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4495D9" w14:textId="3B8C3E6B" w:rsidR="00E51A58" w:rsidRDefault="0079561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206494B" wp14:editId="73DE9C8D">
                <wp:simplePos x="0" y="0"/>
                <wp:positionH relativeFrom="page">
                  <wp:posOffset>-3175</wp:posOffset>
                </wp:positionH>
                <wp:positionV relativeFrom="page">
                  <wp:posOffset>7620</wp:posOffset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9237"/>
                            <a:chOff x="102" y="2398"/>
                            <a:chExt cx="6235" cy="9237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820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296" y="2372"/>
                            <a:ext cx="9171" cy="9143"/>
                            <a:chOff x="7296" y="2372"/>
                            <a:chExt cx="9171" cy="9143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79" y="2850"/>
                              <a:ext cx="5188" cy="48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2947" y="7393"/>
                            <a:ext cx="6681" cy="711"/>
                            <a:chOff x="2947" y="7393"/>
                            <a:chExt cx="6681" cy="711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2947" y="7465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6B6410D" id="Group 335" o:spid="_x0000_s1026" style="position:absolute;margin-left:-.25pt;margin-top:.6pt;width:841.9pt;height:595.5pt;z-index:251657216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2NoMPcFAQCn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uunONjfnn6Ek/95NXbfUPV/uPr6B1J/v7/5299f78Rvxx7/cXvzXA378Ov05/f3j&#10;KLx59+U/bt+jwfOfHm999/zy4f4zNYEP3/zitfD3SQuXvzxuLvCPbtvtKldDWxf4Yd921dAGRV1c&#10;QZuzX7y4+oF/tRtqDDj6Ped2zv/W6/M341s90oDsD7+/u754g/+HPsWfZn2aH3v4rcef7i/PQiOf&#10;i9r4fH7/Xz/dvYL6784fr99df7p+/LsfyuggAnXz81+vL6ij6S9SPT2rBz+n127apicFsdz4W+f0&#10;VV45m5vb767Obz5e/vHhDvMAXYIG+J/u72+/XF2ev3+gfyY1xq34v0ZI3n26vvvx+tMn0h79OXwz&#10;plIyFJVuG4f597cXP32+vHkc5+395Sd8/u3Nw9X13cPZ5v7N5ed3lxiG9//+3vmhguHwl4dHeh0N&#10;DD+X/m81/HG73VV/evVdu/3uVbPtf3j1x13Tv+q3P/TNthncd+67/0e/7Zo3Pz1cohvOP31/dx2w&#10;4l9naNWJE5aYcUr6qb35+dwvINRTHhA/PUT8E3UJYX24v/if6GzI4c+P95ePF1f0xw/oufDvEJ5+&#10;4Lv50LOkgwdMsiPnzdLgx7C4f3j88+Xt5w39Af0MlL6fz3/GN4zfxSKE+OaWtO2/Q9PEbrv7Yfhh&#10;aF41VfcDNPH996/++ON3zavuR9e339fff/fd9441cXX9/v3lDTX36xXh+/X20/V7HosP9x/ffffp&#10;flTQj/5/fjyjlw9ir2lAHGCw8vg5KpF7H/9Kf8T/x8XPLxnTOjitllhn5GrZ1ruvvVrWu/Zsg6Wt&#10;arZ+ZR5nBi2Z1bDF6uCXS6ybXmnTUjn/rcN6Ofs9Y7H8cgfr/MBzHn8rm0dkmzW79rer87tLDD5q&#10;Vq5wO+7SH+8vL8nmY4nrxl71gmyAHqT1ET+h9ormz7xPaI1Re3LqkfM3Fz+NM4jGIM8aWPz3YZn6&#10;+D4MiD1M14fPn8Aj/vXVZrup+q7e0Bu9Xg5SWI5HqX95vdlvN182XhuJUMVCY1ON220O6j+0VbMY&#10;2qpI6GrT80g4SDUsNTbWDr2GC4PsgKsxcIEryE9sqkbFhVE5tVWRkIoLUylqrHMaLoyOqa39YOCC&#10;zY/bqmsVmJO9XzWQUpG5pP/rrQrNyf7fu8oClyigqQcdnFQBwA0GuEQJYJBavzmphL3rLHCpFhoD&#10;nNRD1UBK7bkqUYTbVhq4SuphX5nTINFD0+pqraQiKpLSwSWK2FY6OKmHPUavMUcTPTRdpaq1koqo&#10;SEoHFyvCNUbPST3sK2tCEI+OJ1evgqulIgCu18HVsSKGbadptZZq2NfWfKgTNTS9gU3qoSIptePq&#10;WA+9gU1qYV9b04H8iKjfBqf3m1RDBQqqY2tiNXSNahIaqYR9Y82GJlZC1ex0bI1Ug5dS+62J1dAO&#10;rabTRiph31iTgbxI2W/ttlX7Db5LkCOTRVI6tlgNLca5YkobqYQ9liR9osKNjLFVOrZWqqFqIaVi&#10;a2M1NDq2Viph31pzoY2VULWNbulbqQYvpWOL1dBs1fHWSiXsW2sutLESqhaERmMhrVSDl1KxdbEa&#10;6p26hnRSCfvOmgtdrISqM3TaSTV4KR1brAZj7e2kEvadNRe6WAkVHDS13zqpBi+lY4vV0IBnKHOh&#10;k0rYd9Zc6GMlgKTqc6GXavBSKrY+VkMDmqFg66US9r01F/pYCdUA86yNt16qwUvp2GI1NJVKe3up&#10;hH1vzYU+VkK1g6SKTarBS6nYhlgNDeyR0m+DVMJ+sObCECuh3ho2a5Bq8FI6tlgNje7GDFIJ+8Ga&#10;C0OshNpV+vo2SDV4KR1brIbeqevbIJWwH6y5sIuVYGLbSTXY2HaxGoZWtac7qYT9zpoLu1gJeKs+&#10;Tyk2MLlHXkrtt12sBtfUjTbgdlILeyzQukHdxVqonTPAST14KRWc28aKcG2/1dC5rVTEHr9m4IPT&#10;wb3iXV68Gv74FD45eMZuK7XhxQyEsTpc1+o+FyI0B3UAoTUtEOxmwYAQTpyOUKqkRhfopMRtY524&#10;vlaHn9tKnQChNTnQZTHCLYaDijDyqWsS0/swcapdv1Mnr0u8atutdrFSsKJZCKVWvJiBMFaKG0Db&#10;lGXZJa617Vu7WCnmyoxdC+5s0GJ7aXaJe+12+jx2sX+NX7NmSpXMlC08QFXLkYtdk5jeh1WsFAQn&#10;dC1XUieInZgzpYqVglfrrMBFfrYXMxDGSqm2vT6XK6kTIDRnSuJr11sjSuEiZ9uL6QgTb7tyvbpa&#10;u9jfdqbD7RKPu8aeia5l7P0d1i8vZiCMlVK1xlyu5eq1d6bb7RK/u95aMTLE2yVCM0iWeN5Vp7sb&#10;Lva9EXWxZkrifQOhzuphW2OERjDKJf531be6lmMPHL9mIoyVUm+N6KyLnHAvpmu5SWbKYKw2sR/u&#10;TEfcJZ44wqo6G3SRK+7FdISJL17t4D5rK3bsjTvTHXeJP15j31GfKZFD7sUMhIlSnO4igfOIUbN3&#10;plPuEq8cr9bJl4vcci+mI0z9cmesh7Fn7kzX3KW++bAz+jB2zknMQBjblNoZczn2z53poLvUQ+8r&#10;g33FLjqJGQjjmVJbMfnYS3emm+5SP70dDKsXO+okpiNMPPXa6bst4I3RODSdddgkFlzeo8LGMAvO&#10;dqmwyzbto51fjRvS2HD75SbsreFPGxxloLMitPt2d/tAp0D2cAOwH7qvaWsNTUCKfmoI4+0k7M9M&#10;ZIVhXEgYlLakaWKqXtxv8mUbJ9roxf2WcVacOByJg3mVgCFC5cXLvpTYDYmDk5S0TlTDi5d9Ktl9&#10;L172qWSESRymswQMWUQvXvapZJ5IHEalpHWyFV687FNp4fbiZZ9KqyiJY+0rAUNLmhcv+1RaX0gc&#10;q0JJ6zTZvXjZp1KszIuXfSqFr0gccacSMBRR8uJln0pBHhJHdKakdYq7ePGyT6VIiBcv+1QfmiB5&#10;iiiUwHEUKRh/oexzvePuf6F0cZpWJ1f2yd6tHd9Q+NG8QrnCJQpBrPDR8NWKeolXKXKdin6B1yk3&#10;nmLMLrKOVyo3HuTJ/wKvVcTziyDxakW0u+wXwsgmFlz0C7xiOZDSsl8Io5s4YtEv8KrlCpctBMiC&#10;psGgyt7AH124dHmi4kcr+IV4w6jAwB/otFt6BPj+bIMjwO/od8Aozh+JdvAfN1/4UNUVjqDCr6cf&#10;fL79+XJ/60UeiX5UPflPeDX33UHg000kWIc1igX5x/y8G9urO7BHtId41vgh/HN+BrmKAtYlcsQJ&#10;SS7zXkcR6xK50B5CO4v4fFAT7eXktkS/SW5Ybg/nvEvk3I42GdAe5v4SPrcL7eXkBm5vGZ8bKDRF&#10;783JhfdOCwbrlZ+jfl1P3gbay8qF8Qf3fPF7ezodSO1l5DrafIEcnOnF9rrw3qwcReKoPZ76/J38&#10;DN+LMH+ZHIUN0B78ykV82/C9Gbld+NxpZWJY/BzhNRTWo7cuf0VD4W+Iwb9aAldTRKNAjEKEJObP&#10;P2ItY0z8HLFhp6JEjBcMELElbIiN+dZyYhQOAjbMjsXWgs2eeBlD5+f4CRXtL6C1jBgmrRejPaKl&#10;t3qHGc0Rr1qUo4gRyU2kiGHxMwzOQCQo4r7YHm1CUHv46iW5dlwqKOi3JMZvzYiFLkakbbG1QLdy&#10;YsH6ILC0BG0ccQ4+wJJU0Bb2G5ekxraqTN+OjB27EYttjUQDEehFqXFFqrCNv4hrHBwIjiyLje+s&#10;M8iCv18jwLb40rH/6375C2jrBwOtxubrUmuBkzd4+aLY+KU4eLAsFlZy+BJLrdGGBbC1E3fjycTP&#10;sGyNc6UdD0Xbq9s4V7oMHwpEvMuslbCmhA3x/8VP4PU5sy4EqtZnOI7f0sZb+8yyUEHphC4nV9NO&#10;opfLrB9hncnhqyko59tbHpsNBYdL5OhAC8llug8786WCtNHjW1xGCL94HC79dO+LBx0/w4qOyPvY&#10;Ys5E+IglvTorGG5m9DnjVNEZVd9i5mNwes4L5kYrNjvHAZEX3I392OUMLa1mhDEvSBsLJJghAnCt&#10;SwXpQIlvcZmoYLNuXI+6DFWBbx4EM4uDa0L4LreKwHnnFpeJnmtC6KjLMEJHV4f8V2f4KraGSgW5&#10;H3PMuwvLSZcV5H7Mcn4euFlBaMR/dYa7YBcqdHhWkDFm/Sbux6wgz5mMZ4eN+TBws4KsmYzvWVU8&#10;KLKCPAtzXjR2T8cOzwqGpbnL2LZqWimygowxF4mYVoqsIGsmww1weybMmaxgsHAdDkYtUZyqpbMR&#10;tEhlBWkP2Qsu2+qqo0MPRYITxmXzUWGDMrSYEwzdk6NiOPk79mOLSbbYPX2Y1w1OLi4L0nFVfHWD&#10;FWNZkM5AQjBLjIcwwnO0HRftgkuBJXrx1bjf4l9dZRwBtDgK5tyig2DOsxvCxkDGwkEx4c257k6C&#10;lUyKLj7dPlyOnUBBUL+ROkVDKYgqbj2KK7V01bng5i0FLihiOl0n9mSf/kW9VYzjX9s/VbtXPyIU&#10;9ar5sWlf7frt8ArHQ/6067YYUt//GN8q/sv1zeWvv1VM4d4d7nn4MK/9kVv/vzBiIjEkarh5j048&#10;f0OX6n8If348v/40/llcQCbEfPGYnz7yjPwE4/XV8WLsu9v3f8dl4/tbXNYGIUOODfzh6vb+/5xt&#10;viBfxduzh//90zklH/j07ze4j7tDRAFij/4vIDO0ht/Ln7yTPzm/uUBTb88ez7CtTn/87hF/w6/8&#10;dHd//fEKbxov4d/c/hGpGz5c+wvihG9EBdz0F1wJHrF+/bvBFPkbr1uLu8E+wkNAcIn4NO8GI6qk&#10;n/USJyWK7wYbJzax1E0Hw+2LfVhixbWtATdVlONTMHxTU3vr+BmWI9GSf6N2kBSkbmrLhgXDKBob&#10;9CsIsExTU3vzdCZGkGgK1wiNgzSwnFNrXko/RwPjJZpzlX6FNDnDbJ3yp+ChaM0GJzWwAC7WgTnK&#10;pA6ecDPYGGjR2eVYpVj1/+nP95AtnQ40fZUNyYHO9BOPZM/U2pBshkA4WZDJAD/HSEkTglyZnY8h&#10;bPPkxFJ0/LKVgdzApq8M5BtnILALMwbiOfdpMxBEEDVTL61gOQPRTWrCQIyTqbEJ3OF4+7MxEB2W&#10;tH4wVwasmIHsKhXWcQzEsqOy72M7SmaUs8yk16gQmdR67FgGYoGLGQikdHqUMBBrlEkdPIWB6BpN&#10;GYhQ6cpAvLP5lRlIP20ABi/ZYiBIb+CpSibu3IYN7onRMGfg50hU+rCZnxNL0XErKwNZGcgJxEDg&#10;cs4YiN+PP20GMuimXlrB34KBuAYpMb5BCoJA3zfLQQa9y74NDmKNs5WD8G778gUq0iKiC7iTGIx7&#10;Rhz96sV5P82Lf/0oCOZHwi0sEuK2hQdPsfMQB1aYOPAznCxpQnsZHjJHyO2sRGQlIidARLAQzIiI&#10;DyWeNhHp9V2Po4hIq6fPiEMhEFK95zgUgtvyz0dEDFzSBiJvpoErjoXgOLGK68hgiOHSy963ozRp&#10;MAQ7/Bp3O5qIGOCSYIiIN0SRmiQYYo0zqYQnBEMMlSbBEKnTNRjyEsEQ5DIZt1mmo3AmEfFJlkCW&#10;JkkmBPwMBGMbbkFkwibIXhLevHy+ZY6Q37cSkZWInAARgaGcERHvzJw4ETGsFx8SQP6M4oiIkYMq&#10;ISJGbqKUiOgGX1rB4mMhBi5pA+0E3gkRafWww3FExDKnMRGR5jSy9cm5EFzAeE4iYoGTKrD5G118&#10;EMdMcFdOZ0lSCU8hIkYiLKmHWKcrEXkZIhLowHSC3iYigWBMkkwI+BmICF+zzBGWOmzgZOVShPy+&#10;lYisROQEiAjW3xkR8UfvT5qIIAGpbiDYjDyFiBjp6WIiYtYB4DeOWXK3ev0EaQWLiYiBS9pAOr+q&#10;R2piIoIUimp/SQNYfkDVyjgYExFIqTGkJCJSDXqXHRsRscBJFaDbLHAxEUHudp0lSSU8gYg4vRpR&#10;EhGBlNpzdHResCQk01az/9IVm1GMZoGZWTdJrIvqTDq4KK+ul9LBxZTcmqF041+As85qJzl1/TjX&#10;DmtHKXXj2bBSOLr2gb0tLUFhuIb161L3ff0tM9ScGONFfFvM4odVB2JIu3osyDSNnyM9RH2NUSxz&#10;JwnVo3xrObFAInkjkV/Gz/DSPpxDzoil38qtrExzZZq/hmke6suOxSL1upF0PXpkimOV3WZMR5FW&#10;0UVIgWroPkuVXV8FAXMWV4p9ypBD3ciuorusVDdyV433OrGScY3d+a8dCkfOfxGLlFZml+jvC9wO&#10;A09I6fd4E/vZ6XfIGTXvS6o/E2pwTlc7udyxvEP5hMqRHREPvNBfLBQHf6VpH9OU49WJUByGQmEy&#10;sI5J/4e2YvYNIZCOEb4MasWco0U+ZQVWxDhGwjGHlfC+FtffNFiS96E4mAELxkPwtJYOss97S+He&#10;c1hJjYuqdciLr3QXpduaaJWXUvsr4d7NgGTkc2Qq9Vawxb2P++fYjNSwSQV4KR1brIKmRYkVBZvU&#10;ADNvBVusArwV294aNqkFL6ViS5h3A1KtYFOJ9xwb/kUOD9RK0/stJt4kpWOL1VBToYN5v6m8W8EW&#10;KwHZXlCxROm3mHeTlI4tVgNwqdikErhi5BxbUsWi6lBeR8MWFbHwUiq2pIZFvVN1SvnOponFFSMV&#10;bLESiI7q2KK5QFI6tlgN9U5d2CitiMA2FkNSsMVKAKfWdUoZF6bmvJSKjW5zj2I+5IHy5ppOKffV&#10;1BhXjJxjS2pWIGmQPk8pR9bUnJfSscVqwG6zik0qgStGKthiJSBQodsEyl9wwEZSOrZYDUjLqGKT&#10;SuCKkXNsSZ2Kiu5Fa3OBkoYJbJBSsSEKHsRGnSIUoKwhcY2KUKJCwRYrodpV+niLClR4KR1brAZk&#10;WFKxSSVwxUgFW6yEagfKoPabVIOXUrFR2pOxe8d+03lRXJcilKWYY8PhTNkYYna6XYiKUngpHVus&#10;hgb12RSdxhUpQkEKBVusBBQv0tdeXLU9jDcvpWOL1YBMpio2qQSuGDnHllSiQAkyXaeUJHiaC15K&#10;xZbUoWioSt7cnsZVKEIRCgVbrISaSiBp4y0qQeGldGyxGloqrK1gk0rgipEKtlgJtTN4CCWlEv1m&#10;8ZCkYmRPZWTm2JA15tAYV4ycY0srRiJVm9pvccVIklL7bYjV0KMIiYYtsguhYqSCLVaCqVN8/OFT&#10;bZ1ShEusITva+lb6TSqBK0bOsdEuqWgMIWKdhyDXnsQGKbXfkoqRVHFYwaZWjFSwxUoANt1mpRUj&#10;DZtFWRXFpza6TtWCkQq2WAlIX2z0m1SDl1L7LS0YiZP/WscZ9SLn8Ob1Io01Lq0XaXmoWCPj3sOs&#10;VjTri0BMc38qF6kBjLWB2nG60cfVBn4xdie8mNGDsUaQL1EHKBUyVYtUAKae9A5+krYSu9iVJjEd&#10;YOpLU+mx+bw1ikVqAGONVDsYHh2gXKa8mAEwVkkDGqYClApBYSHLjcCUYM15slMNKAenA5Q68WI6&#10;wJlXrfdg7FZzqUilB/FPckWoBnyLCjD2rEnMABirpEF1La0HY9+aK0VqAGONVD2l+lG867hSpBcz&#10;AMYqMbgxpf4+rPZToUgFYOpi9xjUKsDYxyYxHWDiZPvS4Mokib1srhOpAYw1gsTwqIum9WBUJ9KL&#10;GQBjlTRbfZmJXW0uE6kBjDVSdXCTdIBSJ15MB1jmbiPxbKTixgq/guSx4DiLkcRaBxi73CRmAIxV&#10;YsQDkMeW30u70rhp5otEKj3YxBpB3nRjHYz9bhIzAMYqscYgXaUTpg6hmS8bHztPAthpjUjEyIwx&#10;GDvfJKYDTL1vPV6MdLwRQNP/TktEVq1li2MPnMQMgLFKWj10YVSIVFScVIg0I6BxhUgvpgNM/HAk&#10;cVAX6tgR5wKRCsDEFa9ag0ZTtaHDoPFiBsB4kiCxqg4wniSmOz6rD9lQBUttHYwc8orEDIDxJOl6&#10;A2A8SUJ5SKUHE6ccbzaWmcgr92I6wMQtN9xLozqkBjDWCDaijB6MXHMvZgCMJ0mvxw0oD+thxOxR&#10;UsdaZihzs/BvzJ0ylClnQaysXmwCuJ6B+dpnYOwTNtAK9q/X8pWz4qhcDK6wFhyulPmOnOqnLN/u&#10;50JwhXXguAzclCMw03rQ6lRHZFl8LV9pHUBby1fmCwM7PqW3lq9cWMa9Z0Er7Vq+cqmXuPAuylYU&#10;ZkkBtfXdGpevNA2eZzbjL/BBR784PsMpUdC3DdW7xAEg+sTDIdDxgCWXp5zKvRwE+AxlOIkZKiRM&#10;gvxjfo5iLixOmYJM/MFUVRI+Ir6Tm+FnaI7cHXQM3aVelAv1bbIV3cKyQMVqF9vbotvovfXyMdZQ&#10;7uBQX5bh83P8DHJ1fGusXf4xP0cxii+Q2HTWjH/Mz1GMIj4FYhQi9GLLLwX1JimkBV7qkNDWGH8y&#10;1TVKVei8pbYQbsEbKwTMlqTGj8RBsUUpOH3UFmboUlsjDcJO/6LUyE9qRNmX2uLCbyj/uiQWer/B&#10;aZ9FsbEzGkRuFsXGkdGgLsSiGBwzdAdyeCyLjb2GM3jLYmO3wYFfFhunaIuY0hK2UHET552WxcYv&#10;bTPrDNdryVSpodgjOqTLFAXiWi2ZHE9clA6zfulLKfqHl/aZtY1CVySWWYq4KF1mJQr1VHqcRFrC&#10;5igrPb01t8bQFk2JXDjGn3vvVJMug49y8/n3Zj6XjliXyLVcFy6z2vhwGX1vTi4MlZzWuN56To4/&#10;F8vFktooguPHyrIYxd5ILDfywqzIlPukECda6zK1Q7ki0ng427QNoc5vrihRuD3SZmq7hcI3bSZp&#10;SqAFDQ5YLHVvKJiUq1oUdE/15xZbG7u3wabfotjYvTiguCw2Tti6z4iNqq+nyABzBn4G7jCa6DpX&#10;GnRc0+tcodHxEyqcYlj6UtozxEBCbfVlsUAfMKCWWgvl7eiaw6LYqIVclaewPlSZKROsPtHbgpdS&#10;KHVJjHY90SEUAl8SC9YrJ8bcNzNPuaZURgx7sCO4jIVAGcZRLrNSu7AouczKWoXq2DmXACf0x/ei&#10;MNhS56FeWpkcneeBMjIeCw69FYnxtbZlcHVY5jJ1O2feGU/m57nXNvzQ7yaqGNW+Wgt8+aHlmjdX&#10;1+/fX96sBb4+XF9cvv5ye//+dbV1W/+nu/vbi8uHh+ubj3+7Or+7RHwh3Mz66/3m+j1q+5HzPrvC&#10;5RfQk77ChZVP3yMVe0khldN88wyLktiZMg/yYW2dNtS90LQvZd/h6noVFmzN1FRIoDCHFW/AmbBg&#10;U6e2bFhQu/jGDpv3ytEfufMW8ifMYSUnz/BK/WxhdPDMS6n9lZw7w4EO9fD0cZe4bHBSAwvgYh2Y&#10;o0zqoPgWF15rnNmTevBSU8+Byq8FvnzM1tdyPH9zXIGvTAQW50SD1zYFAswYLJ0pBlXJOZVEtL1c&#10;hnLhxGsIVWQFZxhXJuLt4Ofz6/WG/a+5Yf9Cl8mxys2YiA9EnjYTaY2T02yA6bygdZwxZSLGsf2Y&#10;iUBosg82E+lxhlIx+dIOFjMRA5a0gvZlgpiJ9PodM2kBn8BEDHsKb7KAIqVMpNWvDR7NRAxwUgOx&#10;sZfKTFNKWqNM6uAJTMTQaJTJKVbpykSeJaVkjonQKYCRX3C41GIidTiIRCWpl4IwddinyTEW54/t&#10;F1Ab7F+kGFcmsjKR0yl6TsetZ0zER7JPnIngDoFi8qU1LGciuvVKmIhxuQyujwg+DFv1cp60g+VM&#10;RIclrSDMlgErYSLGjUvGTrzNvESBESS+0FtK9fy67PvYnkbGPuaBuImgXyWTvY97UNbR67j7bXBS&#10;AwvgkpgI3VTRRpnUwVOYiK7RlIkIla5M5EWYSBVSR/dTXTKLiTSQ8JxlkmQ+wM+w8Vm4046rmhbB&#10;iBvEUTPMaaIsszevuzNrTOTbj4nQaf8ZE/Fb76fNRLpW3QaR1rCYiSAJkmZapS3ExnBRTAQJNp4v&#10;KGLgkmbQxhVTEVe3z7g/A/qjdViyP2ORpDQq0hmZC2T/P4WLGOASLiLMfUSUEi5ijTOphCdwEUOl&#10;CReRY23lIi/DRfjw3XQG3eIiO0qp4xnBclQEmbMM5pBSjHBobk4xUsEZRhZYucjKRU6Ai8AJnXGR&#10;r1MGPdD7g5W6/OVxc/ELjic+f7JfVNTR/VX24J+yP2OkLZK20M7MFrvlKIOu5uqQhrA4LGLgkmbQ&#10;xpVwESSP1/z743ZoLIsqmaDNkmZcRA/ZHLtDY4GTKlgAl3ARa5xJJTyFixgJB6QeYp2uXORFuEgd&#10;Dj8fTvhbXAReyXhg9SDKlICfY2AE520xIQpYC1Ihcahlmd64OUp+5cpGVjZyAmwENnXGRr5OLfSX&#10;ZSPIPKtFz49gI1sjaU7ERkio4LQIki6pLEmawlI2YuGShrA2cSVsxMrZKfureJfGoElJZMRMOpns&#10;0vSNGrQ5mo0YBl+qIDb4S5GR3hhnUgnlbMRSaRwZiXS6spGXYSMhR0s/XcUx2YijuwBEMiZRpgT8&#10;DGwE5cuD4PI9YYQtQxAld3OrnqHkV65sZGUjJ8BGMM5nbOTrFER/WTYCdvBsbES3XwkbMdJwJrGR&#10;Tk/2K01hORvRcUlDCDZi4ErYSKfHkqRPXnxmxLSpUWwksqmRwU/ZiH7z6Eg2YoKTKrBJXHp6tTfG&#10;mVTCU9iIrtKUjQidrmzkRdgIktN65tBNN3lNNoLgbyLKlICfgY1UU7xl+T4vEgCNL8/ymzlKfuXK&#10;RlY2cgJsBIvwjI34eOBpnxoZ9AKI0h6WnhrZFtRlRI1nYSGkbU3YSI+qNwpLkqawmI0YuKQhtHEl&#10;bKTXE1kfx0as/MGy94HMiCbNdmqQWlnpsmPZiAVOqmABXLJT0zXqzhvlF5muDX1VNiLHGiUpE0eJ&#10;3eBUSh5XkQhV0eeXtel6iWjNE9vDNuuhPmlUQsKmv5SHRDTnBj3kRblUDj1XWbnxk6roXmEqOKkI&#10;W61UCzsCpy8fcfUIXF7X8+Lj+q1sDa/VSWZUOsJLTeHVlWQuZPDkZLAYeeNtpeXUwyE9z37K3ZcR&#10;H8lkkq4aCsGvfdWb4w0lREdQDVUpw3eZjLemGhKRKNNOfgbGW4f0P6gOsnizC5kYxm3DvCBdeaFX&#10;T7ycX8nP8OqGKp4UCXLKsRzGeQfxK1eyvZLtEyDbIA8p2YZJwRp22mR7h20ujaGxFXzCsSgcc1BP&#10;HMehPwhNllISoIRiUFEpBVfEMCyCEfM8GGcdV0IvDFwJu+hRsEbBdSTZ1rlFvBFpuicp2R5AVRRo&#10;R5NtA5xUQUx8pDrT0J81zqQSnkC2DZUmoT851lZW9iKhvzakZ+ymzLw2EULCu5EILSfxRZ0yFmRy&#10;xdyBn0xbQsrzAwtjAX4GwTlKFljZyMpGToCNYNmcsRGf4/bE2cigx4uOYSO446VFFWI2AqESNjLo&#10;h6GlKSwO/Rm4pCFE4nsDV8JGBr3k+HFspDcqFMahP0ipPTZjI3pU8lg2YoGTKkC3WeBiSohiYyqL&#10;Ozb093Q2IqlSGvrbVSqPOzb0Z4BLQn+SKkXgEl6+a3RwUg97fIAeXZuF/gy1ItxziCTaak1Dfzt9&#10;+Tg29GfM1CT0J6fqSjL/+UJ/Hc7ReRqLi39jSNNkvE04399Nokw7+clENmT07jJ1AZA2FfOTAnVZ&#10;wS1zaEbJr+QnU2Mu1DEReBbgJwuGknbZV887iFtayfZKtk+AbIN0zcj26efOrrbG/qcwvcX77J3O&#10;HWOyDSGVOiYUYxjUfdmIYVgEI+Z59dbAFdMLC1dKtvXN7CPJtu6dJKE/yS0kK0vINsp8qV12NNk2&#10;wEkV2D5KEvozx5lUwhNCf4ZKk9Cf1OnKyl4k9Nfx7uJUhdYkQu02bEROokwJ+MlEiLc2c4ypC6VX&#10;stRqjpJfubKRlY2cABuBvZmxkdPPn105PcQmg0/FbKTtCkJ/ECphI7tn3Ig0cElDWG8tXAkb2ekm&#10;/zg2gluCWqw0YSOQUnssYSNut31WNmIZ/JiNSIMfUaWYEqK6WKfukkolfFU2IsEloT/kMVTBHRv6&#10;M9SahP4stSan/iokhtZ67thTfxY4qQgQeGPMJaE/a/k4NvRnzNQk9Cen6koy//lCfz3H86ZCfjbj&#10;5c3uSZRpJz85rMZENlMB17W0eFDoL8ehUYyqUHDHgpkYIYpKhBZzgrMO4q9dyfZKtr99st1jnM/I&#10;9umniK8qnH/XjoodE/pDzlKNO8ahPwip1DEO/aF6grovK5le8T67gSumFxaulGzr+8XHkW2DWyRk&#10;W3ILSRkTsl2BM6qqlP1fnpiVvA9Nm5Tae7raYfsoaejPGmdSCU8g24ZKk9Cf1OnKyl4k9IcLQSMh&#10;QDGazB5oF650dJMoUwJ+BiKES/ahzeXi3W4Id0py1dHp2lKCkl+5spGVjZwAG8HwnbGR008TX7W6&#10;dT0q9Nfo9ktaw3oLoSI2op/1l6awmI0YuKQhtHHFbKTa6heRj2QjOn1L2YjB31I20urR0mM3Ii2D&#10;L1UANmKBS0J/1jiTSngCGzFUmrAROdZWNvISbASUODCHhpmDGZbp+GrBJMqUgJ/MRvjWZoa2IE0J&#10;0xamQtwSP8cWFZQssLKRlY2cABvBFeEZGzn9RPFV19eqQy0c4OKNSORJ0LzphI0Y5iuNjegsSZrC&#10;cjai45KGEGzEwJWyEd3kH8dGLJsquaDNk1I20ukE7lg2YoGTKlgAl7ARa5xJJTyFjegqTdmI0OnK&#10;Rl6GjSAlhN+nwZnuTGwEtQMSUaYE/GQ2wiQjQ1uqqpDfIFCXouRXrmxkZSMnwEZgU2dsxO9OnvSN&#10;yMpI7iXtYTEbqUtiIxAqiY04ON3KDpI0hcVsxMAlDWG9tXAlbMQ9Z2zEoG9JbMTiSTM2guyySpcd&#10;zUYMgy9VYJO4dKfGGmdSCU9gI4ZKEzYidbqykRdhI1NSKSR3z7GRUBuvm0SZEvAzsJGeYyMTw2EB&#10;foaQB+4MFPGbao6SW1rZyMpGToCNwHefsZHTTxRf9a1uwo6JjcBQ52MjECphI5VenVaawnI2ouOS&#10;hhBsxMCVsJHKqUdmj4uNWDZVckGbJ6VspNdTRxzLRixwUgUL4JLYiDXOpBKewkZ0laZsROh0ZSMv&#10;w0ZwdtXHRmq/jY1eN3dqhlCAt5tEmRLwM7AR5EQJbTLDYQF+MhvhS/YZflPVM5Tc0spGVjZyAmwE&#10;i/CMjZx+onikvX2+nRrcbcmzEQiVsJF2pxb3k6awmI0YuKQhrOn2t4orYSMtrpMrAYgj2YhhUxM2&#10;Imzq0inWfqerUu6UPeEUq8Etk1OsFolLYyPWOJNKeAIbMVSasBGp05WNvAgbaSg9Fd2oGRP7LrAR&#10;HN7AyIxEmRLwM5AMNwTBDG2pGhTPi6kQt8TP0OIcJQusbGRlIyfARjDOUzaCtQ/ByNPeqRmQy06x&#10;rtIeFu/UVLpxldYQVt+wrcm5kU63+sexER2XNIQ2roSNdO0zshHLpsret3lSGhsZWl2Vsv+fwEYs&#10;cFIFC+CS2Ig1zqQSnsJGdJWmbESMtZWNvAwbGTBhPMXIxUZweIPZCIsyJeBn4A5Vx4J+wYUmWYCf&#10;TDI6fnlOcIaSW1rZyMpGToCNYNmcsREfODxtNrLbqeczpD0sZiPYxMjHRiCkxiASNtLrOyLSFBbH&#10;Rgxc0hDWWwtXykZ2z7hTY9C35NyIxd9SNrJ7ZjZiGHypApvEpbERa5xJJTyBjRgqTdiI1OnKRl6E&#10;jXRbTGRiI6OrthQbqXkDZhJlSsDPQDJqF3ZqkGloPIvCAvwMgu3ERjKCc5Tc0spGVjZyAmwEVmnG&#10;Rk4/1TDOfT3fuRGkCClgI8JflfsOKRtpVasvTWE5G9FxSUMINmLgSthIX6v9ddxOjWVTJRe0eVLC&#10;RnDb9lljIxY4qYIFcHFsxBxnUglPYSO6SlM2InS6spGXYSMDNOrZCBMC69wIToYFkuFYlCkBP5mN&#10;NNxmJuTRMRvJ8ZtuhpJfubKRlY2cABuBvZmxkdNPNVw7/caqtIeFsZGqKWAjXqggNoJimuohCGkK&#10;C9mIiUsaQhtXzEbgpqm4jmEjeKceTIpiI15K7bGUjTgEUbRNt6N2amxwUgUL4BI24mo9BieVUMxG&#10;qsaKKkk9eCm155JUw7XTj3Ifl2rYBBelGl4AF/Py2nWqWo9LNYzX6mMuqjLmpfSeS6dDrydplnrY&#10;I8Hil001VP4KovRAKDgyZtL711cbpN22wEWphm1wVKhdNFc7Pe5bRxMCB58McLEeqsa4AVfHE8K6&#10;AVenE2Kn+g5UcWpKLrjHSXIDXKyHqjESg9dSEV5KVSvlsI17TgVHOeMO4JqtAa6J9VB1GACam0pn&#10;jqfmvJQOLlaEpVa6eDW1tm+sqjhNrIcK98x1cFIRXkoHFyuiRsobbRFupB72SO+vq5XOdQs9VH1X&#10;q+BaqQgvpYJrY0UAnLqUII2P6DnkiTDAxXqoetQm0tTaSkV4KR1crAgwEfUMBFVWO6gVKTkNcLEe&#10;cIVfL9ndSkV4KRUclW8RisAirAZHKKXzARzys+vgkL5atlYNIDdaz9GO9NScl9LBxYoAODVCQukO&#10;ptb2kDHAxXqoqGKBCk4qwkvp4GJF1K7ZaROik3rYo5qUDo4cVqGHatftVHC9VISXUsGhco5srnZO&#10;na291MMeDNkAF+uh2uHgrtZzvVSEl9LBxYpAAEcHJ/Wwh/01wMV6sMFJRdjghlgRVuiLShQdxhwK&#10;qergUE9R6gGv1S0EneWYmvNSas8NqSJaNQ8wJQqZWtsP1oSg7B/RmLPASUUsgEsVAbup0PRB6mGP&#10;4q16z+1SPcAf0cbcTiqi3kJK7bldoohhUGn6Tuphj+RLBrhYD/61KjipiAVwiSKGVl1KqND9Qa07&#10;a0LsYj3gtfqYo8T/U3NeSu05R2W75DAZ4M0penVUEnVqb49fMzrPbWNdmADhgooWlxDG6qh6DGQV&#10;oVQHEFoTw9GxbPHJPoSv6dfR3fbpm+1Iv9smOnFOdSfcVuoECK3Z4WgXtQhh5GMvIJw52frtWpfc&#10;FUUoRJ8iDqHXGKExDGGaWPBfXm8WtJycQgCPUqewSwp6o6cthLFSql2jM2QXxf69mD5TZu62vsi4&#10;2N92lTlT4EnKPjT5lItdbqJdBsJEKUiPrc6U2Ol2lTlTkuLeJh1FHSH+FGjZ5qMuqfEDJ0ifKXGR&#10;H/yapeXU97bYPAI3EiGJ6X2Yet8oYKD2Yex+U44aYxzilkik5R4+nbraxB44iRkIk+ULF1d0hFIn&#10;e2c64Q6XZWOEGBA6Qrl+VT3EdISpH15tVYvnYkfcmZ44amLHCDu4nirCxBeHmIEwVkptIpSr196Z&#10;7rhL/fHGqIXlaEtqsikIZRjFsFA7j+V8UAkIVRoNv4TlMPOA0JwpqVPemPf7o5lCYnofztxyIxlS&#10;7JejyJE1U9pYKYiQGZu1sWtOYgbCZKZYuwSxc+5M79yh0lM0U6y9Ahf75yQ2IVz3k7+xqmLnby5+&#10;udmc33x8e7Y9I2x3tw+bX96e7WmJx470HgvzeJYNcgvYKebpxXmzeVk8VK7YTxmWMuJYiah1rB8l&#10;YGhZIHGE2ErEaY568bJPpQnjxcs+NZQM2yMwVAImJLjcT1XQlnuGYjAEBsGTktYpKuLFyz61D5+K&#10;imslrYfixnu4/EXiQas4VlAkHj4VbnGJOPm79Km7sk8lD9SLl32qdwlJnjy5Ejgu5ELFL5R9rneY&#10;/Bvg5xS9gfyX8RfKPtm7E+MvFH50qEyDu2KFHx2K4+AXCj+auK+HBMpa9NG8TrnChcrxSuWwr1L0&#10;Bl6rXOFi5UL6OPCRwo/m9QpJKMsg8YrlQAaKvoHXLLLN4hdgjrG8/OXhkVb2+8uLx80nsgObR//f&#10;+7dn92ebd2/P3tHvwDScP14FWfrj5svbM78juLl6ewbG7s3H4dxSOIbUh9S+03GlgwSfHgqS3Q6M&#10;BbqfJPnn/OQWyVsmOf4U/jk/WY58ihI5QCe53KntPqTNycpRrJjay+GjcGGB3BCOqk/Dj7+Tn+F7&#10;B4rEoL3JcvDP+ZnIVXAfx7HAAvycBMeOoTSHi4IISvk31zBeGcGxa2p8+rJguAHYdP58DsYpY+Mn&#10;K5mC2vjoBsNsucVgy1rEoZYFaacHLbaTSeVX8pNfTf48CU4WhgX4GQS7cKcwL8gn8RCXXMRI2Lyq&#10;s4JhpaDiY4stNrtR13lB2n+hUYYw3XKL07WJnCDF8XyLmRONfTAOXXaF4NxaOYw97TqQCqeVmlXH&#10;T9Z16J78MAs8IjtwB4qH4tXZqTBQtJEE4WUvdvgQ1sUagatlQYq9ocUK3VQkmCndi8RFYf5nMpQN&#10;IV9qdgVNbQZrYz1nup4z/fbPmZJJmp0z9evvSd/B3WHbS9t64qgQheCscD8WHLGlUzXYFtdCmHBg&#10;RHgQQlPgSB45w3ooGuv00zogGlNTeyvGH4fITFhwDae2vJAKC2ughNWo53Sw6E9N7c1wZbwDVjXY&#10;ytC6K9oA81IqsGT/qze2HWTnw2GzApVx79vYpAIWsMUqsDZgpQaecMQUhxfUfpNaADYjDJ3seQ3G&#10;OUkZMd6bG17pfhe9VcMWb3fZ2GI1GHMz3uuqrGmQ7nRZ0zPe6CKpabytgd2F4CiHTQqjJhw0iWMm&#10;X99Xb0MACZ7SSAtNVz34e5Mg8zN+BtZMWxXgmTiMs0Qzm8CEc2LBn8C5o8XWgledEZt9K0NfKeZK&#10;MU+AYsLozCimd59PmmIiJqsf2pCs6TfgmDjWoh4zkBzntyCZiMOr/SX5zRNYps5IUpZpsKWEZSLO&#10;rnZZcsiqnGYa4KQKbCqXHLAyx9mRPNNwZ+LDVStf2k8he7+p+fUZDU5qjtt6E1OxKM0QcuVOgswH&#10;+DlSmoFOsBClWSYhu1B9MCM2h8dvW1nIykJOgIUgrDNjIX5n+KRZyA7n0p4t0KWbLRlrQUTJMKmx&#10;j99X6iE4aQDLOYgOS5o/G1Yc6KLLd0pvHUdBLEMqYyx2BC6hIDv9lsaxDMTCJhWwgC0OdFljTGrg&#10;CYEujCAtmJQSEDHO1oDNS2R2acOBK2yaLodUajqHDGIxCTIT4OfIP3D9cxTjEA3/mJ+jWBu2fTNs&#10;ZoaOW1npx0o/ToB+wIrO6IefaCdNP3DOTLWo0gaWb7TphuEY/oHbTOptEGn/fgsCgmOMKq5vgIHg&#10;kocan/kmKIg5zlYOUngME7MIJnuPW36jcV8+qk2X97w4H0B7sSAIXaeR3MIKgvShQnKGhPCpqQy7&#10;wGXY8Yuzcim+lYbg4t329efz65WGnAANgZs+oyF+BTlxGqJnNzqKhlipjcS+zkJmI5bylwGx+mjx&#10;hqNYiAFLGkAbVhIGQVvPFwbRWVuyE2OFjZIwCK4hqNCOJiEGOKkBO3iU7sQ0xiiTOnhCIMTQaBII&#10;gdR6ckVwlhfYifF5IkBCptsJFgmpwwnqSZDZAD9DJKRPSA3/mJ+jGF5bJjfDx+2ssZCVhJwACcHq&#10;OyMh/nj/SZMQpCbQbRdTgqccOjayEsSxECsnQbwXg5CDerxX2sDiWIiBS1pAO1dCzEJcr+doPS4W&#10;YhlTSQFtfpTSkN442yP7/wnnji1wUgUL4OLtGPesNZE9+3nifow84J4cPIYzqA62ONdO+cljY7Mo&#10;OXlssUtc3pHn3JGAReXjxx49NtSaHD2WBC7quXg6WMtHnGHHTLCT5tex8prE6XWitCbrNtvXPhdt&#10;ZrDgq+TxTfIXoLo9X8TNbfohcRJWKyLFLMmkk5+BxNbhinKGEyOJ0Bhxy8rxaafMe7uALxMQRPLS&#10;svfOeoa/cyXZK8k+AZIN0pCS7PE6+UmTbBQdUPmFpHnFG44GmZUkzyazMbUYkDlbCalJgvdbcOyh&#10;UWF9CxQbWcO0Hjs20mdwsSirZTnFtkaZ9HOeEukzwpBSD/FIW7nYSxx5GkLalYnTWIG+psdymic/&#10;TRvElo88ocb92FpGLEW3MpB1r/Hs8Qwp8C6uToCBYLGcMZDTL++NPFZqEOG3ZiDIDqsa1N+agiCf&#10;rYpL2r7ye1+WmZe9v2Dm49wOrjVOr0kG+JuF+axxtnKQf6wjT6j1EnMLi4TskLyrgITsQk63XGDF&#10;Zy6Wu5xML/gZAjozfPzzNRCyBkJOgIYgzD6jIZ54n3YgxCgRJQ1hcSAEibS1LSBpBiv4NoeDKHIf&#10;Iw6E7Co14nAUCzFgSQNow4p3V3Z67v0jSYjhzsu+j9152V/pXqMb9NIKsvefQkIMcFIDC+CSvUZr&#10;lEkdPCEQYmg0OfIkR9oaCHmJQEgfUpMib/7y3a+W6kqCNEyCTAb4OZKGNuR3nAIr/GN+jmI9FT/K&#10;h1Vm6LiVlYGsDOQEGAgG+YyB+DxTJ81AKtc+391zwzBIG2ib+piBoPiLeg5LGsDivRgDlzR/Nq6Y&#10;gqA4jho4+gY4CFIGqdfSjt6MeU4OYo4zqYSVgyDpPS5paeVRSIswst/83S9UH465hRUIQX0KTK08&#10;C0G9C4yRPL9wVBGgSC5FuBKRdUfmdHZkqJjrjIicfrJn1AlVdxikO14eCnEloRBXEgrBpdJnjIXo&#10;uKQNBBExcCVEZIuSq8phleOIiMGQkvtf0qVfCoZs9QzZxxIRC5zkgjZ/S+9/WeNMKuEpRERXaRoM&#10;ETpdgyEvEQzpwgYKEtMsB0M6DoawINMBfo5Rji7cps/ETLqQqTgnlqLjl63BkDUY8u0HQ6hQ/IyD&#10;/ANkA+710xe/OQdpUEBZsfXSAJYHQ3SDJc1fMQdB0SEN17fAQYZapW3fBgexxplUwspBTj8YUofD&#10;HlkS4pCZdwyGLLMQ1PLE5CoImjRUIrtAboZwJSJrMOSEgiFKQuCxPu5p78pURskkvgn7lFvoTcm5&#10;EAhNCUqkax/vylRIbqEZ/KOIiIFL2sAKy5iOKw6GYMqq1v5IIqIzpDQYIlx62WPpyZDdToX2TRCR&#10;yu30oJtUwlOIiD7U0mCIodP0Fjr2jLTBduwtdMTVtPNRyS10K/qW3kKvjOJc0VTAXuGXjS9ZjBiE&#10;HCSzAlgWOKkIm5ZTYVhRCq4ylo9jb6EbMzW5hS6n6hrj+ue7hb4LZbWQXHE54ub6LTxqkNNJkkkn&#10;P8eQm+vCrfGJPvPP+cly2zKyO6AocQkpHrjQcoaMD6H0Vw7frGcY/xrtW6N9JxDtw47+LNr3D5D2&#10;GgcGNH5xVLTPMpFsl0HYbTIbk2yH4uAarohZWMQiPvnrX6mRnphWSMstWUrMKlxbqbi+BZKNUyda&#10;lx1NsnWqmNxDt6hiuuNojTOphCeQbGOoJSRb6nRlYy+x4+jqFhqVtMY8+uS6MdqXI0DIrzMSlgwR&#10;qcPN9hwRmSFcicga7TuhaB8M5YyInH7iawQIVMN6FBFxvRrliM9gQ6gk2tfpaXqOIiIGLmkDq8bC&#10;FRORqnVqFPI4IoJv1BhSEu2DlNpjSbQPhEuFdiwRwcBQwUkVIAePoc6EiFR1/6zRPguc1IMNLo32&#10;1a1K4Y6N9tW6WpNoH6RUtc6jfTo4qYd9ebSv1uOkSc5JSOngkulQOfUKx7HRPgNcEu2zwNVxdobK&#10;6TsGtVyQ9lCDHietY9cI00tn5pRkZwyAjo6WEZuno14yTuqQiVM5V0EHzqfW9vhSA1yiBxNcPCHw&#10;CapaietF4LYquCYyC41VnLpJ9EA7KdpS0khFLLioiSLAOLWea6Qe9vCv9Z6jzWn5qSY4qYgFcKki&#10;WnXjoJF62GOh1sG1iR4stbZSEX5kqmptE0UYxgvUXYy51poQbaKHxpitlJxqGsIVSengEkVYFl/q&#10;YY/zuEbPpXowFuFWKgLgjEWYnCQ5SvpOpUmd1MMe6QB1cLjFGrXWGIafboeInrMMP1UukuCGrQ5O&#10;6mHfWROiS/RggpOKgG21ei5RhEEwO6mHfWdNiD7RA9E0bSnppSJiMrdGIL6x/SDznhkZZsQw9rCo&#10;4y7Oco2xcDdrX0c1xszWyXhR67A6Ja2TOfHinGNvGQwt8CSOlbmkdVpyvXjZp4bozh6rV0nrtCxR&#10;61hPisTDp04Jf5Y/laYutY45J1rHNMOv/eXhkUbb/eXF4+bT2zPM3kf/3/u3Z/dnm3dvz97R75y/&#10;uTt/vAqy9MfNl7dnfq96c4WysLhMRzKHENa41wY7h/bwZoQbxxcfJDiYFCSrkPlwkuSf8zPI4dqq&#10;bxGce2yRf87PILcNPQpeuyTndsPYlVk5WnTxJeCYi+0NQ5DjfU3Gxc8RnxvIt6D2cnK8+8kDg9vh&#10;Z2ivD5Nlmiv8c36yHLlIeG8umLgLu5UZuWrbwXpQe8v46LpxyfdWPA4y/VzVIX1Fbhw05DkCX1Yu&#10;Hancb+uu67rregK7rljFZsHO0y+wU2+r59t1RZkSjYjGDB5Cqu+TEPhOv38KLUzeQPEdCwNXTN4t&#10;XAl37/QU2xF1t5i7K2TuSbDTCsMmwc56q/s8xwY7Dbci2XU1wcUulDnOpBKesOtqqDTZdZU6XX2e&#10;l9h1rbrggjimcTYhDZcuJ0kmBPwcCVVVhczeOeLaBSKSlUsR8vtWIrISkRMgIlhYEyLSIOUbfKaT&#10;vmNR45yVFsKGU3Mw+FYwMY0lIlSfJyIQKiEiPdJjK5sSRxERA5e0gVVj4UqISI9oo4LrSCKiM7eU&#10;iBjULSUi7nmPf1m2XqoA8U0LXEJErHEmlfAEImKoNCEiUqcrEXkRIoLtCR+XAOke40kmEalDKeFJ&#10;kgkBPwMRqTmCxtSGf87PINeH4185YjNDyO2sRGQlIidARDC/ZkTEB1tPm4gYlyqPISL1roCIkFAB&#10;EYEHrR5AkFawNCJi4ZI2kAiUjismIgg77J6PiCCluMbcEiICKbXHEiJSDXoQ6diIiAVOqgD8zQIX&#10;E5Fq2KoEjhIbHRivszb3XawFTxvVnpOE0CaXyfGvGqVJNaUee/zLYEnJ8S/JkuTFh+T4V+0gqFDf&#10;Y0sOG2pNjn9Zak0ue9bG8nHk8S9rpsbHv6KpuvLLb2xz/wW2gfkKZ5brdmEXkwWZcvIzUFgcPPLk&#10;mbfi+cf8DGIN501b3LKFb4YVEluEOYLdhwMGWbmwxZpBl3YKg1/p9Uqvfw29vru+eIP/b375/Onm&#10;gf709uzq8fHuzev/z97XNsdx5Gj+FYY+3oZGXS9dVe0If5jxy8RGzO1O3PQfoClaYqwk6kjZnr2L&#10;++/3IDNRDWQBmcU2Jbs9NRuxRYtg1lOJfHmARAKvHm/e3r6/fvzT/cfbD/jtj/cP768/4T8f3rx6&#10;/XD9y92HN+/fvWp3u+EV/urTTw+3L1Ij71e18f764b9++vjy5v49AkTufrh7d/fpv0NziA0hUB9+&#10;/vvdzd8f4n/c/MfPf3+4unuNCAhKghiZOn5Pr73qDyGEh/6I5OJfIQTl7uZv9zf/9Xj14f6bt9cf&#10;3tz++fEjwlYwc9EA/9PDw/0vb2+vXz/SP5NprVsJ/6mQ/PDu7uP3d+/e0bJMP6dvRvxLvdvuf/zx&#10;7ub22/ubn97ffvgU++7h9h0+//7D49u7j48vrh6+un3/wy2+8+HfX7chSub2n59SIA1+uvrp4e7r&#10;F/+3nf4Motr+5eU3+903L1Eo/buXfz7048tx993Y7/qp+ab55v/RXzf9Vz893qIbrt99+/EuYcW/&#10;LtC+v7t5uH+8//HTn6CQVxEoqxlAm92r99d3mGk/X4eon+iEAKDg/WCI2BuoS6hrHh9u/hc6G3L4&#10;+dPD7aebt/Tjj+i59O8Qnn8RuvnUs6SDx49Q+A+//M/717dfv7j+6dN96Ix//vjwntoBwKt/0hoc&#10;V/aujwE5119RH93gN0OIDLnBOj0h6CSt6PzXHx8eP/319v79Ff2ArgbQ0Pr1z+jp+GksQi/7cE8K&#10;D5/CXxpfFJWBG/jfTd9N/cu+Hb6DMr799uWfv/+mfzl834z7b7tvv/nm24aV8fbu9evbD9Tcr9dF&#10;6Nr7d3eveTg+Prz54Zt3D1FH34f/pQ9/PIm9ojFxgsH642cYakEdpIA0H6AP/PTLxzdfvXn4+A/o&#10;N/tRzk4w9Dg7//pw/9NHzM10mfsNzc2/0p9TsyDE9GOYn9Th1KD8/fyCFYMAcWUxOGrsEMXFagqj&#10;ALwaBgiNgm46BEcXgtje/mccPMbf3bz9Lo2f5V9ivMbxc+oI+hJyD/zyyMsA/mvd1Prl/uF1nFf0&#10;08eH+5vbx0csqf94e/3xFoMxeR3SotdTBreFeyIwhud2Txi9wnOq0Cfo1p/inCLd8jwisyetXW9e&#10;J/xHHTaAmznwKpAGg+JOYgsPRXh7JqSPSqD/7uo0CE5tyZiNIPQWFhePh5OYDtrourE3kUkDOfgo&#10;LGTaPB67cW8ik+ZxELKRafM4xEZYfSat41Ax1UIGPiqDyxEJaENTXoogZWPL3RQH5O20wBl+ChOe&#10;1sK4x1GIpVMVuRGkHHhaE8heBKeMNd6kKuKRiQlPq2IELbfhSV0EKRte5qoAPFRGMeAZvgoLHlk6&#10;4ubAOOGGlNV7ylcRpBx4WhvtAbdfTHhqUrR0FcGEp5WBew2DDU8qI0g58LQ2AM/pPamNI1yPNrxO&#10;T42pxZ0Kq/eUvyJI2fDy+2qH3h57xoU1q/eyC2sTZfM34UllBCkHntZGe6D7PsbYM66smfC0Mqah&#10;O9jwpDKClA0vv7N2gN4seMalNQtedmltonsrVu+pS2tByoGXT43WHnvGtTUTnlbGYecsy72cGkHK&#10;gae10R4a3G40lGtcXLPgZRfXDi08iFbvqYtrQcqGl99cw5eY8IyrayY8rYxDd7DHnrq6FqQceFob&#10;LeL0bXhSG/HymglPKwOLvL2wqMtrQcqGl99emxyqYlxfs+Bl19dQH9qeGur6WpBy4GlttNPenrmD&#10;XKjiBTYTnlbG4YCDEGvs0Rn5fNgQpBx4WhvthOua1tQwrrBZ8LIrbM2uQZCNhU/dYYtiNsBR7+IA&#10;aO+6oyS2R1zAt7e1UasDRa9wEGMClPqIYg5ArREo2F77yPqaNXLEZu8A1Appdj1unZsA5dYRxWyA&#10;dN1D8CCcnR1MFU/KzJgoJMtS8aQVgvJiSKNlAZykRqKYA1DrBAuMvf7RfaNTD04esaJrROJ7UfAI&#10;l7dNgFIjUcwBqHUCgLiYaewfdPFHAPSoFVWWUgDHzp4kVP5hbg8pySFmA4RjQbYIgAj7MgAepEqO&#10;yElrqxjmoGwOp3KoeGj1IKVdFwBJzAGodYIxaE8SeC9PDR6RnNkBqBXS7A4Y0yZAqZEoZgMMeeGF&#10;UrDO2Lsc1ioJEX/nYAz+ONEiUs/DvLdA4heiySjnodSagY49lFIzRywPLkqtmaZpMPNtlFI3Uc5D&#10;qdVDI9EcjlCI+HCg9GYM+oQF/+3l1e6qaVpkMTFRKlM9yjkoF8b6ZK+LTWatwwi3R2WDuDA1b4DS&#10;ntiNstgJpTezmyy3zEC3+K2p3WThBSG+wFq/oeAMZTPak6dRsY7QOOScvsxM92HA/mai1LZ7AzvB&#10;6cvMesfbkZXA1Liy36Och1LrByhtrxb0wV1ECeAb14ZvsvzSVF7CmeMq6CDKeSi1foDS0biOPKAc&#10;K05fZrY85lnvaFxZ81HOQZnZ80Bpr+iNNugp/MRDqbWDDRnbrKlxlYUmynko9eo2AKY9LrVd34Rc&#10;NObswa1jNcd3e2dvbHBV/7SXgf+4m2PIPih2CqB0xqU27/F3Xl9mBj52GAwisy+ViR/lnL6ksq8K&#10;5d5ZL7WVjwrTLkqtHeyYKC9go1R7T5DzUGr9DIPjpWu0sd+ENDWmxjNzH1McFxpMlMrgj3IOyszk&#10;h8KdvtQ2P1LDen2ZJazBJXTbrmm02U9iHkatHWB0dnFK2BAHRlgtQ9oauye1bg7w8jsdKadOEHMw&#10;Zsb/gCKD9vzW1j/ygnr9mNv/+9FZ0LUDgMQ8jPm86ZzZrV0ATUhiY/ZjlsXm0KPLzQGpvQAk5mHU&#10;mkE/2lZ2o/0ATchlY2LMPAEHxNjbGJUnIIg5GDNPAMajbSY22hXQuL4AVLLmgRtY5YEKYZj9SNFQ&#10;8wgPYh7GxZxx5rX2BjSuO6ChKwxi1cUBu4dRzRkSczBm/gCskA5G7RAgu8DZuTOXwAR3mN2PyiUQ&#10;xDyMWjPYET2MUjPHxnUKNJlXYJo8aj7J1SyIeRi1ZoYBLzc5r3YLUKI+px8zx8BELNocj8oxEMQc&#10;jJljAN3orI/aM0DlajyMWjMTpTyzMUrNBDEPYz5n4K82+1E7BxrXO4DMNGrOTLhp7GCUcyaI2RgR&#10;2aVaBNm12S6ig1iQ9kL8ndOPLUXriHmNmHGboOFwgQXRYhDzMGrNQNd2P7ZUnWNezYDR42cULCQx&#10;opqi7Rpod3LOBDEPo9YMMNru5lZ7BlAPy+vHzDMw9o7DuVWOgSDmYMz8AnucpJrjEWSVuyfo2vUL&#10;tJlfAAEENqfA/iNaDGIeRq0ZhHzZ87rVXoHW9Qogfyi/OuyFY4cWrXmNUlYsiK8OYg7GzCfQHZDF&#10;wprXrfYJtK5PoM18AqCPNn9EKiSFEWIeRj1nEOZi29pYQUSLx9b1CLSZRwBdaK89rXIIBDEPo9ZM&#10;Nzi+U1Sj0hjdOZP5A0jNtq6VOyCInTAiBmyOaLqm/GYhHumUFg0/XSHSlDKiURzUx/tHilI8Yn1E&#10;CNqRc16Vs6+h00l4XVY6fD0JY54DCdCVm6bJG8Q51rwijhUuiHNStLI4DWkSj7FcVTA0uoL4ui8l&#10;RZM41LPmU7dUgzQWrMF4AakGwzi2sJOVQ4MAtsmaQUAGRxBfN4CJ+5M4GPua1lMqwCPI8yrxNIDB&#10;Y9eIEzklMDhuWiWePjUmz6hOvnCiQ83TOcya9uHLi3hwJLfyD+a1ad0HhyOHAAmMYBUk2ufjH6zT&#10;b8MrVLNyiQo+8fAGbFyrIPEqRfkLV/0Br1Mo8LLyD/ijV2ZFbdIdqWMz51wsL+MNJ0ZtEGq06hs4&#10;NWqzMjdqw8lRyS+36g28ZjUr86M2KZ0n4jhXDm/yQwVNr8yRGpxC4Q90llR36QoemvgHKz+aVy8c&#10;Qa3rJV6/mpULWMMrWLNyCWtSls9js3IRa3gVa1YuYw3Zu6GXVi5kwfikPyCbcc1YCpZg/IN1wzuY&#10;ZeEPVrKsYCPFP1in6WCwxD9Yp+lgPYQ/WLmQBSof/2DlR/NC1uqFLG4sKaaf7s08NQlw8JtSEuAQ&#10;gE8k+ZTJJN7DHA+w84CVL3Wefs9XHpMcGY6QC/dLgIt/y88oNaQFlj+bf8vPKLWnUwy0VUtykrL6&#10;osRAHGrcCj9ja/DIhdZwPFEUo8MlvBSLW1ksMoHT6spv42d6K51/UX9g/S63B78O5DrE1xbl6NQP&#10;cn0lt26TMtChgl+lvfi5A3bh8nvjd4wzDeDv5Gf63jREJ7hNiu2R0YnvOMwLBLfDT24v9vMh3iZ0&#10;RxTO70N7COSodGDiJwg+qAyEZJc1LRzfxU9JVXDR5eVRz2yt6TFiyy2mgb/HqVJJMK3LCG0sf0ta&#10;8HHMUP6UKQ4udE35S8h7DuVhIymPrpT1CLtA+b108oL24J4qfy+ddJEcKkgU+yWlc2y7yqxLCwyS&#10;WpQVQkfT9N6UBc8dhSl7UzvA+VrSW5ok7Qjfa1EuLabTrqxf8jIRvgPsgWJ7aTHChZGyHLc3kxye&#10;lfyMszNN4m4Hsll6L1XhAb6OIn5KclQlJsjhjKQoF62YjlhASW4fx3PXVr4jjSucDFbGX1ws6RJa&#10;8b1UKoS+g65FF/Gl7+hxRlmUS5vDfjYvWA/8jPpIi3437MrvZb3V1o00rroBrLeEjzza9L3jbJww&#10;Ln4mfFFsquRPTV+L46TiW1ksXmZ1J2UyIkBtyotGw9UB0iVEt0EM9zg/uqmy/kERScNTZeSHrgt9&#10;OMHrX+rrbkqGGrLnl2cJJON8x8ZUHq+QTBocahpEUHlU4r6inQ6hXVGyx7ZS/iJsS+HbkZiyJhlp&#10;Q9fBu11pM60lWLRrkmm2okp9TTL1Z41k4NtTf+5m84RnAj/TjJgoOAtzB/e8ynsGBlv8IsT110YI&#10;3UmjNke45sq9RMFzJDlUJkc38Z41VOg4JBPO/ew94W/mJ38771t9ZT9Cm3HUoaBhTe+J3+EMoiqZ&#10;djmy9Mq9lNY3nIpV20xMBlEPK9vcVXuJjgGhI1jhtVmcjC84AqqSzPQqzBE9n94+xqvZ/qrIeodP&#10;pfZ2DPXwRQh7rfRSGvNwHdUk04yD96oqGccn4u5qkrMBWv2i5NqCh7Gm91RrBSHNNcnkV4dvtyoZ&#10;eeIBW115IKe0oRMIyirBEUFoFcG4IA/ogFWCNYMUroionn72KvKqwU9ePZIglbiuvDp2D+4erBOs&#10;NNj2FACGGVmRw4SNq1aFVcKlm/hEWX0IPE8ra7mvKVo6za/i9+K4IXVMWckHOmjH55Z7b+IUt8V3&#10;EmOitso7be5tYs0/T1qt73f0fwmmSMJC3iryfc2ZZcJaR/9iJphBMP7uL+3h5feIDn/Zf9/vX0Lf&#10;08tdc/gLXRI99N9+rxPM/O3uw+2vTzBDRbsOe5zTEjCFXmWa2YX/WR+JDDAfXmPCXH9FKZa+Sz9/&#10;ur57F38WuWgIcTjBRgfwM+aioQQnMRcN/fTD/ev/RlKUh3vk7cGQ//n2AT+8vX/4Py+ufnm4/vj1&#10;i8f//dM1paJ69+8fkIoF2xNdI/8U/qPfj7S5P8jf/CB/c/3hBk19fTFFy3uKvFqkhQmT58LTwrhB&#10;UvjgUxiXG2jGQimsx0vjwGIhqAdCp0APmbATK5wIWkNWAzvEDAvcCZkXXoZVVbSF6BL7TgpWrrmt&#10;IGQjA7MSrSHllR2ghzV1bm11WhgqwkvRLzSvZW8QQZ1bQzSSG16NjUuCw0UHMxJKB5S58WQgZbK5&#10;ETaKDU+qIUjZXZddMdsj4N6GJ1WxPi1Mh2BSs/ekLhBIRmn+rVREtE6J3tvDTWrCy8LI3AmhlUE5&#10;4kx4ZCWdlEtSDjytjf2IW3JmmJvURqxhbgXO5/FjPZIwW71HziQJz7ual2Wx3Y/4EBOe1MbqtDCI&#10;UbTHHtkaAh6k7N7LrpHtB0QoWvD0LTL3EhmZ4GKsAJ49c8llLOF5MzcrZI6zMTuGkfjV3F6sZG4p&#10;N7s8Bnh2AKO6Ohak7N7L0sK4oapkpZ3gudfGsltjeLEdp0qOuLm5IOXA09pwNzJ9Ycy9L5ZVM/fh&#10;SWWU4GV7hheMTB61+XNjPXNLudk9MUxae2Eh83ZuLkideg/cdwuq9KL1OGQJK3O0PMvBO1tQpdeR&#10;yUWc1W/G2EOHftZ4BkwbLLwwRFmDXkADvAvR6K54ppHuNdrcZRs+HEXRe+FWKzotGvazl239DuZm&#10;NM75Q9hW5mf0luDqQHKrlL+DUp6E9io+ZpyoRZ9FxXMLxzKWXnxvxXO61qcy663ie5nl8m7ZXAhb&#10;Zu5/pczcPV3vyjNzh0mhc2r/ATJzd8ElZvnqtszcKblyl06Ex1080T+l5u4HCiaipMz9MJ9Ab6m5&#10;yev5OVNzo5QPT8+UmjuGpeWpt8HGny01NxyukTPAgR3YymkUoGJQGgUjrmYFJ9Ocmdv4s1Nm7sUf&#10;gsP9hom5wTkWHthApJ7bA2t0Cifm9rsE9Pa8vNyIqhyvwitz/58w5I7kbwovz4S0uwklU+AemkfA&#10;KeG2NKmD0Fu4fdJgOElpg3pEKgITmPRupNJh8aqK9F5q/2vbt3AMGcCkMR2ETGDalIYPbG8CU5Y0&#10;3U+0eiy70ouwQ/gjDWTK/RqkTGjZfd6RcluY2pQqQNInD53WAd6LK8wWOqmEIGWj02oYEb5ho5N6&#10;iM5Xs++0Itqe8nla6KQmgpSJLvO9jnTb3+o7w/dqocsu8CI829as8r0GKRudVgXyIzropCqi69VE&#10;p1XR9sitavWdcr0GKRudVsUAV4/dd1IV0fNqocsu7eK9cEUamlWe1yBlosscr4j02JnoDMeriU6r&#10;Aoalg06qIkjZ6LQqcLDroFOzAh1sryiZ37VFVRi776QqgpSJLne7HvCx1qww3K5W32VuV4TO2eiU&#10;2zVI2ei0KvbIPG2jk6o4Bq+riU6rot3vkA7BGHcIYTy5NYOUjU7Pij1VcjT7TqoiOl0tdJnTtcUR&#10;vYlOOV2DlImOiHr0zYbjUnihbHQ6LVfIymWi06po95Tmy+g7ipyfXcJBykanVbGn/FlW38FLc2ou&#10;ZuI20WlVtHsqB2Ghk6oIUia6LBcX0NnkhIK25o89hkxcFrosEVc7OJpVebiClI1Oq8LtO52EK+Tg&#10;MtFpVbQDzmCtvlMZuIKUjU6rYo/8JKZmdfqtkH3LQpcl32qp1L2FTuXeClImuizz1n5Eimtr3FFA&#10;1UmzIe+WiU6rAsd99j6rsm4FKRudVgXmrD3u6A6pQOftFVnCrfaAY32z79SsICkTXZZtC8fDdt/p&#10;ZFsh15bVd1mqLRQltfcKlWkrSNnotCr2o2PpGKm3TXRaFV3T2uudyrEVpGx0elaABUzmuNMJtkJ+&#10;LQtdll7LRaeya/no8txauBFsoiOX/WnchcxaJjqtCrzXnrMIYD01F6TMvqObo/GtYSdDKjG778j/&#10;JNB5syJLqYU7RQ46OSuClIkOyTH5tRHeAWEJ1pJiptu2ui9Pt413IwLI2M10tu0g5kDUCsHpsL0m&#10;hwuGpy6MubZtiFonHT7OgSiVEsQciHqCjDvEUNm9KNWSEm2bEDPbu0NmdRuiMr6DmA0xt75xsdOG&#10;mAU/+fZ3Fv6Exc2DqGYKiTkQtVpG5Ap0IEq1INGQN1nyFNvuKq0zbPvLdLhnK2bzCCZhQ9SGeMyv&#10;bSo6M8W7nWNOUn6Q0wIRxOxezGp54zqCo2idSism17Yhar3g3TZPwJDSECmSzHCeIUM2y8VgSKwO&#10;Ti/q6RIya5sQM6O8Q5Zne7ooqzyI2RAzsxxMy1G0tstjWm0bol7GcI3O8QipmKgg5kDUaoET0lG0&#10;DoqKObVtiFovHRVKMJduFRcVxGyImYE+7RANaq6L2kKPCbVNiJmNjnc7ilZGehBzIGq1TFRd3oYo&#10;VzFkrqFwWhui1ku3cxy6lMtGzmiIORC1WibK9mtD1NMFA8yBmFnrFEZhK1qZ60HMhpjZ61MLM8yE&#10;qA32mEfb7EXcY5K8CfUlPYhSL0HMgajVgvpFzljUVjsuvbm9qPWCd9tcjDIESUVDzIaYWe64bOqs&#10;i9p0j1m0zV7MjfeJAsUtMqatdxJzIGq14Dau04vafo9JtG2IWi/tiLMUG6KcLkHMgajVAogOjdBG&#10;fMyhbULMzXgkOLAhajuexGyImSGPu8KOorUlH1No2xC1XtzjLZR/FmNRH3BtQY90rcBJUbgFPXo9&#10;w7nZ5rvz5XBQO+jR7XfOyzZH2pVbp8UbURzH+fpkWZwWUhLH8hfjESvimDxBnO9cVsSx7pP4ynRs&#10;6R7klklykaw2Zfo5rkzAtmWSXDOYt0ySq3qJ16tTrrPypN8ySYpu/dWx7IHsUG4+8iPQ9nyKVE+h&#10;3ZR1h1ZZznNyEshiwHGnTQnyr/mZ2us4RUH5wjcybMB1ivdWUjMgv3jcYypZf5DPHWee1B5/COPi&#10;Z8LXpPYqSW1a1OMK7dXkdnytvhIav+P2ynIo+hDfC8dIHAiMn5/xO5pDaq8mhzLH4TsqSdQaTsBR&#10;lUvvhYOgiG+kI0PooyqXxl8luRzS66T2Kv03pDR0lSsIsKhie1W5lO6qcmWgwY3E8L1VuZQWpJIb&#10;AycLEV9F7pA+t5JPqScPH7RRE0u5aiq5COdA4Mo1lJSpBXdgSkMFZxcBW0WMFwycMJZaQ1q80FpN&#10;LGWNquSKwzIVWpuT4/Is5CevKvGlFTHKsRvWKBwblb6B1yg6kinKkd+I1rxK3phQvJDkEAdXbI/O&#10;JIJceRFNt4HgxCs2R75daq0mFvsOpeuKraV7cDUxeC/onUjeV/zSKFXJTJeAVXJBRR2g3kfxjbEv&#10;4JkpSkUDqZ3NLx5m/IzDLX5jNbVoBIbK4MVXpjQu1dyxcTlCUrpyaxFbV8mZSAGZUFMtxWHyGuB+&#10;cfGlKcsUojrLYmnFxxFdaWykrGb72ezkzudnVEJKk7avZWKK228tBVVKQIXz7SI2csuj31D/qiiW&#10;9phavt1E1WoJ/sIpN95Kkf+ljqNEmYSuJtelW4e19yIONrVXWWfSJUtKBVPC15ODOOCryFGwC8nV&#10;ltVdGsZ1wZSnb8S5dAkhlfZOr64IhoLKhLG2RQSP5SpBisgIgpVXtymtGoqHlT+mTd6k2mgNSZLp&#10;1XVBeDCiYJkENLSarROkwwV6dYUIID/zWkGKMQktVjAiLcFKwZT2qrY4oMxD4oyVVQRHZyxYZnDI&#10;crdSkJLLhq+u8FXw5LWC3I81Rj1wP1YFuR+rnJ/7sSqYVp6hwl1A6FI/VgUZY9Vu4n6sCvKcqVh2&#10;SGSZxmNVkDVTsT1RvyzpuirIsxChDaX1EemQIoMeqoJpaR5q9vu8UlQFGWPNwzCvFFVB1kzNB9Jz&#10;P1YF0w5HmYOL/UjZVcN0rQrSQTKtZpX0h+2AUbNOMB0aDJXtg44oU4vlfaZF0qUgWKNiiAxOgphk&#10;xe4Z07yuJfkEBY8kGzWJKy2mTAZVYjylEV6j7fDsJZMCS3TxY8KtTKgQVRPXCaIk6UrBimUHjHGY&#10;1YzxMTnRauM7d1YyI3+mvAzf0//Sp6vkiFtqxzDC5rvMW2rHH+9ubl/9cv/w+hXKFe3CTx8f7m9u&#10;Hx/vPrz5x9vrj7dwt6f7wkhuefcanlCaDIuLxWFtu+yLxcMegW5muJKIlVh9sdgJ4MRiNwcn+9cB&#10;dRgH6tLYMX1QxNzY6ovFDjAQu7ktHxg2RxH4OsDNb/YY9qe5saMbfwbbRjRG2W/seBrsn3NrQcoO&#10;p8EWJpob9nu707LI5tUXiz10UgkFdDCIFTpvrEk9POFisaNVclGIvoPU3HdbnA/Xpf0VSbaqB5NU&#10;AyrwSbZQvYNJKhChBJkU8DO665CiJIqV2RJCL1eJ5ej4ZRsT2TJE/ZoMUcQEfnn8mDJ947+QCvvT&#10;p49fvXr1ePP29v3145/e39083D/e//jpTzf371/d/3gWE8GimjMRHO+D5F04E0H6IXNflTvheiZi&#10;b6sZE3FuaeRMZLQ3fLkJrmciNjC5A4KJOMAyJtLubWBy/1vPRLzdVPa/T5KyS1bwqjnalCp4QooT&#10;D51UQgFdxkTcsSb18BQmYms1ZyJCrRsT+RJMZJwPBJNrwGMiSIsQuEPFD430xmsIy5gO9ysO9QW6&#10;jYkEi/z99d3GRC6AiWCxXDCRcAhw2UwEBz72vip3wt+EiYy4nGQ5a+Qm+JswkdHpsd8BExkbp9PO&#10;9Yk8KxPxx9rGRPgMvhJ0Ho9SjnPAR0Uc/YoDleN8wBfEP3+wNiLpMobhURGUfYsBEBUugiwPq8gI&#10;IgZSQAW7Y5hm8DN6WZYI+febY2SjIxdAR2AdL+hI8BheOh1xTkLOoiM4ILCuGEurHNkuhctc5mvN&#10;HCMoYft8dMQBJrdBH1jmGEGdaRPYmXTEMe5l//s+m8wxMiIazcR2Nh1x0ElOWECnHSNj4401qYcn&#10;OEYcrWaOETneNsfIl3CMNF1+18alI8hiFV0jFfpAtbGJWtVoC9X6XiO3QLjRkc07ckHFQLHZLOhI&#10;CM66cDqy8zYwceq+2jviJKvK6AiV7jOyaWV0BOWKzZ1V7oSrvSMOMLkN+lnBczrieCDOoyPelqrp&#10;iNxSJYXL6cjOOUM6l4546KQSfB6X1QEd3bEm9fAUOuKkzJKa0Grd6MiXoSOJFMwx9j4dSTRjlmRa&#10;wM/kzcCt41W0pUtHOrX7AkiNGNpbvHfzjmzekd+/d4RI/IKOhCvKl01HJipga52JyO1wNR1x0thp&#10;OuIlsdN0ZOqcMxG5E66mIw4wuQ2SW8fmSZqOTKhsafaY3ATXh414yQll/wOal1VPB7BOjVPH4lw6&#10;4qGTSiig096RCVfTzZ6jG2JzxOkT6Ehj1zvKvCOQMukvXZMS4bVI62hn+9MJeVGKw06NmaXjRYI8&#10;G53KxhukbHTZdPDmqc7F23q5RbOi5GGw0/+juA7Jb1Ui3iA1o9uo3OdO8vf5j9GQdTrSML5X5vHE&#10;dkinYyzI9JCfkSaiWkeidSlAiH/NzySGIlaR/VXEOOdIWWxMiWkqN/3yb2VMG+PcGOevYZyvqMhk&#10;KCtJQcPqx5v/+JmvPFFqn8gYU4FK5LkIUcZvvoLUX6kq5d8fwuL7nAUq8VK675iyi8gClbQ/UZnS&#10;Md5cRNrMt/8Zq5uC/uV/JgtUZn+IReq3K1BJ7pcFDQ85TT4DDc875VSg0uuSswtU4v5uIB9hiMj9&#10;GBhOzChSD7w837RZKCTFR9UzMI95BJxKT2oaDiFs7TwYTlKad+wpoXMYINk7JQNMNHwJTPM/lBSz&#10;gUn6F4RMYJqGo+xYiJBe9JhBw5fAsiIZ7b5Bvnqjy1SNjCBlQsu8gvupDUnMF9hMGm6g0zpo9x0O&#10;KS10UglBykan1bAfoXpLpSYNN9BpReC9OBO30ElNBCkTXUbDUZrKRmfS8CU6/Itk9SjFZvedpuEk&#10;ZaPTqkC3BeNvoVmThhvotCpQig2VT4y+0zScpGx0WhWkVFOzRKtOy0gqhrFEl9XCaJGnwESnSmEE&#10;KRNdVgkD6GzNUrK0EzqMdTKwDHRaFWCo9pxVVTCClI1OqwLognG60CxlJRHoYk5/A51WBYi2rVlK&#10;2DA3F6RMdFn9CxS7s9Hp8he9t0NkxS+QvMGes5Rk64SOpGx0WhUodheKLC76jhJ8z81xgcpl3/Va&#10;Fe3U2/sE5a2cmwtSNjqtCqALOfKX6KQquEDlEl1W8qKdqFCgMWdVxYsgZaKjuw3xI8JuDXS2ZnW9&#10;i1Sg0kCnVdEeWnvc6QKVJGWj06rAamyvKJQmaFYFF6g00GlVtAeUYzT7TqoiSJnosjIXQGdrVle5&#10;SAUql+hwv0SqAmU4bM2qEhdBykanVQF0tmZ1gYtUoNJAp1WBej6oHWGMO1WgMkjZ6LQquDDqYlbo&#10;2hapQOUSHR0PiWGM4x17r6Ccw/NACVImuqyuBYos2gxKl7VIBSoNdFoVKLJna1bVtAhSNjqtij08&#10;meY+axaoNNBpVXQU02ZplvJcnfqOpEx0WYHKgSobERXIzQSzQOUSXV6gsnEYlC5QSVI2Oq0K5Gey&#10;LR2zQKWBTqvC7busQKXbd1oVnDZj2XdSFcdUoHKJblGg0mHuWYFKSJl9lxWo3E+YZJZmzQKVBjqt&#10;Cox3m0HlBSonB51WxX5yOIpZoNJAp1XhzllKHSZmBWa22Xd5gUpk37OnhVOgcgnQKFBp99+iQKXT&#10;gbiCwJ+SuEA881qMPqdApQVR66TbjagsZWwauCXBr/4fr66CmNOLWitYmO2lD/k7RYNzgUoDYmZ7&#10;o8KazVgaZXwHMRtibn2Po81Zmsz8TgUqLYhaL+0BQ8fsRcogPI/FIOZA1GrB5uuMxcwGTwUqLYha&#10;L+2Eur82RKmXIGZDXNrhtuOn0YY4F6g0IOKfUudEvxROTm2I2hYnMQeiVgsIlm2Mh/oks1pwSz6e&#10;ilkQtV6Qxtf2FugClUHMgajVAoiOorVJTiuxbfU2uVFOLZqK1lY5idkQF2Y5Stpbm0pInS560TXM&#10;kXJWKxpJgR2IarqQmANRqwU2ku05ACXiN2MVO3KBSkPRlKIxfksciwOlZrLWxcw+h5gNcWmgO72o&#10;LXQuUGlAzG30gQpUWhC1kU5iDkStFvgQnOmizXRcZPPGYm6oIzWmA1HqBR4ix9dMGe2lWlw3B7Lx&#10;smBQNGxmZ7rk1jpymdsQtblOYnYvLuz1vaNobbBzgUpD0VmBSjgBPYhqupCYAzGfLvDbmDNaW+1c&#10;oNKCqPXS7nE8YY5Fygw7rxFBzIaYW+4TzF4TojbduUClATEz3n0nubLeS17ybLoc4HOxIUq1IFzF&#10;nS6U2lMuOt75R6NMeP8EBIUmVYN74iU2RKkWQHSnS2bGtz2Oe0xFKzs+iNmKzgx5GKMOGdOWPBeo&#10;NBQ9ar3g3c6io4z5IOZA1GoZUs31JevW5nwzer7fkD5aKrqfvF6UesFBXQjrmlPJvnmd0spdv8UP&#10;4cAN16vTv+Gnq+sPiwJ38ZDyyHUdyre3MXDp8jbngSsLAyoJg4UDSQxNKQTAELcO4ly3pdx4Sgqe&#10;3SN3azmmA+ojmOIaMKlgyhHHKKvE06eCQa0RT8VdjjhoWCWOvZB6BsxijXgqh3Gck5uXO3KroelV&#10;F01ZD7camos1g9xFNCLn+i3lIbbV0Fyx/PEKBU/zqmm+1dBcsxgG3h+3lXVr81ZDc1W3piIoxwZH&#10;DOIPniEAFQQuFN0EqSG2cIovjZGgXCNzrjlzEuDwzBQymso0zIL8a35GsSYtTpW8/Vzgg0pbxu/l&#10;ZviZmkPxNFoa6dJ2US4V2amWlUvLAs32Yns7dBu9F66UklyqudDMXILh8zN+Bpk8oTXWLv+an1GM&#10;HAkkNhNQ/jU/o1jiOzWxVHaEpmzpE0C+6Z0wZUpS8fJZg1OculSLzitJcRxfWaWxL2B8FduKDLoF&#10;tyi9MTI+xAAUpSLrhO+9KJWYMtWgLb0y9X4/U17WIT+jLtN47OHJKbYWh2MPC7YoBtMMyuxxdlcU&#10;i70G87csFrttXytwE/ttj2iQ0ktT2U/ETpXF4pcinLAsFr90qNQc49oylYo6KysdkS8S3TtU8mAm&#10;i2HA4lDqkDTbx8oSmHJvjpUViwvoVRasVPuF6tSUsDWp/GaKR8U+xMOWn2kporMedElVLl0kqL23&#10;I58BtVfB13GFuMrn9lzEriK3p5va4b3l5aZJlZfS7X23X2hDCO1VtIb8NKvk+HOxqpTURs4e+oqK&#10;GLnqSKw28iK2AeSk9FKKZEJrQ6XOKVdvqpT0SsMdZSnKL40bUq3OUrrmgvO9Ymvk6scnwNlWFEtK&#10;rVVYSuWn+kppp7ToUO29UvemEocdZm5RLC6IHbxzRbH4pR2UVhSL3dvVyphGdtZhFJdaS+6fFnZu&#10;USxt+ZVPSDsrIomLraVSfO3sFeKVi59xBUsTsFaRKq0PbWXKpNaIBZe+lMXgcy2JpX5rQB9LYmm8&#10;1cSYIlfmKde/qojhEDfMmRoLbZjUVlbgJi1KdL5a+tg2VfKuWQ64HBDxoYhZsb20ZlLUSVEuFcyu&#10;GDYdRVNgKamJ8cW68ku7tH5VinkvjDge4s9zs276bjzMjHIrRvYaw+T6q0/Xd++++0A/v7reipH9&#10;qhIgdFSxuEQWuPNlXyIDcXKOA/nUkM7OvSsC2KjFEZYbfYe+m897/YBZrNWisWHX2MDA5ObGVl4i&#10;c4GBPM5t+cAWB6h2NBvY9NxYyuVgnExi6RVfiZc64YAqBJqk7HNJrYHBC27Poti86zJkUa1CJ5UQ&#10;vsFGlx2aumNN6oFzORh9pxXhalXlctBqhTH0L39g+vkdtgg9jRT+5BBwXbYUrkx2XsUIbelEn+Qq&#10;1AthtGsFFxg3RrIlu7ycZJe0Vi8YSaDqF85IJkQemQFKvDc9hZE4d7Q1I4GQuX/p3XDYjXb8mdwM&#10;VzMSB5jcCbvGA6Y3QjiY7di9MxmJE0KaMRIvgjRjJJNzVfFsRuKgk0rQe75KjZAxEnesST08gZE4&#10;Ws0YiVTrxkg4UOxXlUetHCHjrAAaDTyDXTceI+koJldJMi/gJ59wJnd8hbk04R7ACopjYOQ3bj6S&#10;LfvQr8k+RIzg85dJpYtNC0YSptuFM5JD64Tvn8VI7A0sYyTO7poxErq8YlEluRmuZyQ2MLkTgpE4&#10;wDJG0uASmgXsPEbi7aqakchdVe35GSM57Bx+KVXAZVINL4TWQSBpZvS7VIJP5bL024M71qQensJI&#10;bK3mjESodWMkX4SRtCm5NW60pUMdj5H0tLASgZglmRfwMzGSlSfwMCtyMsQN8TOdOy4xssDGSDZG&#10;cgGMBBQ9ZyQxevXSGYl3iescRoL90NrA5HaII+N1PpIRCbGtjV9uhqsZiQNM7oQ+sIyRDJMN7ExG&#10;4uyqGSMRu2qRkXjJB6QKnsJIHHRSCT6VWzASb6xJPTyBkThazRiJHG8bI/kyjIRD8+ZAdo+RHCaQ&#10;4MBI2JvCvICfkUAgddcq5oJQ9xiSUqM48KWk86IZI79xYyQbI7kARoJFc8FIPlcBd+xGmKSnvf0z&#10;JiNG2ahn9JE4KSLkdoiN30kQoe3zYdrZl8nlZriekdjXyOVO6APLGMk42bkCzmMk3q6qGYncVQuM&#10;ZNw5/ptzT208dFIJPpXLGIk/1qQensJIbK3mjESMt42RfBFG0qUA6dMtAI+RwD5JDKIW/byjbCEr&#10;uEvTsjtlQTWYciQvyRIlC2ycZOMkF8BJsDEtOEm4HHDZXpJxh6wvljNC7olrY1t3TpIbxUlIaE0k&#10;yTTaZEluh2s5iQdM7oWdCyzjJJOTqOpMTuLsq7L/fbqUpWgcKS2lqU2pgid4SRySSc72OY63gE5H&#10;kvhjTephPSfxtKo5iVLrxkm+DCehJFTEH+bLOC4nQe26TJSJAT8Tg0Bp+CRYvgPYdOmG4okQcUv8&#10;ZE6yQMkCGyfZOMkFcBLsOAtOEibHhXMSZEi1dzGx66znJPYGKzdEbP3CbpU2f+YnOaDkgbW9yu1w&#10;PSexgcm90AeWcZKD41k6i5O4+6riJGpflX2WcxKKh7E67Uw/iYtOKsEnc7mfxB1rUg9P4SS2VnNO&#10;Isbbxkm+CCfpU4qLYb7S63ISeIMD1TiJMjHgZ2IQ7ex7Kd//RRqJdCQzEyJuiZ+pxSVKFtg4ycZJ&#10;fv+chJI6LDhJCN66dE7i1GuUe+JqTrKikCRK+og9Qu6vmpPAyrHDSOV2uJqTOMDkXugD05xk3Dnl&#10;wc7jJF7mX9n/gOb4lnJOstvZ50rnchIPnVRCAZ32kwyHyT6Oo3Qjs9vls3ISOd5oSosLzwg/sD2G&#10;lALthC7Vc1/GBtMtFNFcoLin49dTvVRVvMInwpS+RDQ3No4HjHKwCHRebvGsnnvQmYlOqsLXLFXx&#10;VuicVURXrXCLVmQ1K/Bem22qkhVBava4bmyzkGybk82uzDWb8vr8unTYUAjSBH/Wi139GF1nqJ1Z&#10;CaNGnkzME3juTqLMP/nJzrOUN2io5LRBWgasC9RiVZBqGQRBRsmv5Cdz5JQ4s0rPe85VVnv1soP4&#10;lRvr3lj3BbBuTLEF6w5p1S6cdWPrtX1HvK0+4Z67V0lTewJRCXDeKyULymnGzr5OrliGRzI03cP+&#10;7JT4FB8ZhExgGcPYOTVqzmTdNr/IKsh5lkrOuuEusbUpVbD+dNJjP/p00rWjck+gO9Yk1XsC63a0&#10;mnkC5XjbuNkX8QTuk9fulNjX9QR2YEyRDpVzAOOSKQvWyEtKrF4lWEuUGyfZcu9cTu4dsvMXnCQk&#10;QL1wTtKhMq55niW269WewNHe+uWGiET2KzmJEyx9FidxgMm90AeWcRIq5Wb12HmcxKu8K91PhcK7&#10;2v00No6X8lxPoIdOKqGATlPDsWlt5+65nsCncxLJgXNPYOtEwp3rCXTQZZ5AyZgUuoyit07R53M9&#10;gY5mURji5Fj0NZt7Ar1V5FxPoDNfM0+gXEk2tvmv5wkcUj0clOmteQL7dAfgJMr8k5/sjkuZwWv1&#10;BZqeXYaVQgSo5ctOSEbJr+RnevU+xQSemDwL8JMFqUIr+RZrr152ELe0eQI3T+AFeALBHBes+w+Q&#10;g3vsvDNRsfuuZt2DXUdds24ImQ63nGa09mGtJHyrz98dYJpieMAy1o3yXc/Jum1DJfMESn4huVnu&#10;CexQc9uyCM5m3Q46qQTfXMk9ge5Yk3p4gifQ0WrmCZRq3bjZF/EEDnzkiELhsWiI6wnc79Lp5CzK&#10;xICfTIf4vHOmWCzAzyQ4pEIuVYK1RMktbZxk4yQXwEmwYy44yR8gC/fYOw436YlazUn2Qz3D1A5C&#10;azhJt7PdRnI7XM1JHGByL+xcYDkncfb98zyBuI1hxWZlnARSZp/lnKTtn5eTeLu+VAIU5bDMnJP0&#10;ToqOcz2BHjqpCR9d7gnsHRJ8rifQ0WzmCfQ0m8cEwpVhss1zPYEeOj0lXHTZnPBWkXM9gc58zTyB&#10;ciXZ2Oa/nidwZPfeXB/Qp74oGhecZ7Mo809+speNGW2lsG6zp/WD3HE1Mo3MROsEx5meV1yG41qM&#10;yw7ir91Y98a6L4B1Y9IuWPcfINP8uB+e8fx935gUUnsCIWQyyMwT2PXPybptYJpieMAyhtE5p8iS&#10;662uxkdUfwXrlvyi5Anc97aX8lxPoIdOs24XXXb+7o41qYcneAKd4ZZ5AqVaN272RTyBUyodPqCy&#10;TcUTOKRrHydRJgb8ZAcfH2PWeNOU7p3USq83S5T8yo2TbJzkAjgJlteckwwHmnAXHhN4cHbYszyB&#10;oBHWBqs5CYRWcZLpGTmJA0zuhd3OA5ZzEufa8pmcxGZLmSdQ7qslTnJw3KdncxIHXcZJHJaZewLd&#10;sSb18ARO4mg14yRSrRsn+RKcpG2ZP/Qh+TV63XXRDENy0cyiTAz4yZyE73fOPIcF+BkFcVUntVgT&#10;XKLkljZOsnGSC+AkWDYXnOQPkG1+2jlXFM/jJPYWlnESZwfL/CS9Q5bkdrj6dBKHdhZZknshOIkD&#10;LOMkvbPvn8dJvH1V9r9Pl/LTyYNzr/NcTuKhk0oooNN+En+sST08hZPYWs05iVDrxkm+DCfhC5EI&#10;+q74SVDmKp7dzKJMDPjJnISpRoW8tC1fsqwKLlDyKzdOsnGSC+Ak2JgWnOQPkG1+8nKCyT1xdcQU&#10;CvtaW7/mJBBa4yfpn9NP4gCTe2G384DlnORZ/SQOW8r8JB5dyjjJtEOiqueM4vbQZZxE7PrKi5Nz&#10;Eu9mp9TDEziJo9WMk0i1bpzki3CSju+V4TZYjZOwn2QWZWLAz8RJRvaTVMhLi1sFq1hOu0TJr9w4&#10;ycZJLoCTwApecJI/QLb5aTc5u9g5N8u6dg0naVdxkr1T8lZuh6v9JA4wuReCkzjAMk6yx0GKte+f&#10;5yfx9lXJCX26tOAkCGy2sJ3rJ/HQSSUU0OWcxBtrUg9P4ST2cMs5iVDrxkm+DCdBZGuIcO1CGr7S&#10;2c2U6voOsygTA34mTjJR+leKmq2Ql7br4XFdJbhAya/cOMnGSX7/nIQmxIKT/AGyzU9Nb6eXlHvi&#10;aj9JO67gJBBa4yc5tHYqJ7kdruYkDjC5F3Y7D1jGSQ47e98/k5M4+6rsf58u5ZwEFdmfl5M46KQS&#10;CugyTuKONamHJ3ASR6sZJ5Fq3TjJF+EkOHeNtAA3y8p+EoSewItKDGIWZWLAz8hJECbCVIN5Dgvw&#10;MwnibDVxkprgAiW3tHGSjZNcACfBHrHgJH+AXNxTu3vGXNytvYXpsxsIreAkCD54Tk5iA5N7ITiJ&#10;AyznJEiMbfkizuMk3r6qOYncV9XpiM57OTUoWWNhO9dP4qHTnMRFl3ESd6xJPTyFk9hazTmJUOvG&#10;Sb4MJ5kwZwLRYFrgxbi27cSchEWZGPAzUY12YEHmOSzAT+YkA7+8JrhAyS1tnGTjJBfASYxc3Jgk&#10;F3/vZupa2+qXe+JqP0mzxk8CoVWcxDkikdvhaj+JA0zuhd3OA6Y5ybTrnvPsxqFxWTyJR5dyP0n7&#10;3JzE2fWlEnwyl9278cea1MMTOImj1YyTSLVunOSLcJJhl3waUEXFT9LxkcwsysSAn4lqdE06u0Gs&#10;SmyTBfiZBPczJ6kILlFySxsn2TjJBXASkPSFn+QPkKl46nfPGE/S2FuY9pNAaBUnOdhbv9wO13MS&#10;G5jcC8FJHGA5JxnsHjvPT+Ltq5IT+nQp5yTdM3MSD51UQgFd5idxx5rUw1M4ia3VnJMItW6c5Mtw&#10;kgkaJT9Jw7TA9ZN0Y6IasygTA34yJ+m5TeY5LMDPJDgwJ6mxnGGBklvaOMnGSS6Ak4D4LzjJHyBT&#10;MULM7DQgck9c6SdBmlx7k5CcJAit4SQ99kPrGEJuhys5iQtM7oU+sIyT9J0N7BxOgpfariXlJwlS&#10;Zp/lnKRH+jKr0847u/HRSSUU0OWcxIvAlXpYzUna3vMxSU0EKbPvskzFU+/wufMyFbvoVKbiAjos&#10;OD++f3f99Yt/e3m1u5r6g63Z8zIV4732uFM1y4KU3XfZnNg3O3PcnZep2EWnMhX76LrsRHPv+IKp&#10;WnzsYyoWjRD3X67aCdUp4YaRB6SIvpWqaHvnNlqnZ4V3V67LZsW+tc9bOzUrEG3uoNOqaHsnf3en&#10;ZwWkTM1SElw57jx0vdog+p2DjpLniebaARcDrauZVClsVkWQstFpVUyeZumO1tzcsffKbfdaFS0u&#10;ptvopCqClI1Oq2LaN7Zme6mKYz85fUfR37LvRqQ3tfpuL1XRkpSJbq9VAXT2ioK0PqLv9t6s2GtV&#10;oKaivaLspSqClI1OqwK8xI6QoHJtJ81iu7NnBRIrqr6bUGjU7DupipakTHRUDUaoAuhshwmlzj6h&#10;Q553Gx2yYMvm2mmyNUvH1XNzQcpGp1WBvcL2mtAVx7m5I77VQadV0R6QLsbqO7oiMDcXpGx0WhXY&#10;Z+0svUj3d2ruCMePjY5s2PjWsDG2h+FgohulKoKUiQ61eGRzU9/bc3aUqjiO3qwYtSraw8HW7ChV&#10;EaRsdFoV8CA66KQqjqM3K0atCh+dVIWPjlKwC1VMnkeM6h7NA+WIKq22ZietCrzX3iso2mNuLkiZ&#10;fUfxpxJde7DzCVOOkbm5IwKzHHRaFT46qYoCOq2KqR3t9W6SqjjikpiN7qBV0e129rg7SFUEKbPv&#10;DloVSENrn6YfpCqO6GAHnVaFj06qooBOq2JqMMksq+cgVXEEgXbQaVXgvfa4O0hVBCmz7xoqOCAH&#10;XuOc+Dc7qYwj/s4B2FBtVtGii7Ch4Ox5LJcgaoVMDciv1YMNZeqZGwREb3Y0FMStIDq+gIZuxc8t&#10;+gcBzU5rZerdXpRqAURvijR00LoKojK+CxAX1rdzLbfJzG90jT0SGzhmNURnKDaN1EtB0Xmowt65&#10;DNNk1YLADT2IWi/tAck0LHbQqKOBIGZPl9wO3ztrTaMN8aZ1pwtMONmLLr1qtC1OLMyBqNUC6mwT&#10;rEZb403rThe6yiDGYmCeZi9qg9wlqE1WRXzad7ZF3miTHH/nKZoCGCREj+A32ionMbsXF2Z5Z28q&#10;jbbLaW1yxmJumY+w9Mxe1KY5iTkQtVrQi46itXHeuNZ5Q3WoVS9iTNgQ5TLWjhCzIS4M9N7e/Bpt&#10;oaN0tteLCxsdFqkJMTPSIeZAzKeLC1GuYsfGtdOb3FDvnUJbuLHG3Q2XDnwhXoU35ImTaoGibWLd&#10;aFu9cY31JrfWezc/gNz1WxKze3Fhr3s5lbTBjhJKnqJzk911oGqbncQciPl08Q4TtNXeuGZ7k9vt&#10;3pFCs1fThcRmiNvB8++saNn1Vzf//HB1/eHN1y92Lwjbx/vHq39+/eJICz2Oro9YnmPoG+QK2GnR&#10;DeJ8Kl0WpwWQxOdETRVxLEZBnCv+VsQxAEkc3rc12GmSBvF1n0oTJoiv+9RUsu0YQ7cxAcrYU66r&#10;41xkrSKePhUulTWfSq4Swg4fxyrx9Knjuk9NRZSP8AKsaT1lED0i/mCVePpU2MlrxMn+pU89rPtU&#10;MkiD+LpPDQYiyZNdtwZOMNfiH6z73GaXvreBzbPqDWTKhDfAAln3B+mbyR5Y9Qep5M2R2Pm6P0gT&#10;F5fpV/4BfzSY66o38DrVrFyoGl6pGpy6rHoDr1XNysWqSVnoQJpWfjQRmaC4lQtWwytWAzaw6ht4&#10;zaK9WfxBXI3+9viJVvaH25tPV+9oH7j6FP7/w9cvHl5c/fD1ix/ob7A1XH96m2Tpx6tfvn4RzuSu&#10;3n79Arw9bB+nAKcUhjSmWT7HNZ0kOMwoSQ4HUBZ0wyzJv+cnt0iGM8nxp/Dv+clyZFmskUuJd2pB&#10;3mMKqKrKkQMZ763dwh/Jf7hCDvlXg9w8/Pg7+Zm+FznRgty8c/Dv+ZnJIQtiGgsswM9ZML6YsiXG&#10;QcMC/OSePsQ3d9i8KoKxa+CNrgima4M9kkeXW0y1RnsMs7LgGBe7PZbVsiCdAEEtSORWESS7ngTn&#10;HYa7hZ+pe4Z0EbEuyCF7cFMWMRI2evVQFUwrxQBnYbHF/hB1XRekUxl6NVx25RbnWxY1QfLphRY5&#10;SpL7j588zOYWa4KcnKuGcUyJMPbzSs2v5Ce/OnVPfZglHlEduFPa3qtTAWmFQvegUGW5wyfyE6If&#10;UTiyIkhOOAi26KaiCingImimXJ63xb30+GZO5cq9x8/Ui1NKu1pdQfM9g9vZAlK3gNQLCEjFJrcI&#10;SA1T7bIL5g2t5xVmhx3Fanm+TCwl0tnaj/bZBGyYKBachBCafUcy7gtLomhs2DnRPFDE3NjRc/hr&#10;R1nrAcPiOrcVhExgWAgFsP0B5/3W4R2Y39zY0XXzZ17+HgfgpvNXey0hZULLjsSGxjuGkCqAqee5&#10;LLUOWhedVEKQstFpNQzuyazUwxMCUhHaYPad1ATQOU7p7CBsaL2gSqmKo3sMlp+C0XstdPoQzEen&#10;VeHOU30E1noTIj8A82aEPv8iqVmzm5+34CtlL8pKJ0qqXHzULpTPb7rvE/GE4RRZomu5J/NvFmS6&#10;xs9E/+joArQTZX5KrBNxVKvEkjGAyKRia8nIrogtvpWhb4xzY5wXwDixeeaMM3r6Lpxxjt7BquRP&#10;vwXjhMfAJHaS7PwWjHNAKgoTmOQ5T2CcNi9RUVg+a8oZ5+gVtzyXcTropBIK6DLG6Y61MxmnY+Do&#10;2KuNNR1nP3446fz8vAbBnNFRNvMVj9hMKavtLMisgJ+R2EzpSnaFYxxSfcOK2BIev23jIhsXuQAu&#10;gsm14CJ/gNLMyKptXwNQJv9qLmJvXXIjhJPJ8UZk5v4OoXSWk0lug+u5iA1M7oE+MO39GnZO5N55&#10;XMTbT2X/+465nIt4lzqyePDV3i8PnVRCAV3GRdyxJvXwBO8XRpLlX8q5iBhvmwfnS6SI2aeALByq&#10;ln0sHd0RhvNkFmRSwM9IRbp0EldhLPt0LFwTy9HxyzYmsjGRC2Ai2I4WTCQ4My/dK4J7tdaGL3fC&#10;9edw9tZwFhNBeIQJTG6CvwkT8e5W/R6YyIiLC6Y2pQqecA73vExk9MbaxkQ4PqwcoT1H5XIEVkUc&#10;/Yp9/jfwitC9G8kwPK/IOMD+kILMCvgZqQjHVlU4Bi7Qxi+uyuX4+HUbGdnIyAWQEWw1CzISTkIv&#10;nIxMTo6ks8iIlyBJHPeELEpzoEEhKKhxbgKfRUYcYHIT9IHlbpGDTd/OJCM2f8uOaDxXUu4WQVjq&#10;85IRB51Ugu9Pyq7ID+5Yk3p4glvE0WrmFpH5uDa3yJdwiyAfRCQj810Gj4x0Kd56FmRWwM/kF6H0&#10;OnXOgteuk1vg49dtZGQjI79/MkKJChZkJNgnl01Gxv5ZyYi9d0mz3E9joM9oxl1vBwLLfXC1Z8TJ&#10;sCA3QR+YJiPj7v+z9629ceRItn9F0MddeFz5qMwqA/4w04/BArP3DnbqD8iyui2sbWkl9bj3Xtz/&#10;fk+QjKwgGZGksmVZ5c0BdlNuhZgnGXwcBuOB3U2zPiwjI9aGKsmgzZMSMjJSBhQN29I7GgudVMIM&#10;uviOZnzaEsyOBD3yjkaS38RDeUS4kNp3caaeeg9l4wYp8VC2aCYifqRf/NgZXkpLPZQNzSYeypBS&#10;Dw5Jgh5zFYnz85jpecgzVQQBuKmoaTZOzhMlRFlp5tf2nzYTX5CSyQAXB6A/g1vSyJy3dBeIrEtY&#10;sYARkapzvs9NFyKbC+QY+Ye8Ca4ox/5QhfcOAV/hsrIZguNU6b1Zz6xsu900m9efLq5Xtn0CbBvs&#10;J2PbLoT5tNn2sLVKGvD+95h4QIPULmHbQ7N/Qu9sA9gStj00ow7sBbDtYWvEKr4Itm2PNamHx5j+&#10;9MNdavpbPaI4XcYzeWfvQtaWidtYlr9+xHmsTIJQdsWLcRQbcwd+Bh/uEJxWoCIZOm5ltfutTOQE&#10;mAiC8DMm8h2UFEeGHcNS9K2ZyGhV8pDArEDs2OBk2hHkDuiEVCNHbPcbkG1LtQ+9BCays3yOJBl8&#10;hEeUYR2KEnVX2/3ssSb1sDIRJIwDZdBSi56KR1QDMhAxDIuK7JEBLBJkVsBPzzH2ITFcgWMg07y/&#10;hCzKpfj4dSsZWcnICZARrOYZGXGWxVM3i2yMih1yz68NFIOJRb07EG21VFpS3fPjWxeYZXXrg7z/&#10;qr6ENIDJTdAGlpCR9knrdhoGm8QjClJqnyWXkMMWd2RPeglpGB6kEmwWl3pEba2xJvXwCDJiaDUx&#10;i8jxtl5VPYdH1BhyayMJ/3yg2JZqWMIsMgkyKeCn5yKoMFhDWUYqrFQ2smTo+GUrE1mZyAkwEeyT&#10;GRNx0R2nzUQQWfSEIevG1iDP5PaGnzCRcdTdjOUm+E2YyLjVDUkLzSLGXp+4Q9UxkZHKB79YJmKP&#10;tZWJfF+BYqhiHDMMyyyCkhfekFHgIiihkRhamD7w03OWhooMVLCRJkPI7ax0ZKUjJ0BHsAtmdOR7&#10;yB/dGXcOcjusjltHzdEKw0ijH/ITOtI9qWFEBya3QfAkA1hiGOmMIofL6IjB4BLDiDzcSw/j1DDS&#10;G0m3l/qLWOgkJ7QJZmoYMcea1MNjDCO6VlPDiFDrahh5DsPIEC5VkNFm3jAysGGEBZkU8NOTDLho&#10;xeyGf83PIBZyHheoTYaOW1mZyMpEToCJwEiYMhEUK8NEO3HDSGO4ZXxzJrJrG/WMLzfBesOIvmfJ&#10;HbCaiew2+jXIC2Ai8LHR77VeBBMZzbEm9bAykdP3F+mCG0iRiiC8HSFidEkzz0WaDQqvVlzmoDp3&#10;1aUPSl5iHdHeu9KRlY6cAB3BipnRke8gtTDslfrmuoiOIPC3bBiBkOr9EBtGEAnbPR0dMYDJbbDF&#10;SqYDiw0jCG/Wt/yFdEQnSqlhRBzuZwwjY9fq2F4GHdm2uuMvnXuPNcnAj7+cueq+IPvRx8aKcAYZ&#10;bbilhhFDrWnY+rbXLwaXhq0bVsIkbN2yxqVh6yh6qk6HpWHrFjqpCpuhp2Hr1iqyNGzdmK9J2Lqc&#10;sKvJ639e2Po+1OuC0/K8Aa4ZN76c7CTJxjB+hmu+IYSZl9jxsKljvTsUP65h0Tsu6Fxg5btQU6yE&#10;L+sZ/s6Vba9s+wTYNnb6jG1/B+mzUYVK9/H51mwbkUVPaPwzdu+YWsjNW7K8mOQNu0EH9hLY9saI&#10;9V/Mto2zgLTA2pwsuYa0x5rUwyOMf4ZWE7Yt1bpysue4hmzgQuBIxkRuTK+oZvDGv0mSaQE/Aw1C&#10;Wh7dWJfIdSEQvkRHMoTczkpHVjpyAnQEm01GR76DBNq7xthcF9GRZqww/kGoxvi3h0eO5m8sd8Lq&#10;u0gDmNwG294CFtORcbfVrZLL6Ejbql2WGP8gpfZZ4hU1jjsj+E/6yT8idh22RNW8JpXQ9pDS0eGE&#10;LFIRjkj3qap0qfHPQic1YaNLjX/DTjecLjX+dbpmE+MfpNS+y4x/RvXapca/TrfTJzkrIaWjS+bE&#10;ttdDPZYa/wx0ifHPQtfB0iPH3RbTR1tKumhWQBO60bmLryVwS6CTdModNNmwnZTad+QJJtH1g4FO&#10;rk4HfKuBLlaFjS6eFfgGFR3Rvghdr6Prow2itwKK+1gV7oZFW1F6qQonpaOLVTGOhkm8l6o4YHDq&#10;fUcX1+JjbXRSFTPoYlVgNdavE+DEdBwoBxRg0tFtY1Xgvfq420pVOCm177axKsx9DExeoNtas2Ib&#10;q6LtjTlLqa3ErLDmLCXKEqoYze1fquIAjmD0XawKoNNXY9Spj9AZqzEdmgS6XbPRTRKDVMUBQd46&#10;OqQXk81hj9LRUayL6DuLBVBJpAgdBoq23g1SFYfBmhVDrAobnVSFk1LH3RCrwmScg1TFASma9b4b&#10;Y1U42qatKKNURUzuVqPEC7soMpP10A4Nj6EDtlZ/vTNfvixEch1QrrRGnPYwah2bT5U4po8T52R+&#10;82BolSdxLM81rdOy68TrPjUYfA5YwGpap4WJWseKUiUePnVKAjT/qTR1qXXMOdE6phn+7G/3DzTa&#10;7q4uH84+vj3H7H1w///u7fnd+dm7t+fv6G8u3txePHwIsvTj2Ze3584D4OwD6s4i9I5kjlYtb6XC&#10;Zof28GZYIP2LjxJsXwqSbcjsOEny7/kZ5JDe2rUI/u1b5N/zM8htQo+C4c7JNfud78qiHK26+BKQ&#10;zdn2drsgxxeejIufHl+zo3MGtVeS2/iRMc0Bboefob0xTJaiHB2X8N6SfXEfrjELcu2Gtg9qjwcu&#10;4+JnorfC97Y8Dgr93HY7P7JK46CnYyTwFeXSkcr4V/vnav98+fZPOotk9s/voGYPUuo+4XVso9P4&#10;mMVDSOXJMYlH7hvdWBZxeJPCRwcCsF8dWEzgLWAxfx/3RqbuiL5b7L3BOBJHFZO9J/ZPyzSb2D93&#10;nXHyWXoda9iNk9ydJrr4IGWPNamHR1zHGlpNrmOlWteTz3Ncx7ZDOIg0TOZsWhoCSCdJpgX8DPSm&#10;DRnCS/R1CHSkKJci5PetdGSlIydAR3DIyOjId1DUZNcbJmN872QIrE5Ssdmpt3cxHYFQBR1BZV7d&#10;lr2IjhjA5DbY9hawmI7AvVbnSQvpiE6UUjpiULiUjvR7g1xKFTziOtba8KUSHNlTNZp4h9ljTerh&#10;EXTE0GpCR6RaVzryLHRkDDYUkO+ClawLlYonSaYF/Ax0pGNrGhMc/j0/g9w4YizBOlKiNxlCbmel&#10;IysdOQE6AptxRkecwfK0M1Xs6GJSu0lcQkc6bIbaRZ3cC+n3VXSkM5wm5E5Y6x1mAZPboA0soSNd&#10;/5TeYZtO7bKEjkBK3/Dja+adVZhuqXXEQieVAB5noUusIw1cA9SxJvXwVemIjEFIvMN2/aCjW+od&#10;ZpClxDtMkqUIXWws3PWGl85S7zBDs4l3mKXZJDTUXEUWeodZ8zX2DotWkpVovrAb/2e4Gx7DzWaR&#10;9A7hapMFmXvyM3DZofU3w3w/z7/mZxDjyoAlMbIhEzMuvHUkV7YauXDvWnht2ikMfuXZK8/+Izz7&#10;9vryDf7v7PdPHz/f009vzz88PNy+ef36/vLD1aeL+z/d3F59xm9/ubn7dPGAf979+vr93cWX68+/&#10;fvr4ut1shtf4q4ff7q7OQyOfqtr4dHH3n7/dvrq8+QSvket31x+vH/7bNQeHEQL1+Z9/v778+53/&#10;x+X/+uff786u38OdgNxtPGXH7+m1Z9hD6XhMf0Ry/q/gl3J9+beby/+8P/t888OHi8+/Xv35/ha+&#10;LJi5aID/093dzZcPVxfv7+k/0xk7bsX9M0Ly7uP17c/XHz/Sskw/h2+GU0y5225++eX68urHm8vf&#10;Pl19fvB9d3f1EZ9/8/n+w/Xt/fnZ3ZurT++u8J13//YeVOHy/uHi4ert+e3d9ecH50lz9ftDcLbB&#10;T2e/3V2/Pf+/7e7Pm82+/curH7abH16hLPtPr/6878dX4+ansd/0u+aH5of/R3/d9G9+u79Cr1x8&#10;/PH2OkDHf83Af7q+vLu5v/nl4U/Qz2uPm7UO3FMR8X9eOM8gb5wAIGcVYYjYKqiHqKfu7y7/A30P&#10;Ofz8cHf1cPmBfvwFHRn+O4SnX7heP3Y0qeT+Fvp/9+Xfb96jNy5+e7hxnfH7L3efqB0APPudipcE&#10;34+ugzOQexl10iX9akME7RLrcTdMnlf857d39w9/vbr5dEY/oOuB1DV/8U90tf82FqG3fb6hAcDN&#10;Z9pA/P5Pu592/au+HX6CNn788dWff/6hfzX83IzbH7sff/jhx4a18eH6/furz9TcH1eG69ubj9fv&#10;eXje3/367oePd2dOST+7/wUz0v1R7DUNiiMMViA/3dc5fZAGwvyAQvDTl9tf3/x6d/sPKDj5Uc5W&#10;DGI/W/96d/Pb7VkPx0D0HP0BpP5Kf07NgiLTj26+Uoenv59eUDEKmqbdedcj1IdyTl4Xb3gYtLsN&#10;DiU0DMbO7d/wdPvwv/3o0f7u8sNPYQBlf4kB68fPsSPoS8hu8OWelwX8q25ufbm5e+8nFv10e3dz&#10;eXV/jyX2Hx8ubq8wGIM5YloEwS0yu4X7oKe2W2i9Yvbm1Cfo1t/8nCLd8jyig1CYLr++D/gPsV8B&#10;zpK4FvAvdTPsKKiYLqDMRCg+OOPwT+dwHgXHthLThTvo8oA4SsVntabrdxsdGrRxvOTxrh05tPjU&#10;7OwSGjR5aGbjRQ4tNl40MOv2OjTlNiWHljl3uENu3m2p+cKZfHJwyW1K0zV7A51qwFDwxZrATYmu&#10;1tS9w9Brcp/SdBsTn9QGmzAUfLE6guO90n9SG+x4n/dfYsJoWlQK1bWrGjFyfHQAipx32lGdFokR&#10;A1IwTyn4YnUAX2Phi2ZGa00NytwT4UNhP21uJGYMSOn4YnU0bWv2n1TIofXOT3n/oQtifC6gJ9dv&#10;bMigsB8VXxLmhkyvuKNV1zw10E3BFyvE5ZnQ+i8JdPP5y3L9JoFuTbM18UXzI4S6KfhihQAfBTEq&#10;/SfV4aTU/ktC3YAPb1b7Tw12y/FlwW6u9HOOD77Mx4WeSz/n/Uf1ZsRwbpoeqWN0fNH8COFuCr50&#10;fmAj0vqvl+poabvS+y9WB/AhfbSOTyqEA95yfFnAG8aLhi8JeIOUii8JeGvg2m/gU0PeFHyxQtot&#10;8lOq+KQ6nJSOL1YH9ZwxfynY48gMQtCbgi9WCHzG9PUvDnojKRVfEvQGfHuj/9SwtxxfGvY2oIaH&#10;1n9x2BtJ6fhidUC/yBKujj818E3BFyukpSr1Kj6pDiel44vVQfiM9UUNfcvxpaFvVC5OwxeHvpGU&#10;im+Mt3PgQzSt2n+jXLAOow8JVfDFCmkR6qfji+YHSen4YnXQ/G0NfFIhB/gnU+iggi9WSLsfex2f&#10;XK6clIqPrATR+tx1xvyg8qnH+Yv1VMe3ixXSbcatim8n1eGkdHyxOtB/O2P/oBglgc/iVxR6JD4Y&#10;w0WfvzupDiel44vVAf6CnUsdfxQrJPBZ/GofKwRv1vW7l+pwUiq+fayOBpXdjP7bS4Uc9tb82McK&#10;cecFbf5SnvTpc52Uji9WR4OYJaP/9lIhB6xq+vijqjJSvxvsRyo+qY6OpFR8Ls+8aK8Bleh0BSOe&#10;ml/9L6/PDvhLA2JDWTxFm3i7zmFQ1o8F0aITM0DGSmnaLW561VGIioKiSYC05klDqUEjkMZERop9&#10;FnQgIWaAjDXTtAMyUBsgpXIA0posKAPA7/7XV2cbdJHBVpvouO7EdJDpeb0dN8Z5DksRv9upG36N&#10;+ogEp2RBBkk5EHJKDfLOgq4nkdXIABmrpmlHfLbek0lampCUOt9WmibWTrdxmZU1kFI3TkwHmZ3c&#10;d6gxooOMj+4NysUbPZkc3ruNcfjEMhL1pHX6xGxmOacasMPW6snYDQF/aYKMtdNtXNoGpSejI7wT&#10;M3oyVg1RRBOkVA6ccs2Jkxzju0076mMyOsc7MR1kepDHamWpOz7JgxFZPZkkrek2LpRJ6cnoMO/E&#10;DJCxapByEJ+tj0mKLfHLn5vd5nkehIQFw+y2DHII6D+2CJCWRS490ncD1j8dZHymR7pDqyeTUz1G&#10;kH7qa6JjvRPTezI913eDObvjPDaotGKCjLUDU59+NIANQfSkEzNAxqppOpRYtnpSKufQhHw2yjqZ&#10;nu8RA65PnPiAT2I6yPSE3+1RXkBXd3zEb0JaGw1kvKy1e5AqdceJE9uQmAEyVg1Gmjlx4nN+Yx70&#10;GyptLAiGeZKByY0FMRXto4zLCioaBMjROAsiYaBoEsZsc+Kkx33EP+o9GZ/3SUzvySTPDUBaBokm&#10;PvHjZGFNnDTZzTAaizlSYRyXoJbEDJCxagikwcphrxVNoifNHSc9+FuGpyY++ZOYDjI9+sNJ09oW&#10;47N/Yx7+UR+bv8Yt5jiNGLObQh6n7cGJTSBx8zfd7V1QOhB3L3fMIoKfzuCDQQlE6Ebw9uaeLuwP&#10;GJG4iz1wioj5ZCV4OwnXJXGBhkgYFJjuk11CE3qxhQPUyYmzF9Y8klDs8zAFa86LE9Wj1kHQasAQ&#10;6XLidV9KzpgkDtJS0/qamccaBCeQmcccwDTZaRBgitYMghDdc/C0sjg9yAxGrcN+VdN6yJxzgDmp&#10;SjwMYFh3asTJZkNgYGypEsfy78Q538/8XHUGDZInO0RN+8644P+g7nNhfPOI6Hxe9QY6dLs34Kxc&#10;9wfhm5vKBarhFYrOkFVv4DUKx/DKP+CPrlym4NIQPhrnnCpInEMM5Qrr/iB4D4P4Vn508OjFH1R+&#10;NGcSaypTieEiM3w0OGrVR/OaRXyx6g84n1hTmVDMETI3+CpTijly5P4gTipmLl0Nr11wj5Pf4Fel&#10;4C9EPnmPz0JGVjrKQoaDP23+x2QOweV7pEMVsE6+3EcJ9q8OkuBEsST/np8sxxGbhfjKlkze9OaS&#10;HBFDkmP18vv4Gd7bkM27Ri60V8p65SyhaK8ktwnZzwpZ0shN2OEryCHrmpcrZPlq9qG9klx91rXw&#10;3mLWNS83LRmsB356feDGwY+solwYgYVsaiiCFdor4EMubNfPWEj8csC4+BnwwQxdJ0f2OoyDQsH6&#10;ZksnnRo5MiVADkfMWXyb8L0FuX343Glt4s/kp//cnix/9FZet/nX/AxiZDCHGA5Zc+A6snJUiJEV&#10;kcTmX9rxS+fFeMHAVeMcNlxqu5eWxDDeCBtm22xr4WwxMTPuL376fmvpRgKtFcQwaZ0YUay5t2Kw&#10;B7l5dLAFebmJFjEsfobBHqgEbOzz76U7C3wGbM2zcpTxmMRgDpz7DH5rQSwwqQZcYa41ry+yH81J&#10;hc0CyQDmpEL34nJxTsq31YIazkl5woJg0Vkpf6JtJ5LCCuKnV5RfatoCerqtQvd3OITPAaN7JRID&#10;y5sV8y+FvXlezPd/uMACNWHk/AwzwXctQhhnWwt0u8f90xy2ELfWg9nOioUlusAlQn7U7UTLGDo/&#10;/SfQ/QP6bTsdr/jX/AxifhIMhZcGjg2r2+wnYJukl8JvZ1aMF97ChA8cbMTUmus3LqcePFxtpeKU&#10;TOhKch1dJ5Jc4b1dWECKciHF2FhYt/pQGaooF6JjxkL34areD+OyIF3v0BdPBJoHCT/9YMGR1w+X&#10;oiB8SXyL4HezuqPDgnt1UTAUr6cAytkWW3J7pY8pCgb9lUYrzsZ+QJQF974fh9IO2tE9GTCWBen+&#10;gAQLOzyuh2oFycnEtTjPQBqU46kUDCf20uLQ9OGUWxYMdq2hwOCw2QaMJcFtGOFDgYiCAId+LApy&#10;P5a28iEsJ0NRkPuxSPp54BYFQ224oXgsYV0XBRlj8UDE/VgU5DlTShzd8CwsCrJmCodKpKIOui4K&#10;8iwsHHtb3Iz7OVMUDEvzUDqYTytFUZAxlkwM00pRFGTNFLgBanuEfiwKhh0OhdRn1/B2G9JblQWp&#10;CgqtZnANm9sVkBE0LHtFQca4KWAcA/sbioKhe0pUDJ5Qvh+3pRE+hnndw6Fx9qtRjsx1DwI1CoLk&#10;Gol+LBLjXRjhJdoO999wpChx6B2blEAZZj+GBZFFp1KwdGTj0uClU/YYrGOl8Z3ZIZk+PU12Byv2&#10;l04xZBedApodBab/ggjPYHilWE8fZb6H+9fmL+3+1c8wMr3qf+63r/bjZvdq0+z/sh82GFM//hzH&#10;Nf/t+vPVH49rpoIS+y04NQETkcsUVS4CnDfuf0HBkRgCjz+/xwi5eEOR/j+Fnx8urj/6n0UINCF2&#10;18X4bH66jkCQ770LQvehuO9u3v83YnHvbhAuDkb2z6s7/PDh5u7/nJ99ubu4fXt+/1+/XVBGhI//&#10;9hkRwHvYCiD24P4BNkOL+J38zTv5m4vPl2jq7fnDOa7M6ccfHvAv/MlvSAPw6we8qXF98fnmzwiE&#10;/+XahagTPo/KhU+7IORni0YGcU6jkbF2ocsJFeK8/xGCvO9lhLf4DXduMcLfuwjRgnP07Pma0cgt&#10;lYnW/ZKEK0TI65r7JGERFb45oQ4YCI4bjMc4Yyx4R7cKM2oQC61oDE7tCJdQoeFgNDUXUqnl0KAy&#10;0ZoJDTR5aosrlHnzmMxqhS1SNAZoVgw39qmpuYPpNYOhLprDa/VoFDKcTq05qckdRYLLvJvhcqx3&#10;XOLcbLpoxpqw8UlFzOCLVQErpTnmpDYeEY1sOQxLbQCf8LzGRvA/3p0HfQBXga95/4jczIH1h23L&#10;un7sQ0KLwtmyD4avwjXHLtzplMRSdCspEZlvVlLy0kkJFsuMlDh7++mTEgSLqDu/3BCrSYmRayEm&#10;JVaqhXgrREANBFVoci+sJiUGNLkNwohgOPSmpGSHQAoVmtwGH0FKrHimmJSITXWWlGwQx6CiW0xK&#10;DHxSEfGmH+HLSIk55qQ2HkFKDN3CuCRJnVTuSkrYk/lrkpKR7wn5btIiJdvg3VYwT2+DD0GBu4zh&#10;Mr8klqJbSclKSk7IUoJNKSMlzip58qRkxFKtb2BiQf8mpASVQ40IOLkXfhNS0nZWr8lt8JuREspA&#10;outUskOug5MbmWD3Tiw5T0tK7DG3khL2diiEO/jLlsPkElIQR7/C+JoEPn19Swns595UMpENi5Ug&#10;MwPMh8A4STJD4Ce7pIQWC4QDvv6+vaJcipDft97hrBm6T+AOB/MrYybuYvXkmclgXZQsM5dQobnS&#10;HQ7SO6h3EfF+iGgrRPurG+wyZqJDk3shzCUGtMRcgm80oC1jJtZxX+rAtuVkdziU4U3tuKXmEguf&#10;VMQMvtRcYo85qY3HmEt03abmEqHc1VzyHOYSys3m+QZH3JjMxCVuImbCkswQ+MnMJMRJlBgMCm1W&#10;MZ0MIb9vZSYrM3n5zIT86jJm4rz2Tp6ZbM1djM/NlIfJytOSepcgO02ZmUCoipmYKYvlhlhtMzGg&#10;yb0Q6dANaCkz6S2rxEJmYuysCTMRO2t0URJrAQn+rGumxczEwCcVYdO6NNc9YrAs5iS18QhmYug2&#10;YSZSuSszeR5mEvjB5JtvM5PAOCZJZgj8DMyEIzNLDKYLdz5FuRQhv29lJiszOQFmgi0iYybOs/7U&#10;mUm3f0qbCcwlZWZCQjXMBCV9jA1Mboi1zMSCJvdCIlU6tISZdHukmlWtEouYCWWF1ghd7PdKUmq/&#10;pTaTbrQ6biEzMfFJRbjc1jq+xGbSjSZzktqoZyZmHjupjTiNnWR25KQv3JCRD9DyG6aAnskR+WBm&#10;8k0S+Zp59qI8vjP4EmOiPWcpxYDAZ6VUTKvwWHMjSuEbT46V2VGYCe7QtGSHIe7rj6UB/Pp3be0Q&#10;LFocx2bRRuQy9wYoFmT2xk/PGtuBykqT3St4OfOv+RnE+tBaSSxwy1Io4Bi8nEty6dcyqpWCrhT0&#10;j1DQY1lICoOKSmWK+pi4VQ4U0tfHpDxjLm7q69XHHNuQjAFLtwvlP5bH3Ls8tFQeExFrzkqNxYzr&#10;Yyp/dyyPmf8lFqpvVx+TEhNnzNx97Ndg5t5BIO/Odkdbvqs2OkWUcs3ZpfUxkUrQRy+5RVfylYiE&#10;eJshXp+EmsXWKpRYc8w8E5PuPU4IDM5/gnxjQkCQp8FfGWbQIv7h6UcOLaaDLRkgj116DJaTXNAJ&#10;qdASZo4KZ969OoMmuWDws8qhYQ+RVLDtUSlGwxYzc5JSwaXMHHdIvj5Shk5l5gq+WBPtduNMwZla&#10;KSfSRASdlI4vVgWKfvS+/EuOT2qDmbmCL1ZHu0XdELX/pDaclIovZeaof2XgU5l5jg//JdLv1te/&#10;yvovZuYkpeOL1UEnQn8uzPpPZeYKvlgh7RbBAlr/xcycpHR8sToInzE7iGtNA4brY+b4KL2eF/MZ&#10;xLe+PlfWf1FdjZakVHxpWQ3gM/RLOdaO+EJRDQVfrBAwUn38RSU1nJSOL1YH9Z/3fc30S1lPBD5f&#10;v0nBFyukHZCbX9MvJYSYmnNSKr60mAYqvBj4KD3X1OAB4+UL6q/l+JJKGkg44fw4M/2CMxybc1I6&#10;vlgdWF82vv5a1n9xGY3e2jr6WCGoX6dva5T0cvpcJ6Xji9VB+HwlgByfVAjXx8z7L62fsfP1HbP+&#10;i8tnkJSKL62eAXyGfmGAP37wIdTOUPDFCkGuSX38JZUzIKXji9WB/gv1CbP+i+tmhLIZCr5YIe2+&#10;0/VLqWyO+iUpFR/dKHsxXwAJ+AxOFZfMCBUzcnzE4kWDqM7iItYz/cb1MkhKxxerg/rP1xfN+i+u&#10;lhGKZSj4YoWg7JIr6JHjk/PDSen4YnUAH+pVuF0kpZtxoYxQJyPHRy62ov8wnA3uJ5crJ6Xiw7FG&#10;Ngd8vUFM4xoZoUSGgi9WCIazzq8oJ900/pyUji9WB/CFSiOZfimf2dQg18dU8MUKQUpZffxRbq2p&#10;OSel4svqYw6oF6nqV62PmeOjbEJSv2hL3d/i+pgkpeOL1YGvRf09HZ9UyAGWcn1/y+tj6vpN62Ma&#10;6zPZz8TnIh9GuHPP9KvWx8z7j65nRYMYWXr/IX2g1C+k1P7L6mP21vqi1sdU8MUKQeVLvf/S+phG&#10;/5F9Qnwu5oelX7U+poIvVgjwGf0XzQ+SUvsvq4+JBcY6wFHaK/8trqRaqI+ZQ8zrYxprYFofE2IG&#10;yFgp6MXOYPlGfUwNZKwZWJL0hTquj+nEDJCxZgAylArOpoormyF70qePUUCmp/Ud1nWNTcf1McHh&#10;LXXn5/XG2E+AP1J3qI+pgYy1gxOYTmni+phOTO/J1NHHJjVYj2KQ1rEkrY8JRq/vK1Rn5DjKnZgO&#10;Ujm5WxMnPrpzfUylJ/Gf5GrRjigAqao7Pr2TmAEyVg10GmoR5mMyPr9zfUwNZDJxBl9jK2NgVE9F&#10;9CSJGSCziYPqhuoeiNOfaHKqj6mATI/xg0+8lIOMz/EkpoPMD/Ih3iHvyfgkz/UxNZCxdloqFKmq&#10;OznMQ8wAGasGfWjt1tiHop4M9TE1kLF2YOowZnd8oicxHWT9kR75dyOQ5qEeNlEWDFabXj8V0FWA&#10;GJNbiBkgY9Vg4oQb/Vzd8cGe62MqPZke7bfodFXd8dmexAyQsWoAEsNXnzgU0Sd2HBwidPrYpOf7&#10;LerJqyDjAz6J6SCzE35vnbBcySAB0jzjN5Tx1AsGdRuHmCY+5ZMt2QCZTpxtY5hxkB2Z3+1YkHnQ&#10;z+pjWrcASX1MEtNBZmf9LXpIV3d82Of6mMqYTI/7/egKy+brZHzeJzEDZKwa7Pl7i6rFJ36uj6mB&#10;jLXTIjmYPiaRBuw4yp2YATKdOLjXt3oynjjmud/5k8ox2cOEoU4cKls0jXKAFJbj1efka/uc2B4t&#10;0DMui9fSk1lhUzK8Us9U1nHjMm4wYOLC1vv4zGiVi7hV1nCjNYPATAn/5oP8Qzbpw1QoZF6cy7fF&#10;1dvMMRNS9K+lJ7Mxs5aerBn7DZ25aDSvpSdnVggqJ+V7CZSzqlt5xSL6V/cH4A1OD5WLlqs/7v6g&#10;ctl6stKTT+AzCYLlKknCCYZ6/egS6Z0Xu5B5dap4exRgf8Lg5RgKFEyC/Gt+ejFKVU+dW6iHxKUt&#10;qFqj1xk3w8/QHEKJqbljxVn+PT+DXCgvU6yUFlxZaS7OvneDbqP34qvn5EK1AbhYz4oRnabWCmJ0&#10;rnVi80UOauuzwfbuWuOtmbuMn77rwLZJCuNg7kNDW7ggKEu16Lw5KTBivLGd6ukyHn56XL7L4Osz&#10;25ZfUql44Nwb/ZhsC+j9wgOb2WxboXBM8HfEDGXY/PTwyWCIr+zhQjyHLIzHHkaAWTE/MnqUZZgV&#10;w3GMXoo61rNivte2m/lxFvyQt6VP8FN0W4jBIxsdsG0nLsf9xc+gdv+l20L5p7AalarJTMV75r80&#10;1CsZpvWdMfHTY+OacIXqGWR1wpeOhbUt5I0sFVPjmnCFlSiUMxkLS0xDmc0I3OTXyZ/Iz6AGujqo&#10;kQtO7aX34iIstDc/nzsuelb43J7rshXk4Orm3+tz/5vT1Zll6HtLcmGolLTmriqovcJGw5+L5WJu&#10;xpJjgGttXozsOyRWGnl+PSxVJQsVbxF3PYuNox9QomfuE8Lmti0UDwr9W6rfE4oblSpMhvlfqlcZ&#10;VhN4M8x+QqgwSWN57ktDpleqljgr5hfEDtX75sRCDEqx/FDYCXHxPdta2FbH+S8Nu1c7UWpeHfjp&#10;V4lQ6I0KEM69NGyZbaHeUZiqrU/HaE9VP3pLRZHCS6lI+xy2cCiDPXJWLAykkhjT0Olkwf3FT99v&#10;XF2pIIZrOTefSwV73T0H5n2JrTZhfcC94OzHEjWjdaTEzuHoHOT4qMafyU//ubjZrJMjNxC8t7Dg&#10;wIukSixsTXAamRsAcLHyrRXE0oMSf+LThFvtfhr3E2uLikCtla6c9pr+zYfr9++vPq+Vrn65vrx6&#10;/eXm7v1rl0Gbfrq9u7m8ur+//vzrPz5c3F7hqB/ChVDr6/o9TgRY3vK4IjdrTz2uCJmIrXsxcfNy&#10;sDzEsTKJexzTAQzb5nSL44TUqyZ0smgMt2HwzFGv7LBZT82FiP/8Jiy+BzOhYTuc2rKhpXdg263h&#10;GR7dgJkXx1iBxZeafn1RXJGTUvst9VPCBmT5hEhFcP7mvOuS/M02PqmIGXyxKpD+0hxzUhvVcUWm&#10;biP3pFi54EdrpSt3WfOHikoU7KPwMOSjF5N+00JK3ql0+ioc+VpwbydXYGHwlwyGhKJghnElJ2tx&#10;idMpLkHXvFnQszuinDw5odyAKgPASWfatevJie4PLPdEbBKGN3BKTobO2GPlnlhPTnRocju0oaXk&#10;ZLDCmhaRE8upPyYnJFVHTnoraC3xofZlOMvkxMQnFRFv/jKYPfWfdvko9TEntfEYcqLrNiUnYtyt&#10;5ISdYb4qOUGNh0A52KBjkZMu3JJTBedZa0gwhZZIDMYXv5p5EXMOfgYTYY6RBVbLyZqo5o8kqiFy&#10;8OX+NhRqx79Qyfzh4fbN69f3lx+uPl3c/+nT9eXdzf3NLw9/urz59Prml0WWE5z9UnICyyIm0emT&#10;k53lB7uEnKAxzQM2JicQUjfZjJzsjcBIuSdWkxMDmtwOce1vQMvIiRnTJ3ut1nJiRfSl5ERsrtHm&#10;H9uvcGMwWIRTKqLecmLik4qwmV1OTtDNT0pODN0m5EQqdyUnz0JO2pAjeZyu/Sxy0lN6H7KcTJJM&#10;EfjpucTkHFAgMQj/Y3Iyz3bgLuYvf/I3r+RkJScnQE4wzjNy4jzOTp6c2OFOcputvdZBHqYKcmKE&#10;OSXkpG2Hp7ScGNAScmJAS8hJi8LY+va6zHJiba7SemUzp+xaZ2sG8i8kJxa+mJzIzT8iT+m1jj3m&#10;pDYeYTkxdJuSE6HclZw8DzlhjzrwbG8PscjJnnK7OHLCkkxK+OnJyZ6u2CtIDFzPvftKzjniBmFh&#10;CRdKE0YWWMnJSk5OgJxgc8rIyVerGe4n1XGTv/r94ezyd8QZfIVctqhFZJ1il5ATI2GO3BPtnGEp&#10;OemQ7E09YMs9sdpyYkCT26ENLSUnXW+E2S8kJzqnSywn2IJVi1NOTiy7ztJrHWvzl4oAebLwZeTE&#10;HHNSG48gJ4ZuE3IiExSs5ORZyEkX/KqPfvwWOWk2lPKOWEfB5R+uvN63dszIBJOKcF/TckhCSTBH&#10;yS2t9GSlJydAT7DrZPTEBTKcvO1k2BoGCnlur/Y6MZLEJPTE2MZSetJ3BnOSu2I9PdEpgNwQQU8M&#10;aCk9QZSQzpyW0RNre5U6sLlTRk+GzrDsLKUnFj6piBl8KT2xx5zUxmPoia7blJ4I5a705HnoSUic&#10;MiJF6LztBB7wmGSOnrAocwR+spdICOgr8piOsoHVEB5UjTNevdKTlZ68fHpCqcUzeuJ8rU6fnsBF&#10;VTVRyK2xmp4Y6eFiegIh1QqQ0pOtlVBa7orV9MSAJjfEbmNBy+iJdf5fSE+M7VXqwOZOOT2xQp0W&#10;0xMDn1TEDL6MnphjTmrjEfTE0G1CT6RyV3ryLPSkp7EJhjBMYcSm9aTlxB+TKNMSfrJRZLLIFHhM&#10;x0FAEzfilvgZWsxRssBKT1Z6cgL0BPtERk9cDoWTpyejedJecrljJIZN6IlICys9FDJ6gvpVKnOS&#10;u2I9PdFz1soNEfTEgJbSEyrapkJbRk+s7TWmJ3J7lf2W0ZMRBQ1UdEvpiYVPKsLmdplbrD3mpDYe&#10;Q0903ab0RCh3pSfPQ0+CAWOY8pLY9ISqFDkmM5+bpEEtgYTyMJngJ7OOkJvoyI1YgJ8smKFkgZWe&#10;rPTkBOgJzgAZPXGZoE6fnlg1MeXWWG09QRqQo8/MsVhxTE8gVGU9GYanjNoxoMkNsdtY0FJ6MqD4&#10;h0oAltETo/x04nsCKbXfMnoytAa6pfTEwhfTExNfZj2x6ogmFZnMgkyxOhyr1IbdDD2R9I7S04n0&#10;M/CURMVRVbtxMSbU0tYLoVAWENGgiS+qxGRzY8rbJpoDPmvOUvq5Yx6A1qrz18YKccNe67+oCFM8&#10;OVZ6N5N1PKThPUC//kZrvnJASBp4QHcLcfQw/uyrBnxvQ1bDYUpBa5LHDunkHHmcRJnB8TNQvS5U&#10;WRhKqb07qn1EdLQoGPIWHikuv5KfzDJDTYWiYP7d3NJKR1c6egJ0FHwqo6PuUHfydHS3M0xSi+ho&#10;X0NHIaTSqmzXtfyNo03X2nPTLdeAFtNRC1rMfyi0w/DQWkZHe6NKn9QBasHX0tHRpHvyXPCIIHIL&#10;n1TEDL5YFTB37Cy6LLXxCGuZcdRI6Kh11sjo6M4qH7iUjhr4Ejpq4ksnxq6z6LJUyKGejhr6Teio&#10;Nf4oxXVEl801Ja4IijJuOp1HwjzZIEaWsawk80OsKytd/tp02Sy0FfI2J8XZnoFdD1TzmgguAu8K&#10;jm19cKc/ijIh5SdT3FANopRsH0VNMUvdy/lQwS3xk1vcMA1nlCzAzyC45eoXpRPANlRxK2LMO4hf&#10;udLwlYafAA3HFMtouPPoOHUaji3uKWk44vQ185Jkf90GQlU0fPekVmEDmiR+NrSMaMAiqNoNl9Hw&#10;zqhDHdMMSKn9llmFx52BbqlVGFf0mlop/c5khMRIMvSaX1pb3ghLrcIGTUtouHXGymj43tLuUhpu&#10;4EtouIkvpeF7y2ViqVXY0G9Kww39ZjR8j/sBdXYspuH6+KNyIxXjj+6uo2PCHlXnVXyUOHtq8IBc&#10;7cYxIVYIlg19/lJOzKk5J6XOX1TBifB1G2v8ETGbGjyg4ruBL16ubHxytbLxUXEa2X/2nkGFzo74&#10;MKp0fFTSSTSIN+v6JQo8Neekpv5bj1kv7JhlnspCMvrDVHBt/ooknD0O8LAVVyRm66G03gFDRYg/&#10;w5lv5IMcIpUKZ74t36hMonz64ScfvEIZqFI9wYaKobkzX6H6ZtOzJ9B0MuVX8jO8euBXFwXZZaj0&#10;6mHE6kLn0qLgngVZh4yNnwEj1Qr0LZYEM91wS+txcz1unsBxE7whO25+F3UNuqZ9yuMmvF+0c0lM&#10;GyA00QbpDBKTuKbdb4zLAcniDrW3PgY0SeDA8wxoMX9rUIDYgCYJ3MGyalPZuxq6lTghWcf09LiJ&#10;8keWTqUiHnHrY9DB5Lhp4kvptD3mpDYecetj6DY5bkrlrnT1WXykd1xpGVULCqQMnnOeTEyizBH4&#10;ycyIzeYl9rYLzkBDUTBDya9c6clKT06AnmCBTekJ1j5MuJO3hvfWRhsZNiy7RmrWgBmngp4YVrWM&#10;nliOyMvoiQ5NbojODKUyp5Se7LHVqfa0ZfTE2l6lDmzulNGT3rpGWGoNt/BJRczgS+mJPeakNh5D&#10;T3TdpvREjLuVnjwHPWlbphIoHV2iJ+xcO4kyR+An0xN2ri3wmLaZrFDMjbglfvoWFZQssNKTlZ6c&#10;AD3BspnRk++itkG3HQZ9o5Vb46GWnjRDBT2BkMoBMnpiMSe5K1ZbTwxockPsNha0jJ5YBGAhPTG2&#10;V6kDmztl9GRr8brF9MTAJxUxgy+lJ/aYk9p4BD0xdJvQE6nclZ48Dz3ZQfd0Y9O7fBzodTNIaJyY&#10;DIsyR+An0xNmHQUeg9ooGJ/u5cyNuCV+Mj3JULLASk9WenIC9ATbU0ZPvovqBqggYKWa5QuIf3l9&#10;Vk9Pmhp60lTRE+fJr5oo5K5YT090aHJDBD0xoCX0xFkKVGjL6Im1vcb0RG6v8lIspyc7I+RjKT2x&#10;8ElF2Nwu9SWcGXNSG4+hJ7puU3oilLvSk2ehJx0HOkyuQTY9CTWVhkmUOQI/Az0Z2XoyUR4W4Gdg&#10;HcgYmXAjFuAnC2YoWWClJys9OQF6gl0noyffRXWDbuitrWwJPdnUWE8gVGM96Ro4M6gcQO6K1fTE&#10;gCY3xG5jQUvpSdMY0BbSE2N7TeiJ2F5n6clgxUMvpicGPqkIm9vl9MQcc1Ibj6Anhm4TeiKVu9KT&#10;56EnQ2AIHZtETHqyC5UcUZoj3AMxR+BnoCc7Ckgmo0iBx7QdR4sWBTOU/MqVnqz05OXTEypbltGT&#10;76K6QYcSJjoHkFtjtfUEPpll3xMIVdGTHsUGn5Ce6NDkhgh6YkBL6Ulv1dReRk+s7VXqwOZOmfVk&#10;2Fk6Xegaa+GL6Ync/iP6lF7u2GNOauMx9ETXbUpPhHJXevIs9KSnVIBEJRCDOe97AgcQDM5IlDkC&#10;P4Otowklrks8pu1RZdLzmHnC0+Yo+ZUrPVnpyQnQE+wTGT1xY/7kXWNHZK5XOYDcGivpSbvfl60n&#10;TqiKnmwtDiB3xUrriQlNbog2tJSebHuDOS2kJ8b2KnVgc6eMnoy9pdOl9MTAJxUxgy+jJ+aYk9qo&#10;piembiN6Eit3pSfPQ092mDmOczBDsKwnbcusAzctnskwR+BnoCftUMljeoQoVxGePkPJr1zpyUpP&#10;ToCeIEIloyfOHfzk6clueLrLHewAbdF64oSq6Mlg3aDIXbGenujQ5IZoQ8voyf4JL3fcxqkZnaLA&#10;Yiel9ltGT3ZPS09sfFIRM/hSemKPOamNx9ATXbcpPWmPVruVnjwLPdkidb1nCC4NA3rdpCcd39kg&#10;rdgsPUHcfEJ5mEzwM/CY7URPCoQnR8ktrfRkpScnQE/A1zN68l1ku+/2T0pP4JOp7bPy0N7uIaRu&#10;s0nkDsp4GBxA7orV9MSAJjdEG1pKT4bWIHVLrCfY2I3tVVpPnJTabxk92T85PTHwSUXM4EvpiT3m&#10;pDYeQU8M3Sb0RI67lZ48Cz2hyjqOniBFTuFyB9fMiShzBH4G1tH1KeVhAX4GQUrwFnMjFuAnC2Yo&#10;WWClJys9OQF6gp0zoyffRRZw3M8aGTzk1lh7udMZ+0RET0hI3WZTerIfDRcKuSvW0hMLmtwQWxNa&#10;Sk/oFku9EltET7oqekJSar+l9KTftFY0llREdVq2FhxWZZ1RWjYnpeNL6Em/eVrXWBuf1IaNL80C&#10;3m+2xpxYlgUcThD65ViUBdxJqf1HcSUii1+DOWtksV6WBdzGF00O+godXzI7+s3OGH/LsoC3vRE5&#10;FmUBd1IqvjQLOPAZl5/LsoC3fa8H3kdZwJ2Uji+bHyY+qZDqLOCo9d2p8xcuw8cs205KxZdmAbf1&#10;uywLOIpz6f0XZQF3Ujq+bH6Mhn4p5mtKK37orYyefayQdkTxK+3UTTx5as5J6fiy+TEa60svFXLA&#10;IVPPok5O5GJBaJGRWsW3lXu4k1LxbePsZbS+GK4LyDR0/ODD1sqST5XgJb5dt9PxSXXgcnenry/b&#10;WB2Ez7JbSIUctlaWfKRpjPGhFrCm361UR7uDlNp/lBdbfC7wWbWFKTv1NGAO+Apdv0OsECSB1fVL&#10;t9xTc05KxxerA/j6VmcvlIlhavAwWPNjiBXS7jGTtP6jiIOpOSel44vVAXwbY/4OUiEHuIjo/UcH&#10;Xf/ef311hqVlD0kN3yjV4aRUfEiMLptrQIcMfKNUyGG05scYK8TGJ9Uxgy9WB/BZ5ikqnjsp5AB6&#10;bfRfrJB2jy9R+0+qw0mp/Uee+0IdDeoMG2mDKWf9ER92BR0fqpPJBk185C4yNTeDL1YH8HXG+kcp&#10;TaYGD2A5Br5YIXjzqPYfWUWm5pyU3n+xOppuHA1+tZMKOYBF6Pj2sUJMfHupDhvfPlYH8GFn0E9H&#10;UiEHnGcMfLFCYDXWx99eqsNJqf23j9UBfNa1/F4q5IBTj4EvVoiNT6rDxtdQTQc/Dtx61XTD3pgg&#10;SLjNopRQA39pQGw2sVLwdn0MNuTyLQahdThvNrFSaJU2TiENpQiamgRIa5405BwuPnwGpFSME1M1&#10;3WxizQCkFV7bbKRyANKaLIiCTUHqo7FJnB0waHWQ+XkdO606X5oklrWxZkzTxNppqZCVtmQ38Zmd&#10;xAyQsWrQk9ai0yS1u3BY06dN08TacYxKByl1YxOvJj+5Y6XVezI+uuMvLZBtMnEs8trEp3eTvTb5&#10;8X1nTZz4/I6/NEHG2jFPACgbzYMX64V9BEChAZbzS1C/2VtjMj7E4y8tkElN3XZsdBrWxOd4EtPH&#10;ZH6Qt8xwTXySb8yCXg0CcaMlaNgbhbHjwzyJGSBj1TQ9lmJjTMZFvbDsmz0Za6cdWmMJSk70ENNB&#10;Zkd6G2R8psc6YIFManu1vVEbrYmP9SRmgIxVg1fvDd7dxAf7xjzZN+nRvkeuJnUJis/2JGaAjFUD&#10;kNhB9SUoPt2jQpPVk+n53ra/SjZgGzgb5YRvWCCa+IiPvzRBxtpxtnO1J7eSDcQm9vWSeK3l9vvb&#10;80Moi5HUcrNLv2FEIWLggDnq77znC8vRvCNxmMNqxGkGOHG+UZ9vPVTCPsBYVNN6KFB2gO2mSjx8&#10;KkwpVeLhU2HZqBEnewV96lj3qWQ+cOJ1nxoq0B1wDK8BE/KFHnAqrhIPn4pDao34PnwqzoxV4uFT&#10;UaGuRtydy6hr6DhV9wdBsQ3Si9X9QfheOmZU/QGdHRykyTVkfiA7Hu//oPKjQ9kbXCRWfnSovIM/&#10;qPxo4poOEihi1UdzzcmmsugkjAH8hsqP5rWKaEwVpJBo7tBULlcNr1dN5YLl9mzXS9hqBSTsrtD4&#10;3+4faJO5u7p8OPv49hyH2Qf3/+/ent+dn717e/6O/ubize3Fw4cgSz+efXl73u7oMPTh7fmIJHkk&#10;c3R9Do49Y5i00xA7SrCHD7sAkRUGICdJ/j0/uUVKpAS5kg81QXJyBc/oMaS9KYWMjVgDXXs8DBgX&#10;Pxkf2dgIX0FuR/YSyJXSC+7IZAG5Qq3MluXaaSYwMH4GgPziDg37wcAC/OQv2fs3ww20JOi7psOn&#10;z7cY4vN6XBAUBDEMqXMwfOYFw5azhbVmXpDuTNDitlDFtB3ppEuCGI+zLQ4h4q8syF5wMOPNtril&#10;+wZSdVEwUJABhrTZFvu9H2RlQbrDoFfDmDXfIscwFAXJ2uVaLGAcwxo+FGc+58YqvXrc+a/eljKL&#10;j6F7ysOMDL/4mOLA3ZHVEILFqbAjgxwJ4sA52+G7sN5105bI05SfPK9pLUaLLbppvsUgODFMboif&#10;3CCZ4whiYWrtQgLU4gqa7gX8vtXHc/XxPAEfT2xymY+nm2qnHiHbjHvjPlOaj2p9PPteN5DitDHd&#10;+cDXyTCPYlUUFz64jbBcdaCNqblaH08LGhb3qS0bGlbDGBoMk6ohD1vA1NzBNOIlt0b9Vu+2+NKI&#10;pHQ7Ixb/CN1gXiJIRdT7eJr4pCJaG19i9W7MO9bktsi0ecfqwJt1H5M4BIWk1P5Lb4qa0fShjCaF&#10;eU+UXhNZ+OJbIhtfOjHMORvfEbXWFREl/RIDxg17zTwbXxBF83a1zn5t6+zXP6FvgxUI5yhPGs0D&#10;ejgNToLM3vgZWCNZ80EaJyMd/5qfXgxXNVVi4bQBh545StuHM3dBLPtWxrQS0JWAngABxYqdElBv&#10;9jh1AorETdadKG9S9eWBzJ1M8h6b5SX7bAsfJJ3lSd7zTQhoCyu5Dm0hATUIlOQ7jmapBCp1WkLZ&#10;NqPjEp8l8wI51oRN8KQiZvDFfKeZGXPyOFAfA20dLhICKg8+K4F6jhhoOEF6691EXSyOswuZcCdB&#10;Jgj89ORlR74fxHHmWck+lCMsiOXw+G0rLVlpyQnQEkyGjJZ8F0WVURf9Se1i+v6a0BLDPhFvhk0z&#10;IBhKNT7J3bCelujQ5EYIxmRAiw0xgAb/TBXaMlpimBMTu5jcVqO89qldzIzdWEpLLHxSETbdTMsC&#10;zYw5qY3H0BJdtyktEcpdaclz0JJtcK6aLqQtVtJROCLoxiTI/ICfnpV0XRBjSw7/mp9ebBvujgsc&#10;J0PHraykZCUlJ0BKMBcyUuImxsnbSjoEVKjbqzyn11/W6bvDIlLSbkARVGhyL/wmpKTdWCFUL4GU&#10;tKghq3fcyyAlrT3mVlJS63jq9vDD5ORU8LVFv2LLP4Cl+YsPJ/71r4MQi5mQDYuVjKGQcoGVsC9W&#10;gW4gvMh/cVEuxbfyknbTbF5/urheeckJ8BJsNxkv+S5qKCNw60l5iR6enPASIzg5M5ZYUb/LeIkO&#10;Te6EOO8b0LC6Cq8LGEu2Rq8t5CU6nUuNJeKwP2csaTsrkcliXmLgk4qwLU2psWRmzEltPMZYous2&#10;NZYI5a7GkucwliDJguclUxiExUu64Ko9CTJB4GewlowJz+Ff89OL4bV1chk+bme1l6y85OXzEsr4&#10;k/ESF7hx8vaSveUlscxeom8Qi3gJMhYax365HdbbS3Rocies5iWtWf73RfCS/cZwvX4hvMQec1Ib&#10;Ky9ByCgMG2cXn3+lkFMXZXpzf0YR/6RIZwDh6LEXai8Zgi/IRDcsXkIJktwnTZLMEPgZGAcXOi4Y&#10;VpohBEsX5VKE/L6VmazM5ASYCbbpjJm4mO6TZyaIbjKs/mwkeIzXq5FNKWYmVi6l1GIyIjfu093k&#10;GNDkXuiyQamOpanFZEQaLBXaQmais6bUYiJO/LMWE+SV0NEtZiYGPkkRbVqXWUzsMSe18QhmYug2&#10;sZjIcbdaTJ7DYrKjfHRgUFOUt0VM+hGe0VKQ+QE/PS/pKcs2ic1njdiF+J+SWIqOX7aSkpWUnAAp&#10;gVdhRkpcup+TJyW9WXvlW5OStrXKIsi9sNpcYmxcchusJiVta1WEeRGkpDddhiQ7fEQsOG63tFhh&#10;ODccI98fQUrsMSe1sZKS0zeXNCHbVpGV7Cl3e5mV7ENWrgLdQPrr5PqI+QY/g/Elw8e/X3nJyktO&#10;gJdgPc94yXdRJhk5/Q1HiUXXOMbmL7dDe/NPjCUojGWc+eV2+G14ydAaHrkvgpfsnzpE+Il5iT3m&#10;Vl7yfbm9juxewjlbLWsJKgVUERPUDcAyUbaXNEOIEi4xmAzhykxWx9fzh3Ncnl5+OAFmgtmQMRO3&#10;hpy8xcSsNriMmehH64SZGNcRCTNpkDxUv41Yxkx0aHIvBGkyoGXXOFZplmXMxCB0yTWOvIaYvcbZ&#10;jFYJHqmIR1hMLHxSETbjzK5x7DEntfEYi4mu2/QaRyh3vcZ5jmuckYojgkYgBng+P9u28/czkyDz&#10;A356C8eWhlLZrjKirkGNWIqOX7aaS1ZzyQmQEqy+GSn5LlL6dpv+KVOXYFPX7P1yL7R3/oSUtEhU&#10;8EJJCWonGA65L4GUdBvLmLPUt+RpScnMmFtJyXdmLsH9TRUrQalXf/FSoCUoi4QxUuYlDZd1mS6Q&#10;mHHwM1zkjClC/v3KTFZmcgLMBCw9YSadLzV26uaSZm+5Siwyl7TbCmYCIdW1NGEmzf5JzSUGNLkX&#10;tr0FLTWX7PZPy0x0QpeaS8Rxf85c0uytKg2LmYmBLzGXWPgwe6Ioa3vMSW08wlxi6DYxl0jlruaS&#10;5zCXDMEfBEnO5s0lA5tLWJD5AT89jxioGoU0v/Cv+RnEQnL8AsvJ0HErKylZSckJkBLMhYyUfBeZ&#10;XlvMTN0m8c1JCXJcbHRoci+s9i4xNi65DVaTkrZDNaInDMUxrEwLSQkqORqXXy+DlMyMOamN/8/e&#10;1+7WkSNZvoqgnztw++Z3ZgH+0V0fjQF6dxvb9wVkWVUWxra0kqrds4t99z1BMvIGmRFJ6pYs62py&#10;gOmUSyHmSQbJOAwGIzZScvpRr00IZs2yEqQ5Ccc967QERaH9+UyGcFQtyksW8JdqgXBjJlt0yQlF&#10;l2C7vGAmryLda1OZdfx4j/uYS8IoV5c/yIFQibsEIbmVbv6PYyY6NGkLwUwMaIm7pJ6sqj3HHeQY&#10;rClhJnK7v+YuqcfxRTMTVAa32LDUxiOYicXspDbsA8S0NmODZFv6wKsjul5em9HQb1Kb0dIvCh9H&#10;7qamMmtHRjMDx3lfz+oRlSLhq5ADZlGb0cIn1WHTdqpoLt1h9ppCpbi9JC0quDWm46OqfKJBNy3V&#10;ZUWqI568mzvsW9eONFPrhHrr+yY6k4RCkGLnb/cPhOvu6vLh7BPl5Dl7cP979+787vzs/bvz936s&#10;3l48fAyy9OPZV9Qdp4F89hF1ChD5TI0cQqjDmdwUij7OZdkPEkw3g+Sww8iB222W5N/zM8j1oWDT&#10;TKz59/xkuV0ZDR53mKB5d1810pQiuQxNH0NhypzcomcY/+YY3ByDJ+AYhNlY0O/XkdW4b4xzN2na&#10;iqstPCn9phzDqvctIhkWx4iPyEwTnjCMQvpNPF2FFvELi15UC3qhH/IeS797K7nRsY5Bg54l1+Et&#10;+rgI7rbHnNTGI+i3MezS00qh3I2ePcdpJZJFQaOS55iMqOq9YzDHiJBmsIiZNCHrT46ZLBBuzGRz&#10;DJ6MY7Ajd/qCmbyKvMbNYNnYY5hJM9V5xyAJlTgGm85KbHgMM7GgSVtYm9BS10dbGT7Lo5hJg0ts&#10;muMjZiYkpfZbWjO7aVoD3bHMZFfp+KQi6hZSOr6YJOLu81M7Bi18Uhs2voVjsO4Nx+WxjkG4kTX9&#10;Jo5BSKn9t3QMWo5fulQuHG8WaV84Bi180eRoTXzp7Khaq/+kQh7hGMRs0/oPrqfD59Y0J9X+a5Li&#10;rXD8GrdaGnkVZd9YNeWb2FPr3qzik+pYwZfOj511IkLR7Qf9IoOp4ViNFYI36+OvkepwUmr/ERcU&#10;ftoKN0iM9aWVCtljY6nja2OFmPhaqY4VfLE6gA/rgbpvbKVC9q01P+i0W3ywuaullNizOmLHtPTD&#10;U9Io0RzWP8ux30qF7FtrZ9vFCjHxdVIdNr4uVkcF+2EcjIDmHz5431nzo4sVYuqXknyK/sMoVccf&#10;pQyN+s+0vrQPmhvcY3+ujz+6TCIaBD59femkOpyUio/2VKI5bMcs4tJLhex7a370sUJgufT5S5dT&#10;5s91Ujq+WB1V0+PN6vzopUL2qHWp918fKwS0ycAn1eGkdHyxOqpm2Fn4pEL2qCql4xtihZj4BqkO&#10;Gx9S48f6NTkz1WKeFbIfrPkxxArBm3XaTFHIc3NOau6/zbPywg6+zHMy4hTwzeyRqljU4LTFMWec&#10;eFSy0xQni0viMJUlrZMBdOJc3Xu9HgbZIxKHISlpncyDEy/71OC12mOZLWmdFk9qfb6zt46d1jIn&#10;XvapffhUrAklYELV9T2mqBD/9qeflA7VfRc2Lf7Flq+vRlxtLMk+N376U826IhqNnsI2w7fIv+dn&#10;kNsFBeDgd10unH5m5Kpp9PjAptfaqxCE4/Dl5MagcbDa1fZG2nbhe7NyfHqcwTeEOYjz6tX3DrR7&#10;xHtzvtcpnPZm5FCLGnaT2lt/76zfzPfO4yXTzxRJ7t6bGy84vSmTS0c0j7vt1Ho7tX7xp9YdrRIL&#10;37Cbkqd+x7aZrDwW+OSZl5aeWjeoUqc6SURbWFsGfQ8YM2Zssazrv7ApB2jmBoaF/u3NGcWLGtDi&#10;7YsFLd29dMiHoe6uos2LtXdJT62tvUHqGzZ86gvf8GTtrY70DZv4pCLivYv0jaSn1itjTmqj/NTa&#10;0m18ah2Nu21v9Ryn1jXiExw/QHyD5002kw3XcWdJZgj8DAwV5RM842BuzL/nZ5DrmZnk5FKE3M7G&#10;TDZmcgLMBH6rBTNxfoJTZybt7inLyzSj7n6TzjxwBMPCpsykt8y/NIilF20taNIW2tBSZtJbfunj&#10;mInBmhJmYtGmlJm0uyeOpzMtv1SEzThTZrIy5qQ2HsNM9GGXMhMx7jZm8izMZAjlZcDFM8wE+xDP&#10;YViSGQI/A+Nogi8ux2CGEE+XlUsR8vs2ZrIxkxNgJjCtC2byKgrMNOZt1qN8JjhCzPtMIDSfC8q9&#10;dcpMJitsQxrEYmZiQJO2kKDr0FJmMu3qp/SZDLqrKWEmkFL7LWUmzWAldDvWZ2Lhk4pA51n44uN3&#10;nOdPhseJ0k4dvGH4Cv28vIrV4QilNuxWmIkcd2k8XbvDnQXVI3ZkPJ3FiuN4OpOxp/F0rRkvdGQ8&#10;HWlO679aqsPW7+KirbmmHHnRlqalhi+Op4sm78Y8X1i8wTMcNfP1Wea2pn+uDyegLMhklJ+z2w0O&#10;CRxYsr+Pf83PINZyTr3V41SEY5VR7yHEPMxknl/Hz/BaPp7NoEs7hVvZiPdGvP8I8b69vvwB/3/2&#10;r8+fvtzTT+/OPz483P7w9u395cerzxf3f7q5vfqC3/56c/f54gH/vPvt7Ye7i6/XX377/Oltvdv1&#10;b/FXD7/fXZ2HRj4XtfH54u4/fr99c3nzGVfwr99ff7p++E/XHG7fE6gv//z79eXf7/w/Lv/HP/9+&#10;d3b9AZN4B3rpOTx+T689w9kNTVn6I5Lzf3VB3/K3m8v/uD/7cvPjx4svv139+f4WiQHendPBKf+n&#10;u7ubrx+vLj7c03+mTXfcivtnhOT9p+vbX64/faJlmX4O34wMA/luu/n11+vLq59uLn//fPXlwffd&#10;3dUnfP7Nl/uP17f352d3P1x9fn+F77z79w9YZy7vHy4ert6d395df3lwaQmu/vUQMhfgp7Pf767f&#10;nf/fevzzbjfVf3nzY7f78U27G35+8+epHd4Mu58HuI/G6sfqx/9Hf121P/x+f4Veufj00+11gI7/&#10;ugD/+fry7ub+5teHP0E/bz1u1jpwV7u3ny+uMfH+eeHSLHhvBQA5NwlDhKmgHqKeur+7/F/oe8jh&#10;54e7q4fLj/Tjr+jI8N8hPP/C9fqho0kl97fQ//uv//3mA3rj4veHG9cZ//r17jO1A4Bn/4IGqzok&#10;FsNND2cULn6gXrrE77pqBNu8dHEwcGJ4xPz3t3f3D3+9uvl8Rj+g7wHVtX/xT/S1F2URet2XGxoB&#10;7mP4W/2LvDqQDuHn8eexfdPW/c9Qx08/vfnzLz+2b/pfqqH7qfnpxx9/qlgdH68/fLj6Qs39cW24&#10;zr35dP2Bx+f93W/vf/x057X0i/u/8OH3B7G3NCoOMFiD/HSDzSmEVBAmCDTi5xt+CLjx02IUvbSV&#10;AxMqXTncKKEB9qpWDmzUtpUDSzQptmjlGOrJB/sNg485PSwcQzvCa0QLBy4dc8jbtnDQ+nDkwvH2&#10;6+1vP/x2d/sPmIbkR2nnoRA/W/96d/P77VkzOgNNfwCpv9Kf03oEBwD96Cw9rdTp7+cXFNiPGkbT&#10;7RSGZnLnlYdR0Pd4vRsFA7w5bum//Pg/vdlR/uzy48/B7iz+EIbOj55DN9B30NHo13umE/jXYjVV&#10;bfLXm7sP3iDTT7d3N5dX9/egZv/4eHF7BRsWTlxn8oTvSx2gsIv4nqc+mj10Sov4WLaVzhTXYCS+&#10;L/s5NpQn1OXv3hKTYtn6ko8ncJ7fPgT4+/iqxdTWzdlQQX3uTQexpfeTXp4IxfcsoPzh7DACDm3J&#10;c1kn9PEsfID0QsXeT4Sy9Sow2KKDh8zFiynAYocbuFytApPuHSekAoudbRMde2o9tjyTVYAl0WII&#10;RdaRRZ5PJ6VCSzyf4whHloZN83tq6GId4L26QmknPyvBSenoYjUAnN5zmtdTQxcrYgBLVLUaeT2d&#10;lIou8XqOvdF3ms9TQUdZ0HyfuBjFoW0qFV3k83RSOrpYFWM36PNU83hq6GJVIFebgS6eEpDS0cWq&#10;GHeNgS6aFD6xoIIuSSwIdJ3ad5G/00mp6JL7w0ML96k2K7Tbwxq6WBXwTxno4lkBKR1dogoKyFTR&#10;SVXs/d1hDV2siqHFXUF1EZaqcFIquuTu8ICDcBWddnNYQZfcHMZ7JxVddHPYSenoElXUyN+v9Z12&#10;b1hDl6iinTCMZwpzMGDRveGBpHR0iSrqatTRSVWEW8MKuuTWMAi2ji66NeykVHTJreGhGjBQFMuv&#10;3RnW0CWq6AxbEd0ZBjo6I1Osf3JnmIDp6KJZ4W8Ma+gSVXStbiuiG8MDSanokhvDQKdrVrsvrKBL&#10;7gsPHWo9aOMuui/spHR0iSqqTl+NtdvCGrpkVvS0uCuzgkJaDiyApHR0iSqQ0krVLF3om5sLd4UV&#10;dMld4aGf9L6L7go7KRVdclcYJ8c6R9FuCmvoElUMRCqUvotuCkPImBUUXSRJRTXAbCtzdpCq2INm&#10;4dxYQ5eoYmxaHZ1UxUBSat/RvbIYnb4a067loFmMdR3dmDAoqn2m9R25FebmBpLS0SWqqEZ8rNJ3&#10;dKtxbm4PIQNdoorJQidVgXraFrpEFTje1dFJVexHdwtF0ewUqwKETOd38PgfPtZJqX03JapoDfaJ&#10;3f6huT2IjN53U6yKcWcwd6qXMavCSenoYlWMuwqkQtHsJFWxR84DA12sCjSnjzuqjS7QWZbM1fLw&#10;cm4nMFYol6PBq+gm2tzgHn9nAKx2sTqA0Ng17qQ+nJjagRWdBUmIuO9jQJQaAURrdlR051e2uDO2&#10;3ChhwoLINT6SmAEx0QqVj9Z7UaoFEK0pgiIr/Ga/Q7NmcBVvvs0pjFOTqMERsWQ6xGT7De3pI7Gq&#10;Yr0MEya8tgRW8Q6cxPReTIKix9bY5FbJHtyHHikLTZXEHg1UA1KHKPXixHSI6T68w1ZHVXS8Ea+Q&#10;B8/oxXQrPhmbjirei5OYATFWy0hx+TrEeLrU5nRJMnoNE3K3qL0YhSA5MQNiMl0oxEyHKNWyr8w9&#10;eZVuyqfOgBjvyklMh5hsy3Hap5s85DPieUXlCJB+yVJ0ktdrmFp9d4nrp6JFJ2ZAjFcxOCGNdTFO&#10;7IWIPhNirBe8W6erKMUUQ6SsvMo+ySV6FQvtVHfGohPv0PF3FsR0jz7Rll/hrFW8SScxA2I8XabG&#10;sM9IOye+eY+qVSbEWC8DvtqAKK2LEzMgxmrBwDEUHWf4on2fseiku3UK3lV7Md6uk5gOMdmvTx0t&#10;tArLwW4v6kWf5UtbupM0X8OEtGs6RKkXJ2ZAjNUyddaMjvN8Vea2vUoyfQ0jxoQOMZouJKZDTHbu&#10;Uw/LpvZivHWnTaqh6HTzPmCVVyHGu3cSMyAm0wXVLQyIUi24t2ROlyTf19DTIY82o5MtPMQMiMl0&#10;6Wtj6Y438ZXP+KWNxXQb39GpigYx3seTmA4x2chPHd6tKjreyVfwDRuKTrJ+AZ2+L0BwipiATmyG&#10;iEPL+QzugkqnuBO0Q8UV/HSGECsqtkInd7c39xSPs8fGAOfm+7IcUXg7CXNsznqWJUwbEvZnsUC3&#10;Lk3E1YlzkGVGHKuvE+eMPuviROhIHDQM3ZIFQ0cdTrzsS/V6N2Ziri3tF40FbTC+vrRf5iAgPxoN&#10;MUTDlYxIcmyRODxSReJhAI9lAzikldr7KM3s9CBfDIGBE6UEDDlHnHjZpzpnBckjF29R+1XIKoY/&#10;KPvcKpSJwtrkI0qzi9O8Os23L9fXG7fJdd+AI+KSPqp4haKdYtkfBBUjoLLwD3hBxi6q6A28TtGe&#10;puwPeFGeY0YyvRQuB4CPF350CNjHHxR+NKcprArzFDqK6xSH06Sij+Y1C763sj/gZIVVYbbCitMV&#10;VnNQbKZbOWEhfPhlkDhlIfEL8dF+IQhxPRRx++iKbcTHqGIbbS+JdRzuiYSrFVwWmO+HHAT49kQQ&#10;RLCSW0VYkH/NTxYLt6Q5CpB/zc8g5hxqUHNGbEfOboixZrkVfobWdoEA5MTCsgPXm+9kboafvrlq&#10;In8I3pqV4/bW34vTCD8v56WI38fP8N4xtJfJ3lcNAV9Wjtyg+A5cWlv93j5M0qxc6GasS6vtgY+7&#10;92blwnubDL4ufG9OrqUjDxpUGXxteG9WLtQezGR7nEKpwJwYucOBDpv9td5D5dgiMdrPUWu8DvNY&#10;4qcfU01YsHNigXBjw7uGDVcG3EtzYmHBnJdLxsTPMG0DtpxYwIZd3yq2kIoU68+amLvigH7LiYUh&#10;DGWsthZm9szb+Av5GWZ2GCF0XrTaXJiwRKjW5MI4p6OBNTHaT+NT4T5fFSPvU4EY+XSd2PrqSY72&#10;AjH+Uiwpa58QFuKZz3C/8tP3b5CCd6ygrdnqcxv8jNrKjLbQszO95zb4GUa46wrcBVrF5e1qndGS&#10;XxWQSX61Lb/w1jMVYjz8DOPRw6+HzMLrVVlj/7DWr3RABY03YNCrYn7BajJfQCGd1NqYGWZhqZ+3&#10;KPyF/Awa8IO29RWYwaf41/wMYl4HCJVc/YSwEiHubl3Mf2mb+wSvLLqtt9ZvYRfQgbauinktdFii&#10;V8U8tj7zUphG0kKfoRgUU0ViGUsfWFyfMeB1WLCycmG7nHstinkUwWMj2WcI0BhWyqwcOSgLem+a&#10;21sfARO3lyOQCBbwL84KhsW8z1Hc3fzqdYjY0YdXg8Oujb+KU5r3WUE6PaFezAzVqgrmMCtY02m/&#10;a3F9/sIFUCoYMHazJ4bXFX6GBbcmJzhenRVsgmHMzWOcnIYWMxMezgMWzHw1ant4jAj2WlVhwzWv&#10;cySqDbynywqCO7vumTfM3H/8DP3YBl7WZQVhml2LOCBZ/ZiOMWYFGWNmIcZ5kl8Vcyt21Yf9FE46&#10;1jFOrMKsYFhBu8wmA5TEj/C8YFgputnhwxrhZ7Cgu7CY5QXDktLhMHpNM5itAWNWMEzXDkf16y3y&#10;dM0KMkZ8/WqLNdWjonmdFaSDOhLM2BhUhvALaV6Qp+vssGSN8JO5DYUauVev8+Ma91i84G6dF6LQ&#10;hRdssRCsdk8buqcF1nXBMMLb2U3IH8FP/hg62cbHtLPXlQX4OQsGFpb9mOCta2a3LLfET24Rqxi9&#10;usYatP4x4Wyhhp8hI+hXihpreZng7C9nbPxkjKEARAVzvN4iC2a2Q4gt9lYht9ms25BXILf0tMHT&#10;vk4oEKboCW3aM0+TzMW66U8bBPKTzukL3JaB/ouaxaDCfuwv9fTml34c3rS/tN2badiNbxCl+pcJ&#10;dGRqf/olzmLwt+svV388i8HZV7hEO+xGCJjIU0BJJEQ6g537vzAOIjHcFv7yAePj4gdK7PFz+Pnh&#10;4vqT/1ncWybE7sQWHcBPn/CArsP6hAf00/ubD/+JK7R3N0gOgRHzz6s7/PDx5u7/nJ99vbu4fXd+&#10;/79/v6AEKJ/+/Qsu7k4IAYLYg/tH26FsFxJ7yN+8l7+5+HKJpt6dP5zj1JJ+/PEB/8Kf/I6sH799&#10;xJsq1xdfbv6MvBe/XruEFAdU7s6zuzv8bJeIwWcWl4iddXrqS8Qu8IGWpUNIBTT1rS4Rj5MV+Cri&#10;InzZCSUUBJZNxLOZMXzYe3oxxATaEXywA6KxcUTQtxYEglVkbswnUFSAYWEXbZnAYFHmtmxgUL1o&#10;DMD06BQs/XNjezPWDGNcNDaYkZkwyHNrTmqOS5EXr9MwZhfRqwWaSRUgctSKm4l1YKOTSlhBF6vB&#10;HmtSDyGps6LURfiyFTIqNRGrFav/f/mYnm9/CFmNzMvn/Y11DFnhSqbnqLMoMyB+eiaEk9RAZnPb&#10;tZFZb1aQW1y8euMkW4K5E+AkmDkLTuI8D6fNSYbRuPQvbWIpJzHzEUj7SkKqfU3sIbwrT8ZJLGDS&#10;Ftp5EmJOgrVRByYtYTEnaTvjnoPsf6RSsK45JKxwnBBk/XScxEQXcRIbXcxJ7LEm9VDOSSyt0inY&#10;gc9F423jJBxA/C0Do4Zw1jd7MyxGgtoonpCsO1yaEBORCcRAAhPf2ronc4GOyc/GRDYm8vKZCJ1x&#10;LZiIO7c+dSZC98k12yVW83Imol/Zkltzl9yphIlY11ilESz1jlgJpaQFtIGlTITy8Cg9Ju1fORMx&#10;kknRQZJhTVe8I8iGobuUkjvepd4R09ZLJdgULrnfPYzWWJN6eAwT0YdbykTEHcaNiTwHE+nDOd8c&#10;XmoykXA2PgsyKeCn94zwmdzMbPjX/PRiPR/yr/OaBTpuZWMiGxM5ASYCy7BgIu5k8rSZyEh1bjS7&#10;Ki1hMRMhO6hc2I2ZCIQKmMhYGdmPpBEsZiIGMGkBkXfTABYzkRFXxtQeO5KJGNZU9r9NktJzGhyG&#10;q9iOZiIGOqmEFXSxT8Qea1IPj2AihlYTJiLVujGR52AiiIvExo2CbziQyKIiU4j4nQWZFfDTcwwE&#10;S/j21gNqEGWBuUrvzcml+Ph1GxnZyMgJkBF4whdkxE21EycjuEGimy+xLS8nI7rtSsiI2KbKLX58&#10;QDNWTxg0YmUBl0bQTgKekhGDvh1HRiyDGpMRaVBlny3IiJXjSaqgPGiE+JnGLuO8dyaLS9wioznW&#10;pB4eQ0b04ZaSETHeNjLyLGSkCiHD86Uii4wglSWmDejDLMm0gJ8hZGRn0YdEDomEYhrEv+dnaG+B&#10;kH+/0ZGNjpwAHcF6vqAjzht42nRkaqxUj0fQEbhFVOslbSFZtxLfyGRVYJDb8lLfiAVMmkEbWExH&#10;kNZRJ3BH0REzuVpER0hK9ScldGRyzSknSEf6Rkx0UgnoOAtd7Buxx5rUQzkdsbQa05FovG105Dno&#10;SF2Hi3J8X8ViI6gU4p0ZLMikgJ+ePNSo2eFJxvo9npovTmXEEnT8so2JbEzkjzCRQ4E+ulkTlSwU&#10;dQrpAqJnEqFOIcqI4/ZRWocQm84nq1M4uCzL7lqMvyB9qFOIa3nAQ9Uqe58xBNnnuE6h8meHOoWL&#10;P8TS+v3qFNL+eEHP3KLy9PSMMlaX9eXcJejU34+qUzg0VHSL1OcuqB1KM0l6ELxFUGQilAST4mYZ&#10;6BmPgENbET0jIVANHgwHqdhbhAKoxIKWwCQzCPRsCSzmBYjzI6/HEpikBU5IBRbTM0QD6j2m0LMl&#10;MArGkleMkEVLRZYE0UBKhZbQs6EyOk2lZwq6RAddRcHGy36LvUUkpaNL1IAcgKpKkxoJPue7gi5R&#10;REfVAjR0UhOIvnbh48vxRpcgpSook7s24OgG7RzPtA/VEZbo0uIIHVKaa+goZdPcHCpjuQoTCrpE&#10;FZgJOrpoPtQ+dbWCLlFFR6pQ+i4ui0BSqmYpjUPcdxTivpyslHNh/th9qImwREeuINlc7xKoL8cd&#10;XR6amxtISkVH9Es2V1GRMgUdJfuZm9uHcggKukQVPQ0Upe/iYggkpaNLVEFZ21V0cnXiOoUKukQV&#10;iP3X0UlVDCSlokvrFPoiO0vNUlKCQ9/hWynZ9xJdWgMBiedVdJQCaW5uICkdXaIKX1VMQRfNitaa&#10;FZQwQQ6U0dWLW447ihM/oCMpHV2iCl9VTEEnVcF1Cpd9R5sNiQ41hdW+o5tyB3QkpaKjVBeyOVza&#10;U8cd1qJDc/tQ9UBBl6hiMvourlNIUjq6RBXVqM8KSkA7f+w+FDxQ0MWq8KWslDkb1Sl0Uiq6pNrB&#10;gJxFat/hVqNAF2odLNElpQ5QL0y3FVGlAyelo0tUgaBDHV00K0KZAwVdrAq8V7cVlBRzVoWT0tHF&#10;qhi6nW7J4hIHocLBEh3t1MUwRjUzve8oOY9ABykVHZ0uRM0559tyzsbVDUJxAwVdrAqg09e7qLSB&#10;k9LRxaoYalcfQkEnVcF1ChV0sSrMWUHJRUTf4QhSRUfJSkTfgX3SZbIlOrVO4RJdUqcQNcz0vovq&#10;FDopHV2sigGuIB1dNCtCnUIFXaIKpARRV2NKhTX3Ha7fG6sx+aWivnNVaJS+k6rgOoVLdEmdQh9N&#10;r6x3lL3tgI5i7tW+S+sU4ia42ndqnUIFXaIK0A+176I6hSjeabCAKVGFZWfVOoUKukQVg6vxuGQB&#10;UZ3CgaTUvkvrFKL0qT7wjDqFS4BpnUJUXdU32lRDQKiXxAyIiUKo5o02c12xgXm8zHUKNYiJTnoq&#10;zqgMwLhO4UBiBsREKyhhZECMZgjXKVQgpnvvvrL23tEkITEd4mL3bXgGkIZRqAV1GPwlFg1iohek&#10;6tF7MdmBQ8yAmKilMiHKZQsQzU14muijI71oio5PSUhMh7jYh/f6XtIVjRBj0dyJV4uteG2MxWQv&#10;DjEDYqIWX/J2uVhXdI9VQrQ2HlVap7AzeALVuzi0OJCYATGZLrXZi/F0MffkizqF3U7fWLoco/NH&#10;g94ZO0vUG+RP8XVCa1cbTunFeF/OdQqV6ZLWKTS9afHWnMT0XoSrPPS2h9i4+HkNolQLSima0wVh&#10;MFGLliuSaJNQNInpENMNekO+TYV0VfEOnesUKr2Y7tFba9GJN+kkZkBMpkvrynoqvajXKdQgJnpp&#10;e8MAxjt1EjMgLtRiGECKZpoHNyqx+NxRCsR0t97SBNTWxXi7TmIzxO30mLLkGeWyQibDrarZoqod&#10;1wmas8auV8wJAXp7DESc52DMrYuTPwjHUfvCEkHkoHHinI5zvXXymJD4nBkzIw4D68Q5ZUNGHLOX&#10;xOcExuviXBkoLgxkjsitqpk1V7eqZiUzy9FFGp5bVbOVdb/i9SqpauYXrj+UlgZm3NXrwhJHAA5R&#10;RLcPVC4UZ+Nu+YCP0KvzIMAhPV6wprh4KHIW5F/z04tVYcGAo8u3x7/mZxCjYr1oLVfnhkgtxGiu&#10;rTYXwFWo2bMmFwoX5lIPB3A0dtdaC9HdOTGUvHDfAPG11rxNCSwXiucO42foON/WbEr4t/yMpLDW&#10;r70Rrk3q20zRFuxoSCpTs8UbUBoka2/02kRK8lUp3xOIQViVCnUN6rneJncBP3lAOvxNpsQKbfnx&#10;mYjkXX0pbeRJDH6yte/kOl+zkWVM/PTYaOOL1tpMsQfO6g9vw9pLQ0Rel8kIRRtKvDRXQoG2iSSW&#10;wUZbOoj1GWwhC1WPl699Ah0GUWuZe5lcGsSHFJhzpQ4lG0IgjinXhEJqudc2IV9nVi5EWvaZ26pj&#10;WGeycpihrlv89tL8jipMCarNuNbLIV40qww/AnJiwYDkRkDouy5TAC0Ywi5Tw42r0GWKH4TRmSsC&#10;EMZ6m8nsH4wRVStZ695QX4mqn6yK+YW1wQH9qpjfPGSLCfh52MBfu9ZaWHFqHGqsioWFGmXMV8X8&#10;J1DI8JoYeUkxq2usiqtiYd2fa/7yYsnPsKD7YVllSqWR9xgvzVk3Jg4ZU8liGJ5rn8C16tr1fgsj&#10;JGfrwyDPieE6mv/UDF2hQsSuS2DE1j7CedWo6zK1IVCXxreXIV2kAnovjrRWXzsVUULEsfvW1hlh&#10;jYos9NLMKKmRetmJ5aZNmVgoMQEOvPaluJXjXpoTS6k5z4OnibEffx4mfwAIgxIVc9gqVjjtVe0P&#10;H68/fLj6slWs+PX68urt15u7D29R6Gnnfrq9u7m8ur+//vLbPz5e3F5hcxmixFGz4/oDiCMtmWk4&#10;uWfXpx1OPmId1U8jpBfdChaMz4fM6BSs1LNH3g7ZwrrvpfxJTlsb0W4shvIXheHkJjCsqgXAsJJH&#10;wCjKRTm/AS+YGws5GZVThzgCxww3isLJ7XCj5EB7xPG/ii05zzaPs2Md2Oiw5M/fuoIOk0b0nD3W&#10;pB74tp/Sd7EiTK1G59jxeINx2CpWOPf4t3TDTSjtSjzksNky/XChnPdBkmkBP4NvgWtmZzaDU6gj&#10;l9s0LhHy+zY6sl35+yNX/ogOfL2/DVXM8C+U+Xp4uP3h7dv7y49Xny/u//T5+vLu5v7m14c/Xd58&#10;fnvz61F0BCvmgo649F+nTkdGI5aILQlZ/WI6ogctJnTECNCJTeGAYo6qZZWWsJyO6MCkGYTdMoDF&#10;VnBAzVcV2HF0hJIXaTEQMsAuNqlruZBQw1XFdiwdsdBJJaygS+mINdakHh5DR3StpnREqHWjIxzO&#10;8C3pCFxKwROPswfvyrD4CFeDptrDq06PcIqR4y0IBA6vzpwVKBg3RuK2558vrjdGcgKMBGZpwUi+&#10;UUnPcBByMFSHkp4UICByF2CB9SkIsOc58r79tDNs2DGMhG5SKeY1ZiQQmgMMpXVNGAku3KvGVRrD&#10;YkZiAJOWEBd3DGAJI+kpHPXJHCSgQVqXJQ4SiywlDpJhstxdUgWcnVFxQcQ6cCRNRSeVYFM58ioK&#10;B8lgjjWph0cwEkOrCSORat0YyXMwkoFDAxBNs05IupAqup8lmRbw0ztIunAKlyMuuKjtXTMZgrNE&#10;yO/bHCQbHTkBOoLt74KOuCPbE3eQ1MZVcblBL3aQGPZB2kLb6semcJiMvb60hN+FjkytfsJ1pIPk&#10;KenIWNdoTqFKRztIDHRSCcV0ZDTH2kZHOF5j/XoCqRHnIHuE73gznxFHvzpxdj44cVAyPL+pg8Td&#10;8aUDm5llWA6Skf0ZsyTzAn56PjKGMJ4cH8HtX4xN92r+aG6In75BhAP63jlgZIGNkWyM5OUzEgq2&#10;XjASty6cOCNpcPVctWG8t33MkY2RQSRhJMKFbjtIULJKzw8njWE5I9Etq7SEK5lNuCtcaMu4oxyC&#10;itU/jpEYJC5xkMhNvuyzxEGCAhG68+ZYRmKhk0qwOWbiIBnNsSb18BgHia7V1EEixtvmIHkOBwmq&#10;zQVrD1Wse0gmyhtFBGKWZF7AT08gkNgnEA32ufDv+clEI9yfXRKNVHCBkQU2RrIxkhNgJJg4C0bi&#10;JsepMxIrZw6b4UcxEiN3qGgL9stIkhj7SMaqf8ojGx2YtIQ2sPjIZsSV3adkJIZVlT4qmyyljMSX&#10;/fCBfxFzkaTwEUc2BsWMEjStoIuPbEYzHbfUw2MYia7VlJGI8bYxkmdhJHxlvJ+dOZaPBEnd/F2i&#10;gygTA34GqoHrB0XcpUIlvjLBJUp+5cZJNk5yApwEJH3BSb5Rkc/nDCMZfY1qxYoJHlF4bjNMVO86&#10;E0bihArCSMaa0qIqzgi5QS/0kpjApC20gSWcxErZfKSXxLCrCScRdjXiGslNp8ZIxX20l8RAJ5Vg&#10;k7mFl8TVQ1fGmtRDMScxtRpxklitGyd5Hk4SLvz24BHrXhJcf/ZnUQdRJgb8ZE7C+ShmnsMC/AyC&#10;dUg0kGU5fC15+eqNk2yc5AQ4CWbOgpO4K/Yn7idxtaUV0y9tYjkn0U2Y3KTDRhj2NfGT1K7w+NKA&#10;SXNYzkl0YNIW2sBSTmKlVZcszsw4Gt/9te2q7P/Yrq5xEjNpq1RBsZ/ERieVsIIu8ZOYY03q4TGc&#10;RNdqyknEeNs4yfNwkpCWrt9x0IvpJ6lC6tGDKFMMfvKRTMgxsmQQiWA9sJ+ECREL8JPJywIlC2yc&#10;ZOMkJ8BJYDEXnMQFpZ06J7Gyo0sLW3YBmDICFfhJIFTiJ2moVqZClqQ5LOYkBjBpCx16FVjCSayU&#10;98f4SWDPDbuacBJhV1c5iVEq7zg/iY1OKsFJqR2X+klcan9FpUeWt7SGW8JJ5HjbOMmzcBJMEX98&#10;smNaYHISFCBPRJkY8JM5ScjwliUvTcjxlhdcoORXbpxk4yQnwEmwCi84iZtwJ85JkDZYNf3SJhb7&#10;SQa9hpXcpA+IaSviJG2vB5JKc1jMSQxgMSexgCWcpDWKHx/HSYxi4FGEK/rMKsCTnN20VryyVMEj&#10;/CRGGdUongRkzmJMiZ+kMVxfR3MSg89JTdjoklJfYzPoJPjIktsWY6JLJnN+OZsI4w6KvD49tkbf&#10;xUW+aqvGV1riy0QXTwnJ5yQXTkpuj8ghqa4ilEpk/tjykttW+d645LY57pLaXiMSravo4tJexSW3&#10;aTaqR9RyabLnbFLWa0R+dx2dVEV5yW0TnVSFjS6p6DVa9iEu6NVau9a0nBet/lrfxdW8Ihux7SNW&#10;6pH8l69DhdHxrW8QtuEk+pAR39xhNVTtEQH7B1He5vAz7LAa7NacYK6uSh0C8XPlHVDbxO8D84JU&#10;BZAuFcwbRsbGT8Y4u7B5Z8kC/GTBUoxt2IB2ua9uw3YxL7jQDWPb9pXbvvIE9pWgyOm+ErXnEfBy&#10;4vvK3uCrR+0raSuYjQmEkOoZTYh01z7hvtIAJpkbkkcYwNJ95fR0yS7xUp2jJvtKSKl9lt5TaGkj&#10;qHmT5WbmEftKgwUm+0prQ576upGpUEcn9fCI83cLXcKgDbWm+8reuLFz7L7S0Gyyr7Q0m+4reyPa&#10;89h9pYVOqsKNTnXcpftKaxU5dl9pzNdkXykn7Lb7eGG7j2cg/FSYzZFzRFxkQk/bXSD8syjzT34y&#10;R+6weridAadXYQF+siDtrEu2EFSMrkjQFfgoeXXHpeTGDMZlB/FHbKx7Y90nwLoxvxes+zWkmB8b&#10;nUMexbopviHLuiGkWvKUdRsEUrpMi09zDGAxxbCAJay763VmK7leacUbR/W1LktZt8EcU9Y9VoY2&#10;j2TdBvtJWLdkP9Lnn7Juc6xJPTyCdRtaTSJMpFo3bvYsESY9auh6OsS0wPR/tkxe5hr3TAz4GVhO&#10;GxzXueK2VY9KZP7lzMW4JX6GFpcoWWDjJBsnOQFOAsO04CSvIMk88n7rFva7c5Jx1I+FvzsnsYC9&#10;AE4y7Xa6+/TYqNcn5ST2WNs4CdvuTJpWUEu4Cl58VtcRLopCToLyVokoEwN+BgZxEMxQjbEvdPos&#10;UfIrN06ycZIT4CSwOAtO8goyzU/Vk3ISJBnJ+0nqIj9JbwA7jpPowKQtHJA6UgeW+EkQLaKesR3H&#10;Say9vuSEgGb4lhI/yVQZ2I7lJBY6qYQVdHHUqz3WpB4e4yfRtZr6SYRaNz/Js/hJJuYkvdu2oddt&#10;P8lClIkBP9lP0qc8hwX4GQQRZVDGcpYouaWNk2yc5OVzEso/uOAkryDX/FSNei0XaROLb+K0cG1k&#10;OQmESs5u+qc8uzGASVs4TBawlJM86dkN5YpTuiw5u7Ho0oKTGCWDjuYkBrqEkwirv3J2Y481qYdH&#10;cBJDqwknkWrdOMlzcJJ61+IglmI/4LLIhLIgMDIRZWLAz0A1Oj67mXkOC/DTC9ZcILjLCi5Qcksb&#10;J9k4yQlwEsycBSd5Bdnmp9oqKSuv9Vl3v+K7qbDqugmTwQxOqISTDK0e8ivNYXE8iQFM2kIbWMJJ&#10;BqPHjvOTWHZVckKbLqWcpN4ZDFOq4BFR3BY6qYQVdImfxBxrUg+P4ST6cEs5iWBMGyd5Hk4S6vRS&#10;FGmGk1BeEUdfZlEmBvxkTsJtzjyHBfjJnKRPCREL8JMFucXFqzdOsnGSE+AkML8LTvIKss1PteGO&#10;kDax2E/SlPhJIFTASabdqIdrSnNYzEkMYNIWDpMFLOYk067XgR3JSQy7KvvfpksLTmL4cI71kxhc&#10;LolxhZSq0STG1R5rUg+P4CSGVhNOItW6cZJn4SQVOz9QSS/DSaYW84ZcKrMoMwd+Bk4y0S01J8g8&#10;hwX4GahGxQ6VBdVIBRcoWWDjJBsnOQFOgo3mgpO8gmzzU2Ps+qVNLOckuoGVm3SYfsOCxfdupqrV&#10;Tf9xnEQHJm2hDSzhJFWtAzuOk1h2Vfa/TZdSTtI8cYyrhU4qYQVd4icxx5rUw2M4ia7VlJOI8bZx&#10;kufhJOyBaJk/WPEk9W4XqMYsysSAn8xJRuYkzHNYgJ/MSTjGNcNykFM2OFQWr944ycZJToCTYPgu&#10;OIkLlj/tDDxTaxyRSJtYzEnIWivBETEngZC6q044Sb3TC/JKc1jsJzGASVs4YBuvA0s5CSWIV7Lc&#10;HMlJDLsq+9+mSyknaY3A4GP9JOCPmkITP4nFMlM/iTnWpB4ewUkMrSacRKp14yTPwkkaPpBBws51&#10;P0m9G0KKw1mUKQY/A9XYdZgS5CdZMIhEsOao2ZzgEiW3tHGSjZOcACeBKVxwkleQbX7qjNzp0iaW&#10;cxJEM+Q5SaOb/pSTdE8YT0LOIAWYtIXgJAawhJPUjR6zcRwnseyq7H+bLqWcpHvi/CQWOkkMV9Al&#10;fhJzrEk9PIaT6FpNOYlQ68ZJnoWTtJxLGYmNM5ykIn5LVGMWZWLAT+YkE3s1mOewAD+DYMP5SXIs&#10;Z4mSW9o4ycZJToCTYHlNOQlyGmLCnbifxLrZKm1iKSdpqJqOYvojPwkJlfhJLPMqzWGpn8QCJm3h&#10;YAJLOIlVT+MoTtLuwLyULovv3ZCU2mcLTkLlBxUfzpF+EhOdVMJgo0s5yQS3i4ZO6qGck7TkSdP6&#10;TmoC6Ca975JMxVNvxAcfmanYQhdnKrbRJRS9N9jmkZmK20rvu1qqYiApddwlmYqnvtbz4hyZqbil&#10;c1tFs3GmYpJS0SUVcEx0R1bA6WgYa+iiWUFSOrpkVvRG9SAqAnGoHtT0Z1/P6hbEDDZHXm6jehZe&#10;7N/enMGD21O4m4YumhUkpaJLKuDgYrW+NaRYnAO61roFkVbA6SlKUEEXV8AhKR3dYlboK0orVbHH&#10;UYDed22simGodM3C43b4WCelo4tVgRVF96hTCJXoO6uqfJdUlR+MviMH4tzcQFIqOhxlBjE3UKZu&#10;MhKASXO9x41Pve+6WBXDuNM120lVOCkdXawKoNN3/ggSO3zsHrkqDHSxKobR8PhTXupD35GUiq6P&#10;VQF0+npHaQjm5vYI7tTR0emyF/Nzdmz1ZLO9VMVAUjq6WBVTN+pHTL1Uxb63ZkUfq2IYKUhVmbO4&#10;13j4WCelo4tVAXR6xS8U/jg0t8f6pPcd+dWjvht0dMjBeWhuGCGlohtiVQCdvqIMUhX7wZoVQ6wK&#10;TEYDnVSFk9LRxaqYugGTTGFQVILoMO5QUs3ou1gVwzjp7JN29XNzTkpFN8aqQMYafc7SwcXc3B49&#10;oqMbY1UMk8GNR6kKJ6Wji1UB76s+7kapiv1ozYoxVgXeq693o1SFk9LRxarApX/dzlLEiug7a1ZM&#10;sSpMdCg9dWjORjfFqphQkUodd5NUxR6MR9csuZP8R/j1bqp0byLl9J8/diApte+mWBW4CKCPu0mq&#10;Yo+SPAa6WBXuvdp6R4mAC9AhHxPLeUPbdDq8aieVsac8TjrAisosxP2nj71qJ/WBDzGoQLWLFYJY&#10;bX3Vq+jAc/5mQLRmR7WLdeLerXVitZNKWYMYa2WqjQlSUfCXhGhNkaqK9eIOIVSI8ebbPKuoFrvv&#10;3th9J9tvsExD0VWslxWIUi9OTJ0pVRqq0E06NaiSKrTYk1gQY73A7utOnyo+GiAxHeJyH66v0+6e&#10;gFA0QkIMiFSGUE6XsdbvOVXxXpzEDIixWrAp0ok9yhDym//b2zPcJTanS1qRdiTng8KxqnhDTmIG&#10;xFgt2PMaMzreklMgstGLlGpI9uJQ6yS1inflJKZDXG7LjekS78srkHILYqyXYdjp+7eqkXpxYgbE&#10;eBVDL+p2r4o355W5O68W23PKc6QpupHL2NBDTIe42KAbR6TuTo+YLuYWvVrs0XeGopNNOsQMiLFa&#10;pt6EKNWyr8x9epVu1B1L13ox3qmTmAExnS4mRKkWQDSnS7pb7yhkTYMYb9dJTIeY7td72sIq3L/q&#10;pNFH7mJzuqRbdsvNVsV7dtPPVlH5UbFE2ItOvGvH31kzuov14nzLei9Kvay5oONVzPTJVPHWvTL3&#10;7lW6ebcOF6p49x4dL2xn4y+srpqro3x28eW3d+e7c8J2e3N/9i+kAidbhCPzPSyIP11fzyAeKvfu&#10;sZqXiIcbjfv5+Hy9dXJrEpg5AjAjjjlC4lhxSsDQOuLEyz6V5rQTL/vUkKFzj1lRAoZ8VdT6nDxr&#10;/VPJeUTic+WVdXHy5jjxsk8NFZ738IuUYA+Bmns4KorEw6fCc1AkHj51riK9/qm0RadPxd66pHXa&#10;Mzvxsk91e1iSp61nSftuR+n/oOxz3f7O/QG2ZUVvoN2W/4OyT3Z7H/8HhR8dbiyD4Bd+NO0L3BtA&#10;54u+IVye3hO5LvoDXqeI6pb9QVB0YBSwSOvjiO+IgwMVfjSvVlXhclWFq+WgMIUfzSsWEZaij+Y1&#10;q/KxG/mP5lWLjLl4g//Dv90/kKm4u7p8OPtEhuPswf3v3bvzu/Oz9+/O39PfwJZcPHwMsvTj2dd3&#10;5+4k7+wj6tDjG0jmcLkthFa14dXwWvgXHyQ4dCoJwpol+ff85BZD/XlszH2L/Ht+shyxbYzWrFzo&#10;fhTVXW8vJB3KyoVgsibXHjmKgW9WCePnJ39HkEMsfgZgWN/recHmlvjJLQ5+HjfzYscC/JwF/RrU&#10;zPOdBfjJgkHLbbZFYsb46HZecrglfnKLxPJJcJ51LMDPWdB3Iw20df3R1oZaxNevC9LuiwThUs8I&#10;+u6hIq7rgrQrRosdnHzrglTZmQRzg7YJBq7L9WNDPgNqMSdYT14zHYIiVjHWGNi+xZwguQHp1VjU&#10;V1t0W78iQf6YXORnS44p12IGY0tHohBEbfR1jC0dE5Ig3AyrH9PSiR0JYplaF6QDIAg2YM8ZQf8x&#10;DZybGUGvQlLlumAIjK3BAIoEKwy3MsHZbvM05SdP10Dk8que753cRFjYF37fFpC7BeSeQEAuVpVF&#10;QK6bvacdkDt0iC1Q3XzsaqOTBevoIzn4aI2s7lghZs/wQEKqBxJGSDj34GPTDz1gJufGSgNyLWBQ&#10;6tyWDSzxETZGUASow9zY3vTbxv5BvNQ4K5JntU5K7bPkSHBAmixdm1IF5UlnTXRSCSvoYn+tPdak&#10;Hh4RkGsMN5iigyZitW6O0Oe4JNQG78DsTDP3kmE7MgsyKeBnICOBliN4ao3ctMETkxNL0fHLNiay&#10;MZETYCIwRwsm4lj/aTORcUfxd9qBo1jNvwsTmXZ64IA0gt+FiUy13mPS/n0vJjIhslHV5ktgIvZY&#10;25gIexoy7nm/63/ppYsRBuZ8NzPBsJgI7rHEgkwK+OmZyEDRu/AFZSjGGM4icmIpOn7ZxkQ2JnIC&#10;TAR2ZsFEXkHB4qE3ws/lnryYiSCES4sokmYQ9XWMyOnUJ0IJ1xWKdBQTMYBJC2gDS3wirXEh80gm&#10;gq/UQtlk/8f7enlDMfWJ9JUVVCmJpR0knerA8jpIJaygS3wi5liTeniET8TQauITkeNt84k8i08k&#10;HNvN5ykWE6HDXqIYsyCTAn4GnwifSq8f+LSDP2qaCRC3wk/fWpui419vTGRjIi+fiVCQ+oKJuLP+&#10;U/eJ4NasZvClJfwuTGQ0cvBLI1jsEzFslrSAxUxkbPXbby+AiYyoD6trU5LBx5zOGDxJKqGYiYw7&#10;a6xJPWxMBMFzcI1osdtzIChHGWVcKOhX2Pn9HDnhxL99qN8UokNngmExkT4km58FmRTwM/hE6HYn&#10;EZZ1JgIvapFYio5ftjGRjYmcABOBZV4wkVdQnHhE7Lluu+QmujROhGy0ssGXZhAG37iSmO7HJz1H&#10;hTSC5UxEByYtoA0s9YkYpROPYyIGR4rvjpt+pMQnMuL6hK5NqYJHMBELnVSCTeGSW+P2WJN6eAwT&#10;0bWa+kTEeNt8Is/hE8EZoaMEiDX3cR0WE2kobxIoxizIpICfnolQhG6B62QKFwQyvGaBjl+2MZGN&#10;iZwAE0Fw5oKJuAD/E/eJdJSXTjkEOc4nopsGaQZtgx8zkRGMRgUmjeD3YCIjbvuowF4CE+n6pz2d&#10;eVomYo61jYm8qjgR5AJJGIZFRZBkx0eKZLhIVZexDKRDCSc065evlgg3OlLvqt3bzxfXGx05AToC&#10;k7qgIy6e+7TpCFJ9GgbsGMdIUxIsAiH1MkhMR4aO8qgqPOkoOmIAk2ZwaC1giWOka3VgR9IRncGl&#10;jhGxuV8LFhmNLMVJSj0z51GiA3JiaZ6uuPKf6epKHCP2WJN6eIRjxNBq4hiRat0cI8/hGMGQ8f4O&#10;5gQWG0HcVSzIpICfIbyDUn/m/SdDuPSfoTYLdPyyzTGyMZETYCJYoxdMxO1mTpuJjNWoZ4k/yjFi&#10;mIbYMSItg7SqsRUcd0YE5ndnIpNh7V8AExmRIVClby+CidhjbWMir8sxsqN0rUQdclRkDJGmsyCz&#10;An56KjKWcQzkIA/v5bMhboafvjmkCE/w8e83MrKRkRMgI7CBCzLyCooPj337Mt0iqLnzhHdoDJYk&#10;jWCpW2RsjMs9L4GM9JSjW/ElvQwyYo41qYfNLXLykatVtyv0i1RVSNqWYSNVHW7bZFweyAiPsZT3&#10;oCwRbnRkO6U5fzhHvPjlxxOgIzjbTOkITkYRnXXavpFhNKz+cb4R3amf+EaME4fYNzJYhVaP843o&#10;wKQZBB0xgKWnNE/qGzGIUnJKY/mTkvBVlCZ8Wt+IhU4qweZxi1Maa6xJPTyGjuhaTU9phFq3U5rn&#10;OKVB0RzHCVp2UZinNCHT9CzIpICf4ZSGXSPsauFf89OLoepQ7JHhX/PTiy3Q8a83x8jmGDkBJoLF&#10;csFEXkHCVaQGesLwVSojlb1IYxn8mImgoLIeliGNYHH4qgFMWsBSJjLujB47zjFi2XrJBFdsPdZe&#10;kaV2RH6FJ3WMWOikElbQxclF7LEm9bAxkdN3jDREBuGemBmGRUWmcEVmFmRWwE9PHqbQXs590nDB&#10;hHXKgrIyCT5+3UZGNjJyAmQEe+MFGXkNOVcHy6/PVu4x2d8Nm3+MW2RsDe+DtIPfhYxYBv8lkJF+&#10;fNpTmqclI+ZY28jI6woZwZWuMjKC4nH+PCfDRqpSmtGFilA52rJAuNGR7ZTmhE5pYGwWdOQVJF4d&#10;cc9f300fQ0dQaj7vG4FQwV0aZKTQDxyOoiMGMGkGB9wK1IHFpzRI5KEDO5KO6O6k9JRGnDTIqN/k&#10;lGZsrJtRkhE+IsmIwS+TuzSWtys5pbHHmtTDI3wjhlaTUxqp1u2U5jlOaaq6DqUD2Udh+kZCStW5&#10;4CyzAn4G3whVZJe+Fv41P70YEiaVkZsFPm5n841svpGX7xuhaq0LMvIacq+OveHaP4qMIPNn9qCm&#10;bnWbnxzU9D3MtBKMeRwZ0YFJIwgyYgBLyEj/pLlXLYMaH9RIg7pGRroXTUYGKwuK1MMjyIhFlSQt&#10;tM/fyGDKQ67ByLhDl08PJQ9rM/tffGbmuK02GVD5+NCczYCp9LJEN1LKF2U6UCJRga49+3rmyqAj&#10;mE0OFKpALJqz0UlVrKBL5oS1itRSFXuMYh1dE6sC79XnayNV4aTmbc1GM0nhRs7ecH96P1fdXs/Z&#10;G5LT7uc66xlxKBlMcQ/t+AR3z5TitxpoeOHNOJ5bz6xXdaGS+SzJ7JOfgc12IctvhhxXSAJRxI77&#10;kPYm5/rrQ2Ke3HsHlGx3rJxZPuPnZ/iORc/w7ze2vbHtE2DbWOcXbPs15BdujHLP0q4VVzqwjCRb&#10;epxqxjZSEoKEXtQGsIhdWORiwS10651QizK2bV33j4iFxSuqBa/QvaWJ66+UbVuX7I69L2btBaQS&#10;bE62cP0ZKq2kHh7Bto3hlrr+hFo3TvYsrj/kUCikQbtUkmkBPwN94OvmOTrC98+yctZ7Nzqy0ZET&#10;oCPY2i/oiGPgp31fbJwsh4ygEMV0pMKpZtb5B6F5y75CRwajDoO0hMWBUQYwaQaH1gKWODqGJ00y&#10;bJlUSQdtCpeeRI6GA+toOqLTuOQkEt+gajSlI+ZYk3p4BB0xtJrQEanWjY48Cx0Zg8+jcRs2dLp1&#10;Ell1oTLCLMk0hJ+BjnQhyXDOezMEL0pOboGQ37fRkY2OnAAdwQnCgo68giTDU7N7wsAo2v1m6QiE&#10;VOMVe0emqnrCmgcGMGkGh9YCFtORaWfwpOO8IzvD4Md0BFJqn6V0ZDIOcI+lIzQ4FIUmdARSOrrY&#10;SQWuZIw1qYdH0BELndQE1GqgS88ix0G/pXjsWWSlazY5i4SU2neLs8hGD8c79izSQidVAYZuoYvn&#10;BDL06Zo99izSIJrJWaQkmnJj08THwuaMbeSx8L6xUm+DKsXnuBY6uVOydzdNPCvMha6Rqtg3vXWO&#10;G6vC6UybsyBoh0NrW7NU8FgcWk91rWuWbvsdzsCRd10/ZaYciqI5zEZ9VsCbdWjOSamzoo1VMdXG&#10;uGulKvat5USnghtF6KQqVtDFqjBtK1Fm0XeWJ53in2J0unntpCqATtjXbfv1wk7ozXABWovcgX5Z&#10;iV9aHJw4H8OvhwuEu7n72WmcEcf0odZx6UVEF5jYwxZwj4EoxDH28Ja/3T+QCu6uLh/OPr07x5B+&#10;cP979+787vzs/bvz9/Q3Fz/c/n/2zn5HcRsI4K+C+J8jJGHBSFtpC7tVpbZa9foCIQRiXb7khGWr&#10;qu/eGcezOCYmLHfaHqestIohE2fiMZmfxxMnqGIli8XB4X4oc2oGMbz/F566QZnjoLYepLqTGdQH&#10;igKPdCQjsBn81HVJGn7SVg1752p4DCGNukbaT1uSU8kNsDkrN8MfMZy3Uw5dG8p1nPeOwQ31Ejl1&#10;3q5hPl1vlxy1X4d+rsOURc5fhwvL2dX26JIzLUx26MMGfdjgBsIGwCsnYQN5l7ztWQzmW96NrKPI&#10;pbMYHoORfssos4GEKNSOhA1IYpPZtwsb2BRr0KBVMQMGJ9N2xRosaEPBk6QKS0DDSKrQUVAfIBlh&#10;A2Z79PzqsEE7qJphAw1UG9o1qdze13Q7XB42sFm1OYvRMGuP0R8xi+HSy5iht5/HOVhbV+EcSRIW&#10;0FYBooMzYt3Y59Jj4G8gSfXQVtV3oiHt73Gkx5EbwBEY153gyA/wTgA2nbVHR6/DkXbvZeCIxXmZ&#10;ASrLc+fN+JQleNb0gzOPtSumu0Ep1MpJBo64Xntc7yocsbpUvf1BNQvCmTgy/bZL31m1041wRrum&#10;Gex9TbfDe3Ck3aomjmj9rceRD8ERH+cRAB66gksurPXfECQooK2Ch4mjYh4d0OJjqB6hpVOuqR+d&#10;rmeRnkVugEXgtmqySJ1EdOOhEeviJBSoeMfKdxAVuSA0AkKtLt9gEc9rj0DobvDSBE+bYroPxJhO&#10;u2IGi3iWVI8rWcTiTw0W0fxpI/gA91Rt0o15DCYsW54BvjI0YmO4ZmgEpVotaiR4Mmtf0+3wDhax&#10;dDeDRXSz9izyISxCS74QEhynwsjrE2SwOuJBgrSbtiSm5sOIbWg3bZWYO4Wbg4ZAtJu2JKYezTVP&#10;2pNITyI3QCJwszwhkR/ghQBsanH4uie8eJLG4hqaURHdM+he1SAReJS/1an+7yTiW7KdvgcSmVom&#10;kL4PErH2tZ5EGlkx1iQaNCN42r/epiDOp+jgE8VSnBIopPgH5Nx4BmBYScRldRjDhAKTHVTGSAeJ&#10;+Gomp0PM1I5O1pNITyJfQyIFDxfwP3hNk6zE0v0wrqpiMR6XYRylQfkpL6IM9m5zkQYVfBS78UYE&#10;B57t0mQMSz3cjeGoai+ioaokvaiONBBf9sUozFNIi+NrnvDqb1kdZMShUtnLMw+fRf0h/OPlWQz4&#10;BmKWuP51DTWwH0878CBnEKZV8SCUq4+CxDse/paHX8pBli/jINtFD2UByXoQfoQK6Csh8kMcBZsS&#10;v8a52WYt8mNDk3XCiyeeJJi2h2V1zZD1191s+XbLw2iVh/s0yqq67USUwOXnWRnzohwOxCJK1xFc&#10;p/h1AzfCsKyCKrofFoJnlUwVjF4rlU0IpcFe8PvhP+78wXGY+/NoOXWWI9+ZPY4eIPVhNHMeMad3&#10;PllOlv/i0RN/sS8jaJUgWRVcqQ7fniif8lDkZb6tPoF9xrXeZHXQe+KM04DDD+8lkKmP9aQ2KCSH&#10;jKQi3LOxhbClShH+CW0PclCuRFSFMRa30JDqexB+2yFb/djQaJKyAPuvD7/nG2iNYF/lsjFetyLF&#10;ekDBwStY0GXq4T7mzeXizsECWymEffAF3LVD8CwupF+qaXg6vhBl9UuUpwMsQNuDqrL+4AXaur44&#10;EsHTZTn2AHkxdK31iWpzMIc9zh/n/sh37x7BHKvV6OFp6Y/uniCHZ+WtlsvVhMwR880myrC6r7eG&#10;bNw84Rvqn6XYrZeJqK30JP/UhZdHsTH2iqMaZEHays4mDYImUD8QsAiUDsVusRPFZ7CwLB92WAI6&#10;FkER83AVVIH+WUotIjeP82QTiZ/+AwAA//8DAFBLAwQUAAYACAAAACEA1X/IYuAAAAAJAQAADwAA&#10;AGRycy9kb3ducmV2LnhtbEyPT2vCQBDF74V+h2UKvenmD4pNsxGRticpVAultzU7JsHsbMiuSfz2&#10;HU/1NjPv8eb38vVkWzFg7xtHCuJ5BAKpdKahSsH34X22AuGDJqNbR6jgih7WxeNDrjPjRvrCYR8q&#10;wSHkM62gDqHLpPRljVb7ueuQWDu53urAa19J0+uRw20rkyhaSqsb4g+17nBbY3neX6yCj1GPmzR+&#10;G3bn0/b6e1h8/uxiVOr5adq8ggg4hX8z3PAZHQpmOroLGS9aBbMFG/mcgLipy1WagjjyFL8kCcgi&#10;l/cNij8AAAD//wMAUEsDBAoAAAAAAAAAIQAUv+MS+bEDAPmxAwAUAAAAZHJzL21lZGlhL2ltYWdl&#10;Ny5wbmeJUE5HDQoaCgAAAA1JSERSAAACmQAAAYIIBgAAAKtW2JcAAAAGYktHRAD/AP8A/6C9p5MA&#10;AAAJcEhZcwAADsQAAA7EAZUrDhsAACAASURBVHic7L1ZrHbLutf1e6pqjPG+s//61e/NafZmnwPn&#10;iBGUcEGMiUpCiBfGIxITwqXXRCSKwUBIjAciTSRwQaLxQg0YvPHEeEGMIUav8AgeOYcN+6y99tqr&#10;+5rZvN0Yo+rxoppR453zm++SHdg7Mmut+b3daKqeqlHPv/5PU8JDeSgP5aH8CKWl4QXK95cj7AAx&#10;XHhh1RiG4wF7dYQPA3/xL/znPDo9YXXzsvnk+//o2Rdf/PCjJ48v3lmtVqdinGuaDucaCIGw22HC&#10;SGOEcbNit+tZ36zZbHaLUfWpF/3Wqt/+/Gq7/qbx8shLYGBgF3qGEBBpaN2Sxi0Y+mv6QekHGL0l&#10;YAhe2I0D/TjQ95ZhGBkGz+gDYhyIBQwKKEL8P74CoKDxH6zXe+VjjLv3dx/GclkEROINJH0ZMPee&#10;ryHc+3vAxLojgEEw6TV+J3Yb27LXrvhRMXL//cdRERGMEURKS1DV9Ger9sW7FnkCmKHcm1yTIlKF&#10;A+0HiyCIkXJNRdGg5fXeUtUJJMldpjofKMowq/ckv/q+09iRdM/pfew/VUmnSKpT7B+j/kD129l1&#10;Z68IOx1LTcufVJ+1PdDA1I/pPSIYiX0tIoRhU+5VPydTCx1zkaRxl8ZVsKaqWwCp3gNgp+oz1WMa&#10;Ivnd3n2zvOX+50M58LseGD+HiuZ6xHrl11I/Y9LvUZ75uQkhlPeUU6QcWy4fmvK+XLu8hxCqSWs2&#10;BuJ17YH5qbrVnSX4/v7z7z/9oTyUh/JQDpUGHg+cv7FcLj1HK8vj9py+f8VV69iakT/z5/8C2nvO&#10;F02zev3ynXG1+vbF8dEv/uD7H3/Lds3j3TA0wxgwxmJEMMFj1GNFsd6z2+5YX6/YbraNCic09tkQ&#10;/HvbYXcmXmTQkV3YsQsjHrCmpXFLGtuxXl/T94HtThlGGLxhHAPboacfBm7WnnGMADMEIsDMIFMV&#10;FVspzgnEZEBxCGSK2Ht/D+rnIDOeVH7XA9N0OKgEpfxJApoTyKQoG0qbbp99X/FhNwMeCEU2mnVa&#10;atMtsAlgQgUU8tv68/01EIltifeWcpEIjL4OyJze3ALAwm2B7BVlvP3drA0hV3S63Z0gE9CqryS9&#10;HupftaURc0AQP/i6fwu4qPv8fpAxA3UJZErqb0TQYXfHImKqiKTFGpr7Mo3DBKRDAllzcFmBYc3P&#10;j1bDZHqvsydkH+D++EGm3NXv9fNdg0+t5Z0XaVTn31XBDDLrMVCD0GoQFxlPY8CY++cnOYAyNdwP&#10;Mu8fXQ/loTyUh3KgHBNYrVsudeRiteTNibIersE1YOE//Ct/juWjU379V/9u8/jZt16svth8Z+HM&#10;7wR+5+Pzxz9jl+788vrGXa83kbdyFmsEvBKCR9RgGkd3vKBZOGmaprGtWw4hLLb9TrbbHbuxx4wW&#10;6z1BDFZanO2w4thtA9bEvx6FAIMfGIfAOASCOjCKoBhrQAxgo+pSMDT3MpliDimhA0znTEVWE3pS&#10;2OEAzDNfSwlmRWeYg07QosQnZVjrqUOXN+amAI8Zk1JA66TE9xXWPiDZZ6gUkEMg09Ts2bQIkAJ0&#10;729AUeJ7AE2qvr6/zA+4tUjQvv6hku0cBGlm+XTOZHKg/Rompldr+eX62Amk3QUy5RBTnv6txZj7&#10;WhCUiQmdgfOqmaIJn+4veESqRVgFfKs6CqaAryKJqp25f2+D9/1F1N1F9J8syDSmkm+9gEmfS0sT&#10;sCzHSeyZu+6v1b8ZZJaW74FsNfVK6TaTeQhkHioitxdZdXkAmQ/loTyUH6kcd0fsthssDScE3qwH&#10;noXAdXfCi83Iu2dHXL/8ov2Fb/3M05tXr37uZ376t/yu8Wbzu/7Rr/+DX/i5b3/n+Zs3X7WDV8E6&#10;MIJzFnRg7Df4YYcPA7aztIsljTW0bSsYI+vtDl3DdhjR4FBRApYQDEEdwy6goed6BbtR6HeGYQfb&#10;UekHx3YIjIMy0gCC2GRKFotmxatgaJlAx4Q8Clv1j8F01UWYmKgK4pFg2j76uX3+/wcQVCuf8hoK&#10;fXqHouYgyhSdzH3lu1mdx1t3np2fQEaWp9x6fwhkVqznHjCU6cJvL2/5ff9a99SgvM5NovnyW+bK&#10;n7KAiO8jyBFN/a3ZlJxB5gF3AcnmZirmawLXxrRZEHt/6bv7xTv/OTOZ09m3QNPscECkAqgZSGPQ&#10;BKQFW9Vv/2wggcz97pgAZw0Sa9nXgP6+cj/IPDh+DpW951ergVCeNw0k7jKdMrkjVKuuUh2pQL9I&#10;BeNqEJtvWxYhNXivxsCPCDKRA+4cP9rVH8pDeSj/zJcFnGwbbs4fQX/Jk82Ol0/h5Cu4VOVv/y//&#10;A59/8fmzrlt854vPv/w9j588+d1v3lz9NjHmve1m23UhMIaAWItrG4yBYXfDbn3N0G/xwxDZhjAk&#10;hSIMHt7cbLi6WnG9DfSjZ9MHdoPiRxh6GHceP3jerBQfhHE0DKNhDMLgldF7fPD0wSLGIGIREwGm&#10;IqhGRW/SWnyfhctK/CCPqcO9v0eQNTE8tck0qoIDIOsQSJgpYd17zSB4zgDVYPMQkxMqn9AZSC1M&#10;kt+/5bx+Sb77DGb5eAADGFu1RSclvf/d28qP7nMntxi0Wg5BN+wDnpoVFwmFxcyvmXEWqZnmtxVT&#10;tWMyseZ2WZuYxrsAxmEEnSu812YKIDLcVb/p2RDJjHb+OoLMzGTOx/cdgzmDbLnz12r8zQFmPv5Q&#10;98qBVdqPPD4OFWsm38tq/BYfzaki1Uvtu5zGCszHV/oc57E7mMyvaS4/vIo+sAg9cPWH8lAeykO5&#10;txjgjIY3dHA+wmbLkQXZwK/pjg+Hnfzt/+lXfurN1fXvPX108a98/Omn/4Ja843n777Tff8Hn/D8&#10;5BQxlrbr6LoW9QPbmzdsbt7g+y192NL3W1Y3l6zWK7a7kXWvvLnuubrecNN3+BE2PWx7YdjBsPWE&#10;XfS1fL0NqFqCOoI2eLUEleT5FQGoGBtBpsTflGg2FzGRaNo3c6Vz0UgE3lcO+XwVQKRR+aKm+K6B&#10;HLKWHvSZsjpWKj8BkRnQSCC40lL1FQ+C6JopSTZNyeZekchklQtVwLwwMXcFdkzvD5lzI9mTgUw2&#10;nUrps68LEkrNtP78NZSk3PWxVvL99EttyqxA5gTCpn7PPpnhwAAw1lYAZB6ko0T/5KlFc1Mp6EEQ&#10;nyo5HxNZ1ppcTPLlp6tW/Vu3jQqUxzEyPR+y98d0PBmz12x5/Oy9v/V7/f6wT+8/LZBZg8Tps1h7&#10;6x5SLdRu3X9/EabViLvLXeAukFm7IxwI7DvoLnNghngAmQ/loTyUH6l8E/jesyW/8GXHJ7zh1QX8&#10;P2/eY/nv/Bss/8V/if/rp4545913fnEcx9//+s2bf1UJv+3k5OTx559/zrvvvct6vYpshEbWbdyu&#10;Wb15yfb6NX63YWtu2GzXXF1fcnVzw2rnWe0Mb248lzc9r687vDfsest2J+w2kfTEg1G4HAOIQ2lQ&#10;WhQX2cocpBIsxpjCYoYgqERm0xgLfphP2rmkyd6bH20anXzyDGhmUE0BHD8yyGRkBi41AKEyzZk9&#10;gLD/7lD7fGWijWKamfuK68Ftf8ty/3K724D0UOAUTBG5s29LtO6Bs2s8s8cWfZ0iZkbT3XFWNie+&#10;DSxV0eXluMRmSuyp+8rk86ezfihMlXTl97tARhgPDrAZQ6tkMBsZWNfIDODvy06SZYBC1OW25esN&#10;5cjMck5gu6rGDJhPv3nvZ7/t/64H3A3+SYPMaRF59/hPzq1MwWv5mPgSNHtl1w2c3oag1Vd7Cxlg&#10;ys6wx2JK/O4wyDww/g4sAh98Mh/KQ3koP1L5QXr91WbkaAD/+jd5+af/Is/+xK/IX/ul37Y4De1Z&#10;WN2826/Wz06Oludny2UXdj0/9eFHjLuetutYr9esb1bs1mt215esXn/J9vIV43bNrrthGHs2uw3r&#10;Xc/OW3Zjw3YIrIeR65Vj9NAPhs1GGbYGvKExjsY6xCmIQ2hRGgIOMIhJjMqYTEZi4/xrohI0xmKs&#10;Q1WomTGomRqN17m3HABJMgASffLURB9HTYr5bTbC+nRzQImmFDtRwweQgBIQsi/gUbmH6mS8vMv0&#10;fGcxW3I0d1TYmcHMIDOpGZlkppLJNK3M6okIVZ3qw9cAmYWpqf3UJpB5SH4mmySV4j9Y2NevUYzx&#10;M+ausIrpX0k+v7nMQKZMTGb5Yg9kHvJ5w6T2a2YNdeanewtk7gX+hAMgI8tQMtgsi4EUBZ5uL8zv&#10;PYGTpoDTqe2meqaqdmc2XypGs1rr3JXCR0xiMiuZzj4fGACHhvfXXWy8rdxeBMyfs5CegZgGbC+I&#10;S2NAYl3Z0qrizlIH1sF8MQN1dP5dLhOHQOah9h+0NBy4+kN5KA/lx1ycc6hqMQsZLEfdMdvdFotl&#10;Z0bENWgfwUSe7LEKJmD3XAJr827UF484WirBXrPdeFBw7pixHzEogRbTOQI7GDcsjy2blccF6Bow&#10;fQzt6JaGP/rH/ji/+M/9Dn7f7/vX5G/89f/uYr26eX/Rtj/dWPfzi7b5nctF+4utM+8J2oVxIPiR&#10;zXbD6uaaq9cvuXrzkt3qinG7Jow7gvcMck0/KoOCt8JgWy77BV9dLnlz2fHyteH6xrPeOdSc4poT&#10;xBg0DKgO+NGlCdmiJf+lLSZp6xbFhy2nkZFsKhfBZ3NeUqRZiebX0X6daXQenVuzA9aamQ/d9FMG&#10;tNmcrLW+LVrEHAC5ojvI/l46gSHJwMCGWd1KlHgyeRdjW8VW1QAh+Hlg0z4otckcmPP+ze7Dnk/e&#10;HtsTb2sqadwuh5iWGBdzR9Q1zJT228tciRYIeQtMVX1Y/d60k89dDdzz30CYZLsPqKRmON9SuwTC&#10;3+YzPEWrMyGP2qTu93xq91nBOxY6M+bY3V+/yNCn99XiLJ9uXf6xznxQs5lmNvZyW6fxc3//9zrE&#10;cSyCSc907lFRGMP9ID76fO4FFNVg7t6zeUv9KpB8oP4hLdym28/7cvDTomzG9qY3B5NfoKU+cQzN&#10;wfBBJvOAAB6YzIfyUH7CyzhGJX56eoqqcnOz4Wa3pnEtu3FgsWzYrtYYYNEu2PVbsJajk1Oury+5&#10;NYXOkAo0zRXbnScE6JozdoMS+oH3ni746qtLHD1+F097+tTwb/2bf4CP3n+OjAPDbkNrlrx6c8Wm&#10;9+jqC/7O//Y/G1198eT1D77/Wx5fXPz85avLX3DWfGvr7DevDY8k+MaPPePQE8aRm5sr+t2W3XrF&#10;sFuhQ4+EAVGPaKBbCFYsLY7ROTbSYvoWP3b0vWOzNfSjw2uH6hJCF01PxmGkQ71HiebvGEmZ/C8T&#10;wAliJ16naJLIJNbmXknsW02ORSz29dbqkmigbFK+zSRoPd+n6wtamLa9EKB94PC2+7KfwmbiygQI&#10;Jswj1BPAKSxgmOp6a/AgMc3UzDy5xzSJAxRj9DbIFGGeS75Gu6nNNdOit98eMncWUuxtfm/3np2X&#10;bfNq3f7iNpM4x4Zz9qhmLCNzl/t+hjKhjMH7SgZnd9eeGVMl0/fpozmAQkyVLBzqxVACzgeHv5mA&#10;TzW+S+BQGf55wSHUwVQFAN0BwKPP7f1OpUZNYWFni8RYCewBpjxbKu4C21+r3Oq/eZDOwTyuRJA7&#10;Y4KrS9oiwDvSY/E2kFtXz0xH5+ekvMrBPK2HRPKPI7KH8lAeyj/F0nUd4zjivadtW/q+p10c0W9z&#10;QMFI0xha6+i3/UydubbF+6QQQpWHLZuKRbBjPIcEogywdPDbv/Nb+PbPvs+3P/yQxdECrwPb7Q2P&#10;H52wW18die/Pll1zpDTNdjeadnnKl68u6bqj5vmzF89vri5/zo/j7xjd8c85a95zRi40jMthu7H9&#10;bsM49GgI+H5L8B7CiFGPE8UZsAJGlK1sUOlQe4xvllz7lk/fWL73Q8PnXwqvV2cM3uE5ItgTVBoU&#10;xbpA0xj69TYBJlsCfHKydQSG4tOUzHSalWn5toIEkcWopmWGAzribZHO++bofdZgFg8U383MwbcA&#10;w9vun5WwamEvM4gUMlNSMa01yIS4o9A9TFsYhyIL9oGbCM7aiTWrjsv391Uy+3xc3arM1JXgnlJR&#10;vQVo72y/TKBo/n1GPgfU4KE8lbeU8Jy1NnZiMe9iMkcNs3ZXFUyLmMM+qfdX0Nx9WGYSZR7BXPcV&#10;REtKfScltTkdowdAaqjyeE74qF5JzQN/JjgYv9O849HeufuBP28r+fzMygPFVQNlCly67xr3fAgH&#10;xk/IJhCmRWH9fOh4gEndf7732HepM+3eEfjjDzC1Obq8IrnJGxnkhdP95f4DHpjMh/JQfsLLbrfj&#10;+PiY1WpF3/eYxtH3GzDK8fk5q9eXGNOw2u4AODk5Yb1eE0LAe4+mSXg2VVXzuuWMRXfFX/orfxTr&#10;LvFbz2/86g/5L/7Cr8gv/eu/fzFuv9t1jE6sSNsp1q+bTvrnxo4fHrf2nZvt6jSMOzf2AR1vOD5b&#10;NjasH8m4/ub1y5fftovjD9S5Y7XSqB/ptxvGfosGjxFhaWOEqdiA0YAzRJBpBCOgQ4iBOc2CwR2z&#10;Cw06Kv3Gs14p3h8hZoGzZwR7TB+EMQxpJx0bU4QQTeBqDCoxsCYzVMGEyJZJyk+oUlmXdSKZiP57&#10;mV0s0/nBHX9SipkZJ7ZHHaZlQfQF1EJGCIDJ5mzdm/Aj4A0Hd7Sxk59jzXJI9jVN4KdiLyK+ziAs&#10;q7k6WIck05g8f6qWTPVOn0P1U3nNABZBqx1ZSj2gtBnTVMAzKz+dFkYHtKDmPI0yB+m5/geL3Fbi&#10;dXP2t/XU+kdIIKpmMZlkkMyTk9F3QvEZRMmhFDOzRdH++bH+8fc9kJ3tnGIoeRcly3YKwNKUxzXK&#10;jEmW6ZxDaTyp3R32wFas1zzP5fw11aksau5wbzhkzq2YSyEyc3EMpefua/ikCkwLLaneIwfbr3vt&#10;nTG0wmGX7QOP963NHKR6D/gDYzzOffMag6S54GvI56BP+EN5KA/lJ7pkc9VyuWS1WvHo0SNev35d&#10;fu9Oztmtbzg6O2Ozvo5KYvAsl0s2mw0LJnyhae7wTOpoCfzHf+KP8NPfaVmtP7YMYi4/G21YLR81&#10;HL87hDfPApxtd0Pj2oblou3ahkf99uYbhOHD5cnp+TCq82rZ7kaGPtjGuuVuvXlk0Kdh7E8b52is&#10;gAb8sEP9iDXgrMWlAAJRRTQGpDhrcEaw1tBbg9hTpHnMzpzw1drwD3448Pe/1/PJ557L4QVqltCc&#10;J5Bp6MceMR7XmmnbR5EEaiiuiaoQ3OR/mXnLGmQaH5KJXGZAM3/2B2ZxY7JP2luiSwtBWG+nNwFN&#10;xZdj99lP4fC2koW/qXBm3QbPxFpohcIK0FUmpXoHkxn7rGi29DIpu5zHcBY8VYmsMJm1jCrAZG1T&#10;ANTdycYP7VhzPxN7qGQmlWphIbP6H2KKEiCrLAnRnSPJX3N0+d1Mqzmwt3QaJBP7lK+f3R1SYFS9&#10;G5CU68fjpsjwJNdKXpnp2w96y/eT5oD8g5nkHRtWgXaqFEq3GeH475DwuJQ6T+NED45/k3LrljWW&#10;KoSpnYeYzMLo53OZ99V4CGTWePkOEHhoCOqdOdKm+5uQQGG5dH0PGG/JdV5mADhfXb/+88WB8fnA&#10;ZD6Uh/ITXkSiSWi1WtE0DZevX7NwhqOjI/rdjpubSwDWl69B4eSsYTN4dLehA/6rv/QngTgtB1WG&#10;cWQYB/pkgj/rbuiWQv96faa7i6evv7w8HzfD+dmxf+yHTz/qug+/aVz7pD2iM65hvV45FU7UdM/a&#10;bvHk1avLI8TaXR84O3/Edn2NVW/Vb7vl0bIdw4DDY1UQAo0dMVaxRnBW0TAmp/zYVis2gk8XX7Vb&#10;IuYM7BlblgwCj04cT88tY+8JN8rgB3rWECwWh7MBRLGEoqQ1zb1zXk6xNkX/ZmYPAa3Zi3pKF4JM&#10;7IEimAPJsrOyT7wHmUQpRsoSHR1rFxnLUHwJvdrEvlD5H1amt3C/Txom5lHM7ckvkkG3gqqg2axM&#10;IWsAieZUIQLjSnllNteHMNWr5DTU8r4whqlBkywTEyazi1ZsUfy+NkeqSALoMin8QyAzsaOaG5bL&#10;1/Sl1dwRBXVP50q+fr4k1TGlSTHgKZqVs4zjeIs+b4k02mNaM5g9GP0rppivZxfIoExzGqcqil3i&#10;eZN3iFRMZqxhGSt1/xDHSmaFVeUwk5Wev7m0KxmlHYsyQ13eJ0mVaHMzPaPlWOXwtpDluc7knKZH&#10;Ll7jkLl7zpTPF4exffeefrs+e6/2wP2t5M0K6sXYNJIUTy3P+XsO+lQGzZ6w0xiXehwcauABpv0B&#10;ZD6Uh/ITXnyYWMkwDBw1jmEY2VzdIMAR4Cz0Hh49hj/+x/49Hp8dMaxvaK1wwiVB9dh7fzr4cSnj&#10;2BjvxQaPqtIFz+71zgbMIyPLj1p/9uHZyfnzo2X/+LPPPn/R2eHdm6v1xfVqaI9PLwghSHd03Ay9&#10;P9pt14v3nz43681Wvtq+xq+vWcjIwsHFeceiNWxNR4IzxI0bDc4KTlJktMmg0mGtKUybtQZjhJ4O&#10;YxaIW9DIEm0tO/WowPkZ2C+UqxvPm9WOjRdgEVffRjEGNLiJwiPqK1UtUdNqp72RMxLJzCVGks/i&#10;dIkafApv2/FkKtnMmFmU6X3+JyvZfHwoAEBEUZ+c/veYqMwI6SElaU28r1LAZgZDsR5SkHS2IE51&#10;qYCdVMCuvnfGLnOsSG61ZLNwkmmsxsRIZnNw8QFjYtYSGp5duyD2UscDYDEzbjpdd8aqHihBM7iP&#10;4CrvwlJM7iUwptRo5jNbGNR6tVJkIhCSKVrnuFf2wN3bysznN7ev8vlEDGiIYDP7H5sJwGo1vsvi&#10;aq+qpV3pHgWsoXF83VPMnk/phHlyXWNgWMy7GXO4Tr6hJD/qmN4nZz6I+DCB90O7QlZpWA1SGMx9&#10;39+3nl+9r2VR2nfo/ALO85ies6GHQHrccUxncqu8SqZdI9kLDsp19/cLSAhlAVgyS1TLzEOLsUMp&#10;sB5A5kN5KD/pRYhm78WCcbvl+uaGf/j3/m++9w+/y/e/9z2cXqM2cHZxxMvXn/HO8zNefvZx83jZ&#10;dDr2jRmapXr/jo7DhzqOLwjh2KLWJiWkN++waDfWLfvTz7/84fshNB8Ou+MnP/xqe/LBe7/75NXq&#10;45Nl6zrBmUXX8er1K/rWiODNsu24/upL2sWCFxenccIMFt+vWVgD/ZrT4/OoPELAiNJYQ2MFZ2Ja&#10;EWmVpmlomgZrDKohJWePk1wIHdZ02HZB545wNNA5mqXjyRPH1l7yxcs1Q+jxmx7BxonZAKL4wgpG&#10;YGESOMhwzydzYdY9ECrzOTECKXdFntyrSd58jTxzRXFrhln15wpkFuwxMZmSFH9ULBWTmTHIAS0p&#10;Nt2nKNcZ5qbomAw083nlgKrRtSCSIhJbw9bpnxqsFNAuU7Rq9vyLKZjS9QrwnpD55MJW9UPdvkNK&#10;MFBdO5+fQeb+1W6XaOaeQGW8ZwU6jczbXbdfwN/lM1tWLDrp87uqIRQQ+LZSmj9jrHQGzvNXc8Gl&#10;JtTym8folPbsg/E6MEQP5LCJgSUZWMUxXFfVGpuul1n1tNpJzLkYE+cJYybTbXUMB3ySI8iUSsx5&#10;UaVvl/vsAjOBFIFP7iIHTq9AZgmY0rRY0cNMYXF3KexiXSnS+fsLkqrvD0avTwuS2bxXXeq+cmhH&#10;qsPLuIfyUP5/XhoMQqBjUR5dT2BkRI3QBscWl5J4B7oG/LBhxAEtC67QBexGwEOrjsY2rHQHC2Bt&#10;MUZQHWhUaQFDQ49jKyDqUenBGpxzjNu4i8ICi2cHjLgORoG//jd+mfefvcPv+MXfK//9X/5v7fqr&#10;nZGnX0hjHa1raKzDEloNu+dh3L4IfnhizOJR8MPzfrv55mazft+rnkrTWrVNjFnRgX63M2M/LCSE&#10;c6P6yMJR2zjXNm2zGVc2g0RCwAo4a2isTekz1sV5XIPiffQCMiIYa2k00LZxy0gRE4ORVLGJvWyt&#10;ZbFc0HQtPijbfkc/DljnaNoGPwBBMNrg3AnanLFmwesernae3/hk5POXV3zyxTVfXgYuV47VxjH6&#10;BcYsGTcBmo7RdYwm7vbTiOBCwGpg3V4Q/BhTHWlKmWMcKlXA0J6RSyoF7bQpzEthJ8pBUUkWn7zK&#10;1ymq1Qi2s2LN+TkRIYo8MEiP9774NlpjIphP1wqaE5onoBwiajRJKRvJybqzGTLnq0xtClNCdA0B&#10;H8LkR5nZttSofb9KQXBIqcvcWhvPrSOrM4uUQb8QmZii4Kp0PFqsu+N0UUpVSik7utR+rtOPWJn8&#10;EXOQzoydYs5EZqCT+6lpmv2rzkrvo09qZAcntq20Q/tZjtAMmsp4GT3ZtF2PmyLM8porLEW+gmCM&#10;rZi9SVSSzeG57RRnjBj8lvrH+TDdP4+DChDh7DR+qa9fma4TiMt9PrWFBIKm/g+z50CxppvJZCYr&#10;EYL2CWRKWdDFcR+PG7PPZTUoaqbcJRCLpjmJaazHZ2Vql0nPTeyb+BxMuFZn9ZpydTblN0n9Ozu+&#10;mRbOIYTKNzfWo7WGDPSm3bGmDQIa1+B9PFdIPpL5uQoBY8eyUNHqvnk8iG3TIroCuUzPkClzgcwY&#10;Y4h9lfPc7qcfy8d53Rsvee6RaIl6AJkP5aF0kHfec+0R4zBE9ir0YKHtoTewPI7bFQ67yIY9ebHg&#10;8y+2WLV477HNEq+CU2H0A60xjKEnIGB9vKZonOk9IBasYPpzLs43XN2saQ2YAf78n/mPGLbf4+zs&#10;CjN8g5dXL1lcLDh5cs6Ld951r79YPZG+ecxgTnfmVZse6RgHqn6JDs/R4Zvo+EEI5rH68ZEf+2fB&#10;90+890svYlQcGMt2fZPSCXnjRDpnpDPJCGKNAeOLArEmmritSROSCNb6tC1jmlwzyMmTTVCcczSu&#10;QRKgEgRjDdZYjCrdYoFrGzzKpt/R+xFxFtc0iDfoGMAL1i6gOaY3S65HYTUqX1wf8fLNhk+/WvHZ&#10;y5HPXwZevYbdrkHoE/zr9wAAIABJREFUGMYObyy9OHosHoNFcIBVZehOI4jzPgYRiEmK0Uzm0Joo&#10;qGZNEbAaQUidP7Deezhk5iaBvHmAR3QbmMBByudJNG0GVUaGCfgpSdYVGAgTG5aTniOkSd7gbOXz&#10;lv5q/7cQpqj1EGLS/xIxLdMuJBkA1awkgNNasU1yqRXxBC4m8Fonu58i3avAq5CuJ366/x3l/hQ/&#10;MoHMCtjUXVDMrXusX2bqrL3fHWII8x1b9vNvBkY0BEICQybLhDRmUmDZBDTqorNk6dmkPgXtgDVN&#10;6c8MHmbyDWMFMlMuymmVhNV0fAHJ+V6x/SEDVQ1TTsdqDGj+XAOvCmiKrUCqTkn585+1XQQjBUCG&#10;MkcgQtAhzTUJNBPHRrxOXBTlBUuNNPNzZkXK82fSvCRIApkac71XbTPWFPnG52MsYyb799b1EdMW&#10;WeXnJbOmqgFvtNQ311krlOdSfaYNIOqkaTE6PvhQApysTcekBaZr5tkZ6mdNVeOC+T6QmXx6M0C2&#10;eyA2j9U8+PJxeayHTLDm6ybZGBNl8WAufygPZSCmkQgwDuuooLsjQu9h9PTagYfNFTjrOF4uWG82&#10;fP6pBzp814IfMYOJDOjCgHpOAhwTGIArD2tVsCBxZz+CeIyDJS95+fpv8Wu/+j/yg3/wCv/yXX7w&#10;a19xJFeLD56Mp6vr7y/PTtpmcdqY6+1aVl98ttiut+82TfsNb8K7zixOglczjgODDxDGzkh4ZMS/&#10;awwv1uv1qfphYfHHjdVOdbD9boeKoe0WNGGH0QFjYNk5utZGLDwOhNAjwWONxTqDbSIrG9PaxP+s&#10;dVgbQePkNzVNNDok8GQqdi2bwESQoBHIZcbPWdSAWoM3QudaghkIo0dlh7GCc54jZ7AB7HLJybHj&#10;6PiY06PAcRc4a5Xt2qGh5dW2ow+wDoIEYVQLmmG5oXEWI8JoTFwAmMQoJPBnrC2Aug7CyCZDo658&#10;LqVSehoiSC8sHrUuTGmaysQ/gUxUkRAQNRiJjAtMgIbEI406MkUSQzS1Z1lbsAl0xlqiCWoUNjOE&#10;YgbWEMBIlZZnYo9qgFnuh0RznFZ/6dj8F3dfSttZhondlcyEa07mHrcazJcJxTwopeZ3l3my8Nuv&#10;zOqXFWrpRz/vt/lVcyrs2T9k2kghAaS8QJgzggBGhSChBKjk4zK7nO2t++flEjTvqJQWMVSyF1Bj&#10;K3A5Acz8fI3V6ZLBi2RATzR3p36amaSzSEZfwGEwoYxjTWMh2MQi5ucjzwEpej4N8AJaIuBO7wHr&#10;XDzHJEYvAboiy9BUcknXCnEhFNK4ymNyGpd1B1f9X8kmL8pUQgRxEnc7U5O3lI3jsR92s7Fd2Mo0&#10;voNxZNRojBQfUiFZGfARwCZLUKHoU1XjtpIm1ctOcoytIgweNaHUX3MfSVwouyY3U8vCVAqg1eRu&#10;UT+j01gSBGxTvF/yPFxAuIZZijSpxonYOIeGkIMKJ6Ba5vcHkPlQHgqcBVi4BSs/0hPwgLseaWjw&#10;wLbZcXx2xPZqzTjuuN6uoGlgGDg9abjebmiNZRk8vrPc6A1HjxvcVz3/61/+q6xfv+EH29d8riuG&#10;Nmads144WZ5wdvGI9vEn/O2/+df4PX/gXzY//Lu/svj0k1fNt779c+32ZnwxDK8+6MPn7zjOTz/+&#10;zZfu/NmH8vnLy8W7H77/9PLqqw+N1fc0PDpRryYMgeA9Grw1oktrwqkajoLvnR+2VkwwxhiC36L9&#10;CjGGpgNrPKPxGKMcNZajRZzcxlHxo8eNMaG0cWCcgg0JqmRmLjIxBkm5LbNpi6gTrE2r+OyDF5WQ&#10;ptWyNRYVwZMiiY1NylPwJqbYCaJgPEFGxASMDDgTZ2mvgm+Vi6UQLhytdDw7atltOsLo+O6rwGo3&#10;0vWelTfsvIlbsWmc1MWkkCSR6F+YAHGGNkUBFAVcM21KSXSXJ++82k+KMSejrn3RJjYqg6CENUQi&#10;yFSiGVsV8SBGMfl+hfVKtw0JJBQIoYmRsFhrCJL2FRUQyd6oCpkxqmgNCQG8z46M6QYTazYp8sw8&#10;kny+NNa3frDSAFCJuTADPsXBChgT94U3JkbPSlX7pI9NYmn9LIVLZounb3xiW6K7QWaFJpN1jGtK&#10;rG0WdM1k7m8LWrF08V7ZHFsBmAxQClpIMskAYVZlAROmLABp7Gfwo6JVXaW+RSX/3OZqACX5eyw1&#10;u4aRGQjaEx3ZJSEvVIIhMuM2bVZgTZEjgJghAo0Qx0UEL9UlnYn1FilgUarFpq/Mt0ECXtI1Ul87&#10;26A25rDNz4SBcg2qFGRkcOo9AR/Be4RpsQ13uCv44AtLqQjYaKmQ1IAQBpQAKYpbbJQBEllf0ezO&#10;Uo1vkTK+feqHDMBwrtRVEsiUvGAMYXpeSg2T40zK4xsXuGmeAfBm7pdrDFhb5lHTUJh3DfG5Dvle&#10;qqiOe4vA+fjHLUpdpIB94uIz5Kc2/m6MQa2NYyUtvnXMi6csmzgGqYDwQ3ko/0yXLU3cEhHo2iOa&#10;puFmdcMIGDo4XbJ6/ZImQOtgM0YmDOD6ZgAHC4kemsMO7Bmsrwb+1n/9n7L5/nc50cYch0tz5K9M&#10;LwEnwgLLuVEuXEvYPuZqtbR/85f/96faHL0T2k+e/HD3f1zcbK+fdc3RN5588Oyjvjfnp8vzZrMb&#10;pRHnPvvNj08aFx61jZxJ23ZGReIkn805wYj4FlE56oQRsAQaCYgZaY3HOGHZwDB6jI6IRMBnjcWY&#10;aFry1nK8XCQFkvSdATVaHNpHPzF90Q/TzE1GzoKP278ZazHOYm2MmAyqjG2D2giIQGiN4EL8HZXk&#10;c6XRtcCCOAUZsYCK0uiaRj2twFnXcfykQS9a/K5h2Am68FxvRt5sPDe95XqnXK2Fbe8JNEhS0pFJ&#10;TROoibsNCaGAl8IMZpApEWj4wnnlmXsCHZDAUlYq2U5WgExS8Dm4JCmbEgmc2J7MFFDM4ROocYk5&#10;mZmEE+MRjEFNKMAwVlUTmxKVkMmAJbOaxicTbQpOqJV8dd/MbBaAfIdPYGZHxAfEeCTtPiImyhk7&#10;AYtiJtSY+y9kO9w4ASVNcsiv8Ts/pakxU/3yd7ovm8yU5WvmqPNZ902AtbJRl7rqntLOIEf3josH&#10;m9SPE8jMIKTkeJRy43lbARGb6jstUtJ6BEVS9HvyJcwgIfv15oVIwhaS6pNBtCAEoxHc2AheSOMp&#10;10WwmBAiI+8r8JJrmMCGZBavMKLpHjmILwEtkxi9HNyn1qb726n9mTETQaodhbJ7QSEngxTmVDPI&#10;2wPXKhLTR2nsp2At2e8ZhXHwcdzYPH/FegTiAkOajryIKuOkehZQneYHa+OfyfvVR7lR+bTv50tV&#10;snuNJGCbNopIzTZNmkuTC4EKBegZY8uOSzlNloYQ02ZJZp2nBU3ptzyOBMQ207hMY0cLjeBRnfpE&#10;xUQSoPwZjCnp5qfnpvp7AJkP5Z/50i9a7NES/+Y1Y38DabdGPRb8bguvDOc0tAz4ETwNfehwBB4v&#10;PWoDf+rf/8O88+gpOzwvhxs+fPEUww390eb4h9dXT1836/OrdjiSRm2XjCS4G7Zeca+3tO37zScf&#10;r55+49svvnHxZPcRbvX0rH18ocPFs8+uvvfMD3K8cMa2TcNR62RzvXXi/dIirmnXGGMRLOJyOpgA&#10;6tPrwGjHuB948BgG2kawjcEaaI4bhgEg0HYNtnHRn6ZpaACbHdtzsnDJi1VJC3op5l6QFDBbDHME&#10;kciOYLDWYjNTAJgQMKEK90gpjUTy3RTnASdxL3ILYg2KKXtqH7kWwkgYRxoTsNbTmJEwwG4zYk4C&#10;lzc73qyV677l1crw2SvP62tPPwZ6jggqjFgUiziXwHpICeL3TXES2SATwZXPaBrK7zNmi7xrUJ7k&#10;82FpYk4phuI1knBVklIymc+oFPVcEbc2KkHV6E85jiNBY2CEBLBNk9xMTSHAIsD0EWQmFlcTCABP&#10;9oOMJZsjIxAUUymRzMXULEkWRDrGNg7xARJIIbPD2besUrJl1ITEsAadBXvI3ivExRPcVm4F6CWf&#10;s+IXyL65PI4jrRimDNImFJ3bnQMzQmGN0ArEl/PqG8SxVLZP3AeqGQwWUJzPS4fbqe/L97lpRIJR&#10;MnNkMgiYWNGSeiqBDUnsXN6z2pjYH9HX1xagVoCDi5YI4z0qmY2bmO7swzhzhTHZv5CU3SCbcsNk&#10;1ZgtSgxx29fJ9SEzg6beESovxtQU8ClmOj4DzgkgE5nIAoxlklGSTyYMCgudtkHN6ZHiZgCx7hlo&#10;5rlOBVxiT601WOtwblr0haDouENCtjSklGj14qKaMyY2vwKZeU7PiyQlpl2zNgVlhdnvKmmxFRIA&#10;1jgnh7So3I+GF2MLi5nN3Nm/WlSxmelPJIJkFtNEK1BjXBL3ZO2YGveQwuihPBTQHQxKGzzvLyw3&#10;W49zsB57LhXeP77hv/yzf4Tf8/M/xd/5e7/B1eIZXDzh9RffhfWnPFl8RLc84uOPP1meXTw6+a2n&#10;Z4vdqyv3Wb9tzs5OLj7d2Y9Ge/SRmu6xw7eNQiPCaC3bMaC7L5F+3X7zO+dnNzdfvLfdrt4Zd7vz&#10;d5++WIbeHJ2dP1+Ow2Bfv3ot3amyWW15/Oic7TbQdR2i22T2bcj+fEE9QUdUPRK2WDOiOqBhRAy4&#10;RYs0LRhoFw12jKyTcy2maRCy4rD0fQKXCpJ2ojEzkKmz6OeYQsgWnyzFYCX6K1mbmdIYwYkxjBiC&#10;RKBpRZJfUp7kA9ZFc1EQjVtEGgvY2GYRVCxHXUBkYBgVawNd06NjT3/U0w2eq5Oe661j7Tu+urF0&#10;jaFrYL0zfLW2aDAMKfVRZv+yQ4Czjgk1ZDNxFQldJeqbJltJqXlkBhKzeXpiL4hJTov3vCRQlDBB&#10;Mm9LZr6CFlBUGCObgjlCAoOYBAISu+RcYpnisRGQBoJaCAFX7YvnSQFqFUpS5tHHtd+tSNpxaObv&#10;lU7PQNu66OIQTHS1SIEyKnEBYpFiLkQiAEIizlejiHFkzjLeZgLrkH1MKUq6mEsTiAh5W03VeNE9&#10;c6ExGRBMUc0zpgpmJuDcl5LMiZLdRSoAnhVuPFQnFkunMZKouMQeUepOtWiZs9hZBhMLVsjP1L8F&#10;JGZ/yNwXmclUUkosU0CPtVNUtcnBJ0z3xwgigegQ44l5FScBmlR/I/n82JcmM9mSHDRMNh/HVGZ5&#10;3AQN0QfSmLKgyMxoNP9PlQkSTePWGNSGstC6vcCo+lcsBEFTFgCyfNK9nDSlLhGgMY1DFYyz0e8w&#10;TGA1HhuFm31fjTHRNz0t5qLBQbEiKZdlGhdBS25bIWVXKOM2mctzDyiInUCmzz6tBkIkEmdLJk2u&#10;GQRTfGGtugTMaza/kk+1QDM2+qeH6tg6j2exWCWmOp4z94mui6o+gMyH8lDYjTzajTwC/pv/5E9h&#10;w45X2yt+/dWnvPOzP8XSvuGbR8r6H/59+47RTodNc/nyc/O0Ubl4csJ42SPaNs+fP3phRvvh8SDP&#10;2fjj5eNHi1//6tMToy/eM9J85Pz4xA27thkDrWsYndCLMprfzpvL37QX59fdMF6ddcjxN188bV34&#10;1GzGH1h39R2OO8PF08ds+xvcwrPZvgTTcNP3PGoEIZpkRFMQgAYkgcxGAuKi+dT7FHDRLlDbMAZQ&#10;GWNAkkQTTMAQVBAsVh3BJTBJBIERCJa5GNGR0cTdg9AYHOUaN0Xahhg8Y21Mul4YtQJI4kraSEyL&#10;5KyLaUaSSS1owKOIAY+g2qDSIDRgLH7oscay7CyuGbFW6JoRo8rYDpjtCotn0S3YoTTLln6MPqCr&#10;reOyd/ggWHVE07mQ9/NWNIK4pHBShZMCTwq5mrMzi5IVTzw6s27ZtJrhUfo1CzeBzKI0xIAEjM3X&#10;StGemWFKE/wYfEYiqEkgIrEMJjEzYrIbQ2LRiMyiisH41JEaz9eQgwViCbYCb0k5ZwUjCCH4eHoI&#10;M+WelVNJm5P/EkmjKardzNinigkMgGjJs6gVyCpgk+hTVwSd5JmDUmrGqfRA2rEmK3JjbYrQTxHg&#10;mi9TgcrEFM4yKKSRYJhYsDnIqYACIf1VNKRqZNFsBqV75yUGPHVtYnArFizXIIFESWbaHBRSukLN&#10;JM/MmOnErNmqT40YqjPJLG62EEeQnhiyLN10Th4PBoPotGAIpb8y2S0F8KqCTYA0/+W+zAz7xEhr&#10;AX5qBJvei6vuf0uGEYiRiD3JfVUtGJx1KUWQJwfKmLJYSAs5Sb6zTCxfkY8m9xUV0gOU1gOaWG6q&#10;NEEa66F5kFEWkSUQsoDN2BM+gzwN02MhSYBl3khjIe20lYe4KJgEMvVtIDMx8aZ+rgPJl1qSGxPl&#10;uTApcKrMcclnOVsIcts1LaYfQOZD+fGXelsqa6Ny9WOZTK3x+LTZdrewDFuPFUvQySF56aAfYyYi&#10;31gInoVpkaFn055Bv6HrDGG3Q4CT44ar1UAg0vnBwJ/8U3+UN/4lH5yfGt2uzXpzKaFVWid8pm37&#10;GYtnO4YX/XZ4JPhlsEvzxpyw1S1m7Ttwz8Yg37jW8QPfLM52L7ed6U+6ptucqw+PffDHQxjtmoAN&#10;PS5E04oNn/D0zEDwxraLBjfYV8OKxnU0j34WATbZn6s7xqliE/PSak6GHUs2nVgjOGkjFLJjYWUc&#10;iUFITFvTGGxzXOapvEot5h71GG1SvjjBOZPSEIUEwCxhjK+iMdLQpNRDxphYR4lRxBkoWQPOOVSV&#10;cRzp1CeWzSRTtWUUSw4MGGUgAztDYrhUUd0B0J7ZlIJIWarF2iayFyq0i46tbzg93nFmYBdWWOfB&#10;PsGenPLJl57zcWD3aoR+SdM0kfFlQKyD0DK4EVUD6iA0qGa/zMyoVSt9iMpGJtOXT2bByeJZARLA&#10;i9kLjIqKW000VJuQA0XSb82kLHxQJAfOmOT/5OYKxTlXalf8qzAYcdFSaChMnldPsGby5yIpqwps&#10;RZP5lEmgk7jtqfdxF/TMVEO8bvZPi2b4kvxyUqhkF4+JzE0oI8onBRZMjNYEMiMj3KRTZAIRmUVN&#10;Dajlsa9kQ1rAGGMo7n8yMYXWmvJekjI1GcwaRXxua75iFSgmEoOYTJVWpgrgiknd3cQk5Wg5JiUd&#10;EnM4LXGqNjKfPrMckWkMNti0gJgzuNN2kRGNBCGawyu2Ni9YI6OpKSBH6o7CZwySXVwkbTOaxo2a&#10;yed11g/5u1BtMVAxwSEtqpy1hXyOEemRsTU4xEx5YqeF3Vx+xguimvYwhxzFbZP/5NB7jCT/w+Bj&#10;cnGNOYvjOPZxsSMmTT7Z1zHKJyRfdpyFFMwWOyktjAeSD3sEhSYtyHyIUe0p8Vxa/KRFqrVY5+K2&#10;umZK3D6MI30f864SoguCMabUJWPZDDAj60tigTPrOblnIGBjpttqzgKximtanBLJg1zKedn/GLLL&#10;C+S875nljd89gMyH8mMvjfOYZOEbBn/rdx+gOzrCiLC5WcVzWkdjO9brmHJorRZj4Oj4iOv1NQDb&#10;oWcBtP0VH77ziD/87/5BPvrgBdv1DUGEm/WaiydP2W0H1tevePbBE1Y//P7ZJ2+uH7/evD49OmkW&#10;l68/d3YR6NpF55x7MY7hm6PX90PwZ/TeqsJm2GKtaxQ584HnquapWHckxti2NcbI2InQEZ0SEQzO&#10;WhpnaZzDmjY97x4NA8HvUB2IUYlAWulOSjNOONl3Zi/jSLrWpGhdAQZxsg/JLJSZKVKQzsx5vYBM&#10;RYLDhIAYwTqLkRjwGQGsQXCZCCOEEIFzmqAlBFT38gfW70UK8HpbmXbUye3PyioqEzMt2ZNJcpzY&#10;k6AsnMeLjyBZYecNO7GsQ8umD3xxNdK5wGYY8ToAPgIaEyf+lA8gvoqJgDOBjqjM6kjs+FNOXSnp&#10;H8lrfMn5/yagMAcFRChd5GMm0dxhjqrlWSvYWBdNJrIp759WgHFiAjNoM2nxoUjFZJJYlxrc5Fyd&#10;QmI3VTAaAwbEZF9LMkKNdRFJ0GECSoW9vNWoqa1V908yTto06u25OW/fXF2SECXqbL6XczxuCoaY&#10;oUwEwSWfOKQCLxJATXoOJ3mXOpQAnNSPqtGHMABmPwo/KvmZOb7qn+QfMatbfsYjIJnuXXjSCiRL&#10;SHXX1B9Z9llGCRBmn9U8RjMrWFg5JHWGTnNR1VVz1rFi8ss5JAa0bhsJeFU+r+X5nhjQAjLL+K5A&#10;9p65vPRFYvWSOMj5VMv4FAPKLJiPzMhJTqU1yVXTGJIc7Z9kEIPa8zWzT206Bo1ZFMJtljxuexvS&#10;tqLzvxw8ZKxFXPwuJH9U7wMifv7M5+mojI/kUxk/JWa/Gvdlcsq6ogyaJL9pgSa6r2AoAJPqXC3j&#10;S6qB+AAyH8pPQAl9DC8xRrApJ1xrW6xzqAZWMrDb7OKkIBbbNux2PTDQNgt6Y/C7HjWB69U1tPDo&#10;6Tl/5A/+QX7m3Q94bLZcvnnFo/Nj+u2X7ZGMJ8dnp8vjhsZwaRbLMx5fPOd7X35stb982u22H1mr&#10;Hz55fnF+1a/am9HQt9oZYy+C1/d9CC8EOUHEqsJuN2IdgtCO3h8rLNqus23bStc5rB8nAAfEKO4I&#10;NJ2VaB42REZKHX40jKPB+6Hkksv6OJuklImRMTUggFsTlk2yjfsUk5KDa1EEITnoGzFYF3fhyYoh&#10;BAVvot+USHJqJwWfpFW0yWAxKimbk6iLxHxtPjGdqX61KTkr7hoYFbNo/BghRKXUyGck0GBMSjEt&#10;WtoWNDKbQZXObPGhjzIHjtuOwcBOhW1vOT8OXC6Um36MrKkQ2WFjCGqQBDLjdOki0KwQj6T8erle&#10;xa+ugCgtGKcwBhXIDOS8lrl1CWxoaqOZFGWcx7PWTe23UUkW4FGkmdmczBTK3u/xXchMFdF8LTkq&#10;OLVFw8Q+ZvCy7/9mTNwNKyvoDDJLn5nki5eZxNlCKFNh83FcxrOd5JbrrGlwRIyS7yXVdUtlY3Rv&#10;kptWLc/Hl73Z6zpUCzpX7fhTwE8IxcfNMUWvl2tnIE5m8bT4mE7tTPU1uf9qU2+uDwUoVWfN+if6&#10;5WV56AxpCkwZBap2T2xvnI9C0MTihYwhC/CL180gXcgm/9kjXMu/kh2QXAx0qnsRZnwxJaVSPGJy&#10;LUmhf9W2hRlUGRMXT6pa0g3VT0l+TuIjMvcpFjOxnkp67tJnnwOa0vyomuqveeEltxYJ2fKAMTH6&#10;uvpVJS7MQ0oLln0chTijqCph1CmYLsmwAEwTGVXSXKqqWBc3pigLkwQls8j3n6JMYOfRn/VJ7h9T&#10;nqvp+aovUkIP6+czL1SlSseV+690bjzmAWQ+lB978ek/KkJo4zeQF/DiAIPtOvxuizHgjWLF0A9b&#10;MNAtGnQb+M/+7J/g+GLBb378XX76vae8/OS75mLZtWHzptmaTauiz8TKB2G0L8K4OtttR7e+XvHk&#10;w2fsoDl58vi8f/nVB63XD0evF2E3tqFt2W0HG8JuOXp/Jshx13VN27ZijCEoNI0DURnHwQb1tI2y&#10;6KBphS5Ec1jECpoCNAIiEbiJHzGagUeczMQYjKb8kclnpiiGMmnc1stlJZzZlKx0S+ACEGIQTVy4&#10;x+Ae0vHGOqx1xZlbVQlD8ttJTCYo6hODZySarfKkE0JKzp5yxSUTVJ7I9k2VZOWsyZSoimhI6UNi&#10;GhGXfo9KMXMKE2CwJKVo0mZKIZqRNZlJrW5AeyRYDCa6KjDQmZHOKUdLQ9eCcyma3Eg0fRkX75TG&#10;H2kRQFnZZ1Zo+ly4gQowhJSMvYDFacUwAYnkS5l6K35vYnMnJVCpgQJqch7PfN/0OgkYP9ryXe0n&#10;mgkHTJgpzf1FSg0y6zydWikVFQWrFZExAb7cz5KZxKoxBWhOw2Em2ySGSW5V+/Oryf1RwE0lAyEF&#10;wUzMDnvXq/eW5o7fbdNSM31Bk/k6saIub7uXt0skd2/qz8J0Tiq4BmnkAJmpZ8iSLeRQDWBzW3N7&#10;jSSSNkEJnY7Labb2z83nx1eNc1EyJ2l51lJegWIe1wJAZ2NN7mjT1CCyibb+repKchBSKZm+zHuT&#10;yxyETqmcUp9aQ132sxCEMPkcTub46dgsA8RgTS3D1N4s32phXxdjJoCtMgG+bDKOi8Bkdk8CnFlz&#10;TJ7fmcZZ1BCgOVYtM+hpG9Esu2LpmMa7UD8Ht8dPEXUCmrPZ4o72iTF3tj+/09rakuVWyfgBZD6U&#10;H3tpjgNDdK/DNPGhHdNnBM4Wx6xWN/jNDSLgN2PiZjydAx3hkRn45T/3H/CPvvd/Ml4tzO/++Z+V&#10;lz/4gXvSbZ9Yt3xxfHryuF0uLrZD/2y1WX9jJ+sP27Z9dHp80lx0F3hxdO2xVaPLdc+FM83jyzer&#10;o+VyaYUx+bgEYwlt0zRm0VnaNuWHNJa2jWl/fBA0jDSNpesE5xTrNafvA9WYMF1zehzQIGVXhew8&#10;jSZzOHliTMIAEE0ZRCpWpAYi1SQmIliTo4sTB5EVZFKEaiYzUkZrkpKUR0Ih5krLwSMxWrYyvtwK&#10;kBAyO5UhRVFcValNUZJfi5ks+XcpKNF5XhMILyxHZjyCYCWyCFKip1OAJaQghMhGBjX4IIweBh8Y&#10;fUCdAxfTPxlpUuSqQ6RBNOXOJPpkClOO1JRjJ8niFtovrKaW7TQqgFlAWhZbVk45yCibLEkR4RUo&#10;qgBW/VqPg1rWEuw0Lvb6ANXoB1uzF5O2grRAKffJyp2k7iuFlXRqgf8TUyQFYBXlPdWOTHSVcVDa&#10;k0CE5BRFE2gtIyci3OpqczlAZMqm56qqbzom1Ne6BQIlRbdr9IEzcbyRIqUVMK4pIDNooOpuKIvL&#10;fHmtwHB8nXhk9sBAGhNJ7rcAcumntOQqgDJdL/9uqhRA5VyZEqiLFh9aUz1/pb/TxgQZtJX7l1e9&#10;JXutPk/9OZ2j1TVQMzu+MKy5/1PgUmH6qrbUgEZzHdM8Wy5PKItuk5+/apEWx0ZakNd4NY1lkwKf&#10;Zmy3VDVJVOF0tWmclosKKUgnRWtXINO6UK6XWfKUzyO6/YxjmR81RabntEOzxUa9sCsYf+qf2eqj&#10;1C0y1lN/Vw88ulBxAAAgAElEQVRiaUdu3B4Az7/OdA/su788gMyH8mMvob+AMUaIhpGUkCRNXNbS&#10;X7+mAT58esYf+kO/xPvvv0Dw3Fy/4Z13XuB3K/zNJYvhNb/3n//W+fe/+PiRrF6e2f7m5HTRPn+z&#10;235zNwwf9kaeNN3y8Um3fOaseaZhPFlfr9x5e8qXX3zJKmxpnDj6sTs+O279ZmOOT4/w2zdYGxNx&#10;W9vSdg1t2wLKOA5gPK0l7hGtkVlqXASYwojXkfLIa8AQgFDyu2GiA7hPKU5yQuccv+msna3842Qf&#10;UDUEtEQM1/5yU646oW060qI4zRNRwhPwzHkEIygsK+a08g9e4znZzyyZn7LJclrB53nMFFVd7UhW&#10;ymS2SmmSpPousytUCiXtxZ1ZzOhkFmUACj7mBcxmr1ChiZi4+CTu6qGWPizY+iPWQ8tNb7jZKesR&#10;enFou8Da45hyRAxCg2r21bKIZrN5lndM6xKG22Cv7N6jgNhKoee+ZVJaAFIleg95EZFKtcgo4yDf&#10;KymlwuzkY2o20u8p6UrvSLr+XYA1wxVTm7N10kAVFCzpavIg08zYIMXnt9xvfzyYeXsysFIyg2Qn&#10;pqdSnfnuEszdF87Xr3wm9/DO3TIt56V2Stp7WxLbnhcOCfhJ2lYw5pA0M7Y3yr1ivgsArQCBjgUg&#10;ZblmABErYqdzS93zWAJVU+pTdjOqQUbOeTpHchOITRHjGbeqppyKxbxb33/ucFAHeOw/6hVcn25f&#10;ACYZ9k9ynks/yZYYWSRM9c1iSSeEVGlNYydfP1/bMFmCCiCV3BJlZkKrwaNkmUzJ0OPJ+yCTyhqj&#10;1bnJEiCSrBihPG95ARZ9mCe5RDnIJGcRxtGXekcxmGnMZvlV9Zm7IlW9kcGhUAsoCjnPIxl012Os&#10;XCK2sWbj49cVnK2eq/zvA8h8KD/2YoZrGmLam37oiXnvEnviA3/1l/80zgrb7Q3bzTWy+sqcXxyf&#10;nl80y83r7zfGOXvUBC6OF82Xn3787Pi4+ejyzeX7p2cXT3WnT0w/vLdctu9i3bkGf7S6Xh9b0eWT&#10;81N3cnwiIaw4WQY6rC6dla4747RraNwC240cmchSionpHLrO0DTRDLNjwDDgCFiN3itWDA0W49P2&#10;aUJMCExyrK+i4qO5w8eUQ+iklMWm3cdiMtzMakG+zrT6nMxekTUqOefSyt25pqyKffAxMbBITGVk&#10;DSqWEDzeh6Rgst4xJb8iSpKBqTZzzkCkAoQyfZeB6zw1h0yRyaqoTVkSjSkJfiOzGu+pCjJmpkQT&#10;sMuKIf6pz76uCZQExfsQ05IorO0xg3eE4NgOHVfbljc7y8uV8OV14M1OWQdHcEeY9iSy5KoxHZQX&#10;AiMlDDu3NQM5wIQc3qsznDKZpnXW/iy47FMaZWQRsQiCz4FM8SIxyKQo10lJkhYDMfo4TvYZ5+Xo&#10;Z0QQmxT2njLKOkezy1zBd1neGSQVEgNJ/VoDPpSZGTKE7Nc35QwsSqcsRiqoYpTs65dZ3IyXokwn&#10;c/hMuee27odX7xfRwpBPwF7z01a5hhSpMAOfWQlLiO8luQWY1Lt5h5TUp1lJR8Avc5A2Y5MmEClp&#10;bsjApywW6nrUTZJJnqXftVwxgaOMGmUGEPOoLP2SQH5IQihcXGLLYk7bCUTtJ/PW/frt/W73IxNv&#10;tSVff46jazCbEFdGp+VGWos179yUBFDGu5me2erUcpw1U7L++P+E0uN59SJBS31yu2P2hLyTzxTB&#10;TgqOi5+lsMU5D2nWB6o+zZEmdUc+Jx7r0yI292m+JmS8O++A/TZKzlhQpe2aAc0cdZuA7iSaaQ4p&#10;7ZZZrwBSbdnJJDOmej2AzIfyYy//9i8957d++9u89/57ALRtx/Pnz+i6jtVqxfVvDPSbbXvSmsaO&#10;6o6PFo82q1cfdJ19d2mH8x22bZxlu920xthHPsiHx6ePPvjy8zeP/U5PulbPhmF3Eth2i+WJOTvq&#10;nNOYfH17dUU4Ei4uTkCcLMXSDiP4nuPnJ2xkZLFdJBA2AiMG4r7ZJprGehRrokmDQMrvlky+o8cs&#10;l1AmsJTAGY074aAEhrhDS5rYzf/L3rvEXLIkaUKfuXtEnMf///m8ed+3bld1V9OtfkKDeMzUCIQ0&#10;CxYsGppmC5te9IoFi5GQ2IAQKxBsejMICVaskZBaM8MIwYxGgxigZ1B33WlNVXVV3crMm//zvCLc&#10;3ViYmbvHOX9m3tncxVRG6s8TJ06Eh7u5u9nn5vbQ3LqAbKMfgxQiSEgM1cwYE2m1mL7JbUuqqTRN&#10;jqShMzlH8CEAUeOBmxA2EFWM/xt7JlcZeKsPaJlLgYVs5VQQYmGSLLwNAAWevoSwIogdUAaAqNVB&#10;gVgoWk3oSlrtGZmFZtmAJgP7SJhGQs6E3Ui43RGu94yru4TL24htGjBmj+x7UFjAgZFTBLFXLZvF&#10;obQ2kmjH9FrX9UcCqr0XiJx0kUCVNiawoeBHwTdAIPNWV4adFbyQxb9DI0igmg9u+qEIwLo4aelf&#10;ga60IRuwaZBKi4Gk/7RQq+sMZIodq/UlyMC2CcRWSKICH9h2OCoAaLq2aOes0S1ILzR+E8i08SEL&#10;vaqwqgiBAbGZm2lSUcEsESqKckCzdW/31JGoIKdo62ys2Ha9bdpXKMXUAEUqG/eYgZwWpBX8YwsA&#10;UlVeeUSr34Asw0YniyDtIws9ZHnJ0SwMbVu3bMObrqvS/5jeIMzecy9Kbn8uIXgqkK3WzQ25gDkF&#10;uV5hPlq42KDCfMzMbQ6VH3mn3t/qBMfSkzbTpH+4KPJt/monq6mL2VxaX9h8b+y12zFsix7KGgje&#10;LI2cOLopwBSb6FjeReV91hY+6oR7aN0sbOe3NBNyBiaVp7R9oLx+tsSz8Z9rxIzZ+8oYfnf8s3/4&#10;oMH/GWwxr6zn2cG4r8U1tHMDApQSMoBhuUSMEdMkHrhu6JHHEX1+hNFvABqBDsAErKLHFksMWOLg&#10;XgA5AOhxvrjAYX8DwhaPzgO+/e2P8Gd/+kP6b/7r/8h9/ulH9Hf/zv+Gp08e4xe/+10wEYbFEv/w&#10;f/+zh/3Qve88Pck5PoxpegzKnzL4c+b8hEGLlCJyToGIV8HhMXN6lOK0mKaxW/rQO+9813l0fYeu&#10;8whB4jI6AkK0tGCk2jooSBRaTOMdcsowL8UQgq7OVauYMrrQwXuPlBOmcULOWYKPa4pGAI1mR75b&#10;lhzlH3DQLWoVInU7SBkWmlV5OcTxIKWEqH27WCywXCwAAuIUMapwzWxAEoBz8EEcdFL2+v4KBMjy&#10;hWvlNKUxGAkpTkXrCchWXds2Um0DK4DqgNLO4D26rlf71YwUE9inBrxJiCeUoNAE5gOQExynorFk&#10;OEQmCaXUExgBUyLsI5AQwN7jECfsDnts79bY0iNc5ye42i9xeZ3x1XXEizvgZvL46WaF6BaY3BqT&#10;WyOjAyfA5QjKETkZQtGUiwxN++0AJiTnC5NtbdkMeDnvZ9lkrPdKVg2gMHfDrgUcgpDymzVBOU8n&#10;ANfGm4CU1iGpBT9yXyrQnYsgas/zUbmvO9py2y27nFK5Llp20nqLiQgoCh2ytNfpPy0A5kX8Ou9t&#10;sxNu/9pF2fFvp7+fhk2bHzVOZsM46xjXeXdcx9IH5Gfvq1v/UkziqEoyLt7dbTk+DA0Aq0CrSvB0&#10;tICY90HNyISTcQYArncV3LV/0qhGM3Z0rdmp0KbM7ys9iBlAMtvIslBlV9prGsWWx1mGK5Tqc/mU&#10;ot3R9yZ7kSPEPN3bL6V/bHzlFmSigHjrrwpcVYGgaUiTgcamvW0bbQ3U1nGuNUfps0rCqkToNONW&#10;e7RjrdBXP4/7KpZFq4HJ2h8WtN14dctHZn3QjItCN/tLp+Y2LX3faTJ/Ho7EyBr7LwwyziYNB1hW&#10;c432y8CPAc5hGBAPB+x2OwDAarUSsBlF4Ha4FKblBzzaOdxgxMYlnOU73F3cARtgtXLYbrfY7Q9w&#10;SPj0w4f47d/+Jbz33jm+95d/49l2O77/j/6/Lzpw73bbhH/0J9/H9d0GmeGfdI8epOQ/A+jzlPOz&#10;lNJDED8F8gc5p4vt9q4HM4hAfe99GPpF6MJAvaOcAwYndouSN5sQAtSjTzxeve/AkBWlBH7W0Bmm&#10;o9AYZ5ahJOdGm1G2EeTPOQ+n6c4k1pkvGROIKvOpChOqq14oE4YBPevAdutsrhUUJqaaT70mQYaD&#10;LAQy4KnZfsysGSNqCrhOQ7RYaBwqAEOZjsa6bFfOMy0N1bA1MwGqdS/aFwOlAMzWkQFwahiTKgUc&#10;TAtATcxJK0tiVYoGgxCnDkwBMQek5BApIGaHfZywGz024zlu8wqX04DL3YDrLeN6l3E7OtyOHjH3&#10;SDQgowcjgOF1PJB6fFswbGWktu1UvIl90z9KukZA4UjAFYGrBv6FQLP7GHX7780gr9CNUYSECQgG&#10;N7tkctL+L0cDI4sW0gbM24/WLKC0G6yCjzWjjQl/0djY2x2g2aVQaWj10usm+E9VMfI+41PV2x6z&#10;7/drudp73ta++Wd51mpCNBOup4L2tMzjrpaPe+pCzQ24/7zSxt7X9u09deajEVDWE8cNbAGm/E5A&#10;USzbd+99WZSUz6KZbMagPculuNkQ40qIkl1H2iM3i9abVes7b+Ox6x0zF0341+ljKYR1SDUoE8Ac&#10;ZLbXZ8RpPm0y3t8Hrzu4ITbP6FKWFLO31HPTqFNzj4JhzOts7TF5VZcHVJ4ouwylDfP9mQaB13Kt&#10;ye2hP70DmT8HxzAEHA4aIiipU0YSxtz3HjkTYow197Rq67quQ9d1uLm5wXq9BhFhu91KAHQ9HIBN&#10;DzwZga+6A37qgeWuw3sffIbf+pXfxLc/+gx/8eof4PHDJ4iHhDROWPSE954s8PTpAvvD9Qer5fu/&#10;+Sd/8sWvrIbu4ccfPAu311s8f/ETpEzo+sGvny7PmPP7XRc+ZaRHYF4TeEVEayIXBs+eCAje8WII&#10;WC07GoYOXmO8uXSnjEJjGlLSlbtmTdB0csy6XWQhSgCZKMmVrRICZMcM1RaypmWT0BIBkHiRlkox&#10;VEcYs5uUnRIJVm5x0+gYYDbCY7bmNW2Aag4lmw7DAua50Il9IxEcA05BXDakyaygVP58CJXDiYpO&#10;wZVcSyowOBtdLDOJbGvrTnUBrQCKvWHL4kSw6JY2DGhS8eupsasJlu1FUIaBDAEgzB4ZAYkdIoDD&#10;tASjw8QdxtRhRMAhETaHEdt9wNXdQ1xOSzzfL3C57XG3d7jdOVweAm6iR2SHnHuwW4K5F7ogCr0y&#10;4NhCEFkmE9lalnzqSjag9KsFsjdv/eO+Mw9X2ybMXDpbNQo4BaZvOGpGndcdJpgNZKBgWiKAmzif&#10;Ukk+FRhvOMyWrALF+acroAsa6F3BZ6M9qVu7VN5tYyFzLvSQ8cXlBQzUOJgzNKfw3LLroIKFOV34&#10;rWC6bdcM3zbrgtbW9HhLfwY2FLiVcV4uc1kknLSl9AfP+6aAr0rfk/fNWzs7byEGlC3M/oACONpy&#10;jU/ZC8Vm08pgNe3gci1nc1xpQIkuPlvHoQJS7bwAzTl4FrrXjrB1/vGcYW6MxwEcg//XHrMxzCd9&#10;VW4r9Wg6zirfoK62rijVPB5zTd8ctwPa7TMtZRO7kioQnZfWgt12WUAwXir8uHW1rfVvIxW07aiy&#10;qo6HWd8ZfUDvNJk/L8cUD5B97HPEuNSrOwC3GMex2lIBRas1TRNijKq9dNgc9kAUZt4Hh94POBwO&#10;cHD4Ufo/8b/81T0+8X+O//n9v4+/t/g+fv3HI56vHPJXL/wHTz/o4hhD3I9uvVxgORD2uy1227xe&#10;Lodfu7k5/Mv7Xf7tALx/+dVm+NmXP8XLl694uTrD+oxod77tQfmcXP8geBq8p9CF4L2X0f1ofQGx&#10;WwR1waHvArpg+bEZwFSEoMhvFsan2yOTM3AtQEHmXnVYmJKt3lhBgwOjZjVxThxWyGmgcg1kbvm6&#10;nasTtmgiTdKUFaWulrllZw2DaLYqMqm/o9nskJcYhaYhJa/OCFLXmRAlE+4KOjOrg5EI/rItqM4I&#10;csTKRFTiOkcgeNFkwmhWGY9pMirjUXoqsC1MkgDLfZszib1nNiAnGuEYq1NUJg92HRJ3GNkjZmCX&#10;B6TsMeYe+zRgnzvcjQm3W2CzZ7y6XeDlvsOXW4frPeEwBexTh9s0YMOdOkIFgHswB2lrpiJsXQEi&#10;XHwoxCaWCsAu/WgAs+lb5AqSbKA5Eq9Tx1zyYIswaahWEMxbQJDSPWsw9PsBoiFLKU+oySo45iFu&#10;7L0FWrxFJs/f0mgiqenjcuQCCLiYIBgA1Hh8ZqlhWLLd7kMLUqUcyZ2ugtM1nsA6ZyztoAlH6O+2&#10;JUz8ZvqWYObNe2f2q6a9JBhVpbpFCFfqmP2s3Sk0+jqIvgWYxiQqwJk3oRJcgNAcAHG5o44JNsfE&#10;UiJQhpKqLg1YGq8yTdgsEkIBL7WKpR+N91HdKj/BhkfnTHxPsPDjtqb6WOGTFUzdtwBj1MUAFZ7I&#10;MFv6loAGCk81jVy+n4J/rlVo33sEMAttYGPymAinABKofYXKtWcvsxks442aQdjQpfQ9mt+O69K+&#10;lZpb7mnca453IPPn4JCFZETwW8R4CwKh6wNSZsQ4v3eappnTiPceiT04HZAB9L1DGjP2cYez5Rn+&#10;yvf+Dfzg/+3xb/3DDf1X39vS9XZDv/Iy4fufDvitV+fd+GDx3t24eba7PTzc3k2LRVi5CZIa6+HF&#10;cLZ+/Ojz69vdr/XD+lcuL189e/Hll50DY7Vc8mLosVoOCB1c11PXD67rg2TJ6TsvIYPA6CmLIGLR&#10;NDmO4KhCjBmhxIlrtgRIw91BNJzOOQQfJB2ixXg0IZXsuTqtLJyPU49z5z1gW+FanmgyAzLHI+Zn&#10;QsoVuS8XpY66jqyMnuZef8YYspWnTIRV2CUQYpYyojER5fhMENsjoHjc5imKMw7Zdqa5G0urnQpC&#10;Edy58VwXkJnRCB6ruakBlRmRCmBqYmiWtIS+5JTQRYBu4CqXi8mEsge5gMw9JvQYc8CUCZvc4RAJ&#10;u8lhGz3uJoerHeF6m7E9dLi89fhq7/B8B9weBFRnIozkkbwEWCd2ollW+Es5m9UEyoLeQDnJFm8i&#10;lNRyVVFDpRFzzdHRoWqw9pGCyFSNZICR3gIy38bsS09qWRIaqCC4ef1mAFMF51tQZgW2CrEINsBn&#10;NTO/IeSqGc+mbWpjrZrAbypfadxurRsIb/4KUKr/6B4xXTqU+d5f57dK2CJiPtImoaAEMoFNtgtg&#10;9a7C+FgzVECr9fXxUZ6fQb+TRUfRSM8ZSSWe3cRHPxm1Guza/nGrxbRxUABLBTYpTfKd6rZyaxtq&#10;fG/2m9FMFxHczJdWy3ofWZR0tW3WvtLj9v0ekKlNmgEmnRxlHlrJpNzMym4A4AyAuSOinpxb/x8/&#10;X992bPMobaxLAQZqOksZaGWcy7A3Wh7fo8oHq4MJHCmwsJtaS1skqjtgs0BD89nS4NhOsz3KPH53&#10;/LN9eLeG73bIlBEVbzmWMZbiAsB+tsI/PToACctFwG/8+q/iO9/+NlIENrcHdGHA2bhf/+CT1eNP&#10;duFshB9uh+A+2/SIGcvrPL2ft199vlwsPubM54uhc3E6YL+/wmrVLbznxyPyp6shfMrT7mLVE330&#10;/lMshg6h6/D0vaeIh2sslwsshx7BERxx+QQzELcmvUD2R6wRRhjOjwqCasovUS7JpI5OwGDwASF0&#10;AtiyOeYwYqwMiQ0FUXWO6jzNJpiB8xACQgiYpoNqT6vWBlDHD/VqhAFeY69lBgNw1bBdBIra9Fm8&#10;NdeVwOmZGd47dEE00iklVI2JeF6nxi6TiBCzl5SLwaPzApxryJcMjiOYEzJPIMrw3klWICfpJzPP&#10;w9QIXbPmxGZAc2dXY3gBsSYMkjFGVWFlXTCwgoA4mddmAFOPRAvsc4998hiTw2322OwZdzuPm2mB&#10;m7HDqw3jepdwiIybzQpX44BXhwH7SQKqO98h+SWiHzCNXkG2iiXOsjJjSwUXARLNqvzJSGN4MEvG&#10;IxsL1n7raxDgMwrDdiS2umaraZq2ImBy1jBX0t9C1q8RAqb0132A5dgjui4IiIBIcSYTT7ShbwlB&#10;Y2BmDgIVXBWcImOwpPNj8f7POSGzOIR55wEmcQbThYVk1Mq1TNN+2XsLjprBWdVCc0VgzR2tSYLQ&#10;6s3t8941oKMV4jo9WdN2HoGESr5wAiJas4mcY7l+H8ggT/V9bMC5ttcSObRArn0ezVgDo2huC6/x&#10;AQbs539KY7vPQCK0H/RijNPs3XPbbMl4Na/bvJ6Z06xtLdIjUMmEZU2ph/WFOY7lSuNmHJbEcah0&#10;MecgANUp1nhxQV3K09ndQ5NK7+xam+B5+dLGeYawY22lzYfWOXBOIzcb3fauQqtjEGil60LIMLCB&#10;0hZntqC72HYDM3pWc5gGmCstGAxvQLSRge04eqfJ/Dk4UkhIB8277AcAQE4HABFuIOQD8PjxY3z8&#10;8ce4uLjAarXCcrlEzhm73Q5n4QH6hQO5iNvNJZ4//zKszx6tl2frYbMdFw8frJ599yZ85tF/vO/8&#10;g4+uYzfGF/Rnq6sh3N09XqbHH8dMH+62u/VXr/Z+v98DmPDo4QU5h4Ub8vrRgyfrTz7/gJ49XuPB&#10;WQ/vGd4D/RCQpwssFwsMfRC3kRz1M8lWY1hAuFQWYAABVqRbLdl1KuAMZDqUFMIMeLA66ISinWMA&#10;jsSD0Ie6tdI6RJVwQVpYYVDKaC1FY0yTAAdBjygx8BgocfdQGXiJkwZIef7N05Q0Lib0frEF1O/q&#10;aAET0AyQbZFrPdMkYVy8gmKn2oWUJP+3cw4pJ8yYv6tMxbJl2MEN9xL87FTwKBAzgGN3Oa/MVexh&#10;Se1jbd/UoYfYcXpE7jHmAbvUYRM9DhG4Ghe43kRcbhxuDx2uDgNebQm3I2HKDrtdh7s0YJ+WGBPB&#10;c0bIIgCC85icCTnJrU05ow1Vmdgjc0YmCTOViTWVmmUS0oa0DBpVqHs03rOowqhu2VYpUEiHqrmY&#10;I77TY+b4wmWEzXGXoTHTYJT+aYRgke/cnEv/vemojj/y/7Hmw1pINt5bmMgM5ma7U88EWMpizx0t&#10;4vTBIuSCD2X+zb1uuYzV+36fq6Nef1iUCSmxRePaLgozgHHi+AOctE/ObLv49QDTeEZ9tj0/urdU&#10;a14ezRYJXHF5MyYElDToQ4GQYXTpP5q3Q7142hBSBYSzzf0Kqqws0ledrA3mzdJX1IFYtbUGYA0A&#10;K3wia7PwYS4PWPax++xlMXtetNXt9eNK3gMCWzOGexvzuuuo9C1D0sbO/L02ou2bhW2SUdSMpdlb&#10;jq+gLL4McBoFiSy6SAW0rMqAdnFndWlBZG53t3SsmZzMOb8DmT8XB+8BfIjz4Xv4zmf/Jvq+x5ev&#10;/i5u4/+B5YOf4Xu/829jvV5jHEd8+eWX4fb2NkzT5Pu+dwCwv9tgOgCP3zvHxx995De77dMpu49T&#10;5Ge73f7xVX72ZE/bzzbLzacXh/zwq0T9YZvp7Mfn7tI9Wq2e3DzYHzbnd9vbEKfoNts7bLd32B22&#10;WAw9fes7H4RuCDi/WOPsfIFhAJ4+vUDXEV68fI7V2RmWQ4+h70TLlBwoJyBLeBRHltYtIadJQrrk&#10;BHH0Achc6jX+ogT6JjUHY3iz6WIPSz/onIRSgQciYgMyJWg5mDU8jYMjBbupYeBEJZC5AKwMs5k8&#10;9jp1hWE5DWPUrLoZGjuytbupAhbMEtBcw7kg5xpAXUsxjSdIwHVyLCBbQabPLJrc0CEE0bJxUkew&#10;AiRNLHEp166fMm7TJOlXY1LqAT/XtBDgg2pXDFjKYkHie2Z4DBJ6KXtwDkg5YGSPQ3LYR+BuP+B2&#10;63C9IVwfOlwfelzvPO6mgEQB40QYeYnEC6lXkpAmLprGRTMwZclyQpmLVhkgpBIYXkJ5ZSJY6kzR&#10;IlqkSW091/BEYDSpzvlekIlyrRFgBpCA02DXx9TOFVw2PQDTi7ei7j7f8lpBvesI3L4dZDYZfRqB&#10;NHOGKW8sSwuIGGSwmpNY21uNERPEga8AC322tFc091n7bUZHm19OwGpNWVqNCE9F8+nBFZOXOdsC&#10;p7IoMIDZzF+rRw0T09Ltja89qt99AJNwX/VPNGVvaltTFheKtpiJmt9RY7A27/DeV6BqbWyAjMT6&#10;laKE/0kh9vlGRTnXZyrAlMVRAZpluFoNtMYNYHzt0SwOyxA9wpatGUf7w8nCp6UL3T+u2v6fr3Va&#10;XmDvbd/agrxmkaYNoOa+9ql2s7otP9tCGArBHYrpD2b/Q+czHdG5jR1qwJhmuzn2+Q5kfkNH13WI&#10;UcBKzhmr1Qrb7RYueOSUQN6DYxIbyJRKzErnHLquw+FwKGX1fY9xHAGg3A9gtoqww3uPf/2v/g6+&#10;/6fX+MmL/4m++P5/iz/4L/6A/vp/8q/gcvrvcLnb47d+7dfx4sUL/PjHP1lQjs/Wi+5p17uLvqfB&#10;u57QRRA5bDcb7Pah913/iIBvHQ77zxjT0xebHz0YhuHxmvon48jL25ubsNvu0HcdzhZnnnA+eE/u&#10;w/cfwbuMzd0lri5/Bk4jFkPGe4tzfPTgER6d9VivGKsl4NwenjyePX4A7xxyjkjTiKwAT1ZeBAoB&#10;092mbNM46kAISGDEWDPueAvRpICsrMRyRo4VhLLZDDYryWXuCiNkysiUwKhbeKnrwJnhvGrgRH2C&#10;lGQriJFAToQlVc5V+og1CDNZmCAWthF8kP41u1mislovq0gwXALAovHx3sIRifAPwYM9YZoi4hSl&#10;3K5HFwIKo3Ci0etdh2U/IHiPnMTp6zDt4dwBOTMcJLd35zp48kgxIcaxvBMQbbFAZQ9JfcmA0l1i&#10;JPoCbs2udUEsNo6ZkJgROUqAeprAYCREcFoi5QXG5BDBSJyx3yVc3iS82j3AqzvgZ3cJL8cJN2mB&#10;u7zERGeAWyItgRQTMEbARUyUECnDuQM83wAxWO2r3VPSbcjMSKEXZk1D2eKUTDtixuBJQGuKqQht&#10;A99MDSB1KXsAACAASURBVOhQTTJSLgKbAAn8XoSFCa76ndFuZ3ORY/bd8tADjXa52a6k3Ev9FGCx&#10;MIsSVN9Rq+E7Dvx/6jhxvK1KzJppyrTVrWCToFVFIJuZSmZxuMoePa3h2cFr6iF2BPKxQB7ZOlcE&#10;QJW+njxAQDpE2Gz1kIgFZesTjJTaOue6CLRFUtM2+212zDSozX0mePNUQGRx3Ct9jrJAYdOQazQK&#10;UltE53IBaQakLISX2DzHUsti12oa8Cxxcmfb8TzTt5a0p687eqfRGxovfotnWbVs84VtIQsT8jTe&#10;W65Rreg5jzEytDwaUM1rJIKF2IdLH40cNfqHLJwsxW9ZrDqnySz0r4A0ed5rIwqEVl4v0SIkya9k&#10;N2OJmQkuY1S0n1PVAB6H02IgsLWQSr8T10XqzIbWFkwNnVKZd3MisWmO1cuedU7XxaGcS5IQG0D6&#10;ygYYJqo7FQDBM+DLQBLAaTtclgiCrJ8ZMv+a/rC6QKMKxFEom3JGdsWlEMgS7fYdyPwGDrHLmzAM&#10;6pHtJGYkESGrxzbrZ0ppBiIBFIBpgJJIYhsSEcZxRNd1WK1WePjwIR49eoSzszN0nWj3cs7YXz7B&#10;L/3ievGdz/+lh4fdf3r+s3/84eLb//zf9L/qfw/U/wD/69/+24gxUs555T0+WiwW3+q68BHAq5ii&#10;O18uEVPCYYyYxm2gw3RGzr0f4/R+5unicBgHIC89YQjeu4vzNS7O1zhbrXFxcYFn7z3FbncL5ITl&#10;wsPTI1xdnuPVy59hs7mF9xOcm+BdLsGamTPiJODgoBkPmmkr2+AACBmRs2oAVW/TTGTnSE2YxSOc&#10;2YHY1S1kx4Dr6sQ8Xp0CcNxc4wTKANc9FXQhoLWtA/MsGG9GhzcdpnGVeS1hlco2DDLMJqbd5Mga&#10;bimzeLFXyZaPS4eIXpOVpyts9VnSHXYGSNg1kADKsPBMgK5UiXQlLAy+bs+SboPJPwGUDCog0xWm&#10;3gIpzsVoEcRmgUSQOEYe7AIYASk7RAL2yWEzBdyMATd7h+fXEZcbxquNx83U4Y4DdsxI7gD4DOc7&#10;tVur3tcMAicgmWQnanh04zXuaj/XX+2McawqIbTaCtEjWJpFwOQNN1lY6qq/YJIGyFTgUfvsRFNV&#10;xuux1qIMqlngd7ZCtIjMc5sytvBdmLft6x5KzlLPrPFl7e9Umye1yqbxNJDEPKuCgDgqc4HKnutJ&#10;DaqobsGT/RFVYK7zvsyfWb1OF4SvbzCKgK+F1I9TwMHzvrXwMM28kKJr2UfYpoAGLm+Z0wBoxvJb&#10;j2Y8Nd9nW65WfaOZVBi5iWV/76sKyMOsT092QaielHE6R6Ta95j9SvXirBgjNRHUccvKMV7elq/l&#10;NV/nP1fQNRvAr210+/vRDUeLgKIRbDh8UyWcfqF6jdtrRtt7BqGeWlQT0nqVyAplUVqqWOplC+s6&#10;MuaLTKtHDTnFTbPfhTD6Ro6oLtyHwwFEhPPzc1xfX2OxWGC32+HBgwe4ubkpTL7rugIyV6sV7u4k&#10;zmNKCYvFAufn5/j888+xWq1ARJimqWgvu65b9X2/DCF0AHxKCfvtwXXxg0c8fPVZ9+DvfPJPvvil&#10;R+99sO0frSMun38bd5s/AzM7Ai1ywFMifMKc3/fer8iRS5yROIORADARpd57t+6pW4E5eJAL3lMX&#10;gM4TXN8h+ID1eonzswHLBcRUMmc8vFji4vwC7z0Z8NXDgOurSyyXCcMQEbqEoJ7GOSbkFBGnhJRH&#10;0ZCRZflQ52XlAkxif8NkW8NOFqrsynYWEamWSjLKONOkEcE7nQZlu6AKYnlcg22TrM6QSbZWIe8N&#10;XV8m26kAJdCbEoqYRCYAnME5gV2EuukA0GDHKpwzWEL8CNRUgJe1fpURSAUY4v6k2+3U5N5uDh8s&#10;fmGCZF9xYI4Qg3pZxZNzkuWIzdGgMqdqaM8gVCPxIkDaTEB6iJYpgzLgkmXZ0IUBsWqlg4DM4JCz&#10;5HIfI+M2Aa8OHZ5vz3C5HfCz/YibPXB1GLCJa4y0kPiVlOAwChiHCEwTOMyElJSW6kzPhZpN/QtJ&#10;zZ6rCm/SXqhjhguft3Og0qsFltSAvBOhdTpIToRSe5QQL2TA5Oi+I823PV00qTxfmBgwacHG645W&#10;syLDYC6smQVkk83BUsd5ucXpCTz/7Ri4tc8o0CzrPwVdx3X2jNJL5h1e5mZzTa7Pf9erb6TBa38+&#10;Ahem+StaSRXkONJEzwBmAaBGiApIy7g4Cj+E8gaafXv9MQfzFeM08S6tNIsIYfSheQgjPjlRkAfU&#10;mKUMjTIhkSzaerdAnO/tfD4F3BoFQoPX1oWavvje9rM+N/PU15lr87QZw+V9zfXyzNuGRzNA65Sv&#10;IDk3iyBuXsbW1y6DX9uL7TKgHfu1XkbFAiyPvrtmbLUaW3PcdCHUoWx8MjdKFZiaQYljdNdn3oHM&#10;b+BYLBboug63t7dgZtkmB3DY7bAaFri6vMLN1RX++I//GH/8N/8G/uiP/gh934OIcHd3h67rEELA&#10;brfDYrFACMH1fd8Rke+6jhaLBR0kI896s9l8uN1uP+r7/lHf90MIgT785DLcPP/g/ID/+5Mlfvlb&#10;DvsnYfzWsO3/Lva7b+Hi/AIpJ4ox+pTGdYzxIRHWPvi+Cx1iTnDeYREWIvy9JyIK0zQRgdCFBcCs&#10;3t7i6TelA7Y8Ik0bbG5+DCBjtehxtozIy4jlgvHxR4/x0QcXOOyvcH7uMfRAcAzKQMoRHCXtoAs6&#10;gFm2zhitkLZJ4JpYlepcoLzTN9sZZVuSvAYPd/Chcd5oBHQRAGWSyfa6mA7KHjWRxilrUkceiRa0&#10;Nm0t+CjXWNfu5rmsDkxMjMwJwfcqDAGLUu4BkFMBrkHMi0a0fTtZ2soaQH1+E8k2kWpAs6AzpDwh&#10;qX3rxFRStDEYKSVhPrqlxtr3DqI1LiLOyXPZBAMLMM7ZjA2kESHZSoCV6UGNzoVuqctlpX8YE64T&#10;4cUBeL7v8Wq/xlVe4o49tlhhcmdg18HRHhQ2cGHEIUdtvwc7B7AredolhqJ6tWudJCoB1UUHWz9z&#10;ueasTY1qrgwfboAno/wuraxCstELyPOnQ0NJ5IoG1Ppypg0p22HNtZm2xELEtG8zQSea5BOPZHub&#10;mXDQkbC2ddEb1GQmSE9B5pEwhMnYrEqvWnPWcmzr71iDWbTokPHfggP74lvnrFJ3KueT0b+hgQlg&#10;AF9LE2iL2bZVBefUjqrI3lqnc0LiyFZoWIS9/AKLr1nCCtlWamlr8/K2scf9dn/t9VYdpzYQGXW0&#10;2Hyg6khYats0sm1qnRdScoZth0uSCFKTDbbymwYUZWOrJS4fSje9XjSZel6UpWxzpQXdrSLAzuv4&#10;KS8p48jo3fRjMyDepuSWe+bztTr8oQJL1LFbZYRez4Sa4Wjem1ZFa29xKjXKH40/K6FdP8ui2+47&#10;1VIan7DwZ6ftq7QrvIzqj+9A5jdw7Pf7EuQcAIJuGT55+Bh/6V/7S/gv/7P/HP/xX/tr9Lu/+7v4&#10;/X/v9zEMAx0OBzx+/Bg55xIYve97fPjhh2G9Xj89Ozt7L8b4IISwuLm5cd57WiwW69Vq9REz/wKA&#10;D5xzKwDEid3y7OVy6X/10TThyTp8cH6z+YuQbwlD/xKvXkl2n77vsVgsgvducI6ct9zljkDevLMB&#10;ICGnjDgdME07xEMSDzMA3osKPueEHQHBO3DcYrnoER5fIEUHzoTOdxgWHsEHpIsHOFstsOi9AIyU&#10;FcyJ9if4mlsXnEFM1WbHOfiug2nqXANOjIEEGnSSc2E85gAk4AEzAVRXZ8pPSioam61NSAqC5l+u&#10;k7eErrBrcGWiU2FsXOs4AykeQNKVpDD0xJoxQ5m7GM2LRtf5Sgs3s6GqQr2CTF/aX1iWgWfItqbY&#10;rwEpTUg5IuUkHr6ag5tzriDTOdmIb/elSG18LISUq/ZlhfOoADKBaQBSfjPtq/YPCNSNAHvE6LDL&#10;jJuRcTkyXk2MywTc8gpbeOxpheQWYitEkwr9pBlJhG7sBWQCzTa22tGaXJH4qdIeYarFKLYI4rIt&#10;ZODipH+b7wWsYiYQiq1VLqOpkLG5HWYuMUcVWjZskHIFIqhVs96tvVwFtdG/PE3VXKQI7kbw1m30&#10;Sgm6BxnPHRh49q5Sd2o+DciqQKsa4xa83LNVjkrPdga14o5Lvet8rHLSTnJ915FW2LRwbzoKnzgm&#10;hRXPlfJmSlJrWPu5La9FVdz2b0tLPvoOq8isCbOFw+tbAKUPl762RfZM+6VAcwaU9WV1XJ20Qsde&#10;0zcG4PW9RfPY0GbmbT8rC2VhLtNX+Xpp+xEqPeqUUnV1/Kz9ZFC06RGb4jKQTvqKvs4KpD1aMG4L&#10;vznDKIvN2fxpYXIzhOsMBkqWugZEzmv7uqPSq93+FlkipmtyTw1VR440k5doNVtZ0s4jwjtN5jdy&#10;9H2P29tbLJdLcEz4vX/n39Xt4IQuBPz597949Af/wX94/tWrr9Z/5Xvf6x48ekg3mztcXV2BiHBx&#10;cYFxHBFjxIMHD4aU0vuHw+HzzWbziXPubL1e+xCC894PzPxkHMcPx3F8nHNeAKB86Gl1Ft16+WD5&#10;6tWPFxcX7DEeEA9PEODhQywpEA0gMTOmSQyKpzSpYBQ7QO8IXRA7P0+MKU+S3xsCADlHxDgCnDE5&#10;QuAR2S9BvEAfgIv1gPOzAYSEOB3w4OEFuhAkRiNYgjXrwBVnGdvIFCbtvDjFdOpMkguAqZpKkz7M&#10;0NzhtjqzlVediIlzzcBjh2muFCCZ4CPHEhfPldvAqRruk046idRTvamrd2Q9TPsh4ZYAWKgfm5bK&#10;hGISRkhU0E/5I0gcPgGZXplQBUIz7YxxKHs5lbsAFp6bNYVjTqzbW0BMucC+wtSIYCpU55wEVHdu&#10;BhiMQMHiQpLT0EnqCazlcGI1eVCnFDJttdjRRiwQ8xpT6rA9RNzuRtzsAu4mxo4TRnSYHCF3YkdK&#10;TmKlSt8FOAoKwDw4i3OXOauIRqEaxmfDzNRuCwKYsflWEHHJrV68LJtzo/38mea8HRMt/kE9L9CW&#10;TKiZFodmoPY+wIlmPHBTKNt1NrPTGsNyps1kVOBXUC/q+ZGQtfnVakXm5XH5vTpukACFtu3kULMD&#10;WZ3nQBNQejg6oXk712JKzTxszUVEIHJZJKHF1LXNbzlyAdXN+1sy5brAbaSx9GsTvP04wgDqrShj&#10;pdC1BZjAXKPcQqF2DL+2BVXb1gIFcxJji5WoI9EWAQaSmvJnY1FqWJx27F7TZs9gaCF1ExO0XGlf&#10;gAKCC7LPhSz13hZjZq68sO36UqZpru35ZoBTLX8+N9vJ+pZBUnYR5pjXaNsUKvKTyq/N4nV220xW&#10;VZOGZrIcMxN9Y9lcP+qnVqMKLX/O/6gM3brAlHFHrjW34Xm5eAcyv5FjHEcsl0v84R/+IW6vruHJ&#10;4eWXPzu7OD8/G/ph9fLlyw9jip9e3dx8EHNaf/HFF+7hk8d4+PAhyDsMnWydd12Hu7u7oe/7xznn&#10;Ty4uLj4iovVut/P7/Z5yzj7nvCSiM+/9EELw3nvyGLDbrXk4f+7CYgksvsJD+gib4Ufo0gd4cj6V&#10;mFYpTyiATBlJ5CRiOIvNYPABfR/QdwGOCId+QE4R4kGZkCIwaQDt4B3OhyXOz9Z478ljPH5wjvPV&#10;AqtFB3BEdBmLfgFHpNaSrFuuDg4Z3hMSp8IknNoG+uLpxrO0cHXrTL7JiXrMuTZcUF2RGwMkoGSh&#10;qQId4i1tIFPLIRXw4kFcgwCXbYYs29CWUagyDRYQ1TBR5zJsi45h4UBEeyu1N8BETZsEGolGMajN&#10;qtpDWnsMMBRBrwK6CW4stPJFa8Fm01Q0iQbQDRg4OK+aTd1CD4HUYcuJHY9phlrBriGVHCQEkIRg&#10;k3uyIzBJrMRMrb6DAHaYpjWmeIH9foXdZsLmbovtjnEYPabMknnHRSBkOM8g54EcAfZwGMBwmmO8&#10;bitXpypFltZDDPUcb2H8MThEATsqg8rYqMKuZbQmNA3EzDn8XNNk46/20RxE8un5EbipL7Z2VcHR&#10;XJZfCGURNXd8m49R25aeY+KjuJEzgNQu6o7awbUq1v7Wi93mJos9yKzYFmjO2nbPYXMx2bwFSvYq&#10;Q7pMaGLYGm1M8ywatze9A0AxBzGaSRtQF5FcAWbr9Q9u5nSpb9b+d4XnWcrHQuFmB+CYrtaIukH8&#10;dUCmltxiMOX/tkhobe9QtM72XDOvtHqtNrPEcYWOBQV7DD4ZC7NFkP7naD7ubAzYIkn6r9KxbQPB&#10;eK5RhVAGwwzf0eyzgVKF/wKNZaQBUgIYbzK6b+bnkZaBgGpu05RXCNBU0ACeCq86hgo97O4WklfI&#10;bKW1OeXtO9xxsPmjcVq+N0qLZvw5jUNrPMk+7c53IPObOByw2+0wDAMeffaZ+3/+r39w/vDhw1/u&#10;fPh8e3f3+OGDB+//5Kc//dY0jh+9/9GH5xnsvPe4u7sDvENeSL7xxWKBzWYTuq5bppQehhDO7+7u&#10;eu+9izGq7RP5EII373NmBvdXuHkZaflwgfPHCdcvn4DoKwC3WD34GHHcAyQBubvew3uJ/ZdSREwR&#10;Z6szUY9nBueI4B0WfVfSOg4hIueInBM4T0gxIKce3hP6vsOzBw/w6NEFnj55iPN1D+cYKU7oO4dh&#10;vQKx6ch0uxniZEQkMSMzqEl7KAFywIyUIhIDzvcAuGg/SBm0zVnmVDQYYidYgaZo0nI5n0+mZoIZ&#10;wwdQtiWMXzovID0l2Tpn07xWg/y5uJ5vHYktZa0fsjIffX8IXOpmNkwmAIQN1mDnpMxbZIYJGw3x&#10;ogCzMl6juQbdnYGpDCIvf65xTHCSscY7XwC5OA6pLawGsLd7yfK2qyA3zVjL0NjVXOZiu1+3OgFg&#10;ms4wxQtMhzOM+4hx32E6HJCSQ86EGEfENCExgzDCU9DGAsyuBqNme79l1rAMTNWcoYC3xiFA2s6o&#10;22kKNtm+Nfc2wMyKMBGFhsGfqHx0MJ3K2wq+qoyaa8WPNeSYlaIvKQCzTIpS9xOAKdIPRRJZPRuM&#10;eoRj52+b1cdACnCfNl+qRMcXSnUF5OWZ6LS51VbhTTCQmzixcDVxAOtCUXz4mgY2oJww37a9t/z7&#10;wL6RvOnrdjtXQDRVzSzPyyryvWhTrbAW9LbIuK1/Q5mvCzBnNx4vHEpD0A6IuqXtyp3HTwJmPmP1&#10;qWNsBkbKfzbPeFbGvXVtgRgfFdH2ZTPVTBN32u4GZjbkZG5+MzxYppJxgreATG1n4S3NUcjSyCuN&#10;Co82gondWMAmmjmidS1As+32dnI0wNIAvHzPM75c1gEqT6ydrQNTLryUiz9CaeNR370Dmd/EkXs8&#10;RsQBBzy/2w4f+Ye/eLtJ/+Kfd69+4wPHH96N/nG3Pnu6BB4+f/FiQQzK44RVN8Ccf0IISCnh4uKC&#10;mKNfdK5HGsP5qpctyN6M2w1EVfuJcerw6D0GYkLcEBb9DQiErv8YPozwncTudJ7Rq9Y0ckbwPc77&#10;Ab0nrJZrhK7DNI2I8YBFAFa9Qx8I03aPFCeM+z3GAyNPGV0YsBwGLBYDPnr2GIvFgNVqwGLwcI7h&#10;HaPrHLrgsV72yClLTElOQCCAugIGluggglXjzJWcqxJTjVLLdAnkg2jWFHxFZxlBssQoJNIg6h6O&#10;gCGEAsyM6RFqEHPyTYgXsusS0oeIgCzxTXm2IqzCiVIjyHVCtvc47005IBMztACxOl7AgssbRLWH&#10;QgeQm9k52TMMgqcBpjWwZwpDBRBjhvMiKKacZes9BFlsBA9o2C1LlemdV/pL/ft+UK9/ksxAmuHG&#10;ew8fPLLGnitO6Rp03rhkdiMcexB6iTXqMmJ2OExLTHGF6IHb7YSX1we83BKuJoeb7HGbCTtyGEME&#10;OmGWU9wi5Q6BB1DqMU6MHj04RcScMOVUFwoKLmyRMgO/DMAy0VBA0S7qnKq6mdZrfK7JMrBE94yJ&#10;ImxB8HQU4qoF4sga+7EKdRMENv5er6mSAeWdL/1vgchb5xbTtLNJfm7qTmL3KylWRasoZjV1HFdt&#10;r7Wt0oCg2kNWJysTbGR1IKQ8lndJoRklxw6RxBA+pl8Dju+DI4QKXn1DIIkTag2TmaC+bqW+pS5q&#10;y5lKveqOh9UNRPBZ0zLO6tFoglzNlsWZZWdG6+68xNOdbeXPokAQcgNirG628SljJTa/SyMcuWZc&#10;WIe0QLFBHtSVuKKcbddEbN2JJOEFlM7MKJ7FlgZx6GtGHWjdKrBjdbZrrnMLqgiUo5K3Amw5lXJj&#10;ltB2oTMHFW6Aq1OQV8OnlTpoDRJsuzzrcqWCRuuxovGl+lvBsFTHHTfj15xs2vmFMk9Rdtgcu9lY&#10;zZYyV+WLz9TQTMe18/Be2mLmGHNTlka+2OKtjF+CKUKISMN1NeBe7SyNlk7jzRYs23wK/9OMZZqc&#10;w2l4PpuPUxoL7Uyr3Y69dyDzGzh812OaRmx3O+xT7sbd5unVdveLV+76t7A/fMyLB+txPKwO+32Y&#10;4uiICCEEUJBsCGdnZ8VW0jmAWFIASo7qgJi5yZOqk7BJNbfu1vK7MweaDt579H2Pvu/hXZYsNl62&#10;5J1zIlQgAmXoPBbLBRbDAikPiLFH4Am9Y3jK6JYDcpL78rKDA2PRd1gtF1gMA85WHbouoAskANMD&#10;XXDoO4/QebXHaiaFMTRAU1aRTiKH1k6oPQpgU09S0zzWVZUBgKyey1XQOU1r2DJHcnVS3nfYipaZ&#10;YQ5S994HAZF18iu8KyACc6arWp92ynsKjeCzIgwYsGw/W7mm+aC2DiYgWkF9T1uVbgIoHbxGrPRo&#10;Umiq7S6AImRKmYQ5HUwgaO5iuY/Ke+0gzcRU+qxo1aSthxiw3TNuNhNu7hh3+4j9xBizQ8wOSRM4&#10;JVlDaNNIYm4yIUYBmIk1WDpp0Hg/I4MyXZz0pYA6BVNcw/vcB27uP+4fRO0YKn139Ei74VWXENbX&#10;X+O9dFRuKahBVG9rwz30aM+Pt/tPHm9E/n133NuM4yrNAFPrQENNfRqQosL1dfO3LY1czU1e6NKU&#10;WASulQnMiG98o+UfJTVOG7dKQYn1aO3VN1XymL6lpNKANvmGVbpo06ned1/ZwJwvzPqJmxF+T7tJ&#10;vx+PB3mmnVhNndt6aD1b3nUy98AzWp0abKACwwLsUWhvfODkvW1VDEjqvU2EqPqmlr+2EJYb2TKT&#10;IazlVL0pob73OCpDnYX3j4XZYlJvbs1QTqf4kUxoii6LHxvdpW9nJCpHNm9QQHeFdP6pXCZV4igz&#10;q596vAOZ38CREmOCCOqF7/AKsbvabc67ZfdkEfx7uet67wh958G8KgAwdCLUk+aGlZzTkzgtkGWx&#10;cbrq0WwqLN7o4pEug2OleciTCnsfAoZhwDAMCF2HLkBAJgGh70Aa9L1swSdNuUdACF60TjkBPIFz&#10;wno9ADmAcwfCEn1wWC8HrJdLLIYelCWYPFGGdxnBia1m8AJSc7ZAZ+aZDQBUzLGcgrisWggLdVK0&#10;S2yMEtXpRSeMrDr1HtOPKIizXNpeg6nPNSVzwDs/msnZrBBr8TyfpcyzUDflmn2yAV7RvIrghLYL&#10;8F6y85DTTBwlDIr6Pp8E4qxaFCIgcwsyc4lXZ8LfqQkBl2d1kUME7z3iPWC0AsgmRV+zugVr/ulM&#10;AvwA1C1Yg0us7Wq0C7a8ILGXJGIc4oDNDri8GXF5m3C7z9hnh8gBEwdEL1rSBELMAgQ9SLNaQDPd&#10;6PhoevBeAVQ0BI1WEgIw3OvwwFvBXsvY7e16ZoKpFKXAsCl0vonugKMRSfd+aQGrVrxtbAGYOAGR&#10;x0eFSCjj6O13N1da7+d7wPNbnkYDIUobbO4TYe40ZHMSLB5NTWaTWQWa75Yp7eRXBQtwx2WgzOm6&#10;9XjPvLcjG59Q+hee8RottLGX8qoW7dTfUYqj0/ua73TMe0pDFTDpYrGssux5fY5Vg3X6eH3vfW2f&#10;mREQmugk82eO6190wkWzWeE4UM0FCAamGhB67/xsxr0Cynax2F4+naLzXQO7ZtrUCjANbPK8f5RO&#10;pb+L7Kmyg2cLEn15+d6+tzlv29m+q75SP23OnAJRo9dbpr/4W2hZjoHiZW71t+gn8xeX59+BzG/i&#10;yAkRwMWwgOt6fhEQ92k6vL94Mj47W/LeS05s0ww55xECIXQe3jnspqzeyoycOoCzel0Dtv0VvNMc&#10;vgASIXGGYwk1k6cRUcMgkXMIwwDHHShFBRpOGKEjIKWqCo8R4zjKdgYzYpwEZCIhkDjl9KHDovcg&#10;eDgSADl0DstFj+Wiw9AFUE5qrwkAjOAlriLnhMQAZa8aRdFmOaohi1qbqKKlg4xh0a4R8nic5abO&#10;c5ERDtllUNZVmKshf5wC9AJiLZWYsa1jkFlW+3XFxg2DYeYK4vQv5oz7eF+tJ2mGoMo4ActPUzOm&#10;IJOkV4dtrUEBiaSzzMrgTKtd57tTOpoTgd2blT4VxsjKtGotmR3yNM3aY8AyazgjA5xENNNukjnU&#10;NI5G1eZvzhuLgMlij5uZkDmCOSLmgN0UsdmP2Owi9hGIbkAmD6YOiSYwExKLJtNly0/v4JiRtf0t&#10;gLQ4mcQMF+p2NSuTb21GX6cI/LqHDJMKMipTnwtTK7wde/VVVMDuMQhuRvvsnRXRnQIEnoHMr9MG&#10;qqDDwIiBg3JXBRrc/E8NuCitu4d+7TP3lVOepnImv5YQK/NWNjgKZQi27dayXEMHbk5mY/M1mj4Z&#10;LvRmkNmCJZuXDcCpfaWguDRZ+tXSBsu9p4Qz/tVqAuffbSDfF+VQt2OPFthWb6ZT7WKtt9D4RJN6&#10;3HwwHFx5xq4hv+bZe/AwwQDaHHS2QPNekMmYBduH8kE6RpQFcTJaVWbhz1T/pO75ZIFRz1H4272N&#10;ue9SizFnZODarjJuXs98imkVWv7flKhzWDCvWuHzMX2OCp1VTHkPuLTPdqqsbgWAauvegcxv5JAt&#10;3/7mDkO/SEPArXP42QD35QR6kFO8yDm7lBLHKIKVCHCeyDkXhuWqRyLEFDGNBxAzus5LasWckaYR&#10;l1yW5QAAIABJREFUMQSEIN2ZYwLlBKeZBOJ+h0lDIDnnEDlj5IxI4uDjgmS0IecQug6+C8icsT8c&#10;sN/v4Qk47PfotwP6ocdyCOiXHdaLJc7WCwQ+IASHLjgED9lC9xJ8Bgz0HYEzgdkpqGEAGZyybIdT&#10;r6mrANLM12WtyoSczYYJErOSK8j03gGOYTaSUBUA5yzhaDSzj2PAYvoZiDq2ZyPMQ4oUxtIKnKZX&#10;jfmmVDOVGMC0sB1gwOWiQz05hOeYDzdpnQX/1TSVSUExASz5H3VhLPemhJSSaKMBOO/g4ZtMMK68&#10;SwkHlzOyvdWcD1R1bJqNqul0yE0bj7WZMUXJQ61ahmo3KOMTZbu/iASgMDggZVYvYgYoInNE5IyU&#10;eqQ0gfOInEbktEdWr3GwxhPNSTxNmaQOTAAHAL6CXEvJXOQtzZjg246iaW01EveMh9cdMk5sTNVe&#10;r+FnTrdEZ1uLmUvfGdCs5eJEmzx/j30x4clNGJly45vbr/dI9IAajgbHQOZekCahotr6t/S79zgC&#10;bAVClvnaPG9415hCqbPMJ2JuNFbtZCdjFSibsM1EP2lHs8hqXi10QWt3YQUYaiCURSsdAcpy+33U&#10;sDHDR1fnC+B/qoOhOz2MiiR4rglu+mj+7BxgF+0c6jh8Xa+2W/uzurS0vE9b23xtKFY/ufLAitqp&#10;/qhgkkwmGICy3/T2ul5qAWhDojYOMExOUDMevw4XsPLvuUw6TmcNr2CX2/q2BNHbTMPP7ZDRdpkd&#10;fxmfzcq5FNP0tdGinX+2k1hvVfnNZmtt0VF0jDcplUHvQOY3coRA4Mi4/tPv4/FwHi+W3Yv3Hj34&#10;03XfP7rh/bhg94Rz7nJKHOMBMU4AmJyjzjm3Xq3OHqQUF7vNXbi5vkacRnRBQESK0XWBnG392p8c&#10;whQ73yFPI/IUwQSMOSMdDmDOiCmBiRCC2Hk6r0G3AexHAZnBE5gcQghYLAecrRag8yWWAVj1Hpky&#10;Qtdh2fcIHkAegTxJUHXKcMHpVqsaz5UtWwEHktKwbnvY8HcKcphj0VqCLI1Z4QAKGEUbypmRUkZM&#10;DO8JwTUCqkyCyhxzzoAGFz/eKq9fMOMjs/sARM2tbhPzeOtdMrZUwYxSH/kswFQzoxRmpLKAfVQN&#10;pIYocmi85AlxjGJ3GKUeIXiAA7KNgzZEDVp6NO3RessWt8QWFO1oRpwmBbEC9m0xYyYVrUH6ydYX&#10;M1xwJR+5bRO19MyZSxYlJkllmZgl61CeQPkajiL6MGHoEnoKCAxQckBk+LAQ7SWLltBzgIOYGIAT&#10;YkxInEsSzmJfSrL4aI0NqtaxvVaBccUGFYC8TdbPGXQFSm8VTgXwKBRq+rApvIDMtg9a4VHe0grh&#10;f4qjaHDKoioVaVQXYQaqMJ8L1n5CoWGhV53Cc9lantUxlLkGtNcxVNrEp4JyTruT1hx9a7R/rwXK&#10;9xTdaHIV+RfwUl9TgY/xNSqQqzHfsOfLuQIORQ3Gz4/nmH229velXe1YoEpgw8HcErw+NBs71FzH&#10;Ef+a/1aIOT+sz60+BfzMqZo5z6sBqgH0gZIkqY6ACmptYUsGytpApzZztP1cGm/3GTe0rXuqzWkG&#10;WLGfbENdGW2dPE3FBrQp2mrLDYGKRnwuQ1qA2UBvGw6zd7YAtNxZO1a/z8s/XiTU4dkCTIthy7Na&#10;FJ8IoAH1VlOuDrJUnYIMaL4Dmd/QwXFEALD9x/8EZ34d17/2nS8fn63+ZB2G6abDj7oRD3Pm3hEz&#10;UY/gCUTkQueXIYRnxPyJJ3oSvF8E54hJkNaUkj/sdwvu/FlMaWHMJoRQbOxyzjhfrYudJgDEcCir&#10;k5QTMpHagHaF6TGAKU7YHw5wzrLaSEiiu97j7rLD3eUSl+drfPjsCRwDy6EDmSdqmiQvNQImkDiS&#10;eC9gKwvIFOcLD/KCnCxMUWGMDAAOmUe1nVSNAVjjcorAC04AsHMeMSbEeBBABAJ80NzMrXBXQJWS&#10;OMzN51SZLF9HU8AAcsrN91PJ1MZ5K+zGAB8R2EAvULw7SyeAkPPYpEPMEgze0kOSeH+mGBGnSZlX&#10;B5B4NUq5Ne+7c/U5Y7GJq5ASTZXY30ZAxodqwVNKYnqQs2jEFdiaI1AFQXONJiiBycF7Qs1WMmfm&#10;1fEgly1z5gRGQqArrDrgfAk8GIH9nnGYHHbRwyWgiwvVZHoQOzgEEJqIAuU1toqRBU8ZZ3nOfudg&#10;sI6ZVlAJHxZh4f2bx0kxd4A47ll5KruLQD2CILWARtPZAvoyomKt4QwkHINMI3gBRW+sdqVIAzLb&#10;bdgyhl01xyBwCRRvQrKoWApwMED1ehTXAr6sWb6gDjrH4WlMY3+EVefCcr5qsBOAam75+fvrF8mU&#10;xWVbmXQbuRRnoMhiN8IAdf0s0rnimgI2zITkXi2Xjdx7AObrbDFrM+noPinP5ibKZ5s04lSTKd1p&#10;g/Wo7e0ConnvcR2sP2eAWJ8rmtQWlKKhVbL5Uelt9SIYHXXx0W51a3uJLDs3N1EhZvCqmQ8tgOPy&#10;HLOBSWtfpVfm+8ClnZ86Rp2ATA391lan8EXCLI4rn8yl2v/M94wFrRg39xXqkcVArs60ddufS5/N&#10;bJap/tVrRo9KM4kQITLsHcj8Bg6xSQHc7QbpsMv8+fs3ebH+YXbhLvf++3F7WADZZ84giKd4CJ76&#10;vjvv+/6T7Xb/ed93z85W6+XQBSIA3hGNh/3i7u7uybjbfMyH/QdxiuuUss9JtEs5ZcQU4TKX1JQA&#10;I4RuBkTZOXCQ7euk2itmxpQS0hSBQIgxITMjTiP2m4w7RNy8cvhqucC6DwjOYb3o4eCRxgkpjkAQ&#10;Z4kxZYQumAoSOSUQoPEWA0pq4QZoAk5TkWRwdiUIuwBMA3eyjUw+qNdzUJvK6vlMJkRMrqkAlLAQ&#10;qgFqVoUGMIsAaKXCUa8qBzoCBJiVZZdsks+3hXS6q9e/FSm2qFZhIKZJwmDAITtW+1IP085mzsg5&#10;iWMXM7JzktlGq505CUglaWsBUcDM5qpoUx0h6ViJKSLMOEoVHAZaW01aK9RKH1h+9Sz96prtKEbt&#10;m0LWo1Arvd9j0XucLQPOJ8ItGAtkdFNCQNSMHASwV0Dt1QZM6uV9EMCac9l6MpvL3GikTkFlrZQw&#10;zgYgN8LCQPbrjplNcfOemca0wV4zWjRovF2YzDrkuMqtFgomhA1etDQW4PA2rHmfphrNpyMSmqqQ&#10;JxNWZfy1wq2F7MfHXNvCdi2z4CDmGTYuIMIACajuGDT3FPOblsbU3tNC09PDkWyPupzLqDymmQHM&#10;ebrLpl7l9S1P4JlC9HVHXazZ/LUyNBbvsQaTTvuMDQW1AMYWDQ1pyvg6AuUzuragiVr4dwqGyzkX&#10;eFvHdakbzzSdx8/r7K7lHdMHBgR1pwR1bDDUb8tubLv41Ovv3qPVEjKgDpgAaZIO0lB61Tt9DmLn&#10;JhanIPMeX75Z44xm7W6CLeRrHWuZ8/Ew5yHc0lgKnQN/bsoy8FzkXzO2ik8IIXMqZZe61hq8A5nf&#10;xOGcxzYn/Pe7W2xubvF7q38B3/ng/dtPHz3d5L/3993DX/k2vfzxhKsv9+i6PZ58OGLxxGEzhbOr&#10;W/+jR6sHX9zeXl+sVst+GNbYbzd49vQZPXv23tlPfvzjbz04G36dmdl7/xk5t7y9vcXz589xc32N&#10;lDN4t4NbLnF9fYXlYoEXL19iuVhgtV7i9vYO+fwct1dXOF+ssFosMe4PSGD4YUDoe0y7LThLGszI&#10;4hjkPOEwJry82mN9/kNwIPhA6Chj3QdcrBZYBI/eBURsgMzItvrSFGXZBSRyIGR1CspI7OB1lS2O&#10;JRlAQIwSMFu2J3xhJpkZcEGjCRLgvdiUgpGQsZ8OWAwLeC9OPkB1WLFYYc6hqPlBJPm5c4Q63AOu&#10;xiC17Q7LkMTMkt2HqGw1VFAhW/xmE2h/8mP9y061h1m2fcwBSDzBM/ougNW5J04JOYvmNrDErHSU&#10;4QMhZEJMCeO4Q0yjxLT0HuAIjiyOMl2PvhtA5BFjloVH3gloBNA7RsoZWV3KJasQ0PuAyIxxEkew&#10;xXIBchkxj3AlrRipTaSASQ8CHOBdAkhTPeZUA82rQHZJaJmZdUtbHHFc3iDwLWha4bwb8NFDQtcD&#10;4asRvCXk7RmGPfBy+TNwvoCnJxj8Smhw2IMTw6HHXbpFYfqskCNTCf2Uc2w6RTXYTeDsRLkqGhi6&#10;fSdsngBJK6p0AlkEAFfGlAuhxiG0cQQVODljchK9zxywbAtaQAWDvUZXgMR41ZCmZRxPnBF8QPAB&#10;5GRxmXJWr2AD8s0uAcze1xwNa53Kckq1G8ySzx6wcc9l7skcTUXr7037r8DStOIcK30ypxnKNCBJ&#10;Dc200kUz47rYSq2ZIGQGErIueACQ090AHb/O6aK5NEw1MQr5dE5XM6MaQ9D6wqJ25EajIzshErEj&#10;+Bo2raSobIQ6eemDBI01WoQ8Kc7nyhca8FWiOeR59AuLxmHPtIucYnZErjm3bVAxuclObOSL572z&#10;xhrA5NLfAgDld8+NEyQDrPkWZWdFAUgBsDXXY24eauCK3Vi89wk2t+Z/DK8LyQagFjJnwDcaR6Os&#10;tcfuMYBLyqs0OxqIEYLX6CsRnCsNy5hVM6aSXphJ25S0qIpiKx7Neo9mZpPBhIzqlS4Z2hxKRrgy&#10;SLmkSgVJil+ZErlynSNQyqppNye1slBgILKFPanChyB8AkdKhtK5zWIlIyk9pcwpj0CqENe7RhOu&#10;5USVjznndyDzmzg4J5ydneHu5hbDMOBv/K2/hU9//9/HT16+yB9/5xfyn798Du8f4skHj0G0ReTn&#10;uLzeYHK4dGG9udnc/nCxXIezizP305/8BO+99wSf/cLn+Oqrl2f/6vf+8i/+0re/FZ1z3yUgjNOE&#10;y8tLvHj+HNfX1xinCS9/9gqbzR26rsPV1SU+/k7E5dUlLi9f4fy9c2ynHYblAnEasd1IYPHt3R0O&#10;15c4e3CBw+Gg3uESMF0moWxF5pTwgx/8FN71yJHx5GKNIXTYjxHTOCJ4Qr8U7zPnPJyvMemM0bPa&#10;0jGg9okSviZn83yskxwqHMuEQtVIURYhKHOFCqOuXuTCJJJGV8652fYjKhrFDBRQAEDtCYGW88wW&#10;xEcL/7LyRbt986YBUleaUh6p7kUZmjnktCtVhnhn+ixtznWFaynpwNC8vVxobvRjltAUKUY4ziAv&#10;aSLZ7slqwUhUY49SFQ6kF8Qex66o4IYRpF3PajuPnStmgEEZLFlJUvc+7ECUEXPG+UB4sIp4uCZs&#10;93twJqzSGWIckXkE+17qnRLSlJESQzFrEURo/xi1/rNOLf+9vftmjVEbMaVhJjGHOLH5hbW7llK0&#10;BqZBaEBYEaKc0ToMQYUVwUCrOZ1lLYNOcnu3jjulY2Hzsfat9ZniMBThXR+ZUcFAoXzWKANakN5F&#10;s6xIc8RxfOFIkpZ5aM9S6U95FzXnqDTiBjy3xepYr396Fzc0KItHe5YLbSQgvWvKOnoPmqYb60Dj&#10;aDebCMetPKZnbVcBWVTvLU0rqioxu2Fo6C2el2/ts4+i+WxJ32CO490aPm3lrBvrKxvk2d7XXrLF&#10;FQr3KOdt8ypAtbA/drUmdiWdOOW8qTOaMqWpFciB7LdGa8povs8MPV5zzPWLVlqbsaqWcVQaG1DM&#10;8/F3/92zo+2q9hrpWJ1tk1PdhSoLTtXQlz67TxvdXJ+/6Hjwyj2msIFz70DmN3WYSjqC8dXVDf76&#10;//g/YHe7gQcwOQC5h8MChBEZezx82uG7v/o7+PQXno79ajHebbfYPN+BgsdifYYffflT/PJ3f+ky&#10;LIbxn/v133yvWywyQugwTdje3mKz3WK/32OaJqwWD5BSxouXL/CTH/8I+8MOV1eXePXqK6zXa/zk&#10;h38GZBz+/IsvLv/iBz90Xd8jBIeY4Trnutx1Q0quSyl6JNFeTHGSVH4p4Yocnj+/xdCtECig8wGH&#10;fQLxhEUf8NB3ABycD5rZTVeEJKFmUlYmmgGxNalZY4qM+v/Ze5dY25I0Pej7/4i19uO87ytvPm/W&#10;q9uqwlXVReM2ICPkQQsxYEILYzNowwTEwGAYYIGEAAuLEUbIgISxJRsD8gAmjWyDm4GraSzAdHe1&#10;qtxdWd2ZWZmVeW/e53ntx1orIn4GEX9ErLXPvSdBosqFTmTuu/fZe61Y8Y4vvv9Fkl/14gsiOB95&#10;S0+RWXA+ivY5+ZxM4TazD86CFStxkW6qyjJJ1NkUpU9RQDH033QKpewfRTc3BYuo7hunqWhZb6hj&#10;fWg+3mt0hqRuQCGyKBxZpAABQoyxDq7FTxTX36QHGA/MWi81Fhpg4GL8c8N5ow7B53yMUd2duJwp&#10;2CECDFO9LI+2m/JtiGXJzvSLYZpuWDHvJHaHgvsAIKDlNQwcqPUAGfgAOMdw/RbGOwzrBltn0IUV&#10;gliwtfAMDBIw+ABqMVqF60PApKBXp2pjzxtdBmzYXWiBHN0mQ+UJyIz3FuZBaAy+6OpsgdT2ej8g&#10;+fCk7FH2e5jqxaTqHwD0N+DqTQO7c6GE38xX5OsAxRB6wKsPfxWoHgFNjH7X6DRqCSyT6xQJFPxD&#10;ZU0AVSFLKxB9ReONHKnXv6c+1LVAd1yGMp0p76DMXvw9sremnBEJGfgWvdR67BRwOYq/ng+6pW0l&#10;HwYlx0avGbyqF8YMFIo1O4GSGH+nIUpfVgCzXotE/5OJaLcGmBWaykAs1ykSEaLdNCn1GJESquGB&#10;3QvKdyXPCSBO9ZoCzfqC2CWVtGBn/a0rU63n2jdU/VzlvFNSQlGfACr3CFVdgYpRj20a2f84d1jD&#10;BDNFNaMpi1Gf9tQzx2hMF4CZ/ZzS2OYhvyZzpQBcvBRYZndmKPMug1RtX45SyRuQ+WNK6/Uah4eH&#10;OL88x+JwHy/OLzGbzbDpuoQDeszNHNa28Bjw9GzAZ7/2d4Fv/yaAbc7n6OgIl5dnEA/85m/8Hzg7&#10;PXt2vt48O7StNA0DpsFs/xCLw6PE2nn0F/3zxcnRem+vlS998W18+vATONdjGHqcnZ3i5//gz6Dr&#10;ut/7zr27H/2aG+yjR5+hbSzNZm3rh/64MfY1Am4xYW4Ns/fOEGRmmFo0IMtz9F3A+dkai6aBhAEN&#10;eyxmBu38GP3gErAYoh9DivGvrSHAChw4+6dEthwvG6khpIkGlQBEMJQYHAWVWl/nFazE/afvO1hr&#10;EzDiLGZUkTmZGOuaKnFYzGA0bcpXAGJoxPRRDWwyUErnbRWZohjCjBbm6qQqkk67Ikl6lDa1EHJs&#10;5bLgEwIJmJPrCJtAPHHSP9JJn1f8vG6KhMhghgDvBnjnQOQh1mRgG1k4n8G5JMV5CT6CRIksqIoa&#10;sxd6EJB1IfNOHOtBuvjXvyNt4Frm9BKFZgEkAY10sMKwYFjTgBYG/gDo1wHoOmz6DdALvDRw1ADN&#10;EsbG9g8p7rpUz9O0o4t3Jagr4L7gUsmkrH5fNgzKq61u1CQl3Kgu3OP9tNJqy/fmh4/AnUiYeFeQ&#10;HBJU1TeCFOZEx1kNMEXZOBn7VpxuXpzeFTxOLynll7HrrqkhTY1oULd5Gs1UjF9idmOGV+8sYHOy&#10;tY/23xroxrrr/Bs1LhWMisSCUpBMZlICTJwOqRLKoXPkogUKelP7TIFmLuLVgL6uY1HVKJu3skzT&#10;lHUvq/t1DlENbpHce2k7ab2TDDerZVQHh6sA+pWpaqs6j5iPHsaKTm78oTCDVzZB/rv0WEGu8b4K&#10;i4/Lcm15FWCW9hsNSah6QXlc3T4v5TLrstcAU2j0sx4k6pCpdR56sNC/idIBrFbTqIqspcntq4CR&#10;irxmVP1RmYs0Q6bXVGuAAvJpVWtgqQfqwDx6horsb0DmjyG1zQybocP5+TlAwObyEmCgGzqAgbYB&#10;+g5Y+0toeBRjALI2gikPLPb2sLlcYbPZQH3zvv/RR/iFX/hDzhs+HUjOKEQ/m8676CcxslxPF3v2&#10;v7t4+MPvdutVAAXZnD+B8wMMAw11GHoDCbL9xjd/rp8tlvjVX/1V+uyzR1i07cJvtve7fvuud/4N&#10;gexZy61hszCz2TEbPm6bZgHPpm0iiNt2W6xWHpYDWbM0bGzTDT186DE4D+YeRNENTtM0aJoGZOdp&#10;VYrTpzbKAapJPzrQlQ1dkMgMSadXjdubToN9P2T9TjVUCcEnhlBAJv4eTPI9mhkWgiTXSOWZ1ac0&#10;CTlZ6ZUDY7wuu5QCZYBYW5/W1pyFEUv6QyGqIngfHZNjsvEqvhMCjKGS3wTkAIBIGjBBIOKTblh8&#10;QZK+m+rwQQGeABL1ioJ3OR8SARJAjYfoyCLrxlGU3iuGU6M4Jd0j5WsLqsgNACRVCSSAyRIgTmBJ&#10;0AhgQgCxgZsxNksDv/Z43q3RDwPWniDUQCwBHOMuwxCon4g8qxTB8ys21aoda5BZYyWtu+oVEilA&#10;QH5oGba7DEHWxaw20BHQIjX6UXaicrpENDK+imOjsGK62Y/ShM2RpDSs7AQTAcyZ9amtr5Uw0fbM&#10;mzJJ6cP8GVXdCWMH2Ok7SL6fxsivavsy/2q2r6pOac4KZOZ5WIF6yf/UuaKwOZPGIiAywz5khpgA&#10;SL2h5rULBVwq0MR4kx6LIHX90t6v85PR9fXsVwCcgdJOB0sBfTT9kQrQrF1BVetWkaOMywBBcS2k&#10;fZPbfto3aXGiilVOz1VL8JchQ5n0RVl+X4YkJ4e0KRBNrGd9TTmAK7jLt07qW+qX8yjDE8AV9SBU&#10;KhElz/HBoK5vOSBo6fNawgQOdCUgrMFgXd1RxkCcx6NJUhzwX3lqrOZOzJ5GY3L6rBCirjglUmJk&#10;dIYb6/IfS9oMXf7czucgwwiBMPQDQNEFjbU6uUxi2QB4h+hIhrFZbQAAfd8DAJqmwZ/44/8Cnj59&#10;AhDet9b+VxLC/x4ktMF7ii58MAjkqVxc/vrf+pt/473Fcra9vDyX+aLBanWO7XaNu3fvoLUnIGPs&#10;N37um/zuz/wsPn70GT746EdYrc8WDLzRNuZNL+5uCH7hIXMiHBHJW7Zp3p7P5kev3z1pYpxyi8XM&#10;YtYQIQxWQtjbbrvDeSNzkWCdlzxRjDGmbT2axsPM2xzakBLIU51AIE5AZoEJujgFgEIJs2jKCVVA&#10;oMpQJwA5YkbceNShdEibJ9B3XQzLaczIJ13UR6wnuGR3NyMrSgV8EhlSZQAVeIRq46sZlvwMIG/0&#10;0UooIDgP7zycG+AlgbK0WLEq9ad439mDe1rx680zYtdUf5TwcUE8CDGSVNTZigwnJR1Lw5wMoBIY&#10;TTlEx9oSrc9JN3PV6UlP1LLoS+IipN6TkEFQvMeTgsDIXmobUIhujCgAVhex5D3gqLFYLwnDvsET&#10;18MPHpuB4aVB8ADRAswWjbUQZ6EYPmPZkZWu/nNFqjckTCGSDjNJur8mq2Rou4QgKYCA5MU76yuJ&#10;ZAa+tAeyWoMePIR8ARVpQ1LwEr+X/AKQncdrpUL17Aww0/wglL0jAygk0KWMJ1VtV4HNcRshOoRI&#10;+tV5E84AQ8rYrIGAAgCKAA0ZmhVYWJiy6r5qkGe3MjJmD1MV0xyONZMRZi1zeHTYy4cK0QkUwbCC&#10;O1BWERBBNOypAM0YaFbPqRBG/RkVACnlrrxcaIW1SRS0TBDLiDDMbTYGdJSddkuaqpHFhVY7D47x&#10;uC9tTQVcZkv6zIPmcVzE5WVgj8uUvyzrgbZ1Guf5u1HDlHGgiatn7IwPHSDTlMdoFTgDQLYYByFw&#10;QGXTOOkzlP4YfVWXJY1pohwAJDaxShRiQbI6Rb22V2x5zW5r0Uv1yhjTd52/kq+txOTKio5+361H&#10;vUbUYFavzVEBdW3ZbeE8p25A5o8h7e3tYbVagYjQb7YAqug0EESeyE3uMmAWsAlwQ5x0s3YBYsF2&#10;uwUzo9t0cQOe84th6P/7EPz/AqABCUvwIiDHzNvla2/1X//5f/Tyb//tv4Xl3gzL+V7027la4bwb&#10;cNta+AA8eXEOJx52scTte/fBAuwtFmfnzx9/zMzzYeiNMdwS4Q4zPdhb7r11eHR49IV37jSztgWR&#10;wDIwb1uG+AUh3CORN41tbjHxnJggIVAIwYaA5TD4hQgsYSBjTQxZSUgueZLFNaIVJ3O0aM8sF0er&#10;2JhnFGHljQIAROADgeBLPqGItWuw58IA9j47fCdQcq/EgDE5BKHU4sZ4c5xEbKGWt5EhjAultbEO&#10;Pkh1Yh6DTFCMCJRPsWlDyyym91GvMC1AbDi6c0nicaIY4z0vpGnRrhfcvH6HCGKj8VZkkKyNMb5V&#10;DEsSFySTDkKRjYviVw3HWYNpiIBMAgeEBBKjFatCuCDFV52wLj5mBDRFwQwEJCECY3FA8DDsYcjH&#10;CFLOI7DB0hoc7VkMnvFmMOABGDoHuA02Tq2557AB2HCb2YKaL9Cns1qajpZX3dSpsh6N42okJo/Q&#10;PfshNSYFBYhmqhGAJ8CujIIu+HkzqBiO4r0pozr45NFBd93KrWCJ6pRZpbJRZQM5r2VJHPKEuVCd&#10;TVTjut5cKOkeFyOU8UqleooMSjrB8dCUrw+qI4jkWILy2EwjpFQoAzz9p0I+eVjT6HKu/MyqQ+0I&#10;eNJczhFL1M2SjoA0//KhKD5vpD4gCi4ZhqsDZtpkoT54UUBATinLHLP7KoCZ6rOz0ev6AGTpxwhE&#10;ZtBTDgEZRFfX1MCv/JBPABXY0SbeBa+j2k2AZsxOx0mppIJXQvKzuAMyd/szZymlfCNXqprH5HMt&#10;aSpFqMdX3QBSHdRi3bMLNuihLc2VwMnzB0b55nyuSLtgawwYQYiqX1LAZV6RKK41aqxaExX5qmoC&#10;6n6XD4/V/hfVrWqEXIDuVCVjqh4x1dncqVv93WRw5TJV+/ENyPwxpNVqBWMiQ7lYLLDZ9DBs4UMA&#10;Nw1aajD4i8y4EWIscIQeEqKfP+8dur6DipGHrsOsneHg4BBOthiGfuuDfxT9RVJedIxliBh86avf&#10;wDd+4Q/DNozNpoOxkZQzBrB9EU4P6f3W4RJfevAuGtteGsOX0RWORdM2aBp7PJ/PPj05OT6+f/Hl&#10;AAAgAElEQVS8dfvWYtYMbI1L/i8Zi/keL+YHB5DwpmH+QtOEe2zMgohIRIxzbhlCuENEdwW0Pwy+&#10;adJCLgwEEQ4+zIL4GSDkBxdBpk8gk6JIlU0CPUkMPjr9V4uuNZSAn09ztExSZoIPQJicHI0EiElh&#10;Okl1Iyu3RVUKHDcnFcmLSNr4EtPnX81kkoI1UtFpArTpWd4lZtSkSZ33rARWame9GR9MmITMYEbg&#10;Gxf/ZHmfgEDwPoOkzCynOhLF6w3HtvRAFq/HsiDjgWpJBBBdQoEju7Fz+qfyrgRL7LzCaLKJQJMd&#10;4KmHgUFjWyznc+x7xj03g9t4rC4Igw8QN0A4jlePBlsF3WF6ci8gqvxdwKUWTpJ/1noTrIGmJI8L&#10;GvqTiPM+GUrjZZYmL8AS4VWMQKUbhvaVtldh0LRoectXBqiCzVqOyKBTHnu64Os8yd0gRaMwQ7pq&#10;89L8shP9vFLUHZn4EnW5I4IgRYQv2W1MlW/V+QmPT9JVm3gFTJDAQ+WUuurRcv9k880MWXVHNcox&#10;0psW5LZT/dQ85xSggHLrXyUqfxmwHG3O9efMHusLUK3Mq8CAvivQnLYjKRiusFFamaoj1/QmvY7G&#10;5dc2qdu8AqjjzqEMZlnHN43bkHbumYDMVG4py0x+1g7YLAjoSqBZ2hfZMj1LCkaHKx0R5XONMq+C&#10;mFe04LivpYDAcVlSD6gEIoHF7Ct6Mk+uPOFV92XAqddWYLKsDZWrvpRX9J9dFZuoAsVUSeZKWeqa&#10;1M7atTw0rcNNukmvSksAZrmHrVvhF7/2Tfzc3m189c03zTn3/OAP/UP0g09/h16cPkfTEBZzgy+9&#10;+xYa8vtzg/v9en3PtO3Rpg+to5bm+8fWzveOnjx9+s7+/vIda8zt8961t05OcH56ir35goxg7vrh&#10;eLtaH1tj9rrthQnB03w558Vi1gY4bLsNgngsFjOwbaIfTCIgeCA4kPcg7yHOI+zFUJMSCNY0aGct&#10;rCUEcQhhAEmMdMRkEqAXBC8xVOZ8CeIWQdRRfZroPoB8em8l+3kUkcQEmhSFKMZzd97H+N+STnlp&#10;6oUQQaiCuOgjU8X5KbRjFQWI2ICNjTHmjQUbg00fkjP6Iu4fg1kFydFpLldgFgIYXwzLrgLC2+ES&#10;jbGwZMFCGIJgEIEjQmCCQfETqKfwnFcQhOAywMmvpP9KRHBuSM7kFWxXAE8EHALIRMY0kMAFRtcb&#10;dL3BMDCeXt7B8/MBHz8Z8MOnwGeXS5y5Y/R8C4H34Jmwtnu4NPvYBoHxA2YSYGAgaNCQgecejjcY&#10;0GEQDwktWJZgzDFwA+MC7DDAugEsA4RDdB/FAEwbDyap/Ukj06S2dMHvME26wdbMiS7kyojHA0uA&#10;adrk7zRG4YLEqF4gwLsU7pMLg6ntpkY4uklkpoRqYFXKWevOxeAHJgFgh6xTXIOwdG0B6TWTpoYF&#10;ALH6qSzsUboVIER/qlOAn19A8UZwdaK0EeZDIFI0sQSoLTXV1aWuqmvqMUUx49S0TQacuV2ltEXT&#10;LnPbaD1LBZHbK1v4V3UHCEY9aSRvCtl4kNKBQiOyvCRFo8bdg2w59RU2VvWhRSgZJdeGZS9rXy2/&#10;tl/9DjDNSh0ryK0VnepYohrzAGCJX1L+dFtat3J5UEAbAXBZilMDrcLgRl+pyYgqB+mo5lyYoHMt&#10;h7KeekgVQKo9QO9XPFfy5GqeoVoPE7hPbvrUoE69Q8RrJBMZ2c/yqzofddHrNSSF0/UObVPY1Lob&#10;1J8v1eoEV4yFSJokF3coPqLz8CKTweloyKfxfsNk3qRrEzUzXGxXAAH/22//Fn7xX/xXsAri21t3&#10;/Hc++QT7yxNg47DqNzjcv4OVb7CwbecGd7ncv/uR+M4eniz40ZNT7Dctn5+e3r51cvx2t1m/0ffd&#10;0YGdNVhfgvoNztbnZrG3OByG/o3923tv28bewqnMur6zwZjFDx8+PFwu54vbd25bkYCLi3M0xoGZ&#10;45yBgBFihKW4w0EGl1ghhgOBBlH7KoRA8EPUjbUGMCayUN5FUEboYU1IS385FRqJuoxsGKLRr3Xh&#10;QNSDcyn8IhoTxd8hOX9X5lEioDCqJC5AUL1FZTTAMIkJiCvZODRkfO5YxDfayNKnzHVVK5YuBKNd&#10;pD6p6kmUDUAmtiUxSP2Wpks4xVSvT671oj7Ot7BdaQstgAuUnRbXm1TtoZmTz0c2kYUXAfabDq51&#10;OJ4HXCyAbhgA6rAJl3DiscIcLA1Y+giUKYl2RZ0hUwYlDAYHQDT6FABLkYg0hsBCIEkLM3N0ZM1l&#10;Yyl+Q1PhCVGFmMZNrc0b38cre9mwUrsoE0fKWpSs9XBSA0jtXA6UqmjKBjh5ngDFMK1mPTjVhyjt&#10;wYQrBhaAIq5Gdpcj8XO+Vi384zUTUqQCvDqmx4BzhwGaJErzIuNSqSzAq81Vn6HSDOZaZPmK/Cd1&#10;Zh2nWWwsdQ2ucBmU3tSHas2SURnekl2haQgYXQN261+XiaYFnDxY51geVwloZjWDHarw5akW8eZD&#10;RHpWLMf0wFHpfE6KNpompO0T2yGuZ/FZZGjcqFStI4SJxKWsQfrOzMmTQlrDq4MQALCJ7V4DJJUi&#10;CCTrMcb5YcChUO9E0aYiA1ymqq13+4kESVpX/JdyNW9jcKukAaxs4OdIo0Nqkk4Yy2C2sA3lPpLs&#10;/SFhRArpIFmlyXygpEZWDOiq+Uml/0d9mr4j3LgwukmfI3UYgIUFvMOLLfAf/qX/El4CNgDWBlh4&#10;4LW7B3j+4gKDA04OgH/n3/rX8M2v/cHu8uysW589grvwGMwSZxuHw1v3zlzfPV0sD75/cXba7lvm&#10;w+UBGiY8evrIHB/fuTVI+w5bevvR409vHc7uzmftYh68v/3Fr3z5DRDdfe/735+//vp93vYePLPG&#10;eb8gyJIIlohIRcHEBOldYlsMOJhoVEVBIQ6GzsGwgbOCxkqyqAaYA0JwmFkXIzUgLq2MGC3GQv1w&#10;DqMTKABIiJE1wAxXn6KBHEEhMx+JqFSgwKq3mMFGWuTSZqpkia/C3AEpvwmASOsYpAKaCoKV1clM&#10;ApTZSArqeaVsADKQFKECiIu2huG2FYgBIUaSCNGXZwghuqDKG0ONBULZS7WUiidHq5XWID7QEGBZ&#10;ICaK/Q9nHeA9uk7QDwBg0a43ON8Ktm4NT8fwAAZYMM1gDMMIQ9AgoAXBJ1G3iewmRbdNLPGgEkFp&#10;xJMGFDfDDDARgWpluFZAUWKQuEKYFZWpG2FenDPoKuBRRMF73KDiplNcUhETLNdhLUWzRw4NNAE1&#10;+UqRvAnXSvwKGAowrcBRnVKetc6h6j4quIzsDSe8JOX5Cp4IlZ++CcBUwDndBCdJVQ/qc1ctsqvF&#10;8zofahBEnwtjJWZR6gObfl/aXNv0FaUdlY+IIL4++Gm+FeOkh0wUQFkDS40ApN8IUXU3JcaWMjBT&#10;BkvbN3xejCn5n/ojRCOecQFFQZSxS+sIyuF3B8TU4mJQXhfzYaACy1qnvEakD7l/8zjX75IEJQVG&#10;8ERRC6esmilc8fhwGMuQ5loiHhR0Kjenlw8xSnd6/mQcIgK5DGJ1aKuBHOp5lkBoAnN6SLq2WxIb&#10;yhSjWyGpbFlLIGpgjfZTgA8EiDLlcQxEX8c5sxQIqnSSMTpWUZw/ZA//NTQvIz/WtYzJm3STrk3N&#10;4RzDeot2vkS4XONweYDnmwuYWwdo1w6bTbR+PzxaYug2cFuBQdyDGwaGAOztAX/hP/vzMAyEvsfH&#10;H76Pb33jG3j68BMYQ7CW0TSEi4vnh951t+/eu30U/LDc9n3T9/1eY+0bq8vVu23Tvn55ebG4f/8+&#10;SxCz3m7n3vvbELnLRIfE3AQIC0VUYd1giQyILCAcxZHioWIpSjqdtXU5EB0tG2sw4z4DTJ9WPyME&#10;SwRLDHAtziki46K8bTJbEPWjCjRUnc28WBKBTTTwUdGrUWxCyUo2+U6jBPqCjI1ONKkOTkByMxE8&#10;KIEmAMlvYkDLRXwTWae67FHUz1kcm0QmUsKYzZo2n8ZFBM45DEN09h5CgNGwnamM9aYZF3NfRDAo&#10;i66mIF1sUxtBVUCM2uRcit7kF7jcCp5fEJ5eWDw+b/H00uL5BWG1FbzAAS6wjws+gTeHYLSANPA0&#10;h+cF4LaA8fDcw1Mfw7AFjuwnGggaUBBw8KAQx42QR+C0IMOOQAPVm6KksG7KMF8BMkfvaWRkIzMg&#10;BjFIQK9uI704MlUFtNXfq6grjcxRufT3qbg1j5+Un8Dn62uAoGXgSVk0KYgrqZojVAGl7JKJJq/4&#10;3XVBs1QvOVsJK87NQJNz+17FiobaJdQVSXXlX5ayOL/OWw+bwKRNUea5ohENS1qtCRnQiIBNHXGL&#10;8v3afs65fP2uuJ6SmkxpiyzK1cPr/wMms+5O/Rh8vd6VPHVO12EvtX61yF0PNNlgDZLVPIKEKJGa&#10;tOMIaHN9UFMwjVGfi65X2Xiz5GS5jI9R3ZTZ5+IhBKii2aRrhiHqNO4cAAjVmBsfDOpDTl3mosaB&#10;rAJzXf9EkBmDaQQfMAzRJR8bhjUGnDwKRBUcn8YzpVDLDGM5nxoU2NdrhDUGtWs2n/zG6iGzEqKN&#10;kjbRDZN5k65NM8NwqwHwQH+5RmsszrsOIAt/tsHGMYAWsIzzix7q77JdLDFsOqwDYOYG602PP/Yv&#10;/emYZwssbIP15YDZEujWwOEc+Av/8Z8Dycn5V7/87urs6WPuNxt++4t36L3vv7e4e+vk/vmLZ7+3&#10;2F+c3Dl5Y/bh+x/Qa/fumsB06F14k4K8a9jeIaF5kNAMkH0InxhqDgDTQiwFYXgf4H0KlIBALZsm&#10;CLG4aNVMlPScbIp7jCFazRKytW50Kc4IbABy400tUPIqlE61UL9j0c2McqLqI5AAFFcuaQFT0XQC&#10;dSAVP3IGmyNuSRfQCciECLxaD8dvI3GamUvAC6Ieaig+WpEZCCBQ9Neqsb7jU0OyAk+W1Wrpnjf6&#10;VMdcv7Rx+hD9flYphCnI5EqUB3hlTR2BTL4pMakCZ+YwDTBfEg7IwFuGNAJih7YZEDYdxK0QgoMj&#10;D9ASzs9SfSwCQmHwwGlTS2oX4qD8F1EATFKaIBTJoDrLx1Q0WLNLqc0zw6Gbi0yu1r5D3viYKbcN&#10;cyVKBCp3RZqDPkCqDa5in/K/RYewbGLjw0/eA68gU5S1JtDEz+iuODLrbJbKK69WfZ2A5Wij0jFw&#10;3SardRStWdr8YnuEXI7yTAXt8Xu5Mt9S1+nuqTnE5EVBXJkz+UAhQO3XVH2PAsUPqdL3VGiu5Ami&#10;AE1Qqmc+R8SxpmuIgArLlIdgelLFdIt6fxAA8KMyf65UAaXyGGXGihutrF9KYTRWUsnzuMvOznWh&#10;yG0SQBRdlkHnJ6EAv7otR9b7un7Gz2PMLckzx7RKiWkc1U20K6Lhmq5piV2swTSbirGbhNCMHym/&#10;j5paLxVto7TOcDnsxyBp1xxytG1gYl+Qj21Hum/IqH9U28qYSGiUPpPcQ2UeaV9WAFRSyOEUsjaz&#10;vKNDZanzDci8SdcmjaBzuNjD5WaFQIBzPaxt4yk6iQPtbAa3caDZHLLtMHhBDwC0gEeMqrO4dYTN&#10;86fopEF36QA06LsB7f4STy/X+OV/9d/Gr//PfwMff/Ch7y/Iv37vXXz3d/8evv71f2T74tmz9fLw&#10;7idOYJ+fXpqDk1vYDJ7s/vw4BPc2BnnDMp0w8xwBcyLchTXvwMt9gdkTMSQwEaeJgcjAIfiZ92Gf&#10;CPs+hMa7geNpOsVOIGInHmRMFJukk1vUq1Ql+gQYKHvjA9QnJQRztumkr+BBF+D4N5MpC21mKCOI&#10;zMFdJgBUHc2nB8YnKpBL78SMQITAyo4gi37zAgzAeYHzIZ9wLWIMc0oPD8EWq1kBDEUwlo7HWQ1A&#10;KIbADC4aOan/QkrtEHyAUAAFZSrjohuSgUu2ViegNvYIwoCP16vojESi30wJgAxgAlprcLBgmIZh&#10;LNDaHvvzHvyiA61XEBfQBYGXHsHNIIhK/F4UVUuO3R79Vg0Q8TAKuEggFF0W5XcICKaAivJWUnax&#10;MwaUBf6Nb8p75Yj1qFneyu0KmZxLXYYCRjA6YJT8CjNTi0trhimDROHMbFyZqrKP2CZlYpnG9wui&#10;Ra0CASrPSmhqnP81IDC7S6qeqWJrEWQVx1qlI/+GSqvgZfmjMK25qFRXZ2JIUn+vh5OqhnEOJwBK&#10;ST0GyGApEelZqjlu+wQuK0BU2kkfkuYI6buyYQI1XEIGEGn9eXUDlPxL7hWOSHNHBEHrKoKikpSC&#10;NdTtk+aYQLIedu2GTRQQUlpjtL3qsZ6rH1J/JmkKgNqVlezMiXG7Fe8clQqLjn9CarMSZhew6ZI4&#10;L5nr8XmVWgDl9/Fv9VilfDAqhpeRkLieadb5rAfRFIoUASK15bgU39JpG2F9Rm7XAuapal+tgyTv&#10;JHnPq3VwIdX6owe6G5B5kz5H8tE8GqvNKuoYOod2MUe/2aIBIAZwLsBtLgAA0seB3febKC63BiBB&#10;xw6bZ49jpn2H/f0jdNsBQ/BlH7EN/vAv/tM4mM9B3mM7DGAL/NW/8p9CwqJrTh50m/UZBr/Gwf4c&#10;FxfnuHM4fw7xz3zofkAIMw5kOISlNfyGYfNgCP6+BOwBYCKGaWw8fTpjnRsOxHevE+g+kRwKyFJC&#10;QEGkFe+XQWRmAFbdOO8BOIGBR08BlFzYqF6SLoYaag/wMJZhDcdTagKZzEnpmyMgFMSNIehiQwEC&#10;goXkEzQzkqFJyocouiBKzVfrhnJaFJU5jC5W9MQMpNUdLsQY395F4FvE8bpwROvMuLcSYCjmnbwM&#10;DcMQRWWIosVhGKI7K6Ik6tMNJWRDThXJl7IgVyIf/PUrSXqSwkn/K1mhI+IH6zdAEBAZtK3HsvFY&#10;WsK+7bCadWiCB5sAWV1iFWbYOqD3kXEXYnjaQwGZaVFXTwCgvMYGAoQFPm8wsX1sQh560t9FY4VJ&#10;ri33ddOaWtPqJjdixlK+CipFVJFXMjgfMQmj2Njp0im0Je2aMNl8y0ajm2ANdFSkSSNmDZlsKmVB&#10;AWV1+SqQRhCISXXRgk7B03UgUEMvjupfz4mQwQdN3GgJBHg1UZSv1H+nXawgUzQsJBJPmtqtEG0q&#10;Hs4dAqC4nEK6MxCygblw1a7qSB0Y9XUZI6VMVL+nMuWxp5MtLwWfQ1w+AmGjr1B0bX3F5Esec0Fc&#10;PBymQ3k+clEpR27X0TjQda/MnToSVg3nUdVTP+f1qjqkjGZadTCpQep0DMe5nvwtJ2PBckqJQUFQ&#10;lat0RObKS4nLoMzPVkMd9QlajDgZLIzrDlnl8JDcbSVXd0FiMA1DJktGmJDF8dmPrvp2q/Krl+UC&#10;NmN9a4IEJFl3nDQ0dLpHjaBuQOZN+hwpnioFDNM2CH2Hvo9ubwyAYQh5TZgtLbqNg20YYQiYNy3c&#10;cIYwxL1ithcV0YcNsL08AwGYscWwWgMAmvkMXSd40W9jvM0AwAH/3C//KTgPzFvA9UnX0wL/46/8&#10;RYThQ9et6Nkg/pkbXIym5EMr1j4C8KGwOQiQGYLAGIIxNpoMEzUAbkno32XDb5PgRGBbIpCxxgJy&#10;6BHu+EC3ITQXIQ5BMAyew+Aa8jJjgA0lR+6mcvuSFwygH3rYYCCWESVX0Rm6MCCGEkBikEm6exyi&#10;3mHKwxOKI10WsInXIymst0nnSQGmOkkPSItNWqTKmbM60RPBh6gH5LO4XOBDsr4VASTmoUaVrHuK&#10;RBbAO5d8SUaQ6Z2LVvOGM16JeqEREFFib9Q5OeUyKWgpulSRTzZpEWaVKKWNMpa38RuwFzAYM/aQ&#10;JmBmgFZ6LKnDMLToRLDxHhgcEAZswGAMYAzwIYoNU2zSFIs3uf8BIIEiyOVEcFJSm0hLKqkP0B1w&#10;idwvCkLr70j30zRYaghYGw9hxBJUYDWZqkq+v0JWJCOgCe3vahPIYE+kXEqT2zNwnpQ99ZVAsi10&#10;zDN3EEbKlKnoI6CppeH6j910jd1PVT2pHl23RQKCk0dkJvcapog0YlNVlTGiE4gUsWMBIPFVq34U&#10;gKZAU4r+s7I/yVk3OIxYZn24TBqKykCCdmr1qNII1cdiWDiuytUNUJU5s6N1+9RPGvtEBRGCdwiI&#10;hnRJSpTbJoPMNC4KEZbKp8/SIUKYGIrVta2Bs86hYvIIlOeETAAkh+85AtiUbdTHqNQi3UOTi3Kf&#10;63e7cot6HtVrQu1iTAFjvB7586uSsqqEEPcRitIB8SnvSr8+X5+YzxAIteUbXTFqRiogCccXNYdc&#10;+ckzivrI552+N+km/QOb5u0Btv0GTTpl/Ud/7s/AGo/t+oxfe+2O+TJe8KbrqF3sg9sl9o5u4eOH&#10;j/HFr/ws/87337sjpn99dXl59/Bgf//J40d2f7nAcj6bz2ft3cvLiwdm7/ZbDz95vH/71h1zdDSn&#10;9z/4Xnv3zvH+vD08ef50tb9PC9sFh54C0DCsNbh49gxv332N3WbbDDQQS0BD0QiKOCDAQ6yAGoPl&#10;EPUihQ3ItoAxII75NI2F+A61YnzZJJJRQzaoiQZG3kcaRH11CmZZcZ1AyWIxsaVB4Id1tMIXiT4X&#10;idG2TfbNSDZudhIITBp+ExB4hODQ+GHkrD77EgUAUNRrVCaEipGAMjjeEShF+CFJRlTEEI4W7V4M&#10;yBiAo1g6+AHwA1gcmKIoK3gXRVeGQdZiEMKqd9h0Ay4u9vGia/HossVnZxZPzlo83ZzgmbuPC7qN&#10;M3MYQT+FVAYHIwENBJYILniALYJpENhCkt89SZGJrJnHqupGqQOzEh1dmyrwkMF2Ah0uqO6cRk5B&#10;3oCiYY+KCK/IA8jh7Gq2RQEAoTAb+e5JPSTU5a/BcvzQUFP1L8aAKV2ngQqKH0uNasJVuRJzqsgi&#10;jXHVSSvNOAY6YYLERkZYRHB+iOM+MWll7Mc2ZKOgY2r8VsZraj4oCKiNV9R6V9u8LseofHX/aPsQ&#10;AGpGTKZAvVFE0TZTgzrr3JfTg8VLkjFFpaLkUIOj3Sxq0T+RHwGvPDLSm7Vt6l9f6Q5z9hvrnMtr&#10;jd5bG0aGMEyA3VjkXKuEaKFrEFMMs2g0RvQzM+f+rStd+nwac5tG4NuHIan0CIw1aJPfWkEMYFHr&#10;Ycd5GVAMeCIay27GKsmFjjFtnxgwpHwf84vr+FWSEH33KjWqwGQt0Zo1bY6iB6lBo6RoeRWTSbvz&#10;R+sUfKhCcJY+4BTxTpKLPhDK/GbGNcoYN+km/YOfnBccHR5i3a1BAL773d/Ct771LXjv5fDoJHTr&#10;wR/ce+Ds/h13uoX79Pna3X7jXUft4fCLv/QnLp7+6P0Xp6enn7pu+KFhet8S/36/XX+4ubx8TEGe&#10;breXD+/fvfuB23a/9+zxp7/32p1bH8HLM7eRzfHyznZww6UP4cwacyrOn64vVqdvvf7W+SefPNxs&#10;t31Y+cEKGROEse0dusEhsAE1Mwi3mBsbQQyAwUfRIRuDfnC4vLyEtckiPrGNwcf3aMAU4H204g7e&#10;w3kPNzh47/PCzqZJVk5JFKwLQopLTuIyMwkJMEywxkTxPgQBIYn+k+aQUgspP07AYWShLGUro3rT&#10;ADKAGKekXwkFmRFsxJeBWtKLIIfHjALKqFMWmc7INMToRZJ9dDY8A5kWjlo4seicwWZocelm2HiL&#10;jmaonWBTqlNkbAXko9smwEDIQNQ0KG30rD71dCOrPmeXNgq8X/aqGkyd5Cvn40PNNCBvxAllZOvu&#10;cl9q4pqXUFA0IpCq66u8p88HkF1LIX1X/631H3V6Xa+KNSrPo/Fz9T2zZuX37IxbNNJSAoKapcio&#10;XiNAkp4XfZ5GHbLy/MSipz7LPtD1AFfFsZ62eWyTBJggUNaWMkpGLl90gl4zOxpNS30PUs5XRBJd&#10;ru03jrxVxkBqD+Dal6qyjF/lP9Gwt1r/3MRSfaYyfkL9OblYCnV56tZFAmLIlt2jfkyMPkm5Ps5l&#10;zSnVOI+pUsYMukPdJ7vtD1DSHS/jWgRlXIZx2+i9Ze6EVD+MwJwEie6nqtjvpGNBwWCqd2zH+jrK&#10;BpMh5x19ZBo2kVDQtVYNC0djvKrflO2s5kR0e8ax7rn+qZWrvHLtJbW9qpXk99T82cZL+4vj9aEu&#10;m/Ydx/xwk27ST3uyLWatgTgPNoJ+M2A5B7oUyKZlQNUNwcDh4RLPT9cYpMPvfu/v4/Sj38AP3vs+&#10;tutLHO3NweLQGqDfrA/2lvODHt3y/HTTECwdHixp/6Dd//iHH711uH/vweNHF6/ND9uFIaaGDebt&#10;DCDGw8efNWTt8cHx0ZtPzl584XBv797MWuu6LfXdNir7m6g3Mwt9jBUuAYNzaGctDg4O0M4iA8mV&#10;0lgBecjrSsMo0Wao6PqVqEOzAv5IXacg7f8BLENma0Jy59QkJlNE0AUHSPKPSfqcpKcEjyb4fHKu&#10;Q2/qqduoDg+Qn59P61qe4IEwAOIAJMEURwt78BLqpzOKlzzgXWQyoyAOUTbkICG67/BB4BCdHjtp&#10;cClLPOn28eiswSdPGR88m+Oji2M8Gw5wae5HBjTpxyJ4cAgwEmBAsL6FsIE3Fs5YeCYEChF8S0AT&#10;xqKxKdPH/OqzfAHtuZPjAp6YgsFXOr+pDcvjioubq5jK0fcvYTKVton7laQNrWaTVIRYylgzaJZs&#10;2ZyVaS8djqpB8pgYJRUPanEVJevtwZc86/bR2yflytCkYnvKPZQBU96fxedDkiadS1EUjXxMmjJK&#10;IoDhsNPmo88Ve5UPHdAyAQFmlGed4vPH813LIwoEr/GlOD7P7W75hWktzy9sNDBysJ6eX1oEsAav&#10;HF++Wg/0VTNl2Zn/JH/9NxueTdslAXdlAEsNaaeauj6Ve8ffATV7pzXQPvMlCg9zXFOTx44QQjbc&#10;rJ+lfaOs9JRl1HIwcyYE6u/qa6+cM+PWeOWvhmjkw3m3LAX85vlD4/mjhEVQ38bVHCcyFbkgUAmE&#10;+qi90cm8ST/1qWkNus0mAhZH2Ds4wMXFBebzBuI91tJgsZxjGAYMXYft6TYtJjMcH048/uwAACAA&#10;SURBVB9jdXqKkyODbu3hhuhK6d/4U7+MLz54++LJ+enFxabDuw++gvOzc1wMK7x48tlisP7R7KT5&#10;/QMsD9bby8ballzf4ezFGQDCF7/4dvveDz+8/+TsyR9oyKz77WbjCCfivPVuACG6SbLWYu0DWjbU&#10;GOLW+JkE31xertEMHu1sNjL/vWoRAkeXTIYlu7Th5EA3eMB7l5kkTg7iNbZ6ZAOVmwNE3YUEzhuv&#10;5MU52XaHJFpOx1slXkL1KiRd2gD09J0suImiK6OsMyoeFFwEiogGTyFEgx+2AqEEZBPzEm1/CCKE&#10;fvCwnBylB45GO764VurdBYgIDbVoLYFtVICXsIJ3AMIRRKL3gKRwmcT/sdCNTzqZIbEXBjGeffov&#10;ZqJJUKsDxmP/NYYVVWz02EjpHz0MJKv/Eg0JI+RQGBcZf6dj5AoQgfp3IG8w9WYh+R7O15SNt6qv&#10;qSBfBiYFRPkQ8uEoBweqQUdl3YtUx9o+J2vJlYeM1E3z8KqAH+n9RFWxFWQCtdPz2AxS9MwSy5PO&#10;QBUQ0b5VJi4lH0ZlqzoAgAY+QJ6Dod6kAZCpwEQuUyWuHOecgFfpI74GhISRmBiK4vN3xc9Exg91&#10;V6AcFMqhpQY2IQwZcIwcpwvSTEa9IKR2rnq3Bpn1AS01h/ZP/lvLSVfono4Wm5S/qCQmaYNSxWBX&#10;/h7HIvMx4KbE3hIAcmlOS/RwUR+ItD1rXeaG0yEsxL4I3ifVgVLcAu4IUp1JFdhOh1c5VMX5IaP5&#10;ijwPozqCL/WPdGlWdI7dwLntSZ9JVdvrH4LEMJdWV6HUKEgBxqz9Dci8ST/1aeh7kLUQ5xBEcHER&#10;rdy7LoErFqwvV/n6vb0FVqsVDpZ7OD89RVgQHl9Gh9P7B3M8udjiP/jzfw3D4GEALPcYl6u4UP/l&#10;v/RnMQy0uXvy2o867x8SNYznDc0PDtBdrNG0Fvfu3sMPPnjffuFLD9746JMfPXvj4Hh1eXn5fNt1&#10;94h4Zq2F9x6GGItmhrNBsF73ZmZkcbg3O7bWHG77brbpnbXbwc7alnXjj85zo0skZZycODCHpAel&#10;Ts8BYzycAaw1ae2JGxyLz+6JogsOFGCRLHVdWqSCCILqp0HSfpOulQBQNBJSFkJ0oVTwibJcZxEO&#10;lReQXLxIclyaHMQXUTmDySMIpZBwSUgjBIRoOT/0HrAGxjYxtrtYsIQYXJQYgi2QdFfjhhEQ/IDg&#10;OwRvIX4bXVolUAtBAppxzfYhumbx3sObEJlMVtF+qPzY1QCsbFLX2e7Wsb/Ld2WxhlpPA9kPag0i&#10;2ZgMEao9BgpjQr7/6t+pjo8sSeVAUFnyVv7z8kZfdjkKFcgmoHCJqSmdi+1+BUOTxacKqPPAKG0p&#10;qJnCUu6MG3PRqvpV7UO6iSqwlJEiwGgDpwzmY4QYAqHW+ZzqIwJAgCvPrMB1KUnFJE/ZPgBkJqom&#10;KCCzhPIrWEbHlzJmZF7NlGv7FXBZdFOhgK9mm9PzM0AfN3KBo6L176Hs1Q4DVzOtCvImz8Jk/O/M&#10;n8QIah+XEqW2rufE6ACSQH4ouoRxiBV1l6A+KlEWJakOAIDkA3lcDAAhn3F39ryA0UhCZsYFEMMZ&#10;qEkIkKy7KgnwVgpFzCkCFOXyWWNzSFl9Rp1/qJ9VlUXvEeeLTj5RXAcTcC3AVEbtnnPRPPKYwygJ&#10;UEUMknRPWWR2DgE36Sb9tKaTkxOs1+voXqltISLYbvv0a8jiZO89GITFbIb1Zo1Z22AdmniZYaDv&#10;AAmYLRoE55NStoE1DYJ0CBTwV//Kvw/wGifHx/jBex/iAAvMZi1EAlbn51i0DcgHvHX/fvujjz56&#10;3a43X+qG/oEnvt0ul62xLfrBwQ9pgTu6g/XZs8Zvzo4WNry1nNk3QXTiQUtis8/EeyGERkSIWUXg&#10;DBGhEAI1poQgM8ZEMbmxuc7z2SyJSyIoqv2viXgctG0yDpGsRK9ROkIIIMMw3MCYBkwmbfwe0XF9&#10;7WQxLX5JrBKSIrgljRiTLtKlUhkFSDT4CQ4QB0iAECOoP1C7RBCCF4JI1FcyiGCZRdBtO8wai5m1&#10;MBzD5LkAeGEIGaz9Bda0j2f9Eg+fCz582OH3HwE/PN/Ds34fvdyNLGYyNAoBQIhO9RmEWdiHJ4Jn&#10;hqfodzQ7PUaILqYmC/CuJenLU22VWX+XDUfy5juiLzJ7ZNjkzWXHMCBtYNNNIoNMKn1db1J1n2am&#10;Y9LPmky4wsN1lYZhGIEm5DKlg5MatDFFwFv9LgC8H0agQutVcMCumBW6IRNguMmALJY9Afj0HkLI&#10;7VmrouQN/TpxZRhqBDwCuABguNbhHYs/CUhhBGWnXYs4cveRUgEDvkZcHrU10qkNSb9YCtAM+ZBQ&#10;4C/l8aXAtFwyBtqCgK6UtQJBeq1J6iIyekb5SDyi7qpxFj8VIn4iOk7Pm9Z/Op+m6jvFkGsX1E9V&#10;kSBJ0FAVuc49NsH4ebnuV+Sv6+Pou6pOahCl9/rgo8eSl4D4zyNOFz8GmcxcQsFCULtY223H6rg0&#10;OeTkMpOpDnTYGbA3IPMm/f8uNU2TfTeqdeNisUjAczu6Zm9vD6tVZDntrM2TNgxulOe9197C488+&#10;gzEDPIDjY+D8BYAANIic1v5tg/NzD/LA//o3/1t8///8vzAPaBFWRzDmYB387HSzNQMITbsAhNB1&#10;PYK1ONmbNXvW3UF3/m4YNm8Za+4KmZPey/3GNPe99/shBEsUrc6jGEQa7/2isWYGIqP1bZomg00i&#10;QsPRGbNG4SCWBDQ9JAQcqCU5ijsNvTeEAEaAMQ2sbUFkE9upIFMiQBud/QvQFBEY8YXJiRcUvEBp&#10;85MACgMo6ceBKFuXw7TwAfAhGt8YtrBEMBKNdLq+g03uowwZBDAcLJwYBBis3BqXfo7Ha4uPH3f4&#10;8JM1Pvws4JPVIc78AYSOAWYEMvBC0a1HIBhhMAwMFtGlFHH0YUiRfWV4MEJhKarNdwesfZ5UUVwj&#10;vahqc6ot93XDqTfNOo10qvKmnx9RgFXlgqbWeyzf1eLy1MPVo2rj1Kvq45zbBXF1ObWsTJn1Cihh&#10;S4tOZilYFuMCRU8s17sG6ZSsXxPzpLJqENTaPAQZtce4+FIxzTtNE58feozunOSjus35VXcEdjAK&#10;tH31emNo56G1SsO1IJNTnaUGmPqZEMSNy1T3FemRoG4UGY8HGquLTFupjMPx9/l64fH4kensoR3Q&#10;Vv+kIFY7kSafvUpHJPW8sngVs6xjcAQ0cwkrJh3jsT7SmdXfRMduyHOu+EKl0fxV91jTMghi8Apf&#10;6XMyjUFmDnUpcb0s+qTI40cHvlrST9WtylpVHW6uALS5rpMUf+NyX/xQCoHdHr9JN+mnLrVsIYin&#10;voP9A5xdXoANMJvNsFl3sNbGjQ4ArEHTzjFstzi6fRdnz55hQQOcB9oW2PZxugUAtmG4IcA2gBuA&#10;6FY2REMWAMACMxzD2C0u3BowHuC4oc574L/49/5d3DIttnSGs80Gf+9738X/9O1v08PnAQHAbAZ0&#10;HbBogH/qj/7D/E/+wjdvHc3kzrC9OLa2ORRj7623/YO9xf47zrtj70NDiOJRIhjv/dI5fycIbgNY&#10;EpG11pC1trHWtszMRJTcEEbRNhvA2hRlJDGaS0pxzznpOybl9mhBGUAhRneypgWzTeInB2VFOV2r&#10;DMj0lM3iyqKXNtB6wyFYqE4miUukC2VmUdgUkEkWlhs0zNEhvAR0yWcrJefqQg08WjhqEGDwYnWJ&#10;C9fi0SXhRw/X+OCTC3z8BPhse4RLOYaxh8kpO8fn+Lghs0TQCsyRvNDl6DSGAgw8mILGM9kVN6V/&#10;rlqcp2nMDhQxFUAx0pSoS5JQbbR6XdGpmuaBzPS8/HeNbQ1g9Fz9OznJTfWqgXRqC5lQPZOPPuus&#10;FgBQmEiK4nRWwytOxrllE80YmKpcKkQXRmH3SpvkTVdM2mR1443AnSrn6aVs9cYa7zE5JNDV/Si+&#10;r34eg5yYZQQWWidUIlYAIMM7m3OoDmnW1s+lVK7Sn1MQvFM+OIxBpkENMkFeL8yPUBYzFikAo3Et&#10;Vd4JxOYDpNKTpT2zoY+OuQrgAIK4NFd5TpgyY5r0veR+iaiM0u8mt8xVjFrNZNZjQxIQLEW+GmR6&#10;X5j4umxlzSvtX697KhI3xmYAJqiidQHpUFXWRNV7DxLdI/ng8/0vc1GkZXnZ7wxULpyu0Omnev6M&#10;20GJBm1Pqsao9lDw8tJD5JT5vUk36Sb9BNLyK8CfPvgy/sxvbOgv/uU/ar/wwan5UC6b23b/buvM&#10;G3D7dy/2eO/cDHZmLebeIKx9s2yWx9bxO6uj7u39zenJ6uK12fnxvNmcf3bwtdkbx0bOlw/NmRV8&#10;Bafd3+E7R+/a7fkRLfdXEO9gwglu3SX0xLDMmHGMLsRhgEgPoWSEE1pY00SROdmkuB8i7CJBJ4Sm&#10;iUZMbFTRvvhDCS5tsgkkESJwMKyndqT45RGuGUsw2UIkwPkGHpTE5waWLCwINgg4CNbDCs4LyM7g&#10;2aLzDGrmELZYrTus+gO89/gSH5wLHp4LfvTxKZ486uGGIxDfwmrWoLAzUSQvYoHQADAIwYDQgMiA&#10;zQDwFoCHhAYIM7Bsa95G/4f+O9YjQ9mA9dsEOkQia5JV59JFMzPPoCKHUJQCNK4NC2hfrRWqm+zL&#10;RPzmOp0/4RoTxPpXoCK4ATWoTXflDVsNP2o/lpG5itsyYRekjkFw9eBp3qJBBFRMSBn4ZJc63FT3&#10;VHVPG6m1rzZdMDse08ep3nivYnyLxixyZ4z1FkMGKTt5pfpNn1VfZ2yT6zoFJvFUyFcXDAAIWbT6&#10;MqY+hzyNmZbP6e9MtCrQqgBp7IdSlxEPqtfntQAoahbI7KuxZXzqAaT2KayHpHj9GKCLtsMrQPJ1&#10;h0SuYnsDdd/F71zwI7+hlCQfWU9UJtbZ1XPjQd+Vdp0AYaLazy1G5VAwHmQslZsmSwa5xyZrV32e&#10;K3Mq5a3f8avnxw3IvEk36Sec7gF4hG/hV/75d/DP0C386w8+wNeWd0C92IvjxeLWJWZLbq0zTK61&#10;oE2HQ7bmiazvfLofHuy5xRuzj5rDN44uZjg53nssB/e83b4zM3fvPH+xmb+2J+bs/LNZ8P4A1C2M&#10;6c3B3l1+/uw5cfsCJ3vvomGDlg1aJjDFeLxkJFq+OgdjWzSmhWGb/Mv5uPghgJsWxpq0iBLUARtz&#10;FPE4j+SzMoHMxE5FERBAxiYLSHXkTMWwCQLno86PqPGOEAwAK4ARYNN36F2AUANHFp03oGYBTxaX&#10;qy2erw2+9/EZ3nsa8OSywbOnW5y/CHBuD1724OZtXDIpQhqBhaABxAIw8N6AEN2WMPUg3gBwgI8g&#10;kyrTnjFDm/IU2fkuAyZUi3cWXMnIkrxJ4t6awRrpmF0DMsW8DEHo88f0Yy06Fci1INO7oLfmOtbM&#10;Nlds7lQEJyLw4lPDRXYRqA2RUGJ7xwzyM678u6pTAWETMWGilLJj6dx+1cZZbdbX1d9cY9kVn3H1&#10;b4QSkSuXYNRdiYGicn36kP+aYtxd4F2zn1LjmFS+cgAYSzqVYSvgvWaw67dX9YuGFyztoXnr4asS&#10;l08KR0DUla8AZgaZOoZqVjiDTMpAzbCtQG0NNuPdetB9Gci9FmTW/acdWLWTl+TpIoPMeF0G/F7H&#10;67hvlBkM4kflyQC0aqe6ANO2lEnc1Hq6A+o7Ynd9Gn0sS8L4GXGFeGX73IDMm3STftLpBDh6EXU7&#10;nzYA3gD+7C/9MZwetPgZOsKL5gwL3+K1boFlz3jPP0PztbuYP3u8/CdwePydy27v6I1/rL2k7zSf&#10;ffjo4AtvffOth+e/9QBbufflW28sPnDrWdf1RwDfX6/7e0SL/dlsNrtcbRZuCO1xA7bMaJhgOfqt&#10;Y2vADYOtAfwKjW3R2Bka0yLu0B4iMcpO29hs2U6sonhKlu4EFxLbIQL15qteNIgItmmTf8242CkL&#10;Joi3eB9ieWwyoAgeFASGCJYYgxdsOwcPC4cZumAReIHOE07PLvHDFxv89vtn+P5DxtnmANs1w3UM&#10;Hxp03oCbBpJcK0nSzRQ0EGriAuoZEAsCwdAWhBUYA8g3QGghmMV+pDEIuMpwpN6wRqIn3USBouKV&#10;ABGna4Bdxgci4GuYhF2dv8nvNaKrN5P06To/n84PO+ioBpmGabxJTurhgkMWzyZQJMmHkQAwiUnb&#10;ZcpotINdZXQSQYkrDFBy8VWDdNmJbT1qhEnYxN1kwqvbJ8amLuXNACH97b0fbex1IgBBIkh4mf5g&#10;LUHeTVrPlwE9ANjV1atZz1qnt9xfAzv7EhCcgNJImj8G8gDAZEd9lvNRoGXUnZoerpTNjxmNwoLK&#10;hO2jaPhV2mI8PvT6+lCR65WB9zX9r9NY/53gb7Xyzkw6ksW8ivHV2XppmBGglNT/Iz3t6u+67lex&#10;zSnKcWp3Gb3H33cjZo3+xqjrNaOS5zUw8gZk3qSb9BNOhAZyMOD4Ajg9BnAJvHP3AB+9uMDBFriY&#10;A/cYWDlgZYGDkwX+6z/5L+O1R59ic/kIX/4736a3f+1rwDv/Df76X/uVvfbiN++58z9y65x+92C5&#10;WLXb1a35Vn7n7rx9890XTw7fOrjtbm/8p0ez5t6dvmtOGnc+Z4hhBAakEZEWxoCsBRkLDhtY26JN&#10;IDMylPEETyywEnKYSDYcwSMXvcIYlVBteiXdmyziKYWlE4FoVBGKIENBZggeTWtgGwPAxwhH3kcr&#10;czYYvMO2D/A0g8cCa9dg6yzOVgMeP3mBHzxZ4+9/uMWHTxbohjuAm8Mg6npufYAJEWgEFgQmeDLw&#10;ZAHYyHKFCDIRBAZbGFqBpQd5CwozBNpHtavWHEBaoUf8yERsHNskkTPpRQlgJhZKhleOn+sMP8LO&#10;DjFOI5D5/yJ/SeK4seVvBSylWG/XKHO02RMyi6kXKdCkGiXXqgYvYc90AyzGMUMBd/kAUwHR0SZ7&#10;VRtcw2TJdeJCyuVWEbUyVQDQ9X0FACu1gtRcQYMdZDc8lA5znJyC52ojQ4vq8xSUAgrW4rGG4EE5&#10;1GsyvNKgCin29dTgZgwym+qXMZgFKIWgHQO70RUqjp88I4OpFBaz6DpWjGauYX3vWKeZqbj4mpYh&#10;LTe7ZavGK13X/9ompXUmF3DV/vHnGmQy6MpRh1yzMPpmyjqrF49RCaq2NIbL2FCgnusqMEZG4w/a&#10;JtXfJe2WNFyzwNyAzJt0k37C6WcxxwUYT2bAfufQo8fKADMPdIsWaHpgC8z6FneaW/hEngJLh6+f&#10;A//5g6/jH/9nfxubn/9P8IM/8l08ff9LeP9/uG1nx9+288VdZjfQ7dtfbVfue6+tTl97fbtt7+Lg&#10;795abdb3KLzzwPEHb87N2wckvoEMs+CHQx/CYSBegBtDxkJcgGELJgtD1jIzW0NoLMMYwgzKXCaQ&#10;ycoMRNbBNFHeqcDScHxFZ+kUmTJSl9AUld5RLWfi0bYGbcsAPJwbMHgBYEBksPUbdAPgaYE+LHG+&#10;YZytgM+er/HJwyd472GPjx4Tnq9uI8gdGN+iIQK1Bn0QsPMxgg8JPAk8MRwMADWQMIAYcAAMtmCs&#10;YpSk0IDDDL4CmbtsGypx6RU6hfGKdB0QVew5+cOMgCRaL8d01eLP1zBtcq0411+5E2S+7Romh7jo&#10;+V1lieqDe6W4nDOomjCZQELdlTPqCnxd/bfWqda7GworNgH4QPJzOQFGk8xeXX9pXvn7CLCQ6qqW&#10;Qg/9UJ5Ku2NEpETU0rHElGJ/M8Uwj1VZFVAVUmwam7sCmRI9JRAzTPKfCAASomWzhABWw6eMwSZs&#10;nVQ6fdg9RKkf3hr414cFjU3+UiYxGb5BxuXOTGSi6kZicx1LpPnnwlZtVfpn3HZXz+OXpomv+2mi&#10;KNqpz1fIOsEQTEb3qGjxj12mux4jdbAAqSpX1D1sVb8CNLW+xkaDoNE8ququMP6l1b9OJ/mVv96k&#10;m3ST/r9PZIF7BnjugVawv53hckl4+4LwMTbAnHGwja55VjAAHL662MPTzVO8ADA/uY+L/hFse4R/&#10;80/+cbx7z4E2h2g2L/AHbt/G6ckPsbd4q33yyfGSm659+PzXlxYPXjf+wTvN/ievd0T7BDdD6PcR&#10;utd9cG8C5pZw0xI3GIYk3A5kIbQkwaExPGsswVrGfjPLCxQbSu46dEMIaGxcs5gJhjmBTK4Y0WRZ&#10;bCgyikjx0hVnBY/GMtombljOefSe4IJBEIOeGZsuoPMzXHYNnpwKnp4FPHqyxiePnuH3P9ni+WqG&#10;DndhcAIaAhoicNtgAIODPi/AQ+AJCGD4ZIVrCKBgo2tMdGBso/uiMAPJHFIxOaMNNrXJaPOcMiOE&#10;zGOIqI/IaPkrKX6xFwUhVy/XRHLl9zldA5JEdkHWqBrXgMx8oLiCpQKAgGi9PgYflQFBpZsXB44C&#10;zXilqeStV27+U1AfK5WBDVQnLW+iNPrss3+A0m9VK+wwbDu1l+uYXhmVNYOn9KzofLs+QIxqF0Fm&#10;aqck+c7ubKL1b33jblmVaR4BnUo8S0m9JRvLpN+VOS3qEsoEVs+RSf2vGN9Mmp9gBDJTedjYVzKJ&#10;2jB1v2oZS1uNGdz6UDNS97hiiKqleZ3n6FB0Xf/XhlfAtCNzdJ1RGer5Iq+eHzWTqSx8/Z77bAT+&#10;y+eoTlMOsqO5B0Tn8qX0Vx7E8vPLQK7q76+8dvfKm3STbtJPJhlgOVtiPaxxewCetQB64C20+FHb&#10;A4nImgM4xgKn6LDdZ8A5YAtgcYg9e47mYoEVNhiWALZzIBDsYh+/+td/CTN6F89fPMWjj7eY2/uQ&#10;2XeOlvv+8IPf/sq+vXXRMA2Nke6EZPsOgnsH4NvETUtksQkGBDYQXkLoNQR5xzDeMIYWxhDNqEHw&#10;0TocFCMMGcMxtCUASw7q562wmGX/aJsGxjLIAsIBgTwCeYDjBiiDg2WgsQTDQAiM3htsncHgDYbm&#10;Ni5WA04vgc9eeHzyWY+nZ4JnZx6Pn13gxbnHamgR7AkanoO6HkYAbhboJSJgoQgyVYCowTYBBgeH&#10;KC5nAAOI+vTrAiQLQIaykNaAZ8LavQwgqeGQCBcmU1lU1Yer0i7ouY5JePUmICqOrwFC9fk6kFl0&#10;5QAFnPV9QhWTS+WevOOrC6WXMJka3rGu0av/LozX5NvJ9fHdJyJnDK4rEHgNhr+OyRmrEeQS5K8M&#10;lbpeJXIVqQ3LpgcUmogra6CgX/kRsBmNR1AUV9egLpclMYVVZju6mRBoiJ1y1bg/iFH85mpZqRjn&#10;MFnNqTR2BsSUdWZ3GMhRqoHTGCxd5+JprD6Ri/d/s/eusbYl23nQN6rmnOu1n+ecfR7dffp034ev&#10;H7FjRwlcKcFGQuJHIuW/pYAUKVIsRUSyEH+MAAkQeRFAljD8gBjkEMkiIBQQUQggcuPYMZc4irGx&#10;r2/fvt23+3Sf195nP9drzqrBj6pRNWqutfc8F4PIvdp1tM+aa645611jfDVelfqkv/42ktdrmnJf&#10;xq9+ywQq+pFd6vtC0p+ks/rEKYHU+dOK9Dm8qK7Df1qS26MkAACXNC399S+tUrLMbRu1AZB5e6zk&#10;bbpN/38nBubdHA9boAWAaY29dYtXWAMW2DfAmQWWDfDMLoA10Fx6WFgsmgoTf47mYgcdFmjrMWDu&#10;YOI/Q22AcyzwJ/7kfw/GMcazBdZXwH/4b/0P+MJX//OzH/9jz89f/oUv08VqHONB8oFh/yk8fpeY&#10;ZuxMRcYC1oCosoaqfYL5EjF+1BisjOEH1lCznHfUti3abg1mT3VdVc2oaeq6MtYYdK4LkkyiIBUU&#10;gBmJ3GzCsLWBcQAqhqM12Diw9TAguLZFRwzXAZU1YFRYdTWWrceydVgsK5yctnh+ssInny/w7adz&#10;nFxYnM8NXp97TKc7ABmE+HgORCsQG8DX8I7gLAVpIIVYotSzkiLfhTAr3qZnmCIIZQviBfRRivEt&#10;Nb5C+LXKTD8fUQ57ZAsvlQ+R5hppzmTpxBDIvDmECaMLdeH+kXrh7QEWC0KWdAWpXZZyhQcErOR7&#10;hBJ8b7UJi/gFMc6qZt7hqwY/+jeREMmWoW/zpxl6ALQkAJnkWio5LIkZ7P9tIH0bcuXcb6UDh082&#10;hjqnEPrH9yRpcXGpw90rS9EGUOznOD1L1IuzqfqodCwRhJJ3CazyKEBHHGxKOQGeGIbDZ+hTsZtE&#10;MNdIkkTpMymuD6IzeJRk4rGoRKWETp7wzqF8o/wSD7sspXuxfvwGuwyKktxwRGTsJ71xGFyfnMc3&#10;vwaRXiech7wadd/KBAhrSrVIppBsgq6ZyMlJL1dogwbkK1LvyPsD/XPjr7fpNt2m74N0gPHeKZbn&#10;BhWOcPT2c/zWpz+Af/Tr38Lq4z+L3316iOMXn+LLj++jvXhVH3/+tLqzf2BdB9T1CLvTIxyfXNHj&#10;d98//Pz5h192fPZj09H4x2p/8GRER7Nz/wHtTQ9xdrLAbLJfvTo/m7mRP5jenc7OVuf1qDumha/w&#10;8KTCZe3svvHm3ckUX+dTPL77NuzlApdujcnBHlarFhM7we7kEKdXS6Aew3RzjEcVmujG6XyFjseY&#10;txUWK8bz8wbPXpzj6fMlXp4Qnr7q8Ox4jbUfYzzbB9WTcGSlbwG4oJInoAMHKRZbEInTQwQdoOAM&#10;QQZBnVUyoSytIZAbJfUjITrKRDUbM8PFYMbJ6UONTOBHfUkVFWU4WoVnC2CZc/DFuypvAXEu5BXK&#10;ltNeCIjWYBJCZ0NCEb8ncCb3lZQpYRoEaVXpkKHamECFbl8sl/X3+Ec5j0HHGnVqinSOlupsyIFI&#10;6hOuPXwCVH2gGj5v9h6vqB+7tLQvrGIcx62qSgaSOh9U/sV+4QEmzgqZZaCQ5VBqNpVtExCubQbV&#10;UKQ+HDKXIE7j27c9BAPOa5Cn51esT+eS6t/EMWG1SXAqTmaC36oPkznFtjnwBslDO+bEOqmxtAMw&#10;yQ9JSrUkOG04s1hxKP/yRKXvPnUsGznZTIcayB9xtTFvM+glQG9y9CEHKbVQ+5iEBAAAIABJREFU&#10;zdno+1tJ5m26Td/nqZkssbwAarsD72q8etrgizu/h9UVQPjbmNO38ejhDv7cn/mX8fjB260dt+3Z&#10;HAAsDqb38Gq+xOzuDn77w9+4evvt+yuLo6uT5ycv7+7So7OLz6bVwzt02TH23rpLr54+H8/Gzd1p&#10;M348WTcP6mPMnj+c0p3PPV3N28o3mD7b97Pf8i+bJ3v3jX8+x3mzxuVqTct6DUIN5wlrXuFiuUJj&#10;DerOgawJ55d3Ds4zWk84vZzj9dkCHz9z+OzZKZ69WuNyOcViNQWhApGBdx5kXACK4VBywHCUUASi&#10;L4KYRBlFbFZ8V5/hS3pJlOwS7gXs028CuJgI6Kv9gFLyRwAxp+dEGuFzRVQ1ci6ijtOMO4MZHUez&#10;ZGZi1aWbnzEg5U8lSdL+OCK1YQHU8k+hlQJQC2ciLpgSJXWdApkFUB2SJJXBsEsmF8caAk84ngwV&#10;gREo9p/IltWbadxvVgfGCDTpr1/jjVYQIIHm9TTbaGaSECar3Y3nOOZXvpc/WN3SWJ6lXEav/eqZ&#10;Ajlcn/LJ9v0eROyUXFfa+B/q/2g40mtmOZZFy8FQsn/Kau/ieiDxlm9qJqr19/8sbYwDck8x1Lj8&#10;f5iCmTNvzhUAyBRM9XDe7JCao0kqWxwAsAmctST+VpJ5m27T930yAKYA1qhHa+w2j3B2sYupMTCj&#10;j9GiwnxxgYNZg/VyDe/CG+LhzQD+wl/6c9g/ALj1tmr3D6r1eG95frxz56CqRmaXPn/5FPVORQ/e&#10;ujv5/Onnj/ZGu++9+s6rR19454szevW5/daTPXNydjX5yt7h3f/1o68/fO8Ljw/3P1k0iyUbd4B6&#10;ufST6eSgNmZCgIVnh+V6gclshHrVYjIew1pC2zqAGniM8fL1Ap99/grf+NYlPn92ihfHLby9CzN6&#10;gBa7aHkEMg28rYLdELchJpwheCI4EBwDYAmSrAOBiyOEAcFtMl2RehHgfI1wNnyUkMk5xdHZQaR/&#10;8bXE3LM6LMkCo6RBXUNAXCg2vFuyWuedkkQJCszSPEsjJIYhzCPZPwYWox0ddIxLoFSx9pMWdGm7&#10;zG0q4r5EJz3Lmg3n9ss9MxDseUNq1f+uHSNUXfL4+Rv7b9OEoUx1BDQ6ULhO6USaLQw4fGyRZOZg&#10;qar4DKS3OiMpSay+1tJMvfmR/h+ShA+hBMu577aNuxN1daFizdeh/8sxic0N9TPlcY79TVZl7Oa6&#10;GDKkVcljs/7a+5oG8rI0IGnf4piTvocnbq4gDdhUD4Bgr9YoCdiU9cVIp7Ndp6nZFie3iA5ht4NL&#10;ub4FmbfpNn2fp6bewXR8hNOLbwMjBO1ct4+6OUM7AuzVCM63COebA2BgMplgsWgBYfD1Cn/jl/8N&#10;fO3v/ir+y//kf6F/91/7d2h/ssbrk9+m+99hYJ/xgz/5w/idV98cNXd27786vrq3O35wcPl61TS7&#10;1jRdZQ+qyc4/fvnNt4+I3/uBef3g4q374/994pr7l4ud2jV3x2bnwLlqtPLetLxG183JwlXcuWYy&#10;GRMZg3XrUdVT2GqGVydX+PTpC3zw4QWevTjD8YkDV3dQTx/Bmz20XMNxFXyH2QHcxdieBmxMBJkE&#10;9kENZAqQiagaGgaZHaqsekQOat13PtFOL6U3tnCAcORmtg2Vk17KYNJyLa97Tcz7IAmAxVhXOgPN&#10;eCs1SasMVfu89yUT6QGdbcG65f51SYehMVvV5fn7EMi83vEmVsj0bTJz2wgEp2RLm/3Hg6Kmqqdi&#10;7aeNE4P6DBn57PgMMNUYSUgwqQ4yAIICEHl88zUAGIZ+aKOuPs7bLfguzembkhGTv+tAppx9napZ&#10;5tiBE6ApxkDqojYxuv6SUv/GSrO6fpOkQuUXHZCX2s35VEMn3hSOU5vJDdWTbrbpHKqfHn5S60q2&#10;F+y6VLNN2Esgqq7ZKMe+Ngqw9urERV636Tbdpu/PZACDGt577OwSLi86VPUDdO0KdrIAtQ5d12E0&#10;qrDqOkUpKthmDOZ9ePcUsGFT/dUf+0n84R/8Kt59a4Lnz34D/9zsbbidDtUjg9Vei7Yh+/mzs/po&#10;/4ldXXizcEv8obMp/ebbtGe6xdtfWdDDX8PpARaj8R/F+5Ovj57dvVvvvjda27dWaze7Qmdb44hc&#10;W7cXFzsr4/brppl2DLtcOzJ2QlU1rc7OFnj+/BWev2Icn1zh9anDys/gzQHWPEHrazBVYKoiyHQx&#10;UHwIxO4QVfCOk9QSQHSoEOAZvL8LWyooKRERnMlnD+eTUxSYTGAs9KrcT6AxOWlwBJdKmkeAUXEY&#10;S5WU3FEAYUMSBxCagtLLCSdSKQ0yBXhtOxs5l90Du4ozZ4Ce88oKayUlUtI0UqrjAmjGmpkBNqVB&#10;5lZc2weZSvwaAPLN3tVDYMUi2oRusQMkIMWe7N+XVEgy+wATBDYo6iEMfmsqABzF+ZN/Q3w3gQQO&#10;phwJ5Kk5KuM5ZJLJnQDMbXnk8dEOO/raKZtTDZBlPMp9lZ784Zu1vz9JpspwSyIMTD/YgRBWWrq8&#10;LQ2CzIHfh9oqGpESYMpGhcG+u7aJYXVXhY0m9frEsRwruzk2aVnfptt0m76PUzgoB6NmD6t1C2AN&#10;GAf4XVjcBfARgkQMIWpOE4Mft5HJ8gFgzmEnHm4BHO4+xsXZFSpc4eGdCY5PTuEB2DHwC//pv4pu&#10;tcSoa3D8ySkeH72Lk0+f4XQxx8/+179Ef/1P/emdg3fvj//eI9v8kQ/37K+0y/Gj6urRg2r07mi+&#10;eAjjZ/MGdgE2I64n6+PL+8tm+Q6Tvbdyfny57KquMyPn7WxxuRpfnM+reTfC6eUap6cdzq8srpYV&#10;Fm2FjmsiW8PYaUSOLri8WAumCg4GjgneBemmSPjYy+5/C8hU0jv59IaC0wsiyKRSkikBtAtvaAUy&#10;w88JJcZ887VhiwK+aGYrD98AklhM75MaXmVEWZJTSMFS3ii4/DbMlQB1IcpAqlMA3718pe1gkCdk&#10;l+5NkGkHuNTGiSO9vobZjINYVF5JakpJnvTyzZIky8rxKOWfgX8hHdIq41TWzSAz2QT2+iG9z2Wn&#10;F5JNlDaLUO1KKmGTtkybIHOz2I3kXHTqAm32IcIJPXn4qbhOzc6FpjzEUW4TYOe6AUjHfnL535CA&#10;LyU5BuI6dfGAtUTyLr8+/02QqdeqGwiBNZSGvNfFb4qUmjyYd0Q1ueNrNgiyyTAJZBqKTmJqjnXs&#10;NsdF9eUtyLxNt+n7PDVjYL1sYE0N568ACzTxCPJ1G04WGk1mWLoW664tqPPOpIG1Y5xdXCIQXBMd&#10;aByqqoLvPHBnF/7iLOGCXQv4dYjr6QCcPpkBn1/hZ/6FP44f2D1A9cOPcbc6wu/t3sVf/PN/hH7u&#10;r/y3hwfL+cHo/OXs8GhcL3cr8+JqZXb8/sxe0DsrOnm/Ax2tHE2XHUZXi25/uejudyt3BIfpspqY&#10;i4s1jl+v8Op1h9fnji4XMC1XY2PrMWNm4D0oxqMjY8Fk0cHCy9GFUZKZpY+iOjYwcAXRBVAQ5RBk&#10;Oh/7YaJNZinFpOITQA/4EILMLp4wlK4RbMKSkEBLCyK7UPaE20BSkHRKxTclpSEuZ48jKyC71b5y&#10;i4RH2yQmNSshSXg38pLnBm0yb07b40gqhhlBcJLcFGMIMOobmeyQTVzF+extnaQuXoWQ2RYChtGh&#10;sMEs/rKkKNexzMN7rW7fHC918nshYZf2lTa5uv3l2F2XOtYex5uSzH6c0ELWSmGmF5sULTVLIDP0&#10;VM5XXZubz1YfSgY+la/Xq3jM+5ubDwx4l2/bOBbj726eX0MwbShOayWibAIQxQnMGWTCZxBZbERE&#10;02CQ+iJFh0hLlmOANC6GSdOpW+/y23Sbvs/TegkAYzjvsLMHLC4At7gDgkNtzsCwWCyWIUYnDOq6&#10;QtetYZixmq9BWGNiayycha0MnJsDNdC1HerxDtpzC3S72N/dwcXFCS5c8OK+agzQVJh9vMLVTo2/&#10;9bf/Z3w2WQN/E8DeEe4c/3384V91zNPZyXx+cdp2V3RvNkK1BywXK6rgp3uT3U9te/otwOygqkd2&#10;VI9h2iPi1RPU9Hhcj/Yuq8pWzQotWyy7JZbd2rTsJ+T4AMbfbdftDOxqZl8DVIMdPCowh+A1Jrk5&#10;9ZgFE0Am7/gL5ha9LplCaCQhyBG0JSosTFpAKwBhsyKbSfIilmAmJpVPIBB36VlKtJsTRvRQjivp&#10;/+y0wCbiNpL6eEQ9dWTqvRAwfakcCaDsgVnO1wwOHgZim7qFx2t7z9iImE8PZPYkmaaP3npJJMWp&#10;z3RdER0fkNuUHDli/WXgpG2QfpPPAZu4cE5TCWwEHBERPLuN/sr1BMAdNKgETGx6vCe/C/hiBTRB&#10;8N6lN8N+opScEW/r82jeAQDitKZMJ1K/6oyuS6YK6wBqTaicsrkEoON3hjKkLaxQaWiXQdQuKPu+&#10;0B7tMsNhfIu9F6ep/SZJbK6TWgEK5AI5gPx1qW9zu1FAzEcFrS8sXQeiFwz2/5C6vDATkTb6PO5s&#10;QfJPwmbJeDDDiCYmhSTI9IeZwSbZcyBj/TwAQxj9Nt2mgvUmQRaAurZoW4cKX4K1H4AnwPISwATA&#10;4h0AF8DoDGhrwFvALgEzikzNAa4BuAXM6vrCCRiIJT1MA2X3DpSUJ75XCY3rZ6sIs079fJwSQqSQ&#10;bopmbivzjSkgAFsKAjZspDpzM52pB7Qx7aCoCIrCq/v0ZvnrnzUrlc+/+G/+LJarS1SVx+HdGWzl&#10;cHp6jC988X18/PHH9WT1sGbAnl9emYeP36mfvXz5kOrqrWcvXt6fzKYzWsJcLS/x8hi4WuzCV+vq&#10;ePF07+nT5u3zl195f958ctR1PDFU73hPB23b7la1IWs9Fss5qmYH1oZYmZQAYlDDOufhuYORs52B&#10;wKB9PIkGVEgSimEQuquPlYvvkKF04gm1URLFIsWsQPFcdoIJ0uIb0uCxh1W7WSkNAqwvKt6P5cf9&#10;Y/F6qUo2X5SkGFqK23VdIZnakIxpm1T5U3Ey6RpZZpqSkclpj+n4i5K4lNIz/Z2R6yzJEAUTCiL4&#10;9mYCRAMgZFASGM95ogiqArCivAcYkJR5NhlQhgJz2cj06TrvcTNQf31izbb8O9riPa6e08c2pt97&#10;8yBLwfPGJh2bGRDaNQAY8I7Tukrv6vLRM11R5RPR8NnbA+Nn38jxhwsavU3yfV3yaG/8nYxNmwaG&#10;8AhCimk5QB/kvKBt64doM7pEMouIm55OneKkHeqKOXmbbtNNyZhgo2eMSeEoJI3HY9R2DxfLF4Br&#10;UI/WwOon4auvYTICFlcGY4xgsIDHCGusgmTFxw2gAwh7Mbf+YgjfFwqaCM9IFnRk0PHvE4UOrvbh&#10;9+M+Xt0Rohhq28/pu8CY8elMMHMJIVVkCmDAxa9l+dtScM6Qvs3n4sodg3z2bQEE4vchOQ9UMGXT&#10;I3gMRg2GgUdlAaIWq67FncMZfuZn/iy+9KUvAd9pUdcNXrx6iXo8xmfPno+nOzuzT59+NlquVtW9&#10;H7pDp68dL13r7z+2vHtk6YNvH49//R+8Ovj42+09Z/d393YPf+T+/Ud/qKnH771+ffLu5eX5bufW&#10;pu2WmC+yqpvIwloLY2xQJXoPxx0MRVDICCE/OMoryaijiRUjUUzR94htH2wZH9TzYEI4BzqeJBS9&#10;3TEkSRmYTd7oNbv5LIs6rc8E5XqAydb9XYNIOKI0pHPRTKEvyZTHU1F5bpGATirX1bYUBCysVOL9&#10;IvLGYRtIinLqDUlkcnIYACFDwbSHRq+D60mSAsCE1+vw+hSCiaN4TgMjD94AXlpaPRDrfVNC27vu&#10;yJU1pHLEkoT0GptLedb3QKYRc4CCaJY2fwwUJx4VZSvp/jbPfxnj795JqExmyCZTSSv6dX+TRHZo&#10;k5k3dzJdChozMH8N37xJy2G5SvAp4ychwOIbvetbkHmbvstU1zXatsXe3h7Oz8/jTQDtWyC7huFz&#10;sAcmtQOxQ9fdQYcTGDOFmc2xXCBjpu5tAFeAOb250CFJm95IbpMe9jGSfGrm2MdQ/fKLbXTvd3n/&#10;90er/t9Luj3y/ab0pnbnGeuX+Q9oizb6t/++V8/JWHmgngHtFdDEjfzB3hQ//dM/jTt37mG5WuHZ&#10;589weOcO/vGHhNNP/hk8/eAderH81AKfmmZk6c/8+Z/Cz/7cV2EY+MVf/PWv/sqv/Nq/eHhw50d3&#10;dmY/9Mmnn7zz6acfjxeLORwqrFZrrFdrOOcTuPPeh+82qkM9g72H61zaVBhDqNVxdtmmMzO1ZFMn&#10;u/yeTV2KAMKBYQjgzNZ0gzD+xuS2rZ8CUG4TOajtzEABVXq3lExJf4jNYDIXiPMhbYtUn0kYrRAF&#10;QID4Zvs17nXcY5CKR4ZUq6+l0wJR9O6NADW9rzjkkHf70O9DqYuRGgmIKknZzISGDC5PygswgTeV&#10;fPyBVNu1DeTQwaHJGkEDfnXt+uYE2ySahYo7gyAgCzGulTSGWqS6QL7rYSsrUICbRJ63gUy8Qf8O&#10;SgLfzPEnCR3U3H+TZAaMGjluRmT6CwBMNtFuAGSigpi5bIBMII1dstFO8yiuHzVm6i30x+E23aZr&#10;k7UWo9EI8/m8uOecgzEGfhwmscEO/HwHoAugWQGrKVCf42D6OZrDjzDbuYfJ/W/ATs5A7gDV+CNU&#10;/jE8H+fCNgzggWkbdpuefSa83qe/tZdj2zgRzuJ6vUySCmFoeuJ7siU4EI4vVULXs8fr2ec5C2YP&#10;7xnee2xKRHyWlOhNYiQE0i7dvqBONcFzknVesU6K2K7XHhI6R2I0lg4WA8tcEaEsEVWFkIv5S/nB&#10;aNyzD5+NLaRNWhXE4CitTpkqn5Pw3GR6gKv5JVarOWY7E1hr4DqPvb0DnJ9doLq7j/nVHK9fHWM6&#10;nWG9bLEz28F6ucKoGcHBYT3f3/UeR9O9s0OqX8+Wi7Y+OjqiH/6R96myK7u7s3vnzt17X6iq6keu&#10;rq5+tF23T1br5ezi4pxgG5ydneH1ySmu5nN0bYe27dB1Ds55wMTxcQ6u69C1Hdj7oFIlA+vbxMTS&#10;OCr1X6ePlVSfaY7IfJL5meFQ/LxZXbZhP9Ef3mIXoHYKrD41SJT83pA7BHUrbVQjOzbpKiqpDmfG&#10;GBoeHREovCAmBcn7OjGssn5OJGDa9ky3A41qfl/Kory3t9rUYLB/B23itoQwKl5P5ce1zhTtWzer&#10;sjX1bQKvq+/mAJWf16X+e0paSMjHkqY71Lu+pk8F5BEZRZ97IBOU+ydmw/rOUB9tdMXGDuQN0tAg&#10;3LzLNqIuj1lpp5g3SmYIBvfnF6W5DWBQkkmoc7/KGijWq65vwcCgfri2S28df27TYHLOpcU/nU4x&#10;n8/hnMNoNEJd17i8PML08NuYnzkc4pt4+yvHWDQf4Ad/6rdh8WX82t8/xmK1b9qDXz30070dO+nG&#10;S/e1CssnmOz+Nmx7D2HLBWjVFgCACR04AUpZT56DvZxzDjQebywSrf7ytlMg0vd2a4EJFzvpnv2P&#10;F32MAq/huUAAbVUFD2Pv4byPJyiElE97wMZuXoi15wiiPRVEVgCj5yjpSLv7lAMAoDM+qS5MAggZ&#10;nFZD1gTjOkk2OLZDPKyBEN7HGGH6oTXRxwPeA5XJjEVU79rTOEmCCVk1R1FqQ4zTy1domgpUV+Bp&#10;hfPFHG3XYX7JIGtw/vIlMJ4A+/tY2wpcNcB0BrYVzpYrVA0be/D6Dtbjd6+WD96l1e4dbz4en169&#10;wAcfjg35c3ry5F0ajXd3iFaPlsvldDqd2p3dA5pM9hFCEVdYrwFQjfW6Q7VuA8AEoXUrMHMAmOsW&#10;RG3yCDVEgLMK5HA45tAzWKRy7BRTzYxXwLgXxyIwYsjGMMby6JB76wAIyjaNAjBNBJZxbhaOIn3A&#10;iUFm6DmcbVw4dahNBhmR06lpyQAoOmgQ0roTSSZJ9YhQKKS3qUOJi/m70XrSksxeHkXihHeRNko8&#10;2L9DII0HQGbuLAGZ6jYjxfm8LpHREqM8bqmVURSp7eT0/HtTrHOdJNMXv/fKUU3UkjC9yQ5zrNwo&#10;FDa8ejNCYXOaupw2u7/fHpMiK2zW6Y2aPTT+b3J2ud50x7LfVGE+fKxlhvykxyiVP1RCHSvE28cJ&#10;sg9Uk0XRexp0jLtNt2kgVVWFrgtIRSSY+n6NO2hHJ/gTf/xfwbc/fg+/8xt/yv7Rf+kfTvzOq2bV&#10;je2R37eni2/uLudHb9vp2WPn7d3567tjmJc0MV+AtR+hZIDRLi3eW5osITQRfDEA54K06XKuTiyI&#10;1EgDyVp2yp6TRFQnERqgp7LJSfLmnA/ygrS+iiBR3veK8IXvN9lEJXXSlp282LwkGxhsOk7Utkrv&#10;5jrkNkyoxk2ps2X5xR8Aa1nZ4MT+YA+OoTAqORYuooPUB7EuFPeyJO3lnA3AGO9MsFovcHF5hvGo&#10;BjNjMp7CM1BXI/iFwXKxBHvG3s4euPNYLpbo2g6T8QQXZsdW06e769XlW251552dyfROPT5uFldr&#10;rC+PcO/oAt53eOvth9U777w9vbi42H3+/OV0Mp7aBw8e4Xx+ibPTM1xcXKJzDmBKavOqqtC5NRiA&#10;dw4+SjK9cxF/qPFkTpsNrzYscq6bURLmzX6OAFVO+0lAi+HdgCRzIDHV2ACYan1pJqZBRLo3wOO4&#10;lRA7PWeOuEY2JLiFcISV97MU5BUDjig0vrdhcgDaapOpm1A6zpTqcimtqB/yWtfFX5sGuPiwzV/2&#10;NdbqcngB6QOOJWoPsQ0EQjQ3WySZGtNeXzsFOvp5A+FErWKfkn9LQ71tgx1pYrkpFUCoQaaqhQZr&#10;rEuBAswZyAEAmZvp7xCIHPqd3wRkpodLoPkmSHfI8c67gL5LAUTuCTNUBFXlfN8Y78gfepsSKcrq&#10;s8t7TWKUWsPbdJu2pp1RheWqw/7+DGdnVwCAugrEe916dNjFX/3Lv4yv/5+/gm88/d3qy1/60/d+&#10;7+PLx5fd+YP9O/d3Vi9ejpj3ZtycPPK88x5ZPGjGl5Ma96hqLtBeLZAYYHR6CFvUwAgX1meQaUw8&#10;4YHhunBSjfNmy1rNN7rWZRDWI2YMAN4lgqOzSZv+KNELr3kFDkIOvFaLjDcBRCAAQRpoolQiSGaj&#10;2nnIO9WWRKwoB4zJqAF7hnMu9ZOWBJj6ZpDpWol0lhpcfDcEhTS49weQOC4oAqfbBxODcnLORoeR&#10;WbUOk+kYxng0I4OLi3MQBWC5t38AXDGm0xnYMy4vLmFthf29fbjO4+TkBNy8Q7v7bsS42l8tlwfW&#10;1BMiqnzHANcw9gSdWzORh/ed7VxXjZoJ1fUYq1WHalRhsVzCO4+qamCMheuC9LGpGzBFkA8EdXgX&#10;5hMJgDI1tLqPFdBnhGMTs7lBBDZKYhzFgAgyIYdwrKRHCp48oO4aZFOmwuYGTq4JbEpnvg3btSHH&#10;I4c8/iKdQmY63peS+ILrcASBCVTLGvPw3oX5IyceEcp84r1oMVusSfUCRNamQUbGmQTHvlgvUq+0&#10;qRwSBQ2AgKFg28ScJFDE0aXR62YMlc+5Ral7FfDzm3FKsykDD4Jo8S7X+epedKrsBE0UkBf73KLN&#10;SoopKvG0eY+5iAScND3aAjj1hNJzN3nPC8jcssl7E5A5uIl4U5Cp+UuP19z4/oAk2znenL/I83dw&#10;k9jvk17dxTlKzxn9e2X6QpV8DZTL/Tbdpq2pBlBb4K/9tf8sSTJHoxHmizlmsxk+fVnj2fNzOD+p&#10;jk/50bn/jS+9evb+j374rdWX6zHfvWgW48N7d5u6OTq4Wizud573Z5NJY8wVLeYLTKsoaWHN/DLQ&#10;rBzD+wCgiAjGWrD3aLsO7bpFiCcoaXNKd46jQMkXACAlHyVFxW47E0DnBGBuSvoAgFddJGKx/Cgt&#10;9UmSZxM41iBTQOG6bYNMSXSkIdckSWzGI6lekhJ6n8HuqDLwHJxUxN7UWgtbBS/pywHTdrNqkSU8&#10;pKSmuj8ZjBhfEZxAAQBQxaVkgrN5g2cPL5JUBsQOM2NWhjE78NxhPj/DaFyBucPOzg7Ozs6xu7uH&#10;8eEenj17DqxWMJMZRuMxFpfBPrgejzF1Z2jMY9OufLNsnzeGaqrMPurROSaHn6C7+iLOL05hLWM0&#10;rjG/usL8aomqGmM0msKRQ9t2sLbCeDwBgbBcruAco64rOO5gjUkn+YitAFEIOuPtqGTaPQllhWgn&#10;KyCTcx8xB3OLIBV2CCc5OySwCQlWfn0akpRR1QeZFlpbwEbsKUqQJtdDRycbHx2UCnMOJKlHCGEU&#10;wOQ2cw85USQHsXdw3sG5Lqx5HsXnoOZZzsej7Pui7UTgwqa1lGQSkEGmyfXLUlEelCQNHQs4JMgM&#10;epnQJgNKHuayjxuSBbFRZ4NrKWP80GeLl/UKFXMDKKSIE7klf6fMMfLQZpqcbG81dU00Jmy+yo07&#10;0u9EpOaflqRpqVkKwpNBqAI6ZPzG3NT03AyM79D6YhqOk6lBdrkRGk5DIDYoyijTmAjsU38Mhagy&#10;nOd6b5MmfCksh/yc/A4AtbIZLaShrJ+6Tf90pxjqZ4Jgwu4BdLXFAg6ogWYeQkl6A0zGBm7u0Zga&#10;l94DzRiz9RXWAFpTAaNJOObFO4y5xQjACmPMRjUYcyxXDvtT4G/84n8Et1xidzKBM6+x7mqwnaEj&#10;u3fZLnfZNBNgp1ouLZZXY3z87Nt4dvZ6cnI1efzRZ/Uf+PwV/cQK+LIZ+YP7e0c1mcqyqUadp2nX&#10;oWZUVNkGddXATtboujZIjzxgTQUCwUeby06FiCgAjHcqhldJQAIDD0BvFE+EuE7SJAzLORdAKwF1&#10;VQMUAo6buoLzDr5z8C7s262xqGKom3bl4VwXzQgINhriOx8cRcgwjAmhcayNjN37kKf3IGeyhKto&#10;V6BPtrlZEmmtVTQ3L+5EHNkEiW80c6jrGjaaHHjvIY4VGqgXjNgHpu9dUIuPR2M0oyYA5PUaXPks&#10;CS4IcgDq3TpIoI0NQI0RVM/OOTjv0TTjWG8H+C58chcleB6T8QG6rgtF7N1OAAAgAElEQVQSaRAq&#10;W6Gq6gjYCeTUTlxLtBJza4PsjqN5KAcVqUOQ4ixam8wwjDGl5CC2SUwXmIMDkDZrsFWTy9LqPhlA&#10;1gxO6po3IcmqjTJj1te/3zh+TAak7NJINgnxM0nkt4A0gOKxgFpSGfONn1WUNF4naXL+5mDTdsgx&#10;Jm1oyjUuYKIIEbMBMgAj6mZONdsKRk3cSIQ+ybSCBkDI8o0AgwZQynYuAoOUBYtjXAZRZmh8WY9t&#10;KbEEAHIZZOl3hA4ORYcYml8tsvS6D0IJlATxxeZCgZq4Rwm/cHjHUPTaJ4pxPhVdi+/36yf5FWCI&#10;gbH8nrB7oEt5IotnYjmPRAJbpcMKig/VQZk+b5ekZpCZ6GT+EgI19+lH7DAC4JxJtGRDKsoczSUo&#10;acqCeQij6xy8d1h7HzbJhgDiSE8CuLbWwEE7pqq1E4uqrI2al+zUGGcZiKJFp9BJ6LEIf7eOP98D&#10;yTrANg0WlrFoW9SzHbRnlzisxvDzJS6ogp3W8F2LxTJIJZx3MKjhuw5XDQAyMNMx/NkFRh64C+B/&#10;/I9/HvbyHN95+12cvH6J2a5FZVsYWuHRW4d4+tFHk9Fk2ixaqo0h8kQTIjyyxjz2xj4A6imRIa4a&#10;tGyxaM14saaj1pkvMpmvGDIPrOHRYuGMtQSyhhyDOhfCmnTGoTVrWG/gugA6iBnW+EicAqhbux5x&#10;VECzb8coi6/4zaodVk/KBA6LCBRArUhLXfQI9t4HUJHUvxHSeg6Lk4FMsRQ4iwQ2e0kKQA6EK+/a&#10;CbaK3tkEkDcgTymeZCnd3J7S7lPv8jNNDjIsQwBsJCw27E4jENdqTrnWYIEpAFOukaSTbdsmxgxj&#10;8y44Abss6WQbmbhIsoCoYjQg8jAmxi2KaIK9OKYEYtj5EAGAKhPChRgDTwYsIX6Knb4AqJwE/Ke+&#10;ogAywx9QVU2sX5Zm6ewYSqUmkpOYT1CX20KSKePGaU5SoXINM4DAMeoAGbFZ3cKoAQyY5AXwf0Ni&#10;imOSgqYrkAmkA3e4L9HSgE7mhercBOhIbXIUIMgC2IH5OyRJivkSqFDtJtWqkTOBFPBQTeECJJQM&#10;Pl0TgcnAx3O8wxj5EEN0AGQljHwN1hR1Y/9euNgEcQL+g7T8xqIlC53xpjTRxDOJKI5dnNMc1ZxD&#10;6vIhkNt3fNGSV5Z5Q73ukU4mWVthzgj4TpsKULZGIHmF8xzU7U9rT0nxqJREs65LbJdsKvXmidR6&#10;3gjxVQBSgDkvUFZHDclaKOcsygHjsImRMvN8lE0IYMj2iwybK6G5MtkNhckocZPjIR3W2OS4CUQn&#10;UQSnxnAKkUU6vz32X04SUg3h3bSJib8SFRFVPPImSkJ73YLM74HUAGjXa8ASYIB2PgeqGi0MGBae&#10;K/ilC6KacYORI3SrVQjiyogn5njg4hITDxwC+N/++s+DP/8Mj3ZG5oOz71haX5i98T1yvMKdw128&#10;evl0v2nwaLm6uI8ae8RoDPHUEN+3hp6Yqn7b+WrHg+hsucbxZYeXp64+XfjZ1ZrudGzuka3HBoSr&#10;K0ZVeRgbAHDnHDqRbhDBrvaiasyFFpkwib0PDhatiwAOmbGI/Y4ATklaVZB2V1ZFWuuBAXkLyHaE&#10;RGH3D4TTDrjLNp2Z/jNclEYZVIlZRIFXqAkRUrDugH8TIGBNUAwl5mBsJIJxt0hEw+q43u+JkAnt&#10;CUEHYQySRBEstlac62koS/GYc3BkIlR1kBx2XYe2Dd7VtrLBdIGMUL1cKDJNrKoocVREMuy4g1OR&#10;MeLdaMHsAOMAriAhbVqOEkZrEmgLsNEkCWMqUEsDEb77eHwaM2AionIRYHowDDeZAUcglUALyVwh&#10;BRwNmLIdlI8gW5h3qkziDGWeYRp5eBP6zZoGScIiQ/cm6CImP3AsnafgGBeqw6ldtFHXfhKGnBB1&#10;wWClrZ4VG2E9GyPDHXCuvnl2B3W0Nl8BMjNn4ozC0zQoG8MFwlFwVMBAdMzzcR0IwBNp1pAkL3sv&#10;954j+Z2K8votlvVaYBgF1QbNIXognXrj6Q2nuSsF6I324FwbOptbg/xtVbVlyzZelwsBiRB4SXnK&#10;FSmPodBI6S+OkQZIgbusCKMkzUzXSEte1S+2I9LHwlpAgKnqM6+iPxSapOvmv+Qh71hszA093421&#10;RbcGe/C0KiGaEB/XaJjDDI6HO1iIqY7kH7bXQb8X78cJSmm9q3Ukv8GmZ3QfOHKhtUInEbQHFDVD&#10;tyDzeyDV1QjcrXDHzrBar8C1xXm3xmXtgP0J7NkSe4cHeH16DOMc/Cqo1ivTYt4C/91f/Tl85Q/8&#10;CJ6fHOPw3gGuzl9j4ZcYPdlpXnh374Eb3bH1dLee1PXnz09oVVuzXq327h4ePj4/PX3PVnwPcBND&#10;bmTY71ni+0x8x4HH687T05dn+PTZOT59scLcjaqrFY/XHlXlDagzWLcGzhEseYAdHLfofBcIggFo&#10;vZNE9UQMaxgED+YuGv8HSVeffhEC4NhwTEg2mhR2pCkYtvpfS5bE69wnshWBQPieVNecwSBYaBDH&#10;sDMUpYXxL4LOoH4liNrVA4mYxorAxZiLstoTAN0GmrYkzTxSv6hkiEDeRIaJVBch0OKUYpTNKDMD&#10;Lsr6bFR1GwvyPoDU1DYDH/NOIKvYyQM2OsZoEGYSqAtgMTxPoGSPK7tjDhkZG49PQ5IoExlYYyMI&#10;F0aTSGe6620DI2Mq/CP9A9gH+18tFMjsTphWDrnNyYouBGL2VoIZo2i7gEWS07eFsRPAbPI4GPH+&#10;RhYiJyYzrC7ngbOTfbEBYCRJWaqsyQBOfab85UIB+swTGQyrbxTTO0OBG+o/9LucsayAQQKYALwA&#10;w+IZrVofyN+5ME5aHSnrBNgEjxsZlOND/XcK6aLUiVP+afayzBnEM9PzFuWmlOucn9TvcOEXGQFa&#10;nKxBkjnQP28QQkmP+aZUv0BRSBRKxonTi1BWHYVqWGW+cS3mECJz5DS/Yx0iXRaaKvMjPZOaTymf&#10;cD/SbJZNmTYZyXMlaQLi22U1Gb6YCpn/5HXF0PMt0IC8qTVR01H4Aihiw4lWCsiMZj0EeApnwAta&#10;JwIsSfSGosapDrk7wjj5CGrjLegLQlx/sdH5CFITxt3YW5D5vZDOfTjbuyIHjxbUtjiqGszbNfjs&#10;Cg2A1atj3NkDfum/+AV8+dFbOH32HMvlCu996Ytonv8O/tH/8Xfqr/7UP7/3zU8+mjU7u82L15dV&#10;3YymV1fLt+/Y+slquXx4eeGnBzt3aDqa2m7pp35N92eT/bfm7tUhPI0MWmMZoxo89WiaZbc0q8UK&#10;z18c48XLKxy/ZqyNRQtC5xiOO3StAWgEeA/2DvAtmFuAHNgEGz/vwk4IkAUWYUDYdG0lsqW6qbTZ&#10;LCg6ASSSnh4xkSsv7yHb5TGCwwWZHCczqXJCQYVKLtRHMeuYucS6TIs6ERJFbIShRA6TVI5CMIYk&#10;KTf9SICFgUf29lb0CDZKB4M9Wj5Pm304nNuzScTOeQdGcFQRlXswLzCROXLmlKn4SNy4F1Q5Ee3M&#10;oAgUpQ4WQdkS3rBkYhkB8HsEyZOxFmSD04w0KkQPiG/GjK2NwbiTaCNxtUDgu3w/k95c0aQuj/3A&#10;4okQx4aT9LNsX2ZksmkJt5IKjgggjhIIJGCs51BYAjeP/7B3rApUGliSamWeZ+lTyk4DI2iHVJsk&#10;S04gNb2jr5EjKlyXBjA0xNKL1YaLFVP2Albkvlwn4J444/b8TQlOoR8Xrn9jBcsZozcbKRX1Un+F&#10;RCp2MwO6rkPju937WM3GaBMo1eRUoLR1QFI5JMmMU1mAa9rgRWmzBFtPFRKgJmBNOix0SEGdSaov&#10;rer3NWc7wAR81PwLig/Vu1JXLWTQ/QEFMpOkN1echQMkIKjKVVL8wiO+ZBRFXUI5Lt+DTLmw1sK6&#10;NIo2Ce1gJIW0Ksur/WMRz5+R1rhEZwlzwsO5cC1zM5MtivPRp/7RU1HyNTbSP/aAE4fPQPMN0y3I&#10;/F5I9cEMLRwulwtgDOxZYHS1xq/8pZ/HDzx6H0/fbmH2GvyTb/4W3n+4i/MXH1bvHt0fXV2iPvvs&#10;Wxbjuf3KH/uDBxe0eLxy67deffL04Mk7Xxj7jiZTt3N/PMLj5Xr90K/W06Ya0WrZmnbZVi/nL3YM&#10;eLfZ86Mgx+pAcIbB1KGC7zxWiyvMzy+wuHRYL8boxhN0xqJDB+c6GG9RNx7wwanDuODYQdYj+4Wu&#10;oxSBo7+rB9jnheozCE1JLUIDzsSHWS2EsCi8p8wwekkWNMfVZUyQ5rH3EfiFhZJIg8KwOqoPxWcL&#10;hkHRFkqCmlNJJPNOmJUkMxKoqKYOR64NcmFprrS69z3/cQoKihBcHaLKLgGGeNsaDoblmiEGz/Uq&#10;EDz2qK6zyYz/ec+ps3LfRCYEIO3pFf0NhDQAzcpWEZ8HQmjkf6P6NQ5wIresro3J4YY4lJvJOYNs&#10;tpnTuCrPH3H+iHLSCNoYFKU4alMkbYmB5mXstQmHtJESx8vmHFKuxjYmqRu3p8H5kZ/Mf6yuIW1T&#10;DJTzmJskKczSGxnbYknpDUax2diy8Io0FAJGPjX8yDXPzyjgIHWAuk/5Df049d7Lj5HOcrD6ee+i&#10;5p58cDy9KEmCOcL9UFi5Zt6kUJWKx0uJevo93ixAWpKwfpfl9ZNScxcXcQ0oQ5Hwc1yLBkj7HwkT&#10;t5E1Ssew0rGmbFO/FZquy/+bUnNBer3nZJmyVLKkCbo0I/RA+pOzCUKmM1B5lOUrM85UA9mAJxAp&#10;Grl4TZEBFTb78lwskzapYjCJsnFz733o966YraoOocIS/UHanuhckrYLXbCAiZqmeBiFp1uQ+T2R&#10;2pOrYD27C2AFrK+AT37z13Dyta8DLz40Rz/4ZTM3zjy8t08vnj+tu4vLo2PgoTXVHWY3WXaT8Yh2&#10;d3/3dz54PK0nT77y/pfvfvLR0zHBNPt7BzuXy7NDMtXueFbXZ5evqbIGu7sNEVPVrZeVdwwDj8qE&#10;ECswDgQLdCusl2dorxZwCwff1uC6AVvAU4vgNGnQuRWM96h9CM1iKUijPPsYSHYBkuDQIkVjjqEz&#10;4mROBEXwZZzYnG1NAl/jIP0U9YAsgLTOywUVEiWOFWwTDRwHsGfEpjICKPUGxAYzeF1TBnJqtYqa&#10;dpu0IdFikyVlQFTbc7b5G+J0GWRkSYnmj2JXJiGUkho6td0gdxEnoifqIbE/5GDVjaRqTmBVqGQE&#10;kwVQA0I4Hm3An2R20rEaSaAvOTOUzQysocB0Iuj0risaa8AZ36X2BUDInNtWqotcPnWmsK+LdTFC&#10;TOWtbCUbmKMv5qe8zixEOavLU8/GuRPGt2xDn/EPQQCv5uW2ZFKLpXwJwphBvnR3XEqhL+I6lDit&#10;22ciF1IbCVG1BTpdm4YMQkycH6TnSWRwYN6MBtCvoWgiInLv92ySQRfoLJc3CMGEQLCaQ5zBj6w/&#10;D6OcaBTI1+Mey80GP7pO1yTKMzqBSQUs4zY8lye0Ls5PGnIvHyp/yyanIFsJJIXyiSgCzbDF9TLp&#10;YlnM5bzRm7f+OG2j5hv1EKPMNLk1nWTFe6QKlG1+QXl+FRNBzSKNU+NvW2Zh+U3xI+V8nqqRZQ6B&#10;vgA+CR9I+lDAH0VglwgvIMIWike0JukIZRrH8PDs8ntpHZdzPgTxUCZoFO1UZRycCw6T0TbXQuz5&#10;PcjfgszvifQ//fIvYzYdo11e4MmjI6zOX+H/+t3fwA/9s++PPv7wW0f1i5cHF7SaHd4/rDt0k93D&#10;u0ftxeI9a5t3rMXezqUZdZducsB37kzq5v6nH3+6SyNT19OxOfVX1bTm0Xx5WR3s3oNZOTQji8Xi&#10;FOTXsORBNIYhwDIDxqMmB0YLMMN3c7jFCm7F8C3Bu6DSZIohEkyFdbtEHe3oDBiGxBbOw8GDzAqA&#10;gSWDZKvmOdIuho2LJIVOEBQVQYBWQiV7HMqMPNikCABQjCWurRT3mIXpJzQU8zeK8AnQpQx04XJ9&#10;gIRwMkjLEiJK9U1sAT4e7p1pTSkJGRI0iMVaKUnKLzL7jfAs5RnrBSKN3ZtBelAXGxibpXHifQ+E&#10;SAECogpJQ8pbgk1Lv6nKJ8kzJ8/PHpUNwaohRDNsArwP8Re9d4CpcpaShXJJdZ1PsSY1cRey3HGX&#10;AIIAghwVgAqVXLDRyn0XnrPpN9WsJElJo52Yvkjgxcwgn5iTmqGuh2wyh0DAFiVt+tNgO4COKFuL&#10;AdFlQyK8KnZxKjVcK5tnDrmm2hfA7br6DatjBZykvCIjBeWzoeNTCuhmkNfLTHYBsWeErnD6jfgN&#10;ASaC31HwwFVAU/qXI8gl2QwblJ2TQyTRlr/N+m/rHxUMm/I8y7eyBEzWd5Lsgwbpy2D5nKM3JIlX&#10;alEAMwXAjWvZyHOJqOe5qOeRhF7j/ENBH42xm+OkbuiDH+S3JKzgLd7zJFOBIh9TktRtc1k0MlIv&#10;OS5VvQV1LTQhhTjSgw2gTwa9bPZUhH4Cib9oonc67F3qSUJ2LDLxLolmxcH7DmJGxEU18rcssMk9&#10;EEwDQr28c7IXD5sGRD6PLE29TTHp4xPLew0MgNHYYrm6BHEwqh2NgdUKaUTHkwbLxRqz2QxXV1eA&#10;NYD3OGSLKzjQdAcrZmC9BJzD/bqBa9d4eflvw6/3cXWyi5NnNbpFg1FTo647eD/H0/MWhqipDO1V&#10;BpPKUmPA1hB2CPzOuuueMPsj9piy92N47DPzW8R4CNBssZxX3jnrnJt4302JUVWWqIpxG0dAiFPp&#10;OwAOzrVouyWYXZi8Y0KNChUzCC0wJlyyxUfHa3z0+SW+9veW+PBT4GT1DrD7JayrBit3AWtWsMZh&#10;zRYVG9S+QuVNPObKw5ODJw9bhXO74Q2IKlgbvLXZdyHGntopa1WFXAYm3CNy+rmeTRHlFQMAaNkn&#10;AJRApjAxAJ7imRaK6SRQBSCcYa6+p7plIppApl6qkZCagWUoe0EtGdGhmzy3xe+5r0K+1jTFd0kZ&#10;KKUWKUyQ22JNVZS9kXxbIOF+/4okuU+gNfAO31Nlius24XtFspK1PmHtIlxiiEN6eo5AkDh4Rb04&#10;j4HTp6vEwpO6ipAkYXnHX7aFsKVPdPekE6nC3DJkollGsGs1PkPeYAPmi+8Ymh96XPv9zICR6Aq9&#10;eZM+PZInaLLJZU4nEhHFekYnNgHeKWZesvnMOE2YaWi1Lfo0Yd7Yp94LzdVzSDeBinf7mzQjkm3E&#10;tkWgx706RQu/eJWhHA+cCDSU6iagknSkqIonKDRBwmMZI9BKaEe27Zb5KBXI7dT1gcJqoY1mIMbV&#10;AERMoCMDu2AGIiHHOteljHQdU/9TlvT16RwoxBou11Rv3TMnIX+Yn4QsPCBUUfvC7HPEC70+B5rH&#10;3qf80oEACKF+CECHDuL8mJxmvGzEPeq6Rh+M6zXnOG8cE3ny+XS5TSUWoySjmr9Jv2Ve07puo+8L&#10;PmdtyjNvcBRcLDbEci/fb9eLXGakAXmcCH1Jt6YjzIyGOogpFafxSZW8lWQCiJIRj67rgst9VYVA&#10;0S4cWzia1nDOYbEMp4wcHB7i9evXWC2AppmgbZdgMJaLDrPZHq6uLjEej9F1HdgQXpML5zCuLwEP&#10;3Kss9h3wN//yv4fHO7t48Z3XMLBmvcCobV3t0VaOPIAWHS8xGc0swHeJ/WOCfwTPe/EYjCkBD7xz&#10;TwC+D8aEgArgEQF7AGaAr5sK5IngCdZ7AtiHaEjkYOCDd6ULAdqB4JxDvgsgEwTuGJ4dWufAvAIx&#10;wdkaxns0xmMyHqGuOmDh0K0X6LyHRwcihmEkMb94icpuL++3ojTLRIYd7XiCmrZckHr5aDafPyh/&#10;plREA0ZvpWaQQCWQ0KlPyIrvUSqSPnVZIk3sVT636Q32eZSddbRKV2waDWcio7lUAtoUQfjWkz24&#10;BITIfZAZG8f8lUoGUETe9J7fIgFSwKK4B2lTr2N0X0L3YVYLcnpe3t3augiMYj7CpFMIHFV0fiMw&#10;3pQHq/zKQgLhv5nNSVzKVFcKwEl6OXu3ynpQkp9o4H9zUrVKar78PdhHxSe3bRZU33Ps98Q00Juh&#10;0ndba9G7ToCIr1u4m2+lsdgOnEWyrluutQypD9SzGTb2VOUyT3vNyfiBsDmRN1PBdNNrPYCYtArl&#10;ehNxWpKcFe1EklQVoCGOTNpYDUka3+BEm8KuOI6bj3ERC/CrqiJLmmPMRZkbycmPsOHwx4gOlQDE&#10;67+wZBdwo4Bs31VNb95LOrE9lTIGJWdPY8Hpa/7MJWZNAhVzo6QbkjNtgLC+vWlJpxH5nf5NcpN7&#10;amzyS3l2p9+5V3epY17z27qKrLbLF7qetW9Jgyh5QK873tC06LByhFuQCSAEml6tVum7HPknabVa&#10;pON+x80Yp68vAYwAGHRrwmi0g7Zdw/kWq/klKnhUzsFHqagjYDQyoBqgBTBeO3zw638HJ7/5T9C+&#10;/JY5/vT9qm5G9wjVW877u7DtrCNXtb5F23UY1XXN3u2zw7vs/ROwP2TwCMQNA3vkukMQ7RqgoqDr&#10;McxcA94wM0a2A1OUHLoO7EOMLDCDPIHbNXzXRolCCB3EXYtgB2LAbQfnwqcXkFk1qNhgZj1mkykm&#10;I4967sC8hgXBkw+nq3iCIZ8ILUfGLrYhQQ0qksi404SPv3kYw3AakG1hACUR2WQMrMovn9GxA4tl&#10;rYgclCRUEagCnFGidZtESH7IOUgVekXdkJzQ8ETZ9a7a0PZg4PLJ3BfVxSokup7hFaBVPeHC2Oi8&#10;E4/llHezVICgO11LkXWdCqBZPCNki9L7BU8TtXOmp6q9MR/1QgEWpS8KKXQEYqIyjSFYggpIYDap&#10;nG4GmUOSTDJeo414k8FydriC9lqKWXiW3ZA0k5NyNDDwW0L4kGLOpemHzpi3zl0NHKjX+r7/hthN&#10;3lj7rRiIi6tQR87XiukWYyKb0gSEMnjJdwqUlz81oHszfAkgRp9gDUuggFBZmucydFjqnl69BWBK&#10;KJt+v3Aqrz8jv/skIC7UO8l/wZyl1qpZ0H0W6q9aHtuSQKceX0VnNfAK3stZii4ANGQrcSozgI9F&#10;Kxo41AMaoMv/Eoy8t76lLNVm5/y1UkwggLSw3sKaEvCfwJ/umy3zNh34pMCnLt8nTZ6aIKEiEWhG&#10;HwZpS6Kxch3t6HtSRqHd1pbmRmnVxP9yCDGpIue2KVosY9eXxt6CTACr1SotejlJRpK1FnVtsVyu&#10;Md3bwfx8jrqq0XYr7I4n8G2HbjVHDeDutMZ83uLr/+Dv4vTkGPcO78B1DrvMWHUrrLHGbGeMxnp8&#10;4/Nv4Is//v54cXpw79Vqdo9h3qWav2hM+4QNDhxT3bkG69ag4rYC85TYHRH8EbHfIfgKng2AxsKP&#10;CLAGedJ5DqfUsPcwtIjONOG4Pu+7+D3uENfhWEfvJahqAKNBFG9AaMHOgDsPYB18f8hjhAo7NTAb&#10;AbMxMKtbGLsEDAdnkOhpFuKLx9MCoubQRCllmJUelML/MNJhtfEZkhMVNMFW12m8rlNtCeEk8crT&#10;jyvlWyQMBWEEgGRzF56LNxVII5SrUNWPSOXbqxYQKcwQiFAgTcrTtAaUubtIB6RtmTJsL78PuGMW&#10;CTowQIYzMxQiZoL9XgrdpPIilTsIIXwVb3RPqh8XdVb1jsmQyXQtnwuZSW60JZT6hoKKDHqAQTi5&#10;jDNliXlPKibzJvUdq+/pvwGQqUMSKHWWMCNxLGBwlBJGAp4Cpw8cu5i5VpYyJj7PIBUsvbD7THq8&#10;fGxd6hf9XbcdaibJB2HzuwaaMeRUUTGVk9rDbc2fjDg4ZOkKQCn0TdhE6fEuq60QVAkWZOVzMWO/&#10;K4AJiNOFSrLohOkqJp9pCPXWP6HsG6Q+S1Eo4uIU2KJmyo31u44slg9tXKScZU6FGtIGHdXF9+Ec&#10;EKIj5PWTQaysH89RICFOlur3tOFSmevwdcMAsz+tQ75e0cqwLHU+/Ty1BLCgYlBCu3yfw5qX0Uzd&#10;lDwqFdhj1RWqzbm+aRRSGcXGTuoufdVX+yGu8xi+Tuw2jYkmAybapPZe49BJse1lf+Q5x3Gt5E4o&#10;ploc61uQqZKozQGgaYId23q9hnM1rJlhfeUxm85wNb9ABaBdLvBf/dK/jwOzj/nVOe4czHB0bx/n&#10;z76BB/sHo10z371YXkxmI67YLczu3g6uutf49PgMP/AjP0S/8+G392aTnXcbb75oLL9P5N4H+bc8&#10;057nukZXwXgL3x6TIVTW0NQanpBBRR7EPpxEU1OQmBJxikfJvoXvOrB3cFiGTxfAo++CKpzjGabc&#10;dtmJggBw8PwmonCkFXUA2zCPjAEZB4ZDQ4RpTTiYMg7GHV7bK3T+BOt1DVvXMGYEH+3OABOkNBzn&#10;I4X6GgrHBqaYaXF3maU4FE56KVFV/j7AEJLaJj0cv6RKoABQmZzK4gmLNHuNagKXd4MhkDiXoSuU&#10;Wic5BigChaieQKltuD71pSPCfDxBh2dRTQgkycYTeRTQDV0gxKGn7opPJNVeBGlBzaXCeVAM8tuz&#10;Kt2w/aRtkt78nDHFTcXvolQDJhNcH+O/iVqYAfKb7dbknZlTYOtQH1W3CDDfgFelN3JZLHT2xkTF&#10;2AhgiI1ROSbmQj1J5psinpL/QaQa1Jsv/e9b1fEi5YVidkObIVV+GTQ9QGpQnAuZpfba11MRxvvJ&#10;u7Vf7wjOwtnqvbq9EWLU4E5BP8p04E26vu/dvxkRYhO4EVQfKZyp8T3Lp2qLejtJMwdR5PAERb/G&#10;GhTKZizBG1IDTdlx5rrZIXmzfiiuSWk0U/jOMX8Bt1pS299cK5nrYPvSG7qfY6XSryxrNde87Nrt&#10;6nJSokidR5L66o0f8iWxWusoQXCx0eqZOzA4sS/WObL+zL8HxyeJJRyZDRuAfPhMNEloqmyiNa3L&#10;qwXSdRTyNsZAd5S252a+Pbs8JWZOTj82nqCxXq8BAFNjsfItOjh0C4fKAH/rv/kF8PoUli+AK1cf&#10;7TUN/Fn1nQ8+ND/x43+wOnl1cv/F+cvHTTV+8HSy3nEjXz3Y2xRfVVEAACAASURBVAXmjAcP7uPk&#10;2bGdmt3ZmGePFvXr9wH/lvf+PoN3waYhdsZ6G6SAvGJDhiyRrQwhxJHs4NEFUTYvATDYeTA7uG4d&#10;1OKujR7c4XhG7zq4rg1ncbPLxN47OB9ApnbSCGpiA0MeTDae/EJBUgmPynhMKosHhxVODwwuLzv4&#10;y3O0LQGuga33wNTAc4OkBCSOx7chSMgI4A4RyATVYRb2KANkABoUauYh3pmZMIb/MmCMJ7QIqFJ5&#10;UmJ6+U+eTUzNaJDG+b2UT1bx6LAtecMdqRprJqLfH2DeLM1NGRbtl++aMaf2AiCyAZTluBOI3AHC&#10;Xliy1EA0Abl4jCKCh/kGESuAnYCKEjimnzXKTShCns7P6feLvEzwYuQY+5RZhJuUfs/UMLTNRcco&#10;LQXL9crArgSQuWxNXEXNR7GhQmhvSqJ2lHnHoML7lCMCzixTvgcGtaHG7qUcD1CNGTKwMwpEapCW&#10;JGSK8ffzDbcVK4tzTI/JteAyFqiGoux+YaYF55IylFqRcuzbcrMQ1+J1ktB0U5tK5HoUgLboILnM&#10;m8abUgFLFOMXkJF/z+s9jTXLvIwq5KRSjhuzPkLUICfN9ZvrmA4PuCHpcUmNiuBPnfuYgKbeqGnv&#10;+AIgbVQ6jrXMIZmnCUT5sN3lRC4zQCuklxkQIYHe61OyGY35yBzOdHW7psD03b6lNUV5QucFwLLO&#10;OPergNvEBDS4TDMxt1GTaZEEc243qw1o3sNy6ltVO6R4rKScTNNGKviC5+7kAmQykByXCgdNXULf&#10;5je+dwsyVarrGm0bGJExJjn9AMDOzg748hKTCqjGFS4ugf/gr/zrePnZU9D6zH7h8YPpyrqH1cjc&#10;N7Y6OBgfjp69fjFqHd91ZJ7Y0fjxEna/qW39ydOXMJ3Do3sP8fL5c/Pw/tvN+fnr/WqKO97zLjNP&#10;wFwRdyB0IMzj6TMOBAdwjMnoHdh10b7SgXgZReHBgcf7Ft61SVrJpgLDwfkWzof7gIRqCSF08mnO&#10;EuQ6SMCMtWDj4DgwQ48wcTw7EAxqW+Gte2Os5h7GWuycWXx+scbrtccaS6y6FuLR6WHg48ktRPl0&#10;AmYD8ibGAolSK452MCaHbBdMwOo6/6DXpoIFSceqOZk+S5vyAo0OFwQgneVNlO3Kou1VKJIgNoma&#10;qWs3g0LiKBIBsWk0GmQOBVvfXKac/hMmyyW3V+0LxzFyYDaFTU48zYddwYTT5iMRRpPrLM8JMWIu&#10;260Ya94byMBlJtpHHL2hLL6zV+qqpFrPdppkImhjDkNE8lx4VmyqdPioPFkIOu5lotjpeVVHRpJK&#10;CkMhoJSkbkk+xheVeHxZbiRKJ1JMSPpDmAUDQ3EMSa8HVt28CX6FeYQP+dRrRfLUUvPSeUNsMgtv&#10;Wj31+iUbAVKxrpIfCfzT823z2rMHIY8d6T5CNKeAAIce4+YS+MXu6sFQXfEeaBnYQBQpD6Pqg0Qc&#10;MjiJQEcYsRVxZV8bEftsA7T1QNUGk++loRZoEJZU+/KPOXuPQ0OjnHm/fhkAIs8TVZEN9XchJODA&#10;t2RSCyFRc0f6lGN82oEDpdIqywUCereyBUYmegEUJLP4vSwh95fMIWLFO8AFzdRRHkjTRLnS+NbG&#10;vERQQeoTQZKcsGUPoIb6Szm00Vjt1LNtphQkHBtTL8xP75MAJ9GMtKG+VZcDQAKYQFCTL5dLAMDR&#10;0RF+4id+Ao/vzPHonSdoJrvY3T/E3u4Ubn52cDjeu9deuQfj3YP3ji9OvzCe2kd1Y2aXl5cjayc7&#10;o9HO/aevz+/tYTKbHk6tWTnMdmp0bYv9Bwd0aRbG7XPTuGbEbGw4/tABWAO8BFELQw6MKcAe3jk4&#10;14HdOqrCgyTTYh0BpYP3Ldi38ZQcBzCDTBUnfvhjCrDBmBC2wRnkYF1xshjE02+shTcGcGHCyLF+&#10;LgIWYwiHuzWWR7uoRjPMLhs0x1cwry9xfOGxWKwBOwMjxBzzCHthz0p+6C3YUmR28YQbAROcQ4yI&#10;qojUNQAVxyw6rQioAyJBV+BCgcwEdISZs7oVg8saIngKAJ/LQ2gTULz2wBUBv4aSDWGM35QXopF2&#10;35D4Ziqq7X8KKpKIcg4xU1IgDb4V4U9EKY4PC9EQUCpEM4T40GrdBFKptBvK7EvVUhPxOAZasiPV&#10;KpwXEzBULaayzfkifMkgJcbmo/LZpKYqhzdvQorHN1qBUsW2JSXAS0DcZGVVoSbtffgT772BJDOD&#10;VFZ+F9KHJXjsp2TTrDcg8pkHJ4MEsclDcTuCvLIpjKxO1VqJBDTV2OfMIp2Sa9nMbAG8DE5hgZIk&#10;PzW7V5neVYKqPelPgRTfJPUZ98Y9ZcOoAFcCGmkj28uHpL6Z7pXlyjgN1e/m+cm+bL/US8IwbRwL&#10;KsByo5/z/et+35ZMVDdz6hMFmCIwyutRaJKGwsPB5MsalGArzQQFJvVcDXPvhtwFNIqKGEhxVkNB&#10;/RBiPrWTIw8NVVJgUCoC5LPh4yZaW22lNlBeOiUdy2tH5701yoSsDln3JMKCzA90WbLmxJnN5M6L&#10;vM3AeP9PB8g8rAmXxCEeHgPogBqZNZrxOAE/oLSd1NebyQaQYDugmwA4BNAC1THIenA3Btw+6p0f&#10;xNQCDw+nuDMButUr2GaFB+8c4ujBFFdnZ7twmN6d7Y0qb+zi5HJEMEdXtnm/sQdfPD9fvd+uzZP5&#10;CkdNg4khYydj3zhcTkd1O/F2aV+vzqmqLOauQrW2qCuDBgZjAgyv4LiF82t4tw6x1hyHkxgdo8ZJ&#10;3BF6GAMYE+JVrrsl1u0a1i/jBA8zMJy/Dchi6lw4trGqDAgVujYsCOfCbLVVA5CHcx2ck90hAYbg&#10;+P9m7k2aJElyNbEPUDVz91hyq6yq7qru1z3D4eNQhFdShJwR/gX+bd7mQpGhkDJ8w3nL9FZrZsbi&#10;ZqrgAYtCPSIr+sBDe0pkeLibqalCocAHKBToaDhASoegoTeB7AWVFpxqRa2M8wqs3x7w+h3w+tMd&#10;rt7c4fQv9/h//+WM9dzxh08dXG5xWt8AteKMB5z3ezSqWOoVtuUUK4RkDw8rhCL4eHgr03tj+nF6&#10;Np0CD0E3CwgSxEEWdujBeoKuuZYk9Yy15kDaD554VlsAxHqUKblUveb42Bp1ZWoPhm45R+dJt045&#10;8sC59LCchVzAxNj6HmPSB83bbcH9zwhCBbZ+qj8pCyJIxNKUoVh6N7CQgYmGkPj1fp0wgVBGiipk&#10;QZpAQkAyF+4U7c7zlvqcHr83BCCPPI0ODgQA1ZGXkIdvzA/x1XUBTGk2aSqoXRACmpc198eEf3eF&#10;QWXqz6XKOrc5gTsu6FBrjXENr8p43pPa5IJJi/ATes1TXbhE29KHEvM52VMexWfVvcfhcuo/xjz0&#10;F/IwVuQUWpl3TDn5GoYZmQYYPJl0692RQ4CTMBGIhpKzNgcfKU+xK1IM8OH6XbmlPrM28jxIXBuA&#10;NwGlp9u/86tQUqOfW4OBosZl3keZjLSnIM3DtzJtxyESRJ/zusn3qxwhdJEIiSqsa37fdzuE6caK&#10;OhEgdmDT6mYjjDOen2c8Fxgag3/8mqn2+DO0jINbLjMnBKVOEpU5gqjeRATiCiaaMsEE8E5/S5K5&#10;bjhmr2QLCeohCn65vnupGAJ1deYEcByTAAKhB3tIeDZlfAThLCsdCCrfExGquARgMD/lzZxi6RIN&#10;C1LM+wQ+YS3q/yGlJV8WlHgi34C0k1W1D54vlJkhRXFZb38jFX8+bIKdobtCpaAIIK3jEaJUMIC5&#10;LEssDH+Nk8WIhTOILiAuOPK/xenmK7y+/RKvvxDcvPszyuFH9E5o2wH/+F+uwPtW1tpXkb02aYUJ&#10;EKrUsVzV9ebb73+4++bTp3/84ng4nt6+eXM4Hpa3f/nxx7/78w/f/f719e2vmfHudFyvluVQubDx&#10;uhQmwlLUpV9ZyzMyBNJIgSSgqYHajt7P5onskCbou6A1AXED0G0BWJk92fUEuew4nx9D+Ghe4sHs&#10;Ih1SvNZyEqzQxd3j0I15HFi3nqKKhojm0fQFYP+RL5beQXzGoRS8vV1Rr48oVyukrBB6wHHd8fFf&#10;BOetY9se0bpgZ0EXrQcA6dhkM2VBCVi6giCtterrlig7uXwg3qE0trEdwWNdqAKyw67CVgmGORLn&#10;Gk6JZgHYdzPwotTOpVUcFX6UA6e+Sr7Oxue51LT5cZ/XeHBvbCzsBNooOyk/9yKDujRoleNTVcIY&#10;CCb31MnUVxCrwiGdM68rrpqxTV0YnDIAJuIvevL+RU+drieMlEn2ecxx3oLGdA3ghS4UwGe+cM04&#10;+eVCSVAMwbeZXBGE4eAj5YvT2UFz++yF0+HP+KguLvjMFQEIae6zmefRS3++zBF+Q5kmul0qKUqG&#10;0S+MwJVi7pe/2MM54CBBkE/ok9dGF5m4Ywzzpfd+lwx+Hhe90He/nTARhwDfwuYX5u//r1d0ewK8&#10;iN/ZqTyFnjhwijYGR0u6HEm+gMafYy1SGrc/m+LvvE48XhhCI4yG8vfukZx1zvOcnNajK5d0Kiqb&#10;GON2Gt9dzvEv/C1219g9GgD5sieD3i/IJ7KYdZMzl1dP68JlbTxoGF1yQScHxEPtZENuXPnE0/z5&#10;nn72c3ruEt9NNMN+MqIxjCZmp6re7v0h6iD6G/FkNlTADpSgOagBUBlYGeuuyiXnsvQ6zNu2hTJw&#10;i8YH2TvQ2o6lHVCXI47Lka9W4kO5BdMZDRuYCO9f09LO/csjy9eE/W2nfjo38Ie7M8t3d1eV6Fcf&#10;Pv38r/bt+1/dXF9d753r7e3x+v7+p7f39x/f/vZX395cnY6nda0QdBAxem/Yt123o8+PCmRqgUhB&#10;a749oh6HvitYFNEtcKCjt45mP7CKC1yASgUg0jREsqGLngwHmcVCWkKxm4XTewNxjQS4gF7iHo+9&#10;d9RSQLBtp+QVUO9PC+8DgzRGuJualQbpgu3uB1DdsB6A14cDaAFAC5ZS8O614MftjB9+BL7/ecO+&#10;M2Qt4HJEF8K2Exp188ZoD7szL2md6i59rPWcbsS4uptVNwkKB40AKs1nT8m8mxEC1azCg3gy3dG+&#10;aIesXRmgAypUFGQm2pJ72gwMm3fA4+5CBNn7lLHGBJ/9iG7DMxGE2DxriDyVIAXlY+v186/QoeKg&#10;YYDgoVisExa4ni1lTXXjVuBQZN5E9xQ11r6SX0wxzYJT4pHzgYhfejErz+fTxc6f+jAChGOLJ8rE&#10;MQFdPQEiArIUHurpi0kAMn+Y4owkAmQgCAm/GP+Enig+x0/xjQrmX/YEvgQyeYpZe/qawi0mg8IU&#10;aoDMMR8DACA8mJdenlgHfxXIHL9tSaT+e989DKaHkhr85bp3eCoDaM2YcwZgcF4b62rgEb/upQUy&#10;xj5/rGCEXlTi8w5K/h0y5KXXhZaniy8GPqQ0MQ4CnMAyXRNYMeKMJU1OXv/pJ2RWep7T9hK82TWq&#10;bylkoT5yGBF6BmAa1MUrQTuXgdmAkCzjRiOSDbkJKM0raip2EPMx/ndzOVIzweWY/fVCzGvsNcjl&#10;TLusTpLOeepyfSRPfO6366NZkgJZAL3In5JH/PT1WSPSxWie37QgQ86Qh1SY/PX1zPK3s11OqJBN&#10;vXUFHQvUmXVuHdg7zmcV1uu6Im9HeSzlshRsZ2XkN2/e4JtvvsGbN2+w7x13d/f4/vs/03GRd3zY&#10;3tyfl9uH7x4WAbP0G0COWNdPR+bzV8uy/L4QfsM73z7ue/nLDx/4u58/HRbubwuXrwF5++muH4X/&#10;SFdXZWn7/UGwrdenG2rSQNyxt3ucVkbljsqC43HFtn9EqQXrsqAtFUstBhBM9HaB2GEfjcns9ltL&#10;Km5N83gWMIgLiAsEDUI7iBq4KggvhVEKg9jqSfeO1hu4t7DGiYal1UXzaDozDzljHp/ezAE0al8T&#10;IXIVqjdPgO0TetuB9gA5LDguBe+uK/jXJ7x7c8AfP66ofMbdneD8yGBcgUrBJl1LOhbSQ0ZcBoDt&#10;AHEBc8XetxBYTwSVRAKe4CYX8u79i2MtF6vM1gcaehwuUTCN8Oi5wRZ3ODh1QSEDeA5QMdrPp2TH&#10;Ao1vjZfnvhFID0V5BSQD2r15YmJLr8d+8OiX1dh8uNTTLdmTXOja30+C00GakF8YTQxIdj/44iLZ&#10;wKfRw8MGxvhMyGVPhyujC1o8PwAHaTSfXA89JP5w8zqa57N3LY9nZRupC4h7lP7zU8xeFjE8yRnD&#10;mBKddDhk6HkAZOEGbtgAzgcU/fmlF78A4lLVvmlbzV+X0++Owfg+3/HUFTLo5cqa0o0QQF4oW/ik&#10;IspMwFG7mpPClfHjPBzA0vxqJpBeiumLrsIBRQYfmBSyX53JOJS0XKxOnp1qn3lFCp88tIvT4r/4&#10;ovw7gf0nvRo35C7F4URQZDqIVFEuMzNgJJqfSRab7dsint5GG0ecSX7iFTbDysozzqBPEt5NIMv/&#10;p7mdYX1OHdNvPRY+5Bam+6PsYYgFuvh7Blk5lCD4L8DlLJOeZMp45jXE+9PrdOxZAOcteYn7RmW7&#10;WRmM/YiLttMcvpR9YuKfDGJTn0azz4zBaXEhe2a9BpOjSsv4ivlvA2QWdKg/RFHviQqEKogaHps5&#10;JKTjfJ7rir969RrffvMtXt0ecX//gG3bsS4rrm+uUYhP5227buft8OXXclNw92tG/Z30w6+llWvI&#10;oVQ+ofAR6D8dhNpbIvqGSvk1Vb4hKbztnbb7R972/XhY15vKtJ7Pnbf2COaNutxjWQjtcccX797g&#10;+rTg6lDw+vaI4wIcFsab17c44QF1L5BWgb5AWkUpw+Oi1soOwQ7NSampiPyny9mEBYN7Re/VZIWA&#10;GKhLBTFQmMG2Nd6laQxab+rBEYsbE1hsG0DNtoJ7M8Fu25EklvtNlSZTN68iUIiiPrRz2WktEHR0&#10;ukfHPSoTcDyAq+DqCPz+21c43wu++0vHw3lFpyuAF1BvEGzguqmg95PnBZqPE0Xdt3lJXigL/d81&#10;/iyWx/98IWaM5iY+WndQauDNvL7+GTAWXxKfo7munkE/jT55VZ4oiIt8KwhHqfWKh7Jvo6ne9ce9&#10;Vp0IhUgrNr2gBclingb4nYW8SI5zewo0iRjSGeyHtcRPdj/dXg2RRk8+SR26vOeFZONZCIaSSaLf&#10;daN/7p5JO3AVKVZIFahQB1hDPRQr21aPhUU4KeLEJPN0WnvyAgJTiitnmDmG6QUQ+dL85VDa8BBl&#10;QJQ6HZ+NdyP3qYy0MVnR0vBUjByPvpthtdd/4TVhwDy39r71ESOpVV105yQOkF2YiWME2eNuz8KF&#10;gvb+TyEzPt/pty9Jn2ADgvm6ydij/PkLQHHiZwfN3scXECowecqeeHGBp8knLqcjxq3vJT+b8jUY&#10;4MTWRjw7ct6SAcwUx5gA3+zmppjH8AHG2PO405iizfGVniWwZ8S9+Zls63Ee9pDNEwNeXKfZI7xV&#10;x/1zIg4fd3DOeDReBnGtz3H42jnl7DnwaH5NYNg7REPGD5U2rEx6Qsu/gj8xHCbIzpPE7ENlzV59&#10;svaHbZotKX9L4e1UeszP/psAmZU6NmlAAR6h295VGroGaeJwXCEQfPXlV/j7v/9v8fbtO3z48AE/&#10;/vQj2t7ww/d/WpdlqYdlLcTMd5/uDgB+VXj59vbm5svzA78T5q+F8HeE/Rug3xA9FsFHNAiWcihd&#10;5NQhr6T3mw5Zaq28FEJlllIXBlDOZ8s/KTta+4SHhw8gbjjf3+PhfI+b04pX1ytqeQs+LahcwAb+&#10;iFXYt95ATdDFtjsJKCgKKLEBsoHQ0HvT3JZdvZoiGiBPTZUmswMbBqrJDh5B2R09DjoUuPIbjMNM&#10;kHRqTRnXYzHJlLCCUbABTAOZIMSJagIBddX1UTpk2bAtDUJnnPuOMz3gq/dv8d2fK25Pgp8/HXCW&#10;I1pf0GVHA6GUXYPSpYOgnlr3nu0CgBd71lDy4yV4mgJCEggW9Fn3uOQIwTCfkLbPoB6Y7lujcT0u&#10;lAig1YrI1PLwDubF6QJ4Uly+xepKHgQQm8D2mFWltQgn4Kyn/5t4kvoXhExDCCby/ns1B59+U6o5&#10;5ib+iaegovAQ+6Z7bDX56xl5LIkIglmB6jcvb/cMcnsLYyyjFKO+eqS+gYn5HPhvnkvp00EowpgT&#10;wNaYx4BegA1yysXAi90/RjQpuxeyA7zoyUzxixr7JVN+zhxCd3Gn/erjr2euldjleN5o4P2Xlex0&#10;ODkpqDQApT3n3RIZACVqAWSaJuCX1vUg8eD7iJnVwaSBXq7XqZVoyw/eYXw6+kxkldA+/5q7PIQN&#10;zUT5/OuZ7dgQV0TjYFD6bLrWnjuts4zBA6FJ0EOcZkRq5IQ3U+y9H8ZR2RPAYxqTx5L3iy5d9s+l&#10;1KWnm/I0IubM5KjPM/mODTCtRV+zedwZfA0oO1BPhDDl3g7rG/muCZj/wsvDNSJmfXwBiMx5dDPA&#10;jo8kdoEISCfTjRJyYQSSyz8Dde2X+TMfYpAwNJPhmdb/+J2AZ1cdOypbzcaThgM5DyU5auvnbwJk&#10;3mMHjgCuABCw3wP7A1A6YcGCZVnRtGINPzyeqXfBuq5UuODu8e7m7Zs3vyqlfsFcbvdtXx8fH0/b&#10;vn3VSX7fS/3NQu/fQPY3oP4FE78m5gPQueMTujxA5AYiVLrQ0qWV1jRROYPBbcNhWdH2HXtv2FoH&#10;Ycd2fsDD4yNqBT7e3eHN+YzDygCvOJ2OOJ4qahEsC4O5hmJtIkDvKCA7nUsaMyi+YKz8Y2/23hSo&#10;6EktgnkDajWZwVrC0eZYLQ/zosRpXAMNvRuw1fJdmjaIwXb4x0Gvejx1a0vM4i/MKOyHczBACwh7&#10;LwZBOkAbhM5YmFELoXbg3S3w9qbi1VXBd8sJDUfsUuBJqKk8ojc97EQEBedU43R9reUCZFy85zml&#10;jAo/BwVGU/8qgSmybcKCEgrO0xJB9FAZ+Vbf5JmioI1AULjCUzYE6PO5TEpreIkcOPhitD5hHK4Z&#10;cTKkB7zgSi8GMRTGC5ZszmMWhEg43FNcMGdQJVPfB4ieoyxBoxqPfvKMwrxMBp0E8eQl+Vz/c144&#10;GeN2mgr1SELgQhTQ3Y8uHdTHdrAfMmFLMO/0D8FoXl015IZyA5Di9WV4QyDwTHAcIEM/H7jll8f3&#10;0sGaqEgU8bLA8I+MBMtjGp7hh6QwKf+GnW4PxWXX2voS4MU8jJUudhsuuqAsTWBG8JbmOFT5FuN3&#10;0Bwj9C6nxZviFAa2uEyXhcEfNqZJOQYtHVSNOUNuJ3jsJU/7xX2xCjJ4+YVX4rE8c0+ifMmAmt1D&#10;+bosFi/mYnhyk9zI/XLZoNY0ohJMvueinwEOCYAkAzt4abw8T6zf6POVMxk8TyT9LMslb1nMQIHI&#10;2AoKctOzzVEaC40PZ5mV/87t/dKLWHfeQgcYb6p3IMMxjK4lEGdnDoa3cYyBQJA2dM/lD/C04tST&#10;7mUj2R0b6T1zGaOMtsfIiW1Hiz2sLOk0AER6PsZjg7tnuoE6w/4mQCYqgK9XfPn3v8Xr92+x3hHk&#10;zxvadw39AfinP/wDv3///t37L9+/3rf95h/+4R/q+XzmUgofDsdb6Q+/fbi//93e+lellNPhcDhc&#10;X1+/6h2/2vf9Pbb9qst5ldavBIdayxUVXlDoGkIPeNyB3glUNPZt3xuknUFoeLx/AB2OIGJI29Ha&#10;jn1r2M53ADoOpyuACKVWLOuCw+GA09UJ6wKgPaLtO2SxlCtwq4cNIJIJ36LAUjjWS+hSJudV9UyC&#10;wNwx6ka7pTeEOaGDO6PUghrxVC6wlJ0dVEjRzWT9OzFvEihdWuTUNJsnFoB61DTZd28daBtIdtSy&#10;4FQL6LDifE84XhWcjisO64qHbYHXKmcGSi06vq6eVC5F04KIoLcGIvMUXZzKc15nfmaRJa+U12v1&#10;RRQLyUBhKUlh2QITSdQSGTSJ742OALjUeeGLWn2q3GRavEmywL05XnmH7AT3tMUqJoSStT227v2z&#10;F0BmALnsqRzfjkB0Ss9XcDNyrCVlLdnzpV5BF50ShI7uwsMP7KZkB/sBuBdAGNEkgAchONqbxmTC&#10;U73jAp68+EPQ0wTQFfgEPEhzcQGrBwv6GPBU8M8xmi+M7yVPLrkScvU8tvVVS5DJk0SHiSVmBe88&#10;HDwl+W8Hmj5vgpeq3uQ8tYOcg2olHSxSHuoW+qGDyAdX1FN7ofQ9ZtZGEAah8eMTHtLJxdDohAlU&#10;AhP9Bn/lcVKsNX4BZD+b4YbiP7xAvkgxpnekrUn7T6INX+8zCLrc2Rl/ZyPxonODJdK4KRl06avJ&#10;O5yadv7LvB9rYOLG2C0Za4diPufOPCUWpR2FwbOuz2Q2Yic6eRfmvwcIDZdAkCmueGnOcv/YZAVz&#10;qhIkQCe40TrGMubQP73AyHEd2TUtYQV3HnGiM/MvezLz+hHzrI58ng4y5/WfaU1AHBTu1JOu1G95&#10;Apk60b0btrkwOJ7pnYKAvFswTm6PPJWH3nFP0Pj/46Kz9rCBhUG9o9UboN0BxZP+AuCKhd/iy/e/&#10;xfqKcbgF1jcdtO68b/vN/qEc5eNxpfOxrHx/AuEbQP4OkK8BuWKmoi8+LQVfb/v+m33b3rfWVhDV&#10;wrwy8w0xH/tei9LwqTIgIrT2iN479rZj3x+j4k/EpBk6b43QWjfP0q6eSO54c7XgN99+hd9++xZv&#10;X1e8vmF88eYKr29PWCvj7XptAK1D+g6ShloIp3XB4bBiWQTSNYdZ3/VUetv1p3dBKYiJZ99ySoZm&#10;cWBgwrCJ6FiabrtXiz1jYtRlwVJXAIx937Ftm0FFV74OFkzYwA9MsNbAZt1qEXseEYG2HQsqVnSA&#10;7rDzRzyWhm05odUr/POnf40/fH+L/+M/X+M//D8V//nPBR/PJ+ztCm2vuL79hG3bsO0bOhR0clHv&#10;Ze8djJFH0rcmNI9k8ryl7z0dkSu6Ihzxr3piv4GYsC7qJWfWfIqeF9ET+Lm1TKjTQtE41m4Wm6DU&#10;5ReX0a4aO1jfF66v1N7aGI+tL2+/9w4U91UlK9OtekVxL0gdqwAAIABJREFUIbS8b2rL6JZvMfrl&#10;PHPO+8C8JlxwjG2onBIM07oJekwS+TnAn/nJeXlUVGqPkoAfTLmPz3YZvJi39jmBwLCwSflcSe7r&#10;10+/y7MavzIl3ulPJolrhciw4iMCzWjOvcbayeEG3k67yNY/yyCaUMoEepPBOb9mRUBG437Rx3h+&#10;6LXnPSEEijyj+TvnGbjXaOrf4AEmO8iYdgEil6oI0Pfpef5d73YIyyGH8Rs7j5jxqzsKFywlT/vk&#10;hiNfjO+S/qMN/z1yL2ba+vsM2nL+V/+Nuj6hTaaPY445HADBM31vCThwPNN3OuilPI2cwwhy3/Sl&#10;aWDneOqclq0wprnJ9GRm7IXmtWE6x+XVdpaQG1kuZJplml/Km+cMsbELZeFmmZ7Icm4gHr/mcn0N&#10;mTeA75hDmfMH/xKds45M3e2tx85HFAbA4P9938HMKAbm8lrzUI1oO0B04hdrv3CJdEJdhv4x32nM&#10;55g/G3MYSZmf03UYssuz9gAjz7BdHet64nPSTD/Z+MvyWGBlJafTiC7zzFB4LhwlK51SCu6PBevd&#10;hrf7CvnI+AjgvnagNZwAfKSPgFwB+zco+BWuD69wuH5Apz9wPXxYr+S24FG4/bhzL9ub3uQbOpdf&#10;HxpeF8KhFz4x0VfE9Dtm+jUg17qfKwTI0pvcMtHrWuuplMJiuWCIqOqbIRx6syKFydKGxy+2fQDM&#10;7r7HHG9iB498Aewdgh13csbHDz/jpx8JaIx+LjiWjutjxXE5Yd/PymRkmQ+tok23UpCayzV75hgo&#10;Huclmmw4PBjGGEIAp5ON0S/97Qysi223Cyh+iMxjKLBt6gvwYAobIqCi1hoMaBKb9WHb8UVOKMJA&#10;363q0CO6MBoW9L5gOTLWq4rjzQGnm4r1I6F0xt4TyGE9Oc+kybG5WGwid3AkC+8JZDhIYR99AhUD&#10;cDrIHMrfTigTgUoBFUat1UCm8QbNIJMt2XIAcBO4oURfSFbNHv8oLuqtNbcEbZ44eRGFWMceA57v&#10;id/Wn7CMJfyjwygRtTAZYonrJdrI8z4BD/HxDx67fO4QGpdCela2g5VkUgQ+bikWmJ8AZm6/uJLO&#10;ACd53VVRDK+reyudB1is7GDqiwt0ghYpEBGNeU6KK9rXpLlDjgAxDhCBej7dOrxi0c5lpajUNmg+&#10;uKX01/t9/LFd/YxCdeGkRpWGuCSJoMJ/mjOb91CUNACK8Q6RGZIiACWlImnrj0Z77LkSE/9AxMrd&#10;aRt47jvrvytJQNeuy2yOfvrKm0GCgzDHKM+BaEIu1jC//NPeh8EWhkKi0QhpM9Bnz47ftTw1pKYH&#10;JaQaczja92wWeU6UVDLP/2deyZGc+pm+rz5a55UUngWAMHZKngOZYil2WEbS7gDzzOCSEqRfgkyx&#10;+P/090RbeMwr5ekN2UsGMif+gTo+utE1UmAZrSnxpl4++uR60tPkKd+8XDEI3rY9aR7mbPz7Z17E&#10;oxSAC1uGF4kSkVl+jbb9iWPfQsPeOICsrznYvZ6f0+N5aPLcJn2HWWbAaBEaiVyvp3QW5PxE+aNp&#10;jaj8hV+c+qJrugLIJZmffXlVnadWigHO/YAzGD/d3OLh40dtWCrevH+L//Xf/y/4D//n/44//iPo&#10;8dMtAa+p4A1O631p5fv3y3L/1angbWs4tfuyEPHrKvSbBfX3K5f3lfvxx31fpfCrSvwFwK+JsPbe&#10;qfUdvXU6LmUppSx1WUhEDCj2IAjzbp7Ihn13L2VWJl5RYAvgoBNvKN4PFnQVyYVVMEnfsbcdj9s9&#10;7j8dcP+RUUGoUnB/VdHf3KByQW87RqxdEp6iW8w7DUt9siZKVXYTT0e0G8AXiDAYbCdfKfonEGMq&#10;Ri3GkJ1tXMZ0cAFSsCyMnez0McYioRBAJtCJ1CJiVqFqTA8ilOUa1EjLXfYNTQ52uv2A1g/oRwEd&#10;Cet1xfFmxXoSlK2gdAZhBddHrRliwqjUaoeYCCwaG+tCx0HCpVKTUJIJYJr2LFJAIZA8Ro9Q6gIu&#10;VStqsB7fFsA8mQiLn6lMglEXsgJAFdQvWMIeMJ0XtNGakJPXzusrPDUXAu3y19jSBljMggZCCXjJ&#10;8u6gNYA6+QyHcnXhoTwQPRkPDD5NnUgpbj6nDuVi7NnjhLoPcETet6GMC6WKSPH8C5AZ34/tzTA6&#10;DByoYtE23Auj4RnqLZPW9ByqAx0enlIFaxIhfJPnoVxUlPHnOAgxV+JkIGRQkZWM/Z6MxhhPpv8A&#10;/C3loZrOr3n7f4WnRrp5VEjXuq8XJJr5cy9/c/c5S0ZSnhOvWOLs0tVI426e1wBhlhYNmOQkxcmi&#10;ATIcJCFxVVaimT78GU9myNzup5uHMp6BrcnCC2Ar1leuSwJRYc4E4GSi6TPk9ol0h8/b9rGQZV8k&#10;4PN1a/VVSgJRYTGMxxU/l6G9xQADjgnamDdI5OKNw288e8lcdoTX1ej3FNyNtaZ/DjmYQVWA6HSf&#10;2PUQQSl1nn5ropi852eM/M/KIRs0Z/58wUkwtfsMBnrudh2SjrvUcqGrZm9jXtfZoPPfZJXfvNSx&#10;G6Js+X+lJ2MLs5wFdNfe5XtkQEkKpOd7ogqc3dhpOtlHGAalpzTc9jnrj1eA8zH8VTGZ4TI14tRa&#10;o+pOaw1fNsafv3wN/G//Dl9cXeHV//1HHP/hv+LHn/6M//jTn/E//Hf/c3n/+s/vPn18fPVw/89X&#10;6/qX5erqeGj99OXh+Op37dNPvyXUV4x6KLJcMfP7gv41yfam94dV0FlEltblBJJKDOq9obVNAWM5&#10;wqtdiQBtb9j3PSwxH0Pbmx7g2fcIThVREAr4dqJPfg+hpVV4zDuIAgKjYdfP90dQ6ajUcFgZN6cV&#10;1wfGWhkLM9bCWAqjMKMyKU4T1tzzBjp76zZpiREwFqGOc4eeMB4xEaHkPH+hL06zorgoU1Ys2CME&#10;wM8NUrje+cK61MkeC7LBQTegm9cj3YWIVjKipk/uQugoaGA0rGhywH3reJCOjQEsBF4BroS6VvBy&#10;QFke1XPblN21wgvrsBzkBYBMAO0ZoebCKRSQ6MEe/55Et58CzJeCTmbZm+yNsVmmdKfXyAMHRN4c&#10;CLi8sIw8SiRLEwyBVUpJy3x+EQj9me/yJ+4J8Wf49przf2+64F0o+XfhSXMl4e24wh0dvejTxavV&#10;J9fle5/d1qTkyTRFno1snQIHnjzPKdwLy3G9r92n4LOHZ5vMW+3PLqzGXMfIBysOCBysMGMcHCO4&#10;qh4dBaiUAaDc2AmAZSDXFbOh6Kw0w6PlIC3aSkZGWo9+cwB9Gl6CAWTTD4+ymJdz4aAJpqhiEgJk&#10;5rZzu2MA3Pv0TP8mb/37K2hiXmO4geQgOQFNdowlie6pncljd0GT+A2vXZ9el/ydQbR9P80xMIzu&#10;BJT81DDXsf6DqiaPCUApPOFLb9p5QUwuX3oRXSd4Cp7PvbKnc6a7cSwnI9JDo9xyFUKnffTF1gwE&#10;EWNINPct2CSMmDmFj3vgMtDOa+LS0xplMy90j6+leln2NV0DqKdT8mcXv7PX9Dn99jQY45eI/bQr&#10;FMUyLndB+CJ+Uu903DGFEYTx4nJj8GjIumQYj3sM5F+OOXjc9EfiJ0xzBKC4jHYgcAEyfUyIziiv&#10;hMB+Rnf5OhfzZC7Lghbpcp6+Tqdr/X084e3bt7h9dQsmxuP5EefzGd8+vsN//FXBH3/6AKbC79fj&#10;zVIPx1ev3i4/f/jA//iX5fpx+/ib9fTwW15+/ko6Tuf99vD46fBmv3/77XrF3+ydb6WXRUCVO04N&#10;/UawL4wzH9cTdAvcDqnATiqiagqVrjW3eyPs+47HR42rZNbDL4QSnsze1CuY4zm6pQB4DmASAdJs&#10;0QHQBOkb0M9AfwT3Hdc3wOvbA75+/xq/+vIWt9eMNzcHvLo+4upQsaST2QwVVOqh0/bt7DCGoDYP&#10;SwCHBkix+uHucTCFJca4GCDTt59127lgLQTeG7Ztt3QHmuzbYzl5KUOEX1ihAt3a8tqkJrVU8UM9&#10;fZvcaUUhEggLOi/ohbHTCWc64tN+wKdtwf3O2EDoDKACFYyFF9CygKQYCNAFEUIKwKgdLU/EgeCZ&#10;2r6hCLT/BWk7q3er+EPhzRoA04QQDyAQ7WVL1GltP1xe2C7noURdrgyAYAJkGpF9F++eKutZSI8U&#10;F90TjssAmW56ZMWYAYMfjIrn5b7ZtZevSWGKg6wBnj4n0AVDaLpVzeIxjQ7GECDTW529lQilibDO&#10;hyE04toE0lnFrM0hd7VGwytglSoUxtSxxYtk9Nl22ucAiKSKGwSEgEX0dwa/edtPlfmYq+FlGN74&#10;MDIujRTvjxlJwyFEQV+AQGy10y/Ab26TbHtLSZo9mRxAMHuvvI8A7ME+32PeZ+iT1pJ0oOuBsVEV&#10;C4BlcnAKeAOMZ9aXBHp5lj8H0ITlibXPBuHG94n/R1NP2/SUS8qmw3OEMg5O2MylkJ0BQh0UBeCz&#10;fmjFtz7zNw3+fvlgWBAl5N54mmagJpjnSQWcVYDTOaayTPLO9QiTb89a65NsHTTza+Yt/9GPZsaE&#10;ArG0I+HsM/HP02d9rqIN29hdfg7+GqEMgxkv1l/imf1C/n32JU/eAFD907uGwMmFgU/EJp/nnl/K&#10;s2ldyqznhrHI4Wmcvu92sGdM/gD9GEOd18kA+lxLMtIBX9u+1mM6AxM4eAey4JnaTzKmAngWYEas&#10;AID7e60dfn7ccDgecbq6WpeFK1Nh5kL/qX7E1Q8LfvunD/Tm1d27AvnNp/uHr4/H46sv7tq69X5V&#10;+fZXp+XL323b49dbP18TLXVd+vF0Or7el35LHavswr1taL0VJuFKAtSi25hNk4t3EnAxwdo70AVb&#10;34BNvZX7tmHbd03XUwpq01ybYR31KdnCsJhCA7YB6OFKw5IHd9Gyj7Kj8o71SOCrgm9+/Rrf/vod&#10;fvvte3z7q9e4OTGOC+H26ojr0wIirTlDoj9si2BM3nx6LjxMPt2mPMe2QD4oYLklY5IdpBYw209l&#10;MHTruYuftjbPHDOY1glYBCcZbZZS1DPclf5kZf669WVvn8BYwFQg9YBWFpyp4q5f476d8LG9woe7&#10;Iz49Ljj3BVK6xnlCUFjQbctfT9m7Ss0LecTcyMVCF4F6kvw9krfTFZZoihXpMgKtjVYDPFrGx1jM&#10;SgsO5TcvIt/y+2u2W0joGaU+g/rLbchZ+GC+Z9ym880pjxoCMZtgsnZDaM9b4yoMh5c4lIgBRclS&#10;KnTDrCQmHRgAcyh0nw+fH1ewcVDEhbAvuLRVTk4/EjuGaZ6Q4HXrQKpQMpSIRFt6Qp99QgFQlOkU&#10;O9DGxCApiT/0VXg8a8zPIEB7DvzlifKDR+mgmt+vnvqU/sSkuojM3sUAVfZsyo9IgCnLEWuvk6dP&#10;mH9MCugUsoN0N26d5n0Az+RF0X6Y+UKjP3JBJxNcofzVwNe0U7DYwMHMbDlAfY34k545WJeABNGI&#10;ub24xH4nT3Tw5/h7Onj1dAYTnM5rZOiN7uN1ujt1jV9ROHpH/n+6HoDFTY8e5KfLS2UNk2Ac4nFQ&#10;RCJZuF4cS0BG+0TJUeFtEUEuPGcOsjMILAn4xNpL/Sk8QBWl+0ZX51hfpOePnJEyVLRfZ3Ppfb+A&#10;UDOJvF9WenmAKSQj5IVXFoPpAZ7dhbuEZqZ4FiL7w7TTAtshluTZnQsDjbG5DI73mKunucxPY4pK&#10;RU47pxnSujAedrAO0zUZK2bHCoAA0ZIu5AzanZ/9vZgnU+9TQb+uKw6HA2rROMXWGz3cn4mYcDwe&#10;uZb6Zt/2r6XjLSBXtdR6vDrg7VbxxXKodx8eX/+p3f2ur/y7vvV3Xxyvjz+0fW07Xj/c0Rf3d/x6&#10;3+taF6G93xeh81rasTALVurovGGXTWuYE6NJwePjnSUmbyCG1tomshPhDdTPaiW1jmbb4CrIu1az&#10;kRwTQaHLAnQGXzcT6kNRK3cUszS1ek4twM31AW9enXB9c8C//ldf4+uv3uHvfvslvnx3jWPtKNhx&#10;XCqOK+O8bSFk0eFqPgQOF7UwQ7hbv3xy/XSlphGq8INKYp6/EZLj+QAtpYL9G4Yagwzphuu9VAiN&#10;07EZZKpFrkqeLFNAttA8SH9HBbACfAS4oDPhoVd82I/4eTviu7sF3/1c8NMHwsPZfNFFT9MLbaGk&#10;1f2eg7gtnqknxvXlYcIeJHY6MIlx8gE449uWJ3vANVJLxvu2Ne6HmzzAWgDwhdITsVO3cUrwhbJ7&#10;u4wKE0OazjRPnr3pGZflPgK8ZWs2L3KEwCGnpwcSShwJ0vsdPMFoaV6mwEwZKOBSMQwKUgbhZDGM&#10;LvizkAth5z8SYwegMY828f5e6T9CExwsZaXpn4ynUFzqbBKEp6RIHa2x05THIcjw2CAUGhx0Ywho&#10;W6BKxwkLUMiVbkoiFI/1PYR9KI7RTcWYVqCAeGzjizw5bR6ShPwv/cfW/5FmkwbGjEl00CsxwwyO&#10;/omnWyPSGPDo+yCuh+TmtDcBTA1k+jZsZJ7tNGIxI2Z0zK/TQzA8mZRoAwxP4fAkS/pu0DJSxAR/&#10;JtDh/PILr0Eumfkn+tMMS1Bk3NCHqKf2crObKP3EB8lrJBnQyeQpf+7ljxs0nP/uMnSN3THsQhll&#10;eQm+mp0PyIoCjfss+j/WhxsaxiSj0bzsp856O+PlnOefjkMkYjzgssmupjQeghqrLu5l/Lit6iCI&#10;0hpV9o2KIi+8xriGbMT0Xvl8omzcp9PYw9j2fNSgsWvi8tVF1dg1oJgc32nTtTzkwDik7E8d8sDL&#10;Jk8cYHQSv0BEHXkRi+sDRMzhyP6A4cRJBKCYwTTp9jaCSQoXHI9HXN/c4ObmBuu6QARvW9tfMdVr&#10;EVmYeWHmdwB+t+/73zHz22Vd1tcfH/Gn80+4//rr+sf+6apS+epXb959/eMf/vD6B7pfaC3MdT8s&#10;JzryulcmIiLCzx8ecT53bB92XB8LlhNhLQ277HjcGhSbFTSc9RS2dJQyPCQee4n2OKVn8RJHAj0E&#10;BDvowSUBOTGLuosRtYeA8+lWQQj0xgAYsADpw1rw5vUNvvnmHd5/8Rr/5t98i7evr/D+ixvcXlcU&#10;eQS1jlqBWgQPj7tOYO9RXYGisgsi7UEsdBfevqh6D08LO7N1QSMYY2Ql4ww6hKienLZ5p+FpYI9J&#10;u8j4H9zoQvWsYQatqUdGWEY9bCEwHe3nSrfKibH1grvtgI+PK77//hE/fNzx4UPH4xkQMLR0kaBD&#10;Qx2m4G8aYyAm20JPoinmKYursQAxWXbG+sI6xzMSCIURoQa26MWAGMSEWFqd0scBIqB/djvHX91K&#10;7kQycXj3xtIcW5wjhpioQzI6paEcJ4GJ0ZYLYVUCA5AGwA3QRACSEDMv05DUSUdkz0MCXwOUeBKa&#10;GE08Zqig3KZCB492TcEi1n8kkApQlA0UzLks3YjKW42qJMMzY332pwoo5jpAdQSyj1XoClTpMuY/&#10;AFn6KZM2TcJc0me+uJMhGX0yr0CmsVbr0gwGGtM30y+rFE+FTjI/KvT+cOklxIQBPidD4AKQRJs0&#10;tTtk1ABb3rPcgnth9HKPuJR0et158YKGdAEmvK3RfXgsb3iKkrIOKpky1b4MvlGvUJI5qd0nf6Ql&#10;6GEX8bWk3YGgnsseO7CYdwkzK/hKyQ4QBy+my5J4//zLjaQ05kEJCtA25iBEqM3hGE/eOekQKyU7&#10;tZ6u1d/dPZEudmVcA3gqn0Gria7PkPvJ+1jb+n7cNuYz8934WomZd3pye8Nj+wKIf2bs/l/CYTqP&#10;nC9Q2nqYQMhg1yW+yzKtZ19wQ/9J3GjzFgTWzyJFl0+c6wforDdRmRmHZY0WcUWXODwEIDZeYtZl&#10;fOe8hWkWdOIvl7HvKhrI7Lh99Qrn85l7394dDutJOlbp8mum+rtN9q8Ll2siOvQut22XbwD+TSnL&#10;a2zLKqcD3h6u0D8+0tdYK7rcbD/8dHV7vFqIiB/PHYRKnz5sFn9hAfiiW8mn044uGz7ea51sn1Qq&#10;m26Te3oZEbRGENkDEDELChazpk2oiDG2xRkcV7WEm+WOZGbL7SRRJnKyjh3RW4L1bfsIKhUdpFYp&#10;Ed5cH/Bvf/sef/+vfo2379/h6mpFrQ3t4QM6NlwdF9QieDzf4bindDeAlZocE8UFlianaFxp2y2Z&#10;t+i1Fh7gni5tp+ril46dmnkli1YXYgWw5yaQvaMU3SamsoLQ7JQ6QEIoVCNwmm0bfG8drQtKrTgc&#10;Dnige5xBOPcHdGmoTVClgwWQJtgqg5cC4QX3suCHc8FfHg/446cb/HR3wr/8xPjTT5/wl7sz7sB4&#10;7CseYFuXRfOBMhVwqWCqIFSt1d3UScRrAoHhgRvzDOLIEehhH36d0u0AgZXpFBnbP3b/ho5Sqx3A&#10;Ac4Wt1tKQS0F95tvGao48Eo+zKShAylF0bzKTOwtFbFV6ONwoWcrs6GDoWU7mRlUaxyOaNt59gwB&#10;EAxgpTGprlAR2l0Fekcta/B1GFBwgR3aUz+jJOBc+dma8lrfSAIaAGpdoy9efUKdp648Ba2Nuam1&#10;RpUJ3ULbA8iEt8xJKITmOUOlo3BBrep5b61h23fdvbB+uafdJlilG7UEhgia518N0C4diIoavp1t&#10;CtQ0cd4Cc/0QwxfBtnuxgpG7dTj6DPp0q0DUcpYOleS9EyqxeewIzdKaqQFX0PakFCWBEgPGzZ43&#10;5kW3kC20GC17w8WUWuKHEkDPlRbCYAdlUObefeX1ODCX0jX5TkH+8dPdBIocpjkF2LKwhS4AaoAy&#10;4CVlBVZsIYGTtL4B0n5gzgOrHlf1TA9wjwF4gehzs4bHVuYMKwoXa78nutn3RGA9vquACxKHg9zb&#10;mw/u5eJNoJY+nw0ZZUINZdn2c1pLFx5zAXbZ4DG4lzlilR4lwKB7k5kRK63zMBGhbGfAQ/M6H2md&#10;1n02ytUganBDOWRwYCVC2wfPEgjTACSFpgwUGNTX8AtFbt0/F+jc2pptbYZoSM8gApqD6C5xj0ny&#10;OACcw5UGrfXVkk5BtJ/4Jz3fD/sAI8/kBBI7dEc2nsdmhChAZct0o7vIAmlPU6pdvoYodvr5Gred&#10;tqKGBjW54CO7kUkBiRkYnoN06LRE3cSjEfbk9BXdTY4c6rYjWL3zr169Qu99KaX8jwD+GzuB/V4E&#10;v0fBN0R0U0pZADowy+ve5BVIDl32IlJtZB2QTl16kY7IQ++LLE4zM4OlqzDtO0pVoUYwUMHOXvPW&#10;pg5kpOJxAvfLZKukzzKtqd5O0hjO1looLUAJeqg1jI9s4XhS8MPxAAGjiSrIV68O+OKLd3j/xRd4&#10;9+4drk4HnI4LltrRds1JWRlAb+jbGdRLatdsTFd6AvQmEHLG0zhKVVQNAj1YonNLY9IdjBBFeinm&#10;ooCDWBlUFCz6lqt7alzBR84tO/ySFU2EH7QhIkM5iSoDIQYVApUrgG+w9yt8egB++NTx5w+Ev3wA&#10;froDvv9pw88fG+7OgkcGdvfi+sEbmLUsF94FAkAj9YwgRWcmRa/KZSz68TJPF6WDck6NYA8DFyEE&#10;egClCdgGHw5FLtbY5EfIQNOVTY9NpqRuhuAJppWQr4nWms3BlZvzOqX5Dy8mwRQcGYkUdQ7eG/32&#10;QzYS8aJDkIUlbAKFPVm5raG8RjKdAEp5f12hTIMevGWxflnZQ4BOHYmcQRpXXJf5MJkYzep5O6qZ&#10;+EAynXNHKH7G5TJuyf2iMccxvTFHPp7xBbkCsmvi6dbFaNarq5hg9/CTiHXEeI5OlyO31J/EVKFg&#10;M62R+RPzfOSOXdwbSjD3I1fcSsyalQwlMoc0ycXNRSIyZSwp0WvsusCEwbJjPXrfXH7Ge/shFwxD&#10;fMRzJsokniMZNKW8fu26KD+aaE2JrhT/HDxS2hGxucsgJpMQIxwqjIeLF7mwynRJ9FDBKEDXXab4&#10;7qLPbohAdD8geFM4TasksuunrV0k5L74HWvMwWcURlAZ4ryd4wgTCcZ2/AX4FPvdpF206ymIKMXv&#10;UvDDoK3RnnkYCAnUzkb6PEdB+0t5Et0bdPba4SGTLna22pODxTOgza/PnY15ji/yNblflz8O0vV5&#10;JhFoyPeg1cW4JjrOo5/6RIm/HFh700DaLr+5uUGtdT2fz/8Ogn/fWnsQ4AaC9yLyBpAjSJiJWURW&#10;kCytb+oRQxuCMQ3OGaXb3ioLgaiiVLN29h1dztg2P+2tJ3/ZiWHtMC+2Xlwoz4OWNGGu2CZCtxEv&#10;gwmUsdXFlsBXw9ohA3CCuizY9h4lDq+uTnj16havbq9xfXXEYSEcF8JSCZ0LpGk0S2sNsm/QbZN5&#10;gjIz9b2B0M3Dqal1RAiti4HwGvfkhUJWaaO3poecakUp1UDbiE91rygVGIA1kGm/iYpLRyMCGcOI&#10;bmV7vCB8URmDlRXEFby+g+AWDw8HfPdxxz//5RP+6QfBnz4IPtwJfjgzPtwveGiEtqzovJjyY0uo&#10;6zFn5FrRFg8AphBygAJF5sEHymZPT2a66Ad0+7QDEeMVlqU+elSOERlWHCVwlrVUSkekTlRPOp3a&#10;Dt4L7nx2sYovUBd63q411puezORSdPu0Ny3dCbUSC1XLn0YWWiMjWN4JaN6FWfCk50PpN7brZ8Hn&#10;gh75t9HY//ISmgosOd2vVziod4Dl1v0AMH0ApyxLE/aJ3QUXunY6lpg0dONC0Oa+epte3tKf7Gs8&#10;4ZiLl3bY+cn75AZAKORJyBotkjz02tcDHxgAkQGEpEMP1SXM7+12mWVSHuesgHx0Bp6t7c/qJ8JI&#10;DO29CyCQTCc34jsCaI61BwXHE7kzg83gwmWI52vtAs3e0WUwJImm3fGt3fAUJeqpmNI2B640vEPG&#10;HzaOtIYptyHJcBUaIlAu+N4mwwG0jpWCsJ5Onkx2Bjw3uorzKtG0i6LdEsujazpvxllwPtW5chK4&#10;oS9BYwgg3BE5SVNfvd9ifBbebruMHRQkUDzmV7DLcymUkkbrAvKc0jJ2EYcRQDM9LxdbBmXJuJke&#10;5esOxhc0fvvuwAgTm7voPOf683INXb5/Dog+GX3u/scTAAAgAElEQVS6Nu+e5ZzHfm9OAenf+e/n&#10;1nP+7lmj4zPA97Kd+AmsYZ5H148u0n4BwGp7019B1wCm6VyLiDvwhlyt3inbQi4A/vvW2/8EwsfC&#10;ZZEup72f19bOtANgbnHABpbap7XzRJSY55DLm/22PI8oEDR0ecTe7qFOPyuqLrp9wymtix52Gco7&#10;SxiBYOG5dnQwtCelLprOB6baWmsopainkgjbfh+KIJicPUVPQ10WtO0BW9uxgrGuC07HFUtlQHYV&#10;Ma2jowOya6Jui/FcvOKK9cUVT/5pbQeo6QGeReM1XTIo4FkUSMG8dlDB6Cl4FlaPK5eqMZai3ifd&#10;kmdI99KRbFab7yFdKDQDCroVYYqwa4oG/WHsu22ndYaUA7gcQYfX2PsNPt0t+MuHD/gv3wn+6Qfg&#10;+48dHx86HtbX2LEbMy/Q0/5Kr71DPaJgiJ8YGOyssroNhiaji29J9j4D9gEIxk8T9UYokDWQFTkY&#10;CYXmcl/DihOLv0zzgTR3EHAnK+UtQxjK2LoTcc/88y+BJ5uH8rSfuLU2etftKE3Blcp8qfaFsGBZ&#10;lgC47kFzAKFgeeRlyyDTQU/rXUu3MQJoCmDAbiR3n4zHLHmEAPj2rAtG9TQ4XQgYsaIiCix8HHiq&#10;JCafR3qUVuZq4dHN4BPeR+Bp7k+fz9BB2uesk9yyz7ILRBdCWHCZl3YkIbcfGSr8CWbO1X3SZ11E&#10;y8e5wRKKVYFBzI09R+eiDwDo6zfVvA9IFVvfgw7OBDGfNFZM0C0POQNHGV4miMSu76yqBJSQp586&#10;V/oK0NX5RsqAFhNmtORxjIvETu+nPpCRcSjJ8VQH7Ym4CErk8affTHPPM41UVIzf/hS6/C3eqXgk&#10;3APJgnCAcHh9ffsaFiKS2rEmpmII+X3qnyoDcUwLs7gGneAHp1TzCvVoLtZwuzgMacznj2hR9s/B&#10;0XgPAhBGJmy73A6sGTLWcIPEaxekHnQdTY6cxBRpxdwgAlz32U7GVKFP6e7fX4I9dzBl8LZfJBP/&#10;a1/PgdWsi8aOzcXKuACx+drhQMopzZ6/x1+fSz05npf/gAJ0pHUz/c7y7/PgM/SoCCRt/4++BdoZ&#10;nsxt29Ba44eHhzdM9QTB0ZiUyLbLNCn4UDaOSfLEzXnU9GFNzqo0BRAUNGH0tuN8fsS2P2Itfnrb&#10;hElEz2ob+76NdDEC3RbwgXZBWaqpjEEAj/nR05llHOlns3KtVBOIIp7RSUNkCbJFbKvdtneJsK4r&#10;bm6u8Or2BqfjisqaZUlkR9s3SD+DsYPMK1G4guCn4SWUgjN87x077YAwOhO0ALwpelcU4kIpwv/Q&#10;yT11wLoegLCs9TMmRq0MFvU8MrFup7PGwynY1ue3iBclPVlt8Vyw+SyVUXtFLQUbM7YG9F4gdEAp&#10;16iHK2znEz5swH/9BPzLz4I/fSL8fGbc7wwpJ+xiwq9rOinqDTAPOKHqOHM1CmMhn/IJ0zgIEzHL&#10;fChHV5UEjlUUjB8rS2KiiZQXgrcwPndeovHQAZKcV9mUX1JozpueEy7Onl8qM78neY/8cwmwmWOC&#10;5pxrIrqVVasLqRn80YTZh9KIUQlApIZMp5TaxIBAAIn0csU1Cdhu7URc2VAkksdomnN45P2aFkKV&#10;mYd3VtHmUCACxPZU92kc4CErFJdPQ/vleXLwCUA8n+Q8xjEnI2Yvvo1tY5VTOYXLE08MYQIO+V2G&#10;LA46KDqWgLHAuNCkXAIy4umqYj6z4vP5SZ5ie7JM9PD1kMANDczkpwbHdvnMG5+zocLT4QqSxrZy&#10;eMqg80v2B1G3bBZjLVzyoPOTLcwx5gkppf4FIJLpO991oOfy3Nra87Rz8/ELBG/ShcPjMhkEyE7r&#10;93lave3QxYlP7LZZYc8ocBpH5jVH2SPcQWW4PkLjMdXjidhqdrkwQmjmx+Q8umonpm1X5J2MLIes&#10;H66XHEx5w2l9TY4hkQlg5jU1KQbKc8DoMspBg4BaKirp+YSWdO0veSU/91n2VAJI5Zrnn3xvBrW5&#10;4lGMN4HJJ55HGan2PudJzc/K2/X5NXTYBZqUoQbnFw2A7/rxot+AHSRzQwRD//oa1zWJML4DZO5W&#10;Ced8PvOyANJBzeKgykGDQrVijD2QtewXk6c80Af2vj+ZpK1v1knB3gh0lqgVDum6Xe5CBhr834cM&#10;QaMGX4meQV/dwBLbiBpfOLyfgtBD2HsDGsUisI6rN8QO1I76wLY4WQNymwget01TJRXG6eqI169f&#10;4fXrG1xfHbDWgmUt6G1Da2KHI8zLBd/SzvB3XnAuXAfD6KGmUgqIBFwYe/eT7yowXMDGBBMPQGpb&#10;h741o9GGeTu0oNTFGEpP8vcmoeA0r7cn8TbJwWTe4ILCBVsjdFoAOoLKNfZygzs54rvHHX/4APzx&#10;E+PHfcUjnfDIR/SN0YUhwhCbh8itJTKsA/fi+MSLs74lmzUeGMrTTzamZMDhDdMfAcLSZjsM4zGX&#10;HqOaFQcRzbVyfZEnbDq2KX2tZeEnUxwYBHH63MV+eBxDDWchYEAilCebwTILs8vtb/d65i3UJ+Ap&#10;cMsz1urUXvZcjjx38HWXegsMECy4tNyHEtOhkOXzGW2HkWrGX/ZGONBs1AL2Shc0rUE1xlWKHl7x&#10;QSbB7LRXJZbo4UZapHca/c28ABBIkifHMwSwARRBWt+Z2POsGufCQa7TS7tySVd7bsSfytz3y3xY&#10;LsMmFAMDUoCGIRltp6mRNOQxHxm4h/K3OQtZNd5MYCG3FYqoW3uppJ3rKYGuYXZgAthWeccwhIYi&#10;C/JSdDHlgh1DG8pZ0vzQ3DfxaHAZjfqVousEEJvqYXiN8SZSjwePa+y/KCspOhdxvVFCWg95Pho0&#10;LSLP74RQasQBueHLJCvs+b4rZ0/uCdEKELsKhjDSgPz3BUjxzlKQMfXJeddGlwDmdLERMIyP4FUZ&#10;AsPkcDfc0VMaII/HJA8P0Km2A8WEzj3euzPlc2DyuS3pHFd5GVPp3w85y8+27fe8FJP53POzZ/PS&#10;i3npNWytfRbwGqHjd/Bm6m7E8Iu+v8SfvcvU59TJwfiJ59zZ4LSpTrB937FtGwCNKtn2M+Dbqw1h&#10;bQqaerkszsKBnMd9DdetgyJATImIwEpoCUAacLssC7aHsy4Q1jjByhVkVQlEBFS07BWXgmLeDs+R&#10;2do+gBVr+UYX2qXoIQ7ZdcvcF5x6hMxT2XYclhXLsgIAipWjjCpIItj2DULAui64ub7Gq1e3uL25&#10;xvFwUC8SEfZgCgywFIvfmUsBE7HSnHtHI0LrOwAGuno7t02B+rIU1KViP2ufppJSCRTsm9VG9/yV&#10;Jjr9yXGwx0BqKRbLZ57DbXPL1pnQ0v0YoPMtyWKn8rkxOi9APQHLNbb+Cvfbih8/3eMvHxb8cLfi&#10;DtdofIOtHEA7gcxD6wmmSY/UA9QHyPSFMyS29oftvrDJkvXXAS40AethJbvy6QEmJ6EoQKHBw0Tm&#10;9WCvtTwDFkCeFSYOwEJ9Rh905XICmWLP7QBG9YsZZI4FbUl+XwCZWSFc/q1NjrFru7Y2kzLwNtXw&#10;8r9jBoamT721xp70ST82wRWjZsOYFHwV9MPYCpvGZTGA4TU2xauB5UPoSe/I9baH55qS4nsK4qZJ&#10;SfS5GN40P0OQWnvurfEnTLSnaEMfM4OwQZtZaYza69aEuExzugkkKXPnqTExPl6lR05tNKNM/TA8&#10;NakPOUQgSORjvgQK6cBOvERGWhQLXdAA6ATOHDiKL29rt4ujvLH+83OJhiHn7y+Unz+7i2A4/y/A&#10;jvgzbH0lcA048KGI71S1lRCVqIQNz06sx+yNAyhO7s6hPTl/I9IYxho2fm5Df8Ra9jlHogVcgjjP&#10;+ZpwNHgBPi5YIad9y+uDP5cHOJEzr5P5oAlDxEHiEL7aR1+fEt/nijlxjWMLPy3t0pyM/hZCpg6C&#10;0VcNwcMzOzzDg3j5eg5MOVbQro57LgHgc21nsJjvew40Pndvfv9cvy+f/1w/x0s/e+JsNyFid6bl&#10;rW9aG2dY/FFuAE2PoUw/n0PyZOwd+77D3bQK4gSgjoUXbNujLgLRAF+TFfEEcQXg28Gu8B30RGoP&#10;lTci6kJelwXruuARnieSUUtFId1ihlg5Q7oHk5aI1PQnjN46tn3DvheczwpYa62otT5Rem2TkYuS&#10;gFIqSi1qAZwJNzcHLKtWvdm3HcQKMvd9BxfGh48fQVxwOp1wfXOD25sbXF2dcDjoifL77Yx929B7&#10;05yBDFOautA99QLgaYjyIiTsrUBP+HHEGKpHSMezZZDpnpluycw7sG27xmTCSgyaYPGFq8B0cIPX&#10;bXZlryEBFyf0fU6po1v9Ugdxeiq8gssCrgds/RrnreLT/Y6PdwvuHlec6xHCJ3QcsFatdy6dI4TB&#10;E8AJcXLdi8lVGX2AeoQxDyGWgCuIAGc0BJBfRDJwbMfY3mMZCYdVxl5YgjKsa4onTssTuFTyJmyd&#10;19Sqc4WjiquntXPRWgAgV3q+leQsJJRp430wReK/7VlwujhUjGGRfwUHKsBYw31GC1NN3kl42XhU&#10;8PUZ4BkN5rgfCsTl4MivS48bytgUpYNLCCJ2L+adnA+evlxJxfKT9EXqpXuWnwpmmt7PitTv9IEM&#10;gOlKN5Sv5fn028f3Ap/r8ejEy1B5mj2UcxeT0olrMsF13t0wnbyIvkQc4AV50iC8JavY4+OUAHjj&#10;OmfLaSnLTFe6ADoU101NwYOhYs5iOQ/ZNLzMQ0kG0f12N2hn9nL8Otr3BUYTJwatCKPd2Im6UO7e&#10;hgQxR3vBw13CGUNEENuVc2AUdhwlgEHAvjdbLzTNrlNqHLQaco/Sv8kDHXM9Du6NFgeVNd+l8fdM&#10;lGdfIg6SEu0MA+xtt/H3YVLR8Kq5jM0/GWSWFzrQeioDzYNHuiq3qTb5c8b6Zdxk3s4GNKOMA8V8&#10;iOeXgOol8HtuK/s5D+ZzToTnrvultidDHQAujARdnwmoPoGd80vpo5iFLfViYD43qiYQH+8ApNPl&#10;7h3ctgcQNQidwUzY+6MejGBE/F6hgloPcfT/8fFOJ4B0a2JdV6zrCpC6uo9cZ0KQxkys64plWdCv&#10;d+zbpkAXmpeMLQl3bwDTbQDg9XjE8XgEANw/POD+/h582PR7YpRVYw5H/ivG69cnbNuGbdtARAZU&#10;CbQLQAVlqbi+ucbxeAxiMTPO5zOWdcVyOOHu/h7HQ8XVzRWWwwHbJvj0qaE0Bi0V0jZAinrV0ND6&#10;BohWJ/K4aT15BTB3cGHURfNaVlEv6r7teHjQxPK1MGrRmt6nw2o5MHVyW9uxWwqYWgiCVRUZFXSU&#10;iFl1R4LIpxCQG7QKUi01PKMke6Se6XuPbCIaw1k0pXAH+s5oHUAV8JHRlxMe5QZ/3AT/159+wn/6&#10;yxnfb0fcAdixYK0AeMMDFpQmqE0PdS3EceK7o+P+wYwI1q3qiLi1MIG6GNizk5H2F2qBlmyzvJVe&#10;PW54fTXF0t469os8mrp4CHvfFHiyxjtqmMJ4jkDA0vTwFhSgiWjKKyvWCSYHQQbSumVSQEEhaAoj&#10;A0Zj8RP8JKj7Ocm9y1oixkqDApMnwMC552XUeCuNG+6soRru6fM4XKBFiUHdvtF8sX3XWVh4GdKn&#10;+Rt/CXqx+ubu0fYcdV3HVPxQlQhaAohsB9K8PriIaO5PAI0o1mi1sq9oCvoL8eyRkJEnt6AkT5+g&#10;N8Faq+62NN3aXFEVjKu7OICWH/DyGM8QkEkkurdo1MsCqFQTnrPi6H5QUUbctBskgfEdCOpNA88A&#10;8MOGLJ5Rw8bl4THWVhXLAuGdHH8BADba9a82vHKAg8sRghAAI40ZAArGdt8zOlMPJCUaDc6wz9LW&#10;ogNMfZPDWPRubT+NxRW1KOzpoilrRoiPlsN1gyM6YLTWZ/kBrkFrJoFYqcy2PzwzqDQWsWIJbjAE&#10;Ulb+pp4NEf2UQBHOsZsBQsRWYTZ1EsDe/GQUWey/Xz+MhAA/Pj8J1Hg5YXryP8zwH6nMZvoo0HpE&#10;CwDGJvM5GW4NNYA75fadHK2NebXPw0tKQCmWk7pZPmH2WuKA7DtW1ry2QpotQ8tBK3j0sQkIbCES&#10;AUQtNrewxlxKM6OCGezb5Lbu4U4t1x5eEa93LFbRLgyxTmkonp02GTBBA/3dW4/8AR6QJyYPTbqM&#10;XVRmoFkGDVVwqPQ0vlLlt88/h95y5hNIhCF2qyilc2TdzCAx2zq+jtN85VjfMbf5pudBrN9WTW6S&#10;qF5jLiBW3lIZrtZR22wmnc9KQXgyAYQXEFhwOK62da5W4LY1m0BY1R3d5naP5+3t61gktVbUZVEA&#10;KspUS9HTr5GkkzmeV0rB+e4etazovQFkMXHQWIN939GMIKUULOsaKX1qrViXFfdtU5YwT18progK&#10;yDyg4UFDDtztdopcZ6+YQqSsIMk8kazAr/eG+4d73D8e8XDWk1Old/Vi2glQnVVnywKw5clEjxOF&#10;YihQiKyMYQFxQRcVSlRZD5WQ5xnrEBmxReGWxjOKwU1RY5O2eywtoYh9Z4sVdgiKXV4n4S3StSTZ&#10;3iE7NHZHrDoPK0BsveHnD5/w/Y8f8fOHhvMOCBU0AI+Wk3RBBzoDUkC9gMQOFtl2fa0Akdhn6ldU&#10;DwXrdil8kJKGN9TsdLrOFbsLcqi3jQVjSxVDlwBw5xpGAIFb+gYKaBK9cTrPZboLZwe/XgfaPRGx&#10;1e8rX9wbZHRm97aY5woeR+jz4O31uK/3oUxNMmofzC3kYFP53b0KvuXK4K48/RyoyB479TgY3di9&#10;CyFqdUs7Rp7mKactubTEE910zOOraMtp54JyoKtQbhBXTDLj4rjQBHo832bRtuDFrokT2qMTDsv0&#10;f8mHK8ZYpu3NQYHczDg44m1KBjczaPvsy9r3Q3/+bEq/nc75fUKVT5p87rlDCerqGHwwg6a5OVWG&#10;Dgr8s8ETw6hyAB8t2TqIJNsYijaeTUlhTrGpg2/8dKvSYmzpeRvj4Fxun9I1SR4kVhEf0yRPE0C3&#10;PjkvETBKBiqjAkjyKTxL/oAh21RjAO7h8wsVNEvQwmkzTusjwEieqeiiy0DrrxZxCKQSa82W4iQX&#10;xzhn/gnZStOH6aFOvzG/lO6VtG50B8T1jj9q0HOMa9DVl78LiMs8l97f2E31uUj8N43vM6/nt5yf&#10;vsJZk3TSEFHpeVnOSfpbJK6L2FQ4HUz2TWO25Q2XK0P+OcjOoR90MTlJlV4M5Pk/PXm93Q6X764z&#10;xTBPeF79XhvLE5DJLDiejti3szFJx/Gowe2OXJkZh8MBy1JtIitKYSyLeiZrVc9EtxyNtSy6tb3t&#10;EIyt7ahOsAlq6SFkIuZy0xyTrW1qfZlFsG0bemvanlUBAcHaXczyGWCx1qrgzgRexGfWosmUmiVp&#10;lx5eCU+rUpcFdWEcygpAcP94jx9+/BE/3DBOfMS2AocTUCvheLBqFQDgp6mlolvqpm6LvAtQujIg&#10;d4LmTycUrliJUCw3pQA47zvIQKKCWOWuvIXmymp8QgljSoRCAH7C3fWQ9rWURS2Trv2Ogx8GIKhB&#10;0wi1BvQGqgXEhEaCh77j+5/u8Ofvfsb3PxEe2w1QF3TSclYNwCqPICkgWUBYQFKVPW0ruSzNxmCg&#10;1+Cen07r0p6siSF0nPOHEMleJEA9RXElj/go9+i4YigQzwYCX+ACHWcIsI5J2IEQHmbX614BJaxK&#10;O0AHW3gUCnIoYhjPweJhxzYsMDIv6E/38XssEiPqTbv/LadjCk9IeE5KAOGnETpG3zTGlkCHrkMy&#10;xaBteLr+8JA5FrA15wrOG/Z5t9kxfZuEmNNOxuex5Yqx3SUkmkrLtygDh85GgTNEgoeTV8oTqV+C&#10;p/i7y6ysM518vP7kcBuMaznm8Vm89zLSpEHrvNMyUp15l9M68Lmw/v01z8zbgROP52vSuwHyZBzW&#10;y10xeashO4BXaVH69zi42U1WUqzd+aGzl/XpYLJiIys7msGqp9MRUFRBQnpWLgygY8/I02FXNqQw&#10;8oXCzGKTyZLuzwbtE4QBA4Ay+j+SD9kEMEDCaLaGspGcUV7rewJkiXY0gIDTSXlwpPeyCQQSOMmx&#10;w4h2o9FJ1zjgnadG4N4tEdEdBh7rljDko291P6FR0H+MdThWEsIV2K5HWh8Bas24TukJJeZZ8Awr&#10;BZ1+aYtamxrfxy6EIctLECeT+B9rKg+XgidCicAdPhN4jZnGoFsudhDzk2aMKK2duGusq7jT7r9Y&#10;+7pGYDJFy3EPWZvb90Ei1jYRzdvltVZwEazLglI8hrLj/2PuXXYuW5I0oc/c19p7/5e4nUueyspK&#10;sgrVpAU0UAPUVFEScxgwAJ6BfgDUs0ZI1SW1eKHmAZBo0ZOS6Bo1QmRVVmafOudkxIn4/31Zy90Y&#10;2NXX3hGR9IgV+mPf1sXd3Nzsc3O73B3uAArLIhHhcLjD4bBHrRN6K27d3O/3DhK9qk7vwOkk5dF6&#10;h/hbSlUaSTsg1hXD7VKCjiUNZ5e8ligVRB28WGS65Ovs3DHNs4CEWjFNYqLlbmH9cAtnUQde2zo0&#10;xj2fjzhfzqCjWWvZt+xNie/mGb13nC4X/PDuHf7+oWBPDzjvCA+94v6wwzTtMU9FGUbSVojFPIEa&#10;NhyapqpGv9ciNDwcJjADp9MZx+MzJmbUVlFqAOqBO2K0o19p1g+Ah80HpTsTTRP7lubaOjo3GNjp&#10;TRYJYnXTvHwE8FRxpoIPK/Djc8dv36/48XnCSjvU3R4FC3qRpMt1PaNiEhCnE0AmUBGGhViiOxOI&#10;CzomVKq6tVPR1raZCWHFMd71Caa/20LBokJNMImwNt9gW3mVNBpjwgcmgEv6xhNmB/DK+ChPYlNc&#10;PtwswoBdacl9O7MqrQLLc2epaRghT/NQm1C1RrIGoISVLywoMpeV97Z7J9CguCTUTOBL37QW+LYh&#10;nFJ0eIT2KGkULw7fZ2VpNDcfUE5XurtCAivgMarTiGwpemx1bbRIxIKvArwhanvmpLhh46pKEokW&#10;uYVbwOr8JZ/zAocI4e68UT72+0d0XTqHggaJSpaqhoZ1gjFN+mbE4MHYQOLWjZZI7b/6abNIahz0&#10;HuaDKzEVegYYtE1Wm90W0CAK2Yy4x7A1aIuNfE76rZBPMz9KHRdZ8ScUCHAp/42sTsOwcaatsdhg&#10;LdP7kXOPUCCQlN/HvmJERgrK91VZ4d7yJPPXLVt6Xi5bCZsbyt+i5M2lCB6cKiVylQbKV2LAiIXS&#10;Fd9oX1xWUgA+MuCdzstzlzV4jYoYVjzoMS+GrF/DPTKopZRFQX+HlOI18OxVgTCOdwxwXOdPvQEo&#10;P2bFvOWHGdg6to63/eM035DfMWALmfh/IxN8Sicfd8sWEcymvJMW2E7LDGw3/KdjlM8L9vZvQbYL&#10;200OO7e6zjRZac9hbc9gyZQtcMZuv0MpBfMsCcwfHh4xTTNKEcBn1kwyXwMtmzjPM3a7HWqt0LKU&#10;AGBR60OAkf2+rqtsZabk1aZkTInJ9nfxUpFDeSkqyaIqPoRmQbWJw0Ram1Md2KVIKEoFiAt4OeHS&#10;VvTT0RWt0EO28/d3B8zzDr13nC8nnC4dP74/4e1cwXcTaCfWyN0KTFVSzpcGMX23FWsSNtnvxQ7x&#10;31jBlXF3t8PDwwMAwrqatZbRSOjQJ9a66yasA30FyKCBWYVuyohbIavMajxj1utcf9VW/bK6LkCd&#10;0MoOz33C96eO3z7PeH+acFp3WOseXGaU0lDqCqBLnXM0lF5AvYGxik8mFzRoiggmBwlFJa77GwEu&#10;pK8mKV2X8XImV9qIm1Rscct9wvpClECEWaB1thHnwAG9hmI8XYjaRwRYs3Ny2TTXUUmK9Hw/kxuI&#10;e5oLR0QXX/fVqZKFql4vtXLj994bvEoSJGtA1/KjMp+VbxQ8GtgrkOnDBPEZUx9XNxQYeT9iBbDf&#10;CACKlJb1dErcByDLTsecU5PVkkyRjD0PBdhR2xjYojycwGkWiEbbG2hKeJIziERKzg34VmMClxlk&#10;Dvf6dzxKEf/hDUYW61ChMEaHttt0RdVXUjpZsSB/l6wSARh5uPdggdHHjsA/wBgr/xoAy7rVwZuC&#10;KZddOfWWRUbneaZ3MGtlKZFX2fcGklycd/PtebMlm9M2jAthAVIe8clLLhcdxOr/Rg8HUErI27kJ&#10;rU9JXhtRlF7cTWrYoogTQNC5kpvFRm4B9gVAZxtzbQQHrHGplGVdkrWx0OAAr4jnfI672aijuo8p&#10;AIr136bMCJTi9xjN9L2BHk036PXWMy+OF/1OxxZEbkHo9rNZwrOV0YCmCUwjIaU5kEcgA0JLg+ej&#10;fovAnIYkX89J/hg/eL+ijenu0S+EahuaqQt8GE/3rvwk15eS5OmgC+WNpzCaJgnEKRW4O9xhf9jh&#10;cDiAiPDw8ICHh0c8PNyjlIJlWXA6nfD09IzT6ShgaG0qUMQKKmB0AQOy3ckNnVe0vsCSL1uOS/fr&#10;ykolZ/DXQe1NAxtUC8aKjmCJqkspXuZIkppruiIdlTFxvBBpniXwwfJN5SCQWifc3R2w2x1QqOB0&#10;PgHLM45n4OnYsZ8q7tYZl3XCZSEUNMy0YqIO6g29rbKKU0ffUiVchIQwYG5am16S3VFnzBqwsSsV&#10;ExWsmkJJmFQrq1jwgysL4xLymU9kgiMmRXYwNw7svakLAYsFeAOsVnTUQihTQekzsDvgUg54eyz4&#10;u7cLvv1twYfTjLXfo/FOLBtTw1QXgBYUBd7UGegdrEnYGxEaAd0StBvjKpphZjCNkX88cnBoszyZ&#10;0ixkRUeqemIlp8E6DHg5P7XZQSybabZdiVGTAFZJZyMStY2uBG6kUcySLype5BXhpi8+tLeelYGC&#10;NZtAyVfGqvYQBGRagmWzKgOs7jAm0gkmkswvzLfGzR0gK0ZtYFYfxmdZQdh5cgidqZAGqak1No+k&#10;o5E0boZ0N4BH5Koq0gRIhE6iEb2tfktGGr7NYbOEQqlm6ptQZSBqAgcdfPw3wCofuT0fO8QSyLHQ&#10;8xeGg/MMNJA+w+hqD0tggwKWAWElvnp+v6TKo5IAACAASURBVP4uNQKsrkXDWeT/RUYNSjYPYwbl&#10;U++by7nUz5RSK/I7mvymIbCMN40ggvrwI50Tf9ZWJ00wqU+tsMrAnwlQWHMGjawyx/WyJtZOE2FQ&#10;7zoePusUjKaZnMYqGMmu8M3RtPCxcx1o9uBktdNcDaNZPQPoxfzIPs0+v2zus8lRjhuT0V5AsVcC&#10;szaxsU70J+aNNiCBlWuLp/6uW7IGMA3kxAgpqE1MwTf6P972Bv9vQStGOdybplDzjsDp4yicIkoj&#10;dFXwuMnZfP5Wdmbw7a4WFO4Q3jZnZgRtN90yiywRjW4a9j4JE1K84nJQJ4wZpEYRbHQw2qlPJhGF&#10;n2RRn8k6iW8lRPjsdjMeHh4kr+WyoFZJAdRaw+XyHstyRq8V+74Do6DxitPliLauYCZclhPW9YJ1&#10;XUaQx5LvMpxnpWENbE6CYCbNeRUWzKyMpUwkABZfwYKKaRLhNmuapNIKVlolr6YqHDP173d7dQ6X&#10;bfI6iY8ps0TiLktDLQza77DfTbjotvnxzGgPM4A7tCaplKg3cF1BtQF9QVsuqGUvXoalaoJ0gLiB&#10;G7vVVPQFYz2dca5H1GkCNca+Sp7MmHAJQIAVmCVmSNYE53VV0mZhMz8pCzzp1MFcdSJ3VRr6nA6c&#10;1wv2dQZNkl6q7O5xwR7fPzP+9vsTfvM98HSewfQI8B68njCVjj0WcDuCy6SGSgZqB5MmrCdSv6N9&#10;mmzCxgy1om6sT7bFCX+NhQNUqNqktTre/jwTiEm5wNoVHxF+XfLUcQpfWy7z9k3MOBWy2Gxn5bG5&#10;/TGCRJQmkcZmFG7eogwsOM4T5Q5IdDoU4OctMzmv9eZWSRMa5mdU1InNLARsFhlkfouIasDClhBz&#10;fNPZQQgSJHKfA8wM1kZsFklJSAeNxvOvtrPomsZOW9WmN+0lLvxDwAZSMIDJnqyYioWy+ZST9qji&#10;uKXgCLfblo/uZf1GXvTSfcp3IRNH65h9DmUjg2BJvBlhjTX/4gzE5Dnyu53nIEFpGCBtq4wj0BL+&#10;NJ3LGki2zSMb16qeKGmLN+luGH/p9wHa0rXepphUeaS9LaHb4Y2xNmV+hc2bqPqy2qLH+GxzrlSZ&#10;i+fRFZ9Rapvcy2pzgxiT+hza9dEBeWPUC79l4UP1bB9zT6qCdf9Mu954PQ2EzY+CoHEootwbVUze&#10;r+LXuh4p2RJv44YEAmngH+NjGJAxq2CihO1YMgW4NP/LjDGa5WkdR/iTx3Z3KB/bzwyonhF9Y9jC&#10;dwM3/aPttZR03yDrbCjC395ZhqE8Eun5Brk3CJrxezcxfYwUCWACUHdDcnlhANX0CJv88/k4wl7f&#10;LrcTGHLxsq6gszho9x71q2XbuOFyvrhyvyxnXJYzaq/o/QBmCdY5n484n88oVHE+n3G5nLxOqG2B&#10;A0BvKypJdLXU3haCrRCfy1J3Ur9ZiWhl54ywklGfxLeQCLVKX6apepokouLo25OjKiWmeQKGPKGa&#10;n1NdA9a1Y7kA91Qx1wrmgsul47IwOleAdmAmrG1FQUNFQy8d1Fe0dpHyVpIoBNVEsjm99y7RWSy7&#10;Xpd+wjMTpmlGWxtqHjzY+5I+R5674ApCrgdrlRLksV3TyIR/hyW75cSoJqCJBGTWUrCbJGsATXus&#10;fcKHE+P7H894975iaXuUckDhHUo7YyLCDEbnFRcWtwsyU5BG11CR96XtlPltFWoKvKOTbkeZwr6e&#10;DbodrBOBRCxaJDRY8j52tYzbNmvme7MG2yo9/zPQZODWLamqV0bFH8BUTpM7tCG4hjaJszNYo3Tf&#10;UHDui2cK9Gq4N9Y/u6cGinnZN8CVi19XCtZlGdxVDDDZ717Vq/vtXZmWUgBupvUHABgKN3dYz7H5&#10;p/k9pWpTqjwC+EqdTAlz6ishFljjS1Ah8bLddAABbCqSMwZJzXRoNRJc22IWK5ODBYReSkoZolbO&#10;GoERtvtrypyBj5ZltKP3lOmPzEqqc4SAwVSerOIbYjjtvSFDt0LOEJk/Lyf+g4/XFdC0Fx9ig77S&#10;huzOwuBkGSUvTBFjwD7Odl+3kmatqMJJdsRGAGL9MHBrO19he9e2JIYxDuUMBGj0x/RB0zb5/VWn&#10;BW/ZOdpHl7UfAzkJxGlrKAHNWkv0z8c89rDIgF5qpgFMr/ud9AVgVfp6alLI++iMNFnuYe0PKZyn&#10;sA1Bmmo6TwOAQAGu/+pzrPvnfI7R3hYQfqXrqpgHlO+ZeIMALWmcaE808MG/63Frwe/PTTzUW6qX&#10;nuSK7TCEn22Mj/Mj4AHSgxyiNFdy4KNN+2y9jUu2jUU8bTyMvtZPQgmRQRQFMNJ9xb2NosKd0mcC&#10;AG4N+2kGN4noLvcTlmPD07ujJDefFpyOK358d3R/SwsAksToQKEJ3Bk//viEaTqjtYbl0nA+XdS3&#10;kt0H05oV9UQLiCpolkAi4g6UBjTxHWtNUg1VpaIJnQhiEZDWGmNdO3Y7sThWjWAvZQci2aZfF6mo&#10;s3UgNwDRC2DVNNZVSl72toL7EcuyiNWxn7GengBecP/iBe6OH8A8YSaItUjTJUku0HvMk+UCY88z&#10;ajkRiTqWNeqHl9Kw9I6pVhlMYsw1Jjn3jr52ULVchUUUGypWBmpnEMn2AYFRiHG3e6VWZ4nGt4zk&#10;hSTqr00TFgUfNM3AuuJ8WZRpCu6mPah19H4G73ZYzgveHU94+77iebnH++c79P6IzgW9nzHvOuY9&#10;AVNFme4xYQXWit4mgHfgJu4LtawopaPz2aVTgAgdFwIkD6SNF4eC18lRqjI7OZVHxMAdBlx1Yw0h&#10;5ACy6uIMB3wWeERmyXNe04AYRwbdhcV2lepP2lSxsJWuTfNe1NLIBClDOgEaFCVBQUsCtyFAZULL&#10;4qajO7ghFUBihYqykB7oZMQiaf9UC7om3Y/f5beuW1FGiw4eForTNKGtCkhgFa+ElzoDaIxs9Ql7&#10;4I32VP2FTZkaLJBgN3dxYHbfTLPE+sKTJbVWjjiXyHsZczYFnkBYX89JVCb9qm86Z5Bk89DaAi94&#10;0FEkh6gVoTClwbI/wErPAahDrhuS2SmQsL5eu26YsrLr17g2YT5738wSnpRvcCcC8OvAMxiWsZyI&#10;gRKuFsJ+6mOp1qn5yh9kdOFh272yimVqLbVMFxONgaKFlBzMmjaN4eV3E+2s0lA10MCx0wUCLIra&#10;jBMxenBgwpCczQM4GXqiblSQfou1Oi3qGNjNU5yflbvxl81/I/FW3RvIY32FPkOBhVnyIk+ugRNp&#10;x6rzz1mDBHZS3Fp+75EJwhYeBvEAy7IQsspk5JILR+ted46orlg83AEKXokItYg8a60DKpPlHnae&#10;zZ8oOLAN3KlVcmI6sOYUVAONHK+hX61XDtaIUGYrDclS7KUWt8KVQljbxWnplnsKY1ZbLb8GYg75&#10;HJR+jhNvs9tFRvVsDDAmB0AVXnLV5JfyMRVyWZbBfbh7MCYUH2gT687dRvONYMjzs9j42sI1syUo&#10;shc4VlLZZIVnioF7VvDb0nnJkhk3lQowFkkOAJfzCcuy4Hg8AoBb+FzJ9IvXNa+1aVBPw/l8xvl8&#10;cYLIdawMXfRVrGpmObRVWayexY+RekRpy8wIJWURT0TNmaX3jtoaChHWVdIeXS4XnM9nDzrKJt7M&#10;2NZvE3x2rUfgY0G/HLEvHR8+fMDTPWPiHfalYt41NDT0KsnpQZwyDIwrBt9uWZu7HoAZVYOwZs03&#10;Os+zrtbzgOo9im1p6gRszbjMx5RNeKmHbl4thQA2vWHWqfH7UJgk4GcB1gtjOStT6oQgsCRBpo4O&#10;8cUFTQAmkL5KBYIuK3UikNamF0ET29154rBxRo5+FE2irQxFeSXIbQmWZlYGhcOKlIYpOEyu7Zb1&#10;YPVN97t1xKMp9c+Al4vwgea88cML/tmcG4hDf2bkrwa/Ke9j/JngN5A2QJAkcQKnqOJDCGR/bBqr&#10;6HlWvAP6hzJ1tHW4Np3HmYYpetwBjW3nqUXW+ufWAySasN8HHCmokO8Dhhu9BwyVQLD+Vc2n6yWy&#10;WRQtO000MIV5fD6sPT0QbeovHGCqmtBOWd8cMn2M6bz52Up5DaTyPAMi6ECRXgpcUzVpc935d+xT&#10;7sb1F0nNJn1r/BXtCcU68AMNl8B8CR0As9zYK5OBRAZZn7JVFpb5gfVOqe+IWVaMhwjhX2ixTDc7&#10;upHzN32y89m8HdTUWY7xAat7ESXZIdkjbMFjPE8lA8F8u7inLLauyybGAkwoUIx//frtETLZ3QbS&#10;aZLHMuaL+YPbgrQ4SIJNk6Rz9I/10V1d9r0rYakehRV0+5p8/oosHeUPAymXpnbT0l0Yv+uuqfF+&#10;XqjJqKQtHnvJLJv1g9Ml05iHuZ393c3okVvsMlvvYZkDbA7E7Q0XWcesHaNeyzJ3K7uzKk1iAIBa&#10;uAkww0sQIGkQNp9MAL011CK2wlWr45hP3NoFVJ7P5yGNkQGhzpfwn9N0Qa01nM8nnM9nmGXKHHSJ&#10;yOuNtrWhTlImcl1W9R/Jfh5GPHKlAI6tZgNnhaR81bRWLPWiyc3N4nPy2uzLsjggNgY2JQEd4KG+&#10;rFb+kW1HLYdZO6hdMPOKt2/f4uWhY8Id7qY91sLYWZJriu0KE6/mQ2E5KqkQehdat1UqsRTduq+1&#10;ajopzW+pUYauDLT9k1qqem/iH4RYhRERms5aogqyKZry+ZkGI8iWsyRsD2dqn1wsk7avwHoBLs8d&#10;5w8G/BlUWSIyaxfrHEk6pMJ7SCKDGaAZvjVKAKOByhm2OiQHHeTf2VQW+WW0RVhgTGgSKcMH0CQA&#10;TdvNJQtQ+KTz7bhBuCHuobxhfG2LkvxK6X7bIwRSTF1L1WKAzX6lPJmLjXPG0qECAXJaxHf5waY0&#10;w5KSFTqRUUhTv+gJrAtBF15Ugq5Fop3FwCSLRksdT8FKyISwla/Rd/gO8GpT1ryNio6FZaKlPS/T&#10;CbBAAL2DAyHbjhrBnd13mqoDS9t6ZRc/MVcIpgDZnwdY/lrrWyhr64jsdtl9GNseZks4/Bb5PLtR&#10;IBFOtPzcQal94wIuNyXaxNj2b9QupIpFvg8Q6uA8AZR4Ryp7etwHoQCJONaCZPcRHgyrUdBkVH6D&#10;Rke28hciSGypjmtCMTZvo79p29ktUTxkXxKAnWm5Gc/BoVr68fGlpz1q9LUdxifNbecRlVElD6hZ&#10;OvUSi2+4vUiNXhPg2Uc48X1YBVW25vbaLyGI475+InnjLfrfAGYpHUP9DNuBcHBlek4rx6iOYga6&#10;Vg3xIFHktiY5a/1P7wNkJf5mBB2tPSpwje+schZMXlKW6WN2k7zDZtQqm+1jO898jJnDZS4oHPco&#10;m58ElIbhwMWFCeChLQis4fosy6s4L54d7+0aud50jn5vUCIJcGlLHz47yFwuiyQ77x3n09mBpAwC&#10;1G+vg1uTLQwAUndao585mAPQ0ofLgr40lHkWRilF/I9spnZJTD6psl7bijYWTnYimBndlFXOlbno&#10;dkxZCUvKvm+MUcvOwahZYfOge4okIgfRFpAjVZCgAU4Xac8EVF5wLoznD0/48L7gfi5YHyZIAI2A&#10;o1qKAsQWfYFOhrRCs4oFnASFA10iF/IdHL5zsHJi0NRSDO5CD+lU0W35irV1WE16V4QWUW2TxQAW&#10;TIoCTbfdLUiApBEy2c8d66ljOTJau6BOK6g0ASu1SzWZAgAF3CYwT5Bk7JPwjW4gMhhUzIWCAKoq&#10;uItPjphF21edRMWApSX93UyiVhygDnPIlV1kH3C+MP5JfHIVUJKEeggwoye7I3hEZ8IbRhR17Jnr&#10;sLAxEEMgoSGZAr8tEAKE8lUbHRlZG3XMY3owoC4nRcE2k+0wyFGKCEQqWjmpJsHOTfjlhvIfdC3l&#10;b+zZ+jajTAgvWpA7meVDeXMEVhl8QcGlBJYZkDcAOFo/R2VQa6zdizqY+XZX5hmyj7aFqQIX4Uts&#10;gDyrZRqcWbfWTFaf6mRBMNxgnz/jtFk29NsenSIwi26Mg39mDFZvt6Zsx8fvY9ucNvYZYCaQYgDO&#10;Td2Uxj/oMEToQ+Uce/WDDdjx0UlWuFCkIzJkkG1BIrb+YXLY+xX3sXaLukp8RwBRbO9C5Y6xCaV2&#10;+Xhu5+TmsG1G6b61zhb3sV0a8508w4i0TXPHeqzBOL85AV9R6QrUbOwdjOg1TDr/jI8z6MnjCree&#10;jv2xUzmND6dzSYCTWlU9q0G3ORX9KurjbE8dppaOddXCJXmihi4TFx/LdXy1yFIeCXv8ILWc3pn5&#10;tkaDWd0lMj7J7ynxb25mUDfTN9HP3g8yw4w6qoiTzLgaCSOc0yJ4Ku/wmF86bcY4+ryNO7B5gbTu&#10;jUXZIDcpbZefTyc9l9F0+3aeZ010HOkarEQfAPS1YWWMIEr9R9oqgIe6JBkn3YK11LKWtoQQlXws&#10;gtz0og3SqhHheRVh57fe3GrQiEGd0dJgMhjzZKu0mKR567O1Nrw3S6cx/65OuKjfU19WSOE/sTye&#10;jiccjzPO5wPaeofeSWt/m8As43aJODEg77eUZNXKFlPzYa1TSpatNKZOmt5HosJJ6yh7ibwOoEiK&#10;GKMz1LrJEB9FX+m7D2MIHwEcOkFN4Fhdu95lobE2YGGgnwA+o9BFxrJoXsYigLItBcQVsvSpMInq&#10;6oeaTvIU0KS/UjrXA0E2IsWqeBTVLVHVQ/i/c4kdT5+Maaabp6bRAOSARgAcD/yT+Shb2W4eZIFL&#10;SXxRCFEiku2iAt1Gsudan00xZyvDeBjQcWHu3dxuj+izkRQMhXXSrO4N0SUDw4VCGcr8TwEXGwth&#10;vNdPvo0co0beqA1I0jEupvvsGqdZGj+lhVe7N4XRbV6JMtta4pDoKK8Z4Bu9QgsNwN0VZ1h+LJBO&#10;lH9YfOP6XEXHmh59gCuSEPzSbcqjeX2YfvncdizL2GVeyIpg+OzzLrUrAUn/ejPHZNzSta64lCMJ&#10;sEIDoa2tfQLCyflMx8V4Kyvdset6fVQEY5N1LIUgZKmk989+3QgF7pYqewbFXPPFuNFuAAAxX8dx&#10;46GdnM12N45iHSbrLqd5mpjVQAHZfBjbg1jrRVutXb6dnT6bHt9mryCgGo8yy/zIgELvY32N4QxC&#10;ebMYrl+D5kAu/2mZXKINcIBZSpHS8jppwxINP79UY6TgK98Js/6r33DRWIai6oxUqeQCDgT5nJ8R&#10;jO6f/H+TLyZPsnwZQJ6RRI02hnHMBc6NSUmkkiO5uDkV1h1h+ezYzCetPDhAfGozjbIASgN3R9gY&#10;MXxM2TSL/F4yPRiaQUMMR64OtD9uyTwdTxoFJd+wpq3oXSZhsfraBLHSaCBPX5tU8dGOiu+lBOtI&#10;ouUiA9zld0/3oSYaqyNstcXdyZVj62tZFye4MR4YaGq5C58J+LVOlA24NKuhM4uCuqxIBl8QZbKJ&#10;xAorqR4bGApylwWXy4J1bRokIRVqWiX0xsBEqNPsAIDCtIJg0shPRxCAagBmWRYQTQODMxOay62g&#10;lwT6WB9EWEmtcal2ZLkwwaQFDEmAqAL1SPob9DS+c5DVG4hXVF5RMWEqQMUJE50BuqBTRecmwlLL&#10;R64e5GRZAWS7nEh8OmIS2GSRQCZPxEF5PIX1ZYxje0t4QyeMWReM1wsNQifNGlfmgAHJJGyzQkx8&#10;kcdLhKP6FG6WoLKlEedzD19Bp6+BzQ6QR1ebkmGL83Es54LM7uMK2TN+wWITSYVkdg3xFX5wDmqB&#10;FCagtBhT0GklWI3XCDJeVCiCwc3Knfrv79J3vr2W6Amk7XID06AA1ByLBuuP3cNBXjxMFnldFYqB&#10;5yF9SlwXdGtJUer/6XMsD+y7ceVfSuwK2PTOsQC9cVJ81oZ4dUPH5hznT4r+5iPkGn6nwxcW1i8F&#10;UfGZB4AkPBTc6nxHuc2sIN+UC/k4R3PzvIiglbEf5PzmlrnCUtLWy07me+VFYbxYm4Y+FP1swMkm&#10;jUF49SVH6mvmQ3+q8SAyAOFhkbRtEgH4NMQMmth1NuOETsBYhEHaWZzXYrHT0y6gLbBEv6U5r0LE&#10;gRSgskf5V1GZLaKAtPgdkhjkxVfaIbnicdGTMXS0OU9S+8FBJsGq0VUvnaqBhQa4KcuzmNvemsSb&#10;ROSBjzZWQjPScsMqLU0WgdCL0CcHE8ZYXQ+fg69hjLZW1xsgNslNCazUbW1fvFtbDaST6wEi8mCr&#10;KZXNHCS1zaurinjjETt1G4yp/VVNFCAeoQvjOpYSv5yt//K8yTp9OZ/R1iUmuDLcuq4Soa0pjMRJ&#10;Fn4zAGCvACSAbdUtaVFI4dMIwK10eYvYtrAlYbRuEyrwtBx+LqR9PAN42BZxJjH7OQxgGVZqtKH0&#10;1sppbYsUS2LbKZYI3SaVE1xXXaQR4ZwVQIna6SbAqSBXRak1tkuJxHuRSprRZk0gku3q3pPvGKNU&#10;FfKATyL3E2TGNO8jUT03iZZjhZmmJKxKEgvoUf4KJtLnMjUQNdTSMNeO/QTsa0OtK3pZ0ZhlzBog&#10;Pakq5AVoFk0vxCZkyNwFCAIsJxAmfS9AsxSzVBgQjDEGJE0SCVlV2NmEtjHQxZFF/NovxsMuMDld&#10;A18LZH65nbCagvtc4sW2QaEiic4BIPlf+j11a8/zvVGMuSs0kzs3pBzp/YtH6I6LpOsCBAmwKP8Y&#10;EOtd6FhYLAzTNPkizP7IhLAt7vhaiH1sjo1AxYTogBCuJR0h+diZB6jyJLOPLQiorP7LCVjXum1L&#10;+gNrWc30++ZdHZLta5N6AP6Jy9Cf0LPCTwGQrwW6K5sb8snBmtNyuyVFhjk+ebhyy8BuUIrhNw4e&#10;22H8s+m9y2OXM44sPkJFHr9zhUgE1kwBohcmn2Ot0RADEG4scNnnvtGJLgZiTRbCeaEovwlwDR/B&#10;ALB5wcJXfaE0hnFut0p0MLAY8nhL91uH390NDRRAkwi2FTAYQpJbWFe0UbyYBDw2opAYdKIrnJ4p&#10;PGBgdMt7EYFt/F2cTuPOzni9T2FWpwvn0cxb8Tl2SSXbSveS0PrcIqBQtIgu3JM8uAKCRjfj0RrZ&#10;NTLIlCpaCsJT30n1tNFw3Mm4MX62exgDPsjpcH1LpyAF6fhYqR64Apn5obZAjsWF1/8zjISMj6Au&#10;fybv84t+UJAfmMkb6XPbDXYwvtSYDwj9pC09yfdI8SUVfyBgsq3wTlEhTNOEy+UC7h21BNDMJlRR&#10;AEUsnVQk+MRKT1IBV8b5vA7MayDOntWapTJSBeyueOxtIQhTURIcdqzL6qMXACJAZmu0mQQbJb9h&#10;pHyeWO9YV4YiqApJ36qCZUmLICmTahFQJJNDrL+lTp7aKHOjbSZJGpjVBWbOISrfsSpXCV7pCvia&#10;TXQHUeTnSReFcaZ5ckEhFmbLGylLWDdw2kQUqgQ9TZt2BmoHIPWqp9oxTYR56qiloVHDYtq/QwVe&#10;RSlN6Me6NdxNcYrSkL6K9dLApQNUEKj6cmYA8D5mrfmEDKWXxhOhED1SlLdnxDU8XDWCoWuAKRPe&#10;+Gb8PhYuRfOK8QawuCIJ6aPXAGNAAzYALAS1JMqVfKDeBErRpQiBNYBUi8JOysH4JpS+ZYFgWxgn&#10;5ScfCsfuQAZLQYfwX9y6rAhPxvZNKKTouC3qTLEYT/YU9OpyARBFZdYvjNvxjnWUp0lz0maQ4u1M&#10;q/LUGTmnBMipV7kjbexDwW5lz7glq+NiY5CYQJ5lDQ+LgiuDzwBMwCz5PkByM19YxWyx7TWTtYXM&#10;T91oF8/09gJXFUd02BLNgiYBj4PnWXm41oo6Vbc8GT/G+xEEmZL1BPJuVBhlvYEg334FozcDz1F4&#10;IgNn7zFHZ7a87W1xn0oFu7Yd6iT/9CBZ7t4M1zOAt4p1tkOHJOuJCOgNDAKX3NfQV9BFlEOE/B4G&#10;5oKHDWCa7Ahaxnl5oR8LuvH3PAcyW/DmNYP2IFXIuVKA3gsKMTpdg2g3WKVnGG8SaUUbbVdsLYf8&#10;yUGyylyul8xt7eYx4rabB4FwSe6EIwBVXi1mmSaXgTlV3fYJtuNmsrR09v4mAeQyzYrq5O/sFYDY&#10;cjjwVm67E9TwwUfkw9imoJ2DTEbH6fyEu8MBl8sFd/sD3r17ix0B6+UCrjMWlhxTh8MehQraoul2&#10;asXC52Hyewk7kmAc7CZNCK5MWQrQJOfkVKuUMlTrnEAf8k4RMfjcMO92KCjomhNs0vKMvDJmqxvo&#10;DG0gRCi0LIujemM8M08XItBE4N68zXWSKPu+Lrodr0xYGHVqOJ+fQYWxf3yJh/sd3rzY4X4HTLRg&#10;qjOmqYCK9GflDl4XlKmC1KK5riuwSPnIuVTZMq4TJg286k1zE2pZy2ma3P+0d1bgppbetsrWt1lT&#10;Few7GgADXdbGVEhyylWg8eoW0aUCHmECxto1N6gK8gsBM3fU3sB9h9084/XhgC9frHj98A7H4x6n&#10;y/donbCfvwHhAc/rGVwW7O9X0KUC3MB4BtPRQd6kyr61nQspaFUk2eqwfFuSbB0EpY+4KxDJVkjr&#10;BP/nIDMEezGfVnQPKEHihdZX/8LwHqX3vYe7xog3DORuQIRNSlsksfrZ9g4LqySSVTmhiyWWGVMC&#10;iKK3VEmWDNAScPXCAbKoqYV97zmfO6lfWd42loUGdHVfwJqtgXrHZL51fUG7rOo0rz5AA8iVv1rn&#10;EXhCc9klNxQiBYIIq58plqWvyfIhdzA+JirCsw4qZGu7FHH4l36liijMYC5pdc0Ar5rORuWT+i87&#10;aLWKNhzyy0AvgXTbTgjnuytGh0KyXeUKJ8bH5qDstNxY6YOAQihT+OxKfkzLSyjHpJYGo3tsR28W&#10;W1nBJEBvu0fi7mSLhdi2ztueNn7MkhnCjTQGwHyDJVk+sv8cdI5m1xDK94jr7ShTVZBJqBVQT3CU&#10;YkE/+SoDqel/n5S3wBx78KLwpVnJIOVuS7I6Oshhn7/CX4NTMdJgy/jQjfYZaCVZUOedN3lUEGO5&#10;FAeGlcJCaWCzrZLiLXdPyCIuGyurF3UxmaF90SjNWifnJ4V9wV/EmNjsg9HmnLnFU3TdBPkM7os8&#10;nnSXw92H7HXMnnE1Qql0sNQi13ypYaIkgAAAIABJREFUpWp559mfFbm19TOztzkbGRiI3UMizPtd&#10;8KjqYEvVSCV8hYlI8i67rGcUyxaDLXC2RU5RUD8ah8xwNo+ZItMhfQ766neJxsK/S9AvBJOf2j27&#10;Rn4NWlMZFzEGkVifsWANgF7kzFJK0HWoxEap71Igh+usd6+qfgKcMrR2ORXg4eEBRITz6QyQdLyp&#10;r2WZJve75M6SuFlr5pplknUyW9S3P6QUtKWPQo8IvVe0ddXtd/3d2leKVhFQgc+sFrhILySKREzr&#10;eQtVfhuJvQUV9merB2NKG9S2ykW9y1b+brdDWzt6v6CtC9A76lyx202428847Gfs5oqpFky1YJ6B&#10;3VwwTUUStbrJAq4gTXnVUkHUgoltNUFI14WQ9A7pbwwWv9iiwICQEuMqmKAFXK0+OVT5q+WYeZP6&#10;LJ5pwCNHDwMMQsM8Nby8J3z9eoen5wJCA68LGhZM5YDdNKERVEk1wFNOEAKM2DdqsUwrYXFuT8qP&#10;0vgV8nx4sYIL3vaT7ROZlyLSOISCsqhqJxgNBPF25le7X2qGb9enX/SWum3k4j3GGqyr61vPpKAR&#10;EFtFItBp87s2xJUj+ZCVWgbet8NAgYEvu4f31edKgdUMv7JEDn3Ngi5NOoSAc4CZhmiep6S0YgyS&#10;SAwqZOvu1XPzeTFimVYgTeJl1gqiBOCUdmn7bWtltj57oIAL/dFiY3wBUPhapb5koF1o3BIXwcne&#10;nuHGuacbnnFFrf0kU7LqDx0W3bGtoRjttxhT82uzNueJZbWptwq+p/dA8BbHQwY+y+NjfNAUTBhY&#10;tScP1mC9z63dhSu6EAZgN/yOT/zO13T2zpC1vwzzerivnjxKhKClybpBfG0e5FN5nArBehRfGI28&#10;P+n72wd5wJADTdhOBoERWUnIBB3g7jvMBNaUc2Nuzuj9VOtIHR7ftKQbqUDzgIasyD651pbeTT9h&#10;GH+hVcgEu8ZdJ2B60nbQIlBlBNIG1kncDRKo9MVVUiWhtzC0BSDknZSbI0AjP1yfkFMQbc+jjUy8&#10;+YBh/AkRUEgQentci/UDaaxdBoYMlngbVlGVQShg9LVDtstLxVdff41ChPf7PT08PGC3E4slAehl&#10;QteqB4WKUVlBXwMKwAouZdvdrA1iYVh7ZgLdAupdfNSIYEWuQGFh7AUOWicuaG1Fa/BVTPjt5Mh2&#10;6WA+5LtRydqKxp5lQEOsL+Ljl8tK1qlqvy4Ar9jXgsf7A7549Ygv37zAi4c97vYT5gpMFdjNFbsd&#10;YZ4lhUrT1Azu6Atxap6KgFKpLR2grvUWCZR5a8VSACjwUq5pHbCqSeSd9usWPmnifLEYSAUcq1Pd&#10;0YfADWUcmOVFfnfQjwbmM3b1jC9e7vHv9R3OR2BGR3//jHN/BtU7oM5YUMBrB/PJGVQmjAYBefGz&#10;eTNRBWB6PkKeBuFcFPS4YCby976SH+bYLc0SE8gtMAYwN0Bzq9QARIoiYa/gLZU0zHEO6+rJgDT0&#10;9p7HNQWj3VSYLhwtPQ4ENOg9O1Fs/5P5NMt7AEMKpSu3EP3O2w8DSEnoWB697GOQlLILYBfuIeAH&#10;JW3jRHa9HLNbKrorD2mrtxQ5LVBeQJngT4/Q880PS/nCLJn2l/oMA7iqZDPYGCw8UHBZCKXHSj9W&#10;xwl5RGPCErahnSmxzH89PRUI//SRfiM/D58VXNpYm9zwgEmYDB2vFxoaaDSAKSAiUp/F3LLtMXPl&#10;yfffNE53HhCZEnJbjT4ZZBrAbM2rKbmiTHMsW5c/dZi7VQZeHuHrgU9pjFUG2nDelh/x1nx6OfHR&#10;cAzrLUrjr38lgkIwAIaktIGh3KwJvJhPQR/nEW933Cc+j3LAARRsXgCFItd0jH1qhAENDpA5LD71&#10;1Joqqg0WXe1Q5zEwSKLFcxASx/wuUB9w1akI2WvAWNobvGjj7xZcvZ/EKbgAG3RMFlA2P6St0o9i&#10;qok3cRDOF+SL1UpjsPH2GOeWjkUapTyv8hjkZ336/jFmJk9c7g30iyw3sRDl4K3Nc7K0o/wNjb9O&#10;ALCsDa9ev8bdYY/Hx8d2dzjgsN/30/HEpRS6rGuB+l0RZPunFKkuw10jyTXgZ11XrTqjCkzMBl6B&#10;ofiAq8Lr3X1SQJbWiMFNyqE17iiYHYjlSHBZVfRhEEJ4pklk6pgseCccbUmZuVtuyK59Wlf1FW1o&#10;6wXrIt/tKuFuN+H14z2+fPOIr798xIv7CXf7grkyptIVPJqw1jKTTfoFBQSxemV3Jei9ofVVt+Ni&#10;9cJcYY7qAHuASGxXSPUcc8ozmndV3K0tDixpqjAAN2x/ZiEOsW5yEZBrQQ4dkBry7YSpPOHNHqAv&#10;CJfnGVNfcTk/4935R1zaHab6CIZtZbcYDyJIxR+JPAeAwlbWDSBLl0EdFlWIYWLZCtuEQxKuNsk/&#10;oYR58x0RSYQ9xxZSFsUGOrdWQwOYsuDJQibua1Y5W0mb9d1+93M3uvlqG1T7GBbnLMyTgmTf+IPZ&#10;bm2e+U7BJwDLQJP0ndyf3cIQP9p/CfXpR2svJSW91VH23gyHDJJk/im9R35YgKBMK0AE4i1rgIKg&#10;RC9mBrvPn45BZ3Sr4wxomi8emCGDEOGZeB+csxH23h7z1cu/0UiEfKTFcvabzGj6FvDJYN76l0Gm&#10;VR6Sfm+3ADNrmMLZ3De11bKCbC2ZQr+UMgzw9BG3LOHW3sGSqU+iUlB6R6k15mJqD22u/dhhFWUy&#10;8Mm1wa9+M0UM20of+T4AoXVPffq3AsSOzcJxAJhkZQnzdZvz6Zq7hH1Un+TsKmRzFq7vt83xG2T0&#10;a+npILKtuHyrseizZ27uaelsYpE9ttUshj6ljFawfqXIa4JaRq0vdkZ3II/Ep7VGgAkI7ieYrbmO&#10;GWwRmxbBpPr4mvIbqtlY64Wif/Q81TuKxb3vllrtd0kxtqWZYXDiAP3WkC24/Iyh1GUN5c/pocQF&#10;VumPdEEpeCTJCPtfmZFz9zfgMuaqvJ8A5a8CgEqfd/MPnfkDSnnfufNU5xnrclencqilTsUe0rvn&#10;07w0KR1Zmlju1lU7r8q3gtXnxraH1bnY/DQRoe82KwSACghFtQ7Hn63GjSCJokrHoHxh8glgrxpG&#10;o0QqqKo0wATLaEIQK1DXoB1iYZupFOzmgvs94eFQ8Hio2M2EXe0oWEEoABdRlh2QUozqC0aWJqFC&#10;Krqy+3gxN62K1NELg7pUVuk9g0wgrcl8IEkBjeTQtJWi/JEpUP2qlmC6QZm73qMQzAT0JRS4VB5a&#10;UNozHgowzTPWL3bAhXF8WnBZ3qO1A1YuKOUACUoSB/txW17zZSICycgU4FbIAnD4xCklEGQrxVft&#10;+udKgbf3GPkiq07frkyA0s9LAHy4lmOVl5sQkzi/F+RFtnLWCZk0ebTHwYEJVY5ngkIg29weBDZc&#10;mOc+fuq4tVU+HKkO+Pi99eFaPxoZRCiOKtK2WexoLdXeZoPJsU24tb4OD4INgz0jniWkvx5LBzFE&#10;upXdQS0sWAas3cFBx4s4RsAUmLgQ5Sckymv/bfc5j0l+323xqHMxMGZm4JE/8vdbEHPVzwRq4nob&#10;l9ESaL95kGPJ0eVBe7fO39iq284VK1t4090iLcby9QZU2YIg2aXUMDc+t1XufaIYt6vft1paCccY&#10;F1ZbIHr1/tYA32rP5p/3T0HF5uRgpfSAqGIVvK/shmyJlq+2ttXtM8RwYd9aljn9SbOOCANvOQGq&#10;f+VzV/BlEjs9z3jbxzqBPST5TuS16ENmw/FC1Le3nciR2LIXQKKDvX3dr+WUecLA4Ufp4k1PgIxi&#10;jti4iEsZMKDVmP6fXQSN85fjVelkclTJEw8YPn/i9qbako5jW2RwzMXtgs34xv1ehZhwa7S+N8un&#10;XGMdD3OHe6Q+H484Hk9rAf51W9dX67K+b72Xzv2h9fXLWueviPBYCtVaKmopxMxTX9v+3KrEcHSp&#10;2rMuqyc0BxDR2SkFUmeLkmaUeXb/G9nAlQhnJpLweoRgKUUAV9fqHr71ekXsYKDKY7Jz0rYak4ej&#10;tTCnbMcWUBXrUy2SO6s3AI3RlgV9OQP9gkoXPBzuME/AfmZMhUG8gjuJhYwIhSa3KhrD9t7Rivg7&#10;cmnOW5I+hoJpmdH6Gis4F5bGfFbWTu/fU4UPpUStRguz1gi9ahH8oOE1I9gg6KJAhAZBrBZVFTfz&#10;Cuon7EoDv7hDPxOenwuelwWn9+9xWgowdZS6d0sVgZXhTUkUMCoKEshwChEsrDb7dPlkAAJ4G9Cz&#10;P9fG+a72JvrogsysmGHa8ZtkhTkoT07b5WN0hPeT9LxVQdQta6LwX/WtxMHqalYdw2T6n5NwkzjT&#10;RTun94C7hHzs+Nx2Y9w/KWlO9HKX3WuAFY8dVI7/R4C64pgQD1qLkgdaz9HF9mtWLgyPjFaBx6k9&#10;YRAm2MIr983gm1sv9Vk25/L3I+4LK29SifmE6K/LdOOtUFxoYSmKa53i3r6biwCOSGB/+keAZz7i&#10;FPN5G/vl/Rv4JujJPv4WfEE3tunHe2wBYQaZvJ0TJVycODc4zSGfS5/TtC4zN99tknD7GI2pJ0bQ&#10;iVjEZr65ArvpWbei77O8suh4A3KhDEalHSTKoCeBkgRAMvi/5oSxc2wpjsz/1uPYfJnln+xSzv3n&#10;DD0Tz9sTrubiZn6KEIOPBJnbDkvScd/S5nSNBpbxJvrb5URY42W3T90wtM65pUFKs+sWxEw0TRZt&#10;CpYjXQlnwwina01P/X86fIIZb20ED0zW6Wmf4f+xZUnW2TduHREMYcPsnLW5ff6ete+hG2Pe29kS&#10;+DMB3//wA9q6Xl69ePm/gflX8zSfpnmeW++vay0/p1J+AfDr1tYdmKmWXa213BPwpqK+KKXsi3q4&#10;WtRWa60w84zWaVy5amQ0gI6OeZ7Fn7M1cG+oIAFKZrHq1mjSOsNWqxspzUoMQEb7REBpY0SrKciM&#10;xK1EI8FWckXlFwGlSVoNiJ9QWxjcFkzUcbcj3B8mzBOwmxhzbSDd5pXbVJQiQVS5NGZnRtMkt2Un&#10;DxbrQUXLQr4gfJoQQscXUwnM2IotTzAiUr9PBgyUsU0tVvA4KmO5TgFyzbnlBLDXTiid0NHBfQHP&#10;C9qrCU/nircn4LfHEz4cSSojaY5MYcrsP0sQaVYBOik7EsxvlT1QyOSuNY59G0K+TgxOmTAxI663&#10;n+V+YVG//t2fvgGYfltVqqNg2n5S4ckRvJAtMmYh7Bqdfl0DF0nYAGZfC6DrHRyfvmlX54gkHrYl&#10;N+B6C0TDcp62g1whbwAcgoZ2nl3zKWuTKAp2hWrvh9WyO/5Ter1uZ36flZlymkf2X1lGKa7dwrhY&#10;KMOtO9tRd2mfhGzQaQRppJPWxmMLkLZg28b9Y6DRxi9bZ7bnGn4Z0ialNvrOgP7WtZqI5Vzdjl+2&#10;SjLrGkN97N0lYUPjrSXT7pP7aVZ7IpJ0bykjgF6QFDi5z/PnALUsKG+MbQJzNw9O57jMhANTu6cb&#10;LHjkDRvLITadfUS9T1RFJ6GpRdEVNyFvU2RWGVkneD6tgeP3wIYOGW2xLxIq5Xm0Pw7LoVuqmB1w&#10;uCjICyYDjwMm4s3wJJoP50hLBoORzeGUc3u0assu4HbhEfor8gNbGWN5tu2KJWLiFhtQ/nnow5Wc&#10;MY7gBEb1+NwifhsYxPkfu40XMhfhiwyn6+e2460vHJ+i3TbcI/DPR3ZrARCV966mj/I2xXtAt8vX&#10;Ffjuh+/Ba1seHx7/VS3l/9wf9h3gejwevzrsdz+vpfy09/5qXde5tUaFaFdr+YI7/3xZl5/N0/xY&#10;p1onDTBprZfW2547v6DeHwg0ASAFmKVpIFFX5SrMHLxXPFRX0gDZYNjWi1hKR8WZfYeyQgw/ERNo&#10;Onjqq9GpAcUK2RuhIuFrSzUbbEVUAOx3E+7v99jtKnaVsJs6amEwmggJBY4VkffNFScAZgHaBdNV&#10;P4y1iAith6Usb81knQ8OphTAouBO2+DuBp3BncCeoDorjJjopUBTnpBEBzLAUMtjJ9DKUi+dgUYL&#10;Hg87vHm5x6uHjt10AfMZvZ9QtF65THMVRCrJJEKNhF4GDjWxT0wK+d2FM8ekCeU5WjITifzNANqU&#10;lqPf2vhbPjLY3Epx8hX29or4ftziJaeCnWYpZrZgz+6QS0tuQcTw9Aw20zlSyesaxOZUIN7y9Ozc&#10;G9/cc5AaLXCRr7QI8TJoi9S2TKvkc5THjQF4qdQQqqNytbboczmel0EmmCVtWup7fm+AYQsS3Iqj&#10;HSLfd9KXwQpm47JBAk5TA0T6tQNmuCXCvnd+09+odb8X3xjjAAK3DyHB7ShsuczkXqSZM3k8KDOn&#10;7fjXdXHwsW3s4Vz9vgznxZxi6yPJ0rSbbshtdvoIrXLw5yePPDzXpBjPC1QWECIHCQ3NjjkQwCV+&#10;pywzck9MppmMGpg/wJvvAOV7I967O0dIlgSCh67Ep8Trcdsw0DBxBN6W6UrGOP1t7vokSW3k8cn5&#10;yLrLjC+B/ELOCW21gIvGUTBYjVgCgmsq2xsG3I/xenpwGqM4h67Ot+IkWz1pMsZ8nV08I7og8+dz&#10;lswxpmQ7vz7Fqh/p6ubn4ALjiyzvIgEOX+lAUgx0Jdcc0JMv3uWncZIRpdrlTx9O+OKLL/i0tLf3&#10;c8Xl3Qm7Dtzz/W/f9+Xbh4eH++fn5x1V1DevX+N0Pu9/+/bt793d3/+i7sofLOv5sZ2Xenc4YL/b&#10;oRbM66W9btR/2gt/c7mcH35892P9g9///drXdrec+9269mmeZ5xX4DAfcMGCC6/oBBzXC07LGTRX&#10;TPMEmghkVsFFcjwW7pho9uhEi7RmlrRKlu9qqvMQLe7BF4DkuZvMMro68PS/Dsmb2RmVOu7uK968&#10;mPDm9YwXLwgPdx2vXgKtLZpPsWGeCFMl1NJB/Yzy+ABqhLIC7aJ58xr7sNfesJt2KNOEtTUs3NGt&#10;OgUId3X2nGVEjKp5MBukfUWV0wAWWJQGOgH9BDdpM9DWBb2lZKo4yf1XBnPBVHeY5726JkxYqMkk&#10;J/GvReuY+io5OlvDZXfCHow3OOCb4wN+8uGA9yvj3UXyL95VYOGKM09YuAKYUXnCzIzKF7S6akJc&#10;CUoS5+wCaF7HSjtY5H0HovwlFZSJ0NY1/BMdtIQSsiTFrO4YIdwVnCp/WL2MWoWfupZOLSWtiNPE&#10;F0tvBVse1r6xsul5TUGAJf0161xvYnme6uTyrpgCY3j97qU3B4kWKZ551ITglanDecFkPrlAYojV&#10;XIRjjuYeF1jSn+7KfxCYViTBhTH7ffK5fdju3loiCXUnFSm65m2V8YcrsmoVhbo1MiLFzdpmi6xB&#10;+MkyC1OZ4AsNNuEKMHes6MLTLLWuSUEdgVBZgKWnBzN/L5tICtQ/agmxRYOnMMoWLIr5mFILxQCx&#10;e2FU5IotATDdezWnB0Mo/xim7v7xzns9rMPFSvl6gIwBFhozpykVbApZpC2jayFoobhZh+1ZxDOK&#10;ZkYg4wuWJPwtLTC3/N1WyW5Bkynh0XjgeCa5VGV9a2DUqGe7OPJ1LJr6GlYy0pyxrXW0vqI31oop&#10;hoESkIJl3RhBrrWO7Dklcsp1A+kGrJgxYS9JxakAVe4nRU1WsII8b3NasDrgSRXOfHEFeEJ4UXck&#10;mS50TjEV5x/0s+pLyz5gFfsIc6loK7tMAMV8Zx9//Wy+iYh5bjTovqjtPtbV6J3mEBjgNfTzBMJa&#10;dhJ02uO5ssVPQJE8oUZnSvcxWs/qApcTrjOy/Jxx67B+Nc2T7F/KyjBSP7WcqQJDGwCg4NM+yX1t&#10;iV5F/GDZOgpQt9/13nkxDZ23wNUiMrfDfvPE//pboeJFXUzKweSkCtldnQZ6wHSsfSwfR7kMBZmH&#10;wwGtNXz77bf49ttvUQC83D/g9958iTcvXp4a8+l4PmNpDfv9DnU3o51OMxf69e5w+Jupzi+58773&#10;VlrreHo+Ap33vfevmfmPnj98+Nkf//Efv/wV/2r/4sXLuw/vP3z56vWbnxLwzY8//ljRC3bzjKk1&#10;zG0FCmFeLjgsksT8uFwAjoCAUgj7/U6Ucik4nc9upRFlTF5GUZC2Ej0R3/4KEVpb4dtUhVC6+oxC&#10;hEFrYg3c3x3weDfh5auKx5cPONzdYd7tMe12KK2CewWhYSrsSYVheUO7RrnWig5C4w5ulgtOygKS&#10;r+hMyRdXKEAEUo05vyr6moWcTWz4pFrb6qtCJQBqKUARl4TeGriJoijEKvAIkyX7ZrUvmmJiCdcp&#10;dQJTwcwdpSy4n094fT/hy1cdPzwD6/sVp37B+QT0UkFlVv9UERBsQFEtpoBuPZni8vCsroDPJqgA&#10;GubNxDIBgGGO6MIh8cAVEGwBQGIpr5OpO1jNj7EbWhUnW0Vnq4YpNbMCDtYyFUYFRVwcuipvTWey&#10;Xc3a/dz/brOq/tQhIE+ExxYEezszPTZgcJpKvt2VMDMQaQclOWXK8FOHWKLU0tVv9Yl8bAzs5kXV&#10;9jVdFdeoCTxHRXpADuVQuqSw7R+ZBeCKdWRR9OnuhWIBu6kjgp/y4tD6geGz3Z8397OTs+zbAkyw&#10;WQ/Fdzu2xVIfCiXg6q2QNm4dsvQ3oYucX6TwveY3Nj8426IUINYVjMSmZZprtoDT9iuxtAJrlluJ&#10;CENrou3+mn70bBz5a867GCpjWEszKr2IhGaS5SIenXdTMiH9/kSDK82YEeXGvDZypJvnMZIUPwGO&#10;8nsAXmo1uszDq69mTA6lPKg2jzp3c853MMgK6qWtYbXMOwbgWES50LWVigFbMw4ACC2uyVDSd1ck&#10;DQokMrPrMvuTmINIaD8u9xSxOd4axwEMNE4g8sZRiDa0HBvIhW1l5nrZF9pg4WFCwjDwMfEYBTI6&#10;sBFK3TAg85OCTtvA2JBjNxpPaiIgk5tBB98xTQYUDBk8YsH36ePWg+OYAOB0OvkXth39/nzE8Te/&#10;wi+//TWOWEAkvmMvXt7j9avXeHp6Wlpv/7bX+v2bx0MttdLamY7HI/rasN/tp908/wTA/33YHb78&#10;7tvv7//sz/6L/el8fvnlV1/94unp6U8Od4c3rbW77377DnWa8OHDB3z33Xd4+/YtTqcjChU87B9w&#10;d3+H3jvWZcHldEYjCUrprWO5XDCligQlr2Z8wFWBJcYCwdMY9R5VRETY6aCoj8zlckItFYfdHR5f&#10;POLrn7zAN7/3El98+Rp3D4/oKGDd3RfroIITlgHoq+S9LERAlbRJEiQlAqT1Iv6ZtKmQQsJQnMrU&#10;DH3Uc5bks2kXZzC6rKvnABXzOIFrRVUbSekGhkQMTWBUZlBrIGYUbjpXGdQJxFEispQJ+3ZEp2f0&#10;qeDrFwt+/tUOp2UCQHj3xPjhSBJEVSHbliTlIxmEBsJkNd8BtZDYCrMDBQJKLXm8MrUJShnPAAAJ&#10;R7sCab3BLG6jAjahYz60qnA4gIZ8r+m7TPib64E6yofblL1JK0NrnyuUDWJA2u4kRDRrElKc7gnA&#10;7x3ffXo7picUdO1agkGj+X3T77Veg95hOzTxW3AhwwKzQkkFX4/HmhYMIwiiBPAGkJyVTQb6dlF6&#10;ba4gVPi7oNWvLW2SWeMo6OZ8lV6dZMpvPQ/mjcOUAtmFtmhRdEF2vwFkpvc8ghz7wT7nMr24cU5Y&#10;L23svTVyWom5N2yZaTu2ssWVotJS8rySVIbKliLteVeZ2tg848wVCNcA04eXtHQnRcQ165XEY1lY&#10;nfhs89nmCSUIk+aMXcOq9G38AaBxAnOFNT3MmIt5HAfAdxLSmDjNmGN2ZiCa588G9WeobzezRZIv&#10;Vv2nKIZi8oxy2VHAQXKMIsGLY+jAc+/o+ozOXXWO0ckC82gM+AkOjE8MWLozMsCsX8dGSowzQcDm&#10;pw+vawrjLHDIF/Ac9OIk5wkQv/+e2T01SO7W+2fcLcomz+fmPWmlNbOkypTNxQQ0YMyMQwYw9UYi&#10;V0yO264blP8BolyswnRjGAKMtkEj+NASTDvw9mef2eRMneSUjXJazH9smOijv8jh2+UGXMxaAujQ&#10;KgCzefD89AxSH8Pdfsel1GXe3y21FLTGWNaOdVlR6gygHZd1+XbmMn/19U/qf/gf/cd13u+/+OXf&#10;/vIPf/aHf0h/+O//0T/66quv8X/9m38DEPDh+RkfPrzH8fmI3373PX747nss5wue1zN67zifzng+&#10;PkutcgDL5YLT+QwCem+dACbbmrDgIwMrkXfR8hPJ1hAKY1YhabACBZpZs6AXQimzb59M04TXX7zB&#10;1998hcdXB6ASTqv4l1YiTNAaq12VC3eUPpqXRbYakxR0iLUQ3YCweGpCgRV3W2UYH3XY1lspFC5V&#10;SbeSIF4R4mqdbdQ1JyADvkPBmKiiE/tkKMzgtkrVDRCoyhZ/byxbA1xQqMo2TqmYsKLzBxzqBV/s&#10;n/EHrx+wLuIi8H0Bejvg1BY8L0ArRUpsqv9r6018PDVlChUGNU0Sr4m5JVn3IJcHS6ZTVgHaNm0N&#10;t65bu8UnTgA0Bjjl8dR0U4GVBGT6HTOwMWVtiMPxYTyfAKy9hVBy2W2LhEA8WwBq5w9bE7kd/vZ3&#10;B5n2bKODWb+ub8/+jHVdBwHX02AwxJ1EhKMt8NK5nmrMGDQD0XiWAau8SLgl1mKLkMb25P6NnR1A&#10;YFg0OeZMLZprNq6Rc0saZ70zweeiv1618qrV+r/xCPt7AFr7nLGNIuWRHa4Oa1a5MYZ5IZJxudF1&#10;WGOYCwcCRA1AhiO4jozXEdYZ64viC39WgGX2rCEOMikWHZ2cOgOAMT7z7ApGjQ3QM0WLxEcjocjn&#10;vP/KHNeZGs5Byjo/PYVden48Qt6LO090PD/9o7yR5rTxHikBB2uzW76DX9I6Drblf2unxNtUwuAh&#10;1ymMYBj8iRR4wGg6V/25gR7RDAZWRYkZLOfFrAMhmDFAgkJl+sSCdjt0RsnZ5o/yGxSQ2V1tkR5b&#10;wKRBY0IV2RHkqzbKeoUSCL992OLMaMtpYjIYpao1ucD9djt3NDQJjmVzNyg3FuKye2h9jxzB+jsB&#10;KLNkjWEzOuRATth0HIbY3rJHpMqPAAAgAElEQVQB2KxfYHNVmM7cE4L4CQxnPvW7AiM7/g4gc7fb&#10;uc/f0EICME3AJVLMtAb8+OMH+fD+Ce/evsdfr/L7pLjt9auXONw9YD7cLWXdLTsq+PLrb/BX//qv&#10;8fD48MO//Ff/x9v/4R//47v/4B/+J3+ESj998+KxfPfDD/jlr/4WIMbr16/x4uEepXd8//ffgese&#10;3DumUmg3T1Pv/a5zf1iW5XA+Xzq31i6Xy661dk9EMzObm6J0hcTnrrSC3osObFT+maei27FNy1eq&#10;ZasIvHh8fMSHD09Y1xXLumCad7h/fMS8n9D4DK6z3I+gFswOhvoJoqgPJSK6XCexAXuZBMlvpXeQ&#10;VdvpDYWypYK1SmOamKMMFYFvydYJmKYqE7HDA6ZkcjYwd4dQpEpIouQk0p9ZQCi6bu+vMhEqMVBI&#10;tuD6Cl5XUH3CoR7w9YHRXs2o6w6vpoJ1WfDb5xXLM3DhRerzVrFkrhBf0FKLJ9blAvTGWjuZgTpr&#10;/1Mfrxg1hNRGVcNMLjY55esElFwRq/LsMR1puJle48l94RjTW5EBHFQw6rwiUFg/VTGIwO03J6op&#10;lpLBqLfLHkyfX4lrIwOUjoseSxfj4CopYwvouLJipnPG7WqFKMP5n27dFhiMQCgNegKXANLORBrt&#10;LZ2Yr1f5V+Qh98WzMQGA4laoPir5dC8Bmp8J70xtyvdxta2aIhKkm+WX45pP3PNqkZDpgY/wjvF6&#10;piHfsKLpTQwE5RRkxlNdgWA80fpgz/s0AwxW8cRLXWoGomK7QTg+iVJbkL+D6ckBol7nosyLHMQY&#10;2Wtmzy3AtO9NTLDeL4uNK/r7G51vmodyBFGh0q1ijS9MTd5tUy15H+OfAUWXAeYGpIqDmGWR5Qtu&#10;bBa1ZnrA8L933eXmFUnTe07fbQPJ0vVO47FfOdm8U6cUUAb/KoPVtyu2yImkcAKHBXjgFNJk/Z84&#10;fI3uoHTz2RYpbDstYwej/+IaF4u+kGOiWthBppzwafDmXciPy231z4mewyo+w8ZxgW+uMoQxCBAw&#10;1yuTLXGHjx0TAFwul/himpIFgiX0HAJESyk4n88QPwgBLusaANQA8fe//RHv3j0Nyu9f/tVf4Z/8&#10;j/8Ef/ebX5//q//6v/n7r3/y+//73/zNr/+fx5cvXv36r/96ng47uptnLIcDnj58wIcP71EL4Sdf&#10;fol3xydcZFu8tN384rIsPzuejr8A4et5Nx0mnnfo/cWF+1eFyhsG9jzXUivVWuqOUefYLk8O76rs&#10;awFa61jWBcAKgD3tC0Bo64K2rliWBc/HZzwdn7G0jjLPmHcF0zSJHygxKjeUtoI6obBUkqkwqw77&#10;tjXBKtdAA16Kr5IYCmR6Q2ur+Olpey1wpScUbcEksaJR5kWXre1iic8JQPGxNQuXp1IqBbVCKy50&#10;WL1qScCuYksVlFkfOnephtQXcFkwzYwX8x1wv2LqK17ugONlwb6eJRr9Aiy8A3FFpwpQw9LgQFlu&#10;q/1K22emEP2TW30Y4K1PEobJZgUEyCZSEs4yAsWFh1kpzXrDpIA6CwbRrAnNmjKi+BwtiVW2Kojt&#10;Z1459TPa7eI8lT7zNlz3+KOHBHApT8kNDB/7q1s1tb0uA5BT3OhWjSn0QXmYkOzpfQYcHxdEgpdN&#10;gOU+pWvSM33k7RlmmQau0koxIP6uG1oNrVGAldIP+twS3hmVoMIzmMnhd1EFG5gzfDYlGsMaCoDT&#10;/XO78uftdtZAm9xiO09PtJ0Cf5qOrZwTbTTfOb/XZtwjiHHLh7Y71H3cik30BIB8UWFjbnxm/rll&#10;pN6GWNfzgfIcSztUH72H0Z8SudQlhwiWrze30q8iO520L+NcvXXk5xMQlninPcdZuhiFNy2PBLmM&#10;NjqYfPJXm3us17IBI/JsCdYe0wcWEGpSwjCqQt30fLm/BNaxp1/Kv4NkFyxzvf1vIMiLHGh7Y7tf&#10;X2nsv7WMVWcW285GPic0nixWgj6cxlKOT4PMT9UeJ9BVYBCDXP/7MLJ8R3RjLBv7tcP42GKwy7zU&#10;el1OS1NLPu83TG7zvDhdk1pUwUJe3AQbtBpuB8139sKP2QOo+PYCMB+yXb6bQItWnVnXGKBSQLWg&#10;9dWBaHYyr1Vqes+HPdBS1DaRFr0Xdph2O1wuF/yz/+Wf4y/+4i/wD//kP7386Z/+6d+9evXqV62t&#10;9b/8B/+g/Gd/9p/jT/70H+EnX32B7wj4/ttvAWbc3R3w+PolPjx9wPl8psb88un5+Wett98jote7&#10;/e5weTrel0Jfce+/6MQ/I6IHAna1lMM8Ty8bl1cADkRUSI5aiKoJoamQ1l2fsSwLlnXxSHQwcHx+&#10;D0ZHrQXH4xG/+c2/xd/+ao8XD9/gqy/vATRM7pwruxOVCYWkVjj1sw6bgQwMExfqOE+6hx01qTGk&#10;yBFF0JW2iYmmSWdTAEybrARCXwU422pdmEMUjIAJ29LQ7QWz32j9YElVJCoCGAEx0HFp5lVBmFFw&#10;Vwl1ZpSHhvsJOKPg5eMO84ExvSt4uyw48xHMEyoBC3YQv3OGuQiAxO+WdLvqU4E/nxQRDFSKAKox&#10;EtbEXUnO65rPNPvjVdsuIgckANzyG0tT05ubDAXcxWUBZfTL4RiveEnKzKJGt0pke3wG5RSt491l&#10;UK+sfcN2aDTlSjkjnZMBj8aei4vIrYAs2JgFqbIuditS4k/7XhRuGdrhANfAiN14A371Bp9LIwfW&#10;GtkimEmLKERbtoLcm6kuMTfHZHyCa1xX6wboAbcOXluM7dzi/b4FOAfLMzZjpr/ZwjJvK3YtCTzV&#10;3NfRyk4KEqKxquiMXkk+2ZGfQUTgZunpVM4wnEeY2d0tAiTHWHLqZ15gJMoG/6Zn2w4REcmODDDQ&#10;1nmETK4luoJG3kw5e0GEzfQZLaUcYzt8tz3SmA2BNKl3Lia8rRiZQL+2kqhmARyAJmS7V1hM4Rfb&#10;FjlpX5vvoNk8ysEgOXtBppLCqchbrKBwIK2IdAecA52Vvy1ZvYxj8Jb1MRY5qjtBfi1BYwyMX0wm&#10;2LgQxTbzRn5GH6+HJx8OoxIPD5+b0rJTsAqrkQmESpI9w+WGi4OQtzaN3MJMBZapgdcWz8rP1wur&#10;B+6Nsttee5KLw++k+r4WXAecmc4RfeZZFZS9hQ0JEajw8UNA5iqO9wUWzytH7x2td9zvDzidJTiI&#10;NAilrytqnTCXiuV8vqGN5KgouKwXKS/TOv7yL/8ST09P+J//6f/U//v/9r/D//ov/sV6X2VL/und&#10;O9BccTmdJcJZA3rauuJyOuN8OYMK/f26Ls+Xy/mXDEzTPNdeL3dE+Ckz/5x7/wZE9721A5XyEsDv&#10;M/efEZU3hWiutU6llrtC5QUR7UGo+92M3ju3tWFdl3K5CNCUOuwd01SxP9xJpPl6wq9/82u8eFhx&#10;fzij9y/x8vEF5lqwrwUzATM6dgWYqqTlcespSBflMRmzkvQIPmi6G/UJdcZwpRIpZzJgUYkUzKzM&#10;0szEbEztW/GqeOos7SvQSFBzHZA0GtQaiCqIJgFLvnoW5lsZ4F5QeQK1ihkVhYA+NxQwfv7NPe7v&#10;GX0GzoVweQtczheAu5SPozvnN+7iuVUmcWWoU8XltOKTgT/J9H+LD61iBAMStKOjwbBt45rVv1qR&#10;DcFT2nqJ+3vuSgBjHjUDxEFfxorSJT1JtCcpgywdcruNT2wkeRSUWdh96ijFfA4pLC7p925AfaMg&#10;7bnb6NihjZQJw5pmZBTkHwNhgR1Co2zPZQYqbb6gNFYcvnUZgAzKJPX2FqnWFv2LlVvx9D1jqQcT&#10;vKEcPg8y7eKEENJ7S5F0yy2BGZrzFjCrpffXxqRHBoRcOi5INkbtW4UZS+s2IfiISP3R7dUUSTqs&#10;XQPgdvo4HPB0RE2qDciCW7SlyBgloNWW9/vrvOwbK8lHE6+zLQgDuGewab6dtpuVla0oaQW5cqF3&#10;agvyHagZYjLwQ2EBvrIsUy7LifHZ0THttYHoMQuE89cNgJmINoDM/BQHsQYydefG/jXW1H1dUQ5t&#10;ON6sJz7X4zeGWJzTZPAGuZQxUKX3iPdyj2L3yQFLvq1P4BYY5wrhcwpK7FaqOkCtGWuurJiJP7h/&#10;ehnKWpHOF1+JjwWsl+iPTyXy/7c7QcO91FI4YrWiKb/kr/VV22p8EUwgciDk0jg6+vqZ31mDk1jH&#10;cANFnbeupKj6z3wuDehn1NP/Tw5t5ePjjD//8z/Hy5cvAQBv377Fw8MDyvMRzPz6dDq9/PDh6f5y&#10;ucxEmHvnL9d1+UVn/Pz+/v7NbrffM/+/7L1ZrGbJlh70rYjY/3SmPDnWlFn31h26bkMPdrctoLGQ&#10;GSQEjwghJB5A4hUhBol33sAPyDIIZAZZtoWxkSVk8WIExmpanrDULbv7uu9Ude+tqqzKrBxOnuGf&#10;dkQsHiJWxIr9/+fs7K6W6NvKqDr5T3vHjnGtbw2xFs9jDHeMsW87Z28T0dQcL+j+8Sm9/PxL8/zF&#10;y3kgO5vYqb01O0E83+Dl5EsgBvjNGsvLl9isL3F0DHzzWw/xwTce4a3Tu1jMp7h9fIDTozmmNsLB&#10;Y+qA+XSCq/5VMUGUgyXZZJ4WWzpQZG1KP7nte/gcO8tYi361BiiZ7qwxmekygk9xKu1kWrSuRATn&#10;XDXBRYYXSS5y43tLlAN0xwTmrE0xRwOnQOu+aD/yLi8iCOeN55E0g3NYT5hGh7mdYzJdwHcOS4pY&#10;Ro+w+BrOljN89mqGHz4HfvB0jR8/j3i1OUTECcxkkdolZntrQWQL3bIQX9W0S3YOqRVzuYA+tWgg&#10;IEExESAznTSO6WMFrDVWXwLk1rrCgNP3oYDwYRw7qSuGiCDx5hRBk4gGqb7MhDfbxJyIUrgK9QfK&#10;IIvzqU8NTHOJ8eYQHB1cAUMNkSPRDIQd4qk1PkS2jBUr+iMsPRYpWIPEyhGHfGFYiI16Xtu3UlW5&#10;uGUQQxBLtWH1c94XEiuvrOGi8dns8q5mfewDWfWvibO3D29qxkO7rxyyhcgkJhsysxStmQbJ+0pZ&#10;Y1Kv0nQw0ilp8W8EBDwi+4hHGOMqwyQ1foNxR7kn15N92mOkZv7IVH93Qya7IV1fksxVNZf6vfSv&#10;DgEVAKEbWtZvCaGEwjANTAUgKp2wjFk9Ojjse7pS0g9WUNleb0wdk1ZbmmoYhhgalsjirkZ7/pAR&#10;VnXvaoEGWhA7XKu5TdU9zBTEUdb4YHkNV1toguHvrsViBdJrNc8PAQjRtzcMJBMyNgnm2XooYyb0&#10;0pFEP1Dzp7rZdV3hBVHRIJkrmy1vMQsZDElKmYot5vZK3/YK/qp/mse4whcyUhzQJxrwGkAiv1Q+&#10;JgeViQhd15UoPzFGePYlHSblhDQEShmZQt6/rGtHbQNQ4gtHTvwqmWCSm0piOZNGqAUGp9erRFb6&#10;KW5/AIO61l1hWNyNv/4hKYtFh82mx+VFj7/9t38dfe9hDGG7YZAB/r1/69/E8+fPz37y6eOzH/3w&#10;JxQBTDvQw0ePbt+7e/fT8/PzW96HhTF+4pw7tNa9A6KvM+iBITOnpacVX9huQrP3Prh/58ov73z+&#10;5eMDdGfdna8fEz1d2Bj8zJqO5tYiGOBifYnPv3yFbvEcJjrcOjnCZDLBpHOIkxQGqA8Rq+0S3dQl&#10;IlFkthwtLi8ca8QHlBM9yUHIQwwIMVQJVVZM1txR1nL3/SabknPMPIpw5CCZe2zOTcs53aVs1kRo&#10;YoqHCQCcgF7MsSpLek2xL4sPTyagMffBsIHJINhQOs5jAXQGmFvgvH+JiT3F4WKGo5WFMxHRb+DX&#10;DtEkUIosqXHknF4tn8iOjD74soGSu0YexaItlOC91zDxhJoaxlV5VnKV4Eyg0ldVsyIScuG9JNrK&#10;kFOFRiQeXVFouiem6MGiOVGAKA5ib4qmJzWT6l+E+r6Cvh0lhhIlB/Q7fZfHMnNe+TIDW1lTSOYe&#10;qD6waFeEYabKC5ATZqd8PWsrEvsejPb+wjEry2r7NBPfOZAIkgwEqh26vlpDkvQpa3HzJsqgvWp+&#10;gqqcC2OuTIObuhkDkLmHSzfaU615hTRBaemY0h7jfAqW075K3aCiKb+uVJO1BpdSt/JFjzJ3hStm&#10;zX6o47pHg5Z86+u6kLiNxkhQ7Wld55lQVR9uBu/MXzs+UQVZGYLNcg/LPTz4nK/LAnzaa3kMRLhm&#10;BQBYBofLs5DXRzNXBW1wTfOb50NfBwDkpB4NTjLghha8rikZ6ZX+lr3QgsyogQvqpU1yEdXGpn4B&#10;8sTNvUBd3jz4Hvp3oZ+sniVCsg4mXgTXWpHketspec3FPmSepC0KyVdZYg/nCS3AplxGSHGeWfhW&#10;jYksPKV2mAsNJGkeoYRAq+OlZQ2hR6pTJKROKKKmJVwEAkFx4m7CqIolZgPkJB/Bh9SHzAciGUAS&#10;U4SYLB3Sr5h5AyqfKWdfNGlHpe8mhwDU/Rf1JgMI+RxK2bMsTU80trijlH8qGGUGhjLEsPxMgMzl&#10;VZ9jwQWslqlHyRmXwRH4i3/lfwUAdM4gZNptpwte9/HZ2eXq1enpqdtuttSHaCKFQ0PmHYB/4Iw5&#10;nU6mkzsHC3NxeeFO7945+q3f+UcPg6VHD7/5rTsf/fjjaZhyN1+cHGzW61sc+4Np1znPni4venN+&#10;tXVPnp6BAmHjGdZNwCAczTsczBwsE6LvcavrgKz6BkWAAhg9WMIbwMAzcvq/TDjACCFJN6ZIJGkB&#10;Jriad4IBtut1ObGeFnAHIKXbSlo/l/1Wct5XYxDEDycApnOg7JyfTpSj0fx4AsRkwkC2klemQpz8&#10;3gxFMG8RQgSsg3MWxhEuNs8xm0xw6m7hdGNwMGU43oJCBxPTif2YT69zAJh7SARnjow+mwuMMYC1&#10;oJCAd9IWZn8RCOYRIqyBZmtSAVB8I4kIofcFNCJL/SV7BANsvdpkQshCAbgmdBCXByFeBWjWHVtA&#10;w5CIh0wkOBOF+pqvp3ZTFxCXKWHkAZMZFAk2r33R2oDriZRq7FG1kox9jvGkxjmW3OyseKMa/7Ei&#10;ZtGBBiJpAYA4oGJiESigvumr/pDr46S9YbUuKgNkgPuGqdT+C8NqmdAQ8BMqCBMNh9Z01HS1LfOV&#10;NwSbQwiIxiVrZITQj4HMMoxqPEQYYS5hVMDZ/03yQzcHa6gwHRm660CmuP8kbbsBWbVmpE8KFMUQ&#10;UNcDyh4oIDGHENPgUt6nAZR9peoQkC6AMo93AZgCShhgHrA5JSCkcarRFRoAJvOrQWYZ9Pqdvy66&#10;A6s5v6k02FI0R4re5pGiZs/WUoQwaX95lXp2BVPRWDfCsepzvSdpFWMBNHKIB8Xy0fs+h+eRBCjt&#10;epDwZW3blJCd3VUE5BAIOa8xYMzg9HVdY9Jm9pW+VS0mlXUdTWzaw3lvSS2xLqoBtaLmORg8V95I&#10;WC7OYDzRbDVXJRmI0O20b4xJ1wXvq0sSpXCGEVTcWYxT1pqyn1CAdc79tzO/VRkgGYeykinvrsI/&#10;Yp++L3tip/sQmjZce2DA9zfT+J8JkAmkzk0mSa0bQsB0Ok0hhfoecCn396qvZpmZcZgeHuPk7r0e&#10;fttHeBjncHh0eDmZTC963/+EQN1kOjVPnn1O3ezQ/OjHj2+/++DDRzNz8O6zj1+d3qFvT1dfhvmt&#10;03Cvj/7hdru+bx3Pj48W9mhxd2qxOTShn1+uene47ul8ucmLZI5uOsN84oipR2CTY0vmOJDG58UX&#10;koRiDDw4nTLLWowQOf/FSgQMpZBeVKVKFq0HxwI2EgBKJnhjDYyZ1ZRgKOyigETEPjEyLSVzNiQl&#10;8SldT9nQZvJJt+zlbEPezxwR2CPGLdg7sOkA6sC8AXgF8DplP+ctTOxBfgPGGsulQd5ZoMigmA5P&#10;pVxijGgzeM6MK2jQWAhL3QQigQmjd5lQiTkGyKY+axP4DkmSjPkAiIS3KiDUV0BXQWYeb2Z405c1&#10;OgRqALJvcWpLZeIVpEiwcHEaZ2TAUAghq2ejMIcisQ6DdQ+YooDnfebywhEgjHlAzFlOp9fn17FI&#10;/W31qNTW/xql5ASv39S5BGVNAze/Z64LIGui2xGA/ljDjrSQV6428M13dV0Jc5Jg1PkaYXoQTaZV&#10;DLu2u/TfKJ9dNcbpeQxrUuYsybxTzH65rhGXp5ah6Pbl58VMI8DpWltcd1L7jZX1IpSBmzqKG0Wq&#10;HBLqSUDmdhsKLSlMqjDtLLCVaaPmFchCRAaK+0CmuP5UoLI7l+2cVobPACxPyrzIRVH7pJMtwKet&#10;jGtXbljLJNFZVJ/3Nu66+1NiUyHJ5a9B0Qq0NEAYgO8r/Wlo+OBaLWSKEC2Z5aSvhS4pYCqRZOQw&#10;bGN+Nwa+3+bIJDYJHXltVZ/0GgJMC6d1/uueAzNq6ktCNCaTN9mTKH1Qi0GtPwWAszCVrcUJlOm1&#10;VQanEFWhXo2QWIsS9ssEsOB4VKFca3Up88rrf68HRZPyLHhJc51CKpb9KeMleEDRcxmSsqYU/Y2S&#10;W12Nk15BSYjfp8hAblNNcCNKifpMhuebheCfCZBpjGlCJQHAarUq730JJlp9Bs/PL/Hd7/4ugO/B&#10;5owBx0eH+OCDD3D37t0rInMVYgRve7y8Cnjn/im+/ujOlz/5x7/79OL5T3/37dsnszU2Nh7aw83S&#10;v4PN6msUNm/NZpPFg/unk5PDe8dxe/7W1fnL+4t79w9Pjk9M5yYIgbHtI/lIDmYyt52bMkXDxqbD&#10;BBYAOxjjkgSftUAcQs4FnlNARgCwGVwlBhEjF5klYbokXZqca5tD0jr0fTod3/se1lg4l/xOqp+m&#10;mHIT+Ah+k363Nh84yoyNYzahhgwwLYhSsHkA2RWSMOkIBim2Z+CIyEAAIQYLRoDHFOtVwPPVBV68&#10;WOHq8gp+s4JfR/TBYBP64idmYgLSHClr9MVvNPsk5pPmQN1Ikas5RmsUZWMY6wqRFK2hNRawaU7A&#10;nGJZ5gxHIEoH1dSpXlbvqlSY5i6IbCPMc1DcpIOiaFWqFsKobxEGqiRrokog6iWVkexQmPIk2R8J&#10;BOgg6qBq0pG0mxUktITGWu2zozWcuSpr2gdmsK21JDcV0mqF3EHNiLQfXb2kMq0hbRgWw3Ued4Ao&#10;CJZamIymr4D4rOrSAqpWc16FjfSd+ORpTYoGmrAuWSgM5RzNsfqMZU3IjeNndom81kpIelxkASqY&#10;5LiT2hBhXc1ZnrvftNOmHLkVuOZ2m6xpyllBobWHajSTjzXqeOj3AJKZUMYULdAEUIWpOmX18wBx&#10;DTVdYCDSpGG60gcBQca4vaCsAK8949+uou0OwNQgaswnUywFFVzmE/j5QWLylf2k2DzAwLbva/v1&#10;dYqWFJCTUVhJw0hUDyJKnxVgAzidFZBIIxpkZiDHoU+Z3ARkorozJV/YenBG2tNam2x9ZjaHBzWO&#10;cpq8rMlSNBjUv9V+0ZC+QV4HCz7fV76m4Y5v14T6R7w0dkCkBF53g4M/WtAvdRecmwV3Trw9hAjn&#10;jJpXWSN6lQ/HpQWZO9yB0fRB5kdfUOg/A64TmEjlNw2MI/0R8MkclkkOidR1Hbquw3YbEHyCXzZr&#10;p8S/zhoDhkHf93h1tcR3v/8D0A9+iNVqVSZmPr2Fn/vVfxb/+Hu/tf7eb/6DL04icG/u6Nf+lV/C&#10;b3z3H8yx/aXPnKOPpgcHx/cenE4ePrw3Oz10d+L6/GvLi4NHx/ceHc9mE9c5A4OI2cQ6S7QAx7vW&#10;0Cm5yZystbDGwFAHhAlxB8rgyMcIwIO4B+IWHD2A7E9pAWZfnPQjc866I/Erga5zSH5z+dQoB3gf&#10;QZERDANxi2hzjnCg+jLmRcS+R7QuM1ud/ShtEsQIIs5BwbMvqPJTc1MP0aYGBnp22ESLbbTovcHa&#10;nuLFhcPjF2t89pzx6nyDvu8TKO4tmCKYbCbGSfTUYTNMzu2OEBGzCwGQmKvNQbQVmchv6gY2TkBm&#10;DbOFfOCpSN4hAW9iOXGeTawA9OlPZMlcWCEB4KC3e22EkKmoD4YMQSZzGyEFLXNIX3LxTRLPLc1k&#10;tSZQg1FZ394rTaYaJwHkHCsBb8wl+UI2vWpzNT3V8bU7RA5oCd1NhYqJUAFXxShDEF/i2svKxNVp&#10;XlJ3F+aTzmpWzbEAw/IU+OIzpok+q2fGFjg0gKZdc2Vc1edI9dRsw8ALyMzuFjkzyRBklhBC1xRD&#10;dSxq0SCTyvwnt5a85rO5PLra1no3yngFAQSozA9UfTIpsxE9P5pJRdqpuS0y1nm/Dc2Z2lRYeqnq&#10;lCnRmjo9v2xqHGh5nj5xbgYH9+plqa6qKW86WfcShfKs8lw1H3aPENA8R70pgKr4vwOkfbhLG7mA&#10;BdFk6muatux5pjaXN2CkgKgCYxEyP73OXG4QUsxK0R7msZNDODH6vWNTFf1usDdkgyHTYFtA5pA2&#10;SfvL/oI6UCsgM0iQNS3ESCeomVPa827fbOlmDEF5AZmZvsLY4hctZyfqU2pGKaUkbMfCmuq+hTba&#10;R/ouog5NpY0C5L1KC5ouqWHE0rPqQWCZm6ohZVB07RplOcWfKok3xBG9aST/UJV0gjHCOQfvPebz&#10;eaPJ3HetLnLfsFhrU6zPbUS0DHSAXQd8MAO+/f4cdJ8xfXSI9WcfurXfuPnxwr7z/lt093TR2bi6&#10;PzP+neP55P6imx10ztnZ1GE66TCd2MnEmdPOmUfG0Hu2syfGmqk1ZmJAh8zxBJHnBDgigo+BCWzA&#10;wcZ+S6HfAMHDGGRTb5/SOsbsHJydfZP5N2A2qQvC+5DSACpG0ImvjNldpABhgm1WiZvM6DKxMAmY&#10;+pA0mYZcBQ4U0h8iTGdzGi2CJ4ct5lj6Ga42HVZbwvPlXXz5IuDTLyMev/T48srj7Iqx2swQwhwX&#10;bGCNzSA4b4BYQYoQaTEheJ9UJ5T9gOrBjQEByJt+4rommxKA3DdTTmyKiRJA+U6IbQ1RJMaWWB9A&#10;gNEHogal8X1CJZQNyATK5jZDbUSascp8WxWHrOSGOQwl5m28JoSGzCWrRADyuzAfQg7nNNBQlbZR&#10;MvM2oEz6nn8fKaTHT1QKxRYAACAASURBVDEKubWYyXL9QzC5t0+o41jWlDqdr0Fj9L65X5ekteFS&#10;XyXUSqMh8Ux3OqYrkpc6//LZmS4xkTyOQUBQ5gtjILM1ZVXNVd0PpmgyCXl9g4rgSjY2863b3IJy&#10;7D1dTlR1FaLFykOkO94AAf2b8KjrzOWcx6I+QdpTQWcBmRisBVBJ29eYZNX0SOg4PZYNk6VBGC4l&#10;rOl7ritmBGQmTZKgasrvVZ1U40/rIm0a8juppQHiQwAKDZIHa3pQ9JhV+lDrt+x3hRQNVpVCosyY&#10;7p6Og7uHhsaiC6v0RQPVND91foumtNC32h7OwkxpwwBk1g5gZyyuI2dG3AI0WCXKwBDKarBLf0Fq&#10;/sre0HGLCcSx8m9OPvxlDxJBYq3tjk0aH58PFFGx9JIYMQtdTNeack+disr/SJZo0xdGNDfTp58R&#10;TWYODp7Vun2fgptPp+nUedelIOpSBGiKH+dmsyl+BaIFk9hV2+0WtxYGZ9sIsEPAAk/XhBffC1h/&#10;7PDB9EM8nB76bSBv3Qy+m+P5qsfy1Yure0fTJ/feenuK85eODNPMTXF6fIj5fOII8T5xeN8YentL&#10;ODbGTAEcMNODGOk9MN0B0yyHxzDGms4SH0TYA2K4CEOWQNYaGDYIFADvU+w4yo7yOa95DDV+lqEU&#10;UiOKNGVMkoSV5MsDSYgoobqipQCBrIXLaSNNkMUuwcFjJnwppmVvtggxwpOBNzNsDWMVCRc94XIN&#10;/OjTJZ696PH4S49nlx7n24B1sIhsQDQB+j6pbK1FBJUT7sgLvyMJiZJYmKG8yTgg2exDWf0VjFTA&#10;WRij7CwgSXPRJL8fDcBITiLnjRSTuahqMRXIzBpGYyWExMBskYGM974BITtaw0wADVWHcWSNQAK7&#10;saR3FMrQMDkJwCnagwHRC5Dc7/tAJmCo2wGhyJoAcDr9WJ4lhM/U+4vPJypDkrHXjO66Yop5cL8m&#10;1WSfonaOM6ARECaA0rShWiRcNPS4QDFJAkLf57VW+1fnCqjx6dr+aA2qMLDacag62j4NhZEo2UBM&#10;e/BHxlsOq11XWNqgAHZ5bn1oiRHbRBCIEZF9AZljgEm0GAImGQwfqs/qjjCFdHBkv3CVvnPOlHsE&#10;Jg6BZikazOT35fq8l4qvcf6L8ODB3pB7E09QWYcGDJY5Wc7S9/kZTTpHRvQNYtods3DzmI6FMNrV&#10;lKL0VeZ+uPRaEAwUn/s8T0NQ1pb2i30gVskI6uAI0NDe/Ltztb6mpnJ/2pF1i1HT3xJwSO0bFmFK&#10;1kBZV7XPjf8nBmtKBCpZT6z3L+vpLUPS0A1pIQHB9y3tys82sSYT0eMlWlY5WFszq6PyKErHe40h&#10;+O0GYAOKiQ4m5RLn/huQgDwZdyVQJP7mEw0USyGnDD8SRSZmhY4oXaR/QsVTnE7pr1obLNxwYCkY&#10;lHEO8KZggpRsMsLg6N4dfOvb38B3vv0eHr11C8cLhwPLuH3nFNOpxcnBFAfEOAYfnRp7ysvVwad2&#10;Mr177457+uzp8cntk4fPz168bzpzL3KYTWZTwtXGHR4cHa6Xq/tHB8cPzs/OjiyZ2bRzs6vLy+nk&#10;5MBcXp1jvugQ/AqhX8MZxtWrV+g3a5zOZ4kZEcGHgN77fOIxg8y4TBoMZKEnn+RG1uxNJyk1FxmD&#10;CBS/SmRprJsep94Tw1LyZ7TkQGxBMHjhnyA4xqYD1m6ODd3F+eouHn/R4ennPX77R2tcXPR4edbj&#10;fEnYRgdYB7h0cjr0Fl3XgYyFj0mTY6zLTBeYGm0STSAidSP5CV3n8lToQ9EkcENcRRIb1USQpAer&#10;FEeIWNq01/sEEjIIU+AIaIEGKUJWmXX5Agg1DiJDxTzUoEL1qQHNzFgHU5pfAv6TUX81yL38kWJy&#10;bG1y+lcCWjksIFI3V6JUxki6ICARmk+wuufmMswtvAPStcYGGkBnopiDJZf27bS1vhYZRM2PcTev&#10;DxpxfB/WPVwLKXLG9SWOgMyWjA/HGQCqUDmMzxdjLD6PJRsVWoGk1Lznu6QpFIBAtSkKpO0DKbrY&#10;kt6QUyQF4hR7FUnrZNX47sNDElOQc9pe4fSFMZqcKpkDxA9e4gSCAMvdsNamOKd1MXmPqeD2Y8G8&#10;x+gLYZIBd7WUVD9MRvHZlH8H67cAfq7AXr5Pb3aB5NA6kNqZ7hq+jzc3H0Zr2ql5Sc8iHZVyRwKD&#10;tZPyYd8eGWYoG5a9mlj13hmLlubre3dpUKvVo5TaWfMfCaNXQgFSMzd1ANIMBCjNpBLuK61Xp+s1&#10;8BeBnuqm2kef7O6uaEo0wp8yLaxoACL47Q5q+WcUJfJInOY3IPM1ytHEYdVHeEYONRJAFuiQTkHf&#10;mgNnF+na02Pgb/zV/wFfu3sXd3/+5+nv/4W/QGenhvx2g4fvvnO4vrx4a+bMHYrhaLO6chPniOb3&#10;uy+/fHp67+7t96NfP1otz+5OJ3wym5rbfb86XW2PDkBsOXoCgtuslpP5bEoGjMV8jqtXX5aFmPwx&#10;U1ggUaubuAWQT4rHCHBIPogcwJExtwyT/T4YSMHYc5gSEMFNjmAtwdms9YwAsYUzHazpcG7OsKWI&#10;S4p4FTtc+BM8f3WETx4bfPHFBt//qMdyFXB5Baw3BgFddhJnMAIQXQGZIUZE5IDsNvnidCrli9a2&#10;SHBl7R+qLqxvdUxFAFBMYr8kP6hqoCUo7cjPMdAgDTv1aSYrhL2+ByjW+/e1hXMcukQRK4hMCgpT&#10;tRoCMnVQYmZsMVFMJYNIytEOcsSD2n4FMsVkZ0yaF30yX4GRIqlfQ2RbB/QhuLzG1KxKOf1b7kDp&#10;W9WU6cfWwNUgQiyapAETy5XJ+mnbVyed7M3tG4Lg64rWaOr6R82pI8fLE0htBaja1+RDLe9Fe0Kg&#10;opVM4VjVmKEdY1l3jQkUUFqg1ke2dIxFIBhpv4ThRQYkpAAnADf0OR68s9btCI5VyKGUdQ3JZ7wE&#10;o0YFmWYY4mhQOtf+LmMj4xNHQOYYmxVLhOR4B6n2De5vxj9/rmkVuYIGAhqQKfUQ8lzKemyo2q6A&#10;C7VWr2u/EoLqM+vvEdeEeMrFmA5lPgfCIDAOcivIVO1V+9ySBulQ16ZvfA42r3mLfh1agEzjvlVD&#10;6O0C2Pw96c9KQSHadMR2/bK6vuwpPT6ajrwOyJRkKoO/mgNTt3rn/p3gHzsXvNFkfuXikKPpGJtG&#10;nBiIoUnDOZ3OMZlanJ9fYkrA5fYcP/o7fwcmBPy/T/4hTg4WWDiHh3fvdM8//cQdWmM7ZgqbDZ5N&#10;vD06PL7z/Nnz944WBw86S6ddx3dfnT17SAgPQ1icHiwOJ2cvz7rjo+PDzWZzYq1dXFxcOGbGdAZk&#10;0ufAkWLs0fdb9NsNvO/RmZQ7NZ208UD06URgTAd2FiQhffIp9Qwyi0RsF+g6l8xazOmQVSQ4M0Vn&#10;J1geeKxjxIs+4MkS+OKiw2fPOnzymPH0yx5ffNGh7xl9bxGjA1GXT9IGMDwQGa5zJfMDyMA6l1Ny&#10;AmRqgF05bADI5pfwSpXAVQKBdB1VAqKJhhyAGj2csicAMKDNzS1xHZoOBZzxkFDkYvwgBBE3nzKQ&#10;JuH1O5rMkmIztv0SEL6lWWX2XEFmOWGaowSUDuiTSKBy6Khqw7L/bm5sz9VcMwR7ej7SJYqgDcbh&#10;umLIVkBTbq3mUWN2QWY1lQGtO3YLNFUzdxh4+W6fEDNs3w1Fwa5Sv2ak4ybqG3+Gc4lJ13XdAi5r&#10;TcMkJaRQWSsQ5qnN7dX8KOtOQEkz1rmBw71X3VVeQ4iQ4JZA0WTmGc4gsE7QsA1ghnWufNdYCFKD&#10;ACN9qXECKdcN1OgD1xXr9hwMUoA7hBGvs7EJlO4JLSv0DIWO6P4C7VqS9V8Fr6bavZae4bXl+mIK&#10;ru9HoxtAC5F7nkXD+9v1UGiJpgfq/RjIEb/LdFsVHuVLiVxSQ2m1wDF4lfZUgKYCcxqM1/2TNJnp&#10;ABntrL1yLZAORMlIUfua2sdorDNllEQoGNDJIf8Y2V+55aXW+ldruLGM8Ufe3Pjzz4hP5v+/hQEg&#10;p3MMxgIxmYxdR5gYh4tVRL9hYLPF4vAEq+UFXHcMC2BmCOeG8fZdg7/6l/8SfvLkqj9YPOifvHwO&#10;FwPu330XxnwXvcPlMlw8D0ue3b39YPbFs5f3+s300VsP7r/76tUnJ0zT2Xp9tZh2k3sh8HvdZHbv&#10;6NbpbDqb0suLc4ohOI7+AAgLkO2iMRQNEMhQStGe00OSB2OTDlNnhuRgYDnlSzVWmLP42TFCSH6B&#10;3icC6Puc25t7EEWsuMMyWDxbET478/j46Ro/ebrCk+eE80vgcuXAgVJYIhCcTZvWiASHbTppH00m&#10;CAYp6E96fp99XgCAI4FzTnsC8uZP0mQxQYi0mOMjBgFpmThQ1uAQJ1/H8RAjLQgsBCM/TZggEUo7&#10;yiuEeUh/kHlIZRamEJZdExayJF60T+ASXFgkYjHXcWamEUlIII6IiCD26c5YCQ5xBZmVXlEmmNJw&#10;YTJpnAt4Z9MwXKs0ZU0pY6G+GgJoruNzbZGsHaIJKK0VzpJPh+sJypoCziBZP5uG7cjW/H2klJCs&#10;Azc2bwSEkh4E/dw67TeXsd9lXrMWhFCjEADZgsFl5kEy3pHL2BEoqYyMYlnMalx1hIO2pINEjISI&#10;dGNrG24qWuPGArLApa4WxFSGnJrI2ad3t11yUwzJZ1BqIfVbGcAbSvQhm1UJuwIBj8kgO+BjWCSY&#10;NinwQGU4K+jTgonuALHN33OZq3QP1bqghCmutBWsMQSpz5Uu0JgqPadlbGap2fOxtqYZPmnfIDpI&#10;Br9KNL3x8dpFtvIEtb0iJ9rPpoQVSr1P/McSN4Hkk1AlFpoa6io9IPGnRHclGondWelKRNcrrq6V&#10;0kHlCgbkuNRycZqDaw92vdboAMO0y8P3IiQ3PVAvxt0sRPMYfRxr35sCTDsDH+XQUArxkwrDgOFm&#10;h9iuV3DzKfxmBSBgcXyM5dk5uq6DoR591iif3pri1dkGs5yJbbsF/q//47/ET3/8KX7lj/1J/PB7&#10;P0IMW/zyL354+Pjxx6eXly8OyS9nx4uTrl/6w6mdvXf+6uJrZOm+h5/PDmbk3LHzwc+D7+8zhwdg&#10;PorsJ8F7E0Lfhd7MiWANRSL2iGGD0K/h+zVC6HEIm3OiEpw1sNZkxpmIeR9cysPNcsDGIgSC74G+&#10;j3hhHC63wJOLiI+e9/jxkx6fPY84X3XwscPm8iDH/UzOzDZrz0hCAbkezqY0mOBk/urcBETpAFfP&#10;fdHKGMpB1MUEzolYDLWL8h5Ip+saPz2I03PS9NmRTSQpD9v9r0wrCqRpgi3vfagHk8q/qjIb1S9F&#10;cka5Vg49CUGSU9JVM5tlRaWhlRz1kRm+OfiT2wbtm1fbLL8nnpX7F+uzqlkU5bM30u7ax71MhYf9&#10;VD/cUJhyMHvdBnVv9VlUzEm3NVr1K+oYS0t3UEJLFsfMfXZMk1m0e7XNQ23qTYVHVDkltzawl6KX&#10;Izos2LtGS2g1ma3j/1DTtd8nM68m2XNNr6rQdGP/1F2kQWYBUbo91S1A6rdW7EkYPD+VSNvatoFp&#10;dbx1GSQNtOPN7/Fmn85RkGl82fMVy1DzKg3dt4aLT6oC3k0dZnd0tGa6eUbTv7R/aCy6gdEhrHbn&#10;PAzbk5+zWwb7ItOIXU3o4PnU9qu8z9UQVwtYzW2v3I6iSsChEydkcCkHG9OzTBN/MzLDuO76sSca&#10;qCjqW/nGKMC5r+iMW7+vwoo+DYRAoIaQSt9UQaWMnx1RwtxwJgF4AzJ/z4VIEtTbBLyinLQGposF&#10;NqtlOikdAtB1QN/jqDvF1eYKd+/dw9MvvwBMEOoMczCDe+Uxm3ZYb1ZwBPyt//svI8Qv8M/96T9O&#10;wEv6m//Lr9PVy0u6c3h7MYF7qzPm7vxwcrTqL7pVv6S5PXUhhhMfwvshxvcDx9uReRZinMTIR8GH&#10;uwQ+IfABcZgkc3mKx8kxwGUyT8SwxsBZSrHISUCmRe/7HMqIQOQQgsFmE7HZePz0VcSXZxv89MsN&#10;fvo84vMz4OWSsI0TwE4Qt4siudU4lNXnKLgUND5pWQjOpvinBJNODtsaXywxQ1ukzrSnVRxD6A0O&#10;AIQ++GtNksw8evBCMs5rMbU4ZBMgGKTSt5ap1NOFClYNzXoDPqTZOxNVH0igEL9q2umU+WUAMmME&#10;2Xx6XMJWAEUaJ5hi8pEmCtAsTYwt0BViLoC+1+4AgzHa6dUAXDG/hk9iBj7iM1j8U+V3iWPYmAq1&#10;sLEbAqV9L9EChi1O87sbrLgtBiPrR/xmrxEyxsoYyJSyz58slerz1QpaaV8xSQaXNh5fmef0LjV5&#10;aI4lpEOEZezUvbmfYyArlnsZooUFowJObtszZISyF7UpsllnRoFEHcaFZXRuFiLEpUYsB7uS04im&#10;58ZfAaK0vrSwJ4Ig1Fw04ERp6yRtqT7Mo2FlPliOZm4UUCdlyWmvS5/HohtY6tr9x1VLysjeRhiu&#10;Sy2QKxg2ADgAwGZMUyYrtHSvoZ85AE+hX7I+iv9u4HZ+BdxmYqj7JlmOCAJUI4yb7KE/KHuicZYa&#10;1AckIYpkXEh6U/+JOeKLVDwUAuLI/pK0uhgIbw3IHLZNz8MI+RmzBL4xl/8+SiLOivEwMJk4bK6W&#10;+YIA5xyc67De9rjYnGM+m+Ppl1/g5PgE5+cXmC5mWK/XiK88gjvA+SYAWGDLW/wL//K/g3X/GWJ8&#10;wh//+BOeHjzEZz/9IT5492vn50+erULcfsphYzdxTVerczo6mZElum0J73niB5vAJz7EaWCeR8YD&#10;InydmR/FEO6Dwy0Lmjk3s85aWEPowyYxag6IxByTwJfFmwimDsZYpEA+BJADBwNrgM5FxDOPV6/W&#10;+PyzSzx5QVj3cxhM4GDAIcCRT/4uJm/wQuTSE3oAyGFRiAlGpcsM0aMT6TKHbSAJnq2Yk6ZKA/iW&#10;IKLOH8uyodMrj0jqZUsqKZXl+URgz+01exhh/nHve20s2ifQRqraKlZ9EaJIcA2oYjLFt40JsBIC&#10;rORAT+3KCc9gQTkXvbB51W5G8ikykl5QBbLObTa5B9QQzjo/OyBjqA0bAyGcRoZzfm8oQJHqE5Sv&#10;uDAlcNZex4qA1/clGDFo4KQvF9/M5MZAFKuMLhpcy/tRn+DXAJlaUGlymKMKiwWvye85uoSsZTbZ&#10;y1wzurwOKsBUYIfSP5wtBQL46l1pbHaFjWHjxdxdmR/pz6z6wrtmcUlzWQQ/iGNJbnOMQBMDkNBE&#10;ex9rHlfXmOFcpGfcvD7GVTk1TuLQHzo1WK2vwVIjNS+tEJDXN8looGjsNR1kRj74l+eNBNzXz9c4&#10;Iqjm5zaKb3juR6udVfRWaBWpfkKEmfRP0+sRa70QTU1rCDoiSd5/IVXemLY5RzfIOC7mmJGybmUk&#10;RNhqQB4DFCkfUFN0XxpVfB7qDQXcKkAHzlJAnm4mPY5o15yMmfT5ZtKTLi2ag/xHGmxymb+qidbv&#10;MXrwESMH396AzNcoBAfk2IzNAYicldCaKTabDQ5mc6zWK1g4BM9Y+y0W82MsN+cIMZnRL89fwAHg&#10;ZY8ZDDp0uHCvAANYO0VYOfR+hs59Cz4s4QwwicCdA+C//TP/Be7MbvcmLPuwvYBzUxwf3sKUAsi6&#10;Czb2xTZiFhE6z2wRcADgXaL4QYz+gxD81xHjQzL21LjJZDqZYdJ1uNhepoNAvkfkYEJKR3RAwBxM&#10;jo0h4xysMcwgCtEgGgNnDMzEYDoNCOEVLi8i1hcAdR1mkzk8x+xPuYGxFpYsyKaN60NawDEyyGXw&#10;UIhRJXBCPKgQKxZkkCZHMWsplVWxTGDOIqRCuYh5BLQ3bZwuEep5uX4iqjHaQt2k9ZRn3aj6kMw+&#10;c07NOIMKnJVpia2R7L/gArET4CekXNQ5HVMmrjG5MZbux3y1MBnxlcyHnsim8SWBsS0OZMF2EjU7&#10;xqT9yg20EmKKqnao0EL1XXo21/nN4zoW4kb0VREpsDaKRrVUiopEKiOtTCLWZ+t2yHtJa0hCtDVj&#10;SP7INzdwDGS2TE3PfSL6Yyjk9ULksNoTun/GUmFs4No3AZkReW5jcv8Rhqe31nBNpy/rGh36ZJK6&#10;bkRRXYBv2udiVUFxxW1Gd2esUhzCGh+VypqTJvQhA6zBsilAcwxkCsTk2s5mrEeEkFGQ3QCz9Lms&#10;3fIPWtqhB4VlzyrwUh9ePw/WSeFnapSLAJ3XAQkGuan1pe0VGOnxL23VmFKsQEUwkDWWvmusIq8R&#10;vOEmOVYf9tx3OEfHcS04jKrQEkOsbdF9iHkMQ42uUelfWlgETk7ruU3DU+SM5ItLVMlaVqY2Y5kr&#10;rXRaLE80Sn6Eoqu/OPgcSlt0u2SsLI24g3xVGetN+cNfnv/1fx/ezvAiPsbLy/fQHR3i8ZNP8eKz&#10;++7nf7G7fWle3nn++MU7p7M73+A1fS30uHN8enu6ij3M1MFa4NnTpzg5PABC72az7mi5urgfEe/5&#10;6A8W7p6LcYN59z55fDaZz+3s8vLKMRN1eIDvf7bFJ59d4e/+wx/hn3z0OYKdwLoFfJyhc8e4MM/h&#10;AyOyA5kJYFxibNbAOos1p3ztBMrmesmhngpxAvhRmYmNzVmCrEkB6fNp6kIgSAgdKz+bCO8DjDEl&#10;9l01hdEOs5bvvPdFkrUmPRecguIGHxBKypL9xL4zdsApKzAAgAgPoSaUY+QlOpw0tzEihXMyBpGS&#10;eTqCEygyBjMmxMiIkUCwKXMpLEJghBDB8M1Jejmdn+KMRlijMjllc2KKOYjss+qQtJ42vyIDrwBG&#10;LCDtujIG4tm0IGyfFrjAmayZqTiQwCOng3nsYNcgRE4a+0TxiYCQQ4Cx4pbNaWy2DVPUJ6vT/37v&#10;GismbMFnA3JcNUHVXFY0cep6mw/CSb0hhGYNV/Vsbrt6DyTHf4lEEPOhoBIomkzrE0btXNRRu2F4&#10;R7igKbmzFbBQ85w0zUrzkwdipx2s11F95pjPbPK5rM+rP2RmG1l1X4+DjPnNbHRcUz2WdnJMlbc/&#10;d728MnMF4IL4Fa0aO7imfT4bSw0AgDK9acddz3ny+UW5Xrs1AEA596c0bBUYIbuXZdNz1kwzJDNb&#10;E8p8b3FkdwVd1PWmQxLp7ws809p4Ne9lz43KoCMokNo9WcYnfxf7QiDyd5pSUM7oo9ZjoRtpHInk&#10;TIKuX2+REZ9z25WIFZqOlYgNI1LIG5D5R6Cc4BA9LgHMcNt8B+v4Q/yV/+Y/wbd//v/Boz/5G/R/&#10;/o1/26DHLazwlunt3YPF8dHG9+6qX+P+u2/h8tUWs0kHv1mhMzz54otP7xwdL953U/vQdvZkGUN3&#10;2P0CffHi73WT8McOyVzcgT07OZo/mFxtf0Dr8BY+/vFLfP+jF/jRJy/s589fTq96IudOQHSAl5uI&#10;3kfEaEF2AiYLHyMCZ9/UzkFOhxrSIDNJhpYGUijVQwpkDIKvudiryUwRWOcy6OQCtMQPs+RBvwZk&#10;GmPA+QASMiAwWdRMqT0j4CqI3DGbcNbOUCZKIqZCtAgA2SS7i4mQkDRKolMIyH5AGWR65rSvKbsg&#10;9CExOjYgWBA5MCfwzZxyGxctLokWtzLU4AfB2EWjkqXo5LOzH2QCKZ/8TWWUyNqqSdHaarlrH8hq&#10;gdLNZCyOkTnxqRsAGJkv5m0RWASFFh9GqiDjOk1p5H4HZIpWUDQZum/5gtKcevp+V8ud2mIawq+F&#10;sSo4pDrVsizfEdnankbASs8SkKWe2rR1HATdPP8lWL/aNxXwEWqQ8rZ97XVoBDv93o6APC52Aujh&#10;b4Ca/NaCDbnhZhA7qmoaWZ9jIEqC9JT5EkCY14Ex1QVCA966v8ZAhq2ghVuXiURPMsiUvTt4LylS&#10;69rREAlQjitoAaaATB3CrVo+UlphQhhxd5I4mbrZtdxgaVLvm9VPeg8gp929vozNntTfAM3yHsC+&#10;jFFK6PG8S+E0v0xRZSgrjzMPamjszeOXhNAhyMzPiJxA5t4maorxpvxslxmA7gEWM4vlq8eYbT/A&#10;Ah/h2fJX8ePf+QQ/+fjfwNH8ELfmJ9NFN3cvnr1wL85eEk0sVv0Gcb3ArZMjnL94hl/8hQ/t97//&#10;O/fJhvf6sHkwnU8Pny6tO7kdiZffnp0vv3vvrQf3H714wu8stx8fTOkbprev8NmnF7i46uyL87D4&#10;R9/7wfFHn355sNp23XLjzMHtd+22DwjRwLoZyDr0IWDrtwjRw83mRftnyMBSPuWaF7a1CUhUptp+&#10;3m76spEFeIKTf02MMQV2zxRBTGvWJO2N9z6DhcykM/gTsGqMQcggk2PWlGaaWdJVWsXE5Z0iUAR1&#10;ul20M5HLs9hkgM0pZprhdOKRsmY2diq3taGczJMhNpZ+3SeCSw6ATSGNWPzrDLhPDYocEKMHcwSZ&#10;dCrXWoKXOJ0s7U5As4wZRjSZfsReMlY0j9ZgPRdtTh9qm9I83UzGwyiVz+aga0AmEBTRzgxBAD4I&#10;zKEBN21XOKfdA4ZAszCBUZDZdqC9DhlIEOqpcQUUDcGIJif3QQfqZ2SQugdk5Vbkr9vf9TyMgZQx&#10;NrNj7h983/j6KXSjtbrSZi3cySczwkSp+pXUejSgwrD/SpNEAOGrnS4fhSGjGLUK3EXQCLEcTO06&#10;Wd+6zVRoafA3Z2xJcUKroL87T4P9I4/KnwNzM03yoX6WjGACYEWoSH+Uw+olosvloIvJINP7kdPN&#10;WlM8EJb2lQZEN/fR4HN687oH8659nhKigd39bQaWlkFjMy8Y1lmFNqI2+spuGdeUN26C+gQ+c9I1&#10;DOjCUJB4U37Gy8HU4KqPQDyCma9AtkO4ZJjZGnG9wN3JEv/zX/zP8U9/+B189P0fpPhe1mAbtri4&#10;ugT5Q0w7B4QtJjbi3r1bk6fPHh+98/Ct2fd++L3unYcP6bd/6xN698HPzxeHq7efPD57//j02VvT&#10;+CsHq+Xa9LMLPH+6wcU5pldL3P7J4yfv/pOPP3vri5fbwxAX882EDzabfuYDGTeZUzedIiDmrEQe&#10;lNO+IYM7I2BMqNdYugAAIABJREFUNJGmgkDKgW2FiDEDm02KDyWgUPLShxCTtpFTRiMg+4Dm62KM&#10;6PseXecKcC0mTEKpa5PjRMpepvxsiRto3B5zlXpPOdd8oV1KMwIQIkUYgXGMpNGMnOLTRUaczvKD&#10;0waOqFlRQEDvY3IdMB2YTYq3HwlEDsZYTGkBRkQIHn2/Qe83YPYZZCZ/Ty55bEWqNgVkBbZI2pL0&#10;mkoEZ00mj6C4MXMh0c26mmvN7bleY24mkmGMyfMEClW1gkzGmdVfSWv60l+4Nq1aZrJhuwe4KuIr&#10;5rgByCygaQ/Da/oXQtbsyzHiLCTliAApREnN3Z1cK/SJc1P2hAZ8VSOaz+cqZKWnNI64S4zP/wiI&#10;RD2dr+SAwTUooHn4nnAziNI+o/U5EhprmHaWmnFI/958tGFck/VaJ1tu+NWoOI85mUaOLhFCwGSS&#10;0jYOgUJxBwo3j4+zNsG9gXCin5/qv653149A2hOSTIFRU6CqZCCm7pthHwwZ+BFLiphzq0xS9xoB&#10;xUWklEFzd9bvcDpG3B3G1n/dP/uvs8Yo8qToQm6rnBW73lwu9KVqM+t44/qJKx0wKGHzQDWDntCU&#10;oNJmFpq5h869KT+75RjA3QfAp0+ALQ6AxVWe2fvA/CkOLwHfAxyAiU2vAYBzQO+BaZcu9z3wN//3&#10;v4Tz8+dg9Pj4k4/w4Xd+Dv3zx/CbOW6/+117/ukv3r5c/c7pg8N/6eDl+W9O7ty5Rd97eo6wdjj/&#10;cjuP3j4wk+nXPnr85Xvf/fjp6bLvbr/Y+gerTX/He567bma72dTCYBLYTyOi4YgalgfF+IOSGzZr&#10;aQzVBa6l6n6biIxmlIwszYcAz7FKX8oHMzKj327hnCuEQKdstDaFSuqRfZqQN6icyo2J4E6mlck0&#10;JqP8D9nE3BPolZRxpmifTJeIiEHSZlJKrZzStTHQ25p2jfOPzNkvkyPIWRjjYMiBmeA9EANAZGHI&#10;YjE5SYwnJpC53a4Rcs53awz6iJotiFG0mJRPGnvOEJgGmkxOmkwa9Ukb89y/DqQM1GrY/5HsmCZz&#10;7GBGp+oUTSUK0ZSDM40JqhBbFE1lq+ioH5JP5+CZxeRGJcbLkBldrwFrv09+xtXXVuqSsFPWdHlu&#10;FcCUjFDMeZ1kUJrnKvlo5jiApV1aA1VVUV8dZGIXUGswkN0ZrtV0DkdneN0IyGyrqW4DibGq5+zp&#10;e1KujYGMG39+jTLuU5wytmWLDafYjsF7hBjROdeARAKK1pOI2kgpe8rQJ3M4vqy9bfaVPQPQCuFV&#10;k4miPY7lSp2xTZvLJe7l2MFBFaEMQ8GEqLpMXdeJ/etM9+Crgsw97VfV2yIFVUFMT0E5y1c0/9WX&#10;FMw541M1c2u6OqpkR/KZrj6ZgI41yszl4I+21GmLzRuQ+UeivA9gCtD3MXPvYN0zuu4ZQn8bsE8Q&#10;wwKnd0/x6uwFot/i8OAQy+Uy8zYD0KaAnElOHuEjMFsAyzVwJ97Bn//rp5jNPP7Vf+2Cfv1/+1Pm&#10;zuG36PNPLoi6T/AyfBurl1t8/sMnk+XLy/u379y+z9PF7c9erG89vwhv/b3vLr+23mzf7QMfGttN&#10;bNfNYPhWRDiF4QVxdMmBmAuQE21hiuNXw48UR2+ui1w2ALBLjCRGJRnKmrpYtJQxcvJXBEQ7ajnG&#10;CTOT+G0aaxE5a6I4gdQYsi9mfqbLPoV6Y7Nimt10kmJXxlDAXDVlmppbuvxliVDAtplCci+THBun&#10;dOAmcoSb2kyoLcAGMVI1mRPBmlkzJhI/UwhMH0wBxJyfnwcTACGQQH+LkqOOqyZzLE7kGJHl4BtG&#10;1BDMnYt3tZ5jTHwsDiJRC2I0ACx+uQV0ZCAkmkzojEAahJWeICZ/hTy2YqJOvxMhhXktoEVpI9Ll&#10;mneg4T65KUmTWXMqSxEmbI0rmtiiySx9YUBAZgaaQBX6IqsANkR7339Vc7lsvutAJkHtedFuld9q&#10;3Y12R703o8G8B6Ap36811ztz2/T/dYOFX3vFyO9jaSvrOqV8iCpyOtQXORbBYd/YJWF7LLd4NZc2&#10;bhb59wKShqBCAI1R/ROQ1Dyhrvr0MeqL0wHHomGPzSEUadtNZVcIVu0kJFpO7e9Ew+t39x3KeH7V&#10;tIz1TSPr5k/mhtuZOY/Pnu9zHUN6ttuPm9tnDG4Ema2mmAavb0DmH4kyOfwQ2/53E0pcAdYBxgMG&#10;D9C5J1jbk5SJiALgCIgBHc3AnE4g88TDEGFCwHq9hkES/iYTh+3Wo8MC5JY47z/Eb/6Ow/nzVzhc&#10;/bsImw6PP/8uVuZdPP/kOdZfXKA/O3eziZt88PP/lDMHd+e//f1P3/5rf+un7/U+3AtMB8a6Kaw5&#10;jgjvRviHZHC7M2EiTsSSB1xAJkdGFGCjiBg3xMoUrUvhyso8SDZljImREXJgdmPSieDgvUiylpnn&#10;MfIxMx+QIeesNdZacEjxTzlyAZiGCM5adtaBeWuZmYbSvvy5yRzQbVbaAO2gL6k+U0w/m/0wLRC7&#10;zMhiCpllE2NMoCcApgeDAE5+mZR9M8GEGNNp9KQ5tclvkyxiSDl7fYjYBoc66pSJDxVQlBKaXH/w&#10;h/hmJjhGZDiGG4FMGas6iA0gGdOUjoLMxqWWIRpMkcglmLrMU2GwmbizcnxvCGxhnb4BqVzana6R&#10;OKHXaTKTZl71fQA2Q4zlIFwVdFBOvxtxR0G73uTakhtegTZuQHGFFKT+qfqQMXPveClAoR2czBh3&#10;NTi7WinWfLlZH2bIgXdKjburGtSMger4QBsEgG7WlI4Wvtmnc9QcH1GE1urHmuc696HMrQbHRZAZ&#10;A8lQ2t1dTWYDwFT9BRgSNdeV9ctVribIuLLItij55dPJSAAoETGkU3QTApN27DmYo9dKszz2tV9d&#10;3NKg9J5GoheMFWNMIzzvaOJlfvSSU/9GCSc30FBWc7nJ4zucf+nLGEgWmpHXkVbkMMMMNPl1PNOb&#10;N3Ey/wiU7eZ3cWv+Ds7OO8D8BAiH6M0GmD3BZvkNUPgIAOPoeIqL85TMPpoVOBjM3QLL2COGiDUn&#10;GAEw5t0Uq226tscUdrLEjD4B7BVcOIHBn4FBD4uADYBbzuBf/2f+Rfzi1z/wfnPlVy86fPajx+f/&#10;4//01y6mH/zKZzFiRsY5Q6YD6HaI/AiEh2A+NRQTyCQ5Ya58MikmUaqASmG8qe9CnJKZN5mQJZct&#10;ZfWgKTmQA8D5JHbGBSXDCDAF+JQovgvwWwZmkY7ZMDonGzZpDmGAmXOYzWY0nU4dwy+YecHMXZW0&#10;q89bCDY7qWtTvvhMRQWAGT2y5tY6GOtA1qK/imBO5mtrga4z2Y8sIMaAPmxSNh+VsckYm0M7MaLf&#10;5ntT2lBjHGIgbJAl1FCZaDJdink4AWt2VQNSyV/M4CIm2/wN5WY9A0AlIHjSOtT4qNlwJpoSpaFq&#10;CPHIA+LIwSCDsFNHPQgGgKu5sDmERHkRseRuphprNNuA03By0WCHqLVjSESftU+T6lLRelKjAaqA&#10;rHY+5tSHibkkJhwpu2MYBdSFmak2BMQd01bD8Abtbfqfnn7T8I5qmtSF7eeyyZVmSy7ZAX36dm7m&#10;cwwEMNcQObp/0u6U1a2u/uF1ZEd8Asf6PxLMmkdAQG4eKGQQsSOsyAVZRCygMbVtxydxbxvqGt7d&#10;LOUfUI3HVQE/cbOey3iodcxAjUNPSXuXzORZCJRHRiRiz5zAz2scuinuDI0Uovoguddzm7lt/o4A&#10;JJruuhZvnt9RTSt215x+z7wbR7mhL3tAf21j4quZuKKQknIlMJzOnfajuoalOUlpp2tSDmqublaI&#10;sJY35U35gy0dnFlgPj3BdHqIg/l3QO4S7oBgJ3ew3h4fXWxWd2j+7GR++mp2eBFscp4miMkXkBPS&#10;hDBysAPrw6JZY/jyJ6efg9/CmSlg51iTxSU8GFvMEXAAhg891ks7R1g8mExmX4fZvtv7iwPmaCeT&#10;GVZhi8V8hs1yicW0QwfG8vwMf+qf/zV3dXlxeOfO4dvL1eq96XR2Z3ZwYF88f4H5fIH1ZgtrDFYX&#10;5+j7FGvTug5EFiFEbEMCohNr4DmkQ0lIIBDGIGRQs75IGkMXIyxFEAUweUQEBA5gs4UPEREW1kxh&#10;zQTgHMaIDLbrNexkCjubg80EWw9cXqxxeb7EerXGep3HGx0AB87myfRfBAuTJq7aBdE4AEA+WNIw&#10;EMW0w/D0J7WHYMRPFVzvr+edKTMdk5kjp9OknAgnGRo/3W5fU9NEVP5MTh2XOhkUT0pcsByMAiGI&#10;dieL+nIIIw0HI+iDFXsAYgNYRHmjCH/QPlsDACF8+aYStSZJgbTW3C+CV9YKai4hB7vy70WLmL/j&#10;EZD0uqVOP7fjY+3udwJkhrB43/1FEyQuDllDVUCjCiTecFwqWrx8e7leDzpjo+5QTRowX/22eYoR&#10;IUdmU0KRSTxb3FhizPOSA9JD9REAeh/KvDWHKPP67fu+WVa7B12Uq4XsT6Li1znm07mvVNM7YHMI&#10;OD0fpX0EYOATHVMAX0F7MJ3SleV69FzSWNrPMsH56WUfDH7X96j35jVPlxcBD6IcSfcN3VxaoImc&#10;kenGiku79X6QMSjLR/er6WMjue2U0WQZcps8X7eDrqv1TXlTfh9FVOgpJk0Hgyk6O8MmPAfIY3Kw&#10;wOLgQ1jzbbC5ZWbHbI5uB5q8ek5CXFuA+Xogk/gSibQEgAVkBhSQGbawNAFjiiUIl7FH4A2msceC&#10;GYvDu7g4D5PN0j4wxj4w1p/6eDUDs7FuAjvzOHv+AkcHc7x17y5uHx7yW2/fx+Of/mT6zttvP5gf&#10;Tn7h0aNHvwwy7wfgpN/2xpBFiBFXqxXge/icf9bZDkQG3guoJEROp8OtszncDMP7gG3wKQact/Dr&#10;NfxmBYuIriMwBWz6FVabNch6GOtg7QRkOkQ4xEjo+wjfB3RuBnYd2Hboo8XVssfZyyu8enmJ5dUK&#10;yxXynDlwAZkAKGtjjdYYcQabqEiIXJHs9/l9iWN9y0RQmGGE0paxAlr5fmZJaZkOa8WQIgaIf9CY&#10;poDNzSBTDkNAMV8BYL8XkKn9xITZJ6boGwA+BDOiqSzDC95RjlTMp1wt8mdjR8x1RDvzA2iGE1vg&#10;xLVuRop0ID+SYiTl8q8KMoegRo0PA8UprR037YfWMku5Ti6XEEZt+ChdV76bB3OSnyG5o/XzGsu6&#10;Apm/l1J6QhnkF6Bpsokz+VTHfXESm1LBswAzrYnzPhZQM/wDJbcZ1fEBRibIiW8e+r4bMZuO536X&#10;e0rflWbdGIvhXDRjbMVpXa/LUlG1OKjv2ppu3h8NiNJgeyCM6O/0tfvM8c3zqXV3UT/UIW5kkCqF&#10;MMYzZiFvz0qvoIT+IQjcFZKubXe+aAxkBiXp7orAb8zlb8ofYKkEPIXsiQjYhDVgPUDAdrUE8edw&#10;9hCu62NwLvYdMA1bVFtJq8UEqPqkXFMsLZHtKOCszRR/QQbDuAgHD3BKMOiph49bTOAxiRGr5RKb&#10;FW+3G7eeTqdfuAk5100MRyZDHc7PPsf9u7ewvrrCd775NXzwwdfw6sUzrG8d2sXMff29Rw/59M7t&#10;xdn5OR1MZ+/cfu/2yeXlchIJOPUh9ZsIzrmUPSFErDcb+D7FV+y3HpNugsl0AudcCa3kfY8QAmZm&#10;guh7wPdIAYcC+rDFarPEerOC6wym8xmsm8AHgo+EQBa+Z2w2W1h3hACDTQCuVhGbfg1jGWRCikva&#10;pWDrDAdokClhRCwgKGhXk8mISExiPwggkItKe1OlbiF2wmIkD7PAOCFYkWswZsOooXXSotvRBAxL&#10;HPGZqyfGoQi/JpeSGz3nXUYyQwtIJgUyAexoMg0LyG7+KSNVcltJn7KGRq41VoKlV3O5PoBhR0Am&#10;mayZVtqj+mNKC9pwBxatS/bn48ENw8tHNEVjZRcsDuoX/HUdk1ZcejjG6dcKjGqbuXltqpW689+Q&#10;yQ41fZF3owc0JWu4rytE2V1EoQEdQsyMgJjiU5vbnR9a95ytQsRQS0ggkG1BltZ2SV1Df0wNVMdA&#10;ZghhILTpoRmGiNqdk5KlSLVff/beq7Y2MFAquLF9Maq0kQ2kVFXktjevshFGDCnG3HxwTfZafnxt&#10;RX5vxnKHC03NbUtfFceikv4Y6vem/TdVC2DMZzdl7Nov6Ffx9E15U/4AiphiQmx93CY0g+d11ifM&#10;ARwAIMCtgOkauNLmFgGXQhgGYt7eMsvXZB/BDDD17rdwIDh4UA5GmXwJbQywi7cQ+gmsOcDBwQLT&#10;OQHo06GoaHFw0GO1XOLrjx7h3Xffxv3bt7FZrfDhz30b7z96ePLjJ1/8AjP+hLXuO52bfPvo6PiD&#10;jff3QTSNMcJ2KRRS57oUMmjbY3m1hN9m8GOmoOJ3k43V0edDSR4mBEy7DjNngeCx2Syx3iyx9VtE&#10;JJ/O6WwOpg7LTY9NANhOwZGw2vY4vzDYesbVJuDVZY+zV1u8ernG1cUG27VHMIvkt8QODAvxAUu4&#10;nwFbx5Ek9VuRnBmBleP6HnO5hFWBmklNrMsve0CmaDq1aaeC2Uyob2DgABD49xLCZl+pwepFa4QM&#10;AgiEAGQtT/J9k5SM6R4u9w+XcTMWqCC70eqCoU8mFS2dYorGjIBM254Obv3qCG4Q53UIZEfLVwSZ&#10;TVsHAEK3SWuwmvWjzYt76xx6jaEB6U0flSsHZZcJMRHT4BopkYV+8Z7h2v1uuF61SV59W4S0Mb9D&#10;a1xTbwEtLGNTVU1N6Cxpoc6oJQ0qrUhipK5TfhDAN6rJlD2tNMm6DLWQPHglU32eCzguYImaOJn6&#10;+yK73dg6iQ0sQgfUey2cZMF45z3Gc3fvAL92nOv6Hbip5OEe1WTmCnetEVIBNRdep5EvTx4IaWMk&#10;oBgyVP8aq8BrNP9NeVNeq1Rzef6cY0O7cAseG3XKNwLkIbG9Kbvk/X4LBzmd2QJLXXKAnxQxTyzx&#10;0WDKERsCEGeAOcCks2DawIc1OBDAHcBrdM6h9x6LyQSb7RrHi0P893/+v8OL5y/w/Gp1C8C3vvGN&#10;b36TQL90sVz+ieOTWx/6EB54H6xxFsyxmECD78F9CjvTdR2ODm/j8uoSl5fnQL/FxBE6S0AMCN6D&#10;Yp9O9/U9Yr9FCCmIfeAABmO12aKbzBFNh6t1xNWWsfbA1drjarnB508D1n3A5SrgYumxXEZs1gS/&#10;pZR6MoNMZpv+splO7NZsJDeuAEjtmwlErvO+A5yIapw9oKFYQnyFiYsGT1hi0WaaosqCZr7pG8Y+&#10;bZQuYyBTa0LbquRDrJ9yeKkUASCDEFDJ/Q1CySCV6lMgcy+1pTSWdWibcQAUyMn91v3fD1AGTzBy&#10;6jzmTFOKgQKwAjIVaCuMvmjhWk2LfjtmjhwrMUrnK9Rp+5ifv0cTBNDeYNbNUA9DFAGlbw1wksuH&#10;JuXmRwV+BQTGVlNdtVItWClCUXqIAq0ipHGtRIGGMZBpyLbme1ZCAjinhR10AlDrKza/NSAEOkTX&#10;ACTVGm5sn1xa4yg2SKiOj15/an4Mud2ZbfqrTlercZNL/GscbFKVVQ1gaVYrMOv3wDjIlL5eZ+kZ&#10;biqt1WQANBKCayhA1K7knqg1V+645r0+5PS6LLmCzApsNTd4AzLflK9c0ulV2s/sqdBQEA+yiiAd&#10;hmkPJ0sAJf06VkY2oQFMTCAzQvmQxHTUpc/7nDBBMrXH+nhYzGYd1ut1ad3d23fx6uwMIXr82f/q&#10;z2J+fIqzs7P56enth9/89s/98mqz+dOLg4NfW603H9y6devg+fPn2G638NstECMsGK5zWExnOFjM&#10;MZkf4eLVGS7OXoDiFoezKQ7nE1hERN/j5avnOHv+Ai+fPYPfbDCdTjCdTRA5Yut7LHuCcROwnWMb&#10;J3i5DPjiyws8fvISL15d4MX5DFsfsdxGrLaA9w7ME1iawpKD9xaRDZgNYszI34jGAIhmvyYTSMQ9&#10;cDr+eR0RtVbM6a0WUmhblKDXGWA1AJOQ04Rm0y3JGqoaqTiSuzjwzQcTimm7fDMAVELkc0538ZUT&#10;kyYjAcEYs++brPFich769KH5XJhkA7DrZx8k97DSsmVTKkGB9OsKKeCRuHr9AQCZmnGo8UOTYdAM&#10;fQDK0nh8NZDJUVVI7RtCOmQy1K7INUT7fcY044zik5l+gKzVXZM51+cWkNkC2rYeuU3iIOypk1kJ&#10;CapuhYIItsxLOqZR26PB9nUlxa+V6yoYLwdrrAjh2pex3h+LFaUKLvqZAjKHrahVjMcJrQJSi4YZ&#10;SBm9BqBeh9oycIOZb/cnDVR9bfMJfiyE2XX9Glpl0M5hKSPuDJo2qipRaIAQM7m2bQTGQoQ1e7fB&#10;72n+Y1lnpRNNn5M5HxVYDl7HQoDtugy3fXjjk/mm/IGUSqhTzMWiVVTCeTppy6jaxg4GKS9urkXX&#10;+Ht4+ohPVA7YS5wMwUEYNGWGmzeoxKKUHZjiUSaAaYzBdDrFfD7H0xfPAACL6Qz/wX/0H+I//k//&#10;M/zKH//V1YtXZz+ZH8yPFkcHH4LMxWQ287fv3MbEdej7LaL3MGBYAMQRlpI/XWCPqWXwrINlxsGE&#10;MLce8Fv4uMHF2RMsL8+xWZ0hbLdA6IA4BUzS4nSTY2z6dBiGbYcYDF6ee3z2xSWevbjAhqfwkbCN&#10;Dj1bMHUwZgpjpmDjMlojcAaYnEEmGdGkCAJECTNVPgOAgABqiSgLCJDct+lB9Zr8b1TmW9GW6tPl&#10;xFTCZSTibrPWHGCOoyGKeITMKQjdfF9oK+XA9SQtpAI0GQSmfDo5+9aZfI2MHaNq2kqfFF9JfmmK&#10;gWnNBKUWCrBh9UpACWVyU4lADmOiYIYClIF9BvWknklqzivnGs5zKl+RjejbC35Q6yt3dsdXL49D&#10;kzsAAwAAArNXfSL9S6FLFZzJuOYrGo1j+ofU+/S8GsyfSYG83IeI5BPJBQio9wBAEsc0hQWTfZJC&#10;YaUVdVMxJfpDgZma6IKNyhgmYEcPdlmLel1SrS/60v6m5H4Og9kPS3FWIHnPTTuYUggtQ0Yd8hIB&#10;jRFiFWIGclp+pdIeIENehXLi2OnsYb3NF1RBV+nGkE6MgcxSjaKbdazrnqvzU64HgDFNZl34zdcl&#10;BBdzXRfC63Q/JVj/nrXLYIz5tLZhMtX+ym/fgMw35SuXqohIRmmDrNkCgeGBYAAzg2WHgC2ANWAA&#10;ix4G/VcP5VxdimrRnzmnqETe1IycDIcAtkD0CVhljYwxSfMl2castQghYLVaYbVaYTabJc2mdYgw&#10;+K//3J/Db/zdv4Pz88vNbD57dXb2anl0fNIfzGbx7OwMnbGYOAfXdXCdBfoey8sLnF+8wub/Y+9N&#10;Ym5bsvSgb62IvU/z9/f+t31dvqxCyqoCbOMquxAMELJlQBiQkBgwKTFmwgBhRjQTi5HxAAlkBBKy&#10;GFiyBEgwoWQwUDRCslUDN+kq0lXprPf8uvtu83fn7B0Ri8GKFRF7n3P/80zmgCr/cfXf0+0dO2JF&#10;s75Y7WaLIQWMmy3GzTVk3MDFLeLmBpubt9jc3uAOAZ4cPBOcJ4ThDuNwC7/o0fedpr4MW2zjLcQv&#10;cLsVXF0PeHs14uo2ITIjESGSRyIPUIdEHQIYyaTLiXUz4WxLkIE4GBrsGZlwkBILstK4ZoBo97m5&#10;OryqwYC8zer3daC0brEhNfUZ5cxNAk4aoJ4lZ3BqT+/vK4fiJM5CBBVIVepNLfIo9JHGOUOJVEFZ&#10;tUMVVGWegcO6yev7mpePMnAtkg7gvTaXhR8dYHJS2lEeM5GkiPrE5XU7lbIZTdDUINMRA9H9wcQP&#10;lXnWllay25pDTIBRy8xyqtldkKnfxUSl00Vy1FTFkipzb/FIOVTMnknT9zSRtEn5VzcbKSpLKQdc&#10;aur0Ctzb2LMl4/euY8wuAac2meXqcppzFSjNR1Gy40btTJmttYs8qb9Wb7aWB0CmkZXqF3VGSt57&#10;CUK6B9VtRcMUWfSCAtTbwxjVfkpGUnNzhUP7w74QRvYFoalPq599snXz/mKamIr0mjaVtVXrnFJT&#10;DmG8/dJVoPa/ZGQqNU7xqHn3lw1FJvPloFHorC80m0cPIPOh/PSlrIoEYLsHNCYg3U6VFgk5yNBP&#10;X9g/Qgq3ID9CQoTvgTAAy26NYYxIXkOMHJ2f4vrNNVgSvOuxDVskB6A7A0ZBFzcgLDBcHMF98xbw&#10;wCptMPglzMWVO4/NZoNHZ8e4enuNNQG3mx/ht3/8GP/MM6a38SfLp2823Te3d267PaXz7RLv0hcg&#10;Ur/3bRiwvbvG9dvXePv6W9xeX+F2GCExIY4j4rBB3N4iDDdI4RYpDlh1j+AWDn7h4JwgsSAIQ8Mz&#10;aW5sYcb1Bvjq1Vv85KsRP3kVcRVOEPwaiU9A5ODIA8IIkZDgEKkDOw9PpFibs/zENHYJmiTKmUo4&#10;k0GkSreIwGk/yLA9LsY42XQMl9k3LgeDN2kbXGUaQqIB2pOaY8QGqCljbiM17y9RKnAyw/32Hm4d&#10;XyZMyvpxP7Nyxbs3Mx2e2mTyoRA/BczoeiBSZ6K6Wdf7W7rZEMR0f/9DloZpyBnOwDZLWwVAp7nb&#10;U67a1JYWhgkp7jBWY+4EIKSQuzCzY8yM6lDavVQOpTBxTwGERFTU3fNibXKqcijtmuBFEZCnAmek&#10;GV/7n52fjLupmQ3mTTJKCSZ3Q1DSNlZmO22nrjtU4Gl3l0NYhjJkAFMZvR3k0gGb4oR6uJtoo/P/&#10;jl2hRbHVzGCbAMSZOn+iTiWC5MO3GG2aJ8hud3dK6wQ38VC3yPC5ngjMNO9qBkB+eryYz3bfdbne&#10;bHNsUzSPi6cu7y96d8rS4iT6KjHvKHnOi5kz5GdVm3JpEHMhD1rHt/lhqV44e20Kk8/PygAP07+0&#10;0+NpKTBuz2Wq+Ik7P03OUk30CUvEAdsm0ewv1O5JzSHLgm9IizerSc8DyHwov+9LCm+gKRcZkYGQ&#10;9+SIEb4nBHRIGPHmzbvC7lKyTEIJzzdv8cUJ8PH2HD8e3gCvgVM8xml4hR8vllhsN3h6scb1zS22&#10;Q8DFSYefPDlUAAAgAElEQVR/79/9t/DRi6fY3l3jm//2x/g3/5XP6K/+ujz7hWH84H/9AT3+8FtZ&#10;/W/uc/dH//pbfP5oRBgHjNs7DJtbhM0txu0dwvYOIYwYx1Ht0pJAYgTSCEjU2JncofcDOsfwrBl/&#10;EhEIDpEdwCOGlADusQ0JX31zhc+/2OLNO8YYO4TUYYwGMMwBRKWAxDlbD3mQmH+NQApuS5nfKdW4&#10;YdJiEiES0KHcx7meIikov2SwxPpAIlKgafVCJT8lDWJW24tkb7HCuO/fhKc7/JRJltcZeJjYAB4S&#10;JInUWJ9kEK551oH2uT0SCANFjfVGBlBUwIcURlgloeX/SZXSfGmSVZl2b97HIslowVFr0zeT71Ar&#10;HZkC0UOHAEia1tW8o5l0fO/tMu2/3Vxs0gp9ZPK7FXUcmj5EY//veTBNqDx/6ntKLLSoc6y5q+io&#10;G5DZNPCwOtbqa+udzfMCovfM/8m4TeXsti5LW9BIdolAs67sK8zUAD/df2rfvsPyPTB/WvWuNZva&#10;V7Qzt76SpYbjmnaxtXW2q21+teuk1CJSnLfz8t95f7h3bdvm832+Z+2roN1/a6fLrncw9eZsTrRT&#10;s71/Mg/md7czu84RkoPT46E8lP//l9PzDjfXI2JAAY7ccY1/lhjkGZwEzjkMg9pwLtYrwDG2dzcA&#10;L4G0wWW/QLjd4s//+p/Fr+IX8Zs//B+x6D7Aze0GV9c3ODk5RhgHfPLBc9xdvV2fnxwd/e3Nyepk&#10;tVzz46OP41n/h569G//J/uurP/zZ9t0H13e3fbjZYtxusb27QdjeQaKm43R5Q5GwBYFB7OGY4ZyC&#10;SXYCZsCHazgncE5AHohMCPAYxCPC4SY9wzYt8fe+HPDXf/gtfvR7AzbpHMLniKnD3SAAMxxziclY&#10;NlUQiOysOd3s7L0fuwJ6yi+N7d6hhBet96g9u92wmLqyKSnIzCAqSzZjiJo33tRzFuw8132IRwmq&#10;dK2qt/cz8X2SiENMvs9pJ1PS8ZxLMuVA2k3z/m5Bc2uz1jo2TCSZ+b/YOD61anajcShpEwmWRSaj&#10;VK1/1j2acSkpou0Z+C44NRXpxpRW1o+fLlg7H2CS02DpDawwGr5PnZvBxDxY+HvVj+8pB3OLI6t9&#10;rU1FwosyLmXcW6BBdZ3eW7/stle7rrU5Vkm1TECutnwHz7Tflc9NCK1aeXl/qH3MrWNgbWHZYQ5I&#10;4g+5bxPZXG6kpC3YkuwYRdUGVK/NJjgmMW1RKdCMk35PzVi1UlnP/ez8Is3neb/3dK9oWiS3Q8rY&#10;W7al+0rNuDRdA2VYDoU4a/pUB7jSghtJ/r7dVsL+eWW2pg+SzIfy+768ezeW+e1pgZAS0hCA3oNd&#10;QE9rbG5vEZHACVi4DgEJW011AywBGX4O/9ev/cs4eXmHv/ZHlvjk3RkG/1f84ox7f7XtXNjw6dLR&#10;o5MjDFvGeHvdba/fPY8L/vB8uHr2y1+eXPzG0fDsG/E/z7/15gc333z9pEPs7l70cLfX4BSx5ghe&#10;MTw6OPIqAZQEDgx2HZxfwHcLsPeqSmK10+q2aliQMCJSwkjQPsaAIQVcb27w7u4OX34z4O3VBndj&#10;hwFLsDsBdUdA3CimyPiCkMDZyYmQEOIAgkrkbGMDiXolNqKKkuBHEWBh0uFQRia0e/c+OVDKwpwM&#10;MAsDy7ZsJNnhKGUgU4/Hpgi9r5i/et758vs5UKrVTJkEsIPC5v1TG4IssaWci5ybyg9YHZsxGarc&#10;wuzcSIBEafKb0b0eA7JynexemlwHWDDuItvIjI8qP5mBQ6AF3Knynj1gk7L0ucwdq6XYoR0an/dL&#10;OzLkuv/+DKIniFnqHEoVKszAREEh+Z2guWg2IvnSGQDXRxxIq2gx2sw2lvRZxVa30H7PXCbCQZBe&#10;xrlFOlJe7ZAgs2umJiTlxj0PaO5sAWYph3Kv14xDbY11Cd4/P767JLu9tkZMKGlFC3jTfdX2mmpT&#10;Op2709BK2dQkV2mxNUtecZt2kLJl7kpP39eBOhvK9JtN0ftvj1OAbOr+cu93OeSZ5qi2uZpP7JtX&#10;Tf+y9mZyAEUd4weQ+VB+35fj9RK3twOSMEIUFAekMSENwIhr+PwtSQRixPGCcROBfgHcfPuf4u4/&#10;/A386p/7s/Sf/eU/w//c8hfp7/y1/2nxmx/+ytPvvfn82U9uby4Wi9XS9Qt+d32LYbvB6snj5erk&#10;4jJR98n3HD76n5++e9T99vXpR2H96Mrh6dh3xwMCTt5usTruwOThCPAk8CygFCBhRIoBFBOc6+G7&#10;pYYiYocQA4Y4IKSApe+QhBBzrM2UAI6kWrhIuHr7Fp99dYPPvgi42xzD+VOEsUcKHl2/LBl71Bop&#10;gpEBpCQgn+bLoVcvNQyJRBrCqOIEBZiExkD/gOH/BFYWht5uYGkCSISqI4ZAVHLZSASYbQOUiR3Q&#10;+4pJuhoIl3+R6U5u6rPZ+0M2ha1X8FRZnpnzAe/QEoKoAUBTxp/jdOa2UgEqTbupSl1k3i+kAq6r&#10;DK1RYTZtLgC1OAtl28C2upboZiJgDLtc3TLYgyihOEtN4JYI0DL79xXj6vvGshySWppUiQvQSkql&#10;Mk+x9y1wqQCTSvDBKcjZ2zwym4c9kDmjCbI116yzgpcPgbCG2ecG6V2FbrFZT81oFBAxm98zsDAP&#10;kbUzHocwVEKjNam0tsPc4YwyB+rPdry7YNRm4qx+s3ct8W9jPTzk+qRpX5X+o7xSdtQi07wUGrTE&#10;+I4gs7S9Hmumb+6/v4QYal/mh737H4+yPma0tHbt0/DYnOIdx8q6E4EeQOZD+QNQrq8DAELfM+Kw&#10;wXLRY7sdsOx6bAeNhfnxi0v8G7/2a/j0k4+QUoTrGF9/+w2ePn+K/+7XfwN/+j/60/yX/vHnj/6p&#10;TXf+V774P08+PP9Hz26/+I0X2+Hj7/XrxQdjiMfd0ruj4zW6boGrm20fhrsTdidPP39MTx5/ltY3&#10;KfVHSMujxbJ/fc64uPMYfMDjY48Ug6aGjCMoRVBKECeK84IDO4bvCGBBlBExbIFwhxQG3AwbUE6Z&#10;mZAQEiDJg8WjE4cURly/e4er1wO2oQOIkIiAmDAGTR2ZJEJSQkRC5ATO0hUhQecFTgAnDJf0xJ6I&#10;EIgAJgQ3oIh2hEFC9dQNHBQ1tLKT+lLvqcGGpUgXqvRMciilCnhUolDvObSFF5A1947Yow7X7dHA&#10;oX1xACRCgWTKAIKJS1glg/b3lWi+9AYiG7CpYLCV1DQWc9buJkTLnBoCNDSl8mffKJPPkg8mTKWk&#10;OYFAI+krfjkNlCQ2pqLfKK+qzPeQJBJkaUOnTkMFiByKE8ja4hK0vXRe3+/mMzLaTse/9Ejq2Gk1&#10;VG4pIY2auSQH4zC2Y1bfUHmVAjDrEaymLU0HU8q0fbPXSr9G+JS/a9Sq5YBgfUdj/mLgqV0f++ba&#10;oUNEfVadg834HgyBdH8xIDQ3e2kPS7s1tn8l8WiuUKb3ke0/eo2BOILkGNDTZ0jzv4LUAx3gGbBs&#10;5mZb43tvn6jDd6/9LjtkXQv5fZ6XRNO0qlMNRn5+axrUaGXsmgeQ+VB+3xdHHlE2OFoDVwEIw4DH&#10;p8C//q/9q/jHfumPwMct3r7+Fo/PT+DHm945OvbkVk+Ofcfbd/y9t7+I//0vfrPkV+HFq2H18dHL&#10;771Mf/+Hj36l//6T//vx77x8/vqD54vFYu0Q3auvvgAAPLl8zLxwPaW0fvQ6LN8+XriLraMXV8DX&#10;ixssFgmnjtD1S3AXEQbBGEeEpDaZiGNRl0fkBRoUQMWUkMIWSBuwjBjiOzgHONbt0AnBc6eLmx0e&#10;n53h0dmAz169g7wN6vDkCIE0Cr2DADHljEsRIEFyFtCcQbIFJYJLAkeaN17g1OFHGKPfQNXApKBP&#10;ctCRDE7kUBy16fY8jRGILJnE7jZdpR0W2qV1XSiw5/AEaZloC0RMwEW1Lvu5le4e4qGJtH2WYx2U&#10;svTDINIBJsq7PaH2UxWaZaY8lZQa+eeBwKtN6bwTU0onyVmKFCJPwJrSZNqWCsJQZaATlRpmjPoQ&#10;yKSCQVqGXGo8AEI4eynTxAulqu8S5pXWvunHGYianUVMcmv9rFlf9NJDcVrbw5Udz9pg763jktoX&#10;6jgUNe1BELsP4JTeYTeY9xRoT7JTFbBb1whN7zIqzWR77y8pmRlOI22UOr4HQdh3kMRRI30rl4tq&#10;SJqoss09SiOLlTo/oOi4qKc1s90/jZdLpGtPQmr6I9P3mO51+8os6yPq+NX39xXnfAHU5bUFg4cU&#10;MZVgpRGEFrTX0dZzwrRHNVkCVMJbAtdqTQ8g86H8vi9RAroF8Cf+5B/Hz3//Ev/Cn/pn8fara3Q4&#10;xd/5m3+Xf+HT7/drTt3d9VXv/dETR/RhvAvPTtb96Xbc+B8moaOwXbx4/EuXX37z+mP5PHzwu4tP&#10;T9P19fEz+kfOvLw92ry79evTM7o8O8JisQQkYXt3S+zIpYsV/ukvBf/HyxEDNji/CfALwsUt47Oe&#10;sLpLiGFEGLaI40bd3+Oo8TlTxAgHIgeiAaTKbEgaITKCJKBfJ/Se4Z3GWwsRCEkBJvsOm8Ul3t0R&#10;PvuW8MV1hISAfuHgfY8hMXxMGkXKdgbHcJ5ALsfnu7uBCGftOWdpBiGBkYSROuhGJKTJkGxDKfz4&#10;AMhsQUkjNTLww5Qwh1gVWLTe5Srx21XdfJeTeq53wh4bsIm6vxdN6HfARwAgJDm8U1Vjm+eq0OEQ&#10;JC2XmaR0zN95zKWXMqHltDGVQU3A/Y4N6gzWS4KIK4CymDg27wGARAomK5iO6nPEfvgHGJccTKmA&#10;rvJ9ruNgmL45KJwVxlSFb/S1opLCuc1mo7rPHaX2t1YSecjktkgnrZ3Zvo9pB4Co1JRBFrOUdq/Z&#10;84CdKV1615g2VI/nduzrjQqsYCizXKNxHu2ufMiR2fy6pxRHlkK/+dK6//6D6vQGYNbumBRXUNXj&#10;LZHq/JwcbqqNwnQbmqwVu0fHJ+3sR9P3Bx3IJgC3WTMTaf59t7s6NrnfFewJDjmXJ4v+USq8B1Q2&#10;Y2jfUv0hTzdpL/4uW+hDeSj3F3YZg+ysk2wJ6Yd8ECQgthmBQrmMgzrk3EUG+g6QO0Bi3guW6FcL&#10;DDdvcbwEthu1pdyMgDBw+1/9N/gL/8tfxr/zX/7X9J//xX+bf/DoEb3kFX70Wz9yWC4fv7nrnpFz&#10;j4jceQKexIRPBPQRsbtg5zrXHVEYtm7Ybk9SGB6RpDMmWTLEQdIC2FDvPZbeo3eZEVOWYDHQuxzs&#10;WDTXeIoBkhIIAmaCo4Bh2GK7vcM4bJDSCEkBkgJSioijg3MO3js4x3lTqBthoAiHAT0F9A4AHAZZ&#10;IPIx0B3hFuf44tUWf+N3rvGbP7rDj77u8SZdYuifAP4ELAJJAgblmHkJUQYIBbiOgBRAW8BvGV1c&#10;wLsFove4o4QBEVgEgDYAbYHkwHEFF5fgBLBERM+T03s5Refv3EGU4OqkaTxs62RKk00N5ZcqhTBD&#10;fSLStI5GvZQa4GfPo+nG2NYo07rz5S3Pzd9V1a4jQkoad68VmiRJqmrKXIyJMrDI6yUzBWZXcp/r&#10;pdyEfZESQmrOtGobmmDb5vXaXM97Mp603rEp5Ywr2Sve0mxOJFz3lJTCjrp7Wj9yO3jnd32OB5Ha&#10;RlZb26QmHiKgog6sc6ttEjPfPz/el/I29zGEVmpNk/fvo98/SNmXqWhiGgCjB2CpS7U3BICQuA3X&#10;1VakV3HO6KP3V3Blj/Vk2bGkgE41OclxIWsr9tBXQM7Z4/I30/Fzlpawdmby2ZHNp/JzfoY9R8dc&#10;l6nNCVt8yJnIMNljWlKY93pbd6EXAMEWFbBbAgUu9D0EYiM1dc3XIAhsp/f3tK8cXuzA0BCy2S7Q&#10;0t0OA3kG3ts+9hbHdDZPCwkD6kMJOf5c+S6maca88ux86Et7vP8nkvjUxLkt/ar3PEgyH8pPXdL0&#10;YNiUDCIzTigbXLMAnXOAXyGGWwxxxMnRElc31zjqTsEBWKPDN3iFxc0Gv7ha4j/+D/59fO/jD/D5&#10;u1f4nXff4OnPfQ9vrm/xp/7Ff94d/+EXj8+Xp2e3b+6OfnLztjt59HTxe9++erxanX8iwMcxyaXE&#10;dCESn4rgCSDHQuK2t1cUw4gwjh1SWHmGd0TkMiBYLBZwxDlhZszARXI8SUKMMQOHBEiESGwIwhjH&#10;ASEMiGFEjCNSHDPAzGCUTYKkoU4shaJkdY90EaJePiixLtOIlLZAdOgXwMnxAk8fE568cfjmNuL2&#10;eoNxfKeqee7B7OD9At4TojBiUJV4AoFJsq9UzvbjGFIYPgEsptEEZ8bEVEz4EEvojdzlRmoGyMRm&#10;cF+pbE4mUsSySZNJdfTqUnl5VoGUQMvARVSX2hzDTfpUampBZuN5YY4YgEpy9LM091VpFmX7JU5o&#10;MpIIkLJNHbWbciMhaBk+UOhEnFWlhAycTR9e/isStUIfiysqSs9WXVZsGluUoOhLh8fUsjbmc+nZ&#10;QUFMkyFqomIzG9qm/1msQhn0KHBq76NmYBjVacl63doU2vOtzajXSjsvOEt2WprU+eQmfgtt3SaJ&#10;+WlzklW4U0CGtTkfkKpFq83SCgIKTQSYDksDWHK76/0yGQqTSJWrM72kJaRdNxM/lX3A1sNk/uga&#10;ayV+kiWdFeXMJlBFVXWs299qQ+pzyn3ved92Yv67AfbSDwuzMafz/iJ5M2iNBIzOYtXl/aG0WqaW&#10;yFXy3Yx1cz3ZPRO6z/r03vY1Ntvtu9qY5uLd7rZ23pOHt3vVnlaUId4R5U+vfACZD+WnLw3AJHR5&#10;swtAUR9C57z38MyQAISgN8QYsVieIyJgeZxwdbvB2brD+rbHf/+f/A84ul7jNz/+q1hd32H7Wz/G&#10;Uxkwfva7/NEHlyf946er13Td/Y3Pv/ALOlt/+sHHL99+++XHAD+7ejesaXm+jH59SsQvROSlSDqT&#10;lNYkOGKmlXPs2Tny2CKRiDAIwvCkWW5cBlN9n0qgdAkBMQbdeByBHCNIKiAMkkCIKpkhgEly1jcG&#10;xIHJI0UgJctikwA4BW5MJTC3pASJKUvDtgCCOpcIQdMsxsz6ErrVgLOjFT54eoy3dw5XdzcY0ha4&#10;/Rab0UF4DXIdQEcQt0YSl4OHE1JiONeBnADOKfB0DHF1E3asYIFBBWQqYMhqqPlBu9nUbGO9t1Br&#10;0wQY7rAa7gWZLaAqXsZsKC5/3z6rfpBcXb1fvygqQ7uFXXNDZcQGniAAsRSnkCJ/IIGwHhYqwJza&#10;pRVgLFQlmY3EDyIgNGnfTEpkbQVKWsWWOi3Jk9Q4evZiqmjtdqOandNn9m5v4QoiJ0CkSJfRgNgq&#10;ZUa2l5MsqS0B7W3+cM1O1AzGDmYpX0w4NAqIr3Yisvc+cka7pv3N+wOCru9Q9jy3/OXf7eSdM4sV&#10;8GPIcV5PCwZbFDABBhnaZknUrvR0XmdzCGrb26adtMeaKlcnYO0HCtKtz5ddINOwjCrNLI+hShO0&#10;aVf1Tpm9n8TpzeNe1wigNubWBqVpnVcVTN1bbNLu20vscNhIcOtBr7l/RsbpBXs+f1eQaTa7zTqg&#10;BqhLzKdfHTigZEkzsDubE/M+UtUETEyf7LUBmbLn/weQ+VB+hqUDwcPC4sxPTDIGjHtiym1vfg8M&#10;4Jf/iV/BH/vVX8XHL34Oj9MjeBdxuiZ+c/eq79ZrLy9P+MteeHN3dd5dxw9ve3lxg3D24fOni1fX&#10;r9fD27snZ8vFx5zwcrU8Xf/eF193G8+LPt2diuBYRBYMMDN57xlORZbwC4eUQBJVrUyiYX4Kexs3&#10;uvpigoSgYJMByaF8JEZwDhCu0j2Boyz1cwxmRuc9+g6IgdXTPAaVVKZk8o0MStUqUyIjRUKKEVtE&#10;kEQQIlJSSY4IFyBL8RqrjnF5eozvPVtjMwDe3eLz1wPe3Y64TQHbSBjHW4w4RfLHAPcAOoAdEkKR&#10;MkU4CAOJRR0aCFBnB4BFAxexZFUTJYDSVBoCFD7TjPz904YaRpFFmdJwCSGHHSBhtoFiwYPEuFnO&#10;gUw1BWbbkhkOAcwxZ88Pdg+7CYMxhgWayGBROEmWgCObKVjyd5PAFdBk9VEGAmxMk0s/tWfcPKN5&#10;Fln7pw2mpm4QkKKr5EO1m2zBdAUfVGkibb/uKQZ0ZpLM+i8zdmKAbVVJseuLodpkVnCS6tg1aRut&#10;/TsRARr6ZtKXPraOXdN2T/tcMVpjwUdAOug5cX+ZwqI6d+wQJxQhUpMa5BFBUefmBdWC7QqCCbJv&#10;UjcfEmKVNs/MNQrOJAMN1Ewtqms5075WXdMPCjcXAVny13wuLW/nRrWTreuiQpf2epnlLZwfftKk&#10;zzMaiD29posUo1/p9KH5nVtTpOF1ngCAcNhtm+1PkzYZ8Ms9n7fTBqY8IF9/4JST8nV1DWXNRF7b&#10;sQHs+hAL6Vb7Z4e+2gdqmmx7stFSSpsBAnMLMuej8wAyH8rPojQn7RquxQOpAkrvPeCAEAIcASfH&#10;a4RxxN1mxH/xF/4Mfvi3fhd/7s//JfoTf/JfoicvP6XzboEf/c7f9J/fDpeXy+7ZcLO9eMeyxOly&#10;seniabi+/uh8ufrkw7OLyxFhedwt+3gnJ12Mj9+8fnP6+MmTRUqRPDF7Cr3k7H1EasPDPIBkBAUA&#10;PKjdYgyQGJDCgJgiIDEv3KF433oIiAWJCcIKaKKMIDCYGI50w3REYEdwrJskk8AxITkHrTpLMQUa&#10;x1IkR/fMNlQpIgVGDAEdOqRyWE1IAvRMIEdwHSGkazhhnPYeHz5ewrtjXJws8Nk3V/j27Q2+ugW+&#10;vdrgm5sNblMCweV4nD1AHVLY6J7mGJJttYQ0RzooIXEOMAwGidMMGnnTFtJN/j716gGTvhnAzEyz&#10;bP7mvV6Zqj5DGiCRsmTEpHHcAMD3m83b96138H5243azxkwAlc58y/FMJtkRHS+zqWyfOXcGsCwk&#10;Snvtgx3UJEu32jbUmJm73utThg6AuHj0V1rbJQ2IbJhksZv7LiDTxqaRMkqhieENA/+NJNIQDhm4&#10;NnCRFFiTgYimRy0wbJpVJVX15xp7tXVIan6HAa7mQGxvJ3T6GYDM5rkwgJPXkI1gsQcu15gtbp1P&#10;pY4iFW/SPDZlgl8acwaT5rXuJOW1Xcft3C4kb2ifgY2Zc8ikplmbZFp3+1wp18+qB5Xxb1dnqVdq&#10;u+51bCFCyUIBIMfFaP4OVZC9p20M61IpwFsowCTOsocGZd0ZyG1xWq7Xvmscs6vp0IHll8SeVo8l&#10;U3q3a6bpe7UHQgX+TZvzLeY9bmt0flJv17zNjQoJ6FDzH8pDOVzMrqgWD2ABoAejg8MN9Dy1AQA8&#10;eXSMX/3jv4If/MIPcHx0jBcvXoPCcZfGi4uNnJ4//uCD1e/95Le78d1niz/08x89dV9tvtdfnH34&#10;GuE0LbsFUlwfBXl8vA3Px1evT786D/2CHB93XTfc3CxTGP3qeE1u0WF1tEba3EFSRExqT4mUVN0c&#10;I1KKIAq6B4tkj+8AxADbjp1PcOzgnQOzhotIzBloKhBkx3CcVcliGS5y3l6Oxe5NpVsJKaascsrB&#10;zpN+9lCQiZiQxgFhHJG6Qe03ERTgChAFYO7QdUvcDQz2R4A7x0inuItHeHtH+PrNLb59c4XffSX4&#10;/Nsb/PjViK83a9zQY4z0CBHHAHpAIpDUgJ3zbies8TTBCXADWAK6KPBhAY4riDgkHiG8xUD1rErT&#10;/xQEHUCZRSqQQ7coqMrbpVAJlr0DzIx+qUq9VHrsprHbbBMsYpv282zP3LOrmyNMawNmNl6KEaqT&#10;izntkG3MUqFWS4bWcD6lDJSTMm5mMxHI91jCGNvGi6QCmdHHGZCf0luEyj2GzWTyew1X0v52MIhz&#10;uS42/WnoLtXxh7M3NU9MAbRPMVS4IXZcoPpdK6mdzy+lh36ejl01o6BkkpqGhg0tYooNpqKmTqv3&#10;pwSZxXFiKnGq0nDNWFYtBSoQIACSGvSf515rnjB1XJHJC9BKuvaYnKCuz+msryBeyjNR2t8upQnI&#10;KIeT5neRaZ3Z4adoH2YI37zR65wI9Xep35ZbzFFt0olmPrc2Wzt/Ezy9t5hJzPywYHNIMNS2VnRV&#10;2kr5IdTc01yCEiFj31kEqi27r0SZOkaW9WVjVdLOzgFmvV5y46drnpp6ZUcrZBRmX30v2kOAfXqQ&#10;ZD6Un7oQOoDG6hghEU5WYFyCcYqT5Zc4PVvjydNjPHt2iqdPTvHo0SmWLh3LeL262R4tfunTH5zd&#10;fHPzwXaIH8vt50+fnGLlz54tvnr1zfmLo7MP3t29fXF9tzlZHB37Ref9sN2uU98fLS9P/MVqwzQE&#10;cBppsXRg77HZ3uCMVlgMCSM0cw7GAWkcICkq6Azq3S1MmjOcoWryFABJak9JgGeBY4EnPfQqwAQS&#10;O8AJFl2vwAAAkFRSqf8hRT0oMjm4DB4kEcSpsTwRIdIAiQSkqJJMABBBoARGBEn2zOUe7HNY9pgA&#10;MDwlLFwC8QDQHbzrsOw7HC0XOFl0eHK8wvGpx6PzHsvTgMVrjy9uPF7fav9BHmCvdmlswChBWFSQ&#10;wgQ4X/FV6kDSQySr1V0EF5A53eTKRnkgN3FRUQpBg72zShzEGGMsG+ZOMccYsUDo+0GmAMUZwRhg&#10;kXWWsdsDZueILLMNY/B64leHLRKo3WE2nTAGQtaOhuuYZ29GmZCk9pvArhd2ypI2E7hUQFdjnZa9&#10;fWY7pe9bAEgTpmrjbd/X51pfD5eUuN5rY19AZpaRmD1m7hsRUJyUCl2lMFxtagMIMR27trShgFq6&#10;ZdaI4uTSjHlLh8akdQIC6nPvz/18sLRxWhs625/kfqsfzS4g4hnIbe/Vw0xoJM/aUXsFAOdMIlpr&#10;bkEPGUgt+GBK4EJfeybay2uWJ2oeUv6XQk40cCWD6rmk3BxfGrCZn9C2vx4gtDDZmLWgsQGZEGAP&#10;XUvO90PBL2wO7z2kEIS6Pe0S0z7vAZlUaNOCzP3zs5mc7yk8oeHu1ex88+0caKpvpM3B3XVfN0BT&#10;BMDwz+MAACAASURBVFizbK0xzyTZM7D5ADIfys+gOACjviWASOCwgJdzOFw6iq+6cBc8RqH1YkkL&#10;7xCGuyNe+Q8enz9+kRYvLn/4tz97dILh+cVJ/8nXf//rZ+uzR+vrt0P3/PLD5Q/Hv3v64vGzk5O4&#10;7MerLcWY0B17tz3t+Yur1+jfvcHLy6e4ffsWkRJevf0WpycrIN7h5u0r0KrDOA4Yt1vEMKqkkTSo&#10;uJOEIbF6udt2WVTluoF27MAsOUsONK8jWVgPh+Wyy/uGIEUgpIAoKilVJicg70Hk4cDtbgkCoe88&#10;EgdIFHBSpatYbDcRxBDUtp5VkqpANktEEeCIQRT1RJ02AHdYMoAl0BGjP7nA0VkEHSekI8LwJWOT&#10;PGTDEHiEbApgwda1YSkDJiA5h5zqHOAOSF777yKEHSiDzHbjradw4GDubrs2g0z1wNJA8Ch1TZlH&#10;KyZgqWkoVZLo1Bmm2TDLxiszRowaAmd/H2qe4kmTG8lgg1qzA5drgI1U29C2PSbxVBSu6vKU65iH&#10;+kk1PzKBVCLYxlk01box7rmRvuwHCdaalKYMcA4iDpYC1irIRAbHSoMaIqn0jRrsZVCgiG0BswMG&#10;mtnTMK+Wlippphm4qEz7kCTKAr62lJlKzX86kDmVNDaSzDx+olZz2t4CNOv8mqbtM5BawXoSKf2T&#10;XJGgzgN2vgA682S3SAJEVI0aGzClH/NcbUJETQ4SsEbnfbPiikZ62cIbqvXuAZk6fM0ho4x1a27S&#10;jCFMezG12QWm41cdhyqwat8fApkppjxOsneO6J48pd3kQDSh3ZQObZSF94HYQyBzt0zXLMPVOibh&#10;i6z9ac+YoLSjOvuYdWvTFyKY489Eitt8fgCZf4BLYVRMgNn/7eEZDl3e5gDyDgyoChjAgjuIBAQJ&#10;+XYHEFfhlHNIcQumDh06uKjC/QWuad3/P/1y8feevkV6Gjt//s3bYZl+tOXt3SVdPjo96mXx8tZt&#10;Po1vv3juWc6Tl/MhbR+v1o9OHfvu9JGnd+Eb9yKe9f716LwPWHQCyAAMAenVG1wQMEjE69dfwjuV&#10;Rj49OwZZnu6TBcbbd4gxIMkIIAKsamzHDCIHlwCLxZgggBNlXJwdFYRA3IG9Q0wJYxiRJGDhFlh0&#10;HXoyoKLpHIeUMERlXCIKghDUk15Y4FyWalpcQhwBsgXiHTDelRialCKYge2Y0C8X8F2HREAYA1II&#10;cKLZf9Brfx1twJRAMmAce7jo0QPoPGF5usK6O8La90ibiLsrwjisEPgEC0fKyVMCkoZgEuJiJwi/&#10;AcYloizgZJU91QHhDglLgEaFCaY+bpiRQIPl60Q0AFsZLYgKyDEQVGzojOlRl5lyBigm3UupABnD&#10;eqIjrG3IEsp4wOZKRHIMyyzxyfVae6IdLgoAa6WBpIA890eD2Od6c58T0CKqAuaSqTudm6iX41Sv&#10;nuOQansYyvSdcwW0xZh7nGlj0pFiThDiBLQa53NOAbnRs94jZQwN0Mwo1tAOEJOUVaQ+YcY5jKfm&#10;myqMqf6FYbSbQPA7PLVIZZvvJ9I2dhPgVO4p9IyTcZtLdS3OqeS4pjKjv9qkZalsoU8dTefvB6Hl&#10;sCHW8mwCkud/CFx4/vwAoBVM44CWPuaLHa+QUlLzH4nlPnZcwGx74NK1Wx2BogUynR/A8us8bmpp&#10;XxbVdabJaOaQObFUyReV151nNWvNrpm0g3edRacE3rV5bkdIYwNryZYnZSvS90Pz/AoAbQ6xV5Be&#10;zFpyn4werjWkzJUW0AYBO5qQf/KWkEPh7R5ijWbxgGPSIbMWR33pVZKUD32ZvTEjShOHVKTE7E05&#10;hF7X9aWxel6r/RUAJRDue5r5ADL/AJcy+eIhacQIs6uUFBDN+UyAMUUQGJ3vIRCEAJBzOFqt0dvk&#10;owiCAyUHBAFCOmLIIzi6jA6fpCg/N8bwMtxsT8I4cAwbfvN6vXx1dvLo29dvn589enJxvF6sL04W&#10;i873q2XHrnOgJBEkI5gdHOVTYkqAjBAJSIgQAmIcoVkPlBnHHK8SUObCELBzWDhTq6oanLMNZcox&#10;0DSzjIrsbHNmVgkbcTbSZ1Z1LFdQEqPaxLW2gxpMm7OUoW4yukUlCLOq5gmIaUQKARgDKERQth2N&#10;MSFGAbseznVwrs9xy0VtMlMCA0gxKpMVYwgjHAiekjonjVdYdB4XJ0u8pAt8vWF8exewSYyrrVFJ&#10;MtNjTZXGrI4/nMUr5EHcA84D4kuUoIwNS79bRm5c0zluNlkpm2f1sp2dnPNXQqK0N1BQ6iQQkjop&#10;IeXcvdJWn6/Jkp59J6t2nQCoYY/ye0jTuRzH0gB08z53vLRr8r2xo5KpCKWdJXKB6HoiizmYMr2b&#10;JrsWJGewIVAJlsSU1WGVqWkgc6gKXgSOzbu8Uc0CumaY6zOzxNYkNoWOxSa1tt4+UwmJ0s6BZjQJ&#10;Uwm50auRiHnfoVCmYdD2nXP3gzjd56j5a4YAOlfquO2OUxI7oOT538xnakasDQtT7m6AyfuKqhOn&#10;ILUcjQSVvqX/2P1sdCFSKSFRjXpkwA7ITj4mUecqhRSzvZR6GDSg2WTX0j5VH2Iz6THS7cxtoGQE&#10;ahpU2k4G1jCleX2ApkWcHE5npZVk7itz9f5OacJmldBC1NK5AZjW1+YaygcxpgRNNYlJeynOTgcF&#10;YE/jXrbX7BwmqLyD0craMzeX2On/HGS2kmYAJHVOMzR0nlFNgHqIzNc44ezsqXtS/b2Z6ZP397fv&#10;AWQ+FBAAJ4LkdMM9OgGev3iCVd9hc3uLV18nrNdHEBG8u7pBSMn3XX/U9/0ihNgREUEY4hhM5Mnj&#10;MZF8IpS+P5J8ul6tv8/A83HYHA1hcG/e3WBzt/Gb2+1qHOXobhj7y/MTt6ATWrslAhy6pYdnUSkg&#10;OQ2fIwKSBJExe67HvFRyCIkceAiIGuw85wbvWVXSXec1+4yo80/FLU4z72RHoHrS002ERcrmTaR5&#10;w4kJlCVQMZr0wOVrVMKUsjNPUlwJQICo3umONVOSXSdRY3EiCSiJNlEIQg7eezi/gOu6HBMx5xWP&#10;qtJ3MYGQ1LbKALYMujknQrxL4CVhsbrA6YLx+HiF83XAygfc3kXAdwomRVRySw6JSTM5MYHhQc6B&#10;UweiHmqDqyCF4UFUZIfN5ti8Upqe5PNvReUSww5jBaTwLFPDUgFYCtxVRccl48W8/nJPuj/3cz4h&#10;oDjbZMBnbeSdkB+FHTdfGPhFw6gy+zPHjVyvlMdmkMWuSsjYYkfac4Bq+G+gRztrQftVm0oN48ye&#10;2azgrtpBEqq0UsGBgpA89lSBgXajAREtreyl2Ey26sr6xijE9nvT91ZqpTaDFYRNJKqiErkJrQvA&#10;0ddUzAkoU6Y0NoN3Pxm3Cpry9SUr00wdmK+JKU7igbd1NQPy3kLeVbVoQ38Ak+QD+tKoTQ3oSOPY&#10;Ypc26MXAZYlpT41pQgaZavMpFewTSjgpqgOVf5oB9ff0r4AYatdfnpPlQIJs7tHsCbN+sqvS60LT&#10;9inpgLnCAUme7pkZYDfrsBwfyJ5faWEHQpLG3KD5ax2vSNyszdihwaxFzf91vUn7a7Of1IxX/x9L&#10;SpNsWjHVhCEFRKOuSUKeCmUe2pypnWzX+QPIfCjIcg4gv84t5Dp0YM+4C1uAgM0GGMeIhfedAP7o&#10;+Nj1fU8xJSxCci6ES2b6IMb4NIZwQhCvoYscmLgjpjMi+UgQPxUZP+BRnnTsjkMMPo0jxzFgg4Tt&#10;5o5jjA7YosMWa7eBGx3i2gGnK5wcL9F3DiGHQSARZLeXHDtNlR+dY3gPeK9hgyCM5FiFnqIZbfyi&#10;x2q1hHcOKQZ1erEg6twhxgCKATGnyOISYBqgEOupLzt1GONNkrK0LSGBmg2tkTJkiVIBBcQQJ3Di&#10;IQyVZDGy/sLppkOsIA8Ech3Yd2DX58DRlK0fRiAlOAwZOEeNv0kjRiGERBgTwJGQhiWG9Bbb4QTh&#10;joBI8CD0jjH6HoCosxJETbSY1bGJHZz0oAzmSDoQnJocwKEqp+t/E6AFIHGywz3qT1Udq3GkTBpj&#10;XveNnIGnTDYTHma/ZZK8+SZdNs1DkgDomFCWOFGycTImUiue8xIAEK6AdIeRAnBJdgFGQwyNA5o3&#10;c2NutfcNrSpNJUs9kySEZAwiP581i00Bk3nOUeG1mb7EKp0vYFYaft0wx4Z+9uwpDpDym/Wp/b1I&#10;mgXVVq+ZK8SsvxlAgQEy/a5GJ2jNFGqLeKau3mlj8b6d12H0ymDWzgKz60yS1M6vVuWe0nxHnTeR&#10;C4BVED9tbHVSmofJzpfsBIKcVqCATWpQcNufst0uKB82xNS9UsElEaiR4rfg3+ZbatTp00cbImsk&#10;mUA5XFl/HUudEw2Kk/w6p55KERvV+UHPnPvoA000UdaVHsjLGrC1X6/O/zcRIdu8yUULUOcASTd/&#10;JCZ2lnvJ1j6xnDAmv9szDoE4ajUde4CtUFC+xZr5CkmFKSllIY3FIabqjNg+cTK/95CaaLf/bXkA&#10;mf8QFNu47JMj3Zhs7zpbPsUQB4RwQ1vZwrOn26t0Ot5tnqUQHnEnx9d3tx4A9Yu+X65WF4jyiST5&#10;2PX9BYE7EdPKkxOktUi4GGV8HFM4dSGs0XnWbDj6N4YBuNvgqku4OAPiyIgjEAZG8AwklfAsPAEh&#10;oGwIJeRbtheEQFzO0NNRzqObVeDZ4J5ThO97uL6HcwwKuf9mSmLpFIWznYqFkdHfY7NpVg9ZXXwp&#10;JXhy2TkkInt5qP1OVnmLBZZOuvGYCY5khxWmhBIkEwRELswXxEjoQM7rZkfQ4ODsYIHQk5iqX3M9&#10;CxGi+qVDACwWRxjJ4zYKhiFhOyTE1MF5j37VI3ZLaBijgCQJLAQhnzcPB89qFqGbsbYJTCqhEoeJ&#10;unQfEsuEpjlYyEzakTkmVHMF48aFDqiTWERyJp28kTe5rds2GPDig5KALO1jKmpFVUlWwLjvnvIu&#10;T46JMxAqOJ2OtxQAVWjmsipdzNkLBYRVejV/qBJJhqm/a5+t1YXZxFSlmVLtLyeMZd4rmbOqSWtm&#10;Y1wlvS2AK3giZf/XVpLZXGwOTwCqpYJxeEKxOS2jUQBIpq/FaczzwYCcPUsd9mYwoqlgV0U7BdtV&#10;kNvO30a1ewBkFsBLli2rpQ+V/tlvVQpv9Lm3erT2p6XZBhBJE0IgH0o0Nq8SSPJ1zuZMAZ3V1AQg&#10;Nd/ZI9Uq1zSpsS1aQBtWlh2XOWOUzphP9+EYJ/Q2+pY1xfeDmL3CwqZQSWurvIdL+gZ9repowWyC&#10;Ns+Quj4LAMwJMfAekJk7mRJN5lw796k8twom7BBj87yN47u/f1NzlrnjVom44TJdY1BNYOK8D/jp&#10;/pKfbYXbzWqP1PjQ+DyAzD+gpd04e1mAoJIo9g7kHCz5dALAgweLLI5XZxcXR/1xv+qOiOSRSPyY&#10;fPwkQi5jjEsA8N77jv1xkPAsxPCMQCcxiRcydRwAnVerjqn35F0ctqrupgjXp+xoQugccLQWnB4x&#10;Ls56PH60xumacbxknJwtsVx3YEfoKMKMzInzpsUq/REIMKrkhp1uKHkbgKqvCSzabyEFECqpI6h6&#10;XT8LQdNEwsF5V8M6pKThhmAn16x+SpL3bVWvSlLQmoUGBVDoSVklpiXeHAPOkXqss+STZsymAAqw&#10;JDMH4mwD6TgHpTbbKw0GDxDGwlzyxuQ9iD0ceaiy9xgRJ0A8xrhZYZN6bJLDljtE30M6DwhpAp8Y&#10;AWGVXqKHSAfioOF1SMpzVThjdrDmaf8eQFYydtjnfLUxkuQz0Uw6nUAsJbQMk6sgov3LddZ82C0D&#10;rBt1Nft/X5EioUbznDLm86vtweXu/MwCENofAAez+a3AuG1Sttjcqbc6sUz7M2lT03+9Nj/DHFhE&#10;HRfa2JsFbBRgYTanjQw2g15kUEqEIv0qICjfo6q36Z4z8e4lruAZlX8brWocvyn9jA0TJ7uh0qH5&#10;XABLkdS190/4ZaVb812Jg9oM3DwawM7YFCAIlXzfU8agwbptDJgbUAdAqNrMthIy+yxNWsxpM/Qz&#10;G7QzGszmO7ksieM0U5lTXl+NY89s7RAASVWSV6TjLSCZoeD5ejGb2r2OQ0CWNNY1Xfdaygfb+2FK&#10;PYTsL1W7pGHpVBOmIBMQ3V8yYdv+Gf1TSk3/MZViEoFouv9VCWYWKqSp41QrLVY6TENI1bWRx18O&#10;9c9CVLVagHJSBcGBHIMcq7SeAE4EJDXT4Wwu0B5i2z2MmvfWv/YzH4i+8AAy/wCWNgQKEeGYT/Mk&#10;c2DvVuR5JUS9EFwioJfEvvPnydNH5PjDGOOTEMZH4zg8lxA/Ork4erxarRYighSFhjD0KaSjGOI6&#10;htiNYGJ2cFmtIBIABGIn8A4I4xYRI0ARiwXh9GSFo+Uxjo8WuDg/xfc/fImXzy/x9PIUS5+w6ICj&#10;oyW63iOkiJ6cerpBAFZvTsoeewJBx3mhUXaIaE/DTPBZ/BlizNJbKWFg8pagkh6oxtr5LDG0/OA+&#10;Z/OxXMopqb1nXpjq1dkAE84ORnnRsq/Mk7O9ZhvOJSKCoGGVhACJGfR4hvMOMTiQQ45DmvRkyxVc&#10;yKKHpFgdAlwP8j2IeyRyCHIGSheI21PcyRJXI+NdINyKw9Z1GB2DJGnKSDA4OSB1cDmgfqQtEhKE&#10;tc9SsjxSZlrv22TsJL0L86bq32wnKwwgKig3534GiBqbqBlQE+RIAFI3v7kkcydbz04r7weZTbbt&#10;yoxq92pa4D0btCCbuwIK1BtGnQlRk0aWSg1AZRC2V5JVAQk3TMb+UkolSLxr5psyvZQl79PxsGcW&#10;iVWWvCPGDDAz42tsPAG1Ha7gzca0fqaGToyGVsbI+T1q+tJTXxhdZf4NSJv3u8FQQHXIe1/9U+ld&#10;Ra5GhzZEkEl4Sy8JjaRzf+Hcbm5oV5sicF2zfnLl0r5OJPnSpB/U/Y7NxKZcsh9kcpZiZvl/GQdG&#10;M2YNADKqMVRybuY+aPtDBHhX72/fteC+4UfaxAqIPDXxee2ZLa0OOf7MUe2skOnySA/8al+f8r4g&#10;IBjfqvPQ1haIIDHWuK8wEMwlmgFHmj2vhv0hMXOYhr7NPqE0oJ1p2a6vXZ3C7rXlWbbp2C2i+2+x&#10;vwayIorz4Q0VZLZ7F+peV8csfy7nRdtvH2wy/6Eq3DCAPDlc53oPZk9MRwC/SIleRMjjJGkRSWjF&#10;wTnPJ5HxwTYOnyTQU+/dSdctTyTG8804rI5Xa0dEuN7cImwD9V3vHTOFNKJfLsGsjCCNAcMQNKwR&#10;J4gHTo5W8J7gOeLspMfLFxd4dnmKJ5dnePrkEc5WR3hyeY6z4wUQtwBGdEsNGYQg8HBISYMSwSR8&#10;jjX1oQj6rA411TEkS4fyRuUySI0ZNFpQdBVKSmaSlAEgZfV5lQxQ8Si38E4AxQxlSW2yYpYcEVTr&#10;XQAmc34ewTKeTEAmVBJkzBfIoW2Y4DoFmZK5s0DKxqiIWDeGbrlU+5qkQI1cB7gl4HoQHPr+Ecbx&#10;BCmssI0ONyNwF4DAHuiXCBImzJ8t1qR0APp8QFAAK6wmCyqVlRxj731MPG9+LktEJsy/giTEmpuc&#10;7ADAGvqDs6SggIjWnsrIwAWm5ToqYKqOO+8viepcAQDKDlvGEEzdbe3LQvUKFpuoAnNpDeX5SAUU&#10;TD1OyU42sstKTOIhXNXj5iFsfSMqfuoFeBXQLNpwzocoA1uJEsyeFchxQFuQbFzKQDHMcYNg9ioT&#10;Z6ImeoWNbX1fPhYoo+Ne4zwy1f4XKUyRVJttbAN+CqPWSk1qlFLK4XoaaRtwMA6iSX2MRgZka3SO&#10;WNo0mchA6ct9hbkeOAvNDOwJ0PkqSTPwL0j5cJG9e6WurPL4isga6paWlf/N1thMeaT8kOmaZHJ3&#10;O4YFfEjKEtuGtiaZnaz/yeMBmE1fQVn194LYzKCLm4WW51lJWfn+MrFJ3Fc0RhDIDucGHinb6oqr&#10;47tHUivGBwxkTuZvps2k40ZrlH1Tf2n2vAZocrIDTK2iPfDwARTdAneADE83B458Wp+MQV1/ztTd&#10;9pjmQKXrz0C6dc1U8pUe95UHkPkzLvsYjZnscFa17gR3JgI45tHKsyNLyB0cPAFbiTpRfAeAgEHQ&#10;+R7nq2Pc4hpjGGnYbs1Il/rVEqvVarlYLJ6GOzwG0hmAC6L0kom/54leiGDtkvAte2ahJQmdO/aX&#10;TuSEEnoi6ti5RUob3N3d6WYUIxgJadjCscPRsscmDCAetA8Y4P0I6gRd79F3HSDXOFot8eTRBT54&#10;/hgfv7zEi2dneHS+xnLhcLZ08N0A3wHdUQfHvYLCGEEkoM7B22mQAJX6ZLUyBFEGOOfh2IGTACGC&#10;RU/4Hh4aqkWBqoUbcl0Hn70aSQQhBMQUwKTeriIJMUSklNA7j57VyxsiQFTPdfPQoxjKd+wYznfw&#10;vaooEwhEfWkvSMBOQBwhiEhIoK2GXRKJEEfgrofrOjjfgZ1Ht1irVDWNSGGA5Ow81Km62qHP6lGF&#10;H5EYgT2SY8B7jGmDrbvEu+05vhp6vNkGDOQxdCtc0wKyiIA4LCPBR4BjB6QeQTySOBCvwbSB0Bbg&#10;OxBFpSmWYO4mTKAVotjGSXCFIalkKGe4ge7FfqVvBBlQ5w1NCJq6U5C97SU7qmSw7jjnlGeVJmcw&#10;0IJ4ABp3FBm8GJjkKp2haCCgqrUMAADISe2oABBqOisicJPj/+6ewKQHJAst1Eq5AcKQGT7lZzOq&#10;lIhBGEMsAd0LGIPxixzyKR8OikSykb45VOlZSimH4mrakOkWJ1JWO4gRXBMMnJAPc8iSPwAuhzKz&#10;e6chawB4qbTJvNcAjoByCK2qbLRtkNuHTu7PoCozyRRN9c9wtGcI1O+oHEKq85V+lyGI2nEnOxxW&#10;yW1KaOI+VomXZBr3xsDfU3zvps/P/efM8MshhwglGpWtE5vzTaHZmzZsETKANXvxlFI+hFPeK3YP&#10;M6635AFK+CQaMSNFTX9bQI+jyXU2D6fe/7tlYjox64WBYGrGA2V4NEx9KtEt69jVOjNYbNfnnF4M&#10;DQeXsjaMCMQ+r3NAw6HZemlal/sdKKGVXFYa5CmZtk2/asxIawXTfnW33RMph6Arc276e5qf1t5b&#10;U0s/G6Os8SM1CyNpwlpmFcxOHOF8TsuULhLPnSfKbrsmkRNyWx5A5s+g2MkUaE7ie0qS1M4HABbC&#10;BsWDUPLmuiCPTnRjuJMRBAfuF1gcH6n6cYjo4NB3C0SMp4tFfybroyMQOgIxMxERHwF4KZBPIfIc&#10;oAsiXILwHMAlEZZkgSJVYLOUJKuYAgOi2mbHuBvu4MkYOvREmLNkJIiqYyy1XgZpnDPqxDiCMWLR&#10;H+Hi4hjPnz/G8+ePcfnoCEdrj94TFp3GUnQOsGXPpHYkYA9Km7y552DJE+9AtflxzoGJkQjgpGkX&#10;LbxQ7/sMOqoUxbHLsSzzuGQmXRaYZMbtNNBzOc3m5yWvnCslBQDEBAcH5xnOeziXgZUkcAatRYpF&#10;yIBDc6gri0oFRJvjEbvsJQzd7FWqCkU90sgPksBRNiFgByJGgkNiDyGP6E4wxBVuo8dtYGwiIYra&#10;tXrvMTLDJWAuM7D9Tiz7SpGa6UkY5f3krjIutgkVQFS5x6SoTVUVzxiN7LS/Gwdu9nEmJTIJ8oTZ&#10;zJekzO9vTUx0vOx2kz60QNR6RTsV7xZzHBNk1X0GA/Znaf+anT1Pb1HTCKJp3L4JKfYwoIbJ2Iqa&#10;q1Bt7FQiVdWpc7s40B5lGDWqUsqcqwEGRjij0OSRs+eXPtDkU5l7pTsiu2pRyUzUxqkBLpPL8qHF&#10;5pJKn/K8tu+MRhldKE5ugEcLvnOtBlL2M//6HdlBoKhkxVoFIDsuzapo6xWa1DZ5hIEhPWxU8FPH&#10;l/fQffqgApgLkEt1KpIBugrq69jlQ+TBOI6HHKNm7WvtK8qT6nxur7XfShv37Ek2p8vcFmt6C7ib&#10;fav5rszhtn6ph455KfSfNHOKGlsYZv2XNnyWAO3eNaevTCtBmUvNd23TkvGNyQpTnkWlj/n3TAZd&#10;IpT3/t3xbaprtm5p+prXFj2AzJ9JeR+otOJyPMV9oS5SSujQQfM1a+YUB+AIHiu/hBNGf+IQIKDO&#10;wy8XEEE/pu0KQfoQh3XXuxdE9DEzPyeiYxFxKSVOKS0lpKcQ+kggTwl0LKA1QCcgWkI0KmIII7za&#10;HZKkhJSlci5njIDlVSazb8r9gWgMNMeaD1xUKsDswKSSvjBE9J2g8wlHa4/Tkw7HRw7LBdD7BM+E&#10;viOVWJp3doKq3zNgQhoRY0RMopl7kjkaZFDW9Vktrepsc8oxAGlMq4Jk0gDXou1PURdHCWoNvZ/Z&#10;ofNUcsNKkhwexgGdh0jUUyHXjDG+8+j6Dr5TFXCSBOdNHWh1a5B1iSotNXCnbeOiYvc5VmXCCIja&#10;REqw1Jaa45tAoJjgOgfnO4jzEHLg7B2e2GNLT3ETzvFmWOLtILgNEQEKMrtOPchdkaxUey1AVX0J&#10;UpyWqnyJDQ5guqO2jKAiJnNekT1X2bpQVbm+K+xyD4YtG3m7OZuEMksyJxKNEgy8MolJc9vK85e6&#10;+UppiamvKjMzoLAHBM9KiYNAyE4wmIBMdh4mFUUOn1QPrUCJQ4gKBNoWG4PZx/KAbMeaAYKBXTRg&#10;Vw9DajaizCGzVruHaiB5q7fkIqfs+DNnOJOPM/BnA1uqy4c/NK9AsZHVjDT1EG90mb7JcyrXXcEQ&#10;AMvY1E46m0cCJMQMYqkSE3nOzmLQkFj97VzhCVzZGYWZOYRMBszAMxUA1K4Rk2JWsIM6f8oDaqfE&#10;Ptt6SHk9125PR4MtSDsqAG4B2CRJAU2eW1f0fJFOy/2rY18VVOaC/tzY2WJ6HUh3ojKH5pJMqWk3&#10;J4MPNFoTKgcWG2spB7sK1G2/EyDTVR9AUsdEb8kULnRDBaZo8EJulswkggrq8ljnA/PufN+dT1L6&#10;2L7HZP+1/+p6s/2L2mkESN0vGmorPdpXmCbBvsvPprrbP4DMn2GxwNrz0qZ9s3RwE5WGcFbZMpHf&#10;3gAAIABJREFUaNxBAoPZg9l3Tpw7Pj7ibQwUJCGNsQ8hPg3D+AIpPSFyF13HT1NKn4QQPhSRExFx&#10;WZTpiegYlC5IsAakA8iJwENMXZiQ4ghhzeKixtECRwLvCN53OLL0ZHkRJg4qUbS0fsQ5+0gEKIEp&#10;L0UJoDTieAWsl4zeB5DcIYzvMG4H9NzDdV69J4lRcmAzZzlZNkpnjQsZUkQKQYMjk3poq9QJhb5M&#10;DHQatsakmSnFDAIxCUqrIDMiCcGROX5IBrFah3MeDsjfSf6eLPA8BDF7Qmu8vq7XoO+cnYdIOAMn&#10;yQ4Aov2VhAhkO58cA4RUasomKWIBkyCkTVUxpwREAiUGw4HBoDTAQYFlJA/hHuLWSLxEQIcbeY5v&#10;wxpfb3p8OwTcxIRRVNLaOQJHV7ZPgigQKptJZVECzoCHQNDQRYRqE/g+8CbI9kxG9uaylmFSYRT2&#10;g12fWR4hq3j2/G6nirYJplqTvJGbmqDd1O1AguYvNfmgSarNWcPolDmgMrF7SkQFC2WnV5F1YZLG&#10;Zxs4U9+ZTVRJhVQvIWDS77mmmqCRZQlKAxFjTybFYGiUhpZumeGY5Joq6KoA3CSZZk9XGzUH3RVc&#10;TuSahUlzHnB9ZJ7/BnKRExGhjm8BmlZPg4HK5KHK5GVCrxkgIugAlfnUSIUMcxgTLp2hSZ+Mlg0B&#10;J/TM54byN53gGlhnXgpYbJ5jt5YYlzOY167Ucq8FXJ/QagIzi0NP60DVtrFI8srcrY9RO/id5s/K&#10;/SA0AQXQ2dXSzpXZAbXW2oA5A5h7nqU94aYL9Tod63awm7VuKKuNo2n40NaRGN3r/K1rw26xNWSP&#10;kPJaThaNpFTyAaECZo1vmVdhEwosPz9HiiiHlsl7wBGjamoIQGqAra0nbcOOqQFastSFRlm8Tm3f&#10;8liV/STvFw8g82dUdtRz7W/2RgQphIkbAgEAdxBHCrJSJCGm6LtHI9xlSHQx3t6txhS92pvRkoEn&#10;3vGncPShAz9KKZ2LyKWIXIjIkoiYNb8xMbOXEJYiQnZiadUHKSV0njXOpNNJoZt+B+ccvCN0vFQw&#10;KiGnMBQQm9o6ATRCpQWpxLxjD3jvwQvC08sjXF6c4uxkifWS0PsIzwEODCeEOCawc3CO4RmwCEtK&#10;TlvV2aYtRSDFHI6B4U0VnTmJqsUdnKsq8xS0zWazpmpwzhLPlO1fqTBzoiyRdZoj2oEQ44gUQ26H&#10;jqX1mZyCV5e9wcmp/Y6x4yghS1KpnEwdMzw7gBNSGAp4gzgNDSScd9+EGLfZPgqQCFB0YHFKP3JQ&#10;q0CHmAhbMLa0wECn2NAxNtHj6+EMX956fHXLeDMQNqL+7CQJLEENzxPpM4EMHLIUhzSTkG5NDMAZ&#10;XJ792Vjtvhcxm6f2t1pqiBNk+tv2WCUreYSKirMsKbSHNcmgRIrhUQEM9ldCJmamIhZMW2BhoTUc&#10;VdNG1jZVXmDMRds3yTW+p0j1qppIW2zTjyYJyH2dS/SAGhq6Zbbz3aYctqSCWjLemcGBlFoaUJJB&#10;uEZIqHUVzIZs11XyNovGUi1MpwGa+cbSFmsctUzY+mqS4FbyqEy1AAECaE9i0DKuwE70gLkEZvJb&#10;S7XCM+egsQUfDZhpP03u4QlTRztKAoQ43fFtbI2pxzzvW2lxK30sUQ8M86AaaUwOJVLfl3YUcJJ/&#10;acBBxRlUrpk7OpOBHquTZvSTw4esQyCz7UdtV72HwLAUszbWdW40r+2zCvnzPkRaD8hAaeOJDQNa&#10;jVc4UdYi7MJWgc1b5DliJgkNwAQKuK9zwu6mit4IU8elcnBrNQX5/vI8W2u59uJ9L/W6Zv9VgVUj&#10;JBIqfIyMRnmxT00uZmr4TDsp+zRVWsDahgkdgUMBqB7Kdy411poW5xz6Xg3i/9gf/WXc3tzi6uoK&#10;N7c3CGNoTkH/L3tvtnNJkpyJfWbuEeecf8nM6qyqrmp2Vw9EXlADqSmBGFAA30KCHmT0AIRAzHsI&#10;0j2hx9DcCRpptJACW91sibXn8m/nRLib6cLM3D3O/1dmD5CXGYWs/2zh4avZZ7viza2CMx3A+kK1&#10;XiaiS+HpsyL511r1V/fH4wsimnNiYk4TM71QlS+q1M/XWq6oyJ6IDsw855x57Eut1SouqEeEUaQk&#10;8M+g2M/zIOWERq8C5BHLYC/TWNx/MSrlOFNBNZMwJaBajdf9POH5sxlXlzv84ueX+OSTC3z+8hle&#10;vrjCi+sZhzlhIra0GtVyIqYMJHIzMUXialiQjXgpSN/cOTHmKSPn3IgBmgTokeNkoLeUaqmJXPOZ&#10;2MAgFEiVsaymSQxmFyZrA5mM7NHNLVVRtSAdQM13Eh4JnYKob4FHVemmF3ZTIEx7qlGZAwnABMYE&#10;0twAkZKYK4JYtKm6/y5BkGCuFZISFIS1Ag+VcKQZS7rC23KN2wfGH26Af3ol+PoN8OZEWDRBUUGy&#10;gssRWjwZsgaB80owiNKbHfyoerqU9lsM4NGvM55jeMKjO8fLt1zXmg48rGmrtj7OneG7OdtBokRe&#10;SEdV4m0o0HK7t8u2dKPVEYgX+gppFXqsORHre6ua046POjR9N5ONPHI9qnQ7jtoqqnRW1M8julnv&#10;ided5wc9GaY3mJ0zkA3rUIuqt/RKPdBp1PpFewFUpa2jMbLmOxaLp7L1TEBndWGaMy3IoOlrqHbw&#10;f+tL0wDwo2uLhIaP+rqNoLv/ZgscgZF2P55DAF2T3Ya6hZ3xheJ8bL0/m587iG6BOhTa9K0Wtc3F&#10;mfKi7eloNgDTk1NjgUsN1xiJan8d5fSzqbpJ19PM54RuRTgDIXw+YefXTyhfeh/7/59qalyrx69o&#10;0782vgYy27D8TQBMamc42hlzSwZPeRo/++by9iJFkZ2Vrcm8/bYf7POBh6q+P18JSowQ5lW2e2o0&#10;61uTstm3426wo+9uVcNtfT60bwj/IoKg7FtzB+nzEkqAThvGglTjfMXrjyDzA11E2/Jiz58/x4sX&#10;L7Db7ayaTaFcVhzKgnldNdcqFMzxgi4SET4Vkq8E9AsAL5nSSzD/CRS/nGh+QZa7HGxlSPcAXQlw&#10;AGpmJWYiMjMTQGIRgqHdyZwbQ2fiVoEhomsTu7lbBURR5zQ0hGaiVgSogptgbMMVqcgpYaIE1gwU&#10;QYLi2dUev/jiZ/j8s+f44rMrXF1m/OyTGc+fTbg6JMwMoKrlhEQk9XZGJSsE/Rm1rhAp1j/AErRn&#10;i1yf5smZrflkNg3RBqSIp/dxLSVbZaBunpVGcAhmJm/BN5GvxyfQ6iR7fXMmTFMyv1QGwMYmypCz&#10;EiBUlRZJSkIbepOIvWJCBmEG0WwmcFVAK1Q9DyLFgVcQBKwComqm1sQQJqwKnJRxlB3uywE/Puzx&#10;3ZuC339/jz+8Sfj29YS7U7agHxRQXUAF0JKNkJPXfo9oT0e6YaoxTWdCeHmNxMdH5H/17HMjYo3W&#10;6vY3UsXTSVGblyDG1H77xGPQAdPwpKGyEDaMoxPSs3+g4Z8Or59oI361AWTvZqI9D2FoCajNQ7TT&#10;3vvztX1Inac5wBz9q0YtRxNcAwyN8wlqAFA9nx6rJydqmrKBwbb3/o8sOK5rRfu/8OtqYKiNI+ar&#10;txMavJYdos2jjVt8DEw93230qf+WNlM+6gmt74M5EdhULAnNVwgo1p0OCJoH4wAWt3k2xytQrGky&#10;t1Cvjwkh1J99Y2ZidV9daoLNeGtfgxiftnmL91sFxxmiJWoBpybM2Qhp/MlZ2VazGJlrTggf435r&#10;y9we9Z4cUe+7Hp2f7sICWDGDxzM4An2nLwEw0fdUgHfRBuEtyJbcVUy1+edj85SGGtECw7oE3J6v&#10;QEthhnb3Fpx2jDm4OQwLoOETrOiFD7y/TI8LSsUz+kxwP/NGAMcf9rM50LrIHWo8cNCbj7yzaXW5&#10;tbfdyj6/vPloewr0I8j8YNcYVb7b7fDJJ5/gyy+/xNXVVf73//P/NZdSPq+1/gLA5znNl1OmVGu1&#10;6OeFJlS8qIKvFpGvwPSSgGsiekHAs5TzQaRyWQugFTknnnY5z7tMkyZPZ6eubeumY2AQoJzYuRkd&#10;YRpWVchaUcUCdTgxppyaObkKtR3EzKAMgC3lzlrNfzHNhCllZJqhLMgQXFxc4OXPPsEvvvwcv/ry&#10;JeapYr8v2O8qpgwk6kSZAEAIUgUFxWtoA4ECRDGARLg5PCFni442LaAzPFCfCxFPxVEhzJCW0sYY&#10;HGGIkoUzMXKzerg/kPmDYpjjpsUkAnJGLaUr9aDW/4jK8y8asYO7TwxU1JIpZwAZRNklTzdCqNfm&#10;ZoFS6fOlBjaBaiCVLK1MUUbRCac64eYI/HAj+O7VA364SXh7pzit5g/MUJBUoK5AJYCSWV02vjvG&#10;cLgxZt9JjVid77KRwW0JTcurubnPrlorSKkBewDY0MTxos5enrqML1MjlgYIO+HsgHP7+9F8TSRn&#10;WsKnxuucYxv6+xN96vCyAS0N4L5hV41IC0wrZq4pnYk35ukLMoIFaGh3xy5vAWRjAbH9NtGjtL3N&#10;z1P4mQXg7eCXfH9HqSvqzWwQQcxrmF0DSAdAGH9u34ozNMKwdI8aP98JA7TU8Vfqc0XN7DoCTToD&#10;D6NGfGj2nbKExl7wG2j8Pwet7eOL8x/BYAYqqI8g9mI82PdFA1B63t6WuYfFx37ax9P9OYdxnaXm&#10;EiWQV5nR2N/xkI0AHw979wF4X2BcD9CL8RC2o7ERxfpsP+tnYnQjiM83qaDiFpYG6EQEiVN75riH&#10;GxgP+tUef77PH49fz153cL4V6gjnPruRXcNdd5iBR9NHmz9mHfC5831IThzs2eHGNtBuQjuPHIFx&#10;Q7sNYKK7a/zUKm7dJQZBye/4CDI/wEVEKMWy6eWc8V/9l/81/t2/+19RCi7/z//j//6sUPmSZv5q&#10;ovxnIvrV8Xh6sS7rlFLGbnfAXblLKrhIiT5NOb+UWi+X4/08T3l3OOwnKoKUMpAYa1nBRJg4gUGo&#10;snZ1uxNudQmMHVQie348FVSvo90SIKsCU21BPCBBTWxFXFIClCGll0iEaNuok2YkJszTNThl18pV&#10;sKwgBqb5gOtnL8GTgCcCccIqikWANDN4AlArZj40hgLSJuH7oLDo0Q5FViS1vGMqJ5S1ArJi4gts&#10;WYqbtotpYYubq7UKWBlK2Uz0HoBV6z2ASNKeLBVRJC6uPuZawLJAZIFqsaAcB0VSZw/W4U7o1KLl&#10;CQpUzwTo3L8iKIo4k09QLAAWEF8gpWdg3gFYoXLExBmLnCAE1LlCJ8WiBaQVDEadHyD8DCe9xl25&#10;xqsy47t7xR++m/DN9wf87mvG/SLQpSLrCk0HIF9Aq3h+UAtGS/DE8S7Zh3bbnPs9T6dUhAmFkGD5&#10;MrfMrUepGsFJ7NHTNRheF3oAtABWEww68WsgR4tvBUUEmo4aTBLaVOzR4p5Cvv9XCKzWupuF3UeO&#10;QqPNkenSNdvMYPQa38FoCJYzMrJFWMaD2s6fEwNX8HVNuUovDpCYwdnIriXxr9BFhnse+3ZLOQPs&#10;DSg76OCunQfQa5N7nVPN3ILGCLDfhcBUKsTtnRsw4Ay1m3Dt3HN8JwIpgJK0+YCiVWQaNYHkqg4R&#10;tL1C5Pk3KSEN9mwdrAaqA+gKoP4EnmGaev8DjA2vo2KOtqbM8hHm6roswLDfglG2PeZ5MDvGGLRo&#10;5GUj33Gpl5WMW0DUfR8JQOmCyGb+Y70p+tQ1yX2tFE0mH+4fQTtj2HsuPMcctT0Q4KBp/Dxfa6JQ&#10;Yg9CmLccE1rPVG1nl7y76iDKujarUTvDoi24tJ4VGIl+12p5jM9d1c6vHh3uAkzk6PXvpOqGHkWW&#10;h/BBZrbzE7MawWnkFq9HPqnD3gewKRYQGsoA+x3IukDpqQLZrQZapAlJP3Ulr7i0CdxqD7fliRET&#10;Bvrqe1qYWvvqiHr0c5ZIQeV0+1wbq6Wip4HjpiAIOvARZH6AS1Xx6aef4vvvv8cXX3yBH378AX/1&#10;X/zV1b/9n/7tL+/u7v7jeZ7/JRH/aeL0a034UkSvaq251orj8QH7/Z5KKRnQQ05pz1NOUjMI6loe&#10;BIW2YBEI6rqikpk1bBObdMZkZRdzyo2gLLRaQMqgsQPQgm3EA1OCwQXxjYtmdqJUUWtBqWsDAyln&#10;TNOEnLOVb1ydqMJN7VKwLisYjMyKnCKyzZl+T1rWc485uIGDsRopixABQda3UgpqqSgQ10iG1tA0&#10;mLWaOwLlqbWlYmmDCq+WV1NDq4kGikS8M2FmF8+HKWbWIOpZIg18qAEJkiEf56AuCMLtf0njwGsD&#10;L50sibtdWJSPUAWtBr662d57zAkCxkkZwAUWXOOhXuPN7QHfvk74+jvCt98zljWh1HBHSJ6yqbo7&#10;hQDoRKqKgAdCpaotQKoJGh3Pe1+61NteNZ56Th1104TzfISvXyOQvbHh1uHDMYioaV5HDYjG1ANB&#10;yJt6tGsRNc4O0eDisBneWe99PkYwPfww9kRDaZvPHbxEUJKYhoH6L/wh2378MZcO56czG3Tz1mbC&#10;24wg4E24ipwNdlgTa2i8ry1FgGzt7W5G394oHj9lXGhqkeY6tP++qxmBqQdzNK1l7MURP2uYgvsw&#10;noJnrhTa7HsdNHnv3inb/vWW49AM/RpAwWbI/nnEqjWghQCeaOv93kvHFHr97PQ9MuqYnwC740Rt&#10;HkcAveP54977qet8+h5htnP60gHMH3Odgy4OzbwP6Ryidh/XrYD5VKdjvkaht+lHWr/J2xjupQ72&#10;Io/olhKM1DTo6ZZ2tvE5AA5N6LaHmxO7vS8+1/H9aF88X4g4D/6roKV6JnycPeMjyPxA16tXr/AX&#10;f/EX+O1vf0u//urXFz/88ONXL1++/M39/cO/KrX8p1Ll18taXxLxJVQmZiZ1rZBVtykQqcw0IecZ&#10;TMC6LlhPCyaeTK2fGVPOIDI/RQUhJ9PChH8nu4aAQaadFIVMav6L0wRRwbquUBGknDHPM1KePbVS&#10;T68UKvamtWLzRzydHlDuLW8liJA5gdiSqc+cLDhIAIJFRS/LA2oFVDOCobUUPR6gE5JfU/l7hEsQ&#10;9zAvWmql5DXEFbUU1FLAerIocK/IE24IcbGa32RokwAFFmNKDcSreopOgmiAagOZGmXl3D8xgKY6&#10;8O+gGAASOE1IntvM8nRKZ2w+NoIOrjzZTLTwVEm6urP+CqUFKuxRf7bWFQrlBPAEUMZNBUAXuJdn&#10;+P7hCn94vcP/8/WEP3wz4cdXezxMQFGCut+rpeixWhpQbYBY3CWh6SUGyX4DqjDwG1+zDeNrfKeD&#10;zcg714AQ/GbF05ED/oAtLBnhQAcmG61h7CGv0kIuDIX2afR7U6DnuwttWtOqdQJ/brgLH7eW0eCc&#10;KVNAXh2CJaL5rkntwWzODgZwOroWvI+VBs6N8xr+dIAzsuRnWqJfI8sMf8LtszYA8Yxr0Bk3GTMA&#10;PMWQtX2OYX7P+h9MNwSGJgC0ifnpi4Co2xwMedw3o+iBeD0EU0RAZHd9IAybdbPnt5vHX/O72agB&#10;iThO/fUjjDS0OYIF81kmywNM1KKRA/w3TdNPXcM8Wvq3LSiIJFpGbregfwNu4gyNZ/CPAZB/JBj0&#10;FvFYMN1+15qj8532E13YbLlh7LHWZ/2LvUM0zvNZR4AhU0WssTZaOdIHRGQ3YfM39oMMe8p4HXVS&#10;1PYNYvSNjrXuiDzqY8vVOQx9hLD66P/j9vN9H0I5Pf6RjDc+Apf9xCk+Rpd/kIuZUWvFX/7lX+LP&#10;//zPc6nlix9++OFffv/9D3/18uXLf/Xtd9/8R+u6vDidlh1g6YWYE9LOwB2qIGUz0eZseRYjwGNR&#10;wX7eoUpFSoR5yiAWlNWDdhJ7lGfXoIVvZqkWoJKnhP3FDvv9AbVWPDzco5SKaZ6wP+yx22e0JOCe&#10;E1PETKmlFBBZvwALulnLihIgzgHflBi7OUNZUGnFNBGgK5bTHRgXVhEzMaZMSAwwpaa1wKCObyQs&#10;NEsKzHny1EXiZhUjDFKrmVqgIJrA1bZ1rWVDmKUWq/8crEYjMyHcZ9Oea3g3fMXQQGZZFjejBjOE&#10;RZg79aYA9AAi+CqRBTFotRRAESEutTaQCY80t/Lf1el7gWD1s75CeYWUjJRtfSoUSoyaZgjvIJRx&#10;I0Cpe7w+zvjD2wm/+4Hw+x8Z39/ucL9e40hrM/kRCVDXxpiIqCeL1jNw4oMVB9jnYKsxBNUnNIEE&#10;CxiiRuh6BKi2542kKbRp588hPOWXNHzfzD9w4k4YtU9g7t8H/Bsl/gFRBUhtAMqpfA8oQwPcDWO0&#10;/o9PgDOI0NDGZ5a1cnQp4N4Bn9QOeP4YJjryetOUasstSQokW76tL+3AoMcI2xB82jwMfzbaz6Gt&#10;AK/xm5Gnh3Zlu/7B+B+PbjTjbcKE3zP+oYEOhMe1Gn/SUi514Djy0vP9+ugho5CE969RN8J7o8Nz&#10;AnD08Y698IXVAD09DVrXIun7nx+1zweg0E2eIXyRg5zQTGHQgg9rtnma91tG+v147O9Dop1CAKHt&#10;b80NdGhrpo01okfre36Fn7dtOdqclc1ZH/f8MKCndmk0aBaYIY+tdoDZA2eiHWqbK8zzIxxDgFuQ&#10;nZMGMrfn8GwruuKid60Zw/257Nspdsr5bD2d55Q2f7qVJJ6rfc7IlCB8BmnVx/YRZH6AS0SQc8Zv&#10;fvMb/PrXv57+7u/+x58T0Z9///13/8mz58//jFk/UwgrBEyMacpIKVvpRGbsAsCREfmmqdtNKOsJ&#10;c96b348K0kTIeY95N+Ty04LdvMNutzMftLLidDphXUzjqIeM/cUBFxcXXgZRsSwL0pSR5ox5v/Ny&#10;jQokSxhPylYzVjxf5JzMQZotKbo6sCaYX2LOFjAESlDKmCaCyIKHhzeodQIkgSkhue9Y4oTsTs1V&#10;T90ETXHMOsElJlT4YVCYP5hUaDXQpuK+jz6GUgzQWRS9eolFAiE301A7wWp5KgE4sLUqm+aW6NrH&#10;ejJAqDRE1kctarUa6OEYJWSv/VBCxPJ6hrndk10qHFsTUEmsPiwBQIaK+3BxAalpuzjSniABNEHT&#10;JRa6wEkYDynh7f0e//yW8NsfK373GvjmTnFXE2TawZwVyEByXW3NNAh391ezcZ0DvPjW3w0SMnyI&#10;7wVCFGzEOJX52m0qErefmjtBANGxFwN0eUQUQ1gJRt7/wp87MtgRf4bfZgCH7kvaH8LhatL4YNdY&#10;xFyGhiGeEfNGDsgawwZ64Jn/LnxgO3DxfY/OKN4zwcM/YDNPRGgOgP4+mBjGeQDaOrWrzaOiQczm&#10;ctC3+KgV2owzgLhbCWJdxx10Pro279Ff9Of91NWEEh1et5kwTV9ourn553EbW5XiwUAjPHZxh856&#10;2gSqsWvvXqONABTtae9pVFwCaIMxw6Rrggj32vQxp+Fn+549wpFiZyNYjQDT/mdHrvelz28XCs7t&#10;CgjNXftge5kbwzu7NyR9iH3WFt/26uBzOQLNyLIwWq2eupKXTY1suFAPJo0n6vb8d3Ab2/oJn89Y&#10;AwDWPHnqp+GsbUAhNW29j2RDn9r4QMOEdNDavm/ntdOI7hNKbe/QMFddpNr+VSdU/Lhw7JNXu8ef&#10;fM4rVDt/CNqh+Ggu/yBXBP78yZ/8CV6/fp1f/uzli2++/vYXf/qnf/Ynv//9718cLibe72dMU8KU&#10;95gmy59ZigGVeZ7N7E1ofn/MgmmaIbNFHCedANhvnz27xsXFJUCCZVmgtWCaZszzBALhtJxwd3eH&#10;+/sHLMsJumPM84R5niCSsN97OiACSlkBTMb03Zwb/nfiKopai/laJiNou90OqoRlWcznUcXyaFay&#10;3ItsCd4JK9bl3sfkpnxPQp45O5gG4OU07VC3ONbG3CLJNnPXQMYhJ5jWta7VfFMULZrQACmgqUDE&#10;NaDMCFtqgMgAmS2fYAoG5PXF6wJWghAbOIMRI4lk7q7FIxBIFFoKaiBiEUCLE3Gfq+YOYIdWUMFJ&#10;3IfWovwJVv+dGaCkyEmhTCjCoLSH5msseoGbBbipB3z7NuP33zH+6Qfg21vGm5VRiMGZUJEtal49&#10;aEejFJtV8JFG7NBB5KC9CyZLoE2amkHU3twbP2jalnZO/CnOoSOn4Aba/CRDGgHmOeAciVtwaGoP&#10;HTUjw+7CAH37vQ5C26dkIKDXtd+6DRBRyzU5asSw+dsDC+Le0Pr2iGtsgeYfBS773PSAofAZVp8W&#10;2szvaHlWGYBHE+46hGh96U6BLTK7zzX6XQG+hra7RtnW/VHFJoxLJ5YourVojPl9yb7DJ/QcYPYf&#10;xFpFxohg5tpAs9KjnTi871CyVaKxNxg1fz91PQbuWxA3ams3ZzA+Sybk8Phb30NP9fr8aiDiEaLv&#10;L5rmLNaq9cctC4M2fvRLtTUagYWvxSikvS/F0UhTgm4MuGl8E3207fjHnRH2PpNr4npgmvoW4OFz&#10;NEGgP6PTQO8hmtuNqisgNlRpM08UAj2G8xGdU3NHQ9NGhqAWAJPQLH3jlMQrwsYlZzg5231xRjID&#10;YDdyGvdTb2l8lg5vIgWaE9RGUztpti/Uv/sIMj/AFQfqH/7hH7CuKz8cH3Zf/fqri2+/+e5we3ub&#10;QAUpJdd4zshpMg1YMWCXkuWuZAKEFJkZ+/2MyTWc+6trsEfoTdOEly9f4uXLFyil4M2b11hPBpJM&#10;K2MH8Xh8wM3tLe7v7rHQisN+j8PhAACe+icZQFUL9iAyv8paxYCpKlJK2O1mnE5H1FpcO5ix2+8x&#10;TTssy4plWQG5A0EhUpChOOxnvHhxiU8+ucTV5Q773Yz9fof9bofdnNxknkwyVzf520z6hMrgv2iV&#10;exK7BthBYl2NaDAZ+MNA/Fswo3+2epSisgfxIHwqw7Re4LKZHRDxQyJu5nZzOzMD0gOo4jCHNiFA&#10;spQCpahVp4CKawcETB2kBNgsFUiqQE5gjupEFu3OmS1BfTJfTCIGpx2QLrGsF7hbBV9/f4k/fCf4&#10;/TcJ39zMuCkHLDhAPPJbkjmXqxSgFljpUoL544350ropiYb5s9f+u0ZMQqPbzVGETrRSZCNKAAAg&#10;AElEQVSa1KsWcHAeUDaCNeJ3137ecsdzgDlqHaPt8R5q6Tv6PQF0uK1fY5D+0+7nSWZu99djLtwG&#10;wmtPWdOFoGD//textWgHegQDrxuLrG756x/DRqPWMbWk2l3LYODErRLj+GPxRr+yM0DaNZFDf+KQ&#10;hdYGOpwHaphAve2eTcDX7akBEXlwGfxM+Fi8sMI7twbwXp/E7e5Rt1aMkb66Bc9nN+nGnjj8zsHq&#10;fxDI9HnovnXuczm095TQFr8NOhmaxW1uh6evcEN57Jvs54+6i0r4tsZreD8MjPmO3Jwv4xNxfjbR&#10;zf7Z+0DwCM5iduK50LH61gDGqZ+t913hq7whThiXcdjzGEzWQ6aHth5DVzrQ9HbCzQCjxr4/YeMi&#10;Msy/0c9hU43p07Tvv1GLu9GItgcNtKZ9fL77+99R6Rq/jJRVMd5BDvFlHymdBilo9A+bubRPP4LM&#10;D3SllPDNN9+AmXF5cYm1FFrXBdM0GRNVxbquiPIjiRPyLptvpmv4gohfHGY8u36G/W4HIuDTX/4C&#10;KaWWsuGTTz7BixfPcHd/i2NZALJIa1Vg2u9xcXEBIuD5/T1ub29xc/8Wu92M3W4PYsJyWrDb7fDw&#10;8IBlXQBYiiRLBbFiXU/W1pSx3+9ggUbin03Y7w5gTliWgtPphOWhYp4yZibMecKL6x1+/vOf4YvP&#10;n+Pqaoer/R5XlwdcXOywn4FM4n6VtkFTdp8hiKeO8NxmEqUk1ZOvz5inDFVBYTtMiRnIu4FgOkBA&#10;8FHFenqwRXLiF/6TIoJaLPdoaFwEsUReqrBWMDyKRBPAUULU9QMhrZKZ2Em1aV66H98Qwe6XOvhU&#10;D9gicRO2Ggox014kjQeYrRyYtZkA3qFih6UUfPcd49tvFT/8QLhZZ6z5AuALKGaoEJTVfEilgKR0&#10;c5hGlKWeAcoteaLN/xxgDIhya+4Jgu7aAoWVIiU2iT80gtJTBDXm2idnO08dvg696u8HZRx6CpwO&#10;nFt81sAjQrNgAEeGNuzz5EIFEaPSYGYdAFX8DaYdQGB4RAOtI8Ya55WJWqBV0y00TPzHQMxtv43J&#10;CM6ZUfhqNxAYf33vkoOHUSEcJrnOys9Bxsiwt1pQYACptHEm2I6K+urGWQe8dvnQn3dd24jaAEbn&#10;E9S7pujpZESGyuE/gVnaeY7+jmDhj7gaQ26t6AbMtXKdTcuKDV1pfQtA7D9iL2c4Cj5PXW5s2eIR&#10;ACPIhA4AUwdt7XsuVaNRI8BU0S7U4D9oqh5dBGrZRTafh4D3R7Qd5vTN+fe24Wdboe5WYd+M7gl6&#10;tv7j+dmgtKHNx+SKhsMFo42R7ussBRNtOqsDigtFRj/TwOM8llt63K/HUN3eDQr9ds+5aKDDN7GR&#10;2tA244/fd9rxEWR+gCsCf3a7nQFJEsxzwrxLuH52wPX1Nd6+fYs3b96glII8Mfb73ZBfznwF53kC&#10;sWsQnx/w8uXPkHLCFy8/hajg/uEBdw/3OB7v8Oat4nQ8opYKzDPm/R4KRRXFAsU8zZguL7EjAk+W&#10;gH2aJhAx5mmHnCfM8861meJR5qbdzPkO67paaqK0R35uv1+OC6QInj17jsvLa6yrpSd6/SNwPL7F&#10;/sB4+WyHnz074KtffoZfffkFtFY8v3DtLICdWHCRoqCioJJgVwrm2SKly7qgQJFTghJhLYI5zUhI&#10;btJhJM7gXUaeDhCpWJYTRCpKKRA1TWDOCVNOFlB1OjQ/uPB5ValW+pEs8TVcS2VR85Y7UQQ4LSsS&#10;eW11NjcGIkVKaKmblCd3yFdIXb3O+epA0YhYdcBsKaZmsFas64q1LEhMUE1Y1gzKipwfwGkBJUYC&#10;YdoLHu4qyjpB+QKVK1Zk3MsLfPOgeFv3+OF4xA/HCbf0AspXWMQCoxIW7OQBpQpKEUCs3nlmhkW9&#10;L5bmzjWNnLjlnQsAnCZp5iTzOfIETq7BFJSmFQKCqVoOSKmR1gleUrObUBM7saodVG0keH+ZIJa7&#10;0oU18awJ3XTYgU8CTFscYFgFuWUqIKt5n7hpT0UFpQkn/nwyFwZx5kQ5obE5tUT26hppEXPFQBsX&#10;Gh2OhO7MpulpLhSIZ4kzedO9m6aXR/gMKMDNhcXui2pVIURVrJ5Cy4DxNObNE4WQAzgvz9o1jtGf&#10;SMjFQ2JosT0r4rXlbaFGBmVTriGaIXRASgqQgJMJEoPINwDUbp5fAqiyl4PVEFaKuTfzGOjSn98A&#10;AXcNzti7uCclcl5dNwIgs6V7Q43CoAoLcBsgMwVoH1veopUOggbm3l7SYH0eoPrQ1zI47TZrijdi&#10;s6abuxv28M+Yt9rMc185nrTd13OPkpfcDkuG3+sbIEAvMwO1nj3Tzy15GrrQtA3PZUfjqu5qMqxd&#10;758O2lmfF338Om9+4fcNacTeZ45fXSho2lz0qrIEoNbVvg8h2J8hWu38jXlW/RW5K5MZu/vu2WxQ&#10;nzBVfSIwxngPQc2SFgKhmzxiXYE0FCfZzt8mRdLwd/ydQpvHZZulwMEE79fwYfRwaKqfXu2C6gA2&#10;p4F2bnC03/8RZH6AKyTJeZ4xTRPevHmDt2/f4u7uDtM04csvv8R+vwcR4e7uDikl7N18nXNGWT2Z&#10;ciacTifTDp4KOGVcX11hmmfcn464e3jA6zdvkHPGWgqKCI5lbdKWyJBT0g82c8I87wx0TRNSylBV&#10;7Ham8VzXglpX5JxxcXmJ3Tzj7u4Or9+8AQG4vLrCJ5+9QE4Zd7f3ON49YLc7YJpmLKcFZS24ffs1&#10;sjO3q6tLvHz5HJ+8eIbr60uQCLLeez3y2IjW17UYyOrALaGzqk5cy2rJjpNkZFh+T+ap/YY5oUpF&#10;LqtXLjIXhHBD2M2pARsObKQCqRk1WxCTwlMfleqMxcChpYNZ0ar3EDkrIFRRkCimKTveEkAZtRpT&#10;FLEkx4lTy8cJDmnUo/lzQi2rgQhWUPOLZef2gFZ4oAZBqqIsFSUJaiWQJghmCARW0NOrV5CglwL0&#10;VEUhufMI5oyp8aC5C8DUzSGjpuhcEu4SNYJhkJlo1bN3N3qlnVD19kZw4MzwjIiqE+MejT5wog4H&#10;+rVRM6BpijrRd/cBHdscJPkBKwJ4VNdNh/8AuCfBoMFoGKFT7VFL2U138Zo6/hrmRil0YHrWw3H8&#10;22vUXAJwbiqBHP22rqfYPtM1oNaACWNEj9scZqINehhPA2dxj4OWPjfDGB0A/ORFQ//OwNN2N3am&#10;F3CtuSoAPbn0eRNtbvuXbWYC+D3Rv/GznutU27jb3/Pfbl7EOg47uN3fR7jt7ra/CljZ4GhUgdH8&#10;ffZAfzlsVN//o6Z7FBbbWJ4AT9HU+NUW4NrZFhfwdejL5p5Hfe2POINNZ0MaNLHvumg05I6prTqY&#10;xub7cXlirGcLQm1n9fzO/vnmTA20bRxPowdD142E9H2ssZ+4A9+tsNX3z6MhD6/PqAbOOtJfxJb3&#10;fbG1pqjzkO3+I5C7tdhv2/5plqyP5vIPdhER5nkGEeHVq1d48+YNTqcTrq+vwczInpPydDJ/x8jl&#10;mDzgZ5oTdjuL8r69vcX9/T3WpYIo4bgWLIv9O54KqAhoWk3Cj5yYSpYovVQQEqYpUqMwcp48D2b2&#10;v4xpmvx5ikgAfnF5geuraxwOF3YERHF9fY3PXn6GlDIO0w1e0xuoWjCQlOI+i6sBJQH2u4wXzy5x&#10;2E9gqkgJwCru1ywgZCQ3C0EqyrrgpAugO0xzVM7xSVUDV6tUUGVPrg4oGMzmamCg1VwJSllRLN9o&#10;k6qICHnKfpishrgRHIWmSNbuFVyKaUODgJRcQMwoxWuicwc0ZKo5iHo0PgBL9WHVfUSsPZWKlEOL&#10;6poBWFumyfa8pVCoVpAQagVqJVRSsDJIK2QBtLqmulYsLFBJYJohdLCgdmIoTe5wLgCtAKrl+awG&#10;ZthzbZKDR0U3l7ATi0hiD3JzbgusQGNQW34fBMjPgp+HqIHezbSjz5ZVE4l0VI2wOtPrEdxmFux5&#10;SDEwxv68/lVnlN0cGa9tXtQBu7llODGkjn86UbZXUmULBNpcdCYVcCbATAfP204GwNyAbfkJJtHA&#10;mfcRZ1qEYFQjswkhYkhLVdfafhcAk71vnX/2Z4X5PHzFun/nto/n4KzPfdcKERFKLS0X5YbhxcZ7&#10;j9/l+Xr0GRq4paOIIC0GLEcGaX+3Ak1ggd7uuTYUbR6exmvRiFKAMgc9AUIogPZwo26ByZjCaqPJ&#10;bGBvmLcQPMcxpaGkzgh4/D2N57UBp7Nnavxu2E++70KGsv00zk5kgjg7GWfzY7l/zz4ewTJRW83A&#10;Xb5d7O9YG9z7KWfDfNcV9B7AkEWgNxBzTmedjLkWyOY809AwDZ3eCI9Ddgz1PTFW0YnXW3ch68d2&#10;n2vffz434i9iqTaK3Da0TrPHPL7nZJuofxo8LED5Nmeqtn20GT9GMDrOa6fhH0HmB7iYGSKCt2/f&#10;gplxOp2az8/NzQ3+8R//Eeu64ng84nQ6wSr9HNvv53nGxcUFrq+vUUrBuq64vb3F999/bwnWJ/OX&#10;LBBMbmafdhMmN5NnALVUHE8nlDJhN884XFyg1uqpj8wUvC4r1rUM0oZti2lKOJ0WnE4n3N7coZSC&#10;h/sHA0rVtII5Z9zd3eHNmzem/VxWrKtVzVmXI6ScUFcBo2KeCFKPuL+tmBIhe9J5zlauMk0ZlAiZ&#10;CYmAspzADCQG0jQ3qRowU0tKcPOmmRyLl9pKyQg45z2UqufeXC1Qx7VXqkB2jUTMQ0uR4QcxtLtB&#10;jsi1erlO5ntaJqARmX6FeaNLl+p0mRyIm0+neALknJNrFbt6j5mhbiIVVZBWVEtliSIJlBi1LigL&#10;o0pC0Yo1VchkqTnmaQ/kHZDEqA1lQB2UiQWESWFohYEZotZXCROqEhRmp1QFqhQzFTtQLFrQPTYb&#10;C0fPp8fo5lwAXlpsU5e7zc3wOx20BgPTHIMSVAFlizqO8KAGRAMsnVHOTl5D0zF+MzCZ+A2k+6NR&#10;J+jRcA2Q7Fq9LQRQj4jesoa+SWK6zhjMqN2LusINmJwHcyh6X+P/UV/TU/CQm+2SzX0KgAiAy4rG&#10;veFuEQ6ARr7aNUrazIY/5d+16V2AeMcu1n4yFwkirzrosx/AXIOfxZqgd+RsTRV9/uKUNmxJcKYY&#10;O7SvYVunlvv1DCTpON7HI2x7YNgLvT/jZzrcG8Cy93M0Icb4x/XczDGN7Y6te983glo/U4/6PLzv&#10;aUE7Hex/x2Fbm01r6dnAadPXLrx1gfPd5upNn/R8dI0k9b7o+Rp3mhMyKQOQMTfPO66uudfNUA0k&#10;x3POGnKAbUeNXIjg1q8oUQsyB4t225h6bRSqaKslts+wua+B65BJRroVzQ7FIkyoPes56aM5jhXT&#10;s5+1UeuwBTYZIHTz+xBy+24/d7tpEwvAi43QR3P5B7nCXP71119DVVsCcxHBd999h2l2TZhTm/D9&#10;E9cY7XYHPDw84HQ6AUADo99++y1ubm6Q5glXl1fYHfaI85Y44fLiErv9Dodph9PphPv7e9RScDgc&#10;MO92uL+/t9KLD6snVzdNXdRcDr8WZmBdVhxPR0vSnjNSzqil4Hg84s2b19jtzH/z7v4OshSs64Ja&#10;CqY8gbVgyozdxJgnwpwB0gXrcgLlhAS2IA8wpJI7ogsSKTIDK1VAC1Rz0wQYqCBwSiCezK8vZQAM&#10;VavKQxrO2dnqyCqDU4KiQLU24hs+LZFXTqRayiEKDGDAR5wBJLKynJqM2VYqDRQE2Ij3tt7VD1oE&#10;KwHd/4dQymp+qMot4AVVEYEOxNn7Klbis5qfIFc1p/CloK4MRUVFhU6mmTI/WwZlgJJrj7xONIl4&#10;zXQF1WSWUGEoBErVNJ9qAFiUIMLmW6jmI1SrVwZRRlWLlDeA1QpqNjrMRAPjsyAlOvus34AOuBxg&#10;jcTLPj77zxwOIWdtEpHlP30U3aubfxuNJ3WCGmCvkeFBcu+CA6CDn17nfGj0tKJsCHuAxfh9S7zV&#10;mFnXIBto6L8l7v1s/WilV0dC3vdfrcW0PRT7yLgGNw2rywveLrc+xjz4ftYOvFRr+27c848uHfql&#10;AUMAuMsHDdlQ+5r08fXPf/rS8/Zb3wfg0JKOniNU3YCwsb22j9R2YE9X0wWABkTa84e90XpPDpod&#10;zATo2uTd9HvbXustbESKJ6aCNl86nQnGrmggOvbro9fBNHz+YrzxPvpgW60XXbCUaw4qfJ1Dk9hX&#10;umu6f7rfw7tGc8evHJjr8HbYJjQeipBQVcHj3nvXpb2vXavbwVCgvc1Kqfo8xfeE7k5Cj+lIe5YO&#10;2SKGAZ0BvQ7q+rzEDjm/ypB9wOgwAHCz1nXt9tD/eKfmqz1MxXm3NvvvfMtu8P/AA+MnBNdUD+Mh&#10;hH85AOKPIPNDXsfjsTHBAHO3t7f45JNnA7En8xVkgoZjPCseHh5QiqU6WpYFRISbmxvc3x2RJ8by&#10;cMTFxQXUndWlCqY8YZ4m7K4s72atFZIzdrsd8jR5OiPFulgU9bKuWE4LlnVBLbUlYD+d7gAAy7Kg&#10;irR0R8fjEa9evcaprDgc9qb9Wi0p/Ho6oZQVKhWXs+L6+hLPrzN2U8KUFYwKyIpEMxJmN1OL5ZBc&#10;1MoQSEUiNU1tIhB14AdV12ImJM5uejMzuYHOycs3WlCGevQyUwIctAXDTeVkgE4dWFUPwgGsXKab&#10;yFs0bIKb4g1UkWPIZlaJQyuuDfTKSs33DUYYE2cgAarF+j9UZNKIXpeKrkU0rZqoQqqBKhECrwxd&#10;nbSzAFlAKACdQJTN75FPIJrAKoAmaARJqRGo0FwaEK6eVF4c7Fht9shp3M3o6qDYSx8yDyJwjANo&#10;eVWD2Wn3kxoB4chYqAEs9X4M1wimAmSCGgiK5xATWK1U5oZon2mLRk2SUU4dzJUOWgkDA0IbW6O0&#10;vXN4HPhxnscuADkhIvhpoMoNa0dfPKI6UhGB0PaJgUMaZsjmIwBmzB+UvKoUmwAmNOQzlM4wRT1n&#10;YEQSw5yUfayNHcYcDjky2/z6GgUz9mENk6xo9e6JNiDP4Zyvy5lwsOFow+sQFtHBwuahFG1thZoO&#10;Tp/wqfW9rTBSZO4dnX2O88ugzXh107YauEf3AgW6oIlo+6xPW7330NZmGu09uxVno1Fs86NA+By3&#10;trdtRZoy+4Kw1WR2X+3QVsW5aCrQEOy0tR4iEUZt3WaGB9ATv99ITzGGcUWpywoj6NwA/dYCNY3f&#10;+1JIsdPtse89G8QA/TYa8BESbjOD2EePOuTTq5up7mcKA13qE3Bus3gKbMb5iXMTgVTN6hL3ne2t&#10;JvSfgczxjX0ztO90sb1uQ9qe8+6vG3OhjfYGrY9goI8g8wNdKSVcX18DAF6/fo1Xr17heDzSNE2Y&#10;5qklOgcsoIRS12oZKDUT+36/b36TIoSyLqbF0jscj4sfDsL9m3vc397j8uoKt59+ilorTsuCUopH&#10;hSfc39/j9Zs3wMMRxUswLutqUdhS2zlZ1tW1qhXMCarAclqwLlYd5v7+AQTClBJygD6r8o2cGFeX&#10;F/js02d4fp1xdbnDlBnMApaKlBQsFpFLCkhdsS4VnBQguz9lA8nM/dAR4JGyE3SafR8TLAumPZ2V&#10;oWCsJSQpr4rT8i4asc+wqNqipnUSgWkcyaKRdQMSjHwyR5Q1gfN4YHv0tdWcr6ByagzJDq6VDbV6&#10;foBqQs4ZOeUW3CQOlqqYKVgQqY+kER+CgYGZ9yBSFE3+eQWwoMo9liIQzQZk9QDWSxAmEDIIEzIp&#10;JClIbfw9sbUTg0gkrGKRvGTaNNM+R65Sn9oBPG1S0jjgbExOpDGoDtS4A6/ogQTA7HUJt8boMI+5&#10;HyV6XW6F+atasFRoFkY/SO3EFz3xfbg3qOdKbHOuW3K/CQqicGzX1vb4uzPSvbkIaCB9DARqTEwD&#10;eKFpJsIHq2kPCTbGYT4D3ItIS68E6nuyMZymvY+Spt1vErFmHFqRBh06U2zaK5z53qExzaa1GGGW&#10;R9KrAsi8VTg5KBzX6l3XyJoHiNnm6NzEHMJIWxvxYL72vQtW45llAgu78GVzE/668BQ3sVaP/CKb&#10;f12sjQOg5k4y9viJsQYIHpj5+Hpbs6VHRnc/UL9hBJ4bkH4ezPJEN7S/oPFHqo0+9vGOZ217+7mW&#10;ePO9OqQ820ePNKG6fa31rNTtT933UxedCScbEKaNp3YB6AwPe7+bCHJGBnQAsKrDj2K6/H2zXkSf&#10;BpD9rqsvjc2duNBNTTjulpIO7rugLSO11vb4YX6GHozLM3w8CuDj8pnvduz1YcxD8x9B5ge6Ukq4&#10;urpCSkl/+OGH8u23355UdZmmSWQwT5PX0CYxh/hSivk1ltUSlU+TAxEzC9eyQGtFPS6QpaDAwMnD&#10;wwPe3rxFzhmvX70236dqaXGITNtZ1hV39/c4EEGqeLBRaYEccWjnPOFYjlAxv8laKpbTYmmZ5hkP&#10;dbXvJq8cNE3IyfwpU0r45MUBP//8Uzy7SrjaC3ZzxpwFqIwpM3DywwzXjHldcU6ExBk5VdSqjXCN&#10;2q/EDEwTRBRSFSLml6lFoGqAcXWfx2CU/RAkWKoJNtdtchOgGlghsgQUvD1yMCk5NKdAznMHmcy+&#10;Pub2wMk0tlBBDdGaolQhw0BxtlRKITxoRFtq64vBJouyd1yDSKS9m/bQahWVLEJfoLqi1COWtUJ0&#10;ct/KBGi1ND5IYMrIIFT2FDex7nCfu/Bl406OzAxDBirFtVCNqYwm83G24h81reA5ECPaSseNIQss&#10;SX4w5rFdJ5rBoYxIS6/oxKbYVUWrqtFVICPhD42ffSSNucjAqLZAJkCgqmLEfOM16kuDtD7SeBA2&#10;yby3QHN7b3sGDVPo6LP7E45/rf+ce+BMaKXDJ1xVkFzLKVIB0bZWTUMl0rMLRJ33gYmKSCsLOTLe&#10;BrwSd7Djmo2mKVQBpenxpLT52M79BhyNyKhNUXz4BCdErEk/WwYgAixS+03MTWgzodz86cIcHPOb&#10;QtM7+tv5c7YL7oDcU/dsB/LEFVthA6qeAmnbPdr3oYsLMS8j6NCxbw0N9bkcm21ARQdtpq03Ue9T&#10;e/6QLJwIPQvCAGofjwHDDeFOE3P2bpAZxUIayCTabI33XQMsPXuIm8RVO8DcbvEt2BzvfUw2Hn3Q&#10;/DM3hO1sTzxaoyf6T223oZ3/Yc5STpsuoX2tbQzv3Inty3D3QNuUzXnkbKs3wA1teUabIO/zGb/6&#10;CDI/wEXIWBcG6SVu35wq5OIGmr5fljff7y/yZ6dFZmO0jAkJsp6wno6oZQVBkPfPcMEJ68MDasq4&#10;ev4Cd7cPuL+/x/Pnz7EwsMgK1H7Q1lJw/3CLdV1x9/ZNAz+RS7CUgrUU1FJwf3Fo9/FQvSQIvJxO&#10;IGYktnyO4VMa7T3jhHqseFgNOObLjIv9jOuLAugRn718hpfPGJ8+3+P5gfH8IiNzxboCqIJDLj5P&#10;lqOSOWFKptnLnJDm2VIy1YpaLL+iwgKBChgHuQJ5mqJTOWFdF+S0gqfZ0g9xbV5zOVsUPYAGqrUs&#10;Zg5ezU9U1hMgxcbPZLXFmSAw7eYqQNYZU9oBOeEC9ygCrEKgNIFyNmJXLMco5j1QK2RdUOoRsi4g&#10;FWROmPMM4WT131PUHrbgHqmCWgQXqWARxUkzKkyzm3jCPiXsiFBxBOmMLFdgOaDgEg/1E9zTC9wT&#10;4ag73OkN1oMA+YhVCtKRsaMD5nXGeiiwAkQVwgt4PoHzClGG1IR7PYE0AzoBNDmxXUGoICrQPCPq&#10;BGcE0E1Qi+zAw+kE9bRUItLKgBqAtb1WSbzS0pbkGznywBVK3rZpkBsdLeVMs2jtiwPOXc5NK0mw&#10;alJA5NN0BsXkey9y3qkBVNhGCzO8SHd5CA3dmCdxy+Dtj7hJ2fCgM0HqRDjN6i4yqQmDERSmUBRe&#10;QWBUZVAlcGUkTkiU7B4OFhOgKIi+CSUuIxhfkAqVMFc5kxDrpBUKsDTZkSeSKEHVKlqBCZTcZUUB&#10;d+8Fax5Aa4yxa1NV60bDb2nEtK09kXTgGfvCf29Vv6i5ZTTQNwAKw3jBuGzSmXraLUXdrF8AZ9uD&#10;ikoJ3aXDx0eRQowxFat6JqW4+5J9lx3xs8TC26Kqc9y2J9PAgB2VjO9Vui9xBL6Nghto9On1ZyLS&#10;iflcjLga8QwDzsypA2fXIG/AmPRk6SEchKnbdqjTvgCHPlSzrtT2nMdavtgDpR+HWCvtrjhpjH7X&#10;+B4N3NCZxtcwVIB/W8sGoMgtgV7qNSwvbf500BjGOZ6mps2PvQnQsA+sdLG0+UMHtbDzanvVaVOs&#10;vVsiz8s6jmsECncaLzDgYww3a6gAeW5nugvEfa3SqIX3qR8zpkl9nIx/tEokoPF9VXW6EzSAQWdK&#10;p/HqLlFx9jEkqYdblajNdeDqDnI/Rpd/kEudARABX/7ii/Xf/+//y3fTNP2D0u6L+/vbq/0u0bqu&#10;l6jCKxMSiEiVMltibNYKSgxCwnJ6wKsfXNuogof7W5w2G5+bti+SJd/d3f3E5ggi2DVPsZECQDIz&#10;1tP66H4i1zSqQsuCqgQWA3GlKC72wNXFjMNuwqcvrvHi+gJX+4x9FqvoI6ubkQX5Yt8IHBHAyf7l&#10;xMiZUepqG1+6WbQzMIWVQYRrIiuA4imCFEIMYfWI8GQHhpyQVAFtgEM3S4Z2yGilEyVSJ0bFarrT&#10;ApC5D1Cy2u9KCbWZkAicJ8TR51pBnABKdryZQJyQKTvIcSIagCRIUqTQBAGuQQUzlBlChJQILAmi&#10;M0j3IDqg4oD7U8LbW+DmfsFxVShN4LwH6YQkQOYZKc0oSZEmQiYrL0h5ASVnwszYYw+RBGiGSJQ5&#10;TECyNMgc/zSAVGg7DWTOu2wE1zVovUKKM2WJCjSjibSfHI0yggOwAIyxkgJIqYEUYbHgplF0p4Hh&#10;jgIU9Yooj7QTo8ribN+fn5XG4anfuxkHb8cbX/WcdyH3dwai0LYPE1Ibv+nVCVBj8iq1VX2KNCi9&#10;UoiVFYw8eufD2ShFiDwJPTVmEYxIvZIUeByz36a+A0ZQhe4eISrIQ03wNocBoo5yi20AACAASURB&#10;VDz8fxPIHHjNOBZYCOKa8+bj1wJ5zpZKYzrje7OMbICNz22sShREVdoWVyEHMBLAB8MzA9KqQs7M&#10;1R0o2RzA0/h0tt4mGISIPh5gcttPoXdt22N4hNH/0Pw9UnENi11rT7tm46YGtEW7v2pbBx37gIYM&#10;Ys560/ZOwmXG9xG1r+yXhmsH7SIC6NotkcJomNXh+CrQhKI+Z+OElFq6kqQFAQ1uKEK97QBEA32w&#10;4MYxL66Pmfp9TYYYAW/MqRPsEII2y0BAfU9Z0y2pGdwbfLK1lmHW3f80hBFVIA8m9YHsxVyyl/V8&#10;fOlwU3dhinUJUhvtdL/bTddhlGxYWZW2x2yuu39+8O5oH/hoLv9Al+LisMfPf/45Xr16vX711S//&#10;v6+/+d3/tjvsdkRCmfI9qP68QiYWSUQ0o9YLVZ2FiIlWJM7Y7WYsy4rj/Q1ynpDzhNP9DU4iXSsQ&#10;C9pIKKHy1KT4FhRBXXMmziBCyg8JJoBmRBKPkkx8H4FIqgrmAqBgShOuDxOeXVzis5eX+Nn1Ac/2&#10;GYekmLAiK4B6BJUjLHI7N0mn+25Y1R+FYl0sibplcuGgUQYspEJ1gcITtVOB6oqqBaKrTT+ZzyNP&#10;7gZZzDUhtDcRaU6wICvLc95TcwBmEhVnVKWsoOVogTCUQCljnjLSbg8Boywripj2Zmp11wsoVYAS&#10;Imm7VTBJrYxmAyzKEGYkYoATEsykoMRQzsh5AucMTYwKAnOx+uNIAO2huMKKS9wdd3j9puLN7T1O&#10;K4PSBab5yvJnagV4soCoZBqxKVslG00EsLE+hiDRJUQYtSZUIVRVi+S2yCiksoLBYGWkcC/wPKFK&#10;hHlKVgdeyHx9pe9PABDpezcIN9DpmdRk8+UAO9h1kDiOZOWjlI+BANbudTQyIm5muWD6/sAApQGC&#10;28e9jRGEYVNRZnAb8PdCZaAFg9k4RhmCYYDMKDOarDSpBb25dg9ds2c4werMM7uGtjpoEW2aPB6R&#10;EwYwGNSew/mfG+G338UCUNNEUtoy8kBAHH63fl+tgKV+QgOvsa6cmkex0Z8OpWyGmLb/GrqxYLfO&#10;pXz6vbJK0IRgjhEn1bIEDEC2RcUDjzWRTdulHrznrwNzERyM9ShuCiRI1gdFZ8rv86rTAWYOLD16&#10;Ch0LyA/bxoCSCcNtYOjjihdheSKOWtvaNbvaKx61Z7d97AKDfzae2Q4GB/CNgBtxjvt+IBoDeEaN&#10;GKGWsp0h1c378I8neN7cAZVZe7427FpL6v0xgMh9b0ZfNQB1zK8CpC2n5MjvouxkA5YDHYjH21r0&#10;OurjfMt7QCY3cOd0p+FbB8Uim/4EhWvWGc4trZQO+y/mkob1GSYN7cMILo0AIu6gnhle5WtQSg3z&#10;E3SPNHgmeZoKPfsHkAevnumrPoLMD3FZtRrGH/7f32Ge9/Kf/ee/eXN7/8Nvf/e739K6nta66Pek&#10;9MWUeJ8IM2p9VkU+V9FPQGmX95q0rjztd7vdtJ8ghVJiTFNCWSoyw80DxnSK1L4x2VL4mFQsDuoU&#10;IIsyBhG0VFfvu8lI1fSBfrBl1GD4dQ4yxZ+n6wwW4Hq/R+Y9XlzvsWMFi/mMarIk8ZAFSRYQAcfT&#10;PUxREqZM8x0UWbCujFoW9/sybWQcDnUNZK1HANm1myuA1UFHaFQyADHcE4zc72WYpEkuwakzJYGn&#10;MoIiExzcKACB1BVlTc5IGWl3AQ5zI5nWQt2nUcnTLEWwS8t7aeMBh+kLrkXqID9PGcTABDOlJEpQ&#10;zkgeuAU2JedaF6wQVAIKE4QSVp1wPBJubwSnUwV0Rs575HRAhRHYwgrhCmECOHkKm9TmgMhzhmqG&#10;JvMbLcqWvB0KIQEYyFTACiQHG2HKU/+HVKI8O6ha8nZthBmtzOGT5hgoagnwE/6AhO736QAcwdQH&#10;9hSaiLItd4j2WzhG5A0RRwBeGPEcmcTIYMLEJCSNKPd/vcqFpEHT88SltC3zqKSWcsqBnajVdk/E&#10;5jIAm0MpYmupAs4ZKWVkzeB1bdqdxJa2azSoNT9fB0mWeMH8LbmpL3pgC9XUxtv8Mod1UtfWNS0T&#10;AbUyaiGUYv7f46qqJ/wPsKG1Bt9vTJwTOaD1uVQBaoDAYXldKGlmuxBBuB03ZEqNrlHQOaA1lGJP&#10;xX4JACbu3xvPUbhgGL8LvqyOgbtgYsjKmeuYLLwBr64Viv3VraoBGDZI3mh1AI/2F1275v/pCIRg&#10;pm5SchcBav0IwKVeFPXxFiV/5oBRGh7tYJg2ud6pjTsAbxfWY83jrNhvevR3aLkCXNttmvw57T5t&#10;vweAaZeja/6MEXQD4BAC+ty1XJ8a3w/vNdow+i1aGk2gvunapST9nvFzeJL5c1T16ApU+RSR6FXo&#10;ohKbwrKKmLLVFSM+Ptt64TsL5/tntd21n9M2X9StSRjWJ/hy0IymqSW0uADEfPowWj+joIVvmrbl&#10;+/YA8BFkfpCLiHBz+xr//f/w3+Ff/+v/Bv/8z3+Qv/7rv/7x7//+7+X165uHi3z4A7M+z0lnhRxE&#10;1s9F5F9Maf7Fbne4OlzwdHd3t6+1vJj2h+fzbt6rKDMT7XZzYtUcPiHmb1lds2iMYUUClKHZyheK&#10;DFKJp61hAlIOfzQ0wGkRqtgQ4ABCXdO5oBQ/yOsJVAW3+wXr6bkH/1hgQdEFVQt0SpZjDbYhH05H&#10;A1UeWQ2YhrKs9sxEbmIlhqaQrp18ScW6VtOGgiB1hUpxxYVLfaVC2Mznlr5nSKdDACjyjAnYAaZK&#10;gVSrWJQnMwsnAio5A6qrBR0rA3nGspxQwSCPhE+JHSgbUBWP81G3LSvstZC2ZN7Bo5QIlJKldWJC&#10;ThMYjOzplzhPzmBt/UQIlQGhgkoLqh4h6w3kBMjDglQKJpmQhMAVqNUYTGXx+xTsJSbJnz+KmyoC&#10;YiBzAiFBKzwVjhHsNJkyLykhaRDjANOWRV/ZfJOIzXwVJl2FIqfcCdtIwIMhcEyMLRh5loBgq6kB&#10;j05soxEiAF41qwVSVWnnwEy2nkzfbzhj7aBWdVFbm6P5ngNQ0miO7wyppjMiPzYOADzsyaaCQxPi&#10;Vg96Y7IzwmTuAYUrqJiQxIkx7SY7l5mxrtzcElJKbX79ELfsBSrGIGjQehINPpCuKWlja75nHVRa&#10;qdqx9KjdX2pCrnnQgNj6pNBq+v0aZmHvb2TXsP4Y4BRhAwO1a6U2GrEAxb721hcb8zRNA3AMi420&#10;vZIl8hRbm+rld6PegA77K8A4vL9EYXL2vTmgsTaezAbKfD+PmmRF28pdsMFW99mADQihlDXS3U2P&#10;/cf++8Hkzu5TbPXmvU/MriH3+WyoZAS4A2iOnvnHTdM7BjuNyGV4PWbnCK1maLZDW7axPnT5z+5p&#10;84IOIIe0TLNXwotsCqEtGyFuNNz2WQTKOWhrPsQBvgccaxV9DDRRm4NBKEG3JEY6oEZrVOz8vOsi&#10;7yUN44yH+1jhSotYDnKtK2HMQ6nDEmpv4YkUTmPcWYpJ9zMdld2IYnS1BZ62imWuSCGyDCh9Izpt&#10;dm0oFF5MAn3jti1ig/kIMj/AFYCm1gX/5t/8t/ibv/kb/N3f/Z387ne/e/WrX/3qgRX/BK0ZurBI&#10;uShSvgTRL8Hp85TnS0q645yfLWv5peD4yyr6XERn1JrzvLuQsl4z846JEzFjmn0fOhGWkwUONFW7&#10;aItcF1GUZXFi7n6YLg2Lg4CkPb7a9lNs/gqwgqWCqlWqEQDrUnE8rTgtBWslzPsLMCq0FFOlp2z+&#10;QLQ6katd0hEHeTCzLBQWuBN+e8nApDlPKVJlM4f6HJe1eC1zI6AAHIhatPnoZG6GHYJyOE+bptfQ&#10;Y4XUApECMYuyM0UPUhCTbhUMyIqyGlhMUsE5e0S6lY2UBChVIJnU74plM0kTEHq2iHJVcpM9EZQT&#10;NGUACYmy5/80UKZaIajgaUZCMlO33kGqgIWx0wVXXPCMDlCsWMqCejqhaVmSAZFVBeTmbmZ4GTor&#10;tSnCEKzInMDZiRrMJBu5FZksVyCLgofE4S0tUfa21BIkq5vpgtEn992kpgnrwAEAyCNwOsF0huug&#10;lNFBoGmqBwYJIE+x9/0skmlWQ8GUeG5MLhjoeGntjCPaNebomrhmPR4BZuwXQNn33EZ9MLzywAwW&#10;RhUrHWpaSAOZSj1PHScXxoJzEoBaDJQlC84jBsBWRlbF91wDw/ZUGdYBHpgTwRKAC0NemYr9zHVN&#10;0tZUptUzDLgWg93HOwlDJLkQKM2UGOCx9aV0pmzLH5Hs1LJMEAMkNrbHJjtfe5XGUEfAHMGOrOxA&#10;k6Dawao5pIyaNbE1EG5az6bVHcYfwnh3Qdpq4ls/Ezdwc/7PXHTonfczcdtfAJnQL4OQkHnYfwEy&#10;u8A2JfYCHwRwCPepBZuJlAH8Duij96TPD7noLuFruQWRW1DqfeKtqVXVrAcxnmizPw2b970sYvTN&#10;wbnTSnCce7970LICAajik8FM7n9Fh1/TcJ8/NU0hJIT2t2v5iK1aWtM0erlWE2aM1/IQ8/DUlZrA&#10;bP8nn6TIVStQaARG+vzGuA0cb5Odj/NPQPf1bxMcYLSfx5hXy9ccJadtzEVKm/MQXkxb7nlu0S1F&#10;HDmGQ8BwLtuUAJt1JkA/gswPcl1fX+Pm5gbH4xHX19f427/9WwDAixcv9Mcff3y4unr+ILKCcULO&#10;grybftRK/1QV+4fTkm9Ot/P+cHhJRP/iuJRfMqcXxLxfRQ+Z6VOl9AsB/QzEc6KUOPFEoAtV2Ykq&#10;5yGIx3zQBKUwVve3XEpUbxFo9U09+CLl1PNoKXeNi9URHzYOMTJnpFQATKg6QTAh7S6AukC1QHMF&#10;coZUQLgAzMg5AmysLrd6bj9Hyqjr6vkize9TXZtg2tqEqMijqlhaacwx+hKoumKt3Mz8AQTUBThl&#10;ssMepnOog05FLasFI5H7ragd/XDZJ7XoTxKGVnKJzwglqZjPKwsomdYPIE93qQA70wviqertemUN&#10;Uk/RYWZh9v8onq4CUHKpdgXVFQlHXOSElxeE0zPCrV4irYq3y4r704PRk4kgaUIhcTBPICTLnskT&#10;iCIlFENTBbiCvO56ooqZxMAVMVag+8m3lJZOZIhAZJo09jVSsnkJxhM15gOkbS8FuKJpgtT2yZhX&#10;M6qNhKDSmETTeMEBVAAJ812E+ySnNDdmc65lAtC0Pa09bMEWpQAJMYY+fuMf6ez7s98nN/d6Ts9w&#10;PQkQoJzhmaIMeCU2X0cHTpSyR8CG2c60maDkmh20fjbg5eBAVH0v0hYfKNzPEi0bw3iNgChK6Nlw&#10;hiAJ13wauCdzGQGaBcRokSIjtD5d08Gh7XKQqT6uofGmUY11oxCAgzaFELABLB1Ix95IGvvPh64E&#10;CLu/triwJc2sPUbKA+bzeD4n41U3fH/UPsaL0bWJGpQKYJMotX0TJshaXSMvCsqDDvR8D/pcqipS&#10;BIRRHwOzgdZQPnS/5qF/utXOB7gmFxK19nKK2PTDrsS5afUiut3Ap59fJnRtWwCg/r5p+Ia/41lU&#10;tewfmRKIUgf/LkilxK3dcFPQBkbbzJnlaLBKxMVk7inV3dCA0ASH+0jIj75yNAhKSkAe/AmeuFIT&#10;mP2Mx9CswyhpTJ9kzyA/EwxGlfD5HoSM4T17No3gkXCw3IWY7m7SCp5EgJ1KS2EXftvsRQk29Ot8&#10;XWmgxUTYpvdqKwfQR5D5Qa6bmxtM04R1XXF/fwMA2O12eP36NeZpj1evbgAUHC6An724wvXV5VuW&#10;9HY5Kh5OK7599f+z92a9lizZedi3IiJzj2eq6Vbdqjt1k2yaEChYepdhv/DFP8D/wYIBv/pXyLAh&#10;w7AByTbgJz/ZhkUaMghBkAEbtCxSFqdutrv79h1qrjPtITMilh7WWhGR+5yqEmCKaFgnC6fOPnvn&#10;zowpV3zrW9Mb+vKLT89ms/m3Me9PQ9/PHfl+t9+vx5ieOu+/YsajzFgQ0BPoKDMeppTvxRjni/nM&#10;Kch0zrnAmWfBBxeCVB3qM4qpIWnS9QQLfAF8SQAuD6fmINdgAxVSBBB5yZEZPHzoQb4HfI/sOpA6&#10;F0vASCcMn1PznlNfUI0gd0RSp9x5OBJ2J8UkZmUS0wE5ibhNIWq1oCSsbMNkOmWQXCCNMBXWLHAn&#10;ZRwB0TQJYlJ1BFecwKtSmFKET041cgVHhfUULbwWA2FwGpFJzBCOBM+ABGS6rD5IBhoIRdNjTIEO&#10;K2sacxSThpNSm+aOKNHVGoiTGaAIQkTnHJZ+h3vrhPHM49XYI209xjFjHwcpwegkHU7MCZmEsTGv&#10;U3IejjpwEsHjgrQd6ntErJWYnAChMZmAUeDcHmQpfEzqmADUtCmwnJxUlIpGQsmZpFkFij9Q3WyI&#10;mveBMo5lIwHAei/b0Mj8RvXvoOZq4hr8Zn8zZJ23Jl/rWDGXu6rM1K2pBRt0s81E5QzZpNQfV90J&#10;CHUj8xTE/zXb9+3+cllX8rIKY+icBjZZyqCUihZgIKtgdWbxm50cUzDtvGs25qZ71o6mIpCs4dwk&#10;YJfAHxt/6a9Gsis4dcYqcgZbjAuRBnHU6wtrrWuUKmBGtmT6+mwVgCtjnWLL9BwoCADavK6Cwaqf&#10;G7OATcoklb1sXhq/1MxNYMZ0EdTPy/3VFGnvkIIkW0tNUJWtuQIytbWSZkny7joFmfalsjaaJWjt&#10;VFWn3l9Pcr7eq13/NqPg6XiCUaL9s+ZQbbqD9kEgAF3X14T/lkJK23AIyidrTP+W6HBqFMXpd7bD&#10;XgIXO/FLJpI1b1X1QjCvbeunXll/m1LnNH2eMZLG3tq+SAnCBkPcobwGTIq4ahlqFHAvLl4fYTJR&#10;10SzjRTF2ZTYWw8CXKzzKvuegcAWnHMzxzyRZ8ZMF5BoE6dg1HnLCU3ld7kfy/Nc5tWUQVMcs6Qh&#10;q+4yhDrB0r47kPmXdIyjRDpbaT6rQz6Mu3LOdgN8s7kCcDX57v0HZxz94s2iW16G5N3mcus8iDof&#10;jhzRk5jpx13vT53jWeZxnsbhITn3uQM980RHc+q9D4Gut9fdPo5rdnw6xHHt+tB1ffBddGG/H8Ep&#10;aTWegBijshiEHHMByQTCbDbH1fUVtps9jo+PwQwJPgojyCWEjtDP5gghIEXCuB2xXixkscVrDEPG&#10;rPfoXQAjIQ9L5Bwx5gGJBhAietXSAEKiEYkShhglKTt5dN0cToOOOtchYdS8khFpHHXDlgj6nKd+&#10;XEgZ2XvYcu+CB6eESAJCvQtwHSHCI9IIH66R8k58RFnMIymN8C6i63uItSJBORtkiO9m1NRJc/Uj&#10;SzECcQSi1DonjepNeQ/A/O5I0iBlYXVTTKBeg50c64+Y6WN2iFlKiJIfQH6DwANmqQfnK5zNjnD6&#10;9AybtMHKr+BfZYwXEVt2iDkjau3z/TjCkdSXR+eRneW4TPAhwacFKNYk8R6srjcZyAkLDhJVj4Do&#10;AkBOTOgUzRAJwJzHE6I+BM45hOBhOZqYMclTWAAZaxooUobXwJ6CQCpuQBblTJKNIMkG0jsPUBLf&#10;KhJvDadpjpgZmYYCjjIqY2WAJFUrrL0tbIqxasGVYgogUY4sN1/OGexSBZYTfyc9nPoBWgUl0k45&#10;SUnkSfyfWaM2Yx6k+47hZgLsc64x2qRMvSNhIwOMCWMQJVFeAFEcGFpGtTanZYkABnWK/Hiaa9KY&#10;sBhrChgCIVCoZnew5In0lq+TZS4olznOWQtEGGjLDCCqlueQlQmHKlgWSGLZEX3n1TSJaroldWNw&#10;4rd9CJy5aJGEzvclN6n4MHrJ7ABTNoAUI6JTBs/8VxUojxY4027qDeCkWNNRmd9eew5RV1imiTKj&#10;52RTLAx9MIvrTRKmrroz2I+tUpTnqv1tIN6Y3pRIFjhnNffaGOt4uaR9aYCFMqqupPRR/9mDPJHM&#10;jG7mkDOan+YZ1vtIthRJBycFQSrwC77HaJXowAghFLenzIwu9Ar6XS0L7xx8CHDsBSBWlF/Aox2h&#10;BOnp5w0IZwDBd6CUgEiAFithguT2JYBDDewjEkXIxpaIkMkVWYVmHyL93U98Jm++7hwVYFjWF1DY&#10;4QyRKxbk1/qFtofd34LfTGaAGc5UEDKiQXyvHSSws17P2NHG/1qtCK3biChDYhl1Rf5bK6aK8h3I&#10;/BU4NtcbLBdLzPrZ6ENAP18I/GLexJgu4OhnMeXOg533fkaOHjPjc8547D1Woe/9+cUF+c4v9rv9&#10;I0b+fH28/iTltF4vlqvNu6t1H8Lcz3vfBanrPYx7MGfnvcd+N2IY9hiGEV3XAURYLpaiIapwJCcb&#10;YQhSRSfGiM31Nc7Pz3G6clgtZui6Tnz8OIGZxAxnAtc5sBdzB7FwT4I61F/SOxA6ZC8bj1eQiJxV&#10;EwdMaJGCA9M2rQY7oECEgEb5FnMDG3NrZnYJOCGnFYQsCTTs4WYgJ7iYAB/VHAiAEpKxL0E0XvNt&#10;ldrRSaKzOUsAjRPhDob42ViqGGVqvfPIJrjKBsLTH09i+nUejj1CBjrKIBoBt8ez+8eYB4d9Zlzm&#10;AVfXGTsmJJrBhTk6t4SxUIkByqywxCnQcijRw2UQTFyIOQwsOV2ZHdq8aOK7qRu6bjxF0KrpxoRT&#10;EYmMYqKRv2uybtPuAcBMMEWztk1d15Qx5CXYtAWKpKxVw7hUdqxdT/bFVmDbfUzhN580Y+vU15cq&#10;+LV1Xppgg9feBpM9qI5zGa/K9ExgIDeTUlSnln0VgCmnHfYF6rNYG1ayMmirzIxm7aobRMuWtO1u&#10;mDAFo7WtmNzL7l9MscxwTpjren2ezkezEYvoaEHC1K1B2l6VnPpew2RpEAm5qtzI+7I2g060RIkr&#10;o6OAXyw7Oga2LspvObyfMvUTJtvGr52TiihrT9uFWnFik3Kn/ZkClRjHwr62DGxh7MnWh5usmdqU&#10;KTCAJvi388X9qDJdZCOTbXym2RsOU2rJGKn/MUs7yjPsm8wGyqibvy5AcJwRtPhFC7KZlfVmwLlc&#10;+9L2S8dnkgz+lkP6aK4FvoxRu8brvLcWGVQF26auTKO1wzKqvOfeug8WJQXVQsEAXJbN7DAor4oM&#10;ExbcSAYUJYPZ1nUdD1tDda36g2dn+nlVGlD6hKad2ZB/YTJbGXIHMn8lju0w4vsXr/D99y8wjiMc&#10;gOVsjuP1Efq+356cLLYxjgAzZv0MofNv45i+TYkXBNe/ubigxWJO4zisPv/ss2eXFxdfXF1ePLl/&#10;/97Zy29fPPDBP2Hwfc5+ERyoCwGOOj+O4zynuFgul363I5r1M/gQClsQfMB+vxcGogg3xjAMOD/f&#10;49tvCZwiVj3jZL3CajUDU9C8Yx7O9wAyvE8Smaw5uSg7OE5wLH4/ngFPHiGIVJV8kMJyMktZN84s&#10;zI/6rKFoW9Skc9CUJmrmt4dhiHvtEyNr/XNH6mfmgBjVHM3i2CwpNjWnJEZ4T0jEkn8TQUChJ1Ai&#10;KannDGBlpDQixVEYEYiAD2aaI9m8HNR3lBzYeQw5IcAJowX1ZzSASRnZWBUK8DmhIwIooactiAKe&#10;nR5hGTrEPOBqHHERR2wGh0QO5BbowkISEqeokcIAWKNztQilSG4RWhagBG2zc6J4MEuWzOKeU6p6&#10;VCHGmYuQI2XHiplF5whAY3qZCko5pYKuipkag6wqEkZxckwo+yNu+6psEpaDz0BW2UiaSMlWSFf/&#10;OZsL1B9rjdMiAKVvCtSJURJUT8BvK/DrmNXeN6/ajcTGpgCUahqrAp3LJmHdBm7x2VJFreoCLSJW&#10;IEHTIBg0CcmngNCupeC7Aex2r0OQmTPKufbeASkz2aRk87c2OTBnvaeBWCr9PryOtCNP55Rs7pXt&#10;0eh8p9ppbZe00zfuEgcvAKAqxLeCUJoy55PL6PooIKZe3vwZS/otTIHmYf8AkYVCAtAk0t7Yyzo/&#10;9QLVp7Vh/1gYdpuX4EMxpU/WX3E5qA0/XDu2Dm4DnlNgSmp9gDLJ9Vk9TJDVKhYy99Xd67bnq10r&#10;7W+TDUSVKQzB1qiUYRZ3AfXxb8egUQhFiOk4NlUHbB0U5lHvV5hnfdPcimQaKjjVDUkCcwsgtFHI&#10;NvkHneUyDqxpTm6MSQsiValox6Y9qsyo12mfWyLS4hi3fF/n5A5k/iocnDEO+/JnBnA97LF9NwKJ&#10;8fV33wAAHj28h2fLTwHyl6/fvb789pvvaT8krJYr7LY7/M1/+68vrq8337178/YvTo+PT67fXZ7e&#10;Pzp9usvDl+M4PMkpLXNKFOYzP/PdfPDu3m63e+C9W89n89liuejAmL199xYMYDafAwB674XZc06i&#10;4GLGZrPH69dvwGnEo3tLPPnkIc6OVlJ2kRPEN0lK1kmqHgVV8KAcgTSCUgTlJMBPNSpyksaH4Yq5&#10;kkiZTtXUa9J5WdTeOXtkNfDHonD14Y6Wtkh9DsnSrKiPWaYCMi39kARHqbkhq6dY2YcljxmS5K4s&#10;FR9Y2MykCgFBU8cEpz6VBKIMCiwmMBW8AVoHHtAglySyQ6+RNVm3g4fngI4zPEeANnKPGICQsF07&#10;vDv2eLMdcZWCmJQjkHsDjQYIa+gTA8jkNI+c/iizSBbp7SQ3E2kqdu2sXmEqXGQzb03GVLIZ2Pdk&#10;yau/ps6ZDn0Tudgyy7l81fBQKySNR5iYAGGAUbdQbZC0t/4UkMZUgrnKNSZttrQpKG0jkjZTu4k0&#10;X7FrUZnLepDONcHWT4EpzQn2sgWAdLBp8C2bg4HQm+9Zv/iwsaUf9t3W5DXdpA7vZ1Hl7b1aJsmC&#10;Dd53HDKf1nm7b0qWkui2vk7vN71vbT9DzYhcwRMrg8T6bBd2SkEE0IC0DxxlfJr1UkEn17KILTgn&#10;Xa9loz/sEbScZgWs7wOZIUjZWlFE9R7WL31OmQ6YrrbdhzevI6jXOWj7RAlipJTQgrd2vdhrs2ZU&#10;dwzAAqLE51NiAaqS1KpcOmc6jgainAYP1HGZrlVrU24sJTd+wPA+wGUWF6IyFlyu65wBXzd1F9A1&#10;5JkmcUx1SBsltQG1U59YgDRVnYoJmIIPQMzeBlibmvEtyC1MJZfbNmNfc//5mgAAIABJREFUn/u2&#10;be06et/zXRXS98sAcw8pAHvyfMpk3oHMX4XDWaUT1fpU+8hZfMjm3QLDuMXzl2/w/OWbdpNg7wkX&#10;m2s8evAQGW7zg6+++GXnwnff/vJr//Txk9XLFy8+nZ8ufuxCOCPO8xgTXV5dhxDcGuBncO7LGNOD&#10;FOPxfj8cM+dTgBZHR2t/fHyEYT/AcXLDGEPMmZgYqfPIMaALBM6E3TAiFl/KmbCWgcA8iH9eVvOy&#10;LVYHIDPM/86R+PkJzRdQckU6YTTNcd6R07o/kis0qeO3a9Y2c5OOxIAjGbDS9DwFQNnz7Cs7Z0Kd&#10;RHCwgS513haB6CR4KibkHBHHEYZezGQu4EkAcOZQzfGUwSlLdSAFbL4PCnQS4NRniYDEkuMys1dA&#10;QqDk4RODcoTjLRwi9tuIuWPc6wM+PV7g9TbjcgDiZsRmOyDnS0ktBAKTg0MQUJWErclmDlRmGZzr&#10;2LEmfiIq+TUN2MmeLGu0FS7OWTQqlb8BE0w1Whgs+rgzJpEaIWnMANrAnEZgs22A1WBVQ08KlEWZ&#10;Vkx0hKatFkzSCHZWwa/ncvOdww2wrGljfm0c2g5pIxQ61e+W+7X3asCRXYKA1gzVtt/kxPSwTcKu&#10;n5vXB2bAeqWD160Ju7Kl9r4BNKBGy1t7Dv0GzWfOGKX3g8XbjxjHCaNibbwJXA/bYMpZE7GdkyoW&#10;VBTSw2EwUGogZGLqvuWQFDO3ATWVMa0iYCipoV5vsm91cy+JM03DIaDkyNSj7zv9s+Y+NQVVnpE2&#10;RRirMlVNvPo27CS+0V9dC4ojDltb3GHeM6cT9pCrCd/ey7mCVGGZJSNHZcUNpMlnDAtuk9RsPpiP&#10;MlWFoF1nOs7FxD8BmdBUZ1KnfYKji7zn2o7Gn8gUH0de5A+j+ZxQkvcXBR7Ndcqgiwwi11RKq+3L&#10;WXKxTZS+RvGo8kHbhPZ9+Y4RKGVeS9W96WS2JnNrA4BpWsDbnl+TlSicrP4tF7sDmb8Cx8x3JVIO&#10;wCR/v/ceOw0qAoD5IsB7h/1uQIxATjKl2/0O9x8+wOVmlzb7fVqfnOKb599vF/P59RD568Vi0XVd&#10;8MOwx3a3cRhxOpt1n/f9/Cmn9DAT3dtuNk9iSs/m8/m94+Pj+Wq1Qgg7R2nsM7arHHkVQhfCcu4c&#10;L9E50Lz36PoZmAkxMWauQx8Cuo4xRgjbp6BOZKQ8yDknsObAXPgZGAQrak6hBwXJF0nOIw9b3RR8&#10;KcXnfQa7ETlGSc5uUZMQ4FvKcMkoNmKToIkFgWJmCiXNh0gWicgkJ8ELOWc4ynCcNVRJ2ZHE4JQL&#10;c8mckSVHk7C33mmicIuuBUpS4CgO3azAFE5YXKmiI7k1MwFMJGZveImAjQSOJIDQD5JeKe4QgsPK&#10;e9xfrPF07XC+mWG37YDBYaAdGITsOsD1YEfIcEgsmQMkVl/M9I6T/FbBROyQGJrXE6oQVcBELbBT&#10;5cgBBZ2ZORqoer3htOKDmU1oVqEnQ2WbgJrFubJzFXQYeKe6GWO6sQlgBVAYB9u8KmisgArNRqGX&#10;bFwvpgJYzIN1H6wRmK3PFjd9rhfWex9szAWINkDNNt7a/8p8tn2dXqWOVUo3QWj7lQqq69i1YKDg&#10;5gJ2m7RJVH0hbVNrNz0ABYQaaDhsbz2/hS9cpvOw/beZRKeDezCsZvpFjYB2mrvVOS9BXc33M6wG&#10;ehuIdti++mfLhlv72Nqp42AAuy4EMzcCpmzW+3C5PkGV4sOuUv3D+67Ji5om8+WItNBFQZkN4Dgc&#10;7+lzMGVYVYlTkFoBvfn8crMW6jgcKgOtz6Z9zhwPHgMtE6trwhFpXleANadziUR3hJyigEvnRG6Z&#10;rLDE7ZYn0vpWAJr0x/vqq2o5NQlq5nYOOVtgTM0FOwVbt5mubRw0u0YdAG2CWgsgTLQEELYKoARR&#10;CQCdKpw2dvZeBZg8USJKS6ziVDO3BbS27Gijot+mCFbXlvYz0jzyFSC3IwDcmct/JY79XkBkF2bo&#10;+g4AMA4jxjgiJUbwnUQKI2G3beokk0S6ppQwjiP+l9/7Xcy6Hmkc4R3jqy+/RL9Ybt9dXm0zDeiS&#10;mH5myyOE4F8yp1f7GP9s3FyvT05O7zlHn43D+MV8MX/QdWEWx5EA6oh4nXN6nFL6pJ/16+VyGXoP&#10;7zjOPGHhffDb3Z4uLi5xvOiwmM01QbYIoEyqabsMRgLHAewysubqiimpSdaD0AHs5ScLpHMky9SJ&#10;wVhSS3gg+B4uZ6RhWxIXM1gTyKJu/DmDNTmwmD2CCDq2fJXC3LGWhnTOuDoxzw/7nWw7as8NXnBT&#10;cOKPwmR+PAwkrQLUUF/E6kgPAqk9PgNAFp+fIUWw92D1/WGS9LdZfcQyAjICXO7AkcCjsnxB8ndm&#10;2gqDSgNmdITj+RwPF2tczQDaM7Y8R4JHyj0SGCl7jOSRIWbwlCRdkySiFzDNCjCh0dwAiTlpku9O&#10;hJqUZhTBK3uoggn1CZN0TgqcJitf/kopKTiZgjkDkTnZxmAw1U6wdCnVX7AFSnYaFPgZVKkCmiZA&#10;oABWNuCqoK9h5zJrewT+Sp/5cNOpmxjs0pgK/vb92moqbSrmfarXrlVPLMDDvmngwABpvcEh/qzA&#10;tb4n163fvQkys26UdHDNKWNoY3vTLCmWgGkbDHDcBJZl3ooicLBqaHpO6z/JXDfV8jVfyxJWJrgB&#10;dHa9Yo4lXQOyYUuKqDp/RYEo1pAKuiuwqG22ZNhlbA1AleXBdc3dUBismfYFBR12PqQi04311zK5&#10;3AKRyUUbMGxP1uGibILEJs+FPhwsipZlQLD+A1OG2y54OOcmN29nc6m9nLrTyHltSrkYowSmOiep&#10;20AFEJZ0W3ahVhnleo22yy0bh6IItCC86RGhrJUK3tEolyQM6eHBzb1MWdbfJieds/Rwzdcma62C&#10;/NI+cLNW2oA8nvyWZ53Kb5Md8ixR84wxUso35sxkQ0lvRVQFbGmDjMQdyPwVOAIcMoQRS3FEq7d7&#10;HzQlDBV/RACae88V9nO3k1RJ+3EAAHAG/vynP9P5d8X5fLmc48njx1itl8P5+bvnz58/pzkx7t+/&#10;f/zw4cNvxnH8MzDWzBxiijSbzfs8jPeI8AUBnwUfzubz+awPNEMczpDjg5Tz+vr6enYeqA9Y9Sfr&#10;OXnfwRHDdwHJRS0tl8AckSACHS4DDpJcnVVwZRGiHDV9BDKWnddIUCG9oFVRxEkbWtNdWMTW14VV&#10;HUwxopYM8xVkQtuECCIreanslJe6585J+howSyqjLMnSvZdAHecd4AMySU35VB4wBiwHn21PBhyc&#10;5SUkEAPDOAAKMp0jJM7ITkGmd3BeBEHOXlINRRVmWpM28gVSHjHkPXK6Ru+OsO4zTmY9xj7AZY+I&#10;hBGEgQM4RzjXqRgijBla1UfS+5TKKkXmkTAIfBjVKECv/m7GHcC0DJxuepag2RY4QQEy1brazfwJ&#10;IxFrImv7XJMx55zhA4pgvAmwGOIAr6BB+1Mj+atZHvXO5SUD9VxCqZEsfeJyn8LKlvUnQMBYrQ8f&#10;1ABalBcGbCvITLpxy99tpHzdCM1MdxOvTAFm/V3Nnc0o3AAt72l5w0y1426guKY9qedbe6V/xoK1&#10;wLJuUMxmrmsB6OF8VcWklpSs5ztVLm+01QBwAxRaJs6YGXkmdE6JJvcETdtTgX/92zbozFCF6wDs&#10;FXlxeK1GYWoemMPvp9QQDwbkipJS1JcGA0y/P+mTrnkqQLLmIJ6AMaLyuac2sn/qb1nbVOe7zhfX&#10;vjUgvrROxUEq7iDNurCGQlPFOSMQ9GKsNAFb3tH6TBclU0wuJRhyur5qgJqkXmoBnDUOBdDW79lt&#10;uMxUPkSKB0dKTYlX0HTe7WoTpW06FrNZ35zXogdT7iqTXnTqSSv1Sg1wbQP5pKylK4y1ndv+MFjd&#10;4OzKtb93IPNX4IiI7/0spaG8bl2vZE8/NIM132v/aBbe1WaHH//0Z5NP7z16gNNHT89//bd/6/qX&#10;3/zi6/vrlfv5H/8pnZDHKmX/k+vLh188/dFP3719/nDR90dP7vnZ6ep4ddR99en19s+/uLc4erRw&#10;i+Pt5fY43Ts5eTkOy9eXe//gwSmdn791p9mFfr7EmMRM1YcMDhu42Q7X529BNEMCITmHRFI/O5BH&#10;IIfgHAbKcF4Fp3dIpCYqFTSRA3zwCL08MFnBugFw169E4JBWWfE1zyF8Rt5nTaEk+ds45pIHMCUg&#10;0DGGccCQEroQ4UMPL6V9kFNCP3NqJndICchxLzPDDkDAmFUIE8N7zdvGGTlFjMMAYi8J190AM+2B&#10;HAgBzgEOHQQCMggSOEQ5A2lAihFzjtilcyBfA3mDeWQ88HO41RUeUMR32w3eDTO8jStQTuhSBNwe&#10;o1siuSU6XgI0AJQhJRlFwFJkUCLAzyTgy43IPsJqwTulNRKZqcmSuTebiNXONoHE1Gw+cjjvYWXa&#10;7FwwA1pO1IcgrgLq1yv+5U4DuRziXvPk2T1aBgSSkB6oglE2KVIzvTLYKhRzyohJGGIr8UiDmsv0&#10;P3O+kFRVCS4YIK+ilZyUkSTmGyyAXIaLtNcsqbIRlz03w+A4D4zABJ8lhRRAoCwJ5x0RRkcSCaub&#10;YwiqRBkAjWmyIZS5UZDlJeVDZb4gSoWd45wrAkXGVreNDFBmjLxD1wWE0IGcQ+KIMWdwipqzjzWz&#10;gtMoXp0jZiAnCdzThNhWgccAoeTBLLSVAiSabLjFf1bXHkP9LBVMpZQko4UCftu7s6G+lItpVebO&#10;lUTb4KksVc6ngAEiqtHndu3CTGnJSjTjj5vrv8gpavoJlNrlPrXzJwjdzmqVutK+otCJaTk2zK6z&#10;s6jeKWl2hgpHUZEIM2iyzRiIrSmNDNynlGSr0YpxBiydawBhZjAlTTVnrekmdzef7aowTCvetI1n&#10;EByLqw8ylxKtgD1LDM+Qz3Q9TMaIzF0q1wpZCr1MseWxfAu3HsWQUsEvg2sRCVMiML1EGf/kxV1L&#10;x6iWZJV13oI0IR2r7GAAPAgJ5UHw5CtsZNIkF6o8cAPsm0EiVeLaohdtb733kq8zxirjiUr+Xyku&#10;oRk/qsZQ+nMHMu8OvH13haeff4HV6ijeO3sQv/36F3j2xVc4//45rjY7/I1H9zfDuH2Z+fHs9FEf&#10;Pvlq7b/8je749dt/+tl6/JvPAu8eXV5c3Pv82bNPzk6Pn12+fvXgq88+W5x//dKdZJrHe4t15jAP&#10;81kAOYpxpPXqGFdvX6E77tGnAZkMZJKpUlq6leE9F7kiAo0L8wCum6rVYyXv4SCR3cyMQF5Lnkla&#10;IQM/0AfOOw/fO3AWli/FqOl+1DyZtMZxTogjY9jvBbRaTWq1IluFHPau7GSsYNLYGyZCJmNcGw0T&#10;FmBgrIZq38zgUYAdQxNcOxa3Uk2dQ3klTGoiJCvxuGDMkLHrxdenD4y8zcAwYpcckANIy4lmjFqr&#10;PYHINvrKNwrbkwCIv2nr3A5ABfg0+Ee/KPNorAqobKStRp1SroWS9a7mItj6/JUxNGFpo0XTe4rb&#10;4IG+TpX/sb1c/ypMSd3Yqn9ZUnO/sRYtmHW6KL1q+GyNxHQTG7mJrp4ADGUliCeav42NsaOlLB8R&#10;SsR6YRAq4wAdn5amIki5vBZg13s3INIeMKrflGvR5D1juexN+duLEsSkSZttNevuq8CorHKu9yN1&#10;x8j2O2t/9OKUp1s7V8rTmlRTUFkBTAZa/9jMCQRxhbH1UGfAUlBRdROxClU6D4d5BqtGoErPYXts&#10;GVAz1mW0avPte1ZWdhqKM22prZCCMQ7muY4PyjxWPav1CWwaqS+do9o+np4nZ5qfZwWObf/B0FB4&#10;kxlqdShgqQI/e+ayAsDyXNqz3UjBG2uxHeDmOSrsXnnOaLJGbRnzQRftyPrs1nwl2qUyKrcMdHO4&#10;yZw17VQ5mc2n+GDOylD7aZKmQzibcj5o921me5WdKk/aBeK9jvGBclNZbpresMLUyXlMZZUUptvY&#10;bD3xYAykTXcg8+7A9bDD3//7/y022w2W6wU2l1v0ANYE/Pu/8zug9DgOeHmxeMjI60ucPfwtvHv5&#10;rouX81cn9OVPVqd/svrNv/brp/v98JlL4xfPnnz66OXL14vjxdEswJ28c3gcY35IOa0IPB92w2Kx&#10;OutiGN3RyRJ8/RpqGQY7SenCSX+y1FZVvU5bnOXHgJqXDUSeqyzBKQjl4e3JI6UKHpktLYQcUlVD&#10;ErsnMMY8YtgPiHGUIAF0FXiy3IOzVAMKPoCCg1Owy5xko9MIc2aWe0KBQZr2g4g1sN5yP7LiLdXO&#10;SZgM6XMSEzoDLigIdYTOH4MpgpHg4DGjhHW/wUAOY79H7zxebD1AI3IkpJExsgdhAUJCRAIoAm4E&#10;kbBzhtwYDMqj3J+ijK/6UBGEmSxqeKnmYwPLZaMv+1GuQLGco+4IRUMm8asCo9ZDh8pOs+QbkzWR&#10;2hXotSANzoIsDDSb+JOtO5tZvwGY0ndoZSFj+TThdbPRGvsIa599sWwEjIRcyj2WqoJc/VgneMRA&#10;tEUEs20YmGxSpW+6fluGQqainFg27fYZ4nqpao40hqz9Ta25Ut/j+hoAyEm2gpyMOWTIlJqyVf2+&#10;OJOULIQCTCItX0ilYow1trpZNFwiy5qcmg6prK9i+m1yoebiU3rT8sOmudi4U11TU2Wmwg/SzdzA&#10;gOWpvHEY0GsyWWDSdrmyBZMcss12V0bNhiEnNmsCFlhSWboiXVgaKdNXAVcbnS54Wd1JbL0p+Lc1&#10;nrla2lifUbMiWRBYVhaQUYFuAaOo7WsXozzTak6mKbBpn+M6dtbf9m+bp4bBJOizqn0rF6zzOAHt&#10;4IN/8p4W+JoqEbcdKbcPftN+vZNaSloMZv3TC5SodxsXFFlV12fb38PlZlkpuLmPrbdYQCofDJxc&#10;x5f1B23nzRuUJAc2f3Y90tAJ4OB7FQjfgcy7A0DAZrMHyGGzG7Ber7G9usIVA//z//b7uEgDYu4x&#10;uzdg/2aB//zvPsEJXo2/efqjF3/rP/jbL//4f/iP6NcePVr9H//8D789fvb0x/PTxdFViP24Wi+2&#10;jId0vftyvVg9SynfO14fn1xdXj3gTKeJw/zianAzt4BEmeTAnHoGEZMDe1YipdIZmqJdwJm2PtN2&#10;wowZc2WaNKeMzISUGUmThUvdcRGCKQNWIihlYBwT9kNEjFKujnhAbsx5rOyS9wEIoolaBDTUTJVT&#10;VHMuq0+LHBJpb6iEpIqP66Q/ZAgqaZkxEZxOa6pnZOTESF6CTRxLUviZP4KnEb2L8MzIeUCmCyS/&#10;RWYHWs3RBYdtDrjeAds9Y587uDQAeUB2CXAZhASm1IAvAJTh0l6rpkglI4ldIrAVlUzQ/J4tyDSQ&#10;2ApP27h0nuow1M2HAbIoSxYBzZrHk1VrLhsZN1HbVbZNQMhEIhME1ChANpKONVirgElv5dQ0mKxE&#10;R5uPk2yaYgYkpFTRZQES1i4AySlb6KSOt2zcBmx1jZP6C7KZdCur2kYtQz+bmIt1wy/gglLhImzD&#10;MgB28xrTDdru0/7EmA5IiumG2XVefZFrAnBTAArI0olKqAqH/MjYcJaAqnazlVruDOaxzl/BzrmC&#10;wKZEoZnEzUfbonZt/bUwjOy+pIm3zZezzS6Aw7m18bFxOEA8zdiYP+5tgUnt/BbFpv1pD+YDtr7R&#10;bBrkJusGkITctY0pNvKmTrINqXgF5ArIwdM1IIGMtU/Q8c4k49nWym599qxfEr1NzRiK0kHK4McY&#10;D9bUASA7WJ9TyFf7kc0aQiQVxYqf9k1gX4UQAMo32l/B7UcAJoA8RnzorKrcUV19rZLBFWQSQddr&#10;w7p7fwMklzWp10KRa81qKMp2qqCwtIlUCTJQOX2v/LbrNQrb4ZhkS08I1LXbKPx3IPPuAJxDP5uh&#10;7ztcnZ9jw3uQ95j1M1xsN4h4gu70O+yvAMy3+E/+9p/A5X+Ct+N9XP4//x4//eFX/C9+8meXV8Nu&#10;96Nnn/7yD/74X/iHT5/R26vL2SdPnnwS9/EvFl14+OLNi3sz5kdpu/vietg/PT06WgPkt7uBmGMA&#10;hjXnfMLACkAAeSkTxBkqPn0Ge6caFKBbBvWN4pXBLqvwVMCXB+E+Sb1YWVJVGAuV4MGacH2MwJCA&#10;yA5MUs4sxQjAKvtoWiIXQL6DCz0QOmHxvIfzAV1Xmc+cEyhaCioCnKYkIg2mIYYLMzgFmZwlEAlW&#10;ljJTcQxPiMiaAkrKUEpydMpSxtNTQPCsrmR7ZN4i+YRd9xA7H3AcZ1hcE8Imw6UAxI2IPi0dXiqp&#10;6CYgmyEhRwY7EYbZcXGYZ/aycXMoIBPKIoAs6txMwjYErWlYPnO++tBJwmxSgMkC/ExglU0YKCwR&#10;qjC0awq1YkKWS0UdGPhtfotvZgKSBDxZ0IRDBQIwoEdU3hO3B7mOT1NQMAWajEysSVO9suwVHGU2&#10;RUpZPZoKdRHorgDxw8+YWStyUXP/Cb9b+nsbyATstwLR0g4Dto25r1yKJn8nHgVoNIE+zWwULaLs&#10;TQ3gJRCgpWEN6JuSyOQAyrLm9V6Vra39z5o1g5xT4INauzln1Uy5FD8o13AMq6gl+W11zpvk8ZNg&#10;Dtvfy+as66cxh4o8ss1eLlKDjWwCs7rrtC4mpIpus7jtWxal/R4QWtZE20gddwI0WrKe2/qEyvwc&#10;KGXMJYpbMnWkyTNj4Nn6Zwy2PW+l/S0ILZ9bI+pa4jZFVbmPrT/xuZy096D3ti5EBkl/itKaJTDK&#10;xqjVbEsA0CSFFE+G0NrwwcMqjt126HjZXBQYqCRCYSon4y7r0hSYaJaedgyav9sUYe3zbWmt3JTM&#10;bZ5tUubeZKm8ahP3l0/Y9gWeziOA7C3ICXXdNqD4I6N3d/ybcdRkq33XgcEYNTfnYr7AatdhjxU4&#10;DLiK10C3ASKw4t/GiD+C98Df+Tv/IX7tBz/Ey+fP8du/+dfQZYCGhIs3b2f+eLnsg5/lOKxmfXic&#10;U/ri4vLqsetm62GMbrm675CHOefNI/DuM87jQxAWTI5AHshJIxHygjmviXlGYA/ImvazYNhDtugs&#10;YElM8A6II1KKiHGUSPOcwAoAhfHYy6OUE8ZxwLDf1ao9RAhtRRat4T7re8xmM3R9D+p9SS4vQElY&#10;lJSiJFYfa/BWi7fkIPjQa7nJDOSENI5IYxZwV/zbFHxSAnnABy+VKnxAGj288+h8EP9SMHIawWlA&#10;ShHf4Qd4i4f48eUZ/uRbj5+/YLzbLnCV19jkGYZupjkwZQQdlCXNGtwzOmTKyE5BJgHETn7EQN8w&#10;V9P64MxcfeYaTVsGQ8WaBn6wMpNUQKbmNFQhXYTYDbB5CPKmIIwbc+thxCtgEckyO2YWn4CMm5M2&#10;OQK6g2tPN6zIrbm8AXnGALU+f7cwJy50Rbjng75BQXrb5sNaw975wmROmAZVAGKKsGAOi/4vTIgq&#10;Hy3wOQSaDrUKVzVx231QfKMLa2eAt4n4tu/XaHRbR4es1k2Q6b1r5q0F0cqsFncFqmsSYma257m0&#10;Hzhof5MhoGG5JiB8bNZXO3F6jqMPrM/mO+W+B89J5lzH7JbPy3yizmm7aENTFpMmk6hKhYpNu2J7&#10;DVMSJkFL1N6zBZn1GpU1nbK406Exhp3rvVABfLlvw2TeANJAmbcCIhvARUQY4whj8gzTTdYLN9fW&#10;Fy1j+DGQ6VrlqR1ce8lTucKM5nnJ8nxbBTQSH+EaJc/IZX/moqe0jZaqVAfrP2e1lqiFrGnQoaXi&#10;g70rz0t9ox0ngEWxs/XUPH9l/D44enfHvxHHcrkEEWG/30teyMFAkbAvszwCvEDAfeywQwqvcPIE&#10;OP8OwALACFiAvMvASQ/kHfCP/qf/Hqt+hre8xetXz/HlZ0/w6sV3p0cn69MMLHcx9Ucnp253PpDD&#10;sPK8feqw/YoofgJgmckRwyPnSMx5BuZ74PwY4PsOmNn+Q92SHBERoSfwHJw7MJP5znnHJXBHTKBS&#10;LSiOI1IakdNeAY1WEYpjMXczM5a9F0GhZS27EBBCkJrFziEHzbnJmvaIZGPOSRLs51FKhrYbnx1E&#10;JBWOCPBOAeoYkUcGS8kfDASAE0Ay0M4xPHl4J8nqxzjA+x6dm8E7ATycR6S8A+eIb/3neIdH+MnF&#10;Gf75Lxg//y7iYtNjk5fYph4xHAljYQEPIImKzpBo7+SEBXZJIskhQJDYg9gh0LxsTCIk1U3BAMok&#10;+bIdddNhQo1Ct43MQFjOEkkvV1B/L9Eg7Hp1E69b7xRkRuCWzdVeCxM2BUYGmMv+KxedPDf1fX9z&#10;EzaAVneFsrHWvuvvAsJqZR7bAJwjkO+Keb2Y2MuJkCTUrqYYMT9Su07n/RSktOMDxjiM5fvOK6uT&#10;uZiQLQrY7kcHm6jLEiAleWZRyu/Zxu+9mqUbU9sN5kXN7JZ4nLQaT5vyprAtPJ3fEMKUnamTCIYG&#10;PjXgOauPmpCHDhQM5ArYMXBrd6wg84CZsQ06vi/LR537lpmztdRA1gZ0VSrIpjjpPW/6bNa1ckOx&#10;qtOD4OvrSbvL4cq6JTRsvf1Wi04FuZiAD3Ejes8QoAGhTZtawOx8nlwPk88Bz+33D5hGtgTqPBlu&#10;OxcMDAdMoCg4rlQI4lumr1VmpoFfNw9H7ubYNnNkTKMjKnOVc0bS59mHrlapI1F6WkDqqbvRLu1d&#10;6VerlNk97Zm0ZPLtuE5SwpFd5qaSIdc6DKi6McRVttXlC5urO5B5d6DTqhcmysk5TVEOgDOw1BN3&#10;ADIQ2IORkDyA9BABe8y6Ga7HKwAR3ouP06IHxkEcfx+dBfxX/+V/hh9+9Qw//Bt/nbDf0j/43d+j&#10;zX7Ag7BEcHHZu/2jmR8eeJeO4dAneGJyGGMkgJcEfkLAl47wqXe0dM6RI8I+duSc65yjYwLfR86n&#10;4LwmAaLoevWhIw2uYUZKI+IoP4SxmOvMbJbTKGUjU8SiqxUtvPcFYALyQEZP6tzNhT0lGJuZwHFf&#10;AFdKuZpg9SFPTPCOEJTN5JjBkSV3ChPG4IXF5AHgQSryAALy4MFQLmidAAAgAElEQVR+D0c9nJuD&#10;0Knv6YCU92COeLH4Eu/wED9+d4Y/+tmIn/1yh+tNj31eYpd7jO4UAIGdA6vXq2NJNyJVgIL4rbmM&#10;BKvD7EBZ2MyOFpWlaoSdvZdaDb9lQUyQ6bmyrUtKmJLgPGfAUgjZd80HSMGrU4DXCriW1WEX7e6o&#10;L6roSylJaisnyoSBHduEyib2nmMcW+HdMoHSh+C8Naq+bw0FtKpIY97VMfQK/LJ9nqrvYMuwJE/l&#10;XAZEUdI1RkTw+RZQ1wASq4DjvS/rOunalbGplo7bQGYgLiDNfPCc5oLNnOG9L/cxIFeYU6LCuJQ0&#10;QgpUvfo6p/xhkNn1fduc6UFA0rK0hwAKqoQyUWGVZDoqM8y6vmxDL3t8s6Y7C5yxex68LhV7bgOJ&#10;Jgfs82alFRD3EZBp894GgLUAxFOcLP7p8jflyE0sECnL3AtL2N9cP808JCtOMAF59W/O0/UyZdEI&#10;cHEypzjoq5MP7ap1fG9So6rfTQF35Ixm2oqMcupi8T6QaX38GMhskVer7NiRc01LNAGZOr7kQlEw&#10;C8i0NF9gUGrLOpZRKIqPaywCptwX95M2R6g+u61VhSCBeFOZqetcx4AzN2v3gCzQ88p7jRJl43gH&#10;Mu+Ov4IjAIjoZsBm9x0ICd+/+B6/+Pk3+PoX36If5vj82WO8e/VN6Gnbzd3Ou3hBnz46xvb6HC/e&#10;MM1mbrlcd09S3n3KzPeJu/kwgI6P7uNi8YKGywfzWYdHaRi/4vHx58vj/Phq/H/PZv3jBcXgt5sr&#10;AMmdna79frfDOIx4/Ogx3r59BxcyOF3DpR3211t4moMBXOzeopsz+hiKRjvrO8xmPRgZu90Ou90O&#10;YTbXTRMFxErZTAUEMaKYXUtN8AZ4WYUggvhTkpjeWcvbwTZkEDglpDiC0wgiKV85nwXEzBgjYxcZ&#10;QwQiezGzkMPz+ed4c73EL14v8JPnjF+83uP1Zcaw78F5jphP1UQTtImaoN5lCTpKAc4FEDowAlKW&#10;iGOGpDMKubtVk7f32ooehUkCCtDInOuGo8CSIAyBI0IkGb/MDYtnYIeEPbfr3bYJMwVVAup55rNk&#10;5njvfQVpKZXzW/Nkud7BRi5rw8rdVcBRzLnuput728bIY+lfBkvgifoTkyNhklMqzMdtbXk/iAQo&#10;d6oYOWEux70k8NY17ckjeFWcCBVc2OaRI6ZcFA7G2eZD1nPtms4P5ckGNtnxASHpYeNsAE8zDEDy&#10;gdZ1JftX8WdlnoLgW45KxCpw0KIDUuGHS9WS29aOde9Dh3cz3ABZDdBsah0d7MEKIvW19M/GsgqJ&#10;zG2ye71Ss+k75yfMWwvWBOnv67W1/6wJe2TtzvX5qwyu6Cjy+WjZJEjcYwCzUkDXrZaF1PfKHLo6&#10;h+9jWgHAT7M63zisjGVhy7RfNoaixFUGrloEKlgSi5EALCYyyQpmRm8VoZpnp3X/SJqn1LXsH6oS&#10;UADure1DVYqprvOmd5OyqbcBssAd2rVTvql9NJ/f2wC4KR8fOsiSzR8A/CJbcu0noQGa+kyO9P48&#10;38BddPnd8VdwdH6BxHuM+wGfPPwSb97uAQaWS8LmmjHrZ/jv/pv/Gr/+1Q/jNz//80irBU5OHuJt&#10;GvD6covV+gSR9xcp9BdnZ0+/fvnyZb/bjv7e/cf0/Plb9PgRZvO3i2V4/On55fYHR6fnX11vdj9I&#10;+7PP88nz+9tdN4PL7uRkPb/cv16BeL48XfkXF99hvloCg0foZjTGHZbrIzjMMMaI+6uH2I7n6FzQ&#10;zVKiuZMKV3IOoe8lYbduDKIpA568hLAzY2TV1DOLoLdnnnUzcWqOMDMzWUJp2RRd8MrWAZy95D3L&#10;xs5CzdESsCC1zoF9AvaRMcaMt/uI803C5VXCdksY9kAaCSk6MDvJwKHtK+AIDGjpT+KkicudshyW&#10;W05AZmqBTwvIGmFcACezVGaCgUwSc2+LICxohxzYOd3EuETcT2Q7aUUPu3dz/7LN0lDBTaOJFxMt&#10;ETK7moA/pyZY6ObmNmHSoGb1rMK3CQIqpnJuo2dvYYJyLEJbM1Qhp1xSXzmOB36W1bwuINlyAtkG&#10;RiWDgQRDDCAOADtwikjDDjGOAAHeO3TdTD7Lmlg7qVuJsmwOYRLMbGyQzXVSkFCBAzWgE4C/yY6g&#10;ToeOO2maHsmX2SaYIWfRtXXsij8rM3ALiG8PWx+6uqVvsHywrGlQdewmc613+wjIpHwwp+1vCHys&#10;DJde1caTWdPus4IpkRF2RZB8v6ylyRCrvGgCmiZMr30nDwfLw8CmXjnFkrDbAKQBRmbNiFGUAPUR&#10;LyAUkuKIrU+VGSUtk9umkzo0xcqrD4OgjOb5Lt9BAVQZBy4SzJO/lSKUH0c1BZrOWdbAOgPYZJ9z&#10;ZfpFLrvqK9mA3JhrNocbTB5YU+lVRQblCrUzBXaX9VOBeBv41l6/SAOln9vl0ZrVW6V+8luvlwZ7&#10;LhRgmt+4Wh78AVN7qIwl+rCScBtwvjvujr/kYwUg4fhojovLd+Xd46MzDPuIXdxidXyE63dvAYjm&#10;7wH0QZ5Vn4A/+me/h9Wqwx/8X/8nvvjiC4xDwvm7DZzrcfbpt/jBD47cP/0nP7337MFv3NvvXz1J&#10;u9MfDtf3v/CzzUNebubL5WL25u2r05TjJ6v10QPALy4vrymOTPcWS0fY9dvN2/nRYh0IHTgDx2cL&#10;XFy/Qp9lE7ONScwQkt5IwEusaYmg+S1VgIsU3Mt5rUmQuZYopASJyHYg8gKu2DZbIPReZQsDGlRk&#10;5nkCEBOQmDBkj33y2IwOF5uE8+s9NtsBvxwe4nK7wovLFb4793h5lXG5B2Kcg/MCmdZqPvEqrKT8&#10;JyiCSiUYYTIzS3WKVJKyM7zl0avosn2pILP6w6VS/lP9lMyUpCDTNG9jMkuKlFxTrNi1CVRSAE2E&#10;MNBsQlNfQNduyho0YH6EoCZw5gCUttdsNyHX5Cm0e0xBr5sI55ZF5ZzBidUf0sMZm5jVtzJneDeU&#10;TeuGyS0nyTBAuCH8Cy7JrEytpKMZhj1iGgtTuZwvbrA4k/Hi+RTg4ABkOgYfnqD3BwAfKlAz8NMy&#10;msFpDSUDklxSzgMMdMo02c58aNbrwkdAphU1aECmXgWGqFqAcdiFjzFBjpZ67lQBsY07OHt+bzKZ&#10;zJimJyKVG/q8E4BMtVhAAY5Un7LWdefGeQAQY1GWxLSK6fU5NCxg/bEHOuqzKpesADNr0g8DiROQ&#10;6by6Q6hMszGx3y1w+QiTmTTwqe3zBMg3Pu63Hu39yOC15iMGA9nIRgXHRdlAmc+b4Kquv6zzZW0s&#10;39M2irvDTVNzy0S2c5enkyCBhe9RUiqYnXQY7fQXJb/pQ8uqmjNBNaVrGjC1ntj43gCp+jt9REm4&#10;A5l3x7/2Y7U4w/X2EkBE3/e6OD32+wjAw80YWYONlkcrxHHEsN1huVxis9mgJyHrYgL6XjLBbLfA&#10;fAbs98Am/6e4eh0Q6B0w7tyf/MH25GT16HGKfN+nHx5t04tuHIelC+6T07OTL7e74enF5fV6t4vu&#10;137tN+ji3S9nu935CXh3n0DrNFDX9z2t1p1PedMvwtyllCQ6PUWYqUkOBqVd4V0MZNZAI0YXUgFP&#10;kjszT4RI5D2IPIg8pGRfQGYpIcgAXGcki9y3mI01yfKQAhICImbY8wyXe4+X5wNevLnCu8sNfvZm&#10;ie2wxvn2CO92PS4GYBcDUp6DeQGEBap5kiGVfUaAIgCpAkQIYAQwe2UysxFN8LRrZrvRkssIFd2/&#10;lG1sQUw2IQ6U8m9iMVZAmAxUGZMpVyzMYHDvBZhgRkK9n/li2WGAqnWal69NzUeH77c/Bvrs8+JL&#10;Vq7p6t96Tmp8shDFj1eyBYjTv4Ab2XCCr/029srulTmDEpehnxj2bTqzpKCxilTOSb3mcRwwjiPm&#10;3QwFJOu4tZsSR7ufXrYAJmV9en8LE2N/asUubcqEqdHXDmiQFk1/GAjeTa5XgJy+9uHD5nIDFS3A&#10;rD8yzsaKT9atNrgktn/P4WjZgMZD1hboFATecOMoAMHAia03G2j9XM2Rh6Zmu5rz1ed3el39f+Qy&#10;V8Utp+HSspbhlPUmb9dIZSclQhsQaiVgWefB1Zz7gLGYJD7OYq3oylzbvFsHZCl9GGTa+L93/HK+&#10;se6nM9l8R/+v7i4AbgNh+rfeqFEY673LNT6SJ9IqOrV9aJ8RoilTXedP3nPwH2RyW9YSt6xVc+VB&#10;e42DtW79E/lI4MyIKalVg6fnHXw/4eY9J5f+4Kd3x93xl3R0vcM4VI1H0pYAi/kK290lHj68h5cv&#10;3zTfsKTXAJARgryWxL3t4dH7BJ+AzfXv4+XzP8Tb7yNevfq6PzntAsZPPXbkhmE3v3f/7PHl1cXT&#10;683m4Y9+9Fvzn/70Zw5wfnV8f3W9ffNkfdR/fnV59Wi/TYv5bBH2+/PFauVPVrPler/fhd1+Rzln&#10;8p68d44yZ6QU0WGEdxZ8IV5LrGwn5wyHEYCxmFqakXNhOjMGZTEDgA5AAHNAZifMAUUwZWUVWdk2&#10;Qs5OUjz6YyR0GLHAVZzh9RXh69c7fPviAm/ON/judYchrrAbj7FNMwwIGDkg8xLMcyRfKhqLxxUl&#10;EEYAA5gTGAkEDyAgZ4fEVk3EAj32h6r0DbFTQGZmSSNlG4cjJEuCDigYl8+8MQvZ6mjXwBG7qpgL&#10;DzafFogwI2EsZIY51luLrESpMZbVZ4oLyDusPV4Bb8tYVXBRWUU3ZTLN0Z5rEE/KCS7bOU59Y73k&#10;QDUmiH0JwmHL5dlGQH8kGTQ4IqcM5wjL1QKr1RJEwPX1Na6vr0o1DzusJrUBkxT3N2Z0wvzNgo26&#10;DVLdwMGQnH8o598AHGzmxoZJgitzUdJSF4DCk42vVHV53+Ha7yvIbHJhSob4Q2BS7/WxTdRhMdn0&#10;ja2z7gf/EZBQOgJlMbmcRSTJ9cE3GWD7Thv9X4Ble05SpUzbMDmFoZYTfWaMiSxA0WFIuaz59sdA&#10;ZvCuUSDk+wIwNRAlT30mK5g2dvEjILM0+3YmuFqR6MZ5BckWJbC+tuNw9cho1e+zlimbgsxGvlgV&#10;r/fMb1vb/tCfs1Vm288niq3VImnWaGVycTvT3vS/C6G0Z3Jva2Ou/StZKnIuINOFcABI5T9778M8&#10;5p1P5t3xV3TMZj3GuEMXACKPYZ/gA2G7u0QH4M3LN/CQ6iFH61Ns9ztcba4BAKf3HuLdmzfo53PJ&#10;yRcTXBeQR/F1W89+iIvNX2C9+ncBAP/wf/27OHvwt4bXLzFQd460+1M8/fTJ+Z/+5P++/OrLz77J&#10;YZj98vs/8o8/vUebzY7eXeyOw2z22cj4jMPswfJktqBMcwybM++7p7sxPdkPabkbUmDOXWC/9J6X&#10;McUQx+h2aQ/vHELwCN6xd5ZUR9OvJDGtG/ABG08jW4ynDihMpoBMsNc0QYRRawcTQYIYyCHDIbGX&#10;HGX9MVIO2Awd3mw9vnsX8c1bh28vZji/Jmy5R8IS7FYIbgbnAjoKSDxHzjPsaV/a5MHwjuHMxMhZ&#10;WUtSkCeBNqxfIHe4yR1scHYQYL5ZydWcKo4kk4EzAJKhIBzwGgFZ/b+m6WdMsLdlDxl187Pcc44t&#10;O4AAEufVt4wBdqVxMNDqzMdVzfO1fwyps52nPmmlqhwVqKUGp9JOajYI+4wow2tCcGZJqM/ZARxq&#10;sn8CUiSkmBBjLEEIXs3rBIJLN9nV6dBnpJjgPIFnQKAA5x06N8DBYdi35ngH+CZPKFgVjsP51PkC&#10;Ie/Hm1NeEacoKRYBW2y1bGgTBDOHUmHUDeTY5wbc7DsGZ6QpH+NKFCiU5OcScVvYPYt+nphCUYoA&#10;fDS4GPsb4KL5EM58bvl2kDHJAnkANGXtKDBm+cxkgXxlauJv8FR9L1ueXypnqY4oq97y2KpPrMD6&#10;LIpPIgRl6iUtvqQac6gA2VMDeFiuQDkXkDmO6rN5KBtsLD4CMks9dlBbTRNVEWj6XgVD013TbOr9&#10;qfxImrDCPFdKFvbEZs27rAJEPrHOMoN8tS4cwEz5nF3zPurneo2cUr0+piZtgCQdWSPv5P5qcWDA&#10;siJMlIhmTMixzvWBy4K+V3hOAihbkB3DpQzkDJe4FZGHKLzqRO85PvZ03h13x//nY7FYYLvdlr9D&#10;CBNGcjabYb/fY71eY7/fl0Twfd9jGIbJ+fPZEru95FI6Pj7GxcUFgA7dfETeASfzT3C1ew6gx/2j&#10;fwsvL3+M4Db4vX/wX+D4aI7VPOD1i+8RHOHeyRnevHoN4rPZ42f37v/kZ3961PX96v69x+H89bvF&#10;akaPgh+/Gofh6RjHo3Ece+a0IsIDgB+llI5jimHcXRuQIEdw3tHcO5o5cs6R1t+GsZdSh5ysbjmA&#10;niCC3QnQZKipXH3TRo5giiCXQJ5BLiBzQIweKRLy/Cm2A+HVFfD1m4SfvxjxzVvG22uHXfLw3CHn&#10;BXJaA9SDvUOEQ0wdYuyx9xupWARJRxM8w5MymdkAhIeYymugkNVcbwVzEfqttgwUFqBo3gb4XCNY&#10;9XusbZGUUw5jPoguhwVGiCAuwBMqSAvLqHWVUTd1AWji92hAtGxChIbptNKEUtcejZAufottKb7m&#10;KAJc2SdHTQoSVMBsfWESJYKlLBUcPBwksb4jh5wYMVpy/5vVPXzKhXXN6qIxYSa1L947LFdLHK1X&#10;cJ6w2++w3WywudrA/OQkuE2ZJzXpd2HK8NWNUOYg5poi5+aGQgDFkhbIe9ecZZtdhDGZIAM5lVV2&#10;VvbvVp9c/CsxmTJPqaxVouqf6FIpvmwT2DCRjOw/vE0SpimegBZsyDU+xHSlYqM2gInSRpEchBuA&#10;igywUgEZ793OU6wg3hTfElzVtJnED9xAqOEg3/XFhzglZTHbIj2kyhbb+5UNBRFy9KW/1vd2PLL7&#10;V2AyPzB+1A7MIZwz8GYAk7msLkt91kZSFznR3M8Uu5Jb8uD+2Tfgsy6h8sJKercsZCsj2ipZU3cG&#10;FDllz9r0qAp1+/nhuW3FqZYBtveCC9qXmloMQE0t1pZZbcUlmc724efvjsm8O/61H9ttBjBHUAf+&#10;GEccrY9xvblEziP2ewIwx9X1AHiPfjXDsNtgGAfMlguMmy3OTo5wfn6JHAfMu4BhHJDjIBtoGBGH&#10;M/juHd6Mz+HQwfUDvtv/Idwc2O3W+Hd+5z8GMEK8F4G5kyjpf/wPfxcP7+X9p7/+2Xd/9Kf/7PnS&#10;d+R8h4vLq/7eyScPh927nzkfTnvvF6HrZimnkxTj5ynHLwi4Fxz1nGdq/owupjQH+Cw4d+Y9r71z&#10;3rNtrOTAbkYk8eDCpjBSUsCQoSUhFSCpsC9pbZC1MpD4TmWWHJvDyNgMGZebhLfnA16fR5xvOux5&#10;Ae6WCN6DNcgHCGAvFX0wejAT+l6YPseM4Ah9kGTvgEYcQ19zQMpUmDsDmSlWgdYyNO1xmPqj9Vs0&#10;oSpjoCZNrkwmpX0Fdu1GYCBrsglX381i0oYvLIrliGtBZgXKwqxaKh+rf+00z2VhSK2SDNcgLkM8&#10;BKqfF39P3wj3yiDYJp68mPORASQCcq2mRCD4MMIFRs5S+KqOtV4/qq9vlopRxQXAxh4O3osvM2iP&#10;IQEuE5gjfEhwITX9J5BT8yhHJE4IPD94oqdzW9I9AaWkYssKElB9bA186GfiQtFcs2FmMkjmzFcA&#10;wA2TrYsAH8OYQmCqn7QFrJGxXtSUXWz6ZYwPVJv60PUp1uYUMFfHYGrObO5lXc7SJmObDGxatDmb&#10;QZfbS5iaxc31W3qp7f8IkKwpU+4q+ytlBA2wF0tAzsUsHvoOzhQm5S+5MFrGEnNJzyZLyQk8JipK&#10;VpsxsTVrf5SJNnM1uII5Zi3hzkVBrNTedJh1sgvgEwVWq5qRrI2Sl7eRLQQDfVWpcgoCyyAzsMux&#10;zDk3NzYg6tVyY3YOUiVQlOWm7dbXA2aQHDVAtelWaat1uE2a3gxCvlmRasJ+c5UZTEC26mEsrHW7&#10;/qlh2Is+dNjgg+Mjs3t33B3//z+YL/C//+Pfx2rZ4/tf/AUer+c4Rcb9EDxtt/13i3nYXr52Z6ve&#10;U97ee/v21bP16dmTXzx/dXz28JNue3WFrg+4ur4MKQ9H3Sw8fffu9ecnZ8f3ibgfB8a9s1P/5vWL&#10;WSA66bxfX7277JfzNRETRpfhnXPEcPNuhgCPYTOgDzMgE3bhAl2QzT+miEwO8AuM6DFExssrj+th&#10;heeXS/z8NeHrNyPO9zPAPUTX38c+jgiBEXwCMGKMI/YjEFkY0W7Wi7DjBOIE4qjskrCvkkcugNEh&#10;5Q6JxVxv1G2ifQFbbfUNO2JKJYpcBhxA4/+DbGykpoXyXhgQZdJSUp+9ouHXCEwDn1aNqbASORdB&#10;TOQRYxQ2nEhyRjYJrFsmwbXX0c9TTmrGRXmvZf5g6abe85OSpvgp7CrD/N2898q+asWpkkS9goG8&#10;TxPWKmnUJytD5sZqTrZ6xZZQnpnREUoVoNa/zOaC1QxvdcO9k2TQMHYqRbTBHE5dO6waz8jXzbxW&#10;haH4dGbLM0gNew0UoGQFEGzedGwLUEvt9QoaKuPrXH1tW2vLPKW8KwqCNfLQ77SMxVQyAABSxIRF&#10;ayPr5ayoDLArCeYLo45pHsTbjjGP1moAjT+kVTvK2xvsdXtkqv0/ZMWICC5NfRTtdVH6svWvrmXR&#10;WaQPs9Wqsm6aNsuKSjBLCjABppUJBdQnE5KCrHJzyiNS7a9kJ7DsnfJcuyyVpIhRmPVWkbw5Vx84&#10;YirywXmRW3Y/ZoaPZh2o66FdLzlXEH44hgCwzx9mYj+Wx5Xx4TyTxOp64EzeGGusCnlRD8oF27/g&#10;KWAyZsbS6xtW5et9RzxQ6stt9H3PH+Yq70Dm3XF3ADg5XeL8YoP1HEgb4B/9j38P92c9FuRwuXyL&#10;cXuJmY+4f7IMb96+Onpzcbk4efhJ9/V3z91nn6wwDhFvX1/446Ozs2GbP88jPttthnu77dA/PHqA&#10;d+/e9LPl7GR5tPx0SOOTMeajDOd96CjFK1os5/Pd5nrlkGdx3Puj1QpgxjDsATeiCw7kGIkTMnlk&#10;N0PkDvsIvLp0ePnO4RevA15cz3HJa+zoBLt4jGFcgFyGdxlOy1JmzpqsvUNGgO+s7FoGcZQqP5Th&#10;1FAnGVSCnJ89YpZP2IBjEcoV2Bw6sxtINJPnJAJbfTULSGlKqhmbdJu/oV2zIcGmQLec44o/I4AK&#10;Mhnqc0kNQGkZV2VDwU1JOI2sL2yspGix+7UBQLYpSrqr9pqyMThHmr7ETNzq/4rafhDgkJQhFRAR&#10;Y5RcnsqghjS9d1sHnFmSKVu6JAMhpaxdSuCYyvmAVqxy1UWgbHLaVzNtFxLJHOUapm2qFOTJpsbt&#10;yYLaZVOcjF0ZMnhoCiBjiwrAVGbbvBpv3F/AQBdcuX5dkzWt1MQE3wAZwzNtsvNyVvM3YxQAoDWn&#10;zf+yZQU/dORSRasF364+N4gT5q+5saxZ11YkqqNbrlZ8Mq3v09eFWebpvFoX2TXuHmWNNc8kzNz8&#10;L9l701hbliy/67ciInNPZ7zzu/fWe6+6q90uTwhs3MZm8Ae6bcuyER/4gABZFkJgCQmJSW6gEbPd&#10;dmN3gwWSLRD4C7JsZISxUdOy8IQtD2p5ale7ql+9qjff+Qx7ysyIWHyIiMzc5557T7dapixqL+mc&#10;vXdm7sjIyNwZ//yvtf6rxE+b3P/ExHstZV2lv3boSzFK0vdlAMvkazaHK+OqXRBz9VzEG8ZX4qgS&#10;mTFJJ5Oi9ZtiD3dBfAZt+f6zw1wysLDFuhtA5k1Mrd4g4WTYBcGwe/1b64b+ljbH16eOQOjovlT2&#10;PlbbuL4Dg3rHVSZVAYk3FEN4e+t729v//20yP6bZrJgczmmWFxDh9GBCWKaa4xGoDPyVv/A/4MTz&#10;+eefcuvefb7+4bf4yvd/Fb/6nBfPn3NycMTRbL746INv3j5ZHB5tLlezdx8/ttvnH7Ju1vX9Lz24&#10;+8nTz99/ubz40rvf95Wj5bZ1n3z2udyqvlyrxtNts753euv4drNdTefzyqw3SzuZVNPQ+NpaEWOU&#10;oDEl/ciEVis6L5xvap68jHz7ueH5dsbWndK622z9Mdt2irMtaC5LSWLzVFLgQFCLmlWeVVKsqFHF&#10;Zr0+IxB9YiYiLoPMJKZU/E7WDWUlh9J2UGZuV1WZCRmATWEBjbGpogsM7E++A5pc9aZoZRbdSDRN&#10;rHZU/m8XWJHB6jCpeV+0TUlSQaPknqpyV8TOyQxkYheHMoNl8tERGyn0c1xhEMZMQu5rP4EpI4CY&#10;+hhCSwGWCTAlhkizvqdxPgP5IgEV6IP9xSB+YHr7cQ6hZ5tM3NXhgxRnVuI88eOxG6WhZMDuMiOY&#10;GMzEVqVQggRe6zDrHxLK8VOuD5IEUSwgenR+y8QVU8kfZDQdjcexsiWKLo9SYWv7ifZ1iZixVfmB&#10;Ysx9jbPjx+vGk2/5bF2u4nQV3ObvBWn7a6FcKwUN626j11p5yCkAL31pYPrMOCZ2h8HLvxMZ1CH6&#10;Nf25UFRHTFkZp2HBSGczr1FgVGWpCb1cff/F8UOUhgKms8c8JpBcQKs3Qwz1ADbHcbCFyRz6bDQl&#10;GIpqTnAb+nsVtfx8QWbxvKR97T64Duz7cJDlGuwTo8qOr1yr4QaQeRUUX7PFW9feEBKcz98YRO7+&#10;Dv34AWpnd+nzOHHz2vZH8m47IJNyj3j79/cgc2/f9XZ0cJuL5WVSf/dJr5Oo1HVNbR2Vwnp7mQTi&#10;AU+6IR4cznh1uUGAwxn8pT/3Z/jLf/5PY+OZOVlgXj37trzz4Da3zEMulhfu1p3TO25W3d+2zS2P&#10;zFof7HS2kCq2867zD0TMeyHqwxDDopq4uuvaWT1xp76LpxCnEGyIkaCGjtp6ndRerTTxgIt1zZOz&#10;is8u4NnWseKI6O4j1W0knBNDLkVJzC5uQxcFH5QobYpRyrd+0RyLU2IKSdnvSpJVCprYhxKTCaaf&#10;THdvqNlBZoc61kXgV2AQINfBxVikfSDdPK2zPXAaYizzpDwtemIAACAASURBVNDX92Wn5OTASGgm&#10;yoShji+9fl/qsuKcGwGHMtkPbsGiHVeYzCF5ZKgVPDBX+jrgElISj9kVey9jFWObQTFILima5K9S&#10;WdJgxsBvYByLyz12Xc/clWMqYQYxRmysepwzHps+brTzfWhCkS3pv6+R2lYZ1Nv+eEPwedtIvU2J&#10;Azss9pg1NPQMto76Xtx/nXrGzCLsjqUzAyAv19mOZqoUpnkkpN0DQkX9NXFuI3Zql9nbvXbTstCD&#10;W6APxSifO7bshAOIjBu6EWT2PLgW1klG51MwVdWf150HmNK/8LayohE1r8fkjT+UOvPDaZP+NyJi&#10;aMM41i8f0ui4YpuVETQrLcTyO8kPVdWQ7NUnHo2YzRxckJjM3K6JKWHS6Pho5bV+/LwgTAGhIrss&#10;pg5ekrK+PPjsDNNVYC6ys9ebmOqbQOZN663Qs/Jlz4UlR7UPbUnL8//R57DDVO5smA/n7WNolNeO&#10;uW9Ck8Dd22wPMvf2XW8VGQtUFXVds1qtcJMa37SkGKIpoNicFQ6KwdESmU3nNFoRmyWw4b/+Pf8h&#10;JpyxqFtOjxynJ3O2qw3HRwd8/unH1micPLr/jpOAIYrUtmbbfDCvq9nDxcGtR598/OSOq2az27fv&#10;TIw1J977L21i+zhGf6zRV0FVfLS2jdXMMzlUqRfBHFfrppbn59Z++qrjs4uOyzgn1g9wk3todw4x&#10;s5QCYpPWZRMirQ+IqZIEk7FYMRAgek/oEtCoqilFKD5iUp6EkDLdrdA2y51pbzzhCSkmExiASNZl&#10;62V4dJflG4NMZx0+vB6zNJ5wSywhZDBniz5fcR2XGM70XWNGIECTu6hfnxnQ0tcC6Hp3OQPIKJI8&#10;1lY7rMgYRBbAZ60d6qOPtgGSasAYJKj2dcpjjHRSUpvoM74LW5tY3t2KKL0OZy6PKaHqs+HT8Zse&#10;oCuaJYgScxuCp+s8wfsc9xmxYvtYVWOK234AovV2e+2xk/scQzeqcFQA+hAz6TXssr35vAzseLcz&#10;PgOLVvYzcieaKy519K0yjDshGPl6HWI/0+cQr5FwGpnXdQYB0l8TBRQAWdv1zSajxJ3CvIvYoT1X&#10;j1hU7a/1Mlax9W8GmSi26o/2mgEApDwYZGkjKfvPwv1SElfGYzY8bOGLyzwDzFjAZjoPvo/5K/0b&#10;gGb6P2IyhRSHOQKa+dfWM6k9a5+X3sQTlu+V7XoWk+Fh5srWA6NZLqbrWMwyIDec35tA5OvwbdfG&#10;Icw7TOKIkdxdpjur4tWYULn69gaQmMMtdsMEBiY/3sCE7kHm3r7r7bB2bFqfbzowmdVsNonRPDo+&#10;4OJiyZ07Bzx/saRy4Kp0E22a3MDMQBtxkwq/7rBxkJI3gD2E3/+j/yK/5Hu+zOXLl9RRkE45mh0g&#10;QdDwlPWyObh9652F78wkBlyMoXp19uLuwcHsPbeYPo4xHEGsxFjxauvGu1udTh6q1A+8PTy4vNTZ&#10;87OweHEZJudezEpnsokntPEAYocRweWkGjGGgNJpwMdICBXWWKxxWCwEEsBsk0vVVVUqOSkWlcRi&#10;YhSsYiz4btmPZc80jEpFtm27yy7mm3ZxL5a632N3ZJmQjEnxlK+5skbMZilTKZKSepxziIwSh/yg&#10;ZnwdU9EzsHkfxmRQNwLFPSjTIatc+j66YVK/5g8SmzswgbtSPFHTw0xyW1lQoU8WjwpuSmFXvQ90&#10;XUfXdUPMZZnER5P/OPPdMd1hNkcjkUBmBimF3fTBE0PowZFk4NHHG1JKq6YY0jqcZzA4kpnS2E90&#10;wrA89BJL2vdDpWQPj05JOR4gdO0IRJV43ZG7OoxjFl/nW/plMrjcexALvWTaDogZXSeqgTLJ9mB+&#10;5G4Pcb177V95vcmdq727NTN7JfY1H6+xV68vMuudjte3uf8yPGiM3aWuGrL5y8sIluTjywevBVwP&#10;Yv9xFJPJNdd3yh6XHqTGKMQc5q1RaXvEcz3ILLC5sIxCYTHTn/T1wvte7thVCbGrZp3rj7kEpOh4&#10;BPoHUO3hrPTsYdapHO14F+ReC91/gXYDyBztYfhNjb6dy9pCTy7TH6GStJT7bV/f101M5o4E0wjl&#10;9tfYDUKye5C5t70JzGcTtk3Tqz1YN2ioY+D4uOL8YpfRqBx0HUkILMBk5miWHmtqYkzO54mdsgkv&#10;mc0ntOsk2nwwc3QbTwQshv/1j/4Il+dLRA23Tk9ZXr7g3Xfv8PEnXz95+M7tW8+enh8JOq0qZ+rJ&#10;TKJU001rHmy9ez9SP27t/HS90tPlUu+vW25vsdNVrM35dspqW5ugprLGTp2x1opFBYJoCrgX6Hxm&#10;6rAYtUlGx0MMCThg041MxaSIQYlJQNlGxCq2BxTa3+T6iZacXV6ythkYpp7JUNMzCgMDKrssw/im&#10;xs6zeq9nqapJZLyqkr5kZvS8DyNm6uq0UBI/tJ9UrN1lDku/CtALhZHLN94QlKtTTQFAQM9glilp&#10;nGQD0HUNKVjBgqZqTxqTfFRUoZrUaQ6Piveepml6PdkYI1HoQWWJWe3ZLoTa7ILMsl0BihJzWc08&#10;5sEPWe4IvVi5yDBNJz3ODDLNBeN43DjK7E/Hnxng6wC4DmUJy2e9cn7UDxnxu2xaZk817Bxz6usA&#10;OKOJu5OkXukLZb8M2qU6LCvxg2MQN44Blbi+0ufS87T9TUxWAUlpswwyC8gTwcquekHZb1FB6ArT&#10;P0Ig42S7SsywujDMYypMSkxvEQ0v13paHa7UxLnaF8SMvmN2mMyoig8DKB/A5cBuRtFBRSqfnzHI&#10;HGc/7w5l+nATU2ydHbGWoJKY13IxmVH1omJjRjqOHgLSutF70u3yF2PC25lA2NUBTt8ZUG4Jdxiv&#10;H39WHfOVwzXcL7wJJZvhWh/b8KB4E1O7t719t1tJXrQOOs/BwRHLi4teJF6oUITjk1ucn50BGYio&#10;4qPHAhNX0/gtgieiiE06nMZCzZSt3yZR+SJcXdXQtVBNmG0bbh3OOb9cY4BK4A/9t/86mHNOT2u7&#10;/MIbZ43MZlMWB4dgpvVyK/fXrdwPWt1q7fQEnd6PYfLl1sujy267uGiMvdhOZdtN601nj6yxtyz2&#10;QJU6xOACWuEkVasoQWExlXAkGoza9B4BmxJ1FCGgeO2SgLgJiImY6HZYyLGrlNRCBlopS3gsVaOQ&#10;K/KkhB0x0uupFiBknRu5vktMn/Sal6o6ZI8LVK5K0kCZ0evaMJKsuTLBZuA4ZodKP9MxDftLfSrM&#10;6cAIhqgDw1UAyAjU9CBVE6BIIC6MJoJISpRwECtUKzRUqCZWs5oObFwIgaZp2G63dF1LCLHb+jbE&#10;GLXEkO6AdUkSNn0MWgaA3ieXuA+BSgbZphgV77ueHQZyYlYBZAHV0INM1YhzqwF45IScAtDSmPkd&#10;UDY21aTCqhoHJjTt14pIBSJXK6aU6yz2MbgDMMy4eOR+N3g7uNvLhVn2o6pMJ9P+WinXWDn+xFi7&#10;MjdzHdBwbNiJl9R+1S778wYLpWJOGbBeBiiBHMf4t5UWm3LOTPpNjvcvDJ4EI4ax1vnw0DacH2MH&#10;pYT0eyrXatqu0+vZrj4mVUv1JQO5iMQggZSuoF2AWdjMNELBpIfdkkwomj1A2SPEKEQid51CTWp/&#10;Lt5sKuWBNYOucu4yW2mDDgxt6WW+vwgjJvoqOMuf/E06rTc8ZOyI+V/bQBwegkYPGakL+bq+cs8d&#10;f5YeZO7el8bejLdZlPH5H1GZuT9yA1O/B5l729t33CrqqqbtGsR4MGAr+O//8L8DZoN7sWI2PcB3&#10;hnt3v8S0PsHZA/fxR08m242vju4cz87Pnr5zeFg9rmeTey+X7fzZyplXzdQEezR/8vzWA2Pie5vN&#10;+b3Fojpsm9XB0cHiqGvbqbPOuroTUcGqwajB4BBxCSFLcmcHPIEOLx1eIl4jgVSt5NhLKjinIZeg&#10;NIhxGFNhxIF21z5pl/fBFMq491rtfLbe9TfTPt5tNHpt2/bbjm+8PbC4JvuzB8KqCHX55pUJK33w&#10;ZsRgZzA9uKPBySZPFHVqK9ecLxOXdcO+xiCmdy1XmwRkYo2GGu1qgq/Q4CBa7OIcxRDV4NXQdmjT&#10;aWi6sPVBL4xntd5sfeu9Nj7Qeo+tJxjn2Gy3HNSgRogCXiNdBpjqA0Rl1lX9kA/xdmWcwPvM1GpE&#10;8T3QLMqG4l6hGrLbN+SSpAEyGDU3TKKNu8R4cF6w3mKidVHtzKscBZhH0zljVIxEIKDRJ7Acs3vZ&#10;jti1wmr1k6kgzvZZxSFmrdmsF2qMoboSx3j1/U3uxHiVGdXdaXvCUBWrvBZiT0isXwgBYy3BR227&#10;ThaLhU3hBVlKLIPKnRCM7B3wsRvUAeJQ277odgbfYK1JWcL53BoMViqsdTSxJbkrMpsuhZxMVck6&#10;KdnlaXw1RFCDFYcxls43aDSEaPBBCCE9SJZjdGbe829Jzj39pc+StHl3wNsumEvZ6mOAyc7n3XjU&#10;If463SoMvUTQ+B40uv9If63vgq3+IVFuAoFvX/02G+HDN5rVuMNClh9rAdt9QhyjdaN+jctypuMZ&#10;PfiIDGVV39jH0p5eXZGY3Btg5B5k7m1v32ErcXrOTqiqiqZdE4k8eKfmi6ctky7djOYLWC3h//lL&#10;/ycffPAhXedZrTb4JnDn1sHCmO7g+Yvn06Pb77jFrXflZ7750nzz4xcHx3e/8vjs7Py9rvP3q2py&#10;azaf3m3a7SOId4yVyYGLYjBYNVgchlzeUpIousaAihIl0MaGrW/pYgr4FmOpFXK5mjwxJbkbIy61&#10;Q6ldXEx371dFAuOaGyQo9gozdxVkJrHr0eRe6B4Z3Fk9u1NutCOdv5RntBuHteMSJQ77G7MGhV0w&#10;LYJFpEJwOZs9J95oqkteJv5yTCFn0Sdw8ApnK5ytMFRorvqToQCdr8lqeUQsPqJdoPFRn4eon768&#10;fPK87bqNrVxUEV5dnLFtWyazKfVkgnvmUrybGdzWMYNM9ZFQrfpxL9WWlMHtHjpDL61ETJO2hn6Z&#10;xFm6RjSksZKIaKnHHgbg9wYLJoFdTWEPQogThFtGzEMx5n4XunmSOEzXWIweDQqaz6fZTbQqjxuF&#10;7Qm5TrlKCo0IISlT9mBM8gWno3Na2lGuTTwbm/EDe19YrzFgcVV15Ru7026zXXP37l2WlxdcPP3C&#10;PHj/vXq1vJyv18vZYrEw0Q/u+kHlQIcY2xGrtePm74G2DuxcTy/TVzqSqrCXBmNcjoFUonaE6HH1&#10;IgOz9NCQwmhK3KbF2ICqIUabJM6CEkoJUDRL7EgGlrmQQ5ZISj/GkTt6+KGNFr0uQTW+gRSZs+sS&#10;89JYjanc15k7w+649Q+ruY14gzu7CKT/fGwIzxh16IbEGdeL5Q8dG7O5b8ou73exAzBTW5oXKan6&#10;19tM8u/jqgeosPmBPZO5t739Q22zhWWzCiTnUGLVnLX40AABmADJd5S87CnjaH7gWK88f+x/+p+Z&#10;TiyXFy9AI5P5Mc/PPc/PAkFm040uby+X/sS648OLZTydH956dLY8+/JkUd33sZnfr2uxGJxYKlwK&#10;5BeLknLpRX1ii4yy7RrWTUPjA5gKYyva2CGiGIk4o1hT5JCyGLMpt+7rmQgTJrsAc7ShAhM3iCXD&#10;68xSmXT7GL0rE/2yGWUnm+Eu3btDsxt9N7mkvAfrr7imdkxZhwYyME/uQiXEjhg8UT1GHMZaXM4w&#10;T3FeGWSGwOrJlMo5nLNYIxT3mEjJHk+TseaQBRWjKrJW5IkK3+rMvU9fnb1crjfr2MWOxjf46Nm2&#10;Wy4uz7m/WGSBepKuKQI+EJqO0LZ0XQERJSUiA8gcEhCCy+dDB5CZ1yuKkYs0kccEOk0ugYqW2M2b&#10;xKYndAQ22rGNrYTYzYzGBzXyfiXyqA3xIJF2KWAjhgxcixvdtJldfp3JFEmJD2VCjIXpKg8UxtAr&#10;NO4wWsNne0NFlLrzPTDdiVUkT7DTSQa8hvRDSrO95iIEoVsSfMvR0YKjw1m9WZ+fdu360cHB9OFq&#10;ebFw9kjQIbGtMJpt29J2Hc7WVFVFVVWICL7zNG2O2Q0RW9X51CdQbcWQKnxlZl1DX61HsFn7NRBi&#10;h/ct1i2ylyLkcy+IOIT0ECk2aSXGaPFe8B66rMEaY8yCl0KfCplL1g6xnPn6GP+2dt7neJ6dB1Pd&#10;3bYHmTpkexcms1x/V7+TX7NCVh/mMQZSr/XlOrtBzHwgH/Mx9El/+fMN15eJdudBothrTPsYQI/u&#10;pyV8J91D6AFmf2xv/3kOFbXKMeTvlQeXqG9XX9iDzL3t7R8asxhqIsrx4THnl6+YTafUi9ucn72C&#10;0GJqS+w2mIkhtm1/j55UhtBFjg5qLpYtxsz4r37vT3B22XDRfNssDh6Y+eJd8/wVi1Yn72xCc8/N&#10;5aQJq/ooilix1GJx4rDGoqQkH1Uw0iZ3o1G6EGg6T+OVkNm2JgasUZxVKpt0DS3JDSUqdBZec+GM&#10;boZR3c6T/bBdWmiLmLMM7NSoqT7+8k0xgYZqiMcqN3oY3JUahod9KWznAEzwCeQNcXhjwKypIkqu&#10;T59I1MLqJvex70oJSdPrD477Kr6Im2eh+UwxZGYPIyGzDgkciTEqVlqx5kxEnn7x/OSL6bReRQJf&#10;PPuMJ08/o5paDg7nhOh50SzwmVUVMTgEuoBfb+m2DbPVNh9TAZDprzCVxFlerwy5ubkykSqGVa4p&#10;nuW9BHoQGiOYtzOBNtSsNXApkbYyiKsnE3H3J17u28CtoH4ygMxcgzySYogxqNkwjgcuTFSfbJIf&#10;LMYwuWe6ZczEDBPp+Fpt2oa3mYtdfmjJLejoAgOkqhLjZywpwtJmtjsNmWXFbDbR2dTK933lSwdd&#10;e/nl2sVfIyb8yuPDxd31uqvK9TdmMVOp1MDEzaknEyaTBGabbcNqvWK72dJ1HdVsQYbcicGPHjQg&#10;kh8IQkyAN6YkthA8jJhprMOHFu8bonrUWMRUQI2qQ+0c30WaFppGadtI13navspWBpMyApklI11S&#10;FPvVMJVdvFmqTxXb9YTEOH4I1SERKIfXlMSwcQtjz8jYXb7DNJb7ww0wydyQXd0/vPQH8QtjMo1W&#10;o/sfjOnM8ZjsNju6/2WQmSHpa0DT3CCmDsPvaofJpIDM9q3f3oPMve3tO26W2XTGZrthOpmwbZIk&#10;CnmOJKb4q8lkwmaz4ejwlIvLJSAcLg5RG1henHF0lBKWnLGITGiC8qO/58ewszXezzi/qPHxhOfn&#10;7UQmrtaqqxbHU4mtx4mhEkuVK/Ak16JmJrPJAEfBpngqH2DbBNouUNkamwFmZRUnuSRc/uvGVeHG&#10;N8Z8w93aAljGi4fbZ+iKZ60kDQwNKCMx6WtAJMChzAkhxeKFEHLc2qD7WE2GspA7bEm2juEASt8G&#10;IKtIM5TigyRS7xxYpySJuslOe8UJX/pXHSibTcN23RI7g5UpojW+S0lLoZmSU1vSF4xirVEx0hlj&#10;2uWladp2i+JpujWvzp6z2pzTdQ2b7YrpO1/NMaBJtNyJQbpA2LZ02waev8ptZ1ApqdxAAZlG5qOB&#10;KSzfwPiY6ud62SIhYToBpCR32beDzMV0ykXb8cpHtnaKcQtMV1dxGSbdsq0WR8ZYk9uVFBOoUTKT&#10;eQVkxquu4oHlTtfzMFWqJGARZeTuGzFAxSp31d29azHH7F51hRaGyUaTXbo51llHIFMhtucsV+f8&#10;+l/3a3j48PbhdCo/8PjR3d90+/bhb/jmN3/uvQcP7k4SuIw0Tctms6Zp26SBaoRFfdKHYoQYaNsW&#10;33VZIQAmi0NQIYTIdrNhs17iuzVGPNbB4WSOqBA8tNuWZrtFo6dyhrp22Elk227YtCva0BLEEnWC&#10;9xUhGFp5h2bbsVp1rFaepgm0XapMFUIg+hm9e7wHmAOT6WUcjpL+jT+X7OidczO6iYQYd8q+Fvms&#10;AXjGvDz/SCUlTklOBmTk+bguLrMvW/oG0xtQVIzlITm3OD5G4cZwEtHqygPweOejEI3yX0fvIWkf&#10;M1zzV9/bG2KmY0y/39fGpvcs3VB7/a1r97a3vf0DNyszFgdzLi5fkSZ5QKCqUsJ7BaxXadvFfMJq&#10;3WCZsFgccbFaEkhMy+HhAu89m01Duonlms14YMri6CG//Z/7l3nw6H3cZMLZ8iVHpwd4EawIDoMj&#10;xTcp9BU4Ytfk0n+KrSzWOWIUtlvPtmmZ2SnGKLawmDlbVnIDsXhbe9tlIprq+sSg8llDmuTfJKFR&#10;3IdXrWw/83aH+VGNiEmJEMYYZvNJv88eqI4+d9ndWPbZT2QFvFy2aVmkj5tzlVBVks6fm/Wu3Ndi&#10;BkXQWc161bBZdUTvqO0CwxTfCW3j+z71LJnQx+aJCFv/f/N//dRP8tk3vwGSEbnRVEqmAla8NjH1&#10;mDJdgez4zK7OCjfNEmHB2M2YI1ozoCvX39ss64CZGg5uc3jrMYezO9hQExpFucCY5FUU8qQcTQaZ&#10;FjVFDP56kFkE66MOrvIEMPP5vAoyZffV+7e7Azs7dreXL9KDCZvSsykxjInxlkL8MnVwcLjge7/3&#10;ff78X/iz7l/9137Hb/jSlx78ppPTw3/q+OT4+5YXz05FxIUYzHq15nK5pG0axCS5rkV9SNu2bLcN&#10;bdugClXlqOsU411NZ6BC9EqzbWi3S3xYIabFusg8OjRC1yjb9ZrteoNEpa4Nk0mFr1Y03ZYmbAkC&#10;0c7QMGPT1jQNfLG8w3rdcnnZsFp52jbFOYesCBHaIwprqTnBaAwyA7+AxJ/df1fYOmEIg6EPjxEp&#10;Xo7hty1mkIBKiUxXIzVH95sbdDijXP3mlfWhSHClAxrE+lP7N+uoXklkHHtUroJMHY9LWu+yzml5&#10;TNXRegWc7NaGf63/0fcPT32yVPEEIBh5e//3IHNve/uOm0s1wtVTVdWOliEMYh+VM3Q+XqmCY5gt&#10;ZqxWGwo6NSbdGObzOev1mvuPHvLk0yeARdwEa6tczQhwdriJFuAhV/78iOUycYghCgpqQC194k9/&#10;CytS9JmKfZvddBcaUwX94//oxm4KYriuXcH0FXniTrxWieXihsSOm9xZab/j400vYhRjlND5qxvv&#10;2nyTcFgYr64GTZeqfeNXAYwuiCGxj7PZBFXPdrvtuz6Jh5T42gIBx8UClpy9/fhusnTx7ixKbsi0&#10;7Iazj62zJm0EtEpgE5cTUwzQAMoQPAcJGGdGjI43Dg5gsMTi3k+96wHJeMp9o910/vt8rivtFJAS&#10;rmtfrrxXfvzHf4LGN9XRydFX1OgPbLvm1y5Xy++/dXT4yBhzIjAJIdQhhImIsXVdU9cVsaGXtfLB&#10;46yjqipc5bIkUSQGkJAVGlxETEtkicYt8dWGtuloNi3NuiV2HtGAMykeb202ePVEE5F6AvURbTvl&#10;4tKyXEa+9mzCduMTi7lVQrSo2iRjpErsFml4MrAcZ5cnwP12d3mSRtoFlWNQ2Cf1jVjrEsOaxOyH&#10;MrFjCbSU9GWS0kI5f6NYw/4hML79/hBvuDz6ilz5VI8BWtrt26+/MAoH2JHi6oeiPBTrteNTXQWZ&#10;OnovNyf+FCZ4zPAXb4wI3ICxeTuE3dve9vYP3JxLuoXWWrouAA5DnbK8cQTW1FVF021xVmhDg7FJ&#10;maeqI5vViul0ynabJ1srEGG9WYPAk88/AwOTmdBsLsHkFKMqickXDqtM2WXeHcPF3oZ8ECDNv4Gi&#10;pZaW9URDHLbpl++8STbRIsExrHjjfeuaFRLfsH1e2I1JOjP0Mw6k4pUGd14oD+rX3YoL4zt2kfaa&#10;hSFppfbtyTX7Buy6JkV+aeaeI8JQhabrxhVSdl9THwIOwVLRbVJ85QSLtYYudGzlcveh4cr4mGtJ&#10;TDtq/4ZJVnRg/6B33UqezMwNiRHBx5LXhqGD2KUw2Cp3oxCJkraJpe/9/nbH86oVqFouWzElmWFo&#10;67VLYLTgBqKJ6obEie4GZnjuKrZtx6//9b+cX/2P/4D/k//H//7hy4uzarO8aG7fO/18e9F8j3P2&#10;QVXVx/OD2elsNr+zWCyO5/NZVdcTXj15mWSZYsQYg3NpWu/ajrZr2ayWhDbB7Lqumc0dxjV0bctm&#10;u4EKQhsgtjgJmFqwWKLvCL6lnk+xeNQJUk3xZs7GV6yWnpcvO85XlrYJbFvwsUJkAsYl2awYUSog&#10;Ja0xkjDSci3HgI5ira+egJRQpzs/1SQ9Nrwfflzj5K/MGDqT4ngl/RUwqcYQjRlV9BmxhAW03pT0&#10;A4h9+zZidi/Mcn/s73k3xHRG6ShqF2OFjb79nXbH+0o7EWOvubOOltxw/RaN31Gnh3ES4Kbs9Lc3&#10;v7e97W1ve9vbd69VzFEUT8CKIajH1I4YOnAGmsTWmwqQSPSZLXN5DlZwlcNvPZN5RbPuAMkUmIW6&#10;hdahXccH3/iIT5/+HX76b//V2eP3ftW9n/u5s3fvH6wet25xxx3cuXd8cvLlwyr8chvbL9fOHU3n&#10;B/Lkiy+o65rFwYLDgwNqV9Fst7x8+ZKLs3M0pCQz71t819C1DV27JWTR/e7iORo8hBaJvo9pxDiM&#10;dWyrQAhzOn9EqzPWwfH03PPR5xu+eLrhvDnEx1TZJ2JQqcBUqKQEQrpU4MAYB2qIMWlpambqVSOI&#10;IhLTA4AIIhbJj716Q8xf8IV5HEIgEk40OSkn9iVQleQqJ8ecK4q7ISbyJovsFmMAdt3LI3TcbzcG&#10;r3l9ibnUDJT7ggFdVgWwNh9PYWaTt0vcEFMpV8HnVfB+7QGMnoSvMX1DxR8ghyHslmXtec68+Z7J&#10;3Nve9ra3ve3tDRZZU7mK2hhCDATviW0GPiFwOpux2rQD4woIjpR0K7SAGgfR0yzTRgcHC9bLJffu&#10;3uXp2UvspEVmggThD/6+P8btu//s5gd/86/7aP2T/92r09XhN8Ls5NQd3PpSVdfLuDm/06yX7/h6&#10;cmjsTOaLOSIpRGazumStgdXyklcvX3Jxfk7sfGICYyB6n2SrmgbftgQfmNmAKZnkEonExOCZVNKx&#10;qqdoN8O3NZdr4cWy4cmZ5+xc2TYTotSpVKNRVG06xGnsWAAAIABJREFUVnEZZAoYixqLisvucjKw&#10;ytS6JtF3JIHNJBZuSPCkxJW/2cSaHmT2/mAB6ZN7Yq/DCpqF+TOc01Qx6hdjbod1fbsL/NrlvadD&#10;hvWSasKrKrjk1jfW9F6BBKQjYsp4DS7s1Nbw/sbs96sBLWOWlTSOYwCd1ugwzj3GvdKPKx6hve1t&#10;b3vb2972dsXqWmhbHRVChNunJ2w3KVb2ol0nr6cBayq6Dgw1zk3wPhJpECLWBUQ9tU0VZUsQRMsx&#10;cMjMVDR8SGfh0283/LE/XPNf/iefyo/8yI+a6a2Hpwf3331/Mjv8gW6z/CG/ufi188XBvePb9023&#10;OadttzTNhq7bErqGbbNms1qy2a6R4DGS9FFNFOgisfXEtiOGwGJeY0zESIdqS9CImhpxU4ydsJkc&#10;sVpPef6q5vPngc9eNjw7Dyw3Ezo/w89ckj6KOehDMsjEEBUkusxkFh1ZkvZrjmUuygaSQWaGRvQB&#10;PHpD9vJI17ZnMkngqojthxyPWcKcU3RFSgR7u3bAzWZ5XcN3p6LYNct2YkpH4PL17HZAbWJ3zS7I&#10;LKV549BSbm94j3BjuAphN3Fo7HZXGNWOH7O0Q4IV7nX2dNSDPcjc2972tre97e2NlhWupvMp22VK&#10;qKrEJo1TwNeZCTI2+ch9CXLLTFAHlRVi8Fjgx3/sh5k4obaWZrOhPgg8ffl1TN0g3KZ2v4yL8ynv&#10;/5IvVV//1k/fvn358sidPDiZ3Hr8yE5m/0i7Ov8nt8uLXyWuuj2ZHxkT16zXK1arc5rtEtUOm5PO&#10;EMXEDisGh6VSi42CDQJeUzyzVawNYFp83KYygXYO7hA1M16EI56fOT79wvDJM+XJWeBiawl6iHVH&#10;+MmWEFOVH806mEpiMVNuVZXlwpIQfcJYOR5TSl3ySNKVHQEm/fmCTPuau1ygB2U2x4YmrVjt4yyj&#10;JsWB6ho38C/EnI70K3cDJPss954bHCfQ7MRxD2oVZdmQeCR9olKv/Yr22w+11Ufg7hp29U02jm3t&#10;+zd6XwpIlG3IKg09WK6G+O0dgJs/793le9vb3va2t729xaaHh2wvVoDh+OiYi4slABNXMZ9MWS6X&#10;uYxikhMzVcKc3kNsX/HTf+0vg275S3/+p6jlkrlz1cXZq4NbJyez5x919a94/7fINz/6CDdfc3Ly&#10;GS6ey9m3Pz348vT7HztdvruJ23urV1/cjdgvabd5GNrNzEdkef6Sme1ouy2h2WBiizVK7QTnBGuS&#10;mJSoYmLERY/D4sTgrMFg2IaAdZEoHUqXmEjn8DKh8xWvLiuePlM+fQJPzmvOG8tWazAHOHOYK1TG&#10;LAKRMsgFkwAlClJTssoTi1iSeJJbXPL3NGtaAqBZ4kgFuYFrHMnvMzh6c+wiklz4WYE8sXBFkDwx&#10;iPEXCTKDKqLZVaxjti8df1pXAODIjVz2KxR0PCTulOQekT7mU2Wskyn9kWPKsTNaN7z01b7eYDvs&#10;KFeYVlUwI5gouttXhZh1NqU8VIxjU69Jqtvb3va2t73tbW/ZKgyRyLSeIsC23SY3d7Phz/7UT3H+&#10;0x/StE1293qQNce3Ku7cmzOdCQfv/UreeXBX/uAf+NHJ8cG0Oj6cV+vlxR0n5rFGHtw9Pjx6+rSr&#10;vD+gniy4XD9lOldz+/R4fvby/P7MNu+9auT+i8YchsjRvJLjg4k7sFVlo6kwfgmkSkvOgrGKaKrx&#10;HmOgqkzKuPYRQsQGsCrYXPhVxWGqQDRbGm3xZo6X2yybIy5XwgfPjvj4SeSjJxWv2gO2ZkabE3yM&#10;mWDdNmtQFgbO9gxljIpKfcWdHUfbjsChFB0rEsjMegPm7RiJGMOofX2NyTSYVLM+xh4EqdCzcTd5&#10;k28yEzNk3mHxdnVTy7rrXgf2MH3z6jY+hB64XWUKdzK+2WUty7Y36XCKNQPzCiOAmf5Z87pY+7iE&#10;atK2GDe4m2y0B5l729ve9ra3vb3BbgEnsxmvNpt+Pv9T/9sfxTrhn/jNPyR/5N/6YTOdzuXo8ARj&#10;YNtccnjseO/9u9y5d8Tf/uTSfP7Zp7eOjxf3l5cXd55+8fnxV3/pV+/8vZ/5++89fvT43fNzTn0w&#10;9Z17j1itV8S4ZDK5kMvLD+pJvTm6Pf3q7bPWHLzcUnfeV1Px1aISsc4SxWLCBpFUUMGYxN9pTlAK&#10;wWOrXA0hJkaTGLFauD9FmOAmEXUdnVG8PWLt7/D01ZQnzzw/+8mML14Yvrg4ZG1v4SdTWgIhBjCW&#10;qQ6VjozYQeQ8JjASpNqJS4zZbV0KFyQwWUBmGeEitp8KRLzNQugGkfLXsstTG2GUXV6kilSTy/wX&#10;SWQOIGoErsZxjTvuanntDb0+Z2EAC5DM3++iZwCdvAbiiLrTh771MuY3ib1fkxg0dufbsj/Z7XM5&#10;xhDcaNfj/ad/e5C5t73tbW9729sb7CvAH/i9/zkHxwuePPuMNmzARr703qPpRx9/+3YT10ci1Ww2&#10;OXLW1DTtFlcpi4MK6yLLZ1pNp5Nb2+3mPe+7d4+OTu4+ffLi9OTkzt31cnPP3HlxuFpjt1thMq2J&#10;fsvcHYhtjo0Ltyrlb8w6d2BaOxeACS0z8YgRIpZakhRRDIEYSmlP6Usttj5kQJckdI0oUpJtUPxW&#10;qGZgJhHvDMHe4qK5zUefWz76ZMvf/abl+cWEV+1tuuk9wnzKVrdobMEIk85k9jBL7ZjEZJIr7Hip&#10;e6ARNeRiEyOBcUxywxIoyt4ySvypbih7GEI7MJkMcY0FZCbZpJgli8gSRglDJVfyTeUCbjBjelD1&#10;uoRRcUcPnxmB8rKtiMnJPSMZo+S7pstClmN8ulMhKeiwfgzs8iY3ib1fL3M5LOyd4TvHR39M0bvR&#10;/l8HuXuQube97W1ve/uOmbNTfPCYaUUM2yQsmef+uq6BU1r/BJgxPTZsL1c5+fghhKfYLBUUctWp&#10;6XRK3LYk1UbYWqGu57Sbjulkim8u+szuysEywlzgR3/3v8/DxSGXz5+BRJbtGjutOJI1p6fHzOZT&#10;s9luD19dXEw3XqdST2/ZavKukeZLInLbGjdxrsLaClXB+1TKtLWhEuRQhIcCD1E9Ica5qs41xpla&#10;W4mmKdloxBKx4jHSIRKx2dUbQwYbI9dwjJFDZ/ts4xInl1jKtJ2tyYk5CU4ZAUvEEBANnEdHXQPG&#10;E6TCzB6xjo/4xkfCz3z9JX/r6y2bcEpjH9FN77A2gSZcQhVx8xl2C1bBRsHFApKEKCn2sc0C6H2l&#10;mcLwZfiRnPbyBpCm1MHm8MRrancDbdsN6/s/0y/b+G4AXCK770l9f5v5UfWJIYscSkNRCpAbhwwM&#10;f+EGEGtGFc3GyUuQX7OY+pAYdCWb/O3dvzHxJ8Z4DTgdvd/Z3cjVnxdPQv1Wl/8+8Wdve9vb3vb2&#10;HTMJW2oMziibkCbZxcGc1cUa37bEyRMQmJmIf3XKVFYYD4bPEOCSKaDcf/yYJ599QmcsIZf4qesa&#10;07aEzYrj6Zzt9oLf8hv/GR4+OOFX/2O/jLNXX1DdvceTDz/i8aNj1k+e16vNi8rVzrqJiJvCdqNc&#10;Nq14kRMfwiNc/U7lzG111S0V+7Bru/cQuWNNnMYI1qWkjxiVGAKVw4BOBI4EDkV0giEJQRoBkzKL&#10;JSZkbdRjSH+iAQ0eDXFwe+aEkJSgEdFY06e6yC6Lmdg8KDW10tyf4gQ1BydOnOAqUAyqqZZ39AGJ&#10;jto6nI1IUGJMEkfSu1eTwLuNLn1P0/NB4uEMEUVVUv5O2bcO8KQAEVN8syMfbe8Zzv3NyejsrCzt&#10;mZJtMtpOIn1PZLccol5t4wZL43ed9Wh+1O/RsnGf32q6+y63V9z+JdlGZHfb8v5GiaIbzFyRX3q9&#10;dzpap6Ol2WRY9trx7kHm3va2t73t7TtpCQ9GmvV2AAOF7bIw7YSj6a/i1foD4DOivgtcEDhjLt+P&#10;0Q+ZLxY8+eQTqC2h2cJ0wtHhgovnz7k/g9UG/t1/43fyrQ8+5E/+qT8j/9kP/5vys3/jr8hv/a0/&#10;xN/99JtyPPVcnn16LNreP7kzvR1UDzui63RDNZ3RiLXBhyNUH0fr3o/I/S7EozY0p3UMt40xi4hU&#10;ahNrlzQaBWMdVjpIApG1oFbQjBNzpRjTpgQZjWgMoD4BTfGIxFSNRyNGB6hU8IaSkR2CIe3TSnJZ&#10;GyOk4jYmCY4bJZBi8BJmiKgaJpVibdKujF7wPqLeU5mK48WUo0NLtxTWzZYYVpi6xtUQMEM/VHP5&#10;+pRNrTknumRXCyXTeACYO8BllEiS1g/lE9XkijQFcI1MIftzNeVgS6nJPcQplvEuAK68L7vXG8TY&#10;7VVUe/VdPpclqegq+Lwp5lN7APk6kBsnDpVHg6t2E8a8yV3e62Bes51ShvzKcY+2VYk95Lxa3fy1&#10;+NG97W1ve9vb3v6/tHld0fmOQIqh895nyik5taveEQ7UgD2F2Rq2DcQJd7YNnlRwZzqvaYPnJ/7Q&#10;f8N2u0Vj5MXP/k0qW7GYzlmen1df+Z73Tj/8ua+dPH50d/bq5bPq0gZZTGd2Iu7YYd6zxr7bdN2d&#10;ajad2LrGR4sRjEXnInobeOBVjrug0zbEyaFtZ8YYY63FuQrnXCoBKGnyDtvLxDhmECnEDP7K3yaB&#10;zBBTHW31GAkYExI4DEVDMY3XrssWJNgRa2kSyLTpVUQgWLwqHeCNgBXEZPFzDTiXxNpjhNbXNHqL&#10;tb/Py9URLy+Ev/sZfPbM8/FL4SxM8LMJOkmlI0VqdJWBYUJ3kAMeC8wbmM8RSO4zy0E19K7/Mcjs&#10;E4iS4/+K5M+uS/1tZoLmLkkP/vr3QLjh+yV3eoin7D+gQHDXo7weON4EMmM55vx55HpOADTHpL6G&#10;ddP+r8v+3mn/BpBpM8gcCOVdVnlA6Feyz/MmTt21+ynna89k7m1ve9vb3r5jtu4UcGAs0UekmqOd&#10;T3o8IeAOajbNhrtHj3j2/FPgFWYLVu9i3DP+o3/lX+D2g/tso0cmNa0Gpmdf8L2PHtu//tf/+sF7&#10;D+5Ov/j8i6pbt/b9R/cOPv/WNx7dPT54d/Xy5b25dTNXzeXk8MQuL5YHiDxoO33UdXpLjNYGiCYg&#10;BjFGnLMyEzioEDernME4cUGz2HjO7pbk5i4zsdM2V2cJaPRAApqFYTOyTaLoEYxqWicRI6XcYkoI&#10;6X3OOe6PnJ3tJcU0Jjc5I/d47N3Ymqk7EcFYwVib3awGR6pXLhgqkeR+Nh6cMltMCIczFkcbQrXB&#10;ny25jBtCN8PYQ4yZoDn2UlV67i0LUXItyCqyRSXLO5rEfEp6TduYvrykFqA5amfM9b3m5i0Yqbiw&#10;C8gt+8vvh1DIt4OwGHfF08f7Tu1fDzILWDQ3ZMerjCruFLd/rzFadlKSpMbb6Gg/b2n/pvVcBZHl&#10;e2lvph83yZEWIxAqSSd0R1ez9Ddnze9B5t72tre97e07Z3XNdDJlu1wCEem2CJFKahpt2WyACF97&#10;dp+/+qeExdmv5Iu/+E+zbH6Ch7PfyXoa+NY3f8Z+5Zf90urDTz+0s8ND8/z8melePrn98HD66NXy&#10;8v7Dhw+OLs/PJh9//OHiwd07942G97749Pn9x48fzs9fbcRFJ5ummSyODg5nk/ro6NBNfdva0HbM&#10;jyYYjVQScaqWGExUMNZRuaLTGJPmZEwSPT74rE+oTIyARoQAktzhpU64oNjoSYXCBSglEg2Smcyo&#10;u8xfnu4zsDV97W5DYjNLbkvxAgcKWDCItdjKZaF2xUiEkOSOFMG6FBtrTEvtthw7x/SeYXE8xc4F&#10;8/GKj180nK+V0NZEJri6ToyeST1THVhNIR1aDzyLpXBQBIjGomqS27oAJ0mJQ+mYM9O2AzIziyn6&#10;Osh8HXOOYh3ZSf5Jsa1vT8zxPfAdEXwjF7vBvuYWLvGUiYF+O5WpoySaPvOnAExVyIlRhc0t2edD&#10;mMFbmy9H/+a1fXp5GaCr303jXw5Zr4QAxLxSd8aljPHeXb63ve1tb3v7TlpOrHAR3jk9Yn1+gTWw&#10;yV7zyPfx4z/6Ozh99D/yz/9LZ/Inftfvl6ef/XG5e2AJF6e4X1FX0cjdi8363tGtW8cBZufnl3VV&#10;1SfNZvtuI/a9unanJ4cH09C1k9X52VGz2dx+5979o1cvXlQnR6cSUFbN2pjaVjH66v6d28S2xYng&#10;rRC7BnyL0wAxSQVZW1HVNV481lmsTTRjCB7v214Psq6ThI9IYSgDhc2EiFOLYJGsMUmJl8ygVH3W&#10;njSj2DkRrDEYa+kKQ4np2cwRpYgPCahGSYDUVY7KCs4k1hT1tNstwUeMrYhuRmdnhMkBdrpg445Z&#10;tgs+fjHh7317y89885yPPotcXhwQ2iPqowlBwEsKaYgAMSX0iIJWo4oyI0RUwGHQt3NdptcCKDa4&#10;klNij/Aashzj2RFoSt78EaMJOab1zRZi2GnwKqa11vJaJZ5RjKm5AWTGnIi1E1SQj001ZZ8P4QMm&#10;49Ddffxi7HWQfgUw8yaPfzrmGMes6hDuUF73TObe9ra3ve3tO2YmwsTAQQU/9p/+MFVOfPm5D/4+&#10;jx8/5PLVT3Owfkn89Ncu/si/ff+W3PrJg+nxPzp5Kn/TzNwt2u2L2XQ+v8/R4fvffvnykavrw8XR&#10;Ub3ZtotQT+7OprP7bbM9+vzZs+r2ybFZt22tyqz10XYRWS3PMbVlvpggtfDq1RltW9Eul0ytJdia&#10;brNCu4ZalNoaLILVgBWllQ6LQ8RhjWBMxFhQk53WGpL+oVGsIZV67IGRUMUKIxYxDiM2u54DEY+q&#10;wVQ1xpo+xrMXMrcGa9P2JaPcSGG9sktTFYmRmB30YiyVs1SGxFiiiFRop0hsMdagVom2RdwGVwnB&#10;Cbfmc8z8gK0sOFsLl5db/LqmbatxqOWAbUeuV82ufh2RdJQXgailtOTgEh/HJQr2CsYcknvS+xET&#10;t+OdL2By5DwvALMHhGSw/2brMWIGX+W7w36KO3y3gk9Wo7+ZaczXwngzZWB1Uz9TaEO5brKSJuMR&#10;f3PzN3GJw3525InKuYiRHgZfOU/pfXHr93EKO+3smcy97W1ve/tutjILGBCb5wkPdjIhNA21eUjr&#10;P2M6nRO3MyINguWwXrBqP6OpKMFxvcZl7Wrats3tzqgO5nSrC9COuXWsnj7lG3/1r7F6/pIPPviL&#10;tG1HDDCdzlkczA8EnV0uz6rzizNjUkCkQ+SOirwb4REix2JMZYyVbRsnleipxT9Gwztd1EUjtWvN&#10;tAp2Ml9oszDqKxNakbAF30pKvkns4KLOZQ9R0ICGABqQzJL5zWUOIZSUUOMMlXOZvTTEqh5iJEf6&#10;iAWUiF33bJC1DucsYgwaIzFGJjYkl6pkAXJxiLGIOEQMwW+ywHli9DRmJ6YxGGPJWth9xvoo3BEE&#10;Gm97aaMkb14mf82n3RO9x7ctIfjErNUWmTiktqzmhxh7n8BjXlwe8Y1vB/7W1zZ87esdX3yhrOag&#10;zhCspROTQGOscFpRUbG065SMlN35qinZxme2zooimaUrx2c0VzDCsNHYJwFB0nUMRROUKxI+hUEb&#10;Xd72BpQTs2u7gKikOaqpQlBUrLsmsWaE6yq5IebS5JjLccDjCKjFVkfXDNkLntUGVDFV3R/bVbYT&#10;2C0beTWbu7Q7Zj7Hq/tmhvALY5K4fgiBEEJm6HfZyfFrvCb/flz/fM9k7m1ve9vbd7EdTOesN2ti&#10;AGcquq4DoMbQGUfrv6B2t9j6l5jJGgmn2GnDy+6zJB8TDbN6Qtu2VFVFt92ibcuhm9D6ht/9Iz/M&#10;anXBV7/6VT7/9FvcWcz5cz/5p/mNv+23yx/+4f+gPr1tLYKJRNO04SguN4+M4R0f5biezGorRhCp&#10;FD2Oql/yMb4bVU80ah01iIgY0LmgxxAODeocnQErEbFWW6lEqSoSwKsqiKFPGomxHcChxuzWLnGP&#10;QnV4QJHcMUawNrGIJjOSMsouLt7YlACU1k+mc7TEUVqDtY6xmDp+nVhKSSg/AUybQadgnBtAmApq&#10;UjKJZJBpbGKzCqgsWo2S/cTOlThN6R3PQpIWgpTgocakRCtJPm41KeFGFNQ3hLgiygWVtZwcWx7c&#10;87w6awi+o22UIDVRp4hUIDVqLCEKqr7ow+fO5fhRAUuWVKLp95upS2LpZWHIyDJGAMQs2zOOVR0l&#10;o8AukBohoH7teAOzu5Z+/EbA/arttHkTVyf9fvuMe4ZYTLEyXDiMjiWWcpvFBb27+wIXZSBSh57s&#10;MLqlnKb2ckQy2qhcByKaH1LSqyk7ld0j3ElIQvLDATsAt+QGie5B5t72tre9fVdbs2mZ2QVNaIhd&#10;4iXq2ZTNZgPAZA7RvYQLS/Tvw+wDQgf4GYs7d5AnHzMJHRICJgQq4J3TW/zQD/4gs+mMP/Rf/Mfy&#10;/OwFf+KP/y/ydH3GN7/996lWL83zn/jZ2875+52vT6CaGSt1VA63TXyMhPcRvSu2nkbfCaJWlXnU&#10;eCvGcFtVZ5nqSywf0aJ+IuqNIyXZOFHAY2JLbYWpUWqjuX43ucyg0nUBIya5unNihRGXAKUxVLMp&#10;UjQne43JwU0ZJWTmZkiKKJnmRhJILLbDdJJYODUuJ/pYjElZ9gm9J3BiqnqHe0wJ5zYBTGOwxL4/&#10;xYVaAIkIOFO+ncFE72XNsY3GDiLmNqvYW+mzuo2PRN2gck5thNPDiof3W5bLFUY3XD61bMMUDQav&#10;c0SmqDEE6ehiOwyVkQRojM3jmfrjaTKoycgk5CPJGeBmhFw0ZxUJhckdXOW7LvYSI0gvBp+a0B5w&#10;9YnQxZ1fXNRSHhBSuzd5m29K7JESRyCMOpL/CeAGQC25PUXB5PEwMZ+7IcmpaGsm2fsx+hylEeXr&#10;VGM+pv7YUp8GN7qhryQksT/+VObSoLmspRJ3wHnJie+rKzGw97krb4nn3Nve9ra3vX1XmKHi+PCE&#10;i9WSED3GKOKE4DsmC0uzDZju+ziY1Wz1ZwgdSLjHQTVn1X2L3/fv/S6Oj45om4aDxQGb9ZrV5ZLT&#10;kxNevngxWRwdnJ7cOjn82te/Nr19+5Z999FDnnz6STWz1V31/v1A/di66tjZagrMQuhud755J8b2&#10;RAkTbbfFXeoQZohORMRYm1x7bcxVcrTFxJaUuV3AjCV6T22FOoNMYsiuyIx/csKNtRab3bLWmj6x&#10;xkynGTSaDDKLKzXkpIdmR+exJGlYa/vvDFzeeHJPS636xEpah7EuU1Mm19VOruiBqEuApABMY2wS&#10;cKdoaRZh7AFoJqYzf8jSQn3pQgWsSaBOY6otnsFqLLF2MsXHKZ4DvJ2yDoYnZy0ffbLmydMtf+fJ&#10;jPPVlBerYy66u7TmGLWOIC3oBtsmN7kVg5EsVSWGYFIGeTBnpBxtSVJOoWQqGxChtsldHfMYxxgT&#10;eB+dr+I+3nHVZtBpzIj368Fk+qAKYs0ogaawhqZ/GEjZ57tQqQBQgBirt/++rsr7jBoRIJpR21pe&#10;hj5aGcqJju26hJ9x2c3yfsedzsCwD5nqkq7dvJ0Yk2WLkps9FpA5epAayyeJqXqm/zV3PXsmc297&#10;29vevqstSuTV8hU4h5vU+GbF4mDGpulotoGq+3V0fMq6/QZ/4Md+G7P2IYe8x5NPvsE7948wtdBs&#10;z+d1pdP28qwOTWuP5xNsfGVOD+PJtArvtmdPH/+Sx/dP15vN5MXnH3P7+LB++ez58XQyeSxq3kE5&#10;ijHWKRlVZ2L0QGOoY2yNtcVNbbBGxFjBWYPLMZGr7QZUMNFgcFgZxM6RiDqLFU31ujWA+DRRZhe0&#10;ratUIcemSjmIJIBoE1sYrcvVe8wQnxYDMQpohGiJGpEo6VV249uMsTvuy1IZJnlIBTQl9RibYjUx&#10;po+TU1XE2BGgEGxmPo2xvZdV1aA5m10HpDICGX06UHK5k5ymCjjrKCyo4BBiChvIaNQwx6TCnxAC&#10;VWxZ2Jb7xzAzE5au5tmrVKO7uWwJ2hFFwCaerQr5WNPVhmpKtQmagbSzSX5JUx65SlLLVJPY1Kqq&#10;coxgHEDiyIwxA8jUzIBqZqwThQcj6PP/svdmvZZk2XnYt9beO+Kcc6ecK2voGpqEOKhFtkBR4iBC&#10;kAkDhh8MEbQBmg82YBj0DFC2YfjFAAkYNmi9CIIMWoJhvhiW/4EBDQRsCmhQluAmu8lSqwd2Z1V1&#10;VmVmZd680zknYu+1/LDW3hHnZlYW4be2zkrce889Q8SOHXFzf/Gt9X2L4Fhd7YaBmEF4ecchInKL&#10;n5pSti3sCF8+h6sj5caQXqMyfR8zk/N2kdS3OHC7VgdZb2auA02dv6fuaQ5iZyUG0/HZbtRBpU2N&#10;HyORjd/H1376XFU2dbqJUcwmx66vV87OPvaxj33s4//f0StWy0NcPX+OPAIxAZfP12AA//V/9at4&#10;5yc/xF/40r+D8eGX8Me//y28df/D9L0//t34ztFPcDdcUV7E1VY2byz7/nWI3IrM/dHRgkopEUiH&#10;Mua3zs+evnP79u3bLHmxWhzg9OmzsDo4WAzb4SQlHKvkruSRASUiCYEzh85ASkBw1TYhsNWOxQCE&#10;oAhBwZwMHGkEkyIyzP8RaiCQOwNNZYSWAZKDLcDOdHZ9csbRxTVEANV6RwbB2MgQuNW/cc0BKwAy&#10;CyIVaeV9TFPHGrMeqsrjqb6ugdEKIiorV5moBpKaS6IzmAHsXWCMiGRjooAGAAADUgYiCupOFVb7&#10;6bpygOCKdvX2itZ1nBykkeXTDXArN4B2skzoucPtwx5XC8aiF2wKYV22KNsrjGTm6iBGjKXVAlqJ&#10;gngqvDKEEQxCrCATCiFAiKHMYI4+bzI/PJArruEJYwNYdk4acINC5urxeSa5PubaXH3aeBMB1e22&#10;u4R2d9A2yZ8j/CGqILaeMbTrwY6icsc1xaztnNf09vz98OPUepzaRtjGOMPA14BozZfPhEZUn7ZS&#10;BNT6X5/UCuIrEIfCyw7scVH2uaKJVQYas7wHmfvYxz728S9zDIKr4TmOFxGJCDqO+Ou//u/i4Uff&#10;wt/57/83+o4CN8a/i7/9O/+UTl7/zsk3/8WZITUbAAAgAElEQVQHr33pvV+9+a1vfPXg5t2z1OHe&#10;wWp1/Po4ju+FsLg/5u3B+eWWVgcHPGy3i0Ufb95//f6di/OLw5Pjk3R5cYVxKAhBWJR7yZvIzEhh&#10;1jUnkNcoEoh6r2+EpcLdOohZEBg4Olg25qeqvxk1nZ0hSNaBp4yQPKLksYldiCNWCweXbMDLBPIG&#10;NMGMrrE+lTUU+yzUQYGnS0Nd+OuCP6Vb24IOoNrukKvbU+rt6Rkw8jc6+cUOAkw0FD2lbsbvCo4M&#10;iECzAYpaa9qY0mZ/wyCKAAWAggFOEJgKhBRMliInMFgVQRWsQKERpAa2QdYuM3URq36FnJd4I3ZQ&#10;DHi+HvB8k7HVK1xlhWoPgBFirUuo7KKdy8CEQgRykBnAiAZlrKqW2NjMKkyB1cUqGzNox8Mv1ERO&#10;QNN+LzLO0rgzhq7Ocj230+m5lj6364L8jMyqDh2kfw6TObOe2n2+jgiNga5nrl0/MBHUy5lM+8l8&#10;/fhp53FNl1f2s4593q6TSaBsk2Z/c+zMqpddzG6O6ty0+ZIX0+Q6A+17kLmPfexjH/8Sx3/67/8K&#10;xm2GbguWIWLBBV/+4nu4E9bHP/Mbv3ryO/9lWN04+Z+6zXgW76dbN+kOv/NHH/6ztw/uHd26WGwW&#10;dLpZHB8f37q4XL++WC5v51IWp88vqF/ewNnFRRgW40KLLvOQ+fbtJZ2enmN1cAjmiO24hg6XWCyX&#10;WPYH6PsE4gLBAEMKQOwW1i6RFASzF2IomG2BPVj0tmAyI7i1EEEgkk39PBIIBSQBEgM4R4ia9QqY&#10;0S+TgRUygFnEnZi8Lq9jV/kCgAqUgCLqnpSAzBiul8ENmrGVqgoh8brPgBACYkoGDLWybhN/BgKo&#10;GNXEHBA5eHqbUNQM22vvamEGKYFclVxBMYoxikQRxPYFisY0gsG6AeCAwlm/ancUAGhaQ4uaHih0&#10;NscwsMlKODlY4XzNOD4UHKxG9JsRYwnIEgAkcJpAZk0JBybzzySGFvVUOSN4Kt+AIBubWZlYmMCk&#10;tjms/dpfrE2sFGVNGxuTqo29oxkAR3vvJJhRq09sNkJ+YnUCe3Ow+WoeE638obKP09AM3Ab4zYHM&#10;vS+nG5vpM3PwOAHN6wD0+uMpppugqZUkgcj+DjCrJ66MteXSp/reaZ8TaJ4spBrs9H3pZ/5N7GMf&#10;+9jHPn5AIoFRZilBjgRioBSFCIBwDJYz9Ar8d7/xG/ja1x5guQSGqz/CvdUbKMc9ri4vV+vLi8Ui&#10;xfTGvdfC6/fu9jHw/e16/YWtbO6r8KEW7qHhKIb4BpO+OQxXNzeby74fOCxXi+VqtTzsurhQLZzL&#10;QKVkKAQdM4mUVjPIUBPV+ALZcUTqEmKfEFKAsAKsoMDgwOj7aKlqMqZzvugSERKG9nsV61gNX0bO&#10;BWXIxr64MAdEUzqbGYt+YSDvM16/3pBGvcOJuGFlkW3bP4CWRmypca7tJqXVbAYO5rPJATFFqJgv&#10;4Vw8VL/GnA3QcUAI0Wsxa54TVjcqBTmPyHlEcWFTBQaigkABkSNS6ECcgBAhFLzF4mhslxZAxYRf&#10;rRxAoeNo+44JHBYQ7rGViKuRsc2K57zAJ8+AP34g+IM/EfzJo4TnmxUG6VGUEaMDcmWIELLAWMoQ&#10;QTECtAXnDiGvEMsSzAnKghy2yDQgS94BNKEKgURQikzMMYCXPHipQGbnfFJlnydEZOdYIKq7Ppx1&#10;6zNgRzCj2Bd1PS+CvpcJxCrbWBnHSXBU6x5lYgontNfKI0IIePEItf0Y87DDrF9/WxHxmuQAnu13&#10;XslKzm5Wz8369yKqsNuRaZ6v/9wzmfvYxz728QMcI6QpmUspyPlaBxM9wyHfxgfjAv/z3/wd/NRP&#10;/xr/3v/1le7qoy/xF372CfHRzaOuW77ed8v7ZRhuXFxtFw8/ebJg1TvjsH27X/FbqnykhROE+hTj&#10;SZfiMaDLFGMIuQCaWcoQSy4ACQIrUgxgTpA8GkisVXTsfo2WC8bhYuUMJAOBTNUcAI4GxFLH0wIH&#10;7KSCmRk6+HOuKGZfJEsxEDK47yfqZ2r9Y23VOHtO4YBoBgBGKrO5tCw6lBBggDekfqqfwwxo+vtF&#10;pYGIaiczV5+30k5mePXezulrxz5LVU6AYcbOefq9dvupfpmNdayKaVdFsbOJqqGlXK3uszKaPl5x&#10;gQwE0BEklk6PxBA2H04OCg4G8mMMSCkB2qFogFK2sXlnH/LUP2ZCJ1JjRWtrTAnkDDAjUJwBdp5A&#10;HzGAsgMC5/WAf9rQBhinbRjraHMZfPtTNSUa80kEqLBffzsnzVPwNE+ATwAMbmfF8/M3YySpEr/y&#10;UqZyvq3rqepplLadEMLOeNuxNOAe3ffV/kbr9Vq3yV6nbNeIFw2oWm95r9ltY6rfZ3OxB5n72Mc+&#10;9vEDHqWUa4uQMV8pJej2Ct/XE3z1K0f4j379Q/rVf/X/uJfCa+/cee/7B2ePv5yUHh4y6E2l7t2i&#10;cv/ialhs1kOXAh8x4U7q0k2CLLUIS5ZAWlJi7bo+ou8WSLRFiIzA1o+bGUjRBDUpRYxbuGjHhS6w&#10;RbzW560WCwMK7B27VYAAhMiIKVgTnFqv5p1YaqoUmNWP1ZSzTu+zFKQt9lT3z5O1EBEZG+OPQ32t&#10;MokgkDpob+rfSYRBAGIKrbatsVCzVVaKeJea0ljQNhYy0U7zZeSpPq+yodxa1hioFZ38NmvXIgYg&#10;wUQ7QKvmtE8xHLzxtB9r/QNiQimhjTuwMZlMxecQli5WhWq2nRPAEHQcwWDELiAkBQeAoyKkhKQd&#10;iJYQDRjK1mbK086GWQxkghkUIqgNaLp5YGYIBQRLKNuxOJgGAHKWsYLMKqzZ/flZqeP5nwo1ZnBe&#10;a9jmj6bX58+17RJfA5ho1wPIWNE5kwn35WxeoUQgEkj1M/WbB2NSZ/Wi0zdUIGdjlrbjCmwxuz6J&#10;uxfnYcaEEod2HdldkZ8kn8AGUqnWpda0ebXNmo1r54d934PMfexjH/v4AQ7uk7UFLNnXYgNfIort&#10;dsTrx8A/+EffwV/9V0D/xS//G/def+ebP/n04ze/fCUP7ofhreXF958sF313Z9Gl+wF0i5R7ZeIQ&#10;U7fou2UXpWNmVhFkziAtCCxIAUgx4qBjZ7EIHAgcgC7FBjJlaUyZ1VUS4PY4tb4uxc4ZRUvdZSlQ&#10;UrcUImgFXp5unoMyBZm3pKGhloo0FsgYmNT3jQ1sogbURVeRIVYPyAyEqjK3uTXZBzewWv01p5q6&#10;hpqmhXi2IAPmra4i4FJQakq+7t9TpZVhrUBgnr5nbeWMNh5FEyYRB2cvyf0YbXCqtbbTh1d5ZCK/&#10;PKwkAVT7UjvoCYwQrOOLmsQbpaVQxUGJG8cTEBkAJwNJ5PWpnECpB1MPaGgMLBRT/3I24ZUyg6IZ&#10;z9tx6aR0Z0PdIXADjhWAVRg9Z2Ff8HH0z7ws3T0PCi6iUvUaxOncEgE5l7bP+lq7OGgCk9MGd68B&#10;wSzdrWiWQNXs3Oh3Y4d3UtpiQHoCmTOxkh2wPZYJWNJs3PUijg7eK+isbOM0X7NUOCrIrwjdbwhm&#10;4LU6BaD6j8qse3z9O5iNdw8y97GPfezjBzgkO8PkEePE7pAQLs8OoesL/K3/BnT6hG9/+uDHfoSW&#10;z//C4XH/Q+vw1cNxvBMD5WUK4Sgl7mJIIQUgpkAxBQpUEAPAkVF8ve46QRcVMQoOVkuEwIjOPMbI&#10;7YsDo5SxATqVAi22KFXD89QlqzN0VnHMGSJeG8kMDTU1WACtXWC8RpEDpCgalURk4Ky10jPT7nn6&#10;+0XQIZYudG9Mqq9rTc0zCAIp2gQ60OuCB2efWmp7xiTWtLaa2c4cCO98vrFJlvKXChwN3VrqWmt6&#10;t4JbF/UwYPpsNJBZGS7iKlOp6XK4XVGBEqHQlcOPAEFAoAgggCiBSZD5EqLkc8pQBCgiBBFCEZvS&#10;46oUbAphECBTB+EOQgmiARrV1O9iWzD7IoJwJc0sbc9swidSM9astvLwjjI15pY9NfVfkX8zMacK&#10;p3yeXhXEVgOsxuKpg9kJsDVYNvvMlI7ezUFjB3C6972Bu8ZETtfqzoHVFLvdPTXfSoCnbkBtX+qv&#10;V2BXh7IrbjKwrLsg0cda52ocix2/v1ivL6oAc0qC72TC6/7rzFT7rQpw6/b2IHMf+9jHPn6QQybQ&#10;o1ADnZjWukVg/P3f+Su4fNbJR0//z1j0Z467/vT1jz66fPuLb755RFogBSyFYuh6dIkQWRGDIHBB&#10;nwK6LiBGcvYR6LsOXeoQOCB1HVI05rLvE2Ji7y1t7FcebTxWn6goKBPTEYCRFIFsYRcAxb+gAIuC&#10;ijFZKgQRggpDiMBiHWNEdKqtZDYwJOLggKBUjDGsANNTrK0dnqvUDbhyAy0TG0YNwFSQ2d5X2Sia&#10;sUFzNgo1/W2Mkf2c3RPoZGdk+6ifVW936OASzi42cOOg1ufRlNdqgLLuRB3QkKDa/dS0qLGOBupE&#10;jLklPz+CgsAEghjbOfaWuoV5IhZ0GLXHKB0yGGdjwvk64GJLBjSxQOYFCveW7mUvGYAx1JVNVQeS&#10;xFYeUcTS/axic0Weqq+Apc3lBNKYamckv4mpQKk+tfOX8FlR96EOturT3taztgW9VgNZz/XE0k4I&#10;rMEyvymqIE/nxvB+nVQueQ4SbVvXQOw1QIqq3m6vw69335dvr0l4ZgyjMZL2eUWZyit0mrt2TdZj&#10;mtW5avs2+bqiHcUERIE9yNzHPvaxjx/oSKFHLgNEBBFACg4YPPN3Udb4w99/Gw8/+jD82F9OXQkf&#10;L5480/7Wya3+4Ufb7u7rxk9FiugTsOwZXQCWfcRy0eFkEZE6RopmfJ4SY9H3plQGQbBArDWYXQQH&#10;QEpGzgNyyRilWPs/JmfCzHamOFYaVcDmGYRSBDkb68VkaupQQZoDTBUATJDibBOHSURDQCiTUhcA&#10;lKsZOfz9bMp1r4nkWJfY1vG6gcl5V5MJb5LbJQXvEDRjLyvwwLTgyqyFpWi7J9hJm9fXpg6UNAEI&#10;KROgbYDU7eB1Aq9GZ9pv5oEpznRVZXpArIajKhA420mj7R8EQbQyA5jlERNAkUBmmIkijK12uMoJ&#10;VyVgWwin64TnlwUXG8K6MDIWKGEBCT2KElgJRAWEmhrGlLJXgQbzulSGg3vBZAxUGVtHMuKWQnV+&#10;maGlzN4L1E4+czD3ynArqpZVbiyfC8kaYz1RlXO2bnrvpMpuTKOPs918tE04S8oEEpqGypOCm5zF&#10;3C3vmEVTcc+PZXek0zVcfUUrmJ3mhbzLVQXnleH0P7MJaNIcaM7GfG2e1fdRweceZO5jH/vYxw9w&#10;KMywOkBx9/YJfvxHfxj3791GHtd4fvoMWykoH/f44p//F7e2V6/f+XR9dtR3P9wPF8d0/73/G0v8&#10;CLou4fBggcPDBZYdIwXFatHhYLXAQWLECIRQwJyRUsCyj4ghODjwdHkKoEAQLRhKxma7xTgO4EhA&#10;YMRgtZtGsBlwUjYBiACQoigKZHFDcI7gGMFaFy8zYBeZ9wc3Bi+GiBCjKZNFUNznEARQdEHQzKKo&#10;CUiYGgZpwiGp77X3x1C9GB06kntcRpuDSc3vzKnzQs1aXacvp6Ym0Kq74KGOD5iebxDYmar583VU&#10;LSrT6fSZElrf9eCKdnXQDHGcwMU3wgb6oA6czaSeg6VrTdYVMJaEjQRcjIzNqLjcEK62jO0IjBJR&#10;KAGhB2IHqILF61gDTC3N5Ol9UzCri75QM7MVneg0D+2YW/p2Oo+zg5/9mOoXPx9kzgUzvh+pXXjm&#10;7F0Fjfa4bpXZr49a06kvnpPpJmR2XNXhoH6gXZe7x11BZkt5o3K2dQTzMc727A/FxUwENdDov9Vg&#10;d36oH9ph2as3aGVWX9g3ZgypfZseW+xB5j72sY99vCKYGcvlEpeXl+25lKzLyziOiDEie4o6hAAR&#10;aexHKQUpWPrXPKUDUuqgWpDzMN+L/6RrP/0lIdh/17bIBowAzJrnr/3yX4Hkgu3VGuNmg0XqoKUs&#10;SUKfeBE/fXbBZfF7S2yP3w1RfuxwdfzW0er58Z0bkm4e/BROjlcIgdB1jGUfsFwEHCwSFn1ESgEp&#10;1OEEgHsoGENmiBp4ySRmVxQNwORcsBXCSBElEBAyEAI4mek5hQIp0oQPgtB8CRXZuvsoLIWuAvKO&#10;OuQt76I1vGmm3PVcoDYQZDP7rnNIwRbLasFiINHFzQHYZgMVRTKkFEgxw/dKERU1MGTp9Mk/sHbh&#10;g46NqZzwzBw4unBGZuKZqmImgNVYvnk9nUGCOv4BFeNW+MoBsxR/xTcT5KxiH4NyA4QUxYU+FQx1&#10;MJY2lgWECgoVCAq2kjGWDpEXYO5ReIuCJQoOkCliA8G5FjzbBlysA75xCjx9HvFo0+FKlsh0iIwE&#10;ZYVywbAdveyRECS4toYgHD0lLmAu4DRCwwApAyAJJAkBwc7qjEDjOJ3bop6Cn005zVEOAZJlAngz&#10;prlCsshzMZYziQxoETdlr9OqO+e5puaB2NjLyvDNQSaza/51+jxU2/8Z5Obn7ajqjYaXdbCqs+FT&#10;7aO9zZ+vx9vIxTnLCAQlSCkoUgBY2Quz34zl3Npq2s2F/V20GSRBaSBYZ3NYGVpAMlt5CggxRoAI&#10;pdjfDzPvQeY+9rGPfXxeXF5eWroxxgYit1sz4Z6bKE9s2ORvNxag73tsSwbAKGMGPKG5XCxxuVkD&#10;mNnYAAB0BjoEWQQcRhz0EZurDAJwcgj8uS/9OLDeIBIF8i/kfJyHzRtQ3AukJzeOD3qAl0J0X0V/&#10;FNA/06V46+jwIN25fROrgwUCAykSUgT6REjJ08HBfSrh6x55NxhvAdl8J6UumoqcB5SSUQ3Bo7dC&#10;DCEieG2ksrpnpqs/PEUNYW9tiJbaM6YFqEQTOxNWQSbPOvLspA49qoUPeY/x9nkWgBSB3TbJz5uI&#10;L5CE6fhQGaw5GJjOVXs0AyQ1jFSd0ql1WzTbbmUbKRh72FhKBYA4Y0LhgNT6l9e2iupM5OTKyKiV&#10;oMwmrKoWRjWNXl83BjggsLWXVDCkiN0EqWKIPUQXGGmFKyScFcGn2wGPLgXPLwjPLwTna2C9VYwF&#10;KKooDmQVBZGKXTcGS0zLr4yg5oJQsPU08rzWEX4/RZ/fUmf2Wcz+fiameHpeX/J955rRWevFmuKu&#10;dY21xrWeNQda0jags1M/cYo6e90+WcHiBDjn46tAs22LYSn1GZMOwOpHxVLudUgvzgOBRIyxn9nn&#10;vmC4PqsnbbFTcnD9RZ32R5U4n4FbaqdlDzL3sY997ONVQUS4d+8eHj16hBACxnFE15n33G/+5m/i&#10;oIs4Pj7G4eERzs/P8eDBA5yfnxuDIYLTyyt865t/gu024/TxU9y5dRs//3M/gy+++za++EPv4F//&#10;N38J1TYQKsgFu//hO7i7cwP4yz/3E/jxP/NDKNsRZ0/PUUbBk6fnh6nv73ZEN5noqOR8U0d9OzC/&#10;00W+13X9Yr0d+vV2OIbSa32f3jhc9YerRUddZBysVoiRkSKhi4QYFF1iexwDFgujNox90x2wSUbx&#10;AVBIyRApKCUDpTTio4sRKUakEBGZXSVdt8OgLFBSFAAkaqnuidBDCFP9mnltei2bv6eqjecgbh5a&#10;x8yMUC1/XGikMF9IFUcyUi1ZtAHMuc8hAY2VFCoouS7r1/wZdQIZUma+lw4Bp/FPQDqEAA7Rugw5&#10;eFFVsPQTyNTKtk1fhlEmNMUQmDWRf4hqXZ8zVmL2ROYJSQBV31C3kVKrvcxZIZKxoRMUrLDBEc6l&#10;x9Oc8WizwUeXGc/OBI+fFVysgfMNY50ZIxvDCBGAMnodQEoIGkAavAaxKtgZwvY6qdeczk/+DCB+&#10;Vsy7QNUzvvP3u2Omvvuazs5XS5VXlhkOeLmiqCllPN31AMg6bVux8xjAxLRWYNZ2Va+c62OnGTMK&#10;B2+zd9U5UasI/WyQ2Y4CTVlOAKjeXtTSiJfN3S4bujOcBk1ndcq17IRmm/MHe5C5j33sYx+viFIK&#10;Hj16BADIOePGjRv43ve+h6997Wt4/PgxvvuNP1ow9DiQrhJTn5iJRLFZr7Feb8CLQ4TQY3N5ieOj&#10;G/rRBx+NH33vg6tf/IVfOPvWH3/j6rf/x7+JGKN37MnYbjdYb9bI4whRQRcPkfMZLs+/j8uz72N7&#10;+WlaxsXxyWJxcL5ZL5fArR54OzC/nbp0LzNugfkeM78O4FYR7akLHLjvci5LQBZlGCiPA0rOKKUY&#10;yEwJiz6hi+SsptVRdj03hGNiBPe5dFAV3UdPVVsKXBFaii+54CR6XWAtqzN8SoAQBCb+Ia6Luk6+&#10;mg0kEkIwL8eWVQYmxbGni+uSXxdW0eIvGVhgw10zkGcgMjBDQ7BF1FPkMzpxojIVMLW17TPGWfq1&#10;AsyqOPZtT7RUrY+rXY+MVQ3zY3OQSVW0wcmHUUGOb6Gm1aUChUnwY3Ni7GxRs36yzK8a6PWaUwMp&#10;CbUfEzOBEAFEKCcAAestMAhwmYEnI/DxFeHhKePjU8bpGeHpObAZI67GiFEDilrXGMgI1REkG5AE&#10;kERQAVgjBAzS6Oyy/WM1LEXtWHZrWz8rdksuZ2Dfpzzw/Px4ynoOoNr5UhMS1bpdP2Oyw4L6Y2o4&#10;rzHC8zHsxrwDF+0CsTZ+2gGec0hcrzWbj+lmQqGTZVDb1sQ+1o5PWkGg06d1vPZ5nQDsnM1s23Eh&#10;2ey8XA+qN45+adbtqtrPPcjcxz72sY/PibfffhsPHjxASgmnp6d4//338fM///P0W7/1W4sl6PXv&#10;ffe7P3R1efUWc7wRY98t+wO9PL/Cx99/iA8/fY7X77+Bruvxta/9QX799r2L999//+Ff/89//YN/&#10;65d/6dGPvv1nxxBqDScDmlEyme1LztiuM+7dvYdbxz0+zGs++/TxjZT4rYDFmwF05/iw3AohvAHQ&#10;F0LgOyWGQwUOReVQRPph3IblcqVHR0tebwc6Oz/HZrPGMAwgZozjgJRC6xDUpYAUyLwumWc1Wr4Q&#10;V6NvB56hsXLR02SCUrJ/FXAFEOIp6LqQ+voWZsyRwJrRKNX+4YBZrNRaudrLeQYugQaqpILhSv/C&#10;lMaq1nFHxJTSwY3e4X3FSWEsZ1QIAVpKE/6Emd0RgElAZCvqi0RbA6I2thC8U0+VlcNqTU3VXNtY&#10;Xvtwe2wsZyXG1MHyJCLCBFqIXNjBLRWqqpAiOyyduqG9pbNhJvSu7hdhCCKy9hjRoyBh2BAuhoLH&#10;6y0eXmZ8dF7w8PmIx6fAxSXhYuwwloRReyhF88HUDJQRSiOkjCb+KQDKTETl8mVmV6BjF4w7JH5p&#10;CcT1CZ/jeDvfE8iiCgRVrwEpv6rbaVFTr18TCqlM19jOOa6s5BwGk067mKTks2vkxQuGadcsfRqc&#10;zUHRSYRGcMbXweLcb9VYfdrdh5cbUL3JAprVkpJ6JgIvYseJBJ2RqPPSghmbWYEqTcesVGVTe5C5&#10;j33sYx+fGw8ePGgCoO12iw8++AC/+7u/G+7fv383jNsf/fiTRz/98ONHP7bd5jsq0g9DkWdPT/Ho&#10;8RNcjFucnZ1js97iZ/7iz+SD1eLs7PTJg7/08z/14OZrN5/mIW8LGRgStVy5tWEECgQhsT56/ATr&#10;y2fYrmM4On7r+LA/fCtv5Z0+X90LRY9F9UREbobCKw4xFSkBuUSFdeXJ44jtKBAwlssVui4hpB6b&#10;7YjV0arVVxpAMbW6ecp4Sz9fdCyjOgFMqCIgGyAMwVPbsHTrSBjJGRRRKJn/YVPLqtVhUimWipfi&#10;JuRo4IB9Xojti2u6TxWqxcASwbsBTelyJrJ+2FRFDhPAglAzBCeQAUoYOGBX8wpZSz+oKdenVpNA&#10;cYuk1odapAG661++mhswV2ndUZQZPAM+Cjv3WhRQQ/W1LjNoaACzfYlOp6DW83Ilk3x5r8CkGWfC&#10;5kwLVAu8VUyrh1QBRANGjVhrxEYTBk3YSIezbYfHZ4SPnhV8dD7i8bng7Cpiu00YkFA0QWsKHGYm&#10;b2IQE8+oACIBXAVeNWWrCpYqUaoY0G5kXHIyXS+fGXOQ55frDlW4e73CGWzUco8qzPJrUkUAnq5R&#10;Qv3YLqCr+6FrIG3iEmfvvTbenXDWsJm+6/yYKtDW+VG2V2weXaU/A5ikE3s7iZ5eMmN8fbDXhjpj&#10;fLUC+BeOpv7z/xuAdu0J7dPl+9jHPvbxyui6DsNgPpSnp6c4Pj7GJ598ghBC2G63dzFsf3Q76k8V&#10;pR+7vNrcePTJk/Tk06eqQogx4fjkCE+efIovfenP4S/+9E+XN9+4fwXkdy4uT58sbqwuVGgUT0Fz&#10;IDc5t/RtDAHDuEYfGavVPUR6PciYF8Nmc4t5uHfUL44ur8pCRTuo9qRK8HRoXSBT32MzjLjcZGzG&#10;jLEoUgyI/RKUeoRg6EREMI4jJAMSLY0ZOFjnGVDrtcwt3ees4Wjm6uaAWXtyh6p4cUCjLZ1d+ySq&#10;WwUhF9S2kfUzE8Cc0sjBLZDIx2pAr6CU+nkHdmQgLiBAmNAk51RXVGOvDCxWwOZskRRTFVd2tTKq&#10;XgZgmGQCSABcSYsZs7SbLkddcKWCPkJwcEPsjJ2KMY6o5vE2ViJC1qGxdLWfuIg2oKmwvvXMnhYF&#10;HJhMjCs5SlARlDJCXdxEAKgMxqbC0tiDRFyWhPMSsZaATzcdHp9HfPCc8eBU8PCCcbaJ2A4LFFlA&#10;sYUSN9DOPg+NTLMru6VuG6nmDBjNWMw2X4CBTAVieDXIlFYu4EGVEaxXaWVFJ7BNwFRvKZhEe/W8&#10;1hsItWu6spPXSyOB2WXlYL0yqfUdLt5u33TnpwGyek3WGbMh1L+X2Y795ssy5s6kz9nFduwT0q5l&#10;B7P6ksZ+Ty0xr0PH2fb8PqkCzZ3X2x4mSAyt1Z4C1j3I3Mc+9rGPV8YwDDg8PMTFxQUA4Pnz5/jK&#10;V76C8/Nz/vrXv35y+vjTL3zy6NE7l1dX97t+eXDz9l2KaYXFYonjoxOMuMR7772HO3fu4uBwpQhy&#10;I6V46+7x3beurs5HcacUQBDJxDYUVKuOnNoAACAASURBVGOMXEroFn1hCKOMhGFUhNCF5XEfS9l2&#10;w3AZV+mE2GsKI9jS0gokT38f3TjB6vAIGQHfffAR/uj993H6/AyHh0e4e+8+ZHwOKQYwIQWRCZCE&#10;FCNas2kHEMTcBD9tCRvtp6nugZqWYwfKxUVAcyqusooqAjiTaKIbS8VXexQiOLg0kGllBb5A1/S1&#10;g8xqel7FNOpsZpZiqXxnfIB5ylsQWD2tbIDVvKYcMBM5+JuyihXgVpsWUJlAYGWcGjMGS9NXFlXd&#10;V5EJlfUDDGhInR7yVLqrwWt7yMpgGhaXBjhVrW0nB27M75zJnKZKoaWCzAnMl7JB5Gg9wpmQJWAo&#10;AVc54LIwPng24sm54sNnwPefKx5fAVc5QKQDtEfP2wbgyM3gvXcRGGwA1IFma7FpdKeBTAdx7SDb&#10;2NnaTFZhy2dEbbc51TROAGsHPzU2cGL2po44s/cQ7aApdoawVogCdT92rbf5bUzkxEraW2nqrnMd&#10;aMJBss9JY1NnIJOC+7lqTW/TtM1ZUPs2w9xkXZUaa4tpH6hAFZgJ56fjq8DSmFGtGHp6XN/n/wyE&#10;zs+fgc09yNzHPvaxj1dGhwsagADcKcBXvvIV/Oxf+ln+x//47x+eHpzeOP/m81ssenjj6Lg7OTmh&#10;Rd+DgwE8JkJcJbMCSgkpRSLJQUY+GDOWCUsdaES/7MAhIpcR283agI4qB+4o0AqjjBDNsA53BUKE&#10;tFjg4OgIUGCxWGB1sMJyuUSXOqSuQ991SCnh+PA1S4l3Aa9999vAyRF+/598Bd998hD33nsTBzFh&#10;qwqUERQDAsO65AQgdITYLZ2NE0gZAZjtT1OYx4Ls/pKDMqKa/2EuBblkkAgKbLFWEkQOUFUUHZGR&#10;wdEXZ7EFV4qCYeacTGYbBShUiqdQBWPeYrtdY9hu0YUIIkIkb0Xo6dlS3C6pLBATo+uilSTI1thP&#10;2PhznhghLw5wRtXAnaQEzYpC1llmzkqqKHJYwiyoTKluPdYzIBmCAsrGVBlAMMCgxCiwtT5lSw0L&#10;bD6gVqcZKYLB4NBBXXUv2cBtKWYar6pI5LZO2QDp6Cr/qjwOKlAWZCooWiBFEUpAkg4RCSJXoHSC&#10;IXS44g7bxQLr7gTPzjo8fJbxYAh4dAF8dMY43UQMOvUvZzBKSQ7sMyI7700MYAGAkKW3dqIKBzsF&#10;xFtEzkjEULjPqEaolwYQAdFrfVmnm4MJPmn73rlYp9pPVTBULZuqBZVyhb8VsAsgBQFWmkLB+Hg/&#10;yY3VrNY/Jj7jqUbW99l63ft4GpvtZRQoFVjPlN9UARkmQDvHjLP0tmqx+eQKoZ3Fri4NczN1wvS4&#10;zkOxi7tmBmZ3iLO38bRPnR2DKgJVRF5hcR2uPQ4c7EZCrf5XoXb75PO+B5n72Mc+9vGK6BGxOh8R&#10;EDC8+xr+4df/EP/wq3/Q//kLeuPdDzZv/j/jeDultLpx4wa/++67ODo6amlRYkaGGbanlBBi8MWG&#10;QERMRBghxiKpoAwDSowgtQWz5IKrzcYzvty203UdlsslFosFXrt7HweHBzg5uYHjoyP0fe89vAFA&#10;0dEBQh+AFLA6WqHIiGenn+JPvvlNrK/WWK4Suj5ZnWYgcFCkZPvhEGzhFhOriBaQGiRi97OMGKYu&#10;O0QNwBUxZrBPCTsrqNaUX+2nbUxOHW99rfp0NgZKqwiiII8j8piRS0ZoKfppYYNOi+DEvKr7e9o5&#10;qGn2UkorA7DuNjr1jq6Lrad1bdNTxyHrwW3gxIgh8dSvMXis8wXcU/a0W5c65mx2SLCfVURRNAMU&#10;UMrgZvFi4LJYbatlUsnBDhxAm4WU1DpTWF2vsrWRLCgmwBGAzDQKohkiG2SyfuNZCUNhrLeCi6uC&#10;52cFF5eM7RBQ1ARiAc6aKjW/y2ar1NCKs4nObtfSyAr86uliv+mw7lEzjqyBojkzXNPG1NK9BO9q&#10;Q/B+774PrsDOW3BiAo6eiG43GjsMa71MndkjnczK5162jWmcfYhm29WqVPdxzn/W/x/MPeDV5QDK&#10;u+numrqXmUtD/aO6nipvTGT95UV8WffSfjTG0lPldP1Deu2TM2BbGwO0SaI9yNzHPvaxj1fGlgq2&#10;d0ccPQJ+8a/+VTz45p/g9W9fHfwvf3bx9u3zJz/MWV+XIofL5TK89tpruH37tqVSAcQQMGJ0FtM6&#10;05RSmqE7MwNdhEiBjCOkFITASCkCXiO5yWPrDtL1HVbLFQ4OVjg6OsLq4ACpOzCmtAHZaG0P2YvF&#10;JEDLAAJwcnyCL773Rbz3zrv4/ve+h0+fPMHh/VtYLnr7LBsbl7oOXeocELCJdpwCklIcbNZaRGM3&#10;ZWfx9rosBbivtjAVIDiIDAogIFTwxur91gnMwQ3cA4grq2LzJqWgZAdSxaATAdZVyNN8DbACCNG6&#10;4hDBlfABRNn7q48oRax9pc+ZivVFr6bs1q0F0JkVTW33R+Qm42RgcpY89Rzk5MlpPpTmVylAEyqV&#10;MkJJIGwsLQGAOABWgehoADMLSrHzwBya52dNc7YUq1q/dGl1uWY6L55Grw10FAIlwaBrkEQUXmLE&#10;CiMY6xF4fql4epbx6TPG2WXAMCYQWZ96hkLFPC+pGOtcb57gyfIKWFinxxXB2PmweYuxgswXASYR&#10;oUhuzGA9A0xofb6JyIVGNIE670tPTM2DqF6TrS+9PxdQLbEmsDkPBre5VB+biDQYzXOfSq1sJs1q&#10;O1/We7yOlT6/HIB0F+hpbVzg5SHXcuTXQeF0bJXEfBFp1rG2ZHmbf96pQ52fI/WD1Zpa1/oXh+n7&#10;HmTuYx/72Mer40S3eH4FcAL+tdVd/F7aLD+9F147eHTxzvZy/e7BYnm35LwoYyYGYbVYtvR413VA&#10;EKSuQ/JuQcMwIOds5uAxIi4SxnHEOI4gKFYrS3sTEcZhwOU4tG46lcE8ODjA0dExupQAdI2RK6VY&#10;2hleEcfWj3rMI1RGgBTHJ8d475138J3X7uP8+XNsNlscH0nro1wX/hBN5dyl5ClogmSrfZRSWrqu&#10;lHFKwwGo7E50g28O3Foe1oXLbH0cILgRuqq6XZLVclbQZ4t6BZjG5Enx+kZfBAnGjoUZg1vLzlJ0&#10;EGHQrj2WMmIY1iCOIGIDtRwsxa4CzBS6L3TsoQlUUfUNNRk9VDJqp++q7K4AtNZLVmN72xac3fS6&#10;PK3pUJvzImKlB2NGLjauECIoJQREgGrfT0uPWzcdV6irQN1M0WY5WOq0emIyIectQAMKCgozBo24&#10;HBjPLhWfngMXVwmbcQHBAUJagRNBdIQWE2oxu8fVjMFs+KrSYqjMoF2Xc0soSz9fA5mt9pcAb+9Y&#10;QOCaunZjfrtmnc2tNCLVFqDs/pA1RW7g7DrQZN0FtVPHHzS2mJhq9UTbPwsbg9yUcI3iNNZUDWzu&#10;sJCNa/SB6i4T+tLg4HhtxoJ6N616Tb4ALHd+p5cf3ywMs2qzx2Rn6iszjDbq+nuTE7V52QGY7e9j&#10;DzL3sY997OOVEQCgAA/Hn8Df+2d/hNXPvXOiH1+++yP90Q9tw+LNbz17dvPs7CwEZjx8+BB932O1&#10;XCJ1HWIIUC5IKSGGiFIKtsMWORfr6xsDwMCYR2yHAVBgsVxiuVxCAYzDiEGLg0RFTBF932OxWODg&#10;4ACr5QqHB7cQYkCMJtYJIXj6eDoG7hJECoZhA2bGzRs3cfPGDaxdzATUhSUgRjTbHqiYjx8DIkYH&#10;KmDF/64Ol83WQEHtGsOuBucADqZSr11PplQpg0hgPFFoqccGRGsXIRWr5RRByQU5Z4yDt62UYkwi&#10;GSAJDiwA21RlgCKTM3uKMgqEGeNoAHPYrtEvViC4CTusJKCIeGtEtRpKZzRFqzgJU8qWi2sxDGCK&#10;jIBmEHl/9iIQqnNjLSEr9AQqSDHQKSpmqZTF9EfF0t05F4zDiDFnQM21AJKhISF0S99OZdasZhJk&#10;paVZ0FLbFeKwA1uwQoKRriUwMidsNeJ8yzi9UpxeRWzKAlmXUF6CwgIIBSgDVEdAMkJMgMNtwx8T&#10;yGyp0wY2qb0XrWzkxb+5xrqR+XiKf1S8QLJmAZi4MWqsUxejWplQwZL6uWtdq2YgE5WVnO2zATQC&#10;oOLCHZ3SyF6DqEooFf7NgKbWUot6MeKzmcwX8s/X5yL4nM1Bo8CtuVxQNtvuzvvaMX02yKwMeAWt&#10;jR32VqfNqqsep4+7jroa2++UMuxB5j72sY99/OniAkCfgX/wi+/g3/tHz+n9906Pru4cvfWHuHr3&#10;vQu6d3F+vlpfXdH52Rk+efgxCGZ7pKLIeQRIEEPw+kZBHkcUKa3NYX/Qo5SCYcwGIojBIaIUxTCO&#10;4BiQc3amz4QwMUb0fYe+73H7zmtIKTXwuVwucXh0hOPjI6yWK6QuoOsiYgpQLdhus41hzNAiWC6X&#10;xowxIaWILvni4krvcRgABz9SMsqYUcYRUrI9t9ka++HsY+xM8ERiQLK4sTkRQUNbmtri1gQ/Wtpi&#10;VwGTQsGFIVIw5gHjuMU4biHq/d+ZQNHfq2oKdWeJ6pqvaqIkkQIXwiPnjGG7xjhukVKEZEJ21e6Y&#10;C3KeeTS6wKYKS+znxLxF9vQvBCIjct5CJYPZjOoDarrYvTnZ6ho5hJZCV63gdoTkDGQBGSEKIbHO&#10;TOOIkq17D6mAHSwhdDZnSs3iaafVIhMABqk5D0C1pecBAWKCUIKEHpk6rHPE2YZwvmFcjR1GjciI&#10;EIo+1hFSwbQAzF3NjDr7S620otZgTqhtqtlsmATagEqzPlKvO3XAyFqB1pR65toEADOze1wHi9rG&#10;Vq+H6ofqQ2yMt31Gd1PJ6mywm/IQ6g0StTmW5nU/IVOzMWqwu41rHpPe53NAZq0DbTWXdl2KKriV&#10;mLR3X9vPxJB/Nsj0elhnVqd9+rbq3Wqrd6A2ZzPoifnE7UHmPvaxj338KWNAAKhgPDjGr/23b1D+&#10;xrPFF09eu9X/8we3/+nR+vBm13PggMPDQ0gpOH9+Bg5m3bO+WqPrw1QfVhctRfOdXIwL73Ou2I4Z&#10;Qy4QgaVJs3XOyd7QfLK10caEHt78eGIvmdF1HW7cuIHXXnsNN2/exPHxMVYHC9y6dRMhAJvNBk8/&#10;fYr1eo3D1QEODw+MUVXv7x0YuRRAsi26o9UmmodkhuTBv0zFjHFE9aeMKRmbGKIJVESRvWbSQKjV&#10;swFkoKoUcDERjtXeTSnm2pkmwsoMch4wDBvkPJhKPTgrKAIpPrckrSqy1kGOMDV5ztnGpIpcspUg&#10;SMGw3aB2BFIYyCyiCCEiRPL62jnQnH8pEFzdDUHJW4zjBiqjgczAWKYepVjK29xqGDElxJRa2nve&#10;iUdFQCLNP1JhzSKZjJUFqLXpjJ4ybqlysjmu9YkqaoJ2ZQS1FLVIdk2TC6lCD1AP5R5ZO6xHwsUG&#10;uBwIG0kQIggzxEGdkZLuZRoqMJtAvQF+TxVXJhOzesdag6szUKIVbF2DXDr5ops4bpcVrOCppuK9&#10;JLUiXt/GdUax7dWOQ2gCyX4cu++vdlcT+7mzidlYpqhbIbgRJ+aATL0s5U+TLq+jr9d0Yyh1Noc7&#10;P2bHAz8PM5A5B6vABM7r3mYzh/nBGtPpx+GHp6BWk7pbUzvNxx5k7mMf+9jHq2J1gJOrS/yTX3gX&#10;P3kGfH/M4dsfPerO7x2kL75/wR+FKwmBWYrg6uoKIoKu6xCcuYQyFAIUSwPXPtl1gXr+7Bm6vgeH&#10;iDELhqGY4MMXtRQiGJYaq/WJecwYRTAS4eziAp3bFama1U1KCQ+++z0cHh7ixq2bODhY4q0vvIlb&#10;t27g7PwU3/72t/Hok09w58ZN9H3v4MOYS1XFOIzI8DQwJ0wdazI0F0ie2MHgYqDK/NVaTRMoCPLo&#10;BuRREQpDYu0AYyynZG5tKEWLsUBw1rAUgBcQtXS51Z0KiK0rC6GCVlhK3VbCBjDZQVsFmTnnZj9U&#10;PzeOAwC3BAIwFoHCzMUZ0WyYUImcCjYnwKmNFTOgXPIIkdE9QxlInQNIY0grTTtP+doNyMRYsXue&#10;Mtc9K6DBwSwjxoTORV7qFk9mXG+fqSIiVdtHUEaodaHqIqDanpOifSGiaMCQgc0oGAqjaABqurbW&#10;OLrVD1fRFukMdBkKbbipsogNBJF7Ms5hDs0q/CqZpjUriwmg4qWAzG7QZHqtsqGNgNPr0Gm2Z5gH&#10;ZR17fX4GTA2czWpGnQk21nYHck4HXNPP7fkKJifAWG/MPg9kiqfDa51lA5I2UPc1mO/+GvD0IdYb&#10;1B3SFTOWt85BzTCouyzMD2Q6hBmwnQPq64CV9iBzH/vYxz5eGdszbFZL9E8VD9cDyo1V7p89u8Tp&#10;8PSTxdWjSDpcXZ2t4oX2xGPcDlswBxwfH5sFz6dA6hL6RY9u0Zs6l9znTgQUBGenlxAR9N0CMUSQ&#10;2CKWUsIAq/GTkqFQBA5YLoKBFQVKZlAMQGATvuSMIY949OQxHj15jNUnH+Dg8AhPnjzGcrnEsyeP&#10;8dF3v40AxXZ9gYuzAxyulkAIGNYDQmEskoHFzXaDdFiQxwFQRWI2tTcJmAkpdZC8QYiWbidmiAq2&#10;4wAuwdi1ZItbUAYJQUYHaqUgF0Epm8aGEKy2MnCEoGDIAzhYD3eQNDANoJUIaB6N7R0zQIoQQ2MW&#10;RRTbAmNlZUREsfHD7AuLKjII27yGjmuAGKlzpX0QqG4gtZ4UTs9QtPS4Wt/1Tjdm3SIEEgNRQobN&#10;AgERghAZiRNGDihi7BkLIQgjlDUCKQIpRjV/UeRsc8GMQAlCjEIBWYxNirFD1y8QUwfi2JT81UNR&#10;mmk7IQZuzCcFRS6EQQmZGYXVlC+RkbnD1XCA55sbOF8z1mPGgAE5vIZBR+RyAR4Zy9Cj7w6hZUAe&#10;tlAXg1Wxi5l/z7FIaPV95HY8oqXVyYaYzDZqLv4h8p7eCtDkgzlnMmurT0ExD8mGUqdsgUJhwqg5&#10;+PGawwZgd3/WqEMpozlFtHpfwIRZFYbSiMqitusEaKn8Cpinm7jd/16ISqvztBIA3hkL+WeLjNDs&#10;wjGiJoyawHg9TNrFe+x1qxB3FvBx+0Dqcc3Bae0ERJ5Cr3Wv7YZnBnhr6cG8zlW9hSqwZzL3sY99&#10;7OPVocD2ao2D5Qo3bt/D1776B2dXV1ff/fDDD//w5u3bp8vl4s5ysbgTQ7x9dnZ++OjRowBVHB0d&#10;gZipC4k4cB9T7PpFR+ZHaYpakYLUWdo0xoSci9f7wS2EYEbs3uHFVORWo1fZEFVCkQKMU3tI81K0&#10;ReD55hzPnz/Hk08/RYoRm4tzXJw+RRcUq0VnrGWXUEpAVsVWAQiBxEQ2FxdbRA7okouKYOBJxYQt&#10;mtLEHAary+ToNYdEkGAsCntdanA1solhAohNOmELE0w57On/qV0io8PkqVgtoGKMluZWhjCj9nmW&#10;Ig5iCpStxSWJWYgDtngaq1NV3BMnpTrVixIIKSa/EKh9efMeQIGeAPOoNLEPtIOIjTsEagpokNUW&#10;Si17qL5KrWbRR1CJYDjQqb2tOdi8g31unZliAopdS6JTfWMIEcwBhcRtaEzdHgIjIpjPIilGLKBY&#10;oJSE7UBYbzKutoyhFBQFFCOICpi9rlYFIgQIg9Q6KaGBHZuzliVHBS8vplQbsJsBoloeAJ2BIZoB&#10;uhlYFDUPhbl/afvc7OcudVfT3mg7nj491VDupstfzTRef30nHV/P4QufmY9pisriTmOd5oyImiF7&#10;24gz96+O672KMKupnAY4r2W2uWu06Qsc5fwIG8N/7Xk4+NyDzH3sYx/7eEUsuoWlWseMr3/96zKO&#10;48fM4atf/vKXLy8vL28fn6zuPnny5AtE9M7tW7dvvHb3Xvf06VOcn5/j6uKS1wGLrutOuhxPtlta&#10;FslBxPtNB2YiTn3XU0qptu5GdNDJHEBsXTWapcgsiAh5lnLb6ZFtb8B62GIzmNciM0PLiKAFt04O&#10;EVNADIwuRfRdQiABIYPURDUpRpRxjW6ZkGIyayEoiJK1WVQBL5e23jGDghmohzgJW8ZqqMTcXjNQ&#10;qQgiYPcUVSmQYp6WMUZL4aeEPG4RKSCGgFhLAtxInZlByY2tQVC1+smi3hknZ1AkkFiamH2uiLmJ&#10;SVBGTIISA4STwMNS07MZt7q0MFF1XSAAAikMwMziDWTOzN9h9YkCcaU9e/p5OqckMNbOm2Fr3RcM&#10;SJoBegBgwrAKNJkYBeahWaQADtIrUB/K6OIlF69UQRIFKBS5rCBliUF6XK0ZZxcFF1cFm7EaMW1B&#10;QZsfqJSMUgKCEFg7gLYtPfxCHhZoHXfq9Tldu34u5uzhHEzOSLPPAo/NQ/Kzov1t1BuHuu+JUdTK&#10;yulO0r7dRHweyGw+mQ0UvuxdE8Sb6hUJ1XNzDoLn4wTMbsmvgs/11HxpNAA/zS/NvjcQW1nLGQNb&#10;n29YfY7b6zmYHzCRK/GnPexB5j72sY99vCKGzQYE4G/8jf8Bv/zXfgknR0cDM38PwNPbd+70qeO7&#10;X1iu3iKiN0opJxcXF+n4+AR9v8A4jnGdL48PVqs3Fl33Vh6Hm6fPT7v15hJFJXAMfUI4GodhWYqk&#10;nAsHDpQ6E4usr9boY0TqzHPTWixOCw4zzxTbFq3lof++rmIihfsGCvpIyAc9SsnoUsSi77FcLsCa&#10;QQKkAKRAQBcBCei8ReY4DIAI+hTBMYLAiNwbWAhkTGUI4FiN1AncWDQDbtZ/vNaksVsPkQt4jKHl&#10;UFOGBXWJ1epL46k/I6MIXdchhwAKozGX6vWXJaOogoqAVBAqW+U2QuweiiGomXm38UU3O4/m8cnV&#10;c9JnvtFvfh6CmtCGSmOXbB92fGzqGDAIobFy5DcQAYGNvRMiUCkgys38vgJOpgAOEcTmi0lkn0Wt&#10;k3TsYR6K9riynCQMwCyfrIsQUNTLBaAYxgSRDtuScLUhXFwJLteKITOEgoFMFxVBgx2rACodAgKE&#10;tzuikLrviXB7OTBqN0ZzFAQ0cOluk8ZUzp574TWuH5+le0E7v8/HNp3LypSiGYnXnuOtLnQ2rM+K&#10;Sck/38eLafH5cVeAPV1PLxmXzrY1+0xje6dXP2eE0zvppW+dwXTa+a0+tQsurz2PGaj0A9x5zx5k&#10;7mMf+9jHKyIFM+u+2Fzhf/3f/x7+w1/7D7A6Phrv3L799IMHD5Dz9tnt27c/YQ7vrzeb/uDomN/8&#10;whdwdbXGJ598HNDfvsWq71CRt8uYbgamLqaIs6vz7mqzPlksDl8PIdwjoqNxHBfDmFe5lK4UCdvt&#10;FnmriFvrGGS+dTKzayGEjior6uDIarCqungzmjgFzCjZO8xEwma7cM/O0cQqJYHh6uZACGQp2pgY&#10;4zjg8vIK283aeoQfHCAdrEwhDdlNl3s7SA7G1MWZl2FVt5rvpHcu8VQ6BUDcmxPwrjWedxWF2Qo5&#10;wChF3AOREJJZ6xAzalcg8GBel2IWSWgWOGjsn5KJe1KqBu4VIJpNlHVOiig0A5kNaNZWigSiYgyl&#10;oqnHLa9py3IFr0RspQZqfX2IPeUdrGaQhax0gCPABghsvuw9BtwTgODgkxvoqPV8rFNxoog4AGGf&#10;zwzNA4oWZAADETIYQ7F+8ZssWK8Fmw0wDEARA7CK3I7ZTOoVKgzTDZm5+/VUafv9c1hAm9dd5FNB&#10;lHotYO1i1BLatAuwuLbtxIwZpWlbZScF7Z9quMjZO1Rxz3xc1z/3WTH/bD36CvwrYJxuBCbGdy5o&#10;emFWprn5/0Be7m5qzl7ujnu+78Y90uwx6rxjApq68/EXQOX12IPMfexjH/t4RYwlg0IAxYiiir/1&#10;d38bAUAE4z/7j/8TcLix2Q7DZhg2iClhWwTfefAhAOD23fsIK9w4+/Tp9y9OT/95BC1v3bwdj2/e&#10;xOPTp4tHT5/c0SG/G2J6K6Z4W0RuXFxc3h2G8WYMcbU6WDIVgWVbJY459znnUHLxWkRF6LilolNK&#10;iDE2E2UVRRc666NMhCGbTRAomKciE64uL7BIAYkVKSgiCRJHINhyf3lxhdNnT/H89BSkipPDQ/Qp&#10;QRYLcHJltSV32z6VXJkOhTbBxMQAisL6cIv5IbI4m4nqwWfbKaIgDiYSEkGuLK2qeY8CBiSdoWQw&#10;OJhquhSrUcxjqVxoA5nUWFFCCPVV+ILpAM4704QQphRmA5mhMbMqAxQGhI19nMQbxGYRY01bHJRy&#10;7dDCs/1VhpOnL0IDz+arGcEhQtt7plR6FcKwSiOXDAxitvIriowYxi0GBTJHaEhQzRjHAZv1BuvL&#10;hKvLiHEIBiSZYDb0lm4n1zIzohmbq0JdSNV4t3kudRYv82ec/9xh0GZItQpI6vMvMG27KGn21nk6&#10;WBto3AGYda5qQ/AZndrS5Xh1zBnHF6PeiOwC2F3ibw72pjFRu0mZs4lTfeqfNnbYy2sAcvb0S7/X&#10;w9pJkc+eBzD5aLbnd8e3B5n72Mc+9vGKoBBQSsHte3fx6ZPHQCB03QLb9Rp/++/8NnLJlbvAweoA&#10;l1cXUABffPc9/Mqv/NtIXTjl2F0A4QEUHENPh0cr9MfH6ca9e3c//Mb738njeCcXuVVKuRsCv6Oq&#10;b4H0mAiRU6BSSiwlH5ZSbojqobImwHxnNtuhpayCt6qsilEVxWqxghK5mtpMvzURch6x3qxxBkUg&#10;gCSj7wiLxEjcI7OCSfH48SN8/PAhLs7OcOP4GDeOjsDk3pYlQ1Fs8RJvTakCVgZJMRBW9S3M3ibS&#10;jKRFXMTkizszmYJeirGU/hnJ9b1Wu1kZOlWAQsHWVbvMZuFDLiiymtDQlOAMGMCbgUwDEs5gwsCv&#10;QoEiJphhARhNCFRVNYYHKmA226gsguL9pOHpYoX5nSqxt8z013yfCoJ3ioTo9KWwMgOFndPGejqD&#10;uVOv6anUZjuDil8NeGexGkwEQiFBkYwsCiXbZuSMbd5gs77AxZlifdFh2CyAEMERtj8p5igAcSZY&#10;rQO73+jsgEyfoYkHq/Y91OozpQE/bdZcbWInMtBaQjqb11LgLwGasx031nxSUfuzO9inAjtCVXEp&#10;XRP+6Pzznx3VCuuzxDxTecUcSKeHpQAAIABJREFU7PpYXyaEmk0EkaXK27mdAe7PahH5QjQ2lJpv&#10;KV172eGs/Y5pHtq+FHjZNJCPo87XC3BbdQ8y97GPfezjTxOfPnkMpAjkjPWwQfh/23uXWEuy7Dps&#10;7X1OfO7nffK9rPzVp6vZbZIwSIECIUgCrInhmQAL8EwGPPBAgCF7QMAGDFoEBEGiRA4sEYLsCQUI&#10;kCYaCZAASbA0MUwDtijJFkRZZrM/ldWVmfXJzJf5PvcTEefsrcE+50Tcl1nVlIxmW83YXbfvfffG&#10;jThxIqrOumuvvbZzCFEQYIUqIQRcbm/QNA1CCPj244/w53/lL+LP/NIvwrkqLNplkK5H3w2ol4qz&#10;87t4cLTcXn/27PPnz5/X19fXC++rB4vF8n1RfdDtu6P9fu/ZMYUQ2hjCOwp93zn/wHl/5IiWgB7t&#10;rro2huBDjFbxnauWVUlU6ZouLTXsHMizdf6RHp4FYdjDn53BMcAasGg8tPWoWcGIYABXl1d4dXGB&#10;3XaLk/XatKHOQ0XMNsiZFtHqK3QEmak6PBISALQe285pSXsboylgSgb0IQCaOySZfrPrUhHPxN8y&#10;p1CJ2Yo/yAAmCEXzmQEYMxfW7XahCZBbESIBt+yXSYBEULSuRZYKH9ku5dTzmgmIESEVGVlvcQGn&#10;JtuckCuxneuUMc0LsXltGuOpMhZ+5Dkq/pS5YmTKuCXAZcSljT2zVZzkC0OMxV4qt+tEmgvvHCpS&#10;QAcM/Q77HdDtI8LAUFogl3xY63kpQIxJYT3bD/W/WoDWpMQkzztNWDuMFfyjbdEIHg8h6kR7mfZx&#10;UCz0A1DgV2kj8+c0AbbpwON3f9f7T3fRBGyO55xgXGEogekBD8HlIdOJWyAzg/bfBbycDHLc5+Gu&#10;CRLjCBTzCU1T4ESHU6Nvjo+ypnlyL2TQOYPMOeaYY46viMygQQB0Ib2riIhlmxBCed113cH3f/kv&#10;/CU0TYOu64oBt6riV3/1V/H64nI4u//h8MWrDdZnFU5Ojl6/vnz9bHOzX/mmrZlrinFP6+Vq6QWP&#10;Nt3uw42Gh4H1zImeUxceMvhuECxImbOH5H6/p67rGhFZ9Kjq6EBaMy73N6gqhzurNfY3W7QPHyEc&#10;RUszW24XpAoHIHQddptr3Fxdw7HD0foITdsCRBBSKxrRmNLaEewYVe3hK28qPqakETXNoYG0mEAX&#10;w5EByarL3XPiQWVqBmPEZjqO5KsJWNW28xWYPbJxe1S1QhjvQJ6AGKBxQJShnJdEQlRLOOfuQIgK&#10;ZDsghXWAwWRR5mQ2nxgr5xw4nYtGO3cDvMYMxmhSAE7gmojhxcGnyvAYARUrMFLnIUiFP8JGqpGZ&#10;qfdQDEQA1SYngEuG6qn6XA2oiTjEWEMJYGfdqZwzMO+coq56sNRQOQJCAw0tgBsQ7UC8RUXHcDpY&#10;P3KpQUrwWiPGBhhatBwQSRFJICQIKmBVOPLwrgHR1uBVArc6vX5q84esWYVCS29zAtTB5YKplIjX&#10;tI9cq5MaHmbEdsCaAhm8j0AxA+6cJmc3gnciByYHApeuSEx8wEyP+zLAzpmpTcg/H7t8J21nussJ&#10;Q5qhcJau5P8V7UW6vynpdifnNTKDBI2c5mzseDTOCr2Zxr79N6fzFy3MIxGVdqkV+WKPVtp1Il+j&#10;3IVq/Nwna7JpQ4PRCMquW/4dNIPMOeaYY44fcjBzAZ65SwwA/Nqv/RqePHkCD2DRevxHf+yP4uj0&#10;7OZ7H39y869+6zuUexKfeeDBnfPmZHX0TAkfeY8T59wpiTwKffhQJD5ipqVjYmbrngNo4707YvLv&#10;RNHTqnLNZrflk3bh+r6rY99XvXO47vcYhgAlQt20qCvT4G12e8Shw3ZzjbryWK9WqCuP46MjVJVL&#10;ht8CpwzRULSVThiqXBZdkdFixhamtJBP2SEmMKwS3arDpWyf22RGEWAgK15RSTrFbA+Ua83T/2d0&#10;Axh4ZJcoNingRkShbIDFCkeyxnF8EgVIBaEfYObeBkiE0sKagAwn5pQ0HYuseEnVAJBLrSAzKEjI&#10;aZLePuSkLCU8GYtmHV4CKG8tEZ4AIaCcJ0BwbC4A6hyc96ibGtAa8ApyERoHsKvQtIzVssJyUaPW&#10;CoE8BA4xRPMgTUw0lRnvU9p7BJS5XeXkCqQUuZ23WXQlFnPiTVqoNtWyrb07gq+3MXdjJnjC7E5/&#10;qBQm8vDb0xEWicGUontb6vctrwtnq6kyXTPg0gK8daIjvg1UC8ubj50AYB4tAQg6wupMkmZSm26N&#10;6a2R7asmsgTOLHJi2Q/GpSMjOTLq4zlPtbRGcOc+8yg/DKYNnWaQOcccc8zxQ4wMKnPbRxFB0zR4&#10;8sSKg6rFAte7Hf7hP/4NVDUwDAAU6jwhBkUdGQuq9guqnu3i8DlUnHpZhq5/uL3afJtW/oyZFkRE&#10;UEGMgUTiggjvOO++drW9erTy7brxVC29ay+u5ORyuzvZLXfNgOjdsPeiQo4Zp8dL1E6x2wd02w02&#10;m2scNQ5N02C9WmK5WoKZEcIA1QgiIPJgrReJwD73yOYCIiQCQKoEx5jKBWyhkqiJ8bOVKVeFU6qW&#10;9lUFSr6YUbRUnGfGxDrDiKXbo4Jyu0RlEHk4pxCNph+EGYkXNpCM3bKgCRYh5BadUWMZf0lbp0Va&#10;ROBrP/ZMFwHFDLqNtXXOGcOTqB3FyMZN1YyZYbLzHg3NMyNn9xGD+YBLK2Gg1lABawbNDCarvhci&#10;kHfwqABtIKlAStGhrlscrz3OTltc9AvcaI2+d+iUodEDCYizs6p+YgVrD5qw+TYIpH1mwAXkzlSS&#10;wE6S0I6AhnVEJ9M8bGIx8zzk7xxmtKdwLL/MoG18v8A6HQtpyvyLHB7XJrOwicZEjoeZ7joDsUNT&#10;ocn4FFDkYqxbLOZkvNbCdHr7jT808o+u/OME5cfK7w5likyOm6Za8jmKQmm8byhtn5nKQ72tnbCM&#10;J5aYdKsuK8CyaI5nJnOOOeaY44ce09RSTr27VAWyXq+x3W7LtjEYC5btimLosFXB5WaHEDTuNUQ6&#10;WuB0vd41J37Ttssnl5tXtQJOU+FJVCUiagE8FNUPqlV9D8DqJ977WhN2++Pz46N3xdG7l/vNnUFl&#10;9eTp0/Uw9Mtuv/MP7p27OydH1DYOoQ/oBsHCm+bU1w2qqoZzlUGmUg1utkdKxkSKRCCl2cRWocJK&#10;ehGorxLITCk4Nd9KYgJSClNh52IJZgMfzA7Oa9FGRhEoBigTYhQDMAmcsSNoamdoJd4BSgGKDKwS&#10;u6gAnEfWNVo6cVxYswaOmeB4NDifrLzW253Ear4lAs5boUwuNycHwBVm0f4ZF2E2+g0GZBlOUxvE&#10;nIYF0lyNQKXY9BCSxm9COeVFXhmAA1QhqdMQnLHGDOtVrirwHLGogdO1wzuxxuuuwuvB4Sam9qBV&#10;Y911lBMgS/XtHOFZQFJP7vYRjWUwN0235mYDhRGlfP4ZOOWpJUgGlhO29zam0rSnfN4FgCZWtJCj&#10;GeDlqQZGmq6woIdANX+WhlsA5XhNxlFkwFwqZBTlQLlwJx/vjZ8It1LlZVxvmdPbw1Sdfv5VkV0b&#10;xrnO39XJvI8A1g6U7zlg/NFj//5N2OZyrtP5G89rBplzzDHHHD/EUFW0bYv9fo+qqjAMA25ubgAA&#10;2+02tUj0Sc8XATgMg6CuDNTcxIhhcwm/uUQHoMURwskKy7rZ92HY71I3H0nFMcaGOajqhYT4pCNd&#10;RA3VN37yp6rPn3xyfuf46MPV8fr9Fxcv7l5trs+Gq819ht578eL5iYSulXC+uHN63HjHzteNVVdz&#10;Zcbc5EG+RuVd8akkhMTO2QI7DGavNARj9Dy3pTAnywWyLlVEUPvWdJBkfc+jGmBksQ42URPL5xie&#10;KoAYZuFkFecSkdLsWkClJwJRlfR45sOp4gCVkl7Vgk0M8OfF21H26Ezs4QQUAigVvlmjZmbtCQCI&#10;gF0ExZiqxAWAg6aK8NIKsuQ8MaZISQEkgEmA9diEFSxN+LucMqfMFmWwS9m/UxNT6wBlEExSQA4w&#10;c0sGq5lwKRQNGMoEYmAXCOfHwPPNgIut4Kbfg+ANHEVAIgGsBgApjeNtekKMrQxjiGOKPCE2Luec&#10;CoJASctJBSSbbhbFE7YUPU1S2uV4SU+rk89KjbQWe4Cyn8nPiHIt8n1R9p2A5vS8bsO52wU7GVwW&#10;0Jk+IqDoLg++QWPF/chcjql1O97IcR4at4+w8Kui3BOpO1Kx0io/pmhyjmOBWQblqjbu3AdhnPXJ&#10;mCas8UEu3+6eOeaYY445fpiRF4eqqgqLGUIoC4VIgP3mZ9RVDecZu901ACB6hoBBISAC2F5e4yo+&#10;AYWIuN1jUWfAZgu59y6n5l+HMFxuesE758d48MHXqRvC2fb69VO/3Zw+OD4++cmHD853ff/h1dXl&#10;+9vNzTuQcLLbbs+bis9Xy8WyqqsK3pOw912k5qYLpC6gBcMxgQRovQNnpkcYfRfQ9T2GMEBUsWxz&#10;oYAraUM7Z+u3PXBMRvIMkWC2SKoYwoB+8KhTb3eXWik6RSkiEoGxhjmlqKb7VKSWiwCEUrca52yh&#10;TWBEJiAjk4wGUgFohEpMDJj1QUcYpQ92Tc3b05pmWvtPcj49KtO1KWV0B02+m0ypWjyBmywVKBlS&#10;UlAENJmos+SU9G04kRf6xNCRteS0sVlxC5QN0DkDViRmrA5hONgPGydVAhcBR9Uep4sKJ4uIRSWo&#10;KGIrNQQOksCyRGeFXyRgEsC/CTDtn6zZi5OxT6rkMyYpYIkKGZiZW8pXSPPlnbzGCAJpAgpzi9EC&#10;KkvBTC5SGRlRhSb0hC9lMvOuDuTENO5j+gPkzeszAuhSgT29mpO0eN55BpglhU0ubTL9qZH/PZqM&#10;/0vCOjWlHwQFYI6U7pTJNGBO5f0M4AvTTFMbpfG+BdL8lD/GOZhB5hxzzDHHDzHati1p8q7rxmr1&#10;W9uoMLp+QD/0wGAL4nLVYtvtEYKlYzPECZsNEIEKwKaXg311fQQNxmiKiDp4NItTfOvxU12sVi9e&#10;ffH0sqWF/+b5uX90cnr+ZH/10dGyvhfjnTNmnBP0fe/og7ryd9arZQPXVI55LcynN/uw6sK2beqB&#10;q8paR4rvABjTyA5m6zQIohi4G0GlgKJ1m4HqaEskoSxWCmMxiYAhWPpYdAHnIrwXMDuTHYgkq6G0&#10;kCdjc7NvmhqaJ3DFDIL5RXJ6L6r1OIcYy2Mgk5EpNNOtCRCTPjNVk5cqW+9B5CGailtSkZGBzABS&#10;D0o6yswhle5GEw0q4RBoGhjISdgpzzRJZU4iWzAZQHbpdfLTTHQtpTadqgFBTdLgmeDZw4cKURVB&#10;ejS6w9p7HLUeqyag9j1E1iBuwLQAUW1FWiKpcj9AXa6atjHL5PU0iZpZ3PxOliIU6JeAlOY0LVCY&#10;yOkM3GYTVTLjln/MTdK4yGBdkIvOaAKA8vyVL0yYzLJZBsSZxbuFo6a92afvH/w91XjmfZbxy8F7&#10;B+ea2d6D72iRH6jq6L/6pXH7nqHJIAkyAbZ2+yV2V3PfdCr/ftn4Y2E8bb6lMLdFizsx1vyBw5tj&#10;jjnmmOPfPUIIiDGOOssJyGyaBhojJETEGEFga2OpAsB8KNURAEallviMaQX2AFao0EHgqgq+quw/&#10;9zmNmP5Dv8ARrrZb/Ovf/peojpaIw14+vHs3vH9y2g8vX12/irtXq8Xi2YMH9x4/vH/vs6P16mVV&#10;uS9Wy8UnpyfHH3Gz+qRu2gtyvosi0g+Bogjn/jlxd40YTfxPYJLUqYfZoa5rYw9p9KwEUapOj8mj&#10;L1WjI+8RxWMThLII5lS7mcBHY0JV4dO2ZryeTNiLcTkl6xaCA5uukq33t+aDJeRAqbCHk9+mJA9I&#10;to8BBSTaGAjm++m9g7pqkjJW68Euif0kwLMvDFJmbJ3jEVgieXmW8YxpUCJKfGZe0EcG9CDNi/Gz&#10;4g1Kye4o6WUjKYYY0Pd7xDgk0O3gQgUVQowOvVTYRY/LXvFq22PT7XGNNZg9XLWA9wtU3MKBwaJA&#10;VAyeRlCpmjofjcBlBNB2zhkRSmKknY6AZMR7Y3pdE1P3NvNxs/aRg/l5I5TL/m2KM/uW3pTbsBAH&#10;oJCYD4DjFDjn+2aUPhy8HEHxFLTm76drZ0Vik5OffIbMwk+Z7rTpdH6/Orh8B/n8kdlQg4xTv9JS&#10;2JbeJz78UTTdjnj8EVl+FGBy/aEzyJxjjjnm+L2IaeFPjhhj+Y9z5nWiBgM46X3r6me+lHGyVAmA&#10;LvNASZN5sFCll9aPfACp4vqL5/js4+d48t3H+AM/+3PYR9I1v9MFxnZfd1f+8eOrj35uffHO8/7J&#10;u4+++b1PIn37m6qP754cfQGOr6Wim4Fi1zbNQIMMVaS9O31v8/mLm+1ifTKECHp5ccXt0V267hwu&#10;d4x9dw3nGlSuhgZFDAZ6BlLsoo0rxgBmQlNVqNhBhwDtByBYV5n80DBAhh4qAawBjgQaE/uiEU4F&#10;TiNYBnDsQbFDjCEZsTvkIhxJKyyrAqnHOlIKPQRjSqFkWll21nkmCGQI0CEARHDegX2y+AnBuhWl&#10;a2DA0cCszyboRAWA2XNqa6kKCYoYAAkEKJveEgqoYBhywQzlnKSlNMl4TpEJMcVZ95n+JsUgggFG&#10;jkdhAB4V1ajUw0WHjoGQCrYYAJFDCIS+EyBEDHEA+gHDHhAhwClAgiCKbmCwawzICYz5Tc6fTLlh&#10;pslACAxSBqe0b34MSLbuicU1VlNSM4AAVgKrgFVAEsFqiXtHCk9279v1N3N4MxsdHxojgGD7SJ+T&#10;ChhZkABkU/n8nZw0zufgkJt5KkgUEIEjwBHBJVkGBAboY3qIPexSGUhMs4AC83T6md2TSMwmM6Ny&#10;Lklz8/5iGR9TMvtPaNyK6FKKPY2dQGAJ1qEpGeiLDCbPIbEOWDoy5rkVLCHPhR2Py1yMbCfU/t00&#10;UJ2vgT2cql0jnZnMOeaYY44f64ggsCdEFTRHS2y7Hn0Evv2d38H/9s9/C//Lb/0L/Oan38KfOP46&#10;3h/88Kd+9f+6+cP/6G9e/K1//A+e/+LiD33+m/0nL6WuX3fQ5+Td8z6Gy81ue12vFhc9xc+fPP7k&#10;2QfvP/z84sXnl0frRXd6ciIhhvjy4uXgPfd9PwwxqAy98NAJhaCIQlB4MNVgiBXyhIg4RAx9QN8N&#10;CEFsHUuslkESq0S3tVgRo6YFPS20EiExIAwDwhAQQzBGUxI7o1RaRypg2sIYU/ox+WgWwJEXWoyL&#10;f2ppSUl/ptACWMdIXYkKKDDGVXSa3kehvBy7/G4iVbXIBkQjzOc/ocactkzpeaQU/GErTU6A2raN&#10;qsgWSqJa5opSdlgFIAFYHRzXUG4xoMYg9v2dJn9QdYgKREj6EcQAe1gBSU6UCzT/nYEuJ1VeYeFK&#10;N3Q7X0594DkXBE3YwASkc5GRFRrh4BGzeLOwk7celFuUpulK0gjCZH+YvJ/ZvtxaPn8GAPneuDUO&#10;TRmEfGZ536DE5CKVfhFSliLdW+k9zt8BkIvTHJkEQkRG8D4BhFT2d2iKNaoqMW5TWFAtx8zneVgE&#10;ledplGyMkswsi5BynkhjzLrUchkmwPoH8axzzDHHHHP8+xwT2oiXS8h+C0SgdQQZFAtUuLw/ANfA&#10;4+3Povkr/yW6nWD7zffw7J99G+4nF/jut3/Hf+PrH1Yvnn/xTtDw/sndO/efv3553B4tKy+MMPRN&#10;t9uc1Z6/dnS0fnffd8dB1L+6vCS/OHUMrGvi09q7JQOVihAYcN6hqXqVGJ2qOiYurKyKpXPJAcwO&#10;VeVT4ZSBFhFLm3tSeOfgnXVukRisexAsTV/XK5g+09uDGeSoyDa1GyYLqS3MqhnkqfU+FwUkMZYS&#10;ix0QHIF8XVLgxJYKjqmAKU46Bdkxcrrcpe0Zra+QcYSlNE33JjpAxFo82vfHtHpJrwMwr0lLq05a&#10;ipZ0ZYgBVrnPqdgqGCOICEcK6TqYs5MH+TV6PsFFv8Sza4+X24hvvY54vW3x2dUCX2xrXEeP4BYg&#10;dwymJTjsEw5PekyY92IBIb5N4xlTsGVCADD5CfNmgC6DKWjucz5NUx9WpkfJIO92atre4Axy03im&#10;QMueb3NtGVBOctOTVLGm9HbpjpN0xweG62UwgOOMbvPbOrk+Wc872b9qucbmSVt8nyZzgCKvKJrO&#10;6efTdDtzAX2STNkNPFpR2GiQn65Xlq+kHyQZjOb7Kvtu5vuZyE3Oa5y6KfCcY4455pjjxzRyX/Vb&#10;bs+AAm29wH7fY+0YGnts7wJnL4CXDDgBls7jb//5P4uF82ii4Od/9mfcP/mn/8eqOVu1v/P0cbWR&#10;js7euwcVqRdNe987/tqrVy8fOEdHi2XjRSNd7V2rIu/U3r+3apt7EFnut1sOwwDnGG0d2Dnfel+t&#10;oWj7vnd9N+TF1rgsyhpIA5qZgRERtF5ReQ/vHQhqIDOGBFgInhuoWoW+kIMyg3wCmg6owsgjZpCj&#10;qc2lxAh2CY+mVKBIRISYlo0UrmnhmC19zqYRjDFgCEN5zqut2T4ZwGTnwMRoqjoBzAShCDBhRIBK&#10;xNDzZEEfgU0GWjFK6X5kfdtHX1ZVhVIEZcdRJWiMIAiYFI4B2WwSc+bAvkV0a2ykxavO4boDPt60&#10;eL1b4MlFg8evgE+3wAZLRD6F8hq1bI3oBZtPKaVSELL5qfyiMLmiUnAI0vh9qj8epY0TkAktIHNy&#10;55bvWrY4c4BToGd/G8isMDHHvPWwHzBvC50cd6pHlPKjgYrGdKpBxOFw4W9Vf49jlFKsRIn+m2oj&#10;TbfrDGROdlrAW9LlSnFWwMiUJ0qWAMBz+Y5KugaKZKrPgCbwmWQe2flgCjyz8jeD1Hz+9qPKzyBz&#10;jjnmmOP3a1RIDAc7DBIxok17LAAsXY193GAD4BjAlQfqszvoX73C+QCsAfzG3/v7uHj2FOd37+B/&#10;/7//T8RVheZ0je3mJY6PT9H38bjbd6dHq8VaZF8/e/oR3z0/BahZhRgeeccfLtrmAQOrfr9nCcEW&#10;Uh2aum5OnfMP+344v7nZLrquZ1V4ZtcC2qgJGA2UOA/vvRXREGPRmG2Tcw6OYIUgKeXIZObjogRR&#10;U/lNQSY5YKHOFurUioaBknaPIYCcZtdJuJT/E4gBTRX4trVe6m4EmSEOlrKPwdwCUuSF2bGZuhOT&#10;aVUF5bo4RwAJgAjViGGw60QTYDEtghmGOCkmcokx01QYJQBFMDmwetN6qgFpZoAZiPstGIBnhnMV&#10;lGvspcI2OOwD8Fru46Zf4+nrFt95Ifj+ZcRFaHETj9DFFt4PBuLVJ6sj622v1gge3i2RLXlirkSe&#10;5MOdupIaTxAZJeWsSKwoCjk4gkwgJWULyMkFMcAINJl8+vpbUulA0s4CUzh0WLjEE5A5uhpwqZYf&#10;WdoDgJmAlrsFs26DzDeY0ltMpmHaLweZxU9zKseYoDtlnoBYSb6j6RiJifwqkDn6YI4gFYrCnotw&#10;metDktqu0WxhNMccc8zxYxwZTnqydDJXDkoOXd+haVrsELHrdwCS3dJ+AEJE/8UrLOslrk4EL6/3&#10;+In/9I+jhS13HQBtgRiBkwD8T//zr+AbP/XTV3/kP/5Prn/5F/97+v73/l/64L1zfOOnHsJt9u1+&#10;6J70Yfhet9udKLSBSK61ocb7BTMeSBg+3O93j7puv+qHWKtiqQh3HPOZqi4lRpdZJF9Vrmmapq4q&#10;NrP2YEUYjotNkTFjViCSvTMzEEgSM7ASBoV5c8ZYCjpIMyMaIbBKbFbAsy3+VudibCZxD3UMTZXj&#10;gLGgKtHM2UUKCMlQIVI0A3Qia0mpAJKPprjUOpIMZEr4qqtrhUrmvclFH2fYxcCA8gAHB6cenAAB&#10;EUxB4IAh9nBE5l6gAUAPEQILoxbg1LVYNgReA6FXOBKs94qXO8XVdoMOLRQeEUm3mXgvTWbflEBN&#10;cv3EWL+U2DWdns14z44JYjOo1wSei+IwmdGTcrquOZmejltsdLi8by8OQaZpJlCYP8NLuc+9HSfb&#10;4ataR67MexPxgXfqiBdzcU8+yiRdXo6f2cWxraWWu4SgxFZZz+Mk3eZ0NQNAnc7P7VuEyhiypdUt&#10;7h7ZsF7zfFKaocy0ZmaUFRCbb8pzN7leUzhNt57nmGOOOeb4MY3c2vLNDwCsW2C3B46WwOUeOHNo&#10;X0TUEFwBhQrlpoXsO1t5vANiRH1yDL24AjOwHxS/8b/+Br73nd/Bb/+r34TDBt/4+kN806/RxeA3&#10;/a666XdOIOQckyMCRHDnSFqAHgbRR8MQ70alNkQsdrv9yWa7e7+t6/cBOhWRahgGijGwc365WC5O&#10;F+1itQ+hkhgJqnCO0VTeVd6xnbOAMQBwIDJfSzN2Z7AjY/OUEMIACQNIFJ4JeWwqEYPsodEqkh0s&#10;jUmeIWQaRK59YRKdz6xYZqoUMgxv0ezlNCmBqEpgxkCmc2kxR7C0uWSWbvIQLe8RssUNHej7crAP&#10;cOrgxIEim9cnAGEFOeAaPSp2qB1bJbyipO9FCQNaKJ/jZjjFpzeEz3eMF12NL64dXlwKnoWHEK0Q&#10;tUHUBgKHyIByhFJqO5lApbI9BChAxs67bIKxujnfr+5Npgwo58l6eL7jbZ7nedRk5gKWTFwSxl7d&#10;VECvjhZbmcm8lW6G5nQ5I2az/CmLV9L5Y0/vMuYEBIv1j2r57CBdziapkOQuMdWdljOm7PuatpmA&#10;zCnI+7J0f06XT9uVUrZEUkuPZ0aVk9N/aRNaoDfG40+PnUD7zGTOMcccc/w4h8OorfIVVAdAALfw&#10;iPsAd22FG+vLgL0Aj15UeIwB+7YC7wf4weNoeYSrzTVqtIiIWMgCQ+ygFz2w8NjvAqr6GCEqgAiP&#10;HU4WwH4H/J0/9z9APQdoFShGOE9oqgYExdD1iPHyioivvauetItl07RLjoL6xctXd7f7/QdVXb3L&#10;zCeqqNgx9T3VzHzmvX+vqv3DzSDLEKOLMcJH9cSuBdOaoLWKcoh7EBw5ruBY4UWTjszys4LkZTqY&#10;1RE7B8fZaIYL4ECwZK+6+b/gAAAQPUlEQVQIg5UTWLIWi+ysoxGgowdm0utV6lPBjSRPxAmLlrRx&#10;I7eV2kUm9g+qpRBGctFJemRtXeXrEVlldo9GJq12DKfJOidaNXaEJIYR2OsA8WJV4Gq2M0BK9RKh&#10;H17AVUDDiuO6RiAPqgIkMrQL+Pzm/sgSpm9Ck00TIZndkxVKJYaO0rypKjSBmgI0cQuQadI0FvQ4&#10;hTc0AZWjNVIehj25NCdpftNGpW5K5aCQSKEQsoYAZtWTNk5Atzxn2YnyeD1h4LyMhOweyWBzmsbO&#10;fc7LePI5ZjqUk7WW5m1HLnw620qJ6cXbP2dM/UXTtSgMZS5aStNLRjPndLldwGy8ZPPIRBCSAipz&#10;9byd9wgzR0Z3jjnmmGOOOX5E8Xd/7c+gbip03Q517dC2Fa6uL9H3+6PtbnPncsfrhtH6YeAHZ6e0&#10;22zbo9M79zd9+DCSe6+/uFpRU7lYO/r01fPF+f13zpjpQevrO9ubmzr2PRNp1Va+VQl12zR0eXWN&#10;u3cfYLvbo+KIbr8HqWDR1Gi9dbRxybcTww5936Pve0SRUoBECYi6WsBsvpmmDR0BCwB0EkruMafp&#10;DVcYsghwxnqKQNUsj7IHIhGhbhrrpZ5M6M2IXkrbwdymFAnEZK1c1tY19RpeA7z0cGLn0EVgLw69&#10;MvZOYW5EhNoTWs9ooKhEwBLR3/To3QobXWAbPIbY4Cau8fSqxtNLxXevvo4vbpZ42Z8i+ha+GiC6&#10;RSAHcSvzo3QenKyaomQ7J0s3gw+ZXQMyY0V9nFQ/5yKgAgqRQNBXIJnSchQ02W4CbA8Kc24xxhnw&#10;ZSbVdjjiTKj5uubxlaKYcYxOJ+nuW2y2whwWgGnXpwOoDJXcNlYOWPCsFR2ZzaS51PzjJFWWazBu&#10;OKfAJ8+2/8OOYW+LA41nHr/ajPgEPg8AJY2vZ5A5xxxzzDHHjyxO0rPxMcYs/o2//iuoa48//p//&#10;SfrT/9l/wffPTvC1B2d097jFg3un9adfPH3ner+91yzb08bVzdX1DUcFB6FV1Szf7Yf4IbG/H4Ms&#10;JUrlHK1j7M9U4umri1et8zUvl0fsnK+8GzwBqLxDW1dwbKlyUvM49AjIhTTZ29BNbIgG2Vsxj2Pr&#10;G+8dfOULoznEflyURZIkcPQyHKaaQZ0aYRub6esqMYO56j0Vn5TqZD1Il0/Tm0SEyi3hEFBpgNMB&#10;IoIuEjph9ErYVd6IMw94DzQOqDTCxQAKAbUQBrfCRmrc7IEueGzDCp9tWnx2Dfw/r7+Jz65aPN8f&#10;I7oFfBWgusMAj8hLMz5P/p0AW0vQzJoZXVhEfYm8LLiOYLw4gEk6msaUNAiUmbxM5urIFBveGi2k&#10;xu+MINPSx5Oc9kFqPvVCn6TgR4BpLzyNWt9pwjgDWj9tt5gGlZ8BgL1DtggqLSTHgUDFJYB9C2RS&#10;Bpn6lel86KThA90uf9JJm82viFtIsVTwq1qVetmODjeffjbHHHPMMcccv9dxfnyO11cvsWiXiKka&#10;e7GocL29wd/4678OfX6D73/3W/jG+3cxbF/gaAU8+/R77j/46a/XQQfHTcOffv8ZLd0CP/UTP73e&#10;b8OjL15dv3u5607V+UWl3HrP533o3m8XzXvHJydHz5+/rD763vfru3fvHZHuj533LRE4hIFUhKrK&#10;ubqu4Rxbutk5eEeARMQwABLARPCO0WtfmCtmgvcM7z2cZzhmLBcexV8xdYtJlUAAgD7KCBAJAOQg&#10;LW7m2JOiFGC0J9Lke5lZM2etNb13I9ikGp4EFSI8GUgdhLCPwCCEXb00nSILnBN4FjgJoNhDY8Ad&#10;9gh+iZvgcbMN2HeKfVzgZbfEi63HP3/903hy4fHp1QoDtagrAWhAUI/IKwCSKukNZEpOpScgRiUb&#10;nnWH0ypxQLgpjOOU7czghckfgLypXhVA6W0OjCBurJgmk0LksUwp0QmonfyJES2OSfMCpt5gPc36&#10;6iD04MlA5nQfZbN0Tnrow5nHlB+FySRKMorMZPKYykZOqKfncgp6eM5vicwqTwc3ZTKtX9Mkbp3H&#10;rMmcY4455pjjRxYvr3ZYrN7BzeYatpLVuNkpXHMKqOBOVWO7vUYFYAXgF/6bP4nF8Xvx+Y3bgRlB&#10;K/iT90C94ovPby5fvXx1ee+D9z/m41A//vSZa/fS3L13/uD+o3c/+M5H3350cfXyaNEs6w8/fLTu&#10;98ODvqN3Hfs7AOph6N0QQhuUVpGkQVBmEqq8ovZOvXMmtWQDS1EAdTUAwxcRQAgKkgj0qeUeZ7Aw&#10;diaCjgySdUJXCOnYWjCzVmp60QMDdjWD8lyAEWX8XNRqsnLKVaHmk1k6z5iFU2awDL96iEZIEEiI&#10;EBYQRXACgrshIGLAEBVD6KwtqCg8GI2r4F2ASkDfCfaxg9SAY4FQg8geTApJvdRBuQ84FaDDnFqj&#10;IoOXSQGLKtSNXY6mfcRzT3vHsXz/Nkt4yDqODN40soH9VAc63d9X5uJhgL9YJYxCz/SkiPFL0tFF&#10;JpmY1FE2eQC2y1zdAqtFQ6oTIHyrsOdtfc0P9jKe7peHd2MiPD9lgKmAYsABAiUc/D0zmXPMMccc&#10;c/zIonJLDDEAUByt1xARbLY34wYcAQGO10uE7c6qgQGcrhpcbjrokqBbxTfvneC/+9P/FY7WDS5u&#10;XuJKtrjz4C7uhRqPP/no7PT8+PTsndP1J99/3JyfnvrW1XeefPzJB46WH7Rte5eY291+3/RDOGWm&#10;BwqcDSE0fQjkHFNTV7xommbR1q1nZqhZFUWa+lRS8cqUpLOssLfzSKgqK+4osWd1VSP3zVbJfbNz&#10;u0NCP3SHGrwEWHPaXLQvnzt2pg111mKydBdisqp5NpAaVRHEQPLeLRHDgBgHiPRgVrBTsCMQKRZd&#10;gNQrdOqx2/UIvWDQFldxjdddhX/64pv47qeCjz5nbHuPpgIqp4BfAO6opJANiBnYtBaXBoqYI0py&#10;vOTKxxS6cJMAHJB5Oc26ThXrL29HKLrUEbOZU2UBbcAbTGdVVeVWm7Kf023egEy3kNPYFtNYvwJ4&#10;VSExfsmdbzthf9AlYaJ5nNgRKd4Ax1Msl0FgnhPVidk6xm1GLesITOUHaDJNe4wDhnIK5AXZB5Ym&#10;YxrT5jPInGOOOeaY40cWpSMRbMEfhiGlfc2DMFYRq/UxNhdXgFRg1PDeow8DxoRlRIUBSyYMElDV&#10;wABgH4G/9ku/gOVRi+9+/C3+uT/4H9LQXdPSe3rx5Onp3ZM790X8ed8N681mU28325Uq7tdV/fWq&#10;qh+CaLm3vo7MzE1V1adVXZ8x0TrE6EMIJAjOOVfXdUVV7eGdA2hiYdRfT4ogUlocuU83wRMnljMe&#10;gMzsedn13UF6NOsFi/aQAkAJVBCXuctm9VXlC6s1dsmxrjyqigCPMAyIwwCJti+qHMibR2MTHbRe&#10;oacGXR8Qg6KLNS72DV5sGf/i6X08/lzx+LnDrneoXYB3AnILUHWEISSQRaafJOfsDJPOlcmYsEwC&#10;junbXO09aQuJEYQVU/FcPZ6QZW6LWHSX8Adzlq9L/tv7MaF7u+jnbbZfNEV3AMjxqPO8nXIHCsg8&#10;2NMEPZLL489jwAhwfzd6ycmcvWFRRNY1PasDcqU5l/mm0YLpSyJrVmkyx3mcgEIQynzMIHOOOeaY&#10;Y47/38Vi0aDvO0xJnww4c/h6AeYa/b4DACwXDba7GxjINOugGHs456ynuWdIENQA/uIv/zmsT2sA&#10;W3jdQ7c3WEKx8lVzdLLwL1+8dC9fXPCw71e1rx8umsW7TdXc9d43wYFVyQmwjkrvRqUPQpS7Q5Qm&#10;inhmXTrHJ977pfPsXaILLeUrrvFCxmDaQs2paINzdfSQwHJir5CZzIQwur4rzNPtB4jAziatsE1J&#10;30mp00tde9PrZSCUolh0S7A0eRDz0CSGMCM6hgDwfGQgk1t0QRCCYtt7PL0Enl0GfOfjJZ5eeDx7&#10;3aCLHp46MDoo1SB/hH7Itk3JMN57IDGZMQo8D5Mx0QEqyaC8zOckbZyxTGnH+QaTmYGXO2QFcZh6&#10;HsHoiOmmbOI0XT7dNr+fG2VOtZE8uT7TYx12I7JvkRvbWo4KylH3OFbmjEA8A7zb4xqr0FHajyIV&#10;RlGyGBqf7bu323beDhEp81nun8lkxSJenUDLyWYzyJxjjjnmmONHFwyAzdwdKb3HzJAQwN7jmGts&#10;ui0ExoBVjUPXdbnZCCoBlAGqGUMvQNUCnYLhjbGBx4A9iDooKY48wD3w6//jf4vz5RrRvcLri9fY&#10;b/dY1i1W7WqtQVf9rmvCEBwva5DzrOROg9L7+0E+GATnQq4hdq13ek6E91T1HqBL0UiqQiriRGWx&#10;XlYrmKU9Zc6LJ0CEhqHo6zjTjBqTpZGktpQjsMztIzl1+HF+1DRawUda6tNz3XiM0BUAUjckmFWS&#10;j3sgKjQCEEKEQwCjBxBUAXcHkkFmVAyD4nJH+PhFwMcv93j2scdnVw1ebNYYtIKnHSRsEOEAt0KI&#10;VrhimkoH5zxAbH6dUVBNQObboiK8wSzSBEz/IAeeGEbEYwD0MK1LB59NgN6I7QpgfRuI3Yc+/UYY&#10;x5alDcRJRzrRaE6LZgAkGcEtgF10mSgg8zZD+jagXJhMhR2bGJT8T5Po1fxRiw8rxmN+ZUx/2Ixj&#10;BAC5Na7b45xB5hxzzDHHHL9vowJQE9B44K/+5V9CjQGVAh9/5zG+9t7XgFc7uGWN7z59vLz3tQdn&#10;vnXHn3/6ZPnhu48qp7IYmuph5Y4+vL7uHoF09erqU14fN3xx8XqxXt05a5YX990lny6OHlX6Uvma&#10;xJ87XbzQ53517OmmO4aKYrlogRCwrD12V6/xzp1j7G6usYOHc8ljMkY4ZjRNA++9daRpgBjMX7P2&#10;FSrnTXcZDKimZD+ErOjHO4/aOVAQxL7DHdpCYkAYAkJUCNcIboEeFbrI2PE59gHYDBU24vF6IHx2&#10;vcWTFxd48fo1nj5+gP1+QBQG+wWCeOx7hahH3SzQ9dN07JtMpaP8eU7/6/gaAOJXM20EPiz6wYTV&#10;BaDFIiozo4mVS9tGkkNQV4ZpY1VMfUjTqCcpYaYpgMzjmALirxw+mLNF0zj+QwDJb37p3yp4ounU&#10;N871YHiTz/JopnKCt0VUl8Y5Fk+N0o4ZZM4xxxxzzPH7OhoAHTyAd848dtcBNQF9b/YrDOAX/us/&#10;hYcf3MPV5gV//YP7hO6adHtNP/+zP9P8k+/8y/sSFvfWi3t3tpuh7rotq5ILPa/r6uhdH59/+GLZ&#10;3+uuny+aR8f1g9isPg792aNweiLXUn8+XLF3DqvFkmrvnAx9vaw8+t0WTV0hakiMnRjI9B7L5RJN&#10;04CJMGiPqqrgmRFDwNB1UBH4ZL0kUMA5CBGszzuhIgcWhYSAJfWIUSACCHlEarCLHpd7wfU+4Ko/&#10;xrYTXO+By47waq94fr3HF6+vcbnZ4OrFA+z7AaIM5xcQeAyDAPDgup0Y3GSG1V7ndxkTUEmAOaVi&#10;fO8HeoXzV4JEHIDM9NARAEX+wSDzbcznCJ/G8eptkKY/GGSaz+c0Dr04Cf/fQGYBqROsPkngH/pk&#10;vgVkMn/18SVpZqfAflok9G8AdXn5sWzE0aIAAAAASUVORK5CYIJQSwMEFAAGAAgAAAAhAPpYqd3r&#10;AAAAOgQAABkAAABkcnMvX3JlbHMvZTJvRG9jLnhtbC5yZWxzvNPNagMhFAXgfSHvIHefcWaSTEqJ&#10;k00oZFvSBxC949iOP6gpydtHKIUG0unOpYrnfFxxt7+YiXxhiNpZBk1VA0ErnNRWMXg/vS6fgcTE&#10;reSTs8jgihH2/eJp94YTT/lSHLWPJKfYyGBMyb9QGsWIhsfKebT5ZHDB8JSXQVHPxSdXSNu67mj4&#10;nQH9XSY5SgbhKFdATlefm//PdsOgBR6cOBu06UEF1SZ350AeFCYGBqXm35urylsF9LFhW8awnTO0&#10;ZQztnKEpY2iqD49/PkZXBtHNDWJTxrCZM6zLGNY/Bnr34/sbAAAA//8DAFBLAwQKAAAAAAAAACEA&#10;Ow1Qt6WFEgClhRIAFAAAAGRycy9tZWRpYS9pbWFnZTUucG5niVBORw0KGgoAAAANSUhEUgAAAxcA&#10;AAJ4CAYAAAFg8i6RAAAAAXNSR0IArs4c6QAAAARnQU1BAACxjwv8YQUAAAAJcEhZcwAAIdUAACHV&#10;AQSctJ0AAP+lSURBVHhe7P0HlKZrdteH9iAJJAwimcW1sRFBIMwywdcGcTEIECCDAtKY0WjimZP7&#10;9OmcQ3Woruqqrhy6QldXd1dXp8o555xzjh1PnKCZAdlwsZl55v5+T50jyTKO69pmAbVWrequ+r73&#10;e9/n2fu//3s/O+z7f+qrpqbmh65c2fe7Pvnvb//6DN+f/t5/f/r977/+r/haezr6J3Z3h1p3ng62&#10;/x/93t0dbNv79v0DHfzs3d0d6HnyZGgwvmZnoOL589HXnzwZvsHr/uHmZs9/vLg4+Ad3djp+jwLw&#10;gx/84NPN/dcJgl//bm382lrXX3vybLjldy70vwnfbG6bPz+51X83vp48G/g3cjM+/VaLPrnVf7u/&#10;xsaafj8w0vyvW4R/U77fe6/rD39yu/+3fomdv4/v3833D/3kvn2/55N//+h/9B/t+7389P8/6u/+&#10;wt7v4/ev8tr/ZN++H+Pf/wHfP8L3D/2Rfft+/yd//5E/9sfi7/23P3/4k9d6vd+1vjrwxsZ6d+fW&#10;Vn/PzmYvON/Xtr3R3+m/t7Z6u3d3Bvl/X+f2dn/n3r97OjY2ett3twZ6dnZYrJ2Bjk3ft9nX5s/t&#10;Da612d+6vd7XxXU6vNbWZl+rf9/hvXv/97MG2vf+39e5w+t2tgf4d08H12vnszq2t/q6vPYu97O+&#10;3vtfeK/eO98+v5ri/z/9/vRLG/OpFn1qi37n73779//S197fvt51J0w9Sg49RedCZ8GpUJ38evjW&#10;5IOw3pIdhu9eCFMPr4SOvFNh/G5CWKvPDO25x8NuS1FYfHwtjNxOCCNlV8Iuv19uyAiLtXlhtjoj&#10;9OQcCc+6boeRm6dD941Tob/0Qnh/8HFYa80P8x0lYX2+MaxP14aVyZowM/ggbMw2hMXxirAwWhHW&#10;Z+rDxkJTWOXvm4utYX68OuwutYed+aawNFYZNucaw9J4VXzd1mxjWObfa7z2yWJLWBi6F1anqviu&#10;CQtjj8IKf5sfeRBWJir4rOr4+6355rCzyLXGK7lGXVieqIzv99/rs3VhdaY29N0+9/2FR7k/GCg8&#10;FzJe/XvfH7p1Ocw/zgxDt86E5arr/4rv7w3eOhvmHqZ8f+Te1e9PV2SElfr8MPngWugrOvv95aqM&#10;7y3U3QhLzTlh5F7CD2YeXfvBzIPk71Vc/dq/Gi698P33em79DwsVqf9qmOtN3L/0fbbhT7oXn9mt&#10;yg+dxefCk9abof/2qTBx71ro5cMnH10JixXpfGB2qEl9I1SlvMUG3QxNOQfCZtvN8BvLddxgelis&#10;yw29JadDS+6R8KT7ZlioywwvOm+FsfupfCeHkfvXwnJ9URi8lRgas46FoQepYW22PmzOsuAsjovq&#10;JiyOVbAp9WFu+GHYWmgOS/FvLBB/9+f2QkuYHXoY/+9rNlnUpYnqsMHGLo495ruS69XGnwujj+P3&#10;6hTvn25g8Zu5dl14utwR3+/7FITNuQY2ozpuxtZ8fRSAVT5r9H566Lt7Jkw+TuYZExHGE2GtJS80&#10;pL0TnvHZ3fnHw3xlcpirTApFJz4bZitTQ0XSm6G7+FSYrkwJjxK/ioAnhqaMoyHrwD8K3Qj5Tktp&#10;6L9zMfTcPB/a88+Gldr00J51OMw+SArsw59yM/bNsJs9NxPCe72lYa0pL1RefTO8318SJspSQ0vO&#10;0dB781TozD8fegrOhLHy5PASSX7WVxiedyHhLcVhpTEnLNeVhMHSS2zK5bDTURZWWwrCRlNx6Lpx&#10;IcxV5YSx25fCRn02G5cZhsuSw9OlpijhLrCL6QK5GYtI6TYbMTv4CImuiIvoAm8vNEbtcRPW0AZf&#10;PzvEfax3hdXJOqS8Om7eJhK/FTenIi7wpz99jZu0g/Y8W+1gI5vCi/XusMlnzQzej0KxvdQSN2Yb&#10;rexhsVqyjoal6pwwegdkKDgdpu5dCR8Mloe2jONhsT4vDN8+F2bKL4eazP3hafvN8HHv7bDVlM+z&#10;XkBDroAIJxDCbFDhYmjNPxGeNueGWgS6KReBvHMpDNw8G8ZBleG7592MP+NefKYt6a2w2VEM3CRH&#10;qR1g4aYfpYeuovNh+M7l0HvnQhi+lxy+OfMY9b0c6q4fYGdPhdnHqWGx8loYYgPmKhJDf0lCqE87&#10;Gia4xnpbUXjWWRJW6vLDxEOuey+J618NA4Xnw1RVVphFC9d48F0efAPpXGNjnq21he2VVuCqJowN&#10;lPM7JbUurMzU8Jp6FkpoagizI8DdlBBVhXb53j0NWxx5GGFpkb9/qh1upPC05nXQBDXMf3+02x8X&#10;3b8LU/702htstL/vv3khDPDsU0jtQOl5BKwozDy8jmBeCc87SsNsxfUwxEJOPbwWpu9fCUsNmWGz&#10;szDMVF4PI+VXw+Mrr4WBkvPhG2MPQycwPY4Q+56Fiquh4drb4Wn/vdABkow9SA6L1Sm/pRlr9blh&#10;t/sOUp4b2vNOh4WqxLDamBWWkfhnnXfCYtON0IqaDt+9Ej4cfhQWajPDk/Y7aENmGLh1Mex23AxL&#10;Nelh8PZ58DExjN9PCXO118MMMLVQncmHZYbe4guochoSlRHasDlzVUBVU0FYB1OXsTdNWUdCdepb&#10;YQLVHr97OYzevhhmHpwLNSnvABmXwuS9q+Fl70009BQLcjo87SwKw7fOITAJoSl9f5jGrk08Sgpt&#10;eWdCe8aBsNteGuozD4cZcL4y41AYepQaJpuKwkJ3WZgffRCeLjaGrdWGsDJbiWY2RW1cnGCz0MR1&#10;Nr4583joLzoZ76Us4Stszrmw1pgbhhDG5cYiICYbWHonNGQcDl0FZ/m84jB251wYKEsIrRlH2IgL&#10;oSv/TKhLfSe0gy6bPOsQ6zcOCvXfOBMGMAvrdXmsCzb3duJvasa+WezC877yMMnOzWN8x8rB+nsp&#10;YbYmJXyItP066rvRkA/sFIWtjnthG6lfRn27C0/wuqTQwEMP3r7KwmB32kvCTF16WGbhe8HG+apM&#10;NOUyaskioxmTD65G1d1oLkRlD0EazmD0M9CyFAzZ1dCWf5obPI/dyQ2deSfZPDby5nEe+Awb827o&#10;Q7OEipW6nPj6nY7b8X4qgNZx7qWnCKNamYFQXAnN6QfCVmshCwoUAB0jpWhneULov4VWV6cDK3ex&#10;AQfCZHlSmHmUwmuLeaZzYRSEmEPCZ6qvhNprr4VnvcXh4+Hy0Fd8MtQkvREW0PxJNGaE604i2d1F&#10;p8K9hM+H9/tuYRfPh042sjrxa2zEfjaCNSq7FFpzTyDEaaGj6ELo4bkmy6+ENtatJetgWK1PYzN+&#10;95+Nm6E2TMEGph6lhVVwbaetID7QTGUmGlLA7zPDWkNeOPZLfyk87y5H6jOQ7AwWg4d4mII2nWAh&#10;roCBF0NL9kGw8iy4eSVMV1wLsw9Z6Jo0PjwldCARHUWnw7VX/xse7FLoyjuLtOWH1pzjaMsJpPEA&#10;TOQ4+HtrbwHLUpDCLDTkalyc/lsJ0RC2XH8n9JWcAdePhh6IQ0/haezVZSAzKTTz+S7UWkthWG8o&#10;CO3ZJ8OTtrywzD03pL4N/iejjcUIXVqYBYplP7MwySHuVwmeBHJWKhCg+4kRXkfLzkWbKSNcrs0J&#10;rdiRfuCnt/BUmIJNDvG546CBdmULA9/PGjTnng5LCMvkg5TQlXsyjALfa/XpoMiF8HWY3QhmoBuh&#10;mUFgB7nWAuvENuBV8LWJpI6xqMPgWjdSOV+bFVYbboTvzMBU6rLDNlR0hZ/LDTlc8BJGLTus8pqn&#10;XcVhsSYjrKO+TwfKYFiFUasWq9LCeEVaeILNmCxPDEu1qWH0bmJY4f0zYiyLtQn0dbGJC1ynC+2o&#10;Tj3Agl4MA3evAj9XwgbSXn7hV8O3RiqBgHw2hAXmc8ovvgb7SIfhoInZR0Nj+ruhi4XpZBPH7l6M&#10;0r3ReDOsshjeR0vmIR78AmQkgY06wOIloM1XwkJNZngArg8VXwx16ceAszT+diX0AjkPLnwFLTrP&#10;fWfxOdfDVn0hEn82dHGtedjhUOnZMM8mDvP6CdhWzbU3w0dj5VzrNMKbF8ZKz8Ci3kWzT3EfrmUu&#10;wpQZ+qCxs7yv6tp+IP4qm3oRoTrLGma6GX8ubsZQyTkWMj/MgvFLVSkwpbvxAcYeXQ3TqNPEwyQM&#10;OmoMrW2Bis1VJGNjisIX/uZf5d/ZoR7MHkEyWvAtGjMOhpkKNhbjt8QG9uSfC603Lkcj1pF/DMi6&#10;Elqzz7AxPGgl9gK/ZAYJbYA6D7EJXbAOcbofzG3PAuuhii96oMncx71zryFhubA6pJQHGH+QhnSm&#10;h82W/NCMzemCAY2hUQtAkBvbdQMDWX49rNTkguFnWZzjwGEWApDHBhehZd5HbmSB7bzfRZu6nwkS&#10;AEH8bo577Uc4mzLeDsMlV6H/p0I9NqA7PwEYzUB4QYPiM2GDz9/Ahk1y37udBWgaMAaEViR/LfSg&#10;DetoaX9pKtp1Luy23QiDsKzVxuLQgTD1lSSGBTSEbcCn5msKiVprRvJRw3m47yZv+GCoMjpxSzU4&#10;fqhZP5IxU53Eg6hul1jUZG4GZgWOu/iTbNgWOP8o8S0e+BpG/DI4eQw4Oo99yeQ6PnRCfNBWpGam&#10;Ojk0Zr4dN0fa211yEO25wsMeCtsY33lgST+nns2twbYs1FzjM67htyAcwKM8f5LPb0MAfN/cY6hk&#10;7tnQw4MuVueG6bIk6OiJsI2kuqhf/et/KoxCAubwAaSUwsNqcz5Cx7Nh2xaqr3MPl8M2QtKLIDTj&#10;T6wj1a1A4RyQVov0d7PwA0DiKPZno+0WEJbI+8+EcSBuibVRqFsQNAV2FoRYiKQmMdy/8pWQ8+4/&#10;wB5hKx4mRm1dYW0XICsDahk+Ctvwl+NmbNdnoUIXUKkC4CMPL/xMZCPj7HwPEr/drppeCItox0JV&#10;ehiHI8ukOm/ANqB3S3iePYVnWYyLYRRjOHrvIq9LBYaQTBZg5O45qN91YOIQCwnFQ7VnH0EB4ddb&#10;rQU8FIa4q4CFP8Q1j4WCo7/MRh0JQ/dhGjCmWQxfO+/tzMPnuX0yvIBEaBvGgUA5vyzlRc+dMISt&#10;Ero2EJgJ7n2xMh34Os0DX+H5LqGBiQjPO9xDSsT4/qJLOLP7MbCXWSC4P/ezXIt/BPaP4fgu1l0P&#10;E8DmEIvfy/N90H8HGnuV32tfuSb2YRqYnsW+dBSeCY/O/Wp41n4jOnFTCKha0XsDewzV/dbIPSDw&#10;FOuQHdZqcsI2dqu74BLUOBlfJWrGns0Q/98fuI/kgq0PL2HcrgEx8OYmDXdOaE59FVxLDBXscFPm&#10;UQyxNPcirOcihvc0FBUjnHsovDdUxmJCJx9lh5X6G6GJhZlkAzuRnrGyC9iYO1DTE6G/ENoHnrbm&#10;HIL1XIat3A7twNgSTG4ZH6QTY96dB5XUaMPQKhNfC99ZbAOrL+558EDOggYY9rcGwdjtLoHaXg0f&#10;jd4PVQhAW+4pPF18AAjJMMIwD9lYb82HjuawqcdDbeq7aD3EoBwSwv11weDGbicAZZe4n6ssZCLP&#10;cC2MoCkbzVkRFaqu4ouxFrNoZS1+wsjdC1Eo27NOYEcw+hCcXthWJ+vQzcbJtCQfi1Br4bov5xjs&#10;6e2whmD1sSljeOJxbbMPR6rLNvz5uBnrLP4UEr3Mrs2jHe7eLExgFu6+WKWjwwJC32aR9mWkwoUc&#10;Kj0dOrKOo4pKOIziDgZJKcZwG7uSocxJVzHcQ0DCWNlFHChYB8azTg0oOBbyDv0KVPQ8G5eJup9E&#10;0s5E/2YK46wv0ZgDjCGJHw/dg3FkhLtnfjUMAjE7jVBjyEIPmzpXkYpNuM59QXUxjuK/tHEZ9tKB&#10;jahLfytsteWEFTZkkecavpuAlJ+BaeWC4QgWNHMHuNJmdELVhzXUvG9D34qNn8Owt+cfjrZPG7Fc&#10;nxMdvT78hG4gbAwtqEs7yL2fCxsgzFJNaniCA63vtQIU3z75+VCe8NUwwPr18Yzv9RSEPq63Bmma&#10;QXMXcQNGMAM//uP7/qu4GR8M3sZwJfKdCmxg4FjI9hvHw0xVMiqOBIBzA0hOWy67iJOyjLfZWXQi&#10;tGFg57APLsg4klJ9/Q0YSAYPgjOIk9eU/nboQ0L70KCnPaV7LAaHcRgWsYQhHrh9JnSBw4NoTh+v&#10;N6ajDzIGjLRlHAu11/djPA9COY9BLFJDTfJbcPKsaCOaMvaHCa7XW3yWn9BQjSmYPcV7J9j0iXvJ&#10;YfoxEv44NbKWddjhR4P3kUYgBltj4HOxSn8HSMLBlO8vAB9C6zC+Qh9QPQflvHH4lxBEBKClBAp/&#10;lvuGUd5J4BlYF9bsRd+d8CDha7C9RGDoXHh45Qvh49FHYRmi8D5ssiZrf/gYL3wUYayHWj/Fce3I&#10;PcpnXGDDbiEQpxHcSG2NEu/bNw9WbjRlI9lnwlpdPvh6GX+iGAqaGGGi7jqLygct4nVuwAIGSqCk&#10;QMgoGjENVHQjFR35sJG6G5HNLLKoo7CpYYzo7XNfjIs8ye/XkMaXQJIEoB7nacjYDjjejxbUJL0Z&#10;fn2sOuzgyUpTl8H9IbRKj34RA1eT/DoU+Cg+0A3g8k0cvfzQkH4SrbwEhb4VN2PkzoVQf/1QqE9+&#10;LUwBf9oANyIueBlawwKL20YAPhyuRFLPhJcDt8McrLEH27LVWoJmgwh8LyBUMj2hcBra33vzQmi9&#10;/i4w/S5Qk40wHAi9COQy9m+F18ZIAhuvVnk9Y3r1+E1GsTuyj4VmvPI5WFbfzQRcgWy0PznG+vTP&#10;OnPPuRn/WdyMJ0j6blMOxlgYuRw2WZD3+0pD6fkvRHWfgBk9wS5oMJtxelT3RdiDRtj4VFs6asyD&#10;DYKxzRknwxgfOMACT8PRxzCeXTxoVdJrYYJ/r0A7V9j48fuXQuWVN0Jf6TnYzlU26Cz3kBW90w+H&#10;8Vlac6HSBdGPkI2Nw0om8LDVjGHwdqI8nU28FCMAO9DUXWBrBZszU7nHcMYwmvU4h4t4t0sIw0oN&#10;dBvhGb2bxPMgxfgEK/xNzdNGdgFZQtS4YRXWYQBn0hDMHM/XkX8KwUyJZEWWuFwLNN9BkDC+06BG&#10;H3AldW6FgQ2zaU1p+9H6i5HFtWTu5xpXwyC0uO76QX5ejNEJGegKdq865fXQlPJK+NN/7A/8bNyM&#10;bw/fDh/23w/rNUmhKesUfsbt8BynqxXPfKUlGzX8apjjJmZR/c7cM+BzLsboCMYTuMo7HJaBpfFy&#10;jB87PYZ9GMf9r0k/EJYa0Qg2cOROUqhIej0sgL/9qHgnqqlU9QMHvcDgZlMa9DEzPGsrjkxn2/gR&#10;TlI/15utTGZhL0c4WgQ2m7Ohlhjr6Fwqtaj4/YuvoGVnQsP1t7i/4zG414/z1gu7GuH6LRh0Q92L&#10;NVlo2AFIBKys4GTYbikCro7BFIW7hLjY0SPG8EsuRIYRFnUUQehjMad4/lEEaqDgdDTQfXj3A9zX&#10;GM/4XmcpHnci9uUYtuwIFNh7h57fz0I4juFbHQl92KR5HNH6K18OvdjXqmuGTF4PU3z+H/zhfT8T&#10;N2MeVddj7QQT15szwzw3vYYEdsDh540xYaykghNCEMZ2GhUbg1XoC/TeSgAOkqPaaSc2Wm7EcPNq&#10;Y058mEWYiZi+CZsx/qTHOXSbRUI9x7nGOEzkRdctjF9BdNQa0g5Fr34ZL38MUtCalRA2gL8R6OcO&#10;mtKJf7GIk6hHOw3EtWB461LfhM9fQjuAULC4u8AQ940wV3UtOomtaW/zTLCY4hPR3izjU7iJGnfJ&#10;xaPzX2LBTkQ4GkKre4shIFy/HYIyA7QIgQYIN5sKY2xr8E4y941gAEMrEJpZbEszr11mzbxP2dM4&#10;dLgNP6sy6VXYmU5ganjRfSdsdZSEeT5nuoLrZyr4NVz/cvhjv//HfnpvM3DEtmAUg2J56kEk1wDg&#10;lbDZUxTqMGxTLJoPNVaWgkQk8m8wmJvphWcbZNtszAi7zTf40KTQxe6PAiPdBXBwYz68br25KC7s&#10;1df+fvTUR5CkmbJUfJIrSDnYiY0SygaRlgkIgfZr+MGl+MBK92A8DbsCoUiPgcBFYOLCr/y/+QnV&#10;ZNOM8D7pvAnTOgeTOxJ6Sk9gD84h4TDE2lSMrQIAXObidHLdSTRg8oEs8TiSmsxrT4Rd/JRpfteF&#10;LzNYdj7M3eNZsUEr+BotWe/y7wToa2ZoxXaNIDSPLn6Fe04IXQUXotA2seEjrF9XwdGwXHM1sj+p&#10;slGC2sS3EdqLoZK1rU85EurTDoehe/heXHv0Dv4Zmvpzf/0vfDluxpMuqBiYO4wE16cfChs4YpPl&#10;4CGGswmpmwbTpX3tQJKBNcPY3fDpPpy+PhjMQiXeZD3SDGwMs1mTPIgR2iWkcYoHHGQh5PELlXnh&#10;/pnP49nmAk/CQToSkgqOnsdIszhgveo/B53uQf3rrx/ALpyKUKfTKVXWn9EmTCJdO9xnN/CiLzHI&#10;Jo8CSe34OQYfS878Sni/vzxUQT5WcWR7SzDeN8F2Nr4hA4iERs9VZLHJF0PdtbcQNKRfRpj8LswH&#10;2waBMKQzXIogcO/9eMpTpQmhHh+jic3pQupbEVojs/3YAeNQrVJ2NHcEuzRgUJRN6sYGPu3IC/fO&#10;fT5+pjA8yPWGbp0OLdc9vErHnr4d/sqf+X+9EjdDr3W5CsopDOHCf3OyAg05EmFkGYyb4sE78zHM&#10;/L0HVtXLBhgq7onufQofqt9wOsKWEd9mHKEuHB+x2biRZ+vCkbSyhxsfupPK6wqRjLTwEsrbngut&#10;rGaDMKove24DcTA7DOhOUwHQh0TnnUC7csPjK18NT/AZNhpTgZPTMDy0BOM8jDGdxH+YrQTf2bQR&#10;tHCjJSe8hHY+78UhxJgbPplASPrxQ/rwm4SQeeyIwU4DjPob/tsNLkfqpzC+MqwpBLGN5/AMf4QN&#10;7c4/FB6c/2JYh9WN8jkt+CK+rpeFHilLAHKL2FQEFCr+pKsghobKL76KYB1k4TNxmKHpwOSHA/eA&#10;yNOsx2lIxNHwK3/vr34tbsYKXujXh+9G/JythALysznzHXYchsEHjfKwjWlvxZs3cWEQutiN4WuF&#10;KXTlnwcPE/l5KqzDuMRknbtu7EcMKmJzFqpTQ7NxfYx8R85BqDCOFU6QdqYL6RqCUcnxn/fd5UYx&#10;8tihWzh4bWD/y/YStPFyuHn2n+x56HXXouROAkGq+BKOVXXyG+EbExUR11fxU9w8/ZgWfkqpR+9e&#10;hSHms1gXY8xpGK1tSsPr5m+NMK41bJQRhdvnfy3aBWlzCxRWej1Ycipsd+bDCvcCj9uteWGtuTCu&#10;kbC4DOmZeYCfBQuVWW4jjD34TpKBroIT4etDZTHIqt01AqApaM85HjVe4R26cz7MV6SHhEOvXoyb&#10;MaFTw0LOgNEeBi0DOY8vvo6U5CPNeTHsvYqzo1/Rjj8hY1jCcA1hNLcw2PNIwSALOIs0jSChrajx&#10;AnA2hU1YwgAqKUpGJ1LQmO5hSgZQZpICfD2HDXuUzYYk4vFf5T2JwOIVtOUoNJNNTH0LNS+NMSTP&#10;jRcrs0NjxuHwdfyDe2c/Gx2zUeBjAy0yjmXUeYDPMebVj70RBiZZ/PfQkFG0YhD74jOacDEbDXlq&#10;mGHRV7BH/SVX0MwSHEUoPoste/N0corXeF5iUkWMRgPLTUCS2rPZmBs+nniAnT0X5hsQJLzpXtZz&#10;ApgfxDE04tCEUE7jBuziBE5DaYXl6XsJbEYWWnck9CMUx7/2uZS4GS3XXsUo45YjoT2okS/ewFhN&#10;VcCT8bI1ZFNIYSNe70DpaTD7OLbl3QhZC1xwoQLejKNTd/0IC3cjHuy0oim6+jOPUXceTAM6ik16&#10;dOWt6LWLm+1ZJ0MtXum4/75xPnr5PuB4+UUMN3jK6yZYmPXGvEgbPxgpD/MIQTvatARbG8Ewq8lT&#10;sjRY0BKb3AMFHbtvUPJIGAXKJssuIOF69Qlh5OZl6GxBpMrdUFsjz40832ZTLhDm2fSb8URQO9jF&#10;Ooze1ou/hrRjT/09mzvNM0w/vhy+MfY4kpePBu4AuUVoKXYRYR1gI5503QkvetFyCUfhKfyqHNbh&#10;KmucHU8lh3nORWB7GKPehpPoQVdV7uXMuBlL+BDduSeiN7zC7o5i1Foz30ZVDyPJh3HwrmN0M7kg&#10;NqEdHIdBiHPC0AosqhfYmoC6qSGeCytt4+z8YDFcvr0QHwXGgq2Yh2p2sQjGcRbxTXZbC+MZRh/2&#10;x0OcDrzjDRZmgL+3AWcjOIZLdYVc+xIQin9TjdTD2adga89wTA3TjJUDASzAKgxvGoEYRUBa0ap1&#10;YMqz9TE2dhzqvtKQzqamh24MfBu435B5KHw48phNe5d7gELnnka68QWAo34Wa5DPM1yzCCzWpu/H&#10;UL8FvBxibWBZbOIEsGQ4f7EG7b6+PzRCc7v47CU2vhW6LV2tSnojEqIGHMuNxqwwi/1daQZGsa8f&#10;4st1FSSEp80gDxtZXZD0KG7GJuq4Ds0yw2ECle5DzaWg681w/6ILSL5GEjuBI+N5rrGaaaRiEhWc&#10;uIfqg//9YKEhgdWa3KiCuvieYzdh4EZ5T0/hpZgg11+KN8tD7HITTTiORm21AZ6TDwIjnsfPG5ws&#10;gjAAWQNg9jQLMIAqd0M712qzwnsdBaHm+pvA5nn8kne5r1MsQhpam8C/DVGkhXlwehhGprNYBbXs&#10;wsZ51t6UfiSsgt1teQdZbPyiVuAL3DZ2NMx9TnFvMiWDjB5iec36jLfQUjaBe9V/6sFpHUSq3YzW&#10;TBw/BGoCItPuZkJW+oG0XgQqntWwud9Bi/rYAKnwE3yqztyT0O0zCPoBUOEigpMWagqSWuJmLIPf&#10;42XnwjaLOcYmLCGdLex0WzYspzYvVF95FekxxHwGz/t4lOBxpKMTAzUKTptVqPEWipaq8ThR8ca0&#10;N/n78TDOjRk2mbp/DahJiXGsnVY2/d7FMIhadxUeA+OhfGzuRvvNmODVlX2MRURb8L6ftN/F8GXD&#10;Pspx3t4N/Sy8i7cAVFSmvBletN0OdXj3OnHTFXjmOF3tSKMMqI+N8NuTN08CDdl0ATUz2CaPUYdK&#10;j0AskOJHLB4CZgaM5/hS+M32XGwgz4igzUEWxnh+fz73RI97dT1GsY/LQMwMGu/Rs1Frz3XGEdA1&#10;/LY5tN0jYSO4C7BBz/XH7kLPIQcLwNbHQw/RosPxDGa87mZH3IxRpGkRQ7XRegNefSHe9AILMYO0&#10;xsOjmszoKHXlH2QBz4d1jHoLVHCBm5hiEYxWboLFBg/rsAGmtRjDGrt/HtwE3ngItcHYjLbF0ETO&#10;gZ8Dy3OijzLN58QkAmDlRc+9eF5tGL4BBteYdiQ8w2udYsE80uxkcXugtO1Q1ccISW/heeiip36p&#10;2Kv86GXrA7WlH0NI0G5wWmkfRshmocGR2bBgnoVr/KOkFxyJlHy6/BpSnhDGeCaPBaSxnVy7I/sw&#10;gpKPoKXAmGBA2DMzX6oT34hn3F0Ybw+4BiAABkEXYH2DhefCN0Ye8TlnQZBE4CyT52QjbhwKT9tu&#10;hiHuU8LSiyYZfW7IOjsbN2PtcWb4xujD0AImmjHhocwKDtt6SybYeSlU4/gp0Z7gzTzCIWLjzJjT&#10;zzAMocNkao+nYBqyeR5yAk93ESdPI29mxjpe9ZP2G2DyHhXeYeFMGBgAmnrRDj1ow8rS041G2A4C&#10;sgBceTahQOzgrzQCTZ5dTwMpvTicZnJMPTLHVcoIczEQCIvZwkg+Tv4aGH8YW5KLdAI5GPYGSMcc&#10;jmzl1Teib+GzmfXnYq1xjRXsYnf+6dCMzWmBsXXfxrbVZ+GwXg59QFo1Dp+nm9LaFTx7/S8TOF70&#10;3+GZMebDt0Iz9mWMTa1Ieg0NQ8MhEYMeRD30LCQz3L/4VUhKSljHvk4Ai5MwxCfteWGxrXQzboZh&#10;4NnHSfzSrIpcJCAzPMVQN6dhmNLwtPEL1pAgnS7DIkrUNNx6vjI9SqXUbwLHaqnmetzMCSBpgc0a&#10;QfqGXGDUVqjwlG8FhqUazzxOBzuPoOIZMJsT3PAVfJtDUZIfX/kai4snznXGPzmUMvhYkfg6NuFI&#10;eNF5J3SAuzqSbSy42jx5Pw0IBR7xG4yS6sQ1Q4efdBVG6RNa/Fxt3Uotm8ziGOLwb+ts/pP2W3jy&#10;SDXPpLZ1g/GLptfA2DrQUrVmWroOGRFu9Zl6C87w7AofqAJjaryGoQdKR8rwxxBMXz8AdE3pHOI0&#10;jz9ICLfP/WPYW3GYqksJMzC49gLgFEGfrExZiZsxkHMg1CfvDx8N3Q/tqOQ2KmkKzTQGVOnTn5h8&#10;kBHPxFcbclgEjHzhafh5SsRzHbYVHCedqM48ncSEKAk+cPfdtMiCDH0bVJMAiLWDQNE0fkQbDpDZ&#10;7r8+WRkdSaOoExrTO0loTl4YxQNuwlEz7i+8GSVeqMO55P0SiSUkfRhJXavLgXImhdrrb4eZuzqu&#10;F7BNesnnw+0zX2Rh0F4W0JSc9/seh4V66G/6m3FBTdExk97TztH7SUBuMc+bGKZgYd6j2jBTcT2e&#10;Qnr2r4PbkHEAycdx5e8NGe+GZvyO4bJE7EMBgnMmPMJPM7Bac+0AwpkYs01WajMjvFZdejUa9/7b&#10;kouv4vnfCh/PNH8YN+NZM4sEW+qDLe20FkXHaYg3a3TXm9Ij71Y6p7noKMZ+Ak+zBUq43YJ36YH6&#10;Azg4cBTPfWvwQvEz5tkcmYMZd0Y0U179B7AHjCh4bxR3mb9rT/REPQcZQ5pkccvccEu2JQcFMU9K&#10;SDBdxrNvkxmGwOQWoEAIm6/Ac+Y+/dzdDvg7cGAgc/YRmsiiTpcmxbPvDmhr7fXXMaDJLPZlnikX&#10;EnI8Eod5sNxQhjmytddhTRhkrzeOozsL5DVD4U2gWGm6Hp1AD6s8gBu+mxSe9ZZGR7If27TAmq3U&#10;5YUNDLW5s8967sZMG529Dtaqm3uYAlFiOD3lHZhdFpT49fCsuzQeWo08zv04bsYuTtX4XRgGErIG&#10;oxKy6jGcQsWjxFfZAPERlco+FPNdV2puRK984O5Zfs9m4OVudt4ACsyw0wtOZcf3h9ka7A9/78g5&#10;Gr4+di9SWXFTGjgJnPXAVKZZ4EXJAtfTSfI8uovFaUx/mweGDeGDzNZhnHG83u+5Hfn8Mq8rPPU5&#10;NvJ0NMwtUMRR8D1GbdWurFPxTLv0/Oei5pjO05pvstvh8ODqa3ye9BnIQTobMPSG3dWqHoRRqH3Z&#10;XxptRR9G2o2YgnR43hH9CLQ9nne34NfwbBMiAH7Zcl123EQ3dKaCTUOA+ni+GSCsl59tZsogLGts&#10;mCmuXcXYERBnswU/7SYs7n7KnmY8ARvN91Q1O4QZdlrHZAM/Ywkj600awZ3GsKua4nMfrOMRbGaG&#10;hVxtgZLild9LeAWpyOHG1SDPn43zH4hsyvMCsybm8Jjn8OwH71zm3+k8VHaYRwNX8J6n2ZBhYKUt&#10;452wCRzMIElDJcfxrN3AKzErpbcwIWrWAItfdw1DDLTM16XFfC5htBdNakx/K76269apsMDGu0gr&#10;jfmhCUg059cQRwu+hBunj7OF9vQV4WtwT/N63B032LjT0M8MhAlmdS+JZ7oYfaB2FrU+zRTWY2Ee&#10;BthRgKRnneDzjobnvfcjc5sD0vpK8LLxz9Zj2o8QmIKNBVX4d28u9Px2Ypgzq10mCCw33Tv5zbgZ&#10;fbn7QxsM4oPRB9iHc1E7YmgETG5IA4PxHXr5u7jfjpHdhWr25mH4wOQBYKuNCxre1lAPYy9mK1Lh&#10;3GehlhhytGiMh+zhpgfvAHcYLeHB96413AjjhjvwxhugvcKONNrFa8o2SzEhJi+bt2t+auXlr4bn&#10;/bdC5fUDEVJH0OQ2eLpGXK9/BMaz2pIT5riP9rzzYZgHvn32S9FpfXDpFYjBG9GWeW87cP9uNMJc&#10;sLFyDDaLWZOGhvHc+iKej6stzbCqDUhGQ9Y7YaWrGFLzNot7KSZevD9UFj6evIXxTg31HjU8Ssap&#10;PBxGQBSp8+zDzPD42ruw1IPAsJFhNrAaRzjzbTQsKVLgXgjCOFD2dPDON9yLz2zWJ3HxnLDdWhrD&#10;EVPcxASMQQfr5ql/Eh/S+Mz7A/fC866y8Ly7BAhj4ZFEA2VqSSsQ1Hh9f0z88vBHvm0SwfW3/iF0&#10;EerafQvpzGNDLkQG4ulZIxDRAvvYaTUEY3gBDamBOACJ5l9pP0xnuZ/wFRYMY4hzd/vsZ8OLLhPf&#10;EkJVKhrEa6awYTuwptHb5xGYdDYBw96UEVqz8cyBjKGi06GS15peWpt6KMLxNBjfmrM/PON9sxVo&#10;Ms/gcXBtsp499yiEdJaEiouvhBFgcxjIEobNatR77+W947cux+NZqbrrtdpkmhH+Cb7QEAxvEO1o&#10;zj0I3b4aF95EhFYYZEMa9grPvAdfRAZrUPLDxcaPomZMskDj+BDChsxgs9kM7mwMM7iKV7uMqpta&#10;vwoFrIF1Gas33WYD+OgBS71JTwNXcQZXoMXSNT1U1bSeBR9Hewy0ma29ivFzs9x8I6r+uxEKbXRW&#10;Y+2iGwdTmm+e/dXIxTXaBtzMNh/i79NAyzjS3QJz2mnLR+tw/HKhzWyMdREa1a78t1n8QzGmNXAz&#10;AQ06gqQmsyA3WJBj4cPx6uiFr8OQ1prR0AdpEb+1QW3ZB2BfydEhHYGB6bi1Z70baxj7bxyJZQKm&#10;ZHqu7QnkCu6AiXB+RrPHBtzjYlUW1zkR/SCFqg4hmOF3+kGzrEc7AuIZUS8oMV2WEiqvvb0bN2ML&#10;KRHfjSHNgmPNqP1EeRoG52rY6LwVKq6+w82lQ/+SY9TRnNPVZiSSh+vJOx7ew61fbUgPa2jVIIZp&#10;Dg/WiO0ETphJXj2oveyn5ORnY8gkLm7RhRisM/Sxd66Bs5V5MDp+JqQNFZ2MR7EfDpRgRK+GHnyd&#10;Dl6/XJsWD4paeZD44OD/INCqENVDNzXKJtbVpbwdZjGUkglzmyQjMkShpBp/YOQ2DIl7fG/wdrxv&#10;M0E6sg5F1jaLbXx8BWqK9I7cwpeAHblJQ2zeCqSkhvdr85R8Iwqe64/iGHo4V4GwdmITPL+oSno1&#10;+kkeRk2UnY6hpue9xTFjpi3/DPYP24FgPU58LXSXpW3HzdioTUZ1r/JhsAqwTA9ai7/ZnBXm2IRt&#10;s7OBrmEo7iIPp6H3vGAQ9d1uyg+z0LRRD5jYGEPa8zXS3eT4+r5IN8Ho1uJIYc2KaEfy2nL3srdr&#10;L30VLZDJnIxJC6p6d9ElFhkW8+B6GIOVTKJ1MxhAUyHl8RsNGREGNJQve+/GAJ7hFDPTJ6WcwFgT&#10;Uukp5IzxKhbafK8dBMtTR5PuLFHwiLgdLWmDlHThoWsv3Og2tMBUJSuwxtjccX0C/RY+u6fAwGAC&#10;NussbO4kQoDTiVGeZVPWcfwGsbPrjfhk3HOvjiMwqWZUX3sLQ38sXPnKz4IkiUDiiWDinJDcxe/L&#10;sk683NsM1GwILVjACHcgkXXXD+GB346quIDGfB3JN8yhiutVRgeMDSs9+d+y40lhFgPXw8LXpGKo&#10;dJb4u8a/G8mer+bBkSKl4jtLtTEzYwQ19j3ChdWhE+Dwy5GKuBAWttSmvhrxtRMYcFNe9NxkodOg&#10;33uh7RU2Xy/fAhY9eyHlWdud0JhyMKbv3Dr3RaTvMrjsOcrFePC/CcTKEoVMWZEhk+VG/ID7bDiL&#10;Y62eDu3EbaAQ2G7OPhrD45MIV1c+i4+W9BUlxNCL+b1mVUpEnnbfCKs4vjGlhzXQ0f14tDw0sUlm&#10;LPZwv1stwBiLX5X4OkKVyjNhk0GNJvypHcjLM0xARe7xF3EzdlG9UdTYNPdxNEN2YsS0Hc98ghtt&#10;MmUHJ20E+7CI1I9hPPWan8CIPFPQF9DePEp8M6bgNF47iN+QwkZmxhQgD4/k2gba7pz7GqzrarQf&#10;puzUprwZ/YvKK/vB5cOwtkPhw+HbaBbww6L0FHrGfAwphN+X6BSmx1M28X2w8Hz0iAdLz/D52Rhv&#10;TyXN5jgQnnbimHFf+jEWNQopL/pKWNCz3MseVR/gdyNIubA6dBN4rDfT5AJ/N4HZQ7YLsYbCOnjL&#10;EHY7hOa08KK/PLTf8MwbZ5cN168YLLgA3fZgqSQGVd8H/hQaC4zqYWANMEDTipYNViKw89jLmClf&#10;nRcmWPu+uvy9QOHsvQvwanfuqzCHszgmqTFR+L2u22BeYgxzGLufwvisxgIYbgRebplVH9ho4lgr&#10;G1iPJ2mhSnXyW3il5yLsrcGONNZd+Aem5szXQG3ZmPf6b4f3BspZrL34U2seFBaIqUs9EL459hAs&#10;To7Hm/ofW8CZBn2lFu8WqR68eyk86bkV5pFOzz5kd/oOEowZpK6f+9vAr1jmXoZvnYDlvQ3BuIh2&#10;IuEsfhee/hSve9lXFsMjFswYsFSTzYetvfoG2pQe7lz5YryPharMCHVbLXdZByCY5+iCFXne7yaP&#10;QGZ08KbRvCXWbYHnncLZ6791kTXiZ/HJCMPmZfkcvq8752Tow+8ZZB09F6rIOTUaN6MLybfSZg2O&#10;3pp9kMVDKzCW9UitWRozMC0PWjyfWEQya9LejLTWZC13uRGMrcuEj8OmvjHxKBaj7DYXxww/C1oG&#10;MXDybDNPTEqeRxPqMdZbfF7f7TPheU8JzCUVm4F3iqaZzGZwsqcQCoj6WyLwft+9sMN9jZV4oAUV&#10;h5V9NPAIwTgBPsPsWgqiU6lNqEh+Iy6YWi6c9ZZcQgqTw9OuGzGgN8lC9YDn7UhrI887avzNLPMy&#10;7CbXHryXEBozjrIOaBpS33j9De7JRL/MmEDg0bTQZjTaqqoWKLMkY7upEEnPiodLE/fZeLTQk01L&#10;8raa0QDuyQS755ASs+8HEQ4z0NWkjb4HcTM+842R2+Hx5f14hNfCFkZKrJM7N2caf8plt6/FSO5G&#10;s7V1V1nUnGgjFuHO82yipbdKphnay570Pd5TQX0BMTTGX7LfQcpSQy/OkKk9C9XWS+SD3QXhweW3&#10;gcb9GOzU6FjOc32pptnbUuIuHM7alK+FY69/CQZkmRcwx30YT3vSxT3BxnTS+vEzPhgCHqDlLlT/&#10;LWg5tmcYovEw8dVoOF20DwdLWejU8E+navA3UsPjpLdZGI0q+A7N3W29GToRoI3GtOgh16a9Ez38&#10;b4yy+RCQPgSkxbAHG1yPU6qmrWF/RsqugRAnYq3f0J0k4A9bhVbLEOcQAO3NUPElYPYIBAShwo6a&#10;g2Wyw+2Ud/Y04yPUfMo4Ehdfby+OOUoT+A47rbmh5w4LDZsQnnSqZu6eQ1qBKFRrt+km3NnCxywM&#10;WKJcGS8T4w9ee5ZgbqkZfiMwIhPP+kpshQHcIQkxpQWcjRrZmAMrORgaM/eHCUiEmeSTEAOPTN3k&#10;TRMcck7BmK5E5649/yDweCFYo2c+0/OeO1BFcB5/w98bEZ1DQue4t5d9t1mklFABVZU6WzTZB6zs&#10;gO19vNf8W2mrJ4WSFOv3dHZlUNsN18H49Fhq3ADUTQCjs/gKMiwL6rv5vPuXvxKPaQ2mPr4K8QA6&#10;PYYwrK/vNmM0AiZmRVbZ2f825itPwx5lUybIeSi1xeYXXjrQGjdjEGfKrLYxpM2jwzUka4WHMSvE&#10;1EarOJuAIQtFtjDcZjnYMWAD73sYlV5AladgNIYxZitV0VQeOnMvxN14PUZje5BOYUm6Jxtb4RrW&#10;SAzeOs3GJ7LgBSx2ClrGg+HZ9sLvK5JfDW3CZfLbYe5xIoteGqZ573prNszraCQSy2CwNQ7zkAMT&#10;xKS/lgcPxTxdYJbPXUXTTCUa4tmGWWjPaKa51zn8qw5g7tGVL7Ew52BmKZH9eUppmbKnjJ5VmD2/&#10;034LrcoAPi/yjNovYAeyEKui0D49aeHV6tcYRkr+CtqZgreNk6zd5HVTMMlehLYHf+XbaGV73slY&#10;TlYF7W0surKXkGBmnymVL/rvxwc0nV7ebkrKyN1TMY3/8eVXwigS3okxGr97ca88TOwEb6WQFhvq&#10;NH59tDJGO+frU2E2ybAypIvFaEzdH99ncb0HSTGulHeCBb4N3HF9cN5wREsuDA4j+ZyH9/zdyqEt&#10;jLEkwZSdcWyGMSwz/czEMKNvzkVkswbYWBPxdttKgdTsWNs3BMFYbS6KAuGhj2Ga8sQ3IqU2jWe9&#10;riCsQNnbC89A6d/h9yfRQtMysYGwxZ2mIjT0dLhz9gsxfuX5RTsbOIljuJcP5XHDnm2aBeb1vTx6&#10;mH6MW1CRFdNXa64cwhs/wiYmhSqeUwidLr8e+4hYcWsq7ePs4w/iZmzhPU/i4NRfe5fFT2QjklH1&#10;S8DWVdQsK2wDXeLtVBUYDIzIx+tT9kfauV6XESW6+2YCWH89boo7bdRzzkwPePoyNscqp34YyeAd&#10;PE+M10JDKgsqxOXFUIr5sgYY1UBrIjY68uHhR2KwTvqo9lkZqkP4rKsojIP9Su0wzKo1Dy2ByXQV&#10;sWFNadz3dQwwdgnJt6JKr9wKpg9H7mLEb8fYlU5fh9VKaNYQ/stw2eWYPd9/22AnXnx9Wvhg4A6C&#10;gjCxeHbMUftHWfC+O+dCU/q7oez8r4YPh+4jfBj3+hsgSSIeek5oS4cQYSvH2fx1hEL7O85z3MP/&#10;sRzv2WBxWDHiwetjTnHymyHn1K+Wxc1YxYhZpK5rrqESmjaRzFbo10DxiVgA/6LvVmQwN45/Fu/5&#10;REx9ac7e81zH4PN6yGt10FF483xlYniGl2zrizow2G4Gq7VGaDVqmeDtYRy/pMjMpiqM0l7+xC4c&#10;ZfFgKVDNBZiZZcSeDK5UZ4ddvOdR/JVu8L4j7wjwcz62nFgwoozztw1WD2OXzCoRSqz9s/+TmiH7&#10;aYn9PM5i45LjoVe/DAvpNm/YmFUzGrbdfifYdsPaxmmkWLqvjbGVhdgurHSiQYYz1luyQnXSW2EI&#10;JPE85OH5L8RoREvmEYT0fBjgvtsycRxhjmqlp34veu+FjRoYHbA2YwwPOzdbnoZdKwkpx796K27G&#10;h92F0Qia1yS9HWdhJyoSwWULUy6HdTBPf0NJNtd0qzUH1c/Ab8AjVi2RaiuEKjFgnilI7UYeJcIi&#10;zkXIkR7KrpbxhG24YgjAs5LVxqLwfu/NUA2FHoICtxufQoP6cMAswWpjMxrwUq0Z70IATB1Vyvz7&#10;Uk1+eNl9j82EgTXlhQaYnxnyHdiStVibcT1sNVkKlwF0gfNsqEI0iTE2nO91lmtSwlTp1VgQ2Y4x&#10;lvMPxcKYSwjFZSDpOpp4Lp7gzQBPSwiUsTbPs3e7b8favk4ESy2YKL8YKf0MPskUXr2035zheRiV&#10;xaBGLKxu1Y9pzX43POt9EJPttiBLZRc+H459+ReS42asc1NK39Sdy8GauTaYQhdGqBZ8k0YaurCA&#10;MFLbRyxqW2542nsLrEwI73WD7WhWp5kiGLCBmyf54EQosWGCLCDr9WBrChMKPA0bcPNgOXrAjdyY&#10;ycg6bpPmvyLtKzhuE9gDy3YfJ+0HItJj1VMXizyLFhkttsnYImSiIvEVbNk7MKeMGNyzw48b4rFt&#10;P1pglot2QggyTdO2RWOwmWUkuCntAB72OQQlPex0Yreq0BKEcRrHchxNsJJq9N4lvg39QGbuXg3f&#10;nm8O5Ze+Aos7Eb30hvT9UHsjEAlQc6PGN1jHNDYnKTw4/5V4rx4nt2SchEUmh9LTX4gxuoaUY2js&#10;hTDDfVkdbBFR4sEv7m3GR703oKEnIy6bsf2sB2ZwBz6MR62KDoPpsoyFmgzsRW48/PeAxkodUx5X&#10;oICmrchchJblpuwYHvEUcAObMo8Xa4HMZlsRfkV+9GKtOR+DibkIMeGZBxCS/Axj/+25hzDYdng7&#10;H2quuyl5oebaG9GeuLlLLKLlygYtH17+UqjDF+i/dTJ08ByGZ5pzjuGMHseJs03SfrAaWEM6jQgP&#10;wJxW6qCcUEtDI1bX6lvsCcul0IeW7J33J/A8J7lPtRpGhl30Hg1SDgvpNTDLBqnxJZ79FEJwAA0D&#10;1mvSgn24LHuY5bk8OOs0wIh/MggB6UJgPReJWeste20zCi4dT4ybsfoYY3MnOXrAMyy8R43mF5ki&#10;aaaIxegamkZ4ug1KplC9xrSDbFBOLKjXUFsoOY7h68QbjdiM0RzjRvpv73Vmk9oJVZ55GLx7ePVr&#10;SCsawWe0ZByPRlOcN0tDv2MUiRrjIWct5tTT573GtyZxHBuvH4nHw086vS42AyEwtcawhxHnBujt&#10;DJ78KlLueYu+wXCZlbVS5zMIHYYfVtWeezKsNGVGZ6yR55KyDkMEvBdxvr8Qn4j36Au96INW44tY&#10;cqCNWKtlcyAC9mGcwR404s2bXdiekxAps2meHww+iLA8DGJ04+FbAWtCgyGWZ/g5aqmkZQJW99Yv&#10;/9eX4ma815IXbp/+bIy4rmH0xHPDz0PclKUAthWy0nWg0BZDp7lpFygXBoUUmQsFpGw0oNoV4CN0&#10;cLs9jw3h4dlQpcwkNFlP7CIDdZxHosyP6kPqdzpvxvMNjbhSb9KZD2P8xjORHeDu/ZEHkS5bErCO&#10;N7+KNK6iUduxfwebxr2Zqyuu69Va9DiFlvcDbWagL9cWRaNrvGyajViUIUJ37WqwYlKc2oYg6jO0&#10;5R+PDQbsomDDrj6eebEmF00qiJ1+FJTFWlOFLoUX3foWl6NmSD6M9g5D9S0zE6qNEHhqaBchOzKs&#10;4t2b/uRGCHddaJ2NDeza8Jf/9B/aHzejHzbyQd/dSBWf9RTHMIhR0eITn4shco23xfh9GLcl8H24&#10;9BQ7Cje++kYsOo99RWAfQ/gRA3dOB2vyDC7aiWzZlJzaNJhQYvju9CO0CSllY8wjsqmLFURNOe+G&#10;YW5Sh3O9Cc+ZTVQKt1syQxU+wQCv9wBqHsm1g5lnxi/7ypEweD3X+WDgFhuTy3uSQjOO2gaabBcf&#10;K5hMsLOu3FScSRDAJDzjbYvQbaHCfFjrBqdgZtoFSxw8x2+HRU5hM8YfsKB40vYP6YTQLADNLrzx&#10;NW1XD9o1gbDp85gq2o7D+J25pujYzgLHN499NsK/SRTaWG1waw6O7wOvdzIm7nmG9It/+7/4atyM&#10;HS4yeOd83DEdNONOQ1zM+oWuG2fYBPARTbBWz+PFJ2yYxlG4WKkvhq6mIa35MYI5V5cVpcwgYSsf&#10;NMpC9pacZKHMtXobRmahvV3RzsejzK2WEq7N5/NAXUUXI+RYTN+Y+Q43fD2GNkbZZPOP1qCE/2y+&#10;hfcnx5DEEtJm5PgZ2mW3Am3dxP0LaHZO9KaHoK/Sae/NkHyEwpLL8bhXhjeFNtlowFDKABTdsxa1&#10;tzH7KJuUCes59Ek8y+wWnF2N+aMMGFAxPtCBGLHoKTgetrtxKnkeBdDkv9F753nvYaD0LBCPNmA7&#10;DbU85XVtmcBpCnAPk+qR7ACnW/giX/tHf/uduBkLXPRpeymLWAgDsC47h5977eO+DlZ+OPyYDUrA&#10;cUrCyXkY+vAFTIuXrn08eD9sY2hjUQmGtY/frzTlxqCawTO980lryMHJypS32ezsGKyzmcuHPXeh&#10;ogfw/Et5EJPkroUPxu/yQCxE5il8i3wMZ0E8+PGk0fwri/nbc9+NzRoNPVv/8cFAaXjSgm2TtSFA&#10;K3U4e+D8JtS5ifcM4zvswWYajh3Eg40av7eXrLbeUgCWWzpwJtqLGQzvIFoQy4ixfTJKzzpcFzPW&#10;H115BcG9EhJ+7a/GjHmLOc0P7pXWQlq60Vz/r68jlFcnvo0dOca1L4W7F98A6nJjntlw2Xk8+KNo&#10;5Wk+Ky/80t/4zw/Hzfi4vQDmkhPWsBVW3ZjJZ6LZONzfPKchKNhqs/Bi5h5SyELEcDeG2x4j+gPd&#10;wI3G9/nwA/DUpK4MoEu4uhQeXH4rnlW87LsXO77FQnik/etjlUgR2M6GeUxZc/VgGOPBzX+1seIk&#10;am4qv9rRV2RB5Wk2BFrLPW3gWzzrKg9bndaQnAUmrkEQXJTTOKFX2WSTnc9Gg2+B/yLUvbPwLEKT&#10;ho0xvnQ12rZe7N4s0DuPnZLuGl3eaSuOsbRuSEI/xGS7owgH8Dybdij08xxTZWa/mJ6KI1h4PDxv&#10;Kw3zaGgNfpbVV/WJb4ayc1/mOU9Ev2sEm9KFZun1G4zVuZ5BqKqveeD0FrT4aPgLf/wP/GrcjJdI&#10;lVVHE+Wp4eGlN6I6jj9MixHJFXbN7gDStOZ8nMLGPHA9L8xB3y598Weimltn0Yt3+gQ7M84C+mFt&#10;GCU1x7SVKR68Bdh50XuHRcsBrg4i6SmRnanC5qLKzfuxPZ3YpvYsi909fUzgWrbVy+aBFIyMSJ2V&#10;WOtBZCW9hZfDMkJhOH8BZjLGoowi+VOVnnHjSML/7T8ydi81jOKMLduVmXs0A6U9x8zFd3B083HS&#10;8G/4/cjtpNCadyZqkOxPre7MPxyedwCn9dhL4LwFYVqH2DSkHsLXeCfS6I4iyUJubHBj2EbK/N3p&#10;Khb6dPjW+ANQJT32dzQRsBuNqrQlH3Z0B82+/vY/DH/nL/6nv+xefGajHulH9Yaw/nZL2wQTZ9mc&#10;rpv2xzBr3BQbGFRDRmwhYTDOIpRVU3UwoA3Jh2IFzij4ak8p/236/WYrdgX+3wWtM7XfTA7TH9W4&#10;tdg/JCmUnf8CErhXULKMxNtc7F88G4iFiBq+pz23UPGL4aORx0DGwfDPF+vZ5L2YlhpqHE1p1Mn0&#10;aHSjuTQG84aAnKc9JTFJYg4cN/3fzX4OFTWkLSvcbbsZaoFOo8/2ndXHsnPzFgLooZX1jLVpb8aI&#10;r96zzy4see5iPrJO4VDpaTamELaUjvFPDPcvfRWNOBreHyxjU4/xjImxm4+B18brR8N7PfazhcrD&#10;uO7hGH40VBaF6LN/9y+/FjWjiQ9cwDh+e7KaP96L9mAXGicGtsJKrKX4/y61hPG7LFZrdthtvxm6&#10;oXy/PlvDhYQAmybuj0nT1Sy+VM4qoN3OO0hkYozemiLah8Gy2nQUtmIG9iOkYw2DL8V9cOXV2CCm&#10;guuYRr/RlA5UXEBiM6JjpZfbwb3YJ9bz+FEe5tsTD6IPIA1vNyzBxmho9QXUVsvEtHFWR3nYM8nm&#10;NmcdRGpP85wV2Jj8aLg99OrIPRW1xMxKuwv9i6WmcP/i69G+7bbfQJsRqPtpSPg1GNSJGG/ziMDz&#10;lGUockXS29FGfThQjvCmhJe9D+OmyKA8A7d5i02H7a5jYrhlyR0ZBkX3Qi1//c//p3t14PbdG2d3&#10;HkJVN+HdeYd+ATy8BrZ6gnYqxnk8n/CUzTqG2IYbHLdUYLkxA8lVIvPjoZSUVD9FyjkDFM3VXA/d&#10;MLJnvfeiwRyAzVio3sPvis58Dlw/HZrTbTJ5LUrqECr8FEgYunWR614ONmjUr7B3rA6mzEZK3cOi&#10;G743xG5IwfhULIRJfpN7TwwVye9AOk6Hm/hPOpnfXe2Ih09qj70DHye/vhdUZEGt/VZo+rk3q53m&#10;q/Lx5E+Fl92F8dRzpz2Lz7ocabmhl6hN+GY2HTOtxyorz1C22tEwBMLzc6PE2jsTwQsO/6NQFzMV&#10;L0c6bzK1Zx46sh8NlwHhB8NP/OEf+2zcjBWw8OOxCiQsMbIT+5hHp6sxM0ZxPe9Yw1Nda7zBYtpP&#10;A5VEYtUA8dejWvm/6TjyZpPcjHJuskHbzbdYrBSo5WW06UL8tw3FZirwyHGcFqryYkKch/XaGvFd&#10;iau++ho3nQ7U3EMKT4dvAFNGkW2HZHGPidSbbTbrMlQOHmOPTIdpTD8KGeF+ZGcxLH4ush8jzh0G&#10;+NhwbcEIFNsauw9hcjpp09gdwxy28DMT8ikOZRv+1lKNh2aX0ZaEUIP0d904z2YlhS1QwHTVYWj6&#10;NFButxwbA9QkvRZhV5/No9UmD7IQPsPw7/eVRVNgkLIaYXnWZfegNFDha+Gn/7M//o/iZixWmwvl&#10;AQmYD1efqy4IBad/FUNpTmo2/4dp1d0IDy5+KUxiUFU3ywI0Rh9PPApLbdwUD/YcfK9NOwiDwT8p&#10;YOGQ4hd9QtqR2MReg26m3TzU06aUTUCZbbifYC9ejFfHaK9OkV0NDM0bBfVkcKEOzx5tG8AH6Izh&#10;+kthsyM3dLNJQtNQmb3aL4envSVc1xZH10Md0GC/qkX9H96j0KhJNpK/d+Wr0EvsHxDiQddLqHE9&#10;Cy/Dcw08GjbD0fLpqtS345nIINBp182OXGAOVtaH5hiY3AayjcqasG1HTjPjPVZ28WWFRiWsfDXt&#10;td8sysTXw6+PV4XHiV+KWqktkwX+tZ/643tsahMYeNp3J+alyvHnMETP+8vj8as3bAVpc8aBKFFG&#10;U3sLWVA82K1G1BvnqIsF9kzbCpyHF78SFvF0m6SB+AezVZlhu/UW2pQWQ9iWYZk5OHb7GobWovck&#10;bvYCC+Ux6Vk0sDh8feJxDJkPPbL66SrqbzmXMZ1rYeBGQujGGZMEbNeng/2VoSHtWIy4GhsyrcfK&#10;owlDEIZj8I/WkfJvzzTE9PwZXrPIvdgqfKMlFzr6ejzwsVdvRSLsEWMvE5p4eJl7hPaymI3XICHY&#10;PGNSJqfV8XmdaP/z7ntQ1CuwQlgmEB3bbnBPCb/yn4fZ8muRZBiLMybVxuZaetds0LMGxGhB6B/D&#10;DoHlZVDib/6VP/3FuBnv95UEB5BYZ2CP8Vm8Vdue2s5NdfRY0/60JgQMg6uT5SahWTJ2MtqMHTzI&#10;p12lbGJKDFnbfcAMO4smPxwoA7rejmEUsdLGMKZX1lx7O6bIdN++ziJnRbb2jdHHYYm/LVXl4AUf&#10;ivDYymcYxn7edRfWAgXFOBsF7Uc75hGiIaTuo9EKFi8DybwR3u+v5Fp5ESoHS07EpvrTZVfDmqFx&#10;bOBqG04n9tB8pgEXHaM8iM1brc0H7nJi2GYeO1Rz/RCk4VSEFJMiXvSWRcPvIvdjY+3SaYNIaW4z&#10;m6MNsIfuR0N3gN/LsYHYAAtt8am5y3bJNgpt5Hfo9ulQdvbzCGBysF2UXUB/7+/Z93NxM0ZvngqL&#10;+A2x9SdQYnhBA2QBvFU6vUV2wjHD4XTIO/ILEU7k0saC+rjQXHkSC5WHoUtnt1NCL7y7D5V/b+Ah&#10;DOsuu38q2pguHERLkAeK4e6552JUtTkVJ85SrhtIKnDn2bgjI+wxZUT2/cFH4PBBFulKqLryeqjP&#10;uxSDfQPlCeG7k3VoXmK4ff7zaJ8lDblhFNs0hi/gvA8Dm63cs4lwU9gnz1IMAE49uIifkxVtlyma&#10;JleYtu85imcrEoEJPiMSAyDSY2JD+pMPEsJ7CO52azH+CvYUT1rCMXwHW4tTfOPgL+DU8Wx5Z3kG&#10;NuTxdYgBn5sP4qDl7bInNsBYlv2Dh29ejumoYzi9f/RH9/0N9+IzK2C8pcW2ph4sAYLYmLF79vg7&#10;yIJl7uGxLes87QPTd9i01drrOF4FsXikG0a0inF/r/8e9iIpNo5vgWHIgAyklV36Ag+GwWejVPu5&#10;mmuwiwN4xKexGUkx1O45xlDk/ycQgvxg12X7OTWm7w8fD5WHXZvKQL+rYTKWBoxxT9sdd6Jh7UfC&#10;/SyDkmae13BPnktPlKWA5WgCi2qS9VZzEb9LBYJBgkfpSPj5KAj9GHuL8e0f0g0LtM7PcIjlyPpS&#10;SvcGzzdRZlQAtgW8jpedjx0l+vBxxoFEnWZZp+32TEwrOvaPY4/CsbvnMPA4p9gL/zZfkxIWucct&#10;4MuybRGkD4H4r//yT+yxqSdtN1D1B0giRg5P15T6LVTK0mE9zGUWzF4cVozazVNbYrzfELBZ6cZi&#10;7AxgfF+2scximlg2AL+ffXwJTD0csXwUCRhBq3yvnruL6uFLJTTTkTge4syZF4th1MCasjOP170N&#10;1usAGlG1uZalBO1sgP6EYW3PX1wkW0sM8sBllz4fzxLmamFxvN9QvkFFD7/Kr7zF9ysQib3uCXaO&#10;Nnn6PuRkDcfNcL7PN4DRt1ZEyuvfKxPfiMHHJx150TfpdW5H9uGwbtYhm6F/oXNoX8e2nFMxJ0qn&#10;0XwvHed5KPVmQ1poyXgz2Apk6WEmNhTtRegU+D//E39gbzP0mL+FhV9iwUzQXcTAmClnQ5In3Xdh&#10;KI6tuYztwOmDa3vq1YBvYJa28ZZNFktq+uFQCRuZFmNBBt3GUf3lmoKwbFcZfvei717EbbvidAAf&#10;JgJsNOawEVlRujR27+N01kL7nvTcQYqAHZjMDN6uuVUvewrZ8CsxSqAxtxOnaTOSAP0a68L7C/kJ&#10;NDRCOEy5sR6jv/wiwnALQ3oiPLz02bDTcAu/Caey+GRMcrMZ/vBtE+0uc49l0OTSuFneo+V0+hq2&#10;Vm20OIbPNfNc8mGuluGSGTPrcTDnoMEeN9ik0gkLZpsY87IL3L9cbMIJBl3uem/7w/ee9cWzcJst&#10;Wwz6e/bt+ztxM1ZZQBejOvHVGF7W2Gxh+GxfN4oqjXGjL3vKou9hDYSbYvBrBdhYR+LsResCWHtt&#10;D6d6tMkopqGP31jvRbKL43mITRI9t9jAA/0AytuWcyZKkQkAhs53cbLmgT/Lkz2weYLz5xmK3Wg8&#10;Y7DMzJ60axCFpz3gtgY+8x0kLzGGybfxIV50lkVy8bSjEC2ydq8EDxgB476UQvsDmuU3zrVMHd2G&#10;Vj+4+GXYZClU80z4cLwy+jpTwNidi69EAbBcYp73WPNudyBZk+XUwvR2Kz4ZUDV3H0hEmyfR5jkT&#10;6vLwb0AB16TL0gYg2vSmHQSuH83ymtnv/Df4MifDJGv84z/8w3sdn18034g1Ezok3xirjhdxXpLw&#10;YChAl15G4+GOXqS5pOZXGT/SyzWh2WQuvfTlerg9UmTnsxpszkorm4pxtaOBJ3UW2Wx2IKXc4BY4&#10;bF+nRWBxAQEwGfg5rMwo8dcnq8BqC3YKkdRbLJBd4FKBhxN7/gNOWkvBIbQHCMA5NO7lOYsncbEi&#10;F/xfrrJB2ZW4aDYGth2djObmqc+H1gK8Yyi1dHutRWPskK4EnN8qtNxOPwgbjq5xqO6ChCgss9Dv&#10;GWv3EEgroUZgWhr8jaYMEIF7QwCHYZ092CvvZY57Mwqh1ipopnG+RONbYK3+rh7N0Fcx9vc3/sqf&#10;/fm4Gd8Zf4w9sJMkNgNjtY5WmAv6zen7YZDFskjF9P3ZiqTQJsfHeFnfJvaPo64v+Zu4bbae9dza&#10;ArsgxJgSELjbczvcPftqPHM2rcd81G/0l8WWGNLckvNfYaOzIjuz/7qwFFMiK3LCMtRaOih8POm4&#10;HWpTjob7Ca+Ev/8nfgSOfx2hKWIRToUppNwTOQ9wbKE6hNCY6jmPAf5w9FEM2o3BekwHun/lC/FQ&#10;yvMGqfwC8GJE2fObl7y/Kf9o+KCjONw68yWYzt5wlbunv8wGneX7arSPTemHwoueBwiesbUzwf68&#10;jr6z/OzW6S+hBe+E8vNfRZDPhMKkw6En62jMMzNF1VDPP3+xAOs0sx8NAhL/xH/4+38hbsb/E18/&#10;+EHND125cuV3ffLf3/n1vzbp8dOv/z2v+fdf/xtfn9l5Otzwr5un+r/1/Vvjp39rBPWTJ0ODjqDm&#10;7/07T4cq+Vvexnb3Zzd3er/85MnA116+HP1DCwsjf/STwbmfWVtbc8SpX79zvOdv/78jRP/d+Nra&#10;7f8/NQv8/+rvT8dPP38+tBe0+3fha/vJUNfvXIh/k763trrrPrnVf+u/gKl//SL8m/L95Hn/Xr/A&#10;/we+fnOs9F/4C/Gn46h/+G/z/dtGTouhYq7/dpT0vv9yb+x0HE3t9ycjp3/cf3/yN3/v+Or4uk9G&#10;UPv9I0+fDMVx046MjmOgtx0/PdD+DOx35LRjov2564jqOJ66u3N7vbeL/7d8+trt7cEux0jH/3ON&#10;nW1HT8dx0/Hn3njrT0dO93fubg207Gw4rrqvc2uzt5u/t3w63jqOqva1n4y33t3q7eY+/fLefXZt&#10;yacjpaPt4Vvy4b/9+duJyO/8v1+/3Tb9L38tLs4kmdbei0MXO6pB4zqgr8/68BZx5HLe/W/CjSO/&#10;HOquvxuedRTAu5NCc7pzghJCZxaUrXCvM81SdWJ40X8vfGPyUXjefgcnJzWMQW9th1109BfCKlz/&#10;5eBdPOlrcbz0InR6daI6zI88CrtLLWF9tj7OVI3jqOcb4xTklZnasLXYFp6udYX16fqwOFIRpyI7&#10;m3V3qTX+e8OZreNV/L0u7MzWhs25uvj7vQG9VfytOkwP3ovTjZeMMvD/1WknHlfFWbH+foP3OZB3&#10;buRhWPd1M43f/2jw8fc/7n/4g958vHDWZOJucgwPmQAe2//dTviBYaPph9e+P/Ew9ftLtbk/GH+Q&#10;8v3Zh9e+N1p2+Qf6PnrrMzjUNto0r9a4ny1ANupz/pWnpoZwunIP/sun3cWOoN637y//1E/9ye+O&#10;1oTq9L2G7HYgWGrIiUGwNd5gdnr7jUOhOvkw3PwaH5AY1przwtdHy2O64lx1aoi13g+48N2zOIG2&#10;AkoNThN7cPX1GJrf7CgNPcV4yWyIkx03JmpZKMc/N7Eo/nvv/yuT1XHBnEQ8N1QRpocexE1xmO7y&#10;eE1cYBfN3y3z+nV+75BeN89NdWKxf3dznyy3xs31M9ZnGtmAvTngboCvdTS113Em+M5ia5wDvjXf&#10;FOZ5/4uVzrCBZ/7x5GP8lsJgztcY/s+L7ts8H05dkZWsOJ912aE580QUsC7+35RzMHzhv/yPw3Kd&#10;7QLtImTl16VwL+HLofziF3FQs8MHw/djkYxhHM/ADZ3MliZ8L27Gz/7sz/5xM+2ch/HBYFnMfR1G&#10;AsyjmmZ3YwVOuV2Xi3GuEsJ/t94VHLP20Uh5DJY9wxlrzz+H530jVpv+xnxP9HodVvgdHrgG56cl&#10;92wsH27mZj30+WinZ29BP5li/HStg0VrjFK5zUY4v9uNcfE+ndmtJD9daWOxquJE473fs8i8fxft&#10;cVjuGq9znPQGm+Qi772uOv5fbfKn7/F7js93Q5YmaqIALPD6vffWhzmEpbfw+F4qKFrxtKsACT4e&#10;z8xrUw+G7vzzYfDe5dBlTUh5SmiL5/iHeY8ZgteC/a70rGMte21eDDW1pBwItrrwCPf+5VdDtUNM&#10;FOAbvK/oqGN+4tfvm6m8guuON9pStFfO9Tgz/FOkabdvL61l/LHTvkyltJVoRvjG+EOk/AYwdjl2&#10;sNnAS55+dAUJSgrbbXdCK6r9rOcWN2/tRXqYb8gO682FaNuNsNt8Myx3lYftsZrwdLY5woybMjFw&#10;N8yz4NtLLOri3sYsOfF+piqsTVWHSeBrgY1Yn6wPW0i7Ur/B7+OGsKAvVtsjXAl9boB/96d/d7HV&#10;mk8HwbtRwx234u+dDz7v6Go2QMFYmdyDO8MVzWi3eVgx6drwR9m1sN1egoAdYD0yY5h/judTeDdB&#10;lIU6J2pmhIGbF4JtZfvxrA2nGP11eJZn/oO3z3CthPDhcHloyTsS5tGuqTsn9jbjx37sx/6Tb3LT&#10;tpV+7sB11NIRBM/77sQ8KOsivgWUWGth6wUTiA0zOwZh8PblYNXqVlthbKzlOfKm8Zehu/w+H1w1&#10;tG6Q8X54H3uy0VEcNppKYs6rRfdmcdsaz+wNR+I4Mm6h8lpMqbQ0zDGlZnI7rcsONCYp2ytqsSoz&#10;tN04EhbR3J48G2qlhaE7CWHDRo9o5fwjExWOBQfH23hyHi3v57W7LPjaLHA4DjxNAoNo9cZ8Q3i+&#10;3g3cNaF57WF3pTV8hPY3ZhwLUyxibcp+bOZ/G+rS346CFZsrF54GvkqxsXuN6I2pmVdsLM1BiQ6r&#10;N+/W6W4eNzusd/ju1ZgnZmaiEy/jMCyEtTnjVBjE7sbN+Omf/uk/u1pXGOzAOV/hCOrMMFQMNFVk&#10;xOSuzS6zAHOR7AJUzC4Dd4MJY0N3zobWnGOxFs+JZBbkm9P67Wkwv6Mw1Fx9Kzgj24ipiQvWIkyA&#10;ocawDOT5PlN3lLD30QpTOBsyjwYHMNZnHuNvSTHrY/TOpWBPKlP7Pfyyg2bnDTvanIsBTI95TXJw&#10;VGhL9sl4bSfzO5vv4aWvxISFuYep4b3YfedquHfh8/E1pl16Hm+l7Qj37dSaBiBoHPy39NgAoCmt&#10;nuHYRLn/7rFYKmALjlkQQgFygrMHRJ7HO5lAdOgvvhBjYEs1aohznC7HfK9O3ifUe3JqtNi4nKUL&#10;1rP0Y9jZis/s+8Vf/MU/4ViGhfq8kH3wF8L4o722C3MYm6nHaeF5772Y3rLcUBDMuLNM15ZCppg4&#10;INfe4o6gXmCxlutSkWwbCufHcLU7/z5astVxhw0sjMG0mpRDvDeb99nP1b5T52MBi/MrtppTw/Ou&#10;m8EZSttoUR9a4JyiOCW5uSieZcyUXwxrjZCC5nw04CobBmZnH+XhCrFlJ4Oz/RquH4vZKs4st6TB&#10;Vt+GrXsLTIS7AHabkKa22Tn6KH9PjsWOgxCQgWI0DGJiU8oBBM75S/azWqxNQdqTsQWXY3TajtgP&#10;rn4t2DrWluNmlHQWHAmtwFHJuS8DTU4uuBgmWav+G44U3evmI3wpCM4d78jeS4RYeBiHs0f6+4d6&#10;C47HTXgx8CCsteaFjwcehbUW58sdCeMPr8a0+AVshpkYSqtUzz62hpE9nBFGOniIyYdpIU6Et6QW&#10;A+ZhkSFyx6zN8fpJNMOblk143uxmmmCwyLWFmdb8M7CtvDAbQ9SwFmyPr4tT6hssL8sJLelnkHRT&#10;9C8geef4PGxdfRbXyQqTj0z3dwIyxrbobLAzmy26Hf9p2doUZMTac9uHW1Ldzee1oiUN14/GWg7z&#10;qOqvvROc3jlWYjI110VwvM+pO+fDIms0GtnRr8Xz+H8K2XAOrZ1NHf3WAMxqxG3D5JmK5zJ2cXB8&#10;nWvYlHEcUpQcK7TsoTVbaTpsqWF9qe1n9v3RP/pHf9KsD0dQT7Ag9rrwqFLDZYZgFxs1ByY35BwN&#10;38R2mDPVhtp9faU3vOi8HZ51l4SdDodfmXVo0ytn+Zk57jHqVbToSvhg6GGwvZBd/rfabiDZBTHh&#10;wZFxnTAxxwItI12LSIg5rp6pS5XFbM8KPMh63n0flb8ajaWtUPuA0hkWyjIDpxPPVuSGl723Yi+S&#10;EeyZA73sJOfIhzHo9jDSbY9322VrUM3TjZP4geVJntX6cxsex1Z4QiPP05LzbnAysdMPrMi1Lt1m&#10;YcvWXFTsJd1Z3/5i+GFMY9rpKGFD3o7n+M/tyYiAbHWVhOfDns14DnQ5PDr75Xh2YzdPMxtN9psu&#10;T9zbjJ/7uZ/78xuthWEXhqN/YU9Cp+OLwWYYrlTlhiUYgiPPJisug4tw6PyzSFpC2OF9pqOoPTZz&#10;qbx6EAnOw2iej8ek4rtVOR6vOlbaghKzrsXWlux3Yq6rNR8dbEZPyTFwG+h7sNemdRgVb8x21sXp&#10;8C1YjsbP0zKPbOf4PHsD2n6iIeMtPuM6DuntMM/f+7Ef9pLVvjkcfgd/yeu/N3Cf+3bASlpoZAOt&#10;hGpGai0vdtBITfqhWDJcm/JqmICi6ydIW0fuaZeuRKj6p9NQZTZBet6cdTJ2/9wBPpfRuO6bUHd/&#10;54QZ7KJF/H0KDgSo9vqbaAFwmn88Jkw7pcBW5h4pt+QeCrNlifoZn9n32muv/emt1rssRGKsn/OD&#10;7ElrotpaS254dP6rGNU8VDQ1WDEqi/Jc2eHqc/U2CwZHiy/HlkUmd3nQoipbhH7//JdiWn5r7t6U&#10;4cYM5/55dn0xVCS/FhMaZjDuq1DfFwO3kWhsCFpRB2c3OWEQD97JkrKl5pwDbPIFFvQ8kprP604h&#10;ADpgsLE7yaEXzDdlqAfplWA4KsHubZYAqOnm5pq3tVClVAIbQNHUY7zpx2hfq+XTEJfbiVDz4rDb&#10;kx813Amb9SlvRBZl/pQ9fvW1zARswDb182wzLLIZ9s34Ue3pr+Ode8b9dlhuTotQNKBvknEgGmtT&#10;YP3c2XswqUJrHC9DXh4gQMd/02b8hzUpDnZCsvgwU99nKq8iZUlg38UwdPMMmMZGFBzmJktwgk4D&#10;ZRjZ61A52Mgz2JWtUj1S7S+6jA25BcbbbdOkNxtHZrHIl5GY82GATTBXypCAEmzu6/Tj7NCLfTCL&#10;oubq/lCX/C5sBJ5elxFe4AvMcPPTPJRDtBbx3q3rGMUeCYEys56iizELpBMtmqrFp2Hj5ljYp7An&#10;HbZF/t9XlApMXQaC0uMR7DRG1DYVLwcfow1p0T4VHPpFpBTbwb3WQK3t6BYLYrCHOnB2bGsDymzB&#10;Z1a+aaINaYdjmtD9c59nbRxScggtc8QQtBpok61pvwwh2Xl6FnQRyntzjmCPT0Q4XMCxtHsq+/BD&#10;+/7IH/kjP/Vhb3n4sP9O2MGYPE46HDtUOoPb1MXpqqvhEayhC3zdaM1HMyw7fiesY9ze7y0Ff226&#10;eDL0F5rodhkfICvSYL3LfzZThzScQRJNMmaDsD9mCDpCYbGmILTnsOhg9mId0hUTyFKwB2lIJRQY&#10;B8mBIhYmOjpulYcwv9U+gDaBnGSRDEOYcLeA/XE2h23xzGY0UXq7/QYCYKb6pTDFNUZZmN3uolCV&#10;9HpkP+bMWoRpw7K2rAN41u9Ev8beUNGvgaKa6mmoZ/Sejq9NYC6iadnYsQKEzY4NOLxtRTEVqcUM&#10;TJw4Z5ZbT+5YBhuo2TnboY42G5u5b2lZehjDoXQIl0nlPYVHwws0OW7Gz//8z/8Vu+Zo+cfvgf/s&#10;uN1v7J3hoCiLPDZbi3kYPqQmKVhWVZ1q27iMkPyVv4Unnhu6c4/AUvayrb85+ViDFJZgK6b6TyqF&#10;n0jLCsY4lvk2lsT5sV1gqCEDR4Pq3Nl414aUjoLYbNirJpJ5VV97LQwDDdof688thTZzb5z3WAux&#10;BMtyo1xoC2Wc9+1r9BVs6GKChQWOpn32Fh7B+J/CsTR8cTqGe9b5rIrEr8ZyAsvUhNFOfJ33+2/H&#10;hG0nMo9AhatSDsZSAUnMILZSATKftjrxLfyglAirpvebtDFeArIAX2PAoChj+3An/TuPXNu3xDO7&#10;uXE+CNAeN+PEiRN/bo4Fs9xYA2YHZ2sQHN3gDuo5evPzGG7TOherMmIqZQsOmm59PwtoiYAjqB9f&#10;fAWYyICVYJRYCEcYmK3h1GK7+O/iO8Q4GOppUkI9uLvZnI0Enwrr1UBefzksRTx3XgYPw2udtj8I&#10;37e4xqbBM9BnyYFDenuAupi1iDTPQzaGbifAomBqSKI1heUXvgguX8TxZAOAzQl8Hzs5fDxiuONC&#10;qM84HNna0E18Af7ehU006iDk2mhFrX/eXRZf25J6IAxBp8vOfx5tTosLvNXkPFy04dal8ODyF4Ep&#10;nGA2x9Z7JuV1AM2OVrUhpmUCptCaPSi8O0zFwSyOERqDpMTN+EN/6A/9iWk7w0QMP4bBOsALwHIk&#10;1EQwIaG74FhY4iH6kQh7E67ji1i9abLXAI6T+VRbrTe4kZsYvXeBkrOwia9E42zKi5VLVr02JR+I&#10;IffBe5eABjuCpoWHsIotjPvEPfwC7Is1fPYTmQPTHUBiLfmqjWQwegYv9dgdiz1elszvbGQP7rI4&#10;4wjFPAvgFMl6tCGmwACb3otJeiad2Xv9O/NNLODZ0GhnUv7uFPyyi7+G1jtP8ALk4UjUUsdSLwCZ&#10;89i0BaDXfDIHgEkihh/iL0E2hDNLqWWC1Umv4qO8Hv0PHdT1loLQmXUwDBQlRJehKw/hZu3KLnwJ&#10;oU/EGYRR5mKHW7PCFFrGZvyufX/tr/21v/yExTWx2ILzdjB3tTE/tAIr8zV5wBbQpBPj+E4kw75U&#10;nRjb2LjEOjYk0K5pjdffCr1IRuXFL/Ie2BR0sbfgKLw+ITztvBPD6s7AdkaTCWX24LAWz3q93pJT&#10;4b1BNhbv9mX/Q4ThHNLKQ8S8pPTYKGD2QQIYa4NJHE5wfuouVJdrmh5k/Gfw1onQ5GQytOxJS1F4&#10;ioZswNLG0BgpqhVD1tKtNxTAGrkODmOtpW/4Jd8ar0aCgRYorGPerKfQc7YOfOFxPob2XLCflcX7&#10;LamHsXVHwxp2YQEj7zGDRGcVpzb2kL9v0vXpKAzWlNh1weFiU/f3at/teWgSnI0M7F/SZ0MxnMCo&#10;GQcOHPgvHeBhw1vr4VrBSh0RKWYXmvJef1m0G6b1e8Mmu5nNbTvshoz94esY6QVuyEw5/9YCS2hE&#10;6mOyL0auBiKw3VwIA7O0LCFUXwfXgSLTPC3vXazFJzC+DwmoZzFN+rJDTuIX/05Ywsh35TjW38Yo&#10;qWGSjRuAse00FUYos/2Q+G4TSzth6kFbOvxpLaBaonO5CIXdQeBsOlCXdgAmdjlUX301fDx2P04Z&#10;W4SpVUFj15qcOXgyxp/8d13yOzHB285vxs3G0NpR1sLZH3ZYq0/dD2ynQQTOR0r8OOmNKHRP8aXm&#10;cQUskZiFeNhS1b7pTZknWROnOF8ODy+/HdpsnF9THGpSXtPp+6F92dev/+UmWIQpmFu23wFHbUft&#10;BN8lJMv4u0bWKOQsKvvw0qthmZuZrciOZxXW90k17Y7pSP95DL+NtSyh2rSih43QiVuDgYwAA56b&#10;GFo3XXMS3j/GQltWYPbiOlLqAzukxHvQXlijMYITadGnEVtnKGmMW/FZPHsxm3yg6AR4fzr2s+20&#10;GghNtWXFLGzQdqwGLRcrs8IM0CDWTwHBZWe/gAacDlXJr/A577LpZyANefG9rQim7Zk8oVuNbS2S&#10;YYFHY2/BBvwjqbdpnQPYGjuFjpXymQiW9dw9SLqkYzm2xbgURgouRk+9A1tx9+JrvMZ2rwghqCJs&#10;TeBULrHhbMaP7Purf+kv/bkXbTpGcHSk1IOi1cbCWPdtAWUnN2qhpQ5UdRI3gmdrcG4YzbBQ0q4y&#10;m+3FYQhpa7x+ONSxSC/w5vXMLVZswHhadfqisxiH7CjYeTSGDmyZKo0tu/TVqGFPEIQxHMoW2Iw9&#10;ODaxQZZXKQQ6WXHmXqFDr67GitSW7JNhuaWQvyeF5Va4OlTSugenHGu8XWjnJdn9TE3v5r3WYnfh&#10;bBmcdPhWReKb+E/H0OxsIOzd8OjK/gjLRgkWqpIxuGjXzVN45JfRmBOx/+xaQ24sE3BapvdlOH/+&#10;cUYkPrZg+tZkBfe0V+FrOGcSyG5MxwPn30YxbLRscLA+5e0Yv3LCQj/XZjN+976/9zM/81dnYA0D&#10;MCdDADsdpdiPq+HXx2riSZ508tbpL0SnSYkctfZPWsm3E1m6b5wI0+K/JWNAzGKFTheag12oTX4d&#10;zm8sHxbGZjoizUkD9idx8qReqTbDFqdzqLv1EWa5G5UdhEL25J0OXx+8gzYUw/lt552MUTwQNupT&#10;w3cX6sKDC6/ERX/Rnh0Z1nDpXgjcgzBbTph/287m+jn2MR8DZs04f452aUCt8TMbfQAf4L2h+3H8&#10;pyTlaXcx79OpvRKc921jAc9ZnDhgar+z+74+8gDHEYcVD9uQjgMkjX81pbwVLAqSNTVk7oeN2Xnn&#10;UnxmS+Lact6FHGHDuLZxOs3BrZO/vLcZJw4f/hvfnrwP/eSD+HYqsRnXnXk8dKONuSyOZwPK7Beb&#10;iCSkc/HzYK09LzJig8Slmr1RcfF8OPdUTFweLL4cHlz6YtjtFN+vxaZcLTCY3fa8GG7XFxDaHILe&#10;ffMkBjaLG85GKOygdi2myhtqXqhO5BvWxKZavVp8+pejpNudcwI4MDfXuJVttDfbbiKle+GJTozq&#10;k84iuD6b5Cbw+RMY8yUTpXkGe5NI2U12tgF+jfCDL2Ef2/Yc7ge/yrIxQ/saXiuCne/aD1Q2Zr3K&#10;+pxCED3DPh/JwQpk58OR+5HZ6fipRdWwK3sAf3uqOgYJb535QtiEGVoi4GRl6z6Medm9J25Gbm7u&#10;T8eZ3yy2RSoe+jzFq9Tj/tbYY6T5cgw5O87ZCOcIWuC3p1qOerNAxI43hk0mUd1VKOAgD95fdDF0&#10;mD2SdwLpPYWfYEMtZyYBb4YxcMp6kGojsaP3YCVsqlp168SvABdfZiHO8Tmqsdnv19k0g4H34rmD&#10;TVmG8a4dwLtekxlakPZe7MUkD+U8V+2Hfaec0e2s7SFebwmXvUTWm/NisrFUXCixcOX9gdJQmwZ8&#10;3oWGYx+1NWa1rDdnxRiX3SMsZ2jIwkcQGVgTe5tLdccfQAZgYHrY1j965DpdmREZYyfP7lmPIRX9&#10;Mc/CHUXnWAt7ztvLqxMbYyEnm/F79n3hC1/4r97vdi4fThoLaix/HkyzRdE0vF1oGoF6Pm/JjVng&#10;i7WpXMz5GIbMs8DxhPDtuarwft/d6LDVJO3nPfoA0ES8cqdvmVHSE2vAHd+w57A5VHAWbZrjBt8f&#10;fsQipHO9a1GqlMKRu+exHWlsQmaow/cpZ4McsLhUkxthwRo7nUurpmz266GNhvIJmuiRr00Dmq+/&#10;iaRynwiI02h2W2+hRWhbhR3V0iOxsMOBA+czX/17CEQKjlxehCMHw88+ygz3znhQdCnYDrDi0ivY&#10;OdleEpJ+KS6wpWFdbPIWDK/ThAN+J/sakgqzQULvbk9hNO5xsDC/n2OdZu9rhyxFg1hgY9iMH933&#10;8z//D35mgF3eamJD4L3Oe3BEs90oR1FJDYzDDG3s/kiHhg/txnhO4HA5esdpxM/7SsO7v/izkAAf&#10;wgn0SGyTeHoilCXg/LEx8nmPO60WkoMbPLOIv7Nwb7apJ4dD3JTOpzXVzdlvhCWIRCw5Q/VHgMVZ&#10;FmvhUQL3kIOxfDP2QrTzwhQMzLrDPrxhOb9nzI5mM+BZbywKe7TExtp38J8uVUcfwzMHm5BVJR/k&#10;GsB0bW4cD+1RbjeO6WZTVlgAfm0nXgHcjLIe+hueINrG6El7foxJjfq5dmu4Z/F+YrSxxstsDfjw&#10;yithpn6vIaQzpeKwxfTjwKEjG1KwVeeg4+fQpgQ348f2nT156Ge3DdSJzyzILGzC6KY2wHq6dSii&#10;kU7rNRy1IPVcfJQRHiV8CWlOiQPNe3jwW2e+Cl47lX5vQe3kaUhBju0pnHhsh31b6E2xCU4NsAvb&#10;UiOvKT2D4bRlHSxEDQHXrdUQZqwGMhHBTBTtwxxGXCquFqq5lq9tRL/jOt7tF4CIlNCSdgjbdShs&#10;oLkGH+1L/t25WjYyJW7WMr+3DG2aTRKqLJGTjKiVXWhbLZTd8Q/OfPWAqDn7QKwlHFcjcDKNSfXf&#10;NDCayEZYvnYNaXcsEprG7yUVO+34NKnvxCPsUeyF4XKbFHs6KaFxtLa5V8+sp+y/q5/xY/uKstP/&#10;9hhvrmX3x82kAKLsMGDLVGcl2aZuA62xKckuOLsIrevlA03oGgC3a1Nej/jouXec2/cgLdLEZVTd&#10;tqzipsWHnoGbPFCb/jYPvB/2UhpWkOztFgwxWiLLsrFjNYzGClTbYxgKWahkUdBKS9nma1JxLC+G&#10;dSDVYs4BoGytKpd7eBPoykBgjsQTNBfYKZKb2AejuHa90cm0snagGIew5nrcgJcwHSV+q92BK2k8&#10;r0fFmWG8BO+f67RmvRO1dhMB6scOjQCvefv/UdQMG505BWEY36Nd3wIhlHF5zOpCG9JZ5N7tI1Jy&#10;+tewY87AvQYjzIqxvV7snBTf9h7N6QfcjN+779ihQ3/rRTve8d0zwTNig2223X546Quhy87MSKQ9&#10;yDuAJrsQeEDzQX85EHUmHiA51VGaaOzfNnOeU3w88jCym7kqJBmoMBvC074JNM1Nsnu+laODYHHt&#10;tQMxK1Eq6sh/jyJNGKu6+vbee8BcU36G7jnFxYwMjGL+0VCbegDtc743mH3Dsl6cPuikwUQZmRkh&#10;TWn2hUrn50EMMXBQei5Gp22sr80SZj8aLg/fma2OQb42R35yX+O3QAn8DIvr7aJgY+DFqsRo7PvZ&#10;XGFF+7QGgck78MsxX6A3HyKDBsvc2iAL7dnHIDe2uHBe7QmovH3Wz4eqWDfpuOzCGD6xCqov6x03&#10;4/ft++w/+kf/YA3nZqkeQyvvriuEp2ejIR4A7TXHMjTei3pbyz0MM9IAeZpXcvJzMZNCrLcg02QF&#10;+8BqJG350J1/IeKkD72GxFXzULNstAZRrNXo+sBevxXn0O45jTCwtvR3o6pLU3UsTX+ZYDPaeMDl&#10;GFE+wGYmQy1Px8Zb3oMG2fZyPVDqDZxAGzyuQr2bMo9y/asRamx1tANTlKrbtEUYsS2TkyqHbAKA&#10;0C3yjJUs2HbHrXiQtQLdViCegwQ6og34REYIPKOYgUXaasMw0ixQZVD1aVspgmgBKl44lDyOZTWM&#10;hOD2Gv2GhBiItBFNW8a7cZpbNWQpbsaNnJxfcEK+U71mkSZbDznQaYgPdFK8o/XtAGDZrDalLfs4&#10;jOBSPHwxnC5rqLy2H3ZzAog5GFWvC1/DgYl6oEpQ3x0oID8tufVBxHc7OXehaca7Wtkwu0bnHf3H&#10;0dhWJu3N2GtBEFbrDDuDwRCA2lSbDNvGOjd6x0LAPAbTsPgS1HjmfmqMvhrt7XY6slrIPRg4lPno&#10;S6nNvcCKG2RCgppuqww7N2jUnVqjoDmPySJRh7g4gEuB0H6Z8dJdaFOARIQCLcQW+L51/mZjgYHS&#10;a8Dw0dj0ZYH1MZA5goB0sdm117+GkAO19y1YtdkYGl14IqYBxc14dLf4F4fZpRE86BedpeAihhQj&#10;aAxfL9KOnKY32qbaGL0TIGMnnO4ipO1wKL/AB0AdnStk9+JnSJR4bcbIfOMtFjEHnD7JZh2LRtBB&#10;hZuovseR9y+/goFMjw/RjjYoJUaIB6IPcjlMAnX2vYoN6fldTfJXYltVyYQF9qa/mLbTmXEUKU2F&#10;LDg7lk2CYBhHas88EDrQ1HmwuiLpazC7L6FNF2PY5f3BW7FJgB079ZgVkAkgyulnJae+FJ6w+WuN&#10;FmumxgOkbUiMIZmSE/9kT9Ob8xG81FjuXJn4SnDsnM7txMNL4TEsqjn9ELatMPYhdA76BJpsq1gr&#10;bpcqE8OtK18L3blAF8/VW3jQzfjxfVcSEv7hFEbMwebG550Kb4x+s7GAhcqJhttoq6dyVnaO3mFx&#10;HuJhY8TrU/fqm6sw3E9RY+uxbbJiMbpMw4VcN87VehsIucHrsQ+P8fLT3mWBE0NzxjuhJm1/+MZ4&#10;fahB6j1BU527wNhuyMM40uODzGP07JTjzCP7elhbbQc2pdUyZGdwTDy0h63ZK2nheXt6DLFIROyl&#10;6JxBz5ttHNMBI5TtNfF3z6vXW3LiscB6Swb+zFuhj2ubKdnL619y3Q8H7rLg+UDWFWzlfWDJDgoF&#10;oS3vXKhMeRUfbM9J9IBOBrgClR2DLZkCKssaxXmdZvGFQRtOVid+FS8/JXYpcurARoNR3yNuxh/Y&#10;9/bbb//STnMhEGRaylW04AQPjtMEu2ljI+yqv9KYEZoxQEtAgHGp/mLoHQZuvRmDjDFcxlGyG6Yj&#10;2WzM7nQxA2JOJ9N/sOO+M7hj+QAStliXH6XLXuN6xzaLjI0db58LHUiUMaFFfApD4JswMg22XqoZ&#10;HrbQ68DoGTB0qK09A1eBvI6c4zF04Xg55wuOP2DRIAPODFwCBvqLjkbjOgU8GQkWUj1AM0hpQzKd&#10;1qWq7BjqNyltDm03bKIRNpfr3sWvxnP8xlT8G2Dc0JHdEVrYOEfcmdbksBKju6a1euahY2gO8hzP&#10;IjoYBTZ6UYMz6sGb2YjeX13ma27GH9yXl5Hx2Q6MWyvfnh8bcbSp/G5HKd4hfgO0046bjsy0BZD+&#10;w7jSiYSowo5KsHXqHJ551w0YC/RvvbkUjD4XYc7uyoYO+oAV4cmDloE7MJrmTGjqpUgaTHLuwuDb&#10;4nQaRjYGHDg+YtOmkvx/pup6fMiN5mI8fru8neezk5GudyP72oANGjpxGoBTJG0kEIOe/N4+Vn6G&#10;x8GetSgk+hMeejXz/93OG9FhbM45iR+SyuZjj3heA4alRz8XbBo8fMtx2tejkOj7GBDU/gjNm/VF&#10;COi12NDs16caeJ9O43loekrsZWgIxJmFOrgjwK05VY6QmMCN6OO5B2/iYNZnyqb+wL6b+Tmfe85N&#10;O7lyt7MgBuHsK24isgkCnm/P1mTB56+HauBoDamSqs3xASP6IndgKhkHYyKbfZjsfGAz+5X6XHb+&#10;FBz8DL4HnjYwt81CbcB45ODjbIgtG5yX5zyOpvRjOEHnYqTTwncPeDwRszVGJ1LfmnUoHgfXZ9s0&#10;GKMIlZZee1Zvw3onARi6scvPNLDTnmvjgIzo/T/CXjgkpea6TbzQfLRUwzvgNAD8gyY0egYabnrp&#10;/UsGAY8FJxXMATtWH3lQNnT/XGzhauG/2tnKZjdCMh6d+zlocmJManDuub25rNGQ9OiFt7sxFXuZ&#10;8w7iitEE7LEjLvqg4E3XT0QNjptRXlrwWWfpOVg3Pkzq/tgCYrjUhiRy8wuoUjKaUhJ5tp75ROUV&#10;IEm3HiaDEZVVPbj4Cs7e4ciQDBVv4CzazsckN3v96fD13zmBhKXAeDCw0EztQgtOoD2jDDOYgS50&#10;GO83O9u2GLIwTxBNart3FuNZfBzYOBWDlLsIUaesBem1iW8P2mMNyVL99Qhjo2hKZ85h7BLMCkfP&#10;DXjSiX3hvp2MJqx25h8JFee/DLRlhw+BKrs76D/EICCw1gdFds6F+cImQHggNP/YI9pLsUuEswCd&#10;xrYDcXnanY/AnAi2E1eDpmBm1rHUYFvvXfgitsjsEDz0W0A9TqRIZErpem3m3mZcPHny8076unv+&#10;V1Exk8eclYpBg+6qGVLV99tuQzUdJnItmEukV+4Oa2fac1h8Fsr8JltRmB3Ry43ruX40/DB8Z6KK&#10;1+ZwQ1/h92ehn069TAgvuu5E+NJBO/j3/0xoSXsLHp8X5qDT47eTwGWugzCYNOZgRlshVUOzzUjX&#10;c3/SCcWEKdlt1AMm6bbZew47fNrupLN3IAvpEAVoODZGTXKg4dPuEqAXo95xMzzrvBO10bmA+j72&#10;hFoUEnOchr83qKoNGuyG2a7oSQfanoUPZKN7FzLPjPp0GOPNGAcbxufoR8jMBTZdx/OOoZJLmACD&#10;iedivYjlAo69s9mkvXWl0UM4pGzGj+9LT0z86jq2wXkUZl9owGx8WJ1yIJ6AteKVvj/wKBr3D4bu&#10;48Dg7Ny7FJaQcG3AFFLztO9mWMXIi4XfmqiOZ9JGMIc890DiHYDo4U8rv5uJo6zNMCmIWNqKwZ2D&#10;7hm67gFD3xuQlbEh5UAIhlXHyRhUW9qhGMjT4Ek1tQXD3MsEPoWhbiPJnrXYK93Twi02zPbZDowX&#10;cjy3XkZjbAQ2wT2M3bHXrs3mMa5I6jCaMnjzHMJ1OjY+jqdwxtL4/K9PVsZRFL1QaqOuRoGddmlv&#10;FHs1GkuTQZnIYdmCx7YViV9jk/LCCp83hcPqyCNTRnU2Hcpux59uiIGkYvZuzJv6ffvqH5e/tttV&#10;DK8uiobJI0Ut/ntD94LzgGbLjVUl4q2akHAhnnPHNkcYM1mMR6BtPNSSQ534MBMEzGrX6duENj7p&#10;KuJm9Tqv8b70UHLml2Mcy25nUtympFeg1D7AoXgW7QZstBZDcS/FtNExtfOeGSV2uMHhw2Y1wUZk&#10;fMKjfW2twZD11CTudWnzGkNoi8nGMrWHV94CuvJj1FiKK8R8fawCZrU3VN58qWm8Z3sO2jRzA4a4&#10;4MkjWujppE3FPLO3QMiEvHhO8vB6HLD48XBlmIe8aAvtxtaVdyRCtSO4bQozCImZA0W0KxN3nbAM&#10;bGcdxfZAzxEyjycGSmNN34/vu12U95V5JNTxCdZKWA/hDDw7v9gEcQUautN+M3RgKPtQNaU9DrBi&#10;MWzu6EztJ7H9alaohju/8fd/Inrdnqx57iu7sWmwrfIW6lPiMeYsjllDmn3QUyLeb7WVhsqr+8Pj&#10;y1+OzpwHXabKOEbUTs46ZTbXKj72S3valItBzzyNN7uXWxWLX7B7Q/g+CopsyRqIxqy3ocXHuZfj&#10;Ed4M55jgrMeuL9SBzTJjRN9ksDAhlJz8FWzYgQhhhjHsumlel/P2hm8lR6qr0yvzk8qafWinOtsp&#10;zXAfHUCarFMvfq2lkA3Bm8fbdv5rPzZouAS7Z2LdTWeMQKG1a3fO4SC+sqcZF8+efWUWdjOBKnfk&#10;nYmea33a6zH/VQdQ7NeA2rJoHlwcBOMXgYQ+FkzJbIW+KWGlZ74Q8XqxIRP8f5d/Hwm9eVBUYMiN&#10;WEPSnCp88+wrUFHPoNUgnaFzMUa1AlRNcO2+mxauJIDVx/FfcDKhsVJkZ66aYrOMZJqyqeEUlkyH&#10;8dxEeimLcujjDP7LLFJnWYFpRca1GtNPImRJYP/h2DnacIYC15V/GE/8YnjefRdJxUlF88xit71s&#10;2ekvhFYc06asN5H483jTb7MRFyAwCCECpwP6pPsOGvIa8H0++iyr2B9rIh/hleu8zlYb4jcCfXYv&#10;yIjWmDZq5qJa2VlszO+CJQG/b19LfdX+lVpxFyPGro6Uolbw7Zedju68Gnuc20Oqj0WbKOf/yftD&#10;d6bNgZEUFsZzEA23/Z00mN6kjpXMYez2xTjnwtrvuwmvxeCf08pmWIg5GMQTDKgNAFryTVo2sS05&#10;0sEuj1bRwkEo5N6cVgN558N2c16MSTlspZ77mmPhrPmzs5qedFMOdg5+/62hh/GwbBeY7S206yZs&#10;CO0wBKMP0YeTNlNlgeiV8Awv27mznlV7Qjd88zyaeDKeFFrvtwgLk9goqHb49MRwHmSYh67237S4&#10;0jESx9honrM+J2YMTqN9dm0bZbHtyKazqM2MRMe4GYLmGiw8dizq6WBT+7gZTRX33+mDLorFbXnv&#10;8mKcJ25sAuz/5th9bsam7QfZ5TNIhd3vb2Owb8XunCZqrWPELWK0PqL2urmwqCw38aLvDhtcEO6e&#10;+JUYT2q8/jo3fiZmF4qhBteWa9PCZkcOWpgBvXVkw5lIKe2L7tGmB/YaRuNLZqbbunT6IZ5rwQWw&#10;9hIMSy8Z7x2/oB26K/zorOkDeADUnu0g3WwgJQ1YfJPXOsT37XjuYlKAU9IcGWFmi+fcTbknwwrw&#10;25ZzEPhNimUPZqi3oB36PTYZ7uBvz7oKI2RpX2vT9yMw+BR32JTCFATiSBiAZjenISyPUxGqM9EB&#10;jWfrj2GEKa/H+7V6SRgz+WH60UWdvv9g38xQ99tOCrbezgQBP2jTAvxiGzpeheEcC887b0ZWZGzK&#10;EcqOXvPotC0LxweMdTjUyEMNeiELagP3bCikiQ3F8Wj0GxMPMLCnw2MezlOupcospMODIxOm8Xyr&#10;nCTMdYtgafWWol1nwzL5/GswFGg0TG0Z73ud+9hAO4YwwGaQGyqfKDcJLDtWGHnG7qhTW1qbXqMh&#10;NxTTAYyNIJm73QWhEgewNuU1NPlSqMJRnGTj/Tw9bOm5Y4Jke4ZhbO26CukYhThY01GV/E4Y5Tnm&#10;geVnMCdbWTiSzllTJmk7i3wUz7ojD4cO+m4zTaPfdpIz+968LaluVy7+Fd7/INC13HgT3+iKmvF7&#10;92Ulnj/wAmfH6KsvnAB3rSTS+vdxofW2HH5nlt+Z8LzfsrGTMXwwiT3ZwJO1dMBCyPf7S3CKzkY4&#10;MMN6EC7ejxE3WumoBo26Te8XeDDPoLU/z3vK4zUMaRj5XWvJxmadi+UAwpKTI2tS34mDRUwDrUoF&#10;m7FpxrUMKDq81rJl6wLnqvFLFCru366h1hI6ISe2+Ea7bcPdAzyt1eWGEQynG+owyA6PDBpugAaX&#10;92g2tsh+gg8v/lo8IFqAwg9h37ab8yERibArHFDIgk6kCRqNuAAOZ3Gap+ug92443/NyW6hqG4TR&#10;TjRqAlpr5n40/thaj6kd9zDIBrIZP7avtariZB8UcgDNsLBklhufuY9zB3QYCjEMLePYai3kYU19&#10;PBB/xu7I3Ogo73naXoxvUhyedxSw0HsdkJ92FsOiimK2t6eH4w/xZmEwEgLPvrU5z3ho4/t2cG7k&#10;cxz6rnQ6kEpt6QY+dxszoYfmuSbEAJzN7h0/LYVe529PYT7xzL4iMQb0nLtkAb9YP3jzFA9/KebM&#10;2o57HFszgbGexlY4u0N7ZCFkPVRZam1ys9GD2tTXuY+9rtOWLBgMVaotcHHsqqzMenlzqMwS1Pm0&#10;eXIXwmDP9A7JS/4hhOZYPFQzNG9EwHm1dqBw1JwM1s93FohkIm7GXG//aanrVuctcM3ksROh88be&#10;iLah2yfiaZlOl7zZ2FK/f/dh8aRNlbER4wof6EH8xyOPMdJ2z78cA33rOI+GP1Ywmk+ig3g12FJ7&#10;DWZknpFNG2VI0VNmk7rRpji0HH9msTYXrNYG2eLaClezO1JCd+6Z6BnHueUuPJL6FCfQct+1Bg+/&#10;TrGwR/jJhqFdzh2cwMjbGmISg9mUfjA2opEUmFu10XwrlgF0sVHv996CPHBdD6EeXgTO3sI/4lm4&#10;p8l75gUnR6w3uaIp6zR+0ZEYKRgtuxbLIyxz2OLag9Z6FOw1+TeTUcjNOvAP0CbYGjbpGQysDS0U&#10;fRodoY0wxs0ov5l53LLfttxDwQnv7rBhg6HbZmfgxKHyplk61mGk7HxMrRGH9V63kUxb92w0F4YP&#10;J/G8K6+g9ieCvcUbeUBbrE6CzdOPsCNV2aEi6a3wXk8ZG4zniuZ9NOhZOZ8HXKzh+dcl45yxSObK&#10;mof08VAFjMfZdjAtqKPDrFoyT7EgHgTJaKTESBj31pp3nEXRQURDoJ92JbAAyE3y3LsHltaYcQKD&#10;afN9NzgR2vp2vPemnHciCxzDoBpBMNhZd34/fsaBmNwdN5ZNdzzDDJI8gudvWfYGQuiobSXdhAcd&#10;Op1QG7aYizUNerQhBE96itDakzyLoxtsRHwZb95c4GQQx5K7T1J1Lpw8dNqTsX58go5iubjSkhu+&#10;zk15QmbR4Len6sHeq+xqYRzDYzrLOJoRm7PD8x3xZvBuGT7dnnskbGB0O5GSb048ApeTgQZcfqDk&#10;TsKrsIuzQI50NQ3GkxJKzv9q2EFTTDzrKrwQz4tlZfHcBNooa1u3nSoOaD+L0MJ1zdpzMHo/r11p&#10;SovwN4ZNMEnMLtAteLjRgMtWgMQ1HEH9GjvZTNzdi6iOP3Qg1lUo99fiEenT3sKw23kXo/5m6Ea7&#10;LQkzBcgAptC3030ztm0aNNMRCDNL0AzIpuzToeT4L4URCI1VU0r6wP0roRY2Ncln9cKsFF4raauT&#10;D2KHYH2QBrvyDN8xtzgzOIKazfjRfaO9vVenebEFjHPYC7vfTCOB3oS7vA6reH+wFGprgYyT4W27&#10;cJUFvRiLTr4+Vh6DfzIxRx04eq3txrssDI4em2U6/T9bbsALLQE+3o2GOZ4ho3F9xY5yO8nmF7AR&#10;OIgsuL6Mo50Nu2Qe+PnQHpPcbP1whs80keFihMTJcvvwGjI5x2ebZn8h0moZjDUlhkicQLZSkx8z&#10;zU1bNay+CTOrvIZT6mEZGqanbcN7zxs8OaxLPQw87Y3uedJ1C7tzCcHJgo7uweouzuEwkOpizrLZ&#10;q/gI/SWnwhPsWdW111izvR5dsicLaGxZYSqPiQ9Wv7puDjF2EIAFSVOPrRo7JbX90X3jvb2JH9he&#10;SGOMsTMr+hk+gmmVHvjLSHrZza0OvFKMmbzZer1n3aVozWH4/aE9T9zTOHyUmtRXYTSJsffG097i&#10;sNN+I2KnEylHyhLDFg8+gk0wZqVnbaZdNxCy2uKcjjTIAcwJJ9FyBCfYR5Vmw7aBsX42ZpD3SiAs&#10;4bVvu3PEPxx9GJxmNnnfmd0GN09E22Dp8d6Q3UuwPIcZcn8stLM79PotJV6AuVlWJlV+jNYPIwxD&#10;QN3IvWvhZX8pdPbNYF2I1U/Wnzu1WB/Mg7UJILQVaLUke4KNdzyQRaF2a6u+8iYMTs//CPd5OB5H&#10;O6/K42jPgraAOBMv7GgntLIZv2df06Oyiyu1qbj0b8aYvA9j4MtsaqV0HOM0zo1/c+wBN3Mjaojt&#10;iFxw23Fvd94Ij66+is05EuKsbrTHgNxut2n8MKLco2EL433+Sz8DxdvDUY21Dzr1CGfrLuzLgyST&#10;DvBMdexsGbdalwWUXAlb7QVhFeJgmoveuelAK2y++a3SyBGcvD64v7Gfhqx32CwWims4qqEWm2Bz&#10;FsMzwoEDWvaGHSay4daCp8b6Qg2ykV0zxbvh/k+Q4n7gxWta563T2Yt/5WGXvUgsNHVG08vBMuwL&#10;rKnoFNeE7kNjPe/2vMRYmUUwZiD6/mXu6Rkkyeh4JzZsDhvaVwRKALnv997b24wDn/vHSWqBBzu2&#10;6bE3uFFHc5EGzNpjEXatKELqDXjNsBHG8quu6dHmRGomrJl+PwkGahy782EnMC57g6+3lrD4DsDS&#10;wz7HdYuAueRg5rjGO87SQHJmHqSG5vR3eLDTsRoo88BneYjjYRF20lvgSLU3IgNzpPRafREbcQKt&#10;LY5tiIys9vL/2uuvhZe9JmdDPTHuFYmvRzs3ipQ7gOSb41Wxt4hZ7VMwM49jd6DgRhCe4BD23pCW&#10;IyAlezG5Z7ZFYjENhpr+qQTbX90k7g2cPge8WNvSiPNo6fMSn9mKULZnHY/nJB5u2bu9h/t3zrhR&#10;ZNN3bItUDVPrunE2jkZyLBKb8bv3NT28l2mK5WzVVbD8XNQMDdyT7ts4U0dxdDA+OCvVfKAStlx/&#10;M9iXfBIvdNb0Rfi8DtwykmamiMb5N2ar2ay3w7cX6mJ2nhnYMiQTGjSWBtg00BazmAgwpV8Dw9ph&#10;4cfg4ZYl6xRN4lOoRQ4MGS49H74+Vx+NthHcCQxiEw9twpzZ8B02nDEbAz+iGYJhHGy8zCLGG9iW&#10;TATLDjrHwPib2IqsmOn3jZlaWBbajF/gEMd6fsqCZiAWOpzv9ZYBo0AKAjWNb2EugJHtOwlfjiml&#10;mzAh/Rl7anmUHEslEFqLdUyPlQh4LuIzdHE/jrNwAoOhFI9uF7Erjk9qwYbFzRhoqsu0BNiJMZ6B&#10;P+XbUy/TSOwyYAGL07aGb+GssFG9hUe5KRYTo+/cCKOgT9vyMGbWbOOxwp6ed5cgOXlIrwnA5uC+&#10;xcJcCXYoe9lbHqbQFPOlxN0NBKEVqZpgIWcqoKYwHO2R5xWGQ5zh7Rm8x7+2mbPUWOyXTBjIG8YQ&#10;WvM3wHflpa9EWJm4kxKl30JGvXShq+ragWi7apBIX+8xriEdE9n6sBfWIHYjwXrYbpylbGb9NWbt&#10;D7XX3uCZU2L0uQlhMgcgTvbnujrHC7A16fD7XffQmrMIbB73dxxDj1cOxZa0RB+uEB8t9yTPgECB&#10;Is9wOE3KnquIHvjv3tddW3G9rxjHjRs1ydgsaXt8GIdarL4BM+Lh4PlLjdDPmoKYFDCJoTXlvyPn&#10;DBczf/U8BvQWWJ4ZennQlutvh5UWHZ7T8VBKreguOhbT+B0Vt8LNt8FwPPt91n+HhctAy7Lh6kmh&#10;SmhpxoCzKB5SKW0GL63PszzNs3QJRCfXXqzPCfcvfDFq5AAPOYo0DqNFZsrreVvYYlxJJvSi5z7X&#10;uB7qUgwCJkT4MOVoGlx30MpGQxYSjP+E/XoPW9CcjtAh9SZP3zr9q3FB5xGYsQf4RKzNS0iP5/zr&#10;9QgvTrE2zrrIGRZ2CeE2jUjv3PwBx1nYiaHbFCeexQDiZicCjO3qxZ1YAmXiZhRlXMhZ5aGdeNyN&#10;w/bEhFyMWlvOSTxRsFZvGXrm4bkR0IXKfDYqkwc13TE97MBGDA/rqVoH55yL9gKl1TOFtPAbM9Us&#10;AlQYhjGDNDmkyslkA7c9ADoTPhx+FB1Fi26ksE8GKrFb70Z6avzpGdLmKeIcrMiJNrEfCIvmT+2G&#10;XX7uXfi1UHn9rbD6SAZ3I1SmvBbGPceHeg8g8S05MCvsgHGgxtRDMYXnw8HK2J6iLe98DPR5HKvj&#10;V5/yOmwSes/9vo9vUXnldVjXQeDPI9O93GNTM/uKocKllxBYx29rsJPDBrC1l6ecHm2jZMB+VHVJ&#10;74Aiify9MDqrUxCHPpzOMTZnoCQpNo1kM35kX+KZo0VOd38GdnsW7uneGFzejgRt2YfBt9Sw0+VI&#10;5nNAGNKAIXu/71a0JSM88HfmauD0SDGe9kprNu85HlLf+HvBUt+lutRQngD3rgDqIAgrGNNuPGLP&#10;zmNpFpJqKZWNJM1H1RGzbG0WX2WV1zoyx8Q1C+Bt5mUnmj1fIoHNscEvHB+ocUih+bjDxecik9PL&#10;Hrh1Jhpdz+5NWDa52pnng3csIcuJ33rHTrZ0gcZ5nkdXvhTsT2iBj3ZtpMxkNiQbv8phJrHdXynU&#10;F5hsv3EwQrInpBO3r4MKTqrZa9C8wv3qtxgqn8aetsIonYLm0ESDnDbLXK62MSd+BtrckRvPwH/3&#10;vsH2xvxpi2Sw9LMVOaHvBnQRo2WG9VZ7UXhv4A4fcgE/41aYg/HYveA35mqhuKbFpMF88sIHA7fj&#10;gszz/8fJByIk1eIDtMN+VpocD52CpDrh8m5Mjov14TAee1Y15R0O352pwaBhG8B5aW1r5tF4nBnn&#10;rGLwTBNaY2GrrxxASt/BZ7Fi1JMyB6okhHmEouraWyzU+TANRLQVWCZwPDxrvwMjKgX/b8YEaPvR&#10;uuEmP48DHcKZ6T7L2Aenmtk4stXYF8/kYVI7i+iCD5aeCI8TvhgdvEpsjgdYY1B+D78MdZgAV375&#10;S2iKoXK8e+yRE9QqE/fHiLKsaeZxVqi8eiiyURPLjVzbL8tCJJOv42aM9dbnxaIUXmCYuh8uP4tU&#10;G2N3AqXJWY7ENDo6XQ7W5l+IN2kLnwWL9u3tVwoD4SYGy5AiYMr2F/XAxoJTzJBwtcjqVlmGC2YF&#10;rB05P56oQE3tpnY07E3nPxteAE8uyHMcKYOTkyzaIExFibTFqufHm55jYNwb4zk1EgrTsUvPMpAx&#10;V+FYz0IEy/o8XnfXppKZoSH1LT6De2Ej+uD29ly02aUJDBbYW08Sh9LD8h5fegXjf4HF4jkhM7vQ&#10;zyFYz4CNXu7AInHa2hEijxg8SBvmdysIwTTw6ZGqjQwMmO5A981mqb5mamwaa8J7ijDqEBG98eGS&#10;SzGLZITPijDV+aCkaAEVtg7bQnpnkMYZS2Dti4H7YanBfNos1Bda2HmTXT4VPh6pip7sEzTH4hgr&#10;lwyd2y7C5On3Bu/F9g4e3Iu1pnF+d7QqdILzTvUy2cy523GysQ/NRjnDr6f4Qrh95gv4Ha/Doi7E&#10;s3fDzNoHE+hiYJAFdvrZSKlNXo6A34nh0eVXI5xuo3G7sLdtsHnUrBYkbuGxDmBeWEWzzB22fHge&#10;+zPCJj26/BXu2SqlVJAgCQ1CC3FiR7AhmW/+g/D+wEM0SmfvMrbrQWRyc7yvH6gxsmzro8tf/K9B&#10;gPM8t0fQ5ntZALrXTNOsmvtXvhZqk16Pf7eKyvMME/WG0aphNQk0MbIRN6PrftHtTYz3PViMYRCz&#10;tK0Fj41N2NUlGIKHTX5ArPgpvx7jMLMVWaEOv6MTKmeLUCmpebmWUxkANLFLH6AVX8BWqtJhpdYO&#10;Z/Wo+uOkL4cq3v+s92ZYxxeIs/b4vNhXPZYj280N9QbP9X0sGV4Bs/Xi9ext8v7BSHncpO5btos4&#10;H6niA+itWqjT+p2FajQNZw6s1ujak7cdTfLs28HtfqbnKf9itZfFvoudy4WingzfnaviGXh+tL4C&#10;+LF9kzOgbDBs4tkiUBqHXaHJ9r0y28WqLQXXo1+7+nRz705O84TTTBe1z0O0zebcSHs9dHoCfbfD&#10;nM02I0xNdtWVTIKjPTcTkCC4fx2sAqnbSwDOjDuqJ26Ywow5JciJXjYwcWBuH7Czwv+NbRkd9SHb&#10;8p11eiFUXcUzhRL2FBxGOg7wABhYDKRDD6WPLTAb0+jLL7+CsTyLz1EQN2TxIVINPDXhmJnsZjb6&#10;btvt4OxXqfRaLRQXDm+X5fVmSAfMxkYvni2YdGzynUOwHNAYWRj0c4YH9rxZem3w01ZJ3x6vxKjf&#10;YOFTwwO0ZAGpNmJtqtIkXvfM/UvQ7uRgX5UZhNDCSxMKDKkbALQLti6ANY4VV16JEG3QtB/BEJrd&#10;zM5CFh7YiqUV+D1WYum9e+wqSdKvW2255Wb80L6N8YFi841WPI6Ejs6w6Ftdd5C8i/EYdqPtFotf&#10;FHtw7OLcGRIwlGBbiZE7wEANxgx1tFDFbgdKibhs1ZIQM1Np/w+9eBPBDEfn4R+k8FDG/2ErsKI/&#10;/8OfwTbg/ddfC9143layiuuN8VD/Kp7syfDw/GvB3uMmAdgjSo5vKP035hvCvSu/ikDIdKTUSeE3&#10;Fuqh4LA57J01JlY6CY9rbcAQzNAziwkDoyz2YsNeq+72Aui1woI9tATO1oDWcxgOMve2I/8d2NDZ&#10;mPfl2cYm13TOoPMHrea1+LI180DohN7rqwnXc8BRJWTDtFOZ1AhU2LwzhaILAW1w7Cq02aSHuBn9&#10;LY/Ku7noPDBjh00Pfp733AztGLbBm5dj2Lg27Z0wfONyPO82OLjeZNEKBp+Fb8P4W74Vz7WBm8m7&#10;1l9fB+/NyMaZQqr6bzkF2cBiWthtuYEWZYSPhu5HR2q5zlniyXzu7ZglsoqR9aGe9pQGGzMaee0s&#10;uhTe64KeAhORRuPj9OGb2IXNGXq7wOAqDMekMKFSnygeg6KhS2jJNsJlpZEBwJfj1QiFHX1ki9lI&#10;85XwBN+kp+h4+PZkZbSb3lM/TqMdri0IXQBeq2CJEhLr/0YQsvnqHDTyJNJ/JZQmfI3nPxWKz/4y&#10;pONqTJa2JtIwjS354noYhcZG9uJPNWW8g3Z8MgqC968AldFm9FaVPhCP7a7m4r8/cC/Wght5NNPC&#10;1P45cH6mxtHQ9gy0amkvccGA4QwaYBK0zRc7biDdjdLCwzHWJHYaOrDKaOahjXs9V0+Dz3+Na+fG&#10;aHBbwaVw55yzVk+Fb4+6QRdj6qefbdrOs75SGBOwUMj70aIenEUzThqyjrDAQgS4/RA49dpN2IFy&#10;+5RfCt8c3wur73be5nmAYSRzGp/B9n6j5XZZS4+J2ds4lU+7H2JHdEIvhl8fqwr1+ASbzYZDENLY&#10;+tUOoLBBhG8MQtKeYzOZvX655s/Osj4N6e/G2guL+D1eXub5HgFdw6UXee8p1qggOARlqNSIrZ59&#10;YdS0x1feDBXnP7+nGYXpSXfMmd3CRqyC/W0ZB2Imh6MY5jxM6SiKC2sgzECXoWNjNpZWfXuyInRi&#10;oO2I5vn0prvNJpristnkBMdcfJREFrQoVCa9i8QfjB74dLmdc/JgVQl7gbJsHDYecgk7YTKcFUHN&#10;6fujNm21F6Il5WERLXvRfjP8ud//I6EpGzoLrO5yD1YQDSEci2iG/c5NwPZe9ROm7uPjNGahxUAU&#10;JGTgFjBW7mTls2h8ani/9zbOp8WOllzb1zAzfDB0L2qCTb7UvEHYoszH8P2356pDD1AYD94QJNfh&#10;eWdJDJ3bYlZotmZkSEfT54PCrgOPNhNouv4q0O/ppeGjM6Ear3ys6HTYbS4ONWmv723G3EjrnTgm&#10;83Eq8HQbVWR3809jzLOxC3jCGPFJ/madw3u95Z80aTkVI646VrG/H1L8Pgb5g94HaMjxeNhU6xkC&#10;77NthF3LrJN7Dy9f7DYjw8QvvW890OVGGA+0z+onm25Z9P6yF4etuyieAXjyt1q3l7TQkn0ghmz6&#10;MZBtOFSxJSmQ8F7/rdgEXwz2bMK+uo1ph9hQO/NkAR/pcTGGy9B6YMZ+7nZrftZ3D2ETAq+Fb82y&#10;2NjKAaDFVhbmBcR6EYSyLcsUoTOhi9/V4ht4amkC3yCCa96xtL2v8Fx4Dt1vSH07NpQxGW4elvVi&#10;4C5/wxt/nBksZnX97Io9ctsy7hRgLZYE/NC+2ps5j20yr/Ebw6l7v+cOO3omfNh/N2xZL4GaOkzX&#10;yp/3e0tgBOdgF3lIymmoblZkBlJPQyc6O3NQXjdv1mLHMrSr5hoPeCF0wHy+ARVdQCKtHpKiWkEU&#10;y8huIk3ckHbH0HRrxrHI0ExC88zDtJwPcKY8jHl4mYUAEs3vLTzyy5HNGJK2xeoy1HLu8ZVw5/wX&#10;YFAZMZPeHopJr/ydSDttbbEKgZBiKjCNaXtdpJ191Jl7Ci3T93gdf4SFM+zC5ltAI7uyeNQEh4JD&#10;n43pN+Zm2Q41prZCdDybf3/ocdiB9nsCausja9A9RHIawFjpmZgIbs/dbpjUy857CFVpqLt2KEae&#10;42YUJZyrfgnH7seQmJJpWHm7tQQNAZ9vmG2dGb1dOxroDBkU88z4X662h3okT/WO3jgP97TrJhu5&#10;J62m05vB/ubf+YvRyRrHyDdDVUexR0ZkvzNTwwLZe+limGUxjawKgVMsvpBixY+LZ26UXaL1hM30&#10;2MJ7t9pUp80SMSO4ZqEoBGPA2/OeG/GAx84Gvz71mAW+Fj4YfoC/Y8NLpPvGO1GihR2jAE86i8Pd&#10;hF8N/2y2Aa1Nj46rZxYmqj288nro9iymKSfeYweaMc7iW7ZmKGf8AfQau7gLSVms2sv6sE2SnR3M&#10;GtnGf7Nx5jYuQB1rZQ2Jc9bNgN+FnOibWMLWcG3/3mZUpiU/1FC6QJssgpTMrgNT98xsQFsw2DNI&#10;gRnc8UwCLerIO47qlYZu7IVU066cUrbYJhQnTQ1xgvIMUDb5MD18PGyWSErozDsXOtACu7LJw832&#10;Mxz/0UBZeICxW8BTNiblSWMjDG+RRWkE351YLx0euXNtL9MDCesqPh7asR0WwBg9Vjs8+54zhRLt&#10;XedZ5nHi7Lrw3amqeP7i1OFvjD0KdsAxxWiKxXF0tlP4ne3RmH08Rm49NHvSVRZ9mehUFiXEacVm&#10;Bu4gqObdOjh+b1wFQosg+TxmGVqvZ4pr/fWjkfn139jrdfsMLWjld0O4ACZLmIVjmZwFo56txM1Y&#10;6Kl5uAGO1yNN3xitipSuC5uh6s5V2Lk5DU6PdDamBct/tzpKQmz8xQJNAmHtQEZbjj03+F1DYTT+&#10;hpI9C17Fidu2zIsHMqSgZ96FSpqC6Zl0Izxb38XjS08XDXXU4ViNmv6Ydx6ITI8BS6XbQk0HmLxv&#10;aN2j0NvnI16bZ7VejxPFRtgmQsh83nErdmruh/ZqL6Sq8ZwG2tqUdTBit+cRRlhfIlQ7YH49zxD7&#10;r/cUYS+cnXEd2EPL0Ayb2Zsj5mdpB83wsICmA2FdQ2uMLrQjoJ4JTZgzAFubqYbQtJWACDh8+bap&#10;UNDTwkxtWmR2ngiaZmp+7iqv3bMZt9JqTCbuhWLaFcbx0zaoF9/64d4ObJI1bLRmx3EOnvTNgMtL&#10;aIPaYpMXvV7DF54d7LYVAk9ZMTWnPv1gbOxlZ4FVoGG78UaU2u6Sc/GnsSZzkhaQ3u4CnMzS08EG&#10;J6Xnf43PSuSaqWGtBTYH3m+3lqIhxdHh7EYyzbKwAXAvizCGtjVn7kfjstAqB4ZcRbutM08KVTiO&#10;1iLGo1GMuX1up3k26/js4evrjVc53+KjgWI+IwPH8whrADRCg3Vy7QikB203Tm2Tp3qOr16owtG8&#10;g6HPO4kW4jzCkuxMqk0axCGtAOZW6vPCdzaHYqwtjiMyFNNcEgOvmzDV2xe+GBqvvWuqzqdDGf/d&#10;+NrY6rq5szPgQN3W1dXe9hcvhzt2dkbad3aGO549H+/ZfTLS7UTM3d3+1u3tgYEnT4Yan2wPVm9v&#10;9jdubPQ/2t0d5Hvo4dbWcNazZwNHXrwY+8rOk8FCXv/5Z8+mfnl3t+tvcL2/sLPT+4sTE9U/trPT&#10;8Xucsjw4OPjD/7px2z/4wQ8c0/DpdMvf/u9///Xvv/7v+9p9Opj/5Mlg8++cq/t/1TdK5NjyONX6&#10;t/3ufzJ92/873vzJs4GWvb8NdHzyvvj73Wf+3LvGFr979myoje/W3Se+3rHofW07fPu67ScDzc9e&#10;jKPoI1x3hN97nZG27SejKPtQ69OnAMDuaNvTnbGOJ7sj3U8AAkepP+M1m5t9bZtr/O35YBOK/oif&#10;VZvb3VXLqy2pz56N5rBur/H9xU+U+d9//dvytbra9Z8idP+n5vP/u/r9iYL+pmKrhBMTXX/4kyX9&#10;91//Fnx9Zna248+AeF1x4Pdv2/x///2//3tjayDzBz+o+XeGf//IJz/9+u1899Ovf93vfvvX/97X&#10;fvq7T6fM+/U7X/e/9f9Pv+Tr/zPO/tu+fN9v/4zPbGz0/n+ePh2K/sMeBYG24G+oKP5779u/+f0J&#10;fdkZwAcZbH/yZLjFb3+397f4fv7+P33vk9+kN7/1mmfPfvN9fH/6t71r/9bv/2ffrduffLb//uT7&#10;t2iV7/Xfe9eOf9/h2n7vPhuJ7/8d33vXhYZ9co3f+t1vvubTZ9r7XH8+4/d+f/LsULHeP/CDH/wv&#10;7sn/ka/fvj//Z7/+/3GN//Wv3/iNf/ZyPMsmkkfCZnN6jBSMFJ8PTYlvxZ5UjpDrzz0QRouP4eEf&#10;i+M0unLeDfOProSxu2dD1dUvhfW6lNCddySM2u787qXQmXUoVF76QhgrPR3aCo7GhgQeJ3cVnQrO&#10;+OgqOhYsfxjk/22Zb4dxPsMWug6CrE7+UthpTIvpR57d3zn/K/FYwJ6Ry4+NNZ4My3X5wT7ERtxf&#10;Dj+Kaa42T568fS6M3jwbLN5dq0kLLQ6R8bSzPDFszjSEjem6sL3QEtb5uTjyODjf3Rnx6zN1YZ7/&#10;Oybcvy2P7v17ZvBBWBx/FDbna8Mar91daA6jXbfjazZm6sPKRGXYnqvn37Vcn/dNVITVyeo4ltzv&#10;Ja69wv/jdfm7o8j9zDnu2bnxTxZb4vhyv70358evTdXGa6/y06H/a1P1/N5v7oG/+3uH/8ff82/v&#10;xRn2q5O8z9/H6zja3Fn0Xsd7bQybs038v4n/N/CeRl5fH5bGangG778xXsPfb8z6k9dNsl4zTWGd&#10;/y9bRVif94P5Rznfmy5P/cFK/Y3vjZcn/WC+PjOst98Ig/dSw9j9zO/NVeV/v+dWcpiqzAvj9zN/&#10;MPYw7ftTjy3RNwEm9/trzSXfG72f8f3pBxnfGyq9+r3pqrwwUZP//dHH2f/jVuf97089yv3BxIPc&#10;77XnX/neVNWN789W5n9v5EHO/zD2MPt7g2Up39/pKv9XCw03v79Yc+v7E3fyvjf9sOB/HLmd+S/G&#10;Kgr++UJb2T+fqi/53mLD3f9x9OGNMF9b9v315sf//WBZzm8s1t759bnaou8uNd791nhl4X8/03T3&#10;u+23rv+Lidq73+krv/GNmZbyFyOPi99DHX73nlbw5ZjdpZLE0J1+NHQUnQmrLfmhIVYppIbn/SWh&#10;6fohhPZEsPuHsdmW3LPhZX9ZsAGpMyB3Wwti2putr4pP/kqM55paZj2onW6bco6F5txDMVTYmX8m&#10;mCoXp2/c2+sq+xsrDTG8aHvF2UdXgy0VR+8khKdcd6mlILTdOB0W2ACrxO3XoGKttxaH4XuXYlaX&#10;6RNj5XY+uRGcg2yZv3mLTztLUCwUNv906ClLDKuzVWFrugHBqAnb8y1REBRSBcg5/c7MV6i25hEa&#10;XuP3npDVRUFeQTjXZxvDs9X2KLgK5Hub3VF4fb/XUgnmRh7xnpoo+HtCvDen/1PlWFFoFeDZBr7r&#10;w9Zic9hdbo0//fvWvALcEHaXUOBPlGmea3qdBRTW+9nhtf50rr9CrSJszO4pxOJ4BZ+tYlfz//qo&#10;+L7We1vhflb5nc+2jDJ6j3v35brsKZLPOj/8GABp4ruZ+2oKizzf8INrMRPNDOnLX/qb8XDa1I/V&#10;muvB5oE2bbJC0YYeTre1R4TNSDzVclhH5TU7EpstYGZcWugCwMw0/qfsSWvuMd6LbGUdj3lFNjSx&#10;PNZ207ud94I1cFbPWIhosYppJ47mnL6XHOwRbvHgYOmlEOfSVTpx8nxYrrHlaSIKaauHohiSNkXS&#10;mRDOZvDUyuQADzk8jXOUAurwJ/e0gq+/+3f/7k8s1WShFJaaXgz+e7k6LQwUnooNB5cbslkM+2Xb&#10;mzQ5Ji7ZWMNDhrZc2wKkxVP31pxDwRYFBv/NKPD1U48yw257SRi4aeOqy8EeRBtNebELjJkNPYXO&#10;1EwN9WkHeYikWCPwxPh7c26YZFHbCs6FDwcfoSyXEXzj6DfCDotmRtrTnrvhvYEHMY7eVXQpLDcW&#10;x9TwxapsFt7e21dieasH3msTCM0S6IeAiLYKhIKygaArEItjCm51VAqFUiFXMBUgBUuh1NIoaPE9&#10;COwagujfdkB9rcUWlkNh830qgtdSgEXqnYXWMD1wPwrowmjlJwJZFWaHUDiQ3tfMj+xZF/+/OlkX&#10;llQ0Xr/KTy2KyrdnBVAoFEAF8jre23jPnSjUfvu53r/P6fenSj6HsPt7Fdn3eq/ev/eh8nl9FTkq&#10;6FxD/KlSLGvxXKvam+Hm6YOhLeNkGLeHVGVKzPauTt0f8546C86Endabwd7rAlhzxuHQmncivOi7&#10;F3pvOqf7VHh46ZXgXNeBwtMxP8pOn/YGtKJIQZ3imp5NrMoGik+FZ50F8WDNZpWrtanBpjam2pgz&#10;6wngEILvyd8wctMGAJuc5jQej1cHkNOGtP3xLMUMlb6Cs8F+wWaMbDUj77CQ1YqksPiAz+Va4ygq&#10;6vCn9rSCr5/4iZ/4g9NouefFk4+voAi5aPm1sNZaGD5isUxgsxe4nZjnK23mnhDPmntungdB0Mpy&#10;jxozwk5bCX+7Gh5eeTv08yETD5Pi93bLTW6kKHx94lH4ziJoxULY6H3+YWqw21pL1rHwTTbsSXdp&#10;XMi1psJ4Mmg9utNiJh86yCoRC5OEwtyIbR/ac0/HM3BLsRz4rrabcipyWAq2UF+I1TuG5SgKm12l&#10;YaotJywoAAi1AqBg7SG8tOW3BH1PMPfQfhPEXP7EanxKaXz9y42uqEyirIL/qcXYu2YVv9sTumhl&#10;vB7KtMT79hSmMqJ/tBx8zgzCqvVYnhDB9+7Hz9tF2VRiqZLXVuC91lT/vSjkvl80Vym81z3BruY9&#10;e0qtgPs7X+P1pIn+bpV/b3FtFVwgWPIz+bfv9TM2UYhnax2fPLdWSEuiEjaGnrxjoO+1YNnEZLlT&#10;2M4jtGfZz4J4YGf11TSobOmGWaPv9d0H9HKQGawGQr9c7Tijs8FmPdVXX4/KJEtozbPV7HH2NzEq&#10;l4WuVhrYtFR0d7j+e/2WddxC1q6EF71lgK+9aM7EDuG2QrGDrCUcv87z2Q/A0pP6tDeRw1NhK6ZL&#10;nQnbAwAqgFnvwAMovDkJTRkHMAQZwUlJY2UxIeRP72nF3td/OFpwMWy03w4vBjDDUJVW/IU9v8BJ&#10;CQkx5dZjWumPHVH7bl5CEzO4wZOhEQEcvJcSOorPxVzihWo7wOXz4XbQy8SMFYcxlMu5UCt1haBH&#10;QizpcJKQkzn1HcwWjTwUM9uZfzgmbAzeOsVnaHVM+EgJvSCFx82eYDbYyQIlWOBeTEp80nUHU58S&#10;FhvMZ8uOyrPcmIt/AbKVXw/OSPR43eabjtxw7PhyZWoYLr8YPh6/H4/87S2/2lSEKceKxcIozG7J&#10;KWgin1+aFJ73FuL3PAItk8N8vQNpuLfHabFiob3QWstEfn8jjFVm4dMkhVmo52RVZui2JL31Vljt&#10;fxim2/LDXG9JWJ+AqqBcOyjXOgK6OPQgbC00RAFdRrD722+FjQX8ApRsaao6zI4+ikr1WxZsT2AV&#10;3JnB+1FR/JvC7d/92x6F+4S+RWWpif+f5bN8je9VefaspxZz73daMa2j3xE08EW8buHpL7FOV2Ky&#10;zzwsoR26ba3pnbOfQwEy436UnX811Ka8HalOY+axqChDMAer9KQ59nOzHsrrLNSwPyiHc4ob0l7B&#10;ehyNCD+Khbe80xSKHuTMhhvKR1uOnWwPR+vghD0LhheqcmMmlNUqtalvx74J1i+5xxZC2CrSnEQn&#10;Pjmb2cwAc2mcLOLAiAGYUPX1I1C3m2GzNta3/pZi/ORP/uSf2USQX/aXR+4+X5sbttF6p9lNP8wM&#10;SzhImsi+YssI8+J4D3ttthccC31Yj+8uQxV670KDzC23sWlKrB5XOLa774WnIw+idRnhpndaSuMs&#10;AR/um8NV8FF8ia5bn7QAOBMsZOuGFpl3uNtVFJGgLs3sp+Kw3VWCopqleiU24rMu1aKwZhZr0Lw9&#10;FNR+OfoY5qbY5tKZBA3pKPnNyzH12OKFbiii08st73nWc3OvphYFcjiFXU7q2JxFUGaj426Yrc0J&#10;VWy0w6+Hbl9FeUpjEqkKJ5c2N8ZOtYvVhTEtwkmydtRyKpNdGWehpPacMx9GS/sByjHxCHQtPBw6&#10;EIR7l9+I0wGdHqXv5ZQ/+yhopaUM1sPaGsbKjo3Gm2GYtTE30Z7c/fx7GIqyWGFrSpspgcYIXk36&#10;G+zLpdBgATggZ02X1fCisXUAgoTd182ldASATdOn7l4LW3UF4c6JXwkvQWapiqOKx7mPRvZigvW2&#10;HsC5P2ZfD0OlOgpO8gwnw8OEV6GzVtrngNDnIrhZrmSPIffKGmUrYyphEh/0lUUa7ngYu8NbUjv9&#10;2MFLqchaKv6glZkZoSvnTLQE7cXH4vrZqy5OXoR+xSnsyI3JxPZwNTnsu9MVsQeF/VrHAdHxh2aB&#10;W/h3KfQVwkqS3wlLsJ2Sk78UZh+khU6ubxKZPcid/2NT3cmyWFH5Z/e0gq/Pfe5zP2mPnTG+Z9ic&#10;+dpMBKcgVq805x0KOwikRRSDKMaqReA4tStQqGno1ib+w9d1CmtRGPiblfsrvGYTRXIi+3JjIebW&#10;3PqM8LTjRsx+i9dvtE7ZZuh5oTXrJL5DXmjHMX/RUxbKLr0Wlvi/LRPki0sNOTExqotFHGdBXnQU&#10;xT6vmuXV2vwwyX3OYWH6pFB12dFpawAFLDBvKzqB4jh1JSVYtWkO6LaUD6EQXezmZfp4HLaK8PUi&#10;YBasWwn6+MpXYt2a7eccrW+eqdU0jhVwcmIUfNbLgYOdN/aaYW3h5Fll02ET3RvH2OADMRHZCSs6&#10;lSZSmb7/DMHpwuG0Z5/z74ZRGuvyzK2VG9tcUctqP4xlnnE4Nv1KjVmFljwN3UqMWdmmK5o5GLl6&#10;TTr+HBbv9vk4+HCltiDcPffVCHgO6TXfyCBFZdI7+AEXY4a6TSlXAAMR3ufYxKqbS1tx+c3oozVl&#10;ON0lNRaSbLPubayHE+v1M1vyjoea5L0uC+aqOqazPhUBrLNeDyuOlRzhWVdAbMsTbHNUee1AXL+e&#10;4svhUdIBZO5ieNFVHPoAmYeJr3MfNupKRoER/NqrsVHlcqVzxq9j+TMiEFk64PVaUPy8g78Y00vf&#10;7y8Na83ZMIbScCfha/ipxfEZ3xt+iGJdALTPcy0Ul/11yG6stOK69ozvZJ96CqDwKCfq8JN874WB&#10;/+bf/Jt/dNBoDgLvEPaZqvQwCsJ1F0OfWIBmNva5bY2gLHY1c6GlW9aLOzHFpoi9JQkRjWyLvdEG&#10;54RyWesxDMq+GHgY69bkpk2ZexOD7UFip097mNvq1DZDthh1yIn9pizJtevO3uCtA6Ex7SiKxv/N&#10;YMTPsC/gEyyXZVkzj7j2nTM4cEmh0SGO8f6hPjjnCwiDafq2x7MRgH2pbOg47ueyCYt1djNIi9/r&#10;LdBANlT/6nHSK7HdkqFIawBt1WrqZUf+idCU9W6cH64Vqkh8F/qUG6oREEdgN2S8y/sTI0IOQb+0&#10;YKabmmXp1JjHV78Qre9OK++5/kZ4OXg3VntZTr2M5VpqSMPKIBjw3ca8d0MXKN3CmllLP1aWEhpx&#10;YDvZ3I7cU3yeAwGskwEQaqUbVxHkg6E+BSuUCwqWn4NmmnsMrYT+iKwzVUmxGVk/+9gEYLRbb4hz&#10;OwjaNiC0WjZ74NvJwfbiW4CcVVY7LShy9onwtAdhxzINlAAsgMs8vqZd+mzZsTc8AAthqyrbjvB7&#10;wbYX+mLCuIovTdqB9r6Pz5N94nMh7Z1/jJUuCk/ab6JgV7EIV1ljy8VPoQjJsajJcR8jWCK7UaxB&#10;dZVLOzxN39/rsuqgfYecOa3Holgr4rY68rmva7HLnQ2stRwWLzXlHgj1MIvRu5b9OQLwSFROh+T0&#10;AJKow5/5TcXg6z/uQXAW7LTABu502pzzYiyJaHYEOGiqIqzhQLfmnYYmXMO0JrFgjjNl02quxzMK&#10;sxYncJwWQHjDc5tNN8OzDvOBr6F0ZeEjuLCZkav6HCDXeLmLCnfkdz5URaK190lslNN+UnDibsUs&#10;zf9uAecQ1Ck9+4VYgDSNAsVuDyxce7YNmhFYKIVFQy68AtwP55/EPLpQKoIRrweJ+4OT66RKNjWw&#10;fWJrzvGIQhZp3Trza1zLzqwXQ1PacazE9ej8TVWmR46qf7UNCtorfxJ08axkiXWYR0AdA1J2/osI&#10;J3TNIlYshpbH8hHBw3aOdvVz8kVTxslw78JXQfQcENKylXOg7VsxH9tquS3opjMWrfevuvomqJ6A&#10;UJsQnxNs19uI8xgnpLJGDgG14k90N415HYUbQSHMBd9stfNtEjT2TIz82EvNHmTWmVpI8HXQ1Odq&#10;w+pYLW4piyXw+lh2l2orPhHn6T/HJ6nKfCt27LMzuuHWmZq0CBI2WxpAUcw/H4C6OpPG9r/WHdlD&#10;tB9hsyP6Ftex8KsxdX8Y4R6Utd1GB78lxuENNt2oSjsECF0J9y5+Ebp6Lmy15UX6tgtg29zPfgX6&#10;fVrihZokqOFxADKV9YVNcC9OAK+8ap+3U8Ex7jMPMyJ42F3KIu6Yp597NI7FakIGevEfnea6gl9a&#10;l3oojKM86MJvKcZf4GscoZayLDv5Qv5aoJNiSWACnn4VAnI5PO2+Cx/MhsuaZ24h7zXMXUb4dRw7&#10;kbgdRFlBSYaxHiNsgiU0zs43RmxT1iUo1MMrXwvP+26FAdDBnmP2CLClvA3xhsqwUMWnwxPrk3i9&#10;zr31sq1ZtupNC+/1leKcvRPTq20p2Qka2G12rtKDwzdRyotYqMsIoH3aEsK/XG9BKeT314LdeS0b&#10;dSPmuO5EGbQEbmkRdd7hX0RJ97okfjh2B6Vlc0GxiceGpB2QfQYLyPtY2CEWrxchN9JiPwcRUoE0&#10;EvMo8Y34HDOPMiKaSStjk1aE0+lLDlR1au2WfhzCE8cOw5sd4bLM2mhJyi9/CUC6G26fs2PJ1dho&#10;0Er2jwYreVYcWqkNymSHE/v2dFhRiZA3prwTEX+BzzZCZIGBflpt2pvh4dWvwbNPh1Go2RR0rjPv&#10;GFbsOp//RajO1fAbc82xm4nFFwM3rTJMj5GmjryzYRNLs4yPWQc11Z/psymTVDXlzWDj8j2LYM6+&#10;48yycIjtF3EoTFYkR6s2XZYcJu/szW5w2PfLARz/qoywhj/iuDA7DD9tvxXKL3wZReO+alLjCGXP&#10;RmYt4EOobZjo0AyB2HZr7q2WXmV6f6g8Kr1t52yo4jg0fQv33LR0+8rWpbyOf3E9rEOz71v+lHUi&#10;VF56NYKLnWT0h4xQTbBm+/b9yF/8TcX48pe//FPvd5cgwHBD+SAo5MJ0cwM2ktUULVdnx3CY6GP7&#10;muc4aE3w2v7bZ/EtcmILBGdjaoatsXXaoV1PHE1ppeYQXNPqTFub2TfCWTuedyxDiWZ5CBuW6LBb&#10;ymRXrJ7c82EdRLW1gEinc2aHxjWEqznbMQKOy2ShoHe7+AAfDz9mYc9EDu+9GDa2knIceqVFckKK&#10;hXNPoALOe3Y2T/W1NxCiSyC0ZVHXYrsDkcg2/Rvc8yDKYA++WYR8AxNue2e7kNk8yoJ3Iyzj0DQb&#10;k3x9vil03rocW2JvNOVg8j10vIKwpMeQ9aNLb0TKN8d7bFzliDTpgm3gjOdH64eiO/J/EAXdqMkP&#10;q9CLfp5xvSWPNcyOB1Gj0FEDFw7ZdVCh01FG7HUBym80QXvKU0Mvf7cC6UlHQVRiO68ZJbSP4Bjr&#10;Y0TIzgHjWIch1sd2eU+xzu6B62HDLgHo/uW3YkMTZ+t1FZ+MTbIMyCzX66s4jSUp1GHpHl36Mkh+&#10;KdZKiPjbnfgpOO0Wweh/6LAPwvENw1p6LF2THnqYbFl0e+bRyCAaUl8PNUmvxQCCbZMc3Gj3TufE&#10;2sXfIMVaFfLC+llqZnHot6frsK42lbfo3wbGR0JtnG6D/5CL3FRkh+qkNwGfhLDRiTJCMZ3bYVWS&#10;su28jq4iX5cWdupjd+ef+k3F+Ft/62/9R5ss/Adj9ShGPvy5PJ4TrDemh29PVEZfYAgOb18LBcFi&#10;ROfveYq43JjJwsNvK5KCo5nnQbIFBGIJftoOIlhsX3f9neiA2VfpRd9teG8eN5Ie1trzcIYcrXYJ&#10;JcPawPk8La9OPRxb101iCq3rU1lrQMSPxh7Dye/FaJAt+nqhGPGUtBslhRK1geyzKJD+TYszZ6FE&#10;huscfNKSacecMwj/SSwQiHb/Uvy3J7fSFEPJTp2xR+0Am6dTrYWIjjeWtCXnHZ7nneCoN1HGQlHH&#10;Sz9tz4cfs4mAhFWwWpsFBMcIkKe39l/59XlPdk8irBnR13AytBVVUpZ2fm91r5/XAbq15hwOqzyD&#10;DqldeLqgNGNYKYXbHsHN2XBhfIz15uIY1dmrgZTyQdGyzkCFHd5oL63b8fmc26EFa4JXdyBgNrqZ&#10;4zVGZgykxHbo0GRnotiEzCDDo6uvIXgoHlZ5s7mUe3Vg2dusqV30cvl8S+NsQJMYlrjXmqS3IuXp&#10;g37rq3iY25h2OHTnnQD4WAsd3FzHVFwN41AhLbf+wv3LX4aWFkWL8wTEtqTbcysDLxPISpttB1MO&#10;YyUPh/UGHHSeuyrp9Xh4qzx0wCScN6//Y5vEFQB6g/txOqg1nz05FjnBFADonhtHw6Qn8gX6F1gh&#10;lNYugPM48e5/S9oJwCNDxfhzv6kYfP3ELsj7tK0EE5cVNlCODTQu4Qs/ExvRfDRWiWOYC/f7MoqR&#10;jLadDB8PlYayM59nYXVwjofOLMwW3M/u0q3O84BSLDVls/igfFNm+O5MNYKTEVpwDqdRrhHQVfOq&#10;Y2oT6D4WzpEcbqJ+hW1he9HkCR6wK1+6lReV0oo2Q4LjOFLyYtt2uNE299RsDmPB5ioyopWyOs0o&#10;jY0HPABsR+hiT0cEwoLdUcy8tZJ71MumNwcRKkOYKIbhSe7vRedtaBFWDkpmg03H6jUnvR3sGm6K&#10;zAd9D9iYW/w9MWygQFNYVutT7e9iY1Kr6LZZu+XHiQjHoTi4xhkqOqszj/Cxbttx4yI0qghgKUYY&#10;c4KT4ybL8Wuc82Wfe4UeSmRGQG3agTDAMwsmEw+wDqCuvTkHUCCncVsh/bSrDDS0UfblGPR4lPg1&#10;FNI5KTipCG4T1mCQ5514nB6mQVudek+PG7j2Gso7ArVznZ2u3XfrYthsKwqTWHm74moBrNwrOf75&#10;GHbthPqOQTkbMt+M1X19hbZh1N9Lhr4mhW0cYe/RGlTL461f3aoHTOuzo4JbU1uZhM+Hwg+jbFbm&#10;6cx7xjRw8xR7D0hCj1/aMqDKcsk8/IebYQWL7NnaV376P4HO7w1uGIPu29NhG5mruvJKeArY2+ho&#10;z3+7FJbZ03sXsR58hvfjIeXM48zg9NsZLO03espVDKlUzCD+zE//9E//pXp4qJPsvjV2H36Xi9P3&#10;Khx5b6CPfTmnoSIedE3bcRyL8PFYGQiWGAVkqsKzhOMguId+NtOzPPJEWMD0Nl6Xu16Ov1uqZWEQ&#10;Mi2HzbMdNbtch7VhE2pwvKYRSA98xkqdyucACEz7neTwnakHUWC/NVUdnawtlNZIU1PmYRDoItfB&#10;CQShHUNiROvlwK14GLTTivOGo3fz9JdA+ZLYB2gNarNaY6uYBCzESfjlDegL14PO6cTZjtgzkAFL&#10;6FF2Z6fZjNW2xLa4t4J9pTILZAaJ8CFs7eWJ7hab7kSPFSNcbP57HcUxfOp8Mtvh94DWU7znm8Pl&#10;PMMxLFQBG+45he0AcIbtMsJaG9efepwaKq+988lhalbM/XEcfEPGofg+uy7agM/phbYu2GjmNSBf&#10;N1Z+CsBZrc/jfgqglKAsyj2OYg0rhFiSJ+0lrPGl0AyNtY+ojQ0NAdvxaxSq6aDX570l0Ro/aUGJ&#10;tf6gbi+OroDUxRovcE9x7CQC65AJ86G8bxspDrF3cw2FYbn1Fj5jcpjm2RpE7nroOaDRkYOTLHhC&#10;OT0OcETxlGlGfPYUn9MPE7HxiYJs2LoSv81xNQKkIFx3/UAs+X108ddw0M+iyNmhMf0QVjMdS29j&#10;wcMxnGwfpoXKRAAUIIM+taW9FazTbs16l3U8GJbMq4PeOed0tz03rGBplmuuhB/dt+9vfKoY+44f&#10;P/MXJ8vPx5Dpt8YewE2LolC8338XATscuqwwRyhsZ7zZkhPew78YRFicTzAG4hnmdB7bCBstQrXd&#10;gA6Aks7nMU1k7C4+BFyyIvFVUNIJg6LTuyjHjSi4jo0xWuPB4OS98zh1v4Y/cC4KzAJmfATkGSw9&#10;x79TUbw9jmzvCdtxziJYbTnnQzkcfof7c95QV8aRUHn1DVAOgbx1GkE6HNMDdOSci+qZhnN1jPpo&#10;Zfa6PSLUWEsnrozePYtVQdAR6DGE3MHirofd52sADCNejicTPT1DqMPJs35Ya2KPjo9H70cFe6/P&#10;4bcJ0ZpJVVzfh1e+HNHazmSeHdhS4mVvWdjuKA2jD1PD/YRX4qibOe7P/rBaHjseDIKEziOyr7nj&#10;EmLXYxx2x+6bi9aL9bQ5ipEZswUckC4qjth2FYUvOvHZeB7VlmdjSPOQbAcB9YVXTz2+jGLsj3s5&#10;gBDas3YYof5w9FEYQKGdajzCvuwdEjpzzywC9jDd3h5XwlrDjdheaBQeb8dkpwpvsJYGcFzbUXyM&#10;XvwbJ5GZyyQIeH4kxe1nHQe4rn7Ng0uvBBtTVl75CiDpXPNTyNS5UIvfYea285Zs22rLPVOX7BNl&#10;222fxVCs0UizM6zxdv64wGLT4xikwbp4liPojZtbd+Ms68rzADLKbAP7MMjeoQ5//jcV48033/xT&#10;65XXwn839RCH50DkrMbGn3XfjCfDZkkq/LaXsIGKXTg9+bTpof1ZVzBjtrZ23H5zmg+QFj/YNkim&#10;dugHqNVOLh5GAedAUpuxqNkjbFrsDe4Cw93lsB7c3b/yRnBQlj1tJxDmoZuXw3gJSH7zJOh0MMaz&#10;f32iJgqMuVoqot0O6lPfio6p1q0x+Z3YQslDJ1tJODFsCZ77pC0v+kSiprP3zJupgic7f7WPRTR1&#10;fcgs4HspKCkKhvNtmHgKXm78XqUxll6deij0wW099+ljkduLeEbQr7vgUlQGx0B4COqJu31QnCv1&#10;4AocuQkFxiKWnP8KXPltNu9CeHD5lehA2z/EQfbtOJEf9JZGB990Byc7G4FrAfHqsMJGCyelVEZh&#10;oARGy6RDTgnVbzCU6lwRe5Ms1SfHgEPD9cMoYQl+QzbgchrLabP+1LDdmhMtglNxDBBIaezv2F5w&#10;NKy1ZIU5KKPO655vA2AgcPX4bH0o5ePEV3COPWy1UYMdUJ1FyF5i1e0PKb2qgY0McF8TlbwPB1sL&#10;0154KrQCKIP4F9Pcm9RrssrG0zZxyAtlp/8JTvmR2BdsHkXXubYFrSFh2yra/9jRUTrQHfzeSaCD&#10;BQmsf0qYgCrp31QmfxUlezUql6UPRj2f9hYBUMmhH7Cx216bGdv3LoTBfChh4fHwEz/xh/86KvG7&#10;omL8kT/yR37q633FkafOe/LIQs+iAJquZRzqIT50E0G0T7ytQWw66XgJR040XH8jrIJ+mr6x+xfC&#10;MLzQbMUxNltkGY2n6amxX30dQrCKotgvxVnqrXBuBxLrtC6gBM0guyPz1nFeRwxDymcx5TZKs1PG&#10;40tfihzcVuizlUnx5Hien3bOMyJmSolNmbc9YIQbW4dheNSmQPYVs/flePnF8OHAnfDh8D2oUFo8&#10;CGrD1LoZN099DuGEMqFY3xx6iKB52ATfxufZ6LwZ88BMR7CxUCf0w2jUP19tZHNwjkE/zwEmylB4&#10;Nu4b4w/CPNZurQkH7//H3n9H17ml+XlgdVI7SJbHtmRrxpZmeTzyjOW0rOAo27Isdbc6qKurqivc&#10;uvle5pwzQAQiECACQYAkmImcc84ZRCQAIhFMN9etqu6uUkvdUtfdNc+zz+Xtao20NJ4/PLPkwlpY&#10;IIFzvvN9e7/h93v3G4BeBggky40XD2El4VbAqsrUt/GYQB2UZMqYe0VBNBANGdu4dwyCh5d4y06I&#10;o91gnQGzhKdsyt4VJ849xpBUY6Q+GgR/Y5gWytK5rx3sUxI85wTKeRQ4Vxje77vDnuXh9UzZRoBQ&#10;KKNUleffiUZJi+v5SR1wQ6xvGxR7rb3HdVX8x3CMllQ8LojAwZ1G+7ryz8RnHS1NC5d2/j3u+xxQ&#10;BAXmvroxpB7iNqGIqxB4z2R6MJpez1HwyyjPCobLyUu2FOvAQLXl7kZI94Qh7uUximpyqcpgM28P&#10;Bx/WAWMrHIuFd0AeTD//oO8aSoOCIHMroImRa4eRSfuzGXhJpL7Yj9ThFKMlx+Ia2C5/g3Wzk4kz&#10;kY1WOmZxAYO2UnE6/Pv/xpd+CZVIeIxf+ZVf+WufdLGBWHR7OT/pvclGY7lYRLv9GcfXGjTmoMG4&#10;cjs/GUb0vMN6CuPBhlUtHJpHCcadgMSCmvtis227C1ZycwNGM66eBjodjCnL3524jwXKC8+AHrbu&#10;eoRwOn/S0+5WoIt8Q2xuB0DTEkw1t9WKHu1Jb0koOvrlCDc+HauAa6QlFJj3mzxmt92FmjSUbVdo&#10;yd/PpmWFRZTmCYti/LwVF/qi/z6wKjc05zrRwrmcx7G8zlTjb9034A4muaUGG5zavcowqTj5wd3M&#10;GMZthbR3s+B+5nfGbocxOFV58jasbeJ8o+z066E6dRvCj1UDZ2s1LQBbAgJ5OLWGF36I1e7Euht4&#10;sEGrXtYOVUPAgUc8g2OyWoFOjv2yq+6g0Axr15K1KzafGuV+7cRbtPfvRyFp4xmEI7Z41lA4Y0ED&#10;5yQoi7bmUOZpFMehF4lMak/O7cR4MkJNeYvDjzwrqOLeezECd09/IzzrTExPjBGk9iLgiE1hz0UD&#10;V526nd8L0SDuGEjTWRpTd0WvJfQzr6ke2CVsdNSXYdxPJ+5GI2M2gpzRs67FGrttXWBNT+D14a94&#10;g3qMwBTC61CM+2e/He6d/C3u90ToduQZMMywcCve3Qa2Lfl74lGBwYMHnlmxp20YW/t6L+FFzbbo&#10;534HQB/1aTvDs55rXH8bCOAi3msPhiU1/PxPcoxTp47+tQfAkZHio1GzV9kwMbQTR5xjoKXVKvfw&#10;IB7Grblh8IdS3J2HV3ZJdHPNqtT6aD3sDOmJr/Chq/AUWonnQNGMGpibZFNxxwJ7UOMAbhPAjIjN&#10;Q147sXRzQiEsiikjl3b+cvzcrS6HxB5HOc9Dvr4RFceUh5gNi8ew0e4A/MMDqvW2khgdKj/zRqi5&#10;8A7Y+2hsGzoNJ5Fsr7cVIdj7YnjWDvTm8rcUHEH4gB5YvhYU06FO3dzvMNjbTVNo7d3XA9l/0pkf&#10;znzjrwVHl3UU2O/udOwZuNl5NWZ5vuDfZclvcv8QQTxr7OqF679z8lWs2yUwcVqEJaZjvG/D9pqM&#10;0JKxLxElQ/DtYrlYwbX5t4U5niG0scbV6TsTyoMiGd+vBwoIXdoQIKdBOtjDnCfHphl9WsDDq2ix&#10;QzJ7devMm9xPWphizYaLT4UnzUVhCUvcDNy8cuw3Qm3WtsgD9ZJNQMtl9trDXA2kYdiuy8mQ2VNh&#10;DcjbyHOayTAATPHk2wikyjV4HZjpyCE8gWdOzp31QNHzMBXJxEgF1wIjG89XJL0ThVTjU82afdRd&#10;CkROtMTuxKBUJr0OJMuMAQi7qBXs+w2MlVOTU9jDA8jUmRhIaM5mfdJ2hYvbfyUGemwXWJe5N0It&#10;kz+dxGxaUWXqzpCx7ZfC7bNvhKw9vw2yyQi1GO7ukoPhb//1v/JrXyjGvn37/lMPbQaw5BJCE8aE&#10;QXO1WFM8gp3PjK+r1eJMCZADAu2CWQH0GcHl2VX/KV7HcKEpwmaZiv2tqzBE6JR4u947qX7qThrY&#10;+AQWBm6CxTT2P81mOAaimYX+7oSHdQdiyFUIpIB6Al53Ab6QcQAYcBn8ejWeKluo1HdVrJkcD9Js&#10;gV2V/m54MVAMHEsONcnbo5CtNGhJnASWEw8dTU7sRCgfIpwtQBtPk21ALGyoTn4d4nwjVNjFv7EQ&#10;PoBCY2HnarQ6J0LLxb3h9omvR84Soyc+F99mkaoUjr/r1+Jznx+P3EU5HD16JExXJWN0Loaz3/hv&#10;4WxXIqxovngwLJaD7VHQ9sv7EMAjoQ+LaOTHvCHD5g4GWwSXxwaVWNTYL1G+hrfSensy7Fg8OYXr&#10;7sQEvfgixmKK1znkqyUHYwNRlZvYtFIv5z3ZsE3YK+d6ACy12tHT8yedpRDlY3i3tKhsHz2oxDsD&#10;sbi3zbbcCLVmyoGaebvD743diePwXHvTNjwTk3CvYnCa0t+KkNiJoH+41BInuUmAG3ltu4rXkIci&#10;ZkfDqOHUmyk3QjYDGol2tHgQ7vHO6VfwXq9jcN7h72ch/3sxbMmh++L+eEgqd/HsZrPD+Y424swM&#10;z7puRwRh5rQyPluZjAHNiYmUfo6ZEMI5gyyWRP+dv/qX30YlEn0Q/oN/99/9KzNV58IP56piJGgC&#10;vDtfl491OBHDrZ9OlocWrLjCZ3Nnu9496S1lUz0UuQR8cuBYJh/MJnlcjyJZUmofXuHVBovch+V3&#10;A+ewfEZqFqsvxAzWVSy+0+GGrhyDg+wHUh0LiyzWx4NloeXCzggnbI9re/M4UAY4YhXX6K2TkNBt&#10;Uehc6MetJSxCSUymcwBZA8TY4WNCNmPgY+Zk5R6OM1cUsEU802JVegyd2qlv8OpRXLKTerxeMgpS&#10;FJ62l8BjMBKmkQDDjObYTVVeoFc0C7QOb9R1eQ+KcZyNepdnPMw9HooEd5qFfwDOXW/KCfXp78Bf&#10;TsYNUiA/HLoD1k7UjujaPSz9zlRbTEsw5eLiO78Szv3mfxUqk78dI3AeoOkBJc1GmcxKNihgeel4&#10;KQQcTvKQPWjPMeP014GGWm4T+tLCs26V5zBQ8yjCfjA87Uj0x7RX8lJ9ZuyM3gTM2mJP4zlA15XY&#10;3NpusMt4jh/MVUdPaf1JO89efn5b9N4WCcVUcIi/eVED7Lcn3KP2awbqjLFGtWnv4D3ewoC+gtHk&#10;2eAvtsY3nWaA5xFh6IlsLzlVlRJW2wrgD9vDVHlyhMLj9ubE046ybnEwdsE+5MoDw93IWUo8Xxq9&#10;cRTZleudCQsYt4eigs/PzzzDMF3p/rlvx3C183A68/eFxrTtoBk4DbDLCN79pFd5nm+H//DP/yvf&#10;RCVi3ffPHNu79797eD8zDOYfD1tY6AncoTMj6zO3YakusoGOlzoYvjdeiUBfjNaiNuOt0ITgShCN&#10;b/fkH8Lt7Ycgvx4a03eFj4fugrONhOxhgcySPR6jP0IUKwWbc/fBKYpCw6UjXEs8uj+eoxiP7r1y&#10;NsQWjrjeVrzYKBauXVwNER7DYi7W48Zx+eJ4D8p6UCq9zxYE2VyrtVaINmRsruI8wgu5YvEc9PAI&#10;y3n1+NeBHlgJBOzGsa9F8ulJqIl5DvV80nYDAYLbAFvM3LRZq4NJZ+vT4yjhOIKdz61FYEsP/Gro&#10;yn47tGUdDVXAgesnvhlunv4W1/0665IUqoEA905/jfU6E4n3J1PVYfDWaT77RMS8ndl7Q13aG0C8&#10;d2L6S3+xWcenI7x7UHmJ53P6RlowO9YggFbSQ83SE9+K5zA2E1fx6hCSprz94QFwzJSNbgxDO5s+&#10;ymurU7ZHj+0I/WG8pBmxDcCxxWob4+6LWQheUw42ws/EWBjbQ2fFdTE1w27u8aS4szj08VmtFx3B&#10;chHlrsAwbEc22Fc+rzp9R0z3qUJhPhi8HjnpFM9juL8emfDMyENRxxQ/6bga7p39Zig7983QzF4q&#10;0P1FZ8IsyGGpBhjO+pUlfTvOIurGk/5wtTVGRE3hN58rkUDoiIFjGHO4bbWQGk9al4VhOhjS3/hb&#10;Mft6qfECnvUohvd4aER5hY+zGBZn1RlmN9lxBrg5hhGwaXvS3jcOvVSML924fPW//cDx9e2FYQ73&#10;3oTGmq7rXDenUYkZ3QhPs/UEMwjjaqNNxbFCYMZ6oIW9r+UH4+DYx1havcpHw7eAGcbVHTd5NoZu&#10;jRhZJ25d79OuywgkLu1WAkPb13QUwaky1o97M81dKFYDXvXhHDE/x8ZXJL0b7Jhvb2pDv1otrXg7&#10;ymkR/CALaBq3KdFWeelpbp/+JpuWBITJiy7/PteYN8kPYTLZ7ZPhO2FEC1+WGAguOesrPBOJ7wPu&#10;zfkL/SWmQx9mDZLDZAUQ6sbB8N3xGyjeGbzdXgTQVtBvYqE80bcRuzUI4G2sllzDMLIHpXoWPczT&#10;nus8L5by9inwOsqB13P4uR6w/PxrCMcZSDdQ1vMO4KFZtssNhXy+B37Wx58K5SiflrBbAYHrWWKs&#10;cJvG0mE9CALkKOkXfbfDdyYqQv+NkxilXWGmJjXup2kw7pNcUT7Slr0jPO4oDOs9RWGhKTuSY7s3&#10;t7hPyMDA1SMYvrf5vH0IVDJc0gzW9OgZFFhhj6kt4/c9N0iN7cLbDGNXJwFZDHI4gPAInndnWKnO&#10;DAsoUt+VA3iLc6ENBTPs24nXary4G4O5DVhUFAM7FUlvR8PmWY3k3SwEoaiHz8uQ51sYJGHiU/iJ&#10;JQLPOm8is54T7Qt9yETnJZSD9apJe5P7TcNbnY4GwhSR+ksGJTLD2N3Dn73zlb+T9oViZKWl/bWn&#10;jjO4eog3JQcnBX+EoDxiE6yGUqjjbFLceWf2PqCPRfB7WJQCvMlFLMYxrOL5ULzvV8NDFmmCTddq&#10;KWQDpUdjZMDwmjjZcKFzLMzJeS7JwooZg19rLoSIF8ZDtvrMt+Ox/6NWIBQeYBpLUItgtEGe57Ce&#10;NQiaEyxLT36V/1tEwz2xqaZbO9fI84YHKIwp2gsoRlMWGBT41MemWrRix2fbb9dc2Bsqzr8JQX81&#10;PGm9EnupxzoRrM9SnQeRp3kuYUsupNEJZIfCRlNejEY5sERc3IUH9NmFVubymJ/lpIGBEiwRr3nS&#10;U8YzW9ijoifq5ocMBKS9zlqfRZAzEol1CMjQrROxGtFU8w+H78Wghrh4ESE2vcPM5LLkV3lmICie&#10;/DHY32G+9Rm748Za877amB5O//3/HKU+Buw4iEDKz9JQkoN41OtxP42AyQUNYgyVqHT7Y4RxEgj8&#10;AFjsvNwZvGr52W/E9fBQdRZDZ8b0GIZukG/TKWoc9cfzGKY2F8tKOxP0nMjmNIdHppKAFhpS92D9&#10;34wpJYmRFNtQeAUbaJN3CMHOD787Vx+eDsLr4Hej11AWI57Im9ykDiNV5zhAeO9WV3GMZGoMt1ov&#10;x+ib+zMNZFYhDcTodd1jIef47cSZnBOpq1LfAEEkhxmM7yqeMg7CzNoJmkgNNXgPjehbv/43VYx/&#10;JSrGX/nLf/mvj105FF5AWqx1dmLoYz7cPk0t2duDI7stSDchb4EbeNrqxJ7TQCQ2nNd4qtyQsT00&#10;ILCl+78SusHhtRfehf2/G4cDmELSfBGhRli9YYtrHO1q2oZRJKNJVWivYVULZGxTrpexpNRablML&#10;zJOpBve25O0LHw3dQpEuhv5S0xOyIv62SOjcb/83MaXbREQP6j4aqkSB4Dqenl7YgRDmR8UR17p5&#10;z7uux8iYG2/u1SbezIqxvmtYXxS0Cqho2vlHA6XRWvYUHYgHWkN4s9oMnq37CspbEKdWKJgf9N3H&#10;4ybCoZ4S92FMHuIlOy8eCK2Z23H/B6JXU0AcLGN+linTNoCwfsVRUCa0jbMHGpE1MHLPpYMoZRIE&#10;upS/YbSK2XiUZAmCK19rRWAsJZ1DscrOvRozmD8ZKY+hYtu+Sy7t6NEPx5CfTOOVzRuTP7o3mx3F&#10;KNtbrNV9uJwpNHjCwlMYAJM+D8Wo2HM82wBrGvPWgCkfjtzE6GQB747GQ7JNSHZUFgxCa+6eONRn&#10;AqI+j6I6uuSpIwm5v3GMbm3aWyjHgQhbuvIP4w1QIHiqeXA+u2dOwjZDzPK9J916iaMRjXg6vlTr&#10;JBCgcnVOhPjXj3wlnnKbaW1p8Bhrby+B+uzdEZa3YmhGb6XFIE5l8puhm/vr4xnM0bMXgY0ZGvF2&#10;G0C2Zf5dX5J+DZX4V6NivPXat/7Wey1ZYavpAi7SCrUD4UX/jagIz3tvIHx5LJBRJKzlJYv+nUl5&#10;AYK7OwwgJKY5LGLdfBAJamLGi3zjFRTnYGjO3o/WJvPaY0CTnbjxbAQHt9dzg43ydPl1BOgi+NuU&#10;5Fx+fzd2/qjFUniqavMD04WtTVYBJE8v+kvDpd2/glXNjN7MwpY4p6DzGhucgwDuj+E/5wx3FpwM&#10;tanbQxXWyNpuOZFVZUIASfYoXObj0QrwuUpk2siFODWjlc/Uanti/MOZGjb/RAw2PIC7WKj06URV&#10;THP53kxVsLeVyXK2s2/MeCcm9nloVsWzvegsDFttiZCwwjCPcRkvt3iG3+UcC2uNJdzvYeDPZRRu&#10;NzzscPh4pCw0gdmfAK3sajEHpDGPqMfaDZRiBoUbivAU+AoEVCE7MRp6o1m8kNzQOXJNQNaH9Rex&#10;svkxXSIxDd0+TKlhmd85f9Nzld7LeHmseDO8INatI6geWi7h5YaUA4xAT87+yEEfVjvEO4X7z4vD&#10;JuZqCoGoRTFy+AjhMjoWIRXQyDMWYZo5bLZYmkRRPYspT38z1OfuxZsfQOZOhBconyHt2UrTUk5G&#10;+Gw9hWktFnOZoGlWtNV6Bjb05B5QOnvHdVd+Wrk/5/LYy8xQruWv7qkBJQvDqjFOTjIZxvDVwRer&#10;U98M83iQ2vNvYSR5vtyD4fz2rzd+oRgXM1L/l096r/FQjoFnsdHW9gJc47XT0WW1X9wG8XVIaibk&#10;tDS811cKJ0jDheXE8K5VXC3mzoMhjUpo9Yevn4sa2oI22+DAGLphVnHeAxZH/mC68gMecA0rvciC&#10;qCD2l5JsKuyOETaq5YmnDQCeQd5qUt+Gd1yOp5mGeZuy9mCx8/nMlDCIQtrBw2non4yXx8Xxuxvr&#10;rVCbQmAUx75WZoGacFaR8hobeDimnWtFPBSz6EhC7ygaQ8B3Tr4G9MEy41XM4TJMabOATqCKtQoz&#10;9zOx1jsRIDYV696MIJteYZi1l2vrGafhISMImPXYnsDO836hYiJwYMjSNPZjcJj98XDSA04tfXXK&#10;GyH5W38DwYcPoKjON91oygnNmTu4Zgpc6xLXNIXDVPxiuMk7GLaDsVFZe94BlGxvzAdyjJuJnRut&#10;F9m3TAyO2ciH8FaH8d6nMEJylXMQ4KPwqfMxbaUuHbgM+Xa0dHXaGyjewZj2bXMFzxNED916fryG&#10;/GQEhevmM4069V8/Gb279zaEEbR5hdDWISOO6Pxg8FZwuIhnGrdPvRJ5lcbU6NLETfgP3sVImYfC&#10;7lM5Rs3ZT7NAJ6duWimokVLQ2+AIhv8n4JJ+loPn160NMaMA/tUPh7HLZnfe/tB1ST78rcg1X/Rc&#10;jmtkEdQ8sHIMb1py4eAfK0ZJXt7/PHuDBbl2OGy25sQqvP4SC8bNXD3GBp0Jq7jouow9KAc3hxV9&#10;BB79mIfrgfTG4R0okzk7NanbIO87wwiCeO/MN2I+jjDKNADdtO1UbNrmZBWHAY6xgB8PWfecFO4j&#10;BB8O3Y2YtRrBtyeQrtA67C48j93u4jRJFqweq2x6xyxK1uwhF1bI8xMbJnj6/vuLrXFsnB0Qp1A+&#10;4+8LCPQTfucU5UctJWGr+xpE1CYC2SxSUTwBtXlc7xWEGAFfhvN4ICWZt65AL+nJ/Q/m6rCEyQiO&#10;xgIYcfUMa3UKPHsOQdzFGryOABaEDTD2RmdJfL8cx5oUIaAjsh1bWg6c6oAUOm3GbOPFBjxBRXaM&#10;4hmh8zn0Xp5KD4Gf5XNmMRvqVGCrU9+JaxtnUAFn7px+NUKG+/CQB5VGtpK5hxIwdFaYx6Ka9Gik&#10;TSjphDbRQQMQ03QMDyj/8GFDzJpdrMgL6xBwjUI7irrVWxL50uBlnhHv5MwtQ+wOBXsOsmjDyzzD&#10;U7fCP02HqUt/J57UW3ZqJMozlRE80HrbVZT0eEwyXIY7fX8S6AnEWm8oCmut11Cko6E2C1JfnhMD&#10;DabJi0aa4KfWd0xitEeunuc9FxHuN+GheWG1NQsonIp3PwgEOx3qMELKik3f5pCj7G1/Ox7+rTgK&#10;Fng4CKTs5rU2cevlHh+xbhq8uVrkF8jdd/NCHyrxr0XF+K//6l/9H2YhTquQmBG07ncXasGEuHu4&#10;wWMW9odzTTFUaB7N47Y8NpKbzt0Zc92/N1YWNjvB9bfTwjyE1fwfU5ZteCXJG4LAbjRm4eJRMIRM&#10;/K/FtmuhJ8Oj3NTd5HdC8eHfjnHo9daiWH8toZ3HGq9A0g0PDwIhPLcwV0hceh8ypRK9B+zSlTq7&#10;1jQGu2XUQdQ9GBsHRl0/8lUWAgHIwKogvKaTPGcTOy4mBobZLWTRpmAIj11EHOCcmE7kKNjjwTnu&#10;n07XxqhSU+Y2nu0wPKmUzbH22WYH72L1HFqGlylCEFG8Z0AnLZMluNaUG2SoSnoV7I+nBWYYDm8G&#10;QnjfzZBWm0AY/Ss68NsxoDEERl6sKAodwJs1eI+HdEa35ppSw3sDRVGoPXG2COkR67OAgZm4fRIP&#10;/VpM2vMcxtYwy0227vHM6CKWNRtsf5R7uBuVqZp9unGCz2tJnFa3ZO/CcJ2BVDv9+jRexAlHx0L+&#10;vr8XXsDFfI4mM3BRLr3P1N2zMa2+/PybIWfnL4cr+34jRsV+sNwQOUQj6235r5mtUTFQ5u8Ml0d4&#10;api5u4hvoJ3h+BnuzXOiLjjNJIo3eiUp1EHYl+qN0KVGCCgPNcmyE7jjmdbvTtXEaOZQ6fEIi0Ur&#10;8rdPxyuigWoAkg4gh60XD2H8DiBDmfAf4HUZBgMOd2Xvl8PtM6/yHKnsp91MToaGk6989slk1Roq&#10;8afVi589sGfnrz4oNWUDd8KDrzRfBg8ewVqeBnueChWpO0IZLtSwbWv2zugVZrH4YsWxm8lsUDY4&#10;MxlrdQmmjzuGRE3hCj8dr40RFLGhdQALbOLonXSufy16D+u9XfAhcL3CYeWdfaAsx/RgT4s9wn2Z&#10;jjJ4IzGfy6TDFq7XDW8wiuDhXCvKIOY1S9TXGJlwaJ2He5LGoeITCNbZeCAlDFhrzY2RLb+dztqZ&#10;v4fFxKPESBTPz3VN73iKkE/issWiH3RfjjUN5gTJpczhMbVlBaUfQ/k3G/PYtB14jqOQwyxedxCL&#10;z7MCqSZRoBc9xTFZcRaPaYsaS3MbMpx2fjOSxe9Pl8fifxP4HinQbNQAXs7sVseODeLNPxm+G0qP&#10;fTP0IwRD4PdaiHcjVtpUcw2FPbrs5ufYfOP/D4EIM0CJ4oO/HQ/ybGJgwp3Vix3wNM+Ybh5/BdJ7&#10;Ih6UafkftxWHJ8Dq5RrPUXhPZWJ29UDxGYwOSnwHr9cGH8AaD3CP3RgK68kdgmp+V2yMgFGdRkms&#10;qjPqY86TpaSLNRdiuPcRfMwzCCNM9izuKT4byfI49/eI5+0uOBdeYBxVzEcQ7I5LcIJM4Cio5PtT&#10;FZFzxmRBnmEExbc2fBiDU89ayFltsGEaS1XKq8EGbp5VTKEM9lPO2/6/wu88wM0NS83s07XjwDKQ&#10;BzSirfBgKM8+tPhSMb5UUlLy99pSXwtr3Lia3ckCyCc8OTVNwgxPM0htfVif8254Bux41nE5RiA8&#10;cJFUNucc4Sb28/CFEcs/xAIYdTHs+6TrarS+FhJ1m359EZIkOcOVW6c7UGJ+U074nZnaGOsuPvhr&#10;kCncKfhS8i2XMAVFAe0qdq70sZjWsAHc6C08GYV5zKgEOF0S7AnpY3iIyYDNF3fHAyjPXwxnDiMA&#10;prZYsy4x7EI5O7ne+6N3wwBKPs01ei/itlEkP78ZxZ0FM/uMPRiGD4erYxrLA9yzCXdGhBZRQFNd&#10;OsGwuubHWHkjOKM3D2IBIfm1CkpBtGy6bcdktvDaOiDhA2CAtSxPgBwr1aZlyD3yQs6u/zXcS/pm&#10;eG+wBGXeyYZnhXosffeVfWG55VJ8xho8RD/42zRq+2FVJ78V6lPeRJhTWd9jeH2e4epRFCQ9bEL0&#10;YwUjsHKGvTFsXXthOwJ/Ckh8M4xiOWuytqM8JgqeCIPcv53mHQ2tpbbZnAeBRotsPTR05VD4vbn6&#10;kPXuryEHh2L56XyNLW3SwsI9mzynghDgmefgJvAY85xsj+M5i3ttNxfLfB3PudTA+uI57A9lx5SN&#10;diOZcFLIv3UzjpNuZO87MYBWY3qG0oxR6AMyPQJ9mIxZk74jVKbsxLBifOFvhsVNWpRjriEnTRfe&#10;CNOXz0XE8hf+9J8J8425eNG0UAXstAuO9zhy40j4naWOTVTi34iKceVSxq++14Srzd0VWsB4Qwjq&#10;Sl1mJMZlZ74WOvKwhAiyYTdPLDdh8B6GecJseodQwjCpJaU2CrBHkOS9/fLB2PLl/b77oQk44+Fd&#10;D79/DEyRv3gybosThbiaGxwF1oyVpmE5r8cQbEXSm+Ex0OrDnpvBcf+lp74V+rCK5s+YEvJ7H86E&#10;1Z47WJkslPYwv0uKkahHTfaGSg4LWLVBYMF8ZXZ0l83Ze+AmO4AoJ8M6XnGGRTcdYvDaUYTTJDs3&#10;yhPaAoQiNZ4eX9zxt7GAQB82xhh+K5tiiFceJCSoOv92xO4mBRpVGUKIJiTpWKGOQkOF58I0UME0&#10;6Pd6E2MNJlg7a1eGUeb61O0xBXuwBKsIvHFeuN1CPNQyBeR533X4Q3bY+Tf+7ZD0G38FgdjJ+80p&#10;SoGY4sHYl+myHODsTUh7PkrLPbDOXUDXHqy3Atl08WCoSdrBOmQkKi8rLAc25cLw5vnwHbC+DbYf&#10;1uZjKGxpmRUr5Tw7aS1IjFzoKTodngKpZqvTIlrYai6KaGEBi96DAZRTaSh78AhGtboQdPuFOWnU&#10;ZmoPay6Gu+deDXahsROj4WaLiOw71pGPcUEmHAlhg2+53FpLMXLAPuAtP52+H2ZQOtfs/rnXYtDA&#10;cPC9M9/G65RGiNwNF5q7j6fpuR66MQY2tmi6uA/oWQr0Yz1yj0R+08Nre7nfbnje804H+x/HOPDM&#10;ZXDhC++Gqiun3kcl/mxUjF//9V//5fn7Z8LTDtMDDiNY5tkn3JsJW6YVVKe9iStLDi/6boSxK+dC&#10;U9qeUMWm2rtInCqnsIRQXmLnCmurewxdAjmMingOoiJY86vLb+cmLV1day6O0/7twOdxvk0SPH1X&#10;43X37/dfA3+bxOghHsKAF2vggc3kbL6wG9hwAgxcHMlgC4Jffv4thPA8m3gLYUNwk97Fcp+LwqSi&#10;GMHyhFpBldS1QsTN0n2OV1uovRStum06l2tt13I83D75zXiApHLJeYaAmJ42C5E8Q6mEzzxDeE16&#10;M7eoirVaAjLqNW3JIwF/1JwbO6kYWrQ+pBWy24+lNqX9o6EKiGYiac62RN8dvYknLAozrJX9VyX7&#10;pnFEnA3/8Drz5ZlhGYizgqW1sZnf1rT0A9/s/D4e23ZCtvFqk6ynfZlWIbgePD6o8FzjfFROS26b&#10;c0wSNUR6Ktw68wqfB7RA2dynh3g6ib75aIZtfV6jQYt1jrEtjJ7WiJKBAwMfnm8MYnUVtrvnXmfd&#10;U2NqjGdKtvMxWtUAFDd5T77jIfBs+flQCzQ3yuc9ef5Tnvx2qDi/I+63OVpXD30ZY7QvbHWUcC8Y&#10;Twz2EBDKyOgDkM37vbditHIA9GEPAAMJ1vEYvl1CSc3SeIJsG3UbwGAJte9x323x6CENj3oBBboa&#10;1rtyPtvovf1dVOLfjIpxs+T6l2d5k0flHqI8biqMsehayFY/brXeJllYN1N9bU42Z1i3Qk3fG5XB&#10;Ln4uvN34VrEcYkrLK6vTUByst2PVbWOyZHiOxdHqW87ag3UaRIAqzu8Kj3vvRfJtrbWlp2ar2vfJ&#10;9IZ+BHyr51ZoLwTOXXZR4Dp8th3nWsDps7hdDxo/GiqNaQRaGRe3IXtH5BWGh20DY8GPGcDCC7OH&#10;N7FIzqs3hv+wkk2zdpj77rESLJbM7oQnpMQGXR8M3QgV6W9hkS/EE3KtjpvRxOfY2FjSO2RIlmd/&#10;Puqw7G+geHtjSDrWWAMDHmFAPgBaGqO3mtFUFWclqxQmsTn32HaRNp+2ZeiLgRsx7Prg3mk89j7W&#10;OI1neit6omaMxmpDbniIsnnKrqWfRMjsa+UoeXszWTYsf/NcZx2OZ+Xfh3y+B2nCoqn7GbzvVCg9&#10;/dvwFHtD4UFQbpXW02IzYb33cay+hs/PqOEatio1wtQXvciVsNZeGGXAMybbFtk10iHcNfBSmziY&#10;ADhSmoz3Fu6mh3unv41lL0HYDwN39kalUyGs6lxruobAKys5iYq79rJ4mGegwrEAGy1XUOjkYNfA&#10;bsPQpXhPvLvheKNMIgGzIcpBIMPcfz9wXfIvnx0sTQk3Tr4GykkJP5hrYF3NVgZ9wOXkL+berQ7c&#10;+eQLxai+f/+rT/ESm40XWZgzWJnz3BTulg+wSe4ntplvArOzMB6Y9RUnsaEFLHJZnJz0AmEzS3EG&#10;i2KbGn9n0Y+huA/6imNppc3ZBiyqwYoNX1UJrbuGu6Dhax3F4R5u9qP+6whmSujHcljS6SmrCtiQ&#10;8QbX24dHeJdrng12ELQQ/zHQbuC61XwZ4dOxuxGSNeMF9DS2mO9jsy2C8aS5Ix/vYpwea2LOk50M&#10;rSqcxAs2XdoVcfUnI7ex+G/E69gfawnBM7N29B6WjE0xBP2iuxgLfRQLcwOL/jYY36Zme8Jm743Q&#10;DGfoxcKJabfgDHbhtk7ETndG9WxevcrGjbIxS/VaezYX/vOE5xmFq5isaIjTE2RH/99PfgModQtB&#10;lG8dxPuYZGm6xaEwCZwZErOXmUjHNTqLwconQ1fOgVhGHIvGanIwUj6zXIk1QSFWmq1iO8R+ZIXl&#10;avYbQzR1K9HG59qJb8YgSN9VvAjE3Zp5CbXnJwr07VMQf/PjENLpexrO19nbXD7jTMyt00hVgSwM&#10;vRuhfNJ9NdSnbYveTPhZk/4m63OQNbQU4STXT2Jd94db2/5WzAezwZ/ZAVs9ZkLswpBcQRHsiomX&#10;heuVg166+Gw7vKjcS9WZ8bOf992BX7wDTN6OUTsWYXrvFXgNrxMOejDckYMhwXsMYJA7+L/p9cM8&#10;u1kKG80FMbt3iHt5Nlaix0hAqYr7N7/6B/M1aOal8Lz7Nq7qQsxf+WQEK41lHoeY2WjNegTPMXRF&#10;o2izuLpo/1cidquBD6zX5oa6tLdxjVg1MKbH98bNp+94Up4anuGuDMtZ673aXhS+N10dD2CcnWFC&#10;WCzP5GGNiojx3+8txv2fZZNYZJTP3H0zKCXuClcjfGa2ygbUEMvcRHmkvKYJFyruf9yZH7Nt4yFR&#10;/gE26e3QmPQOwmi3javh09Gq0FdwMjSksgmQZs8NzIfyDKMxY29owmPpmqfvZ8bOEkZRLGf13ECL&#10;qkdbRAAeVmJVS4/EiUE2gBOmTfFtWsczFMkcrbaCRJax30I+29ibpGkxkZvzD7d6sKj2m8rBYEjs&#10;4SnFQM68ffEzDS54Cjzs8wMzY6dveIYQpAFPtoYilZ1/B2EC4rD2dm20aYQ5Sxo0s4+FTt38e4HP&#10;9lntCSwSMMJjmfFm+5XQlQdZ5xmcWqVHGWI9LFxyAI+nxcvcn71lRQ8PkIthDJNRqOdtpuIAv1ib&#10;dniYNdmmusd0dNbmcVd+nLxl6Hzm/sWYXWFjvxqM0jico4dntQncbKVnFG9E7mr5qbUzd0+jkDzH&#10;U7x2Z9FelGd/bPcql7XqcxR5NY9MmV2ozQslB38TiH4xrNZmxMhVbPsjL4N/tuYgH9nbg32OZ+su&#10;gkIORG9j7lcv/HehOe/jLxTjW1/5yt9/DqxYrruA9cWSg289ZGnk5mdrMnCXxQjI6ZjztFiXlzio&#10;4iYcRbbIex7WW4uRFWPWW1guIwFGHH44W4eFsCnxgeje6hWCW0ARLOjN478dnuNOW7Bkj3mPrthF&#10;VpM/6r8NQUx0V7ddzfuDpWj/aYTz3XD7zLfibL2qlG+G4qO/hSDkh2f9pZEUNubsjN1BHGay0lwY&#10;uksOxRCe3QktbFrFijcjaJvtl2K9hol/tRfewsq9ErN1rxz+Smz7aGtQe9xWpm8LtpKUY0SsXWot&#10;xV6EvSSem3TzOTa99jlUZC2lGZ52wavC2j8yMxnLaJBiBrdtl5GJu3qsY2Hx3kV4TWk8xTUUbcjS&#10;epd+1sCUGs8S5jA8dlN50l0aPui/F2zsvN7MZ93LghOcjZG1TbzTOEJkeNt+TuYamchoYZlWVoWY&#10;r058W8MxgZCbVdtZsiN6j+XmnBgm7bt2OIaru9jD2oy3Y/TI5LqtoduxrecSnso67hqMniFlsxjM&#10;gH3aXYgxvcwa4EmFgRDovstYZxSov/gM6+eclFMx8W8JGDpabE/f7eEH742jBInUdk/Z7RD5qC0D&#10;b3I9EvMHGNAqFN7M2Q5I9+PO0vC0/xaeIlGSYAJnH96hNnM3spGKwhwDFZzi+TEcKPsEtMCG2PNA&#10;/5lya4gywgeD98P1M2+GChtf5O2PmcXWrtSl7wjryPWHA7dCfd7eD1CJRFTqxIEDr5isZirCVmdh&#10;+BBBTNQ12BbHPqmJ4nlDjcv13DwXeNZ1kwXiw9E2D81Ma6i9sD9GNkx5Np/qpv1XsSafjNxBwHWV&#10;KBwQwMosKwEtKppFgWx00ISgNubuCVsDJWEa0md+j2TWcKIZt5W44Q4shSWuY3iRB2UQagSxGYg1&#10;csdOIQiEyXJaZ/C8eUi9wJcPB+5h2YBSbLiNzpz9J48xDBitOdjWQ6dl+MrQzZN4DhskHw+bnQW8&#10;52C4m/TtGJCwzPfe2a8Hm6ZZ8DOKADwBu/eCc/vwmOtY2Md8phEda0/slG4oOhLbkiPhU6ydSi9W&#10;t6OKsxgGgSx9lw8H02UMvwovfc8iXtMQdAOKfv3Qb4ZnQIsWFPx5TynPZffGI3itvGj1TYmPMAYI&#10;K4ywabFRu2mgiY3FDKUanvXA0yTKritnomDYCtRmCRaZteceBiWAChBk8+KK9v4qxgvri0Gwkq/S&#10;2m8MQyNktT5jH893jGdiD9hjPUSn5B+I/cHAdQT1zVCbtR2P7bnIrnD3+FfDe0De6hS7G56IRkZS&#10;/pDPHb3OGpTYGugwMHR7bG7hOVoHXNAulh4UL6E0T/oLgUAHQlPWuxhq4B/w1r5RQujxO7b73B++&#10;i4xJomO/Kryt14m1RPU5IBd+ooSWbcu35sovxfMpAzNShi680QKyP5S7CwJ+ewOV+DNRMW5fL3rj&#10;vXaL0c/HcU5rjbaMh0+gELFvKRjWztjfm6wKFqOYDz8JlBCn9qnxWPAPJFPm6GORxtBWa2+NYOm6&#10;LR1sSHcCbGZoB99OY7E8APz+2P1gsb/1wIOFJ8Iq19sAZw6Cdx9yDaNNnoVYszBsXQJKZC+hF1j/&#10;AbBmM+R24PqR0Jz1TuQQnsjarsawqcI3fiMNRUli8S6ErdbrEd97NjPIva80ATkQDAV36v6ZCLVa&#10;sszTSg3Pe69GpejmuT2JvqErv+Zip4DLM8I0CjZdnYqQ7QJOnkPJEM5rx6L3WEBg+yHDwp2xe6lh&#10;A6JuXtIng7fZ6ENYaDuWOx0I/gQGdkhPx2W80a1T4eaxr0cIYgdAvVn2u78MHDkVIdA0n7EENDAl&#10;fhND8QjlGWYtu/mOyZIQ16X6QtbyQizCegq3s3GaNS4L8AUjYvbOUmgsh13E8PSgmP18v+i5ExVD&#10;WDqMhzPS11WwP2YarOPt6uAS/cUHwg8eGEE7HL3/xK1k4No1rnEozNWl8vejMQK1ioFoytiBMUoO&#10;dSlvR5zfx2sfVBhxTEPxz3EfyTz/rsj1NFLLIAgPlVvz90dFn7WJBopgV30bMtjRsZ91nsOr11x4&#10;Nx4dGGGaLT8XGviMhTt4NwTcYIy15MVAKdt4OqhoowvIikE3Api788tAU5QRr7NQXxB6Ck7giW+z&#10;p5k8Z2G4e+bLYbj+ymNUIuExaqvvvz7Bi+dqC/EMV3gReJ43mhLtG/qLbFYAqcGS2vKk08zU6uS4&#10;iFmv/k3I2DkW3ObFmRHTPsFCiKuFX3U8yDKbYBNjW+J7mGK3uy1caxdW4WE1xPLqGeDCjfDRGNYd&#10;gX5/6H48YBwDTlTy/rk6rouibraD8csvhE9H7oceINEECioBE7aY4/O081o8g5kGBlWkvhlas99m&#10;Q5LDI9Mk7op/C7h+dowG2SS6Foy92VrAhrFxeCBDsK0osjCh7OzrsViovWAvXpB7scEAwuzprbCr&#10;Bshmmv37wCF7Sdk9RaI4Ak72FNgevXoXS1rNHTMCpkf77kQFhiErNgCwHFgOYdr6alNe5Fq2J72b&#10;9PXwtEehzoqpItas/GClDcGx60c6XuAAm52MQtpxPiPYddzG1MWHvsxn4dF4/p7iRNGVI+GcXyeU&#10;+Wj4XmjOPRimyjFA7dfB44Ywbc52GohoAZbtUuEewJO682+Eq3v/Hvd4IbzovRHGgS5OQ/Lswz5X&#10;i1h+fxoWbczZE6ou7IqBFHPhyi0CAxpba/8eXmQRa+3UX0+nVXgjnUaD+vA0D/hMM4ufAMVshH3t&#10;6JfhSHKYXcF+s087UPbyZOQkFW+Fp8PQrLJO1qB4Ui8XWWnICPfOvcJaQtyRMXsdqwx3z74WedMM&#10;+1uW/E0owWVk5yYc5VCogahrKCrPfhODCgLAqE2AOobrb75AJRIn30cP7XrlvfbLMQd/ASFeA5et&#10;24gAnCketeW8mZmG5r43XhZrFm4c/60Y65cwe2hl8wCtdCSrCL8aquW28KQCAdPiWXBvtVsvJK0n&#10;nkafjyfLHug5x84UaS21DZtjc2CggKO6RrlOH9rtPIgNCTXcwcIURxxbbKJXGSjaD6TYH+a5F6M6&#10;o3fPcA9J4fbxN7BqyaGl4FiYZ8GMyVvI4gm3BVi2aHSIZTt8YR5SulQHfKxKw9qixCy6yXB3WbxH&#10;TXZT3Ieg2BHlQEh0MLQQKg0BOIrH2hPDhSawTdw4GaZv4L14JlvWPGstCjaAtsXnFtCkBfj1CMGS&#10;8BlMsEbk1slvRKhhkdXDRgS3qyA8B1aO8Ry2zRm/A3SBpAs7+4qARxXneZ+d9nj+0pOxkdk0ym9E&#10;bbj0HJbYkCucBehk3YLln+8N3omhchttm8dmgdk8glmD1TWLWnLcnIHhKzzO9S/goYB0123MhhfL&#10;2hajZJ7WG+qN8I9vu8B4ym4odq3F4ZNHgJqGZj3oTOH5UjB8psc7kCgTz1AA9IY7XTQ72kTHdHjV&#10;ufAIL9iYti2MAne6IMyeb6y35cUT9bWmq4lkSNZpCZhu98eq828BwbD4I7dDTdZb8UzHMwvh/jie&#10;3fR0u6h/3HcbT5od+Z+h9A4MQxfr79wWI5CG9vsx4BPXUiKP6ipLX/1CMW5fL3l3o/pS2MBifgK8&#10;8QRZoRrFi5ge/AArYvRogt85XEMMu4hLl1yN3jofHPDSi8v3QEms/qzvaqhJfidaF2tztbiGHyex&#10;ZP1YCTtK2GBtDthlwpvRG+PIfVjbJxJ9Pr8Nq3j7xLfCRuuV8IePe0ONGZvFLDpu3lCnSYmGGe3L&#10;atmjmHwT7/akoyRUJr8VvVUbgvyo5XIMy5oeb3242NWcpYq0t2PkrDlrT2xIbYWa17CJmdDHkN93&#10;Rst5Bk/1L8FHjJ+zeGygxNviJyGBBffjuvWq1HgAZvarUK067R0wdymbcRaoZLNpiXcyPGx7mOF9&#10;g/AsuVld5rYwhCJtdhVhra3DxqLjfecRZA/3HjV7UIclg7CPWs+Akbp7/nWIMr8XImCE1ltRstun&#10;w/u9Jimmh0/Ha1DkIjD1CSx7Vvh09C6CehwLD4wDb5vPZi5cnPQET3Bkg0Iqr7TpWRdr8hAj18Y6&#10;GGkylX2EvbP/lFBqBQ+8hgIKqYz9j9w0F+10+DTKjgEKoA/czZyyJSDN9ybK4zmCxsTCLdNznBfo&#10;mYkyYBfCFrkBBsDEyHtJ34r30wq8dQSbMM0Z4vIhYaypRCt4f1tsOvzUMXmebpvUqXHR4G1hxO3O&#10;X570avQsPXghAxQVeFfT2Z92KGfnQ8aeXwvNKOMg/GymKil03s8e/UIxOhqqd34Mt5jzgIhNs+rK&#10;JDab+RpJmGDRayG/5s084QM3WyzAeQOB2hvhh32T1lvsXo1A3TwVrY2HMYZPn7CA73NtewR5Ii5P&#10;cGbEY4jkJ0P3IrF0Qs4SD/0e3MHwY0v+IZStBK9hUlkBi3wM4uUYLKwIVm3L5l9o+kcDN+ERZxGO&#10;xJAUFcrmboN4BesQJNOmbahckmzDvKXHvho+7r8ZGjLe4u+QLpTSwzSjH7ZWacjehpXaFuGF3iHO&#10;ZQBvD+JqLXCKs+SwxBY4OT/PHH69pJmkzRDfTydtEABpPgFfYP1GsaozVUCPuvwwG2GjkDUXRcri&#10;s3Ow7HhkNjZa7gt7oge0V1IXnMv8KJvCmTk6BGeReFtz7jgx+09JficQAnG5ijSG4vZKhPldDO9i&#10;gOzlZLjdqbQLVVhboFEnXs3DV5MPzYOyT5VK8qTzVoRZjpGevGdiaH4kqyZLGv2LdfUFcAl4UB3Q&#10;qQeLrdEzHNpbnBTuAF3sqjjsST33bAqHp/Iveq7FEKmDIDdtqgesi10heVYNr8EBx9StIkNrdjGH&#10;i11999e5N5MnnaFxKDQg3BaRlacCQdl7K/Z6rp2K97XIvdelO8TG/DQnVu2Ikaan7aWhMX1vhJFC&#10;T8+1rF/xYNI6EptJy5V7gOEWuTk+YLgy948Vo7OpesezdjvSneLGEU402XRccVpDzo4wD6aevJPC&#10;ouLSsZQe1ddkvBOthS1iJgwXIjBa2nKs9xJcxRpi6zTunH2VhcvHgl3BcmeHIa7tcHy7djgwZgKF&#10;aUSBHC5iIfzjnutxPpwdLSw4mizLxoJsw3LnQ4qvh+9N1vLak+H9/quhPnVnLNx5f6g0ttrUgjmz&#10;WQ7gOYchTbtgOG/aE/sHFdkI3VGE2rHKjtsCCtVApMHq1Wk72NSUuDgteYk2l4mcHedwQKRvJ7PJ&#10;J+JJq5N7VGahXU8JlhcCb+nrEEbhRW8hkCEnPBhoD52lafFk2obLRptMgJwCArlmzuAwtd/uiEa9&#10;OoGCEtGHeDfDoX0YA8O8rkvMBuB1k3jVsWuOIytBAavCvbNvxIBCnIZ0RYuXGZ73oLA34EkNxeGH&#10;s/U8IwQfBb956ut4HjMHDgGnTsREQHOR3IsZIKGHrWNwxK3+u6GtwHynvFC47yus32WU+DzriucF&#10;9gg9LAGI5zK3U6LxciR1N/xn4uZ5IOOB0AiEiYe5XHMCLzCBZ6+R85mLlw03xFLbgMJT7MfIW1uh&#10;UPRI6Lx0CGOLEcKIedAsOTZrYqoMCNZUHKtEbeZgaYL9g0duwe3Ks4FMBofqeG7geBa8A9K92lgY&#10;s3IdUhobsqHwHw+XoawnovdbQBYmS93TQ1xLPpcB1L4Q7mbvn0Ql/vWoGKcP7nz7WfMlFg2IgwDG&#10;4n40Uu/xHOtanrITt3Y0WssVMJ55UKvge+t3PcOYxz1aUyzBclO18C1m3uJBxHPPgTPi7R88qEZb&#10;eWiwtXk/Rgc81FpqyoUcvRFDvnbjWECwl5sK44GjB2meJAvFrNIyq3MFKzVnHk2eeV2JktjWrL0o&#10;s7n26bhOW16mhvcg8YaF7baxcNeesqaupwCR7rFYJ2K3DqvTrKmO7Xyac0Jb/q44XitifzxIHBzJ&#10;fW1B/M3vF2K2Y70esJCOA95ASL83Uxs9hq1fxPvvD5aE5ovvIkx4ivp8vK/pKEDKBjwFgq+lHy51&#10;dLMY+zyk1Dl//L4qN4yirA+AAHGkQeFZnvty+JDnMNXa8KrtLm2Y3IGAd2MBExWDCGLRqbDQmBFa&#10;Lx8Nax1X8Q4ZcVSantzkyboLO+I6m/YxbPLkrbSI+x2I6Qx2CXvNhX2QaWetX4gGwPMCU+AXuc9h&#10;z1lunAjd7K3zPj4Zvh6qkt+OZQid7LUHkxMIn6nbGoExOQ77stJaHPqQJdNbrOgzdeYpxmOW/fMM&#10;qSkXDuZBLt5Xbzh2+xifcTj84FEre2B6CwqGkbbrogEMe47puYVsjezzCMa5/+rRmF7u2UR5qlkS&#10;h8KHfdeDKKWXv7mHZSlvsoa5oe0SSgjfNIevKx8YK1+6lx5WHKKDgSs898YfFypVl5XuWwG7WU66&#10;1JKHtpXESjeHmSzi2sSLi9UpuM59kFYWle/+60dCw6XtCWjEeyvOvYprgsjwQe2QJ88XNsDNT9su&#10;R8jilCFz5eszdnCzp2NEw9PsEcj4x+O32ShcfUwydH7auZipOc21a+EWnl5K5O1G59RRQ6TzKME6&#10;ZMvW80t1ubHCaxN+oqJudV+KFsgJRublOJ3pARZfSOIJtmcdCth6WyGWw5P3nNiZ2zbyeoUxLNES&#10;G7ABjBspSwnL7QUxoqUlqsWzeOC20e55TXbs6NGKovQCfYYgoCqRIVbj4paaOn1IS2jXwmmgwzJe&#10;U/hnV3GJuxWOH8IBPK2u4FoGOWy+Jt8Yw7LaMM30B+9bbD5wy4hgGgbMZg73gA7n8GxA3qq8mIlr&#10;oZiNlfvw4p4d2JN1BKVZ8rQbD+g5kPlsnRooIRbkvDoZj4wirfLMPdyH9dM2j2jJ3YvRSw+fjN5m&#10;bewyLo9MDmuNlxB+nhcjodLeOvO10Mo+jd2He908DqkFUqkUDfA1nt9Ipg0PhKz9KG4bMNdKSUc8&#10;e3rfkLItnv6bytOcAyTms1Q0PZEVpFYcxi4o93PCI4xLgyfXcjyMnxNl/bYcWVSwBK9tufBOGMQT&#10;eFYyzJ40sme2GrKWXDRiuo9ecgUeZp+rjqJjyByvBdJe2P31alQiUdo629t79DFW8kljPkJ9DOyW&#10;HGZ8A4u0CZZ+3H4DwbkelljQMchv7blvhwncqSeijhSzlcuUh2soxQbk21kIpkB/bAdAFsjOI+0I&#10;uvO4XwzcDU4GsrjoIUJhyrCtY+IccR5wwgoyFtxRXC/6SoE3SVgvO90dxiocDPNwGiM7o7ht60Oc&#10;hlqdsZtr2c7GHKNCrmN25fnQxXuM0Nhz6eOxCqzTnpg5K7G2vHSlxWc8EjtRNF2CL7UUxQxao2t+&#10;/gTW0654ZgNIFg0S1KfuiNGzjV7IMsq60ooF4zMcO2DdtXXRFup3829bVC4izM4SsbPJMvDNiFhL&#10;3i4s4OH494jxUfCV2hIEAO9x/UDMi1puPB/KINlu3OSddCyqIxj0eA7pzwyd2ftDbfI74X32Za3p&#10;Mu89GbozTZizDgNPhwI97s3HGOyL0a8xPKmnyTUZ2yDT20MXZHyZe19g75pBAxOVWaGj5HSsqNRo&#10;TaIAq+xh/3UjgBdizpEEdRIBa8vZHabsWILQ9xYAyTCe3cUHwPvwHBDDAl5pBU+01lwU6tkzz4uc&#10;B65xKTm8HY4CfGTNHM5v1xPPsb43UYOyGJ7OZV0h9Tyz4yRMr5cbPO28jiHJwKgeix1a4mEoRvUx&#10;xlfYXZmEDGDI7azekYN3AXpN38oI49czQlsWpB8jZvvTBiiAmbqzGirk0h4Bi/VF0ai3YODyj79a&#10;9oVizAx1HrIeYRpSuQgmfzqQSO81E3MNZTDl2dwYq8USvZkSTYp7ivaGD8bZGKynGY6xpXv+wZjl&#10;KrZcwftsopUurG377TXqTPBVFnKrHYEqOhiFYpybNL3AUVTWjZuKYV24+F4iPw8ZHLgOMTIEiqDN&#10;m/OCW1bIYm6REROsmbxgAkUzlOlrPuiFTN49EyNK9en7WFgsDrjd6aQWwvRdtS3NtchZJNDCsA9G&#10;70CiD2Dtr7CAe7Deh2PH9u9OV0dX24wLNkp3+cBvs5AHE9ZTRUSgmjK5JwRukDVyyE0rMOHTsXvA&#10;ql2sywE2Am+Hd23HK6xhHPpQ0Jq0nWEAC9kDx7h99MuxH5Z1KZ6j1J5/A4tqvhTKdvsC8OMihsLW&#10;OhdDD8I8iFGYZGM7cg9Hy9+UtRuFygmVQFzhSE8R2Jp71UvonSSm8qahq2fDNJ9Zc/7VmBs1cQc4&#10;XIMl5j494TYxUP5jqyDbkFoJ2MW+LtcYOeQnAuzZ1Cj39gAvK7fQa5rlYDMCB8LEgZJY+Z6rKSH3&#10;yBtAw0Oh4+Je+GhyJOiG+m1k3YsBseVPZcpulN8oZVL03M69sKzXHDizac0909sYmPh0rCqWHnTy&#10;fJ6fyYMcET1Xbj6YPbSOhbw9vxlTjTOxGU8AAP/0SURBVB5WqSgHInd9cB+DV3Ep5tJ5VjJy02aA&#10;yXxz/xjGtvwdofDkN/5YMS7npO+fw5qPccMF+78c1msLwouuUh7KjnD7sEiQ1do8FjYZDHsYl8Tm&#10;A6/mWQgnmbbBLVbRSNvF3Ev6dqhIeQP8fS48b4Uk4iEWwfduyACKNFJ6FKvxDRbEmXGQPqMLLFoj&#10;m2q04AFEy5Y4PVhNUwu6C09BMl/n9+exGlexqCdixGgN7OpcOXnFx0M3QuvFbRBRu4inhKrUPbGd&#10;5kpzSXy/3MeDIs8C5uuyYjTJzFxzqJrzjoVZhNgDLmPp7w/c4fnE5sUoZkmwaN48HFtsOv+u/Qpc&#10;qyobeHcwdsYwyc2i+wE21AQ/Z25YKSe+tmmEHvjjofLIleJUH2CfHq2JDR5gs3uAYItcT+jXg6C3&#10;goGtjXDQizzHgqgNCKpz+YQQcx5WpbyOJT+GdcZgZW3Dm+7m/sDiGJMmoJP1LE4htSGAIwnWMHYW&#10;TsVsYYMoCIhNHgxbLzU5BrgotPNa6288R7mT9ArPkY1xS5S2PmoqQVA96T8dxuGfQi09s8mOwheV&#10;NRHBc6QxXqrgZLh68MuxVnwCmdEQyZE897BPre+xN5SdAD8cuQuSSAcy7wbGHYnGaQI4/bAuPzxH&#10;tlbwKnaJmcGD2LrUQafNmbvCvTPfQhEyoyxopK3lsDGzrV5fti+1WOoR9yrnMexsCbIBA9v6yPv8&#10;DPuVmakxjExbRpF26NVbqESi4VpD1b0zg4V7wwZubAW2b9WTeUzP+68Fi04GwXjOyXYykPHldg9x&#10;0PzRG6kQ9pMoxWUsmm3gc3HNicxT4/bmTFlNZ+bsByM3E+HfRsgfNy5ckZBKvoz/96LBCyys1WRa&#10;qfpzr4Sbp3+b62UDDxKNdw3TmfbckQsM4v5+MFnJZ0Coig4g3IY8L4X7597Bk2CJL7yLJSqOnkML&#10;tGyODQtnKx1PR+0aLmfQMmll27DKN0+9zqIh+CiPc8XlJS2ZYHsUdQyvZuRHXHrt8FfCxyP3YkRm&#10;FaF11nld6mvBtvirzde4LoQdge5ng1c9GVe4my9Ht20XRssvTS8XSxshcV1Xcf2useWxdlWswGs+&#10;NUMWwf79ubbo8bqBMk4mNbIyX4HXKHacc2FMzzDF3xY1TkEV9hnN8tzEFHkhiJ7ZSJHBiAaeaVBs&#10;juI5Q9DsW2GhLf+d+uoIsTGI952T3wD2JANZ4UwYDUPMVgYOwRVqEc44KRbD6ZgxrylWb7LrSMEB&#10;4K1FVifjOU+s5MOr6JVNGLTYrLOIe7x2NjirxJatFqZ1gQJsGWT70pgTdxs4HPE/HgZZ0ptoNC10&#10;czSdJ+ijXMPOJf3XDgEP7Wp4Cdmwidx27mkbPOQExt0SV+AknGoL6GlSoqf7lid35x6EA59EWT2d&#10;PxBOvPX1nC8Uo6WmKqXHWD0LYMt483Hs/vHJaFm4cvArYPpr0QKJyzYQNrs0OFPBUKtWcgListF0&#10;Lc7DFl8bFlQxXvSUYukORku9qsXm9f1s2HJrYZz9pnCbxm6OlZ3FJa8bnQUxYbA5/xACdi58BLQx&#10;534dd+sMBSNefobNjOMAQoROZY6t/pty48mv48asK3DuhCFceyVZOfbB4O14ADdXnYc3cZaGbXHg&#10;DzYuQHgM2Y2aa1WmVzkfoY65R0JJi4neH7zH819BsdhcLK4pM0I751yYEWqu1g+marE8eEOsomnl&#10;nTxHJ17WNp3G0j8aLsPr6T0wDhXZ4UX3HSAdwgrM8FRYzmQKtpzOswizlBMx9/RYDWiHRov6rVde&#10;wehUAHdcD/ti9eRb634N6HiL9ed1hc6zgKRiGFa4P/sw2fDMNO7atDfY7+PBLjANWQcjUdbDPYcX&#10;WsBj6/7qLDz5he1h6MqR2PVEA6l3GAUN9BSd5fskSmAjBNMpnEUI1EbxDDg4rmH4ukmnV4A5dsV3&#10;+L/KcDTUpb0Tezx5cCfE3uwu4m/WlaOsfO7DGpQVhbDXmB7XBtJ3Tr6JN9yFoPv3izHaGadLXdwZ&#10;Jivsim570ssR5np+4sHnzF3Ls0EqGJfK86+x5icjIjE4IreUQ04ahWNfDLkbOU3Z/c3ULxRjvL/9&#10;7ErNeWDE1RglMZfJYpQltPYRfECLaszbPCYPoOK8Oz7E31lt5zgnc3zsN/oA6/kAYbRQ5jmCbCqE&#10;KRsJUpiK5THNxKQ4aw6SE/1Ha9Nxvyz8tZPh+/M1oerCO1FobeVjv6YIV7Ci1vNa2fddvIq9Zf18&#10;yZqf5Um5QwZNO3B4S4RuCLZ5SJVJr4YmPOLg9aNhHEGzsUI8PzDigXUaYCH78ILPuq9iMcWocATw&#10;r5DIQyy5leO1bDjgQE1DiCbcWfgklDMd3eZhbrKjBUz/1nrH8yC+hYqrCKap9ItNBTHFZa4K5bh2&#10;LKwBraxZiRVoeEOTNj1w87zAElBLgI1MyY+08hJVc6ocymgKi4NQmnMPxX2xo4ge3QbQNntzHLJN&#10;oN/rvw1cMHP3NMR5J2sHvmedOrHWesBOlFSYZJKkJbxey31yDyYwEuOS4XIbpR0K4zfPAgcdF52D&#10;8jseDYjD7yawxq656e3TZdwbv7dWfRn5SfTUdULX+WgkfA7Twp8BtX5ntiYWDlmM1QU5dvCmHmMV&#10;I3f16NeAzKIQ1gSobrO+ed43BhSdMR0G5BH5Iuv9YuBmaC84hKcHdiH8wla7vFv37vOsNVouzO+R&#10;sTaMtXzvIWvsKXhbXqL+3vno+771G0moxC9Gxcg8c+zs3N2zLHg+H2inByHTORYkgwvbWcGxuQgB&#10;HsPpR2LE9Sbbrh+P3fUc2rFUlRM2mxOn4H037CaBS852xp7dABOhME9Xre2Onb+52Xn+b0+qm0mv&#10;hVrrrxFIR9UKMzxRf9pxLZ6nWDz0bPB6rFwbunEi1GS+i3XNCc5jMJIg5lU4beCmEolzPaGdq8zC&#10;Ep0On2LFG7FgDqexEtF8LPOatKR+ftc1Fhfo4KAWM1U9THMzZ7HOHRA+PYmbaSRtHkv9uLskFsYM&#10;C2Ea8oBZFyCKhZG7zJbzfxTPvq/WNIu7J9monhIIL+vggJo+PMZ61w3WBm/G81k9p5eYgmuM4d4X&#10;uU8nCU3BJ5bxCu3gf9M/ZvHk9Vl7uLb9kg7gYa1iLEVoCuO+OJDHkKg1LHpREwiFioZgrZy0NjuO&#10;AmDdHndiwYFQl/f8ejw4NY3GlBenYj3rvRK93lZbaWiB1C7WFmJVgbslJ+O6eWDnjEOnLtlx0Nwl&#10;hdOfKooZ1aagWHJrKnw7cvC01RaeFyOpn+L5PO+4n/JqqLjwOl74GhxzHwbULIXLeJmMUHvhTfZ2&#10;TxjB005Vngt5+34rPOnFIIIyGuPUJxQP+BMbAgLrTTcZvpVoMbredJ3PSGWdVfhT7BswqwSFxHAb&#10;EWvJN73dLiiOzUaBgHktmTtiV5Nz2377jxWjND0p80lDJtbgHITSc4DLEOnL3IS4i4Wpu4RgnGOx&#10;Ey5uE8HQMjj1yFluRjvmqy+GQVyrmN5FckCK7SjNobGj3VSl7r4gXD/+1fCD2Vos7qXwpPMmMORS&#10;eH/oVphtuRQWeNC2rB1AjJTwyfA9uAoWC89iwpq5WS7YalNafOCHEONRrP9ixfnwIfdj6eYKQj+E&#10;q32Kp4pE7/oR7tmJTUYeUuO5iYdA5grpBWLUBDjRkm+41051RbHBg7UE6yiX/ZmedtsZEffLRveI&#10;r1nc+cpL0VMIweyppecRbxsyNrmtNecdvCGwEa/qAdwy17WxWqNTXgvwxHxuXcZrfL8ejZGDcWIP&#10;1qIjweyBRmCfafn9GAGzPmd4FjmZiqyR+BSYW39hb3AmhZNtnwJ/hHbTkNHY4CDjnRgiftZzEyOU&#10;BmyF6GKVLVGtyXg3njjb7MwI3VZfcQzRumZGh2zWYGvSOCWKzzYKZFrJ1F2EHu9hHYjcaqkmP8pF&#10;H1yhH6XsQU4W6vIQNkcfgOfxDrFJM8JuBoK1MSqqM8rNX3sxeCd04IFnqnKDpauG7K3rsNu7ayu8&#10;kZMUHvrNeEhnPy7zoHqu7I/fem3r7gf4mw357OwoFFtEhkbxJt6zFZaTeMG1tmIMh11qPKU/Bh9L&#10;R9nxdhh6IZ7e2eE9nXm7P/vWL/+1I6hEYgxAR+29nK0WiDeu2A4RJrg1Q0YXcemxTQya5DByN8Zy&#10;R0OcVpyZrDWJJapL3xWHPkry/LCl2kthqx+yjattzvbwJhXXmoVluI4ggpsRVJsW30l6CyhzlAVy&#10;bgILyAMvIFB9uDajHpZmeg1hk4c/Dnp/gOUSn2+05Ee3a36/OFsLO3rVjtncP5DJGmjTLwZx84/5&#10;XCNBWlJTkuvSt0eSJiwZQ7FtWdMKibRRnGkG8/UFWM1rYaUOjwGcMi+nDYX6Tt+d0MDG1Ts5CbIn&#10;KddTFR74aujmnqzZrsvaG62ffOP+2beiQticINEuX0iYASHmObHC7QWnEJZToR944Qw7D9nWOvJD&#10;N5DCzIEZFHQJwRGC2uFQSGUnjMp0hIBNtj6hKS0xhsB0DffNRnMmEj7C4zp40w232ZyZzDdPfS04&#10;jMUIlW1kllqAohgo02cGte54poeteSHl9b+NlT3C52byOXgRvJTXMKGvPtveU2msd2Iy6jBK67Nb&#10;V9J1+SRe8nQot//XlTPAPZACivqs20yDJLyv0T2EFyJvdOgRitSULuEGDuJVJiDZHmq2GfFDcK3W&#10;+3jkVvT8vXhH5yGaYaAXbs7YFTqLMUzIp6fXKmhHnvNR4EHwsScYBZGH8Kur8GRozwKSci/j909g&#10;vLO51qnwHpxxqaYgPG5FLjFyHQV7wt/4y//eqy8V42d7m2oy51iAldZLCK8lronJ/wrrXFVqnEAT&#10;03pbLoZOIMIs+Nv+QFsI3EOsxqfTNaEHi+DE0I/Gq8KSBzuQSU9qbfloi0qzH22HKfFssMQV3Goa&#10;uIl0Hw/choNAODuvh00EwEYI5u63FR7gc8xeTYpZuQ5j997K0t5mM89G5RCbPwK/Pxu8AfcBx96+&#10;wD2nA4kMISYOcRRsozNO6Ylz5VqMorwTFfk9rO1MzQWe6ygW5VyYYNEdlG5p7HJTBpDjcvgO3usj&#10;o2ps1mzFpbDagpAirJJrO1z4bfp6Jwq+AKeZZUMksjGZ8dIRuNBVrofXuHSYv2Viqb3PpPAIS16f&#10;uh+uYoFTJlDsTOhlc+2c18n1rFicvZMaNoFTjvmdRTEsxHGUwjKCKFwcQwhiSswlZ1wIb5xxgTWs&#10;yYyk9P3h28Cj7UDAdKy13v9iWAEKG161A0sXZH8WK6tC6QViGJP3m1/lwJW1huJ4cKrg2B92Eq8x&#10;CRSKUIa9t4GZsydM5LSq0/w3O8A3A4PaMCqGWJ/138ATYdl5jSMPTCsxO1eOZUfGqpTXw7XjX8Yw&#10;HcYzn43e8/qxr6EYNrQ4FpHGEEov5HQil8VwFmZNlSFPZjAY+s18i3sxxcg8M0+5T/NvCD0K6nAa&#10;2y1Z12IQQo9WmwF0Yn+edzq2LtGStBa5+urf+W+cwZfwGBWl2ZmL5u+AtcXYaqE1tVOQwlY02TJR&#10;D6i6iw4Ee7SusFiWaNaAs4Vfa7hmE70Mw00iWKYEW3ZopMF09IUqcXh6mIVo2vPJDoEfDNyCnF+P&#10;VsIeShJ9W9uYamx68Oz99FB7/u14XtGCFRrh/53gRQ/9jMKYZvLD5TZg2M2YuGbv0UjUFQxco+FH&#10;Z/xZ2ujrzbUyZ8rP+mD4bpxaOginmebzhWA9bILdSmwds4pimPot4R6/aeudc+Hu2TdivHylyTBr&#10;MgYhJzSZro6lNgjg4q7UF4W7SdvCbG1uaLq0E09wLE5iVenF5gt4DIdc6q2ELtY26OIlwSWHvgKE&#10;SInNHFZ4Brs1mpbypLcYA7E/puUs8T5Pk52jUZuyCxgi/EChP88WkAfFzubwOWdDGBJ1JuIEe1EN&#10;IX8IFO1HcBJtio6H9wauoUgZWPZMfm+CIHAYTiLc9Nk8v5muRC4Q/nEUYb1dL+c01UStzd0z38DD&#10;nsFrngt2XhcCxYbRIIYl9nAI/qFwOgt8hPcIqR2gY3nBsMpcsD88AQbbSUVhFn7bbGGiFKMGwpA0&#10;Wz/ShJJJ9i3bNTFVI2A9jr3CjKDp7cZKk0Nn9hE+35Qexyzjpa9AvoFbkxrHIiNnKXEI/yKKZJLk&#10;CEozC69szzkQI621Ke+Gr/5P//leVOIXomL0tZQVDhUdCpsI7ge9YGoEe7W9GNfNA0MQzdm3z5Q3&#10;sYpF3Oxwgk0GH3Y0WnLPAGbhGLqwePjDdbSYqz2l4erRbyD0Wv20WOhkOM0wmVOJbHwWx5OxAPaD&#10;8uzBtie/M1WGEORFnGt+y3vdN2OCoVESq++MXxuesxjHiJaLZcxe+ONrLL81ZXsKMm6jZxfJRfTh&#10;DfdtdlyN7RxjXg6frYt1ZkQX723nWiYVeh7z/ZU2rO+FkPLur8aTcnOnjNfLG0ylMC1BK2Rjrzj/&#10;AwxsMpuCs4jAOWTfeSHPej1odOwuFrL5MrwqF4vHe+FtZedfRXhPhFUUeBTS6mgv0x5iEAQv/snI&#10;fYyVOWRyFgS1DK/Be4VV5o7JeQYRpMTZhWnmQBaE1yiW7U1NnDQrwMYM1j6L8w2typn09nawb8tD&#10;6WJ6BgLmOvE3DyhVaA/k4gGhz4kB2gCi2qdpEsgjRPbMyR7HNlRuztkBx+J54DcqyIOqtOg1FWwn&#10;W1kSYMOKdaD4JJ5Qg2aJrXviGY5nDXLFmCrE+81i9lsj4cBTT9XvA789f3mOTMiVfFYV1/ECRr3W&#10;kduqC9tZmxS4yOnoGYReNodznefwoqvw0w7ud60uC4V2GKkHqfboTQ5/67/6v72LSiQ8xuLESNHT&#10;JshwV3GMxozirp/2lkYr5DH7e9038CIXYy7U96YaQks2VhUhccaAbt+u4c55sK1OD6+RG9hlxMZW&#10;Hsh4IKRQWJDiyanFQtYoWJ9g6xsHofShABLsDhZR4thx6VD4YOgOnigLvHgrjhT2LMCpQIsow2ab&#10;isLGsSnmQAmDTHO2VNO5DvY0NTfLQMDo7ZPhSTtEkXtws1ab7G6Yj0JBGLFs1mo47+GTsXI+IyU2&#10;cfgUSBjbsQCLDAvay9ZRAH6OkR89hlE2r2+Ln0WgphumNXScV20cmWDUxG7cbmwKAp6BwlyM3MbD&#10;SpvN9WDJPIMxdaMdYi5kMbfJcLjKd+ir/13oQ4GM5ZtWrVe1RaXRNqODzuJe9wwIq20/WMtZ7f7x&#10;GLjVlgNXAb4NXMewmTfEGtoEwiIeFeBZ7/XYoMFZJs4Qt8HZ054SvLwQB+VFOSNnQWANyQpH++Bw&#10;Tjwy3N2cj2fJ2h6jdxq0rkL2gfsYLgEyehLP9ZpSt8NX4FkgCyOUDr/xOs4MUdaW5UI1jnXeGzrh&#10;XHZRN0I0Ktq4fCKWzcqLHmDZXe8e1sjWpMJrmypYcTmPxzEzV6PhHpjiY4MLUU0bXsk0nNhjCp5s&#10;G9C6dCdl2YXRmSasfZmh/XMxLenP/6s/9/dfKsbPTA/1XBq5ZgvEqzGcqfY4UcfQoTW/szyQ3eAm&#10;IGOzEOGVtpzYml6XPXQdgsrNWiZp9ZUz2+zkMFqWHOa4+YXybODQ1ZiSLS+QMNoZwvMCW+bY+dup&#10;N0ZmbG3vIMR5LPH3H1RH0vnAdA0s9ABeoiNrBx4JGAJnWQJumEIxyj1aFrvZejm85/kFyledvi2G&#10;i7UE8hU90RgLa88lybNCaM2yEROjSY15B6IV9pReoRX/t7JRWwhhE9BEcmma8lb3rWCHRQ/ZzIY1&#10;sW7GuulKsXZKTC+w2cJs7BCeFFPoZ1l06yOsL1YYhZYe/smz7P3ajDUsB5NL1g0qmJMm+XSGhKf8&#10;jUBZKxE9gR5EIRtzDkYPK1RdqjbB8Fz4dLIuBg7c/DXrJ3jmubqCaIkNN6tYvSX7w0jpMQTjLPj+&#10;OkJ3CmVjjYCXzsY2paKzYF8MUghrzEB1HeRRDrjUM9gnzEjeKlxuFW8zyj2blTB5z8jTUWDhTuDI&#10;trDJOj/vNHIJH0GpbPjWjbK1Y+zW4VXdl45HhRVaGXnqxpg+67sROlGEjVZgaM4u1isF1MCzcI3p&#10;stTY0+vl/cR5einvYOiOwJEOxf2YQhGrU3aH9wfuRdSgN9ZjOBRIj6Hy23HGDGNDyobNjZrdPv0a&#10;e54XvjNWG6ZvZ4W/+9f/42+9VIwvVd0tyP/eyO3wAigSw5EIuNZluTEj/GD+Pu4Qtg9GdkSWLrUX&#10;d7zYUMSFTWUoTCgDm+EZhqTd3kQbCKmniYZMx7AC/VhHSaeYb5YNddSt1sgzAnuXGoZ0SP1aQ27o&#10;KT6EEiFYWD81eQYM7agtzzDmgCYmiln3YPRmkvcvVuXH1zsu2XRu5zfb9Es+Ygnn027bzVvNZ9HP&#10;MSw83ocNsWHcMJjU4TMeBnZhpVrgHXoayeUgkGGr80bYaL8Wn3kQIzBwg/cjRKaHa4Ech+YQz0GI&#10;qtNqn/XeAttajol3upccnnYUhR/MVmE89uIxk0MHgm+Uz/ngNgYwQmPaRGPu3lhHYvh3FoIeD9eA&#10;jRofraDcz0O3p3AOU+snq1PCTLUpJmcTOPu24dUkhPAcHrYw9MLB7JTx0eB9rHIe+PxMtK7CI4fZ&#10;2KM3trvkM2wtI2Qav5mCNfeUn/3CaLh+EvrYpgdBtelD7fl3+H8idGpL/0G4nU0LDGlbJ2IUTkjm&#10;CXPsLYtgx7b9CLdp5hN4XzuzNGftDk+BPWPsV1fu0Rh1Kj3zFhw1OWw0FUcS7wGcB2/C+aasAxDn&#10;Qjx9gogLC10/YVoXsMhGCIN4M8uplaPWiyhNwQmMcKLGvzHzXV63NyIAI5xWJdonTVmKkSxkozXn&#10;rfBr/+1fexOVSHCMput5pS96r2CNs8M8+He14zKE2YGDCCUWQvw8cR0izsZ9NHgnhjZt1W6fIVum&#10;LOBWxbce2m21l/LheSzQrhh1Mi9ovsLhjWgq2mpD3mdAo2Vu3nMRU4zbCw7H/6tQHnpJJp90XosP&#10;7sGW0ZRubn4Wl2nl1gAPatc601HscboBIbXrtx0knAVXD5QSHjXhGm3ylvB86TH9fQlMa+9dp4u+&#10;BwG2U4WHiB7uObloHkUbZJMW6wvwIlkxHabF5DqU2yCEHQvt5m2hkgu71XUZ2FIIp4H7WBqJVZcg&#10;W1Nh3bWtP5fA6Ha2EDI9rEnDch6M0ET4+OHgjdDApo/f9qT5ZLSIRmU0GF6vLuttlCjRUb3l4sEE&#10;Ueb5vb7tOx81FgF3sxLWmbV7wFrPgLcdNOngGivzjMBdP/ZthN78tctcOzvul+cD5hl52BVrM4DA&#10;kne9plDKdIv5akk5hgnlENrZHX2zNS+OHDCF6GVj5s4CDErkLmfjWZIHnrXwLccRL1XblRAOxNpI&#10;6EduJyNf3Cv3Zu28p9V6SQ/fjDY1Z9s90OZwqVj8I6GR9ZFj+vkWFVnGrBJ4qNcJWpmBwyrcVv9V&#10;nH4F9OLEJLjizUTHRvmlbTq7zGhgnSKvZV/GMIYVae/GofvC04X6zM/+s//rv/f6F4pRUZh5bYmH&#10;14p8NHYX93uYjUxUz9lN2naa3deOcOOZMUrw0chd3PNJNNE2KClxUS3u8TTVaIeZqpZcdpgy7Akk&#10;m+hUH29Q2GOo1oGBiRFRQAXc/XxNYeQ1Dg5xHrcx6GuHvsJCodFYpxkW0qbFY8A6i9itTejDs9gV&#10;0EO6duBGb+GhWJjkoY4RHxVIiCTRH0XYHyIwk7e5Hq/3OgrRVgdKirB7EGkZ6COU9QGf4wmqbXBa&#10;gTqGLbsuHY1cqxrMbPsVDzTdLPPEFBZTwYVupsuPQSQNe3axjp2XdkerOoll1wPFWmU5AvfemrEr&#10;PMDoxARNlKAbS9vDa0xTkERPwFV68T56s8hpECRLjCPJbLbi7CJkdT/e2+Q/8DpGQzgl13jcUYoA&#10;F+OdLDE2zeIY3hXYKWHGkHnQZaKgc0ZG2Mex6ygqVrYFAR0Cuw/zrXIY5o1DOv3sqBTFsd/Ux6M3&#10;Qz3370D5PqNL7Qn4ZA+vparL7EF6hEjCOEcJPMDDPRsoiUalC2Nk2FUjMX3f1A0r8mwsYXQPHoSM&#10;6G38t4edpvLreQfZ84His6Hhgk320oDEpsujLHg1T+I1bIaPPc9YwTvaME4+aBqRhnkFI22k0YjX&#10;LDI4w/rq+Tfbc/H0pWG2tjD86S996X9CJX4uKsZcd0vxJxDdzUZ7y5pG4WDI/BiHtqpvHEFxpHDj&#10;xcOh+sJO3DdkjhvzwMW+pqZxjIDxPPCzYCdmo7LoU0IUhGu1KRtB285N7Itu2NQB5zGYZfuA10ua&#10;jMXXX9jBA3o+gXXQSvEwduw2RDiKp4l1vGycLW1GsK7tOR6eJQcnkloPMXnXlGYPA8050qXmxeiZ&#10;xUdLTVmh6dIerHchrwEq3kfwbieavXm6u9Z8Nbw33BySvv338HI5bFpO3BzJqD2itLANWNB4ruKp&#10;Lh7LCawNeCcnppqg52YLVSYQCrGzpNMGBXqAqdungXypYOsd8CwwbkWCYHtC7Ny8jkLTNO5gnIBg&#10;cC6T/WxRP4mrn4Oz6L06CkzHycXzOh97DxYO6Nlxjd/bI/Zg7Of0EIEwRd6iJJVzFMvowZzrvt5+&#10;mddfDv0IWAfCudWNh23PDw25u6Pyeb7RU4wBwVvquVc9MQZq2u7mvaEbEebZrHuUPe0rPBA+GrjF&#10;M/E7lE5SbXsbw7jKzUyF8xKt4bgEDNof7p39JjwRz8/7WrL3xqjYDN7BNrCeS1hs5VmIqTmzeAVh&#10;tnBLRGJ6u57Ctjj2sHXdRB/WdthvwICAJcNDcDSb5NXDMTXKzZk2xEhEJC0fmEYR7Hcrl3O6bh2o&#10;xnazznpszNqFrGR99kv/3X/2G18oxvpYz9XNFvtJ5bNp+TF6YHalByYu8gILZnpzAw/44Vh5eAhJ&#10;FRaI0819MRI1W1MQWrOOsHB2zj7DwyYszDyewWEyDogxpu1oq7Hb6WGhIhcrpeUrjp0apg2tXjkT&#10;R1OZVmLURQLr0EPTJByQqWXugjOY7GfXvXm4RTfvEdPbQ9cIUTukTszvAZJ12irJB0A3kw2djy28&#10;UYhUfMOCRt4MNIzcPRWe9F0BquWHdYTnRe89LHFmjFjUXdiD1QF6FFv8cywSxfm2nNCcvyceto1B&#10;YNfbc8KyuUjwhxms+mO8rAVa9pttztwdpnnNg3tnMQLno2ebhKvYMM30Cge7GGXRmtohfRgLZ/jU&#10;slUDFnoAJ1XZXcNERUe+9RWZ/oChAKL08ZoVFH+pKTM8QPlWsepyk1Xux3MZi5+s11fY9GYd/DTp&#10;swtBlcsIVT2PmAcOiv/H4Svv9dmk2f5R50IbQuYUKDuZeML8Xs+NyJeMRDoOrC71ndAPSvDA0vDs&#10;6B2h7tHIQ6zo01uKQmwSsWXBEMZ3C4/WmL0/ypG1KELzOeTM0gUbQUusNSJy3dbMXWEo/wDPgTf2&#10;fA2jbEaGKSAWPdn5MfbXQjnjHJUy68c9BT+GMh6JMLTt4nEMdUpwZn2c0YJyTdy2z5mNA/E4eje4&#10;yn/5f//z30QlElCq/EravcFiNAp39rSnNDiey/5KdtwwumN3b0OsRkAsRTVqtYBLkqg5DXS1FUvU&#10;ZCMANxuXfN2O47vC067SaEEX7CUEZnYBrHN4b+gelkWLhjXArdlCxbbwnmQbCbIptGcLtuJxsur1&#10;E98ONSlwBRbJA7E40zl3HwJzDmtwISpfJHqVxuCPsnl6srSYoKdl2Wq/gtewt1R6tEzOm65OeStG&#10;vSJ5R6lV4paCPcA7mwRcCpVstrj6k9FyFvx0qMGbmWTmWtRjycwV0+MZxXFqkMVE1pg/brnO52Rj&#10;vXchhBdC6bFvhOYC4AmQYg1S+bj7Vow4WSlnmLo+c3/kK4t4OHOpWvWC/M3sY2vjDYSYxj2Ngt48&#10;9SYW8Bz8yADH/rgG7sPULawlAml+2EIVHgUL7HUqkl6LEHQMQTJVWw9kSk7am3+HtUlC+EvZUwf/&#10;O9zmSmjDI1mYZHWkuXK2ATIIYU8xM1Wtn5jEyntQaQa20R2jV6Zryx2W4C+NDtuUS8IjrPMwcOD5&#10;xhRGQFitYah3cCX7rgewH63j5UQpHqp6FjYHTHXK7SpCbMKnB7TzrMc0Xt5Z8Q+Aq/KLmE+FDCgv&#10;3xkpC2MlZ8PcXUl/KvtUGOweWXf+neAo5obst2NWRWx4l3sIDppoumeHFZvEmTU8evVI+I//4r/1&#10;FVTi56Ni3CtIufMQuLSCwFn7Kgn/eOx+cEBgU9aO0ItLlOjapWMMSGFT4Rms80pdFlh+R0wEHL8B&#10;9mXTGiF6Jo3N4VbncadGLDZa8ApszvjVM2ED8qt2iyubgR5q7Cg3OQdW94S8MQsSBokTXrhZRoT6&#10;rpyLmLAJ16dwz1UilHxeV5Fjx9LBt9aLpIZbp74a6809ADRNxJR2521rISwPdZilKSmJoeyp4Vn/&#10;vdCUnzgd1gL1FLF5LPoUyu3hYeOFd0KnLvni3vBe7x28Gi4fUhk7FALxHMHlZNXpirTww7VGeM5u&#10;LFgi1f3jYWtRdsWQZExlh1BOGsDIPYhylIZ5vINpNh8P2UAbTNxcgEA4MdYJrXg+nkOlNRXaMWl2&#10;Z7EBgy11jOfbcaQBCGgkTc8xgpcaBko6elhDYCq73RWdHSEkqUt/Ozajc5aHZQFa4o8G7oIM4EfA&#10;M1M9ui7bhzcdZGDw4kQ0Dt67hsKRYs4HH7t7EkNivtdhFMHGcAZVhIvJESY5YetpG14X2TDs/oD9&#10;dSjNBIbHbGgPeCtT3gjv9cMNkSPnd9jSyMYHGozR0lPsPZ+Hcj0EVZiubgqOyZAe6sZESRTfKJRp&#10;Rncg205ncoiOcw+dxWGY3AZrjRnb4YeS+2yUGSjGPVhZaKO8XnjjQ9b3Gcbbwal2Y+zO2RnQiP8R&#10;lUhAqb6WqmvTN06FT4ZuJY7oq52gei5i107wYgcCbCd0yZCHSkaSLID5zvj9SKSEMNOQqwmsrQLm&#10;63SxTuZMdKPLQJgREDR+sBSXdv98jBh9Z+Qei7YfS3set30ci707RjRshW/XcavddHmmpjwCy3rA&#10;Ns/vP5q4h8sGlrDIhu4k6KP3TmBtkqNFtahpA4hjr1YPGD0Am5E74S7XWy6FNhSs10q9Cogg/75z&#10;8rcidu+37y3Y3sjM074SFv4UioCQ8bxGbLwXm55J8lRoh8+8P3Q71jKsNxeBcy/GLiFdl8DvrQXh&#10;GXCuD0PSc+MIG3oBL3yV+04OzrN+UAHh5xpW2tnPyh68D8sh4tyn0RvnmA9ghQ1XapntpmF/q6l7&#10;1kBkh2c8o6nlI6XmhV2Kf3MUg2nxcxUXga1nwu+vd/P/PJ4hP+YCeTr9AGFzQL7RKud02J3DXCRJ&#10;qqWv9h42y9YEweLDvxX3yaxkgwu9eD0bGDzgOT3YXaxHKRBE+ZZlqGsor2cNRt1cZ3tveX4zcN0O&#10;h3tDM9jfDi1mDteD6a2nt+GFENISaev7TfWZrk3FKOax/+f5xvPkHQkPbpl/xjcC7nAeE02nWDeV&#10;yJSaRyiruV/NwHYVVRg4dhOZRPE8QnC8sdHVQfbY/1s++7yjEOOmorG+OIb2y3s/+6//0//w732h&#10;GAMd5fcmEUhDptPc5Dgub6muCEuRg/De4WGxzHCGFUi0ufqm7drRutcHLwHD8t5ncJQRlEQsbgiw&#10;G2ugO5Q8eXKpJZBQf9h/HUvmSbWuGWLIe2ZRFA8M+3nvnALERjak74a4wRWw0MPG6vl8U6v1WhJj&#10;CaEFLBMohiN4Z1BCD7/8vFjfjUIaiu3K3w//SWBvMXFf4Ulcagm8yfkPyUClu1E47Wo3X5cfldxM&#10;XfO1uq8eYuPgHSz6QkVmuHXGwfL8m79ZEGVlYvn5b+FhMxGc9NBeZPv6nSy6/bkyecYU4ONRYJQn&#10;unYbt8s3sMoT78un+bek9ThQx7oKkyfNJzKPyRN9uE8p1q/kPBtu4iFEucmB/An4YNKh3dWFWvXw&#10;EpUkNkBDkWbLsyMn6Edhl2ouh7maXDzbgTDL3nrQtgSscia3XEYouowHGr+ZGnPRxN3j3K/9h5uz&#10;todHdcUIHbC60rTzpEiQN+Fu8RSZe5fYelDoGZM9dfWY5qxZeqtSO3R+HqEbuHI0rmNsgMA+mKS5&#10;2eFA/BMoUQmeK429OhHun36b53NGYHqEOM2XdgP1LoNCgNXIQix4Q2n7Lx/Cc6ZFI9GeY3Z2avTe&#10;lgqLfsaB5naHmatKjmtblvRmGOTviVJYuC6eZvj6ERQIL4M8D7Fey0254b//L/7DL79UjJ+tLs6t&#10;edFdEDbqCiGOFrhbBQVU4cNtg+85gaWTkVuAYavBbT68Ic+Hur26XAS4CPhwG8E7Fuxxa7v8EQRO&#10;WGDatXFsQ2m6VDs0qL2zLJ5E0aSzLnjBUkMRVlSMmYPAnMB6HMWSnUWgTyNg9ne9ilc4H5XPVjar&#10;QAuJlR36Jlkkc7TWgE8Wvjgqy+hYAwTPmH4n7nytszh0lhzDcu5FsXeG9+A2NnXov34CfH2Q54EM&#10;l+J5sKbNWKHmrH2R80wgsMKZlqwDWH42HOUxF8e4+iL8yXamcYQwzzjE9SuTXsHLAT0xDs25e6Ln&#10;lB/ZrrPHoAUbZwr/8NVjofPasWB/K1M1bOkvjJXvjKBcHvrZ1M2B8q6h5bxGcxQWmxnIO+QiGqIq&#10;cHQ89MIgmFmrdbU24feWWmO13DRcxKbGnt2sYY3txjIJnJyvzwxP+68CN8D13KPjtzxncE3bi+CV&#10;0VA5OIh1Z62FYJ4TWAvhGYWZCKue/t87h+fcB5zcj1c8HexBJf8a4HpW1MkP5JdxWAzPbjO+AZ6/&#10;Mv2NUJvxVuzSuFKfE/J2/Qp7vTcaYPuBxbJhjJiJg84p98zERmqjGG+J991TrwRLWS3Ccqi/jQ9e&#10;9N6MhVfyy2Y4hJ7FWn/n09scwVSVuvS32EcrAA8hk+dixkQLEPL//G//qV9/qRhfun/+fJnTfiRK&#10;xuXNsvRAzY7kWh4br3maPIGFHeWhPxkoi7H3eR5yhgW/vP8rCGgaQpJw5XYT8QxE6GJKiYdZnjRa&#10;tulZwe/NNUTYMYN1suJO2KSrNspgwp9YVmtj3yJrry2Wnwb72gfVYiFJ3EOghy357V0qsX7Uci10&#10;s1APjY5dOsRnGvOHBILZVabO/N0xfOicBs9d5qqcUXcB7Am+Ls/CK3HfLLjQ0NT1RVy2DeJMGWnN&#10;SfQ5FbIZ3h3kWU2ht8LR8k7D2UbMHHIZp0KVeFjkvAqzTPNDD8Jh2yEzey0Qst2MUbEFiSyf4QSk&#10;9da8iJVtU2qCYKJk+CTKbobB8cgxPh2vgDge4HUn8GS3WWd4HBDTMW7O1Ri56om+jdrA4vzeZhCG&#10;ma2a7L5sG6GbXP8EPNDxWsl4SBtf3Ged8KaFh8IySjmFV5jyxBmh7uRepzEuZumazGe1oGccnZdP&#10;xTFdJi5aFjwD+TXLV55k82ZHj3mesmh6Efe/1FgYhhDCzgLr34/GqJ5VhHJQeYIcdA6OY9PueU/z&#10;gXdmEztp6gFr1QjXsVzAAJCFZBaZ3Tz9WuiEZzgQZ6T8XCxRsLZ/qOhs2Ggt5d5OxhLcIbzCdAWG&#10;BkhnaN+OmhJ3h5la3jqAV+kzORIKMHzt5I9Qh//ypWL8TN3li3etpRVrTkEk+yGrTbk7Iix53nkt&#10;3rRtUAxBxtwYrIbCPIfVLj33jfCitSS8z8MaZtOVmVToeNt5LEWsI0aYevMPR6xsZMCUDFMIIqYt&#10;OcLC5fGAiQGOLZBTq8hitWCxYcjiqBRyAEOBJgFacaeAO6TlWf+tUJGBZeP+babmKe4zrPyUDcoU&#10;EIT5Ea54Cpc7gOA42jfOJIfALWthEQpnQhh5iu0gETBng2iNuovNtzkacfMa922TZEm7YWKvYUeR&#10;Caz2AEbADtymdS/HtjKef9zCgudF6OHYgDj+mHtZrjGdPRVc7VmHDRckh5nAwL1c50xMedGDjnpW&#10;ghEyuicstWDLvK8Ph25gUYF6KJZ5WTY8dkaGWbz+FKLa88kUHaM+tsrpxbhttBfgaY4gtBDnEiHH&#10;OYwOygLMWGuy+MfKyLNhAbg233AZw5OBF7UFKLAQjliXaUug83EP5ZDCjmEs70qz3VeSIz/77nhd&#10;9PBey0PcD/tuhfq0HTGKNG84Hi/TmCXcYh1aCiNXkeS7R9Zim/naDZoQWpr/pOBOsCc2k5tjr6z+&#10;s1le88U98dR9kj123wwNT+FxzbCOWbt5e0N77u7QcXFfmMUo2mHEFqNP2q5zr6w59yHasBjPaGls&#10;8ACk2mor+Oxv/OW/+L+8VIwvzffWVUtu7UqhRV+0auxORhRoF/Z57y2sUkbYQMDWWwvDCAs7cf9s&#10;mMISDmMxrHHW4zgHz9ymoVse1x+K7dxbM7dHBbATRnXmO1FQjC40gbVna/hM4EU1Lm6UGzYiInn3&#10;pFVS3czGWHjzybAtLHW9iRRyB7ZIyGN9NJs4cjuThctl4SCV/NvDQLuYe/wvrvcsRotmNOZF7/V4&#10;rmAC3yLEtD3X4qfLfJ6hRDZz6F7ErXYftNfQEFja+uplIGUvhLYt/3iMyU/AixTCXq7blWMj4TNw&#10;J0su8TB5h0LLJQdnms5+GIh5C5xcED4ZKwPC7Y7KZb3EZjsYG+tlDprGYuFecugTFgBLfe88wukM&#10;PWHYB4N34mHaOobCofEeWo6jWPU2MebnMGshbDVIIo4Xjg1haIy4fTB6PzgX0Jl19tq1kYIROj2g&#10;Wc6et8j3JOyGnF2zmrS3sMy7EcrToAPWtOx8eL+7OLyHInVfM/nSMyFDz1kI3BUU8QJ8IgdjkchH&#10;Gr3ljA3bEOViTD3PSA4mdwrRrIXwuisROuPR8ZCb8EKFNiYdIrgqR0P2LngLULcERbmfCUyyS2Iu&#10;nj47RkKNStppXbhWlvJu+AcPm8JWR2LUsgmj9kc2Amk4XAWQswzeTgu1KW9iGFkvDEMrENqhQrdP&#10;fxNlO/7Zf/QX/51f+0IxKkvSmh0aI3nbbC+NsfjNGGK1cgtyzMZNcxEtp81/u3I9mIHYYAWFTyay&#10;bUKkuoEXD7GYD3gI5zyLo8WG4uCtthIwomWpnognrPsMN2fNgBEdZ7rZo+phbQHCeTdCEwtYFApb&#10;34yyUM7KjhYJbuLiOVxQK+/3894bsU+pAu+BpOnX8pnu4sMRctlsS6gkwdVaasG2UHRxqweK3QjG&#10;lQO/GSHLMpjZHCeL5VVErYnhQdO0DeNOYc28H1MOhrHKRtL0EnYqMfJjN5An3Z6XwFt4naWbK+Ze&#10;YSGn7mSyJhoTBeI8XgXMjVGxtWcPVtODOCvdphESm6h51iFWHsAqvg/unkRIe4E55gGZWdrF7+UY&#10;ZiU/htDeO/ZKNGJGqbTulalvBtvKiPOt2W5GyQ2R2nnQCJ7FRBN8lsJz5fBXEWCjZ8XhKdZeAu2p&#10;teciiZoQc82KwhzCPIzBULFMXhwApnif1WlvxufUE9ms2mE1pqR4Ii5EVBk2TVysyGRvsPbFwmUP&#10;+GxQfSIGV4zUeWYyDky04tJIowmNdjvxeVZQCkcT63mdpziHMbZjpO1B5xoKINiHYgTPSFoPBmzy&#10;Hugne0fcPw+Mm3IOR3682ZIXjx2aMvZiTIXm6VxnR/jXf/FLf/sLxfg/ytfm5uYv/vjHP/6Zz//7&#10;J774/c9+/s+XX/7/J1/rv/+Z7+Xrn/f7l1//or//9OunX/+/+fre96b+/Y2N/s7Hj4daN58Mtj95&#10;OtL++GlP6/rjwe5H631d6+tjPZubQ31bW6NDz54NdW1t9ddubg50PN0arXnyZLTiyZPhW5ubg3eW&#10;H7XfXl8fOLax1X9mY2vw6MZG796Np/3/49OnXf/F+vro//D46dDXHjxo/A+ePOn9s4ODg/EE9XOl&#10;+5kf/zgpKt+Pf/xTRfnp1/+ffD1+PNiG0LapFP97fcfP/Px788lAx0ul5Gf8v99bW0OD/A6FHBp6&#10;8mSwf+vJUGf8/5PBpsdPhut5b/nW1vCZ9c3eXXMLbQcfPx79n589m9y5vjXw329s9P1fHj3q/0tP&#10;n/b/pc3Njl9cXOz+12dnr/1CUlLSz6KMP6dCJiV9yX//jL/7fCn8+knv50//luil9P/+5ayInyry&#10;v6xfa2tNf2Zra6DlpdD+7/GtAiSUwP+rCC+V4p9+7XD8qQJtbQ0266k+V6T4Wn62bj4eaVtf72vd&#10;3BxuX3/c26ICbT0daHns98vP4TVPnozH18f38NrHW8Mt6/z76ePRthfPx9u3Ho90P9kc7tjaGOny&#10;3yhk1+PH7by/p+cx6/P4aX/r6mp39cbWQDPesHplpTfv+fPxkqdPB/7+Rx/N/T8/X86ffv3L8oVS&#10;DCQs9z8tlD/9/ud9f6Fw/Htja6jzww9bEpOG/o9GTv9l/RJKYAG3Ryv6T23+T7//+d//tGJgWOyg&#10;8dOvf4m+fvbp08EzP1WM/++/nz8f69zYGjv6+Xr+9Otfhi+JZ0IpEjj/p9//27+j93hv4j/6fEl/&#10;+vUvydfPQGrPSi7/WZv+0+9/8ffjxwM9T5713f18PX/6xddPhvVefvv1kyG8n/y3X/+s/7/8/qfD&#10;hj/58ye/Xv4uUU31z36NXz/5+5f//hOf4XnC48cjdRsbg00S8MS3+Pnlz/7WxHfE1C9/tm1uDrY/&#10;fTzSZjTrT/4NEs/f/PZ3n/89RoIS359fd9Ofn783/nuw7Sl//4n3Jl73xX3E73iNl1Gpz/8fQ818&#10;x38btYq///xzN70fr5F4TXxP/P/L9ybe3/r539rW/+Sz8p14bYyG/cT3y9dsbQ23bD0euv/POH/x&#10;//+8ffnnff2L3vP/6fX+t37u/+YvhciB3w7kM9rwc1/j+8/9uT/ndHwny9h86uXPn0tKvP7n//3E&#10;6/2d8W//bp3sz/5Vfvr9l/5S/J3X9Zrxb16Xnz//+d+8vlEO/+1DqgC/8Bf+Qvzdy+v6b9/r3+L3&#10;X+L1n3+2f/f75d//lf/kj9/nz5ev+blf+7W/+q+tP+qpWV3t6dhc6233e32tv+fx+kD32lp325q/&#10;2xjo8KeHgHx3rK/3t/Dds8X/FeYN3+s3r/Nvj/nbxkZf1+ZmX5u/X1vtbV9d7e5M/L2nZ32tp0fB&#10;UgE21vu64mesDbT7vi0+d3ON9/FaP8v72ljt7/z8vlp9/eZaf2+819V+/8Zn+/6+Nu878Xfez/V8&#10;je/127/F5+Jvfm+s9vF7r93X+Tg+b2/3xsZAM/fQqqL6+/h+ntHrJX4O+P+O9bXe7qi8Ph9K8mRz&#10;rGNlqaOO9XT/X+5p3E++XeuXv3cvo4x8/u+X//frpTD7On/nt7/z/y/f69fLn3795DVfXuef/vLv&#10;P/n9L/r6573mT7z/T3dU3vujmnPfDnM3Tsa8+LaLu8PktaSwXJkZ+i8dCHO2W7x+JHTn7Qgzd86E&#10;97suh0Fet9aYGeYrk0Jl8iuhr3B/uHP4m6E390Bw2uj8/fNh8ubJ8OD26VCb/W7M0+8utvlacnCi&#10;0XJdZqhLeyu0526LbfAdZdWdvy9MlR4LA4U7+SyL2u3RejpstpuSfSgMFB0Nw1cdV5UUnnReDzbr&#10;rUp7N1EnbTH//bMxV8bu7HZB3GrJj2nRVoJtzjWFuaH7YWW6Pjx60BAWRyvCkm04p2rDw4nqMMPf&#10;FsYq47/XpmvC+nRtWByv5PW1YWH8flifbQxrM7yP96zOcI3purA8WRNWfe1sfdicb+S9FfytLqzE&#10;3yd+LoyWc426+L612Yb473XuZXmqhtdXxftYfVAf7yXx+Vyf1/h///2Ivy2MVsX3zXOtx4st8fOX&#10;Jr1Oc1jj78tTfNZ0Q3jIzwXu/9ED7o3nSryuJv7dZ1590Mh9+90Ufy5PNXDvLdwb9zvTyM/asMLv&#10;1maaeV99eDjOffD/lQdNYWWs7rPZCtuZnv3sYXXuZ0v1+T+y1n+sLCWMl2f/eLIy/7Oh0vQwVJoW&#10;+m/aP+zij8bvZPxoyI4p1mGXX/pssiz3s7E72X80eCPts6EbqX80U5H3Ryudtz4buJ3x2URF/h9N&#10;3Pc1eZ89arv32VT55T96UH35s7bL5340UVX42Ux1wWdLzdc+Gy/L+fHgrYwfj9+8FAavZn82cSPv&#10;D2aqSv7ReNWVf/Cw886Pxmqu/5Pp6qthpb3ss2H+Nld74/fm629+f7Hx6seLDdd+Z6HhxnfXeyp+&#10;f7yy+IdT9bf+wXht6adjDaUfzLTcfnps++t2OlcR49e/eacw97NnjWbAHg/DCFEbgjpSmhweNueH&#10;7w3cDdO3k2Ml3JNOc+ud8pkXnJ66Zh0FAm4qtG1I5qsuxgzYsrOvhEkE1cS39ksOBkwJdhS5e+rV&#10;0FdwMjwszw7DJcfDRoN9i84HGww4X26C94xdtXPg5fB84HZ42FAUWgsPhoq0d8LHg5Vh/PqZ4ADD&#10;J04juoXwV5wPXTlcv/Rc2OgoDE25u0Jl2rYweistVKftDoM3z8R0cXsQzY1VhHkEfX2uHgGtCw8R&#10;wvnhMoStIgrRxnxzFL6NeYR2ujpMDdyKQrm5oJDUhEdzjWHpAUrC+xa41uIkCuRrEbiNxbYw0n0T&#10;IWuOQraOAqmIywjpCtdWEdZQrLmR8vgzcc3q+NmP+Psi1/S1Xtt78N9e4xGK9mhKZfEeVaTqKOwq&#10;66MHNfzkGjzDxjxKwWtmBm+jjCpTQhF9rT81Bkv8foX3+HxzI2XxGirak6U2XofizHhNf6pkGgvf&#10;x++4xjLP/Wi6+o82MQKrzYU/HilO+tF8We6Px5GRjcaCcPfENz9z1p1Z0zZ9GCo5FyZuWLh1FKOU&#10;xB5f+GzWrO3KjB91FRwKPYUHf2y9RU/Bvs/6bBdUnhHG76aGibJMFCPTuvgfL9RcQolSYl3PfGX2&#10;Z8jQj4dKT//Y9jptGMLp8owfdSOvU1XpsR5m8l7Sjy11mLmf/qOpsrTPpu6m/Gi+PO1H7Rf3/8hk&#10;xNnKjM8sAhu7ffafxOZ75anhkVWct0/9kZWm0yj413/lv05GH0QZ8esXx/q6/qFdpp8O3gzVmTtj&#10;9VV30ckwVZESW7EvVmbFNjF2AS86+M1YddeKV6lDYGfupyC0t2LKclPOjuAgR0cIWAlmDyi7Mdix&#10;ry5ze+gqPBZz+lXAu+dexRukhcftV0JVhsMks/mMIoTdfqZnYslk08W94fFYeXjaj9Ah+BN4mi2U&#10;c/x+ZnDcrrUcFulMoXiDpTaUPh2+g3VTEU2fzt35a7GK7EXvrbA4fCssTFWFZyttCKvClfAcCqLC&#10;qhBFa41Avvy3v1dhFOS+1pKwOtsUBdq/PUTJnq90YsFbo6KsozjRuqs44xVct4bP6kDw2nl9dVQK&#10;rzuLMK5zvcVJrDOfv8C1lhBAv/1sFcB7SniYxiiceho/13tRqF/+betha/QGDycq+ezaz9+LoqEk&#10;KsLDiRp+Jn7n/Xn9NbzM3GhlfCY9or9bGKvi2i89EYqtJ8KD+JwLvOYh190avh/sAPgRn2/djA3t&#10;JhAoKz3NVLXdpv2aHjXkx3R/e/mOlDoiwLLo9HD//JsozYnQkbc7dBfui/UpNl+2ii/19f819giw&#10;piMOKkKpNpEL5aY59zBKcyG0aZi77Gbi7L/M2IfW+eaPah0Cmh5svvak275oF4J9gCdup8Vq02ln&#10;o99HaZHjznxQB4q7yGfb8dGGCdasOwJOufz63/6vzqIPQvv49Qtrc1O/58yAhvwDoREoZCPisdKU&#10;0JK/i5s7iwW/hkZlhH+w2oUlvxEcGmPK+NDVkzHn3/ThkdLzoad4X2xS7MDDKix3n91CavJC06Xd&#10;obVgX6i6sCMW+7Tl7wkDN+xZlR7bJvZes/lWNg+RGp70XMFTZAdnXAwC4exj9MlkRey4Z8cIGy83&#10;5jjpPzHzLg5nKTgSZmouhRE8xVJ9SVjkM83d/wBr+rz/TrDpdB3wa2uhNaxjXSOkQCgV2KfLHdFj&#10;vLSyCqCCqVAkfp/wGusLLXgSFUYBxuoi/DMI+UvB8zq+VmF9MFjGaxKCqEDqMfz2ugt8xhMUZoPr&#10;LaEccyj+AoK9wWdsLiaU0G9f+9Kb+VOF8/qzCOjLn77m8UIbngJPBPxRsH39zNBd7rWG67Ty3RJf&#10;r3fwOuv8bpn/++wqkr/3GZ4ud8b/+/xLk3ouPKKKybqoyA94/XBZTtjovhXm2Z/lttw4xvnm6W+E&#10;pdq00JixLVFElL2X/dgfG1LYPO55fylWPSustlyLQyH/8FFTaMneHuvxLaW1leo4gm2rnZoLO2NF&#10;ZD+CbSmvsH6hNi+Omfb/zblA/HtJwUm2k2XJGNgzwTFl81WZsVDLEgdb+9Smcf0ridkajmC2anL4&#10;muWrGbHbiRN2J24Cu0tOhNWGS7GEoRelKU3e58RW+VL8+rnBpvof2AW6/4aFKgW84WT8nsJCP+4o&#10;CE97b4TR2+mhF4u83GghiLPazsYSQ7tKO2nf7oKdl/eFMvjFp1MVscNcQ7YlpqkI//Fw5/TbkRss&#10;1eTEhgLdV23nj9VAeZ73XY3z+Jy/bP1uD1xiGoi2DAzq4z3Whtur1jFgtoNZbyvlPi7HKjnb6zio&#10;XSxrH9f2PIcnprBZl3iWnPBdNnQAjLuEMKzMYR3B6yrFS4HXWiagxks4leAcWw/bomAoKOJ6X6d1&#10;9qfvf7LcHq28wvkIIVxCuBXKl3DnpVL50+t7DZUvYcUT8MrXqUBa63msuBbcbz/D77p7FxLv5b6+&#10;8Ab8/eW/vb7/9x4TP+UKKk0CKj0E1iU8QBMcSCVpjfenl3v5Hu/vpdL6XpXnAUonVFzh/3oL4dRk&#10;a1FYLC8O2/7WXw+r1ZlAErux2B71FHDajuTWMxwOs+VZYbk2K8zgTRZrc5CD/bEwavo+ymR7IGC5&#10;3V7Grp/i/4kSZodGLtamxxadXUBnr7NaeyF8OGib0fyIRhz8b92PHR9t8TR+16GV2SCI66Eq5a1Y&#10;gm21oIbUdrCV59+JRWR1me+Guer0WI+xYPksSrJlr1pkdfF+cliuSAX2nwurKFbG/m9dQR++UIyf&#10;nWiu+cEmHsMKKnsnOZXIJljVF7Zz0azwHni/Ln0HsKcQ13c0drRuyjoYHrVfjcVD1gk7U+HGyddD&#10;JxzCMVaOxR3BPdnlvIkHdXG+O10WZqqt9HIc8mn4x4nQfvk4Qp0UqjN2hcm7+eFx5+2w1nqNzyqI&#10;kG6t5XqozzoCh8mHLxSHDRRo8m5WsHbZabCPGq9gaXZzr3tjLyKnQf0OUGKlLgfClxI3xmGaU7UF&#10;YWVRCKUAJEh0wmN0Ai+w6CiJAqeF1cpH+KLgI3wJ0lwfBVgB970KtJDMvyXIrta3DIFLYHwFTOWa&#10;x9JvwkEUYq3+g8G7USCFXwrtPNcSUnkffka08kutYeMhioQib35Otr3vxDcWHa/lvb/0Vj6PsG3r&#10;YXt8v4qhR/HzX0IvFcB71FssopyPIOuL4ygHSuq15BoJ5eU5+RmVAq/p7/yMTZRzvP4yfNPeudaQ&#10;H8V4JppED11NDpYUtxceDvMowybcdB1LvNqMYUOoq85vDx05Gjwn02aFcYTRziEKZm3KOxjeW6Hn&#10;9qlEzTzeYsEBl1eOBZug9V8+EeZAJ45gHrtpq6GkWLtuc43K1LfDvXNvxgInkcNHY/dDN7/X+q9U&#10;Z6CMdli5EBrsX3aX+0YBt7qLwxrezmZuy3W5GObjKBm86MbJUHB6ezn68AWU+rlPlqd/fwRFWKxP&#10;i4NcrGUeZQEWgS6jwJ12oIpTdOwU6A3aCGANa+Gch63O4mAvoDoEW9I7wCI5b8EhLc5aizfKgsTu&#10;chVpcTzAw5rcMAO/GAX/2wrmRe8d3N3JqAhTKNUUymmrywdVGSzuNbxOWthsu8rvM4FMF+EVLC7u&#10;126AVuPZcdxFsCTVEsjHvXfDRHkOXsZeSVfD/dS3wppeAoFXOF5aVD3EmrxBq7mQIMgKWwLKJHC/&#10;GFuB1Fv4rcD7Oi28ghz5Bt8KlkqxMS9M0zMIVbgG13sYfyagi39TKfyO0AZl8zqLY3KXRARpg+sb&#10;8ZKUGwnTwvtar7UwXs7f6r64nkrh5ycgEdBsBMLOZ6gMPkPiXhOf5+9XeP3S50ru5y6gHP7d16qw&#10;vt5AReQ9fN5LpRyFPD/AS4zz82lnCQJ1BuvrcM2zeOh0eMPh0Jy3i/2A2FZBarHq/fytHahsaasz&#10;th9i3OSu1rB3FdgAz1kkqaH58z5etmtySq+NJxzwMgZssoO7De9sxP2dibLQeNFBmedBKkdjJ5FO&#10;q/S4p4cNebHctiXvMPA9k5+7gVWOeeDzkG09nB3xbf1q2bEc1g6HS3XZKO/R6FV2f+1/qUcfXiZK&#10;funnHnY1/aPJaydjp4Vn/bcRusyI7bpLk8Nq9w2wfDJWvBgluImAXsOKF4cHDTnhUetlhPRCxHlP&#10;B24BxWwLcz405e8OzsKeB89t4ure78dKcgP2I3qEgL8AmtkacgtCPVfuBNAjWP/0sAaxGrt1MrwH&#10;2fb/y/V5PHRO9AaPWq/E8WdjFrfjDST1CzX5oTkn0Ye2lQWasvOIs6Tvp4frp78dN+IxXGS16UpY&#10;6LwWnowjyD13wmz37bCBxV8frw3TfbeiUETLPAePMAIzkyCwjxDyWYREsro0i9BB3uUVq3iYRf69&#10;4Gvm6sMMlmptFtgENn/ItSTYRpseDJVHgTeU+ggh1MOsRqGF9E7jWRBwMfxDrPT8iF4kES5+CO94&#10;NAUkQyAXIO2Gbl8qrYowhKc2uuT/VT6vp3Ko8CqARF/FeMlV/L8/5UG+ViVKEHmjUu38vM9770VF&#10;S3givYjeSAVqi/c1jhzMOiQT62wXFnmA7fStpTaiY334WsuVCJedGWILzp5iGy7YrSUtTCJDLZdA&#10;GyAMu7z0wk+t3+7ECA8gvBL4ifLkUJO5I05qWm65FA2pCEJjaZd3R8VZs2+JtQ3DG7Ic8YAcYWwN&#10;6NiUwc8fAKUo+PXpb6MMh8L7vddip8FWkMsIcteHkvXhKUZsmodMOe3JHlNnt3+5EX34QjF+vrfs&#10;xj+cvIkLq70C0cXKtCGwEKon/dchvc5xs/NDBgTpJET8Jh8M6UVr1xA429SvOHMBRSpLfRdXmhnW&#10;WwoSbTnvWiecaCJsEf4nI1WRA4zwUEvNeQh7bizwt2Z3Hj4wckN4xGdV2er/HNblUFiHQ1ina3eL&#10;flyhE0Od7rRuy5XKS7Fbhy0rl5vZFDtEFJ2I0a4hFsmpQ80XwJhlF7i+uDg1jHGNR82Xww8Rxh6s&#10;ylZPcay9tt79OSR2va04zN7D67E5T/FE7Xl7wgbc5WFDamxIMH4TmIgw9GKx7MG7BC7+/gKexS4e&#10;3Fd93vHQykY/bCoMGz03gQ14WKDBYte9sNhbGkab2fDOorCC8C9C0ldQnCdCuZk/9jKGfz2TEM4s&#10;4oVWUVAF+yVRlhP4U9jje1QSBV4F93V6Bi39U3iQyqFSqVAGBoR+QkUVydf4N8PTyyoi/09E2RK8&#10;S6+4Fs85qsJzDMYQnnvczhxXk0IXVr4fb9ADJ3BYp5b/jb/5V2JTh9Y4qxtYzp7VXnT67JkwrQcp&#10;PRFq43y8c+HO2bdCxfm3Y1322M2joT13T4hDf3IPxEYY7fk2r0gMtFkG/28ik07cUuD7EexpAzcF&#10;p5AZlOH62VBy5MvsoWMDDoZqFNPuIY5csFu9rZ4c5dAI51WOJ1GEBZCHHfz7DRpdsUn24XDhwDf0&#10;GH8MpbrulfyjUTDeAhbWscQWyc/WYLEbwencwHv9lxFUXOdV2D0PVZe1K0YkbNo1h4W2Y7lzEBaB&#10;Vu8N3IiNEYROjhde4W/1WBNbZTpkfhyLY0Sr60riwW0i4ID62oydMUzrXAqVYp7P3+rBu/TfARKd&#10;DV3AsvEyCV0uMCslPKy0hxUkD8GT5PXgoo2cuSituftD1o5fBgamYLXAwtdtYHwn8iXJ3fN+MC0K&#10;1F2wjw0wcJAGT0oNzqFziqy9da8c+c0YLnQalENOmrN2osD7UAzcLzxm8NpB7nV/tF5Oarp79hX+&#10;fihaxuvHvxIcujLJtRoy4T5sQk3qjtCCwNguZ7I8KcwiOB+jFFrCGYTJljN3z34DReSeLh/Cop4I&#10;tv23L+/vjsIXMADtefZ1zQsPMADtWNoGC/tvpoZnI3fDw7bLYbaxMPRwf+tDZWEZOLncfz+Mtpfg&#10;/cpRhIow1X09PJzEy83geeZRHpRrevhOWMN7yIXWDdGiBEt4tnnubQ5lW0RhjJrN6pmMBGIQNSL2&#10;eerhHmxyl739l8Luv/ufBOdl2FzB4Tw2VrNP2XvDd+EQ7iGwCyjzMcbEhnUOidFAdUOW7eTRlL2f&#10;PTkWGrP2YLycnJsVG8WNVaqIp0IHn2cHEWddeB7RDcfsRHk+GrwVOoBPG63OWDwUas5DqkEacXhN&#10;y+XQi5KtgFxmHWPB/dmadZW/f9B3m/tLxlOkIPcFYQk5vnJ2Wyv68IXH+IXhupu//8Hgtdii0lbt&#10;znNbRUMfY+VHsRJq5zpY/1FTMRb5ZChP3Y5iZIT3B0pxR0lYy5wwXXUxzh747tg9vMPV2FDt2dD9&#10;8KCmMIzz4DYfswvIGgtpO/bypLfDwBXb3FyMU1+FWTOG3YQ+WP/Ypr8hF2JlEzjgGl7LlpRGmjog&#10;+D0FB/BWh8GZ1+AwR+Jsai3ZXGUeRMuWkEbWTqOADm1MRaAKo1B9OnqH3x0LwzeAYiiVXQBtlVOW&#10;9EbEvPOVaWEBgzCCt1tqvRqWbKXPhq42XwViXgg/nG0Ojs51vJeeRgu2WHs5fDxYhZDi4isSHeFX&#10;8Jq28bT7hb1pHX/1gOdwoKfDGPuLDvL3rPAhXqi3cH/c9FvH32CNjgeH2dv7yVFoKqJnRY42/qSv&#10;ktceDKu8rylrHx77aujJR+AguB6uOtf8/rlvh77Sk6yX7YcOo+wHeT67Ch4N2dt+KQ6Ksd2mLVln&#10;EU5bXk5gaPoLT4cGuNhE6anw6RTerMa5J/nh0wc10VvbasgOK860E7KUn3893E96M878syu9A/qf&#10;dl3DgtvB5ExEFwZHhD6zeNh5ON9yLfw171CcXbgCQbed0Xv9peHW6W/FLIb23BMoBSiD747cI7wO&#10;XtsBfMboPuu5BhE/FqpT34neyOZrHv7NVaSzB06FOhfX5BMU3eZwm12FweZ0GsVxZKcjey/3AefJ&#10;3QcCQNb1RsWHwyqwvCFjO59/NjSVJHejD38MpaaHe//ByPVj3Gg2XKAgPB+4E8fu2m7fATGzKMts&#10;eS43khot9BCW+IO+66EN9v988G6YRqFWwJelh78eidGjxmIW5lT4vbk2FOZy+B2xco1tPzNiP6rl&#10;RrGpyuIwSMfQpsQFGLd/EdZoITYPc2poRmhjAbrAj7MNF0Nj5q4wj5It83ndCLfNhG0z6UguRxpP&#10;QryXgD3jKIKEza7f95PfBFqlROvQfRkrU3iMzbiNhXYCaxK4d3/sPvgQK2cnbueZzyMU9n6y4ZgK&#10;Lo5d77iOgOBxik6xFokpoVo6J9XWZLwZ7iW9Ek/vK86/k7g/LKStgGyL40GYQz8dTGnfJ9vF2L+1&#10;Cihh+FmPt9qsNRYK7GEPcuO6ODRGDG/Hv0coqAddthB1QmsXhmG+3EZ0CFvuoajkDmxRoD3cmi3L&#10;xVPjPYGLvztdBhdkbW/h4YF8diHvsl0PSivstQnzQvWlCDMd76XXdPqQp8wOcLRxnd6x6/JR7se0&#10;j9O8DmG8fTZUoyDtV7DyGgXu1+7n4/dPsfZFkHLnB56O45CrMIQGa2y4pxFYQCDtBO8aei5hlGiu&#10;ijW/tBthd7agE20PRc/eisC35WDMSlQclK7kZHjWfS12KrfdqC09H3Df9iZrKzgSNrov8zk2or4S&#10;RzDXp28P7Tl72NOkeCjtGOV6IJ0/Hbp558w3giPVSk+8Mos+mN8Xv35+6cHEDzdwT/MuMq5NBXkC&#10;PvbB+2+fjIckWruNlpIwjaDMQ7q1DgqCUavHuKWl+gLcKviZDdDj2DLSWQzjzjxA2HuuICC40H6g&#10;lF3lxIbjdzKi8DyERNuvdo7P9bxiAYVJTELKxNUBq1jEGRbcY/xx+Mpy08Xw3uBtHso5GQfjwaAh&#10;Xxsfvzd0K6zXl4Sa9F1xytPjPueVJ8UmZvaZamCRe7COHfnHQ2XajrDWWoDw7AeTOjotKR4U2anb&#10;MQWOuBLzrmMkJiCYLrpdAldbrobmvCPAu+NhqS4PhTsTvZi9khxtptIYeZm8DTTMAEdjrdfbSiK8&#10;6Lrs75PY5JNhinuuQ9kdb2Z0zUyDdQdqosB2EXx/4C6bmw90BL4geM05iejJUzZ9BQNmGHQKuGF0&#10;r/Xinhh9MRTuqLJxPP3k3YzwpPMGxuAkENfZ6YUo9gk8UHaYxgjZLLoF2KnXc4qTXSM/GL4fQ+md&#10;CKJBk+myTCDSnlB/cQcwGl6JhxU+Kth+9ipexUZ7z3uvxut4zcHrZ4BGhzEQecDvU7x/O9cG2rRe&#10;AZqmRagzV50P39hpW8zYwM5xcu6/MtIMDL118rfxnCnww9ywUlMUWrOPh8HiM3ymMxoTB4Ie+Pbw&#10;zHoph1L2ArP+7v/jL8b8uSa7U97LxMMdiN9GtWxu3YYBLUv6ZpjG4E/fzcLY7kTBbFSeGpqKzm2h&#10;Dya3xq+fa6ur+v1OrItDTSSxRqScTfHdyfLQDXt/f+hmeK+nFPy3L4yhCIsNBeDjCryE2n8hPIGQ&#10;rzQ6wcgj+yKIdWG0zCtOParMDzOmCGABvg/JE29Llh0+P4FibHAN4YOWe8Uh8PCN70D6HJnbAQd4&#10;v/8GFis5WjFJt2RMgvfhyD0EV2yeEcbuJ4WqC7vC8NVkhGJvJILLdt5DYB7DUx6UXQx3Tr8J3t8f&#10;tlDooRIbLp9m4cH+jjfDmxjZED+/P3ATZXUq6ZHQWbAzVCS/gqfDk2B5Pd+RX2k0GnH1UyiuY8gm&#10;uWdbRroB9qr1QFRMrdd5gFLOIDB6NceDzZiygLBUJn0bGASE4t5tsuZ3ffYBeMR+PEFq2GxhzWxm&#10;BiyzoVxT1m64DIpnu9PLp2LIvAWi2XHJJEk4YVlSTNuxj+9CVRqfC29Ltau8TbLz4rNPY50b8Eij&#10;N87HQZeD3IdGwTl0plGMIfjXT77C3qHY+VwbiNeG4VnEU+rNbCbn+DKbwTXm7Aq1me/wjBDXq0fZ&#10;k3Osg3lNNlOTINtHF8jJe+MAmVtnYxO4cTzIo4bs8MHIba53OGy2lvDaU1j+Qnics1ES4X7Jtp0Y&#10;f7DQFh7aMA6D3M3eexi4UKt3TQ4fwD8dHOpErlUgtnl0zshwDEBr7uGo9DN4R/vjTt1H8JHx9wZu&#10;RcjrtOGHogEgmIaqC+8xWFawgT584TF+8cXDiT/YwsUuN5VEaDSMhfdmPJxzDsUc7vlF5xVccjWW&#10;G8+C5k2CDx9hhVeBUHZ409WuxllyRxHKK7F/7SLW9XsTjXFYSRuu3/CpAyJtZ2m/0IcooEPr1237&#10;yedMOCIK6yrEGWaxnOrZyQb5YGt4qwEWYw332eMAdq5tf1mbD2+0X8ILZUUFXYXfTNrLtQHvBfQY&#10;KTqDUOyMpM3xU0vNQEFwdtX5tyJs62LTbNxsLHyqLCcuvD1gpyHIvRDlETa5G25Ue2FbhBF2/esV&#10;/wNxWnOPhxf996LwOnykGe9y/cTX4uAVLb3ZqA65uZ/8Bv/2OeEuQK9PIcdL9UCfIoRVPqG1ZP03&#10;2m+EmZrkqEAr9RigJkcdAw2x/rP3LyJ8GpiUsIbHeNx2NUKdDjzXEBs7cfdsPP3VgvdehrM1X+J3&#10;pxG60xitoojJ+0sOhw/gWAsInPPzmoBeq1hxw9uNF1A8hLbtEs+M9zIYYs7bM9bTg7EJ85hY4wWD&#10;KBijqhTHHegdUfjcvTFr2rw0E0GnUPbYzxae0YlntrF3P3t27+xrMfdpEeP5fLgslJ57G+L+G3CG&#10;VF7nyAYgLcZv3PfiUZ3Ft9FaHGHfQ9besWkS5a4rZ9h3D+8yYkDDptWOSnOsw3R5MsYawi2xLzwe&#10;uzWq1N3CV/79BM/2tKcs/m65Nh1vezI+t8NYW3MOz6EP/0ZCLfAYfQ33/8nzttzw3Qd1YQsyO4zA&#10;2TbeiTyO+hpGi596ngH86YecPYNfVIPdx8GaduiuRhPFis0IhKeQY/eTY8hNsu6Bil3LR4EDD+2T&#10;yrU+BgYZv34PV61iaIVqcX8tWK5RNmmQjRaqxdG8CFZF8tvx3GIcjjKIN3DunxmZM8C2ypQ3sez7&#10;wLfnECBT2p3TdwKLi/vlfhxc78CXFz1Y8aKTbGBKbHrs4EK7mqsURjBUEKGCI4aNktmvtx1I08hG&#10;LtTkxQPNLTyB/WJbciBrt89BYh2LIBfg/SjdAM+5CWbvRDA1FIaxbanZlnMcQS2MqQgTKEjl+XfD&#10;AwyD8MK0BeP6Dnc0t2elJSdmEUzfPRfnERpQGC0FPyM8BkESvX8TUayHNdkQcKGM045ywuNWINn1&#10;48HZ185XF+87Zjgm6NkOs/g4MLUQuHYVq52IxAhVh+AkM6y1MzZM8anP2BdhpY28p/ncLccAyDXY&#10;2w7W04m5N05+i/eeAZZlhO7cY2D2PVExnKU9yPPP8XwjfF4nXuEBHGKm3O+U8B4GxBknU7yvxqE9&#10;515FCY5xT/BUhLPk2FfgA7vwpgciVBeGjvN5/Zdtf3ogHuQ6K8X2n814P3ste46md/ZkXdjZhwGw&#10;Q7tIRGVxbJ1tT7fa8sNyg0Msk2JSYm+Ja3MkGmkhX//Vc6vow59JqAUcY7T5zj9+2ojHaM4Nd3Dx&#10;H4zcBYdDxsF4n4zdDtWQl0HdIhhwHQvivAibBjsPzZTxD0duRQznXGkjMRNostNDZ4EwPoAYfRlN&#10;1yvovlW6SSzgeus1sD2eAsESLo1D7ltyj0aBMtRWnQ6uxVoZn27Lc45BYjDKB/CIW2deRwicpnQh&#10;TFVdQpDvssDnWBTcMpbWYZAjpbhuFMZZekv1xSiZQudosWOxm7skVnLrgHizOjvwauttl3ifI8d4&#10;Dy7f7uN6J99nl+4VvKpjwhy93Jr6VmjmHpdrc3k+rl2EpcYr9BoMgNAad18GHm51eR60P54C65FG&#10;ricOvRR0mys7L8LmxYapnetRlsS9YTFLDv9WqIUryV1GIaySdA2JFtTojmMYNjqAojy3XtvhKhMV&#10;tvfH+7F3CssQltTM1ue919nLe0DHPREK2pv33pnXePZLEap5cCcX6eNzH3NNhwgtIqzPh8v5vhVh&#10;4jC8S9i2gQAPca/NKKAcYRBFdh0nMFjyJSNdhrpb8bItOduit3auY9fl/WEQA5S/45dD96V9cTiN&#10;yYQS5xqgYkuB4xYcDXAyPAeWS9LlFJ5UN+LBhG4Ou0wMsD/D3qciZ9lhNYaHM/EuJcjPgagMswYj&#10;MGpObRXK9eK9xlHcIeS059KuUHH+dVCGJ+SHkC0nPh3CoBz4ExzjT3XdL/rDufvnIGc5YbbmQsSp&#10;fQXH2PBMSF4mvKEAZSkLvzfbFFpwdw4mkYyKix0QaJGQG/TJyP1Igjsho0YkDKc53PxpV0lwjrKD&#10;xj+Yuhv+o//Tn+XBckL3RYetXwSO5fIZHvZdZBEORTi10uTs5WvAEmAQUKUekqr7c9bGHJ+70nQ5&#10;rAMz7MjeyoZ2XIZQYx2f4Srn4QguuPUg5sDIZzz99tBH4VDQHgNb9AQeNE2XGaFKDXWp28MDn+c6&#10;VoaNHWWDjK2v1ucisMA2FLsm89041nicfyvMXWzSKPfkiASDFI0IwIO7l/Ao4Hy8Xxf31HflWDzI&#10;9Pnqs/eGpkxgZX0iQfLGqVdjmoPW93cftmJwMlizwqgYejpb4HdxD138W4zuoPheFGwT+DlainKV&#10;6ymuhadADgm9yXWtuYko0YPyi1Ep7dK+iIKrVKMogYrfkLELHH+FZ090mFcxhExOvooKiCUWBs1X&#10;5Ya83b8az1UcTTbL653tvuB6YHw8z1isdpDo6dBddCrO6HCOShfctJ/7dsTzRjPIgTV1hNwihmIS&#10;RagF3jpc0/IFjewKhrBOXlN8lHs/C3QHOgtzbpxgDYFfCH556uvccxF7cx6ekYmCl4ZOvIWTZ/tA&#10;M3/93/1XY/Ko0Kzj0tHoTSa4nyV+mlg4hVd0AOZg8enwDE45VZYNNbgYPY6NoNdaS76HPvzZhFrg&#10;MRZ7qv7RLO7OENwMQmdayAwbu8RDGD+2JsOUkKXGKwgH2gi5s029JMsogy36DfUZMrTC7s7Rb4Qn&#10;zfAJtFkoIMySZDow3lb5syz8ANb+497b8XBmCMv+fOA6SoHVgDANIgQ+1CfmD2HNhQ+6UEd2teTs&#10;A387eD7983z/YyxSUrh2/Fd52JLw/iCkHKFQcCT85ttIApfxLArOGqTr/tlt4ebxbyOMduwGuiGU&#10;5vTPVKXHNXDcshnDnjk422EMeOZIYGeOe7bjxkjmnOrUWZCYyPoEAaxI3RYNRsOF/XF0gHCxFkto&#10;sGGl0aIsZxc60elwXNMYUQKSeZJrEMLTf5V+Ei7RECedOkSfa+XgHSry4GRAs3smx9ltXQ+eFTpQ&#10;9lY+w8S7or1fCYts/tN29uzqWTzrjVCXvSNstl8OI1jMVnhEO4L6rOcqnlcPmI4xOc6aH2Z/i4LT&#10;paqBtHK3Loybk3Jn72az5ghmFdwlH08Azl/G8HjgKea3BmMa7zRT7TCd43CEC2Gz83JoxCOsNRSG&#10;F23Xwxp89Vl3aehAceR10yhWN+tgeo+HtNXJ70Sv0esIY6BY5flXsPhZPGsa/34zwsZqfnpW9QCh&#10;v3Puteh9XUPHKXgu5dmF3ngVZddTzuFNlaHh68eikawAstlRX4g4wH00wXsNP3v+Upe1I2YDj5Sf&#10;+Qx9+GPFeDrV8/sOhH/clc/GZrD51yN5cXadY7cccWXW5CM0fwJCu95eGI/ah2+dhWBpac6HtmxD&#10;nqeBIvlhEjz5uKcgPAJWLIOBvzfTGMrOv41SnIiu21oL50t0siF6FUltnIaKlVb4PNwZYWM320pj&#10;noyRii5w6whuURwrHqyD1ziIRKIuWUsUnFyIWNmQ5KPGSzEM2JK3D+t2AeHaEbqLD/L+EygS3gE3&#10;b2jQ8bp3Tn8jWsvpSiDb5e08Q1483NID6GJ7IXuNkNc1lG2uDMFF0VSaCTyC6+II327xrUl2WGwF&#10;3AH0T7uvhsq0t+MzO/eiIR0eBVl8xtpNo7DxRD1nZ4RcRts8YNRid0LqN1sLwneAtCMob3Uq0Ip7&#10;rU3ZFmejD2OQlpvyUMxclP50qEj6ehjD4usZB/EGjkEwl8m10fNKtjuAPZVJr0cu9IDPXesoBPKd&#10;izCiDwHvLDyI8l6MSZ+dKFEfcK+GzxtFgTwMFYY0pLwRYdHAjeN8nkMo2afbpyG+ptlwPdbbkQlC&#10;4yrWdwlj0nD+rdB0YXs0DKapC2cH+dy7SW9G5alIehuF5D089wBGoOfqoWDOnMbGw9pZPKLez/kr&#10;A5dPYqjSkQmgIt/yrnE8bEXam8hkfjzPcD64c0vkEPn7fi004uH1asumut9mH7PYX+7Fwz3HnVly&#10;rZw4j3ClLfefoA9fkO9fmO9t/H0HtEzeTY5a7IGeZxGdLJKTahxN7DRRh69YneUBlxmMwicxtX/z&#10;EMoUiJjIxSJOlSHk3GQHeFjNnAWemVIyVZGYofedsfsI+tl4+GMuk6TPASKODvuw73boY8M8nVQ4&#10;xc5alJ2//JfjUHpn3skHTAFxvrSCaB6UmZtlSe9EIRWSeDDl2LPFmvRQk/oGG4bCsjndxfvDB3io&#10;Ba5t8MCT2RU8k5N9WvN3xFluY1ibZbxLU/qeSNYeY4VNedbCSRadOOq8cOGJ00zH4V9mCC/hdVrB&#10;xCa4Dd2A0F13lG9qPDx0ZNgc62AY2ilKcgRLO8XuTo/yTMMS0CGs9QO879PBOzG+P4UXcq2ccBXr&#10;1zskpWwmf3Nc8GMstGPJzCVbxvMs462dX2L1nATU2gSv62n0AJBmDrI+jhFp5/8LKNdseRbwgz3G&#10;QFkvMV+ZGmGqo6LXMRDFR38LL4xQxpFd5+A0h6NFHsAoLoIc5jB035+oivdoOLoNkrwK15B3mZLj&#10;4WkdHEGoW3Lka8Cj89yvAzjPhKasPUDVSxiMPTEbYEr5wxgacrbo6dZJPDvP8aSzEF5yIB6AzsBx&#10;HRJkEuAU++wZxHpzHohjJ1xuJz95DR7U0dijoIErh74chu6dDj/cqI/GyoPCJe7N2ZGzwMiq9J2s&#10;axKePfN30IcvFONn1wY7/9FzeMDjrlKEvRBBNgceocEFvdd3A8HJZXO4YRZjvflKDAuKI7VaY+DX&#10;u0nvRqHrjSeT58IPH9TFKICDRhS+URRBCKSCdNqsoBLYguudxXLVQuyt6R67mRFedFsQlYTiAG1K&#10;08OT7ltYguIIwzzEMUdmuRqMyuZIopZRCN2+sGAIK+ZA+w9GIMV5e0JN2o64EVpRJ7gu12cBvSD/&#10;bMYcijIMfHMgi7lgpjbLYQbxSB5kbQLJdNOrLQgQm12V+WZoungQxbkALwHTW/veggdFaAZ4nkeu&#10;mVi74gKCwP8bs8OLrqtY3r1AMOtbLifgFNZ77I4xddfqVGjPO4nXMmoCHwO6mpJz58Q3Q+W5N8Mq&#10;wrqG0GptJ8DAHkyNYHD0ri25e1m3bQiFfO40ntggA0KNckqk3++/GsqTXo2DXEzaNC3CQfmml5iR&#10;0JJnJOYccAz4HKGmdS8eQOaEEbNm4ZlN2fuAO3jvvGOxMq7ywpthocHrJ/OZ/g3lQEZqU9/h/wdC&#10;bQbQDwOwBtJw1qLFQ06+VZacgOT8dM8UGjK3gS72hn6E3QTL5ZYCCPmxsIGHl7NMs06mq0ywpw6k&#10;d273JF5pGgNdnf4aUMmZiQZB8jEoZ5CF5NADNJVr1mOMZiudlOX5GBwMpegEsg3hkTwMneV+VxuK&#10;wvOue+x/CoZoB0buNBwGcg4KwejJMf7NhFoApdaHuv6xgwBtPvBiAGEE1pjKsNZ8MXxvrBbhQZsg&#10;WAr0HN7CMGHm9r8LsbvBhiez4GZAWrnFg+ri2HSJqZVXfWyqp8lO33ECUjcwR2GuYsMbshKHce/B&#10;C0Zvcn0gm8VN1Rm7w4eDt3HPJTFq4KGggvrRWHlUGnOXPBSqvbCXe7rI/Rbg6RwFfCGmu7eDhe8B&#10;GyYh0qYYGxUbMJ4PZ4oWF6jkDOpucKoxfGs45DbOArQewPnd4tWoRFiv35mrBU7tic8nP9ATOFN7&#10;DNgyitWOiYFcd07hQ+jNlXpYcwnrhTEAIl0+9FWu77MfidG1pbrLUYA9wPIw1Xsfvg2fwAPZ4WQK&#10;KLDWfAmBwjvhLc31MTv5fvJbKDCWFVzvAZfDMyWQElpHoC3UF8TrdiLMFpNZT93Ov1vgKCq15QMd&#10;ENl6p+7GEHBy9FJCShXVU+45hNcT92k8zN5f/s/5vAREnoVHrAMfDVSoaHIsjcYM/FGD15C1P5L6&#10;iqS3wouem6yHxUgX+M6OUEjD9Kwb/A/06809xPrvj3trFExD14nim27UX5ochq6gTIbfgVxjt9KB&#10;gk6iuoDipcRDXpHNJEZ3lM9rRYH1wuN41RU47aNaeBweechnhwf1lBxh30ErwiW8l1zVM5NWDwNZ&#10;a4MPKrtG4v2h2/8AffhCMX72xfDQP7l+9JXQgaDMV+nWDmOljQcfiSNrhRCjWDpLGE1oe1Qv6bSM&#10;MTu8xyKs1EJOcVWdl/eEnsLdn29sLoT6Lu8Vc18AZhyPRNzQ6BQEsrvYIfKpwAs2q/B46EYRh2+e&#10;iLHqSrC4Qj7Hxq+inBut16MSeEBotql1uxZGmSdk7F+vsgbv8eTV0832PBRHr8MzNENMJ265iQg6&#10;yhHDpxC1ZfB0xOjcQ1v+iVAO1DKr+FFLccS8Hw7cAIsiwHKdpmuhK9/nwgPiMR4BDWbYGF83dZvN&#10;x1NMs7BrrVfDZEUa3mp7hBo+Y2ve4YjLF1GwpuzdEc7E2pOWxOxqK+BqgROjGJ9xvic+D2EOsWkv&#10;psvDM+6j9dLBWANhlaNh8zFIqTlsi6yH2al63sWaoug5VNL2S4eDI706DWwI8zREadtiOo6p9E3p&#10;O7i/wrDZdz0maToezKiYI5itlntYDS9hr02S9Nsw/v2kbyFUGB+UyzC82QAfDt8EtuyFAKewh4f5&#10;nPMgBudxF8ET94cF7tPS1casXXhEDFNTDhb7IgK7IyqLTQhaL+7DuEDagUcK+SDk3EGcozeAl4aI&#10;8WZCZOcjmk1hMEgPJTR32KSn/90olwGW/ivAVjjOFrBrANTQmbMLY4ABwoMZWBgDJVhW+6iuADlP&#10;Q4a2AcfOc79Xogf6R4/aA/rwbyXU4ktf+lPPhvr/aALcvorQzIA9V8GojzuuhVEEa6PrWvjBYlMo&#10;Of41biYrLHji3YBLqssM3xvB0rOw4zeOgK0vhA8Gr3MDWEUw3vCdM+HqiW/hKZzvlsJmHQwtmcbC&#10;WQTcpaWvlcnbIy8xAdBox4OyXLQ4PXw6ch9sDATiGu1YldEbmTFK5GKIXbvQfN+3zgYYDnWT7p97&#10;DYXeHQmtAxmdg6e1ncDTuFHO0zP1wZCh44w9gFuozovRsUpI5sBVE+kuhJtAmSHeJxleAJo0ZuxB&#10;6CH2eDyDDc6Mbs/eFVougn/PvB6qkvk7lqwfxe9HCNrA9FYfLqO0pht0Q3YXyk3P+DZKkYCS4m7j&#10;6pN38GAoWD0wxPCu9220xPqAmfuXwi2sb8mBr0VPNXvPhLuUMIEVXsGjmYfmqfgAfGcaJWpDwFwH&#10;z0b6gAnxcLTKXKHD4WnPVYQfQo6i1tpeiD2QAC9CmDsKT8QTYnnfLNcfuXYynhmst19Csfkb0Mvx&#10;w31wKsPHcixTN/QIaw6mvwX8zH4bj3OEfdwfhorPwUsK4rqvVmXHdRrAqz7UW6N0g9zv8BVkJPcA&#10;XmZ39H7PkTFb2kjinZ1YD3EfuoJSX5WfZMaIoQGQzoITwKmd4YOh25EXNuOlWkEHFsz14mU6HWPN&#10;80gB5vBm3SitWQnONl/BYHkOZzcaPWD35YN4t50xW9w5ig8wcEt1V4xKfaEYv7DW3fCPH5uiwM0u&#10;Iny/O1uFIB4MH09WhyNf+R/C1dOvhV7I3gKKoetcRIDMS/n9hbrYAeTj0VvhBYunxtemvR3PHwy7&#10;PcY6WdL4vOtmFFxPTAdYlCXj+VgtN9TKPgm2gyV7wHprwDnDvLZW0QJ5cJT97i/F6JT5Uw8REjVd&#10;PCtJe9pxGWuu8rCxCOBaY25cGBPRPEF2RO+Dykw27iiusjR6p16I7sTtLBQ4QYy9rucd4n9rCYRK&#10;xskNpQ6WnorRpIbsHRDLVPjV0dCYsy2stsNv4D5zRsOAHSNayvYi1ul4qLbhHIo0hEB0wAfsobVQ&#10;Y+w9K9jwQchmsVcfwi2Hkys4Plh4ZDjXRL6lxgLuT29zGly+g/3YyTpJOg8gQGfi2YkpM/KvsXuJ&#10;iFZj5nbWLA0LXxgq0t8OI2VJMbnQk/L2XKAERsCo19Rdp/NimWtzQnXKuyjeRSz9aXC9WN7S1Iz4&#10;WcJNudy0QRmMgg3w1luv8L5LPC/XRhFMRjTAILcyz+uhiaQ1meEB91N+/u3o0YyOyVkMlmgs5rm2&#10;PaBaINCdGBS7g5hp3V54MJ5m1yS/Gbo+n8VtaHwRgjyARzOsvAj0NIfLPLP+gqOhEuNh1raHxxqQ&#10;irNvxfDrLNB0oUZjuC+Mc+/CqBUIt1y3CSgXO4ggxzPIjOs/xfuf9V3TY/zbCbX40pd+8flo+x8s&#10;3D3Jph4I3xm6l9Aw3Nmsx+m3T4XvrTaHaRZ3GChkJKYs5TU2aC+ue1/YRPgbM9/hxsS7mfHwxi4d&#10;Hvr05u/B+qbxQMfApckIeTaLtw8LArTAsrdc3IYXSBBg2+m05+5ECHdz7SMRe3q8X5+BZa87FwoP&#10;fBU4tR1S9yZCcSbyBtMdqlJeiQdA41htLYIhXzdRjD5yw+zetEji2y4dx3uBq4ET1gWIxb87cT9U&#10;QBI93BJ7x/diwcdZKIVvGSVztPIcLl9LZoufxYpcvEd6jGZ0FJ4EGws/+Tcb9QiiXXv+zTACmezK&#10;cRqoAs+aAD86S04gaEeiURkE/zoXfKurBGhxOXrdBk+J4SSmhkxi+e8lKVS+51jMw/L3dlURh9fB&#10;weRL1lIbWrZqcgoLvsj62wVDjyUON7K1iNA8gqO1Yuiedl6PUafvTleERgjwZiNwizVsuIDSQ24n&#10;gLLfHQcFIMhG9foLjiEDSXjRr0bF7+PaT7pK4UmHI05vwnN6cGYkynTy745WhRH2oB/rO1N/OcwD&#10;0XquwynwpBvm3kHEPXsavIbHZ4213EsoUlvRoTBZCaFuhuOxZiMYlLLzr6PkCC3w0pnycjr3bPiG&#10;889PxrSRUZEBhm0cyOZY4u4r+9k/1py9H7t+PIyV4eHvn8XbHQ1rQMNq9tqmgTXwqqF7ctltKKuQ&#10;7gxezFY95/+EYvypsoun/2BcC30b+ID1HsLNPgKDv+i9gmafD20e/bOxRiIsR+0sOhjsBbXODRgW&#10;My/HA6dBBNEU8A3I+1S5cW7cO9bac48uXPHjbiwqxLk970D0Fvv+zn+GwKWF+ou78BQ5KJ+ZkWZm&#10;HsFymc15MLrfTUjbEgKlex7E2ntdsfj78JueUkPAF8MmlkzibCM2ha4BXNt77UhovChMOBNDvx0F&#10;wDXgRQ+C2Zm/L1aFeZI8zAatxZNhCJ6KwWfXY7lMNzE8KK/Qwlhz3I+wepBpXbpKffv0txHS/GgJ&#10;H7dfDg+xhFPgZ+GR0RlTJJbgMkbERiGeC/zdMsot4Go3Xmzw2nk83vGwZWoHRsfT4s22grjWLcCj&#10;LqCBodiypNewfOch9blwrzQ8mSe+kuIMSHwu/z4bAwxV57chwPA3OdXVcyjsDj7b0O3xyMG68vDa&#10;xXgO9so0c6ONnvYPIPRLKN4c2Nu8qzGgWyN8rQ7Po8dwP+R8y0DgbiBLTO4EplhfYorKGtxxDWWo&#10;RQF74WX1mXsTB62dV6Kx/P50FbDzrXDv9Ct4Uom+3u9QPN+aL88KvTynxH/o2rFYoTiIt7bJRSXP&#10;PYJCtCEzYxjPwYJzYQLetMR+DeLhZyDbnUA8mytIph2T7UFhD/9vAlp7wPu9ibKoiE86r/J7FJp7&#10;s9dUPQbGBMgI78vhzk1pP0IfvlCMX3i+MPgPe/J2hg1PenHPDjNfbnC+dEo8i3jWURp+uNYDAXs9&#10;LEOgthB8Q3HP2q+jyZcRytwYfzYubDqGjdCG8DQzQC87SKzZgC317YgnPSmNG46FNp3EHCLj0XYt&#10;7OQeHjVgbeIZCLgUtylmn0QphiBjJtWZclyN67XF42xFMgJ1kw3OZKHyI4FcBxaZRuFi9nrqCRmt&#10;z3o3LDVlRnzs5wzewiIlvRoPnbQmD2suhLoL77Kh3B/W7AEK9slUNUp+IVw7+pVIBi3Wb0OBO4E0&#10;3Sx6edIbfAbCiEXcarsas1rN3GzmNXZCrMEDPMAKe2rr51rCalmtZyoKqDPGbd/Slqd3PIeyat0y&#10;YuXhFLBGsiik0RvZLGDqZgrX3h/JrIeIVuX1FB6N8MsmdEIYw9OGkE3hWcRTCaGcR64hsux4A8+z&#10;2sTnNmZHGPSAaw+zT514RQ9VTaibxbBZ0LTYdIU1xmurrHzrmbrgR+0ogZGhtRZLCw7Fe1qsvBge&#10;t1yOpb1LHnjigYr3/kYU5Ilbp8OH/TdCE5DO56lOeSc0w6MagFYTrJ3VhA6xv3Lwt6LC1F14O2zJ&#10;hzAQKuM8CjSEoRxhHy2w8iDXYiajeAY3bHzQjneuSH4tyozz4Q3jLuElRSgx1R0v2cPemnlx6/i3&#10;YpbAA7zrvbOvw5Ou4JmtOd8Nkd8hx/hCMX5uvrfxDz7uxIKZIQqm3OqyAu84AnwAElkYJlmox303&#10;sUx4By5iktcclmYA6/nMel6sm6ncrbhnM0yXcJuemFen7wkbzbhvFOBpd0FM3Gpn8T4BQxuhccMM&#10;Qxoe1fp68PWsJ2H5u1CY+2dejfi/B4tg8tooQrFulAzBM3pkYYqWpBl4NoMyu2jv9VzHNaYB7/By&#10;bMwiC2Qg4XlPaRiXHLNBs3hBcaXVesbV56vTwkarRS8oY6VEzF6412MU6Fn31TB40yYQJXzWfiwl&#10;1tITWCznCJbtCZ9nLlQLC6tR0AIv1l/Ayh9CGIxOWXCFdYND+XkOdL977g0Ew3/bdwuIBBxxDZrA&#10;v97XMpBMQ3Af5VsGjhj6HkIZx1ljvahcyHOIj/pv4VlMrT4coZFJlEb5FvGOY3j4DYyXB1lyta6i&#10;c2D+3TG6048nVcFsR7TZXgDM2h7roPU+Wumpu3CmWxfY21KsfXI8KJ3D05o+s9ZRHDbgjNZ9u+aS&#10;+N6iU/A6Wy55xnE0dOceDCMIpLlVjRnvxsPFReu0eY2ltZYFe+4zLMGGjAuNTSFvwnpP3D8XFlAG&#10;86fkaD1wrpaLWnasP4jBzO4+OI39zzQmA3hFjckQgm9NiYeCJsDWpL7Ls5qrlpBpuZ3IxERNT7nN&#10;B9TrmYXhfhrBG+FZ0Id/J6EWQKnZ3sp//Iku7/ZpcGlazNz0RqfxGB5GGRl62GTEKClYeFOegqY1&#10;XQrNGdtZ2CsR17Vhge6deYMbPIsVA47cTg3fnSoLj7mu4UvbNZqta/OrBqyM1WabKKBudg2Ll0j9&#10;FX+e4+82aMuAROaFRTzX1N0LYQz3X3721dB1ZV8k+vM1YOuKHKz3IazEOaz/pZjy4D1KDOcRgNpk&#10;uA9k08xLC2iasOKmZvst1/GswjMR07EfQXYtle3OxbLp8fi8bsh5bzELDmltzT0KpLKenDWBa7Tk&#10;gZOxOlqowct2SsnGe6IE5SYQ2mfJJnFAHDbMstJHeM0NvMRqawnrcDGUYLnqMDy2ntSa6g27wbn9&#10;fNfi4ez+Xgfp99DUNPZxCTevtQpRQutBqvH+51hjPdLHGBvPUnpYQ/fDQ7kpLO7obQwcntjKPpVz&#10;oTo9rAKTLRlQac2E1RrbhNt0Cb9jp0Cu33QJQUIGbILgeZFRPkuJPcsxqGFHSk/zLdudwEi8GLgX&#10;7qLMS8iGmH8B2DeB9+tgz+tzdiCUVk7uZa3MVEiCIMMhM7fH0Ltc7jFG0R4Cwupx9mWItV/Byj+C&#10;Tw3gDWwAKMztv4YCCjGLEXCI/kzZxdCTdwIuhVfXQMB/7Fg4chMjj6dvLwDWIQcdoJ8nKL5nKdMo&#10;mSfmbax1A3IzWARHBA2hD18oxs8+nur6bBErOc3iDGOdzQr1sKYJgmNukV3nJriI4UJPGs1yncf9&#10;qYnNLN5SQxawJiXcOf4NLFWiKkxCJka30cEwD2t8f7EuI6YfN2d7GHQ2PATK3Dj220Cxohhq81DO&#10;zxhDsXqLzob3eu9BxjLCKvBpCgtnSxszLs3GNQ0kcWp5JMyw2cIAaz3M4WpMh1yxcBVnXotkfQBI&#10;tYRHeNZ/lcW4EBdZD9JVcji8P3gjQqMhBKTx4l4Iah6W7q2wzuslspMQ437WxPwb09WFQ4YKWyKs&#10;wVpxD1qoFXhEXebu8KTjBvefSJIzzcHTej2tBsaG16MmYaJYWuF+rJ2wrxYDY3HQBN6k/Nzr4fqR&#10;r4SHWG2bHz/Au2mgGj0AA/o8aiqI6/qk40pYgU+ZYtOjFwHvt3CdOmBMzKJl40e4DyssxfKjXF9v&#10;bd/huix4CAbFHC4Nh11ORhBaswHE4na27y44EGtDeq4ej2FSz4E69cwYN/e7LOnN+PxyUjmY5a9y&#10;GvvIalT1rLN4VQ/y5FafTt3nvalAmKTQewUyDMfyfGHWMCrPPXH7JFAHA8I9bWCE7WLfyz2KVuQ4&#10;/t70n3ajisDdZeC1aRzrzbnA9Ncxmt8KTzyYzt0ZSbbJisqk6e+Gny/v+VXefygeRWy1Xg4fDd+O&#10;Hr4XhVhFLof4rFleiz78+YRafOlLP7852vLZsvk4CMAGNzCKFegtOBrDre8P3WJBj+Luc4EU57iR&#10;fOACN4XyiB/ngQ6jbK4HcZsI7HptJl4Di89mzpVDhFiERSyAtcyGJE3P8DCmns2x3NOwodprY92a&#10;jHfwOt8M35trjBatFVdsRKcPwZuDRKlUKtwCD6Rr9dDMTiXzkEZrNWzdY92EbeIVVMmkaSued3ww&#10;cDtueicbJSk2WOC5REueh5IH4xlD48WDfNtk4EKsD/ZA0eKXabhSC68xE/PjgTvg6SKeLZ37V0nz&#10;sfj7YsRkACjTXQAn0mvxPV9dGCNlejB5V10WUAlvMoIlHGMtH+MxDZnaEGGpHs+LQTBFP0KIgmPA&#10;0IIY1TLvyVN8lfVhLUQVCPt+7w3W36bGR2K0bgkrP4FyTFtiKt+zypLPmq/EQ2LZx6zmg2Rap/6s&#10;/w7rfiF8Z+R+NFBl51/F0KQjgOfxwjagYE2KMACGgLHAc6xtJXhcKKNXn76fxXPKH7JC0jf+JrB1&#10;d+QW03ye+VyWm7o+03fT8fb8vGc2AbwHYmx4XGEvB06KIurxigtVKaH02FejIjSkvZvgefDHGYzJ&#10;Q6Bwb/FBDNzbEf61ZJkjZTXmgZgRq1HSkzZfeAvvdwThN6U/Ef1su7QPz3YmvAccrjiH4vRei/DV&#10;IE7p8S8D3Z3Jsjc8BLUsVSSFpXsnfow+/LmEWgClHvXV/NEjsNYH9l5CmDuyd6IEEFdg0Vx1QUwd&#10;MPfdB5GISVInwLGjN9OxKsALrKB1Ewto6DiLv4C1KzvzJnj/bkztftRYiPUF/4H7J+9ciJh8oTZB&#10;qE0I6wRnTqBgHt83oBx9wIDW9LdibPl7Q7dDfeobkQdMokQ9XM88pbZLOyBoh1G086Hl0hF+pkM6&#10;86Pn6AN3izu78QI3ztmRMDfm8SuwpiZ4+m3SpErTzmbMc99tebsRhKxgBV8V1tCGDBN3TKk/Edba&#10;r4cHbJB5Px7wzcBhPDsZuumpfmYM605CtB+154WnbQhvJXAAElybYRH+mTDARlSlb0Opsfh1hWEG&#10;a2ZPVSNiprwPss7OaPDeBkvNUD0RmmIqtBnD1i/vj8Kk0M2g0KZ/9+LFa1LfjOc9D4GBRoE0ImM8&#10;oxWIknIzlx/VX+Zau8Dq+8D6KRFqCl22OkqiFY73mQ73uJ8JD8E7YJEVRjMb/NsMr3+/2wO+42D0&#10;3aEq+dXwPryqkftzb4evcU/3L6JgKPstT6CBcfCnLSDjwJXTWOGMsFaHtedZB4CFpsQM4WV7Lx2O&#10;hF2rb+MIz7KWq4DG/N5U/la9FoLeV3KAdQd+efhcnhZWgdY2ThMGNpqucjU15rgNYoxn4EMDpXj1&#10;/N2xvNdASBsK0sg6zdw5G7MLBvCQthidhss8KMdgYXQW7qSHptS3wh9MVOox/r2EWkC+x2pL/vFI&#10;8VE+LBUsdj48770Z1lpQCOEVEMq2hyZ7mbMkwR3E0j7puoZw58TQ3lZ7cYRXMQ8FFzyE67T9Yi0b&#10;MIVrtcGZ1sNMz/vn34gpw54ZGI9e6fT0NCk0QLysh9g0tYPNmOQzdLV2QTQ/y3SL1rxjWJ1c8OrO&#10;MMSDdrFwj4EUQpPxm6kQRKHGpUgE64EUE/fPhsb8nZDON2K42Zz8yvNYHj6vNf9osCeuadA2XzCN&#10;YgUsraC6Wfm7/j5G4Gy4eeI1PuMqFoznBtOWn30HA3AJuGlKflqEdkZPNrpw43CNWfhE8YFfDxVJ&#10;r2INd/L3s+D6TKDiLjBwNh4UL+k5CM9qt3g7iviMrt2Nk99ASIAJeAUhax/CP4aVlLDWABeaseTO&#10;/dCyjiKIawjJBIbBlAZzwOydpfDZN1hPbfrNLJ9998wr4SGf+R4W08yFNTjGEPDpgakc7Jen5kZu&#10;DFRYyDQDGrCichJPYXj5WWcRlh+lYl1Mf7E9pqk2Cntt+o4Y6ZMzmpBohkA7nvH7kzXxvMWo0IRQ&#10;COV1bcwyVomMAhr9/GTkdqhMeRc4xJ5eP8/9yN3SY9MJjZdpQn14UGXMriuVSd+A474WGlPeiSks&#10;NjYwbXy2mntFHo1UWsdtVMsgUeV51o3PMmXHVpyPO6/iQe4CO4G9fSXRU7aDTEagAF0QcPThLyTU&#10;AsUYry76g4c8kHlQm1jHqbuGutx0FhgcbiuccdyNnTRMS7e3TwyfIbgKe3Xqtoh7By2xRCPNph3B&#10;5QpZBnT3PJhH8EO8r5VFfH/gViTcjRd3hmUs+WJjUViAZA0DA1z4hpQdLHBGqMTKmmO1UJPIiepk&#10;8Y0+mHv0PpucCOElh4con1xDUtgMebb5gR4ixqjvnImnuE1Aryng3ZOOa1hZFxR8D8GT9MbDMDZs&#10;vhzuUgExlcRiKD4ENnlOo7LYdsc0Dgt2KpO2hefdt4FC97B+kNMyEyvzoqLEw8emQq4Dr7h1DmFD&#10;aTE2c5DTj4fLIszRO5iLZh29lrgBwmvUzciUJaM+n6kdRu2ENcumRehRWq7Apy6yJlhUyKp1Ehok&#10;raOHqXIE69nF9fUZb7NvaShLXiz22WiBTyhIrKP5TMPA4E4EyszWNa5piao5bY87C+A28K0cy3LZ&#10;E15Xl/k21vg81hclBu4JpybhL4/YMxVL2LWIgXQuiYmPJjAaBjUCZ/O3DqN99UUxd860Fw2Til2b&#10;/g7rZcbzMQyqZQs285Zcn47eXrIfm2SglKajOE+jmb01mGNCpoGEpUagP2tZg6Bvdd2MXsXo1AhK&#10;Zh6aQZfewqMYhJzQjLey3Wvp0ddDP0jAroWfjrfEgJER2eXGHM8x/phjzDaU/OGUEIWFscmaeTVO&#10;ROq+cjh2iputSA9zkO2nfPAmXGGEm67BCmv5rL+4febVaPn+cKU1kjHz7Tex8C6gFnX8VlqwpkMc&#10;Og7k8LU2HWvLsp2M7VawIjyMGi7/MPHNXB+7gaxBxAytPeTz7am0hMeYxTJdPfQb0ZK6MUNYZRVp&#10;4Foy3Cct2CjNIqJuNlILpLXvAa55otzDvVdCzjxrsAXpYzC9J6yGGrXGHpqpWC25u0Lhwd+MSjRx&#10;JzMKmDj/kSfNVefDJ6O3QifKY1RGQ7HO3+8kAf/A6bHmA4WWBOvR7M86g+INFJ0MvztegxW2Cs9C&#10;m/OQwHuRBBtGti7eCJATf0zxsJuKCmrC42orMBHFbLt0MAYBtOoPuEYHhNK/j/Jc5UnfRFn4zLbi&#10;GH72vt7vu4ZVvoOivAuXuRsJ8RTPu4IxGb5yKgwAnbbwNEaMnvRe4Z7OxpSPh5B889EqU1+NWQAa&#10;mtX6q2GrpxzvfhyIZXOLdAwongoPZ6SsPnNHzBow4OIzmYYjtzQ1p/eq6e+JA2RLfC3P1QN/NHgP&#10;uAS5xzhZHtyVeyBM4CU3Wy9Fb2VZg2dpn46UhTZb+eABTRAtOvBl0E2iC4rXmQAxNAGxzBa4tPs3&#10;Qusl7ifLqN/5WDLQj6KUJb8ba97z9v5myNr+d8L5N38pXD+9I6bLDJWeCN+fuPMnoNQvrvdV/OPV&#10;mrTwEURbaGSvz/IUrBhW68bxV2K6uBGT++feCXPcQEfx4ZCx/ZfiKbKpz45xso2NHa43sGoT8Ajj&#10;6atNksuLXDMX7mF4LAPhY8PszoES2PpllQ2wJ9P/i6r/DNIzS9P0sJZCY3pmqWAoFOKSSytRFElx&#10;Rcb+kbgy5Ira5XK4Mzumu6uru8uiqlDw3tsE0iEd0hsAiXRI7733PpEemUDC2/LdPTNrJO7O1Bld&#10;1/lmqtkdgahqVOb3ve85j7kfdz+DuYfDCBZftztebc7/aDxkK7xLWAR7ZrpzTqBsBEkorgcpm0k/&#10;2n6/tyzGPb2ZR2MXagefO377SixIyWzSZ1atOj085HnijDpWyoTAsqx9WPYnxFayXvs+fqeZq7UW&#10;YhrebRUL7MVZrV6otePYHv9TkZ+3x+dFyJwMm+Q5ZdPTIndbpQUOCEeMQRQQvZmzJLv/m/8gPOkq&#10;ic2MsmKYmTI4lSnPQHideMVuACfO1ngO5983OzIRqhMxmJSgeAe4uI6yxywdSrLRyDkgjDu9pbHA&#10;OXPL/3+OYPgiinoBzL+PM8Q4EPT3ZiG0CjJexyE0R2el/Xw+XBz+fKMTJbiKkhcCS7NCzYV3iAeP&#10;hiHwux5ukXs1S9fN3dg9PQUU3mm7xvNkRRkZ5Iwc0zWpoUL7jBMYLpM66w3JMRXtYJbz5ysNxGV8&#10;nswkQ3gtaze2edhqNIWnMFXrQFh/DgFyvrHpFQRYsoQUIPQZfj8zNCbrJS+H5QpiQaBw53WbCk+E&#10;4pM/Dikf/x4eifji2jE+80SQpO2+k4EVKJEJH5CG7zYPolgjhHiAMdrpyrLA9yso9WSi6S96r30C&#10;Tr8YhXuAS9RlVhKEPnaYHnfvEElr+uGw3Xw9fD13J1o8ZyKqL/wkBmim6bRyZo4MRvs47O3O67GR&#10;zM/U+tk7JLNHU9JuArNToeD4j0LO/t/HmtsXdQEBLYvB8BRCZibJHib5US3oGfeoFAbZDv04Gz1O&#10;QHqvoxCvkxl6EX4nwRzkGSRg2+nl4IkhRmO+2yUkl/CG0mMeSjTlAY12UOLn41UIqIzpwCH++yiX&#10;1JG+l2CfQ0S5xhHuYZR4rSUNuJiEp/qTqDjxrHDbYmt3hJhQcKy3jbjixUApAka8hQtXgTdassJS&#10;syx+BP0NabHfaAgrFwtOGJCO5D3AkaPEAIli4gxC2JJ6MGaBHvUVREhotVyjI2FDN7+3RuzXQsAo&#10;2ZtdrbJGtuF1ng1IFnA5wiHHBfS6ssJvNAD1UMBNFNXgvg/o0J1zCEUntmpJB4Lu5fxyo/Af+u//&#10;Lopom76EAldCa8beCHunbgL7kt8LHTmfxnrHS5RpjOeeQCEcojLjuI3BsWXHZsthlKI1+eNYZzET&#10;ZJ+acmA63xlzG/ru4SElvr7XmMF3JwbKmogJpNg02WN7z926KzEFe+vU23FRjBOjksM5vuAavMd4&#10;a0kV5qqErtK7psWEkA2Ofr70OabmW9OAbsRWdgQoQ4PIqO1OiQbS82Gj8oJZqV95jPuDd75dx0rp&#10;uuSRlbu2M+9QqLu6C4HI5RfxCAjIg84igsCPQkPKx7EP5n5bbkztbjYmR0XZRCPvoXluXbIz0iq0&#10;lPy6bwPizvRPQj+X3HJlF+43i2ApUTR62CMLoAF+blwRYOHKKa7ayx8RZzjbDe4uRqmwViP8t0jJ&#10;iCLKxld14UNeMits47JVvAdgzopT78RO3V4CuM8QUqGDF9PGBY9gvRRqFxuu8xkyHMph9fVsdcza&#10;PGjPjVV5B+mdPxcq6vWMj8x49eLq+4uOxyBaLisDUlOvYmCVxPecQEgMYt1s25rxKdb5RHg1dhO3&#10;LiFEXth2fQJGZQpvJexUCFcJpB3qd4pyp6sgjAG/ZhH2xboENBHKrdqAeCvBG7VKXPB6rCJIZfoI&#10;OCgBtpBxGu9lYcuCoEVF4eVinUQM2THVbaPmEFDWhIPxwN0azhXD4Tl49xZGd7qzQzsxTDJQw0q5&#10;EMgWITsJVIbqC2/HqvLXMzVYeVdPHwjtyZ/EM9vpy42p9SWhFl7PiT5bb8xgjRPT1V96n0AZzwPM&#10;NL6yS9quX7NbfVj2+wiy9+idKcCmXm2cFCobqz0ASjskpVFS0bqz9oW6S/Zf6U04cz7z5/N1saDX&#10;BlSXB61N4ee79UBr9ckE3zfD8/4yDMp+vj+ZoPs0BulceFB5QSj1dxJq8b3v/eZnCz1/+bQ3J7Zq&#10;rDZe58PAjd0ET3gNg8nHCM4YGM1mNTMKNguu4jleDVVGq6ZQiOOkbbdL9X/CJTs38cBqMsIgJ24b&#10;wtYjkRZCdev0DxFCIU6ikORQi8HcLLh5ioN61H0TyAZkQnAtTHkJkraVn/oxlvQTcPv1eHnOgTen&#10;fsr3uzr5LB5KEgCgF5f85XhlhD7LxCUOB70erkAQsqNy2PQ2kHskfDlxM9w+8xbC4WSb/TufYumN&#10;KUx1XggjBU7C7Y+simJmrdcMl2KTn89ls6P0Li1pH8RZji6ExC0+94E+doXaZGma2T6c0bJjMWB+&#10;0i/ZcBYwYDeClIGbPxk7i+/WZIVBsHvDpffCgf/uPw6n//i/Dh/9/b/N+Z6LNKAW7PTaFthMS0uw&#10;PYHQO8L60HYOe7EILm2CFC5a5Z7AkJhdHMDIWbRrSPopFhuFLLsQU7rC1M5rHxNnHA2/XGqKg1h2&#10;CTgRWHthV5Aj147kTpvxMBoTGIE3cyhUXSYB+Sd4YoxdmmQOB4ijiIVasolNrgFp94SvxiuCk3ky&#10;kjSlfoBROQgETgOylcZ9d13X9oVZ5MiYcqaY88babxArfbNQixJcDs9QwM3W1NCctIfPcd7kQITZ&#10;tg3Zxdyfux/FMCbl/NP3h1tn3kkkI4pdeX0sKrGUPvbPmTWTj8pSxBCxzVLNRWTpB3Eq1eDfRMnc&#10;nQvhi/acv0Af/p2EWnzve7/9aLj52zcEjDsIsrlvv8htNo/68nFVN4KDPRKINV/dh7Dm4n4JUNMc&#10;S03mQI7HDILleYdz7GS1am6sYo+Q2RVbwi2g2TEqhjdzZN/TrXM/JrDHHfYXhkVTeEkfR0I3WQZX&#10;gUQypNsMaNZAJmv5g+4RhG4TkG+b88fVW1U2rWwleRiLYMGty8mtW2djEW+uCrcLPBhHiJ4BC7ux&#10;+BIJ7PA50str8R1gMkUs6bB0ljJm2ItkS7bvZL3BqTDdcB/PvsQzfTZSHhxtHSXofARktKHuLnBA&#10;prsllMIU57PePODEfr7nRHgKjFIIp7BKryeqwhzn/AiLLoW9rfstV98Li3y+1eEBzmm68kC4fer3&#10;w+PukmC7u6lY4akkcAb2ehC9rM/tXPTzvuJQefotLLR1pSQ8xpUYv1k3MHi1kCUr4wN+z+eTjGED&#10;76qwmYE09SmMtClPkgKLZdIYRauOAZICtR/lktd3hPN6NXk7WnUTKQt1zv/nhC4EcqDkaBjjd61c&#10;+z0Wb2UYudecEeYwVOvAShefPu8vj2n2J9z317O1Md6ZQLCVD7OHPbkHOa/dYQaE4PyG/VJCQ+sn&#10;Nn6aZrUGJoPhtr15lU7kOdWZF9/dOR5rGIP5B7j7k9HTGx8ap20Ci1UUVxn4nXq6YhfPEDt/7/vf&#10;/3f/Wi++99sz1YX/6nlLfljHMs/hnsys9IA5ay6/i4aeIJgTFpwF8+EZ0kyVHQo9GQdDRyq4FEsq&#10;gcE0//0BGLXm/LsRVlkNTUAfmbgPxUrkfQTaJrtbMlnz4CN87uvJWgRanlJ+VjI3sH1v7uk4uNTE&#10;Ibh2yst3b0cLXmmm2prG9WgFW1M/QomSgTvAOmCeefQVWTqw0KYQ+/MOcABnYrDlZiYbFvvwAuNY&#10;4V8ucRnAJCfHVFgD3ykU5Un3jfD56E1ioBNRKRvsBrXXBigph9YC+NUmvNpzPwjH/vF/FGZ59vaU&#10;A6H0+A9D7pE/4OL2h+LDf4RQvx1qzr0V2lLfR5ixVEAFi5N2JwtDhzE02+Dc1vQPY9FqGo8sTre+&#10;MVTCs9zGug7ejhk3PfV6k60gaZG2sgWj9IBAfwgBdE/JKJe7ile731/Aexj3vY2VB8IhqHcu7Yrv&#10;qOBrtAavn0QBgL8YFnceauTkx+pGaZa5N+GeENfBtJhh6y+K3uqzsdsxnrh7m+C5+XLY6ipBLpLw&#10;WudQmpSYZpblZbLiXKwzfDNdEWHtNzO1fN/ZUHHxp7G1Xjb8IeI+Jyp7rys/6XGZpWfYnCyrY06E&#10;NsarGpfPR3hfPLmkfjIeJuTIPig8AoZJj/Ootzh6CGOt9izbYj6OCENO2j68uPBqCW+1huFKeuu/&#10;Dqsood7NmpeFWWs0d5tSw79crBVKfacYv7FcW/yvVqrPRw11TmKASxtEsMyyeFG6otejt3kQ5wLe&#10;IsCSQEBNA1+Dw21R0LV1ZuwOX03eQhh2cbHONruxHwhGsGT3rMstZ8rwHDlifRQOwXzQURwVqE3+&#10;HwLFOOwOFPIlVR77ttrd/4xwyUvbm2VnqFBBTlPZ705wkWlYPrA6n+PCFlun7acaKjIjAvbk5edr&#10;UmPXrpQuxgSOxz7sK4q5dOOhu1glqWTcE/dipDp05hzAzYK/8TyxVwmLJYSRIePZYDFQUo91iljm&#10;MNAFNzx5Mwqrymkfk0K4YrB+8vdR5FwC3+TwZrKS+OwDBONwqDj9EyANFhIvIcWk1W1Tym5KMpev&#10;dXNm4C6Bo961JXlXbNicJ7bYxspahxFfO7du1XqGs3H2QJI5PZ5ZRBXelO0qAWkrd7NKAO4sxiYw&#10;uJk4se7yOzEYX8O4DAOBI4Ecni/r038YG/akJHK4yEbDN6PVsVa0zjkZhAsduzGeQsbJynPA4x/E&#10;du6G2BGMspa6mvpo6MWwrjRJcXqYz3OtwhGgaFFsDxrl7xyEGsk/A+wDJnJeKtooxlQ4azrWPyZU&#10;EmyByTF4t91kGEjexjM+BNbGPX78nkVne7gMzF3PYHzkM5vc6MLAvpq4QYyXHj2oBtsUtdOaFgmV&#10;pYn8Awbf3ynGb02WZv+rL8dLwwouReF3GKf5ysfhMy7yHlovjh8tPckHXYiBm92pzwaKIpY1/98N&#10;nHLM9GF/Mbg/JUhZ75SerkoeHyGOAdNWZybCnh4zQI652uTlwcpFatC4A/QYwDr34ylsEX9IELoE&#10;VOpFSF8P4NH4eSGWL+tl+jPjHJxbdOR5Gi48H+S+2urND24SkvpF0mXnCtZbUoGHV+OGH+eQv55v&#10;iR6klQC9l8uSC0ncvVSNElenIXQHY6Funku3FmD7gMGbHEfzGIXtnmthuJTgDuggS0YkXi4hPuGi&#10;IykZwm31WVI4syQL9fZWnQTCER91uRaLQHvoBrDnTIRQpnMnsVwGmeJyDVPFmR+C9X8WtoCU68RH&#10;tnmMEB88jHSjQEWCTSmA7hPQ29q91XE9Btj2QXnZtos4t9GUIk3MhQhlbBkZA9p15OzhnhzZ3Rth&#10;nZki06kWdB0qG8SwdeTsj20o2y1m7PDwCNTj3tzwkP9/t+4CkHhfLIy5sdVNVS58mebz7YDd7kkP&#10;zWnIQSXGo/RwfIc7F98Przj/Prz9NPHNMufdg0Wfr8PTtyYYIYWHC3W8A8atmvhJ9GH8+HiwPKwi&#10;7CvEQG6NMs61RqYhks3FPyqPO/hW7mSGh50loeTk2xgCDAzGTji4iXdqwRCaul7BmKxj9B3Blp51&#10;veVyeD103XTtv5dQC4LvR0NNf7FSeT58NVaJgF8BLu2LLQnOMbiu1pmImH3hsiVLaAJePAC/yhPk&#10;uqi2nAR1ijvu1mIPlQ11bi86FgMce2HsUO2zW9T5XC54vDRhidyYpHVwlFXs7KDUKD8ngVZfwWEE&#10;QnZqoBWBrkUp8eAsz/blWHkM3sYUStzoavOVMInQSN1ZaQsIrl3oZvdqHJdEoGVbFx6YNfJgpcF0&#10;5sDGtK0221ps+9Bln4nFTrMjfzpfh4I5zXeJuAnryjPowjdRmjgf0FvAM10lsAW65BwNL4FhL4dL&#10;cP+HQl8Ol+958HMWuhaIhXb4jJFs05lOmO3FyOSHR8BRLWYUZjzFNN7mUSewE+vfxkWOYPmd7jM7&#10;1kLQbi1hwqwW8MJpvQViPffLmSoVSrUBSTQGzqLbTmErT2xkBId3E3PYjvNqvDyemzGI3bEdBLXO&#10;wIjjt9ptaJQHirsrPB4a8Vbd6bvjimGnE90Bv1yPl8/cH+NLs3d2PiS9+z/Gu7Rm9KivPM6ta3xs&#10;BWnHQ0nHqre2KLiKx7AVRCOw2Ahy6CsIN079BJkhpuDOh24hC8jKRnNWNIRuszJ9voTSa6CMhzxX&#10;96qYEheRiECsnushZd2/i0EyTW98YfeyhA1tVz/gng4RG50KL8duIJcnOLfsyKKyXhNHW//9hFqg&#10;GI/Hm8OLHqwAHsAeftkfTKeaA57gEuScUqCedxeD2Y6CX/fHHPObUReRn8aiVnIxn4ZNHroRbZYK&#10;Xksl/u++vg9ttnlM/PdpeAluHilEMEvPBcdRn3JwKodVciGZBStTvtL22Aq9hhWSGNq2amk0tfZm&#10;GtqBBj3XD+BNDmPtiUMQXOsebpF9OEicMFcTL3ywwNSps+oWqRTQ61Gxru93htxBmj2h9NAfxgyX&#10;RSzJmo2n3C1hu7SxksVGqYMiM7dBXvrBCHfWsO4zKJkLNU02uAswYmGMwBIX1F8InAHDT1WcjPvt&#10;nHf+Bss6iSexA3m2Sn4qY46LWERTq+5qcLw3LfYLOfXYAw43QLQRsgYLWnvp3XC/PTsKsQM99ivZ&#10;56Uh0stkfvD/COPEUa5EkFZISqS4Ew9I1JNvxTwtvBq5yb2dwCPmhgdtJfFd3LvRhSHT0P3zB73h&#10;HjGAULCfd5KhfgXhu4fXqyVWmOCMnNWW3KDg6B+DAHJ4duMiZ9d3RRipsXw2cDN0p2HBEWqzdWb2&#10;7rfnBwfJHnYX4nHxegizqxnWYkMngTIK/bjvVrhvyw/PNHhd8opTnOPZuCHXFh4RiEwznvcYP3+/&#10;uyDs9JmcwNvheU0YuHhGmTKDphFXrtxJskAMNMe72yFha5IDWNaeHvbfCn++fOfXFWPgVnqYKNwX&#10;h2Oc6NpCCB6AoU2vOlHmOKAEaKY1N9DCDgIcF+FLl+NwjKTDW0T6leDpWR7AjZuu8LJiPFl+JlZV&#10;R3gZ4YyKYfBlj5VC57DRWPGF8GzEQuJRXJ19V2kxC+bvbmJZDHq7M4/zd8ejN7JesNGRGV5Ml0fr&#10;IVmbI7IejJBBj2Q7hjvmWglUXZrZmXUAi5toR9bK9mUbo2hNDkUGCQPt3qLzBLyVKPLF8BSr7/x5&#10;45VduG++P9fq8cUwxTPafj6EhW3P/JBnTMyC65kswrXbDt+WwfMcCY/5DNcrfz3fyjPkEuPwnBgK&#10;56gn+E4zX24aajRYRJieD90KT/pvIFinY4NkyfE/joUnx0Dv1mZGzDwKPLITeRuMP0asolexodEZ&#10;CL3ZVndWWMKydmeaULBNXM99JLwk7rH+owLNIBySOTjfYL+Y7Rl/MwBl57C7Le7yuaN4iHZwvNms&#10;Wyd+EBoufxCN1QCf2Z3FmfH5g8QQpSd+BAw6A5TLjKlV29wXuQN3gHwxcgtjdYSAeFf0sLYFmemL&#10;W5YwAm4ysgXd/ilRRSdGx8ZIvV+CJZ7YsNK4Ro/tsJy7PGQUzImwVgTRi0cZ41x6C0AuQNM2jJ3s&#10;KmYxNQi3z+iJDoWy438Yeohl29N3EcMejjIhFO+45mgv/158RMX4DxNqQfC93V/5V7aLz/ByLuxw&#10;OYhz0E/77Igk6u8uiWk9h0pMv8kpZaXR7s6dbiwHltgXWAGrLSEcBYd+PzhrbGelzOgOvifYO3h5&#10;lMAWCOMTO0pdLtNJQG3bxgSWbSsSCzgKmR4r3k/AlqNlQJah2zFYXkEgvLDVJvPq50NT2sdYDqws&#10;32FaU0uwSsD/rO9mLKYZxOtRxoEGcvI6o22HsJkyYwgVyNluC1gdOQfDvU4CxbITfOcFoB3Pj+Xs&#10;zzyI5f6Uz08Kc8YPeTaj2TlLLMYh24VqsXG9HiyOIrvuag6lagejtyR/GMmIbWSsJF7Q+263YMWc&#10;TgRWSQc6hoLaKClNpnDAXXwznEXL5ffB/0lhGA+51piL+z8XqXUkETOrM4FibONdHfRZ5v1rL/2M&#10;QDcrVJ99j2c8HZyvGAaOVpz9AT+HZczcE1kypLkRy9uK4R294mxfjlaEL2YbgpOX0v3IoP7VdEWs&#10;upuIMAnx5dTt8GSoEM9jxToXQ0VchvEZx9NttmZgQNJi7LhAnGWN4eVIaRx8857niRncU2KB7cuZ&#10;ShTqaKx4fzldEz6fvMVnEMRjnNzL9w3w1Q4BOYClXbL1XkaUyIOMElg8tXNB/inrEt6pMayLKHsL&#10;DoanxmjFbpLN40wL8BbEsTyr9DnDeRLw8f/zzgR3QVqhfzVQiqE6Hp52pNtE+L/nz/9CxfitxdbC&#10;bxd4EblXn+LiLLo1phFH9GTHyusgVmb89omYbejO+oQPvhimrQFgFdRkIZBTVnMcnqOcriAz7aaQ&#10;alEL9v1h6Li6l0PJCg/ArzYpWji0uCKB2CSWpSVjf2wdaM8+G+FPC5hWwi/HQBcJuCrP/jRaZLMt&#10;Ms5NEUCabVI4H7QXhw0OXlr7HZ7fXiKzMC6ReTJQFFNyYkpTv/YeKTBTNy7EdxAOuOpXb2IGTAYJ&#10;l+CMYCRMFPiciyiVqWozIU1p74SO7F1his/YaC/jOT8lZjmFsB0gzng/FB76x8Qd+XzfIT4zJcyW&#10;HcfY7Ob7TsXskgsp57H4Tbyf8wEqvfBF79WYjAfFkj/sL8AoFYYtDMhKFR4aaOoMgzMZBru21QgL&#10;u7hkvbikA21p3AsKudaWSrzlcNDF8GKwCHh5MqzhqfUW1pPca67XnMEqW/mVQGGq7Ep4M9MU1oE5&#10;npPZta12jAhx2DOExi5ZjYKka9IqmcXTk211ZSIDCfbDCiC0hk/mSVPmTuEJw0z/DiO4ykRc/gPU&#10;lCRCji0r/qZZ7ZoVog0ABX0vqU7l2B3njtwqa63klwsNcSLSGpQZMbnDdnqKQ50rmDGEFjLt2bPY&#10;6J70Zlen4Rk9zy4M7xr36/yMkG4eOHm3OjPsAGOVGylon3SVhidALfThP/4bxfjN9Zacv/x6VDrK&#10;01ixTF7gCC7mLA96LDzuLwsV5+1GTcUq5MYgRoHXRdVf2hX7W8TvxiAG2Vpg3aK7INpSP4gDMbHg&#10;Agx4jPvrw4V6SO4qeD5SEV24eFHGONshNlpKwy/vtkWc+KdLrXip9Fi9lprGNN8Cn9WW+SmQAziD&#10;gthp6jPfa04lQDwSFolHTK06BCX7dV/ekdCVcTy87C+OluvzGHQ6ZXY4YlSbGc0YPewFd2OZbS33&#10;Pc2KvOFn7X4VKslyaLJA4evKJcbiZ13aruLE2AKX7M9VY7Wdi/8FsYQGYBQFmceKxuF+vI1/YjYO&#10;j6KXW76TFe53mLkz2LTdwVHUE8H1xu4h7ARuSlbtZN8CHrsLHL7dnRv6CSTn62VBN1lwDo+dFlPg&#10;Pl8vgiTx9j3iAH/XwF0LL3mBqec4bswZOErg9wzyfc8HZfI4ED2nAbh8w2bT7L2yxafx/LvhQWMW&#10;73MMoTMleh7InEsAnBxT0XF+HgP6or+I7zseR4ZtH3/UVwyMMZ2KB+acNIZuMhpBvlyAb5HPiUuT&#10;IxZubfwUncgsaGwjecECBs/Vw64YMwPm4tBIBYS3eMq9Wk6w+8IWFGMMZcraltBwmzhZ0maZMJ/j&#10;wZST6vNvRQ/7sCOD8OEgZ5dgnX+IUqIP/5FK4f9+a6Mt91+97s8F7+MCsfoDuF930sn1KhmYTNJm&#10;IlwU0nntWPh6tg4okxWzDG7Y0VI4/O/hm7N/M65QZPFiWHb+m0Hny4Fy4g8shBmFAgJhIIN99g6V&#10;zCtUHNQIcK6bYEtaSF/UDM0kFnUcXB9nG/Ae1jC2OvOARjb3ScBlTHEp9ID561MP8p14FXDoYy50&#10;/KZeRdrH5NgP5ECKhT8HhwzUrVPY9+QUYlxEY5csFnCZgO2r2eoY5A0B0+yYVfGl7HGCUeH5+Xwt&#10;n3s5WrAJ2y+4eEkT3AcyxXvMYqFtY3A3hd2rq1xqxfm3Y3D+zXw1kNCZ7iP8vnMIZsou4JHzIuy0&#10;vUZ2jhfEKE8HilEUgn+CfhenSOS2gbCP5hFDoDgbxDNlR36MAJjKdA/dcQwHVhNhWSVW07t0I3jt&#10;1w6Fhz3Xid8cOEoJL0ZvhhksZyTZRrmm7MHK/CgKm82fCmdkDQRKr9dxNgi+6MBiazeGwdhMYxet&#10;dZ/L8fl5DMA072HBtxGY04t3c8XDIF7pLjBLvjGN5DxnLf+X4wadGUf4bI3qGX7PdDJQju99Nuha&#10;Z2lt+AwU8gUxqDB0BCPw2eRtvJ1e9EwcOKo89XZourwLBUqKWVGRgyMGyuO9FjwFscYC5+e6NJfe&#10;zNw+G3rwlsMYTbfbOoYwxBmv4t3Rh18pBpr9F1tYnye4xp32zHDj6B/EtgQhh/SNd678NLhcvfGy&#10;XbEXwNf7uIjcmImR7c9WCfFy+dmf8bKXwH57UIzroSn5Y6BYBpBI5vML0WoO2pKNIpgOtqdFl7uD&#10;29adesgy/rmDW8xoGtBF9z14iHkPBWthy7jK4Biq25+EP41XPw538VCPhyqiIr8ar4jBrxBFD/c5&#10;B+lctKt177fnADvciurW17MxZWraz9SmbeJiUhVtCzim0rgIcx7hsjbjksVBjIb9S2Lv11zWJIIw&#10;cysFJb7CJeSHqovvEbC/h+KfD/cwKIsohLxNs3imR105oeLCj1EclykC44AUFu2e9d+KmTazNc8H&#10;CxGWfTFgHS46FqvYI4WHwyrnKgmBHMHlJ/8k1Jz7SSR9cOe5wmga81Es/Cm4xyLJtd5JEmZpOGt4&#10;rjnedwgYZCxgYqEn52iov/oJ0PQU330uJhcedRaFToWRsxpFCJ8Bx8wAmrqW96nu6nvEbAeCy1hs&#10;03Biz1qUe0G6Uj/GcNrgmBaeoNTCNudGNBzucfScXVbpFtcm7sM5H7l0Leja4qJX6SD2i1uS8Iyd&#10;6Ye42w+AxDKOZMS4zvqUjPKzKJCxrT/n3LeriR1r8P7N0lVf+oAzER5bOjgayS5MNbtGuoUAXF7k&#10;TeCVG6SWOI/7zVmh5eo7Ksb/IaEWQCkCv2/vEtCMlx7lgk7GglFvFgEa1noCy/10tAwPkR2Dn3Gs&#10;3CuCpbtooOlWMzixHwU3+ri3hM84E2ovv0vgBF7mQV/0l4dFAs/H3TdDi5g253js17HZb4afdYRV&#10;xYo08DygDXadWUew+G6JNeNyLfLhToLRfclRnk9yAGsTT3HTk8Q0Wn63j9o4p6IYxN3F6i8Cw+53&#10;52NljoZH7dYlzoZ77fydPUx8t0H2vFODCP/DblOOMvtl4o14by7xXgeBG97OhYpenvGLaejFOlsR&#10;LoT29MNchn38hQhWotGxNW132DRJgfUax3o7SzEDvDEp0UWgrhA9JoBdqL8c4cfsjSSwbjaXewTL&#10;yHP0SK+TGjNfQj/3WiwjBIm9FekE7e7lyAgy8dl9KuGDsdmU3QAosO3k8sB2oriOJc9VJMezqgHD&#10;txm3oWRb7Rnc5acI92nOAS+d93HsHnjSVxQ7D+42ZIXXQ1XIwMloWOw5kpDCYmVs6MRTySUmnrdl&#10;ZIjvNKjuJM5ZwQtI4BBZ20EZNWd+FjmbHg+WxhUTfRisFeI65zlkVByxbR1DM1WhwTuDIuwLTSiR&#10;wbz0pM756KVMSzvr0cw7GDs4ymBBz3eM9Kwom3P5JnBcXef59xEXjhZg9DDIGy1pfI5x8fnQnPRR&#10;NBBm8WRwvwcCGcN4D+V/YoHvV8G31vxxa2rY9g9WyRK8rtMeKV2PXZXS2e+ARyXR6ry2N8xgjcwV&#10;mxGQ1EpyAHPUuvLHQBOjfDfz+IBrTQShWNWHWJEdlEfca8VSONCR/kl4OVqaGIDn0OzulNP1xcit&#10;kP3pP8QrYQmaTNnhUThse6TquWSH2TcIKq1eWq23YNhOIGwbhNyyD7uxnvx8c8YnoS1lV/h6rCwq&#10;oZufXOk7UnoRd3s1wipbpO8CI60c24z2avh2zHosATW0rg4eiVcjZ22cOLzEuxfgjg3kUTjcsTGI&#10;o75Nye/HdLe4vjlzf+xtki7UTJz43xTkF7M1KFl2+Ga2AaNyGqh2MXw5cwfBMzuVFf58sRHBO4HF&#10;PxfP9CHPZU+Re/48XzflirWdbHShjClrjYgkaDsYAjNlW52pBKcFePH3ERwE0FZ+7kLGyOqL78Q0&#10;qUWygbzD4V+u1kXqyof8rhQ77tFwoClODUoxRJw1VIQwYnRqkz6MHlWyt0XioRN/+F9G+DKMELvf&#10;8CG/45hsOwbCpkfJEUy9e952A4wVno/pavvZOjLcTut8BudIrCFX1S/vtqP0eaHwyB+HG8d/jLGy&#10;G/YqSng4ZkUfd92M3swYY7BYNvNTPBvB/7mfhYa0PaE++SOQwpVIICeisChtK8k6MmQLSIRPnMPP&#10;F2ujtzIEsCu37/pejM/HKsb/LPjuKAs7bbh9vsyhnkFcl3UBJ558MRnoZFbQfdox+fk4F0TQIqPH&#10;JFBKMjbz+FIlzoMhn2N5lrDEa+A7p6QUrjHcsjjeDJZB7Cov2afLBjebh7eSa0dkG67YYMpLVwDN&#10;NPjwtrP3809nBqSLHL1xOFr4emCL7RUGwc6TmLFySOUL4qAhlPfm8T9AuGS9OIRwJnCyBTtb5B/2&#10;FIenY1WRTKAvb19MEcahJr73HkG8FdtS94YACYYRHLeM2qbSm3sQ7Ls/Yn5hlBklZ9Gln6xPfS/0&#10;FRwMAwaa1VciB6vnJ51Np7MQPl+5vTzuy0hMpmkknKceKiLQtGMZCyzrhanPUf7Zl7MHiHAidvua&#10;CVwGNi1UpQAHC/G+0gRZ4dVzH4tDPBoYqXKk7tSb6kWNjWyhNx5U0CaJ6WTRsIO59NQP8f7ZQbKz&#10;HQJqua1mb7lCjPcDEtrY6Y6NKYR4vZnPz8Tz2Nbh3XPHt0+/FZXBoFeI4rM7krzWloPFPhHmbpwO&#10;LweLo4X32aReMth18cz9dtBJ9vE4gfli7CYwkHO2BlN+hc/OwZAlKtzGuDZeTiJHctAqF2bVTAyY&#10;svWPrfxmoaz6a3CEkxJoO4bQDHy2YLmE1xDimQ6vloEfBxCX/982C3nMXqnvoNRvfLXUHd70uRo4&#10;PbyaqAldeXvR3kR1eg23KhGAs7XPcZtySa0QkA1yWa4F8KHl62kBg8vGscKDvRmvCi4z2XCOofUa&#10;Fi8rTABHHnbmxksy5Wg26Z+vtoeVluxQfuEDrItCnxRhkPsUpG55xgFsNueChy/HNmRXHgtLtFi2&#10;R8xWpIPDT0Vh11rd5/v6UFhbHSIOBcO7plYMLSfWMjjVxfIrNRlRIDbqs3DRp0Nj0sfhs9HamEK0&#10;yrqBQOie4wJKlFVYJdOE9CxbeFQF1MbGGVz/AofezXd2ZB4HYuXhPS4AC/eFZ93EKhz6EIbgRV8J&#10;Rgesn/STmLa1edCO1xXgnvHYELFEFWdglkberlXg2dOessiuMk6wbpFutup0uHXpj8PPZ7DenN86&#10;MdZnY9UElcKl09xNPjHD3piSdImm8Kf4xB9wnokuVDNG1gJUbuGXHljaUbH9v1jvih7kUW9pWMZL&#10;2k7eiaft5GdNoMQYCG9rDctgfRgFdGurVWcpUl8OlmFcTMce5vyOAaWI7YC2o3z3VzP1kbHDwqHB&#10;rxkrF4LKK9uetT/0cO+beMm1lvRQl/I+UP1EWLiZHH4x2wyUOhuF3THYvCP/NMqETY2OKkgCuI1R&#10;EBLVXQGiEsvpzd3dHttS8J4OPRln6u2220s4/w/j/YsSjElMmLjqrvrye7z/HoL1MyrGf5pQCzzG&#10;cvON2H9jW4fZJivJjlS6pni44ELMtRvM3gPXytJgz5PTadJy+hBCGYNiC0+NqZ8i9GpfcnDqzVbh&#10;fg7AXn4xpNDIJrK29L3h58stvIzLJ8+hxS5U4aUqcJv8vPGCAakL9AfzDyGA7pI+Gz6fKo+K0Hz1&#10;EBazAMvh7MFlhPACn3M6Jga0ovZZzdaBPzko2wzs31cZTWn6XcPWM/jMhBVG2YFkEoJJCen0YCJt&#10;eZnnPhmeYBAeoEhW4W2bt41cwTQj1wlcMsi18vwIb9KDVxjD4z7j/CQrWOPnnOduT/8wDuEIAeRO&#10;3eDzHnUXY8kOcL5n+cycmMwQitiVqiW1au5qhe3Owkhn+uV8FZ7SdQ3Hg1zBWswnfbfC86HiOHqq&#10;0XBRpfUAWy6WgIeu6XIiUAvvsJLeVfaWrbZc/uTEOMUuYRVM6GhnsBDWFLiBvNOUtZeBo9c+jewv&#10;o3gNM4JLCL+k3dMo7jBWXe8pObfxmwVPx1Y1NC0Ze5Gni9zPOe7/dGQz3G5NeII+lGAIpLCJl2pI&#10;+SjWg9xXPkcMoSG0XuIuwykUZQsYb6o37ubA2su7tUBs6gRjy7UDKNjh0Ja5L5SfewflOB/rMGZT&#10;pfAx/pgHTjUlvRuDeacbY6UbKGlQ3oMnnbsBRK0/LZT6TxJq8b3vfX+9rfxfP+XwLSrFrAYQx/4c&#10;BWf5TnaQdWMNpZD2Rcp2v3gGyzh642zsczKokwHOhR3/v0fDERK5udXWjie86AZepC39IP8d5ShP&#10;5WUkOb7AZ1+LwfYAB+TvyAwSdzFzUTYlNiTtweWex3udiFVWPUY/SmnKr+/6qQjfXGMlvr9z6adx&#10;zsPnltJeFhBpVVxQKCXjYyyqK6pKT/5BnM2WkULLYWA3UXI0PBsqiCOXVWffjbMLpou3EI6acx8g&#10;OMdDZ/IePF8ewbtrnXPwDpIBH4/erBmL5TxJa9r7PL8LWuxDysZo8A7JHxIbFIam1F0IEd4QS+p2&#10;KOse4nlTz0I3Bbuc53ftgqlTs4DLTclRQBQUO1f10F9NVcbYzOr5NkIo8YQz5b7vJkH8477i0Hh5&#10;V4SyzpQ4EmyXwTxGy9bqmyf/mN+5EPP/zwfKEbC94UnvdeDMgWhwpJ+x7jBReCF2qu5wf10ZJ7jL&#10;JIxnMjHJ2dCFl10AEdip+7j/Oh7wQuw3Mu7cIFbQw67xLHZmvxwvjwIqX619X0Jx78cq+BxeRPKF&#10;prS9sc1llPeW2vT5oA2IBbGVRys/X3WN805FTjCepnU5x45ru8PzXhAId3i/uyh2BI9ytqtNucjB&#10;T8NczTnkAm8szObd66+8wz29j8G0degQf384dk3Ypm839IP21DCR95Eewxgj/u8377aW/KXD9fda&#10;5UeysonQ8fBmerTIzSlmMM5idY5F62qz4QOs6wIvpmXQE1j0W2vMiZkVZwDcYiN+67uu23exChac&#10;z3JCTK2fQGDdPmQhxqAxvhwX4u+4+MWsg7veVBArp1+M3wmtVz/i76+gMB/ino+HNyM3ImPgWlM6&#10;WN7WA7NTl+L8R3PqR7jcq1j0PQjsx8RLCD7QxSDfYNkCz7qjmFgv50RejpaHGWCe7dzGKdKQShbQ&#10;Z3aOZ1UJnKF2qGoYiy6Lh9N8zqDU44rd/Sc8sVXDGGaQd9lsTU7geKCZsYQFMWn/rVuUnfxBzMw9&#10;AQfb0iHcedJXETNLTVc/jSOaPZmHQvW5t1GyrJhe1gNZT3Hz0TpW3/4zN0C9mahEYI/HLKDt60JY&#10;1wE7IqAQmnF5AKS9dRqlQDD1LD6r886m0FcarsbUaQ8GURKFVt5FUjXRgPGa3lv4ZZ+VreHC51Wg&#10;j3HMHeKROxc/iK0zI0XH+a4zfLcrn8/Gf8ojpTBr+OKuQJsx+W+2hMyi8P69vXaV534ai4kPMBQD&#10;IBFrNH6XMGrxzvU4YtAFWjFGSsSg1zCW+8Pnk1Vh0bFoUI3M/BIftGW7/Yp4qTsjPMIISn26Qky3&#10;3MIz6tWI92Rct1bk7njboKQJXaw6Ybr2/5hQC2KMlutn/3IMjPX1RDkHmBPGwHGmKT2Ue2i+Afgy&#10;mqlWuqRyzoF7oEvp8T/knzy8RRW36BCsLtfmRJhhcG5grkDa3ekO6ecDN8IqgbaZlE3gjjjb6uZE&#10;aVJ4MnIbN3sUl57Aw16Se/oiHQ8vYVZhgpfo5kBHwMovBwrC11hPi3zzfM8kn/Mct2tqUuGXEdG2&#10;acnGJI2W28limHSh/nEAZoP4ZclUJ0Kw3Vscxjm0WS6k26UvXLQU+1WXP4yMeHP1V8PDvpuxTV22&#10;jVH+m60EEsm5pMRA0i5g4xtTsst1SaHu4g9Ca9bHoS3rMJDMKuz12B0svDJjpjWz4OZ5LGPhH/Xi&#10;/lvTolKP3bR/7ECEQzu9rlVAUfP2xcRDa9oelIBgGLz+oMtRV6x4xoEwiSLYIm+9Q+b0uOIZq26d&#10;yPz9WlNaeDNVEdp4PyvMv5hviEGr7ORuUPU+HBJawtBIL2MPlHjexIeQN7bjIPgPO5ydPoo3O4UR&#10;PRcN20Ch7C7EpPXZMbXrzImLYEwU9KGsZvmsfVklFzL7mUJjGToGQQgSPxgfGts5kNacTrCMzFmj&#10;klZnseJsyN/9T2KQv9mMtwEOOVtTe5n4lPP/+VwzslYUWqQq5d4dX+jPs43nJBA3MzyoL8YwXQnz&#10;3R3h1WIXEA5vjUw5Vr2Ml5R1vjvjPRfgm66N//ut6vPvfbtVh+slSBrO4zB5eGOBUdxaFy7LQSL3&#10;CDgKqZC7E9yuxjowm3hXK6/mT+CKJSfuQXgtgiUWt9usBrTh323nduJusupcDLxsXdeLyA4uD5M5&#10;7m4OQcp6i3Bekvl5PZW1jDk8wjwCZzywwvPNNJaHGjCjwhCr7AilmNks0i/B87ZWS+cjvu3m+9yK&#10;6jpgWz5ejVYgKLKOE4xjMa3UWuCrPvN26ANzKlD2Nlm3kGh6ugQ4SbwzWy31fzoHeTUMYdFsdLQp&#10;zQszuJXd/AmCPFSIu76+LzKntPNeFrVckDKAIhln6IXMJK1hMPquHworKJt9amaCrBVIei2Rmly6&#10;j7uILwYrw5/dbQ/uMH89eivGbpMI/zC4fLMtsXXV+Em4ZDuLg192l24053NX2XwukBVF6s7bjzIf&#10;Jt7Yj8cT72P4gBr3gS7OVthMGL0uSm6Pmt0JeraF6gw8SKKYN40XGMULjN9MkCfYi2abiZk3Dajx&#10;1jzQyxhNRdrCIFjfMcUt+/gShtRxXddFNCQTu8R0OXGJ8Qh3sIECWeOxLWXitt5GY3MhVACRlioT&#10;5NMrxF5brmkDVr/kPGQTUWbd760Cm7W63+2Q3cfhbtXVsNlwCW+UE+o41x6MwmojcpL5KTJ4NLTj&#10;+adKT/GZ5/6mVyr+7/vS8t+7wyFiPR91lqDluBgOvOr0j/j/6fzyIbSUB+EQ6wmSCo79EQ8LZMAq&#10;2zbwF/cH4wNqEQacESfyFzfbduAuDBm/bcfuAtZ0WGklqBRKxT6Z7CPEHx+FHQLBp103OXyXHYKB&#10;wcqSGtsV+XrgJm4Vi1Jwgme4jks/GerSPgoH3vm9sNhszQUPd+N0dNWycNznAl5gTZqTd0dvZ5+M&#10;bcgmE5y3XsKqudHIibUvJ27EoO9hd2Is1YzJEwJnK/kKkK42srfzvF28g+OUxl6/WGjk5y9yYVwS&#10;EGYO+GdgbIeuEMDkxV0+7zEepgfFFgKp8GZRHAn13yWX7sGSCj37+T0paFQg6wM2xdUDHR1XLT/2&#10;T0POT/7bUEl88HSoMM6l3GvODnfOv8szAF05p7WG66Ex5QNg0Mfg+ptxCi62QlTLgOjw04WoAOst&#10;7g9MihBzFIiqsXMRjeniJaDmVld29Kamsu0uaCU2/MV8S2hJPhhb3l0l5yiujCIWPC2G2txn68Vw&#10;2UkssTtFTgY5d9eAdGYDHTa6W5+CFzsRZ94XUYJxjJiwcbzsaqiR8nSkLGzi0Z4NlQU3bz0jznB+&#10;ewZjOMM5G3PZgmTyYK7yfISv/2wZ6z9eAfw7wp/9McaJlLLIZmsqXgZPIHmEzPfuFJTfeJ24x9Hn&#10;cQyU9217+8zNC2ERKLuegFJmpRJ1jK2+arTqFAJn1+p5Ap5dkYJeCs4vJmvjv2uV71x6PwGb0HSt&#10;kU1nMjAIV8xC2eIgmZnW0+m6J4MIRa6WBa/BoT4ABqzgOZ72VwGZCJqANGLXxz35YRHcu44CuZhS&#10;wgKzNpH9DwWz7cKRVdfzDuBFFolZzGSZo7/fXhQDz0/+wf+ZOMc6CO7YnHs5ASe4PvYQYcEe9xRG&#10;mGMdZauFf9fCYi2ktJGafqezGIsu24StEghrudAoI+a6XR5vBmqT/+8mVRkU3VMxUnKJz05F+MCn&#10;1SgHMcq6jZa3CPwNQIERa3y/56oydWUdiM/gvxvobhJrbRN3DOI5ZypVMGIRgnnHTKWQUcCkmHQp&#10;zaPejDjZOIvRWcdKT5nBQ4GsPTjg1JF6AMztZqlklCYnrNYR/HZkh7sIm/PpdhI7mtyA5301eiMa&#10;OdnszcTN19jfdDkW2SR8M6dvE6m7RWyVGQWmPuw09ZkW1jpyY9Jjluc3He3osF3HxnOTFRi82yeB&#10;VTwHQmeCxVXBcto+AYZKkGYvXK2UOHiUQc6/8sx7WG97ra7G1hlZRKQ4HeV33R/u57qTuwmDvImC&#10;2e4yYCyD4k1wxyUH/zA8btNTJQgO3KLrGVRceifO/0yWJhhLRogXHYATIcyDZrqI/YZLpP88Flzh&#10;/LovP9yrOhl+93d/9+/+jWL89p8/mgn/bOk21h8LU2OPj1T52VEbpyoSVdN7beng67LwCKFavJko&#10;vrwYuhVToAZAcgJZrjcN6oC9GFSX34qFfT1Swd+bZgRT118J5WffxUqLw4lnJFPj0kyDig9tAdDK&#10;mxWqvfyziD3Nyd/vzsbCEc/gLsWgBpvNFz7EEp4B7nHQQChpIT+frAnNKWDzO1iKluvhXwA/pK1M&#10;NPldiAJpcUzranFR7ijTlQa/QwUEjI1puPR9fP6BqJivhm7yeXtQhFwMBoaBoNfAVaIIWy9szdby&#10;WvOxqu4fSQQmic9UWHu9XgwVRzhnhVVOYBMTswaM5Snh6nv/kHNP8OY2X90VkwJNScA6zqcXBRQu&#10;3K3lPjAiNvs52lp+8md48nwEKgkDANbuLw129D7qKUVpssL8jcs8+9moOH3C4+JE+lOSbo2E8/q2&#10;X8ceL6zlfbyTCYHYhoJCxgo9yuyMt6nOqos/i9DMeZDNTudCEsXGdoJkCb2tzDuO+tlUKTEDUNmY&#10;j3PeaskjpnSLbxI/twsPfDTCLmdqNKCPMZS1GJ6y438UPYIrkc0g+bxOBW622aG9OzRcfp9zyI5x&#10;iqMIehCXXjo6a1zbkbYXD50XavGwJj1qL+BJNUzAOskmJO0whpMp0ZmNOH06XM47giJi7eV46Lz6&#10;frhbEgeV/i/8+V+qGL+x1F0ePseV9V1HqNHK/ryT4UFvSdTK/iJcDq7LQNN2BS2Ylds349VorL37&#10;BXiKdJRiX4QPblmSsVzluL7vH8X0au2lD8NORykPjeCgSMM3T/G7pmARQCujCJCWtROX+LAPfIm1&#10;cMLPwNZcdkvMRiXqFeMIwhgC9pA45yHY2gKbVXLxenvmJzGuMd3oWKMDNl0olZuI1lvzcd8ExByy&#10;cchi7SW++2RskpSNT34i//4VB+ZFtqR8jAW3+9cuXNw+f8TuTohpZfqxipLHOTu+0not8uCK2TvS&#10;94R+4KHZIFeENWLprPw/6OUi8TK2crs8Ugjmkv0H9lkR/Jtls/8oDtHgMax1+C6RdAJDIHOfy2Kk&#10;H10nuB4uOhbmEWr7kSJdEXi5+zp4/dbJMMoFL4Kpv5ipiQQIfpfkaGM3vd9cPGMOhgMBrRXnY9mJ&#10;/ezqNQ2vYmgI+3OPhsyP/xHW1wLZiVB09J9GiKWiqSz2tVkH0VvYRm66V8V0AtHuZnm8hvP3hZG8&#10;Q9EQaJTs8v2c4F8jaBPmEneqItw+9wO8HkqIdzDGsK3FJZrDvIeeK3IGlDio5OLQZIztx+FRd0GQ&#10;B8y6Sl/2Ye74aoRy48QKblmy9iUlkrDKBlM7CNqAwjOgiXYM8CJoov7q7piuNhU9W3I8fN6Tbbr2&#10;P/sbxfjtuy03/tLF9ArGi/4yHv5WcKfdw478CK1M5WnFnwyUIsx78BLgUS7qT5dqQmPap8FNQZsE&#10;Xk5OmSp0bNGAyt+RkMBhmC0+qxvBnwf3SYSmNbWz1I3/S1zQBMLocnepLNVoOVnNWNkyPlqGR8G7&#10;1CWBMxGEMWfICbC7iY2eopgyFgrpDBIdF7W1Q9Lf2INFnDCOlXEA3yxLIhNk1TmFwOxDlDgNa5IS&#10;XgL7bNKrPP8eFiYrBmpWsR23FQrd63Ky71RcjtiPJ5FW6FlfYejDIIivd/rzQ9X5nxBsWriSxd2M&#10;lfTz8kOV8tzHwjaW2Z16whP/bqezkM/34o+Fb5aa8AA8C3Dys4mKmG25D8R83Jsf2lPxsMWHgBRY&#10;POKTGEBzXy7WkcVDiponnP2rCWK6LCfgasLDwcJQcvyHMTCVNqjhyu7YIqIX0htsAeFGgGNfztai&#10;LNYJFCAsLJ9nMiU2JnL3jihLPu34reOwGyiDrfWmvvVqLmoZwTi8HKnk7E0X25NlC8r5IMduT4Yd&#10;2XIGJKNsQHUguA2qwlKnOS0Mm5myyDlSbMrVLCSQi3dcb8pFFoiBeCYHpUQ0Hdf2c3bFYaw40fHw&#10;FJm0GdGCp53TW0DZajzck968MIv8WPvQIG9gGFca8lDeG8QvtzlX6WZ3ReNnrLiEEjUnv/s3MUZU&#10;jN9abCz81w8iPcpRYMA5XvACAVM2gdeBmD241+wYJjgObGsKTEpMMydTYEqFrT1T1mkuCEHQAgwB&#10;myYiy8S12NzlfMHMHSlk0sKG5GENtnZcjPDETMkC8EQ+pVUw5UaH2QX+O5bDUVUhl0HaTk8FwdiR&#10;uKHVgMoColkog1mF3iEWScTGEF4tjq0LremfxARBd/anuN9zKPAe4p4CDuIq33cE5dVlpwIpLobe&#10;TKvCYGXcvIkBK7+OXLZnfAJMOx82UORt4p4JfnaVS5VHdpqAf6XhMsH14XAn6cPIU3sPa2WHp8rj&#10;uKqrx2ydMOhcBr7ocQzoXWHg5T7A8vXjgfSCsxiTTTyn+7WFXiuNeDMU0GDRTgPjOGseD1BCdyA2&#10;EAs66G+wbnv7HNbUP/f4u0G+0+838JfYeR5LqeEYu3k5vFxwdPRajMks/hlPLdYnxyq0XQJyDeu5&#10;ZnlXWdH78HxmvqztjIAIXPgyieB3YRBNZd8FSSxUpwN5LQRew7u5E/FUaOM9pCl1hGCK2CWSEQD5&#10;7FmTMWWliWcqkgk9G0HW01wJdcnvxL1/681F0fN3cedSBC0hC0JUa0+jIA7bU3rwFE4XSrohfarw&#10;cY3Psi9sgvMy+ye5xTjyaAJgpx1EQ4y6yrMuch5rGMhVkEN39sdhGgWSo+qvFSPRXTtdlfVt77WP&#10;YlXSRYX9HI4tCi1pexA6B0xKuKyDMevj4M7r0bowU5Ua/my5DYHah2UlQOZ37YV/0Qd+jZmVtNCf&#10;sx+cmYwgJYNj88OXk3cIylLCjWNvRaxpMWqVF7WWYMuI89EPB0tims55ZDNbuttxXSrC05H+AbiW&#10;y0DBnFW2WGSa0G5gu05d4C+e1wJPE5soXBbYXF/sJZgq9GLWUPA28LEQSPf7xXRVzNjYlizreNu1&#10;fVjtKixLWbSsKvEIirTN900RvAkpXgI9p8Dsz4F0E1hDC38u1bfxbzD3SLhz4WcIBM/FxSto89XE&#10;amDazmtHeAaUqtz8/4XoeeexWkNcpDi9FyVzIYrP0UWgL0+T3clTQCT5XeXBneEy18H697uKuVj3&#10;l9s+fTl8PlQepvkOqSqNA+SoetRfHGflF247b8L9ckbDZcd4Nv4/cZFbTYcLZD8nFgKq2TaiIk5h&#10;mJ70FcdMosx/zlHY+tMFQpjkXVtS3gu/XLwTK9KOIzwBErbhHXqBTu7gNvN0x8QFyi7jo4tsGpPf&#10;j60p9wmCF4Byb6ZvhM96csK5P/gvIiuNzY2/WK6KCYHnI1XhFbFpJ95FBbEFvTH500jevcrP2rQp&#10;r67jx56vNZoHxF0mW5yMHEW53LDrwFUn5zHDecsFINuJzIROPCaaYpNihtIFRF1XPv6r3/ze9/5P&#10;f6MYv/3Z2B0gSSKFuQpefDZRGdZ4OPt2HM6xPXuZy1nnwiTrUjhsFrTXRazrpbwk6JUceISDdYDF&#10;bMUi0EyItsjlaw2c79jkJeKiSJRlyawBbnMab2LO2/VVthGoZArjNzPVBOspMTNkOtYM0marMKcM&#10;S1kc05EyB9rGYg68JfV94NdJsOMHeIXzMQ23cNtliMLA/KgYT6XqJ2ZZb83DQp4P39ytxYrilq3e&#10;V7l85Eh00cY54lmV0Ea8h90ognMDwAZz5BoD6xLWAZqSPo7W9SFQySzVHPHOEs9kP5GU/j3EMrZ8&#10;20bulJlxjdSSwjmr7I1XP4wWzkyXTZRxaAq4aNq3MfWjMJC9P1a134zVoFAp3EkmApcaOlMPxBrP&#10;U2CBncjV59/FQuMRKyRnAMqgZGaxNBLOyzSmfBIzROsggBkw9ljuSeK067F9uyPrUxTkMIJyMbTg&#10;Jdf4GbNldi24e1C6SzOKce6BPy5a0Rr776aid1pzsPQn8fgoN7DPfSOjGBNJ39aQqdeTFbwzKKHz&#10;emgiHnoyjAG7dQxDSWxVvIc4MTGb8Zj7sR6xhfI4K9GPV+i+dihub5oGJagkq405kQp1rZkAvaMQ&#10;g3MWhZHzKwU4+zbyd5B3zERm7HWTEfFI6MreE7u/e5BN21m2gajWSCxQ3rU2QoyyQAyGPvwX3ynG&#10;q+Gq2PZ9v60Ib1CDtt4GN2fFwp7zydK+iOsdnbQ1YoEo38Yxl0AuVpsvJwa4eTEso0TOV1gHsN2j&#10;5uL7cZjJrNAgVkryr5snfxzuNmJ5URrXUYk7V1EiizJWrR20eQqG7M85hHCeAArs578ZfxyLabyJ&#10;8tOxpeRpH66Xn9/GSsgiGKlewN/ubnOiy0MywHZy786Fd7HceBaEVcr69fbM8PV0QxyrrDz1Tjx0&#10;W7bNgNnK4ATYCljfdO9LrKgpYPd26DF/sdaO5TzPxV1HQFM42ENhrHBv2G6/hlu/Gp4N3eIcroQd&#10;g3o8gUmLrU6nEomBwPTOJRssinvNvMmu4iYpMyYS1glx9JbCN7H4U4JvFbHs6B8iFMdjEC7biC3k&#10;2wjQUy54hfdUeV9j0Fzl5n6KFQyK8Mf7clpOaPSnS414KdkmL0Vl9OeMK7uvS/WZETYRuOH805wh&#10;BkiyNP4YbxhQG5fttF4nLiyOymCa2RkOPY8p914EtS3rIHeLtyPQHyw8z89kITsXwkjZ0XB93++F&#10;JYzfJlC6Je1oeDGKdyNu2BkoQHlt8DR+AkHwDH++3BJh7Tb39Mv56tgC1J6xj/gmjXcsjQkNR4L9&#10;rhGM32O8ooySY0Duiz/5fwH3D+PF9oU6Yj5jz+hZQAd2ILTYTXvprfBz7tEaiS08cxj+oaKDoSXp&#10;R9/+xm/8xnfp2t+ZRTP/xd2a2IX5aqQaZUDw+m9xOdLbZMemujVwvQWf9aYCgioszLXdMe/cBbQR&#10;T5uJkjtUK+dheXjObD/quhndusFUbLy7jtvGEg0SbJnRcsBJa+qByx4+Qmxg6nX65tnwWqa4W6dQ&#10;CpsPzyJkkq/huvP4Tl1yr8MoaVhyx0vPRdixBEyyoGjAef3wP44QxzSpG4n0BE7KSXL2rK8cl0tc&#10;hSJO3TjKwX4QZmsuItxJYHF+DgVx11tf9hGe/3BsGzAGe4BntV/Hs4or1BBklWoBK29sI9510q0t&#10;5WMs126ExOLTwfCgOTdmxHpygJ4IiG32nWDw4euHw0Ms/j2gUauVWH5XKPWAgF42dzuUTaU6iz5Y&#10;mmijkK/WuRThwgrG6FErSoy3W8PjmCUzMWAHsEUtcbmcVPYWGTRLTOdwUtu1XdFLzWEMWjI+iv1X&#10;U0WngShnMSYyL6bw2U7/XU7EPDcwgnj9juRPQret+QbvGCtrOAuc7yjn6FIbd44/4X2WajLilKTw&#10;ze6BOUdny0+GDokUuG97oXqy9hHrHY6e4U6k/uE97qRj/OzFSg7NaR+EB9yxXRMyyU8ij2Y9haEa&#10;5t58FTg7NiDWXwVi8t/vtWXxeYk0tl0W08TMM7evhEXiVnnJlCHjO8kg9KpW5rvz94VR5En+5t/4&#10;XlSMGHz/5mpjUfh8pISXSATVlv8H8s8QTO6PPEs/n7sTv+jNZDWC41DOWbRcan/cPTDkF2DNR+BY&#10;3ddmWzZCnh/jgwTFf3mEKApnD4HUg+a8mEbTLRvUWczS4tu8J8WmFDHWCHT/Vm1vnnuHQ72A2xT3&#10;nsNKZodnvTlgStw6QjnCSxowm32yV+fr6bpQc/mTUHHxnfjs9vOYuu3DInTiCczadGHdLPSZzdju&#10;SOdwJATbHb5YaggLQJa6K3tQdvt3ksIysYFWPy6DwfWa47fXybT2RiOepgjhNCvC+5nubEQhhFnP&#10;gKXu4DBgNgic47/N8x7S6ti/s1ieHHuV1oBj63isiVtJsbBpnl44tkp8Yqq4HSssScJSRQqKeJXL&#10;yw5TWFchlyOcsxiQ9vS9ePwzsaDq79oB3HrtUzyMG2Kvhd7rJ8PXk/V4UGMkrDZCNwqMGeMzXIj/&#10;oNuslLUPAmsE0JYb6Vn11G1Y2BW8lHGBpAYTZUJpi5/g/FtnQ+X5H+FlnYI7E/qw6kvckawoOzzz&#10;cAHKXICsoAimi9/05YcFhNqZ8lLuVett3GBhcbsHeFlxmu87FOzadoRBGGhwP0tcOs+9rLbkcFdn&#10;QSnJoTXl01idV4n6gGBryNV6Uz7vfCrsEButcD8NMqzUaMyv87kHuNv00MN/Lz72g0i2ZkdEC59j&#10;MmAbYzmH8STG+M/Riegxvv+ov4pL0LUn6Ffc1GM7+E6PRaTE/gldrDSWbkGV2qYBXL1G4Gxu34au&#10;jZr0UGO9ojuPfxJ4GptwIFa3Jfjy4Mw9O2drC4HEBnPEJtsdBVj7y/FlpZ9x2sopr23Tu2BFl8/Y&#10;JLbZmcEly1N1KV6UAz59CLc1FesbZmBmsALd7v/Gsg7l48qBWVNl/Hc8kFt5hAS914/FASXboF0m&#10;b97eVOCLwdJQD0SZKjkWi0222KvMbuZxMGeq9DLQwaLX+ZhtawD7O0RUd/m9YBeytC0yso9zNq5S&#10;bufgdwaKIzWPDYxjCNMkGFza/6FCsD+fLbWnKW4TFfdajOeSY0uI52xnq3UCmS58r95scH+jrRG7&#10;4hBRLHzK/F52OlZ8pbK3MzrOOuccjl5eogPZUGyPmbudGtolNybGa8fgWSxzr6GzJGMYlN48DAFx&#10;iyujjVcasP6ebSQ5Q5mFZlIL2VxoXcT7sqt5tUViBdcVZ4Y1IPYikPgXszVhAuXvTN8VNoHi8gBP&#10;IHT2WUVmEeCchHrbHZl8Jt4HD+gKMTNnwlfjmS0UbxOo6PriWWD8smihAaOA15covOsanoZYy6yV&#10;5NmJd3ELEwYXRGJyaAiDGOWDWGMeFPCwtyQscUYTfIZZR5kyY+MnXk1SvC2eD334bh7jt0fLUr59&#10;PVDKQ5v2BOvzcjWX3o19/hbQ5HySSud+J4qAoizh7uaAERbMxsovYK2l9EerK3GDfKkWwpYNCQI8&#10;jPZrn+AJPFT3Zdh2cjkMYGUsCA7jgperLvMCBNAIzMvp8pg5cYRSUjThnG3GU5UcFm5Thu/ZKkkL&#10;roQmt6sC0R71Y0nAkmY+Xo/e4KDT+M5PeQbHPYmFis5HHtg/X2nCyqfHFcsqi6x8bgYSt8u2MXub&#10;4JBYQcKFIRSk+/rBOPBiPWTixnEEcU80IHl7/1HY4IwaL/w0zPId9Rc+CO4RF77Ixu4E3Qr/LlRx&#10;V530pb2Z7sT+BE+TE9y4tFrvBdvg54CQs+dAsoKjnC0wAGEeIKhWeR/i9XqJtzxXybXtyxKiWYDz&#10;bB915UZh01CMoPQW66TJl/3cthi9uBBvoS4Tg0EsouAQL7Wk7I2dqw4y2fg3U+lsRDJBuBnAUyHt&#10;3X+AwFhYTI0o4CXGsiFlX3CjrdVlUYDrli0C+xyx0Nd4CYt8gLtJCd9MV0eqpG48sZ3AbqFygEkU&#10;8KC9lO+w4REPBc73jy0kFgHNftkq0sdztGceDk+mCsK95uTQcPHHYRDlkhZnswOj1poZ6q5+Gg3d&#10;465CjIfsiXtDwf5/HM/PVcwamvZr+zDCJ/BkPBuQ3GWYKzW5xIWm7/ejPMj2rdPhoTE18vNb/7Mm&#10;wt/abi/9dhEtFce6XtilHQYlZmRsl37UW4iLPxoedmMBuRi1Vvc3iXBsYPHNh7s0crPRym5meIgb&#10;NqBSOVp5MDG92NMqtj3wc/y+7HX2SMkxJcGCAbmdp1sdGXis8vCKP8Yc8hK9ACIsI7zCOVswxLUG&#10;uLajmPu/h3dzo6t/b8t7nDFAcboQgM7Mo2GrNR8llDT5PM9WGrNszh+bPHjclR+pcqw9mElz/sM4&#10;IHaIgq/rL33A916MFsY5lC8milCc4xHbyiboVlSbEK2nLIP1bd3erruGAhJj4W2kMrXlxK2q1k+c&#10;hLTWYDXZ3qYXI+UR+jjUL3erXa3WabRiWm5JE6Q5fT1VEb2tVXHpdB4ZTxSdi7UQU5p60jEMgHBp&#10;GuF3nLcJr2YsI+R1cc3ULeDZLSw4sEOuWdPZ7vKzVjKA9+3NOhoVe6zoWJjgfAb4bOGbTC0aEg2H&#10;gmvN6DFn5sbWvpy9YRqDN8OZOucus6MtIWa46ompNhE4uWg9ZzH/AM/ifLcZv79Z8GPH9kNZ4/FC&#10;wsd+jEILaGGezxrjPrqJ81bx0ra3m+H0d1TGFelfMaoz/I6x4vKdczzPJxhU0+IHiC+lWsUjAQ9r&#10;zv8Mr2KxmDi0Oj0sAG9NINh5MUjM2pxEPNOS+jeKkYBS9uTfa7oUnozkh2cDt7joM7hwOVgvcoiZ&#10;MTNhiV6rNULAZxzgbuUlXnoZd/qEQ3IWfBOlkBPIIsuwjOZYE3dO2EvzGvcnXWdrjn1NFhDxCFhZ&#10;W7W/ma0NXcl7wwqf2wYc6wUzP+MgnwNFpLo3tz7DCzbLPMG/j3HAwiz3dgzk70d4f4pi8LmVKXgM&#10;e5t2YXFPIURSvdcgSOeBFR+h2CVYIWABwufQ0Qju06JizcWfcFCXI1zQalu8E0L5bGbU3Fw7cxuP&#10;iHDIOL7Smh0eDrqRx4yS+XLeE1i4ys8O41mtxkr/MlSKsBHUuZBRbqOHYGzPoDMLS4twGPjNYEHb&#10;ES4b3BzrFQcb0/QD2/pyj0eYaAZppT4pjh6PIzST3NeX47fCvQaDcmHQ0eCySfeIjAI7hkqPh5qk&#10;d8Pr8fLoefWWT/uvY7VzYxJhAGg6gPAv1NkweQgMn8y9ZcSqt+QVjcBDIbWK+XqkCGPBeeMt5cUq&#10;OfZHMdUcaU6JJaqTfoIH+5TnJKjHeq9jFOwWNjVqjGnRbw744sSifWgmLSrPvxvhpPzDEug94F66&#10;MBz1yR/EWpFKYywrw/sGn3EX2DWF8und4twH8vnFRFmYLjseBjB8a8Rj1kxGkQsV0JjL4SdDgPu9&#10;uXG2p+zEO+HlyB0UXLb6PeHNeE1kkmy+8lEYw/PJ0bx064Sjrd+RIXz/s9HyaGGdq93pLImt3XY1&#10;3j7zo4hdP+OAxdseVD8K8cvFOjTzULQcz7pLQ9GBP+AwwLJjNznog2EHa+rwjtuZ1OzX/L3jg077&#10;uaNgmb+X8uUxCmOWYZRD28LdT/IibtmM+/fqU4EIV7DkzoMfwGMd4QL2R2zqOjRrCAt1jkPiCsHZ&#10;kzeBP2h/5HnqKAGfXo+xjJmqZQJLvZAV9AWs0Eoz8Qqfb5u9kGis4BDPehFhAIcSI8XWDJTE9vn1&#10;VqEViuzOCBTDxSNWvqXpWbX6j3DLrWqlfboEy8U/HelVYGWIl71wCagwiBfSy1kNtkVGKyrrtxBy&#10;syM7pqMVCHlz7ffpAkYslF8Jc2Bkz/muaV0M1DyWsxsv7l4I26b9YxzhbENr6kE8TXLoBT66LN9O&#10;BVO/Jg6kwZcMWSqdNTysWTtnbGKtgGcWf+vZ540TeN47Z38c2lNdcS3R9rVgD5g1G1PQwqjOnKPR&#10;I97vvh46svfEepMZOt/NYqksjiYdWhFS21ZsF/ee3JjqkFdv7n6E8wZwsYQ7Pw+csy0d+Mj9Opcz&#10;zPMqGw2X38FbO9Bml4Ge63K4TxDemvIxSCGNOObTWB9xT6LboGzXf0gsOwFsnLhxJWTs+ScY9byY&#10;MHKf/CrxTiQEBz71+js5yAjP5f1/MVQgqfN3ZAjfdxPRq6GKcB/LeL+lAEt2DkE8G/7sbkvMPHRg&#10;qRwgMkZ43F8Z5hE0MfwKQjXFz06XXUW788MagaJcRg9w/13X90bhldZm9a8t8QYv3Qam90FWapLi&#10;Jp9VvIyHbOfsGlb28+laDvZyaCFwtH9fF77Vcz1MAu3Ekq5VnsbFdyV/hOc6j6e6EL5AAG1Nn6uQ&#10;lLokrNWlIoCfRBx/rysrfDF9O7g5552//x9EGChZ2YuxWwj+ZWCaS/HPo0R7w/Ph8jCB52i6sjv2&#10;OJlte0F84YKcOVN+uPG5irMEuMkxppCgeZoAz+/uwd0PXT8e7hNDuAbMJrsZzs506MvhUuASlhBr&#10;be+PNRKHnqzheC7PB0t4hmQs2q0oUA/7gCndRbG635T8SUj+4B+Ex8O38US3Ig3MzTM/5vPSYxAq&#10;PJFTyt6fG6d/iHCcQKgspN3gM0piIuP2uZ9G6yuUtLDpWgWHjCRi8DlMlJjqLDr+w9iG0oO1nzTT&#10;U5eMkXBGJz8OCc1x9ssokzDPz224sitIu+mMxiqGqAelmCa+dOry9tm3o8W+ferHKMblMMFdDRYT&#10;p+Gxuwn8HbvVy/RePxO9g5DHhIKF1pgYIS571HU9vBwExucT67WlY+BSgpzBXRk8G57WZIzrBSTg&#10;s/ovNLRXziynOzzihiyTQNXnwiuUUCUfwzC7LkLGkgedIBzi2cU752MReLbozLff+83ftIkw/u83&#10;Y+8+B7Tlgkoeag1BkMZlluDl58v1wBmtiEHffuDJiWhlLOZ8MV6FwhwCGpxEscrB8QSpaKZ9+uJp&#10;hcUGMC2ebrTj2p7weKgMBckExhzlgPZHtzyIAAzzezayyWw4RdDu/m6r3AsoiytwN7F+zn7HbBdC&#10;ZGvEY6CJCwbb+FwtifDEOMAWkR69AIq8joDb0t3PRc+Dlb+YuBO9lxbOdoYZfr4Zq7bSBDzquREe&#10;DZbzGfYm4ckIKN3mZOPeg65MLFdqnDWRamYFTH3feshAYWz0686WI0rLeCJIgT+C9TPFaerWGoK7&#10;IJ70l4W7NXg8IJNVbzM+6wii3bu2xYvxzXx9NVFB/IBw47m7EVINhbl/q+by6IqJLXa5Scj4xzS2&#10;e03GiAMl5rYBUO9hPeJx3w1+5nJMiJjilXBbAoZuPLorqu1ilhHFlPbz4aogIYUkZY+BsU1J74Rx&#10;GyZ5V2tY/XifcYzAaoPpcs6DADjn4O+FzwjMl+/kxNjBjbQPO8t4L2e1U/heIGg1ssO79gIB9TJ6&#10;068mK/gchLshAcGMJR8gc+5Yn0X4+7hfpxUNsiWfsIPayUI97Hx9Rli4dTl614nbZ0P5mR/ETKkJ&#10;AONQq/wxk5d1nDtJQvkOxFmgB+0mR9JC5YUPotHpyzsQWoCcbu+aIb5+WBcX4H+nGN8nOPurP52w&#10;67A01iPMHK2jFLYSDxQdwvVei/nxqgtvYdWzcGlXQ9bH/wALkuDosYJrkNWAle8mkBYX22JsBdxs&#10;RAtBoH1YNvs5u2Ch6R7eYxzrsFibxYEiSAiczON/utQQZOC2e9M29wf9BVigQlzw7SCN48IdLcEF&#10;gvALeIO88AoYeI84Z678RCRttqYghaP0OV7wm+Ha8M83+kPx6bewJHgmvsMOW4NxZ6NlP7Fi6hJ9&#10;h5AU2hEwuoUhoeAgAvSg61royv4kpgVdX2XhrfL8T6Ky23271gjUAWK4QXUbS96De9/AGJjmrcFa&#10;jwNt3oxVx+8wtnGrkfGYi/dVci9bayg7hsW7DrztaPkpBDgzFB//A7zCkQgtzd55jlLQSEXjQn65&#10;XC2+DWEIZGvRCpsyt3ZhT1ZP9rHoFTQC3bz/UImLVSwy8ry2c+ApFCR3hjQmyQx4MT6TLe9/ttoE&#10;bOVeeN8B3v2Jng24p1J8MVUToZo9T6bjbUNx957xnLsP29P3R6/3fBgk0lXMfZyIzCF2RyvM1jXi&#10;mCsCb/ZoXpiHHMgh+5LvsdWoB8FdrDbGvRLTua501lu59GUW7ycUlHnexfd2aUTWc2K87fa8UEdc&#10;N4Wydzouq8HCExuoG+A3XXGnCv+fuFD4LnPh856ysFwWW0K+S9f+xt26gm9XOFw7WR2g6S8FGuSe&#10;Dk2pe0M7EMQBpES19IPg8kWLay5S/2ykEjjgnDYWjLhiK9LUFAGxksJjm9w63WC0F7f6owgp3MLU&#10;axYC93WPw5US0yyWi+q/nLsTaw2m2Sy+yIRtLWOLgNGcedvVj/nO8wi27HwSIJgZKcY6XwjzYNTN&#10;xmQOCqFGGIVFEr25HDHjkz9EmHPCIIduxm0Uz+FyTRsbl7Gs5t2dRfcd7Kt62F4QpviOn8/UxJnq&#10;DZ5t0uCTAFmFn0PxVEyFIAbcjWa4jsT2+pXGgiCxs12+kjZbmRYbD+M5jQlsxxfbfzVZHbawqJI6&#10;KIB6IgeHtvgM6XAcpNLrdl6TPVHWkYPhaWcWHvsTFCQZg3Q+wjg5hp0GNI0sRJD+sxUv4WamBqBm&#10;fdKHGK1E/ckBL7/b1vIVzlkmE9/H2QYJ0WzNfzNSHrNwDo5pOOIEIQI1FT2gXcKnI7WRDOHjQOh2&#10;5MPZc9O0IyUEu7yzSZe+vL3RS9q687jvZlxO/wToehej6tSgRtAGUHvunMizlWaukvupuUh8KMXo&#10;x3hDe7zOhabLn+I9gZTEFP683dPGIlIIDWH1FXo7CdqufRRjUnuolJcXKNc6qGCE95wmhtXDD/Eu&#10;jvI6g6KXduRhpOwShgsDWIQhLTzkAvxfpWu32m98uwI+c8Gf8EVuHxeVSHjweuJ2zI487CyIVWeD&#10;bHvpbfdwJYDdo27GceGIL7jdlRuc7nIC0DZeKU6cp5ZA2BRgw6V3YnOZkEA2az2U2z+/mW8ItZd3&#10;R+314iz2LPGCX0zfwcqIR6XAfJ+XOx56Y8B0Bry6Fzd8lO/KDTJXjxSdxjpeCw+AgxFeDBQRI1SA&#10;xxNtHHGxJG7cVKUpW8kOtvm9SS7XyqfZszkOzBqBwbGVbOn6J2+ejr1JWnVdvRtpPdw4qst/b0j+&#10;gPc8gEsu4ryqYwHN7MkvF+qBjc47pwIpgGypu+M+7TGCXavccUFNKUpniwvCKRW+5NnPBm7HeMAu&#10;41GsmIrgM95FIFt4Zxc5Gh8pYCrgOsppC81kiVDuPDHF+zEbZB3JHiz3XsuhuwCMsMXfOMG+Lz2D&#10;syumi+1WMCZ0ceNqVRJ3uycGtBZ6rWd4Jho2V3bZImNvlYU+2UAkxHbVgwaikbPQe8qNtWljYQEx&#10;Fd8pvJPIWYGMo7HRYxFM4yl6svYTRxyKMYZ8tjaQel4G0g6FuTzG2ovyaTVe9OL48pw9VvKQgQwc&#10;7HIlg/FJu2eEQTUObkv9FEOHLIBCRvBadZfei1N7Zsy+utscJjAWh//7v8s5XAnzGDL04bus1G+t&#10;1V3/y6/HCqOAWu7/fPwmFo1DRIjucwBSct5rSovZhPGis2EGi7JFnOBMuK0BZrF+Pl/PpeIWOfTV&#10;erG1adD3IsyS5c6e+Adc+gviBVOKFg83+Tl75x8gkEtYvlrcn1N3lvmHEJyBwlPhzWRVkILR4Nn9&#10;dXG3HkKkBdCyC0OcARemrDbmhrZMOzqxNkCOFQSm5OT/GF4Nl4TWyx9izXDjCPwol7PamMXhZIfP&#10;x25jBBKLC+drzsfWEyvVK/w32+1d9+uwixmrSKuPlXUlwCSWz5YMl+bYpJaIw5KigL4avhWzc+6Q&#10;MIZyX0TlpXcJUlOJ44AKQzfDmqQAeApjJBkel4UUWFlb0IUnWsX65F0YiiQMwIEwiHFaBYcvIexm&#10;9Ewv30O4V2oR/JR3omBKdDBZioXE+9taP1RsFiYBVTcR/hX+ux57AE9ovcG1YvN8XtmptxFGnj8G&#10;23htBFjvJY2lpAYmGlzZFje6oghbCjgwU49jKviluytAG9ZSjANeDNYF50zudxdGphn3DUpx1Jn2&#10;MedzEuPj8Ft6LBRK2LfOvytbQng7XsdQyJaU/fx+LgbiNM+VFkYQ/gG8lO8zigFcx5BN4OGtS8hD&#10;toAXl8Cig/uy/mZsK9R3UWZkTTfzyTlLPjHNeQxedyoQ+QFuvQLSOrr7VV/JrynG97c7S7591eNA&#10;SWqcoHszdQsc+nHoy9nHRVxEIE4i6BdjitLeGWMPF7/bDiJO00IYd9ytT8KSXOP/AzcqziLw2cFx&#10;zW0CqC3+/vqn/4iD/DD8f+93hW0Obg4F0wKZ0m1B+Ec5QFnOWwjy29L2xqqkrQ1aAq2tm/1tkJMD&#10;6Gkvrt5OXwTE9JzNi1KuuO3UkVNbDdzj4AXLceqyEYdyLC4+wQJ9NlGCoFiEA5MC+yJf0zVgBRba&#10;TNGowW+7xHCnONgjkbnQAzej5IYf6edlwWgD9tnmrGJ0o0D+jAU3CRRkyZNRzwGpO0nuCkkPL8eq&#10;4p8ng2WhFzjgfsMplGwYg7OB57OT2XSvo6FtGe4ltD1jFxbzSIREQlcNksNJtn3LUChBcWc2Ss/7&#10;j/LfXxM4G3QKhR70FOCZzgLpLkdiCweSBjFGzorI4O4W1PtWz7Hejn2aOXIYaKk2LwyXGdOp9Hil&#10;FtcPOzqM0PFzpcd/xOcnFuH7vG/G7oSHfcVhKP9saI/UR04qAsvx6LJ4NFy2zoDB4fsdJXWCUY8s&#10;QunIcJwgIzSnfBgGOf/C9/+b8K/WRoCrxIsYH+NA2+QdgLI2JntL9SXuCpRTef5nQDA3LR1C+BME&#10;Dqbpl+8ImzEMxoF4ZneCG6eN42F2gOAWEa0VDRJXLnOWq8hs/9UPfo2J8PtzaPOXI8Xh67k6lACs&#10;x4fNiPdcJNOZB37O4iDFf5IHuKE1nS92/4DbcM4SS2SF2Zunwmfjt2KgV3nhnagkDj1ZzbWg92Ky&#10;PIzwsyNosBkoi4amN+2cfT5aFgfxN2z/Bic7r2B7slmOZazqKyzSTpt7srFIWKkm8PPLIawUVmKA&#10;QHQKhfLFxZv37N1BWWVr3+a5bIZ0ht0DdWDn6+kaoFd6HGAyt3+3+TICezV8Q4wjLY1pvO7cvVFw&#10;tNxWZW0UjK3tnI28RbbDfz5RFTNOWwS6pp1ViIbL70WruowRsdu339irviA8MiVcmxFWmx0JTQcy&#10;7uIZMxAaJ9EuIIyHeT5gILDlGd7E5rg4SMS7mk0yyJbh0WKnBU6LqEt3ssJYkQmNa8Aw4Aqf/YAg&#10;t+zon/AsSaElDSHGEHw5UR5unHwrZgJlavd9hoEl/Sj0PJDl2fCNMIoRiwwrWOntlpxoYNZBAe4F&#10;b0Rxno6XB5eVuufCrNYwkG2NeGoSuPp80GQNcJZzbybmcFWBFfItBN5GRmPLnmxpVHcjvEdjH55z&#10;PHpJ6w+244xxj3qsX96tw5ufBjJeDP/X/+1vIdTWOLzXJIydJAuy2p8OIzz/zC2hLnA8c1/0tpEH&#10;i89SfpWTPjyusWbNxZ8G12hryPTWkX2EM/Nne9KPAMGvgYaygxRJW82p/xP68CvuWrf2r1W7becc&#10;sAIB4oC1wqvNaWGtVQqdylgFvnvnQrzAe+0ZQIDM8HrIpZAIkIU5Ls+enbHiizE9aObCdmlbDhYr&#10;UhNwR0vES2y2Xw+PB2+EugvvIyTvhVWC1S+mqnjppDgXbaeoiiEO32wrihexUIMFIJCULsYuVQOu&#10;BQ7WwaS7QCatU1eOXbIujD+DktZFZZOnaoMg0G2mg7yf1D/OceiRdOOPejO53DIO/VJoTfkIj1WI&#10;98iJVtBWeMcyLSzda8uLwaRzCraPuCvEGs3DwQKe9wQB5g+50HNx2Gt9rDk8nurk53lfM0nENiP2&#10;X3H4xgRS5bvb2+DRFWi/XKrBe+DiUV4DSHvI7FdzylGL56yFhbN7bdcxUrnh1Xh16Mg0gyZ31+1o&#10;USU3thi6XHspxjquTig+8sfg94SnkbzNZkkNiHflOKst7k8GbnGuCF1svrsQWjMPoyzlnEExgieF&#10;z+nw9UI1wgz8aUp0Gk9XnAHmSlNE3NBRBH4vDC1X9wCjzE5e4/lLY+LGxIIGou7yO7Ezoc9sGobx&#10;SXdRuHXqJ0DW08Dkj3kmjG5bQSTTXm9xZOB8eN5bGo79k78XYdQW39GWvo+7ROE6c8KLgZucSx6G&#10;4yreO413dfajOO41kU9qiPjqHkG8hme9gTiHuGuGOKk1eU94OcFZo+DLzhEZK6LoLq+0DOB7oQ/f&#10;UXT+TuWJH4TPRopCdxYuthwMz6GKjzfApctY1BXw6mRZEni8Kl6YgdsYLneCAzUQ7iMukKIyBqy8&#10;uOOwHqjsFa73fdh5I+JsuzidUtMa2gznUsRN4EYMzhpzYmqxH0HRim205mFVCfxuaf2PI1i2e2fH&#10;bFND2q74jMMFVkhPhHE+u/Pa3qgw0vzYWDdScjHSfkqzYoFtkYtfqCJuqkoOm0054UlvWYxpTNk+&#10;G6gEylyI8cFa65XQnL4HbO1asdMxBy486+GQ17TKPaUxUDZH35H2UZzXft5TyDubWTnHOxwKeZc5&#10;vwoCXKy0haOBwkMYhNRQk/R+eNzPs6As4mHJFZoQGkdCtXr2hDn9WJv8fugwVQ4MldG8A2i5Wp8d&#10;z9dGuKEbsg0CT8H7QqzGq+9jge2CvhR6gCubGKAuFE1YuANOF6pOEgy/GC6KRMZ6aus+A9yRwzob&#10;KJx8XY/6bnG/Kdwdnr3kHDGZ5BIYQ6D0454qjFtyWMeoyU9lL9Y28MdUuc9pXUsl7eK81rDMi86H&#10;4AF7ig6D40/GlKzryIZ4r3mstl7WWsNjvPjDPmKRG5Ih4JG450Utei0xKBBcyk9bjIRkwtNZSayJ&#10;D4eRHVcIWDey3mRfm31c9rRJmi0Tu2MBztzY4T1XjoG7k8Fn5uEAzoYJ3s0E0LPhm3hzYCTeeach&#10;+9vvfe83v1OM31woP/utS2NmqzM5hAvhzwikbU57NX4bqENQMtcc+gmOZMh24swRw6e9eTFLJIv4&#10;BtAkbsHkEgwMPwM2Oc5opmbR/h8CKof2bYuOw0YcnEG1E2uuJP753foIGR62FXKJVwmybXdAiMHy&#10;/o7KEGe3EeptFM1BHulyJhEs198O84LPCfTMwkiIPHNTwrMruNDDoez4W8QVF1H8G6HtGgEdgb65&#10;fnP+FgDNADlUZbvLGMKzhcUyG7YN9l9utnX5JAooByxxExZNHirHdXc6S2NGZaYuhefJxBoe47NL&#10;w+vxUoTweIxJDBTXgIcDCIexwzLPblOfxsLZjjtX3wlLrQpbVng6Uhm2UNZZFMiO1Tks2iTvYatH&#10;V/bR4LShimFhqvrKOzH/LufrDt5dhbePaxG8/3quBbiGle224HY8JhIkhDa28HfudV9H+NxBwruU&#10;XUSRDsUZjGEMyfRNLXAyRuBYaCdIdQ5HiFF7/u0IAddBCUJjl68oVJ6/JN+2xOhxVAiJDIRPXS6n&#10;xMsN8z2fzVaETqEoRiwq2s1jwD5Z4zORg5sYP4weXtVu5Ja0D4Cyh0ItMad366CUc9zeiyneO0m7&#10;EkkU4qZhzl8+M3eWGFt0Xt8f2Vqqz/8kVJ39Md+Rw3NhLDuNH/fFmC4ScyCTizUXwu1T/zTeY+Gx&#10;t6IxGcMwf+97v/Udd+3vLBCQbiN8/YXnwyOs69OekuDG//s9RVjzLIS/BHd0EmtlDaAYd30FKPJJ&#10;HCW915ONQhEE4kleY6Htb1kAC7srbpm/r7vAl6I4E1gZg7W7uMPlirQgYZrD9SMEt2acbJV2XNQF&#10;Na/GbmPtzsUq5mDePi7SYhW/Z8YGXGuWzJSsEE6yaJkw1sGQtkeMY3GcR5a0Vwz6rLcoTos9HzLz&#10;gPUmELRKutMFfkUYOjI/ReFLsTCp0RoLVyRanqk6E5pRpDVX3qIMcqW6AsEMmsJmitC6yxYKb91A&#10;+LhA3CBHlr1CBvDDQL/Ppm7FviCzTAqsQzO91+WyTeZ9s8OX09WxoPl6tBpY8WmYlZO1w3UMV8LP&#10;5xuBY9exlImtTWO8W0f24dgjFpf6Y6CMe5xQez5WzediVRHsbn7GUWTpQlUCn20S6Hmfs3CGRnJs&#10;axo9eafw/umxf8rNqJ2ZBxJZPjx6Z8ZBrHyiZUY46N53azcTZadDe8oHnNM17lymP+NFU/spKPv5&#10;cB8v0kAMpcftyuKcgDBduUdi+tr94dZ1FPxGoFe3I8Tcm4bLlL41m+2eDOKN8zH28LxNDbtJVnJw&#10;h9d2+IyxsmMx89mUuieed+QHw5M57dhjxy7e0rUMfbyDlX1HbV1s6QisSQspXU3vuwzTZT2DxTZ0&#10;Xgj3669ax/hOMb6/3pT9F/PgK5sIl8GrprVsfZCNQebAzszdXL57oi+BsbPD0+FC8P/BsNmN0OQe&#10;DM2X3iWYk108LbhkZZlAbLMPy4yALNddwaKfjIpxvzMXt50bg2TrDba3j5Qdx43y3wtP8XBnY8+P&#10;g/BibXPkk1goV4UZyLsbe6TkWBgEXowjnGv+DJi76uIHKMkVXDKHV3k6Muep0PIo3W9FcQkGbWOx&#10;heKfrTbxuc4ZXwZGoVxV4H0uNw6tEBP8Yr41pjHt+ZIq58kUwTCKU3XuvfAAl9yWcQDLd57fTUX4&#10;UVwuTZr/JYTEFPMiXm6VQ5+pusLP5Ech680+GGGflC+y5klf6gy6fUG2Y3wzfwcFPRBqL7wXPYIt&#10;KvI3vQa62hEsRaYMLNJ3mupWQOYwLiqFm6Ge8zPrQNEGrKINi5sqb95hvO212Mv2Od7IFnvHQVvE&#10;6njpsZuJlPU9gmiLe+soyLRwBoWWtMFU5lezVSjjqVj3kWVeOGhrxhLfrxy0pR1ACQ+GHbyea4/H&#10;Kk7HRMIMime9oDfP5ZYSNidjSM4iiGfCo3buFEWSWNutsS5uWUa4bVw0geEa7S9nqkEJeAliOonZ&#10;TBqMl11CLnL5ucsYwEQavA9PqnevJ06Z55z1Yn0gi0W+347rXuDdKpBWjuDHA/m8h6UG0ELOp9HI&#10;uDq55OTb4Tnnc7fmGh5jnzHGf5hQC3zHg5ZCcDLazGEYjAgBjC/uohTCDHfpadGf95dhbU/z5zga&#10;vwtrZEPdpfDz8fLoymUCsbrbJkk07ivS6gBPVIAvp6qDJG4NqR8Hd8/120GJUDkBtgpkmcAF27Oy&#10;2ZqP9ufHUdORkkPRuunat4BZcda5ioNGyCVofjZQGh4NEIsQfEueIATpyT9ETLIXrL4Hb3M0MmiI&#10;+61HyLbXiZdbAHKZkZL9zhb72Eahd2zIAGfnA/csUGGxUN7H/bmxx0lSM2MC6y/2Lm13Wt1GMcHB&#10;c1z6HErkghfT228myhE6i6Bn47ZWO2DXTHdeTHSKlh77k9CU/CHCd5x4qADD43o0qYuAKOWnEfhT&#10;nBtQIXrAczEXbxuKbBgPesp4Dz4XozNdI01/KpDgp2Gs0Oxgfgwi9ZTWMnrsjsVCb/IsU4XnwhwK&#10;Zj3E4mHC45wBpkhyDEQrOhrZ6/XiFuE0cq4LkJ3FQp9n5yIaM359xJXP+m9yH6aKUQjkoS/brtoE&#10;NeninWt8ZiYeNIXzvci5pqP4h4BnR8Ij0Mi9uBoiKfTnnwaGZ/N+Em2k8M9zwVHTTf5u2LMDassL&#10;YPewlExLGMeHGKTua7uQBwe7joRWkMtOVxEw2JGA95GDo8hUBrENsA2P83S4PAyAYib4PneeL/LP&#10;Se7PTmm7HSrOf8C9JjZiPWvJ/ZutrfF/v323/np4hYWcLE0KM2jgmluQgAhWfB/33A4NuL0FIIvd&#10;sYtYOx9wGQFd5/CmsPLz4H2b7QzIHBLpwoVtR2r6M6GJh/VyngwWYU1Oh/vAMknDnP6yGi2rxRae&#10;RFrHXgKqkZLzPHRS7LMRFj0bLgiZu/8HBCqHQJrLkDT55mWUycEmYp3h2xEGuE5AL2FlWjx6Fws+&#10;R0DlJiYrvD1AKFvJzWZZDKtXMHk/21JkT3Say9mTLyYqERx5o25FCLNQC0zU+yB0Mo+UnvhhWOXn&#10;nTJcacsACp6Llmw4/wRw1IUkeEiEePw258iZLXCpzn5bOXct2RfT5eHPVupDc7ItDFcJiDE2hZew&#10;9DngdQPSs8RC74aGlLcjzn7KO/u+m7zTGDHDTu91vicdmOCixhPRU3a5agvsbH1pvoY7BCr0FR8K&#10;IzdPcEZH8AAXYlfCQt3VyD4v4UNtCnAHKz1+Kzm8nqkLq+15YYGAdZq7UTE2sN5NybuAT2bQvOv0&#10;sAC0nVLIEOSpYv4OhVskGK698lN+Bo/Pe5s52unNwZAgD8QXi5VpyIYeNjc8G6rAIyaFp4MVMUtp&#10;cc6Z7zuXPopw7+uZ+piyb0ndH0bzUQwMmNN81mQWzXiCatyqZYZND+SshUasN+dE6C0+T3xyMLb9&#10;32vMxztyNuXpYSBTNkIMIDKrPBsX1+PNXHTjQqShIidQbTtPCiWf/n3bzn+lGJttxbE7U+bwuwRw&#10;U/brIPR365zvvRKF59VoZcxW+HOW/jew8rWXf0QwdQYIoVBkEoAnR8XYsKuSf45g+Z4BrbpTPgmu&#10;JH4xWh42G7KCjNR6nWd2zeKSDUotMhlk2mJiN6UkAncufRzHS6XujJYTwZkGAvl9xhtyzKr5ZsLE&#10;nHIv2dIh9YzDQfe5jFH+m8/dCgSyxd21Be6Ek4beZkbjDlO9LpB3Aq03/yjvept350IRMHtodOOm&#10;FGPPDd/jEpchrJ37OhyIWUSpzcKYZjZpYTygBxorBJ7WZXFZZ6LS/dlSE9YzUXDa7irEQyTxGdL4&#10;J8UNTe62kBDOZEOsxCNkMXPT7UIcOWgvcYkWTLPCI97tzWBunImXUlTY5/NJ3bkGlNtGoTbbC+O/&#10;N0m83FcSoabVZHuaMj76byOsGC4AIQhZ8IgyCs577gSyxmtyANi0Z6v+LB7IXYrL9ZdDT8H+eA7T&#10;EiBknSAmSDTieQ8mKN6MloWbGBA7gp+jDEJyq+tz1elRGWxPt/XbxZF6GDsQZm6bAHHNGcaV+2m4&#10;9GGEY84FyTo/j5FrSdsfjZYMJno9U/dT/L7t9c/6NJAZwW3AlglGy47GhMoi5111EaiPXM0Dq4wV&#10;7TeLTZsYadPS0rnKcvOw4cKvVb5/e67hethpcSFKWljAKs5yyVY3VxDYBecmgAwWRaQmGca1PuWQ&#10;Xw2rRBdDZ+7eOKBkMcmORaljbLlebLAXBrzdmB3mGhJzzfbcxB1vefvDq8HCRCCNF9KL2F48TRA2&#10;grtf4Xcs+bsrW6Uw66WiKMTrxD/2+Zsy1I27secR0MuYxEJiS9L7sRrbg8C6EkzeJTs/zXB9DpwT&#10;0zvnsdaSG75ZH4j1CjGwyQArqXeufsgFpsTnFVZsdeKF8DqTXL5TdnJUmQaUzn69id/D8xmTtaTu&#10;5fu5dII8g//eAmlhLoXre/8HsPT+6KU0Ov2cTT/CK2WRON95eWc1Bq67P+QgRig3tF7dGx4AcVb4&#10;/bWGJOIYpwLLsabSpu7lz74Y+C7qJYEt261FMWvmBqLZqguRqshKsU2heuV7LTkYHRsNT3P20hPx&#10;LNXn4ySk3bCOkFohd+hoFQU2meGSUaGwaXix+hIBsa3491tQYM7C9xsuPBJ2bNGwOxdjKIuINQ1r&#10;PO7PWybu+S//9u+E19P1nCcw26QAiMDUe9Yn/++EomNgHLntyjoZ3HAra0zVpXdiskdCCKcpH3bk&#10;hNqzPw2fjd4Mt8+9A3w6FLquCzMvB3lo54gP7jXhJYCTjtUOYohsUXFFmkarO+sI3utcTAjYii5K&#10;sd4iZ65Q8fXErRhTr6Bs6IMeI0G4ttCU91crvKyDPgqOXbOzaKJubaz0QsS25oWdPrMRzQhey/bZ&#10;ZE1wKMbdFVpcOzANmKcqCbT788I8FuzFYFnY6MwLTcCCGdNrtrCjNPexigZsLq33s5ekcwcOTPEi&#10;D/sLwYEuNHEEFk/G74u/7yEspmHFqQ72LCA4MvnZ17Xdlo6S8btcjFuP7oNNbSSUM1Y2uvvt1xEa&#10;PAVKdePc2zHnPV5yCcWTgCA1OOU1y+Uu8iwuard4ZlCuVfOix0tOIkBJKEVmuMczlZz4MbHL4SDp&#10;sR5PPqtWPOM4cEdvuIYyT4G5R8sSbB+++6jxTP1VnjXB6uGMuQptNXqhMSUxrNWUyXnKNysnr5ku&#10;l3hmcmbZoTltT6QOteVkg4t1zsXZD+k87U2TSM0kwgAe/eVYJZj7I/4+iTuwd2t/hG7T5UCSopN4&#10;1LdDL9BOg/D5dDVnx/fzWSqFM+nOX9iOIl9tH0G0W6/m7lwMYwVnQ/mBH+FZroTtjgyM2+XYDSCE&#10;1YAucIZxnwmf281nNQGrBzi7qkvvcqYXo2FcBNLaPm9v2XiZWTPT0Of5Hal27DbOjpDaXSnyJPeD&#10;JByXlXtXo9gGLLU/z3hRb7XCZ45j1Fqydsd2Iicz7ysr/N1gwUGef3+MHc20TmO4h3gfpxA1JLK5&#10;D3PeS3ipbYwV+mDwnZj57kjb9+0UX/p4qArrl0VgJ6tDUQxKhBEGLVLGuDR+luDSdhCXBdrjsggU&#10;kIp9GmxsH5MdtRZ27tVlhE6s6F2s2iqu/iHYeCT3U/7btahQsnms4yafcqgyd6zy8+6C0EXak/Xl&#10;TBXWKzt0Zx6OE24OF1mtNeh27YAvJM1+Czh4nqDXZYwyT8gW3puPAAK1fj7fGoVKjtK7tfb+JxNP&#10;5EUSL6e7nP99OlIeJrCgKoKBvZbGWZANPMpI0bnQlLQrYdm5ZFcKS+BmtsQ4yT6wOBRVeCpyOjlr&#10;cpezWa1PjbMZ8v26GlraTLsC3CVxH5hoEsHin1uPZE2UPsZs1MNezgTrbmXdIDoSsQGZenKOx1kU&#10;W8vrrhJgFh3hWRGc7E94v8sIzIkgn9WkWB7FtdjVkOwecj4HA/Zq5DYe42Bsm/hsrAbrfJQY7xBC&#10;JhzBWIEE3Ak4VmJSgfPiLl32s9VRTKzgquWisNVeEuMU71xDYhwYPS+KLNuk+0Wc95A0bRkj15+1&#10;L84+yLcl06QKZ6+bxTVjx4GswxgduXVLYzew9EOe21CBu8NN7jiyeimyz9uN8QwPZMt8G8ZhBjhl&#10;t3Z72r4oK7bWG8BvdSRmwh2ftgYigYYpZwkyNDIukrE/zO1OXXgR95NMIp9O/rlK7n7TZRXjP1Ip&#10;/N/3I517qcM7t8M27vpxb3GYBwYZnHkIsQcKiyab+ZZZBbDrc6zQmwEsNy721RBKFBvSPo1ww0WB&#10;fbhIX+TRQCkPmR7e8BmNWKm2zI/Dl1MNsb/nn280R2vpwpQ1tL72/K64fP4BCtZfdChmx7T2/XlY&#10;HV64H4/1hAC34PAfgl1vxHSitDeme82nP+TyxKyzHMYE+HOw6DxCXIDS4QkQZCu8ZrzcGiT+3e4o&#10;IkAVFhzhvxuvXMa6nMI6p8eO3tGSCwguysbBCgFclyuDh7PbLsaxBV9IN1Z8Lgb4s8AbFXes4Hj0&#10;jPe6C8JOX2lMm0op6UWbALD9pBN3bm3BtLEQ7C7fv0iAeBeBGwKezaFkdgk4QmqsZZu1WTZT3Q4d&#10;uTBlw2xP+p4wyvM7qWivl2nZwXzrGOfCAApk8WzqpgKSYDd3R/cyUNW58KUGBLHkHIYPhUJRXUr/&#10;fKQgztaMlaWGyosf4XluY43PRw/mGrKhspNxA+pT7t4WHvu5nEIc4Jz0NJ3ATuM3x6M7sw/FviVH&#10;WTWm7Tn7QtxHDrSdsfpdw+9i+SP9EsI5xnv0XNsfBlGSlwNlPDceHijYRIBuOnYBA+ozG/eu1pop&#10;5Vw5ayGf7TkOJjVc/hBvcyHUJ30KbDpB3JOIk111JzHbJPc+gKwLrRbKE0VkEzPWylarYkvIrxSj&#10;I23Pt3PlJ8NLAiUDH6u9DhPZq+OWm69w327ZNxWrNXsyeIM4ozw86ioLj3vKQlvqAbSOn68FdnQV&#10;Bbl8togR3IFmn495elOZNhsOY90MfPzTzwNZxBMC3AE7GjitYGldSVB37scINnACiDLFZzwfRgk9&#10;AHDuJkralPRB2OCw1lszgG3ZMRX8sOsGON1i0mGs5K0o4DFLE3H2NQLw3VjWj2JRqRkcL1NeZBDk&#10;2dcas/BmOWGBZxZ3bjXxuwjaeBG4/MbZsEOsIpNGXNML7t3C8wg9h/FwX4BRH7YTlFcQWBcRd+Ep&#10;x29cCRvdxWEGAZZYrT3tIF7NrVAJQgITE9NY66cDBMmthUA1rCKKZPFwHk96314l3ttFNotVCES1&#10;46FY2XrOBkWxMXKF553g7KovvBWzYbbpGxvoaWRmNC7rwTMIWWQFdyhIOCGEMwVqs6Jxn6O7tmW7&#10;Q8LW+BXucaPWcYLMsN2dHyGedQyJzMxOmoq35jWDh33CZ0jl38E7Srrgbg/XDjzg3e2YtVhq4VEK&#10;n+gxii0JACPxkm7k6i8gtrA1pZz47vyP8dTWh47FCUDnzd+MVwanNPUuQkmfOzZYcje2lTio1Zn5&#10;EUqbEUklIsSuygjTQKUXoJdWDIfxyjLK6zjCAgZf72g3w3pVSmR9ccCtNRW54AzQh/8goRYoxpOe&#10;im8Xq4VNXBqCnHi8AAD/9ElEQVQaHtuQieZ7CV4fDhTggnLD4p2M2FZwF1c5Bw78YrgSq3MsUul3&#10;5h7igPIj/JIg7dXITQTHhyQGQMm6cw5yKfvCl5PlMZiWo2oaq221XKLouK0JBbCeYTetbtBsk42M&#10;L8fK+P/EL3Y/dmeD3a22yghyDCuXWANghTkKuFYWa+eE3nZXFu9yPrwYLgb3n4qNkFZIHxHoG1xb&#10;pXbZvgGy1PsSJk/y7wbFzhEYMwgxfC/hk5kj2wtUUodhZnHTjmsuA33m6q9EbDyKYNqq0Jt3gHcG&#10;8nFpDzjLWGgETrWiHGZg7Iq1YOduEfuxtIaSUTuOW3P5IwTILavpoSllV/x9p/lkHLc67369zmsW&#10;UzNDxcXdoTl5P+ehx7kcapI+iT1PUnM6mCRjiLy6boza5j028Za9xAIGtI4W22/Wk3k0pqaFF3bT&#10;DpZc5B2w3gTCb8aqEO487sq60SkCaFAERqQ+2RoTBpKzfMB7GdTqid2n7X5Ca1HreGqh4moLULk9&#10;FyUGThM7NgB/LAA7+z1NzNWa9lGUhxHgzzh3PI7BeDFUFtO+Etc5EXkX2Ru0MZBncTWaUN3YaaaM&#10;WBaD7S6+pSaNbXL0INZDbDi1UdARhG3iTI2QzZE9Bvv8u9RL8k2t1HMXeOoV75DzRx++U4zfXarJ&#10;Blvm8ULXcS1SXgKt0GIn+ZxAez2KFcBa2P5s4UoitOZLH0ZBfjl6G6XBDVfZiKX1PxPZIz7Hcoxg&#10;ScSeY/zdXSz2GtZODqMFhN+fWwWSSPtuD4yFGdOfFvw2sUgbHfkoBopGkOfKYFsXrJi6JHMVjyG/&#10;rbMD9l65A8Edc86FvBopA3vvRdhSEHwCrcIEzX7NpfdicLjVUYJ1uREeY6nNFH0zU0lQzft6mAR2&#10;byZrgQLGI3LKSuNJPIOQSjBn5ddg2fmQyCqO0BmXCG/swl1C4WyObEjFSqFMtp64kLIze39whYFw&#10;S8IFaUjdblt3+ePYql2T9GG0vrfOvhvHcWsu7cKqXgKiJPrNLDy6A0J+32G84UYjnhUjpXKuN6Vh&#10;Aa2E24yZiXU+GZsiR4oxNk25CIjPIe1mIrXtSLIxV/mpPwHXH0UIKzBozvvfwEM7/kvQjcVXAdyF&#10;N42AuRvEoTUn76xVuWvjQWdJaM9yl8a12JzXmW237xUs+eVIZNGf5y7FFJ41PyICz+LO5Z/yM64c&#10;2x8ed+VFL1F1+WfAV2AYXtRdgG7emrNr1pQr3/XNDLA8B5TA95j1vI+SLWCEHNvdAdr57p2Zh/j/&#10;u4Nz7BZlNZASUK/XoZB4SgeZnAnx32WZl5PYusk6z+bueY2jJOGPGq44j/Fd5ft37tUXxOqmWz6X&#10;gQerHLh1COdvnwwUES8cidmX2DIes1a3YrCzDt62jVnhd8D/ny3Whx0E3WUrujsXhaxyiTYU9tp4&#10;F+eIz+AuCfawDPICmSKcw3vIebSAYMfMj/08/P+6K+9h/bPD5zO3UYhDXEZuuI/yyijRA6xY61Bo&#10;k7EeBqDnYxxh4WajzUUqrjzDhfIuppzvNgPreKdhAku7W90RaF5fFj5XjLnjer2jAFh2I1QQ8H0+&#10;VRXz8rMyjbQAPThIg2vXFGjRVZw+hLSZoFeP4OzGqyGCc3Cs7dAvRkxkJNgtFq25oHQWGyVe6Mn+&#10;FMVw37fZmHMoaVnsS+vKcBWB2cAcoJgVYyf7gAgtkqWVYLjk3HVFF9aWmENI0oFAOqY7yzsaG7jv&#10;WwV1C2v1xV1AOyAsBsbzcemms96220eOKO5IONaZizV23oWYR+ofmUl87jEE6MvltvCgj8BX6AMS&#10;kJa1IXlfhGnCVMneVAqbEu3rMrB3T2OHHgaPIaxZ9R0a08IAd+i6YWsxMgHOY5i2+JkvJmvCA+Ja&#10;09nDBRd5B+KCqlTew02yyRhekAr3sIHRKT/+VngKTOsDnrmz3bpXe+phvOjRGNe4wsEd8XqvdeDx&#10;VlcBZ32W7wYRYCRkIKm/9BM8thtrs0Mfz64nftB+PTxtu/ZrivFbG1hEJ7Q+nykPk2DBZ135cfuM&#10;LRs2CFpw8xDcZ/FwsBjYAERCkF7Z+oBQPeotATODh6erCI7SucCc2J4wiIexluE+O4XLASgxovMN&#10;z3Grtgub5ZJ31DmFLqy+RFsvR8qjJ5D2xsPRE1is0WLYpmL/jsUlLaaW3sBWYoPVpszYRixVjdDj&#10;BQH6DC67L/9gWGiQX/VY2MDK2CEcLwYlVEDHCRxH+Ox5LsCsinyvq7hmyQwe9ZdFIZ0sw+WirCqb&#10;uNxU5mYHuBfFeDF8I8KxBVz0DsbFwqJTYRb9OgkmzZGbAVpXgbgs056jpUcii8rKnZTIoetOh66s&#10;fQkYYPyBZXUGwz15El8v3iHQRmAVCLtpa698ilJnEVdg0Tn7ORTTZT/3MDpaR6vvZt2cxXfxp+MC&#10;LvjUOpredfbDVu5lFGMFxetEoCeAls6daMBejZdjnFwGKtmbWbNzBLypMUljg+Rjnt30qQVLjaCJ&#10;C+MdA3iD8rKj/5RnsxCcDnIgNuFsR/CiFg67QAftGQfCs/7i0M75uZXXmZzt7txQcvQPY5bI+e95&#10;nlkO4ScDheHFZEVsKPxq/DYeTLjkBioMGp/nTkfnW7rieu2zKJbK7Xjs3vBy/FYiHrwFzCIuewAy&#10;stygoZLW01JEW+Y+jMTVuPQIffj3E2oBlHrRnfOXrpz6BsF+CDZvJ0B1vtkBj23womOlZoXeTFUg&#10;yEmxSvhqsBQBrojWYKu1IGLtxQasMoL4DOw5wgWrIPZafT5WEbNLNr2ZOnOI3z3TsmNYDGvNklzt&#10;aBQAx0z9+ztAHzlpDZoX8AJWkt3HvYSFl7LRvPQclmmdYLA1eVcUdA9nASu73VOG8nJYHLA9QT05&#10;CD/W3imxz2eqo2DIeysRwQQHZIuD/LKOeQo9XHjyEGzvTugprLpKaluB2Y8JoIit63pQp82svrqw&#10;0q2uHrIsJiqbNYMFPJPZLJkrZM9rT9kTF7BPAWu+mK6Iswy266+ioBM3TxHHEFuhcNt4hSWwb5yt&#10;5vOlrrG57rOpmmg9W9Od75AWP4XgX/LpQ6Hq7E8wZCeBSe7PAFOjiJIybOEJNB5i942WdO7ywxjH&#10;ib3dXR572vD2kjq732SsUKPigFgO8cse3iE5LMlDjGW292uOz3W++i4QV7JkCQY8V+sn8lbZsWxC&#10;YYLnsCAscbQGTQ9Xn4ygIgvCUgeQBp0dIUCPO0A0ctyHU3d2I9/vIFBH6Y1r3elhTU2KVimN+nMl&#10;3ziK8O/l2a6GaYyWxkz4aa1KaO25bRGTOMiU2GWOB8LL9/Ju0/Is4wFv4H00oBJxLAO9F2+e1mP8&#10;ewm1wGOsYuleg7VMeWpNZRKXiWK7ozS4+GWjJQ93nB87Sx2Q+WzsRujM+IiXw+3z4BNcmlOAMhbK&#10;KrfTgTdAQeJBW5coRFkGb+JyXQCP9UXgpIK34/XRQEmovbY71Kt8POQO36NVMsg1O2Lw62TaGpcq&#10;6XR79h5+p4CDuBZ7ix71FIAr02K6MxKk4ZEe810GjtYAtEwzQJv2jEMItQthCGJrk4B3BF54t/uD&#10;hXzX+dCQRBCIALrqzNSf8xruiRjEgzpPLn2mtDj95u456LgQEZiyiJeyX2oRBXV+wka6taarnKGc&#10;swbPhcRYlzEgbqjCenNZy0CO7rzTxG53eCe8L8FuC8+30pQXZB6cKJBM2SwfEJD7ECo1pOyOpGWm&#10;R13UGKl1gBvWZaaJXSTCi2PEnIM7zjVKtlU7khqbCDnPUVtWCD59PwNS1y4Lm3w3IZiNe+d+8F9F&#10;6KmnsuJuLOE2VmlJHQewbUXCahMwyyjgZ5OVEU7Flci1l/EkJdGIPAIlCPlmb1yIXcXtWPAp7sEU&#10;/iT/tC2lNuWd2AUwT5Bsv5SzF7Z/9OcdAF7djM8/fvskypsV/sl/9rcxvBmh/jJxWPKH4faZH3Om&#10;yVGgnfzbaE2Lda0341VAqUOhLuXDMFSK90XR54gL7RGbBhqamWtI2YUsgDgq9OSXQlvqJ2EUiPm8&#10;7Zoe4+8k1IIY4wuE45djlXxJMi9zMRJtGWAKAZawGNUX3+ei08CMZi64LCyN1IdDWKtxYM1OG9rK&#10;wZqT1zJrPfoJTGWa68d63mvP4yLkxS0IQxbf0HJJksWlTsO94ru98FeTHDwWwTnz9TvX4ndLaCDt&#10;ittE5ysTFCl1yR9HSx3ZurEkK815eJByfj41eiIhoDGT3ZZaTKGQK4f7Zcjg2e73FUVFkQXEGQNn&#10;iuduSgZ3Aet2Nk4A6qn8fCGTnK5uK50glpqrSUdJc4L1A4kClloIeIFoCtG6mawmW14OIkBANTyD&#10;7RbzPNdqfR7vUcxZ4Yn4b3NV8speCLfOvB3++UZbxOxNkjajiC747Lm+D4E8jxBeCyUnfxBrBGax&#10;JGF+gGd1tt4mOOl23BRUf3VvGLl5Jrweu4WHOhALcSZTJLCWwtNKr+PJjUmfcI4YCgd3gK7GddZL&#10;bHtv5fsdwZVdXaKCZiy8LIJ2JTzqKuV788PnQJlOzm4VeDWOhzaQlYHRLa1WpeWjkslFuC1pg0t6&#10;zLAJBR1PNsli+rwR4W648lFMANzl7psv7wqbCL5Y3767luSPeHd3yGP06jFkjZlhC+jofIW7MMy8&#10;3cPb2GEbq+4YJD2c7Tq201sfM2kyAgQ0GDdppEcRZrsTwyKxfWDO38gBsFZ7MaxXRsK1X6VrZ4uO&#10;fLvDQ/3ZQi2HqAt3XdOV8BUBqL04aq4BtenYu1huszYGN85HmEly7sIioZkjgyVrE85bT+E1TMU+&#10;GSnh7xUU2wDS+B1pd/I4zAT7YPv1/aGv7ER4hJBJq++h2mxoq7PMhy5G8c942UEsCIEnL7XMpS81&#10;Xw2DOfvDQ+BXGxcr0/gD4iP7+rX8m1iRB13GRwT1CGlH5t7wjLhDlgxJlE1ptmbtjtbQZTL2Tz0F&#10;Bj4EVpp2lf7eBkutsCQJ5ttNHzpD3oRFWgSzO3AkIbFW2oyMzz+YtxdrfjGUnnwLC+mSz1IE/nxk&#10;H3yMJXeEdrwMC3rzBNj/SnzP6ovvREEyuya9/VpzSkzXrlTZ9iG8OU6MsS+mvqWtsRbRkws04/PM&#10;Jo1yRwa9Mn5PlBwPw7knEabrCDoGjHdxsYu0+8YkM2UXYyHOCcVeYKVDYb0YEvdK7PTnxcZNx0j7&#10;8o5FOOd8xkRpYueJMxQrdVkopau9roTB68fCNJ5ez2gR0rl4Y7A4vgzMNsYRRo3jNW0QdGR2kOdp&#10;Rnk3QBYusXfqbwSPY9ZMw+r4gZOgpoWt1q81JehhXbM2h3GsvfwT7uMYcZEjBKAGE0MYa8nUTP32&#10;4MHMfjlfvt1VDGytAa0cjOhF+lUJyZVR12bL3TWoV0Ge50v32137XYzxtzY4aCkPXw7mhS+II+Rk&#10;cs75OVjxGcGniiEssRL9oKc4Lq9cwZ0LSUyfmb3ZAlJIQuZhrtfy77YcI1Bfz9UjjNVY6zORNsaR&#10;VVkuZvinRG5mKlZjUH4qPOkGHlWei31Mk1yS2aZxXmAJ166nkFVCFo0n/aURls3x96vgRTtPbRfR&#10;ysUCJYfqYcWUMEJmp6yZkIed+TEjZZbMYNEU5leztbEt2lgpplwRdAPYRiyW47M2pJkmfdwDxuXv&#10;dPW2W3dk74/41wuzI2AAGKPCS9uppyw//27Y4uyeT1bHCzOmkaJlGaW332qrvYDnuhazdKaRba14&#10;PnQbvG6PGPAKYZPaRbjo/pB5zmMN4ZYcOTLEYymf9vM+GK7NliK8AXFYWwnfkRIe9ucG94ZLiblQ&#10;mxVunPgZcUs+sQ/PQHBsYGqL+TpGZLOLIJpzc+bZ8dJ14ITGTSqlcTyN++3kBdtuzo3Niwvcm3/0&#10;WH14qh2U3rpFJNIASpomXsA7VBIjyoZiM6jFNVtmrKAbNPfnHsabvxuh2yBn5z0roFp0lUPCNGXC&#10;YqIJG8sHpmLdqeK+EGd8TOPLGGLsNP3XaKUp/dNY8e/g3Foy9kR5eTFo2cDfK4p1F/kKJIszKzd/&#10;E6POezsOLY/yWP5Hvx58zyNIrqd6OVEWHuhagDym/iw6SWog9tN9zQNtJm5InnwJF422cZArXK5V&#10;yJqkn2IhHE/lUgg4PyPI1VuMFh0Kb4bLefDkMEMQJzepAzA9XPw8Qfyg+7uxgqvEK+OF+8I20OEB&#10;VlCOV1OQBrVmpZ70JRRwGYX0IG0+lEs2EeAeD4sc3MvhMrzCbgQ7E8xMIMxB2i0qadcyrl+MaRHO&#10;mEFiMQN0s1ZtQBKt3MytK2Gg+DxKsYefv4oSncfqYMGIc/r5PnH8n6818zmn4zCSu0L0sJMIzteL&#10;9bjujFB18cOo8J5DC1a1C2wrCYI43GzcnUs/jc+9WMfF3MkMm3VgbmsLfJZ7MjY7MmOGyZqJK7Is&#10;uL4CHkmIbc+W03lrQFdjs4Hik7GFxkzeFHfktKDjs7HIRbxoa4QVZItln43fiNZV6OGseK/xFErh&#10;TpFtYkgh2yKG7vO52liHsCvauMB3i8NEGAhhbTsy0YWCONciyXNb9uHYJtTN2TSnAnuBXL14hmcY&#10;z0XetzdXUuxTKCiKVHQ4Ggg5gk0ZD+fp3VAk3tGUt8yCTisajNv7ZcFOSCrljQkCSaGFcw66PRsp&#10;A9Lt5f4Ssaj3bwHSWsoSZ9ICVJSp30bOyWK93aVw49SfYOAzMK6l4YuZet6B+K1CDi8V7HgYKzyg&#10;YnwXfP/Oo6b0byVO/nL2Dtp3Lk5n2SIgl1HkacUtGXhK4GVwFS0cghV5SIvUeqz9aCnu2h3Nubgr&#10;Ak3cu5fkmqmvpm6iUKdCw9X34yYg20HaOZhOYEN96q5Y8LJFfLHara1HuNAT0bUuAyemwNle6Aq/&#10;o4LugP/NUw9zUXaN2u7uuGsbAuAmVouKnVkIMZeoZ2pIxhKgIF9N1nPI1i88YJeqH4sxglxNHtYI&#10;CiKbuvDKIP1h33UE7ki03nqh12NleBMXzuTi9YSSF+KOBufYW7P2xJ4r6UnlXbIqL6uecx+mB3vz&#10;sYpY2fudRbyjdPbJsaqvcDVd+iDuIHePnf1odgK8GJOb6UKYxgBp9TRaMnusAmGs5cTllgjKIIG0&#10;hmutDdjD+a235QCNTuAdjwOVDiEYDkAJW+V8svfrRGhJ+yjOtOgxLeC6NP4uzxYTHQPcYW8pQutu&#10;7NNAq8ucv4NXZzgrsLmrDLC4K/wxdSpsMX2+DryWGucx8cWzwWK84fUQt/ny5zUBu3MuBuuuEnM6&#10;T8bK1rTd4Tlwu5/3Mg4xcWBv2puJSuTqNHAVWH1bjuQLGKnM2K7iCmzT1RI3yxvlZKgLY5zWtF3I&#10;92lN24OQu6n1Yrxbla/w8A+Qk/T4/23PsdG0nOBdtkiNlDGPMfNW05VfU4y/9aA2+a++Gq4Kg1it&#10;BWKGCbTr9chNXHQ6D4tFT/sk4ruNTvtRMnFvDr5bLQazgXWn7+ANqlM5tEwuJy/MIUDu63PAxT+J&#10;pYPJCAUXgFu1uv5qogJBykcQ82NLg0GVxUOhzAJu0rZt9y64kdUg2OLTFu5fBjvdZitex85JCcgi&#10;rALvV2OtH/eWobhmXTKiJTD7IBQy5bhO7PF0II+LuRrxu63o/VzazJ1LWMPDocN5aAJN287rCfAf&#10;g7d9Hlkp5NKyQXEaC2S9w0B5HcWLSmLCoBeFJ2CvT/04PMdzxbVYfNZ6a0E0IDbuzVUn48XOgqkd&#10;xjeOS0NQCCBLjgZZu23LWMHqWzi1wa4L4RFKzWKkujN2h8XbyQjY5fDVdDXCno3HOBNrFI6yurbs&#10;q7k7PItxWU5sAFUBDI6FLuMImDxZJjc+H60CCvGsQJ053m8MwR8vcXgLaMrf361OAV4CjWwPIbZw&#10;3sLu446cIyidkNE1x0kxiSAtjinsz8dr4s83X/0YpTkSXmCVHchqwnLbzzaNJ9BL7PQWhcmKc+Hi&#10;T/5vePjiOJTVnLYLD4qc2AGN0MbhOBTI+pTTeo4QmMX0zn0OZaozx22r/Byw1w1Krem7IhON7e7G&#10;j7LOjGg4soDlyM8YZ2XRU1kwS+kKBgmrlSHblh51ZIc+DCr68O8k1MJ5DH7Aue4RBGm1CUyOlXep&#10;yX1w8POBWxF2LGIlbNVwxHMMKGKr+YuhSoQwOQxhLZcaswiMk1CcAl42P8wY9BWcw/Xujvurna5y&#10;LNXtqiqGXY0PO0ti0DQKzvRlbeS731n41y4xKVqYrX7wMy7xPg++yAta45BhUDg1jbLaG9Wc+glw&#10;x+7QlGjBxaG3z/4gQjtb1u3bH8a9LxHzWJh6gRueQjiX+I6Xo5Xg7XQw70dAqUth3exZNx6TdxGT&#10;fj1bHWS7s5j1Ckveh5IsgOtty56tOBt3d8iXqvIq6M42uxukK2cfsUwOigikwFDYEfvFbFWYxcNJ&#10;pWNxchxFc3bDbFF/LpaQf3ak7gkDWFo3wq5ijZ0gtP2jLf3jmGHpuHYIK/khZ4NC8j33uI+d7uII&#10;c02TbzTmhoYr4Guws71Fpok3W3JQconkcnl27wXo2oA3r7+O5T0ZXo6bDUzByOBF8YRdvM8aZydD&#10;u9Vhxw3mMFZ+5jT36l2ZEVJOrLvMIugijEQ9AqtOIK+3vFsFxKmTdQXZQBZks5T1cQqjITyVatNs&#10;2Svi2nf/n3+HWO0Q0O1MjPFKjv4xZ5UeY8MpznmA/6Yym1YeyD0Zqi+9w3kRR6FIsnzY9Wv7u3M1&#10;ZqRyD/4+55YTls0KokwbGHAV5jPuoDb1PeK5okic4JSkxeUFUNE6/0QfvkvX/u4O+PI+FtG+Hl2q&#10;DA07WCJTZ3N4htUGIv5ihBdBdMi9I/MwWngWS386umKXltvqMIwgSxa8UssDoQgOwlv06sf6THGJ&#10;Dqy3gkO14rqxl0NCoavhMcLoUJBLa2w+lEJ+jc8RX05ioZ9g4R5hgaaxGmJn+1r6EKhx3KWzvwp8&#10;R8ZH4Rmu2Wq18+Vu42lO/YjPSueSzhE4JyCbnyk1TM3pt8IaFlzafQnbRrlIJxNNJ5tBMZWq1emO&#10;s9THuIzTeIETKB+XfScVy4MiEPvECcOWNHD0UQT0FtCL4E4cO1gWVuwLi418YGnOwEKd641tTW9F&#10;+Cx06sbtOv3FSisCdRjBIq4qdMouGWOVFmdFOrP2xTllCdLuI/xO4Vlr0PNIWeqWJVsj3FEi/BkA&#10;3grp7Lsa578/BiINALWs09jy/qA7NzQCrcy0uQF1ptLsWykKbRs5lhvlbcLY2D7uM60Aa6aBQgb0&#10;JljcqeH8jZ0EspCvEWfe19vfkUSCO+NnhDkSNUzzPA97bhFQHwFp4H3xImbiJJTrimPLbp91lPpq&#10;JGEewoAtcOfufLRIbAq4A8NkB7CdFGY7TQ7YFeGc9p0L70XlHMw+STzoioFTMSa1rXy1KS+UnPmT&#10;2PoyCUxzpd2zsXJkEc+E0n49Xh/JPGwAtXfrRUe2Bb5/N6EWxBjfjJR/u86HrfKATmttEUC9Gb8Z&#10;uy/dNip3rFme6ZuneSiUBOE0WKnEKj8w60As8Wz4dqhN3s0DA6FQEmeLpee072cAaPbVHMEplkf3&#10;aGFFZbOB6wWYdgbMaEpSojUnvEwLT+GRmq5+AIy4BOa+HaYRhK5sFzYe5RnBiQSnib1++2PV+ml/&#10;bnjak6C2dJuscEuBVFAkpG668gGB2sXwhqCwM+NArNm4U+MRrv0Bv2dPmFZ7s+l6eNpbEg957s75&#10;MGbwhjW1U1dqn/Nv/d8R1P1cUD7vApRpvA52FUaaabsQBdXW59ECSQ32RS8jtf0UZ/dm0qo7ykWM&#10;tsCl2l0gB++XkxU8IwEoZ7aNZ4zrAYABy9V4wRYutfx02GpOC9tY/OrLH8VZFhVjFAtte/er4VoE&#10;yG5kjBkWc5Tzt33e+tFY8flIWGEmT6+y1og3R1kthD4fvonySZGUgQUvw6sUR6w/g+A78tvFfazh&#10;tWxXsW1iuSklKq6z/a6LkwHF4mHL1d0YQ6Ay/9/llAbAn8/VxJimO+NI2MTobrQWxhjh9rl3+f4r&#10;sXYkhY0z29Y4WoBJ0hlFRMLZO4OuYpretXfOgNtRgT68RRyX5l2mb+jBzvPveM8yN/ymg0zSogFu&#10;wihYb3KPYi9evh0YKOT19+qv7gvSuNZf3BV6c47Gthe7hNfrk35NMX53vToj/HziRpi/KVtedlgx&#10;/YblTXA/SSLmboddYNGToef6Lh7YFgPcGDHAUzTYPneHgGwXsefkNQc+ySHUqSjAI1dPNad9HH65&#10;3BJ22ovjJViQuddyHcsjBeQZDtzM1wXwc0W0qHZXCo2eAoUmeWl7sOy/Wq2T+Cw9NKbsxtKZvgWO&#10;8XPCPVOf4wiFnLcGsCqw7d1CKtN9kTShGcHjeR2ltJnROQ6HhxKrsOz4TQ5u+XSvRg8KuIagjdxM&#10;JhhM4xItYN1AEa4CG3C9eDapbUwE2IUsT5RZpMgYWHgypgVt11jF6Ox0JnbzSchgx+yzwVtYN4nA&#10;9mIpL4QdnsXRWGsIpis701F4BDpBZAbG50LNssT2eNOoWD1jEjN9/XnnMRaHsLp6uuOxluAfLakp&#10;4h2CcofBZoEtizVADzySuf0XQ7cROAQXiKvHM2tmU6ZFWT23SRUJJ2R9MY1al/JxjFXsA+vCuDh1&#10;p0ex4u1dPevL4+8OxDOww+FeRw7nApSqwzPzOy14SWsbKoL0qDKt2Bi5CmTawANsche9QCe9qFN5&#10;kn9L92Mz6yzow/vzHPwj3FbR44Ylu3xR5AXQzqblA71eTXr8OffT27n8ZroqxkoveecRlQnvtMlz&#10;GX9ZfLaI2ZWx6y/Qh1/FGG+GK7+9C05cAb5sgB3vdRYRF+zF/YDtnYkYucUDXAz/YqMVi6d7w9rh&#10;qmxKszVjEly6hKZutGM1sRrNKXtiwcn5bLMSWqchhN1xVuejvYgH/TfD09Hb4bOpqliyN8i9izWa&#10;R0hsURjkYIaEK1h1i3tmxBLQ5UR40JbPS1/huW6Al08SyOaDGYl3gDEPuwsj7eY9O3y56MpLuzgY&#10;07zJXDzwDKvhAkfTwU602QruJZh37+ciXNW84R66cv4bweQK56FVVdh/cbclzBPAP5upjbn9R1gZ&#10;velQwZHwaKAQmOYsPMGc1XXgqJa1EU81Umh6cl8CqvI+EgzLiqGAThDw7vCsnWl7Yo3FEVzb6qvO&#10;/wTYYZWYIB6BftB2I/x89g7nZNX3MILoWt7dCIIZLcnlHBvg3zEcOxgrYyRhrbsGXVnmwp0pFMzF&#10;oXrcKeCl8EUBklV+jSDYGQkzRhKwSfIgg7l7QSLTX1tuxO7yzJohnCy/HIkb9CL2qDnPbrz1+WQN&#10;MnAh3Ln8Xny2diDOdLl1EVdNV0Vj4IyJnFrNaR9xr8dCyYE/Cm3JTvulYCCIJfnOQQyVxnAR49dz&#10;bW/oyTgUppApW0A8W/uwZMaXFUWKUGHk+M0zoQ3vLA+ZxM0SIUi/I1RtBBqawBnOPRezZlbL+4v2&#10;I8egCmRO8omRtI8s8H0XY3x/p7P4rx53c7gInK7H3hyZ9O53FMcBoiWs7T0srYMjralG+WDJ2+ci&#10;XNlqz0IIHQoCu/YWEFyl85AFWON8BFEq+L38Xl5s03Cab7XlWpjlsl3/ZfZkgQs2BWig64ISidPG&#10;wcvWAVw3ZjPbBpDAwpObWJ8MYj1uWyW9GD/vm/namCa1euxOhNlySb8s9WdGJdA9N6X8JM4XyL5t&#10;Sm+0RItk0Igi8cym+v70blNMbxqgdYKHpepxR51LVqTqeYMX1Aj8fLEuBpl6IyvGBrTOErdg+V08&#10;by2jCyv3BiGYRODcC9Gc/B54/Ej0hFZ2W9IlFcsKX880hT9baQHrA18RIucKLJqavXkxCHzFkMxU&#10;Z/MdQMsbpl3T43/Xs4qhH/eVxiyfVWdnMfQGTlC67sB94Q4TvRip4Rx5puxDfEcmz65CAIe4V2sG&#10;8jBJISOZnH+vNxPuaajkc7Xqb+yhp5CgTYtuNqgPZTdVHmftQRfOifTk7A11lz4IEyXHwku8R3f6&#10;nlicczzXrggNpIZTykyzS3ZXGKyblEh+7x9GOPN6CDhXcCLCnHaeuerST0Jr8sdhG/lzp+IozzvA&#10;+dbKYVskWwzPghKZyYpUPxinDZTccedO2Vk4K2s/VsptK7KbWQ/jnUsxu1hxOQ4vuQtlpeyIwfev&#10;oNRafeq3Uqp8NlEb7nflhBfECxtY4TdjtZEtxDWwsj9sdRUTYF1D8wmaawmW0F4H3U05OqRkz8wy&#10;/7/2yu4YeBnoRrpKNDVhZdxHfQGoVY41lDqGgBscuAOmt+WhK21vuAv27APPukfNzUQdWSf5fel7&#10;rhLESRRg42BeDMK6ECirz4sNSSjANbDuB+DWk8AJaViOxHjn+VB5hB2ONNqeLCx0eaNCLvPINF5P&#10;YbDyalv3ny41xqq268ke8bsOIpm5cL+3pG5aKEkfHncVcNFi1mvBkVIXc/Zw4DNckNOPUzcS3Ktm&#10;O74Yk0QhwdF0HyPy2dhNziMxb9yaeTQus3HTTwfwycnBJwj2Euew3AS0scUCiGQ94T7CZrt0XNGL&#10;0bBtXNZ1U6D3uzAsQL5HfTfjbIOeZruNQJ1AfBgFecp5CR9c0/XFVH3YaMyJMdpgPrCVuxF+WK9R&#10;IfSoNlg+APa6xfX2hQ9j14LKJjnZMjLwECNpDcCU/mDhPuTgCv//aHjOszhrrkew66Ds9I9C4fE/&#10;RnDNVmH0uPfZKmALRkCFEmKP4akeEm/+83udceOTrJFOOipjEhz4R+E3+HaFna0z3SjNLB6mL8+O&#10;7czgWrGe6ycionlEsD9SfCns+e/+8wjpmx21RrGmgGJr3E0zhsnqvdQ9esEuPsMFQ6+H0mUi/M5j&#10;/PZyzZVvt9tS+MIcLB5B7Q1bl60pEPDhohywt0D1kiBxsdFKr3uspa+8zQWlxcyTlmEbK70BNn06&#10;bNv3hdB+9SN+vzAMSDCA9dVaLNUnIfClsSJtClOLJ+5XMST3bUsGZyuYuGkZu5+A9cX781yuQ0BD&#10;/FOLZdOiPUK2Lbh6V+s8wOFZQJLgV2tuoOhAk/38ZmZcueU0nHDD7Ipt7C05BPK6bDyOO98MYs2N&#10;x4o3cYCxhCOsZkjGCPbM6LidyR6eB/1l4e/+m7/B35Vhqct4H2k5L8QMnQH+Gt9jW/Rs5WnOypmK&#10;lFhFlpdWb2Qz3gTfJ162Nf75QFlw9NZU9D3cv8TD9nEtNV4Og1h0KfgtcppU0EBZ89AK32sv4gxz&#10;uHyeH8u+irGR4a+Rs5yuTsUgXORObWwkEM0+HesqEtT92UprhJEzen8U2O1SkuvZcGeLisyJiTS0&#10;A2BALM7Y0VK9jB0M1lgG8RRLddaNLADjEYvwHnlS8DhnjgEZKAkreLrcfb+PpT4Y7iLM5Sffjc2j&#10;Ggplx1FTZzSc8qtLeo+7sydKHtvToZd4xz+urJO90jSzBWIV+jUGRkMXqTpT9/F51qf2xbZ3q+XW&#10;ejRmdhXbkHrrxFsYB1tO3PRq6w5xMQZnCpSxUX89bDScVzH+7YRafO97vzNXkfKtC0eEIFpwsWcM&#10;5HhQAydbmAcKzseXsUYwhpbFndnjdbikVLQwHaXI5eHPRSxuEWq+hmDJ0VMwtFXiEXCrawTi2i6g&#10;gSsANsGrTekHgnvb7jXkhq/HKmMD39jNxC4KKTm/mq4Ny9U8OM+h1dPSVl/6ERZSeprdXByBa3cJ&#10;gZm9VUnRkplmNQ2oBbQz08q3bOO62LtYNiurD4hFbpz6Mb+DIKNgD7uLI3x6RExlNqxPqyU8Q5Hs&#10;dRJHW4cRRo2XnAxuoVomRlFpZOkWp0pB2pZxFBgI9Cm7GD78+/82OP0alvJgIl5ACUx77gDfbKVx&#10;qcnU7TNASr6DQNv3dN7CmWbhwlAhl9tcFJVzGAs4XWmwCU7G+xjs2kohqbEzE4Oc/YOOUuCvTZOX&#10;gaVSGglXUqJCvhmXbC4LIbNinFjAbweB6e/IEOL3NmYDsWQ0ORNqLn3I3RvPHMHzpYYxIOhDFFOj&#10;YVOmw2cdmZ+EMZ7FOXR3UkQuLgyIfXMOE/XnJdLDM+W2qV+NXRXVF96ObUBWzB/154dBYi/narTw&#10;Zq3spzKDpzyOFh4PFefe4nmOxXiiG5gdl+k0CfUvI48YLP7eJMMiBrrwyB8HZ7mR57DFXcmFFbsh&#10;is/w3/6Qu0yLSQF/fopgvg9Fqzz3dpTNJZTzZW/OrxX4futhZzGHSuCMdZNN4hECaAD1eqIofDZd&#10;xou43+wcD3wOS5Ueng1XozS2gUvyZWPYKf6c5v9fjZksS/uvgFtak41WMChQwS7ZF6M3sWY2Ipbw&#10;AnsIgA7Ei3E1r9XJJ535WE5Z+85isQn6is/FIGoaF2iF0uET206c2x0sPRaejxH4FskwdxWM7fIZ&#10;vgsoZRfqA7tqsSbu1TMV61CSyu5UmfjewSkFZwUXH0d4h26FIQ5NQmC93hOVFyi02uj0G7DnTgaW&#10;LxNBPhsZyy04qozGNQ/MvCCcZkQe91sQJZCNAsPvo9D2KkmMJt2OnL6yHJpr15jYRRtZWTgjSdnm&#10;zeqNV8TKuAI6eUuWdv4eiCP9v7Bwtflq2Bngc/j/80CruSosLIqy0piL9b0UNrrwNI0S48lafgaI&#10;c4HPv8pZngBqlWBd9yYMCTHRAJBEAgMNnJNu0uRbfzIp0QEGdzGNm3H7sw+HKe5KT6qiWhuyu8A1&#10;dCqEVKsSE5ged7eG3FI2V0pUYXOknbX9xE4qUgux4jBez/HZHuCXY7VztZkI/ylkUL6Bc5wdZ22X&#10;ANDNDGZizUJaeDVC7MY56UEi4YEQmXvU4Jpc0XDZo+a92IIurZP1Fjf8usuj9/pBFJZ4KPdwDMrl&#10;+3Kvu8yM63dige87xfhde+03wM1fTFVHwmKD0HkwqqnUDdy5lWrThgbYT7sJ+Agwn49WgktlzuBF&#10;ItXhmfD1dB0Hw++WJ1g4/vU/WwtTd2z3OBkrtdsE8yv12dEdG0g2J++OfS+PezhQU514GmOTZ/2l&#10;0XUvN6Zj3VDYaPlt1cDdcyh9+WcQ+AN8v+OfJ0Jn2iEO9XC4Q6BrZu0uUMu2c1O4kVYHxdhGcdrS&#10;P4nuXU9iDCOEsZ7RjbVrzzyAMZBrKg8Ilx+b7B72lsYBFzH/q5HiMFZ2AqiREWb5Dq2bgd0GimTv&#10;ktxV94BZtl6PYRm1cE6vOZsyxCW+Hr9FYPo+75MFpMHqNcjfewyPxbNazMLQWNt5xrMKZ83c2Qk6&#10;VX4m7HQmOGpfjpWHeS7y1XhVNBJmnGaIAR3QMZcvh5LDQ1s8xz08r7xbtpo7iCXbh60QJhyED5Kb&#10;SSbwgu+zTV+DZyeCQmZ3sAQKZr4cI7YQ6ESgY701F94JN478AIFPitDs+WARntAOaFvLkzCqlRhJ&#10;YjGwvu0XDirNIejuB7ewW33pZ6Hq4k/j777CGC1hGOwlKznxNh4bRefu3Hg1dzsVI3kQb5ceY4cO&#10;YrG7tTaQOsdyJnwBnHW82k5qeQPMaDrHMsF3ucTH8VvRhIG2HeJ2bFsfc1pzEE8xAHTtuHYYT5Md&#10;i6kWgnszY0vIrwaVNuoy/spGMwVoFKy501MaAze3d3ZiKdawnOtYTGdpH4L9HWqZ5+8ckn8M9HC3&#10;wl0OdxJrsVh9DaW6CPw4HUYR5LFSGe6ktZEw4Gp40n8jAU94KWsAI6VuD0owWFjZdk+eBbK7uG/T&#10;jgaIkf6fy+zmhU3hPeNAXyMcWwhMpIXEoszieh8R20zfIvgFFoxhbQz0DaJlnhiJufks3sdWDWBY&#10;+u6wgXLqTt0bYXOa+L2PA7PFwJVi9js51jqKxVEptIw1l34ae6WMBaxcmwZ92H89NiYOcknGNw7t&#10;WB3XGNxFwV+MSBKdGn6+eCfk7v+9UHf5g+A6YH/fLNVqI0EuFlZPY/1D0mqLWsXH/4C/RwERbFu8&#10;babTK9mebRLi6eDNaJ3rkz7hdx0FNQNTELpMV5qY4LwdE5VF8c6lT4FjZnGAIZylSQT3lH+OgJmU&#10;OPg//pf83EkMljsJgWScrXGHXADWNjRMm20JZvgp3lnhm8XLO0Vn0bY7C+iHwNbZjgLycHvT/e48&#10;rLrjtqcwcteisXHRjjxVI8CgltRPOEsUkXt4ahcEcVOv58+z6x38LgeipG7dAM77DCINlWe92boV&#10;EBdDLF3npsNJfP4S57IFNB0DUZiq7czYFw2rGTBbXjSYZrgmuSNZZkw8OHG4xHPM8Dvow68UY6Xq&#10;6l896gJOjNwKG50FMUskO/bjoTJe8HL4er4WmIQ15WCmLMYBG5awmu3g8B2CNXfp2cRm4Cp9iwGS&#10;+7u/mrrDAciAfTls8/AGSuJ/q5eOvTr8FOe/O4pwzVciK7X7EFyGopDoMmWa8ACcwpOrqfriB/Ew&#10;2jP3EVvYJ5RoMFMgm9OPxZTyDvFD27X9fGYS/zwUYdPtM2/hTRK0nmawtvoKQlvOMRRlP1ZlX0xH&#10;O84ZGwB5Xr2JjOm2NUuK7CyDzHhWpmMamIty+ssg0M5ju1W3wPc7PXmcVz0Kczq8BE5GXlkuxThK&#10;xdQzqhgulHxEzCX0eGxWjktdxMN9NlkVuw3auFA7eV1lPGobBd5R3O9cvErfDES06U6iBwuUbiey&#10;AU/lMRbx3+2hksh5vuYCz1IVPa7jBMKtL6ZqELiDCOLh2GPkil9ToBJRSKlznzt5xT9V8gedZbzP&#10;uXDnyrthse5KqL/ysyjs48QFr4dvYJxOoUyF3D0Qtjc/LGIMXM1sguWb2doIx15PVEQEoBHUi0qG&#10;Iet4w5X3gNMG2ccRZLxrHrFY5TlgMqgBhfG9bCOxrV7l0lDJI6BXtR3IrgZ3q/Q6hHUdyM9n26dV&#10;ffG9KI8PuBNhfmw45JnkDas++zOM96XYanP7/NsYgzTO9mfhJXEr+vAdlPqdpYrUv9o27cqHSHjw&#10;dLAYi+EiGdygVc68Q2G9LTPSTZrXrrhkf0qCruZJX3HoR3DtjLXOIFlbD0LkAEjFmbexbHwGAblB&#10;jxcqydm9FkdHs4OsgzJ1DOE1svb9Pt+FIhAs23RoodGWCavFKs9jXLYeYh6rsoyAz1SciUL2iEDW&#10;JTfCEDf+m0H7Gw4l/+j+N4kBXHMrTLDtwgqrLSx363NiP5F7E15hBFx1ZqJggGBP/tOxEvlyL2EZ&#10;cfEo4yME7c34bc7gMrDhIt9dSkBuk1xK9Ag2BhoXWcyyIOkO7jcjbkTC2/DzVnTN3Pl9K3euhEU+&#10;szfjEAqp8lxFUW7w387H9pte4MtcZUqQOucxZ7zIc63VpSFYQDbiNI2D5GhOI76euh07le938XMI&#10;jGOb9ySowAsJf2UGWW9LjQTLWvHnAyXg7cuJHiKEpif7YHgAHrdV/c1kJZ9pJs4d2bKn49mw7jYy&#10;6lUT9QKJFvYg2KAI3vPLCduH8EoXP+RciPOKDJzPhcpLH3BnRbHBb+jG0VgMFPLZszWATC3X6YF/&#10;FAN+24dkO4zsHXhei45CMePNttSPw/htYkneI+7C4M994JFGQkI5YyD/GAfvcA4dvOdmM2eIhxAF&#10;JOZ39kWqU2tG0pt2pO4HWuVzT0ejQbOONJGz+9cU4/s/n22KVO8OHzm5Z053pRGszwE+I2DewbIl&#10;LiQPK04wdxOogCD0FRDA4oY/G62O6UipTsT0/3KjD6U6G/7Vve6o2e44GMSdmybzQYVHWuHHQ+Lp&#10;tLCFS7c/6Lnfg/DsxBfGgiLgKlPsRiXolHjt1VgNQbETZNfCG773SR8BOBZjuz0DRT2NZ8rh+4iB&#10;CPi0GDJ/DPDddnW6YNMlKF6QNRPhoTMSkwZlWP5Xw35eXqi88NMIITwLC2FmYh4AVZZ4V7NBr0dr&#10;ELgrETqoGBLGvRoriy5Z3GoF3lT3ZlNGmAFXd137FAXYy3/7FE+BFcw9wH9PIhg9wkVmorSnEIzs&#10;4A4Hi4By49ru4rt1gq1rL3/CneCtgZhafGMDM1K227jE0hrTdidnV3WNd76KlU8wEdqqokFqvPpR&#10;PMcN4g7JHMaJeZqufMKdHwotyR/ElLwz1W45cn7cbmFjnVkUXC//1UxVTIp45u0p+yM7yFDuIZ77&#10;OJ7fanuisi0Rs8Nt63VZPF9SqDz3XnjSezNa9saUD/EoR4HSsgzK/YXnRdDvNl4hhjjJe5+J9KLK&#10;im30toOYjn7QBnRP38/Z7QcyfhQ9uTy5LSCBndb8iE5sZDQtb0wR09kFx4DTaaEp5dPQnPJJZJyR&#10;1f2rqfo4699wdTeG2zahq7GlxTJCbK6svWiv1N9OqMX3vve35kqAIrz0KkHPq1FcHsKg13Aibr72&#10;SpjDIlqz+HKmPvxiphb8mxtbPhrdJwdeNdX5sC8/UsJL2b9WlxlZ5IZRHLM17bj9BwjAo57cCLn8&#10;Gbe1OjH2EC8kFFgg4HMOYJ0XXaq+gFJg5RCsu1y+aeJnAzci/rYF3E1FLkmRBdvsie0q9bjk5Xq5&#10;o05Ez2Aj2yzxh30xrdd2h4bUD4Ba+2L37CYBtDSVkoD1c4h+xnz19fDT//rvceAHY5ZK+CWcs3fJ&#10;QqBzIX+60khAngv0uRmh1w5Wpg54o6u23UVl7gIPv+gjqMRwSHLm2KjvIpPfxA0EwAp40dHQIEUR&#10;ntLBr1YsXOmJd2KAuME7+54OMyngtnUYOG+3F8YKssNNcVAJAZoh1rE/KG//Pwkys2+1F3HRZ4Bl&#10;J2Ng/vno7fAIuGr6XO/5fOxWzOQ5Fmq2yInBVWDlMxfl8DlDQMmlumxilOMoRFqcwpPpT+9lFk6h&#10;3MZ4Pm3LCU/wPCYOhLTWSWy1N2280239Yw8ykoo3Oo8MnA8SXA/nH0E+uC88QmPSx7HqbqdArxkx&#10;qUExKgqybTbWSRxHlijBST6NzDqGw2ykQb5/TLe2OfsBVJ3gfiz4Oacvj5c7D61rWYcxVW5BUCZN&#10;GfvdQTJSdDombjQWpp3NGppcGi88ZkvIv5VQCzzGw+aScJfL68xOVIsN5KwMO8vgeqovZhvDVtdN&#10;gtvyeOhSMrpr2f7/v3g6jZsu5HBSwsO2ovC07yb4U8udHqrOvh37W5z2u9+eF26e+BlQpDp+h8K1&#10;01UaxsrdsQc+dLYCgdRCKYySuLnsvcN27ljJdT6Dg+b7pUsZx2vZ2yP86svfG9NwZhZM49mpqlsV&#10;L5s9aknnAEsOAd3SY/5+mWcf5Odk0TBLZaHo2WBd+M//N/9muNuMqydgbEz7IPxy6U4s+pUc+kOU&#10;82hwMb2CbCtKexoBr5YSa2Mwf/qtvxc6wdLDWD/5YOU5siC3DiRdl9yg8WpYbr4aU4eykdtcaL+V&#10;MZVtKWd+/F+Fu00KrF3Gh4F8xDVAOhVspPg8xiQfLy5r+xU8ShYeJD/yZ5kKfzFUGL6eqUHYzkfL&#10;V5/8EZj+Nop1ODgp5yirmUQ9wJPhm5zFmVhtfjosEQECijeW46kZjzZ+6ywwsywmEm6fextLeyTC&#10;S6vt3uE8gfVjIG391Q/DAmigNuk9hP8g75gSyecsGG60OPxkgH083Dz5wzhvohLZjmPKWlZ2U7R2&#10;P7gPcZPPtSXczJw1pRY+pwsP9aA9MzwlZns1UBqqLvwsFpGFRfZGPSYu0iuN8nnztSjLnauhJ+tw&#10;VIhHoAAXiU7weR1APnvvHGNVefpyJXE4y3eYfMnB84MC+N3JW0DC4WKh1HcFvr+11ZL/7WsgxKvx&#10;Wix0ZswYubJLVj6Z/RQkSb5cTL4A9DE1+3qEwMwCDg/rRJdptCfd5TxEDgfl2CgH2SE/aTJfjGKY&#10;5WrQ+iPMFamhPfVg6EzXilwJK1ibTqxlIqh1PoA4I30v2ixRsNbfdK3txLjYosQ8talfl9K7ktcq&#10;t0JjTCDfkq3HusceFN1ililkq7oWL8XJiS7NyxyiC3HSeS8HrFw2U8h3SBRWSIxjt+YVLq2A9ygg&#10;KOcigHRWwH3nserzsaah51IQ7nWBU22ZwTpLZDaMYEkhuVafiQcpDLM3TyDAxVi1M3F33noDHhNl&#10;sQIr5JN2xrkWpwoNWDsxCAq7mbv7kdspUcOw23imwtnubOKJrEgFNFhyONzj+be7s+KEoPPXCp3e&#10;3KTFrDASYXLuQRr8VeCm7eU2ZVqzMEM1SRygcflispxg3zkLGezNOqVGuHKvGc8DIig79kP+aZtM&#10;4t71zpMogO0W08YtEk1Ummm06zXRpCc52jqxUh/xl2dny9AGnyevmAkGqXBM/c9xbsZv1ngcYnLV&#10;9DTK3nHFSUOr9XwfhtZEhokZEywmgYRRZrZsDHRorfHqBxjGi7FuYgF3IG6Rki/5JIpxCBl12Ooi&#10;xtzFNVIUpQfZWJ71Xrfy/R2U+l//cq3721ktqHPfk1WhAzffkfVpzCpI9y7GXCJQMh/vTLGNaFLT&#10;y0Fl6lLs35l1gAvZEyaLzseccvnZH4fhGwTC/HdxrilHe2lun+ehbySFdSyYtZInw5UIHDi5Dmve&#10;dC1iafmbHuElzK4soxSfuX8DqyNT35MhAlRw9JwDQLkEsY1cssVALmejxVZ228iBQDlH8Xg3wLgl&#10;WEtXjx0JyzW4eWCLRZ82sLC7QAycpfa0TWK8nCC/r4L3soEun/e6CrwgthE/X343rHJxm3oB+3Va&#10;U8G9u7nwbC767dAKpFhpKgjbeI/e2HvlKuXc0HTpk9Bw6d2wVivMOxpeDJSFaZRmCGjhIsiOjGPA&#10;xAr+24XwDTBV4rox3sULEwroAU39amH/9dPR6OVsn+mzdX0I74XhWAHaNqQfBHYAjZryIrSwI9jU&#10;65Vd/zjU82xyxmoMJC+w1rFDXOe2pnsYv/sW024nCrat6e9xXknAsmvEFYfj3Xl+wwTUGhtbxafB&#10;53HwqsDlpfnhFWfs6PBT4K4xqffnHLjUo8N5ePhKybyvcGYpwfkRifzWmrJCxdkfhed44H7gX/b+&#10;P45efJ3zczLTtHhbHE46wZmmR9I1a089GQeCa9Mak3ej3Oe4R0mvpUki/sX6VyftipuuXGkxA4x9&#10;0FGEUcYz8qxLtXqx83itxDIf78xzdgXDfJztOPZrivE7Sw3p3z7G4hlgyzQxw2E4vSfVo2lIdzkP&#10;cVkyY8Tu2WZcEEItWXAvl7RFzPAQa/UMlz5cCgzgJeyDcTxW7h6HiibKsPrgWKfl7Gz9xUIDL32W&#10;l0kCP2P9EBJ3a5sJcYZbi2Yq1aDu2sf/A/9MjhDGlgN7an6xUB8PY+pWElCoOlq/xRr7qaThIUbg&#10;QBUaca6EW/bMGHe4GFGGETNEBu3i6DU8WWy3vnk6fLPYGlOpMo37fQ+6ihDybILnRJXe4RmDcts2&#10;3GpkYsBmSlOfK3cyUYZClKoY5ccgoMD2B1nQXK3NJiC+Eaa4TINEC6M2WAoZbU93S5PFSvu9RoGL&#10;KpwLQq1VzHMv9mkZjymcdgpvICwWP28cexvI87OYOv5svDK0phokZ4SSo3+Cx7hIsJ4bP9fajhSV&#10;PpOtLTI0usxfIbLHS+K2+epM7i/RUGcnrRRG9/AuKoye25StBUa9hXMMro+2aGkqtuayxUybENPi&#10;eQ2C6TVuleff4r6JvZAhu7GfD5hCPhvejFTGNK37zzVk9it1YsxcSK9CC8PMfDUZi3HfdxuSEPRz&#10;cchLAxrhMgbamRc7sO28HcnGYGTJ7C6lKnEE32OxcrzsGOfnBKZwXE92lHe9ipHJjkqsh5+vuBCe&#10;1CUbfP+qjuFkmqOK2wi6s90WpeSjlVZF4ZA1xBFNc+KmX+9cfD+4I1mWOwXXw3COYZELdHJMXlkp&#10;a+zMbbj08V/nyosjRlxrk5dJ+sbT4ZmdoFzCJK7cKTyzPMY3jjNaVHIg6CviG+MaD7cHK+l/M+Az&#10;IHevhOnIDYWa79vGW7gLwmqvkMRqcQ/u3M5Of87L1UNYkHoIJNkhBknd8yd4HLtVgU5VqTEY+/3/&#10;9N/icB2mJ1Am4DXwswr+dKg0Wpi1mE83DZgS/nS5mcD5BzwLP4/b32kviQJiYkDvt9VTGIuSnksz&#10;FrAdyOgUZEfuARQjGZh2Ha+XgRJf5WyTw+vxOi5VTyshQmaovfQpgihf7d7YwesexEe9+fG+erl8&#10;kxOfDd0Md/kZSQ0mSxMs6W6EnQRGCFVManThMXsK8fT8u7GALdgWcsfctuT8ScW18KDN7U8qxXm+&#10;a1+c/hstOhs2+TubISV+tri41ZIW40B/7gkQsDn9E34/LbwYrkAhTsVuCefBO5yiIx4azj9BPHWR&#10;d/lhrLT3gfUjURswLLI8YiAbLu0GlmKQMY56qpd4ktqL7wAZMSDIwmd8dj/w8nEPUJJ79101kCYr&#10;WjGktgw1EIw74+4GqdsgFgXecdu1JuQEZXYy8M7F94COZ0AgZ3ieDyMsU54br3wY5rIP6jF+1RJC&#10;APKt1WhJx7TqCq+WwbaGKazqal1aPOh7vHC0VASdgzlE/lgV6xpCK3dNz946Ed3/IwJD+5s2m1LD&#10;K7yInZwu8XB9Vl/RIV4mEwFzMb772lJDzamfoFgpWHGUATdnSs9psjXgyCwXOV4sB+u1WNI3tnAw&#10;x7lsraidu6YtX4446XcuZiVshVYJpfqfJki3CW2pRmXPQygdEMJTDJaH9hw3BGUAuw7zfVlYWiwI&#10;lmWjjfctx5O1ZMTlJBKUDSIgzqm4z9xim4M7qw05wcZBq7cOAN3rsEfqNJjXtPQZLPVhoF8Zv4Nw&#10;IegOWNlG7joB0+H3gStiaUdIPV9nJmI7utadd3IS0ZkIA8RRYgAbILX0QghrJiO8412NDIIwzjO1&#10;ZOwOq3i75wSrekr7yEySyM1qLUKcb9Bee+WDqNx2DJgdGiDuM+uogppt1DjZWq83dPxU2DOQczy8&#10;GOX8OzP+eraG4H2wkOeXHO8kkBXPhCFpvfYR94y3T/04rPD7pqVjOhWo7SyFFfW5audJTvB9meHr&#10;ucYIw1TeOeRIbgEN2ACezP2L8iW7tMgmy88nqvnd5JC79w+ioZN0QQNr2lkaV72PyiN32LLZK7xC&#10;3eVdMcOnofbODLr1xFNAZ7OC7vxzD6Kx4siVT34tXfu7syXHY+er2SMHbx7wR3wdt4ve5hdwa5bh&#10;TeM6Ny3/aHsqMUgdQTTWW/hjG8fnU7fBsifixJ+Cbcepad/nBOqJGeRMDh6sRzDYdm1PbH2I1hKL&#10;IcGwLB2DYNKK8z+KWFdFNfBzqqvu/DuxjcK4QzLjtpwTeI8UYFhxbGi8cfYHwIZrofzce1giBA8r&#10;I++TvFaxo/KWSpIS6q/uIo64AWQ5FcYLLwdZJkwb12KxzIiMgkE32nPCo4H8MIUr1lvKLP6wOwdY&#10;IUvFaT7ndHCu3f3d9cmfhi+n6rBICDqwa61GiAMs5aDfTNSF/+Tf+F+FJuIIycoMth8gtK3XjsQC&#10;52YLHhalsrahMNw89UcoMBeOoozdkI3kEnHP6fjdG214M2JAPZstMh1pRxAy3gNFlCl+gLO8h6fY&#10;abfr4Ex8/z8FFq7zzMsE+s4+zFRaoyqKfWZmj8pPvhUTLREVDOINOSfvXYj6xXQVipRJ3FCSgC4o&#10;35Oh8vDlfH3oQTFMp0r+rScwqeFsyEOE08ZDB5ZejRYgA1fD8C2D/FTk4EZMXEhSZ0Xe2o8kcm0I&#10;qh3DZtPcJd5w1QU/l/AgH0QD5NDUy+Hb4c1kfRi4cZaY7ECk89dz26VsUbcnBaMMrBsrOYpSnkQh&#10;iecwmLKUmDBw5YGZp4ak3THmfDlYGdYx/N9METujlPLmDnE//3q9w3Tt/y6hFt/73m9v11/5K7sU&#10;JSKwA3WLeMORVpvLNhBiqWbcuGPcYFVVekkzSLbxWt635WGah3H/gfjS2ETIYrbDnzPofDZoMe8q&#10;2JxAqj0L2JIEvj3EAXP5CEEiC5QWHhPA2SKxibXW1artE0Wnwxju2Jbk7kJwaHdeWMaKySihsrra&#10;awkM6pyDleBlXTl/nLmw+mlgb8HHotUT3q2f7/1stAIPdzXUnn0r9F7fg4BwMeXn8Yp8LrDOza6u&#10;TzZT5PinmRW5XaXk1BLZhi41/xiGQh7Xbxabo4sezz8TveBixbng7PT9fjAzBmGswDrG5XCXoNhF&#10;8A4UOTVnAXQaeNqbuQdlMDtl7Qhv1YjS8yzuf/h6ugaIlWCd1xAIXYWnLuVfIq4RFjgn4ly6GR3Z&#10;BY1tbBi0ntGdsw8FLw5NqQfCk4HbMf2txZWE+ml/UcwE2rNlxsgKuvf69ewd7iaV2ONaokhKfDHC&#10;89maf+eKtQW3Ep2JFXRTxqbot3heGReNfYSvDiotcL/2Lk3wHnf5zum4pvoicpbgA7aOJGWSpAhS&#10;b07IQF5tf90ZjA/BsnFXNkgEZR4oki/qAkbh4zBM/Orz2R2xicyqGCqXxm2n2zmLS6EleQ9QPT/W&#10;l2LVHuMl9Y4xs+fXSRDv9y/gwcxWfd5XLJT6ro7xb8yVXAj/bKEp8kY5J6HFl9I+0iaWS0OChc5M&#10;ZFrMlVu+18qYHbG6a7++VvZhe35oufpRGEEhujKOxMyQ7n/InD2xQVfGp7hFyX4zsZC2DttLTzBa&#10;YRBLUMjF22Ams7rbUw2UBkqOEajdILBNwds4Tnsl/Oudgfj7T7HQ5sQlhn6DtxKKaTkl1lJwFexu&#10;XPISF9QDrPl66k7E6M+HSsJnU9UR0pl9s0v2+VhF2BSP42GGUCa95waQ0haOrWYh3VU8X3koOvzH&#10;XHwm/z+x1NEAti1tL57ydJCI+OfT1UDLMwTj+4EdefGCFBCTF69Hb4YVrLCbU9sJFOuS92FBXb3g&#10;SO55FMUWcawev+N3NIB7ZV5vtXKeezT8xc4Iz2X7wnWC35MhZ+/vIRjCEuc2clBSR02vhfY03rnG&#10;rNkRlMZmxbMJz0SssF5PkE3sNgbMWgK+fDXXgLHh2TlrU+qbCLftE57Nve7CsGW9AO9g1s4pSEeF&#10;5eWyF24BAbY9xVFVKT79bheVTt+SXM/WlMuh+PDvoeDSIeFdMAD/cr0BJTgba0ru+97gXfRU1ptc&#10;H6e3cHPTVzM1ofrcz8IYsaQbaTvSP41xwEtiww2hJoq3WHMRWHcQA3k8tGbYHJod22BaUz6McHK7&#10;syisVAHzUz6J3kfv5liwwbqMjIOFjrgC3/HuduM+b8v4NSj1O/c5rMWaC+HR6K3wfKICjSvg4e3C&#10;NNAyjepQfTIwKzsOjXek7QkrWIyh/ENhIPNg2MSCTYCV6y6jFByYGR5z/BZzXCDyCA22+mvrQ2/+&#10;PqyKrA7SUV4Jo1jiu1gP+5fsr4rUlODaeYLRXnDtBBZGC9pKEL0DlNhwxTHa/6A/h1ikkIM7jaJe&#10;IzC+iYJiSfm5ToTfKUGLcDaW2Wc1yOUN87Mqq/n9UeCQQbtNgzbVSbnieKeKYebIrFVfwUGUFwxd&#10;eiY4A28Tm7Ud6e+NC+5xNpsEojbQ2anqQXtR97vMxHGZGYewxBdiP5ku3OyO1JOOpT7sLotpawdv&#10;3AgrxeZ8HUYBD/2wvxTrSIxWz2dmu+DmXLSOzsDbO+a2pU1gyyreuQeLalPnVnte7J0yRrQpMFJP&#10;cobrzfkRcqzgFawxeHZb/J6M3zL4OWzVnwVU5p+O2hr3zSPA/nFV2sNWIBDf0Zb+QYRjZnEcff1s&#10;vDx6BfcY3gUitiFo91qJT4md3Gz7vL+C2Gx/jPHsMDBZsApicAmlMzX2muklbB5dwoNKP7pIAH+v&#10;KS/Gdyq6CY3HjvmiCMJ5EymdeK85DOT87fNxPMLmR8d0zapZh2q++mmMcYauE29g4IzNJOHrzzgY&#10;RnOPh+rzb4NOHI8lNr6pTGDEUJwnwMeeK+/9ekvIQyzF075cBB8LrJDw8JPgPft/7oJpH/cUhkdA&#10;AvdWJFgEpXQ/gtdwsP8TLv9MeMRFWY10a+vt0z/A0mbEYL0j/UDMZ0ta7KHN47ZkE3RhSRyr1LJj&#10;kfVCujlbA9aaZbBDGa7t4wVy8DLXgHccEMI2hEV91JUBhj8LvJJE7GCcgLuTtAvhOhae8qzTYNH6&#10;S+/iPo8AIW6Ep71FeLzdCHdSVNrN1sTYpiuAtxAYi3GuCjM+kqJUtsKVerB5XUo8B4mlX/beCF/M&#10;1IZ2IIot365dm0WorcG4s8K2B7tFW1N2ITDWWSS8Tg9NyR9FaHL1o/9PzE4tAZHkmyo68AdhoyMn&#10;ZO37J6EzK0GhqZIJQyLvFRDmPhCsM+Ujgvk9ofL8T4BLBSiFU5apCKMz7EkxOydu/xy4lX/4j/BC&#10;u2KRUqLojda88GTwVqL5EiETtpmVMnZzTLQ1NUFBZGbws7HK8Iv1xqgY3rN0+xqJWbyL8dDXc3di&#10;FtIO4TdjtxBs2WJcurKHn5dt/TSB7acx/WvH8S9mG7DGF+M2rXkEfaQY70VQ/GLYNXKmTfHSvbdi&#10;9s51cn1mzYgzLbyZaXozdpsYJS+m7i2Uqsg9ePeKsz8Mv5yrjWhAouafz7dE6KhydacdCG+IlR53&#10;ZYXKU39CLJLYFmwjqcH2AMF8+9X9sdjXdu0wxik/TjHax2eJYg4ZQB9+pRgve8v/chp896ApN0bn&#10;rntyuuoeQhOJkLEc9hOZ2jJAdkDEscJNDlyhWePgjDNmCIgm8RA7HN4awU7p8T8Bf7sp6SgeKTlm&#10;aRxEGuEQpfGUPDjufAaiOYshi5959pgRcTdfJYeP5Z4hyLbHX2vt/MUOkGeojJgDGKZluYdHcmzT&#10;bI59R+andZdDRTJ+2+eE12vLDmO3L0YL0nf9QLwks25m2fSG3bmHUU6tdVFY52clRxOyDKI0Gz3E&#10;VKV2x16NtQexuPSbjsgKmybA2rYeGOjP3T4Xuq/tJogHJvJzneB78b9ZpC7w9xJWdQrDch9lNlB1&#10;FXR3DooA3JLM+nFvKZZMpvYTXFwp0Me6QFqsDckrZW+QMZVNf3JUyby4zme64k1BNdvlDj17ztY4&#10;kwZgkeRl1p0U2KLD/5Tn0jgZv5yM3tiJwcjbW4VCIZiuc15uSUE500IXgr7irIg5fwyCW3GFwHYX&#10;mF0zTezcRl/+/jDDnS03JYc3wMlGlMQgXq+kB3k1WoJSJkfvbiuP8aZLh/rxsquNV4BPJbHFw70j&#10;j3pz+fsj/IxryGwZ0hO7uPMMd7cfRbW9BUiOd7RvyjYZF+FIyCH3WSewf9uOWeRymeDa/jxjiRWp&#10;grjnodyD4c6ln0WDPsOzK+eRE5e7Qh9+la592mT7NNagxWwUQTiHMIzA25eUaECTcCw/lJ18CwG/&#10;Ev58qSlWgVvxBq/GCNLqjQ0uRhfpPu5+8LCWz1K/HELGI1K9CKHcYmScYgrQVb4G6gqGgbvBchfW&#10;syHpQz7L6jUBpLjw/8/ef0DZmaXneehIDKIlUpIt0hQVLuWhaFEULVpZls1LkyIlSgxintwZjW7k&#10;nIFCAZVzoRAKORcq55xzoXLOhdjd0z05cyhyes99nn0awxkOryzfde2lq9u11lkFnDrn//e/w/e9&#10;7xc5FBZrVnLIgawCYoyNBQh6LoJVy8zFsLLHWQ5HJhs3OVw5+gkOc2qUxkYCe1Akls0caCthTHJY&#10;1Cgu/H1TWFHhloaZLNM5ac7IfmDfvvAASDZ5NxfNdjxqCTdHpXnqRukyB5Vpr8CjUqKXPVH+H8gC&#10;9p2pTOGw7AorHDQ7Ij3puAJsSIZHWH92d+yc9A48R0hWmb6ZuXEjaK3bxTww5wiFjrOGWZtoJDzL&#10;jwLDdIC590oD3Tjx8ejYrD1rC4fraOZr3AMBBtewCf4fLdcDYbaH7Jd/Kb7/ztB11i+Zf+tjyUn4&#10;mkAI/Wxwo2e7L+6Lfx+5mRm6EIBifzXSPIfw+skXolbTeKJ53lAhox6E0HePb0KwsObsG5u2yBOv&#10;Hf8E810En7sYc2+sH2WehLz07f6bjJu1zoc7sfZLNblA3cOh8tSrrLktGDgoPRfQHieBwrvCMn+v&#10;T4cLso/e6LEWcGq4duL5eCiedDsOfUgHo2PUInVa7wyajFAO/uyBMc22Ac2wyDy2AZFbgLzWNK7K&#10;fDVUpbwaMzlXbp/4ziDCoUvpqNOC8KmhckgQqrP2LIsrgToVT5P2YvtF6OZXgo3d4HcpWJSBdV9E&#10;wtSxIZEGE2wwE0e0Aih5rCph1KJFFfR8SmjdWPpItDi15u2NjjkTcYzjaWKT6JCJeRhoLj3x9vu2&#10;YkXM5+U9NZPezln+H7PLSk2xTA0Pem4DU/LDk9arYR34pOVnuf58jNqdQCOY7K7W04k5geZxk3kQ&#10;K1Cl3XIb8PtYiZ2XkM4mtCBVDanXSvap7hIO7sF4wG0vbKi38G60lEOAhB4HYlhwQCjQdfkwmuwA&#10;Ek1NB5dhM9mnYxENYz61psm2fLgTB2RQQwbjs9r6IJtTM6yH8mnXNe4htCoA6p3hvuaYoEmBd92Q&#10;9a7zpqqeYa4SJfVtvNhRdCiG6UzezYmHu5P5HWc9TMV1oxhS8pC5sVq5hQNmKqywmDCTGghpr8PO&#10;YvgeHMcaSxLjmrzdMQTHXhMmOhkrt9x4KWr21ZYLMZSiK39HMIR8BS5g3sun++9x+I/EiIgKBEM/&#10;2l6tq89LjWGvwnH2gVmeE2ir0lObQCmHg3k0crTmwm3ALLTwxcNApx3hEbCuUYcukj5WpIRHOma1&#10;UFXaa6zdkdBwbldY4/59HK72XPaNzlr2750TH+EAn+ewbg/2XZ8oyUbznuF3orJID3M2yPuGQw0y&#10;5jfqYw++H0kciw984C8sVJz5hnnFpk0a3vGEzTCJRPJgWIdI0mi5w1Xwu+EI7/SUhBXIXg3E24Js&#10;OrA6kBSx2STq33xtzWT23DDitRZ1ari0WqQUCVtjxhxqriZ9C5rAGrDGBiUqaC+A/10YA8J0qI0b&#10;sgxx1ieilPdQGBBnN1Zrjq633Y4bxlyAaoh1B5JB73xXsX4Xm5UASVovxCLFo5DF6gwgT4nlegzt&#10;zuZw2X0oCez6Ahv5RCgFo6s9tc274fSNTN5KD58B13pvzal+Z6wkPdhkpfkCcI9FUFsaRvKw41zE&#10;/4t1SMqWKxHqCC3tcmv9rf5bx6Jpuh14Ocb9HrWfDeVZm0Iz6l+NYnmfklOvMM6dMZ/hcfN1BNOO&#10;CHGtdGjVc7X4Yu258Lj9NrDkMFJ9H+RUK94RtODOmG5sCmfrGZ11mWz2dLTtDp7vdLQsmU1paf52&#10;DqxCT4yv1cdyRXVoUVGBTXt6PcRsNq1adnW1IvoCZLf7cjJ8iYOT/WqYvHOSdclF4x2MG/VJx6WY&#10;+2AAqXFd9dloIfbRXGUmEt7QlqQYlKrvyfpenxksifC8Eqk9dScD7ngSWJMchWtTrqHkB0EbkGr2&#10;isJuBrhvpuV9IHUs+s3fh5hjizV8ywybuT2Umu3IuKrgaHIdg16nIOlGS9gzXHP21B007xV9WYlW&#10;D8Pnd3gwvqUx/tLk7RwIbSEq8ljoYbFWIct6i+3AL+4zzmcKCTLGhFl9Th+D4eHjSOw5Jn4M/Krk&#10;U63XQaLuJb+A2juKegLmcEi0XAhbxH1akozFMR/ZDK1Y+QOVqypU+8ghtMCYZTV4gwPWYMOW0zFm&#10;yNyAfjCh7aeMqZkEHvXfyUvELzH5sco10mnqblYYQ2pYeXuU77YiXZbrillwcDcb3kodrfloKz6r&#10;Dd46U2olE+/1gMtNLNRWk2Ppeat8pCBx1TIZ4R0LPrCBTbZpAjqNsOk0IS/WsTmAFeJiW7INolVN&#10;qDHTcQjp2IcEbAYadnFQH3eZVCRxPxX5zSBzaQelFqtkIFzcaJqbP9l/HWFkr8I9UTMYsWqqrHWg&#10;HLOSUVO1oSfieQ9J+/l9wYJ0Ou4MZdFiJdlt51nf6i9BYxaheZGerNdyvRCRg4XUN8p4AK1XsOdD&#10;SNP93C8LbXkxEndzo41IEPZaSELibeLYFLBK7tN65kgci9q0F+1mjrlNbfRxaEo1IsGNH/0MFzXc&#10;7A8DaGjbDIgCDG03YciDYMl+S49q2BGq6pW2esgS660grk5/PVRYL4t1az8LsuBzRvNaSKM6fWu0&#10;dN489uGohQYg3DcOfZh7HgNSKehBGOytrosHYwCnPjA1sdVavP9qTc53+DH+4vzd1HdXK3P4ICoZ&#10;YiR8sLLHzRMvg8P28n4iz7kPWOBDxCyrYpupsJFugf9bLsbQAAmjST3lKS8lDg8PaVlMXf+WQNHe&#10;LqZfbTwf+rjeXU6zm70UoqZGMCHHukCPkTrxs/kHeAgnE6nA5rNIsKHgtkO2ssQKuN5AN6ubWxbe&#10;MHi11b3TrwAZWBAmz9iqBcik1UksQtYBfLHvRz/PYj6FKl44ZwssyfXTzhsckPTonXWzugDmHU9V&#10;Z0Qr0hocSV+Ckt04MQlwJdJMuGaLMKv+jamy2agKk0etas3MMAAHM6hNAfRW/+VIukvSNrEBM0J1&#10;2tYIS6wab8J+A1LcUjk61lxIc5w3gIA1cDKTbqyfZdBhi6Xv2WymZZoC+wge91bntSiUDCGX/FsV&#10;XfO75sxrx59jfQ+FmqwdofzUyxzYBDTtu3UEbpTNXJ2C6J+JQXyu0xDQpwdh1X9lf6jNfTlqVOF0&#10;ooDdhfBmz704fqW4ENQ1671yCPSwK/zRQnN4zD56ttltsmMwo7DO6Ieq7N2h5PTLHDIIM7zUZj9T&#10;FW7aRGP7GhCDNX2Nom4/bwh9ClDwSqgvgI9C2u0Lcjd5UyTV1ptSqC40yHFsPLqfw3eQPXws8rd7&#10;dlkqTgpPem6hObcAC9mv8iu1DsK/DG6j6XmtJuc7yPcPzYP1RiBakhkjZ9cbi+Mh0OZemSrms3bp&#10;YSQWvy8c4nMnQkPGq6ETSGTM053jH4uWCYPsLALQegZJwOBHWCBNs3IMwzk+2XcDSb0vWNJSp5HW&#10;rBXgme3BrEYoIR/lIInXzVPovZGoeK6zySQXk1TaONkLaCkrljQVHuKwXA7TcAKJn84lTXj9LKDp&#10;ln2XODAVmjWT4qb2+ZpNZmGDVqdvB2tnAed2swg6I23gfjxxCLi+m0DbubFXBp/FSoQcEosZ6+G2&#10;bZUmWisntqM5lP4u6rMiCY3An9kqpPD1o6EqfVO4tPf3Ivx6bNnRrO0IB/t96Mw0a9G00BdCI1je&#10;FmVWD7cwmmVDTVtVsxoU2QE/MM9ikjnRQ98S8y6Qxtl7gvnnQtNxxvEmhFSzpwdWjXbXfAZ9DsyZ&#10;m7+x4HB4q+d6NGJstF2Lgs7wdksBCUtND7WVmKm60+WFUdh0oQmW0NSVaZtDmb6EW1nh+f/lpyIU&#10;edJ+GQ21n4NxAGn/EtxHQ4zknrEilTu5jzDY1IRx5tZKJdYP7geNtJ49HKMqnIeY0specawSfKOi&#10;GxDMZi/W5yh4j3EwDeg8H2r5fz9Qb6PRMHyNDzfD5+/fDUU7fj00xwogh9kD6VHb1HE4FSyjFQWh&#10;KmtbGEfD9CDEJfG9CIfHHcURxTxuv/IdYec/1Jbz6rtPIVkxOhYCZ4i4zjA9sDpXzBXQPKfTyppN&#10;M2VmpKXEYmXrTZrF0mLaagOSQl+DBNxCBUY8KgXuIw2aC7fGCn+TSDt7KUjqTUmVjErEjUw1SMw2&#10;s6q41jN8nwV50HQ2Ykcn17gZq1mLOd/svgrRPREqMndCNDnEHIwRiN4cJNNG6V3WJb2A2r9gtTrw&#10;I1LLyGGhzRtMhC2YbcOl2TbWxo0eZflOokp7be5m5uNEmOW51WbPcs63/fu/F2rztgGJjCviAMFD&#10;VMWGdQjHhm6kstHyItG1ukZLYeIQSvq+8KAjlKS8HpbQOm0FR2Os2BwbpgkB03Z2d2iHZBr+P3DD&#10;fnTgaPCwMVZmyTUX7Qz/ca09tLM21tfVvPzFiZpoXBhCoygMrPBuEQnjrh5zfwWNpPhpzyUO9YHQ&#10;mLsdKXk6fH6slo1zgrHbFPM4m8xUU+AN663BYKMZrVFh5cAD4VHHhYjnNRAsMBePmy/Dc7bDtS6x&#10;P7gvnME4syYESlcRgjAaCKxsf5mNfSJYI2wWoVfHGsZKgGixXh2S1Zc49OkRqt1OejGO23x2ey9a&#10;ntPEN73StmtQG1mqaQLtV5X6enhiKP412xejFTjAbcCzbR/61wjfdMZmIY288KXJWr6bCBCUEnjw&#10;1zrKwmLLjdCHlpkpU2Afi9rZpjGder5bb37Hwfhv3ui8GDFpF8THzLA6JOhD8OUq5Ej7uIlHFicW&#10;/6tFXEgfcKntXIQifReQsqjy1VZ4gM4cNxeb3fbCkbcUH4WIX0DqneXzCVJv80ghQQMS3HwIAwMn&#10;7yWalyud7V9teZ2IqyXfbDxhmklFBi3qsdbSZf642X3DHLBeFtmCB+YXWIXuceclPq8kSgQuyoG0&#10;btkgRUtML9rN2lKS137gmJt7HQhlv255kVjdBKs+JJfxREru5abC0IiEEoJoDh6Df61DrGM7YDaF&#10;naQGEQRag0wGkihb+c9MM5vnj/N5S9JMwBGss2UMltGqGhusDC+u7uawDgFJqvO3xkXVa9/KYbyX&#10;/GKwKNk4WlA/j/kjXdeOhIdK0LTX+d6R6EyLtbY4VJo95Tl6d8XXzUDTBwjADg7dINLSObCqhqWS&#10;NGlvtF1lHjPDnWSgKHDkEYfLUHz3wYQ5+uyNN7Vs5e+Ka2hK6WcmboUJNM24VkvgrPBt2nB6BEE7&#10;wlV4bBah17ZmlHM2jrbTK69j1/SFUSS7cWdaumLhbYut5WpK3xH5nvWuzIGpSns1DINsjNyWS1po&#10;zVZt1478RujmvvfQjE1oBKGbtXO1PGnq1oBk2HzRzt8JJSdfBREVBpuUVgFlx9F8o9fMGH0uLNdG&#10;KPUtjvH+z39lP6urnf/8waP+o48fD6WurnaVrj/sPb++0XluY6PnysPHw+dW13rOPnjQv3t5tX3f&#10;ylrby+vr7b+3ttb58upG+6+ur/d8YmWl8x+uPWr/l6sPWv/5o0c9f31tre3fLCw0//Tyw7G/98Yb&#10;Uz+5tnb/Ly8slP/g2lrz33r77ba/9NnP3v/Li4uNP8573897f6GnJ+l7e3qu/8DExMXv8//l5eXf&#10;47i++c1v/vk4QH5++qd/+vv5/59LSkryvT+XeDf+fPu/4+ff+8z/0c+z7z27nr+fvf5zf55d49vH&#10;8P7P+z/v/7z/81/vj0J64+FAytpaX/PqRl/L+npvw9paT9Pag+7mlfWuhidPhxvX1vqb1jf66tfX&#10;OxvXN7r53cN7/Jvfs3MN9WsP+5rWH3Y1+Fpd7ah78LCn6dH6QMPTR/frnzzoa95Y7al98KCvZWWx&#10;o/5R/H5Xw/JSS9ODB13ND9a6mh/6Xa69sd5Vv/7If/vyHl3Na2sdTYyt6YFjWO/lnr2Nq6u9LRsb&#10;HW3rKz1t/G5dX+lrX3vQ07my3tmwsdHburba17yywtifDFWhCLlGe836enfVxkYn4+i9/ujRcPna&#10;WnfJo0dDlzc2WrLX1gZS19fbzq+tDBavbbTuevSk9+jjpz25KysdqRsP+zbznT1PnvT+/oMHHf/s&#10;8ePu/3Vjo+1/XV2t+tnl5eW/Mz/f8LNP13v+7ic/2f8jn/nM4A89U1jl5b/3Pd/85sT3xUl+/+f9&#10;n/d/3v/5//WfubmB/xYBnK6SgFG0RmXxQGXxX+/rmdL5068/+XsP/0dZfdt3/uRvXcxTX93GM6WJ&#10;UvX//nvjQa/KtnGVedx42F3v3779eyraxPec6+761Y0ulF5vjcrZ7z18NFiPkqvfQLGuP+xvfPAw&#10;KsgOPotS7GnjOp0PHvR08Z1e/48S64ER9qyhkB887u9ef9jXsYbSffCwu2rtQfu99Qdd19cfdFzb&#10;eNh1BaWXy+/bGw86z/B+/tpG1/GNhz1neT8Hhbt/baMzjeseWF3tfnV1vXMb93lldaPzw74Ywy+s&#10;Pej4tY2Nrt9+8KDzH6Lcf3xtbfAnhocb/uaDByM/uvqk44MP3un8UUDFj8gmUap/JcEY6/8ijPMH&#10;ACR/+enT4f9OYMKW+3MqUdniN2GSskj/7fvux/d/3v95/+e/zJ94QHt6en5w7UHvPdB3exRya38i&#10;5P5rfSmc/1Ov/9RnE+8lFMp3//9P3vv215/++7f/P/H371RWa9/6XOe3rv/d1+G9te5vffdPfv+p&#10;zzzo5rqJV+L/793n4Xuf4fef/J/7cc3ILt97ffu1Eq8/GT+M8Vv3/dZ13/tb4pr8jf303vdgjHz3&#10;4QAvv+P7XYAT9pusNbLa/p+OO/NPfv7PmAff/3n/5/2f/4t/QHcf+HMgxv/n+oPeksTB9hD/iQB4&#10;//X+6/8br4Si+ZPXt/8NhtayutHRuvagq3l1o//D/5k+qPd/3v95/+f/xp/oWH7zzYl9mlJ41Ua0&#10;921mlPdf77/+b3mt9XTOvN32l775zfcVxfs/7//8l/qjSSrakJeXu//J+kZvxXumg+9Af++/3n/9&#10;X/16+HioaWGhveHhw8HO5eWe//29vfn+z/s/7//8l/Sjslhabs9c3eiphWHUrD/sbdAR+2cd6vdf&#10;77/+r3ptbPS3rT3s+jff/ObC91+8ePH9qLL3f97/+S/wJ6K43/u93/uetbXmH1lf7z7/QHPU/x84&#10;vd9//Zf1Mlx740FXzdJSx/NPnz79b+LufP/nv6qf733v93/q50/bI7WZP3tPYeW/vc6308//lA3z&#10;2Xf+P/350zT3T///z/p5ds//3M9++4//f/Z69vN/dK3/1N/+c37+9Pz86f9/x/X/yT/5wPetrrb8&#10;3NJGd9kSimLlUXf9ykNe610Nz15rMaKlp2lZUxX/Xn3Qh0IxX6O/1fdXHvbxHV+9Dct83lf87gbX&#10;ia+eOn8vGznznrmLezX5Ga8ZP8t3vS9Mpy6+HvTW+v/l9+4dx/Ctcbz3+W99L/Hys74S1+1sXDDi&#10;x3u+992lBz21cSzr73332dji5/n/e6/EM/TwnN3N8ZnjmPuaVjd6W/h8q/daf9Qb58XPb3CNxMsc&#10;lRgJ9OzV+O3RRu/9PQYVoJxjeO2fvHpr/f3su97z2Xx923U1F773rM77t977f/eK10qMrbfW956N&#10;5ds+E19/6r33vhPH07i62lPneH3572fvP/sdP+/fV5wLc2MSrwe8IviI106YOp+9vn2u/PfialfL&#10;G+/cL11aGv1r723NP+vn2Vny5b7+zz2X/2d/nl3//86fb3+2/+p+vr++vv6H//iP/2hqpK93vDRp&#10;9+PGgkMPm84eWqlNf/2Td0+9+KgsfdN89enNy4OXjsx0Fh0cWaksmOu9cHii/ey+0ZmqvOXhG6cW&#10;R64fmx++cuTJYPGBh235O5crU197u+/yyUeV2duW1uovLPVeODbdmL93ZL4yd3ahMmfi/o2ksZ7i&#10;A4s95/YuDFzYPzdQfOBpWfJzj0tPv7xWk7n1k7U5u55UnH5tsaVw71Jt5o6Z5A//3Eh1+rbZzvNH&#10;p9frikf7rpxc7rhweKnt3KGZ2rw9Ty4fe/Fh6/ljqwOXU592nDvxuCxp81J7/v7lttzdswPnjo8O&#10;nD8+25q1d6ohbcdIQ/rO1epTWxbbcw/OduYdeFqbuvVJa/aelbKjm966uuvDT+4cfG6pPnXbUmvh&#10;obmG/L3jg1dPzQ7fTZ1pyts52lpwYHW6NGepPm/P7P272Y+mKgqfdl45vlR89KNv9dxKfnLj9Asr&#10;4/fSV/qunpwfu5M20lV8bL77UtJU29mjo50XTy61X0penmkonp2sPfuoInfX067rKav3cna/VX3m&#10;yBvtV0+vTFYWrExW5M3330webcrbPz94PWWmrejQ6MiNjPn63AOLzQWH58bvFjy6k7rjaVvx6dXe&#10;m1lvFe782NOq/AMPK3P3r3ZeOTndUlYwPjta9bnVycYv+3tuvO7L8xP1X/b34lTd16eGyr++OFb7&#10;tfnx2j9Ynm742sJk3ZcXJuu/PD1U8cWJodIvTA9VfnFmuPJLi1P1X5wZrfzy9P2KL08Pln9pcbTq&#10;a8uTtV+bG6v60uJk/R/OT9RynZqvLU3UfnVhouaL86MVX5ifqP7S0nTDFxcmavlMw5eXxuq/MjdR&#10;9+W50dqveK/5kSo+W/v16eGKry+N1SS+d7/qiwuj1Xyn+su8vrQwWvPFRcc0VvXVqZHyLy+O135l&#10;Zrj8axODZV+P3x2p+vrs/eqvrHD9uZEq7lv1ecb7xen7lV+eHan4wuxYFc9b9+WVqcYvO/6Z+3ye&#10;+67MNP3B2nzr15Znmr62NtP8ZV+LE3VfXJ6u/6Kf5TtfnB2r/cr8OOOarP/i8mzzHyzPNn51Zbrp&#10;ywtT9V9fnK7/+vJUw1eXZhq/tjBd/6Wl2aYvrCw0f3FhuvHLy7NNX1yYavry8lTjVxf5/BKfW+R5&#10;uf5Xl6Yb/8D5WvG7s41fWpxp4LuNX/QeztHyeAPzxtpM1H91fqz2q0teY7Lhq3OTddyz8evz3HuF&#10;sS5MNfCK9/oCz/CFWb7DuL44zzUWxuu+Gu/NNVZmm7/O62uM4w94fX15puVr/O0rizMt3LuJe9Z/&#10;jut/jusx541f4JqfnWcMC5ONX+Dzn1+cavgcz/i5hcmmLzCWz83zd/79+fnpps8uTjV+anGq6e2l&#10;meZ32MRvM+43uc4b8zMNn5yfbfzk0nzrm0vTrW+sTVV/Zmm4fGag7MK1W6f33y7LOFzZWHjy5p2s&#10;o5dL809cvJG29+yV0ztzSvOOJNdfysoZrLic33qzIK3zZuGJ+it5Oa03zmaW5JxIupdz8villP2Z&#10;5WczMq6nHz1xPfPoibt5SRklBSnJ1zOP7K8rTttVV5y6velS6qay3MMfLys88Ym64vTXm6/kvNR4&#10;OevjZQXJr1UUpW4tO5P6clnh6U+k73jx1cKDr71SnLTj47czjv3u7axjHz+fvPP3aopTfp3P/vLN&#10;tP2/lvLaR/9d4e5Nv1B08OX/velq9r+7lXX0Vy6mH/2lWznJv3wh5ch/qLyc++/PJe//+fNJe3/x&#10;avoh3j/9ry6fOvRPMna/9i9vZST9q+Qdm/7Zlo/+h/955/O/9z+/8B/+9f/0a//LP/mpX/lX//gn&#10;CtOP/aPcg9t+NnXvaz+z8xOf+PsX0o/97NljB/7B2aRDf/f09k0/kXFgyz84f2r/33v9o7/6wdd/&#10;+19/cPNv/9JP/tt/8bN/51/+5E/+zZ/9yb/1N/8fP/wXf+wHP/CBH0Zm/5WP/Nqv/XDKkV0/9uLv&#10;/u6PvP76R//bpH1b/vrHfuvf/thrv/Vb//2v/fzP//CHf+OX/sa//bmf+7Gf+Zmf+dGf+ht/46/9&#10;9b/+gz/yVz7wgb/qd3n9RV7m0DxT1N/3ez//8z/4y7/8y3/p53/8x3/g53/+p3/w53/2Z/3ss898&#10;x482xh985523m7MO7X139kpK6MzZFmwGbUnBqaqcsNx2MSxYAKn4SCxHaCf76tREx3E7Qg6dPxH6&#10;zx0NQxePh5qUV0Nb3rYwdedYKD31kYD2CMX7fzW0FG4JFanPhZ7Le8NSQ05oPbszDN08Hpaa8sKw&#10;BUQLtobmszvCakNu6D6/P9gs7eahV0Nj5v5Ydq/rrOW3k8LkvdNhqiwlVKa+yPsvh8HLh8JSVUZY&#10;LM2IXUQe1OaHypMvh9uHPxbGr58McyUZYb3+fDi/8/dDafLLYak2O1RlvRxGS6zkdSA2uOu5arun&#10;E2GjvSjUFm0PtWe2hQc9F0Lvxb2hOfPlcP/qvrDRbO/mJMaXHaugWZ7wK5ONsSS5HRers7bGcoSD&#10;N06HkeunwwPma+JGctioyYuV4cpOvcJ8Hgk16dtDfca2WPtl4tbJ0MMc9549EMaungz9F44xvoJQ&#10;n28roiNhvTkn2Kr0UWtReNh8huc/GZZqcmI90ZXGvNB8ZnuYKj/NXFrl+BhrlRfm+2+EhdGKsDxe&#10;HZYnasLGXGNYn60P8/fL4/sPZhrC0mhlmOq7G1b5+3jv7TA9eI/PVvOZirA0XhWmBkrC4lhl/I7v&#10;rU3XvXfNyrA0VhHmhu+FuZHE33x/rOdmmOznOkN+j2twreXJmrDC9f2315wZKo33in/j/XXGsTpV&#10;G+a4hp/1vZWpOl61YWO24b0x1XC9Kr5fHe+3wOvRXFNY5r2FkYowy2d8zfgausd3SsJE3x3Gcpcx&#10;1/Odsvhdn83rLPDcjmV2uOy95y0P03x2knHNDZUxJ3f4XRrv42/nwe9M9N0OC4zTv88POw6ecdTf&#10;pYylMqxNMXaewblYZI58Vq/tWPy+4/A9/z07XBqfbWrgbhyv91p0Hnk5P37PZ3HOnZ/EvFd923y4&#10;Lol18ppee5YxzTGm1al63q+J73/r+fjewiifHfT+VXy/OvF/ntfPT/aXxFfiGmXxfj6Dv+fvV8bP&#10;e+0J9ouf8fpLvDfN9bzGAp+Z47kWeH+eOV5kvqeZF36/O9V6OSw3Xfim/aKn7mW+a41fy3naJdWK&#10;h0s1haH/cnKYuJsd5quKODtJ9r57d7aq4N2pivx37WRkb+qhq8nIipQwcjfz3cGbKe9a7bzn/MF3&#10;ey7sf3f05vF3p++mfGOqNP3dgSuH3h2/lRyacnfEonedRftjrSRLjU7fSfvjydun/6jnwr53h68c&#10;+8bYjaRv8Jl3J+6cetcS+AM3jrx7/1bSN6wXPFaS+u7MvcxvTN3JfHfhXt4fT93M9PWNmbu5786W&#10;5ISVyjNhrjTjm73nDnxzoPjwNwG9YcGm9Bf3/vHg5X3v9l85/s35mvx3R++mvTt6J/3dGZ7XQn3j&#10;dzJihyc7T43eSwuz1dnfsDrjbEX2N7nvN4dvnvjm0LWj3+y/cvjdyZKUd61pNWr9K2TKREXau5Nl&#10;qXwn812+9+58Vd43h6+f/Oajlot/PMr8TpZmvTt9L+Mbk8yzdYcn72b+8Xx53h+PXU/746m7Wd8c&#10;v5Ue6xUPXD6JfLINWUYYvXEqNoMZv3nqG2PXT/3x2O2UYPu22dLMbwxfOf6NbR/6pUPoBhtRfpcF&#10;6i/u3r375+/3tv1xa9KmYI+6kfNHw1x9QeyLVpO7M3RfTQrzdYXBtrq2B+i5cjJUZ28NV499JJZX&#10;7Edp9BQdRlnsDiPXksJave0D0rl5fuiLTVZyQ13eLoTb/tjIxD5zc+WZsYBb/6XDYbEqOyxUZkXF&#10;YHl72wJ3834jwlaBbKvdqTtpbIQToXj3r4eFKjt9vharCtYigOvy9sQeDjPV2cEOT1b2q8/eGRqy&#10;d8fi0vW5e2KRNBsxWkBtgmutoUi6L9hzbX+sZDdy91Ssqjd6O5MNns54MmN1u9EbJ1BOm1ACRWGl&#10;Jje82XExzFXlxnquExV5YbHlcqwGPnQnJay1oWiuHgmf7L/CfQ7yrCwmm+MzHKKOYpvH7IlV/qZR&#10;cu3Fe1BAthk4FrpQkj7LPZSaXZhG2CiT5dnBRvWDFqArs1jzhVgJ3mp8dta1+6h9/+7fPBn6Lh0I&#10;gxcOhtac7eFx55Uw13s1TAzeCbP9pQgzha6vWoR43beES0IgVEbhrUBVyCpMFRYKNP/maxVBrgDy&#10;7wqhBwptlQHXVFAq3MZ6bsXvKRQ35pqjEAHtB9A//6/jsyoGBLbC5T0h6b8VoApAhaeCzut5v4fz&#10;ze/dN6FMFhDQE/23GA+CeqwMIcezMdZHCy3x3z5DQrnVcx0Frr8VkigWhbDKYxLlwXM7rqXJOt5z&#10;fBVhhfHP+5z8XkZIT/H9BZ7N+ycEfnl8foXvM2WmMF+ZrI3j9jO+vKf/d1yJ50Ah8t1nisI5Vig7&#10;h/5bxfZwroVr18a1mB0u4e8owRGvWRY/q9LxOTbmVAYoIz4zOXA7zA55jWruw3oiyL2e93AeNmYb&#10;4/1dH+89z+fGEPgL/PberpWfcZ6ePVti/Rv4vwDgNmvcHL/vGHwumCTP5nxW873y8GSp9b3x3Y7z&#10;tcT9nGPnc36UZ+29GfquI+wQ2Bbe6zh3JALN9rNHYx1pq+i3nU10r5rlfCyUpYXbxz7OeckIDVk7&#10;EfRpYSM2ThUkFYakD/8vnMWDsTfk/evpofP84VCV/lq4m/RceNJ6IVa7H7WlCMJ1wOqn1w4HO4F1&#10;ndsdrh76HeTBznDt8O/GqqkWk19sPBP7bQ7wOTswW63Tc2UDKSvzWwFz8JqVRLP5DErtXlYsAun7&#10;lhW2B0yiX6TtxS14eDq21bAB7Pi9lNCHfLOoo12ULRTZfclyszxraVYYu5Eapu/mhEHO8hCvgWIU&#10;FvJtEIBp8UpbktxHoY7eRQ4wT/57EmFva5VpW64g6JdrCvh/CvN7InY+ULn0XzqCzDnC3CJTLx+N&#10;f7dOdaIDMwr04qHY8WHEGuJWiWXsdsSzprRtNmy2awOsPq8JOP/Qv/vnR9ANP85LpvEdP9/3wQ9+&#10;8CeXp8a/tG6bOwT5V4erwqfHy0KFtYURsCoOi2/PV+YzwNNhjcXsvnIolKQ8F6taPmg+F6tvih5a&#10;CvcFO131olRWmy4y6PzYbbeFie5384CqrZy4UpuHAkiJ7cKbcnYhkM+HjfpLaMFklNGrCN794QqL&#10;3IVQt3xp14XjcTFWEdy9V46H8vTX42LZmazbCvAszJv9l2OJ3JtJz8eFbSrcHz7ZdxMlgqC+foyF&#10;PBo+c78k3IMJLdQWgXRSYUrWembREdwzVYVskhye007DJ8IbPZfY2HtA+5ZwzYxNXq0Saq+ZyqzX&#10;QzlKs/duGhOcGib5zgAswLFYUTJ2vmITWGTcypMjIKmeK8lstr0oj8NhqbEwbLQWx3aAWa/9uzCM&#10;hre66XrbZRRfIawnJyzVF4f7dyztC0Ioy4qVShvzYSVXkkINc/Yp0P69lM0gg/wwDfJ5axphMYMA&#10;5yDPIRxGO28gEBT6tSBD0WcZSPZOFDYJoSPaTAgOhaufSwg8hVhCOTycb4rCU4Hs3/2Of1dR+J6f&#10;831fEf0ixKa4zwrC+fFSO9etCg9mm1FWXBuhMtx5LQpk/63gUqglrptA5+szCcWVEKyVUfgtco1n&#10;CFml531UagrwZ2OQTfi9Z0rO7ylEFWiL3E8ms4pQVHA6xoeLrVFRrMPCFHaLE7Ar54J5mODaiWf2&#10;ulUopubIOPy378Xn5H6JMXN9fjsvvq8gVXA7FpWd7/lbZeK/nz2bY1dIJ1gBDGfA68jI/E5l/LzK&#10;yd/O9QoKbxHFOwOTcy6eMYPE9RLKOnGP8vjsKpspvj/BuKf53AwvP+P7jtVncVyJcZfHffGMVajE&#10;3A8+S2JvyEBkNDAL9pz3SaxbXdwjzqNzuM4zzXXdCCPs49bzR0ITQr75bKJO+1ITwv5ecmgHnI2V&#10;poWuK8di+5p5QF6H3eQAif0I1lZA4jQCzca/5adfRdkc4nPIAATdNGfsD1ba+Gxa7HI9xTm0iYI9&#10;iJ5wzu9zRmY5O7L9hpydKJ1CBOFmFE1mBHDdFw+EVYDwBKCsMW97GL+bFP5grgrgmomgzQi2s19C&#10;LtjOxv5V1jq3Iu+j9uIwdtda5Ltihd+q7NcRwoDmnK1hsf4c8i0ZWZTEmRXcWQp5f6gG0D5oOxvm&#10;qrOQW6eRN9lcbx/PmwugvBOW686GqtQt4WnH5dgd5JPM/9gdlAJCvjv2oE2NDYs7AILWjFe+/uF8&#10;O2wlOwwjD2uz9/CsBeFW8uZw+9Tm8Jjvj5RkhbWG8zz77tjh5C1AiZWC284fCkV7fzMqiqmStAjs&#10;h1FMses4CmOt/gzPiyy+ejI8bCwOo1eOvrv3Y796Et3wP/D6jsAFHTPf88//+T//H9Ym739xnEl6&#10;GyGjCcreQ80ggvGSXFDBiTDJInWdtYnV6dBVtC+05u+I/VhtQz4LQ3By59HONhsbu8f/YSnzNUWh&#10;7cKxMM+A3h6+E9qKD0QB6iJPlydadaw3X4w11O/fQnui5S3IXpn+KtqcDYVWtOC/PW/K0l6NrRxt&#10;71LNZA3x2d4rjIWF6rBPaPqWYAdsa3S3Fh0Kb3TfDmuNF9G0NuaCblVlhQedF8OX52ojcrfBsC1Q&#10;7Fj+Zs/VYH9Y28v0XLT1TW4Yq0wL6+3n2ezpse56HwpnviEvPOm/GmrytoXavB2hCcZVV7Avsqy1&#10;luLwpOt6WIEJdBefCJVp20OfPXpgCs6JbTXv38kKc2xI28fX5e/jWTNRZNDma6d4FqlqXvjMaE2Y&#10;rDgTFuouhI226+GN3hLQR2qoy9oRmvmOzRnmKlFs92xrczT0QjM/reBAYdyvyA+rPTdRDmVhBuGy&#10;hnBVUSgERI+iRYWogkJkroBQaK3PNMbfU/33ouBImB+qonD5E0GcQKx+V0GRECiJzylA/J1AuY1R&#10;QSjUFH5zwwrJ8vB4sS2aLNYQKioMhfMzof4Aob2CwNbEs4hw0vzlvRyjQlOB5v0TLKQ2/vZ7CmtN&#10;Us8Erfd89lmFaEIwakap+RZqVrg/M7s9U57PWJdjfzjfEgW4KH+ZMc3fR1ByzfkRWYAmI/7Gc3TC&#10;UGe5xzzffYjQnGVM88yTQtb5En07T4l5cywJAevfEowoYTJyDpzH6QHNVXyf+RLJu1aO188lFFHi&#10;t/93HJN9CO37soDE+17XOYusgzH5XLIJ7+9Lpew6Ob7IvPj8M3bh95zPxO+EKc/P+feoVJgHmVpU&#10;9I6H76+i2GUWy1PsJa7revreA0DAWNMVhO/l8Gt//8fDpUOAKs6pHWKedJ0Ly415YbjkVKgEbK02&#10;FQOijkd233f1MHLEDpgZCNW8yDB6Lx5jv+fEBn31yBsbatguSvBkN5M+0PMIArAT+TRVWRDWWq+h&#10;FE7GsuV9xVwXYGrft/6Lh1EKp0J9BiATgPu4+XyozdiM3NAsfTSMwmxseXvp8O+gFBC+ALnZytww&#10;jOywfatdHJvz9oaBi0dDW74WDXt6IRPLYQul2eHaoRdQSoLmYzCAYzCaHbClFMaeEW4nfYLxnI5s&#10;643Oyyic5NAKk1kDGLbClGwGaANyG753I0PLTr6ErE1Fxh4M81y7NXdPbPBh692bJ15kzIkGg3bg&#10;13rRWWwTi2TklwxpD3OTGebLc8LcvVzYWEpYRnHYjbIm4zVer4QJFHP56eeZh92h/NRz0aw/zXpM&#10;A3xnbJaRD7iGiWTvfT4b3fBdCsOf7/m5f/Nv/vbcQN8Xe5mcmrTNLAw3RgmMINAacg8gXHegKE6G&#10;ORazCy1px/EBFtFm1n1XDsdOHaM83BSCrN/O5TUXwpPum/zbDoKnY+ufaSbGNkW2AZ0qLQhvdCGM&#10;EKROVgusQ+rmhhmBDqlQ6kEarUzg4M0UBHxWuF+CBmQM1va3hv5C7TmU0vFQl7s/1J85EL4y3xxq&#10;QN9DKD1bIdlZcaYyNQwzhuX6vERXehTWPAjDhnq25JlFMHdeOBLeHrgRPjV0A2V0NH7Xuvm9UjkU&#10;wRyT389GsI9vDwpltvlsmGo9FzpgBnWFB1B418IbHbdgRqdhTRfCsD3KUEL9jHuY70xXIchRupWZ&#10;+1BuJ8NnOexDLORG8yVY0BEWXLa0LczzPOut11GwIC2o77BKhL+p9bWBtvPcXSx8VepWNvWORB8G&#10;ENc7A7dDLzSyF1Q1hxBZnWpBkCCEECJj/QqtetAsAo37riOEntn4tZk/M0MopDQ5LCKoVCIKIn0T&#10;CjkRvwJWAaKwVrAo5BQqCiqF0jN7fwIRi0RB4Ahphez9zpuRFazDflQWChkFj0JIgZgQTggjBNGc&#10;fhAUxjxI9pnwUqBFgYpQ8v+OIWF6cewKcO7H+Fcn66OJJ/HevXhtx6rg9Nn9rbD1+wpCPyOS9m8+&#10;b0JJyCZao+LQhDfP+8v89nM+zzNBPMU9NW9pu1chrfgMvvfes3jvZ4rV+8gQVH7Op8La95xP58vP&#10;+e+1aVD9mONUICfMUQlTn74X7skcex2v77M6nqH2a1xLxZkweUXlypw7xoTyTJgVXe+h9itxXH7/&#10;T9iD99VkWB33RUK5qHQSSjmhsHhm5ksW4bq5fiqGBCuTrem/0JcB6/O5+krDGorPnnPTN9PCrYMf&#10;Di25W0Nr4ZbQAsiqzXw9dLKPx0HDncVJ4anPWHsGoZcCuMqKLcyUE/aGqNLnBzgcRZgOAArLk54P&#10;XxlGOQFebe18O3VTKINhywr6QPlPOIfrKKvZ8nwQdHIY4wxOcC6mSzJC97kjYbU2P8zYGu3SEca0&#10;PXSf3R8qUzdH9N54Zn/sXDpZeio8arkQG6vY9y/2/7h6IvapkJk8bi6MyqAh5/VwD2UwcPVQNHU3&#10;F+xErp2KLCl38y9GZmMHLRvk23z0QTMsBbnWf/VIbG5anrk9zNYWhip+C141Y9nbRCtMz6VjUcH4&#10;sgfLMPeXGawDvGdRlneZh4fIoKU6WzYfj8rL3/YCWa4rCMvI1Clk5J0Tz8EguE95elgH7PaiXAYZ&#10;byfKovvC3lCftRlZjsJEfjSzRg+bzoTHLWfDGuD6/LEt19ANf6bC+PP/4l/8ix9d6Wv/sj30Nmry&#10;E7a062jT83sRXmrvzFCXvS02FrEb6zCfWwEB2NlVymOTw9ai/WGj8TzU7wRaF4EO1bSXmb8noVef&#10;7LkTKlK2hZqsXSik/XznfFisLUBo7mWyjoTmMzt44MORAia6qOaEepTB+N1sEHtSRBy1mdtiQxKb&#10;XJbDKPQjzMJq7HVn91RbFs/XnAG5XGB8Z8JyU35YqC9EqCfsoYsglx4UhJ1/Bq9II4+yWdHuLEwz&#10;G6Y2b2e85ic5POMlIKFbmaEFof5m713QRC5jy2NcKWyuXaH78jH+nhbtlzMV5/h3NoqnnAU5Fc1G&#10;KrlBNqttgqfZbD0oC5vY93BvmY194vSFyKh87gGUsN2KZpjPjrMHQCwFoKDtYbWuKIzZlAZGMV1V&#10;iLJMD+0gjjds2czcdBafDK2XjofFpoKoEOc6riOc68L9fg4PvxWyColvoUUOt8LI9xWSUZAiZDz0&#10;0wjYycG7UTAolJ99R8GisFV4Kbi0+y9oU/f9sYr4Wf/mZxWgCuGoOBDkmo4SCBglgAD2b9EUo0Lh&#10;/YTwT9jdvYZj9d+i+znQ/fz9BNJ9htL9u99T0EVlwbhWRewISAW4n1HJJcaqaSnhS/B5vY7P8kz5&#10;6KiNPg0UwjpjULnq4FXQqjR8abpb4HPRTs8zREHJ/Oig994L3M97JsxyMooEWk/Mu/PrHMhoEiYs&#10;30sI+ERgwTMW4m//llAOrMF7ykolpXJ/9ncFe+JZar5lkvNZRzqvx/sm/p8wHy4j+PVhLPNd5yj6&#10;sFgT59/xLPF3TXTLsBLnTFakMnNsXtN18OUz699xDlQMXj+h+BLKyu/4Ssx3eehuAJTV5ISJCoFe&#10;Whi5cxKGblvqY7E3pq0BBUJthYdCs30Szxxin18M1RkG05wK9049H5qRC/aVf9B+lf1/OnZgth16&#10;N+fXFoAbLZc4Z/vCU1h9fc6uCKbe4LOdKKrBeL6SwjTArb5gb+hB4NrYqBtGMXojKQxfORo6C3eF&#10;0pPPR3k1iay5mfRSKM3YFHpuHgtP+29wztORPenRtKV5Z+Dy8dB1Zl+Y0F9w7QiyaVvs6mZX4Kbc&#10;3dEfM12ahnx7jTN+KJrapsrSAbj7eA+lkL0TcGx3uB2hOvOV8KD1bOgqPpTwzwKml5ChKpJxZKcy&#10;9b6IH3kzYLMorqGVoyL9Fc78ydgoyQAglYb3tQ2fCrcyawtyIj1aXOqyd0TQu4zMtlembRbtihcb&#10;DaMIp22a1Xg2KjpbCWo2E7SrdGwPeO7ktnvohp/g9V0mKb3gP3i/seqrqwj2qatHGXBqmCh/1hD1&#10;EAI9JXyWDWS7uEkbhCKgB0HPb/PeKotkL0gbe7oRdDh3MWD7ERqVtFKfH30C06W5COHsMFOXHyMi&#10;Os8djA1Ede7cZYN8fuxOpJq2vOu8gKZl0euy9/FvW/9ls3in2FCbeb2KVn4t/NGnR8JKc1FYazkX&#10;1jTfNFxE++ZFmtoWu/XeZPIzUXyn2FQ3EcJHQmsei5e6JfberEl9mWu9GFYZ363jz7MZs0LJ6S3Q&#10;zd0oyaTQfeVg9IvU5u5AWeSEz09UoIwQ/LAN35+tzol94KfKC0Nlxu7wqONG+PpCc1QWOso0ew2w&#10;0adRUh0opl423ERJJsolP5SnbEGRFsVN/SaC376NKq/BW7AGPj9ZwWYDJdmZq/XsUa6/M7yFINN8&#10;pfJ50n0dxZEa2dR6y1WUIf9GkTxaagtLCL4lEOjKVEOYQfB5oD38HvBnCPOZ4NFu/swevgoKFTFq&#10;clAhKDQSQjyBiEXI37oGv32tIWR0FiukEoLwXhS4mlcUdppNRMkiVlGu904IzgST8VrPhJPCXKHl&#10;eEdhp9rLZ0fu8RwINpSHn/H6CtRnphVfCnMF4jRCVOHvGBWmCk/v6XVlS97La/tMCjYV1axsSnQt&#10;u2JMzxSajML/q0AU2EZjjTOmGeZsQbbC8676PZ7Nv3lN59Pr+/uZUhvrucH8JO63ynr0AmRUEo5F&#10;v4iCX1bwjB0kTICJZ1Xxuj6yQ5/T9xOMKWGmcg58Tu+jQvJamvZULioS5/yNlQ4URWPohc32NF2M&#10;1xQk+IyRdfoczINzl5jbBFC4r2mV7ydYKKADpT3SfSP+VnkklERpVEqJsSbW0WdY6L0emvK3h94b&#10;x0NZznaEVS4COilMXksJZadfDW/33QIhvxg+61whDyKAsonz+ROApEIEYWqoSHs5dF3eH4Hpw/Zb&#10;0SIgKLS1vP1U5yo5OwCl0dtZnINT4RZI3453zZzVudI82IAg8RJC+wxy5ggs4EQUzg8BtKvInLbz&#10;B6PcWakvimeq5dzxcGbP78fepP1XUDgA5mmAq+fwVvJL4U2d++WZoQJG03vxYFhvPxuqsl+LJqve&#10;y/bMzWasqaE+b1e0YIyXZcT2kUvIurLUVxmHHbIPRAVju9G3maOJeyjG088DbgvDEt+xo6K+zt6r&#10;SVFJNOQf4HnTwqnnfym2rqxK2xw76dkt7/6tY8jFPYBQ5CMKsSl7OyD4WGQXHSiEhdqcUAdbWq47&#10;z+e4Loq2HXlr6//7t5KRx1lhrSkPZb0jEgEbSc/XZAGML4eJUpgN18/Y/bFa9MIHeRmG+x0/JuH9&#10;1emWyq+1ZewIy1XZKIz0MIVieIeNNImAGkMDKjQ/2X87OpjGyzPCOBth5F52WEdQriCsJ1mo6TI+&#10;G4V7Dr9Bz7ezWaxTsVmvglJH+HzjufCo61pkAaNsBJ1J9mM1EqHuzO4wAMLwNcx7kxU50fQyV5kd&#10;RtGQax0XwoOuq2GDe661XQ/LzVdD3830sMrmWGu+GJYbzkYlZANhoyamy3LDg7ar4TEHoCztNYQy&#10;NJmFtz39XHVmmENBdbF55mAtqzCNITbKfc0/bE6p6VSZDv78UJO5ic2wje8VgAwuhlEURmP+jtB+&#10;/nB0Nt9Keo05Y6NCjd/hUI9x3ZZzh8IMDEwlsA7FfaPzGpQ1k+td4NntSH6KsWorzY/2UqmoG6U2&#10;f0/o4zuPem/xfBejU805qgJ9jbOw93nZn9ZmyEP8XuCac6WwQub2KfNq+F5DzgEQ2+UwcgOaj6JW&#10;gQ0z1/dlPbCpOZSSvqH5tnOhCQo9wXwsd1wKwyDCmaZzYaXrSujnmj13s8J8+5UwzPhGAQU9sMtx&#10;vttVCs1vLw5TbbDEnquhvzw7TLdc5rM3wnhrYZjuLA4bCJclFMYywngGBbcxWhZG2y6E+7C9DYTL&#10;XO+dsDKMUmKPLQ+VhJF2qDevhwjYFZjFKoLoIUJtaqAsdNXDGBHK8wopFNwKymh2kOt13gyrMBUj&#10;rzR9rc+2IMQUxCpGlJCoeKomTCPkxlB4s6PlYXzgTkTdE1xXhSdTeLjYEpYRjJMqvCGUwntMROaj&#10;0FTg+1kFY2QsjHkVgboYhaX+E1gBikLHekI51EVBq2B/pryeCdVnCkPFllBciegz/+/Lzz6LRPP/&#10;zxiEykCBrEJSsSQ+n2BRz5SVY36m5L2HisRr+5lnCunbWYjj9u8JRXc7msKmZZjM0zPzlOMQAAgs&#10;VKgqUJmKSlWf1/yI90mYClU6i1OMqfNKWEA425W+7+rxCBD1L05yLnpgGTPsQ8M6Z0tzEKQqhhTO&#10;5j7O6nmUzYEwW3EWBnEZuXE+DN04GZmJZqNmzoZmGs24vVcNINkfpirPopTOIYyTOMdnw5uc9TpY&#10;gRFMU5zrcgR2dSbIGwTewTXuI1f0OepzVTG0FO6Jr5r0TeHWsd8L7cgg5cCnh2/GSM1B7i+I69ZM&#10;BOq3net9FIXtUXthSfoQVUxNBfuQE1vDDPLF603cTeX8nQy1vKeimCnLDKXJr8Txay3x/m1nYVaA&#10;cAGjVpU2GJWBPV0XD0fmMck8DaM0+pGhQyg2m5o3oJQaUMQVaZvCWoNRqEfCCPJoDEWgycyIsf7L&#10;MIlzBgqkIxPPRZPZGDLlaedl5vokAPZwBJgjyJXZmjPR2jNVlo1MOgqbyghdBa+FouObq9ALKozv&#10;MknJMH6su+LqH/gwxvhr3vkMm6O9+ER4BLJ6kw25iBacqc6CeaCB7h6HXmXzIEn8hvKgQB61FbLY&#10;WxGChUzuQTRWNoPND7V520OX3fJRAjKWeiZWCrbRXAwq0A+SGyZA960Fh6Oz3cbVoomKjK3hk4Og&#10;pY7iMFaawv3PRiUzU8U1mbAvT1UxmSnRDPUZNv07HPQ3em9ER/oI7y9UnQVpFIXHLE5z7s5oFrOX&#10;8hpCsgSk0MeGGgKtSBe70e4uRAvsaOhGclz8upzXYkPwd7jmCO/ZiX+t+QxI/wrIPgkldIVxHo4b&#10;0GgEUdLjzhvRhLfKPQbvJId3Rm4zvrNs1szQmIcQrz0X0dawzczZbJOl2WENZXrj+AscgqPRSV6e&#10;tj20nDmKQsgInwSNrbDglw9+JIywyUfZsMNs/BmUosq1InMzz3sslJ5+PRjTPXD9CMzuTOwXXJby&#10;KnMM+2J+DGe8jyJ/2lPCvw9z8HaEN7qLWaMcNiw0uIQ15fu1IBWdZoYg9/HM/bwqMrfBanJAdIcZ&#10;n1T8NebxaNhoOwsKS0UgHAxTsL/7bMr2wgOs966okJqZyxtJL4SSpE1hHYE/DGMcubkvfGnsBkob&#10;NtRxlc/BNkF/bnZDqXO2/HJ4C/Slv+jagQ+H6pTXwyPAwNuswSDorzpjU2gFFXnwFtkHD9lDb3Re&#10;5cCcirZsAx7KTm2JB2aWgztfhQKECYocB0FNoxwWI0SacvaGq0dfCguMq6lwX+g5dyDMoATbivaw&#10;/8/wXLlhrAJhx+cHEQyz7MtFmPQ0B2uWe863AFBgLZ9G2D9EeXQwZzMozh79fvV5YYrPvrPaEeYG&#10;UU4Dt8MCbPcJima0/0bYWIIxwJiW+e4TPiM70mn8aLY+zKLMZhHY65MooTEEMEpxcRQFCuofRxgv&#10;qPzGEM4olGkVQlQoIPtev1Mfns63RsWwyHuzmg4V8sMVYWO6Iawi4Ne475oKbAgWidKd6QaUDMEg&#10;e2BJ/O3BnNFdKBnY3bwsSWWOUlqHHU3DdqYAADMojxXuPdh2KcyOwVaH74VHc/VhjPOwPF4eJmEi&#10;TQAZTUVT93ToKsyPIYySw31YR2fRvlCfsQWQkxUd0Ylw+v3hCevYkLcngsvO88dB1ZcAnSlh7HYy&#10;LHsPAnBfqEx/HZT/erTx679bA3x0c46nawrZq6mhmfs0IlTrCzjvlZqUUrnORcDWVkDW8QgsDZIZ&#10;AVRNw+C1BgzfOB33jWdGYPagFTaGgtJ0M8YZnmGvzgGIFgCtpcnPh6rUV6IwNqpxCJnQgCI0wshz&#10;Pc85X25ACSIHe86riHaHT/Xfinvc81PO3twALK41XgodRSiJgiPhra5bYZj7TzNXt45/HJDrWA6w&#10;d7Oj+W6hqigG3ExXZgLiM6MMbWbPtsEY3oTBjgLkuxz7bfYvz9OWfTh05PP/m3mwjhOhDhLQA7Cd&#10;QnZMMp8b7GVB/SBAe64KOXUjk7PFtTmL9oKf4XONGS+HrL0frUEv/NkK40d/9Ef/Tnfp1a8NI5Rs&#10;EK99/I3+ktCNULtfggDh90JdESg6E82UHN4auAojSI8bYZiF6mcx+q8cimFuNn63qbmNyl0EmYk0&#10;S0TcduFQGEDYdqJABnhwqZpC0L+twDxW265EbfekCwYBupiNDAPkEKMncqJ5Sf/FLA82hPacrTkb&#10;RkqgvCzePAzhi6DTt0DmK3VnQ9/Fk2zIrDAFKl6pLQgtLKw5F08QVDqd1xsvRxvf2yArtfk0149N&#10;4u9lgG5QUjKp0ow4Lu2s81UFPM/RiADe7LseBgwCYKNWZxm9cQCBf4LNciEsNZ4NJjz2gao6pKW1&#10;CnCRzGEE57kwzSZWmBnhMMn1p6G9Igub+Nvsfg5laqLNTHkB9Pli6LpwAgV2AKqYybyeDn2XjkeK&#10;afRVN/9eQYn2XjodKfpS7QWEclqMINEP5dy1Fe2M/qGRklOh8cwelMsroSaDQwez8lk6LuxHCV5j&#10;A+4H5ezjPrC90rSoINvO7gsL1bnQWlBfbW60R8ucJsrzwhL3XYE5tbKmHsyJe6lc+4Vw+mP/W4yn&#10;b83fHRv5m4TZnLeT9TjCIdkJwjrO+JK4NwiHTd6F0jWgopnPrsBuFP42qDcYoj53OwoTRlN8AIa3&#10;IzzuvhLzhOZZT0MFN2B7Ro2oEKuytsIAc6JddglmV5W+hd9n2GsHQ1PRLtiwJozjoerUi6E6dXP0&#10;SU1XFoLSYFnZW2O0yGx5GsrTOHoTK1NCf/EhBNxeWOg+1j+TscCSLx2KuQJzKPs+6P44e6aVeZ1g&#10;fnsu7YvscALWWZfHd9n/1XlbQteVfdGO7N6vRVkP8p0O1m5Zv1zu7sgcH/LsnewDE89mOWdzrEMz&#10;zz8MQm/m+r0IYfdR90WQJGze3JzZ6qKYe9BYsJczcy2af+qyd6O4D0fTzGD0l51AICUjtJJCK0LL&#10;4JORK+z/mgsow1OAmlKU/N7QwVnp8TsArZW+e2EZYXSfeZxqBqRx7TEU5QOYx1sotilY533Wv6sq&#10;Lyyi7B7DphZkYSiXjan6MMoZrgcxD3BfQ/AHEeqyfk0gHRdA4ia6spdHOM+dRQdDPwi7m3nt4bzM&#10;VORG0POUc9pcsDs8aGE8jQVxz5hjNMFctQF6FkD1AjEDVcwzmEABicYnSrJYoxMAsiTYxjXkyLkY&#10;vn71+Cdi0MrNpBcRuiqNFOYwg7O1m3sL1synOIbCKObfAOGqM9F5vlJ3LvQVH4sIfZK9McYaGjU1&#10;g0BvZF/dY+8MISt02JtoWA0gmeFZ3dsylRqU48CV4zAkBDlCfgL5JTBv52xVpb/KWA+gTNmj+TtZ&#10;G9YcZWeSclvR7lCfvSvUZe6LwQHzyLopZMWjjsuch6PRnxrN3GV5fPZgWGU++pmXUfZuz/m9yJvX&#10;w2cGboQuwFDP+aPhIfJu+m4259E8j1TORj579zR/PxyDazo4Q5PI+gHmYbUmI9zO3tmCbvi7vL7L&#10;JPV9//Cnfup/nBsd/soU2nSiLBkNm8xkFrCRc+Nrlk00jGCfqzsD4r+CAjgOfSxGqGSGpjw2Z01R&#10;tLn3X0UI3nWjngrdF1iUWxnhrZ5bYRyNJkVcaTkTHU06aXo4AO0XjoQnCPgeGMEbw+Vhguu/CbL5&#10;ApvOeOCFinw2RgELfgnheQmByKGKNjkECkphpflyeNpfCiq5iLA7FAXpAza4CS5TJaB3vjPCRlup&#10;Y0xXj3Gw9zJGFB6IrPfSyagAtDuqMCK6RkEpjN4CFbhIfVdPx/vUQ4VFHTraHrdfC4/brod7yZuZ&#10;3CQ2d364c/Ll8EbfzbDIoR+ryGKeCkMP46xL3wYyyYvPMYAC03l3D6H6Th9MhEXXvGWyUNu5vcxz&#10;MqyplEOQymZPjn6j6qzdoKgrvC5Hk5PheZ8Zuh1a2EiVp7g/i7/I/KyBGozffgSyVajUINDa2Qiy&#10;GxViM6hLU93Dtsv8ez+HN5ffu3nuw+HuyRejctR0sFir3ySXzxWHmxww479XQMyjd7g3Cq6N9erm&#10;nr3XTod5lJ+RcVUIqBkYhYxtGWHdwf0VlL0IA0OHm/L3syeyw/BlUFSMLtmKAIPKcwiNhLt/x2gQ&#10;gQqHCFQ2DnhwX02yhqMcas0LUnap/398MgSaNJihOCxxfx17TUbTIdANuW46sx/Qkh0Txe7fTuMZ&#10;EVqsexNCWsTmXD8BCXvPOgTzqKbTkpwofL8EetdMIGi4jVARbfbyrOP8XmedmlBoszV5jHk3c/ZK&#10;PHS1OdtCacor0bdl1M4kgr4L9Hv92MtcOzvurSfd5xFORrAcjXb2Eq49A5rsPodSQriVnNwUnbiN&#10;zGMN7HKeczRxOyO82S3S1UyBQoHB1RvzjyCqBi077gmecxoGNQwLVDD2w55bz+wMlWlb+XdSuJP0&#10;cphmnQdLkkP56ZfDff5+Y99vgyBTo/mjnfHOgcJLkp6LwsO8h/QX/zXnJBlBWRBamXeR8ShAYK6+&#10;EPZ/JpplWpiHcva+LK7n4glQ6TnADcLnblZ41HaNM58WylNfi8p+CCBgTtanh++GivTNAI2U0HP1&#10;SAyjrcvZHq7s//1wbsdvooB3hKrcF8Ptkx8LT1BGX51rR3hlxWe6fuz32VN72GevhprMLSgZFM01&#10;ABF7bJG9Oo2SNxIyomjuPQoYfKvrZtz/nmlBkCYpIy/rWK/bJ2Hzlw+zJobkH45/bz9/ILJm86ta&#10;YZllrOnj9suhHNY6amCN/tfb6YxzV2S/TQVbo6O4G0AhMFtBbi1yzt9i7IswAlMQprhfRwHoHmZU&#10;l/k6QC45yr0FzsowzzDEMxjE04ZM6rl4KNw49iEUxUmUxDbmEqXCs7zZc509eCTM1p8JVQCPAQDg&#10;inkfyKaFxivhTUB9F8Bb0F2evCnMoUCHrxxGAR9EiezijPGbc95WsI/xofwZ+0NNwo2F0bfsvHVd&#10;MPryAOMyOdEwYmRz8aFvNBXt7Uc3/I+8/hKv76iL9b2/9Eu/9JP3u9u/3F50LDxk8/SjMC4f+Xh4&#10;Bxqsk6n17CEQKg9RkhFNFaKVbhCeyTRtPOwYwkSUbz6B4XAdZ46G9iLzMM6B+opCM6xjGVQ+VpYS&#10;sxJFDuug+IGbp6LCeNB9M/QjJNY7rvE+yB9UPVeaAzNAq3IwNHuZvDd0AxoIen6Dz6+3Xgl3U7aF&#10;pZarcbMu1hZFNLNY64IwiSIYPuvGWGKz+3u16WxUKgpXk2TmqwpBqMfC23132ZzJUVk87roaozPu&#10;JL8GSpAG6ge5hACE6bAxZlGOayD/cb4vipG19FyFot7l4A7dCDWF2xGkKSAkPsOBGWdBRYwrCFOd&#10;aLMI5UGeY+QGApg50rEtAhNdDd08gbC+yDOjpFEE3ntdiszh7IDNLYEyZspyWdADbKYrjHN3uJn8&#10;HM+TCVPJAn2lsZEPRootklTgDV5Lee8lqgGtFiDYmNMl1qU8bXP8riURVCKtoB6vM3ILhYXgb4bi&#10;Gpwg6nFDqUCmQWVGdolwSlNASEaPcFgNHOhE4HZxzwEYpq8ehE8n/19AqJg3Msgzt6DYtQVHpyDr&#10;oqIyu3+JdfNAN3GvmAUMOlWwGQxgolYHyuBe8ivxgM4yL2antiD0R65xfxiQLEdbt/4wTZVG0DSi&#10;6A1pHOd+lj14A3TWCtOcYK8OIQw7+Xwj9H4c5WQYpVR/hL81wI40rfYhsJyftjMHIgLrKDoS1ll7&#10;w8I1aVSkwWLYd+bdyFpFvNq2x2C9Oi21OffApls4vPrGurlGK4f3PuvdVrgnPO2+ihA+Etm2yVPu&#10;kz7mops5V1hrAx9HacpSBQz3OQMz3HsGZrTBnlT4Dt44Fg+6rFVh1H/1JHMN2mUPdPF8OlMnOLc+&#10;w3r9xTB0BaaZDUOSUd9M5buwQcbiPvYzKoLGnH2hGdQ6A6s2atDgjHnuOXYzPfSwD8uSX4Wx7+Mc&#10;3giLzZe4l6HziYCVB62wbADTvPH/7I0G2KUZxO0i3StHkBWpMUhmAJnQkLUtlvDoR5DO1zMegMks&#10;+6+HORCB62NY5kwO3D4EGMlhPXdytpNDfeZO5iErKuBbJz4GKMvhOgfCYxOFWeuK1FejEhAIqShW&#10;GmAj/FvrQnn61ugbXQJMyU4FFePMz0brOWTdcc7EJv59FmWaETpB6jqaq3hvAMGt6bQRxf2oXTmC&#10;PKgEHDIvRnut1Z4PSyjaJ2232V/sGc5OL6x6XvMmbLqJ+TTDXWbVgTxtAbi5r5eQByMogpYzOyK4&#10;mYWpLDJ/HYCknqunAEKcFfaCOWCa9d3fTfkHOTdpoZHrDLH/LW9iBJTK5W7SC4DPtGBIcLNmdsCS&#10;SZHjd5CJ3GcApR/DjWFLb/Vc5f65kd2YHqEjXpDypOMSa3ZkCd3wk7y+W2F86EMf+omN2amvtEJp&#10;BtFKmoKGeBgduAsNTA400LIZCq6p8rywzAKsNfNQ0KnHfWYmgzARnnrzR6HI83xGTSii1cw0w6ES&#10;GT41mQk0rKnqi+NVMV9hgc/pI2mFNs2gnTUvaFJ6woEYYwxmNZsIqAlK38oiSuQ+/9ZsNgfzGTHh&#10;71Y6D4iSOs+mP7cHxMP3OIgVqaBwDp0ZoqMlmhvS+SyCBbTaUngk2lhd7F4ORA2bcA3kqlNahDaH&#10;cJfOmlxn1vUk1E8GYmmPmszNERWUnHyJ3xxYhNEgyqkudzcLmho3Ri8IbhWh38ei6kPpR3O/2X8t&#10;FO78TcZ2IvpuRq6nRdObqfhDd3nOMv6PgliCPo7ckNJqQ4X6cjCett7kkOSGMtDbQlMhqCM3TFRl&#10;gDCOwnwQBNw/OtAr8hC6B+I8bbRe5rug7EunQR5sPABBHaylIW9fdBou1RWEYZWDwvPCoTCH0jAE&#10;uR8hLssRKRrmPFNpdFcayPoT0fTSe3E3yPQjCJidCDnr5JxGiZ7lfbPxDRZIQ/jviMpEoTyOADNn&#10;ppcDoEJ5ow9WiTCwjIMsT6b2mcFyWKR7w0QpfUYofE0N7D3XTZOdDCE6L/19JxmWdiDUpr0UmjjE&#10;tSBYD6kMoSpzKwLdGHXAjQeJe5SfeiXmAbQiwNpBXfe5f3mGgRCgTFBeq7ZvUK8HVkE9UZ4ROpgT&#10;Ua6OTJ2XCgAdiGb+xrFB4fVBladujZFvCs3mvN2gdRRKxZmY1a/93e/XZWxHGCcjLI6ExlyrIyRM&#10;C+YBzbCvrIBglrOJZrWMaxAlojAR/ZsJbQmdS/t+D4VyIgql5jyEHa+V+ksopsOh5NTr4R3m8EHr&#10;NQTO+VjlQDakCXeavXvv5Ouh4vS2MHyN/ckZGIqm49Nxb42AbM0X8MwY1l0NM14xt4F1UWHIEjSb&#10;diD0ZjkzltXoR1C1MN8GY3x6qBQUuz+81XE9fGWuFpZ1NN5/+Pbp0Hpuf5x/57SL648ArOryt8Bw&#10;9oR7p55DWG0LJcmfCBf2/SagCiWczjqB3muzXuccxTpUPMMp9nNBzMBeqi0OXeeOo0hQ1Myd+0Um&#10;Wpb6CjLhcmSJWiEEgu4/fQed5w/CuJ6P5nFl2ANkkr7KKZSIobbdoOzV5gsRMFbDStxz5oCsI6sm&#10;UECmB/RcOsiZOAo42c8zHA9TsDNNWa2cqdai46EyfRdK8hx7AQV5/gTjOJIwfcF0LRsyhTJ53HEF&#10;mXgp+j7vnHgB5Y3M5LzNA8TGb54OTzjHmjmbrOeHIjUZt/FsUvjKZH1U7MvIk8bMvciB/PAIcH33&#10;1KusIeeItdCUutaM/AQ8WUlCoF4Lc7OSxRhnafjGCebgufAma1R1ahvyB8CH4u84u5/9kRo+3X8j&#10;VKe9ynnOCJOcmavp+x6iG1QYP8jrOxTGn//FX/zFvznW1/21J53XwyA31IEyV3sOYV6MNi7k8BQg&#10;TM6EFQTqPIIoxg5zCJYa2VRordWWMwjNVIRVRngDKjeDgPcwDaE8PjVUFmnrOO/JQFo5JBMckAed&#10;iXDQR61Xo8CW1krjZRGiwTYOsMJyFgS+yuEaRAi7ARc4QBN3MmAqaWj906C1zNAE7VtrvxgTYT43&#10;UQETslBXfrRTK4w0Uz1iMUSgRgzJJrougL5RcjIRkYyC4O2Bm9FMM1+DMI+1Zo4x+YdQmBkxd2MU&#10;RDboIbpxmM14IG4ktfMg6G8ZhShtdY7mZEQcyjoorHZTo0PcoBttF0IVqGrB8EGedaokJzxEqH92&#10;tCS0Fe8LHSCEYZRhP4pko+0GghxWcOEYCP1MZATjZelhvrEAhZka63p5Xe3fIxxq2cSnB+9Fx6DI&#10;2ugS0fh8bUY8mNpfZ2AW5olMsBaallYbzsfviciNVtH088z31ALaVAm91XeD9w+hJF+NdnxR1wKH&#10;ZRBEIls0Q7UBpO+aGcJ4/fBv82xJKJRPhJWaPObvAAcMRsWYh1Tud3OjSevT9ytC0xnmmkM2co01&#10;tJwBtL4LFD/B54wK0W4/WZoelY8UvRKhO2ZiJPtRx6VKzZyfUQ5w98X9KBrQU4mx5PthXztQ8Nbk&#10;SYkKTZ9KK8KpBWrffU7/yk5Q3H6UynEOky8UNvvrzonnQY2yocwYULHRdC5Ms5/qM14Nk7eP8t3X&#10;UXz7Qm3upvBm70Xul8w8ISCYFwM9Yq2yuzkIE9g3Am2Aa4rUjXRpBZxMoFRcg+p0Q0DZ85yBLhj5&#10;0LXDCK49IPetKF/mCOWkkPVAmzHckr8dJrc3tINErx35UESG0yhmTW8yeSsFGIbZohkwd1dkUEOc&#10;zZ4rCDnOa5cCjHNmApkx+FUZm6P5Uf+IyFpzyBTvex5W2GvmScSqCQhgfQD6w8b4TEcRa8EzL8AI&#10;m2Frmoe6EIjTtzPCIEK6BbBieKyMpxNhbJ7AIKjWYqCaeRWeKiGBlcEyzYW7UCiHmUcrHhyNgM+q&#10;C/pDZUwqtrrczbCxi+zJ/aE2e3foBFTKhGT4OnDrc/ZGJXDp4Ifj97uNAmLuNJ23A4BrEMBtyDWj&#10;EBcBo2Oc59LULaFWJoWyHUCJGl00rk8t2vQZL8+j09mcqFn9jGf2cVaLGY9sKxPBmg0QOxl6LgB6&#10;UOLtZw5FM7UMaYw1mSs3+OcEcqiQM5rDWU7heYpQblmwOZQ966TC0Jl+98THmevDoTrzZcAcYOHG&#10;Ufb867Cdl5FVnEdAZ/9l54izC6DRMmN+xQL30pc2zvm9j1wzMMZxVqe/yt44DTg7Fp39nnVlypwy&#10;BPC2Crjr43oGkWg9kKHLeNvdC9ajYj9fOb1LhvHMh/EdCuP7f/AHf/CHR1urv75WUxgeVKPJQDZG&#10;HXx+opYJPwoTQMDwcIZhKdBEiV+crGXhOZAcpuWWcyiPwvA2Wuq+glHHdftVUAE0m0Wv57CqbS2E&#10;tQzdkrLqXBKVGi2lQ7cfgd3IAi3pJ2k+h1JIi9rRolwPUEIW99NGrkA0ukkULXK6f4vxcr83e26x&#10;8ZPDm9DkEbS1dkJp/NWDH2JRD7PRQdVsTE0pG81Xw93kTWyu/TAKo5hSIhJVE7shNMNMVqTz7FA+&#10;EOscz6HDaQaE4oaS+RiJJZrVXNAE9bPa4xD3V+Bqgmnmc0NQXdmVxRudB9GQxRA1CWlrtsihxcJE&#10;LkYb9V1H21dq0mDxQf6G7/VDLXsY2yia35C+JlBrJ0ywOm1LuHPshTDFevQgXHSiy2xMbjJJUeo7&#10;AatatdptxwXmCpQO2pxjzsbv8BwXEHR8phLk/KjzSlwbgxpUyr7GSix+aG0e0EznZdBOdgxRNCN1&#10;DKYzzzM+7b3Dul8EpZ9AuJ8MVakWMIOGg9TeHrwT/nChMQwwtsHLR2GdGaA9lMfNk6G9SMHpXB4P&#10;9Xl7YjTVCM9pjLjhk62FCB2Uv89TA9I0aakelibyG0Zpj97OhSEeCzeOvhrqsw+EFZjm2PWUMM3+&#10;XENJPYIB94jsS04y9ksog9RgEuQY9zDyzYPXdx3Uy9ybXavz02iqFvaDQR3doPy6vL3s9aSw3AyT&#10;AwxpLtFBOXT1UJiqYm8i0PSZWDpn8i4K4VIqa7IHVLebcfJsCJEBFKORYEZiqeTXYZO97AGV6yR7&#10;Q0b2CEZpRdM2GNgYyuQx58binZMwmAHASy97sROBoSCf4HkGr3FGajUNpkaWqxlNNl+TuSP65wRB&#10;UyjRRoMEePYW0LUOWO3iJp91nD3I3HEWLqKkOEcJf2ARZxTheeYg90kPD5suA55uhXcG7nKv85y5&#10;rfEsCyQiOEGgtrEP9T1or1d43udagqn7sKhu9r77sRXWVJv2Wqg9/SrvwXoBUjOAOM1m+og0BQ5x&#10;VqcrcxF+hSi7g+FJx42Ye+R5LDv9UqjPguXes1DfvjAnu+WaDVlbw43DHwnLKGJB3EJVflROHaxt&#10;6amXmGOVLQoA0DZ5F2CLkkjb9Cthkeeab7oUxhDc9YzRiM1Nv/B3w92kV5ifVNjiWfZlarh14jnm&#10;aG9UOm90XeUaKcij06Es+aVQBQqfYu0skbTReC760RZg4W/AOnvPsx9QrJ0o+V6UZAeAwfnS32XU&#10;mP4hTco6lx2zwR0WHVVRV2dtQQkURgUu8zeoSPatsrdqbUvRTsBoAfsZgM1ZM6CjA1Bnsp218qoy&#10;tsS1lJlY3LUHJtR9eW9CyXCOC7f/HnvVpOcUztxWZFhSeNpZDLveE0GO4NIxaCI1SKjvesoMukGF&#10;8Zd5fYfCMA/jh8faq/6oNXd76DuzPdrUzNLsBp3cR/NPlKfF8uYDoP+HbOhnAn66Mgu0l8HB2RPG&#10;OHQbHVdRIAnnV4wDBnGPI4TaELwPOy9Coy7Gqq/LIDjzB4ZN+edwmkk+XQ1a5rNGPLQx4dZKmUe4&#10;P0RYqSxGOKBGH4xyqCZAqVNQqkUWvodDZ2XGMe41djMzOtyHQXAW11pGeEzeRPgy4TqGVkGLizCn&#10;xx13wka7ERQXIoXV4WXY3vVjH0W4yEBO8nnGhzBehQHN1JyNhyqax0o4eKDCnkuG3x4EaRnNhVCJ&#10;5i5oLofnjZ6boMp8kMDpsMw9jehxIaZgTJq8dBb28prkEJvPsViPUgWl6zxrRrnqnOo86+FmbhDw&#10;sgtR9ixzVp2yGeEII+NA9oISZkD9lembEKQnEchHobiswa1Mrg9zQIga9ruOAm4q3I6wORzKU16E&#10;smsDFXUkRfpqnkg7YzRKxNBiY88X64tCA+ivh/XRJKGZ6iFzoUN0rZmDxbrPsbE6EULmdxgSPMS8&#10;e78RNu4iSrwmV7SowrkUGs5s4/5HwuO2c6D8XVDrHdDvYxEVmbhkBJLl2+dRTAOaxGCDhlzOlurr&#10;2R2FdytrZJE5awD1ooR8ZqNb2s+BYm+kh06eOWbMahdG2WgOaQNtWqDyPvtjEpZSl7ENUHMK9rcd&#10;5J4XhZ3+OG3cOkBlmwpWi2ougfRV2hbRnK0sCNcOfzSWztEsZ/l/132e9++D7Ps4xMOcD31dRtdZ&#10;f22ev5enbEKpbQ2fG7obfTwmrdUi8DQ1WTepCoE4CVMQhJkjo/N8lDPwsP0849/L9Y6E7msHQIeZ&#10;ofks6PrSQfZwNgIRwYzQ14E/x7zd4z5G3BkkYpKWVRmG2PdXj72E8tOfcjia+gzhlGmOILwmEbaC&#10;qxbuOcU6qfh1pluILzKiIgv2IfhgDirCSwc/xh4HqVZlo8i3IfQVaokSOoIUhVYjAEBTUdnJl2GM&#10;KBKE16j1n0pNkDsQAx00L4nEp2G93SjDSdauEgBnCY9ZQNnj9iuhn7U1j0L0OwjqtS6Uvpbu84C/&#10;wh2hE2bfDogYuqGzfxfnJBF9aH27RgTibEVKqE5+OWygVBpReL08yzr74t7xj4d15MJqXT5rfhpZ&#10;syd+/+bxj4HuUbqsv4BppiYXgYvMY+ytoPAp9sEkYKKPvVeTvSWa6GpQmFomDNfuPo/gvbQvdBaB&#10;1Nmv8UzCXI146i42XN9QXWTMkY8hX44DnBHKyJ0OlIxA1TVX3smiGgErY5zhJx23o3mrNncrsvF0&#10;eNx9KZ65eydfY4963mDYlew1AKdrbfj7GArK0OUR3psuPcmYDsQSJnUobosc9l5mvstOsWfMJj8d&#10;gax5LfpyDLl/q/s27Or0uwM305bRC3+mSep7f+AHfuDHR1vu/sf/OFUVNrjQMnRXe7uKYoLNXMOA&#10;P9l/M2rIFSjWmqn/Nzmk146hHM5FNGHVVZ3CAyBvD+jnx6rZgEnhCcJzre1SaEVItV86xMbdEx2s&#10;n+y+Fj5lVmje9iiwl7jmBlp6mk02iMJqyt8T3uq9GZXIp8fKorNZU4/lkRWGjqUdtPSgWTZzMdw8&#10;9vFQwiYVxeuUtSCih64T4Xcfyt5/O4/3CxCIJ0DCO0Jp0uYo8HXOVYNitZ/+4UoTB/AUVHUHaOI1&#10;lFAG/94dHnQwF6JbUJ62dHMVRADauP94uSXa2w3PEyF4b23DRsyMoaQedVwKjxhfI3+XpRhxZez3&#10;G1xz4HIKBzPhF7pfdi7czDgEIylGGIC6eE+TjFp/5A7Im83Yf/lAWIYB3ocyPmwp4prbo+P7SZeO&#10;RzbHlVNRwY2CYkag3SOacwAB7wyaD3Imjrk6cxvXTYINlvD5pBj5JUIVhcmOjLCy30d70S7+vy3k&#10;b/lFkJulqBEIaTuiGWLqbnJoKdgBKjkehUQrNLgV1Hr3xAuhYMevoniOhKscDMvKG2680XaFeT8Q&#10;KnN3R6XbfWZ3uF+8L3Tlbwn9HKLes5pMDkcHZyNCQEdv7+WDoSrzBZhoQahIeTWapGRmT5i3BtZH&#10;xeraa0YyubMapmQETxv3sfx1dHRzgMpgpPq5yk7BTGEafVeSwwIAwN89lzTbnQJxJaK1dNB2IWxL&#10;k15COH4IxX8lmqUuH4TJlaLUas+G8uRX2PfHEUy5YRWlKmCpzdkZ51QzXjnjMGLLsGBt6Crbz43c&#10;i85GGe4aCq0WZamPSvOlVZOt6jpbWQgCLwqLCLiVmoKoxCw/UZb+MmdQUwqsJCrPfaEi/dUoxC0v&#10;IztqhUXIFvsMg2c+Lh34/WhaHWcP6Ni1ympTPkIIFjyv2Y/3ZCKGed449hzrcxEhXsj8sK4Ahi9N&#10;VEWTjwEDzfm7wpUjv48Cdp+mxXPSwH4YQSlOAtiqDR9mLkfKU0PzpZ2c0Uz20KuwpFyeIycMI6Tq&#10;2cP1KEnNXpq2Yr04FLrBL72AyYbM12Ege5jXozxPOkza6EEY+jWAGaCih88YCKEsetp3NeZ1ycDm&#10;ePa3+6+w1ihw5r4pb38o3PlbyB0YN9ex/pxRXk0od825nxu9x/7aDoM6G1mArEFHdjOKwuQ6fS/N&#10;KPXWC0dDPfMwwvdr+fzNEx/j+rsRwiciWFuFiRjmO12RiQI/jhAvDG0oXUFSK+fb3JH5WkAUoMZS&#10;J7IflYWmzL6rB3gdBkQeiKBrBTAno21nXY1mNI3BpEeToqsyd6F4NocKmE0ve7qTZ+xl3TV1uz6f&#10;tzBmGaCKdbrFeWvn+66xprQu5s39UZVmCP2hyPT1T5ScfCFUZmyO82sASgsKuxs5Iwud1YTPdfsh&#10;B+P3st9ENxgl9UO8vkNhfN/f/tt/+x/MdlZ+XU0+z6Y05G64JAmNdjG8yQKtt54Pg2iuB3XnwzhC&#10;6Q1LcIN2LQEiGtOkYZjjGz13EBbQZpCWETHt55lUELKbsSz1JTbcaQZmSXJjy3eHR72XY7iuIbZG&#10;CIkazYOQtr4zeCc0I7SsbmmM80NQnuXCjVO3wZB0rpvJu389I35HFK3ZYLkhLy6mYZklp14I8y3n&#10;QxvK5bMrveFmihuaRS08FEYuQXMRFm913wQBbmeMRjNoZ+fgcyAmSo3IMgckLzqVx1n4AZCCNefb&#10;YE+atHSki9Lf6b8dBZd1s0QcOtk0Cxg+armURgRlRJzVxudrdiviOsdZoGyUR6IxlFUnrcbZDQJo&#10;QBGIBhKO3oOg67Ro/lC5dKOklhoLQi/KerLc6IvdjLEgKtAh5r4RitzAq1dbOt/Xz2Lc92L12TBf&#10;fi6sN1zh/ylhtaEwOlw1cSWSC9OjkrKoow68Xg6HZhurhFot9/5No7NOR8XSVmzTKSOvdHx6QFIQ&#10;vhx21qkJ5FWJcDDypDGP52bMCi7LzXeAYOZY2zXuvVQjsrf5jNU1jaFPDvdOWSsnlYMISgTxGIUn&#10;o5ssyWPuT4euomOhnkPkpjZI4XHnNdYgUfXYWmbOT2Phzqiw5qotUX+SA4uCL80JDbl7Y8jrIILG&#10;aDVt845RgW4OiQLJEGmLPNoYzEoHNYCZhNk1i9+ABBRxAwy8/8YhkBnK5/pB9sHHo0lw+Jp9C3IT&#10;MfswU5P/7qLoLJRpIIe9BwRFRuvpiNaMapbycEkO32cP3EoPi6D8HuZI531Z0gsI0i2hHcWouac+&#10;Y0eY4llGPVsIUhWZpf+bGOvAdR2zGQi/rKi4DFaYYv9PM++yeAWiEW7uuUGQpxVgH7ZcjQLFUPX7&#10;Bo3Y04YzYRixxfaGAHd+z0CAGEkXza9F0QezwVnsvZDEWI+DuFEkd3NQvPaGAJGzDw317of9rHHu&#10;ZQai6KFbx0M7+7qD/Wo0kAypl70si1yCJU9VpoWRuycRvHsQpnv427EwBEiZuG2e1slQk7MFMHQu&#10;DIGKDSIwh2DqTmpYYO98ytLmCP42GKjsvcNWCGX50d9qro5nUaWjydJKrpqRLLHeBojVCW2hTyva&#10;9rGH755+mfVNCmOa/BinQS5z9TnMGc9flRX3hyH5Jrd2XTThUMB8OpYNsXx4J4pBOTWM8taBvVp7&#10;JgIqAxwWAW1PAMprMHrlhmdsDtYzxNiVuUYPlrBnrO4wyp7VLWCYunknBuRoxjNkfJ4z1IaybczZ&#10;Fp60FYW+iwdCddqmUJnyCmzuRChJejms1BVzjneHhSoU0rmkMFOSH2ZYp8k7mQCuPeE2oEhAWo9s&#10;0uepPPY8GwQwfiP13Ud9l95FNfws+uG7TFLf+4/+0T/6+ysDdV9dAxFYCPAP5htgBQVhoc6Q0isc&#10;QJsmsfAgoW7oy5cXGhDmlvU2ZBJhhVCaYuE1J5lbMXqXzXnN6pNFbLhEbH0svYvCsLnJZFlKtLsZ&#10;dfTpgXKQ6aZwcffvhreZzHe6brAJj0X7YDd0tI+N2wiC64TOriDUWwu3cwjt0YEw5eEM+TWL1Agh&#10;+2QYMWF8+2yFGcwcJBbcrHQFsULWhDudW384Wc8BS4+2RO2Xll1/1HkxmM0+DBKyIKB2VEPUTOGf&#10;q8gNXWf2RvvywDWYV2le+PRIRXjYAeIBsVkUUZuyFSqtpSPVlYrePP5c+ML9Mg4q6CoKn7TwGNbx&#10;BDbVAII0z2HynsjwMAfyNPeBJbBBddZ7+M0ReKP3LsrMsiLnY4nkN3qvsplOhPbiA+EpKLgme1s0&#10;fdhHYAohOYqyiZ0LYW7G1xvNpd084dCEBbFOItX7MJcO5ljFuAgFn2QemmEFhl4O3DwCmisKdQWb&#10;UErvxdRfS45I3sJwJtqZWNRiFBbzLzo2mmwKQSlt1mw5B5rtv6iQ3w7C3B4+P34v2MjFyLUYQcJY&#10;FfIiYL9veHNF6laU0rkoWPuuH0F574nObsNW9ft8cbwiMowNgEAjbFWlaNavDMtDqYlTf1Xst4LC&#10;qUxPREKVp25mPRBQKBJDCjVBaCZsQYA9bC/i/dwodN7ovB7tzEb21Ga/hmA4GAtn3jz2Ssh97TfY&#10;t7tA3giIlJfCfEU6YGBbtHfrM7tx5CWUQjEKvIhxGGdvomJaKEvZyv47Gk18mmSMHBPh9fDsfZyd&#10;PhTcCvvZw97H+elECVj9YJa1FzVrbjViKWYlG7SBoCnc+aswm9cReggF9svTrmLW9UTsPNnD2oyg&#10;HNtgTt3FB6PppTLrNdZHS8CJ8Fb/jQgCTH5rKzrMPjQEeW9c2xmUteWyn3ZciIq0kT0/gwKohmnP&#10;ADo6LyZHpqkS0yxanvwy4JG9j2CrSN8e7iGs5kDJi+zXBRTyPL87ivYwT1vCIgBJP5qOeWsryX4E&#10;CO4DhXdD4W7OB6ybeWjO3xaGkEVLNcxDZXoEUTUosGH+rilwChnTCBteuJsdak+/DoI+EcckC9Nf&#10;9LjnJvvWLqH7oqAtO/VqZJ6aha3t9rTvOoL7fGTcNlobgiU9bLoQBtkT+r9GuPdEKefg1rEwDWtq&#10;hg3LrN/pv4O8yIpysFOlhrKpydgWinb8Rija+esx7LY1MqejoYJ76kyfq0RuIb/07Z168RdA9TAF&#10;5IEWmMfIO+vE3Ut9GUWRH03392FMZWmvRCapILdCxaeHuG8JIAUhLxNxT1swcKbM7oUA6uaz3Jtz&#10;AlDMfPkXYli4yYVvIlP1yRqqfWnPf2CPfijKQ8++QRFGV80BdLs8lyjIZc5NRwEM5dp+Fcb/hH6w&#10;ret3Kozf/u3f/qnVgY6vrqEgFJqfGiwFweTGcMr1tuJYQO/twXvcRMRr2YhT4REDWajLBynls4kQ&#10;OgzUFHp9HEZrWMNER+rgTSutZkVtH23JoGUVTR/a7O3BWyCMzDjBc9BbD7xht4bqmW1tVqO18TUt&#10;VGZtho2cgC7uhPVc4nrZoKtEFz/D5Yy8sEaMORNWfVQgdUCtOi4lCo1FPwaKwuQ0fSn6DJoQVCb8&#10;2MhJR5bhvF0Xj0f/wxLj1xavU3a1+SKIIYFwx0BSiwioXih/JwzLulsrhpSykKsoORWHkT1mevej&#10;eFqK94I204Ol26XjgxwGTUOzCFNtpTqxzDqd41C2wHz0Wdjpy14e/l/lp/lBFlGduYN7HmEDnYj2&#10;6mEEvzZPzWirrMM4VL8q/UWE44ts0D2h3GKN0P3ZqgyUzDk26X6E7mY22JloQzfKJibuoDTcKLUZ&#10;luK4CLU9FGwWNVnO+M9uCSuNubHGTqdOXhVBvQXcRNWgRNiWceeWPNDOr4MvRuUgqMzebcnbixAE&#10;xfOsQzePRSHneijkDXeuAEVr869Aqay2XEIZwUJAsmYt13JoHjYWolC2geiNrjLqJCeaXWQGvTDN&#10;rksHEDSa0c7ARECS54+GQd5v5D6WdlbwbzSDjHWYXj4YC9v1cNhEgwYFzLJ+3QiIQZSrkX3T5Ync&#10;gxgzfxOhgFK6D6IvOfpK6Cw4iKA9FTpBvjH6RSAEs9H0aPTKEizXbPVbJ54PdalbwpoJmwgWs877&#10;UJKlCAUTCPsQSiM8yyAKrA/F3g/wuXXiI9FkI1M1KqcJRjZTdSGGnXfADKZqdEQmxecev5sCe9vJ&#10;nk7mOYwoSgfF7o1+i36QanvhPgADikMWzbPof1tmb8Y8JhB7w5kDoVYGh7A1n8RmPrZKtQ5ZJ8xL&#10;hqwTVOY9zTMus976W/QXLdcX8znmyShI2LN7brUxjz1sjSL2L8KuIRsBDuBSCSvYjDa0tbH+gc+P&#10;lAM8D7M+KlnNYpx9wKZZz/qF9C3pVxHEeGYEboJRfUrF+36HdTLvxjpQJ2J0ngDNMPqZcp3VH4n3&#10;a0Ug61tp42yrmGWIPZcBszA9u9DV5O8ErMoWDrA/94R29uggczwtKGRNxm4cCyswnk7zZzizglxr&#10;YZkMeJ+zajDDYq1yCtB7LycCJ4M1bM60AIgY4VoLRsoVahZKCp0AAtteT6HMzCURKDcjwHtQNvM1&#10;53kOWDoC3L/XZm2JjGXg6mHkXiqy5FRkypqRVPwzzIU+xknO4WeG70UzlDk7w7xn5GrnpcORqbWc&#10;28mzwOy0RHDtEfb3pEwGpWyE3RxKQx/ZKPeqRxk38nxGkQoYR68e/Ubr2T1fQjf8A17fxTC+f+vW&#10;rf/jG7NDX1tDAz7tvs6EGF7nYDOjeWaxuYDB5EUEEZv1aFIBcXp4FYIWz3tD5zCoW5u1pb/fGrjB&#10;AT8aHjSfAe0xuanbw5s9xeELM2VMWEasAquvYKPxTKjlQM1UWsDL0MhTbP6DEU035O2Oh9Kwvsco&#10;gkpon4JxGY06guCdZ9G14Zl2L51s5JraluOBZMO1g2zKM0DeTLL2eqmyzlCVxp2TL7C4uSDg4+FJ&#10;K8KuNDtGq1guvYkDVQPqkDo+7LyAQNoSzW/GQDfzmjMvBOqtP6WZzy6DDBoLdrKor7L51dZsVIRw&#10;OQfHcECjg/psAwsrmGUsmthULtJQWZmlU6y6ucY8dxZDq2FDrRykmxwAQwzP7vmNiKAtLlh6+tVo&#10;wrBU+tUjz7O5cjgUeyOjqUJRiKwfw16s5zSNUvLgdCAA+kHrE2yO2uxXwvVjvxs3eBOHRXOVTktN&#10;CZooZA6iDZPmHneeZ3MeZZ0zQVs2wLkSmjis7ZeOJwRRZUGYFP0WwxYAAyauvdFlfkxhFKIdzFkL&#10;a9CMMKvIeDlsQJ+NADNMV+FhBvbnR+6gqPMBDzdDHYdJm/Od0y/xTIfY4Jo7ksPFfb/FQdqMkDjK&#10;ZjeW/lC0g5envxBaz1u7Kj+iyGFYraxs4MbxUJOjnVa/z7GoEHX2rcCG9ZEY9mhAgOGQlqdozQWJ&#10;85mHLZdBuxlhkn3xmHOgrdxzUA2i7i06jmC3WVg+zCCZ/bELJXuG/VsUm4lNcxirkp4HdYPKUXDl&#10;PINh5kbBWUFUX51ILoan8tlE/2lDsk8ES4IYnWXtNNnHUsMFzh0CiH05AODSRyEz8zqyCMtjax/X&#10;D9Jur/gMOzwCQhCGc5yJK4c/EsY4uzHv5aJsOTncO72V88x55XPv3C8PFbm7Y2h7C4DrPopqneew&#10;ZXEzjEZzhjks5qCUJr0Y3mhnD5/fyxkBcFUUANb0eRQzt5wBBSKC1NysxqKdofH87jBRxdpfsSSL&#10;Dc2SUBYW4DwTExX1+Vze91FQPEwQYWc/hvsIf9Gtmdwya024+oM0KysDplGyWjIsI2NmdCxXg8DV&#10;WWyuyRL37rh4JJqSllGwmqg153aes+hfBnOTGpljK4qqAXZjYEIbMkNf092TL8f+EV2sgUnKjwDI&#10;jqmTuVa465O0/8YcrNOSMn0XVWovREUZm8qxxzUfj6EwG/O28J3tnCmALb/nAWTrrUUAjMOc44xo&#10;iu1D4XneDUs26lLzqrXMhpBZb7VfCtOAAUNeFxo418UwnRIV1kGA69Zg0rHBJUbDPWCvliQbfcbf&#10;srfyGf0Qpzin6ZxZzjFr8QQWpYntPjLm+pGPwsx3xVyQNeSppsyOCwY5GFpt0h6K1IAQ9udDwHhl&#10;6sufQTdY3vy7o6T+/b//9z++PtzxdQe+Ul/IzTOgRyDMMgvWXQmzUDIzYKe4qMk6UnIjqXSK2WtW&#10;k40H1pDLpkL7WhyNCFgb8RqbX7ufZc9NuzfqahJNqA15DRTrxI9eR8H03YioQhqseWiIib3PxA7w&#10;uSWu0wG1HAIxLSKMtI2bsq+ZyIiM8tOvBMv7TqJcWot2h6rMzXGCTQISjRo1IvW1PIbJYvfLtSOb&#10;7XsSlG0jl6NsnmTGncSm8gBu47UFxGlOhElcUDh9LQjGC7t+H+R8KlJ6q0HKYnSO+uyO3YUzGU4G&#10;IxIwq9OmJzr/7EO+DLLX4WhDFv0jdTl7ogJJUES+l7crokj9AWtsNgMPDFXVVKBTV3u9xdc62fA6&#10;sq1H5cGWSbQUgHRQVtUwBR3I9teQBT1qu8DzI6hBHNZ70jTThyDVMW+4ZOeF46z7hWgeSkSSwVbY&#10;7G0X9keaPFeTh3JDgDMm/QAWhNS2m0DhJ1H2IOzK0+FOEpuSQyPlNaHIcFifUYeyduypatA8yKnO&#10;gpSMS7NZB4q288I+QAgbNm9HfM4+7vFmx9WImmWwqy2FMLlUxn2YecuJ0SRTFSlhkL0zyDouwooG&#10;bqUz9kvR3+S8mD2tk7YJ9hH9W+xfI5B8RhO7xkHIy9WGcBeH8rTXGNPOmLSlwK5Dkao0rMPUzz3v&#10;HPt4qEp5FcCwNVQlK2AAFYCdBtCwtXqsV/YEFG4RPe9dlrIpvN13M9btmuEctCPwDd+24KTmBOe3&#10;LmdrZAwtCHyjo5pA/MsminGAbeU7zdjaYXGO+/KBD4Pq06PpU4HrerYDEOzlIGipBMippAUPmiwM&#10;Sba1aasRN5xXwy0VxB3s7UWYyrNIIP1cKlXPi/ZrHeXWZBq30kBlYWTcZgW/2XOTcwUjYK3N3u44&#10;fzR8arCcvQVQuGnFA8ECihYl1VCwDcBoIzOFYlE039w7vSmaursRhJYMaS1AhvA8LZxju9vpl9Q0&#10;aDtSo7IMbtDUuVRdhDA+jVJNBozmRBarvHHe9QlVpZhAixzi85qfbdZmuW6VppF2K/W5KIuTMNXN&#10;YYA1N2FW1lvFZzqYp+5rCF/WwGS3cc5ec872sA5LsM6aPjkrLXQxb0b+NWRuC+Ps5+HLgA/GaouE&#10;dsZYl2n12B3xrA3AYmRpPRePxjMmKzFR0Xsa8VXD59yDRjJ1y9DZi1o2BhjLENcz90Zw1cyamKPS&#10;oQWlEHbNWTRxsyEb9sEzauEwUdXgIOfMMiv6khcB7s0o22GAnxUFypl398EA89dW6F5CrtcUxT2o&#10;v9j1t6XEct25aPKcvG1QTqJd7npL8RfQDUZJ/VVe3+n0/uAHP/jfvzM38kd/MFMV49EXW25A46wh&#10;xSG4ZJXHszzIzoioRPWjtznQsAUjY4ZhIxa/64O2Dd46BI1O5eAWhLd6r4K6QX8VecFG7lXpr3N4&#10;MkE8Vl7MD58ZqWLDmbjFgWLzvwMC+OzgdQ7iFiYoBfT4MoKHSYYhmEjyVhuHHnpl+0PzN0yrV/Ca&#10;iPSpoTuhBERnRd2u4mMxltv0eUNoZ2BGOj59tZ4xKoD3m4vCOwP3WITkGCpqGQcTwa4ffykicnv9&#10;zpSjkEA2nVzvUeftWEl3qSnBJHQySnMrM6HPaP2ylNeicjQJz3wVs+RHEEiDINk60KsRZraWXAJh&#10;zHNgZWkrjZfidwxhNOpKRdZwZk8YB4k8QgEZoy5iUEBrBrABUy2oVgWYOFz7I1ptPpNoHiNbsFeH&#10;JT3M1tUeb62gEYRDLwdAU8EjEP44G1h0uoxQSVTp3cOcWU1TJnIkKqUWNq3mvbf6Eoh3AGU6idI0&#10;Z0OTSwsK2NLuhnBq+qiFdU2bC8E9Rm9aM2lbaIXm30eQJJKttvEs0GFQqhVhRUXjHLDFKoADAuTW&#10;iY/GrodGqli6Y5jD01p0OFTl7AxDKIR2KH3z+QPh2vHnEQ654WnHbQ6hpROSELopHADj71+N+T8K&#10;ZZnQAAzUZNIYe37bV05IefGXIlMzRNggi+vHn0OwGfpdEE1MRsnIihfqs8NYGe8Dbkzw60egVKW8&#10;FJbqrHx7ONTAKD4zXoqSAlUyVzbQeQris2rpLHvdsg4t547EwoL61gy3tbx/67ljzOEO9k5G+Mxo&#10;WUR2Kox50GY1wmCEtW3Ih8nmH+PvVSFny69F06yRLioHHcUmq9kzwjNz+8QLPBcMvNk8mQKU5KkY&#10;ddPJnrH6Qj/7w1yjezCfT8HQ58rNGjc0PDs86bmMQANgsF8sIrrO3FkgUNDSxf6w3IeMQxb0zsCt&#10;uP9mK87Aaj/C2doPwr0alYW5CtrSzRNoh+0ZPrtQzf4HUJhPc/3oC9HMamkflbT5QTMKQBifZs4l&#10;2IKOfE1gBmFcPJAI3W0/uzv6Ai1VYXvXt7qvIPxPxSCR28c/wb47FO6dfDEi/2ZAl2HYOvi7AB+T&#10;VhtgHENXWU9ASSd7qgdmscKc9MDgq1GQj2FXnlvLzTSoQFjHjsI94ZOdl0N91jbA1/6YEPml6SZA&#10;W06Y5kzPoATr0l4Mtw78NvfcFrrOHAx3Tr4CwNgRGgt3s56wFM6/Yf76M7VwtBYcjD5Bn8H6clo1&#10;WrJ2xRBi81U0iVmqxQrcRk1dOfFxzlhRWDJalD3flgvwTXkemZcTSgBkozB+q3EYXfiZoRvI3KOh&#10;NPUTnP/XYLabw5jsiO9sAMDaz+3krB9iLAcZlxUXUmJGfW3ua9xvC/OwBWVjaDJMLcfgChOC96FA&#10;st99p+/O19ANP8XruxSG5c3/xkRlxR/PgqifQlmmS/PYEBf4YhGaMw2KuA/6Y5eo82zAg2G5+XyY&#10;rc0Age5EyIEOEMLVTPrjLqgrAzSuPApBNLjIWjuxTq+eYg/XNtBCRlg1oQ2BZQa1FTlLT34ozJQc&#10;52+gxmsi27Sw2ojQvcIGuAOCTtsUaV8T95tGqd1MegUteBF2sxshvi3S3icstjRvmAfvKNIcdi6i&#10;49JTr4Tq9K1s4pQY7vhG1w2eZ1M4/fy/iULSZCmL8rVAb0c5kA9bzoeH0EO1riYxzWPaLjWFWEbD&#10;HAqze9ca8zmwoB82wSCKs+vCSRbpCIcjJV7XBKXY/jEfNAiSMVbeOjGa8PR5eG0FquxN/43JVRZp&#10;e8I8moRk9rK1bHqZo9bi4zCyKzGvYAHFY5kFEZ/hpf0I7epTm2PxsSoEZy/r0ceBWudZY39kixxC&#10;uXWWWtLCiCgFjT6mW8yj+QvTFSJPQ2BFtvv4t60fER4oIcu9W6JBNueBn0YIr4BUJlXCHET7Gjxs&#10;vBxDJB+1cS8OTlXaVtBQDvexeFtmGEewdDHWZpTsKMJoGuQ5W1XAfKaEXhEkCMzijPYzdn/YIGoC&#10;1GwJkRgZVmlRS9ghcyq7st6TaFRfyADotQ0kVn6SAyVyQvEsguzLT22KDMPaQKWpgAEQ1S2EbAyl&#10;zTEEkT3MoRf4xFaYIH0ZiOHaBlBo6qyGfVjkTqY4h1LRP7dm1QBY0yyswrBiwVAZbMI6WwZFqJQi&#10;gmfs83zGgp1DPJdZzhPMlY23rHpg+LURP/paLNuQYJ72dzYnRDOBYaz2dzEkOtFsSL+WyLWR59cU&#10;5zV8yUIdu3vV5FfNF7Ido+G6AQzVjM9KyFOl+bELZB/Cd5R1GUZh1maj3G8aCcc+ZK4/BcAxSmuC&#10;9R9DQPeiMHVsW4lac4d+O4MNDMe05YAm6GvHPxYmAQA2TdNGHkN72YNG0Nn32iAAQ0ItOSL7HtUe&#10;X235+axQh2LovXKQM6aPxtYJeZFlW7vLulua7YaZS/dGBajZGlQTjGWcvWyirQ2S9OXYh0IfoYBq&#10;DaFrOYyHzWfCLIJyACQuk2kEwGlutRKDa2q9OZVxE/LL6sQb9ZwZZJfWCpmZJdHN0bGiw2qd+Rs5&#10;fH4f53M7AvzDjJs9krUjro1MqjHvEGdEEzgsojiJZ93L2mVFUFPDupmbZVvpWpScVRzqUaoPkEfd&#10;WlSQMVZP1iIRzZSMa/YuyhNlpBy4ceh3Qy+sY9oAFJRGM7LUmljmk9mCtgTA28VnJ5g7Q9Pd28oq&#10;E0R7kB9WcTZJWD+ZXQoFiwLTymzWg2ddQgYYxvymlYlbrgT0wt/n9dd4mav3rZ/v+6Ef+qGffNjT&#10;8B/n750Mn++9EubuFYZP6blPeilMsxAWreq5xuJB+6yjPguFWWq9Ej432QraYmEvZoRjz/9SuHz0&#10;Y+HSvt+Cpu+LxdQUANJH8y160PQlSR+Dxu0MM9AqWyTq9Crc8+thlPsu1SBUQCoifO3oyxyGdg77&#10;m50XwgLotiLzVQ4dAtJ4ZiZs3j7d9fmhz+gIaOta7dlYAbYWQXXr6CfiplIRGfUw6mZjgyzANpzY&#10;SRbBkts2Tp9H+WjWUaibIfoIpGWSV72ouSQvzJfDWlA+ItJWlFM/LMeoJJspmehlKOFsWSHUMi8e&#10;uC9MVMM60kBZ+eHmUQQYlDjGn3PwXERRoS/NLppErBtk6OEayvncjl+NiWqGmt4+/rvQ7mOJsFNY&#10;nbV1tLObmamd0eup1MoRWIMc7CfdV6PSNmx55PbxUJnxSpiBYWhafKuvAkSezIY0yuIkVP1iRJMW&#10;6DNaxRBVY/D1hVgqw+qq/ddB+JmbomPZjmb6NbTDPmi1YjAHDkVpsTMDDzQHWiJ81Izcm7Cca4c4&#10;aGY4swbXofYwtsYzPGcJ7AcBYTSMWfvXjjwXJthPneeOgl5zQGQqx8PRT+Wa2ExHR7SRTe4Va/7Y&#10;zN4KnMs1KF0OuKGZ4wiZEcZyjb03eNXKv0nhzqkXo63aEipTKGgTKA0msFy8EXSWm7d5lvOoSe/t&#10;3kvs270ItAL2zs6opDUXGgkzehfFiBLRdGRAhGjM7Gft60t8XgRn8tdcZWZE2pZZr4AhG21kMtQ9&#10;lLi/57jvSt35sN54kT2YFR4izFvztsdXTS77m7nrOAfj4/zorxlDmPVdMVosHcZTwP7PgHFlIGBB&#10;roAtY+dVMn+w1MQeO8W+3MozHQXw8Cz8dp8vVGaET/dfDgtVKQggo/0yWNOjMSpJ57CO366ig9G5&#10;bVVV+z04DyrczwzciSYvzVxGH7WeBSAWvB7NkZHpAiQ6ADwGjihgdbZrqraEhlVn7VUtQNM3aTi2&#10;eStpL/5idK7q5Hb+zXxvhWlYwmajrZA9alis5eKzQnfhiXDn+KZw6+TLYab2TLjOuTFa00CDShS5&#10;5lbNhrIuE25NujRqsuT0ZvYm68q4dY53avpkXhN+RE2lx8NdFGgXv69arRdguQQAunfy1Qj2nnRe&#10;iwBPE50O5Rb2+AyybwIFJTDtPL+H+TayMIv5zEVpAawAiP52T3yy9w6fSQS3dF3gXrAQewRVnHoe&#10;ufJamAJsLBi1CIuXdaj8uzgD47fTosl1XODkvRjDMOdWh/ydk8+HytMvhY1K5qVoBwI9P7QVbGV/&#10;Wsn39Vji453O86EJOeF19eMWbvv1sPtX/yEACSDAfi43EAOwf/fUS7D3rbH21jDnvZ11bS/aG8uM&#10;6LAfZ+6e9Fx/9wPf94F/jH74LoXx/R/84Ad/pvPamT+cLzkVPtNzMQ7QMgo659wMb7D4lnQwO9EW&#10;g9ZqKUvdFIr3/y5o1a5aCAJotSYAoz8UIGMglqm72dHJs1invT6TjXqIyWQjQQk72ZTW6YnNQarT&#10;EQgm21hAK5F97WZ75tPoR8hZzsDKn3bBG7h0CMSDMsreDnIx4aQI5CST2BwRu+xGJGSctId5FeXV&#10;wcHo5NBb4dL+Bk15W0BXSeGtXntBHIwKwwgYu+JN80za13WoW2G06jSI5p7x6W4ie2fkRjtrOcpp&#10;pcEeFI5vaywRYFfBDjaByF6G8yZUuuMc7AUhN8249Ito73Rz9aNs5iu8116+C6piw2sSEjF6KMwc&#10;l9WJkD2I1t15s/tyVBwLCEyLmFWikOvz9oZHndf53JV4MGMC21loOKjNrNm+i24glCZowto7Fl4U&#10;9TztvhZZjodfv4iO8vWWcwgiTRl7QUFbIwv0WTTFPe26hFADIBSDfvhtq1yViOaBxYq86JeqA8XJ&#10;loyoaSrYizLN4W8wDQ6avggZaCdrYo0jHaLNOTtAerAf9omhvkaLTJQko6gzEEYHEN4cCqj9o6az&#10;oYM5HGTOLNVgzRsVRw8KowXlv1KbH1+GTlupNFGCZD9zs51DeyCGGRrBJapKJNUhaBA+mlldC/eH&#10;kW+y4XUUlnOiwLiHYLFmlzkfImoTDw1tNaNfVjoJ84o9BBCG/jYh7d7pl+PetYeHvUWcT8GJSsWS&#10;Hia8Gk5dD1u2gGc7L8Ndzdi1J4o1hu6DoCdvnI6+OqPiYil+kHhH8T5QZV4MqRY4WDpkmb0zxp6y&#10;4GV70aFoCpIx6G/0LNscysZTFuhLlAhPZk5hoLID1sozXIpQtufDUnU285gTOs+YxJjohxIrITCn&#10;Jki6N/UTTNxhD2vPv2D5+tMwAJQ26N6oJZG+5tHoO4FJyVJl4TK3Yc6YyF6/ZheMozJtR0TC+pvM&#10;ozKM2UAPI6DuJr0cmlmD4VJABXJlqfVCWLQqAddrZvwV7P1RhLJ5NY8ATOU8W2WKRRbNhNYZfyj6&#10;vZoLdrxnorIg6SuROSsnNI/bifPKkY9G57k9/Y3Es/WqflajHS03boJqL8//ucHb0RfnWRZcxk52&#10;CP9FGJGObx3s+iuiL4h9IaPXSW1B0AGAk+ZNneGx10n2zsiYm9mP7ex/ozNNbjWC0HsYoaf5zDU0&#10;0q+L/W6GfzegdRhA1n4BJYOyaMx/PfpglI3rgO4B1qOMeTPr/bNDt1EoB+P+bUcmXbNsP++Plaez&#10;75hXzlp11qvsR+cF5s19atNeDtOxqsLO8EP/zQf+JfrhuxXGr/zKr/yjtltFX//aWEnoQVCsohjW&#10;m0BhBW7wTIQuWogFktbU52yBZr3KAczilc2kHGDQ20Jd1mug4xQ03JZoB9QZqLlGm28TqOsLk/dA&#10;ljtixI00rheNK2p1UkXt147/TqS5Opmr2AiG85q4tYawnKrUZrsPqpcUbh7/UFipOM1DIVjupnPQ&#10;bO50DuG1MzoN52rywzoby+gP/2b4nDHwLurT9ssowCPR5GHcsmN0U8whfPvY7HUIJwt3zUCXbxz6&#10;/YgGRHr2gzDkryp7M8puU4x2kfYqRPs55PU8/0JjftxAcyiWcQ7Fw4bi8LTlalipArFm7AwDPKsJ&#10;NhWnoK3ZCL7LidwRQ1enKlJRBKI5NhfKyPaVRlC1autnrNJzE9t0CCs4bEf7yYGboQJ28aDtWoyk&#10;aT/LYb2aCdPhdS83mAzZeRlEhXC7fewToUYn2Q0UBRtSZ2Zl7pYwy3Oba9LNvayN05CxFQaIcG6/&#10;zjMWRAfeYmVhuHXsBcZjGftUBL0lsy1jDnOD6j9ov4Bwz4RN7A8bHbfC0G37BRzkmknso2KEA2sN&#10;CzQ7VbTvATcJsSY3UaraEur1UGJNCxNQf6n3fHUGCjQjNDD/pSc+Hro4zP3MxRzC90uj91A0HtYT&#10;UcGIKhPF8uyyBzrj+p3QdTv46YyvTt+EMtgdHYa3jn8sloew97N5CTqEl+suoqxsjqMJ9Sj/t+yM&#10;nc2OhVq+Y9mHtfpC9v12vv8cQu4Qf8/g/dRoPrIXvPWCXCMj4BQcJmRaiFGnrfkZomCLJE7D+OqY&#10;dx2OlscwD2ScObWMuqHkXkf2IiK1/P0QyHCuoiDuifqcnbyXHCpSNnPNlGCHykEQchvCUHv3xV2/&#10;E9pB/DYkasreH+y0to4SM7/AYqCdZw7H9Yw+JIMoYNuCIFGwARsm+blP6jK3RhOcSX7LAD37Kgwx&#10;L4so2XZYi0LVbH+ZcTOA4uLe/8CeAgXDRK2qawDDQ1jobHkW/2csCER9PDIQTSIya9fM0GErQlsi&#10;xNwg72nBUe9ftO03Qlv+Ye6PDOCMjDDWdp6j/RIglr3dy7xMVRWGfvbsg64roZr1NMO+FqSu308f&#10;nbWmrPxrWY9+5lkFZ+6Ojl6rMmjC+8JEJcrnSNiAqU/cTo/z1GXVAfZsSdILUQkalmrS4XrDWUAv&#10;Z9ww1Pwd0aern9MGWwLrevZzI/Pfw5qMs099robcXaHGAqQoBi0UmucF086NodFWCFaGWbjQRm3V&#10;7DF7oQ/fSw7rHdwPBiO4Hr51IsqgSQC9QUKN7Et9O7ZnjaAYWZroZrg71KS8zB7dD0s/wzOfhjFu&#10;Rp6cRt6cRH5YyXo/jAzFfA6lBijyej2s2R3k6vk9vxXGGOMoyqr/xp53v/cDH/gX6IfvNkm9+OKL&#10;PztYef1rOljm0fTaC1UYUjnrG5mGLs2dLTO5KQmWkR7e7rv6HlqyxtCFiOKlsXrwS0+9CKvIC6sI&#10;e6Ml3uy/EjpBUfd54E7YiTHzlpMWsVsYTvo4xKSY12HfCJGcETlv9N+IDKQun82Qty3MQ/VVHt2X&#10;0bwIi0ftNzjkp/nb9vjqZeNb/0oFIaWcg/WoeEpTNsVNWsnkafrQRqjSMIHNUtmfHrkbjJLp45Bo&#10;HhpCGE7fhYoX7+U97fksyK1jXJ/3RQewHe3EshKdRvYkHgXFWatpokSUZBctxoEgXqtHIF1KVMS1&#10;2qhtHk0mHGOz25yqHeo6fCsjfGmiHqWQGjOhFxhjN2OZkOHw2zLKMjojIhIVaHNREkfCGKhp3kCE&#10;quxwL+njCIrN0eRggpfJY50oess2m8NgO1cV3RudFxA0R4O9wZ/CrixpLlrST9DC+k+ygTxMRoyJ&#10;KNtAxUMxgW5XNGP0M9+G02pGEskqGPXVWGLlQctFGNFZNnZKqEPxmkBopdIGhRBCVHOabVPtVyJl&#10;tky8cfeDCOyx2xZkM6kwJUYBGaZpaKT91u+jWCxsJxq25pXhswZTJGzkNmCCkcFGDKKw+NpUSRrC&#10;ZxcC3czbPRyc5Cj0rsiImT9Zi8mmCkz7zjcXeE2LGqayjx1/DgJhP4LedUpB6WwOjew/awO1FO4M&#10;qS/8XBTWKo4ODx5szaZLJkE6l/ZzMKqpDpZsToMml3FYk+YqUbSsw0gVmY6OYKsEew0zxPV9mSBp&#10;syT3o89YmfY6gnd3FLgKYcNLLb1/H0E2cU+/1LHoxzESzhbLVVkvR2bUcc4S37JWGDsgRX+kpSpE&#10;xVYGkIVb6kMgMQAbbQMg1mhqy9oTLGFidngDCm4FJeq8jJVksQcsgXGGPWsxxoORlbhfFYTmBJgT&#10;oWkuInvGLEBrRTHb8Ej7uX1VjF6yGq0ywIoNAq1hgKNtAAxvtYthB2PuQXgbxmwlAsGqfk/fq87Y&#10;jpBU8O+KzHWpXl/OyehXtC6Z7NLkTaOGDJt/VhhRE/IMytXggkbrmeXsispcG/8aoLM2fTvPvitc&#10;2P27MfhCFqs1YhlkP8GZqkx5LfzBclNMNSg5/QLzmBQtKtcOfiiadO0KanUH+3vUoNjvHn0+VJx8&#10;PdSnI1s4O+Z4CGKXW86GNphyHQpuoaEgtFzYG5mEeUG2hH0LwN0OO9d/JkAUjDTD2lRiKlbzLWRB&#10;NrWq0yQM0zRYQVY7j9wdYAyeDxmzis7E2dgEir1mLo5mu3eGyqKVRHnivq1OeTU0MZ5J5PA88zh5&#10;69Afoxt+mtd3KYzv3Xv48E+vjrb/wZvtKAeoiLb2jaYzTCQ3bDKyRmegMeggTpCRobLSyD9aaGZC&#10;0d6301AWNvwpgO7kIugM18yHurLZWMAZNa4JRmxUY6+boGOPmi4iTIuZ+K0sYh7oKVFi2rorFpt7&#10;2oaS4XDYvtPQOBvdbCD8pV9mPVvRcqVOZJCPlk5U51SwDd04GtGnC2ehtcrU12BKKCeUkL/7QBi2&#10;8XRTGeFkgp/FAR92XI4Jf5rbphlvXdYmNpMCUYR1OCInQ1Y1nQxcQhlBsavYuOWgcqtt9jFGTUZm&#10;pdZmv86mtN+Edap2xfuYpDbD696pl8PnYXLDCGaLl4koLbc+VZYfOt6j7pbbEG3pyLNe0rwRFQhL&#10;kaGIvA/aP46y3mizZAvjP8sGRklbEqMPwai5SKWoTbIOxnefe/VeP4yAMiQ1O9w49lEOLM/IOI35&#10;VhgalfIQYV+FcNQcZhSSoX29xftRokdiWOkgyHaCZ9CBezv5JZTH8TDNBm89vxuUVgRa24vgNVLr&#10;IPunICKiqtMvRaT3qO0S6wLj5ODqkDUZ01Bl5955NzhAU4xx8MsN+fFQ2q9gHSY4Z12eqwCNJkuX&#10;WPr8CEIkN9xLfjHWmYpmG8b72aF74drhj8eD59/e6b+OcN0f7fsCGltZmvGugtEZb4SPvhIznCvS&#10;9P+kxwi3VtbBMtB2RLMERXP21tCBcBqQxjP31inaaLkQTS6GlKsUNAl1skeHzh8LHbl7QyvIegpU&#10;bSBBXa4+rxyExXH2RC6HPifcOvJx/l0Uv2+0TothqyBVc21UGG/332V8hr4i6FCGI9dQNNxjGIU0&#10;qMkDAdHHftREah9qEzoN0njSZXkeE7yKUD7a0U1+gyHUwYoRgvbJtkLsOPtjgH2x0lzI3GriTYnh&#10;wgYwjN+CpXKGFcRToOhaBI7F6UZLssPjnjsgfCsTAJI4YxYQtJqudaHaOCuyJ6ML7YkyhBC38Ogi&#10;yseeOlZh0KGtotI3pgnUxlLW9jKQwpwY/Z4WDTUcWxYXizEyB/c5vzXJm0LR5n8PWz8ew3H7AYdz&#10;FWnRNyGaFujawEnWbHCHOTeGmy5zHxP+BMB20zRna4hxVbJHagE2onjNlprbrx76aNxPKjxL/WgC&#10;v37od8Pnh++GhtTXOZu7uR/PBPAReA0hF2UZ5gtpctLUPsWcaMq3gKqA1Kgsy5UP3DzGvtYUZslx&#10;mGjVGUDTLkDcpZiPZolx+1KYhOdetZZeLK4Je38MGFPBxXQC5qYWGVqfuy/6g6rTtzAPnEue3xwP&#10;q2wYXWlVCQMkDBooTXo5KkZBnnKx3T2FktMfaydJAWLZqa1RKa+XZoXPsP/QDX+m0/t7Nm3a9BPD&#10;jSV/OI+weacJwQX9t4CWaHqtsRABCyNAKNk0qQKtZz31N3WyZuhssbbPMZhJdhjSCYcQMDpEU4/R&#10;ElM6b1hAy2uLAOrSN4VVBrjK5qxK24yQPB7KOKxG+yiQLdugUDM6RCVhs5+Je9Dn0jzeuxBunXyR&#10;iU/i8CUhbHewwVK5/+mIQGYRcEPXj3IdkAQbSQeqkT1Osk5oEZvduIx+cXLv301FcBvC+3q4F2u4&#10;nIntST81YFhxcoz60v6sfXmMSRy+lhXLZxtJVX7yJTaHlSV3hC9PVCWoMJtQc5Y+FtP0dV6NwFTq&#10;C3bEqBk7aE1WnglPeu+G9osJu7R+AEubr7UWhJo8C+XZcvM61wDB3jiFQkwJDUV7QO/FMcJD04vP&#10;VJthk5szwTaSZuuuN19BMO2L9LZXJc6mMyyvlUNzH4QycgMhCBqzVIQx4mbXlqe+FL6A8lJxNBds&#10;j+hQVKlStT/xAMKon0PWXbg9TCAoe84dZ/PvCQ3cYxqWMQoiXm86HyMtjFkfRUDeOPYyh1zbrSDD&#10;Yneg4vOypYLQjSAcNl6f9/pAOs63DErTmw7QloKdKIscBAysAmUjE/MQG0VjmKx7cBkAYs8A0a1+&#10;HZOS7IbXzT1nULpmCVsCxexuTUznD/xuaEIB9nLv3isZsK6TMMrSyEQfdVyI4YUWqVRBP+BZFDQe&#10;tA7mKJbVYP01JZrDouK9f/dktOfbGdFqrk87b/IZFAOCfAyFMA3DbMp1HS2kZxFJQ8nZFwCJXpSe&#10;5gNZ0YaInblwDv1t+YcY8WX0z91MnsMwcFgcL7OTjQqTlelbtBGUwrKb/a15twNFPQvrbzu3G2Ug&#10;A0+CMe/lXpalyEeIwyA4F7bitCij/b9t7qTJWOU+U8revbSXv4Ny2W8CIstQmKNhhnJt6hYEyTnW&#10;8gxClzWBGVlstBFBOct6TXEmhm7wHMyDPh39A4OAA004q4DLBRud3cgIZaf3sDZ53MvzeJb13B+V&#10;Y2uRysMOfbYbtZ7byWBXvkuHPxJKkRGakVwXGac+Iisdu159KJ155tWgnDnm2dI4InGLm1oQtBuw&#10;YIkTTWWu4f3bx+O6amYbZD0Nl+7jJYsQWJg9b7WAChidbFpz+JPeS9EkpBlIU6bWCvMnejiDlv1Q&#10;4emX1M8hy6nI2BTsLGiYre0RzGcy87q9GJmEXOvjeQ3XHeR79jCxE6Yhr7IgGc4k+2GJNbPuVT1n&#10;fBgQUM14zNuQqXnPZQCVzymr0dktg7XMkIEEZm/b76Mufxv30URrN0b2Hs8pwzfayzJLvZqVec+S&#10;6VZAnuWc1QAMWgG9TadegeVcV2HIMH5EHaGiePbzPb/wC7/w44+nOr8xiHCYZPAzaMsHDKqPA2Mp&#10;ZsMCpaTW828G/RrO+awWiSG02pB1nNUinJygWQeK4OwHbUhXtVWKOj6JINbRvFidwwNwcBBgIhKr&#10;rYpWrWfkwxu1UgCS0CarY6gDDasD9SqoTCr/meESBJ2Nmcy7OBQpmEXq9F+IGCehu4baGq1jffll&#10;EI7NTKzgqEPOJvS3QeRdHDiTXjRP2c1KhNPMfbSDa46pR0BLh93889V2IEsOTzpvcCjy2LwFIW/L&#10;b3MgzyE0bqEUETL26LjFgvPM1tnR0aiNceSOyUhpYaP1argDRR2+nhEW+N7svdxQDwP54nhlRJeW&#10;QNARbGSGZbSbtZWygJavNuLFPt5DogRYyeTNFNbnMAfxBMxAdpfK4Xo5VCFMzOMw5b80xYxUxl6R&#10;BVM4CM1mE3NI3+i5xqaC/lZnhVtJz0UmqT/nU323Qh2oWpQXDwBKZuI2grU1J3ziH/+lkPaxfxEP&#10;xcOmYpRharT12meiOnNnPGRWe61m07lWOphNkLMUegdoazlm4GaBmm5HQRtj1lECmiBNUJu+Y6kJ&#10;ndB58YBOV5wOnxu4hRJB+GiCKi+ILDGCBPaeZQ90IluCxMKDlq+4d2oT8/sSaB10D4Ieup6OwDaY&#10;ACGTz4E5dySWebGOj8EJOnAVQh4qnY2CnPK0V1lnBNSdkzwPhw4FauTa0+7Lkcl1n9kb5tjjMjPL&#10;VpScBsDwHDO29Cy22Q4MkWezLaoBFO4jzWhlKHZNsbWZWzgTIFcE8xpAzERW12cC9K2JRjOmwRy2&#10;1zS6TsesYddWpTVj3/1hgpznwLanCgVzcp4Cbsxp0na+0XiR65hjs537n4hmMH0n5pG05G6P+Qja&#10;3A1HNcPaMhSWltfkVgWgM1O5JPk5rpXO3OuIh+mw1yxMZ1TaRHlqsIquQQxvTpQhnPaFpsJDKPe8&#10;mDltKRRt9ENcT4ZSnvZSmCyHqXG2m1kbTaO2MNCZa7b/MgLUvWFAgqxrocZw5R2RHRmG7n7V1HT1&#10;6EcBV5biNhkxnfk/FN7iuWszNqNEDXP9eMw2779tpKWCdDtA6wxnXl9sRqjMej3Oj4zDJEyBlLLC&#10;AAzNYhOcFaMLp6sFDPvYu0URuDYAKszpmLuXAtM5GqvH9rFnu88e4XylRSZpRV7ZRkxQBlCZt2Sp&#10;fZ3nKj/NVTLQaT6f9cIvRguA6xV7dgP4Yg4TZ8te4H2aMTnHiyhDm321IeQNDnkEaBRkNuRvjQDG&#10;THMFvD1eBPYCHK+pLO2B6behCGV6nwTcC9ofANBiWwTkngrGIq5Tlmwp3hM2+N444+9m3j4L45kC&#10;sP3k3/qr/0/0gwrjz0dN8d7P9/yFv/AXPvjphX6E0PEwxyb9dP+18BDK35y1ObzdURwmeBA99+v1&#10;hUzKyUT4HlqpB3Sz3noOQZsS3hy4F22xCgdDtxR+M24MJkkzwIO2y6EUSmf28zpMpSF7MwdpV7Tt&#10;inCbOJxzbNCZCqjuXZAGgnCExblz+EOhF6H/dv91JhUlBMU36sCqmZrFNJV1suDNjK+Dzy83FUXl&#10;ZHTUfSigkQLafhstgsgEWwZhtelMLB/xlIkRxXazyPWMre8cWpdDOMzGWbDeCuOfZJOIZKfZvL0g&#10;ZR1INmUpP/UaqFLH7nlQzB2UBMzMMtlsgOqUl+ImHkUJaG/WnBVfLLI18C8f+L1Qj2C2sGIT7GMd&#10;JLPacjb6XWLGKsLDCqiGr5pEJy23tHFL9i7Q3utRYUzAmrRHixKM1xehPgD1mmHv4ViPJsUDCKjX&#10;oqJQCN1OeiFcP/bx8DZzokIx63q5MR9kmxmdZgMojioYmPZre5+Y7WvEUy/jVOGMgWgsCTLN5jdD&#10;3EgU0Y9r+oRD3cWz2XhKRWx9qxj0gKDRVNCH4LPwnBFVM2WZCKmkyM60IStczUj19zqI1PBk+8vX&#10;Z+hDA8nz7Pq7FHL2KDAZz34k49Y/KmFdYGPaYs3mty95NftTdrpYU4xwz+cFqj1/FORsa9ysWCJG&#10;MKAw9zm6oe/WDLNWmsmqdtuzlITUvSFnJwg2OQp6+2gMX9S3ZTmGhENcxnDzxIdRPppBToYbSZ9g&#10;7rhPVRborTCun6hYQLUEyzUKaozr2VRKk5DRQeY7GL2nPVzT7SzPsVxhXSwd3ZqxUJYIdysW6C+y&#10;8VRLAeyi2KCBQwC5S7Di2ygx/UnsG0CUn3ccI/dO8TodhhEAj2HPxvdr6o0FN0HtKgxNwSWnnoN9&#10;7Q+W5e6+fCAyGYsGPrJC7PVjcS8ZTWPtp4X6/OhTtMe0vcUftl0JTVk7QxNMfU3HtkoFJSNIMsqx&#10;Omsb+xPAdv4EgEQTCWMCYGkVsAmX/iNreyVMi8yByba3MyNbEUlrKtOnUMne9Ey5fppWBK8W97Q3&#10;vdUhbjP3iwpOhLtRZNGMjoLwWTXLyAzMC4kskjUxTNu0gTsnPhEeIpPuw8LqMl/lXJ0M1amvsF+O&#10;oNx13u+KDKWtyLL0xyNaL971HwASIPeLJ7gOjB45NlVq751k5uxyzM+pyXg9WKLdxNi7pz/G3twV&#10;HeWyVmuXGVW2qDUFZT3PGdRpbeWDLn4r4JsAYDbtsgim7NpoVFsPL9bmxGivaJ6qLYj73nyVDuZo&#10;QvM9a6NitjinRV4XKnPZbyeiP1JFowO9sXAbcgXwUwEQBVgOwjimGVcHwKI5/cWwAij4xz/xY/8W&#10;/fDDvL5DYXzfT/3UT/3Mcl/1N756/1b46tAtNNlZGEZxLLr2uYHy0Ji1JzyAFQygvc2cXG85D1I7&#10;j6C7FKYRKiLEygy0HgfXSA/DN6W+LrBZj9YUeqv/Nkj5DFQ2Bap7mInLjtEVT9suhGG+N4rwtRyI&#10;dsNmFsZQUyduErTThoZvzHo1VJx+gYNi3R8LzJ0Oa/UIFza2dnErwTqh2j2lb+vaTWFCFtqzxLhO&#10;Qw+GpgH7SHQgwKOjELQqY7KEg9nYjWhsSxhob54A/UlXG0Amd49+DGHBBgQJNLCpBthAa7Uowoa8&#10;UHN6UygFqYtySpM/EZlBeeomhHFRWGyAanMoJ1mYuVpoecrz0W4qSqlIeRlEvgUBlQwKyUNJsPm4&#10;h+GaDQgQo2iWUNLVbL7Sk6+ADpjXeKiOwh5eCVWZr4Oo9qAEPhFRqLkVJilqN7Xgm9RbU5MFzcxj&#10;0JatMhxB8ZaCpG1faY0o0dVMWWp40JwPA4GBIQx1mGsLNRLLAIYahIFtID89UsaGPRfNHZZleKf/&#10;HtfIjQd/tCwnPOm7AcvMjGOxhIshnNUoOQ/rxV2/HfMc9MVYmsU+A/p6ZIUlyS9H843F1UT9Jcxp&#10;U57tRneENtjiwKV9cS0siFmDwpyrusA1slFgIkTnLx8BeRKBx31RFnaQKz7wsXD90HPhzbaroTkT&#10;ZoKC0Abteoscddya0GjxvU8PloK6NHNoPoUVMw4DPCYRuLdRCDEKqGgfiA9lgQBc5Tl09E4hcPTz&#10;Ge+vycjACpWM7VXd/62so8/8uOVSVFi3jz3HnCSFr4yXMQ7YNsBERuR5kt12AbhEjg8Zn1UNRMCO&#10;U2RpkIWsTbv11L1shOZhBHM2DMVIKuaNz1qlYLrUoICEadHS8jbIGS/JiaHbluLXrKlZ2e/oAH/U&#10;Whze6L4Wz6k1ziyh0118LJpbzBnSke858zll//pstPErHNdgTTqqFwEROobbtJmjrAR2ygBbkdZZ&#10;tfd6WjRNbTReZi/tDp/qLwtP+ssRZoVho/lCSH3ul2Nwjb4QGYFFH9dRPo8Zj/3C9ZPqQPds379u&#10;y919782p5iFDVvfF8GrnyWhCE2Bt7CbjsfTGDGBk4NzR8LABgIdAl7FrRjTay37q0VmPkq9g/exa&#10;OYE8WeX+NamvReZRr7+PPWB72kHkhArHKDoVReH2fwvD1TpwiGfMjqHamr0tQW74ssUFdbZbQNAE&#10;Td+39awVC5Zqzsf9KJDViX7/xhEUkqGzx1mrm+FBexFzspW1PQ1oeT1c3Ptb0TxmnwxzwMy/isnD&#10;yLFRlFAvclOAq6XHumw6zB2rwQm1gPQ+wMBMBWce+daQ+zqgg3OFnOgEMM3eTg/tKIyFu8fDalny&#10;N//a93zgF9APP8rrO53e//Sf/tN/NtdS8kejDGCpPIOFOxztXmpKkz7shWulRGPZbfuo4PGQm9E6&#10;j/Z/0HQhTJbkhg0+bz0gnd6aCWw/OYQy0Aw0V5cflkArOr8G2Fge9GkUi0KlNmt7TPQRSYtWRZNv&#10;91/m+kfYwAX8nUVjQh5xqBSa1paxRrwVU1c6rkYnuO0lTayyEF5bHuwHRKn5pR0UUQ+lc/OYrCID&#10;GQUZNaC1pZ3NoKp+nk1H7mQlm74yI9w+/Txobh+TC/0zhhu0V5vzWrSHLldlxqxzQ+TU2ivVZ2BC&#10;p8JcaV54s/Mm4wAVN52NYajWZWkSFYrWYGNGdBjDrS1ZWmi1Wds4DjIfXYzbUNQ3O+9AB7UJn4rO&#10;Usdam7UjZhLfO/kSFN5Qva2MZ3uYRTh2syEMIxbB6pdpA2Hr/F5H6deDNMwNKUO56CgX9d4Dmchk&#10;tIsPcOCtyS9KHCtJ4XChFG9YZ0lncDbK6yjX2AlaehUklgJN3gvLyOCwmTSXHB633oABFLNGlxA2&#10;RxF8MDXoch3zrDDSLmtYp6/pkmyE/17GCHtDAT3suhDq2aiaLy1pbVayxekGENL2LV/g/5o8Y58B&#10;BGE7VFkW2g+ib8nbHy7u+zB78TrzfIxnswrxWRjj9bAAsxrTfwZQGLuVhiDXBJoffSHmLxjGqsPW&#10;3IDY+Ivnv3X8E6DB7XynEBBxAgV6IqJ6TVQ6UA3CGAFlJwQMCAwmWZP2GmMCdCCUl6ut4bMDZX4q&#10;LLGHLOXehECzlMsAIOguKNjqtb0o8iEEWitzusH1jcAyeML6TAswmznBV9HhYLma6QrBlT4BECoC&#10;2mrL8yYg1hZytg6wJltjfP1sVW5kmAooTV1tOYAtFNtVWKxjk1lqljS0+M7p5xB4J6PNehRFOAEb&#10;NOLOkHGZs7kRsi0dsjq6BWaGPtelwxCMUIOZ2CzI+98+8Xy04yfCyE+GaVixOTLm+yTanRYCCNnv&#10;yINpnmEIRSNL1cSnU9jwY3tR2BK2h31ffnpzZJua4cwWNyTaSKQnnVcYW0oY5nxMXDuNAD4cWXgv&#10;ymX4ZkZsBa1CMLelHQRvW1fBUTN7damKOeRz9iixEvO95OeiyVvlbntkBWvCzynjyokm5ze7byNQ&#10;CxhHomS7JmkDYzR3G7iiL1LQZTdHC4YO3TqK/LH6wH7248U434bwNgJyDf3v4azHLpqslT5hfS09&#10;zIPOeKP6ms8cgn1sYe05j5zRutxXQ9flfcFOptHKYLkVFEkTCmuOdR5mTbuQZX3c72FbYQSF5sJU&#10;JD8fZphvld8gAPVRR3G08jh2a21ZGFZFaO+ZFuap+9rhYE/7SRRRu8zD/K+LMA+j5AC048jSH/jA&#10;B34O/fA3eH2nD+M3f/M3/8lMy+0/bEQomYm9zmIbAfD1te6IHh91XguXDnyCiczlYNra0FC23JiM&#10;FIsNspnaitDybLB3hktApzrreKDmi6DgLTH+2b7ZHlp73apAajNhJGy4iCx5IB3Slm3QYSbFWkQQ&#10;e92nLEIdmlEkZkkBm58Yf2+mtZR4ujYvdqyyBIjVTqtBDEb3WAZins1tqK4milKFPHTWGks6IS2o&#10;qNNtHSE1Ddr64kxjaCjkwLBpb516MYyUgeSZAyOmypJfQFHkJsL9OPQ6SWtzjJvXsZsEgmLCoZ2t&#10;Z4/ADDQ9HQ9VUPRKBL3RDIbBlcImZDANUk42qU77ZgSgDVfU/jqwFRajCDnp9mMUoQLTTWTcdAdj&#10;tULnEvPffGYbgnJ3mJGxZL3Es2Rx323R5uyB7GIzGwAgIpzUyYxiNimxg/ksZ0PYhrMyYyfrmBHe&#10;6rsDQtfkyPqdPcZmz0Lg7QHl5oAcjc/PjutjOZNZEKpd5G4ceS6UnNyE4twW3um7y8E9FZ/RfBoF&#10;bKypxL7pPANVvwVzu3gqHPj1fw5Sy2I8ORzE0+Gln/8p5i4lhnpqA55E4OhL2pC5sl9aQYOXD30M&#10;QLELlvDhMIQg1yxRvOe3Y49o+zCY0/K4/XJoVBHBDCwbMo8wuocCWEFJGFJZnf5aRMMWYzQ6x3pm&#10;1Zkq4rT4nj468z80j107/KHIKEReb/Zci/tFH5utQU0QTDSu2R/NagYlCBhM9HvQXAiAkPUeijlJ&#10;7ptRhIOdJo0+meIzb3QVx30pc7GkfNnplyP7kv0aElnF/hhh/jo4vJo8KkCjX5iq5tl2ABSeR6Al&#10;IzwSrFjHsBnFlgGxJ4zhlOMwhU4U9ueHboc7Jz4emdjlg78f2dAc923jnNoQq5sx2u7WVwwu4fyY&#10;UTwB+GuHvU9xbbuyuX8MWlFhWcrcXBmTFU0WtYVAKXO/VF0Qbhz9MILXaq3m0ciEEoUtVb4mjV49&#10;8lFQ9UvxXKt0bGBkBJF9wWPZHJSngTMNuVujQH2j8ypzlIdCP84ZgxWyngJBE4FVHIaEasVQRuiU&#10;/+xoafycrYC7EfBVGbvY3zl8z5YC+VFm6fdxHY0ErIJZ2wbYe90F7RvkoS9pASVVieyYqyyIyqMu&#10;e2+4d2ozQvlyTO4zr8toPlsRWBXXApq2HrZsu+YwI/9UChZFbEegGy04eftEaAJoDgM2BF3DnB0V&#10;azug78aRD0eLRwzxLdwbAfW1pE+EZs7udLV5XodCVfr2UKNJGSVnQJDmNEHQ2C17wOQHc0g8M4IX&#10;/aZdBfuiY9zsfYN87KZXnSVAPcGcJ4e7R18Kg+eRJ+xJC6ku155nLa+GeRj2HGu7DHizM+TI9ePv&#10;fnGs8hvohn/G679XR6gonv1879ZXX/2nwyX5f9jHAoxxEB43FyPsz8UYeKMsJqHohsBKGY2l1pE2&#10;V63A3R0Vxzx/V0F4SB52X0GYGX5q6Gl6mECQGJXzgAnp4cG1E5orIHK22JhhgS5+A4LBUFczS83r&#10;sPnIQlzYVDT0tuhgstBYO0JdpGobUx2md0EUU2wwwyDNDbDYnjbUdsajI3a9/UJUENr17ZZnUpFx&#10;+MZF94A0lprOhUddN0J5xg6UQSI7WRal4DPs0skdspXnBbtRISRAfXdTX+e5soNtV2PvAA6+URna&#10;rOdQiv47ZnZe2BN9JCYDtsIsLLjWDAKfQRnVowRr0l+OxRarUNQToBXZgMln0vhh0Kf+AxsXGeor&#10;YzMyx/yPWEjRWkgogUqubdmBATalZrY2fSUcWje266CJoQ1kmMj+PszvA4x7R4zgMQJM56C/R0H2&#10;46A7UaylMCyP0JC/J5SnvB6/H7NNz+8H3SWjBLdySE5zEE9xIJn7Ent6n2aOrd8DM22/Fm4j5ExW&#10;GgUVWaXY+HuFntFy1oJ60n0jGKrZUogARhH2ATKexe3brWwcJWUf9glevfxNB7L7b5R5kfaXIWCt&#10;pKudviLlNYRffpy7+5eTY3c6183xXTv6cQT0IQTm7ih8DbkdQgDZUc84eIWJpifj3+erMkLJiefC&#10;yKUUhE4+ij0prKGQZmEm5bBcHcxmv+uDMZpOs94jFMGDNqMI7V+eGUuQKKh0sM9WFSJYdsGgbMdq&#10;h8MD8aU92hbCluxuReDbLKoCgWJxzfq0l6P5rSr15Rg1Ziiqe1fnsMpi8DrIUL/WWZAr15YhVaEU&#10;NUuM3DwefQyWu7F4pKZiq9OKKi2WZ3/nasZsIzR7mLTl7gntvHrZF32AFWsXGUKvH8r+4TZmunXy&#10;w8xLQTTVGSlo61/Lplti20oBJSkvxQABQ8n1yelU1c9pmfiuKwC/xithqeESoPEqAjM5rML8Kiz4&#10;xxk0SGJVJsIZWUM+mL+gjd4oLhWMlZutF2YfmPu3rS13gb2WiZDXFIksusOzc1/3mLXHBGpGPlYD&#10;0ixwqql6QZ8KINDAg3VY6/0bybCeXYAjK0AURbk1jbAcvHE8Wk6UKfZisdGSSYayZM9+HYzOaCbB&#10;YgzJ11fBeRxkj9Skb0HeWfI/Ka6rSrAJBXvn6EfZ2wcAxgCWOmuCsV+RT74MoBAQmug3xvpoqVlr&#10;PB+B1v1raeFR63WAVHaM2nqE0rJRU2+xFSWOcN4NpBCcpaCgE0VDba1smH5l2q5w8dAnWLdN4XbS&#10;ZpTRocTvgkMAQ5gKz2vJ+9LU3aEy+2jY9zu/GIp3fyJcP/xCuHn0Oc77ywDdVzlrB9/9ez/6VzRJ&#10;/XVe36kw8vIy/+nAnew/VGg8bQSJgV71zj9qPcsCpkc0H73qUJ0HLed44BMx3tnwNXt0j93jAJan&#10;xc92XUxk81p4S004xubpYZC1qSD8y4fDU77XlANVB5nfgKorAEVKjziY0kQPQBvCTWRhwtrwLWhU&#10;dREa9QwHYxcHLimstlxGmDCu6rwYKaRZ6/ZxKDIbf5hFtn7UmyAVUfEGwktqOXQ1kaxkZqX3H0ag&#10;aHLp0iTEYujI7uA6NSCn/nOHQVs2FDkKq9mNcLO3eBYbEaUGSrYAYewYWGII7YH3fsOyCmAfrRcR&#10;3iJ2EJQUrwBhh0DtyNsTNkC07Rz2zw1pdgIxlUK1OaBWF+3isFrldKXxIhtP5XYalnETwXQlVKRu&#10;QWDtiKWWR6WXKNw+UNqwmeGGqLJZdXIaedKkmYRDUYtSHQS9NyBorGlktIQZvYbtmvTYxkbuZF4e&#10;8mxNxtEjMJwnK6nONzDfbHxr68uk7AvugTAst7lgW3jcezU0AS6mOQDDd9JB1ftQzjA7BKaMyFBV&#10;Qz5V1O4FQzR10qkQNanZDOpTw6UIsV3B4niT7B0jngY4sPaSMG/jIQrLpvYyjDnYnaGu663F4dMj&#10;90DJVps1zn53KDv1En9HsZSILl9CwJq0dzB8tvdu2Kg5G3b+738/pH38F1BER0ND9h6UCqgZAWzZ&#10;+JHbIv6C8Lj1EgfRfhjng7W7Rtgb+oxabJh0PQ0WdiuWkDEK5jqo/U3WeBBgZVST+QrtqQ83xQAA&#10;//RJREFUKNJqAED/tUOMjXVBgGqWFAnrk9BnYC8XWUj/xYPhzY7iGNmieaiuYGvMY7l76rkYIdOQ&#10;tiX0WFeI72qmlcGOsefaCg+jzAsQWuxlrmMJagt6GhabqGvEWQDBLtXAhFGypSnbwhdmW0JF+g4U&#10;9iEYzasxSc52pfqsZhn3xHXOBEJWxTHJnu3SnHHjaGg5DyuuTIuOU0GHjmhDXo0uGwRJG4Zuz5fS&#10;Uy8gOM1XSON5i0Iv17ClrcVLJ2/lhZXyC2Hmbj7Pejwy2YpTL4dbRz4Szu/8VdiZ3Q8zudaLYakS&#10;AAWSnmSfCNKWEOTWibNOWQsgU0Vs/wgj2YxIUy7EgAMY12cG7wIYTMw9Gu3zXciuq4d+h7PL2jFm&#10;qyaUoaBM/lxCXvQCUOuNkAJ4WPZ7qfps9APZ87ws5VWAcFZkA4bqfnW+nvXYHCZcP1jXUmU61zkS&#10;HjQUxOTeQfZ4Q+proSMf0AVAnLgLy7plwqYJhRnIp2xk1uZYQbiN+yaU37ZwK4l5A3C1c+7G+fxK&#10;5dkwyJpXnXqNZ4KFlBXAsq8CiAC3AFjB6Vv9dwFRWnXOcC4LwnJDMbIxDQayOwLdxvyDsZjqZVjE&#10;2d0fCpf2fzTkbvv1ULjrt8IqBEDTlDXcBAP+/1Hr+WiFMeLO8vwWZ23I2Q44SA8z1ZpKU8LHfv0X&#10;fh/98F0K4/sOHz78D98YrP8jm9m0sPHtzGQrUG2R77DQajdtmaLJteZLDDov3DzxAgjA6pBWib0W&#10;N5AZg74etF5GAIiGQKx3s6C0CECQ4BD0zYNuhq1O6kUmXtTm4nsYTaiJ5R4Qfrmv/Tsm+/Vog9aJ&#10;WM5B0iZsCQWzig3TXG2wjvuJ2H5Rm7WZwpM6x1wINrbozPIKUrIBFEYnQsPra1bp4hCYDKfC+GQv&#10;QhO02QjN1PTThJBahX5qAjLSwn4GY6WnQM3PwUAsPGeIpJVLdSSbRJaHdjcJ7kQ0QS0wlvKUrVD6&#10;YpCFTq2UBGpBUL3Ze53Fg8bCiAZ02F5LDvdQCI1nDqEks6KCrAEJj4EeypKtZ3+YDZIRbiR9JKRu&#10;+t9AeElhpeZcRB+DKJWSE5sR0IZPJofKTMu2SF+TwhTzblkPGaGo0XhtEe21Yx/n0BkkAMNj7sbN&#10;n2Aj9t1IDebENINch5k381N0IMoIDB7oQOlr4rIkSifzZy/2VZS/n7fBlU5OTW4WM9OZK9qybpRU&#10;3WfQgapAUyAotERZhlxLsw21NjxWhaQNu/1comf4BgfNuHQPuyVqLJ5YBtLr47lHYHrW9EpU4z0f&#10;TaWuR1PRDg5EQZi8Z+Oi3SF70y+Ht3tuwkhB6qBOKyvrM7HNrfOtLdwOcDrmK2B6JmWJ1LVrP36v&#10;74ctQ41CW4c9KIAEG+YBNOQZ9mw5itPx2S0hofA2nNxcEPeRbEmHvzk6XbAQBY0lT9oNruCZraja&#10;f+VIjGAxakbHuYUxvzRTG5W6NYHqslHY3LPz7LFQm8nccIaGUP6y2OroX8oIyR/7OYRfIsDDqDLR&#10;tqZIGds47NWCgs1F2zm76TCiC1EItwMKK1JfjKYkc4c0kRrtZdUF/Yn21jdEdJy5vnXkBc7i6bDO&#10;+bc2lbXfqtJegI2j/C6A0mUlrJtzYKSWrNp2wStVWZzT3HD39HNxbsyPmqu0z3kiN8LAliWUt7W1&#10;zM43qsly+FaQMNfE8GXzB8pT7C2SGZ30K41nwjz7stnWB3xuENmj4z1Rp2ov4I/P1ObCYrZF5mrU&#10;oU5nAzlaZFeAQ30trr3tBwbZX+YTmaNgxVor9A5zboxmus9rviY7lt83PN+Kxm3MyRTn12ZpM4zD&#10;7P8qmGFr4Vaea28E1jL15rx90f9488SLoY97yAZkAjePv8De2cdePBJSXvjX4dqe3w9bfu7vhPKk&#10;l8ONQx9Fqbwew7vvJsMyiw7GcGA7U1oPSmBnZQJDzddhbovIgiaAqmHshhubDOs8rTXA2GCjPVfM&#10;BUkNZ/f+Js9pGLE1u5LDnaSPxedrLdgBu/i9GDrsedF/3VN8ICxw/v7Xf/h3nkM//Jg6ImqK937+&#10;/O/+xu/+9IPe6ndnqjLD2x0XwjCHpQGkpxPVntdWDDXrVcVw99TmMAbaftJ3M+EoRuBYLlt/gIgy&#10;hn9d0XF1ngN3OSIsnc9GV9jUxCgma+1MGmLJRuu5sA9klRyGRKQXREKvxEgf8zjMzDShJsbdG9bG&#10;hjTbfBR0pUPMmGwTfyy01g1tNEzPjlwPmos4oAcRNMdDGUixVQSFIqmDOtYa7cO4q9goG1DKdhhK&#10;B5uqFcpakvwam+JsjI1vAAGO3EuEaVqwrZkJ1YHlpBtWqlKQpksHrXz5pOcGQjY9borZChPI0mBj&#10;1zjsLAJCQyUVGyWJ8BFaHSBUnWwqQev/2wFrlI1s/LaIxEJyIm3LNH9lrpY1yGAcCCjQ/Ke7b8e+&#10;yf3Ml7W/jKfWdGclzmaosDb2BRCnGZwitHnt5oxdlP3J7lv8PobgSw03QXz2Pl5pvYJAPM28XUa4&#10;azt9jXsj8FGYXx4uCXOwBM2T6S/+63APFLTYcD7M8PyWRbcI3Mi9tDAKg+kB5Y2BTDxgzRyiYQ6O&#10;zuBHIPcHPIcN//WvdCAANMG1sFlNpLSkiAJKRmfGqqYABbAM1mS6W0c/Ht6SMTI3lo/vZVO7F/5o&#10;uSaUcVDNVSje/6Fot75rfgDM2Iz3WPSPQ20gwrVjMFCeSaS11l6MYtkb3mIuVL4D55PCpzquA5RQ&#10;Uigf4/inylI4rDsT0W0IvHsIwH722tS9gpjgZKisTGK91WimPdHGbOim7FgHpubRUe3uCBgb43Ry&#10;BjQ5zbFO8zDxahhHwie3HYEo4zsUWZ0VAKYrU8O1Ex+DCaWx/rZQzWWf7eU6KF6u9zYgToW/0X4h&#10;Bn4s1Vmw07LsnLvq8+HMjt8OM7A5ldkaoEwbetuZHZGByo71RZgMZ4TPQnVGyN/6y1FZtJ3ZyVzu&#10;D8uNfAdQM8z+HLuRFizAWZHyOoIRBcczNbBnVVIm9C5U5iAAPwEAS2QWC24sHGiQygQKvAZBX7D1&#10;V2LwSAzPhhFpntxoBtyhqJZQHm3ce5jzr2mqDyQuC7BysZFZKg6Zp05zu9H5u90IKhjICgzlafsl&#10;FM3+6NPRX3R2+2/EHAczo917mu7uJD0P80Y5Ioi/Ml0dGd88rFUflQpkHIZhJWMV7gznqo+9+Pnx&#10;0mD9tZKTz0ffjvknC5z7N9uvIp9eikqiaOe/i/lMVok2TN/AoOiPRRn1XTwZrE1llzurCq+wjzWb&#10;6t8zK19lbtCCwCmWI+fZx5kvE6YN3TU35o1OzgWgYQqBb06QpjhNVA/rL3H2TcZNZ78acHIogth1&#10;5F7zWQBTkxWUreVnDbPT7FnkHUypi31ua2gtDfbvNwlwo/FsrDmmZcAEQ+tXjRvuC5D5Vz/1t15B&#10;P3yXwvgLP/bX/tpP1RWe+MbQrcPhcXNe6CzaFrI2/VIMwRtB0M5WF4W52rNhjcEtcoMuDrZlLhSe&#10;ajWjKsz0tSeuUSu2/lNomn8hDa5wsCAn/RnLjedBmPbBNeplS3jUdobNlwyCeD76JUSiQzp2SkGW&#10;bBBthcauq7WNM+9AgFed3oRyOBKjNbSldhSf4LPpURhoQjE0txu62l+8H8WVFyrZtJf3/w7KyWJ8&#10;iXLHRizZNtMWnoa4ee/VOvt/IHiNTkHQzGvzRAiNgW57UUijsKkunteuVjpZRcw63CZ4Tp1x9vat&#10;hFkY8riMQE0kmlkt9SB09wWe4Ug8ZNo07ya9FO2ymnOMqLFfsB0OZQo9zJXoqgcFfOvEx7nuVtgE&#10;i30vj8O6M/pFND1oU9V5JoIygOBzw+WwrU3cx05uFidToO/hs/nBGkuOW0ew5S7GQJKGsT7uuIQS&#10;eIkDiuLhYErt70OtFcrW2pKpaec1YsMezwoDi8nZldAoN++l09VMd9mXbMyoHXN1HndfjebCVZTF&#10;Q4SbkTyW/jBceQQUq/Cwx3Z5yktR4cmENprPgmwTDnudkdrujWYx50Rk6drZL9pDVZH2Cijs+bg3&#10;/IwJoasIWPt5yHRv6Y9gPxkR5VwbcFEOk5iuKuBgIYTYZ20x0MDOijwrQlCfyJt9VgQ+Gt7svIXw&#10;MtseBpm6C+VyFsWZE96wlSYspRUh3GmPF4SHUV5G/Vhx1mqrncV7EKCg/XPbEFZbw6eGbnBOToXq&#10;HABQaX74g7W+MAW77uVw6qeaQ1jZBrnrov8XVKEkUMbWpJKJNORtZl7NWTkVHrczrktm7es7YD8g&#10;ZGRpDfnbQZ87QJ1Z7KvXIwt40MScoShiIy32kGYyfQexLP3VQyhtFEUhexTl4jnRv9R1RYZ1hH2c&#10;ydpsDov1COYee8LoE8hhXMdB77AKlKesOuOVXwrXjnw0dhi0OKVO4XVYjOHb1nWzPIUmMP2aG80W&#10;e7T3/GvRhGPp+24UcxdCuRlgNozyb0PI3uccdLCOtlVwjkdRtnUpKG3GZ0jtYmUBZ/JYWKgvDG/0&#10;Xw/dnK2huyhsGIshsnZ97EMJuY/1813nnLgnDdudR/A2IOQNevD53ui8EXrOWkcOhXT9ZOyMp+Wk&#10;Mm07f5fRmhO1P4bErqCoTG5UoMd8h3zAKELcumLW3WtFeekfUfbZklWZY9BBA/fWR6ipy7bVKr1m&#10;GOoSSq/tzHb29V7mpoD7Hg0rAJTY1plntWWDSZ4Kd2WeBS4FEraY1pzUiSKbjaDIZEbl50lAH2Ng&#10;76w3nY33N7rQtW1hXvs4x8qVWRS1culukq0WYGmAg1Lkqvl1S/VZ7w7lbvnmP/jb/50M42/y+v6o&#10;Kd77+YGf+Xs/80/X2sqhJzvDDDe1TsrnhkqjXT8WrLqZwubPAvleiJUhDTO9fvyjkebpJxi+nRUW&#10;6s6yURIae+iqkUVboa4F4YsjlUyUFTmPQ4Whrwj3ORSQtlULFWp+Ms9AM8F9DkctD2VjHRMARSyi&#10;Qw9yEwtjLRRLZKyBcBXwJbAHq6GuNBezOVNBvRxAFlfhoQlGZVGT/XpkPYZTevD6QWn+3QkzO1gW&#10;JYVVgI6AZmqYwOrkF8Pn+u9EoTtelhPLP9jcRAR/dsevxkgIlZgCUDOaJjcjnCyxrhJTgFteRR/J&#10;UAnIAbRawSZTKGpKEM3FmkscLv0Jhslq0lMRWyhO4WOUizkSxmcrkN2cFpezC9kU8+ahHORvjUW7&#10;YljxjOa4MhAMiHAUdjOjr4ND2secWcDO2P/GgtdQ6DAQyz0wngnmTIUWo844YL2XQTMVluHeE+bZ&#10;/DU5+0BGIBjGZsmBZdDqKihGBWskRg+H22RIn93aN67R6G3LlFubynaUVl79OAdiT2hFccgyHrCJ&#10;RZoy2P8XW38d5Ge6pmeCntlo8ixFzB/j2FjvDnm8FOOJce/aHs/a7vZut5vhUJ2qUyBVlZiZUklK&#10;RiVIySlMZmYmJUopSjEV1zl9mmyvu7ve3ut6f+f0xIl2RWRIJaV++X0vPM99P3A/Gq2paqUpUtiX&#10;I6zlMZDOSYz5vrA1iOG/zOeB4ld5b2dZ220rjX6JUzFkYP5IgycrGTAHcs1JkJej5MlnU3Xsc2pQ&#10;1uX17LVY4vxquJazmBUT4jZdmmR1nKeS7rMYbXMmQ7zzjRPbQtp3/gmoT8aghPtpkJwaYe+zt2fC&#10;097scP3st8MjGNBtnOZA8Ukc/ln27RJGXZkI527vApQkgz53RGNjA5p9FBYSPLGoZBj2zTrMAgyc&#10;1zKLgX4zVBkGYYjzOLhZ9kwV2oTygbpeeZw3ULaJZ97LJkxLXFUlUMTRUOBmuw1qJzj3ufG9TbDb&#10;mCaTcw6+OUq7v5XesMLQcIuhpFgwAaO2xNSGwtucCytvTJgr5W6OrerUWxEgGj6uN5kL6NH4/rT8&#10;WFDghE0rDJcbbe50+NPFoFy4pcWJEaQYzx5AZGsGe5oewWTLhY9xbM65gfGPlHO2E6HH5UYbCM/g&#10;CE6BshPd9Xf4N8+7i2C+R0PtqT+M56wFI76AEbzXxJkHtHTjiAQXG135YZlnMJzoKAALb4xCTFc6&#10;SlUdteOsDyy2036czNDOHVR5eRona1jTpP8oxtMS5K3BQoByfhi8dBjwaLEHLIfz1gxzmcFBjOQf&#10;hIFtw665buw3BlsVhUl+5k/BjA22Szfs89oLKzwUtaV0CkrYGJZUHsWZ4w+6Da+WxkmLyzdsXiwK&#10;6w3cBf5OZmRFn+NuLSRRjNSqTdsSOgBwDoZTLcGqzeWbebyf+aczUQXAvZ6qPAYowxFzHq3SlBGp&#10;6aWtaUr9EDB4BFuegiPND5vcu1/5x//g+/iH/yNfP+sw/s2//P/80zsd9X/5JT9wDU+z1VoYlnm4&#10;LSiUHbrjGD9nX2/gKUWHzrUY0YtxqO92FIMu3o0DTaxvvgV6lZK5OXbKPmgrifLYPrzNaE79sp2+&#10;w+Qe/95acfXjlRjvzt0HM8BRQLtXMUTO/vX/70OjxuzC5jNkJk5zMyZt+Wl/4VEuhJK9GFAu3gTe&#10;U8/pJulJ7dh2UZQlUBvemLe0+SnIehiEssFna9id1qdRnrl0ItzEGY6XsBEchAd9l8Oj3koOCU4A&#10;FmE8egA07qWTjqq+awWO0/pEsTaMbbBuHTg+K2Wm6tMxvol8xwqbYKLSGb2KvelwFXNURVNWYZlu&#10;V+5hjOi5oJig1NFu81vQexGIZbMah0GQrTXfVq84yey6VSfFzivIxmiUcuicaZER2VbZkW+FkkO/&#10;h/NNBzkUc0gyMCK5IBe1l3BKGAelWwwBbPBcMgg7aYdBKCMgySf91dGpOFzHORSvRkzYWu2FE2aP&#10;DL84wGkVEDFQnmAYolRl2Z1jbDexEgyDMj8Q0TzGpwMkM1wI2injojcWhIdtF8NmE8CjNo1nKYoX&#10;eQmwUp/0A4yse63kwlFAyPZYCtkA62pOeTdKMl/c9SucU1iEoplcClGdirgqB09VwSR9717YXn0q&#10;NB5jD4v011mQ2yI0/HZLBgg6IYthJ/NM9fHwZrQUFGo1FkjdRrR6RTcrEnvYnMzZ38e6qQjKpbyE&#10;wb+ejZPaywUHOMFCBFmCEYXdNKJWqskkG9O3x+athzyjZeY25EXZF9au7pxNjGlx7WzYNCSnEzRG&#10;7ihchxU1pn4c0exE2YnY6zHP/VqEjdjp/hynJ7oeBFAYynTOyRdzDeEBZ+R5/6VYTKDqrM1pKqYO&#10;wDqMyQtYrNDxz5Xmsarn6sm3IiMRKRvy/XqpGeblPJwi7vR59p2zy9lRS8557cbbLbqwYW6DL3ss&#10;JnBAKh/PsQdd2R/iaOwWx2kANh70lANscBgWRLAObZk7Y47QvNcm99UmRnN5ryZrw3wcCKbiLkCS&#10;83mLn+9dtadjDgdkHkyV2+f9lwEQScGZH0pjLN1MA3Ccis7HsvSuHIHS2YimbSa2u1tnLQtRXsOy&#10;ZMOJyhw5he8hgMnhWIaMbl1zkmBpzOkNscbr3N2+AvYb0LbBMy/jnDXifWVHQkfu7tjHo6O2bNYy&#10;f/tCHDHr+Ym9QIBjgaYyIs7/VuxTtvAEQG4llfOAVMS+yjPqFBwgZmhKzSpt0KM+wHkd4FJQBrjq&#10;zgE4q4TMmRnjfWJRAHfTZkWr0cyXCRBVytaZWgYvgDXsb1GMPWfO6FnDLtyCwSoNs8L77P/BH+zF&#10;P/wth/Fz77/99j//4dzAX2y1FIUvBmrDFxP14eVgGQtyPjyFgm2w+HdBNibPFHSzKiR/978Jn4Pc&#10;TGIOwwKcrW2eQ/VaY3VbsUN5ZwwNKTG9xGdZ0WHjm1IIkxzGXuueOXh/xIE0WVt36jvx+384dzVe&#10;6ts3M8M8xrMN72eNuUbNKgnrpaXx0rFuDJxJcb9cfFGQA1/07l2gDYfMWHttVYpITwNizFE2NF3t&#10;HIoG0PBZaOu+aGiUc15tTOGzTNSyuFxKq2tUDpVKW5q6ybs14iC9aG50GyjpEX/mRZ+WDfCs0xy6&#10;idrU8EfL3TxPKuuWmLqn5LZ5GxUyFQ/T6UoxHVjkQX82VAE63ct7YahAksqu27fhsJTFq+cwNMm8&#10;//uhna+G5O/hdEFDIEh1jL5cvMmlU97iYpRvEC15WGU8zmPYbM/mWRx+9RHvC9sow1i0J2THVapt&#10;zdwWWrK2hxvp72Ks3w8KpXXlH4UiV/GuOCEO4RaIaBlnZCVOlHDn0i5gPP3z5qydXHhQKevm3IRl&#10;fmbJwd8DaTqz+v3w7z7phxWpT/Z+eDNYENrS3wlfzdbGhLd78/kMBoJDrzz+5aO/G1ZjV/6hUH/8&#10;u+FRe354oeHLOxS+mKoJN8+/xV7Y83AMx5TOc5yGNRZyNpNidYk9OCvNMIH097hgxTEu+9n45XD1&#10;1NthqADECmt9M3oJ4wbjrD8b7KoVjdm34ZqZ7HYqoKWZnTjxlZsFrH82v8JCcGj+DOea6/DVIxu8&#10;eJT1PBFaUj+IzMUy8Rn2fBWANFEDuIDx3cOJWJiwBVNTA8xEvQDGsvUFmGEPzyVj14hvcE+WMUwK&#10;4NkUttGWGUs/B2GU9o5YNj6F8ZjhzDenYZAxjM9GarhnFzivfE5zMU4UpnNhf7jXUhzL1K0MslHQ&#10;kIWhixcYKGd2K32isbkP0nyEA7vXok7TORyK/QnOeQGJA25s1GvP2BPy9vxWyNv5G+Hst/9J+Ph/&#10;/j/HcImqA70lB3Ho20LRnt+IYUbFGFtS38WpgqgLdnC3lGgvwVAD7HCMyqpM41wMgQ2Bfqev2ASX&#10;Fkttb93I5n2quK/OjVCx9wB3SGWG5PD1amuMSti5fx/D3p57IIZfI9PmHWY49xpmC1oSMjOnYyRi&#10;GKf75XQ9Z66G/9/LWni/nYe/NwzZZMuefbVwI7KwsbKjwfLlPhif/URDRc4Y2cf6JmTEfcYozgiQ&#10;sVdioy07tMMaDMeuw7gsilBVwAouZcpdY6VLtAHmE7sNv/Hu7sM66+15scPegqAWvv9Ht5oB6HnR&#10;iQjQtG1RQQAw/bifuwi4tKhHljZlVAOWJtOzWW8eluBYiIGL5o1w+hh/f1V2vjFFFe5zkXWYF/Y8&#10;6ZC1v4LPCX7WyrUL33w+UvVNxol9J/APfysk9fPJZ0/8T7dbq/5Db/puUFU6F7OYDz0TqxqMaT8Z&#10;SNROWzr6fAiD0ZASPZwxTSmtL63hMdGpJIE17SI3a8Yt/zP7PsKDqSxprXtCtuIYqOxDFh7PzYGx&#10;y1rNIRd6nIdW696YocbMSp0NkLFO4A5GXUbi4ljuKQKwRl9HJdK6mbotoji7HW2Ks6U/ltjhRCYw&#10;1FtQ4vtcCqsunvZUwoAuhq9mboRGDvp1PLohnyf9Do45GhOST/srcIinYCUmIMsiijKsYHK43wqL&#10;KpwqxtQh8XYjW7liFYJUvRMH+qi1ODQkfRiNjZTSCpNVmIad0ybN44hX3kkBPBvfdIJOg3Pmswq6&#10;Sl1IHxftYcCI2CUtHTWHYZPVPAzw2vnvs+kcEg5gohM1PSYh57hQlrEq7S37UpZFR3afNTecJfp5&#10;BjBQht4O9Chjj9OyquIeBncTuj4Ds5qtt7KmPl5IHa5y8joNJcQdqOX69hceAHWK7BNdpjGWyvrr&#10;3H0vpy62gkidz9HD+m2BIhd5f7Wm1OvSefmMDtOxScyqqDFjxxzqJxh8z5Vs5j7PNcEFeQjqakp/&#10;n/NTGJmv2lVSbevMe2SyINX11sx4WTzHg+yN51HUGPs5AD9bXXkwaHMip8LjTofnHI3IbhGGMAQo&#10;ejVRh5PMwvhc5EIfiGFNmWDU9MEZDXD+ZE82ZM1U8OcwYCcFWnhhb5GNrFOAhjus4xT7+cdrHQCd&#10;1IjUDW+a7LYsV7VfhzhZXGIXunmsUdZ0mGeYrD3L2cvCkeRHNK+kyu1OQ5CJ4o959ktgY/Whz7qE&#10;gXVomCFaqxgV9FNhtZ/9NbzltMY7bXZiFyZQsmEq9nAAY+TskknO9SLv57hYDUrh3l9jf4+GNxMV&#10;4Q5M7NPlG+EZ+6uDdhTBRMnJ8AQn0IMBt7NbfSONpKEPoxGjhjJhycusk7L0Gv/RS7BoHMSiLJCf&#10;IQi1p8t/YzWXjYSTRhNy98RndJ+N6y9ds6Mbm8J+Gt41X7TMr37ZwGiY1ryIzuAurNPeFJuEtTUP&#10;uUeGM71/hjbnak/z6xlQ9wfsf1IYL1Xr6hxgimfnPCqd4a+2Daw25sdekK3estBsmS1G3R4pf70N&#10;aJSpKc5qoYiiiLEir9HCnkyY3YFYcfmwszg0KnjK+hv9UMhR1m65uwlze9L8fJv/umVMOEvBg46k&#10;B8DSX2jjo6oDpzlbOdgIJdDPYHOwbZfPh0l+r4qCeV+VnhsufBBejlxirZ3YZ+Wf8j+coStZMTqg&#10;3bZZ0SZsC4nM2chg1huUJzkZJi7uCXve/p1U/MPfYhi/cKmg4J/ebqn5iwE822LNKbzpgTCKN76Z&#10;9G7cGA/mXcsvMTZKCLRm8H14uCug0B/CDqQ/lsJpKK3Bt3PTyyDreAQCsHHIRO2dFhaQi2dN/r/d&#10;aAdlnINe1oYrGOsvrK9n0fo54Oq5XE/ZDrpLimjkPoxFQTy7nN18p9xJ/eKkMOi8xtLLbNz4yUA5&#10;h+8ICyESANnZrwGd7Ct0vkQWhukon3EYGvwRB+R4RFt2fWZu+5eRVq5z4aXzIiYrNHQyfSCHBRB8&#10;d+bH4UlPcTTChrecPDeP4RFZikpn2JjBgl3hJQ5ngp+hZII5GiekPWUtTHINgEavnvl+FJlrwyE4&#10;u7wna0/4Me8vS8jb/asgTp7TmdOXz/EuJ8OjwUthgIO2htGUbj7j/zXGn09dYU0x0lzwaRChDMn5&#10;IyIPD+B8XXqoOv4d1jApqBekoVMbygvmRLlVHLtSLFfPvs9FKuQCpYc/3+jjvc5jmLIwrLC4knM4&#10;1dLwerg2THNJRM82Fxma68vfyyU5HT6frIos0vzQZNVxELkCbqkc1NPRMLexbp9N14QH/RfDRoco&#10;MAu6/T2QPc/Il4bJUtuG5B1cABxdLQ71ek74cuEm73sK8CHKTA2PcNjNrJUDlJwa6EQzHYwO1hLQ&#10;rd7y2NH/ZrKWtciJyHENxzWMYXeYU1vGds6ITUywNtiRDlPZijs466fdBeHK6beg5ye5cDk4jazI&#10;LuwUNkShgKOS0FFWHcTtGNdR3vlxV2FYwdHVnfwOrHE3Bj8DsHOUM+Q5yo4h2wUusuNm52AakZlx&#10;fo0VP+h0DowhgAzAWDKgBabA/9s0K+AwF2Kl049mG2LvkAUNhhNk0CJp75thLvfQ+SKe84mKJO5D&#10;or+nCcanjIZ6Xc+HywFlmTDFXAyDyNrYfiH/XwhTw6Bi9Edxhn+y0RYu7v03PO/h0Mf7mEMa5Rxu&#10;9V8OIwCyZVDvOmhaHTCTwYnO5mMwGtgg7HwSp92U+l540MGdx0hNcm4n+Hx7FZRRn6g4hIFNVCg5&#10;7sBGStnCbc6x4WzthgOjdOqq1Xr+b7cVxaIWm/Lust6GcB9zn5SRmYKVbLRnhTdT1ax1dnC2vKzL&#10;kJJltkM4bwHRCizYfJnzTB5hRzqwMVZRmde515UTNjqzwq3mlFi27gQ+Z77b42AJqwzfcNk8dtCZ&#10;Fol8lNWPVn0mem0Mz6qJ9RCAOV2Po6xMhOQFnVZGakusrDPv0w5wMqSvErW/zmDHbISVTbsnVlNa&#10;BdcAKxyDMRved8a8vzqDv4tz7+A0w6x3WwpDa/rOyIDmAScqGNsPt9qUHhuDrRYVWPYDCBa43zoL&#10;RTQ/Ga+KORQnU45g4ywMUVHXmSYTVYe++fFsddj1rV+/gH/4+/qI6Cl+8t/PJSUl/ZOltuq/HIVy&#10;rePtNzlsQxxQ673typYGqtbqVCgPtA8+XGYlTxoPZ8wNWs9i2AVrnHuzIS+s1GeG/hxo+sVTbMwR&#10;LllKRA3GEl1IqXHs3uWyGcYYYZOtLFAkUO2fr+Zuhk/H67mQJeEWF8154iZ4jJ0aHpKu6RkHSvdg&#10;cE5FVtF04cMYtzfR7TxrDadD3Y3zGos1VCaKNV6nkTemqUNStt369agUy8G0GU7ZDFGErGeLTWxJ&#10;exenZXz9RHg9U80zWy++M7KmEZ55CvajLssDLvIzjNh93mWOi3a7JYfPr4zVGHdsGOPwKO2+hDFQ&#10;qE2JlB4Oig1fz0Yu8mWVzxHW4WBEuwvXssLjoVooO++DY3OAlP0iJkF785z5e5bnKo8OQwQ5CpMz&#10;rGfy0hGMOhOF8AyxOZ3QcbYeNlnIFuzCpGkPe32//SJIKxUWVQlCLYT9qIabG2PgiYl3SeGziWrW&#10;wxJRO5F3xJJX5VL8u1cYpLsg1wfdylTvYZ3P4QxAeyDW8XLzYMnhRvqO0Ms7Wc2hsquGdpM1L9r1&#10;G+yJiDQbJwSi4wzd4c91yBrDTyfqORMXYaT7OcwZoSl5f+jKPh7+/eYIzt456icxfDkYtUIu+V6e&#10;pSJ8OlIR5rgsr4fKY/7kAfswp4Bh2UHWfAeXOFH4YIPnEhdp/SoMkWeTCTnBLE6/Kz0Fa8A5YIif&#10;g/50Oqv8Ozv2jacbZl3EaHSkfxR/jfsLE9VA65Q6QcjmtzqdtQIanQIdOr7XUIX9Jub8jJkbMunn&#10;vR+4B6D8Bx1qdR3n1zxAxfZw+rf/USj88Nei4u4UZ9JSbgcvWR4bAQRgwHJuO+5P/eH/E0aYDiDI&#10;xCk6QyIfAwvYAena/e89lb2Zn/DvRspOs+cVAASem3eaw5mM4sDdc6X0BVmzV9MBM2dBugcBREdj&#10;Gaiiisbq1WnzyyT7FkBplT+bxghuwnQ2MHqbN7Jxpm/Fs/BYlnDdZlwbL7Ex5WdDHw5iCSSv7HwX&#10;zLM5ay8AqTLcE7EDMicvHwkP+8oxjiDgpiKeuTR0YcyVARkrSw7Ph67gINJYNwdYcRdwKDoDpdat&#10;KrJM//KR3+Nc5kcn6YTJ+3xePw68ifM4BsMfBZRsDRWFl5P1MdJRcfJbofjAb8YwsbnP3uwjMY85&#10;xd5Nc3aVy3dmiRWanjfZtg3BznS/1ZjLfa0ONsWas7GoxkS1Yb3m1A9D3YnvRUFDZVF0/nPm1iy7&#10;rzkX1QMS88Bxjtwrc6LjsAdLwF9M1MD8s3AWB2D6GazH+VgUYAOwVXCWvVce/cP4782VKLB6tyk1&#10;3GsGYMDepnTanGVl5Cd5zvvs1TjkQAa+qYMBGLQYMuy6FLY6SsPt6xf++t3f/leZ+If/E18/4zB+&#10;fsfevb98q70y3OUfverPC5uNKeHLmTpe+CSoJR8jY99BPhflLBfuWKRaNvUZ87uZsi3GsjWMj3pL&#10;ItVewIBIb0XTxgCfgQzvgPisnTfMlIihpmKo9oVPpq9y6XNDUxpUj5dXPbI9fVso2/1rUUrkDiiq&#10;P3sHB+doRAfG+0Y5aIasVppscf8gNEBZXSDlSsxtWF7YiTFXOG/pSgbGCGTVWhwpmRtrzsVNdryo&#10;pYOKrlmBYkLMLm37JGwgMja5hQGpPP6t6EyeDlaB5PJAvle5eFyaiwc5nB+FBpjWMMg0NsNxEJ2j&#10;/RWoUMfmdD8TyyJt5yesgpatdXa8qghNKZTu3P2h/Mi3MNQ5oREU7Ax0K6UMWdWf+wDHWhCeDleD&#10;pAo4KDYTWalh9dQFDltaeIqRf4lzNcez2nQh9BTsi3kRSy2d4ayUge+5elPpkYusQyHPo9RCKaiE&#10;Qw1CN2RgX4cUuJk9mOBn25H90LAUlF0U2si+XDn/fZAae3GVd4HFvRy9zFrmgLS8NKwzNPcu6HKY&#10;vZvB4N/B+BtSsdHpi/ErYQzmeu3U98ItUJUhAuOqro3hJmO0Ts1zVOqfrDjvpDC0sQf3uvPCi9Fy&#10;9t5xvmdDe95hWEBeGLzEGcNwbrIufXa0c36nQU1rDYn5FjJUmUZP3q7YSfx6sCQ43EhplgmYkN3E&#10;FhgYBtBxWgJqQvg+LE2WqSigjMOmTg2e8hJtOAHDFLJAcwo2oimH/ai/PDjtzGZC2Z25NAsWzM/Y&#10;C2N3/pUjfxjW/XP27xY/16Sp86At9x0qVg1X5385olaT+08HXUvLqVPDH81eBakf5+8c7QsD4nsc&#10;ZGS+SzVhp+NZDfiI31vsYcJ8AmPo3VLWRaUGY/OicydBqtKr8u00SF6lg8qjMFGe30a2r2+1sNZ5&#10;nK+06NAEcs7rWMSo2SsxyT02j2TY1rWxX8Ych9VcXTDA5wCwcZytjPPZYCnOah8o/Qyf4eS79Bg6&#10;8WyucBecq26Z7k+lcAz5+j6unVWNyovbYKuG3DrvosquieF1wMXznkthGRA0zzuYZLbg5SG2aoCz&#10;YCm54n6yMnMZNgHH+807Ov7ZaX86zj9fb8eeWG10KlZKTXAf5nD4glDzWU96ysNEeUJFeo61fz5e&#10;E0ZxRIbC7cQ3JK18iPfGgpJPp65hiww15vM+lgSfwRFUhicDiSFdOloFLG0wdBpmnALqc11JDV2F&#10;B8IQYK+PvdvqL4n7ZQFBB89+9azl9ftjRMFoioUUS9e44xbVtHmf03nPk+Fxn8D6SHg9XgGweic8&#10;aMWRcSce8usGAN2zpjisEkZKofirVZoLdSmhG+BrWbFz4WeqT4SypH3Z+Acdxi9GT/GT/37u7/+9&#10;v//Lsw3FOIzk8MVERVgH/Zj8WsD7POUBrFKZwPC87Heo/JmIJu9g8NageV5AK50UouvLPxq6cvdx&#10;2S7gTEA0eEGTPcbQ2jK3c8jPRYpqN6G19D+dFmWYySHxkTYbB+Xf9YLIZ7ggrwbKwgCM4VMolFRL&#10;ATX7Fay6upr8g2iE5zE8hlj8+wmezwYyD6TI+sb5j0LJ/j+MoQArvUzGP8ZQ6qycKXCvrQwj1RYe&#10;9VRysA/HpOS1lPeiQak9/f3QmXkovOy7wuZYLmn8FfSFMVL/R50a484joICJGhPYGpCL4ZOpG2z6&#10;0XD55HcTJZvQURUqX41dBsFcgPry71k/KxYmobsiDbuX72Ocm0HuhulsUNP4GO4TIUZRQn59gCPx&#10;0E9yyDRqCvVZgiwb8XsedpSDEsrDfVjHJMbJjnTZhWWQHuwJDOwbDrrVJQ5UWeKzGpPf51CdDrcx&#10;miY6l7mk2//VfxsufPTr4U4HIAC0fYcLNojTcPqdiUbVit1rndFkxbHwCrYyXKrTvgCSOYhBOhgN&#10;6cjF/RzUtKCOkSHJrrwdoTP/47DRxgEH4axivGVTOlaThYY7nR+vnLVsU7E+f4ZrL+trxbneBYD8&#10;aKONS41Bgf3NgKQ/n23B+GMYcneGxxgpmdiL0eowBSOyFr8dx+5lVU9MUGM4chWjb7K0n70aB3Xp&#10;JKdxwPNXcHygfRULdPpxuhnnyVyJFWuGpgRDap3d4SwqSy4qHsTwTVSqh1bOGoB+R+pjU6iz5T2T&#10;z0bYE9B7X+6uMJADQAKV38OhvZ6oinkPu7wV/TNMYt7FvMnd3kvch4ywpswOrGEBNK0i8wTnw9kt&#10;shyByyfjlVz2c9w3Z42nx94Dw7WCMJG1M2fsSRngDM1hnGy0teDCfiqHXBmmeD1Szdm1ATUdp2jl&#10;IQg6GyN1IydM8v33ACE6DccXT1UeB6iUcv9tJj3MOSsBXWeA6BOxc59lqPxw6C9z5jTMDMdqaPZh&#10;twAjlzUqjRGH1uTtAIjvx+e0ac3RwYosqrVkvF/dMFG+5andAJlB1v0uzmHJd2Kv1chSEdcw2waA&#10;QvnxPtbDSIAVZu6zQNO57KJwxx4MqFCBgXTehiGrdb5Pm2XZ8+uJawAuQzRWvwGCuN8aY8NPlhPb&#10;B6SseaJaylEKJ6OdWcKZ6KBsOn0zXptgG/x7lWIdW6D0jDank3fQCZhTtTfCJtsYUmJ9n49URqBj&#10;6fosazZz5Rx2BMDNenpWBTVPhirZH0FYRlRZtuzZrm+bKgUCsn97PswNzrGOPVnbwq0rZ0NTihVS&#10;RlouhFllzHlO85wKa8YeHZ5doLlobqf69Df9OR/+ZUXaoVL8w3/F1884jJ//Z7/8y//TGIfxGch3&#10;EDT2GXT+IZ5ngZe+B3MwoaduikZ+ggPvPGUbrx71FWDsVIrNj/FxaVLvxb3BZLgozrbzdQ7/Mot9&#10;iy817uf4TCsN2jEMlvlNQ+/t5jbZrN6OVQeKB67g6abw+lJw0af6Pw5KEeEbGzYhZAhM7Zeot8Nl&#10;sEtzjs1pUlIDqm1XpZn/280gc1C0swtM7NoXoLG20uWnX461bMvZ/5NkcXKUCzGG6uYswkqeDtTE&#10;eKPCfQ1stOqv0uLbbTaBncagXsSI5sdDo4G5asNd4d6IBkSn5nA0rGuNIMb2rNgl7IU1yezzbzjF&#10;D/o+wzrPVKr5lM2hdPjSmZgzmYEeux4jRSdD9Yn3+ZwCLtUZNhlUcO0MyF+574qw1lEc+kAIUlqr&#10;Z4yL6pBt2FEGWt0kK2zGdRwYB9HSXYz1Gqhuo6uAdTsRZnmHFxxSq3Nklob4nNd9t7sYA5se7oBs&#10;rQBSGsH+DsMuM5dAgbm7416axLZE16qsPi7IjdNvhXmcVhsX3GT0Is5bbRzXvB3Dafjq+WAFTND5&#10;IzZSwgBYGxVix0BLgpLla0kwkJ2hOQvnxpnq4LMeduFMak6H7rRtIPek8JQzW7z312PM2s7WIZyo&#10;cXSLJj7Z7A5OINOIRu0nntXY+DCG1xDdEGu7CgJb5wzVnvg+BvcABps1h2U8BO1phF6NVUYgtAag&#10;2uJevOguY0/O4tDSwwO+xzkvXy+0AnpyQ0OyA24ycd4wOtC6+TpnrcT4MkbNYTtxNG7RvvApn6vC&#10;qTkuL3x870tH2d/DOGunPeZj1GTJufFuCNDsHVKOwvyOhtLZ0653P5+nsvO8zAXEbx7pcd9FngMm&#10;CyBSzygO5QLAiDBF610wtkHO1bPBmnAzdWf4Yr45/PHdgVC0/w9wAHtCZ9Z+9mA/98fBR6xnW1ZQ&#10;dbm3+HAsqDAub1WVKqsz7IdnQHkXbcVP7YW/Ph4o4d6chxnlxx4cv29BgMevLTg4n8keL/uTjGA4&#10;LEnHucq7PYEdGvGwmstEuUUVOntL7S3pNbQ0xvsofmq1nrkZm9ZM6N/lM+/8pFvae2kZ68Muy5+1&#10;I/mxhN31McRmiNifLWN7zWdZTPFmoj7aAhUevpy7GRmtQ5gmsRWqE7wcqeLnHAhvxmpwTimJMmEY&#10;WemB3wmqXOi8DbludZcHlZW3nCeDXVNBQoelMxL4yFCccyMLlB0q0+LeqnvmeNeugoPh87nGGEqz&#10;uskcrgxm7JJVZ1ZwJgCUEv028xn23mzNiLbaM6qyhMB0tsby/oPhM96veNevxdk+RjvmeJdbgKZh&#10;ANDXMJQrBUn1+If/lq9f4us/0Vn438/94e/+5q88G6n+qwd42eedBeEeRk5t/yfQvzWNMMjgcf9l&#10;FugshgL0jkNwFOJDPOGb2WtRe8ihOa0swAuYwMilw8Fh/Wrab3bm8HKHWYgd0KR6Fg4DDIrbuJ4d&#10;ms9vD12ZeyOl0lM6GtQHX7xxPlaBGAeOF7YH9MnGegGscHJk4SYOyRGiorv60++Hot2/F76cbgxK&#10;c69fywmjoASTtBst0FuMus2AGlGTsfZmGKf947u9/IxExdM4l10Kvgai3ei2NC05PBm9Hn7tv/zP&#10;+RkXomdfY/MUFDMppX6QXwNs7gvey+Y8K1qs/LIZx1CTdF4l0HugKxOws6AKDcQgqHvs0hGMcmVo&#10;SH8PdHEkSJmXODhKfWxxIB+3YJy5MKOwu0+n68LDvkLe316W/TFMEudD42w9xD9cagorOJs4QtNL&#10;B0rzYj4frYgJZ1U1lZueqUyGgZQE5aVHoMfXQSjOhDABOQCia885ADJO5ZKwBm0XI9IeKDwZwwj2&#10;FqiK65cT1JS1MO7qBbQXxne1F8VqDFmjDsMCg96CxMzyhwOF4ZPF66GLCzJ0mYPOs8QhWlySRZzB&#10;A0OfXIpXI5cxEtJi+wScjAd9v3gAlHSeg30qxqjt+XCQjs5oyilo1SfZv0OhI2d76IC2m4dSDlsx&#10;SvMFloP3F+wNI5VH4roZBrsNm1msyw0vBq/z94V8waxwZLF0tSSh6msI1a5txTH9fxODnqdpLuY8&#10;Z2uN87KA01NA08bLARzVQ4y6I11lCmuciVH22bPtJRbgyIQf9BbhpAq4HzkYiQQbWMQBP8Ihm1+5&#10;kfQWQOF4RNHmWax8GgasyG5lIg86rdbLD8s4wh4QqAjes9ecBZDBgVuQIuv0V0NnVsL4ZSezncga&#10;wZ7i/dHgqsWm2u+TbpBrnVVgCaXZxvRdMb7uGXXATwPgw3OiIXZ8wRasxPJNFYmdGmkVmnNLDLN5&#10;jmOujj28dvJ7sMUEgJytOxkdoQOS7Hh+3FMYGfQabG4ee2O/jBVeVtM5G8PJg/3sv8rKFrHM1J/l&#10;/BtaOxzDPRXHv8szpLOn5wE0Ov7imIOTfRu29fxpLwa5U5O1GNYazjK2axZnM15pwjoLw52ojurj&#10;3FjmOma8H/akbJENo1Z+qYhgX4252uUbOEUrlDgP6lo5UbAXRzzMHXiIXVCm3w5tK+hkjIbV7mAH&#10;Ry8dirnHxtTt/MxzsfFSrTDPTYehKYCC5dRqzTn7xMS9TPPKqXdi1VlP3r4YwlKZwj4YFX0dGva4&#10;t4J91S6V8j1HWNOyyPRqznwX53UWoHgiss4vpqtjYYWKD4KSu9iyxuR3Yti4Pf3jWA7948UbkZks&#10;4zTmi/b+9fC14nb8w3/Nlw7jb/77haOH9v3qVl/5f1iqOBxe9+WGZ91ZeCfQB4fVRIxidVYi+Wv0&#10;tg1Z0civ3MwG5SivkcKBKMQYHsfgp2AwTkfqKU2a52VejWJQ+TcyBDP7xk77Co7EcMgQCNgSUem+&#10;YyrvcBGWoEwe+GcYaROIGslYZ80BstHmSXcRBwlDVGW3ZkIn3iT6WiNOKA0U25gbei7sBIVdiOjc&#10;BLeaRSbZbfozByK6bcWYKocxiqFzMInfLzIQdbWBNB4P1HKhMtjI0yCiUzAGqyouxGqDeYzo8/5q&#10;vPFJfj5UnQugnIcxXY2n8iAz1RhfjG4sBuD97vC5DktS/8fGpDEM59eLN+PMYqe8Sbsdm6jOzWZ7&#10;GUwHo2u1EwfI8kjZguV+Tv5SdmKtBaQKYlWgbPVmXgwpTXIglrhsT3thPLyPz6UhN0+jaKMJtjiA&#10;BmNvzsRwySaGeRLj9MV8U+gGAY2B5O7COFQhdqSsSF1GJap5MXo5XmDfSQM7q/N3/gB0tzsXdsll&#10;jA4L5mTc3PDNHJ9tZc3j6HRz+bPTkUlaJml/jEjLfbfYYZCfZcz89fjVsAl6talN5jLAZz3GyK7h&#10;8NUgikOMcLKzAAxDpBqqvpxdEaXLeGQRTThvnbojaGVLd3tygrInGmOLGQQv4zAj81m97FsMQ+B4&#10;Tfz1FeJUMRCCjYcYU5Oe6owZW49SG9wFQZU19YM4/BUckCWmNpk+6SuPcWLnh8xgvKy0i6KCGMrY&#10;LMUzWi1oqCXmmTBsXaB4w3AaCuPxKxj4Sd5hFVTvEDDDoEo9OL2vD4et0oBnTJXVPlimqr52Zq82&#10;yDwtFjCEp8wMiJ/3msIRGKab5rmnYPgjsM1VmLcioFvstWXKlq2vwg6NFNSe/S7gQYnxA9FgOvZ1&#10;kD2zCkfw0QtCtTxYg6NmmBGIsVI1wkDEfH09cwNQlwvYOIeTyQ0309+NjMpw8I+XmqPt8J6bP5kB&#10;+a5wZqY4M7J7x79aDuqwqY6MXZGZibr9+VG1lncX3b8A2VtR93q0lrOeFSuVlPFPvHtasLFQxm8p&#10;s5WG7YCGL5caAbgZnA/DMadg1GdhSZe5FwBJ1k/ZFKvTpnB6GnGrsiyecb63sy8cs2rz7CpOPErn&#10;8K5qNA3xOS8m6mJDrfvqFEXzjOacLO+9wzk2nGWeURkRWf6b0eoYllPxwmozjbk5RSvq1Hpqz1QM&#10;8xzMNzd+aQt6cJYW/+gUlXQ3H2vlk/fbaq1R7znAQ2WGEUD9bM0pGBbsFKdlYY7AaQaANV15DIfx&#10;g7h/Q5wdm6S/mqmPZ3utnjuN06xMPtKDfzAk9bMOIy8r/VdfjdX/5Rro6kmHkuQngoPB1XlxqIvi&#10;W3YmPxu7HN5M18eYpTNkrZTxhSdYoJHyg1DhbF4YA4fBGsTjNiZ/HMsyrdSxpOzpQBWXPaG5InVT&#10;bFCDbgWBCqGGvKSFVn5Y99yRuyteKOmgc7ltgTdJZEhJTRUnXo17IfnSKFgHrTzwfdiEHeLDF4+E&#10;Xj5jHqNneZmVLEoet6XvDJ2Ze0KzuQou6xCe/2F7bljmZz9QzoBNMxlkx+Um6KfuzAcxfyATsMzT&#10;OnnLJw0l6dSUuh4r2R8Gcj8K1Yd/O4xhsIwJ3m8r4RAWRRSn0Tcparmd8e55/r3ll0M4M5PlxjA1&#10;rO2ijUunYDrGh2ESl89HY+0Ql2UcwiDfbzJM9uXamEy17nqCC9uNETfsZi5pviYthjAMf6ixZLLM&#10;clQrxJwvrjKnSFNaq7qstfBqQZlg9LIZulGjSDVem5FacbTX2U/FGO0JWcUBXjm/jc9KDh2Zh0CU&#10;5nQK+Dl57KvKADrRJAwuB51/YxexTkT25WUTVctElMv/er4BlHYUQ+nsZquwYFp87giXRVkYQxOW&#10;8HZkfRzPobFtS5YNmzqf3RzHc/MWoGabzpSbn+fcWr4bJ8vxb+wHaEvdFg2wKromwwUjVg9NAR7m&#10;MBg2NA0a/y4/g5NyBoPJTows50H26XqZj/p02q7d8/zsixjdzMi0jZd34qAGYtkvf9eDE2ZPuy58&#10;FMt6n2JcezJ3RPn9CQ0CDEihujklT/j+ey1FnFUBE0CDc6Cjl02ItO93l8Xcw6OB8jDKpddIOPsj&#10;olzAkuXoVvv5pfbXGuu71Qt7a1SQ8EioOvHt+Ll2CMuazAfJlFS01VirfKyIYB8g7HEv94Bn6srd&#10;Htdxi3tnaPOO3cacseWI3Pn5gA17tBS3syG3k/10mI9l9905iWIXHYo6W5/N1GKgj3Ke94OAi8PV&#10;s29zDspwZNxRPsvIwePBEvY6LVjyLjgYzNvL/XFK40HeKY17mBvuw0iaOAMDhutwZjraF+aOAFMO&#10;ZjLMuowjGsJoWmJ9mz+z2GKkNKEum5gtgy1gnQS2qzdzeXaLV3CUrIESLwJcC0lW+DtDeOYDp2HD&#10;7dgeoxKOjt7qKop5Jcev2gLghED7y54NJqIwlj1boPEEIGM1lklwHZAy5Y3pnAfe8TbrJmO+evqt&#10;cBswvQ5YeAY7aAfwTnL+JgGVvo/M0zG2fYXHYP3FgLkkHKvNpIeik+zI2o6jsBoVVg+zsAVB5V5z&#10;JCoj23FvT900jsP8iH1t9t6oAm1pvI7J3FGMkPA5d7G149UnvxnO//Cv6/NOdeEf/jbDqLpU8qug&#10;xL+8jeF6Dtr4Ytzh+XjctgyQalF4YZUTyO6TqVoOciobdDhqyhvWMGFiYvzPHvaFH660cniTeGAO&#10;cCUPcTWXS7SXgwgiYoFGcRDKTji4xMOt07BaysthsszGN9Gn+YpokLn0ynqoG29SXA0ja+/tuH45&#10;XI2xLA49RSfCPC9tjM/6cyfHWT+vMe/igA55mKyCuZoennGIFPF7wDPEw8XPNcHuAb129i28LU6F&#10;y7fEzzFGaXe2o0qthV4yzIUhN1eTqOaAEfD3P+adTVYrw2wD2AAG3+TgAJ78IQfJxOyfrrVE52ey&#10;TCZlNYmDlyxdvM0GqYIp4tUJOG71WuqHYZiDYU29CEMHqtSG+QYH8ui8TIzrcGR8atx38NnGqtXr&#10;b03bHg1qb94OkKWyz05ES4uGqTn9fQzkCQ44xurqGYxRQVyr9aYi3qMEpH0Q44qTr8uISNsOZEOS&#10;spIJ/p3IyQH747yvh0zNHUM/Dac+DM/7LsdYbazKasrg3zo282B4Mcz61JyM9NzEn2hL2XWNnrIu&#10;m60wH9jYratZoT3rAAYih0MMux2riw5VND9YdACA8iEXP533PhgT9o7KjTkgLocd9MtXz4Xmc++E&#10;NRDmMN/vjHUT7yqnNpx7G+YFs4RpWDhhWa3hGzv1bbbqzgW5cSbuwQqUjdZxrmHAlAwxfOV4Vjv0&#10;t7oMZ4FwQYvO+Z7B6M3AmJ90X4yXsyvzw9Ce93F4M1MJgMrlvWDE3I8VnuE2KFpFgFgZU2lOLTdc&#10;TX6HOyMwSIztjCXOGKkJ1mMRtuMMgzucVyuibMqK+kqso3kfczXlh34/hmUVeTTUcYs7oIFozfwA&#10;42j45yBn00Y1lVx/g3vHHrIu5vQUAxWRm7eyWXau1numQrW5HBzDxeM4gEzWNRfngrGtSsWBVHBW&#10;lbzPBjgCokDFss1nI2WwXstg1a/KiDm77vw94fkIbIu7P8dZeIDTcSKkPS1zInirrPi9Dbit6Tjz&#10;65zZrJ1hHqfoXqlO+/Xsdc6tOlmylA8i+7AaLIpScp5lZYYnLfc31OqcHtlzD+9Yc+p7UVzPfheH&#10;ssmO/PMFgIB6YwLVBFtgnzkPNs/e68qP36OKQ2cMb/IuOIeYy7xhU6Al6PnYxyJ+fjp7B+DifsWc&#10;StX5GGoy5L3EuTOv0sYd7CvZGzb4N1sDJTH35wjmGdYylvhj/2RTlgG/GDYXcijcOP9BfK+2Czuj&#10;jXjWVYo9ORhD9oLLeSMPZedxvpfZh/Rogz2LKhIPFewOc6yf5eprvNMU+2EexwrCWfZAwclJyIAa&#10;Z4oxqpGngOV0bXpkrnduZoYugPY6YG+0saQD//C3HMbPl1+8+C9vJm375suhsvCgCSYAU3g+UAiN&#10;yYDuXeJgg+qg57ah34YajZZYMpcEksAoshkOJh/CiLTmWSGVy8PlYATsE9gTXvSVgFZ2sdAmbU9E&#10;Lyr98WAPsdFxpjVGW7ljBx9JY6VYt3AQSo/rCJRIUIDsNobYAfftGAoHvt/FaPssSnJYHRPR6NWc&#10;8LD3UhjDIKkTZbhMzR0prSWalss5yKjx/LsY1YTuvdr8HhQRtT0Xq81QVi6QSrzmC6wqaUhztjQX&#10;ieczFqnhszHRoTZ3QIfLNxPIvSP747DZAv0DjVg2qnTGCo5pFEPr+Ep1///s6RAo40h4CIJaxsBq&#10;MGxg0pHoGMdwTB4mQzRWRMVxtiAjG7OUTXcAigkwh9b0FO1n/WxwPM0hs+PzAAjlMBdI/aXD8aJ9&#10;MlUXNjFoSntsghg3QP0KrUlbFZ1zsls9l0sdIrtwG9I/jOjP/IgzEKw7d4aHvSzORBGBWTZo7f6L&#10;sWouY0WM0RsHNpyncJqNTV/M3uBXD2MCcRlmcYCTneJTFclciAOcp0KM9UH21U7ufBwGTIqzMcb6&#10;G94zMTrGexjyMAS0gCN0vz+fvsIaHg2F+34zng8rpET1Vq3YQCmKmrgEWMD43W7Lxgm/Fx70FnOu&#10;vDgwGC73XFUKgGZ/uI/DusPPV6PJC+zAJ1mtcWvfc6O5MIYqDQW6L4beNPZtgCF7V2b5rFWY2zB7&#10;oiLBy+FK2FZh1FgyH6P6blfu7hjnl+nYMOUsZsuV3dun/eVRgvsxDGAT5L8G2jVsm8jfwXgxnsqe&#10;t2Ztg32cDL3FezHgilsKKqz4OstZTSRKBVyOfxXd27ukY/l8ujY+w2iZc8tzYgzb0Ic9FqM4vimA&#10;zsL1hCinCHSRc/SkrzSGBxfr00NP9vEoDW/jnGxkHiNmg911Qxp8/qLMi7tkR3xD8oexh8t9sErK&#10;Mlk7k+NUSs66CXs7uJ/ADP/yUW+4kvQW90/poJRYfq+S8lN+tgPMvBvrnDHD1oYan/RejN3RGmwZ&#10;sqW89jl4Jx/0lobhaC9YPwEYZ8g+q6dK8bO3A0WJMbDNOCaZkQzUQgNnfa/yvYYQJ1hvFQ6cG2NX&#10;vbmw26B7Q+yORJU9POSMJarsOAusoaoWipzKvHwWtbEmAWky645sZ7qnsSfm6wr4HivWlAhKgXEd&#10;Cc04rTYnLQrmOD8/HbBUf+69MMd5++PNrmBjcP3572PUd8dG36EiABt3QxVtRVhHZOSlgFxsnBEV&#10;91s5fHOChpwExZuATccX21Lg38vwldy3kktWbZWX+mY2A2tH+nAkI8Xbvum9nDqMf9Bh/F2+/ibp&#10;/Qt5eVn/6iHe6pO+gvCqD0bBxj/scKJddkQE1jVbraEE80ZbQYjTrkRFHFq19i3buwXqmgKxaZwt&#10;RbQvwzCQi2pVxjAvuoLxa0n5IDoghf5u8esQBivqJ0Hl7X6WtVg73pbycVjlc2ZADcbl1bVax0uu&#10;Y5htMlGBUxTr4CXFuZQ0F7GOlpzFcx4Ky1yQYQ6MOj0e9DGMTCdM4mrSO1F64C4HJMbFOQDtXGyr&#10;mZQXUONGHSZRt3FCEZhI3vzBppUKLGZn7g7e8xzGMS8mjZcwgAMYNdVHrYhSxXYCNiXaduD9sgdJ&#10;RFtrXFwlyfORIq6wjndA6TdBmdf5Un/HkJyDhHQoVo7Z+2IhwDSIUCNiI4/yyxs8y4uxy6AYBRqP&#10;xYayeQ6qHebOXFBwTKPgvI0fLrWHu92X+HdHcRiloR+GYnxdoTuN8gLOYJULMlK6P/z5/eZwI+3d&#10;GKpJ1JGLWhNdrE2pH4U+jIG5m/vtJVwAHXhuaMneBUhIx5AmhtlbM9+RvTcR++27hAO5HGyC0jEb&#10;JxcJGzt+3FMFsCiODsTBVYYpZAuGdxSDewKI6C3aw3ol9tvyYNFj7Zl3w62W3DB0+XTsF3g6fDlW&#10;phmq6Yf+G3Kx3FrUp0KAdfArGA0T4K6/5b0zGPnFKxnhUe/lBKrHkVoAoWyJk+VWblqIYYd5NkYs&#10;i3uQF/dwmHMwpMwIF88KLIGDOZNFnOItvu7FBOfxUHnsLYxiVWgFJVqZdv38+xgU0CBo1dnphtzs&#10;wPfyKrFhdZEyFebaLNW932Ufznne187ttFg9oyS/szKshrKSSIP2iJ8xgEHzDJoXi/IQ1xwBjKPm&#10;/D4bwKiw3w8BDJ+O12I092O4Qb8aBwykOTzZvR33LWkABZymBtsci+DFEPLIRYAOxtw8imGYqKMF&#10;A+vGCC/Bwjq4yws4hcVGa/sBBLCSkYJjMMlEf0tbJk6R53AwlMoGovMJzvFdGG179kHsR0Zk/pcP&#10;fQugWsHecO9wVvb+tGR9iB3Kxfi9y5+f4Uxj4FgPiwZirw2s0GbIvtz97M3hOBdlq5fPwNG1Xdgf&#10;y/3VwJLxqONkEvtOa2YM49gg+Xq4DpaoyjZn8lJyeDxQE6rPvB8WWc8nI7UwhIOsZy73DuAGC3WE&#10;wwIA0mKgqlPfCnVn/5A7BDLnHM4AQOzi7ivcy/nfFR5wRzZu5kampuKFCtuGZzea02Fd58NoxcHo&#10;XPw8AZe/2rT3w8VmGHxy2AB0eLb7Lu4Lj+yvwA4aqjL6soKj0rHfwtFUsG6ClpVr2CIAiuHgp4Ml&#10;oTnmKE7ixN8LtSe+C/iviYxThmp+xxJgBz2ZItCWPxwEcME+Jkv3fPNy8MI3g5dSp/EPVknpMP7m&#10;v5//rV//9f/3/f66sMpmvOaSOjBn+OIJfsBV6HBBWO9I5wWOYxDPxuYWdep7oKHqyS+DWqVvMVwD&#10;CjHJ9LjHBimnXYEyLh7ggfJBCfsxSsnhk+FyjLrd3AWhOe2jRD4A46AM8vOhmojqonHGUZlUkm2Y&#10;3LMMbfzy0YimFTuTxio/bJzcsjxpsCMYHYI+xfeKzAcw9lJv0ZBxukO/+d/F0IxowBLOfhyZiejW&#10;bJ6Nw367KT/GgP/9ZnfI/PBfY5jeibousbEL42fnqAknk1c6BnsbHCxjKMh4vNQ0EU5LA5nk4lAK&#10;MHigIw7Ms+FLGC2cZ9kujICCYHwel8b4sJQ4Xk7WXQer02q98GGwdNL30qnZk+Aav4aiayytUtFg&#10;WWZpQ5dhE6s2nAPRzd4o0mjHp6Vyc4ZXuMStaaBcmJbVUw73cQyseZKBQhgNF90YurpZicYjLsxA&#10;OUbIfE0636Ocyq6InE309uBQ1mF4Ixh/m450GCa47aqOXeYgLXMaGu2hYhsl+X+QvtViVrc5B0CJ&#10;E7ucNWhx7jYGf6vrEt9vWekZkPRuLq4S8PvDy4nLOMns0AMbimEq9mmAC9QPwPBnG3JZ42f4aw+0&#10;/EbyWwCKC+Fa0tt8PsYLMBHVUmEqomgb5J70JUp5ZQ3mbRSU0+FoxHoKjiYcIqzVwUIi5mc4P8Om&#10;5rFGOYuqhcpYBnGECkBaRt6W9UGYvsI7VR6L6+EwIEuEje9bqz+O05eVjpfL0PfDKPJistGOZh2Z&#10;hk0QpHSNA8KU+JfpOdbzLutpJVJv0d7wxdzViOg921eT3osO2rM+DYL3bNpv5DmPQoo4HTWVZBA2&#10;ScYQHsxTx6pDMjTUBnJXo8m7tPmTvJszT8z3md+4dvYd3v1Y6Mrazc9k/wsOcU4OxzGt7pusc5V7&#10;IpOYskeE77kP8k5Ipx9mbfZioI6w5uZK/IwDnE+elS8rwJTfEd3aZBnZoWwJJvgIAGtpqPPCXw5d&#10;5vlOxTDYentBDAu3cyZfTdYnOu1xBnORwRyKoSknCz6AaZkol+2Nlp2Jht57tsz5jPIkEdlzLipg&#10;5yB8k+7mR9RTM48ZZWHyTnDPknEIfH89e4QDmcDJzNZksJeXOS/qYOVi6JsiSFP54b65ANW0ASMC&#10;AFmZY1BL9v02a8f9xNbKMm1sVAblHu/j3rXynMqkWHk3in1Rr8rnspKr6tjbnFd1n3BYrHUcy8ze&#10;TXDGPNuGcYcAzEq5m0drS3sfAADr4Gd5Fx/rGHASAijPvYxHUUMLeQTtnuHBi3vDo+bsb9abj//1&#10;y8kbd/AP/x1f/+voKX7y38/9xv/3V351vb0mzJWfD0s8/OcgEUe0WtHgrO0FnIJNZCawFOTy0Nkl&#10;OX4pKcYzX401sPh2WcNKusuilzReblZ+jMvakr4dCnYYBA8lBwErYii1UtLCFzDGamikC2SqA7Eq&#10;w4S2A/JHMXZD5RjQTKgjBsCkq5u8hPOZwfCu4QAW8NKTfO4WRlo5kzZQmoa3VfE+EKyLI8oY59Jb&#10;M+5l8h1MWFsZ4fhU0bQLbShiHqS23FgQ5kCgyoqs3sgKs1L91A9jGGqKDXysUBjvabVIK3++1anY&#10;GAaLS2iVhjFRK5o227P4ecUciIsYjpQwV5MNOr/EJbgYD4FJNyW977WDIMrsOD0ZE/yWq4oorQf3&#10;olteGEX0yg6FN1N1oR+n1YFxtqpmE/QcKy24AJaFjqoNU2ky/XzsN3A/VHK1+sqEpY7OtTB8aEms&#10;wmhOwbMsd6u3hH8HEuLvWzJ2BgdHPe4qC69gCc6OiJQbxuOA/k72y8FRk7yzyf01nNsaz+p0QlmP&#10;wpMqeirbYi7KCX49ufti6ErRPtGNFVgaOg++l3oBFOblWwTd24/ykHVdvQmLbM+MbMxZLYoTGi+2&#10;MsTquEcCFz6vk3M2dflweADKf9ZbhOECpQI+2kHnVoMY+riLEegGjbqHrycaAATHOGsJSRjr2+91&#10;XuT8gfA7rAQCZfNOhj9eYHwMJ8Sijb6q0JF3hPc6iBEvg2Hti6EDcztWnT0buwTDTQWdfhTmYcMb&#10;bZwp7oMy0rKPRpiErNaGzdWG/PiznZ0xVoFj47yoItCFATVmrkFVPsey9DHO+dxVw1MAj/L9oO+P&#10;IkP0rFt5Yw5mmDuqjPVCXaJZ1DW261mwI5szof+YPZaRe650sFYazXAPHSf7vL8S4HAEY5LF3bSP&#10;A1QPW3OGiw5VZrvY5Jyao+F5X3nYwmg3JW/nLlWHu6y5o4oFOkv8fHt/DKsZ6vGMzPA+SoAL0hwW&#10;5XRJmwadTbLCnRMlm7xe5r4Ksgw9mleQ1Vo5p2N61s8+cM6VcDGvNg8QdMRA3dkEMBAMOB9e5L5m&#10;lRh7Ipi6AxO2cdECBxUSnFFuGMoKNCVTzA+q1WZPmSHpzqgucSx8PgoDwbnXg9CNjFikYy+Y+leG&#10;sj6fqMehlgCe7eauhqHiPBoTVZOGSY22bPU6JyUz2hf3ZMZwNaDpcT/smjtltZh9XM4RmWCt78EG&#10;LVkerUwIaWrsn+IAPQOd3B+rEAVsSiy57g+7ywEiNg0XcUdgytwPGW8rrEwQs8R5MuJgyWyfXd3Y&#10;1FHs1hL7ssEZXMCGLPJ7GfTGNZwmwHey6KO/mrqZ+wj/8A/5+hmH8Qvf+9bv/8ZYdd4361DDWcMe&#10;ID6TUno9jfMgBlsNEitD4kwADoTGZ6MJo1qTidGwPyMtLtZt/tyytz4u26uhS2HqkgPrRb6gTDZw&#10;mAMTUQ6f7wvb9m7VkzG3hetnw49Xm+LiiCSVwXCo/Ao/2yoi+xCUGZisTgG9FHMJkzBOLCiO4rFo&#10;CydksnoFFPYURK/mipUOsgRnV/h3zifXG+vVTVpbntcOOrMETkTWnrOXn+nGpXJoT/GsHEou1RgX&#10;xIowjZQxSROzxidX8OomT623VwLCMIyliDPOVuBL+uulUzrjfnt5mAXVyyzGWFMZlOjAyy47MBHr&#10;jGbj3DIFm7WsVjL8IB2V3ag6arx49gZoh3W012SE9/bZpLWWviYKDDDEdWcxQkcjyrMe30Y7Nfh9&#10;T79UxBTZK7V+OyZ4z4TWjO0Yg0OxPly2tWj+4vK50JfDuoOULVG2akkNKedqWIPugb5y5nus0aHY&#10;+LMC43Cesk6p+tR3eGaciwnQ4QrWCafIl5IcJpR9Vyu0NC7L/DtnKt9wHgkO5xkX6svZOn7P8wA4&#10;LCpYwUAYDjK0tcz7W4QRJU5gVL0Yq+FSJaAtmcU5s2+KGtrv0cHzJ8J8B/n1BOcgBUOBM+8vj1pe&#10;yw0OudoRE55WjtlQZWK1PRtnU8vPxaBP4nRE7P2c18GyozDu0/HcbDQXxA51gY4x7Ue9F8MP5xvC&#10;zZTtgKA9GGKMJ+s86v2w5Jj9u9+H8eauzdQozX4+vByriqzO+QQaSkNvmx35oNH9rPkhjF9aaErZ&#10;Fgs2NvgM1RdsgL3djPGFHZu4VnLH/ga/TPTb1e47y3yN2yuL7gAy4+8yyacYX5vUNGSWJo/j0CJ4&#10;YH2aZRbtgox8mHJ+fBaHct3C2H42fZM941xwh9pBzffby8Kj7orwHAAWZ1rDWjZ5psddl9nn1NCc&#10;yTuA4HsAe8/GAaJDOAn2KyrNYhNsfrMUV0kKR6s6YjUxuRCWjrMTtJqjsELwFs/r2siOqk99L9zF&#10;cXy90hzRuYUjDSkfhE8mqljXUziulJjwLdr16wCHI9FmtOfY18GdhTkMlsFoCmHcI7Uxt+fnv5qs&#10;jsOPOvN3xXPpegwXn4jO0vvUzBlROt2w5Eveo1vGJSMGbMfBb5xj9apkson8kKwuC7BwgueqicUb&#10;/YCBtvT3+dl7WYsKzhcs/mZ2eDleGab4GS/G6qLdsxTf8n877mV8t27666nwGkCyiC3uyt0DsNjP&#10;GdsX7Y7zV2KfGvdtGns7jj2KDX4AV6XOX42Uxzsn2PZsC9K0MeY577HP2tchJzXirIbz3gttF09v&#10;/p1fiCGpn3EYP5+alPRb612Vf7WJJ1ZIztGYdlCbbLNpKcpt8+UFNDTkQB1DT88HqzH4B6HxSgBn&#10;swCH2SRn9EKDQHDrOJb21G1hkc+Z57JdPfntsM4Fv8cFtn5Z7RwTU1ayzNad5pCAfkAcL8dqYtOY&#10;QoK+RJfJVJCNekHSqy3DVgWH+XcZGMAToeLod0IL3tfYnHXun07Xs7mgWw7EZE1KeMxzrjap7ZLE&#10;RTPhkxQdhk1oSgiI9JZgUbegq86u6MQIigzs9H3Uh/OKUgJOxYIllZyEmtuz4US7AphYHQsP68EA&#10;Kwq3WJsem7lakz8IndD121x0ywPHQEzmCpSi1tmqYqnRdkCTM6mNz+tULS18PKA2THKoP/MOSGcv&#10;hyPh5KwzNzSm0Yu6TXyO1WY2ibWBWKW57p3T7GRtzvI13i317cjZAZJz9kNyZEXOcmjFOdo85OE2&#10;HCE6NYR0h8OziWGy2kx5dfMBIngR1QgsSCFJ9cLGOJiv+0tCZ9bH4fXo5cgeRV/G39W5sUzRfbin&#10;MGBXQfhq5jrGICeiLA2gh3fI5C/sw7Ga/r8J4YdcSLvFfW7HjSaSxIKKAgxeWQyhjFcdiwjcITMi&#10;zQ3QoU7RuKyMUmS9iEF1yJShvJ/2Ejm0yF/tX7GKxneZ4u/neR8T0A7bEfy8Gb+J4a+IISoHGJkP&#10;mGEP1jm39vtooAwPuXZKPHTh6K8lfZdLWcXPTcfQlIOMYTgXj7JWp8OV498Ojuo0X2Fn8acz9Vz+&#10;JPaBd8NQWZFzD+RtOfgsP0f9I2U7bIhtgulpIC1O6Mz8iM88HDZ4Z2PjTlPsBO2Os0Yq6Y6zBzZr&#10;KQmu8qiy4c549lfzJZbqGoLw/ngPTNQa/jUM9KS3OMa6rcyzzPhhV2n8clLiImzXWfc6oavnYL98&#10;hmfvcY/hzawIHjthXDpr81EWtVhhaLK8DxapnM+i+wRjVC5ktSWd97XQIZe1rolArHjPb3EuvJ8w&#10;ffbpNkzTsQECOh2F9/2z6Wvs5+m4Xo7EtZDD8dDKuvizNMw6fx2RKhSWRtshbkHEq4HyWD6/BJDr&#10;LdiJc94XmffiVRULLEc/wvmqDJ9M1kYA612wGGWDu9advTsCadUvZNcCTc/6vXYbYTnLtdnhXmsJ&#10;jlq7JmvmrnH+BCauk4z2YddFnDqMO+tDfjaGmTX3vUbKjG5gIwHQK7DN0dIz2DMbTc9hE3l+2PaX&#10;y628D2yQZ+/M3Rlyd/4KDmNnBEraRidmPuguiCzXnhn7Kb5grcaqEmffUF1HxofhzWhFaEx7H7tT&#10;FGVH7vOes7J/2Iz3fKhwD/ae+1B1EGZUtI5/+NsO43p9zW+ttF/6q0/1/CC7NS6iapx3cCBWKYxj&#10;eNV79yIaAlB9deKSLfpJsaplArSsIq1DWpyLbbOK6NLkiwvnhlndZKWQMsjG6BY4cB4uqboxRcMw&#10;XnyVYm0yshpIaWdjy7FMjg1zcP40F8TQgAfsp2Nb1YVxzkHKO/8sXE96h+cVqVTF2nblMLwAfQWg&#10;SA6xhtTLbnWAcTtFz1TddY6yGjqWrdqE5dxmDWS/sXo2VRrocCVnLf/720N8JsgSJ/QQ4/ijxYbQ&#10;kAEzwGE8Zm2MV67fvMBzwG5AEzqxiORAHOZv1OlaEylzGAZKT8WGMMNobp7zqGfqT3MIsjD8VoLY&#10;qZ4Xn9kyRQ2oTtt4uO+skTPxbFhh00mJTTlcxnyMKo6N77MiwyS84bPHPUWwgszY1akhXAD5WFIa&#10;QxJ8/hZI3cbKdQzkBIddsTURpiJyMcEPMpvgwmxy2O7hmKyaWsdp2kFqDqT2xDshY/uvxCopG+BG&#10;ykDqHFx7H1ovbA/DGKlRQMUKB3gJBDnGWhi6cE0GcIL2Cqjbcx9UKXOwGsmOeWXtrTLyy/yRSq6j&#10;Zft49+08+5mI2JX5mFMhmc8X3Mhe7WGwqkv5B0Uy1d9R2sU1js1dIDaR+iT//6grD5b03QggGk0w&#10;Y4hEt8bAnfNizN9Jf+7bPGdoARA0XaHkyrFYHKLkeTfo1bDQXX6e368RjzksLuYyxucFKHmT9fcO&#10;KIPTkvlhuMnlnazmfvDunbn7I+Dqyd4femwwxSGoe7SKUV3ECK622ER6MO6jOlLTFiTwng9a86OB&#10;7cKZ3IJNGr6UlVjKamjr6VBpdBhRsgOUH8XuAFIaMsOYOmEN7Bb7alzcisIFnKbsYa0hF6BxJoZI&#10;LGkVjDhsy9JoZ8ELXHQOiYobkGxRQpDQSsJr3EXDmPc7CrmnVkOewfltj81xTWkf8Sy8A88yprwK&#10;iN/wdGxoxDEavhvk/e29WmMvZgFhfbkHuVfZfGWFKYBmTw6gyzDTTyIG43zOFL8qkWFY6CHnWYfS&#10;lsPnweqVx1D/bI27PMO5eTZcxt4cjqOjZV3xnnhGQP4/XLjGPU7mbmVz7w5Eu+GgLIcnCTAVGzWE&#10;brXVGHtuxKAD9uG57uMcPMRORpZrcYSOgfXrLXDeUC7fC+iCHSvKaf52Bhs4W5kcujL2YRtKAdwn&#10;Imudxs4ZFh6DVbTDeOxlcVa5jtC1tPHVURLaJiM3G82cDxhTzNv0wBoGS8L41fzQXXqBNQBgYefu&#10;GQYGiC01pACQU7kDNhdih7EVijsqR/J8pCS8mbgYxm+k3cc//O0cRn1F+W/1lJz65haH/+4NkBMU&#10;5tPRqqgbb/+CIYmH1oGL3EBBMW7Gi4kWTSa3pX+MIQVFYkSi4iOLq1ibB3wFR6HR/2q2Hup2ECPg&#10;RVdzCE/LAbdqw5iyyShDFWpEGfdscXpfVRpU8VLox/gZTnL4y12cUB/IYBwvqoO5mfJhZECynM9m&#10;rvCzMiIyM06/0ZCYSWDi/uFASVjgOfo4ICaVRUEaYrsjn/RWggwK+L6SMAQ9NpRgn4YVJFJ744C3&#10;MZaGjqy7XsUY2jEuClu9qXQKhofnc05HG15cdKKMiBPEHoLOTDRrCDUUVjx153OZQWWdecfCbAxL&#10;nQDdOEXtcLCO3e5Ycw2OZTQEYt7ApLqIJ3ZO1ybxjO/jeLPDEE61GQNnRYpMxyan6Nx45jGdNRdI&#10;ATR7OkzGOyPENTHEKKuyg97ei1uN6WGZtR26fCp8sdAUVmCBYzjnYS5LJ+tRdeD3ggzU8KFhMMMI&#10;rqvjWQ0d2r1sqMRwlgZ6kp9rbfctDv6TkbooeHa3vSw4Y0Btrs8XGrgoSUFlUg1Sp3kO9tSkr7kU&#10;E+IOKbK72dCdw3juY9Rlov1FH8exrM8HQf5XzoSig78VPp1rYG8xoDAbywdtLlUcT2AgStQwGtqz&#10;EEF1zljuadjGODlnWGNxA4cwZMUPqMwxlRrQOc6xoQEdyTos6E4HTAjUar5hjPuiodXIGvq04XDt&#10;ZgHg6jLnQTkVCytAaoOg9MHLgIui2COzgaPa9LJyPuxtER06N19DZ5ipB4Mzw8+TuekQ7S7WuBlK&#10;cOjN1fNvwaJrYzGC9+YOa7x2A9CA07b02EZN9ZpWWxONi0rz6JA3mkHvvJvnyvtsrqD+9PeDWkvX&#10;U98PXy40xxkMVi6aJJdNducd4uwCdnAGSrKIcu93X4yo1a8YvuP5DFfLKHryEwlwwZN5QYHIi8Hy&#10;6NCUeNnETqh04EjhSYykZcuWrVs2HpPw3DmNeKxWxNbcTOY+4fTts3BuTTvnxJHR7tcy79qSvoOz&#10;6BgB0X4RRl6AhP0BRDqKWWWB5ow93DecDk7Q8mOfy+INw+s2/1kq64xz82z2U8VBb7Au2ar5PMcd&#10;W6rbmWdoO4ezcIbnwIYBhKd/Eq60wrA59fuA4oOcIRzMJe4ITmrSjnKArSFXgat5GpsbrYgSlOh8&#10;dDwWNPxoqSmyc2V4RnFA3lNB4G3206ZDQ85qVkWHZb4KG2HVpi0LFit0ZeGEccYVe34tVJ749fDV&#10;Ql24cOD74bv/+n8M9ekfhY4YbjoNEUiJCsj9AFAbae1Eb8tiXW1xqMPmNZwPK1dO/tVqe+lz/INl&#10;tf/b6Cl+8t8v3qgt/W3jlWs1GOzr/ANQiuMwHSi+1V4a1q7lBudSvx6rDY45HCw4GAfFqyRr3Pqz&#10;iUp+qB3JIBrQjcqKdjXPQKWcRhU3E49rj0V33j4OwykO5AHoJYYE4zeNgzDh219kpyUO5gaImoVe&#10;vQLirM0K95oLw6BUPn1b1Gqy9tsGuE/mboRNDklrxoHQkLoj4fE9BOVHo9FexUA2gyxtsqo4/rsc&#10;mqTgJDVDATIgE3tPei9H9nT9/DYOBwcSJuLBfQR9FDHadGVFj8hHaWUNkixDZyECU5tnEHY1BLI1&#10;cRwHtPBvlvDcEyCDOdZFFPmCC78F5R8H2a313gz/xX/yd8L1grPBblAFCfXsT/oKuexZoPH3MfLK&#10;ryQS2VXHvx0RayKmnpAl+BTnWH7od2MYyniqCEZaaRmuf+9M4x+tNoUr596PLMJ+l9YsjCGGyWYk&#10;L4f6NPVnvsfhhMlx6M3DGO7y/XsxFM8HMHIY2Dsxme0B2x+dfRyGw88wz2B83GbA1rQPwiQoZ4k/&#10;u833DoM0GyyN5lLIPLv42S96K6JSriWqTl2c5sJXaLA6OFsAlPKDv8P349RBsZb9KZ/fy89UNt/c&#10;gEqvnbkaUc4pDu5pf0nUWZoD4Y6CVK9gXJTyNvG5gkH2Iovu1vjegeJEon2s9ARg4ERov7AjPMZo&#10;THOuHvA8cWQu52L2clKoPvCdsFKXzp5iWDvKAQnno+PV4VqIoOyIE+dkwI4Q/XSqPqzfuBCSfve/&#10;Dzv/8d8L2W//83DpAHvD51neOAGQMEnak7cnOkRDeXXHfi+GJ+YBMSY2LYkVSDi10KbYNYyW0xs3&#10;eHb7V/q5L85/eQq6f9R3CUeIka0AuXJXxvm1l7tTc+qD8GLkenBm9hj7u85Zmr2q6nE6DutimLp0&#10;iPt6gL3ZF9Ub7KXS6A7ABqzFn+czB4zpY+BNJi/haIc5N7ca8sIcP8M7eQfWtQSLXcaATpgwh9XZ&#10;Xa0SQH9Roo/AkKECiFu9ymokYzAPwZoAeRY44CQsjpmKuRvOLiDHfJ35PpGxRSeGBC1E6OfvprhP&#10;snhzfYZb7nQnZoD4Za7TKp+ovQRoNE+owfcuWPY+XnUiOsxXEzUAWHuxTnL+Wec8JYw02ll8KWMD&#10;UOIcCGBs5LOHyt4PmdIG7E3NpoESK/MyQ2P6Ts4BZ459tOhgEnagjI6ofbMdAJv6A97BUunTMfxn&#10;ubrSMO0Z22KF3S0cxVipjMqIhaE7gHZPRQRys7yrYxnMu1jibJnwAk5igc+wYk4nblGN6YJ73TAf&#10;wLbs1yjNoiHE1pLYWOpaDRen4QDSQw9nrSGdczFQH0P7dvG/wA6twKzVuPMOxUFdnGmbgFW+mKo4&#10;BNjmbLSWfIF/kGH8jMP4hZK8vN+YZAPX606FN4P58cNEApYDWne9fjOXBymMVNjkskm1r2avhk/G&#10;KvH6lmeeAsHswxCAQFk4JSCkc9JMy8PutBfEX/XsCvd58RxFeodLIcXSw7nAmzitWJoLO+gyOcWB&#10;jU1r/L/hK1G+ic5JkKKD4m9xUFWMnYaJtEM7Z/h5qxiWQRuG+GxDSGpEDRYchhHsB30bDzdpVB03&#10;U6NkbLw1c3vY6s5lM+3yBiVy8PpB/3UnFNY7Hl5PXA+PBypi7sRKDGvYrWW3x8L4tQ5jhAO1cu1C&#10;uIujUfPFzuwl6PqDWDWWHRTrMz+x0XEh9FceDkNXQLEgciU2vl5oxNGoLnouqmH2Fx+POZwtmE+X&#10;gmL9VTHMI2q9Ifthrcxn2N0rpdfhWZZbfeKtuFb3MYSi808n6uJ6drI2agw94lmaUrdHoxyr1Wqs&#10;KHGORAYG9Uh03uoEmecxRisFd9yqszVGTcSXH+dzDSlms78mUs+zpw6qSkg39GPo72LgxkGcWz2J&#10;6V2jIMENHJ8l2c4n9h1U+/Tz3QMNvMzIXg3DgV7QZdZrhPcwNGgFixdU1OXMAcMJVqwNAQ6edJeG&#10;N6oKc6ZcX/s3LB4QnYqiTYDqUNuzdsSwywr7YamsNfOi0D4QY9RvYg0FEM8GynHaZezxcdD3hfDZ&#10;ZD1rsA+jmIg13+8uhlmAjGGJlm1aTWVIYeSyUiwncAK/Gc7+1j8M+dv/aXjUkQHTsUGLv2OtrFzp&#10;ydqPsT4ec3/KVgyxnsrQqJirJP4//s//N6Er0+FX5rFKWLvD0YA8grnfSP0g7qVnw0o/2ZIx9AXu&#10;jglk50XL0JzaZ2Os3cZWu5golZnMwmbs+4mjSnmXZ8NV3KPzoRUAYDRgAIRsbkeGrxF1NrojfmcB&#10;WRZN+HnmiSwxlzEbTnH0q4KMbyauBuX4B0sAYYAuQz92pcuuR6pOhybW36Rqf64J30PRLth8ZuOh&#10;0QDPfZx1jeOQgevwlxpw9K0AAVjcaEWi4MVhbgsADfM2RiFs7J2CSTwdqoo/cxkwJ9hsydgbNttK&#10;wh8td+FoVYS+EJ4M1kbZnXYVEWCvAlkr4TYaL2LfMJqw4W7WTUXqx93mY3ZwlxTbPBuZnGz8JUy5&#10;IXUntkZBTQdYaX9ghTdSWOskGOcJ7gROlfNojmeSc2XVp/kyix/cD4GGZcEKPm40ZoUrJ78bxooP&#10;hrusp42m/UV7uBPKqAC8OVsrN86zP2dCB0BJhitQdv/MnwkoWi5sg8mcDIMwj9FClb5x8KyFrKsH&#10;kHEl+fucFc5sxZEwzGfOwjDtuLfoxMhElPk33AjDGC06FqZhLeYzn7VxVqabPsE//N/4+t/x9TeN&#10;e7+4e/f+X3s42QybSAtfTJVggHJBuKnhh1Ca6eqjHEwM/MWj4WmPEsNWKu3nYVOgxTcxgoU8sIj0&#10;IN5e6YddHEToEugpoofiU6Hjwr4wA0L5dPwqFzuRUF5tzMMQV8QqnvKjvxf+bL2dy1/DwT4fHnJB&#10;rHLSCFkS93LoEtT03XDt3DvBpK2owri9CXM7bm2+mgG5Gxqy6mUAejYOYllv/2lnYxaG7iKH4ERY&#10;ugqKaYDmtRRy8U5ySG38s8oGeo9BFzFbDdOTp8ppVoxPtl/YybNwwa1QwqgaQnBSlYhXRcsr59+N&#10;l86qrD5QhMqhhmoM7Wy0FUFnLYurin0DjVH//51wl8928MvKFWXZs1l7Du/NfIxXSmg4vwNDXRWT&#10;ejYNxvkWXaJK4/uXwmT5uXC/tSg86bkURi7aPGkcMg1jVxopq6jeqimrYtZjDBrG1H2JA54TZ3J4&#10;+ZTdFmEKCgxjWRJsN78DWZRC6c49FuwkNdHfBEOyVNIa+dUG1hn02s2l0Xk6+jF2oONkng1URgdm&#10;Zckqz6Omls9yC+NrAlDnYrjKROO9DlgDaypyUopbuZdnTn7jc5yz3gJiFRA8cuRlbRqOkgMNwrUU&#10;OIYJuBSvx2CoUnv2oDPH8a4Hof3G55N5b9aU5/LiOElP52BS05j8LAZ5siKFy2euJAvgcAiDmJBt&#10;UC3AIUJ2HluMIeMyvm3YxxGr1q63ZOziPNh7JMqtwWFqOLiosrTLB8PnS1di1/wExucNoErpBgdr&#10;9WfjoDDG/kzZrFVCzki36dOqssbz74eXOK1F1vcBz+O6mAS3lDQ2FhYd4Wf4b1OD2k6Gy+6AFp9P&#10;XQkrMHibvVQtNnlqrf06DtR5B69Ga1jfM9Ghmjg3xzbJfRzj7Gu4Z3AIxtFjiIO7rYF8OVodQ8yq&#10;+/YW7mbPMjE8nI+rggRr/2HWoHAT9vZy3Gl3PjSgs0WNNJO+F2Ap2WEMwyQrsZdAIOhgMHuk+gqP&#10;sB+HYxhJJ94KkJmtORuaMz6K5fubnc62AYQ1ibzPRqdlKFEpkccD1eGdX/5v4r4oU2SOdRBjp2Kr&#10;Uxs9txY7CEot/1UB1nC3UuhfzF7BNh3GqPM+ONhpQKwhd++3vVN2yRv2HbtsVZV/lhND8Caml2/K&#10;jC3NdZxBZnSiAmk7xo1mqFIsmDJ077A2k/AWw1iu21N8IDwfrwyPh+0nKghjVec5O37u6ZiLakn9&#10;MIZlFWqcwQY5LlVJJKsUVdR42se5wNGaIzPsZsSjm/t46yq2AHA8DlDvhvGU7f31kL3tX8T8yTCO&#10;xDYE9drsAldqZYL9tmpLAGbPm07R0Keq0EYqlrHdM3XH/2o858PweqHlS/zD/8DXzziMn/+DP/iD&#10;39ocvRlDCo+gNMosK1MQG1xupHJ4LkUkpiqkoxq9pJbPzuE9VXPsyduL8VVszHGQh8Kr8epIf4zH&#10;jRWBpLmgM+XnQzcoX8QtirHW3PBRRGi8hCWGUmlRpSWYjnw0Xqo67ZqUDEflwBplBWy+0xEo4iUq&#10;yd3x67Gnw8aazswDYQMmMQTqt5FrmsUfvHQsdnFPYeRVK7WLW5ExL72ltR05SmKcjhVBg1zydX7O&#10;k5Eqvt8hRRdwgnviIbAG38NtBZOSE0o9vBgux6Buw2kVs/g2K+VyiY5EXZgxDJyJdOWahw2B8W7G&#10;P82PdKYpgWH1hN7/eIyZ/7QkUhFGQxAK63nQZQBuskNt7nWW8rMddZkeVHg1sWsMeIpfree36U4j&#10;a0y8wSmGoGqLA0TN13Bs45UOaoGdYcgfgrCcnqgonHXaJuWVG3fSnAl9q+IsFnDamqWWDqHxmVdA&#10;JOajNKpq3VgV589J5K7S2L+9rKsVcMdAS1xmDIDIcfgShrFob3QcojOTkspZ9+FYRKOOoFQmQdpt&#10;9Y7NgnO815bGHEeg44vKnOylMV8pueW/Koma1zHcoyKBZYGen1hO3KQookPzT0Y205UDY4C+a1ws&#10;Z7S/yJDKyyEYHO+jE9QQ1p78Nu+dCGHZDPony62hK3tvzIvpeC3RNHRnwUU3jmDleg4/PxsWU8QX&#10;ZwCAZeWR6NlntpxbZjgHmJiqhM1VK1WxL1ayacgNvykcucyz2zls/uDlRG1kJn1Ze8MSxqcPhO4+&#10;DJecgfUVck6LQd+As9KjMVS8gMO4CqIcvnQovJ4sB83CVmpNbqdhYED2nK2WjG0xvn8HAKVqgGxv&#10;Qy0yGL1Oz5n2ouKfakSp0Gq0wPi5v7qPliq73obUPJtWUhqiuZb8A5yZxQQKRHI/Mei3sCEtWc6w&#10;xlCx3vZ2zHGff3i3O7Rn7wr1Z0DAMW9xKNHrguMSwJgXcQ6Gxt18g9EHQ6tPcRbmqJR+Hyzg+eqT&#10;glLiNhWqMGA4SpulXbAnxLJR75EoX+kZc5e3ed/nQ6Xhk8nq6FR9XiMj/YYtryXyU4Z9RjGmNgda&#10;uDHPHbPrv7fgaET6SyB/S38tOXbcsCDTMlqrGJ1u6br/0WJrtCsNqdsAs0nYxN2RHdrsPI896WA/&#10;DZOZE1UIUHl/Gaky9e6r0unmBa1utMPdbmxVNmTP3mfHMthE7V0zpC3LicPKsHNT2EdVOWSRslmF&#10;WS13t1DA9/hyqQW7lghnyS585+vJb4dF7MNi4+lvXndk//XtgQpDUv93vv73fP2nOgv/+4WMtLTf&#10;z9rx3W+un3mbQ84mlZ6KkuQm74aKTkCZTsUNdNiN4SRDRZbfOsPYZM5P5x+IXtQOki5KNUUUE7ys&#10;icYGk31cNJvYPLi1p78VbvH/X91qCVMgoof9VRhL0Z9dqnaQG4aAdvFCVlWoTqtmjfN3RQNSWBfK&#10;uRImAptABirLGqppgSqL9o3LjYFabvFssxoRjF0bnvPlOMj8sppJ22O4SCq90gBCagEZs7iiEuVM&#10;jCuKUgyJ6BBFnOq02AiTiKmf4iIpUif9TwvrHXnx5xlTX21yaBNIGGSuBIpI7dGATWEYFd6tHUqq&#10;2qhVZ9JXDY+oRKNiuCRKovPcOixDIBpJR4RK/WO1hAlgDOIbDv2AyWkMamfBMdBtW0wwz3K5ZkDD&#10;1rBbIdN44cOITDSKdkD7DjqIHlDb6xEQaEVSZAPGlftgNe0gXg/98hUl05PD9XO7ObSsP0Zi/srZ&#10;GBNf4Fc7+Rc5zJkf/ovQWaxERFpEmnahG391cphdszYk2bfw+Ux9DC2IyBSFLD/4++zhKRB0fqg+&#10;9a3wx+uNYb5BZ3Eg3G3JAV3tDjUY7zjbgPV1xK96YAocWndvw6KlsRYGyFacDNhbfCTGmyeqQLes&#10;r8bK6WqW7VosINsRqbnnNogp065jE209Bslp4C0T9mz1aKRhXlbS6KRyd/5ajO/bGW1XsOE/9Xru&#10;tmAoACPLrMUo92Cx/kxoTP0BRmxnuN/DXoEELSwwBLrOu9+H9Y5jPGTuNq3ZJd0LCjT3tGiZ+dUz&#10;nMU0Lv6p0F+yN3QV7ozTGmdvwKr5XnXN1OvyWTYAOA7+uoUzu9dZgoH6KD6vul12MFugolChIM7R&#10;rkrSL+PUxvg7m9ec7Kb8uqEzE87XYJTO2hZM3YbJyxpFt5aFfjZ5JUxxr+0L6oPN2pEtSNDh3+/B&#10;CVVjK8qPxmSzzXBD5Rg57IXPNwySbss+wNnhzBaqmIxjvHwo9mVUn/ke5xmjh2FbVXhyqI5zCnov&#10;g5mUn+U52MfSM/H3SvuMg+rNn/ZlfhyHswkoTDJbvThxOTlscpfHQO/D7O8jmOZms+q96YA7Z0vw&#10;fA38/aXz3Mcc1iAlqgoUH/z10HRhW2RLglpHNPQWnMQAKzyYxZ7vgRmcDkPmgjgrRiBkrNeTPuA8&#10;4lBwhB0Zuzn3KTixwyD3vWGro5hnY42wCybS7QcZ5HwNx+Fozme3cx0nBLBpy/yQ9YRVwZhbMz/i&#10;OffxvrAgHKp9Fy9GStk3nDafZXm2tkcnr4R/v/khHLI52meA3Zk6hyVZjKIqxxHs4+4Y0lQqxzJp&#10;G4Qd9GTVlxp46rHVJb0b7mCbVMDduJYUbmQd1GH8X/j6GYfxS8W5uX/w49vTf/mkAxpYegBEZxxw&#10;e0wYiniX8Y5WjBjjFPEqaaDon0Nq5qHpJrWVzfZXG5nuc7CinDeOQ5agTlMfBjfKaWP8rLmfrnaQ&#10;S0qs4HBWhlUVd9uKgkJ01rE75GSzuyjO173bowifc3bP8f+2s/+k8Q7vadmeKE6kuHAF6ocRHmJT&#10;lzHoDhJxkW6k2HyVEpQ8tsHFrkvjr6IGk5mqsr79//ovQ/au34sD3G/hqKxKcUCRVTCPMfQtLLit&#10;9zZKPQflzFsBdM3h6VwM1mT+WmYoO/JeuJayH1RWDDIpw+FWcRizo6FcawU9NmIMMNQt6R+HtvRd&#10;YRw2Mw56cZStQo2ut2vj4bDKRVFGL7DoTeSn47JbVYTjDHPjpzKRYQz1jbPfj6XHs1dOhh6Mi9Uf&#10;OohW0Ir9LQrA6ZAsUzU8YXmufQHmYro42KJTY5jd/N4eGZPSNk45P+Fq8nYuHweTPb0ZRfLMkfD+&#10;IHDL+wYL7Tg/GfV+7rC2EyCgloyPEjFxDPgT0LtdvaMVDowBabK3y/zcTRPGoxUwHBnqofAXD/ri&#10;z4tOHsMpc1BZwH4LywDXWkHjnTgbjJid8xvOg8g7hEEs4jwphZ6JAeLC4aBasndgaA/jLI/CRPbG&#10;UIfNeFfPvQ/QKQSl5rGWGG2QsI2dDtiZ5Oeac/FZDQfZAPoA0GSi1NG55kkM3ciKbJ4UwJive9iR&#10;wzsfwtgdxYiaL4FlNCVjLA9E56oUzNz1pHCvv5j3MHQI4sW46GishlPEcRigYO4mzhNvNhdWhJPl&#10;/gDg7Pswv2NObOFmRhwcpEHTaVipZg7D711uyEkACozM6/GaaEyWba5kX+uSvh8rewQEdgQ7qlNt&#10;uBEAkWNyzVmarHXAUz8MeYazI3swt2gJu53WJpZlkjfPv88ZSY/hTFn78GXYlMgWx6MEv8OJbIib&#10;5R5b/GITmtV4r8euxA7+T4brw+rVzBguszjkCc5tCQczzveOYvRbM2FsDfkxVKiGkx3qczo59mug&#10;8DgMOy8aVRWQp0DGqgfr6Lts4gXxCy4Eczb2qnl3n++XfVr12ZK2LUxhbFUNNrphJZL9Vs5pT4Se&#10;zuJ0y3GwR2LkwVLnxwOVkRHo1D+dvRErptY5QxOXsYfcixWciZV4slNtQWTA7MttwMrdTgAy98Ae&#10;B6sudbb9PKfjansKjvB9ABxAtuxN0GOxi3fUrnbVDMbLz/G9aRj9A+HNeBVnDOeJHehM537hhC15&#10;78jczecCGK7YCJmHfbiIE1ImJh1mKVjiLFWk8LOKeF4cjQ4IJ2sHv4OUVmFL/YW7goOa7nAmVS6e&#10;vXo6DN5I/o86jJ+7VlPzrbozH/3lEzzgLYzJBpTuRwvXwoPu/PBi/DKXNCfSMpPWSxgTG2VWuLRR&#10;RpyDZXxXb+bYQ3+1ZFMKaQ5j6arIQKNsRQNGAgT0aKAsfLFQH1bqU6OshYltk5WOa302dImDfjY4&#10;N/rNRB2bDVPBA0+BgAeL7fTkol+5gGEFZXHAI+rvZUE4IFY/3eJyPRy4zMJhqEHq1899EBdzDI9u&#10;+MXGLRvTRE8jGLk7XflhBQM8w0J5ENS/GYZNOU5Vca85DvR6T0Fw+JMSG6qHmgSd5DLKQloyQDgY&#10;AwUDfY8Xw7X8+5ORIdic4+crSe2BcJSjGjxq56hHZOOSyWRL2aTS1slbCaWg3RY/04qNlyPlfM+R&#10;6HQtI1aE7sWQ6NeZy4mGv9ts+laPdf8HY5LQPIrodwjDrZrtw96C+Ow9IFrHmy7iuK5feC+0Zn8c&#10;HmD8LX+2TFlhs1kMr8ONFD40zGbViTHQtmwcGgfVkJoy7FaUKHVuZcfTIYw3RqcvfxcGfHeUVXYG&#10;fB8o3NCTLNH4uGqxlmGqoruBI37QDnMr2hubwkyO3oJ+3+LSGKeeqEpIm1xLfifur2JuVn9Z/+8s&#10;h36Y74PucvY/O7Rl4Hx59if9lzBUB2O/iJ2xhozM7RjicqKh0iKKzvUVgBTLE2NFDS+pNTSJobwJ&#10;SHrOpezGCRsutevbyy4jVm7CaivDk/OcoShtgQG5BTJbxAmolrzVZ89ILgb7MMYlkZ+wZ8Rih4XG&#10;1LCAk13irBnX1riNYDCUrNFhvILlmW/xZylhotO2adMc2hfzN6PjbbywI55vq4gGAGwaV0ORc4Yp&#10;QLErrN/D9uLIUAUb0+yRsujDOIWnI5fjGVKHy6o0FQyUMDe8OIUjXwaIqLdlk+CiVXTcYyu2bBDs&#10;BC3Xnv1BAhBiaCz6UJLG2TKdubsimFSCxoKGURzWJIwkrh8I2RncoxjjRzAxZzZs8oyGk5RciZVL&#10;9iQA4ixdbc+CccD277G2fpZVj4b+Bvh5yuDo0J+PVoZrqdtwZuqHnWfvHcULKIApK+ViJ7T6cgOA&#10;KCvf7P0SjL0auQTLAGxw1h705GPTMrmLnE/2YjjrQJhlLR2R/LS/IjJM86TTdWfCp3OVOMPUMMCd&#10;2Owo5Uw5R782sk4VHHTaXfzcKPPSZPl1UkyMT1YlZmhcTf4gTMgIrLziOa+dfjts4ezNzzp6VQkk&#10;82Z20svWLGZwbons3pJptccExrYfqAJxpxVWg1Mx+iJ4MTSlAsNjmMwyDlfpnfb0HaEXJ6IUj/ZV&#10;B9OdvhO7nhM2bmaFYYtLAOmSAUPhzuZYvHo2TGIvGk9/L9xrTP1m7dqFv55oPPtD/IPSID+b9G69&#10;efM7G22XwtfjIKP6U+E+6NxY9b2O3PDDpevhzVxd+JMHg+ETDq4KkS0YLRtx3CTjaQ70MMGzhaHe&#10;wtNrUEW1b6arYhxQyq9EtDIBQ1DMhyDvF6PXw+sJBwmdDysgxwmQ6igH4E9fT4VeGITVHg4PGcKz&#10;PmrNCyPQ74ftRTGR2Qnt+2S4MjQnv8diHYWSZ2CEoahcDC9ED6hzqOh4rEhZ4xDcU2OlCcdjaKI5&#10;M1borIOYZkE5620gDWhlH8zE0alzGMh1kKO1+bFskkNwd+BSRAyih6eDdr6DXPgMD4uzKTSM3Vk7&#10;OJCgjMI9YebSEdA6qJtnezRYEdSqsoNTQT2bgAah068xTA/7LmNUcnHAReHlWG3UFxIdveRy6yRM&#10;LDrPwkllS6JsvrYiurefQ5qaHHsNLFU21GEX6D0uw0TN6egwFrlU5kPmcMSK4N0BlV+H3Twbqw5L&#10;Inec4RbsSVBgLmAdJ2xJtKFH67Mdp2muxiaqBRBW3EeMhvkPq5ka0lRQzQx3cQQqAcse+mEbOnGb&#10;NbsxJh5uk7SGMptA+fYmmLPRYazx59Lzxesc6t6qMMClNXQ0zro7W0JD1oeBnoI13OKMKaSoRItN&#10;bgkNMN4V49SctT/0XYRtYURfKa/ABe3meWZwTjY/dioLYgVPTMpmx3DlHS7sGGfFXIMl1Es4gycY&#10;lTmefQkn0JL5cWQ4yohrwO2iNmfmeNcpPlcV34ec9fqktzkXzoC4wJnbF0N+0xhSO+UNC0xeOhvR&#10;aRPo3iIGE853VWstMSZ9LpabO7Plk4lq9tPmN5OS5zn7rA/r3MrlV/rdhljF6yw/b4LtCNS2Bspj&#10;NZJsZ5Jn6gGpNiTtiEy4m/fWmWjMBCyvp6px9IkQ6Cue+y6G8lV/SazQmQbAKAppnuchxr8xcxvr&#10;pLE6kSgkqDrImWU9uder3OMHGMxBDNVM1bEwz/NOAXQcN9DGsyphbtXO84ESzorNcxejjIry7NFA&#10;47SfDRlaSSB2K+j8UvZkHUZznz9bxJHPYoeWGwBZY2XczQPheuq7oRtwcS3lB5GZ6LC2AKWLvOM6&#10;BnGQ9+3O3INBt4t7N4BiLw4vE5CYyj6r6Hw8Vps9H7sc2gpYUxzGfB1ou/jj0H/mt8P5P/iH4T6G&#10;0xJrw1tOgaw+/e1Qk/SHMcc2jFFe4g7L4mRzjqy2LF/U/tOoiuFtgZV2yDzQrOwd9iqTE/UPl9sc&#10;B+ABONwGnJsLtspTR6SEurJEfdggiwssrlFRQ6dor4khQ9UaZCoLN7MT4T0cqlV2AlfVsUcMo9fa&#10;UHoizHFuR3GyS+z9JHfJeez2agk03QPzIfZ7CUymLp2DaQAqYUoqcd9pSQk9yYDJgYKv8Q+W1f6s&#10;w2iorfr2j27jEECSbsInI/VRZM9yTQ3EGou4zsKUHPlDPH9q+NP1FoyZjTcnedgDMT75FFppLHKz&#10;MxdkZinscWigFU/WMWey8Zc4ZE7XM96cyWF0vkZO+HKmAY9+LCZ+hqCx89Up4SaswGlUU7zcPMhz&#10;FQR1I/ndsNXN4eOCz5i8BDFOsUhOv3IGgY5LuW4vj1PQjNFNcFltMjMGq9DgMpt1p7sw5hqsT9ZY&#10;L3C5VmBIVpist/H/bHL9mbdBX5kcgMyI2qzRlo2YB6g++Z3Qnb0zVB77A6jzh+ENF1FmM4ehiE1H&#10;HGZj6VuK+PFZW8oS866P+zHSV3Og/qXhytltPBsUErb0fLQufDpzPTohk8t2i2rkI1ICqduYY8JS&#10;5C8yWwF1G7pSCnu45Fh4iRGKjUAYVIX5FmArxkvbMebjF49HZKUOk4nVXhDt4rVM0D7Oo60Y4wwT&#10;tIqrMQ8jnxHj1IlYbEZE5XaTK454lf14gnOz+kh6bJ7IxJ69O5OxIdAxvHUg/kscSGgySCcmr6+c&#10;Y59hLoALBfA81HaO+zPW2DPHr4psujLeCb0Z74c+GM9twMMqAEARQqeMWbXVkPIh+3sc0ACVZ+/N&#10;5ThX3FyLpbbGle/jtNQVGi1LnCur58xViJCfgthUBR7BoTg7wrDKn663xZCcbCoOR4JhyahEjSaj&#10;E+G/9NCqVhDsyL2MkyHrz4WhYhskE2M7DR02prAXxYeifMotzwFnrq/wKIDoGuuYkJixacwKHqVs&#10;urNxLDUp3CEcfFseqE/Z8COhlrMlmMj66F9H56IBEth4Z5Qnd1/iPrH+hn4sMtDRq10mc3s9URO+&#10;nLrK53yP834ZJG31H0yHu2V/k6E038uzsozjsh/lPmDGPNBg2X4QP0wZx9nPu2hMZBKuixMWDXtp&#10;4B4NVGJIf4BtKA1zOFEVGpSb37L3AzTsyNjPJq7Gu9x2YVdkpCaOBUoCB2d0GDUwNDOM09Gp1Z9/&#10;LypN9+fsj8bfM68DNBdyt5s7Ml4exrkPMrMePl8V7KaU94NyLFamKfJ5tzMn/t7Ql3mapSuJr/T3&#10;/zX7dxYQlRb+fGsg3Mj8KNyFEQ/hLO71cxavn8bZcTaqjkambc7RQW9NqR8CZg6HwWIVdi8HZ5fY&#10;BNrB3beS0gKFTd5rjL9fAxDMY8AfAT4N98Zmy9L9vNsJno33AHA8Ath1qKlVih2BIc1yB/7kXj9O&#10;0F4THAh7YPg+ik5i74YAOAs8v3dT+XHDVZ5LQXxX5q4wys8dBiBYKNAJYDXRbzRALapotzjjM6xx&#10;K+DexP96G2eG5305fzWsd3HfcRraSRPw05XazNwwA+Mzf2gD8Z8tXflm/EqSIan/B18/6zBu1ld+&#10;6xMO95cwgudcAmdA9BXolQrxdFBHDN2r8as8GAcT2mwc2+y9McKvF66zSOejobSxxq9nGCkTMzZj&#10;3WktjTkCDbh17re5BCKnxuRtMUzgn3tojC9vQIXHS47HL51RpOccGpGK4QirXKwesQPUrkRRuy/s&#10;hD+TW37v4OXDob1wVyw5lOI1pn4US22bs3fhJA7jGLj0XjoOpkhi5eqFWN66hLHchDabBPJwPIol&#10;xNA0vryQcY4DyEl6vXjlLIbWz0gKtztA2Bx2y9eUZTcRqaERZZpX+XrpKu9nZymOA6fmgbOywWol&#10;EWo/712X9AMu6cF4kdpwSs7HuI1T04FZC6/8+ovRWpyXvR3poerM72NsoZEwDiftJZKSDkhJ5d9h&#10;HFg3u+9nYTRLXLwFjLJduoMYTGPAI6CZ3vwjICrAAIfdxOuShrB0H1SZw9aYAlL6ECZYFNfDd1G1&#10;Nybq+EyrMwxXGNN+gSO28kXnZsLw6VB5iONYMTB3MIbum82ECYdxhmfMjo7nEQZGOWtlCawMWm9O&#10;46w5kTEftIvxhQV0Fx2IoZR7GGUrgQZBy0uGHa+BQGtPhDcYksbUd3C2x2Eudg2D6jj8vXlHYlLV&#10;aX6Pey/Gy+3cgFfj9XFvrOO3hHNeJMsZGSk+zMWriGFGw2cO0jIBW8++zOAoBABe4s02kDv7N8UZ&#10;VJtHTSwBlNWCNnk5X8FErnpLKtQOsc9PBi3XPRsdiz0dr0Yqw6vJuti/Y+HGAwBWN45yvPQAoOBU&#10;aMvcDbi6Ei/vks+NY7B8syHlPT77AA7oHHctUSW1hSF7CKgz0f2Q9bRc3Tnn9rV4Fu1/igOvonNK&#10;4q6kxJCGjEn2ZWOh5ZnPhywCgfXhQB029KC9mHOTHu40FnAuMnieazFZbXOhI5F7cg+CxAvCMO9j&#10;mFc2M8AZMt5/E9Z/7dzb4YZ6Uzg6hTtVYbC01pBvU9pOnKP36DgAyc+uioCsDzR9tyErzOJErdTz&#10;vRrSP4phtVsYQ2VjjPt/NtnI52SAxHWSZ8LdLkOK2XzfKc4t95g7OVi0m88BdcMITZDfAxwpS24j&#10;sjJGrRkfh83ugjDGvx/n84c5A6MlgAYY7tO+yuBgrPacQ3xefngOeLZC8cq5d2HiVeGTySru7yF+&#10;TjLMfheO7RS2hjMDe73DuTdc7/ydQe76ZodjgJMjS3XCZvXx70aA1w9w6yvZH3oB27c5MytN/BsA&#10;1rPhShgEn6URx/EJfv8EYPNyvDq0c0buRV24gzAsgDfn1Kqq67HP4jRgp4x9Tg2rAOh51nENIDjF&#10;+24AOO5ybpdhrV15isNang2rHiiLZ90GS3W2ZG+jsMQlzuC95uxwtynlmzu9pZ/93N/5O/89PuJn&#10;HcaRfbt/v58FW6o7Hu40W97lxLnjMdzyYqQ2Jkzrz36IIVAlMRMkAwPBUFin3VWwN1w9830uAgwD&#10;imsXrPFUKfMQaM+kkmj1s4m6WB7r2E6VE2UmGhkn3Rny2GjJCj9auAFtxSiAEFZB//ZK3IIBNGco&#10;iHUuxuGtmHL+8x0o3lx1BgyjOjbgWHGk5pAM59VkJc9azN+DjC7boXwCBHQ5In17E57jlR+AdEyU&#10;qvjotDNDJne7inEOhyOCNp5//dx7oM/z4a6HAIOhIYw0HWRkrNF5BKIjlSztbVhvhW4P26iIcQYx&#10;mnSMonY4q3mosh3d1rPbs2F1i0nTZgyQMXHlGIyR3+P5TXzrpEQdsXTuMuilv5J1tXuVi36VvcJA&#10;mpxfAembF3ltCSZOZ5SLYmzTpqjPpq9EBzVRcQzkfZyLsC98On4tskeTX8qe6JxW+ayOLMstT4c/&#10;unWDdygPD/sN1V2IydY5DJFx20EchoOIXEdRr07WZkURvd3tGnUdhAbJfNTDnrzw5Wx9BBed2bv5&#10;/OTwb+/04ojP8/t01gyaDCrryjmIQb+A8SzhXY6wHhdi+K/m9Fvhi9lrMaxlw+YDHKoVRg+5KCpy&#10;/vjWzWiMdZwa6Un25iGIuZc9fjZQEktIXUtzXY96S6MjudteFC7DlE0uWr6p0XcAmFVuGrRnIzVx&#10;QNCPlpvDJHtXdfp7kTkaEmjFgDn6tiHpXQzM0aDQo0OXRmAt5ssMFy2C3C1BdeCQtfR9nL3ePFVg&#10;YdgYenswrEL0/swDJBSEewAzHCzYj+PYHR1b2cHfD4vcmxdjteHJwCUudhJr5ax1Zb8xVtwjlVp1&#10;as8Gq8Knk9wb7oS5HauiZDQjnBmVU6fY07HKIzG/tdaaHKZwtK8nqnjuw+yjeToVGc7imBwDfB4H&#10;spN1PBocVKZkiCWajYAPQ4/zsk+MkYzR9TNsI0OZA2CpPacE+mwNCDpFBgJjAMxYrt0DMp5j317i&#10;sE0C/8lGJ44JtgUw/NPV9ghQZ7Ab/dyTKYDXOExyBRDXw3rftLGtHKCH87XqqDV9N//vMDHnP8Co&#10;OZv2KqlY/FyF6pspnEkAH8Bn4uLu0JLyFg4nOTjjQrY6AohoT/s4ggXnkjvgyVDTGOvlfXXOyWy9&#10;diudc+ddLI5Vd/YM9XK/rPbbkAU3pXFH98RiCSdYrmJkTe7b/T5ZlxIGL50OzRd2YMSTODsy7dPR&#10;nliWPQ9gci91QK+4t9rKjvw92I/88LCXe345GZsJQMZ5mNMz5ORoVotQDBs7uGqGc2ihhIUJTgO0&#10;P8nOf6vfzHF5JmcBg4IKS6YFvAIIv18HbxTAIpbWDIB03oHQf3E/4DEt3Nam8B6LgLD1jsJPf+7n&#10;/oZh/KfRW/DfL+7f+dG330y3hk+Gy8Lz/mIunwNtLHvbH0NP1ij/h3tDHDpe4AaXFw9qxYUhIF9o&#10;DbS9hPFR0Mx6dEvNjJWa5JnAAz/oVREyOdaQq8ckGrEyQlE64+St6R+E5auwFJzFcj0vW3Q8UueW&#10;jB2RqUiTYz041FMdH8tC7TruyNoXnMVsPbEvb1OhG+qwIpOF6yADjZTGXjG2ibLDYYrDaVmZ1R2L&#10;LK5zit+MXccJWJmTHcsG11iwMShhJ47qxtn3wiQM5ulAFd66gM07GZ3J/bbC2E/hUB3ZiFU9CxzM&#10;+RvGjfewIY5IVReK5+aAGGt9CJ1UKVIRPLVrpPDO7Ljw3v8cWqCpNjXppO0qnrEMt7eI9zSMpDjg&#10;+biuhlQe9BfF6pie/GNcyPNhuPh0LDywmdI8QmQYWY6stUqMgwMzc1av/TLjsCQRvyV5OmvDRuoA&#10;Wda32czhwxA4wcshNMY0Dc2p3aOWzxAoWm0xdf51iDooP98Kq1f9l8MtLsrzvuooRGkF0CTOaxyG&#10;9mayPnxicxmX08YwO4W7cfxfL14BLDi61rkJpyOAkA3N1vGMGHFLeA0bdVz4GMO6MzIFey/cb3tO&#10;nC6nkuzt5pxYeTKC4bAaxmKBtaZUvpfzg+OSEdtw5776Dn+y2hFDKHc786JTXOK5DNn88VIHl1tR&#10;SZxOvg2LO1hvWAd75wRJ5f6jcBxI7h6XdAgHcbdLIb4SmFZ16MjcFQbyDrEeSjWcj8qms5UpUZzR&#10;nhVDeLJXNZF0oiac2zI+wkmkxlCr5dWO5bX006odO4FvA15MUGpgbTLTOHeK8EHgc9yVOLsDoBTn&#10;YrPnC9UYmIunwwxn/9FIHefMGTUlMMeCyNo1mhswhzdjNvOdgtkfjuhXpqsBcp6NjXFfzrdwNjLZ&#10;q7PBefStAA+VjQcw8vYvWXVoBeIQxrQndzeofh/OyndQwfYibNIzmYud+JAzdxgntg+kK0hTwsN5&#10;+ee4fyB+nsG8W2KsaF401M5tf9kLywH4PMPx2ickCPhk8HJY5Dw5uU+F4ebz74cFgNHjjpLQcH5b&#10;FBZ8MpAfc0D2/ljBFgU+i3hG9mWqOp01SyT0reIU+PQVHeMs5QGwAE05h2EQNwHJ9QDSPO5IMgZ1&#10;JyDtBPc+MVNbeaMFHIBzyT+DKdrBbim8IOANYMxu8anaVGyjpb2gfX5/DXZy9ezbnIPT4ZPRmnhW&#10;lwDC5i5sGF4HcHlXl7lrbdkKHPL/DYqxFsTy/EVs5gwMf4ozutiQz3nNC9NXLoSb2Cd7bNb5s3EA&#10;/7WT74eZ8nMYfCvVzodJ2O8sjnqaO2E+05ClYFKAqjhkW+bH2M/dkWGYFti8zhm5jIOrSAmfdEch&#10;yqf4B5PeP6sllZF87q3NzsrwZvBS+JJFsLtaZGZT2mOQo1OhHG6u1O6X8zehkdXh5WgVC28C+2I0&#10;kuugkTfjV0BT6v8c4CLns4E7cQzSXZumznNB7Dw9Ga4mbcOw40AwPA9A54p/NVsmxuLadLdxPT/K&#10;Ybweu8qiFnK4ktmwI7HSZhJj99XMzVhFoJyFkg6JmuRzPM/JsIRT6bT6p7sQ46RulcOC/FJGHQOK&#10;odS7O3fAWurBi4djV/JjKHMb6EWZ4Yrj3wIlgCoxWpt8jv0bJvKfj1SyiVmh6uh3MIgYGtDkGobL&#10;0JVDghyZujXIu2TCxroKeV8uL0bPub0LPJehF+Ogzivf6q8AhViOC9OAbbwaBVnwnBFt8W4eVueO&#10;zNQa9jiDEXkntGfuDI97K2KRgYOLfKc5jNcUjkdk6rt1YUwc2GJDkOG6AdCmobvVJlA5hloZdGcS&#10;W3YYm6waUnm+jyNbtLdBZzCssimGRLG4BUtCARCWPxsCsHLJUl9nR+j4bIpyVvIdGKJVHA49Ejna&#10;SGWuSbE1vwx1PMRBOQHPcJCDkToABHe4DNOXkkIfl3WNS7SEE3DAkhLVn0zWxEIA8x3OGK8++/3Q&#10;V3Y0dGMMJtifqfpzwfrxyaqTUd5gECS7ykU3BPKCszyMoZHKy7AWlbrGEa1ed7AQbEsdIM6N1XmD&#10;PG9vweGg0q1nRKZgw6gxY9dLCRSl6GWkgiAr7SLCBhErYyFDVWLcxGF71naMEYCiKyPcBtFv9WSG&#10;54OFODWYbvHeRKgVVLwGWGmHXSi0GEXuruCEMMRWOJkfGmP9jPNbqmkITUfnAJxhDJJFB1Y52UOy&#10;hiMRGTdxfzQGi9eyMRaAFIzGNAbmVqM5xcPBajDVTBXNHACQyfrjbBDe3bJQ5XZsMu3C2W+0FuOw&#10;TrO/hexDfmRgs/y9jFL1XAsgXnPXZbEDGkicmOE2y+RNjFuWbBOuhlkWt9qAUeOdnHDYlbM/Kgd7&#10;n7v5+Q5kasHRvR7nXFedigB11TOZ8R6fuQPbUMC7ACQ4szb1WbZ9t10laGfX8++5m8M2g5ZjhK+d&#10;Y41xGpzJOF+G5zQEanjdiMS99pxQd/pb/B3si3+/BDj5ZLwSRwZrhh0/HyiPxtOpfgJe56bE7mrO&#10;j1WNOm0Bk0x4kLUf4O9/eKsGwADaL9wVhvN2hQ2etQ9mpVSLd3SWf+/a3rFHSxt0Mwfwei4mwe2D&#10;udNaxLqmRxVZFYjHsBcCtAmASpy8CKCY416aWDfkaJjJjn/tkE3UC3y+YT/DbSs4H1Vna45/F4Zx&#10;Igxh35QqUqvKaEzdybfj/nUCtGXGj3HAOimLDqw6syTbJtF57Oxa3RmcVNZj/MM/4OtnHMbPZ6Wl&#10;/eBee+03A8ZP+3ASvfwQPLxNd1YViVhVnTUmbTWPMT3nEn8+dZPDnsyhTHhIL6XhDXWczB/Yft4e&#10;QwyZMSQk8llsyMOInon0dKHxQujhQsxj0B4MVoetoRrooTHJsrBxkwWFenrYjWW78HdAk0+HqzGi&#10;LBAX7DF0XaqmXLUG23kZJhCN2ys7/Hws4ay+4HAP5IAwQHxrHJrXU9aoYxCydoVVkZ+ID+M+WqK6&#10;K/S/HgPcfAGUhpcGgT+fqABdHQ3Pxirjr5+O1fG9MK9iDBEGTgQnAp3F2N7n8G22upkcMhxYf9nB&#10;cC3ZShoNd3K8FFbZTOJ8TcCPc5gsBTWpGsXtQJWrHB5Lbm2GtKTVGmzzN6rQ2mQzKfrGSUlFYz9B&#10;PT8PZGG5sRpEOgIdnGzFcJVVPD63lSnmJBQQ1BhNYhgHCw9hyJ19cY6Lbiz4fHg6UoEBNMEG1cWA&#10;iuxlgrLEN+O1wYYtUd4zy/+g3GstF6LjMI9l16xNez9evBbmqo6HW9B7L+Y6FP4xqEUGo6iakxKn&#10;cVrGV03ye8nUImtKfQ/nl8y64OQrWD8M0arJaxiSzXVKU8QkLOjRMKaG3XDFOkbJznLRv8ltmaB9&#10;C2qOGSK1kWyi5gzrDmNlXe3VsAFVNQNBh3IUTnRU2sLGyNjHwnNYNryIk5Rty2BjZz0oeRrj/RSw&#10;s9qYzBk7ACtMDjdhidcx3G04PMMLhu3MEZiDm8Lpdubv5gKD4nA8VpxZD+9XS9r24ERJwwX++Y3k&#10;7WGrsziGPmXzhiK9BzazWlItq0v0E7F23AV/tb/C/MxkrYoA5t4w3tzNxGCiE7GT2He0Skx5Hhn8&#10;GmugtMeaKJY1tu7fGL4s68VQXTxPVpkNFx8ACGBEcfrTgBMdo/Pyu/KP4EBP44R4XxyLDXNRmqQu&#10;LWx1X4JF5QMiFOg8EsM/VqUZGrXBV6eg7EysOoMFGpI1Zm8F0ivO2Eyd4Zb0cPX89shGdUgLAAQn&#10;W1r+uYZzW+Ss6kiVwVljPRRSVKpGxqmtWsIROgdnFsfZD1C1wlLdMKU8FApVT22G+2iFm860DxYk&#10;I3Xuyk/nWKh0MMz33gO43m4rjLNyBLtLlqjiWB+Ol4YnY2Ws064wW44TydmDM1NrS+e8m/3h/HCO&#10;jBQoiNpbKGg4wT29GJlLN6x/WsCZ9mFY5v17AdnDAItx7MYd7sxYqVI/aeE6LMXwr6xfZ2C592Zn&#10;TjT4irc6sK6Xn63O2iprY4m2dnaOPXw5XMcacWZxhJ2AtBUYreDAHhntUCf3WTvVC3iWBS3CCFdq&#10;T4fWotOPfuF/mYfxv+QwLpfnvjdZceab21c4iPUnw48WqiPyVHhOjzZXl8HBloYdjPFNa5xfjV4O&#10;X0xf54Co95Qb6s68E3682h4qT77DC5gQOsRBxviD3NXLtzlsnZd93HcJo50Xui8dgTLhHTFiJuLW&#10;+XkmO0Xr0kh1fwaKTuAEOGTQq9ttGsJsNkn53+zwo6VmEOgV6Pm+KP6nHozJ6wkckGXBHgCbgiZB&#10;yE5xm738E0kDjK26SB0gR6XDpc8mkFa5mF8vtsUD8nygjAN1mGfeAd1OzBh2dKdxZz37fQy1chWP&#10;e8oiy7h2/sNw6dB3YofnCAjUtVK/yhLkWTbsHgd1Aqq3bAwVdGDCU2XZ5cZUjPnhWHmzgDGT5jqy&#10;VI2XZwMOp9JoF3DpduM4lPvOCg2p74au4kNhHSrspLCOrAOhJX0vND8bBOVUMJgQTtUeBeOv81zg&#10;5+N1/JoeL6MJL2cduF7OUVAny0NtWGgAI+ml7eXzHRg/WXEu1J76fnA41U81tpyv8QIjLAqyg9X3&#10;vddVFO7izN33Cf5NzYnvhXGMnTX4Mya2YXTObFeR9H43hqMCBlNxlIudFnry3IfT4ZH9IDjpqHbc&#10;BNLlkj4ZroyM70k3jgkU7ux0yyZ1+FZ4eLGtcJrlvXpy90eDZD+JOktWwo0YOuPPzE19Mn013MQQ&#10;ixhFuRYKKOc9Bkp2omNEx5ZkFu2LITorex4BnuypEeFaqmwj3yRr9aD7YrBc/A5O3ZkWGic1h2yw&#10;tNGwM2dXIsTIHkVVWFDzH83Vs/d7Y4/KGt83i5OyEsnnl2Xo2JXe7ilQmwtjAjo1nGp10SiX2PGd&#10;AjF7fl6Og95rLDtN52emxByDLMmKpHkc1xifqUilekpO83sEsl/TcHIubZpU5K6vYFeoPf3dkPre&#10;v2KPAFmcRQtW7DYfZG8HMYwveP+X3IWtThxS+eFw49xbGDCrlE6FMdbWDnNZ8BLGawynrfaSsyQ2&#10;ABCGVL1f3gOrgmQOfo/lu/c6M8OTgQKY6t7YxX6/S7HJY7HQwZi+JctWCSm0qDKvuTxzqr35e8Pn&#10;E06JdNZOVjS2sfkNxC+I9F09j4OgZ/M85vgUsYx6YxhWmZnhUBtIN1hLczc97LfjjF2zZQCZyrCW&#10;xCqpPlkGQOCeDHIvjWbYd9bBPimLZMPjBvurOOsgwPF2O84Ep265eRd7psqF0jqxsRin5D3QJlm0&#10;YE+PlVSu4xRrPZR3MIbhJ8tPx8KONViTs3RWrjor5iB7tS9WO21hgyZx1GpqCWbWuC9Wthm6HcYh&#10;3oO12IskE5kEOPUUHYv9OjY9Puws48/Px3UzF2t49PlgJXuUyjnkzGDbHVexej01rMGQH3ZkhqG6&#10;LEe0/i2H8UvdLTc+UPr5XnNSeNSdxYOkh5dszGsMsghWJVTLCH3ZeRD3kwFLMnlY/o2lndJ0dVrM&#10;TxjzE/349clkfaRTL0aqMK4lbOYRLo/DP5LDcnN23AAX9vq5H4AMz4bWtG3BrkxfzMVWz6YXBNHP&#10;z7BL2cSoKMhZ4x4gx1cqieyUrln+vYfXxLp03nBTJ4jh8VApqEOVRmubrbKyM5TFYGM2QZ3GJU0O&#10;26K/CiOyyqkj10afqvjOhgR8p3kQftS553PtUlYSxTK4dZCTYa32rI+hlhwuLoSVZtZZK8oWGxL5&#10;3vlI6VO45BeC4op9pVD7xvSIdC2J9J0nMKJtWaBNUIDlnT0gVSn17eZC3s9yTQxNtXM1CjAGVt+k&#10;RrQTHTsXWMruUJpESaaXWbq/NyIISyq9PJYcGhpUCqQve1dYYU9XYFTroHbL6RR6NG/grBCf3QYr&#10;E9myFkNn6uWI/KywMKxgONFKli5Qa1s2/37sWnQcshITocrRr8SLyFpi0LpF6tXHoeC5oRdHuMC7&#10;uy9L/HxlMbZgLYrXjXAxFq85PlTkDGvh39sIah26fS12QqsZpQaR86vVGpPhXT/3XS6PvRe7ghIP&#10;g2WJpsdJHITO2IIGCyKs2Oq/aGMjZ4W12MD4a7Se9Muwy2IO7IcLTaEVhCygeNRZGAFPBCaGBWCs&#10;85XJ4UlPeSy2cJ2Mmys/IouzJFln87jnEs+WqNTpyYYp8nMFBpbhtmQ66945G3ZZq9xcHBTS7Cs8&#10;HkONSoZrDK0isjpOtqzCrQbUUl9l1b1n5iCUeZAt3W69EI2zCXnzLeqNmTRdhx1YzWWfjT0R5tui&#10;4cIpWSrdnLUnnqUNUPQs/++/sSl0EmO3yNlUbNIyeWv8E8UC5j9A6WUYUJDwbWzGBMjUHJIl9XYk&#10;O8NEkOHwLtfbMm5FL72DOuUV/s0WtmSzKxfWhBPis3+4cBNHsD8aMcO99iA470HRUdVbVUVodXY7&#10;99HSUR2LieZ77Jl5HccAOHnTnwsIDjYj3mnOA5BmsxY2v9ong8NpcRzzbva7iu+3IikNxO98Er9U&#10;WMawduQGRyPMsd/tGbtwSuoz2Tgpq8sKT6xyhPloexxG1Jq3KwoMNmftjAlmbYdO2iq8Od5fZYdm&#10;GPRCPXcVhzoi07qaFobyj0adJ0P5Cb2rE9FmqJZs9aMNkMrja/uWr+eEBx2XAa814dlodaxaM/S3&#10;7MjoqlRsMuC+Ji0MK6NySaXdhBS7RTkm5Z1eKGiyh0zb7WCvARzSOHbPFgR7ueavHOf/d33zYq3H&#10;HMbfCkn9UlfTtW1rUt/Sg7Gh7PlYbfizzYHQlaeuST4/wCoUFtWQDoZAtPnV/JVYQqe3EznYgft6&#10;zAy/cuBVoK7sGAa5ywWY5qX78ZSz0EwvdQ8b1ZzyfhjJPxn+/FZXeDVQxaacj8lTY3nGiqfwrlYg&#10;OKz+NpfxMVT0a5DlY1CMiL/m+B+EezATE8kaGlHgg17LQFN4tsZIKdXoWYFl3OLzfjx3A2R1PNLD&#10;ltTt0QHcYdEs93zcXwY9SwrXUhL69s9GK+MifzJdz+XMAxUXgYxsorHbHCSIs3kG8rIMcZYDrHE0&#10;nDF55XR4Mloan0W1yFlooVRcdNCU/H6YwCD3Z+/EWYFiYRTjFcYik/n9KZ7VeHc+z2tsmQNWnQV7&#10;OBSa03axvhh6mIryK/YK+E7G7VUZtQtfeRCT1goZGus3RLHWaF13ZvjRclusdFIk0jiqYmnjGKD6&#10;U9+DjWEUMKizsJ37bZnh+vm3Qkvae7Cv7eEh7+yFNznrOzwZucyhSyS7X05WhGGc271eDnfV8dhP&#10;sWq/wFUMVlc561cbQ1s3YEM2QX41c43ns2kIBFW8n3fFeXL5PhuoDO2pH4dZDqoDfV4N13DoebdL&#10;nINrGPC8o+FWHQAAaq3KgBVyxpJNJN7B2RtXb0x5LyLmqmO/i1Fgz1mTp92Foe7kd0IDa94DaFCt&#10;1OSwfUXOLzEBvuVkSNZzCSNqOKYtdzfOKIm1t6IM9NyUFbZ6YZ9cqKeOn8WILGPYn43VhKc895/d&#10;7sHxlIau3AMxv2EO7W67PT2gZZPTV9PZnwsxhOuFfjNxhbXJD90l+8LzyUuhMev98GayCodxPJZl&#10;K7BnSMok7Jlv/zPe62PABUZpqCqW0HayFve6lOWuxGlb1l0MMi/FuRyK4naiectkRd+dOTgaDL9l&#10;3S3Z+2Bq1bBHiyFwwNwzmaZzPL6avYHROBqa+PcK4TVn7o6VYn7P4k1AH2dKmZINGIYOvTEZYMf5&#10;GsCgPwCA2Hh5D2blHrwavhysknJK5X3Qq47RnJgFJzouJ2N2Yhj/+OEoDMZEdzE24XAEXFv9pTAW&#10;jCSAy7yhhltnO2eYDGdwv6eQryLYIO8G+JusPcE9h5VrwLmD93AGayDlbhiIZ9s7Iuqe4VzdNj9j&#10;tSao2/tlQ98Qds77Yw7oZvJeQFlhzDUmVKaTcMycO0vUW7JwCHth/2owlcEqT0Rn65878MyzbYJd&#10;xdi2Cx9gw06ElpQPIvs2PDjGnizAbNTlciTyIo5Ym6OR1gk6o8WxEF05H0fHbaGDCrOq2yofr+KF&#10;OlHKx1hAU3f6BxHseTYskR/HkT0AGJhf7IYxWm6+ga0U/N/Cft1pNzy5NzwdLsYGfIQd+gBnB2u6&#10;epY/tyfuHIzlWOjM3BYB9SRn7/kALP7a0W++GC7/y/mey2/wD8qb/+w8jKZrte/1FRwPT7jsD9pK&#10;YRlV0LbzUb7cmdWGaQy96PWdy6ACosktKZzeWIZhg9YDDv1mq9UFjhBNDoPQrNXGAgyyJbewAhyL&#10;ej9eduu35zh896F+VlYph7x0PY+DXBB+uNoTuqFYz8evgq7OxKqMNRBBU8YHkf14KRwm8qkJei5o&#10;gu2cj8kuUZEyHaJ+HdltDGFvId654nj4fLI6POMwyRScz3uLC2SyUy/tRekvORFRmPHUKVCrpXIL&#10;XIAeE8cYvEtHv8s752MYoN44DrWudDAaAoXlPFDq/iiL4oGPMx/KTeJl8vPPRAQ/xWcP4DAN74nc&#10;X3LRRKc6ZcMkOjqTrpaemgBdw7g1JX8QDUJ7wR6or/kRk8IwA8thcz6CXubhqPk5IPqhS8be7WgG&#10;RVdbvspaFCt2xgXiWftBhcoRmK9Q1FDmsIHBt1P+CczIUbIKFnbmHQ5frihkmMmB5ZBx4buNkfJv&#10;6s9+DyP1XtxjJUx0KF5Qk8OiR7V+vFQKCk7wPMpIO+r2OcywH7Q0BSL2y1yGJcezsClr723MVBxt&#10;jIuipHNz6of83Tku1J7Y0e7numYd6mNhPIZA9CJZHbaO34s1DXKzQi0OieL97cbtzbMfIzFsx3CU&#10;RRD9hUd4j3eCRQiCIBs/HXmrInM/+21pt4OTTLauNqbi8GCG3bDkEmdtnOHfJcdSXZmwse4x9vcp&#10;rHScn6nBbcARPuyABeIs+ooOReerkKRKsk0Z70e2FNVQYVo2fjoo6NFQeZQamQF9q+UmSnZEaKKJ&#10;0Bwhe48ztaKrXxUDQME6jtDzZphMI2Vuz1/tQDYpapOf43rv8eyGW/pLjoc+mNVkdQprlxbZxVhU&#10;QJDh8G9gdtOwWVUIlmGpt3FMFi1YzKC0xhz7Py7i536oHRbHM7NevbmHQl8ejKU+BYB1MUYOfG9D&#10;hDZ2+pkyT39vyXQsvwZEDhXvY4+sWrKh13fBMNv8yTs6x8JcwdO+mjBa6t7ZD3UOVqnO054YCtzq&#10;hlnAwqa5L8s4h9dTdTG0ZQe8pbaydM+FPVA/lfFX+dVGOMUkjXYouWNY1rC0E0GnOX8znCtBn4zF&#10;kOco59pS7g2cqEUesi7Pv4KBidnzsBhsQPXJb4fPACiGE2X19lP0FVusk8J5ZR+wH/aivRqrAoDp&#10;EDw7R9lXQ7SWjwM0OJPauFVYpXlLq8qc2KmNlbla8GNo34o3y83Na9rd3nThPRi143EFDDmhHaAq&#10;q3GOjwochmdVubZ6zLTCy/6LOP9dMf8yhpO0Is+ZR6NlB0N38odhorH8Ff7h/8rXz4xo/bunTxx4&#10;2xGjK1yOKTZxhIvoMPUNLrwZ/lFQTFvatvAcxDXFYRFZOD3MFv8lqK1hlU0WzOFEyhhI4adBgmrP&#10;iG7bsnZHg7iOYTfB+jloy25QQx4aX6mj5XYaVUXNDAXZV2FieQzHMGkogkP7oPMyn1/A5+awIHks&#10;kpffEYmpLKgJZYwFXzdAQnN4T1mNCp4/XG3n4BfCoI5jiI+HvJ2/GpObNslMVjtPAcPG7y1VlZL+&#10;xcMBvHJ5TORugspLD/8u71cUL97t1uLw9XwThxpKyfsOQqMnDDeBVg1V9OcfC83pu0DgXMoroOLi&#10;ndDYCzicNC7AOS7RQS6FYbfk8HKiLoZW/L2JaY2HHZkOcf8UdqMRHgJVfzFRE9nW7LXzfC5rwaWO&#10;yTsOsJTZckznlSud3MnnG4OOcxOgniKVteZE70RL5q54mY3X63hWoejG5Dt5ZtWCV5rzee9a0CVI&#10;GrTvACeH+6iDo+LqQOmB8Ga6ElSZx/7vZS3PxAomncSb2WrAAAjtCigMBGO/yifjdXEv3Xs7mQ0d&#10;6iDu8p4yl7sd2cH5KUpG+OVBt7nMkmmFIxUSNEE4ovQ0iO7PV5ri+65ykZ+CUF/2l4eerD1hQYOG&#10;0dvqKQmKwtnA9HKkHqcNUi1Xcj0LI2coKSk87S0HRVVw0UHTGERzLz0FR8MrnGQMp2p0o9M+C1A6&#10;EdmejYNNadvjmbMHYYszbJOlMwYMAxraeQOrtnFU52kn9QsQ6Uu+BosOAEySI7u93ZER4iAjULvl&#10;z4YKh3lHewRmqk9yP5y5nMXeipILcAxJMeyj9MsgYMMxr/fayzFgqZx752cDqoZqeBbOaatzJbJi&#10;2MFGVXWa7NkRAKlum0jeHsPpOInN0ak4Os6rIbo3o9UYjf0x7GNl3yPOyHg5a+ps/fqMYFOv9885&#10;1hZsxMFpsNzB/B1hGkPntMXHsPt17MAs79qWm+jUthLHvIrVQvbyyGzqk97DUBdzt8ox7JnhPv9O&#10;RK8j0Ck86a2KOYSZK7AlHN5GQ35wfPJcjSJ5MHCcgs6ox5G4lzH87KFOxeSuVUc6zE6chGFL+1Qs&#10;cDD8pjiipfkCK0OVVluar7MtwPJobY8aTC8BFn880xgminCK7MsEYNjxp+Y0W3hP+0tkGU7vtD1g&#10;6YZimDnxfQRk4xU4f9bVMtubKR9FO2EudwTHKkCZx/F2Zu3CnuSHf3u3MzRlfhCWGpNDM8Z+k703&#10;vGjv1EztcRjTLs6TKuAJmXrDdQoDNid/xPrnhO5MpWh0SGrInYw6ceYLlQla4F6X7PltAGdmTJZ/&#10;NX0DcFqPnU3CYVitZeI+JdoAmaQOeyAX0ITNnq04FFYq9oXZ1pjDsKz2ZxzGzx87sO8Hk1Vp30yB&#10;ylegancwwJZufYphf9J/OTwbrWFzc8LrsXrQlPXkSpSnYVjSwl0Q5jpeuOTQ70QD56D+pnSYQFMK&#10;FxJ62lcMWoDiwxBsCLRLWu/mXItrSe9Gz2mczrCAydbHA+VcptPhxXht3ASTNGrCPGgvCL05B8M9&#10;XshKBod9WHmgl3/cXxwXVmOjlzeG6gyPK8lvR9XbIcM3bGYfF888glLpLrIyAMoWi7g0UKKSNZyR&#10;f64nNpHmOoiaenB8qk/m7PhNfo4NTclQx9zwYKAkvJmp512zw0QpBzkLJ8YBvIVTtUXf8tOt3hJ+&#10;ZkGkpQ7psfHR/NAcrM0k/z0YV2/2jnC/KTXMXjoYtjwkPOs9jI8DWXqL9nOgtoEi8/ksDCKX0Uqa&#10;6+f2QCfPhuqknWGp+WKoSf44rMDw+m0s5PkcWjOKEZOBOGtcNHO/uyC85MLHpFkTF5yDZSJbFKs+&#10;jhU0Sq0790OpaBsX1Tl62F0YkdUdnmdKFsMeOCZ1DmBwrzMbRPw+a7ULp/QBziADY5eCkToaO8z9&#10;WYYA7HswsWqlkFpNk1UyUHWmTFg6OwOQwBl6rKwKz6NOjontJ7DCeVjIIo75GY7CUtvaU98FKKTH&#10;UtNPhirDs66SGNc2L+bl/OOV9qDApAqwfaDqTRik8xgcIGM8exMA0QsCtmQ7zrfgAmugvazrPL/r&#10;4dRDJ8qtt2WHF5OVYaLuTHigrDuXbcuRp5zrZdYgURCAo+TXrsyPwi1+bYch2JCnto+szLzKJO++&#10;yZ4a09fBW+FkKCrmCRzHarJfvaBYBizjPIuBKsdhKml/MjoZjc8Y7+fwMHtEhni3JYtHMI5KbagM&#10;YM7vFWCkGcPUjcMzFGhJrM7QnoSbydu4b2mxb8Q+ChseR/kc4+b2flg8YDf3tAUBMJsvZhtiWK3m&#10;9PeD0+ZEuq6RQ6KUGV8AKbfz3vbSOCv9atIPMPowBgDhKndKB2rOQ+b8FGR8j7W3nFe1WxsnFa70&#10;LMiiNXbzAC2LDCyPXoN1NKfuiQj/i8WrnKmD8S46aljDvHAN29B7ibNt+K46rOHUDQO1830mz8e4&#10;Xx0mx3lWBS2demcDnJVqRhJkYdN1qYALh6Fx73FU9wFTK7C8Nf58BGMtgne8w2a72nEmtjPDtZS3&#10;YTl7Of8Z4UlPDWt5gL1Oj+DYGe8KnFrJp3OKDpDfyxQWAaaucZS2AXDYvNdfejDUnPwO72MpvAxS&#10;HamD3L1kQHkd5xXgnXsgVB77dgQuT3DotgKM4rA+GamMOUcnUXqnDJk7L8jeLaMcss2efFht+sf8&#10;uREVnhNbaJuDgo93uTc2GjrrpTN9N7aiCPZS9M1q9clvavOObOAfzGH8rMMoLcz/6E7rpbCK95kp&#10;sozxbHiK4f53IG0bgizFs/TOsFVj8k4OyglQ9M4Yq2/L2xnRs9674cL74bPJ2vAQinybTXOAUZxO&#10;xYW7dv4dDF5hGAQVmyxaYsPvdVyEDuZgFJQjOcnGnIWlJJI4dj+62Q9gNZZRiswtDWw0/3AtKXy1&#10;cAXkfAGahTfkUNplbGjBEj4bal7CEERsoj4VRkU/hqo8uF/P3AzO+RjlsLwEvX82dzUoO20pnEzL&#10;6pjPpppi2KAxfTsb7gQtxy5KBzmkeHtRvs7UhrTPZm9Eo9NuI0xMDoJs9PZc+q8WGjCyeTgrDAYX&#10;ven8R+H1YE1Yqk0LL6GKjq1sSNoe66Ot3nJql0ZGFDKJkXiO0zQeOQjC1nAqRPip3dMRQWWEgj3f&#10;DjM4p9sdifG2A6Bz0d0iVLUdxKxUhYq3Mj5zHu6ZnfXWe98zwcaFl1mOcMGexuqsS9GJP+66GLoy&#10;doVHHUWh1woknqUPtuMQJTWhbP6znHXGKrQ4rtJYK9Sc53g1WhX7EjycluuaA/LizF9PivOPb7lP&#10;lxNjdK0y0pHZNesAGHs8LM099nu/HNGjOl+R/XEB7WdRm8dktyxsEsZgnN9ZDHaD22So0bGvYQaD&#10;YPKwP2dP2DScw5nabNWpmCBkjXGSls+qe+ZskYeADtGxDU6tGAIvk6h1/oqVSUW8q9V85bCYKs6F&#10;jYZ205+EdapMYJXWjtCT/XG4j4NcAPDcBeRYReW5t0mt+cKHIPlazsBZ7g/031J0LrBxfhsN7QPY&#10;AGSNlR2OVXjLV3HYPKvFC8OwCSc32j0+zn3qw6k7gtezMMx6DQP07II3di2YMccxyTmd4bxO8WcC&#10;IfWEljnjsln7p2z6U0nYM28JuCXDAgtzc+bcnvaVhLtNMEDO0ChnswtGZoXRAp/1+VIj+3c6OmdD&#10;wonKK4AmYEvHZVl1V+4u1v9IFJHs5TlF6Y54dX/Mb6zybHcAgxf3/DqMrzj0FnJvrttpvp/1ts/F&#10;kOCp8BDbYCRBwCEwNFekUzIEaBJ9pBwnn7MvJH3/n7LOF+IdMOFseNiy9N58wClMzkZM76jipJv8&#10;vfO/+/KOhH6Yl2xRiaLG9PcBqTn8nGxsU06wL8dzr9rs3t/4B+HRUGm0RXZlm89zfr9FADeS3o4h&#10;1/kaDfHpCHrmeE7vWu/FA5wvoyin2NvT3HHYBuxDdqvOWAcgeK7ecDzAkH1VJNT8mfk5czEqVxuZ&#10;EHT5TubwHL1gqbdrKhvs5+4O8KUjak7Zzh3dFdou7Ii9OUZjPCtT3AnvjIKVnosHg1VhChu83smd&#10;uJqBrS4IwwX2uh3k3F4Ir/nZ5Sm7ZvEP/w1fP+MwfrHl2rUdI2Up3zxgQZ9wiU3iKF7mDGOb5fTI&#10;r0crIs1ZYcMfgtAn+fMZHsJu2y8mr4IiUmJ99hqI3fGhL6zn5qDPiIRwBia057jghqDsZN1sLQxd&#10;js3k8iiH/ny4Jii7rPaNSF7ZY5GStfPj0PW2zD3hZX9VjBeb2DWGqZGwfM4uaBGtoRl19kdxBi9B&#10;HY59NMY9xsG1UcwDehfj7SjSHjbKkaKWl4lUdSbWwKu744hSw0oi8PWWCzxPDpdADaLTIMmzYZHL&#10;KEq9a+y4tzQ0Q8HH+TnKijvUyIoJS/WkfFZcuWFerPug/40GEBeHYQtkaS+DTW4ecim/zMPkrg5L&#10;JOkkOENphpPMxzi+8R6MbgaHfr+3IDwaLAk9sDVRk9PFBgsPRNmDYQ763db8iF7NM3XAVkRZzpr4&#10;bOY6B7EsOj9/dgcH60lnQVji+R0AX3bgtyISU2pdR+soWtfGzl0P+i0FFDlkymYb7ngyWIYBOxBj&#10;vs5mNyym9PwSTuxm8gexIkgWIMrUWLnv1uerHWYToOXbzuzY7MiOYcLVGKqCRYFul7nUr8dqIxP7&#10;HCfvPPiYBwB0jHH+BkHL9sGYuH0IsFAG28vdD0q1cKGX7zN0Os85vc0Z08i9mqoLgyDGMRCs6xmL&#10;FWBL/aXKLSSHR1wo5U9UEe21KQ1kKLp/ALNpAUUreS9QcWrhJOfS/d7qcY5LYn78Msh9RWPNPj4d&#10;quD7qvk3KhVkRvDiWVODTcRsVVV0sl3Zoer4b8EudkXDq7qqTY2yy3GckhV06h8ZflWG5U5zIvwk&#10;S1F6wjXR8Ec9sk7+riED1Mjdw5CPY8SsrhKseR4t9XZMrufNxLkVdYX7fjPcTNsWwxmPBkujU3KO&#10;iLF0q8/W2H9j9o7mNSRo3stnegITHMTg9gEoJkCzw1basAafAMJktjbSDnAn4l3A0D6yj8nYPIDB&#10;opL7PJMzXZSFtwLzEXsoG+r1M2ERhlsMLXv+tjorQl/+8fgc6ndZeuzkOHMXK4AjexVsplWKx76K&#10;icvmoXzHPJwPTrRMVlSA43bujOwZVovzTpSqOiaV7wd5r2JDrIqSRckAHXXgiGr7RnTwsSSds+yU&#10;Qau4BmEHW/0YbZy2jc09rMH9HuexK8uSDIs4GiVC1nhWR7I6hdC8ksOONtsu8p7mV85xFgvDi5GK&#10;uMZKsusYPSfugUBJ2aUbKe9Fhmf+1NCoopE9gBsb/pTzUAWgJe2j+PU5DFO9s2WA0RxMVds7AKuZ&#10;hXVdP/N+PJP2cJjrMkdsiXcvYFCn7VCrH0/Vhraq1P+ow/j5tsYru1+OXvmrR1CuWbsnG1OjsTR+&#10;/1OJ51scth6QwuOugvCglcOKdx1zKBIv+PlUJZRsG/TZQSUcYDZwiJd6PlgOupBaJXHQzkRjLWq+&#10;AyqsP/dO3EzDCA4zeY6Dcli/ycFWkPqPbl3nsimVntBT0RlomExux45XNkJvbJOKrKILRCsDUSJ5&#10;svRE7LsYv3iMf5sWvlq6EpZbMsMWF1hp6FkczOqVxMX9dLIGCnYxit7ZDPT1zNVYC20yWkSttMUS&#10;zqERpKXmvRUfsqB1Nkupi68m66ORbEjZFhG19fJePiu3rEpSRlupEquLHnQV4mguRCbhwP5BEIWH&#10;0rBBE6hAR1mw57cxANnh+SjP3GBynQuGgV1rtkT0OJ9rvBEHw2VcupHEYfoghjwMw73i52zcuBBl&#10;FJxLrAZR/Zn3YEvXcESn4p+ZkDO2fJtDopCjCfmXHNQBjI0d83e7csNoJWytJY3DvofDnxsaL3BQ&#10;Da11l3IxLUV2WEyiJ6Mh5QOc947oLMxPPekriwjf5LWH3Ti4MfbPJnFU3WWchwOcrcwwjqFwYI+N&#10;cTbgaSCMrYsAt2A5n89eicZVtmbiz/BSe/bB2Kxp7DmGjLgki9cTzXnW2TszopVz4J+/HK/lcp6K&#10;YUC/1zkPbThN557YQ/DJ7FWQG4yMtbDnwTLjqI3F2Zy1wAOAYGOT0twaA//8j5ZaWTNnG5wJ/797&#10;QzEUMsrdUI/MfhY7bbuy90U2OVJyIk56Mxen8XHi3RC/t/Tc3p911mu2GsdVpoaUwOYkDuFkDG0a&#10;5prlHr0ESa5h9Ob5GfdxHpalG759PlodPp+7ieG5EJ331eSP4jsreveGvTYmb/mthv8Wd/mP12/G&#10;2Qsi2YmK8zzvoegsLGE25i9AsUfB8uUYJgXcybRWmw2rGK9PjetoEtzxBK/HrgfVBOzdUU/KUm4L&#10;HtTQUl3BMuHYB2HlJd9jmHcMx+Ps8qiHhEMWcFms4PtoA1Q3WASMjJQlWKP9II/7LnPPT+NYTwNk&#10;3sJG1AdzIjbrarRVLbYS0cKITmxGx4Xt4TUMaUYkzn0TKM6wxh3cEXud+osORUWJujgW1jneBXG+&#10;jOCzK+sASP1wLLYwCjJcciiCpU1s2gMA8hzn5M8nb4b5SgAk/+7pWHnspxIofIoNsA9jgztlZ/0E&#10;oNOv5qy9MJbL0WF59+PkR2zg1dRtYRi7MoXzmapOwaaB8COQOA3Ieieui7krQ/reWRPbhh3f+yf/&#10;B87IuSi987i7PNpUQ6rXk7cBFnB4RgYGSnjH7aEZG9TLfVm7lhVzM1sdBWEax2jj39Wz2wE5ZaHf&#10;qAf32PDXHHu+xbnU1g/y7pu1SX89di1Xh/HTPoy/+e8/62tv2TNTk/7NMht+D4NtF26cdMVFfzWW&#10;aOJbg3mIZp3ZPV93FvqZAUJXBdK6cps+soID0c0pzIICbI6x8kJRODtix0Emvvwom/GwLYcDaVMP&#10;C4bhULfqUV8Rh/kom+QY0kOxO1qp31jJEA+VyaM0jLY/G3rNz7H5xYOg1IPdwp0YLhVQP52swsFw&#10;gPkzeyUe9heEhyzkHeibl02koPR3X9Ge4JCj1cYUnvNkeIXT0qFNctmMIVtfr8rmKw6ERqIfJ1V3&#10;6m0M6zkOR2FQnG6Eg9RbAEXlPazB97MtIXwxVBURckvWx+HS0d+PiVPniEghnXL3GMT6EOerlovM&#10;wBBAd74D+NNwmMqMVIYGLoAM69no5bjOIi6rPhQ3lOY66H/LxGrp6Xj5TR5OX00KyrH43tJiG/6W&#10;MU4bIOk5DuRwGWyAz7KT2li8aFxp40UMrqEulS/HWP953qUPQOBs4xegaRmEM83nof1WnFhpoYSI&#10;6rYK1KmkasOU1WsaDytOvsD5OlfD0EBz+raINtUVezJSCQ1OC/MwtwlYj8bq+rn3YzzernmF1bpw&#10;wmo8vZm8EtnrEmeuMfl7YY59sBTWai4l8aerYBiXbMA6AIquxFg5GZI/B8EtN+RxEXG0RSdxXKmR&#10;wTqtsR2j7mxmR7R2cqkaz38MQgaNXc0KT63LB33qiB4PVnDmVS0FlQOmng9XcP5N/CrNwvc3sG48&#10;xx0cpfmFOAWu9mw0+GqVyT7iCADOjRU+ryZv8OewT1i3uQRl3hWxNKndgkNTIXW1pSQsNeUFR2u+&#10;Hq5NlIViPNZhC6o5d2TtjiEbQ4ojghDOkcnt1px94Yu5VpxzKUZnO2eQe1l6PDImw63mcqzGioP/&#10;MVaTGGmlXm63yWJOgH7LWA+rhQzvKsYI+sThxWRxUyK0ssCatGUdDgPlSWHanAj7ugEoUuLD6rsV&#10;nNqdjszw2XQ9hkzHo8R9No7DvhHAQ0UqjL4kNHG+VSG289kErPO1TSSrsqA+3Rj32bn6vYbCcg6G&#10;IVC4NmYe26Dki3PQnZ/v7BiTuBbPqEM2XnGMe3yKs+fPsbclnXdU8wrnDNA0xOUZ9V679jIxoyhW&#10;cxk6tWS3u3Bv+GyuLq6ts13WYb5LDRjpvJ3hxG/+D6Hs0Pth4KKFMqXhHmx5nDun7I8zR1SrNSQX&#10;8xgwO0c+2Peijpa9H4K2rnzYFudadVinZqpOrcrBFrZgrQEghO10VLCTSS0cMbxlXmOQ9Tdc14Bz&#10;ULrEPNOn4zWxPLb61HciUzNc1YCjsEJ0wTwKANTKNEOxC/U5YdlnYR0tOIlNzLBMtc/6OYsOrrJ/&#10;bRUHZD5t+fKRv+6tSvqPOoxf6mm9seuLiVro2NnwuNMJZSd4EJM9Z8JrDKzldDYLKQg3zQYba9bA&#10;G5s1SSXCsm7fxKiG806bYaLD4Um3scGjvHBqjNN+PX8VRPSTSiAWUPmO7tyd0Zi5ybdB5TbZfTld&#10;G1GqaOzlcA0o+f3gXABDPXPXvLBQMLzvvQ4Of4WDfS5w2RPy5AptTdRapght5iBZLSI9FH2JPm+w&#10;4M6u3gQJWCMuDbYcVXliEblquf/h/iDvdZrLYEKSy42RfjlUGcvhJsrPhIoT3wf153KhLsbPte9D&#10;EbwR2MeVs+/HOL5GrQ36qyRFJwbB2Rluut3sJmSncQQjNk5hiNX1t0x0jXXQQXqIJ6HFljva+/IU&#10;iuuMkskKY9pFsbS54sS3YCS54cu5Fg5Fang5inFpzcNwHgk/HYlq4vg+z2V1jIZLlCOaG+CCOF+h&#10;uxB6ftPyYdHghfDF7PVQeeK7PBsGn39rVZPJvvJjv8Pa4qRwenbeKhdjXutG6gfRiBrKS/QQYNia&#10;DaXZKAfL6FfWhAtfejQeZlVs27P4maB35S3+7HZ7WMVg+VyK9Tlf3Coj2dkKzs0eEcuhW7O2h+rz&#10;74RraTtDX8lZUFx+HDx0F8PqzPEn/ZVRvl6kK1BxiH5jxoeh5tz3cWan43ArVUxtZFIBWcG3oZJT&#10;4S7Pegdk15D6A1jhu2G4/HD4o+UGEGxKrJi6mvQua2vMHMfCHlq6KsvU0Gh8NbwOyzEXcC35PQwe&#10;3wsaHQKleW5WIiM9FZ4MVIFAS3kvUXxOrEB6M1rPWRO0wB46y0NL5gHOdAGs+groPC/G+xXkG764&#10;HxCSChjh7DtTXTaEEVC6/U6L8uOpMc8lyjXMUHn8W9w52AVGR4ChbHYf56zzAggcdG3hh8hYY/v1&#10;SlM8wx15u8O93oIYvrTr/elgbXjAM7Vl7mUN3gv15z+AsbCOhYdxnJa429OD840oehcM591YNKKq&#10;qxIe4zBUpXCUNnE4lZVXX8zeDNfOwwDGrsUzO1vnfUuJeQ+bRdWvMxxnCNP83RJ/Zx/FZ2O1ETnb&#10;MW511GuYowq+gpmFa0qZ7w8DGFIHJZm8t/rHikn7wsxdaLgfdF5kHy2btWmzCHuVGHRl3qLmzNux&#10;eus+jNj+Dxt4LcYxqR9LTDm3t1txjDhOoxr1Zz4K/+Lv/WIYrsgMf7rWE54BfoYAUI8HAYgwMEPu&#10;vTm7Y+7weso7nJET8X3GYJeej5maNL5HgGFBR3loTt3N9x9hf7MBkNXx7w0ZGv72WVW5dYSAs8Gt&#10;5PvT25040UQj3w8XGnh3wZ1TR0tjLs9mYSs2u7hnV5M+iCH/hpSPsXWwGJzEw04cZO6BMAwgWcZG&#10;qSc2U5seRrF3CmPakT566Qifv+0v8w6/NYd/MOn9n0VP8ZP/fqmprnLnAAdp40ZSuI2Xe9JbHj6f&#10;bmaBMTogolugBUsRX4/UxLjp8CXLMEvDIBdsou5YeDV6iYdMCXazjoEkPp24EtSjug9KMPF3C4TT&#10;zQKKVk0ED+TvDU8x7vN40c7Mj/iZ0Dy/MDR6OWc0OwjHka8Kh4kODdMMXlRwL4WFLsNgw15ASF25&#10;H2HY8qGSlt6mhmdjdaC+zIj6bndwuEHPVkKoTmm9+jK02/i4ciLWlIv2bf5RanwT2mbi3cEl6mU9&#10;Ha4KD/pKWcDjLCQGgr/7qSqlKPReRzmosiB8Md+KMQBFgbwmWS+diUxG4yITcNRjfdL3oqO0MsQx&#10;mve5KIokKk8wA6pw4puS4s62Nsmn3HBnrpVEx/gZyTGW3AOFHL0Ei2nEqF6H4XFIJ0FtVoqYhBU1&#10;zUFz74Lilq7n8D5lEUGbZ0qUilpOmcIFzmbNcjGcSRj8Ii6HY1GPYUwvshbFvL+qtZkg3x04nTM4&#10;X9AHB18HoJqlKNxcjzMKrHE3T2P4YQSKbJPZNIdelN8OOlRt0z93/e0rUOrDcM0cB9OKr0nWxsu1&#10;wrlQQNCmqjgjGnDwyXRVTPZ+uTYWfv9X/2X4xf/Vz4V3f+NfhPW+ej4vI+rmmA8yHm7zl4httQVW&#10;Yvw1ZxfnTo2gnLACaDDpKIp8gPPtsOmKs1kJ8xsu2MfFg1mBXjvzdmFw0iMr07Aq3eBQqjuwa9G4&#10;+QSZhI1Sj6zMA8VquJ7hNE3Wb7CnxtUNCfWBjp8PXGZPQOu8m6hSiXh7C6yw06DqRK3WcxLcnU7H&#10;bsKka0CXV85yvjibnMlHMGOdnWhRsckhWJ1du7JvDaPvpchjG0zWIoLxy0fY10Qloo2Enl37Fu42&#10;5URk+tXc9Rg2upG2HZCEIWwviCxJVuu8FdVtB8pgIHUZYbEpP8qse94ceew8DGc1dMDQ7O+xK91C&#10;k6UbIPDSAzhHqwphreyv1XCLnOlO9vZBP/tc67yafYAhAYIz2C3hzQUQJLOHoP1rWaGfuy6DXeL3&#10;7t0UgPKpUxC5sx0Yf7ux1Ycy52cf2H3OzzrGXL2lWffGMO/Fg+GzyRo+OyUCvaqDfwA7ywjLONsN&#10;GGVj8o6wxt14MVjNeTwX7neVxPdWhVcbY9hwoT4R91dt2O9xjZ3Hb1jPcLal+59M6CBSAcHNGOwM&#10;zvBJ7l5GvGtRIggnYnWe4U37Qxw0ZmPrcFkStsZJg4K3c9gf2CtAdBggMFB8kr1mrfn+OdbExLxC&#10;kYLldf7cyrAlztdgMWeZdXvYcYl3PxfDxDbpmjhfuZGDLVS5GVbtuvLvVNq2E3yC+z/L/X0GGIjN&#10;pjDgZezo7/+j/wLQWMjdKAU0HY/g4c+WW75pvHhiAf+gw/i70VP85L9frCrK/ngwZ+c39mCs3UgB&#10;lTrT4VL4842BcLe1CAOLUePLqholPkRVdg4/xJg6u+BHt1pAnyW89NlI9UVVltDZcBXj0CA2Y31f&#10;zV7BSx8MX8AgnCfcFyt4OBAcDPWkJnBErekf8jPzMMo10RhJ19vx0MZFX41XY5Cy+ZkYRoxES/rH&#10;4UU/FJWFdX6t6Fk0OIEhMcGqhIXlrCbIRL+WmFmTPgh7Mo66wudY4fEcejzN4skQRjFuLvQDEKGt&#10;+Ot8nslTJ5wNGYNsLggLHAw3rO70uxyEs1z4smiY4txq1scNtyJCqqlo2xbMaxbH8GTgYkwudWbu&#10;CZscPkcl1p79Xoyny2b6Cg7HJJVhgqf9ZeE5hktHLCMwNr4OghksOR1Wuy+H//B0Mhz+w38Upq7o&#10;NHeA0kojQxvh3YxtatCl4lZ3KXdhp2hiwHxeSHrrfwQJ7sDA5WNoDvDsRfx5WWQ1D7pLYkNZB4yw&#10;t2gnxvNiNAp2oipt7/eYfFbSQkPo4B1jwTrH+5wB55h4OHWqo+VnY9e3h9Ia8ZfsqcP1nYS4hLPq&#10;BU2uw6gcNrPI5xsusNfA7vq5aosVDsAkYIMdWWEDRvt6qTF0lx8Kt3uyMXQKXmZhkJ0zfgpDYvPX&#10;+ZjcH+dCe0YcEmOyOU4mHCxnLTLClXNvhdFKWAvOeLmRteazb2GozUU4zOanSsIt2ftjONIem9sA&#10;nR+vtUTw0Mf6esYfdJfyzpwT9vuL2Rvh393pCeWH/zD05tlTcB7DkcxFtTO7JH7GBOx1BuNxD5Zy&#10;uz0PlozjHamKeQNnSMu6LBlXUcAwiAO0ouy6hQ8gZMvYLYd8NnYZB+5s60sxpKuB3ITVJMKOjsNN&#10;Ds0Z20HNIGPDTTDZO4aKNbYYthEM0xdzjaxBUizUUGTzNuBNlK1EyrPhuijxsgoAsjGwJWN3LADx&#10;TNsFr0KtwMkG2fJDvxOuJ72Fod8JyCwKqxh6jWYnDtmQ5zp37xYGS/Zt0cNwyf7wGhDm79suWHac&#10;GW6ef4u9PsHZSmadTvPOrAdnS2ZuxKAf5+wsb5sx1Tp6BEK+kbItVrLNsP4yA5m5THKUZ9J522xp&#10;CMs7JgNRDWKaPbeiz65qBVL7ARfqf63zPTpVVa29v4aFddZ2QavbpQ7Uw15zZDnh68WO0J59BHtS&#10;Hp3+0rVs7JojbM8HG21VAr7Lc1sW3sk5tKdJsOSkRYdFjQAuHvL3qmrchO0JUuOUPe7aylXYDc+0&#10;yLk3bzfOM2jvFLS0IdqqP/dX5rsE2zR/KFMy7ChzMFzemgkz4z5YWfYI0P8VzsxKLCds3saOmwzP&#10;+ME/5+ccCI+6seUAldbMfZx9e9DsGOcO4JwER/fYy7ZLJ6f+zt/5BZPeP+Mw/m7u2RM7X3aU/XV/&#10;9l4u83G8zGnQkGqyIG+omTXTz/oqgpPtFvDUxuivJn/IYSvgRTIicnrYVxlupH6EF07E1w2XKIM+&#10;geG8i2FS48nyP7+sADC/4Uzpl+MVfK9hhYt83wWo84cYADtzoekXdoQfYiQMczl+0FDYNJfFeOVn&#10;UMEfqmqJR2zP4ABxAA1nKDVgVYge3vCPbMIRplbTGOKyU9LFVyVzpOJYNB4eVDX55zA4/jtzD8ox&#10;O+TH5rebyT8Is1zYcS6VyW5LLi3zfTFcAkI4ExaNBTcnhkO5fkPW9+O8rIK6jQN+0l3Amh2PuQ6/&#10;FnmPLSd+gdqtzFmDxup87zaAVLJ2xFyOiLwlw0SpCNyB8+djjPmzmXpQ6nnW5mOcAM+PMdzAEC2B&#10;fCZxeMqc2MeiZlUsPxRhgjatirKD2zix4RRF7Zw6GPsIMK4LrguXUuamw7Dz26IH5QosK7aSwrnm&#10;alZ1Ayw2MXwi1AEQr13jUb7E9YJhTeIQpjmE7Ty/6/GgIz8m5j3Ym21lXNz00INhfILxsHLLnMAK&#10;ju0OxsBOaTWnhkWroD17NmRhiRyMqrfpOAQTnw7Bh3nyvO6HpaMaqjg7uugAf5eMYfkQlqaCbg4A&#10;qBDDZYVWovTTaY+3cVZ2vatyqnSJyd5HvVXs0Umc2YkwAVL8k4fjML9aLhEMsLcSA4Bx4Psc3GNS&#10;1g7mSRkr+2AyX3Qq/R+BCd7tuhTKjnw/5ohsHnM+9WTN8VhZIxo22ep+6XzbAEqObr3F86y3pYcn&#10;o5VhGQeyBENzPLLnUYDTy9rHxkuM56AxfhzbMBfd6ps7AKNR9vD5VH0YZI1ug+RtOI37g+Ez5yay&#10;HYAlj14+DwDSSSrNATC5mRvf2RyLwnVLGDi7yHsBWoZu+goPg14zuRPmk5IBPoomHglPey+Gpz0X&#10;wwtAU3Py+/Hz7CuYrsfodOVFhrV0FabQg6HEKA7DBgw/DuYeiJWWD3Eq9zRSnsvLOBIM2BrnbgpD&#10;OgdLkIFdOfsdANqJ6DAnOWePeyqwEcqb5IZVmJczKHpLj4YV2GV3Ac4KkOaEQ6vMrC4yJLeB04ha&#10;VbcaYGlHIkMZ4/t8vpGLx8Mce9iZtZP33Md5cUZObexraC/4gPXaHxmUszqGy3GarPVg4VHYZx73&#10;k3UBFFsZ+HK4mnNiWwCfCYO8lvSD4GhppXxkfp0Au0WctoKtdl7L7BwbPWTynnPj/TSUq5KGzs+i&#10;EHuUFrEr9uYkhrDZ2X0i1J55m+cETLHnhsQshDEPJXCy5NfQlGfbYgWLKZ4BuOZqVLfgjANAriVv&#10;x5ln8X1KKuEA65W34Z63FMHwk8IPp2r+4uLZHUP4BxnGL0VP8ZP//m5rQ+3e1esZf2Vi7XFvPqjJ&#10;mvT0MM8D3+4q5pIVB7tA1YP3ctnc4QUXAdmeP8XhNEmjNooqrNJja4eVAXFiWnf+HlBNHV7XWLJU&#10;siCMVh8PX926zqWyVDIt/GjxOsbmXJiHyagUaoxWaWUrb76Emdg0Fucx8O+7i3eHT8Yv4SlVcXyP&#10;y7o/fDpTE5abQQss9JMhWAvPq1xELz/boSXrbNII6NyQiHFpG7XsuO29uD8e8Npz3wPh7w9LGK+O&#10;tJ0RmfcXHosy38pfWOViJdCT/lJ+Vi0XSbnlpJhYV1Vy8vIxDtseDmp2sCxVoxCH6vN+i2z0NOzJ&#10;LnmrN9pV7yw5EjWy7mOElWT407XOOERfuWbDECbprCB6yFqVHPqNGG7wMHw5fx3DCCrgEIjUZH53&#10;cWLWgT+BHdSe/n40lq9B8wrI2cx4tx2HzIW2MubrhRYcg7OVy6PzVnbc9zDkpiNyPxMx+ffDn9zt&#10;w7he4P3LY/jEhO6n01Uxb7UJamyB/S22XgjDXLwVGKCHb4mDJ7hov7AnPOoqC28m6sMfLTVHZ6ck&#10;8wbgIDHbuYI9KA7PhyqjMRKpKbS47tyOksTMiA1+75915e2PIYoF1t8qsTHW1/zM+k+KJxxAZLJz&#10;ATDRicNVwkQZmxeDVWGj0X0/Gt81JqXZL4svzOlonD0nnhf7RJRnt7tY0b/x8jOhIVWkLtqzT+Qo&#10;BtT8UmJwkbMDFKs0pLHZ7rCbTJhmKcYMVmPMnbPYjzMdZ91ut+dG1uPc6akqG1oL4/5YHi6qNWfS&#10;X2iCMxm0lxzuglCHYbNx/gRr3M890Ig8GsQop28Pbfm7caxnMVbHwyzI9nFnaXgIuxNVGutPIN5z&#10;sWRSGWsrlKa5jzoIE/km69dbCqPxass4gFH7EOdXztqc5zmORBVTq/jWATDqp3kHOgGTok9nUivs&#10;6fjR9RZnhGDE2BsbHi1MMfLgXgmEVvj3T4xCwBDmWfch7INzaGSihqKU9FAJQEA4cnFfFMBrTnkP&#10;ICIbdbon59/505wX97A55ePwuPsSiPwge7MDgGeuDIMaHbThvUPRqBsenJBlwuysDmoBhCqDY4Xb&#10;y5ErnO2P4t22b+LfrjSF9pQdoTdrb/gMAGpxxl3ezaKBiSpYTWdeBE5OwLRM3c7tG0kfRECkuKYl&#10;vzIay/qv8ef2VcjaLdSxB8K/U75dEGgI0XDRYJHVcjnh1UgNRhrwAeCz+s9JeEZAtmBNNndu4gBV&#10;sV7FyMsKzOn15+wKvbIM9qorjd/jYOtPfp87sgcAfDyGcq10akjbzh3E3l7P5JnYu/YMQLogMg9g&#10;UwCQKMFxnuJsKMOSGpoyYGzYBRUE1psBKFfOfFN6Zlc7/uG/4utnHMbP9zReP/K441L4IwzzFxPQ&#10;aKisPRYreDA9lCVszmxQGXSFBxrnwWL1zGg5SOVYWGSD56+fg6bncqjYRDygA9QX69Lw+AfCm8na&#10;+H0DJQegnimgwvRYMnu3PQcKvyvcBZlN47ntGDVk44AVw0M6DpOplqNZQ29H+QzsQqVUq3ZMvDuD&#10;w5pxm2QMkVhnLmozidvmVEAWxHp4K0uUR37KAX4zWhGfcaL2JAf7zN983eG5nNk8DnK/06xqJEaF&#10;A7g1cBE0fDkiQqWOnUlef+a7XJiMGPJ4MlAeFLe7DZNqxNkohW4iKgoTcqhsiuoGvaiTP8Vl+7dr&#10;rVyClGhANcSyhgYQpodH7SgPjXo4ovefPmOcwoejMx4/XIyzASk7iU2GYcmupcGPuKyxnDMKpZ0O&#10;VzD6k3U4NA6KZaKGUHR8OvYxG+eg43ZSm1hXMM0EpeERDX/UYeLdpN5xfgIUVedhyMnfKzeyAHK6&#10;228YJ5OvbIDGZYxrUgzf3e8t5uKD1CaucGH3gZZyMaw5Ea0t4fTd0w0AxSiG/BbMYQwHusR5eYrB&#10;7c7eESetmV8a4KI65N5E4C3WxjjuWPlZnGVa7IdxrzyPrdkfh3mcx4vRy2G4CNSdvx+HnGAlSpc4&#10;+8ICDMMXhnK2egqDtfuyjh8uNcXwpRVoYzBW80hW8HjRh0sPx5CFg8J00hp5ReRcF2WzZUdPQeg2&#10;eVkNtc6aWV46CGu4BcK1p8MCB2dNVxz9vTCJwXXu9nIzz895tVHSEO4t1naumvctPobRLYndys4n&#10;MGyikGCnFXQ84yoGyMFQcxj0F6B7GfamRpfPUJpmEza1gQEd44yMgbxV3ZUhGL5TFbnNAgDOtPkR&#10;K21u8+eGOOYAA4aLrT58yt75q9WQhokt77Qx9jn3SImKXtjBHRC1vR/2ssQ+C5y5BQ+qEnfk7gSo&#10;pHOXLYE/xa/ORDkXGVhL1q4IJue8c4AUHYY5ulswkhb7dljDDZyEJbuGGs23WPbr/RJ9/9ntbu46&#10;RhpHKGOywi7me7j3xuQd9GauMnP7b4TSvb/HfghCZJgF2CeADw52qNRBZYkuaMfvDnF/LMiwWlPG&#10;YbGASeeo9Mt+6NRl5V04b21KR84B7ndasLrKc7CJY/a+GKachZ3daSoMczgs19A57Qvcwamqo5Ft&#10;qKGlU3amimclRgjYA2fXtPO5ozgpoxg/Wm0FwB6M4fl7rZYgA6CwN0ZBlDvxziVUhX3mNPYA4Mhz&#10;LMbik8PcmyOAVPaec2kI7NOF6zDIhBKADN1emOfDteF+z6WQs/c3uJc4+45SnLEgEhJQdOibuowD&#10;N/AP/zVfP+MwfnFqqP/ol+M3w3Mu6xIH57OxuqgeqrFW332ezdkEWa225oY+O6pbM6LBt/Jh4UpW&#10;+Hf3B8JfPJsIjSkfhU2802iJejulGF1oYOnxsAqSe9iRH8NGyxiuq2feCX+23MphSYmxzEd48N7M&#10;HYnhR9FbO4SpIOr8m9z1ADjjdhKk9+PlNhxNfqg59Z3gzOZh+0aaYEbdRSAGO09zo1y54RWNQFP2&#10;h8FpgCqUzoIWlTuw4UbJY8tIdTL2TpgsdV5yW+YujEtOmK+19yOHQ14c7nVXgoxOs2GFoAEQIMhh&#10;svIoF/BEpL8PWJvSg9+JoZav59sxbLkctiIcXkHoLHQGs8mro/ybc1yynHgBlO7YAL2048Q6CvdH&#10;YTi7yL8Yv8bFA+Wz7jb9/PmdzvAV7MvPsKTOUanPMTIyPtlFT+6+GPaz5NW9GubyjvJllYhO0cE/&#10;XoRXHA6LFqa5ICKdx/2FMA77H/bH0NbLkargXHAHMw1VGD5SfTYltOd+hDHehlNOzGs4+jv/mMsB&#10;U2CdrR3vdnIdl09GqHpmFDzkQit5bhJfSYTugkPhRsr7kaEsAy7UU7J+XIXY5gyrx/aDhj6OjZnT&#10;0OEfzV7F0JyOMvQ2I1lCKjpqzvgI9GR+SskSWBvvZxWVmmZW33UV7Q0rbVa0qJ1TBwp9F2NnuCAb&#10;A3AqslTLhe1Czv7oX4W6o9+K80nuNOWyth8CAt5lD2AxOCWVa63+Ga44FKbrT4enw6Vhg8+2NLjx&#10;/LvhjSW2IFnjy85db72wM1bjdGbtwalfwOiWhFHW1aZJgdbDbtVy87hfSbH72bnsPey9432tajH+&#10;vVSXHu425IXPBmvDImfZxGQ7z/pouAynuQs2cQIj52TJUzipizAd9h9nOsbPkVE5ttaiDt9Vp6eo&#10;pdVkot9WnsueoHsAhOvJ74WvF29GkDKKUTbPYqiyLXsPRvp0zMs8GSzhzws5gwc4PwnZk8ewVN+x&#10;PV3BugMR7Ng06mjheYzXZzMNfC9OtfwQjD4Vxgxab80EVe/CGR2NeznLHb7dmAf4Ocv3neUcO1L2&#10;UHg5VhoFKRXatDTfMKgszhyPlXgqMLfhbGQtt65yV2Fk5hGfD9VFIDOJofX5h0pOs9YVPEdKtBlP&#10;BqrDBGuzBdvUhs0aymR/h8qwUT0VEdDYi6LNMQk9gLG15NTQW28+ABmHpIKw+TvDODbTWhTztB9g&#10;wrprsH02AW4vxln5cCXVb8GOevI+Dl/P1cG+dmCXskM7zy9I7oEhOprYUOtg6SFAhw7sRKhPej+8&#10;nLwSQ7WLsKf+AmVXbJrUBl78/7P1H9B9r+l9H6i1vLYkyz57Nmc36ziO7Wx8onVir53d2Iq9iaN4&#10;7Ui2R6MZadq9c/u97L13EADReyWIQhQSvffeCwGwgARBAuz9thnNSHLseB3dd/bzef8zzpkznnNw&#10;OJcE/vj93vI83+9Tvg82IR8QBrNrLQwT5ckAMf79cjp25RxO7XAM1Vvau8V+Cn7sbVlgvedZJ2Xg&#10;b7J2ltQqwTPGe/5ooQ1QfDqym2bnuvBsozhOG6K/GK76qj7j4H/YYSwNDB+93lwYaZCoR12n3iy8&#10;Lhchxtla88MMqHJrpArDxoXEYD4dKWVhMnAsZWxweqTmavMvYdj+6O4Al3J37MuwkmWCRXnIhb7X&#10;mR5+vNSIkdsRlS6VvHg2VBpGCpzeJnU9FXVRbISz1d2Qi/o2etnbUKs1jP4Km78CQvlyoRbmUgEa&#10;/SQMYniM/xufM3Z6A0+80Zsfka6d4UobLIMQTKh7CU3Y2Stg+GqZn1MSwjDJ4+FEd/sTkNQyv0/5&#10;YxGtpWmiG4fgW+Ln31mv3pt7CMNyMryYrIx/b4WVTiERX82KbMj4tX+vw4iHEANtjNGyzk6MvXFE&#10;RRC9GNLHn4VinP+heq0VO/WnvxebIK2Gucqhci6DYxk1VLH5jM9WiG2J9bnB3jjYJkoBgCDtCLXp&#10;RwkKUZjI/9nkJb5XifSzMdZpk5w0XtawCTu5xYG310KkbOGB++r37vyn/01EMQIJY6Z2wY+W74//&#10;35JVHaehFLWv1Exa9dAbA8cBjfLlSF5VaQ1jrHEeHHBjn4Whnpis6yqMuaax4qMc5KM4PJVQQXEY&#10;l5dTVRGtz/OZz4erwpvxurBSkxoedBSHiaITMW/yaqKOd7VS7Bzn8yLOf1voztnJ53M+zSOxJglZ&#10;DFA0e+0lv9udkNywxPFabTos8AxGawcG+GzY6LTJ0mSyDYKn+DknFzq85hxgqZ6fwWjzvDeuZmGk&#10;+dwaGUse90iWcYo1U+q/inczPFYSrsM4V9i3mkPfCF/OyIScH5ESbsAKutL3cq8w7nzeMsBmk4tv&#10;/slwiI2KT3leS0RXAW1jOHVZv+fRznhnLqh2cLe/LKi6bExbcbuV5hTOQi7vWAwqzeD/G9a0h4Cz&#10;CvK3omvqUkroK8TYYbBmalPDLIa6PXt/uD9QHkvTu6zYg/1ZJiwTNSR9HwCnYvHs5WPhXz8YZC0t&#10;ULFp7wDG6VR4hBN9wb3uwcHfxnnbZyHgsCT9dlNecG65Dm2qjLtcl845gTVhQJ3Zf70lOWwNFLIm&#10;KsfuxsBmg74Ph6aUd+O6Vxz5TszNuRYm5C0pnwXA3O2wEfVYLEyx3Fe15rY0kHxdZkw+G1pckJlw&#10;dudYc8t6b7UAPE++DXs4F+rPfggD2AaoOAKTtFwaFstZk4kMwNTsnXH8dFvyNvZqd5Q3sZFSVWYj&#10;CNoZvyxeuIWNdA6QYOkW625i2wZBNcDULzPZbVXkNfbC5lnn/ren7Q43r+YDYlvDo/EanDNOD5Yz&#10;zl1Qsl2maMjcfizHH4/wTEqdT1/E0eEwnIViT8Z1zoM5zCiNg0ObgF3bSG2fl3lbmWIM0fE+Ki5b&#10;GLOiwGNzdgyTOR9IO3X36rGvRmpTr+AfftFhDFxpPLrSlA/9PMwHF/Lg2bx4wiiIEuf5EBN4S4Yi&#10;+GA3XPG/ez2WuBm35CJzGX600sZFSQ4vxupiXNcyLZPKT8bLQNKfhNWWJDbxfS5vGl51L+jlY7xb&#10;Dp+bxOFNC5ts+g8XGjDUe2P35hMQjbRWo+HLipoNLb0cq+HwF4T2LD4jD8bTcD78aKYWFAOygSoP&#10;lyiJbkObQ+ChjBjtTQzlUPlBjP/u0Jr6fjzEXsSHI+UsckZMmI5fPBqN+QPeWQc4wyHTkCtX4iH2&#10;wD7i4hsCEllYjXWr3R6GpIiArZ2Xdos0XkxfDje70rjcx6PyrAbboUE3+V4bY8ZA5Imqh0/4O0dh&#10;WpbowTsPi0kJW1zKq6ffjkUAdSd+H0bE34H4brekcemyIqIU8duwZyy4eN83Irp/OV3Pe9gw5uXO&#10;5DNBfCBOE/4KH6qf1Qwadh6xU9oe45AUKhMtD/HcyqZY4qiBUYRRxHKvryi+772ewsgMRspgRFc4&#10;kBWHwvPJi6w16Lm/IpbmLnAZHw+XRlr/r1Y6+d3n4rl5NHYZ9HIu9GUcCJP8XuPElmH7jJ1pvDuU&#10;uBkEN8JnODHQkKYht2XQsZdzvOg4DPaj+PttbGo5/374bLwqamA5svP6leTYwWvc2IoXQyKtsBYd&#10;oozE8JpjRTdware7isKD4UuhcM/vhQoMxgAGWDVglXNvceZf9xdxhstior7h7PeCAnkqDKiya7/R&#10;UP4OLu0+zlV6LOi40ZgNs9iHQTnE+zqrQqFGw6/2GmAUuT8TJXwGYGIVoDGYuS/mtN6MVcFulMVW&#10;BRdjDZIc59ltdFX6XRG52jNvhb4S2EfT+aC22nInd69cJgejwOEaq3et1Kla5B3v4TRey7B53sUr&#10;54IzYobLjoaBYu4KbHEkd09Y0sDUZ2LQ98PMa8OzkSs8ZwpnuyqUHf4OTvwKP6u8CGe1CUc+UhY2&#10;2dPHoxdhiWdD7ck/4CzkxnyEw5oMsd1sgm3mfBiazv1BWKyCCeHk5yoxhvUnQ2vm+6Ez7+Mwyz1/&#10;OVMf968j/YPweryWdcEwm2iHMcrWG5Pf52zkgewzwsN+nNalBCtJGL5zUbVYpr+CjbrXfTG8mrmK&#10;wzsCW4Upcx+rT30fAOba5IbDv/d3uR8VfF5Z+PH1Dhjn+wmds+xd3O3TscDDBsPlhizuJ464NAkn&#10;dZRz6mzwI6Hy2Fv8LKCAs+z9tSzZaj7HG1ty3Q27tprKfTI3ao7HBP4CZ36hWjHPitCcsg3nI9hI&#10;xp5VR3ay3l0Yy5mNGujsHIomgHzcU8W9Lw9dWXtYj4RUygxn7yW2RCFF1Xe7craFx+yHtquHsz/p&#10;DBHskv02CpnOA3qc624l52DOibCKQzbH1wmDsB9OxQbD1+re2fmuPtgojsmIgg5DZn+nI++ruw3H&#10;fpJz9K16/INVUj/vMMb7mg7eh9rNQO+vQTOdUWE9vjW/d7kg1jvbQOccAGWIjd+Jzjb77IeAvvHf&#10;Jgud4mQc3yTam5nLGNA0vGgG/+aQmkxQ1qXYDCOl7s7bGd7M1cXBJcqKKzJobkI5aXWCTNoZ340X&#10;tVPxrOM4HDxzKygZ9mClhY09lsgqE36fA23yUPVNPfMESKMl+eNIy9X6sRllpcFwgPpDp1lIvD/G&#10;V/r12I5pftcXC1fZ5PJoXKwzl4ZKZzcGYFH8nVLvSlGLWKe5qCa2pJIOwXEanZUZUb+Ji2x80zyK&#10;h8XSXstOb3fmYqh4JzbXKWr9bHhU7ORZF9hs457Krxg/t3vUGb8qUn55rSV8ttQWNoYqufgnYyJx&#10;DGQ/cXEfv2dXdDIvxuox9jKycziiLC5/WdRH+nzxKnuQCro6z/cqcQHzAZnbQOZM8DsYN5VFrVLR&#10;YbluluuNcXDu4YyG2Av/1NEYr3Wm9C3ey25bexB0kuZcenL2hXYMh7M1zClZiaKsjBIsP5jmGSp9&#10;/0IQM/uEYXS+RWsqFHwMRsO+3gEQGLMWdDwHEIiOOkGohjTswu+Fxts9reKAQ6B0lCYllWl5MmR4&#10;6FC8EC8AJ3c60sNGX04cFDN/FYfFl07dhKVO0rCBF1JV3qhrVHs25j4c0WoFkmxEdu2Z1lHO8Hss&#10;K1bqxN/hHs1eOgYDtEHuYLyoC9WpwcT1vTgKM1G+bfmxlWjGylU8jv1FfJ4x5YsHv8F+HYsO0XCN&#10;DY722Zh/EuRoYJwU6HqaOF8Fed/i3U1QDhXa1MXdA7wZDTBMZENfV9YnPONJWFwqa3gpPMPxjpfi&#10;MNlvBx3ZdzSO47jOPZhhrQ1vilJFmfdVDGCvLSRQUmTRHo8ajBHv/WSsMs5SMF/zYMhpbxfZK3tS&#10;dMxpoRsDZ7Ldu+iMeAst7nSmw0K+HV70lYe1Kth/RVJQedohSc62MSyqPLzVSeZ/zDMpU/N4sCyR&#10;COf+uw65238n/mn3umfTqsUOwNUt2R2OtrU8OfRWYnQBNxu9qkifxHBfwDnuiOFaP8eGRrvL5wGD&#10;3Rmf4IgKY5jSMJrijkr5dGcdZN/SeQffKZt/z+ecFcb9d166obqf/f9N3v9mey5ghHPFZ3snnHfe&#10;fWFbVHF2SJhhJ424kYcN7KSikNoKCyXma3D+2IWmFFgHn6stVSxSZz/GmbPqqzPvYHg4Vh1uCD5y&#10;j4QBvibssIdRGbKWVdwDcKlOuyWo40445MsKR4HfGABrHFA6z/rKGIb4TM9InGF/8Vhw2qPDlIZL&#10;9wP+ABfY2bbUj0IP6zRQsD0sck8qUz5qwD/8LOn9v49orS7J33unKe9Pt6wcAmGtYvQXr2SHIV5Q&#10;CnrPkaAczv7MveFe1Evh4GIAn41fZmELI0Lc6q0Imz0Xo+GyBt9QT7+Cbhh2D/WtxoywwuV4jAN6&#10;PlwRL9WMdMiSx44iNpUXKT0ZN0Bje68nLybVLL+U6Vi1Y5nYDQzUWotzxLPCFodGWd67vSUc+Ip4&#10;ya1KmCw5GG5FaRC8PsbDMa4bjoGEQlsxNFKwN/wAh2atvyqivSCldZzQmgihq5ivUpxXQktHSt+V&#10;I6K2QsewDgix9CCenHdqcfiTevXHYumxvSNKTutUjSPqRKzltxbbuP9IiV2juXFNekFKLUnvhi9m&#10;amKt+FoTKKtsfzSOqrfe78rkgEONy89guM6znnnx4E1w6G+1F4bG8zvChr0i/NsoFzXOIcdId2Z8&#10;AOLXuZ0A1ZfjxBJM6vnUpdCRuSPGK53U9myslvfmALflhMJDX8OB744GyhyNsWZDN23pO2Od9mYv&#10;7JLL5F7fh2lK28dKT4Uv566GHpyECTjnZhtDNtyjOq319Msg8M/mG6MTG+XwPh2sBIwUghIPh8Vq&#10;nCaM8DGOzQTm7d6isIpjtXzZ2LXU2nCfg2HW23USoHDW40rK+9E4aTjsxlfjf4RLbjjIHNrRr/9d&#10;LtPZOIvDc/J6ujr05O6NTsLJjw9GKsLW8MVwpwfg4to6yrIYQwoq3Oyr5iyWsT/poTf/ZJjhDKgP&#10;ZB/JdZ7h1fzlsNSE4+NMGLdvSv6I9S3knVND3ZkP4joNgEytUnpkfwB3wL4Lz5CKAOaETKCPFO2D&#10;QR8PyziovpztONtt4Y+Xr/J3vEelFUXnQKPl4flIJSwmB6eZwfudimd7DZajMOIURnIWtmJ5rVVh&#10;hi9tkpUBuAe1Z98GFaew9kmR+dyEBclo1U+zUXI+9i0c5VylxOe6yecq8bGEQ7TAY7FOYHEh5l9s&#10;WBvibPlv/v60j34nDLLmhn0ElbGZDqRu9dWDwarIXidkFwBAhyutgKqVybeCyDG0jkaVpetEVQUw&#10;aWzFkHIp5nM2udc6Kr8eslebvYXRuZnXWeHctMA0LZc3ZzlccpjvOweAKIvJ7FENbq4D3zhf7KtD&#10;mQwvPYdZOCb2DcDXz/IZrTzrgQne567e5C7fxwnfB9RUHPr9GIbVMNtLZBNq84VdoTnVoU1FEYn/&#10;AGDj9MaXsKTrDbDXfNg6P9987gPWC1uDA7DQwjCyqt2G0x2glhDjPB0boa08syQ3jkCuc66KMkN7&#10;OSNHAJQHea489hTQ3uNUzT1Ble6FepWPVatIxn68w17u4n13hIH8feFHyy2xGuv61aRYimzTn6Es&#10;c1jPxy/FULsAccspqFWeY+xnweFwNW1bBC/r3LlrOLwbjdjl6sPhwLu/U/tLv/TndRi/knAVif/9&#10;SnrSiUMPMASbHTks6tE4KWyhLiNs4vFs1zcRd5vLZ/ObFUd3QewryoXDLoyDxWoHNt74tE1eVks8&#10;n78SncpTDNUYtMpSL6tdVId9M1ET1Tg1iBp1Y9rG52yomYLlWOL4iosu8jPEo8Ow+maaCz4Hhb3Z&#10;AF3GCBua2WjLC6t43YddeH2cyPXmZAze4TCQiYOpNUEKkuFnHg9dxgCd57NS4rSrqYtHIlJ23q6S&#10;CRu8y22e3dr2NSsrGnND/an3Qlf6Lhb9WEzizVYdiU5DlGu1xTX1dmBjVow407s3Zwebp04RTo7L&#10;vwhdH4fxmIcxfGQHuPF/9aKUGL/blR1uso4mwNShcr6Hde0dKZ/gQLJjaMjmKcUHl1jfCdbqyWQl&#10;h9zQD7+7owQngXPCWBuntEJtDiNr8suu9Q2Mmo74IazG/hVFEKW75mQs77SjV0XNh6NlcRaxoQBD&#10;ZM46N7nss/bmHORPdYjYZy8Ba/xkpAZjkBLDMes4HKuF5jHGGkWpuYUKIrDGC9tjeamVRw4aejxQ&#10;wD5babYX1ITDAxWZO3rGebCyzBDgKns6ze+6bbMXeyXdV9dnkvXycwQRI6AoY9VbQzrBfbGKSOkM&#10;z9EjDK2GQbFKmyrtylbd1Gd6ABK0FNx58guslyJ8K5bn8oxqeqlPpFy4Z1GJb8suNS6ek6tnv8+9&#10;yIuhIpOkhuc0eC2pDrkp5CKaiLSU3CYynFDZQYzfGYwHbM6qsIojUVdMFmNNvvk8izwMOVhvb0Jd&#10;6ZsegISgZBYkq9FTuNMwiCKe5kva0jAyIEIlQ+YBF1beKYW+0Qlzq09UpTWpBo2js4rG8IzhJrW1&#10;lP0wx+RMeasKVRhQoNG/n/1pbsfkr5Vgdi67H/PcIcNhD0ccypQO+KqE9RSFfv7dXo4hGK/Az/9v&#10;74mOoyn1k9h4Z/OkfQvK3QharGaSdSltYwmpysyyrzi87Wp6UEWiJ3svv/sQxtKm4NTQdOET2K0l&#10;uj9VQD6nltvJsA648DzGogNzFzjqSc6zMXrzPpYx27VsP5KKvB0Zu+LZ3OS+WuVlb4oNlEqjbAI2&#10;zSN2YcCdl6NcTxxxavSEv3cuhb0XshyLZwQk5hsdStXBfVJfTKZmSXksje3JDwuwenXIHA9hiFRx&#10;1GucFycU+px+pkDaHKHOwhENynR4hp2lI3DbAtTYQ6FenPfOGTjKqTiu2RDuk76L/FxGTMD3AYqe&#10;jToNVUDpIK0kGOH5yFyUpDc07n0yGmQp8kod799SEMGjlVWC21mYrO0B9n6sNZwKaYffq8I//KLD&#10;yEg6fuoxG3SjVkXZlDDPofKhrPKRLpkgm8V4v5iugjaBHvFAJjYfDhVFiYS7HZmgIdgFG+PlfTFR&#10;HQ2T8f9+EMo6L96K4bUh0DI4w1ZKc7wYucQFPMzvzAl/dK0lNCU5fCeTA3gm/LvHkzCZRG2/B9fR&#10;mus8jyVpesytgZKY/BIJr4NArNawJK4p6W2Mk9IKR8OlE9/AIytuVh6GQLWPelnYnAOghY/Dy7ma&#10;8GSuiueBBfDMVcfeDlsgnYXKM2EwZx+H8EjUve/M2YWxOhquHv9mWDEcVYuBHsoNk9Wi86yYZGw4&#10;/b3QDANaBN1Jfy0BHcjeFeZAZXf5/K7k98OfrDZyoXAabKZxWmmhekobvbnhZmdamL/KIWxJifFV&#10;NW8+nWphTetCw1nLbUGTUHllrJ35IJOy1NXDaQjHGKtO29CGh/bT6QYuiqqnWVzwi7GvQXrek7E7&#10;fDF9JfxwvimyOY2eddlv5uojajbpbU27zkTG2JmxNwICezNak98LLwaLw3z5sTDJWs7DMAbtneAC&#10;2Xg0yQGdbjgfG6KUb7ai48XkFYywsV3zCspLYxxw/rOgLp2skiaL9ReCE9LGS45GqWb/TaegcKAq&#10;rHe6SnAaCVbYmfphcNC/iVm/XsNeYhc0aNBufjXCnuHM7rTBCnC2w9ByZTqcHaITqjn7VuygXu/J&#10;xYgrRljIejtrPhmwkhnPmLpd6wCHZc7VFM/UC8hx/rLlxya0HTw0jGM33+W7mB/qxmlNYzCt+Fnm&#10;3thkaZf5lZQPQuygLjdkpbzOJT6jkGcyxARKXW2Pd0W15e7MD1iDAwAF9g0HYFLecIUJ2a7s3Zzn&#10;kz+VI0mHXRzF+ZeE7tzt8RlUGfjDpSbe9zAOWgdumaXVaYCVuH+wXO6extnybI224G8Zdm+59aeA&#10;O2W81wAcGq2bMDgdgaHi2yBcezhkVHdxFBPFSXGokzF+VR7MG0zXngt3YOgjnOlrALYRm+zYE3Xd&#10;Xs7Vxj6dPhyxzsnzYfWf+RgBiVVdqxZ6cFYFVU4hnIaBt6d9DJg7gDE+FJ2tRRq3YDcWstjvIfAQ&#10;Xd/CGd9qhDHAKkZxYpVHv4OxPR8RvI7C8cJrraooHA9deYf5jELevyAU7f0md9c54eYFDsWIgVMY&#10;6059L6zAwtabUsNd1mOjMzNWqNWc/E5kP/92fYC1O4LdORcb+0xsJwDgsVCDHTD6IsN4wP715R+M&#10;hn4ap+/3a8tsVWg8926YxsnVHv8ONi0z5mynymFFDediUYwK3Va+PYSNrVSrt5UHsEkLw9gkKxCf&#10;DtWEcRjNNZyHKsrmsaarcQgACTW/lG8Zr7AIJpmznhccTDcKs1URwFyaRSJrOIzOlJ3RXquhdQX7&#10;pUjoDdiJQrK3as6Eb/6jv1eEf/jr+ojoKfifcalfmx8fPvt6vOmr+1zo+x1psYFmA7piOauoxZjx&#10;zTYXIh10uyc8GsG5WM/O98eZAjygVSrPh6V76qJY5+uLHI85CtFCUyq0p+JsTHApjf0Eut2DwTNE&#10;48Y2Qu8bTr+NcbgAQsgFxeSBuE9hhJPDEyiUXdxSfA+01Nw8gY2BNqdpkHzGNYfwg4ZUsDVncc34&#10;Najt/mBBrNIYg+Y5CtSZFHHAE0jTGHZb+rZovDdxGMYinfftoKDPFxt4di4bh90ZIPf53q4LH0H1&#10;LLezM/JMLEPTgJvPkb3YuNeY8jYX05BBYhSiydTVehgEn2MT0vPB0lB7+Fsxjmki69PF+nCnB+d3&#10;2eY4Z1jvg/baHc7m4UxFf+o9xfnboCJLI23qsxfGhLWyKa7bDb5UB1YO3Es+hGHzQNu4s9FeAH1u&#10;4H3z+G9Qd73Dc1JjqO56swjU3FQy62lDW1ZE4hqCW51ZXP7z0TA4+OjZ2KXgfHZLQh2+pKjdpzP1&#10;YZJLrn7XHc5DrP6ABdglLH1X3jvuGT/fAyqrPvUOjELDfyEMsHaTOFrH2c7yZR7Lhj/R1I+utYK2&#10;0oM15T3skeN6e/n/Gh3ZjBVO9sEo51G07+sx1m1D1k2cTb8VbCBT9XtmqtUJK+Vy2r1/jn8HyeII&#10;dI4dOFHjys6wtmjg1WRNRHiDIENLEK0o8px54V0b0dkQjsS6d4s/HJe6Um+4pxCjJEIzYXoo9HFG&#10;7vbZVX00NgK+GK0Fhebw2ThP9nVzoDI8HatnH3BO9Wlc0sxwHwPtZbXJcJA74vCoUT5P9vJ4+BK/&#10;+3SMUT8arABdsycYQ/NPjraVmctSNXyzGJKHNt/xzOZLJjFOqg5ovH4mFGl3+gLrYpJeQTrnPWiI&#10;ZRhGC0Sn6nUNFh2L73mTn7nNVz9G1byUekmGweLkNvZR9mPeZR3WO8AeWHZtTsrwq3fM4goT+sqA&#10;Oy9CRyrrs6rI0JJ77M+Y87k/UMpnarBzQvWJt2ABBbHacB4wdB3GPYTRGwW42ME9y5mdYt8XNZKA&#10;vUejl2BO9jhdCHd7ZUXYIZ51nLVzXoVNctf4bxPY9nKZALaZMypsA+gMgQ45zKvmZGhOeZczmxwN&#10;qY7ZqkQLUox4xOIL7Jl5CffCclv1oGw21ikoEKhd83677ub4ZFqG3caLT4QbnMu5Cll3OevjOdwZ&#10;WdhkzYkwXpVQOLB/5AYMYriAe1GNzcImxxA37HXaptAybdqRCPq6YU0m1D3DOqaN3pKomGDOa3Og&#10;jHsHM45KDOexcZlhgvM5inPa6MqIAPg2QMRyZpsdl+uSv3rWk/unh7//jQz8w1/j6+cYxq8tzUyk&#10;rHeUfWVX4ZORovBHoBWrbEwK2UuhPoojDe+D5P16Nl4ZvdbD4TKQVFn4cqmVC1kcG0/sFpT6DGBM&#10;7vbnRyRht6+HaxoHMJi5P/zrm13RqGyCwmxS6cl3UE1KmCk7Gw2bw/hfTVRFIyPV8uvNdGI+tH0E&#10;avSo1fNyvJqLymXnAD4dNWl5Oibr+kAfzhi2cWwINOMYxL4SkGTD2fDZbE1Q32kaR2afwqewpvt9&#10;edEY97OpVgkp0bCKMR0s2QfKfTsM4WyMyY6Dkl/P1rM2Z3BSxmuLQze/y2TgMhv7ZKyKA3IGZ5cW&#10;Fvi822y6mj42ib3h96yCklZBQ2q42AylDkxUx4RZRerKhXUgkY1VJusjC+F9ldZQYuOhlVqgEPWD&#10;RIP3e3EcOKXKw9/kwrK+OAsN/xQXR4f8CERruGAdlP5isoE9OwESLw/WZDuP4MZPaajv79pZpfIY&#10;pmhd+SqssSH5w3A1+RPeJx/DmRE6OZSiypa0HfHyyRosGRXlKLUugvVwWtZpSEBJbEtbyw9izHk+&#10;iwQMXZlEVVH3x7e6MYqWiYKGcLCumYZCNC4bunru/YiibJh7NFLGJSiM0w1jZzsH3nklhv8c/eqQ&#10;K2VMDKU5UW+w8CiGtRI0eDzMVJyHNR6BXR6OoYARkKxVY7cAJW9mGiLr1PG4tyZ3VV394WoLxiIz&#10;3OPivZpqwDBo/JISqL/iOOfT0uskDNfhWOhgY9ytVhtNM2Kc3iZP57S7dxrrDlhtnKTGujkUaxFn&#10;ZZLbyhoZ5avJWsBWWpTH+GzsCkyiKBpIWVjsJYhJY0u+a2DoJWG05AyflcJ74FBhX0r+O2vbpqyb&#10;IFJngzjO0zzd68kqHAKsDGayBbuaxfm3p3wchkHWawAI8yE6z0HYfiyh5mfWe/gdzszmnewr8W6Y&#10;N1AHrTvvSLh09Hux4cxBUQ2n3o5dxUqGrGCg5kC3szBLGZo50Vs4IBOvjycbeY68cK+7hPMGoofR&#10;qSJgf9RWdxnP2cDaFLKm9kMYgrQrX0NulKCGfc1hHQCQo5dxCJk8J8CkzCFcuZFNTXKOhgF7k9yD&#10;m6yHINSz+AaWY6m9YXGVGgz3OGvd8K2aacMYX9mClZSGFFWtnrh4CNT9/fASO/QIMGEJtUoPNvg5&#10;7U6WNhk76s9zvgxZJYX/3+ZUqD70neCsdBnrm5m6WERjgcXPwkHOD7ktKCjeH7I+/q343204C6Vu&#10;hmHDgio71tXJiyN3ATjaP/XQHPHqnJnrOEFFB21KVCnis9UmHDfnFkfn+GnZjuBPufuu7APxvjkm&#10;wdCsz2HExmmONThjdfwGC3dxTz+O//8BdvM13/+mL/cn27/+P6TiH36OYfi/Xx/s7kx+PHA55g2u&#10;XbWdXaN2MSIGDbMyuCIMOxPXQfM3r2Zy+HO5BLsSsTse4gkLY9zVkMndNhO252AohTGM9Aj0PQxl&#10;HMzcG66xeLfYlDt4NjVbTGZqNF3Yrb6Lsf2/ePu/AGG+zaKb2NQwgNBwUjY5Kfdho48G1zLbuyBu&#10;w09TGLwZPm8e5G9nq/FCndZyLcabw+nUNON6TpFTDnndsAeH+R6/P+rv24bP983xDjEpVrofanwy&#10;ylA8hFHNslkLvP+j8dpwuyUHo4WRBYHPXD4VqWJv/j7ofRLGlwvA5bjNZdpgHV6NWhp4HMS5J2zg&#10;QFXgtO/DcmWR6DCHwnGTSkvIHOzp8FksqdMgi2wsXVysORV6s/fC0rggsglDUyJHjKTNjqO8qzpP&#10;NmcZWjIUIQIyCWvYbLD4aAxVjGHwRH3G6a2cWWFNLAm2aceKHMMfMp/1/lKesSLSdY2VcW7ZwRaI&#10;6ItrLRhYx4taA36C33smVkhFhAmSV/5aefU4TwImYlw2VnHwniIg2YFVZ5dPfTd8OlfHOeB9QNiW&#10;7w5yWWpPfS904pQqYWFl+74RujJx5KByUZMoTLkYv2zgVIzNNTDfNQ9DUW+sJ283l78o/OvbfaE3&#10;92iUs5AlXjr6B8HufZPAGx2lYSBHQUarqc5FR2afh2zYJPw4BuBOpw2BIFBA0DUMt6FLO45tPlUe&#10;W5Qp7bd3x3dXQ0rDq8MwmauBsTdoDeffheN0UNgEZ131AWdNPMK5GgdXimMRh+l0P+U5lkCCyk1f&#10;4+w6gMrPNlyjWKTimIu1jkxWpgJEzRrrvP1yUJElvOYCFfN0KNUw7z2Mw7rNGiu893L8YswHmZs0&#10;HKXg4J02p9flAcSqWQ8ciA6c9xPQTLFnSsfIehyKZnx/k32QbRkxsLrOnKCx+ChQeQVHAUqeZJ+G&#10;MahLjbkg8hzswKUYAhVNa6BdN3WtZE42yo4VAzBghebr5nh/Q+I6kuejNbxLQSjc+03OPee48FQo&#10;P/D7oerodzn3vCtOxGZhk/uW28uwhwv3cR/28qzcD9j9TVjYKGtxCyN6nfeyx2Wde6Lqb1/R3nAl&#10;zWq9Os6z4S5sCOBVjSafoy7pk1idNFEKGMU+WKbem8Hfcff6MMajxafY48w4DdCcwCJ3oS3lo8jU&#10;mpM+iE7WgVrL/OwS72PlpxL8RgUU2ZzjmZx/Yg+HjG+5Lis0nvskGnRFBEcBKuZotMMd6dthjOmw&#10;gAvh5pWC8IO51vBspIr9U5XiaGg6/x6OEDAJgLtxJT2yez9XW8pj4PYAAP/0SURBVO3sGNsDDDcr&#10;pb7WXAJg5l0BZ0rzjLEnRjEEo59N1YQHzSk/yT320X/QYfzK1FDfuaYzH4fng/mgmRI+9ES42e6D&#10;QVEwUA77cTbyeMHBGE6Z4uHiEKNGqFn9KQ6OCTKMHkb86TiHn0NrrM3qom4Mk1Ra1VWboawK0DCp&#10;AGpIxVJYw1KqYM5cPMvFOBpGyk+CWL0IXAgQrzr9xnIbz38URtkwY3HOSv5yoZ5nNZ65N9QanwZp&#10;zlvxgaFeuuowfOgfF9S5BZZU3gMJtqW8Hz7DMW5254YXwzhFjMWCooHQPL2sMXQPfvXp70LTsuNc&#10;BUNxGkgNhAbDjugH1spDiaehhF8u1kUWcRsU46YqDGippUjG8lMbexa40PYL1J/4brgS5zyfjrIH&#10;ijB+NlfP5yqNnchPLLB2DtYx1zEsU8PYOjnQklB1iEyei+adH6HUyH2c72DR7rDWkx6GK3AE3XZz&#10;Ho15jx/fbg/PJy+FlLf/Yey4t6JmjnX90WpzdC52t3dizDagtSIYK9ReTtfwzrmhBZRv1Ymdp46M&#10;1TDWsC6CARN5hmue4uB0eK7xAA7wD5c7cM4nQTdX+Hs7gRMMZNKYakM2nwE7xCDLBA3pOUPFckv1&#10;q5wlYVjAuRTPRuzBORVLve2+NXRi+EMDb+Iw0Z39QRyx6cCYLc6opYGdOTvCLc7Vbf77Zo8l4Zwf&#10;9mCrPyf05mzHge0EUBwJSd/7TS5RgvKrtfSAc221UNG+r+G0q4Ny1IZLLMsc4bzrFKX+JqQtmY0y&#10;EBiWGKLizIqUfTb/WyTpWlnd4yhaHf0SbKE1fTeGIj9cPvM+Dio1/Gillzuk/HsSxskS2nzOL46v&#10;3kTzBdbUKjBYIuvZm7UnGqFb7dnsRW4cNWoi2OYznZTSLDI1gZHr0cLZcZypFTg6Lu+dkjL3nBaH&#10;U7T5yzLnewJDWNHz6Ybo6M2vDBbAZgF5ItyKo9+KyWZn/Mvo1FQyUdwJAFzACF3vKA6TtRfCYlNO&#10;6CvFWLM3hpqV0jAUE2XtcSr2AMWmVeyEJel20bekfcJaAbJYpzjcCoM6XGQ3u8UT3EvW7MV4Xax2&#10;qj/3YSg9+AesUS6AxrkXzsFJ5cw6yK0CR1jDvXqPfTsZc0I2If/hSlMEYc64MRRnr5j7sQHQsBrt&#10;Lmfux3NXwgCgwxC6gKWPtRvj+SarWAfWS6cVG9k6HMO7P1w5+x7n/zznUXWEYvbgQrynMhQrv1YA&#10;rc4aESA8AXQ5E8WvJWypY1R1rLJgc4ZOghScmdd19LPs03vtFEgNvaOsndh4lXcfVOyQNbon8+Tf&#10;VFawT8VZ/nFcsqKwALvRgmM4KBtCrUyFxWbtBoAAbPzs2tM4PCvRjB5ZMq4EDuCO+6kD2wKQO1fI&#10;toT58oM/uXDg/WT8gyGpPx89xU//96vj/a1nnw8W/emfLGMoQDpO0nvChTWmP4V32+jIDCMY5VUO&#10;rH0Bf3itlUUvjGjIOuMh0Yd6TqCpZ1B1jcFGb0G4xuVyIpdjGUWChphs8DGp8xnG3g0XWb+avAwS&#10;PBDmob4LHIBlEMe11vRwm5dZBk3b5m5VjognEa/ne1hYp4eNcPANXylOtsoiWfWiQbcDOibKmmEh&#10;LKoxdUvrRLqGUSwds6vcElbjlPd7QSqdCclxqxYMTVgtIgKWOTgzw45pu4XtxLaqoyVZqZOEyNgM&#10;yEsHZUhppORITEL3c8GmnRI2qab/WQ7hkbA5oPFPwzCejZTSsje/HC9rVc7P5pSryRNrswcxeBjv&#10;KQzWEO9qVYMHLobgajxkp0ExfEFd57nYqnJKPcfKcLw4qJs4BR3DBl+G6QyJKQC4Cnuz491qLTWo&#10;VqS+mTtjHN1cket8h4ul4/ZC+/7KDziM3+o291JDYHJV5GsOR4Nux7Ex77ESxdZA4RxUGYDSJSLM&#10;6zC70YqDYf6K1TWnMXAaY4xI1WnYS3Foz9zO7+Z7QYFeepnWnHSas6c8s8lxwzD3QfEOlvHyjHEm&#10;Y00/ay4bnsWByYjPfPsfhF7WzOqyh6P2Ryh5wuWtxbByWSxjvQaqtyfhxtXzsWlVVmvxhOWMGzyD&#10;zz1fg8GD4XVlbwO8nOe8cIY5E4ZATICuc74ewJDtY7Bixvi8OQ51hwQsNxqzWP8SDG0p+5oeBlmb&#10;+/yuEZPnl47FJPrIxaOhLWs7zAsDz97bD+EUt1jowJlwBLDjNx3daj+A4WIT9paNOjnQgTxWvMm0&#10;lAp/OOD0S85ggeEOGZRqx6mx+sv4vcPAunP2AQxywk2efwPjM6eeVZ2hGxwzd7ARdL0Ey7HfwPuk&#10;s5xiLa0SMgdi+FmUb4e+5fZr/IwG1hDWBmdCZQWdliw+jkgtPYBRzo+AxbM3wz7FCYLcK++MfR2e&#10;bZ2z4T27770nD2E+5jMXeA6VI/ryd3OWcjl33leeFwci47b721J/z6Td7TJtZU6Wrzh86WxMCCfy&#10;T0qXp8bBTeqJtSV/AAizUuh8HArmWil0auTC6Eb92e8BBBMD0Jz9Y4lqBBGci/aMbbDjVPYrLbyZ&#10;uxxDShvcJ3Obg0rRxPt5IuZNLYq5gqN8M1Md9/Vq0rsRBMgytwBShlEF2+ZftDNWETqkTrBp1Ge6&#10;8mwEzY9h/krYTMEwHUcgIHPmSXvGDuzkBcB8ATbJPGdS3GPnZDwbq4821PupUOmWw+fKzgBAc2Lz&#10;4xhnwvHAzvswBPhquCzs+vY/T8I//FW+fs5h/Ep59oWzt+rPfrVltY5CXg1sOoZUDfmJsv1cGBEH&#10;nkyjM1QaPp1vgk3ksaEX+QWWPmaGlxh9N9uwz0ZfARfqfHx5UYO09RHGYAzHso4hcrKTNc73Lf3j&#10;oE+W8OBXssMil3wTJPNgtCwe7q3+QoynSbyzEYmqdzNs1QOHUfRiQ9yTaDQsNVO2nN/Jnw5CEbl0&#10;5+yKVC6OPhWNYAjtk9CTRpVJLr2Dd/7wRmsY5NI6qW247HB0dAkNeTaMRdchakQ0kqLGWdCnySqN&#10;mPFgJZRtrhq5aIK/OFJ2S1dFocbDDcXYrWnnuzHEyye/F8MCX87DVPqUxXDgu7mKvHionoJ210A/&#10;9g88Y13/aK0PJwqNxhA/YW2stVcQTccggjfn4NS5x0NVcV1FLsX7v4FzyIiORmOsk9RZDGOsZIKW&#10;0dnp+njqUng0Vhb/3SorEYYX2S5lEa4OzMSqjU6q1Fpx5uhXUWcrIGCCg91yYRvM9CLrxKW/eDKG&#10;Cc3XzF8+FRGvTXYDrKGlgxoD5zyv8H7PZ+pCA/TdBLvOrerU94KDuVQ8/fH1HozK+RhaM1fgpTWp&#10;q7KA1Ln+7Pfj4Vesz7yBKrIxDp97KObBNFxD+UdgR1UxKfr5tRaMtUYhDWdUhLGoiojSyYPOWXgO&#10;izKGHwsX2GNnnqtnFLtfYX0zpYkJkbPV/HnlHPu6L4YhTb7qKNSMct6HJaXu99Xkj2Jy3tJbn2sC&#10;w+eMEmPbzi43LDgHA3Tm9m2ck2zGaqH7sIznAxXhWjWX+yKAoU3mxD2CuXgeo8Af32tTYVv6jghu&#10;FKZzTQxd9ubs/veMwlJre59ioQj38uGwczU4L+ztCu8pm/aeOEZU6QvPjuGvOLMeFmWjXAd7q0F2&#10;NoPO0Ltu8nSk8ARArZ7PgSHPNGL493EHlfPYF1pTt3F+s0N/3h7O1AH+7ZNgL80DznfdibeiyoFl&#10;wqJtCyJqYN2ifwtZZKVDgD9LfH0/E+M9uQd5r/1xvPGnrPHVpPfiOdOuOAfn+fDFRFK+xbBmGcDt&#10;OAYQZ855NtQos7MizBJYu9VNKI9fOgJb/jb/XR5zHSo7vJiogY0cjIbT3KGVkrJWxxYMF+9j3c8G&#10;Z8/c4BxbXDAF4Okr3M0+nozh66bU7eGz+U6ABQDJ6kPY9zh3xhD4HRybzNzinUnAgSFS5eotYVcO&#10;p2TP72LosyILs/dshN/t/bSK7uVYHefnVDxrtij05R/gTuPUqpNj5doTh0HxLFvDzjEqiInupzAu&#10;WaeVkjc4M+ZJlPvxDvpl0Yfr6D47NEtQouDsm/GqMMlZH2bPPv7d/0GH8Z/y9XMO49eyju49v1x1&#10;9KtHIOx7/JJbeCwHomxgkNvTdgTVTqfwlCJVhyEpOuc82d7M3WEdJGCy18StpY2ieZGC6NwaeyUj&#10;ZCOiuDt48SVQntVLN9qkyjgmkJ2JsZZz74TOlA9ZSC486MFqEA3jz2Y7eLCtoBG1O2RnC8/qhDk9&#10;sY1xWwOXMAZKLFi9YWz9HAcoD+OuwwKx4GQs1bzeCGoeqeW5KnF+zoDOC0nf/8eh6sT3ozbRWPGJ&#10;0AbdfwQKuGf3uAyHDdqAyj+D+rYkfRzWr+aFIWif1TbOA+/mEBmSUj5bpvN4sJDny4klpzoV+yKc&#10;t21Jsk7LQU8TlnvCvDqzd4dXU/W8G6iVC2fsfwTULbW0BG69JTvmQ2ygVGPL9YhiZ9BGE9j9eccw&#10;RCnsCxtu8p3P2Oorx4hmcnBSQNYVsYfjLsZxEUOjAVZDSDZgUvU+Ttm8iuWYz4arw7UaD1QWBjMn&#10;xuyVGLjeABPD8dpot97OpS5z6huoCeY5DkqPkwq56Cq66sAc/mIIa4Z9uA7a+XSpI8rLzHPBbaYz&#10;Pv50rDJ05+OIOW/rONZeB96AVMfLMKwY+4liZ0BLo3Fkpfs4D/u4zNsjetbQSeEfj1TGEIiihw5t&#10;UmakK8sO+hP8dw6OvBLnWxFr5333G615UcbZapPV5txI4WU95qEWOIsOeRrF6dufcLffah/oO0Z+&#10;w9BP/QXOUmICn2ugVpS5NEOHhp/as3fCmjAAMB9zCeZu1Fqbh/VYmfMIJ+CZvM6+WPK7wtd99mmZ&#10;5/ZPm+AeDV/GQXPhWfPZK2ei8KGaaNcBC03JO3lPHDXG3u5kFRZkh+p5mX9SA+gBqFr225m+K4bw&#10;7nK2R3Ca6x0FGPxavof7d/l8iFP6YG0vAAuyO3NiCmL+rC/C6khHDKuU6xyPazhIG/js6o/jQ+2F&#10;8i7xNVpylrNn9RVnBodmHN79s99KgOmX98++Cc+SCNhcmhP0Jvn7ruw9MaHcx/5b9WYpfqz4YS9U&#10;1t20eAXQGJs4C/Zytiz554xhH+y8f8Dv6cKpbXCXJgAnNpSab3Jg0CxOZQNjKQNVyn7eAUrZHwMY&#10;MoMyL5ZEt55/P2wJcHCgduHLTld5PpsEF2Aii6y5IM7qRsHhFMz91pV0nN5xnuM8z8azVB4KU4Cg&#10;J0O14QbvcAdA4sTQzvTtON/j7PX5mF+wispcrYy76vgfcJ/3hqpjv49TkjXuYY0cVObsCweKnY0N&#10;zpMlJ2ADgFPutTnEcX7PEvZ3BsCxwJl8ADMZx07Mch/WWQNVqi23787eG++iNmaK+6I9bbfSkOfR&#10;GatKoUCr8+3Ni/Zk7uB3HQq3G7lLtafCWs3hsP1r/+g8/sGQ1J+LnuKn//vVpB0fpM+WHAgvB2AN&#10;XOCEhDcHEyqnTo6hifXePA5VMQthDJDLiHGYBeVYP30Pzy/DED37/3046avx+XmQpmV0xum8MCbB&#10;pX6T1UfDg5Hi8GziIoYGpgDdVlrApPMY6Pxej4fHygIRZgrI+mLsVLb3wuoFVR+ds7HR5bjDnJhv&#10;UIbcnIiHXS0hOy2NU+tU6pM+ADEnhddTV7nkKVxMGAsLZgjgnmEPfs+iuRLQ9DSOqT3lfTasNG5m&#10;R6aNUDkxXj6OIf9f13piPHfDZ2TzvBBqzRgGUuNJ+t2X+2FoSvouKGdfmOPfDC0tQtnvcWDuDRRi&#10;qLlcoJfmlI8jqutVCgAHdq/3IutdFmv3Rc/9OCuN0mNQ+hZrbimw40SvJL3N5h9j4/Piz3uRDYeZ&#10;h3k+xlplbY/SIDap9RQcCGMY8WscdBPyhjMUVxQVT1QewShgEAyjVeK869IT8eP6xKVTTsBJi+Z8&#10;RKx/uNAIomyIsfMe0HxD0jYO5+7IQnQU92AHajdZ9/+vN8dZmxQMQgU091T4fNqeA7t9c2A+J+LB&#10;98vufUt3+9l31Y9n+P29MfZ6NtxuTQ41x383dKS+Hx5K9Tmb5oasjFPsrjN7PwY2BQNyFiR3NGx2&#10;loc+EJ6KqJ9O1Ia7ONt10JMCbrGEk7W6i5HxTHjhHYRlZZGXx8sqopRNGdoZgRU9MDcCo+rN3sFF&#10;3xs+X6wKzenv845nYhy8H9C0gaEUvbkXnVxU96gR9KZej2jOap/yg98KP1xsi6FM826iVhGwTVN2&#10;HDcmb4t9Sg5CMtFunkqW1pdtYQnAC6fkNMXX45cje1Xw03NsE+cs++kYVYsgnnFPYoNsVy7otCo6&#10;bseR2m1tAYShpRhyqT0dWjM/Do4MWO8twNHu4Z3PR5aowbESzWqhtc4MELlGx0a946Dyt2MPTw+G&#10;RoDyhyvN0TDJap26aTOrZcLDsDUFBO1b2YL9bfaUhYWq1FB7+v2gSKbNnu0XdmCkj4XaY98LCxi6&#10;CI5wcn28XywowJ44Rc4QTX+UtbFEGhDJ3WgCuPXDPJx34oxsAaET/ja6SzibeTC57NCWsh17k8/z&#10;WcSCUeUzbTY252bc37Lhwt1fw9ieiXpYThNV6FTDK/sRdeuElNhXat/5IDqPKZ7VsvTOWJ6exrk/&#10;DkhIBbQCjrCDXRcANqylYVU12rRX5tgsEvAdErlQ+9ESkvuGvqwM1dGb5HbktIoT3n374Pp4d21w&#10;bErkrpgEd1a/YSlLaO1NUtSwOU1bYk44EWVQY8xc1fUrNogqsZ+GUzJPrSrGKdbKQUrv4ewBvi1Z&#10;MaSnYOxw4c6vnval/unv/ve/cQL/8J/x9XMO49fq8rKyVooPf3WHi/iUD5mvPBFucZGd7S2qX2lS&#10;dK8oPB42pGJ4IqFs6EwCKeldXs5KGvXUpawOn3FTVSCVDrlJSkcYDjBjbxx8AaOq0RU1Wy5r6Mhq&#10;kXkXtTEdtFkcUaGllMZyRbirfN5WdymbAfq48DGXBjTEwjnxz8qTodKEfIHlvia+rahRA+lqygdx&#10;7Ob93ktB6eMtRc2gdNd4NxPSy1zMf7XeFe5jaMcqj/Hv+XFQyQSoSk37P7rZzPudjnTb8mCpryGZ&#10;V9OXoaVnolHtMl4N4hM9r4I61to4YK2psXz41UwdFzUZdADtxrg4TezlQh0sAjYF2t9gLV+baMVw&#10;6SR1lje5PIbcRHyiBuU31GByUpwzGu6A7q0fV5TRBLsX3VnKizhMO4cHOeS+303W1vDEBg7f0mgp&#10;6Ovp2ojkFmUe7Itx9hhGyzsUqy7cO/fZhr3EHIpULmVurFAz3vyAS/lstIZDXg51tk8gj73Pw1Cm&#10;cbAzYjJNFdW2tO2RXRoGfDEGoODZrJ2/1pgCtT4WQ2CGJCzlld4bwtmAOU5cOosxPRpLjZfqz7D2&#10;h2C677MOR2MD6Y/v9Ic/3hgMT2bqwxIGYwwH05G5Nyh94GWSjd3g7Mzze9f48zbMcwlDM3f5EI5f&#10;sGBtPEYYVG1PgolHL6YdtdFBg96UqLfG3R4VixMMuS1U4WyUlma/DR/N8Oc9GLZ5FUtMvZjLnAdL&#10;iuc5A4ucK99TVBzZKAh/AGTtXJABnI+6TJbN2jUdy3arL3CGRM88O/9fxYU5mPpI4e4wVLAzdrw7&#10;6c0JaYILY/trHSXhZnsiYewAJcXldHodOCudov0Bt1gjVRKct6JkhUUV10HY1zk7SoI4/1yxyREA&#10;T6czZFhDGbVl3hZO6ChspnVwlBMG/xfW37kKsmX3yDO5yO9fBHA8GXTY2VEA2HnYn07GdcfwKyvU&#10;BTDj+7Qbftmt3Jm+J+YvxwqOhjswQMNiA4VHcYoyCH4fa24Xuf0gfdwXf6ehMffLTm7lgtqzMLSc&#10;2bWOQhjJRfYsO/RiWwwnGyYf0MZwfwzhmo9Z5W5dw049GKpkr85ybw4ntN0KD/DMPDvrZ3LfmRTm&#10;BtSus2PdUK7S8JbVLwBKJ7hPau0ZQot5TACTQFXWZs5SUKAU0TiMfOqSo5OPha683VFayD6xBwP5&#10;kanaG3T1zDvcE0AU9067Zb9VW8Z2fo8D4/Zy7rEn3EFH30anDjCZuYhNwmnJZmSx5pPjTG5seOmB&#10;PwC0fBSZuLZKSX+LeTx/S9i+rgufxDyWvVv3uNf2fd3CyXpGJ2ClS1V7wj/5b//LvfiHn3MYNu79&#10;pYXxwZwfz9WHH05VRWpnF+mzYS4GqEk6a4v/Sms6DwytbMwIf3y9FyMPlebBnBfdm7efg7YrfD5/&#10;JXpxm362QNTLeFMbba6D9pbZoFt24F7N4BCcCDWnvh2cFayRUovJbsYNUOwmC9WZuS2isLsyBy6k&#10;oZI7XQWwCF6qI4NDWcKhPhL+aLWNQw1LuJodLp/5iIsJjW5XmM94aF7ozjmMMSuNOQk1Y14utYSn&#10;S60xqR6rHli0u6CIEbyzCfB+FvVWUzIHO41N3s6hVCcpKaz3+BzZMQapo7RG+jXOwlDMfViX85Sl&#10;lytQ986Mj2Jt/cuxhijYaNjDxKm0dAI0YRjOOmzr2qcwJPdY7wEMkrHNlvMfRiN6n/e0gOBq8rux&#10;6kIqfjXlPQ7K4egsZFWGv5bqz3EY7LzFYGAcLJ91PSyLfADqmCg+Hl6OVsSYq/Llj4ZsErIiKZuf&#10;TY75H2d9D8Fu5nFmdoSbSFP2wJ6Gu935oWjf7/JsOA5Awh2e1eY4R3OaAOzN3Y2zLouG+hoX114O&#10;q8b6s3eGbui4Iajm5A8iGDC5N4ext9dCuRA7UDW0fqYMcpLPHcYpl5/8TriS9mHogLWUHvp9zkpS&#10;UIrZEkPR40gZF7zoOO9SGX5wrZ13zgujGAVDAiZDryS/w4VTuLIYVpTD8xyOsW+bmp6ONrGe5sVk&#10;OMqgKxKp3I35jxTWJYszpLT1ydAH/V+otwz4EI4Qp4ODFqXZhzCDcZ9krcxjDfJ9yj484R68mawJ&#10;dzFM01zqJRxNe/b28II7tdaWweV9N9zEURrS/XKpKfz4Rlc0nmvcD2v4TWAbrmk4t421PR1mSmBR&#10;ADB7UG6yXp6BimPfYK2Swpu5q6E1bW9oTjXWjaNV3pt1EKHLQnUUNpApgW1YT6UAO90n+b5xfucs&#10;+zvCfxcd/37YGKoK/SU662T2L9EMqCy95112P8xeu7aCI53PAIZd+RYBzKfz9XEs6taQUwgx7Pxs&#10;V8q2cPnYd6M8i9EJ2eKAygDmF2PfSE40TJY238bRWbo8VZMaVrANw2X2K2Rwv9QvU+7iSPzTngtz&#10;Eoa+zRf14zQ1js7vfgjYsOdEFWK/z/yRhl874V27h3N24t9ac2pwdko3tqX+3Pej8XwEQDA8N1wI&#10;y8RYT/OzhpEExLImKwZtOrTfyv/u5ly3geINMU/XKNNTEYoOfp0zchq7diF8DjA0HC6SV6i0/tx3&#10;cbDqx6Vzb/fFMQ7mSAW2z8ZKOfvpMZ9hr8Ur3q36+HfiPdocuxRa0nH8nBU/Z0oAwznp59xbem3B&#10;iqXqlsWro6Za9XN+3numZJE9UdoPZ7/3FWJnuIfq4tnzYeHABA7nLp+30eqsd0tpjwHKzkTAM8o7&#10;XzNcXbXr3/2X/8mvvY9/+EWG0VxZkrsJAvqCw/1mqjZ8fq0+PBoti8kxk0mWS5q4M0svejc85AOZ&#10;VLaT2OSQYRljy8YW9ezWoRsvNwtveZzMQ7lfm9zUelGVsz1tV0S0a3xPNwhEQ+n4VtGMSF2KZFf4&#10;FAjjQU9leDxeF57PNYan45UYj7w4TnEdVLvG5RwqcG61NDaJg8zG8VyxTBMa/gUbaXjqIU5MSfRe&#10;qJqxwI7cbSDbE+HZbC2GAjRVDSIFRbzEYW604SRZ8Pt8xi0W0tCEFVlSQKWl1w294CBEACqY9mOs&#10;7A15PmY46SjPopZRIh5v16f17NZL+3cJ1V9VJM21nOJCn8bxFsZQ36vxy7A76LUbCjqXpqrga8+J&#10;84aHONxOGnPA0g2ot/0JHRl7o0Ow0uQJztV8hqhZqQhL6uxcNg/k1MRXU7AxDKyIy4FWnWmfYFxA&#10;uxgajbohxXbQyyxG5gH79cOVDvariM9Mj/LQD4YKwlzNYSh/Ej+3O76DiXFprR3Rzibpy9oXeyde&#10;TCVYRVPqe1wEVXTPh0kuvHpdMlgHN1mAYMihI/sAzrciLHDZJkBAdqmaz1liHT1Lrumz0fL4/mv8&#10;tyWDG/y7ded21MtiG2E0UnFLn82/GAZVn0ihPRPBce4I/20S3j+juBxGdZTPNBzVdP5d9gl0zfl0&#10;INN9mOajkRLQ8lmexfko+3mvHWGJs7PZgZPGuZqPkhFqMHR8IzgglY4N+TlK12ILDUoMX/I7LTd3&#10;vngXazwGUFKU05/tK9wDU8jA+CljgtPH6Js7c662Hf/tGLJJnk1DZ9jq9cwV9jU9Sq84+8BuZKdh&#10;PhkuiajVxk57mDRI5gM8r4M4aLuox80x4RBE9PdxwkqbjBdzJrjjqgS34uTHLh4LY9wHRzTbaf5k&#10;pJo1BJFi7G+25IbOrP0As9MYsuwwgV2QHW5yRwbzdsX1dszq9VYlSo5hZD/EWZxmrwRV5qQOxpDY&#10;yMXDYa2Lc12yPzyfqeZzToTSg7/HmiaKApwBb/z9Foa1I3M37wG4K4VdcKdfYiC9U8bfFcicq07m&#10;9yqoV8j3pcJSnZN9FuYLA8QZRMHIfvsaYBAAKhWix1n/AUClIo1rjYqZlsRwje9nTtE75ICpf688&#10;zb2pPvHdsHrZc855bU8MVFM+R+HF4VJnaSdHJmTVkfbLfi33zDssmr8J8FgFgAjiVC927s89vsdw&#10;r+FHdecsClKm5AuAQZ/AkrNQc/r7cUa9z6M+mvfZ9gSFFc3bDOUrvZ750+c+yb9lcKa2xQiRzNCy&#10;d3XEjNr4p2G8p8NV0b5aojsOMzEn51hcIyOzFw+Gf/z3/u/v4B+skvr5HMb8SG/2o7bMr6ahevc7&#10;i/GeaiKlgZoqIpK/Da16M1kP0q+McUmRrQNPpquc9VAVHg5Yo7wduvYWG+18DOvt82I45gvltbkk&#10;Fce+hVHdH5OYNlW1cUitoV639rvoaEwKWu2ybjczF10a7SSt/hxjcA50B0Vw2J9M2L0MSuLL5i03&#10;4dlIWWwqUurXTP/jgbJ4MDxUa1xI69iNJcuA+kDOr+Yuc1CzwtSVMzEE1Q0Nd5Z31LPnYD2DwcRe&#10;FDy5/QzjZQdAdVXhB3c7w52+AhDseS63qrV7cazFOLdzsJ2mmItRLMxO4pc4NadsvcYJG84yJik7&#10;MbbshbiPw/t87kp4MX6Jw7QXOp0Bvcbhcdi/XGwPLcnbQ0fajhiyu40xcNLazebzIC5F3c6GgeL9&#10;GJccLoaxSWVOeE8M0xiI43aTIRglAERyO8N6Zyb/fiEmuiY4cOaB7HvQcOkoe/N34UR3hvrkt8PC&#10;1fPhBsh8GeRoOFAW1XZhB5dIlshBb7GLfzt7ezZ05e7EWJ/F+YPmcTh2mE5xJszH3OUc2TfyxUJT&#10;PKyTIDmlTypO/EF0BGo5mbwcxFgvNXKor57BOHEBQOeXk94JrZnbIxrbHCgCjVUCRjAMF3bGuLWT&#10;04bKTnIWamEsdigfgemAPkGoNafej01YD/ovBqexTZadw2HvipdhFQNrzHu4ABaUk4iJ3+BsKnGy&#10;1iao8fIfj2hwlb1oS3E+x37W+HhEhTZ7LdWeC+vNaWGq5CTnpJJLej4WJTzBGDkydgQ03ZWyF0eQ&#10;x5kGWPF3z4Ztljsew7f3u0pBdemwz8vRMVri6ZmZqnFmxZ5YbWMRwjJOuL/4cLg3WIpBVSaE/a07&#10;Hce2zgFS6s+9G8uXHTErSJNp3mPfDIua32tP/yg6kZmqk7Ev6EYsVS7i30/GZL5VTBaOGDu/fPpt&#10;3iM1POwtASXXc28uxdzHIusziQHsxjjewrkM5B+N5Z+K543x/k7MezhSiWE6HB4OlXEOrdoDQGKs&#10;BzHSDly701OK8cI42Z19OTmGUkYx+nHcLc+tmoFJWM+REj8TMF4N6J12Iw6FgIQqwMJB7vNh9i8R&#10;arXyqv7sWxjogzCtj+O5tlCmL293aDjzfRibBvQw56YGkPNxaMswP3QIJ1vN7z3KZx2M0YQHfH57&#10;6g6c93aYSCb37UMAIMAX5+ZAsqbzH+N0EoPHEg4sA3C2g/N8KrRe+BjWB4DLPxhlPXb/z38rHPnm&#10;32e9LXAxD1UQq60suDCEtQXjfw6jb8mAoTSdD8r7x+FgOERnUChFIuh1ZPVGRw6gwznvOB7WQzsi&#10;uFJo0RC63dyKstqUWb7nd2NxjfZwgjvSlOJUQvMkZ8O9vuwYdu3KhAVnH4zVjX5Ww9m3I5AwNWBo&#10;bARgYZ+HjZ5GdXTqU2V7vvrmb/2/dRhWSf08wxhub8q4z6Jc53CvNWWG5xOGk9LCcyjXYxBWFPPi&#10;ZVUC1eg94HIoxGbczkTbQM4eFqCUB02NIYdV0I2d1xv9BVx41RAVOKuPgmyJBrztGBgneiWH6xyO&#10;cQ6MXybvHnLILPN6ijEYYdOuQYPVhHHmrJuhttIdqNQtqzT4Pjtbl7j0GsHubBAdi2eJqWWIi3Ug&#10;JjZPKqkwovmP19P18cIoyCb9Na45iwFPVJjkRidmSMYSXhNIT3E61j47GtKKGhNW/i77HiwBHeSC&#10;Wv2krIAliyLgPg7VFZDIQN6eWGt9h8Ns450sx16OL1kLUaCoVmppR/dwyeHQiXHXqBqukeI7dctk&#10;lI2FlvNdbwLJYVCNUZvctMzVksknOEzFF02ib/UUxySeDtS54RqRxUaHHsFS2JcuLtgT9spOeKuY&#10;DEPc5H0eT1ZipHdFNKN8uAbFctdr7PfcZdGVlRUlIHmlB47EqhVDJb6Xw640/JM4X1GdMunmBn6w&#10;1BITnA9Abcpw3MbAKRRoybCH13JkmaplhFN8nvMDDHPZFKlTdiaHqFxkaMhTCQ6NSxxAw/5V4xxu&#10;dxTDGCoAKGV8LwjdijzOsSWzrcbxuTi32rNCJ+jNhjHZqz0jMmbDB4IfS1IXWT9DMA4FsihDqRFV&#10;gO2Snsa4GSK1Vr8blnfLuDSX1cZCGzCdTT7LRX7QW8BnHuEOpUdmZ41/zBuAwO0bkS3q8Iybi8qd&#10;Hvhi+mpYhSnKjFwzc1YyeZPT5rF0vA6eejxah9E7HV5M1mFQS2AyGOXco2Hmot3DNXwl5Ltl9/a3&#10;OKVuEOeiQq6S5nEaJUzEfgUZrrLdsdPa3qShEhxmNucrE0BSxh4c5v9bzXYOw8rdZv0tQjCcEd8L&#10;EGaoeBp0P13OfuOIB2zWw5DaC6O23Cz/tnolC+OTxe9Smt0BS3vYd5sJATjcJ5Wd6zHwRhMUd+zj&#10;vwVtXRm7Y7LcXiZ7eSxl9r7EEBPMTxZk2XQcG1ArmwB4mMMDxQ/AbpXnVyfKqi5zEtc5b20AEPON&#10;MzgD71B/3g7+PBaZvd+7CHh8PXcpzNbhnNuSwwiGVFUE8w3mCJ3Uud6e0HXThtm0qS0w4e25sDDF&#10;NgAnjSaaNRONluY2tSePsUnPxy9HhyrwuM3edgLERgE7YwArZ3qb11LN2EjGJvd4AiYgQxbUCch+&#10;vNoaQZi20wjEQmVyWLuaCSixKGMX9ucC4PhUBAI2KjuR0fYG+8Ps/VFyyCbZz2cuR4FFnZNrOgz4&#10;jBIphfvCBOfawWGz2IsPvvZb2/APf4Wvn3cYc0Ot6f9qoemrP5qr55LX4a0zOKAaIYw/qOEpB8bK&#10;ozcTl2Psy2StB0cZkM607TEUk9BHciCRFRCnoeIceA7hcoNT8nIxAibpQP4wlucwhSUQhZ2Zlpo9&#10;GqkBWaVEWrcKAnwM/TWm7VQ0m0jMezzsrYoLMgwLegMdj7HteOGheYa9OIB3YC6TPNc9q436rDYq&#10;hn3U4gTsFUmNCKYH5+EBtTPUJh4Rvd2UC3jnRQ7ag56iGOuzU9ywVpQ84JCbiFdCWdR+DfT+2XQD&#10;KPdUeAjzejhxJVxrKwjXuwrDD260hcvn3g+fzbVEUT4vx8+a2Ex+GaKxcsPRqc9lSzgrO7YVn7vR&#10;nMI65YI+L0JV9wU7UutAUhpTZVTWoebjxQdgSjVcvp3xoFvRZl7DcNXjoaJIaw37dFzYHl6OVseq&#10;LRN0vVDb/rRPwiospDPpg/AU52lM+floPQaMS8xlmOOiT7Dut0GaJo8Np10991FoSd3NXhZxoDGK&#10;Q9URQdlZulrLRcHwzLNHNzEaT7gU5mLudNjHYvhsd7CT3NyJVUyGtRIHOQkWwgFn7e0AN6fizznY&#10;RiRlFcoUl+HlFOtqUppL6iCkEWiyTVNq9LwEUCh097C/Egaxn7OE82B/1Ypyrol9Mb2Fe8IIaNfS&#10;XyvsbvI77KC2sm3xCkwJpyrwUS35ytn3oiF1b/xTJ77Wo2Lu98MEKPI26HYFI3GzMSt0Y5gmYQQr&#10;ML7Ykc0FswFxCvY2VngIkFSK0y/m4ivvcYG7ghPg/dUAsmntHkx0lYtrdVQLRkMJCg2GDkK2uILj&#10;U87kOfdgq8f+lhM4fAwmZ9BqNnsAdIoWelhnr9xKm70w3FNnRA+X7I2IW6QpuNGpa4jsoF8zbn7p&#10;KP99hjt3Ktxy2BQGxtLkGy3qxNUl1BrYo9a0bVETSxBg3P6z+dqY71FL7PlUdVRr0DG9mKyBEWWF&#10;aQDfTZiIYVpDXoaHzHmMGHq76qCtNBD/uzDoeoye7BbWqYPhZ5/Axhw/7Bx3gdd1+0o4qwt1ybCc&#10;hAKy0kCquA7kqaibGZlaf/YhGFEL9zQ52Hio8KIVjzbMLjed4xydDBVHvxN/lzk09eV8bgsanKBp&#10;j5IhHAeL2YPhek2UH+PuXIwd2iMg7zVs2ITKx7yHEiRWLVnM4/qPcPfMM/ol+LB6zlJiqyZ1wEZG&#10;DOXpMK1+e8gdWeI5zR087CkPt5sKw2QJrB7g3MtamY+dvcR+Vaj9xZ3HhjlGYK0lGQd9BHus6GY5&#10;wMZCmIxw5cL7rB/ngvt9gzt5rzkvAhTPetnJ3w89OIBOQFD56W8Cmnbwbzhvvt4MVIfhzD04nPOs&#10;Kewi70DoMuwJCLWU/MuRsp+8/c9+06S3DOP/GD3FT//3a9UlqblrGNE3LNIMVOUWL+3Miod9ZWxS&#10;WcKrQfGt2TWjr067ST4p1TTUc5AHusElFPE6fvFOWxoGzC5HkzBnY4y9J2c/Fyk/3O/NDSNQRw3f&#10;EAhcQ3mTQ29izmoK8wMjpXjU4YrwZKwaVG+ZnLFqqBlUzBJawyMPYDvGqW2GGi/FsbWDXv0cNlkE&#10;ahL4BuzERK4UXRTprA4dm8PbHfDukB1HZK7hkK5zCS2Fs6xuuOhQmOQgmYByprZhLpPIc2zELS5z&#10;d8Z2HMblcB8HYQz5Jr/bwfLLfP6z6ergKFApuJpW97ryY03+9aYUDBXGrCsnLHHxVWhV88hyO0uV&#10;BxQYswy28VxiHcssA00KdefexrDg8WEPax2+Rzrvowgbxru/LFiBZA4koalvrfgJ9icf1seeGKoS&#10;DZobAt2bzyna8Tvh1QgI5aohoTOhPS0hfHadCyAC872Voze5bZXbYD5OFcdwr8t1O4khwwhi+A0H&#10;bHDpN7kAo+WWaqZxuVNi/L4raxv7nB0ZlCN97RuJVSqAj64sS6PdQ+v2c6KMt0xO9mnz3iIXabY6&#10;NeTs/Jch5f1/CsOr43NliieiwVngfDjK1zkFD3wn8zT8vI1WhhEVYzOnYBnmBHTf+ckymjjjA6Zg&#10;xUhziuMqVVrmcuGMzDsYyjAPI2OTwTXgKJTYUF/NpjIr+m5wTr6YuRpnsGg8FN5cacHpVR0D7JwH&#10;jGwP86y/shIaVNmaKHiOi2w1lGXLsSGTuzGMUbKQI5GnkdEVskY5OFpDNOdw8ImmU9VRRfxW+VmH&#10;bwGHfQwaUGWsHU96zwIHzoPSN1G9uQNjCjK1RHm4CCfYUZQwXhgRY9+GJQ2v6NiaFEV0nkdnOYg5&#10;B0NeHdTOMrwoQzEvZUVSgvkkKuJ8ZkNjs5aPC1wwypaUm3uJcy9gBDpsJ0xa4ScAEGButGfGPIZd&#10;9Tauqgg9jINdwshvdhXF8N4inzHBfdCwuZeyFTuX7RvSuTwZuxjvsmDJM60Bt4nPUlkTu7LhOsCD&#10;kzGtDHT6p8O/ImszkgEQsNLKnIRimDa3bgIuLTO1AML+McM5qlfLDhXDnK04G8UQP19oYr25mwDL&#10;1vQdOG2b52Bd2ByLSSwksd/D9zXEY3OtKglWG/bn74uVWDJcy7mdKmrozzygwqLKhtzijKzVw5Jx&#10;rpbDeg4M+0/g4AXfzak7Yz+NTYj2lK3AGFa0K5zxW9yl64bAsHkdsMFB8xwtKfGMGR0YwIbfaMnn&#10;XWBmuYDBMtgb6+3Ez9lL5/k97A8OzX4OS5TnKg7/5OOv/9Z/0GH8Sv3FrKKnPRd/stEGOryaFLY4&#10;TM8HqvhwPSfGGeM3j5d8AsN4zIYNQWEecdiGc4+Eh51FUY7aztF5Lqglr17kaQ7QIzbMWRmWESoZ&#10;YmWBxvBRN3T2oh25vDgLrEFRI8ZEzCQU9+Xk1dD+04EnMebJpbDU89/cG4jKs3cxsmrt9+UdwrCl&#10;hmUu5NSl5DDE99hRbP18Y9L70M2LILxU0H4DC8pzYKytBlK6YAVj6JQpveoIxsWEu3MvRFZbwyXh&#10;+RhGlYNpRZc5BlmKpaVWU7wcd7A/iAYjJaXu4ll9ByezPRxz8It6LDhWS0QxAF0crruGsTBySh5f&#10;Pf8+xhPkDz216epeXy4H8EM2FvQIO3s0zM+B4o1LtqerQOn833Q2nINXuB90fgDHV4bTPRbXxgqv&#10;PpCgTqbu9DtcrrMg71Ke0WZAmACO1OTxk5Gq+HmW1xpO8vCuYsiNH2tADPfYHHZfIUkunjo0Nlya&#10;FFQgzlJcjdMMz77eCyOBLb1cag3v/I//dXjr//PfxFG297rtezkegcNnKvvi0BW4s0puCpRrr4xG&#10;zRizEg72hlgmafJSJH0XJzzJ5R+zummQ78W5m8Q3/CiDUqLj0snvxHJGq0ju9GD0cXzXWMtnY4r5&#10;AUZYB1H7m9kWnJZJZpxhpWWTO2O4zNJF/1sZ+uutqbCqk2GUZ54BIVr1ZfLWQgaNRmfuznBf3TBZ&#10;W9qu8ABmNpRzINxrh930VWAgzDnV8bmGMBOhg8So16RYhRY1tHCCIlhBjrkknUsXTFBAZMWXEuy3&#10;WoojAHJErEZGBmbC2DOhesECqHQYxuJUudut+THGHUuS+0rCTfb5NshzHePnmXg5djm0wgqXr+Rx&#10;fw37YYAAMeYEolYZa/OgH0dfavjjBEAjCwcoggbxY1CakrZFhx7zCtwbz4ulxnYem498DcOzOMK+&#10;G6VBrBxr5kyr++XYT+VOzEFZmRhFGDGGTg40UXydNZ7BcE6aL8UhzPEZsukJ9ltDqxzME86/jneJ&#10;9R/MgX1zd3Qslt/bFS5LeDVbzZ3OjsliFQBWuas9+UfCmoOkOCtO0Bxn7b5YbAwVR76Pg+EctNsP&#10;5nyKc4A8nLNJc867suUjoHsHbtmE2Q8qX24B9OK47gC+OrNA4jhJ2fGb2QaAjX0XOaH08O/j0FNx&#10;yva/ABBgkXcFoDhnFYgNofc7kwTH4x4+hZ27xn+42I4DOsb5Ked3KiZpuFBV2v2hAZYlG6k58w5s&#10;rgqnWxAaUj4Iw6xN+fG3YvitIenj+Jn3B0ri3A+jB4qYrmGfrGgVWMu2vRNqofVx12TVipTegCn2&#10;p38cpiw1BmipI7WgPeR+yoTijPGalK+eDRV99c/+/m/swT/8J3z9XEjqL7bVFZc+6Cj96jkGfgvK&#10;ettEcRmUlQWwPHYFerkAVZJmG6pxUpwx2dVG5Tw4zFyulTZodcWhcK0pKSJlBcBs3Vf3RwVSKfQj&#10;jOVDUPENjJgTrZQYtsLKiqmnXJ77XCgdwbVmvD+G2+FGJkYVzVPKQ6NmddACRqaTS2sJqbFXY5Y/&#10;mG2OG/V0WNG0w1G7SgMtM7C55m5XaYx3W+3x+Xwznro+Gg+FEW3aegYNV9LEqi9r5m82p2KgoOog&#10;FSfhVR37diwtNflmG35PjLufYkNzoHCpYar0TOhM24Oh58Jd+CTGY2PCqiUXo85ncDG7MvZEpN2Z&#10;uYOLbH3/jljdZAjCyXoaTsM2hiVMOppnsUbdGdcm+hWue8j7KathnfubmXoMWxrPfCY+d6xcw8gP&#10;gZR8b0XMLLUVjdrJnf3Jv+Qzi/n9CkImnIR198qA2ANi0ty+lS4c0hIXy1kKOlPjyiusoVVuOp+H&#10;XA7Dj1J6e0rsinYgkIPqTeAayrJM2q75mFvgMJpfaL2wm72EBV46Fxb4PYY0rQtXXXOZM6GoYP3p&#10;t0BdTuXbFxZwaNNcFCm27MCmxEbDaSMOhRKFquW0H0ezL0yyjr2ZTnFUJBCndfl0eIDhESGrRiyb&#10;udNWHA2zxRQ2or2eVTI7Nfb3DGK0Lu79WpjHGNxibXtNbgIg7gFuHBTWDPU37j4Mq17k+dWhciaK&#10;Z0wHOXHRhtZCkCVItyWhUWaey5BHT45D/RONUjqE3vyd7LEqtyWhEyO6NVDJXUkk780N2WGtYJ45&#10;G52rgMFQlMlVwycLOGHzTI4EfoQzUxtLReQFAJnT+JbrVSneF3+nlUQaYlV6m1Mx6pxZGysTEjLK&#10;lIiSE4OvZvm6jRE3fyRq1tjbZW3l4FT5kdCXvSOyg5S3/zv+GwbM3bTnZaTgcJRmv3klh7uWHpZg&#10;Ny2wh9s2MnIeBU4qtrZf2MbzZbNvIvfzcQ1k2a9nasKNdgBKwQGQsOEeY+1ZoSXFruwC7s3OCNQs&#10;chlk/VV7tnzfkuprV/MwoB9iaN8BnOlQD3NOSyJDMueo3pUqADYZWhEoI7rVbD/GMYzucd4nNVwD&#10;cC4AVJ2B/XKsMlbCqVwgGFCQcp517M8GiOBAZO9XlbNhbXyG4TwYKedwGGOvUq2fMc691/jfasmO&#10;DFsHoMPo46zbAe+kPe9zf9GRuO5xMJIAwHDtZRW887GVF0MXzvLisW/FZHTis6wuvRRqT74X75cM&#10;Syc3gcMzrGevRkfWzmAvhmtlgtt54It1meERds987gTr6Dsb4poFNFm9dgc7IEgzb2Zo1CbbO83n&#10;/93f+et/8V38wy8kvX9lur+39B609QnGb944GU7BShJVaF9MgehBE69mGjgIXC4QwCyXpfbEWxgy&#10;a7PTQRAgKCkyh8xBKI+HSkC256CEJeHLha7wZOgKF/tYjNtLmy2PHCk+EO5joI1xqyh5h0tynQd3&#10;WIq1x0scTJ2GDkIq/sc3enAaGGwQltT9f1kfYiGMzVrmehoEzcFmgZRtfgpKHMJJPeA5HvD/Z1hU&#10;Q1PXWeQJPOif2Ph1p5fPzgptHI5WW+Z5p1eztbGCy1jpNZzIdQ7LA57XhhuTyU4gjENgunM42LxP&#10;DRSaC2XY7eVkTfhy6UpoSf2Q/1/JYeWdOq1oSsKgnIS2e3FPc4nPhFfTVVz+7aCPvVwcEIFGXacG&#10;W1vDKbRd2ImjKQqb3RdxsBW8Tw2fB7IHGa3DhF7ynMZpp6DoXsyNfp6naDtMCHoLslfvaZy9mwVh&#10;2FswU5kC26oGHZrUvMShOMO+NvI9ZxIHjYPuM9rAaFjhGoZ8HeRqjPYHc03hYXdZuHrmQw6pCN/B&#10;VdlhDNRyF+cRpzCCyI0V93KpNkDJlhEqoGeH/xoGyDryl6DSB4NlONj8WAIr83k8oi7WyXAl6bsY&#10;2HPhDqxlrDohQGeVnFU9sTObi6H0uOdM466K8g2MUkITKSks4TA/4zkak97mDFzgHfMwTp9w7i7i&#10;ZDNiDsWGreoT32f9iiLCnpeZ8ozOrY/JQS5bnHmAAx6BFT4bvcT3OmzIoUqV4fO5unD2O38fA6w8&#10;+l7Oy7FYovp8vJ6LeBonfTj0pGM0ajJhlLtD9fFvx7DhzRarr5I5s8m8v8l2wA+O56WNmjjWQS6o&#10;CrHNyTthKi18fzYscAd3qCaiPRnKSNmR2PdgzFrEqayIVXczGPoHQ5fiWqourFy5Yba6c2/xd4II&#10;7grApwNHKpsVuPXl7YnntB9He58zpXS4Z2sA49WJgXrN2brbmxt7FQQzOgx7gww/6+BNOFt5ZfjP&#10;Bk0ZiL/TEk9FI2WIKiz35Dhh82j44Upz2OoHaHImBnEaT2DnTqpUzVYWGYUR2T/DXhYdvJis4OeU&#10;ZT/AWqj+ezo4f2QJw7aCTVm3YlDw1MgZkjV0wbBa8jn7x2HEh6LT1QHamNuLgf5isZZ7yHnGtpn3&#10;687azrkCAGHjLAgwn2MZsOfl9Df/fqg48L0wWuDvTAot598LI7l7w3Xu8BfTl8MsBveBlWY4JhWX&#10;PfeD+bsjwBzmd92S0XNHHQerrI+S5gMAPp91jHMmQ1MVwVyUOVgrmOx36mVPbIrVKSoyKXM0d/YQ&#10;++Vz6rysBBNIfDZfFyv+flYsY8+PyX3DaXEYWEs6Z6csNCe9zzrBkFN249RzIkiw4CL2b3RlAXi3&#10;ATJsJjzCPedZuQsKhRoRsa9nOPW98Jd//c99A//wC0nvX50e6S/d7Cv/yaMea//ZEB5SFGDplqGk&#10;uyAEq5+eTdhZWoChrwifzbXheUHiLFwfD/rQWn0M6CYX0gE2T2ATq80YfyiU3dUvJi5Dx1PDzY60&#10;WHb3YrqWg3E4OhbDI8pc2EFtElfqqaMQ7fZCM00ErYIkTJ7faCrgkBZFI20S3Niq4QmrQzT0WzAf&#10;JU2MPXZmQyVZZGPBa625GJ1cGMZlPg+arfHloKtia37AskUp7j0+y76FNWOcGPm5S1wONvDVcGXY&#10;aM/HqzvWNI9nZAMx6l7wp7CVuboLYfSSMXNF3qwG4iLUWmKcF2PiG9DEB/154T6fH3WPLE/G4LVl&#10;fgIF3hOGuSQ2nt3uwMCBjFUa7cnZERPw3Zl7+DcuOD/7dAwHyN6I4u3laDqvlLo6XQrXOYwnNToi&#10;y1F9L9H1g34ctCGAvkQ46D4AwDi280ISSPRYHMFqSEvto+fjNREZxXkmvK89GXYi13OYlX42pHOd&#10;PXPW823206bF26DQFVD9POs5x0E2l6Jekcn6trSPYjz2lmGTpuwwV46DZ/2tYpO2q13kWl+rPcul&#10;3h1GYI9fXm8JDTzT04lLUZTyESzLTt4JELGJfPNKlmg/5VJNXZTR7gLJyso4swCSmKPAuRrWM8xk&#10;qeRw6T6MKD+Hc9aJLlangV638d84dRDmjQbOShXOlfM6UuRI2XS+YH9NiRkxovTno1Vha7g8fHar&#10;I5zf9nthrh5nxnlwNOfLiSugcVUPEnPqra5xEt5I8X5AwIehMfmT0JW1n/XjcmJMhnQWhohAn0r5&#10;q/5rHf0kLHUO1ioTusE+CGxeTNXgVFURzoN1cbZExbzHk9Fa9lglWaXXc+K+yR6dIjlQtD86KMuh&#10;/dOzaljl5WRdDMMs8H0zGEEd8D0AgmDBe66eluxbMGd3s6jV0cMaLudYWJFlifCNRtalVrmJklCy&#10;/1uw1QP8HnMknhHzWjjzKykYPTvXFQo8EruWa3Bot3Hkm125fOWwn6dg4axRynuh8dx32RPHHZ/A&#10;0CWHdgDYYj0ss+YYbOVDDOwuPlthwAOh+8LHMHfn4Vs5BxisSbBk313G3ZO3K2pVqZAg47MBVdDq&#10;+dcBGib+o7W2sNTE+3M37ZmpOvE2X+/E9V6+AiBLfifch+FNW8bdd5EzDuvi8+ZZz9GLGNc6zjzn&#10;VumZBUCJSXIrLA3B2f0+i8MfxRnHP2EoNsg5z+R2Wxn/P9E8avGOz/Xqp+N6FadUXFLHIyhWCVkg&#10;o1NwfbssYCk8HJ38ahvP05IWJmTj2Dm78h22dJ87ZVPyKCDBng/FJbcA6OPYXAs9RrnrlilPFMNY&#10;2cPb3eUwOwe+nY6RiqEL3wl/52/8R1/DP/yiw7h/c6nwi5m6r6aL94bHAw4XUQY7N/zwWnOsLjDh&#10;aC28dc3WYxvWcPC9dfHT0JcpaKClhIoCLl/NADWdjHMUnoyDovDet9rTYpObFRlOfzKeroRyd9aB&#10;aDBM0NlQJk31gm7CMjZBm+YPhkoOhjGewS7PKQxE9LR46C9nG6BizuvNDQ9BeZ25h8MPl9tjNZOf&#10;ofLlNJdQ9HOXRTXRpJyCJZ6Or7SawmoTEzwyod78RJJU5DPN77N3Y4KFf4DnV8Ss3+oj1sENtHRX&#10;9c6FBgxmV2kY4x0UwTN0smKSMmMHl6qMjcrl3YtAdRyiS6Bs3kGK7VSwe/0cGFBQ6eFvcFFPha1B&#10;B/UkcjyO6VTSQymIH167ykamRQTm71W+wnI+w1FKGyv4aMJPJyNyrUt6L7SkbQd5wYw4wNa8Szfd&#10;Q5G6OQvj0yab7bdZAIFuYWDfgCytjbeaKGvbPw0tXEadyiPew1p/k5o/U7qUKaz3lXHRHG1awvrp&#10;gI7DMHbGMMAX8804dlENTjx2yZ6LbPVeJ06b9xIFbg5exHgc5fcdYo9PhfaMPbHZ7yXO1z8thFCb&#10;yAE7zuR2+p2S14b4BnIPhSun34vhEJ2GNewP+rLCa8CNDtCQn1IeloIbdrN02vCMYUIr5NQwUrNn&#10;lN87wzkw5DMIElSiWwVlZ54rtaB8vuupWNwN1vYG4ES5fxGpjljl0Jezl8NwxaGw0pYUFnGOnXk7&#10;ww3O+eZwYegr2hdRm/XziYY7ZbhzQJysDXvTDypVJM4phc/Ga0M7wMCwo5VKNmI9GqgE7KSETljk&#10;zViWXBLGYCOWtKoo+2jESWrcGUCcUt6qylpwcvHg10LV0d+PhQ8a95uwPotWFmFV5j+UJ/83d/pi&#10;scoIBrfuzFucGfsK9sU8n9VjnjGLACwXVVhUg6URU5ZiKP84wA6UXeMQswLWLx+DfCECKSVVZLCj&#10;pSb8z3L2j2Ig09m3gvAI4GLuSpZo8cIGa92dvY19NVf3DkY0DQZ7ImwNZAFQnPB3JnRzlmV1MsUV&#10;7kFi5DIov+p4eDZdyf35JncZ8AjIdXaOzsPZO4aT2s5/BEhRstt8I2cFB+vZfzpSEaMRn83Wgdjr&#10;WUPYCyxBh6njHL/oDJQjGGUYMyDakKR3qz9PNWb2GTAqS1bl934f9wzG1Zb+MYzsQHAejtMgtUEy&#10;BvffvMyVc+/GCYjdmbsi8LB01ql4hp7VXbNsd7BgD+AknZ/jXrLv2saxstOcmVz2IhswdQi7WB4e&#10;jF8J2Z/88xhW7MduLbM3lp4bvfAMm8eS2bwCtL+Zusx7s2b9RaEpeTufCdjD0ZsTM+xoX4kKA2VH&#10;3gKMXuZ8HedeOTL4xFe//d/97T/AP/xlvv69w4gzvcf7mgueDld+tdmdirEG4Q7gSUH1IhppsFU0&#10;Gl4b7/TchgxUptQ4q0LZwabqwZxYtYD3vNd3KbyZvxIejUJ5uzLC9TaYAIbpyUQVqEM11UugY1Vv&#10;Qd88rGWzhmV0ANYsT7Fh1h/fbksgJmP5d0AjNtmNXzwUVkGyt5tgKw3p4V5bCYb9FGjpDIb9BJ49&#10;Oxol0aWHxoTYNMbMRHhsmuNQPBitCMvQ5zVY0dYgBgnn94NFkIYVFifehV1khw02w+mCzzGmGm6V&#10;WYdK1a5JD6tQZSdlrfE7VIy0MsHDr97VTdEO71qJI3g4UMolO8MhTQ+tqe9jOLK5wCUxlhuHsvDz&#10;GnE7b9vScb44UUOBD3qKI1sycaXEg+GSWM8PEtS4mYy02956+/6C3RyY5FjuqIFXxfbT2Ss4ei/6&#10;B3HUqPIGig42pnzCxcLwsUavcDiGapZZR42+ZbQWLli2pzG6ze9RWdOKsr6cPTCY9Kg2PAsysSPd&#10;JL9hHpFnByjOmK5zPmRpxkuVv3finjo75qmkwUoaREfLATbZbXjwZkdReDiqSqvzDUz6JlR2XWcT&#10;5la4LGOEbrbkhQc4dmOzlo8qpyLLWOGzxsoOgch1iNmszanwdPxiqD37Ng4ZNMf7PMRAmLw0ubhg&#10;NR6/dxQGYQHCLGfJunh1lHSYojiZ2zMcjvskc/V5DVM5W2XN98Zwmq9Ya2PPG3BIoOihEtF1MoyS&#10;uwNQcGzoIs/eiSM0rKaRsttYtnKdd6s6/C3uzTaYJ+y4OhnDa+9JWujJP8QFPo9jSgwU0yF+MVMb&#10;nZZ9E47/VLtMhqkEjIUDVtB4Lx2161wXZ9ff683m/OMoZfi8i+FMZcm9pzrMR+ytzt8yd2XsnV9u&#10;jH6y/GhkqXZHx4otzzl30y8riuwsfjJSDtLfy/7bX3EOJ5XJ2ciMAEvFV++BzFy5btmbFWxWDxm6&#10;ucV5k0m6XytX2QcA4SZG2bHKzpC42YIhA1zaF2COSrZvN/4AaHsDhmRVpt3x69oL/n976vaw2Vka&#10;psoBJWWnwkQJIBNj2Qmbm+XfHwA+laAxJ9RmaA4GpdTPg6HiUHvy2+HlSBnvnsXPnw7OmVATT9tn&#10;1ZNlyAJmUb+hdN9Dw28RiwZfg9uftx/7JWMElRfYDCrDOh7BryX16t0ZmrTy6gZ3zzVRjsTKOz/b&#10;ELaje2VzD3BW7tEYe29Jtt3ro6UnIyNwzr8ha529Tt8z7EwSnYud2toJJzjewS47w18ZISV1xpTf&#10;wY4O8Gy9AHRnYKxipzvS9vD9nEkY61pLfvxqS9kFk9KOwtwH8r767d/8m+/hH3QYP18lNTnQVLjZ&#10;XRa+wGM/GynC4NTFhLJzql9N13NoUjgwGGLoqXXcGikHzCzWn8Ug7I3hF4e7bIJ+B0QQLIwlZiYf&#10;XSwX9hVG7DaI0bir8uGDeGtLBq2ntlO4PQ1jxiJbyigi22LxrscFhrJiLG1hVyjNRZ4G3ZnYcwyl&#10;h9uZBn6WswYsqTSBLY0XdcTyOSjXJohYFVE3VnTQhqf3/Sw3/GL2anCGgqJyVlHVn34HursjNixZ&#10;2vpvN3uDyrg/Wm5l83BQbNZaZzGovpIDgWPDYUxbeogh3+qBvirhwEW/xZo5EtaYaU/OdpwuB6ve&#10;ATtHcFT5rFk5B/lADD1I7TVCGm4Tx85gHsjfy1omZhsYjjJPYBOPjYqKovXw2fa7mDQ0rGfz3HSV&#10;5Y1HeX8calsyiNHYckZkToYKRYg6+mewHY3iqCEpkO/1nzpoJcNvYLhn2bM59tC+ES+B/QMLvJ95&#10;HYcUrYCyenIOROQ6WHQUegzi5oDaODcMcr8JCrZz3fJKwzMLGO+1q6nxawyjOI8xVEvLckO1dPpz&#10;doVX44503RVDczo2wy/K1itwuFgLcOEyLVu2C4qrOPh7sbzZcb/Oae+3r6P+HOcmLzooUWYrDvIH&#10;iy0YcjWcksPLiUrWdF+8dPZrmAidqgKNFe6JzZc2OTlbWz2tJ1w+K+NMWi/ws+bvIlsrOxE2oe9z&#10;VanhxUQzTkEV0TMRKZobUbLDZHYfKH0Rg62shKoHI6Wgz9ydwQ79gYK9GIXD8dmH+ffpi6dCxZFv&#10;wErsYOd8ABw2+B0CNcHBHEx78WqiIXaNs6s+kzLmxtItopD1aug2usp4T5xScwHrUAFiPcKZK4Q5&#10;nwkDqiGD8B39agGDg6eazr2HUzoZDaC9SLIqWbKK0paz97NPhrF0FHM4WmXHdTjGw9UNM9TlYC1R&#10;/Srn4WFXcZws1yP4YZ0c6WyPSxTkA9yI6pVdmYUdvJqqgB38LuuWGkNS7scKjtTw52jsh3FOjNPn&#10;DsdKrHucqzmezXJ4Dashb6fNOT9nkPO2gONWU8xm4N78A7ET2+rBe4AItZxud2Zi23B07L9abhr1&#10;jqxPsA8YdhP1NgBifK8BTiYvJRS2nedvh7wNmNevnMdx7GHdjseciqq19WffYc/PxBLohwNF8c5W&#10;HP12tHfOLHHgmw29I6WwAO7pLexXxvb/b9Tf8qwpF6Ne33W+twt75JfFHErAWCVnNaqhNJPwn05f&#10;jU7Cve/O2h9zm83nt8Hq90egHXWiuEdTsEy75+92qD57JoIC/1T+x65+Q1/eiyectVUctjbUpsj2&#10;9A/4Gez25ePh6tlvhcbTfxB+5x/8rQ/wD1ZJ/ZzD+PXi5GPFD/A2T/vzY33+Gh5zuPAITgGqCyr6&#10;DGOvwqnT7Kzrt1rE5pRPZ6pBTqUcjDQMPSgPL2rDnw/iwXYTpsvsBj3HwQaxY2yHOOQxWczhUGo3&#10;lrLBXlRdfT1TgXMyWQclxLBZgWJFgSWiCqI5rH8GZDUEin4yVR2ec+hma4/hMAqi5srdjkTZoBRZ&#10;uXXzG1I4+wbifGKNLYfbubo6qgXQl3FGB9ir7KqOisn4N9M1Ef057tFWfHtPzIMkuk/PcYAyIqI2&#10;z7LIu1hDLRuR3VjhYJ221Q9WtmhEbWaKeRjWQJE3dWZezV7GIPLzOAtlJBYrQX84i89mqziwx0Gm&#10;n8QyX/WSbKSZx3DF2eU4jSao7SZO1koQE4qiYOdSayxbTVbm7uYQcKGh75Z2GtbxABu+Ez2/HK/F&#10;+CfHJKYGYxkDoBPpB5XYlGRoTlG3x2OV0bF+vtISJrnwWxwymaLaUiZYlcs2AW6Y0rCY5Zful7Fi&#10;q7Sk5CZ7Re/XODeGAS0aMIQwY9MYaMvufA36Zwq38RkbGIoF9t1qORF1G0jIskUTg+M4tjaAxYux&#10;S1zQ4nhuRK5eRAFCZ/ZOzmx2HNyvAewHUd2QKcN6X47XsafvxyoiS7rvmE/D0csyNvqKQjfO2Qus&#10;bLrOcJo9MESiXIg6ViI0nawsL2FIM2P5rV2yNrV1pG8DoZZjjDAw3A8H9bRnYYgvegZAeTyXSr0O&#10;XrJHQKTbnbMNNMvn40zGyhNf6j4ZzrEse7YGh8WaOafjehvMFodh34cORYVo52JoOH6GMmXmC5wv&#10;Q7yyQ6sBnf+iFL0DiIbyDsWQ6TrPOICRu4vhXKzCgYD4O3EasdQcZ3mvswQjnhx7DwRrC+yXoMU/&#10;HatrHsymXhlIc+oHEUSuss/jvKsgcrBofzSUVryV7vlarF4ayDsc575PsH6qSMzgBFVbNgJg2frn&#10;85WAmT2RcTwf450472oytQAuLYUVnBhadd2/WMAps1exuo+z4h1W7dbS1Fnu+XDO3kRlE+DDCkfZ&#10;yzhG21yNbMMeh+GCw+EHq60x/u+AKquW1Maar7W4IDfcBWCqW6UMiLbQfI1TE69fyYnd1DbH3sCu&#10;WI5qhaNgwX4XlXqHCu1LwbnlncT+XMLh4iS5wzHUzXMZYvT/W2TSm7c7Fvh0ZqsyjN3jfOicrA7V&#10;edzlPjQnfRIBguDZLvJbrIFJ8/vdAHQAZxSK5JxYZWUXvtLy2k6VDRyUNINzdBxtP8zDPjOZsICh&#10;K2N/GM534ufJGEIzPOleWKjxo4W68Hv/5DdlGL/oMGoyzlTebSvkhZ2FcCy26a+CfrbGy8MkB2CG&#10;A2V1iQ/4BMT3YqQK45wfGs6+y4VKi9Tn5pWMMAnNH+CSKor2bx9PQTWLYqmkqEBkfx/D/2qukUOf&#10;AzK4FNGPIY2tweLwZrY6xro3YBddWXvCj5c7ot6OCSb1d7ou7GTTzSGkhldLV8MNvq8FY+a8Bw+5&#10;yEg2M8GiWfNu+7yiW1bDiJYMB1iZYmu8oR4rlixnVbNGdceOzO38WRwRg0JcImVlM7YGHHKTzuLu&#10;jpfHajA1q6zNt/bb0k/jm8Mlh0Hn5VyYlDBx6XSM6xvKsCFNXRmrYczv9HNQ/XdLc2VLhq260naH&#10;tSZlx2vC+KXD4TpevwckNIEzjTX31alxHoKiYJ/O1ce4svHlZ+pVYSw1xNcw+APWs/Nzn09WwtoK&#10;orzBY4y8IpE9OBH1nO7AekRfDo1XffVRLBQoYG/5fFCyXzrTW9B0ywAtqX0+DjCYuByeTNSEL1fa&#10;WJfkYJnuF0stMa/yoBe21V/Ez6VgTLz0+zCqOzBaefHwrTTDnvrL4nrqSO/1FYDcXLODXFDQb2FC&#10;S8u+g0UMyI3WC+H5TFVE6fYOOLnQfRftGqL0HBg2VS47JqNZp0TpMP9mXoH3v8NnLIAGbZ7sy7HM&#10;uARHl/1Tg3yY330o4RRw+qsY3q6cYxjgPD7PSXU/lbHgzNp7cw2WZSLXcKCAxea3Wxjwp2Ol4UZL&#10;cmQ2TpdrOv8hCC0lSrnLunymUc7jojFhntUKQ5mKdfw6TgsJHg9UBidOlh74Vjz7hn5fgibXWgqi&#10;OoIJfwdgjePELWGX9S3jZOqT3oroc6kBA9+dKOxQ1uYm72BM2nkN5Ye+y/uk8/zmvsp4foceARw6&#10;LmAgj8UzomZW4/l34r54H5URrz/3cbjdAnrvwXkChqKTYC/UpkrkE9I4U9txFIoBHmRdAUusrfL2&#10;zqZX1v4R99uZHk8AHgXb/1moOfR7MJqPQ3OKczQADtwXc5Q2m8rAXWsrzZTn0ZANFZ+EMZ/mnIuK&#10;YdTRCDuy1n4qy3V3hpIDXw81J74dmk9/P3wGuFF1tid7V5T/WAPQrrbAWHgvZWEELU5WFNQ521y2&#10;sqrzrWN/MM4zvOMAoPcN4PhWu+czL94rAeLjwYsxJDSQe5T7nxPXUk2qYUCJ0RJzYfYwOAvdd7vf&#10;W4qxPsd/K1uvbD5nvwYnbxUqzMTcUaJb3bL23WEY4Gefi+h/kT9fA4gGYAwvhyrCSK7y5TKGxEha&#10;mbRS5YbXlR8xBKUkTNSdkgFz3qwmVPTQAVSy7TvN6WGa+77MO1/DkTzELjstc7QUEFp5Pq6R7Q7K&#10;ATnCty3tg/BiqDj893/7P1et9hca9351pr26aqb02E82oEozGJWH/SXhIcjr8WRNuIY3mwexeOiH&#10;S05gCEtBR6mx4/E2hsbMvNUdKrF+OlUbY4geMg2NB+A66HGE730yXAk1L8PQwiL4rDUWIHYkQ5Vu&#10;etkx3tY8WzdvgjIqRfLyiXLc8zFubW7C0IqLK4rSib2cbGDzk/H+GixFujjQzZlQTS4+C9zHxkg1&#10;rUQwDmyi6fFwBRf/LO/EZ3QXgSxOxZCKIw8H2PQlKKqxaRvGFmuh76AHk4qiN8tQ1YQR9VpXbxWL&#10;0s2OUVxTE4if6c8/wu8FHcCoujhoGjwPkmq5YxF1c/EunYl9H4Og+k7L4UQwbOQqFHgU5jOKYbLf&#10;xCY8uy+NKau+6ntrpF0b8wgmI5WH99CY3LqFMbN73kqire6ScPn0dzFWhghBX5dPhS82+2IZsyFG&#10;jfmd9swYe93id1vZocb+dT7f+Kbl1R7qvpyD0Fx7IfjiT6eteTg1UiIm9+XzORkotBvEZvinj321&#10;C93mt26Q3hYO1g78pzif+4b6MIIO5Ho+DpMZKYrGb6XJ+v/zGIqDMRRkp7EiiTaIaWgfwAwfwZic&#10;+9GTuz/K2yspkmg6TA5Vx9+OyMnYcaxw4t26sxLzIbxwdic7MMucjU2WsltZy3VYiGoBVqysGFri&#10;vTdwpFZvieCsOLEnJQfDJ5uLumAYx2kc0hhOeaw0UaljLs8cg4KaIkCBhkNz7AZWJ0uj/AT0bLdx&#10;xfFvxaS6lUcm0HVg7q3sWMa2CXNQ+vuLxXaM88HYrKU8yIPBS9FwKugY10qV5ivKWxyOiHit3cbB&#10;VNjtcRyU8hXsAfvkl2ffxHUMy7JGN3Fgyt6YmI3KvrF5K4v1g7kBQAY1rHyviVVlz63usrnWyEF/&#10;nqFj9dgc3pWPYTckdyGW/S40nIvyG6oaOMP9Xi8sGeC5wFmwFNqzFntrMJR2Odvg25e7M4Yjq098&#10;J4auZHX2CGlMq8++gwHXAWSGLUCZSrQ2bVoybx+KeR7DXyJl1ZuNZExzJw0TWhGVeF/uJWheo2tJ&#10;sIx9hHMm0DHHaR7BPKGDqOaMjLCP93HyzUkfcjYOcz6NiiQF1WZ9p27Od1zXKhw4d94ua6MYg7AX&#10;gaIFJ4IRmanyQ7YfGIJtTfuItcYmyoT4XhPVowCI2KeSgoHnbKtdNobzW+cuL8HCxkoMW3LmnfnO&#10;PTYcuMVz3+nM414eCVmf/BZO60CMjnhnE6NYM2JEoSGZcyPQ5n0Gzb0AKnsydkRba5HAKO8+cekk&#10;NmhHvLcyPu7In96pP/6Tv/F//Qtv4R9+oXHv1/svF1WvsFhzGJ0tFsnQjqMz74Acr7EQ6pwYqvhf&#10;Nwaiobcvw827BrLuzj8QxqtPhCsp73HwEyES69k1JlKjJQ6juvPdGE51oZQLucFC1J36Toz32xDT&#10;lb4zThKzJtl+CvX3nT/teEErgZSLUBJkgoW9zmZMgtbVV/l0ogFmk81BOYOT8N9P4FxEXBxqNvgJ&#10;xkiJCBNINr2YyDJUNcRGvcK5rTQngeTNxxRiAPLDens5xic3dmJbu24C9QYs4i4IaKbaUaQmF8/E&#10;gTqiHJ2S9d1RSgPH2AkqdX10RjqYDS6UCftRnGhzynYO88ngTO43szV8zykYwJH4fFa9KMPi5nvx&#10;zR+JmlfZg4bzH4UvrrXEi+7hU3dJ42M99yq/X4ZheMlubLtGFQ5z3KLVPsZ9rZy515sVVKT9wY3O&#10;iJ4eDFaxztnh+dRlHP/+MHbpCJ+TFn4wX4/zBsG1gOqqLrDHls6aB8mNktKqjXZecJTj/rAKGxyA&#10;4vZl7okhLqfc/XC+iz04FxxBKuKxOkTBM8UFHQ1p2Mv46SaO1tCm1TI27TnNzMo4nZjlpncxlCYe&#10;Z0A/lhCrH+ZF1MkMg7YmoNr2CFgiOJC3EyN+OjTb/zJVjfHHyXuROUNOO1Njyz+jnhjvo7MYAnW9&#10;mrnMRYSNXsnB6B7gjIGiQcuGitpzuFAAl/tDZVyoE8H5CHH2Ms9pgtvKlaEiBfEsi0yJAMnwrEzD&#10;UJfz52Ps3xLi6vPRuCszbYmpM9/H2SdZpkUk9kfYwNmdA4PF8AkkHlvZxPm2dPIuKN9O+SUAVUfm&#10;vmgInWBoMrslVW2gMzHH8WSEvYah+XPqHMUKHoxp1alvx3vgDBKN1iCf2QNzvHr+gwgwlGdXENOh&#10;WAt8tiN6Zy/6zGdw5lUYFkUwq/ieLEBfTXg2WpsYRcDZtnFRPTSLLTyfdWfeDy1pe8I867DWmdDt&#10;svrq8bANsIc5nwfDa75/BdZzp6UEloHT4C5Plh7g9x3m3mZHthOHmmEHdFiCOiX7pyuSwovxOgxi&#10;FuuX0ND6fLEZp4LhxjgbDrfnZIQz4Wx+i1SsmDNqYSWTbOguhn6NO2O38wrrvmgFZ7Pzb1SV1ag7&#10;P5xnAYW7RuvcLft8qo5+C9CRGMZkqNQQ4yz7qUy4wNa+GXuuHgwWsl+FOOuElEesgsJOWtgSGwdh&#10;E/aHWFhhCNAQdD824zbOSrmljfYcwOFJQI/TIxW3NJGPMyk8yr3Ph/l9iL04GoGyRSwWkCivrl20&#10;SfdK0nsxmtPpDHPW2Bkm9waLeU5AMJ85WHSAzz4dZnAodoELpiz5tulzhDvtpMlXkAS14q5d2vvV&#10;X/rlX/pt/MMvNO796lhzTcUzjMgXs9VR1kMpAw+dmiuqfjrC0qSqaFFPq1qtCGOo+GgsnV3mIio7&#10;brnbmjX11vViKK20udeTwwYfDZtD5kMs6bRywGYsGMZQSaxeMcH6ZLI2FOz53WiE1U9xwp+dxI9B&#10;EQ7osYdiEQNjbM6SRCecuYnWHRtuEAnb+Wgc2dI0HY8y0NbN25Nh+MIKLENKG/xOZbYt9TQWuzlU&#10;GkeYTkEjbRATydrgpGCgvQRKSxii+HKpkcvKe+FEt3CaW6yDcXtRo1+q8hqfNiZpYt0xlBpoG5Ds&#10;zDU+61jGfhyOJbp2N4+whmruqFA7V6v2kggshwtyhAPNxZDNOVwHBC0F9qCIwA1HjYGORdfTXCC/&#10;jHMa0xf1xVANSPThMAh+1GdLiSGojuTt4Vp1KofmHCxJnaGEhHl/wW4OpaM+TfQaKith3WQQVg8Z&#10;GsoLJvFNoFvFo3SzJb3KyBtOaz3/cUxO9pz/JHTxNQ9TMf+iodRgGnp8OgFjZR1mMOhqfnVAt1UR&#10;uMH7G7oz9GM/gqE6ka2d4w8xnpYA3m7Pj5fNOvshmIINiovszV2TdiAu475zHPxNzpxSEz+63RWT&#10;hfa1ON3RmPkUBtWu5TucnZsYouUau1wvRGY0VLgHh5YSe1Cu4NwfcW6+WGiM4QARqGNSOzO3J5KY&#10;AAAnDjrnxaFOlj2qRyTSdGaI58Cu2zn27jFM/Tl7ZUjnJnvSnbYzMSpgpCYyB2d6C1ZsWFXJVwNZ&#10;c/p9EGoya8E6s4YCCGVdZB6qAFw8+K3wFMZ+jXtqmXCc34GBNGS0igGcBDQoJXGHuyubMSyklM84&#10;e6X+mQ67NfkjnmkfZwzHlbMrOItexYQb9Wnh9ejlOMtkked3st7DoQreuzyibysnY1+ORhGnNIbz&#10;nTXXhxEaydnLOXRuNmCG77N02RJi1WxvczatMHNSpoOD5tkP11XFh9vswRjOOhozzor6UerAWW56&#10;i32/28b9xrEvsiZqTqlPtWaui3PhRD8ruJQwd0yqVZkPh0siOLMVwBkxFok4cMln9c7LrAUISw2n&#10;Q2/e9ug0h2DpMigHEJlbdHyuYS+HnrVf+Ii1x77AOqcx/L1ZezkXFt6A2mEaqgSY01hmzx05YC+X&#10;oVG7tkcAFhYadPMz5qSuNWXFSIRl9ubu7JHwnltBZUjZaIwzchwj4TAsq0U3ewvD1aQPACbY1baC&#10;GO6SNalQIdgxFG8OuROWoBSIunxT5WdD64Wd2Gqni+IgAYLqn5k0jwl+nIzFNU4FVHBWkG5Xfh93&#10;8sFIXXjdnxv+8//4z/9P+AerpH45eoqf/u9Xbk4NlD8dufzVl/ygg3QU/3OjnoL6rQRyYItducZ/&#10;n4yW80ugZs2KzSWFaRD3MEZyBuO9ClJWfmO9rYgHOs0BycZQ43WNkXNgNzCwGxj3q7b8wzqknssY&#10;wqmiE2GDSzddgwGvPxMdhYkq5yo/G7vEQbV0MRNU5cuyCSBtEZ/lbIZqTJ5JN6Wan4Ec1acytLXK&#10;l2wm1kRzOG2xFy1uYQxFzv15hyPCV2pgAaMxZ8Kd32m4Y55LehuE7/NdYwN0UrKvuUtnQWOFMXlm&#10;uGRrsBTUWsxhTVRl2ZT4DOdpTbdo+BqIV80r48FPh3gX/ltJ6uW6zDBXqZS6WlKFGJbyiHCkhEu1&#10;No15iHfGSzwHmnQWgbILSjnYY2KprPHiz+cbojyBFWmWyN7DoIli7S8YB5na1GUoZBwWYcxaGeQ3&#10;OOeiXV/D4aaHurPvwZ5UUC2MqO06h7n5wm7OQQP7V8TzpnHZ+CwO13Mu4BwGxp4V9bJM7ovY1fPp&#10;ydwJstkWjcAQjEJUlxjefyoqAtxpB8GKipM+Dvc59OswPtFs2b5vwhBPRGe62pjEJWKdB5wElhxL&#10;Tu+281ywIbvMRd4aEatpNCpL7MkqqN8E7ipnsRc0O116KDweEPScCU9HS0NLxkdhC/AxhEGyD0g1&#10;V52+HemWN3qWt4aKw59cb+dM26xYwr6dA7iYBATNgfocImYPiaWPdtsqn29oTmdhfswSRjWvrDL7&#10;cq4pvMYhWDd/HSNpbNzkownN+cswCwxJG4bogaW+3fmsOQyLu9QP6pRNOIDHWv/rTRid8iTOGAbC&#10;8CmOwYop0fyn0w3ROdtBbPhQEKVhETgpqDfGe81yVxvTP/73lVom4tdgPRYi9GbtCc3JH4YhNdI4&#10;9/Vnvxc7g5UHd664AqA6rOcT9dx77hP7KNq2kKI7a0e4N1ARRnHm8xjhe7CH1wt1ofHCh8EZJ3Yh&#10;W6G23p4bXuLkHgEqpmCHPTiK7oz3uFPnw48WGjBoR2IjXmeWukjYio6ceBcFV2uALHu8lFRReG+r&#10;pzSGWO1C1jir3TbInRotPBGG84+x3xcxzuqn5Yd7fI6d6SozuC5Php3tAZv2DAIoDSW5PvZQtWR8&#10;EkX67MOa5yz2wJLtL1PXTI0p77chtCVAj709yp0XH/z9MFF0NMzj2N5wH7rSd4UHvaU4joOhJ2Nf&#10;sNekOwOwifOxWMcEtd3b9tzo4G24vFYNK4WdWixjeXz9+e9HB2NoqMfnw/koi96DAXf8bXems+GV&#10;oTkdQ3mqMRvSMt+lCKPhX8t+3f9R/n6d9Ws+vx3A0xxa03bgtI5xRo+y1gdg4o4wOB9uAz4sLIps&#10;ptBm0qTIEuMd6Kv4ahPg8Zv/1V+1ce8/5uvnHMZfWJ8dLb92KS10gn7UkbpZz0GHnsYaYGP8HCKT&#10;jz6kHvqpxg3jeA1ENmxrOUZhHM+23ASj6IfGYtwHjKHCUkyKK/Ng3Ftxrlg6x+Yv4H0tsbWBzwPq&#10;/5/H8OjZ7ZR1ApYDb1SqVdvE2J5OwqSQw/WVBDeUpSLrve7MSGkfDIAui3bzvCL5jLjIn81diVR8&#10;moX2HZSbsOFFdLyFM5qqxTi08owgtBku2SpswiS2yU/DPCY9J3hHiwFkNMqfTEDxPAjWwNsIqEN1&#10;PnNv/j7Q2gGMYW64hUG7i0Gfv6xa5+EourZcd5rnUtL7SIylWulkrF7hQUs7ZR9OSqs89vugxkQd&#10;vZRTNqOm1Y2mFAzHWZwVNB5UNMMedIKAZiq5SMW7w/W286w5LMkmMgyBGvjSU2PxOrRYbYPzVKcn&#10;Vn3x+YbXrFa6xvtu9VXyXFUhb+eH4W/8mT8TBkpxllyYRGIzgW5lWwKHFlCXcyvMh0jPRbL+OYVh&#10;3BwpiV/XWVMdjfo0SyDXza5ELsCksuNbb+I8HYBlfNbwiPO0RY/2PIgKFY9Usma9OT9qUK1gHG08&#10;HAWBjWM8W/NAtJb98oyTpYfDOshxIHdn2OjEkeN0Plu8zBrnx+qdTZzIA55JmQ0ZkjX7sYkRhmP1&#10;k7+v4vh3QkfWrtCY+jFO4xBn5jQ/r1MojrkmlUwVRLSpS52oYdbXS7YFu/D9jONbzZPoj0jM9zDJ&#10;aeWKktYmV407LwNEYsgXZ3OX8xirD/lvQ4v2h2z7x7/BM11mzy2FzooM1JkGzqnXqNjFb/nkK5V+&#10;Ybj+HsNZVs0ZnnGa3xprPYvhHmFfpnnWWQ0C72OD2kj54XCzPS2Wqc8ZZuPvDB8Ns4Y60IieeWZn&#10;h1sNZ3WfwMNy6RX+v59j6DWOTG7n3nCGDcncwPFZCj6Yvz86MFnGbUBIX+ausM5aOyb1BjbDyqPb&#10;OGz7bmwS1gku1sJC63R8KdHZ2Ghr6bGFCauqJuBsLV0VTW8aBeH8xoqnEoEpLASmLCh7NQ6g5bO8&#10;c3aJr/FMj3kPw58zrFUbNk5mcsOIBWzu9VR97H0yf2MO6DYOxxnzhn7VgruDk+24sA1blGgTsJ+j&#10;5fz7MDWABOzAMOYNbI2ifw4kE+E7Itdcmj0bI5ybfn7GsJ8hc3W37gHGn+BMngyWRYeuBL+5BJtl&#10;ZbR3DDvDRvuz9wEuT4U51v4m58A70Ja8HRtjU+Np7GEG65OovDLX6TlTpHXRCkhsrnkg99OiBTXR&#10;YnUUZ8FOeHMcAhyr+rTljlL2rDqAS8dk0vsf/Fd/5Zv4h/8bXz/nMH59ua+l/M1o3VczGN3XI0Xh&#10;Lg/8g2td4U9uD4UXc1fDDRbCUYm+yFTx8ejlTELexejaUXyDDZ7E4D8ea0ggo7Kk8GrmKs7E+nEu&#10;CofA9nn1iqRCz0YuQYdBgqMYbAyHySNj1E9BvlHfBraxXKuCJ0i0uxRHYjs+CKPcaoLT4SlsRzkM&#10;DY/VDpbb3oT6Whu/eDmdv88JX8y2hLxtX+OCJVCajSmWrxqfHcxhU5oL+MqJA1dG2YA1NtRklWKL&#10;X0w3gjATzTgPYRAieZvnTKJZBtrHl4JqLrjaOZ/N1QWnX3mYRYOixrs9oEeotqzH8a6GBLzM93AS&#10;yojLuAz1LYLeZ9ioBJXOicjcJisppdVfzmewnNeKIuOwvv+riRoc14X49xYWTHCRe1mDor3f4OLz&#10;d2oP8Qx3cJA29Czy7IaOxjDeceSl/9aSFanqs7FqLkI2z3AyhoH+9eZs+Npv/LXwdKYpGoTl5vPh&#10;4UiCBn8x3xrm66CxXODqM9+Jzt2a+fnKZAx/JqgKhoUzVN9GZyTTkcZbEWTV2G2reUyINoPmuBwr&#10;sLdljMQKbOBaPYd06mJ4OVMd467rrK9VG6t8jyqnTwcrIgryOZcxAvZp3APhb/aUwRZyw6PegjCK&#10;A7nbxlmrgm5b4slnWxmjVMl9jW3xLp7zDGfiMAb0NOzqe5HN6ryfjtltXR4ZSGvahyHp3X8S3nCG&#10;DWc6O8VqOhOq87C8vpy9fO3BQCtMeQL0XYxRsLzbMKFTzI6yj4AGwEEPDkyHczvqcCWFtgxoP2d9&#10;jHOicsEKZ2sAQ7/RnY3D3I3xNGyi8qgJ60ToxSFACgIaWlRS++EYyLUdtsnvUfJ9HnBgbf84e+wZ&#10;MyRhE+1tyzxBkaqRGkoRrNkBb2TAcJJVWhs4LVmS3c6e4bFiHJ65HAy0+R+rBmVrVujdwiHbgT3L&#10;/qocLIBRz8jGMpPVnqs1WM+1yynhMU50uuw0Dh8mB+Ac4hzexUltcb6dHeKoZ5O3K1fsrfgkzJYd&#10;iuq0V8+981MUzdkD6CWESE9wV46Gy2e+G67ChGQYGkJFHwfz1IbKjHmsp+MXuR+AoLyjnDVLc7VT&#10;yVEiSEn45SuG0MzZZAEEnOsBI8WJWAlprlSWp4qtedlZ1nsuNtcZmUiU+6qo+4Dn78vdjlM6G5ya&#10;N879WwDkzAty2Kfegm2hM3cb93FHuM7vnL2ogKbd/hU4hE+CSg1+KbvuaFcb5wb5jBi2jD0YJ2NU&#10;ZMXwLPZS+XOdiGvSCDufLPOupOJAbDL+NiDlDGsoaMrC8RmazY3fawXaFmewE4b9eqqCs7UzRmIs&#10;TtKp/MzuWopsWa5TCJdhacswjhkAw5P+/K++9lv/r+/hH3QYP1cl9RcnOutqNqGZzse+jXF/0l8R&#10;NrmgzzDgjzlgGhcHqQ+xcDan3BF14+F0FsbqjacrIWFSxUoAG1da0neAcgrCj2518VmlMTyhYfXF&#10;ZBoPOFDSvlEumEbF4e53OOBSQsvU7mAoZSWDOcfDwqWfovWahCy3KFR6uMLhvOFAJy6gLz0dO8TT&#10;WEBLAV200yHto99mUTHsHSUc5AsxnuoMcRv1bnUWY9QucuAtz8T74jBWQRQLVdDFZg4rayELEBna&#10;z2D4y7K+gWKF+kC6RYfCZmcOxqyIzwWBFXAw2QQNrRfweqsCfIWhKeUTPkPnASury2bTk3BgJjPV&#10;oVdAkYs8WAXLUt3URDtIuWA3B8ODYDWLc9FBizEMlo2ROo7DsK8C+ohBaUv5mMPH5eD57SMw7KXs&#10;u+9s9ZTzgY0Ji7CsQHMkraEuD6gyyeZHenOPgKzquZw2ZOJQujDCvHMf6GvcEFpDHqgkN7I0R4g6&#10;C0IV2oFCcwNJ4dP5xqjbYxhIVOfktSeD5bCuAzEfZtHEZ7eaQn8lNPhqUkT8xmBlFspdTFepjbMj&#10;PBguDVNc+kmc0EMushMC57m0it5Z/WTIxf4aB98PYximQJiGi+5x0a+e+i7MDvaT/H3OAEZRh11x&#10;Ks5kn4GJ3W60w3sfxoOzwdck4GGjSzkJk9PJof7M+6wFKJj13uorDZ/PNkSNK1VITRpaVm1S/vO5&#10;ehw1RgXnKyvSCBsjvtfjoCjLrAE7IDcrUex+t5LNirZ1jKAgwGpDS24tHvEOeI9kfy9masKIbEjR&#10;OYzxDRyZTneUC37HLl+e0fN6l3ti0nug6Bh7cSF8ttIeNscusk/KwBznHmEAQMsPAD83O/IioLM8&#10;1+SnigB3YGCK/plTMMwTx8iCqkWXN1sM58JUWTP7SxyGdacjLXRlfcyf6ayVOlnesxTe9UR4DkvX&#10;gXrfLCxwBod9T725e+PPR2Vh9lemdAvmrlORvVs4oLx6a8q20Je1JyyyTyN5gC4AyApO+TrnVeBl&#10;M6P5L8XxLId21ocgTPZtr5esVRT/dLQ6PJ+oDc0XtgM2CmNeVZHDLlD6PHs6jtF2mJv31oo0dZXM&#10;Qci01wCCyp+r3jsL++gvOY7DZq9iXN8cx3H2/TROQHZyGtt3BICbGJHck7k79g8NZGGQWT8b9K6k&#10;vhfDcuPcnZ70xFwT7aLFNolBWVkRRDgjyPe0wVKGqO3wT9/XZLng7tEIIIHfbyGFOTl1pmRvSjFN&#10;wXQH82E4sIWujP2sb35UzF7G2QwX744sZ6s3kW+WUVjkoYMw5KXD6M7dByBIClYLuoc2XS5WcM75&#10;HdOl+776u3/zL/8HHcavFaccquOQ/2+fT1SGDS6Z2vpemvtcGnWEHAJkJYvywHY9mqzRYTh05x6U&#10;3ZJKa4tt7BGR3FfEsCcvVpg8GKqKGynCNSa3yqZZX66QnAqcMhUdhsKGCo7FEA4IsT3zEy4iCJVN&#10;UUTLZKwdx9aSOw9iDc/8s9p85wtYF2/VkGWPboo5ly2M0qfX28Op7/7DGJt2znMbjsxk0MPByjBq&#10;VQgO5/lkHT+XHCsErP6wzDAxCwBGZVkixkKn4Xs72L8t9f0YPrIs8OmwyDctvJm6EnozpJ6J0kir&#10;J6zbN+diHbeNNRr6VtZwoPBgnIcwCdX0gk2Unwuvp5vCCOihF6czVrmP3+UcCgxbJZuI8e9Kt3nH&#10;cuH08Gq+IXa5ihAsr+3ms9wnD6aDjl6Msd4cjgGcwJerreHZVHV0tOr9iAZNZt9owlCDZM0PTVqL&#10;DTtTokIWpZjjOqjN0ZMm2p8q/KfR4eLdBSkPYnQt6bTya7TEpCOHGWfxcKg03OVgLnI2bAg0lqxU&#10;iIUAFlAYJltlH4e4+Mbt3UuNam/hARxIYfiTR6MYV9UBMJYN2WGQ57dM1UtiKfN6h07mPI5d8UA+&#10;qzYlXD39fRxSZnQ+NiI+5sy+tLyb329/zSqX4GE36J7Lpy7ZPKxjCfDyYLgEMFQVjZll1s5G+Ver&#10;7bG0eKxIY1uOUT6VQPEguPudOnqYKe/Tz/7JRr9YaooouObUOxHg+KWz/Ve3B0L50e/ABpJiWWdr&#10;KsYWI2F4xeFSNpMpRGlVoEoKjkNtx/CMxCQvf8+aqyFlA92TocvcqeQ47CtKWLgWoHO7lWWdSzie&#10;Gf79Of9unsNQ5iv22xyMod4VPnuKtbIPxLuq4XVksclpS9odvWoOynCWpbZW9v1gqZFnO8m7pMZ1&#10;ug2Q1AEblo25wks4UM61IZbXgMqe7L2JUAxft1uMq3MuK86Ep9xpk/YaQjWknpjv4vdbRWjy3J4p&#10;DZXRg/sYRO+Z4nz2jcRGuM7C+Dz2MJi8vpr8fgwJbfTkgPyP8Y4p8fxYJGGCWta0OQjTrDgY7vTY&#10;3e0anIrAT+Yvo1ad2KjAIxzGfPkh3n9bZBBzADKr0Z5wdzaxT66fRT0Fe74eGw61A8+Gy7mLvLuM&#10;jvsUc1C8j7NxnOcuo1iAuY7C0EaLDoYrJ78bhrEXs7CwRwPFEcAaZtPZ2X1t+Mtnc6qh90d5oUkc&#10;fZSLZw3sqVm6YiRAoMea4YgVUjRh7vc84M73ZZt8Twfs2HXu5xtSAnRiKy2Pth9HIcu7naWhPW1v&#10;6MjYE+2jlYemHJxd7rhZB8lZzToCEGpLfif88WTVT/7uf/GXf1ZW+2ejp/jp/36t8MKRprt45Zeg&#10;lN7s7RiFHOivk7eSOCD7Y0zLpJNjFBUblNbYdSjK1bu349WVkjY2bD2zlUUaD6eDPQGBTGJAREU/&#10;Wmzn0pzBEZRzcUH0fOkw/BJpRb19DItGzMSOCSDnUY9WgTxwIoY54shJ0HpEaz+VOXjMRm702HiI&#10;E2KBhvLw5AVHQdEYZC604mw5277G4qmpBDJjsZ9xMJztMQVakb5NVRwBDZVAu+31cCGPx3eoO/s2&#10;yOxYPKjGtE02b0FF+zAa1pyb1G5K2xk+v9Ye+y7sJjfJ2Q0aMdbvAZE+K48hYzBRJSMzzLXZW4rz&#10;lA47s3on72wtfCoHJ4+LnxW+mAfxXz7HATkd1OYxYamD8MK1suZKSjh9TqRntYTNQAnHoQOAjYF0&#10;dV7NllDyOereO4N9nLWewbFtjl5mXTksTntj3a6Dko1/qxDrWouCBvLNP2Th0Ot4dztKWVMYpKEP&#10;c0POmbgPi5JmW7s+AQu615HLu/PzMZlfFTt2BR+yPzWAbPq0lNh3dg9m7JPoKQolB77JelyMh/jG&#10;FRxNwcmwWpcbHvRWgaLyeOe9UOyDGIm0mAcQocte1/hZ9b2U0pgAwevAf3SjO9glrcSHzt6uexv7&#10;TNYbf7/XW8zzZ/O7TnMRUzEcu6ICwBio/RmORFVck4dTnPdWGJy17XfY70UurWhfafKVJpg3ZzHK&#10;zvD7LbO90VIQCvd+I/b3WFop0FEz6YcLdewTCNnQGBe1P+dInMnSXwBLqHQcp+N2DyUQOUjUUI9J&#10;zM1u5WkugMxh2NxBq9N05Ncx4rP152LfiEbkR0utsUDDvVe7qjNrP2t/mX00vp4GyDocUfbPRh4/&#10;H6mKlVd9+YeiY5iB5T6fagwbfXa+X8J5FMHmMnjHDO4p+4rBNMy6jpF8jUOOarfYB6vzTC6/GFNp&#10;VcQL2+AZnHz3cPgyf6aEtrRE+eZI4W4ARkIqxQFMn8LgZGoCURWxb3EuGlNhw4CS2coL7Pce1sF5&#10;I+f4jF2cOX4fxrINFN2Tc5D3yI77toFNGCs+FMZhzK8mK1g3Q9BZsNLD7N/x0JT0AQ5Cye+PQ8Pp&#10;98Lr8Vo+hzuO07EAwrHMd7lHysZ3ZRzgmQBrnFVL202IX8YYx1C0SsoF+0HqGGlQvL0jV5Le5jlg&#10;kgCRuhPfYo0yuWOH2N/doSdDgOxwInNvGTG/04zT68zcxvccjVEZC07Wue+COaM5LUkfhTaec45z&#10;PMLdmy7HduBI7ZN5OlrDuhuCSo+sbNq7XH4Qu4LtzNuJXdsTpWdskH42Xs89UJ7keFDsU2ZlNZk5&#10;U1modkwmGvvVsLmd7NHddlgyTvZuS3JYzt8X/k9/7pf+Jf5BtdqfdxjDTRX1HM6vlmutAYdVcChi&#10;lzQHT3VZa7gNddzEiNunYIhkmUs5YY4CQ2R8XmppL4QVPUqM6ziMIUuT1WdXf8jKAkvwdECi4sRY&#10;Q9AkyNmW/xU8tMJ747zkJN4/6inhkJTX8Pc4PtOSVEdCKmDWB6qQ8Xg4+qB3GshxLvxI7mEW/FSs&#10;zng6kRi/2McB81Ja7aBgojMnHHHo3IxZkP91DKE6SVYuOCVL6XQl1G3p1yi8AC1ZCaMh1Fg4DnKj&#10;p5RLWROmOcjqWGnQRZFKWctUvEh+hqjdzdPg+HMaE2XizUFYuSJCE30oM24Vik5GJVYTe+o83Wo2&#10;AW9s+kzUm7EyxgPjlL2bvIMllVZLPJO+8vtEfR1pO/g3E/gcgC7QFJfYJG8cYcuBmsGI1CTtDKkf&#10;/QvW+CTvZbPUWS7cFd45JTyEjbmeZQf/Jc/G+vAMfsYsDmYSSp8I1ZwNAzy7Q2Gcgy17dCa71VaG&#10;E6IKKOvleNM5HJjlwLErHpRnQ5uJVR3FFmfO3Mb1ZlArdH+9C9bD7/TcqHFl/8br6csYjhPs/XHe&#10;9TjGHuPMuXw5U4Pz3s8a5MCOM3km2Gaj4ctkLhFniHW+zrmVmS16OTC0qiff7coM9qsIbuLkQxyt&#10;aP9K0icgyv04wIpYkBGrnVhHHcIMn3lPdgwwUHPIWLgM0D20pLnp/McYXwUZDSskcX8SzNT+kthj&#10;0nAqbPTn4uDyWH+er1i1XBVUC3GE+wFIIONOO885FzAaGxwnQZY2YHm+ZHjmkhRTtGzXplnDdhar&#10;TAMkmpLei70LKziERYxfG4w3ak5xvi3RfACo2uDsR8PLcy/VYnhwWM8mG2DjVbDI0nD1/F6MzHkA&#10;Ygp3jfVrzAyfz19hzxKdzc6oTpSng+YBPDKCZzieOG+Gv3sDsLDy5nZnGs9+KGz250TDuoqBfTVt&#10;/sRZ9hXcC0s6E42eVjBa4mqYzCFRfq6hv36ciSNyFzlrHckfwPRgFDiu9uRPwvPBiojq7/I8Sn4o&#10;1jnLv1ktpW1Yb4PJyDwwhBOg7hmMpNpdsXyY7xfsWHJuBaGRDkHmcu2FMJBziPOTHSvjBHiWm1pZ&#10;aYOj89ofcIfrT7wbQasO/PVUDWtwMjScfR9nyPnEoU1j7B/2lsUyVvdOlWUl7C3Nd20M95kQd7CV&#10;gNwwXc2Zt1n3Q5xxWCgO5RFASIesMvMSznwVx2+5bV/OLp7/TOxfsS/KOfI3ea+7nZk871nO77s4&#10;2k+CzZYDsDebcq32sxTac/HlUjNsOY/PZo/5ssTWM+LzWlC02c3zYrcnUz/56pd/6Zd+oaz2z/D1&#10;FwrPH66dLj/xpxtNyRgVDjeL+RSkZ1msiW6Ty1OXT4bbPXxYF+gMhG2F1K0mnMrFo2Gu7GiUrngA&#10;Ono6WQP12RHL9Nxo661HC/aGW6Dt+1zwqeKDUbtmtAgDz3+rva4xkl7qTZXlNbE0lL072Hm+2WP5&#10;LBQXxrCIM5oDfYokLKe0qeZeJwcy+xAX9zyOq5LFz+Zw2PjDYeTiLTWejU5L5G4YafqScsvnotSw&#10;PRfG/3pBL/eh0mMg2pny8xw4f2cuntwJYla+mIxyMz6KIZEhmI3x5HuglqHiEzEnMVkKc+oujWEY&#10;lUm7MvfgENL4fB2HlB5H0VnOpeRg17DBXWyQOZWrWdD1Y/HCqUckOlmsOxnWMKxWQ81itMYx6PdB&#10;Zf67jsjLN4fx7M/ZzgHkULZZ1XWOzbf08DRfZ9j4MijmJQwDhhkHE5sJ2Vu7cTtAUff6qsJtqLmo&#10;2zzCJmtuSC8Orbl0PvYJyCBfT1eFIfbKBiiRraKT12pAqVz2cRDlHZyDM5WHCqHvO78OwKiOjsAp&#10;YsvsaW/GJ/H7bZZSJM/Y+62WfC7Z+dDNXotgNfgmJwUqCkfajOi5sBzaElDLbh0+s9VbEK6eezvW&#10;9FvVcpf1fjXXGgYvnsW4VnAODkcJcpugnNC3xucMc16GMaaGYpzwNo0RWeccbPIeo8V7Q0vquzhw&#10;ndtJHOfBiM7sSL8p0wWMWNVjf0YsPTakI8Jvz2Lt8jCgh6MzVDhTkTdFM3UMhiL/cLmF97VQIica&#10;eiUiFqsASJczQZlWrrH/XPQl1tzy7y1zZeyDcudWBb4Y83ycYY/3AMC4DzBc9cpuY1x0oHaST8MU&#10;dQBPcazN59/BwO8IJbt+J95XRRTV+VLKX6O40Q8DhyEY3lgGDHaB5FWVtaRSRqxMhiHKGQxuD0bs&#10;DoZDyQjVc+1NMLyn1PcMzvrhSFkYFEUXHYh9Vz9eHwjO9bC7vC9rL+fd3AeOmvNmJ7RSLiZpzZPd&#10;gzHpfOx2VpFWgCSAtFx2md8nCLRayqKB6y3mxtTKOohjPwb44IzXwbaxK+YOVVC+DhoeKLIxFEY2&#10;WAZDPAzzPo3Rz+X32FnN59eeDv2FAMWejDDIns+yroa1vcNWgA0WnYhg9R7vUnvyrdCTzr0qPxou&#10;7v8X0YboEGQVJu4r9v9eDHsu8MztadgD7kEHtspog7P81aSys1r16SHWRHkUS1hVsrDv4Q3szD40&#10;9dYsAJJVtuvUCg5HDT/v/5BMIXt7KN39z8Mohl9R01l+dgzjr8ip4S7Lzq0SFagN5B3EAb3DWgNI&#10;ACOWUStJb8e4cuqCX5neLDbsFs7+Pnf+6rkPwh2crcUqinrKrM2Fmnq423zhq7mM3T/5lT/7S/8Q&#10;//ALVVK/2tNUXXXnStJP7rdeCJ/P1mEwMeJcmETSLoULLOI7Eas1TGAqbGbDkOhe8bI5vLcNOHpK&#10;D7NlnDIHS1r1YrOgIr9MSkcxMzxZnAmOR7WkzmYtZybf4RJe5xCMslkmzRziYvLZGccmil5P18EW&#10;TsQEurr9JtmN41rpoE6ULGW0TIVOLsqQScKTGOYcnseuy6RQe/otDMapUHkU6shFm+YQKgU9VLAL&#10;ygoKqOHQF+0J45cOcXH3YZRkSalR0sPSNQ25ndid6XvCk6EKPHMmSBxGBJNZgk2Ms3H9mbtZFyvD&#10;ksNNfvcMh/9WR1ZwGpnGcTAmPB2gYjmh8c5jbO47sfrnZofxedhTo6GGC/HCroAsv1xuD32857OZ&#10;6jCNs7PZRypvd7Rlvur8mweZuWQegn3BYFsaaXXWGN83D7V2wLzdvEugZLvj77YWw6qSYzLXstY7&#10;7LHhpR6NblNeeMz+WMpsU576SJZ29uM4egt2xwSz7MdkmklF1Yxt8nI0p6xQYUoPr7S9NeWD6OBU&#10;91RoUYbSlWmiuDp04FTVXPJP2alFDmqA2dXcyede5882EP9k8UmMfH40nIM5oFU+e0y2x3P80fOp&#10;8HSlAUCD8cMgqROmxENf/oEw4iXDURqSvNVWGI2XEtGeBdGs87I9e3EcJ+fcZ13ibM5hIGxUtEz0&#10;DobJElorewbydgUVSzVUd3FGz8ZB+vy81WuxApBnstpKFuuoXaVGIgthTwzvLeJ0dABxgiDGfLYa&#10;UHCR+8D+PR29GMsqP5szp2Fj2xm+EoDLpi1DeJ5d99RwYYL54Owbk8LYpf3sw4fcyRMgTllALu/k&#10;LJLq0AViNmyqI3eSpSzPggQTtYpbukdOtjT8aq7AMmild3QaaqDd6ysJzakf4QjVZ1OOwml1qaEp&#10;5aPwZLSCO5cRv0zW+jXgzAgczDwI/MFIdawqW2nODRnb/nmMKHTn7gYomsc4Ee4DPk24qx7guwwD&#10;QMZwJuMY/RGYv7NhVMG+K3vkLl1rYC9xEJaYa1gdTuVANsuEBYQWd/ybW93RDg3iELQT6pQpJW4u&#10;xAqkLxdh0DWnok0YYi0U+LPsNepb4ahtdk3MMMlmrfbgBPeFh6NW+mErcBrdMKCerE+4ZycAaLAi&#10;7pNRlSlBY4nNdJaipyV6YHheS+gXL58G5ABkOgsBszg8K9kMF/H7unP2x4qpAZ59Dts2hjOQKTad&#10;fw/GdDysY/9WGqy0kgElxZ+3Umqk4Eh43FsSlFuyMkwNMJP7KtouA3JX6jlfsEhFKe3DGMw/Eq7D&#10;Omf4HYuApgH2QUfdAyDb4LnaUz/gc4/E/pjBUmxL44U//c/+o78gw/iFPoxfb6jIrZyT4vBBU0XH&#10;QV+5ePii8IgDobHWIzqRKlFamhkrhzw40j+rg26wMXZGaxRjmMGu6sYsNqWQi6kc+lEOMIfUTcFB&#10;WOkyyEZp8OxtULvKbP096PpU9anwxbXGuIGiGin6MlS0M3tHDJEtgNrNFdgfYtexmvXdbKCMYg4H&#10;Mc/Pb4HGpzhUL8YskzyI4zgdQxoeWAcYmRiyTG6Rg2MPw6tp5dDVHsoIzyaqYk26HdqlR74TY5jX&#10;Gm1SNBR1lu9t4MKlBmdXODB+1qoJjLNG5hqXXA/+kstpQvoGB32Af1vm9673FEYEaWjG5r8VvLoJ&#10;Xcd5So9du0cczBXYlrHvrhyemzX4fKExItDbGhmc5jLGRCNr3FkxP421lTRLGLyHIyUxxxPLEkE2&#10;1Ue/C8JJjTXYcdQjTMAeAUNhDiJypOsgznK9A6bTcgFAcBykeApExuFWQqPIRqasqObrbHZ7UhzJ&#10;abmhYMLZIuakZKLdmftgnHlRemW9K5+vgvBouAIDcIxLZugMoyLCh20oJ2GITSds5ZeyMYqfCSbs&#10;e1jhdwkArEAZL8QAlR0LzzHOhiQ9i+aJrCVXhNHQZuwJwmE9G6/BwFr5kopDd3jMldDFz6zBGFZ5&#10;37XOEhB0aljvtYm0PDqwPgycJa8mzD+frgEAnYIR74tiiyoVWGhhHmKrvyCeV0uqrf5pT/uYd0oM&#10;uVLg0U5gncfLqRqetRrmcQTjVhDWWgsiy3BS2rXL6TGRbc+LlWE2XNl4+QjGPnPJBlNj++YJssLN&#10;duXUYV4RmOWwX/x+GJX6XCJWhfBeTzZyJ9JiH5Cz5a9dVdLjKMY9E+QJas+HDfRV8PNWEBoKScfg&#10;nA3DPJtg4OEg72PzHs9+k3sxAeh5M3uVO18amaYsxp6CLzmDgwWHQjMIVHn81zN1cX/HATwvWSf7&#10;Y+ySViZlCyf1YLgqLGE0DQOqYuw6KqPhXX/QX8Tn53KuMkC4ONNL3J8yGDt7b6+CM95VUjD8auWf&#10;AFRmbAOw3/96qgoDvxdnkSidNvT0kM+z01/ZIEurFwAAUxjefktue5xbDjAA2A6xV00XPsBBwpgm&#10;L4VWHLuJa2ePm9uSiVm2/Jyzp+6aXfPdeTtiXmAcRzwFKBDEOnrVog7BhR3ujmdd4s7d8E5ihM2d&#10;GEI3ue2f97ED5hvmea45bKzT+QwzT+L0JgC9gzyHHffz2CmZprIkFkBs9pSGzrRdnKFEyKk19UP+&#10;zGPtS0MPQECg2Zv9cag6+nUYz0lAL+fc4gRsX1fm9jDCPusUzaHFewZ7tYR8vQ2Hf/7t6OgfDpRx&#10;B/aGJ9gOZY7Mzy7DMF7C5v/Hv///+Dr+4Rcb9/raKute9F0Mt0HGI1yW2MUNil3iz5u87CZocwgv&#10;9XiwPqJYaZbywkrwroJOjLs5w9p+gm4ch6JyJlMcsHKnNSHLa2jLuLzVHfdwSA6svwUiNQ55vx2D&#10;hoF1mp4OSslphyNN4B0dlbqEkd1iU9VcmSrloHD4zFuoF+RIz1UO1zX+/wNQn/Lshrs8QMO8i6jN&#10;6qYuqLLNLcoDu5F2rW6BMnR4CzgOh7fYw6BAXSdeVySq9ouoyUlanSCAznTzB5mg7vyIRESeOtKb&#10;OC7L5gyPeegtn7P71yqQ1lTDTM63yMSgWFmGszHhZriJzxjKPRiUZo/GlwNjP4ojGDd7oO4YS0tg&#10;W0F4JqqsrDBRpYN6qGgaB9B4qKXJkxxm4/6qDEenWHw8KPdiiETHpkG1HNbmL5FilGzn4jwCwRn+&#10;MQQxgjO/Djp1tsAyBt5CAiuqnnCI1BmTeXZm7MB5ZYK4D2Ek+AzQkyFAneBtDKP9Fuad+qHaTv4z&#10;TKCC7xYHc2vImd6WCJ8FNWZyoXdiZPi5yArORKcv0r/T7SSx3exxKtR8Z0T2PmM7TkKn77tY3aRW&#10;j9UxW/1+5hn2jHflZ+2WN65rHbt74XwKJeaHiiyHBn1hQPvyQV6lDhrK5QJm8XM6h9TQZm0+e/l0&#10;spx3UC7EqYwg45y9OECARasxfAwkqG4MlDdVepLnz44gSAZuOMoCAOdxWx4uO3UP7BB3kt1zAInr&#10;ak7rZjOsqf8Sz3UqKig4VdExAM7++Prf+suAIhghIG24UHG83PCU3z+KMdIZXKuFiRfZU8B5ALyo&#10;U6Xo3yyM1pyQ/+36GFN3xovxbkU+hy1A6AR88A5OxnvA77/VlBuTyHM1KQAH1p57Z1+T+bDP5xpg&#10;VCoeAPIwZNMYyFGQ/Qhne74+k/NUGNmE7FKNrh4YoLlLjU8Xe+Pc7tczVbG4xBCMiq3rnQAf9rqH&#10;vbWTXuXoVQyo+3ed+2vOwcY917k3+0BQXNRE9JvJJsBaGgY0sV/D3PNrGPap2MNxJg5R2+BcLeD0&#10;Jy2jxtAOF+0DRe/kju3BjgGosD3aKSc4ygYsoDDHacJ7GLDcmrojdGXsw3jDlnIOhOrj32PPeUYc&#10;mxWZhtMsr5dFjpQ6q+N8vKNqPt1hn+0K9z508+9P2IcOztM6dutpb3Esg52BqXRkfIyR5kzHXEtm&#10;WAGAeddl7Hb7C1KnsFU+iwKI9zvSQ3vye2GV+zfF71FGfauvDKCZFG5zPscL94eHgLQb7jeOTOek&#10;k7rB+kU725qGfTkHk0/0Yqy18DPlvNuJ7/DvduXnhNbkDwAW3CsczCJ7c6f27E/+6W/+1870/sXG&#10;vYai1CvTJad+Yuek3ZgP8C5LoLxX0GM7Q7f6C2P7+wOMmFoubrjD+614WQbhKKJl8mWOzRsB8YvA&#10;jKlLedVfHwOV2JnYdP79yAK80Ipf3edyv5qoYDN3sGD7Qmfy9/jevSwSRpgN1ftZUWMoysolf293&#10;9nYuCxcEB+OXCS9Leh3Ur4SBaFPjY/zZMMGTkQKMifXHiWqovlx+V/E+DsfeGIpxJrAhJR2bsyx0&#10;ELETtTkL53ko5kp68dZjF9nM7szweFTVVWvseQYMofpBT6De5jjudBSCRo6BsCqg9DjelnQcyzEc&#10;zfYoejacvxenks0hPwuSAhmDBhx2385Gyp4MLZkwHgfpiXakyvM4invsSV/mtphsNhew1ZMLi6ng&#10;ImeFNyA8m8osXx0BWQwU7oJK7wOBneayN8eQnl3HGrTYjQuTeD1ZFeYxisP5B0FvdsFzqEBvJvRt&#10;3pO6r4N0B3k2Z4sbqrOCK85lLnfOhnXx6u+7dnvjhTBkZUPREgBgggulc3gIk7ACTo0km/fsG+gE&#10;5ehQ/Ax7TmyMUlp+A4f1cvxSnIXwfPQie3wmNCa9DQLls2S39ThUgMM9UNeNRtYQI2U4zvCml80K&#10;kCfjOEhY7aeLTWGw5DgOEqPDs93FQL4ar+P5cOY4aKUkfrDaBkvZHRxz6owSS4d7+TeZrTmHuRrL&#10;LzMjkjXO253pTPUyHH4uZyw9vOH7V+yFSN8Tnk85I/t4dASWf1poIMByDoUhHiXc7X2404ejcvQo&#10;e7iBw7+c9BF7diomr83bGOp1dokd3l8sNcczoBiik+KUjjCMYtIzyldcgnnAjKZhu+q2qfmmo9Vp&#10;OYP786Wrka3cwmhaQm2FluWjsiIjA94TQ5v2U5Tu+xoGDAdtvpJ3c7yBzWB+j6EeO47vs78r9Wqb&#10;weD77BA2EZsWmc60UiaGSTHOKxgwFZA9gzKKhnPv4rgToWhZo6XUMkN10ARzMtc1vt5MX475jA3Y&#10;1RK/R8AnGPWufAqr8B7WnXgrlj2vsiYLhoQun4h3d6UOG+S5xOZMXFSLyUhDUiwh7czcw5kpDGsw&#10;ZaME97FhfVkHw3AOji8PtF94CkOL8y04CEtICmP5xwAp3otsbBoghjtpjk7Gri1Sr87emp68Q4nq&#10;Mf7NqZrKm99sUcngAgBnN7YxjfP7Fu99KpYNP8ZZ2ZhonvEZ53QKQHGD7685/QH3DvCUczSyyP5c&#10;R+Aei6ElS5fNb4zoqDlXTwBj/YDWxhPvBScPjpbsD5vDlt4m8f3nQkvSttBy+sMwhwO0QGA49wC2&#10;a09ogRmqhHwVB6Tatjkie1Acz/rlQhvr6djjfREY3McGCtJvVhz96jf+01//BYfxZ/j6i01lWc0b&#10;7QV/+tlMJYeJAwzFXbuaFeOL1tuLjO/gpUTuJgzjGEhVIZM/juP8NqHZA1w2S7Y85PetqOLSPMRT&#10;KgERZSBY5C9wQIqsKSPhoTZn4UQry/UcPv5gqISN4YJjvGQSoyC4WZ5lCWq8poEpPwLCORK9tmJf&#10;Q/ZjNDmjtxwjdRQDuydW5RhyMlGpro2iZokpXw6lUTLgTAxXaHCs/FqD/Tziv60QUnTRJrQH/RX8&#10;/0Stv2gxOhAOnHFtS2WtqjEOHqvFQHhLdbbX8y4wj42+8ug0LD+0Sc4cit2zb8bLwy0ukzMjdFzW&#10;4o+VHQjXroDGuOjOHLnOWoh+jBH75SZbMeKzxrhsvtVAMAEcu+XB1qsrya7j1siLhO/wjEqk2w09&#10;zWXzee2oFenpYD6frucz8sKr6VouHYymwFwRv0+jUnmMPQQFdoOIoa1fLNbGfNJdDI8DgJw8Zyis&#10;PwsKztmQRVrddBNjuA4dNnY+nHUI1JMoMbU0W6Zh7sZqu64c4+KF0UE+Ys9kfrIf82UjIGcNlPvW&#10;meHo0myo/cEY7nw2XBqUojafslBlVYezOpwFoFZYCu+THV5iVO725sX570rVmOt5CGofrYbJsV/P&#10;JipZd5A8lN8u2jXecRS09dliA0byAvuvKuj+GP6Uqj8aLI5s1IYn8wYvxq3wOcvnGzd3aFRGrJrp&#10;zdjOJd8eDdXNtpQYIlW+xeqaxyP26CTHOLxd5DdsJuOzLaM27GN40Fp8c3nmVF5MVoScnf9zrBQ6&#10;9PX/J+DBHgvYM+/4+aL6VBhw2LFOSUe3iCPbhMHpfO0ZMFehUN0W72hpriM7nY/g0CxlM16OV3OW&#10;UrgDsGMc7Y32C5zXnNCR8wlnGSeJkbWBVb2wyYoDkQ3McB+2ONOWdTp9cY2fudZ0Llab2btgQnsU&#10;tny/uyiGrTaHykNvwYEwzeerctx2QcmJU9Ehqfa6wlqrsnoLlmDYawQ2s4KDVhpFp5Px0T+OEQvz&#10;NIaSFTy14EJwYXGGhRP+rAUao9whQd3r8XruViZOLI17eoH9AAgMlMcogD0XT0Yv8Sx5gNnDOMUM&#10;7NhRnM15nutcBARK//g7FadUiNCQ7g8XG1lrWDl333JYm+Y8Z+ZVrJIcKsZGco8sBBD0CLRigyJ3&#10;5BEAe6bCoUv2UMG+Aa5WZ3Xl7cX2nY5szj4bK6jaLuzgOZ1JXwbwOcrfJ/NsySD9w5x/y3NVJIbR&#10;pH8UWlPeje9osY9sZYrP9B7IiFvSP46FSBb4WDF3CyfYdvajsFKFzcEhLWEnJkpPhYLdvxvPSRdn&#10;TDDgmlopquxS1ZE/iCB8E3BwAzD9NxMO4xfEB/9CV3lB+/XKdFAdi4ChuI+n+3zcLlcHtefHQ7jW&#10;g8cFuTvARTHBxEQ9tZU8wCdistIEn5IEDrr3v0Xcenrn2lqZJPOQGr5ZuBomoLuqz6rv/+lcS5ip&#10;4tLyd057W+Yw2IFqgumHfK9zm03OPjTJywutYEQ8CPYFqHCqlo6NcCIJh5Us8LuU1XZCl97fvgtr&#10;zkV8PpsNMMaL73R6kROiZDdaVZe1jO4sB/E0B+I4DswhMLl8XxFo6KN4oAaL9oRZkM0G6+FBcZ6C&#10;ht1aZ5GfIRnlP27BrOwtMVnfm7ufC3OA902MfnRSnzkdZUymLjlQPj+G/9S0Mlw0zzo4eMcYcWKe&#10;enEsNvhZnNUEql/GjaXJxn9NOssGFYE052Jj3y023nGgTtK6w0WRNq/jUG7CRmQLGuYojMfnWhps&#10;xZdVI36PyrnqF9lR356xO0qmWAkjA+oAcToNT4fv77xh3oRncQSkfTm9OfvYh4t8bnpcDxmGZaud&#10;2RxM3kU9Lw+mTWYaKgUHZy+f5HtMEDt17FBkpFL7JxjuIYzNCGBAxGl81tkKhvnsRB8HTSo5/YPl&#10;Jp7/UOy3UEDRvgPR9hRM0DWxeOGHi61R/mCj3ZGjZ+LPzXN+Xi80RKPupLhnOIaXU5Wsu9VlyRjB&#10;xJwUS0qdQXAPA3u/P5/Luzd8NnmVO+B4VvYEBzRuGAR0bfWff+qAdMY6iz++2RJDNIKOQS7oZ/P1&#10;vLf6QzahHQmr7bDI4v2sb1osY1VGZJqzqHNZZ69b03dyhvZFRG5z7JfX6ln31HDpxDfCxSPfwHDr&#10;GAAHlcmAiXOxP8ASb+UslK52GuNDAJmTDu2WVqbfBkrng3imDNEY7hMNu85WI60DBJSGt5jEysDl&#10;ZsAK6+00Qec9WBVlPi1ObMN5Of9DDStnV6gRJUjT6ZijMUrhWFIVBGx+FTi2JH8Qij75n0JP2k7Q&#10;tSCFMw5anq49HV7PeS9zQlPqh4CNqnh+lIX3nD8YTHR/WzBj7k9D7Vo9Gy+Nht8Sc3OFFtIIRowa&#10;KOxpc+9aexrPeTZMVh2Kjq817YOIuO1mv8G/2ah4D8Z+F2M+lA9juopjbdbesGZ1p8Jw+QH+236p&#10;rNDOngg+LIAYwBlYDt/rzAn2XSmVZ6yTzNx7Zt5llLWzlDdqTnGvprAd/r3nxKpN1yrR37ErRl1M&#10;fl/DKVsCbaizFbahhL93xP4sGcGdRgBr9XmeAzDBXipx4tpoF5R5N+k+VrIvDBXs5IxmckYPsLeG&#10;052QCUvDJtvg3MueWJpujkQgPpL6bvhLv/zL/wz/8HMO4//A168XHTvQcquSg34lPc4acJqaUsbW&#10;r9+BhtvgtdFzkYuQCzKti2jWrm0T1T6o4YI10G3d2e/HxJdJPqURnCdtj4Dxxk1exHK3cYyBCbcb&#10;jVnx0LyZbcDoZIenY7Xh+QQX5bISxYUY0rNhpFxlSbwyi2tToBLhjnU1EZmYIFbIxVKR1UlthlJE&#10;JJbpQrVxGA4msW59E+/9cEC0Z17F0JFd4udZSIzOQGl4MaY8BJ8D0njsYQTFxEZELq102lLW4fwD&#10;4dOZUv77eKS1Ih2RqNPHnBtg38p4+ZnQlror3G03iZobeqG+9i7E/AEsy7rzdYyr8VnzMCKgmaq0&#10;ULjve2EVI6eGzRrv/niijrUugKlVwAzOgZBqueyVPHsKqNVqMIXesmKTm4UF7pdT3JyBYNOj0uY6&#10;yyfDFaEfAzrH73OUpYhZGj0MaxDNGcdexiHpJKTHIyWWTzbw35nxYGsQEuqp56JBcu5yR9ouDnwh&#10;B7cuGgAVeu3NaTmzPTziedXYkdFZJqvzv46RMcZ+nTOh/MwQ4GKE/Y95KNbOWLaSC/bEmHA01/PC&#10;hkKQrbkPDaqMbK1VuRZDNI7etKpKlnQ1av+oPaW4omdBIDPFmt3vgt2y1+bbhgqOh+v1lhSnR/2q&#10;TfZfwT+rjmSPJgatlOqFlhv3NzT5bKyCC5gBAMri7FSGl5O10VCMcuFGcQyWSi/VXAiN594OCl7O&#10;VauplIPRquDfjwRl0D2nvRh5VQOcP+E6qjCgsKdVQTo4Z7U73rQ9e0cEYsat/3C+NTSnbGN98nme&#10;C+HVaD2GPANDD3LF+D0au4RDyg4P+/3+70ej9gSHbk5jAcAWJWlwao6cXai+EF6O1UdH4mdZjDIC&#10;MJABWub5KUzTCMA11kokrP7VWpeaT7m806nI1pX0sKdnkztnCbTqzs58sBnTUKRhmEV+vub0W2ES&#10;Y+bZMfHfV7A/MiQLWaZxVFb82clus+A4TN+y3g3u9HDOIc6iYTzWA6esDZKVbg0mGnzt6dmCSRne&#10;dCbKl8ttUbxxnrPrTBFthXmiOJsdtq7DiHLfMFkZ3aPhcu7DiRj+7Stw+t4+nj0RVnPw0jTn3JCT&#10;o6P78hyLXAQqT4u5O8HAHRzJpWO/F17PVsJis8MmQGmjrTD0Ze0Pszgtc6yT3LM+fp/9SUN5ztm2&#10;0RGmh+3qwFY6EVNZH/OgczBLCz6cEzNkpIHzLYtsSH6Xu+oZKYnf0wuTtwKrB6DVo+Ag90PbtnRF&#10;ZnQ0huaGAaOCaBsie/J2wPYBiTjKJfZkgbXaGCjGOQImqo4Dki1M4E5wLp2b79xwK/zsnB+H0Tzt&#10;L40Obw0GslF7/H/7s7/0S/8I//ALSe9fac/OuHrzauFX0n87eTWoLzAIShSIPG06UfdEbSDb3A0v&#10;qaBq3NE/lcfQuFrRIVX38m9C4w0vLWEwp8uSQlfawTBWBH2NSDw3emdDGBoP4+12c85j1Owa99Jr&#10;tA3DxHkE/LsxOoeDSKcV/XPhnaznv+lxrYm3XtqYvCEGP+M5VLQNKukMbaUpVNm0qe0OaMiw29Wk&#10;dyKdU1fGi2G1ksNJjO2pdPti/BK/Iw0nBfLlUPjZdl1LdxcwPCKpZX6PSqeGV6SlN3GUirspUWJ4&#10;w/CBHevWRpuk9/eZ2LUSw3CcktCbrOGY/RwlvGcNDM+mOYyDs5rHMbBq+Vs9pWO92WLnrzMgYG1X&#10;ucgYVNVGJ/jcfg7gXctj2zCGlcfCoyG7dU1+qo/ExW4BwWDgN3lfJ6cptSybaknfHTYxODfbCngP&#10;E/g4aAy/BtKwl81aOkfLq6WwJjhlNa6rCN9ZIyuXDSsdCQ1J7+LMQbLsiUh3Bvq+1JgTXuAEB/MP&#10;RyOobIQVOTKOnoIjYdy8Ae8i0tXZqY9lwlpnvN6bFVZakvldx2Kl2HytjXywKj43zgfhEonCrEC5&#10;hSEzzi3zNV/hHpjkdx8suLB7WoRudcsdzoNl4cbrNfArrSmwaT4XIzrNHhsuWG3M5HmtDkyOhRjL&#10;UHgdi9PVrOx6AIh6A8ix8UwxPnNOE+Vqaxk+wZHyu5z8J/gYYx+VpOnNPcz38+xF5mOKw49WmzD4&#10;Fkoc5e9PB/uQpssVkcOQwUIN1cjSLfN2ZKgiguoP1Z35EKdh82hu+EPYVe2Zd1n/k9wj7mutPUcF&#10;EeDZ5W2CdLTIxjXnmeSGR7zLGAbJ8mUNkevn5DunNRrukGUohtkFyjVRP8La3+1wFOiJ8HL2MkYt&#10;JbRl7Qlb3HsZZELmvhRmp0pwBfeAc4/BdM7Hw6Hq8HqmEdSbFR6NV0ZtMcN1KhPYSzReKPpNMNmE&#10;VJBstIB3V35EG5DQIROVO5RMCQ0HHPnZiw1ZMKntOORkHIADpARChnzZPx0ANkUJI1mJdswKs2c4&#10;s7bUD+K9Nr+omvb9bkPqe2O8f5rnGJTNcmZumHcssqMcW4CTtkrLvORd1ty54K+GYT6co1iYU6tG&#10;E2gee2U1mmFk5cXtrE9EYNTag42VwTL6isOzoUTjoWewJxubh8OY59xYALTekgVj4/mKjoUrpz/E&#10;xlZx57N4zjKefWe4XpcWGdAj1v7RcHHs8B7D8djXMgVQVKLGe6xkjH0hUbSTtdGOtaR+xJ1JiuXq&#10;DSe+H0vu5/kZ+zzmAZ1O61xpTP3qB2NFAd/w9/j6v/D18w7jyoXkhof9l/7UWLHVM+vQEhM7CswZ&#10;Bzd27UVzIe27GMKr+9ImHHUwxvzm1VgHpY6XnopVKUM4BjfdiVYmsZUkVpBLtK4BND6r+qxNeBt4&#10;3k8nakCoeTEpPJBtued+EEAhn6+mSjqXiUXvKYxG28Ygyyfj53Mw7PC8jXOxksffYbJNhGHbvyV0&#10;U3jwKKUA2tGxjYBwrBy5wwKKSkeNB2L4HOdq8tQwkl3GDiPSGGjkVa21SkmDaZWGFFnpk1UO0Sqb&#10;Lb3ry98TjYqhJ3Myhmus7vFLlCl91sjK3Lryj4TMXd8Ov/0bfz1cTTkIcoEFDV+KF8c6/DXW7DGo&#10;ysok+wGc3dGVuT9SYfMrhtks3b0HIruNA1Bg7ibG2HLg2xhcu84fgl498Draza5y1rY05nB07DYV&#10;Ou98usqS6YsxzGRIbaYiUYmh0Tc81pD0fZB8dUQ+Vjh9xiWw+fAuLMvQy0DhbtY5l300/HEyGmnz&#10;LzpdpwLqgCcu2WWeFf89Vjnh0J3WuILDXQEpL3FIbfqUSru2jUnvxzCmsiY/XGkN45VHca5OUzse&#10;hkt8/oyYmP5sFpbDRZXpern7s7lMUPr1dsMrSjLAStpSQlfuttBfuBPjpQR2XnjQm8/+n+QzLOvd&#10;B8utBOkdZO9B5+y5SFfhPpmWYTgLEgxt9rEHapLJPFov7AhbPeWxYu4G72b+xbzeYxDdeKnzT3LZ&#10;u7NcUkf9WvIN0gYJu3cK3fXlKrmCI+PsWIxghaAGR6CjIsGPVhpZC/W2DCWKJpOjwzOPsc76j5XC&#10;CgAO5kHML7juJs6Vdnk2Xgu63hcRbrNJUxCnTZCxt4TPdDbIzOXTUVLH0IYaRHa9W/U4DegynHOd&#10;NbzlGcfJbPJ9JvWdD21ubhKntNZZENZ7VCwAqXflhkHAwpXkj2EAhrtSYqhZZjnBeVoDjQuEbvOz&#10;TpkcKYdJd1xgTQ9hhJWoKGTNT/L8yuWX8byneLaLsTPaUQLmYxTZa0u1vFtNrlPcS5wyRnkLI+qU&#10;SEuvF7hj9phY2mrpsjPaR0phGyUyyaR4BhMjZBNhO3WgLBmeZl8s5viZs5zjuRtOvgfzORImeK6o&#10;lYWNsyPapLcAw65oh3ApQGrlmvlbmZdzhG605GGoU8MPFtqjDZuF3d3jORVd1JFZqNPF3YgAifM7&#10;XACghGFePvkdQERBPH9O17TisinlvdCW8n4YwSk4mVA1jlu8txNS72IX+7NhLDhgK8tuYJtuACRX&#10;LLUuPRmejl2ODM0ya4seRtkj+9gUwBwHnNoaoGaVYFw7M8+5M0czXn7oq9v1J77623/tr/wm/uEX&#10;y2oXuhob7uGxlPi2dOshhuL1zGUM0jkODQgWw+CUNGOfD/qLWaxkDPOFeFFMFMcxlKAmZZV7c3Zh&#10;aJPCs9GyGOJRAdP8hfXXXpyYXOLLgUU2Az631JID35O5l4dPjcjeGm3RbE+OXa8nY5zNhJNVUFY+&#10;jUCf1KnXsIrqRSYeKHXtPSg2RlkDLk31e6Sk/n+/9/VcXZRbV2L8JofV2cCyj2U8upVCNvmsiV74&#10;HPXxlTk32Wf82WSz8VIP4LAqqb0aldxoBBy7+GqqIfahaPTtVbDEtb9oX7jF5fBwmLORxj8yJovD&#10;3eixMgl0jGFRrsJSSDtxzQPoiK/jtE28iVpEh8b+n444RUzDmwWtP4FzAIFxwLZAscswEJVXF2os&#10;ETwVR1qaFzIso1aOPRErvJe5gbFi+1NgZK0XQD77ovF3rsHnC4akWItWJSSSQ2eGctbncfK8IyBA&#10;Y2keIs4wLjoSz4rVNTIHQ18mYK2uMsn9EARqqeJLUPhg4dGI+JTZWAQ5yg4McTzmfRwJ6QyMDoyW&#10;8zasgZdRzfN9y9DjrQFnoSeFf7M+Cls7Alo6E52pZ0W5EB2GRkVD8mq8Kh5+NYTsH3Gg0+OhYvb4&#10;PKzmSAzJyZjVODM8oiN4hMP0nFilJGrXCE9VnonG9xZsNmPbb8d8iecklh+X2TC6n3+7EJzR7PmS&#10;5Rr+GARBm/OzlNwEqvmjtguW6oL+QXPqsDm7oTNtL0bmLIZ9F2ct0eTq2RKsGMJMIPqT8b2Mc0cl&#10;WfNcV5Ra2ctdcvKlbHg7zt2+p7SI3E1Ea3RvwozsZ1L6vDHloxhmMwEu6zeXaE5DvbLFOtWRWb9y&#10;53fD9KtORa2oSYzIDT5jRG0u2KkM3sYxe7EGilQgTo8hUMPTJp8t3rDaLsrHVHOHuMPtmR9xTnDa&#10;MMS1jjTO4nHAibkM2Bf2xhCceQXzNfM13DMc4OdzLdiNszjnQ/E86uQf8jN2IKs8fF0Dh3G/z3kz&#10;lLTKZ5kPGMzdH9lBVxpnCAMpO1R23pJZc30ypUHOmD0ihrPsXdJpmAcZtJS0ziY7Z84kxxCpBlZp&#10;cPtafIcbLSnxHVcaWQPOW0/WrrClnakHiOJAPUeGnQREsSAGEHS7E7tUvDe+ez/AytLWMfbA/p+n&#10;o4nxt1ZvWbbfcuHD0Je/j3V2DMGJmH8xxzVQeCg4xEyl5ic4USfxPR7AnsHaLZHuxi4JtmRlSzhl&#10;lR5uY796lBSpTwWoAvQAxgKrO4CYNc6vOUebqy2c8XtUDJARO+TJ0marubpSPwy/8Vf/z+Ywfq5K&#10;yhzGXxy5Wta6Un0ibIF8VRu9izGwrE5kH404l7Y/F2oGBbTUK8oZY0Qe9leEyiNvs6jnoIEOwFEr&#10;iIfk8tj4ZYWViaPrLKA10c5RuNPGy3OIp0oOxPildM9Y46VD34idjSZCrbxxwLs6Q17SuXqoGi8b&#10;JaubLaU8FWbwqAMYmCFYTx8OxNplv8Y48J8uXQlv5hqigbYawc0U1d/FWDvY6RrG9lZXYUxyG35T&#10;AiPqOmFAljCMNsQpSS7Tug96X+b3WnudCM8UhFV+5uF4dRS+syNb0b8XGCpZjV3WGlKrtWyYsxRS&#10;tKtmjuzGCi3j2KtNebA3nApoZM2QDobCMIG0OyZDWxVDy8GolsdO8TEMhqWs1quruCsqs0TORLFG&#10;opsLoyTzEGv4w6XGsAqyiHNI+NMxoYMcRCVL1MdxMIz9JJZQKlZnF/Fnsw2scXH4Yr6JS3Qkxkod&#10;JONY1ITYYKKpyNJW0a4M07r+/uwDoK5iDvpxjHBNTNariVS47w94x4LQm3cktME2Ko69BUgA9fF+&#10;KyAzQ4L2RhhCUf7kLgZAjR+NrKxQI6QT8/eZd7JpKjGN8XRE8g5Fcl1liIYAfAdnyN/irAoYzJkt&#10;4qCUUHiOsTdOb3+CZ8S8x9ilwzja/Zwv0b4icaqVHo3MYAnjPgqDu4vzsKTSslwrdTqztoXYyHo1&#10;ibUpj05PY6Tkvetk/uMBzvTlaE3oTd8PUgWMsM4t53eEdoy22l/qrImIh1mXnuyDoHYAQrFlzBUY&#10;FhPvDupKCa9Gq2NVm93Qs9XHQ+3pb0f0p0Cizl9w5lrP8ftF+8b8jecbcrSKzSl1hv4SjZ0XYYmN&#10;4Slnz4ob83YTZUmwqrPh1WxL6C5IVESpZNzCuX82ovjiCb5ORnFMw2lWWZmDUwbFHNrn880AFxz7&#10;VQAKtkB2Nt90BhaBcTIHcflseDqIsR8qCevYglH+TlbjwKin443h1WQrxj4j/qx5hJuNeTjuhBaa&#10;YWfB2yTAcovPaEp+LzweL+YenuUeGta0UtA5FYewO2dxqsei+KGhTEHUXZiM5cz3YHuyGoc1mQOS&#10;sd6RHXPfrHRyZOrDoarwYrIhsrSbsK+E+sQp7ir7jTN+YYUVxtX7r2NT6dW7Yb7KXg8l2pW2Vx7f&#10;vo5HvZXcX2wA57sP4GfDrjIyfrVnfxLe+s2/BlBxznZCH+96w1mAEswJYLp8+ULo5Uw4uOrVfH14&#10;MlMduvI50zA0xxUvYSuvJn8QlNMX1DgETgHOcYCSYqhjOFSbhC3kMGS61lYS2Y3nbRGGpL7Zrdbk&#10;aD/t+m8G7CxxliOgZb8E5i383e22rK+uNZz/6r/9O/+F4oO/0Ifxlzorsv7/7P0HtG3ZVd6JywQb&#10;SZbBYMBgbNyNs9uhwYFhG4OxoMEYg4VQrlz1co73vvtuzjnnnHPOOeec870vVFRJVEkqIUD15uvf&#10;t/Y7Va9Kws2/223rT78zxh7n3nPO3nvtFb7vm3PNNVftLopAF1ViKjGub4Wl0hWv1qY6UFjnQQV6&#10;2gRF6m63XTHxIhdFRmHq07leHil0ZKEwNpfdlYdsoZMV3vw9VA+mKgB3zPnTOVgaqFxZHUN52msW&#10;JoektJFMc8Ip52rZ5nrKB7/aLJNKaQw0uXMZ0Imwt2cq3Krc9ZZ4BmyoVYY+xYC9zX0pC2pAIbVS&#10;mcOYYEokVhfxEoQQb1rxrb2p1bG0yZDYXO4PzZ+ILJTqQv55dS4tvpP5qdXimrASQGw0pdubs/Wc&#10;T+PwbMofpHkcAZ3Snat+tNxeK5I1WXtf+wUAFEob3IGJrXmZr87WAQ4pNFQKz+pHo4n1k3j3VsbK&#10;FbRYGQcoaP/kMD4Pc6ufpV4EiM0xivNOZmBp4RYKApWi59WqZ+0n3IWJvIDCaYk+bZ2xZ52pKhNW&#10;YdKlt58BdAowY5UVN90OOwtQSTGWe/0pABnl0ZxD55ZiVb4iTdhzzxrF8yuBmgaZlPI1t15nHAWo&#10;+SwlZxO5SLUtUhbtia4JToHfPp/XA7TKEKugBLk2ZOlV0x4a1Jpnkv9YCnGEQVEV9hyCIRjFXUZf&#10;SHEhiF7IcxQDRO4g6gggU+SOBrGuodXomkRUyKRUUyuqfgzwXkUh73VrnQUiQ1YFgLlYKaXtRZnI&#10;t6vssVsoLu0NXnT7s06UbNRE2StYDeNYJ8tVEc732558BgIMRdGfc9akLBKtH6mPfgnVCShT75q/&#10;+4PZKhdx8vJQCUr1kk2UKe1+vNVHnXTtJKWvldHKtTRVgYgCKJaom1Es9Q0EzR5198Z4metvmvdS&#10;pJaCRrQq3G2Xy+/qwjXHFkOdY6m2JFs7zyv13oMI05qPFoBO6WmUMr0bq0XzPnINaYe5Pp79PmNA&#10;VtJuh4IqEFNYLkqJo4i16rBnIQ9ZWbdcXe935UJs2utZmwhdou6v8PcpU3p0zRVpjmerMdWFhPbm&#10;Mt6xlIcyrto9yHkJcaLV+uUhJxE6sQC3LNMUxqlWemdBqNR/Tbw1R512Kl3ei23qsSHqRQgvhbF0&#10;m3FPX0M4COi0N4e8FQJ0Bb3IItukjyjMWqJWxLEL9mjOSm7RL09Wur4ygKBdrE+2pliJG2UZiGOM&#10;3ED1X6Wf0p8ot571qC8L7NKiY4Syb14QLJRloL62SjspIlKKXIttJZi0ot9FgzJOFVTQColpXsSl&#10;PQdXtNhS61WUtqQs6BnIVwk5FV4t17ofYumGi2xSGpuvvT5v3zwcteORcp6Z8UtbaCmDclWtUx8u&#10;cATyF3FprY8EurIGy6Lb1xoeji1wJP3s79rri932yX/4s1YUeMmqg8/aVnWy21p2ryMFoaEdOm+A&#10;EXGMSyxhyEK5ALVvvbINdydcfvAnmwMP/tZPfuK7EsZfSgu+0KJFZEotIBfQbDnKlcZ9fawWJShr&#10;QBkgI03ZF7Vb3puwn9ZlHHDzPqXYoGPI36pwR/ltFTnVxsNok5hWrBG5uWTmKL7fxcBTWZpcOezT&#10;BNltKuWC3etDrdPIX1tqshGZ1V05tsYAUoZQL245lEZRGhGFk9LRGHxy5Si3v6IFVlDwB+3pNkQF&#10;HsHA8wwOua20NaNy/q+hWNYABaWkkI9WcxGHnbkoPH/nXlMq6xlASQtmelL9UIwhgE8YoJXsFIvc&#10;F8p5JJfTXZT0Fh1Vk2s9mJOK7+9KvkiHvUJ9XHPuhGGAX/uIKCJKObT0zLsd8m/KL/kczyBzFJKg&#10;MylliianFEnVGkd9UR5F+TREnQdgsJpyxP6er7cjAYXFANHcitYGaGtLRT8osaJcdtozWkkCtXZG&#10;O78NZt9wbkJtY7oAibWi9ofS+RwLTckLFd2jXf4U7TLFIFmVfx9F79V1FoqPzomKlKtPRKi0zGOQ&#10;hlaAK12BouAUtijrSu4TWSHypws0FdXRiHnv7R2AqmdQuHBRrqlc/6+MVtH+2rcg2Y4G8r2MAo9M&#10;8G3Uk8BfUTFuwyzOlctHZrwCDGQZatMctZMSLU6hzlYhUfWTUcq6gxUnN6n2AhAwSkGu1GPJofg1&#10;ia1ri2AUUSP3jrIoH2PVZl7+LyhbPzvuzXILWDchk7t8Ppzpb+OoOilCpQrpybvu1hNNMFjlChsr&#10;wYJpFSle4/lvOdfnKGNmuMhbWKf5Oi1WU3SeMsrKSrw/WWb9qD0ldBwtRMAw/kQ6ckG+MVvj1LMs&#10;QGU5lkWhuamvztRxDz877M1wVo/AXeGzxQG/D6FGm1K8yFLSnNq94TzTJkwKm97vLqDcauMYqwx7&#10;0boBNs0LKv2G5i0mECVKhDhGXSiFi9YLyM2oNDiDqGhNPEvEKRx6sUZiA+uZ8rh1APTPXQBc1r8A&#10;V5FhWpsxAYh2x1+3u1gOWnW8qFX2jzZHUp+XqJnimbVwchBr8KgvD+DLoH8r8SPjOz/KuVxGCm8i&#10;RLPAk0AXQSSXuEhT+0LIstVapY5kL4X3PGNea6dU31p01wlmrSB2p6tisVTOAqqFNlkQZloBr3Un&#10;ql/NK/QyTpQhWGHN2oddUX6aLG/CgnbRZRVYQJ1Fzi0rC9atQUGlK+R+uS4NoZbl+rg2PZLFqkWn&#10;qxKAWKr7WFW9iQjGhAuIlZu0c4SzCKX4tS+KsKoenBxBWASc+LT9bz/+MWtJumldcRfdYkK5p9cR&#10;4IpKbAHQvbUjVyH3pxBSXnSn5nzlwq4NedHu9BdbX16YfWWulc+VDy7GdsAkYbD221d6dc2HdSVf&#10;px21OBrrjbZSivi+jPO2Rh9UINPP/Phf+T/gh+9Yh/Gx1NBLrd9abbS1SgoUfcJKg5+1O8Pl1pWh&#10;FcAAZkM6AJaBxRHrIoTkZ9d2gxrAUpaadBlCiXcpLQDgKT/bdls6DxhBJWfa64OFPMgzDuAV5SEV&#10;fdiT5yaqtJJzIOWCrVB52vNhtjScSghzE2vyoy/TyQ/aBexeOhBNHmoPZrGqIjzky9dAEhAoBHKh&#10;CuWdq8lqLeBTh1ICQrlMbpg2WpHLS0CvyXft/yALSepEJnwvv52k4jYa01DiJ/id5lS0GxugxEDQ&#10;ojjlWlFGU4WMKi+SwgX7GbCtyskj1Y0K1wZE2mheCQhFCAc9xfbVuXrnF6+LPOvAyiW94/nli1cC&#10;NKl0KRKBpSLJRgEnLbDTniSaG9C+BtpUZg7Fr0m7QVlXbXSi8iDqKRITPxcS4m8AQmlE+rHIRgtu&#10;2W435ivWk1ZBa28PRX5psl8TnBuQrlxnyg/mslvSFspGPCo3EKCpiVwt/pJyExAvoLzu9gPEtJ9I&#10;RRFsIglNpilaSS4Lxb0fIQQ0wS/XmkL6+nJvOAWsssmfqqAHmfZV4achq1wGJsDK+Z2aE6F/dWqH&#10;MAabVJn2UllhIEtsKAxQ8y4KEXTPRx16vnkl3ZO//7rb9F/pTQYgkgUsN20cIwtYczB6TpGyJo5V&#10;FqXy32lLoU8k2CH3VVZcubJEUPO0h0hcE55KelgV+Kwd8ZsOSLYFhT2DlbtFn9CCsb50fyxFL9tq&#10;za3PW0/CaZeeYSQzyHYAFNWL5lBklYjs5OrU7netiacBgHO2STu/OlKJ9Rnv6liJCEdlgWMpyvWm&#10;uQkpUm0QpEg0pXiYKJEAS8AaKTdtWeoUeptW/ye6MNotxuxYvjK53rBRhI/cf/Kxr3dodfgtt7hM&#10;0TlNXEvgrCwDex3Z1In2woh17g25bmR9at5AE+ivjFXbqwNVWOtn6BfZiARvIlU5qZRtYa48jvt4&#10;a530t7KhKn2KtkBuQ9hp9f7LQ7m2y+/VL5ZbE22Rdl1D6PXSrpXRz9tyUzTl9ePeWjTob1UhLzjL&#10;dlw7/THeFEShNPIat0MQlRIGar5iG3GpVfINsajuLO1lksSRYOHP/ApEl+b2N1cqH21XPKeEiNob&#10;h/ZVWhcpc82XaW2RtnKVSJULSISmhataF9QZf9WtAF+g73YgwO72K0T8sls/ooWCC4zb3dZcm+V/&#10;BbZIZEosdiVdcgvi9tsgLfCvI0kbZV1yW7lqfY5WXL86lImVoXmXYHDP37k7JwuwzpuirOzWZ22K&#10;PqtkkYqyVBJI9SdtAbuB0NhqUebmUESj3MvBLtV9Y8RJG8/TgmmEKDiSd+P3rCfjImNDEZYQPqJg&#10;DILcpX2nEQRjPOtuUwrjjr5QrR39EJGIjx/5gY/8MvzwExwfIIwnrz9Hr7q6uu9/+PDhX3j4cOMv&#10;8vdf5CP+fvh9wcHB3+d9/lDzVt/t5fv88e+/79H7h1/6zePHh18f2HDlu7y+2zm+Tvn4d9/t/r7v&#10;P3yN73ZNvf603z95PXk9eT15/X/zBRF8//Z27/X9/cGnDg/Hhvb2hpr2DoYj9vdHqjjC9/dHi/YP&#10;R0N394fPHx4PXt7b6/30wUHvs7u73Z/fO+z/vTt3Jv/j+k7/v9zb6/vF4+Puv310NPjPdna6/t3K&#10;Su//sr4+8XPHx7N//c03Jz6xtdX/YxsbHX/9+Hj4hw4O+v7F3l7XX3rllYWPbW+3fKLuYd33r6yU&#10;ffzhw+Dvm7o39dGHDx1ZueOXf/mXRSICbUcCIjC983ocyN8Dd13j0d9/1pd+//jhe+mafxpZfPge&#10;f9rvnryevJ68nrz+fLwA5B8A9L94595Y79Zub/fe4VDnwdFo297ecCd/dx0dTXVsbXXzPtABqXTs&#10;Hoz17O6O9OztjXZBJH0bG4N9OzujfYeHo927u0OQzfDgAb+BPPh+pOPgYLj38HCkeXd3tFXX3NkZ&#10;ruS8/qOjiYL19b7m+/fnKvg/6+BgpHl/fyhra7e7/t7LszmHh5Mhh8djZ3b3+wIOjoavH92d+J29&#10;g5Go3b3BxB2Ibedg6D8eH0//5vb2yH+4f7/nn+3tjf3yvXtT/2R3d/DfHxwMPAtp/f2lva4ff+21&#10;lY/z+UdFTiJGz4oK/j69Dw8P+6wZB/YPIS29P0ZI771EXI/+dK/H/vf99glhPHk9eT15/fl+bW2N&#10;/FeAHGAfawXg23UcHAx27x8Mte3tj3Vsbfd3bm8PdOwfjXXos/394Y79/YEOrJDOg4Oh1m3+3j/i&#10;vKPhjl1IYvdwoOVgZ6jt7p2pzp3NwbY9zr1zONG1vzPYfnw0zvV7IZ6eTq7h/ta9jg+HWw553z3o&#10;6t7b6+e6wy26x/v3EQENiYDa9b67O9xzsN/fK9I63OsZcO9HwwOQRffRwShlHGmHmHo3NvraD/ZH&#10;6nd2+tuOjoYb9/YGq/lNPQRWDUlV7e0NxG3tDMQdHo7H3LkzXrS103326M5Q1N5B743d/e5Q7n8V&#10;IjxHeU7t7LT+W6ymf7m/3/MfKOP/vr+/+Hf295f/8e5u0z+8e3fip9fWOv5qF6T0qFo/srFRJ7fe&#10;E//tk9eT15PX/1+/nCLe3e8PBTjjZEU4ID6URfHn6/DI7U8/3v+Nnt+rh/frYqjLd2D59PHZAFbQ&#10;iN4f/T94cDgyDImO6u9Djn2sKe8c95sxCDWPvzv3DwbLObeOexXyeRik9wK/9zu6O/IZiPgprK2E&#10;3YPez+3s9P7mPgTF/7++tTf463uHA792dDTyX7DwfmrzaPBnX3ll+K9tbY3+FNbUj29vT3xCrj29&#10;T01NfVQE9fDh8A/IiqJ5/wLW0w+pnWVNeXNQjx8P/8KHyOxx6+hx6+rxv/WbD//uBx+9+17/LStL&#10;v9W8mF6+3/nO/W+d9+T15PXk9T/rBVh8387O2G/sHgz3yDIAuBp94Pnn+YAIRAzfcbz/vSMO/neA&#10;/4FzAf42HXzvyMT99pG1BWl0u/OcC+/RtdzvsYIOR7CUREKDjw53/Sa56XawuHYPRrp3dwdaHCkd&#10;jfYfHGPlyVqDkCCYHr3rc4holHP7dw+GhuT2OzwaGdg7HO3a2xvBqhroOb4/1rqz39twcDhYs7Pf&#10;n71/2K+5p+j9w8Hig+OhvIPD3rS9g8HA3f3B5IOj4YKDo8HrR3fGgvf2h8KPjydO8fl5vj+NiHh6&#10;/2jwM9znt7Dq/iPP8un9Oz3/5uCg759ATD99eDj9k4dr0z+JdfY3Nzba/pYsq8PD/h9ePh7+Eb1P&#10;3av9qNx/CwttH/ORmtx+IqlH3c8FUTz6W68nRPHk9eT1PfpyilIDePt4+G8fHAnwAKT3FPWfn0PA&#10;/Pjxnb95nxT0/N/9N8OdkGqr3n1k8ujdq69HLjLv80cWCkSxK3cevxOBeCShc7z/vWvx2dG4ux7W&#10;A+/u7/adR6TirvPoXvz96Bp8Lvfc4eijMuk3Y1xzrHN7e5SyjEFSo5DUaDdAD0nxnZ5pb5Tz5aLT&#10;Mda3o/vsjLRvbQ12vfzyTNf29lDnoc7lO70fHIz3HB6Mdx/sj/XqONof7EdQDBwdjXUc7onoBtuO&#10;j8d67t+Z7jmkDAeHch3KhTncKjcfpFNzeDTauLvbX7Z7MNCyvtmVDkElQCIxewdjGdwnfGO3518d&#10;3hn64vG9yc9rXsn1zCevJ68nr++9F4rwlxjg/RBFmwc6/9+2LHzv3/23j5PE+/Xk+//xc73vvfr0&#10;fff+397hu/4HznGk4simU3NAj//uEXk8+t2jd981+N/3me/Qb33H+589uteRR1z6GwLo9MhH1+Dv&#10;R4fvnPePDz675rDceR8oywffPVIc7VLQxOGhiMgr6/u/UzmGxvb3J658l/mdJ9bGk9eT1/fCS37t&#10;O3eGCx3QOGXoXCXeIH9yPDn+Ox0eybx/PP7d7sEoltFo59bLCq12a3x8rydE8eT15PU99PoLCi09&#10;PBy6KrLwVN4jRfjkeHL8dzr+22Qx1opY6drb6+k8Ph7N23ll5699aC7jyevJ68nrf+JLg9FNMG5u&#10;9n/y4GAoyZGE5wJ5QhZPjv+ux3+LLOSe2tnp790/koU79o+CvQnwJ1bFk9eT1/fQ6wdnZ/t/7Ph4&#10;zIV5ajLW8y8/OZ4c/+OOra3B7jv3hr6ocN9H/VKvJ2Tx5PXk9T3y8qXQ+MjBwcR/2tsbifLcUH/+&#10;IqGeHN/bh8KBt7Z7+Hs0d29v5h+pTz55PXk9eX3vvEQUjiw2Nnp+9OB49JTWWvhCQ58cT47/UYey&#10;AyhU9+B4vGdzc7BY+cLULx+9nlgYT15PXt8Drx/QoqmjOwOZB4dDQ/Ilu8V5Tya4nxz/A49DLSjc&#10;H27c3cXC/crMX3nUN5+8nryevL5HXm4S8eBg+u/u7vaWQRANWn2s0NnvNqCfHE+O/7cOrV4/OhqJ&#10;3jjs/1uPJXZ88nryevL6XnsdHo780t7ecMm+Wz38/oKrJ8eT43/EoVXme3t91Yd3lLG4/4sPP5Td&#10;98nryevJ63/uS2kVNCi/Twuh9vYGflureD2yeBI6++T4H3e41CNHQ2M7O/1F9+9P/13XO5+8/ty9&#10;PqwAHv9ff/9pCuHDn394Ac6Hz/3T/n789eHPff9/+P3DL33++P31t+94/Jzvdp0PX/O7Pcd3e323&#10;3/1pv9Xru333p/3e97nvmh++l176TGkVvv/evYG/cXQ0/dLuwUjP4cFIy/6eUoIrv5EvvQPH0YhS&#10;gj8iEl+KBkcq/M53ePmKvM/1/t53+p07XFju3minl/9I+YPeT8j32O+4l+/63j2887RoS5+/d113&#10;vH++Sxnh/uZ37jwO3zXc4X2uw/3uvc85+K3vd8PKz+Surf8/dG/3vff+4b8/cPjO91Kp63wB43cp&#10;P0fHHtfR4ftf133/vl6E2v6RANVLu/744Tv3vWuobr369a6ncGh9/qHzOHy/eZRa3r17fz/6XLmp&#10;vPxUj37n++0HrvN+uQ8flfe7HUf85vFD52BRuOc5OFDOqYnf8TLi/qn92vd6vH9/+PV/da7v9We5&#10;x+PH/53X/93zvtvr/2lZ/qe+Hl+Sr9ef5SH0G1/eF9+DO8DSB49e/1fXEch9N/D7s9z/w68/6zm6&#10;35/1t77fPf7+eHk//L9eH772h///f/L6cJ6dx19KW/19w8MZf3l/vz9k63C4ZXN3oGf3eKTFBxK+&#10;Q6kYtgEDl4juaBQ1ONp1cDjavaNsqVpQ5Q4v8d227zxAynsfbnWH+47zdS2AU9/rfx3utzr/SEn3&#10;hlt3D0da9K7PtgGwvccOd00ARofupe+9c73fbgNe+m5jf8D9/d55R4Ptesb3yvVY2dx1Hn3mvXMt&#10;yugOlZH33UNA/2Ck293rGLDj0P08whtufYz0fAeAD1CqDN9BEh5Jvn/o/Pev4d1X4M81+NsHqhw8&#10;B/Wm53TP9GHSe5y8PBD3rj/Somt4BOQjvfePxz/T39/5PPp7sH1394Of+/4+0PO4Zxrpfv8Y7tG7&#10;6sBHfvz2vXs+9kz0r/HmgztTPatb/c/QJ/9b/d/3nd7Vt/97jpXHX/9vXvu7vXSvx48/Vy+5MHz5&#10;6z/BoVA3gY8qWZ/r+P7f9/7/gZ/92Y/80E/91Ec+9o8gmZ/1fiey0TkfffS379D13Pe//MtuHcAP&#10;/B3u9TM/85GP6v3Rb3T4rqHjhzl0P/1ev3Hvv8y77qdD5z46X+fpvvqN3nW+7xzXUDpP5da7yv0z&#10;Xhk/zqFz/zKHfq/P9K7y+p5Xh673/brnT/7kT378x73f6zydr3N85/t+q3fV0Q/9/u97deV7XtWT&#10;r+x8rsP3zL66Vpn1v8rt+81HVWbef0jn/4J3ff2vc9z3HDpP5db7D2VkhP/sxupADYO3VZsGcXRt&#10;b/d37n3gGBjY3Rzo2d8Z6j3gN9otb297qHN3axAw8JLI7e0Cplt9HINdOzsDPfpf5+p62vhImx5x&#10;fp9W6iqNtr7bl9LncL/j3D13/oDKwHUBF6Xt3ulv3dfq3p3BPvfugEf35Jqcu7vV27295Z2vc7fW&#10;uY4r20D3znYf5+ieg30qlyvDI0AUiO1STh2u/HrOR+/724P9OzyrNlfS+Sq/ztczqW70TCqjnnPr&#10;0X19z6vf7my7Z21TfanedrZ5Zt1L1/DVm3tmrsPf7vxHz7Cz2d+m33INys357rc8rztUz7rGo3ZR&#10;Odz53qH7uPMeHbu7Q63uHB1c31e/3r2o50eHzlPduvdH5+lwz6H7qi3UTq6NOf/R/d35j9rX1dGj&#10;/uN9xnN6f7vre3X+6OA6smD1nep8fb1/4OhgpO7u0Qjv01H0S40FvdRP9bcO33jRZ/pb/Vf/q0/r&#10;XePAjaFHf+ul3/qu4Xvpu8c/17vv5TDA+/O93z1+Lf3e95vHr+E7fN89/nr8+nr5zvXd+/FrPX78&#10;aa8PX993zw8fj78+/P+f9fX/63nf9f5/4c033/R799vfWpwpSdvPvvz0/cbEKzvdadcO+1Mvv1IZ&#10;/uxOXfRL671p1zbbY8/OrVXHLiyXR6+2RJ2eXW9KXtpoSdmdzA9c6Um5sLvVEHtvqtB/tzX+/GFz&#10;wsXXKkKf291qzdo67MzZaI27MLtUFbswVRK8st+aMtuTfHFpqjhwZzjz6spSRej+aNbV+/1ZfgdV&#10;Ic8dtSVceDXh5H86aI46t9UWe3GzP/XmfO7l35+vDX1pfa0+ZXapJnGpLvrU7mBOwGpn+rXtmpjz&#10;9yrCTu+2JV8/nCyKfKUp8uJeb9KNzVbO70+4Oj+bH7k4mOK/1hD60mx75MWlrujLezN54WttEec3&#10;emKvvdwefX6/IejUUYX/86/lnPvUfkf0xc2B5BvbnclXFruTry1tNqWtNkWdnh/M9l+aKI7Yn62I&#10;3RzID9xeak6/P1YesV8dc+JOc+qFV1vSL++NVYTvjJWGbU8Wh86PFYXOjxSErPZkBswP5gYvDWSH&#10;7I6Wx6xv9eRvtqb7vdycdmO/vyT6TurNL73WlhNyOFUVuzlUHLKz3p652JPpxzm313vSbszNlkYv&#10;DmaH7tZGnVsdzAvbHsoJf6U+5vrBQEHkUTd/5wa9uNOa4rfWEH9la7gkfGFqsORoY7H1axsLzV9b&#10;nW382tp869fXF9q+vrHY/nX+/6O16YZvbsw2fXNrqe1bG3PN77jP5xq/PjNa+dbKVN1b/P21jdmW&#10;t7nG2yuzDV9fnqz/2uZs0zc2Zhu/uTPf8s7KTP3XN5dav7U20/DN7YXWd5Zn676+tdDy1vps/Vtr&#10;841f31npeHttrunru4sd31ieaeC71m9sL7a+s84917n3GmXYmGn8psq3Nt34Np+/vbnI/Raavr4+&#10;0/T21lLL1zbnm95Zmm74hq7Hfd9ZmKj51sZCy7fW55u/pWtsL7R/Q2Vbn2l4i3v8wdJ0nZ7ta6vT&#10;9W9tLLZ9fWmaMvJcWwttf7zK73Xv7eX2b+2sdn1zZ6n9nb2Vrq9vzre+RR28vbPSTl21Uj+tb2/M&#10;N7+zzvlbi23v7Kx1c07HNzaXOr6+tdz+R/psm4Nz3tmYb3trc7Hjrc3lzq9v8rwcX9te6vzG9lKH&#10;O7ZWOr65Sd1w/je57h9tr3T+ocqzvdr9tY3ltre3Vjvf3uEZtvhbdb3LORvzre9sLuj6He+sL7X/&#10;4foy7UOZvfe2r+1wL71zrbc2KPfqQsvXtiiDztOxxXNt83zc4w+3lju/ucm5Wytd3+Q372yu6L4d&#10;X3NlXmz76sZS+9s6KNNX1xZbv8pv395Y6XiL59TfX91a66YeO/9gje/XVzrf1O/Wlzvf5LPX6S9v&#10;bC13vb423/YKf99fX+l4ZW2p87Wdta5X9jb6Xj7gfXOq+u5cT3FPa1pkfmXkjbr6qFvVNdE3C6oT&#10;budVJwdkl0RfSa1KDIioSQqMWOwsTx0oS4kbqsoIbsuNi+wry0hsyo4Oa8yICSyK9g8rjPZPbMyM&#10;C88NuxFQFhsYkRfhF1oWH3i7NMbvUnVy4JXe4oSzrRlhzxaHXPpiS2bUqY782BPt+fHPtOVEf6Ep&#10;O/5cZULgiYaMiGezQy6/4Pfcp04Uhl99rjDkyudLY4M+m3Lz9JfaCmJ/tzUn7jeKwy//Rl7wlf8c&#10;evJzv5Z89el/X58Z/uvVyaG/WRIX8Os5kdf/Y01G7H/Kjw787ca8+F9NDrj470vjAj5ZHh/wK2Xx&#10;of869tKJf5EWeO3fpkXc+leXnv3Mz1978Qv//KXP/Oef/+1/+y//8X/4+X/8c6ef+uw/zIi49c8j&#10;r53+p7dPv/AP/U+d+t+yo2//s8gr5/5BasD5n0vzv/IPkm9f/IeJfmf+zjO/88t/++SnPvl3f/c/&#10;/PzPffIX/tHf+qV/8A9+6m/+zR/76Y9//CM/gZr+qz/6oz/6V2699NJPBV899RMnPv+f/1rw5Rd+&#10;9PLJp//Gqf/6X3/i07/xGz/ujl/91b/x27/6r3/y7/29v/fXfvqnP/FjP/2JT/wYWP9XOSRyfaTs&#10;yOwXf/EXP/prv/ZrH/8077/4Mz/z0d/6d//kr37yF35Bwl2vD5DdX9rY3v7in/zRN6w95PyDoegL&#10;1pLwki0U+NtAyjmbrAy29aY4G8v1s4XycOtPumqj6f42nnHDthsTbKUiwiayb9pGbaT1Jpy2icxL&#10;tlDkb4OpZy33ym/aWN5Vmym8ZX3J52y/Od7mym7bcNZlW64Osfa4l2yxKtj2OxKs2P9T1pNyxsZz&#10;r1ttyNM2lHHN5vJDbTY/2Hrjz9tmXbQNpl22CcrREvmiTebdsLXqUN6vW2vSaRsvC7SmRO5fHmyd&#10;6ZesK/2yTVeE2nxNlHWmXeM3nMtvVijnal2UtcSetP70KzZTEmAN4U/ZIH8PZ12zxojnbSLPz7oS&#10;z9pc8W2bzrnOd+dsJv+KLVcE2iLXH866YX3p122vPdMGs6/ZRLGf9fPcK3WR1sR1h/i+Ifx5m8wN&#10;sNniIBvPD7CWuAu2UJ1oC1Wxdneg0IZyb9lgrr91pV6x+aoY66BepwqDbaI02FYbY2ypgnppibX2&#10;mBO0wyVbLg+xUco3XXDLZgpu8+zRrhy9yRdtuSbaJvIDbTDntm325dnuQrOtTdbY6kS1rU3V2eZc&#10;k+2vdLj3heEy25ptsKXRCludqrGN2Xpbmay2ZX67NF5pa9O1tj5Tb/Mj5fxdx2dV7v+9hUZbGuFc&#10;Ptudb3TnLoyW2+5SC39X2up0la3NVLv37blGW5+qtf3lNq5d4667OFZhW/NNtqHzH5VvjftuztRS&#10;nno7WG6xrbl6vmvk4Hd8vjxZyTn13L/WdjhX5d5banXX1t8rlG15TGWu4zc66l159Uy+sm1Slp3F&#10;Fvd8u5yrZ9Uz6n2Pz1VWXWOL903OV7nWqbM17rHKoWvretvUncque2/wu53FZndt72jm+vptA2Vo&#10;cM+p++nZ96iDLerL+12DrU7W8X8zv/Pup+fY5BzViT7fWeT5+H9lut42uM4a36/yO52/wd8qi8ql&#10;e+i6+n+N3+ocSJXnaLbtedWlrqf3Fluf5vP5Vp6JdtHfc/pbZeG86Sau3UJZVX8N7tzthRb3vY6N&#10;mSY+a3Xn6zzInPN4Tq6jvzdmmylni21wDR078+0P1gZLbaY6gb4f92CxNvXBdEm0LVXG23JVwrsr&#10;NcnvLtcnP1hvSnk4XR1ps7X03YpwW6iPt+HiSJurSwNzUh70Z4c8WGnIfDBbkWR9WYEPerJD+DzJ&#10;JquSHyw3ZDFO4my8OPLd8dJImyyLs8nyOMZ3rC3Wpz+YKI9/MF2Z9GCxPuPBYk3at0eLox+Ml8Y9&#10;GCuIeHesMOLbfTmB316pT3l3vibl3bX2PJtuSH8wVBL9YKwk7tvjVYl/stic82CjLe/dqfIkm6lI&#10;tuG8qHeXGnLenavJtM7U4Hfn6zJ4vtQH8zVpXCPj2wOFMd+erEz946mqVFttyeb+cQ/mee67Q5U2&#10;W5PCZzl6Luoii7pIttmStHcnC1PBjphvz5Zl/NFgVtQfLlbn/OFKc+E3RytS3pluzPnGTHPenyx3&#10;FL+73FH67mh5xh8vNua9O1uT/XC5udA22qsezFXlfZvjGzPVOe+Ml6W/NVKQ/M5OZ80by41ZX15t&#10;yv7ycmPm25utBV9daMr98kxN1ltrLYXvDJQkv73QWvrWYHHKO5250X84XJXztcHyjDfHavLfGK7O&#10;emW+vfTeUkf5wXBV5t3toeZFuMHnAXnPuvgBP7/Af/nuH33jD9uiLttcmr81RD1vXx4ptJbE8zZS&#10;CuA2JNlYabh1pN0A7BJsoSLeelOu225HtvUnX4ccImw085a9NVVtw5kAWNJJmy31B8SCrSnuOa73&#10;jKWd/6RN89l8dZitNERZf/ZVe3k0z+Zqw2wMwP7KfIVtNEYDwpdsovC2NUWdtIbQi9Yee8Vaok9b&#10;a/xp60o5b32ZVwDlKKsNfdpGc25YJwS1XR9r5Tc/awPJl2wKEG6OOGkrlVG2VZ8AmF61rcZ0wP+6&#10;LVaG23J9uGEm2FZbnPVmXbKmhBesL+ecLTeEW1fuFWuG5A6Gsqwv/7rNlXCtsC/aVNE1my2DHJsj&#10;bKU+whoA8L3OfBsvirIRyGy/O9O+sdVpA9kBttWSAUEG2Sh/L1J3m/Ux1hZ/1ppizlt9FOWn3upD&#10;X7DXhgog0UBHKDP5QbZUGmGb1PNESbC9OVXGveLssCcZMg2x495M22iItc2meFc3h13pNgeJL9VF&#10;QOQxEF4oHS/A9kdLAKlSB1TbgM/drR7AqtUByjYALEAVgewBSA4kAVaBqkBWv9e7AEkAqWvob4GU&#10;QHcNctjkOgLxHa6l732guzwBWdD2y5MQyyygw+8O1jogDw/EBZj63fRAkR2sdjjQ1ucC9h2uLeAT&#10;oG9RhuONbnd/H8DqO72vuHK3uEMAq+fQIcLQtXUsAvoLkKBAWvfwANq7hu9ZfODvAJ3fizTdNcYp&#10;P/+LENzBb1Q+kaKeU5+JaPW+Beiv8awr4xWO3FR2EcEmZfau3+DIUefqcPXOuwhG11Kdq7x6Dkd8&#10;lMs9C5/5fn+03unaQ+3mfuuewSMpvbs6cc+t8un/Jp65zd3fKwtlpK1WJnQ9EYzqVH3Aa2MRwzLf&#10;LY5VuQML0f3encuh7zchH0cgtMsS9ePVpe6PcOAcva9Mco76jr6DZNa59jZ9bmWs8sFSe5atNSXa&#10;an3ig/W6BBvW+GhKs7nyCCdwFiCQ1boUm6+Ita3WrAcbrSkP5mpiH0xXxDxYKI+ymWKwITfQ5hgb&#10;kyVgTFEYgJvIGLr8YLE8/N2JggCbLgp4d6Yo+N2FiogHs4yd/rSriCg/mywIRKTdtqHMGw83GhPe&#10;XSiN+PZkYcC3R7P9350tDn53riT43ZnigAfzCMrRwgDKE/nuWFHAg9WG+IdzFWHvroJzq5Vx7y4U&#10;R397oz753ZWqxAdLENJmXSoikrFXHv6wP/Xyw4WysIeLZSESc++OZF3+9kjebZsHe7bb0x9MloY9&#10;mCwKtaWaOPADUgND5+viELERNovYm62KfDBXGfFwrjLy4UJVxMOFyrCHw7k3Hozl+0EqgQ8XKyOp&#10;r2Trz7oKQUY/2G5PArtiH6zUxj0cLwh8uNeR+XC3Pf2PF6piHixVx0LIUe9uNFHWOuq8Nv5Plqtj&#10;350uiXiwWBFjK1XxNpob/JADHJRoj+GgPOURD+ZLQt+dKYt4sFwT+3ClLv7BekPCu2stGX8IN2hR&#10;5QcWVsov+NN/9K2vf3WiONwmAdeZMtRz3i1rR9F2oHxHeciNjnSn0Acgha6k67belooaiLP5sgjb&#10;qU1C/V63joTz1plywZoiXrSpYhq5MgwgTbP7o/m23hpv4yWBNpZ/y3pSL9pBZ5oV3Pw04ItCRsn3&#10;ZV61e4M5VHS4TRRBMjHnrC0B4igKsbGCYEs5/evc9xyd4bLttyXbSO5N28JSqQt7zkZR2mN0jp50&#10;QJ2GaI46Yy2c3wBpzPJM5f7P2Su9pVgIN2ySDtQRd9ZoaNtpTrS5ihA6czhAnIDaxxKoiLTN5lQr&#10;C37WZosCbUnPUXLbjnrTsFLCbFodoSvHmuKv2EhBhM3Xxto41kAv1tVEKd9XRFMncXa3Ow8CvWHN&#10;WEFNUSfcM+x35dtuayqWVBr14M9guG3dWDDfmK62Y6yU/rTrkGmkFd/+nFVjXa00Sj3RFpDJnYEy&#10;Bl46RJuKurmJsom0VyfLrSf7hlWHn7DVhhSbqU+yHQBkb7XdFnlfA1RWZ7Ae5gC7ORT9ks/ikKoX&#10;kAicah3I6nicNHQIXATaAqitBawRSGFupMSBigBHQKXfCOBEHrqWPt8SoEn1yhrBqtBnyxNYHiIX&#10;gHCRvw82Oikf115u57eodIBmF+tnpKfAqeo9/j5c7aIcUsMCVY/otgRg3McH7O55+F+ArbLrXffz&#10;CFLqX8BX74hTRCUg9sCyzhGmLAYpfF1LpCGLQtdf4vo+YhFIvmctQUJ7PNsu9bk8Ugwoltr2IiSB&#10;VbUxizUyDanyW53nIwifFbIBka7R1vqd+y3tsAzoekQFMfHd0kQFdVVhU715fFYOkYikSh49CwRP&#10;HaitvHJ5pCSykMUiq0S/kSXmrDHKtb/S5n4rYpkbpqyO6L220Oe7WHQSAzuLEAllWqe/qK0dWYtw&#10;+N3heod7Fn3mCAhhsARR6lo6tnQuVuEm7b23WP/tjcXmd/fXOm0C4OlmTEpAYVE8mMiLeLBanfrw&#10;qCP/4WJ5zMNJ+vUU42KGMb5YEfXg+X/3tx6M5gYxfmJtGnDtTb9pQ9m3bRRBNlkQ5o650mibLgl5&#10;MJLjZ+0JZ2ylljFYHuqE4AKAvdWc/GCyMMiWa2MhnDBAMPRBLxg2nH3j4Wi+/8MxiGGuKvzBYPaV&#10;B1P5AQ9Gsm+h9B1YgiPcB9AcpzxLjakPhrnvYh0A3ZhqfRl+D8cKQmyjOd3WWtIejBaFPJgsCbNF&#10;iGCyMOTbq5DhZH7wu0sA7mRpyMPx4qCHCxDiGM84C9lN89uZirh3ZyrjsH7i3h2mjGOQzEwNpMix&#10;hDicKA9+OFEa9HCi8NbDgexrtlgdBYnFvjtfifVVzG8rIh+scO44gnGhIvxhV+r5bzdFnnh3BtyZ&#10;BfiHsm4+nC2L+OP1hngIIw6sSfmToazrf7zfmflgSgRXHfPH82Wh7y5x3VnqbK48xKYKA94dy7vx&#10;R/OVeu7bD6bBsg2w8Gi49I/hBYU+f4AsZGL85B985fW58bK4B8uQREfsRevMvYhZF44ZFWMDAGxf&#10;jr+VAqCyLmqizgFY160g4LPWT6ONF4TafnOmdQPuwxkQSX2ibTYmU9gswDjOutL8ANpYlEGwHXVl&#10;2gTg3gfobwPW45AHDQm4n7Ltpjg77smxGR6kIf4F9z5fFQmR3LTlqjg6Sog1RD5rIzk3rRrLojPp&#10;AufeshbuWxH6oq2gYla4Ri/qojX2HOyaaLXhp6nocMA+z3opWz/HPISyDrCu0hEGs/25/g1rg+S+&#10;SoeXq2iiMNReGymi06oTh1p73Gnba02xA0B+m4rU322Jl2wJS+AVBmobddGPotjm2cYh2s60C1gF&#10;6dw/kk4SZF+ZrsJySbbuzEBrxlpbwkoYKfK3dTpIf8ZVR3wjuRBmxg0slkz3PlLAoKHOZitj6azp&#10;tt2aTQPH2EheCIPIn4YOtzU6xCiWVEviCdTWeRtlYE5z3mZvNgMXEGWgLwE4mzyXFOLuUrt73wOg&#10;9S5gFZAeQC4CAo8oAE0HwHJRCeQ9EpCF4lO8PhLRu8/Vo98KWKToBRTzANoW1z9Ya7XDNQGW3Dqe&#10;i0rWgQB6/ZEK1710Dx0qi8p1b7vPXVfHIVbKPFaTwFRuqRVUvQeSOkdWhAhCn3vkpWsKoEVUIi6R&#10;po51wFUuHZHSMmS5t9rmvtfnOgR2OzznJgC4y7uAVnXi1YdHSAJoX73ovjq872Q1eK4wz4qr53zV&#10;8/vl8lkbs0Ml7jml7NUWUu1LY7IGRcjl/KbKPbdAXdaN1wbVnNNmi+Oee/BgtZN7ouAnPLeh7i8S&#10;ubPZ4+pCnzkXItdZ5PprtPcqfVXXUnlk7ek5vHP1DCK2VlemhdHK957He2a1tX4jq8SrXxHP/EiZ&#10;+90u9TSv9lAbiAwnK20Yy6AzGSxgTEooLSMoe9NuAVgJ9OU0B0gtiLY73dk2ABbMFGEFgAN9CNLB&#10;DH/GTajd7Suw7pRriMrP8/l1LPwwADGY8RlihX6ft7rwFwHUCCzrELDgCkIrzo4G88CtIMZWDPe9&#10;Dg7FOC9EZfAXnNdiKIcx1pNhi41YNQjV8qDPY71H2XRpjCOL9uRLjtwWqxGkjLXpUsYwxDVTJpIC&#10;wyAMCMUa4s7ZGAA+ItdxSaR1p2NRMF57GM/zVRE2xvNMAbyjhbcgp1DGsz9YEmkjkN8yyn4Koblc&#10;HmtjWFtjYNAyODsGPo6AtZOloYz7cCcUxyCVGeFwaZR77kmIDMsCqyySciOsuf4WdbnA7/sZ/zNg&#10;FlYHuHbT1nnGMepsguuNFnEdBGZnusqncyNtNOcWAvWadcRfsAEwpy/zOmI3zIYRyFs9eQYv/GOO&#10;HxFJ+F6ayf/E0c5G4Vprno1RWf2p/tZbdJ2KL7ApgFVkMQzA10aecm6XwZxgO+zLtZ6sK7bTlU7h&#10;qJQcKoeKg6XtVTr0cm0CHSPeBrICLef6UwD6NdtDbc8C+Msw21FXhjumqaA11Plxd5Zt1MeLpSGJ&#10;MFttjrKKkKesOf6stSdetjEarjbsBSyWADrVTWuIPmHdkEI3nagV4J6vjbFB1HpL0hlrij0DoN7A&#10;/ON6JbJUQmjkQGuMPW09aVesH/IZytF1AmyY9zenK22/D6Dnt5MlUXTiiwBxDA0QJvMUZePPs0Ry&#10;7yBAOtTWG+JsUNfgml/Z6YUkcu3uSKltYn1NcU5n2iUT+w/QcdaxDjaak2yqPNo223PtNVTjSmMC&#10;HZrnbop3FlxL3BnKF2C7nVm2o3mQ3NsQRLK1MQB6M2/bXleh7XZk0HE4h3MXqmMME9Qin/ukvY3y&#10;3GpOgcRSMWtjbaoRs34435Znqx0Q7KL6tlCIAgi5Gnw+cc1hCDgEhgI7gbwAQ+cIbATEAgKfz11/&#10;C/AcADti8UDDRzL6X78ZbMvA+qjAkkF1unsBbGvtDmQFePchAafeAaIjSEWAKDDSdd93t3iuD5VB&#10;AKjyCZh0Lefm4l3AKzDXcx1yHV8Z9Uye8pY7BbKhXMs8lywdWTSbWDGyXOQ60Wf6foX7iCz0O0cc&#10;en5HjF3vX4fPBZy6n+7j6pY688rruXZUTpX58d9r7kfl1XP6fq//RTJy6cgikAtpeVzXbXLn63td&#10;Q++6rq4vJa/6W0P56xk1JyHXkqwK/S9g16E60b1UFkcarg6oS9p8jrL4LA2d47kHvXkrEcv7riyR&#10;jee20neuXzy6j0eMHkGqTfRMi7SdSFZ1t0cb7g4W2ShAOpYfCJCG2+uUZw11fvvz/9aSz/+23QFX&#10;tttTHThKPXfEn7HxPD+EYgZCEkEVdYY+nWqtcResK/kKYygJ4L4N+VyFAEIhiZPgih9/B9gR58yA&#10;KUNy/wCiHenXAfMQa+Wa260JjizG8xFiaQhgsGGzBQugJBg8Om/DuTesP+uSDTCWl6qTLO7Eb9r9&#10;oULEZQQ4B8DnBds2/XmE5+iFwKZKovn9LTAv05riEaMQYVHgU7bVlgtRJSGcA2yzlbJSrjenaS9E&#10;4WwlgrcaXCnVfGksZQ2zTcbqcHaQ9abcwBqKxCIJcli01pBmSyLVjADeY9whwpiDGPT9YFYAGBTh&#10;yrpWT/2JuLBYVrjeAGUdLQ5z9SQiGckNsA5wcUZWicgH/OrNugF2+4NnWGt8PwJZyAobywvgf9qK&#10;6+mZByC0qYoYkcU/4RBZfCAi6of3N9aSJ6tSbacqxu73l9toDYyJeh2k8TYBql6YZ5CKWkDpLlYl&#10;UAhMn+pgANPPAd4kDd+f4UdDnsZ0i7WjvnxbQrmvN2eYzLl+yOSNqUoK5W+dqGtZF0uwW0f8Rd5j&#10;rDXmnL09iVldEW/VKIaRwutWH/2cVYY+xwMG2X4nHawtzTpQ0ALObjoFpiBkcgXVnuCIYqsjyebr&#10;wmwNi0XsXBd9loZMd2zdGHvKllES94YKbIFGaEm4iAkZ70hDrp/93kwqO9S5emRxvD5a7Cb21dgv&#10;D+fZFp1Av5uBeYfy/G0A66YPa+AIxaz5nM6Mm7aGxSGyWIHR1xo0oRflGH6mItw6sD66s4IgtitO&#10;jahD73SqbgIhhUs2hXqoZBAsA/brrRm23ZlDZ0yHRCJQK0E8cyZKJcxNhvdgnndCkmtNkASfdyRd&#10;s4Mu6qe32F5Z77Z11PcMys+bkyhlwNc9At8GBngFg50BPuaBg0BPYOADaYGUQEf/6xB4eUTj/S9Q&#10;FkB4JOKd75tMFogI9N2kLOByuNEDkHdxbovtAULyb28DtALtZUBF7g3NY+h6ur7KoXcdKoOAylO3&#10;csGofCIETbQ2u3sKFAVqPvXrAzGf4ldZFyjPBiCm+8qKEFmscx1ZP0eb3bbN70Qaq1xH7jvf37LK&#10;PCvKs5pkWel+qsfH76k5EhGD6sirQ58rz6tzXzn0vX6nv3WefndM/fgCDzZR7KonPaPIXO8iPY+c&#10;myhLh3MlyqpapR4XRiopj4DeCzbwQF0T37ICvPkMtc0KhDJPW6tNlvlegK/Dq2eP5H2kJPJSG3kT&#10;7R5Z+/rG2rQCFSr4rWcB6juPyGSR8dw8m44tfn9Mm/UDPG2JV228NMJ5I5YaExGACYyPYKuMegEL&#10;PBRACmccCfRv2cuDOVgOArCbvDM+GNtTjEcB3nINSrouCsyJsLsQ0XxFlG0gpiZQy+uNsVYR+qxt&#10;tKXaXH2C9YEVU1gCbYxvYZKuOQ5G7XckA4JXOec29/C3bRFQ/g0byr0GaQRw/wprhpyKb38RIZbL&#10;eMpzQlMBKNOUdZQx25GMcqfMfVgno6jvYUjhlfESylTmXNK9Wf6OIFY4OpIvMNbPWV8WdVAMkUEY&#10;bUnnrD3pAuIxBUEcadtYMDPcYxrLaL8jG3H8ku1zX+dSRjAL2Jfr42yOe85Qhv70W1hJZxCLKTaN&#10;VTKKsBaePPcrf8deY7zVxV4EtyqorwRI9hr1F2ZdaTe5RgJYeJJzwiCrUBuCHNtjzro5HW9+J8gO&#10;u3OtKfq8mx/aqtNcaZz94Ec+8s/hBkVQfSAi6odePTxMnqxOf7AK8L0xTocfysZsibYmGqso6Gke&#10;8hImVABmYz4PGEWDBNudoUzMsRdtvzvD7vTn8lBRKIJMG6GRhrE2JrjxGgrh3miRHQ/kQjw33WTv&#10;QWc6hcYKoQLGIZJ5TNZuAG++NMGmi8XeN2DuFwD0E24eojb8LJVYCFFcs6H8ANS2H2CaZYtyJTWn&#10;WzcPP12BRVIVYhURT2FmZllt1CmANMspjtaEs9aZesEOelIB4mQUeBQmY5wtYv1sALjqsBttSXwe&#10;DYvHO4touyWJzxJtozXR7g7l8iyojM5UOsR1iO+GjVWH2BwdeBJLqh0i2GhPd5ZFT/Z166E8UkQr&#10;3OM+KkqRTzOVMZAaZJfmB5nGY5XdhAySnBUhs7YtBdVEfS2hwPZ6Cm2OBp8uj4Mg83lPogPTeYsj&#10;HTne6StmEEbyDPEQXwLljnHKRwOlF7Nzoa/EjgEhbwADIgx0AZBcCTtYF/rbRbzQwTb4W8pcoCAw&#10;84Gcpzg9MBAQCXz0LgUqAPfA8X1XlABIwHa80WW7K948hIvmgaDkvlhCOQsQl7iO5i1mFVn1iBh0&#10;bQGx7nWA8lUUlQe63uS2gHpuGKWGChe4CiB139khbzJf56o8PgDTM+h5nAoWyOvZdC/KKfA8gMDk&#10;htLnIgaVaQ1g3VR5eRfIeoEBqjOVzyMl/e0DaLmYVG7dQ4dcS7KWVB6d74GtN4mv71XHsob0XDpU&#10;d3oWuaFEGnIrycWjOtqcFYjLkvMsOJVFLjgdi5rHUJkmRGbd3Mcjbj2/R7oekYrERGh6/h19Txn0&#10;na9MXnuqbTxrcrwnn+8VOdVgd1x5NE/xyDpRn1hUnfNcS55bUJ/ti1y5htxPIlnV564ImOea60Qs&#10;1iOGiiIBsQs2WRluI6UBNo3AfG2m3EZQ9wL4wfxbduk//wMAOQjRc9pFKsqil7dCE8XdjItVwG6m&#10;GpEGONfHnoYsorEG/MCFF6w44PNY6SG2iMU9VqHIqFgnUMuCnndzBUtV4W5usyr4i9YY/SLXj3aR&#10;lusaM+mX3H2nEWGjWBLlIc8D7EHOe9KedBmg93f/z1KeO/15kN9lK/D7DNjyohXc/iw4d4sxGGE3&#10;PvWv7eJv/bz7fVcqah5slKegMeYEgi4OfLluNRHPOywZwoISaC/UxFoT9VIV8qItI67nIMLG6FNW&#10;D27JC9KG5bNYE20t8echxAS7/rv/FCssHqyMp94y7QiRtd4CqVRE2HF/AYISAZkK8eUE2lCWgmDy&#10;bAPS2YSQDnrzrCz4GVuoirA57l0X8pxtN2AV3fyM3e3NcQTSjoDvTrlsm5BTV+xZ+8p4tcjiF+AG&#10;kcUHLIuP7ayvJjQn+z94gxsfADZHAzlWEXbCpgCshSoVMtJqebBVAGpALh7YbjT3povMWaqN4gEx&#10;E2nYdUyiOVhpvSUdEzQCcMfUrE+0OUyw1zHN5Mub5dwFVPpSnfyKwVRGOqCdZf2ZQVwnxDF5TcRz&#10;qADMrpIg6069ag0xpyAF+fJRC5DLOMA5TAMvY47JNCy+/RTfBcLIEVYa+DzgmoM1kmc7mJGTXGOq&#10;HHOuNsLenK+2l8dQApSrO/UmZYmxXRT+XZSN/IPDuSF00kS7jzJfRLXM0tl6M67aXHWEUxRbXak2&#10;XSuLK8BZXt10Wpl6MrtXUDtH1N8wplw3pCCTbqE6DqUAQaEEhnK4NuB+n4HcBvFNQyDjxXTmtixU&#10;B/eoSeazeBRXvG2209it2XSEUoUOWk3oCYj2EkSbA5nJtZVOfd9wJDLF4DnsKUC1xdkelsOuopPm&#10;UYsAjUJnBUhSjAInAYPPehCwSUXqe00mS+HODJYCEh4ZSNmKCARY+r1ASuAhV4b+FzjrM73r0Dm6&#10;/t1NzTc0OWJyLg0ASKAmMBJg7wM2Amhd2wG6QA1w3dNEKcQm19njalkgq9/oHj7QFrEJEPU7nxrW&#10;9fW3yuYrs+4r14qsEYGyzveuU+9cP5ov8MhHVkCbB8CUe1FuH8B5ZVIT/yIez12k38udJ/fO4Ua3&#10;rXAPhb4eAMi+EFzVmwDVR6w+0hGpeVYFvwdoJ/sKuZaiizyCExGJEF1YrVQ6AKzn9gDbI0+5flRe&#10;/VbPqrrVfbzr0LZ6Fp5VgkB1L+JQGUQOKpev3XQ93dd3f93PZ3F4xOtZdiq3Iw7KJ8KVe05W1wrt&#10;pLZ0n/E7WYv6bon3Hco/UpZkJf5n7Hf+GURQTr8GkI97M1DYjBPN1RX4I7xuAewpttedifgJAugD&#10;rTToSx4+QBR77Rn09Rh3bm/mNX5/zQG33LGaMxzI9ndirRX1P4TKXqzH0mbcbDZngVfRzmvRm3rZ&#10;dluTbExzsQjVVgBZIf9zkJXI5xiRKzfNYD44wzi/M5AJLly0LUTkUOFtBF08JHYeYjrB+ZdtrSYK&#10;QriI4Itk3CbZKIQxWxZlTVGXbb0h1SYK/a0/4xLlDwGsoyGDZ6zgxmdsBYFYG/YizxaCmLyKIIRM&#10;5WoGM+XhqAh6lvF9DqD3c5bVFkJ4oy7RpsE7zXMMZAVQrhs2XhQKIVBW8GMKi2QekpG3RYSkeZGl&#10;WrCgO8cUTTaQquUO0S6qbIS6mi4OsMHMK7ZI2ZohzhYOLRdY4v8prItBufCohy6ssuXquIfwwr/m&#10;+FGOD5LFxuJiXEOqv81SQROo1v6sK7bakmZd6bdhNCoXYFyiATWZ1MsDzvC76uCnKXCgbaLWF+vi&#10;7GU65kAOAAnoCfzkbtlsS3ehYjomafQuHniaytWagNrI0w605wHNplhMNoC3F0KYB5g1JzFXHcr/&#10;V6w95aJ1pl22ART6EA8zQseoizpP5YQ5wpjhelvNaVaOmhjiumWBJygzFc3nMmcV6SB3lMLVVtsA&#10;48pQrIxsR1RLNUl0vAv26lgh96LMlOfLE3UuzK0v24/yXkaNPJpQqo1hEATbzmCujUN2IzyP1Pw8&#10;IL3elO7qSab3LM/TjdIXYe7B8Ev1ya5O9rqK7eWRcoionDrLxPLJ5r5VzkJQEMA2aqwj7ZYjijnK&#10;r0k1kdkU7SHFsIuimKMTvMGgl69SJLnJPbzJc9qpuwhV32VrimZZa3O+dwGAQGNvyZtQFVAIhDyQ&#10;VvSMB4ACIAGPzz2l87zJZvnGvQgfnxtG7hkpa/3GA3wP2D33lEcKusbGo0gm/e1cK/wvohDIuDkC&#10;zheI6TzdR+ssNgEchececm+Bm4BL95R6Vpk9teuBrZ7Fcw/pN949RXx6Prm3PPWv3zfaPJaJQFRg&#10;qPvqPP1ezyui8J2r30u1e79p43MP3EUsusccbSerRG6dXupe4aK+NRhHgOoc1o53D8+iEAj76twH&#10;1Ppeh55hbrjM3UPPrzJ7BOiF1/pIUffXIVLwrutZWCqryuS7/nvtqrkpDv1Oz+mz3AT6vvJ4JOtN&#10;dusckZXKoXLpO7Wr1+befIisBhGEop7kztM8j0KFNbntzfVAaLr2VKV1ZgbaQmECIJhtL/3Kv7X9&#10;jjJbROU3R75ge50piC+ADkJYrE2ypriLjGlNDkfZYS+CkTHXjaUuAG6IPOOiL/faswG6YOtKumBz&#10;CMn99kxbro2zcYiiJfmSs8xXNQ8AFnSBYT2MoW3E1EA64zfpkrXGnnEu4fG8AFsoC7NFsGwVLJjG&#10;anCuKsZxU/wFLIVARGOWNceetG2wbxGVvdbMc6DINe85rcliLANNkt/pzWTcMwbBp/2ODOtMumZ9&#10;iGjNkSxUgCtVitAKscHsG1hGcTaSe9vaAeFXRwpceLyE4jD3VnTlQTcYwfPI3dQKYWjifyDDz5rA&#10;x8aI09Ycc9Zduwfc7cZ6qAl7yQXB5Fz7lE0WB2KtINopzyriVpPUQzkQw6OgI80lz/F8s6VYdGNY&#10;IBDLTGmgTZdAQMnUZ2GAjWdrmUCwrYBpu81J1FEodRP67UduKC3m+wBZfHR/ay22LTcYZvGzitCX&#10;rCvxlA0AzIu1KTZeGMpNLnvhaTyQ4ptbAfMVTLBxbrYh105NnN1lIK3C6pOl8S7Uc1tzHTDXMhaE&#10;1IEmZKZKZE1E2GujtYBhjJvQ7cu6icIW6STafnc6HeaGm2NooyMIdB3YAtSTPER3+k1rTbqChQJ5&#10;1SU7cmqmodYB0jfp3FXRZ2mQSiyMcAghHSa+BdDexBTLsFEqaKY6ylkWs6hxRRitNabZSn08AI4i&#10;4f5zWAlbrRm206H5AszJ3EBrj7tgd7pynZo5Hiu1YchsFAbvpwOtNmVaZyIEh3n45TFUcGWCHQ2W&#10;eJNNqIDpqlgbK4my3uxgKwk+jQWVRkdPtFewAOSfrIs6hxV1xrmpjvrL3PW2OvIhHK2pCOH+QdQ3&#10;1heE4A2eAMu99jk6WLZTVQc9OTZUEmCzmLLz7Vm2vygQBYwW22wewBER3N3SpHI9YNHpgMIpUAa2&#10;YvD1mYBQwCNgF7E4dxHnSX0KMAVoAjGBts7zAbanTj2FKtARuHgq1gNoHQJXgZaAWuUQ0Mg1IqWq&#10;NRY+MHbnTgLcCi/VRC7l1DUFcAI6/a93AajKpMM3mSsS0vPd2ejle6+MIhoBsKwFEYEIwCuT5wLy&#10;kYWe1XPHeXMFKuf9nQGsmzZ3CHQVRabr6nz3W87bgmg196G/N1V+1QXPLstCIOxFO3muHg/EPbWu&#10;OvM9iz7T/wJq1e3OkpS73HuqTw/gNUGu6+i5db7qSeXUXJDmn6b6ix3Ai1y8a3nkrHL66kKuQbns&#10;REYesXvuJx/B6HyRg3d9zwrS/b229awLWQ+yIkQIehdZqA31v3Pv8b/+nmXc38VK7QNY16uTrAdr&#10;uPzW51DZkYD1DdsAOBWts9+VY62Mm+mKOKsOP2Vvr7TYaGGgvTrKGKCvH3UDbCjjmrBTAPF1m8pF&#10;FadcsaqAL9odrOspxl4PKnwCIO/P9LetFgmpOCz6AOepkCtmPC8IsD1lrw+X2gFjYxHB2hZzmvdw&#10;tx5sKv8WOHfR1uoTXETlSlMCwHsdXEhy0ZL1cWc8j0L6FcZfIiQTbfd6MvkuBnGaYN1YHDVYDpMI&#10;5jldO+G01Yc/6yKvdLTFnbRezp2E6A55XoW3KiR2oyXRWVW7itDkfQoibYo9C9nJ0smDQM/aaF6g&#10;ixpz6yeqwEyI7s1xrb9CiCdcsLqIFxC1xdaTftEaYl7CokoCs5LBvVDbbEq2CbC8OvAF8OMW5JrK&#10;+VgZkNd+RxL17+8m/LeaYq0u7Gn3d2Pk8zZBfSxy/gxY/PpI+bfghX/EIbJ4b85CrPHRg9XlqBwu&#10;Pglwa0Z+vgyQQl1rEnkOU1Bxu5uYbxscq/Kxye8PO+91ZTqr4iuztQ68xKCNUadosHjMoXRnemoC&#10;S/HGwwB7T4ofAB7u/POakJksDXFEMcX9NlrirTn+tM1z7caYM85H3xp/FaKJcT7MWRSEJtnXaEi5&#10;o8YAY03yHPQW2mFfka00pgK2aZQrwYYxq16fKrHjwWx7c7bamWd3+3Jg+XhrhFCGAO/F6mQIiOeo&#10;TUCloBIglTmeqS35OuW4inIPh0DyaIQ8e3W8zgYB7nuDebbWEOXWoEjZLNYm29vzPTRSMiZ1DvdW&#10;yF2Q3R0qQT1Fcv8yrhtsex0FNguh9AP2CuXdbc/BerrAtVKpt3ArD36egRNvDbFaKMgzl8e4+PN1&#10;zFdZcvf78u21oSLbakyEpKNtsjzYlqnjdgaQYrwX6cCKBlmuy7B7AomVJjva6gTsPCUtIPCUqucm&#10;EQgI9OWakTrVISDXoYleTQj71LxAWX/rOgIWuRs8HzXKFJDQNQU2cpnoe4GUQFfvAjGfC0kAJELS&#10;vZz65XOBtg8sBbACK/3vFvlNVHJvLAfnCpLlorkREYbnN9dvBaaLlEsT15on2aWcuo+P3OS20Tn6&#10;THWg379HTrxrPccqADsti2C+xRGELAwdslj0DCKc7WXKrLKgrve49xpKWv/rc11L8zUe6HrPo2cT&#10;IC+N634QKNfyyMZzCXkWk9ce+l/lErnpudQ2cgt6llCLIzJfuX2Ar/YQkaouZHH4SNSra93/0UQ8&#10;ZdfE9vxopXtWZ01CkCJ0Pf8m11+GzF14LefpHNWr2kvPorK4dqfuD7Ao1d76TvWretVvZcF596SO&#10;ILoNuf4W2gDgK6jUaMX/gx/h1hx3AkWrSVaEHuKyFzLYQKzJ0p6piOV3UryhjJNga8Ha7wHQ11u0&#10;ruiaDXONV4cKbalSC2MTAMkb9gb3H2P8yzqZBFOaEV6N4WexIhLAiUAbyUfMYSFMAuQVWDVyRTdG&#10;8Q5wjqVfxboIRxwHIMJO2XJNIiItw7ryrllt8lkAN8V2HoF1Z8JlADTUlsCft0ZLrSn6RasLfx5L&#10;P9W5jBYromyzIZ7fnbWOJEA/F6WOdbFcEw52cH/nLorhs0jEHsJSriNU/VDeLecdUPTRJHjYk+ln&#10;I4VBWFqBCMd8xOXT9tpkBXUV6xbydsWdcwRXH/mSjVJuzUH0pVM3EElj/Bnr53r3x8qtPfWqE7mb&#10;kK4myhcQ9RMI5b4MTfAHITQz3blrEKCIsQeyUHiv5nUnID4dA7n+78ALf4/jO9xQHx1sa4uVz3wF&#10;c2QOBp0qxITLuOx8ifKxrWsyNtsfRVwMiIdQoGv2rQ1MYT6fq4kB6FNdZNEsHUErNOdh762WBOem&#10;Uiy0gP4A0G2Nv4ySOG1jKO/Dfhof4pH7p4sC92GFyAU1ScMIcAcB9LECrof6mKITyaWkUNej7hws&#10;jptUdiBWTRodLQZLIRagVPRVulPpX1tiYEI+M1WKjkKpoMBVrtG8264s/en+lDEGZZ4LSEdBDhe5&#10;5g1HPlrbIBfRcV8pqv+cWwg3SadfqI1H9dApUBQ7nWnWnnyF3/OsValYIwUAfDzXK3Jhw310gva0&#10;61hnmsjLplMEQlSpLizvoDsfc1GkEebMzwVM8DFM4EE6y1pDAh36tH0ZkBlEMcmq0JqVHn4/BYEc&#10;D5Ra9vUvcP8c2+M6c1WJ1kln0wKfVT1vbZTtA37LCrEEcAUiGtQCJoGNAFdzAB5gaeB7loRAXK4E&#10;RQ/J3bAHQQgoBOAiDE9ximi8tB3bS83Od706IzLx1kYI+Dyw8uYptHZAIK/7C2Cc8tV9KN/7bhQB&#10;ZKcDJo84PEtlDxDWnIGAVovE9LkHYp46VxkEiB6QAfBcb2Gsyo43ZV14alm/0/V1CMwFprqGzhFY&#10;+9ZbOKJBjd/hXFlBs0Nljsyk3lVWV0dcUxPyChN1UT8Cej7b4JlVP961Gx2AC8z1mVPvC15wgEJP&#10;Vc+qU4+4vGdXWaT8fSDtK6tI63ErQXWoetJEur7Xb311pmfR9/pc11M5dB/XJpCBQmc1yb2PFann&#10;880fKQBBbjT9xgtzViCCIrC8lCm+enTE9IgonJhwVplHUrq3R4qe2211qpzrVduYAkYQMHK1KEy8&#10;N+sK4zTEGujbmrCWm6ddC1vzFMbqeQr22nOxJq65ucrmxDNWE3XCBW8c9RehqFNsGPzR2iIFc2is&#10;L9cl2mBOIGM/yjoSLwPa0XbENfpSNba15uEW94606cpIxkYiYwVln3nNlirCbBqw7Yg7BWFdQYiC&#10;Z0nXbAQLoDLqOVvvSrVN7jdeGOzwZlbhrfw9mn3LVgD6GUinOfaUtSacsw2wpQOrRKGqWnCs+Y2R&#10;fAniADeHsNIQBxncosx+bkJ9uTbCZciYLLkFziDGsab03StYVH083wpicB48lRBdxUIQgQxybbmW&#10;5L5bqA7DsjhLmW9DIpFcT652TajfhljKEaZYDRBra/wFRyQS3irDSmMMpHAZkrnFtW7acU+WW6ey&#10;goiWO6077RL4Fcy5V2knOKA6Siu4RRbf4Yb6WHd9bfJoXqjNAdyqpL2OWFtv1WrDaBeaOkClCVgV&#10;sqlJqbW2DPsKHWkWAO3hITfbYFBAvo/vVcHjVILScshHqQcSkRx1FbqJblWE1IJWS8vds4b5N1Lg&#10;50Jiu2BFKe35qng6TQSdKdTaEq9RwSfoSJdtguvq2ppPGAVg5Z7qTrvhlLrUwS7ALOvgVUy2uyOF&#10;dne4COsnh04V4CyS1Wo6W/JV26GRF6mknvTLsGw0175pfwRYLDckQQzhjt21Irs/5xZgnmAdadds&#10;tyvbpvlOoH4sC6OZTtWaTWOGQTbXIcxMzpFrDnOPuprBIpvUiu/ObDvqLXjkhou0ppiLttOejUJK&#10;Qm2dsy0UyhuTJdRXDIrohmvAJZ6hj84u5TWERbPBIJjE8tB7E/Uhy2O2MsFZEps9hS68Ofn679rh&#10;ooADFQvICMgEPhrM3uSm5z4SWAkEpJp94CEVK9+zSEAqUoAoYvGAyVPEvnf3N+d7i7C8a+o7AYcH&#10;Hp7bSWQgpazr+BS3vlP53D0FVhw6Z2aw2JVLICjA9UI0VU5FDXlRPgIj3VvP4iuXnk2gJ5eQ1k/I&#10;SvBA1yMLAZ6u6wNB/d4ro9wmAv9qRzRyK6lMi6OaF5DLSJaX5k+8eRe5lw7l8+dZ9bfCkp3riUPl&#10;0L30rLqXrq9nVTnnEFcKO9VvFBGm+/pAWJ/p8IDdW1Sn+lBZdW8RhVyEnovMI1Ff/esaOterV49I&#10;9XxyGXq/8yw+b5U8xM+1VEc+K9L1Ed1LdSEi4zPdX+VTe+k5dF0RjsoqS1NBCZrI1v9eP/KeS2VW&#10;vTq3H5Zkh1zWpcHWnXjeNrsUHRnkwt73O+TnjwLEtDIbsCyNAvgkuEIZR5nO86D1EwqHrQx/CjGU&#10;Yf3ZgbZcn2YHXbko9kA77M5jrOc6ITlRFMlYC7fVRvCJ84az/G2uJMrmuO4SY1aCTGNsE0E5iOru&#10;S8NihxBa47A+wA2tm1LYbAuk1ZbiZ325gHq2xhY4CMhqznUObNBaB0VHKWpoIO2KdWdestXmOASv&#10;QDXaprnfAPfW+i3Nccgtf9SXg1WUhOWDSgcfX6Vum2JPgGsQU+JpcBGSST1PXV1EMMYgmiEV7i8v&#10;zU5nFkIUUqPsX6V+s69/FuJ8CTxO5DfX3TzJNCK+AwtoCavhqDPTLUSujzxhnVyvjt/u9ec6jJIr&#10;XW6t2sgXqasA60y+aBtN8bbTlgymvujWo2hOZa0xDlyPBytTqfNrYPrNP/mLHln8NY4PkkVnTU3q&#10;dmP6g2k3ARLKyaF2Z0iqOxJg18SyADDfvrbV69i6h4YrCz9lX6UjvjxeQQWl2r2BQhfSpsng1viz&#10;dqcvy7mhVuu1GCUCZRBs/VTeEur87oBWZ15xIWmao5CZpLUEUgndaf48TC4NINa9bS1xV7AuwmhY&#10;P/4+bWkXfsv2e7Ps/mgR1kkO9y22e70Myrpk0+K9SZTMPGp9sizMVfx6c5q9hhneh9lb5vclG9cC&#10;Qhi2KvjzLnpBi2U66DDd6QGWe/OLttWeTke57daQLFJ2WR1fnqmyr8zW0Ejhdoyin6oIdSGwWpBz&#10;0FPsXFX7fL6L1dOVeh02T3LRDvP85g9QxjURJxkw6c63KlW0UB1vU6XRNFwGJJEECUVYJ5bNMpaa&#10;Vs2vobxW6lNobAgtQykKsK7KFAWm/FZJLjR5pSEFRRaBtVHmSGiZgbS22W1bcpugTAUAUvC+lbYa&#10;3B44ey4HgYvmJnzAKPeT/NByMe25CewqN5ntAa0HJAIhWRL6nVSmwicF5AJH/V7gIZLwrIbHrQ3P&#10;IpC61iEykYvK58LQdT0yUwSPF+XkgawASxPCUuEeUKkcKrt+q3NkIQgI5W7RCm0fWPoISn/rXp7b&#10;Rkrdu5fOcWtCIBi5slRXmvD2zbc4BT4vEEVBcyyNlNsq9SWS0Ep0zVEsPJrQ9sjBs9i8evLIQik3&#10;tJBQUWm6vlY+C+ilzlUvKqtcTHq+MdpP3wmsD1aodywzucA036LvdW3Vp++ZdB9dR/fVZ145vLUp&#10;Ii5ZhXd3Bni2GuthDCxQdrWzr23cgj0h9MHlAAD/9ElEQVQEg44lfuO7rlaB636ujlx9epPXE/2F&#10;tDn17z73wpNVnzpEVvqd8mWJIBSm2lcCyCL+NGbGGct9qHe5k7UC+V5/ARZzmrMslE6jI+UGZJKL&#10;RRCJSLpilRGM05IgNy85W5kERgQAZIjVVLlxtLBOYyfLEUY7ANiNkNREtnz1S5VxfB7GuCxwk+Oj&#10;+UGIRca5PCANiaj+YOtBlN0FUJXPbQYRlnX9S1YdedK5qrToV96S2WqIh/f9Xsgp7za/vWlLVRGM&#10;z1BbqI+yUS3SlUuYcXzUV2gF/l+08dIQxGGGw7g2yqSsEZWhLzA+I5wb6v5Avt3pzaHsiTzTFTc5&#10;LRf5cP5t8DUHgoh3IbF9WbddpGfQF34ZgomF2IKtNux58PUqhHDGthDy3annqFvIKOWqzSNilW9L&#10;GTFkKay3JlhJ6FOQSSJYE0vZ/Zz7SvMn8vqMF1CfEJYIQ4sStZhQk+QS7cs823JT/LuQxd+HG76D&#10;LD4+0dWe8U1M/0UYf7EOtupItCZMKq1n0EIxEcZGSxaH4nbzbRUl3wnrj1diKWCmjWNVyDWkMNJp&#10;Kk9At1yb7FSAJpwPAdKNpnRrwhRabU+15eZE60y/DjkoSViINcJ+dQmnrI+H3QZw+/JQ9uVafRju&#10;LJCZ6mA7GkShD+TaQl0s32EayvzEkjnsxUxFmawC0FrTcNSbba9PlMOo52H6NFtrzXDRUMeofU0y&#10;yWzbhVlV0euQwRqdtyb4RYgmGCsjjspKdCZgX4bSA1ylwsOo2AzMz3AOhQmjDhLOoxpCMRNv09kS&#10;YXnFZEMkENdIUYiNYZXscr8NnlUrJ9+er7N5ucE018J544D8OkQhkFdjatHjJoTblHjBZrEw+jCT&#10;N9qp77ZMR0KKLZ/mmZsTL9FZY10wgSKkhtP9bKcxnYEAAUE6u3TajYFSO5xkUPdRlppku78I8PeX&#10;2jqA54AOpXy00GobAMQ9xcUz0PcAfq3JEOC4uQMAZJZ2e/lgEEUJgM4BTCvyb1fZ4UYnhAR4o/63&#10;6DNbS4AO581ByFsLbbY0iwIF6OcBN33v1Cv3VZiprqVFg3NjZW5Ng9w5GwsAHOes8fn8mOfjl+/7&#10;7laX+35KE+yctwAoOrB8RG5y0wj4Nl0GVFQz5ODmIQBYAalcSQ7EuM8mQCZwW5+ssF3uszCoxYqe&#10;O0u/kbWwJoDkmgJpWRAiSIGiAHwHC0dAuI61swFYKieVEgEqX9XSCGJJhMdnyrflIyufFaMyyz3k&#10;kYF3P30vUhCJ6z7vr6zWmo56RzQ6V4fAX3MVnvvMs770W52v8vmu55GpRypqx5d3B5yLawKrVuer&#10;XCJnPY8nALSqvMURi0fCCq8td4fqzyOER8RKvTh3HBaK6lxk6kKS6Sc7C+1enVEOhREvIE4OEVZK&#10;WdMUe96NX4XVd6XfcBGJjTHeBK5WMwvItRJ6FBBTeoyGmNPuvDX69GFPtsvX1pN22/X1ugitw6CP&#10;d+Yz5uLcBLkAVda8LPfZ0kjAnOtHnwGIb1tTvBbEBbtFwzvtaQhSD2fGeVfqIVkcM5RN1oMWsCld&#10;xmaT0gqFIvSUcUFRhtcRx6HWm3PTVrAaFsCLqQqtuUpzWS0WEJrrLdm8Q0IloY+sJq229ndRTFpn&#10;NZoXAD6lgDchCOCbWAbXeaarbq2a0vu0JV7hHaLgWnIntYG7ch9NgX1b4JrmbTXXKUGpYJxBzleO&#10;vP70i9aVfAZChSjqwEietS/1iktpNAiOd6Rcd1gq8lKU1BaYq+iseiycYwyBISynSTBlBaybQeBr&#10;wfEcZDmQeZ76TBdZKDfUd5DFX16dGM7pTLj4YL0kzKYqQ2ynOdVFOB0NlLgVxa/QsQaxJtxFK8Nt&#10;RyzYlGpjZdEo8VwsgRzYSwm8kmFQmYXBmD1yP4UAiqhkGnlbuaLqqfCGBLcmQVFHCl/ViuS7dOYJ&#10;rY5WOJsiHCCNtdZ0596axkJ4daqUc6PttWnUGvd+DYA4GkSR9RS5CWSZsneHimm4ZNtsSXVRVgLl&#10;e0PldIxQyphhtdHegpfpciXlCrFNzC4te2+O9vyoIhKF2Wp9yCykMVF8i2soVO4q6l7mcoDrwIc9&#10;eVg5N125tN7jtfF6Gl7utUiAPc/eZCBrod4cJDSAItmioyplwWEXnao6hgES4hb/9WcGom5KGBjJ&#10;rtN0pSlvTZ51wvRbEM0bDO5JSKIbQlAyNXWoBqU6Rx2pkRU0oFxQK1WJNkLdaxVmuzLvUqaVGpQk&#10;7TAFgUnVaBW9rBytNl+T/5cBNKZEYvUx1pEH4Qzm2iSdtU9EOlRom30F1lUQbvNtiIXObJtBKS1B&#10;ZlOYyeOorQVNknVl2Fe2O6yjEAWI6ltAQNydbbbJtgRbGy6yY0ByAwKZhPAOIIBlrMnZnixbGS6x&#10;Q0DzDiS2idrdFdANas1BvU10ZdkBanwFwNlH2Wul8vpMs03RPzRZvyWygxgOUd6LfLeFlbIHQCoL&#10;6iokuLvcZQdrvbYyBfACapqIXgfotwTMALLcKGMAywq/VVSWDoXzHqx3QFYNNjdebiuakAakfZaJ&#10;/hbw+4BVYCzAdfMWtJEAWqAqohD4C+xFuAJnkYNT5iJGzvGA3ZvQF2DrN7IORAS6hr7XPX1kot96&#10;53ruOpVDlqL+Fgnpd7IsRBSe0vcinHRdR45cS9fWIYtNBOG7psqqsul3+l6uPwUTyKLziNS7lsrn&#10;c4vJJSeikMXlI47FUU3W6ze1No9IW5uqtCPIXTmVtGbCE4TBDpiVEE/ehw2s4xXGmBblKm2/Fs/K&#10;Z75HX2uKucy4KGUMZzH+ZHkkOBCeRaylX/gdZ1H3ZgVYW/I1MCnYtjq1YFfZJZLtdYhbkZdNcedQ&#10;94lY3kHWEn/OutOuOFJoREAeYyEplc5glp+bUO+FJJpjTll16BdR709RpkAXXaTIzBFEm7IsiGCE&#10;fVL/m+0ptgH4zyPylHtJC9/kOldQziAKfhZc6EqWezsSyymA5zmNkvcW/5UHPoNo1grpaASmXP6M&#10;QciuF6EtITmU609d+Dmy6Ei+Yi9r/IArXamKGA21ASwkrfnQ4matRu9F0Gpu5B5WkibbZ6hfTWwr&#10;q8OMck9xzqLGK2VXTrxXGJetCFK5Budq4sGEROovx2Gk2kZurdnS20qj8gBe+GccP87xfSIJvcQa&#10;n9hemC5YrEx+MA7IzcOeC+UpVE6SfZmBudWRDTjBOtURgFmajZfdhnlj3KK0BeUySb9lnUkoBw6l&#10;59aDL9clOAKQW2mzOQNAhFgKYW99D/PK+hjSakOAXqZoye3n7Xik2rr5rDPT3+rjz7s89/uAy0Rx&#10;oL02VkJn4f7KzgrL6twdgExrEQY5vybqjI3wsC4TblWMu+dGU6a7vqwFuYwWGuNtvw9TtzYKFU5D&#10;FtxynVV7QRTe/H2uneImtuarEwHULEhM/r0YgD7GmhNOuqiCRUxGrbjURJUGgiyfO/0VdmegHDUT&#10;hAWTCWsX2yrX6UZddNLJFZanaIju5OuA9Pt5ZpSiY4jOrjDCLQFxaRTEkg1RBlsb561Cpi10qIOe&#10;Qp410w2+BUjtaLDIzZ8oBcBQOpZPZaKtVCdgioZhJUkpRbkY9lUI6i5W4ByEs9GCiqJe+jMYVNTj&#10;dqNWkJ6AzG7aTmcqyk5uwCw+u+Csp68CZpvNmSg3rWyPckpmWSY4g36V+ptFXW21UqfVYVYX+pK9&#10;iqiYgaSUIO2gJ9lZd5rIH8oMhbCibCTntq01oAZTz7igiVlF2GGxjiFOFIWyxHeLqLq9HkXXefNk&#10;9yGA1jR/64O0hilzG8p0BRGjCJdx+tXbAPIYZV0Q6VdGQHIAVW+JrfaW2fpgiS12Z9moJja55v4s&#10;4NWVbjszNbYPAG6jkmVZ7QpwUcVb/L8twMd62McaktIXKAukHYgL3Pn9pMSTzgfINcG9udgEAUFa&#10;srQAWaUxERjLMtC7AFrX8JS/50byAb3IyANvzyoQMHvkJJeYt47E51oSIXhk4Fl+IhudL1JwE9mQ&#10;jPdbzxLS37qH/ta1VRb9Rvfzfvt+ShIRg8qpdCKyLkQauoe+94IXFFWm6DKsyDnNrVBW3hWuLOtN&#10;+1xoPw/9/mChwboBvaLA51G0+Q4bFJWkyMb5SrlTlJjzgg2kXrNRLO6ZkiA3WVwb+YIjBlnZNeGn&#10;3e//09//CZR0Iv2PzwG7zqSLDoAFmgsIMSXyG8i97fpIZ/pta4i9gmVBH0IYaoGdMKox9ozVR51k&#10;TEfy20A3mT5bGQeZXIIgTrpFe6uM6bH8m1gvF60l9gVriT7L/yKSYCv0+xzPcAPA5X7yJKQpW0SE&#10;HfblI1IVwZnlFslOUPY1VL/Uu4SkIo86ky84IpJloTkSpeDYAAcl4EbAr7aEmxBNptWBXXJdKw2I&#10;cuHlXP+U85CMgBWaD5FbXvMvipgczFF9akI7yPYQa5NYYxtYPMs1sdYPoUyAhVNFjBdwZbYi3mGN&#10;3H5zkOJIToDtQ8ZdabKWwsF06of60Fox1csUhDfCfVfBOUjj4Q/9wEf+DdzwExzKTO5eYo1PvHln&#10;v6gl9sIDmYLy+e92Ftk9OsgKVoHyFG11pLvVzB0Ks6oJhVFh+kqP/TabUM2QyGEPAAmoKBR2ETDd&#10;60qzPpf+4rq9vdTgkm9Ncc465t9xvyZ8IQrAfKIgzAbSA2ygINSG6QibkMBRbyHAofum2Z2hPNeR&#10;tDbiKwwgpRCuowNIqWjR2jrgIUDT/IrmTjQ/orwrylC5hnm4QyOMUfGbWB3zAJHKIj/kHBXcGn/R&#10;6iJPuQk4uYIUlqfohDEao54OrDDhLzNQ30QtyWx8c7qc5xKRhqOEwlA4/s6vKoWjcvdh/jYnnQUU&#10;z9vhQI59BXB6DeDQoj2tMenXgiMapY37qgMqq6Xy0PRl3uI6iQB1jJUFv8TfWqqf5oivJf6CtfP7&#10;IQbGnaEiW+E5KrGSOrF2FPLWnqh0AidcJMNGa4y9wwBXWuMhpTEBkLtTbphSINyFjBUsoDDo18dR&#10;6pjZCgXeaE1yHU5RFEN0bKUeUH2OQ4SbHZmYrWfdOUrvfNSXbtXhT/H8YdQ75a8MQslEU8/R1sog&#10;m0ahTEFai1gpihYbzMSyakyzMdpZ71MlDOLaMPpOhFN6CreWr1VENFqiVC6Uz4VVXrOuxMt08gi7&#10;B1l+c6nWSm8r0+hzVuT3WZRZDCqyzPm+1Xby+TbGnIPgtRDrujtfESM7neluXqud9tjtTrbJQqxj&#10;Bn1z7GWbroqnHLFWFfycNUW+aNvUgSb6lCRzti6COn4RS5fBx70GKMcbUvoQ+7Jcg9x7E4V6DPhO&#10;tGVYL8+wyH36qxFQWJ+vKSprGuLAelgYzLcjRXRhCe1teGG4h5s9zqLR3I/cdI6MRlDTWEJbgPUr&#10;u4Nu0yE3dyKXoSwjfr8wVWWLnDMLAcxw7Rne91D5S8MVnAtZOAsAIhKZ8L8vHf2GgF0WAde/x72n&#10;+oqx8HgGvt+babGNcYgDy0qZb7VifZHv5GbToXmZGSzguUHKp3uNynrAasECW5iQC67KFoax6hW9&#10;xud9WAptWMlzWL9a86BFq23xV52a7km5QB8Jsu2GJOdO2cJqaAcXNPG8Tl+V2+VlSF+5n5QUT24b&#10;JfJcRKAoT5PEVnfaNeey2QWTOlDwU1x3jnHeknTDpbYYwGqexGoeyLvhIgqVJ6o2SjnrErEoAEqU&#10;+nhxBCI0nDGlxa6yYGTtx9gq4ugY7CkO+BzvWYx/RF7KJdR2qJuvqAl5yq39kKBaQtBURLzI9UKt&#10;k756ryMHAQpgF0FeSYjX7Kv26kgx1kOQs2LKbj9nHQlXwSbwrbvQ2hNElojGjlwXndmFMFzWJm85&#10;9E3hMDi3Wp9CPQTRv/3BNywLnk2WjvCwj2su1mIdUJdynb/cX2TtUVdtMIX7pQXbXGmSVQe/YIPg&#10;2RxjeV1jOD+IZw4CjzLty5P1VhGi5Iq5iLA0l31Ccx9DafKknH/w13/kB34ZbvhJjvfIQq+//Mru&#10;RuFsmZLUXbY9zK+9bhofZbuISdOceBWlnYyKpsLqo93+FCsNkc6CUBZI+fPnq4IAohdRBLd5iOsu&#10;okD+wq32VM6Js/YUlGkDgxOGnZYK7Mw0LTpRFsVjwKA17rK9jgrS/IJ89DqUP0W5oJR/ZQEA2YUV&#10;F7FY+rJv2VdRQV+GODSHovA6RREo7ExxykrxoevuteXaJOWbKgh0YXdaY7FI4yufiibMtE5D6UHk&#10;U+2BKNZQ4iIgkZEmwWZpnFYsnGZASP8rMdhWWyLvZ9zk1gL31GrthZpEzr8FGdKpAJ+D/mxIKcrG&#10;IBdFObw8XEqD65oQA8+3RgMPO6VNeVEJ7ZjEssQUadXDIFtvVIrkRNdp1SlTL/xXOliq8/sO8yyD&#10;AOMCg0zZL5cbtOAxjgbPhnD8UfPZrtMvY0nNVytKQ4nS/OzuYIG9jmqcKZdFk0Xnvcb9gl077XUq&#10;FlzPiyKBLBRqJ/+uVtY2YFqrrQZRHBUhz/B3igt1noAoa6NfglBuAwohdtiNdYDq61O4MCDQDJlp&#10;kG3yjFpBOph5AwUXa71pp6008LPWEH2a+g9xK1LdxByDYKY6xDpTL1pXykWssCtYMzfcINSkZ3nw&#10;l+gviVg7cnECAvSBMkx6ke5InjIDqM+FWD99TwpOC5dmKaNyevVAok1YhpMVgQzg67aCVbJImzXG&#10;X3F+XSWWmwPA+un7izzDARbJYA6AVBNGO0lx+tk49dOZdsX1R2ViHi8KcylX5IaY4zhqTbe3AM2G&#10;sOdp3yTaS5EoKNCefOo81Hrp/+OoPrklta5nuSEVK+6ym7eSK3MVIp2hf1ajLBebk2wMAJxAZY8A&#10;uANYX4cA/gxAOg+w7IxDAANlttBdYLP8r4V8Sl2u1OZKHLmqeSFIZB/S2JyHPOblasKiWKiztYUa&#10;u7fd46yq7ZV6mx0tskV+r0gnTcDLehJBKT+XSGcbS0auNu07okAAd4iQIKPN5VZIq9JevzPqrCsR&#10;37byjMnNRd+dQOE2RJ9zbujGmPOAZjDtet5lnV5CjNSHv+QWmTUgdOJe/KQlnv0tC3/mVy31/KcQ&#10;Bk9DEoGuL63Wx9D3nkakybWsPqsUPDcZO0HOhf01zYuBUwor17ypEnPO0o53BvKwSKLtqEcpPcKs&#10;DTBW2H5fllxLwU6srTdJ4N7AEvBzEZNyBUkAb7fQzyGlvfZ0F4jTjZWgpIQLlcH0wwzGQZYTa6P0&#10;r+LQ52nTWJcipDz8BUUSOTE0g2haQWwq++4mzylMaocsVugfk/QZrffSfVYgCKXu6GXs9DO2JKa0&#10;LkXhsm1x16wy+LRzE601KYQfoZl4id/Ig6IFxMqNF0Bd08d4vrvtOTaIhTGHINWK8XXEb5+8RWWR&#10;Npx1y3bBS7n3asLP2FdoR4Xz14SetcE8CC+Fvp5123a5TzdGwd/44e//VbjhO8ni/u5a/ijqWGFV&#10;q6ir1ycwWWF6JaxrSryCkoy1N1E8m1oNWBIIEIVhMsYDbijimnjHhB2wqWb5lQ9JBRLQDQCKyvOu&#10;5H+aDOrN88NawVxrTeE3qc7MFEPOAfjbPXmo8WIvbwpK4aAr21kDWgG+jWm51537yASNtwXOGy/j&#10;+vnakIgOASv+4UaH3RkswgqoscOufJsri7VJTOABGn0CS0H7VqzBwhtUhjJLjmPRyP2jDqiON4fV&#10;M8xgVkpixUZvtqVSF8mUM4eGj+J8P0gsE5UOsFeE0YDBVhL0LB0xEkUun6z2nkh14cHqMEOoWLmL&#10;jnsLuJ5CiVO1y5ftt6c51avFMVLE6vxKq66GXQVIvqUIJq41DXmvYLW8NdtkU/xGmWlVNm3OJHU1&#10;VRbh1qtobqgnDcXM88r1JpeXnkn+T8V0d6ddwGS+QVt6qZk1wabIEUWYvTxS6EzZJcXEQxQyg6fK&#10;sBwh3Z50RbKEOJ+rLDylP1B0yAqW2mZHtnvvArjXIWm5nWYAa4F6ZdAzzrU3rrqkw2v1/0D6dZf3&#10;RqkQFOet1CnyHcu1qBTTUpkNcedd/WsjK2UaVRi14sJnypW1+CbCIAnyhZyxYvaoV4VfrzUl85ze&#10;vgP10SdsszUB8giwt1G9Ig1FtcnSW+5IsrWWGMoDkUBkFSiuspCTzsUq1diffNEOOxE22oiGAd4B&#10;2Rx1ZNiM8wMHWScgt1QbaQtY1/JJD2HeD2LFaOdD9f0R+rV2LdT+BeNYwLPVyYATYgpCbk8/yxgI&#10;oU4hVoBBUW/K5/UqlsEgqrEG1atcZPMCQYBJqf5H6D89kO0UfahfmU/5riP5On0wkLZKcZZsNwJl&#10;vJQ+q7krvu+kvrRjovaM0BzWHOJEbh+lquhEkKj/DtIuKxBlf5I/4yfE7gwjSBQtQ/+d78iz4Zpk&#10;m23LgZyqbAWQnaKN1/rybaot3bYp7/40ZKPoNso7zHcLjLdXN7ttne/WscC3IJONsSrrokwDWAES&#10;QfLNK9W3on6006XIU9FJcgEvYYUsgxczEKLWWCnMVBFK2stim7HZRbvIsthF0KxqrpMxomAZWQV3&#10;+ou5TiBiTa7hBPfZKKLMualzAxCNaWBABMIr1gpvf8nKQ19ALCr5JuOTulAf13yKhGCXwmqpQ7lw&#10;N8GmPnBtkDGrXeW0WHALIanFsG2xp70kfiL0UjAl/6YNIoo1cS/VPsX5OrR2S0QmN1Q/7T2IhbRL&#10;HWidieZs5LZS8j4RRV+mZ0koXbvmIhoRYa0Jp7CuEqwpGuGUoogtrHjwdA081MS3s8h5Fk169/K8&#10;2tphBMIb5V5t0SdtDbKpDf+ivTZcZAMQaEfcFUggw5GBxPQKIm6BZ58uDqHuI+jfN6g3xlqpNpOS&#10;1R9qP/qXPvLrcMN3ksW9zfXc7eZMwDTGXhkrtsPeMnt5DBMa002TIMcDJYBIpL1OJ1J0wGYLajrN&#10;3wFUb1oAAy3f+eNGckKpgBTnj1dYW18mgMGDbEMeu125DJZIwDTSmhNOUwGhbi5ErLxKJezSQTY7&#10;c7BCrtOQYXanN99tKygwmQHIFYW1rol3iGUHAD7U4qneEjcvcB9FpZAz+bp7Um/YHy61U4GR9rLM&#10;bRhYy97VOaoAie2WTMyzU1YW8ILzEx715fE8qc4NJbZWenN1TJmZ2uBotireXsHM10RUP4N4gs6h&#10;dMk6liCtdgbxOBW+2ZaJ5ZHlVoyKMCao9PvDJW7OQnMTTbGXbBIgU7qU3fYUBtEFOnyuM6eVg0p7&#10;ai9z/1kIYAKS602/jVVAXTdjDlM/suzUIRV8oJXdAgWlY1EkmHyUGiTyb7rVoqqvniy7P5DLM4W7&#10;Z2xJuuzWtGiiSytSh7L97FUpS0x8DVStKNXiS2Xh3YUc2uLPuLw4SubYm3fTXp9BufK8hyi4Tdp7&#10;r6/IJiBqrcHROcMFftSBhEOMa3elLNmnPjYBtyHKtlAe40x5ga1cXkr7vIiQkAtiQQCSG8kgUXhi&#10;klN4cmVtdSRi2b7EwOT5aMO3FhucYGlLvmyrqDUlcFSU2gKDVUnWNHgUqq2+IwUna1Z7su90p9hw&#10;4U0GzkXb0PwIpJd04feo/yKAlX4MKA9jdRx2KXLkBn0OUqrQSuAAQMPfWpMu0taAKgTcC/EtV8dA&#10;7MoZFuXaQzuuKRXOeFEgfSfFNuqybDqfZ5VfHWtpG4v8Dv1DBDbIgN1oSLeeJNRxFiBdFmfHXYWo&#10;W3+nWpUwTgu85hUuDkl2YNHm+H3KWZRLXHsQkNX8XCfkO8x7SeDnHVEryZ4EwTogq34totAGXpP0&#10;N202NpBxDfV5hbqGYLJvO3eJdmzcBvhqANJDLPHxHPp2AcIkz99yLvxn64g9ZQtYVXudWFGQ3UZz&#10;ovPBC9R7acN7E2XvRdVsAEKy2LTG4bA3h7IEYrldpmxK/idCCwMLblm+/2cRWU8x/p61QQhvKCPA&#10;iv2/hDUbBIjFurbUdqTDObfAEq189rY+1US3vABSxf30r0EIUbndtrVzJmWa1kRx6i3G9gnGGNYu&#10;gkIpwMuDn3VW8iT9RGsZXh4tgSzkSYjHCrlAmaOc+7Mz9RL3gUzpH8KOkRzKnRdOHakd4yhrkL0x&#10;UkX7XGW8B9lQAX24DAFAeZUdtx9SPOK535qtsbqwF2nfy1YX8ZJVhjxL29Jn6M9N0We4njYn8rdV&#10;cFULhZXfSVa+rAoJOW2ENAxRNWONyeLYApuEMwrX3+qIZ1xQFsacQvElcrXJVFPEGRtN87Ou2AvW&#10;FP68jeRegaxOuRXr4/xmgudYr2EMZAVxv1DKHEndBDoxMgTuKYeWQm6naLPVRqwQxvtf/Usf+Q24&#10;QWTxg44lHr0++tqdw5yN5lxbbgx14PbmVD1KLhsQCLZ7QxUMTCnmOAZnqGPWZRpVSewG6exzlQwq&#10;wGqiRInvIJeSGFQlir9U+ZeyGLjFmJXP2ysTpTDzKWtVzpXKSGuIOYcVkWvrHVm2AZG8vd1tryoi&#10;BUtFMdKrWC7qNIdukjYegM1BxaY637QsltcmawCsYrs7VO5WYCo5oZTCPtdTYsF1TCxFOfWkYZbS&#10;GH0oZeV+Ul56ZWvVmocWFKT2u1BnlitLVpBUvIhHaxgUeaEoJUUzrcvKAPwU+TWi54UEtdBIPkRZ&#10;GffHypwLYYcO00HnkfmnnfzkStFCoSHAf6UhGrPyGQasXDbaGS/LKaOayOdtG2CUglIZq8NOu8kz&#10;AW4valLx4vLPS6lo8EwDGHWhJ5wbR5EY8r1qbkQ+19Kg55w6UxDABs9RF3mS+ybYy8PF9spIufUD&#10;MorykIJWpt5WKZx6yEcT9xxapS5XYqc2wqID73emAFJxDpy/udHlclkpF9d2V551oUZE9oucL8VW&#10;F33aZQAto2wTgNII5dSE5QYCQsqmLuJ553ZSOoIhQEyLMrU5lAhsFhNfG0Kp7F+dbXALoTSfJDUp&#10;d6eA6N5ohdtsagBFrsGyAzBqta/SVKscm1igIg31hVeGy7hXFO2c6CYbRwDABvqfgExpZloTr7u6&#10;1cJK7Q+wjjDRjoqaG8q7+XkGcCQDzo/6AIxoX6WUX6M+tQmYyExhnpo4lctuCxVbAzAsMNDros8h&#10;rFQXWGnlQfSlaKvDwpObM/7FTzJAQ+0+Y+L+UKlzn6k/DqPsC65/wYHnvd4igB6ChuRkVbksqDyD&#10;UnJrhfMw6vkIVa2J1sU6bb0Z71w2ssKqw16w4tvPOFWrsk/VR1ovVuWS3IaBT1ld8NOQxg23aHSp&#10;VhE8L1kHRKjratVvwY3Po0oRXVKvXFOTqE2Q1VpbCmOfPg85jUB2KxCCLHS1laxmTcTOVcY6UaW5&#10;RVnMsljljpG4khCpiniOsY0Vl3sDARbhXJbxL/665Vz+lJvkroz4orM+upP9ULf0RaxLtdtGM2M2&#10;/RxtFOyEYF/KTZf3aZWx6hKbpstNdMnWsFCaI885q2qT8V8R8qI1uY3FJFwQcBy9gHFF2HM2DKlr&#10;+4O6yBOUHwsRoaYV3uv0v6rQZ11o7yu0j4C6i7E8U6zy+mH53WBcafL6nJsT7ML6UwqTfYhS8zDT&#10;JVEA7zVEH1ZADUQAGWsTNAkzuU83sMLl1tYk9ECmP0T2DNZ1KGRyxVriT1FuMKA9nc+iGee0LWQ5&#10;RLuOV4banZF868QCkti9O9mEOAu3u4hkbdGgwKJWxuUKgN8WcxLyOo8YkCiJtzH68zCiR3txvzJY&#10;7ASbrGil/NC6Nd1/UO5Z+tIQbSO83G2Mth/90R/+5Mc+8pG/Dj98wLL4of311ezZCiXguowaiQK0&#10;cmEYTD/AWRO4C5h5wyiILcBRkT7ax3WHwerSDEMamkuYA9xFMNOFMm+i6CSRphWWWn8wzfcjdB7t&#10;e+0sBRj1eKDQ3pyrt00G/ztbfTaKxbDMte5hMaxyT2V51EYeGvxvjNc5a6WHBlM6jd2OfFRsnr21&#10;1MPAjMMiSnWm7mvj5RCDdrNDVTKItDpxohgWbk/gWaIgNT+ndFyYmCaHMIM3IEIxdR8NqpxSch1t&#10;8mzFt18AABMA8UxILZtGg4kBwKkyTEfMVGXGlDkpS6Qb5bDXn2NTdBBFk2m+RrsGTmAOa6MVmXrt&#10;CVeoQ5QInfaQZx5ikClaTCG4zaj4jRa5Xuj0kNIo4NjM7zUfonkQrUxXEkGZ1M0xZ2inm3a3P9+F&#10;yu5TXk38TVGOQ0CgIeqsqzP5y+WPnYGYNICdZcRAl5tQpKoMv8qZrxh0EYbIQlaO5i6WAL011Mwy&#10;g1cd6s3ZSjegVG/aV0T+X1maG62oG+pMFoL25uhHMc3XJkIEIYCCQg4jeK4MFDXWIoAoYvYmKOPo&#10;L/QhFKvKIBdVR8opq454mufF4qSPuBX+gL+uqX4gd2chQCi33yrKXBttlaJIlZhNSdhkGSqsWZOV&#10;cm9KpauvKbHaEe3XnXqFwZ8MAd7A1D9lx/0ltt9dQB0nYE1X0e+wsniOCQSRNsKpChXYnHf1p7qT&#10;6S5XYD8DTy5W9WGRrdSdvr/TX+hcQhIYWujVEHueOr6GNax5LWUjkFsjHBX/nDW7fQu8Ta1EPLIE&#10;j+kTK7Tva4DUq8OFDGDt9hjlrDutsxGA9qXdRqRlWDUgp10h+3KuAFxnAW7F6N9EHYbTf2S1XqOO&#10;kmylVZt2yZLwsy2s0XW59yBhF6bJZ1qk1RhzCmAJdhbTXQi2NuyUmy+S+0JiQ/tFr9CHpdxXqdej&#10;jhysqkTnyhvHClZEosLNNUehPR+8+gjj/lo8x1inP2nbgZ5MrOcirGfGodYqLCB6ym5/DuC8DVmc&#10;wHrU2oALLqqyGxK9P1iIsmZ8oYA70k8iEK84Yij2e8ph1CDl03O1xAN43G+Rz7oStKtmkOtjciup&#10;v/msBf0t1+YmYNwKyEs0KZRd7diWrDx1iixKBCc0HxACmIa6YwQAHQf0eyU6RYAV2upUq7/93CK7&#10;Pkh5D+t+MA2CTgtAHF4DmCOtMfxFZ9lp0a/ERH3UCcZxmhfRiRWp9RhKQ6TUGx2Qj0SBNktT/1Ta&#10;IbmZ3dwqzybsVNDMXepkn/rvywy2+hisAUSaW0nOs07k8awQmCzSEQhmqz3ZuXflZr3fl2vaPlXp&#10;TeoRNdr0qFtYQ73URdDPY0/SvnKFgddYcYOppxU6+0sf/y6WxQ+tL0xnH/Y3P+gBNPYYiF0oEy2i&#10;uT+CmUnja9+Gec0VAPp9AOs8DyBFskjFdjEgpKy1PF6++7EcVFus8r6EOH//MJ3sqwcDVp983rZh&#10;bq2Q1MCeppH2enNtB1DbHyyFNHLs5fEq2FlbDYbBzAmug0rBTEA+ylIrIJAC/Ppqp3VR4T3ZwVgh&#10;RY4sVhnMmsgdR7EedGagQjDpqMx5AG8bENQimjWYXSGimm/ZBoClfBXHfAhoSKlpXYfiqZuxOLRV&#10;oibaNwHESRpA7iVlkX0ZYJmA1d3Ka1RFc8JZO+jNsjE60Cjq5/5EMfe65bZmXaUR52nMLQbdEgp5&#10;uzuT8gCUlYqEiqbz33LrIzTBPlmKAqCRVT7N2cjKUUqRqvATNgchLmNyy2KSa+S+9hrGFB5hoMmF&#10;pTkA7aol4pFlstue5Z5NflflzdK7BvM4RN4Sf9kBieYm2mlDkYzO3QBItT+vrAv5fBXi1xZ/3kWE&#10;zVWEYOVJQWrLyvMMqmQHrFL9qgMlkKwMfs6R9DDKeZh2WkZojGL1KAvvIm2pNtL2ssocrDrWhPEm&#10;ilVApe0dRyFSpT/oYlDKutH8hdS4gEeuuR5IqpV20X13aJN6VLQUswBFk4mKmV+ECGVlKe9WB6Dj&#10;os4ABO2uto8VN8Y1tZ2k5gUUfTYIgCtZpnKM3VE0SFW0VYW96PVP6kdgr7kfRey1xQF2Od5aIgkX&#10;pZbOlwWCqj7GGtDzKbhAoqkPc18TqW3Ur6IDtcpY1uw8wKqFY5qPUGCI0lULxETYczyDBrMGtXZP&#10;0+SqLElNjiqBpvZLWK7WHF4qY0d7qEDS9VGoUsX0a9N+ABOyaVGgBd8rSZ3yDGkNg+YsND8whXgb&#10;xeKc5plHNc/G+NLagBGUv9Jeq81rQk7Rf73xrK16NUeoaL5ehNqkMgqgnLshI4klpdM44tm1Uljh&#10;nQJgT4QInIPdc8t1K/Wu7Ua7AHvNBUpgaMc2BUJoPkAk9/KYQsnlzw9ygKlIqGNIvjXunC03RUAW&#10;CA7O0wptbcTWC/C3xp52oC3S6KNME7SnLCf1a80rHgGSg7Sf5iXUlyQOZSXKS6Ky14SfeuSRiGSc&#10;J0HqWjdV4rJPyLLT1qtdEFg3z6E9+EcA486Us7Q5lknaZRdau4D1P1UUgWWTSJsVUbeMa8TRBvWm&#10;zYZkWamvtcSfhWARO9RrX7q/tSdecnUui7ALS2BeWyd0ZdJ24bbTne3WVC0j2IcQzattyXZnGGsQ&#10;PKtFJHUjGrTRUyPjwdvz5yLiCFEq4Yr1od06tZp8HBHVHP0S5Qik7/s7V+kQWL7F2GzHYtQqdpFE&#10;V+oFR9iz5ZB7GRjWlfwn8MK/5PhOslhbnM0YKU14sIYKuY9S1cT2msJQq6MBSMwhQEArJeWX1F7a&#10;umB5yJdsujoUdotxIataUKP8SzOAUl+aP4MNUwygH2Og3p2usX4q6R7qa5eB3oj6vT9UAnCiPjCP&#10;Xp+pt6WGNB4ylQ5S4JhaCfSk4Naa0gBNRWgVONDRorYdyjhThUKuUjIxWDbyrCMC+dqOetIZuKh7&#10;VJ86iSwi/V4uChdNQbmGc7UoD1AGgBUF1qmwO55LZKRYb619GKOza9JMmWDHAL1NLfQDuJSSQ24T&#10;rQTXBK3Upkx0JSKTq8Zt2J4XQIe+aRM0zDKDWD7oPco1RgO+MVXt5hhWajDt80MdGPZkXXNbTi43&#10;KWOuos4wE+lsq80QhFaLZgTT8AAgqqU24pSNQUqztSiPQn/XyZfqpO5QrijRZsB8ryvLuZ6UnXcN&#10;pau8X42RFxlU3txJb+Yta0m86CwKqSmZ5BrYUoGyvHpQmWsNyQ6wXcgig2YPpaKdxtoTqet6wAqA&#10;0WBZg2iUoVOKyYUsU+9z1GEn6lR1P0QZ9gDXYcowjZWkVegjAJ1SJdxBKSnnTw/m/VpjluX7PeuI&#10;VHM8WluiiUSRiKwxAYhy7TSiggazrtoAg7k1+nmU9XlAxAOqZerszkCx6zdyz2myUgsxe1KuIFTo&#10;T7SZjqIbn6H/RDqLUPusiFC0l7nCHOX/lrpUAk3NA6zWxdHfI6wq5AWn8Ofor0ov35lyHZDPpr3V&#10;Jxmk2g+G74ZzFZ4YisgKpm8oJJR25BpjPNNSZYJzQQxlQ4T0I9XtLgAhUhHgdSacdwNaVpBIVESh&#10;+P0eVGAfbbJUFc+RBMjcdgEamqfSepY6xpPCrpUz7CszTS75nvqP6l6bZHWnYFGXRKM06Q91KaYU&#10;3HJTKqxUCzT3u9KdiFN4q1yEst4nsRbeWmiylaYU7pHtLI6uxOs8m6ybdOoBMVOvsGVZJX6Wd/1z&#10;jvy0+90U1pi2VdbWwwpIWIH82+hvU4wX5VvrTL9KOeLpSxcZ7znuGfuyr9EWKHZtWwxJayVyG8Qp&#10;zGjC8la9ziCwFrCwtM/FEWNUC+gWwCwdcglJlA1xfUU0qvxavKeozp2ObASZAjiu0i9v0e9vYKGf&#10;AosQcfQDjQHljxqj/JqfWlA7QiIKttDqa80bKdXGV6fLrTzsc3Z/NJe+fcv1L81tLVZgdeZHWX8q&#10;9R1/05bBJbnKFIUlolASUFmPjdGnXV+ThdONda5AConKgazr9NNbENtNfqeQ/KuQGgRZmGS/8/M/&#10;50hBY3SFvlYbfJr+GMdz+Fk1FupKgyzXSGeRq560YFB7fMjjk3Pl09RZMO1/lnq57oh4G5ydK8Sa&#10;l4BkfMqb0Y7gLbn1OURKEKKEdq2O+Ta8oD24RRbfL5LwvT66MjudvtqaY02YKMsw8nZnHgB2C6KI&#10;dnmK7qAO72GiynIYAcw0obYP+C00RNkB7KSwVZmde5DJIKx5t7eABkhzbgoRwYT8bxDHGxPVKOds&#10;CshA432V3+zzW4HxUX8pQI5ZCJgfQDyaJxC4y+2w31dIp021w95CuzdQ4txjm1gG47C4Vip6mwSF&#10;oD5uUNmQCUxcixnYlYpJyECVxaAN4uWqGsiS2YtKZEBr8JUHvmDbzRnuu/2uXFSlfPrB9tZMLQMj&#10;EJLKp6w5gBZghwLR5JiySyp5V234S85c1H7YCukdQtlI6Sq77TaWzhIE2xF91k1i7XSmYKGh3vh9&#10;V/INBxyzKE2Zy5sdAHNRgGmB2pxcT3Q2bXa0giUnAOtJ8kcVRvC/rKci68v3Q20kmduMCRKUW0Eu&#10;GBGPwmPlxtLueT1YXwrD7UtFUWeFORJvjr3Is6DIITG5ewTIAgxZGrIYFKkmAmx2C/S8zJgHXWku&#10;QkPpo5UXvznmOVQohIMakSkrUBsRyEDmCn91+xajArWJvUBLc1oKEe3n/R7W6pJW5TIwBgATqUWB&#10;19tzzQDKFcpAXaIqFc6rdSbafVFtu9akOHnPElKa51mAZYwB0Bz1kjVFvgR5oHgTL7s2V2jlIVbr&#10;NmpQRNMQedLqAPsBQErugXUssVbIUckoFQUm9bqrlBDUtSJXNrB4pJBlZQm01JcUraJkbYrmOe7z&#10;6lplG6cuqwFS7RWvtBEjgNoCFoBERlnwlxwQdaPsW2POO+ugMeo894BQAQ9NFKueZC3Xh7+AhRXo&#10;3pW/Zzj3llOaSouxVhdlBTd+3xojztjL/RW2UZ+JBXIToEqyloSrEL221fRjfNVRd5Bjxi2rjznj&#10;Jkal+HsByOYYLNDKRO7B+AZIFMqq9m1PvkCbU7cAxjR1qzUsskK07kHRhwIepYJYRDhqf5XO9Mtc&#10;N5a2QnSkKuVGoudS0e6UiJT7o8VYj1gGkJGsHwkSF1RBn+hAjStZn5LxjebftIboFwHQFxBAz3Kv&#10;24zrGLc/g8hf5dHEsTb80tzJcV8BY78cawLLGCKStdgQddK1t9S0AjVGaT9lQxAeyD3WAJjKQikP&#10;esYqQ19yJCrwVkrwESwOBVdoDk2T1q+MyYtCuyCOs698jnqPdJayc4VRNqlubXw0UX7L2gDfeQBa&#10;25lOliA2Rcbl8Vh4yVg1fMa5DbR3t0Jy6fOtiLzXxitdn5ELVvmiZB39yUYnojjelHJoEYJdZ6z0&#10;JF9x8xyaiB4vwXpvynJtoTpc15quTGVrKHTRhKpnrW1boT06IUut/1L5lRNP9X8MJrw8BF5owylI&#10;Q+HA0wXh1pNwE/ER4OZmZspCwOtsu4MVJ+tphuddqYp99wd/0JGF5izeIwut4P5oR0tjVkcGAyfr&#10;hs3zY23v+QYgv9me45T/hiJuCjRg0xiwVyGGOOfWmaHCpjCBt9pT6CgZLkmWtgEU0CkyRUChCWsl&#10;HzykoZTm4xBzvyfL3+2stwFIS4HscJ+1pkweNMEpyjUa9JWhYqfytdhtlE4sd0zx7adRMTcZSMGY&#10;/sWQSiGdVREigDoKRblftHhQyvqoN98pa63nUGbZGQBQ7gltUdjB4NKCoUUGxQQkUIc5KmVafPtL&#10;zqWjiUplp9R5UgdaSCO3k1SwFqjJgtEeu8oOqzkPmd0yZwd59slSuagSGMjRmK2oYjqBXA0DCv/E&#10;BD/szaPDX3KWguYiFP1xNJBtbTD8MqQ7QScfUURKobfSc41rSUFKKU8A8NXRJ1yOGhGP1qzInaUs&#10;nO1J183vU7/oQEuRIrKeBPoimGH+lyJZrk5AzTEAZZVVxvDMMtFDGJzyxUZjdZx3sduaINViIM3H&#10;yN8rktDEem3EcwxG6jtb7qlwq494hgHk7yJPNLCUdrozSdkwo7y1FQDleLH6TSoDOdz1qy6eZZ5n&#10;UqK1NxVhxfNvNaWj5LQlpXLYpFB2PxcKq/mbHerozdk6niuAeo61usgztt+tRJMQZm2sjWZp34Rg&#10;62ewjKKOpU41Uae0CSLAdUhGqRC05qOFNhvn2l1YRy3J5xA8GTx3iFNUWji1BHBITSrbqfzGWg+y&#10;Qn9Y5fM+SHBW+0iXAYz9GVYd/pwDKLfHOtZYM/1FcwAd1G9rAs9Bn1Z4qgImFAcvoh7DKl5EoMjV&#10;2pFwxeogGb1r8vQOZREpbKAUte/yOuJLLiKFoytnTy/3H2J89nOdxsgLnKcVwRlYWlrfI9+10uUn&#10;0B6QFYCvlNZyDzfFnqNcCvnFKuRealeFcw7zrogzrR+S60/BDHJ/iSzUd7WiV+kxFEVXF6VgisvU&#10;3ylrTzsH6aOKsejUZpobbI+7aFv1ydSVskVrMVmCcxm6MGzqU2Ga2kBIK6ulfkcRGl2pZ+3uQCb9&#10;kbGXeRngu4QoQzQhhEaxLpRhWtFm2vhrG2EkYtMqahHtOGJIlr9IQJsnCSfak7xoJhGH5k3aEgDR&#10;2kirCXvWWcQKE9/rzqLs/lYbfZJ7YgmCS7KitObBzSnRv6T8R3KCXVtp3k4W3TjX1ZqJ18dKIU4s&#10;BshDv9VmZkoN1K+Fbq1ZVk99KVoz/cpnHO69tdCIIAoyZYXQVstqB2GQPCTLYE97/Hk3/zisSWrE&#10;5l2spWHGXl3osy5qr9D/0/bGaAltIqHyolVDeNqSQfOOmmuRkFT5Xh4odFaCROq9gXzGdCCiXKIL&#10;a5uxJhH75elqLD/wj+fucaGyNx65OROchTWLIJMbVGShnF0/8JGP/Cu44ac43pvgFmt8bHl6Mnu/&#10;vwx2o1PR4fXgg5jW7aiVZUBVbiBN3OnBtVWoQg8FqvLjr2jfCvm0uclRT6YdojBmMQHl1lmFEd9Z&#10;6XCTnGLbHipE+YnW29JtoyPTgaXWEiih3ihm12RplPObDgHoCk/UYjxNsO9CQuuoPRdO2aIQXe0g&#10;F27z5XRKTdhx76/M19seQCxVqEmsPphbPkp1YE1yajtGLWyTCd2VchPr4Dr3ki8eK4JzpV5lLiue&#10;X0pKkSjKOa+8MHNYPBrsUlbKbT+Yc4Xf02kLIUyeVYNLq6WPeeZO1IbmOWQ2t8Rdcmsh1LG2IYp1&#10;GkXRKorflmVxH2tK8yzdmVdcorLWlCtugnisJBoSTHOuDLly1Dm0MFLgs9qa5Ex5bRCvdSCKj1a8&#10;uawi+cyl+DSBLVeSJs1XsP7Kg77odimTC0RpRaR21J46Tys6BRzyc7cjBDQ5KnecFippHYpSKGuH&#10;L5mx2tRF/lFtG7kCIShxmaIqmmO9DWMqgl7gHooA0XqBQLfOoTuT69GnlKdmpTGLZwqz2ep4F5qt&#10;zaP6MuSHTnHuIa3YVoDEUJbWvWjyUZbNbVcuZRJV2RYYhHJJatMY7TWgBaFzlXKF6LlpmzxUGYBe&#10;EfoF1FcewKE49CBEjL8NAUotKNmZ4gDa6SJtq3kRpUG5bD2oS83DaR8AbYMrt8UbqEGXMp7+UBbw&#10;adtpiaB+n0coXaPuo+yoT5k6lc/nJr+/zP1DATilg8Hi4FmGeCYlvFTetGnaVCAnoqgJPenm5XQs&#10;lcdh9WEl5SseX2R7BnGSjFr3dwCleaLqkKep8zDA4KaVBn7eetKuOOtZk5nzWKLa8EtJ9SQEtH5B&#10;m+8r9YS2EFb4qrYbFiEp2d79gQLnstHqZy1Q7XDzCko+dwNLJovyRyNmLtDWECf9YI6+pySX8o1r&#10;O84JyFjrXjR5rVBuTTYv0KcmAPHhTIQiwlLhoYro0mY/Wm+zxljuF1jyO4XSa45IwRM96VcAbEWv&#10;IU6ox0FIfoY2lDCRcNCWpXJZD2OFaB5LVr9catpSQBaHtiDVwjKl81cAQk3E84wLWZZKrUP/qAZX&#10;KEcd5ODmbyivVHdR4DOQlT/tnGQxL/4n1/e7tDiWcdovawEsWoQEWhBPcs0pM+sCgK20I9qWVAE+&#10;e4jaHuEIlp0SHYqIteJbeaDuYNXPIuIUMKMUQB2UeUvbGdAPJrU4D+wZYtwqokuT0Epb3kt/rI18&#10;BkvzBs9wBYvxtCNw9V2NMwXqKChkGjISJikdiSyjLXBHa34mEXyjubchvpPWFPMifeScC9rRWp4h&#10;sHyWdhxHAGi+UgTfi4XYlnCGe5+zJoRZH32qH8tb8xwLNbEP/8n/8lO/BDf8DY735ixkWfzQzFh/&#10;/mF3kXWhHP5gHCYDoOUz89J9aH4gxjpgPE1YijG1tkCmnMy2YQo8jrKTb2xL8eTdOQwqzWFkusZR&#10;cr37w2WuoNr74u5wid15lD9JYYndaTfp2OnWnHjZrer1FmVF2z3MTiUEUySGXFhafCf3xEG34rlj&#10;nS9+iUH5rc0BSCwYtXDahXi2JJxzKyybAWopOu0utw95KMxO6l4ZcTX5fqDstlxPE1BvTlcBCrFY&#10;H/IDK85diwnDeUYaALBWdIUW1bTSebZlnmNVyVWgRUPKA6NzlOysm84jS0mLvRoTr9hdAHEc9aK9&#10;drWaW8pIJKponQnAU5OS2sREE8jzdSE2XHSLzh3i/I0apDpXi7z66TBbqKI+lJy2q31jvBrwC7I1&#10;VKrUheZnFNM9Rrm0l2+TFGDiBTvoT7PJck2c+6MKz9gEz6X4dZGEJs8H8xQF5s+9GBC5AbYLWMiv&#10;rHsPYploEyiFKcs9pVj3NqyGOW2635LoyK1HZjkAtKCFYHmY9LzLVTMHyQ7maLITkAdklGP//nCR&#10;W9QoAGpL1ARmCOoTdQyJDwKqivKSdbJQoQl2hTbesIqQZ60HIhXxydWmME3l+1Io9USRIpK0O2CC&#10;A0S5U7SKW/Mrg9lXGKQxDnwUfi1f7zdm6jDJsUhyr1PXEVhpIa6/aO/lhXoGYHmozQAui43x1EOh&#10;q5O+HO1dACHRF9oY0PMViqwJt6qo5721L4qKAvw18a28W3d7ir3FoBDDcGGYm7dRsMgqRCp3znw5&#10;Vnoj9Y4YEhgp1YR8/bLE93uzXTtp8x+BVjMWgYBKfaQOddyH5am1IPudWoDmj+ih7FhPmsM76MoH&#10;8NR/I13UjRayDWZftaWmONvpSndrCAYA0GX6oeL93c5qAIvEiNLltDL2FPXVm3rdqoKedxFGspam&#10;SqLoX4rYU1hpklUEP4fFfZ7xnQbBy+LSXIxSuiTbGgp9GetlAZLUXMQ2991m3I3w/IsIphUHULew&#10;DM8C1FhxqG1ZWc1cbwELuTn2DIKCesSqkCiUK3OCPjeNipdY0V4NslaWaRf14UnG0mIlChsC0hyQ&#10;1iSInHRozkf7WbcC5NqW+e5IuR0PldnXVzusBbyJu/hfLey537Dcm89gLWtbhmjETqodYbEqKGKa&#10;8iooQGtVtFue5j61X4UIQ5FiStmjTAyKXpOFo8CJDrBqgPuuQUpeVt1I2h0rHUtacxYKt2+Ouegm&#10;w7eaMmjHDEjbEyl619yDXLhqK1msGmvKmKAQXQmy3S7qGCE7JU9ClgI1brv1EXIvrWGJ1kacZOxE&#10;Ootek9mqt/482hz8lEDTujfhjyxtufwWsJAqgr6A6Fb9IhbARvU/BWQctmc8/KW/91O/AzfIDfUB&#10;svhoV1NtkVYKHzTF07CYMiNlWBYMPAa2cjkp4dswg06L9LQoqDXpmh305Dvg0ubrWplaEvQl+8pk&#10;GSosBnDOcoNYfrouBroWlCm6Sjld1OkEnNq3dg/r4oAGEiArtbfS/L46UuKIR9kV5dd1K7x1HupG&#10;8w7yMWuputSEIpleHqlwLhqpbGWCPOrJo1M/D0iEOQDPu/Zpa6MhtcuWJoAVFXTUU+TASBsu9UMY&#10;iprQhKLWFvTQ4OqMjfFnee4Q6+R3MufVYZSzZh6AUAz0H613uM6rZfpe6nOF22mSEZWSjolLZ5rE&#10;sqmVa6c9w4UhKpRVJrMiVnSeIl72NYEtUCv3B5QUheLHbxNQe34AWqi1wfjTmsTDMlA9fXmyyk1C&#10;lt162kUJKcPlDlaLXGJyXShOW+s/FDu/3Kg1ECjg3iwI5CTWBVZaWw7PeQurCVADiBSZpHmdWYBJ&#10;0Rb6X9Eww7T/nYEiO+zLwyrSJky3rCjg85yH+ufc+6MV1E+EtaL2ZTUKCLQgSuHLmsNSKOo3Zuso&#10;5xdsE1BeZwC4mHLqUxEkW82ZVnDzS1aMymtG0ctK0+IlucSUnE3bSYrwlMJDK35dgkTMd00kD+VA&#10;6hmyJoKsN+mmbTek2zrfTdE39wHxJQE/xLvUQJ1AihqkpQFfclaC1ix0o6o6UyVOGOhFUn+pzj2h&#10;0GYRSAekr9Qqy00QfZWssDiU2iUGmFJpM7i0nzTnjCq8u5p+mRcBmAe51AlHPYXU7w3qzxMayqEm&#10;K1ArbyU45N/fokwCFO0Yp9XKAuHVhjTOLXCW8BQibJ/+MkbfrA1+1in9dcqw2hBGO1yx4750yOC6&#10;C2uW+CgD4BXZM0vfVFob+dm1U6UCMrSpj4Bkm3sqxNT1C9q7Keac64uaQ1Poe0uCwl7p4w2pWNq1&#10;KOE0xkeObbfmOPLW/KGIfiAToKefl99+2q2QVt6yIwRlbwrXBRQnHlnf8jRUhz5nk9mIE+4pN4lc&#10;okfghixZhaHLSpSbV/OY/elYgACpds2TiHNbj2LtdCeftak8rD2smmXEQHfSBaxDTbZfBNSyUfOJ&#10;WF9YWAgUWVzaS0cRPm6jHwTlUXe+m69oQc2vou6Px6ptEjGccvn3IPObFvKlX0Glh7s5AeWj6kEY&#10;atGcXMeKiruH5S+hqbmsQr/PWHP0WXttuJRxhyChTrXZ225bih0zjpcon+bPnOuKvqWINLl+1AfH&#10;AWrNZ0nVv6x9+sExJRhUOLfuNQ5RakGo6m2N8aO1aFWhzzsBq+dpjH3JDvtz+S7dDrvyrEXtR5kl&#10;aLUCvS7yFJ+dxdJB0DbHW2XwFxECMWBiNBYXdSIip71lqY8X3wInFORww1lwK2CLduuUK1VzfG8g&#10;6H/9X/yd34MbvoMsPtbVVFPWmnDRXuvNtJJr/8W092tZ6IswMkqJQT7DwN1A/UxBBBOYnV+dawJU&#10;ou0ugDCpCb+hfJdtdQfg/9p0ox205zpXzyy/maYRpZremK7EXMXkzLhmLVEnqVj55YNQf/5WEfki&#10;zJnr0noI8BSZsY761uSfAG2llb+pRHVaDajR/HA6cRYKBTOXaygqSea/VIaynx515rkO7O1hfcUO&#10;IAWZfKoQheBKhWmySQ0q81YLd14eLKSjXHUTYkoVsAHzr1OeAcBrqirS2iERrZ7Ubl+KwOrF5JY7&#10;RL5gmcQddF4t0dfWroryUkqM2rgLWF5hLhJL8yCa9Jd7Rb54Rdgoy6MGvHa/mgDcdtoUIXOeclxG&#10;GYQ7t5lCaNtQHgI2WVRanDckU5nBJ4tCk3yafJUfep4O1hp30XVIufMUxabQSU2UauA1R53h8zCs&#10;slSuq5xdV5xZri1lZVl0oHJk4sqa077kTfHnrRew1gZV6sDHfYWAk/YHftEasNxGGNgKAND6DS1y&#10;1OTpMs+mvqBn3sFCUjmbYl6CYIOtKvgpBj8qqpryFYTZm2NVAATAgmWqZJTqvFKFLt0Hancd4Jtm&#10;EGmFuSbhleZAaxqGsWI0cd8YjdKsTLWGiEu22UhbATh3e3LpfwxiRZhhBSlUUmpWq2eHIKpWLBgN&#10;SO1HXBf+kutvAgKRhhZxqT8oHUR9zAmsapQcVp/ckwtKR6EIqfIgiOaC+0w5olrjrqKak1F5ypWG&#10;tck9nNsMYBUQaB7AzQUwaCWQNOel+TC3BoiySTkeKqeXVuRDeLKupumnQ5R/QvvXYz2IqEtQgX3Z&#10;cnUpCk/zAvGu/ygFjFxKmnOT9aWQWLldlaF1hmtO0d81v1d861lIAmCl/eeow0WshlEsNQH3aksq&#10;z6n5i2vuGfRcWtgmcNFaINV3XwZWKCq5A3KYxwpR++j9sINxyN+jgGZd6EnGdCgkEo7qj3C+966Y&#10;06hplHC+opAuOgGodpR/fUp1BPhNMZ4n87AUsBi1Y57yySnUtD9dUWxxNpR20WY4fwIBJUBeltXD&#10;+avCFzBFE7grdcpsG+oSgLbEnQIMk22W+mgDVNsQbP0ZfrRBnHMLHQ0WWxF9caoizPL8Pms1YSLb&#10;552CFzCvYjXv92DxotCrwp6DnE7YKlan27Ob51GdKGxcuKN7d6dcsL4Uxm3SGRelJ2+DQq61IlvX&#10;04JQEZosRi1+lFDQ/JbEqeaCFLGn0H+1paubghCe4TL9BbxFpMv1O5CLKOPZlQixE4HWxFheqdaW&#10;0rQnbe32KofkFPm3354CFso9G+hIVAEBAxCXAgD6sTiXsY7bk8+7fqXnEDEpmETvsiJ36D+/9r//&#10;r5+DGz6wKO/7OD4+1tteeQeF0h17wg5aUW+AZgtqrwegUErvFUwXrbNYhqmVj0cK9LWJMtQopnWN&#10;gPSSHQ4U2NFQKQVLcbmX5BuXCa68Kcqf/vZSvb2Mgt9mcC5QIat0mo06TRIlWAedQnmdlAhQqkKb&#10;dUip73fnOD9/R+Y12x/Iw6xLY2BwzbJ4pzAn6fhaGam8SgN05tUapV4IsuHMWww4GLoGZcngVEUo&#10;WkuL5fY7CwH0bPvGZrezBJQOYKosxCkZma4bTSmAfywD87bdHa20uZokGskLH+5HJclC0ILDoTxA&#10;ACUl8/2NsQrHytsoDKkIAXE/HUKRZHKPyd2jlBhKFa6JZM0zKDTPLeoBgATGMmW1/F8DTYue2gCh&#10;5dokiCnIDQhZDrOKkKAM6rSb1JtCM+8O5FDXcs1gIciy6ipCCXmhcZrr0ApjpRPQOo6u1HMAksxR&#10;KepgO+7Px3oooF602O6Ks+KWqUv5WuWGGcIsVfJFTTgrp8yd/lLnNtzv8SYKp+hcNbHnIJwc54/f&#10;qE2GXDBlNfdAR+/G2tCiRq00bk055QhDftFBAHWDZ5tAyUrRKZ2E5rtkZckkV84akfxGQyztCFnU&#10;KhdXgLNQlRl3FCWmweb82JnKwBnEM2iRYKazhJRKXin1829/3gVTaM5AdSPfrkBNrpSNhmTnTtE2&#10;uV0MWuXFElEpyk3Aq/QlHZCC6mcVctUcTq3WdnDdAr/fp7w5bp5qoSoegGWA8yyqb80xyaKQWpVP&#10;vSrkWdqUfoqCk6BQH2uRexVLQe6GLoSBzP8OhI/EkdwSCp9UEsQRBIRCqsdLqdNSgBrQVDLLVepF&#10;1pbm79RG2sZTlqjyhgkUBGJasa8w0dRLnwH8IwEdb/MtEbjScC8xPhexglsTL9moBJkLQgB4FUxR&#10;rLmM65QryJ0T+9Jv8hyo8/jLbmxq8lypu7UAUBPL2g1PdVYZ8oK1JWCdI3LUfjtN8bZSJesrnHbJ&#10;sjbqWX7017E+h7Q+C3BbAPwmIYgBLG0FcygLwX5fNuAIUQKiLbEnXWp8uVA1V9AU/QIW13Xrpr0m&#10;6YPyvYs8BYry8S9AGKv1kFnKWZtgnI2CQZOMNaUtmWAMLmKtL7roung3FiogjbqIFxgbADd9U2lF&#10;lt0R71R7SzwCoobxz/VHGafK/qoFqnKNKgmo8KsPglikb/elQGo6B7Jqd6uoGavFEGXeTTdGFVWn&#10;8FlZzbKA1IcVJaaEgrI0FAGqDBUizLrw87bfUejmabq4vjZ/25EbNz/MLRXQ3JQ8GkfUq/a5EDYJ&#10;A1YlRmJOUfdYEXlY5RmXrYn7ajJ9qyWJcmsNShBCPw+cigZDIhkft63o1tN2X5uCNabaem2s/fo/&#10;/9tPww0fmODW6y/PDnVWdWkxUM5NO0LFK7a4F2WjVApzVOgfLNTaIiCidBuKLJHKGkctHPYq42w4&#10;nTvC5WdSXLcWrSm0VXmSFmE0zXnMYW4pQ6NSO2jx1BIPpQK9NlLkJuL+YK7ahdx10ViaDNV2pi6d&#10;Q6fSSmTaACSiieMJOvgWZvFEQSQdkHLS8aWqFWaoBGnTRdrHWlE1NCr364OE2pIu2xZmmywh5bLv&#10;zUSVNWTB4FHWEA27qpGatW2pQAfTPv4SjX3VRnJkegLUKC5ZIouoYQ0cWSSyaBRvrigorZDVvIdC&#10;O7WoTauoterYW8mKJUXZtEpZq6PrMBMrZLH1FqKwUbmo8x5NxqEkpmogxTQIT/NFEITUnDqKUlCM&#10;AVzK/b9DB56l3oeyr9PJ+D7rqovMkZ9RCkGLozpTlZwwFkLXIiQvWkeRO/PVdPLsS5BBtFuApolw&#10;lVFRRi9jdt7HGqinI0vh1KC4x4q0gbxn5mqSVR14GkCW22S5NtKWAGQteFxsogNSziUsuzEIyiVo&#10;A4Tk7psoieW+2oQmxHa7M1yggtZl1N7+Aso22IZ59j4U0THto1h7n89ZKWGmSwLs1eEs06pZqfsu&#10;1JqyFzcDtlrI5NYv0E80F6CoO6VrbgOgBNRKGy0rSXMQcqe1xV+30oBnqTfULBaX3FzaXXCNunYZ&#10;gKk7+ckFTppQlKtT9aTV4Uozc9BVzMBEGGBtaZ6ql36qsOnqkBcB59vUJf2F9nKbyAC8jmwRQz2A&#10;qibY+wEWrdqWGJA7RmNA6xFEukrSqECASSx2LULV/gONUaetMfa03RspsGmso9nqIJ7/AsR3xbkp&#10;tYhyUS4c+t1QgT/j5gp14EXxKYJNwRQSIMqELDBYhQjkQpqlrhSdVx70rI3KRSLRADEPFEpYxNKv&#10;r9oOVri8AiMCI36rBZpbbcmOnKSWR7GsJiCAza5srO9c68i4Za9OVVlD8lnLuvl7pn1iqoKfBqSu&#10;YtGnAmrcpyDAuUK7AVmlAhEODOUC+ChyEYYigbTeQUkrFYq7BwB2Z/qb1jtpAn6O/ie1rkWbzQkA&#10;MWA8wOc9qGNNDHspMwBknqU+4kVnYfTxuRJargHMcS/8R5ssuG2v9OfaIYC5gABZpw516L5S9wqT&#10;Lrj9JWtPu2HaR6ZJeAiQN9MX66Neguyv2QLlWG2MdQEwCs/WWNmAsCWsNE7GcwOxqCLpo6cR0Ofc&#10;nJKsAi2cnCpD7JTcci5QWbZqHyUTFX5qbYPCujUnorGk9P2aY2iKoc3TrrhJ/w6I9v5QIX2Y/l0Y&#10;7oIVtJe5rqP5JS0sVLJItekO9StiU7qPafBiVPt2Y6GnnvsN+qrmhgLA5TSPkBGgXQhAiVIF8XQn&#10;ItQLAh7+05/52PMf+chHPzDBrdfHl8cHq5Uu+F53ur05km/byi7Lxd+CJCbLUX8ijJk6TMJ0zLEY&#10;myoJpOMFA/TxWBGpVk0DTVNJe735jii227MBXsikv8juDpfam3O1NgygKdWzFiJtoPJfGSzEevDW&#10;JexwDaUVvgd59MP+cl0ptYTy8WxBGG9M1zviEYBKwW5Sjrt9WtAVYGtUyJuTFe5vRS8ILNIv/y4A&#10;BaMDsIfjVVYUftEW6jJpCBR0kp99c7GdzhzoFqgJZDdbFMp50TWe8iSpE8hSUQXWwOJ/MNtAx8F0&#10;B/TVYe+j2rRQ6UALilAhChGU31GuiWGZmAxYuYwUzaMB/fJIMZ+FoPSuW7726oUcNupTsR6u0HHo&#10;eJlBFn7+aZuuz4bcrsPuSc4CkW9Zq7rXmrGQGrk3A2Wb993WJEDrvO12pdom5K7cO8plpMy2s1gl&#10;jXIR8BwiQqXvUA4mdaYvM6jbky87P7eiwrTZkSLGtjHNtYhJaUJqIzW5qVBLgeCLlnf9dxj8z1tl&#10;8AmAPAACplMD3m0JSj+dyDmAPnWvPSRCPv9vnPtA6we0DeYABKP5jBVUvKwqZTJWPPdSyW2rCfi0&#10;9dNxl1Clw9S126SFssq1JhdRTcTTtCXmduxL1Eca91PsuSKCaDdARZE7ipbRvFNNGL/RWg++G8y5&#10;BYCj1BEJe4DxClaB0phrInoCxTwOiS1h1QwgBO6hpDQwRZIuCo52q+damlwWUCjiR5vItNNntIJe&#10;AQ5azbsBUWmiWGCqlNZKHVNHvSmFtCIE5cZSTiGRgK6jCKS+tGtORWrSdAcLSHtKyyUiklDyzL3O&#10;PNtuTrNlrN2vz9bTxxOtAUu/KVGbAz1H+RKoD7mNtJMaFgH1IYAf5jNZUzP0F+0h4vJ+QRy6r8K6&#10;lbpe4dFyT+0iwOTmasGykhtUZVRGaEUndUNoEjkiTSWyE7EoCmiM6/UCNmso1amyIOtAoMxgbWo+&#10;bkyT+ZVJttJGudvjIGcsBKV3rw6zcdS0wjGVkrw19gztKstW+7Jg6SFKJTA7k+S+uWRDEIEivSTw&#10;yiAaLfJVskCFBwsntJbA5W5qg2QgHgHfLvWjQJiV+ijnflWE2TYCVZa+1hAptU87JKD9tvvAlFfH&#10;S6mbW2APREs/a0d0LAD6pQGfB4eCHOD20XcUrTkLJpSEPO+sZ4135aiaoz7HAVfhkvqF+r7WkPTT&#10;9wcRXdrQSyvIx8EBWRGbbQlWGvhF90xK4zFXFQQuat7xJvV8zQliBVlsIMyFiZtYF8o7pl1J9/oL&#10;scL8aOPLCIeXrDHiJRuB3HuTsOgAdLnUVrHClGtKc7GDiGOR4RJlUEYFWcFayyYxW0d/XtR8DBZd&#10;P4QnD0qe/2doU8pNeUVOsiBdgkEwRK5Jtcmv/fz/+gzcILJ4z7JwE9xb85M1Wi05g6k/nH3Fhujk&#10;yqyodBLHg7kO8LTZ+kJptC0xILaaUNSQiPYA2GlNdpPW24D6ZkeWm/ST334AoFXYaBedUSuXN7QT&#10;nRZJYdJpe9J1gFUxvQo3lGm3wXW0dmNHqTowdQXiAldlf9WKSyVQW0LdK4uiVhd3YP7KqtAEUGPU&#10;SYBSEVJxruNrqfsyZdztTbPXlhrt6tO/Y//8r/+opV18DlUYACnm21ZtmlvfoTBgrX6UpaQOpo3L&#10;tZFQd8o1TDZNdGqiyktp3BBzEuBNcVE9UuyK1lEyMqXKUDr1EcqvBHiK8BDgikD2u7OcP1w+dylP&#10;kcNKbQIDAYUB0Mqi0er4qJO/Z6MoceUpcmnd1QGkqvlei9e0SrOXQSOFs1ITgfWAqmSA3RnI5d7K&#10;mhtgBTefda4CWQyaEJZfUovL9BxaZax0H1st2YCcXEva0vYWgKO1F9cAarkElfXUzylwLQzqw2Td&#10;pRNvNKQx8GNc5If89iuQuYCgkzYYoW6UB2uWAaR05Iq00MpWgU576gUnNkYKA1x/Gs666ZRmL2qp&#10;A3W4Uae5njPUebpT9QJVRcUoNYP8xSJ8t46lHPGSG24v95dxz2suq2ynQJp6UpiorJGEk78OeaQ7&#10;V4aiiKTeZwAYrUMYzg6hr/pDrgXmwggrlfgwkX52y2JP/aZ1pl+jzb28PHJbyj2pNRbyTWuh1XpT&#10;tgsM0Da8R7T9emOcjfC3AihkvQlA1I/kbuzPAywYI8NYnko5oZW3GtBacLdQHe4Gs7KabrTkAPAo&#10;v/J4fh9rB535LnR4S4vcGMBK6y4VOAGxKiOoBros5jYAqj7qLCJLQJnkMvDKatbuiCLkqjBAjmdR&#10;f9PaBq2bkGtTGwFpMrYFIlSghsJmpUSXIWmXiQCLWan55WbW6uN+xp72GVFkjVxO2l9GC8pEkl2M&#10;DWXm3WrOs7v9xQDTNcqpQAAvk6tScWgCWuHvrbFnuU4geIHFQ729MS5BeM0Runa/W2Lsy4UziSVb&#10;H/U8Y/4SRBJtzdGX3dog5XtSiv2BfH+3GHWY+6gM5QFPu3kbWZdK/yLXa1cqFkp9shtnSvp4AM7I&#10;rTSsFf4AvyybVQBWq7yVvPArE2WU9bKzLBS4oUWkd7CyRxBW+yIpQF7zGnIX9addRdQo/5iXk01Z&#10;s7W3jVKMD6DiFT2l8FWty6kOf5a+gOUAJjqC5p5V4U+7BYcSxhobcuF2QcYt9F/tg60FfneGShHV&#10;4RZx6tOW43fSXhmpoa/n0cev2F57lpUHPo8VrL0xQq2HMg/yPN1xkFn0WZumrbbAYQU5bHfkYPUL&#10;jzS3S3+tS3TtqQCHNfBU2R0WalIcRititTnhvCeM6JvKSC039y/87R+RG+qnOT6wKO/jh2uzVXd6&#10;Cm23OYZO6m+DpX6205Vi2gjpsA9gb1eG2QBbKAizPZSaIoaUFEuJ2rT6dBo2V/JBqbiNViV/k68T&#10;JV6b4tTqDiQxlK9sk1KaqL/cm3TKBJtDocxUxtCoWVZNJ9dKSqXYlrtLgLzWHOtAchxgmwSoehgY&#10;atzXx4oxbSEaOogqR5lEBSzH/Vnc+7ozX9X47ZjnMwyYo6kGG61Js9HiaNMmH43hZ9yOaUpPogVl&#10;mmgaBtDWmhOsKPAL1qtIk4SzkAlqmAEispzEvG6NOcH5l1AAZ1EOCm+Ndmku5HfXhKXcIwob1ESW&#10;Vt7Kp6hOpNxJGqDD1J8iuKTqBgBZbeyj1aqKYe+CeAdRjXoOPbPmYtw+BiiEWRRkA4NcOf5FsIpy&#10;UvZOraZV6g7VmdIyKyOocuNIafXR0b2Jcy3rhyjylW2ymLaDEFHlntWjzY+y3RzGulbTQ6KavG+J&#10;l1sj2lqSzjq3yjLEOpavLMI5bt5nMJ/2Y+DrueVicbuayd0ms56B0cHAUpI2N78FULpkjdSBFlve&#10;kSsKs3uU8h/Tv7RbmtwFcnNocCu/lVbE9zCQZqsj7C7qfyIXMMuPstniKJc2Q1ElUl2aE5IF521e&#10;pagSbw2Awg9nAFiFCCtltiYMleSulf4jEJmBTBQsIVdiP/WsPdlLAmh3uYsw/RX+fAxYDDJo9gGH&#10;pfoUmyqPNe3jPlLMs7dE00cuAtSnrCHqhHPN3ekptpXqJCeqpOoEBO2AqBYjKhPpYWc6IsbLXis1&#10;N1+dagv1aZQX0s+gHKkAsqLKkrxV5stSg3LLMdYG0vysPvyUi83X+iJNNstFofZrS74B0NM2zdQd&#10;fUspT14bq3B1scIYmEcRL1VHApA3nT9drtnFSp6FMaC0JdqNTRPrEg+y3FsTLtlqVZiN8XtlSNZE&#10;tAhPSQS1q+NRN4SrhXE5ITaQcstlFzji8z6eVwtTtSBVpKq5yQnKMEV/UQh1Z8o5FPLzpoV9chsP&#10;QEBSw2NgwWTxLdpaLjzaqyHKerVNAW3cwDPPID670i6attvdBSc0X6KAgW7G2Yomyx+5DuXakpt4&#10;EfEzlB9CG0OUCM51LE65PicpSytjSBZsPyS5RP/VfKXaS1gyj2WhHTiHKJMy7S7Wg0NY8MIEhYtP&#10;Q2aDPKPcQ1q3opDw/pyr9LsoBOMLziKWpaK1DwJl7Ro5Bkm+OlxqNeEnIDA+p9/Jza6/5WJXxJ1c&#10;75oD1laxCWd/y4H3Epb0KG25SNso/FZphxT2qnVG64icFQTAKOS3rHbN0qJOBRsI5G9ZU+RJBIEm&#10;zjX3pCy+/jZdEGWv9JbYLGXvRyBqDZjcz4qSkyWuSCzN2Yh8lIzwsCvxwc/92A//LtwgsvhANNTH&#10;N+cmKt9Z6+IhUb+A8lp7PIowyKYZcIqWGSwIcil7d1GY49zI20o1G5AIsK+j3JXfpvD20y6MVZOd&#10;Su89R2Nt0IEVLtpNhWhx2F53Mp/DYFz3uA/QAPz2e4st5+qnnUmpStZGHj0MgPlSLfxCoQGqA8nX&#10;bYiBpz2nj9pTIShMZTqcOq9yPamTKq+RkpWJhJZQ7gLaPL/fc+ShrLFtMKvCPDVprM3i91syGDiY&#10;qgkXbZOO1pxwxjbakh3Y9GQqvBBAyJB7IIsOopTgz1EmSAP2vT9cYa9PVDt/nyY5pdi0zkG+0zfG&#10;y6hDTaKeQYF5kT0zmLZKI609L+ST1QSn0hks1ylxXxggdY76vmRN8U/ZG5MFgH0IAJQPCPBMdBK5&#10;KqQ8XhunflHtX1moQTlEYvlpJ8EYOr+/rQISVUHP2Si/q2WQb9IBZZYqUkuROtUhZ+jIWlikrSIx&#10;6wESpS9XyJ3caEr/oN35VlAkAlftA1Ef+7wDbA3C9YYMOi3ETWfvz71umlx+fbSUzidfMe0mNc01&#10;ZmlHpVeRG6jk9lO0kXbxY3AC6opVV11rY6V1CE8AplQcXVgJct/Jr14fdYZBe8ZZmRNYVbKyJgu0&#10;v0Cw1YScwEq4jQqVn/W6VXOuojfkYtP8kKLH7g/lA35R/H0RJXcWoJJvOYmBpsV6oVZ46wuO2LR2&#10;RgnuFvitwEgiQGlmFIrp9oyHZBURpRW3f7TWTZkuWHnIc7YCOMwjekYQPyNaQMWzSNnutefSf+MA&#10;JuqJQakJd+1hLuLVfJf2kt9FAClJ5RKAOlbGQEbBT8sCo672sYiXsGREGt1YeluMtQOsmUVIapnz&#10;FfSg+RUNbvm8x2j7loRTVhz8JTc5f9ybbUuIhFGISCnspxinCvCQD19jTfNxWlm/jDWnfq99EMqD&#10;X+Bd83tRVopq9epR0VJBPE+Ks3yb6auaA9IkqFaIK5N0VbAyl0KkzRm2UBZvtWFnqA/NDUEqCETl&#10;h6vnN2OURZOrU4W3EXYAEiCsdRJyf2nNicaFQqlF2HOMdfXpVqzhJSxCRYHpmETEyf2l5JzNyRco&#10;r8gCIah9tCPOWjOkN6fghgaUMlgh66o+Vkn4tLOc5uy0bgurGdEolT/PmNAkuywGTc4r35esrtJb&#10;XwJkz9pWa7Ijt602cII+2kdfH4Uo5HGRcm9LuGZ3B4pdQEjBrc86kausr8LEmhDIRxPxkMJXxqsg&#10;3NvOKpNbLPy5X7W6mNOOIHSIOCQ4tc5F+23oMy1DUKLFDvp2M7ikyEJFJd4dKHLCwOW2Kwl3kX0t&#10;sVhd1NVkoT/31Kr+l6wp4gUsCHke4k3ZJLRDYRv9bwRyL7jy+1jzFyBrxgSiSJ4RLwqKPoewXIB4&#10;tNBP7qpdxNAnPvKR/wI3iCz+oohCLxc6uzTeX/7V4eoHC1VBKKk8zJhE+8pcOYwXZ9sMAi0yEwO3&#10;omY0AL66UAfbRkIM6VgSSW5Qa59uqUGt2nZL0mu0y1weIOCFx2piTtuxdqdfcBNmmuh6c6qORsxw&#10;OW+0mOWoAzCl8XZh00OYd6LwlnsALUPfhyQU6TCWd517JUAymS6SQ/v2Kpe+7qPQM/n55V5RZSnC&#10;5qgnw8qCv8izxFgP4PQqAFcH6Ow3ZwGAqCo67ytD2vM7A2vKm2wsC36KytQet9r/AmWHYteCpns9&#10;Sg+Mkq9O5vmS7Fsb3c7Xdwdg15oATTrXhj/HgLptrfGnAUNF4njpMOQDVu75V8dKUdfZnIfyY+Aq&#10;QmisUEnylDlSDRbAoU1NeOaufAZqFAoj0ZG2Uj9UBj/tJj6bILchBpD82MqBo0Vt2ujpWPUEaU0B&#10;Tm+Ml1vcif/D3X+rKZWBqeRsWoSkiXc/q6FzaQ8NTeQqu6z23tBufcosO1lxC+ULWENmWsgmX7DU&#10;eZ7fZ5z6kstCfnCtYtWcgiaSlfpgnvpfa06BlPmbZ9a+HvnXP+tM4ZZE7fEQ6sxwudgUVy4FLOtQ&#10;k/NyhWn9jCyLu8N5NkZddND2WkSpVAkKehApyF2kle/agEcuUBGGQr//YLYWIrxEX5UVo7xSSZDA&#10;ZZ5Ta3YiHVgqVFXhyvsKnKA/yM2zUBvm2koJEVcAZU0Cq/2qQp+ibfMcgQoI0y78FxdcoLodBcgU&#10;GdWPsJDgUJLGNfryK6NVEGSBdSRet2OskhqAVHu3TKPWi4OeAsAU2RVC2f1stIznqpCvOATwveJ8&#10;4nM8504L1nx9qlUGveQIXoAn1+uYrEfGjVw+WsA1VuyPEgco27RQDxJFWe6i6KexBkZo6wYApIL+&#10;0onyHMZilStwlnLMQEr7nQqcCAU4bgEqF5zbVzspbjKe3xgrpK6UiTWZsR0KkNFWOQr2iLeKEKwr&#10;rJAZRIMihASyArCV+mRA7DyCKtKFrI4AeIeQ6HxpiAO1VYXgQz5a1NaAZa5Ehmp7RSLq0LqmA8bF&#10;EEJLOccmCni26jCsllQIF2uEMaUUMdpX5s2xStvA+hMh3YVQC69+FtKKcmNQUYna/mCJ33Wk+jts&#10;6E276cSQvASa0FfAzU6Xl/5eIeqy/LQlQi1ioBnrRxPoo3mQdsYl66Xvj5fc4nk1cf8sZM0zZN6m&#10;D2l700T623XLvvJ7Fvz5X3QJ+ZSZVvvVjPJ8ygcml6b2OpFAkeVQHPSMC03XnIHS4/8hIr0TS7xe&#10;CTLz/MHfTOddUJRc2qXf5nfXnJtbLj65SpUpuDH2DM95mmuH2X5HEmM7HlwMsNcZEz0QasLJT0LI&#10;l9xCWLe0ALIfQSyknP51MFUh0FedGNpsUf49sA1S1CJaZQRYgPjG86/az/3Yj3wHWej10e2F6dKF&#10;wsgHS3UoZRp4uR6THwtA6y20ycZOZ65pf2jtEaCc9wsMxJ3uDFgwBXPpNqZSrEv2pYmpKRpNe2Ec&#10;9ZVgAmZSiEA+V8gt6gjTbxvForBATcJpX9ppVFhL9EXbBwj6Uq5ZL8phAdXVmnSBQRxJxw6z1ZZ4&#10;2+4C2BsibLY2xG2GctCX6cjMpfvm90pyqMRaynckNdebgdpm4GivA7mkRouU0jkaJo20r882oL5f&#10;ohNhCjNw7/bn8czent8iwAWsCs0zKK+PM60FZHSqDYBUqUjkGy0PPsE9/Bh0OS6EUf5yxVNPocpq&#10;Ip6lgb31G4qCkqKWilXqAbdhDu8yWyfpuFqYowk0JW/bpf5eH8FcRN0tALzKvtocf5VBilLGslI6&#10;CllgLSg0kbXWQCiiRj5TbftYg0WhvQ20LWJP1mWsP61kP0kdBTNwTrv7aDL63oB2MtSEvDY7UoqQ&#10;s9YU9ZK3FoX20ur0KciiK/MknfhZ6vCavQbJafHYnYF8Bi4mOPWcdvZ3ba8VIizFgnFbP2IeAyJu&#10;sR+HfNWjkPYU4KGU1HeGcl0UkHa9UxCA9vhWJJOypip3ThlKd6M1i3ZN4D7ZgOIt12e0ilxm+yBl&#10;117MmsRVv5AVqNh9Rf9ogacilEZF0OlXGDSyLE7R9uF23J/jLMXOpHOmDMASIGqD/5Os/w7uM13T&#10;MzGVbNdqgmRX+T+nsr3r9Vq7W6W1SitvWbI0Xq1mNGfCmZM7J+acSTAiEjkQiQAIggCRc845AwRA&#10;AgRBMIcmO5x8RrPaUJp+x9f14pypOlZXodjdBPD7vjc8z30/4X5kndUXf8A+gWzZawfTWMm1Vm81&#10;ygUuIe/D71utzQqtSQcxLEmsXXlw8uIC58M8jRIQyuFXX/wkPBusjOEEe2HG+H92+zv7xHecqzWZ&#10;mR+LIgx/WQ1oWOguz3eX5xkpPMxawmz5uSoYWUPSvnDoD/8hwKooKihYjm1uQpan/lLU5MKwCNZ6&#10;eC/BhyGE8aJToQdD0oThk4E85jxbiSaSXsZZfjGn2jPGBfSvIq2MQQl7B2nJpJ0f8RzgJIiwK14U&#10;Pg26neb8T1QqgmnFTSJ7i7Hj+YeuHeKOnMawnoohp06YzDiObChnfzyvIvV7beZXMmJM3JJPFXNb&#10;0/eFGlhRe/YenNR+3u9qdP7upxpYhps9h4Z1HnTnxpBrXdKn0bhZCRcb0nCcy9wjk90jfL+KtY7e&#10;3eQ+2uejhNA0nxWnegJIGjgfjgY2F6FEvu9sg6uFOyb177PGr3rzw31A6Z2anea1lRZDwawvRlb5&#10;cMPIhgGtyjTUYxe6ch+x7PrasTDj2eYdn/dcjyDYUmLBihVsGvwB9seJo0Y5VAjehJ0JIgxDP+jJ&#10;5bMcyGaC2hHIjsNVyy01WFnnVMDmq3uxBfx/zq65n0X2yzCjKtD92UdiuHMFJ+II21sX3+G51DSD&#10;aXrueYc1bIPDuGRODSkfx8otgZvhPYsqTIYv15z55o/+2T/+Hr7ht8JQ/vM7z7fu33rSUfzNct2l&#10;8FcOZ8dwvhwpDT9eqANdZocv8OQOAhrgQqs6q976V3O1XGTLyJJAYQdADYkxZKNUyBrfG3VReotY&#10;cHMXuZFtKM4mqtGgPB4sigd8CZQWm4VAoW3pB2MM3Slfr0ZvxHyIiUMT7XbNjlZA+QdycDzGw6G/&#10;eGxR2uOBMrwymw0ifTZcHkMXrVBKtWFWQTQ6CJvDNNwO5FcHSs17B6iYlHKg+VuopQi3Jx+KzIX3&#10;d1p26H//eLoutCUfDJsNOI1fe2qNvf0o0jif0QoVy1xfY0w9EOuduaG7EMTWncXBdXDODhq0ikIU&#10;Z8mdGk+GbJzMJ3tRKdOElOJ50n3nbqhhFeec8yyGUuwKNaxjTsD1meCCbHZijGBh4yVcqCvvYgBO&#10;QXmhpTZ/sUdvp8vCi9F89mlfRDqGpiwIUHHSofiiSGUCoqwyDMG481zNBdb9JAbqEs/GoeS97W4d&#10;4pkXYFk6ShngZMml8Aoj6WB+1WwNZRgDjbMgeE6lNkRZlk86k+AOB1lk/JQz5PmwIVAaPsHZ2Mbx&#10;NmOw/dNKmTUOsU2cU7AnpQ5EuarkSqE1DOoJdeQeiAxQJmOIzXkVy7eVMnif33GM900DDFzn0u7H&#10;mZ+Fhe1irXbKmm1qE5X1WstvrqSNvegsisZ8GwM1x6WdwSmOFnDRyjnnWUdjP4JqBia/zQ1ZiKBk&#10;ikUcT0bKo0SNiqJPWgvCC/bSkavjIP1+1lcp+WXW3DkMzv22UOAu7zSQdQCUn8A7ncOBJMOonCFz&#10;CXBTFLow2BM4qa+WGuO5iqyKz9EQW+L+mxBI1C7i33v5fPdxodoeqCyezZJNgE7Xzv4onVOXZu4F&#10;FouD14jagzJ47SyGJzWGVDVGcXwod9jSU8+3VXlRa62lIGy12/R4nrUx/n2K9+LnMOKqUTclfhju&#10;NaTEe+0a65SVz7cY4wUMfJv1HcjBoWXDADmzNhn2sdci4Sizw7rGOd3lZzHIefwMLAuHM4aBT/v4&#10;X4bn3F9VC1RQVXBRqRxDmlYd9cBgrFi0/8F+IOP/MzAGG2jvYZcML5q3esTvsABBlmNoRsXXFRxx&#10;ZMRNqbAz82MAlC4VAwBY7I1TAQ0DqegsQF1rLIBVcKZLzrNOOHDvRwFnF0f2EHA5U8SZLgYQ1mLo&#10;S08CSi9i3/bEykgBhY2Bi3VOgUyOuaHPxypiREJAt9qYxJ20n+IT/h0nzVk3p6DDtZ/mEffG896a&#10;bmd+PvfyJLYvJ7QBEnp43seDBdynM7HJ1xnyzwHo5sFGcagKNBqmnQXU2gyrCrCO06hMZwbMyNw0&#10;jnLvd/7Fx/gGq6F+i1n8vbX5mVtfjdzmRcpZFA49Xtms+SjoZQVPbVnYq/EavCMGJ/dkPPjOoFZP&#10;xBdR22WNQydNVjrXGuVh42AY6k0MuONXX4O2ngyWcOBPgIavRw/5bBAEwMZYLWAZoE1N/VZasHmG&#10;HNRQsgrDBLOVPTNV0PQGjH5vXlxUL4qx50EoryWchhpEUzoHE6WbGBjDSzsy1Ia/YDgcMFmDLf2/&#10;XGwO/bnHwibGUa2ZASilY1yNvT/oKgrOk5jnckckyaaOgaqGQQpvhitj0tpaeim0syBkSnFQDs8q&#10;yqpN/iQs4MXvwtIcw2ip8d2Wq6Ep5bMozGbvgdIaCgQ6ktSGGENqHnKdhIjP5j1jtNMKzjWpvJmJ&#10;4bay6nLMy8Tacj7fPou7HKqFmwmhgctqE56syxJg5QrME41XHOeAYxA5cDa+9XNprCoxJGWiOuri&#10;GCfFwEjZrWq615YM6rgQD9WMlTH8/w5+bnvA6XyXQ79x46uHQSJXwxYISXbn6FZzLdat64ysKov1&#10;/JX2B7heXCz2SEcrkpUKD3JYn8NYF5t5R4BDm3IoRThiWOsj/l7Jj5j4bwTZcmn8HfbGDBZjSCvP&#10;4zQux71To8l+DbusdXCGlSzNtmlLtOYUMKXILbE1YWus2qY/57iIinXWNsc5AdKqo5fDpeF533Uu&#10;0JUw5Ux0GM7T0arwkLUa5PzYvCUbNY8j5fdcafCUnL4D67AxVGQsahO9RY0mULNVYX6N8/5Kqw9j&#10;KL+cqYpsS7kTAdoqxu3RQEUY4xKvgUgtOLBiz85kCynsJzJcZo7F2L9qqc5vtjtc5qE6tCrRahPp&#10;JGySVJ7bUbgLGP1JjKiMpSl1L3c9lzOQEcNmOlzDHNO8x7pMEzZntdkIyNc+k5ESQQP3EBY5Dnt3&#10;wI+5wsLjfwrwyWPtTkTnYLWeHcPaCP9dgb8IcLAhw/kqq+6BwSWBxneGC1nooYDim3HWgbWTlZs0&#10;X+aOxBJkPsdQqVVzdt3byGZ1mEzDCiObXnXyypTYQ6SacQeAUXtik6GVfkY5TC5P49hlqTJR5Tti&#10;JzRGXZXqFtB2a+IHODObSJNj6Nd1FWBZAjvDObKowYKfWwkg80zYKs90D1v3CGYgirdqajqercTQ&#10;kLYrRjRUvhVUG5ZWydfn6Mo6AdLHGWM/ZQeeBxnrYPFRHNzxmFjvwwEpUqkkx+cTN9lbzmo1LBlb&#10;ZOi2K2M/APHjCKJm69ib8hPh2URRmGswomKj4ulg+bLS5+6n+VcjLfdYQ59B+9PPmVfR1hyV1YBb&#10;OKt93/2XB/EN/0e+fitn8TtbywtVP59qxeOkhC+mW1gIEBdIxIahQbzik8GyyCpUnP3FWjeUWkoK&#10;BaznELKJb8aqwrK6LpVQW4y30tOygQ0YgJLTC1UsFgv2ZKgg/NVme+jDOCg1YYerNc8m2FRjnYK+&#10;qRMjgrZ8zlkNJofWMWBbllNy0YzzKx/w0EQ2aErG4IG1DE8q9hgvquKlVR/NoMgFuztxHs9hCs5D&#10;MA5r3Nc5CgqgDfFZDlKxyUU5AGXUzRGMQU9fjd+ABZ0PSh3HKjGQxN3qq/xcYWhM3AMLKsNAqmWf&#10;GFmDYQ0Nw0tQQuaBP8LZsMHjZXzvBzCYC3EKl000shC700XUsosoadKWwYX2gp2PF+7a0T/m/12N&#10;ZXi1Vz6NztNOdHMor0Zu8edpHMPeiKqt6+6ESTztcUYGzABj8wSDbiWaCUvrus0ZqZTbevXD2LVq&#10;KEHHoMPRCFoo4PwCNZO8rMaud7RlkmP4yB4IKzkWcDCzt+1V4LNupfAFe8OJmb9QD0nkaUmn5aQ7&#10;VTAnMD77OBcHcNYyzKS4DzKHR3zG84Gi8Ks7jSAwnDVr1wT6GsO56ywe4lw6uJitV+0MdnCMzAUw&#10;M3AtOoqqi98F6XNJuJSbbeotJcamveHS47CW/GCZaC9GPyZ1uXxRlC9lD0i8MPaNeM67LTv0soNI&#10;H3SW8LMXYJYwYxDYq9EKvm8XaP1UeNZZiqG4wrNdjs1udktbovuL+dpQfPCPwxLPvA5LsDJFBc84&#10;uYxzYR5LYGNVmqEzjYpKo55dxR2tHFKmoQ22IcM0P6Dm1gh7onCnCr0mPs0v9bIG5rgmQd2WBo8V&#10;X4wIfWcvcZLsi+WkjeZo2FtVBgYKE0Cgx2JPkaGnZyM3w8OB8tAOMHg8VAb4OxLDOhrergwToMf4&#10;mZOxEKH20gcAECsBQZv1V8KL/tLQew2WZbkv++56WAZuj4BItSnjszAFKl3j3m8PF8a9d7917D9d&#10;rAOo5YXGK7vDErZitOAMjG5feMi5V/ZHVG3RyjTr67wH2fMkTl0bELupOZMyHZ/TJkpZnf9t75Zn&#10;x/0SbL4AyAlElMGwj0sFXAsXRosNH5+NQKAr/xjrmh7URHvM77cySwf7bKgcu3EsMgr3rPXqvvC4&#10;v+TXjNv83GEM/kewmoMxp9qTeTQCIffDai/vmR3lyvRP4RzXsI+Ph4qiLfRZLPXfxCHaZqDsu8Kb&#10;W215YRsw4CyhfuzhIwDIy4nrPON+QNPusMi6T95QQgbGgG1sS9+RnH/YXcweFYVWGENT8md89tlY&#10;0qs0Tjef/9UcjgW7aG749uUPY7jdYgWFQp1QGnOhgDMVqCcrkmM0w7DfXZ55ofTovz/x/r85g2/4&#10;P/P122GojcWZynu3c8NIwcHwq2WcQU1GeD5SGZTzeDVRFuOJyh/PVaaGtxw2tYteQYVlIE9dTFCK&#10;aKMj28ShM2VBioM3OLj58SCLVKVpkyBf5UPMYfzsXlewAayXrxEM8SAIy8SnE8SsYNEJSTdXebkl&#10;y8msBef3WG0wAVUe4DOsI1/hgvj/PXB3MIzdOYdjlYNNcLINY32iOtGsaGWtE8NRYeglA0N5Oti2&#10;b+NOn/HLG2xC53WQRk54ysbIdmRIOpypMn7+unmLfJxkNoY1JTiv+x5I/X6HshpKlagJcw7DCzIy&#10;rg4Sk65v4cW7M/ZiGEBUyZ+GMeivXt7ZETbHGZ6Zr3baGw4u7WPWW9SXjHO9hufPwQBa9ZMYK3l6&#10;co5z+Q9ENhWrV/hc8w9eNuv/TcxaWqjYYVf24XiI7HMwBzVUeASkcSrGXi3DNTFsCNA4rGEuyyYN&#10;q8hULJv95VpT6C86Gpu+VBi+x3rX8fz3Ox21mYWTAWlxobvzD4R8nNtg3s587hmcVP81FVINKYKW&#10;WH/VgqdrL0XZbPfW3MEXI9fZN41zKmi9mLUGKbJndsGKvE3g1Sd/wHon8sxXgtr/9n0MFB6KQ2h6&#10;izB0HSUgvaPh1WB1eMzeiV5tsFNKo//aQZ77bIzL2rgoSrVD3yTl2u2MqK/jrAKRcGPabv4+ncuW&#10;C0C6EMM25pEmeP76yx+FRc7gRO6J8JL9egygGCs4GeoS3gur7vW1E2EW9G2ZqrINDtaxas3PlHHq&#10;gNWEMiwWyzhZX5PSyuFM3kgCMFwKtTh+VWBVA57GWazZQwECNfezMwGyOPTl2b1+AWf/fqiHQXpv&#10;LAjwbio1r5KtfRU2Lj7ACPl3DpSaZ29VelV+XCVeQYoIdxEj25N3gHPn58jYSzBmpZwrGw7To0jg&#10;CqzFIoGZW0qMA4pgcGqLtV49wjsVxdCO+Sur60Y4x3fbU9mbSwAm82KG6c5GVnG3NTUyVCVPTIJP&#10;ll4KPVnOcxDVfsg5sctZRnGZswkj4j6K9jXG5vVeDJVy9g/FM+DMdpv1dLbmsxTrs9BDTTfZZCz2&#10;YL0HObvO7TY056yVO5wNp/etc++muQPr7NEWTNM7O8I7bsMiHmPMjU74+1SLVmLe6q1xbNEgbGOi&#10;cD97vz+8gM3IBDa5/9Plzt1OBmDnwnQSMN4wk9zdABlA27BqsTkAgMT4ZWjO/VFXSyFGqwmnAYxR&#10;Qv+6/VyXwgDrZf5jjt8lI5ZtbLAG9jaZH20D8MhmJvj/KgY7316peEtsV2rSYzWa0QkB3NO+G7Db&#10;TJ7pME5N8KiYanK4ce6HOPK0aIOsEFvE+Vs5dVeAO1T8zaEf/neX/s7f+Xu/xSz853dXpydqlirT&#10;wnZnOof7WliBAhvr++lyE3R4J8k8AuX8zTDyJ32WiyaEr6dreQBj93ZkWq54JBpma+YNP6nzIq3V&#10;sDs45ObFH2FwskADSbG6ZwukaaghtrsbtoIBRIMOWrbZ6w6G4w5IaxYq/aK7NHRePRjaUveHv1rr&#10;iMjqaV/pDkWGzRi3VT+pLQNkasINhOBgF2c72FD3ZgL2w7+P4KUnQO+GnTSodrBGWXBDFjhJq3s6&#10;lb1oyYa2q8Jqc9uxoAz09eM/DBM8S0PyAQ4eDoNDauLKPhIPmHFdUb2S2RrEFX5WuXYlUgbyDkeq&#10;KYpUC18HKi1WdM5Ytk10xiMV/rOr+NV4RXSuxmu9RF5Uv0cdHoXjVPA17KaxM+Zr13MfKFF2JZ10&#10;ytgCa2RHtbHfexhkY/ayCsM/IlDLi58YZrnhJd3pmXFOiclNq5asonk1cSPmn0z2yyxUGraHQSdp&#10;d69IeuImDrUe+gzyGsVhOnhlk4viMKXnoFfpsCxjqUnDeAandYp1PhoWQKy3z/8wFivYCDqGkVVs&#10;LwrUcT5M3H+9UM3nXmCdDuN8k+I0RtHqBmc1zvdgLXs4f1/MNPI+GeHlCJcDo22vioN0zJ8IGpz9&#10;bWjCGnnr1RduJoevJm9jRE/xfpcAOlwmHQJf7RjJKNmBM62/8F5o53Iu8D3tIN5VjLf9Pvaz2Dgn&#10;i3jTVxIWYAiG8wztWU3m2rvOqn5aoadWU9mpH8TwzrOBYgyROlcwwpwTsSzaRrJXY9VR0flhX3l0&#10;HE5vdE5zc/IejLl5pfPxXKo35MB9B/SYnF7A+Crk6PdoiL6cqgmVZ9/hfGFIYYsaXGPrsg/Pqbkf&#10;Q0QWW9hoKlubxGBGo1Hn4KQL4YvJ2sjop6+f5/c7k+Uq9/wUDqUUUCG7reE8wXxglepJPcLRxDxV&#10;pYlXmAmGewvH05V9BGcBMs5nTdgvnYXS5n0AEyt4HmGcY8Mhey3LsQxclqi22ZNewIQ5z3oHDzXw&#10;Hhg79tK8lIxMUUrVBxxsZq5iR86bNeBcRiZcmQAjuBD62Q/FDgVJPdgoO66XmmHVMBnL+hUudY6P&#10;zn6Yu+7dWsRRWQjQCPN0SNIwjHU0/1BYw9Fvs59D/L7WpH2h9uInMI2TGH2ckD0QMC1BbkvqrljQ&#10;MFh8AvCXFiMILTAVZ4C4RyMAxknWdrX2akz8mz/Tbg6zVo5ZftCSEZbY5+3uHBgIgJl9c4aMQPAe&#10;NtiqPyWUzC89wPapp+YsDiXip9kPnbTNe4YXVfQdwzk7QTAOv8LODMNuBYtW2cnIxmGp07CMXp53&#10;DaeecvSDRHzD/4Gv33IWvzcz0N305bg0EYfRXxnutBaEqUqcxWJLeDFaFkXA7GLuYOEeQgkfcFGN&#10;vX41VR9+sdTJYcKjNSbtlJhBk5+CEi1bNDZ8B4TiAikC1pDyaahP2R2Rjno1m11ZeP7D4cvJGyxy&#10;eljVCLSmg+5zYhngAw6A1H6GA7SE0xAhbLDJNrOZCHsJbVTG1+5pE8tRNREjbfzSQ/B67Obfhm5s&#10;DFO/xy7Q/mITTilsFh4b9vM5F8N5G53Zlubl4YTyQKu7oY2ZGEYQCosvstbrG+u+31GM8bwancX9&#10;9txoDCwl9TI5q+MOrOEFnx0dprkfLoLMQ1RheE1Fz+aUvTFcYwfsY1CKiTBnDNjZaUwzFghgdJ8N&#10;V3B4cyMLE8HJmqTY1qZ7OQ2FGE6yNNcE1ZZhPw5ULwxLaWW1jLZZzxe/Ho26xsETeal0qYOXFc4Y&#10;02ZPDI9ZNKBztSfBsIgVbspIL+uodLwcSuvuzQnJnLZxhm+mq8PTYZhDxQm+MBjQ8VkcgTIYNs2Z&#10;x3HWxPMR2APGVd39FxjMEaj+bMW5CBpkgDZHqtVjF7YH2XzAcrMzJpS1uMw6lWIsLcku5vKdg65X&#10;h0nO3gTstSPnaKg3Ds5aRAR87WhcKy+9kwY324vZpx09pSH2v+TYd0CfavsUB9VzdxwizJRnkk3G&#10;8Aas52knaBEGZV5BNc/YTMozGs50brNNa/Y11F74IGpu2XyomGQ9Bt4YejeOx2IAn8umRxtYX8DU&#10;THrbB2AzpF3Lxo/nuOiGjJabciKz8F7JzJx7IbNV6sZcRXu6EiiAEsCbuSK77i3l1CEag3YswJgG&#10;FQBhaKcfBD8LW1Lfa6uzhPOp7lVezE1MckcN+yoxIyuruvQh61uG08sFaXNn+DzPxYOOoriflvG2&#10;pB7ki99ZeZX3Ox7/3rJbe0nGygBKt70nGDmLXXgXq6568k5wrnaE8xQFVAjTZjpnMlh6LNMRXLRe&#10;PcR7mYhNjE7S5LHjeu2tiT1CGGLnlc+xXy8GSiN40+gq2bHaAKKGja41psSqNZUOxjlvc9iPKZyl&#10;ZaONKR/FUGUdv9tRqq7PaBEO2lwmZ+oeDMlpnA9x1Nv95WG5MYdnTg0bnKNxHI2Va33cnxmM73yF&#10;PVJqZl0Iz1UHKMUBK7vC+2j87S3S/sl2tJ/2Wt0886OwAWM1VyorX7qVHF4MXo/3UXmS+5yrx4DP&#10;DfMK3Jk7rKUhZhtYe2E2g4CmEZzqFDZlGhBlmNiZ9A7HsuFxjDvk3H+LKJztbeJfFWLHKbj+sjtB&#10;lHlcJXKcCyRgXbp1lbOcGIYAlJvNqX9z6pM/T8E3/AfO4u9P9Xa1bbWXfLPWkhS+xviPYjy2ezG+&#10;vNSL0YoYdnhpBQYv6PjHqRsnwxuQb1uqxrsYo5eDUfOQHuQyYbxaHd7BYeICvB2/FX653AJSqeLv&#10;8mN1hhUnD0AdxsWlivYwPOlRmvkCh8BxmSxUa1rozNyDxzserIqZhT6PFWNMcEo6CfsQTMyZSLV8&#10;VK+8DaXc7rmOgQaZWAuOQe8Dqakl//l4NRfqeOhnAW0c+2KiDk+aCLIuD9WXPwvN6Yeis5DhjJQc&#10;Cl9N34xOxmas5eb8MFx+FjSr5EE2z7YzqL41w0FL10FPRzmcVaDoivCYr1Hjm1ZP4Nm72CTDeSb/&#10;1JSyGqwtQ32p23yO1SDq/BwM26xrDyjdSXgP+0GeOkSQRJwZXAUVxiA4StENVoxMZdLmtM+CXejm&#10;HLxUlgLbyW1cV0r8kPVuSfw0zIDYlWiZqQTJcKGUL4hoG+fmOvnloTfpp3yJaMWmIZ/BSYTmP8xF&#10;WZeu07BhSMRqV7FlpfdaimNhQE8Olxvm1payK4akRLZWLrlHazZc5ezHOByJid9NkNOkDgLmM8ge&#10;W6XWy1oNYTzs9Sg/805s2lRxeBTH0w9KN2k7dSMphj6chjiK87fXpu3qgbAFQlrAoOwABNlwIui3&#10;CiRchqMoCddPfoAh2h+RtSoCHZnuN5/VURLu8vfGcl1v5Un6QVfbOHBDZWM4nfkbhghgI1zcYUOG&#10;MKX7PflhCccrW3gBAraqTrmIBfZ3jT27zvMLBhZB/Tp710KJEYd8ua46hu7c0xilkviZdtwrPz1R&#10;gVFiD8sT3gP9s06ALpm5ncciRbvl7YCvufRu6Mo8GpOcTmB7Begw9He3LTv2PFkiqviishAr/J4H&#10;3OXN1iLQNei3g7Ohs8OhuPcOBFuuSY3OQge90pAdz6V9NyoEyyZmcAyxygjEamPrSr2VSLmR/dnU&#10;OHpdoGW444PwrD8f5niKe3GccwarBLUa2nINBI02kc1z1w2rzLKH9joYUrUr3eqglrRP2KvP+Awb&#10;/fZzR6/xDE4CtMkMZ8I5MZrg1wIOtD11X7gDEOvNOcBzqNacynsaNj4DGzgWNnmXFdZuGDY7eM1o&#10;Qwp7mRZqr3wS2tP2hj5+513+X28W9xCnoZyJKPxB9/XwfKyG9YXRYbxnMMpdyR+FXoDkCMx9IPdE&#10;6OPPbmxdnLXD+xkaN4JgONgGuJXbAE6AqGN7dWp3cA53sEdqgI0DIgz11Vz6gL2/Emawcy38nJVR&#10;d3AeC7C9xivvAQQNW9kYmxb6MgGZsH5zIlahzdUkhLb0j3GoiTi704Br3rvoRGysnOYuDrE3RhyU&#10;BTIcW5/0AXbdptKLkenEqBDPojrCmDOCGpLCL+ZuhXf/u3+chm/4D6qhfv/R/HTPz+Y7vmkFVVYl&#10;7A61/MLXGHkPoFRSgTpRk4qSolHLFu/x4FZnGJP1RY3byy568w+CnBxq5AAkZR1srkkJD9rS8eJQ&#10;TBDM2/EajFbWTuUDl2yaDV64cRoKuB+Ek8Zn4GXz9+KlL4V+DNAEl3cAg2r5mTXglaCfL1Y6ufD7&#10;eT6Nt8lZZyef45Cks3hHI6KUXUjxnbfghDUH2I+yoVZ3DYM2rL9+MYwTw7k8GirjYp3kctjdeCZW&#10;InT8unlLSu3EMaujlhtU5S0Jyg+PQ7d93zcg3OkbaVzoaxiyQtYrn+8pjYjQ8J1Gw+HtUvIeaLgI&#10;1xyNsxbqkj4LP11qCnMgaSWDlRnwXRxof7cpJVRfeB9kBirCkCiUZojKhKf6P85h0DmM+RmgL5Nw&#10;hhxeY7h7s47EEJ2XU+pqaCrWs2NIzUuoWRVLm6txqPk2wvHsXZY8n49yHTYOqVy72VUSyk78MH6O&#10;VSEx5HUjMbzoLwv3MX5dONmVmiwcxAGMgHIUODWc0RYGqC3tQFBg0hDGNM9yD4R23yRkPw6VfXH+&#10;hbPGY/knDMwa73u8X5T7xiF/udiM0c6La6ZEg2E9y7N10mOgdoGHYUKdX/2VDwAcgBEur5r+siPD&#10;jCbtLXO1u1tQY0xch9uTC5oGLVsGqcHUOS6xNoZdHRjVCnpfw8lPYcS70vditHPCNmyoF/remHco&#10;/OrFcHg4fD0oNW7Y0ZkZOn+F+3ymLqvARKSwjHXYnv8eR61iHO1D6uOSWhGnCoIGfUf8LxOn73z0&#10;ghimFQWaHDWRrDaQqFXDY1+HyewxzlT8PECRJdU3z7/PZyTF5s+nnOevZpy34kyHg2GaO7CJU19t&#10;uhZ+stoWR75aDWWu0bi2qN2BXK6lCqgbnJtJ3rU9bVfM2ThNzqY2pXDsgTIRPw7L8Mxuse5rgLue&#10;/APciwucSwtRzGmd5+cMK2aEae+fpc04O0OdL4YVt4Sl8nnqN7XgHF5hJJtT98Rw50A+IA+DNolt&#10;eMW7OEPduP4ge6vhV6mgM8NwcVa8tyoBGH72yx6nZ0NFnMULkbneqYI9GY7F8UZNqoLTGNOroQV2&#10;4bCgORjiPQzwIt+/fPNiqDr9QxzPsfBi7FZY7yoMDrqymMewVk/W3ljB1XZVnSbBHGyHvZRxWWih&#10;CoFMTVao2KjgJBav1CfFcP7PFpsAb1did/5GU15Q60wpH4dQ6TANs1oi23bl4zDFPbV0/JdLdezL&#10;+bBSlRBm+O+VW5xhPletOEVfHwGqGvl+1W0tyd4AzLSmfgorSY7l6zNqQHFXHAFghWIT7+1I2yaA&#10;4RrraghxCCBwtx6AyB346VhZeP+P/usr+Aadxd+LXuLX//z+XG9n76uB6m+kMs85OMa4LcVTAlyl&#10;0QFopMbFxjVj2685hL2FUNgqUEZ7Lt4tCQZSHptnLGtUQkGD2J5+ICZm7kCnbEtXnM4xfnb2OprQ&#10;uL3jCWfKWYBqHFD9RQwSh/D6EYxucnjY6ZCV3RgUPHvzzqjB+dtQV4ykFH5VQ4jHXcEZPeUimy9w&#10;/m1/HuwAKulkKQ2l1F2l1zjXGUQhasrY9Yeh4syHcZMNVSlBscYGP+JAWXLnAhpachjJ28kaLspV&#10;DsKFeBAM+UyWm+jLwFldA604/D2X350Rqi9+FMNPNk+pB2VrvlUg6gqZa3gxXB7Xxjiwpa2GacwV&#10;zPPZTqQzHj8BizEu3Ycjcmh997UzoFkMBcZ6A0Qo+vMQekl6MdaDVsTgBHsxonOwg4Gsw7EgQOal&#10;No4sws8TUWlsndctEhrlANlJOguq0KGtgsjGK07HSg3DXD6XFFXJAsszrSox5OXEvTt26mL8enBK&#10;j5R9wEn/bLk+Pq8VOoY8DMNYhfGM91KOfJu9HuH3Ld9KDS8BHwu30zF2FgYkxNCUuaIvYAbG+x+z&#10;jwuN2aDwJH72HAzkKA4oD6PjuohYr/AepZGZzlTqeKyu+TTMY9zHMCjbsljQlwCngwsuG2tnX5US&#10;Mew2C0NZrc/EKJ2MeYGtbqt3Tsb9VlZeI2ayWlE8805fz9TzPSWApPywyJ4NYsjUfrIU2hi1cWOf&#10;2zGcFh/IHmZZM+fC3+d3t2aCPkGV/rwOQ4Zqj465vzsgSqu/LIPdaCrgDH0Wai5/GJ2sYU47rc1L&#10;2HPjuTLPYv7FOSSCN7vXDQ16ruz1sarnAQ7K8Kal0p0YBUHQKo5xVE0n1u7F+M3gBEwR/2ixea8T&#10;0aA4sGmpCuPCfs0C7jSkWxhzh/AYhrVR1rkz9nBY5GEoZ5l7mHvoj8JzQKLy9ZVnfxDLOZ0j3pKy&#10;Nzqahzhmq4ei4i1G804TwKAdR83+jMDaFmu5h9xjcw8K/1kybo6m/vIH4c3ojbgPVpDdTPgRZx2Q&#10;gNM3hNRoGJozrtOwC9l8m/bH7vzXIzAi/t9bIw+AM0GE5eEmxWVq7pX5g36Qtw1+Vmau1ibDdJJw&#10;drwz59tpfoaPDedsNMEIVY0tORzar34Uyk99K76L434NEQ8UYMwrtQ3mQ3emOo6VwUZx3o6fXjZP&#10;ct3Q5KlQcOjbMS+1CHiaYh8NQ95lTQUDa7ynagyT3LthmHOUZwegLOH4dBZbzQDilE8iEFfKxrJe&#10;h07NYjcGsw6EdQCaEj5dmUdwzuwl72tprO/g7HbTApblT/B3jn5Y5V2fcLYHck5g43PDC+7On/yz&#10;f6iz+D/x9TvRS/z6n9+7NzHUf7+uAMp9kIObEn42X8sFKQgPMXLGBJ8PloU3k5VRT32qIgmK/G5Y&#10;wavex6k8HbkZvpxvCDM8XFPG3lB5/kehMXkXF9rwTyKoQr2nC+EVSMKEzWjhsUj37nBQbRBTs2Xk&#10;2mGoFYcYyn8HZzMBOriL4XJSWPW577N45gYyOWDQ1Wa8ZtYhDMCOvrsJVWW677KADlWpvfhxqEn4&#10;mM8AjeI9TSwrVOdAJCUvZkHFBQf+DGMMAoPGetlMQq6DIpdZRDtvLTl1Q6X49nroaAbyj2AQ0mOC&#10;+PlgMY7wM5gRjilfxwRFbC8DESfBwG5AofdFo2NNv5PsTCY56S/q7PC5zgxwcpboWhE6K1jqLn8S&#10;kbu13M2pn2Foz/AZuzh0aRE5Op7zLkzNaVmWEj7id5uk1mGIvEycv8ChfzXJmsRcRgoOgWfAwL8Y&#10;Zd/YCxOuOsqHsMU13s0a/M6c4xjSc1zq3Ry8qxitwzGcIIuL9eMcYA2Z1WyOqjXPYxNjx1XPSlp4&#10;1lcUD+ojjJO5Hi+WyfFWS2C51FvNoHnWuQ9m+JRnjoUQGLtuHMqbkVouYFGsxLAjdwUH5whcGxfv&#10;8ftW2vnCMHeAjO3QFsCsYxANRcREH+tlieoWTnsJQDEH0xu+ttPgphN+0Gn4x1p9x+5mQcE/jSGU&#10;2ZvpMBhYk6WDrIny2A5BiglgmI59Pob8HI7koCCNgRVUd2pzwmJVOqj9Bpc8M9w6/xGI9Uj8HXcA&#10;MYItq7Xs5lV9VcXlefZPduEM+XaM5QwG1nCnxt41HQMdPuX8igQdF+qds4plCiNt5dQGz2gnsoOM&#10;/NPRwW04PY3LPIys6sK7MX9iYYmKAGOcKfsvVLfVqTqwqZ+1jyKYGB6bZEdxOJP8/DDOQWmc9eYC&#10;DPy7Mf+kZIYo/Gvu1iRsUIbRnPhRcFbEq/HyKK5nLsQKJEOkD2E8sl37rpQcsTLPMmHzZibjh+xb&#10;KcTZ554KN079CEAF6MB4bwIgWmDukyDmgdIjsJW9rM/u6DDutWXCGpxXgTFsNLfBs3LOrXq0pPc1&#10;gOce+zOMA7AxryHxE+6TFYA+wxXAbkE0lisADVVtH8H+xjiDc5xnO6otO5cRNONEO7ET0RHCePyc&#10;OZyQZboyNSfVTXDerZq0hHsLx2vz62jRMc5KSpjCTk1UJHAXr3PurRrjrNVaeGIO81LozGS9+d1v&#10;p6pjxOCx0zc17rCaI3/0X4TaK7tiafQc7+KEymfYWcN3/Tg0m+5mcTQj3E/vxe3L74U5QPIarGIK&#10;5/H1xI0wVX4utMOuxq+fgzXCSnG6a+zr487C0Jh2KLSkHon3vBdApA1Tu64jcx/AFodfbn8MrJt7&#10;sgaAMRG+CdOR6W9Upf31d//Ff5WEb7B09j+KXoJ/opDgk6X5gfbkXd/8Yro0/Hi0BgRZHgfSuHgr&#10;GCfr/59DTfpB6w7//vFKR3gwcDO8mmrnwKWH5qwz4dh3/nEoO/PdUHfpnaD0hOElRzAqBPiivygm&#10;m2Z5uVf8uxdkHWPWk3solj+q3Gg82CSQNO6L6WpQK5645iIGpSxUnP8Bh1v5Z5COLIXLvwiFlYr3&#10;Zh4P91mQJ7CgARa5NYlLwZ9WNtwRfXP4tzi067AK9V+mMGAOPTEOKop/NVoRDZiVWmMYsZFrbEhb&#10;AcjqUvjxVGOUArDCysqqVd7hQedOzbflhJbXPewoDd2ZNoCV4hx4T9jEIwybssd+tXPIbpz9Pg7w&#10;bLw8Xmgb4Ca5qBrIZ30goTr7RS7E5NUEjmUMFNya8kFEnI9ATf7sNO/emrY7lJ36C9Co4njZYQBE&#10;bCJ2FfZmE56XuCntIxC1FTasC0Zqq7scZ2V/AF/2FeAEjfk7g9w6bZP+9kw4M8A68Xttyp8b4jke&#10;unL3Rzal4bfSa4c1OmTlFJfkXKSyVl3p/FvTPg0LsEIrYVaaksKbKaXTOfA3znBAPwnjN08EO9lt&#10;crTZ08TuIobrXh3fU8VZyD4c3k5URiqtbEqXjKXnOg7CBCEMJ+cQ57IoVJ75HgbxVGzkskJkGENo&#10;mGHVrufs/bwfSLMnJzTipJ1PoOyDlW6W/drQGJsHyxVk43wBZDRqIxgdHZ3KnXb1azzqE/fEdVFj&#10;bBln7oVTCsduaBsSzVMZ3lpvcdZIJoYLw4zBH4dxWo46DZM2sR0dPd+nQsH9loKw3VkC0gZosY5j&#10;nI8pw1pX3g8Nqe+zriZ2Ya8FB0Mnzz/Ncy415ISHfZU4hsyw0pIXuvNPhFXYhuEDnZvrYyjLXJuy&#10;MhoC5SeUmTdP9XpEA+UExgswOvtpcHp8dh2Abhpw5PsugHCdpNYKSNnE8Y7bZ9GaE2PsNtraa+DZ&#10;b7n6cZRr0RDLNK3qy9v3b8LPZusiK7Rk2DOqrLb9EhZzWDghQFEZ2WIAReyi9titC5F5m5g2z6li&#10;wDxfq5wdJ+ptt5WEzUYYGUZvnN/1CnYf5bRxlApx+nsES7LnIZicHdjO/NeJKf7oQB/DmzZlytLb&#10;DXMNlwAu8mPY8BbMpwenvoUBt4/M6is1rwwdK/ho45q/3+fzvNmLc781E6P9LjajhDU/y+/KiSjd&#10;0K/3wBzQr7CNapwZZYgFCjhK514oiqoiwAS/6y6/W3tkWb19TlZQKSOkpPtD7ntfBiwC23IfYLCM&#10;8TaEXHDo38SBYUOZe7EX7i9MkPNiZGUQ5zEGCL9vLgIH35G2L9TiXOwzmmJvZ6txDthj1TG6eBYb&#10;o5dxyub1ng9d49mPRJAxzzp3cga+HLn5zaUjP0jFN/zHfP2ts/Cf33swO9b3ZrjqmzcD2eHL4arY&#10;PzEALdUTvxgoCT+eq+aCn+HCwSQGboQ7eL2/uj8Y0nb/aUj4wR+EZgx25oE/xjMWhwUuriMV7V6c&#10;Lr8UZ0242CZo+rIPxKaPL8bKY1xUo2PPwxIUdLHuIocGysdB7OPhq8+/Byo5wkawiZUXQXMlGMJd&#10;4VH/tSi6NQ16NOH3oLUQNFbEQmeFZqjWjqHZB5o5CrpOiujIXgzR8M0z7/B96TzPyUjHRAVOuJO+&#10;2+1tnN+Rm8aB74IODJcYV1QeZJifMWlvt6hhhgUOpYdhu6s4hl1uX/oQ1HIEVG2lTCGXVuagtHMW&#10;z3MgOg5VYB3U88IEfR4XApRkWVysF/cQwW6sXhpjXR5bIWS3MkjCLkxRgZVMdiPb52LOQpkJY+0m&#10;Z20wqgNFxp6PmksxPBNLIW+LsK9zec6AwPbx+y/ye+3psCRS53cN9IHzVHMJJvdsqJA9UPxRo3co&#10;/Hy5kf8PAxEFYijMVzmIxpJL/zQ2rRSIDq2/5AQ/xzlR1qI+KfxsoS6i2p6cvWG86kzYHsjF+CUG&#10;p7sZ53ZoixIVJsFtsHIGsu+nw7DarQt06chTB9a0pe7izJjQvITjOBhVNi0lXOECebFUN30VJWRw&#10;EKBfy4zVGXJugyhcOfl7GFsTzsasG5M+i+XWDlBS32ny+hmMX0HsYNXw3Ex4H4Z4IBoetbl0FCMY&#10;T5u+HsBQOzkrrp8MwAofk5rxPONwG1M/3tkHUK5rtNO9DXDCSfq9NqO2Z+3he0/yXMmcbRgX63IH&#10;8OJ9Gyk+waXHaXHRH/aWhQYuf9Tc4gz08Xuqkz6EqXLPOFMyh26Mp+fa0KuieXduG966FNfHev2B&#10;/AOAJEupL0XjJ2uytNIkv70mhoWtLHqJkXRGTQf3rCfTM3kWY5wXQ0qObr1x7nu8i2HDU9iHQ2EN&#10;Y2NTmMllHbeOzn4I8x4y93uGNzBQRhhMGjtMyWeU9WjsHSj1lPdz8JC9RJOVZ7n7h2DEFzg3xyMb&#10;MT/XxZ2Y58+N2O2PY8B5q+xgXlIGb+OuooQqQpvvegYYExgZXnRGtnkUu8UVgbSs2iq2PpjGms4G&#10;Jlh25kdBWXlHk9pb5ewLJTDi5DociqxigrPnVE+bgodhFm2wfrvplWcxN2NVolVygjDPhfI93i2B&#10;maDyng2lty6FflixIS8FUy3nVZna9gOrLC3akdnJEqbULTv3Tig79v141w2jrmM7e69+im25xDvm&#10;c16zOeMHAIW5sOS0OBFvlmexj0vVYMOjOguVq2O+jDVyyJxl+RXnfxi2ef6enH3Yl2Oh5vy70Vls&#10;YmOedOV/k3j4u+n4hv8rX7+Vs/jdifaWnjdDVd8sVBwLWxiYL6YqQPaJEfk6DMPOQ6sRXo+BGDDc&#10;NuBUnvtRLHX0MKxiEB9ixLe7ciJdHONAfD5UFWOOqnZqmF+PXWchrFk2Pnsc43A+5kDudWRwqDC6&#10;fdkYYhOO6RwES3MdR2ofAQcPxzPGgukgRKseaAeS25Q0dO1i+GKiASNwFTTomMtzLO6Z8LOVRj7P&#10;cIUT/QpwVldjiVw/nnVZXRQOkMlJRegMR+kgbMRS+mOSxd6ZQHU+tCY7xH9n7KYGyO9Vd8fmLvV0&#10;7PlYgAFFyepyFpvf4SE2sfzV1C3WziqPfayBJa07MW0Tlsb2lVCwwuEt6xpnQmD8RYmW2IkYo64O&#10;X0pX+C7PBopikYBJKsuElbt2noVVVw97SzBQO4a/PunjyC78Xfctgy63Hj+Bi7BTwdKjBHZPIQf7&#10;9E7sG2NqR7ldorI9GYZMQ6pu3sGyV1mYTsOYsIqVSleYx7GeXTVRK3b6MQbmOWKZIEjmxWBFTJxZ&#10;IrnaejV8Pl0B2j+F4cO58LusZpnlvZVzMO7sPGN7eAQW1uBPKXnCc3jBbLja4hIZg9Z5PGHfBCbd&#10;INrnoMN13sNS4U2bGNVa4kIqBWEI7RFn1zClxsQ8kYZSh2DyVRaxzZ7ZGKWsi6NAzRUYSjR3FWc5&#10;dBRwWfkZ1nYnvyVbOhIZhs5SdKuzUxpCKXDPnzpkg6A9mwN1ngP8u+d+C2aqM1jEOfQVH4Mxcw+4&#10;A/69TCfm89jPX8zU4QQTo3FUTqSDd3KMbpy8diMhJkynuBP2fHw1URWd3AjfK0K2H8Hwj/0Ia7Bw&#10;w2OGT2QfOuHH3cXxnXsiO7IxS62nc1HZWYM/BkgzMSwKV7DQcuEpnLR7a8jDOzSAkVrEuEc1WR02&#10;zyXjVdIijk7W6IKWVSpetbkRRu/n6SSe2UPDWRnI5yvvNHfHqsAk7pezTLJgcTAHjPc8wKu/nLPE&#10;ujweLY+NdFPsl02MbThrIx2bnIMNezXKuTcVlzgTyWG+ku8pOhcckKaz0LjPs872c9ng53oKpMzb&#10;xbJfDHQrznFWpy9jx+kLULV7lsDO3rgQNpuU9j+GYVV0UqfkWALZGWwIkPOU/X4yYJjVoWcq6mK3&#10;OG8rgE7Pk5Wck9zjdYz1KA5olbNnyF/FaKvEOlkb57I4t2O05CTn72Ns5Y5cjnNQHEewyHlvuvwO&#10;z3Ym9F47wB4f5LydjI6tLeXj8KgNu8md6kjbHwFnc8pn3FOZflb4918sxumZA5zPBQCMzdHqdVlI&#10;M30DMMpneL8mio7ALA/+dWnSnjx8w/+Fr9/KWfzu/ZnR7s8Hq74Zzd8VZviQyRsnw1+tNoU3GHq1&#10;ceyofQmyV5Z5i818jsEwzmuF00ZLWng0cA2qnx1eulgswqgxymyrGdRNOha+nq+J5ZEae2v9FSmc&#10;5sDLRFb4+Ybk92NScbDwPIgkg4W2CW2nlFEavwVzmMZoKXfwfMCYZX4Uf3OQz1ARFynzJMbA8YRn&#10;8OaloTUddoCziVo9HP7ng9cx7Grtp+ME0vm5Qxyk/dGwOAdDI1114ZNYIeIFG89Wd+oK6OoQm5uL&#10;wcQo5SjklYshOowRBkVViR4uRcPdlvEhjCsbtnA6VuqY7DL5NslB/41xt8P6IUgjJhH5sxYm8qA9&#10;ncO4k/S3OdCEpc9tJ7F/WrvuQH6ZiaKLatVsYMAt6dzpmE3A6F8PLemHYg2/CpYr9dmsBTS4zrh3&#10;QuhkLe425EB1M1njcxER25zowbYySocpYxhk7awU8r8th1RHS6Rkw44yJpM8xxBGzqoQG/Ls8dCB&#10;tIBCLa+0B2Ab1il6t1HMDtJh9vNFX3lYBJ1/ofAkxsa5F44RdX+nlb1mHRUh1FkoO2F57zLMaA20&#10;2HDp47DGPtQnvBvu8t/jXLJFnMAURsnEpyE8B9K8Gi4P9Vc+wRDYca/oG4YO1mC/jpfGL2XfDRPY&#10;v2GN+RIMY5v12pBtwCD72V8vjJIOXu4vpm9F5+iXEhH21DRftROcM4UjVFRvKIY6duZDPOwsjHFm&#10;5RVkM4Yq1/hvnZEhq9jvk3c0olU7dUXosQv+xrnw9dwtnNGJyDx1kKsAn1mAyhS/V1Z7+9In3Jcr&#10;0Zm/HauKzsoE7EzJxdCWvAs0iTHDOBtiNampo7C6yeoWy0wfdeXyDPtj/4XzQLbbCsMgyH2rvSA2&#10;56ksq6JAP0BBefBl6/dBr9v8nMq2JowFDQvVaWEw71wYVtwSw73Gmj7qcp9Vij0Ja8bAwX7UH7J6&#10;zburKGhLGuyFZzEnYpHEGMBsmvf2fR2i5lwXJ/u51s+Hr4e3Ezf5vdfDCCBnDkc8XZsZFprzwkwd&#10;Z5G718w7zrBGryZrQy/GcRzkbvGHRTP9OSdiDm2MvVEnzBnWOosXg4UwsH0RPLhHqi+bN+zNVSID&#10;hsqZngHITnLP7nIHZANGBcyNbXEu22Fwb8dv8PtOxlLXeN74TLXYVE6wVNewjnIblvF7zuZw+kq3&#10;OyviPu9oGHAKIGHBQRdnyRxSa+reWAzhGXPYln0+4+WA19KjrMdOBeADnPgEzuJxj7N4YGztOPh+&#10;e5EuRIMvuG7hOczZPYUpOeTJPhalj6axO804pM8N0WHHF7GB7TjjnyzVY6dUsjXUepT3BBRafAQz&#10;X7h54q9Lr3xciG/4LWcRtaHuL4y3juSd4mJn78jrQnGMxdqRKiJwc2+eeQ8j5XSxExiV06C1bDbZ&#10;Zq5LoT1jN6iGy2bJJ2jncWceL1YAVduDV4QOg5yej5aE9U6MDIh3q3NncWcx5lEOohZjnHeYP1Og&#10;54cjQn7DZTW2ZgevMTu1WgZ4ybHS4+HNQH7szbBaqQ/Pu4JhcrrZQ2d/g55sTDIsY6mr/628tiGH&#10;lwNlIKZL4cf8bkNAGnRDBUugAUNIlpqKqO6CpHuz9kf24dzgtuTdYazsTGjP3MUhVtY7k004H9G1&#10;/QOtWXvDs5Hr0WjaXXkXRPSqvyI23yxVJkMRs6Hsl0Mdh0zENFoIWgPxWyL75Vw5G34JA4/RgrGs&#10;c+nXeDcPkJfbMbEaDMuQTVArKBZnFGMwLR+NWj890O4SqzWKMV4gaJOYIPC7GCjnSShXPckhXbjN&#10;gYClmTPwYqhHpIKl0+5m+F1DrMGDNqg1aOjF8I1oUO835YUGQ0A4vWme1wR7Tz6IlAvgrPRnoE9D&#10;d6s8/1R1RuwlcOqaE90MhZisVfNfFrjKnkzBFM21NCSqdQTaBg232//APnwOelyFrj8DfHRc/YwL&#10;8BGXFIfBhe1KszGpBARnpRmGCAesoJyVaeaCPKNOifOSG/YxlqumV82FH8WzGQfqGAYCIddxsTpz&#10;DsZcyXaXPTunAUftgI49OPCc8JfrHayp/StnwxaGwzCVcfZByzbZF0tyn+IErfjSmRq6sKlwg+8d&#10;ZY9+YXkk98jk9BRAQyc2Cyr8+Z36yPpkpxsYIEvOlQSxiVQEbo6jHcdv+XdH+hGA0Y0wCPq2ucs+&#10;Gj/fcmObp8xNDF47HO5gsGsvvBd6+LmhvJPBqXtOrzMZvMj3rjdkx0q1KQsTeHbBi7kOq98sJVbC&#10;PLJX9qQp6VNYnU1erqWy884OORHewHzjuF5+p8zduQ72LNSc+z77DCgCTDzvtyoQkGU5LPda7Sb7&#10;DqrOvRtzn3dg2y9+XZ6uXTFRbQjQL8NzMknVVw1hd109xjNnh0XudRfrN4Lx3+gpDV04qTtN2Cac&#10;/Bjr+zXrbKLe0aQ1Fi/gHExuXz/xF6E740B0koaQDDHa2S04quUzBBMb2AgVj9VpsqDh9VAlQDeN&#10;e3A51Jx/L/68hTWjgFxDo6+GK2GAuTDCFIzvZ/wu+3iKYlm17LqFM6wE/DpGWgZn07K5Knu+OrIO&#10;snfmL/eFLydvxaS8EQdBi7mlwQJL9dNDJzawHca21ITNAHzrRJVhmceQr/Pv9xpT2NudyMhTnN+N&#10;hO9h+5LDQAEsi/M8lHMgzAEQY0k9wFNpFKsHfScHITl738bH21c+DT+dqQVcnGPdzwG6ciMYdQ/6&#10;uGd36s//ze3MwxX4BhPcv+Us/t5oR1PLHBd7o5ELhoHb6gCR8FDSalURvYgxtght0pst1YIo8EgP&#10;QRVLGn3QuyVnltyN4rn7oKlejhmMi6zD0MNKcwqLmRrzEVbrbHKxDDmZQDTOPcPDmqx9hpFSzE3l&#10;VpMwSpMb/pKqmjRcxOhu43ScPeCoQStv7mK8VxUY5N9HyzA+2fvCo/4CaOqJaBirL70PinGewUFo&#10;6pXw4T/5T0LOrn/DIQAdcSkUTNSDq3o5BHrbak3nEl4KLSkfxRj+OIha/SCHAJmI9nJbumoXrDX7&#10;1t+rbruJg3W0Yk/mjtTv0q2UMFuehKHm36svxASiIRkRn5pQbblHQ/HZ74UHsDeVQTUwxqlfDFzH&#10;ud5gPRJjM5wlgaKuEZPfHPR77VdB0KdYs7TYcSuddk6AIyjvt4BCykT/BXxfXhjkwJjQVBBygMus&#10;PEUzB3yW/XK9REHmBawCWQDZ2Mi3bEkpTkajoRx7H8hRxWDFH+08NszmxZQJ+XObOJhp9iJOJpOC&#10;63jyQXCgpRmQ+AbGSdTndEU77Nfbc+OFKT32F5FpOVdYgT+TzX35nB3QkJft7UhZBB93ZFyGN3Hm&#10;olYvmk1OXlINqSjaAfbKiDjgyc7VO/WJoH0MMutm2NIquw1DVTgL8y6xggik3JV1ij9TogH9Tbdr&#10;W8Z+DHsTRvlCvEDmY9YwNIY0m5I/5R4khda0ffxpGCs5sgYbQpVWsVLL2LPG3dJzizAMiRk3V0nU&#10;MJUKtbJPmY7zuq1a8jyYR7KKUHkL30ln65flpjpERe8MSzzqBu1zhjY7VEKFSRQc5O8xLBgR1X1r&#10;LpnvOxF6siyWAKw1FgBSHKqVFI2PyWcd1ucTdpyf4TyfjgUlz/tKQLvHwy+Xm2O4ZZZnNhLgujhF&#10;0Yq6QZyhAGsIB7yKEe3LOYSDSYplnHe534rqmcfRqUzCKrQrN0/+IDyEIVjpZ2jL/b157kewmIO8&#10;k+OZOYd8nmfN+/kAA6v0vaq5kzi4+boMgNO5YHd3fdI+nvdycDTBCk7Yrucng6VxXsfd1h21AMFP&#10;A05BxVyn1nVn2v/B/eC+m7MY4h0MqZWf+QHGNp33k5EcZ61gQUl745lWZVmQ0ZkBc+MM3eGsPB0u&#10;w4alYQfORgPu3PA27nSU2cEhtmTs5Rn3cu7ywwMc8UwJBvsajBZwuI5DUo3Y51zrzg0l5/4ijN08&#10;FxabUsIKtnAWlmOIT3kSR0SM4+A04A6Kk8E79MwxtE2ADe1nbdJH0Z56t9f5fqV3DFtFFWDe23Cj&#10;tvh+M3a63fAYTJMz7hgI83AKqd46/w4/xxnE4W+24ZxgWEsVp8N9/MDN1D238Q0yi7/NWURncWds&#10;qHmhIvGb4fx9GLzc8BSKY5jIcrR10JoIwRndxtm3ux3snx0+HyvjEp0OTzC09/kgE5Wv+kvjA5sI&#10;FoU+HSnFQ+bgvX/dtFNwLDbgPAHN+kLWAIuCdQQ2vT0ZKoUVYOQLz4RfrLTgZEDDdSCHvEPRGD+C&#10;UUze5DByIUTiyg73QwvrucCi3DE22Jm2NtFYdWMy5ym0VgNrfsWE6k/wqKIoNa6e9hXF51ltyYCO&#10;HuVQXIIFcLiceYCTWqrBaRXBZoqOxgSkTGAWQ2jzjS3+Mpt1GI1lgOoXbbWl8S5nY0xauuo4zadW&#10;slSlxktqu74lpCuslYZmmAvhNK/XE3U4xBo2M4e/SwuPYRPqFZmLMInt8zvIx4tgiEl9/YeggbfT&#10;1Vx6k2Qii30g55P8DhGhCfui+PN2XE/huO1XmAeFPukFAPC+d/g9dufrLB6A0Ls46POgDKfMWf/t&#10;4boHUlpl/Tty9oahEn43F2DUMAl/Z37mbkMWe30iolQrh14MVURKrvFQO38Yo9kHJb4HyjSvIQBx&#10;GpfS3yaxNRqGTVZ5XkNBGnwv2kP2T2rtzAIv3RoH3/LihiQuLmsfJRR6QMSAE+cvWDtvSaadtps4&#10;MXMZDoVxot0UZ8jwkl3DPTCpVliW8XFnvBtWmShjXXDqPRiLX660xmIFJTsEMjJak4WtaZ9xQU9G&#10;A2nYwbi8THXMclvuixV8KrWavDa3JlsyNOUZmGE9x7knbemfRcCho1Ls0hCN2mAbOFpnJcjkTIx2&#10;ZR3FIZzkXMGScLwm4i2Fdfyo1UMmUu1dUBPsbjPsAfA2dv1ERL/rrSLbq6Ho+J9ERyhzkjVNwu46&#10;Mo9yHh1laoNmEmzIHiXLYUvZw33Rodr09nLwRjT0alhNcR40ihr/ra7i2Dy22GCZJ+uCMZvhrN/n&#10;OeOo1FzWDUdoZZi5l04T5EVnMVT54TFn0dDb0wFDdWnYkFwM7NG4vo/Y6yigh1Nu5l2fcJf6ARrz&#10;PLPG21nmhoFX69LDMvtkcYKyFX3cZx3v13M10Zj6pbOQecuQ7mKrLId+0JobnF0uMPRMOTjL/I8d&#10;64ahprBtj3uKcSgAqWtnY+l9W+pe7kQ26w0TBug6nnbxRiJrUBAnG9YlfRjP793GxBgO9c4pi/6L&#10;5aYQy6FxVoV7/w3vkAg73s89AOjwjrLeXu7rqrkTnFUr4GIVYGpJt+xLBmpeUmkjK5oWcaKvx29E&#10;EGKZsM7cJmEVIfw909gUpYu2+4vj+XOmyH0Ym5V3NkKaPnAO+l3Ah8rVhs89Y66n+STH+1rVOc9z&#10;CSQMQ77oSg8Pb1/664xj32v7O3/nP7Ia6rcT3Jt35prn669+05f+Pgt3LTxsBW2Dmu/j8V6B7kwy&#10;m6izIsjKIUvkRHfVF9+NHnsYGuVl/8lqd1CGYQ6EaJOcU54+H6/gYmWHQdiGuk4b0PZ1jOh40fnw&#10;drweI3QxOAHKkj5jeybSTRLNs5GbHCqHuNcnfxa+XqgNM1y21ZZUnM7x8POlVhYzHYOWz2HbEecS&#10;gZcc/zbPmMXl5gCy6BoRk68ToDiNj1TcGLeHxoSSsyRMFOvZlVS2Rrw15ZMwWngobLWnhd6cPRFd&#10;mMQ29DGHAbac0ObEO3jqO42ZYZjLNAf91iF8PlURqq+8FysunBo4i6NQGmQEdPqbSXqzVTv5DMtt&#10;e3MwZrdzQ83lPcFmrZcYXA+cCbYvZmqgls6HhiEVn8WQHYkIU3EyJxSOVuCYYAwmBFWntPRyykQe&#10;huwextsLokSCpc9T1Qnx363mELmY87hTb/OQDUh213MJ+R2iaRNzvqdT0yZxQKLzN5PVYZRD9nau&#10;NjIDD6e6/g0gK2vI7ST1skr5nf7Wmswa4sSalCvAuFj66hwNexA0RHcwVqJU5VCGimEJNWkxnGUn&#10;s8BBMcnEd/6beFnsKTFc0w2Cs2JOqRO7UVvTdvHMlzCAyeHr6dt8xhEMl2WLSSDLD8PtSz9kbWEL&#10;7bAg9lvROpHmTvFAIozzYxhlZkRczlXvwGF8udAcunGAvSBsO6RHMfwzsJyn3TgHmSpnWnQaNbhA&#10;pIYSjD1rnFpwZs96HaHrNETX0LzRefbvCPt5NnYWO7dB0TcZtYqwfvarkZvs41kYSnp0HvWJn8UQ&#10;kWEMGzoneUfvmQzH6kDRubFxZ6EbylI9Vo20YZnX7eTYlOewMcGHSrv2IT0fLolhEBP3TwfLowjd&#10;YqPxb4xq+Umc9j7u8SmMvuFKQAYG3zJpq5QUZ5TtryvT01vCZyZF5/CQs9iTvh9HsyP54fuNg7q7&#10;cg7wLDZznor3TjXb1jTVFgqCBQPduQcxVrwLjl+Fg+cDFQCKzNiga0+UFVMy0wYMnCOBVzF+HWl7&#10;AUPn40hkDWCcoQOyNo/6jLOwbgIa1nwbRqHOkiHunszDsW/HogHP/gD337kn9wBQ97E16is5/MrE&#10;t7lAwbDTIJXL0eHITAcKOJMidoDt1+O3gtMWLRboSN+FQwF0sf7q2DlL5ovx8qCKrqD0JcB5RzDw&#10;JHt9OtxlnZ322Q+YneVsLDdkcj6xK9wz2ZksQKBmSa6lwM5l1wY6eMp7X6P2GPs6CbO3iOWLqbo4&#10;DtcGTbWrBEomwoeKLWQw95gb2WvhwT8LX45XR/Y+CcBzpG1H+uHYpPcMW+OgN3NS7sUk9nOyFKef&#10;tf/fZ5/+qAtnIbP47dLZtYXplpW27G8eNYnUzgWbT6RBwyy+hkX0/agvP8bqlboQ6VgbbL+AiE/J&#10;4a2OojCEsTMW2AuttoRO2u7cYy/rGItmnkFhsjkWvjV5H5tRGvoKz2HccEAYUstLpV4a7HnQmojF&#10;SgtLH0XI1ng7J3uMl3YQ0JvR+ojaowT6LTsjle61jG2nKSn2AGBsbWzrZ/ENXegorL32/2n0lLx4&#10;M1UNGykMj/DQ3XjxFpyFs7DHWLhZLvkvlusxxgkYCmc/nOcAHuW/L8NilFJPC4+GrkcPr1FtSPmI&#10;xdd7J8QkroKJ5h2c9qaxc/ysMg4qcFacfQfDZfjkPAYd9MLvMvltXPcuaMZqjAU+Ry0sS3U9NB6W&#10;R1wOlSw3u3I5eBwAWMGOwq4iimdZb94LRGfHqus6hBOZqXFgjbOmQb4YPVVLHbm62qCi8Al+/yUM&#10;hOhf4TtpdhJOcm9QyGwcRL0Cmt/qBYWyj802ArEXDVDird6cMF9rUhDwcOUdLlwSB5PLyJeqsrUX&#10;3sGQ17CWSmKnYBSh5DAZQ2eyprswAZ2GfTlfsQ8aNkGCM4hfsa7TnIXlBktQrXTKZN1B2B0258EA&#10;QYiGfCz1tmnM6WeiepsJNco2cq7gWGyqstosdvGz74rc2T0dE/r8e/Ul9XL43VxcBwPNyfpwFDrt&#10;nqyDYYL1sjFtnTXXUTla1qqqwULWkt/t4KR5jNwYxnYCJD+QfTTGiq0yasahCbQcdasxfQGjMTxi&#10;BYyqzHbINybZHHYQgHU9MjRjy84u0OFo3ETVw5zlh6DmcRD1lmAI47KKU7aD14suE1JGZLHWMuib&#10;GI2LvCOMDbDkHBFDkOaFrNRRTfURTN2hPJYyr7fieDi/npl7DfbcnIoG5FFfQXAE506YMTks1GeF&#10;x0M3IvhRkdcKIR1wH47VXqSBomM4lrIY4oudzZw984YLrPkqBs4ydfM6Ss67/z9fasHO8Dz83jWc&#10;m6W6q3UpkTUK9HTI9jA8wMYMZh0JZYf+LNw+937MARrREHht8g4CgShrj2M2L/FiuCyKJFodN+v7&#10;cu6UxnjmeeL3WSThdMKGy+/H8GSrkQTOmaFqBQwNZ1oFZgJ4AVA2iHPb5pz0xsRxNszVwVBpkbnW&#10;XXo/tgQsAtJUXR7DSWq3BBAOGIsFMPz+3oKDsL5MbNeFuH7KDvXmnYkJf8+5Q75e89zau99U7Fni&#10;HAsCsDP2rMWcK+vmgCfZ4l1tB85CuyDjdEDWelsBd+xinGdec/kj7sQOmOkFCLVfVRFCmRCVus1/&#10;cg85Ew5CakkFcJax5uzPT4fK/ro0+QjO4rdLZ/8uX793d2GqbaTo1De/GMYhgLQf4hQ02gpaGf8V&#10;DXjQI1rAcz1ov4Z3OsJmFkbEaze2ScwHvNgzUIjVFV9NV4GgruBlT/E9p2JMTQ145wSLEB7zsypS&#10;LtZZMcLi8TlxihiI23K3qdLzYUm6fDudg5+A8QCB42zUpXH4zFpTHs9aGH46K/WDzvbmcSEOYGCh&#10;lqANY64yCem7BiJ2tULrvDCGm6KD4b9VG13h0LeBQJyRq7b9MMbRzvC15tT4extsOMMhPuS9b57+&#10;CxDkTm27UtBWwPh7pIYbHNTJ8jNs3kEQ9k4Ph2Ewk1fOEHg9cTvUp+zFWSTHpLElpg4CmubwmXdR&#10;LVWjZtWIMXpHWhqXl03EyXy8g41NMg0rvJS7GOIgGQYyFDLIGplItAu4M3VPaL7ycXhiN6sM4QZG&#10;h+fTWeiUdSKqc/bBSow1eykMZRjacY6A+QpHMlqNtAWbs0/l1Uh1eDPTEGb5d/MXVvw86s+PzmIc&#10;VvKwz6FHSq+f5VDbsLgjcqiktZVa41wS670HSxIio3PdddieFxWFY6McRnWmBkTGWTNk5dos1V/B&#10;EB1m33fjHBNCY/IH0QlYautZNBE/zgUxNOZFsMfFnpRZ3tuyXBVYay5/DGLfF8+S1TA7AofOmnDy&#10;nqgK4worsYnPvMsA6y/Se9hu96+VUlYvZcaqJR3NlXf/Gc45A6N1PWxj1Opg2eP8rknY03gBhgID&#10;4meYZ3L4j+KFzgaxxNSpZYpbGg6w/NY+BBmV+muVCe+HlrRDGCxnGSgzcTU87SkJixjPCRz1OoZv&#10;yoIEjJlT/qKqL47dvIfMdLURY1FyBaZXGR7ABKycshjDogDBkiCnF6dmJ/aL0es4VAwkf2f1n3MT&#10;VGywWs6CCos6nE75XHkYHO3zoVvhPvfWwgrZuxEAh0xttBeAZkG23OOdOwTS5k4YnrUna6u/jHNS&#10;wfnTeaVGhuFnKEGj6qkhZavGDH8ZFlWiRomMPvbAsz7D/+9M2ROmsDXDuSdDJyzF/Ef1pXdgHx/E&#10;PJwNberRyVhkFTI+nYgqDndgShpyRwEolrmtVpN/x34tYvB1lLI1Z4cIMn1259w7ptU5MM2Aos/7&#10;S0Jz8q74u8yvTPGc91kjw0eOBTBkZY+IjNdyWn/HJH/a8zPF+sv4BYxW001UcMYBAjuTL1k3zqOh&#10;cXMatirIlnciCUdjZZO5v3s4TKf62W/h7zZ0+Ryw7l2Ocz6wqxswIUOoVlaOYQNtBuzPVxXDQgX7&#10;WxLD076SoAyL4UinVPayBsPcdZUoHKbVl304LBWf/ubkx3/SjW/4LWfxv+Tr91fmJjoetV/75m6p&#10;Oj/5PBQUBQTsl2EhJ09ZB36fBfGAa3CfgcKtMxbBDRo/5JLe7yvGAIDQuGT3YRMOD59n09xMZXf7&#10;svfFbP0EC2PpmKGAESiTlGhHIgCvCqvx3y3pE7lNVGAEi/TGoCcus8P+7zTvoAg9qiV2czdT4gIY&#10;YrnXnByqLnw/hgv8f3ZI6hiM91rbXXLs2xFpGoqw+sqqKYXfVAs1afvVtNUKWRxY0MugQ+tBE7AZ&#10;L+BGY1540JQUejMOxOYwG6Is6X2C0fbwxuHxoGJVXmVQltLFeSBQZhtixiqSw8vx22FUA8EFN2mt&#10;Qxq9zvqVn+Ii4jz5/8ZTN0yCc3icACba0VEYWrt+4rvxQJs4trLqxVAV730Np5IVmlMP4oxBSHzv&#10;LJemP+Mgxl4pcbXsXdtMDoVDa3DAsgVYwBhOcfDaUZ5fZ5LCpXEMbkJow6mtccimQItz12EmGIPe&#10;HCh8a2EYuq4YXG7MUagl8wiQoCjeL1c7ws2EjzEiOaErG6SKsTJuvlyXjYFKCPc6CsMqdHipkf/G&#10;EHw9X8+FPB5Zo2dkiOdYbU4CgWWEN+M3OOS8J89ujLkh+ZPwk4VaLhiMpORYBAT2nqjxNF0OI8pR&#10;s8uyaNGg1Te8G2etIuGdMMyzT7KGS/Ug57ZrYZtzaSjEM/35RAUM73uguorws4UG/v/R8MViQ/w8&#10;k9IrIE/zHZZ6euEN/xh/ti/ny+k6GHZB7GSexrAqiDlefJQ13o/hOADCNRyE0eBZt3tzedeDnMWL&#10;URRPfa55DIZyECbYe2CdGn77Ux5ypgevWc5s0hhUjxE2pGOiVal0hfpiFz3srgY29xiHvZM8d863&#10;g/j3xmS0+TTVCawMGyh01snFmNj1LO6EyEDPxcfDHGzN+e2G7KyWs/do4NqJ0JlzgN8J68TJP+/T&#10;MO1IW9ic2wloM37/bKIsvJ2B4d+yJ0qZjB2pFSuMbGB8MXSTc1cYbl/cy8/7Hjjd9tLIcCI7txII&#10;ZrHSmBWT/RZdKKE+wh1ynIHl4ToQv3Qwk5YUs5+GQDXM9nkYuVjG8ahd5biCneY42BH3T+ahI1Q/&#10;bKVpR0qk6+pnYQkbdc9wZmxMk6Ee5S5YyJARahI/Dov83SPHPvflcreuhFunfxALNJqTdsFUACI8&#10;vzkRmw8tjlkBLLZn74lRAwGKzObRAE6eO2aBjwPIBInbvU6py4jM4l5LAXYoM/amKbK4zhr4pxWp&#10;huS60y0eSAtdGYfCAmsrG9CmmPey3F9hR3uwLCpwINZAMSDXdeI+WRikDdvAMQ5y5303mbJCoDoz&#10;7cCL4VLuxfn4zLYE1F6yKOB0WCm9EFKPfaCz+K2chQnu33+6sdgzlLvvm/9hpSk8lGrzwyrFivKd&#10;a2C1wM8XmmJCyoXx0r4eK9/JS2B4jZc54W4TxLCKIXo9cSM6GsMYsxh1QzgvQTE2cdmV7KCRJR7c&#10;3MZfqoCJt3+G545MAEei1svtC5bnnYl10w7ocOxnS+p+/kzjd5VxsJTYtookP9IpEZTOx0TZsGEV&#10;Nrg2+UOotpVSHEZosIjASyld86BrNEz0DYJeLMH08DqzoRt0aOflHeh/5dn3QhdGsr9Qb30pqnk6&#10;e1kj/nLsBr9LtOR7neMQYnQLWHwMuRR1qPgIn3slVlEN8vNfzDbybDgIqP4iRvRpb1GoZZNVyHzE&#10;ehl/lmXVXf4wVJ37AesPowJJmDyTmltWq8RxT9qByM5kbO6JaxbpNUjXEMwA76j8t2j41bC9BGlx&#10;P9WL6so+FLtXB0W8XeZK3o+JbAX11PF/7Yhc1thRku3OC29OCdP8rnUuRTfO6PVwFc+QGrrSD7M+&#10;GaEVhjmNI9/EGasY2l9wDoRcE7L2/EksVnCaYEyYOxegPjNcPwMCBwHP8K52Jdu/cIdLMleCQwPt&#10;zNWcD8usmdIKg3nmUXZ09k2E21xZdvJ7GJ/cGF60PNMxk7HLGgerOJr5FitINCxqX+0MqUqNzs25&#10;00mf/KtQnbgrGh+H/zhrfIhLVnL8L2LS1AliXp4vZ25yrncMzjAGtRdjqzLAAkZGBiQSjb0mGI4d&#10;5WVnRsvYzrJXFolY4nuZ/2dX8gl+h93E3BX+2/LqBZyCCNFcj/08cfYBgGWrgzWLA33s1j4RWjOP&#10;xQob54e0ZwKwqi+HptRPME4w6MqE8GQoh/VUi+pAeAiKNSc3mH8mVo5tAT4U0xvlPgikxgFQYxim&#10;oYKTGHHuEO8xhaF5Dhgy1zSA83Wao07SWL2ASzbVnPQpgAOjyLu2XN0Vuvgsqxsnb/L53IElGMMQ&#10;TsIYuAxXJmcORs0onYchFXXCOjnHhm63+0uj0bp14QcxN7JYnYa9KIcx7sFRAVDNYXDnBXHN2BCr&#10;Fe1et4jFUQmWKhuqedAFmOIZW0H+fVFhICF0Fx0J/eyD7zqAw7ZMP06w827J6tgLGYqhKCueFtjf&#10;5sy9QWnx25feC42Zu+IUwxUA6RyMM1Zlch6UO283D8f6OYp3mfv7qv/GDrCDJbdf3Q075V255zbs&#10;9gB83s5UR2PsMC3VqJWZcZqdEwwFJfY3qd02DBh2TG1n6uEwXXqFu4s97CkNNrQOsWZb2K7SI38W&#10;fj5fB3CGtV7bD1DeF5nIJvtqONk9sehARzXIuXXi3XZffng5pKrGhVB//t2wCUBW92uk6GQstJkC&#10;3ExxticdTMU+VZ36LgwNsHnz/N+UZx40DPUf9Fn8/aXx/sH1upSwwuL9zziMbj789SCOALRnfflf&#10;3evCUO/dCU3gOByc3565j83K5VKDIvFK1Zc+jM7CZKfDXEz2qhFlU5CVSC3pezCcqVwucxEKx4k4&#10;7djM4YAUcNkNwZxng4+FwsN/Ejabc0DFMAgMgF7P8kRjcCb9lIt+NVoRnZUX8fVEVTTyxsNfDl+P&#10;ce+NjvS4sDbdtYOw72CoLCeUJRmnG+SiV1/+IJbvbcOmLD01nKWY1waOTwfmQfdQdoNan3KALQ+1&#10;yWYL5NeQtJ/fa0fudS7S1XCHr96MI2G7BcQda8fP8HP7QWcmgT+MRniy0s5vDPxNmMzNtLDdXoRB&#10;uhB+zCGwPnsCR2euogtU4pxmcwvPhkqCQ6ekonUXPsJg7w93biaHkVieeSFUX/geBg/EC0NZkVmx&#10;J0+GS0LFue9y+N/FcDhrowIAALLGOJWd/i7vlxvDXkqnKLBnvbUVUSIXq5HsK1gFWbVf/Tj8+82m&#10;ULDvn4cP/tHv4byPxs5kUY7J352xpMk4U5vOrgYb+tpBQca8X43eDIrpKcWw2XGNv7cfYeerI+tI&#10;qEz4ESg4M7wau4mxzQ3z5ZcjtTd8NFXlOWM/cFiqoqqpNGm5JMj4BeiuPvGDWHUjqrKMN3YWY6BU&#10;Wu2wCof3abt6CMeRisFOxAjt5SJdCg+6YQCGNptycAyGVGHDHaAvfpdIVGQa/4TZ3mUtzYk8xikY&#10;nns5VsZFA+lxdrZYMyt6lKWw6EMDrgx1vx2+nBkZl5ITDmlSlr4xZVd8RuUXVEYY4cxqyDf4bH9+&#10;HANkhaASMIYdbpz6Pga8iHXaH16P18A8rUrCYAEEBEfOWVGh2BJfy163e/Ii4rRpsw3GPlhwFiaN&#10;c4QN2ZQaw1CGQjiTG+ytzXv2FVmFVHvlPc44YIc7K3tqSv4o1ANgLH6wcsmqHwcDRX0kgIkT75Yb&#10;k3EOJwBPfE5/cWRrag8p6SFwNNzpez3owohm7sGAJcS1Ms9mD4xSLxadLAJmjLU/7CjhvQq55wCC&#10;rqIYghuDvZqktVLI/In32P4e768CpO1ZB8PbqQrO4G6MfgJ/7grr7elhpu5yuNcJQ8PpTcjW2yzP&#10;x3GybrevfBir2KZ5b2WA1G17AjvRaAskhwtgS/Xm0k5wVnKjY3Koms7W0Pydqsug/guhAVvXz7P2&#10;AmA2AIs7YSmYJ+dXyfEXI5x9QLEhVgHp8xFYMiBGEFl5/HtRHfqvNnuiMzZHGavUsJf9liGzz7Yg&#10;KKXScPkd7gCMCNsoy7YM27zQNCzJklfD9BO8m60LOkQLj2SyVqtN+P9YZ/vdvp6qCpvYlQeAGkNz&#10;OhVZmXpZW63cN35n65UPwl32Zq3mUviiv/BvarOP9uMbDEP9ro7Cf8xZ/IOFsd6xz0EXfzl9Kw7P&#10;eIpHesyFeIRR8YDbrWgYR4pv/Lwy4Qcc4gpoTk6UaFaOw7izlRiOLJXq3Qaxmvx6gedU+lkxMmv9&#10;Z7lY0ij7LKah9UpLeNBfwzxMtq42WIlxhQvE4QTpT5eeiwdF2ezHGGHRnzLMllEqheAEtRlQT8+1&#10;41F2ZINnGsZjWm8uMtQBuSFKINjEpTzDQyuucFiGohx+cp/N6gatT5ZIy8+GirM/iqEPP9exqSZn&#10;n0K/e3EaG80OxQEdFFq3rjhhZnjSVR4mis6FUS57GyjnAezKWGkfh3vLsYhtqTFZ+GigLDzhayDf&#10;uvbUWNJnt6qhDZGPF8Bcy8uB0qCkgnIVanIN5IBYizFCXcXhy6HK0HP1IMh+P/uEsWez526BoKHY&#10;i6yfw4Ic3OPndvP7bKCaA+GKNJV4MK48xx4PctmVgnYvDI1swLCmOexP2DPDHK73E87BZivONh2G&#10;VuuYy3wu/NXIXpx3bmhqHMOjY1XZ9S4MximJxuk1oGpYGaa0CcuKDc+QzNQeBH9HU9JnOMbDnB+c&#10;X+EZzooJvmSQrVPS9oYnndDk8kSQUSrMtiVWyZhvMqHsvj4fLI1szNyQlXAaesOdIv4nfRWcW0MG&#10;XJDKJIxSNqDlTER3Og4ThDJHHYZ6XwozjrBGll5a6aVx6c87GucEzPCOIuB5nJVzDzYxQA7oX222&#10;th+DitNSusbhUCYwHRilPtjr8SrYA8yM9fcOGEpSUuQBd2gOQ7nSwrpwQaf5PBm4RmKWv+9j31YN&#10;t8EqrZayw9g8gFVY5vkELj7/0u30+N8O3fLvZSMm+cdKLkan6VyOGRjP25nKyG6Nz89wTzWYTcm7&#10;4pnw3r0eLY1OR00xm7w0XFtdDgHSeAPaOFeWVguApjH6S9xRB4GN33AgWD4oGYSKs7dIwaTydLn5&#10;kZMxke2ZeDwAGASsWNvvPGtziMqBqKrrFLzxkp0wiAoJOneZ5NSvZzCI+K3QM9+oc2tI/jRGAJTe&#10;MY/VLyquxrlz/tdw8GNV58IEdsWxCM6ckSV5vhsTP+FdCrAJjl7l+0pP47BzccrFnL9LYQxgvIDN&#10;GC0/xrNexmbkRuBkott3WWGflvk+pcG7VFQGED3iPNv0qoiisipKnT/qLuYOVMSeC2dUGBZ0AmN/&#10;zoGYs7VyagTWIZvvy93Pml0GDNpZDqD2d+P0Xlsey7kehC30Zu0JtRffiXbBOeuyYUGS92C9MRc7&#10;dTDUXv4wghD7MG5ffC+CHefS3GlIjfZOR9Ofczh2oFt1qgrDLRzRMIx6sZrv4yxut6eFiWtHwhJO&#10;+qcjZX+TuvfPhvENhqH+1ln8L/j6+28frU0M5x8MXw+Xhg0W+ZfLdeEFVPpXc9XhGR7LIUeGBfqh&#10;Tl3QYsehducdjE5hNSKDovDVdF0MSxj3t9b31URljD/aT2Ecdqz8UtRgccToCA/Za3yvBvQOZRTV&#10;GDvUOK028dK2sUOVulKhvDgjFVct41W+QzSqzHBUDwVNTrBAQ1b4cEAXWByNxY9nq7kQ9glooHR4&#10;bPbtDAyVpWiWEuZB/wtwIBe5nHha/n7NyhPez2ogqZysySRrf97hGMfVuK9ieNRzUcakJ+sYh9zG&#10;O9bgNl+Gh3heRyFOchBtCjJhZlLNMIYNhTpF6+6tw5a6zupYOeBvp2+yufZvYMDqnUORzcWAxvPv&#10;jby/TkxKapeuNdjTsIxNDI6/y3JjQ2vbIFMru36+1BjXynyE4RLHbzoYxhirk9BegJacJXAXg+eA&#10;fSuGNA4TGFjRkRdS5GpTn4lH5cJnK6HXOL5fLbfAyM5F42SfiGxMZvcIIDBvpRXnRIE7HZzSIiIu&#10;maWhMhmpIRjZgVLSGl9DETbiaWi2cOhbVo61F0Cxod/55zn85qDyeU+oOQbDLukHGHGHWUndf2Pw&#10;NT7+vazHUt5u9vDpQCUXOJv9AeWC9jphZBYOPAW8KD1xl0ukgbIUXCmLFhywSdifLnZgPKt5zius&#10;237ONueEtRsGvDx1BCvAwZDNI86QxQJNqR/hpNTJSuPfPwu9sK8x3v0p7E5g454KNkZYN2coGDrY&#10;aMoII+VcfoxTdBbFpzlPB8I6RuwlgGiWdVvk79abkjknGfHMyy40ko7BdZBXY+J+gI3hzqvhheNa&#10;QZ8rGHFnoThO1tLwQUDT3faMKBWhFtcG7xyT6xgov2zEkj0Zsx8oOgo7vwIYwClibLxzolAlcow0&#10;TJTtVAZ18L1tWfvCuMaIs7felhdWuffTvN8oZ0FRSeVrFFaUaVoBGKvgYKLD1xLCvcY8jOTpCBBs&#10;PnSdZyv5zFuAAoCCIo0vBm/Ccq7wTs7bSAZ4nYoFH4+7r0XnEc8dNsC5GdoAnegStsYxxIZgVKbu&#10;zT8SGYOhP1mbRr0t1VnmOyXNVpIJZKySeoAdW+bdOq9+umOP2MN72BIN9gJs016LvtwDnFPVFxyx&#10;sD+0Jn8Wp+vNcTYthJiuwBnz/V9OWvm3o+4QKwBrMgHSpzHqu/hcR61iuHECX2C47Zb396vJJVvt&#10;BOmP4vzWYAeW98qIxs2DcVYM660ZbWFdZf0CLfNC6zBWC1IWb14BzCRg0y6EzuwDUX/Nn+nBSTgf&#10;ow97bcWoA6e886s4V3Nr9VfeDbOc40nA7RprsMhnTebt5TxfG8M36Cx+T0fhPzEM9XxjafKr8dLw&#10;pr8gTOBhleGeBHG9Gbwe5tiMp9CZMV5CPfX+7JPh5fj1GOt7jUN42F3EIeAgg9iUPzBpt2FtOAY3&#10;TtDiQdvSQTktvCiUTeMQFWhz9nIIjuJFi8MmaHO7IyfmSrZ7c7i0fHXiETnk63zvo0515UH1UH2p&#10;uzXDlnkpsWzz3RiHYgA0+xDKp1GcxNA6Nc1Y4woG10qXr6frObgHWMh9GDgWsBnjD2Jyw9oSd/FZ&#10;5mnSwucTN0Iz1Lnq4o9gLx/GeRiGqSaKQW5sSEfqJzGENohB0hjeAd0ZlukDyW3hiJbZJNVA7SWw&#10;gU5UaN3513Nq+hwDpe/BeB0Pr0DFSicbBlqTvYDSNVqWTzphS/qro5DZLGNoLZ1TviPmLaCjVkxY&#10;V2+i0DJXhzAZQjOZ7yV4CI32gChcJxI3vm+T4jrO40F3QXQYQyCmIdCr4axXQyUY3UQOZkIoOfk9&#10;DhpUuLkgLPFzJsSegpTtSF7AOKv/tNleGAqPfIfPh7qyt6PsxSTPMYKhtATZ557AyWls/XMBh/sb&#10;B6eQ2zoX1JCEF1eGaFzbkNWT/tL4DovV6ZG52SvSlbkfI3kJg3c+3O/KC60ZR3G+lnY65AdkyJlz&#10;ZKqXw0qmZs5bDw7CpPcM56Q/6yhnu5z18wLCQIpPclksg03jXZwVnYsjz+KZinCO13EoGN/qlCiC&#10;aaXLCBfJEMPItTNBWRQbx2KvBHdEVOuXCfcn/ddwpCXsY0JQwdfRw3Y/Oxvd0aH3+RzLKjcBXi2Z&#10;GOAbO2G3AYyT1SoysGkMTMOF98II4G2uEiOTsSfmLAyzqUdl6aOVXzMVDnBKC8/7K2Oew/DrTFUC&#10;Z/tgBCVqAg2AQJUyr0vZC7MvC884WzYw2sj4lD2S3XVnHwp/td0flJyX/Tooyko+NdJiRZ/IlN/n&#10;e9iMW372+zAQlQVOwDIuh8pz7+Hk0mNJb0/avrDBGTXca1jS5jn7WJzzMluZyr24yJ6cZS1g5ICs&#10;2xc/i2y3BSNuuao9UXbQ32/MiSFIezkMfTl321nd9lJsdxSGqrPvxhEKvQA2iz8snRaQPMaWGIL5&#10;5WrrDviSgbJfzrk2abxclQRK/xAHA1OEqVglNFTg703lMw7GfKqlq+bq7BWqv/Q+ADEJYJDDnp6G&#10;SaaEN6OwOuzLBg68KfFj1r2cNdwPk/sssjD7JgRGEwAm7+zCTcAMNqgNhnC/A6dfjH3Fjtmtfq8h&#10;i/U4FPOJXezzCHZpgO97bhMzd1U9r6ESlZOvxLDeBsDX/IM9ITLpQUDnMPtk17u6TqP8vOzRkOj2&#10;gE252DS+1+pAFQ3aM3btAHUYjcxY5zcPKBnMPhjWYUH3sKVrNQDv9PdC+bkfTeMb/hO+fl9H8Zt/&#10;fv/FxsL4f79SH34ydj18NXI9ViSt1GSEh1ye570VYRkUcofDpNfRu/sQJi7nMZTWpzck746G7l5r&#10;ToxJO5nJRXTsoZryGsDP8bgDoIv7HGxDEiazLUt8gddfr70au0fXQTEi8EcDDqU5Di2/EB5wqReg&#10;u9ePfovfpySEuYWk8PnIbZhDJptkOdkZjHIGh70kDBeA2vn/JktF7wscFEMf1hvrIPTSUmO97KMe&#10;y22PhZ/M17P4Z2OMeBhW0JS+O5Y7qoy7ipefhOVM8+xxOlfx0YhCHvP3b4aLQ0fK7vgOczisGVCd&#10;m97AIRJRPoZOOg3s64WaWF66eBsEm/Jx6MWxZO/6/8Z3ETGOsnaWwP5suQ1vr8ZQXiwRFpmK7EcL&#10;z8DEjmCkiuO/t17dA3o34Z4QK7HMEYiQlW02cSnttndCjSWRpt2+KnB6gXQWPRinZpzWTxbreM7L&#10;8fBNc3A229ND7sE/xOA4rvE6BqYCVMRn5x6OKpl2/q6D/Cwjdnrbw66SmLhb5tBvgLpX2vLD14sN&#10;fI8NnXwBDmyg6jS3weW30ek1BthZAbVXPoifraOz5Fcm4vxvBQw7QEbKRTusSqDSkfZR+GrqRng1&#10;WoZBNOxUzGG/CArOAREb+jEUmRgeKH6IMXYa3h2eyUqpMf7+eXdJeDuI4eZnVeI1zCSdt/xTg/YM&#10;w/PVdENog10ouaGTcM2eDxaxB/u5/KLLs4Ab1TmTMVY/isYmfmFwVBhWil/HYkjAJLPfq+FR2cDz&#10;qCBn7cWPMJgnYi5QEU1Zpw7zCRfbM2whyQTO4llPEQzgMPdkJ0fhlxpq9n44CGq0OIHfD0ptEGVb&#10;uGAJ7zWQrJVthht0UomcB4UKr4T6pD04XUX7inESpTGUbNWbQM58ouErS1RHSs+Ff/egLygrEpkA&#10;z/SkVwHR83E91jGQDhyzU9l+hke9hZGNvx25ERYqAC18WZ5pCetmZx5rsh8jfArjav4yH1ZQGOZv&#10;gthB21NlSeHfb0+EN2NV4cL3/mlkGLIEkfMo52+Vc6E44gTPYHmqQElQZvOmHcl2XDvdzSFnLUm7&#10;uZOJQel3+1W8N0XH/hzAcDx0Zh4C1CXEXOIsTtbKLstQzae2JH8ape919HZO38X+yHofenZZO8OP&#10;vptMQ+Y4XnGWM69QpjPu82AJO6Xy+Qf/VXgxXBCKjv5JXONHACuBoIrKnRl266cFZcTtubFKbxJQ&#10;Y0K7NfUIThLniZHWmKuM69yRzvRd/I6CGP2YBDBMwVqMvjQq9cGfHdzd7P1/yBlOx7YWh2mc18Pm&#10;qzAEe3ISYwhqUPFP9szCCEVE6668w/6lsu82e14J1Zd+iLMQ/JwOncm7wmAm4BenPJizK9yrPPE3&#10;U9XJq/iG/0z/EL3Er//5/Yd3psbejBSH17354WeT6vVn40FvsUnJGHTQOoZ2GwN7vyUpdBftjIfs&#10;ArVNclCtbjAEoXjfC9Cwek2vR2/yEFBfkJdifaUg1dtJu8Jw+aXwGMq8GmdEpEfvZ8274yTtq7h9&#10;8f1otJcbQcptDlm/BJs5xUtwuToLo8ZKP5+rA1irN6ZqskvBQxiHJZkcpBFYTuOVXXx9Cn0+wkXO&#10;5iCU4jBSQNQ5oI0LGCIodQ00DYek8VQgTDZh0ncZpOfMABNyxoz7YAUVh78VRkFkI6CA7rQPwzKb&#10;oMbQEzz9HVD5AAhAHZkZNukBTkQZhQ6+d1yaixH81UZbWGrCKBaJXvgdfJYzNRzk4oVeA6lbT68A&#10;n7O7TcY7UN0EseEEHYRlsjZnPQaJWcljzfYkxkgnbZevUtNRbtoiAy6c8VoTlsadRZGxhhwjfa8t&#10;m3e8ujO5D4r61XRNdOgPO+xefSdW9XTwPpZHvllqZb8K+X1X2Uvlp4+GbtbcuPJE2eXw5VQdzqwE&#10;tgeT4JxMVnOhoOXKtRgu6c48jFG4ADO0b+QUe8r6s27KHtjEpdy57yK6n4Y+vx4vD28mb8RO188n&#10;b0Z0NV16LLzoz4rJ9ihVUQ2ivmUMPyW0ph/CMXExWRe1rvphl+0gZYc+WYF1lzMyff1yuAsYmeDz&#10;H7JfoqwoOQML3eJCyugMZw3ARBQBdAyplUPLOPeVBgXYPgacnOM+lMbQojmHKRy8LOkxay0qbkr+&#10;jPU21MZ9wWE+bAcQ8f7OsH7E3jxgj9tB9zrOOBcZQKIG0DQA4y4ocJUv75HKxs7bsDnOvJ2VWobU&#10;DLM8BghZW6/UvHF09dqGrjlOdoc52yDZDzp+AUBwhsUQBtdqKfslzCnJ1kTZT/tKcYr7Itu0nNIm&#10;VcuxzX3YQ2X459VoVejJdcSs/Ra5Ee3bsOb7WSThzGcNkBVSqxi6SVjRdvs1GJOTJbPCFk67D4Cl&#10;vI3D0+bNM7E+lsQbChZ8qB8ne+vJFtw5HM0BV0qSpHB2EkDVe6MTk1kuc65kEVYQ2iHfdGV3ROWK&#10;/zkcyDDjlmeI97Rgxal3lqOuwkQELUoYdafsB+xe5hwAFuuuwtou8XyHWK9ibEcmAOI4YPFQsCRa&#10;qRFnxU/jXOxvMfpgP4NacIaUDLMaEWhM/ZR1f4c77xz4hMjibQTWeZsbWLi5E+5TWqMXG+ZZd1qm&#10;2nFbnWXsF+sCKFeiyPkvndm7eX/7Xax0PBMT0Q4i6+X/d2fuDv25Bzk/VyIDcvysd7kv91AY47+7&#10;kj+K8uXK0ctqJ6suxopH+16McjSlfBTBoMlx2YV/dmXs5hyeDXfZV6sR57kLU0VHwjL7OV+Xt4Vv&#10;+If6h+gl+McE9+/dGesbemW3ZOkZLsJpkFVpsEfBkXyWOZpENCaobLNiXG8mb2GYUuOlU+VReWaN&#10;v7Xz4zesJMmOaF5kOc0DGHO9wyV0JvHjgfIwhGOY5aDYMDdWYpzcRiAQAz9nd69o80GnSp0sWskJ&#10;FoC/48v6dAXp7HLtZ9Nt8nrQWxovmg7MmQMPOXgOLVI6wqEtlss5eas2+RMoeXZ4AXNaxwsbojKm&#10;21VyPLRycB1/uQmKNebZnrsPA5IA0gJJcrjvtl6N1TePOAxrhso6cmIIYhujMJBlHTqXuauUC2Uy&#10;OwfPfim0cyjGOLSdfPZU9eUwhzc3nONFsXTNcIwhqlvQYmvXRwox+i2F4V6jbfk6gYTIgpwbrc6O&#10;Bsl5w4YN1Bay+uvna62s5VmMbGWk8RH58rwWHigj7tAkxSD7Oeg26Zj49tlUD/XnLQO212Sz61qM&#10;p0pNVRG2o16JCcNcdRghh9Tr/CdLuezVWRxmZxiAZmGd6lApR64hKz8NWrl5HuN6mXN0gZ+xXjw3&#10;fDl+O/6suksaaCtN1hWhbEoJdmibnP2399rD6/nbYZV1dkaBjY5Kckvb34zBKEB1CxhPL24DYGAa&#10;lFmbuCvM3cbYck7VvTHufQeW9NVsHeg1LSaUrcwRFVtI4GS/ByBe+xqs+DIkaijGgTOqfzr1TANl&#10;s555II20wodNSR/E0JEG2JDIBOui/IThwBWMv71J7am7MWY4Js7RmBV8mcfiZzuBbga24Hx3EXNP&#10;xj4MUXr4aqKaNbQ3gL2oTY3hGkUJLcFeup0ZHrK2ji21NNS8m0x9G+dkktjQoyW5dmf7fMqoqIll&#10;/89D2JIJcvsxnGtuD9TjbsCERSMYBktex0Cq8xgnwdEC9yM2aeJwDAMpIa9mmx2/OhhFB6dx+M6D&#10;UZnBO2rIsDP9AHuaEAtQZjGCD/jceUCEhvIBdkHQpNLxFKjXQWeGe2T7qpyaGxO8fI5Tut96jc9y&#10;DHAGoCUZoFnGM1zE4J2L57aL9VOyfYu7NVWimObOvHSn0TnzerM1L7I1HXycMsi+OXTtfks+yP5K&#10;rKpUydaohL0IKrJ6TqwcsofM8Np97MooxtJcmM2HqzA2RyrL5CxQ8Cw+BnAO867K1AjUbCkY4n49&#10;HuB+FR6JeVDPg3YhggHuwaKhQM6wMzzs3Pf9TWz7pw7Y7n3PruBQp/hkIC+sNXP3MfY2605y5lfr&#10;L4fh/EPhaRfPxPrMsp4zAOrhQmwALMQBcY2X3wuDsPFOGIc5MCvgTPYbLjRf/BgAGgdeYZ+1e7nH&#10;/jg0Z+0OUd6cc6Am3HJlUpiGrY6xTw8a0v66NS/hGb7h/87Xb1VD/e7q9ODAY+PrXFyHkht7M0y0&#10;UH0VhwBiAKn9aqWdy2ZJZAUG7t3oPPyyQU+1VBf7HofaISR2X9rZLPIwiWbscL4umYXHg/H/zF0M&#10;WMnEITRhZSOadcf2SkxCZW02caKXSagxjLeMwAy/IQbHW9ruXpf0WZS6fqLODahFSY0OHMRipU1o&#10;KbGct79wR1xroBgqjHG2F0RjZe5CWqlz+Mut3vDFQkPIP/oXsb+iA0/9EnRrTHsdg7vFJlnG+hMM&#10;mbXJjjr9yWx1RDGDPMtUyUWQSz7v4OyH7BiaUzJ9FES7VJ8ejXIXB8bKlFf83pHys6E68YMokmjj&#10;oqznq6naGFLozz0D4kkOW+2FbPKl8MuVxhj7FUkaPnH8pw5nuBTKWInBcm4xzKf56m5Qi8nj8xjm&#10;SgzS/tgpb5xXp22oq8NE8+3UcKchG3pbwWVM5v9fCn0FoMLesvAI+mz3s+xsiXcZ42L6/2ouvQ/z&#10;4504bDJAL6HNb8uAg3oQnnkL9YwU//MiG1rxeR91FvEMoqtULhBMrAqWgPOwq3iUfXcIy9PhUs6C&#10;VF56nxM+nygP6xiZDYDLMJ+vwJ+JTLt0vXTGiE1SNlz6JKR9+AcYDA3YiWg4rZhRyG4eNG0z4R3O&#10;nFUmnk81f2LYs2dn6qH5nSe/lsaexbEZDhS0mN+yDHEdZ2HvhOqkDv3pydqPwTsVXg6WxQS1cXy7&#10;043rG57q5aIqwmbJaUfGrrDdk4sTPx3PtJU3Ved+GHNcW9yFJZ7HiYgPMHJWhdVc+ijmmjqu7o8G&#10;xE5kwxaT7I/y+w94lvb0vdHxP4UNNafs5v+fwMBc5YxmcqYdaJUaO4AtCTXEqXKCcyXMtfnvk2VK&#10;klzkmU7ELvKnw7w772kV1xi/9+VgaRix7JV1nGE9zJ0YSouoXiPD3zmL3fWOagdRD+rsr5vIUtjj&#10;i+w3Dpv1+AIgaSjKEnidq6WbsilDck7UM4w3yl5ErSuAZF/uiVB28geRuehcf7HUGCz/lJ0bltzu&#10;KYqhrMGs4+ytAOIYNsKeFtYeu6NDM4Rm2NewmfkIy+zVQZrBWdi8WgcjFPWrg+a66HB1FIbu7H4W&#10;jDk4zVzcSHRIzqnJ4HtKI5PtAJw5evUZDtveC0cE6CzGADljZaewbzvASmfxdrY2noNhjHhP5mes&#10;hZVcl0LX1b1hguecYY3vsg7e1R0bhePlnKzjYC1JXmlOCoPsi53ehv2GcAraZMu2q87+EAaVy56Z&#10;+FaP6zB340P2fH8Y4hlvn3+Xe+oMedYPe6sqr2Xp4yWsBWvVfdWm3Qvhf3g2FCtRZZ4/XqwFkJwB&#10;yABgAXg6/2nOxHJXxSt8g87ibxPcOovfWRjq6P+8p+ibebzWUP6R8JcYqV8sNsSKEuPCs1x0R3J6&#10;QK37f85hU0GzMeUTLpgzYqGTuafDw74dnSXbza23VibXcIpUWN1846TWdztKUFEz+wdsaX87cSui&#10;FUWxRE0eELWn1Lw39hdnRxToTJQEOR87KfXwIyz4MEbR5rjaxE/iBV3jwtt9KsK3O9uY+42EH8WG&#10;Hmm4v3OjwwqFU2GIy/VX24NxMMijgYrQmXciTHPQuznodonbRGiCa5NLaU5Fg2QfhHX5O5IGyRz4&#10;SzyTybSUcAsjppTyEAe55spnXMYL8SBb969UylDJqfg8XoQJWMNA/mEOGEhWA1GTysU5GZ71l2E0&#10;rsV4sJ8j8pRGeqBtXGzBWEyADLf780L3tQPhHu9SBwW1okkhQOdUW0n1ubPFcQ6bsB+LEPpwzi2i&#10;Qas3bmG41foBLdoQN87FejV8KxQf/T6GsIAvkP0N3o2L05V+CKZhVdRO8+PVT//bUHj4L0Lt5U9B&#10;T3b7FkcwYJXbRvvO9DHlvseL7H7ODr+Yaw85u/40nP/2fxM+H64GIdeEjN1/Fqou7OKi71RU3ccw&#10;j/J8SrOL/J15XXT8B9EQpH70LyKrVNq99Ni3QzP73JW6DwNl5cktvkdRu5PhzfCN2APRimGw/FS1&#10;2LhfGCHDbIZc1DZTDsLCAwfj/Cbxb0LWwUt2sg/ArqzAMfltTb97d1cWwnuJnAcwbrKJtpQ9Ubn4&#10;+cA11svehdNc/j2xWXQDA/5s9AbIvYD7Api5cT4iQPtdlFORWTp7IiqNgtQtA3UioFL4MntzaQt8&#10;5tvp2zjG93nGJNBvRsxDCdi8J8/VC+P8mV/65XJTqL30QXjLntsXMl15IbQAIBTRc6aB0/9EupaU&#10;mzvrAwkLhOyd+Apw4bqNwRpkASqQGsY0j7XdpQwH5xvH0Oqa83lrrJ2MRiai1H4vwMuQ59Ltyxj3&#10;T+O7mh98iENWvr/w6J/z/x3nq1x2NkAI9IxdkLGo4zXLsyq5rRH3jKty7RRCG+/U3XI8gf0bmxi9&#10;5dswDICrjbQDsA7R/I2Ed2KJqqKdS7U48nbACCxR8LgJ0BVYaoOcS7PaiJ0C8AlOLes2N6sD/nL6&#10;ZhQ87edzHB4m8B0oOBcakhT35G7z/XZGyyxE685yqQQwm0y3EdAz79o0XvkkhpgUN1TFtwVQuFaf&#10;GGyaG2ffFngOS5edgVEPALKCT+f7YvxGaLIcFyB4B5szDfMxJPgV+++MEEGz8kI2Rgu8DFWqqXav&#10;LSsCwgns4go/s1aXDiCTHcE+OVsPuoojaxstuhy+GqsLSxXmgTxvAkIrDXMBUKUxMrSBXVPbzv4p&#10;Ry0s91R9iW/QWfxtGMpqqN9ZHOnsHcrc982X1q3zAoYuhrkozy0/hCaNFF/mABinPo/juBjjax3Z&#10;e0DQarCfiRc+iovhFPRmaji5EMaFO/HchlwspxvEOCorYav5s4GSiC4edBSABNJhK++z0dbLq2Nj&#10;rE+qaGnbkfAU1PoYtGnX6zjG2Li8PRCWyMlY7FFwOM94hXHcIxjaaxyYnc01zGJoy0obZYf16E4o&#10;U3J7lr97M98Qvl5s43dYkw565oCvcFHuiURwPMYs5zD6emVzJXZKz2HgJ9jYyRsceJ7HfIMHRqaj&#10;iqo9J1EiHVS2iYG1XNSmKuvUnXcxxqW/yxoumsA35JFxICK5cRyhDs0ZInb3TkNHDfUNQh91GNaa&#10;++8aOBv2VLe906iM+U5Nuxd3vhZUyaVwoJPOWnQ+B9Myji9SNk+xCQoc50ArQjiDMzZkZZL25/ON&#10;PCMU+2YKl5pLV5jAs56Pztt+BNfc99CxKXOwwO+2aVGkt67x5fkqzr6L4zHfkBketJdgxHaFpPf+&#10;IMxwfn483cBlv87FbOTvSzAgMJvsU1ygSyCma2G2wkq5jMg8HW9pvkbdKssTRfXO2ohJagxgrOXH&#10;uCn3snjrKs4hIUwWJ8Ao2G8AjsZDI6x0haElE5q+p05gAvbakPwZjsZzBuLG8Nw6/0N+n3mLk9FQ&#10;OYSrDeM1xRppoL+euY2BtPs+PSJw/1SCvM+QZTnIvdpJcjpNmA3oT2kT8zdTPO86Tn9NfS32xWo8&#10;+xl0FJbSzrNmFoZ0Z+wJPem7QPgH+d12tafuKA2AWq2rn6o4w94f5rMSeB/2tCoRY5cDCDkN8+B3&#10;gu5t5DPfKNtY4WdneE+dxTjGeIJ368wB8PF777Yq3JcWyz+dFeKsheGco5GVOCJ0G2clmNH5O7VN&#10;EU7zg7PsuYUDwyUJGLB0nIhzaM6Hp4PXQnfOXs7umWD/1K0L73NeE2PhwSho9eXIzZ3owzUrhFTz&#10;hUkCiAR1CvMZ3rU73lBbH4Dt+WBleNxXGs+UDLsXB30f1G9YyLJnQ8smcdv5zCfD1/kc3vMGz9aY&#10;x/OkhUf95UGJ/vmalBhONcJgM7BaY8OFJ2Ioyh6anyzUY9OUTi8K/dgNGWpPjhWC5zkLCmte5V7s&#10;FEHc5+zF84AztRnSMn77JzwDPucYzkS26nwOp4q2p34G0wOwyD7ZB/sk6mABCgtaNt6evjs85nPH&#10;MNCrGv3SM+Hx4PXQyzq/nW3knpRwRpJYFwAev0NVBRv+BvIdj5wXQ/CbOEKrwG6dezcWoDj4yh6u&#10;cdZDCZ6WdENVmaEr82QoP/4O9+wyjgoGcvkz2CJ3vzILJtgW76i6V4qomn7ozd3zTXvhpbf4ht9i&#10;Fv7zO5MdNd33WMh7eM1tLurnY9aop4G+jD1eC19NNeLBoHgaQYyLooJDxccxOhw6LuQCB9cGpPss&#10;lKMBNU6GTQwhqSF/30PP5Z6Gsj0ECUe0wu+ybtwEo+hKg6oT8OUtb7Q00WEcK3WJoeTwt2OpnDFI&#10;m3UGWRCNlE6ihwNnHsTwyQQIf5pFt9qgOxv0FKldWvysJzybTTjOIrB+WgbilK0XY1VhlEM9cA00&#10;lnYQo2ssvxhjo6AXKLDgLKjrdBjJx9A35kLjz0MTEyLa2OnYhdnYocnPOT/YYUo2pBlzNcFsB7UI&#10;znJaHZ8lwCqyNid9AEo9EJpAGPdBFwoGfg5DUtHWCglnHcikbHDzT3M6CgfK7hbs4AaZDvC7Tdir&#10;aGpVzXDJidDLoVcqXIqsxLEo2n4CK6bsirVZS1aosJ211uoGKXcxgfNcw1AoTvZ8qJI9yQ1FR78T&#10;7HRWIsTqGruWRbetICPjvA9AJMugGZvcNnEM6v44mMZ+jtg9z+/rZY1E9CNFR9mDa6xvCpfafo+b&#10;GBjX5BTnAtYGUq05/z57kwxoAEBgsJ3nYFJb5U1DNmpiGVJSE2oJZ2sDqNP2LFX0752H4ZAaww9N&#10;yXti6ODa4T+N7M2mtzj/gourRIvozVyWI1TjRDwMltIXfZlH+T2q+uaFpaas8OVSY+gudDJgCpdw&#10;p7LM5K55I8/Wk8H8sN2bF8OVHVy2FzAK56Jb1jtgTo57YM/FGIZUdeDYLQyosXJLlBq1v/jT+TG9&#10;GJCedGcbJGCk7E2wybCYvwOB8r6TFVYWGfZyBjZImTNhc51xd52qNfwmVg1TCXw0djqFt6MY4ayd&#10;IozaCx+Ex10lYZB1i13zONjO5H3hLvdnAKcQc3rtWTDxxNBXdAi2vScop6Ks9h3WwymKTakHwucT&#10;1TEJO8ydNrc2B4i001gn2Mo9GrsOqGgqCH+5PsQZc/pjdthoyA5t7IsNbc5fV4HZ8JS9XP6p87bs&#10;XpQuaDTaILJ39ofn0eS7+l3eTeeXr3fvDBPyexxDvAA46+DeK++i9I0/b9jKO2NzmqN277N3onHD&#10;5NFZYwOWuXvm+pTBl0E7FndOJ9qUGQtl5lin2CsE+zF/pB3USVjurAOUtSp4uYKtE+AYJrLs1yZL&#10;3/NhV2Fkgmpm+W7mD5wts8LZ64bRKUf0ZqIqDBWcDnfreKebaeHNaA0gKTHqjjltcT1OXcTmXAN0&#10;w9rvtuaH+mTOE+fZwgjzH/2557ivZ0PZ2fdiuXR3LnerytBzDnvgnTwTRSRnqzJCferxcO5HfxgS&#10;P/hWKDv5XujAiVw/8R2cpfLyh765fu4Tcxb/KV+/7SyW+pu6/+fNLgzQkbACQrEE1JJRabpNdpbb&#10;/dVqW7xsSh88jzXdl2LMXfmFz6FRr5SU4PL0Y0ysrJDaqH3kwA7p7SKXpCPlU9DMp9GLLWBsfyMR&#10;3Q0aLz3xF9GDOpPARJ7zby3re8LPL9xSBfUSl7gAJFIUBjCm1ubbpOWM3wkO5kTJ5bDEIq9yYI2J&#10;3m/NjWziBRelJ/fw326wuYabp38Y7oEMreCKiXIOg6MnzUGIXL+AmjtxzTCIFSdWnignPVMF4u4p&#10;ixusoqR9GeZWFBR8jiFXLkS2pQEWgTuTQWP/BLpsDXR1wg9i/Nu1jYklUKPVQUO8yxKXeqM9n7U4&#10;ATMydJGEoTcECJMRIWEMRQvS6wbo7jjP3cqBUPAutviDgEXOlsWqpDtTlRSlEkTWjnkcZq0sYRYl&#10;ezEsEX5mgx4O2eEpgxgYGYJSHIswEqUzdIRexAdcIEtdDdOIcrtghrftiO0txYGUg3ZhSTUZ4YuJ&#10;+liWajf0Y8ds4oDWQaeWDD8bYP0qz3JZLofqy+/zHCdBYfkYlk9Bs05cOxKrZj4fqeDiJ8CWduZy&#10;OI7SNfDZ/dOwngxpB83JMnNBvcrQOwVOY5UESj8Sq5GWYYtW6Tig51lfUbgL27FcVoruPIEH3UU8&#10;QzF7VxKZrsyvJ+NQ3HMTzm+m6gAjZyJbUwjOUklLYQ2BWXAwyFoar347ZY4LsNXKGWKdFdP0jDYk&#10;7eYcmGS8wFm8wjlO4nefirkJnZ0Nbk5dk+U5J2EM5z/Fz9de+iGMFGZwMzHGzw3rqTZgqMa8jN3C&#10;Oo17sARDW7KBJ7yfXckOmHLAzTr3xLNt2Nb3l41ty7CNhePgH2J8NzCoj9ryw+M2mDrAyKay2qT3&#10;AXyWc3P+2auJSqW6FVDMBPHWRZ0jC0nMbVjqPllxOvTw7MqmGGJ2dkXH1aPc+2ruCIy17XpozsB5&#10;wVa3Od86CqXrI+Mxb9eKzYBVvRxSjDMhhtg03hanOKfDQgNDvjrAaMRZT5URFIGcxalafr0EUrfg&#10;Rr0sHbIy6HbM2yBnNdKr4RvB/iurn14PlcX+EZlOL3etB6ZjKb9gzwojVROsHrzHv/dmHozr9Vot&#10;KxUdWI91DPw832NTnXugNL29Eobi7Idyj82bqGrhKF8HI115/59jsNPDjXPv8H4OQoId8sz2iY2V&#10;4lywYcoarcCGb537CDbhrJgjkaU718I/h4oSWJN9nDNn4+eGdkDNXWxcT+5JPk+we5Z7DRjGWbTy&#10;s6oXW5xkaLwZ533z4och7/C3Qg22o4LPyDz4nXDl0z/n3z/Fvl0MqnTItlYACdt9Od8M30jaxjf8&#10;B30WvzPTV99tre/zHlASCKUj5f0Yh7XMzZCF1NaD6GV52lcIkioMX05XR9RTgxGxBNIBLw8xiut8&#10;b2f2CehoETQMpI93bzOfABrsZ8GfKltsAg+PKHrQKL2ZuMVnmVRTKnuHpim34QK7CD+Zb8XYOa8C&#10;RMLleTJUER2NHamWARoPnVB6mgvaD7r7Ci9tiOtRHwf16kHQ8s2w0WyV0cXQk3kkrIFUHnBZRB32&#10;hNgNvgaSkIp3gnxmcA46HI24Mynmea5pDoHJYBVVdQAmHBXxGgfNW91hZYia/K5JHFRfeJ4D7aCS&#10;fBwFTOi24RGQHhf9riwE9Ha3PRMPvzuMuhYeHJzWq/FaLgO/C6r5yzsdXIKrMJkLoQbDI1rcBGkY&#10;UpmHeWxAzZU1t+bd5jbj1zalqToqqvjpYj0oAQqOYVKb39I/v7eJz5S6q367yjpMYJTsm7AaZAGa&#10;7wCrn0LRVTFV9kPEJ1DQWbydrAhPQJ+jIOZFQzEc4i4MiIjKXIwGs4e9tmfFfTIZOF15MbSk4hR4&#10;dx2QcggOwLKc9l6Ln5eHgXyPS2g/w7nweuwmlyKLtU6DfifzrBfCy/GbHOLi+OcAZ8q4bP2lj7nc&#10;juoEjdXIDD/FaaWGRxjK7VZYasmVsP+f/cegw8+4EOdgwBh0WSwGfhmUG6UzcMDW8Nst/G/vNMaw&#10;jH0ho1zgwWvnOP/Xw4/naqJT0ij0ZuwPW/wOHVsPCF9nbAPnYu0lUO3uyEAedCuLYk5AowQYgFU2&#10;49Q1Hvd53zXulZVJrZm7eZYL4b7y/xi/JRzzMAbsq/FqzpbSNFa14QzzzrF2oHrezSmE86BYZ18b&#10;WjL8ZZ+AexSbr3Bmzn2evIHx67RB8Ap35EA0Ypa9KrFhYn+Bs3aPcypDHc0/xXni/pQBbGBKnbn7&#10;WJ/kqMVkiMxYvlMXnfchUPp8sgonv5vfuwsQZSkyRpZ7O8GePOwuDndqssJmQzFOCHDCs78aqYKJ&#10;5oUKkGvV2e9F6Yv73B01mMpOfguH5fS/T6Oz2MKBK7/iue20hBsApPEXeBn6sa+ol+dyvraSKHbl&#10;d2bu4z4aKtsf6hPfjZVPhhNtYLUHYxHgZCWlUiTO1jYRvwKCv9uYG7ZZo84Mz++lCADbMixRPRxe&#10;4bw2uKfbsI8ODKmDvNYbk6JSrdIfc+XnQmvSR9icU2EVILDdCVNhj3pxPoZ+13GMHRlK4sMsALyd&#10;MB7PXtnpH8Swez9n35CrhR/3arAXWcdC0xXWE0b7qK8ibHYVw5TS4pciqD9daosl6kt1zhaq4N6n&#10;BYcfWTnZmqbI5cmQdei7IZevrD3fCu04iJijBNjI5K14nKq6EOdcLNVlcsfKg9332zA518eS43vN&#10;OswrnMe0b56M19zHN9jB/fejl/j1P7+/Ot47sMQlUR9qtOAQB8/5slZUpEYFzCEOi2EHy7Dm8H6i&#10;lbJTP4TifzvcxINJ2azIEbE6jcpJTdUXP47a7GMcRDVKpuucUWvTm+V7mTuaMgXHwhQHzFj8NkZF&#10;WYp7XDLVRc0PGH4QVc2CSpThXqhO59/teE3AeSTwey1pdX7zPlCR07COh5ds/gsQr1UyzoSeu3U1&#10;Jr002qqJikqVj1BuwIYgZRwMYdy5fQkjblL3TMyNrFTvNLNYvjcI/Z+pVSUXdMiBa077LL5rFGer&#10;gIKDOs2F6LwstTPhPXBN1KOS7RUYgvmPNJzjubDWArrlmQfMT/C9j0cqwx0MwouRW7H814oLE4hx&#10;s1NgIRjVZdYgY9+3QGhHwkZXEU7hCIZsZxbzEMZ3Bymns7Z8JixMyfZHHCxLWN1LjXd0+oABQ3fO&#10;2JjDIY9wQeZAmfe7S8NWX1m4p7QFjnEMQzjIOjh+VdnyFYyU4SA7UB12NIVjWmaf1rzEIHQZmHOA&#10;LQgYLjwaY/LjNx1qpUjblVBz+dPgWE4lqB141MohVlH2zehNQMN5DAGHFCM7jQE1b6AkgaXDInCn&#10;nYn4nEW+LtvBsaqRo6P3/9t1bAhOJmOpsyBBSZZ+HNh3/h+/F/L2/lFEbK8HK0FaGEjQtQ1Sz0Zu&#10;hlEcriW393Es6gCp7eNc6QF7G2C+L2A5tTBhR1la2HCHNVjlXCgEZ1WURtoiATvwrU4bKoUd3WLv&#10;beKCCfzGSD3uLojlq3N8v1IOhvwM6fXnH+I8WXlzJVbPiFh9X8M8Nha+nazGSegwM0JH+rGweIvP&#10;KTyDwZJZnGLNEmEaJ8MDPl81VCuNdBjbPZaTc76uXwrtqfthswf5/579nbClrPducwp343wYLjoK&#10;S/qQ37eTWDc0qUH+H19Owd7PAgbOh7cj1dyRJByBmkWAHc5aNwbaKrCYJ7ODvQqAZUUewMBQ8d06&#10;7m3JBZ7hAmevIAIPQ312O7tG92GcLwcLwzTPv2g/CCDVLv2G1F0x72FCegSDL0jp5bzb12BJuOMC&#10;VJWe57O6r3wYtnE65Uf/jM/BYd5IiE5UwcRhfl6ZFu2JTHeNOzZSatNgenw+JVMUBbUHxco3y4/t&#10;CVlvxIbhzIb4TPe3D9ZkSfQs507hPhl4F0Bohmd2nO0i7zJaiCNQXdrCHoCdFY1+jkUBypc4/0Mx&#10;TQdaGQlxzvpo6ZXQBaAb5GsBe9mRvDdWnS1iA1SsvQM7neGsDRafCyVnfhDKsbO1yfvC9XPvh/rk&#10;/aHm4mehNcW5JxdDW7rluZ5FnJXluDj6ny1Uh7rUD7DXlwGYKoI7j+gENstcawK21abJTwEzsH2c&#10;yKvBYt4xIdrAh52ZfzN9O/03zOJvnUWU+3gwPzIsPX/JxevmF3wxVhnj5w/wOnbtfo5BM1kqanjC&#10;pWvjshQd/x6G3iqAFLxUVXg5Wh66cg5yga3gMRHKIefv7jdkxeqlZVVRuUAmgv0eZYyf4r0tbdQQ&#10;mWhStPAxzKMh6RMuURKH5XREQ00gZTWA/FwnjPnvPov9GE5K+3LyNpfBS5UWZjDCihf+RspBwzld&#10;sSMkZ529NdbKnEvV49Q0LvMy3ls5dcsIz/3FPwqfj0IxQVqicJH7QMnR0MdlFiXsaBSpQluM0VY+&#10;2hGYoEUcl0zEph4PxHRlSgzNLIEeTJia/H02WBJ7VHr5PlH9RKUJ+vRwWzZThYHvL4uItCvnMIzF&#10;yYE7Xbtrbakh4Uf/KOQe+dfh56t1wWlm90BFbRwWxQcNh+gETa5PYAB912d95dFwPO4twAjbvX41&#10;2GNhGa2lzRtd+WGjuzB2Xo9iMJ8PV+Hw1eBX4/4yh+pyDM2I+AQSOk7Lc53SN4FzULzRih27zc2l&#10;mHCM4S1zWR2GehK4gDvsTHbUnLo3sgEBiHmUWFbdan7sBkzoU/blMoAkM15EVYMtXTasJz1f5zLH&#10;0kj21ma7RYynJYEKz6kH9QDjb+hCXabRspOg0bTwq+W6UHz4T2P12NfTdbHs0lCeVS06i7uteeyl&#10;UhxHuOwJUVvHvIYFGCv8Lquj3N9t3tcyRPfv1XAFDPYchjCdM3UhGjSRt9IlzqpYb99Rb5Ul3zj9&#10;w9icNwtjtJrKSpP7MMsJzo6jOHUQGiMLFTSgNlqpIGqVlvIpvykSUVrGu9eMgRi+dj5Ms78/c7Qt&#10;DKU9C4B2OylUn3+P9zjMmciKwElZkF7OjnMf1rlzhkusqlnDQbi25gqU7m5O/SjcuvD9GHqw/0ED&#10;qFKt1Ux3QbOx6Q/kW3jg22EEpvxYQNHInjdb/XWC+3KYM1LEmeedMPYmnBWwVKLE3grlbzbspQE4&#10;TGCUPBfm8XQWzpgYLToWnuBARjDIX83cwiHuhaHh6A2H4xDjGGMciKWvUTgSe2GvkCxvDGP+yJJS&#10;+1Y4H4LbaQCG8y0Mz8niDXXJ/mTUzvCwSspKIp2o+TvtgMOYBLvmS620UwPtUQfss5w7wr22vNhO&#10;aqfsqRJh+fcwTtSwoI7I0uD2dIeh7eY53+NnMnjWCzH81ZZ2IFSd/4Azp9BmBrbiICzgQMwxmHxu&#10;xJFXnXknXPyz/2e4cfy7ofz4d8LtCx+ETuxoXdKnIXvfH2PzDsY8sIzOKkudt9Vad25nYpdruAd5&#10;0d6Y++0pwPHKLGVjLWlR6NIwsNEfAYKl7YYLDVvbOzWPk6i7/C5rtC+Gx624Uwl3rPDQ39xpynuK&#10;b/gtZ6GQ4D94uDAx/nSkjIN5JXSnfMJGnAQxHAl2VFrx0spF7809xocpHpYTZkGINt/Ng6pMdEnh&#10;fjx3O5Se+guMoz0O0G7QkQtqN6pVAtZ2K3FuB6NaLk6ZU4oiGulCpb5B/my4MXw7RK2D1lkY7jFh&#10;rLGbw6Ao0CWSfGBFFIZHhK0aqdO8lAGZZaOc+KVuk+WOHgw3uPbSJ3jxozEWWnPl04hSx6H9Tnwz&#10;zKEDmgQ9eCgsr51icZ3naynn6+ESNnpX+PHiznCcz8erovKt8dNWDqsNNMqfvJmswUk53zmZ35XI&#10;hcvjHS5gQM+C9gpxGmlcRgx2+aXwinV73F8e6eQW7K0HpO2B+vmd1lhZYW6lFaZlPmfqJojt1tnw&#10;9dzN8PPlGigwDvTKbligicWdoVGdbLbVQb9abAbVWB9/NTIZB9yYEO7LF/1kY3i4ABg8Zwo85JkX&#10;MTDdxjtxal/N1EcUaAxXVG+JaCeMsSX5s+g8G1P2xDj/Is8pw1lqwLHlObLVEATsCoT5dLiId7Wq&#10;bWfcqIULcYYA4KDu0gcgmQsxjPaivziOklSGxES84ZHonNJ2R+TzSvCReQjDutP4ZvewF+IOn+3A&#10;IKuzYh8E62kvitLgNjkuNoKgS4+Gmxe+G3Npty9/yLk9F351pyPu+xy/x0S0g4FmzAvV4di8fDiL&#10;cX6fRRu9eVLytKDCajdMe4znsVRRyj9ahEF1b67uDS/GyjA+XEJAhIllpz2uATB0ijb5qSXlOFQn&#10;odmPsQZydfqgA8BeDpVxqbPie5s0tafAMN58zeVQdfkDUKI6WcpXJ8d80aOea9yVQ2HbBljWtY1z&#10;tz1wLTJX81sa9amyxPBi4AbnCPDC88bcHexwFgOtzMNMFXvBO+q4e3L2sY4JPCuIPMbbd5yXumnP&#10;ORu9MLMFgFZP5glYS0Kc3WzYzlCO1VUm4be7YHbcVffs89masMId9Z7Y/T5jLgMjOld5NizVO9vl&#10;GI5RFV3FPmG4OI87oN4FUW5XDkze5j/OKufdcOVk+TnOKghdNofDbEvdDQAqBPXa33I2hoXmy8/E&#10;sJKzXgSg5hneAvS+sqSaNW9K/DSCuIHCEyD0MzHfp7SM7+ZgKsOnKveaJ7SvyEiIysJDeThBgLON&#10;jFaFOUrXWSKev6Xq1FixaH5VEKadVJxUxmaovpPvy9n3R9iZT0D++1kPRRqxc3yWOUhn45uHaE0/&#10;GG2GIGWR8+Sgs6F82eOV0JO7H5tpQY62swjgdJX7oDrGFd45iZ9Jg5VVYSMBhLXsgdpY2IDWzD0x&#10;33QPR3Hr/A8498exX4qKsp4AIweRWWChgoVd/vaPWXxjiFrWYeGS/75efelvevJP22fxf+Prb52F&#10;k/L+wYO5oakvMYRSwa+GS8NzDIaD4V8MloVmUL1hoT5e0LCCCa6vF5vCvY688AKjaTzN4Tyibj2W&#10;YSUnX1nu9uO5Oqi9yUdj1aDuojNhjYNseZY9ADarPDEWnLWPw7gnhhDsUrYW/jYeT6kK8yRuhLTV&#10;+RC+vNUnTqbSILr4OjRLPtXM0XDGBYcmN2CcuvHg5k6sWhjkIOrxLWd8FmPfpzEsfBaHyuoNG/6c&#10;9TDCYZyyxA3jMwhCuokT3AI9mgDUoai6au+CUhurLZnhPijdhOkcB8lpYX1QSyecWQI4YCKaA2NO&#10;wZLkjmylrbNifuLZ4A3eq5D1U1kStMna1FvdgnFUjdLKmzgzBPZjbiVr17+OYbcvR2AnII4ZkOg2&#10;1NymOWviFzBENtZsYnyeDZeBInJiGMkkvMh9DFRiN+c9HL7DaMY5fPdhaM/Hq3GssCicXK1ze/k7&#10;G6k2cPZPuJwv+ktimObyj/45xrQ4fD5Vx9pkh0ZQUof7C7KzPnze5NhAAUg7AyR6PDiESbVQO5zt&#10;snUehuj9Hga1LfWTcP34n7NOSjJ43nYE99T7ihcExzrIz5hPsJzbkaBRO4mLpRRLF8bOjlcFBIcw&#10;BKK1qBvVmxtRrrPIDfnJoqwCGeN8vBi9GZ3Fs9EKjJIqpqUxXDdVdDHMAIR+BuDpxlguYSRmbp7n&#10;bHNuMXpPRkqi3pXhT8UyPac2tWmsFdlTuVUn0YYD8T101nMwGeVZLIke45xZ7eM5N7lrw6SgRYNz&#10;48wPASM3wiZnSKn6uZqLYakRI51/OPxs8TbrYD7pHOh1N3ucz93ZGfDk949iGKzQM6Rxp065myzO&#10;HvcMBqbsibOiRZgbLakwniOwI5C6uQfZGXdPlYSaiz9gzUH/rFfR0W+Fny7VxqmBSnc86zHncAbA&#10;cCjG4nUWlskbETI/CwAA//RJREFUipqEodqV7PvapKcsSeyshlXJDg3pTHF3rh34w9gEK2ORTVlN&#10;Z+WU4nxfTd4IzVfeD7PYhiec1SXY7E9nakNT8ifRCT8CtSugZyPjHMbfxr/RwpNRIvwvF+vCg2Zs&#10;CKygJXUf99cqpHOhOekz1h3QwM90xHwmILf0DMDwfLzbben7ohFWUl4H4/S/J30V4ZnltrDNFc7Y&#10;A86N1UrKm5uXGSk4DqAFCNSmsdcHuSeXQtmpbwM4nIKZFpWOZcKCLKsy527aeHgRh1PG77evypwi&#10;56Exk720xB3wBNN5O10THuLUVzlPrzjzjYCCTeyMmmAOT3sD6/Y9lGEXNNskudWYH+435GFHbcbE&#10;5vB7jSw4K2S62miNQLsAhvlJ+Hy0JDglTxHM3uwz2MzseAac1WI1nY2limJa5aVEiKzTaXvLrPlC&#10;deoX+AadxT/QUfzmn3/w6u7M9EJD2jcTXCy1jn41dyt6SOc8K4s7AX2P0614qF7QgeMcnSndBvIz&#10;Rr6Id1O0axbU8XSoKlg2KIL1YLtZVk5pgDe7C1hU53tb957Jpu8O41DRaVCorf5eQkNHvQX8NwdB&#10;5/OTuRo85AmQ0H4M5mkW+iAX0cUEhXFonTo1h8fc0fiBtnNpe6Fx8yAWpRLGOFxxmAjGbxKDo+qn&#10;lROGWfoxRjKFlyNV8XK70dt9jkJMC8M87yTPrbbTBuhExPGk61pEa0pqt/PulqF1YqSUnjAZaqyy&#10;Pw9EBEpXGM2OZ42FwoLPB4tjyEDHq5aPcu4eml4YxUDB2SjtYNWT3d4qhiqPIKKa4KB3gUI0CE+7&#10;y2PtfA+Mw47NbhysYSJRoWWUW20YZZ7PSgu1qSwrdE2myjF8GEkvvEOUVmCG5nuM3984/27cy6c9&#10;xRGx1iZ+EJxl4EwLtfY32H9LAUVRT3EayjRY/udXzDfxTobrbJQS2dsA9ai3iL1JDItVyeEp6xmr&#10;fYqPsw6fsh4pIMxjQWkRjYa5Koe6mAg2JOkZsAP4y6nq+N9qizWn7Ir7aoWa4n1eKOnyGpfVfbR7&#10;Voqt7IlzoQdBkrWwCBVpB6HoMrwXQw5ZygrPx26GRziNtkzVPO0vyeFCnQFRnw5drPmLycp4xmf5&#10;HHNIs3azc7ae8+4ajXsYw1nuiJU3ylJEyQTe+zeihPdx1A7zmqg4w/qcBQTAsDCSqvk+GyjjWbLC&#10;T+Ybwm0us/pcsoBXw1WwR0t6M6LxUQFWNm1Yz8q6TYDSaKljMAvDrQsfsC6GUDNCB+8wfzsj/NXG&#10;EAaRM9AkqLgUDZH6W+Olx1kz1hpmucG732+7FkMvynZM8nzO5Vjmc+ou/jAMc+4MW1ogEadewizN&#10;NxjS/XzUTmZLfK+E+sS9Yf+/+oeh4NB3MNJOKUyM32tIWNVfCyO+mLrF/8vF4AMccaY27FmRaKXT&#10;j+frYXw3eeciAN0eQM+e0AlwmPG8AQT6Mzn/3DVBn42z83W8V0NimGRPF7n3hi/tk5CtbvO5hjgN&#10;gwpG7d9yqI/nWKDV5tCptiyQ9OngnJsB7FecoMjPxrPGfgkyR2CL3tc7rKXhPpWkncyoRP1mK+/G&#10;98UudN51ZxQt9olzbKjSiq23nFWjAjLXpdtXY+n2wo3E8BhgZ8PtQxy78iLKvdtn5dyJVlj6Q9bI&#10;nqvm5A9xClZXJoU+7NxmJ8+R8nG4D1Max+E+w6D7WY57VgBTwUfn7pv7sAI1yo/wHDYaKnCoCoHf&#10;K1iwaMT3XajAXuLoN7nzshD3egtbpP7fBsC2Owsnzr3rx1msVZ36BvD4K3yDfRb/6+gl+CfmLB7O&#10;D82utid/s90NQm1XMychXPrBP42I2A7uze6S8MVsQ/h6oQnUczXmKGQTloAp22GZowxDZDzOQ3lJ&#10;lbOWPVj6aGjqDlTKzLy1+Tbc2Sl4r0lFWDftLBuzD0qeyyFPZlMTwhLGYas7P4alfrFUDyoH1bDI&#10;Mp5nGKM7tSbEOKDQx526arw+jslQlRtiH8MTPKwdoK0pxhQPxE0yP6IXNUltt6mx+ParB4PCcOu8&#10;g8np9dZrwf6NL+ZqwwooQ4OywTr0pPM7QIOWTloa55D8tqzDOMoTIAaYAc+xzbubQ/HvTYb3gbhM&#10;eJq4XeBi2rRjuM1QwGaHiT9YFusmMlKmQK0f44oe/Bha4hI5g8BwibIiOjvRhgJiLwYcvn4usiWb&#10;h36jb2RoZpTntJjAsJprqLaT3cfKQiidYajNZKTJPQ2LdNR4/WLtZVDg2YjsTFzbKGgduV82Fmmw&#10;7bxt4bC7B+ajLG2MAnLs1/12J/7tzBgoPfn98BTAYY7g+XBJDFnYIKeTkDX6GTfOfieGJzzcbycq&#10;MaZXo6EwdDYIVXZ8qfReaYYdQ8DzARpGS0+GycqEWAkje7Ks1Kq92HeCwzA0ZUHGFBfkPpfW8NVL&#10;ELyOXeXcOHK1XhSXDmpNgolVwj7OBXWrjF+rjfSsrzIM5sFkypK5F8XB7lgHF309eZPn4CyC5Ia4&#10;7MpA21zngC+reBZUi+3J5BwfYB9wMK2pkW0t1uXAZHcq3tZYE5VBu/NBeD3XWDOeE+beyefaqbzR&#10;nIujxIHw3JZlDhbuY401UOb0DmAYLoTu7NP8XAI/Zxf+WYzAZdZjL+t1PGy0pfI77DnZOa820cnE&#10;PRtK39/h3qlyamOoCeaO1F3cTYwaZ8uzOw0oEeyJ1hfrrB7z+awgyuP5rPo5DevTWKeEpA//eQzT&#10;qGQ8ilF0Opx73ld0IuZ9PEeGbpwK6Vl3euACa/ewPT1Un/tODCcNA27uYSf602He9e7dxQgGJm7i&#10;OKsS4t9PYqQ7YLOKCM6xr4N5J8O/2+wOQ6xjRx5Gvj4pJukfwlrUijI0qMCiwPfm+R/BPg9jczJA&#10;5WmcIR3ExfDYDmbWVNZtOa0VUVYFWkQhcre01bPoWTVs7j3uyzvAvzuXB8aB4VbXytyqfUBGTxRr&#10;tJHRyj7Li53JL6jTMTiLwvkwov3xUpslT3JWnV1+IgIoQ1C+hwUJMnMr1V70FkeDLyjZ7mWPACvm&#10;ZOsAX947e8O0G94Ptees7HvFeY6fwZq1wnxunXk32HGv0/KcaJMsdfY+m5saFKDDbMduALq6MsJW&#10;a8n/hG/4z/n6LWfx+y9WZ+YXGhK+0Um8HbseXoyVhpdDN/CiV7gI19g0LheH3KTZElTK4T921Roa&#10;0NM5hvQnxspBO1ZhvBqt5mFOQ+1Ko5ER+T0fLY+dleNl1nOnhVcgPZNWUkLDJpMYOr37Vvf10JUD&#10;OmYxLJ29ffEjFjwLg3IqbEDZotolB9rDrKz3BhdsBfRrN7YGXrrmPNzhApA3tN+uSWP5UltLXa0+&#10;seLDKVFrbMpjvL5opfvqHjzv5fDlRH3oyYJytuXx+07hDOwIvxleD90Kj/msKTatHwfhGFIntc3i&#10;fIZ4P+PU/YbjCpxxkBSKjvxpjLv+aqODTdTgHQdx3YiHuCn503iB7GswLyIqu4OBeBrloC+GLRyj&#10;lVs/hWqXnv5O1O5x+JI6N1bMPB8uDe28W33yxzFk9WaiJqIME7+K9a02ZGJIE0GJ6nSdjgni3qxD&#10;MRadveu/5YLkRvTxkt8jUjJhqDzB495cHAzOrciKnM+C3eNWZv1G/fOr6WoQz2dR+da4b3vKPhB1&#10;JkYmDyd9BQSHQ2G/HU/qnyvsm6E+HZIO3H129KeIU8dppUlPzh6+/xTPUgzl/wxmB/sEtZs3WG81&#10;YXyU52KPWA+T59m7/4DLCau5cS6GNixDNaFZe+kdAMen/Hwulwc0Cyv1GUyM2yT486Wm2Jvj5R8G&#10;jMyBsFUnsEZ9MP9scC75equzNxIBIzcxXFlhA0NtufetM98PhQf+NJz5838Szv7pfxW++5/+b0P6&#10;R/9vLplzUTDIMFeZhQl3P0O0aSjrbosNUSA+HPEaRsoQ0cPOEkCRlTHFPMeJ4DjQGQzPfQzOkCwV&#10;EGUc21Ls/hwrepQHsRnwAkbzMmheY+IIVwsHMmBqiTC2DzBA5zEEMFQcZ9buf8Edc9CQcuBJODlY&#10;RonNrxhZHLFJaJPdlpu2g+rH2fs4KQ5wY1fwc86h410jg2TfZdn2t/Qb2+dZNNTP+J6fASCN5yu3&#10;rvSPPVbLOHur5Jabr4ZVkOsqa2KJt/fD5r2m1E8Bap/yPJwPztbD1pyo4GzUQD0pVRustvp6pjq0&#10;pLM21ThrGJpjAhQsNN+lEa45/07M69nR3gQKX6i5iLN3GqFhb5gAzlAxPcHHGg5NhQKdROfVvWGD&#10;32+D7l3OxdO+srBcBRu4fgXAdhZ2eRCgmsL5ANhaHcb+Oh9kGGO+xLmyRFum98VUefyc5sQ90akq&#10;R9MF4FViRRasFp1h84jubySEJ9y5F4PXeDcQPs6v7vJ7YYvfM1W+I3Xi/HHnc0+wVzo4860Wd9wF&#10;zLQk7gasZkendIefrwMIe+ZU1ZUhCD5tOvau2H6wyfl6PVwdFQ8cqjUDi5wuARCk7YnhTCdrtrDv&#10;gjZt6mPIQD/Ad5zvW2tLDqs3TgGOruss/ku+/jc6Cv/5u3z9/vbs6JLDcjowEC9jYkV11zRQXQnO&#10;wPGnSbHc01i/5a4qVS5x6e0qfjNZi2FLj6Ve7dmH2cwCUP2B0JR4INypycTQVUSPG+Uv8NSDOJOl&#10;WgeuX4uVGmrQK1P+ACaieJba+5ZbbtmPwaY6P9vmFUW3HvcUQYlv4oTKuHgnIvpznsYS32d+Qaq5&#10;I4+g/IIHRhnrPfFZu0EHa2zKZmtGRLGWesp4nFI1HmN0INZroEB+boOfcwMeghDUfIpSIThEdeSr&#10;z/8wvIVGb3DxROzq3Ug7V+uzMXi3oNo21OzDICaFtmz+ZHOHQcEm6J225SB5ZYS9GModtGfsj3kR&#10;Y55WaMgupM2OJ7XhawKHo+ihsV5DL9OgEvsNDDHZ02LX6irO8tlQZejMPokTrsJApIVHXddifPl+&#10;iyElhfYSQuHxf83vPBsrIawc8WCp16WRsHFuqsKGnl04L9B3+zXYYn54Chq35t5BPc6htpTYsJFS&#10;zK9HbrAGGBTWaKTY6hGd+mEOoY2SJyKd1oDVXnyfi25z1PXwS1iiKCsO/uG9vpy8HhYqMRT5+2CB&#10;ILzyY6Ezb2/4er4qOoNF9mUaI/NysIg1V+32cngJcr3LBe7J2hU7ZFVNXWad10Dey/VKz1s+mBa6&#10;cg/GWetjolT2yYluVkXpmA25KpOtZpkVXl/O3gYAJYaKwz8MPSkHQsYH/59QefpPWJdT3AFDSSdx&#10;BE4c5L2ak8L9JgcVnWOt0jCksLWCsziE7Ii01U9rB+E7G92EseewPumTGAYzbGIFmf0YUY8IxPyC&#10;i75i7BnEPVcGw+TsbbdZkYPDAAHaSyDClzW+/XUPkXOdn7A3rWm7wk/mqnGIiRjOHfkRCwwMGWlM&#10;zQ9psKbZW8N/zWm7YQD7YmjMhPpOiOwsxtqRtRfCCOfSvIB5RRtR7Rma5/wLBKwWNGbfkrobBHsk&#10;ftmRr0qDygVqs63CskykW1lzl3umRIy5gxUAx/3OTJwJyBo2Y/5OvSPDj+anno0Uw8LO8GcZd9Vm&#10;ztyYrH0ydA0g8G4ckraAsxhhPRxLOo1BG7t+NAyzh3f53Rt8TifPZRXUi7HysAgrsUzc5LDVac+x&#10;GeMlrEN5Kohd7SyLPiyQANXDeBphVoOAkcnKM7EhsSsfNgGYnHZ6XMNlbEFuWOc8b7Q5OVChzrNx&#10;xOoyxt1RqPeaLaneH3uoOgByjjqQ8apFpTNwhsQIgLEt47Mwo5w5AM07bQWgDNIwdjPn7uvZJp6J&#10;9cHR1ifuww6lAwBPxejHz+Z3+qacg649E6h3c36aYfl1V3axDpxFHPpAvkPRzE2py2fYHQeFw7VU&#10;9h53SGVo7U0b9sxiIfNtyqwMcSc2e7I4e1f/erLyyv/0v9pxFn+bs5BZ/N6zpZl5KcvnA6VxRoOh&#10;mp/NNEREY2LVZGjC9/8piLYsbqgCd6rPWlEg1f/pchsvcS685P856GTUBrqs42ECNvJ6UBVK5cfV&#10;y0/A4J2PSV9n7yqZq6FSiG5Y9AT9dWi7UtfOqWjFU9sNqbOxkc8yTAXIFBncyYmw+Xz+A5CuJZEj&#10;HGiRsgNGrFAxOWbpm9U1d9g4h84YBpKS2nD0bKicTYIG8v2i3GVQ+0S+kgjv8Gwg8o4CDtSZ2FBj&#10;ia3hHxOVUkBLPv3TGd4PuPzGPW1QM8n6cvQG7OhouK+oG99vuZ9G36SfevTtHC7DauYWjB9K1f13&#10;q21sgPJZlUi3UdKh6/YgGLaxNt9pew4+8p2Hi5x3cJINByl1l/O7cFwYwy+navlePpP1sYrN32WV&#10;w0tYY1f2ARCWRtdyYi4SDkOVWBFZF85NFqY0giJk884Yx1g4IKobw+uQHtlSH7/TcmMNmGBiDkOn&#10;SKKSB14mZxg74tPxkwMc6h6MxReDsEocygvYzfItmAHnZLOlIFY6fQ6rMCeg8THW/XKsEpaaGl7B&#10;cNdbpPeXQZNnw8/nb+84ey5A5elvh66MT0PLlffDHJdbx3G36UpYuMmZLcUR87wOq7nPpXw9WRVz&#10;UY86C4NNmfPGky0c4HfZCfx4oBBj8QlrbK7rdHiAQfufNztAnsnBeRP2Fan/31vwMRfvBHu9B6OA&#10;gYJlrzZkcdbOx8v+BINk8tm5BYKDx/0FMffQhCHq5jyoUSbDsHxZB2zDmXFmk/8qCqi1ZNPqKOe0&#10;lZ9RzM8Rua8BIUpoqPa7AwIusSenQ5/VVjBuQ3Q2VFmOajOtE9baWXvzFIZfZdrmLhS4k5X2w2ge&#10;cjbVRNLYK8hnVV0EENxHRTN/o34r2rUowDG0O1P9jvNMVoadj1Vczj+XsSgjswrrN5T3iDPr5ync&#10;JzBTrVktL7WuoiHnM+wfUTNuEMbiObcfYIpn+Hq+jnXJ51wfDz1WZo3ugAR15Ubyzas4k90G3T04&#10;/8uRbXSm7olsoRsnOGalFnfs1XRlzJFaNanyspELcxHmFR0D4MhTQ8cWjNjF7z20J2lVNsb9M7w3&#10;HnOz3mnDcCmccdV+d85jL2vckvhReN0LyOVuifgFv+6bcyjaM+z9skvc3Bw/DytRoXbMs2oYi3Uy&#10;f2d04vlgGezIMGMe+6mA4WcAkzMY80Pcx0vseQn7vz9WB1rN5O/XRpgv683bHxnF56yruUkrKBeq&#10;U2N4XoevgrIRlq8msc2ALp2HOnqGshw4Zn7MPIctEteO/HkoPPGtMJF36K9vnHtfZvFf8PVbzuJ3&#10;l/vbZ552F4efjVWHJR7O0YgrXOhN0JiTu9SAEdHY0b3VlY0BPs3LgJA5jC28hOhfD2fFjWWqGqnP&#10;R2+xmYaMnIr2CVT8dNgSUd1OBVnDMPIdjnI4GqspDo0xP8M4Vr+sN2WB1qFj/Jz//Yul5miYbHIx&#10;t2GC2YoTRbN0PsoRW78/VqpEsd29FyKzkAHZDdpkHT//bse4MxzutueEkQqHg7hoxrRzOBRnY8nc&#10;mjkNFnESammn8GpjTmxyMnSh03J+srPEpYGqTlqm28YBUdhtqPhcNN5TLPwdUOYYyP4uTsaYto1E&#10;Sjh4sNZB1Pe4OIYE7BMw5hjDOIZI+ExDQA5jiQgN9iAqEalZyheThhga39fKHIsMpqtkTqcwUNci&#10;03s2VBH7L1z33APfCl3OEQdd2AVrs5mscUTHC/JwnoMxYmOyMkpDfpY4+7snTJqyV441dZ6DjYcm&#10;5RoTeT72T6ZnX8gaRs/qoNasPdEQRhVVLrGCh3HIDD9vN+xzDKFl2c1XPo4hl7s1V2Pi7UFLHoa8&#10;GCp9HWrP/rcVhE6MqyiqK2t3sJqoCWRuqZ9JSwfYlx3/E9jru6HsyL8OcxWnuFA4LRDTIMjT8MAT&#10;kGDfNZw866fjeWapczlgAFAyxb6bXH09UgJQuRDeTFXshLNEvSDL5Zrz/D9YE5dcoDRX5cjVvMhc&#10;5qphaaBada7u4Eh1zg6ssp9mrTE39v9Yu6/DaAYUKIQnoBnnTlz97A9iiMq+DA2I/+7aDQPAHMIV&#10;pfw5f7MYI9mJQ3k0YPZZ9LPeVtuoe2azmc2QhizucUfNJfn9UagTY2lYUL2y+8154XF3UWw2tITW&#10;cmDzSgsYKRskjQz4fOoSebfVTWpN+jTmt2TOsiBzPEYU/D7Do4aeLWn3740K+My9AKzH/RrcxGgX&#10;egAkhl7Wai8DSriLIGkNp/dojneIYnecE0PKJly9q0sYW9mWYS9Lye1peDJUFIZhqIaBNHjbOB71&#10;vLznC5w3cx2PcZ7qidn/0pj8SbRDNgcaf5/l/5sLHMKpGp41lm/eTMG8GZ6v/vIHEQCaBzVEZYPu&#10;OvfWsQneL0v/FQFcvGWU5dpOPg2nZki0DZsywO9xFoRhU8+/QNoGWEt/77dkskbsEU7BvY6VRoAu&#10;2ZwVjub7Rrnra7yn5ePK2aiQG8tz+TvXVftgfvVxz7U4oMoeMSuqHvUVwvAPszcAbMBNW+pHAIxj&#10;oSl9F3tlccOV0GkzK85eTTr/zvHQJtjdO+enaMOncDztmfs48xfZV/apJgU2dj5sN6X99UxN6r/F&#10;N/wHOYvfeTQ3OfX5UOU3Lec/DmvQl3u16eE5m7CGAVf7ZBDka5mcjT2dGbugcLtiHNb5E2rI7/RH&#10;XMQRgLo5YB5kpQqsIhgFxYgym9I+gkLiIHiJIaXAuYROHbN+3MPm0JBhS9RASpscolGMWXXCe6ET&#10;Z2TjnYs7hYE3UXcfD9yddXSHWeCc7HYex5lYuhh13nleN3aSjXS+ggtjOEr2swFbeDVVEzp4hjkM&#10;0yjMSRagfHNn+u7w36808XmgmEIrDTLZLIxsUz6LaSncdRDr8dB0dU/oZPFbQA/GiE0O9+YdxWtn&#10;hymRGOs3cTMprDTzcxVXwtdzdZEKSqdFRX2GRzg4Xmrj6jvlbJnhtQ6Wz9SYGB4Q3Yh01GNy7KIJ&#10;tS+nKrlshyOKdILbEmu7xEWXclvJ8nykCipfGSovvMfzHQxVlz+MicYlDvQwNFjjY826zY9eUlmF&#10;1SMmxnTYVoSZ6FuoSgX1Z8eQzVsYo2EEZzI4L8NqLp1KlHrWOfOsi01JYeIWzhKjpuyDTXtdsDZD&#10;EYobDpccC11pnK+ai+HwH/zvQ/L3//MwkrMvDGafDP1ZCXHk6AB7UnX+/XDtxJ/zrKdDxu5/zZp9&#10;HEqPfjtc+cE/5bn3hptnfhDy9/6r0M05rDn/XZ4V487a6qSmcdjbA+V8Js5nsGinD4K10QDZGDXJ&#10;mepnTda9LDxTQ+J7oeTkt9hnjCFAYtPYeoXTIfOjMzD3or6VwoN9DiWqVza/jDVj7XHQCxgj1VXt&#10;UenLswP6Ohc6jUtoTTsMc6QcZnoihggUXHw5WsZFvhATxTEhj9FYwEA+A/Xdxhk6Xe4Bn/uC/14F&#10;WDzozAktFmfA+IzpV1/8USzrnMXpOWK0A+Q5wSV3jKfG9wEsxP6Cdc6hDH0AALHEedypdLscXg6X&#10;RAdmpZxlyDZ86tisnlLaXmYxmHOY93cGwllAmM7yEo4sj3O4U3hgZ7rhV/MnGnuBltVwMmPlOn65&#10;1BgWsAXtybAwR4KWHsFxK9qXzvfgYFinLycbOIeXQfU5MeGsAbNkc4qzeTvxY+5CHnt5Zcd51Kka&#10;ezQaae3PJufWz3wJyLrLuZ0GKLakKPn9aXiKjZLdmhczDPl2upa7Y9m1VUEmjUHjnNfSk38CIDCP&#10;YxL6FLbnRHjUkY9dAsgkmnc4AvuQER3n51IwskXchxTWe1+sFJTpy25f9BaEIdhoy9XPQl/xybDI&#10;HRuRYQM2H8K+mnEoOgq1uwSMC7Aiw2KG9F7AtH3uzTZsBOtmXs+CocZkQ1rZkc0o+DkI4zeq4L1V&#10;NPOF0wFx8p0wq+7c3eEudqArbU94BWP/eqUurLZnhGb++6up2+HW6R+GhRs4VRyjmncWx8iyLKqx&#10;gboXG2bZ7D0+20KWB9j8+91ZYasx9a+3+8t+iW9wUt7f5ix0Fn/v+eLk2BQI/UFtZvjldB2HLT38&#10;O4zmFqhnlhdXfOvLsUpeHON8MyHS6p1pdvkgCQwZHsy8guh/IP9U+Mlsbbh9+X0OSBqLeQSkfoZL&#10;qOhWQuyOnMFAPQRRtIMSnclsg1v9lffYpP0g0fPhFShpmYMwzuUegH308aVjURrCEkQrbRQYs37a&#10;AfRxiMzFDznImZFBiMg6MOiWlIqKuzL2RuTckbM/lpk5wW6o2FnLtRGR27BidZC5jiXQ0P22q/Hy&#10;iS6s3Iqqm7Hy6nxEvrISxfpMnNqkZP37qhvRlB62+opDA1RwnJ970FkKYlDm3WaXhNgTIfrdwlgo&#10;PmjyWPo7WHQcZFgc36+b9zJ5qXRHJ/9uokw5BtHyWmMSBy8xNKa8G26e+zPWZReODSR13cbFK+Ht&#10;TA2HLDU8hFbrRERgOnLjwyI4O2kVfbOctiHxk2iwbNjZ7naecHK4feXdUJesrMBH4dZlDLsVOTdS&#10;whfTTRz0q+E+dNVRr88HyuL6WE02DXK032CMc2JfwxqGyg7wOd7NcmoTn0t1F2FYl8NP7uBobhwL&#10;PRkfhWc9GWGr3bp0y5D3RYcoQjOOaydswdE/Dl/O3w7Otu4A7XaxpiZVnYfQC4N50psVUj7+JyBa&#10;3q3THJilmiYjHQh0LRqb7sIjoNQ8HMOxsMb6LGKo21P2h7FrlmpfiQnHBZiFA/QdIGQDmHF5q8OU&#10;o7brtxNEOn5dhuXo24wwBxtSXFDRRxmD7MzQjPFhNaCG8o/GRkAnyj3o5hwbpsLgqthqT49FA1ai&#10;GIIxfLPNXm12FoI6FdYzDJIe2ox5A0JkRQ/Ym1YQo9IyluHeuvheRMcCL5mSJeetV/3+DIx2Vljh&#10;Do+XXMJpJIelKoBSgbplO6N5rUiyHF4w9Wb0RgwLznGOnRVtCe2zHg0m50kAc9sogqXu6aHdzmrO&#10;uTO1rXy0RDTvwJ+Ek9/6L8Mn/6//HaANUAbAMf/WDBCxgMMu7okiznLevsgOLTU2r2XF4yhOytLd&#10;QdizLF0n6SRJw073Wp1Lkc6+Xgc0ZYf73BkbCK0Iu9eSGnuadMQC0QWevT5pN+ffyr8Evp/7BRhR&#10;1FHBTEMryvrcZV00/G+xYdsw0K0OQ6jcg7Jj2BWR+WeAWhyrhRww4BGck5MGDTEP5p4InVcPw+YM&#10;cWJwceIy+51pkqoscJ5hE0+4v4pIanjtHF+GBdQL1LKPYIcEFuYGUrnbRyMw6+F8PYLlGa60kknN&#10;qC+nb8fyaxtjZRk27ylHLwNx8qf2SHHNl9hMq9rUx3MNxjkLDpZa5bMdzjSKvXUaopVbtZffi3b7&#10;65lbAK+PomDg54AoAUsUPOX+XT/9Pc4ddpl3tGJ0m7P6uO/mz/ENOou/ZRZ/l6/f2RztG1tlUR+3&#10;Z4Z79fYHWLp3FSR9LaiQut5wNdzlMlmCNXfrYpT2sOHLITFWH5nwEm2Y4LRbuxd04vSzzszdPNwP&#10;+fcTOA7DOyfC074cfueV8IRL3ImzUMhKROnc2ZaUj+LfzeGQSjAWT3vz4uzjFozXCv//fns6h2s/&#10;hvV6DNuIaLpxJKpKxgQrbMYYsUbMklMFy9YxrmNQNmcFGOOTDlqW50V3cHyshri9ox67U6Fj040t&#10;9WfioY7aVBxO51z7pxu4wFroLDfbQEBcxEkrDdL3g/pvxkT+FMbSMuLJ605ZA81XJoWb5z/Es2NA&#10;MQSOXZSJWQ31sKeAA5PG78+KzxWNHs9jeGwQxGUdtWtuuEQELdqwxM5Rn9MchlcjJRiylBi6kILK&#10;nGQY1l0Pcwm9AB5Uw03LrFcDSFWjrkRGO2xLBqbhWmvcqUBSpsNOXKfqLddnhYHC8zxjeQwNPAa5&#10;LXPgLa0036EC8UjpCS7rjty0Tqj2ykfh84mboQEDX5f0HobuMw4/e96UFhPy7tsaz9EFY3RynHLt&#10;o9ePhvXWNAwZqLEtnTNUAAL+LFbXKPng8HrDf85UsKJLIbeXQ9cw6J+ERii4swiUrXbmgGzQ5Khi&#10;fr0Ynw0cwRrrU3P+h6DsS6E1eW+89JMgymkMlk5jsdpBPqmh+sK7nJGLvGtBbHpb5h2VGFkFZSqp&#10;oESMxRcmy7cw2J4ZEbidw52gTgXoBCjmfZTaXuT7ejlDYxitDRzdeAV3hHeWpZvEVg1W6ZS7GIZn&#10;Azcwtoc40+mAjU/DRmd2uMd9lGGZc9Iwqe8lKDA81oxBdoiOHc0WajgzXUl4czBvxm+z51mhPfVo&#10;GMznuWE79nf0wQwFTY1JH4bKM9+PLMReHqsL19mTlRhJuBD3KjJbAID9C1fe/a9jnq8xbXdkjiaH&#10;X8GCH3ZgIK2QKsZ5Aix/OtcAY70eig5/GyN68tdhvXNhvSklsgL3UsamsVy+zd3gLhsmHsVWrOII&#10;nJNTee574b6FArfsVOY+Zh2AgaQDuJKjs6i78gHOcTf7J1gxTwmTUlaleqczfKzMPiXHrKaGHgz1&#10;ME4ylgDzjIZSF0Xr+Qe424bmHGtwCvbj3JYEzqIyKymRxU/xu2Unj7oKsVvsKff8hYq13BX3wNG7&#10;MhnP86PeQgDPAT73cgSv66y1YqX3DMcCeA1xmUNVGVklhSrWUj0ve0AsYrHD3Pyn7QiqQ+gMrHJ0&#10;vob5wB4YhaN6VahQM0zgac6wH2C+0ZAZFspcp6OxEdPQ+DT2wvW0YGUWkGHo2n3vhzltdRTGcPIY&#10;TNWObZ3FOEDc6lWjNxvNyWGm5ET4eq5JZ/Gf8fX/5yzG+0fHs85gfE5gfArCXSjqbwTOTOhMlZ4L&#10;Eyy2yaXNDlAcm+e8BoejWDrng5ivMFcgyrZqx0acra5MXvJEGOTSKjkgYleX31hZDIFwSKwxN64/&#10;YWUJF0dP7AjPrD3/isU4iuHg5WAixgDtoTApaEJYiWqVaTe4cM8HrrMQxzmERzEcMA0omx2mXlxH&#10;ct7j8NvevtWVEV7jfKxqMoSy0ZgbXuAsbLaxJNQRi9O8Vz+HSePa4UzjzqLwpF/0hwECWUu3lZqw&#10;dHe86Gx40lYEagUhc2gM0ckQVKWVaa3y/3vSDsFujvPs6bGi59WwXa+WA+IAMBg7M4Xz+P1cEA5q&#10;U8ruSBPNfyhRsIDRN/66wEHbgvZaZWHTWRyHyXPVXPwRz5SIkTsPgnXORmI0cipOepAVE5Tqyyz6&#10;1JDBkcRhK7CZt5M3I7NoSPoosjFpqVU0zlp4OlTBQVIq4XxkFlZcjfEZd1l/S/iUM+6IjM3hNIci&#10;urRRUgfy5WxN3N/6xI9By+dASxd34vPNXA7WfRlG9gin1oWDvcv7jF4/GeO2ol7VUa1VtyR3wIQi&#10;IOH1MP+f3zdevlPs8BhGayhutBTkBWAx8a5RM6loYtQE548XboOozDdc4LydY8/cA6VkincQGmfR&#10;kZeqBsss+nHivpOVf/042WnO2hKUfb0tP4YJZbFWnzjcaJPPl+najb7C+wzbB8PvXNIBGE7gLI+D&#10;4jtBpVaVDWPQXk3UhEf9JeHZYCnvCluGof1mfsM84GDxdjprCbsBSbrnXSB8k6sidh2Me2lYbBUD&#10;t9WHI8LJTd04G4GZEjqyyQcmx2HeNr72mwDHsBsGa+G8e2acSGci/Em/UifnYEJHY8FFd+beMHrt&#10;FEaaNecOjeJI7bXpBZSk7/6X4e18FY6eMwSD1OELiLwHNmtOcaYewbKarnwc76JyHT0YLZ10LG0G&#10;hVuWu9GEowXtbihJXnAgzCsHAph0fyy+sOnPxPEk/24/i7F2u487M3ZKPZ/x2XayP9SB4hANBw2V&#10;HI93wkFfMtsu3mPi+jHurDLi57FJVyLrs6zU4VCWEhsGtkhlms93voelpQsY4dHCC9xZ5/UfBnTY&#10;e4Rx5ucFiT25JyMQUduuh/UR5FmIYm5BLTUBXuzBceAS51MmYw+IUuhxwiJ2zW70nuyDOKDUmBts&#10;wdn7744WMD9hybURFnu3HveVxByGcv/mgx3PIOAcsZI0npOr/OyO/Mw0gHQk5xRMiL3gPLk3igbO&#10;4YwN/w+qXwYY9aytNwNEq1kb7qnsSCWM3nwdf+VOSJJ1mSoHeJUd++vZ28k/wzc4z+K3cxbdxUWj&#10;Px2v+WaUhXozWsIi4oHwsgsgmAEQgUmgtpQ9sZPYJJAdug9Bex1ZByNtcjiPSWrDKVbUyDhugdI8&#10;TJt4UDtI7Wn48Ww1CNamP5AMntlFV3PnEUbCmREae5N5InZLYU2gG89zVoT9Gjsdvpe5uGrCn+HP&#10;0zivHC7mOTzyjdDP5utE2jmEHiYHN9mIZCOQB0GFWCsH/nK1ITyAhnVk8qwYt6+mqkI3KMcL+HKk&#10;LBp7HdMaiKgp8f3QfOmdMAFlHuPgfQ66UGLgZ4sNYRRjoeRH69U9oe7Se+GJF4lD+JqDvcTh9PAa&#10;+7T9X+mKp6zZFuvhrGTHQq5gWAwRPYbuayQMM9gXYtLeijIP5CDP8vnsrXAfh/II9O6ae3iMwxpH&#10;VeLEWKyJPau/TNTPcvFmMIwqpb6Belee+WG4fekD0GJG+LcPhmLVyr32bAyZs0SO4lB3xdkjGvY+&#10;1nCadY5NgrWZPKsJcdhHBcYfg9APyllvYM3ZW6uFRos5jKyTks4qc6oca5Od9e/boHuRzUjJUX73&#10;0fB09FroKdgbhkoPcPlzMcI7oRX37S6HfzCf7+XSzt8AUJTBhGBiA9csrzwPqitnfzK4VOdYTxN4&#10;agIponaKvTscnLGi47jTnM4lO85nOl2QM5UPW6o4x8W+EitGNkHiTiQz/CcYWsIQvRzIC22gbWW3&#10;lWxX5NEG0ofG+jHkGsZejLsFE8aPY3gzY0/skRiE2dos5v+zR8CKFtVat2FispC3k7WhNxtjGZvs&#10;LgZ1xJy17D3YKR2FyTfnAZa4CzjhR5wFx14+Zq8NpRkOUn4lOjj+zmoYEbiG2L4FK8gMv0RRxd4y&#10;jA2GHqeyBqBT2uLFMMwcdqeoXDdrYYjGPRnGcTi8y6IHq2EMITvV0p4eGw4brygZfyF05OwDZd4K&#10;szjt8ZqLYQpwoKyLFUzqfL0eLI+szO/V+bwaKY0GqtdOZIzuXy7XhW6YwB3O42TFSYDJu8GRBkOF&#10;h3DOhzBQDjnLwAHYc7I3/Ns7zXGU8TLgaNKKHd63I3t/mK25wNe58KuVSs7maZ7rWHiA823N3RXG&#10;Kk/imHeHJ925wdk5dlh3ZVrCvcPyDIG1pH0CoDoVpcWfAWgdcWreQYY5Vg7qb0kK612pMf/m/A4L&#10;G8xx3mFPBkH4W4BaK4gMmVbCUk1UGzbWhonInVMybC4PlnOXLwUvDY+b47FCytJpWbmlxFYzmrTf&#10;AYgwf9bSUKKVZDoOe1osXrCPZqHa0udU1sh2hvQILAyNOvjI3Fhr8n4cXUKYwXGoKWfeR8D8ZrI8&#10;XD/x57Bfxy1fDr1ZJ8KznjLsuPPkz8T9qrn8TmjO+Ax2pnBkDk7ocpirPcFnJXwD6Pgf8Q3KffxW&#10;zuJ3P1+ZG3uOYX2A97ebU2PWfdVfejImVA0xOTfXRrylW8nRQBovMyGiTpIZfNFXQ8rHkX10ZuzH&#10;gGSFx6C4h3hmp9ItYcAMi8SSVg6GFM8EoX0CD9l0p51pBJqTd0eWMB8N4JF4UUykqR5pItYLplxx&#10;n3FfUIJ6Ok5iUxHVcjITRYt1eFgurxOyVOA0uWgpmsbD8JiMZqLsTDzsxhELj/wJSAIqyv+zosOZ&#10;Cxocw1LLMKQBjP5U8QnWBSPQkRcqTn8/OhS7VId/LUExx6FewyC1Jr0fk04vQBJW77gOajEZE2/n&#10;0DTiDKytV1J5GVRaf+lD1j0zvByvDKUn/5QDbfVEImvEAWA9jP+vYxTvcLCVDN/AyIviLQxYhUGI&#10;8l0330NNmC0ufjus4hmX2OH+fl9EsC1ZsXLKapKHfN+K+SSez70cwQA/aDN+b7VMaUz6WxJq6fOD&#10;lkIocx7vzc/UpvCuyVyyXBzQD2IFUQwPtmKgMaaPMMStXEpLfBW/01lZymwp7eux0tCEgX0GGBFh&#10;qlqqUqchERO/goWV2mz+hBUWXwg/nqkLfRz6AVjps4GCGCNu5/ntqxFh+d42G87BBLqyFHPLYv/O&#10;xzp9hd1EtItc7inecZ5nGGLNGxM/jGGAXhy3zNFkp13Oz1jfMZhne9qeGM5Rqn0dJGks/Kmy0tdO&#10;YgCPcQ+cIcG+sxeGEkWpbwAywzgA5cttbHImuU5+A0byk4WmCFLW6mHgt+zdcbri8TDDubL23/JR&#10;DcpqfWa4eeZd0Pln4cdT1eEnc7Xx+zZwAsqw3+PnxzBYO2HQozFMZBhkp5PXBPVOKa3d3YbMdDKW&#10;bKtC7FAym1CX2CeHOP14vjreA5V/nwyUcDfU0UoAaJwNz3Gmd3EeTUkfx/Uwj7HekcnPXg0KSM4D&#10;uqJuGs5G9m4+0BySIdUdYbpToZmfddjXzrwN8wGfhnGA0Qx3626TDBhWjFG0d0ihRMGfM/ntYxIY&#10;WkVm6FbZEj+3DyN8D+SunRAs+c5bXYVBocR++5far4Yng9c4Q+Y5L4cWjPKbsZsxSSzD0+YYs5+H&#10;RVokIPDdhGm3JH4a99Fu7PudGeFuB6CgCcOKs3g1Us253B+6s7FXJRdi3mScNZu7DUDjrusgzOto&#10;K0xS27G9xZkRaKgO8P9j6z+g+17T+z5Qx8eJLUu2XOJ1zu56nd0kG+dkvbETx8lm7ciKbdlWpBlN&#10;vXfmdl7Wy94bCBC9E4UkOkCwoffeeyMIEJUEe7t17jRZJbElzav9fF5o5mjsnXMw914SwP/3e9+n&#10;fJ/2fWRxnqpNRYfRL97JLIJpUr+cIjeKdk7CiNuIT8BrhsG71H6p96PYPclYjSKcmxBU9Lu1E311&#10;t4gMyjqyUcDiEOCkMXl3fJ5B7Kugd5XI2fZe6T7snmtJ28+/AxT4PbKBy7FnqrGHYMD3GQcgCbaG&#10;Sg+G5z15Ya3r8r/7j7edxV+LnuJP//fLIy03J160FYdZFGARQdB4zeMMHoA8pekdUHAbiTTswMhw&#10;cKQ+3ECwnRy+T+hlUe7VSCVIBy9uMccOIlsJ+TLEMxRrBX1bCDcvKBX5Q0JmHY6RRT/Gz4jCFMQW&#10;guAeC3lkXN7ublkHdzSQ0kJLvqZhsGPoXlMantxwVyZFoxucFkjMDgJH/XUW7pL44UJzrFEomIZa&#10;8saYZ9bY3sBY2yon0jTnbt7QDWUaUSOZhxYYMWj9l/bH7VguZnLK2JyfJIca/A0MsYrRQ0h3F6fY&#10;ixLJc7PGxY/htW31dVJyiZ81suglTF+5hXDy/v25PCvCYe7yfmcODvBsRLhOa4suZq6nh1YiPjua&#10;VFQLjlM4NutDnfysw4miGo2P+wJEVS/6yomIEB4iICMXe/FF+lO8j1/uHzevOcl5ONuiEE2UJaP0&#10;UqhYrwDpYZBXG/LjonzZOO2m+Hi4nO9z5zooEUV0p3nRR/+K95Or5yDhfw6R0XcjQnE637uyqGp6&#10;pe7irvDx5K3wo7utoErzxCdApVdwpBnRENqaaATmgp9xUW7mviBFzFMMhFPKRnwajh8tdiBPUsLn&#10;Y2TdiHYMYCBy3IOhLo536B2v4DyXuOdNzsXZmc7UD8N6o0NSe5FXU3lHUPD82C7q5L7cYTqFUX7e&#10;wrZzQRIrmk4wYnLPiYBABzGF83Fmwf0JPQCjLeTHxUg2DLhB7gnoXNkWcS4Kgvh5W9FNWwp67gJq&#10;vC/z+tbLzCPfw2EYuavYdTg1ZyzuoPSmULPe+afhIUbINJ8/4y4PW1mNKGz4sH5icVxgpLxfRzfH&#10;qpL5OyJQ7sB0iulbdz7776+GyvleDI0dYjybkfcw8jqG7L4YLY938oxIUwZn03HdGCuXjk1Vbdc3&#10;4oZI03QAQ5/Hu7Y5QeMk/fowjiPun0ZGvsT5dXKXRgsLGNv5G8gEqNYORJkPTL3K0WYN0JZPa3Uf&#10;j9eFN//hfxbfxTms5cYCwJtOooy7zguDRNYu1ZII8H6X++HPAGaKAAXnQgfRiZ16t5J2cNeHeGai&#10;E3TTyNK0j3VBd+44lGmK9iEOa+La2bDZcyn8m9XWMMd7XD7yjdABer9x4UM+39z/+bABAOogyjVi&#10;tKXYvfSSiToKIDu36dFJAMFau47sUnQYtpe/GCxD9/40xcNdWEgXdEn+Z52iLmXnz9LROiLtkHek&#10;Xjq4bGu2bc52pLXlHIzRpTK6DjBbwQZYExkoPB7/aXbHKEXb5FxHJ1GDS+eGiSBd0+CIgUuoJO8c&#10;IzK1jNCVj7O0pRZgVJe+N7jUS3D1yUT9H+IbTEP99egl+J+RxV9ZmxmemS4+8ZN1HnQZI7JJWOiM&#10;hVQY5rvsvrA11WUuo1yMxGzOHwyAfpfrcxFeu0HO45mSQVAp4UETyOxWbujL8VLO8wDynBwhanCD&#10;FQ6Fw3bgz3WtpjymOCSL0xqWGxfeiwjMS3iB07CALMe/bZ2GVJOEj525IA9eSCI3R/BFnW5mk768&#10;B8MwePVoTImJ0FUEUwNxfwXK+xQkaEeAXt9C7QCIzCKYE6h6dBXOdkgdkp8p2+VM5WlQiB1SIBML&#10;qV2gmuKD/PcJjMVHcSBoGqHc6s4PYyCFF6Z0Ck+GJVCbiKOL51XoLSJugSLkzF9GYK6feyumo5wy&#10;7ik8ED6ZLCUqIgLDmFtTcXp2ve0KSpzIGSFsNSg2v8MOGIVoulKGS94RJyzni616GvN5Q36Qj+m7&#10;qtM2GEi2aGEWx5d1MHYsLVvsIyQ2DfW4q4S7ta88LyzhHIZKZQ7Oi6kn2y6bUk1TFREp2sliu+F2&#10;LtahLzs/XIn56WgZxszagEtrjm2nGzFu7g82QhksQkm5e2lcTIFMohx3uXtp4833usNgFFmx/iSB&#10;msNVFuQfE3XKj+QsQ+WZD8Lh3/hH4XnvDX4mBWcF0qwmyoo5/MTQmLGDZywKH+NYJvh5dzsPcdZz&#10;GPlF05eFH4GwQM04KjeiPem5HJ7x7j1ZR8I8iMuUwSLG2cFKu+B6uLeXvRVxNuM5d2qU4rCfKaeP&#10;h0tj7nsOxbW7T/4f89I2fkixIhlk9elv85nHwgyKeAcHZEu6LLx2n/XkSxnvHgbpGnAkDqxeBl2K&#10;XJGzGSL8p0SAF7/zP4QLX/3vQ83xb4e29H0YrgsxRWg073N+b/ZmTAsbGbg/pDbhPQwBethYiCPY&#10;bsjQGMm66n1bQDddZueU9NYrtgujb4s4zTlk/EEfThtH5+pVu6XmjVzQE529K2rbMW5D6JjcZO6H&#10;0ehNIpczAATrEveIsBb577uCH6KckgNfiWBgBce/QmQxVX0ypr7sKpu1SAvyVxatFbnsZ4WI7GFf&#10;Ray7PejAWdScCU8GygGD1neuhrKzO0HvxaEtm8jnmqzK+Zx9cthsLMZp58WiuJG2DS/OhNQlcd+l&#10;OmXAIHf0cqQqzALUZIe+naxTTQh3ABE6if99ayj0Xjkerhz7KpHxu7GQ3gYYGL1i+zDOmjOaFAhj&#10;80wBicZNDzq/YarnyWBVmLuVFR7zz0Y5rnDIcegYWdDxVh7/ZmhN2xO7O917Y5pcyiKL2aZT72Nv&#10;lR/tkC3Na82m+pFf7s0Bw16+Z4loqI9nlK3CKMs5JoGcaWEZmS2+SzduJPmoFadefjLu/pCd2Gd2&#10;86JEhLO3k4hSTqJD2eER0WOfsl2aEF71VoXp0rN/8qT/2h/hGyQS/Jmz+HN8/crGzMD8BoZ+tuxo&#10;eNGTGzab+BAexLZMF+/bWeP0tnMMHw9V4v1ARZfPEFnc5MEIS/leCdgcSrnLpa8gBGsI2xKhmLut&#10;DandNazHtwDWjwLJXiobo1OUhvrOUljj6M7ZH5HJIn8+xX+bAppFcTZbMciguhVezgnwmdoEEM9H&#10;oITDsc/Zf+pRRZqfTro0X5pwl/AngVIPoZCp/P6zMVpxKlz2VyMK9zZE2nIO+sVgBb/bwjKOD0Ro&#10;y6CzDWWnvhZR62Ocm619dhCInnvyPgqve0AaCISLWa6dfpPIwqLTufCw40pMoVWfeRPFcnf16Zhn&#10;vpbwJqhqX4x8VhA+FckhIfOz0gt08k536i/yHseDOxc0kjOc5x1Q1AxCs0lUo/LbyqtxX0bpnXtw&#10;uNFBPwVFCm8bEAy/r1/4bnB/SK+zLZVpnDNh69UEvk7HulI3aCX7/V8DgRyJTvnjiZq48McOnNso&#10;jN0xIkebGCYqLNzjjPh3+8cbUDYJI3W8NgOYCvtkohoQcTTy8fQh6CLe5izXPxKVZh/GgWaGruwD&#10;saazgQHRIYuqdI4itHu8Zz+Rp22V15PeDmWnv4HTkRXgVOQJ+wSZ67+SCJquQS6zYxfKRLWL6PeE&#10;jpy94R6yOobge58PiLS+nK4NXZm7w7UTX8cJOUdyDuQvtfnO8PtrbfEsZyyqE7m6ka0PZ2ce2TqU&#10;A5OS7tlNMwCgeD1ey/3nhtspH+CgCsNaWxZAZJsZ1lmhQeTLaPbyka+ECp5bZ2ExW2fqboZx3mHV&#10;zhhk1F3xrwfLMWY7MPInI6gQCNkp9ainCACUgRE4Hc5/9e+FisNfjd1jgi7bSe122+y0npIdC6R2&#10;mwmOBEpz6JxpV3eNTCL77sIXhKlrdgiaenNyfbYKp114nsjf6eizAB8MGsZ6HqDYjVFysdUMdyN9&#10;zTqG6jVRZR+AbCB/X7h7Q+LKNAzccQx5CXKYSXSahGE6R7ScELZAvDM4ULeujRNhaAhFzT3ImHMF&#10;Fmt7iIDb8g5GOX/kZst8gCWy0oZs6ChiIwnRn7MQko5OAzyaiNhXOopjSux+S2GY4/2eEG24dVHw&#10;aSQmULEpxqhaxmdpgjpzDsX0iyk/yR59rzGcrs0F7r7/fPoWAConPButCr93vzvWd+SbMgqwq8lI&#10;9p6NDujrk6GqMIJjkGW2JYNnvZaObCfEcQLXp95KBoQMVIQXI8gnemIrrnUIsylGFk7oL+FgpAEZ&#10;LMZR4rzjJsFSbBxgo5/nlx33xXAF0dH70eEp/61SCGFn5BobQVanql38dhqgiJ0FENvoIH/YSIm1&#10;OlkYMkJn9q648nWF53gM6HsKELP5YYHzNYLZVCa4synslIV0d9Q87a9BXq+ET2Zv/ru/9Au/8Pfx&#10;DzoLg4ptZ3FnoH1+JP9g+N2ZSsLxc2Ecg2PbbEcOIV3L9jCRy4gky7qV8FZE5+bgbya+u434eZle&#10;BNUhG2mcDen95zhGQGpfc5MVZ77B4e7G4JjDk4wrNxajpfX4/kw9RiIztgPexJgOFOwHwXwQnqLs&#10;n/RjjEDdtjhaYLQb58vZRkLqQi79fHRmvcVusTsaOxjM+cnJY/1iAs9vveAW4aSj/uYWRQC/t9Qa&#10;owrzgA+dcL10PDRc3InB2x+Fx4Eye9HNU388WsHv5XkJc21plcfGPQdeTPWZb4aqI9/EIFhjQdEM&#10;RVG6rfbLKHwJQnSez7zC94KsUSzbUt297LSqym1hUSHqw1E6KGVxyiVRzkhY3Bd9dKFE6yj8D++2&#10;xOEyt145/Gdueqo6BWQhQV8hgnci3oOFQXP91nJMDThNam5cdD7p4pTadO7Myd1EDD3C6fKhioQw&#10;iuCamkt+/1dDJ8Zso8M1trynCJu7NWp0K6C7pjvzdgIUSgmTM8KL/mpCXJD2aA3vCFLpNOI8grPM&#10;D11pu0OTPewowjTfs8Ezj/GcLckfxBqWBVGbHXSYtsXaQSadi5Qs1l9+935X6OZ7nA9xpavL+Xv4&#10;vgGiTfdp3Ix52uTYutjhKkzOdB7j6e98OVIZ7gF6lBu5v9qIulY41w4UqLdwf3g1Wg4Sc/VtUqhP&#10;2RV6iAgfYGREbgvItl0wUmlbDzC150zRbRyH9QCHwmzRFrC4xOcJMnrr4ocY74yIFmWgbQFoWFdw&#10;arclaw+fdSaMqxN8DeYcCG1pnAHvI4qXkmW1oQDjhiIDUkxdfsL5bnWbqtoV/nClJQ6h2erqIic7&#10;blaaQNSgY/v01U/rdzpxO4hMubi4yRTXGAbKP7dWEyeIeTYNmD/vzJBDa1352zJop88dDP/L8ZqY&#10;9ng1XBXbQE3DWJNZR/ZrcYJPuwuQtYTYXu7dOaNkIXkJUONK4hnucKLERUFGQQA7Pn8OmRsvxYDf&#10;zMKwnwzNuTuRMesdKUTt6CAO0/SL+7VdgeC+mknuxwhZR2B90139RlQa2HWea6z4DOAgc3vAF5vS&#10;kvkheuP+jqwge4ADw+1ZB3jHs5yrC7byorOYwpEs20BDZOfulBEMsk06I7znIMZTMKi+PjbFVQAA&#10;RQdj3dOOOAEvOqtz14l1EqnbvWfb7OvRa8gAYIB3t6OxMX0Pd2FLcAY2oQBweShGAj1/Olpgat0I&#10;yLTWIudu9OfwrHT+Nu84/e33CLAjzQr2UiPvrEXthfejvMg27btJ9WEaWpJDW2a9n1lTTfw+p8w3&#10;AcYuiXKtgKksgZAsFEY1klba0SXwt4GpN3ffn/zOWscf/o1f/MV/+P/XWcwjzKOF+8JafSIfcjp8&#10;OVWDYFn0uMhhngjfm6whXCHM44V6CcVfD4F4q87FnG9P3hGMQWIshMpkaqVdVGc30B1eTnT+akxK&#10;BIw9YX5dyrsYAw7v0jZNbgNKb1eSa/7uXAeJprwdJq7gKQkf5zjU/kuiVvcmEI7Za34N1AHi6AKF&#10;m755OVIW6lLf45IlJcsgwjgRc9Ie5KuhazgBBwOTYrrm2rm3I4J1ynylIR/hdSy/INZknHzd6ETw&#10;QeU3Lnwn5mSbMHgWA9tzcEoIjgIt8nQWwMKuaQzTRaM4HlNYI4SsD+RyQUil7r7PxZoLV7G+vHMT&#10;5EbI35we5gkTp3EeRjWLKJBrE90/rLDYYy+HUCdK7Ka9T8ZuIFyEm1ys768hu574Qfw76dN1fEZt&#10;9k/7/oaikXa89CQOw4FJW++SEGwinMsIBoomim0nGrD2MINTW+WdpIW4R5j62VxzqDz3HshLKvjc&#10;IAX7Is/j2UxJrMYdtWTujC2zDSkfcncpCPap0JG7JzglLuWyrdKN598g5N6L8IIMcUjt6ThkFHr2&#10;xvnwsK8gtoE6QboFsjJd5XtYMLS29HzgalSY+nSMMGfVzmeJuAYQbLc63mlIC0Mot4hoiDM3zfh7&#10;D7pA9smR80jnO8492pLZnL6D9z6GbGN8Cw9HRbJ10HZe0yjSHNihYhHVuYoXw9WxFvfpxI0oa/UX&#10;38OYHY4spMMafT5Xint3h7uD2pqdy6sedJXxu0GSseaFDiAj95HzeR04Uct8pUR4BznvU+FRezZG&#10;7iRghb9HzlpBqbb1Orc0jrOwq/DzWVHsqfCpy5Ea8mKRcrDobPjhXBNO5ATym807OL1+MrTnfoQM&#10;KI82IqAfvK9pW6O8j8fc626t6jTveS46PIvFfXyP791OZGutREdikVSqDZtLZLwdIaKS5NDmju7s&#10;vTwHZ1TksN1Bfqedci774ntxCD/tfnQgVgocd3pYHxvBTjhdf68uH/3GmBFl6hBkZ+6/dCK4Z6Xw&#10;4FcAjzkxYltw1quF7+NZx3SOGPdF7ncOGzPHM61gXAcAORu8/x3exdToaPl2u75rW5V59UEAYsRq&#10;6lvZiuywvKP73LfUo6bs4N4Y2RrUDyfZNzod6LyAM8kCYKYjv8e4l6tRhwRTW4DmztwD0fDLaxYX&#10;exFZy6Els4Scd85ECESfur2TsxN0Cdjugehtpx3GMUl2KV3KZqv0+Rlxfeo4YPF+96Ww2JhKhHEU&#10;uZRAdV90FgI7G41svrHNVvnyXLRxNgTp3CwZtGbtjHbbVb0TpuKRsarjX0VPd6KHFzgnIkgcv/NQ&#10;ttubMjXqqkveyflnh0XsxlTpiT950HX5j/7Lv/XX/8d/31n8ldnuuvlxBOAeivWkPQfDkYrhzwqf&#10;YITNU5v3teVsnpdxovszhG8AI+0OXSe05zkQqQWG8fSypWr4fUmphC3sWCS/14QRxOO7mOhZbzEv&#10;aVvk0ejZrYlMIVAfj5THPPAYQryMEIxjZJ91FcQ88RB/Zgtcvw4EwRGBSGFsZ08ngmuOuKfgYHjA&#10;757msNaJXKyR3EwE2V45G7sjNkGEsUBNWN0AmhwtScQJNoYvp5tBVaB7QlbbB00HtRJVuYp1/EpS&#10;+GKuNWy2Fccccew+IdT23x10kt3x6eA1lOI8wpodHnSWEvWUh4JDXwkNGMeIlvidixiEeZTgYT9o&#10;nncQwYqURbemaMbKzOcmhc8mr6P852OYKTupobI7tRVAQ3F7ykUrRh4iXDlgNE5tIBypqyfKkgir&#10;68JKmwNKpgqrY/hqUa01fV/4bLQ25qItsBv9Sa0i5/0sBtCc/Tp3McPf/fp/8ZdQKg1oJqgHR0HI&#10;aveUffbuqNBYSTOx3poBYOALw98D2Fhv2+7jdzJ7jXMcw6nfcegN0GGk83L4alhuBgldIyrEsbjY&#10;Sk6wOPkKirpPBLcMihvhGXVoqyi0CNFJZyfvpzDsf/B0ME6pNqTtwFBnh7qL+8KXRqdN25Tgpiq3&#10;kKvu4sPIxvaSpVjAtoOuUvqHk5xrbhxiNK3kbMp8XVbsYHECfKLiIjJbEI3HMr9f9O4sh6huFKfo&#10;oOpQEc4H4/aspzS4KncWI9iULnlePsjvCv/MQzav4rASMfo3cLYSI5bFQdG2lPfQMaI+DLhy78Cd&#10;i7HkKJrlWU2/WA9wyGql7TIymBCedZaHFRz3NE5J5XYuSfaAVc59s9Vhs8Qgm7CRlA7TiMwais5C&#10;Z73ckAH4ILK4kRoRZDu/29UBDn3+Hw+6+X3u2L4Svj9fHwfvNjqK0TkiYeR6mTO/S8Q2kH8QGUkO&#10;dUlvYbicFZJOPD0Oq61hfAVo1vE+wT5otF+Ol8clZoPl8hHZDYZd4WxsTnA6vDFpR5gjKtjkDqSd&#10;eU2E5OCai5KMLJyNeIT+2yE4XnY6uAioMfHdmOqd55xk0nXz4F1+xppVS85ukL8OX/qdgzHVIweU&#10;XFXDdmFyZ06h6zSM4AQ6kiLa6i8Nx3ZHUHaM3uxoM8qVg07Qpx5LwidIkOdN0KtDdo+8DTib6NsX&#10;kzdi1ONiN+sY7tt+0luG/KEHvJ+2cItoyjmULoy59T7TkBazbamVlFEwuACo8f6kQJkBAG8QpXtf&#10;DozabWVTg12lRoPP+iv53XKhuQEToMyfeydLnPd48SF0/CM+4+0gW7DEhAu3cwGr2HTeyUhjsPBY&#10;GEGXHWWQTHQKm77AmfYUHv6jv/aX/+L/5886C3dw/+Wt+aE70zyYnVAa5yegHamKl7kEuxt0Hhb3&#10;7HjZ6sjjwD/EeIFK+MV2wMhS+rCzBKG9FGsTpm++nL4eXoBe7qGkvzN3MzzF6biIRU51C4TTKO0c&#10;B+Gg3qcTFWGLz13gz2cxEBLNTRafDgNEAIahlae+hfMxN03ITDgtEjQHuopDE7VtYvxt3RXhdDu/&#10;wGG9GCxHqV1KghCUyVuVimHdi/AVhpYMHAWGadYBFb6eD9SEFoxuXepuUGwK77Dd72z08Zj3Wm8p&#10;iZ0XRlkK8gIOwx76x1zUg96K8GLkOoJUyIVVgC6vBvd7OFgl4ZfI+Q7P9oCobKYWx1DF+eAsLFbL&#10;KDvI5bZkOoiYy3OeC/XJH4aUt3+N31UeC1IWL8dBv80Xd4TXA1Vho6UYIyXLKBEQ7+VgjQt4WrL2&#10;RRbg9XY/vzg61CcDpTGX6rCZW+9clWkL7ONOhAQBMVRvAgXaAmzh2Xy4IXk/SnmfZxMtanjr0t6P&#10;C2068g+HHlCNG+RMz8hOvNbCWfdcjffWkuWgESjl4tsR5QzkHgx3MID3Qbxj3IupQmsppgidsnYn&#10;x0zttpMSZb4YqAjP+6vD68EanA9RHsZ4Gdnr486lIhksOR7WiG5qUz7gvvaE5rQPcAKpoSN9P8YM&#10;h8s5LNYTVoNaPxm/FtM/UkE7WW2r8jJyYRpUxl9bD6X57gGQmCNfJLIcAFT8cKElvOY+jRDcAufO&#10;gF4Q2kuAjGhwFcdxH8XqRFbsChsusgBbhsORbK4i5pHlh1q8JXPvZb6QAd5hGUPj7M5zwEw/761O&#10;zQm+cBZ2pDjTNA56vx9bo0/EnPmnUzdwOCUhb/e/Dm1pRIGX7fbZH3481wAy5t7R0QkMsXMRtjA7&#10;iX6/I4c7tQgsweAJngPdxbjYsinK1Ui7UlR0ajrDtI61OEkRf3+lizM+G5ZAyLPSuOOYlLMHLQXh&#10;3m2iRc5OuhrnJ5xRMZXj/I7kgbZ1G+XYNr3CGcX5GiJ8uxUna5xb0GEJrtwxfTRGvRM4qycYSDvN&#10;BHHqv4uKrCWa9rYG5cY4077yMdm48RI57CfK/P2VZnSjINbG1GkHW4ewPZv8mfMMptxeAFxtodZO&#10;fDJaAVjaFdN+U+VEINy/+qOR/nisIsqJnZD3XdxmugZ5NrqSAdb910aPEyD750S1kS3YqKzkVJw9&#10;MmqwRqZNcdmbrf42L/TjcDawie6usamnMWVPjDiMBMqO/Xa4dvY7gI4TOF2f5Wxsi7YeoT522ECA&#10;jTVtvYTsfDZzIzRnfYTupQY3T5rad4+7EY2LsFxvUHvuu8FhUZ/BfTt9RPoTpW5LPBbPdboGva0m&#10;ugYYuCZYOv276LDDpM4y2XX4kHfbQj4+naj9o7/8i3/eyOJv8GVQEf/vL831NdzdQNgWq86GRTz2&#10;79+pD9UnvxmHbdZ5aVdJroKMVokQng+XYIhAioRK8zcuxB5uJ2slLrud8i5/fxUhO4Xh/oift2h+&#10;BkSUHA2eTK4yz9oiaA5tDuG2KBV59tPw2MV4bD6rBY8vEpTiwTSNYbNTs9IgP4qdHwqeVM+SyKWH&#10;V8PVeNVs0GtmRKW9RAmxflChwc+NNQmXr4gG5H9yRagFv4d9ICI8tYbDQRfbx2xLM93iEnQLli9H&#10;alC4SxH1qwyvx6pC2ek3uEi7cMowomWg3EQErASjh8HH+5uvrkt5PxrHaxe+GxGj4/1jXFx9yjuE&#10;/naQbM+C1Jz/DkJKuMwlukdgFaQX22YjWV0y70poj6IOYfDmELSV27Z0YlyvZ4bmDJGCdyBTqXUV&#10;DARoeO6mRvF86AZJPx90huF0JIebJQJZEUETjrraVqR+jz9/PnEtLCCQrydqItfMJs7flJ/0KDYV&#10;tF9yPqIknpOdUktENTEKGq+Jdz146VikTJDszSK3G+vsjnFhTZ9OHoc4jSF0KvnpUHlErZs4YfeN&#10;+zMqmyH1IABhuS4P2SiIMw/SkTdyXsvI5ngZjqI1PbTk7uKZTWWcCq8GisMICFK5vQeybk/ZgaN6&#10;B9k7GB2vMz+iU1M7Krhf/SiO5/6kvzw6vQVnGMovRBmTbsMWzMuHvxlTjr6joGG1LSc6ONkKpIfY&#10;4B0/xkFOY2xGikCMKF0XzvAhUYbtxiNXzvF9KjCOBENsdCIJnM7r+eDV8KyvMHbn6ChWkUmdhnMq&#10;HVl7o7K7n1rjOIBznOdzHTod4ix1KLZJCrScuvb7Bq4QQXS7yjU3onqN+ApO384Z06jOVLhIyJy3&#10;RWwXGjlQ66yGbb62v4+UgF6biSSIXieIaH+43BG6Ck+G6xd2cHbbvFJutHTa25bMhvQdOBOA06Uj&#10;GJi00Iy829VoHcfUiZ+prYh0+pzXg658gIjMC9afiJy4D2c+BgGfZg1sFbab8elgCU5lu4tJOo8X&#10;nNXjHkCkKdua86Hq1NejY5To03sZ5PukF7JeYNfWIg6rJXd/cPJZ8LHA83yCk3c1gJGJgNOmEptg&#10;rNkYnZuutW1d6g3pW/p4J0GeXUk/vtsYUzXWShx6NAKQWcB0sOzA/tP2++3Bt+1FQtoV1wDbrv60&#10;90oEsHKOyahsYX8Yh/+sT1BxFFBSFexUXESezFjIEGD0KhCeRDYeAgQFg3NG5bzbK55jk9/jObsl&#10;cgwd78i16zOT7+c+AARO+evE5elaRXbGy7dBoU1Bd7EdS+hXW+ZHANjkyGM2g+Mx8vx0pDKMcC6O&#10;TKzdSvljbNYf/flf+AVrFj9zFoYXf3FlrHNpDkG7DyqbvHqc8Dg5tIKcHP932ZAdDfZ7y0s0UnEK&#10;QbkAmhbBgpZQdidG3R29UO9LYDyuHgap8O8oeFfu7iA1rp0FknFZ27B33Rxk9Zm3UI4L0Zgb4hky&#10;qwg6igk+03DOfnCZJi1s6qVdDWh/uIdiEfdJb2mov7gL75gSerIOhwkuY60eJSpyFWgCkc8Vws3d&#10;HNr5GPFI4ibysQV1q68UQ3gk9GKQZ6+ngzJBYoZyKOcX07dDY8bhUHpqd8jc8VtciP3LpxCsRISU&#10;qAdnYTtdDchiuNwceBafkUDUtQfj7ApVBwYJu0EsdqGo6O5a6M7biwMg+kEw7DE3FWfK4llnaaRF&#10;WFThMMpzRDz2mX8+ezvmVw37nS0xteW6Ww2Z/E73mlz4s90hIWpcQ6gtlrXgrGe5x9ejVRgY9yVY&#10;ZCuOKUO5kUxlyHfjjvXey5wVyMLVmCJRN5Xp2G0pdvm9xV93IBhduDPE/n3TGTLXem8TGMdlkKgC&#10;bkHVQrvDdp35O3HCO3jmtzAEGFHDW1NKvdUgwapwH8F32rQDEDBdczaiUWcVDNfbs6RksZX622Gz&#10;IYOo6irG7iTnnIKRx1jmOBV8LkyWHAnjVxH+a2fCFMbDNI7FWOcbjHbmkJMGgMgWSMy2WPmmHEic&#10;quHsi52kzQ7PBqsxbNz9TWc8RM8pyB0RM2f5CoW+nbqDKKQ0znw8wKhM870dSURROBu3rCkvLsmJ&#10;rcKcqYOrMwAV20Ut5trw4NpKmwQkonMa2Q4qjaqRuymeblMTGLMW7tfJ5se9GPTGlLDSzl1UnwEs&#10;ZW93BHJPUmHYquz0vPUclwoNq2uX9uMgkjnT4yDTozENY3Thil7TIKY1dRDOGrhVzoEwCeTuENUO&#10;X05AL4rC5/OtYRT5u9dcEK4c/VZ0Fs5qSB3RW3gofDJZE6QgccJ9qSkPQMb7EhVYnNWh2twgl5kD&#10;rUNEZOPoTFvWriDnmguqBDW2vK90ZILAiRhwQv6Z/FANRPyTGG7rDdKhuGNGep77OBvTU7YUS3jp&#10;umHpTEYrrQUdRxeN1s/Gr9eT1wFJ6BEg0q2SskLLyWZ0ITmj7MSmDW2nXwBUGVlozB0mbOPzHwi4&#10;AJQuGFJ3rf85a+G+f5tcTFX18dnqn2t6baYwzeuGSx3y096rnGNW1AFX3Eqj04osPyfK927auWO/&#10;z8i/DqcSbQR6Zeu+i6lsuDC9a3u6dV8beEyz9wG4Ooh8hoqNEveHHyzeDrJc3L2dE24m7YnNMO7A&#10;t3nB3TLWop7i9GSh0KludTvvgV0tSQy9OfvDKu+9BGiawO4L8ntzDoRn2EprSEvXLvxRz6Ujf/gf&#10;/cIv/Hf/gbN4MNVx5wVh7QuMz0M85xoIysnrrfYiBFr+dV4Gwy0qs011k8ub53secwAvJ2qDfPf9&#10;hJL3CH1EAXav3AfpyLFiZ0ELiGkFwbJt7q6ttDlHwmjh6dCe5sapBIT6cOykWLxpekn+m5S4jCZ6&#10;blDZOs9hnvUhoamGWG84gqLEoSAQ4JF//d/iuctAEhn8nuwwUYxC4YA08Pcwhi6lWWspxJCAIkAo&#10;6x254T6KL8K9evybKLWG4RIIMS3MoMTdOLvP5+tDwhv/Inzwj/+7OGjjQJMF+mcIg4vpl0Eods28&#10;GLkWXF86IfkgF2ShVyPxyeg1DI+dZfYyZ8YUhpxTFrX7iywObiOxzku20RJBEJp254AWQTRPMS6D&#10;IIFpnNoaAvtkgHvgTI1UREHmLD3nzyZrQzuC85roR6O03gQ6Me2FYt3DKLmsxh0E9oJb3F8gZL0H&#10;knZ2pCVtN8J4KSqPnE92gnTmn8SIl6P4oEgc2OBlGVkvI/DFEfFIiaJxdyjMtIJcTKb5XEYV03oY&#10;PcNdFcTobbLSQaHToPYzYbExOWyBHPuIQGxNll7eVa2yYcr58/GIaOtQRHgWDu2JtxXalaO2Uk+B&#10;DJ/3FIU1nJNDVYbO0yDvQZzvxNUjRDMZGLP9Ee06oyPddGT8RJGlm1ni7hbqMYJN8uoQil86Hx52&#10;VPHnBch6Oc98lfN1CySACQToik2nYL0bnYbzOvM4RB3BKr9/mlB+CgVdc2qX6Ezen0etyJV1DJTf&#10;CPZundHsNoi4DXq2YG9uvBnjoeMwwhFtGzncA/25gW0B+S8//fXYlm2NRUI46edNgThEJpmcrbYO&#10;ZS0TYa1iUKRFmUCub6d+EKeyXR3QSSQjmPLerIk4RTxeRoRLhH4Xpym4szPGpf3ulx/HiBhdbLRd&#10;DrUJO2L9S8TukiSZZNVh5wAGMcgaKaPvIWTdOqJG3U2bgkrrCS4k2sD4XT/57Tgo14ejME02cPkg&#10;QGdHvOfHPLd5dxl5P56uR15zYuvoUyLhXmRZGX0AmjbNZjTjKtjRCs8vm0j8CIj6UEwTGhEaITvR&#10;7cIu969Y/PXeTL85s9RTjFPFUU3glCbMZgBe567JLns2RrI9ecdCV/Z+/vtoXHXaV3Aggr2H2Dkj&#10;Z3eAmLYyApM9wHM0ctdRGCFoYMcAVltt+ZxlZhxcNOV1vz0PsFaGzcFYcz5Vp78dm10aknfFVmvP&#10;tIHvk+uuiejspxsHpyslqARwEulcPfTbgKn94XbSe4DrN2Kh2xS7TRhr2MX1ZqLU627TOxYe4OA3&#10;iRrvIuMt2buJyt/FhufgMLHVXYAtAG4zDsrC/jBnIrHmIM8xhDx9NlaNPlxCFwrCCoBktuL8H+As&#10;XH70c87iFx9MdC6M5e8Nn/VdCt8fwzPeAsUiEH32bYMgWwhbRCTbfFCEcoSUtqBJ9/GgsyTm/a8l&#10;fBBznHaPPJeErjYFx7IvIl6X538+dTMWjqQwnyVkMveqERjhMi0aus9iDQMs6pkjbIypAgTffKhr&#10;U8cRHgVe6uOGpHdAQodADykgsY/woAgYFzbHZ3sgTyX94udrE9+O/eL3e65irHLikJn0C69Ga6MD&#10;0uDLmOtnW5hSwDoR5HsYrDWM5GhZGqjzRixgfzZ9I3w6URXKT3wr/Nv1HoQ/k2dxorMEA4SAVp5G&#10;OTOJfuw0ugDCKAujGFuLkLUX3owCZ15UDifRhflQ2/2cvdAQ6CwltLOe04fwDoPWV0HuWzg1awl1&#10;KVJ9J4V/u9keUc/CrUSU5gDOMD9cv7ArKrsFs7ErdtOc5rOk1E6MBWJTPAroQq2U8RhYjO06yund&#10;2BUzwznqKF+N3uSfWaG3+CTozzmT/eHlQCVONz3WMaZqzsVUytP+q5xVCtEX38/vdL2tczNGUN6R&#10;+09M/ZhmcVlWK9HlemdumATBrWmsUOjahLc4K5ATMvD5/C2+fztvbaeJ0aOphObsvUQW3+VsLsb2&#10;189HK8KP79zGIGDsiK4sEC9gJLdQ8Ge9BeEhBkgaD7u8+kGXOtAl0xP8/DJR8xJRmE0Qn6IYrv5d&#10;byoGSZaExRs54VF3eZyp0NButJbwjLlEgKejfHeiiPcBDLF1E1mROHAJp+JXExG4U862Lr7sK4mT&#10;5tJEu4P6dtr7sSPqUf+V8Hy0PMxj1PtLToRpntsOpm5kzdZS16sa7ckE4Fa5T6eqQ3PaDoyGoMAz&#10;w1nxzt7bOE7KLY7WGiJ1CwZWAyOVhEZyHWW3nTgWZEHTOidTmc7VuGPGbqh7yNMkujIFmHo2UEYE&#10;nxWG+J06In/eBoomImRrfxZcTXdIbzEOADB1Y1RpYXyBiNY1BDoJaxmfDlWEu7zHAwz6WCF6zvM4&#10;7W4755hGH4ftnIe59hUimrWmwtCcKRdZBgDiDM+bH5sCZNq1rXgCWXYmxCjM9JQ2Qbl72g9KxkH4&#10;77alap9sBW/PORzT1TeS3gWcup/c4vRZnHlu6L7M33W7V/8o0eWJMAUIbkzeG52GaUNZECTntG5i&#10;OtcpfwlPbXk2cjIFbieVsw8doHBZl5VZKcTv3sxBRkH51jv5HTYr2EhhKlTwaIOPO0kEQNJ/2Pk3&#10;yLvZcmwU4tiB++1t6LATUJaM54DTKc7df7desg4gibMqOnne3WVcG4DKp73lyPlZHMqh0IEtbFH2&#10;kS2d978h+pD5txMQ6jC1XV/u2nDf/gjnMYt+dvNerYB2h/pcSbuA3X6J/fud+QbXqrr86OdrFg8n&#10;u+Y3bp79yd3qU6DadNCBfblZkU7Y0Mb0y+cgQIt9MiLar/wAVO72uMEiaQ+2+W1GCFlnOHwnR+U0&#10;kRXRQq1zAIZXHaDnfnuma1J4YDfTHYmUGHaVmC5w4vkhHvAeaG284kIUTusELTkHw8vR6nio3+M5&#10;xkGU7VkfIqigH77PQTtDN9eudhO1TBSfjlPAtpNJOGfxyFBa2o0WnJR90A7liPbdINaeDtJDuTQs&#10;8vFMX0tGSUHgte5GuIwi5sYIxPyktONjIIynXeX8jBPUhNIolblihUPmzVWe3z+3TbAxjVC0FYON&#10;UDmsI/eQxnjB+grOyh7554SzdoQ1pn8QBevlYFV0wANEJqa3jIp8fmcz+p2QLjmKYqXw90c5n1SE&#10;9xgI2r70005fhoeteeEFBl10604L0ytOyMu3s4EjtRnA8HoERX4+VhmmiRIj9w4OTjqQCZyCjKef&#10;T9fGPG/3JZwA99NXDPLHILtX2vZRic6sC2lkTHPoKFQUnbgzJNJJK9y2Tz6IaRV3MksdDdIELcp2&#10;a2juuTk4aAuilC/+zh8ttYW7yIVtne46vsfvvN+SjXF3aM/FPiK6w9FY3dX4gsLv8PndpnKc58ER&#10;q2Q+t6ky5zT6iUBsr7amIWhxoHAUWdDxlxz7BlFAbpAqfP66ueeSiCYfo4zL9QXcAc6oh+gSR2Bh&#10;+4vxa6Hm9JvR+Lmmsiv3MJFFUXR0Dj+tt10CcNm0cDoi1XZQpI5BqpmuSwejEZdO3CU3goahotOg&#10;6e2cuef/tBcwgzE2mjSysBgZJ8xxBE+QdaP+fqJPu9JKkc24zJ/7cKe0jiWmuTDg5sKNlMxpO63c&#10;jRPuBVA9H66Nrdmubf0/HnTxWe5KyIvpNifhfTZz99cT38VgKnvHQwdA5/PJm7yLe6UBGBjWntyP&#10;wsf8TI+pIQCQyNQzsInCpgK7mexUklbf7inTMZHBgajs04mbnAnPdOlYdKjS7Ot4x4m+5U+7h2w7&#10;7Fdz/i3OYXvyW2duc8UDgJR7qm1cedBWGI29fy5ad+7FlFxD8k4+rzzK9h3OW0cRu/1uuM8CUFNw&#10;Knwycj3WEkxJWcuww9B6os7Qzkj/3dZ5uzzdK7JkAwV6ZuRsLeDlgHbJlbF5MZKTbymmrpATO6mc&#10;Q3PP9seABWl8rGtY+NZB2xosQDaLY3FaIDKMQXdlg/UhU/fatNnrqTyHC9JkVTiPXeMMkE3XIDhw&#10;6btbo53njgfRd6e7K898i5+XLj0tzDtzgdzdOP9dHIuF/yL0ZDcyh/3FvkvjZCfVY4BHGw5n62bK&#10;H9+pSvrjf99ZGFn80r3B+rmtxvSfzJYeC58NXQ53anAaPZKBGaZx0AjetB0XGGBbRj8breHFEG4e&#10;zjqEfftRCRAcjbe9wz2xqHwR1HkiuCzHVX73ESAHr5yGjdzqKKA5dA2NQ4CdGHbTVRpSh9rcn23b&#10;4qKRRYX9/ckxdeJGu8icCUIwR6+3N1dol8OTzrKwBNqd5wDsQrLdrjn5gzBVdiYaclvmHhARiRZs&#10;0+1HcW2/m0WprQvYTmnvvlFCi5PHFcmh7NTbCElWFFYXm7uda+lmVuxsuItTnPHnODuJ64zIHPB7&#10;1luFUJyJ3/8YxCnvzQCGaaUNYVUwcWh2pIgKzYMaUdn9IEJszzsS2nIR/nLCbIRiuQFEyM/6+TLK&#10;mh7pzN8TDYItmfanS3vsbogZnMU8ZyxieALajm2VOgfuza6LvqJjKJzpIYu6iRHpLgMMNDA6aQ3i&#10;UBnRBw7ZFkxZh81r+/lfEF29GC6Jw4XeZ28h0dTtS7Ef3QEi92f7WWMYRY2oBHMON8aOsNvuei4K&#10;7hx2oPEJzuPa+TfC9lrNFBBQLk4tI6andMhbRIubOBCJ7sZMJeR9BBo6GmXSetY9DI67OGzTjoN4&#10;oMBVHIrrNutxQu4Ml0FXErglzkglN50hPYzpRPegSGBnek6HIWq1ruUU8UsiSZXaTYt2Vd266HAV&#10;xv3yMf793ZjTtjVbAsu7PIPOwoh2Eac5bpFeY4gCP+m4EnqIxIaIZu4hu31ETWsADrnXnGaOxUyM&#10;gumMM1/9HyLhoCyykrxJY++sgg0V6x2ymNqujREjmpmwEQNg1pFtbdC2ZXv75U5L4uePxedyeNLa&#10;mI5yE2OqPpo6ci/8eE1yeNRXxXlIxHhxm3H4KrrUlIZz3sO97uPeD0agoc7cU+44Y6MVZxYEBM70&#10;PO4mSuT5Rahj6KIzDbIkuALW1JtpSbMGsh64F9xMhUSgplKMHNUxgcvTgavo3VkMLkax6kwEEnZe&#10;bWFH7NozWpROSHbhzoLDnPc2B5x1Jpl671xXRgAr6Jjtv9oFjbsRr+8e2Q6IsP3ZCezCYl0Ov/ds&#10;qL+4l/e4CGh0nbFkqAJd666JgKaLcQHTHQyyOriEHXKN6ey18/HdW9JNGSJvAF/3Ztsd6TY8O81i&#10;QwLoXvLSJ30VUYbsfBwAnDbZDYqD6+OebQzpRdfXcTSvsJH+t1sQ54n6TJ866e2d+rvHdQSlACD0&#10;1EHmdgC053cPe+O8jRmDFQC7oNK1sqNlJ7nTY0Rxl7ljU2dncdKpsZbYnvkhdtEoFT1CLx0UlFy1&#10;D/stiP5ioPiP56svSPfh8qOfOQv/98sPZ3vmmpPeCt8fQ0Eb8GA3ZDI8gJc7EoeZrKp/MlEVV1Xa&#10;UuZQyfaAyZnQneVS/o94QEL1jsxYSHWQpiPzIGjjOILk5GQuF4GxANWKcF8OVUYEaZ+zi4oa0z7g&#10;wAyzQcp4ZEPgDiv7NaZp7LW3o+lYRJ4O8Vk8i8N3KPdWt5xB3wkPOwpiD/qjjqsY7JwwUHAUA3Mg&#10;NDsJ3l0YjcgQP7/B53dmHSAE/RDvuo+fMXVzPCyjCIa8zmnIwmkkpJDUp+zFuZ2JgqrzMh330AVP&#10;RElOUt8nahoqOhwmSw6HjpR3Q/2F74a2tN0YjGwcbXZE8hpniQllMp3X8SHU7kpokpYYxXcop4/f&#10;4c6EGkLoDYzk7PXsMFMhehPhHI5FKlNFEfnjlIwyRDIfT9UgSISTOD0J3kSm/UQCz+M2uxNEagXh&#10;0/EahM59AdJ9bE+PimatJxkpSO3hmsVI5Y6i2LGjoTSN4fS6TQYVJ+WxOhmNsHujLSoWHPoG93EG&#10;R3whOl6bA7Y7m3CiKLzGQvTpf5u/fQwgsIAtfYi7MDT2n09eBwAUhdaMw8iV7KXnuDs/213R28NV&#10;DRh/05UWOO2bl8BQuZMC3f5wlfc+TnG9HvR9KxmluIiBAUyU44ybbBSQyPCdMIkSLSFnOlkRpPcs&#10;N5ZnLDKzVdPiuqlNo6M+0LBnZUpVcGGUu8rnvB6r4L8vEjESfQ+VIaNneeaDoQvkaM7eXLyR6mgx&#10;jjn/QKTAsIjdlbk3zCIHCyi+NBGmVox4ljAeW63F0VnF7pyabScrx5F0/U+JPM3Nz2BYrYG0Ze6P&#10;E8TeqW2ZDltJvumw6euRSs7eupVDWwkxutPYSqMiA4LOaYvovf/K2Wg0tyeoC2K0tlyXGF4BFjty&#10;dhDp5sQ9Mqa9jC7v4RylZbFF1Hkl62EWT8cASbanWnS3IaUPZ+V+fWuRnrNpNOsNkukpI1KgqKvO&#10;KjkAaFeRqa5Xo2Xo2ZFYaJZWxHWgGjFZjr2LZ3ZKIZNjvFMPTlCZV243AYt3ASs2ZLi/Q94sHftz&#10;onNJNh22E9QZZZp2NRW+cCMDpJ2KnOBAco7GJpi2rMPIySX+PoHzT4kZkT7AkF2JRuRt3KMGWJS+&#10;DqgaJCqxWUf7decW9ghQ7XY7AZ1n7NDtA4DXJADC9myZYqX0kCLFxga3NuoQO5GJB82XsEGnsbNZ&#10;oTf3SOxYNLoQiD9sJ0rKle3hKsAwF4dxKnTxnv3ooqtybfQQEAos5nnu9cbcmFKy/jLCV6TOrzwD&#10;+DwAqMyODSDSsCzeSMO2y4qrQysOg9jvNXUYW710/Tz25NAf/tW/+kt/D//w885itL5kbh509IPx&#10;qvCsIzcs17rL4EJ4Sbjy5UQNCmD6ZmcY5eUMC/0Q0YjFXodjGlPfDbUX34xplAFCLPl/7rcU473s&#10;RrCjaZtZcq05L6aMdBTytpi/05ho1Ho1ViigAlmfujO0ZO4Lz4euxv/2ZyJRF9GGKND+fj1rTOU0&#10;XcLwypaaiMCejtHM96Zv41Au4mAOxoGz2xfexojgrFA8UVhLGkrLe6zgVR0+nK+5EKd773OYDjs1&#10;p+/lsI5g4BFWIgi7RNpBop9NXovkYwqFxUGLoRUnv4tTOhhaOIPn3Ze4eC98fwwXtykfRBqgrUIu&#10;D+XTyH6KgbyZ9ME2Css/GlMItzGIbt5yWGYLQz9TmxG+N34LRckIr8ZqwpfzLiDKDisg8VsXP4iR&#10;gDlMJ77t43d+QCfqc5sC1ElpTM2Fyn5pd9gqyjBbm4DwcN5F+3E4R0LV2Tdi7lfiMvvJ4yIXFOwJ&#10;zxALu3z+69Hr3MPpmGc1feKCGHvZW7L3c3cJoSPtQOg0vee78axSP7jxzr0WRqVGERpdU1JuSbNF&#10;8eVgGcgYQwqa+95kXbh25kNkpZA7TCBStaB/EYN2OobYrty1q8VWSN/xEe9VfuSrGPycWP8xsujN&#10;24fCccYY2Wc4JZ1KH+8nE7BtttY33F8wCTJ8hlzZrmgBN+6B6CmNBkWEbwdYG0DHsxspIdLjz0wl&#10;DGL4bWc19+wyLzeuXTv37VB5+puh9uy3Qg+IfLUOgIHyTRD9yM2jUk6CrK25tKV9CIACBCHX08jV&#10;ej2yQtjvDMKL3hLe/7tRgb+YvhUj8H50zOitDSRuy3IjMmkDhajZSFyuMaMQjbf3a+/+Co7VOR2n&#10;yhduasSSYuRl3Upds11XUj1bJ2WZ7eJnjDi6XR1LZDFQhJNE79eaUiODrMDq9+92YEh5X4DEVufV&#10;UHvuffQXvWm9FB3/i6GScPXYV7j7o3zG6dCJTDgfIxhzal1eNVNCpqA0aP92ozPcSnw7XL/wTqz1&#10;6bTdC2Hn1IYpWMDaKMCpHcdrWktepLjN8dqFCFLGcBIShrrJTnAp55FRhU7NeorzRrK5WifdaN3O&#10;OlizM+dvJCJdzzMiGVtdpelo5T6cbtaZmHK33tORexj9KeT8ZMLGAMcdFTnBzX7efT+G3B0SbRn7&#10;okNuyXwPm6Be7ogAwM2Rczcu4BxOhZvo9Tz62ZC+P3x/vik+w4Dpnybp6dH/Sx9F2bI9+eVAeRyc&#10;NVqSFaM5ZXfYIOqIaSIchdH9LQD2vcaC8NnEbeQemUV+Rq4ase3E8ewO7j+3w647i98LAFBGXZBm&#10;J5hbQlcBTp+MuF0zPdQlfxDt8Cbv53zZxs3UcIc7WWl2fcGJf/d3/s7/6X/CP/y8s5jvuTH3CjT7&#10;rP1S+PHM9fCkPRvBTYhcOp+NVMT9xQq+Oc0+XkJDa5+ugr8BsnOx/O+ud0QEZPH6xvkPeGgMeHly&#10;uHnhXQyFY/9cFAL3pOdqnByUZM/uJ7mLLD5O8j0Ojxhu3uGyDSktAorwq1EkEYKXbr7U8E/ysfZc&#10;og28/gxCK+K2VtCDs1LBOlEkkZkbwFzd+uUEBo8L0WHEdlAEcRlFMsUh4qwnKtjgAFdBeY9wBjFF&#10;xAX1F7k571xElz6L1CFO/RoNWPB81FMRi1IuUZnBYC/j/PynqyRFXqY3rPmIPm1VVDGs0ZhrtL1z&#10;AEU3bWEYaO+6e7fbUOIZjOgKjlYkaUisk+jEERhhGNH42Rr1LhTL+oKRginDpuR3In2HRup+eybI&#10;eS+flxXThE1pO0A1nGn1ORBtJs4nJSpsz6UT4dXwdYxTSlSW0RIHrhxSOhGe9lVH5zN7I5H7OB7s&#10;b3fC3SlZKQnsIx/OJ4TN5hxxkO4kMJ8r8hwH2TsVKj2I+wSsodgerZFx+E9kPAB6u992NTTjcFoz&#10;DoJopYtJje2sbtSz3jJy5RiGSCR1IToB17FeO/mt6CCl+p4AtT4A5c9WnA4zRGeTFtdx0PaPj/Kc&#10;pq9MU41z173F20SB3oP8ODpJWyPbMu3Eyg8P2oqj8xLZy6ArY6ity82pO3iuszHfa7Qt0ab7PEYK&#10;T4U1lFv6eeXpZiKK2WhqRcp16V5yiIQADDzHCoZqE6Nl0XLxml1RezAoJ0IXMi2L7y0AhHWgf/tw&#10;jPPOxDkkhFHO0lWxTwcrwgYOzHqMbaSjGKJbSW+HqtNvBmn9Iz8Zv0OyT+tnk1Xb7dtOG9sOXX7i&#10;m9zVPoz5hziG06DUzCDFudH6rcT3wgQ6sNaUgkNJCI8BPbboyhi9eD0LvSpGBk0RArCiQz+PoUrH&#10;cLor3hWyIPRLe2P30IwRA2fmfou76PXH43KryXqcEJ28Bm4IPVCObJaxxuBdNKd+wDm6WXJXGMbI&#10;PSSScbL784naGDnaOViX/iFRtmtFQcTc86fDFZybaUjQe+6hOGfw2dT1+Luzd/9zgJx1xnQM67Xo&#10;XE2Tmh1ozQaMAn7j9Dx6ZyRmBPSo1wVHduGpTxf4vv0xTedioAlkz05N102Pl/AuHSXYEOQD0DjL&#10;3xlRC5Z0Fu7bcdNgffpOIoEjYQpgMW9HUn8Jtisr3KnN4dxPY/T/NNrDvpo9MaUu3c0gNuwRd2oG&#10;ZAn53MRpy39lCnCMz7OGtnTbrXepsXB9j3PryN4drp/+GlHruTAKMH2BPbeONIUOyOnmDhIHYle5&#10;4+ErB9F7KUY4+0rXP9i+nBx6ASTLnNFMxbk/ftxz+Q//5//uv/k1/MPf5OtnzuKvdZRlLY3lHQ/r&#10;huMo2fAll5kfC/UX34qh/+hlIgDDYBRkoToNB1EYaQ4GCa8spN41b44gvBitxiigBHhHO2JGUdJe&#10;EMqTgWI86pHwgp+ZBIlKDGaBS4NoZ42rM9s4WIfSnDJ2/8EjEIMF5Wk+UwRsF0ubDLQcvNQVpppW&#10;6vIQjORI/dBvmgIPvNl8OTRm7wtusVtplIsmjSiI33UrLTSDCmdQvjnQe9Wxr+FELECeiujzHqiz&#10;J0eOHJAaBs3ReiMIjaf7lyP/E45JnnsNmO2Z9uOPY1i7cnBMNSI8lzWd4PPyQWZ7QuXZb2KESwnL&#10;D8Z+eNGVKRmLuvLpm5M1QmtDKEW0su9K6yGa0TmKJsyNynirY1htLkBw81FcJzGTMNYnQabOc7in&#10;dy+GKD305nwIqnuL0NrhoQuga5wiiG0VVGGR/UF3cTT2DRkf4FD38X0qJX+PYda4yH3TCuIXmfnO&#10;A5dBqBhD6aTncWqymS7WEx3y3y5mknnWfKhrRRsT349O1DZrIxsjEGscYzio5abk8P3Z6xg10yup&#10;oSnFjX9Gi2UxurDVWHZQ6elF+fIkyR3mnMAaqEc6c/O55rh1HEMWzjHaK04T10lTn80dy2F0klA8&#10;jSjjEKhJwHGc58U5VZ4Km9zLnYbk0MHvfUjkK43GZsOl8MlADQaKiAyn35jyAYbpAu+eHN/DM/fe&#10;25Ad51yURaMmKdhF9g/bnV5PCq3Ju7ZrERgQd4g48T1z7VysP9xDP0wF2D0j2abG27y9cmD3l4y6&#10;LnsaLD4T7rdeQUYwAhgH889PB903v71wzG69nqKDsehtcde29sUbGaH8+DfDUxyfqT0BQX3K+7Eu&#10;JGu065EXTQU5r1F2GJ09xPkgGzxDWy7GOmc3MnQ2tOR+QISaTNR1BYNi++jRP43kXUOaE+a4V+cM&#10;XvRdw5id4z2Px+EyIzBToCM4PXeQPMCw9XMurn5dx1HaLThcotxfBBCaCj6KTTkW0ba1nj9YbcfQ&#10;fYSTzovO1zkHjdwgcrKAPrenfYSTKYydfs5ruWDLCMVZGh1TyYGvhopj38LenEAnEuNA4l0AlowE&#10;8xj6TcChbL3m653TmcIZqKsW9AUBLrGScmYVA7/A59uJaQOJdCMuA5uqSok1GIGirc8TyLKDfc08&#10;lx138mHZKKPzXgds2EZspsRMiA1BgkQn0N3fY33JpgqdrLVJU79rLTgWQJb6IvvsDSKhPhzJw6Hy&#10;sE7kabp5kAg3dlhxfkaSprQGceRDOO2H7aWcp5kg7FTxEe4jLzzrvxxnPGb47Dvoze2EdwAAptWw&#10;wUSCNv0YsRkxD2BzJ3BWFtu1f8qpWyABlH/8j//+f/3P8Q86C5k+4v/+WktJ2tJdSb+yd4V/M1MV&#10;Vm4RVaBUX0xWBsnyRPIPO4rCq8FyUInc/YkRCZnTtN3q2oW3wqrUFaDKhZs5MTe+ySG4ucoUjwUf&#10;aRvWMTQbhIrS7doj7QJ7B8mkO17goufw5kYD5mElrltDgBzWkfdmGISkB5dzxvyoz7OGMZUpc6sb&#10;xMXh3MWIyd45DCqajt0ahJwItOkiB2EWUNpFPPk6hrALr7rMAUutoLNYwtOqcKKYVtCLfdxRWfvL&#10;ouI24XVNyTipLoGezLvmkxeuZ4NMdCRGQQkxZWKo12tvOciqz1TY5eM85/6YsxcV3kUozd+OFNtL&#10;ba/24fj73EFtW9wwjsQ6zz0MuG16ppZ8BunKpaKQ0VJl6EHxZBO9j0GSgPFZD8gk6Tug3KTo5Jfq&#10;rTVV41Q0lLJMXgTdlOK8LVJvt+1KOHbtzLdDa9ouDM37GPj9RIHbrZlGVjoLnUY75zHOfc3hJC24&#10;6byM5hz6c0f0y4Gy8ACkarivIbP90k6c4dLT/NzpsNmZHZ6A3D6dvIFgZyP0KTi1j4gUNeqZOK3C&#10;mEIxfWjR2QhSDidbDyf55/aegkQM4Yfh+3O3QOwgdIxKP4ruzm3TmZ5ppISQqbjItZ0HY8qhFwPf&#10;wR3LNNuep5xkxIl5W5snSi4E18TWnv1OjIwWkVNnenzXh91XiczsGCpEXu1a2qZjsW4W0wJXOEPA&#10;z1O+bxTg9LSzCAOEkeQ85NIyohO51ie/Hw2Vw2pdyJZ//pj7sLvPaMAvJ343AA+PukojyGkCJFg/&#10;2p4mzuGZL3I3+zCG6eF28ruAmIvICYajyijjPDpjfch0Gc4Rw/jxSCWfvT33o7z1E1FttuLsr0s5&#10;cgUDdyo6H+uCOlSJ+HSAFqLXiDZjCidxB6AFR9NmvcDaGk6yzqVbRL/Ze7frbLyXta043wHgcf9M&#10;T47dXmmxo6q34ASG190ZqTjz9NjhI6XJ7661BAcsCw78ywgIpe5W/+wIsotqTsNflxnPti7p3Whn&#10;JnEu1gaczHfeyk4zi73urpa2fQObYJeQXXd2ELl4LUbnPHdzmvf2UTwPdVDqIX+HBtjCvD/vvMwo&#10;+mc2wPkjo1trGNsNKEnxHZ0ol5NJVG9E4EyRbbJ2eXmPNk84Q+W/d+ed5I6c17iKjhZx5qfjn3tX&#10;go4bSe+g16djjVbGCFPbprubpHTZ6Aqvp2pB/7v52hV31bhOQB41U9kCtwet6HQZnwm4kJH4pxP8&#10;r0fKYtQkD5k7dB6hW+NEDzoH5VA6Etc8283ls0gvYqu7jtPd7KMAzO6CPT/5R3/3P/t1/MPPOYu/&#10;vth7e3kkb1d4BPrbNO8aPZnhdw5I341aZ2JBReG02u9aPj29oerrwZLwfLgsrINIpenuzD+OwCM4&#10;GHTXstpVUnbym2ERBzCCQq0YrvHn7ot26tMBtzYQySKG5y7Ce4+QW2dh11IvRlLkUnXy67EYZJF6&#10;nAv+FKXvzt0fkYNKpwC4X0FmWTe+NfN3o/y3BTx31m7xPXH5C8bTXQefYtgcGrId02lZ29rugbAN&#10;CZ2FmAcJyLxp/t4uKA2im9gs7n9OmHub8N+8vIhwujo92OVjW6Zj+RJ5bXBGkzyv9CIu4enBMZmG&#10;cA9wU9oHOD2UAwc3gKF3y5x55dbMPTE94w4JEUADCNccv9z8LnH/3ZWOaLRWmwpiIbktb1/48cPu&#10;kL/nn3PWh0HUx0Mn0UJ35i6ECGX3GVAAI6E7nMP35luIlpJQgKrgdsI2zqg+ZQdOybblJJDift7l&#10;VPj+wvVofBdxqDLbNqcfRAB5x3aX3oPgeQY7SDQMEqc5U2Au/erR30YmzsRITMLDHhQqcuTjQB52&#10;y92TH1NQ1q2uHvlWFN7pymQiiKtRiey8sUBvK6cUCKaxTBXUEd02YBzttDO9YF2lj4jqNfdgurIl&#10;56NYE5LiXvZaZywspltfsBXa3vYWIk3bRr1fWziVrxcDEixmYDBMm2zTV0shs4axd/jOwqY08NLJ&#10;OEjagrGJd4sj0BnEhVmcq+jSjZK9PMdA/kcR2LgidKXpUnQ+vovfrzGRrt5uIFNFthnLIupz+9/m&#10;5X+41IKcnOX+3QHB7+d5bGbozN8bWnN24uiRzZsXMGQngy3s3dLE3MiOcm5rpejXrrdOjMp2ZOo2&#10;yHTOzjqRqWOMILq3iJ6ZSm64uCOkv/ePYz/+8/7imPuXU8iaiHNHDqs6gKZT/GRayoucIOmixXbT&#10;kO7n7rl8OPzOvdaw0goK5vuqT70VnrRfjr/flI/kdYIOuZJiRkB+KBzsg97L0Wmf+u2/H7MWttou&#10;ImcuKzLKdKbkLo5bwGBbpyuKdTQ2D0jzM41+fzpZg9xav0iM9TP3cWyA3J8OVIWCg1+LqSLnH2wZ&#10;tSXdVJg03q5XFaC6AfHWhR0AsqOgeutYeTjP7WVPbrt7QKS/1nYZWboEIq8JV499g/M4g84mhsuH&#10;vooDdonRkZhe1V7ZPi0wWolg8Wj4bLQOQ25rqnbmeLie8C6gsJhoK4cIcQ/AKyGmvgSl1mC9v7y9&#10;/zpG8vNEd7fSd+JU7JBMDLZ7u5XTjrkF7rQFZ11+/BvRIVoElxUj1sliFHMJJ30wRhauyJ7BATqs&#10;/BRnpzNxkFAKIJ2HeqeNvZ3yHg7ebY6HwmajcnT8J3/v7/yn/xr/8DNnYevsX382P7A8mL0z/M5s&#10;TfhypIJQMif8H6sNXLBTjoSNeBs9rx0qdpfYZWTKxdWSFqac6u2xys/LLtxA4QhF6y++HwuSphIM&#10;1Z7h9ce5aPO9UofofTUytgPaC21RZpCX0BHZLtZCWG9IO8lL+cKzvLhF6DV+1h5kieosdG+g5K2Z&#10;uyOiWr6di0LjKYlWWvLcCJcPEsuPrXAO5khCaC57A0UwVN4EQdn9ElsYQV86RbusOgsPRUcRyQNB&#10;yP65A4LuypArxtylF2O6YQSjYtjbd+VocE+vHWI+i4bCcP4FBmIFJZF+3f0PFpanqnmfavn+QU9c&#10;bs25b+Ek3uEcrmBECC9xpBbBdDiiYw2uqbn+IvOc+dGgrRGu/+ju7YgGVkBoq3XJONzz4cuJqliH&#10;MS88dMWVm6Ch/moitIucNZHG5M14T/J5OX+iQ1YIrUltdWeG+vR3ojKaf93ery7nTV5Mk1Se/HZU&#10;zq32K0R2V0B6F8Ky+XjOxDpFU9pODB1AAEO3QARi2kIF2OoqwvF8N9ZURJjuF3GQaaP5MsYjn2c4&#10;BqIx/easS2o0yJug6ZbMD4PtiqaTnLzvxYnaJddr+g30fM/nWmyI7cd2+1is6zM1OlTG87ufQxbg&#10;Yt75RkSMIm1ZWc0vy/00QLi/zQoK8i46EZ3cDPJ3t+4Sn19CJJDKfdiRciVGLU5UO7RlGsPW4Daj&#10;UxzSCPfl3oDV20TLRDoyji5cz+SZsmJL48hVCeZshU7in6DmGvfPJ4UfzddFZbU7rDn9wwgS7Bis&#10;PvsW71DF/ZiCPYHDPxA2O/IwvsfiNL/Ljlw7bFdPR656J/mlHYIALZ73EWjcNIhtr1KyGEXEnDoG&#10;+IuJa/EedOwCPlmgnc9pwzHb4/8Q3dHBOpFvc8pA0Sn+7HJsG7bt+m59XngK4PA8+9Hne23Z4bYr&#10;bYngxzGK359qDHcxuK5WfjVaiSGXh0xOrdOxu8luKQ3XfQClsx8dOYcBpg6DpYbaM2/hNJy3OR0z&#10;Bg7HmW/Xzgh+pEN53AcCr75ApOriIsAfsua8Vh/f79ChUfCPF9tD/kdfwcETlQOWTG0ZjTzDUDv3&#10;sdFiR9kufmd+uHHufd6zAFBAFH0FeW4sCB2XToRZAMIIZ7mAI5Ylt/T4d5E/IifewbSpbBJZO/8X&#10;nIO1IRsJ0jnzCzHr0JiC7UMG1pFt0+V2h0olbtbELsFn/Zc4z318lvMv5/nZtEhY6DT9ZxPXQfrF&#10;YRhgOnMzJc6eRP407sx95840PcQWya31g/nroebMm6Hk0Nc597pYyzHCfm67LMB6hMhuGUB8ac+/&#10;DF3ZRyIoMT3ZDQiVf0uHYXosdlFiwx8P4riKD4St1iRsZNIf/9//1l/6zT/rLPzfr2xO9Cy5r/hV&#10;T374/kRlWBdVg0oUPMOl2ZvnI5d/O+G35HTy1ribepIXsnCkwZcx8THh7V2MhFPLrQjfp2PlPNTx&#10;OHY+U4XCgGZNKXTiFWWv1Th4+A7iWAOw/9jIwh5tmShtv3P/gi1kRhWzNdJ8HOMzz4QVjInLbUTj&#10;7vdex6D6s5MopEj4Dv9en7o7/i4/x/DLnKddSnYe2CqpI7CvfrQsMWyA2GMnF3+mUH8yXhsFPW6s&#10;I2wzioj94YVHg9OoMtg2p++OXjoiTZTav7Mw/ykXrtGK3UETN2O+2Zz9dC3OsVZUJOJMjEpZc+6b&#10;RGzbFMEKna2Oq02ZGJREhDid0N0QMwlnsjPWKv73zd7QCwLUqWmYVjDyUxhB04WycLonxEhrtOxE&#10;KDzwWzhrkMm15Biuz/DPCQRvEwGxA0Jq81VQX9wgWJ9JhFUS1loxciimKN5edluF3d6lUMtyOozB&#10;kPLCVKOkZEaG8lvZdiwpnKm15tRdoT55B/fgwGIOznwfUcaH4ZOR0ohqTTlYl5mpcrnSNheUbYgO&#10;pYlIm1PdUIjRH70Saw0j5cdw0qeQs4T4efJ5uYr3VurOsNbJvfO8fpYO1fmRZj7LAp6zHX6/xJMN&#10;qXujI7beoFEW6dllZxhuF88y4MMWZw2YhmOqCufs4pvcozHtaWvuWIy4VfgU5M4mgGQ+F2XGSW/T&#10;kjiTkhxuJr+P/uTFrhl76DcALXYW+Zm3Eq3xJPHnoHYM8sdE5f0FB3CeF2Pf+/Vzb8XI23qdszk6&#10;AWVQzp/I1svzW6sx2lTW3NPQnGZROzUCM+kkbLgwmnDYUVoK0ywRtKF7OsyPMeKPQPZ21HUBmv7g&#10;QW8oOviveGbPEKCWtS98NnuLd84nCjiLwT0Y63L3m00Z814Y83FQuXUtJ52fD1WHJQyv60pvXfgg&#10;TBGtbbiu1ZTgUGnozd+HozrEM+0hOkB+uG8jJqnHbUeW68mozcjHVFN8B85Zg/iCiKe/UFZe91cf&#10;i/IhZb5A4Yez9WHC+8X4DV8iijUjgL7YNWTLvRPt24vCnIly0dR2Y06kxAG0jBHFPesrD0lv/hrn&#10;KO1/bhgCQN0lytsC5Nmiqm1YvonTwvE4cyWx6BaOzoYXOwat0fk5RtJxWx1OdIh/H+HO2tP3hfaM&#10;fdG2aZskMzVFqO2wfXbmmh2M3HEcNdgX1gHpjiXcJLq6nvheeDVSjYxlhvQP/ml4DADo11kBDMws&#10;zN8y+kmL6bUF7lfnfDNpd7QLUsZ8glw5vPwY52gLuwStroiQI8sCvHt6/FzPpRu5fAAInQdwSlG+&#10;1JAQftB/5Y/+2t/8C/8K//Cf8hWdxZ/j6y9vjHcvf2+wIsxhZDZB7qu3ssLTbidX88IX89fCUPmR&#10;2LLm6kEr/FJ8vxqqwFjuiYyvT/vLY9gc9y+gBKIAuwZkxlTBNmyjLD4cfjRdHRa49A0QvQUb143a&#10;wlhx7k1QhLw0GDCMlGG2zIn9HHhP/lEQYl4UdFtznQz2gNsQDnvU7fCw28RcsfuNJeFzCFDFt6PJ&#10;36EAVZ/5Fojt21GRzI+7WlXBGOafw6X2c2cgRBYuM2LO1tZWp6/jLEXbpW00ipEyzSGlh87D7gRX&#10;ovo85gjN+YqkBxD8h93FnIebrewiuxQd22TNcQzJGwjgOX5ffszL2ynmWbwcKudZj8UUhoNtRm+m&#10;+dx9LaKwy6gHQ/07K+2xHvMpCHEQ5+SUq+3BphxEYvc4d8/PnmqHwBoQupmyC2G6BKHIO4pCX4xo&#10;uzkV4S+9iBInhM4cFBXjP1SM8OBA4kxIc05s+3WK3l736rNvIlgJCJ7IOhGE6R7l7ZB9yYgLJZfh&#10;tZfP7HdwqsRhqrP87sO8axZG2p72PRjqA3yOvF6mvo5iQOyOSoktjmuE/jPVafxccqhNehsEye+4&#10;RmTR4M4QECcyUJf6IVHVJUDMqfglBYP1neaUnbEeZgG5+uzXiBScx7kQU3kiOh1ms3xYHfmg2YPh&#10;RsIHsXnA3LxFvgg8MHatmVJwJCHTlTjUgpjTtvXWlIU7SYwq2/P24fjPcR8fobh2vDl5fRBDdjY0&#10;ZLwX2gv3hXrCeutRftl91Iqu2G56HzmXIuVpd0nMP5unN2JxIE7nb6QiCr4JaFjjXeTsktpbeXLv&#10;gkzA15Peis7DSNf6wc3E9wFvl3nOhLDVKZ+bBJoF/Ld0E2e3U3NEwTpLdzCYDhQE+PuNLgsP/VZ0&#10;TjOVDsTZrut+eRs2jgWZnBeIuHQYftkqLcW4bdROdIukRfPLOMNHfSUxpTl59RyGz0JzWqg6+03k&#10;bg+6g60YKkYXca6AJckEbTx40l8YSo7/FvbBdcs6OFA9v8NVA7NElPfqMY43AXNEAx//afdT3HSH&#10;LXI3hUCkKQVgAph0QZPDkc5SvBgu5a4uYtwreFc5nax92jmXEAdDbQG3ZdypfSNLazMOHNtCOo6N&#10;0i6ZittsBnxdTkAOXDBWCIjBeRegiwW2h1/BBmDs0a17vO+LvtIwjL15gNNZFGgj37FdH0eqvWlM&#10;2fUzdO9dSJ4pkDWisJPr9kXXqPJ7kUmBgLQqpmjdxzNARNqedSS2eRu1Kw9usLQt2vTwwnWXnPkl&#10;gPB5nVcCvAH0TJ218NkuXnL3iOm/Gxfei01Eps9WkMtV7r89f094jMMdqwCM5e3+41/6lV/4Z/iH&#10;v/VTZ/Hn+fql12vT99b4oU0M4jLKd4dwUoPybKgmPB2pJMTc5le3IO2mMI3jjxca4wO+HqlFAM/w&#10;ortAmKeCAyVuynrefzkWemdQoKHLhzEMXGzKW6HHBS1c0id4aPdgOMZ/F8T/bPAaSuj2u8NRSHow&#10;hKst0gjnhc8mXWxDOAcS8UI/Hq0ObaDYITznl1NVhHuptnsFpxIjIV/2fpSnCOEQASNsOAudjX3f&#10;Mb+NUdnqwVNzMRscWPHxb4eMnf+S338hevVNHJIFeFGDtA0/JQ0zx2crnwbTjgZTKJ+OV3Gh0gQn&#10;xJDZzpBHvdtsrMM8nxPRXrxFfoeGnhBGuyNgvna7EeD5QAnno+M5E1sgY7svjsj2Q/PLRhhSAZjK&#10;mcOoyvg5cys51KEgU6CY1zhqHaTMsnZVNGd/xHniKDgLeWCkRr9zLRXHcSrcTtyBgQfFg3A+H7uF&#10;E3AC1I1hheFWwruh+vR74UFXSYwUdRJ2bES6CAzHD2bqo/BaLLdwOcTvfojgLWDInEi3C0UjZSeL&#10;3V8SzHVf2hsn6+XJUqml/47pAgDJVifhPc51e74BRSQyNM/fX+y0bia/ryi8HC7hWe3oOB8X7ri7&#10;4DH3Kp2GTllCOVOen47WhFacyAgGxpbh8Yqj4VnvpbgMSPrvppQPMc5XUFrQLu8lNc28RHLIrQYx&#10;Ujdg9G9f3BGKD30jPO6rCJ9N3IiRZD/OpvLkN8KTzhq+qrh7oiU+8w8fDaJkOWGQz3M5jbUWU6Pj&#10;15Cz0v2hOee98Jy7Nufu+1rEtUYhmpvFOJnHlgHhGXJoO2lX7k6UNzcaxRZA0VMQtbMsM9yBqTCd&#10;g1xF06DRjXYQIt+31V0YUatrWGU9lTJFWTXFYArMVJKU2RbSbyS+w3+f4s8zYvps6OrJ6ChcuGP7&#10;tD9beuQr4X6HqcNk7udKHCxdupEZvjd5A2d4KKZ/iw59NaaIbl18L6YW12LhOYkzd+pZ2boQak+9&#10;ESPIuDkS9O6CIJektWXuRDZsvQdh8z7uHfmDtfbooCS3u5nwNsAoj59NDS8ma8JjzsCfkxZ+Ed3r&#10;475fKO8AJAdyn4C2ZZ123YEAVI43Gw6sLbbl7o5RS6TztikGg2tnm9QiPehKFw5aXRlB512XbApz&#10;AUfRjMyMRObsY6E+0XZ6AFNRQliqzQp3r2dzPlfR84PIrGsAnAvDGQOItrpKg+zMMjfL+aSODRWc&#10;IBozAwPSH70WPuccTVGL9J8Q2T3qzo9O2tqe9s7hRIGm6UcbbHR6sebXVRhydv069kIKIclCM0ND&#10;8h7kpSQC2gedVzlrgOk1W/2xJej+Ak51Ft0xYp1CB1rT9sYVsEZBHXmHY6Rj5Kkj60OGbUk3g9R4&#10;6rdDe+6H4UnD+Z/8xV/+hV/FP/zMWfzHfP3S4/nR9Z70Q2HNXCJe8T4PKNmaHs4BIfmeGtN38+/b&#10;aQfzyhpL1yQ+7qlGyYsxtC77cZhMb50VEdIUhtnCpKH6wNWDvITTxYciWrM47eSuu7zN/3pARgNO&#10;yhpdqCjDCHNnPqE/6GZ7m1Ual3gG5LMfQ3IlCtKda6Bdi8SghwcYSQm+5O6RR8cduZGOhHcy1eFe&#10;CQdgLPpJ4PW4tyQWrt0RrRGxw0Q2RwvCz4fcAXAKIcoIi1zuJN5Zo74OUhD9i/TNUY6AWNwUN1F2&#10;EsOcH64h8NZGLOjOXrezyfa6MzFyGShM5Ax4jqp0jEIRSlQI4joe0aYCZbogdkoQQchGqrDLI/S0&#10;B3RTegIkfQiEfTlSNtRn7Ympry/HazGgxbE1WGex2ZEbugsOBCkWTB3pHE0XbPNVGXWVcAYnokEw&#10;nSDD5VZbAVGKuWNZenEugAbz08/6y8LLvspImKdR82wjBQQKnfjW/xdnkk50dj4qrsVYFWCI53VP&#10;gTMGTuMPXj0Rd3Y85u+WecaOzL2cw9GYKxVVSettUbeRiHW1Wb79XL4vF8E+FI3sRPlxkCV3i4GU&#10;WM+VoRp4W2sVdCPZNe56yWgz5f3wydDl8IBI9tb5N8MTlMzUTiu/21kaEbVtjwKIre4K3uNKGEM+&#10;LIwKDKSYcVpdFt0t5F7AYUHVbY4qliH7x6M3kHWNUAb3mxX6uVuLyy9GK3HSGZEw8OFAYegu3hcB&#10;zeOBKyj+R/H3OBCm7NWceQN5TuWsef6Wwih3WxiO0XKHuZLCw17bKLPDaqv8YTg1jH9P0RGcVCqG&#10;MjE0ZREV5XwYrl0g+uLsuzAsFu1tTdVRuzDI3nvz5t65BW+L1ZJT3ifiMHo2jWbq05pE9envhke8&#10;q8Xgp91lyPlZvl+dSUY+D8dIwMhZvqO1nqIwjJzZJrqOwXEivT5pV3gG6n+A81onop3BCdwFlMwD&#10;QO3w6ef5Z26nhNVOjBnO0zW9K61FUY7cMDcnjxp34NdEmbQmyQCt09xHUZRna092YfouEgVu4MTd&#10;8ueAm7MnzciUcyTqd2x0qTiFnB5DbwojwIhbBXkWt0/2Ez3rNCRhdMhVUsUhnKp0Kp3YpjjkynuO&#10;o29z/lnagTCGnniuv7fUjK2wBfpMuH6esy89F8/sUWcF90ukxHPaTCNoMso2xb6ELdEBT3B+plal&#10;q3FtdSuAYASb4yyNTSuP+pzQxnY2Z4XnnGVPMZEc0bEDyvKH/fBOQ4wkOpElmxVMc6/zHoIXAbu7&#10;1Lc6ysI9gJC2agmb2x1BgWlo+aOOhSEBJbo/iDy84L6nOMM72J0p7KTs2C+QuzvujWnJCHdrz4a/&#10;+Au/4Ka8nzkLC9x/ab63eeN5e0noSN0XNlE+V/ItI9SPQBuiKMfgXwyVxyKbOTFH3N0+N1UpL4oV&#10;/arQmmOuKweBwsgTdks5LeWBSMIWzqHSY/y+SwjscRzN0TBUfDK2SIrSDWX7UWRZOKUB0FlIcteQ&#10;vnebw92lLBg+t2HJLfUARZazKKYFTP+gYOMWPbnESFPRZK9/avzdTnPaeWX/sLtsbXt0mlVqBQvY&#10;tu5au7hDtNNKuO7zSwo2cDUBwyG9r+gqmee1i8Q8vRPd2/QjRgJ2PdjhNIkALGNwRLxjPPt2rz6h&#10;Ppf/+cwtziuRvy8ItxL3cOGg2YptGgIjCpGhdQ8Nib33DpvJxWMLn9Oqd3nPJypOe26owxB0cE4L&#10;GCZptN0UJ123AiRa22i3zXI7NeLSGbm1ekHcMbeK843btfhe38NUg2eiAbZI7syJ6NXhPGc7nCQd&#10;xcD0ZB8AuXG3OlPkwPSaLb4KqoOCK0Qv0oqYepSm2841myNs+xOt+eV7fG9S0rYLnEN6cJhP1lyn&#10;uUX2pkyMqHTsDnY+JDS3UOgOhyc9eTHf7W53022mA03pmHLR4VhvuX72jTBKxDNVcRKj42fgPFEa&#10;88AiWeXZHdUiPlOb/bbNVtkymRgKDv4W75CLMUnk/XCOt+2ccfKc6BhZsuXZzhyBg0Xk2HmEYXNZ&#10;1mqzQCkJZW7mPdPDi7FKkHpG3C7o7I+dZdakOkGcEig6gf4AOZaO2maQeZD7/U6MbJt7Cd7h7JPi&#10;vys/omLvUVrv2gugeECckcJWt1PPp2IhW9oPO7msYbjG2GK1nE3jRBFOy1s8tx081kB4Tguxpu2M&#10;6qw3eo8aUusnUsUIsJzQ1lnazu3PZn34q/F3bQFK1jB8zuuYgnV4zKGxhx0lIPlDsX29x3Qcd9xJ&#10;JBmXd6G7UtxMItfzyIRLkl5ISaLzwoFbt3sCQjYl5xT2BDK5QRQ9KzhEd+QtM4Vj6tC6jOdmC6v/&#10;vE60NIgOyA5hGsf0qM7Ket1E5anwgHO8T/Rn1O17mubcBKBam2jNORBnhWxqmPfeRqpiE4z1OTmc&#10;nH63SWSZ+7GVd6DYWay0sNzsLpTtifOm5Pdi/fNxVwXODYDKPcRdGUQ5NqiMItObdobhdAf4XTcu&#10;vIWT2BHngGxw8f2UJesiTZzXy7GyMIr++WfdAGGJDCULFKC76dCd8XYJSpBqpN7H+TuF71KmNnS0&#10;IXl3lAWbiKas0fK9bURK1kecTRrmGRptPMKpur9iE2dZxxm6VlVwYft9f/aO+O6L186E//a/+jv/&#10;9N93Fr84WH9tfeN2Hl4mOcwSlllcVgk1MCqFJFtb3cU82IFoyA1lLYo+aHNs/FJoyjgQ0YC0G+Z9&#10;XYDjnIVGzAhCKmr3K3Tk7QW1Yngx7BJ+ucfCf9eTD5cdDZ9MVkbKCxVW9kRbcUWvTtnaUz+FsWhI&#10;JcLp2B4cklrAVM3L/pJYSDI/6IWP41ge9oLWQSLyKtnu55/9dNhNxlFTEnaUxLa7zI9ArvmhPmUn&#10;F5KOEGVgBLeXsKtg8x4ul2WoKj2CKYwVh+P4O+siDgu6e0EE7xpTeWxsDFgF3Zuf9DM3W1G0xqJw&#10;PWEHv8d1r1KA741RivxHFuAdqnEa2cFDU24SwlmMUljtrpLeXGe6jrEZ4PsM3027jYOcvC9TELKq&#10;+iyT1Wc56yQU2MX53JU89yB7jbI/p+HRSDk8aZgvgp+rJbq7cjQOC5nPdUju3q3s2DcvMZ7GxeLw&#10;FuhOKmOjS1GUswQ3E94Mi7UgGJyPrXqCBLek3cbgWz+xbTVO1fOcsphaJLamIF3CUl1quJXwTnRI&#10;7Zm7485gd79PVZwmAlPWCJvrLgaHhV4NlkbD5WIfjYOUHV/O3sQ5pISubIeJznK2DmGlxVSihX3l&#10;WGOq0XbPt90ntliuthQQFZ1DPnC2/IxRUFvuPp7LuswF7tZ3OBan4EXWFsKdNrYzSCdgSs/W28c9&#10;pdv3iEw+7bscubjsrtIZurtB0GQh1qE/v8dVwI97ryJLKDBGRgBmmtHBUOlXnK2wAO2eAzv1tkDX&#10;UlsME9ma0rEQ7EDaAnK42nApSE9t+6Oy4yS2TtV6oXUh27I9X4uqFkvj/ulaHalOAiQr+EM+/Jnt&#10;3wmqFyAgVw8AUs4RmC6ySysS3o3Wov8CyHzkTV06jh0oQZ9ApYAM95k42/C6txoHjXPrLMVBIHfI&#10;SxvI3SU+7tOYQb76ZU323NEhnYRf7RkfoTvHYirYlnQzCZv8cxw9NQMgst9svxTTsDl7fj3Of9gV&#10;ZU1RRgjPO8pUfXI8g5sJbwV3t4yoI3ym/GvW42wcuHriDe4xPXw8fiM6QFchW1g3vdhTuD+mmKX1&#10;MPKVVNO/G8VJuw3w5eBVzovnxXa0ZhwJ7TlHI+PACLbPKNLIQt6rmZrU6JCM8m0uqAcQdGbu5OfQ&#10;S87czqeFm1nh02kiVqION+JNVqfEoUWHDOWW0sEJDE2tPeiUNDQnRik21MgKbFOHUVbcY4ODcPfL&#10;fRxR/cV3wkDpcQDR6ZhCNMU5fU0G4cMRQNuRao3ThhNTVVNVp8NY0UexY/N7YyXhX/3af/8b/4Gz&#10;2JodXh0vPPOTdQzDBE7gBZ7bFIu5diML01Cb5j5B8xormV/ddRAH4K5eCFXn3yECOMyBc0EYZ4VM&#10;Y7ECmpPcyl0HDqDcqcPDgrZstZRiWHqDhyiJSHr2xmmUz5ysexo4fAzCl4R9myAc01C2C7qS0ajC&#10;KfEnKJspCDuv4krDplwuz+IXl3Ndg+8KzfPh06km/iw9tOVtF8qbiJ7Wmi5Fg6+jWMFAWcR2LsQa&#10;ig5mDOP+8fgt/h4nBtJyo5QEiXZrvbBtEAPRmLIPdEFUwzPIBLuAYbZO8NP2WsNn00ZOz6pQizcz&#10;Ma4WqQ6jeEVxPsTn1jC5htFUndvEHDoUGXViaOz+0fEMFh6P9+FwXvJ7vxqeEbUNIni2wLmn/BOc&#10;qwNrRiUae2s5rRjOjvzdOMlTYSWy1O4HoV8F3bwTlcpNfS04qw4Uavm2FMUYJQTRrqMtwnfz2aLH&#10;Wc5gHIV1h/f3pm7Ez3jO7zEEb0//KA4L2Tra72Y+fnYV9H0Hg/NqsCJOwuvgjQiXzdtjNE2LWada&#10;IpIxRffTXQev+8rDbRT7HqhmvTGF59oZmtPeC64OHbl6CMXfFZ4BANwZoIGxgD4AupMJ2fy7/fPO&#10;sshyagpNFOzdbLOB5uJ0MabImQ716pGvRWS7ReQsE6mMotI9SBfv+bnDwOh5lJD8cW8eUV8aMp0b&#10;I2BnB9yL3FlAVETkaEHS+RkLtG5+M3qxndt8/xOe1xkCO8jaU3eFO9yRBXj3Kkj18KinHPCzD/lO&#10;xUl8B3lLiClAIxwjOx36AnflhLi6tMQzmiKe5h38vWNXEri7bdoHz8MoKDIgcwYOJypPsoyKFB3Y&#10;snFim3KnHKN+CINj9ME78c4vBy7H9m2ji0i8dzsryruRnJswzQI48d5fcJo/u8SzFXGXRk0J6APP&#10;UoLDJRLqzAF4AYweNpvuNBXD72i5HJZbi8Id3vmL+VvoJu/TRgR5YztN25G1PzoKC9t2kJnCcibr&#10;MYZ0HB1eac0PDul2YRy/P18Xuy5NexoBP0cXtE2CKdNrMiY4ayAr8wwO/vPxaiJznoHPdq7onh2R&#10;OG1ZCIwInasw+nHF75ZOuv8yiD8TsLotB3UX96DDuUQzJWGzm3e6anfdaaKV46GbM3Q6fKZaQMvv&#10;xSlYW3Ky3wVoApQnvRXh9WgN541+cCcTgMJ5AI0p+XnQ/BZAwy2dTtTPY0N60RnXIjhg2Ac4WKrP&#10;xxEdCVePfZVnTsLufhABkSDUif1WQIAAW6DhzEdT+vs4pLdDK+9adPBfc+ap4fkoYAbgusTvn7nB&#10;Od9ODM84p3F+xySgKGYJOPON9sywetsO0P3h9+/Uhu989X/97T/rLPzfLy0OtS+5qcuuAsNTp1jN&#10;nT4bKA3rhPu9BcdicUaBMd/blrUv/GC2AcN3iL8THdkCx6FziNJ5rILmHDOXGnwQoz+H8ZR9sydz&#10;T3iA4hq6iex7QVYiXV9S8i0ZG+0cMsen0zGEkixOBTdcdXDN1Zbm0kXr7pG+nbQjtBBVVJz6VjQY&#10;ojLzpHYhDfMszoa4QWvhtmRqCRibTIygRGzWPvbGtJEDaM4grBMy3k7Zi+HIilHFBEojbbGFbYvV&#10;GgYdxEp9AV95MW/+WKVuy4vT6xOEk9NlKBDOoQMjukCoKYWzEdYiUc1AMd5fxJ57MCLchzg8l9Ao&#10;6CJupz/XWzMJsZMjQrqVqBGypdA9v9KzF2KcPwTtoWhEbKJZO7PsyNIQys45jCF2Itz0jikPnZVG&#10;o99ZGCITIxALZ81ZB6LgD4GmbYOWiE/iv1UiQjudJK8zj+sqUqnX73IGtjS6x8Sak8tp5glvnfi0&#10;u+lRl0ZLWuxTEQk5jLVicQ+FFRl/f+52rCXZNvkEZ9SatYvnz4mMw0ZSDk25rElU+PFoWfynu9lX&#10;mqQQR06Qoc8mqiOyN3Kav3UhXEv4DkbhYOy9N9XlMn2XERmpOV3v/QkINMzuiXbaXbm2BfWhkTL3&#10;sIzcdiI/dvE0pe0Bdbp/XVZZwEaxcy04UBzjHOdtI4H00VJXxMldzqUXw+BAY/WZrxNRn4gIXDAy&#10;UHQWI3gQ48s5gO5jxAXQsn5hB5VoeJV7bAAo1OLAJa3TkGs0rUE4N+JEcUvugRg9RW6vlA8wMscw&#10;zE45n8O4XuRejwO63kOO0RFQZD93fQfg4XY29cfalV9b3dstlE55OweigxHR69D8EpEavYwgPxb+&#10;3QDoOtgfzjVGROz2NdGnzyG4kbriLmc050wFwGsW/VEGjWakw3Fl7yoOuqfoVEz1rXEus9iVaWR8&#10;+qZLfs6F1yPlsR5kQf7K4a9F/dKgjl5xzwJRdV1OrJfZwm6a0LTxs4HyaG+k4zHl87srnTF1bPON&#10;DSAj6JVRudxc8zgjHaVRrOj5WXdReAC6Hio8ENxQaX10stK2cuS0HH1qLeS5kpDV6/y5xIv83S2A&#10;J/deduS3Y9alE1CszZAVwq+X/bX8LECoMhWQkM/9GL2e5F2OB5mA65N38nvSot2Uxl8Zr0JWprgf&#10;oxzroq5s7QLM2uVkirsrE0eCPMT1sHEILyf83kZnqD73LWzvLmzd16KtaEh9L4Iaz9Fz3+IeTfea&#10;OrQhwLt2Dsqi+lDhIQCMf2Za88Ow2p6NXNktt/2s6oZsDlMAs82O7PDpUO5Pvv5P/us38A8/7yxm&#10;+1qWHrfn41XwwHi71yOlEfE6dRopxQcrMQrSLdjtkBRDWOm3FSjJ4GIRmEOdrHBEPxsFOhyNgsRp&#10;C3gu1/dJ4bzM4YuMVMohELsMsh05+yOql4vF4SN7i+2imOB3KeAWd+yssGOkHYWX3lhDaXvs0m0O&#10;lCjEyxAtmyqQqC12NuCtbYez3nG/4zL/PIsjzMLj5wRZN2OuFgNjd4CLbcwN3u+6QiRTHLL3/kbM&#10;/Vl09rOcstWQbuIUpHTuu+T0oy22+bGWMUv4uqQwgyZVoE6irunSU7HPWe6la2ffjCkE0wftoAG5&#10;bty1scJnGMU43bqAst4DZfdcORQma1U6KQ0cVLM19FJ0bs6TNGfsRKAT4gCfBtf0lajSoS5pDNx9&#10;sehz3JZiQaNgoTEJh0GkNlUbas9/FxSRTJSXjXPO3a7Z8N8O5shoaspuhPeeQeG7QUY6Mec4vCN3&#10;inRy3hWnv817FYTW9N3ccWb4dLQ6VJ/6dqjiSxJHuYyMysa4Q1NRkglKtPdv17pCN/ctG2Yrz3sX&#10;gZfPycK1aSVTNP18joa4HsPoilXrBnYDufWuJWMvzmAX9+gw04nQRrSh4bR75rPR2vCku5T3zgzP&#10;+8ujLLaB/Nz8ZrHUISrRU/GR3wKF6QgcWpRCPyFsteRGubeIbQv4494qnGIphjEV+XAe5kJoTt2L&#10;sRDxEqpzL90Y9E7QYkyZdV1CHi8TLYKekcUIZJAb5z6881GQ+3zV9gpL60PKk4Rz7nh2Uc8djJl5&#10;dFOTsfGDZ3Y41Rkhc9IOYergJLyzS06qCp2b8y46YHVDVl5XCrzsB41jABqIyhYwlK7hldLDiEhj&#10;rqwZ6Vonk7rc1uKXQyUY4ctRvmMEi+FyBbL6E53K5eNxd7mUJxrz2IKLo7H3X+Dl9xmBx+dHfuy+&#10;8mdsWJHK/y7gUeaHexjqOe57s2s7ynMtr464PftApFERyAh+zOff1eHwuycBk+qAwNBnjkuOkENJ&#10;HzXAtnoLCoa5ExskHDbVCfi+7jtfVncBRaZNrV3I/TUNwHGeyCVFA5f5uxsZvM/p0GKNlDvVEG8B&#10;oEzXfjJSFe7gHCb4Hd1S0PD7TW+qC1Li3LmdiyxKS54dF67ZwNOWtgunlAtoyQYgHidCdv+OMnyK&#10;97uE7hTFFKe7teOeHMDpLCBzlkhtuhR7WZMe29KNqEx1dhG1Tl0zIj+I8zuPTB4LLVnvh8b0d6Od&#10;9iy2Oq4SrWWHOw04sTpsdO3pMApoWOeOHIRcQCbdkWHK0Z0hctX5nk569wMifW+ZFqbKjoVPJ8uJ&#10;IHeGXd/8te/iH37eWcz01C+tgX5G+ME7CFYcbsFA2244haK4v1Vn8Hq4OiqiRHDroCeLLBKnyZra&#10;mycR23aO2PBVwZOuwaKpU8amKvr4/U7nyuViHs+wcK3J5ewiyBw8tT2+5lmJAvhc98hK3mUYP1XG&#10;YeGElhEEHZeTwhqRiMb43kX+POk7/ygqknMJ94kopvldGmlZKadwahbBJHPbLvCB5EAqU9UKXCrI&#10;BOXhmWz/kw7jafflGJIb7psPNYw3R77WZGeSuVqp0/MiPYJptZrEd+NU833QmAosB9Xg5UPR42v8&#10;nEmZR9E3CReldbdTzHc0shDN2N4rCndv+QgXZoRnJOSSnE/Hr23n0UHbrZk4BRRJ5lqNiUbR+pFL&#10;XlZxFLYEW2ca4M88V4v8pgHtZNKBO5wVe7f57AmU3D7zdpyb4bndIVPcwQRfM9ypUYLOQIfzdOAq&#10;js3nRagxTC8JrfuKzgS3wbWm4RwrLoa+PBSZ73H6WP596UIeEekNgxRt4+3LAbWYPsDYuEOkPWNX&#10;7MIy7WD0aPj+vF+Dnx5BhABAw+rgpc7E9mf5fCY4n+b0t7lXkD1KZ+pmrbkIRSzhXo4CQs6GT8eu&#10;YaRyY9rSqW9rJhaMTWVaKHSX/IvBKxjd8zHN6EKtYZzlrYuSITpvI9/RFZQ5PUY+1kG6s/eFRxju&#10;oUKMPght7OpRkLW98gAPzsjP1mi+JMLR6NUmvo8hc43mqUiT/+Ppm7GV+Sb/bqqwPpW/R3Ft07Qz&#10;z4jT4cSF6uTQmPQhenM2yvdCQwZAQloPDaa71nF2RPs6CyNWDZmy5Y6EJYyAEV5z5gehLXdPLJQ7&#10;j9QLshTw2H2ocX7cXRKunXsLXcU54bRMDZmOs+5mgdv5GKk+XH9qblvW1V7uahjHt9zgLIxT7GeQ&#10;Kwv1OrbzsYalXrZn7UPPQLOcpw7gWR8GC8TrjnN1vh1AoRzaUeh5uWHTnzcHb2plrPwEf3cuNKQQ&#10;JTZlx8K3O1OkI7E13w5Hi+vusdgASOmcu/OOYUMugZBPAAayY4ZBhlYHWRsziO7QWwGqheJHGEXn&#10;auxQcpbIArSdX3FxF/ZKug71z//2/RxctN5TfvJbkStO0j8nrm15tR7isi4XO/Xm7A29yIiEkjM4&#10;tm16ePnBzqCf0u+cwT6mRbupvXNtrasVRoj0By8B1HAWm41EOdgXo7JhHGU/etJZdDC08rsdujVd&#10;3U1UFPfFcLfqhndh+nW1XmefGDY6csI8DmOeSGektii05p0PG/UFREiAZ5y+jTdGFlPoj3XDFcDi&#10;CpGcNcytTmxj08U/edCbE/Z+91++g3/4mbP4c3z9yljH7aWaI78Rxot4iJrT4TOE3f509zlL771e&#10;z4fjwaVxGACluTPCbokvpm5ijE9iCLYpIZyatChtLmydUGas+jRGphgjdz58MVEF2lKQnVJ+O4ZS&#10;GtHtFlTD40wE2T7hs7xQAmitDGNh/3pxeCEdCM7AQrOLUSzOjCCoFi4lrftk4lpEjY/7isK1CyAq&#10;vLK5xN6cI+EeXtvhv7ITXw93G7Pi3EM1SF8hbiNSsee+79JZni0t9COUH0/dQJhAsxgvp0ofduZj&#10;qA6AvKXLluDuUPgEFOtksp/zevRazJ3aVjiF0RDpOzg1imC0YuDuE/42gCxuJ30Q29kkuXsEapEL&#10;ZwgluY2wrWB8JWV09aHox89+7W4JC3EYAguzsRul41KsERgpmKZywErDGNtuCYlNgZhj/nL2RmjL&#10;/yimNtqyD+KEksL3puuikWwGncvPb652BIex2nYp8itpkFYwhHMoxzgKdv3iB+HLCd4ThWt1Grua&#10;8PnUNzmvNNAScoDD8dmnARXSVGtknL2ZQxlGuE+RlqSBRirPAAcSEU6UINS8T0vmbpQ1A6dSgrJn&#10;R+NrhCBhnM5evio7nn4wt72XxKFKo0bbPV8OF4Wa078ZZiqOE6onhLvNGCqiz6sn3+Lc5R3zLv90&#10;SVDWRxFJK3emAC2OjlWej8vxDbt1kLLLSrGvgZsHKG21ZACGTsec9+uJ8lhfsDupk/PsQkm7C5C/&#10;UgxD8QEUGsN6E4XzuUZqwvztrNCCwV8nmpy57nPgzJEJ51WcHLa7RhDRnoYTbXLlphPGrr10tgSD&#10;jB7J3NrB2XcTRRq1vBzEARZjpG3lRH50Aistkh1itBvTQ1v6rvCSKNPtgW6sGyo6HH7A/Zcc/+3w&#10;4+UmDKINCBplwA6fYz2nlcj6CQCwD9T/HEMuSZ9yMEUUcZvITXoeI5uBwlPBHTGmJSdvgeDRY8/N&#10;iNUv91xLq23qwylgiTuVNdG8nZMSIbr6WFbju7UAn9x9kZ9ok8+uS/4oUmjYymqq1xpKOwBhCaBq&#10;SswuvU9Gajkv0LpMzxjzV0OlYYSIxuHLIZxSfdL7MdpwOM92Vu+9Jx+HeJP3IVIzjWc9YPpaGg6I&#10;CBl07xyEWz9N0Un0qSM1329XlQutTNnOcW/d6Lw7Lvr4vE8nb8Y01zCf5f4Ta0lxHS52TtlyOLbu&#10;wncBEztx8m+Hu+hPa8o+ZNrGj+9wlhfCj+acVTmAfJ9Bvs6GJ33cK3eh07AQLpWNGZDZaxk4hVLO&#10;IZcohsi8zHRebriZ9F7sZDQirj77Ps/q8rRd6J1zF8hOqftEiKbKCsLTNuwJwGiwMjt85X/9l+FS&#10;wtHwFHDXhRzNXU8AkJyLsm7n3Ao6EGnjse3O6swik0OXZbrOCx9993/bhX/4P/PlPF4scP/KwkDj&#10;vSl+0VYDQt+TG7ZQVttF3fXr8g07FB51XY6pkGE8/qNOBIwLM8zqxYi5mcmUVXeBLJRO3Eq3kUr4&#10;zKWCoJzedcmQpGrm08yNmXvrA6kYptl1I5GWXVDWSPT0v7PRh1JcDQ+6yxC+bYV3yY0vaWubRWRz&#10;77Jz2tVkt8+nU9dAUhcjcponSpCxsguj4+L/Pp7DHm+LWzoDkbazFiKSuzgpl8ePIUy1KKoHJ+WH&#10;h+iGtmf9CDiC55KixtS9hJHFEXmNEvqaY5R11mG7xjRQE9FQb+HBcBfksg5ic5evLasPeT771c2V&#10;b4K6ZzGmLfwOBxIdiJF22YltGTl1YqLs7cU2R6OjMDfp6lTrEk7Qi9xEKXYjidJsvVUxFzF+ojgn&#10;7lVCkfVKUz7/vMK5JkXF396I56xAMuF4fujGwLhedQ6jvICzeIkDjFu9+OwujEfZgd+MzuLT0UpQ&#10;opxQ23w26ziXUcLaNZ5ZVCjvkJ1XD4luLH5O38BIgOhmb2WHrb5KnO5JHHpFeIUTsv13q6sQBSiJ&#10;+dXac2+iVBgkQIAzL6a5NlBKoy4jOiO0lcZU7vwQyPJ46MjcwWefCA1ZRFq891r7VZ6njMikIhpd&#10;qb+NqowgHZLyn0/7S6KMWiuYwIDa1uy2sc223Dj70IBCztl6XWeqCPCAnFlAvZ74Nj9j6uh4cDFM&#10;TxFhe/4+jAzfg/y6qc60n/Mzz/qqY4QseDHimCICWWlBV0CbDrYZUTkX9LqvEMf9fjSOppZ6QeXW&#10;pJyWNvKaQFZXMZoNKe/FiOJJfzG/EyR5OymUn/k653g58pXdby3mLA6GZ71E60QlcVcExk6HtUI0&#10;Iu22UYVcQRaTBRg6UPvxjYBt6e3n7x0+fTJQBdh6JxogaWyM3O0GbM9FvjpBphglJ5tfj1UD2JyX&#10;2J4Fcje7HUaSLzZIPQ/SdqWo8yOCsoecr6sKbOU07dvNu/YXS7BYGFM5Npj4vf5OG1ysi9jqa0eW&#10;0coyhtGJcJ2dHZC2QsfZCX7GmqVpKenU7e4yEthOAUq3XgYw+Iiv/ZxXedhmj03kn+eJeNEL7t/h&#10;WWsdPUU2Y3Bu3PMSOmYK1NpE/+XTnHsq51MY6tOscSbHRpO6lA+Q80KiLrMaF0Jj8neJ0twBvxfH&#10;lhJTP7NV2xkNC/fz/JzjAqbWjIw2+H2vABjNgAOXmG3aYYhOOSBo96dt7bZGG93bIeX3uApAnjoZ&#10;M24n7wQwcI6mh2PR/BxO853QcPbtUHrwV0Nn4a7QCZD/+q/+/XD8nX8WmvM+Cn1XTXtdCFNEbjMA&#10;2mlshDVgGxMEnQ5xTlQQHRbsCr+7VB/+5f/0d3f+WWfh/35l6EbxykoNxgXENEuIfxflvMOB3zj7&#10;TizYSoKlAXYYyhfXCLuYxO1aLv2W6kC+qDsomQVRp3lnPIAOEex2iuh579UY2scZCxTGHRa2XJoa&#10;inl5nIRdIK/wgDcS3+MSC1CkovCotzIOfbluUkRtSG9KwTDTvva+opMonTzsCBDO6MnA1ShsenUP&#10;11zv/Z6C0F9m7lcUZKiL1+dgrDkM8PPmaKcqk/HGKBYHLG+MHC9yAnkRGuI4l1HncNB5nl2BTAHp&#10;X0aw8PCpu6MA24bqikPTRfdaMnE+Z3FUtvo6vFgIEswIs7dzw6d3BkNtxpnQnG9bGygdR+3yp1HQ&#10;4n3DVQyW+VLXzoombH00nDUPbIuk6Rhzvoa3TuWaRzb6cHmUqFyn4GYsaw46DJ2FyNVpeCOx54MW&#10;kDHMKM0mZ/KI81ki9I4tjSjgDPfhtPYqjqVw978I4xjERZReY16HQZ3h5+x6kbhMhGbx3AVDDvZM&#10;8hzm0zUYcziJ8SojzRRCag03qGewOoxihKQskUhS5+Vgnqyu/n6LwLZz2vpq/vunVBV2+tgF8qy/&#10;EIXcGfrytjcpjmIEJ/j5NZk3r7jD4VhMXX1GJOvyI/cLmA7Q2XTwu3TaGsk55NJ96Q95/57c/eHL&#10;6euhE7lYAhXOY1AGifBMvzowpYGxY8k1tqaOjDREp9cufCf21kuE99nw9fDF0PXwPb7UGdM8Fv9b&#10;bNLQyXOekiWacpOd1hWwTmFP40zcBR4noJFhnUoXf2/BfwOQZfrOhTwWqY0sutA1WQaeD1ZicNyR&#10;kAeokUQxPzzp1iEfjW2Xc7eVZ5Avhmzx9kUMw1lk+hTgbn94hYNuTdsXBy1tk9ch6mCl8jBClVbe&#10;NlOZl92/3pJ+AAN3MSJtiTnvAhQdQBNYiIpH0WOHGTdauY9S6SuuIEN2QQI++SwXkLl7/H5M/+YS&#10;EeZEsBLZaJFXmxZsldXxthFdaDBXbVAAsL0cIcK2tobDN3LvJ0IUQNitZwTTlrU/AhdrGQ60qvvK&#10;tTIkPYw7M0wvWwS3PjFbiyEus8grI3IhTu5STKmafjZNOQKodKitHtCooXYo+dVYLe9o7UdWB6PR&#10;lPDaIUzk4WHfJT5DyhqixEbODh2uPf9WqDj+Zhgv0Q6dw2GA2NGJdj5zs7k43Lt1KYIDqTlk8ha0&#10;6bw+A+zKjuC8kTVT5fRxz5XY2i2wFTja7OB522lo40ZT+odxfslZqFZk89MRwBln8KS/ILSgI6ff&#10;/V9CG8Bs1pQYEalAq+rYb4XGi29HnevHfg+VneR9qiMIHLt8GP0+8sefjleEr/3aP/gA//B/4etn&#10;kcVfHa0rXO/L+CA8b08PL7qywxcO1OEJ5/GMi9ccGirmoEClN9Nj8baXKGDWUAZFfQiC+cFsbag6&#10;842IfNzadg8BGMCD9mCIRQymR5xuduLYTh0LtBN4NvNt5gU7svF4da4N5CBKE2O+uy/3BBFOafh4&#10;oDaGyG6Ru0GIZ1eS+8Dt1JIZdhwj1JJxMIbBRiTjKIWIMYay0kbzea0ZH3LBF0JT1h6MImExxsfL&#10;mMGQWfC2FtOdjxCCYOYRahHeEyIpi5EWqKcxYDqQzbaisNlSBPq9EPO5Rhd3CXPv826TptMw4JEu&#10;HC8/VHYijNecBeGfwbBwTl35IOqaUJ18IPzj//Jvh//iV/5CeDnbyIVLd8HfdxKh4EA3WtL53SdB&#10;FcXhBUa98tS3Y0Shs3Coy6GjHy82xAKwDsIFNxa67Rza6uSMQZai2s9mMH75R0JDKlGKBU2FHQWV&#10;lM50lENCOribhM+rDhuB2u81EgWhXLZUyijrVLhswE5H9+PUO7L2BudavPv7Ii8QsJGU8w/uaZ/C&#10;cW3yuydBffbd60idyu3KdtYgJbzoJYzGMG51FYQx5KkbxXepkk5MihiHLHXQpirrL+6IRl/KDdNx&#10;bXzG9l7vc6E+6bth5Zbpr5OxC229owgnz2cS8Qk+dBLdlz7CgJkzzog5XttDBQATPFs/yHAGYBFJ&#10;ETmDZQxjW+bu0J11IMwhT8OyjvJP+dGmq1AwdMHUg/MGou5GIjs5h+ze0xE86irCySSFd//er4RT&#10;/+L/Ga7s+43o5J71FYXP0I3byR+AgqWXtg0Ww0jUUn3qG8G+/VWpZdARmw0sjruEZhmgMVx+EpnB&#10;EAEATEM5n7Rly23MdWdjdO2Eu4JcZ+PI8sK1BFlrXS1aGB4jN/faifovH8TQOEkvmSbyWX4cvT7H&#10;/Z3dvhOeqT1zb+Qfc4f1WuMlZDCdM8VIIn/L6MgDEPtGS3FoTdqLHhcCvErCELJhTWvaYn51KgaU&#10;iDvNWpitspwfQMxI+34Hz8o99ecD0FJ2hzmMY1P6fpw6RhnkLDg00nOTpOwMOgaN6Bhy6pKtfsCH&#10;TM5yJ93iDCW6M+XrEJ7FaVOK1kviACXPNQsAcFZJ/dfG3EWmzSo8wVbYPaUTMvrpLSBy7ShFfxLR&#10;vcw4bxO5qHAWtnRLdGqX5h3k3wYDHU0b0ZW7MgRRMlvYth53jNejr9Y+iDhNXVqDcibC4ccR7J2r&#10;FMZL0VMiUaPmQVN7BWf5XGsiDnxW4ISzAXTZgKcTwZ0lPUTF3TkH0EG5nEpDW94BztKGA2dybMTB&#10;UWMrZNXoyNkX79EW4xdd1Ti7/dwzDhm7vYqtas7djW1x18hpZCYtrHMm8zhaV2YPYqtcgTDifAeO&#10;R0Bzt8bU2tE/WgOc/MP/4m/qLP6vP3UWFi7+RlX68fVFDNTGzYSwWZ8Uprgkc/6LGMLlmzmxnW6b&#10;2lmBTwlDhYdD0hv/AAeQyqEexePtAxGl8uFHMHAlXMYRLs+ho6MY+rxopE23zBBiPh8qCVXn3oge&#10;1FY+Padho/xSzlOY93SPgBO6Lqa3E+gp6MTp7mGEyvBbYX6AJx64egYBPQ/arAbp5MY0UkOcpibU&#10;4wI1cM9BBhNXz4Ute7Y5fKmi10GLwwj2emTRlIxtbzRA3Ry8Ie+DZpxCE2E+SG0Sh/J0qCq04Lnt&#10;1bbP3927i4Smts3WXXg/KsEwjnELoRvnQs3Tu6Td9JhKaFrFwmR30f6wCEL61j/7f4X6y6AFfv7f&#10;Pe6MaMTtXKNEFw4f2kduase1k+7SkDPms9mb0QnIHWNBTO5887J2q8Vd1ly0HSrmkmXDbcUIDBJa&#10;bnQUhyFQ/goKL1KpJzIwRz4A4l6+Kbkg3weamMfRiwR1UhpEu0nMiZuPtti3XSi/GPvYPa9OUIs7&#10;I6aua6BwCJk7w8dEl67glZ22CycmVYSdbPdwwA3JToZmxPbWLtCtIMGZD6kcbCBwUt68vsRnptGc&#10;ZBUhD5iOwRmbnvB5dLw6SFOEPaZUuNfXE9fD1ePfAEi4bfBKjARFoi780Xi4RjZv7z+P0ZoNFn72&#10;LEi+HXQ9gIyOcHctqR/G7r36pHdjI8Uojmy1wWl9OazyQguy+ACn4E540yVSLzw3h155mvPfE9Lf&#10;+Ich6Tf/Xrj09j8J57/ydwFVezBSxaBYu7WSI6BQGe9hWGOhlgg01veIaJcbi8IWjvRZfy1GXYLA&#10;TGT7EF/OdRwHxBB1cK73dFigPxs2ei8dQ0dwujg1W9BnKi6G5uS9cY+zYMjI8tlgcYxcx/lavE1U&#10;7rOgv1JlGK27qvflGDKOPGz16IhkNLhM5HSZ+zseZFGYqk3A+Mu3ZVrTwbW08HurnZFdQUeds+c3&#10;kZfc8LS/Cgdpc0FCTEXfx7E9ABRs4TDNJHyfO3LznWuE5fZ6DkCbwshNYOgFgsqEK2zlQerh3ozI&#10;P5mqDu1EWbI3GFWb7v54rCrIutrPM613F26TFxINdecdDl9M30CHzsb5IetENYnfJZK9GtaIBJ2m&#10;txFFnXDQzS633sKzgJBT4fZF04rHQgcOYL2JyKFWuqC08O/u9+DIzkY91qBLcHkbOX46wPlc2s/n&#10;EAHilJcxrDNEfXUX341pYueTTFnbuVdy9Cs4JvU0PXwfAFd16lsAmGzOpgRQnR9cYmbHmra18uRX&#10;kRG3kZ5HHndjLwF4188DHE4hg+hOXxmAeQeR5Qexk0zwso6diOSNnjs2baWxADsMYAY03DVq43eZ&#10;0Zji/D5z93jp8eC6bBtDZCUwAyOz8J2aFOw+dgrb3pny9h935u0K/+Xf/pvv4h+MLP4jncWf4+uv&#10;DdwoXpsoOoSy54aJK4did4g5e5k2nRJ9iXfTyz0EBa2BzH+01MRLXeS/TeMcikIoT1MPFyu9tlS9&#10;FtFE7XYPGE46oOLYutOXIjNfVtTn4WqI9NjOaRjONqTtQSlAcbFzQ24p2+POgaSIPkDTKtnz4Sou&#10;3Q14DqiALq6noVQgNzzuwNVjYdKcHM88gWHtyTsWPa38KBbYjG7qCDNvJr4TDd7DrtzwqDMLQT4Q&#10;nkghgfG/lbAD4yt9yPaQnruvrSFIIbH97gU4DSkoksJQkcXFJATNlaf8N4e/cDuD6Kcy1KVYX9im&#10;8V5rTQ+j106FoesYi14pnVPCQxzDp+M3eOcPY1jtGTzsLiFKwCjnuRvCotr2zm8pz+0td/GO/dsq&#10;yDZRopPlR0LFqTf4M4fDskETRURp5xGmIgzmuTBdk04YvC9GHhbE5mpOhZb0beE2v+yE74vB8liP&#10;McVmlCZ9iEtmbMk1XDUNaE3EHL/RVkx94QRFZO4oGcA5POk0fD6DoNuueQZBdVoWtIJC28Lo7nDr&#10;JHY7adBNB0rbodKrOMtNuaEd+ek2Xck5ep6Ch6isIFHrMh1pu8Mjoko3Fz4ZqghNGAeBh2k460Om&#10;IgQsn4xiCJGb7e1vWfx7IjKVEZX51UBFGMdoPwOR2rwharOQbqgv35edgDKEihqN0KSNkZ9M8j7n&#10;kMzXO8+zKIUFxniy5FBouvDNsPd//ltExUTpGF/rGna46aTv8bkDRL9SwluAlVb9EejbrpdRZKwb&#10;tPnGf/9fhamyFO5MuhmQegmOGsfhAKWzBVJvy1hsF41Ow3e1FbWZqMzUrFFJHyg+dryZgkEvpTQf&#10;McrF4FjItrPOe7hP5Gxjwkg5UcAgz8H32SbtCtlVgIVdRLZtLgICLQJLLOkZmAaxXmha2JSQkYTp&#10;HaOv0RKMG7pja7aO3MVYjYAfu2wW0BPrn2YnbLFtSsc+AHScq3L/iGkj92zIfTRUZjv6hbDRmcM/&#10;HaBLBckfCMPFpoU5T35XH5+9jF7MgvoFma+Ha0DrGVFfFm/ngMhtPMkK1y58GP7NvS6M44lwLfHt&#10;GI28BIBpzF3qdPem+8bdMZ8R1nlOea2WbtoKfIxn3MX5ZwXnsCZ4r+YMnDdnN4MD9byMPIaIGtz4&#10;J0jtxuHFOlmsm2wPKFvAHsRRuRRJp+DPS9OhfkpJs8rXss4SQC27bn3q27HDLu6juSyFknUiooiM&#10;D2JTiPUWQeMP79yKNbP2rF3YuXOxNdZsUD9Ob4tI+6H3y703ZTqImBy+HCsP6wAIiR8dHDWN75l3&#10;8LlO/QtmhgEgS9cSQl/ejp8s8AzvfON/24F/MLL4mbP4lbtDHatrhPiLGLJFDJnthHKF6DBEAm0Z&#10;eyPqc1+0raRPQPWGfffqc4P0uBrMbYK3A3irlNhZ0ohntFdbQjIL4kYIIgDbzmwTfMBhPUahbMtT&#10;uR1QUVjlHZJ0TsI6O2AUnm3HRaSAEqyLfogWpAHpKTRnnxQ7qOYQmEW7JCpOxr3Mdo+I5l03OE+o&#10;OVWVxXNUEK1oYNNiS6qcRJ+MVUfHdK8O9F13MYxwSS5hsu22E/RuuLyEUEs74EV5wHY0jDh9TLgr&#10;IZ6zHtL9PuwsDi4WUjDlwx9G8e7ZwotB/3KpBWObCnIDuWP4dQDmbLtBhVKkDIN4as69hzBdwHAf&#10;A+3sDlkf/qvw+WQdQgdSxwiomG5xk0rCFmWJ9D4ZrcHhZaGoGBOM4AZ3o5Ezxym9iZPq91svR0oG&#10;d6a7ccxFTD0Itm2CRg6rIFGRqtTZK6DcjZYrCPRporir8Ryd0XAzoCGvbXq24jpIqDMfuOJ6zlQQ&#10;HedElOAOBJforPHvGg6pVdws5rOI0u6CrEWidifZdSMDqhGB/+0wmKlBid7GkSkHA3/nXgeycCFI&#10;zewsgghXdtERwmplQLTv1jnpDPoxKBpQnbrRg7lfoxaLnaaznAmwi835Hhfkm+u2i0/FEq3p0Gyy&#10;kM3T+QIbKZZacAbI3/Wkt8N6ew6GMytI5TKCI7Ob7UGnO41lOUbOOzLC65GC8BTQNYtMPSTSst1U&#10;+RWAjBY4CZ8Sfvded5hG4TcAX07ubkntwf3WJe4K4zyjBsWd4kZSrtl02MuzGQE5mrJ63H8lRgPW&#10;O9qJuP1dn4OqjTjcm2H6srvwYAQgDiHKBmAacw0QoQwKgNzGdgcj+Gq8Mnw8Wb1NAYFs3MGRTQK+&#10;PHvz/SMVp3CKyEnxocg0a73M9PEmwE1KFA1iBALInrxb0u4/JbpR/peJXDb7XWt7IkZUd5ABGWIf&#10;YMwmiYic13JINUbeGCyJHo1C5m4DUBovIgMniQgAo9WnuSdksz45rNzKxpimEAGXBjuCJmtSeYZj&#10;oO4qvkdgZC3DXdgneP8DPFtmqDm/g99xMXYVeS6DpcdilCJdz1ZrSbh7Iy8W9++g2xpTo9toO2qk&#10;HncPu8SS6DPo3TZtWQ7seNSePWjPAzQ5s8PvFDhhwwRrbZkHMOgtnHFmjGicxWrAqTuVPYlRXwT8&#10;2NY/bfoP/XkC8G5Ofz88GnAo2fmt07Et2s2g7qiJ+9/RE2tWtvwuN6WE1uwPQ1f2rtCY9E64uudf&#10;h7ozb8bmpG1+rNNRbtVX54AWYvr2beTI9Q85MTUtCHdPyOOu/Nj56tK7Gc5mvSk5rBOJnjq4a9+/&#10;7yx+6dHd6bWXPfnh9+9dD/fbOICOnPDZZAWh2jEM+jYxnHznoulOEKEdRUMqHJdj0bItc3si2Ryx&#10;Ia9j8m3Z+6IjaU8/GO5yYSu3c4kujkeDJ6+MhbO5Gxd44T0xeviYz5vAiJmjlPL5QeclDHkVSiuV&#10;wOmY+7OVdRrBMjXwYrASAUsI7ti2mKqQO905geIMgqIWG0EcPI/F0VgPuWq0xMVeuRhej96IE8YL&#10;NzLDq+HrQaphawoOPfkl2l66lcXnnscAHQWtIDg4NFM85vrt5HLy0WlI+YREXVJZrLeBnPjcIS5q&#10;rb0wfDxxEwSE0e2vAJGWhKvHvh5uJ7wbVq6nh8FcjH9pAkbkImj8cjTo64SOAxoUFECHaqeIaYZB&#10;ENCj7vLwBIWYuQbK4X0f44AbcCgybUq/IgnhMl/SiLwgmqtGcKQydg3q/DUMJqjLKeiWrJ1EAkk4&#10;ThxuzXa3iqjbTg1rMF1EM4azfr+/c4tzMRrpAp1vIRdPcPCyuLqgp5Ho5vPJ25zFhfBysDo0pe3j&#10;M9PC78y7lOYUxuB8TNk5zOmfS8uhkzTVYUuxHSh9xccj9Yv0HNOi0iopKSyM2wpdHu7iUFsy3f+N&#10;EjaD/DAUypBLa0bL3YmQwvMe5XN2RicuO+lg0Umi4cpYJ7N7RsDTkrY3Oi+HKQeLznGWlTEidSH/&#10;ahPnDhiw8+UextYWaSMl0axdQZ63snAXGXO2xUE/c+saK9Mv6wCgAYyFRm2o5DB/tz/c4YzlR3Pl&#10;6jBna/v5Koaug3e5iy48xEEsE4WPV5+LKYEvZm7H4a9lUO2z3tLIQqqcb3F/GlWJH8259xa6CAr0&#10;ixEbQ1+eT9WGPoDGEHdgmsSo0PZoU1l2QYmgjbKclrf7RRDWgk5KmaPBMMXTnLnNbGrzh+2rriew&#10;xdyOquUmgcxR3tUID6dw+SCfs93OLUuAQEceMdOm7rJ/ZvEcQHbnZgHOIje8nqjF0BkFpmNck5Hj&#10;K9xvZqT6aSG6+AIdsU5iPUzOOVMm7ht3xae7QUYrARUgZJ2eEbpU44X7vx0qT7yFLp9Ebk/xswcB&#10;cURj6JqDrC+HqvgM6UCkvzkZ6TB06HZMPh+8ijM8E8Z4/vs8nzU1jbat33YaOZ0uDbw1PLMZApzv&#10;zTQQ1eLUqrZ3iMgO/KivMKYi59A/ub9MX+mQnUg3qhCUNHAP0qnLNSVHk8SBT4jeu5wRQa4HL5+N&#10;6fG+vKPbzRUg/6Wm1DCMjBmp6RT9u3s4nBGcsbXfOSJ+Z1UkS7UTyw2ZC0TxZkXakt8L2e//kwgE&#10;7aBcRkaMUu1AbSdKcgxCBgIpi+TAsyuunchig+eeuZUUHnD27RnvozeAK+Q/8fTu/X/WWUTW2Y35&#10;sc3vjZeFl/154bMxhJRv1BiOEQ6+GilGgFPCLCG8tN+ifyl97SuvS9mDwczg4j/kkD8MT/uKCJkw&#10;uKZ2uiXOyw+zIP+utINh9UZ2ROlOWooQHcyzQGQ+9HeXW2K1XnreqWuJHJbplnPRaFsUslvl4+Hy&#10;GJqZD3dYy3bKa+e/G0Nau1HmrxEug0gdUHOoywXk8thv4ZULDvwWKCE1fr7P67KS9ZbLhKvZMbzs&#10;Apk4UdvCwdlOJ2Ff7CJqyMFzg5T6SoJUFw40OWnqcNODjjwEw6UlB0AbXCqKJgHaYoOEihgwnKln&#10;VHX+bYzBqfCDO00oUFqoPfd2aE78kJDvaJy5MFU2CpqyFdCuiUZ+v+/XBApx+9br0Vp+LgdB0unl&#10;hU/HbyEcTuu6q6KAOzobvpi6wXtLlWCaKD24+F/E7NCg+9A9HyM8uz1qEr4VlcIZEYedRnCEdgZJ&#10;cufvEPnLBWbu+X9faY/vKIWB3+PGQ/llbCe2a6n23FuxI8zfVZe0E0TtMJqDQedC7Zlv8ZmZCONH&#10;Ubj9TFsNpRNxAlbSSRHXp9PXwyOU2VSlEZp5fVG2BnkUI+lKTjuSbvH77aBxYldE99OUpRvDnjoF&#10;jTGxFiPIcM2uSNVBUIf4YrMDCmTn25OeMp43K56jOwgqT72NbKQhCyrfdvrt9Ff/2/BiAIcGul/j&#10;DI0yl4lc3R2tA+7HKFlH8fPlRrt7CzTH874edU+1k8UXg5TWGqE5HLLDUoMFIG8M+n0AxYuhKzGd&#10;JUK0oywaSN7JKXf3sstxFnmL+OerHpwanyH76TYav8AzpiJTpzE+l+Lck7MA359txFieivo0cBUg&#10;UiOj7Jl4/+5KN4Wo3IqAF28634Tu4QCdrHYFrUR05vmtx9j9ZZ1M2gxbdUXMAiNrWnduJXJ/1o1s&#10;VEmM5+UuhnbAxLPB7Wn01yPXucOz4Q73/725uvg9rwB3pqAkB5wHwTuY5qBqLfqhEVTPXwyWYojP&#10;YNwvcT6mmM4R0b2BLp2ItQi7kywyfzZ+G2B1KTpkaWik2fc9XVIm04CRj/q/hB2Tl8yOSIGPOz08&#10;BwfkNluMxk+G6tNvxpT07aT3AL7SbXDONTalJPD+Z2MaqeLUd5ARonTkxkHN7sKPQguo3pmN2rPf&#10;Cc3YPndkW9tzbswovSP7cCRAlBBVJttGHLIT2zLRSlo4j7wJTuyaE1DZBhx39uPInNh3VXNk9gVM&#10;GaXLnmxmwBS0WYTCA7/BeUngmBHl1JryAuBhtcG221NE4kWhFbspADAD0JqyM7Sm7Q6vcKR2YZkN&#10;0DGampzi7L9391bcNjhvDfI2zid7b7iUfvow/uFv8+Uqi21nMTfUvrXBw7lkZrNle9mJXudRdxHC&#10;L1/7ZRQA9ABCMI/8APRqftmwTmbUuovvY3wJc/nZhVtSTmQiMDWhj1Bw5UZOmC+/GAbzDH9yY57S&#10;Xm17wR1kk4rBNrsnoO85XqCPg7Wg49/ZHup614lSDCEeXAOlw3DiVAI089THfvMfgIzdkytdQlbo&#10;53OmQIILKKmpk66iQ6EXo2GBcLzqRBQ8lW2caMLdFNcTZUXNx/ubJz4VHg+UhqfDFXFS2Y4LL9CU&#10;hHTkUptstkppbu+/HRUutz/N5Z2KQmg+f8Z2RX5ukcjE32vu3bqEi1FMUZm+GJZPq+gYaGc3grUf&#10;5H2Or/MYloRY/2lJ/zAKqyFw7MIpT+RMTYW5mwJBRylsHbT9NZ4ZxmIEFG/bsU7OgZ723CMYBkJl&#10;vkd6E+cO3JGx1poR32uzpSDSSnRizD1TB3Tcx2weVl4tEanTuA78yeXVkrYr3oGtxHZ9WcOScXMg&#10;7wiCnItQHg/9nJ85XunmnSIe4XvlprK1VlqBgSuHQ0PajvDJeDUKdIIzBoBgrPz3uyAz0yuRHhrD&#10;aaQj4jQquc9zWtR310Gc+kVmNErWvZ4Pl8WCuFFvN+/oMJhkle6FtxjufISI2HZU01HWeh60X8ZQ&#10;AUDGrnNe6RhZ900TcXAOUpj4e2xlNrU1jkE1MpCdwBqeZJO2lT5EB6S0t5X6HpGC+57vyRnWWBRB&#10;xvO+y4CU34hO23kF2WldBOVio8EiECfv7oCl+WOjO1NVMpXKFOD7m26ynXyQ8227uCuMEMlEhgSi&#10;E2tQczith/2VnLEOCVTIfd668A7nmRbGKokOSw/xu4jwifqdyLawb1uohr8r53h0coIlIwqL6MqT&#10;7cFul9ueL9g+w3kQp5PY6pokkqZsNVaelUb5IZGCLevS0du04opU6ypGgtYQu4iE7I5y3fJ0ufxN&#10;aeHBUDmfnRauHPlKjNhtPPHn5KiyJiUJpuk+wZ4zHLaI6sw3Wotivt/U8gR6PIzDmsa5ONBqDcd0&#10;qbQrrTyLxXIZm20YsdYkiDE9a01VeXg1XIJ9Awghs/69jtBCdBufLbOsoMaZEFlke9Fhi/vPB6pi&#10;dDxc6i7y5CAvmUOKMsp2ojstADzTnneIACUOdQ7MrITy6TpTz9FhUetvElnaBThYdAr9yYvOwpT7&#10;lKywODHBsjMxrlUex445Y9aLzbNm6gyWeuCM2hh6G/ndunCw7bI7J0Tgu3Abu8Bnm52QJ22aM3L+&#10;w9SbIGSzoyhGKXKNNV58L4zxuddPfA0ZPA0wOgdAOfqTs0c+OPVnnYXdUL+4NjvyaAmD+BQv/Noe&#10;/Co7a07H0FGU9LDrCi+KccIQPSa8N+9md5MUw+6psNNCb22xeBKDLpJYbboUUyiTlRfjV0fOkYjk&#10;RBYqcd/lAxz2IcLWCpxFKkKbgZBbnD4Zvly4ERGBcwQqbhxmwiBbr7D9UJQzVa1wJyHECbFYut7s&#10;+tFSBInwsWy7kGm43ovhmDd8rjjJ7z4YJ2tfjZahDDy7aJz3k6DMltkFL9JaQmt+2AAFP0WgTGX1&#10;5JvPlywtBXS9NzS4kB3hcj5iHGV1S9cYzy3S0YlEumTQfNJb/5gwvDrI2z8Fqp/l4g3xJYtbRWA0&#10;Xj9dpNSTy7NpMPjSEMtiK+OsPd3ORpgbVmDtKOpDUTWyRmFr7UWxprLJHclvtQVyXmu7DPI8E1MK&#10;dgDZf+4QmjnwGNLzuSPcp1QuTuA7FPai33WcZ2O/+zxGQSNt37/hvO1+y/zua6AoqVvkchIJ2l48&#10;fOlIGOV3OJzXnIehQHHiDgfC7tqEN4Lkjq4i9awWbidiLBL/lEzPxUlEUxjKJWRp3foVCmik0KcR&#10;qDAFeIRnPMdXAkYbkILTcO+C6Lkb52MK0zRWfYo8U2nRIC015sQU1gTPb37ZgatVDKVFVuXJ2ohz&#10;Q6ayXB+7xbk5BDVIxNrNc4nu3U7oXMIKSHMYPTBFYs1Oo+wQ1FMiIWtsduk5a9SesTey8+qAdbYi&#10;OdOXPcX7w0g5itzL/QEKdJSRK4pndnJd8OOshzItAV4rke1DEGE/P9d3RaLHQ/zeU6Ep7R105gzR&#10;93ZX0PPB8rDcnBOmcFp24ojG5UkT4JlWkjnXOoPt4RvNALta120apV0IP5i7weemYFhPIf9n+Sx5&#10;hnbx/QAxDOdGW350FqaalZfxSu1AWow65ZJqzTgQbiZ8EJ2GKVsdmhGZMwcaRY2zxW/ZV92TPsrn&#10;Ws+S/UEncofndNhM/bHF1eYJ+cPs3nLKXAJSgdar4Wv8vlMY4xNR9rUhRtYyIbiqebEW8MBZLAJK&#10;XEtrVO0s2MeAVNOfck69Gq3g2Zz6l3xQ0r6jgDscQVN6vJNl26qRtZLjX4tG1q6+iUpALQDRlJWz&#10;W27W+2k0/HK4JgLhwau+p1REp4IbRKWQsdHD7iJtps7CdJh8VHIuOXws48L2HJbcddtraP3ddmd2&#10;5xzezigAgFw1K7WLYFFnITC7g72LTSPIpKMDdmQ6m9ZPpKxsjxIBync2BBiTL60h48O4ybKDCF3e&#10;K+lInHOZ5Ew8m8rTb0VnYf1CPb6PLA4iZ42JZmrOh4akb4X1Wyk/uZqXcP7POgv/9xcaSgofZL77&#10;qyib+V9CIwyOue6ZyuTQm8PFcKEKlCPpGhpXW5qa6Mk7yKGcJAQsDHK6WKBy34RMnSIOO6Dk6rdo&#10;bcunBbHnA1d52K9xGIQ7HNxKG5fGZ02Wy9pYhIG6EJwXsO9YobXvX1QQJ6EJ2xcMLdsLwjNQaDdo&#10;canRAtdHMTpxitY8pgyjExjueQR4ESSx0p4Xh7fsMJEG3YGVkhNfQRgSggy3N5N28r0FPI959BMg&#10;KrfzSWxI2IhH3t5bDILmEl8MXkXYJUIjVOV3rjYWxBDVkPsuKHYApX+AMshvJSXGZzM3Yl7anu9n&#10;QyWxQNudcyg0pezmXDMQBJQEpZXfxlWHFjKNBKyF2HpoN40ozzSBg1t2q+hst/vSy8K4qJTwviXv&#10;aFgkNF/rLOHd0zinXP7+GuefHhFfbeK7MdwXxbn+01SSfEajPOPnEzdjN5cGx50Btv26UOUe5zlx&#10;BeOeyTNlyHukwksHnsOdEr5WnY6dc5Ugkqrz3w6z9Rc54xNxjkIhdI7AbiE7duwqWm/LjWhuDecw&#10;jzFvT9sb03o2Dlg0vNsAYBm2kGjaa3sauTH5A84DtIeTsj7TkLIjGkQbDdx/4XOLzEWqGjiR63gV&#10;KBhHscC5GCXZ+mjqSmSt8hohWgR1QEsKCI2vofsQZ2y3lso4Xo4D5M9M/cgQ+7v3WuL+BCmk3bK2&#10;HTFeDtJ3iHJnOYtVGyQwDEtEnqMYtP5CkCBK+P07N0JrnhsZ7Ro8EiZ0FnXpsavrGbIyV2NEmhwn&#10;dT2vkfLj4V5LWhgoORI6C6WnOIPso9g2n4Dmn/SVhqb0vcGtcc6aGOnbveS8gKDOQcdHRLOPcYRS&#10;ijvZrJFsztiHPOTgEC6HeeSzH1n7ZOoaTojoARmztd2USXM2Tg7Dbjv2q6HK+PNGms/4XHv6deLS&#10;tvTkHYrO2L0LzjJsdOaF60nvxDSKqZYu9L+Z6GuY3+X6UhekLcQ6WhEA7ADn4aBsZkxBt2TvBdkX&#10;AbgAEVckyqxBvryHJKIxp7ZTw42EHeHjAWQep2brt1PIU7y/rc69eXYBlfJcF/jdJ7dtCfpSl/hB&#10;5JMSkctX14TMDRbLQ+XOC85CNH7jHPohCeZu5PA0sr29wfBuXT5nkIuD266h9XJGEzipfpyxRKZ9&#10;OtzLpoq2C9szOJexKzgxjLL1POnWrTcoI0OADIFBv912fI9zYdo3HbRU+853TOCY52oTor2NhX6A&#10;bFvmvthU4FzaVLVdhu4AP8TZSOppAd+d+ThjbEgTEZUD0WZIlAUj5ljoB+DafPK0vzTufBcQ1Sa8&#10;g/wnRY40mQYG0anHbUX8rlNh5SbRJs97Jf10Av7h59JQf/HB7Nj9LzA80thWn/52JHOz4+UFB/Kg&#10;OR+PWho+Hq+MBsydvXLKDOnVeAB7ie2n38ITG/Z6AKI1wx89r0ZgrS0zGjgLrCIKiaz6iw6iDKcw&#10;3ilhmqhmrakINJ6JQXDwSq6dyiiAdovYEvqo52p4zp/NYQT0zC5NejlUisDhhHhpc7ZLdaD0SgwJ&#10;SOCO+T+Mh5Pk8xh+5x+MJOwQcGG5ytlfJOOkBjoxPB66we8GcfL8hnEWrR90FsQI53bS+zg6nA8/&#10;I+2IKRGRt8bVdaW2NA6XJ4ZPputR3ovhWsJuDKsDcCdjW+cSCEaWR8nAfFa5tJqSdoRHIOVPByvD&#10;IobZCEljJnXzw27eQ2RAaGs+21qIzyPSedJbDvosQEgugIqcN0gEcV8KPTiglTpXOOaBFo/EgTbf&#10;0RSDude15gKQJiifs93A6ZWf/FpM3cQOKQzM854SkPElfm47/Hb4qZ3feYc7GUCxVD6RSBeO2QYI&#10;mxlcX9mDkouWJZdzX4lNCuVnvxXrTw96iqMh+HzuVrxrU5R2oPnM3el7YhdIE2c7gXB/MV1LpHGK&#10;M6wJt5LfByXujUjzk6naaFTacnYiexlxgZbRYCUy0ZPrsN9FZCc7gpJ2olCLen4pO561JILbbZ7H&#10;kVHpw3OD1PLt2SgvZ2KE4c6IW0nvRnT/5d2W0EUkOwOa04lttl1F/iuiUrqMyNbLZYz6x5PXkJVE&#10;jNu5MFl2NLSmv00kkkCEeZDP4I6rXKeL4c3YAdL7IPIqzWCUZf28b1qFe5gFGG1zeyWGazjzcQzA&#10;64mq2CShc5VXapLzdJ/5E0DKskypyLPFYdNUonQjTPPbX843YDwEFRqVJIBGYTS+tUQBnpfdMdJq&#10;2FW2AShqTD8QZx3GQcXemWkS5WS1DaDXVxJBg4VotyU6He08j2y1pjXvIFeCRWtsOqt25HQVIOD9&#10;WYdy4Vg/BtG1yHZc+XwOHb4kWujJPxG6so7ELkSXSr2eQP6R1fWOwvgz22tISwCfRzB25zGq2I+m&#10;Aj4bAwgYWsURNiAfHZm7iPJxTABC+aJ6MYoyMriCQGQv+PqpQ2sGwL4cxJYgD7HRIhrRkz87J9Nt&#10;TuW35+5HjnjnBsGgbflusHQnfQbgIyNs9QIMb9ghlRt+NN8d1usr4me5v9zUkLatVfLU8tPocQKR&#10;KhEy9sauI+9dcFaP3g9iFyYqbfTJxfFfJfrZ/vsVdN3fYYrS9ldXLiurtnNXnPo6z5USFpCZCdNL&#10;hceCa1+d/jcD4JzaSBkg6RbyUO/MzOWYybF5Q369HyPXW12XOaPs8JLI+JbyVupysazw3K497Ogy&#10;0coyOtyXvz8s1CWFK5kn/wNn8Zcezk9sPuvM+Ulv9k68o+Rhh+KegXXnIGoJR+tTcBYVMcSMk9yE&#10;NlI2b4FQXCDuHl0vx+JqTOmgfD/lezFEUwgl3TIlYt97zMviMB71FnNoCmo+ikWIZWqEQ7Tl9iEv&#10;5BzCD5ebQEKgUf6sDxS8RGht8chi5aOuYg5X7hsnmU+DnlLCMJd0txXEyc+OIsxtWTilqEAgZQ7K&#10;Vkv3breCnswdtmUdisXOf/qf/y2UxHWPCLYIDwW1P1pyQvlxHOQTZT7trUTBL4SXA9WhPfMQUcm7&#10;sR14s7M8/NZ/85+G1+PNePUSLkjOFZf7ZxH9pGMsj3KJqfx5XqhD2SWMG8XhuZPaRVE2FFjzWefL&#10;0NmIQORgaKowiRY/n8LoIuhxKx930pC+I4zze1tTPwhdRFMdoM3+YsJe7m8QQ+sgozUUQ+fZa5kg&#10;xGTONgcBsg51CWF2upT7MB0B6lury45I3WK7PeFuITNCM6TWOZrCUQlMO/5grjY6felepq13YNzv&#10;mmLhnax9VJ35dmyffDVG6I4siPQ3+UxDctN1TztQfO5oCaQsXYw8Uc4dLBJ1DOMobZ+2USCS1YH+&#10;ugEXsyiqnXIjpQnhxQB3hRy6RTAy6uLcdHBTf9pS2oPDNO9rutHFW2559PlXG/NBqgeIEouRa1MB&#10;Tu5yvtxRXeqHGN/ciNSNYmXwvd9ZGdN5FnEtFuqAdERSMNha6r6SHhDp0q0EzoKzL8AAjhIt8N8O&#10;Orbl7OJ9AAG3iHpQxA2M6jPebbNlm1fNvLFTwn6m/f/+XmdOBFHKr2R4EYFivEf47/7LRAjIjnom&#10;vbXG+j4ybWfYndickIKMu/gpK7QRGbv8ySHRemSl4vSbRFhp6KFoORcZyom1vEEAhZO88jx59rHV&#10;lTuT88rdGnE3CL9ftuMlvhoufhCWbwHacPYOz03iCNcFEA3YC+RUFD4HyPCZp3UsRBYboNYnPeUY&#10;zIzwycC10AUQcQWyKctJHNA08vGovxI7kYYTOYFdSA4tGYejUTfF7GbK4cuCTTsWTUXLH5UEYE3F&#10;oBYCsEq4p48w3EVE6icAkydi6to6m3xrdqWtEs2JmEeJEOSyspBv00sHzs0z9uyUCxc6NWDfIu8b&#10;77MAODWt+XSgAhuBs20rxv6cQ/ecz5HoEkfCMwhKbAywocMUpXM4prNsFJC12LSjuhXXOFiD4vzM&#10;bpgitI088pdx99YJ1TmBWn/hKf7d7Y6pROVES/z8GHI8ZnTKs1m0tvvP9ccLOMr1tivco4AvFQdm&#10;lsipbuQHQGv90w42U+b30C1XKDztyQv3m1JD26V9YQLguHj9PDauNLRe3hvOHn7z55zFn+Prl++N&#10;dK0/as7+yeNW0KB5PIR/HsWUEVNCtRGMuxTapqAM3SSls4XRYRgpMGYQDtsePTgL2G6bk5isMXUP&#10;34PhviYlgIWlrPAFKNMUVFfBHl6+mEtK3C4UovQeilwtq61FhLRFMcQV5dtG5j5s/3yg9EL4vaWu&#10;iCQc/Cs69BUMRTpoRO6pwjCDkR0A0bg45GlfOcbvYmgiDPPwO/CYywi0HSCLCM5ScwbKYTEIIeks&#10;A8Wl8D0H+V3SMnNh5Sfjsha3AopaOnOPEI1sI5yHnS739yzyIxIfLZP+OwElvYKBKYspKJFinXlq&#10;23FxPkY1hvZ2khgWuyHOHKThp5QeplYszBl22ipoTt4o4RURVRyIQvicuXAITkUzfJVjS06al4OX&#10;OcMjONTDEZH6/nJ1ObijEVglrF7CgNiRYV50E+UeuIyT0pHjsEd5L5e8iHbN3ZtmezlajpH5EEem&#10;Q8+Lz+B0uY7KZ3avuXTObZk7gwSPgxjkFQzTAz7H5UhGNnEOQzSHkNtabATidP06KGmgcH90ZlKi&#10;dONE5rkHo0FX4Lbn7cMI4hgIiydxUBOCDoz/MqjcNMoEjnuo+CwCD4IFaVknslNP47OKHPtz5n1F&#10;atJlKMPbK0dVxFOAob3RKDsgaKTZlv8R53aB6DIVeUAx+1y7msvfF2Kcd0dk7pkLfuxy0ZA7qRwR&#10;PDIQF3hdPQqq3O5EMaJyDqdd2mrO+fEQ8tmGfvH90llPEVG84PONZj6dvslZSnIn++y5MAAivteS&#10;H1M5ItqNdgwgMiatSW3iB3zeVZwcjhu9kkFXgGNEvIruGQ1YY+gqIKKyA5CI1zZu01caROXy6UBV&#10;dFKmRJdA5ms2p6ATtr9ai7TjyE4v9fH6ubeiw3FPiFGpMuLEsHu2pUq/gyy5OXCF3yEo0GH5/ToM&#10;jZ97su2MFEjeuZYWhgtPh9bkPQCx01G//ZJn6g5fk1XIZSuOGoTsPpSpauTnMlExzkrKIVOKEzVE&#10;Y8jsjcS3kfeT6LhMrb7XqYjolUdtl1TeC+iJ5J3u4Z7jeWd4X9f19hWAnAE8pgVf9FWFjYaiKE8D&#10;RTJZ40B5frvUJIxcqONZiPaXcBxO2j/F0W11l4LkT8ZZE+ejBMaSAApitAl27cltdxcw6mI0wcvw&#10;FXenXAir3OcYuqZjcUudTN0CWFud49ApYMUi9K1Emx8u4SiNchKiffD9Fpwfwtm5f2aroyDehQN1&#10;Q0Qh68iMA4v1F3eFl30VsVZxx7b5SmffDqKjRPY47iWzRgCWSUDnZIWUJB9yhudD50WcHDIqTfr4&#10;rUM/eevrv3YG//BzcxZ/5U5f8/o8QnsfwZFz5xUXYE7b1aCP+osIDwlvQYy2ZHp5Tp1umZdHgOzO&#10;aZb5teAEgmovOOiCP7djZZrLXrxpntxWtgtx8MVx+y/mroeng8VhDuQilUjp8a/HcChW/0XBOKXF&#10;ukwEOCcejGhXkrM+UPXCrT9dEoOwS+PgYhfbXc3rm6ra6i+L4bVDNE0pe2Ius4tIZITntnWzNQsP&#10;itHVmd3BcPVeORqeDpeCBLdTUxqEhesJoNCDOJDcMFp7Ie44sHbRfelw3I3scNIAn9cAEh3BQI+A&#10;7jW4RlcuWzJl1Iugye/TiQG1aCnBn2FvQ9rOaECmeHb5nLZ3DFwEBYgydUx7ohLcwUlZHNZoa0Q0&#10;tB15B2IxN3ZogVTcCb1UhyNoBi0i1C2Z78YUhjueXfb+8Xg1Z4lx4/dEpll+vwX/sZozoVk03IST&#10;7cY523oH4hwBtRptOL3q7+8rdPXmMYzuxXhmFoTt4ddgGimaKltpzcCBXOIuLHqfjAuuRkFv8kTZ&#10;humgl22zIigNpb3+Gzjp8SsHQak4Roz4MO84gWI/JCS39iBRmtGT3TA9hTg3DJ28Pz6TXUj2p681&#10;F/K55ciedCU4JAyJJIIu2jE3q6EfA9nauaPRU+GMmO1yknWgMW0XTgcAkHcwpgLGcEitOIwVzqqn&#10;6HAswuuwfde7RAQd3JmkhKbS3GJma6uGy6VAzvSY+95oM8LB4HMWOh5nJq5feDO8GCsLHcUHwjIO&#10;urv4WHQ0mxiVqhNvxDrSRkdh7KAyZWG7uHVDi6PuipmrAbniDKwjdVwi+gOcSVcxUnYh6oOpMFNR&#10;1vTsHpOGxn5/gdEQUePz4UoikjM8nyAOsILRlgjTtmIbG0aQ/+0BXDv/ckPNhXfDM1cHg7jNtzsI&#10;a+u3TQBmBqy5SKMfHTS/y4YFHY7UNHYqmZa1VumUcS8R2RyASa4wd5Cbu7fe4MY6GxukGzH6GQOg&#10;mB1oTf9ou80Yw7/FPRv1qTM3k9/n/Y9id3LDFtGnqUCHTk2Lmo5u4i69a9OiUtdInDhSejw0prwf&#10;mzGkKLJOZlOBnVAPbMu9JRvs+XDr1HfDhoSXIHPnaJawZ85uyFxgKuZH926Etry9AB50pbM8vBi5&#10;iS4Wx7kNO9nKTn2bz5NdQeohHD0AxrpiS+bBUA/q7ykm8rfoj/y7Htn1uk9x3g/7sKvohnMYfm1H&#10;NpwPDs12dB2WX7FYztlZExaILBm9AXTtQFOnhogy3Pb4DGcqpY6sEn1Eg3f5fes44LvIzzx625F2&#10;IHL9bQGOunn2TfTD6W2nxu9wFrZ6z/PZt09/I3zWX419+O2ffPTO14//WWfh//7K0mDb5kLF8TCN&#10;0VsFqW40ZhAxuIDoFMJGeAcS/oP7PRxYangxVBG6EGL54638j2PwP5u6FaOMWQTVy5Vt1mLmWIXL&#10;NbI4VNBCaXLMpzlWvwhqiQRdXLqbpTQGkxYTCS2HEWAP3yKk60gH+Hs9oYtg7Eay594cuZQV97jM&#10;0bIjXL4dMKejkXk6aNoAdI0y2x/fl6+zuRjDNHOT23wqdmpdiNw2Tpk+GaqMKRvDWH/3ar2cV6cR&#10;zpxwr+MSxkK+KvdYH4xpCA2Z8yTSS9+9lRhuXPgmRgijeNWFNIaaRzCcR1BWw3nQBWjB6Vp3iysQ&#10;buiLtQuQhAjLrp1P5bzhzzWKzek7UWpb3KSu2N4hIHWDxe5uIoPt5ftpRDlHECDv4SLRl91hRDbN&#10;240AKqMcSS6rsTX3Ec5zFqG6ibNx/7FpF6dzr198OyIn5zCunX87FgEtQjuXcDPxu9FQKsjSTfz+&#10;Skc8Owe2FFTPpIGoQlTpAJjIZwTlWEN+PhkuiwLtlyym0sxbgG7N3BWLv8MFB8KXkwil6TgM1dOx&#10;60QW6cE1snKM6SgrT32d7z3B2Z6NoKGZZ3duw9TBo54S3pfwv+sqRj0dJ14a26+dE3FKXjm0ADlQ&#10;qPMHnbszmjMUMS5xv67MtFguxYe7xTvNW4M6JwAHRl9OtrsDXXmRAVbEapRtx8+t5F2Ak7MAH6Ix&#10;ZNdGBAuQI0QXpuiUjQ1+l7LQkPxe6HEXe0t6mCLCfDhQGr6YqQ+3E96L7M0DGEmdnZTsLk2qS34n&#10;LFZfDANEsWvolF2K9Sm7eFd1zTPXMWSHdQzOJIbgh4sNoTFjd3wWyesmQeU1RAMiWh2We1Xud+eF&#10;Ac7cCM8aRBeRskv9XwIKXZrUlbUXmT1HFHsKZ/EOcmkffgp3hbHDaU7i/BxsuwXy/AGf565965rd&#10;2Qfj/dh4YJePS8+sbzSn7+LPMMTn34qLmQaIpO5zhjOAlJ5Le7nbzOjErGeYInO7oo0ttga/7Cnl&#10;7s6HyrPfAigcQuf28w5nY93PSXMBh3Qmzak7t2s+/H4XkMlvdJuza8nYEWovvIHDsQhvE0di2MJR&#10;PuwsiM+1ALh6OADqb+TeAFmj2bvCuV//f0S25JeABifNPSNlZakpBeeUh4Moj5GbU+CP+ytxvMXh&#10;R/ON0alYDG9BhtURu7Z0etb63CNjSk49tOnCmo31qdg5iaO2nmdqS46oh7yzQEyQqW2xJd56qDTt&#10;Uoe4btaMQz8gp5/3fdADEM7kXvjMpvTdsWjeyX/bbSUlk/WwHilwALgLOGsH8rQ/1ptMhQkS7mHT&#10;HHBea8zhLq/G5UfOWo1dBaCUXviTzqxvh0Nvfd05i/8bXz8byvuVzpriB98bKUBIT4QnIKR1UIrG&#10;0uLx44Hi8LsP+8JLQmWpjPsLZXHdi1Aci8VePapUxd0IiUyRpipUMnulv7d4KxoKacQl/LvXVAQ6&#10;5jCuW4C8hhDaU3w0LDSlYkwIYTFCd1D6DhRc1tPpsvNh/DK/V68Mqlo2J0so5S5c93vrYGzL/Hy6&#10;JhbfXSZiZ5JpJ1cVzuAsXnK5T7gQh9hEiq8xyu7zXQehzd6UIhqUTujZkbsHY4CHFy1jQPo4eAV5&#10;lgv7dGJ7wZHvYhpGwymCNfR0ur3f2gLGvzt7T+hCWFcx9J3pO2Ld4MVoDSFxemhO2xuaOLfW7I8Q&#10;irPBBfDu/Jbb/yWGMnL146xMQRkx2BURUygojNOsRnndhM+ibZcH2VXmWP/3Z27FiMQ6xDLfZ0rn&#10;Do7EFuTXOPaxkuMgVH7v5TNhnvuR52qN8NUOrT4U6mFfYbjXkhGRk1PoFtPloNFJ9WNALbwvg3pb&#10;MNI6twkUdAbBG+MOTA8MICcaWmc4rGm9GLgSVol8mlI/CN+buQnKN3erkUNxcIT2g0/ipBbt6gAB&#10;WYNZbCgIKz0VCD+oHZka5wxMGbnQR2W3R3wWGbCt0tZic72G6341pO/HENqKfRanJS2CjMdEwjju&#10;OByVI1XJOQz52RidWXjfMtJDSZwxceCpD+PTQ4T3CmNkEboxYyfnQbjP5+ucdZw2HXgm9tQ7fb7W&#10;WhRKTn4zggwpbhZvqGgALs7IVOyaHFsgwzEcm/oxT8TsNsPHnSXh5rkdsQXUadq7RHQ9gBuLm571&#10;o558HMjxWBNwuthoTxqZTt5j+PLpmLJdQNFt2Hg2XBFmnIsA4NiF5gSzjAmuJF7Dqdu1NYEh7+Xd&#10;dB7DPMsKEeYYkcFzHNw6EcUIzm8SR6OcWUifviFztM0UUvLbhn4S4+xA5DmMe26YvpWDAa0ALPKu&#10;FScAbRggvrfq5LfjPMq6acKmTHR1ezjV2RnptN0RPgDqFwT579KG6zBejlYDHA9Hh3KXP7tDBHsP&#10;Iz1VI5fSWeTsRGzRb8/fF2oS38SxnoiO4RHOUj6ktXpACPfblro7SDdUj8MY0lEQWZjuFPy5odNo&#10;y303szjz1gJ0vTklzJUfCXcKd4ayHf9DKD/06+E1UcsdW1I5/+qzb4S6tHfCrbS3Qj/Ri/UXMylS&#10;0k/zPc7quEPE2pFttRaPtYWmFa2B2TRhN5iU7taHNtplCPaOZVzIIlrMxsGfi85nqhp95e5qEr6D&#10;fjuzRWREBOYche8rQHIGxei9DzlexPEMc8d9OA4BmKDNjX0P2nPifU2iP81J74YJolh3o+g0rdfZ&#10;Eu/5zxNNtGXsinc1QiS0Wp8TXnCnrn8dLUPn5fi6uuNPfvMf/j0nuH/OWfwnmyPtW5/05RMeZYZP&#10;Rspii1csyGCEFhCgIRR1A292BycyB/r1A2+AOm1xdYjHHO7HExhFvte00CSI2GlaW7I683EsKK/t&#10;idIE2yVlp4WRhcpnmkMlsYX2YT/fA7ro59B9WYduljAqcxgMC1YiF0PdJTucUIK+3P3BLXMWDF8M&#10;VmCwECwQqIZhjXB27MrZmM8zDTGH4i056INzmW9MDUMc4nAlv6chP1xLNlw8FhGaXUTLKKNkiDoG&#10;WXMnridiRHyu42GD/17hfKSlNkVhSBiJ3VAYL03aB3PlRjmyt9rmaNFsqa4g9OafDE97y0FhBVwc&#10;P1cvM2cJTgnBxUhKGe4CpKlKycb28xwpeP0roT51R5CbZ/YGqODG+WhQx664C/p87NF+xbubHrAn&#10;2zWadtLM304LTzGKMxjmocKDoSfrAEJvLecUiiqb66nImGoqbhLHpBF3TsbhNQWz5MjXY3fa6FX5&#10;flC2xjye/zgoBzSCMbToaWRpt5voT0I4lcFhLM/Bmoh8TE84Q1GjhX0Homzh9N4fc36SUrpjWXTo&#10;NPkKiu+7beAE5Bv7XNI7FKaFSGuU+3+KnL0aLEXOpEXAWeMURzAuLTid5zhl0zSmYkRQfukQpspF&#10;T3JWmf/VUemwiiJlifsznL6VRsYNgNsU10cBHRZA82IbuDNDTYT2pqzsd3c3i2kiyTDnuR9pRuY4&#10;72X0ZavJtKm0DJdx8JdCZ65DWHajXIkNGBYsRwFNPdlHYuNFXdIOEP658MQ0FM5UKg4BjSzMLgQb&#10;4XNi5x+O3tXBOj8L2X0YkGWc3jjGY7iUiBZZsyHB4VDnQUSkXejO3dvZsbbxbKAqouFh9E/Otlnn&#10;kK6jD8jdPUBCKyi9LffDsNSYwnvtiDn9YQy7JHXyBnUVfkS0ReSIcR4lSh/hGabRn7vokunNWEvQ&#10;eBUejdGuDQwd6FLMEPAzzgnZTSaItC1UGnodohP7NswIoqY5h5ddADEcTh+AxT0gtg5PXz8XVjs5&#10;G2zKGHe6TCTnrnE5k+JgHu/vmVkLWwdVWyfU+ViM/97srZi+qjP6bc3BgeeHGZzFQCWGs9FI4UhY&#10;vX0y1J7+F/x8QvjRnRsRqFlr6s7dF5sQfrxwO8q7aWfBmx11UnqYcm9Oc7sizk/us6qUCFDnZbQl&#10;ErD1WzDjLIXtwquNhdih86EpDccL4Jsm2nXPyxA/6656O/Amqk4DonFG6MfT3iJ+P5G0cxoFGHuA&#10;sBPi8na15x4Ln4zfxoYYrZmBOB/nK7oLPkJ+D0fnfQ3nvaLDytsf5tAXW5+fELnOo+PWKgdxKvLd&#10;qd/TJaaYsfe30gAVGeFuVcIfz1Qf+5N/+g/+sz34h5+xzv7MWWxxQM86C8PrgUqcxXZ3ktXzZRRg&#10;gRClo+AYQnKOEL8g/GDhZgzJ4wCahgElbiVclZTMBSUyLM5j4B+DxiwkuX7y5WgJYbI/kxR7fCVv&#10;03BKXjdQZI96TiRbkyBusykfQQDRgFQfcGGynEotIP20bYMuHrfXWyMwBEraIoS3Z9i0lymYqrNv&#10;hifdJcE9ve6Xtgj1uL8sPButiJPCGv4HGLHRyovhk6m60JgFegd5mF+XR+cuh6yhs/j7b1Zag0My&#10;HSDM6nNv4tgSQxNRTX3y+9Exyj9jx8MUzsuahjlFn+WF9CQI8w2cnsuHbMd72FERvphvR9GSUS7Q&#10;x61szrIJAy4KSiQSKItI+llfcZBeO06eOiSlcvJujzHoLenv87NnQmPKhzgdDCBG/GFHMc4Z4QeN&#10;2/bmmZi31KFWn/ztiOQ1xF0Ye9vpJESzj1w+LYeeHP83DdLJz1j41LCXnfgmhiozDF9xu6FGMgPj&#10;fTPmUC2iasTskFrh853Ml/FTbiKNg5QIKrG5VhsXpImxY8m0mPxaUi9MYVyt6bSnvxe6M94CBR3m&#10;XdxORxjM90jL4syAX04KG1V8AuCwSCjgMPx3q5tT4HbwzICabLP2WV17K1mgyMmdHFKN++Ukvj3x&#10;fr7huA7Wc7Mbza2DTgCrXPIvFR/+be4TZF7pQq5qlFCCNd4RHXD/9Wb7JZA2yBsZcQakPX13eIxu&#10;OIfwo/km9CKXsy7h3vOjUg9g8B2I0gF0ZR7kz3Nw5lejYutsyo//dvxdRq+up41T37znxzrBP03T&#10;2P3XkXckbHQUxXedwKjUASSs89imrn4sY6CdZpYE8gdzTRgbDC7RtuDEtIizEvdwqJIxtqaBsLkX&#10;56YWpPGoJZokChnA6JuicM3tArJsft2uLNFwc/bBGGm6o/8uwMTfO4H8zHG2TiRbt5vCGQ0hVxZ+&#10;dbg6DVuXRcE62wfcnbT6prNtxDCC935dPNWcshM7cxZHAUK+di5s9V4KfSUudEoJTVnm2rOjg25J&#10;470x3kbdtpE/6i3A4B6LzTcCmocgf2luKk6/hTxlRyC62nkpNF36KKz2IetXD+E8pVTfzz1l8hku&#10;ARI8ZYYb7ki3HsKXaSDrSVIIteIAbR33niRAtG46hwO+R3S41USUDdCw09N6Z1fe7nieUplLArgC&#10;eG1O3Rfti2nkrV7sIYjelnvXCKjndl8Olx1Dp/Jjet/a0tO+sgiSHQa1kWIUoGDL7CS65RIy5dIU&#10;lc/ksrXYQYjc37zwHo7VFbV2YspgkRqmkPHH2OilFpxhESBztJJ7vgiQ2CbuHEYOR2tOhBfdRX+8&#10;3nQx/Pr/+J/vxj/8HDfUf7LQcWNrHZT25WRt9GL3cBafj9dhBC7xi65yaal4vIqYUpC0zv5oF30P&#10;EepbxHw6UB5bRO9386Eu+8GIylXSnrUHIdzuxpkFlbU4SISX7sk9HG4l2ktvH3Jy6MGINfByUuQ+&#10;4O+f40gswN04/2b08G46czhPZbBl1kjB3Ohn47WRJ2mBsNBWS4feJMTqJOzUqZlLdDm8oaC5YmnG&#10;pTe3wGjB1qVLEhHq8Rcx8nbb2C9todEUm8V2kYmhtPQj8s6oJB0gruX6FBSL8JnLs1vJjhrDTxVj&#10;exjR3HleqD7/RviDrQEULI/PqsSY4SzPvw16PRGFxOLlU9CysysW+6V9HwQ5PcJh9CIIFgB7844S&#10;6bmoSQK2t8N6G8a3MZ3PsQCazBkdiusxNVrufR7yzzGWo/x8c8q7MSIZwshNg342iXKe91eHtrT9&#10;oTvrCF8Yae7bgbQfL9QjoKkxFWbrq9P7Gl0dxU+nUu0Ms1XayVPRyuMeDDiCOHDZmgroks/U4L0Y&#10;KgcNE/nkH0SgjxP5lSFb26lLp0/dBWHHWV/+bimRw8cDoMJSjAJy0wOK6sxHOUCam5yRbLfPuV/b&#10;BtcQ/iecjWDFnclD7h4mdO+7fCjWiJrTD+Ag5P7RgeKQeYe2dOSQf3e4SyOls9AI+ndxeprI4jaG&#10;USI32y4FMqa6vEeHNp3VkLdoi/t0z4XMsBrZRz2F4T5IUxoJ//vG+be4x0M8WxbR4O6YtovRuUXr&#10;q6cwFCBv7rkbo2dLsKmf1vQdgIGTsalC6hhz16ZnOpDDRX7PKAZBSgzbRddbHHYFBF3FQBH5uDfa&#10;Z6zFaZoGcW+7+Xsd8lprXmhMc5shAAqDZBuoQ7GiU9GztPBTGJ1IB5O1jzPHgRmtcf8aWld/+rUE&#10;KpY59TFGa92uLICGpIoL6MgCoMXCt/xd8mJ5ZjrjAZzsffTYZgSNnjxeG0QXOj+ZkkevnAmp7/wv&#10;MTI1vfPlfF3s6tlEnl7gzG6n7ALIJUQHYc0lyjqA6ofzLdyvnTsJRKxEzcj6UiM6V2dd4DyfgRyj&#10;Q1IEjfOZjzuLcXxniAjy0Js9kdqnB7uyBujqKgFQIS9zty9iF07H6KsNXZAwsCNH8lAAJrLtQJtL&#10;qey4Mt1oy7/sEfetgxChqquybNsS6x0LXqZqzkW5dEnRYt3FcCv5Xe72XPh36z0xajS67eS8HyNT&#10;49UXcShHwzP0Qxtj7cO94RbRrZEc+c3/N3p0Fp3LwYYkhxGM/DByM0mE3o7TtBlGmhB3ZAxVnwuf&#10;zt0K1wDUo4Amo1EBUKcDoSUXcAZJ4dlEDaAhI9zDgZWd/Hp0Jta2OvMOERklE0F+GMaLD/9ktSEx&#10;7Hzjn/28s/jlX/7l/+TBZPuD9cbk8HrwSpBDxvarqUr3EBeAcAznmsP3QSlyKTn2X3b8a/y97I6l&#10;HJrpi8zYg+5QjsXOe43b+60fg5zu3CAywcP73xsIrGHbJAjLwTSnd52TkIPo06GK2DHRmbGPENMu&#10;H4yxOXOQtqkfOXnuYohHMF4iJ3vA445gwqcljNl9QtCbF98JAxXHMIyE/83ZXCxoEeQi6uwlauhB&#10;0S2EihYt1Oq01nmmLpyG+6dlaIztvKA4B47MD6t0dcnvxeJRL0ZjquwsxuVIeNJfiBMBnfNzsk+6&#10;ntTuKOsZ5vVVose9xeHlSCkCkxZGeeeqU28gYAVBIjZz5xZ06whLa3EAz4h0RLtNKR/EHKuDhfe4&#10;i04MbFvOIQxIFSFifnRoQ2V8XqeTmhhs86g4Jod6NlqzcNaiHifvD4ZpUP3j7rwwgyFa4I6aUvaH&#10;rpxjoOz8uPFwg4jxnqgFhzRXezb8zuINzlShPxKuJbwZ32kDRCk3lUupNLY6BfmOXFpkB4qI0vbn&#10;BZy0DRH+zDY53QmM6C6eDUeD8XLh/A/nGmIL8lbHFZzTMRyR6Z9kZCOdO5aSAmeOfFh7MtW0CIAx&#10;7anAvwSo/JvZ2yD4D1FQU3QXAQI7Q1OmEZ654qM8q907NhqAuIp4Fs7vFU5L5y9NiJ17Kq3kj5so&#10;Vx8G2W4d602fqkQgdHdVSFXxpL80IuFH/FMqBffIy2rbgszWXXg39u6bf7Yz6jmye/3CW/8/tv47&#10;zu81PcsEG/AsuG2MwTA2XsDssDv28gGG5QPsDNEMZoxDO3W7u0+ffHSUc5ZKqaTKOZdKqapUpVLl&#10;nHPOUVIp53RSd7sdMEPo8/Ze11vdxj3sH2qdllS/3/f7hue57yfcTwRH7p2VQJbfWnRhb8jj/pLg&#10;zAl7BAx9fTpeEUNr9rosX0uMfRrTl2AcWTtDM2exMvGDOFshDjvC4age0MNdaGQ9h847G0Z125Mx&#10;tGSC3+YupWDsJtYByOisfLKQxHOoRPwEjvw2BudWs/mnzTyLA4d2Y7DPxXfWqakcbSGJ5a13my2t&#10;PBO6sw7EEMVgGWeId1WwrwdQ18gzLmNAFS+c4zv6QOHKlfQV7AtdrG83Z0pnLTJXt8z+KMPEDu1y&#10;rscw5+gVjM0mw54iACooeBVgqTbXi5FK3u84gO5ELJSxCs6wz81GRykn8jN2mu/j/c5hYLmrFZzD&#10;Kpwq5+BuW0boy9se+nOwI4CAPu7POLZsttz8oiG+M3E/Dcc05cDYvCuFR8NQkeFdC1tOc99glJcT&#10;ufuFAOTLsevbBk1nhqy3pPKue0D52Zy/raB5WD7rue69rjzHOp1g33km1lNtNAGNaysbNReiVH8P&#10;73+jLQ0wkByej16NvSiCTXMelkPP4kQFiesd+eE7K03YV8tyD7IOJ2HzJ9lLAABMUhAV/5x3uNXM&#10;eeksCKs4sCHsoiMbLHhwnx/BzpS3v9dVBpCDdXadZ73O4aR2c/fSwix3aYZztgCbHCvFbpQd/nym&#10;4nDY+8FvbMZH2Gex4Sx+4id+4q98fGP4Tnva2+FJZ2Z0GOYIbnMQ9bZrDQUYaYfVYJhAoMqLS6eN&#10;i4q2rFxRldYO0Bk2z/I2D4AVGw9N3lzmENTxZ8YSYQmdSnNg0OoS3wX5b4Pyg6gvOPltRyzb/Bi2&#10;cOXIGxyKFL43LVaKGEayukX6a6VLHB4DrXvcfSXchfl4ST6buoYDSQjtRTuDQ/INU/QXHuczD7Cg&#10;TptKAFUcYoM2EtMvML7GxY2ZP+kpjUjGkZUrGMGWVBCZSBmHZigrf/u/j+jTkIW/4uQrDLO0Lw7y&#10;yYJS5+4Kdzud6KajUO+GA8zhmgcp+0t62gb9NEHdmLE5VsucevOfx5yICqyW8VnmZ6hJpdQ5HIzd&#10;37HCh3edx9AZMzZenbHjF0Nj+ocwkguxuVBnZGXWjRbr+i29PYEhS4zGsA8E46CWdfZz8mXwxKYA&#10;AP/0SURBVBIsr1K9L7WQDsbKDDthnc18uwWGVqWcBD9bfZL1OAqyAd1xgUe5bA6aWm8vAuVlRmfr&#10;mlvNs3I9OyJVQ2M2DlldpHyyVUGtGVv4t5Y0WlasMuhGSaD140swrSEMkAOczEs4m12JFatHbEwz&#10;B6TRftBdEmm2FN9pdjUnvwGdfzdenPMHv4TDdIwt341RHijcGz4ZrsRo7witWSBC2W3mttgt3MKf&#10;3emEmWKY7mKkRcZDfOdA7t5YRCHj3Eg6HgMR5kfZiqELGvszUVxunPd7wM+tYlwdwuO43Zs6Z9Cf&#10;OTgT1M1pm7gfybE0/GYH7wdjiEl9vvcR+9iLUTIf4kAj4+4iQ+WhHbZTtudXI/tR2LCbs3NTVM4F&#10;FunHnASfY3OXYR/vpVprdTCHJc6G3fmiYvfdkIm9KBGZXz/L2iTEZHR33k6M0V4cxDb2ZWtkUSaw&#10;rU4zQmDjoHMc4lAp7sVsBEwY68Ysnvs4dgCAkbMX5lsQFI600KA9Y8f3nbv9JUdB+gmxwEFJCcNx&#10;fdyLqwlvhHYA22fLzeEZTsB7OcWzya5UW13HKS7C6gcwXDPc357MHaE/9xCgYHu4yV29EXWactmz&#10;Iu7PvjDC9zbHaEE2rMKhWIARnF0/76Ba7MK1U+FBG+w+7R0+ZyvOWaeZAlg4EScjWmE5wl1WKki1&#10;XRP/IzyPvSlKCKluYMhthDNuPnEJYDUBe5flPx0u5XuTYQ3KvWDHrp4I3TgOp9F5L9c531PYFrXa&#10;WjjXd9r4nPNHAOCZ0ZZ05xj2PBuZ1chlR6jujuft8UBZPHM21fUUOqxro6rqs+lrESC0pG1lf7fi&#10;9LQpJqktCEqLdkfZH+2ZEinDnMXFxlyeXV00mQhMFOcxxv1sy7SCNSHaQmWDdPAypib2oF4FXezJ&#10;A8DoKGdkouzI5x+PnQ+73/z1D7/vLP6kg/svtV3OvduXg/HpTOcAOer0+52LGOV7nedB+AkY/WRQ&#10;GRedh/looprLrCERFaYF5XmdYicStLnqRktujK3G7lFol7H1ZTZjGYOmJxwHcZnEsQLIyiBj/DbX&#10;3O8qBEXuD1eOvxk+Gq/hQGeyiRmxVNOYp70OsU+C5xgoOhVWawtAjpXRACnGtw4LuNuTF9v2n3Rf&#10;BD1jDPISYgOdl0yJYlGFk8dMXstqLMOLQ5dgSHaaSpN1IgrXubkOnlFPyZpqcyf2gngRLHeVGahD&#10;9ZBn7wPp3GXdXo6ayOfQGgPnco1ZyVNuYuud8HwQtCbyZ50sFrjVziXnWSsxTPMgJv/Ovgub7aS0&#10;hkDugeSeDJRHaqrmkWEJZdCljjZtKeOtjLIxdHsAnOOr9LF16q6rpa9RAbbEPogzIJOzgAH7XxQL&#10;5LDnOj1vV5jhoi1i4O+p3QQCFRlrQC3Pu999iffJCt+cbYhrZImg5YVW68xWpIRPJ6s4rAfj+4pk&#10;mtI+jIZDDalXIxc5OycxUDvYJ2UMimIeZKOD2I5S3gFENQdDUSPLPhwl8IfKNoZNvRotjyEbR546&#10;AMswlBVri1Lm7O3ho8kKzhjrCyPToS/ybobjunJ3RPotkn7cU8J3AjqKj8cwlNLMavw7x8M4tGj4&#10;5VgVhsDh+6fC7y3CollPq4kUOzQk5z6qqWPvQA8MU/Ajm23hnFsZ5tzyWxgwQ20x2c/ZmL4MG0ve&#10;jXPbBbLkfUDo6ya/AVJz7N8UZ19H0QBzfQyjtXfBNZrirN7uKA4fT1ZjKPMw+IZYdK44Zb630pg6&#10;72ic2/Dmi+GrMJv3cY6yTHMlJbE3orf0QExa9xXv4j6+z/08Fc+HubkB/s5Yv8UY1WffDv3n7SGB&#10;8XK2Rvl7O9MtcmnAAXayDqolq/km6zORrW6R8XdFHp/1lQZr9nvzd8ac2obQJI4RYGgEwvLiRc6o&#10;4OBhdylstzCMY7Qe89/O7DAnswAgGGf//NUNg13m3PVy15XKtulTx9WevodzpWKEM6UT+P6joebs&#10;hzjP8xjNFO6GKsc8N+BhBUPu9MJnffnRoFpc05d/JOZShtijVRyUiWrPsyEbw4b3ewpi6MjeJMOo&#10;zmlxrov2zPvq5MDlBu4Ff2+OxLnbdrDb0W+l1BB7pwaW8ygG+GVvj2ExGbhRjDFAtpEMe2hUM9AB&#10;ma9UW0uQvYJtXa7P58wWhXqT59xvQXkvAOf1eCXOek90Lo54vov90v7IKAWCjhVYby2KjHPewob8&#10;w+Gb840xh2iY1M96PXY1hjntR7uF03aGTEXCmzzHHoDWwbAAWPHOzpaf/PxxT244+OHvbMI//EkY&#10;StXZHx+uuXL/VW9JeNSRwwbmctlAeTUbHceWAQ4UsXj9lRwQHrwACswCGxJpBKH8/lJ9HFJk0kZR&#10;QRuVng5dgnpfilTKmdlxHCkGwYla5gpEp5ZSKn/8dLAkltlK1W2uU+9Gz6pK6KsxDcEZniEt/p3V&#10;R6uNDvEvAKkmxti7SSypo0kgY9HGvNWrGi05FR63Xwi3QAZWGhl68BJY8VKX/EFEA8bW1cmPFJx3&#10;rTrDhYLRxEQkBtdZycpia4RfjV/BWG90gd+Gns6Azpsy9vAZh2EXaWw2330tIVw5+RUOphPo9sb5&#10;3P95rR1DkIdRsPKLn23P4rs3pJpvteWBknaE319t5v9j2GvPgQpUVXWwzIaw4APQTV/xCf7dHi57&#10;eqhKfC886FM4jncCgQ2XQR+h6BviZ6DAkv0Y+WSQzpFQevh3MIAmolWS/BBjfiDGzZWBdoCTTrsj&#10;ZwsOxTi0uaAjofrMe6Ejf194zJ5WJW7iAl0I9Sl7eK5EDAv7hyOVNcWKKNDm0jUduvNFlLcwcQ+D&#10;g2U97i2IsWVFF+06VQXUkMS4e3UVBMXzaYxtZnz6/TJgu+tlM76bqElwoKCktNsRqU7zuss7Wkbr&#10;4X6CkbIXxtJhDb+ItYv1XORcdeIEzSsNlR7iXbfjHEF8FWmgVfsBkjEKeexXYmQOhgPudpZxFrhY&#10;IHQNSEvWHpClpc0HMU4gRMOLvPcjLtgil913MaRl3bshi5dDleEOl3ys9FSIshYY7uWqnPCitzL+&#10;2Yv+K9FJ2KWrrL+Oohs2reKnjkNZcrtrlaOYwgAIsta4J1bBeIcs0b1ucxoo3Z4L5WtElCZD7XhW&#10;bvz5QEVYxgk7jncRJ6IKsWdblteRuxnkuT84U3udd1iHBXeX7OO+ngj3AFjL9Yk4qROxCddmOxUZ&#10;bMQVZatiewN0HHMOrIX6T+Zx7mIkO9J2hBGc3HNQuSXT5oB6AFnNydsAhBtsw74J0bBqD1aZGSJ7&#10;0l8EM0tlj2y4FFgAtEYuRJbTeu5D2N7BMA8rGuc8O+XNnqxVkPd3Zhs3OpO59w5PsvrOaINFFeZc&#10;zPvcB+y8wvA/bod1AfLMmUwZ6Riv5mzD2tl/Q27m2B4PXGGdMmDpl2PZ9M0OmApOMzbAAVQVJfRM&#10;qnNlbqM/9qucife7BdZ6ozUv5tVKDn41LOIIlgGXL/meQZxGVw6gDzviebvTkh+bi8exJ0Yr7Mx/&#10;2HchMvfeEhx46ZHQmr2fM49d66uEydlAvBtbkBA6YaO9gBHHyI5h0G1R6MNGrTSzb7WKHaqOkRWq&#10;Et7jvBwFYJSGsmNv4rCUckkIBXt+Kw5eE0TbFNyNs7eYpf7clpgKsKfEeUU3+FzDa7NXTnw+V3ks&#10;/Na/+QeOVf3ZHzgLmcVfeDw/9tBqqM/GLkEh80B4Nns55hCqe+698K2Zuqj9L9MYi2zhNAZkS6TI&#10;81xIY4ga2fmrNtNh3OuyuDCgOQzQpKWqXEjFBke5DBp/JYstcxP1qu7ZyHd0cKEtdewEPfTnbUxU&#10;M4Hr4BLj4XpxZYVNKmscRMrNacqXg0bYmA4Or7pThnd6WdxHoCvb25VtloZPVyaERxjUCQ6J1QmD&#10;OIlpSxlB24oYeuE/hjGtYZCneL6RomPh6rG3Qm+2SLEQo6USbi7PlRe6QZNrUDyHrjzpOR/DLGvQ&#10;V6dhObPYDuCxWDUDNW3Ki+WRztrtzNkeLhz9cvhkpjpWmTmC8uLBL4f8bb8ckZtNZo6blekYQtEA&#10;W26qCq2VF66rasDPQOtWMjWc2wXKhilcYR/4/71QYSu4mmA75lGUizfBbKnxOsatKW0zaAI0DAq8&#10;qwPjWS07dAD9BA7OJHLu1n8f8rb9WnAWt/IOlgFOcDA9TJ2Zu6MekHXzdm+LdFd9Zi6IIyA9bAP5&#10;x2KVWlvmZi5VMmgpK3w2cz08H68CvW2OYRh1lmaqzEWpkbM3PquljwMYhrHLDgPa+I6HPE/juQ/C&#10;ID8ziSNwJkcT56SfCziFMTVeLjoyf3Lp4FfCPH9mN7Lhr9lqgE59Ms5wZ3S8lp+OcuGUMf/OfFOM&#10;hRvuWoGNTnJhXw45wyUXVun8gBNcIgwWF1s2EnV7RHgaahiQQ5BUM9BxOkTo47EaUO+uiJZHi0G1&#10;vLfNpDNXkmNDqGJ235m9HvdQ4GROycoqNbFMsjsnw6S6lURNqdu41CBt7tZtzus0z2BfgZ26VukZ&#10;81fG5pMphwolwSIKOJeZrKONoDBIgN1KE+cZYzrPebF3xSY7JcVv8O+cK281m4la57EoPeNzyVgd&#10;tTpRjiOszwUMFnHn8iNQseTVCiVDng+6z2PklUDZGZmMzq03b1e41+Znq+W0C4Zv+AVwAINuy/ww&#10;nvtH3BOl4aOWG985AlBRXHOq6hSgCSNbmxS+NV8DA/8gjMGsH+PMLSZpwHGoPHwTcLnG+yuVolPV&#10;Sc3AAq1EUoJE0b6mtPdwjHaD74wgQTvRCdu1oKI18wBofReO4wSgTAlwvps/rzm7JRpXBQvLMbbq&#10;ZtkQ55hkf67q1DuAws3hJWAlNq5xD6wyNHTq3ZIVOcWwIXVnqIKx9gIoJipTOPc4MIBeJ7bCysVV&#10;zqXyLjdYgwUrQEu429iSZzgpQZ7Nu5bZGkUYLLH8Wbn7TBhuYRjlXF9L3hGasw/x+Sdjb1gHTsHf&#10;F6oAIDiFrvT9sLADYUKw0n0h/tw4THgWRmSlpw7P8mVDcuqndXP26mDjihYKyKaxIwswYUOqs9jE&#10;TwANJ7d91TCUpbM/orP4s/z60cfzQw+HOGzzfIjDd+yPsCPVGJldg15wx3wq+Cft2dB0P8yFsyLj&#10;UHQYD7qKudBn44H3MCpadwMDqvyxlUkKktV5AaVoPJCe1QopteMXoamrVvvw8k/bOYzVWRHFWF2k&#10;8TMPEB0Pz2WCyyqdAZCpE9qWr2OYoGVWi3jgpi3nY1FizT6bLdp1UJIH5xbPbaliCyxIQzGLgbUW&#10;3XkNaujHZiYdFh5YJGqc/TEbrOxARHq8v7ROhODULymldf0mcO016ITOLeHU7Cuxa1sEY8md6o6i&#10;R2fz6iz19vY6NKTuCh+NVoX7MCWb0570l+NYQRxdZfGybcRV94Tac2/GizfOoZgpz4gX90F3GZ/L&#10;geeZe3L3hRfDF2NFi5+jPs1H49dijHKeNV29jpPB0X1z5hqHW8QNymathnHUsa4fh94OSprhGUv3&#10;/WY49pv/Cyj8TKg//Wboy9kWUbx9J8scNA24Okl2LUfqD/q0rNdyZmdy3GstDb048IGCQzCCs6GH&#10;tb0PajcEcz15U5Q/MPln1ZF5Khmfl9BOe3sU3FsHYz0EKVp9NoQD1EFdg/GIZrtAnN3Fh8IgjnAx&#10;SqhguLlsgzyjzzDImb0B8JkC7HTnbQfg2EOSHRpTcDqAn6aUzazRoZiw3hApzA2roEOr8p72XdkI&#10;i7E/anj1guo9A04utPzXMJMMwPLXOEeavzO00ltwOI5wrT3zbugv2BE+myjjXbYDZt7CuG3h75XD&#10;2cm//77oIczq+pm3WNOdYYXzoRKqkteyFcuRBVWCDac03mvNB62n8J2H2e9j3LNS0KFjU2F2IHVj&#10;9nH+CGvaDThZvp4T6lJ24Zxrwip/P3bFGLdNX6wvnyEid5CXsXmNtsDKsKTd1DPch1kcwCgschHE&#10;OojRMFxYm/R+NPJqhKlN5lhcE+fOw7CKzmS9DkFw6X7I8h15LFvsLYDRg9LtcfGu+o7eT0PYbZzv&#10;DhyNc7EtjlC+5/ng+TAtM8+2z0FBPMAHn/PKgWSwu3lAwDwMqDtrK4YbZmyfCz83WqaK7DHuv0qs&#10;AM6iA5zVEvbyON+dh1NXXgeWyd1fgs086Ib5agPYTwtljBR08G7O0Hg1XBGdspPqnLGvnYrjFbCB&#10;lrE7zVEZmbrkzdjL/aETZ3IDMOjsefM5t3GmtwGYS9gWi4XuYP+0UdfPbGa/sznPNtjCSLGXJu4N&#10;YZqvs2TbGektadwR/s7ikRYA2sa89AwcUH4Mk+oITGCrV2WFooKa7TZjcvcHANqWwj/qvxiT9/d4&#10;ZkUELfYRkJqbMQ/shE0VA0wfWPavYvXUhcTQnLI1POb5/2i6Mmz/2r8zDPUnzkJm8WMr/W2Pn4Bo&#10;nQH8Rwv1IKi9HMp80ACord45zPkxhq7Ewx+uNIendo5iTB5BQ+2rcJD9t+fqONhOAtvKzzia1JkM&#10;UOjeEg4l6JwNm+JCdvMydcnbMdYgbTeUv/fA2+26isFeuprBwueyaKnh+VB5vJDSVlUiLZ/1Ob4z&#10;18SBcNKcDSv7OMiJkaHMVJ7A2PA8TcotH8NoH2IxnQC3L6Iap3FJVQ2xxcHn0GkrnAxvOCO8M8vY&#10;7LFYu25fhfIP6yBwy4PNAajkKZ2+cuTrMbkrXXcehRdR9PV89EJoxygod3yP9bR0sgE0bz7C2Q82&#10;TeksnnEY7aSe44Iam3csqDXpXkR/RocUnQwXaKU+kcv6jVB95hvREW/Q4jOR4eksb0A/pbhRywjH&#10;bGWM3fAeGP9+ll+GLCZwnBtTtjYcp89kTX0U2eOiub7q0qyw36I7O6yHcX5DBRg5LqNO2t815BeP&#10;foX9PxVejjqiEYbGGRCpeEmtPrGSrCtnD4jzIPuOMeagm99oTd/CfmD8WX9R4yT/bgVmslCRHLoy&#10;9odb9TmhLXUHRjA7Oly7bhf4d8qwdAJmBtj/ruIDnBuYSc1ZqP4xUG4Gl+1AjP0LBPrZPw3yKuCh&#10;3YKK3B28UxKOuCAsXE0IfflOWDwZCyxuwyqsXjMGbK7B8KO6Y02wZudB68gsI47S+5xDczI2oepk&#10;jMX340wcxRvDXBhPnfZMlYjxHHcmFSN1BkRaAEtL5Qxu4XMOs/6WZvPsRRgm1syCiUb7HXCYFleI&#10;ZmVIsdnLsBqfqREah5HoNE1iqxxbfcb+ivT4PLHaBieqVL5z2ptZy1GMzWqzYz0TokzHE+6qwEnm&#10;b5OlZ9Y+AudFj8CUnM9hpcx6WzGflxpDcnc6ygBoKTwjZ1Jmwtm6ePjrrOXloJKzygSyRW2B88ot&#10;XVVfTfHFOC+kwoFFlpvCOmHmjh/wLioHbwWUoMd8hjM0dN6eJXN2renv8W9xBLnbYf8Yar7fpklV&#10;Y781c4V7CkPN2RLVUud0FJbB5tlMalgmCeOM/QA4WHnkWk9cxGHiFCpPfDXUJ73F3gE2ivfgFMrC&#10;i8EymN9umOVFQIuDgo6yJgBD7qNnQkeqU7OP4RZ/pmFWRaIbgPCfbvewXjDR0j1hHQfUbbEAjFIJ&#10;dQ3wJIBQAc1bPI9D3wTaTal7eL7S0JJ1kPvG93BXPTuyRkN46rJN4+ANf49i0L2rDvgyWW1xkRVT&#10;zqawyCRqtsFKrQY1F/MEEKCUS/G+34p5P7XWDE+t1cEEk5R0gTEnfgjIBfSzJzZEChIswjAf1Zt7&#10;MIwAjAfStgabHxM2f/0HYag/cRZ/sa288LF9Djfw+vdAWaIakYfKjU/6i0GqyVF2V2Ntz8R9PTbo&#10;R8bgIBDjoFab6BDU9rEe3Fi1YY4lqO8nkzXhxUBFeNx9KSJMKzhsElni39kSb5dsT+ERflcgKxEk&#10;4WhEBy1BoVgY5TmM1RpmuXrq7VB7diubfAUjfginVhidmlOuVhs0Qqc4GKciWjExaGngCsZq6rLq&#10;lskY2hPBCXRWQtxsTAtDhRxU3q8fI2z3Zf7uL8WGsa7S/eEPbuEYxy/i3DZFFP3JVBXIg/fFu/fk&#10;cLm4MOtNObHc9nLCV2PITWE95ytrsERPdzjArVl2AieEx30bw0UcI9oCE2ngzwfKDoS73Zkb6IV1&#10;dKzi9XPvYqQOsP5nQDZ58XcvnWEpUbOhhY1kJhfsPMYLNKkabnP6Thz0wfDxREV4PXaFS3GC592H&#10;AT3MWqdhVA+Gz6auxtCW+k+1Se9hFNSmOosjdC4CLIR/p5O30k3BQiUGrOCa4t38Nckz2k2v7Le/&#10;JssdtnMu5p5WG1JCzZk3YClbQkfmVs5SFs5jd7h48DdD/dl3YqnlDYx/P46tJ2tXmMA4jRUn8N8H&#10;QsOZTeFlL+iav7ev5iaIxyqrl/1lkaJPAwgUQrRruovPlBnpuOqT3+N9UsJtAMLd5szQkrozxmHt&#10;qp/j/NxuxWlj2DXU81ePwe7OYsizwhKf58jK8oRvcF5zYx5Mp/CIC+a6aXSs8LISS/lpQ1mWievE&#10;nDPSxJnoB5l/NHEJ54DTB5So9mmTogbTsIU6Q9dhREpfqAzcArh5AOiwwdTmyxsNsEilQzAEJrbr&#10;MbwycEvHGx2egzOa5fzaLyC7keHpLDQcAgvRsOHah72lEXAtYnhsQLvfDcsEuQ4BGMwN6RCVphYc&#10;lR93zwAjIEwLT5xdL4BT1XUAY9KWrQJBCucxDWeUBfvdDWN6B4aHY+Hzcrb+Ks9wEoNXxLlM4zyf&#10;jolTZ30oiGgVZBUG6XrSjtDMXlj2XHduU4ylC9hcJ52HMiTW+2vULCIQ4BmW/mSinDOunMwBnMW2&#10;qKs1w3mwc3rq8onIIEZLYa3sZ+3JN0LzufcBHBg+jLmNwKJ410pWL5OZ4V0ct2yhyhxOZ9TeCs7s&#10;SKlFGqwP93CFM6XEjIl5pTG6cgCNsCZZhwl581oWQpj7VBHWqrbbHSXBZuW7/dnhyUBBuGslYvK7&#10;YbzsUJitORPaee5JnIMNh3aP2wNmKMg554ZnZX82xpYd/N3wvO8iTBzHxHlexemsYTssP1bc79qp&#10;b0RnOc75kK1ZAm3S2wIDw8wxBI6hfwADXcJ5GD2R3Tl9spvzMl+VDiA+HvNmAkslkEZLTgTH3a42&#10;5wFaT2PfPgiPBi5g81kjAO3zNsBd1bnPP/ydX34P//DXf8hZDF+veLCOd7plHTXOQmlh0bfI01DS&#10;GhupTk4c58hBHceg37cTuCgholirZu524K1ivTMGE4Nm2GYGL9wDTZqGJXRkc9AvnQvTGjkup01F&#10;wxzgCRZusSkPI4WBxePNQq9U1WxPV777ZGgCVTZiBP9gpZW/0wBblpmCkQNRgEwdA7rujIOyIxi5&#10;Q+GGpY3ff+4Z0LChk3HjzlI0aOvrqcqIBh/3lYZxWMpE6VGcRUroyjwU49om0Vug1GvtWWGOC36/&#10;39rujSaydQysztIhQSbxNAZxAI0OTXbEzxqLHsCBWoFhCE6affn4V7ggIH0OnQbO6oebsDWn99n0&#10;p2Ez6Wkc9Q/W2lgnZz2nRDTz3AatzF0c3MRQh3FX1rzXPALrexPkuFyTwwE/xSU6FZ71X4qGVHpt&#10;U6C6NYYQlb02yeiamdsRSU0aUkjbEfMLUcFTRIUBNXlpI6VNdybm7OEYxHFZPWJi/Cb75njVdX5X&#10;W8legvvdlv1Zr+88k1QMYl64CVCYgKJ7IddAgC+GL3Ahj8aQVR9G1nCn838VHfSC9mJUVlmzPtiJ&#10;DkzpeCflzYKu52BSyyBLmdaNFstCj8c9MfZvF68y1MrLKD8+A5K0GSnKW2OYHvSe5+KwDhjNu90g&#10;bYyMzaOW1xoq9eIZ9rkFOzaRe6cjN4IDczJe0ikMkN9rH0sfa2kfwgp7LtpW/mPk0j4+38aq3Th5&#10;jGTqVi6pEhsbozxlUTpc4+jPRy5yfjBsvI/9FkpCWH7qICH7cOz9sdKsD0bm3HGHdTnkyOoaexUc&#10;XHObs24llOoKSm34czbkqU+02lQQWrNxEuftJ2C9eFYHFRnKMlHuHnXErnScNvfDULLI816nDZSc&#10;Swz/AsZFJD515VxE5rKt8/u+FJ32BMbKvZC1DmF0hjBAjck7eZdUmKUFEgkY7JTgPBq1k6wsvHj4&#10;d3luQ8IwmrTtsYpsiTVRddnScivZVHqOw55YD5tUnwwUB8UYewsPh8Q3fxHbcwwHdQQnoBy3MX+Y&#10;F3vdigH3/HZm7Q6vh6+EJpztnZbcaEBvwnLWWI+5a+ns5UbOKpascgYVpbSgQ/0yK61uWkDD2TMU&#10;K7K32VS5bxt/rWhS/l4kr0hpB+hbtd/H/eVhDAC61uXIXsBsBvvO+z0AUAhElciXFQr2jM4YBpXR&#10;2sw8w7lR2t1/JwM3pzmBw2wEJA4U7OZebcJx4ZCaDGFjlzT6OC7PhRWC5owt3TfRrkK351Lm2cq5&#10;lbFPWV3VkI3D3ai+M7TqgDG75JVhudeSA5g+wNk9GYtMhi7ieNM/jJEFGy2bz3zN0Ojn3/jlf/nf&#10;OYufGK69/LA3bUt40V0IAyjmwpvk8uKn8QGgSTZGNDTBhtqu7wXzQDi96n6njXn5kXU0pm/h55Iw&#10;3hiLpkJeKoWLczi0Ze3j5fHO6XhzDtBdkNB6T1GYMYYJPe3nkDkTeI6Deqf9PFSzKZYaGuu2xtlE&#10;W0uWA2JKuTQOLEmIaMmqEF9WOW41Ydpz94ZBaKD5AdHubA2HyvK/M+9HsazBi0djTbfdjl7UTi6q&#10;qreGLJ6NVEdkttaaHbqL90aULHo1EWvoySSQCK4bur7CJTVR2pEJfR25Gh73XgwfjVbwWXtxIrtB&#10;AIoWJsbZAGrq6Ayi3ATfqQa+ISurxnQ0JuCe9JRxmTgMIJYOGI613R5QUaiyIx5+0VL58a/CGq6E&#10;Id7V6qghy+SuZvBvs2Jc1pkBxvWllH7WFMjzxWhluMl+KDZnJdod9soErU1R91ryMFYgK/ZZtjMP&#10;w2rHkJswFcnoMCyxM5ZsoYMM6hZOQv0h4+idODGNtnIn64AMJyQa69cgPDSE13QuPOnL47JyMC9z&#10;WGuTYXfKTnB+MFaPezg352F4rLVCiLWwj24Y4SNQWDuMSJl7K5CGuSTW/vfl7YmluBp9HaBGyLBB&#10;NxfOMa4KAhpCkI2K6HQWyl/rMCw7lolagm041fjwi2Eb8WzoLIC9qLuzoa0Va9hhD4ucc0tVnwyU&#10;hKaMLaElcydnP413PItR2dAKejxQiJPZF9fBenmrs3TWhj3s6Fbr6xHOdPLyscjarYZZqVEG+8BG&#10;TB6H4npZJSS7k2VPA6qGijUK52Lj3QwA6057EfthOMIyUJvyDkcgYGWhLH+U92zLOQD7kxHkwKiN&#10;jWdg/DP4uWOcuwLWxhLfQzHv9GL0YkysOoPBTmVLdFVFdpaFcv6GJOwGd7rcYOGeoFLqIMBGqYnr&#10;MIV5QERrxh4MayaG2Kl6mfxyip3zT44HZcPNARjbX+ZcOejpOaxtsuwon8E9ZO3sl+mEgd5g7YfL&#10;eQcc8CCfH5OwGDxHHPRwjjdmuZwADCiXcghW9yGfezgCNBmZgEY1hjWM/OPukmj04kxx7IT2Y7oq&#10;hb0/Fiv9Xg1fjvkypYoMeTkmwGrLAf7M86FDNSc5x3001NyPw7DXpD55awyddxVwP5U1qRRMc8dg&#10;D/YtqIg9kM8Z59+4Lv6Z+SABX0f2dtZ2B3cKZss5N+qifdFp3WHfF/kM81MrMF3XeeKiFWB89mUc&#10;U+523lHV6MLQlrYrKEEjGBdQ2SnuJE0jQYaiGlj7Nj5HMNIFW7TZULn0sVgyfzKCEmVcHBvsv3EM&#10;hHkoCxMsBDFE2pe1PTxsTsYZ5Xz+pX/5j37IWZjg/snJ5isP1yoTwlr1yfC0Jzs86s2J8WkFwOx+&#10;VOe9K2tnaMMZ3GpMhmEU4ZG3gTRzMRwpcU6vh9aJV/XQz5gsylHyIiN8NH41GrFJ0N5rDKs16Z8s&#10;1IbTm/5VuAu6t5JKSv7RaDnoDSOGgWhM2cJCmZhLZ6MxZDKYepAWSOYuKOg7Cw3xZWMNcfK2cGHf&#10;l6FWx8MTnQnO4xEMQLRid6VNR6JT+zysghoFMdpIaLOQCTgX705LdkRlN1vyY5WD7EBp5kk+Q8T6&#10;7bn68JR3lPJbr+whugPyW+P9bvBzJfu/ihFQyXFbrGyxwewFh3IMw6UD0qgvgXBUyazGgFw78yaI&#10;wDJgkHTBHjYa1JW6OW56TMRxsJe5fM5o0DkPlRyLZaI2mJXs//UwgtOxDn+e9THJPcKv+x2l/A7C&#10;huXJ9lbYG7WvriVtC09HKmNSeJZLo5N3ZsBd2FEHjM3D5XrLKtQbMpZsLFNEKbOoP7cZA2PIQ7SS&#10;EWPBUximDhyFAoAWOWhwreSaAsFkbv5lLjQGkHexv8MBTrHJDkOlLMNiLf990fLFk+yxXcubw9O+&#10;/Bj+8sz5a4JnWQBBzrDWGqBbGH+du877sSoDOKJ5jLOOtxtna3+CsxfMlxkfVv/rMU6ljv9/EwNt&#10;A5eT6Ow8jlV0zqKuz4pNhta2mwMSFCzX2/G/G+R3Nu63TsVErr0JoxiXbpiQFSW+80cT5TiJvRjp&#10;hPBq7Apn1UmMaiDt4wwdAB3aQXwEAwbDhAk96coFdabDZjlfGD+LOoYxUBsCkCA67ojyNBaS3MWJ&#10;K7Rnaa7lqzdhE2oMOYzMeRkfTV4OnTBIey96YTE/kDCfYt2U+Vcjbb0ZUHAJp16XDeswbyDzBURx&#10;1uoS3wzdnLvNv/i3Q0PKDv5NLudjPwzmWKhKfD9cO/Fu+HioPJb1PmyHReduC83J74Xrp9+KUjJq&#10;ni3xdzo4wZhRBSUwfD4VABykI8DYkJtw3gusgP1ybHBntsl5GF2dDYgJ4eUoNgDbs8yeOQTocf9F&#10;7nViUOLbsn277u1utjBjDQBrKFUW3iUoZC9M9PvvdXKrnAHPg+E78yGW/fZwNpZgxIKGHtbKcJnl&#10;96JyQ+iWqQ/AWixfncdJGRJ71X8ZBpUYOtN3h6V4Bzax7+eioxjBCQk8DLnZFBuHCsnAAVVGDKw8&#10;UwLI+f1DOEqfM4b0+T4rtAQY3qURvneQ51yqOAsrwbkUJ8TQ4yT3Zpo1dEyCSX5t0KXDXwZUHAvP&#10;+i6yJg4t4y7zeXc6snEaMjrAA4DgKWz2RjzPACVsZZcVU9xJpwzKkp2Nr8bU88EL4Q8WmqKjNa84&#10;hQP3WSyAuM0aL12FRZcc+Px3f/mf/ZCz8H/+ckPh2cdzF+2gxHDVKCPgBLnD4dOp2lhVY3zM5qZV&#10;WIMt9dIoY5EmYEw034At6FmVAlCGeb21ILwavRoNVy8Xx1hfGxfUzkwR6/2+srAAFbotwhm6GL3p&#10;vRabQewMPxtjwO1swj2Msvo4r0D9xlWdZOUoTJGpSR/LvIahV01JH0ZnNs4B+WjgQkxadXDp+6BX&#10;HgZHCHqY+7jsvzdfi3E+y+YcjqjaCgkP6ZM2jPG5bWEcQ33t2BuxImAA9P5NLk0jiGSBg7DIe3x7&#10;vDK2xluh8YPmO/sAyg//Ds7AJqszcTaFjUxRVoDLZKVOL157AdR4l7URcfRgVEYuHOQCSC934tQ+&#10;ZF1PxLyEl8zxn+rRWML8erICZP8BzvQ0tH9H7FwvP/4u65AdbjZj8HQMxafCcOGJ6ERt51+6nsXn&#10;2TQIQuayTHBY+jmQ7pOOzb3z4NaeextknR4yP/wlnN3W+MsGKGP15oNsSHw2dIELjaM783asUjJP&#10;o5aViGugjH1hD4yTz1Rlcsn3gRSzw8OO/NCQ+iEXEuejge0oDFM1p3FgMJemM1wCR14mYJRLWKud&#10;oatob8xHWMI5A1Jch8WNc5EiepUp4Cwsd41y51yYYYy0c61NAtef/QDQsDkaQyufNKzmpqz0svTa&#10;QVcVJ9+JJdZWuekIuzlL86BiK396S/i3PNudztxw+ehXQysILgooYoSGIkLch7HaiaE6iqP/gDVR&#10;ckNjfhKmBqPDyTbxrjY0tcFAPh4rj2BqHvAzmrc/PDWWz3NaMXMHNnH91NeD3fbOKXG08CtYqZUq&#10;n03Xsh7lfLdqtfbtJLIuMCzu4kOc5AQAQ+fkfogu7X2wt8hci7F6wx0O4vqU8+Leqoxs2a97bajR&#10;hlmTyTOOeOWs1cIWDTUtXQME4ewdaGYjrU2S5m0MzTgPReDUBfIcLbOKxvCcDh9jzDOYuK8+/VW+&#10;Zy/o1cZYQ5WpnBHR/rZw8fBXYqJY4GOFouG3J71F8Rkun/wKjj8jdBZY3gx4gtF5rto4s48BfsuG&#10;nblz9s/M8Z3jvEcbwMaw000cqmMRpnCyvdzHaf6tDNzRo1ZGmuSWBdpPYKPvNc6usuXO/nei4RhM&#10;134u99jowBr3XYWEVdhWY/rm0A4TMA9yT8kbe82wFxbH2I2+1pwLAzzH3hdEtG4uYgrjPgA4ncIp&#10;2tBpIUEfwEDdphUYtQKIK9i29Wb7uPaHxYqToT97b7hRnYXNOREeYDd9R8uOFwAr5/f+Fs4vlTVL&#10;C0nv/EvWR9mOstCfr8ArYB5Wcacnh3NREmoSP+BZ2beys+H9f/H/ZF/MM+dGdjEJs5J5LuBUnSUk&#10;wG9J2cUeXAQIA8rMr3WaN2NvYBy9AIO2lDe/96S/LPzzf/L/evdPOwub8v7KYHXho9d9WeGPFip4&#10;kGQ2EEPDS/cWHmMDs7gclrSVYbB3hWcDxVDWDUShBo0XT5VSS0il3oYOnKZmEs1Q0S0W7lYzD8pF&#10;Hsg/FA+MciDWtxsmsKIpd/MvhYlYXrpR+20c09JTL1ATBr3u7OZIMxdAxmPQKsMmekq7x6V5UnnD&#10;ESJNncAtUKk6VWNW6eA0rNmWFUk3+wv348E/iJUVIhFpqfpPSiaoBOos5xs4RlG+pa7+Xn3861Fd&#10;0tm9Pdm7MO7OzLZLOj9eeOdQdIICWtM2cTF2RYN/k0138U2ujvJ8g7ANS04dXWkIagXDd9/igbrU&#10;OElPnaHhMkfBFkaP7+HsL3QoTjHIH/SH8TekMHXZMs4s1siJXw5OKQQ1ng0NSZvixfIgOZTfeLJd&#10;32r62OsQp7qBVu2gnoHeL7FX7dD5GzU4sKZUmMw5Plvje4KDnhAv3BK//F2j226ZJ+unc4wJ2qqz&#10;OJlcUJla/6DJq6kYIC4EDFCjLGoWTdq0OM4lGALZWaRQn/J+jN3ad+KwfWP/7rkzs03KKcEtta9P&#10;2R7Dl5Y1jmnAOPDmi6z6UQpmVZaIQzCc43dJs+0anq3YCJmZIPe5zb3JFOoc8QtTsR+o17Je1q8z&#10;D1qOsewuYH9wXp/NVMdEt+KMlk+2YmhsQFUewot7rwXjy57MVySFEe7G066NpOAwZ8/qMsvNfbcV&#10;w4/87KLho9Yi0NthzsYezs7+8LirOCYzGzkrTZxJK/2ssvOsP+m/xHueDrVnNmOcQeE4pGfDldHR&#10;y/zUAhOAyfxWOJsqy4ram3FMvaytzmK5Vk03dbacea8jsaIGpgQK7uE91Bazv0EGMFjiGTsMgCmO&#10;oRoZVvWZTexHQdzfjhzOMutpuMYJh0vsZ/259/me1Hj+rdNvTlX99RRrxjnnztlpb97JkatKitjl&#10;fRtDaJWXvSk2OA6CsG3+cxCR8fKxcnumNsd8jBpwlsXrKGSCE5wlz6STJg3bOP2u+tSbPENGjGaY&#10;ixq6bLI8PYb/7CPyzqlL9gDnd7MhB0d1Fgd+hffK5Ow6zW5PuNcNm8o3p2TpKMwLW7CGHTCHaGOs&#10;9q0H2+G8ajuv7Tly5v2LCWfPWNaaiOMzZHUystxVgMI0Z6ATYDGEU7Ps1RCeObq1a9wZ3sF8SGcW&#10;bLeRu8XZbAHgWOAxz3lTRfspINpqT5ublzinKtvaPOj+2txn3uVOcxlnqpS7mMM7lEQnP6ajKDnN&#10;mRO457M3lgSnxXC9dsj2g3Y+30FrlvI6XsA7oPhlZwYMmHfuSN/BHRKksu/p74SXQ5fD//pPfv7N&#10;P+0s/swXfvzH/9pAdf7D593ZbMae8GzwfOxKdJDMan1BuNNSyOXnArAZxh5jKRyHTTpo6Z1JQuUc&#10;Yp8Df29Sz6Sguj4bMspnYjJZKeERHlbZjJscCMMZd5oKwzL0eN2yUZEYfyZt0zm9nqzE+58A0e0I&#10;HVDQ53yGMw2Mm+qpjb++AmFZWiZjeNKPgeSwOopSp6VRkNrebc0Kd3AuA6Aq454evBswk34QX2zw&#10;4dmfwEZ6WdhhnnXRmu6pyjDJZkrruzmg6veIalZxMDZ9GTaQTWj4Y5UGz6IRXMHRKs/u5bIZ0KoP&#10;qfI4aMz8iEk1Ed/GzO/sMIphMUHv83fhZCZAO154EZHqv/faS8JHo9fDXGV6eNxzGYcnerMb+lhQ&#10;knqJ9+su5Oe4bLOVJ8LLwZLwYqScS6MK7HH2ApbIxX8ESrCqxmSpPQbmW2RJs7zTIE5gUBVhHJw0&#10;fwWEpJa+derWYLekbwu3uYAmyBXI02BPVuLsoPIaY+d9myizOOF2WxmGKCPmDBpB2uf3/2asIlFY&#10;0a7ojRj3OSg2iBF0vs6ZusNh7s7mz0FQ9rkYwlysSotzgG1osz7fQVOCDhPPGmJ1gu6BhmKClIu9&#10;goF8juNVc2wWttKRuS0+96uxyzxjImzIWdcncAQ4Vt5dlGZZtiWQhv38/JcTFRjwbay7M0dK+R0D&#10;iYFQzNEYb0fWLgwGa198nDObFvqylUeQVdqQCmpm7aZYi2jQY44rByNvAxSGgovbnLmP70mP++ag&#10;KOPNVut5kRXhc6aD0ybrzm0P5/d9Ldxr4x42F4brSdthW6fCXQCABt3BOyZbb2J4HSo2iHGxB+Li&#10;od+NbFcDLZNwXKtFEM7cbrcYoxF0zLua13MuSw/PYMjVBrQ+HEacVcH39JdYPJDMfwPCcCgWFFha&#10;PYAzn+bPBEuCCgHTAABoBMNvaGsJQ6lStHNKerjDDzuLIsD0+Z4NXMKJ4mAxaqrHyuQtR/V+Oqu8&#10;E+eimsMSTkiZGc//LdB73bnNcW/cZ/fRdR7ljhjZMO9goYZVasb8ZXgXDn85ntl+7qx2YSO3iMPE&#10;yM7z8zK/XhyFQoAbc+xhX52X2TfDr4ahWDvY0QSM1X4thS4X+TnVHMwhxsIL7rBOVkCa+cH/zrnA&#10;kMO+7E17COgTuN02z8i5UIHAELxNgxvipDgOHPmTHtgPa7aKHXP2xwhrZEi3FfZqQY82aZw7JeCW&#10;wck2ZIAKcI6U8B4tpSHl/X8f3v9XfyfYG6NMTlS14FzIzJpTtuGU9kRWHcUWq2Ex3Oc4YA3WLTAT&#10;6Bt+t0elPvHtMGP/Gw5lqdaBcYaWk8Pf+pkf/8oPOYsf+7Ef++nWsuQHs1CoJ6BaJ2+9HK8CNV8M&#10;D7srQBQKv8kcFEqzhf9k+GSyHOdwDuS3C1aRFZzaZlew3tgqi9dx/GFueD56JYxjuHw451pYUTJ6&#10;/khoOvdB6IFKrlXnhE+Hq8JzKFEryO8myN6EmHpNDrjXQIkcl6pOxzDVGi/+LaeZYRTiIHaorvHL&#10;j7jo3XzHHZC+ITCbpNoxTFaPzIPKFlh8Z0Lr0IbZaA33NBtnAs9ySBVqBzAm5afeDQoN3mi1HI6D&#10;fuF4RH5q5FgNJOJWytqkpQPUNZb3oP8jHKI7PXlh9GoCDgbDyHcob+IB9mc7OQRKVLScfS/MayBA&#10;GCI7Z1fnbv+3HID9IC77SKzrPh3XuzvHwSQn44UxdOSlULv+8rHfhe3oLA7i0NSiOYLDYd2MhWOw&#10;lKtW/8UqCPtZqs9uCo2gB5PtzuT2uTt4nv78fWGK97uHMZi9AuK4DFI8+xaoBgeKw/Md1Px61FOM&#10;0TkZyxdLDv5WrOBYa02PJY3Lzam87xku/LmgztMslHqeZ5/H8Ms4jHEbk3fSm7key6pFoSsYljUu&#10;8TyXdQXj7axgZ3JYet2airO/dC6sX8sMo0WgYFjQKEbMZLNly4Y1n/ZeiJ3Pd3G07RmbQZHvcS6P&#10;YrhwcFzAvtzdIFPF5Q7CRAQSF2LoyOS+CT27iS1tNpxmjuyOhhXH4DAYG6eMAYvM1wEC5gs+mq4M&#10;g+z58JXToPkL4cVQRUzmO5q37tyH4Y+WG/l+R73mh2WMyKolqRj+e12lOCXOJufRctq5OpVOt4bJ&#10;aydjBY3JdAsnhnCkGgYnDxbs+p1w6nf/N/b5G+xrYTTivUUnuE9lYbVRxJ8WHnSVxdCJIQZ1mjQs&#10;1acNs52IAMiudvODg7DwhTqFPQFuSsI0O5dCTaL9Mb5tRKAc1mzorfzEO/HfqSzbB1NagV0PcQ5W&#10;W1RHTcJpp4deQNsS9sHKmps4fCdKygytatPwWZ5bcewNQN1RkPTpeN8MW11P3IShAkiB4J/gpJWt&#10;cHiTvTN3YcZWvtWnb+L7jseQqQy0MQ1nAnsQ4DgjZhAmYwlrb+ke9klAyLnjvduwScsAqIqjX4ss&#10;SzAqszCEO1aSEOY4PyL3j0Yu4ZDfB8R8ACg5wlm15+sYKPt8ZOKyVAcuyXTmahIj6FMs0so9k912&#10;az8bvsB3HMYBwCwEnoA2tbAWq0+HLpxGY+J7UajQ6Io5jmKeaQ7QaAPyMAa94eyHwcFPAjMbUuvO&#10;qWa9C6DkiGRnrO8JT0cuR3tk1dwAn2PZuM2FTtq0/HgKAFWw+7exPWpWFfDcDntywubecN98HYxw&#10;DXank+vBMTp1cK5GxWvv7n5sMQ4WW+x7qFlXn/gWdy8r3KhODgMA7VvtSuKwzgX7v/c3/vqP/taf&#10;dhZ/9md+5mf+Wl9V8QMHH4k4b7dzkRoxEBj5RxxQtX/GLkDv2orYJKhoQzZM4SIXJSEaaS9bbaIi&#10;bqAU0IFzexXzUoP9NvR2sY6Lg5earnYMZ+YG0uYwlu35UhgxHHD+NLQHFN1Wikc1Zn2G78+Lqo02&#10;wtmY9fHkFYzVabz10VB66Evh9ejlGLaxEUi04eCaT3gWf1ed1DihSRwdmLpI1lI/6eSiwQAGOKAO&#10;f3mOwVmtM0EkSs7hQGaBbKCSLPalE1+PTvPbCw3xsipXHSu+MCbOHV7DGE6yGc0Y3WWc1f2+4jBp&#10;wqm3MNyDSjrP2Lrubt5PA+AwogFQ0AAIapkLNQbyseTz1dBFLtXJ8ALkr6CaMXFl3S2DdabIq8GK&#10;OBDqCUha9iaiNzm+DoOZrjgevnWjMW64YcG7XXlx8l3O7l8LNee2hcHzJ0MDqLQ3X3E61h4jpsKt&#10;JbINoG7Hf4q+VG+V0SxdNzSBM+dSOo/BueQfz9dDdc+HsfMwp7NbYQB7QTXZYejCYQxZVpQJiUqY&#10;fI4hntgd3MqecclNyNv8dKMe9H3hRAytmLeRjjsoqD/vQBixmgRHcBvUW3PmA5yTcztAQ7CLWdZ9&#10;vBQEm3MghmnqU9hLvqc+aVNcu8akD3i33Vz4PaE5fUsEKi9gmpOgQkuo/bcm/O+3l4XbzcUAhxwu&#10;fxFOIgOndSwaFnMRhlNkDr6DjMLpZ5/N1ETjbvK4HgOz1pyCk7BiytLVYp7HckkQNI7LkMklDKQz&#10;Ux70s5+sgfMmbuGsO3IO4ghOhisnvsHzb44ob/aaY4ArOMuGqzKCY3ZHACEyvsdWbXGvKk5/g3Op&#10;kCJ7mLo9VgzOVKWH1qzD4QXgqjndCrssnjklNrXa79QO4v94sirG0k1wb8x352yNVuPsuSMwP/Wv&#10;hrjLt1iHwWI7rVNjAcF9BfW4xzKcpVrOCQ5FOfEVE8y1GcEJjn0AuG7ukw7jFsbbTt+Px6pjmEN2&#10;ouTL1eNvhZv8TDfo1mZVc3r3uHeW65pkV/RSAU5Hthbu/HXsBUie/3Zwms2U5uCcK27psUxUFWD1&#10;uapOvh/Bqk2FhnwsSxeUivTNJ/jLsJWgZrDMuehnMPzbMOD7YrlvW/quMIAxFtg5x8QqKotj2llP&#10;83qqAMfqImyKn20YfBb2so6zMKSsM1ZE1KiKDOteW3bMQTwCHJiHEKTcNLkPK7ER1H6W2y25YZzn&#10;7Su10TABgHIpfDJSFXuL2rN2xpyK0ijTFQnRXtpYKiuyVNefNySkPbMS1XOnppMNwybpnVkeq+e4&#10;p1ZYGSr8g6Xq6EwtAFFNuDt7J0zmGP8mOVw48tXQArCvOfd+/P+NKe+H/7BUG0Z5lylsRnPGe1HM&#10;so/7J4sbyN31vXttl7/3E1/8c/8eH/HT/DJd8YU/87O/8As/1VtRcP9l35Xw8VBVeNZTwcE1Boi3&#10;acyNB8HhQiZmrXqxasPQkgqIT/G0VobYdGNpp9UytpNbKqZn1+Ct1ueGR1wCS3H1mHZDP7X2HeOy&#10;zmUROS5eywYhgeLLU8ItHZQ68oOVkZXM4MBEzr3FeskkLp9yy/tBLcnQvqL4+0YYAMoJkjE8JMKR&#10;Zkv1HTU4exVjySI97S3CYahxtDNWTylq1198PCbKdAoqOi7ryWFKi1DiGd5pgkPexuEvO/IGxseE&#10;ZiHfAaXkc251gCRB5nZ6u1HmUZytrTyInZUxvsxFUxLBOPUiB70rbSvMCgPE85oHMGwQu4ELZT6p&#10;kUFoNFXSNVaqSNs6jsxRk7e787noGRihTayJlTc7I+03yen3i9CUNn89UYsj28s+Ho1hnHYOl6jT&#10;EmOrRO51F8c8iV3fP+glGMNRmJC3Xt+O72mQ8QyXVW3/jsw9wW7rtvTtONjkcOnoV1hzEEyDQnCc&#10;Bw6laM6DrXPXUZhDuItDsehAyQ5ptqWBytmLCO+05GBwNse/N99k7N/81adT1yL4sNpKJzN6XvmO&#10;jGjQzU8pSVJ98o14EZb4MxmAiVGVZOP+c7nVmroDunY06UAhzqPAuPvhoBaXxQPKouvQzAvFiWcA&#10;A3NX5t8sBVWa4SGGVc2fBViQsuOqBLgnlolG4UrOhnMylH0xFGXodgIHY44ob8eXMCKcWRy18h3V&#10;MCydmb0D41eO4NAcCHQorMHKLce2WW8EUDNXCxvCeSl9buWMz2UucMmKIEtTuU+3WooxGhqwDTlz&#10;k/fPh67w3iBtHIUlwbIUq3LsyDam3QTAeQi7ijnC7P2cdRhJriq8CTE/YfGA4VDvt2zFUt1bgMNF&#10;bIDsxNG9drurLNuZsQ3mcDCGVtsAhrM6Iv69ZZ0OyNKJfjReFZ/LZLx6Uuac7OcwFGhp8F0cyBiA&#10;w3zHQNFeHPaRGLYbPp/IM8AoeT4dXV3yTpzlLgxzEWttP8HhyBR1bIqcel6db9OTZ08QDou70Cer&#10;xxErfW4o0Z4D91k2sMY5scT6AffWcnYB7wZjPRDvh6EZHZI2RHnxSX6XYTs50Pu6aKiNfXEm+4sh&#10;HK//nbsTJ1/EGU2LuSKrF5U0uQ3qt3xbqfP2XJW2DbvnB7XDdAafTuE4sE+tcTDR/lCLsRbgOknU&#10;CILgxa52ix0sRTacpy2xf0LgXnd2C8+UhWOGKcSwWUJUD27J2sozJMZCCxUCLL9/Aoix1Fn2vC5g&#10;LOIMnD8UqrjHvbASJdftwZjmjjsDfv7ise9NXUoOOIv/Ax/xM3/iLP7G3/gbf2W04fL9GyCIZz2g&#10;MB5GVKce+rSxy/OHoVvHwyuQprFQu1kHWdhZjNLdnsIY+lHDycTq1VMfxKoHEzTGh4dKTsXSMrV0&#10;1O9RY1/UYMLNS6Tx8QIqf34bNuFimgzzokfdGQyo9cdPYDKiE6m/lTF+h3Fnm2dMLnoR3WBDZDbB&#10;WKnlJmsUH4LaFeezKenC/i9hqE6EqMcD5RZljrKZSlMrUyyz0JiaL3FhTQo5ze7BwJXQCsKtBbFf&#10;PPImrGdXjEtOYDCrOfDdoAJpnY1CxifH+Fnb6G3wszu6n432e66ffQdqfCi8xskqn2HJpQ2Coi8N&#10;mIZBbRiTuu2Zu0ErOFPeqyl5a3gxXh7uDxSDDt6BotrRnRT/XqPqnqgGqpqts5fnFCBrKWQtCyOi&#10;bs9SimNfdITqM9kPYPhI5/JitII/N7F3EDZlcr8QdJUbx80+HasJVWe2xMaujV6GwxjePVyevSBH&#10;jB+fYZjBS6NwYHf+DtApa196kAsIasf5Omc7Ntdx+IcKD+Kkj4QunPVtkNptnIk/21+8PzztL40X&#10;tDzha1wWGAbGWQFKZTdWMaLjseR5b2ycMu9hubVlzYZJzU897HKKYz4I8TjfbYmi9ecm2pWqUG7l&#10;DGu8JyZKvUA6hCe9ZVysDZVhnYcoux8Hu2wfBA5modJQlRLnhbCrhMiObjcWRoAzBKOQYfbAkG61&#10;5IVrZzdxtg9i+EGLnO0F9rGfNbUS0LBDLRf5RlM6Z+wsZ+FYaIBdafA0fAIPu+lfj10GbBiOcxTs&#10;hvyDU9+UGjE02V9gUvok7EPBwV0Yl0pYvqoISmKcYz0LMYA4x6g1hOG2Ag3jZ4XZXYCVRR/mLpxN&#10;4hwYnZnzL2Q0Dv4ajQDHSsMEDHEBZ6GI9eRu8UvGsOpa9BazZmfCMEZ+EQN1/eSboRUApCKAuY42&#10;zvHL8auhAQdoOMnmXBOvaw0OUtsoVPC7ptnTUdbFHI/xceeWDxYJkDaEDxtZR0chm8hdq7PqSGXk&#10;U8H5JrIC19wyUgcz+czKtNt86Rlu5rw7gGiSM2I5s6MTBkyOn30/hkVlF45EvtGiSrWd0cfDFJ95&#10;pykPJ281l6xtQ4Jd2R7FMi2I6cUxGP5VacEqSxUN7MswRCZDagT8WFSg05zAmX82XQNAyAiT/H/z&#10;I81J2+LMc52S7z3OM/SW2Ce2lbXBcbF+Vus9AMiZdxk13Mzvho2tXFImf7AQu1gAgKrNBXjBTNO2&#10;s747+O5N4eO5apx1NucFpgrjNlSr5I93QTDcgtMXrNsy8O3pylB+8LdgFO/gZAECfI49NAOlu8Or&#10;rozvrdQkhv/pZ//Sv/0hZ/GFn/qpv3g1+/hj57muQYeGoPaGb6zvfjBwPnpc0USHIR0WZQ3PqV6P&#10;tcNrTZb3scgclIUaUB7/NspQXzKxA8rCWJiBr8dA3WhIi0mizyaqw8MOkDuoSKpmVYPxOmvk7cZ0&#10;7oAo1ASv5ba3oIw2ekmbV+vyMKbJ4Q8WG2IYRU0eS3qdA2HM38SyFRuDJc6+UCZ8P+9wMdwEPdkr&#10;0pqmkujhcC3x7bhRY6CV60m72HwHleNRORCfztSE5yOXYkmj1U7Wz/fxTE7uUgb606l6HFZW/P/2&#10;DrTl78FIHOBSZ0HrEmAFh2Bde8MwlHShTrayl+85wmfl4izejwlam6LUZvn2UmN8RvMuNlitwVKs&#10;n/9Pt7v4mRMxqf7cJqMrCbEO/n5/UbgOhZzlAlq+6xCedRzsUMkxjMfWaJDr+F1tfamqidD7PSWx&#10;cVEj4nAnk14iGiveHBKlJEEXh+/JUGUYA1XehtkNYXwMd9zruoChgRJfPYHz5H1qcQ5Wr2CQLVk1&#10;bqy43uuZqxinExi8r4VVpRpYY/M1orarGBMbqAwF+nN3WWcFAm1KusshdURvU9omWNJunpfzAnLU&#10;YSuVYrf7BH/WnrEVw5wcKo9/Ndb+fzR4EVCTER2/FXZ9GKgFjISNgfPXMBjl0PB8B74ciCjVP5s4&#10;b/dvTuw8tzJHRtlvVy/I2YusVpITGEcxZhOgwMFixRX3Y9iycADbuJC7OMOZGJsD4ffnamNDoqjP&#10;i2p5swlRpVgMs96sSw/3LScHLFgSusgZion9lrRYARRj7zhNQy8dON7O6AS3hPXmtI1EfUUC5xkj&#10;wxnwO0X9MmfDTrdwVu28l/dhsZq/ay6IoMCKGFWhVTOuTvwA9pIYnAx5B4dhN7JOVcG6qCUEgxg9&#10;D5uEodiAZq/NbZld+g5AwNlYuTVWdibY1LcM8LAQQEUADaLDfBpwbJMw/KbEb8TQro5bdH2rPTfm&#10;+Yb5d1cT3+WspXPX3NsjofLUu9iLnHgGLbX+aLIq3MEoPh4s5c/TeT7uGQ5atVfFSQ3TOe7Yyp/2&#10;DJg/TmS2ApDnmeKz3CNH6N7vuRgsrlCuvw5Q5V31O7xPo6yfcv49ODZLldURq0/+MDwdvMSZPhN/&#10;lZ96C0eWFcyxPHEOCOD2AextxEIbHMsYzMUktCxqFOBseNBohVV+355v5Lw7HMnCjyQcWP5GvjRb&#10;rav8kL/7N3GehgzTOUM7Wc+k0Je7P0ZdbJL1LCwAHq6e+Sos8UQoO/TbgBV/fnNkG1bXqVIwXOKc&#10;HcNOaaE3B2fFXndn7ccGJEawbPhsnPMXG1653yrJXuPe9WTvC6ohK/Px2WQ959Myb/uwzmLLEsPv&#10;LV7n+5PD0CXY7sWzYaxQBYrk8Kw19b+uN5z4r//o7/70/46P+G9hKH79eNuljKdevqcgvTv84z9e&#10;bQJdpoWPpqojXXs5dIlNy4lJw3E24y5GXoPsbOe5Wi41Lz4MwlQo7xHGzX4MOyOfQn+cbb3eZphp&#10;V7h0+DfD9TNvhq7snbEKxgoYqbae3US5Co/+mTo3NiRJI5WIMFGttEjdWZnIKf4O5IQzkq4ZgytP&#10;+N14YQ0ZeEGt6jHpbDy3AyPw6XxdRA7mVe622qR0CgNv1621xVnhk+lajCwI2rI/DvIIh11jvQaS&#10;Ul3V+KBVGY4WHeQAd0Erlzlg87zbEgbCg6IzmuQC3m/3/TFYVadhNbAc0LYNX5adOjO5n3X6aLo6&#10;lmTaWfwQY271iIqoi1UnuBibYl5lBmQkAtIZ2rjobHM1Z7pZV3MicxUaTy4iyPnJ4FUu3vlQl74z&#10;9Bju4XlFuCuxJPNYjIkbJzY88XocJuH6YIRHcOoijh7QSmfeYdbrMoffkkIcAgdyrT4/foZMZg5Q&#10;YCOh3f0LoH7Hiranbwv2fzhkaOLKIT73dOjK2xbZgqJ7ThE0kSiLGL9wJDj1yz0z/qv8iTXvSmXP&#10;gNTWuczGfGPZI59rFY7OZOHa6VB/+u3Ql7UzOHPldkN6TDo6uN78xxqG7zaseBz2a1LwTlsxz2wH&#10;Mw5Yxdvei6H04NfCPSvvQHiifiXNFd2z6cvQiH0pOot2EJyVReovOYf51eg11iM9DF6CUV3gkvIs&#10;k1U2xV0Ji/XnQlXimzEkIViJVYK8kyWjQ7DY35u4ikF3hG1KFC2UFT3oyecsGX7cxdnKZT3PhjrQ&#10;qKWsMxUnQg13Y7TsEPfIah57eWD37JmG2nJTpXacoz7AXRgpNUl6AFC2MddB9VL/3YS18+bUYIMK&#10;VVpSanWRzEDNI8uyBwEXw0VW99mUyp7CYJSdWAdRC9geAxL6846GLj5/HgdlGajSIoZrDJ1aLXeT&#10;O97Lvq9zrm8DdroBOQIfZ/F/Ngui5g7XJW2JhQ3Oronqq+2FnA+emT2zVNiQ0jDnwlCO52UJMBYl&#10;WOxuBpjqLJZrOMtpewGiMEmeQ6OrIJ/KyvZcWWGl/Iaifd1Fh2Py3GFFzotZ4uwucKcVOl2otVTa&#10;iZaCEhvruA/cL6MKU4AHgWsj7HCQ53N+dzfOYRxnu8znGNbxl1V2VgTOcw9VECje95Xw0Wg9tquI&#10;vVEFOD92ettUa2REJQXvnO986ejXwnOY0gTv7RnTsDtq4GLCl7G1Z0Plya9iX/i3PJ+/W0lpEYJ9&#10;VWpqOTNdsHn1+DfCIA7JpkGnXQoQjUz0ACbVLbOc2WIcqzbbsAdWSBmOfdKjDS9k73G8AD7B/Sts&#10;gfZrAke1zr2/VcO64cjuNyZ/d/Xa2f/6v/7j/8cv/V+dxRenWqqfr1Unfz6Ssys8alZ4ahfG/0T4&#10;dLImPOKBp1mw5yOVcbMedUENOYBRDx6EdKsjJxow0Ve9hiNrO5dtP5fVQw7zqDkbbhrXh4XcBllZ&#10;dlt5/GtBeWY7LaV7xudMAj7sK42IwpCKQ+sdhm+s+uXAhVjf3uL0KLymxkXp9FjTjrOIvQlc2EW8&#10;pZIA9ztyQ3PmVgzy4ahQ2gsaUmLb8FMn72Zzl6NcnXVrFY9DiKyxHsSQ3+8pxhCkQ4VPx/iqIQJp&#10;vWqP1r1fOvo2hyCbn00O62zSvb7i8BrDoEpkJ4hMFdXuXAw/795lSSCGVWdjwtTudb/TjuJnQzZf&#10;HQ2f8rOXD385zGG47zcnh4nSfWGYS7fIuqinY+NTW9Y21uV4DNtEQw96K9z1u6E55XhI3/GVMFub&#10;HzqKToQenFUbLOJma35MVlouqIKs+kst6VvC8+ELGOB8DjaOT4NvZzDrsd6ai2HKCY7SVZ5bJVJn&#10;Fg/AlCwBfj1eHmmyDsLQT/2Zt8I6z/EAECAjsLlQZDR+WVSk1DmHHcfaDwiYxlnYMetsCedfKIth&#10;FVkb+6Nmknu5CMJqA1nbE2NsWFVjL3oDzuWbk5V8VxpOISk8ALAYL685A7LksspsFjEunwxejrIg&#10;dlerUnyDS/uIi+m88GH+v+v+2CFSOQeCA5s0lhow+y909Pe6irmM1p6DJC8qI3OOv7Ms9lw8A8/H&#10;L8EUMbDlx8PDASeUcfZxcg9slGNdYt9Ig9LjJoJhdKDOAZzD8/4SQEoCFxcHBLiyiu4BgMjeAaXG&#10;lY1WS8sQgtV9hvmM4VuKbaOf8h7Gvg2zWHKr4zdspoCkiXW1iwRPOrr65C3ROSv/76AcQ08DrL9G&#10;eYi1Mexr/4v5PgUEbXxriWw+NXRyZy1rN2xoB/QkhllwFaX4rVq7lhYqTr6NUd/L729ylzMj25tn&#10;74w6qIigPLly4htxf5gU6yuTVIvJIhidtAx4DYfn+6tnZDmyBSjjF23221D3HcZZ2nzYgLFW0+hm&#10;fUE0diMwGav5DGPZL2Sf0cPuS9xbK7xwwiD5V5PVYY2zLEBs4z0tBVbqxtCrFU6qA1hybS5RVuFA&#10;I3MKrTBTWZf5sFmc9q3GlDDB/1/CAVnm7xwYk96W7Do+efjiIRjDjtiTMl+ZBevNA8hujWE4Q2Oe&#10;K++Yaq7Kx/vcVo5arr+GfZAN/GBOt0Urtcnvx9yfQormH+x6t4JMhYbbzUXcQfXY3gyFe77EOefs&#10;8vwWHKzwfXcMH7Lu45wzZWNUOnCmunetIWUbZ/0od1SV3aNRWsgmW0P0r0erALCwokp7446H/K2/&#10;Clt0XnwZzgLge+n0d//dv/lH5iz+xFn8WX59cbm//eXDppzPF/mCicK94SEL3JaxN4yVcAm4eEts&#10;yBB03qEejjJsStsVhkCr1UkfhHEWsJnDZq+AlSkNKSLND+MgkvsgEEtJ19vSuRxZEUGbKJ3nIn5r&#10;qjaiTON0zgoQ2dswpLG+Z7kmC+5/34eqSnVtImvBaz/EgTzsyWMBrITacBwFu38lolnFyUbwnIbI&#10;VnlhEXkPfz5u6S3G4AaIUq0jx1GKQjVIdqza7m/ZnnLJf7jaHKrOvMd3nI9NUiLPa4nOUtiDYeUd&#10;82Es3ZYxZocZNkVpCUXLLK+rOf5eqDkBrQXJOY/Cyy0dtgpkCEN+p7Eg1J7+MPTnKk+RGR53n8f4&#10;celxZP7MJLQzojS+S4NlYtjJcDKpPozPGhfbcEYLCPgqBzVj82+EnF1fCe15HKCG3LDKpRnHyYiu&#10;jFnrONVd8nMtq73ZqpNnLVlvKzw0zFZk9IAKrWYyvt6I0bEqbgpaung1IxoRk5l2oX88Wh4TYROG&#10;CUpAhTjsjycuYCQOgF4TQVBQbRCLPTTGbCdZ4wkcQ0y+g5b7Sg+HGziYfgzDjaY0HJTxWwDD1VNc&#10;pi3hfqcVItB2HPjdzkt8jhLlXJh2GIYGFxTq7+amKk9+g39fEO6wnzOuL+vsQK4uLmQHl8KSSyX0&#10;bQhcV5qhrTBWllmoEcOaGF9Zs02GMkhH/jo/5KbqvLybvRwPui5xzqzRZ+1AoOYGbI4yD2ThwOh5&#10;pwOejmfeUbLKxNzicwYx+OOXjuIYcqOjMDHq7PkJjJOVO704Lat74nhejIlllCOsjxP+DLtZ1quw&#10;X1/BkcgeVGNW9djQaCXny3CZvUT2OZn4tEnSQg/3XKAgkDFntghLUDNKoUtziKot2CxoDkuDHcs4&#10;cXTD7EEv67bkz3HvFEp0rotlsM5w0HGaI1ADTBCldpNONXZ48xlj3B+ZvfF14+TKvTQmw5jYp87M&#10;HbELOp4j7tL10++FLox/M6wjKtma2Gf/lXVXIkRJ/hUAawfG0FDOxEXOEEawp3Br+Ob0VZwmd4R3&#10;sZdovjoDg5cbapO2x0l3w5zfVWzXMOvh7zZdWowzxRrbX2D+Qi0llV8FMbWcFyVf7GGxv2Mee9Ke&#10;+QGGdjdn+xB2sATDC0LnXHRjF6PCdrld9Eciw3IGzgD2YI277Ls04zjn+Fyr5L65UAf7OB6u20R4&#10;5u3gGGel5gdYZ5PYVsm5T2sAV+XMdZwC3v7iPXzuhqy7lYFW7lk6b3jfRuVYEpuzmzV0njhAiM8c&#10;x85YXdXPmllOHkPNMFPzVY6TdcKfoS+lPizOuWHYDTCoFP0ogGjyYmoYzDkWJnA67fnbYODHBJDf&#10;/df/+h/8UDWU//PFO2M9z9ehmfe46HPnD0TF0P94pxtvZWPIaQ7phVB7jgXLNTl5AEeC0efLVXVt&#10;z2fRDEXhEZ8OnWfh0qNy7Toe1sNn6ZkD/E1APwGFx9pr0I4XUO+m4Ja16PdBWkooGB819qp0ufHP&#10;l2OXY5fzRnLnEBuyPX7Xq7FLGBXL8Y6CTk5t9D3gqdszdoX/iMH3IA9x6f1+8xnKF9vE8/tz9SCB&#10;zIh8bSb7bK4mltm9HjcEo5AbRg6K5zzbor2/wfNZBreReL/fURRpvNVhMomHoFcvpxVQViQ1JW0C&#10;pankamI0g0uWGD6aqIox4t7c/aH88DdYW54TQ2qF0zTsbZbvajy3nUtzKtxtyeZyJMR3LT/61fB6&#10;6HK8ZPMeUAztOBfUpkkPttUqTekHwjUPPGjVckcvdCOHyDyDMg9TXD5L65R/nuQgmtBWKlmnvlLr&#10;mm50J4/h6Bd4J4cweZDUiLkBe3zIpTRvJNKpVVIDh66MRTcGXfqrvk1/sbNPYHJpH0Qn7oB4c1Pm&#10;ryxf9eK8GsPJ8Myj5QmsF7Qf57GGQTCp22tYDWfmnnqRTVBfPPIGlBvEeh7H1pTHz1qWaFLxIJd+&#10;Y26HOZlbrP1H01UgOhyd+8bFsOPeXxPsbeGOXwk3QeIzZac4k0UYNEu6QZL8rOymOWNL/N0wm3PH&#10;Ywe5z40htqFNme6lujwuq4n4REDCFc7HxghLFVunKk8AAhwqtI+9fzc2BM4AOu7wOWOK5XFp1TSy&#10;m9hEvbX2apk9wjhZmWWzlX9nvF+NsOXrPAv3ytkqi6BKZ0Ab3ugpOh6ejVTEJkxZkdpWVoipQqwx&#10;lvHdFPiwn504IuWzx3BEoxilMe6vY1ntOdFYGvN3fPBdzozNlg4Uk+3bUKswo7LwVpktiHoxQr2s&#10;VXf6LvadM4oBsxz0Qf8FULlqsRtGzjyN8yZMzhotsEChC+M8wO/G+uc1XAA+Q9UCCUvXlbTo5RxW&#10;n/o6d1X5/eMRWWtY/d2qHZnQCGdgiHM2C+CzAs8yVwtGVFu4wdlw8l3x/t8O5Sffw+nnsV72ZuB0&#10;AUW+kzItXTk4NJympcjmMxx5MFSUEPoNtwLqfCab3wZK9sICHP3K/YL9m99pSNkcrpx8I8oHdbBH&#10;jjm4zrrL+OOsd0DA9TPvRFZm+McQUmv6tvis7YCw2LgKCH7Y6dS8/dgG0PxF7g5nUXl38xuG0Czd&#10;35j9b8/Tycg0ZCDmOM2T9MOoHwAW5gFlRhjm+Vyn7zk10EKK+wAiJW908NHWHPs6oGlPDGW+GikP&#10;+bt/PeYv7/aeD/MAlmUY6+vZ+jB1PQNbwbm7dA7bvoPzciTcUoIo//B3f/Gf/f3fxD/8SYLb//lx&#10;ncWLrgthAcQyDRK/i+E1b/Cod0Mn3xm2Ip3hYjbU7DqH0BJZkbgGyoYnK4uMrVlRNctL34QqNydt&#10;jbRb43MXI7EInS0//lZwTvD1M1txRiLOjYSiKN6Sze78Q+H1WFVs478NclyFJZhDsCJoFUf0fPhK&#10;NCrWWxvSMLxiiOMOC2hIylCVQnc2nfXg/ecwtB3K8jZnxnJNh/O8Gixnkw9ghFKC5Xb1KZu4PA4n&#10;kT6aMDcmyWXhwD3uN8l/KsaO1Zgx7utsbiuyDHX84VobiPlYsCv34pGvsA4sOmjdXzYVrrfnxMT7&#10;UDHoDUSg8qwt9rb6T7GmYxiEOHeBZzNea/WFKECJAsMFhhkmOcgvB8twomdCzdl3wgrG/5PYC5AU&#10;/uhmW4zLGge9i5O2TNCKDA1mM05wnb2UOis3fxsK7vwGDbld4DdBnosc7gHjpCAOE3mGdtS2ejFw&#10;ISxhHOwBsSrEHFIbiPB+Z0msfJPqWq1kDF6HJCqUqltCreO0rFTUW8H3qXTqofXi2DTpuVHW3Hkn&#10;NqYp3meFicOp3AdnESh3fbu9OA6JsiT0+rkPQiuOWGZh1/wLHKnhGFV9b4N4lViIvSisr9TfyXo2&#10;YA6BphVrs0nT9VLpVybYlL6ZnzkSn0lndYt90lmI9uy9acveh8MA+dc4aIbn7QQYNOdF5qLU+7fn&#10;a/h7c0HHWDMYLns9jNNV8v5+czbvgKOE5ZZyJqY5pzcxzFbnKY0iozUsGvXFYEt/vNaAc3D08M7Y&#10;VTvN942d18jA5q+IrGERJQCL6jSQr9U8yeH5wEW+wzOSFY2iqF62qBDhTQzHIkZxGgO+WOfkO4U4&#10;NyY43mrJ5Rzx59wlwzGu59jlBO55Cu8KouWXe2tyfQrQ0QE4eMh+D2OQbnw/AmAXuNIaUbHYBlLu&#10;rOzD5KwhMbvZDc2Zw5Hx2wmtAbdM2HOgY7HB1X/Xkb2NfwujsPqLZzD8JtuUqarlpCS/LM1CgmeD&#10;ig6aA3BaXyF/xu+cpzXWMeqpAXQs31cO6H5XHj+XwPpk40RP8FwqsJ6MZ8n8yxSA7eORyth/0Zu3&#10;l3ut9pX6c5yn1sxQm/hBjHiYT7FyynWxw19VByslRflWWPbmq6fnLHST55sjuLQkN4554H2UV/c+&#10;b0idqJbMuvHczmhXYcGZFkY3GgEA2kn7ruyvkPULMLRzjhi21F2nEaM1Faejg7p6/Ous+cFYyaQK&#10;tPmnl4OXYrm5ahgFO38NO+gwpTOh+uSb8X3M0/WX4ujZ+24c5TJn5dd+4W+G5rNbsdsnsREZoUdJ&#10;kqbs7/7bX/yH/52z+InZzoYXd/HKtzG2y1ehhXhxG3VG+XIvn80in46Xx47fSQyjUsPP9FBcanVG&#10;VEP85kQNXu5UeMKlMnk2d4VNL4Ci1aTH5qoFvKdUOTar4FmNR7ZwgWUWGmiZhaWxVjsp+dCLgzIB&#10;pfDZEn8/fflsnEnhdDATtsqgq+1+2woYnkMUoCzJjepMkBCGgQMiOlKnxuTiw468iNqUAOjGUTxo&#10;L8XJnQyfTlZhzA5wKPaxcbmhl0NVffrDGKqxCsjSVx2l1N+4r2MajecaBng5WhGmQWotXJ46EJSI&#10;eb4mMf6yxE6NfkNRioE5OlMBQ6njDQ6SLf6OybRu2l6OGQ7xxujWbC5xUryEolubpDzICzyHiVDF&#10;85QjWAWZr7WkR8pZdfpNjOthaCQ0Foem8u2TvrIYxuvQaWJI6mAgqmVaB6/QnwzJyh41muY5JFM4&#10;pJa0zRxkmAmXphfaffXUGzxfarx0xs8nVCC+poJrSQxzrHDxjV+blFMvaJpD7CCWtowdkWE4Oc5f&#10;MkyTxyLPGw25XLLDUajtBzMkWrNAYhgH11pwohyzCVkHallG+aj3YjwbcVYxl0jkpphcR8buyCAG&#10;ePdbOJD69K2xo9XLPM46G8ddwXnZSKlxURV5ij3ox0D3wTr9PkuYo+Q3jsPkrGqijrBsZx2t6rHE&#10;MfZtdDiPeh/o1Vj0CdB6QVC5VQNnhZCO1u9aYM+mzm/opd3A2Yt0Nc7GykXct8yXgUg3elNsvFPs&#10;7Ui4dvrrOJwzMTTUDVpf0XjzrJ4hpxt2ZO/hXnKHrtlzkoERVGYGY8x3m/ewqcySVBsY+/izRZDv&#10;AGe2rxSk+P2iDr/b3Id9EN4jQZHy+0X7fyOGChcx3re5J+3sp0zOQgZ1zSz9NZTmnBgLFgzFWPDi&#10;/VLTSLUCp2w2JG3mvbNiCbThOWc6+Ks+5YPwe6uNsJKNCiSdmj0STtlUEM8ZOPbmjAOMtCflx9+I&#10;CF3wZ6GMCgA364s5Dzs5A5nhKUDGZzfJ7X3WYN/COcqULdNWoHKh2tDcueg8bHadwf445lcZnGm7&#10;yTHU04DTZVjOLO9j/qU3x8KJjZ4h1/sRSH704kEATgb26nQEdT0Y9HtdJRHIKS1kdGOSc29FlDMi&#10;DHtaZGCPlkUGJvm9O1aGPR64DFhI4MylYrSdXcK/ByhH1VqcjSDdQhAbRn1/8ws1Z9+LSXXX/PLx&#10;r8UpnlGCnXddBfg4XMv79cwcXT6M4ujXWYND4Tsz1wEdp8Iq7+cM+2GezVkk3YANhQRtJ/BuaWvs&#10;U5q7AuDHuS/UJoZFGPOr0Yrv/tN/+Ld/yFnYxv2XJpuuvpi5fOzz/3O+Kqw3JIYXw6WRoivpbTzX&#10;bmmriHqN07Fo6jCpS/+SDe7I2IpnNu69M9xsTAmfjF0NDvgfMDnHxt9tLuD/n+JgJWMEQAHX0yLF&#10;M5aqBLraPM1pOzgUh/G8eREV24ehTozNOw5d0iM7DyPqn/CCDzrsEs4MDclbIrqUsSi1K0qf5BCo&#10;HtsLCn7Wcx7UdCw4yW8YpDSDNzUk9MT51TAaY76GrqTIGnRj9pZWWkXQlrUzdEKT1bey38JNj1Lr&#10;GFlDZYu10H4u4x+utcZyvYoTb8bkX2PmljBxFbSMsXXynCES30lZBvtKljhEDh1S4sKmO3WUptjQ&#10;x32XQBFpXAacNoh6siIVFJUariVuD1VnPogb+8oudYyVsdNlqKIld1aZORPixcB5qPWBcI/nN9eh&#10;ERtnHftYX/tl7rNnd/lcm54cvWlOwdkUirNZk63ulrmeO105GBnHhdr4Z6Jfyr8hEulQnNnKNIyS&#10;deA4c9YrVvw02LDkoUsH6TjK9khkNo57VU9JJ66ExqQxf5yxa+40PHt47nXmxVCIQEK0NgYjEfFG&#10;MUOYjQ5eSRZnG8RZ0Rg1/+xBexGo0IS5bCEFo3oSFqJkg1T6dOhmDWRroq1u2KDscBKUdovv68UZ&#10;vgL8qNTqv1E59Pdma/n/lkonhdfj1zCeyfHzLAdVulyWuViLkeE8qUpaefot/t6O+4Lo9JcAOS1J&#10;28IzztYE4OhpnKntvIoEznsWqNWekwzuRPZG3gcjdLOB92St2zPe52x8GNmYs9Qb0z/gfc1dwNxq&#10;z4QOvs+OXGvt1QFqSN3JvgAsQPxWA/UDYB6xv1b4ONhp4MKhMFcHuAIAdBbsDv2cD8PGqjivNeay&#10;9lbJKU9SGqMGDlxaAZX3Ygh1Nmo1KbctC1Nh1ruosqoNuA6VkvnppO1+N+Fq9V4HAMFQlf/es7fE&#10;Win2qFSIIT4VDup4x1g4wrnR4NlLYLHGTVj/fQ1wS1GsmFL/SgkU+6hkDD15x8OLwQYcfklkTeYh&#10;nOznTJcZ7qOKEOM8yzCOYhiHrG1y3Gpz6ibAzyZAnnO4LYHeyf/fi9NgXXnfIZ7dRlDR+SLn20jI&#10;+HneC8fr2bOoZIF1VBV7DIPblbEPYIJj4f0E0S/6roRLx74W85JWt01wBmYN62CrpqpSYh5lHpth&#10;ntQksgOsnEg3wXcN2h9yLT30FljCjS0dKotNilZAao9kFxYNuUZxOBk2Zt2cJOtmn4S5Ie2V9tOy&#10;6BvcZcf9+u9lhffN3XDX6s+8DwE4G+5wN3tV2YWxrtXjBNn/KdbWyip77OY4W4a5emF1Vh0uV6Z8&#10;95/+/f/eWfzlyaaKF3ebsz+fLAEFVppkAtnyxTacSE8f95eEh5bLgTLV5p/kki9wwR1tOOdFB/F2&#10;ZKryyAZw4KRQGiEvqt7XmQizGNheENoDHMQ6l+dmW26oPft+pKUO3WhIxjgZp8SrS79u4s0VWvNw&#10;mUNwgLp5iUXQoI161afejuW3elVrxPWmdvw+4hD1Zu0J0yyEcVFDBfNs+LeXmtjEkxjBHaHh7OYw&#10;xqWzy1ij5fd54NRVcZE/GroE+gVFYbSaM3djQItCAxRUyQ83Ru18yxJfj1yJTsZ4vhPorOawykqU&#10;1oMRdXyr7fM/oPbGlo0Hd1oFgrNcBhXVnN0UejCuIiXrxK1JfzlSBZLl8l9S2sCEVToXLhc6akPQ&#10;6Rhj748yy6qGgoCh+SYqVY4VlZqMNlTj6MtrHBadqmjFeLSztkU8qk6KTEUvJsVsKLJp7GYbhx1D&#10;NnjeahIQyYWDHMB9XNxUnj0jfGeuhTVIjLLIVj1lb/8lLl9C7B3R2FoJ882pa/HzTMzdg8E97rnI&#10;Ac+LjWoOzupjbVT2FfGKyhRnsyBA3SYZy4uxcoz2OdjIDhjlKf4shXXaxjqmYRgPR9Yg0zD08XKs&#10;MjyERcma2kCGMoLnI+XhbldxcJ5Bt2EGLpqVKouc6QH259O563xvYhwHWn3q3diMNVAAmmNdnIV+&#10;A9R+V9kVw1pcXlHYWmMOBs4cjFInhWEOp2uRR3f+3hgrdl7LJGClLnETjsCqlEScp7HlpJiMNxRn&#10;Cauqy+ug3RmccHfOltB47q3QlvYe/z4Bg3g5Oj/zSrHxkl/Odl4z5Mo7m7NbYH1MWnoeVBN2wuQa&#10;z+s5/Wymlp9PDQ96YeldhXGO/CczV9jTzBj+6is8jiE8wzpvIMp7ncXBai/HHv+gjNhQzRLO35LS&#10;OcDLEAzIhk3HHs/XZOGsToen/RUxnCWYkg3IFPxVfeZdGJcjlzHO3GXXx73rg/nJ+GyOc/KjAM8K&#10;qWX+zlCl4d+l6zjRall1Cs+9l3cEwNXlhNozW0PliU2cq43wsJWEPo/I3b02/+HQscZz77NGp8Jt&#10;gQt75tS4iUtHOd/7gzLqbRnbY/5CdYCaxPd4l+QI7mSyVh7Zy2C45jrvINttSv4AG8Qe8xlLMMyP&#10;uUv9mYfCN6fro5KC/WVXj32dZ/tGrKa7B0hYitVFihEqe5/A/dmImpiwdh65Q7auYLdquBuxUY/3&#10;ifNG+F7LpQeKAG2slaoE2iUVEQRWguumFMNUCdjT/eFR53kYUVrUi7IQoJW9Nx+jyoMSK4aSHdvQ&#10;mrIz3PLz+btH7TBm9roZVrFQDShjn0cEbjzrCM9q0ZGKwJbgDufv+d6D5tzv/sP/99/8IWdh6exf&#10;Xe65/vxhe+Hnaxi5B83pHNoLUVvfkIg6Nne6cmOoII4ExCg96spjYY/zsO+Fh525HHSb8UADfJEN&#10;Zn+00hRDElar2H1o7bkD3x1kPgXCEsVKd41p6ljsRr5rzJjPUOzqeuLbGMMDXEorl3KjUbNL2XLL&#10;F0Pn+e6T4VtTVeExBkrqZuPTC6eUYfRVqL1y5CthMiKX/ZEhrXdkhbuwjCfDl/m8vPDpyNXQB1sw&#10;HmkyzTJfL7BhnDEOsWVpSks87jsfPpurA11Yznk5Gtjn/ZdwApdBEKkYlzPRyxtWUF4kVoNpmDF8&#10;T/ouwBTOxTCBDM0mHg/ClMaPzVR6QBVKK1k+nqjE6BzAEKREOmslj8l30ZMhFWOUiugZ+7SCR6Rr&#10;Oaqffwu0YXJ3HcN7LfGtcAdkGRt1QBddHCIVfR/gAEdKDnIRE/hsaPB1WEWbc0GSMaYHokH9dKaa&#10;zwUFtThC9wCGYCfPnbpRRMCzbySNocywHbt+fW7F88xVGMYzD2K4TtkOD7n9Niq4KtPgbI5ZmKWi&#10;hHEGMRd1jDWYc79iOd8JHMNujMHpUHMO9Ml7zvmerJFAwpyYw2QsXzYGb6K1NtX4sfkFnglH0Jyp&#10;+q7zO3bF/XGSmcJ4CzDQGcsVQXvfnmuITWsbZcwbeSklX2xykqXoBE06TvNzH2FA1QfT+Tsj5CYO&#10;Zeg8578qjQt6JPzhSi8G+CTn9CjG533edR8/bxmw8hwpGGLOfrbho90gbRvqzDs4EXJ/aPAdudSy&#10;pA0pb84gxq8pbS+G9RjfkRxLnx0fOsznmjR/BSK18EHtKFH5I9CfSNL31Cgt1m50Mz/oush3OsUv&#10;JVbB2LOgIKBT0ZpgzJ25G13VTtqLqrp8xgifH5VSWY/VekAGTkSpDwcHzcNsYkVRZQpOQBAJ8ue/&#10;1zmbY7Atnak5HFVhLc02ZKJkjN+jPtkIn6la7sa87lMhZ8evxeIE2arlys9gxJZymp+ZqbTAJJnv&#10;TMXhV+BUHG51OKi2rORML3fE5lPzJealZAW3m3Mja3N8Qkvqh6EnZ1fo5y5OA2CeAHI11CajPZNG&#10;ErxDVgS5T4bao1CojkdJeQDd475iABoM8jzsrCYx9JXhKGF2J/7t/xxu1eSH/3B7KFQlbo5A+rZz&#10;OwCArqNNlpYtD8Akb2Bj1PTyXLaz/xaYdGTviFWkat9ZIagTnefvbUK2As35384Gr8VZCV4N/au4&#10;vaE1pWDh1ph7WaxKD6Owm/rELdgQqwSTYWY8A/fRkL3VWOZgLHhwvrq6buZnOvkzVW0Fazoce41G&#10;i47xbw+whvkxCuTs9wlBRfa2791vyf7u//y3f/KHnMWf/cKP/dhPjzVeeT5cdPDzz5T85nJYzdJX&#10;dCLSVtHxxzMVoDIMS+EePLyzDE5x+U/CJHIjqrWpJ8Y1eVAVLRVye8RGOarQuJ/GvIMXjwsCc7gD&#10;LTXePnrhMAgRxHbhCHR4Ny+8EcO1w9AJUIssREyKcaANhU1Aza3ntznGxiBr/p2D7AwJK5/8fJ/P&#10;RNVAoeWLGPwBJT+KwjAH5BYI0dnISnIMcvC68jhsIGm/82l3cXiNM7l08HcwrIdxdPk4lysRvd3v&#10;PR8NzKWjb0QUcD1pS7jJZ8X5uRxK38P4s/9t6GUJr/+kF7rJQTTxLUMynKc8ehTiw1kqZnanZaMU&#10;Tr0kq4D89xoC47qWEd/g741Zy9wcjmSy7tPxKp7lZGQIOvOxSziM1oIYIllpxIngBJRaVqNmAfTo&#10;7GK1uqTiKrPeaE6NZYBzOgGeec1QDQZnlp8xJ6LjVO9/Qy8qISaB7WMx+b6BbNSqUXbiIEbyLQ6n&#10;tNkSUhgaqDlOKcNIWelzryM3fDx1lX97iIuovPTx2LW7yJrO8S4LMkkM1ygoxzJBUb3IcY6D7Jxx&#10;Gx9NSK6BHrtBhyPF+3DoGCaMkaWEz/qv4GCsYErA2dXy8xjQRuWhofkYKkUwR8uUBUlhvXNjvsT5&#10;0XZtP+67goE5ApLkcznrS1UwWYytseTqxA9Z+/y4902AD/MaltoqdW6dvzPix68kRUe+WK+qq4oG&#10;mey/neeJcS+sw7dJ1LUwfGm8/FF/OeetKBqmLi6vRq87f1+oPfdBZC4L13FIPHt/qSGe0ziLpDCJ&#10;g/l91tAzYtWLFTjOGfF3cyB3AUzfXmgMigTebT8fvjlZCytWfmVndHpWLMrGrF4yd2Lotzt/owR0&#10;sTYpghjLcnUYMrXxSzjY6zgKWMhG+W0iaHM375XEWieHSpD+WmtxuI2hvdPjTPMj/Nk7fM+58Hx0&#10;Q8hRSfRZnENvEfsKilWNeLAIBlJmfuh06AQBv45jXdNwpLBP7IhgSMWHmCvBuRqGsmy0K+tQcJb4&#10;SOn+qOlkNEAF3KhvdAFgB9uKhjWC2ZPxDqrioMCmVYOT5SrpboxlNRRqOEqDeZ/7ruKvfVSDgCvv&#10;2jxOux+gZIm2gNR8y2pberh26ithip/9R1/8Au+h7HdpWKnPD4MFAATulZVmt3m2GIlI38F5PwrL&#10;xj7x/drCOD2w0j4kGCLsrLN4L2dW1nM09OTuis3ODoxycqTfayXVPT7PXKDTIZ3B4R2SxTQmbeYc&#10;HIj5LXvGnKdz/dy7kYm2ZgsG9sQIQtRNw86tNxeGV8PXwyxnsiFjW8xvqcBhOH6SO9Kdsz8Wrlg8&#10;NH8F24ldXLt2+nu369K++3f++o/+sLP44he/+NdbSs48M+n6HHp1o9ZYaFosB/WgG9qwmuIhTsPm&#10;u7bc7RjS7PDt2SoOrI0sIAd+WZGkFrpxzGWQ6zrI9+L+3459A8bE7do2234PBmHM/dWkZYh4e5iE&#10;zS5OjppjUfoLdrNQWaDR9PjZz/oug+iOxRpmlWdnqqGnjR7uYyZhYiWTUsIOKllwwaFvI1yEORZH&#10;hGooQpRuR6edo/fbi0K9zTQYKdmP0tsrPKPVQpYYOgjfUY7ODtdgWbXidK8lLvwUhuZhx3lQLwvL&#10;gb7B99o0+AAUqeaQKKMOQ+OktJHiYzExO4WxEwG5VsYSbZJyctwKz2pYr56L9gmo0TLUVSj0y/GK&#10;0FV8EGNkw2ES6OFc6MRgOfXMdVZmxPi5M6NXMVTOLe8DIcxcxWnAwqTnakBpdB188zGfZzXJ/c6c&#10;oByFncEabkNl7fnbMU4HAQIbypuuseGDZwMXg/IZSkzY6T2m+B0X0diso3Lj6FMcoKWYzaBVnZZI&#10;uA0j6KUXjZsQdpiLiHuIy2TD5Eesy8Ou81weHDfOYpXvsrpkFCNxC8egBpLzlnvyN3RtrHSZvy5a&#10;Lgo9ae+H5arTvP/RGHZcxpBOgHTnKrn8sAVndjzsvABLAnCAUuMUQQz+BMbJ5jIR+63GgvAAgzqF&#10;QX41dDm8hDn2c26c1rbaxPllra20i4ULOK87HQ4FSopMsfrM+zHPtsKaK51i2KaXM2ITaW3SpqAY&#10;4BCXVGmWIdeMe6BR85IrLzHK5b7TUYoRy4D1JvNvbfJKYU2qMZInMFqg2sFKvpe713sJ5wvChmF0&#10;ZuziTtmEdizmR5TOedpXyj5iCDRw3J1Pxis5E2cxHAcimCk7+OWIwv03jgfQqPRn7wlNMCD1y6y4&#10;6sP4WqBwDzA3VXUyzAMGdQ4qTNec2Ry67ZouknHkhfpU3g2HviGqeRBWx563FMTpawuckQmM5CT3&#10;yJC15dqNKR+G9oz9MfS1kX9LYV8Nc+Fca9g7nJPjTT+drAThsr7YA3OeziYZxMaIylsxYDKUDRXm&#10;4zEMGqsFO5Xe/5Bn2sR+gZwBM8qNtGVs5b5wF7tyWS/7U3aF1+NXo6Nw/xQIlP36GSpCmDcxBGan&#10;eNR2w8ZdOPbVmCdVrNNye1sChisSQkPye+Em9/3KsffD//HzPwfgqgifTTXFaIcTGZXTUSXb+Rw2&#10;KA4AtpT5mYHFd+LEak+/HW6wTopO9uY70CwHh2QD45GYlLZ6y3tVCwidA6yZ83vGebaiSkZkRdMw&#10;90tpmNvYHJtHHRZVvO/XOQ/vh7qU9wHDx8ITWJoClUYs+vL2hysJ6pGpoZXNXm/InptrMj1Qcegb&#10;0UlZbt3HM3kHN9ZyA5zeac///H/6mS/+Kj7ivzXl6SzmWi48+09rdSyI0+C2c2A5GFeMmZ2JjViW&#10;hek8NGCiEXV9LHkUVer9FKlTCE6vvga6HbukZtG5MI9RM8Rkq7zZ/duwCNFrQ8bmyCw08sbqrLRY&#10;4mA7PcrqpVd2GuOZlTIwjFGftJ0LXI7hx+DXOXQonUNsSa4U2OR7HsawMCyD7m53FcYuTsX8pjjE&#10;Sh1rOFu5LFY/GRs30ao4mGEymZNd5n04i76igzHB5uLO1XAJMOpW8yjRbAPVBN+lszh/5Ot8Zk6M&#10;i1vt8nxQh3Y8OCFwsSo1OoYo1QzCU3lShrVujB52Ycu9Zcci85scriXWxo5fy1CVRXGgkpfEKjG7&#10;Lq27HsIZTEIlb7eWhOdD1bGMVGToJLlHvZdBMcXhW7N17IeOIitWKynzcOXYNzDOJRids/wsTrAm&#10;mWcD6XJIlDG505UdlkCOJiCf4iBEdoaC1E4ywWcFTWf+ztCY/j7/3iFEKVBeELfPDUKR+qo/JVsz&#10;jGYtu9Rax2F4SUeitILox/VtTtuGMTJ85WAYHDGG7PnopdiFbT+JieBPJqvCIMznVV9h6IaCN3MR&#10;rqW8G/IO/nZoyT0cekoAC6ztSBGo79oGG1At+OOp6kite/ietM3/Jlb2qAnUApiwLHWZc7lSl8Vz&#10;wmYxYIZFm1nHGc5sbep74Y9W66ITNHzUmLqV9cqNSUVDoNL3mzgoVT8NuZhP0TkooSI6NdFvYtem&#10;NaVvWrkTN/lz+yos2ZysMNkLoGDvm1K9GwVh7OLGPIU7befZjyzWNJ/9Lw2fzTRhwItiP41TKR3Y&#10;L5MzRGYOpMWGWD63K+cA+5oSe3G+NX0NY5PKPTwQkt/7V/z5hirC034cI+fKWQzdIF4l4lVddX6C&#10;7PLj2dqI4p1/Psw6mO94OXqNM3COM5ASCvf8dizs0OmaNzOPYBjFjumGNN6R92mHIVWeeSv83lJj&#10;yN3166zJsdCS+WFQ40yRSwsLPoEN9+Yf4l0NnRk2TcWJFAF+EqOx1GgJDgp2/ipIF0OL05P9P+4s&#10;jqDrPr97rqwY8m48wln28Px3sCf2M8kybO7TqDenbeLf57F/OSDm3eFxbxnrB7DhPti9LqJ25ryz&#10;TARXhhF7+WXIKN4B/jsmmKsdMpUQ2gATFpHca88O/+XhWMjc8rvh3/3cT4b/fHc8sl7lgZ4OXQmf&#10;TtdH9tWTawiMZ0nfxDpu5EWrT7wVpTrUZrIE23yR/SGXjrwZ7jTzjqWy87Sw1lAcbYaCmIZzdfhK&#10;llvx1QSj+ONbHTEv6Lwf8xiCMcthzWNZuacagYl782YdgAwVhJs5L5bqynqsCpvQBhYdDQ+5Aw6R&#10;q8ChKB9js6m5jo6crdzzRNU0Pv+JP/+Ff/dDzuJv/a2/9dfnWi8+W2/CixZuDw/aMuLGbAz6NkzC&#10;Qa/NYmNBriywRlnKtQwyHoU2fbZQgxE+Hi9qS9qGTs6nkxdAxImxnNALaImkh9NGrJswjijTwCFW&#10;HO4mKGMUY/qqF8TOZVTvx79XcmIeKrtQhYevYaM5bFYE2VTUh/f0wopoY9Ix51BERPdA8saoV4y/&#10;wRyW+fthFtsLYaxaY+Z7POu5EAb5vAYQikk6NVpMthpvVSLbwSsLePpvLzbGeOIKRtIQwHwla1GT&#10;Gem9tdGfTDVwgXCE1eoYlUVE+2zwCs9nuV1+7GuYvw5iA1U/7jX5ayHAXhhUIsgdNsb726dgk9kt&#10;2Nq97oJoUA1TxLhvzq64Rgq+zXPBrLdfayyKf2dSsCvPEjuQaPeFeHAtdb7beT7Gm7tAC3XntkLl&#10;j8b8gcajM3sfjl+HlR8d/LjVPN3ZG0qi19K5PB7SjQqmERyY4UCbdBygolKqcW2N392OIvZByRAo&#10;Mv/W5JohpNgQxfpacWNyXUf+qP9iTLYO2RDYK7I+G5GTQOPhYHF4gFPwLDhF0FkdghC7mJ/05ITH&#10;3dbKnw73x66HV4/Xwupwexi5mhOmr2WyLiBNnJXOb7EuEwR9gIu+j+eFeQF2rAJaaUqJ+TWRkiDF&#10;fIghoyjVbW06TtRcTlcRBhj0roS4YTfDntdOvxVzdzIE48BKWTh4yXNi+a4himf8vbFzO8Wb2Dcd&#10;yoiFC4YIYafKn3vZG7iwt3Dohq+cbXDtzLtxvwwLWUVjNdJTjP491qc5CwbO9zmrRaS8XIPzATV/&#10;NtHInpyKYRSbQ2PFIIbPnp8b9lRwnvJ3/wp7mAny3IvzwOCz5/a0aPzGWScVgJ0Q94D9Nlz8cqwq&#10;Gm3Dg5beOj9iAGfelHYgLMLCBjnjTTgFp+f1YExM7NvvYV5h5mpqaEjZqBj8eOpS+HiyBiN2Ip49&#10;54X3FnPWWEe12xw65ETHyQob3w4FtZRmqzIwnpwL2MvvTdUBEI6Chg+HT8augXZhh7C0jaS06rUH&#10;g4J9ylPUJW+Oea9bsnqQ/7O+kqASsXMmOrK3BrXGZBae75swn8KdvxEedzn50OZJJwgaFj8bbVpn&#10;zn72BVAC8NC22Cy3dj0rVqxNwOCNblhhJgDuLcG5wjhVjh0qOhG2/OLfCeOwjnpYkEUGj/rKAVCA&#10;avbG4p4qznIHwFcn/uj7VWfrOEsVfXW+Kv+a/+vJUeLlBGAgJbSkH8LJbTxfnOFdcAQbtY21OYYD&#10;AriyB4ZVBwqP8877OV/p/Lc6VIbc0vmOYzi8yzEMPlZ6EmfOHrJ3RkpeDlXwXgA9bOpH/eXsQSb/&#10;/gB3s4wzeg4QWhnPsiq8Y1c48/XJ/+XHf+QL/+qHnMXf+3t/76cb8k4/+9ZMOR90MixzuJQT/uZ0&#10;M4YyLVL4KVDuAzyRc2Gt5qiB+nw2ew2Ut4eFSg7KglsD3psPOuSQSaEU7bvFwb4NIrWmXekNdXJs&#10;Xlo0PHTNjsHtwXGno6WHYu+BBsD+g0cgdg2bMctBPLBCZr5we9ZBNrAQo4+DKNiPsTvCn+0OcxXp&#10;ePDUWI72zfn6MMklfY3RH7pgaWp6WDe/wIFbAjlFvRs+bw1v3ZLmPNyMSJ+tUZdVGBpoyzoQHuJ4&#10;vPRRAwsntsjFFNHd7bzAhdRYZuMQSjGi1lOnQrlFuIa1DOlkcZhtOkvFAJ0L1Ryc1qwtoNb88BhH&#10;5Xf35uyMh1xHsYwTXcJpWBlk7N+u0ca0D0LNmW/AzM6EFxgj6WIUMKx3CltKeDFcwaEyHmsdvx3D&#10;6mXt5zvOY8xyo/NqSd+L4VWkDgOOMW9K3g3a3WgCFKEs8tnLdWci1bXxzORoLwfRBLYFDN0F28NS&#10;Aw4OZKXOjYJ7c5yJfi645cqi7nrocG/RoegYvMzGZVUALTnwNVjdaZ43B3ZyMKIuD6NlgpYHmhuZ&#10;rjod6lJBYFzuZRjWenMGl5JLANNba0wJH01W4Ewqw1JPY/iJv/Bj4ad/7Ithqul8mL6eG2XG/Tnj&#10;z+p6WV1lDHyds2iTojIKVk1ZQz4OmLGc0+KBXoBGK0hbENMPA5jE6N/DkT8bKo1FA+aCnvSUBKeO&#10;Ob/BMKxMtgHEasjSUm4Ns70ZXZYtXzQseAaABTrG+BsOsqrtQUcxIMophoZdD3Mea3jOopiEtvTc&#10;0brGui0bFcGq5quBn2VPBAtRUBOgcb9nownrHobGcKxSJMraWFRgzNvmSqfdGVo0fDKAkV7EwRh2&#10;VDHZkKD5I2vsZRzugZpE93hHJfmdwzHNfdHhK32hpM/01Ywwxu9TGKA+zvwsDF9GaXXUIqDCxkBn&#10;3dzATqiM2leym7OQyPkDWNUXsfbZ2IaDoa/scFDRdKZGA3SIe/U+zy6zwVBhNEXVV0DXSr4vYMQM&#10;0bTy2TZNjvPONpWacxmAGfjLUJid21YFqgigcnRd0juhBXukUzeHY27zGcyjNW1L6AT0nfnyPwmr&#10;3I8lDOt9mNscjOlJ9yVsSjJ3zZxoGe+bBBuC/RYCYgz/ASiesT72YMzz7uYDFAY1H7fM2XwE83P/&#10;vbuvRqvjnRmGHaxx/lfsX2EtHQP8dLic+3AGRoPtwXENlFiIINgBvAqs2BNzD/ZtrdRtiF86C2em&#10;HOYKwJA1u1b3sb3DOASBl6G8qSs4lpTdoTf3KO/tXQIsARwf917mbqWGttQ9YfZKMmftNP/+ZARw&#10;LTh2lSNu1WSH+QvnwjdnqiPrLDn09TiG4EHPpfhMjk2+2ZL53Y6Cbf/1R77whf8NH/E/6id0Fn/m&#10;F37hF37qzkDdsxW85LOu7Fje2ZCyK3RmHQ3qpmtYDYVY4+2kOLsF52uTYuv4q4lLbNqZ8MhYPwu1&#10;WpfLBeZyaayg5A7CUdDKpIoJ00Y21ST4sz6oV6wOOhha07fEKgZ7NUa5iC+ggvZAbGjZsMgYVgcu&#10;ORXKJKCifqNQW2OOVkPNg9C+A3W3Fls1yg3JhoTQBCqRnt2Fwlo2aXjFZjW1eQwRjZ/Hw/NvHR5i&#10;5ZONMS5uRO8NBSwy3p5DMwfz0Ri9AFWoUuuiLlTBAtrLeLZMHIET0DJDS9b+MIA3f4oRn6/O5FKl&#10;Rpo3VaF8xKnQrsIqDnMExKKxvGHOAhR4+eQbYYXLZXWJoS7X6vHgeQwIaAeErRSDmi06YBOzy/V5&#10;oR/UMcO6vBgtj4bI8mMFFg1pjZYq61wUhnBcUyZi+bdRx4iL5v7orKpOvr2Rz7AKCxRqeMDBM5Mc&#10;MJU8b7LOxl1HLorUj4DaD2JoTWBnxwS3B9SwkxPqvDCu+euJmtCUroCiYnYO0ynBIGbGUIVDgayA&#10;egZ6NrRoibKKtVbEjXHhzfu8AFUr+X0TxKhKb3+R+wKSAk3Ptl4I7/zOr4b6srRwn3eegukpvW2o&#10;bJ3P9+JaCaZzNgeixPl1J+rBfgylNqduidIICtvpVAwVGadvTf8wXD3xVRzZaZzHSfb3XGRIMuqn&#10;fRcx2jt5hmMx6emZbwblWiapKJxo/J7TCTHWrsUqe7DIntgw5yArRQJ7Qbs6FqXCxzmnhppM6N/t&#10;Koj5NJ3seksuz2WcOJG7tRl2mR9j8ko19LAetRg9JWWWASsmoxXHXO/AmOLMHVPsNDdF/JTUMcfV&#10;mPIB+2Kp6Un2NSdcTPgaa54cHoCo41jZCyejMKiqA6OsvYO7boGG7SupOP0B7+Eci2LutR33il46&#10;lAhjDSrvyT/Mc6pRlB2T9kqfr9R7ZhNjqHqtrjiyBvW/FjnfI4AsKwkVrbyFw+0rsEnzAGf1DMbM&#10;UuADoSd7d+hinYdgE87BnrPmn3e9Bxu2bNd1t1HyZjNsledX9Vl5+SVAnrlJ+4HGcJD3ombceRyj&#10;c6VPAsjOhXlYwYlf//vhAextXHYEAFXSvhnGbejQfJMg6BbOyXkfJqRVi3Da5+iFQxFEOTt8mDVz&#10;nMEa72aPkfmGRZz5upNAlWXhjE7bhMy+Kzdkctveq+mr2Ivui9yXU/HcT3MX1QV7BPo3nPlq9Ao2&#10;FaAFsLao5gXOwH4xqy47AAyWXS+zHk7Hs8xZMGIXv4CtD+fQnX0Q0FQK0yzhbsq2N6REbnHOmpJ2&#10;wjLKeQ/P2bE40nWQ/euGKU4W22VucUsmtqY8PBvBceA8HSQ1il2cKD313TttyZ/jLP4JPuKv/Ymz&#10;+Lmf+7mf7LmU+rxk87/5fEAhOC7gi6Ga8NF4A4blMv8f9MrmqkGyDj2zrdyE8dPhS/EgrbMw/2m9&#10;G1SXD9o/ykLvZPESYoOOaG5jwpihpUQcitK5SRhbHA9sQn15O5OXORCzFSdxJh9sfD5OyU5QS0Lt&#10;YVBH3xKxb81dx2FkgVz3gGQMWZ2OieqHPIM/1wGdVy7CGLODZYxBGsf/5kxtXPC2zF0sLBQ870BQ&#10;EtnqJCUXbnGpRCvWmCvN/ZANvtMCGzF2inOz6sXKGBd0BTQ1eTkp1CaCXHL2YXCrcJagXQyiz2Yt&#10;tX9nw4zKo1ZoPRuQgRzDAYKAQUbtODLVJW1G80Lc6uT5MVBLJjR5dhPtf7jYgNHO5J0cCXmY9TmH&#10;8ziL80kO/+ez6bDC9+Tt+zUujuzhaHiOA3Zsq6NPBzkcDoNRbdTmRXWtZEbfmq5mXY6FlPf/GQiP&#10;78a5LUG71zhchhYsbVRWuQPk7VD7hWuWSp9mPUpi2MSGLJGx3fMibEMXSqzb7d7LMz7uu8T3ZETn&#10;8/F4TXjYfwlmkhVWoLwz7LP5jSkuleKJNvFZOtvCXhr29JyJgOOIUPZpivVauQ6iNtzQkhJu4EzW&#10;WccbnZkYXivF1PfPjA7Uunjlv2WbDqYSmXby34ZYzCWofPqINVaMseLk13BQnM/MzbGn5NEAaBqg&#10;tApI0kA5O3tjbjXPh1NaAvB8NFUZez8sktBQzQMaTHKr/fUfb3TEi+y6yfycm25PkM7CuLNzUpSl&#10;d1iY0vEmkW/BWp7gOK2wi7MiABay9m4Mp6XKv7dQx7Plha7io2GIv385djWiXYGESrezNQ4bw/ji&#10;JAxt9mN0X41c5vuywoWjX45M3rGjIuLGrB0wSIBJXXZkBHcxLrXJ2+J0SEs4b+AsPp2ti+82enlD&#10;D2u+KiPmx9SZiuFfkK86VRZS3GqCufFvLx76cqg69Uawv2ql1gKQJPYrl38DmMMJDWjoOQs2/tlX&#10;YYWiqq4iafutWlPf52e4v5Xc7apTfAfAVBkf3lHmLOCzwsqKvevYgGf9MHLOmYoN1Wfeiw7Y0QOG&#10;pBoAoQ+dggkgMUJgj4Jz+lexNVZeeoYc2vWktwBAso9zfZr7vp9nK+CMwCBxVg4FMhdgLsqc3ly1&#10;g5ZycQiwMs5EN+zhTgfP0FjIec8ITdi5LpC90vDDADR7iu5gHx9zHzyHzm83JCzAtQN9GCb4H2av&#10;h5sAmBi25Vw0ZWzDJhnW2hM6AS5PAE+qK8tULTTRzhkBsNCnN38/634OG6m80cYMIMPFFp1oe+zX&#10;sjxbAUwVpJ0eaAREW1afvCMWCCjkWrb/S+EGd9GxAdqHPpyv7zaDM7OB8CFneTD3yHcbkn73c/zD&#10;P/rTzsJY1F/sK898OXvhyOfrdSBhDsZMZVYMqzzogfaAQNagJ4+5SJ2Zu6MRfII3+v3lxogeLx3/&#10;ICLJx3ix5sy9IMKDsXXf2RRSZKsANMqPulhkHlJBP5U4axPfDh9NlseqoE9nruIRoZH5e3EUR8NT&#10;jK912DboWfppY5ubOsSBG8X41ulUePl+DNRdGI1NgrMYAJ2Z2igfwQIM25hI3tDN15CVhd9faQUd&#10;ZGPwQeJQb+UPrCxyhrbx1QYQqHpPGqDPxq7hFNg0LqDdrNZQOyDd+vzbzYWgwVMYvBT+jdIO6VDA&#10;Ii6XE+Byw2DBkagAOXs5IXxznHeEYegQHYLjbGI7ftW/sV+iD6e5ztqoObVoYhkHaZWE6Lad9TSR&#10;OVigtHVZaMvYF16MXA1jOA5HvXZk74/MbBqENMjheNF5IeZ8YngoZTvf6+WCDsNKrM+3ZyHKTOAw&#10;bre5BjhuKKzI0eThxWNfBZ1vhD6uJ78TS6QX+C5rsKd5tkEQlA7A6qkpDFEvz34Pirxmbou1UIRQ&#10;ZNSWDitgfYaK7PA9jmHQeZ7k++zRyI9/btXTx3O1Ybo2FVZSzQXIYg3LQvnRb7CGJZHSt2VvDd+e&#10;r8YZKCeCMwZsmEw3nDTPpbsHS7rD5bDJz1ir5a13cAoOlrrBJbe5zqIDe1qi7hXvY5/JeCXPlLkl&#10;9F44ECZrcIY4mhE+8/lYFUi7JExh5IZ57x7WbJVLr8G3QEIH0gPbHiwxfJcTPpkUvOTG9/oYZjV5&#10;5Vy4dhpUDxs3FGHILZ41zntn0V6Q84FwuzM/dHNH2nIMt6lpZAz6WAyP2Em7bGVaU1ooS/h6eD3b&#10;EFZgsDYVKoEiS7mHwWvM2IzDgqG0Z/Mdh6Njisl43nGaM6aiqqKRqy18HoZSw2q+baHaOR4g6TYA&#10;kw6bu2dn9SxrafWfvRQNqXtimatlx7MAE5u1rNbSYfTgOJTNcMqf1Y+rDTgw1n0RllZxGCccGee+&#10;MHz5aJjBUDs2th+2cB8w5nx+VQYSv/7PIyDtyd4Ras+8FbXJrJg0jDrAObzF+iuK+bDvfKhKfBeg&#10;IZNJjwoSA3mOCt4f39MClIX6HFjk6bi+rybKee+koLzNQAkGFCBmEYhNuZ15Jm3ds3M4A9cOJwoj&#10;+c7S9chiHwLO3C9l0+9jtyJAK9mL7diL7djD+u+Pe/YZ59V10GZoL5QrUjPNKIL5owGcxLcBZNou&#10;+5iqEjfF6kpzo4YZtW8y/CnY5wrv02FuiXWcZw96cGb2Rilxo/RMp3/H/hhKbEreFBphyo3nPgjz&#10;gDcNvYVGDolqxOF41u15udtpeOxEcEKhfRwC32aesTvPzvw0nO473E8l5TeH3txdoTvHRtGN/KYT&#10;Ec1ZGrEZLjz8eU/uezqLf8Cv/8Ys+PUXVlorP/6473LIfO9f86Jq3yRx0EAwfIGLr4DgwlXQSX0u&#10;xigxVrmMcpm68lmompzwzYW2mMS736MKK3Qc46iOj/o1S1ykcZtJOCBSzxYOmpo3tvk7xUoqryFd&#10;b0nl4LFovITCa3FYSoyrqyu0jUMI6oJm953fqCJ6zAV+BdpsgXa3cQBiWShITyppo40oYcikEobu&#10;IWxCA2U80hGSNr2oCGqzUh9Ge+762Rj+aAHxK4ZmDNUQjgl2qegURjV2WePJ70qPYU7GRleh30sc&#10;tpkrluadigfCMjebqZxk183nPeuCQmMAegp2c6E5dHm7MBA4xP5SDNCOMMkzv56piU5iAaPfm8Mz&#10;lNgweAD0cCxcPPIOxiglhthsfHLinvTZsj8rSEZxJmM4J7V5rNwS9f9ASrqby7Xa4Ez0HeFhVxmX&#10;ZWPGtr0C1rtbYz7PRXM4vxLKjWlb2ZeEDeML6rTvw0T2CAdcI22llqh1ECe+AIAY4zKuWB6K85PN&#10;qLfj2s1jLPs5gDNQ/GXQoeWE5hfu4FhuNBbHHJSaRfavROE+LuptEM0wzOPqmQ8i0jEcYizdmLW5&#10;DJtB/eVzqQqroVXQzvJWm+aUmW/DWfdhKNQO8zNbM/dHCm4YwVCk4GGFNbC5afAijG/4MoYDJ87+&#10;NuBc/2CxDWZ6AZS2Izh7+sFQRXg93RpugbJt+FuszWUPYFF2vnKWVEeWkYmmrZSa5H0d8bpUm43z&#10;ygzdBSdAsEd5D96hHQbXnILhsbnwEGt2FMOD4cDwqcw7BhgRMMgGXk5UYgjTwwIOc4S7aHGG8jDW&#10;/w/j7FWyXcZADXOmBROif+cS3GgvgIXBXjtxLJzxOx1FGKMM1kvjeo7vB3HyM+aU+jHM03yXSgor&#10;jXmxaXEewzFgSIWzpjTF6MVTPBuG5np6sEfBdRMsOkOhJe1Dzt+JOM7gHndxGGbekbszPB4sDq2c&#10;4Y+nKzhrOACc5IuBwnC3KTlMXLBLeX+YKDkOmNoXnrDnkzyHIeEFc4WpACyM7jRnUiZmr5FrpE3o&#10;xQ7ZgWyYRV05jZsDv+50l8ZwVzdrqiikYNI8ko2wKkIY6mzM2obzKeYO7ovgz7j8s+FyGMrb3OE0&#10;HNd+bBP7kIfxZ40FxurOteZsDQ2Zb4f+UhmZAoxng13eziQ397kEw5PZWWBguFwdp1imy7mduqq+&#10;1C4A2g6MtqHzQ7F7fQRg/RRb6144F92KTc+qYbaXIxU45uNhrlZmdZzzJPBLwEljE/nd3jZbBjw/&#10;eTt/jeexKnVDEl2nYiGNfS62OhhZedx/MYahzR8/74dFNadz1s1fbOdMAzrSd7EWKWHBhk7+nZ39&#10;cwAGoyPrrXmf/w9f+MLfxz/8lT/tLH50oLLgk9u1UGuMxIPuAljCFZBjWlgDBTWkbQcV4MXZTHMJ&#10;aoqYGLrVWYKRhery54reidg1VLbRWzZpjNOKGGvndRSLOICH0L6ObJuFQDOwjPnGFGjnRjPYGJt0&#10;Eyez3piJZz0WHnWfZ5FPsNi7wsv+81yMA8EJeF6m54NFYer8gdBlbLbiOB7zbb7bpJiVKBk4IJwQ&#10;CGGGg2ZJ7qdDV8M4aNANlcLp6e3t0Kurm2PyypCQZZNWPSl8aFJ4tdZBOYfDp9PXMBTKpu+LpXYa&#10;BlVlG5Pe4dKeCSu8i5t502lvbNQyjkjK15+/BySAgXPTodNqN317uirKNusw1M+RcjY6chEDuMR/&#10;93Dh+nFg/rlzx7vz1fUBpZcdip/fV+yYViVWkqORmzaeilP0sH9rsjoODrJixO5zHa3hLpvFrASR&#10;lr4arcGRF8T9GeXgqeqpXLUT8QzZxSqzpsyYZBfBx3xRvRITsCXQlqNVRa7KX8/i5CfYy36cheEU&#10;CxJWDD2AXJevaWAOcwHKMWigVWi+l8jKNvMMOqHvLDSCfHZy8WFgs/W82/FoqBYxWnVQZ6VPzAUY&#10;MrMnx07cuuT3wwjvY8x/tUlBtnQuBoY2HwCDszZP4P7IVGyEU1NKJxHnLOMclZixlFQGolqt4MG+&#10;kucYjzjH+Xp2uHzsHc7wfoyQ5xRj2pDLmnB2MbIWE9zrKOGslOJoAFZXEmM4LHZuc0asfrJ7WjFC&#10;Zx6Pi9QwYFGfjDV02tzz4Us43uxYfKEx1GFZSnkbR+UYYHtmOoyv42i6c+y5ORMRZxPnZhxQMsp5&#10;MEQmyrVKxkZDQyWDF05s5AnYyxU+/yEO3tJtk/1tnFf7HgwdT8AOdHbeWZGo++Ha9+JInJQoMzWZ&#10;Kxt1LS1jtwRWQbzW9O3hMUjc3pnZqzqP04Ah3oM7azm0YSN7eARgUUUAB37hwJdgTWdhoZkYQ5wP&#10;NsNQpAbX8Jp9H0uc5ZEi5UGSMGRZMELQOABghbWpP7spvqcz0T8aux7Dp23ZBzh3yp7kh5as3aGf&#10;77aBVYXlAQtmmjP5uQ+iDI1/3pAKAODnHLFrOLcfB6/EkOOkGxNhG4Aoox6deTuxEyncO2xhXyGI&#10;HdADI3WQmcO1mgG7/c60AcV75418eJ6MQjwfusQ5xbnj2JXTNzKiPJGlqAPcW6Mdn03U4Wh3x3MR&#10;118gYwjwEueb/+96G06zotK1swelAxZ8B5Y4VLQvTHmO+ZxBzuJ8OTaKc67arZJCFmL47o7hbYcJ&#10;WzHnvY+S8zBA2dbd1vyYB7yetDXc7SrFaQHW2XOVD2ZxFNo8owQ3G7M+/6tf/OL/5//qLH5sZaDu&#10;0670LZ8/AeU7ylJRsSFQ3ipe2USXIn5Ke4tkzQ0YX3+AUfIgqgmj0as89fWYlB3A0Nkodw9082LY&#10;xrszkeqtNCTheaGdUMGno+fDlTNf5yEdRHIm1pQP4y1FKWqxW6EhXZvHeD3sLoQaqga7N3r3pqyt&#10;oTrxDRYK71kG3SyHwmOwVWE1Turo0u8s1sfD7iG0Aedxd1loT98fY6deBEt9FbAb4vLKLvy97OBv&#10;x9r7WREDaLE5dWdoSTVZlRuuHP9arEyRdfn/1bN3RrJa9joCm4l0dpYGLtcn4Zk57GmbQNJZ4R7/&#10;3Q2yGcMRj/GOy6DMIejqEr+vgiB8ntXG7Fg9YxLKeOs676mBNCTUlrMNNLo3NsUpU2y5ZmvWTg4B&#10;F4m9iI2T11PjYKfyw1/FkSjQmBvXf6DI7lYQKojj29N17JMl0IYPlIvnwnKwevJ2sKdJUZbAngGR&#10;rg7fz9EYfjx+PSZ+Y5cq73MDAy3jsER5Ckc/zAHsxik4lWz4wunw3CZK0HxfnoP4U7mgNpM5RAbE&#10;0g5d5uLexdguYUx13lbRuNeGnUZB85Y2d+cexIhfYg9xUBiwWb7fX04yNN9gnucxRnURZ2/osT1j&#10;R2QdvSAwZVdsSpJRPuB7BjEKzgrxl2FC19fufKUfNIYqBDzDeDvkZhB0b3+LY0oNL9RyCbsLLQfN&#10;xEltjyxmHme3yrP6nDboPYCxKSGjIZHRTfM+MtwJnJvPbFetzZvtGLHYh3EllX3I4Gdy2Mdd3CWZ&#10;PAYeJtKYuj8s89wmtM2rOQSrj38jy9ZBm8AvPfLbOGjH1+LMWLf1upw4EtPJe+ZO+mwUZC/MUSnT&#10;YRWaISnBmTkTwzeDoFtj7Y4KqEh4Nybk/fcWlNjToESPjWPKi/SB6IdKuFd+Ls7I8mGRuz0OViP+&#10;AXfNYVSDGDeTxUP8XQvvvN5hgUsmoK8Y1oSTBGGrZmzi1wiFoVxLgK8nvoMNORo607eESVD1AKz6&#10;Fk5FYHQDRq4Kq70X2Zt/ObwccLTAwXD+4NeiAx8HoMjuNLRNOLGN58qD0e0LqjEr3WPRRH3yB5yj&#10;Y7BanB6OwipB86rK7qjK2pK4JYKt++15QaUE83SGaE24fzJdCXLfF8GU5a9q0Fnuq0zGCg7wOmzC&#10;BlOdhaw9bdOvxLDd4PlDgNu0eN7GADGzVTA5AWCmjZMAZRzEs4FLwcbL2KjL9+s0dDTm7R73FOOU&#10;9gKgdaL7Q/O590Kbg+U4k67TEuev+cyWsMBnXThkngpHjm0UTKvRpdqA+cvas5tjbkb5JKs+zWfc&#10;77zAOU6LMvx29ttsOcTds/1gkvV5DsgYLtj/3b/yoz/6T/EPP/UDZ+H//PhSb+0nTzoLPp+PKBQ0&#10;gzFbga4t4Z2tm57DW9oi7jyITgyVJZSfzNZAAfNZCCfnbeKF94cnfXk8lINlQBx441ejl6NWkQh+&#10;olLUgKHGuI9VHg+3u1UEBbmACO6DZCswyMbsbSix2/ZeexGbZlnYuXAb43nDhj7rzjlIsggTlje4&#10;PGs4nGUYip2zK612XVr6p6IpBxwWYL/EN+frMLgHY6bfbmA1fGz/n4RGj1w+htFJCk97i8JdNn0Z&#10;Ot/PgVzjQDvOUP2ll8MXI0rq4N0tP4zIBZQr8pnlgjjI3WoWeyZ6lMrg3dd5zu4CjIG1+xy2nvRt&#10;YRXUfi3h6+EFyEyFzAcYj08nqmJiqnjfl0FfXC6M12OMlxU+T6H0C7Ua4WPxADjX97PFlhjis5zX&#10;sJNVXyb1jMsvsF6KuFnpYXKst3A/jsPDl81acugwonYZmzyzQVDU8qQnn+c7GJmYTsDGLg+vcyvs&#10;33B05RQ/azzTxJyMxQ7spcassNCWGT5eqIEdmhTOxJmVxT4Sq68c0GMvijRX4cWVhuzobGaqT3CQ&#10;L4S8Hb8OcsIJ8lkad+XtZSQOpLFh6uXglVhF4qxpUbQVWc4svwmQuMf5WwIBmYtygP0YbFcZkIec&#10;iaGig6FHVAXiX+LyDZdgCGVC5oFgpoMlTgs7Hum4MyGej1wJ38LgPR0sCyX7fzvUcP4ak0CP7I+x&#10;eWvY23nOyLIwLI96uUgYaRGkTWxWng0UH2MPE3kfWA3OxpDYjGf9yvEIYhyuZfWU0/YWqzcEHv1s&#10;S2hlW3YlrwHK7refB4TkhUUcYBPO22qzWw2p3JPTYR7D4wCc2rMYAt6zOXlr7BW6CYN72FocHYbr&#10;YAOXgo0O6DJ0aeLzE9hsr2Eazp/iew+VosGhzJbbFJq9YQAx4iY3VQ6O/VHcS4cXLRjawXGKxC0g&#10;UTjQcM5dgKUS/p4tn8vyX9GyelKqOxsekZHopO+Y9ys7EpmheQVzcZ4tC0QMLw+U7Ak3AHyDsvHi&#10;3WH0akIYwU7YSNmStSUCgSGev+bM2wA2m0tB2ZyN9ryDOFlLuTcqAo1YOM7YyrbG9K3hCeu6Aais&#10;LFQdwGq1DY2qWdan4dz7oQvGpkrwKoBrCXTuHBK/y36kOtD3hpBkXgQ+lqsrVjrOz1ud1gBoVIfN&#10;MmeT/uY677SV4VgAax0FfIYjkWE0sAwldNpg0Rpk+yQEM54z2ZrKsVZj6owE6kZj7uEwnHvTw8/3&#10;Zm0P0zj88dKD7BOMCvtsWH0YJj9ZmhBauWt/sNwYmYXy+bJcAUsbbMppjvd7CsNSQ1qoMecBSNDR&#10;RiUIznDent+CXeTHAXdWmt1rLdFxfm+9NuO7f+sv/8V/hn/4qz9wFn+eX395tafxk1kM6NQFNZLw&#10;+tLY6+kcikMxDOUM1yUMgkJzKw3W9ieGb81VhycDDqfhJUDUn81UhPVmkCJG1WlvhqwGeSFLC/Xy&#10;NuZtDFo5hrHPipPpzEVMcIjaUzaHdS6FXZOGK5r5ThOD0m+H0F9PYeOHL8cO7eFYp81z1CkhABro&#10;LmABQE98jr0c1slrPC099JKLOkzySp1F8s/72UxYgvorgxegijz7VLViW0fDIxhM49n3g/rvdpxG&#10;p8PzPhooi5pGjTyHxud+m8hvV/xeQ0IveDYPkw1ros44L4Dv8AJplNtFPZYFcvCWQHr3YCd+v7HF&#10;Gr5PbR6TmCpJyuKMM49eORGdzlqLvRopXCjQWa5zd1MiwzN2bJy7H8clcnAAjolkSz416s6vqIXK&#10;D8P2no1e4hJz4TGA9sRYi++s4xs4N9mSh3OczxI5Wj4nkjZuKdJpZC8cwKOstT0Ud9pLYtjR5PaL&#10;ycthhvexekWxuNokp9glY0icHXEy5j+qTn8Yy/ecTWwobfbahv6VMXBR60LFqbDCBZ0E4SxXpYVh&#10;9n+FSys46creFX/38ouU7Lz2sxxctQozWZRmg6iMjStLcqs9G1ayK0zwGUsYjmHQnWKHXTm7odjn&#10;MMQO+U/inZM3Eu7sx6uRihi/FgE7CdDuXosAbOyahAXZy2AoTIZsHNgRpQomCkSihAwOY5kzKjLX&#10;Od3EyHTyXuO80/PRSi4l5xIQdu3MG5yDrVEWWqSqbpZNc7dxDub2VjD6hgwWATf3QHYDrJ2zNJ4P&#10;lWGIUkMXBkI9sTGQsr8csHTb6iEc7Q2MoKHTwTwcLax/pIA7hGGwP6opZVtkPiJ6S2/VKbOSzQiB&#10;ysdPWFfPkesxWHQgPOstjgUoou7WtM18p9Pv9kUGbFXdBOxRQHebM7yEPVCnzM+1kdDqM8d5Kq39&#10;ELDRmPQhADMLg4UzKgWJw1ytOprgzhnrj/L13IEBHIRiiVePfiP84c3WyG7dcyuT1HAyZGmptGE3&#10;Z0nYsW/eSvVd+xJkrd4hqyYdiSzbOP3GL4aO9N3RiMdGVBz0GkZyqvwc58Lpe9zNllyeO5FzehS2&#10;sYV75MiEw5FJWf6qLH8j6+d5NcdkCLElXYfG2cVBqe81zLm9BYCZwvmo+7VWn89dOhGcNipjd2Tt&#10;UImJ+b2cFScn7ubMut6ieBg6jtW59wIQJdeVL3+OPbnbrqO1WgxnxbldYk+MrFggoQPrxibbVS9z&#10;t3NbZqIE0QyMyO+wwq4jRSdzMrycuMq/h73hmGxQts9GMDjNfevmHJ/74JewyZbPCyCSw63ajO/d&#10;qE7/7t/5ub/0i3/aWShR/ldXe+o+XoSKPAUtrEJjHrcXBudDq/LpxjyGLjnYI+YDMM4O3zEmGFvw&#10;OQAaBisK7hj+aCsERZwIr4bKMW77ecmNks07XGQPneEcQwVWNUTxQQ6NuYoVjOethnQ2Nwm6lhgK&#10;9/4Wn73RFWyDnF2PNte5UHGSFJ5S1OwsB5UZrbyyDvuj8UqMtKW2qbHe3pp6k91PekDEHC6HhigP&#10;Yjmv8VXRnzHwJRygmytaFzWI3EUxLZkHgx2axnIN+SjiZqJouvJoaMvZynsVxGH2zgvWoA4Uw1g4&#10;kI5nvQkTixIcbJBlvl44Eah5k2WdY0NSuHr2zTB48VB0HEqLXwM9WRYqBbYOurNgD+hqG06JC8ZF&#10;vNfKM6VuC4+t98cJ3QKFysAMBz7qKYkVXTIEwxxWgxiDlR3Z++FIVFmZncHGUdWJ0mAZjnHa15P+&#10;C+xxNhc1MSa0TZzFhCF/75Q45w1YUvnUnBbf+bC3ILIA8zuP+i6FKyffw3koJXEg9k+oHbWKY/ES&#10;WZ44WZEQng4V8S4noszDKk7wGY7OM9dmch30usw+2OMxBnBR39/xuIbjXlgayuVWmlwRQdV7P4aB&#10;2ZzmNLElQMxMjd3kR0PNyTcwckk4iuM4dQyRl4uzqAqxvSsCjXWc5G0YmrLgUvM6ZetxlpZBW5lj&#10;/4jhTXswZHa3WTeLIpwn4HQ12VWc58FlsydIxO2ZsVTavMUYTv9BbzkAy0ofHbOl1LtwikdDR97W&#10;uPYaD0fWRmNh7Tu/WszVAFR0SpZgKrOyBjJXx8w81z3ARyd7PM3ZHoNFjeOMBlhLx4P2wbJuVHF2&#10;Mf43WVuHQ5Uf+0YEXIYWRd7mn4yHxxBct539Zzm7mXzXbpz9uxiMgxhD720S/+ZI1B6K4RSM2jjO&#10;x8o4e65W+DOb4qxU9Cxkb/tVzkNZ/P9duaBpgKYJ2T6Yg1IcnbC9xWpsBZ8xcxVkbVkxwEqg0p4N&#10;S2JNR4vsls6OCFfQZan27NVUUDeA6VoG5/MKfy7b527jHJ2w2ZblQKn86KwEt525B3knHXgez53N&#10;e2TEwhvnS1jdWZ+6C2B2PIaKLPW2b8t51y+GLvL7WRwERhynFMtSYS7P+i/ynaD98sR4l3vMAQhk&#10;OVPO33/QjbPlbptbFAjegmGPcv4HcmCneQCtsgOhNeVdPvs0z7o1PO0vjmts7kzw1o+DvtdRBCgo&#10;D/3s4RhORyeok1IuRtl8+7yUL+oqBQRx38ZhBBMY+sdDgFK+rxcbreDl1FXziw6eSsW2JocbvPu8&#10;/SH1WQB+gIK9ZuUKJx7mfmTy3QBSQJRAxBCseY472tm6zO99e/L6d//vP/3nf8hZ+D//452B1o/n&#10;WfhPhi9GCXElvEU7eiuz9qt8wB2cxyAGtoGHejZUGhGTCcE/utUTdfT1jFLwsVIQHQZTKqxYmxRX&#10;uqe8heJ0yjMX7vz18NFIOf/+eGxEWmWTbKJx5Kj19zKZ37/TAw3cHBNAHhQX4A+WWmPVgOW5LRlb&#10;2ag8DuZWkAsHHGd2D2P2eqwi5ixMNo5wcQfLDscE0E1QxcOOklB/9kO+52z4w9W2oDiinvoaz+fl&#10;tXrByg81hBZVIb1kshfj1FCE0T0SNaCewzJqE98BzZyK+RcNRnv2fij14XCruSR2vluy5oyAOox6&#10;R56JwpMxLm9uQiRkTb5VKMNcoo9mqsMQCNb4d0/OgVC678sgcIw8h0857j++BdJi3WIJcO6B8ALm&#10;4AwPkUkLTOd5z4VIi0VfylgoYrfWrF7OgZhsf9idH0to+/MTMPRcQL7Lhq2nA0U4771cJuOYWeGT&#10;KWdZJ4cLCW+GHkCCSMkRrmNXDofLCV+Jsg4527/EpTjK5SwI35yqjvmY+lPvxlkOykL88a3eGK65&#10;31sSHvQVs3YgF95DzX3nbY/C3pyRYZOWFTqyp5pz74T6pHciCn7eczlW/RieE6UrrzBeZvObMz02&#10;JpLJMGpAj4+7nQ/+Iftxnr3w8zg7jcnsNywYtOiI0o9hrzamaRgNVVh6q3ZR6YHfCKlv/jMY7TbO&#10;HQyadW8FMRrSsLtdRtuQvi1qRi1i5C3ZfjFyIThjxc7gNhkc76jzeQBCs0pI6XGnKPZh6O8BRhTs&#10;G+R7fc8OpwI2YcT57mc4+cVanBoOyD4ay40bkrbh/DDAgI2+DM4Sa+kwmnZj/+05oY/L3WzcHYOu&#10;pL7FGVbtdACSbGqrTPhGdC5WmcmgdGQroH7DUo9xfuYipq+exTBgmHN2BccIiMIHAT+yZ5G8gEdG&#10;qsE1CiAgVH8pOk1YkkDHKXYYkVCfCGMFaRtaU3hPO+GZ//ZcPcjb+wVq58y1pm+KIVrDjCLowQK+&#10;7xJs0FAV58uwW1fOfoDVSc5gSli5mhwlup3Fb5hPA/ds8Apo+WxkJBo6m99681RrlWm7p3mAAlUD&#10;HP17CscHWL3ovJaT/DlovKssTMPa1jtLw0NATnfRMQAYLKtk48z67E8BSbF0Fruj4KBT8Mz9GCLS&#10;8SuFo7x4Q4qCoKcAB0UAJ//NRo+DZ9wcxzBgw2dXF6wtzW51zju2SW02gYgFOxMAmJaMD7FN/B17&#10;OH0VkMHalie8DTNID3dxuOb0zNfNVSQBDHeGP17rDucPfT2sOHeF516pK8DxHMVW5vHcAiTBCWwF&#10;UOjwKllJR9bu0Md6T5ScBKTAgnE29oCoVlwPKLgN+K1P3B4dr0ParIxTv00mfqch+3tr//+YxY/+&#10;6I/+7Efzox/dhT7d4+C+5AP/cLYB6oS3ZMG6WNzltuLQbCy5qzRWwSj97QEaLXNecy2LZinpOTx1&#10;Gd7vCGzkCMi3MPQZRoBOznpJOnMwBqVhyFpmaPEoHnqBC2EV0BoG61Y9hyBXkTRnMcA2QGQaRMvl&#10;LMW8ePhrHJTE8Hqogotop/WGJHpD4nuhN3MH3tAucQ4Il9OQThfP/sCmsDqoGpvqDN8rx96I7EB9&#10;HdH+iJUosJTnoFY7tk0Q2kQj3bX56vlgOQt4NM4EH72orPUFfl2MSFvjLHK2tt8JXM3plsnZkVuE&#10;YbkWkcAa7zmI4W8H/Tg4SN0gS0315gMcumW+64GdwjgU0YxhCCsl7rWX4HjUdbE50XxEahz0pLNQ&#10;J2aczzQBaijESrXuvENc2hLQEygctGO5YFTtxQjUJ30YY84iO+uyLdeVUaktJZX+zkI9F213uKE2&#10;Fhfa+QN2a98EPXnBZS6+a0fOPozXXgxNbnQWIksro8ytWDFls56xatmmMvGOubRLXETbU4Ijxajc&#10;7SsIL0cvhTlQ/yqs6Q4Gf5F9HuHdb7EWn7DONm0prS4Ffz18hXdN4DMSw7WzH/A5oDrQogORpkH/&#10;vZm7Yn7C8yA6thrHpKlMsj1rVywOuMO5s5xQxyWbUW/oCYa+PmVzBBSxAg6E97CzgrVUiyoNY5cC&#10;01KmYUsYBYEOnd/FWoMSyw+ATN8NzQAmmzgdsq8Mx5Ne54Fn8zlHowMevXgkvBwpZT1PRUYty7FL&#10;dxaDOnWedwUEWOrsVMYFEO/9zvMxL3j15LvhZk12FAdUGVSnavOYlXdWxIxXHA3rPSDvSwfDHM/X&#10;AYI3Vm8ZreErUans29h0NxffaED5yffD2Xf+DeuWFppwPmUJvxu+s1IfHa+x69XmwrDMOX3K2g/g&#10;sKf5HDuMDYXZTKgaqwn4Yc6ad9XBOwoEmogeKFPqHjQOgh2zGi7vcHiEIXX8sgObRgB1a7UpwXnR&#10;igOuXcsO3VkaeNBwLgbsSmr83PasLThVzmj+jnC7PZM7aoPcLtYlj3uQEV6MXuBcHuEd0+P5k8Gr&#10;Z3Sv4xLrejL2hjnd0pDzBGvwkP1YbSyEdaZyz5TeKMKQpoWa5G2huxgj7f0uOhmrwAy12mDZg3GO&#10;TIb9eKxaNIa6PXtfZLK9GNsO7zBovg/QaG7NnM86dsQZNgp0en9fjl7FtsBm2O+JmtOc2XdYZ+45&#10;jtv+DQU0Y69MT36MaKy3c5d4nz5sa2PSbsDxnnAbQKqUkL0R/TxThyOiL+BgcX5DMO+lqxlh+iKg&#10;qADWezkzjOS7Nzy/hr7q+xWeJQewI5tDJ2CiMuHrMXQ+BiN+PXoZe7CJ99kHgyjESSXHdRrjvX1P&#10;J2eu8C4lO3/5e+2p73z3p//Sn/vvncWTyYGPRL5PeqX4yTz4Nl7Mun6QilQG7z0OFVRiwulON0Em&#10;z2EXNqMssHFKcTv7wnKz5+NXoX2lMSZqArrp3HvhfitOqL8oJhmNwdlNaVmp6HCKwzgGSjGkoIOp&#10;g54Zn/eyiC51GI4DHCs+Fub4bmu077VtJEvvdeSELhZk7vIJ/s1OLvWhGKN/PVmBwVRTh4OMg5nl&#10;3QxzWAW1goFQnKyVX3aJWrHiv+3l8ltCqliepZxKfzh0R/ppf8LGkPgCDGVeKNzzZdBIZWQV5mNM&#10;SvvnjanOni4NvUUJHEguu2EW6KXObx7EOqcxvrAxxlINHJO/o1DYWd7T5iyR7QjGyWS0yXU3z4FB&#10;4/yMInCuhcZrHsds3DyGOEBTOgsTyG0YdMOGll6KVpRpfjF4KVJ9ZxErxzyG877DOpvstKHN8tGb&#10;LVnRqCuy5/OINkyUm/RW8vgG1Lc84a2QtfVXokO1rNfY99hl52PYzWw1E2eE71HCQhG8eZ7B964H&#10;vSubsgISc9ypeYIB0KZCdp/O1ODkpPFWhmVw+XJi6OQGzGvlOiwAR9GOI45jfTuLQjPnQJlvy3Pn&#10;y5PCUkVKuNtYgPNQWwiDaVkuTtXkYtI7/wpHYckrDPGKM9sVjtuDcdhYG6u/7A9Z5/1lcAKf5es5&#10;oTV1b7ykLakfgAitqmIfWnDCOMbVBmW4RXIKtjkHmjNy/jROwj6ThFB96v3IFiynVHxONmQhhTNM&#10;DLGaC5wFBc5wRte4Hxu5AtaGvXbQj07aaXtPuT+xGom7IeqT1dnhrmRKP2d4DqP5SMVR2IS9NNb+&#10;24D4mLNmxdMqjtPyVaugFP/7g5UWHABgAmbhEJyrp9/iDhvaSuXnSiIgHMSROb1tsSEnlqTO1KTy&#10;5wfDOD+j5L05QIHb7y02w9r2YGRSADp8J+dL+XFLWed4/lkc+SBOeY5zZj7SuTPd+U5ngxnyHa6T&#10;fQKTCnDiLCxEUH1ahD184VAY4ter4cuR5dvjZKguijgW7Q1VOB2TzYZ+BTDXYDhduYcARcncLctN&#10;j4ZLx9/iXuSGT6cbw9f/8c+Hh32wVZyC/SX2ltxozY86UyrAOt9epl9zZlOoSdwaLh17m7t8OQJE&#10;y6FVdb5+dgvGFzaC41hjj27Usz6wLyXAlUaKuUfuisoQFjrouB3T+mKiPIZbnw6UcQZORuZp5Z/3&#10;z8q0R4PnOZenAMfH+flTnPuD/Nyp8J2bXQDSy5yhE3FfhwB09otdP/MBayhA537zOU72GyrGkcPU&#10;TN6bU/lo6mpkiTJpRwM0nNuEDQFM1DjcaScAOQW2sT/Unn2P77Ia0GbqitCea94PVmJ4F/az3pD6&#10;vSfdWd/9mZ/8C//6h5zF3/ybf/NnH0/0faRY2bOh8xiKpPCg+xKeFtqHF7Ree5rLuQZivsWi69mN&#10;Z9oRaRLQxjl1XR71WtefzoafhgapnwOVBvkbT34+XBpqk96K8cC7IIeivb8UGtPexCDtj3FNQ0/r&#10;bI6yItFhyTJ4WWOj43j9VdDqcMGBsOhl4oJbqnev12fBaPCZq9I8jJqJd2uqn49eiTXmxsvvQd1e&#10;g96tXrJ0T+T32VRlvPA3W3ODs4tlQpbwPsAwr/LvmtO3RXoqyvDQGLu37f8HVQZK/95tL4tG1Gla&#10;5gY0oJYzOiGvn42cqcGgY+TacnZHZzMB6jHePa/3533Wm/K5EHs4YNB0LpiCfwqOWSli97bVLC2g&#10;X6tSFqsxshUnWYuNeHmseMF4PAOF6Cz8GS+KmvoOi7ehz0Ntb4HVLdJfkUULzsORlEpO3O8uDdc4&#10;gL5XTPLxbzU+UmyN/ATnQfnlMQ6085Gt1lC1V0kTBfR01lNXbRKCCbIvUbSQNXOspiE9Db2T8j6e&#10;vI5z0Pi4/lBu0OsQzkJH5zCiuaupPD+ok3V+1nshXhDLXWejYzwWHsIUTAR28m46sSewxba0XWEc&#10;xPgAVNyVsTc2fhrKUSfH0ZCG1eykV8rdMkQHUNnBqnNWvVQJd3sTbKabYS0aNbjs3w2M8MPWAih6&#10;ZgyfdOXsAPGfxlBu34g1lznEKZF1sm79bBzRaZNVa9oemFwuRvRQUBxOSXGF/W53FcA6YTIYf8dc&#10;vmBtnrKWzefeseIk3MNwmeOzTFiZjfu9ZXzvsfAc8DHAmTPs4oyRdpzFi+GKsGjz3BVAh2Jw19IB&#10;HLvjvulgrZsXMQvUNEg6ZENIj/ovRPl2Z3U0nHs3lB/9amhn/W5zL6YupeLkSzDGZ/m5C7Ebepk9&#10;UbFZPS+ZRQ+GXX0qy7XNBfZwnk2E2+9iA25jCiwr7yjrp8o0DuL8wbDImhlV6C3Yxd0vCR0FO8Jy&#10;k4UaaThT502ouODMm4KYqzFMY2m2uZQHPYUYtEPRmFkePoEh/I5yJJz/OoCn0jxdOCNB3P2u87EC&#10;r5WzMcodMlxbcdqRqZnhyQB3/HIiNqs0Vk5Vnn4nhkOjVDeGVWbtmAOHTNlbMwtiXwIsTFzGKXPW&#10;B7nD/vJ7dE4CPRUsHBMtgLHUfwIbYhm25828gOxBxYOe7IMA0dPh26utrC1Gn+9yRGwfoGKaZ7S8&#10;/wa2x1B1f8GxUJ+8nfuSGJ52V4bHDvTibGjwVd6VIbTCZB9jp9qyNkeA5iwZw8eqTFuB5kRHc5VW&#10;h91oNjGfwrNhu69l8rnYT5yELQj2GTmjxtyMpeOGznpxVlOwWsG+KgHz5lphRstXE777k38hqs7+&#10;SQd3dBYz9ZUfWSL3ECRmpc/txhKM2NGgpLhzi58OV7EpFzCGh+Jm66VejZ5nsaFEIAIb2qwBfzlS&#10;yUYnxBZzE9IO3LDhbrU5JdzqSOflVOpUafVw+OZ8CUh3F5+bAzJJinHaR6BWw1v2ZKi7/grUYs5D&#10;7231hDH4VyOXeNlUEM85DiyfBbW7DTK8xYIsWEVz3RK6tFB2+G0udV40uiMYnVvdXEyYSM2Zt2AG&#10;v4L3Lo6LbFv8g75SfmYj8eMvezCscmjhEqqJ5GhZE/rOm5jEMTi4RdGyLrXuC3djVB3fug3Umx+d&#10;rTM05qGDN9uzoZtqMIEkQZUqmPZhaB8rWgaisnvUxLxzHNSX0XjaY2DyaZxn7pYBpWxiY/eE1owP&#10;QWmF4dXQxdjMZD2/sUqllu1RMGRok43Ju0b7Q3DudiurT2S/igitMX0Hl62Ay2KXtrpOXCS+3/kU&#10;ancN8BkROYGslDcYw2E43Gb+mmNCoeP8vY5vugpEU3Gc79wd/vheBxcvCQq9LTSl7QC5KoOewjMq&#10;S6CwXCFMBscN7b1ZXwjqhF2ylz7/FIygMQkHlqUA2+7oMNQFMxTYA0syBFXDJb/NutSceR+HZ2jG&#10;Lt6EsMI7PeDdnHi4jPO1wcoLZAhqTuMDw1Gzaghj2pm7D/BzEETHu7C2zzinNiYV7vtyaMKx9oPG&#10;lLseBEjc4iL93lRFzIVYQtlfuAeUdzQmQHX2LwFUY2UgMc6iQpTOprCj+PLRtyJq1un/MUi+HkfV&#10;nLmTc3suFlcssUbDvHt3+v7QcOa9+Nw3eV9DKMbcJ0D54/xbZ3U7U9qKufbsHfz5ybDQcBbQsStM&#10;8fydxacwNjhUWIn9Tb7rHVjF6/Hq8AiH4h7r4JcbuROGdGAiSspcS3wjGvIhvnfhShLPANMugflc&#10;cCBPAp+VFZsIa5O2w84BPjjSu4Cn19NXwx0BHMBMvaNHXSDzwn0xRt6L07Dr2SjAXNXJUHXit0NH&#10;+gehNel9mB/735YWk/lt+VvDDMysThl3GLiS8ZaG1p7ZHGYus3aHvxYLGCx7lcGLtJWRMQdkbqMJ&#10;R2hFlb8aU3fCTDCA9QXhWX9VuA3TfMJ7L2OwFzibz4crMahnQ/kJ7g37NlmRBrApDa/GyjnH52DI&#10;b8Sogr1D3m2l1kdxlqMXZMIib+4r4KYNFvtq5Cp2LTO+p8U7gjXD412ALrXtGpLe5bxZQJEYWtN3&#10;xTDRAt/dkykbL+Zz7KTeYNcPOi4EtfZE8Hap+7z2q3Vm2dyYGgYLAZylVqEp8ZEUqmFR6uhZqq/0&#10;ueXOrdnbwoKFG5xXBxkZCVjGYduDY/n1k8FKzgX2E6fn540Unw43YK23sV0C9coTb+DUTwNoS0LV&#10;KcF6Qpx3bml7FfdrjXcTsN+qS2Z/Ur774z/yhX+Jj/gT1dk/9/M///M/e2+q44UNTvf44kW82vLV&#10;dJD7pbBkvLpRqgpaA4nY1foIlG6pmnO2LSUUUduibqLH+J8baZLT5qvlBsXTLDs8h1E8Gp5ASe0k&#10;nLt2InQVbsRg1YS329POzadcUHsZ+jHGnTl74yWdKj8RHvNzgyUHgkPSV1usE85g04wFQwtBkD0Y&#10;+MdDpXzHoZhTUNf9TseGwzOWrQO62ZzKz4CO+TfrvJMHTwegl3+IU1Lq4m6n5XmGd9Iw7GkxnKMu&#10;lANfhnBegxgewyeKFVqiaxVId8Eefi6Xn0mOztWB+6Iwexri5Do2VGSiUqkJJDvCHcYS5YD5/EkQ&#10;yNLV5PDRECyBZzERZajKASodKR/GkJ2KqXYcT4LeBkEia1yKjWY6DjsozqoW9e1nuRiPQFpWlHxr&#10;oS46NWct+AwWJIyXcxhBXU/H61mnymggRFtzrKsNi/2FRyIynmd/lRyY5vOVxTAOrPS2oQtrvGPt&#10;PYxC0bsBGYRUmYukfIds9C5oa4Tva07ZGsoOfAWAkQdtPxoqz3yIYUzmgu0Jz0FKUuSrJ74RXoB+&#10;rcaSBrcBNKTdDumZvCzlVv75EMZe9Aj7aeS5Kk4Ep8ZdOfZ1HMgxDMDXYsGDlSWGuexAn8eQynjV&#10;2TGR/oiztci6OejGii1F9SpOvANSPxVWQatKZ0/YnLn318K1k29H9iW6VsurA9bUlbUvAikl9If5&#10;nifdeezdoVhyOVJq0x8sFIQ6rCw7BsYQlyEOWVlLxq7QlrkndtyKPC1zVTZnriI5/j7KzzubwHCi&#10;aFrHpmF7DJuxV2eede7kd2d2LNZkcZ9M1NuD5PS4cxiyQs5AUag4+VXuoN3e2yLKteLHuPQya7sI&#10;o/Xst6W9F3pxPAuVyRh5ZcVtCEuJZZtWM93CiD8dKuPd7SROiaBP1K54qCjWfEIjAGa6/BT3KjEa&#10;fQ2o3dKTnNuhor2ReTWlbeL5MFbco5sCDD5P9t4TJ2OeCM6JHs4/GO4354Oed8awiYUYOnzZpTmI&#10;a7CEwh1fimFUB4HdholN8N/m1dZaSkNj5pHwy//Lz4XPVrpA1ftieKwHu9F8dlO4xf5ZNKB2VxNA&#10;xIiAg5KUGO+xQo7/r6KstsL56j04TPMY5kJkFEYNDIe3Zu2IBTJNhrG501aExq57mEZv3n4AaF5E&#10;7ks47b6s3aGRdRAMLvMeFrIYbbE6a5a9ktUqZTNV6V4fYf0U4DyGo68NTwevwlawvdXZ7KegWWHU&#10;PZH923luDtU9t8vbgpkOWI6K24v8u6Zz27jfx2EkOGiYseGp0ZLTrLuinHuj3TJZbxjeAg/n7At8&#10;zQUqy/9s+EKMLsjwumGOC+Wnv7fedPK7P/KFL/x/8RF/0pT3I//k7/7dn7k93vLKOcqjbOS6Gwvy&#10;WII2LVuf3JUHTS7Dq7JhLKJ69joHQwLWPludZAWFvxu3tw7eHgkrKuzYdaRiZ/ZRNsnQyqnwFK8m&#10;E3nQWxiZxzAbsATqvtddHFHFIl61i0WXJkmZPPyKlkWBtea0MIqh0PjPc6BM9Oq5/+hme5jFG45f&#10;OMZmn4p1xuZTRJk2070aucDGqy0DAuK729I+DLdA0xoWQ0zGXe2NUJri1Wglz+GlzGADy0MrF94B&#10;9g6/1+g4Y1m6fAODZIWSMX1rvNXDMl6oLIjo12oTHYJdnYZvPHyyNLWrRrloGtdu3teY5KgxUZiJ&#10;iNvEnoPmfZc5Luk4l/SPbvaGzxZbwxSsabY6PSL3pTrDI1vCg05QK2u7UpuLAzyLYcVo4/TuwkK6&#10;RX4wBJP41uyr8yPtnqvOYP8ycBiXeK7siJyclKUAnslwL4X5lnEQ0xwX2MS5WkFScdfMWciWPxsy&#10;0KFGpVEOsGGo2Oxo+C17Z3gG03nUVozByAqv+ipAeifCeksJtD0bg5LE+h2E+dgR7czqneH3l5o2&#10;0BzISz2bqFRa7jrt5n2TYljlyaAyG+aJyuIeLV+3CgiDy3o5ZvROmyJr58JKE0gdtDtZ/X2pFFky&#10;zuh64qZ4Xm1wFNQ4SMuSWHMvdr9+PFnO84AmDYNwzs1LeZYUWDOfZ8m2/UHqkU1cOowxTsBZgOJK&#10;cfLnT0eUqKRJLFeFkfm7PTiGFiz3tUfmHk7HHodRzo+VQjbEqSJqQ6QJzwhS+HvDopbONmZsgZ2n&#10;xtyK1TCWZ6/D1EY564YYZzH85uG682yYVWGY9QFAPOy5FAtVZC83ODMTF0ykvoXTOByrFYc0QACh&#10;KGPCs8ocnH8xd91ySrt7EwBAufGsGuJRw+gOQEldN/W37P9x9omgTCFDy87t5G7JNCSyPaoUrFyC&#10;AV7HoWA0LbUd5w7e4h6PAyZHWOMn3YZX9sSCBIGSjZo289lhLZs0l2p5bxdAVYO3yN408O+HMZTr&#10;nN8LafvD1dTt4XZXLsbvTGhK/QCjeyA0J70XnZDd7/YtdcIAFq+d5V6pceXwLc4IqLs+eRso/n2+&#10;/2BoTt+HI8QIfz8P28jnahN09jr92+2F4XZPSXgAuGnmebV3VkVZzKFciL1iVrzZ+NmZu4N7cBpj&#10;bDQCewAotBDEyknLgmUdhu4NeVmcMM3fWYWoGrBDp260FUX9vTnOeCvPNVh8MlaBTfBZRhJi+I59&#10;t+lxFaf+aKA0hujMvdaf3RKHOLXAyFRTuKWNzvM+cTdxdE2pH8Yoj2obFoEYvndAln1NLckAOoDO&#10;Wu3R//IjX/iRf/ynncX/7V/8i3/410Ybyl4/x4jPgdweSLeu2LhiT4BxvZwYH9/QhjoZZqHMeksr&#10;CdTuUbpA5uBierHsMdBotGZthy6dik6nvxCHgJNRgVa9IGulnc3byctP8rOiOFGNBidKcWNU9Nyy&#10;glgX34QH5sVu9+SFmQbQLDRYEcFpDu+61Rcs9LPR8tCUrLrp6YhyrOaxakNnsY7jmrmK4QANP8Cj&#10;Llw9He62ZEQkbzLK5j3jn5asqfVjZVS8QLUYDQ7rd5YbY5WRiam1ljQu7bkYI7zdWgTyMomahbEz&#10;R5MUHYbOwv9v4tduURHBo54L0XEY87cDdq3JXAJogIt3vyUnakgpOCgDetibx+WHsuOsHThvLHXY&#10;dcfh6KDipEAuxg3e4QkMcITnNUFu17sTC6OkBsh3tTUrTFpRAzJvZD9U1bQnoi1jL4hoY780oCJh&#10;WY4TumwS01ApTDeJQTGZeq+7LDSC9JQ1aAJl6eCUju8uYE/49zZryUjUD7LhUce5BGJRdtuZ58o7&#10;2OxjvqQ9+2AM1dh0pTSD9fGW+3WyJrI4lV11+B0YP+vz77QaS3a9N/E8aiIpMGdTEoa8AscMm1ri&#10;Qpn4ewgDdTaEDZGrsMbWon1hhEugfpQ9HSM4UktVNf5TOkK+W0XgRc6Ds5SnuDT9nLcnI5cxwBus&#10;T3Rt6abJSmcdC150GA6zetCVzX+ncIaOxee421aK0T8a993mMEvATcy3cA4tnvAsOsnOhO1I6UGM&#10;OCjzSgL7sofvOx0R9BzvfxsHKyKWudr4ZR/TfO3ZmHuw5HOw9DRnuigCNp1C0Z7f4XfDhObAADeW&#10;ZXNOluvyuXNFoS19D4z0APcXQ576Lr8fggWwFpyvylPvYtC48xg2nYRO1jJKRfwEcv04TGemOKbX&#10;Bl076C180XnIvIz7K6Vhf4NT3EzY+vPjVze6vmuOvB9KNv1WWK50bv7x0FkEU25IwjHlxKqvunMq&#10;sp6KVXfK1qh5JiNTM+zJoEKPKRt7wfmyj8pBTH2wgU7WdkAwZWIb4+b405pz78WogEPALKZp5Kwa&#10;MZgDDFgS2p2zk7XYCqNN574XxzuvwxUcOfRs6Pwp7kUpdigxMjiBr2EjO7/NcdkvJEOIs/VxwNpE&#10;w2Q2iDr+9aPhKxhcCyeOcmcK+VnuA2dFwNABM1V2SLtmlaJ9U9d5XmX+DQFb/dcEI7T7/15fQbjV&#10;mRfq07ZFkLrKHY0VgpwPGyEtoJjifZ7AJodxTLK5F2M2DsPgAb8yc5WvVzi3zUmbw9Xjb8WKPXMZ&#10;gp4+zoJ2RGcni7UgZBLnrxjkPOD0HnsxXrbjP/8PX/jCP/zTzuLP/ezP/uxPzXdUvR67eORztYtE&#10;ae3nT4bfX+mMB26GRVosTwrPeFEvj1n/NuiXCbHb0KW+/GOwhpzwqOsym1DEQ13BCHBwOZDOWJbK&#10;OWB/EqOrXvsTOzJZ/DEoosqRoyAb50RYKaER8TsVJLRJzZJOaaBhFgf1Ww3iDATLLO0tiAqQsIAn&#10;Q+q3HAdBHgkfj7JhILE5G/44/A6H+ebstXCPi91XuBsqyubBTF4PXgjlx74aEfc4xuJJ/0WeC0QB&#10;GnsKCrYG23JUy0HV2LHsVBqt8bdhTqlnjdQUzsXQieWATrmz6UjD+3q8IlxP+pBDY16AC84l92Ca&#10;J7DKRZ2i2jNvhwftNjmdCsNFu3mnQxxMS1dBbnyfXaQzV0GTZWdj3shGoJacHSCorFgS+KCjLBpk&#10;EauhoRYMqsP916zpjxeeC8Y7GL+2ac08i811VnzI+AbKTnHJ9oaKxDejMZTie2htSrzOJbZ3pjP3&#10;MEbxIqj3KM7CUsN0UNgBnFJWlBnw/ewKFX1qWFdhiy/Hy0N10vvhW3P1vLfDnpLixVrAYNxvK4nl&#10;h61chAddhYCJ9HAb5jbFZzwGxcW1Lj3GpUjl3Z10l8yZUAbBmehnomyFHf4KF1qJp5x5c+quyKiu&#10;HH0jolENroN5HvUVs5anNlSSWXuZ0msMrmzpv9zqhc1B0QuOc6F2svd54V7nJYyTszBMEJ/B4ZYB&#10;DvJDP+dqGsr+fOxy6LEEViDDmdYpqDpr6NWqnLvtpfHP1N2SObgeryeqgvNQNLgy0lalP2A6goNe&#10;mEDt2bei43nciSEEJU5bjYZxtM/p1eCV4FjjgcK9kRnpWE3WKiPewb7caT8fumFkTSnbOTc66SR+&#10;pYSrp98Grasfxp5edIRvGvvqGNZk0Lmz6A/HqkFBmNPSFGV0aJTvFhtv2y/CIjGWnOXW7C2s+UFY&#10;hiFjzhSf15DG97OHKvBa9DKJQb3hON6q9PC4H2aGo56G0XVk7sEpKkGSgZ04EkGTeTaT2TpSGZS5&#10;QUGiGkkO+9Ep/CBZ/Wr8aniGAbZIw5ncUzA3jbSz8MfY7zhStjmLzzuKDTkX1nBkzqCXhUzxXb0F&#10;2JCcjSpHy/qfwmKmeSfLXA1NqWf2euIq9yktPOm7EgGX5fnmuAR29q0oWihDu5LwHixkZ3RcappZ&#10;LKG206fjNWGAdzMP9AgA7JRDO/ufs3eOz40ySYBje806MrcDUI9z389G0BbnbOPYRlhb5+qMXzoR&#10;lDdyvoohfIUyH/VbybWHs+MgrZNBeZTB4gPh+pk3edYEztOWGKqXlVo8tFpvtZ+FLedYV3vH9uKs&#10;cBKcfQtiFMLUFvXkYy/5+6as3TDlXeEP52vDLHapD1B5vzPju5yL/4Kz+Hv4iL/MLzUEo8f4Sz0V&#10;uZ/MVZ78/LmzefP2hc/mmkP5qU38936YRmFYr88JHw9XYsxBHx5eEMIcKCBqiXBBpmAiyzUmUZTh&#10;yIpMwZCLQ+CtllHt8CGXQT12NXncLNGdVTeTbM4tLobaMSZh7oA4rBV2wp5KilYnXUp4kwU6Fu40&#10;5YVFDv3zrrIwxaW525AbJrgQa9esRDgfunBOT3rzw3iJpbnbQWdpGL1N8RLfx+FY5noP4zxaejis&#10;VEMbOYTDRQejgJjNOF66B3yOw+qNJ663FMQQi+ugMJja+OYAngxdDC3pDiNJjwfTkNn9zoKIbD30&#10;9oAYP1XKwM5ek3IvRqpiLsHWfJ2OFUH9IN+P1c8CbdZjsKcuH+NZc+I63ODZlBd23GkfSPKqjVAc&#10;JrX7b7QUcxiropPWYEv/1dl6OVgaD4u00tzBsnSVi/h4sCws8udWP9jtOoSj62PdFtnXtVZYTV1S&#10;zGlYmWVFhHpNOk9Zljo37dkHePa88K3Zxnh5Vll35wNfA5Vq3J31sAoaUYKgD0dq4cA4v1pBWSbE&#10;ZYvLXC7DbBvyBTkg+hT2PQtmloOR0hinhtFoKE7Hy6YAnklIZ7Z3Qo+9TI41nbl2NobOHES/2gDK&#10;hbHcVVOq8HDcQy+zuRc7YJ8PX2CtEyPdt4rPHqEJ/s0Yv2s8OzP3cR5lJyY6kzAs+6JT6StKwAAq&#10;psizdhThPPZysWAMrLGMxO/3PIl6DQcZenLwlzIQo9yNYRB8U/J7IO//H1n/AeX5mt71gUIgWM7u&#10;YrNebGywsIFd78KxD9gG+9gHe8HI2AhQYKS5mrlzc+icc6iu6urKOefQVd1dOeecq6srdXV1qM75&#10;5jt3goQFwvNqP5/3PzOyLJ1T6jv3Vv//v98bnuf7fcL3ORfKjv86+3c0tEH9HwwrrpfKmfkoNJ35&#10;bRBjSsy/TMCa/W+tqqBikAVBfZmwYvbuJizepL/s0Ri7UhsTrLEhG9mUis6KRKrZJau1Is/EvpV7&#10;OzjmV5OXQbVHMCAi2mQcyXdxLCkY/oSCgRWBTqKbguFGpWOYzHxtKut7GEdQEAYKd8USXCfeOeVv&#10;ovICDt4cXQEOXNE+WOyAM+zLw5wJ4tJzrBXgiGdzloiVQjucKcvQ7VOyOsizZiTCMK3s1n9v+M19&#10;s/BBBuoZMEei47C0uidzT2jD+A7kHAw7PUphYDcAjcqw2HBpOMemOBP8ClfexaYMYcTHy87EfTIM&#10;rAPpTP4QA308VolZ7LHD79o46zxxBSRlzRH9892yJMvZbcYbL7XBtSqes6ej1axtcWhP/Th0pu8J&#10;L8frYj/EDQCMhQdbrKkhTENCg9yNIQyyzaXmaRKaXPwe9szufcclTOA8x3HUnekf8s9OxcPO4fhV&#10;0HUmvcKsAuE4OoB7pQO6xX4YfjIkb/HPdfbWsbyGv7bM63H2uu394jzYHjDK3VaRQwci8Jurxo50&#10;OrExOfac2cRrY3R/BkyvfP9PlpqS/wDf8Lf4+bmz8P/932bbqr+a5sUUw/Mib2GENvkgpQzG8o/E&#10;uv6OSx/HCxKniWFcrJk33GSFSqTAUBsXWXXGp+PV4ZOFK+EWh9DmqwUotro7jmJ8ArJegPZtYAwc&#10;BWpSxTjncgNUHs9pDfYmjkb5kEnolvIUd2Aq1lL3pO4JK5VOxiuJSOMZyG+aA/Gkp5LDg0HCsRhH&#10;3mw6jfM5hAEAcYMCJsu5gA3pGM/cGCpyYtdspXFb69rPhF7oqrR1gXeZLj0dXo7WxhzL1Qsf4MHf&#10;C68wNkN5uziQ58KLKMp2PHpnFRq/WrzCYT0aDX9P1ocYGjbeJDDMZh5W1XrhHQ6Eaq72WJzjeTCK&#10;GBSrr0wkXk3+3k9DGyD9ksNxVkBn6kdhnUPqOxnW08jdgm0tX3WexwmcsY1yOB7eSflmq72cOywb&#10;WVddlD3QYTv1zbm9okfHiBob9lJp2EZwFhMcHJ36g7ESEGElRgL0zYWzbtzknM58uAjKz2WyGkpW&#10;Ii2/iaFwYpqGTBawhBMSRVuRZUjS6Yk9XASNq4h3ibNyqyUdhgGqLAYlFe2PTsAwo85Cbaafja+0&#10;j2etLQdjYYIwEwZmMhbqXMihZ79M2isqeKMlKz6/Z8rmxfv9hbGO/OlIZWQZxmeVKhnjPFl8obPY&#10;6DQsh9M0JAVK9aI7qMtchZ3ZVp50pL4XY7cO7LJBcIX3HYbhTpXCQE26w7xMXuv4LejQyLzEIJuE&#10;tIprBWfWaodsdyZOk/UEJa6zt925u+Llvz+gPArri5GPst6ABrutn0+Wg3Y/xrCZS4BZNadHJq+B&#10;iywFZ+ZY07nqU+zRcRilgnQHokOx10PHrlyL++uPvQI2o9lo5o8M3iIFe4seAgpvdnImWU+d/Rrn&#10;U/0jnYk9KP6uhtamxanqgziyIpyK/ThlMOZrsPFzsJv93NPC0HLR2LyG2s9P5Qxwj1hvHZD5jzWM&#10;oaXp5jcMeeq4zTPWn30zAgkH9Vh2ayd8zYlvx33bMUSEnZDB9+cf5vlT41k0kVwPcBzHLqmOa1Op&#10;FYUa4MEcfq/GSiYMYR13jztuU6MM0PJXe5viegIynQh3C7tkafgW5/jhcBV3F2DDnbFk+Qb2ysZP&#10;lZxHAIMqU1gy24XTUOHBcJiORMfhECuT0d7XW5xbHcUq51pA0pG5CwChWi+InfecwYGoWNsLMzP6&#10;MAa4stJTVQUBpgq1FgLFSAHnw/GzSgP5ntoNGU/sJerErl7JCuM2CLIOGntzV7d7cnmXEpx5WgQ3&#10;yo9P8u8XsbEONzNnslBvrvB82LySG57DAm0sFVwY7RiBtdh9P1q4x9J/ncV/xo8S5T93Fv+XztL0&#10;r55D1bZA9Oom3W3OD905RyMquAs6VeDOuJuVR0v2PNSdwoDnR1SghIQdu8aVFWiz98HGrNfzV8ND&#10;PK4lk2utGDaQugJ0t/HwMyzgPQy7FT1SbOO3DlKxt0KktgiylwUY07apyrkEYyyy82wdA+i86vqk&#10;t4KDiBxPaY5lE5Rsd6T6LKNczLGC/SzAqVB29NfD5/OtGIw0NvZ4zJH8aL0VNASibvF5OTQYoGkc&#10;ll21OxiV4ZxDYetaXphU1ZGDuM7mvRotAhEdCCrg3u4rjF5ZZ2Ht8ipO1mTtLI7KfIQJxG0M9F2M&#10;+yZI9vK574LQPPQXwvdvtIZvoHw3MOrjGHflSEzc2v4/A5saLzgansFuNppzwp2uklhdYwhEpyuj&#10;c17BNZzmKmxquR6DygXssS8Ew3i3OysidjvMn4y7LlaZZYZtS34vJwTP7L52NOuj0frQBjpfYr0q&#10;T/3LaAA1FiZfbag0F6UBcpKWiNNnb0//OIYNPGwOle+1isWDzGGzc7iPw6xmTxtG+EZrNpe+MIYB&#10;TTzPg1z7svbEKqctDrNIxuE0rotI8lZLTiyXNBHsBDwduwaiFWeohv8Cf9/YrjHpef68xRm43Q+6&#10;1zDiPGKCjj23QshQ5uVzb8VLY+jGmLQGY5ELeCX1g6iYqziidf8WTqy2YiCVvsDYeFH7Mt7n3KdH&#10;g34XAzAKQ5rDsDgbxfJIz70JcEMV3VkHYxhqAgM6hDE339Wa8kEEQ4afnCFhZ7xiizosGbW9Mg8x&#10;OI5RdVymMx7GYS/LdbDl7oLoKIYwQtbIG5JSt8z51cqDOxOj4vivYYyzY/5sohij0FrIvv5UXwgE&#10;bEmmA5oMM9wGWPXlH+M9QbsYSvMM07U4Qt7N0NiVlA9hByeiQbvJPmowTcKOwa4sj70/bOl8ZdjE&#10;Ec5Up4W+PD+rIP65ytnwc0YBTybfZ+vO4Mj3c69ScfiXImOdqLb6LDkab0NkdgovcxdtaHT9LIxR&#10;rtvclwnsrfZEZMLJlA590vEoVjkJqLOku1ekzvp5ZswXjhcd476djZL4Gvqb7Lnd6/NNAFHujXLl&#10;nmXng/Q7Hxs7YW7NsKzjfn2XNhx+HAjGXvXhsFsvfBc2sCc0nvw2zgLQyZncxFjb3/TZbFP8+718&#10;lpGWMYCJJfzTFeciK1rtyA7T2KHb2NNemIRlro61NXSmHbXj/HZbEYABx807em7NZckoHGqlusA8&#10;+34V1q6DceKkts/RAjbyXkveFRPes2Uw8GpAWqO6XawrNskKNnN/2jVn+yxzvudxFKvtGfEOTxi6&#10;40y8ANysX86OeUTbEAQNjj+Yt3m1KyO8wNZtdeX+G3zD/4ufnzsLhQT/7yNNuV/fAan8YLGGxeFC&#10;F2C0bErBE3oxRCILxo+7sjg8xbG/wIqTp+NleNWkmKRdZPOtsHiIAZf6eJniQkmzeHmHv1svfI2L&#10;tM0FvNdREDdayd97HJhX4zWh+fz3+PsaDJA/B0kZCA/+NgdVcTWNh+JgkXLz8nbhfrLQFMtKZSTX&#10;oWwTIHz18SerjnJAnbiWHuWuN5tNeDspKy98uXIlfH2zDdR5GDSoiNrJsMJ7LoDSGk6+ER6CjJ0n&#10;UXLs1/keDjWOYBVPvQwNHLTfYaI4ttY7DlRq6SG1Uel2RxYIsS4OSLFRcBEHNFt8ODzA0N9kvQY5&#10;xEPFhzgYx2OvimNd7/TnhrkmvHr54fBqtibG45/DbL6Y64DmOqa1JM7wsHzyOejfLmdlp2Upxn8V&#10;HbTxbEqEj6Gzjf/BgFITHJjai5E6L3OI6z34+UfDj2904ghV4YSC4nh0LL93Z4D9OhabhDSi9kZo&#10;LPpwmt+stIGq9mBIMRy83zp/ZzTzYBhI3xc+nWyIVTRz0NxekPcO+yLDUPpYFctbGHxRo70AT2KI&#10;005e47WgZVFo0fHIWjSqKshevfA2RuFUdHAjGD0nNs7yPGv8/ZG8vSAq2M5lDjjnxz6bVzzvBvv3&#10;aqYxtF/6KHw+1xwTeQ5xGS+2RFGtnJxoqJ0G6BhLBwHd7svj+xMS3g6BEokbh37IBd/QQYB47Ucw&#10;dOC8dGW4ZUeGT60CsnDD82b5aOPZt8NALsyrr4z3So1Gw5xGK0zaMIoVV/M1ODmcu+hZ5jXOfbgJ&#10;6vtXtwdAjpnR2W9cY01Al5bTPh+riajbmL6hDLvpJ8qPgRoLYUsnWHMYPYBtro49wUmbHG7i7sgG&#10;pzAu/sjQfGedb3/ekXiPDMfMYOj8XCejOQ/i1WxjvKeGMwyFGEe/7vjVynPh0VhZrMJS3+oRLH61&#10;MQtD+mGw879LZVPY1Rjs4am9T23pYbD0UPhy9WqUdzE/tIPhW+JszPL5E6ybMjzLMPtJ7vwITtcZ&#10;0P9qvRtHjWPiPBvyteLKpK9S8/Wnvh06ZFucfeVKZEHPxyoi2+zjTkyUHQyP+mFzrHEv53EQhzCc&#10;fySGoKyoutdbzHpzzgpO4dDOhwFVobE7Jq7LjrwRXs5cieXcNhK7Lvm7/lfu84Ewzlnzzn4xV8u5&#10;SA4NZ96Icf0nw5Uxt+H87YSmFneB57Q03YIXy8gX2fu7AyWcsaLQdunjoAihrKAz8wC2FIDIPetj&#10;v62AnGKdDNFfvfA73Isk1p8zh92xn6wvc0943AOAv5oVm00NX/fCcF/xzGs4iBnuxy1s4VNsghP/&#10;7vbn4PhyOR8206pEy5nHcbh3RhaMZljpuMC73rqaGwbTD4a1yzhAGEd7xq4Y8rfxcePqhbBcefzf&#10;3ryW/2/xDf8ffn7uLMxZ/LsLnXVf7bAh8xWHwsuRknCrIZ2DZdxTNgB9sbQQhGjM+BaXzQH5VvOo&#10;eSIavsXvGJJYM+HVVRhRXGLyWkqMXXZzsFagT5/PteIFM0FMyjvkhScwhecsfn/2YYxYG591OoYt&#10;lJ4wMWuJmWhCPScreUyAqcLokB4rjqRPOg036rPFRozChdCZ9m74Yr4uOoIZLpShALP9zrKwmkcm&#10;0JFuJ6TxZ1AsGysanMS5tSe/H8ZBN8s4PuuQ7wyY9CwM90Hsy6C/1jPfDosgJcvNzKnchnKKai37&#10;s4rDA6ohcUauVHYQpDAPy9iCdSmBrmNxep+TrmYx7g4p0oGsinK6RV9nQmf63rDWbCNNKc9qKSsG&#10;hA0cwtCJqu+YxGNt7w/A2FrSMSCWSCoQZm/GeZ7HTuqzoSsHtIOBN3F9t5sLxbtqQEegrnZ3OpHL&#10;klnLINW4MpY8W4MxhMk4Nc0DZ19CdPiWBXOI7Shd5zI8AtVfPvWduFaK1G2zvj1FR8Kj8WqMFL/H&#10;Z69ey8KIHo5GXORst79yKZa7GhKc490WMPz97OtjB2lVwbJ4dnNIEaVZXdRfzZ+ZoRv6f5vz1Xz2&#10;HS5kcrgOOtzsKQk3MdDS/S3Y6pc4jjUuSFc6QKaZs8dF0Gkt8h06HVG1A2JM1CpvIsp6MFgOhceR&#10;c84cxG+X7QwgaROk+xAH3JL8DoZ2H8DgQujI3hOeTNTi3IsBT4mxm4Y9fv/mMIaOvatWsTSD83oK&#10;8AFTgnFL/w2t6UymSi3IMBRp0QFg57Ll1tkYvkOxXNSSTo3HbYyLhl4jr4SLCFvn41lXKcC4tcUT&#10;FoD05cF4as6CKgvC8/FK9u8cfw+Wi7PowKBZjdSVsSeGPEwii8TNaehUdvor43srmKeg4AKo0kKC&#10;h4OANdZruUkngQEB1SvN7WjkBwCXfnXQuD8y/mdTVbD7Us7Zucgula2pO/9m3BPzABq3JxMqGWex&#10;18nsBwAKw6pmlRVVcaiTPzo21sGcgwZXpmL3vioAy9gQm+sqATtO8LSKxx4US4qdpa02m+ttTsZQ&#10;08/Cp5asLrHGK1cyAam5cf/NuciWb3cWxhi+JdRWAralfRwNvppJU5yRweyPYXZ2pgvoVJI+yrl1&#10;epwqDglZ8CvJVsZxTgDHVhWZf4kimoPcRZ67G+Yha3Kuh875Fv9sOEm2aLRiEqBkstsOcLWxtjvT&#10;wkjZAQDyieDs9Dv92B5Y2N2ukrDZAmvPNeR1NBba2Dx6E5vgpMKWiwJH1ox7497HJsJSnAUM1jyi&#10;ZcNRK499V3nZORjPhyrCdZxG56UPsAEHOadJ2GhsWrnqEDjz/APhR2t9//aXfuEX/vb/0Vn4//69&#10;p8uTX77CMF6vOxnuQMuXoUprXPad/hJQRGGsOLAcTi9liaGsQmexzUsZhrIk0fLIh32VXK4EFd+A&#10;UXSBCky0KkFhZc42l9FGGZHOfUUJazCsGBBDG3bhKirmLAqNoZf5TldR1Pm3e1JJECmbl8O4ruzC&#10;+KSzBLpB4zEGWeE0v3Ns7iGeGa8JpZrlf4veZRjd2R+ADhXiOxnroo3JKuf9r271hmtJb0WGI0p5&#10;YHyWd3YOhBTR5jdHnt4CdVq2K8q05l4D6kX2gChTbAJ5vuEERjaFC3siMq/rbkT6e7ECSwamsq4l&#10;an1cYuPeYxUmd1MwSKwrtL0t9SMOCMymJoXDmc8aKDbGReTva7i3MPx2mWvA7WmI8WDRPGvpGvpM&#10;5nrcL3ssdC46nMcDleGLxfbQnPQhh9zEYhIXDqOrGCIHUEl38xFWO/Vi5J9M1kZV3I2uzLDI+09h&#10;nNSRuuvniVJY+8Jd/4Q9Lwl2zo5yYO3OVdAsfi/I6vlYLZTd7t7kGI913nb6h/8zFzgrjNm81s1F&#10;Mf+AE7zRlhy+unElxoQ9I1eS3sPpX41JTyeldSS/Hc+H58j+H0MVTsub4r2d1WBowNr8jWsYWz5b&#10;ddBHI3X8N5ssC3j2ci68stungqWvlm/Lfg25bFvJw+WyGfH5eBXGC1Q9CKrDyBk+MdnfiyGK8vOs&#10;kcZOZmYYYqbCZq/SMFZ0NvRkwGqrk6LhmWSNTAoLlCZAgdNlSbAGO+Vt3MzmmQwdmevDOOA01P66&#10;gUFVHHOsHOSN01qxabLweHgWpbkBaxpczqfzGroz90ej6KwM53Q4hEy0OwCb0NlY4WNITVl+Q8sy&#10;f42XRs28nUN4EvOsU2L5rc7C2SsWOSgwKPMQNNghrdFWCmUaVNybZv8EIJG17ss+wNmzw5/38t/x&#10;mTJS7675k4H8g/GcCTjtvdKh3MXZqo5sFdwS7M7S6tbkD7jfaexREc4CtsTzWAWmcKZhp2eTNTCO&#10;JNhyRozDD+K8LGYZrzwebmk/eF97FKzWkpmsgOQ9fxM8j2s4wb/zvDwaKgcsHQG4sUeAOTXu1B0T&#10;zXunLDaYxHZMY0d0FMoOOU7YBLLNgu6tRRfugSrRhsd7WANl0L3/XayNuSXLyO070XnKWv19gZ0l&#10;2N7Fac7RMvfbRLcKsTY3q721Bvhuz4G5DRVh6LNjsYay7q0pVvNZKl/Me+XCOj4M86oIYK91ErE0&#10;F5tqTsrSc9fKnJ/NtLINozoy6BULkCwsYo0nAa6b15Q/v4R9tEPcPMwxnulCeIyN+Wap25zFf8HP&#10;HwtD/Qcv1ue/XgEpLdef5AOSw1zRqSigJRr5aqEZQ8ILY6hU2owSGS2pLH4qm1gVO7TVUL/VVYyx&#10;KAGdnI/JLZtvXi2ABPjcG2ye5bL3WgvCD5daObR54fV8Q7jekhLRe2vGx1GTR2OnSucqzmgUz2sp&#10;pwtvedmnM/UcbDaBxdEbqw91q8OGpzQMUSqXCbSKI+jK/ig8teGPjTbnMVx4CKNdHppTvhuTi5YO&#10;/u5qK8b641gZZcXUCsb62XAFDg8EggEZ47stK9TgLv0s9gk9VTJjmAtjTPoBjMS/Z6jDTbnTV8oh&#10;5vB2YZDYxOdQWMtXJ6sSqHq8EMo8VMxhOYVhwFhxWQz9PBwu5+8nQn1WST0eLcMoGGLbh5GoCL1Z&#10;e8IPblxj/XAoHOb7QwVc9gvhasr3wvMJBRsvxbCOekTmecwzxXADh7c5+T0ON2vfkhVVca1aGSk+&#10;BVLJw8Dl4owycZan+b03Q9OFNzE8yTHEddvGK+vuW0C/PKf0376L3D3/LF5EO0Kda72M897iMIqe&#10;/L2Wi5YKl8QSzOaUt/hvWRgUxRXtvD0XmlQIxhglffe/h1GAokFO81ymLS787GWMFfth9+p1UOIQ&#10;xtn8gIzV5iHlnBMscldwVK5Cc81Jb8aObof5KGJppZ7hOR3FVEVSgrJfzcMowkjrYWMwEYdL2c+w&#10;xEVe4mJZcWbZds7eX4370MelfcA+KfOucoGhMo2CDalOurOHwXDBQD4MEMZ4D5Y1hIG2kUtJbPsj&#10;BBBW8ZnXudNZgAEyHyCowqG35MN6AV1VhiTOsXca/oMxaalBn+c9NfYaukme9XLyh+HThSsYA2eL&#10;X4gG+ZOZa/GZLPqwfPIhKNvxo+YMZBXj3EGnC7YAgAzn2NluZZ4dzPaVmJ+4jcMazwdo8NxjZdwl&#10;2JkDjXSQd2307CgIQyWnwzJM0D4C0f8KyHwKo/x6siFsAvxkH19u9EeAcQOjZjjXEmKjC3aWGz5s&#10;Tno7NJ7nLFgQAZNRYUGnYA7k0XAla2C3/nnuA0y+pxhnUsbZ+lmpb2ZM6rum9j3s9FXjJI7FMI/s&#10;Zb4R4AlTvjtQDlB0zkQODuRszCk61nWMdWiHCTkC4CksyGIHQWccRsY/P8L2dKS/H++3TkFVAtnK&#10;cOEezs8R9sq5L6lRjFPtMNew8viv4QRgkdizBYyvEuErTZkY9eywxn5MYZSfDlfHvREMyxAj88BZ&#10;jpWdiMUoVjHZS+a6ql/XnrEvGnmHrD3iTqsFZYJbKX6FMZ0JZDLdELUJcHW9hnIEJqd4XtaJc+iz&#10;3wTArwCIZjlHL6cb+OccQMdpnAeOPXd/ZBe92ftihOaBe8D7LSvdU3cKu3AA5rEfe3s23OWdP5lo&#10;0Fn8V/z8sTDUX14favv6MQdlA0fxdKQkPOVSjapEycFwyI4ZfYfpiOhfTdViGIwfng+Pxyq5UPnh&#10;CQjS4TcTFediWZpVDA9GS8NqW3poheJZjzyLR53icN6EKUjhraPfhupPeLm5FOP5p0Pnxd0RZakv&#10;b0ONZbwOQ38JshgCpThIXYMt2rb9/z4X1bK8z+YvR4puma7xTZOnym/o4IyBD5QeDkstyVDGojCQ&#10;syeMYvhVxbQ3wWad+0OFMd6pAqaXwlrugaL9oe7ct0Pt2d/GMarDkhBl+2qlPZbsKdt8b5C/B5W1&#10;r2QbZ7eMsUqocXKYG89DwctCzalv8Yx5oS3lbQ78xfB6ujaibEN0Djm5+Pb/LzScezOGRpSpMI8x&#10;yvMbEtAh2oDj85rANnQ2gqF6PKyIImgeFG9joXF146c6dfM9Gv1PZhK6OXZ8z9dfioZzshJ00mly&#10;zbCYte2W5p7CaBp7PcwzJcIdVl0Ncpluss6K/z3igsewCO/9arYpXlTR0E5vHu+bE9mhMXZDBCa5&#10;PR/DPOe/fTASruEg7CkR1RurtspF1OeFXwXl2mMh8rsPsvl04XJ4MlwVhvNhGzgnBfIsFdVpPxmv&#10;iH0rVtoZlvRsWLKsHLPO9QFMoCtzTwydWgn0mvc1tOSAl9GCU6Hq8BsYoFTOjYN38qOWklIWhqE6&#10;Lu0OL6br4/5aBizbM9/wAABhH4Hlw1Ocbd8zwQAuhCvJ3+OcHwoOx19jzQxpGQoxnu/6d+MkBQWG&#10;/2RhJtB16goo3uW8eH5lTZ/PNcXeJZOUyn5M40CejtVzr0CXGGyF5a4mf4ShSsFA5wM46jAOeTgt&#10;m8dAkJz7nd5cwNXBmOBXxnscZiK7mylTsM+ySp2Tw8GywgT73Hz+zdCd8jF3IDX059i97SCcUxGh&#10;ygZkb3OckXWMu9LjIwVW+LHWOMWW9P0hb9+v833HovSJkxtL9v2zGJK8Ddp2NPCkDgB2MZZ/gP+e&#10;Gq5deDd8er0DJ1KGIT4ZvgQw9nDfHuIsrl+GDeP4XvDOliCbkB8p4LkbUzHs7CXMS1Rtr09/Lt/X&#10;nmCJVl8tNqaFZ+ON0VmZA1HzTEOpxIuFI6rFLuBQngAWnU6ooOTNVhiGCgT5SrDs4kynh6Higxj2&#10;s9wNx0inYe8OYscORmAg8jccJPBR6uQOTNt8lSE6w6iLtaxh9lHYWW24du7dsNGcEa43pHL28sLL&#10;KfWoLDiBdeYciGDnTlcuQGgfa/JmNPwOHIoOBfthL9kcAEx1ZG2dc+DVOJPtDXGvrJ4SPC3WwPRh&#10;zE8Gy2JY/eVcHWzuCM99BKN/hGfNieGyp2ONAO9snMalGK4zXK3jvXbxo5h/07Zeb4LV5O7GMX0P&#10;Z56Gra0M91vT/nCq7MQf/IU/Hzu4/ygMpUR5Z1nWV9utl8K/vjsQy7NejlRFL/9srAaP6WQ4vD4e&#10;zh8RsSGqzxausqDH4hhPa/e/Xm5ls1NBcWciZXOugROeoqy3h47Ds85l6gR9qkNyHW/+eLSKhUoO&#10;Xyy2gYCgkCVJ4bPpKxyyY6Hq2G/gGFKg16cxrhe5TKA0yyy50HdALoYrZiPll+Klhk2o+F0cneES&#10;u8QNI6kX8/kyqBxE9fp6E8bsGA7waJgoOgSTwFhhLO/Z0Q0dW+WyqrOyDn1TgtgKEGWdFUJUQXao&#10;FPTYakmcWjxF4QUOzKqDGYzzzU7QvKWhIADlytvT1EASNZ6PIYINhbkG8iMTc+qaCMd4s57e8IJo&#10;y3nZSlGLatXIUnzQ8I2oULVQq5xiExPI0Q7QORyu4TmbfSzzbOM7DRE+Hi3nQORyQEGxbQVcorMY&#10;tIrwB/dnwkDhibADcrMk2gow5yzc7c2B1cAkWGfr343D6iRmuWSGZoxtmz+S1po0Hy0/jSE6Eb6/&#10;0hKdsiFEO7499MaAn040xDLLV7MNkeLH4ffskdPWTH4bDjCWapWQKN44rx3wN9kvL6raSHaXy+6U&#10;knBio7H92rOyiBz2EAbFmbSKyH4QexPMy7jmzhrWIBhOsurrZnsRvwPTw9AbYrQu/i7/3kT0Z7PO&#10;YTkVjataXjoHGZMJWEtOv/ipQZsw3JJrEjMxTN+KGdmcfTXXUmFuOH3j5MpZr4C0rXgaBz0a3nQm&#10;hg14i7C3/pyPMZaZrPOp0HjhrQgYOjM+jOek6vhvwvqKw+1OE5olEUVfB7VutOTgJJJhEY6CBU3i&#10;9AbyMMTVSqw4Q8YKGVGwvUwXYr7P+6DYpXFsnZPsT4d15fx3MAjfiaDFkkyLD5RFN4dyvSkLg3SO&#10;s1rMnUuHve3G0NSwN8msLfeLNXmGoekV2QI8as6+y2dyFjFMy6x9F+vQl/ERju5wrCCz2KIPJmSX&#10;f9Qv4l3Gii0PvYhNqQ9NSe+Etow93LssnJgFMo5sLcGgcWcwtkoLqWa7wporsFl76k0M2nHY1clQ&#10;f+odntUhR6Ug/macCsCEc62+kyFsq4IEQI1Jb2DIz8RBZYIp5WNmMcbrPJ8hZNm+4fRvdvo418mR&#10;eau/ZFjNsbifzDdy9kuDTZcb17LZQ7WTsEHt6YAPZ5ErLQISZ28Wa7EDFTAvjP4AAMcpewJidcUc&#10;hhX7Qfj7Dae/EyMAK+z9RDmMD1vkEDTPmM7a0KJ9TOq0GR5UyaAnc2+0uToQ87VWv91pL+VdkuNn&#10;q64hkPaOdac70/tQ/HcPuUOOgDUP6Z4uNsCGsG+u8ZdLHZyBDO4kNmm0gjNwAhArG7LH6FDYrD/3&#10;hz+83vYnnMUv/pW/8lf+6p3p/i+XFeyLIwQLYn3xq+nLPARok4P1EPSu9MSDXieY6RAusHAOkge5&#10;l8I+QIvPRu11UHbZ6qVsDl5hRHFPQQ8mVeag8QtQorXLKRiHjNAT+xYusBm+TFp4PtEY481l+34t&#10;1B35LTbDBpIT/PdzoRN28qP1jqiK6KVQP0mULlpVD8dmuddrLWEI9G2ZYl/WPhbK8tIMDCKGE+Qq&#10;E/L7ejI/AsEdD0s4lXWckYemK/vjqHhqTfsQBsKmH+vilZcwQX5vpCxKCzyZbgwv5q9hqJUxMRyj&#10;Rv7xcB/H42jC7Z5cEHxTLAH0PR/1FYT7oO+52tPh3lAB77wXJF0QnuK9rVDo5jlFFVZLGILSWJqL&#10;iIPtMbI/K6fbak0NwxxQuy/tr3gOunaql1Tf/bFJx5py2Zoy0jM8n4k8QyiqVSrZoMpsOxfUkKDl&#10;kbEwoZ2LVgT6A1H4vSa7Tc4Z57zBz0ZHIf8OY2gilH0ewhmsgx5fzV3G0R3EEJ/loJ/CQMNwQHTS&#10;buVdTLB9f7U9OjWdvTmCrfZMwIOS7ukxZGW/hExGtVGf3aomiyLKj/wGSG1fuHoeg5LyQch4+x9x&#10;qZJAkZdiw9Uns408N04Ep6wwmslN39lpdjuDfvdhmEsBv58MsrsaHYKzyydxbNJ6w5u9mYfDSO7p&#10;0HLhYxx4bVhpBQDYR9JT8NOE4DnexXLXDP59CUY7NyIy4/CGYXQ8SkjbdzSCEdI5eSm7uJzWwcuy&#10;jNXLQOK8d97vk6kanHtBRJomHy2ztOzX8IJ5qglAhJMKzVPJMK7jCFabWDPYhDpWhnFjfsCqPgyn&#10;htdQh7NX8vb80/i+am55njdaYGK8l0lwjccE+1O275+C1C/g7I5j/BOqBMa2ZSxtF/exnvWgShtH&#10;8zG+hzkHp/lvGKusvcFqv96sXbEXxbkO3quBvCOc6+TQfunDiG7tP9lWj6v2RGjP2R3GOZfzzVnh&#10;wQj71VERHZ09FsoAvZyp5owZxkrMcVnjXCuZok6V+RoFQu3jUYfOYocanEXViTcxzodgmh+G0oO/&#10;GQ2ls0BuNMJoSx2VXBxeAeAEVVZK3ekBgVdzJgCKlj3fw34NpH8cG4PjDH+M/kjZ4TBUbqkpAKa9&#10;EPBr34shQGwVjmoB5jKLM5gqA3jhMOyqX7RBkX115Gl3xkEcQTHn6yQGvSDKDzloTSY3hVPYwugP&#10;s15Wfd6E/UwpwwEgW+O+CShk6GveNfbVElnzWn2ZilPuj3m38RIAHLZzGsZuH4Xh+NsAwLmK1LDe&#10;lBu+nLsW7WxiBOwhnAXgg98zL6FTsS/EUKjaZUoz9ecaWsM5lXE+hho5G1ZIyWSUkz/IvgNWsU9r&#10;taf/8Kv5K3/w5//ML/wxZ/Gn//pf/+u/vDM9+Pmz/tywzYW2LfyrhcaI+G6y2U/6y2ND1fpljBH/&#10;bRtDYx24cbynY+VB0TgNnfXMekyb8ayO0CBYQ/9yqo4HKws3ODwqypr4th7Y2msPs0kfL4F181Z/&#10;rHJJnvaW8XeK+V3QFZtqYs66bC/rwyGQMwjNmcFPRorDEC/aArr+dPly6FCZs+hIpF0/3uqOl8/L&#10;aUOZMVkpuA5CjZjP5+rDp7N1IOUjEf1Z2jmF4XuKcVVvqReHdF1mA0r7YtGSUksQD8Vkdsul91jw&#10;IzjH0yz+RehdYYz7WbLr5TFsJgPaMimIcVFq26loJro6FQw0cWacEC+u2GKi2sjxjtU8v92roB/+&#10;ncY4ovLOSxhSJQnquXSJOcW92XtBMyfC3Y4snPqBcAuGMNVwNtSf+3Ys41UMbw2n7FQ6D6/aQA6A&#10;+mblGob/CGzDGLVCj8qXHMYAgIJKjsZYt700z+euhCUM3/YAlJ8DpQOyVNd1sHtVfao7/XkxzOeP&#10;9Pd2T17MbUjRB0GZsiept3/XXJbS0fdA0J04Z52hNN+Gxp2+/FB66NdjiG2gQMnnc7DZbMAIzh8Q&#10;Y/e4CPjBYBXrkhPr1WO5ZcVZ9tp+iUvxT8udLTuU6UxA/aerU4JKn/25e0LDmd8IjWffCIMgNEMo&#10;xXt/m33n2QAB9rDc5vzdB/RswnrudHNeuJQOrDFkJSrzDInQTBSuKvPCvzP0YTlkYoiOeQHWBjTq&#10;Pt+CLd3qANHxTBMYK42BuT0b14YxAoZ6enIPw2jsuAcEcQ9iCSsAyAqi26yNZbUTpcfDy7FajFVW&#10;ZHH2T9hNPFiA0b+azTpejHmKJ5N1rH0KbGVPaE56Kwzznp3pu/hdS1RhOqyJceovcfQmvdcAZn73&#10;BkbZCXlbMC6rh7oyDsTcobIvsmRzlD2ZuyO6lc3abe+Y5QXOxnpPaXgx1xy12W52F4SxqnMx4XzL&#10;iAIOe567vNCYzj4kh0RznWWxp+LZez1TH5lsPD8YQ/tDptiP/rxE/scz58+r6aaYp7ndC5rGeFv9&#10;ZyWSuUrHLt/vq4TpsR+s+YShNz5zHbbnn8rO2/DYw11ZgGE5YldDb9+OtkyF7b6LH4Rb2AjLbO0a&#10;t5n0/nARe7OftdjPHS5ivQB+g9Wx6MSGW7unezN3AWr2xPNtVaTFMi+nynGmGGhsVWvSe6Ez5SMM&#10;d0boV22A9boD67Q8WOBmVaAl7s4R1+n0Zx8LV5NwZpf2h6ZzzucGnOUfxZ6o6WZne0LTTacloHg0&#10;WBlFN9cAuTLM2QrAIc7AyIj9MgKUGUCbDa3rTUmh5fx3wyDrMKk9gi2WHPnNmPCewGHEisbuhDaX&#10;RGEGezCUd/AP/sKf+YW/h4+wgzv+35/++3//7//Vscaiz+62JmNUTIzU4JHex4gnh9X6VLwlKJUN&#10;bTr1RrgH+ltlUxSdejhYwMYf5dCf5NIcYVOcZ1HD4cL487AifIXHdBiWuTqi04lhomYrl2zq07vb&#10;wSuyHs0/BgoviSjYHgtRdif0UZr2wvGabEAzyDDOkchnE0GrVrZMcSiUvDZOuXwtNTj1TmflxXPo&#10;iLOFP8eBXUt5PzqJh/0FsKBS0KFTri6GGQx+28W3+Gflmg9FCq3h1lEoLTFZzf/mYNkqr8OxiuOT&#10;OVgQxnwwV42is+EHq1cx6kl4aNgMzEvKaBLVjmCR3WU2yoaynrSPQu3xb3GJE6W7GufEwKUsDgBI&#10;i8se5b65lDGZm/Zh6AANWV/v7/TnHU2EVkCllhKbQJwo3h8e9OeE5avnw1Y/F7gdg3OZv9/Iz9Xk&#10;WEDgOrWxdq8wQoY/zI08najAqIKgcIbzIHNDDYYZrURTg0tNpEFQzTPYlJUfGmBZYOw74QzYketk&#10;Lp2HDVOWELrG9/pKMRTF4fs3WsIXS80wG1ViRZwAjW5AwzUACZfZiWf2mzyxCQmnaBmz72hIUO0i&#10;q87s8m5NeRuQcZjnlg0lRYq+UJMUc0tWy4zipOzC9s8xUL4ChlsWLuCUtnvLw00uqOGG+XqR1a7I&#10;ShvO/E6oOvztaGRE0JGR4TR8fo2RztAucFmIDWOdGEsl5i3pfmbOpML5D9kY0xr++Wx0EDILw7M6&#10;DX/H/bO4QpkK0bgsW2cxVnY2dHHpb3aUYDQrYfONrF9yzBvETtuutLAFQ9VIb2KUlKPvxQEYw1Zn&#10;ze+5BePTkD4aqo6VOAX7fx2EajLzZAQSVy+8FQZz9sAKdsdqRZsfF2HWGhFHbDoLX8dgTuLuUEW4&#10;xfNvc/fa0p1bfg20ngJ7A3ywNvn7/hmfieOGPVzFSF+DBTkOuD3nYOjD6V1vyw/TGPF+/nm08hzg&#10;zhxWYQyR2jxnhY7xej/Lhl0BimDLMFnd2e8E5zIYmzfPpBbZi8mG6CwsxPh6uZ09+TjmbIoO/Ab2&#10;5iz7eD6CAx2OUuGG0wwLe2dlOH06BvbSYhibdMc4Y4p3KmciILLc+YuF5vCA51tlj66c/HboU6eM&#10;fS/jbk7z+bd6sgFth0DzONHWHD47mZ8UzqENxDgxbMRg/h72Yx/P56ztcxEsP+NOOVdFpl91+DfC&#10;H2z1hQ3OzySo/sVIJUzT8aXFsXDCMl/DthbImCc0hChLFmjo3K0kjJVV3PWBPAt8mmMOxxDqg/6y&#10;UA/b+malPTYmT/OclYffCJ0X98Q+HRsAVe4WqLayZ4YQt2DPgtvZqhMRxDzCIVpd6r0fwgEaClY7&#10;zBaCFyPlf/hkpNKmvP+Sn587i1/8x//4H/9HGwONnz7suhi+ud7Iw58Pn89WQbGLws2mtDAGvXGQ&#10;ycNuDoWVCNB064M1MIaTdnAaiRDGqdgFaJd3jPtyYCwdfD5TF2vvTZAbSjF09Hy6Otjg53xhG8oM&#10;xSiz7GHZ4HIv4jy+udUDKk7EuS31UzZcVC+z8CAoLzLHxltd9CVGy/CUYQ9LzlZxNA41Mpmo/rtG&#10;Xoe0hGF8PloWbLxRq8pnuX7V5F9CatrZBI+HnRR3LqgauQPbmMUZmHexysbYtCjZRjRnH1vmaMxZ&#10;o2dexRi9cU1RmNr8TuNzpKclqlZb2IlrWObJeGVQasDPezZeEx3RBJfFggLLChVPc3bFrZ6C8Hyy&#10;lnU6wjs4K+EcRsipVqXB3pFtHOYQtL4n88MwXgUyyXgPZsClqQNVg8rvwbyW+E47qB+yzpMlx2JS&#10;7flkVVDJ1ES6s0PGQFHXcW5Xzr/FQSzGkBdFw+OP+6iRMly0g+ORDUlbzR38bIBLa+rHsXvY53MO&#10;9RbOxcFL5g9kqjqaW51qH+3CICbz3RqOzJiXuYJh22Cv1jkrqsOqxqkSwAgM46vFRhCXel2Wph6P&#10;M7pNssaQIc5CduHFlIGZt5ljbY0D25n7DOTangNrZB3vjxSBvkFLhbvZr9Nxz16NVkUE6Dk2x2aT&#10;pIOHzBO1wlQNcyrJLgvRGMieNVL2Fqm2ew/225nuTHI1s9pCV+Z+1smBRNnRcZoD8tJraByO5FyJ&#10;wULFBM9ERK8shvkAy5SvN2cAbhLltlbhOXjfggqds42CKikLxmTasosYR2/NjbF60elLHLojj29w&#10;5qKCQLUjAS7gQA/Fah9j0Xdgahor5VxUZXboz20c+4PRmjAEQFsBsQ4bsiuyrDyVO+788JLI9p2j&#10;IVt31oUVZ8qHqMqw0CQoNAfFWew2X2QhTCIs4lnzPgiW1PWyaucOTvAujrzuzLcjM3DPW1ITeliW&#10;6cvcY28CBu9mu30UTq08EP9U/8nS85maU5GNCypUYLVCqR8Gq0yIxQ0WF3ifBFSifcuYLSu1uOLl&#10;dD137GR4jA0xXCUT2YJFtWPwzRkaHp7k/E1xd14AfJXh7wSwyYKdnxLzkOyTZ9qRuZbWLoPaLaYx&#10;b9qbdzBsAUItNDDcdx+btwiw3gaATWMjzB/FsnbOkgl1i2TsjYl6cdgP83lqo9l34+x8m1nvwNhG&#10;PStVOsKDvOe5GJqTbTweruS8ZMX3VthzqSY1zFVcCHOAKmVqXoxXxbYCB31ZuCB4XcY2DOXAOIuP&#10;cu8yIvARDNv8KaBf5f2223P+cKkp7V/jH/4uP/9u9BT83y/+03/6P/7lm8OXP7vddvYntztSw05f&#10;bng2ptrphXDX0Ambsa6HBi07zFua8tVSKwbjCDQ5O9jQIyq0fNEwlIzhEUiv5dKH8YBFvSYorYnL&#10;W1ZAYST8fePKUtLXMw2RFlkZsyTNZzGcZnbHBDSHSY9reaML5tQvRbGscb/P4ZJt3MaIKvrlz00W&#10;2xK1nYEiDrNxZMM4idkAzt64LzXmINyxLBJWI8r8dKkxhrReTpVxuJSGsA4/i4PP++EQ7DHRgOgQ&#10;PCR+3jroOOq68O+tkPgSBN2R/lFkY18sNMV4vjpGsximvoI94d6g86dBNi1JYbsH+s/7LmE8jLta&#10;PmczmU16OpkYtsFZrbCRK3zPCAfD3gpj/Y66tdROiq8hcfCKm6vksKh0UeTEBe22NJBDuoYz0Th7&#10;SR2gtMU7W2L3wkuB0zB+au7iAc5knEtthZSzn+/EMEIhlyAzon0nsslAzG/4p3/HCXQPMbhWXagZ&#10;Zd+Cz+cBFL1FbRue0UTfSlMq6J/f5fKOGfarPx4vvZMN7RWRmRq6mJFhcNYMaW3jiKz/t7NYNGzl&#10;k/X+JrY/Bxmqz2M8V2FKJ5glQn2gay6aFUAdIOC0j/8XLj+Oqjc3Ti3c6QdIXOHzyq22Mj+1L4Zr&#10;dljfbdbm9VRVNLRzdafCV8tNOGUlcEyqJ0QkR8swZj1ZGMfMmPsR/dpcJnj4/nrnT5GvaPZEdCgy&#10;MIUyp8rP8XmdsQfC8JiFEVuwayXBJ2DECg2OV52MTWwaUEuInfViTb+KoYajVCZ1yJZSOjZ3ef+U&#10;GVm7yh3FuKuS4OCtHe6fuQOVRyfKnRufHZSVsVquK/PjMMmz3bdX5qehui3AQD+ft4kzj8llHMEk&#10;Tthm2LUrDgsCpLCHhosNlalzZl7GAgKrlCJqHq3mpwZnpPxEapgqPYVTP8L/Top3TdZu2bcNZTZG&#10;atwtIVV2exHbYEy+BeNok6qMw9Ce0wMNr3w218L6mzvZxx6finnHVRiz72kFUO2p34og0Qogiz+s&#10;XnPmg4Uz/VbmtWTGf1at19Cf4TCBo/F/51E7R3sEpyCwERA4VVDWLxBW7838Rx/G9fL5N3j31Oio&#10;RnAy9n505zl50mKNw+GTuZrY96Ph9Y50AeAWsCVfA2TNkRqy6sDxmBf4YrEBlrsXm3KMtT4JiAbg&#10;YOytiDKy4H2xj+wJwFYQvoLD087KPOxBkuUMFxwLOz0l8ezpIC2NdcjSKGDNMLpM1qmVJu0tYFDJ&#10;IToc1vE2dnusAOfF+t7pLQ0PRypiS8AW/96S9ZmKU3/YnXXg937pF35J1dk/cha/8iu/8u+vddd+&#10;/qPlmp98NlUBhTmFF82LFR9rzRfC7Y600AM6cTjPDshCT7gAsnHKmh2rtzryg7OArT6yzl95gNtc&#10;zHVQ4hyeU4NjbfM6dEzhvteTdfGwW24aS7xADYt1qRjFM+HpbGPYAFmMcIhFvgpjWeomBTepaz3/&#10;GL9nSZro+mfxcwW87JGwyUXlT1G4htBDZFgoUlAuoYlRk+TRYXF4+0DlDvW3J0RpEOcUVxz/TTy9&#10;MzuyOLyF4fVsAxv/QbCE1QNm7Ndaaiuu1rnMVmyJIh+Nl8d6bgfBmIO5w8b34c3vwmBWcVxefhtq&#10;7rGGJtA3cBBbINoxHIs133MchmkOlfPNHw6VxMs8xGfNw+4yd/3zKJf9grUzr2L3bByFyvcrsKdx&#10;dlLWPGgiDtZnvXWyzvmVad00zAL9tDHRRknRkExI6rkKijeUptSEk+tEb9bhd/3U4WxDmddxNIaK&#10;rADScc7yOyZWnThn8YB5IZGi9Fonajfx1eQ3uQw2y/H3YEHfv36N3zO3AJsDFRo2XGNvZQFPQEB2&#10;+V4B0btOkabnHIroWfE9Ed4oyM8woShV4TWf0T4cqbqdwIZ6LAd0Et0aBks6re6VAoy9XBr/WZE/&#10;S5MHcvbFcKg6QjbgGVqdLD0Cy/ku65oWdY2cYW1yd6aC5++1/yAdo3kkDCkXjXF/OlGJ8YHR4Nx6&#10;cDoiQ8Ovlo2rZuo/WzIp0hYZ5+76F1zMEhjFkfBipipM153AkXOXLp8NHdkfhOYLb8cS0xFLJEHo&#10;ynurI6XKauIzWDuevy9vL4btcHTSDlkyVBI7g3kPy59jYQgOzzO2TFzrAAD/9ElEQVS+hIMbAgip&#10;vKA+WCcGTGfrXYxVZTgih3E5v+PGVZxALAa5EEOHdjbPV7GeGiCAngbWyr07XTiXHL6fd9IJLmG8&#10;vA9O/JMd26QZnUYDxh6j6dClUQykc7fVHtrkzCvON1l6HBBwMoI8WbjRA2fAWDBhlZwMynkxnRkH&#10;cHgAOZ7Pyqo4EI1z7zm0As5z0HHpIwx/omJtHsdpp/MoLE8jaOHCDM/m+92EBRr5EJSYLxMA6kDN&#10;m8lCnBpprilR6p0SmpK+E27j7EZYwzWY2l2AgorQ6kzdxjYo+eNZuN2XFZ1/S+qu+AyWrxu268/e&#10;xTsei38+Hhb4WJFkFdz7AJ+TMS+0KfAsOMG7XYqgVnBm+E6ArQSHagxOqIyFQNwX9aQ+mb4MWLLc&#10;OhMwzzrjTGbY6x7Oij1V/fkywYQ8isoZ9sC9GK/FgZwEXOeHhjPfZV9Us7AB9DR//yIABxbM/bnH&#10;f7/dmvWHnN0f4R/+v/z8PAz1Z/7e3/t7/95QxaWv5ssxWiA8O4ydUPbZTDUXfz8XEE+HMXWugLXs&#10;XyxfDfeHajAgeWGrtSAaejtgrdE2kZSQBbkYPaSdg+rvWCts+MeQh7OoPehWQmzBINQnaU/eHZNm&#10;j8ZBJyzIVq/lpOVQW1A41E86ex9mMAnrGC45E3pz9kdD/uXSVQ5tBp+ZyyU4zqIW4CxO4UhKePlj&#10;8TAZntLDRqPdnB4TPM5T1vibF/lXt3vj0JvB4gOhnsPhcJ1+LpSfY/hKaRGRhU7hKd6+D8doKfBT&#10;qKxVIsZhvcRrINNb/faiKJXCpkoXMaTWeV+79EFEIjsc3MvnvxdMjt3j3b6YrwUFFMWKLmPKz3hn&#10;jbWljo+GSjEsx8LXa53h+XQLjA3qjAM2P2IMXRSpU4yjFHGYLyYa2SuYBQfEMlb/HMFYOyVvioPp&#10;/ilRYuPVDQ02B1fmsQYKvdOXg2E4l0jCc2CV+h5iDSxF9P0Ny1lBIhK6xTNYqhmrOfhuFV3VAlPz&#10;yAPu5V3jMm+AwpRUkDH05x9gv5PZdxgU52sb1qKS7jIOZh5mMIQxamGNdB6WIRuK+Hqli8MMrYYZ&#10;6NTHSg9HpzZfe5r1OsCznAxtFz/iPXRShUGRSnuDpODzIKgpULe9AqrTPpmoxylpJC6EB+zbw8Hy&#10;8CkM0LyLQAQkFR5yZjqg7DZ03eAs38XoKYURx6qm7469Ll8u1uMYQOcY42uX3o9IW2VR12GePdNp&#10;iPANRyjT4R5Zb29C3MY72dcGz2OV0VjF0dg/staWyt7mxtCaEtevQehfTl8BPCSF67UXw0Ilnxs1&#10;zWCngAKHhLnWsphu7pto9/l4WWwwdV1qTv4W65QYzL/A7xh2NAQ0jRORmajyvAISVTr75VRt3COf&#10;3ef0c02Yu7fGyttB+yrePhkz72SPUybrVIWBy8XYXQD4NbHXWRihs7FyZwgj5Sxq2YcVjq2x6/4Y&#10;zoBzCQgdAF3fwDDZdCnoMTSiVI4jADxn5hhkFpYjG/p0CJKqArVn3oxG8tWE99bKsHSM7sU4OEkp&#10;f5mk0+qUA7kByJNFjJadiWfJyrwooMj7dPNdL2ZqYXj7ee9DkdWZg7yS/F74bL6Z83Mi3hvPu+Ez&#10;z7whVzu7bYSdhMk4ktVCB/XG+gr3hcXmczj9s8FqyFtd9p2V8c/H41z/NZz0GADHQo2nquhyp7Qj&#10;g/l7Y9h081o6IDcnNJ35XnSc5hBkgZbQm/w3nPkcI6/TFJC349gECibIv7nRxfk8DcArilGTWzDI&#10;Vexq7NxnH81jdAM4FF01p2jhzQDOWIXw2lPfZm/fB1Scg12eizk2c6qvJ2riRMMl9+DypR/+2T8b&#10;taF+ziz+7N/6W3/r/9FZeP7rZwO5MR/xhItkvPYlH/BirDKyi3W8bOvFd8LzqWoMTBYLXMji5XLw&#10;cjAeiYE4jvozP2B4ybib8VjpsSWcn4BcnAI3A13rz/0IAwdNLcPAGBscKQsdKe+HnU4M3nBVDAco&#10;v7wAelzFqBlzn2Lj77Fglr9OQO10FAk9F1AlF8zvt5LCUaF2S5rQskLKblTDXyJkpQA82CYuDXGY&#10;K7k7AGVlQ6vOfzc0p74TRjGmfdBnE7uGVkymW945zrMqJS1T0WkpWXzXywsttidC2qqTtNfDZKp5&#10;n+Umq4wOhbaMD2IS/WZXRniEwxziEE6y2TFBjaGyE1yHZuLOyqf5Sn4XFCny2DAMB+qa54Ip0x7l&#10;OEAuPpexRhPP11iHZxMNrK0VT+diw41U1ClgTjcz0a+RN/xi8iwK1GEwYuc76PrZQl1Ey7KznvQ9&#10;MXEsYo9zJoqOJBwGhidRTGDvQzpONzmyr24MTtTiEcGAVmeqz/N7Z9i7cxjE0xzEU3H2hzpJbRz0&#10;AZ0GCHK0HEQOs1oFqa7ioFqhxrf4PuO9aokpgnajOYe1TjQDrl+zLFRndSiiPOPUKuTKJJbZe8UG&#10;zQOoLHyzVb0uSw7PhLusgQ2fS80ZPEcjZykTg3GEC3g5dgJbuqhR1MjJYq6BDAdxOFsgsS21/mtA&#10;juzTCmh7KNuB/Ecj85jGYSm//kjwwDuJzpVdsYLGKkAZ5QBrlxABTOSZbEZTDNOGszt8tpMiN3Bw&#10;xvpFvOYwdHY2qJm49e9aSqyz/GqpAyNqhRUsD4Blg6AhCXOFm3bvYnhN9jux0OSrLLw99cOwxJ0Y&#10;Am0aDnyGQzH05xkeKzwarp1/O7SmvBdBg5VJjiAYxjhfx5FYQaYBrTr2m6Fg1z/mWXNjh3x/rqHX&#10;bH4ng+9JCg/Zn9mai2Gw4BR35DyGKjMRzmBPlakfhREKfFaxIVucm22cpfu5ZLECxvL+YEl4gcPq&#10;wYj7nt61qEMFAzFKYVTCs2XTo3PFDYkbm7fHypGpouRVnvce50jFaKfo2axnEYHd5eYAbKy0Ck/n&#10;Pcsds8m2I+uDUHL8n8LuzNUkQm+ytFb23zxQnGfB5369fI133hdDeQN5uznfsHPYqLkVh30ZkZht&#10;AIANwMj5/jf+6/8sVJx4D+BbHNYMYcOqqo//RnQWsn+dkH0MAh4rT+/JxDkTlrrOcu83cKpbXems&#10;9QEAMXcRo/8Kh2ynvxIvtWffwGHs5qwcjyG1GViFlVQa/cHig7xvZugvOMq/T8i9LGEr4u/DOK04&#10;lE0ZZZipOom9TmXPjmOrUmOB0HAeDpTzOw6ru9l88SdfLjT/EP/wx5yFch9/Ybzy4jfXqw+HTRCJ&#10;U52M0z8dluaoP3QuJpKMrxqOSOjHq3iYFV/U2mNpk5Q7NnSxSI4V1DBtsolPQUpOXrN0dge6tukk&#10;J+j3ze4MEIihKVABB6k16c2YaLL00Y5pqyeM39vc5KWR1nVl7YlGXiVTY+Oii0TM2EuVigFN5uJY&#10;raDkwzkoLqja8koQ3mOrC6BtN9sKMcrOy6gN6tjX4NXrz72NN8XwcKjsIXGx709WhR3o+DjGS2T+&#10;6XRDUBZiAITYewn0xAY/HcVrQ0M1xFaHiT6e4fycV2BYx+YnUbbd5bEJEYQmYjBBH5PgOF4rh9TW&#10;cRiRTUo2q4kermMAVfF9hHOyesVLbPzfuL9NPDfb8mOMsifrMIdMCfi06AjudZfwPKCDWO2SE6a4&#10;hDr461wc6enjkSqeE0SPcXUWheWvKtcqG/24j4uFgbGE0J4Im7S224tis6K5gS5Hm9aeYj9A/Fzo&#10;MdiZZYMyymfjDn1PxFZVF3YE5TzPv91XGR6M1kZ59Q3WTD0lQw3O9X451wzDSA5bPRgWHNHq1WyQ&#10;23G+i7OFARJ1jRUf5lkd3MIh7vA8nuEC749MdonnmsRxa4yV+FhTwqLUdbKJLZ+9qI7d0QKIdZya&#10;8vY6Fks6f7Asc0nhmZPD8jUQLZ87XIZx588NHGRMOGO8b7KOszjfRS6kDvwZe67jcmb9AmdTaQ+l&#10;JaZgwDPsd5R1sKy4KzuGV9xrma9SI1uWzloqmX4g7AwCxHBQdiTfH6pi7wpAiFVc3gyc+KWwcAVW&#10;UGvXrfMfUjEehyNCdJ+9U3aIWxFkH5JGSC0lZThM9DbhCDZxKhNFhnlUh67ld4sxWuwtz6jc+a1O&#10;7h/M0rslype5GPr03loubKm2YzqdbX314tvsN9/B+xiW2mrJ4y5lRCM8X6vu0LkIriwdVsvI0k5z&#10;ew9gMrIcm8Tu4oAtVXZ8qYa7G+OkXIdgwzCi4oE6Q7vSHfQziME0aaxUj0ULllTbo2Eu0HCOxQiy&#10;2CGAxipMOKFkjOPKPx4SEx2xDzC+Ob5LQ30TBuY9HTKH2Is9AWgM5OyPwp46GiXIpwCW5r5my06F&#10;B6yBn63d8i4bIraRdSBjT9jks6cBsOYrp2uOA3COcv8rw7PFK2H2pwB2KPdIlLqxiMbwtVVz3nPD&#10;iR0Ap/a092LEwqKaYRjKXZ5JJyIoc9yulY63cIyJ9TbZn8E9zsYpAFx5H8NHFkbc6wbUANJkDRbi&#10;GEozsqBsj1phD2AS5nANTV9JfidGFaz80yYZWmy7hFPi/WV+C6z7NnbqRuWh/300f/83fzYhUf4X&#10;oqfg/3QW/05L2pEf/JuNpvB9GMAXUw2gHYwH3tbOxO2uovCDjXbYguWRoGqM+TwXvyX53SgBYLWH&#10;lQciBkeQJioQQCcYKOmRMTyNu7XdY8VHQCI81GWQJQ4jitiVHWFh94ad7nwYBMYH1K8ekp8hypCW&#10;ejFiNp8X1onY4GUljeEQqbgx4hc8t+EIZaC7QMhWbdi5a1f5QIFeF5rPQRYdKQEhEzGeaamfUuOy&#10;lEdDFTH2Lyt6iGFX+bE9/cMY09wysce7rDVAry+8H2PxTRe+G1mYjMBYpGja5OHaFRuyzmOoCkEh&#10;+6NBVdt+Wz0WqLEXsd+EMs84BkW+weW721cFQ3DEI3Tyak4YyjsS0b4Njs4/cNC/htgKig6bowoO&#10;xUIDL991UJTOWuf6HKbzM9XZYdbTyXCGfO4OlrJ/FT+VozBGKTIuj9Vga+Y0Ino+wj6pt3OUg2Yu&#10;wJLn9FhBYyLQDtHp8mPBQVZ2Dv/eveF4+GRA93hXRScNlXnp7Ra9xUG+8Ob/BGXPih3ahthilQf7&#10;uMmaTGBs74OCN/jnLpDUVjt/n7WYq4KOg6x37B2pOBDLFB2Qtc2ZGuAi2AAmizG01OfsZ559MO8Y&#10;DjUNI5AOk72KQS8Mj2VjsKSBPJA+52cJQ3yv1yH5WRjRRK5DRrcTpb+h9DAgh+yrcuq5GjFJy9lV&#10;JfiL2XpQ3AehLe1tziVGBCdjXs9yY9lbF+vRnrUbZl0U2Zg5FnM2ibnaaZzLivjjfWm7+CHfcRan&#10;moNRPMbfT41yLKJiDbBh0HnuiDk0JeIVIlTO245/c2H2eliua27MvRNZGm92JsQ6BsAyUtmhukuD&#10;NmIBQmy+Mklss5hJ4tt92aDjk3Hfvr7RCoioxCklsa/7YsK5EbZtwnejEyZp5RGIOoaIcLQO8OlI&#10;28MzlAMgOasFx/i7MsAcHGJ+DPVu4swdm3uXez2YdziMFZ3GWeG4xuqCHf6GWONz86w2OppbtOIw&#10;MifOyQNYx+cLl8NzmKkOTVkVcwE6Hp9PDTTDeQ9xgjpIy09VTFafy0ovmeIE9skkuiFLQ9q1p38L&#10;W3UuOp5pGJ+VRjaxLfJeG6D4BUBY44lvc9fs08AYc5/MqRgyej1Zw9kH6GEHVwGbq0350VFaAmvx&#10;w8Ph4phb2mrNjizvcU8JZ/UgZ+hosAzZ3NIznLbz/h8BKI1U+BMFIBvORwbblb4XgJ4R777jFBbN&#10;R9ReBGSXwTRxVjhUGZkRHMP4MlHDhibELaZQyNQqSh2+kQPvYze2VMmSGKLFma9jB0c4F1aJmfdV&#10;ccDiibvd2eHZsA1/h8N6g+W1meYsdBb/jo7C//tFfv5iy6XDP77TmhRusjgPeWFLu3zhm3g0E12x&#10;oqkxKRo+ZZTn8EL3OARq9yTmOufHP6WgejNfSFq5geHYxEh8db2VA85Ba+RyYRiU3F5rT4nx2lfT&#10;yndkxWS3B/42F2i+/GyMWdpR7CGxeiqO64xIBFYwZDWUlMp4dU54PdfA5TvOJdvPwsgcUvhvWdHQ&#10;qb9jSKXh/HssamZsdXeu9SQHKzE1rDw4+a425a3wYqERagpahA08wzFucREVi7uN85zFYJpjGc09&#10;GsZ5Fjfi3mBRjCMrQ+LamLzWqLdfehPU8B4I+khwJOXdobIwwUZNYSju4OVfzdVimLJjXsBKBish&#10;htnAzxZbeZ+S+CM6cZ6IiS1jzMY31XYxpDYJkjGkYAHAF4vXQBSF0Wgrq27F02DBgdBXsC+McLgH&#10;S46HGzCOOwMgS5y63bcKvencLQueruUA1ilBkBl60vZjXOxIzopGy4MkytzpyeHiJIXPZxvjHinD&#10;4ajLwaJTkVXIlkzMdWbsCvcxECIWEfB2p7kEFXxhYKDXvqxd0aEq3HYdltoD/V3n7y3CSJRpccbx&#10;QM5RHFYSxuVIZDHdmW+HFpzy3c7MMAHYsFTWiyGjHCw6wVnK4vBjiHhetZ+unv+I3y3GkGfGuRRP&#10;rWgCwMyxbqJdE+JqijlUSYZiPkUBQcsj7UswppwYSOMwmyQvTaTozuJ4OMzZbbmA41e++kCYAYk6&#10;TN8y5h1++nHgTp1rOPcdLj/OohRjBZKcxDFr8JUoN8QxVXEsdINqlT0xVGLoyiE6UUAQw7fFunn2&#10;Lb8cLTgSOi4lpiE+7CuNeTkBmHmQaQDPGEbPKiDDNcbELZPuxXFZ1fZ6timCppcYaB2Hs0MsMOjN&#10;2xObQodKD3E2AXQ4PQ2M93eMd7LT3AocBT1VbrY01CIOm+FaLrzHWUgB0HHeAYMmm6NwYntueDRg&#10;h3uirFPmrwDeU9idpcPakk7Ol3ITzr5WyqIl+X0Y5NEwnAOL4GzaL9EO0DPMnAizZcTcjLkLHZkJ&#10;YKt8DCVrWA3JKtS4w7ooP25sf5Z79ny8IYaT1JmL1Xo6J+6BasGWgpvQldnVnPoOAGBPNNSG8l6M&#10;wfAwsjqirvRd0dZYVq2TGGM/TUjfwd6o2DsA87V6LBYx9KgkfCF8MlmHkznFeTkY83/m91pT3o0q&#10;DC8m6rnvxyKzEJT0ZH3MXqnJ5cCw48Fpd90Z+/h8AXZ63OeO9N2hK2tvZPnairGSw9HG6DCjvhtg&#10;bgdwrKJv1anf5t2T+LswXd7XMLXDk7rSPo4DzVQAMC9lx7fh62djtXFaoRWjOg0dTYyEeBeLd/Gc&#10;yb+Pb/h/8/PzMNSf5uf/OVmR/uN7bSk/+XqimguWjQE7H9Z5KfVJTDq9nqvhUu0Pn8zWgZpTw5Ph&#10;0vDFXBPULZOHyOSL+F3Q0X0e/B4PZjlsYpQo9I7F9VI84tB4YExmrYGYpqBvqmSut17iohXE0IrD&#10;RZw9/Hq8Pny5fC3Gr/1+cxeGw+zV0Ak9GoL2c+FMUtuAZ7XHRuelMItHNGRkw5dG1ioR6XGiUiWX&#10;jc8FdV4B0eh9cVYt1kensRnZYR3K3AvL2Rkt4TBDBfnsm7CGFRiCqrbbbP5t6PVNLqn1yzbTmYz3&#10;Oyw5c7MT+Qwoa+UBNtsSWJA9TlZNqafTzWEeQ73EBXox73o66+JY2MZoimwmccBtHFDzDMYa1Roy&#10;LCBbM/TnQBdVXV9N10E/z7MWVk0c4AAdjyjhM1BYHF3JxTdU59D+BzbjsPbGV1V7tbRVBKjTMJar&#10;VMkyjltH6/hWUeNQ/jGMg+WBpzjkBziYF8OjQS4YZ+KRTIxDtw0DuN1lNZrlo8c4cOeisbHj1yS2&#10;XbleyDku1dqVXAxGbURxSlHM1pzEqe8LXy3C5jiczjAxZzNa5uxh0XcV/zvRjGQ1zSrvOlq0i4N8&#10;mn/GScQS0D04O0AJP6s42vtc/O0OWODF3bCwU2ESY2WYcIPPvYPBuInzGsJALtQdDyNFGoc9kbFp&#10;4G3GUtJDlqqT0GFoKI3zi7iUru5Iex/jdio85mxMONK0PS28gJU96+d/Fx2DhbOmGBLDgDK/4RLY&#10;Ms6kN2dvRHiPYXQ2d9lUaFx+rv50DMEYTtCQqYBrnqYPozhsRdGglSun2fPcMAfqngMczGKwWpLe&#10;BZ3WRIO40pzD86WGrR72BKfeDSPw3ro+k7C/vtw9fN6RGNZ5BANw3rjy3eaGlq+mhHnWdcF8JM5w&#10;lLNurX8M9/Iuo6Dh2Ld0xXuVxj0+jyMB+GAIHw2WxztsxZI5h9sAiRkMpudmqe4S5yOXtRTsuZ4p&#10;wS5oZ+DHufYYQVVplXkXeBnGdmTzPMZ/viwRptRO2HAYpzTyO705BznPJmnPhhdT9ewde8La2KTp&#10;T9RoytwPMMWgFvAeIPN+2GZz8gfh5WRDrBDyve3QN6ZvbmiM57s3WIVdKgQUwUZ41wmcs4l+w84y&#10;KGfkGMnQjjjPwvykkubjJSdCe9rumCxvEMREW2O3uezoYrSPKlM416Yr812e5xxn6n3uyVGe6yDr&#10;nxvPhZLww4BbS8NfjFfwdy0XdtTv7hgeXmcvlARyTrqFKkZHrHSbZF2jgCZ3eR1bZBGRY4ll7v04&#10;Kd9HRzGIE7ZoRXkmq/+s8hKA2KRp4v4W66VTtEXiOiDa0PykoXAA/UL1gZ8st8QZ3DqLnzOLX+Ln&#10;L/fmnP/RFyCMRxjEHYzLQO7H4UcrrWyKYY8zGFTH7uHBoayR4vAAqmRaOqsBdl6vAmGvppp4ARAg&#10;hkbBNr2jzTBq7qg22pNxCORr6ariXywcHtF4qQ5G7Xc7D220sjZ6tSUrogCpl0ODjCnehELtdJeE&#10;p0MlXObkmEhTEfT5VCP030t3Idbpv5iujcZXVKL8xw6HeqExA5TH7yutjDGWwkovTST9aLM9fLrW&#10;EpZaUjl0aaBKaD6XaJl3VwBOR2EVlCEtk2rGokXTdou7DiYWjaFuQtUdRLMG+rQB7E5fXmQurTgB&#10;a+yfTDWEGZ77BojDUsdVLuYN3vkhBkMDbzWRCEL0YShHFUpHQrakf8A+WIqoiGFeNLrme9RxUQhM&#10;3Rid7Xqb8u6XYkLbSq0pq5FYby/+PX5X9OBwfBugNFTrrL+oVgMhUnli7Jw1nuZi6gBMhBtOVDzP&#10;0r9pDLuaTDca09jvBg56VnQ+Pws9OuPE82JtuEbTLlSf2c908L1luuvtGeE6TlimZAXII1iX32M5&#10;o13/yhcoX2G5psnkhboTrO3BWBDhqMhb7PPv3RsJ39/qC6+vt0UZbQ2sSUfPq6Wh13mm8bzDYbrw&#10;QLgBjR/MOsT7ea7OssZHWQOQFt9vKEu0agjS9VYo0HzKAkbPnIjf34vRjc+C4Xo2XIszUoQRlosR&#10;ni09FWx0W+Ps9uLARrmsxrenWINFAIxDkwzfGrMWZZqDMsEsWDL8aY6qJ+cIn3+O5z+G0b3I/Snk&#10;rAFAWvPjZZ/AMM9U8U4YnwEQ+BCG3L9nAv7JaENYVZYE56j0gzX7PbA3y5wFUqrqGl60vHWVM2/u&#10;Rhb1aqEpbMBKF3hG9cxkV925+3AAVj8CCgZLI+hw3K8THM1FiVrd63sDia54GZEKqbKzOZ5zDsaw&#10;3VKMw0jn3J6JpdDmzRzt6iQ6HYA2YTDvCGwfg2zHd4GDlwBKGG//eae3JN7NgXyVZhMCipMVTvw7&#10;ARs6HJ/9asqHMfSjhpl5FFWOnerXk3sEplMRHnCG45AjftdKPBmteT7LT+PeAmIsYHH9LGV2yJfF&#10;CdqZ7Z780AFYGIQhCsrucCcTnefZOBTWHwAQRTg5D93s9Sr3ZwvjLyBQfuce66sjsKJpsys9fDJT&#10;xfsdYQ94fpyPFZo9+fs4U3tZSzW8ZAfnYqFBbHQ2v8izyv58njnYrnL/89i0LT57hM81P+xAK7Wp&#10;pvnp5WwL6odhjbFFgGextHewgO/K3BsBmSFRCxnMa0zz/FM4GwsDjIIYgTHM5eAvc5NKhNyoOvpv&#10;744U2MHtDO4/CkP9+V/48//Rzljrj+6AIu5hOERhq6BNK5I+nakDORhvzoyVUCIwJaWNwTqg5zVG&#10;+hbURskBkYBhCztaO2EHoh9FyZ5BzZwHrXiaOZANFuPr65e5fFauZHE5MmKvhK3/o1wMx6waA9Yp&#10;ST0tZ1vmwi/VpHAgoaGFbBbOwwTxJ7OXYRGVHJIaLlAeh9PqIeup83FOoM2eYg4RFNekvAldkK49&#10;Iv0ePIzEGJ7eCgtzDk4AdAiQG7tQezLs9KSFV5NlQQkPBywZzrIKw5Z/5dMNp61ZnmiclwMWq6Vg&#10;IfYByATs8LaCpPTQb0ZjLAN5NlkdL5jy0f5vL9iPFloxvuo3JfMd0GEuQb/PzDrZFGaeYhXjYpNg&#10;jNEOFIbak9/C6Fh5ZFXVkUj3RabmCGwctJfENn5lseMAeA6dTtTudxGf9F5ZFucKKD4nW5Dae+gs&#10;QY6TxnAS9mp8AQMwLu/zaRhE3Vu835ORSp6vPF50Da/Ty3ZwSBOlIFAuhRPXujmsxqTtF7CUUqQ0&#10;y+VwFoo5H5vsPA/WiZuAf4DjG7TiCMNt6bUsxTDQTm8+jgmDxWc9GKsOj9n3b24NhC83usOV1I/C&#10;NqDCUOMQAMQu52kMpQ1crUnfDbesnImD9jP4rtyYg7OAQS2iyLRw0PbkPBmtjKG5OOmswoFHFZwH&#10;DdTpcCXlnYie78BeTHrf4rxvgmof9ZdGBt4NGJBRmgTXSTsz/cVsLc8FMMEgCyQ60z4IY3kYFO6S&#10;pekzOEQlzZ037+TAKxdgT5fzcKqFgIdqLrVMroz/7XjhE6Ez27GdACcZGA5W/S0HAV1vxlgJgkD0&#10;O7AMK66uXng/OmnF+BT8NMx5FaTtiNnbAIWb7Ps6AO4252GiOimyM+efGD6U0Rlq9Pw+n6yEuQBs&#10;AFXeR5G+SNaRqlYm+iNSdsCVfQLKTVi6PMwz1J7+HWyCiWj2GYd1r7cUw5Uaz1fbxY9Bxif5exfC&#10;F0tt7DfvDNK/xfpaJrzRksffvQR7yuLvAYZwdo/Zd0Gn8fbFBhhL5m7eHXbGObrPexhWdl9tXrUh&#10;eBxWaGe/ir4WmWhvdKD2BzmAyTkZggOjFZa/G3b0vCvpIrMwx2WhjmzLZPsoRltJD/OCloEbRl3h&#10;rBnC9q6Ym2k49V3OqaOAz4WBooMwHyvYXFMAFGdA9uxAMeXSly/jXAHNFkkos2HBkJWEVoaZMzMH&#10;JrswJzVYjFPFdm0BFC1/Nwxrcv4u98QKz9gSABsxwe0dl+37IwgwLSAwfT7B+rGnlhhvNF0KI7mA&#10;KZyN99J8StvFXbFybpT3XgSY/dRZ2GfxR87iL/7Fv/gf/+69xR8+7soKG1xak7Ivpp2OdZzF5nJz&#10;iF7O1YdtS2LxRs9AMFugGYeVqNOjZs59DIOLeEeGwGZJ93QOisptcgDGMYo7A5X8fgE0KD9WAViS&#10;Jp00vunhUQ78xVg5C5AdunJ2Y2REOGVhux2ax8u9wkCYO9nuzeESwVp48fv89y4862MQVk8OaK/B&#10;Cg2blxxNaWMaaBG6ZRezVPR//+pmeDBeF5Lf/B9xQLwbBunLmXqe42hY53cWak6Gh/3GJA+zkTiW&#10;BmgtTtNxqbILkavTttSfscP5k/nLLLTjKO2sFtEfCj/c6gpfLbZz4VIxqnlBBU27VPXw1mmLJEzi&#10;x65TjG578jt8F8iF55vkeaSN1qJbEVJ/7o1wsyMjorva029w8UCcoN0nIyWg1YPhxURFZBpq90xg&#10;tG/3me/Ij+xuzsQ532GXuaVx93AyhjBMKmqco6wChsFZBYPZB3AWZ3EEVrvl8D0JiW0visjqf7vZ&#10;EytP4vhPnOtcNYzTig0MvdVVOou+vH1B+W27VdsvvhdaLrwbCwN0MHYgX73wdpR50YC+mq0LfVms&#10;IU5IVmnC2xLaRhBWX8nh0I/BFTFe4TMUU3OusjOg52pTeE/WEgNoXN+JbqM8n2HGtrT3QWy7QbLH&#10;41AoS0o32Lv7vZb+5uBQ80Bblnfm44isJsNRYky9SDautaft4rNPR7bq9DwVCcYrDgI07MQ/E/d5&#10;E4ezYNEERu4BAMf8xzDP+Ry2prLoM+6BxR8POctzOPOdYSeb5fN3eUbDeENFMXEre5pgjbd5/jud&#10;xexTJujPBKS9AxjiEs5cZylO7yzPA/vI3sU5/yhcu/hW3Dv7Brb4e3N1aRi9k+HHaz1hizt3D+dh&#10;OFT0G0MVoPUREOYAa7isQeG5ZwwXT9aHaZjeCP/7Fmh8g89a4l1kDkN5R+NZV0fJ3OVic1LU+HLI&#10;kzFvexiMFlgB9tWNa6EfA2qYU4OlPPc0qH0Ilqco5oRT81xrjP9qU2I2hTkMu5Dv91dh3FM4s+Vh&#10;uj41DPi7sIjFeqXZ81gzp8jhrNoLefeDsYjFkvzb3YlhUyJox8vav2TPwxr37MvlFvYqKTicrSdv&#10;dyxdVZByjrs0WZIYS+CIX4sXDOvKbG2CbQEMWMxQd+rb0fHJ8HuxT+ZNLd4wb6pMydXkt7k/GFj+&#10;jqoAO6PFcda6+lZGGx70AsawaQqYTusweIbHw5xTwN4a91BdrIYL3+OOZofP52tDa+o78W6qltuT&#10;sZu9PBI+u34tsry11vRg0+ckP3cBDdcu7Q2jMCPzkuNlR7mn6WEEw34L+/gNDNvZ6eY63CMjE8qK&#10;zOCYemCL5sLiTKLOXBwE56z8dFhi729z/rTjXRl74/P3ZuwKk9y9ueIDYb75nM7ij3Vw/5lf/uVf&#10;/k8Xr5V+/15HWljmBadAq4+nSvDqyeEJB9tDYInimnF5jJzIxoSq3Zwmtpzza+WD1HWdy2QiWk0m&#10;6WRfzmGMSS2LlQ+ta+bvczHw8Ar4OWt4HiTgjAETgDsY9bVrybwYnpNDofy0Xs8hKJMcpBtXcWag&#10;APs43KzxMhBsKQwDg9V5aVd4BXvR8L2cbYZd5OCwsjgAULbUDzm8TqkrDU8mGsPlCx+Ep1N1sTZe&#10;WWvfx5p4u0sdbDKU93F4OpgHcjwXnirCB6NwBKpt8P/brUGc42GQTGVYb7cxx8looPR6aDRoweSy&#10;lTK3u3QQKaBZaHDZ2RjCMjxlx+hnsw0xlGMdt/O7LZXrw8iN5EPnMXzX65QfdvJYSriW8hYHbhcG&#10;FaMCgvN3Y0y07nRETnaj3mJNTWop822S0wSiI2tNZuqALLm1kckhRV4Cjb90fKr8GAbuYGhLeTeM&#10;c/mGueCCg+7sgyBIDhVGeYODOByLDc7GxOcSzGmi8jAGLjU0nvnt+LwyLGdoWPH1Csf7UubJO2gQ&#10;nVTYBzMzPzNWdgDg4Gz1Evb4HAxtb2Qfhtfa0vdFdDvHs26JxjnshhabQMhXUqxGOxkZXZT1xshd&#10;u/Bh6M3k2UFDy5eTQrfggvXqzpORwVT5Dg2CXfZNSb8DYlfuGfDTaMKU70sDPYEAv5i5HCtghll7&#10;nYHhPJPaGptHY6XhZjf7YMgIkFJ39g2+25kqOWGS9epM2R2WeR7Ln23Os0RRxGkjn7INHdm7YyjG&#10;8+7Mk1nYnbItazjOTt697fwH4X5nUXiJA7+S8naUuVd0U/akRpjoUYZnglYDbhWiTZtW+cQQSncJ&#10;LEbFAMeBsq+RFZ+MaPZqMgaJZ27h/JgTNMwyLWCBqVnwYA+AszOcIdGXpRJzNk7+bMy9fLN8jb0/&#10;HscRb3H+x3EE7n9fLoyp4VIsQbdLWuVcKwzvDVVEQ27jrV3b5opsZOvj3JrnqD357dgcOJhzIEpN&#10;XEt+l7MpIDgW5ji3dwF8m90F4REgrjEJh59zKPRmH4nhp1HeT2nzxgvvAB5OhObkj2Ii3TLoCSMD&#10;NdirCuc+WDJ7KvTkHucccedYKwHWPPfScnM1u3SGhh2d8zDhnU7fy7nHiddjWAGBghdtmMBFeREZ&#10;6KvpBtbbMcOGjvbFHEZLyvuwgST+ezY2EsBZ5Rjjs9yvAs7IO5EF2QdxBeATw/g8p4l7FQVaL33A&#10;e5tXcCZKGvt6IFY6jrAe93sKYxHDOOtiaFsgHtsSsGnPJhuisx+ACZtDMVIwzv11Dosd9yOs0WSh&#10;TJX9BRxY7HIl5XusU3J0djYpG6ozXGvU5f5wJaCGdatM5vw1AeALeCfAYpPK0ke5L6d+8nCsWmfh&#10;WNWfM4s//df+2l/7T6Zqc76+i6H7ZulqjNV9dr2BS8CXYIx8YZtt9Fh2e9pEY4za+NtGW0Ys43zN&#10;3zFMoKyDDEMvJiNxEbfwXjYmWbM/AvU3XCCtVbJZlPFstBaHlBGWoULKUWx1J7o/B/GaOgoTWsZC&#10;7/RWgdjqQadNMblsZYDVMncx8GtXoPoljqZMSAE40tKSSDfEsJrI3lzJHIe8IemdsM5lMXbYlfMx&#10;tDXRsdqU9CbGhY0ZKQ5fzlaFgewPwlpjUrjXmcPnXIqe11ilsx50NrNQyyHQitOpbLSZ4O86QOQO&#10;z69aqIbXMsmeTOPAdtQacsviWUHr1vsb8zYUAxo3dumI01cTtRzmChBQHX/HkJAd0zieeitzuBy8&#10;szpNlmc6Y+L55GX+3TlQ8cegr92x49PyRec6D2D8xziI6xxwjZwloYa1jF26f3EI/RUcEojfOmsT&#10;XzIFDbalnFY7KRWgVpfVJZZtOlFv6fJZntfQ24cwrkTs36StsWH3fgJ0JIo0ZGFzpNpPjmy1EXMe&#10;Y9Z56eMYalSB+OVkbQQWk1w4R3kOgbaX2Pt+nLy9HtaSGxoyRzMNiHk5yb5wQW7yO4bYFlk/Rf6U&#10;CDGMNdeYwl6cjDkZwYwsSaOpIbWD1eSf87tXATXTXGJnMU/GNVJsbi+GandclxlY03wD6LnPQf84&#10;VUCFbKh4/6+GWZDpYuXZ2FntzOUtaL06PlbDaURWuej3euziPYLxP8R6JRyKoUc7bDVa6kc9Zp9N&#10;8jqTRNl+z/3OUHFE6WM/jYtbBWOlixUyXZkfRSMxhuEzpKq0tQ1+lpGqLJBgtxY4pIRPZqoxuLs4&#10;f/ZlGHqFMWDM/TydhqDPO/cAVH+Xe3mrLT/0AxLudOTHcJosuL/Y6ZIaKHMpF/h8Z8yng7BLY+We&#10;ecqWVN6/h7+PnXDOtuxJNYKx8oN8h3kZw6MXYMqw6pIj7IflntxrGJ99RzbFKf2yzr2/O1gYh0k5&#10;7MsCCc+FYSCNt8qxSnaYtJ3CYKqn5r0waazgoEltq58sPVamZ4S1nsNRKFQqcxRpO3skIbiXFaaw&#10;abOs41hBIlm+znkyxCgwdvTrKI7QsJlVQ4Z1DYf6mf5M4mAmizjLMExDnOM4HptgDW9bQahBVpbI&#10;UFIfDtLKQUPtq40XuQffi++70Q6D91kM38IU/VEGxXyC6y9ImALE2OdmCXQXTnaAO2EY0e72Ke6D&#10;+2plpOE0q7Mmis17qWKhmkai3HmgcC+/b6VbcriM3as/+z3ODraSe2Xvz5UL7wWbG630NNKhnXE8&#10;wHLjiZ8MlR7/N7/0f3YWf/fv/t2/ttlb8/UGGzrPJTDR93y2OiZC1zjIj4a4eHyw2XNLD0W5JnsM&#10;k/jzcgpayZfomZYaDHHYP6HWy8X4GVbjmJCy/K2fP0XYyi8/w9BZ++3PV4stMR8hunowVs6iXwgP&#10;TaSBcJfwljtdXIYqDC/Gc5MDbWxO57SBoZ8qO8wm25ClgugJFuIom8QhxnHsgHYVl7sJ85kDhVxN&#10;/SiWCV659B7I6Wyou/Cd0Jr2QYzDW4u8jkeegCH8YLERNvAR6NuZFYaZjoEardg5HjowVnGqWjXP&#10;0pkeno6VxTJexxE+5MArp+AIRCuonoxURCfxaqoBZHwo/ug8nC/s+0WdJ5PdNdY9J7GphqtS+cng&#10;AiulksKPEgjH+Y48ENJh1hKmAVKwy9ZQTHemshyOeVXZNS+8Zl0HnZOAM3YqmGEvL6xlxVaSmbj2&#10;8qjFI+oy7rveaqMOl4ZLOwJ9HYXVbbBvgxxQy/AM/zgnQaS2M5ADctodnJXuZ+l8rMZyv/3nm+y9&#10;CNSeDnNOn85djjXuwyCqW1ySNRD9DAZOBJUQWzwbqk9/K36vOk4KSpqEXOLzLFqI1TsCEIyICNpO&#10;3jWe3+53qbcVOlu897zAAnQsKlQR1nzKdnspvwud55y6/9u8kxVrovZ7INpx0N5wzr7YgDoK9TZf&#10;JTq/BVu0m9ZKFffFRr2oqIxTWqw+HXpgw7Nl57nkVprsT+SHeCeR+Rrs5U5HKc4UQ8HeW4WiE7mD&#10;QTWJqOFfv5rNHXBuPGvMWTGkencwN/TAwqb4fCulXsBABQWVp94IHZn7Yr7HsFAvIOpK8vsAkizO&#10;tZPmznLWUuLdE0wY4v10thYDf4L3PAur2xed6SjsQgb6erYRhPsRvwvDYG0EbObilEixwsZkveBB&#10;pzKOM30y0cD5wzZwFh2UpBG1qsl3sGrNHIgzWDTcM9U4L5CpeY47sPO2rF1RYdlOYUPHS8brreAr&#10;O8IdOs25yAz/+l4vZ+AUxu1iqIetXobByZJVRXg0UgpQVYIEkAIDNR+wwj72pX8cyg7882gDlFuJ&#10;TaxNFyO4GoJRb3MeNjHShlofwvisyjRP1g3b8yxF4UjAnxVisdcGh6JkSOrb/0OsbnI6YSzcYI2t&#10;+pKRN55/k3MG+LiWHx5081yWD6fvjmXY9i2Z+J+odEgXRp91i3lX7y5GX6XYNfbb3NgY4MMikEfc&#10;YZ1DG3vp2F3VlZ9i/75cucLaZsapev59w4pKuFukYr+QgocCdfNzrqt71pa6K9ScxBFZcAQA8XtG&#10;OAve+0mc2iCgQlFOP0fH5yhqw8KGlFXtNh9nPtQUgVWP87VHfvJgtOpPMItf/If/8B/+tZWOiq+e&#10;cjG3IxoEYWJoX880hQE8WiI8UxA+mXKSXQYHzMaPs6BaUEkfhrg9DS9lY9j50Jr6NouWB1UtwahY&#10;z5sZmYhGqmDfP4v9Avc5NFts4gTI7DbGLqHRrtG3qzs3PDM/woG007U/50i43pAZPplo5HClhDs4&#10;Loea9+YewompvZKKUc2MyNAafpOLxvutsvLnmY1GbJb6MyIE+w0UOPyCDXk8VREm6o3NnwsvRqq4&#10;tIfD5xi2+zjDZZjPBod3ovQQF+50+PHN1vBopjI8BbENg+BsZpuoBil1pUEFP47o9dVUVbygIhfR&#10;5n3W8wFr8OlsfewiliFtgiCdcWBC/fvXWzgIlv6diXXY9l4Mc+H+zd1RHMLR0HT+nZggfgAb2Gi9&#10;yDt8FL6G8T1lbR0eJCMyrGEY6tlETejMVP7EQoCLYRMG0wdiGC9STnw3SJs9NZzCWskePPRWxig5&#10;3ZO7B0N0LoxWHAnFx/5FuDdaGq5j8G9xaTTUcbpcsd2iMBRQ61IzYKDToVCnuXx74iU1Mag6qklB&#10;Y/Q/qxNXQsGyRw+o5c99hXtivPtufyHsEXRlLiP1rbDSaiz9VOjM/RhEe4h/916cJaKRe73QEHMD&#10;PVn7Q2eaHfzF7CPPP1AWO8St8LL65uXslZB/4F/iRHJw0rU4hfIwnIfzAEGqPFBz4rfCbdCj85Ht&#10;ObApzhi/FUzmyXb6+cwuzvdVLjmGynGwjo2Vbc5Eh5vM3h2EaWaFIZ7l+VBNrIpa5/tVZzacMAti&#10;W2H9r54DlNSncpaKOEfK3NgbcCqGe9RV+t2NflhybQzt2hNk385YuWWzBzEySeGbzc4wYDiXfXoK&#10;azdkNlR6OLSkvx/Dp2qNGf6z8CI6Ps6s44F1bp5FpbRtGlwDXSq9Lcix0swxyA66+cGN9uhoX8Jk&#10;LXiw52GrJQdmWxc2QNnR2HJH12LVE3cc5mF3vCi+I3VPBHFNZ9+NOTn1t0y2G2VY5XyoyNuKMV/E&#10;ma9zvxcum0/I5e/zrBhgFVbt54hOn3fR0VlZGGfAYGSvYyDNj9gkaFhVhWkZsBM5LYiwIEUwqKCi&#10;jM+wzDerLXyGzaIfxzuv+KONiIZiDZ/W4oRudWUFO94VoVQq3I5lQ2YazZ7sD3HYKiBwz/J3cY4t&#10;PT4Umi+8G0GVaF6GI2JvhaF6hy27F2A1nX8rHPrV/zyc/u3/ju+wn+hcLH+Pc+hZ68G8w6xfTvhy&#10;ton9uBR7W7Y8Z3yuVVD2Qnw53wjA3BtejpeFiZJDwY5s+848945Stbzc4heLWcZhtgqJGuItP/zr&#10;cb10Knf6SsK1lF3cVW2a0ieAC+yMKYBe7KiRA/WudA6DsGBzjg1nv80ZSrRIvAbQWi1lI+Wjwbyf&#10;dOcf/tcwi/8cH/FHzuKf/JN/8p9sDzV9PQeduoVnUr/lRjeXu9XRg1Yv8XMtmxf7CEOYGT7D+El1&#10;RV9+4bLJP15A6W+rgW6AUje7M8JWb1aYwYM6RMiS1nuibqinfQ9Woqgtb638HZDJ/bFqEH8m6PcE&#10;vwsrwWk9n8ZwD1fHnyUO6jB00XJMJ1/pvJybYHeqoQZDPo+HK/jfh4KyAtfx7h5kOzqtLjAZtFx3&#10;MewMloaHUHYH81v6Z+7l66XmKGwmKjE8ZLzQKi/Rt41mJo+dMWDvhU1sG7y3JZyivBewKo1In6Vw&#10;UMLlOv49aHrORDhG7RMuujXcJpmUJrF72eok67VnWS9zENY89+XsCa/mm8LdIdiEaAAqOoHznAC9&#10;GjM1CXenR9TAocChWorp5hvCUmV22rhsuUOooN+WW4IanYFgj8iz6fLwdLKMv7MvhslUbhXRW4Fm&#10;iORmV3ZYboEKt6WHLlhTf8HBeCktRb3Hmk6Dsq5z0Y2Zyqjs+t3sUEKiDEBQBIrOxRAqS1GCobNB&#10;yUFJjtgsxiicwYjkASBKw4MRkD6XNZYDY0i85OpqmTBUekDkbBmnuktzGMwZjHWi/NRBWPbwFPFM&#10;GFNotKEYtXG2QXg+mzLLJrvtfrdRqjvnYKycsQxSvSmrSsb4XuP7kWVWXwhtF/aBMC2fZC8ADZ5b&#10;Ud+iirycffM9SzBtq50s9VXnahNDqAbPPOt+EwNu2EZZhic49FXASMuF74VuDPmrkTpY+rkYHnL6&#10;mMlic2YmdlVprsPAPB6v56yn834XY4xdZmb1inFxZbKtgrEE1NGnqg/rOLZYW3W2HB61jaNX9NCe&#10;B/dT9uQZs8ZeVLwNGPDM3uH31zGKJjPXrqZHVKkxGoeF3QD8jfPdtRe+C7jC2VzG6V/JAog4R/x0&#10;dPIOiHoKS1QzzHDNPH93BYc7X5kcng3VY+SsuDsbowv2eETpCJ7b/ZmvT+MdEs7czuKpGP5QSeES&#10;QCwxA8ZS3a6MXXy3ZeFFsaLr1XgD35uBYzLfeCDmt2xcM59ko6zFMQ7oct6KlXCqsS7x3fOc23EM&#10;9ALsI1YUAtwshxVYCT4a2R8rCJXouctajpceibasF8A3WLiPcwYIqj3JXh+OyXSZeyzg4Lz6fDb8&#10;rgMinT44yP1wzZ1v8gksUAPdenF3zMP6nubABEN21fdaQIITGSo6iNMBGHH3Vd21yW+Sz3Lmv89y&#10;Oem3YXyHon0zdDXDXTYcZUWoJfQ62Q1soyq/0/z0p+/D1tggnRPaWMN1bFd/jnO3sUM8r1L/yqk4&#10;/8QqrzbW02pLWdQK+3UbYKENcSyD+3eTd1uotDR8H/fwwtf4h7/Fz8+dxZ/6tV/7tf94ubX8600O&#10;u80xz8Yqw1TNsaBK64vpCjxuVniA19Ig25DzgItvIsi6+6jRw2VSK8qZCdIjD/Q8F9+JZctskuj0&#10;00W8Kp7WChNjn1sdDhPCu/NC16HqPaCoCWP4oJSbXUVQ27LoMFZAB457XGxyiLpNKBkgdtEalwYj&#10;tAwVlOZbrTAEFTV5q2aNJZLKYDi3WVYzmLePA1gPmi7igOokSnBYpzHEeu8L4TloxHJgywylgMYu&#10;7cx0wS2lNGYqqtBw28jld4mObxmS411vYvyVvHY+hjMSenAKQxzwHsXzCg/wTll8djLPnRGZhmWv&#10;hjlsAhNhiXxb00CjHCSdkLFlD4fJTOm5zGOq8jAGJRFykKG8nq4BFb0VKbud3FZJGB60UdKDuIIx&#10;Nky3Arqcx2nYmbxiSIV3sR7cQ62yruGeVwuNYQI25XwDk9+xgY5/vs27z2Dgli5n8kw4F9bHYf5x&#10;3C2X1hJAk5qdPLuXpjPrQwzDcZiOlS7nY5J7B3qus0iUNJuvOheUODdBOFt7lt+DYrMH/r1pHIdh&#10;B/MgExxqDbyDoPw7zuy2Qssu/lhwwR7bQf50oiE8VnsK47fGmVlovAiSPsF3FgVLO80VePbqz38X&#10;ZJyJc78UCwBmKlJCh2KU7IXOOPEs6pHZXOes61QMJEYVY2yPhDkJHVpf0f641mNqF7GmzqY23Hlb&#10;YMEa2DhoPFqH8pD1U2LDc2qnsAjOsu0RjP8yRnkNxL4zVB3zNar3GjZx380PmV+5iWMxB7Xe6vwJ&#10;Z9dz5toLwqO+qtCfhaFrygIcOYK4JnZUu06xUx5Dafmnc0IEMiJpB/0YItWwC/zs1djE0csgd8ZK&#10;Y6Pjk9GaGHIysXy7Oz8mqp2fbwewRnsHB2z3sPfQWQjKZDeefiu0JH8QjZ7NX87hXzcHqexGY0Zk&#10;I+Ysjd+bh5TxT4NuRcyyiSsge8+/TMiQnCXcg/lH4n/XCXpubV672ZaK7TjK+TYhfYLPgA1zh/vM&#10;VeBQ7Q1aAyTet+cJFC7LsoR1jbtiQYWaSs4LcRS080xGivdiB1QAVuYlm7uMca47CUDB6V3hvvD3&#10;LC/X4ZpztBxdZ+F5VYvMpl479aernX+iGjB3hTtjv8Uw+9eTtQfDfyyifkP4qkeo8ut9Nmzbnb6H&#10;PVGa3K5+Gcv7YRKwYmjfOUFKmKw2W9ZqRVw2n18eOjI+Zo+Tucfp4dOp5jBRiKPgTlms8nS0EsCS&#10;GhsbXQsVrz339oH8TErfs/1I5sDdaMV2rOBglY43NHgVR+pwtr5MzkbD6X87WZ38Gf5BIcGfa0P9&#10;6W9961t/ZeZywfdfDBZFJGyl0XT5QQyHi2hCFoOJgdRBRM0ZjIyJsU1o66czShSDgLhUbsg8mzuG&#10;Z9ph4Sz5eoLRcMGNadqUZ9/B3Z4yKFYxnlRlycygVEE/nnWWxTe8cB1jN8dL9xcdB41WBwchOYPZ&#10;Gmxrz++0FcF+SqDuoGoMs0jXErGb3VlsMgY5dh8bNkmPiNO4+avJ6jBawMbVXMSL2xlbAvIt4WLa&#10;1Y3R5lmjBhKI08os69NNdD0cqmRjL4XHGBcrcWRdljz2pCda8O/zfguwpV4Os0OHjLFasrkA0h7l&#10;YCoRcbc/l/XQOYKkQH7Kpj8fL4c1HMPxFmFEPgbZmA/gQlccjmuulEis58ZZmXuJYYUrSVz8j+IU&#10;N6e72XsQq3P6YFZOvSvDqLEGo9B8kZVD+ZUwcMDU7b68iHLakr8X7mD4djhgGxgrZTh+uOlEQtYK&#10;gz7C5RvCKbunGvtFkKQid5ttsLVmGBaGygSnuk8mbS0BdASnfSc3WHsHG/nvXs/WxUN/2QMJKltk&#10;DUX9SnNI583RfDZfjxFMi47OEIL02FJbG4g+mW3kEl8Ace7DWGQGG7dkaFboGX+2VPL5ZGP4/koP&#10;joYLVWc3fk5w6pzfZ1Pmo9HS6Cy8KCYbt6XhOErVBKxms5HNQonGM98GZSk1UYgTgwnJBFh3kVg3&#10;BnQ4c1/o5f1iuTZOYrT6BEY+lTNsPb0X7VD8ecxnic5sjHNW8hrPKMDqzwHE4Mg6LgEKeH/PkxVP&#10;LRkf8Dk4UIybSreeNyVSBFF3QdjmtJZqU3FCJbCS2lB/+m0QbgYG9BJGBESIUddgz2M8LC+2KMR8&#10;oI7XkIthCAHNBIZxMG93UKtMVG1flArF9kuouDqB8esvUVUhE2BzjP2xbp9/NlTB79ukq9TFInfc&#10;EK39NBqtGRiGRtOSegtGBBozIH/nxlhcsH4lI86Fvss9M4msATXs9II7453zPJp7EnQKgHTahtBU&#10;y5UhCyzNbVgdad5UxmKH9Dq2YY091xnNViXzvRe5d0Y7ssP1mtTQlbob25TGe3sfsjmTJ8LLmcZQ&#10;duy3wmeA1s/mG3A6xxKAjb0ewdm84Cxt9+fHHMsM97C/aC9rcQjnsjc8HGFNOXtPsF/+OQ4gvT9Y&#10;FYt17Ph+MCSI4m7mfQwLYS8L9gK28rjXu2MIORaaFBvqszdkH+fYfpaMMJJ/LNyy/YAz4chhpYdG&#10;eN8oF9/m3BBsHuvodwqgnG5p/qm/4GRM5C834BTKkjhre2Ouo+7EG2EO9iIjEyzIMDdg1Y8nK8JN&#10;bMpMrZI+F7Dx1aH+5L8MYwUHsHkXuGensK8ZsYJujf99n7+zUH70D2CDr/APf1xI8B/9o//mP7g/&#10;c/WHP5pt+snDvvzwyVwVxsz5xXnRKN2EiupVv790NWxzIdc9oHg7+wHUxBd1iXQNj4gONvnizY60&#10;BEIGCd0B+UyWs9ijVTGevYQRes0/WyZm/HK2Ljk8n26Oukii2NdzV9j8mgT15gKNY7yHc89EyYgo&#10;Vghq0avPYkwe40x0Xkt44HXpNoZqDJQxwuV8ApNYb8kLn82aMBIFqRmlAXKIk3OsL2BgjPkmhwX+&#10;zqTJ3FhBo94LaBcUpnyG7fXGTYfyD4cHXOKveb5rSe8GB8mP4VyezbXiNDhsGlUYmPPDv17pjqzl&#10;1VQ9n58U5SIsaTQmqtChnyfK1UEYlprn+2QZ01XHwldLjRz8Szjm83FcbBvO5XoziGCoKMYz77K+&#10;0ugoe8G7WLJrJZb5Eo2BLE99Gjvhl1lPxdlsPOsATa6AkrqT3w3LHKqdrsLw+awDibJjt+vOaHUY&#10;x7hFyXDYg8bniqWr5z/A2PLvWcu7fZX8sx3PaTEB/7QfFupccBytYQ5DLEog31AxtepIUCW0D4eu&#10;IdzC0ZiIsz7eRLkH2qqfxHzuC+HlRCWXV2n2MzEE92ikLmHQ+P0RAMhqOxdmqiKiM5PmVtmtXckJ&#10;djprnHuz90ckp2F6MVUTWtLeC7Ps9xSMwSSoXciiRX/MWym9YJn3l/NNoesSzAjgch2UZwXeUxhB&#10;X8H+MNNwNjjh7DpofIKz+rBfBVTOI+vflftBeI3D83Ivwe7iYCzuRaxw40wZ957EoAhw7BVarHXo&#10;f3k04o7CtMjDuQQdmTACq2gATCa8l2HD9jkY/lEB+QFrbjmm6Nl+Emdg24Cpw1nmT3uaas98F+PB&#10;HQOsDGCsZmqUOz/O+ZVFw14GCnCk9pEcxdBZeg4wY61n6k8D4py2Zrc6jL2tMIZoo9AdYNFO5jZY&#10;o8lm1V/VSXvN2sv2JmGBhgydCGh11Qos8uVMM8/3YbjNdxoWdESB67AK4lfQz1G67v2j4eIIFKxU&#10;Us7GkbxdOFPHeqpBZl+LiX4Bgu9pRZ7FG7GAgLuhE34xXhcun3s3PBu5jA3IBpyk4CTV5zochksP&#10;h4nqowCLc+HSu/8IRmoV2bHw6UJDcGCRANOyefOV6l0ZGrdEWZ02de3sT3o8yLqwj69grRMYaENv&#10;ljBbpafG1CbvrCyHlUkKojqJsPnC7/B8MMROlSlU3k4J9/srAHuqvyoRVI0tyo6hPsfW7nSXh/HC&#10;8+wn58E95RzMVKWEoWxtwkXO+TXsAoCRM7vSdBYnmKi4unHVytQzOPtLYRTHZ7huNPtQmIMRXues&#10;qIhQdvJboYszXH3+e6G7aB/34f3I5m2PmMg7GL4YbQjTgJzB7N0A7xNx7a+c+264w3dtwYSnik+8&#10;xj/8DX50Fn8qOou/83f+zl+abcn90Q0O+V08uzK+E8X7o+S0AmnGKmOXL4t5tzM/yvc6RN6YrsPA&#10;PaTmMZQYcI6BrezrrQ4KKsdwWEHFl7cXJurQQZ/1J74VbP4zxu/EOFUTRbRfXe8AravVYkwaY42x&#10;MnRxr7ckfLHYAzqTVmWGm/yOelQOA7EKQZXUiCyhzTIbB9Cr/eLmjMIilBeYALma0DPhbG/D7250&#10;R4RlWZmTqh71YcB5R8eKxsYrDLWxexmT7yctdG7vNKxiCkTqu+/oGDgMyw6C4R1fLSoXYl0+h47/&#10;vYIBVcpCNqER7876KAyWHgy3+6GB4zUxRGd/gvmUGzy3fSWyhxHW3nkblrzGzcUQvZ6viwjxQX9B&#10;eA3CGC46iKM9FEMCGy0cpvYMDOXh6JBmQGRbLRmRjs7iND+da+Lin4UN7cHRXwjdKe+FDdjAU3sc&#10;2NuxUug7YGCw9DhO9lTYZB1jTqeJg8i7Oo1rXiE4DN7TsQact6WzPBef0XT27TBfidHiv9cc/x3Y&#10;ohMEMSI4is+WquPFi7IMfI97ZcesyqHq6IhQFYE0X2Gz0lIj7A6kOcd+Pp9oxsic4ndTudg4MlC7&#10;pcqPYQs32S8bKodB7KN5xyIbdLxqVHjls22qUjXZXgmFFI3rW4ppwYHoTcTo3nbgaN1f+y9kEo1n&#10;3+TSXgLVF0bAYPjQH3XLLK+d02GAEE3cy46eTsKuuS/zIFSrbLoyPooFFla4KSXtxDIF9AzVyAAc&#10;o2s8WQFIDe0qbE7lVfuBenOPRMPSlrY7OneT4c7+ttvZfgjLMue5wLJ0y4k7MvfGvIyqtWMgfCuS&#10;4iAmEL95QbWcnH9gZ65Nhub6XGMr0pyxYgm0TvN2bw7rq1gngK4Cht1gqW5hZFVxGh/PqDhkW9qH&#10;gLMzoOd9odPpga4bDtwhUJ18p+9ysyufzzofwx7mBxy+o6KuI4hVsHY6n5VmCugZJ5eN2Y0c5VZw&#10;0LdwNsbSF7Ej5h+s6LG5MIZj23LjXTWZfx+25J9GOWQF3v873RU8ax7fh1EHWW9wH9bbEwloy/dH&#10;ik/AKLNDD7ZpkO81J6Tml3kiJ/IJ7CzGMPJhnvImzES1WdVnB3MOxXEBiqA+HavhHXk+HJ8KAzb6&#10;epZlQubetmF0PdkfA1z2hfpTdrC7/lYCHvlp7iQ1hqBucj/NVwwoIYRDsj1BWff+jINhnHOvtLxy&#10;Ho4+NjxqWau5WqvqnNXhvVjlDg5gB66kvoMty45Ndl0Xd8MCT0RnMVJ+PLxaboIxlYQN9kQlaSsE&#10;p7CJS4C/nbb8MANYMqpiGb+TJn2uBd6nPekt7/ifdBa//Mu//Bcnm3N+/OloZRTOm4UK3eIwqcOk&#10;Hs5cDS8MQ3AYu6jpDotuVdMDE0ssmgh4MH9/DKtIJy3VvNfD7/CClowpH20eQbomfb9t4xqIs52X&#10;vNeVGw2e1RjGnRWEMx7tIJvXC1f4OxUxFLTDYVA9U2kBNVKUZ34+2RBp+2ghqByDdm+0Jtwyacvn&#10;dWRgGNl859R2c9itHdZRGMfUEHjQno5UxS7OSbzqLZDVXVjFJijWMELLxff5TJvcOPwY0va0XaDK&#10;UijurjCcfRA0UxYNjPHf9Q5peEGs8Xd05z2copLcd3qKo8e2fHIgby/GNi08HC8JjzDEk1yQ7rw9&#10;kV6Kpq+xOaMcqDkotzIAThPUcYlOlBiYAyHvQMVNtLkHOuVYUsv3i+RNtIlo1MZ/pEPk0K+bm8Eh&#10;ehktAVzgIjec+HZ4gDMwFOUwKmXeDfE5BMiOXPMXCj9usS82Ezl/YYQLqMOexFlvQpsncOTmFCx9&#10;fDBSEfpZ/ykotuKHMrUuWMlOXw77fgLavT9e9js2/eColDVPVGRlgC7LI8sQWT7icwwTKcNg8YPG&#10;851/8LfDMxib8x0Ss5VVJU4Km+zVDgZ7jfW+zv82tqtDVireKhmpv07gurk0zqCaVebh7I63fNYf&#10;q+PWMJYyRxnuSN6hUHrgn4dPVq7hdI/w/tmh7MivRUdxl59Ezw/OfbACdlnC3sAoJ2pZN6fxgeZw&#10;0vYPGAt3CtrdwaLI5hyqM1WZxH/PiCE/50ksXj4PazmAk0jjGcwbwMY61BZTYqQmGrBryW9Ho5h4&#10;tzQM23l+L4+/q7S8Io2qFLDvVg9xzp0HblWVZZbmrayWWcRBqd01U5UcDaGoeZ13jjPlvacYaMs7&#10;eyxnH6jGWRmWrMY4YbjZfw2OTsY8SELOReNrHgWnA7Bw/og5HAf7WNGn7IbG094Ku6ed66FTtUlx&#10;lvcw13CdZ5sFzCzy+904V8OXMncLBTyvlpIOK1EBy/aM29v0hPv/oF9ndpo9vYij8Mwn5oQox274&#10;2E7ruD6Njg0+FK5yf80jen9V5p3AwNpLNcrny6I9GzuctRnsjiNv7asw/Kch95xalmqhgQ7K9W9L&#10;/ii8mr7MO+VGBz+II1dhwCIZwZATK50kqP0zH2MPmeFsna5r6Vx1i1x0KjoA9dp815cAchtCLYx5&#10;1FccZnmOBzA8bZL5JZ27lYoRlOBU3PdtAPY9c1zYXqd7KiezibOwujE6PJ6tI2tPPN8WSazD8Mz3&#10;dmYCLrFL/emAhXLYMCBsAuBsKf96q535AAo+21EMqngsNF38E85C1dl/53pX+e/dYHOMYz0fyA9L&#10;IKpng4rKYTi4mDdalFLODp8vNoFQcoJzgh2/6UUTeRtLlAJboSOFuwnaNUylfHCsXinh9zhY6+2g&#10;YP7bEN7XeNlnE1URBX8y3YCnxjNjYE1Kx6EeIPleLrGbNAWVj4merkwMWirPUMx3JeQHVi5nhRfT&#10;10IHDGKD73s5XQdqYRFwGLMYU8vcyo/8akTesbwQ42EoSAXZO2z+J2M4KRZ0BeNrYlLnYEmri60u&#10;k4fSmnaT04/6SuOM5+ak78SFXuSwyWAc4PNqrjGiqvvqG4EM1MqKU/C4cA5nt7vbZJL5gCj7zgGy&#10;3FC9mrudObGcbac/GyORG+P3JqKlyTqUR5PVYRwE2Jb+cbD6ScExqbh1+1ZRGIu81cHFgbn1gPRM&#10;RKroOa80A0i07sx3w0MMvgkwE7HXuXDDhbtA8OVcjovh6URdWOdgreK4YhdyKYiD937QXx42ruaE&#10;NS7yNmutwbSHQzS1M4qj55Aut5WGzR6cOQdVYcWV5qTIcDyYVofYPavBGSs9Gj5bMDRoQ+ApEGde&#10;eD19lYsP4gfpPBrB+XNxnWjofIkpUKjOywu60ZITHUJXKucG1mbocO2aQ68SCNMigWt2LXemReT6&#10;fFIEmBSRsTX0fZl7YomhMWpFEc3pWAn22TwGgH/3Egf+5WIjZ83+hJOhHRb4AxzHhuynLy80X3wX&#10;5tsS2i9+FJ71lYfHPeWh+hhrOlbKs+aHzc5U1rKUtdUBHw1r7IWG2BCThRsOXbrN+ruGhixMtIrO&#10;DZk8wBhacukayAbUIPKsGNayiupBZA2wBM7TOmfThi+bswzRWi01aE4EZrUO89Aoq/yr0ZPNz1bJ&#10;PAu5KyBKgJvAwVJQh9/YcaxUhux99VpBeDjsrIXj3POM+BlWrdk3Y9GIvTbuo6EgHZZ5nx5YhioG&#10;7SlvxQIS1QnMDa21XQz3R1R6TsHBqxLtrA2cPSBhB6DZeuF7YZGz7NCzwdz9UWW6j3UazjscbcpW&#10;rEQ7zfk9DHjFKXDOnUsjK50CBY/Bzr3HHekfxgR5f47G7mIEU2MYwRuc11vdhaHs2G+GM7/1X0cn&#10;bDm1RtRxo1Y5xao+nM8kzNvpmoqguj727DiLZBhbYb6ng3NjZd8cLOkJduLapV3sI0wVduE6uB9W&#10;QTlMTEYoqJCRi9QdN92VeYDznsP6A7b4dxYVdGc4lTI/NJ56O5Ze9wBmZW2CGEuLO3BM9n/ESA5s&#10;eIMzdW+oCIN/Kna4W+Wn/NHL2Qbuh/0cPB9nzamVq5yLCRz2Amfb8GIsQimysvFkqDn9Xf4ZBw94&#10;X8YxdKQ4mwYnybmTvWuzBN+GSv3M9c78P+Es/iw/f2nics6/foYBnSo+FG5p1DWC3eVhp7eCB60O&#10;d4dqoNagZy6yHdImXB2Ast6Qxst9GJ6J/qGh03j4dbzfl7yI9ej3u5U7h+aAPiw/9AING8MGBd/t&#10;zgyqyapX4vBzuyvtRlyswxt3lEBjRQWgFZDUCAzhNizgxzc7w3ZvdngwVhEvyiwU9Hot3rwsKVxJ&#10;2RMup7zP4TjKwYUtwBTifG7+FOEYlpgA5dzHeyrA9RoDafey8Wo7eW2MMam8xmHdGVGy2gooy+SO&#10;4BzewlDCNDjMGmpLP02GmpA1kalhNeGtlIN11IMFJ4KT0SzT3OZAWb2hVrxCi5YjWjlm7FYH6p/G&#10;kLuyP8RJskkcfKuMosaMaAuD/3SiGsMHnTVk0mq+JgnmBjLkgN7rNpabFHMVjaffiPIpt9mLl7yf&#10;FPyL5VacaSMHrwREfSjxd9lDhxSNGbrhuXRAPpfG3rp5K9JMxq3wuUohGDuXIbTBsPpxxBPOv2Bt&#10;nsw0humm7PCf/V9/MSxeKQiL7Kvy8ZYCq7v//RtdkS3afWvp7SrMUnRr/biVaRNc1sbz70RDpKCe&#10;eSgr0KxKGoXhJiYJFnEOKyPSusH6WH5o6aizvD1PM7DGyYpj7PnRGGIR5WpQxwAYn8+3Y1xwuvUK&#10;tHEpa0/F9zT5PlZ6gAuyLzyaKAuzMOnFq8mR1ttkqpZTM0ZtxG7uhnMxNGE1z5K5Bej6U5D4Yk0i&#10;ZOV5UMV2suJQBFLG46+kvBlDcLIwk5dKMAhu7HK2k32jVZYMkGIPe2BRI8UqHRTGarBHhtxqExU6&#10;c3WsQ+nhYJPjZLlT7C5hmI+yt/Wh+vhvh2ejleGeXb0YmWXQ7CzG7il3USl01/Ph0BXQZiFGLeFY&#10;rHBTstzxs2sAQRvsnJSm0N8IZ1aJ6huXMyJzN+chWIlifZx1q6N0Qrc457JB2Yzsada+Av63c+U3&#10;WmCYTQCU6lPhatqHMKKEZI/h6w37qTCIg9m7YkhvnTNo2OkhRtnZ/G2p78eQ8A7OeYk9tBxfnaLr&#10;PINd6q2wBZUROrLeD8+nK2MDr/t/GwckszN/MFsPkGjKwFlVhHHAxo9vdsASYLgZBwElipwWRxBn&#10;6OkuYPSaagI8g303NspaWmwuZ7L2TBjk3lu2fRPnYYGO/Ty+u4jeUccyCw23QNhu+FdTjWGZdfx0&#10;sp71cL9O4/BPxPHG7Wl7OL8Z4cuFVhyCILqE/+3USJ6/IwfAbaWk+mnv4fwOcvZPcy4OxZ9HY9Wh&#10;4tS3wxjP3Jt/NMoVuZfD2BTZuDM7LEZRkeCBEQ+T+9xr51g8H6+MeUKnPhrqngMIjefvC9NFB8JN&#10;9tIyf+2sTXt3cGgLhrdwnk+HAD4DJV/gG/6YRLnM4i+v9lT//gYLv4nxug1i2wbhfX++lRfKTHRw&#10;clhvcbBcuHGQsKGPR+rBt1pNlBjNeAVkZxmZuu/GHR1BOF/DJjQaLzSmmYd3BP2DbJ5A7Re4EHdA&#10;1CJ3Be5a8NoO8hAVSJGlcKowKtlhjsTGFCmkSZ2H0PXiw78JxT0ZBd2s7NFDWodsEvsuBjS2yrN5&#10;jgXtSAe1D1TyXRdB+Ycw5KXhnpdX2s5lV8zLKhu7Hq0eMlllV/Z9WJbOQmluafwcBsAu4FGchE1+&#10;Gr5PJxvD89FajGQFRh9k/NP3sfz0k6n62PfQi+G1pNXYqclzP3+7W0OYG+7xPfcw0oZnlDv4+vrV&#10;GC+OZb0gFg2ODVU3rmbFsMXD0eJwGwOqIOCkjhQE6pQ+4/U6cY2arMN6apOfz518yPtaN5/x/v8S&#10;q50s0TRU8wwnpCy1chUim9sc/lEu5t0RkDkXegQnYmNZop8Fdsk7fLnaidHPYJ+yQw97PIyRyt77&#10;L/l3+TCDVAzGpVjB4QW3AkqmuIphcoC+DtU8iQjKOK2TxAxV2uXq53t5NL6GNGcw6L5PDLvhbCyi&#10;UM5CtO0ENZmZvRrOZHg2WorBOYiD+yg6C2UQnNex0YJz5vJ053wc98o8lWEHy3SHofAKD45oFHhe&#10;wcIo52CL8znPfjsj2di5jnUN4254YQtGqOjiCCz21XhdNIQvWUP1dBy1asjWSiCHC/l9GpjBAtaO&#10;f2eXvXssGzJnoL7RCgZU1mGobQ4jMsxeGnY0jNRy6T2cqBITdugXYvQzouHRWbhmdmC7Vo8sJed8&#10;bOEEVQy1bPQ2YEigMV/rXBSnU8JCYWiP2Wfr7i3JVsKjC5TbkwWA4J4IZHp4N5vKlEGPsvFxLc0v&#10;mYA/hHPJD338jmFJS1ydW6Hyrs5AXTaNXnPy2+H10pVwJSZU80Pd6e/ELuNt1s6BU3MYvS2Ah+Fr&#10;75MFHqoYKOfiNDid5AaO2x6hofw9QRkfQ7SWLhtqu8V/X+McmL9UXtzktA1qgk0T9eoyKSbYDsN+&#10;PFoWmcM92KDFF4OwF52S0zpvsKcm4uOAJAz3dZzFCszDMKZ2Zoznusrvmo+xx8LeCtWdDa/JvlSz&#10;VuF2yM8EpX8+czm0qfYb795ZbMrhGNry/ipYKYuxPP9OZ2GstnQKpUzNUJ+f3QdD8j7HXhTsrBV/&#10;KjX4HU5ONP9jFZZd9N5hKyUHCpTel2Wnww7OhM2u7HjudBa2NPjcq1d0pjg3Pn8YcH6Hs3WjHhbF&#10;3Z0qPYbtSI1qC45tjYUorJNltXcGip3B/cclyvn5qwsd5f/bk+6cn6yCZB7whdPFXLZuO/ksu1Jt&#10;FgPARkx7ONmAV5NVEfmanFu6mhqGQIGPJsvCWudFLse+0J2Fx+Z3rU7RcNifYFejJWxSyxfD5dEY&#10;3OaQGPJx1OC2oaVB1TpB6T2Gv6yyMqZs/M5WdwwuyGwG2mcfxjgGRsZgfN/mqg0WReFDk72WlOqE&#10;bD6yc1Q9/HugQcXXnk/YcJcVvrrRGZGRSShj18Zf7S1RfM4RoiKcB4Nu6hlQoX0JvA8X0eTzIJd6&#10;HYO5znffxiBNsV7jRafD5bPvhq6cw6E/f3/sthzCMTmrtxVqGRNlODCHmDgXpCd3V3Su1td7cU0a&#10;K58QpZNhESaEn2GQjPsba91ozw9PTIxjbG6wDoYCnoA67NCVDSVmDpwOTefeiu8dx2ty+G1ge4xz&#10;7czaFxRlu9NdmqDMHDS1d0SNdo7r8F2PUYzAHAbe8OE4h3SGdbaqx8t2D2c+wWd7WRz4stmVFVZ4&#10;FrWyJvhMq3SWcaJ25Lvur2aaI3oeBn0peLaCUXQeiYUCm1wGpT9GuFTKM3en744zkMsP/YuIgKwB&#10;N9S3wPeZ6ByBbdnUeJ3PttfGQgXP2DzIf8QwCOtqz4wDixbqTcAeD8+4wI67VG5Eo/JgoJZzB/vB&#10;kTicRuT8BIRpBUnz2e+EOS7ZddD3BM+0w4XdYo+t8lu8jBPO3RNZ4gZGeIK9VQfJxKwO7clIEezS&#10;KWqcS4y/vS+GD5uT32F9T/M8CaejLtp4+RH+mb3iHLs2lkFahaQInIqoc3VneS7e2RAoa2k83i5k&#10;6+aVnbak+GfSF4pS2ljVmvwW++0cao2vo4iPx+S8df+TIG4dt7IgOiBDTJaTWzZuLF8kqSS7fS1W&#10;npl3iDIV/L4hw6izZhVd+gc4+MOsfxKM/C2QKmyTdxrBGc5gCNVZisKZOBALJHr4fsUrn45WwT7O&#10;xN8b5R5awebnuyfjgAJDVd51y0YXcXoTVScig7CHy/01LKzasU2NihIOY+AMTzpCeYzvVam29tQb&#10;oPJ3I4tURM8IgWv3lPsxD1o2f2hjn8ZxuvwojuoUZ3IfDmgPzw4IrUgKgzhOFXM3eWfvRZz1bzTB&#10;8Dz3wOIFS4cFbs7JlxnKOAaz94UxWMYYZ2YSp2huUOZstaXOPQ5uYk1koYIjw9D28Jigdq0dthSf&#10;lz01SqEyhWKpdupXnPit0ApDE3TMVCdxfivDcP6JmIt1rk4UMeQuzXBH7GHqzNkd8zqW7joCQIe+&#10;dgWHJNgHhAsCHOp1jzN9GwA/mLcXIHaG33ciKvadv+NZm+HMvVpo/tf4hj8mUf7n/tyf+4W/PtlY&#10;/LtzRQd/stOGUwBZG+KwKUZkZVzzTn85lKcovoDT1R715eMwGjBSIscUjB+0Ck9mMkdUeLsbI8rv&#10;iGicqPZ4uDaiJZGjcclx0NKXi/UYQ0MUiaYsa/0fj1cFJ3c9nqhkEY+BfCvxmImKBlGPFSNq1isn&#10;Yaz36Xh1jFWKmOwDcT6zpY5WDSntbHLSy2F39jYO5e5gdVjD6G2ycMMYoPv83XuDMBOclqqgItJv&#10;rl8LD0UXoMtpHMca9M2LJkUVTajb0wuKvckhcPaCOlVWrpiMHizYH9rTP8aI46lZKzWuFDZ7MVoX&#10;bou8ofg/3u7GWDj7Ixv6mpqo5CkRzZ2CNjaCSDDglawHv2us9MvF5vAZLM+hTTsDpaHNMYkjVWEZ&#10;pzsIU3E06QwOTfZmfNmqH+UTlCRXCO8mSChWg/Cn328C2dJXY+jr7J/5mG2QryGxG+yBiqSPJmuj&#10;qqcS4Z/CLFdgZCsN6aHhzAd8R0q428FFzYIVsC6rrF0vDMTD5iUZ4cL8YLMHdARS5QItNF8K4/ze&#10;PJfESinHnXq+pN0aQs9Yf/5eDC/Gmx/1aZRdF3nahf6A99EwKjq4DSoW2S/V2fOSDarbB2LaHfNk&#10;S1bjYWjtzO3n3+tMnMcgc1PSYrMtj+e9GHMk/rOd2CaJ+0DqD4ZLo1MagpX1wHBtLOvN/hjDfJz1&#10;cb7BCfZlX6g8+uthQHVS1vbReGnUIRopci7DuSiXsdoIKr6Wx0UExcem1T3x/ZSTt/jAfdli35Wn&#10;uAsiVwHUkII/37/eHUN9/o6gxh/j3VaSOQdlgXOnQf9ioSW0gGTXriUQ485gPuu/m3co4v4BvrjD&#10;diLP15/EWLPm3Nd7/Zwd1mGzTQHQo7EPZr7O8ZsAB5y44MnQijk3xwBbZirg8V7a2DeAQXSNuznb&#10;5iNna07gZGDyhfvi3nQqcQ0THoctKuRon5CJbgsM7HWJOUCAhI7OsQXeZ0vrb1y7yNnlfvOdCgc6&#10;U2a8AodYDwvF+N3GyEeUzzO04ugcFzyJAXwyWhPBq/Np5urTYU84AFiUUhd2SnvnLKyxV2O6mrtZ&#10;zZr25PL9VrNl8JyHQu25N8KVlLdwpMcAcnvDlXNvh3udJWGzGeNaASLnLK+x5lsY8CH2cRMjPIuT&#10;WILlOvvjLnZDp34DlugUw+ZTvxMGAXbmmOb575u8r9L6Dp1aAeCYKxoCzRsGHeDOGsqzSsr+LAdW&#10;mfs1gqHdneM+K2cyCuutB8QM5sMWsV8CyWXu4iZ7P6ODx1HEUQc4ZaVfBH6qACi97jjeFas1a20m&#10;LA9Xkt7H8alODJDI+xgGy3ey9v2wa1mjeUjL1lUDn8g/+JPN1lydhR3cP++z+LN/6S/9pb/xeG7o&#10;xxt80Ofj5QnEgGGMpXslh8J9LtKr2WYOopUhICj+e8Opb8fGvHt9ZRxq0DeL841ztjkofuGXS5dh&#10;EfUYrKrw6UwHHi6FA5kG6s/m0tdgwL0IeEschTT7+zeugRJORM0l9YBE7uY4/N+GdWz+UfFSJLTT&#10;D5XGcDrGVQPo765cvRRRkGzCPIiNhCKXr9fb4neuYxR0bAtNJs5hRRgGS1gnq0F9LLaJOZsQNfJS&#10;TUvI7pq85TD8EOehKF9MKHfkgryVfcAgsXGW6j4F7T8BSTliUnl3ja5J4puWs3IxvXB3YGvDGFQp&#10;nqjS8bQaM7tXrcp6MlId49KGSDzsNkWtNasMmh0rkmQeDlq3OsOD4RzvKRCP88Jv9WbxPBdDZ+bb&#10;/H5yeDlRBYrOjtUqio5ZjXO/vxojmRdKD32bz8Iw3ejjGWFGrMmXi1d5N76T9fb9lfm+yZ6uteWE&#10;hyCjr+augdyPha40JUuyw92+CpBmUtjC4XwyW59YP77L7tZakNDnc02RglsposSHwo2vZhtxIF1x&#10;LKaxVWvUFUFrB61eSf4ujhUWATi4O1ocB8qYwN7GkIqgbGr6arWDi5SQ0Lbj1YmKVtvZKDfJhVJd&#10;dRaDPgk6fYzRtGig/sx3Ym7CkKHnxBCh4RcbsOz5uMkeDhUlpsk5+jZqTJUlutfbcRhWsM1iaHQ+&#10;P1prjQxCZeIVLrVNlM0Yr2fj9ThwUDSszVDGYo0GAmMLA7Byzb+rLI65L/MUhv0MdypbotKuzM/+&#10;ibb0PaHx3DvxfDiAaLT4LN8PUGHPr138EMZbFJzZfcV/xolYoeZZca6FCWobUE2gPoSx27+gLPy9&#10;AatwLnEGQf41p+Jaa/hlPTOAor48DNnVrPDFYmuoO/MWwMJKQoxL8wXOsTIy++I51mApH2OS2tBG&#10;9Yl/ieHNwWgfj+9molkgaLWjBtDEsYzNRkudzxdLV7ivsHscsWG79iwbUDGMsOpH2AHzdTLBiOI5&#10;z9MY9u2eTAzYUUCNMiklUUpfnbMZgSjg5jpgwRDzAOdyCeC4BqMZZL0UbzT/Zc+EEhmG9ZabrA7L&#10;wIZY7IHjgHHaD6Z9Mf/11XIjd+JEyP7gfw6Fu38dZ4CTq0oIRF47/93Qlfp+eAw4uMG+d160u/kS&#10;xvxCGMVmOL5ZmSP/2+vR6nCD52pP/Sh0pO0Ki5XnYjmwtkdJdJm7jsJqN0f5mjvszNgNGDjLWu8H&#10;ZKSHy+fe5MydiQyzCwfiOroH2sk4n4I/LSTow7nZqjBXe4a15P2wVeZhZBVWcd0CVCmJPsI5Gysw&#10;74sDvZIR6k//Dg4LxlZ3ks83JHiCzzFcjSNnfwXFOpob/DOOCGfxS38bH/FHOYu/8Tf+xt+8N9P7&#10;o4dcnnvtHPDuLF6mIsaVRcDT1vnygnZgKw+gVIFNJp1pB8PjQQzdUAWXOAXUB9XnRzrlkHObV7Y6&#10;Srk8eM7MEyzIES4GhpYD9mSsHK+fyA1oPDWyMeYOknT84ZzVKiyS0seGUdau5kJnGzhsuRzQEryo&#10;41Rz44ESeejERDP2Hmzg0Q0Z9YCGbHGX8t7tLIgx882OosiSHo/XcgETszXUDvL9rLSQhtk2L/vp&#10;Sv0Az5wUD4KVRG68iMHh5v0iBp7JWnrnMIgQLYntBfnsDOTxPomYuOJwD4byQRu54Q7I37JGpRwU&#10;3zN5q4TF1yvXomMz/t7AYVG+xP9uAuw+hnmlMZ3vAo2zntM4N3sNRJ/WjRs+s/9iIP8jDvwhDOn5&#10;4Hx0BctMMt7kEJnY2+4s4/O9VHkgZhv6MvhvlqpiWCtPcpBSoOl7Yijl0/kmDE0pbORkjHsr4Ndj&#10;RzKGa2cQ44/BeAajsyR5ACalczRPYHhimbNi+bEVYDbjGWKwl8Rkuk7TKV5W1hh6U0LFHgvXa74e&#10;xNYEQotlpQc5zDgFu535/pbUj2OIsiN9H3tfEFGVyVLLg0dxhrOVRzngh2GWAIj604CRCpxvWYgC&#10;iBg5BRC9UHbXGx82PivDejHRhPNjjfsL42WVsVrPLxu2EcpLebsrix+AAYau9OCv4zxLucznwqOp&#10;mlDN5xcffStcv5bDvibDMo7DdDirzsbGYDpd8G4PrK4IFMm+GB41XGAe6sVkHSCjNvSD/hSAs3zV&#10;f2c+Rx0fcw0CIp/D8JlGV1l1q9bGik/DXAq5PzoKBSG5f5ezORsi/mSMyimASxGGEBbM+8ZxAOyL&#10;5Zs6TZvovDdKdBhiNGZveWg37+hdGsY5uF4icecz21uhARJE+VkafPWdDIE4yvNzmK+G8Ab7bsWS&#10;4Ssnxw1iiGf5HJveDCcpnWJPxhc3rgLuZNSHeZdDMXRoF7FhZlF+W+r3MLZv4/hPRBmZzrT3YZMf&#10;hTswpjvYp+c4GKs26458KwzjHFwzY/4dGF4bPeOkuRi2PBbfuy93P3dEY50R91JjPMQZk9nfhP30&#10;F+4NnyzWRQdacuA3w4l/8d9EW2Nedh4ncqcjE8a5D9aRH27Up4Y+QJMChYbkx0qPhW4YaB8O0KFC&#10;WzhwxQPNwW1wtnaMYAB2rDqyCXeo8DB3NXH//I77A5WsWXYsSGk6/73Iqg2/WVY+CcswJDQU81iG&#10;rgsi+Plkri5cvfhOdP6rAG5DwSa2Tbw7Btb3NcdrOfi2bB9WI+ByTIM5ItsHFMe0mnCY9bJb/Frq&#10;bgDL3ghE1at73JP1h73Ze3QWDj/6ObP4U//tf/vf/s2tiY4fPsN43mZDtjBqlqeaJPt6pRmvcyl2&#10;c6u1Y5zOQ/rZQhvUG2/EP69fBulBK23Dv8nllnH4pTuDlbzkGRBnFcalkUv/XngwWhiraJRLdga0&#10;xkJvaYOWqEXPZl7AeJu0uBcHs2D35xXlKkCdINvpyhSMaQabbXXGxZgMUtLBON2zkYpwH7omE3BD&#10;Nzi0iqsZ9pDSLjakg/IsX8TZ8Iw2acXmOy7VEs9gOaW16lF22vCTZZb8jpLUP1huBTlafZGP0agM&#10;48XnQbE1UejwHv/7OmjGsrU7vTAAkPJMzXEcSBnGKhlnUQg6Kcbh5mMMLoZuDLDfZXVZw4XvwBKO&#10;42BOQLXfxVjX4TxAIVdTQguHoubEt0MraMUL+2Kqir/nzAATXBgVnkfVy0mM5QNLmnlup/5ZR29j&#10;lAl0paOVy7D9X1TjAdegTEA7h0Gao1xaJ/g5I1jNpmWez8YzWYWGSn0iJ5fZD3CVA7rI5zqKcvlq&#10;MutoMhsE1ZYWHmBctnjmDozDDChopy8R9ujM/Ajj5OXMjP0snpEbJhO5TFHnBuRlruQel6k7E8eA&#10;wTFu/ADjbmjQbus1nITn4PFoHYc7P/RmGgoClQIoFmoBIjkfsBbHwrMxQEOvkixHYWwVvNspvtfE&#10;ssnPCxhcc2qHOSsmZau55BhyHLgS9dOlVvidYd8z2ePiCDLuce6Vrm8DUSrXIQuUSW6yn9tjNaHy&#10;7J4wCnO71eO9OBtutZdgQE/iXHfHxix1h8x5XUt+CyNyIO67DrgrYz/vczE6CZPcnsenY5UYElhS&#10;vdLrhrCOcc7TWetC7kIazOEse8b56iqO1TfTMAnr7W/3yCYKeMcCwFdCLkSjadOZLMXwR5w9zVkT&#10;zRomig2SOC2rkZRrsTFsGWOjWOIQ58H8il3bMkbnTo/xp8l5Y/lRpkdWeiUbxnGGM1ICK3o/NJy1&#10;E7oo3n0bAC0Rtjpwh3N/CydltZ4FCEucESWFHvA7KkZcx6HYe2EuYaRgLwApE3bMHQbE1J/87fAc&#10;tjlYuJvnO8M5wflfPc87gPqTvhvmy08GRSxlJp4Xy11F5IZ7fAfnWTi0Scdh7sGiD8efqo5siFPw&#10;1l+0L2z3ZYWBwn2cr8qQ8tb/xHelR+bTm/Mhz3eOs10Yc7jrgIyFCiMMeaEFRqWSsiKphnGc0dJ9&#10;8WPOUwr3CbZhDqLJkbt7MN4JMGhD6qhr1lHG75m7SQttl/bF3384aOgxL0YcLOOVKdyxadn7yD0U&#10;ZAiizHVVnnwjhnlXcQbq8Jnn7eFcu8/2cagkMIgtMDxmTkJFAEVfm1izONwLm2hucbM5M87PmapJ&#10;DfdHcJi1SdEmr9ZHOZTf/z87iz+ts9gYufKDr8ZrfvKwW4RyOnx/o5eLnhOeg9I8NBrm2xyEZdCp&#10;uk4/Wh+Ebu0NDlmfx8BMczlNnNgAdQujfB1UuA7VV2fGv6cYX0+2ksIgYry7FQVS52fKNGOcn44b&#10;/nGYPRsI9VIfyNJX8wGOBFTvqTbpHdAyyNXwBkjfwUI6ij6cgoirP/9QeM6FM3chsjE8YuWUPQ6v&#10;J6o4NIdDzu5/zr+/xAUrwUGkxE232eWHGz08bzboah+IszpWxlzDCN/lGaagsw9ByLMczB0OjeGo&#10;zWtZGNQ83iEzjFckcdDsmkzlorJWXRkws7xYpdSToyO6gJHYDZ3GWUCpbTy7eunjMGIlE4b7wQiX&#10;Cdqt8b0/VIBTkA2dCTXHf4PLfSoaOaUgpOQeGA/OTr9MIRUkUhx+b3Mw3OOSGDK08seGIzt9/TOW&#10;6fYas3cAPpSVw+qFF+VHRd0+UHPpId57d/z3JvUskTQR68H2T/+doZPOzN3hh+sd8Z9F+ivsyTb7&#10;880NnCi/q8P4dKoyjodcxykoFy1rkT1KtQ1TKOVteaSJfhu8Vu3hgO1Y+tebjVEy8c25M/chmv/B&#10;WgcXITnmlRbsI6jiOS7tD4vVKREVz2AQb+BQZmBwy6zVSP6BaKREcGMwYMN/tzuzwg6G6WdVcspF&#10;q6Lcn3kU49AQ+kB6Dr55AMiYxrmMYbBNxqoWaiJ4hLVTPbY3c0+c+GbnrazoHudMiQal0tdhhnM6&#10;Lv53P8hdEc2VVoXyYLecZ1Gqci6GR1absnBS+0M/73sXR2CsfoCzYvWW1TzL/PflxmwMyAXuRQMG&#10;+2w09IuctUc4y22cQmfaPkAPThFHpbTNNcCMSXvXzXJIlXAXuCv3OmEHOItYHDFch4FSPTU1KNgn&#10;G9SpiTZvs07PpmpjtaPhuQQLyYpVcr6rVYYWRWistp3Sh4O4gVPtuLQ3bPeUhqHiU6HixHcBmvbH&#10;XIhTDhNAz6lz3OcizhbvqsEcBJxFKQzO+OPh4jgNUml4dc8U13wwqHTHkfBYld7qpPDj69dgrefD&#10;ePVxwCoOq+xIeD1TDWg8HsfMWvV0+cL3wpWLicFJ3jP3eg47tlSbHNaxRX04Xis7nU3+Mw0we0Nu&#10;s28vZ2tgU0fjzGsZ9dWUj8JjWN7NrsxQcxb2wmf2YUM2WrJgPOwnztUzMW7svyjR42HJuxpWiaKa&#10;c9z9IzH0Frv5YVx+p6Xkqh5oP/qy7fkqj6FGZ8XI3A3PW+1nxZfhdkOlRlDGATFfLXfy+zJiFagL&#10;w5t//5dxkKncrUQZb3PKe+HHD8biRM5nAJq2lA9ihdpoBEY4tksf4MTzY4L8Woq6XnaEw9A5l3at&#10;3xuqCW/9g/809v6Y37pefzR8vtKIs4gS5T93Fr/4q7/6q3/9+/cWv1mtO/mTx/05eKGEXMWTkZpo&#10;KET+NvEoG2AJ36PhWv59eWhOei8iEi+QZXvG3BwFOM4BNp7/cvZymGfTVllMk68qOprHsJnFTkST&#10;czEWz98xOW4FhIlBq5uUGVm/ZkWJ84ZPcPAOha1eNplD45xuZwgo++C0p+WrHC4QqtLmj0aqY6WM&#10;RltnEYcsge47U99lsUuCjTUOuX86XodTTIqIbh3jMQLamuaSOdbSxkKVdjVs1q1vNF8C5TjuUCkH&#10;0XlaPAhbOFaN5iQoeRKEb8OLsywMV9lQt45Dud1TFnpzj/L79ny4pjZMXYStKROREqUT3EjLAe3E&#10;dApea8o7kc08xkA6fvbltN21F0BMe4Ma/26ypbk2JDpFzdG1ql5a9WN8uzcP1MQzWz4oNbchLmog&#10;rbRGWmtc22ew3E7RtNv8PR34fRCgVRlZH/1KyNvzv0bn7r97jvP0AHekfRR+uNoWLkOXX841hXkQ&#10;8UOQ2CZ7ZrjLATVeUEMtOjDZkKJthqmMtxoSiM1wDckxlPlq4WpIfvtXOKDq2zgUx8FDAA7QsWV8&#10;hoU8G/cxxnblL+NgxktOh3sg6/qTb4bLZ9/EQWWCSG10PI8BS+cnh8OPMQLA/P7DieDgGxvL/FGe&#10;PKG5lRCLvHbhIxxqRlwrSwxjySMMzLLO2+15QRltq12uXPwAw30ybIDSb7P2c6DvV9OVoeb0b3FR&#10;0zFiJ8J8MyCmJz1qRk3UKKRZBNNMjmG92xhgDYExYZ3Fc0McnI3erD1RqNASya9XO+P7RlVZ3u+r&#10;xc6Yr1qsu8iznmafBROct25ADudWg/NouIqzm8vayTASysj3enJC07k3QLMfhtoT34oyFUqFC+Ds&#10;wE8MLZK1psXiETvFLV21I1rAYGLbsLCVcgIMz43PbfhQx6nD+MFqbxjIhWlczePPY/EMWta7CbBa&#10;5RnNHyzB4DdgO83JH2PoukD/SRgvnIwlozoTbMt1QJv9LKsyhdI9gDr7g7LC72+3cWc+innDCe6U&#10;lTk+0/2RkjiStAvDvYJTmazFseMwevP2w2AyYghNiSKbboe5x1bQPYUdP+wrj2xPFQkrOE0ExyFd&#10;2BtDUyrTGoaWwRrKif1bMLCFxnOsb6JsWpVhCw2G+Jz+/GPhIfdwmbtp/tYZGc626M3dE4GqTZ+x&#10;zBpnK5txQJNhr4qjv4m9OxOF/6x6upr8fnS+FgfIYg3/yES70s2VcXYaeBb2zj6d+dqL2KVS1kdH&#10;CPMdqApH/tnfCRMwkjj1TlAAW5iDkcSBXAARE/QPsYWyOido+nk3ABwL9ebPcmOllhV3jefeDo1J&#10;H8ZcpHIglgKvNp7F1p77Bv/wxxLcv/jtb3/7P9kcbv7+va6Un9zvdXZFang9fYWXLYyUUuSTKKvk&#10;QoIODGlYjyt1ejWOIWMBDB2Y41ALZxpP+WyqAUN0NmzjfOYun4mNT0p56yjsCFfueoED5WAOq0mk&#10;zkpj2Bvhj410Gh67P+/zonrPDYyzc4GVqRgySQZN2+BCPR6qBSGA2HFkNtfZO+EGmfN4wAG70aRg&#10;V6LyRsPw6UJzrGoyB6Oj2MIDq7tjKMFRlqISy3pXODR2/Voa15e9O8beHc24w8Vx+pdMwA5mxQO3&#10;QST2WSyZrMSI3eDdY9kfl9/EuiW/lodK+y0ciNLgl9OCzTcaHEvlXGNzLf8Kw3GD71YMUKRiebCH&#10;wli/wnseWtG/ISXZQkIPKGEQtzpswMqODsN3ihPVMCj+WE1h+GGo4Fj8c4UDO8xh6QEFRbkI8yQ4&#10;bevrX+PULSn2O4ydiqaVN2lLeT88A20+xlnNwQyvgGDm2S91vHQu3bAPkfr9wRrWqipeotvduTHe&#10;qmpmrP/G0fr7X8PmPvqV/yLs/l/+y/BspplLnAeru4yBxaDjMFy71ouKy5lfKeSMGHM9H5sENewi&#10;p3mMl0KK9/pYO8CIAm7mf3xm2ZiJSEuMnWNit60yHw6i0lmM5B+P5cSWLvaBKpWDdgaChvg6a+fc&#10;B9ddqi9C1NF55hb4bItAhjCoFm047Odq6nfD3QGMZxHsDrBlZd8NnM7PptEpQmkc2+q4Td5TjalH&#10;g0UxRq2W0T0Qn7MfLAW1BHKdc32vuzgyWKu0zPGtcuf6MFRDMJ+u9D3BOdb2Atgsa/x8osJE9iEc&#10;wG+HpzYGnn8n3KjL5N9hRDAUhu9kZk6mVOvt1VQNxlMJbQ2a2mQqo57iXsN2cbJ2cNtB7Gx118EC&#10;ANmL8hyGMNxLO5Yf8h7OB7fqS1RtgYMzxJVkXwGQGNq5juFSGmjLXgjOtNpeIzhiZWoW6lR3sMQX&#10;oNYr05S5HcRoHQzdabthfLB0mNBT9i0miVnbn4XEvAf3eValRvpgleZiTDD3ZO7FSOaGaWzLUwzr&#10;RPFZjDJszlwDv2si2Pyj9u2HG10xHKysvXenNR2AhT260cxaAQSMchjS897JBjY5izsDFTFkI2vT&#10;4BoiFjBdS3k3OoS4Rnym+Vc13wQqhsB0GL7z6lU+izthD4s5CJPV5rY60z+C1Z7if1sQZO+JzmRf&#10;zLN9MtuEU7c02fxXXrQH9/qLAaU4St5FVWyBzjT2eSDnYMyXvBiris8jeNLOLgAeLKSRHRolMtyl&#10;A5K96IRucjaXay6FVfZotj6qzipR/kd9Ft/73m/98lxn5TdPhrJ/snL5ZJSwvdGUHamK3Y7GlJ/y&#10;pX6hxtuQgsjUbsbnOItRNqiXSzdVfp6LUIDxK8Dz2vGdAfKGNYCw5i8nhZegzCVzDVDYDZzEbFVK&#10;eDJUFyZKz4QdUL+VVCbH1TsyFv9stJrLdgJDkGiec+DQBFR07QovAhW9w8a+HmsMUyXnQ3/m/jBZ&#10;fDSsNcJiuNyGG6TQcf6w2X7QhkNTRNmWIK7CHO7x39eg5/fxsFH6YKQutKfsDsOgpWme6QmH8xHI&#10;2s5rk6+jZUcxLGdxFlX8OPPjfHR+E9Bs44oP1HbBwN9ttTlqL+jG5iqboywZ1HjtC8v15yJiMkm6&#10;ZaUE/6zxdIi+UtOKHirt7Gc5rtE+lfv9ICqYlcnDbtb5+YSa+Ep0V8fEl8qu9wcLI4I30fpouDLq&#10;FlWf+h0uUx7I7mo8UD05+7n8xeHxWDUGSmmPjFiSGRucdLAwHQ+cyNXRjOoU2ZneiyG1LPWBNeY4&#10;p0f8KSIThY3gXAd5RtfCJimrXLY5xO6xcyZ0rpYJ3uvBYbWwRoaiMECiaXW8VqDZa22gzSblRAox&#10;FqV8DhcMI28D4HDRKS5IQQz3PQZJPwJBi5bugtbVFbJKR+o+VXmM9UmEMS0XNl6tMd1k/e3vuck6&#10;bLDnhgFUpbVLeRKqb5HB43GcB4bHBifX2f4QxQVdf8M1IjYNp1U+hr6eDJYBWHIBTlw4zrNy7Yr3&#10;dWV9jBHLAWmWs+8l0UiPmR9gTV1HB22ZD/p0uikUfPS/xlBn1ExqyeGMpoYm0N06bNHa+6Fc9ZNS&#10;ojNUat6QjHXyIs1Vvs/yUctUjWvHuRSgx4SaK99xWVkP4/inw0oDzgwm3Z17MMbNOy6pMHoqsgv7&#10;FpQMV4bFHNFMpQZOJgSj4Znts+nFea6zfr6XVUaeLYtP7oK0R0D5saeGNY9aTjy3znSLz1JFOao5&#10;tKThlGojq7Qc2iIKeza8w8sOmcIgx4mUJUexK6d59gu8P4BIhA0IUnxQefRVzsNs8fGoWG1zn7kA&#10;GaKly4KJyRLDgyDxShwNYGgo+2DouPB+6Lj4fjwvMSSK/ZK9L2CLbvP85mP62TPnYDtkaAu0HZkX&#10;BlO7Z7+LPTGWlBrjN6/VAxM0HCmoMy8kuBKwWTZursHnNx8ig02wCmeOOwIVYMF98TOUT19gPYzY&#10;DOTvjw5bh2KzqfuyXM9dzT4Uqz5larI2We4md8Xu+3hPABI6fRUZBOj2U9jk+oy77TM5m8Rn0i4L&#10;gnSiG3xWd/o+zh2sibNlR3kUeQRIPBo09I79wDk5W/4m37fYnPwU//DHJMphFr/2H68M1P9wvfnM&#10;T0wSuqkTpeeDmjxLIAL7K+yO1NBas650gmWqemW7rE3gKhfxauoy6NBEHwyikYsrtcNw7gzkx4a3&#10;e0MlGAI7aLMx6AUcGpAwTsPLaxOZ9FA69gSKZ4Y+JmUiU8gKL0GydluqcmmDXlvym2GMTbmJYR3J&#10;hzF4sEG1xpql2I4slX5Z+TBciGOBddwBccpanKw1WM5l5B2GuQCWEN4wJIZ3nSg8HW5dywubzXw/&#10;xnkLqmp54LPJitCS9kFckxWefxFjY3Lx07nm8Li/DLoL8hNtcbAVY3zYXxRDNx4qPXtr6lughEM4&#10;MIfbOORlb+wPsAJMR2POxZhqw+nvcXkSzEjkZjmq8XLpv0lgGcqV5PcwxrkYt/2gvmzWm3fhwtr5&#10;a3LKksVP5+sxIhwIfixPtBTy/kAJBm1fRNovFq+EiiPfignlpQaQFs8uWlfozoSglUj2AVhNpKSE&#10;DtdLvgTbm7c4gQNu46NhlS+WW3Aax3kH2MRP2ZrljJaG6pBkpMrYK6/+g+UrYRjEqJaRs7DtXO/H&#10;SO8MlnCoU8LlpO9Go24BhEZwHAAygiGYKNeo5IYbMI5eUPW+X/mbOPGk8NXCZVC/PS7HMXBnMc6H&#10;QeH2j3AhMdBWN1meagGDJdnWsCdACUaoxJCZPT6gK9hPPxfasIDNkUrCyARtKH1mGI4zZf5MKYYb&#10;MMJJzsrN9mKesQBnBbLWueEADdHO12Ms/XyckYg8UfXHf4exO1lQA7sDIrYxqh/Walx982oOTrQk&#10;jFUpAZPGmS/gTiTz2ZxhjMo46FbFVHtT1OnyPKvb5cwLO8RN4itoZ6e4ct8aB0Gd3cBjMKFbXX5f&#10;IZ8LY+kpCfWn3gzNF+wxAHFyPxzoJSBz2JBhM0Oc9jT5p4UU13lnkbXyFSbhDZcKTuyxcka5oZfb&#10;OCP11SzZlJHfYP0VbzQ8ba6iJycxItjKsKvJ3wmzdafZ79/B6J/FqclKMPQwbsPBaqpZFfTZXCP2&#10;gXvA8/tZE7DF2EHPOxsSNvTVmb6fO1rKeczkuewluhTmWEdl5ssP/ioG0TkSH3EmYMA862Dhftgn&#10;rA9HsNZ0jnueHvWSHvSUcT4w1Fmcbc6/EzG1NybNN3CqDwAhfdkfhjmczBYG32rA9rSPQemZkZEZ&#10;kbDHylyPRSUWkXw23xTPouXAk9xBQ2ZWIGobBSBGH6zq01Y5JfBOVxFrmRSrItPe+4fcRZxJmXew&#10;mn06HRnxcAGMOG1veDXRyJ3JBGiXRZApc7UpsfTQr8UqS2e1aD8tOd/Etk5zHmUcw3lHASKec0AW&#10;gKU19b3QcvGDeC5vckbNAS5WnvzDW935f8JZ/NK/+Bf/+D/aGmv+3d9bbQE9ZoXX01UYB6UsNIqX&#10;MC5290GHuTifLTSwIO+DnNJBs/YMiASkrYXQTSiqzTYNVtyonirKLeNCnk3E6PmsNS6vJZCiutnY&#10;eHaJA1/CAc2Jbfh6WA/r0xGlu508Ziw8JdztLAzzoGYHq1ixMwdyus0mvZqojA7BkIH5C+dEGNKJ&#10;BorP8XKKitS/EdEq2RF/MOR9IE8/8wWG2hCWJYTd6SbtMT4c2uGcA+H5aDmfnYtRP8vnZMCk6tjY&#10;ovBi5grI/nLsjxDJiKjWQR9LoIk7PJd1/vcHVbUEYVU5HdDKlvNh+erpMFBkA1V+zDGI9LuzDmLA&#10;QGugBZ/f3gvDAo4/tQbagTAbHOhp3tuDaN21HdfWv4vOPIyfL16OxmG05AgXAUfehbFsPMWfiaoO&#10;q0XMdehoYl8FF1kVXfMiy7yb4TtR92fzV2Icf4mfSS6tHbW+h+8uCl1l3SwlXget6Fjqz7zNvteE&#10;1rQ9wZnWhr68aLd7OKgcuoc4KiUrPJhjXIpNLsmSjg8kpDGwakvkJiKLSrisnbIxym0/Ga9l/wAO&#10;nTwjFHm1OSv0ZR4M1zFiCzVnQ0fqBxz+vTFJugOIGcJ5Wpll3bsJ95pjvx3zbuocGVKzVPIKBlJ5&#10;BPMA5t82Yb/qOGn4unP3xY5fWe4tAMpdmLOMwHNv164xZqv1lqDy9/uqQIIAnQoA0TVDs/apZOJ0&#10;EgzAXM6QlWY4VZ25qN9Z7VYa9eXvg63txuhfAIxgqFhnJTAcAjWMIYrOotWwW8IBGcozbDGHkdXh&#10;3eReOuzIccKiQlnhLHuhWN5SA8/QhRMZrOEs4CQwppu8hyJ6KixvtxdEdqGKa0/6rvijTPYioEZj&#10;I6N36I4hS+eMGHK2c9j82yLrbljzHk7NHIKhT5muAqKqqBpaut8NCORdxtnrG6yzGmxxhAFO/Ury&#10;OwA2E7YAqnbQMHe4K/NDvi8L5wma57uNZniOBItGGDSgzrxRrvsJrGYIozgE21N2Xzb1cKwy7AxX&#10;sK6q/wIKYPo2gF6DUQwXHQkvxsr4rrQoYGmpqFWWfVl7uKO5cWa9vT1x4BVG1yFbTgichhHGEcIN&#10;50N7xgec/5K4T9cblaU5wrsdZM/O8uy7sCUXQuO5NyIbM5xnxEXbZzmsonwKE6rzNg8gG+Mc1Ce9&#10;GQZw/DY3ez8EI2pDdbMPspuWlPe598rPeF74dzWn4p9WWL2ebObPi7GoQPv5AOYxlH88MkUZj+Ey&#10;lZeHCuxnkQldCNdYcwHASOHh6FwNJRrV8Lmdj2PDqSDLsbID+btx7DC4ioMh973/7g+7cg/+CWfx&#10;5/7BP/gH/+H6cOPvqS/zbLgIZ1HJwqbjBDAWMAslHJ6BGjX8Gqi7fVZLXAjfrF0O319rhC3gvWpA&#10;MnVngtr3dzDSjkm0RMuDbfztNtT87oAhj2yQ/CE8ZU2k0zZA6d0sEzXB448G0oSboROptqzjeoPz&#10;sPPDlzAG69dVNp2txTPXnwSd4slBHZbwGYe3osM5xSZtV66B9katuMqDFeSAxp1tcQpEvTd6XZFz&#10;HwdeKW8rKUzEanS9zPfNC4CI7MK1NtneC2coz1Xa0MOFVXwM1DrFZn021RD6YTYavHkQk5/jc+iY&#10;vHwiApHTXCPOong//y07bOO8EuMgYV2d5awBhgOjZrOT36cgnxfLmbwyg+7sXTzvYfahJKJVjYgN&#10;VzqC5zhNq9hkFsoaOzlP0TxZ4Hj50WgUjanaPCkqi1Ig/PMGxvrJAEYE42hT1G2clY5iELY3DOrc&#10;5B1sejSGLb19CnN4OlTOgTobndvjkXrAhHHtklgRZjfwKKj7wVAivDVQuBe0d5HDvCtq7ww5H4L3&#10;Ni+gTpdhAxHyfWdoN6WHUVCrOYU7PIcMxWl4avdHg82PyeVFzodhKGVgDBM6V/x3N9tCU9J34jnS&#10;CKtPtsFZWIGJ3AJEKPxoQnmYi64su9Tc0br2rAh8TFKab+jk0g3kHub9YBygY3t3zBk5HU1BQ/MP&#10;rp1hIHNOC/aucBacZSB6Nr+nooAd9a/maqKD0rBO1xwHWWLgAWOLzefD03G+t+1STM4vAjCcnTBT&#10;eyIsXbvIniVjII7FvN4Ge+YUyJ3hvNBfeiA4uMfzJMhyjochM3snnk80xO56VWYfDNRwZs5gFABj&#10;nM87PLcMryfDM59Yd/sqdjjzHRj/NQzROoy7O2M/z5SH4cdJ8u90QIZArGZS18jqO9mF0hmeJ2v9&#10;Y9JXWQ8c1hK/fwtQWH3kNyOq78UAtl5wquP5CHJaAYMaVY3rne4M1kRNqHT2Oz/0Z+1KOBwMmxWM&#10;N1tyMM5pMdTirBQnJjoUSskZy4EtRLESrysv0Qn9cLAqVmx2ZjpZ0RAjDAVm7ljhOVC/YozFB/5Z&#10;dF4y6C9xNqOg8O1BGRQMqdr8H8yJs7veWRI6+BzlYtZarSTLiszP3p4d7NU24Gy28iR7kBzaL30U&#10;tjvYD551GhbcnQnbt/pzoCKuzScz1+I+mJO9hVMwBylTmq8xAqDiw8EwYxMjNs7CDyd/TpQBYrnT&#10;qt8apnaGeidrqfad5cqjRTB87KGK4M74MfwU1Q5gTe3syRTgrBcnLAh0lLNnPkrIAza9R4JN85I6&#10;oEfsk7nnm+znNI5zHVCyxFmdKP7wD8fLk/6Es/gzf/Nv/uW/NHu18F8t2DmJp9kGBV4XiXGY5t0I&#10;PPc2htPZAzfwnM5v9ssfY7SUdX4qe8B4vZisjhUC6xz4WS51x6WPI2UfLTgZ+xEej9TGiqUpDpVD&#10;gxyZqtGQmqqO+BC0facvKyLhaf6++in2SJh0NNE3XmxX6ZHQD6p6vnQ1SoLM4iyUFhGlKp+9A5W0&#10;ec2QgbkOhQktMdSoK5Kn57VU0FI2L5pDz2NSnAM4XnaIA2cXuCiL50/7kE10waHjGC7FwUQ5Jt+t&#10;0HEkpahVo6RmkFIU0mV1Y4w7T3MgrKZJjBTN4fvLY1ikLz/Rna6SrJUOHoC1y9lQbMW/MHbQZuOl&#10;OiyR/Dbvrn6Ns507YHU9vKvNN7b2e6DMazjKdqb2dPh0siIMZ+2O3a6rsWs4E2ShTk1KNABO6FoH&#10;+ZsfURF3ztAFB9J482DxMQxTUjSMCpiN8R4LfL/x/hezdWGKZ3rOnxMYxtsgPoXNHMAjAjaRbJLc&#10;BiIPoD06IsC+3F0c0PPBkZtbGBkri+y2N3YsYlPFVLputYZ7YPeoCV2HNS2zrlYIdaSxtzg1VVxF&#10;i7ExaaY+7ouARPXRFVCjlW+WZjv4xpnJk5wXpdBXGrNi5Y6J4XWY8CoMz3p+pRgMcSoZo9aQZYOu&#10;l9o8scOXy3evNwfEdjAm77+Akdm3oVKuYSfLks3BdHMx/X0dknF08wuOzvQu9BXsC2M46x1Q3BYI&#10;egZH18Ie2iWtXL8T7ZZBdjZTzuIsFhsNXeGI6rmDTeaF0kK3MXCMqv1JVgRZ7q0BmmMPNdx2dA/n&#10;w4Z5LoU1NVLmG7wDSogo5WFBgwKaOnn1uFovvBMegPIteb/BeV+MbAyHVWFnfBrr5XlPzAqxqEDU&#10;HFEwAMz98uyJTkXwhneUFVEh18l0s3WnQN0fh1ezDeHct/6r0HLhPYxrUijc+2usSXqY5TyaAxQQ&#10;KanvnfTeLTa4X4dxhkqM50Y9tCspH/L5OTE0mhDky2WPMuLZseHQnFy8m+yLzn2FPXT+/RR3op/7&#10;I9Cyu78PoKWI3hC2RMdsH5Xifk9narAhOAujIXy+wpfLl7nLfWXcXweDnYh2RURvA/LG1Vw+40js&#10;4rdYpS9DuXRtTgYIPRWbWQIzOIMBvoBzBHjknwrKw8vyDPMISO3+FxSP888TFcdwUEdYszPYChwF&#10;7+95GC9RvwpADNu4DntUW87Qo+FphU+V7ZABL6iCjE0SlGv8vesxHAUIdk66YKXj0gdhhveYxYYs&#10;YeteT9XBCPdw12RZMCvAqoxZBujUPyMhD/qy/vfNrpKX+IefOYufz7P490eqMn9/ic3eYPNE0zoA&#10;48jbg0VQ6goOdVJMeNrctt2ai6ffhcHNjxfDyXJj0Fxlec0X2L39ggvozIhXE/UYQTwnC+/Bdp72&#10;N+s9oDib8i6Eq5egoX0FcX62nc5SW5ONxnityza++tX1dlA7i5wB8ks/GF5MNYVZ0Me/eTkVLl96&#10;K0Hn2DjzEZYT3oZhWFGzArVUUVNmo1G36uF+f0GkZVZeJapUEoPhpae3QTtO8rID+vP5xpg/kbJp&#10;+NRP+ny+mX/Oj5uh8XAKm80+IiKrQNxcS+cs4bOByiSyqpix653DYhWFlS9WXViu1wVjmcEwjoEU&#10;Zso4GLEywfK986E3f19oZZO9AL+70hkrswyvKBlhZdhIMXSY73edRCR3+jFGHIx7XLQd2M1Y0UGM&#10;OU4WJ2bJo5fMnJMhPQ+VsW8/Wwf39eIVnCLPkwXy5NlladJVUUhv7sGIqJ2zfJfzoBTINO/pe9nN&#10;3Zt3GNqLMcQxa0yUVHg6Wsyan2TNdHygTfZWRzTL9ypU187ZMYcl4v5kriGG0cyz2H0vA9GZOwvh&#10;CeDDkulbrJsjUFdgNsokaKRjLL74eNwjexTU7380WgkbycSR5vI7lzBS78RQ5s3W/Ji8izORQbHq&#10;A13HOKtirLaVbHQCo2iHv0japLZz0ZVZd2CWpdQ6KqvFNMRWpgg8bCwz9m3o7Geqv+apXk3WAVSK&#10;olOMvTwYJQU3daY2jyoxMwbz7Mk5EO+UsufOlK4/+0Ys13S63eY1Q7/5OMIq2IQNU6Xh+UxtbL66&#10;zroZwrTM1Ya54UKTpEfCC8CT59FhVgpS/t7NAd41lWdypsFx3qU0nuWa498CeR9lTUCQGNNPYWb+&#10;s2fcCZQOuLrdUcQ5saSYc4BxMqQR+4bYH3t1ZM729PjzMzkR/7THxZCiZ9OQ3qc49Y/+h18OVYf/&#10;Zag5+kboyDjMuanlnBfALrLDQN4e1rMwrqHzy79evhr3dbT0LOfQht00znAZ9zsLx5LLD8CqRWCn&#10;pliiW11mdEfgB3ix03obZzJSeCg+h4zPH3Nh5hgM+QnsBEcCvvacj0PSW/99PMPe2cakd0Nb2r4w&#10;A/uyT8T7+WysCqCWjj2rwCaVcXeyY+OwzX1GPGJJMs5C6RGnTk7CMOyPuAtwtSFZKXhBoXfW6aH2&#10;gbRefJc1TYENfy904dT6o+hiBux3N8/GOeTZJwCallgvc/fHigHyMhPul+EmbZi2y0bRQe7ITi+g&#10;AQAs+NYOWu1ms66OdwC2Yo+YMvbX+THkZWnxWAnA4Uoh+5wZ8z06Q0cK26m/duXsTypOvf1/nMH9&#10;c2fxH660l//Bk1GMQpehn6OxMU3p5+X2tDDHxdYotKbuZnGg71xeY6EPQZDXkt+L6OwGh9P29oH0&#10;/Xis8xy2AowujISHVhfFhpYHIDYPv4qxy1C6HjZjsPBIeDnthDw+kwPzxSKOACRTffJ3wo9XezG+&#10;VSDf3Dgver4qKR562cI3271htTMnzHJ5bjSncYj53nIOLIjCjVPzRuTQk22bfHmMtVqp40xr659N&#10;HE5DrzvS93Cpen6K0A9wgPJBMMfC1Qtvx+S+oSslvpU46FYsjfeISo5XU8PTqWrYVFV4NlHFRTnO&#10;YVC5NSu8nLHq62K421+Cg3CUo408F/nnvHCPd3ckpqwjJlxBCp/PNQdng6jw+2K6Kiw2J4WOnN04&#10;lKRIqe8aXsMhPOaQ6SyUVbgOEjYp2cnlVQ9HhC/am4Zad1x4C4aVi/PAiGFYFI1TVFG9GUsd1S2y&#10;umOC373O5/oTL08fzwvbEEm5t1ZvvJ6qD59B2e+PVMafuxicKYCDyWuVbA1TDmD0Ppmq5fftbsdR&#10;sY7DRXtxvlyw4YLwOexTo9/HZbb71PGSCjwmBO8uxhCBobKHw5w/jK+J+dEKHBAGcZj9vMdFeKDM&#10;CN+VkHg/xwFP5XxxEVkf51BPcamtzrrPc+9g4J+Pl3NuLkaV2rGikzFO/+ONDtYood1lyaJJSRvl&#10;dHrznOs7XOynY3WRlWggLXfUAVrZ4kAiyzQNxXiObGa6Y8d86QHOmmM9c3ASoNT4bLDY7iIY5BH2&#10;GYYh6uTZW2Dalu86ac1ycMuDn4/hLJtVss2KZ95n/2Z7AOBlU55/Nz28xplPAGYecyd11E7xMw5u&#10;YYnJ2js9SrdfwmAUAYbKOf9Z4cdbwxjAE6E9zfh1Vrw3L9nLW/zdTX53vMIY9nEMjAJ0qTDCAzjM&#10;Mzii9NBw/t0wZ76E+2z1lgBQIzWGsVNGRSaxAkNLzGNJiusQHTTrLXgxlGThg/fPpk4rrWqP/kbI&#10;/+AfhytJH+JQCkG0e7m3IvfDca9Ul7ahzLCTHcX1Z9/jmbhnLdqFShy3WlvZwbkgOquvrl8NKW/9&#10;Awz7h6HpzHfCLGD1NmvrxE47uBUxXcVxrbWmsw+cR86RyF5nIUiycdSwbN2FN8I4SNryVx25XdHe&#10;0Vn20MIec7WW+DrOwKFF48Vnw8tJgCSsxkhLw7l3opOYr0vBGeusdWIYXECxTXCWuTpqQMkZbdOz&#10;MZh/4cEYblLS3TEDjvK1GdgydUP4VpJZdbjK2VvnObo5u4IQ+5g8a4pSaqPMp7k/OoZB7LNOQ2FB&#10;gbOgQIVbVX0nS7lD2Mqp/KNhC0cyDVCOYVb+2amINn3KSGwyFqjpXLouvR0+Xehy+JHzLH7uLH7p&#10;z//CL/zVByPX/uAHK01sSOLgWyK7icG5A+3tgYY7leuLxTY8ZXlEHVZdWMLpHOxZGIIX5BF07D4H&#10;YZsfhc4UFnyOVx7koUXodnHfcsDG5UthC9ZgSd8DDrj1+2ssprozIgbzJVbYGPuzkcZY3TwH2Zc2&#10;Pm8s/AWIxVr/KRzIdbWT+L1JnIWXXNosCrX6wlpkOyFvm8Buz475kfuxIiMlIgsrbhRQU0jQJLL1&#10;9DbzmGx6guHo53AOF5+KBktUuQndM5fimFAlUdTZEa13c/ifYDxd9BGT46Ajhev6MM5WjA3hSB5b&#10;0cBhMsSjwZnjXbz4braxe3NDfVx+nfQObG7FxCWIxOaxGd5fB2VCWLG7pgvfg+IqTJgd11q5Zt/1&#10;DuhjAYrr6FuTXF4cja+yHzF2joFY5nuVllZ+wVnDU1yUcVE6+2h/wTfLrfFP+2ZscJypOBvr/+18&#10;Nz9hKO1y0nusV3boY2+th1e8Ubr/2UxVrCMXieqQlCbRsN3CaFiy67AYK0GUGnmudAnGZhnn+ACn&#10;8ulCHRf2BGh5H8ZbI17M8+/mHXl2jKYl3BZQmEhWbsWqpU+mGvlvaXGtzZus4DwMU6jDpGx42rv/&#10;A0aIww+qFI0Zr3XdZzjfGzCURS6g7OnGFdhDtRV+RTzzRRwSjpc1t5LOmLLKnhYexPAOLGuy0tkC&#10;9ueYZzPHlBwdk3Mmrl34MIarLBCRXSo+aVmurMd8hJMJ///s/Qd0nml6ngm2LbXk8TjMTpIcZmRJ&#10;luSo2VmP1yOPvJ6xvXKQNJK6260O1ZWLoYo5B5AEiZwJEAATwAAQIJFzzpEACYIgCCKDuWLnttuy&#10;Ruq397rev6rVpTD27Nk9O3tO4RwcBvz4/+97v/d9nvt+wv1olBU0lAG04Oi7MeYyDR2S3e2jcbTp&#10;GZwKa8S9N2TvCMP8rtPyDCmad1NNWWXj6pNfDrWpr4Rm3qdk9xdC2eGXQwd7oil7N+93JgInY/kq&#10;DNiZbdVca8FbvE8SSNd5D6d4DUYDA3ID8JT6yq/gGA7ybHdx//s4T7Bm9qs9DlbmmSuTCeosDJne&#10;4TzquHTCApnK5Ff4P51+ZuxfcP69oZUOAJCJWLWTJjD4NuSpCVWb8gp7x8KEE5zfkzwvjHPzGRzD&#10;/uhQxy6l87xOhEXDlux/+4oUvFR+SJY2cuEgKNyQYkY8d+2cNcOeOlZzX/WAM8PCtziHVjc6+19A&#10;LBPsANg8aM1jL1kkcDQ43teCnomKTJiNCrZHMcCwQN7DsLWMwRCprNHy9Xaem5GL8sMvct5gRxhv&#10;y+UdY2zhQfWpTcFybPt+rB40vK7mlnaoF4CoAsN9bIv5FkUz78HqBMVWHBpO6+N3Z7BV/Rj9oXOc&#10;0TJniyTyRPY7ndv7Wfa6AA1mxO9Yvut9OdPmJvtY5qWOm/0XK5zbBWxXH+tv5aZd61b5mSPa4L79&#10;PcN2DhjbaM/jjCa9jX9wnsUPchZ/5i/++Kd+eq238t+br1CPZbn5NIYpPdzDiC52ng0T/F0abZPU&#10;Izc4lHkCY9zCQXLAv4jum7dqObiX8e6OBFUjJzdO8nLwzwgHz0NkGMrO8AedF3A+2Wyuk7CQAzFu&#10;7vxdKa2hD5OKllQ6qc1ZDmPlqbHSwlijG9f4tbFljZXNJXM1pyMDsSywi4WIoTI8tLFrNW2MR660&#10;nceocAhBFYYa/Jy3hxMzdfu5Ng18Iwh9EKNtfFHxPanjUstZDuHuDxGAXjhRgqqj8X2tx7bR6Z69&#10;AKDTJyBF48nKgEs/nXJnUs4/jTUroGcPhGJrSjevs+ktSzZ+qFCfssf1GK9+jMUDDIWT6aSr6tAr&#10;jmZISTl4NWOsurBapiM2ajl8R5G0w7Fyw56JZTbhk76LOCSro3CEGOjOMxj2M7ujoVHqYKXNkIXO&#10;PjmiJ+P4hg6ltYaqREENMCrrvu38VIZgGTpuIlQEo9ibse53hi9jwAvDe6PlOGZzIhxOjPg6xihh&#10;SKDNGCmbIjfYvDY/Kc+s0q0MY+KqFXMYckt0WReNtaJzJvecGa1kig1Q35lrjpV1PjcTnYYDFGiz&#10;4m6j+yJ/Ho+hE52+h2gOZmyTmU7Pvgl1wFY6S3B8MrXz3NtW0OhurjUXNvkm73EJVIlhZP/YdHUL&#10;ox4T3Q15IQtkrJKB8imWg4uku0DGTdmbgvLjVvFZQNALk7Gpa7XzXAyLypS9n/nGXBwkAIdnJNrV&#10;QBhKMVmsCrNNZiaibT50sqAdtW+PXMcAZ4fSfV/AkQIiWPtRnMXXJmsAX8WxRLL79FvsDYcWHeQz&#10;HKXJM61Ii/tNduoMFJV+E2Wuljv7eedi2FQk6XApQ5myN4stbM66FctdndN9MjzjnDgHXweoFMtS&#10;U3HMH3QW7AnzgBX3pMUCOqaNnksxp+Y0y9hVfeU4AMFGu2TQbkYEJ+5Nu7g9y8bmHaHaDSMwJKU8&#10;imGQ2HuBgdTgqvLcAcu7hQPq53q7YPE6XlmDaqn2hljdZAWjc6QTaySzL+W63ec4de7VsJRMxiZO&#10;WY0VdTPXUsIs7+Gf9kKssS6OB+4/q1JzopCjH0YgmlciZ5D9eetGShjCuV07+Vp0iI4TuIdtFOS6&#10;r5TZ6cM52IM0BONN2JzE+VNFVmHGhIRSbixZVaYo9kLADiqTXuTzAKsY8saU10I/Z6YjF2enbhZA&#10;cr2jkN9NFLcYldABqjtWn/4aLPJV7HYiJ+vaPga8CgCacDjKmremAjphtf04VnMunfa2wJDsQpc9&#10;CQTMpRiKf9ipHlnGV/EPHxt+9On/5r/6r352tuHcv3sI4l7DSIsq3x6qCHdBqk9HK0MDN9PMgXpn&#10;7FpEx1bMTOOhZ9goJoeaQU1WHlmhYwLGBLCxM8veHrL4JpVsKpGaaTgt4WoG9U9pRLjYDTZ9z2nV&#10;QUWiyZEeisZdzLu1lkTuj0jKAUQ23Ekl32UDPwH5W07ZkcfmkWpD6zR86x1nMTJq/G+LtNhu8+GL&#10;oGoclw/m61M10ch6IFqjSNqh8AGHT/G2vpJjPFQcHEbBKguT5Hpm/62khmKIbWyqq8dfTDgQXuOh&#10;7+OehjnMiy1WDYkaEzN9/baE7kk/ToSfW9JrLbTKspYax/p/UIiJRRVVoxAYhmawLA32VRJpscN9&#10;bI7ykHvYvwZjU67c3pCuwkOhIX1bdJRKpbTn7Qi1p14JKxhHDZdsarISNnZdRIsRYj0edJaGVhhO&#10;G5tG9mWl1XrvWZib65gWHnaoKLszovmEyGNKrC4x7OPaSp89aDdEkBwMcyCGrWwoMrSnXIHVOmor&#10;OThHZ+Hh8L1MzNWlb405DhFmG4bFoUImOhUd1Ima7BaJWyeu9LVsUonzJf7ffI2NkDKUWMuOQbHi&#10;q18NKh1eix37GEr2iSXHavVb/y7q8gB1Y2geD5axpscjdRfdKTvh3GGfm8Uc/eaGMPzfutsYu/1l&#10;0X0gVvsFLFk2L6Ch1gjVpm2K41eVjLYgYQDH1GfojLOjqJ7Awa5ne2S+Pn2dZ2FxB6yl7HDMKZXs&#10;/XUQcnZY7bIqB0cDIHCf2KfkdEPFLwVpTht8MniVZ4XTvCp7Aoiwn0Xy/RiWztNvxlCQMjrfvN0U&#10;10jJf4UBlzqKwjdnaiNT00kYWrlyLNFjYaWSbPxxr+HenAgCpq+ojpuEwbSRdG+wsdKBTs7XuHMj&#10;L1w6+FJsanSdzUt6rpuz9+BoWP/Wc9FIthftiLF40avijRcP/haOxYqhfcHZKTYLWvRiYtaZ3FXH&#10;cYYXduOsT2Mf9nLm3+T+fFYXYri3Sml21kOxRgeoCR7M/2mL1llfy02VIz+z+zfDODbIUGc7/ycD&#10;kTF08UwsyplnjzmLxA58FW9VavCZrQN0tF39AF3DM0YsVLM14mGPhQl4Q29LMGC13KxQ0zGYu7My&#10;zkrBKN5ptIHPEkD7reRNA6xEx+uzNZflzBwdyxSs2hylM9uXW/LC+b2/Gdo5C80Aj1ucU7W9mtI3&#10;xWtY58xa8GNIVBshe7aayn63aT5X5WTvT/vXjz3z2VyC7djh/bC/LDRlvBnliupTXweYpwTFG50N&#10;Yq/WPcCdvyvbshHSJsHbXFtv6eHv4B8+PinvZ/7KX/m5B+2XvnuLwzajYespi6hrAI+4CiqZYnMp&#10;J1Bx4uXw/mR1fBAyiw0uYpwPbsAoD5RjCK4c44HmRQdh45MlhsYGl3i9nYIidZMvIhppZxsHuSHt&#10;9VhV0AUyduM7E1oPbAJZrXgNuohHGld54qWYSDZJoybVAo5kAiew3m6sOBEKMwRl3K7jNGjR2Gp1&#10;SjTUCnZpaDX+dp4/G7wc7B+oy3491PBArFiaqynmQJTgyHZwOF2svRi4wxg6ZcFLMLgpHHqQWES/&#10;zg4o5v9L+b8TkSl5SBweZCmeJW9uIBmAaPc6dLTq5BscvMJ4qEXUU1VsIB58F1T2TlVWLCyQYi61&#10;n46xffWrZDwiQ2VIPkJ66tYow2w5omEoiwA0eLEkj+c0dNYKG54dhtNyudlaKTOHo2RveD5yLdzj&#10;0A+pNdNqRVcazn5bWOzI4/OPhUUMoBP/nvRUcn3ZERmqXivCskqpBwPfH2Oe+8JNHN+3Jq5HRmIJ&#10;3/26M+H01s/hSKzxTouOQWNvvN+KKDtmnXI3CTI2ti+DsYzRiq+bGEpVVzXMa6BYUaqJ2ZnqXGj8&#10;Xg4+78HhrE55g+sHcHDgdC4dBW9B+ZW4PxAdsM7mFsDEJicT1IaI7Fcx1NaWtzOGLqya8vedY92W&#10;A/MsP8V+28zaJnGvzinA4HOYRtnbz0av4ryPhLf7y8MTDKqM13COIRI1rJSbtlFPWYdv3KkJT/tL&#10;g93J5jvMfyjZYNhINmrPhTM+NCJ2uzs61/1kcrjq5AvxWWmcPScaRNmXFWcaxoUWGVpmqM/cwT7O&#10;DN+ZaWNPbQl1SmqwLhOXj+CYldvPC42GrNif95pyQ4/3wtoYutVwRibKM7Tzu5a1VOPMcKEhnNXm&#10;4tiYdu96AY7CBj8rj7JiVdU7w9cx4oCh5rPc767oZDRMIlHj/So8qD30a7/wkxFAyiwM9TkozcTt&#10;QpM6Sexh7ITzSO5cyw1Pe6vDYElSeA/nPYyDsJfE3IvJX8N+OgA12+7jJIwg3L6WHcNAhqR6MNDm&#10;zAzn1aRt5UwaWjyMoxApA4r4HCuMbDzUKc83ZsO088Ii+3FSVA8yn8BpW2Y9euFAROwWPBiCXODz&#10;VEKw0bhLZp36GvYMB8A1WeHmmAWr+dR1M1emY7UybJzzI4ix6bUhexsAILHeJvqdcui5FZC4/uZQ&#10;2zjD7ntRvsxVORltgDP1OwG1hu/rUzcDYEH7ME1lP9a6yqJsyeO+cvaKUvJWrNlqkI093RH34tWj&#10;L/I883CGRznjp0M950BFi0EcwmILwJbf67bkmDN57cSXwxL26IlVlDCXD8YqYmHRrcqk701dS/v3&#10;n/rUj31M7uPT/8Mv/MIv9J7P+M701WNhhot9gBEe48GrrSTitMxTVF2DYVffx+oCZwossYHj1DoW&#10;ZIiLnuBhj1eBdjjgo/y+eQljtMY6jY11gOp6inZHR+G3HbsrHD7jmy2g1eELIIIGpR2SMZiiJNG8&#10;zUr5MRk+Uo7nZqMpkeBCaxxj+Wg9zEEtFxxRAt06xtKKJK7TsjpQu7XQyjpbsSVyvY9T64SSxn4E&#10;F5zrbM0/yOY8EhwyM4Qh9PNVuRy7cjRukJFLXDfG03GZjWmbI5IXJcRJYLWZYbY+O6zBFmbrMyNN&#10;VhHX4TQPLMOTYWDoZ29YPreTQ3aQh5THteMk2IDzzQVRcbYFB+rgphE27nVj5Gyg94crI4MxZOH9&#10;2hsi8/IeY/8B97TuzGxQ8kDRYQx1MjTyHAwsOVJ1O0c1kDp5QziOOp2uysUInOM6kjFkCQTvAJhB&#10;HI3rahWRoxbvch+WS1riF4UHQWl1Ga/z/DCIOA17NnpOH8CRJMfGJuUE3D/ftIItFwoN2nOWgBMR&#10;B9k3igGudylZX47xPILDPssaO2tEvZy0yOZkceY4ZBLKqhi6jJ25GNmogIrxN4R2PfkrYRbDPI0T&#10;n+LQS9U787dH7aE5AQ6HyJ4dD4VhB5uPbrO3OgAi9zi0XRjeXoz9LVC8TssZ2spTmJRegUUtA1Ji&#10;FRn7yFCEz8XhQVaLtec7LliHaHOacxzsHk7Ew6X5SkgoCWJIwxp7ja5aUks4cJvubhn7xoBY6KAz&#10;Emg4JU7m9AQgY2JbHaPlTlA9rGn+Q/2ed0aqMbineE6WdDu3RQFLZ1MDkkr2sLaFvB6Qw75o5N4s&#10;CVYiXDUAJ6dZJv7uUEWYBZVbpm0fQmvOVph6WaKctDor3AKA2cdg7F+krLru7Rv5XCdImz/N2wlK&#10;VgBb45yfqpMvB2dkmwNbdjomz1m5lHf4nDnWwPCGjZnvjJSFpdZ8rrGU600F9J2MCr/vDV4MQ/zc&#10;ZlZzbXdh0A7XMqIw3wDbP5vMM8rm+g+FoVLsDPfUenpPzK9oZ6YAWncbc2HKrEM1jOAqDhhHIFBU&#10;f6kxG1QNUHE+SVPm5piXnau1zBX228TzZm9bzGEBhSGjVhjnPSuLWMPnXNtG5xmuRTXjrKhQYEHN&#10;ADbGHGfliRc4awABnIqSJV3cRz3Aw36YRljCvdrTAOYdGHTskSGy7gvBkcXjgDXFCDsKdgfnpus0&#10;tCm9OBKlxRVVNZQqGxYg3+G51AAO+tgDa5x185bPhy/HMNRHGl0+E7vxlUgSPD/sLONcACDq8tn7&#10;2pQkyEB6aMvawd+PxZCVo6MtRtGJCFYMbTsbfKEh5/cny5NVnXX40Z+LnoKvH/3lv//3f/5++9Vv&#10;O27wCZtTdqGapaWIcR6Eh5hDZqmgGi/G/tY5SCaBTTrOyRzqssLzsSvBQRw2x6kHr6qhoSUlfO9A&#10;42Ybef/+CxEN66WNNS9ACW9hkEZ5UHXpb0W6KDtxeJDG+kFzPt8FoIaTMAKpYirINDnUnXod458S&#10;Gceimjs82Ls4HRM10jbDUDo7Y55P8cLGZA33zLHRZR86wKs8aGOIyg2vsKGtqhGpiOjs8HZEqqEM&#10;5xBI030wa7AJY4LPYVXKVejZRanfuF0b46f1NheBYpryEnOzR3hIhhEUYFTGQw2jZg6nHZUyoESZ&#10;4H6oLUZBis76uXkVS2xjs9nd2VsoqwCtc30mMc2XmLiy0sQEu4dXKmzoz050iwTsFVBHRoP0eLA8&#10;JvAtuRwoOhjWnTdSpU7PvojcRZmG16Y5aJMVSXzGFpxsRlxTpU4uJ30OJ3EwrqWU/tnQ+biWsQoj&#10;f3dEim3ZO2Pne2XSS6Hu+KthHGO2ZEweJ+UAefNFKsje4XdaZCcgsmlDKbJB0JxhH5narepELFah&#10;uMXWM/w7kSuzfFZk5n2bm1HNdbYqhYPGRscA6eicj/Co40x0Fj7Pc/s/B2PYEr49cx16/QZOyxG4&#10;OdDwU+EexnKOPTCG015vx1nhwBMz189guA/HbmAFJt0rQzBd0Z/9NzFkh7NTUrq35AhO7xL3Zs4E&#10;R372OHtmb8zNPB4oZ28XA6TSWbcsjGNyWAXlNadx4HkGt/kdxRFN4GrsHvVd4TOPg5gPA1Z2AYxS&#10;ME6GIE8m4uCcScOU5v3u8f+qFcTB//yfInRWK1kWbmhXNmFZ9zAG0LGmokvzAA0YIxWRBUyq6zoO&#10;tBNW2S3yrs0AAACaSg7z3Ap5xlfYxwmGq8pBTNZfy+A8Wy6bHdGxgKUPR2YTaUvW1jAAK2q3ygeA&#10;YD5LhzavFAqGa4G1tPHMmTVdfN4U+2yAfa/mmGXetypsVtsT83MWVDzgrNvI6ux8mz2HS2Hc2BXn&#10;2csidL6WCJvEFygJYuozecbn9wIusS/YqGGYjQDH4hOrFO0tUD3YmTAPYD7qZ01cPYwzP4jBPRxD&#10;hqpLWMl2syoxY0Xhvw4AiOzU8LGhr3vs2+oTr+BgcHaA30FDh+wR/6zL2AQzAWQBvrQ/VpQ1Y5xt&#10;hJQR3AQ81MAQHnVexMHuhwFkcs+wa4DzbdbGCsUuHEhUR2YNZVjaue6ifTzzRO+LlVcCJ3Nhke2w&#10;N3WEAjt1+iyW8HU3Tloiy//X5sX908yedbrgOLbUb1+rbXOy5LdhxWd2/Sb3aIHPEStZv/eo6/y/&#10;xT84g/sPnMW//Ke//PPv3O7+9tPBczGeJ0pXctuF+c6DLozZIRiFMtk8bOibdfHW/L4HZVGWYRlD&#10;d6chG4MHEmvyIR+H1l3k8MAyWAAFwmZxRPOtudFbS9MM3Wjo7bHwph/ywA2TvD9ux+5hDtwONiaH&#10;vkP9nTTe+2IMy1iSZ87CaWyrHEZzAI5/9KDYNe6iSyfjRC9QYlSnFCmzWaIYGCjSUsDfedASBqBl&#10;5gEsmRs3Zo5j6CrZF2XUTSzbJWxTnhv/ncErUc1xDMTjYRMF+H56Y+c3z2Bcnbhn8lJJY5G8qPFR&#10;/+VgNZUaO77PM4yIyf7VNtf6AszqXKzgGIa1iKwt5ZzFuU5ehuWc3hoTgi2Z20NN6lYMggY3h4Oi&#10;VDyIl8Og8ezEYHdzeP19nfMY7MfwhGtsok9q/LDvLA4MBImTa2OzrjaeweEayoL98TqLBm7dOInB&#10;SiDden5fo/R84CIGiMNZkxaOf/GXQNrZGOc8HKs9D2djjNdqtlusxTQHvT5lUxhgsy+w3ko+pLz8&#10;j6LjXu+8AIs6E1baSjl4ifLCMe7ndxZ7olN9CkqSsTgze+aGZYZ7o/Ozyexe1PXPZ2OLsBXKSwlP&#10;esswNgdiEvAp92ZhxgMM3giHphEGbEza2dN24HaeMaeGoys/Eg2JTMED2Y+DmII1rnTgOAts4HIN&#10;lUY/GSpOvhHeHasCdYHS2U/3AUMaZXMwJqGtsDMU1Zq7N9zg2egobByz6MIE+jAG9iZ/t//D8M8s&#10;62fnec9p2AXPw6q5jsKDOGhLaQ8F56G3+QwxxDM3nD19lr11kn1lkjo5Ikkrz9yvOom1NsANqLoj&#10;j9+5loKztPHsrbjv417EcQ7gfEwGX0r6EsY50UyrtEcPxkRmcafqZCyxVvPLhs9aAJizEDQwXpfi&#10;mvaJuH+V4WnPd96IIcEDYRzj0wGCtXFztYv9zz6VWahY3ZrzVoybP+4pwxmfDKXbPxP1nC7s+a1w&#10;vxbGVYOhO7uXa92PTbFKCIMoywFUKFr43lh1yN/8a6GZ35FxxilwIPGpS6lxr5/b97lw7cSroR7D&#10;3nXa5t+3omG1idL4//n9n8UQJoyre1uQZShY2R+LVCx88YwqvXKnLoXzodIC1523n32/M4asnRrY&#10;kreTfVvMZ+zEpiXypncb8mKLwAgO7baA0opLzvYgzkaFXMNz9u5EYVXYxzAO8nHPBcDFtgS657sq&#10;eVOYuQoTxfnOcU7sTbHqz9JZcxHm4mwylilYyWexiNECy/dlkoJAgZOhdsG7owNkIMqWVLMu/eyV&#10;2eocAElWKN37rzkHSdzTHtZHwUQBYGFkxYL9tjw1/S5wb/tjPqUmdUssZug7s+/7XYX73sc/mLP4&#10;gbP405/5zGd+7u2bnd/82hT01AQQ9H8MRKRG0Aq/6EAWQ0FdeFFlEfyOyIENpH5KMwi8B886gwe7&#10;CyJYqC+OvRZq15jl9yKMpT4frYiLraKoFQ6qgVoZca86OwwVHYZy53O4kiKjsPbe9nUX8MlAGagb&#10;tMGBss/BDWNH8/ujisgZzzvCYjkqcUesyDF+bDzfMJRljvf5t3XN/r+t8YbF1ntLMVbq84vmDuDM&#10;rKzAu7OJjPdabrcMFXV4uUi1v+hAFJezKkv0pcic3l5H9o3bddyLsWh/P4O/p8bYeCdU3OEvzSBF&#10;BzW9C1pbaSkO9Q6MqeXn+VDZakN+HBQQvPOpZW33avn9xlTo4N4oB3GX9dEY9RazMTggSnnrhB3x&#10;+c3pGjauxg+DiCGXMT0dvhQHOVWe2hQrQ5wTYX/BRKUNX4c41IbEToXMV/9F3DSqs87j6Iw1r3Vf&#10;5B7yOJAvcb0NbFLnEig/vjkeZMNhDpKPKrOsgU7RnJQ5ASujrh79UrgtojKU2FYAU7QrXoVW9lQ5&#10;LC1nT6g+9mpY1AGwmWs4OM0wylaotyW+jli1D8AqLPs+7mEsb1dYsnklLDWXxntxlviEVWjnjsSO&#10;+UZYgwh1jD04fjahQjBkaSvgpDbrjTAI+FjuKoz9KzMwNmdDqB77/ujlMIiTcczvfLPhkvOsLWzn&#10;YgrP72zse7DSx+ZTnWFfMUwMo+g6WI5q9Zryzsa5NSTu8w3YuIb8Sd9l1glHg0OPSqeAAcOPhvMa&#10;ct7kOaVGJ25pqXtGIUZzBIZ/b17Ngult57Wwmaug+WtZMakp0IrM230I81ltLQkKwsWzyFoIngxN&#10;2sDoNMMaNYWuqVxg1dUJwBRggvMmei/e8b8Gx5oOsy80hlYIXU9+BcOzhf3L2QGZzjedidVVdzEu&#10;c6yRJfX2ZmjwRtjX5jL72AePR8tCH4DQEIz712dv6ETZkEUM6QCGu/7kK6EN5N9b+FYYtQQUw1ab&#10;/hXuCSQrE8K2WB3pQKxv320LVcdfY7+YC0wPSr8PY/Ccz2BY1n6qmlOwCGxGb+ERDGhyvCcbLWc5&#10;eyJx+wjm+XyViq8eeyXmYLU3TudswKmOs0fVAhuwssiiGfNPOAkNqSEjmYUNqiouK18v6xKYWVVW&#10;m/wGDiMt3DjxEsx2RyJacQ7DnrkDuwfzAQwa+u7M3xu7pV3zqPmEE7b73xzZSl1RVMa9evTLMdei&#10;4+ooSsinO4ZWB+CZsLm5PW8752E74MnqMZsrDeOlxOIUmzIt2baoaKW1CACrcq1RAc8ALMISeL4d&#10;S2CVXPnRl1nzNOyiMz4EZJbLWmm5n/uzgfFYXE9nt1w6/AWb8uyz+PPRU/D1pz/3uc/99cWO6m/e&#10;xyk8BAXdunAyrPZWcFCUNFB7Bs9rQpnNbUhIOQ4HFLkxlFeYbYD+nD0Ypqzl7SpnQx8NvSyWqqUm&#10;lZ/gWfWIyheYnLKOWc/dAcJRctlqIocDDV2BNrI5TIjNw1R0CHZZP+4vD808iHUOoWhSzReRo2W3&#10;Dup4guEfPG+TikJZxyLFVWnSGLPORkFBGYY00uSysuWWaMo8ZjE2xuzVvRIFKl0+yENx4JFJXeOn&#10;Si6btBxnY5k8jgnZK8k8+MM4CBDj1VRQoVo+IBkckBvU3IkJp+un1MY5CvqAGrMRbnEgNNadubtj&#10;XbWNRlLKfkMdGCQFC9vz32SdTYwejKWtTowzyWWeQCOhob/Nw5wHKTp4qObUayCC19jglnxyLYXb&#10;w1UF8+xNuJLOIS9kzWFYF9WISo8G8g7r4uwHK0jMEZiktHeh/2xyWO++zuE/HX7l5/5SqExOdHV/&#10;MF4dN6I6Xep1mbizhPR+U0J52Pr92IzFWrVBbUWbz0cvYYhlQ6qxno+obblJyfeTrGk2z/EoSOi1&#10;cOngF2JSz6qlx72gcF6vrr/icW5cE8mTIMtHsMvE7G6ee8GeyFCvnnw17kPHqD7rLQk1J74cZkCq&#10;oxdV0+QwgzQdLNUDkp3BCfdHYbZEQ9R619kY3vP56wAqTrwRinf/dlhuN2x5Klw7/lI0TCI7dcRE&#10;b+4dixtMato3JCtebCkB9VlRkhwT8615++LZaQPUxD4jjPd9QJJds+bjdLAPcPR3DE9i8EW/VteZ&#10;a7OuXyd+Nem1sNRyjvc/iXMojXPJ7U+xHFWj6v4bgfHbuezfBUTW7guIDP1t9J0PGyDG5e7icAsA&#10;aAHKCIyzAgNnTm2UszaAkZqAUd9pyMLwY2Qxmp7XW+zph71XYRQmzYsw4KDxmvwYWp42V9l5Lp4b&#10;Z5L0gk4tgFCd9Taf83y4LD5Hy5RtmOzlXDxqKwmzPLdx9t1N9vdjbQxgR92qAaMAONLF9tMxH6jB&#10;6oJpq6brQKrhCwfYO3kg882hG+ChaGRk+6yZIanb2BQLKkTyOj5HoMosVX6WbTpIzAKaWoCTRTMW&#10;GfhsZRodsYFOaSKeJ87oq+PXeW+MPMCrmz3udaxxHTIHy1plur5eeZxegKL2yTzPjdQ3WKecyE4s&#10;9jDkpDS9lYE6TRPQlifbKGeer4dzb65sAAbRzZ7owFE6tlpFWtmEv2MOrSVzWzjz1q9HBd1qnlst&#10;51z21ovTsQGvCSe2wZ43jCWTM7mtzId24u6NXGxFGmdWNvJh5R/7wyhKHSzGQU8KuFpJZS5PFWz3&#10;jyOEdfI6ptGK1Ef4BxPcP+iz+JEvfeYzP7PUVfPtBaiLdO5+RVYYq8iNhvw2dNR4lx7HOKW13Mb8&#10;7mNopKQ6izZQiZPMBsqSOcAlHIBzoQpq7uwHO1VVjn2AwbLhxrCFXs7GI1F9Lwvaz5/WkquBo8qp&#10;lQN2fN+6mgYisNQPSsVGNdzhEB7jg8ZImzK2RJZh2eVaZwFo7wTG9mCoPvWVSPuVabDc7L2xayAj&#10;J0OpQJmD00vkPt4dvxbGQVujHGDn6DqFbwhjcBdaathqhEU2Nq5apRvVMIT/VnjL+OJ9jLWduapk&#10;qpVknkN0YKJ37PyxsNpcCFp5E7p3IIp6OWy+4/SbGL8k7h163c7GL7dEV1kNZS7Uw8IJgt78VkHV&#10;dY6xTFCbcgjeqx23VquMY6Sr86SpIoL9MKL9YbbxVJisOgp7O8R1HQjlB7+ME+BwVqdzwLMxngfZ&#10;2NkRfemcYuc5yMJQkY5r4CxM6e5Y+Dt/9sfDP/nZvxzemaqP16eMhwbVyhiZn3O1jQtbsfZRl/rN&#10;a454xDEYSgJAPByC3nIN5lUSlTU5IBYMP2tofNc4tmNqnddggrCjkHu8nByckR3nYmCQ5msBEtfY&#10;PzCxedkIaLYTp28Cd5iN3n4B9ojT6jtj7ThGpz4j9OAsjUk/H7mA8boIkrKHBUPLuimzIoCYAYS0&#10;5u2Mn6Ea79PBS+Hcgd+OFX/XOfwKMtZjoAztPR24zH0cgWFbVZYS79vn5tpZdGDF0+O+K6xnRmR+&#10;lr7qkGyYUxDTsIAsWyUCWa3jU5W7mQRQOMHOvWkxgaGKtwcqwpb/+e+Ggm2/yf49A+K3TDI3fP3W&#10;DYDW0dCcnxChnMZAq98Wm6w+fKYWE4gwa1I3gfJZ3/YzOAHusxBmC3CagW13WpHFOnSX8kzUhuI+&#10;zDeudJfy/zJI9idrazObYWiLJ2S+Im9l55XhEHXHSiCcpw7bAg07ww1lKBSoerT5OaMAKhubtF1l&#10;f01iqO7ilFRGtoxUrTjtiw7qDiDDPW64yyStZdfG7T0HDRmvA/7MSaZxFkDOPAcr8u7w8zkMd3se&#10;Z6m1NDzsusBekpmnxVxMB6ArMnNes8T5tJnWc2NIV6HFafaztsDCF5/PNODKEaNGJVSb8HxPce/O&#10;FDH0LVgwyd19elfszbCk1gZXx64uKx6JvVAXzQY++xY00s7RsKprBGdh2EcjbwhwGaBw17wI7+n6&#10;D/BsLfW9AUuQidggGzu8zS0ZOodhLtSdjqG4GphNH47sLtfg2GDn5hiGFHjpJAZLjRxgnzhf6tuZ&#10;U1K2xiiMPWxWeUWWhN3SYTg7RABp+NAucftbZnmmNRlbV/APhqF+wCw+/Ru/8c//2tPh9u+s4h0X&#10;W7PDFJ5sAJofm0lAB464NEErqjOm9qAln82gWF9emAFNTLHJ3hmvCndAIbeuF4X51rPhDs5hnMVo&#10;xRDdYPOasJoqT2WBoXy8d2v2rviA3ptqCG9P1EVGMutrMFhOz3Nc4/yNgtjsttZ5gT9zwo3kl6GE&#10;m8MShqAR5OmAdJO/Gj7FBv1Tz6z8tImcnkJQTO9lDvKlmGxXfkAZ5w0+SymFd0eroxihhkEj3Y8h&#10;GdAwgkpkI05am4tIzfzNSSjfzvD2SEVMYt7hQWloKpzpCzqURVk2+4CHYvepzTbWQMcHAxKWjcTS&#10;5JoUjCqok/dS4mS1yxnjPPj6U7ET9xY/0ylZdqykiiFB72mWQ2+yyz+XMNBKN2jkujg0izC+WjbF&#10;XQzl1PVkUEo6LAk6yeddTXopQVvtmcCZt2Fo74MejHkaQvPbPgqF2b46WRm+NtUYtvyz/zH8zI/+&#10;qXBy85fDxtA5aHpS6CrdEct4LQbQGa33FIE+S7mGDAx0bqg48mVo+Ss8M2dQ7GdNj2GYj7JfHPAE&#10;qwH5GEZxhkNTxub4LG3Y1FEo9/x8AFAAoyzc/euhLntT6MRwmMu4gyG+tOdLoTndMka7ZR1ckxie&#10;NMKaTuNMlTJ51A26v3o8dOOcYxycdfjGnepQuvt/DfO8r05WLaLSA5/BQGH0QLyOl7VZyhG1Nmga&#10;mizd/xuh5MCvhdqsV0Jt5us43CPBmdJW8zkH/CGO0LBVO87N0J5MwV4gFVHtRbC7/AlMOFYN4vwb&#10;Mjax384BcsxZ4Hj6yzDsOCj2+k1RegeOI39PeHfkalhqFdycDA+7z4WvTlzHURyIZ9D8jg1Uhkuf&#10;DpWHlZ7iMMrzncQ52hXtzyb4veYCy2px2FzD/ZYzYY37Muy7BrtxRoRAwWKMKfa3zKIHxDuJ4b1d&#10;mw3afAuUynrgDOtA5pbBOz/DHJwO9mH/hRjWlT2oz2WFkVVudsArVCd7VoZeViGgMoQkA07MUsiI&#10;6H4NlmzRSBVs2/CbzY+NGKiLBz+L0cUJ4dSd477I2RM42bei8zDMMlV5NJ7ROmyJSXoHIgkQKo//&#10;dmQCMsD6tC2cjaL4mep7WXyhszCX9v5wRahOfh2QdgyjaUPgKfaIlYgw4dw9PL+U8LVbdVzb67Cy&#10;czzbRNf65KXk0MT7dubv4FoOxRzBXavvWB+ZjECtByb9vPd8cNSzzsFpkSaq1zhTnl17fnR8slDX&#10;xMblKWygYdZv3KoNx1/+xwBUh14dYe8e5+ynheaMt3CIB2PndXPGthhujKN+uU6VFZSBn8D+NcKs&#10;m7Js3IVNwvgUOrTSyuZkE9jlRz4DME/CPrwcy2INbdVwjwKCLqsYeS9tjc/PwgQB9+TVI+HetRO/&#10;33x67yL+wTDUHyS4f+tf/Iu/+miw7rv3GzO/d7/mVFiqy4TyX8CQXQoPQTpzPACTnsW7fys8BhUN&#10;cNCslJrFuajUqfGZxFvONRZDKTN4cMkgkCQcSHXo5+duCisyzC0YX5VpSJX8tj/BOKCaOQt486fD&#10;laBwHgYP81ZFDpvECprT0EQOXtomDuARvDjoFgPvnGybyHQ+Uj9nFm90XOKwVsI8doeSHf+ag3wa&#10;+p7Jg4HSn2NheM/+M8cwLKrEng4jpS46zgLmZPmj1/p04GoYLhFJGw7Li0hD4+rBNSbsTAhDTHY9&#10;L7UUcwBUV92G8+QwsKnUTZJl3GEdFwzTVCTH2KC02+oUS0L7pdKGpPg8w1ce4Lv1PKhKwxvFIBxQ&#10;6yU331uRSqplJE13ZKgzRRQWs/HLHMzkxZMYP5lISig7/JXI9BZYb9meIS4HtDjW040RR2Ri8Gcx&#10;mIbBjP9bI25eopWDbB13+qufCSde+FfhW3PtvE9+uNeMUxFFXckEWdmIuQdDsydchRqPQunHeVY6&#10;Z+/PpL/O0JkNa12lsd68FaqtxpYs0xixhttwRAMH3xJTq2EedTpdLw2DVRyecX83cWJ33Cdc84gJ&#10;uyor2XgOhg9vWOVjt7fiiifD076LILCD4WlXSbjJ4XWgTWvOZgzDwfAcwy0CnWTfzIHGR8/v5lC8&#10;BaAxD7APZ7sbBnASZ1kQ/t18A+zjVLic9IVQywG9dZ1nZ95OEcrpWg5RKqzgIixwV5xlYMjn6rEX&#10;uB/1gw6zFzCogBARttIq5l9sGDT84dSzySsZPNd9scHVirAhDngrSH+hszhMwTjG4ms343T2cPbO&#10;xES1FXZWRHXgEFZZz0kc+0D54fBo8Fy8fuWobfR7MlIe96mJXR20lUJeUyufc5OzOQp67zvnkCdB&#10;X3K4dPSLgBxABIxdWQubSdthIAoSztekso8+G5G8VWQWjtwF5Ny5AbPHoDsewETyKmsm+7XSq/L4&#10;izHBOg+o68rbE552l3PWHKEKSsZAd3PPiuNpaO9cT2Uvsxeb7YuxKW43e+hAaDj1cnxNLc7hNs/b&#10;ajiZkBpP/Tw3JUquw1rO7fnXALDENL0+GNId+zNqU2OIuQ0g11OKzcEOLXVVRNTvDJx21sUmSR27&#10;zsJnIQDUAcpiXRd16gQH6nDNwvT6Md6NOCyVWM3pqATg94OmzHDtxJfC1yYqgh3oszjoSR0v56r/&#10;HLagcGuIM1K4vtnKNACtocxTH4b1VaouCjYHK/1jQlnJD8O65qUcBRB1p3D+ij06WdAOdW1NxbGX&#10;AVqW3VtKmx7D8ZNl9m8or3MqLDefD23ZOAA+S2Cpc52+dhwwspXnmxNVBvz/+4BmCwOUK7K4xsrG&#10;Gc53i04HpjmNrerPfyvMtRY/wD/8db5/wCx+9J/9w3/4lx90X/v30reHrblhBeOl/tPXbzeDUqHC&#10;xm15g8uHvxAe4ySU/+3gQx5w049ASurlq1tjMtf68fq07bFSxDnctzAuYxgQ6+ZlIoZwlFAwnqlw&#10;nk7C8jxnJA9fTuNhFoXhs8lhqNhmrRwMmiJXygIr4rWHm7dL8kREDdJHQ1vG2IzlOz9WBKcY2bP+&#10;KxjTM+Hl/+mnQMz1PBCTgRyYoiOhM28/DskSXDYYdNA6e/VSDJd065Qyd4SbZYk8ggzAedSyKlVZ&#10;jakqq63Co3MFjDNHqezLzsU1sXQ8Gka1jxzfaDms4muGwBw4M3M9n8/B4IEAJisyeX/DZlv5rBNs&#10;lj0cEAXZ2DgYP8MXHaBO8z2W+Fqma57AcbHSXOOfdk73FR6MZatRU4jnoPS5k9FWQBpuLPsF6tO3&#10;sl7KaoBoWguhtLnR4chODO2Yb5iswhk1g9IHzoKiCzFUGTHEZL7DMJuxc9fha9NX4r3ZqPn2SBUI&#10;cDfXKHIv4POU2N4Li8sCXULdOYhKHzhqtYUD8t5CXajP24qDxPGw4dd57qIc562vduZwsE+Fdyev&#10;hUH2xCMYobHhMQ60Bse+FsNlIl2rZAQI623nMTaHo7O4C3UeZb0nyg6GJ70lXGtCENBD1QdVnwIV&#10;Tl1SMuUAaLsIA1EUQ0c2tynvImpU8toQk+h/gM80HPqAtXwISLJHYoC9Zbjsaf/FGMZTVcCwU1v+&#10;vqACwBhAZw3GooRH/7n9MYZvyXUscsD5T7DvVjousnaciZbT4TbrO4UxcxTA2GUr6/LDYhtOCmY0&#10;Va28xOEww3vNcj3VKVtj7qAH5vzB7Xo+n33CHjEcNMq9myg37GqSNAoecjZaCvbE4UDN/GnZsgxP&#10;1qeuk5Vf5kgMEdanvwngeYvfwRF1nwkflYy/PXQRZwGAdIZN9UnOoppO7EuAhf0UOhTBhwzAJj2b&#10;S43/m3y3elCZ+uZMnCX7R8FK2YDJVPtpBgFoXo+h5ZYMngEG0mKN+pTNnOn8WM2n3Wgv3o2DZv9y&#10;HQo4NnMODb2ovupQMR1Q7A9iDxgyt4JL5jbNe9yHhWtjnE9hzlTVgyWurSl7R9wfDiezBFwWJ/iY&#10;rc8Pg+zZKYCjE+1kyWOslUzH/gznpTRmvc4zPwgIe41/p+DkNoVB9kQbTs45PyMi8yZYC+e1J39v&#10;ZMfqRvm8bBrVhgg8VRe2rNVKN1UBzIUttxVFQGpBjmNZ7bJ2kJp6axXHX8Cwq4F3hLU8AdveHJvr&#10;lHo3WT2E3WzJ4ryYoMYhG5I3dG2vkTpxi4BZnU631WwAbDXqzLt2AWCsblV5YAanM8k13sVpN57Z&#10;/0edxU/91E/95MpQ/e8a/7KS5Dm0efoq7GLwKhvbEj2MeWMuSIGHwEVoFFWojPo6UFy1UOy+fTpU&#10;BqNgU7LQlhdWnHwdBAdShGKLoA3nLDUXc5AvYwhhCM0lOJ29GKO8iDp7S5LioVXiV40m428TZamh&#10;KxcHgzEz8WnsXClukXsvN6pOlUbQSgDzIn1nDkcarE6PNLJkz2dBedk4FxYc1GcMvC17V3h3sBIk&#10;JOM5y8+VJrcJ72Ss8pm4kophSeU+EvFgy2OtQhkH4SkkZwe4onq9xQfCAw77qn0h1ohDTfv5cwkD&#10;rpG8ycZSKNDGJns4nB7Xd4Y1aMLAlYCKy9LZXDYupuMkoLHVHDQOuqqe11NeYp2drZFIVrmBPtKG&#10;ks7KKJRKcOauuRwpZ5RsxknpXJyvu9qWmBci2qxOfo1NhYPkGdq528PrTbo2gnrtKp1kHQfOqYxb&#10;FFa7LwWlFYxHd2OYng1dg0lZbVMeQ4ImsR0u5SS76ylvRd3+9yduQKOTwvXU1zH2FawFCIZD6IaM&#10;m5L94pq8M1sVJmGvE7APeyp0XoYsFGq8evy3MOJKyWSHEYBDQ9auYM9MR84W1ku5DXNnSfxeOkYr&#10;hQOTwmHZz7MHhcOgpjhc4xyqrrwt7BU2PfvNa7gPYOkyecjBv3UlifdIdDTfbywF2e1gzxWx1mc4&#10;YObsbH40H1UY489r7KteDNMK92thgmurcbnHe1Yc+wpGZm9EhSY+R8txHuxvD6CsVOdjw6kSG47/&#10;jLM1uC/nVViOriT2PZzNONe+3su68rzvtxaE+RaNXC6OM5WfW0TAa7imW9WsC58hQraiphOQ0Jy7&#10;O7w9URO+fr8VNJwb2ZS9QM8AOA9Y0/usjYnoLiv4cNjmFzS6C83Z7CEZZkZkbGttxYC8NzD6DhQ7&#10;HFRYXgSYjOPA5upSAASbMLbHee/TQfVU570YA7cKyS5w30uGYTmrMh6WvVqBJSq3u9uz5n7VyJkL&#10;NA8yhvOsxQHGpDJgsB9kfxMjtoQTN6xnublaaSM8R8+mZfKGyTTaFoIY8lrFuLr/NbzqM+lIDb9O&#10;srcmYUjNeTuj4x/ls8ZN+OIsZMd2dd8GeN6D0RnpcO7O5JV02AbACaY4wDlrwhAbyRAIVp74MqDv&#10;THAUct/5PTGc3MjfZ+uszsRx5e8Mffk7eE5HQy9I325pR8tOwLgFPPZmyeB7OMOyC/eM88y7omAj&#10;7JZ/WyjyAAChvHsE4AAd7aPl0Eq4K0Ro/kO5JMNuKxj/xtQ3WNskzvmpUHH0dfYvtgO7a0XhcJnV&#10;WJcjqLRhOQ714rVWzlkO3pDDmeAaLTG2iKYhjXNjHw3OdhQ7dj1r5x9xFnGexXT75f/NzTHDAxg6&#10;czBMX8kKyzxkyzPn2QzTbPx2aMr1ky/FMIOdppb+vT1awYLqAVXuxNvlvA7yLcZAnAYR5cTKiQtH&#10;vhTppD0ajzBEAxhtWcA4KOwjI+K3FMlZBbXpm0LVqVdBM6Bvbmb+GowBQ6DYVyPXYCninfr00IPH&#10;Xe0ujUbdjarTcBqdnrYm5WUOiwOHTofdv/73cCQO18kD+WSEb95rD8/6ykHCRVDVMgyTksvp4WHv&#10;eZjF4RjfX6g5zZ+gv3rfIz8aACvDzFO8O1oZajFktVDIm6xL7+ntYaMtn41htQe/j/NUlbIpz2lb&#10;h8JGX1l0LqN8ziyM4nZFFgasMCbZnKHwjdtNbF7DSJkcAg8FxgaEMlVxDHqYGhrTt4NGjmIIktgE&#10;OREVff3mDdgTBgE0b3fxMA9f47sEI9BhWrrcW6jcMHQXZ3Gb+7aM2bWNFRMcBstT72MEy4+8gNO5&#10;xDN13gIHnIOtXpao9r3xG9yzQ1/OslnzwpWk1zCsBdyjLDIbo6dy56HweBC2gbN6d+JaKNv/W2GC&#10;PXEPI+RzVdLEzlfX5U4LgAT2NADqFli4xjoqVVKnqg+G9qLtPNek0Hb6KIcnJzyFJfWefjOo6WOY&#10;QxTst3HrEUDFzQunuNdDUe9mtiI5DEPdDUPdhaHcbzSRz7qzNs4VvgkSvsPe0KA61lLRvDGQvn+q&#10;8rreVR7/bSjJTlZLSdXoeaf/fJy7bBOZh7Q5e1v42kQVBsD690QezzyIPSAacqujvnmrDgN1PDzC&#10;oTojWzRpSLMLg9LMHl7SKbCXDG/qUKz/v4ejGcQJ3ISdCy5Wuy4AImxsxcia2MWwOZ98uRmHioFc&#10;wglfSX4p3IHx1cGMJ0HYKvZG9s1aCCxaQY1WLPVgYCyndspiW8Fb4XcfdYWq4y/Ge7JST8WALoyj&#10;ozYHyw8EdcAEKv1nd8OalAVxXOdbkV2YFFWltbNgd6x6shfgEWDR89t5GgRenZcoCDC812F3voq6&#10;NuqlsE9F6YZG9rPHbezMiUb7a6NXwhR7b4RnP43RdnaEYUilu5+OXY4O3DCNxRbdZ5y2CEDj3+Yn&#10;Snd+FufFOt6wyEUgexjHmRkmamB83H/W5l8N743VAgoKWXdYtlMbK5Wu2Rlnoc9xrh3XW3XS/M9R&#10;zu3+UHroC6x1TtjosbkV9nPZHEZSqEo2zLstVJx6IfRx3pVCV9LeZPO1o18APL0cFtoKYq5zCEAw&#10;UHSI+0nG8al75gTNI9z7bhwvz4o/zX+aS5VZaPuUIDKcaAjZAiELFRQvNYIhwJ6pgoli+HXO06z3&#10;PM/B4Vd9jpU97wCu7HA16QXOlIKficiL/RZ9xUfDYqPTGXN5PewUhheLiQAsUXgTJ3tbVlYCwGGt&#10;JzifM41Ff8RZfJrvn+oqS/395z0XvvewNT9M48Fv46E0HHoeE1QOBDIZqVzCLEbJhJgCVYaQbNiz&#10;5NHMu3o8XYU7omOw4c5460bvJTZwOgc4M9iu783ZLHafw6FOjk5HvZ+1tlzQo2JkyoWAIkCHsxyA&#10;WQzm127qlDA6LGY3xtGy26cDVyKiUwjLueA2lqnuGb03hs/ZAGs9Z3F6Fzj8JtqspskMSgarQa90&#10;QZe1yBUgVQ6nJWvvDF9hwTGqaZti+MBvH54P0ka4RH7CEjcZjDIiOdE4qFnjJL+FmgJeb+NcVlw7&#10;5ctNaqnE658t1kyDDgx31EL9RTuNmbtjfff9JkXY9ocnw6VhvNIBRCCIs5b/bQk3MAqK91ky+2zo&#10;ahjjWTwevBQZh/TfDnPF8kykOeXMDaK0uUnMUQyahQjvTFTEgSirbYURJap5pUHTOd7moI1eSObw&#10;JXEATvPsrHIxeWuYKjc8GuBZe5gvnAy3WC+1mGKF0/X8YNWOSVqrqpT0WMUIdoBaVC+2TFRWqbG7&#10;ywGySW7wIs6M7/XOkrDaURy6McTzrbz2ynGMgTHtAg5CdlisL8ap5scko30Ndi9b8mjcWemXtdaS&#10;0IMzvJH+RkRlH4xXxpCGI3JlRTYtdWZxHRplDuk4SE3JFsM6c405HNJCnqXPwnzasfDNyeqw3lYS&#10;OvP2hA+m6hLhgJy3wijGYrbyRBhmfUVkAoi6zDfjiF8b8MoOvxAPvYODNrrLwlp3eajnc41/64Bl&#10;uDqePgyCoZ3qky/CEpWaORG+Pl0bvjFdH/fBLRygjXkKSdrd35KzizNxgfOWH9nTw67z7DccbYkT&#10;FU/F8KZsfZzn9+54NXvUUcSp0bj53vYzGbpSal9jrZ7SE/bMjdTXAGpJ4Un3uaiE4GyJdViU+lXe&#10;89ucAcPB9nwoPvho4HxQSsT8gjmNRA+FIz2PcJadbaPhPhzZrdpfVjAqb77cURr3qCDH/KShz0dd&#10;zq6w4S+XfZcaGjLeBJnvhOnuigZWhD2LQXNmvjIVljfbnZ04L5sAo9tibsLclTkb7//K8S+zxwA/&#10;hqmxGXfqUkNL4ZYw15zIYxgZ8L5UKng2eDWGcaZxKtOAsrWWHO5/c3Q8rpdrtdzOmrOHfE3Rrs/E&#10;c+r+iAUmrK/v7+fovBXjVORP5ew5Xt9SYKgwlbXZH5xGWINDdma9lVPK5hg+s2/CuRbuT9UsdIJ1&#10;GVuiw+jnuVclvQQbSEiYKz9keb7acBvdF3ECVo0d5awex7nvCg84g2NlqTGCoK24fPSLEQQalTBE&#10;2Ji5izOdHFbYR/Zqtdr7w/4yVOmsH5WzDd1ZffU24NNm1esnXgxvt+fp9FfxDQ4/+oGz+PEf//FP&#10;/fRkXcnvDZ898L2Rs3gUUMkMF3UbFOtDtU7cuuYnMI0V46w85ERjEmgcQ2wrvU0kj9h810++ysVu&#10;ZxEyglIhei+HFRmvM05mTDN2IXJzb49ew9kcj5URqkfevmbJLAap/FCIQmQXlcvA8IOyB87vg228&#10;hGe2pX4LmxR6yvvEXEWtYS/oKehOA92StTMyDI3+HJtsobU47PhXvxie9F7FsBdyyM5zYDfhUHKg&#10;6OkR2ekMnEngYbPUzK5Y38/8gD/z8NmQpuNw6NAoNNiDFGP+bOr8bb8Ztv/zv81hSbxWKtkDm3I2&#10;hklfm2lcI3tVLJ+Ukt7lUKgxZNxcSv6wpywaz8vHfhvDKZNJjgnz5ZZikDMIlusQoa53Q+u5TztT&#10;lV0ZxICZ8LIazBG1rq+Tvexdcea56L6DDWTNuVUa3Rh1jfiyB7deKXZrzRNyA0ptdJ5x7Kulq/wu&#10;z2mUn99hU1ujbehN6m6sV2RsgtSDZJlhMw7iwsEvhJoTr2CIznMdxzh0HEYcrPktw1RKZFieqCOy&#10;ksqQktV0N/l+iJG1aamfg2fMeqiUQ1aZE6Ue7tUWw3IvYaxPsVbprHEqoGR/qOKz1Bxr4eA5Z8D8&#10;hYPtrXizJ2C53qY+niX3ZojPhGZClhnkffEk/+feOhoro+pTMUaZoGdDFTccBAPzAAW34hhmLZ/G&#10;GBoGe2wlGsbEjmAbvUwOr7SfA7ikBGdhH/n8Pw7PJmpw/AejA9SJ2/j2AGMRy6gxOsaPPaDXjr0S&#10;rsHWugsOYyztzM/nuWfEdX42cDk0ZgBMuE5LUXUYNs1VnXiJfbUPULQvPGhXShojZMyda3vWdzHu&#10;NUvUPWNKhtSkKaOjPpj9QPthF+xpnTdGu4tnYQhW1d0FwNu9RvY2QG7gfAr/Phv7oVwvP8s8jDkD&#10;e22sSnOtRdX3vWbOkedbrTAN3Qh/t7lTUb5hrmMFR3SP522JtNpe6mnJLOrSN8fKJoGoDt5S3c6i&#10;w9zfMfb+/uiEY4n6ZRWFiyJLa8zaFo2/6Lwld0dMuBtatJLQOTyerbg/GwFwIGjXW6fkOXIinkKW&#10;Cl125G6NKq89GHz3qgln5VtmAU46eqVXVLlVAkjwJ9NaA2gZ3hy7ouT7cUDrLmxWGmDkYOgvUhsK&#10;24MTGuLfc4DsaX7HnJmd2uYNzO3c5Hq8JsGV/V0yU/s0/AybRQ3FdWftCvdhaHXJb8IYACpcn8zV&#10;PNRgbPjbw758K3QCXF3P6pNf4fq34YDVj4OJ4KDjyGdA7Bhs1a5x7YySO0rv3GdtLh39SrQnJvjr&#10;UjaFVhjibQF3KTapxHLck45V/Vjp7J/5C3/hx3+2vTzl30eJ6qpkDN6xsAE6cBzk+BWTWnyD7izb&#10;WmXBb7HppqEuKy1n4iZxQMwdDk1i0hqoAfSoXo+lflYiiL6sp17Huzknwc3lkBFnPWtMLOkzBzFy&#10;ztgaKBg0Zp2zcxsGYBO9ZXuDcg2P+/HGbKwZ2MH9Gin9vvjtxrEpTKRrr4ASA9NQKQesuzCWyFWc&#10;eJ1rVfjvKIt3AhpbgtE8FKu0IoKu4ZoNW8FSpJx+O0choUjroYP+Y4iV2BCp2BkrK7IWvWDnZ8K/&#10;X+nnnktxNhgEUHMTDKsPxxs3FihO7Rapn+jJqikdygOQt4q6enorWKy0WGzOwxE6xlVjn4oBhWVw&#10;vY5a7MBpyyws64tS1vw5ChOwZd+8kqhF5KlRUXdGXSMlKxRzs8lmjk0tO/kqiLgBCjwAcpyEhSwY&#10;omNt5mBatWk2+oBgmxxNmh5ZkwZ68lo2iPNaTI7JEAULTWwuZxSbzDbWmpiqlhXnlxgWtBrKxicn&#10;0Sm5PYNxTVTCJWP4FWRLhR2WhaWOM2EQxK8ujeEGc0Pzdadjtdqdyvyw2lyOsbnIGlq3vot7P4ax&#10;wWmzRxZ4JlO85xpG0slmzlHW8dq/sN5XHnqsxAKtNnOoTIw7S0MWKyswP6bOjuKVT2DJ9alvhEf8&#10;zjx7awPH5V6qTdkc2nNAYIAak/saYOckVKds4bPMSSR0dww32ewViyMqMzF4zkT3tepNWU6dG5ZZ&#10;U+PslnU6rGsGxjbHfVae2MzPL0RHvsw6msh3rKuhnUeiSZ7TO0NXwvuAKxGkQ2rWumDl7NtJnJhG&#10;YBwDOA/4sJlLBmvXsmN8o7w5hlHBvYbsXSDxhCijTtCQmWW2rruCju9O1EdZ/HmcxGwN+/KCOSXW&#10;TtkLrkWhTJsCE2c8MfPZMnXHDH9UKtua+1bcH7LRyYrs8HRIyRScevKLGGTRsvPMN2Og3JvXcOpK&#10;3luFtTfcAbhY+bjUcZE14gxl7eW1u+O9yAZUXVWKQkfeCCBUusIIwXJTfvz2fe5U41ivp8B2ARs4&#10;TIcsWWLfjZOYKAMMAgScN7LKvra3yklyAuG71ZkxKW8Ta2e+jjUlNOUm8h1WlLnXDYMO8HobAGWY&#10;kziLmhQHYqmzdSLUnnwJoCVQNkoBWzj5WqhJfj32O2iQzbfWpr4ekb8JbKMc2i71yJQGMkpiOKgZ&#10;x9YD4609sQm7mxZDSP5M9WJn5MwBABpgO87Tbs3cigPk75cTjXXN+W9iK3MiMJjhPMvwDFubazUH&#10;FO0hLKcy+SvYUuy2oU1sp6Oh26I6rc/1cJg5y3pdSPngQ9XZH5TOfvpv/PRP//zqwI3fedCUwyHN&#10;iAazH5TyDobGiVNWJMgeFvBs749ejyWozg2eA7lq8ETLD7vthQClSnl4nfIIVj30YjBFEVblOKdb&#10;DSPDJibgEqGN4/x+IRQRAwgNG8SbK9RlXbFVUxrVxY4ibhaUCq1S8baraFf8+RibpSl9e0RUonc3&#10;h5IH6i45vN6OSXWSRGzvDFeHy4e/EhPWIh8TWuud50ANOAqT9iCb572lXOPOiOANP7nAGpK3hytC&#10;OfQuJrswguZnRGB9Z10j6D+UXAZVz4PTMYhw6jLewDnsjdPVrGBa7wJB8GBM/IuwHa1qM5ZDeRx/&#10;eBuDNlVxFJawnwOwnX/j/XGkczcw8GUH2TB7IuPRUFhlpNOdZYMr3FaX9mqkncpSWCWlOJmlhVai&#10;yLQcqm9SVjSoDMQkzniatXk4fCOcT9oUei9YiprFGt3gGmAQrGtNylYOfQ7GeRPvcRgn8lY4ve3z&#10;rL3jY6HerQWhgY0/iKFRpM5hV+1Q3IV6mA1GxKS+E7guHPg8z/5IBBNT/J9hA7t2RT4LzWeCypvv&#10;T1aFBhOHZw/g1F+MyNDY841TW2AJ12K58/DFU6Hy+OtRPn/Q5B6sThmReRjpAChtBdbrwfM+nw6X&#10;YURPhcsw0TEYVsGuz2C4j4fffdARfvXv/ERwnoSqxnbPuk8NK9nZaxWbOYKJK+qFneIZ7gYQZMVu&#10;5to0SyiV3i4FABXAhM/ze+pcHQ21p7ayZ7IxllagqON0MPYWiXzdtyNWYQEuHoDm2vO2RkOm5HYP&#10;CL2Og+xecsrfBk7+HZzVEA5PiXmTz1O8p5Lx7rWeYhPnOeEx97fYdTr0w8Afj5wPX+VMDpUa67fQ&#10;YT+IuijcSNsWHg5U8j42sp4I35y6gTMBuZY4TRLDhfNuzTsQWvMPhM5iy9txKJdswMvgTF8IC7Ul&#10;gAs+o/hIRLEWT9SmsidqTK6fxKhxT14bLMAu58c4tSXuQVCpTpKNt2f3f5H3PBn+3b1WfpbDObW0&#10;dH8oO/IFPns3gAGmkL8dsGKV1r7gIKcZ9twHE42sXUb45nRDdBLvjFzld48CFhKs7Fl3WbiHw5u4&#10;CCCBDY1fgA1jXG8DNO9xXvpLdnMmXgw1p74QHbT5BAFDLDVlLdSp0naowqxK9BCgSoAyfPY4qD41&#10;3MB5y+TMTTkzoo5zbVJf+9SPDZvBkQzHPMJ+QG0B53ULZ0v9sMx4XUq9+wyvJb3Mex4L35iqw4Dn&#10;h0YYqmeyHeer5Lkd/fZk2N09AIizOa8+c3OcRyMAv3Dgt6NjmK+zK9xKLmyEzAG72glAtMPbZ2sC&#10;fhxnYZ+WUymtphzneXUbyuKazRFZAu4einNxsMeG/iZ4NuZB/K44+mLYAMDJhuyDmq44/L2OYzu/&#10;gX/4mJDgj/zCX/vLv/BkvP67U5ePfE+JjGeD5VyU83RFg1kxJ2HjT6IRzPGThiYwsqALF3GhQQXM&#10;PD70KMavNEzxM+OTyy2WFR6J1NBDOcQCr3EgTMYqvaFsg5TbQyUNU1bb1nq9qzFmk5TO2HWQi6hL&#10;1NKBodaY2vZ+8zL0GAomEjN2KqK2NPceKLiFw+2DtRHL7soeNnUvaM9wjA/M4Twmiqz37oU+jnFt&#10;SkvfEj3iuJRHNgbdywE1NBK1eTjAMhOHFnm41Q+awzE6F8JmKBNFvlfPGdgPzsbkqmEqm/sMmfia&#10;ta4LHCA2Oc7VQTWitMRQfGhp0XYQ4pHgIB2bbOzSXOdA3eUA3IGtWc5oSFDZDStIlDKeBJFbCOAM&#10;Y5uA1jtK4ntZGdaWtyuGWN4ZqeC9HeSfmP5mmeajkcpQeviVcOnEVqhzEs/3MJvLMY8wiQugkBol&#10;3W0iuxiuJH0+HvKYtOPZP+u/Gqd3WXRg3NSEuU2bN6+khY1Ok/nmo07HbnZZkSJssiKr1HTWhhQs&#10;QXWsqGMpnVduV/J6dyEMLpU1skfkOGwF8CEQYB/62avcn898DITqgBxzUvaT3G3MwYimxQPcb8wf&#10;xmhptmG6WWvY2adWHOms74HwV7vZJ+f2YljS2Vd7ea8DIGeeIc/LQoP20wd5zk6qMyeQznWVRXam&#10;Am4L+2KjvyIyrfoMEPEZ9XoOxoMns7LCzBDsFIDhUd9ZgJKUPy9+y05n6mBfOPZx0N3dptJQlbqN&#10;M4ZRPnuC9+Mg41Qt4FBzzSFNMnMn3j3suRiZi9LeFo5YiPGgzV6M7FiaqRxFfcqmUJFk34cs/DLP&#10;1RxXVria9CJ7HQMP07cEWIdqc5qIVYn6Dp77O+M1OJlSnMcRDHkSTk912IPsTwf+74qg0N9xWqLl&#10;tsb/FRx9PniVP4/Hb6v5NI7KuVhau9zBdfcVwciVjxAwpIT+83vD82HOQPnRyJ5lFP55tyYdpPtW&#10;LGDRQRhLNwEsY1VXq98wI/tplHPYmbMrSqnPAiZHMYAVR83nwfzcazh9u6pVbRZkOe53GSZvc15T&#10;xiYMbxYAi3UGRLhHDY/GIhvAZ2v2ztCIk31v6FqYLDM0h91g71rAY4e5vV7vj1aGVp877ETZcHOk&#10;FjooP6OjVhxQJ9pXBFvDaSwBiCxOcZSDoMpQllGAOHsCtmuD3LfvNMQc6X1ApfZSBWTVJ5yVryE3&#10;DDVRnhLP4zB2z34Ic3OT2BGHxjkt0uS7Y4Q7ALsOlqs88QprewhQfDJcOfpCZL/XU7ewLzOwxamA&#10;AQU1DSU61TQ/2kYdaUf+DsA2z7p0d1ipKP0a/uFjzuJP/w9/9xd+YaKm6N/eLtv/PdvYpSvrHFQ3&#10;nXW5lqFOgdS+OVsXk9qiOUv6TNC0Zm+JD/EBBtvJYVZxTHAT5jXmOZzG2i237YYirvPge7mYIR6A&#10;/6dHdMKZTShOmZq+nB5aoZc9hrWqYCZsHmmfyp92Mi5wYG29n61KxzHkcUN7o7y0m/ODsetxYW9f&#10;4wEWHQgLN7Jic8kgRsGegOXW4uiwrFdWdFC9Fo2/Q042YCPle/516Dt9gA2YxWebaHfY+nHQxR4e&#10;MvQeQ2D83k3s+jiEZrn9XHQaxldnqoytJ4UBDIcd1sqFuJmM91vOphFW68du4N7SY0HZZYXoTGJ1&#10;s/GmMLTfmL7OA96Dg8FoQSljjwFOQQ0cFTUfdhdHZvH24CUYR0aML96pSsYQ8JA5nMbGZRRWkvTh&#10;5JzhIe20AkNGYHWJJYn3QJ6GGuq4tz6ux/kKCUXT9Ghg74FkhmCI9+t5Xhy+21UnMGLmkjAQMVZ9&#10;NNSdejnMcw2WrHoADHv1nTHhWRzzKZb+2VWsQ9Eo22wlzXUN3x6ujOvSj8NowSDIXKdhIX3n9oRH&#10;/cUwk8P8G4fXYrmpiPFUWO10BjoGsjEjtOZsYk/sCAqpmYyfxZEISIYBCrfZe3OV2eH2lfSIqqdr&#10;AC04ZkNg5qbu4ywcrfm0twQndIy1csrh3lCb+dqHCfgsvpWuAFzY8Ah4EJmZu7LBcJyDNsxesBy1&#10;D4PpespgLQKpTn6VfWL+jevmPY1dx/Ai66/+lFIpjuPsOX84tOM0b97gXGGMFwBYsrmJyoyYv7Nx&#10;cRikeJMzoJKzA8bMD4h2O80JAKZuVWXjQAuiU1DDTAHHBoDV0Id7QAM1cMGCgbQ4H0OQ06pUCGvg&#10;nA0jA/4psDBEYnnzaucFwFM6zzgtroUJaOfK+x73uEcZoU55nnNu2NjQr304gh6vRSn2HvZy35kD&#10;XN9J1iGda8B4X2UPc78aSTu+E+j3JIi7KoZkZOOXDn8+POk9A0ix/ymJ99Z5GAby89JDe9bmMG/e&#10;KO+t0IMtsdpumPe8x7rr7BuzYKb8W2OnXpOGzyo5iwsUGFWu50FLdmQC5ns08M4ssVFRDTXVjZUU&#10;MsFs1GIaY6wgpoUAOitBgH0ITambw82L2LM8wB/7S8erlL1lzLF3CmBjWFk9NvO0TwYus3YFAMCd&#10;sXFxgb1umM5Z5F6DURYBoM5OkcTlVthOZyHn/nCUxW/JwAZiUwTRKl1Hg563LToIVS3s7jbf4vvY&#10;T+F4B2cPPeD8WVQkoLSU1tzi077L0SG+3VcWqnAg6lgZVnbKprlfp+lVHnsB5rMNkLY3nHv1sx/g&#10;Hz6uOvuPf+nv/Y3qnD3f2ag99T1L8mQPK6CjRYyK2i4m9kauJIVVDtiDjqLgfOLn41c57Ad4aIfD&#10;5PlDYQ4EZfjgO/db40GTRtkwMs5N24MwAs1cAwH2gEinWfzxi4cwSAfCIk7JxJnNS6PnzI2khGao&#10;2UJDZvzde2yeRZPdGL9BEOMEh2qKjW4CyXGSykfYhGKs0UTgw65yDPD+iMbVh5mtM36tvhUHHMQx&#10;wyY1N2DDi+EzD0qUDOE971zJDMMlGMVzKRiRS2xiPPlFN8QZDIfI+1DUlbl51SS25baZPBiHx+yD&#10;voJSC/Hk/NsHpyrmmAyroZT7xMHUYEQvKOtdjgEp4ICBIK9kcGBPg0ay2eAgYphWffobOOG3wpM+&#10;6DWbx407iDMyzJQYP5owHF0cgNjXUWKz1xE2czYP3RGLlidi3CtBXtdx+jAZQz7mGEzO6kydN6Ky&#10;6lLHBYwtB5QN7+8qDW5D2VwtG/1qFg65FAS0Pbw7WhYTnErT2+FsifRoFCNMCaqKyuxuckiyX/+X&#10;/F5mULXU8kW1jCYx8BM86/HzHGwcgl3Q5nU6Cg6xflmhlsNgE6EjcJ06qM6TfzpK1pCjOQ6Vfg3r&#10;vD1UHhGqaFFUa8/HcsfFMFyREfrZAya1u/L5HMN9rJNFBh042i7Q5yz3aEhTOXvlsO/dSA1v95ey&#10;J45ERNtxZluw4958hlIiKrSO45i7Ya53MVxel6q+NpjeZK2cw2LPSvXJV2OYTUHGttxtGK4EA30+&#10;dIV1VhwRg4lTXMGBt+bCXK/CztgPE+y1Ltbkdn1WjDGLYN8bqwx1GUpV21iqAirOG4MVRd34DMNI&#10;D2GO5noMN2r41dFabS2M1VFW9TRlvBEKNv8K65MU5jFS5h0tHlH3yaoz5V0GcfbLDUWxuXYM4HQP&#10;tK30et/5/aGG37c6UWfVfRZUjXGyKjL2bIB2u0C9az2loSL5pVCfvTUMcZZ/Z6kHEFmOs0vDYW0F&#10;OBbwrK7GKrtHPZe5F/YvBrIOZGtFjvdnA5qyIoY5h7EfTRh7q9XMMenwdBIa9+UOHfgxbAAMvMIh&#10;VsdhUK/ChCoAdimcOxxR2X6uOYf9JFPHaYOqH8FwWzJ381npPNNcGI29ETI2zg5gwb1ZbyEM59Ue&#10;DBmb0ZEbya+B5Ll3gI3zr28DxJ71n8NBH8AuvZlo3s3h7PGMVaO9duKF0MW62hhpwc44QKIhS8Xg&#10;ozE5P8q/zbNYQXiPvezsnSUAjiXXKtoaWhOQDQFMlO+Yg2G15r0ZnNNisVHh5n8OezqM/cQJ+9nZ&#10;24MDvoysdOXvwQYe5jp2spbKjJhHs9/qBPvytQgqxjjz5pZsCnVImQrfk4CIHtkVZEBAadVdC9ds&#10;WEvdLffE0NndoSfl4Lv4h4/JfXz6l3/5l/9WT3nGdxavJ4dVjLfx8kWMj5U5zi9Y6yoK35q9wcY5&#10;GuPQhoXsXL1Xm8kDw/iCFLoxXqpBvj9+LaJUjZPhF8f9fTSSU3bQlL4l6sQ4vvMdELL0S1T4pP8i&#10;iwZyBekqdmW23soLb94morb8XTHhreiYM4GNb1sB1YUjMuyx3lMeG2oc2tR+ensMA9g9rZSDYz2d&#10;BOdsDJFGfcbm8N27jaGGzx7j/e7iWetOvMEiHsOoQXmLD7ApT7FgIAQ2vjMDSvf8Bs7iTQ7AIf7c&#10;BpOpjqxLXaZ3hy6H27zPEkit+vALODmrhvaHMZC19e1WpBijfth+IQxfzeAgKoOOE6u3HPIKGzoL&#10;g8IDPAtyYaMMXDzI3/dgRDS6R0Lp3i/hgI7jDBOT39SOamZjmK+QXbw/Wh6UFGnL2c1aJ4NA9obO&#10;vMMcvkRt+lxdDobLNS2KiLL/DIa4JJnDkBRa0newiXNhHspLJ2YyGJqQPTj3YAgW1IEzfDJYHm7h&#10;LBSgU8bC0baDbFS75JWfF2mapzAOrJyHs4UtEhhiw7fl4GD5u3kXD42Df+wduXMjP1bg9HIYVMG8&#10;V1MIyjoImsXA4GhNNs/ikOdxpvbJiFrt8J3kYD4HUX93YSD8k1/4r8Lf+r98OvzyX/vP2Z+nYA0H&#10;OKybo7EbwBEswghmcGgjGoSKrNgU+s6QFS+GRPawJ/Jjv8d7gJ+LRz4fqpJfxglb+bQrOCBfpGsT&#10;2C32g+zO4VXq54yWH4nqvvOtOTCOTfz+5fCo6wyGEeCAQVM/yTkCC1z38AUreYrD1WMvsf6KJh7m&#10;WZSGm9WZoQ32OIXzaczfBoKGaeI0LOV9KDvk/DztPoPBSvQmyCofYah7AAjmfwQuhhcHy2Cz7faf&#10;pLAnk2KezEE7TkOc5/MHOVP3GgqCo2nNxXUX2kCaDEji7FxMDDNTx8umNzXC3h65gsNMjTkcpXhk&#10;JndqMgAdNmheij+3419mYRFDC6DQQgWrj4ZLjob7PFdZ91LXedY+J6yaT+J8WF1kWPad0avheuqr&#10;kRXPsFdUU43S6Rh2z5Qik/M1Mtz0yCCztvyT0AMzGOBMzMBwLT9WYNBuapvzFln3HsCjBS5KhNjs&#10;qFrAGO+pnXgMGDHUrYrCo77z2AdnVbwZruNU1GxzFIECf1YKxVkO7P1VnM8cdqfz9DZs1CusZTLn&#10;bXu4ceLVUIuzMtRlIZDzQKxGtJP+3eFr2CTWnDPRwzX0YtcetBRFIKUhXoZt9BbZaX44OHLVdVfa&#10;XwXocT5zEhtgyfmU7KvgTc7yXpx6JkzGSZSwIe6x8RQOoQjgevpgeFCXHx53nuO6dmLs34o2VXAh&#10;eKs89gqg+UgEW0Y47nBdkwDf6fKTEIGcUJP0RcBSWQxfTmuPuKb27LdgMm+Ea0mfB4Dkfv9Rb9VH&#10;EuX/afQUfP3oq6+++gvT9We/M1N+KDzrPRvlIO7gBDQyjhDV8DrX1tr4TtDI12/VgbwyWLDjLGgq&#10;3h3KDMKwBM26/NWO0hhu8E9j2ZYIKgHg1ChDFn67OZRVboOCNWP0LEfVCdhdOVWlkisGk4NjTkFP&#10;+d25FpjA6fj+OiFVLm3Fr+XmLPcU5T3DaFseqcrobK2DgPzdhJ7SQ+7L8Y832JgachuKLMM13DHu&#10;/GIYxxzftsjXpr/CIQGFVSnZrCZSSnjUDUU3n5C7iUNzgH+XcR9KjWTzoN6MAnpKRneClJU3j1VQ&#10;GPI5NpODlWw+Mw45wLpYvmi83tkMMQENOm2Gcc02nAy3amAlmS+D1EpwzFDasuPhMa/ttjO371xY&#10;7DzDIZTtcXCqQGgYTmPJTmsbuXCKTX8oxkmN9VvSp3ZMddILYZhre1CTH6tBugsOhJWms2EWRD5b&#10;4dS0AzyLLA5SKcbqKGtoaWFqbP5yAp4aPzZhOgPAAUptGFFnBnvArNBogmLbNaskiCWlcxh+BfF0&#10;cHZyywJHMDSOzJyrKwRFGtpzgFJauMrhs+vWjubVlrM4QjWVzsVmRe8rjoFMg4rjtKJkBId0DKc6&#10;yjW3sgbvzjWHbz3vCSMYjorjL0edLGU4LDWs47ncYg+3aHSHKrkvgEGNU/EORMM8jdF33oZhUJmn&#10;swEMwzZnbIk5Jw1gItmeyv2nRmY3DOJvSHsNxpgd/u1sfdyDE6DPaZ6xasgOqzIeb8LUogB1iKyq&#10;usfBNoZs3NsehQ3203L7JYwZ1wBI2ugth+HsjqWUhgP7YceWmvZgLDvyt2JEDfexjzDSJs2V9Te0&#10;KWvsL9vLmQGVF2+D5W6OQM5S2aX2izyTkliKegdDav5RUGBll+XEHRi/QZ6NRt6KPycvOuPFRLP7&#10;znnhiQZTS7a5bhiQlTSeN8cJO7xMLSPXyESwgpSyCI1ZSz5OtSYn3ATAKRv0pV/6WYw3Z4l1bmYd&#10;PZ8bgDdZoKEVS91Hy5NjpdFdnGcHNsEQ1QhO2RkzVpHZN9CU/TprmcEzxtCyD6Y544PYLTum2ywz&#10;Z8/+m9t1sE8cIWdA4GiJq4zKs2ZfgwoJd3FEce4FjM3KJmVqrByyl8fvKZWhMda+ru8ca1ZhkvhU&#10;FDL0mQwAmrp5b0VN52NhDwDiPCwFkGOp8AyfM4Qz6SwCsec6gpkzhM1bgaEpgxLVGPh3/7kkzgNs&#10;wXOmo8Q2tWMLFKBsyzEEtS8s1GbESjIrrkzSt2TvCY7WtRLSGTu3b+TE520Ce5j1X209y7UDAGCw&#10;im8qle53SyYOkfN0h+fXyh521rlhO1mqn9UKU2xMfx3HwvnBMc/dKFrDP3yMWfzIV77ylZ+faTn/&#10;nVtlBzB0eFoM9zIG1kl4ovc5brS7ZA90LicmI62FVuZA8akJkK50aZhDM1+bxSZO1Ipb5WR9tHGz&#10;iSs+KLXroZFsKGfwJhRPU2OjjeGBKf6/h4dypzEjTOCo7nMNoqdY6nVNZdQ0NuQhNmZy/Da56QhD&#10;cx6LLXkJFIsRX27LB5kWY8C28NBAMrWGV6xuckCN4waPxCSwCSsXSqQyfgkKeOUwG1Kje5xDdSoM&#10;XjrE9WVC4/M5IBmxQ9LyMpHdMBtLCqeMhmEHB/D0F+0PdzF+U2z6NdCEtHXapN25A2EWh/FkuJyH&#10;qhqs/RtZvMfx+CA99B4g72P4yv6YAJ1rzALBHwAhJUXEbp/ELQ76et9F3jMTJGrHcEYMK7k+lmhq&#10;DAy1dINwTKzb8+J87wUOVh8o2RivlTAzPI9HnRcAA9BR3r/y0OfD9eNfDFePfjYeYNmd4THnl2jg&#10;H0DNrW6xC3uW97N7X10n68atcltoORMas61iyYvMzlxMdfIrIHcQEdfeyxoZXhiGEZhsc2aCPQ4m&#10;F2e4F5nTAGvRkr+fzZkbvn27MTqRxbaSSOMXFZEsVE9Mqe8D4XlfSbgLylttKcC4c18Y8kkc7KRO&#10;X3ZzJTV239/letpxil0YA3MMam+NXVKckJ/BFs2RGHqxhFOtL+PK7ueb5UkgOYw+Bt0wis/ffMcY&#10;xskKtzsYp9s4wNvx4FvFdzgiciucVluLwlqbvTfcI0zmdpWOsxDAVBzBk6z4PkbEsIBhirs3VEi1&#10;4s7fAZWbpOW9nw1d5PcTEg8z7Fu7f5/1V0S2pzG11PG9seuscSHrotAmDLx0bwyvKkBnye0wRqsX&#10;gyF7Xe8uh/3s4F5wGPyuydU5mP84QEIJfM/4o/5zOB4Tyzo++zFgmDgM95RAwSiDZ1YAqYyJFYE6&#10;N8GcY4E1wvYj2TH+kfz6ICjWsbIPBy6FK6B4mY3RAsUVHd9raMrqSAsSqmH2zjwxL2PydgMWYGxf&#10;x2Sfh31EQ+cPhXeGL+JE1J7bFp70mazPiOd1o6sI5wDoY+/fZK8PFwModfx5m7lGgBNnT5atdMYY&#10;RtyGPot4rPIa5vULJrsBWUutzijBcdbZCLeTe9nGmQQs1KayngdgiZx9PmOctbGiyfzILZPxmTtD&#10;D6x4ir9HJQn21W1YqeX+wxcOwmK+EnoAV5MWArCvzBW5/3XCvazLTZzdPM/acNMtrslCB3tDHDHr&#10;Z5kDejZg463OHubLOdNZ9LHeFlYo1yGAt7LSEOTsdZ51VQ6Abh/XeQgHDsPn7wJc84jXT3wJR7aD&#10;55AACR2s5/0GCACO1SqtW9jC66nb5/EPNuX9Qc7ixRdf/Nm+q9nfuQmF1oBM4YHvYzieQDmtQpln&#10;k2lIHoFsdQQiDLVvTOQ6O1c9JOuKlYp2Mpj123ayuugOhLGCJm7eUm7OMALGUZreAPKzSuNJ7/lw&#10;/SQGpiEtDJVb5cH7sjlkEiqweviMYQ+wmU2KztU5+1qNfTwtD2Kk7FBwWprIw/GQbqAYMmBDmBR1&#10;sp9O6tngpfiw7Xm4kfJKfIiq17qZlPee4eGKnFT31EB3FR8J7aBQ66yvHHspGuiHvWU4PtBvcwLV&#10;3bquUbDMNaE/JDp4CKNSf2UBhzfO506z6R85MQvjqgG18cZ4o7ox9SlbYnXCTQzJ89ELQelo9WYs&#10;se2yOgljHA85xmsBJ2RDWDObTkSipILhBRVslT1RS+ghm7MbVGrdewevc1iPJcfrUPXWvLfiutqE&#10;pVS8VUoTl+xuVaJBNJT5YYyaZ8ZmdhM1Q01F2aK0eQ0Cf3f6oMjSoUlRx6ZB9VsnhFnlsQ8jbI09&#10;TApj+u7w1VALGnMDK4VsuECWN8O6LeBEfR4NsDHDdEu8XvkB+3KewhINUQ6xXwYK97PmSRjIKyA3&#10;DMGFw+EaLFH2ZghEIDAHwxOYfHumkb2wLTzsvBidsXpJwxh2Qz4ar9u1BThjjDpIfoYDZWPedKWy&#10;Ezh4mIpqAf1Fu0HMpfE+nCAoUxiGVVtJo4FTnj/OUccJO5951emMACmvRy2wpzxrdaYWm+27AWxg&#10;0C1djJV/OCxHXlpBZT7IPgNzMZZZz9U628KRqtnhfkt2qEl/ORoJBRMXG88GJVysTjKsoSHoLUqK&#10;/69Sc3XqGwAupVNsUAMwsNaqzo7BEhUFHTkPm79sf5Qjgd8K3SD/tQ4VFlj/nDcjCGkrPhCWOs7G&#10;a3jadwWHdTKicat41OJSvFMxTRtpbbQ18a1MjufUPIQOsbcUw4ajfjJ4FSdmpzXXI3DEGGsYu4v2&#10;hK9PXWM9WCsYqJpuTZaAYmSt3JMRR4Ai42G/dRTsZi3t68jlOwun7KwZ9ilAxpCsneUPO09j3E6A&#10;wLPCAIZuBEcxzHq2ZWzGfsF2LmAo87luXj9g/0PmJs5YRriDbbuevjnO8rBIwsozz70sWaWBBbu7&#10;C94ChOBcAH3XU19L5NXqCkJHzq5YqjwOgx3ERphPGMOwN/J+Nt2N4VBtQVBo0JJem/P8Ns8yyJmJ&#10;zEjDz15uYC+PARZtWLTLW323Roy+819qsA9Ke8zhvO6pyceZlXkLfmwiVGDx/J5fg0lheypxfABm&#10;w8A1sAb3aRNny3WyykpFXqMp84CLSc68gp/aKfveYv6ZvaO9eHvsKvsE21aVO4N/+Liz2Lr1lZ+Z&#10;aS37N1M8gO9MXA8rjac5FGkRtan3o3CeYSKrd0bLMIwgISsinvSdj2EBDbRGWSPglDm1huIs4vbS&#10;eEMeFBNk613n2XwgaqmwbAIUpBFyRKmJFcMuy53FYRpHNIBBe9p9MXSzWaSk1jSbtGw3pl5qeCkV&#10;1MRBBqUoQdLBhl/GMKhtZd+Eyb4JwwFcn4NtDGnYVCbiNf48ecX5tpsj9bJGWrpqOMHhPR4Gq2Ks&#10;dDJZaxOgMdp5UKZD8+friyLTMMzWBR21sUddLcUOb3FfNioutYEm2RzXMZSO3YzqvBwMjaSNV9Mc&#10;xDEMvsnbEa7N7s26rNdj1ZnNjIor2nRkF6Zx6U6+ne/Qwdp9604D15aYaVF18jU28uGgrIlIRrps&#10;aOAOxnG2KhsHsSMyMLWC7nvQeJbLOGD7HqxssTqkPvN1DsjhMAc6HuKap2A+Sx2gU9bBxK5OpYvN&#10;G6cU8llfm6rmGcmQYIMYVkXonvddCpOwxyVQtOxTMcUpDJYISkdhebDdx33sMUGHDZDVyS/yTEWF&#10;52AqOY5xZF8cjyEF0auJP0NXX5+4FhnNSofyHNtjSM+wh8l4/xzD4QkOrNe338bktFMAnw1cDI8A&#10;PLcwLiMYI2Vdngxdw2EdCzUZO0Cne/hdDq3NWxz8p73nYuLQw2yn902u7dz+38KopYVv3brOe2qo&#10;T8X8mhU9Jp4fstbO9L7LQW5kD9ZlbYmMz4ovmwOd0T1l+BU2YXy/OWsXwOgN0NseDm0+/96BQ94e&#10;K1MUGLTazrBnLddnzsBiCUfxWkRhAYcT5G5fy4xlrZ0g2eXmC3zuHvYpzxsmMnaFPc/edmiTEin3&#10;cY4+l/4zR9if6ZwnJ7wlhcddF2K47qs3b8QGxm/eaQnV6W/x7BXZAwCwx3VMdmvb6Ol8BI214ePq&#10;9E3hW/eaQxXPM1abdbJu3J9DkSwln2+EcQmkcDKDsAFne4jsHfD0jZvXcYx7AJNnWFfDSThw94kA&#10;lednaMi5KCbvDf0OnbP67hifb7joRBxwpD6XoTTLRe9cPwXwejMW0dznOd9lb/RhdHthPkPFe3H2&#10;qZzvxFCxLj73yeBFzlZWXKtO9rMip8rh1wJclaVJFDikxut9jH1Tvsbr0ma9PXw5LGIH3+6/AqPY&#10;GXMt89zDPezDPdZ/md+94UjUlNdx5HtA7y9zPpR8x7nBvh62FYY+zkt34U7soEqwOFYckTNYtB3u&#10;W4dmTXAP355tDnU8D5Uq7Le5Bvu3eMHohoPi7jWciU7tDqxq/BzgEFbZD9M2+T0FOzCU9d07tQAE&#10;Ga0D1rBfXJ95p+rkL8NW9sf183xqK3RwXR9Kkdia8KA+nXOfdBv/8DFn8elXXvnSz6yN1v/OU4zf&#10;AB55CC+30JAbeqBnyihbJquAnZT57o0SEDsfzP9ZRTED8hnH2PowNnAWUWEUw+7FDSjTDYUcw/va&#10;4GIiRu9ovFfpA6tMxjioMhmHn98BAT/pvxBpoXLbzqgdLrHSKg3jvAfPCfrAizembuEmbUw7HW/M&#10;sIAjG5cxEPdZcBNPvRzmB6A9B6hYYWJYQYZjGMoSU43LBFTf5jIdhlU2MS6JN9b4iphiNYFIm3/b&#10;PNPFQas+8TqOLZvfTcUQ4/1r02MTWANGQsOqHIADVDT+lqsqP+x7TFUkQmpTVSbw8zAwoCIopONV&#10;ndnQw311suFnWB9LNCct0cSJSGkNl3XwIONAe67P2Rl2ulv5YYK9B4OpWJsNkIvtbHacsP0Nt67I&#10;ZED4PEMrv9TV8f0X1WHisM3BJERbamsZrjPRKrN40H42GldnjShvYiHDiAeU52jJXivXM1UtfZfW&#10;G9rCcXDIb+IArWarSd8CKzsQww4KOS7jONTjkpW+N3ktOqn2/G3cM/sBRqczcpzjUoub2c5n0A7O&#10;pClrU2SuA2d2R8ps6NHihwGeoYlSO49d09vVPDf2n+Ml1dwx2f+wpyQehtixjyEzvCDCb8jcxTWz&#10;127kczA3YxwyYZ7Z3D/rjJGpx7GKrnrtw2jKDB2FqtKmgbwOhx6epSWI9i7cxZAuc5CbU0HlMuWO&#10;Epzrsfgt0jbftQwCVMtKp24uQMBlr4WopZgFrgAA//RJREFU/9ng5ViJs9hylutxDCeMkmdjd/XN&#10;q5nhrV/5B6HssEYzG8Z2lOdcDMLE8PZcYA++hgM5y5kwTwjgqOBMwTr7WLtR9vUIn+UeXsKRjZkL&#10;OH8ch2Fhg3Fv9d1kGDglPud+vcAiD8BWEEOQ6kEZA5eNKBvjMCGfjdVYY6ylUi61WW/A1gABMJ4p&#10;fncBlm2ZrjPZbSpr4Psmz8CQmslk+2XME0R7wPrchgnaN9SUDatm7yhtPyGaB4AYOrXU2hyFZcJK&#10;p5uoHShh/ZrO4RzPA1YNO7O/r52Mo3NHz+/n3naHOc6+M7EHAW+POmHSnEmT5IbnqpNfjs/QJjy7&#10;pe1Ev1npvBrnWCiBw15mnRTybMrcCTt9CyOdHc7t/Tz7096TXdGGCC7aldrIFWxo9A1LpYQqHIOS&#10;+x/l5yw+8VxcOfIFrkUNsx1x3sowCL4VVnr91EtxTQw3uscty43rDWNTosc5McrJWNJq6Xhv4faY&#10;Hx5l71sE9NWJWpj3GzwbbDDOYQV7PYS9GeLcDQMqZ7Cnszi9Cdi/xSYWKJQffSHmdQw3jZxP9INV&#10;Hn8V8HomOrc57THPuLdwNzbUz0n+I87ix3/1V//pz9zrvPq/zVtW5cVj0NzQo1ycozuXXWAQl9U0&#10;IxdTeUiGSdLCY5CYhna94zT0MCd2ZlqiF+uZOwswSrkY0JyoJ2XSsA0jeOngZzloqhzuZQNDgUHG&#10;oxjlUQ7iPJ+7DN3qh1K1sRDG7NTIMQShiq2Gzdrr6WpQOQ/8Lg9nHORjKaXlXi6606t8/1Ho5gyb&#10;aaExC2PqTN3doFBjuikYlkS/hdcgZZ3CqMhGVFk1BGSNuQ1aDhfSM4sE3h++yubbEepT3gyL9WeC&#10;szEcYGLd/izG1jnCsUILQy2SNVmv2JeHVWcgupZx3G8DFTTJVlJjYu/21TSuUyfA5mVzGSd+Mghy&#10;yd+XkKnIBL1xcJa5/4Qk82kOzx6u63hEEY54HMYhW79vs9mcapugFDvmHXJfk7KZg4lzAxErV/H2&#10;+OVINzWkt3m+oidLIk2wd+F0zIdMglwnYYPGqmVvd2AQ6txP8/tKirTxuU35OEdoes8ZjClrNwoC&#10;s3tXNdi20zhANqvIx8Yx2Ywd7uYrptg31SkqCudh2A27pML2ZKs5MAHDnJk4vb0YP6/5CEjthdCH&#10;wV5gH+nQ3PR21VuG2paP49LZci8iVNnJu+PXw3rn2WAjmV3l5r2M6VoeqAT1UvPZaBxF6iJNK6ES&#10;tekwCvbQek9pRJ5Dl/azrrBi9qQl1yZ7f+dBFyhemefksNRQEh63lYWhQkMnOoIzMdciI12EQVpV&#10;U8NesTRbJmSPSv852CFMVJp/4ciXo1E2/+cEwk7Awn0Ml7+njHZz3sHw9VsNkYmrNqAhMRyhVpiN&#10;nEpSKyA3X3sGxAgbBx2qVmBJ7xLGaR0033vxcOgA0CjT7lRChR2tflKI0MrF4YspGEcMPs7UAVMT&#10;OFGHYTnm2OqZREGK80+KwihGcIizMm0xwGUTqZyVqtzwsP1qmLyQHnry98dGr0mMTGvuZva6cxN2&#10;R9DkbBWLCiw6WMFhfm2yMig2aiNeQ8bmeD+WfKsFZz5imTPlzJHR8kNxbzgSVHDoGNC71/PD88FL&#10;7DvL34+w7rmckxPhnYEL4fKBz/P5sHTYuSWohnmUXNchyVQsEX8Qq6WS2POwHxim8f/pChjJjTzO&#10;YyoGMx/jnBlaM2Gd50/y5+6w0X4xOn91zZSuN6zmc7Wc3GiEYXq1vmRqJopN0Oswrh17AVaWBZsD&#10;VBp+5vX2TwhmdZbLHec50/Z2HI0McEQwy7dCkubK1PeyLLaLZziPTZvB+XbjdOyoN5Ftv9jgBa6T&#10;9zP3YhPjffZBC4xvsHA/f8+Knd5tMC+jPucP/nYE7904nluVhuP34AgPR9tkT8fZHb8e1rDV7w2W&#10;x5zG6OW0P+Isfuxv/+2f/W9ai6GDxiDZcI+6izCGx8L7t2vxciKvPFB9WozRTYE8rKMeKoP+G64B&#10;1UyWJUNhdodrJnFKFXTjAVWlhPKD/zqotqjX7IHGnt/zmXiB4xxM51Dfhwpawuhgkbs1GOvCraE9&#10;67XYP6EMsmjbphfRjQ1p/WcTk6qMFxvf05OrUyWiNPnl4olOpVSDoBhj2zcrXMjDIBE2GgjR7siG&#10;jNdYNBbpAmgeZqJDUFPHBVf22Zi/9etqr9h1fhejOtfgtLp9sbt4HCMmEjVv47hWcxhWcog4FSK7&#10;BTJQ88qYvlLOdoyrUdMK4jJktgTjMeE1cv5AeNJ3DmPCg+Zg9RQpY3E2JgUbefCi4q48aClOKPar&#10;YNzmMNwPQKDe/0Z7cfjqaBX3agIvM/Rz//W5llPu4L7VyMmJQo8anCijzbVYWfKUg2UcVT18Q4Bt&#10;bEY/ax6jHkXNOPRjrKFdxEPmhM7vC/Z5KD4XZwjjEKa5jtbcLTzXbWEW52QsVd0lKa36/jKZjYGy&#10;yDCUO+8o2hesxql0tCV7q8U+kWunwt26jBjSMVekwdfw2zNibbu9Bh4sv2/fOAWbzQUNc8icQYIB&#10;NVHcCGtUIsbhNTaRRckO1nAARzzMz3WkNsR5EP/NraZ40OZv5IZnQ1fCejdGAIA0gkG8i6F27UX2&#10;hk4NE6y0JTrjreyyVHG5tRQHmo0zKI7O6BbIevwMBjlnZ6iDTSlln8ihAApAy52nD8QcjCHMWwCc&#10;Bxi2sUpQ/vVTYQhnX5O5IzTm7eHvfD6/ayWfv6d0vvehzP0C+7mbPd8GYJGdGOe3M//GqTfD12fa&#10;+P+jOPo94XF/eXj/JnshMmTAAvvNhkXDffOO28WoNWcDHHDsNrH57yj5zvNWh8rubptvY+e7zIzz&#10;5mvNMUxyLubYOwv2YhRv53VpGMEMnjVOougg7OYoziwxGsBwtBpIvQAxw7OCM/MOVkBa5WUi/OtT&#10;13nme3HWe6Px0nkJ/FznrqKdEUCMs5dXYf2OWbU89RbX1Ady7uJc2LSnLM/wuT0Y+qOxg/1J75UY&#10;/rEPw8FE9obZ52R5sc/fvKfh6Kac7diXIzCQgwDV7WGw6BgMX1VhWEExe730aOjMBoxdScFx5MEy&#10;dnDPypcoo5NQW7CE3LCb8udWiNY6B6ImoUu32JjHem7iunBuXF/Zgd8CtKTHUFQ3Zzk6DosLsKW3&#10;r1sUksPz0/HBzC/DZPMOYCOyYVX7Q2PM5SRKiauTvhzmWaP65FdCf96h0FfA2rLeXWe2hwftuTgv&#10;FR12h/PbPhfa0rfHaM2N418JvbyugTVQvLM+ey+AW1HHQux8QkVX5eBnA9Wh7tRmQMlJgCvgjc95&#10;VJfze+f2fWEO/6Cz+EHprPMs/tvbjRc5dAdxFGfC+yPl4b2hivC1qRoOhrkKa7N34jFPcRPbY9jJ&#10;KV5KJNs0NsciOYTcmK6VHFY3Pem7EBrtqRA9V6QkaoBjjM3a6V0Y1bOh+uRLHLI32DBJQYnxRTah&#10;MbxFjKlidMby33M2cntp/FwXR2Nr+Oh37zXGWJ6VOpbDeoh0FNLcmICE8bwzVI4D+zKHcH/cyCIM&#10;S051Km7MOCS+eH94GyT/fOAKm/xkWOs4i6G19DVRLmt1ga+Zh6FYirvRW4xRyI46UAtNzthNwwmd&#10;ZoMb6inGuRUG6/q/Ol0TDa/jGMsOfTY8wsk4pW2gCCSMI1sCcQycAe1WHI418nfqTRamhUtJX8HA&#10;nYhlnw55suv1IU5BFtGBY7PiY6WlgOsti4zEkuQF0KA13BYKNOFIBzDwlkJu4CgsAlAZ00TtAgxC&#10;yY17JqpZi9mqtFDFhnKWsk1KVadehh6/Gq6D/GNRQJVyK69yjZYepsTquMXmwmiYFSlch+rrcO3S&#10;bwHxzmFsRkClj0FMCgV24OzNX5j7MExi0nyl82xE33d4Xk/6L3GwzWHx+aBzHbwJTCVnHOxfdeKF&#10;+MwXABUarM7ToKX6Eu47l+e4n8+wox30leUMBx16bug5eyikvv7PMJbHw+UTL4flrjMxtCjyv3zk&#10;KxEYJH/hlyIo6OceamGvNzjsTwcus891/uxp9oEl12sw5ueDFzEcybG71ZyLrMmqMKWv11tPh+5s&#10;wySi/ZPhzO5/yfu9yl5+I+ZSrNtfwCFb9fd08ELog1nM1KYFZ1IY4uvA0Fr15dhZDfzbI5fD76/2&#10;RISY8+avRgG/Zp678XUdhr1CTTJNnOJ610WYLOjychoO+WBcX4Fda/5OjJBdz3mhDifQiiP7KmzL&#10;SWr2AvRzXXO1WaH88BcwpK9iZI6ydslcq0lzrrPvEs9AyZJUwMCb8fXK3xgS1XHqQC8e/s2Yc7Bo&#10;xCS4xR7OS4mDkHiuVrtZ/h7zPuw/83meT8uCDWtaPebfzQWaNHcy3pOei7FQQqfyvn0Yya+F2pRN&#10;8U/lbQwtqvtWceyl8DvLXYBTwAb78tlgKSA2NZTu+FysxpSN3uFZWKWowXcg0jA2ykiIIqBxyqXA&#10;gLO61FCM/TiKfQL4wf4smx7hXv0/Kx2VzDFHZYTDSaHOw1dF+hu3GwCNlwGVx2L4zb1nmKo1b2+0&#10;odeOmRM4DCD8Mnv4S6EZkPik5yzgV6ZzJPZZJORMHEOgcvcl7kWBxryYl+opBMji0HphzrXs4any&#10;JMDsIa4T4IsjLAN0m4+ZBPB2nX4zVKW8GM+weTAB/zL3Z7J9+Myh0Jq2M/ZJKRfy7kgdz/1lnkcJ&#10;Z+cce2JXDEFVJLEPLiSxBjhp7tOIx1DOm7/fmLnrHr7BeRZ/kOD+iz/+qZ+5WXvue8steXxbN5yo&#10;2rA0y6EbxhwVx1t11sVVHhCoz4SjcuQurE0443hxy/pEPyZSrGCwRMzQxNQVO2YzY1jFg6tWkzmP&#10;dgy3ScSNvvOxy3KuISsmJd1g621FoYcNPqAhwSE87VYzngOIs5DK1aXgIEA7hnkU0DNplmAXR0EB&#10;O2KYybGLykVoUEykGltuzJDmFnMAjoEUS4KaN24m0aqUXCVSEbl/3m88E/MWNgQ6UMbeDvMxtw27&#10;8ADdJJNX0nBM+2KcebW9nM9Va+dgmOd9PbCOkhUtPwapjeO0bCSyWqEpazMPdxuv3xcaczZjLCz/&#10;TAGpwLo4bI5ytfbfMuGVNhVaDac4btEBNcWR/djj0I/BGAIdLBjH5UDdb8mL1R2DHMibrPUdjJPl&#10;cTYhGX5SNsDQgk2TVjYlOoUzYIMHMHCgMRhYoj/laJiqZOPwd6usbmMobuI8WjBG74xUhl6MtU6n&#10;A2c4JFPE2CgMaaPe4GknG2aExzhgk4UaMjV4bL77nfud8f+UO18DbDwCVKibZGLPEIts0CopQ26y&#10;XPfcQ5ySnfpXj74QvjlRD9XfyzM2rOQgHEDMjfSIlpxVsdqD8cU5DvJ8/s2D1nC3NSeMs1edfa6g&#10;pGEYGZXOcJDPqMaw26Oz0lKIk4TVnk3Izxi+MD+koKHjcD8Y05mcgnElhQEMwbs4Tnsm2jLfxKEd&#10;DxcP/ibOYE/oLJYxKSNzPHwwURXZnAbSvo4YtoOB2Us0jxETlDi8xyoqm09jnwv7KwNnl/TFfxjy&#10;t/96eD56GeCwObx3szK+7mF3SahNfQMED6pkb96H7Sxy7/e5JxVmzS1+Z7YB48M94RDfAfTpWFU+&#10;vcvPFJm0UUsjuAKAUY5jubMgdJXu4ucmOlPYx0Ww91fZ+7uC0wLNzym9rphoJ45x+vqJWK2lc1ZV&#10;+BoGbb4+j32NscXYz7IXnZEu6DHcaBOdZe1VgEMrGs1J2rtiTN4eA2dgCDq7YZ+qLDu2VYAqG7CP&#10;pSEL9si+0DkJLkzeGzq915CJwzkFyCwMH4xcx2koe8/5qgIx82xkFtdgsua3BF7TPD9FPRWitFHY&#10;SiD3kHutG0Yzw8/VXrJ818o8wcgwRnQExqdEiKMQ1KdTzqYpZ0901sqxGN7uY99YOeZURpPe9lW0&#10;520BPO0HTOyCpWCrONddsCjZ9QRO/iEOX2ZmTkQl5oSCb1Li7wAtG26HYYGG/UbYj5XHvgibAghq&#10;e7xuDHsX58bKMM+4wEJBTvsmTClUHnghjBUnhdESznGZe7wk7PpXv4gt2B1LnM/u/QzXCfCC5d1l&#10;X8gsTNCbt1ipzfjendr8+/iHn+X7DxLcf/7Hfuznpq+f+71H3YXfe9RzGoOcEp61Xw4zGEITyjMY&#10;MUXAHHCkLIQNLI9xGAq7Kd5lx6vzEyy5k96rieJAnKasnfHm1YqxK7oTCqawmk5ijAub4qGIQixZ&#10;MzRhJYLVSCZAF9kMIxjBER7qbd+fxXkAInvSCRrAQ0uPPWgmwfTYymQ7p8HwizkJY/zOq1Vh0c1p&#10;Z69CZ4rdWaZp6WHHaeWzz7LBT7Lxeb1DXM7jqHrKMawKjYGYbjg85XiMORvTtvSuq3gnCDkvhsUM&#10;OSiuNorndnTrNBSyIReqjrNwAJOf+6SvLCbWrcLqPb+PDbMnzHOIHDxklYxlsstdsBIM4ySOxHLR&#10;8TIMe3wPUaijNXFiHB7r5K0XtzPUmQE9IBCrJvw8ewHGMO4jrKkJyBG+By8e4jV7YljF6YFtORx2&#10;DrX5iOsnX+ZQ2Xx4CgPO88Ches0i4RhmBLlYMmiJoQlBk6aPBi4FO3HjjA3eo4fN3I2TWe0/H6Uw&#10;7nMw27N28cyPwB6v8DtHoqOIiLzOGH0ae+RqHOeqdHc/n+/oTa/PnIQGUeZnzNc46qiNoAXbQh2G&#10;5j7X4FRAu14tSTSk4eCbODsbB7PE+9Vg/O/ifDpB24agJmpOhama1PAAg2oYzANhZ24vz+AxDqAJ&#10;xiqA2QD5KS2/zHvoVA2/WeHkcP04ipN1d75HV/Eu9q4S6Rk8pxPhWU9ZvL4hjMJCk5ITdjZj6Phd&#10;K/7s7ek6A3PAyVSANN0vMUzFfrPoQQNo4UJHIUYTJ6PD9rPcGzPcr+G+2br08GiwDAR6jvU4yjUZ&#10;mtobvjZTH0a5Dmd5OO/eogQBj0URDvq3cmYQ46L2kt+VJ16MzFC9Kx3JLdbFnh6luu/Blg1ZKjcu&#10;Ou4sVNbmGNdoDf/umHi9BSOcgeWMV7I3uYZmgINS2LKLPoyeZ92BR09hBosYWmVTBEV9OEIrDj3X&#10;hhsVzJPxWmKvSOQoRncDpGsOYqE5i/s9Fa+pOuWlsA6T7y7ZHSVRnNOvM/IMOOjIcmVLmmW5XQWG&#10;rLNweLKdhEKtuSTzdY96L0RAYHnoteSvwJb2x9xGa8GbXAtsLWcT++5ouAubGuF3nWLoPBYHVl1J&#10;+iLPEBDF+b/PWgns2nR+OK21rvNx7/ncB1hn0b1VUTZmGl4fu+TgshdxWkdi8tjqUtnudJU9SIba&#10;jsXydqu7dG6G9SwdtohEB6YgpYlw5cx1xsW7fjMBAliH+9haQ2bNqVsB97lRd0oJ/rbTu0JLznae&#10;IWAM+2WF2E0YlWG95qw3woUDn4nTFAV4N1JexSljWwGwTZlbcfYJuRTL2adL9/8+tnAR//DxBPfP&#10;/eRP/s2Jy8W/O29tcZPxtazw1e6q0MsDeNhxDsOvLk5mGOADHuAg5poKYiWSyFTa2MFmjTd/yQOs&#10;pIbOJZcHBrXBQFtT7sOz0kHNeQ34Kg9DaQ714jegYbO1hWyKIyCX/RGxeNPKNMtKVjGMDaApJ045&#10;D1kBO+OfGmmR9x1Qr0qLNgc96r0YwwnL7U6s04G48UXBCh+CXHAESmso3Ga1ioNj3NT2Vhjjtant&#10;5rWMUJu+DeOcxwY1p5DB++wL1zBYPWzcFhDDvcZ0HnpyaD+9M+Y6DF04v9lwlFUzGkiTvMofJ8Zq&#10;4iy45ltsmvXuc9zzRQwSqL0ylwNyPix1QQvP7uXec2Bg1kGfDK35Mq+M8NAZC6y5iLwdeqyhVxrB&#10;YTsehucj12KIR6drPHU+ivjxLGFnJmxFy6JvqbZIapq/2ythWZ8Kt8bZlUhIOEwMOH8f5tBYlTTP&#10;wXbWuXT7QWtxjNUa42/h2h7DJOZx6s+Gy8MQz8nZHo7oVFLF2L+OVgBgyOU2zDIhCZLBNeeEjc6z&#10;MTdhM6XJPhOenTjhfpyPe8XErM/fXI/TEm9iJCe5Hp2HoS+rwWJ4gXvuA3V6ncvcr2JyFifcrs7l&#10;GjEyOOVJDm9HkSrHdupnAT6Ox7zZLGvdwEG8hVG+jzMxr6Cxfn/iCtds015GRPB17IX2gv0x5u0z&#10;n8WoxLW/xjMpN/RyEkRchKFKi8jTHJSy5BY82J+02JqHYeHn1rfD/qwms+rPQ29oZApHrTPpL2ev&#10;mq8zRMN1WnputZehUdV5ndls9Z8s+Z3RSxhQ9iVspurkV7jGzfx/Vhgo4XrTtkZnaGWZvUbXT1mi&#10;bAl8Yi74fYxsNUboyomv4MwPsb/Os2ZWiGVhFE1gWwBh/w1IFwPr81Asbw6mPVaZYJh1oH3X2QZH&#10;Ge44e1njbPnsLGjV/grP5jrgLk6UBNkLQnQUfqYz3K0sunrw86E5BaZ0ToWHUzg9HFbZIZxEKfYh&#10;nfO4L1Yb6iTc94Y0nf+wgE3S0dpIaL4oVsYJtGDvKk3LUONsF1i4JcvmgyzVj2XF1QonYhvO7gx1&#10;ma9iO+zYtyDjcLjN8zLkpXaWYZn8rf+MZ6EY4VvsZYx32stxbzxoUtiSZ8k+XWk9DaA4Ga4mfSlW&#10;DSrdP1+fHup576jthRFvyuaZAIC0n+bWHBeg8KPlqibKK833AnZdJx38KCDP8tf1NvYIa+PUQAcV&#10;OXbVjnvPsRpWSifdLDsVoziXj34pMnTBoCzHQgud28x17FP5gegQDYv1n93FszkU92Zd5usR3Oho&#10;E2KEOCtsXW/6678/djlj7VOf+jGFBP8gZxGdxaXC7642FuClD8d64rmqfCjoWTbo+Uh3VzDC89zo&#10;NMZgVsqLQzFEZQ5ApKJAnNIGC42l4dlAJYZ5fwzfSLvvVKtEq1T1IVAdzgjjodLhPZDFUtvZ8Gyw&#10;mo1axEE9jsG3bLIwotgRGMEdaKUVOEpyG1eTNmlI7L6MDVUsjDMSrJKyQ9ZDtuEkOZCMZXyqbxob&#10;9+DpLKSk5iMMASTi5BxWDGvsJ+Bw2+GpBLMJ6z7ue6Y6EySSoImix7eHVHTdy+ekR0dhhZZOyoOh&#10;cJvVDc8HKzBaji1MDB0xRtmFE5RlqElved57ozdY3zL+fTpUn9wTdv/GL4VHIxgjDoTJr7m6AtAy&#10;SAqk+HykKqh/5dSxZqWoMzBwoBO7jptzuG/QusyiHwqtWNxHFTk63gGNEU7dEILlsnZBf/XWdYyd&#10;h/toMEFsZYcVMLdx8EMXU3AMGHsc7QDvZ5VOY7Ylrvnc/7GwxDUM+lqclAf3EUZvkkPrs7dpTAXM&#10;R91nQY0cVBxgS96e2ETYy3pI39XNcZb5DM/NcKFoTYP0GONwH8NumOIxjlS5kdI9n8XR7+YZpIaV&#10;Zof9Hw3vjpVxYPJiyLOrCIPGulj5472LON3wXuPsjfzopDs1dA0FvI+J2CM4n5Nhgvs2h6bh6uJg&#10;GFvXSTvTwvyOTaeyCg15e8E+DI+GNBck9kZ4MnAWY5ES5TpuXsoKo6xJZ+GbOCrLtLfEnIuHX6bz&#10;bKgsGqi3hy/x+zr3ExERGwpxHofJb8MpVmPZ+DVShSM3ts/+XQHIXD/1Jsa2LNw49VaoTU04LFmo&#10;KrePukrCegegKvclGM6WULz9n4eVxuIwWQ4bwWnP1qXhYHZEx6LsitclCpe9yZ6up7wSHau5A7uz&#10;Lyd9OVSDepWIacrexOudP+J5zmH908LlIy/x+hNxZOylY1+OTDGhHSUCxvkcewmjeSYqLzg3upHn&#10;Y5hHBVSdoXIpI+yXqlNvRMct4zTctwwIXarLDK3Z27kPtbeS4s8Mq8kE3btXT7wUbiiUB2M3lFmd&#10;sik6pIrkV2OVnSWxdl9bAv7eKMCK9zQcXcvz0iEZ8pKVOU9bZ+GAovqsV8MgjsXQUx9I3vydJeUq&#10;JRglWawtCG02IF48GBow+o9hOMOwbcupe2GKM7KDy4AS9vE99p0zM5xjbte4JbyeM8PFOn7HLxgl&#10;sMjDEOS/WekNVkgaPYlT7UD9VrK5b2rSXo9rZW7tFvbsOUCxeOdnMeCHsF+AThytrHW9qzjmMG+w&#10;Ns9ht+pWGSobcG/DGo3c2Aj83cU2npN5kTM4t0PspZfYi4BswKB5WMGRkjeyyS7sdWXSC6Ejd0e4&#10;WbL3+235+x/iHz6uOvvf/9RP/c2x8wX/dppDIUruZ6E3ujRcLAyGYbGrDBR5jY1SxmbN5FCzkLyh&#10;lMlqB9VBZR7DZcfw8lvDcut5DkISB+sc306CY1OycApa2TfRi9HWWw6eOwYqFcXlgR6qWIDLbCxr&#10;/vNZRDwc9HXsqoj+xWhknT8hdX/QlJACWe04z0Z1+D+Uk4PtnFqNs05DNOeQHtGnKHcVdGY8V+9s&#10;5dA7oxUxnGY/gmWESgPHpJlhEO5LHSI7jqWIxnhbs0CpeOiNTkv1YBUgfg+Jh0+amxj9CEIuOhRu&#10;VWSGWZDtMAa0I9/QGEiEzeLUQZOEOk5ndth674D7ufpz4cKhV2JzUA/rsjFwhQddwcMs4XcyMOB2&#10;vF8M743fwAAotFcOsgJhwAR0aq6fh3AGyqnYo8jeJKilim7+22xQmyttFLyR8npE4h7imzg4E5dx&#10;Oh1ObupaLteaF52GbGCR1xsHHwa5iBqt+VbMz3t6PlIZwwI2Ms025IfO3AOg/9RYNaLOlN38HTir&#10;hiyreFI5mCd435zgqNNmnI/NXu4LmYXSC/2wql4Ojg2MHkKTfWpnqSRq6OL2NROsydyj95uY/7HS&#10;fhG0VxgeYZS7YU+P+y/yudlBbf5nvVdhUzlBIcfpa7BiHNlwKfcLq3yAkVMBtAug41yVFtBYnLmC&#10;wZAl22n83ngFDgMHgkOaqS4I7+KwHcJjpV//eZUBToTuAvYwiLYh4xV+D0aBwbfSbBmWYlhCCRcT&#10;zhpJ76Mxext7txijayVKWmTHlgK/O3oZ4/1ScEKhfQX3AQruWbuaZWEawukrrKkKxWo8se/sF3Cq&#10;4k0YSU3qC7HBUaXh8UuyV84QLGINA3e7kte2ned1sE5+bnjYPJfaZK3c9z2e80an6rsnokaYz2Ps&#10;qjX29gjtYR+ZWHZUbxLsqSwaPMvElaOx0u3ZUEU0+muAE1lqG2fOsKXFGp41me4TmIFFATJ3ncsw&#10;e9behiFsyzTnbw7jbOOguTQd9igGfRqnKFCx36ky+TX278ng/HBLXxsBTFPYpgcAwBEYXsdpRTBT&#10;Y5hJ0UfzlF1Fu7l2x65u54wq1Mm5t5z2/IHIIAx1GepR8mSSaxrnHChEWJWyNXxrujncqwLEFB8M&#10;lce/GJlIdxGMjvN/ByfsRM9nveWhS5ly9kFLxpbYna1Uhz1fI+wf5TVsxnQaqIPkvB/XROCoHLlz&#10;OMxrdVjwAiNyUuS9ppzQUbw7qGBhktnRC3exI/a8mDt9+OGAL7vLHWPQb+m/+9FnwtnRsd1kT7XB&#10;UFpwLG04wSVAhWx1vbsYW+OkzVNc1wlYcGItdBSxeIfPqz72IiwFIMhav9Ne9P2pqtwnMIuPl87+&#10;0t/4xb8zevH0d61qsSdCSQrrkB+0lII6U1gkZYJVtczDe3GgeWNlwN1gNoX5kKV8eraO09vDQhsU&#10;USlrNto8SEmK9NWRGhbgZFgD9Wko9JI2bBlKcjBI/pv/K0aGTQm1s8ta0S5L+fpL3bB6QqWaeWiG&#10;YVh0NdoXlB7hQBsbNsar+KCeV8ajc7KKRQPgDN13x6swNCaoQS0cwNGYFM6PuQ8pnfFSq02ithAG&#10;SPExGY0/EwFYDWG8ULajEKE6V0qP3MQB2gGsg9K4iJpNdqkNJZI0vyBd1oiZsFNhchUEcwfqp8c3&#10;zj6Gl79fcxpEhHHGmNziQA/gjGL9/GWHGsFmZECgmTGMjLmUnjNH2AAXYtf1Aw6zMWCR4NC5vaGd&#10;QxuZHNelMXXcqNpRkxgsGZCO1Hu1dl85Fh1QbdaO8ACHOlWdg1HbznraCXwcg3qAjeXc9WwYQymf&#10;67ApQ3cqzJ6OoQiHyI9fSA3Pei6FShy7rG+0HIPIellueLsmHwSYmPQl87qrMYRWi7gsnphtgO1d&#10;T4nyEBpVE4wtXI/DXhzWX5cNQ7y4L8w3g/pARSudoEiYjg5TA9aNUe7i4LTmb+N5HYul3ebRpOKj&#10;7Jmuwv1h0QoRHIVl2JZgLvJZhsysibfMW5mObhyWJcXDEfXKLGEiMBfRrs9VqQeRqaGcafZ0Z/6B&#10;8Ly3MjRlbQGM5PNMdQAgf9bFUtarIHUdkuWWJjLvgVYd56sMx/s3myNDi9I57AXLlSevYohwqmN8&#10;D5/D4Vdkxe/FJlhE14VoZNuKDvA7+TguwFvnOdYLxgvijZpOOIN+2PkzmK0FGv67A0TaW6JMdRrn&#10;Aod/NQODezYMKOneezk4Ntek9gBswCSsHfNWFY2UY1QvmWcQlZ/ls4/F3iZZ0SQg6vKJV8Ioe15p&#10;8uUODBL2wLyj8fhH/ZdZJ0ARxnLoIoCo6AhG6Ujs3ZmD0Wn47X2xgvK2JZ+Zm2MZr6rFomJDTpZG&#10;T2B77GCeFMEDekyaK22z3ncpJvb7ALedxSfCw74rrMFxgFEaZ8wS3ETexsY6GYmgZpL/E/wZBrcv&#10;aAhErX3xXJtruWP4jGc3zrrYV+RAsZHyQ+zRNNZvF4AhJY4PuAcLqs3aFGxue1ADs0t9KwzAYNuz&#10;34yVihptB33NYheUD7cxdxB752RAJx26bwSgfRh4Q9uWpz+BLbcUw5ouWGSi8B9OlvN8hzW4cxVW&#10;UlvCemVGsKBYoE2yqgs73Kkh8xXWrABGAZPpPgNj2sozcJzBbljpRZ61WldHw1j5EezWLuwQn3/2&#10;APsRFoLDVp5ojnW/5f4BPE/j2MbY34OF28LFw1/WWXxsrOqP/eov/dLfmbxc9N2JS0e+pwqkVTiP&#10;+1XETIqhA5NYhm7i4eVGpzDMypi/P+amtAqoGAqKE2AzGXccZgMst5tIOxENy6CbtSyTBYV+cnDj&#10;OFAWeIQHbE5DBGLIx05VHVF92hbQfGZE/apsNkMHNTqNGW9GR2MlhwxDCYIpNqwsx4curTY5Y0ms&#10;4SodhiixEQS1EPMRyppDwzEcCzgMhwtVJb8Uk6WPQXUiJA2QhkEDYvjDKV7KEjhQRmdhAshyVhvc&#10;NJTmbwzj+L6Go/pYH0tmpb6iGZGAyVzn3drY2MqmsjQxUlMQqBInS6yVkgeduRhEUMRIOZ8Nu3JI&#10;kTPG/ZnVUhroyYocDvgl7vckv1cSk8oDHOROEJlqoTEnUenMgONco2GbinANZPbBxI1o1A2FOUjI&#10;CiTRrWyoHYdgN+4Cz9DhNxp1QxYKMHr9zjcxvGci/HHfuegUTXIrJGgoSsRko+IUh7sDii7r08gb&#10;J9bJ950HyTQUwd7cIyrwpmNoQH15sC6My7kjL4YZDOwqaNl1saFQXSBLoRfbckNr0Zs4eq6VvaAg&#10;njIsJp2VcDEE4Tx4h7wsY3hvwpoUL/Q5Wb7qcB5DPpEBs89imAoH25yxOXx7ujqyIJmpVV83bcAD&#10;aRoHdn/OskcEDo5Kjf0dGDJH1Cq1IqO7cXJzeLuvkv2YiqPH0DbmQPNfj8xOVVHXwfi3+9EyTOXR&#10;q/mdEZja8AUMNA7hg8lr8XnY/NjOftaxtWXzHHkuhjoMx3kORkCjhlGtMDLHpux5lLzByclMZCkN&#10;mdt5TsazLTCxrPgUe+jD0lHWqxNGKFORMXYC+p7gVAQUaj9ZgDIB2+yxkY697yTBhCbSQZ71gZjX&#10;sGLMIguZagtnR920eZyvMjSGjMxPrfdcjE6tp/QoZ8Lph+VhraucezsEs+Ca2K+O/NSJKpfSgaPt&#10;KdgZkbOgxpBltDm8h/ZGhjxfx3nhPBvrVz8qMbbXIU06+WLYHPcBCBzF8JqsdcpkHFoFG3afms+L&#10;74shnIN1dYGwNZ7aFhUObHpcaTmDHdkei3F0nBajOAvfmRWWFD8fLIu2TXCpftsKAO0m69qUvDka&#10;2pvYDqMSgiQdhMKXz7iuOOCs5GhkGUs4OMPGXsO7g+UAR54j9kltPSuexi4cCpNc4zJAyL4MKw6H&#10;ipPC/dozODDzxGdjeLIrbx829Qhnjn2cuSVW0XUW7WRvvhicvufa2fvl8Dan41k2bNf2BEBHNhWH&#10;ULHGJz77P4Zh1n2QZ+9sGp1GO+9n+8HdymOhp+Tw+h/OWXz6xX/+6397+Gzmv11uKfieh9R2esNA&#10;Kk+uQ33cBI4rtTnE7Po0m0pjbOJbBVdRbJSVsJmoKifUQ7cNeQzwAG3wkPJPXWaxGqHAIKz1jlJo&#10;82sYI5AyDmaD9zAPYcv+XTaqscI5DLYO4mnf1Yh87KaeAYkYCnEjuIH8jpP8MDCiQTe8rfdx8I3x&#10;egy3IYxREHJrwY7oxReaC8PjjnPhzNZfA2FkRtagQ5CarXaymQ0N8ZCUlohNRhg9UYUdmhogkz+G&#10;Lawa0njdAYmZiFNzxc5mh+sYH7UCy34TwxrGLUURSpG3gX7NsYiyZjGg/9vaGKhL3aPzfMYZPsOB&#10;7HkxqW5ZoiV+6iVZa6/O1FLrBQ4b6D9rJ+8D4hIFYuimcWjqST0bvMqmeTWG1WarT7J2GECuYxiD&#10;3Za7n82bAwLfGXW62vP381yTItLvBPWYcJ/kOVUdfznqP9lU5XyFky/9I5hJVljpKgzvjF2NqNE5&#10;zxqJt0cvhQuHP8sBOxTR1ADG+gFrpbSDbMr6/i4/Qy0bDu1jK8MACTrZZ6Dj5tMHwjUQYAeG3/jz&#10;t27XY3RlqydiXNYO2cWO3DAEylvvPYdD5r04POOX0mLeQEblc5/hd29znwvX08LjrtLoNO8354XF&#10;Lq6lXAkR9h3Xr8he1fEXONyWMyfmTxjPbcnfGueIOB3N3Niw+SyuyXGm5ocsk/bfaoM5p6Iq2al0&#10;PJdreTifs7FvpY1n73obb1bCxDiwHchWA1kNZ4OVDnsex9pdlBS+Md0YGbEDpUzCVpx4KbTGprGE&#10;sfrOTG1MaNt/UnvytQiMNNZfm6rl+k6yF4/G/fWo72JcV/NxHyXkH2KkbRJrK9wLAIJV8f9qO1lB&#10;pP6YM8qVlTCpPQATtuPZ6758+AvRWQzJdlsLYkVdJZ+tKkCckQ/gaccYXuX8PhupDO/drIlFIRYw&#10;mCvTiJv0NuTocLAxGM1KxwXOXSmIfHu8Hh2zDa5OElzAyWojDH2632XCPRhX+xnsr9Cwee6i7Ak2&#10;6XHvRRxrojnTsJHaWwvsLRs0DcvZSKhGmHZB5qwsugKm7ldze3dhAy2Ay+fD5dF+mWcxR2F/0B3A&#10;j6NXFfZUKNAqrRG+lxq4Ju7ZPo8+ns39ljzW+Who536mOTNdsAzX0HG4Ri4qWJt7nO2KE5t4/jZb&#10;JrNfU8OVY6+wlzLCMg5WpdnmrDd5rq+EcWxHXfKLoTt3W2hJ3xLusY46KPewDbMKf2o7lV1v4Xfa&#10;M3bxWpjRdefwvIbtTGjnqUjxwcCVWL4uK5NRLrY5/8QCn/RQA9C5ePDz3MuB8P6ojXhvclbY39yv&#10;1YeRXfB9G3vYX7jl964ce+3Bh2GoP5twFZ/61I9u/tzn/tZQaca/na1O+57zB9YxbqLlGTamYx6X&#10;MKImLh2+01e0K3TmvBkPs7X9asErM6zA2DIborfocERdSjIYkzepaoOVkgMOrLfO267mGMfl4ZiY&#10;WWAj3OXvS43ZYQOULbK7fvylGNOcqYL24iCUOhAB+cDMKSxjWBf4DDdEojlPeWA8Ow/LKi0ZhUZy&#10;jWu3VHWWTdmCoVYU0YHtoyAqvauhImmaCUi1k4Z4MOZBHnMALWGUqjrF69lAOfdhydvJuGHsoTBp&#10;pW69jUiDGCFDAomBS+YocC4YWIX8THaa17mJI7MeWqEwJ7i1nUkKv/JzPxle/af/E8itMjwevBxR&#10;o/kNqbhGwO5WGY7o8PrJLRgsHui1rNBRcICDyAGBPQ2CGOZhKcs4gNXOsnhQHQkqS7QHxWsweThf&#10;U8Q9W3nk87LxzUTredCZk9T4HVDG2MVTMeZvnFpm8C7OYRCWYQWMh8Ty1/tKbvM+xtittrDccaDY&#10;WQ0gRZDXakeiYav8yBcjypmrL+J+ZGkas4RUwh3WbYJn3o3xudsKYuXbpLyhK8N88flxjd+604gT&#10;SeY+zT/gvECsy20XeLYcfIyFw7l8vaEHp8WpvmnpYhSp4/B2n93NHj4cWk+/icMTbe0DrBSFOV4z&#10;dN7k9X6e23Eo/GmcxaEYanNvz3Ct5k9kjz6T2vStMG7DHPkRLTr7YArD7xwDnYXGzTJkWaPyLDcB&#10;KPaRLLXkxEokEZ01/LIBQ0GdhUdAcCcjmFETzTCSvQBOUTOHZpOcasGrnYWw1b0xeapgoUbKSqzF&#10;5nPsgUMYoVM8JxPDiRkJ9s9Y+FBxHIaDUzf/qNKzVS4bnGuToyMwzruNlmEDNAyvcm3dVqMBIuzk&#10;Nvz6eKQ8TNdgyHE0Exg4+4b6AGDKkFshON/MGuLUlRkxv3UL8CR6r8t04mFZzHXFSimekzka/5yt&#10;A8Bwj1Y7DVzYE7pLd2HEUsOT3gsxVKVA3rPBa9G4O37Uc+4wKku/leruBfW7n1wrw76GCi2/XWs7&#10;i2NOhIBGWGNL9C35lU21cU66i48C0vbzPNPYe9gSw4oCVWyQulcrbSVx75q/GGOvT/AZVUdfDa3p&#10;O8MMz6pXQHPi1QhO52DVQ9hBVVyn+fwpnIWO3ZxXD2d/tfM8a5HNa2AsVbnhaX8l15wanBj4uO9S&#10;zNtGxoS9tIjHQhn1ohRCrE1+Ke4RIxFGSZoyEzPJlTBKNPfBamtTwgJ7c4HP6M7ZESa4Dp2VDFYt&#10;qL4cVXf5P+674zQOV3bKWbTiUKCrrL9RgvZ8nDW2ZK5GG86eYs+bqL/OetvrM1D45u/V5ey1g9um&#10;vB84ix/Z9tKmvzF+7cx31zmwJrm+NlGJUYI2YmhMhs5A1a3bV8JbfZtxDvw8i2ZntdPU5vjwuyzM&#10;BAtkW75ltfZgKD9sB6iT3aLhxohYw2xy9T7ItzZ3a6ynntHRsLm8YOUHEmNPYTIcGsvTJkEYxoP1&#10;3iJ9D97jTtUnj0YjGnWVQD7d+bujnLXxXxHnU6ieeQKpujN9babT+KnVY8mdjsJYteEdFVLXOpXu&#10;SMKgHOazTGpBwTG6lpnqEHQCJqv9TDfgIOjODe54Tx+6BtK4szHcORxje+EuPPvp0JTHAwepqWBr&#10;gcA96PY016ijWe6+FOoLoNAYxl4OvA/WJj4Tjd6nVD2GrWAESyAo0ewTaL0GY4jDZAnhezerMQq8&#10;no0x31wcCww62Sgi75XOczGp6CZ1KJJd3+MXQbOVIFMc8DjvM83PEuGKY6xXFkbnUHT2qt7O1YqM&#10;ZCfmjWAqGExj7YrXVZ+yuUhBRt6Pz1Y2fdCSVIyMYSify3rXueC4U2PpCgmqPqycdfVJK1ryQjPP&#10;rIPrMP5t6E6NqsELqu6CbnhGYxhXY9wmNi1lfjZczb1nxBBNPShM9KXwZTusTkNv9/coRnUANGX8&#10;fYj9p/OYunYifHDzMkbJBkuQKvt38hr3w7dxbrv+DZ+a93J+Qie/b3OZycmV7nM8f3tdLIdOqAIv&#10;sic+msCoNk9r3lswNJA1iN1QXSKZeoh9gQOzUg+H3smfKhXLVJo51PYEKUanYUhMn4MxA05krVb2&#10;WJllE6jvZTWT8XIbTxfZPzayKXwnC9VwWnkoY13uOB3j9IZ+NFq3NOScKUGKztNzIQKeuApL4jlt&#10;dBTyPvvYZ5YjJ7OfCmI10xiG5x5rfuHoS4Caw4AJkb2DtQqiwzYUtGgoBhAxy3WNc467uQ8dg2x1&#10;nJ/LdAyPCcYsY++0NLQ5l98xjMRZ5/eej8AO2UMWhiTm1afzewUxZGOuyOSrkwG1I/ZVqUKr41hr&#10;LQmNaVvDFOem+/SeiNRt+lWbrBPjaWJ7FCMtA7OU3xzjTfbXbZjFIDZFdWX7Ior3/CYM70bs0dJO&#10;mZeQnUSF5VJDRPZr4Bysejyzh/2zG3aCPcTQ21NxnzM9idMwDN1asJv1K4yh7OqTb8TrtyJLI111&#10;wkFDu2COO1jz8+xPzgpM1REQFSde4Jnb42Rp74n4rXhp2YEvxVCYuYn23DdDyc5fBcjBeGCajpke&#10;AqBVHfsyZ9pZGzbC4oS4Z+2EM/1HL9p8mxX3l/nH9f6z3HcSNv1oGAAkWDWqDfEsGBmSnQ0C0mxx&#10;eI89XHFq+zT+waa8PwhD7dyy5RfuNpz/d/f40OfdZ0M/C/fV8QqQ4zkOMXS+/XRYANG7yawnFtV3&#10;FtgcdQQHIMIRqaaDTkA+XIiG7mn/ORZpN4d4G4ubEdH5d2ZqeNiGPoxVc8gdgsJGWceA3MSb266u&#10;fLcNMFY1SLHNZVib7kAmE+jeSGwmwWjb0GYFluVoev4HlkjmYXxgOsugBaUbdBzGmo0J63wsl1xs&#10;L2KTXsY4HwRhgEIx7DbZ+DoVW93k7aA2ezOssJJFiBxqUjdhaDACbLzJigTFvltXCIoxnp+JUyni&#10;UJfiJPaxVhp/yzazOHw8YNDcBNTZMs5bbOi7ILbl7uKYbLYRTcE6NfVViFWhVyZn6OIeSN6JeK6D&#10;8szKaNhRbGmu4YU2jE2cygVLWupIJC6fD96Anh/AQFltkwvaOReNygIO2cl3Dr5RFdOS1Xv1mRws&#10;nDbGQ8djuMFKoKiNxf15iNc61JdKjqXA9tPY26Fj0Egp8WBy0hCalStrPaC08sNcSxHsIQfDWc4h&#10;BCXfMDRlrXs6z7IkNGSwL0BqD/tEofnxdy1V1QA7CteJfH28rwjVSpKltou8Jge2VcGzgH2cOcih&#10;TuMaMfAwC1GozUiGLNZ4jg7QEQk7n1ohQBN7PbAMwYkGXwCy1nMRAITTxlk+AKF+MFGNAecZwVg+&#10;msMQk4V5VjSdiGxvpasYJM26nNnJvrPC6Y24ZqJ6q7FkRDZXKU/iM1RmvauQcwC7E+gYSlloOI1T&#10;w/jyc/etFTIeXOXoTco7ByQRguF9uQeH+6tGoEqBgosCL4tHnKdhHs2YdDwj7Oua9E0RlLgvrT6a&#10;B5zVKDcxcDE+Uyv7NPoK/S225HK9OLy6FBywlWjHuE+ZC0yI+57mfWScU9W5PAtAAWfNPWm1kqEs&#10;G2hncZAawzmcu7/rvXgPMj57R+xJMgQ4dPEAZ8+mxj2xksuhSkYOZN1WjTkQzHP0zsh1DLxNk0dx&#10;El7TiVhRaVNbc8ZWEPmpsMS5HJMJeA4BMmqRmY9yuqCqE71FidJ2nY4TJK2UqsWBdgEAbt3I4bwX&#10;wazYc5xR84txABt7RI06S2m1Wz3Fu3Dom+L6qLX29sjFeEa7zuxg3U5HwNyZuyPMc5Z8nob/lG9J&#10;VD0m2I9O/259GoZ8d6zA6ikBFPE6FW4fNJdEZmReSzBbmfyVOO7ZvKdjqX2e5iANGZsfNRer3IiD&#10;12LY/ezxoCru+X2f5bmfieFCi4MWYfEdsAb/7r175oxw2PvTVAAQs2S29XR4gD13r1u16ggEC5c6&#10;CvZElmTY/SZsJuWNXx3HP3zMWfwnr7/+lZ+/eT3vd97tPv+9Od5guT43DumIksugrGY2ZS8X6VAa&#10;49AL9YXxZo2/mlDTeC61nuVD8XZm0s/qBE5i2EpiqMdB4iIikfJig+hoHxscqs7BdR6AtErEa3yy&#10;NsWGlkyoIXQfKu6NOMegNuW1mHjxPTx0i6DSS4e/GA3cHIhVaqkqpAt165q9EVYopcb8g3FZDds9&#10;fuc2aGYOpN5hPJ5rEukoPSFyVUpA9qGDWG2/wOHCIbLY1sLr7XUmQxe4hgoNmwYHOgeCV0RMBVPD&#10;CSILZ3F8605dLGPVwS51iNZ2x5iuNeKWNr43VRPmoMCqmZp8vY2jmKo+GdHpo54LwbnfOmOlGpQ4&#10;N3FeCToxjGbPhs5Jp2ZeZBiHOwlqejRwJUxxuPtBd7Kfy0lf4d5kASp3loalpjMRBSnq2G/oBrTp&#10;wXAAlPmZUf50za0qEhG+M1IVqpM3h6/frMMAKJaoJPTm8P7E9diHoTNebz8bk4BKHWskRkAwIxid&#10;t2Gn5lOeD12JjqITICGz8DWuUXTEHK53hivjs6pLfzMOw1LDynWcqVEq24qwIpA8e8eyUJ6nQ5E8&#10;HDqIjoLtHLgjQSmLb07XRnr/CIeqPs71E6+FRdiSA42UClloYt+2Zoeq9FfDhGElrnmtRwaQxWcq&#10;GX80NKS9FUuDZS2OQBVtOWvC5GkThkGZGkvEfaYWCDj4SSagUJ2HTtZppd6T7ouwG5xVkQ47OYYw&#10;7UuyKGQKdjYGY7vD/dh5b/28+0emqF6QYoaGlpZAp/dxWhuAg9WW4phYtWdiBKZvMYdORLVT2fgi&#10;LN18m2NlHXF7ByOpFEVt5qYwCVrtY5/b3DcIIq8D6danvoZDLQh1ah7J5tlzOuixyqTwfPgiDlcp&#10;/fTIpNa6yljjREm3Yc369M1hPRr7HBx9OZ97MTqgm1cxSjeScagHYGtqvcE6caLKnCj5/sFkBec0&#10;Ewfj9LhL0embu1HkUochk23OBt2X66ytDCwMVcmvxT05dvlIuM25d3zCY0vgMdCrgMGvjlUBWg1R&#10;HU7kKitgOVYRAigNvU4DLuyzMjdqTnEQ22R12CwApOLkqzGP6Lk2XGip7UJjRnjYXQiI2st1Ykhx&#10;HvaktJ3eCaOwY1xbJwOyIik7jlK+g70c4Xk6uySOr72RC4ix3Lk4gqxJQK9MqguA3MvvmgO2X6oH&#10;9uWZVlBRJyvyt4xbB2LVlIUF8y2qWZtoTorvpwNVj8788RzPuLMAxsDzM1XQBLC2H8o0gGq6sspx&#10;gJnTJl0Lc7DTN1LCVasVcWI3AWAxJMx5jKN5sZ1Xjr4QC5YUDV28kfZ7w1cyh/APP8P3D8JQf/qL&#10;n/nMz801lv7eNLRoBbT3gIc/B0LTwJvINtHscJZxEOJ4uVPJMqOHdEB5Q/oOvNIRFhiaC9qOYxBZ&#10;TOnVMjRV+mjlyQSb/PYNY8Zueg4LyGYc73WXA6QXvXrsheBgfw3YGMzEKVUTvJdCazasqF8UkTB/&#10;6kwcaj7J4nfmvhXpn6WhExgLKx/6y4+AtrMiMrSqRP13J+vdwagMipDz94RJFks5bpucdBJuPiWm&#10;/VazxgS/i2kYy/ikD9UqqY86wGdBEKqqKkPwuBcDBfqPnY88cKWyVb1cA127CW3MUpjOsJciZpYC&#10;6mysGFlk8w9fgvKDJm9zDws4LRvFnKB283I6juNq7KiWAtuRqyGVDXmQTYKLGByG7/cASNWwSTuH&#10;6t3BS9FAOVPCeRI2rxnysWta9ncPpqFAnNU26v+oFvukv4zrPxwbtYztezjcTCYTTTYbJjK52ADC&#10;U3RNQ/YQSu2IRxV3ZTGWSy5zT2f3fwmDsTMmNr0GBRLrM3dGChwLGy4owJYBGwDt3siD0ufFwTyW&#10;DWog7F9xHxgj19HbhW5OSLRqc5SCicpzxBJkUKmVL5adOgnuLgfFAU8PeN7ObjDPJaK3EdCDZQny&#10;NL9Xnf5aLHpwvxrGunTk8/Ez50Gx5r4edZ6FEb8FQMKR8z52SltSbJOZKPxa8iuApcSEPhs/DZM8&#10;7L4QljWyLaWhO9+u2VQckIrBh/n3jtj49P7Q1TBQfIR1VMPseNyfc7UFoL3zPM9MztPRMAdqjKWl&#10;Ju7ZPxcO/GbcQ468fMxn+Ozs8Lc5UqPQaHOm+TTDaOyBmauyrkQIb7G1lGvO4hox2Ky9LKUtZ094&#10;0H6OPZMSNvodAJRQ/RWYmBfwHC8CZj5ig3M+W9ZOKZaHvRdjbL6zEPvQWBLBmcUiXaU7w3y7jOFg&#10;6Adg3mFvqpv19sS1MG6Yj2enwOWDlnPh2WBdWG0+y/2l4wwBYTAFlWPvY8gFmp4Bu8rv4WyU6Fjv&#10;KWbvpYTGLNE+9gZbZc6nIdO54ztiPszCGXM3hl3cp1byzcO2ZKaK53UXOnYZZwN40cEbQr6PEZ5l&#10;7RVmlNnK9OvTtwZn8MhM7S/5YPwaDH53fD+/Fep0Jo25qT6ciA3IDpoy/GYvz/3aIu6xJNQ76lRb&#10;Cotx0uV635mw/3N/Lw62Um3WPrPBkj0wRABJKecN1mM/l6Djvcnr4b1b1aEOZjEKKLdXScFINc50&#10;MoaOtE+yUKVVGnIcmqR447FYdGMD43KLAB4mgWPp597Nt96scGCUbGwHTv1UdGTmkCwkUbFB0KtS&#10;xYOajNBZljaBf/iYkOCP/Pqv/8pfX+4p//0ljNwQaMgBG3etQGBjRYbAAj8CLU1i1KzVtiVduq9R&#10;NEEiMnzcezlYrmes2vikhkUqpt5IP4Z2GCQ/WXEsTGMI7rDpvzVyOUxh7Nuy7CDGMHPwW7O2cKDZ&#10;sJdBKXXQSA6pFRJ95226g2ZiwBQkM2GoTPGCeQhu0nyEInqGo+w6rkx9CaNpGCknODDGBiQ3fSso&#10;pJc/YxUIi2239AIHYgy63316X8LhyEbOHIjfbij1j1RflQqK5G3wslegGlRmF6moTAdhnsaYpGNI&#10;pXQm8a1nduC6GvGTbMQ7HHxLg786UcMB2MxBTgvvTjTwp9eSB5IoxnhBH2F16vf3FOH0qvNDS0Ei&#10;Hu23AmsaTo26G9QS31Z+boLRoS4ilyfDGq7DwdkBazifftZwhg3YmQtdx8jUnnoTBHKUzZ7FMy7g&#10;YKSwnums8amw0X0VowPLY2NJqU0ia8hE3/aw2GNgCa2CZoZ6lM+wJ8Lwg/LH91sS8toaL/t06vmZ&#10;UiUdODAPp7OJTepK+x0O43sMeihZMyu/LJqwGdN7VR5io/tcIkSBE/egGntXlmMGlKR8xRAb3Vi+&#10;8ebKEy/EKhI7h9dx4A9gMpbuWk2nEbyFUTf0tdx2jvdRtiQp7r3VtkLWhTWFZTn3ZJiDO8wztchC&#10;CfeoxwOrUETPBLElw0PssygmiGE21KlxikqzMDJ7jmZxSMsYqD7221i51SYYWn7H+LK5PuWkzf1Y&#10;1WZ11Qxo9E7dadD3aa75ZLBp06YsQw6GatVmk1V3YrRGcS43Tm2CBWaFHpyrUuyGMF0z8xvqt03A&#10;LGWXggTzUjXp21nLS9GZ1WdswQgCwGBeD1rPsecSxQvTMH0b62RodhMbulXvzfLqR93ncSLH2d9b&#10;AXZfjvur54zVXrmxw3zWgWCs03RtWljtwIBhA9Rxm+Y5Z2391VD7oTHT6D1oLgu/8Tf/CoYWZ895&#10;6gb9GkKWofi+Vo+pGWaYrKdEVP8WIMfSz0MRaMpMLQH2/gyJvgN7NeSn9Ld5QxPEMgG/zTfVZ23j&#10;PgowlGk4SpxJiSFnRRsBYZyjLtiGDnGxtQAEXhDPuXkWbZhgxdBiYlDY0ZhvbQKgWg6thpMNeTpl&#10;cyxK2Lfn2owHiOOz4sQ99o+GXVvyfKSctX8rzAOgmnN38zkOekrl2hOy7g4xs6T823NN4d/MNYeV&#10;trzwfOA8gGUbn6uy8x6+AXw8N4sTjHIIYgyZWuV5lf3qFD8lkmZZzzHO9jDPtmTXb2Jb34i9JIb3&#10;J68mwUJfxFYejc7nNgB0DgBuIY2g1LD4Gu9Xmb3vjziLT/8Pf/fnfma2ofh7tzFUIxx649AeBsc+&#10;TsAk1qw+seoCR9ENmvBgmlgci5UUIhInnx2IFMmOVENVG+Y+MC46DENaznIQEd5ncR7xUO5wAKZg&#10;Lq1ZmxMHvz49ln4ZEnGTmNOwQUdhskWo4G0MhJvIDb3YnBucqWtl1goPN6GSaidyos7a2Kj/5yAS&#10;S3DrTr0eHoLUzQd40N8H6fj3dlCaqN0SX9GJrGIU46LRM+4rorXcVYOiN49T71iHJ31XOGAJ3SdL&#10;Jq2YUglUFVarturStkRH28KmWm0BMfL/1kP38nnKAl86wmEDCS93QlMrQa1VBbEXYYrPtAxRyQsb&#10;iG5exhheOBUTh4qQuR4i5Xk28xQbdBpno/KpUvHqyViUYCVLDN8058fwViP3Xs89jHMIh0sOwAiy&#10;oO832FDQ0AsnWZdykOrl0HX6ULh07A0MkHpSl3mPLEBBAc+xDEeutEoi+emwINmhUvZq11geqgH0&#10;Od9rzIv5n3GMxmqXDWMKRYJu2XzNBdtiaMMyQEMPznJWplyDZLLQ/h0T7+uGLtlbhgY8tHYvJ5Km&#10;zikQ2Yl6lWs5xT4xVnwsFgAYGnAmvOWQdZmwDq7HaiYRnmM+1SBrzd8LoyoE6R/lmSlmp7oshoLX&#10;vj9YHgGLzGIKA/dB/8VwPenLYYFrdLBWdwmOlv1beeIl0NoB1uBwaMnbxh6C+pfujwzP8aFW3xmv&#10;t3TapL/75FZ1bnzeMzhZDZBhURmJkgyywSXLz1lD+xbWey4EFYc1Lu4/peGVqXgXcGWzolLg90D5&#10;lvY6f92ehNWec8HhV8rJq4o7CEixeqqRNa7LfIs9ls4ZU7gyhT9lzZYpG/5x2NL5mONb6y7iT84L&#10;jK4p683oLAQIOmn3gMbRYf6OKLW5y1JNq6gElavtZ7kmhyYlhSHO4FcnAGcwi7Vmfp/76yqydDnR&#10;e/HBZAP3DyuuKAjjFxyWlRcqj70UZ0V7fw5a6ijYyd5N5fsUQGQLzNfhauq8vQVbP836VMT31Gia&#10;K7ASUzukGoFl/0Y17JnSBn395vW4RvYR1WVuBxiUw14SIXOTwlZwtXH/5qacCeHzbzb3hbOzsq8m&#10;fTNG1RCqwqGHo4Gfxfhbfmt+1OFrgkd7W5SUaYNl6KAVN3zMcxE4LDUXsc+ORiBZl/YWtmYvhhkw&#10;yZkdOaeoIWyFn799qzZ8e20wfGelP8y3lkQZlMmLh8IVk9h8rn0oszg9gWuCWWj3lGM/zN5X8BJW&#10;Lctmna+c2BTGWsrCv/rFvxnO7HwJEnA8TGJjljgrgoobGVsBS8kATM4j503V5ufseTW1+ov3heW6&#10;M6HlbOofcRY/9uOf+tTP3Ko9zRsVfE8k44KrF2PlgX0Td6pAeyyu9cwrVimAbB1GvmD3qUiKTdsH&#10;BWuB2toA5UMyOW3FkeWX1u5a4mUYSl2Sjc7TIK/k0Jr+BihuL5vWOBkGh9cs4QgUcOtjEZ1JYFz0&#10;Dv827qkomlVSbhjVIa8mfYEDxaZvtCFKQ+TPTdqmhbY8qCQO7xafvcBCd2OkVSu1eudp/wWQgDIW&#10;xyJF7CzcF5GTi2d4p+zwV6KBMezkKEyrSJQIMTQlCrTZqQ2WYmPgAhsz0n6ckDkVNWGUGpZZiMIc&#10;y9nInyqWWnJnX0dd2uaYZB3hQZtENCk9ADowTGb/gUJpkZk4SrL1fCwzHcXw20ylSuc4D924/AwI&#10;RqNQl/oaByArOtoeHOhMTWa4y0GN9enXQUY8/MWmXJ4Xxpc/jXnby2DpcRzVCQo3Tn81+fXwrbvt&#10;4V7LmfAEg9VzBraXuy+0ZO/DGSU2psje9e4rdgKbNfLQYw63vSpWjXWATKS3jTiSazgqQ4RWgqmm&#10;a37G6WpKTzTnY2xgLas83wmMmV2/d7mG8kNfwCjsxqhhtLK3h5qUrTz3E+HtoRuxXNS1f9J/lfUp&#10;CN++3cbPlKMo5b55toYaQZdS8EmM2wyIf99v/X2e5RkO/AnYxqVYPtxzOikmB80DGE4bY59eOfjb&#10;PDdF/IrYk7BXANEcbNVBU451VZn0G7crY6jOMkwnv4nAYtVSwQ72hVVLaSDAIzzbY/w/qBy20Qn4&#10;6mXt5llv31sGbKeyjYn3WK8FzssI79OCcX1nshrUKgMoZQ3T4++7lpZkWm//hLWaxOCrq2bT1/WU&#10;TWEN53KLa1zpwgCDutsK3uJ1peEDnItG4R6f24ER61O7y32Dce4qORL6OSeGOo2vC16WQbHD/N9c&#10;XVqsCLL8uRGwZZLZ6XnmSxY/nIw4ex3nOnIhNKS9Ekvd3xu9HG4BEDQ6Cx0gcwDhPfbFbOXJMAdY&#10;mKs5HZ4MVIbM1/95RNT2FBlum7qkdMaxsMg+dKpkR569Febw3NtZcSrlCOfNPEQHYKO3ZDtGfgfA&#10;1KFJJ7Ex+9iLhdigzKgnlojBY/xwFAISwWAPZ7ujcH94PFwZFmC6NSmOdi7FodUDAJT+MKx0lDU+&#10;xHq+Ft5RWwr756iAAfbABPdgX9Btqz0Bb4KWcQCABRq3OIM1J15nH6RxprexN1PC8/EqzojPKD3c&#10;B2g020MEG7B6TVWBBw08b56Dw+IasjYBkvbA8LEF/O5AdV74b//8p8OD/uvhyc3GcGH352LvkDkT&#10;KzafDF4O37jVHIGEM086cXI6IaMi9uB0mZ+A7dzDYTxoOBe+en80dF1yWNe5MHH+cBg9czRqWClw&#10;+d0HXYA5y6ezw/kDvx279i1sakxT1PFQ6M7e+736guSPnMUPEtx/5r/4cz/2N1qLj/5+ZxzG47Sq&#10;g7E2+H5DMQalODhVauaa4zVBtHjw5wPleKFzYY5NIbpQUXG9W3SLVxV5nNkXwzcOlunGcFrW9gCD&#10;bdek3ZW2qysD4gjS5Y4iNsEe0EN+qMHoPR++HEsqN5QRUFAOY+pml9lY52xVgJ29JoXU6TGO68Q5&#10;J2rdBonY4GefhpRL1dJYSgd60Fk4cc3xr7IiUbe9BvdBz4YpPIAbnRdjfbINLZadWU9vvF4kuGDZ&#10;KahMhDjGg7dB0CSXWiuqSlqp1ctiW0mgMY4zrrlnUYNzBEz0L7fmsk42He2NyVHRjOMTdVJKQFtF&#10;Yd+I4nQTIjEctIkzxy8qwCcVtepsGiRjQnY5ql1ixLkvwxSiQmv9Rbka9db87fHaBkC+ql/6/biz&#10;JHTksLHZEJM8j67T23hWOqLCyAhGr9kZ7oZOJI5nq0FpMAtnAxiStIveZLjPTKPwsKeYg7Ip9qV4&#10;z7JSQ1gyU0OSt2vScSAwwK4zOI1EHsj+CRvG1Ita7SwP35rrhGVkYfjOs/f2s36gZtbM5iUPhnmG&#10;yPB4f8M+z4cSsxXMp9zB+PncHAPq4JhODLljSodMEnNIGjJ2YeicJY7BY711empqKQMj7XY0sM/O&#10;WLx15uaZ6jM3RcCyhMN9H6ep5s/XxyrCAOeiB8dgeEB573ae433AhqFF80gfgKg9E30wr/GKY6FG&#10;Q3EmCQaJwwdsOPtd1nQX5y8zuinAYL/0lx9iPezDsJomMV96EYdhma3FIlE80FwXhldgZhWcJcAW&#10;I5ig9rkKolQSNRmsMKHnw33wgGtVKHGjF9BVU4DTzgz3W3GeODEn2D3qPhfDqM4HmeOzVSTukaWy&#10;h01ETwNIlHq5w/no45kaklHVVZVS1WjNfTkPoQ0nYJmnZdOWpvuczC10FRwMHTwDJ9HZC/G4q4zf&#10;VfXgZET8U5wfS9LjqNNmw0uZweFej9VBuohhw8B1wngmK5PCSmduDBM6qOxG8qYYBrMgwQZT5TTM&#10;Y8ywb6y0su/Fa1RjLBbhgMLv1NiNnwZg4PnDBOw3uot9cNyxzNjZ5ToPm2116v7d87nQbDe8suOF&#10;PANDOekw37OhCQfeC4O831TCPjgb5W9kCCbOFexrTH8tTMI8lrBbM4YDQfEqxdrf4XNTfWDm+sng&#10;/Gul4+dgEw8nmsO/+Ps/H178X/67aAtWG/hMrt3c76O+Czgx12NXaGCPWgSkAnNDxhsRmDoPpA8H&#10;0sZaTON4qtN3xUIC87bduTtjSFBdq7Y82E3emzjOTaEi6Y3wwVgtDOZUuGFlXslurm1fWG0s+N32&#10;i6m38A8/z/cfMIuf/W9+4m/f7774+0uNWVHN0rb4caUEQGQ2EM1D3ZdYEA3peyOVkSLaiRzjm1Zo&#10;cAPSmFk2fmfuFg6uMykUzkqPCMlFGuVmdRZO6Roqg65icObaTsdS2fGyI2GQTWBPg+WMNzHSY9cw&#10;0CBGpSikeG05+/Dkmby3TudEnFRnIssFt6fDRkKrPe7Xs+g1+TgGpYZBhTAeBzH9waATa9MzYlu8&#10;ipG9Zw5h+LMwzAfCQzZyJ/c4xT33l8AgQD72GCyCtI27G7Kymcdwi5VVUlW1c9SxcgqdNftqHVn+&#10;pjaU5XsqixoPtfZ6EGMQJTC4Dl9jCMXQlgZU47XIIV7EQEa5ZhyYsenIZvheaLEMWC2sAp6HJYHG&#10;fzkcN1K4L8M0+3hvY+anglIripTpSA0LWl7rn0ttOoHDHLDdGLhjGIHkuPYecCus7DFoxBjaSWy3&#10;p30yOkVLdadAT3ZjWw1j05Nlq3bKWhZtEjDOEsHZRRkHDpnGPKp4YjynWSNHorbCsnqUJcFI2W8x&#10;xiZuzVODCBRanx2ejVzlffbHzxRdPgY1mww31m1uwkE3E1dt/NvGOudEg97F5/rcDZk2ZW6Lz9EQ&#10;4iiob6QMYDNYDd0/AXuEqXJwrQobhyF5oJ3gpnOI1BuH+pFMSJWOiXuwT0eHvwQ6v8W9NaRsBuke&#10;ZE/tCcOXj4Z3pq6xD3Lj8zJvFGXJYQg3YVKt2Vt4VvnQ/OTQieG6zZ7rKMZx8XwEORpz5yK04XRH&#10;2ZMbIPk7nCtF4cY5f89gWl05sDLY3QBM4CHsz8SnIRJlL4wxmwOM40lNsFZi1EHgho0toHB63XgZ&#10;CDh7G/cLqsVJzHE2btfi/HFUNn9ZMNKc/SbO9iwIlTN62QbKhLRGVzFOxwR0ZW5Ya70UmYxJWkvS&#10;mzJ3hrU20CpAxupD2YDhI5VM53BgztG4BciYuJaLYcZxcQ9NqZtjA24nBtZE672G3Djsa/DywfDe&#10;1BVeeyo84FksdxTGczLIOgtObRA1HDUfZ8sDYDh7Di5TzNJmXZPxsoyoyYYz6j93nDNUgo1IZq8r&#10;fngxFlysOboAsDcNo+kpxDlzxg3dyKgNFemYDfU42VEp/QXu5xYs1XyAht0Q/NTV7FCfZk7HUdBH&#10;WaN9McRqolq247fhV3OH2gQbM1sytsJcHY+8MzhU6OrRLwKInO2Sye/bGgCah8ndOPll9in/D1O9&#10;z7WMAVInAXq3+GyLLRa4RpuNzck6wthUQIvl5aW7eXbYQf7PaiaHm83YjMi1XEl6FZC1NQKOr92+&#10;jt1wj5yMifnWnK2x1Hio9ATOiGcGGGhjr/SV7gwt+a+E7pzNv1+Vs8emvI85ix/96b/6X//dxf7L&#10;v78CBZ3D01cnvxLjeW+P1+D9T2GkQLAY6sWm4tgQpJGdYEGtI17r5MYwPEoFeFAmQPk21imPoLNQ&#10;v8hB8Uv1av6oQQTCxTM7QUwVWWcsDHOjzamvhpWm/NBz2rm6dhnjJNiE96FtolsbykzO2uchO3kC&#10;8xBpGg4QoatfNFWZxYI6mS4DY3aaBU3DMB0EiVZiuLNCbfoWfu6sbDVe9sZNst5xLlhFY7XHHT6n&#10;G6RyFySiRlNb7sFgeV9L7h42j4qZyv86RIf3r8vhXqw+OhQeD0KB9doYb5H0UiyxtFM1CQeC0Ruo&#10;iBR4FfbVU3wUxHU0GlMnXHkv5n7UpbGywVK4K0deiOKLxnClxG5gY5WGxubrTsOasiPa9vNWu4v4&#10;PQwAxsfeFnM5NnOZjDOebujHJKvX4WF3o5oQNr5/H+SlkJ6oRl2iGuu8zztY6TQ/y44bcq29mGtM&#10;MAtR2Hdu1+EkFJQ0pJfQmGng9zxA7SItnKAoTcckw7jXmMPnG4svjQfEXJLVYfYl2Ax4v6k0hkes&#10;13dNVzFcVi5ZEtmRvyc8s1QWIKDYntVPbQXbuTd1q1LiPeqMBTd2obpelhvP1ubGxJ4hvJGLKTji&#10;hAzG8Ic5jw6Q2dPB8xHpC3Yi0+V5dYCO1zQaMEkVl72e2rQtcc8r7HYLo3uTvW43rU1oj4bLouLw&#10;HYCNGkSGF2tOvBj6AVKNp16O82CME399vDruuTs15iBs3kzlz7TIQAZwgnZuzwAONGTK4+u8b+HI&#10;zZ20gRjvw0gFHu+PV8a1rT75Wqjm/S13/WCyCgeXGWpTt4R3h66Bys/idJRO53pBwXYtD+GwYlc1&#10;rGSWZ/d07FL4YPwKn7WXb9gOa2OIWfagFpbAxoR57ETmfazKM0cygnPX+VrtM8M9W/3Vnr8ThL+H&#10;Z6q46EH2Uklk5L3FTpg7GdZxLss8DxvJJtijApS1zkIMOOwCp9eNY3g4VBarC1UiKD/xRZxWwpHF&#10;XBRAc6PzAvcB8KlNjcCtOXMH14wN6Lscjb3lxhps2dfdeisQj7BfT4ZVQE7yC/8ofJ09Oy7bwfha&#10;nm0Icha2FAePAUrUmLO3xkqip0NX2WP7OC86Y4td9nK2k7BL+8OwhpX93g4zd0yBIw0UAjW8PcZe&#10;1G7U5eyKeSgdj6F4w1FXjnw5MvVxi3gAEbewQSppT1S4dw8Dgs0ZZOFEj+JEYXAA4IFzFgXtgCm8&#10;FQuEzCU3sL9kGBZKmD9yIqBzR3QWAh+Z/R2AVvXxlwE1R8Lv3m0OjRnbYDmvhstJn+f1J1knm6hT&#10;Q0/edkAJ63zG78O8/5G41yauYKPLd+DkT4SJ+vwH+IePOYtPvj75+uTr/+RfT59O/id37zb9Z8vL&#10;Q//lxsbMX3zwoPfnnj27/atPntz+lcXVwX+8vj70dx4/Hvnp1cf9f2thoef/urjR9/N3V9r+ysrK&#10;8N9cX5/4O3cWuv/6/PzNn9jY6PuLq6tTf2F6uu+/mJ9v+Qnfc3Ky5j/xe3W18y88ejT0n7399syf&#10;5e8//tWvjv95Pvc/7+zs/PHvf//En/7+97//IzMzM58eGhr60YWF2h/zm//j/xP/npk5/2lf5/Um&#10;/v/7f+rEicS///DX97//qT/FH37/4Gto6MSP1tbW/gh//eg7/vzD1/r1o3z/8Pv5mh/+8uef/qE/&#10;P3qt//bbr4995n/E1x97/X/Cl+/90XX/4c/56Gd/0pef87/38//Yr/+j9/f/ztcfd3+ffH3y9cnX&#10;J1+ffH3y9cnXJ1+ffP2f/UuQDuD/M/cXez/z6NFoDSRieHm5v+3hw7H2peXenqXV/r61teG+tfWh&#10;Hn7Ws7o6NLD2cLjPv6+tDfCz8d6lpYE+Xj+wtNzX8/DhML/X2bbxeKDr0eP4mra1tf76tY3Bhg//&#10;3r662te4vNZd/fDJUP0q/370ZLJyfX2s5NGj8fNLK90X19f7L2w8Gjq3/nAodWWt/+jy2sBZf4f3&#10;uMR39upqP99DhWtrY1mLi4M53/rW4qHZ2eYX+ewXV9cHvrTxaPjNxcWuw0+ejO168nzs89PT13/t&#10;6dOxL62u9xU/WOraCUn6JxtPxv7Zkyfjv/H42dQ/WV4e/KeLi32/tPJw4L/jXv+X9Uf9v7Wy0f+P&#10;NjZGf3Ftbeh/frDc8y+fP7/1D+fnO39xYWHorz99evevvPfefCRSCwvd//nCRt9/u/Rk/C9vbPT/&#10;xFe/uvTnJUF8xl+COP111vIXV1Z6JWD/ta9fWhr/8wvfX4AozXz60aNHf0ZS5+s/fBZ/6vvfr40E&#10;y+/4gPiSiH1EyBYWFiLh+vBHPwzA/1gwLvnyfT/8p3/6u3/ca//Y3//wy5/94ffw6z9EVj76vT/u&#10;+6Mv//7DBOsP//yHv/6k///k65OvT74++frk65OvT74++frk6/9MX0bvHz1q/8mVlcGXNjaGm1ZW&#10;BrpWVgc719dHW9YfDrau8veV9aFuQH0Hf7asrQ22AsQhCiMdT57cbLs339W6vDzQtrEx0rm+MdDl&#10;65d5zfrD8VZAesfGw9EOyED72sOxtlX/vTHe5f8B7FslMo8f3+zydcvLw21r6yOtq7wP7925sTHW&#10;/PDReJvffF7b+sZw1/qjYa5jsGNlsb/5Ie95f6694+nT8daVlZ6u9bXRngfzfS2rq8NNjx5OtK6v&#10;jHQ9Wp/sXln0moY6uJ/u9ZWh7gQ5Gup5zHWsrQ5AlkZ7Hq6N9K7xvb4+zM+Hu/35uq95MtC5tNbT&#10;zj1HIrWy0t+9uNjTtbLe17LxcJD76m+DALlG/H24fuPhSLXrx2e4Tr2rG0P96+usxcZQs9+8b9XK&#10;SnfFxsZQw+OHkx0PN8aq19a7StbXOko21gevrq+P1PK6G/xu6dJKfwbvWboO8VtbH2hdWRuoe/hw&#10;qPjh49H0d965mcT7bn7yZHTr3Hz7Dj7v5dXVgS9B1L60sTH1Of78rcXF/t968KD/X3KN/ws/+xXW&#10;8//54EHP/+PRo+Ffmrxd839/993pv/3w4cBPQVz+6r17Q38V8vSTjx93/aWVlfqfgQz9/OPHUz9t&#10;1on//3MbGzd/Ymam7y++++7cf3rzZstPPHp09z8zS/VRhqm2tvbHnj71tbU/9uG2+tjXD5GcT32Y&#10;QYpfEqrvf//ER5mf+PXDr/2Tvn4o4/TJ1ydfn3x98vXJ1ydfn3x98vXJ1/+Pv4wW/+jbb7f+WUDu&#10;PwOk7gDMZgBg6wDh/YD45tWNQcD9EIB5CGCd+BagA5bj9x/5P8C1f//B6x9KPgTcH73On/+hf//h&#10;9/ff/F7i7/488f2D1zz86LW898de+0PX47V87H0/fM2Hn/3D1xHfm/f8E6/lD73mh38ef/ZD75n4&#10;86PP/vD6PvzsxLd/d00+XC/vLf5e4rUffcf3+aF///D//8F7JK43fv/QM+E5xgzTH/wZv7vX+Dc/&#10;7994ONy/uuH30A/+NAO1vj4wxO8MJv49CMka/JBkDXWzB+Jr4v9J7vyWfMX3ThBJ94l/fvTtNa6s&#10;D1fw80qJEvfaKLGSUPGeN1bXhqv5rCvcUzlktpr3bFqLPxupWN0YuLL+cChvdX0olf/L4v4OrT8a&#10;eXljY/A1fncr1/IG5G3f2sbgHj7rzdX14QOrG32/Bnn62YcPB//BxuOhX+Nz/8nKyth/xz39vfXH&#10;g/8TpPkfLK0P/92lR0N/7e23Z/7L58+n/wsPwUdZJgjRn5OsSGrMEA0NXf4zEirJFC+LJEYS9NHf&#10;V1dXf9w/P/r6D5GhP4lYffT1H0OmPvz64df94d/5w//+k7JUfkkAP0bo/r/09R+6rx/OWv1JX/+h&#10;9/g/8vXD7+Xf/f6PuYZPvj75+uTrk69Pvj75+uTrf+frB870/v2Bn93YGM0GpN0C7EUAK7EQOK6u&#10;DzT5f598///H94fkI2Z4/j/0nSAy8b3j3z/2sz/8+X/cdyyFWx9s/cH3D71H4jWQkR9+nf+/ChFZ&#10;H2qBGLRKOj78s2t1YyS+/g9eOwSBGWrx9yVBfEOghiHGkKQPy/cigeLv/h8/H1n5kESxv0c+3Otd&#10;a+v9NxdX+gaWV/q6I4laHx7eeDjev7w20gsJ6lt7aEZu6Ibkx+ycWS6/JUjrDwdrPScQryrIzXWu&#10;n98fbOX1kqK0tbWRrJW14YLV9ZHclbWRkxCh4xCotEdPRjIhSEm836G1tbG9Kysjmx8sj25dXZ46&#10;vrg4kPX48c007i1pdbV/J5/7+spK7xdXH/d9dulR1/+8stLz/3j8uP//ZmZpdbXvv19Y7vzl5Y3O&#10;X1xcHPlLnucHKz3/YHlj6Jd9DUTpb62stP/N+6udP7v89tB/ufBo6Cftl/p/sfcfYJolV5kuyjHD&#10;wQgYzHAODIcxh5k7d9wFJECjYaZBSEIgIYeETHvf5b2vrKz03nvvvffee+99Zpm2cgg0gGZQV666&#10;7xc7d1d1q1vAmHu4nPyfJ579//vfO8yKFRHfF7FihUz11ne7/vXGxsA/Xl5u/UmFP/uzxZ/d2mr5&#10;h+uQLf3WqpTM+GTONztb/RPE9eMKIl2Li10/qqDvImMiaZ6p38APyYRP5n7aKwVpcitaPnnSs67j&#10;OQD2B/f98D/s833Im/rCdzPv0/N/ldnf4efwc/g5/Bx+Dj+Hn4OPG2g18CssLAz8fQjGP9/Y7v9D&#10;wE/OW6sB2w60NT4Agofhb3OgnhwZ+K8J7/W+A/YOyL+dWCi8M/13hrfIgv/74XfcCoe791acIg+6&#10;PkySHtw7SJc4nckcJEME5OBZgvbzHFzfyq+IwBDP9HIfIuHnRys9Wl1xv/tEZtohCjwz0kIbQOcH&#10;O9a3utv3RGZ4dmMbErOltAZbbt0a1qrRweqM4u/rEMFROq48t5SuR1q8vJO/g3t+UPl3bw01b5GO&#10;MzXkua09xdMrUzzlo3VjQ2k788F2mSdu7Q6Rp74O/u8S8dfvTbfCNNSzvS0CNdi7c2u4W2SK/yBX&#10;/OZZPUNe+zZ3tJfK2zO1vTMwpLj1LiSp35ko7o10bGz0ONIEsemUqeLW1mCjzBJ3doaR3VCH7iGT&#10;+r3d4UrulyOnGu7L7LGSazHPlXKtllmlnrt1qyd/91Zf6t7t/mTuBSO/a7vbwzeI99zubvell++M&#10;H0euJ5BhwOZmW/Ttu4MhGxuD57Z3+2/QD53a3O59ljp7kjI9I4JFGZ5bX+/+xN3XRj+9stLxuc2d&#10;nk8j209RD18gPHH79vDTq+vtT25u9nzx7qvjH3n55YF//cYbQ/8EwvMvRKJef33uH62vD/zrnZ2p&#10;f7W2NvjP1tb6/tGdOzM/J8Ij0vS1r62+z9vT5O13EiH5PqTk8HP4Ofwcfg4/h5/DDx9/xUID5luD&#10;pgZXBvjfB6yFOgC226/9CICcQcCTANi7m+kchr9dgfpSnf13Cw/H+SAdrTR4qw1/jTQdsfC+P7SC&#10;4enW23TK1zcveCDce88Lb0uLONxvt1Kh+45YoKseARDIl94ekAm94+J8KJ2DFQ+Bdq1cDPHcCP8L&#10;cPP8ARnY3utpk8MBAXHAqcy8RLRbN7Z72rTf5tZt7zkRC5EFL62Dcrj0+xq89/sgLyI4EBn3u8fl&#10;Q+8oaN+SB+CHm7YIIkMiMUrHvafvyo/LG4TmVh9pERf527mlePUM8e6RDvdu3SZtwi3KIXM1L0+8&#10;L0LEPeTSpPxpT5Ti2YIg7SGLW3v9bXflkGGjveWWy8NB3JCrPWR6i6Drzvag+63rrrf3SvJXuRVc&#10;Xbig/VPbw623dpCN/w752EPmuxCpO3tjbbd2xnmur+XuXfRActoelUmdI3wibn69i4BRv53a0wUJ&#10;gnQNiVxClvp6IB1cZZo3IpLVeufOGPXV23trb7R3F9IEmem8fXuoe3Ozm+e4f4tyUF4F0qjZ3O6M&#10;3tvrq1DY2O6ugJw0790ZfuxrXxs4dHl5+Dn8HH4OP4efw89f4/M2O+tXX53+PxlMz7iZYJmgODMU&#10;zboC0PYGGwWcHDDh92E4DIfhMPxtDSIh3y+82zsuQHpEsERWRSru3h35SXlZk4vsF154wffaJhOp&#10;QzOpw8/h5/Bz+Dn8HH7+qo88AG1s9Pzh5s5gvjPr2JGb2aGmrd2BRg28b816vnNAPgyH4TAchr9F&#10;4Z1k4p3h3d5RkImZVo+cGdut7tytna703Vu9F3d2+j6kc3gedgt98HmvfRqHn8PP4efwc/g5/Pw/&#10;+qMB8n/WoXSeq9HOn7p9W6ZRg8myF3fB7beQ+cW7D8qH4TAchsPwtyW8G6F4OLzbOwq7u8ONIhj0&#10;dc3bO70923u92q+idyJ2doY/Prnd/uP0lYf7Lw4/h5/Dz+Hn8HP4+X4fbeT+2te+9r719aHjq6vd&#10;uVqp2N3rG9AGUwbVg70W3vkW329gPgyH4TAchr8NwScR7xXe7R0Xtofa7twZ7Vjf7DqjTeJ3Xh37&#10;0GuvDfyMVizezW3wweeQaBx+Dj+Hn8PP4efw886PfPVPj7X/ys7OQN7O7uCENkwy2PaJWHiDrhuw&#10;D1cuDsNhOAx/Z8PWVl/l3btjbYsrzdV7tweDX/vaxG965558j7eotznCOPwcfg4/h5/Dz+Hn8ON9&#10;NBN3YBJ1/3/RxsX791d/UP7sN3YGfmt3b6BIqxdug6PzmnO4anEYDsNh+Lsb5LFrda2rVqfzv/rG&#10;dMfyWnvH+mZ/050704G7u+P/ZmBg4L0OGzwkGoefw8/h5/Bz+Pl//Md3RSuC8T/pxOG5ue6f397u&#10;fWx7dyDVc5/puXXUioVzG6pTtt9lQD4Mh+EwHIa/C0Hnd6i/29wcbNnYGOjdkPeonaHI3duDvyfP&#10;Uf65FwefQ0Jx+Dn8HH4OP4efw8+7fP4nzcbNzHT83Ne/vvjJ7d2u5B3vsC1IhTxDedfdW/6ei0Nv&#10;UYfhMByGv5tBLmjdZMpe/7GN3YEPyMGF9qS9wyTq8HP4Ofwcfg4/h5/Dz3t8fujg+gN/8icLf39j&#10;Y+CpW7dG8nd3h6oO9lz0yhTqAcnQAWWH5OIwHIbD8Hc1DNXrZPLd24OTO3s95VvbnXFyz7242PWj&#10;77Lv4vBz+Dn8HH4OP4efw89Dnx88uD48WGrw/J93d7t+FhLx8Z3dwXgNuLu7g85rlFYuvncwPgyH&#10;4TAchr8bYW9vtJ3+rsHr6/r43ju4s9NXvbHdf+r27YF/fNBPHn4OP4efw89/l8//6NmKd4tf9w5n&#10;Sf7qz39vGf3/QuZ/G+pWGxPdZm6Cyw+D5w9tbIx+YGdr4ATkIld7Lra2+jq2trwzLrxVjPfed+H/&#10;757Z5p7nYcq/x/suDrf68SB4G8W/X/DiefiddwsPv+Pd8/PwcHh7nA+e9eNwz71LeR6Eh59/Z3h3&#10;2fjvPpyP9wz+e+/23zvCgzy9V/je/Pnf34rnoXw+HPd7/ff2+Lw43/2/d+blYZk/HA6ef8d+Hv32&#10;n3nr3tveI7zHHqDvics9/975UnjwrP+cy1OLC3x/+/88rzIf3Hu34PLvh4fe/5sGl7+H43orznfm&#10;2bWjt9rWw3H8TYIXtyv7O9Lz4nX5OQjv9r6vC2+Fh/77njgJ7/rOw+/x/eE0veDnxc/P236/JYfv&#10;ieuvE1x6w923bg2k3roz/PjWrf7fWF0deJ/2pP0dWbX4u1CGw8/h53s+/ibShz8+wPE/76b8PgD6&#10;m3z+axvRX/Xef6/TOJWOAJ42iPkeKN5NPvr4MvqvLdPf5KM0/PQeTlPXd4bv9/mr/n/n572e/37x&#10;PPzfXzc9PffOZ/VbZf2bft4tnoc/ilN163tleuf/+ujew8H/6LtfB3/V551xKLzX553/uaX+O5tN&#10;/2RztfXjt7f7npFZ1KY728IHKTqx9mDVQvfeIwAWNLC7Af+d/23ppO+9wcat3YEmfde5GTu7Q6Th&#10;gYG3gMC7AgKlreCdnOvuve25g3tvfT8ILu0DQPJOUHOQLz+/Cm/llbT88CBegv7fG2rfeziNhwP5&#10;eTi+t+J19/XuO/J3EO+D/743ePkdbt2+9SANPx3lZ0PvPhTeSpe6kOcbvrf49/333SbVd5aNoHsb&#10;+v5WXK5O3fUgDsA2cb6tnh+Erd2D+t3y6niTOpYeKbg0NBu8PaR69K7u98NBzzwcnDMBl86D9B4u&#10;K2RVeqr4de/gnbcC6ZAnnbj8UNz9B0GyeCDPtwXJ5q143l6nflk3kYXCW+WnfE5ebwvvyPuBnL28&#10;ed/fdv/dwrvE4wV3/wBIe3X89jKobA+X4+Hw0HPvCO+W74fCW+k99PtAv71nXLpekPwf3PfTePD/&#10;Q+k+nC+/frz7u+iQH4jn4fRbHv7vnc/sUed+uLU33KY2e2tnuFWB/9873BppRX8733hjJgj9+lda&#10;ydXhoidOnPjf6Cv/a8YIfb5ff/x/x+evKsd/j/z649B/rcz+ph8/vf/WvD8czzvD/9M//38jA2VU&#10;phnvlWEBMn921f/o+zuf12+Fv64S69l3xut/vl9eHiYVPlj0w3u95+fN/+i7/47/0b13eqB4+B19&#10;Hk7nnf+92+e9nlEcPqF5Zx503wfCCnpG9aOrf0/Bf+6vkw99HiZPD3/8vDycj/f66Bk//HU/70xT&#10;+dX7uvrl/X5l8J/zw1/no+eUhuJWuf13Jbd35v3heP1n9J6uf9XHf08fveO/54eH4/Hj9tNTPpQ3&#10;/+O+Z2Vl/cjdV2e/sH1ntG7n9vD03q3BXkhG0/pWDyAREAeoFFjc3ukFKPgA4O1hw4Xe1s3NvhZC&#10;81tB7zmwLqAHEAEM7t0ebtzbG2zY3u1rECB9ANYOwKMfJ+kpTi/u/rYtgZCHAIrc5LrgART3jr7r&#10;WT9OQMNbwbvXJxMv3hfYURAQOvh+EIcLfl4Ogt5T3H7wSY9Lf6uv46DcBAD1W8G795bcvPQOrgfp&#10;EbdIgp83Lwy2OOLAM4p/fbvPlUnPK+31rd4OycbF/9Y7fS0b/F7b7G3Z2O4B2PV3Kzh3wuTTK7/3&#10;nMv/QXx+0D1fzn5aPuDz7pHegQwP5ClA5v2mTr04ed6VhTr3zEvq+V23CSFxchSxe6v+DgjcQVo7&#10;2wBbP/Dsng8wtwY73i0AHA/A60Dr20CmCMdB/hTHQTxvhbel8x7h4FnS7iMtL+i3X36fNL0VDtLz&#10;0hwizbeCAG6b/4xPBt+qb+7vEe97hR3q88GKnx/4LZ3if08WA52ePPQO7UtlcM/pqrKo/D5xcP+p&#10;fJL7uwQ956X5ALB7v/W/9Gl3Z6DLS8+RigfPvV12b5P1Q/ceTs/d24UA+nn37/nhQZn/euFteTmo&#10;D7/8D+TgPftwPR0827J3Z7xB5Ht2oaV9ZaWj9/bLE82rq90ha2v9vzE7m/Vwv/m3/aN+/uHx7r/l&#10;89eJQ2n5489/a3p/1ccv2//dn//R5Tz8/A0+rjKSkpL+t9ra2n/R0dHxW7Ozsx+MiIj4rbgrRx5J&#10;vnb6wyc+97Hfzgk6/+9LQi/8anXC1V8uDD75/sLQ47+eH/T8r6Wc/tIHIl761K9EP/fpX4588TO/&#10;HnH0j/5j7pXnfzvtwuOPxB75ww9lnn/835WEnfyd0uCTn8y8+Pwnki8+8XsBz336d88/+tGPRZ38&#10;8u9nBR75TOrV5z4dd+bx30+78MRvJ5z7yn+MOvJHv518/vGP5Aa98DtFQUceKQ458qHcwBc+EHvy&#10;C++PPvb5f9eaGvAbI2Wx71e6yWce+/8MFEV9oCUj8Lc6c4N+uzDk6H+MJN3YE1/8UH7g8Q8XBB3/&#10;RMqFxz+ZfvHp3yOtjyjekGd//+MBT338D4Ke+8Rnrz75+58IevazH405/vkPJ5//ykcST37po9mX&#10;nvpw+oVH/0NZ5Jlfz73+zK8knfvC+zMvP/YbxUHP/wZxfSDw0Q//asKpr/xy4rlHfy3r2vMfijvx&#10;5Udijj36W0lnnn7kud/91f9w/osf/djFR3/3E1cf++QfRJ18/PfLIi5/pC4x4KNZQcd/L/T4lz5x&#10;9tHf/dTZr/zeJ0OOPPqxqDNP/Pa15z/3kYtPfuoTQcce+2jIyad/M+3ykV/LvHrsV7O4NsUFfrAy&#10;9OIHk48/++uhT/3Rr0Y/94Vfzjr3/K8VBZ14JPPsk78T89xnP5x+/NH/kH3huf+QfPzxj8Qff/QT&#10;Kaee+FTssa98MvzZz/1+2FOf/WjoU5/73cCnPvO54Cc//Zmgpz/zeyFPfOZjQU/+4e9EHfnyI4lH&#10;n/ydVELmuRf+YwnpFZx/7pdzTj75/rxzT/9G8vHP/3ro47/3getf+p1fiXj8U7+ScfzLv15w5dl/&#10;n4dexJHvxLOP/2b86a/8+/hzT304K+D47xWEnv5ETuDJ37/25Gc/HvTMH/5O0HN/9LtBT3/+s2HH&#10;v/yZhFNP/F7ksS//bhh5TTj37G/FXnjhd5IvH6GOz/x2ceTFD6VceOEDhREn358ffuTXUgOe/43G&#10;lKsfqEm69CvRp77wy5XxF361NO7Mb+cHHfto6pUXfic/6Ph/KAg7/u8z0bOUC09/MvylL30q9MiX&#10;PhF76vHfjTj+lY9Eklbs2Sc/E/DMp//w8hOf+FToqS//bvq1lz6cH3Huw6qL9MDjH4m78PQjGYEv&#10;/np7bsSvNGeF/1rcxSc/GHrijz5YHnXhAyVRF3415erzv1pI/ZfGXPqPhWEnfjst4MgjlfFX/n3S&#10;xac+FHHqj/5jwLOf+4PYs898KuL0k9Tblz4advSLvxN+4rGPR59+6tORp5763OVnPv+po5//2McD&#10;kEPE8ac+nBN08aNp105/7NyTf/hbcRdf+mB5SugHKhODfq0sIeDfFcRd/eC5Rz/+a6GnH/3VlMBj&#10;vxp79vFfSb703Iezw09+srkw8unB+pQbfR05CQtTtY1bK12z64tdi+tLndPry+1Ty3OtU+uLbYSO&#10;6XcLqwutE2uL7WPrSx0j6wsdQwoby4SVzuGt5c6RjeXO4ZX5tuGNhfYh/d5a7R7j/wm9t7rYNr5x&#10;EHh/cn2JdFzomNxc7pzgOe51TBP/DM9PKy/Exb32SaW9ttgxo6DfysPaUseo4ued0bX5VvLTRn7a&#10;hjYXOwY3VzoHFbfi3VzsHN9a6hrTVb91f2O5e9ILXaTfOb250jHjwjLyUJ64r//0zLZ7Tnlrn1xd&#10;bB1UeVV+Lw/to/q9ttQ2sLVKGiudXlkPwgZB95QGMplV2XxZ6rvurS60zRFmV2aaZ1Rmpbu92kle&#10;2meX55snl+dbRlz5lpAnMt2WXAnKw/pS68jWgRxWkbNkqbyqnJL3gXyd7HT162EN+a4vKpAX7nt5&#10;auW5tin3/2KHK5fkqECehnludGOlm7rmu5f+6KbkutI1rjISxql/V17lwZetgvK2wj3lg2fmiGN2&#10;fbVrenO1Z2JjrXtqjfJK5uvK+6riIyDP9bXu0fU19Io0N1bJh8IK8nf3kKvqSOnpHQL5m9xa65lZ&#10;X+uadvf57eJdRf6kSZhbo579d5UHF/i+qnurlMml4ZVX5SOOYd3j+4Di88NBmR+E5a456dAG7cgP&#10;Bzrl0nyv4GT5HmGN/ChPXn6RKVeVlasC99qdjFU2F5fkfXDvLZ1+Z1jtnNha7xrZWO8e3ljvGfJC&#10;97Dura8ib5duN3Kg7EqLdJ2s1iRrys29Nf7zg/+/q3PypHbphXZkpzromFTdr/B9dbVzfG2N91zo&#10;dmFFsqZO+W+Q+AYI/S6sdfTxnL4P8Jy7t77S2atAXFzJ/4bK0D28vo6urnUNeIFneU/XjY2eQf4f&#10;0lX/KZ7Ntf6u3dXBwZ31Ptd+bm30DW8udnUvTrdGNlUmfTDw2DM/f/LxL/zi8cf+4J8c//wf/JMX&#10;PvnJXzz2pS/9/KO/+7s/9/uPPPJ//P4jv/Z/fPg3fuN//3f/9t/+7Pv/+T//mX/xL37+p3/+5wk/&#10;9mM//RM/8QN//9f+xb/46S/x/MkXXvjF5x599BeefPLJ/+NLX/qD//3Uk0/+/cATJ3488MyZnzp3&#10;7qWfDbty4h8EBp79mcDAMz915Ctf+ckjR77yk5ePHPnJY48//tOPffajP/voZ3/35z770Y/+7Ccf&#10;eeRnPvbBD/7Ub/7mv/nJ3/w3D8LP/dzP/YzCj//4j//UT/zET/wksOsnCD9O+DHC+w7CjxA0gehP&#10;hv3wI4888r5PfepDP/bRj370Rz/5yU/+yOc//8EffvKRR36I+z/0hS888r5nPvWpH/sU4Qs899GP&#10;/tsf/ei//bc/+sn3v/9H/uW//Jfv++mf/ukfU/ipn/qpH/+pn3orrYeDn6ZWgfyJS39y7N2CT1R0&#10;/cF/9I/+0Q8pkNYPvv/97/97Cvr+S7/0S/+b7v/CL/zCD1Nmxe+HHz4IclyioDQfDn76it8nLD5B&#10;eq/wTkKh998Z73sFpac4/LQUl4L/+28S/Pcezts7Zfde4eE43lke/973C/777xb3uwX/+XcL7xb/&#10;Xyd8z0eR/b2jR4++75XXXrv8n//Ld/78ze98e3+wqfbedFr4ftnxr9h4wiVri3zR6qOftZ7UE7ZR&#10;HmQL2RdsOuusLZQHWE/mKevNPG0D6WdsIuOCdUS/aDMF120s85LN5t2wudwbtlMZY6tFYdZ440nr&#10;JK69hljbbYqzqfzrNsI7beEvWG/CcZsuvGpD6aetN/GIbdeG2lDyURtJOWoDCUfslbZE26mPtMbQ&#10;p2wg7bQ1Rz1rE/mXba8lzl5uS7HN6ijSPmqDqedtg++bNdE2Q/xTeZdtofiGbdWGu+898Udtufym&#10;jWVdsKmCqzZTdN3mSgLsbnui9aWctMrAL1nCi79lI9nnbarwik3wzljOJetPPWvzpUFWceMx64w6&#10;YtM512wy64rN5AbYYNI5vl+zqmuPWU/scX6fdWXqjDpq45mX3TNdMcdsPOey1Yc8ST6u2CBlUOhO&#10;oHypp63kxpetkv9yL3/eBpDvIM+OFlyzr40V2Mtd6bZUEWaL5aE2XRRog+kXXZhEvi7k3LDpvCCb&#10;yrlp1TeesfaoY1Yd+Jg1hT1rHXEnrSXyqLuWXX+M9y5Ze+wJa48+bq3hR6wjhv+iX+L3izaUdt4G&#10;ks5bYwj1EXvSBuLPWFPQc9YZcdSGKGML90dSLlh/2gWevWhTudepo7PU9UVkE2ht8S9ZT9wL1kHd&#10;jGacteG0czZLfmeLbtpscYhNFgdYf+YFW6uPsa3mBNtuTbSpkus2UXzJejOOWeaFj9tM2XXbao2y&#10;yZJr1pN+kneu2zRxTxUH2mThDeslvRHkPkg+uuNOoTOBNpJzxVqQb0/qRWuJPWPNcdRHSZTN1yTY&#10;RFmkLdYn2kZbuo0WB1th4JNWTf11pF+wkeKb1pJyzhriT1ldLHqcE2jtqVdsOP+mbTYk2lZLio0Q&#10;/wq6erc30xarwmyhLMjGs9HtggBboT76k84QztpMXqANp16yvsTTNpRy3kaQ80T2NXTwBnIKcPcm&#10;cwOtLwm9I/6ZwmBbKo2g/gKtNfK4Dedes8XKCFsoDbOBFOJJumiz5H2tMcVmegtsZaySUGVrkzW2&#10;MVVnS6MVtjpeZYtj1bY6WW9r0/W2OddsW/MttjZ18H2uyZZ4b3ag2Ja5rk/VuqvCKvGsTFbb8oQX&#10;llxclTY/Um5zw2U21p3nrguko+vadJ37rudWeFfvzI+UuaD39N8Cz61PVNk6zywNl9omz+3ONtgG&#10;6ayM6V3KwPdV8qE4l3l2g/8V3/xIMf+X2coU6Y0U2fxosa3NVNnyZLltztTblp6j/PNDpbY+WWs7&#10;803uOjtU8lY+xrpz3VXxLoyW2+pEDaHaPbtJ/heHy3mnxsW1qHeGishzia2MVyBXyaeatPROpa0p&#10;TFYh4wrbmK6x7fl69//aFOWfqqTMkk2pLU2Uk0fKNlFBupSPsiuP23ONrq4k80VkqvrSVWXZUF74&#10;Lnn5QXJXWRR8ueueguSzOddAHdTaVH+h7S61uCBZ7iy2OPlLtnPIXM9vLzTzPOmTjmStoHf1e33m&#10;IHBPefHz439XnqUbCtIT5VtB31U26ZPys86zXtw8S5A+rBAUl+KW3NfRU10V/LwsUSdreldpKo9K&#10;E91dm24gTulCHfEor5R3SsF7TsFL84He6rvkouDnQ/rk6RR1SRvYmGnkvt6jnLNNLqygNxukqbDJ&#10;s8rnMrqlfO4iu+WD9PWugsuLfvPuIvlXWCGvmwu0NdrYssqp33yXnJUP5dUr84Pvkruu0k/l3392&#10;hfiWCUvjKhfPH8hiFVkoXVcO0la7lmwUVJ616UbKorJzndDzPDvbQp6b+S55cdV/9A/6T9eViXrS&#10;oP8YJx+ENf5fn6YMfF8ao39w/0mWfp3of08W6lvWZ5AfcSjoXcWroDiUlu4pX+568L+eVdx65uG0&#10;XH74f1lx8I7CCnWu68YcaVGW9fm2e6tzzfdov/vT7an3JurivrtQn/yfZ8oT/2y+IvXbC1Vp/2kk&#10;N/I7i1XJ312tS723Wpt0b7sh4835soQ31xoyvrvTmv/mblfBvZ2OvP2l2qT7221Z91eb022+PtWW&#10;mtJtsjLehosibK0txzbac226Jnl/rDT+zbGKhO9OVqT8l+nK9O9MVaf/+UpbyX9abir4dl9O5J+O&#10;FsZ/a7kx5+sjRbFfH8yN+WZ/XvS3hgpjvz1Vk/WnCw053xwvT/7aeHnS12Zrs781U5v553P12X+5&#10;0FjwXxaa8/5yqjr1P09Xp317sjLlT5Yas/9ipCTm3nhlyv5cY/b+RHXydweLY/5zd3bon7dmBH+7&#10;Ny/yT0bLEr45WpL4jZHS5K9OVKa+xrMvT1Wl3p6tztybrc16eaEp/5XJmrS7I6Xxt6ZrMnZnazO3&#10;JipSNkZKE3YGc6Nu18deuduTFfpyV0bI3ba0wFsT3J+uzlgfq0zbHS5N+WpfSfzXhytSXxksT73b&#10;URB7q70geqctM3y7MSX4dkdO9CsdOZGvNiTevNOaGbEzWpa61lMQvdicGrjcVxC3MlSUuNxXGLsw&#10;XpE0M1qROjVRkz0+XZc7vNRSNjpRlz/TlhGx0F+YNHdnuGV8vbd6dKA4YbA5PXSoOydqcrA4eWGo&#10;PG1hojJrqis/abwnP3moOSOypzLuZl9VXOBkS0bMXG9R8vRgeeZES27saEVC4GBFQkBfe0FCX3dx&#10;Sv9AVdZQZ3FKT2VKaFd1WkRbU058fVNuTHVLXlxDe2Fyx3BpeutwUWpTV05sY29uYl1PTmJ5c2Jk&#10;eWtybH1XdmJrR25ic09uSl1bRmxFZ1Z8SVdOUtFQUXrRSEVOTVduQmN/SXrdUGV2dXthUllVSlhR&#10;eWpofldJWmlvVXpdd0VGQ3NeYnVzXkJFV0lmaW1GbH59RkJOe0l6fn1uQn5zTnxuXUZ0VlNOQupw&#10;TUHiUE1B3HRTZdxMS01aT1F2TmtucvpkQzm/K6P7ynIi2/KSbjZkxIa05CbE16fHprVkJ8QPVuZG&#10;9JdnRDRxvzk7NrCtIDGkuzQ9rqc0I6GnLDNmoDonsqUoI6S/tjhwuLHkRlNBSkhdTmJ0X3VB5EBt&#10;UVhFRsKNyqykK1XZyRc6yvMujrTWXu6sLrhcmhx5sSkv5XRDdtKJyuSoo2XxES9Up8a92JSTfLwx&#10;J/lMc0H6se6KnCN9VQXPd1fmPN1VkftUe1nOC7W5iadaClJOt5fkP/PEl/7w3x5wBxEVn6B9D8HQ&#10;TbGq93X19X3sj7/1x9Nvfvc7/6WlJP9e2fmn9lsCXrKBCEDplS/aUO5F6049ZaPp522tOtKmSwBg&#10;7ck2AeCaqAy3NwAGowCmheoYKw9+zvqzrlvx9aesI+GitUafARReAXAFAGRPAehDbaY4zEYBcwJR&#10;4xkB1ht/FhAaYq92ZtkrHRlWG/iUdQHUl8uCAc+XAMHPAZKfBuQft67El6wx8ikrvPYZyzr3+1YB&#10;IRjNvWDzZYEe6Si4Yq/2pNpA5llA+gXrEpDn2ptxxgHV3Y5Ea4k/YmMA1/maUNtojbXlhghrSz4O&#10;CIX0lAdaffjTNpR13hrCn4U4AawB4X0Ql6WKCIjCFQB1qDUGnwBMQjwAjNXktwXiNJJ71ZoF1hP4&#10;D7DewXWpOtzGAKOdicdsKOMcJAGAmnsFoHrTelMEkK9ZL2kMQ8o6Us5YQ/QRG+H5KshBA3GVBD5h&#10;1REvWH3McWtOOGXdGZfIb5wNAu4nykJtpTnJpiqjbbAg2MbLIqw+7riNEXdfDgSA8r4+lG0LlHO5&#10;PsLqop6zaeTUD4EZLwqwuaqb1plyxJJOftiqwx+3DmTQl0m+IYs9EKzqyGetPe0UAD0CMH7dykOf&#10;cHleII5eSF975DMQOpX1GMThhK1UBdgyYaMuxJarg2wQGXanALizL9u3GPCnSiLslb4S26EzH8wm&#10;H5kQOIjDUm2kVYQ8bSsQj92ONORxiTo6bT1pl60r+YINZFy1pcpIa4E4TRcE2irfvzGQ70jXUNZl&#10;W62NtjrI0kAWoL8evSyOBLAHWV3YEadnI9kB7v1uyEAv9TgE6etKOI3sb9pw5lUbB+RvNCRTPxBm&#10;6nOyAAJQGoqMr9kEpHK5Poo6Pe7qbKs50nZboq0bWbXFvkSZw2yeOt1oiLZtiMgwZZ2E2K7WRHA/&#10;GJIKwW5JsDudqRCrKBunnpuiXrRGCN1Y/lXrp02NQkB6Uy7aKPlYa0q2yepoG4BsrAK0BUoE6jcA&#10;KQJwCwBIfd8CcHlg3ftf4E3ASt8XRivdMw6Mc18Ae26wxIFDAcBlnvHe9UCZ3hFAFejxg0CbnpmG&#10;nOh/AffpgSIHZn2C4aerPG4QtufqCQAEAJQH0r3r1qyAxIO4PTBcRhoqg9IGSAusc12kL1kG7G/M&#10;CoxWAGoESjxwtjUP0BSAVPn5vghpUbwCagLX+u6DOeVxTYBWZeae3ptDHnpHed1ZbLZbK622swDo&#10;PMi/yizgvq10+L7Hdz3nl2+ddAQOFccSxMMDjKRBeeYpj9LygDUyIYhkrAAaHRnkvgPoB0RjcUSE&#10;jCtEyAP/kqNAsAfcFadIkuQvsqHy+oDUgVLKKjIheare9Y5fbyId+t8LDwC53nfgmzwpPyI2032F&#10;LihPuu+TCkdEpSeqY571SYdHYiCCxCk5zAxKP0TGAPeS+0EZ1wDx+q54dH9jBj1caERGyEJ5Jx7d&#10;25jlP/Lk67n0S2XxgDh5JC5P36pc2rOuDknP6YSItFd2n2R5+ujpgCO9KgvvOrKGvFUGP4/Km/It&#10;PfHJqNJSXGpDalvSv43ZRheHdEHf9Yyf1wWCrouSwUGe/DrSd78e9J9fJgXl068zER6lJaIlYqE0&#10;FFa5v6hJBd7zZOTphoLuiXgoiAh4ZET/HxA0gPoKZEEEYWPWI00Kel7pzUv/RlTHIjge2HfxkG+/&#10;HLr6spdsl8YkG+VfeRBRkZ5KL5QmZOogDpGRdREGESL+02/9P096c8NqO5K5l9cllV35FqFS+lzX&#10;eF6kbWumZX9zomF/Z6phf7W/ZH+hNWt/viaZMTXF1hrS7i/UxIE1Amy2Inp/qiR8f6U2YX+B74vV&#10;cfurDSn7SzUJhHiIBeN6SQjPhTM+xNlcTSRjf5QbR2erGNsK6f/bkm25MWF/sjJqf7ExeX+CeEZL&#10;I/enKuP2R0ui9ocLw/fHCkO+O54f+uY0v2dKomyuIm5/siD8zYH0G98dKgiznqxA07MT5bEuzFQn&#10;7o8XR97rS7+6P5IXvL9QHb/fn3GNceq6TZaE7s9XhN+bLY+yEfp9lWGefE8UBN8bzw++x/XNiaKw&#10;/cGcgP2xvKB7c2VR96aKwt8czg54c5Lrcm3CPcU5nHdzf6YsyiaLw934OsV1NC8IzBFko/lB+2MF&#10;wfvTpRH7mqyaLglnXAzYnyuLpAzEVRj43cH8QJsC16w0Jb85WRH+3bHiEBsvDd9XGEOmCpNl4eQv&#10;hrEsEuwCfiuKssWKBFuuTLL50lgbywuzybxI8hdtC+VJ9+fK4m2yMHp/PD9yX9fZ4rB7Gw0p9xlj&#10;708UhIAXroINAmyyKIzxUGNt+P2ZUuIAA06R7kJNzP56UyIyuLk/xf9zpaH3Z0tC7y9XRd2fLwuz&#10;9YaE/Ym8wHvDmdfvjWUH3JsrCUNmN/fnikPvLZRF3JstjnpzsSz+zamCiDdHM4PuTeVzryjmzbmS&#10;mO9OZofeG0oLtDnyulqZeH+5PP7+QEqAdcVdYjymbOXR4JEkG84Ptl7yOEoekQEyiQCjBYOFkmyt&#10;NePeeFHUm/NVyW9OV8R/dyQ/7M2FqnjpH7oZzzifTH4j7y1WxL65Upt4b6Y4FkwhmSXt831/rjRh&#10;f7M+y9Zr0++vostLVcn70+RnqiDq/lJl0v5qTToyi7V10tpuSd9fqY4DM4fabEk45Y9ExpHgGbBG&#10;5g2wTaDNFIbzfwT3Y2y9LmV/ujjatpqy3lyrS3tzAhn0Jl+715d6/d5sSeybU6Wx90aKo/cX6tJs&#10;ujIR7Ji0P5gfsd+Rcv3ecFHkd2erkt5cqE+/v9CQbkuNafdmahLvDRVF7nelX9vf6i7+1vWXvnRO&#10;nIGgFTitSL3nR0tiP/6Lv/iL//TOy3sF9978zl+GXz5nlYEvWm/UaZtMvGB/Ophvrw1k2d3+TPv6&#10;cKEVBDxq4yXBMP6bNo5SztUnWHnEMWtJu2JzdXHWBRBsTjxnU5o1rklEcaKtHRDek37NZioiba0l&#10;1bozr1kfjawHctEeecoGEi/baMYNm6ZCO2PPAOLCAfWANBp9JwB9pSoEwBrhAPp0CUA95YR9d63e&#10;7vamWw0AtzHuRWsipJ37BGTiFHn8gvVALmYrQ2ytMdY2WuKtO+2cbbUm2mtDuSjONVsgvoXacOvP&#10;uWztAOZmwONifaT9ySydbnUojfCKdSSdtr50CBCAdgAQ2hp32oIe/YglHPmctcRegOScstIbkJ6M&#10;KzYD0A996jcdaBzOuWKbzfE08Ot0HFdtTiATED0K+SgLfNTNwt+CnPVAJsoDH7OK64/bAoq7AEEr&#10;OPt5a4s4anP5N60u8BnLOfEZyz/9eRdmAMrllx+zmhvP2HZ1go2kXrWBpCuWe+pLln7kD20qm/LS&#10;CWwCTrcb4xyQHaWstzpT6HgCrfD6F93qwSKE525fBvK5aT0ZJ22zLRo5nLVayMRUWZBN839X1kUb&#10;KkJxa8LtPy3XQSCLIRrnUGZAMP8tQVxGISFbdXQKBZdsrz3a3hjOQMbRNlYIASu87uS805Vu663J&#10;1H0MBDTcVhsybbku3eoiz9hAbqAt1sW4MF8TDZAPpe6e4L0gWwHsv9xfZGt1KegCAL05w+bpPEfR&#10;nf7kczaQco5GRf4guq0Q0QWRj7gzdLIQwNRr9mpvoX1jqIQGHWFjgPe/mK+1/EufJ/+XbbGcgUar&#10;HhC1yoDHbIVnJrKvW2PIS3QyZyEfV5FRlM1AnFuTIHSUu4x6Gsq+ZBPo33pzLOWhDeRdt9aEk9wL&#10;okOKoexpdI4Qntwb1kYbaIo9ZTWQnj7iu92bYWvNDGwQqT9fYWBujLEh6WFthFWF0N7SqcvsG7Sr&#10;UFvvzbMNwPb8UIGtCXwBoNYBnUsM8isM/tuA3k1A8fZiowPI64A0gd21Gc3eCkDUO0LhA1mBKAFJ&#10;B54EigCtAogzEA4PrHkrCwKzAhICLwJM/oyxgkC3B2w84KTgAPgyAF0AnPwpH6vTAoSafRcZKbSp&#10;/gJHFvSugJ4Ai09KRDAETv28OJBGXvTbAzkAIq5LgLN10toinTURFQFxyYR8CYwrfYE0H/CpDFvI&#10;Z4e8bQDKlTf9ltz2VttslnQXAdLrAnACM1y3AOTrlHdnqQ3ZNrv/p5HN1AAyQoarpLWpVZBZwpwH&#10;OB0gJAgQbuq35CvgCCC7tUS9UFbNhotkeHXgrWLou64iIwqSu8rtwKqrm3InK/2WDFQ3HsirdnLy&#10;68SRLUfQahwIvrXS5u7pu2Sg9yUTyUj3JFORFX9VxQ9vraiQpkiSRzSq3vpf5RLR8MmN6lAyV1qe&#10;/FvcipAfh3RNcarcCjvU1TZ6vDRC3tGFmb48iCfl57dWiDyCAThFd0Q2V6d0fUAWlIbKq/J4Kzue&#10;nj4M1PW/8qUgmcyPlLp4tKI0jy7qu/RT8bsVGr0r+ZBflVVB+XZkl7wtjnmEV/Hou+7Pa6VsuARQ&#10;DmmfrrE9ZLBJvmch3ZKPCJJHOL2VGl1VN9JnlUXy8/4TOUEOTvdV11o1lD6IKKpOVVceEXH5JS2v&#10;bSF72riCXw+OfJPmO/VG9e4TA0esCL7M9F3/SU4KiktB7VnpuPgP0lqnP3GB+375VB8iO0pf11ur&#10;7U6vVDd+OR+WhVbkNDEhOej5bdqi7iuvapvqy9Se1dYV1Oepja/O1u3PTFTsz83U7i/ONe5vLdPv&#10;UY/jTYk2Wx9rc1UR92crIu5Pl4TZQlXM/jLgfb4sen8sJ9hGc4Lvr9Um358rjSJE3N9pTru/Wht/&#10;f7UmwQTc+lJvAJIZd0rjTMBuOCuYsSYVMH9lP/P0Z/brIl+AEAQyrsTeH8y6cX8MbDJXAXHID7rX&#10;nXrhzdGcgDfH825yDbw3kAV5yA68N1kSsS/APMw4PV0UBtCNhQzc/MsRxpaBtEs2VXRzfyz/yn5P&#10;8inrTTltEwVXrSf5LPdv3Gccuz+QfoF8MD5VUB4XwvenioL2p4qD9+fKwwGNIfvjedcBqCGQqPD9&#10;0RzwRfY1QGcIY/AN3gdnJZ+37uQzmuS835Fw4v5g9qX78xWhYBrGuPyAeyM5l/eHMs7vLyo+xsCJ&#10;/KtvThQHfncg4+K95bqY+9ttqffnRMIa4vY3WgDD5YDrgsD7Y4D88XzSKQq3RYDtam0ieOam9adf&#10;vT9VFHZ/GGI1mHFtfywrECIUvb8GQF+ogGTlBb85UxqyP5mPfCAEc2Vh+4zJ92eKg++Dk/bXIHkb&#10;jP+r1ZFuPB/KuGhjOVdtiTzPVsXeHymE7BSG3puAoEyUhN9rS7lkLUnn72+0Zd0bzr15rz87YL8/&#10;O/D+XGXc/ZnK+P3B3KA3xyqj95fbUm2xNeneZG3Ud6dro+9NVIffHy4PsiFw0HDpzfvjVSH3+4uu&#10;3e8tuHq/O+/S/cHigPuzYJ2xIgB7QQBE4sr+SP7l/VGC6my+kjIUXdtfKAt5c6ky/B4y2t9pSnlz&#10;oTT83mhhwP50ddj+cBHvFV+DkAbbJGGOsX2sFIwF5hopDtifLA/ZX22Oh7AFgjlPA+7D+Z24v4Qu&#10;L4AfVpsS7kN67w/lXyfcsDlIhcJsJcSuPHp/EoIzVgy+gDxut2aBKwJsGmJ5u7dwf7Ux6d5UceSb&#10;yzVJb3amXNgfRw/nq+Kod/S9MmZ/qjziu8sNKX+51hBzb6kqYr8n6QTET7oEuQSPSu5T4L3p4ptv&#10;u86VhUBUEmyzIQaykbT/5Cd+4yac4ecPgsztxCG+Z+VCSxq6Kfu/nx/o7X7uz7/1jZ3CpNh73elX&#10;9hdQnLGEM9YedcS6UNZuzfjmX7ddwGJn2nnH+mcAZf05ATYA++0AQHWQwTu9OVTMDWtNPGtVoS8B&#10;0C+i7BAFQNcMgG0EMFgbewyWf9maYo7bLQDZolgXYQhG2wyw3qLzaI0/YRXBT1pH4ik1MpQ51iYK&#10;NRsOYG1LA0SidMXBNlMFi6NyNBOx2pwAYL0GiEuwDQDtXlsKz18GFF5xjbU97gQsMcI1vrvdGbaJ&#10;0FbqosnHUSsPehKScMFeH8xzQLwr5aybSRdonAb0Ft94wjoAtGMIfJ40Z8ppZPzXFHcSsnPRBpFD&#10;T9JZ64w/ad2QkpUqFBWSMZF3DeYdbF8bLrBBgO1YfoBVBT8NOTluDZEvWjdxyjxnvjHBaslfc+o5&#10;W2pOtEaIx5gaGDKbhK33Uu5qgKrkvViXAKMOsZLAZwGxAP2aJBvIugnLzYLE0WHRyazWxdowRG+Q&#10;Tq0p4oiNZF63RUjbAgoq8jYBeSm78bhln/8MeVD9nrPetAu2XBOLvAJtpzXTNhpTiSfJWmL4P5nO&#10;EcWehVgu0uHMQrimcwHkYc/aNI1xJOcS4DrBttuSbJI6Xm2It9XGRHuFQWWCNEeKgq0B8D9bFU/e&#10;kQ1EYbY6xjrRmfLQ56yHOpqrjeL3Ja40JshCW8oFSFoGBO+6IxdfH2IwhsRtUd8b1Pcs6WiFqAfd&#10;nCoJpZ4iICYhtlyfZkvIqIW6mC4Ptd7MSzYK0brTk27b7QmQvSAbp16GuT8BQbjdnkqnfpWBJtQG&#10;06/YLLpaH/GSLUB4bvdmQR4C3epVbdhzVhz4JOQ6BIJ8Bb1DT9Hv0cJQOoF42kMcOpHirhPF0ZCo&#10;VNK+aaU3j1B/V6yPgaAv5xr1F2tT6HQX9bTTlUlncQOZhbjZpi46z860y9bDwLbUnmlzvfkQBYHD&#10;BlthsF8U+NFMKIPy3AhAEUC2OiXQUOEAwsacgJ9noqHZYwFdmX64lQ8As2bMHah1gFXvejPbCj5Q&#10;FDCaIF0PgDQ4sKLnBFgEGHRPz+q3B36VPmAWgrMImFtUXg6AyQogZfMA8Opdxan4BDh2AeB31ztd&#10;elMQSYENzdbqGYEPzcTuAVx2CWukOU+eFVT2DeJzoJT7HvHxgJQHsgCEfJ8FzMwBLOcBh8uUbxci&#10;JtktKX5AnMKCZEJws6aEBZVFcgME+WYwSmtnpR2yQl4gH3fWuu32apebkZUpiwOCxCG5atVDoFWg&#10;ektyosxzMncSMIWs6JkV8ia5CZAuUx4BPoE8gS7PrEkAzAPvCvou4nCLPAhE6zkBRJ9grBKX945H&#10;ILxnZBZzMKNPeqojBzj1v9MNZEBQfkQ2lX89L3Lk3xNRmBvyVmS81S4vbqWpqwf6Vace+ZB5kSMm&#10;xKGVtTXSUhwyi5Pp2aZ0dZx8T0JiBgshHLU8J4AqIEra0mOeE6CWuZmIgepT8Ss96YR/VV5VXoFV&#10;5cMDxgLk3iqbWwUbE6lQvqXvItBeUJ5E/LRa4RNwtROVQaZuazPSB3RpTCslRTYzVAjR8EjFquqL&#10;OPRd5nUr+k359hzJl856ZMhf1ZkVGSENr61IViIYHvjWPZXDA+oHM/muHuog7e2uDh3ZIT3JY5Ey&#10;eSRJkwie3Bf4b3a41MlJcamulabaoldP3nOacJCMpTdO93jOb/N+e9Z9paH2M0tfqwkC1YHa8e6y&#10;Vm2UT97lPZXPJ3nr5MW1V6VFnUsf/bwoPZcP4leb1zvuPcqldqv+Qn2ECMUyZVslDgV9X4bcbRDH&#10;tkzOJpHNAOVsywJvBO0PALKHcgMYZxhvGE82GtMAu6HWEXfZ+pJv2GhWGAA10RbLE2y3Ocu2+X8W&#10;jNHLmNISTX8MBpgCp2w1ME5mXnTWBMuVYVZy/XFLP/kZ60q6YALI43mQjppk02rFCOku1ycBNGPc&#10;RFBV6BEwEeC/LGq/NeasDQCuW+POQDiC3lwsj703TN8/VRgB8A+6NwTBqAh62uoiXrB2MM14IcAQ&#10;4LkKiB8C8I8wlmqCcppxoAMcMczv6bLQ/baE4/sNUUcZF85BbgCMhFHGrNE8zfwzhgc+YXXhL4Bz&#10;roDTzlobY14PY6JwisBsb+a5/YHci/sLjK0LYJ35ysj9hZKIN8dzA++NMcYIUw3lXIesxLw5VRx+&#10;b74yFiAfzpgkC4cbNl0RZYs1cfdmyqLvLSPDifJoxmreK4u2hfpkGwf0DuTd3B8t0kr/Td4LBpcx&#10;3heEkgeIFqRsqCDYBolPz0xC0EbygyEFN+5Nl0fdG+W57tRr1pl8BQwVZCOM3+PF4fsD2df3Z8uC&#10;wWvhjNehzipkMItxnOsqZRmEiEG0IHFB+wuloW+O5Fz57mxx0JszgOKVyoR78+XxEK9gAHLEPoRS&#10;Kz9gr2DShgiAf2bKI8jTdWRzFT264fDbJLIdLg2yUfDaEERnEmA9wzg9hpz7NX7nXHpzqjTkTf1e&#10;Ao9CCAD0oYRwsAN4hHKvozPLlfG2Ah5YBzstlkXdWyyL/Mv50vD9eTCKwp32dFsGO9fcfAr89JKt&#10;18TZRm08+hqzP5EL+QHDTSLTqbzr9+ZKgsBrwlwQFnDWNESA8u/Pl4fYPHKZrQiBEJ+HCF/VM/eG&#10;cy68OVEo/bjiwgzYZbr4+v5Y9qV74zmX7y1VREB4L705ju53gVO7wbnCoANgoaniIMop/HjeyWUK&#10;fZwoDQGPRe/PVoXZTl/hm49+8kM34Av/b4LOmRF30OrFe+670Oaav//P/tk/++W721vta9PjfzlX&#10;l7bffuN5m0w5bx1p56w58qT1xZ6xjpyzzgxqBFC/CHicrQFcQyI6AEnDgEcB/Y7UC1Zy8xlrSTxn&#10;PRnXrDn+vFWEHLVuvs9URgHGTltN1AtWFfEcADMIoBXnwGtL1GmbpZNoDDtmI1mAVS0dQlpuUxHr&#10;gNS5MlhbHuy5IMTW6pKtN/W69WXcALi9ZC0JF2F96bC7KAdkuwHVw7w7RgMcB8yLeYlcbDbG0wFc&#10;spe7M204+yqKeRMWHm6v9GTZrfY0Ki2G5284sDkIeNxuTkEhAwHNyfbacK41xr/gzHjqIAUF175C&#10;A4Kt51wHxAqcX7INNTbyqJn0ltgjVnz9i3RWXwb8nnMErQVS1ZF4GjIQDTlC8VG0IRpwXdRxKw95&#10;AUZ+ljKEW33MMeuFiIzT+XQD+FshMN10irXhL1kNhG0GYN4YdcqtBvVBGlriUJA0OkdkKQJUT2c0&#10;QPn6KGstHc8sjWkNIDxPR6ElU5GHgcxrbjlWJGkblr8OIZOpW1/OZeoxxtohhN3pEJnqREBvMO/d&#10;gHhE2mt92TZEI59A0aXgMuvpSDhpHZBBkbm7XRkuzENAdlqS7U5nOnKNto2GBKuPPEaHFUBnE2S3&#10;IB1/sdNnjYD5ocIQiEasjSKP5aYk2H4ILBmwXh0BaWRAyLoASaCjqY2EaJx3+yyUh0k60FcHcu1r&#10;gICvM0jtdOZABoptqSGNONWhBSDPMEc4d7vTILQXkOsFm68Os2XypL0Om5RbnbGI1XAOekOnPkaH&#10;20cj22xJsfakc1YL4d3tyICwxEEoEshLJIQCgoH835hqsLt9Jcgwx7Za0NWmFBulQ51BF+mUbacd&#10;cgIp22pNpb6DqY8Xqa8T9vpAPnqdgN4w2CUco9O8xgAXYHPIQOSmG1LYS4c3j+5NtyUDiIpsabrc&#10;piEUGtjXxkUcqgAhLQzeDR7IZEB3NtKzMiUS2PJAi2ZDdxZbAb4tDrx4gNgDGAJrAra6egDdWwHw&#10;QZJ+a0ZSIEHveITDny3XzLUHTAT0BBYEMhSvrprdFnBRHAI5es5LxwMfuufH5aepPPiz4iIcIgAy&#10;m5gbrSRophPAvUA5AGkCTFsQrztr7U4OAl0KIlwCznsQJQH9Ncqrq4JbSXDERGAH8EL+BeL8fDsA&#10;zrv6X0TLzcqLXHDdW25zz4mYqUwCSf5M7RyAbKo/3wE7ATKBQC8oToFkbx+FyubLVWBLMnhr9QfZ&#10;eADeA9F6ZlImS6pvl26VW7lQPE6uyEoESkRKhMtf3ZkjXzvkVbISeZKJyQrvr3BdQyf0jIJmjAUG&#10;FY9+r2p2nLBAfrXqozhFxgT23PPUiepLeZWsVIcqu+pe8lH+vLw1Qr7a3VXPeeSgjnIQL++KJOk9&#10;yVXl9ePSM4rL0wdALb/1nMruk0dPzyCJ/K/6E5HwZ+p19VeAJGOPaMkcxwPUSltXAfytOZEvyVmm&#10;QNJNZCUdo/5Ub1qtELgWuFdwKwfk0dMRj5zru/9bYHkGIiIioPe16iGg7gL5UdxKS1e3t+Kgbcrs&#10;ya9TldPTQw/0S07SOaXh5dtre/qt72oXbu8Hcak96Kp7y/wnvVZ+Fa/yJ31R3NJZffdWOGTa57VJ&#10;PaN2rnz5MlH+1F/MDYvgqeyeaZ1f717bl/mkVsRKIJVqk5pEIC3t21AgDj0jciyzNqUpnfbyRNtX&#10;HZGfddryHHUpffZWJuttVzqNHFf68m2iLt4aEs5ZW9J5a2W8XeH3fBWAuTrGXukvtLbEC7YBBlgD&#10;ACcc+4xlnv+SdaZctvKg5+hnNeEVrJUOG6J/7wTXyARVE3AazzQBqJnyHoH+fHAH48p6fRzEIMhm&#10;S8KsLe6M1YS8aP3gijn6da2UyFx3iLHsVkcWZOGcFUFKupMvMobcYLw+CxDWhBRjY+Jl60y66N5t&#10;jNb+ugBHLvoBc1+nT7/blWlL1eAW8NNoAaCVcq01pwJcExzYnSHP662JkJirlFcWFZchGTfBQzfB&#10;MzHEf9wKr3wBUqHJr6et6NoXSesceQy08aIbjmTc7cux3f4c62OMmQSoTvPubPlNy7rwachGKGUK&#10;tz8epx4a0iFALzHeHXOTpgLWG2CgqdJIG84LZfyKAVMEQkaCGNPAY4Wh1kqdrDclu3rQTPpkcTTY&#10;Isj2OvJllsVzoW7M1MRadcQRZ50wDbAW1mmIPWnNCefBaqG22phJOrGOlIwiC00UD0Eeuhnvh8Fw&#10;M9TPWhN1DiaYBDf2ZV20ydJAN5Yv1IQ7i4uRgus8EwshiQJ/8BxjtIII4gRpjOXyOy/EJnKDbA5C&#10;oAnXUepwHHIha4VxcInM1Dqox6nScMoMWcoJdNhK1geaqFxvTuQKpsi55oD4XGUEJDEMkqZVHcgT&#10;QaZvIhy6J6y1Vp/kzK4nwCSe+VcQuCPJ4bMBxvhxyiuCM8nYr+/D6Kawx1p9vMMjE4XKx3VrTzgD&#10;hotwJFTWHZNgYpG2hdo4ZHbT4Z1R6rsX7NeZftFNaDqCQHpT4E3F0weukFXQYMYVR7R7CO3xp8FT&#10;V8HLgdaZCDFFDyeKQ9ykeT/pd2VcdlYaC43J9sWPvP8afOFfEUQu/j5BKxfv+hG50ArGj//CL/zC&#10;L+2trybNDfX9p+akAPt2V5ENQxxKQ5+zrcYM26iIs8HyG/bySJFtdqRbXewJ2+nOBhDC7AFOSwCl&#10;9uTzVA7AN/oEoOkywBQ2VpNIR5CMkodYT+ZlACxsriGSRgNYbIixKRrQLGCtLZYCAnjX6hKsEeXu&#10;p0JHqFiB4CnNtFMp6kQWYXjtyZecbdxGc6a1JV+zytDjgOqrDhDPVMbYqww6C8TzjakKt1IxAQmY&#10;EtuE/HQC7vsR/BSV2EEnNZQFa6ac45AI2b5/i8Hg9b4ie7WnACJy3RoiTwAwz6C412wg77wVBPyR&#10;5Vz5QysM+IqVBD5ppYHP0oG94Dq2ldpk225NR6GuOXMkmR9NI59BiJJb7aCsjTHHAZ2xbl9KKw2r&#10;K/WqI2MlQc/YGMSlNRny0RBt05UhtlAvEHvDdYYtCacd0FXnqsbfEn8Olg+rpVEPZF8naGXjBYjK&#10;S9abicIonroYl+YynWg9dTKGci/WSGFvOtne7sq2VRR4szXZrRq8PlpolZC+jbYM22rLspX6VDrh&#10;EGuG/GnD9G2Iwjj5WaPeRLJm6Ki2WyBuauAw2xmY/iwNcBzWr9AJoWqMPupAuzrRfuq/MuR5K6as&#10;eYFP2RKA/Y35OmtDVyrCj1BeCI5APMRiUDMHleS9MY6O5LJbhdBqkpMnxE8rGCIFo5BBrZII8HdR&#10;X/25wZDfSBuhkd9FX14H9A3QQJa00kYeR+hwJZMeGnYXwF6rbyKJc9RPj1Z8GiCyVbHUBZ1Zc5qt&#10;tUA6m1JtgoasTn+qLMrNxkyWRtExQBDLYqnHq9RThCMgCwwUa5Dhfhq49sVstqagp0m205ZORxhD&#10;+V+w3CuPuk57hfI2xp5CPjchjJH2ck+h3YEcrXXk2GRTmq2gx9vLjZAKQBNhbqLcNha9mWzN5glI&#10;7/Dbm930AIybGXX21oDEEYEgbfwVeG11gEE21gIJel7ATABX4EeAQ4O9D3AFAvSMQI7u+6DHAzje&#10;aoFAgw+4/Wd0TwBQwM7bo1FxQDoEPLyZeD2nePx7PogU2BTQ1n/jPXk2QFtqqoixMdqiTyo8UybZ&#10;aHsz2AJJPnjxQFKVA5367+5GlwNMsodXugIyyovkd3e9yz3nA1zJQHkWEFaeBcIEorxyeSsAXvk9&#10;GSh+/a+4BHZ1zwdy+q7ZW62qCNB65MUDep6cRQZluuTvkdAMtRen8q809azKpnte2gLWzQ60S75K&#10;R6BfREDkQkEzwAJqAmciEg5oChCjE05+6MA6eiNSIUKhZ5VHZ4JCXH4QqdD/uu9mkAW2lQb5kBxf&#10;3ep1edZ3yUAyUZ70W3Wge5KhZ8Kk+vFmx335qkwPB9W/ggdePRn4hFZ15MlZOuUBbMUh3VUdCbAq&#10;XsnX2w8iAtfiZKh0Pd3yZu/1XfLTqsBbIBgZKai9qG1Irl6dP9B3lVv39VtpeoTG0xFdlbZWErRi&#10;uAnZlRmTb8qktikZqF269qfVEtqkgoiF8u7LUPErHb++lX/d0289p7T03eVJzxHHAnHMc8+twPHs&#10;9GCpTdOmVQa96wF6rx0rn35dOR0lXd330vYIy3R/Cc9JbiIOaq/ePhPPFNBbrfLlqXgVlGe/Deuq&#10;FZuZIW8vjlY1/PJ5deeVQ+1cOqEVjXnJUKsffBcx9vVxvjPbugsYY/oKrJPxcq8713baM2yXvlQr&#10;01OyPa9PZLy7zrgfbXOMqw30p82JZ9xqeMGNx8AHZ+076212pz+Xvv+m27M4CcCdBRSOAFr7MkQI&#10;AGGAMpmHbLfE26yAKkBck5OTALLlqhhHRrQnYLEq2nrTLkMmnrC6iKPenkAwynR5iG20JAGSGV/B&#10;EppE0+rGPGNJY9QJSMA5RzzGiU8mtxtNCQDwVIDsWWdW+9pwoc3XxrrV/AnKNcz4owmybkCg8M8g&#10;2ETWEwOMhTutSWAZb69f5c3HyROAvfgG+TpDHq8DDskPBKI98aRttQCGGTP7AYgTgEaRGpl892VC&#10;QADnSzXgkrIwex1yuMp4Xx950vKuPAaeOu8Ihsar2fIYa4g6A35gjAd3aeJskLIsVCPzyki38i4i&#10;MlsRZXe6892+yhUAdSfAVbP8zZCp9pRzVhn+PPjmrPv+6mixJZ/9jLVACrVHUiv+S7WpjMvUCXX9&#10;OsRrtzONugriP8hXCYSIcXsw96oDus3xx6wzFbANxhLe6Uo76zCaCMYAoHoOAtAYDU6KO2V/Nq8J&#10;wEJnFbBay/gusgT5u4N+vdyd47BfaxyYFTI6URRhd3uKIFLUEfhSk6sjEKs59GsazCEcJzzVD95a&#10;BfPqu+rzDlh4LP+mC3PIaLctG9B+EdwUQH0wtveW8X4sMrlGvBnIkHGtKMx2GdtGyc8E49wE95ab&#10;060bQjLMf9K3FfCurr3g4baEs1YT5k0wb7ZmWD910CtsWcO76HRHKjgRfCuZi0wLE4owuC0G1P20&#10;VqmkqxCNSYeJg1zZZ0q0ChIOFkYfqhPAvTfQ92DIGGSIupkrpeyFQVpxsqd+/4OB8AVt6vbJhTyA&#10;vevKhT4iFz/yr37pl/6v2zubiUvjw99ebsm3tcJoWy0Jt1sDBfbVoSp7pS3PxmrDrQfA1A7Q1Kxq&#10;L2yqH8VqojGXhb6AUn7F8glqfHutVEwllZAeQIUCXiupLBrFaHGAfXO6iIYUYoP5MhW5gqKccEov&#10;JjdEvBMIcxwGO4EyvzZYYq+NFNssbHQUNjUMu3yDznocMKblt7v9+bDcZMeMexVXwkkAYTydTag1&#10;RLxIBZ9ypGG2NNhqQ591qwoS9hgAe6EClg3LFNDWisNYbqC1x521zbp026zPoCJu8i5MkvdbE2Hz&#10;iS9Qoefo1AKsIfpFAO8p69X7APDOZBheCjKhYtpgf2VBT1tV2HNWEfIc9wCaVHILJGaOzmMwD1JQ&#10;m+QIUTfPz8m7FZ3FIISkI+20NSUc5fslynPOGuKOApgBr4D5ZpirzKNaiH+HhrFYF+9AcjMNY4FO&#10;oi1J9v83IBYnUbhw++p4KWQu1cXfCDsdhxmvNKbAitNh0tosBGhG4RZqomy6QkuWshOMtEk6t46U&#10;K5CY065hvU4dfHWoEPCbCfDWLEMM6UIkRSggQUt1kSj0DQhJsjObe2OkEOVPghCdsNrIFx05WGiO&#10;se5c9KIvy2ZJI/bo71nSqU8787kROtKx0nBIZ4LN18W5Jcn2NAhS2jnKesb2ICavDxXRuM6g/NG2&#10;CXifRA8GAfDDDACNEF3Jt596bIiFfMWchcgGMoDE2k5HNiQg0IZoRNq4N4i+zlbTYGiQ65DiGfRK&#10;DbSPwWCExtZFZ555+TFntjUixwO0gUn0ZLkxFcKnmRXNlCTZWlMGDTiWTjSTzjEOYoL+FIaSnyDk&#10;doIOBxJMx1lw7Sl0uBTdz4BEPkcegu1lQLdIcE8mesnAtSDCh/5pv8iA9I3rK5N1tgdwmOXdnXmA&#10;PAO+7No1664BXQBCs6wyWdBMqYCdAKuAgICM9gboOjtUxnMycYGAyLuUQCeDvUCgZkZvr3a4Ad8H&#10;5AIICgKPAhICegIpAg16zgO83myy8uHde/usq4CEnveAizfj7AETb6bTBygCTHpe73vPepuT9V35&#10;E0hcodwCTQLIGwAc7Y0QsZihXNsiG1qhIfgebnyPWRsLACJA1AJpezOjAEmlO1dvd9Y7naw80CcQ&#10;6AFi5UP5UX4VJFOBIA9Ee2BMwcu7t4fkLZCFfJW+NrlqE6vkrxUkbV519vQALclYoFkzt34cAlhK&#10;S/8rLhEI3Zf8vLS8Z5RHL19e/hz54B2BMZmpqGwq7y751T4T7R3RaoVktglAFLlYQ7benhIIK+94&#10;5IH8CbQqTq4yZdH+FN1XUFy66nmZvSgfyruIo2Tng1gvj55OSGdUh5Kxr0+Snwig6lf/q7yTgEbJ&#10;xMmPIFCquPz68PVM8YjE6l3vt0dSlbZXf3WO4Pmy8wiAp5OSt9L28u3pvSPa1JH0xwfOAv26zg7J&#10;YYJIEvepv+0F5MlV3x8uj0eWVNc1Ll2RCe0ZeXiPxvRgIXkhfeku6Wh239MTkS3iJPhxSB4qu99G&#10;JA/l1W9/KoPKpfLo/jy6p3bgVqQURFyIy1+50B4Ixe0RiQckw6sLP/8PSLXS0TvSVeVLxEeTE/ru&#10;y8kjwdJ3mawpT17elR+t0DjHDJRfZmja+yWZzGufDf/reemt0lfd6aq4RC5EJKRj0l+tkPnmUbv0&#10;TbcIg81ptkt9zbRk2nhFHP10JABVJqY3rY1xakskhD58qzPD7g7m21JTjHVknrG+vEs2UxtmU4xZ&#10;MseWyW0HIHu7K4P+3VvZHs6/bkFPfMi6AeYv96TZfAXgvyqEcR+AWhZsNSFPO5KhyclFxu7NJs0o&#10;J7oJQ21GHgEzdCSdtyGAbUX4M4wTsbKld0TmZepfs/Ra4WiIOg7Av2KjjEO96RcBlyGMq7m2DcFY&#10;rI+hHOfsjYlym5IzDxGa1jQwlcxpAxk/wQ7x592koDZCL9fEOXLRn36O72HEf9HWG6JstS7C6iOe&#10;teqwpymX9g2Gk8cAa448YreaGfd5rzPhNOPocYB8mN3tTYPgpFhT9HHKHWMbjRmMqTetIvgFmwKs&#10;dqZeANAj66RLkJRMRxgaok+6mf2aiJeclcSrg3k8dw5wf54yhRNvgvVn3UCel7l/HsB71kqCn4Dk&#10;nQbbnAXPyCqD+NqTHeb5k5UOC3n6Y/aVX/8/LfSpj4NhLtk6uET7NEXYFOaqwiEyEeSFeixQ3Oed&#10;kxWZKwuPaG+nvncjD7e/lmvpzSeQ3SW7BWYpCXzKzcTPI9sNdGkBwtebfg3gL9P8E46EtILl1hqT&#10;7JX+Alc+BTkL0CSgLBD6wV3rTYluorcVGY6BJYbzb4A3jvFevFWhJ9kXPg/wf9Fqw47ZN0ZrwJ5X&#10;wFdRbq/pPKBdGGC3Kxf8Wu5WZ3qIswbiGXfi08gFrFUIQeWZYa22gDtud+bYAjhhsQpMBOFYrkm0&#10;r9M+d9uyrDz4RTAe9x2u8UhzOfh2Bt17bSCfZ8GZWVdto17mVuCK1EtWdu1x6wO7d4AFe7mu818n&#10;mGqCOFaQze3OTEdIKoKedaRjA3y5h75PQJKnMq7ce7mzwGJOPRUMYfhVOMM/JfiburVI8baPf0Ne&#10;o37k33zgA/90bWUp9rW1lT/d7ava/+ZIld0CgK4ilK9PNdpiMxXelmS3yXgPjaUt+QpgLhjgjPLL&#10;41P6FYD6VbsDmBsCNC0CyGYRkMB6Z8J55wK1JeolK7/xKKQjlIJfhCnzDIBWirMHS11tiJNNoFVR&#10;QRNFobYOEB7nOg1Tfn2kzL4+TqcDyFvUZiEELYIxV6PlwyiboeHv9mbb16bKAWcoGoo1zlX7Jtab&#10;NLMd7JbZxIQ3YPN3evJg7JF2uyvPAeje9EDSTiLdGDoM8p14BfCoZdRAGhIKE/kChOEJt09Ctvc1&#10;oc9ZC2XqpdLKA5+xlpjTAP40x8rrnGenM1T8TWuMO2NdKHI7RKIr7TpgN4+GEEX+kx1QbU++SkcU&#10;bLvdWa4jakLJO9Mu0tmcdyZj223p1kUaWq0QaZlFrt9kINgWedPyH/KTV6hb3dRPS5zd7gPcj+Xb&#10;Xm+GrQKe19vomLtyaIzJttWaRUOi002/YZvNWW5VSct+mnXQLMFqQ4yTmRRslY5EMxkLVcluOVRm&#10;P19lsNnoorHReS9BMGS2NYVcpytCTMuSIkciKLM1EdRHmM1BOrbpsOfqI5HHCRrARWeiNEzDHII5&#10;9+dChNIu2QJKvN2ZZV9nUPrGVJUD/osovsJybSKdapAN0MH2Z95wuqarVsN22jKoM2RQGU2dMdDQ&#10;AddFnLTq0GNuf0cLHURjwjlbhUzN1SVYR/pVa0q6QD4hEWnX6ISuQ24uutWI1aY0CEYgdXUdsprp&#10;dHuqPM6+ie5PlsVCCpEH9zdas20JuWwij1UIhn5roFtHni/3FNDBJyJf2YfesFd6CzwzPmR5qyvf&#10;bnXm2TcBnzNlMXRSV2y+Kt7NCkkGW+0Z1EkqA1kQOnaSjivY5bsj9YqNVUH0GaQ3FxiI5w9mlQGt&#10;DvDIVaW8sQBgNBvqiAWAYMOZNngg1QNl+l8gTmYb3DsAT9pDoJlczVB6xMMzFRERERgSOVG8Al+K&#10;W/H1kc8uBljFpbi91QsfdB2srAAU9F0gRlcBDIEXvSNAIlAjwCEAqKs36+xtCNV3AQ/FrbIoj8qv&#10;AI/yILCj+/rub4R1gXz6YNGfhdcmboUZ4hxCx8YBtHuAXJEGgR2lJXDlg2Tth9AmXXm+0qZduaKV&#10;V6OVCRGIcgdiBTIFjFUO5d8D0145/d8Cgj5A1POeXLx9J/pPwSMUIi3ejLbK4s1me7+1EqU6FKDU&#10;cwJlPrjzACjyQJ9UdwKsAswCzt7MvMx8PCKoNP209N5kX5GrV6Xh3iM95zGI4FyeIlcFffeIm6cX&#10;mpXfW2l2e322FxvcPgTtTdC+BNWd3vHzorL4K2kifgK92+Sth8H91lonOgwRUf0jn13qU+Zq2jyu&#10;jdUyX9M+CLe5nO8qv/Kvsij/frl0VR2KyHiy9QiER07ryJfn2tf/X++qfnyy4deZTxQU3xzkQgRR&#10;YX6Y+hAZmBJx8kwA/VUqxaNVMKXjk0/lVaRG95QPX48Vt9+GpMfSUc980YtT7+l55UPvKy6fnLm2&#10;yLuqa9XbzKD2V3hEVTLxSJRH3pSuyuOB/gerQCqXnlU6vuz0vJ5xOk959JxPXCRTXUUmfHkpXj2j&#10;4JXJmzTQbxefAun7RF7fRV5FGHTVqqHIsH77K2MKIseaKJE5lH7LLE8kVm1We53k9ndeOoRejbXl&#10;2lJzgW3X51tXcghjTYZ9c76bsSQCEFng7MNlRjtXHWorDRGMn2H2ynCOzdYCsrXPjnGqDwwgE215&#10;txwr1srAJYs+8jEA72XG4Rv22lA248AFB1YHcsA42ZCX1hS3wi9ysNGUZNMlodYMKO1I0mpEgN3p&#10;yrZJxsHerMsuDAPoNTZ2ygFK4Q2bBdP08O4A490mwLkv8wrj2FW3x65bVgeMhQ3xZ6yeMWuoUJOM&#10;IbbTVQBGKWYsDgIHpdtEAcCasbo35TLg8JzzeqgJ052WJEKiM7uuj3ieZ666PaXD2iMAhtB1tTrK&#10;thsTbIp0mqKOWDOAWOB4rSkBGQRZRejzYDqt7ie6cbg0+Gm78dive2ZHEK2GKPAYRGoRoCtLibqY&#10;Y9afd81WGuMgMBFuH2lf5mWrDnnReshfV8IF64Fw7ZG3RfBAXfQLzqxrogxclnmeerpprw7n2nJD&#10;tA2CFYMf+2177AO/YHEvfNa6kkTawgC6udYQ8ZwjTl1JJ8E5QQD165TzJOlBDCAqMi9riTtOus85&#10;hy6zZRHWAUZqij7hTN60n7Yl8bibVNRe1SHG4o32TIcXqyOPW5VWntKuQLIKKGcM4/Zl06b47POf&#10;t8qbz1h9+Etug3wrOK/g0pcA6JetG9kvg8G+zlgmb6fTBcFuf0Un/3WkXHLm0mNg1sbY02CCNBuk&#10;znrAfjJjnwZPDmRed4RGZvGb6JKcDo0VBfBegPsuclQJOZyDeMkqQ+ZQS+Ch1Vrt4Ui0hdIo6028&#10;RL3Ki1aUvdpbZF8dLieNi1Yb+oKbSJeMOpNO2GjeVZskbnml7IBQTvF9EHm2JRxzRx/ou/7XdSTv&#10;ivPGOYRejmReg1jI8UGotUImu5HpQOIZker7BWGnI3/sh3/gg3CGf0L4KcK7rlz4Nxy5eOSRR/7x&#10;+tJCzGxfz7db0286N1h7jYkkArhD4XsB2WKJMoPq4/sYwH4oL8wt9fQA1IZybthWE2xUtloAulF+&#10;LwL8ZD+ugg/ToNZro2wMcNkae5RCaenlGsoa7ma8ZZYyVhSEQmvpDcConfKVsTTGTMBvrCMSk6U0&#10;UiqnDyblds0DEqdJY4fGLSY4Llv9hngYcYSNFt+0URqT7NfGyZM28YiNayPPYq2YKEqMEgwAAudg&#10;7fOVcQD3WBjsRSoV5lgYSnowcQC+lpiaUeLWxBO8T6NslLuyCOIMsp70C4D/c479FgU+7oBzL4xx&#10;mXyoAxO5GCevIhbaw9AUd8FdZUazDEgdL46kowHoygsC7FVgX+BUezE0S9EcA1mJOAPIT5T7Pf4P&#10;plFdQiFgrABqmXdpT4W8OnRBSroAqoMo5RsTpfbGZBEkAxICaZDtnez5tDekJV4bxpAVJE1LkNNa&#10;Fh0qsNs9GW5GoJcOtx2F6ki6DJBHFxpl0nTDmWF1ZFywBQjbfE0k72lmIdTtIZglfrcUlyMiRfxF&#10;gTZaFmx3hvNtrjHWhktu2kRlmOtI+/JuWAsgvx89UhgkyLtBadDzbpVBpE5L3fquDV5aEViERGr2&#10;pi7qpPveQSemZ6ZKqQf05RWA8O3uArvbVwqZhDjVpdgy5FSzAHvd+RAgLR1GoEfoBmlNl0Ns0S+R&#10;Ltm3yptVT8Z1wPxVSE0az0XTEQbaVkc++pQI4YFkVcSho5J1rJuJWIT4TJVG894NBqNISOdRRypk&#10;cymvITstGa6O1pUGHdAkZHuC+zKHc7otn+vo3W0Gxq8CYgapk+5sSEVXoW2OVNvCYJndWgCUAupW&#10;5wEKs4AUN/gClgAmPmARmPOAyoMgUKfB3wMdApACON5vARoBdIF2EQz//Z0FAWcABWBQ4FAmEroK&#10;WCotARkPDHtEwgdV+i5gI9ChNAQ0Baz0XQBJpij+3gXlRSDHA8ue+ZTAst7Rd4FAD9B4cSovyqfy&#10;qzK5MjvTLq22eKsyIhYCXyrDrZUODyATl2botwFIAjSy4Rbg0Sy/8uUDLeVZZMhboYAE8IwIhfaz&#10;LI0pbsDbFKQFuWuDtgfYPLMVxeGXxZOpt9qjOHX/LeB1APZUNq8ePPMipadNxLPUs0Ckb77mCN+S&#10;t3lcK0sCtHpPceqqNLzfAo4egJdcdBWxuLPWRf781SOBcW8mX7/1nurTJ46qe8nLAV/kp/pX8Gbq&#10;ve8CwkpHpi6Ky595Vn1JDtrzI7loplv6orIoDcWvezrXQvsBNLPeyMAsL1xaRdGqivIjxwNalZOH&#10;KW209kmGNpK7/7knHRH41v4Ej2h4oFdBclZ5BYClX9IlldurC09fJUORYH339NMzbVK9KC4FT4dr&#10;XBqSj/RD5VaZlKbOGdFVz6j8SkPvefXhgXXVkfKiPCke3fMIlkcYfXIgWXsk3jNP9AD9gzI54E79&#10;ap+UyLLeUV1IP1TXHknwVnVUFtWLVpPUznzdVF51ffi7nlP8vm4oDi+P3oqRyqb8+/JQOZSW7vnP&#10;+8F/T3LXCpfIwwOSwLu0IZEHf9+OVsf0nILa5MNEQ+8qaOVMv3VfZp+3IPrr3UX2Sn8V4JixvTiF&#10;8TbcHv3ND9g//8EftN/+xX8AiMyzgivP2hr9+AZAbCjzImNWtO20M2Y2x1lP1kW3Wt0N8G/XbHxV&#10;nDN11R7NpvjTzqX7gFYnykOsPRkQCAnR2CZiIdNWTba1JZ51fbpMmzTjPc7YrlULuXedAoRpH6as&#10;LzoA9iWBjznz4GnwyCLj5DCkQqsemv2WSfR8VbQ1k27O5S8DdCOcJYjOZJJVwUZbFqQoxbbacxlT&#10;AN+M91Uhx6zFbRgHCDJG1YcdsfLAJ50Vxjr4RA5vFsoZlxh/N+rBNtqnCR4ZYywe4PtaTbQtMMaP&#10;AVQbwl9gLJNZ01WHj7RnYF32/c0pzhRYZmZyyFMb9TzkI9qBUDnVkbXALOPnbkemrUIaNtpTHLlQ&#10;mauCnwGwnkY+IdYG+BbBGNasfNBTpB3unKnIbGkewDxXKVx101bqoyFt1A+k7bW+QuQYZX1p2mR8&#10;2VrBTM2xJ22nVSZBkALqbxgAvFYXyViqFZpIxs1Qy7/6Ree6X/sWRfiU/gwEY4Q6Wq6OdhPW/dmX&#10;wIvUV0mIc7qy2ZFlbch7mPqrCj9qm63pYEzhqkBnGSHzMZlUaX+C3NE3xxynvuXFS455wp35fguA&#10;ux8d6ALn9skBi/YXp1+hvsPd5KLMr7Q60syz2q/ZlQye4lmZ0A2iS1olaUs4Be4MAw8edaERTCzL&#10;E4W1pjj3u1VHD4DpVK6+1Cs2lR/s9ousVsZbV+IFW4LsyeJmqTLamT/182yHztpCXvUQs+Gcy+Cy&#10;m6R9zGpCnqJs8rAZYBPU/WDqGetJPGlz4LTh9PM2AyGeKYKwICe56F/UXlwIqczPR8Czw5BZyPB+&#10;6PGvJP6vP/ADH4AzfF9y4X9ELn74Ix/5yC+uL85HDTc3/mlHXrBNEuki4Hke4KrlGm00FgMahKXu&#10;dOfA8sOptCC3cjFTFk0DT4CVwfRhflJwMWpt6h2gsoa4PwXoHqdQaxAM7fjXct1MOeSANLTp1rmo&#10;VQXWaLa41mYAXTNV8oqk5a9YFNIDdCIVa83JttmWBkC/6ZamRolbm5kFnndRnhUYuDwejBeG05hh&#10;z7wnj0qaAegDJGdfeozrdRTiGuAwnA7lPJWozTXXHJvXHoT25LNuuW+yNJhOAYXX2RU0pF4qriHu&#10;CGwfZisGj7LMQnDaks/RQcjkJQ/SA8CEKXcA5Dthxs0olgiFljhVLi2TdafTSQFKW2lMlYBSdXQy&#10;j5mgs9puz3Iz19EvfcKiXvgkoPoiFRtOGZMAwZEA6DwaZxxKDKNEtuq8XubeGyNFdJoJbknx7mCu&#10;7fSmWw8Na7kR1tucBIEo5r1EWDMdEaRQbspudeXwXzJlvOJWLfa60uhMYeja4EznudueY99iYNxu&#10;y4AARkNGrrrVFW0+a9JhexmedyUpuHwx96VdRuYwbep/lMbTQkc/25xggxWh1klnNim70voEZ1c4&#10;TSNZb86kkw6BxWc4b1frECjtX+nXihgy06rPNI1oBjDeSiMdoYPvB7AvIoudrlzkXWrzkKS56kRr&#10;SbwC+USnKhIpSxTEAYLcmUun5hHVnfZsypvnNv1pz8Q64H6STr0XQiB5y+vTJLo8jq41yV4SYtWU&#10;cJl0CtHPbGcKdasjmwYb5Tojt/kr6SIdiWZw4hwpHIOAiVz0pmnWIMxWIELzACotJw9kQxYhkBqo&#10;tujUXu7Ltzu9ucgq2ZkWygvHdAOddn8p4EqeWwiTgHHkvwrA2AAoLzHwzgxrpq/UZii7gItAqIKA&#10;ogCn7gkoCGQIVOrqg0GBAQEGH5AK2LpZbNmbA9IFYhSHH3xgpO8CWYpHM5oCmLr6gM8DYgJhSsvb&#10;zO3N7HrAy5shFvGpd895YMYzW9Hz/j1vpcObSfaAscCawJA/0/sgKG8iFwJfAuOauVdeBcBkXnFr&#10;rcNur3e6zcn+TKpAiw/edFV+lJ7yqfRkzqJzOjYhE1rBEMmQdyDvTAbJV3sJvBlpH4x5YFOASzKV&#10;3Dzb+AcgTrPQHpnwn/FBnPecl2/Vh4LAvg8+feKlPSgTvQUuPsUjkKhnVHYRL7031e+ZtXh1J5Dv&#10;zaorr0rX3/vi64neURr6LRl75xWonMQLufDlqd/uyrOqF5EolUG/BYA9MO0RXT2nd6VP0i3d0+F5&#10;2hcgM54xyjAKmdZveeJSfPLU5HuvkjtbedoSyXBubQkqv/Lt15fK7tnsa3XGm7mXvglA61nFKflK&#10;Br7ueW3BA/F63gfdko3u6XmRPzkJkOvamUF5L/M2dMu8R/e9evP0Vt+9tuWRbn9FywP63j4Tv46l&#10;w6qn26udrm7V3hS8uvL0RPEpH9JF6ZLuS3ZamZQ8FYdfF9J7T+c8ouSb7ul9n9CIZHhy8FYZFPSO&#10;guTkm6Mpn9Jjpenrs/Ksq377/3nve7Ly4tPkhdeX6H8RBZEHn0yonflB/2klQv8r6H+330e6SRlE&#10;JnRP/+m77slEb446mOvOt1FwwGSJTHquW39akHWnBAL6rlp18DmrCz1jw/T5o9k3bIgxq4dxugOw&#10;pn0UG4BfTXrpPCXth9OeN5md9GffhDQEW7lcj9NP92ZqrL7IWHPREYqdDgHOFMbjGGc1oEm1bp5b&#10;YZzpSr4MgLtoi1Xx5OMqY1YmIcNGGAcncgNslPGxB5A6Qppr1QDhqkj7JjohENoHAG3lv9WmJJsE&#10;1Pfm3WAcCrOvIjNNlMnFaL9Wz1OuMb6CX4oibUxnGJTFAJYTAdYpjLfXbZzxb7spxdnPt8SctMHM&#10;qwDK624PwWJlJMD3ovWCDUQk5G52SBtyD1Yy+sApzltWCoAY3NMQedSZoQ8yNrXLFAhgLrv97gwA&#10;Z0UQZb/KeAb+yA+EYCS7PYna4DsO+Vptijd54tT+lMqQ56yJvGgybYmxdr02zl7tzrDuBAhQQwyA&#10;PdiWqiPcfpE3BnLBDEHI4zxpB4DTbrhzqnqQ9TLvbQBqNyCFLTEvORM1rVj0Qk6aY150qxjDOZds&#10;Sh4p62MYj9NsuzUFYB9qyxC38YJgnr1EnSQjuwAwThhELcXhRU0wjjPeT4Nj1tvSnUlyC9isMeYU&#10;OhJgnYD/gmuPgo+C3GSxJkvb5QEUuQ1mUz9ZAeDbq7bXnuHkIdO4pepYa4mFBCDL9vgzznGNJtll&#10;VtSZdM6tbmmVQnlqjj1BeQOtQp5J5aGMcmnviFaI1imvSJdImFYxNMk7DthfBedpkl7OAnqSLllD&#10;6FF7ravApqgzYXM5JVJYAF/NgaXlHWoecuw8YhbIicDzyCUcnHge2SfY7TZIYhFtBdm3RDzvQvXN&#10;x60/5bR1xp2gfUEiqM95bfwnrxvIeELEG+w+WRj6l4EvfT4bvvCvCSIXPy3uQPgesyj/48jFI498&#10;/Bde3tuJvLM4/+3Eq48DlJX5QBvJvgp4hnUDonuST1gjbKro5nNuhndOM7qVCTYCGamPPI5Ab7jT&#10;l2dKgpx/XAUdcrYCU94G9E5BKORPtwsmrHMfVuqinFmUwPhEeYS9QUf1NTq110arbLYm0c0YDwA8&#10;R/IiaGyRrkPQakAL4Exep+T5QG5PNwGyMwi6IeqEZZ77IpV6GaXLB/wBarODCXLzqRkErVTod7Cb&#10;DRfAmyZdAe+OlLNWg6C1n0ArNAqaxWiF3fVkXOB6yrT5qo4G1IWCTQOm+7TKQEclO/mJ0hi3sUmH&#10;8QwDonUadGPcKWcapVUYAVqRiTk6pYEckaIwB2Tro89YdfRp66Bz/M/bfbYO2G+S21eIxlJLut0d&#10;KAYQ56LgF2G1p+1b02X2tfF8u9ufZq/00wk2xTqzqEUUSOd2vDyYZWMlAbDzs27/wHxdvC03JLtO&#10;VJ2WzKHmK+IBw/ICFYrcIm1JS4gNmlEJc3snRot0RsV1ZB7kZtu1H0B7I2SDOQm502F1HTBndXRz&#10;pRG2VB7tvC9M0jluAOhlq6g9DOMV4TZH3dyeZCDtTLOJhjibonNqpKMdLKRTHQMUtOfTGLMgn5Gw&#10;bdn/RdjtjgIaaQZ6FGN73QV2u6/Q2sn/UiMdapFWz8JtvT0TkptPJ5FtQ3TAa6059tVxBrL2QmtJ&#10;us5gcIMGpc3nKW5laiAzEJ2AcPG89kVoFWyF/9ThyDyqE32WK70p6mS7M99eG6mCSIdbR1oA5CXF&#10;mhMvOzM2dTA95L8p6qR10DHtMljpe23YEcgE5ArdWKyKdSZRIiKvU39rdSK7QXa7O9vWGVi04Vub&#10;0OWBQhu+h8sCIFwQYQbDEQabPspXDxGdphO5vdBl6xMQi8kmu7PcabdXOtx+guVZBngGdQFDB0wP&#10;iIGAh2Y7BQ48cKXZbM2Ge7PfAmMC5AIpAjsegBWwEXjwgKfOcxBg1X8OLAKMBNj1jsCFP3PtA10B&#10;GsXt//bAnAc8BNiVtjYO613/PQEUrSJotlWATJ6hPNDuAXVvZlkz1B7wVRAw838/ANECOyIBgKNp&#10;0lpsc/kVQJkaLHZBwMW56ASICcD4JEd5UT48AO+tymxrFl5AB/KmqwjGBs9p9cIvu/KlfRMCggJc&#10;PtnQ+wJuCopXaSgtgVbJQIDv5Y0uF/SsAN4CabuVA8C4yiGSeHet28laANQHb7rqeb2n+pQLX9WJ&#10;6lz1qWclC8nHEZSDdwQOlU8ftGpfg55ROgKteleylNmS0nfEbL7Z5UfBrYSsdjn56rd3irYXZC60&#10;NScvWh2812ZbMm1CZ5wuoQ+qB6WhjcczpLOMHOdIS2eH7K60QwC9fRI6k0Wkwj/7wycaIh2Sn1a+&#10;pF+Sn37ru7c/wFsdk6xVlx749epJv6V7vtx09erc25+hdqA61zPSWb/utEdAHr6cxzGCHCbcWtGq&#10;m0cQPeDt1bni8EG88qN2IFMs/a9yKS1993RAnsdU3hZXZzJx0uqI6kflU34Vn9Lw6spriyJoqk/V&#10;ib9vyiN7nu6qLYnMSCdFQL00Pd3TVfXhrQZ6Zl8Kelf5cqelE4fyLL1Q+dXu9K7Imt7xdMgzAZNc&#10;9Z5++/olObi2Kg9pav+8t70kz2PeSoXaoa4iGf6eHq1o6L7apZ4TydDeC3emD98VXHw6eG9IRAWi&#10;y39zvZrUDLHZ/GC7Wx9vC/nXrDbwy9YQ8jjE4yUA5xWwwfNWxe/aoGfAK+ccMHsDktIPeF+mHx4G&#10;q3SmXHeTjtrzqDHgT6kfuXeXRcMK8U6UhDBWX7Fq+vQ5sI9MWF/pKwbgXQVAXmCcOuVWEtoSLlra&#10;6S9Ya9x5awOkzwIotwRws65Za/hLNgjgXCgKsq/Ttw0yLrzWX2hf12QF/f8K5KUg+BnLvvQlN8s9&#10;UxplTWCB3EuPO7OgqeJoy7n8pM2UAzqLowCLMQDySNM5HfNce8lTQ/hx22lOI1+X3Fg8w7ixTFzT&#10;RcE2rP2nkUfcasUtxpjW6KPOVX5rFGXSRl7u96VcsG5534qFTABeZQKuvYvaXD4C8NWhu4uA8zuQ&#10;hMXqaDe+yTPmAnhhukpWADfJXzB4wvNINAGw7wQXNEUch/Bds66Ek6YDd4cyL5FviFLeNTDiNcb4&#10;AIcB5XFyFACsDeY9EEOt9OhssYJrf2Q14U9DllLcpvWCq1+wpOMfA0AHQ7LAI3J735Jg2ow/lHPN&#10;eduSIyF537xLGxgk7XZwamP0S9TjeWcZ08O9HvDAakua9ebesOKg50wOAWRqLtMlWYJM8L6wkMzE&#10;6yEX2+1p4MwzVhn2PNggAF2IcqtOMtv/FvW4C8mQJcwrvbm2znvdyFcrSdrDMKV9EPxupA40CVxD&#10;HI2QOjm+udsDsSmDFIDbZH4nz1fjAPmhPJnOn7XxYk2YKz3IGKSoS8Ql7qzDV2Min3HCXldsHLwp&#10;8zi5lF2HBOy2gbEha2v1kRA07bm4aNPg7ImC67bgvIIFEV+i7XUkIXN5UnsMDHiVPEHMwI4ibr0p&#10;1C91uiVCCNm525mKToXZKBh4tTbhOykBLxX94A/8wP8LzuCvXMjb7LuuXOimWMcPf+hDH/r56cHB&#10;iNmOum/PaOc+gpxAKe7C8GS+ocPBtptiAGUhALIIgjw4wSoJc1Turd5st5FkAaauA+fkLuvlnmwy&#10;HQOJiHWzANqMLFe1mq3d7siwWz3aCwA5oSJ0SuRooZhyoHM1JwY6rY2+KPskjWWReDebE537tj+b&#10;qwJYZ9l6o3bqA2BRbv2vWeNbHTkw7HRri79IB3AOwnHa2dUX3HgG0HnJvs3Aclc2nqQnM6I2WPoU&#10;JGUW4cvbQGXoU4D4UxCL0/wGWBLvOA2nJ/2ya3xyxSYXuJXBR2Gi552ZkjwLyDxGrsfkakwz192Q&#10;AbmXE7NdodOSiZU8WszILACl1gyBDhq8Awjd6YTJw/ZbEi7AZM/DsjNtl3syl3m5v9iZ8Mjt2EZr&#10;qq1B3m73ZRLS5HfZmYLtdvO7B9JAXnW69Z2uLMfcpZSOVQOG5Y1IHgy2mjOdyzkdyKKNzGMlYXQm&#10;pbao1QQ6wHae1Z4PBXU0WioVGdKmstnKeOSWTB3J81USRMnb2LzTLnewDDotWRCZVMhJCKQk1NXX&#10;LIraIaXNvkx8MjuiI06+4FZxZAa0VJcKOZR9aQVyjgV0Z1PmCkKZ7TiCGO3MuCqCX6QzC7OVxmTy&#10;mmibnVk2DWmbLI+12SoaVZkI8E3qSWZucTSmBFuqTSQfkFLyrxULrWA0xdLBMkDIbZ469TcEbMvC&#10;GEhedLonPe/VSd3pcjUnU7Bgqwh5yZkyvUZdrDMIaSlSpn4jEEJ91+bylZo4OqgAW+K6BpnbohPb&#10;68hiYAihYzliQwV0BBD16YpI24IYyTZzsTaBzi/AW9miLtrTkUvOFQbQmxDYK9bNf5P1qbYLuNhd&#10;bLLZcfI6Sh4AOnfXOhww8ACDZ+ogECNgIhDgm/r4vz1QIDDhzXoKoAhgCvAIBPq24CIsGvwFCDTA&#10;67tv5iAAIPAjoOEDMsXtEQjd80C7rvrfSw/gJzDCfcXhmUCQZ4LSkK22ntPzPiAScFGc+u2TB+VR&#10;wMwHvpql99J+QBIU/PcdwJ0QOBLYlGwA+ABgES/JxgfbXnkE+jwAJqLhg1LJTFc9J1kKVGmzru+u&#10;VN6A5HZWs9vyiuMBeU8+SsMDgN6Kh971ZaN4BeYESEUu3JkdMnmhPnSV5x8d7re32nFQFg/QOUBI&#10;HhWHl1dv9l1ykA4oTgFppal7XvDAtt6VbCSj22tddnsd0kpetYIgN6b6rj0Q6w5se/tvJDfJTwTE&#10;ETiCN2uu+L3/BHb1XZuIBRi1YV5AUPU7h6zWIWvO/EU6wH/6LvAoXdBz0ilPzp6pk1dOT5e9DeAi&#10;S545j+pG+q7yuLqe0p4Wr+71jHRFeRII1/MP6tAzgVNQHJ7uevJQvQtIe3Ve6YC+5Cu5Ki/6T885&#10;fTzYp6SryJavW/qu9BT0roifdEH1K+Ct1QVPjzzCo/R9fdd9L19eGUV4pJt6Tvf0W//7ZfHr1bkV&#10;VntFT2RipvrTd23c30aP1LaVN7/9iMD69eXObeF/OUfQu877GkRGK0l+2tIjb0XSk7vkpPS9Psbb&#10;W6Rnpecqi4jC7fUOSKN0mPaP3FzdujLXH5AQj4goXpXNb3+KW/Ly9VNycmktSGdq6fNKbHyomOfQ&#10;165s6yu4SR9N/wyg7gNkyYvQUl2UDeRetPkaOfq4ZPLOJBexXYDmOQCgVuE1s619C3IyM1cW7War&#10;pwD1m62ZbrJUpq0zJQLRES5u4Y4OwKX2HMitqzwdaVa/BsA4CibYph9XX65xXBtltS9BYe0AYMqU&#10;ZgXcowk6bXCWubdMsZdq4wHVwQ7Uyk5fY5Em5JZr5Cr/OkTkGsD/inWABVogHPJspAlTTeIOMZZp&#10;dWOGsWsIvNQFaB6FDMm5jsy+BgDumnCVO11N4LbHHYNYQDIyL1t37HE3Y90Zf8zqQ5+1xvAXncdM&#10;mXf1OtP2mzZcEGItkLJBwG1P3mXrItQnn7TZOq0SZDl8o7DZlAypQhYhL1pD5HFHTubBKJNgsElw&#10;wyzymWMcG8+6AtA/Doi9brXhz0PItLohj05XrR45yjNod9IFG80JYDwFj/CfVjW0mb6VfIp4LNdq&#10;YvgK9XXB6iKeB+Occ2REeEdu47VRWytMOohWp5TPV2rPLOloXwh6oVUOfW8Hh1QD8rUhW3huC+Au&#10;nKJ6kBesCfBFZ9olN0bLjErniwmnatO07gmv3gLT9mQC7Pl/uSHR+shzb8ZliN4Ra4k6bu2xJ63k&#10;2lcA/edst4X/IQvan6uzJHQGiTxq3u7KsJIbj1ljzFG3AqJVDeVpvCQIHdaez0TrAStov6zczGqy&#10;WgfytoGDJOdeTc5CdnTOy1fHSuxWX7bzmDUl98St8ZCYozZNXENgieqwZ61a6aedh1ikcD8E3b7i&#10;zNG0iqIzU3SuW0fSCfQ5CQx4zqrDnzV54tKkun7LomWs4IoNFF7/i9Sbx8vgC/+c8H8Rvi+50Met&#10;XLz//e//mfa6mthXFyb/bByw3B1/ytZIfLUsnEzKbER2bME0qqvWlHDE2lNPIYRYdzaCvBlp04wO&#10;BSsMeIIK0+mAAtIRbpe+gs64kGu1N+iovg1QWnUeAQC5AG0B2y0dLNKQYDURR1yFyyOClhF1+Mw4&#10;CiT7t9nyMOdaTexPy0r9WRcQ8BUAHMoByNYZDhOF4Xa7I49KC6PDuAyg05InjQ4FaqNiZFO4AzB1&#10;ng0gPVOlwQjxopuxn4JljxZe4zvCpGE0xZ6w8uDnUL4bpBmH8gIAEy/TQGQ2pOW8cNJG8fPk71nL&#10;npcBlOkAzGg6OBg6pEluaWWzJ29WddHHITlPAODPo0ihpgPUVGYtuWoVYQMSt9WS4bwLvdpf4kyS&#10;ttoybBVAfacvD0UqhVwk2mJdNCA71jZQli2Uf72Za6s2ZCcAbBOdXege72kZcxqgLy9YAsHdgPou&#10;mPoSdSNTMi37dVNnWhWRlweZirn0IV+aydF5IW4FgvpUJ6oDdeSRSW5qx4vpMOkIZaamVQARoLYU&#10;CJjcsVHf7qRqOgwtMfaRhk66VkOY0eY2OkTFMwcpmK1MRNYxyOCmLdakkqcYCCfAvCuf+xEH+3m0&#10;d+amMxvTzFUXA8sa5Z2jk56mk11tTnPpq4PQzJQ6YREDdRo6ZFBkUOZRkrFIgjoRmW6pcTbS4XbQ&#10;8OXxSkuTGkSmybNcGG82Jtg28taZKDotXmdTLEFo5Le8nXhkX/k1Bktd2xkI+tGDMUjOWGmMbUKM&#10;NiBdI8VR1oTOiDQu1afQUcidnvaQpEJeI227rdB2qO/xKjrv/lxbJg/tmWdtojbcphqjbX2kwtYZ&#10;9J1XFZlsANq0OVmDswZ1DdA+MPGBlwcQZFrjzdT6wEcDtzeIC5h69voCHW7TrmaktXLB/wKCIgEC&#10;//7sokChZqaVpsCAgg+QBAR8gKTvAmkCEgJGAgoCIDKLcCBTzwsM8pyL/yC/fp6VRw8QH4BhB9y0&#10;GkA++K5Zdm9G3/OQpVlXlVn5UVoPwLS32uHAH+BKxEQEQ+UWwJFcNOusNPW8J0PPjEZlEKDSfT0n&#10;kKl4vXM1kJUOgyMI2CpsLQgwyrQKMEQeFIcfj97z43aACWCmfOu+5OTyK+AugEcQwNfsvu7J9a7q&#10;TfnwZO2ZJalsAqwP17HApy9/3fPkoXwLcHsExH9mHhlMaOYcvfNc1ApkiliqfDqHooM4Ds59GBJp&#10;KeV9QJ90BQCrZxQEsvXbrVAcgE7tcXHmV8hCZVb+Vd9rjvB4s/6OdFEG5c/p2sF96YBH9DyzO8nT&#10;L5O+e/rhmQKJSC0cnKCt1S+nB5BOt7o15Z0cr3dUdsWh9zwde2ACp3QlV39WXvc9MuHVmfRXcSst&#10;L3+eeZJrN8hKaYnIODJDnXkEwtMBldsH0V4ZpBNajfDItGsT1JHiVT70W/kd68618Z78t7UfydXT&#10;J2+fktMFAXzKIE9RjlTwW3tYPKLqeb9SUNtWvlWfLs8EHSKpwyKlB+7QSHTN1wPlTcRC8lSakrny&#10;qLp8oGMe2VJ+VSZXN8hWhELtWnsn1Gc4sslV5ZTs1d703W8bKp+/2uORbc8xgOrCpTNcaGsDuTbX&#10;lmRtAGdtxp4oC/JW1emje+i/FxribZixWpYW8lS4ABBdb0oARIU50NzPWOOB58vunvYDNEWdtuYY&#10;iEIc5ANSoVX95oQLVh99in4/ib7eIxc6v0Au1ZdrGfey5GTl1MHGb8YjSMQsY4/MerVHYq8DotEs&#10;1+06mC7YtMdim99yU7tQxTgFiZEDlZmyKMYpnQlxg7ExgrEWAloVxbh01p0DJfDYGnPKAe7x3GDG&#10;60uM38G20ZAKGAx3qyidKVcZk8N5L5a8XwFQpkGqYsAE8Yy9wkCBVgeIHsm55sYtebry3OpqRh2c&#10;lngKGRyFHHCNOe0coFSHnTCdRxZ99A+sLPR5a0k5bU0AztsDWbYOxtNksjZzy3uUzscSZpA5+AD4&#10;TBvWlxmL3aQwWK0PsNwAcdmmbhbLQ60h9iWA+k3wYIgNAfKbwZYyDV4Br+g8CJ1+rvFU8crEu4P/&#10;7nRn2RwkwXOtf5Fn45x1hbxTaeJ3vjrSdjvSnKdIubzV3lqN9yJtI/lXbBosN1kSQL2do55fAsu9&#10;gMzPuL0eHQBnebCsi4IQkJcRMMsaWGmHOpQTHYF57UGZ02oNBEPHIIwXh0Iqj4HdwEpgI2FIYaTV&#10;phQ3Cat3dK5EHYShGazTDTZtg5QNFVx1IL8XUifXw3sdyQ7Ua2JcGFYkdE8mW4B+nYEl75fCnrWR&#10;lDvjEvK6Dpm8ajqwuQcSI+uRtsQzECUIWUGQI1faE6QjC5ogkiIDIl46BqATMjwK2RzKuUr61Bd1&#10;IdIpstGbLrN3SCwEQoRH5371goNFJF4dzDWdFyLTLJlqyYJnNB9sV3jjv9w48oVq+IJPLnyzqO9L&#10;Ln7kp3/6p3+ss6YycXus/8+3mzL314qDbTjmiO0CZOUHea053jaawgG0sfb1yWKUOBDAeNYatQkZ&#10;tjpPwxmB9WqHvAiEPBTJVZZ20c/XxNoCoF4zzb2yF+zOs2/SOfXz3mhphHXCpPph3tpLURz4tJXf&#10;fBYBXXZmJ/IbLB/C8tbgN3SRC5218K1JAfBkFPSmm6WX94Wd1iwqK4c8x9gincydgQIbyAMwQibk&#10;I1ubpvMuf9k1klvdmU5hVxsBdAiwkUZwt09nPABcaTDeJvAIB1i1yXuhOhElTKeSaNQp2phzkcZ5&#10;zvKuPGW5V5604oBHrVKncIa/YA00ipqw59wJmvWRL8KIL5jObPj6ZBkETeZUV2yesmhzlRqmTHa+&#10;Olhm2rSlpVdny9mcQeehDUlX7C7A89WhAkfi9M7tvlzb7syEoKXZus5iEJEoi0R5QukgIWZ0QgOp&#10;svuMsykanA4knIeA6fTwLpS/L+MsZQs0nVIuG0f57a6hc6kMPuJmcV4ZKKURaY8HALclxe0pyb/+&#10;qHMnN1URCqG85laiRBQmSsN5Jt0GSUMk8U9mauz1YQb/yhjqRQe1XIYEpdhMFWQMgvjygM6fqED+&#10;DCbVSXQeIizawCZikUJc2t8Rx/ckdE5mTdGOgM1AbpZ1IBLXPhr0It9v9eXbN6aq3UqQ9rj0kh95&#10;uhKR0D6L3Y4ct5lap4AOZNP5UI9ayRDpqIs84Z7580UGb2QwAdkS4Vyu17H7clF7xZGwPfREe3F0&#10;HoZmukRetKl8DKJQHXbcGhmoZGo1V51gt/uLIT6ZEJ5060wPQCbB1F0p8pN/dch2SQQkKZEOOcG+&#10;OlJjd3pL0c9Q7svl30XroC1MNyfZ/FChLc8BLBiQlxj8Nau4BpiTxx3NOu4st7sBXoO+BmQN2BqU&#10;BZwVBAo0mHsgzZsx9wd3ASAPEB2AJAGOMQCevOQAHAT6BQweduEqgCiCIyAhIOBvbvWA7QNbdx8E&#10;C4gIYHnAoeQtQqGg7z74kGmUD5D9oHcVpwdiPBtzAToRC30XoNV9paX4VTZt1vXL6YFVb3b94fce&#10;gCwPqOoqkKP86j3JUjJUnErf++2BIJmcqNwCs/4BaT6x0Iyq5KL86j29ryCApDj82WvFo2eUrtJR&#10;0MqNO78DcOjciZJPrSTIlEhEQ/WlINAt+XqkxyM/DtRRDi9Nb1bYj1ey1zO6KihtDyBCSqVTyitB&#10;oFLBP2BPgFnEQbogb0m6+qsWbtbeyU8gn/Lyn+TrNj8TvzNrImhD9ibP6CpSoY3aMnPSCd7aqL2q&#10;/POcgjtBnv99kO2DVQ/QevmWHHX1vnvylP7pVPoNR/i0YuYTB+mezknJd3WgeARsJUPJygf4flqK&#10;25uh9/YT6Vn9fpAWBIz8iICI3EoGko9rMweEVyRLMvfq1pt113e/vvRdZfTS9+pf+fHapwivZ5bn&#10;9EHyIg96zgP5InaejioO5UX/y3TxLTfDXKUrMjebEqHhu08A/byKVKu+1Aaka+78E4IIrdM33lEf&#10;o/IqH0pH8lfa/hkynsw8YuDJVasO3qqPJg7UnichCAo6FV9miNqDoWcftAWRpjJXBsnA67c88uIT&#10;Kv/7Qm+eDQLstM9vSBtKM+Ul54p1MBZ1MSZOVUXSd2rWOdJGIRDDmQG2XA4gAjNollcmqtoMq8PR&#10;BPJnGR+nisN4NggQrxOtrzCuXHPWARqPtCIwURAOGQGX5N10RGGhKgJAqIPkAq00+DErIWj81sy1&#10;HIPI6+NiTZoDtZqc0yTdbfBND2l7KxI3AHlXwQwyjU4H8JI/ghylrNan2W5nhgs6H2mc8WWxkjGC&#10;cbQN0DxdGGa323NtlfFCeW5P0P4+cBAkQ25ptUKuyTIB6wFAvkB7F3LqBYDqcDid7/VyDziMuIXV&#10;FOTuXxuJnfmXJn01KVcZzzgOASFfnbK6yLxiPVne/tKu1LOAU21oP+NWawS4BaRVfrlxH4Jkyb2+&#10;wHd99HE3oSgvln3gHR1Y3JtGfrK1gVrEEJlqIhiZCsfM10Qjg1SwWCx5CXPjX3XoS25v4quDBVYf&#10;e9xZZryhSdWWJNtsTzM57NG+X+2HrQGMj+TfQAZnGMej7WvoTVPsacu/8iXw43m3aiEcJiCtlQsX&#10;8q9ag/ZupJ1h7JUFAXUOIZNTG5VLqxEiFJpUlaXIHfDFa/T5ciEvs+mRQrniT4UUlrt9mlf+6EMW&#10;ByHbAiPpUL156k97c3sy5XHshpUHPw5WPGVVoU9aW8IxSKcmOI+BQS5CKNCvEsZ+6k9mVF1J56w+&#10;4oibSN+hrDoAuo+8N8Uec/tbNsC6QwXoeFOc6TgBeQ7Vilc/da9tCzogshAMKi9aK1pp6kx3qxVb&#10;yO4OGEZnq2w0x7p8DOVcdqs72g8yCzbuTvUm2HUooQjGYm2Euy7URDiiMZJ32bqzL7154osfaYAv&#10;yCxKrmh/RtyB8D3kwr8hcvGjhPe1VpamDFQUfGcK5e4IfdFW1Li0tFUM6y29bhv1OpuCRkqC8gak&#10;MwlWYecCUov1yQC7IDcbu9tRAHAsJFPpriK0aXasLNrGUeK7I1U2TgN5nU75Dh3JWmeO/Ym8unRl&#10;IDjYH4q8gGC6My8DYGVGIwB/BkU67s4P0KZcsXcBRB3YIpt6zfBrpn+9Kc01Fp0oqaXKetjbTH2s&#10;vTxWbLcH8+0O4HwYIiKPV68PF/Es7F8uzGDlXVrWRNAyjRmkbKttyTYLW5xEaScByY007N7cYKuP&#10;Ow87PQtYhPlGn7D6KIXjjqx0oLDDMNWdrmRAP+BxVAfB6PC0KOSQZH9GOb82VubYsWbwu9MvI6cc&#10;24REiFxMFWtJL8b+mM5dbkk3IVuyzb/Tm8X7ce68hz+T5yAagGwFF+toCJq9oFObr4mHEBQ517Xr&#10;/C9bU/nhHs29wdULq1oiRGFkpjQIa17WaZc0rrrQF+xWW6Y7OPAO+RgDPMtt2gby1KF725AynQkx&#10;QaOrpLHstCVAiMLpLMV2z5GX47ZcFwFRi7fvbnbYtwD7MguaBkw3x52jc71iTdHH3MrOV4dL6Fx1&#10;pH4EQJ6OpVLu2ADT1cmObOi06z8G4Mizg2aGOtKuWB/EYR4CplPgh+jE5S5vuyvbvj5V6cyI3KmU&#10;6Is8fOjsi4XKcDdzJDM2LUX/57VOOuMgu91VgK7kMVjk2xsAJ5EDdc5aYlf9vQEh0hKnNvap49MZ&#10;IYuN8bZM4+xGL1voMLvodPoZeNZaM9D5JBvQqlBxOHWSYncZVLT5rwtCLbKjjlcrdAvUxxZyHYeY&#10;aDAbYNBZr020oXTShZDvMugMpGkZXg4IEnkn0xZoN1u9hTYDydgQgAVc7i53OIKxCkjZXKy33flW&#10;Wxurs1sLEI0p7k8KwGgGtMmWGfC317psYrCU91ttY74NQKaZQsAnz80CCrchKLfWu527xy0Iy6KA&#10;LaBxHQKzLBAi0wquCtM8v+pMQgAssy12a7nTXlnv8UAIYEGelAQi5wVyATj6Lg9AApVz3BMInRsE&#10;kE+TFvHcXul0YGd7DiAL8FgFqC3QYU/3FNssZGxhCIA8ACABeC0CSDVTKwAkm3+dJ6GzB7aRxQZx&#10;7FHmDe7P9pbYLnm7Pa9yddii3BpDAmYgA6tzgJgZ/S5x5jlbS6Q7C1AirM1DqKYB/5OAzElA7LhO&#10;CSY/tFVt5tY+jHV0ehPSvCFTHMKtJdLnvrMfB6Q54jUL8OOeM5MCNO1pBh4gqbItUX4BrGntLUEe&#10;80NltjBc7rx+bU8hpzHyxzOSl8DyKP2C8/fvvIRBBAjTyg9p7K53UjZALN/X+H+BcipM0qdNjQCo&#10;5wC8C+RrBmA3XW47K43OxEQuZOeJY0Hkk3reoV5VRxvUldIVMRDAXESWi8h1jjYyrzobr7OXl7sA&#10;1h7oFTAUKBYIFQgUeNzRPqBR4h4qhjyIZFCHtKcl7YsQyAT4zsqUjTTWSct3ObsEqFvl+zZx6/6S&#10;QL0ApgiZdImrgmTnA3alJwIqsC6A6wF7bWgvtM66BOttSrGRzmz3vA9gRar0vICy7gnga3VD8Xkr&#10;Ex4B0LPSacUvoKtn9Y4AsN5ReUUGdN+LR2TIIy1yT+yRFG9GX88pPp9M6rvAuN5R3ErD+9+PQ2ZM&#10;HsF1BOKgbD7IF8HxDgH0PF8pLs32D8kBSEe2TfTmOxIsOag8ilf5UBySn9Lzgb7+lzyka6pLj6CJ&#10;cHMf/VlD12Xyt0Rd6ipzQMnQI8kisVpN0vNe/G7V84B0iqA6EkO/IpM6/SfzS/0vwi+Cpv89sqoN&#10;69ojVufIrP738kP/JYJKu9hBN8YZg8YAR2saT+mbtQlZgFRnL3gmrAGmg2UF6gfoe8cAaNMAPc2q&#10;DzIGFgU84TYcizBMMf73pOmshhdtoTba/tNinW11plkHQE7OXWTrLrCvk6F1ftQy42ZLwkkIQaCb&#10;cNxqTaHPv8n4csNZMkyXQBzqkhljQ9zEoM7o0oy8TI20CXyqNAbgfZa8ppn2qbYmXrLayNNgKnld&#10;BOsw5ggLTALYtW9A1gY9yResNPBJ3o91E2wy4dK5Xjq4VftQVabBnOuMezqP6iXiPO1mtzUGOzP1&#10;nmzb7kh33zVxK8sJrT7ICY42kc9Xa1I1iTIG2obG6vIIynLeGiOOWzNjtTYG77ZqRf6kc/U6CbFY&#10;aY6xnW4wVlWYTRM60s9b1uUvOjlvdaVZTy55iTsGbgJ7lAdbU9Ip68+/DrEIsFeGcsj3VasKf8E5&#10;whFRudWTS34iIQoBboJxQKSuKNQaIYZtKZfs2+iWzhQZzglEDgnI1fPQ9Srt7C79o04WX6bMAsdj&#10;YMf1RvQD0jQFWRAplOenzaZEns0GPJ+34oDHGH/PORC9VBdNXVJPyEKTjjJ/HoI86DRukTVNNMrJ&#10;TV2kVj2OOZ1Q3TfGeAdEC8OMQ/40sSiHQa/LMYqznLiJ7sS6FQV5J52TN7C4E9YWdxxZHre6sGcs&#10;//LnrCroMetIOErdnwZvnKZe5eGM+kPfSiAIIpcjEGitMOmwu2VtK8i4gk48Azk6ZfNgiqmqaBug&#10;/jrRHe1bltm5DgjeBbuuabM7Oi39HaW87vBgiMNSQwI4KshhqS50p5+y1sedgvRBwsG/IluadNee&#10;lqEcWeOcAiNett7EF8BPKfdSrj4ncvFLBO25eE9y4X98cvHjMwPdaYudjd+ZQbnnJPD4M7bToFnc&#10;MIBWou2SoBirDjt7BZCozcKD+Ted/d9AXhANOd6BxkGURLbxG63ptoxyaEVisSHJZgDDAzC/UYD/&#10;IKx/vCLG7tL5bEIYttuyeT/2oAFJ4elMAFvdgC6ZIU3raPg8gUbZs2svR6qN5iMsQNrLvUX2zXE6&#10;Ld7R/hCZF7XCgvtpSNMo32g5zzUn2UpTEgw4xV2lADrcri/zmlOENxg0Xh0odOB8sirUOmCeDXLV&#10;RSWttaXaDB1ac/I5aybeWYDvNKxRh9i5vQXE+TpMew6A3ZN3yXb7Mu2NyVL76lS5fXu50V4eLrR1&#10;BoBFAKOAozasb3XlAzpT3WbkzlR5rYq0viz5wdbsRphpQ5lm0NdoMCsQJJEM2WrKI1ZD9CnkEenc&#10;r95hwL7VC2juyoUwlUKqwp05Wn+mDtHRfpc419DWISdqWK/0aR9A4FumPmN5MneLcZ6eakNe5Huc&#10;m+FpiUXpUy7TqGLoTDMcQdRmtNcGshzrHs2/6hjwMgxXm7IGsi5Qf2GOqMmlsBRVpnFi14pDDV6b&#10;tbRpa0ErWBkBlC3DdJbEWJE68nDKTAdD56l9CDK3ktcsHRYoctFNeZbQoY02kdAgm4QM9OcG2BTp&#10;rVG335ystG9rxYQ61NH/zr4W3dQpqZMQJS1/z1cmON3Zbc8l7TS3D0NkdJKyL1OX6mCX6ZzkNEDL&#10;n00JZ6w4+FlrS79kY+jQBAPVWnsmJLWETjbPubp9WbO2NTRY9L+HjknEQqZs0n2t6KxAElcgGPJ4&#10;pbM09uTRg/aiDVoNyPtWc5pN5VFWCIZ8V6/WJbnTROUJa5ByztJGpsvk8i+YvBdAoqsg1Jl0Wjps&#10;kHbZmWez9Sk2j26NI9dR4p4kjlHpCu1thvjXABwrpDtJB72Frix1ZdndOQAN4G9SA2Uz5Ge81G4D&#10;vncmK2yyLc0myHMv9TdHJ74H4LgLwdkAnMwOAK4AhAJ/K4ANeVPaW2y0cYjvAm1gGQC7BjhfJb4F&#10;yPxsf56tTQAYCctTFYBdCAP/TQ7m2SrpLepZ7s+J7A/JQ085cQqANNoe5GZ1rsKmhvNsfqLEpkeK&#10;ID8Ad4DHggAP4HuZvClsa9PtMmB+GcBCfnYhD25zNv9pM7bOr1gCuM1Rd26zsmzPAUdbALgNwKTc&#10;/W7MVNvcWCkkRABbxMYzS1knyHuUzr5YAwAKWGmFRzPGS4CijYU2mwGwzSp+gszWZgDGAnMqxxbP&#10;yXRle6kdcF9t825PAPkRmSMv69NaDYCoaOYYgrEEOJN3MJG5zWmI2FKnI48rAK1VgP7ahIhBC9/5&#10;zTvLxOXcuUK2RFq0QnBrsclWBEo1CzwAeObeVA9tY0BmSgBCQKbMV+b1DN9FjrShdhMSu867C9yb&#10;hCSOA1TlOlblVbkFMP2Zd11VRgcyBZIdeFZZagCKkDh+7wBaV4lLxGVFgJR3RGT8lQs/KB7/u1Y2&#10;9K5HJHT1ATjvclUepCcCygLEuq/Zcz0vIuLPfut/Pa98emBdxM8jGt5K2wOy4j/nA28fOD8M9kVC&#10;9K7eUX594qN7ko3TXeL0yJC3SuStPAh8e2ZND/LqmbZ5JMMjnvqt5z3w7q0eeETuAQEQ4fBI1YOT&#10;3bW3Q6RCRENxqTx6X/n3Vzz8PCsor/qt+55cfGJRS/oqo0co5iCq2l/kEQuvjrw4tdIkIuSZ23l6&#10;8GC10H2HnGpVx//tmat5pENBKyneOw3UuWQhGXgrch6ZIp+02yV0SQRnYajQ9miTOlxO/bo28Goi&#10;SK46NTYK/AnMydxG3gxbuA4wPogs6CRt7bmQRyXtk9PG4ylArA4mGwEMCmgLXAmAd6SchAi8CODT&#10;6dJy3S6zax3gJm+DuXa7O5/0khjbohirU8Ea9N+MxTJF7ky6AKHQHoNzVhN6xEpuPA0AjrKX+0uI&#10;+ybj/FXTpuK66DOQlYukm2BzNUmMdfKIqf0YEZCmKLdfcBV88ypkcb0+werCj1rpzWetMVZnZwW5&#10;Sa01MIzOqqgHfIroaP+ByInMarTC3gXgrAx7iTEo1Hmn0ky8iIRc4WpS1ZmeM+YJ/3RAZGrDX7LK&#10;4Oe88x0inncbgxV0boYmKAezroF3ZMIeZToAb7MtxZGEkptP2xI4RR4q5QK/K+OSbbSn2reWGuwb&#10;9PXLTZokDGecDmEMlImRNk0zxoIxtRowB2aUS/6hvGCHf7S/UjPxMkXSapPM2toZhzuTzjtvUjpX&#10;pCX2pJuo1DkQ8pbZFn/amZ+LiC1VA7jBCtUhz1vu5S9ZHzqyoPPAGLtHKEdz3El04hx6cwnScAp5&#10;kHfImzb7T4ADhFW0cVsrNdpkPUfe+7I88yS57hWhHCfvIiTTZVFgJG1I13lvAVZ4/Wk3ofo6Y4xw&#10;2qAzCw92+yq076I88AnrTgFTtyXaf5op41mIbrlWcMKoN/AJxEDma6M5YFLS0QF3/eRzTTgTfXWb&#10;zsFF8+DPrY5sZ/IvV/63e3Lc5vMWiOAQuG5WGAvMp5UKneum88VkyrckDIg8pyrQMe0dLYsAu8c4&#10;TLWHrmmidAiyIXNxuRjWeSLyODWUdc6G0k7oDI79Gy98ph6u8C8JIhf/gPCuh+j5H5GL9xF+amNu&#10;Mnu8oeIvpgoj9/tiz9kwTHYOUDhYCEDT3oiKRBQjBdB1CSZaYa8BMr5Kh7PdmWN36Xi35ANZSo9A&#10;5cp2nIJpGUysaYzvrwAOVlqSbZiGPEYlCBzJJEQu1+TvX76OR/N01DlK7WbPI52d4mh+KI1AlRqO&#10;gHWSMQ2JIPeyIhIyfdlq1bIPTB2CsgbQEihzpjMiNQCuJZnY8KzOGRgrCCFO2BtMdZTvrfHnLOXk&#10;56z4xjO2Wp9sd0dKrUE2kFTuJIo5TmOchlz05KLsKMooDURLgpoZ0GyBGrQ2Uf2XjRZnEzpCY9/r&#10;yUZGhbbanEKjAqTRkWxAoNaaM90GZAWd3TGmPRsFoc4UaJCOTmY/uzBtrRJohWUXICjf0i/D1t9g&#10;4NEMuYClTLOmSyE4xCvW3a6ZDjqH5iQ61QLNmmv5UYcMRtNQAb6QJdkaqoOY4vcW5E/uY6W4Wobt&#10;pDEtU5YG2frRYS/QWcstnJZ5m+LOuc5vhPqaqwh2RAIWS2cLKG0ReZG94DOmTUWDNBIp9FJdjFva&#10;24aYqROTh4eNJrnPPes6QXnm0NkSksGrg5XWmniF3/GQIx2LH44epRIHxBG9+ovVNmtPu4wORrkz&#10;VkbQH5HaJupIezw0kIzRUWkA2eS9eZ4bYCCRTeJUSThs/3lriqHTypQNruw6Q+wOQOtOT4GbaVim&#10;od3tzUM/kulU1PFcpfPWkmghDD/UurICkCnkiIY5yO9N9H2C9uAOPUKPGmNVpghH+Cp1kFA6g0jG&#10;NWuhQ9QhSWrE45A+ncmiAWuZTnARArhO3SxpCTb1ujVGnLJeOip5/tC5JXcA6xuN8bZAncirhVwZ&#10;y4Rsxp21QWcEcV4j30MZ122vLZMO9bojSSKm6iBGIDs1YUedQ4EddPCV7iybL0VGGQyA1NN0jXew&#10;lDbuLTbF2q4OXaTTm6mOpN0SB4Rb3sakv1udmXarL89eAWxOlcTSfiIgPwz2EGRtku9iAJ6jw5pj&#10;wBqks5+jTPJYskwbmSOuUQjsAJ2z9ghtd6Y5n/MykXt1uMA6085b/tUnyHu43aVONpoyyHuoS0Mk&#10;arQ0wCYqbtIx0q5bU+02YHe3u5ABDnLSlGMrTVnWmX4DeYTSYSZC5lLcbM5UQ4x1Fly3HtrihMzc&#10;RPAakm0VcHBbJiLkfZK2vgzpWqdss7yn51YHIJ6D+dZXyQCsZeSBfNvi9wKEawaiOAlB3IEA7Gpm&#10;v5PBf6Ta+qiXjjLaOADvFoBwB2C2BtDbVHvVYXsQuk2ZZslkbrDUbgGyZtqzbYG8zKFLS725NkHZ&#10;piCu4/Rja6OAZgjExgTAck4z1PKWBDgTSJyudiRslr50dhTSAEHbWKyHEFVCcuogOMW2Ol9jEzyz&#10;PAtwnquDlJXZ+kKL7ax2Qh7kslhkqsl2FkTAvOsuQNURLQiGwKnApFZvNrWfBLKxJvIFEPVBtQN/&#10;gFQPIJe5FSY5A5DZnmavtS/GuRgV6AbwyrxO+zHcuSMCyZopJ7iN3gLc/C+Coz04cwLcAq3c94C/&#10;9r2IRHgAWMBW6XsEwgPtPtkQWBZw1qy+N/OvDekeiBcY9gCyt7Kg9zzgrjNjBG69szQ8EK5nPXMs&#10;/74P7r28kGfyK/DuA23FqVUFve+REg/kK29+Xr04RHplouSZ6HnPeSZHXhm9ex4BEHD39jDpnm+G&#10;pHhVXr3jxa/yeyZLPmnxSJYH1PWf0vSC8u6bkXmrKnrW98AlYqEgV7wiFv4KhgilT0J0VV4UVCaZ&#10;xmmVwlt5kOxFPvWsiIjMJZvdqqW+i3j4hGNzVi6EReJEsr0VMcXtmRzW28trrTYLeOoBVA3Tv+qA&#10;uSHGO4FQbcqVnb7OGNC5VZos1OTOXmeWvSY3thWRgC2BNO88ghWA1BT9+Bj3dE7BEIBZp1PLJMS5&#10;GwXUDeZecfb4q42J9D9J9HdR9E9P23hhpBtziwKes6Tjn3P9q1a7dzrSGKcYl+grdaCrzjDQjLf2&#10;XSpundcg5x06y0l7FjVJp+8C13Kg0hB/yRoTLlsT419l2CnKQn9VpNl40q9LsiXyrHhlWVER8pxV&#10;Mz63Jp9xZkUd5Ln05lNWHvQMQPmEA7+a3NN4ISyhM6E0dq+JADEmVoUds9qII4Bxxpq0C1YNXigJ&#10;eMz6IQRL9MlD2Ze5f8q6ko9Za9wLgPojVhX8lDVHHQeLaaVIe091boXw2XXnPVPkTnsxZJqmMVjA&#10;W3tAZcI8gqx7APoiHiJ6MqlS2WVqLdfyIlvaI+u8ZSEXbchWGSRLbfiWGbwcA00WeXtXmyAz8gIl&#10;s64RxhR5YSqH3NRBjOTmtS7iJcYRjfkiJtdNJnAz4Ey5hV9XXfK7mzRb4i5QR4Fu5WGMuqmNPI78&#10;TqM/15DzJfBRGONoqNv3UBP+PHJ/2q1yyf2+dK48+HnqJ8qdTTWUE+TiGgXDydS6LOh5SzzxaUs6&#10;+WlnrqUDE9vBAXJJq3242kchUjgmGTI+zVZBcnM1ya06iLYFdGq2lDqEAPdDVOWJUgcN9kNe2uTw&#10;h7yPFUa4yVfp1R3GnG0I9zSYaIoxe60u1lYgkIpLBFzmXvJi6vbM8J9c+U9orAJXLwlL1kD0wC7D&#10;whS0Kx3hoD3G2oaw1gBO0YRxCXpVcBnMl2bpQUfr4Aq/RpBZ1M8StOdCHOJ7PlrO+F8JP0b4B3dW&#10;5vP6y/P/YrIwZn807YYtohxappmpiWLQzrKtpmKAYLXtdBYDlBLtTn8ZA32+m529w6B/py8XMJjH&#10;gB/n7OuWGiJ5DqDZiOJkn3fejcSgVpoSrTnhvDUiqD65hUWQ8uggZrnblg5bDnAeluSVQMtcswDd&#10;huijVAagGSC/BOCq57ca3FyFNsYALrRaQmN0bkYRlip8DTKhpbaJ0ig6mzIUNdqZH02X6HCYozTK&#10;F6069DhKccmZowxDbG4DOmaq6DAas22uNgUwq4PNYIw0iE2ASAkNcqlRREEnYtP466LpiGIgNDHO&#10;xvGbdM5DKLY2U78BmHi1G2ABMx8hDp2s+QrKsNeSjiKEAL5gjZCebYDGXG2i1cactnaUdxrFeBli&#10;MgnA2UQecpsr8y+x5W9NNtCAogBh2TS6KDpIedPS5vQECFSivTZaaiOAyKVmgPlQASHfdnsybRkA&#10;qU1Gc7WyE0WZspAlSqu8NtMJ1oU9B6gFbGbJu0aI62wWyIfsRlca0gDbWRCAq1YhG8LU0y70ZZyj&#10;IQbaH08UOVOpaUDgdDmdI8q40ZIA0ZO52QXnbnWO/7p5Z5L/tEFLXsbkrUrLoDKjG86TcnurOOp0&#10;xM53YOfyZuURC+lQgLWmXATUn3belXQmyiiAWmeDrDWm0DnJtIh4cm66U641w6XzJwZzIBXIyZ0V&#10;Qp1uNGV6ZJXO5RsAga8ycE+KMEIidVLnLER3GXnrLI0ZwLNcBY9T/3v9RTal5eTWDHsVsDBL3BMa&#10;8NAxrYAs0VCVljba7aIrMt1aqE+wPYjLQp1mDRiAqrVnA0CPbOTFY5b20BBx2rYaMmwCQj2gZVk6&#10;Vrlt3oAILmtGik6tN5nBMIOBMv68Iwtf10w/ab8BiOvXYEm6t3rzIV5h1gzRHKVsFUEv2RiD8deG&#10;SqyHgWBNS/yV2myvgS4U2XvXvhzJN9jakk8zaOvARq2U3HADqPROJFwy3e7KtVsA5lEGu24tpxLn&#10;IPW42ZtpYxWQ9OQTzh1yi7tGQB5yrTzsSQjEaTowiHneRVttodOrCaIej9GmblCPZ9xskmbidgEF&#10;mpnRLJBI/zTtdbCY8vYm2MsjWcgfAtQCAQQYtKVcsbLAI5TxuAMAsrmVve9qfax9bayQvMtbzPMM&#10;zvRD1aH2Wl+27bSk8DvahtEjrW7JJ/yt9lTbaIizjoSTriN9YyAbUhdthVc+b7PF6PZkiU3mQHzz&#10;rtmSZvwgk1PINvXk5yzv8uMM4KcOTEAh0fRVVWEvQOpeNOfljnrrZlDRoUuaPW1gkN6m7f854FKg&#10;R/bgcjW405ls3ZA+nbPTRxluabN1VYKtt+VZT1qwdacwuOaEOJ2V+Yf2j81Qb5pEaEu/YG0QtCEG&#10;LE3ejJWFQMiC7RakfIQ200k6u/RDW/RDU5CgVojYLN+XB0ohQ4U2BpkbqodYtWbbfK9HfhYhQ3Pd&#10;ubZCu9gG5G1OA55HSmye3wLJAn/aLyDwq30NAu+7OrwQQDnJ+1P0tSsARZnc7bj7gOk5iBHERee0&#10;yKxvZ6XVmaZp1WlappJaFZDpmYgMz84LUAOM/Zl4H0gL2ArQykTIm3n3wLq3eVoA2Dvvwgfxyquu&#10;Av3at+KBao8U6FnbissAAP/0SURBVDmfZMi1sE+avHe0iVog2CMZAvZaKRCJUFDa+l9peqBeB+R5&#10;J9DreS9fHhGRrPSOViUE0JU3gXmPLMh8SCsmFS7onsroldcjIMqr5O7J3gPgfpqKS+nJFEpEwi+v&#10;4tD7HjHzSJrSFEnRM5Kl8vSAhHj5ljmUVp5EJhTkFU3kQisaek/5c88Rv+ShevA2xHuHWmp/k0iD&#10;2/syptUc5a0YEuu5ttbZPLqn7yKhS+PyGKW66SCOWheH5KB01yAI04xptTFnrDb8FGAdkpB50+Zk&#10;giTX79kh9O+06Zpkxv40gOcV2hjtPuGim+WW23AdOKfDzqYEtm++YJU3nrSOWLBE5gXG5yzn3lSn&#10;EzdEyQvRefq7VOKMd2OtTGoFOjUmqH/RfruasNOWf+0FN0HVGHvKAc+WBMBtzHEHesfy6dNSdUr0&#10;MVsFzK3Vx1kPpKcm8ijgOga8IycoIbYBINTqeH3iBeuhf51Sn0v/P1MVTx+gCbNL5C3GtF9Eq/DN&#10;cScgJsFgJ3AGY6zO4tJGXjnaqQp9nn7nefdbZlGLteSfOAtvPGshT38MzEQ/A+5xLteTz5tcwd6B&#10;FG2Dw27T/3l9YxKAXOdmaRVAh8mdtI5EeTO6bgPkv06rIEUPTKs7k844RzUL2v8IuZNJ0CBjbA9j&#10;t8YLbVyvDjkC8JUjmAhrBWBrpUJu+eXS3Xl2zAi01tgzpJ3uJsrUZ/aC6eRNSoRnpTbavjlezHjk&#10;OfDRnonW+BPOpWs1ZdbBeTKFEvHQnlsRDq1U6CC/zqRLzkxtvjyGOCGN5K2bMWO+IgHiQj7Ar3ud&#10;+S5/K3WJbrVCpEQrO7JkcW736Ucb0JWSQDAPfaw8NMn1rM5GkwmesKdM9CuCX3KTlsKXWl2Q2+MB&#10;xhiZ2GsyUdhsTXtHGXuEM271ZEEkn2OMvuFM3uWAYFmTiGCZbYjgKHFov41cDstjWHUwOpx8Bbwi&#10;PAUeq5f31kjaxDF0VueMyAlNMON7DPhBKx0Jtkl6mmzUAc0NMRAUZCunSh1p18E2aZCaRCsIfB6y&#10;HuZWz9pSRKzRNTCPVuM2wK9NUccgNpdsvT7aVsoDSeeqRZ15tO4f/OQP/Xv4gk8u5C1KHOJ7PiIX&#10;/srFP3xtZz2vvTDtO/0MQPINLTOWIRqeAIh2xS/SgL9Oh7DSlMbAl8l3OkEyMgJAXOW6UBvrNsHK&#10;Zn25MdbatSs/R991doBMiQJhe4WAyQyU/BKVjLI2JDqzH7nDGsmXLdt1e3Ugg4oLcsqk4+Wny4Oo&#10;JFWUzomQdyLvsLdpQHA1jLKDitfS3FR5qLPpU/rOnSoMuAqmrlM5tcfhDiBPS5kvA8L+mI5vroxO&#10;gzCIYvQi9N7U6wgSosSA+ad0nLOARZlX7Xbl2Wt0etoY/CcMfHvd2W7jslZlJsnDfG2kTdFJ7QAm&#10;3xgps68zQGmT9Te4LsOYZX/fQOfzxkgxrD7ZAc8xgIU2wK82QmToQGVuplWK1xho/3SujrJEuBl5&#10;LRFqqbUvXbb6N2jMcXSaNN4SCE1tkq3Q6U3TAcmNm45/lytgLQFqc09dzBHTieHtKefcTHdp0HMQ&#10;rlTIRRyNQu5Yvb0GIgCa9ZGtoVYV1NDE0sXeZSqk7yuAZDHxwezLNNzTziOFvGFtNCbZAs83Rp2w&#10;P1tosDY6HTHzl+mwNKPz6lAOHV6klYc84+pntioKYgmgTDhLZxvrghizXN3qtGzJRFcFsfOy0GcA&#10;6FH28nC+NhQBngPdLPtmR4rJRdw3kbFCdehRu6MZ7RYAalEkIBLmTUe2Qcdxqy3D2uLO0oDj7JW+&#10;fEcCNPMge91dCIxWL7TxTgRFM2AymevTwARw1CqGzO/u9pQ4YqIzPrTfpSr0Jbc8rkMJ9bxWwnSC&#10;pzpiraDowCbVqZwJvDFeZh3ZVy3h7GetlYGnOvolyEYUeio3bzes/OZLtIdrLi3JXCRa7pB3OpNM&#10;rgv3OnPc6oqWb9XB7XbQGTfFu2XgXgZROQTQCo1OORfJ+OpYFbpe7PaTaNN6NYD3q+Oltkfb60w8&#10;TicYZH+63GDfmCyj3i/a68MFxHvVehhc5daxKfa40wnVo5aH5VVsujzM6hgwO9Mv0d4YuCHSWrpe&#10;Qi+0Qd9tqKeDb4o5Qcd6lcHuWeQS5mxJF2rCaftajYq32xCRcdrvaHEAOnmNPoM8Iwf5495qiqPe&#10;IhwoX0QvZcLgLUVL5vRFXDWjsgnB6IWEr1N/Oql0Bj3pg3DUUSe9KfQh6NBOawRkknhLr1IOyFpp&#10;kOlAJHW0In/a+F928xlnDiBAMCxgn3bB9Xfy8LHeovNh6Bu4Lw8mTdEnrPj6E1YZ+KxL688Bja92&#10;59kuA+Pt9iybZdBoiTtqxQFftubYI5ACuSB8hjZ23gqvfZnB8qrr8LXnSG4ctaLUR7uuDn3RzWzV&#10;Aj5KAp9G9ifRxxtWBAjSLGPWuS9ZOYNAVfCLzjnC64M6zTbY1iFEd/pz0CPaP/3zDKRxMP+K7fXQ&#10;TzdAgugru2mLt+jvliHGTZDtuoiTbsW0C5JaH3uWvEmeCTaSc916qOdenh/OumQ65LQ+QgBK/YNm&#10;9+SpLYa0Iq0h7iXLuPhZZ+KgVadBDegM7joAtZt4auNO2bB0GHk0QaxG+D7JoLqBjJYgYO0MdsPS&#10;VdrfAu1tQZtSU5FDzCnrpE56kXU38XVmXbYk2ksHYKELPdjuKbKvz7VCbgG23fnO1G+2Kd2maYOz&#10;gKQZ+v+t7hyIaKFN1SRaN/q6SH8/qgOt6PNuA7JvA2h7AQSLXfm2I7M0Ea7mDJtpzbIxCNYC/fzu&#10;ZJVNMz5NtWdYKyBjsReSNVhgt2dr7TWI0hLgeHO82hYHSmyW5ze0isWYOKeZe5EHgP2d1XZbAujr&#10;tHeZd2lTu05N1yZsuYjV/iEFrerI9a9OktehmCJTOpdlqDPTFsYhH7w7JxMlwL5M1mS+tgMZ0V4V&#10;kYYViJ+CDouUp6ZdCJs2VTsX0tMQpznIBWPJnY1Oz6xNZnikuTLFuEQ513hXq2FuNWFSIL/F9ohD&#10;boS1IXsFgL8N2dMq04IIFWmqjAo6PHEWIjkJEZ2F2Glz+SL3RDJmZH8+JBMxuaAVUfDI0gzj6gzl&#10;dHuhtBKyKre19TY1UAAp0Sb6EkggRGVS54DkO8Kp1bDpnnx7Y7nNugCtMpeWg5C6CPoZxgxNKjZE&#10;a4aYsas4wk0YyYRnALIuYNQSfdRN+g1lXrUNdL09/rQz/akiFF99FOD2rNtjoPMIdltT6WszXR+s&#10;mXh5bZQ1xDbEWx6aNBsut+5qhyP0RTLLEQDWLHT0Sx8BgJ6DcAD43Ox0kJuo0Wy+rhpXtOF3jzFe&#10;Y67attyfb/Fbq62aqBLeGMyn7RRF2FxtssMRwi2V4S/SX1L2Npl2x9JnMr4BRuWV6tX+AjeuraHn&#10;2scg+3t36DFAV2bm7cmXabsJDjhqQlfjQV/GdbfCIPNkjRvyxqixR3sO1mmjApcyD5KDGP3fDAGQ&#10;g5068iHPj3Ixr9WE/szLkLE4iNkR+rKLbsJsXt6hIp+HbL1EP0LblRtb8qI9Clq1EKHSWWm1yKko&#10;6CkbpG7KwC0d4BGt2PckX7Qd+oVxxmNNUG91JIOxgiAiGluUzlk3Vij9nbZUN0OvMzZqkaXyo0Pn&#10;ZiE2OpNkEjA+Xx5rX0UXX+srcROxTdFnbZzxvCzwObcisCDSCAiXqZU28es4AU0CdSWfIy4dDi2T&#10;uEDkrTM00sCj4aTnPTddzBiVE0y62u/AeEZZ6sF5tVFHnQtbrS6t0jcJW6mP14qAvsstsXRAhydu&#10;aAIVOc9TR/LSucJYrsMRBxhjxjKCbKMq2eaKYqwl8qzVBp+w2RIwTX2md74J2FSm7Jln/tDST3/W&#10;EekMrpWMIzJ132lNtz+brQcTZTAmQ1jjL5KHIMaZ5xnrRX7C0INoxtNcxskE9CrJmdjPoRev06Z1&#10;UOOaVvvAhV1xR8BDz+wHPPvJpn/40//Lb8MXRC7+d4LMot6VXOijP973kz/5k7/41d2t3MG6gu/M&#10;ArhlN6jzI5YBhpsotU7Nvt1Dp9KQYrsMqjNkoBugJXOEOpRPM7zyybuKkn9NHSNKpzMZlqigWz3p&#10;MO04QOQVBnaZ5UQ48ya5GdUy5hQgTH6QO1NO0qhvWNqZj1OB1wDJoTRg2bZ5y1Q6mVrLVqoYHUAm&#10;wLPT6Z2XobTbUAgBTi2/aeNKPwx9pSXR2QCq8rUCImCiDUAyfxLLFHDTJtyaCLHAa6QVYV/TMi8A&#10;/A06RNk33mIwk/tVrTDIjeltbSYCUOvwvVf6cyFdsF4Am2z1p3hfLsp66Ih0RoT2ngjMa5/KNB3F&#10;ZjuK0ZVja1R4G2x0qkL2c1muE5F3ArmmlWnZDp2crgKv2iis5T3/ZNCvaYCF6I3lQACo+AUa5Ssy&#10;pQKUaalQBEOblWR7KSa+QJBN4Tfp+DWDr9nhRYCpiJZmjGW2pCA7Qa0GaWZUREPMW5uIqsNeQill&#10;lgNJbEtxZFAnYmplQOeUyG6xIeqk67C6qZ/8a4+iwE84Rj6Sf93JpgsQKx/hMpfTTIZcuWnlYpy8&#10;9KizKw6HGB7zzvqgE1yslYtawCl5kO/une4MW6ZTW2tLdvU6qIYLsVHaIgpaztvrzKPjpMzV1AsD&#10;0ioNbIj834IIbjQmulmbTnREh9lp8/Ya72sQUcNvBhQJHG/KPAY5aCPZIh2sCPBXh8shc1HoqDaA&#10;RTrTNDkPkB43xpxxQTPtGlD0rnRVG+6qAa5y2adN+9p3tKINdDyj09sFylTf2nA4lCOXh9F01ICc&#10;Am/VTaaAE26wlG1sIp3BVQaGY07v5T5PXkGaafA9aYDCjHN0fjp7hPZCx7vTpdNH5bc7lEHsqO1S&#10;ftmmtkIahiGH2nOz05H6kFs/2kVrEvUud3uAbcCkb8+7WAN4pZ21p0DO6uKoJ4gseqXNhA0xx+wW&#10;g6O8t8jbliYWuhlYPV/wL7nOtin+JB1Wjlt5kmmYVnKmaIfzDMrVUS+ZTpCXNwvZiL7cq/0o6C7g&#10;uSLoaasKedbSTnySDvQ5GyHu2eJgwO8VtwqjU2c7Ek67Mgkc1GtSAfKgAzxltzpbqtWhm8QVAHl7&#10;Ar24RN5FYq+5NtrMgC+76SVA83JNFAOF3DVedxs3x0tvQqB0aORZSM0p8hThQIRmiBYPSIG8emjp&#10;XifE7tG/yCOJfImPFd5APtftL9ea0cd0Kw58jPq84tqXTNbkoaURgqMl6xHaqxvoC6MY2IPdYN9G&#10;GTqRtexwdZCn3Gdq9lIDxTQDtMjbDCRWG1MbGKAb445bTdSLyB4wBWF7eSjLnYHTHAuBLYfcoicj&#10;DGhdtCnp8rdmG+lz4pxpSXHgMwzS2kAabM3UV7f8sBd5GzlFMJa0GRCiu6HVIvKlTYk6tfXlTgZZ&#10;+uZZ+dMHYPWRhk7xnSW9xRoGY646HbcfotKWeJI+4YKN5wXZYEaATZDuhiYR6Ht7IRWjAhG0hwHa&#10;3gB91zcH8+076wDM8mBrjTlqMnvRBtmlankFBCwl6AylODdrKJ1bqtUqLkS+8Dq6fQmCH+LOHFD7&#10;kA2+SKjkPguIUH/fDKkS+NilP99sTHOTNk3Rpxzw0EnL3xgvo2+PoI2dhoACAugL1QZ0TyYgauMD&#10;6P5ANmCRtqgNtSLvhTefBShkOecfWuleaeE7cl5uyrLd3hJba8+FVKFnNUkQJ8ARJG+oOMpG0KcF&#10;+sIx+v1xrd4xdk7QT0wi8wHGmD76mLXefBsqR/8gia3oSzf9/gzj0pz2B/KOnhvn/Q7a7UoP41EP&#10;7Yi2PdaabKsA972xChsuB4xWMpaMVNlkO3EzLi/0ZdsrSw22JmAPEVvqL7TVsWq3l0f7c+ZEpKYg&#10;P1qF0iGJAP2XAfm3GB/XIBur4wStfvQXuVUUrfqIeMi8TkGkagdCpU37OiRR5nfOCxTvaQVrAYIj&#10;czp3IORSC8Snyu7wXSRKZGRDXs0gP/Kctqo+GEA1DmDWqrLMnzXxokkX2bkLHE/w24FYkWXab5MA&#10;LuOP8/kPYZXtuwCsZshnS8PQ8zRbQf6aoLnNeCG395qUU78mF/SJxz+F/p6zypCXrF6gPF2u8bWJ&#10;+6wVBTzmZrTlylP7GTXxKSL+tbFixlvwB3hE+ze1kn0LjOFtFA5yE1HKsyayhDuEaV4ZhBDTH+jE&#10;aK04jBaRR/p+ne1UGUp/XOD1W3WRR51OyknM69TrbfTt2xBEnRt2m1ArCwT6B7lMrQbPyDyqBqAs&#10;t/edpD9CPCsN3t4CHeT61ZEy1ydqjGhNOGs1OiWb9qLZ+YHsAIdxZI6t8UzesNRu5IFLnrhWGJ9f&#10;p94XqIem6JO01eNvkYulKrkB1oToWdptGO3Um7STqdkKmGC8LNgaE0+g/zdsQGc7MKbs9uU6U/BO&#10;2q5WoLUq0cL3qugTzhT9NiRqV5YAjPdaCXLtmrzr9PVhiJ6OANAYv8B4+tpAkTt7owds2UC96VR1&#10;uRYWyJaXrLqIFy338h/Zyz1Z4KUzjF+ycrhCvwKxQMbazzGEDsnLZ0vcMasKfQo8JRwqcnCO/y+6&#10;frPy5lHriL8GpqBfo23Le5i8XGpSVPok+cuLVj91p6C+Q7LUJOE35uod0Riib2uKP2+FN54hnxfB&#10;cXk2r8kybUng+VXKIwdLciE8gS4XXPkCev2i3VF5afPaD9Ml/BJ1wlpiTttiRYx9a7SKMfKy619X&#10;wQ7urLC4c4z1F12/tYNeLoEJXyaP6w1pEKtzjoy1J16B5F2j77vgVqDmSqMcidHk3aJzJRxsRbFn&#10;Wn/2R3/gI3AGuaL9K8nF3yO87xd/8Rf/6e7yXHZXafpf6Fj7HRrebAXslkFutyvN3oBl/cVSl90Z&#10;KKHDTLV5ZZrBcBywNQSw6qBxywxJNoVa/pNHpDfkh5xBWSsL210w4haBTQBHDB18eRwNP8yBqBEG&#10;1sXKOHeC5R6DtWy01wAh8wwg2zqYrQ5WznMLdMjy9axBQr6iO1IuI7BLpgPHPHtGGgXsWJuAZevn&#10;bMoZ6LX3Y5CKkQmTZjDvAmI0g76CMvYAELoBoHf78h34l8nWyzS6re5cBoUCb/OUmDxlleLc5b78&#10;WXtHv8P6ALyaxV8l7j1Iw12VgWe0QiCbuCHYsPYFzKhTIZ7V1kwGmQhbb8+B9NChN2oPRgwslwYG&#10;UHtjosK+OlZmrxO0OqJOSq5Yd3nvTyZrUSQtg4XYlDZ+lQFIAUcrAEkdQuNmT2HgWh4UyJUrWA2i&#10;tztynGvbW6Q3XcwAFXveeT1QXWipTocXNtCI1fDU6ei+ghRRV3lJ0OZsNQwdeLjEc5N0QCJRkovc&#10;qFaGHqNOSY+0BISde7yca3Rap9zs8x/PMpCgC5rBFgmUjugcjRZAT330abdvQatEOjFVLnB1XQPA&#10;z1P+aepqFALaRyeiw4K0CjPGb/kIv8vAqxWIDhpTT/p15x64OzXAlih7T9IZW6+T6Vkc9XUZEJLg&#10;DQTUl2bBtYQsN4B9gL+6yCPk5RSDwTVYP2UF+Gm/wHptgsmT1riWDCF2MqnSxvD+rJvoI51lXarz&#10;QDWPbo4jf5HEGcivDtSrpbPWYU4bDfKdrkMhtdGKunb2urGULx09yUBusW4Wrj7yNIMihJ361b4D&#10;nSi/hzw1iGqQkvxlqqaVizkA73iBOlVIcg6dKAPpXcDCIsRPG+s66QC12qfytMTJ48fzrkzaKNYO&#10;KF8ElO0BEpsAqDos8jXAiFZDFLR6JVtRkQYRCc24zUAwtIIhczkdhDQG6NTMtmb8K4OfpkM6YXPE&#10;udhIpzVcCJlOdJvutd9Es9YTtPcVdFBODeakN7TvftrFuAZVBjG35Ixu9FNPg3lyEQnITjsNKdIM&#10;YbCbKaqPOO6WvOUXXRMBAgmbDcl0uoCHTDpwBlDNfMlHfD9gvxNg20a+tJQusCmArEFaZgNyjqDB&#10;09n2UsZxZKbNi1r9aY6/BAGJsVcHytwkhLy+rHOVbfAoQF8uF2cZSGcrQ8gzBCH7nC3URaCXmtiI&#10;cjbG8gDzjclydCIYnZDrxZsMNuFuNVKbLTWzJXKs7xq4exn8RNa10VDnBanNSB5ybagZOQGjWx2Z&#10;bgDabc2yr49UQk6TTS6eh+jjFBbr6YsLaXtaqSm+TvmPWQ3EqpnBVJsD5YdeICPuxOfoHwPtT+aa&#10;7KtDJchR5nannIneSnU4A81pt2ost99qKzK90GbQHsaFtphzri1InyeQxbBAQ22Mm2yQe8ghdEJ6&#10;p+V+ES2dbyN77fY46pJ+ehugMZhxjUEZgpipd2nf6Jba4CL9wzDl6EihHWSes64MCAdyG0L/dWbM&#10;RmsuMklEL6/yvPYBQp6jXyA8Sx97iX4gkj4v3PXHsxDGLuRWSbvW/iGRKZnw7nTl0V8hU8YQHajZ&#10;Rd2q/5I70j+FeMkERauP2pzbSduVz35tBJ4gjjnqco08DhFvP+1rArlo86UIV0vCMcu//iV0AcCA&#10;XrbRl2l2sCL4ODKH3NEn9pLnYfS4EzmsMIYqTyIo2rSp2fUV8rzXmkrcl5yzjT6Zg/K8CFkXAGRc&#10;hCzxgt1hLBgCOE3Kdh+9X6GdzdHfDwKSh9GnFgBSm0whSGe2EPLI+DqdQxxR522GvkUnI6/TT+gM&#10;H40ZmuXUHgStAnZlIDv6ta50+gn6UZlLdKMr46XaN8jYAbGvCn8RAEt/SXuSXmsSbJWxapL/17sY&#10;zxribFVmNwK9w0WurXeT116tsFdE2BBhkjFkFgK1OQChgRC9DJlolbliS5oti6TVkzf1j135xJVr&#10;LeitvOPUqy8D9Mn1ZittqUWHjxXJpSptDB2V98fVxnh06JT151zimRNOh8uCnrb/L2P/AZ3nup5n&#10;Yl6eFcuyx5NxnEwcjzJxbEm24vE4bvGMk3GZ2LKksWTJR6ftvrlJbvbeGwCCaEQHiEYCBAii9957&#10;JSrBArD33U6TjqQjeWT7vMp1vb/olbVGsmev9S9gg8D/f9/7ve/z3PdT7qc9aw/29XTMYlsSfAdg&#10;7MTrSfzGmoEigLj9aIuQZvsu7KdQxUnVQRWCbM62bPt+e16s8bcU6h5+vydnD3YzNzgJeuFGcgw6&#10;Ph3C1rGXBJJmwO0JddaF+MXSa3tGzSSapd4CcxgMNLOq31yXOPHcFq6nA9TzAe+HsX378fnK6CaF&#10;ZwNlsdlb+7eETzEzYiDpRtJHnIW9YRwfqY92YLHPRxwhHrPvQbGXEfauvlkb4z0+4HoNuioeo613&#10;rkLsP+Hlz15CVp+DbayWsKT8XltxxB9j7I8p/KBfx9gnd7nW+Wsp7Gf2JLbSkm8HITv7wgCySkaz&#10;2ISh0qNhrPJEuN+PHeazn4xcDQPFx0N37kHel9/jvFserPCOM9CsFDEYqtrXUNFxQLTD6CAihUdj&#10;eZTzOlT/Mptkc7ezvm6zVxzy5yDELuy1wRiz1L387n3Xgvu070RyqCRrRyb+sRYAz1m2r+Q7s051&#10;V0rXJv3jkA38XOonMUMiQW2+uJPPxNZyJg06LvA8l8E/kp+74Ar7XF9PqdiVmEEmqVNswECmiqE+&#10;s36+t6lf3GLZ1jw+/iVYw7PdkbwjdKRsD33s2ZakD/Db+oCT3P9uMNV2fLglSydY+2P4dUhIawEE&#10;JIN1Lwx3G/NDD1jCXk4VthIVKdhQnrHStgbRFqrOh+aUbbEk3ooLs/E9rGtb2u7QxOeu2jdZl4rf&#10;dE+CkQv3RJwxVJ0+9H/6L/7Ev4Az/Ayv/03k4id/7ud+7mdeP3lYvjw58qPnwzC/7D04rBPh8zlT&#10;77lcnFG+IgBJdZxJoIzoRlsRgD6bzSuYLsf45EUJMTvRjdCrQf2Ag+BrgocjoDHaFOU/bVDFUSxc&#10;d/qiEQjAZFcJhxMw0lPBC5baDLvn31bZ0HMYx6nyZDaUEYoMNpfTuVnQm+lseIB2Yx6ADrByM42H&#10;ep3rruF6AcCAMJlmP0bIyJOHMCoqsfkecl2rGIAVgMZDswMQJmsg55X9MgvBz5+O1yRUgXA+ceIz&#10;hv6O7HChObLCJ/1lMULhEBbJ0lZXKcYhNxqQ7843xWyG+tf3uO8H/J6zKZ5BZNYxnjYGr2DcVBL6&#10;0eZwZPhrgE/BuWUSysap9jSN0R2Fhb7GOS5hnEz1PenzsKfj8I+GxuQP4ybrxdg96SuONZ+SDBtl&#10;U977p6Hk0DdYgwsh7eNfDJ/+k58LB/7F3wo1596LdYXWiAu0VXiyH8CodZxIibF+PVkdvmvdLYfc&#10;w2FN/DKfLfB6CMAxlWfjtUMKn49W8SwuReMtSDLaooTcc6ePQ4IaUnay0VN55jggAKGZASOwPTlm&#10;DE7gBCxtK4hkYgtj6JC8aQznPZ1NT1FsdHdK5nqTwD8VUHOBZ5tI/fXlHg6PICLD+QAzm+MyDuGg&#10;T+NoLmEUlMHdHX601sYBdET/sUheLfN6OXaNNTaTw/ViVExrj1dgcCqOYWwhFcOqjxWz1zJCY8qn&#10;fA5gh304CMiaZl92XgZMVUnAi1i3DJ4/a8iz1JgacTUSdov1tBHtN+aawnpteowgj/MsjTJcP/0e&#10;hu0Ee0gFr3TIHI6d9bnP+qhkZZbELFNf/lE+y8wQQLXBwXsAU37H+S8SAQmHz83MS0fWXn4/kYa3&#10;5NDyN3tJPHeC1FmMioA1ptVrL7LXTkbHZnR9nH83amej4BI/0xkMY1h1Ntb4mnIeLDiMgd4fSyat&#10;hZ1TmrrhIo4K0scaOmn/gc3PEMJVCLXkXEWtRc7MXZ7RHMDuIYRpCuf52XwjpANnxf5a5R50ispP&#10;z0Ni1DdXCvgO99mYtgfAk5t4GdDgPZZ5v69mGsMPFtui/KN7bBm7oHN71IFt4tqUXH4IWbKEaIl7&#10;tYzAPWe/j+RrmfszO2Oq3zrfLRzyXcioso43MOhG9b6aaYj2xoyYz0JyYfbBgZVPAVKjrJkRcmfo&#10;jJedjyUa1ec/jjbjq8WWKGX92Vx9FCFoTNsVXoxXxdII13cA8msJhQEQG9wlJ05/vcXz6uNZmn16&#10;PnyVPXglZsAGLAGrd6DX+RitfTp4JQZL+vL342Q/iYTPjMEIDsFnKVl+0FsYe8OMeArEHOBZn7IH&#10;W6ytyY+keIUzbWNiJyTfDJ4NpDZVahcSjaQ7WItEGUX1mQ9j1DgxbRhSwD3H7Bp7zWFmq9iQVbNP&#10;gDxL5wwEtGTsju/zqNdBYBeDKnhmQB+xp7x/I5A2PBqNnIT8rUGqjBxa3qnaoEGkNs60wh/210xh&#10;V9S4v9eRBZAw6+MQULPcZ2Ow5xVrtsD5a7+0m72Br+G8LnBeR4u4n3yV7S7gM/Q7KTGiJziw0fP1&#10;aA3nkv3N2Tz/9X8ICD0KmDMThs1vzgPUWd/vOT+HXbPH62iMjk9WWPp3CScMMcYBS6qUKxVQSR4s&#10;+Rwo4pw05UE0s9nThTHwZoDLiHFz6q7QemlXGMZ3Ph0owZdIfFVCzInP2uyuzb+vxqrDpQ//Jz4D&#10;28caLrVBhAHR8zeT2LfOd+B3Ocd9rE3zhfdCfyb7jXVOgATWGb+3BGhYqLHUjzVN3xbP8Qg2woyu&#10;EdtBrmeLNb8jka5MjuBpFr96pyk/vOFcz7EvutJ3Akw+jkDMjKZDdJ+NXwv3eZ72Cgpq3ceSRssr&#10;JUfdmfsjmDcbrIysDb8/WG4N//bhWGgAqBldNUhkBlhBFksX7+Jvn/ZfDTazavsMqPQVHGQ9kli3&#10;g3GPS3yH8esCdFWAtF+9gMX5WsmnGfPjkKMTgLzS0AQwrDz9bmhjX0wADCUUTr/WHg9hl3uy94f2&#10;3G1hoor1KDnE80w0BY9eORteDXFfBafYkwrPmDm8wDVDmgv3h88my9n7Z0NX3h4I5MloW82WjbBv&#10;+9l/44DtBdZgFXIhORiGuI5yHtaxlZtdOez/5Ljn+yzN4dne5mwJNJer08ISr0Hsm70DBqUMNFrW&#10;+6C3ONrmgn3/Mtpwg0CqJlrTb/ZFkZmb4IJ+m795TqNXuccywCj7Q3+3VJ/KWd8PKYIQ8O+J5uxj&#10;PIuP4/+r/PigFzyE78ze9c9DffLHse/OUiOBcPXpD0In5GhNQM2aPAGzCWzXwGrtafvCQC7XXJeN&#10;Lz7I87YER8IiUUs0L9dxbWamJTvaBTOyznlwHtdI3hH2sf0Nl2M20YDuKus5w556CCleu5nC++4I&#10;7VzrCPthnOtWJcnsVJyFBn4zo6FKlHu7O9u5Xmdi9YdStpYtGxy2n/eWypb8zXdma1hHZfO9Xs4v&#10;927QSdz4mOszw2nPRh/EVGLxbLCMZ5wSXoyURoJoKefLuRthc6AQW38e7MuemeC6wSzO1horM+sh&#10;rgLPgRnqFH7hWfdyfW2QWn38jTPvh8qj3wwr/P485LcnY2e4y3OYVa0KG7PZoahASvh8yknpyaHD&#10;ZnMIpT19y+DCJZ7NQiV/67nlGW21Qxq7FAbICS+HJcVgC16TEGezN/YIqeJpP4s9NJKsBWyXM+T8&#10;mZPuR65AXFmPO20Z//7NcHHoKz459Wf/7E/8cziDg/T+t5GLf/D//Ac/82xrs3xldvx3bjcr51oU&#10;pqoAU1dhRhwwMw3rGFhH5Sutdh8QbcTnQW8FZOMq4PMKzrYyvJq0GVHAUBRrCR8OlkeyYSmHka27&#10;3OgX07XcAKCUh2WEdhHWN8ZmckjJM0CVRtg0kw2+RqFHCvi9ihQWq4TNDNHh9/2bOHwFlmvE3EmZ&#10;lhn1AB5nMD4TlfwNB0rJ1TmcpI7KtJSyazbAqohzB4doRkFysTlQEX4PQ/eUe9uABPzgTk/4cqk1&#10;vJisDQ8tieIedUJGPB7w0F7Z3Dp4NUYmJBZG0Dc7y/h/J2zX8zAK2TAYFoiFpVYCxxmba+dbIhm7&#10;110eHmGwpm9kR5DaBSgxkqbhkLC4Rq/GKsP3FxrCZwASG96tDXRCtKlI9bONYNxr977O8XfpAGIY&#10;+dUTrLEyffZR2Khuw7lytvkRuK5jtDXiOhvXQgDqy3Ib18dMiVmfDg77GOze8qy3cnZqcg/Bhm26&#10;tinLpmvJk8DCZiEjrbJz031KwDpobqu7FIdfFr4/3wrbPh4VjCRlGgxlYzUAMmsjE8NlOGcO9OOR&#10;8rBldB4HOobDXAXwPWctNKBOi7/fmhvuYIDXJYmAHpn3PdZF5/Wc53QbsGQUqObCu6H8xNeiXrgR&#10;nvs8Zw+e6hHWPZry9rMF5hpjJ79OagCvqzt+JPTjeG02tqnP6LkNtQIFhwz6dbwiOUZA7Zsx0yLA&#10;nQK4WFtvHazOwxKfmnPvhp7Mfezh8xgASfI5ftdazswYbVvF0b5gPYzAGVF/CKEyZS7JbEnbHSqO&#10;fwujh9Nib7iu/t4jSJVlXUYk/Fu/NxJuVN3nKgDzedusZhreiLhKIkoWGl1TEMHhQXUYJ52y+0Rn&#10;bQRZla9XEK83E1XhFaBBx/2o70oEfqqfGLXrY13Ui5dg2C+lfOOD/iL2CM8FgOlEecHxPOezA7DW&#10;gENvSt8bBnDk41yb09wzd/3P8f8tIbPh0X1nJk1QbxDA0oSH1upDMIZYi3aAXy0k9drZDzk7DofK&#10;A3xdgNCeC204tH7In0BoyqZlnKfAe8m0O/vYVLuyhoPYh81eI/4l4TeUwgUILAG+BiBNE4CrvoK9&#10;YeLaUWwf56OY55+3j2dyOa6FUtVb2DWBvmWC7h3T3ZYX2n8jWO3PVxrzCu+RBNg4ynWybwHh2rQH&#10;Zm5a8lm/IzjAvNCdtZ+/wb5xVh1KqqKWohgSgC9n68KL0UqeXQEO2TI5pZ2zee+i8LsbvTy7NMDt&#10;8djc+P2FugggJY0zAIv1JshkZx5kgGfB87bRUyIp6LGR8LH2pxOgWGPJgnu3hHUoDN+DqKk+8t35&#10;Buw/4B87+KM73XGfWi4xefU89w4wSPoEgrKds3E4NOJoLW0dYn8NYVMMSFju5160/E9A2w+YUlFM&#10;rX6VfZ4MlEZSZzRZYOSkXsmZpK350qfxbBr1tZSsOw+7yDra/OmMAJXkNtrywxx7eKM1M9zB1t2q&#10;v4CNwqFzdmN/EGerJRXgDDBQEaf14o5Yj6zdeATpkxjZZyUAtDnTtVQ1xuxtH3vVEi4j2oLiJYjT&#10;kx6AafL20Jn5afi9+13h9VhFBOXrOH7rsiUc6ukbULAm3xKMOQhJX87xsFybmMgsQbBMtg8AJSBP&#10;iCgI4lLj+33GOevO3sN1Ad6zd0IiIWo4f69LZaR27Id+5nF/ebQXj7CPI/xuN3vUrLyCJ/YNTPOc&#10;7kIgNvF3sxCBHs5VQ9LHnINE/5xZlQUIqEEXy94EUAJbAZnZsQ3OX3u6KkE7AduHWcMToSF5J/Yz&#10;MzzhmbazloM8kxWeq+RnGcB/G8A3AdhWrt3ggiWgUX6eZ2j53xKEYRybuVLr5wDoBOyc546sA1EB&#10;ZxrQaq/EQMHJcPXEu9hOe+Gusacz4/l2GrH9gcqAmpn4avYG+wWiyrM20j7Fnje6ngiSnGF9D8W+&#10;o6VGQfUxXvi5nlwImfYoiT2xLQ63NVtUfuRXwwrv8znnzmBEd+Gn4Ubyt8KVo7/CXtwe3kDoGpN2&#10;AqQPAl6TYgb1Kf75If7QoNXNpHd5ZpCc2pNh7BrEtHA3fuos5HcHZPFo/L17nPlWCKT+yexqO3u8&#10;Q4Wjy3sj2K5P/gBfgY3Az+ofnH80yNq3JO/Altk/co7PBEdx/rX9zjkwaGT25gvInCpSTm+2ZNX9&#10;r+9rZN/7/2/75Oxz6Ck6hI0ujkFWsxL6ngXAtSV/2jEJm6R2EEJiZtZMuEOGLZk1MNyWtiMGYSwf&#10;aoAcGLiVGMVofwNYEIyxAqGeMhvHZ1qe6NpudTuR/CjPmHPBXjUr6t98BvjWT/ZwP/3sKUVwbGbu&#10;AiNs8OwNIHdmHg5dWdxvwXHO5v5QffIbofLYr4UuyIWCG5ZkunaqW74Aq6jEeO3k16PPfcDaS1z0&#10;x88GrnLtBqePhwfYAGeAbWJ3PuO5r0KCH/bkh1ejqolCmM14Wx7L/jDzcadFvw4+xaargGXGW8zg&#10;+sVJ2jyHaeyr89G6CvaFh0NFoSNnb+jET94492FoTNkRng9Vh99ZH2C9bernOUGczNo7eNiAmrhJ&#10;Cd0BsEY/67HKPlvHf3Vir7uxO2YbWtLs4TsR90wrxKz61Ddj9nGrPRdckwQBzYwS95KUq0e/Hp/D&#10;uoGqnH3Yhl0xEO36SyAsQ/bZObXbgKMTuh/xnD0DloqtQGJejJRgm8qjf7ePchrCXXbsm4vwhX/C&#10;6y25cIyFHOKPnHUh6/jT/+wf/aOfeXLvTtn6wtRv3+2s+bE1WBMlRzEoGOT2YoBZolyl5Og3Ilj4&#10;fLoO1nuFxbZ5CHKA41DJRyIxAnga1xCY8sZYGalR+UnJU7v5rX0XKFraMs6NbcAgH/aXxMj0ipFp&#10;NpbgzQj5urMzrqWGrvRDoTl5N6DmBIuShfMsYYEkO6WxzrWn7GzYGr8e7g6XhX6Y3mwtxg5gscZB&#10;sAzEKJIEQ5kxm1DNIJhJuMvGW8HgLeNMvrjVFh6N1oRl/t1mwyej18OLsRocdC6G6BIP8GJU7dFY&#10;zrHRHFlviZaA3fkUn03U4WwgQI25bMDcCBB1vDpl1ahUJ9iEfKh0MXk9IzwfbwzfXe7DMDoAMCGj&#10;aw+I0Wk3sKTARlYnLr4aqcDQVcb0npETSYbGVOnXJRzROuTi0UBBuNd1GUd/OKZ3bah2+J69Jhpl&#10;Aak9Cs6tMAuj4bZvwCYuJWcFAFH1gc+Y41A5fMevgkTr5wV/DgBSFlVpXcmkvRKmAu21UcbUCdz+&#10;/WpLdszIqLh0t8sysmQOjwcgJ2ZhbHBVAnAMI2Rk3GZvI7ebbPCnONsNnMFcw8UwW58SHo2UsY/S&#10;cMyqWJwMt7iWDQ7NbZ7pLcDZAwzKEIdTrXEdmunGDg72EgZSgmTZjSDCuR1TXIPETABoA5tDAhOA&#10;8ThGex9gcj8kKQWHdRrQffgPy5AqYkTtFmTaEjlrKu0HcQr9jzYHIRvWKtpgXML+PB6WzKyxrmZv&#10;BBxGzGdNMeOEX41WcGghbOzNHp5rF5/nZwtWTVMn+ouM7CVk5FQK89p9Tnd5RpbmCDC9diNZZjcE&#10;oF6fNb3uOYHoYOEpQPf5eJ/3OoqiM7e50PI2ZRdbMxwOxGdfOY4DSQBRyUesLweQGvU2IiMBMTKv&#10;87b0QCOrcTYCbeq0C5DoAKNJoyus2SIG32GGGmxLq4xG26xnSYXRyvGKcxARDBgA8vu3msNWz5VI&#10;pn+w1ALxboiZAXsSbCB8OXItODTxFuDMOTqz7DV7vZSxbsncH5oy9oU5nsUD9vMy+9b08hb3uwbJ&#10;s5RMInYTIDyPQxa8quZkP5GNdsrhTl+/EMvhJFuxh4i9pJqZvWET106wj/aHWsBDS8b20JWT+D0j&#10;qDpi7+khIFqCKiE3g+aMmHnLIDnvA/zcWTXuRWWJbQyVZK/yvHSUM6zjQ2zlvbi/JCfKMWJjuLZ5&#10;HJ9AQjCpLUiUTCWilgJ6MxjurTucMQdEJQaD8bfY14TkoWp1EEL29R3I+1Nsq8ClGRBi2YCEz/pr&#10;J+ArnGApq7OFLHO0PFSi6n1qK5WZtO9K4F0LEXVvNqUC1gEtNnlrgyQH2hXLOcwkG2l2DzpI7GF3&#10;CfZaR8Z1DFzj+V7k+R4M1069A7jcF8+WEepByPPnUzfj31kbbV+Te0T7I6EwYyiZV0XHHi2bVx1y&#10;Zl+M6nSCdM+UDl/VFkuaugDWfezxZfawfTgDeRBjQLh9Ei//cHJxIuPHs2KfSqA3IfdT2CYDA5Pc&#10;t/N/HEgqeLKR00impbujJccBqB9ic85g8xP3bYYjKhVZItICwG7H3jbZ46eAwPnQDKC0Mbev6EBY&#10;b7sUFiEXE4Bfh1U9xN4pBHDX3insnmVlEsItbKeN9z5/M8LaK0HOKGDb3iUzfJa7GLSLqjFmBbxm&#10;zozqc2Z5V7k2S0TM9DovQNlo94z2cgxSaMbCgMEqz7KP/RH3E+9h1H61PiuW4ip4IiHThlhHbhY7&#10;DmGrSYlZKkuAJWnaJMHgfWzsXXzqgw78K/tAwmbZVQsg2/1rb4QqOs9Gq7FPZnky2dtH4tcoGW4Q&#10;p0iZU+wGZ1biqbCIWRt7AyzV1V5pu9T49/7neT5mYPuLDnJdp9kre8Ee7DtA0kz1+ViqYqbavoDx&#10;K0fZG3tD/YX3wszV07EMbQbQNnvjLMTNc2E22B6dA1F9R8ESbbl2QiGNhz2FgNmyCJDHy06EzoLt&#10;YahsH9hCPwWgB6CNlZ7AVuZHYtWS8inkIhsSw/mCNPey3nPsye6cPTz/RADUM2oT7Rx26xbPbpg9&#10;bDmhynY+kzGwU1wLzqCiD2IoXw7XdU+bKVLhyLIgRWsMeCi2Ydm4vYt3AdtiLf2J9lHS5kvCL2H1&#10;bKtgZETesjDLZm1Q3wJ4r7ekY6cLOMMF2AcrEd7j7BZiCz4MLZc+imvZA9laYY0fYMvsv7C/z6zC&#10;aCl7rwX/CSZTjl5y4b0rG+t5f9JXwVk9EKbL+ezr7Dte0+y37uwT2POycPP8dvwnJIb9P4dtmwWH&#10;SCqs0ngNLrKU25LuJ4MqU2VhX/ZGwmwZlM39zu3SZxn4c8aUWQyb8lXq+3yyiuuAdODr65PfZ88Z&#10;PNvNXjjLvUpMCiLo165YWeFg3H72ZQyKsadVI51m7w+y/nMN+BkIykbnZQjHaexTErahkH1wDrts&#10;mfE5fKv2NicM4hNWsK1DAP4lnpmTtJ/yUiZYf2pgZIWzPcK/x+Z59rWZuwmu6xb+VQlhp7mPFB3B&#10;3oBT7I/mGT0fwGdIusFVU+yXUWxbR9oung/kGFwuYXLQ8By20yCUJEMiZf9QXdJ77AdLns9FomUQ&#10;YuHGhWDfifZuqfLYv+spOHIXvvA/8HpbFvWfJhe//PO//NN3lhfLliZGf3upserHSzCsWYz7Cxb0&#10;WXsJoPocxv4MBxZnCviO6gQYGiXGHNCiwbEkyaiki6aE6ArGzO9n+D0bqFYxfGM4ZWvATdUtwZIn&#10;uYExQMkCG9rSKaNd9iD4WQLXJ31XYw3ZZClgPu8kRl9lnMsAwjJAWnVQjWlKh8bn/Pbnc+HFSmMY&#10;570fDBSGz8f4WwEvD0ena0Pswz6nFubwkC4Ep4s/xLktAwruGxHC0a5g6J6OV4eXU7VhE8LwuL8i&#10;AhaJxWfD1Rz+krCOwX05VBkBvoZaVQUH8UzBSHtyjvFQAPq95RGwCwiimhBr8AXg6QubqDjcc4AM&#10;G/8mIC3LjTkcbrMwCUlVo4Y6bIfzGZ17yoax/tnGV51eB07Tw2GvhOs8iwO2B8I+jxnAmU3kKlJp&#10;XJ4MVLCBcjHop+J1WYK20pDL+xUCBhORVjNST/ph9lUYLX5mg7wNYtZqGoU0c9GmLBkGzszFVKXg&#10;N9GD4jOyhtmo3DAHYBaHeK+niK+XMLZnIY/2RwCQALpqWr8cvo7hq459K/cwso95/2mMjbWYT4Zx&#10;Amzm4asnwmp7ZlgAMCy1Ah6HiiCrANe65LgOk+UQEjb7jHWWGPDxwiPhJQ7Gsh0b5F5P1QRnk6zi&#10;BF5MVvO+19hX9unk8DzyOOwY5SpLpnCEOSqNnOPfAJuwf5uaV5scCKkUquU+EC0AkRPhdXg2xyke&#10;oESwwPg+a20jnepXs9cgVuWA8RuZGLF87jcNI8rfSuJuJvMccRwc6tbMnaGXQ7yKMRivShgNh/Tc&#10;daom5HjD2msc12tLDSASOlmvTwAnyLCh8SkkVDLam3ssOmTPgqBqOqpXGEE9j5Mpjf/feHE3ztnS&#10;Hkg/oMQoifKFRo0lE0a7jAJ6rzpUo90CrziJFhBnZN+In5F/gaMk0XuysVFAoyShkdyNFkBHfyHG&#10;3BIk+xhMUQP0io4BTvdylkriM5esNCRvw5h9HFVTjFoJeiYgQIIgGywtzxCkT7H2gyVn41cJxiJn&#10;7769S8pM8zP1uW9xxgxoLPFvknr3sI1pE9x7D/u7FWCgiorBDIc89UJS7xvx4TxJ4M2eeY3Od7HP&#10;KJGROBPqU5yGui86FkuElFQ2y2f0UJDzFlTH5l9s5RhnUkAwy3UL1gQj/q2lG5Yq3mINp8pPhSEI&#10;ZXvqR6E745PQmbYt9GTviUOWBBwCvQlA7byOlLOzxb0qMawNsRxOIul+laDNsxeUs3XYlF/X3CPY&#10;TvsoXtqfwbX0eG55P5u2+7G7zh7ZMs3PfQreVZATfDgQNNEwmc29n41rYJmd1+8gMgmGe8MyCvep&#10;A5uqz78To8ZmpFXSWa27HHqzj4SO9AMx4j1SdBr7WwDYUB0Qx8rZezNxk3spwKErOXyW7xOBGPeu&#10;e9S69L68Y6zXOc4i4B87okKQGfLVpnyeK44RW9oJ6JPgWLqi/bBU5k67A7Gw1dfxNbU54VEXpBOi&#10;b8nAWPHJqNc/wjO6zflS0txSkDFsift7hXNvOckCoO0O+38Jn6Ek9ChEXCe+hW1RlUbf5VcVv6z7&#10;tmxV2XTrsHtx4Db9Ok3Yc7/CvWx2SBxL+cxiSNGFaC+XeU41ylsCSp2gqwKfYgaWZwgiDUy8Gq4K&#10;L4axwfgg18gA1ia2wOevDdDn2LdmJkISLWGLgSxI6z1A/XxVGgQLMGrTOH5GwKoO/kN8gj+3j2ga&#10;e2aDsvtNYm1E2pp09+Aq12iG2VKQxqRPISIpoZU9Z8+IhH6RazS4pCqi9l+Z1u8vtsX7VXWxN+tI&#10;GMkH3PDqATgqORp7HHjPh/Ywsk9vQ5SGih3UCjnH/xggsUy0L99gC4QfsrPFOX2GTVRl0f2vfzSr&#10;0cfe7s7dD+nUnjmUDlLE+hmVtwRwAXumWp+DTOPcH97bjLu2wb1ghNeehftcw2vuwxJjA6DLzQD8&#10;QcgONmy09Hj47txNzs1B9s0xfOXBeEbN2g6DYyzDsfFYUv9gMI+/NRCXCBDYVJ7oE3PSMr4DPNOV&#10;uQ8SA0mG0CXe03LXXVzTWc4tNhcf3guJH4dov7BHg+d1FztsubOlqN0A+CiJyp4fZ2/eZe9pq/2s&#10;xLBd9mgE7MmAw+sxiNiQ+mksUR9lX8zXZ+A7LOFNDIGTtBpg1L+5rs4FsefO4XHr+CTFHMYrzEha&#10;d3+W/Yj9wZ7bYyco9ZrsObHMpp/zKJkfzD8cz4xBjdtglfoLH4TaC9/ivVPwf4VcHxgCIC+wbUu3&#10;bwHfi92YBTtZevfcAcngk6krF7BnEPO6vDBSaF9TZpRnVVb4FnbRPWvJob5ERU2bpzfcr9yngTGz&#10;uJaeeZ60TQY05/Af9uw1peyITejucwmg506C2Je/N1Se+lokP96XWWAD086nUDhoDTwxZ3kWxGyB&#10;/X4LPFF6/P3Qmn04bA6WhjuQsMlqrpU9sNUHVhP7cq0qU6kI2XlZzJaF7ToWevHpreCGvlz7Qc5i&#10;72yo386eOwb+Yy+x/+wpqT7zbswQmtG2l8Me5s2+ohj46MR3dmZ8GpovfohfOcqZPsDf7GEvcT7B&#10;U3PsC8c6WGq3yhkVu9r43pOzjzNYEJ4PlcYz72sA/12PTfKzFUCx3FNpZgmGwkr+3aP2jN8H/z+C&#10;L/zdP/EnfsIp3UrRSi7+FK8/llz85K//+q//9MbSYvHj26u/PVhmycf5MA34WLyG4+GQq5mrBrOA&#10;3JHhdu+vAdKnYHKWGM3zejZShcNNZDieAr7vsWF94JYvyNDaM7eHR7Bfmx87cneFpebUqF3/YuJa&#10;dHgqJhjZfAEY/C4g3PRjP0Ypdr1jMNV9thTJaJcvAaOyhne4pgVA/jTXeM/oPJ8raXjJ9Xx3rjH8&#10;1koHhyIvppZVEjBCNsrhEqxYXvHFXFP4cqEZspPNxsgJ1Re2swGOYtSd1aAyUkZ03M8B6q9HrsUh&#10;JQIHwagAWyP7ZKiKdRHsZ4QVjKWlMw79syZ5HKdiY7fD9GzquwtZWazLBrgcx3ELbAX3lTG6aXTK&#10;CJmRgvkbAPJanAVAW/ULm3E0REpneriMbFuvrjJWnD6OAbZe28ZRU+CWF1irX33uowhCnw/X4Nzr&#10;w+e8nuCsX3DN35mGjAH829P2Yyiz4vfK0Jl+d9igUTLvU6Jkza9Dfe4CqJTSVKHDZvsViNG1Mx+G&#10;Ee7V53+7zdrirBjVskHeFL4peCX7rNlfx4j59325h+OBl5Ta/2LWSmlaowNKmxqFiP0CGM37HDAz&#10;Fjr/DRy5Kf8BQOOoOuQAp0f8zmDhQZzOPvYlhI0DPgLZmeG9jJBbqz5eeg6HYiTPHh4zWsdZa6Pa&#10;HDKJ7vUzYQUyc68X0jNcGp5BsBzipyHpKzzDdeF8uHavd4i1NS1tGZD64wMAlf7LJ8JydSaHuCI6&#10;ZQc2auRjRK8eoM3ev9uXF+YbL4allrT4veTJ6JN/b0nSFM/Xiau+dFJGxQV7Pksjd7GfRXCVvZ+/&#10;Oc6/W7Jk6jKTZ3chtF7cF+vKVywdhLg6A8VyA6P6nkd7Fuyp8fOaALSO+n88YIni0fjSWZtW9/tE&#10;03tudO6SH5uhLalzLRsv7ojNjipvGdHXKBrxUKrvGc5ZQrzVZRPebvbenjBz9ThG/lhoTH4PYnwo&#10;DACwr5/6RozYWfv5BJKpiMRzzq2zIIx4b0L2/dwFiNl6C+sOcXUdutk3vZAPAx1DACr7fm4b/Vbp&#10;AjAzDXF06v8D9rDlV82S8fLT7IczobvgEETkFOcvNShfPQERsDlcMChxWmvIZ6+WhJZLB8NNQJVn&#10;WBswA6Drz7enxaZ/G0et/Wc/1XBeeVZG0Y2k+ix7AN5DkAnXseHittCUup3nA7DDcD/TwV4/C8Dh&#10;fUqxbUUHcHS7OBcHuY7j2BVVriBJnF/FAFrTExK12i77eVR6sWZYsmlG0rIumzFVZFIj3r4RM8RL&#10;nhXWdpZnNgngsmHb1yLnx16IhJAF4I+XIMWymFucV+uQH/cWhxvn3uO8KHMsIbep/HT4auFm+GL+&#10;BvvHjIG68lwr4MdIruC0PcOo9BH2h0EM9fd3xnpnswJGW1XZM+Dh0E/V3b4z3xzeTNYBcpIgK8cB&#10;GwdiEERxA4UZrFdX7treLfteRgAcndmQUGy3pZgSioEi1vHqacA9Dl+wiP0ws2x20j4JAbRqU68g&#10;37cAJ9qAKAfalMlzYi9w/2ahjITb42aGo/zIr0USKLnozd7LHtVumI06HEssVZSxh8fMXaIUI5vf&#10;4eyWHwe4fBRqWTslkRevA+I4k3dbivEZlk2yj7A7I9j8pmQbMlPwUTfY2xDdnnL20KXQX8g+LT0f&#10;XozeiITq85lmbAzAerASu345Bo4ULbEpfAASbhbH/bhQnR6GAWEDeQC93FN8BqAAvzJXeSn26a3x&#10;t5b4SHwsB/N+JdICc8nhZpeBGWW8Xfv9McJpSY89SpYS+tXosdl6G5vfTNzgGqsiAVwEtDozZ60F&#10;QGfElDNl78oAIGowF9AGSBpjH9rrmJgXYTnWpXCb65M8q+QVS3bZ32Y7jPT35xwJbZm78dOAWwCg&#10;M4L0CyMQUiPG44Am7fssYLofW9YFYLJ+fg1/YcbUPp/a5I/ww5ACwGxPAaDdUrS65AiGb5x7h/22&#10;I7SkfRLL0eyLUz67J28v++skNrEoYhX3lz8zk20NulFes7XuATM/6/ioL/ERgnFLjcz4WQ78fLga&#10;kFfEubkYfe1vLLSFRz0QRWyJQQEzREaozQhK5LWhk9fOsBcB52Xsx4aLvNKjvTODKHF0IvSTgWt8&#10;Vj57BJslSeDZmzXvL5QEnAIzXIJQ7A71F3dj3/eHpjT8AQC+N59rZ28ZILIR2JLxjUaHnjpP4xIg&#10;3tr7U6EdItMNQXD97JszQ+irH1/Tn3scH2PJX0rMBChjrS93lod1+ZudqmTZD5uMLdge7X7p0V8J&#10;N1K+AU48GcYrT4CPtD1cCwTE9x0pdvp3anjUfRUs0sJ5vRiuHvsgrNXjG2tzWWsAeZUS7wZbnL+V&#10;F4nCF7POpgL7mU3geqYqsd8QFM+QJbXubct9zVavYr8U81DEZp7fnWQPdWftCz9YbI4lRZbHKdDg&#10;YEDxVZ8Kh2AW+xEst7K8bQifNRFLzU/hd06G7y71hdW2qnD8m/8yvPv/+Zv4pGOhB+Ij6bTk6o3B&#10;gb5rEEX8JvdoiaSBZ2c4RYLHGTRIv9yYyl5TvAaCPXQl7s+u3L2cGUg++2EJ3+gwZAfwqkBq/+Kw&#10;mRA+y6CSgY2ELWIvsK5T15z9dgm7rLhFZuhI2xPLhNdqIHCl7LvsE9z7kVBx7J2IYa+feQe7CmHj&#10;uSxg138wfzNm9iS+thRMlp3k2YAvef+Nhsx/35B/7jl84W/wMnPxF3k5I89xFn8kufAffvKb3/zm&#10;X54ZHbmyMDHyo2lYouUEA7DREZjVbRxxbKRtyIY5FcQmzWVApgD+9VQdAPJKjCY6ZfoBQMe+jB4Y&#10;orJq9wEJfQXHY7RdA/b9W3WwuoKw2VsAk2bjspjrsETTu68nr4fPp23Ezo5RBdOH35upw1lAGthU&#10;X02zoQBqOlcjVJ/P1Mea7GeWL2HsnL1hFHOJ10O+N7L8EIKiipMlGaamLaPyQNoceovDuszvbgFm&#10;VLqax+F9CdEwbWUK/nE/JMdGXMCzEmxqImu8jFrZ9GipiuUFMzgzG0wfDkF61F/HwVWcfCd+3gsJ&#10;FwTL3xUE/s5aD+ywHCdrKreEg8h9zUJuZhs5CB4UiB2gtQNjOVl5JtY6PmS97rJG9zoc5oNhxglq&#10;wK39TqRGk2N5hk28CUWh7Jj9sNbeNLqqBu2ZB0PXZQ7Y5aNRt/sHq53hc+6tJ/sQG9PBOOkc6m+x&#10;Qa1rhR13FUYAZaR2DSOjcas593504mZPrGe0dMN7tLH7R3f6ww9utUeQ22QjJcZoyvQuhlElIDfv&#10;o14cm3WSbFjlcp2PYfRgknuxP0USYwmIpMX/d82MpGocNMBj/K7R8AV+j40eZjhs1qSqwmTExAZZ&#10;swJ1Fz+I6UNLuVybN5M1rLPZk3OxZGYS8nyrxuhgdXg2dDWCd1PmdzCOzmYZ4ZAqYfx09BqG9igH&#10;Ozf8m4eTPIviMF8JcDHyWuOezA3LGPMV1nwB0H+3uSA8Y89Y1iFBU5XIRvjV1suQlkzINESpj3Xl&#10;mZq1W+OZ3udzjOSqo+5LQYPXYzfZ4xdjVOfzyXqeYzHGzfkZqRjwEvZUDXvpKgapJEaeWi6ZkjZi&#10;DmHKPR16M42gn+YMXWR9IbflGDeIlE5IuTznUzyHFNjEX3HiGzifkzFCbV+GQgLKAdq7oRrLm4nq&#10;mA2SaLi/BDJGzo2ePoaUSTyM8q0qg3v9XKzXNOKxzLk2Bb4OyduASC3eOInzOohjPRG+O3stPO23&#10;mc4a3NMxGmb5gFksnZUlc+5HVaEmKgAnefsi6ImRNIy7BtUeiqa0nRG4mFGb4RwKOhZqM3AuWQCS&#10;C2HMiK1nWsnM3is8B0gzwFK5XifpO8fCfhIJgvJ8Sita3mSz3hvu2Wynn/fZRBX3Ink5wn5iHXDM&#10;RrvtjTED+OV0Qzzb7nUzHZYNfTlzMxJDAXZ71l5Iwq64vjaNGvFc5F6WIY+9WZ+GYe5v8sqRMISt&#10;bYeMVB39Wqg99e1IDCz1MfNxG2dhuZkRdpvOLZe08d6SQvuFjKZbVqHC2TzPqu8yAChtR6iBwN04&#10;/c3Qe3l3mCoDpPF33fkQUxzKsxGfXSr3eALCh2MEpAl47N+QXHQI7iAm1p77vT0Y7p15nJmy1N6f&#10;UT2d25dT1YDYlOioJyVvNRcgHKxTrYP/TgAgL8VSH+WS2zI+jdduj5d2xQyGKiraLSPvBkS0Be7J&#10;1ks7IKQ7uDYAJ6S5Nf0QwGd/eOQ0c/0H+0KA3JS6E2DNPRRASnKPRnLv3lf5cKjwFOA4K3w1ZcDq&#10;Kt87tRewCjiM84P4TGUru/jcOezGXUCyJbV3OK/rDQKfXIANdgkCt9WZHyOdRkZt6lWpJvFMT+EX&#10;IDZcj83OHemfRnUsCc8oAEPhkkGuf6TQoWRcd2U6hONKeDpYhX3FRpddACD7PAHwXLPCGR2XD4cy&#10;QICZZfeXNqUWounZdI7THOtupr89az/PPy3at/oLO0Jb2n7uB0IE0LJxXcBuJsyXJXNmL11zy66M&#10;8tpbZnR6pORoDAIJrlrZO1OQK1WyXBuzaAJKX5aW+Izy9/+rcOXY12MQaOkPS3IkFwIsVXXelmI4&#10;XHO+7gJgirMNQK8+9+3YzOu6Nad+il/5MNRd+Dg4v+JhZ3F40nUlrGBfLV8ZK+ca7JfTjkK4jVLH&#10;8k723zzgz8+zb+kFZ9ZSwBnvjzPr/ra5evbG+UgsBq4cDN0Fu0PDpff5m0Pxda/dns4D+B9IbO05&#10;wOfOGNBzpkI9PmS0/BhnD/8C0J+rMQiC72tKKLhJKJ3AbSZWVcZNnv0TQKIkQ/Jm2aol3cPFZwHI&#10;h/ld7GKJw948ayd4LmnYRaXdDQylR7KnvzWYZpDJjJw9kyo7GblWOtR5FDcubIu+UWJvUGIA29EL&#10;ORqGQFmCpCS0JVOqMn5noT684Vz25B+KmRyJtLZuQOU49q1fzRgb4VfuWp9uCbGqTW/nMigfa1DH&#10;uU5VJ95jb++K5NKSOYmVf+97LeM/bXC3xEtbLQmLdgV/sNbijI3doTtvN+uLfcBmSJo62LcbHQaG&#10;7NUrZA/lgn2SwYYV8Wtz+n6ANn6Nvb3mHr6ZEZoy9mK/+EzwjuRWou3QW8/NPL7zxagS88XYhGNh&#10;gJd9asoAWwomHjGLocpdc8qOqJTUhn0RRFsWZ6boIeT7AZ81g13wNQ0Wsf9hAnvVyrkeg2hsgEfs&#10;pbTM3nJmcdYw9sb5GJ0QT2XUEz2y6XzO7nDl0Ndjhs6yP4NC9uca3FCqXhVDZfstjfqtlRZwShrr&#10;mBarFqweeKtoqfy1/9+SsSs+D22j59iSNiWK9S0KvDhLzfI4qxAUoxkEezvl+1bVpfCgzWHOyeyb&#10;g5FkqqLl6AIJlb1jX4K/H+Hn3oxWhCFsqiqClpUq876Bn8De/7ip4NwT+MLf4WXm4v/Cy8yFCYr/&#10;Fbn4k3/4+jO/8Au/8FO3psZKp0f6f/fLxY74gHpZqAkMzxLOzUjzZm95JBdvcKYvJ26GXoy2Or23&#10;242YC6YsM0g0MwraBe82aBvdtzlTQPmov5h/h3HBhmJ6B2e91p4Vno/53sp5WdueEp4PWQ9XGZ4P&#10;lMWaTaUgVRoaLDwRtrg206r2fLwcq4lzKPwMQb7RHa9BYjPCAi7ykO37cJbE09HK+HoMoFyFDFgW&#10;pCKByk73uAfLgpxQuAA4sYHQCJkRNiObOqMRjMIMD/kRD00wYkmEvRYSqkcDEBico6oBY9xfK2vn&#10;2HXr1Df4ucZZtYUNDI6lXbcgcM6q2GgqZJ0yIUU4PP72AYDt5WQ1xOtSGMBwxtpwgIh14l/N1WEw&#10;GtlcSp9Z057QWjeC8HL4KmsG0WK9PPy9uYfi4bW2MkbOr9sEfBVwnxmzGEaijBSr2jQpKcGAO1ND&#10;lRgNkBHNagEG93G3IycacWsbTeHJkG0EEvTYlyHgsDbagYSqOxglM7oRjSjXKlkcKzvMwdvOITgU&#10;CcYajN2GMIGM5OY+BMxXJDoYW5WlfA/ZfUf2wVifa+OyJGEZI6PqxhaOyKnsNv4ZrTDyGOvnWbsN&#10;ANgtDqo9F3FAD9c0zcEy8qJEmwTD6KYTvD28n80oRZwKYGHfcH8DJcdDO+S6j3uYAuR25Z3A2ZhV&#10;UrEhN+4XVSC6OKhG3IzKqvhk2YIGzbITpyavQiRuXPwoEp3Jygsx2u5a+b3AQDlkp3wm6tLt07iE&#10;8zgRenKOhoJ9vxYyPvl5HMrH8TnGkhjIl42xprIFh/cAyKaxNRL9PHNVWRyu4zRv95uRWgmIZQZK&#10;Yo6zpy1HUFrQaGEs6eN6Y6kFoMs0rpF6S38sx9LBOI3U2twRnGN75oEYRZfMauDutKseljizqoJM&#10;XwOI4JBt9JZUmM2YKD/OfhPo4QhzPuUsHY563deO/1pQKtZMnYTZmTZmCD3n6oh3ACI7MrexD07x&#10;t6qCqMd9OJG9wpasAgI9F+5BJRffZrsUbJityWRtHdjHs7hmf4vRz/PYKpwl+8I0+nP20+vxGzzP&#10;bIAUf1+aFOvtb+OYH+NolbcdglyqHa5UtmfYc9FkSRnnxGcuSdNhTPLZlhm9XccmQJM26s3UTc7T&#10;pbAKQHwzeZN9moGTOcx97eP5nI/RoplrxwEo2oaLgFpsJ+cjDooCoA9zXqa5/zsAobmac6GT9WtJ&#10;3wbJOROUuLXOXGWlWJfLtdn0aCNl72XAXfYuSManYR0QvoVtHbFZD6DVXcDzKz4EOLXswbJISAnn&#10;0eyoGQiV5ozK2wNiat6GeEmHALgP0mojuEDXktCn/VfCC9PrAD1VXJa55pHC/eH1cFF4OZQXHnQC&#10;OCoBrmUHeSanQ2Pq+1y7yoGZkNPCCNpUqbFEyYn+twApDnE0YzUJyDL44HyfxuTdAFqef4kgFVvN&#10;/lzGNkoYbwPwDMxY6mFJ4G1s7DPs8WaHQBhg3l2Ko0wNVSffw9Ee4hlzNipwzlfOxhrv9frLPHvW&#10;Nh0nzBqPXnFIqCDEcjPsRanNlschnJWQqBreP5N7BxBC5qJqkGvFvS+w1x/1CDYvAfh2hzEArs+x&#10;l2dSc/a9oOa+k9rN7piNUSbSszZXY++Awbly1sgeogr2VTVnAvt15QxANj/aa0uwJDZKZJpRVOa4&#10;k7WSqAnABZ8CGlWJPPu9OUcAkNgbCI7PVUUoS1kM5giKItmFSBgxlzR35+7lOSfKo8y0CXTMWtkQ&#10;+xJ7Mcv7W+pjgM+eCWc+KSduma9qYl28t0M5Yw+BZKyIvVt+AmzAHmUt7TVR5tX6ccsEzYzZ/G5J&#10;UhdnfQQgtMnzWsWuLlcBoHiezRd34Zdtvi3AftvLo62DOAC87aPcaBboAv75twVs6goA0SCgmcbB&#10;4hNRKMJXJ8R9Bj8axRPYczapjkEibGC118JGepvcFQWQUPhywKlEwxkW9jUKlu0VGCq0NyQ1vBmr&#10;wofkAa6PcC72RIKR6E+4HLM0XYoD8AwtI33YlchaGKS0gdmhnBJzBR6U2e9nj9uvYvmjUfcR1sbM&#10;nKpNPVy7oFzSYOZPYC4hTJQvpQNQj8TvJSTOlTKbaQBAH/QVBEOJe+WtbyR9yF6zwbo0Bq/muTZL&#10;pQ0EGxRc4Nm6dpZYWt6nCIp4wAyqAdJYvgRmcm9NQE79Hfu+DPYYdB1hH2qDnE6uvfgCYqMNGYRc&#10;OlBV0mF26QX4SxW2+/hQhW/sFbQk0q9em9UQVWc+iPjpCaTR4Ff58W+Gtox9EaMp5mNp4QTPXOxk&#10;UPgWZ9jszLwSueUXok+1vFLBAIG//aR+htlLm+olvZPYFjOSZi3qL7wfujI/xR6zT3P2QiKOxIyO&#10;GZ5+/x/fY++Bvs3v65Pe5f938/9nwjNsYOyT4WzehZy7ryaunopEwMDXItdo1sHr3cKvKM19j2fk&#10;nApVsOyJMkA6iw9ZxCYYWFcO2xLOhpRt8ayYXRjFTlryZI9WV+4BsMQRsFd6rPgY5XmYvTIooXKn&#10;09DneI4SH+eA6bvsl1w2AMD7WA7mHA+JhS9tioGh4cLDsS/NnhmztzaSe1+j+AuD2WO1+Q/+mz//&#10;p/8hnEFy8V/LHXj9kT0X/sB/+NP/4B/8g//zwuRgxcbM8O+tAH7VzX0Ca1rEODyHzViiZG/AZg+s&#10;8hqsDaY5wQZ9PnYjzLE4lltsWZJkkyDg30F7lgCZRdCh38LhWj+uUxJUdeUdCldPfztqZQ9iKBoz&#10;dsQa1Lud1pYqg3c6PO3ND69xXC8hBjaq2QTpRlbDWHbtw7IESwfugLvP+PoQcGs9qORmlH8X8L+e&#10;rg2PAN8Cd8u57nZLJFQVsUY7BwOjnvHZeHAsjxjB4Dm/wRSjETSVfV6NWg6VHWX67rbmcHiSY1Tc&#10;gVw+RLMVazq5Lu+/AKYNYONh2Wj2EiboJOtEQ1EuDqgsRpYaU/bws4vhYf/V8IgDZ3rZVPftjjzA&#10;bi0Eripq5guUjUTYWC0wtIxAXWVLVOxlcX7BEoD1u7M342Tj2ACGEX7MprdO9UFPKU7CsiGAAYZb&#10;ACRZkPHaCKrOtdER1RNsstKBfTldE8stBC6+l9Ea32+jzQiLQF5gYorwEA4OQ8mBiP0nOh029gYb&#10;fkugzT2tuT8aUjBQkCgNJgTSSEcvjrGbjbyCk9Yw2Ww6huFU/tCI4iZGZotrX+DvRwGG92wMxwC1&#10;Y7TbAPXW2z8fr4nlbOsY+c3eRK+K/QoOB3zCvrEnQhImgBZoaOwXAXtOtdZp6nitU33Uz36+irOr&#10;hEACKEYqjodJDLWKYqs2UfPMVPn6/lJnjLT0sZbTvJe9AE4d3mSdlwAd9yGeW64TZ8dSnJnaZP7f&#10;UsFEOYIAwHKsFUDmU/bqk26j36aV2XeAQl/uLZ+L/Q6zgE/T7UaQW9J2hPrkjzA4H0ejvdaGoa23&#10;bOgczm0fTucIa8m+9n7Yg+PsJSNLNiOadRB86XTdsxpnG53bMh1ceCQCc8ucjAxKXue5HjMvOiOd&#10;tBEtVXpmIT+m2RVdsKThDs/YbJvNa/ZuGJm2XnTStbwqOTH6djg8HiwKn8+qBHeJtS7i2VyJDtP6&#10;aP9e9TLl+Hw2gvPb2BpBZWv6JzjvvTy3C6yTma7jkNTdODF+3zK4ooOAF+5ZlZMricZxG60lvBpY&#10;Ax1GtW5BMm5js76aa4EU1OL4j3Ef9nflce3W9VcAWq9E8CcYtO/DBsxb3O9o0ZlYp96athe7cyg8&#10;GShnDdP4HmLE8zUgEsvZWM8pPk9QUZv0SSz1kbioFqTRt9dpg2uwsXurq4R9WslLSecM/v5MBDZ9&#10;BQdwHHsisFhvy2DP5QM6tSUAn8rj2AKJCuf/pio5ZyJQ88yssmaWA93Hbj3G1jzsygmvRkrYRxdC&#10;R9YOAMRu1t5JtwAhQJ+TvVdwVKuAE7M406q4CPRxMn3YZHvinOzva5TPsN53s7uctUwNzWl7Ysbq&#10;1TjrAHBcbkgKr5yaD7C6dvJfh+KDvwCA2o5tAwBVH+deACiQi56iffgKfIL9THzuSksW9/GHcq2C&#10;GMsYOAsGI2y2fNxbEvslFq9zbq4aCGL92jiz/Kw25dPQxLOy12YSx+kZNYpppnwFMth2iT3Ds3sY&#10;icVFQI3SoKwVhGIFIPUEIL8F+ZBktFzcHYmGOv0OLrzbYXMr+wYbMFzs3CCAXo1Dpg6F5tQd7NPD&#10;OGTuA7tlBk0gNVF6LJQc/KUwkLc3ZjreEsTbDZwliODwlYOADs5ZxTHuwyivZJz3wCYsA9qcqLwJ&#10;AF3ie8Gm0u+xOZ61aUtXBhswwTmYxB8rfesMh1ucpdsGUdh/SrAKuCU9U5Bis7oqyHw1fSN8jh9x&#10;f3Zk7wlOVbdHzxJk1f9sxrZXxf1splLCFJWg+DfnOahsN3blVNhsVULeslNIKfbJIIf+04m/ndlH&#10;OdM8L/yrqjLaAYmi5WoSDUmNgCoOrcQf6xsWJOH4V18qdBkQMRN8V3wAEJzktQS+mCo+G5Z5jjPY&#10;/1FAprZaJaO3WRJrz/vM3AjcsPG3sZsOa+wDaA4WnWbvH+beVd7KicFE98EDsyN9ZTGIYTZHyXCz&#10;NAIvfdMg52PNc1FnFulQmDFr0ZoO+D0f19imfuXtpyRJnA9fLRmfhHaIvP1IztnQ92vvHVwmkXRe&#10;iU3ym/jsz/FZ9mt2ApadGP1qpCYSC6PMD+zjw+focyXdtRfei5k+SyzNHpoJtcdDYufsFAOoD/A9&#10;i9jzGezPIv7fHkOrOezVmqrmzGPbm7P2hfzDXwsFh74ecvd+LVSc/CCWTVWd/jjcOLedc3clYqLB&#10;Auxi4XHIeXl4bWaA52+QUJK6DIhfhlj6dYnnZrm6JGnaEnrOgxUllhmbEVMcwT3Uz1mxxMZ+nyf2&#10;klq2yFo8snyeZ2KAUJleRS7ca85bUE3L3pNH2BwFL25DXO7ybKNSJn9zF2wqNnP0geWwBjumwTXa&#10;hQH3C2fIUvSWVOxoNdiBs21p8HAx9hJf7f5TBcoyUEF2lFcHiwjgVd6USA5AhLtyduEbTkNeIDF1&#10;lmLaq8Weyt4FkD8QS+bWIU1K6KqgZq/Jwo3znAUl+nNiOZ/le/ogpZUNNJshUibfPrjpCjGnRBcb&#10;yP/bRyth8xmM8WwlHGK78ZLjMXtgpmoGArzeaFngqZiBVyBC/DkEfp0HE97vruBaIYH4UYOKiWCh&#10;GTGwCmTWQaMG6mpO/3poS8NHYRP68WODnO3GlI8igdbHqnZmIMLyKitmNvEXr0au/cH18zs2/s5P&#10;/XnnXDhEz8zFf/6HHOKPJBc/wesnf/Znf/b/ODPSX/loeerfWHrRm7E/rF6/EH5ntjp8BhBwER47&#10;IA1jXHV+W3g8VBVLkjZxAN9faWODlwB2cNRsnE6Y/AQHWmKhuouNvdbjt6Tvw6hlxcZjm9Gej1bG&#10;yPIAD6EubTtk4HT4bPo6BsqFPwmjSwJ85fPSCZxnAx6LrPezqRsc4nxABOAGsG+dvhFuGxJVPNFw&#10;3lcFqtEBXZk4HhaXr7cB0BpU+ztUz7Fv4600628ut7ExYLV8jvM5unIP85BUQsrh0CVFpZUpwOJT&#10;CJRkw0nUHRxYe0QciPVKCcZBnC0b1/o4ew5MZY2wMUyVGvX/4Uo7xCgnMmk3/1YXgLX3Ks45OzqX&#10;FYjOk0H+H5Bu1N3yKFm7B1eDbt+LpUIDkCFfGoEBSNYqBvWzscrIeC1NeOrBxnFriI0u3wLIvhy9&#10;EZspZfMCSLMOlsXYtGvphY1wptQsE7HB1RrrQQyajtNog6oivlZwvkY971iixcbzGr1Xm0Jd30T2&#10;4CJEAnDN9SmtpwSkKTiH0KiAIFHx5XubWnTonxvZ5jgjdKYz3w5LU2Vr1XUZuhYPzCCkYwhHM8s6&#10;bHRfCWPss3HuW9ljezxM/erknCwqqahP2RG/ShJN7Srr2MOaWfZhtN+o+auRcq7hLAf6KIY9EzIK&#10;CR0vYn/n8RysgdwXgaulYpKUKd6rASPfZF0q+2kWhzzMs24E9I7hgJ6PV8XGdgcaWR4maDfb9ozz&#10;sggAHOHZzZZj/JJ3hBEAaHS+vMdz9pGZMSPFrr9ZHaPIjyB5GiCnBVuSZjTX/5+rPRdeTZXxTHC0&#10;ZWYWuH7AhpG8/pyDce2tzRzi817x/K3XtaTKjJ8gfBTgEoe5QcRejl/nXLCG7DOzKtZI+zzt3/Fl&#10;9Ms5LAYeRiw54vrV7Lf/xPNk5sB11QkKMATJGmDLDCQUW/2cG86SinJm5pxl0gWpqWMdJfNmCW3c&#10;TTT4ZeGQEkDQ+uk4xA/QJFE3KieosE/G59aRsTOoxKVww1vFjXV+1wiefRCqYCkX7ZDFylMf4qx3&#10;hp4cjHXGoVgqqOH3Ouwj68jjLAFcLLN4q0Ov8MB9bIoTaZUC9gx6ppROlvg1pW7j/NoQnxIdv+U5&#10;ggon1rcAwiUWRtOX68x2lWDgL/Fvx8K1Ex/xrCWbAG3O55vR6hgZbk7ZHsGLjaM3zr4Trh79tVB+&#10;5F8BlgEBZ76OU/gaoAYSBtkYh7zZi2K5iEGLharU8Iw1fMQ+vdemQgqg8WYy15YUGtM+CmP8fgtE&#10;Yx6H9BRy4BA6M2pmkp35YYP7RmdOuM3ZVvltvBIA2ZIRXkyY8S3nnhXxSI/7pUcyW3443O9VdjyL&#10;97EBG3DGsx6+AiCrZM9zlp71qyTHv984G3oK94UHA0W8roQO9uckAHNNNUDFFSpSIBPXABoZABqu&#10;GVCwWgcgrAAYQgzvtBQCzK7wTFNDa8ZBiB2kBfDt7JDKM+/FjKD2X0drFM/+Ant3LD8x2KEtse9O&#10;SU+jeGYNBJj+3D4CgaYBjU7s/veXWrGLpdyHUe4krsd6+zNh3SBIkXNqTsZmyjvYvVecH8speqyd&#10;xxZaf74OwTbzYcZjseY0NkyVNmcZJGMHsrCv9jCqRLSX+78cfnCrLTzuK4+kTbtuFFuhibKj3whV&#10;p74d7a/Nl5YsOfRL2fHvLt4MP1hrwdZcw18JYM5il85Fe+besWHYyKj9M87dsRTFLKOZLsVH7HMw&#10;wHCvs5A1tZwQ34JfU+Z0DHtpFNsAiCpPZkMrDn8jOPPABmvtuxl7Qdxg4ZnwYvgG130M23o4+irB&#10;sWWsvZbfcLYsNVQFST3+s//674X0D/5paEtVjnU3a8YZ5ToMQr0GFG9x1vx/G88fYvsXypLCYPaR&#10;OLPEki4HR65wRm3ejoPQsOHzAOxu3m8K27LI59sXaGWCWeAh7UipEX1sITbAtR3Brgwpjcszn4Fc&#10;tOPHjfS/xgaqLGSzr/OaBPAvAekRIPK+DiFzDRXcmOfsWz6nQo8ZxsXrZ9jHp7gPyArkb8lqA4iV&#10;w8qMCOuXDZAOsR6D7DfVJu802buYB7A8H1q5v0bOvkPhjP6b1bHvxSCSZTI+V6W/7beMstPeH2fB&#10;klj9u6qMwzy3m6zDkv4Se//VYnt4hF0Z5fc6Ae1VFz8NRSfeCbn7/nW4cuzboYhnmvTePw3lx1Ru&#10;UyXMnquCWP1g6bdZGQmRlQ3uoTF8vKU/KuGZRZLkKCdvsNXrtZx0C0IgYLc8yKySYh8ONXW4qVng&#10;HtbWnocn2NVVfH0kI5zPFdY6Ru95pipBLnPvZkLtpTQrqsiCpFmpZ5+NSndWqdyx4oTnnOg5Oc33&#10;qRCl/PAcX2cwwQCDalQPukrCfeyX12ovkWsrvlF4Q1/rGVOK3TkqEkQb2y1/9dWXfyAoSe5zNzCm&#10;r7U3RlUqxSQsVd0Cf6rqOX/jXHgzWRG2+uyn4J6wEU8GKvGNx1hHm9SzIoEawM6YOTGDa+m7GUT9&#10;nAEL1RKtFDCLLmkZZw3te3jSW8DesMxpZxgoOcC+PBGUWJ5n3Toue27ZZ/V54dopG7KPcBaxOTyD&#10;N5NV7N384HBag01fTV9jT4J3IFO3ucZV9pMlUApaKHBh0FgxA6sRbGXwHs1oPGjP/wPO0O2f/1t/&#10;9VfhDJILey7+C15/LLmwXsrUxv9hpK+9Znm8+/cfdEMUAC8/woDdrjkbetO3sZlh/ACE79xqjaz4&#10;FgB4noWY48YsM5ivTw39gE8luiQVSkjOyJ64wUR3fQZg3Ru9yQMqZ0EuhS9mb8Zp1E4V/mK+Nr4m&#10;cOzz3OzrieoY0dRxPuwoCq+GKsNvLrSE317tZIESsnUqpqjhLKC0SdXhWzrLZUEBZEegNlp8nM2p&#10;cofs8BSbrjRuJDe3AEIG+2zIsqZSiFJR2OjKh/yUALwAV4BijaRRNMGwwEWw5gRDex4EGaopSZQc&#10;AvYIB/AIp+0gKUfZe/0x84Gx1MgJMlRnsgnXyb8bGJbv3+4Jb2bqcDw2bZ+J6UfLXxxMNYUBcjCb&#10;qfFhDo8M/zZrOyHABoCPYkwtgejOlH0CjHgeTmDuTN8VU7ca4ATQx6F3l+PQTOer2V8NsSrlgCSa&#10;eC0jijV6EA2NpyzaVL/rJ7jtAiQrZ2npyigG0x6CpsxdAJDLYR1n0Fd8CkBSEPfDHdZPcCopilrc&#10;HBCdiwofZpV0Sjb0uS4qgpk50rmb+jZKYjmX0SQj+Ubt2iG5CgJE+VfAxC0O55u5hnBPYMD3zydv&#10;hF4+XwJrZkdVK52aa29KUDKg7n1CRjGVdbeMKh1jeCoalaaL2yKxsEdgqyubPWrq/CAA+iDOh/fo&#10;SI+RdyMaakzbrGWE1WFFt1g3m60mdCAYmHs9OET2URPrrzykEQPBjSWFTlBvTNoWIxExesP9tQOM&#10;Cvf+cjTEOspY8sDaK30nsN3EUJum7sjYy7NQg94UdH4Eu35vY20/z8/m5BeAvy0MkCUNX0xXxz3S&#10;kLQdh32dPQsIBcQt1ysDqDzv+XhOpjAoqu54Bj+fqQ1dgOvOXIw/z89/UwVOAuL3Ol+Bm2DciJkT&#10;iM1AmprtwjAu1l3EkGXEqJWShooNmEEQhNtoaJbTbM9SYw62ICt0c02LEOpRDK7RJ+fk6PBnqi6G&#10;jswDMfI8wu+bETMbFKefYyidn/OK/ft8rOo/ZDSdNHrfvcg19GXv5r7fwUY48Xwna7srkmKDE5Y2&#10;2ROz0ZgLAMfGASQcUCdx7+eZjsWoazJn7izA5AL74xRnJiXuRyNKOkVLGm6e/zA0JH8cHZSqWKpA&#10;qRHuGbIRX/lMM2iWnankoxTpzDUHTEqmJe9FoeTwOxDcnaE3+wRE82IYzgVQFJ8P40VncaglgNbK&#10;GC3+wczN8Aq7O5izL8yUnQivB6+Ede6t9zL3lr8HB3MmRuxV2tF5qcWv01f8YJNzaqOfjvkxoMxo&#10;qupE1vlKAiUx9tKoGGZQwWF2yhC7nwwc+P0Ue9u94qCyqrMfAnoPYR8LQnPGJ5zHczz7XaElc3vo&#10;wQErElCb9H50srduWEqbFh7j/FYakjkrSey748EZD2ZBLGMS3DntfrpC55aOTUv0JnRlAl742Xhp&#10;ollVWdpNXpaoTkBqOyGFM/gV5SfjwEptP7bJrIelQ87s8XnZL2BgyGihYGkEe2mJx33+TmWnIYi/&#10;f2Mz+wCgz3W7o5S4E6oBoJasWLaj/e25fChM4OSX+J3RAr7n3M1WJMROVnj+lsw2QyyNLjv7YLjk&#10;YHg5Vsx9XsQO7udcJgFezVhZP5+QtTUbKVCzPrz67PuxlE6bNcR7afe1VZYhGTm2efMO+0qS86Ar&#10;D5uYFYm6NvEOv6dgSPnxbwMqLD910v8p1suyFjMux0IL7z3DXpwuPw9gOQpwORfLtNyf+rkersPy&#10;pkFssr1KgjTv/3HM8FwBREOuWSszoAbgzMCaCdVHxUnnPCf//+nA1ejH3Pv2zhk9VcpVMOVcl1k+&#10;T5A4xVkyGOa05WGuT0KxYVAN3NCZvif+uzMPbkPOHVrrkLthiJ1Zbvv+nJrcmOT0+V1hAJs/is2/&#10;FYG3pUWXw+dTtTGwcxObK1HUD1h3L6kaZU2crSN+6ASUGbAzyOieGi3gPF05D7kpxW9d4zNZj1II&#10;E2tgUM4eEDM4ShAPFR4K1479GuTifLh17XjoSf8oLFWeDOvs/Xv12KKMnaEr9RNAGc8NwD0D/hhl&#10;nQfZewPYkb4sXqyLtt0Mus9WYB6lWq+f47k5Syg52jAbz+35UMXIkjPLetY4D1+M1YSHXcXh+wtN&#10;4YfLkAnu1YCcWXYFeB4NXQ+/92IufLbQGjogVi3Y+1b8eXXSh6Hx0s7QyJ6tS/4kFO7/lZhlkAwY&#10;7LLsVP9vKbuqSUqRKv6xio2XoDpgtSV9JzbbvoaMCFSbkz+KIPQWtrMjbUfI2/Xzoerk1yO2WYBA&#10;SE5sTrcX4HNIyRdTNyKgNSPvfRsYezNaFsaKDoXu9O2hO2N7mCzhfORg5/j8vlxl2xUOYV/wjJ3F&#10;Jhhvh+hb4qcdj0qkrKV9BdoAqxP0lw+7r8Rgg/5bf6C/tedEXPegq4DzKHk6GUteDbRqT1QytCdJ&#10;n2a1jPbV+T4OBLbnV4U2S5YlO8OQaxUTFwHvI2VHwKVH8XlnsZXFwRlpniXLt/Xnn49V87qO//8U&#10;e8q9WeYIBtYGK9giUdcmdGfaS7kvNOFrXNdV/JuZy8H8/ZAIKwwMvh2LQWTLxRXCWKkzWF4U8aN9&#10;VcrNt2bswF/vD6+wP2aY3UdbkAZn41w7+U2e9zH+v5DPT/gwAwQqIPYXHOY9TmNruObxqh//cKER&#10;f154/5f++//2G/CF//+G7j+258KGbpsy/vxwd2vdaEftv7XhxEmIt66eCMtXj2FQT/FQzofHw+VR&#10;TrWGA6tm8qOhsnCvlwviAMzWwpowDhomS6Isk3o4eDW8nLgR1lrzYl+CTcsdOCezCtMsoiTAqZKL&#10;OMBuDlIHm+fVdE347bu9YRkA9gBAatmTXfePAce3AQVdGE6bWx/0lOH0VCMSePL5OPn7gKuv5m+G&#10;LyEpSno+1WHqPDFGaxwI2bD9IxsAnxU22fpNwDjAyYjMIEytLXdvWGxOi6o6n03XBXW8bZC2XMhM&#10;gE1u4xhtS8Q8MA6XMooncxzmIXQXHuQe9sb1ULlJw+sDtxTHtONQIZsNo2WdY3QcECybiQXtjqQ3&#10;YhClCCFPE6UYrGrAdHVGGC08E7rSD3LIjkImTsehcZuANidO2+Bses2vyo496S0OX0xWsw51AGAH&#10;Z+Wx8S5HZ2la0Lr+CcCIh9KonBvKzRkPE4TBCJfRLslJT7Z14ediRsHmu4fc0wjGYL4pM3x/oyt8&#10;udwalnn/SRzgFPc4I4kDqPRhAOwrEOBb9uH4e9WxFmo5oJWpfJ8DeCkEaGC82orjNRnB+XKqLjpF&#10;B7vZOPcKwKyzdQ/cBmhJWpW2nWDvjHIPgxjYKYhrOwa69fL+RJQAovhs5GpQ8zpx75kYaBwwoNwM&#10;lVEeoyWSJ521GRNVQ5RbW20ECBTZ7AZYZj0Ej6ZL1e5e5plabuYwR+u0Tc1qxO1lidESDrQlfpIK&#10;nbApfNVETB8bperCkM/hmJbZh04TtSHQKcV3MKiWDFjbLrgzi2NDos2j1jv/cKkt1ozHBmeA942z&#10;H0XDaf2uKkkKFrjOliX57GykG71yhP1zIrSnfxqNkyS6H1Ksw5fYzQK6JAaSYrMS99jnZjJsjh7k&#10;dyUXZi38foR97V72eUokPLf2+zhkUVlXCY7SiOrIO4zJPSXwMctj1O82z9W9F4MLAIgFiN4gxniW&#10;91jB4dvTMgzQsdHcZmz3qkpRpr+9374rJ8MgYEBp40k++/HwVQhsEfaC+wF4PB6oiCnf+52AxM4s&#10;3kcFr5QY3e8E9N5rzcARm4ZWQSsx8fbNUFUchLkBOY3ZPtbdZumNdsskL4U3GGHnDthbpGOXSPg8&#10;EkMYkyAwB2PUOkEUs2KE0t4Ra7TNEjh07zbnwAbvjY786PQkuPavJAbScZ4BVTYa2o8xdRXCV5LC&#10;Z5jhyAN8FmPcT7BXVVhz0FFGdIaRyLAPrRF/0l8YxkzZN0Dm2CcGc3rz7F1QGexkmILQdUJeOy59&#10;GuovfBiJbBcgzGbbt8DBl1F5s9LaQfe65Rh9kI42QJvlGAJ37ZNg2OxkE3uq+sI7YU4Vu+7scLfr&#10;cng8VBLLECXc2hFLc2wsHYVIqHWvisyD3tzQnrkjdOHQLME0gxtLNCshALyc8msGZ7jwVGi9tCf+&#10;zDppVQhdQ6PIrWm7ea6QHZy88oqquUgMBJujgJw19oHZP6OoRnnj3BDOsAQxlhWmbudzLBl1vsMJ&#10;nnEh5+EiIM5ZQocBbtolm6sFkcpRQu4BFYPse5ucLfF71JcPAYZoXj3JvVpqeDIGJtYgUtNVAFP+&#10;ra/wQGjBoTelbQtdubuxYZDY3rxYIiSB8Vq0DzFLq2gAz1biZzOvTl1nvsF9WWIqIbZvysnCY9jG&#10;sdJTMfBgmeW9nkRPUU++wN4gEna2Jis0X9oH8NvDvrsYI9yqLFpeNlMGuSg5GwYgZ2MAzU0Aj5O4&#10;Ld3xTJq9W+BM3YdQDF4xm2jk0vr8SzFDoQrSsyF8Mv5cm2qvkQNT5yz1wM8Z/a469QHnhT2CnXI/&#10;KvcteXgMiV+EMHUBmLoz92EXU2M2w4h2D6TDMxV7Gnm+lsBYOuMkbSesG3S6BwHyrBo4WwEIPuK8&#10;r0HqVniWa4DZZeyQ9fL28yiEoty2JFNFN4Gn+9jqAe3+JP+/ji24BZkwgzxZzN/YdM8aThSdCqus&#10;1Ra2/W2v5+dgGMHpg77iGIyzJ0g/oYS0PVLDPO+p0mP8HXsNMr6FbR/yOeI3Z9hLN09/nfN4hM/E&#10;DnDOnM+0yP6dFWzzvUHPQcCjJVD9AMflOny5e6xCmVT2Ypk194ejPXJwo8GPPtZxirP+FJ/mROvG&#10;8x/FciJlsO/zTJX9X8Fme07sW7Vk2ux4HwB4gGu15Hew5Bh+4DQA+b1QceJr7JtPonhGY8qHofrM&#10;tyLJsVTMmvwR/mac372HXXw1dS0oG7+ErWzJ3BmM6i9UOrldQrADu4p/BQ/eA0s9wL9pF+y5tezO&#10;YKf7fRL/o3iIymT6ens5B/LxVUUHw2ZrWnwp1d2TJeY6DMk7iI8EX2V+ig07GkG2ohH3sdn32rKi&#10;j1aiXvLlOZZwNF9Uclb/DgGFSEgsJKhiGdUJ9cHuB7MXlmVbDmjW+XF/afhs8gYYUyn2S+yfU9hE&#10;RYkS2LM7G/IF2X4zfpOzUMjzs6rmaMxE3uGsvxxXICg3PBq8Aha5xtqdC5c++mcha8cvYoN2hepT&#10;70by/Li7CL+VEwNT2iEDPfUpn4SrJ78VM5oOCVakQClss/OSi60OywovQegsQTuFDcdHsSY21a/W&#10;64tSsNvOWTkRs/3j7JnlhuTweqI0OINlAOI2BGGTHKp2qUCQkrm2LYhHPSdmG/VTCpZIyBVQmL9+&#10;/sezFedCd+7RrZ//Oz/9Dnzhr/H6j5ILfyC5sG7qL84OdTUs9Tf+21sc4oaz74Se1G1hggd+n81y&#10;i8OrtvEijLzi1NdxMO+G6+e+HY3o/Z48AGNKeD1TjWEqjGVFAxxSpUxlkab17ndyA/UJI6zE2ySb&#10;ccsHMICTj+neRHOZcpfOENiEgX82W8/fOAhOcJqJc2MxIC2vJmrjz621tRTrQaw5BDRzsBcACSrw&#10;rLOpHwGKbDQyJTnPIZsEqExjRNc4eGoAq+whKDHSKyAwFfZm0injVcGBbq2CbYDTJIDavgenW8rw&#10;jKo7rM1ZEFtsUknWDA5siA1wr/9KeMLPVzHANsCvNltrDyMfq4Mhl4fNdnXAz4enfRVskpwIqo0M&#10;PIAYWVs7WY5x6rCr39pRQHs568cDttdDkGhtqClZI5LLADqlggcwZDqb2wAmtawF2ZaqWA9/h8+b&#10;uW6Tq30ohaxNWXg5eZNnY+9Ebjw8lp40YxiW6lNg6hjOK25ApdsSm9SUXpyUfuVCJDuDODOjijal&#10;L+HcnD48VpHM4YRAQJyU1BWAWkMvwFdSz8Z5MzUCKvW1bQgU7D/oYQNzwJ0KrWa3WRR7QIya2sCm&#10;IsJXs3VcKwcHcOmB11moLKOSlFFXDb5fnSqtDr91/AJnmw1N8Zu1MOqgqkdMSeNUlgCzGpb+goPx&#10;vo3IGKm30deoqtdt46K12erGW489UXqBZ3QQIHIyZlRUtrIBz2ieUVSboLYwbHe59g32/GZzVoyq&#10;zbO+Wxg967IXcISP+zBME1cB5u71gvB0uDDWd9qwa7ZJFZ2ocAHYmizHSQA4p3B8941oj95gv1yM&#10;aU8zBA7BE5hY978CObI+NM7pwPjM1pwMDanvxfc1Ym2kR5ArgdPAWwOtSolk6PmwJPBKJJt+vqTX&#10;pk/nUxglEgRZ9iCJsR9gkD3iWbbuX0ULyepGi+U5GEWIwWJNZngxVM1Xfof1eTZYxOdbMy+5OQ+x&#10;4Hc5e09GKsKCvUQQBoMQRrMl11Ml/A57yeir6hj2M1iXLJlTgUUjb8/EUz4jSl9DOm5zhm81pkBC&#10;U7AHGGIVvwC+gnIjaW1JH4ems++H8cLjAAwcBgDf+leJncotX87UxhI0B9M9GyiNTsqvgvAh5S4z&#10;d0PsL4ZHXZbrmFK21MHaevYTAHPaunwc4SBnp/7SttAMOJ/j2pXU1Ik6z6A9YyegNi98ha10MrOR&#10;M5WuetiXatH7vSTMkjPn/dztzMf25PIzgGaHohWcM56bczt8f8vXBottkLXRFHDFPmlP38fn7IlZ&#10;zg3ex3KgL3GWRu6ca2Bz88pNiBRE7n5bAaAsJQZNLFFxX3i9RrwE3AJ1s78T2E710c16zFw/w9py&#10;Tdh80+6v4qDRQpx1KcBHCd2ToSNjX+jCyal/Pwh4N6p35dCvRKLmHnFPSL6dweMQNYmiWQkJlepI&#10;zrtY5dqHzEpDWMxgWdoqOHk6yJnkvI3gM5zyXXHi6xCPndjV4+Eh6zWYeyg0peyMvUZmJBykZeRf&#10;ovY0ZqjNTucH58zM3rjAurIO2P5OwIHqYkqUmyk1OKSjtRzHMpBu7sWpxwayNnDylngtsAemas+G&#10;scqjYbkFANvvgFT8DHvBMrDNvjzIuyWyJ6NtMlgVVWt4T4Uy1v7wGpYaU8MT9mpr1m4IssGpwphN&#10;t89NtTzVyZ4Nl4cXowlFGNVyOnOOhBtJ20Nt8o5YIXCHdXQGjoTe8o9NSJnzNyRJZk9vsPctvVu+&#10;DpDBNppVXQFEKEAyzX31QXpcX+2BhNisvS8HbzotfRq746wI5TQlxfZjGWUVKN7js1REU+TEbImD&#10;7sxcK4k+WX0m3O3JDisQfaVjxQf2ad7pugJ5xD8DpDbxV85HmsOmNbMGN8EeN80qR9uW6AGxJn0Q&#10;X6cKl31lD7tzseMGcCAY2HAzCH59jQ+fa7gU2sETBiytbHg7N0q50TmuR6LYmbUzRoTvsAazZnIg&#10;M6Oc87stWTGwpF1wPSS2lo29nrketgZLQi/XMW0VAfdqP5w2UNln+2vW8F/DvIdnxSZrA3xrLZc4&#10;i2AoAPTg5d2hkz07YEAzF/9aCOG/cgB7jq0A8Btw8nk9wi9aYmd5Y5RALT2KX73MHgbEX94ehjif&#10;yxBOS8F6Lu0Krdi2SexaW9I2SNKZcAd/ID7oTP0kbDWnh/vghSnu1SBrosQGm9lXxJnH/uEDtWGz&#10;kAiBu5kJ+66qzr2PHeNccU5H2LMGhqbwwQad9AMSI5Xv6pI+wDc488I5JtkQxNOhP3tfGOM99IPL&#10;DZbdWUmg2iV+lrPolHwxQKxSwN8YzGzDRg9BIiRUNoHbJK0KpHLlw8VOHf8otEE29D0SL8mWJYar&#10;2PrR0iMQ2VNgs/PYQwfA2oe4H1KjutqeGHhzr252gVVYT6dcL2G/ZvHBNsVbBmSJ0BJnuwu7qlqS&#10;lQ1x6LMZQgj0ffDU496r2JTT2C4FL3Ihg8fjQNre4n1htS093O3Kjr7nHjY+MagV35MOoQMzLdao&#10;IJUZyb79NfZtbXRih1vTwzr+2SC558VSf/sbDUaZddRWTnA2DY4/Yg0fRyxhsAtSxbpu8HlrnIF1&#10;7n2+HF/GXrOtoPvyp2C3PbFvsYP9dZvrewDe0P5JLJUCtoIovmwJuGrWIiWeb3uCH3VbYlsG9mdd&#10;eE6brZf/YLj03KO//X/7c9vgC3+F10/9IXf4I8ui/E/WYebip27PTTTM9dT8/uSVU2GFG1llcz43&#10;OoUBnWfjC9oewLKejcKEF+vCc+twudERWKSNger0WhNpE/FURVIE0A87i2KU3d93g7khZMTq4v9g&#10;8SZgqYzDbk9BUvhM2TSMxw/XOngwsM+cgxAGHDfA1JIJVaG+t9jKZjkUai5siz0gT1RsGb+OMcfY&#10;DJbG8hTrhmdvmrLlMBeZdj4cFjGWvl4OloWvJqpjreYzDvJrjLW12jJIm0wlSUafnd5rJkTQaWnA&#10;UMnxSC5UforGFmOqwTIKbJmQWZ0pjK3NU70c8nUcuuoEc9VpONZTgJSqqFDUncW1ALicmWG5kNEr&#10;o4VOg3wJ0JK8KPc3UaZsmmUUOXymszYSBraZAxijlxwKAfh9AOEyG3GSz3o4ciM8g01/MdMYZ1os&#10;N+Rh+FPD9TOfcBBUtTgJcKrh89NZl9MYhR2AHud5ZLO5ksJvrTVD/ApxGueDOt9PMKQ6FR1M40VV&#10;fs4Gta6H+VsBRPOlPeHG+U9iM9GCdZ8t+TzT1ii15hrJ+BMlMpZ4XcA5H4wpaZmwJEEn1pqBM+XZ&#10;32mzfAnjjPH5ztxNwHdVJBn+vZEPga3RPJ2zbFtyJ8uOswX4+t2Fepx3QSQpKqkMYxRGOZSWjEQ1&#10;H8iF0X9TyEZH+3MskVDHPz++t3K6Y+zZJ+ON4dFsd5hqKA59pRzaVn4fhyoZEahZxrUI8DAq6FRT&#10;ZXbdt0bPl+psajsBieG8VJ0Jjzovh+9MVoRNQHfPZcgD+36JM2Basjd/L/vagYWl4eVYaXjYlx8j&#10;YoIOCYDNdRK1N9ON4dq5bZDXDIhsBUarJEbuFStQsUhw9ZQ9rWShzZb2DHjOrBWVuKw1pcXUtc/Y&#10;mmIVwSSUKkEpA2p5mtEaCZjNhIJ4AYIAzn9TqrcNoNoDYDMKOMN9rXF/o2UHca4O2FNByGbyozGt&#10;bKZmkr17g2uWZFjDbKS2Iend0JO9GxAMWLvmIDT2PKTckqslwFOsA8fJ28ytw+lK3xsGcg5Hp5AY&#10;lOUgJxx+8UnO00nAeQOkooRrvMTfFoS6lE9juZaT4r93qylMSkYgj4sAk0fsoxGc3xbka0sSUHQg&#10;jEDm5jHQXak7sHUAeozqNGRFxQ4JhtdsWZpR+BFAUitOtiH5w1B7/lucyaTwO2u17IET2I4c9pZl&#10;RqwPe8EysFh/Dih9BuF5PVGDsT4dalUjgajNVp7jHGfx/mam0nGI7FE+0zJQ+7s2OBNmPNwHTvd2&#10;xoXO2EF29kgpIuFzf857v5yswlEAmKov4egvh87Mw1GVRpnkJs6r5WUqBtnjJYg3Le/cHQeTagOU&#10;2Zbce35Ui1N1zmGKguDqc+9G8ODk+z4JAmfE2uv72DzrkrUPNnVL+sdKz+PADuHYAdblyeHNWC32&#10;/0LoyoTkXFKB5UJUlPpi6jrvaXbwWAQUEh0jearA9OYewSdAGoshvuX2yuRii9PDED5n0XXCRqhI&#10;ZMmjwNXSBSf2uz/skXHexgrXay9E68XtcW23OgtiKZTBID/Lngprns3MPRoow19VAPxsfrTk72Ik&#10;L/3YBqe9W86jkpyg3Kj7Js9FdS+v3cyqaj1LArjmVPyOvSrYcac79wPCq06HCYCO5EvN+taM7Xxv&#10;g+5JbM3RaNMNTLgvLLuwydoMYK9kjvtp5h68JhXwbI7WLtj/YYbZZyPBk/z35h+NdlkSNFB4Itok&#10;ewssMZU4eI6cUWGAT19jUMGfW0ffkb4HH3Mm7i0BkCR4gM/wGhtStsfz7veCa3sXJfitafuiXx8u&#10;SsyyiGUurLnrr9LUlkpZACWFCaxJ9771JUuAmjZsxCR26TZncRPbsgypnbRZvwm7V3QuvMRnPZ2s&#10;DoNXWaOyQ7z2Q0pOxVK6hZsXOP/72NMf8tkH8UOHw3cg50pYm6EV0HdDSFT+WQNEq3Q1VnGKZ3CW&#10;9eQeAbst6TsisIw4Y+IazzYD4H45POCMD+UfCtePfz3UnX2X/boNYryDc7OX8/4R62MJqGWwgGT8&#10;bWuWEt2SMDPfeTzLLM60dkOZ2USGy+ytpHEUXCRoLDn2q/jJd0MbQH8IsiO2usWaq8az3mRZdhG2&#10;LxW7g50CuPfmAJ45pz34y4K9/zL6FoOfsZctn8/n1SNp4gw841x9jv/xM0/9+t8Nzi6yCffVsD1p&#10;ZXFNtlinu5yHVxDV59g2JziP87eC6Sbu0Tku9oVYnTHKeqpUJfA0u93JuR/HD8yyb6bYCz0QK4e/&#10;OXdklJcRcAdq1kMwDKDMsA5KuzodejiPvZ0LIYesvBpzkrbk+iKYIicGsL630BjJyiw+4830TfwA&#10;5489OK+Px9fPVpyPASCH8SlVnujpAjhDDje7cuLnTfKc7UNSPEDZWzPNPXmfhv6iPTFSv1h3nmdn&#10;f6kqWhkxiGpQQuUwB+bGeVJcn37TAbfaKhuflSEXnzzoLYng2xkrBrCW6rMi5hnF5lke1ZG1F7sK&#10;MWe/DLIO0+w1gzGfjVUFxXac2WKAWFnoUb436GFfi2TFZ225vhlX943VJ2Y2Xw4766mE84o/5bMN&#10;EqzVp8fS96rj32SP7mS9t4UrB/9VuPTBPwqlh34lVJ/4eujO2BnmWY/O9J34gETQa6j4EL7nXfzH&#10;4ZixaOOcOKNLJTFflrkOl9ircpF/2x/asw5gXySwByF2x0NP1qGoPBn7YHjPlfrLL/7Z3/4rH8MX&#10;3qpF/Ucbup2u95M/8RM/8Vfu3JpsWuy5+b+o2nOHTfPZMEAGAPQAdmXJiBGbxxCIIYiBkZ+7POBB&#10;LvjRIECxIxtDcgEHUhNsmpvGCFkvOYGzcOjZA/79zZgKBGWRjb8aKQUcp4ff3GjDCaiikhVBkOU8&#10;Fae+HVRO+s6tlvB0pBLj4OA5Bwldi+VVKgi9Gr8RXk/WxsiHWYs7XQWxB0D5z0WM/gxg+SFAU7m+&#10;uzE7URN+/35vNEiqPj2HKBiheNRTEDemcyTMWniPZi2chOj3lmyZtXgG8HeybxuO7S1QsxxKYOQ8&#10;BAeuDQJCR0ovcOCrwvcXWgERkA8MvzWVdzGmnTj7mNbn/60NNi1nnb2lCZYd2AuioTZ1dw+QYjnC&#10;SzbpPEDJ6E3NhQ+456rwnYVaSA9gtzsnPJq4Gr5zuydMNRWGv/i/+8/C3/uv/1w4+e4vh+ZMa/IK&#10;AF8ZHJQz4c3ojYRCQ31OmKtICU2pTre9CBgvj2n4EYCWQ4QG2YxGwSevJZqZnGFgLb+Nozb4qHph&#10;dsXejVhmA3C3mdIheIJRwZ+lEdZGWptq9Ea51C9nTDMmavo+m7Rc5nI0OjrMmvPvhZeQvNfjlcEG&#10;cwnhKAbg2qlvhpzdv8i17oggqy55GwdecG8ZSwZG1+xLIqqnWooNUXEAnDWjrK/RTqNLX8zUQXay&#10;IXAVPPM8Dl1mWL1p4zN/j0GTCDnS3+eXd+jd8Ff/7E+ES3s/xPkBKG5ksreLIii3NME0oaUAAl0N&#10;6yxGSjCvStLTYcuU8rk3wNBVjDSOUGnL+zhcZRlbnMoMyejI2sn6noyO+E5HFvv7ZFxjo/82Adt4&#10;2AuJKz74TZxTQfz8O+x/G5+N+iUmz6bi9A7zd5IFGzZtWlTz/1gEGdY/27xvn4tyq5aebXZBni0/&#10;4qXksrXSDtfbsgwJ8Onv+HJ2g5HjrmwlUw/wN+mhPXN/BCPTGC+bGG1U7cj4mL1wLEa/HN7mkDkV&#10;OhqSPoVkZIQ27iXWx7JXn/XmhzsQHSMuDuYxA2epTyfGWfB6A8feAih0gr/RqlnuJ+2DfxzTuJ2Q&#10;Eo2jJKM5bWeMkkp6l3SYE9c5C1msEY6es21QwOF4dRc/CZWnvw2wuhCe4FCH8g+EJZyH/QqDlz8N&#10;y9chIk2XwgzOdAxQYHTsETZkwmZ59peDG51p4PW3YqwTJTSpcT83pn4Yyo7/Cs7XxlunnycDWG6G&#10;zXYAXDFAK0vp0iScQhGAoTSCVKNUznVRbcg+gd9caoF4YbewRY/Z85bi+W9jfL76+Y0p2/g7ZbKv&#10;xr+zx8a9+ga7IxEw+m/Ttf09A0Wsf1c595AGuDayC6Crz+bcXeGFc+RZqIg1jk22IXvymqVtkHL2&#10;Semxb4bMnf8CAPTr8Xwl+jLMGqTjrI/xHFOivXzA+gpanXVh1kBbbVbJxtnbLYVcm70kxTh6gFVD&#10;Tvhy6ib7JJt9fxR7p1x2NkRKbfU9fNUGAhxyD3Mvl+Lz3IIUPuwFxPM1kbk7xTXgE7CNRrPXOffa&#10;QG2vSmoCZkGBAQVtgqWcr3DK9jbZYO1k2USGNy3YZyGxeDZQCdk4G54MVnH/mdxnASSpMn4/dOUc&#10;NicpzpVRxvbNWA37NSc87CgMKwD925Zn4WcGAN0CMaW4u7J34ZgPh7GrTv0GAHKeDZypriLosczx&#10;Bdd0F19iU6j2sTvHqczsNxWQWE9/dg/g9KAPX8V9mblyEOm855W1UJDAtbZkwgipIFJw5vu+xjdY&#10;ymFWRal07dMwZKoFQtcNKFvmmm1eF6BYHuJU/KpT70Q7YdN1I/tNQv+by61xXS3JMkprxlJiI/lR&#10;pEBiq5y3PUr2RNh0Pcd+Nntg1Fs5ZW2uMrMGpJSbtwpgHQBv0GqVr/3cwyiEyOnek/id3vzToTXz&#10;CPeZxfo7tfgIPrwwOPNqo+tyGK44GkUD2rCVN5Lexf6/H77A96nMNAiodNr8ffblMmvcjk1wGNoo&#10;1+lcEQGidqbXevayY/it5Eh0qi98O/o0M3KetybOWFPyh6ELUDZTfjLcx67dbbkE3jFDoPrbBWxm&#10;buwteD1RyXNRNvUi1+C8pDw+7ywg+kJY5Z4sHZrmNcffWN2hnPkMfmEYsjRUdiIGJwWR46xjJ89H&#10;0q5NuVV7gTN/LGZGLdURGzRfhFxe0zdXWobCGhpZBtOw78wUPhspB3txHtkLPZDcZc7qE4jEZl8h&#10;eMcSbfwJNu+L2RuRfMc+BZ65GVibd9+SCV8lB3851OF/VQvyvOiPb/E79stZLjuEzVeJagWgPcp7&#10;NGKbJvDvj4adM5PKfTo7KXEelJodcRYQ5GIwEouD4Tm2zbMtXpJYSIju8Ixfg1ssIY3zpfh/B4Ja&#10;oqsYgyU6CvPMVNhbwv/zec71aEnbHksNJyvNJhwN/XyGQz8VOhE7ub6WO97rzGSfnYX8HMWe8R4G&#10;xPBBt1szopLjCITRDFoHe2AGG2LFiwNWLdM3S+iZsARUsZJm/N4ChOLNfEvoLU0Kp9/5Z+FG8r6o&#10;uGX2zuDwbdZ/nDW293WVs/YMm69YixPF7zblci5Tgn2lYr+EIpQk3z7gS2G1GnLB813inI6yJ4bw&#10;hWPszwVspfvBAIlzebQVBtdf4WcMgvYVnMSWHGN/n4sVGcvswbv4hCF8pyI/ngtt9x3xLmdD7PWQ&#10;c7nekh8cONiBDbIJ3jllPfl8z3V18XdWDolvDDQ5sd6SbksWB/m37oxPsatp3/l//eX/8gM4w1/n&#10;9Zd4/e95/bFlUZFc/KW/9Jf+2rO7K43jLeX/xojHPZvOqk7BdHHibBqNxHw9DE9AxOGTZEguzFa8&#10;/f4+RnIORjbFBT/vqwjLahIDcm5xgaoAyKZMxX0+cY2L5mByoBeqzoUXQ2Ux4hyVJtjQNmx+MVvP&#10;oWHRcF7Wlm+0JZo+1f/2q47ShdIYjwFEnNj6mPfpv3IEcoDzAtRJgO4AbO3LuIeRUA1AICBo3+Jn&#10;w1esQ8fB45zc+BpFFWaU7OuGSfpywmOc+IjB9cD91mobh4H3gqE6xMeyqWUOhupACzUZGGnLl5yc&#10;CFjkgdsHoUSZAMGmaJuMejD89YBl065Ou34rO2rzlIfbaLNzPrZM+3KAx/gsJ43adKtBmebA3Krn&#10;99ozw0ZfXpjB4LxZ6Q0//s6DkHfhcPjFv/c3IBl/ISR/8CvcVx4O/UisuR23KVwWXZ6MEbC8SnAA&#10;SNEBA8p7cYA6CCU+nYps7eqjgaLwctzyLoALQMqDLOO+yxoIAqzDt5H66VAFwB6iiZNXn96hPk5n&#10;Nt1oTaETem0eNgKn8bJOP+qi80w0gKpMxQFCgAmdp1KGj9grqgIJNCxpEFDYAOl66QD9f4HKJAci&#10;NnHyMuIQ+0kwxpaZ2CxshmGRA3wfgvByiL2HExYo2zztc1eT2tSo5Qg2NY4AMlReWG5UiSGNfVUR&#10;71FlJQmMpMjJxa2Zn0ZSpk68kRAPp1HAuwBT18jot1OTjRJZErOBcVtpuIgTsGwvE4e3g4Ntc5Yl&#10;GOcBiMU8C+d4OPCP++Ia3g6wEoh5Lp0Q6voZBbL+VuLmjAB14DV2gtwNwN4qzs/JpzYQz193ME82&#10;32cHG0Wty7fefbTkLKDnOGAjNb4UG4jNgJxdpRtXuX+/DgHIoqoPgMjr0BFa82pdvQ5JmWWJmqlU&#10;y+U2AJlGsCVzgkgj9Urgqf8v0LzFGXTQmmIKlh+M8sychnxXEM15NAAgsLVkaIXnYja0HVDqfrEM&#10;TCAkQBqHoLlHn0DqnA5sJHmC91fLfpY9ZQOuk91N9z/DvljXatPkCA55lf0d08p17qszsWzL6KGa&#10;4lGJi+t6bXkjBEbC6svSQ+vxmwH093Du9stYR7wOeZgsTwGgpIXhfAc7JuNgKgHkJaE36zCflRnX&#10;x+Fjm5DEoUIcbGsez6omZs1soLSnQ0U6638NNhh5N6MpuYnDrdgjNvprM7qy9vG9CnynYomCuu9T&#10;VwEFgDQjZJE0Q6J1Qko0rmEnlXH2+wmIheRCeU6zwYNXcDCsfSJS6RwT5S53hO8vNMSz7vOzWVHl&#10;N3Xo73H92sGOy3v5e/YRe+LNZAO2sxLbmcbeuRb3kJF5+zvUT1/BVtmbYLTRl1meuAcAekZgPfM+&#10;a8tBetlfd7CJT/rLuS/BdjJnmPXlzI7o8LGzqrU5QXiQc+X1myVS/ek253yY57HZZobT3z8Wz6mB&#10;DEsclbO921oUHvBs1luL2S+W83IuOC+P+irjGi5Bvpx7YaZyHt/lMLdl3lu504Gcg6E9dWcET+ri&#10;21NiyZ2zXNxjA4AdyanrZROzohsDeUdC08WdnC3LOnZxJqpCOwTQpmuzDJYjGDG05Fe1wK7sI/gB&#10;B2sWhs8mb8ZMkcGfGxc+jNkKs7e9+Ye4D86nfok9YFZFcmx9tv0YEi17UXx21po7INEzakbcMzng&#10;s2RvOePGKgP7J2xKvcc1O3R1Cn+tWpQNoQZlEr1ByawHQI3P60z/NEamzRb05eyLwNQshrNvXGfl&#10;dc1+GoAyS2qP4lZXEf7/Es/nFCCI/VybDZgyUowtawP44OPFDUpne/70SUp3KlFtFtVIrrbUaPAa&#10;930PGzDFefD/zVhJGN6eI5uLF67hM66d5jle4Nylc0/KbJ+K9tp1sc/N2TCWMt3GJj/Cjt5pVi6X&#10;n9/kb8Q57dgiy1bwfZZxOxlaBbuJkgvYq5Rw9cg7YazoTOhVdY73dhJ4p4SGz72j6hrvOcXnP4UM&#10;qBzpIE6VE1UbUwbVaPQS5+Au9tGswUbTZfbwZc52omHeaoB5/PaU/UfYauf0OEhuBTsiEFcV8buc&#10;UwMCljJKPK0CkRQqwNGWZcb5YCTvlknquyQBko4fLjezLpkxq2svi0qYCjz0sYcN+lhCZsnlRNWF&#10;4EyZdd6jn9/phSTdxvcsNWdEcRd7Ze+CrQwsWxq62XGZ9TmG7cMHYjMNEnVk2TRvr9mpGAw0m+VM&#10;ENWLnCOzyOsOpE6fYvChERLsYFoFata5TzMt/tz+SLPe9zuwIdhNpZLt3RGAm2Hs42diAgOTEhaD&#10;JJJdVb4sobbUb4O/sZR9kGuZ430nIaKNkHaFaFbZU5MQdUnVD1bawlAppITzsKGgBPYt/8j7Ydcv&#10;/r1w9cxOyGIyuBGbyrPxTBkwipUZnBWz7wocODhROXUDmlY92Dekb5PUOefCxvyX/aVhNI99a7kf&#10;e3cO7HQP7NOa/FFYw8/bT+sQPLMJYl6DIOttxRBeiFVXGfvVLEg69qY4PAQXz2HDpkrOhC3w56vh&#10;a3F9DOA48NgSaInFk0GJXmboyYOcgJEUPtCWD5eeYJ+exeeJFyxnBtfw/JQDvt+a8+MHndk//mz6&#10;5m//zZ/689+GM/y3vCQXqkX9kRO6/YEpjT/70z/90/+PzeWZ+qXem//mxcDV0AFLXKziEFSfj0ZB&#10;edfhymNhshrH15oWvrd0M3w2XRWJxaOBK4CvTAB2KoeqAEOPEytika9xoxy+x+1FiUnbbHhr2IzW&#10;TXPYEjV6ebHe2+nc1hcbaZZNmZr2YHWzAJYYSS7aMMhOzp6rgZnyUrveqKrqFQJdI1lGgY0iLdXj&#10;XMrYbDVOub0AM2bz4sxsUjQqt2hdGofRISyLGNdY6oLBVe3EWscOnJcj+m2mdBKlKixmIYwYagis&#10;g5yTEfM+NkNacjUCOx0DOIxpvAGvNo7ZPK6KzQQH5/W46a6i0Jm5F6d0Kbwcvo4xEbQJ7oziX4o1&#10;tspa2iTlKPgHPdahc9BwGhrsz6duxmidU05Ljv9aWIYEbrH+66z7Ihvo8UQtr7qw0V0RHecaZEfN&#10;dAfGTbLppgEUKwACJdpUIpEVG9nSCWlU7H9Z4yWJUQt/mXVrvPRJjE442VcNfusrm9kf9joMY/CN&#10;gllOI8jX2Q5DUoZy98ZokNGtntwDvB/ry8to6ZOhq1wXzo8168chGMFVjs5rsIbTvWHjpQ2Q7aqB&#10;WC7AvhGI2lwv4Hob9VYJxtKbMYyFEV2jeD2QmMf9ljxYtgYRAYzoRI0a6LyMbkSQCZDsumw08ByO&#10;DMN83f4By4pOQbB2AWA+DA0X3+W6IS5XOXgAJA2e4NoynRejleHz6ZuQjH3RCL0Yux5BUDf7Ruf9&#10;/aVmAOq1mJn7fLY6vJ6qxDmYDXOa9FnIzwkAn5GVZNbxFIbR+tNLABSHe3GGMChTHPpxrnuy9GSM&#10;SuhQjdKY6dJRvB6tAFAmYQTU2j+PMcMIXbmAwy4Nn43VA3ROs67HIZMnEqll9pa9F2ZebKjz+fm9&#10;xMyMkJEL5RkFHr+51M56Q+QhOeXH3g11yTuwAzzHWjN76aEjB3JVdix0YvStj9/qLseoeg0OIhMU&#10;CxDTOGOpYbzyRLiZwtliP78cLed5Ylu4D1Wz+nIS801U73G+hiRNoQRLfiZ51jYsj7Mn3DNmrARZ&#10;PfyNQgECjzhgi3W33M4yDiPeqpN4z+6PF0PlgL9z8Qza72KwZJLrNoM6bZCg6nxYjGt4LmYYJLOS&#10;PYGs4G6wyNkE7ou0OL+in//3fGz2FuCI8sOzkcpI6FZuQMTyzwBQMwFgRnuOh14n80LktR3a0dZ0&#10;HD6A8zHXbbTI0p9ENk5Ck1AK8fO8R/9/GEc9i+O2jExgZBrfzKJBENWTlFkWDDpDyP/vyTkcbpz/&#10;KAIDlfSUtLY531IqZbht0Dc6vSnYw4EbGbc8QLlBh4X5XGrOvsvaqRpzPEbbVEwawVkatTWKOoVD&#10;bk53L2A/YkMgTrOjOPxwtZvfScMuWNqzNzRc2h4cnmbJ0Fqr/UBnuX6cI98PFO9jLb8V6pPf43wf&#10;jJ9nTbNlN4/YN8u1lwEQAAB8iA3N/tzJ/0+HKjljkGz2uyUL+gVLT2vObeN6E3vceuoViPeX8zfj&#10;87HkSf+lxPeDvjLOHE4WEjENKRusuBCGyy9EsmXzsHXeA+ytUWz4OPesIs8wdn0gG+B1+WC4efaD&#10;8BQgvMo6bHHm5y23gqyr/a+qlPMa+nOORFWmMf7epmDXz3KoCZ7Vl7M3WX/OM/bHrKd7XWESiesa&#10;vsX9LQmdh8gtm2UULPG8lK+Mcq7ZBwDD9nRlJARLLOPgOXdm7op73EnujRc/xpZcwDcJ9M2SX8aO&#10;Wp6WUA60X8vggsDImRrLkKmXI9UAQLOVSnUfAygdjtfiuXIfCgzXIeSjhQcB4YAffIJ18mbaJR6P&#10;8FvaEYmchOQ2gMr3ViVRdccVwGUPZ2Eo/yR27Rx+MSfcg9zNVVzkPc+FZc7MGj+zz0yVKZWc7G2L&#10;EqJcsxLeE/y8D6A1A+lZw2fZG3qX/TcJKBrFF40aLGxI4XufFX4jZ2/ogQA5I0BwapOvwSmfiQ3j&#10;cc4B9q8HEO5kdjMVdyATzpdZBew6VFXpdfewUssGCf19gbjR9N7L+1gLfp8zpuT2NATEagwDHVv9&#10;RWEc8NgJ8apP/gTynBX6OfcjnCnJhSWfc+yHW9j8scKTUb1yhXuyZEY1JZWKLD1T+EClRcnnEC9H&#10;Acyxb19P1XF9CiWYnSyIAQgJpT7SfbKO/baPygGFvo/nPyo44vucYWOwUsJqmbd7VwA8VnySdXH9&#10;jofac++FiuNf59kngfOqsVMXQ3/x4bDSkh7udRt0S45fnTG00ckz77Bn4Dz3uJu9D2bDxz0DOHdC&#10;nM1mKmxjRt0mYgOzZhNqk96NvtdSeTN9DnczIGdQQxEZ1bjawBmWC5kZf4HNvM+Zc36Wg/BaL+6I&#10;JYuWGFndUH32vZC/75dj5YvDafUXyuQnhEj4fPyNdtEg4cP+kvg731tqirjT8kgrHVSbtCzeOUnO&#10;7xrgmUfhIdZ5pTk3POjnGnpLWYtT+CTOVneiH9j+Uon56/GaaI+VvPdna43ZYQPC6IDbjvRd7J/j&#10;+GRnYrAP68y26PPPhbZ07Bd20Ky+5GOk8Gjoz94Ts+r6fc9/NyTt+WAVuMjMrjjnGP6Le+L7Yfz+&#10;QM4JsGZOWLsBgcNnd6Xvg9zhF7ElDm2V+LSDPS0rjeWsYNS3PtOAxQQ2yQCzfahW8zgwUmLXe3lv&#10;DEw/6sI29eb8+L/6U3/qX0Eb/jt4w9vMxR9bFhV7Lv723/7bP7c2M1Z3b6Ltd1/0X/vxBpvjcc/l&#10;CIhtcH02eo1FVf/8Yng4WBAP4Kg1g61sfgz+IgbEydevJmrCV9N1GAw2KgbMpmWjIG8mq2MdvQ1x&#10;S/U2gyUGaNnR/hhw/HjwStRZt6TButPlhqzw3cXmCNjMXChHKuFYa87D8XIASnEuPRUc6GQWApZv&#10;5I1Na5Rhtdk60WRArI0xabCxU+HJQBEGsDDKb5kNECRJWr6caQyvRm5wMAvj4RdgSBY+H6sMzwGk&#10;Rhrc0Bp6H9TzvlJeMkScdX0yPzsVJ5m3p34abmGIpzjQi2zOUSMpgK4e6+D4fIdXNV76gHWSfboR&#10;Adc8dCdJKrWompEvo0WCCxVfBBAC+TGMmRFneziMMAt+TENrzGyAWqxxuM/xCBAclqRjtSTsEaDq&#10;Fg5ihI3Zi3OcvAILTgMIY8CNnvZi4BzYIoFSmcgUWn2KevinwveXG2DvjeENBFL5yFEMgAQj6jJD&#10;PjbaLgeH1Wl8vB4bm62bvsd+UM3DcfELpl8xwpIiU9+qj1im4bh+m83Vqd/EEHpvfbkYLpi1cy+a&#10;Uz/h4LChy07g9MrDl9PXwyOAnKnnMQCWtZYCEq85QdSMgKcEB//YwOgEdSUHlWiUWGiAjUAbHXUG&#10;giofnVk7uXZVm9LYR1lcoxKqZyFvRRgd+1lOYCxtYt4Wfmu1lmtU6/4k+0RCLEh3HoKNvKyFzg8H&#10;rUKaaV1r5Y0SeC8Sag3+BIBnHuesgTaq9WriWmzi9OcafbMX1kf3WXYBuFcpQvnGJfbSDA5tjXUc&#10;xNipRqICxyLAxHIPa6hNpfdmHw4NyTu5NyeLOhmZ/W5/Bs9Fx+aQMqPfdzCiGm/7ViSxAstZAIrZ&#10;DyPxEjenDmvcbXxXrlK9e6evW4c9WHI4dOV/ih3wnixdwGBCvFYgoYm+mYzwYuQ6e/NiyNrxS7HU&#10;JjqintwwA0hWJ9+BlNaTGqVzIqnESAO4Wp9o8pvlWZqS7sfZ2eSpxLFStDoLM4gaRSNFMZODwWxJ&#10;3cnZPcR1pnGdGTFiM4ABN9sqAXbQo0poRvic+qoM34vhMvaQEXQ+336g7IOx1tl6f6U0VcVRptIz&#10;qrPQUbQCmHswwpZNjlYcD41p27j/AxBRlWkE4UkAvNQQB7cB5Ho4c0ZsRwETNuWpBKfstdlQZ590&#10;814SFUu8JOhmZFQqsdF+EkCg0bcf7CXX6kwPSaoG36ZJCa77xqCKRKgr23rZvZEw3Ez6iK/WNjuT&#10;5VxI/+R/itkCB4CZKbjf6SDOU7Hcy3Kze+xH1ZzsnVESUgevlv5jzo37x/6JRz2lcT9JQrs4P22Z&#10;OyI4cLDYHM/hi+n68MVkAwDuEKDkvVB+9FuhEidfdQaAAmlfqUviPbH5pQYKjgKGcjjXTrVnv7H/&#10;DOw4YK0LB7pwPY19oWyjWTR/Jzvc68CJY0Me9lxlTyobmwbosuSoMJZ9LuJQnWPjYMMZCLvZagdM&#10;WTp3S5uAbbjHs5D8Cwo6sXs9rN9ABX8LCBf09AL0BUVP2aPzkNn73PuMPQmQA8scHnaWhbbUfTj7&#10;U6Ezg+uESG21c13XleI8A1Dg+vBVzs+I9fjsbycym5lVUMGevuESrh0g2pO/m325J9QkfTuUnfy1&#10;OL3aRnlVpWxWbUvfHjNvrRc+DqsSX/bQIkRmnr3fm7Y7zAOSXgxCrowglxyH2OeH19iUxBRqSDV+&#10;Vj9Tf/HD2A9hHf0Ee0oCoR+xaX6gANLCvVkaeR9yqJrgGADWQNGN8x+Erpx90WfH7Hn5ybAOcH/a&#10;byaUvcwzU4DlxoUPAIuSOXtZAGeQgsa0PQC2K+ypCtZe/58eSyUVGmjGRo2w9rc5p/chIS/7r0KO&#10;sD95J0Lup78Syo58CxIGMMKONafsCU383TxgapafbdRdDpv4jj7e5xY24w7n3RkXg+x9m12VBLZx&#10;+nlfYZgBrHYB5hzGpoKiZ9uotlmauapUwB0EJmM/QO0Ce9b+E8AZNkOw/GykLHwxWxN+eKcdIn2e&#10;+zobng6XYF8u8HvOXzoTNtsz8HVgF87NHTCHs10skZP4O4jScqU+APwE63QzCYBcAxnFz39nqh4i&#10;xZ7ETixDvh62FIaxvJPh1jXsRfqBsApxeNgh0cgIzrywD9FAldP/p/GTs+CQ2/g1s5CtmQdDM2ut&#10;zbR30GCKWU0zMwZXDLZ1cv+WjJrpcw6UgjsGRZ4MlmIbuB/skgGt1tTdoWjvr4bqU+9F9S4JrGVm&#10;Q5Cj1tSPQztk0qnz9s2ZoVhrhpxePxsaAcUtl3eE+332SEGWsz7hnGRxTj6OZOyHS63sLxuyT4fq&#10;cx8BXI+D/VSCOxmun3032nEzKlZ2aIsNLEpaFZLoVVAGGy3gltSZzVCtbwPAfg/S5fBFs5X+rZhJ&#10;3+C8paa0T8PlXb8YCg/9KqTsFHgwKxIJsz03Uz7B7h4Jv7PRE3642sHvX4zzm5z9pMyw86x6+Eyl&#10;uCVgz8ewMdhd+28X8UE3kj5g3ffEjLWExSCT5ZpmhywrFIdqgz+fqgEXqdxnI3dquHnho1DLmZKw&#10;dUB4zcBUn/1WtIvOnJi9ZmkxmBBcWXvuHTAnhB/C3nbxk9CRtjNmZC2VFyNZ7qjEsj7CLOE8+6IX&#10;/9XAz55go9dvpoarR/41BHsf5MOJ8PvALmeinRBXir2VjVcExzJ0lRK/XG2Ngepe/NlqI/uSPWKZ&#10;2yL712byQdZ64frxPxiqOPzjv/Cf/We/Ap/4m/AGycV/ycvqpz+WXPyZf/yP//Ff31qZrX21Ovaj&#10;Vz1Xf/zZUEn4bKIkLACgb1sTywG1Keau7KXDwVoXw4vxKohFFaDkCo7MoUwCSEtOzoU3o9c5eKUx&#10;WuTfv5mu4YDCGCESCxhwHbQM2oZpgcdtDuskbNaBZbLkSUCAUTabaR7wPk4DXml0SFs6zrEMolAV&#10;nNhqXfgAGzYxaA6GDJBXjm6lKYVDeZrPT+Hv83CgTkC1WdJhOkcBVMqLOhY9jc0Ky4XxbTTwcAEJ&#10;RkQe4vBVmFKPuj3l0zCpjGuVtf5psd5P5m12RPlJFR7cUJYUDV45Er6avxE+n6kKtwGumxC0mZrT&#10;Ybj8YKhJ/mYkZ62XP40lVxM4/jfTteGr2SZASCmAzwaiMjbAmRiVlV36vkaCVAiqw9CquW0UzGiS&#10;NZtG+K1HfMK6tmV+Gsw0WDY1LeG45tC79Djc5kdrnRhziFnR6dCWYnNxYgz/Z+PVMWps1kDJxm5A&#10;vSoqa60AyhaHEeZxuHLiaxgC0194kGdwgftOjmTOiKvpaxu2jS46/fQO/3+HQ+AafjZWHQ3reLlR&#10;i1RAP87pRibP9jxfVUnIZ/PDlCvOcy3XAXk8/xvJ4Ud3uyCHJaHx4geAlF/HAezgtT20pnHYADYD&#10;BfshCHuCGvBODzWjJNhWfu766Xf5rHMYCYBwno3HWdFxOKfiKSRTkGZkTzKl1J714N9fqMWpHY9N&#10;gw6pWeIejdBZPqOcpgf/NkBludahXA7BymDPF0cH2n75KA6phlcV1wywLTqOUd8XsyuvRl3jaxi8&#10;7VH4QOfvS4dl79Lt9qzYRyORFOCb+bEe05rJaYzdFEDhFY5tAYdu78LwFRWbcG49PBPAvEajI+PT&#10;4FT77+AQLb+yBMCyIwGo8xosU7MMQOLlOjnY0VpUQeIKztCeETNh/syZDSqpLbA+RrF0Mt8FOG61&#10;Q/xZr9sd7PNGyFd7UljvSAoDpYCkwt2Aik84t9b6p8SAgU7LXhabDW027wfodOUeCDbkdgJA6nG4&#10;NWc+DBPKbF518JQpdXtC7KHJwr6YNcsJ7fyNjZROPze6ZEmiWT5LODbb8gAUl0KPdbFV/D3/b0RL&#10;cqYi1V0A7HT1+Vjz/QQiLNFWlWmA819rAyL7Q4ekwzM9bImK6WJtioCgLmlnuH7mI/abkRyIIeSv&#10;O/9AGABINKZ/FDJ3/ZNQnfQOr/fDtVMOojoAoDsdAwTe/30cmmIERpPN0lieYm+ZKkE2mg6xLjYX&#10;6mgl6DbWm7EwmySBskzIcjHVS2pOfwvHiv3lvear2NuX9wAsdmArIAO8BJIqY1kGEMUFJLKWObKP&#10;zQB2YhuacfiWsVmDbrmi5Msps7UA3Imrx3DAyjTb/FvMOQPU4Twlr0qBdl8+FKOuNhvaN/e0P5/9&#10;kBbLgdyrc5UpYaMJB3v5WBgrPhfGSwAeKdsAoWfZc5Ba7LySvWrg+3XAAAGvSfa3jayeeTMl2qX2&#10;tAM4yl28P8ALuyJonYQQGKQyKDKYdzwCjDsqTfE7ljsphervtWO/hgHnvYC7Ec6AfiYBLDISvgTg&#10;b1BCEQQBhIRXuzDJWZxkDdsvfcA6nwzjnLO7nP8l7Ow0e3QGe9WYYiPlDsCb/XEAlfMfR3BuGeNz&#10;zr0ZSDN+BjZssLaUwUytTfgSP2eFtPIszUZZRmNT/GczleG3NzsBMWXswROcaQeY8kzxI32Aq3H2&#10;jAPZBiFNvZd3h7qz74TGC+/HiLwlZ4ucXW2HoNh7URJ+hf3u5G4nsL+auhq+mKuJAMkSz86cRL+H&#10;JZBt6fvj3nZwnxLdBuos7VAVy7JDQYhRzBc8bxV/vjdfHVYF30MqEWbjy4vjjJvG9E8B0wAXSOgY&#10;a3OvpwwAexUfAma4mcNZ2sk+Uc7yYoyOz1dyvVzzcP4+7KslOSfifu7iniSZWz3F0YYqriC5W+CM&#10;PmjF1uF3R2xux25JKMzoOIjM0qKbSe+FzuxdoTb5XXzksbDBWX+AjTAj4CTp1brM6J/MHg1xvlq4&#10;ZjPy3eANn8WthmTsRFoElgY318zoYcdU7Ko6/y6AcnfoytwV96xlV91Zu4Jl3vZ33GG9LaNS7MKm&#10;We18X/GRUM/5HADMSfR/uNzEOcjCjuaFlza0V6dE1brP+svCJDZJ0jgG6G1N3g754Dzpv7g2S1Ru&#10;YqsWeI/HQ+Xhu0vN4fGwJBKSZBk2+3+tUX/mGTQYlCiZ1K61Qpp+83ZnxGmW/oxYEdABGcJX+H76&#10;SKP+Tg03wCPhGrtyjmdkiWo2hI6v+McF7mcCvz+L/19Tbrv6DGfzEnjgcFhqxkd0YZvBb9PXrS44&#10;HUYKna6dG0v2lECXuM5gHxy6qB2VOJrVUs71FnjO89SDze3CfhrY6L68N/osycUA+2uac+zPlDFu&#10;vbgz2vp+s93spZozPHd+LrAfKDyauCfskZL0lpFXnPpW2PXPfyZc5etvrHfEsjLLQi0xsnf38cC1&#10;8P1bbeE3VzpjWWgv99nOPvI1fhVCbSkzmKqv8ADPY2/0rfYBVp39RriZ/D4ELZGt8jlpg1WmErjX&#10;XHgvNKZ+wjPY9Ye+QKlu1dnSYgC4LXNneDFSit87jv24EJzq/6y/CALPv3O/PdiLtovbIOFp7JcS&#10;1mJPKD/6qzHwkL/vF8JDflcia6O/fcNrDRKv82EAf9lw/tthjXM1WXqU9fkGaw9+6c7GDx/B90Ba&#10;IEy32bP204rlRrHBYzxjS+HtSdI+2Vtoud4mvuo5JOd2XdaP1xvO/Xi1M/PH/8PP/eyvQi7+Frzh&#10;bVnU/ypz8fZ/JBd/+pd+6Zd+7uXmveqn8+M/uteY8+NHXWrI58aFfTJUGb4z1xSjxw7hMHLtRT4Z&#10;Kg2LMOtJDMI6h8am04f9FWGKh+9cAuuTrRt8Omw5SFpYg3kpqSjBeAng0mg9wcBasqSspQ7RaLcL&#10;q4SsUb5VGOoIzHejrTA8G67ib6piScEmBsjauFv1HIIaAB9GXXJjbfGy9eIAaYf2mTa3bMH0/SwO&#10;bJ0F88GYcVGx5HG35QwY/0u7AKsCH4fKZbL5UzgEB+P3rwDIkhFTxZIYlVpsUBJUG21UMtXo4QQb&#10;TfnB5SZThenh5WQJhiA/bHSlQcoy+XcbrfK4j5LoEOwzMGLWnG5UIZXrTgwfnObAr7fmhjmcoXKq&#10;aiV7vaooWBfoTI1FgOI92PQtNpiqFEZoNWIqoxjBdRS/Q/EeD5TEyLTRJ7X3rR2vOfdenATsIJ6e&#10;rH1xWqp1l097S9jk/A1EzgiPZTqmxS3f6MMQei2WrXltOs05rtlyAsvYnPPwjGc/CfnpyjgUm8ZN&#10;zU0DmtQid8rkLMbNBs/6pA9DO4baVzfGWhAqgRJQycbVeDYCHlW5AJOxAZxrl5A5VdjGtTmM3tBV&#10;7rv8WFjrgNxg8CYhkwscKss7JJlO0lSxxYj1FkTMqHAsOwCEGs2wXMLym+ej1yKRjeUT/LtpeZ3t&#10;I4ieEro25doA7YBDhy29HQ5lY7TZC8mTMrs+S2trHcTTYdSAw66TtlzAhmtfDhGy/MjvjXIYeTZj&#10;92r8Kr/LzwDD4xgFy3Ymy45gVLfj4C1FUyHnMI4LcAzw6cd5WR/ZidGRHPQW7GWPJ2FQSzmXOfwb&#10;65yM4eUsWRJnRP1W7DvJhZTmR5Jlz4aZIAHiCobG753X4MCi2CfC83jcVQx4Pxg6ASKrNtq1AW5v&#10;nOXzd4WSY/8iDJbswQgfYa25Jv7WAWWfsZ7jOH6zCcpVPgaQ3u4sCCMAZ1PPljHq8MeL2cc4nduc&#10;YWtFH3Qa9a3g+spiRtHzrpP0zBl51QhqUDV8khgjbJMl5wARxWG6zN6Nk1H61OZ5SZhgTWECjaVN&#10;sZ4R194mcCf6T/FsmjOtkcbACurZA5Ysec2RIFwF3HDuOy7jLAcA1Dh1pTtjg2HFybAJCVcJzIbW&#10;SF55HusQvvvsNd878f+Xo7PT8dlvZD+OGSON+BAAsv3yTgjLvtCRs5tzlQlZdRJ1XnjaB0kADFrK&#10;aKPgcMEBzqglb5ZWHA6jnKOmi5/EciJFIdSKl2DewRnaA/CoNxcgmBydoaV/OmtVUCxjMcMkiLPm&#10;fIr7UCJZnf5uSHvrpW1B3f0ngB4BwNQ1iC5A3ixj7AHhLK83pnJtFwD4FwG/R8IY97Yk2KnAJpRB&#10;XPJOAp4g4JwPm5Il3AaF1iEDn03WxoDAhMpebbmASptzj/C7qZwNg1aZkK7T4XsrLeFzhzvO1UVw&#10;rtLRbWxx84VtYe16ariPbX/RXRpWsf1jRadCH89tDCfeyZ6bhUj3swce4K90+ncgEc9x0Evcb5QL&#10;Zf9MsycWITmTnKO7/M4T1u5e4yVI1cdBWdC2tE9Ce/oOyIxDzsw6XQidKrzhR5rSDoe9v/A/htLj&#10;H2DXi8NUzbkwgY1x5s4q++oR+39N4s/fCFQ985L6WfbxYMERCIklIMd5Pmn/IVPowEaDRJIsswIS&#10;u1n25BBgfxA/1IF/MoO+il0yS2KvnKIVbdhvfYOZA8tMjdTOs5aKN6yx3vbYqDDXkL4n1PPqNHJ8&#10;MwvyUczfKVJglozPwtb7ulVjOY2Np7wPZEBxAW2IvQwqWhnttGfxbW/QA+73IS/PjOqJllZol2wA&#10;1y/MXrcXS4IpEcyP5TpmLlbMTmLrZ64e554Bq22X+Hub7AGbAB5JoYGWVYjDACC7EfIwAtEZhTRa&#10;NaA6mBk+5csfcmaiQlPzpRhMXKxzyJvnwExLeSz5GYJM2Xzdn3sMsu1g3Cvc9yl80CcxWPOor4D7&#10;tGzqQFD2NJaees7xf+5NbafR5gkA5xC2RZlTy5YFZc7GsVRQNUmDBg6G86xUHPtajMIrZ22/pVF5&#10;z6BnVtEWn7GBMkurLV9b4NzOQ8aVEK1Legc/si0GLF+MgKk4t2YvzJSbeZIoDmOj/GpvVRf31ZV7&#10;HIKdyr8720lZd5vl08BH2Bv21v3eItYoi+fMnuO+LA2zzK8laXuYVdijBQLKHp2AnGj79PcT2Acz&#10;M7frksLrfssAWT/80jT+aas9C2KXxLrt5Lztg1gZrDnHuqTHgZAGRreUF9Y2VNs/c57nVRS+M9uG&#10;PTzP30FI2RuWPfblQgy4H9fNLHuUAua8reDL18E1G9ifR5CR29Xsz9xTYaaEfZGjmlk6JPpyaIK0&#10;37z4IWB+O+9znDVXXMIhlYfjPXs+boNRN8CMC9iYcf1O2xWev0FV9iR2tubcuxCCj6MggwHkhFTt&#10;uVB15ls8O+f1cFYgA1O8/NqXt4e1OoZ/T6hm6Z9U0tO2i5HNCFtJY+awIxuMx3v1sb8sc9eHGdwz&#10;gGfvlPjLc6X8rf2pTvceZz3sL3XWjllnr0dfL162nKwXn9F88YPQyT03XHgHWwzBUvwEUrYlOWYN&#10;xyE869i8KHJQfjJMcq0GxPqKHJi7JwbKxBSdubsjvlLkQelt96ZzQRy2OcXzuVN/8d/fa2LNWnN+&#10;+9f/6X/3PpzBngvVoiQXf2Tmwv8iufj2t7/91zdXblWvDXb+6ElHSXgNcVhtTIBx62nv4/htQkno&#10;A+NcNMhDZeE7C/Xh+XhluNutfi7gdKAivBiriRH4WxwEMxk2Dg6zYddxmqo6vRi7Fqc9ulA2L3uA&#10;1Io25f8U0vCoE8DPBlVC9MvZhjjV22nOnbBVo5dG+6yFs9fjNgbXCZtq3d9tl6hALCyJac+PtcZG&#10;D01fOatC7fAlHqxpy9Hy4xi0jPBmtCS8GCjA0V2OZMEImVF4yyD8KtAVPHpYlO1zOJiEQmWTV2MQ&#10;HQCrKTF/7n0YDewBLAhsegCFE5XHuc5cwGMpa2bKLCluPJ2eaUAbf31f6yYtBzEFqq625TxqaytP&#10;qZKC5RwrfJWQKFnoV8uUjJI8HS6NaTsjlpY4LWNQLGew6fchBsXUl+/xVjliAAfnICMNzCqH1tIv&#10;S8BuQ87cTJbBOHzJqJw187EnhTVWwsw5I88ha16bdYlGCiYwKPd8/qz5BsROoDeQfTw8bCvCgVwA&#10;cJwOWwD6J5Yr8TduXKeBGqF14JrZIGVObewUjAu4V3HiL0auxtIif+7923DddnkPRoI14XkNc8Dn&#10;61mvhhTALsQDY39H8FtznveU/Kjbb+mIE5SLWfccPtPIPmSQw2yq2L1hXbqye6ZNvbfbEFPLLWxm&#10;dqibOvxOuH7UWx6jqUs4Z1P3DkccwTi2ArxN/TuDYqnOSZ7cQzVkGcftIKktQJD9NDZSOkFVeVdJ&#10;m6VT1r6byWi69El0dreb03E8hzC4R8JQwb5owAQ8MWNhn4ZRBozXJg7VdKxRRonJyzHV15TT5LNr&#10;jYRb0nMmgk4HNGq0dSoqDpm1UcHmPutoj4sAx/4NG+XsCbrN7+gU7YV4MVQRG9GGCxNa304SNYP5&#10;dJjn3aO03/s8mxPh9YSzByCAl3cDhA/HSfgqTji9vwlw3MWem8JYKbtq6cVU+QXAYlYYzDmKkzgW&#10;7uM4HnRcYX9kxT4PVYjaMw/wzHAIvCRjb6OpqpaNV/Acy89E5z9nJAr7IBi3f2Kk+DA2KyuSzAYc&#10;jk2OCiX4sjnWhngHD+r4dDy+NOgtllEAfDcHrobffTkXfndrNNzCnvRxvZPYgBEJZS3AFSPcCfic&#10;hgTe43kZaRLgaxPv4pgUhpAkGC0WaMXIMp8p+ZcUxdJCXpZIrjRdjCWHptctF9WRWBvblrabs8j+&#10;1e6xfomJ15e4XwARoNehcTbpOrdBoKW0pv0kkosp+4N4TwdiOezLazNrYuDhAWDfyff2OQkOVY95&#10;rO3gd7aw9WucG4HVBMDQyKKKSvdVGcMeL+DolIZWStlSTGcKrNexb7AJa3WA6dKk0Jq0GyCAMyw8&#10;FWVmlZ5ebMwKXUbyIZX38RGq+3mGrWW2DEFhDJW+biR/BAjCTvcV4U+c25ODHcQWQxh8LQPyFnje&#10;DkBbNSNQfg5iAThlXzl1V1tkpLkfG9eauROgd5ozeJFzYM8IZCzpIwjpntCdsSv044DnAIKL+AVL&#10;ONe4Bmuc1b1/4YAw66E5O9omG4yfYOfneX4OchwqvcC1F4QvZlvDensBvu10mGBvPh65xr06LBLf&#10;xd+6H5TPdLaC/YUPuCebJL1WbaD9hpYsPh8sj71ZqsMI5LV5Ag3rrpUslTBbpmgZoT1yEgtlew3y&#10;SMZ68o7yec4byg6fz9SFF6PV7KUsfEoR5DY/TFenhjn+boZ18zVQomoTz5OfzbGvtUvaBl/2//Xk&#10;HMaWY1+w+5H0+Xesu5k+y+wEzwn5VfcnRJJ99f2FRvbcmWi/5mO2DIAC4TAbudlZEqPr/TaQAlQ8&#10;r5aa3apKwU5cYa8dD9+Zq+F6JWRnE8CHvatU9wqv4gO/xOebfdVv7MOugElYT8uFLcuzrEMZXM+T&#10;VQvaCP3+VxDTV6NVsTR7Gpvcd/lImKlIlHo2JW/jWo5xHzw7gLLKUkbJDbJEBUfIuADX0ssH2GgF&#10;WqyM0Je8Pc9+r4riq/Frcb8u8bydVO/P7XFRkerNWGUM6LhenitLU81gRHvM3lY2V7tvlkJsZUmK&#10;0WRV6Oy/tAxRu2HgzQynwTeVg/Rhfl+fsoPfOc/aOfDN/ZodqyDqk3fyO8nRd4/znMb00TZvgzns&#10;ufK52t9hLX9T0idhFNLpXrP3zD4Mh0gq6y0IXgHXrEMuZg3kscarfK9qoEEGeyWiPajFNnLf4jZt&#10;sg3E2utuzpn2xpLDKF5RbJXESfYCGOwKZzvXAJqDX0/Gsh+lqpXSfdxnDwn+ETt5rzkjTIAVNnjv&#10;VQjvw5b88IQ9ZTN9R9b+0J69j/s7zV5P2NRHPU7D5qxybapImu12NpDB2WGuZYX7SwSh8/DF11mL&#10;dD4zBxJlU31GzAQoU+wUeIMpysUu8EwM7s3X2PCcwvqYJYFoYY/FG1EoAPLgQGblgMV3zk8Ty9gL&#10;5wwfVRnNDqoGKa5YBW+1pm6PZ0iFRKeLWzJlINhS4ubLO0PvlYNhsByC1MG+6cZudqXz//ZFHGCP&#10;26sH1mLPzbJ3Xg+XhSX2qOWAqzxnqw+cMWRFij7QjPkqZHwNOy+WMjP3cqIS/3MacniE+zkfcWfs&#10;X2bfL+Lvu7PAiey11RvnfrwRJaEP/nDP1/7xDjjDz/FyzsV/lFxEtajt27f/7L2lhevPl6Z+97vj&#10;DTzQzPBb603hR/d6AC51HG6Yso6XDamMolFlAfsAzGgax6csqjWt9kXMsAG6co7giDE0N+x5AFRg&#10;uEYBMjJom4pUfvGBTLEpJBkq/KiyofNwcuh9wF0vbLYfp2SGwsF61rxZB6dKjyU6KibNVZ/noRVj&#10;DK9g7DCiVRejtKOTVB8PKeFp1C0pNAIGhgFmdzvz4sI6n8P61scYpXlTWzxQHW8DJMLhbr9xq5VD&#10;ey42R6qWYU9BVL7AEQhKLAdKDBayHEtQmwBwsm4nYbZl7MSZJ/Fegme1iyEjIyURONpgJpM0Aqpc&#10;o+UmKl1YEqT8pIBB4+z7OWVWCceojV96ggO6n81itFwlmHM40kM4Fow/v6tSkkpU1t9ZY2r5lwRD&#10;0mHU1DpcDaRKHHckYLyc9u3msZnMNKMvgeRI0Umu35KnLIxnNZ/B8+YZGo0yW2GKT5Jo74AZmyYA&#10;sJMybeIaLTodhnJPhqYLO0N78q4wUXAiPOFg3W/JSwDA6ykYk9NsYgwJpENVqBeQTYmZ+vGCR+eO&#10;WEKiYTbS6kwEQcj+//nnwsFf+RsAlVM83+Lw1XxNeDJYFNqzlF/cFVQkuoUh0Bh8PlUVo5cDHByz&#10;Sz6j+xJXHLJRPsslJBe+3jZ1WXf5dLAU4phQCjJiLoC3zMlGTGuMM3f881Cb9CHA6RR74yR72Oba&#10;VJ49awM5VYVJI2r2QwWnLQyZgwWVhZ3mLPg7GhxVNJwVMgrZ1Wnf78rldyE0kKRuDMsgxGLmmhHE&#10;c+EzjIClbyqyed3LABCfjUpYltDFMjWc1Hyt2UIVOHBmnKv+gr18zifsx+2cJxw216nx17EJbqzP&#10;VTnLvWa/hwBDJSOJhM5B5RHrNK2LtXHTyL+O/EFvNuRCYJ7C/2OY2ee3ef5qyRuRtTHaIZNzGOYp&#10;/maVz3o5WcM5LuM9LJPJw2GcCSP5xwHq++OeWahKDI10fSw7M2v0uw/GuO+rvC/ElHt1uKFrbVZo&#10;hTPrvraUw+egEpwZq7bMbXyVuJqGvhgDGJIiRRHMIt3k2akrbqTyIY7EtfV8ScQWORvzvNRzr03d&#10;AViErHJGhnC2ozbvVtj0bTTnWJS1Xcb2PeS56WAtQ1IhzbIWQb57cLDwYAQPq1yDg0RHy46GQYhw&#10;b8HuUH/xHUjtiWjsfaZKWxvM0NmNsB6WkvTgfO1teob9mK46FTa7sRftOErOvyRRlTfLA+exg76U&#10;OR4qPsg+wrZhB5VrtNfD3irPnWdbp6Zqlf0uOhBBrD0GvgYL+Fts5LMBFVAM8LAfIXrD7BEzw7fb&#10;VeiDiHTnxX4Q69XLDn891J3fzvucDQ9ai8OdupzwCHtsieSr8evhDvZ5C0K9CPidwabo5K27tr/O&#10;/axWv4Ele60kO6qkSABserT5sU/gBVFwJsEIZ/kBpG0cWygIMTopgBEM+pxVfXMfWFJpsEdw5Hs/&#10;4+yYkbPkbxmQ59R2SwgEE4olqMqi4pIlC5/PVAenMZef/GboyNnPNRaxBlmxmdPXFP5trTUfu2cP&#10;1anQh80c9IzwOUuQdNVqDJZ55oxseqYtD/M8vrXrAnbLKz2LqgM1pWyP0s19uYe5XgAJ67QGCVPR&#10;xwi+5DqhnsT+BlAJjjbaivCzRwH9J1lP9qiBjowDoebCJ5xX/ib63WTAVG6424ON4B4aM/eFEUDE&#10;GmD5+WhlrAK4Y5CBezfI8NLsnESSvWEk2X4bS95eAMK0d1F5h2sym2O0NYqZcD+3+FuzYIJ151AI&#10;1rc68sOr4SqAy1ns81HOnllbn5mlUPoczvhNyA6gUzWtXvZq9fl3Q8WpXw89hfvZa5lcK/u1DQIP&#10;aRji7MQm69a06PsE3bFPjGfsmXA473N87OPB4gjKlRS1AkExgi7WpXDPr4baMx+FhvPbwjBgbg0C&#10;+Rjc8mKAe+K5bWDvBaT28zmTRuWtV6yRmEdypf1LDDRMA/gn+o+cARQH/WE7IkC7BnjF/lmy6pwc&#10;m6zNVJgxNMjzVnJekimBtEz7ZspH2NICrrskZmxGuYbvLzUCjA/EeTW/sdTG8zyLLdDOneDzsZNg&#10;AoVLHLw7WioRusj7FyZeHcUx6NWXp5JhUgwK1KZ8EocTKr2qH+/M3h9toQEua/jjQEv21xI+ebIC&#10;28peWcZPSrCaUz4MnemsGYB2EtzVfPHjUJf0PmctI/bk2F9w16ANfzvNfjET2ZW5J9QnvQdZsCwX&#10;P3fxPdbhYCL4A47sAx8u1aSBe46x38xyAtg504mp4JBP7Ph6cxp2JjcGi2bAiWawzJROggHXIfw2&#10;G09B3FWsmudZWs79ehxfgZ19PVoeCZ5y7SpF6eNjWdlifSSGBvsMGru3PYMqrt3BFmh7HAC4YuAX&#10;2+pnWNliNnirD5IIuWi/vCMMlVpyvZtnZcZoF+tsqbEzVdiv7IWbyR8H50bp71V/m8W3WQ5Wl/Qp&#10;NpvnxXl92n81vBm5BhbUPh8JV49/I7Sk7YyB4E7udaYWe8J+XzDI3w6Wrr8QfnuzNTyfKOZ8gPtY&#10;/+cjFdjBRAbPAJLncAzyaGDQQJViJy3Y0m7LwyFvBt832lVeFatD5rFhBoyddaFkuT29lkkOWqnC&#10;vrX0z8GCd/B1A+nb/n1n+q4fvPf//buH4Qw/w+u/4fWfJhcHDhz4mfWF6aon8+O/u34jO3w+eo0H&#10;fzBuss+nWti0ZeEhAPGHKx0clOTYdX+/m4uEJa45mbAnO9b2mbWwbnmk9GzMeFgeZVZhCwDUyeFo&#10;vexwk9zwEECp81Pv2MnKglWN2VZrYZgBYPTlHo8ExYm9RiE2MIBvpq7jXPNhdhfDEqDByPTT/sJY&#10;yuMkwZWb2VEZRxWYJwN5YbMvOzwbxdl1CnxsOC+J7+OwlpvJ20MDB07lBus6LT+woa38xAccYJtf&#10;dFbck1F6DL1GvTsbYgCTU7dZMCPY1Chq9F9ihO5BQH5rqTU6KnshJnAyOnxZpTXzmxAaowA6OA2y&#10;g6k8zFush45Tlnwfo6Tqh6Bg+uoZnJDpWZgj97wOG7a2bgRCJwiw5KOnYD9A5SDkIlH6pBG8DUAx&#10;SikotATjqQOsZmpixOX62Xeic3PNljlgqo80pwCirFPnb21o1xgbXXbY3xyOdBAiMMj9j5Q6xEe5&#10;0vzwxWwdoLKA55of5gC0AyX7g8OHjHiPFZ8OE8U4MPbRplPBG3LjM1Xi8VFXCfemEs3J+D4qzTwe&#10;gCTM3WAdU3EwOD+AW8flXRjA3RyQLD7zECCZteL+nYyrIV/gd5+PlgEIE+V0v7F4MzztLeQ+zod1&#10;DI3GyOEx5cf+Ne93gj2ZykFT3vEGgLI4Ziv6AFWqtdjwKblQHcK6yfGrRwH8Oopj3Pd+HN7XQ23y&#10;t1lnQBz3auPanY50iE0lZyCLw/tRNDjWwDvgSsBr34H9Bk68VslivSkXAyAB5R5zjwVFCB70lAKW&#10;C2L0KzpIwLkSvqbmlW7dYt/+aK2FfXEeg2ukTF3/QshUBc/SiNcFfqZk5Jm4BxIN/acwuIBQAM1o&#10;iQ7bOQh7uIb3MXCWdyTFxlMjoM8Hr8ZSL6NYNqLeMsKCc1BKVFLkoD0zRpbVGQW2d8W6ccuMLEFY&#10;b2X/QF4GryRmoyxC9gVn3o8RX3uK+tiDkosF1niCz9bISxKMVg3ihNYhYMokW+phKcYg4NeyBTMX&#10;DRd38QxdU84n62VGyCirhF41jl72/nDp8VCX8nG8LgFHZw7OtuJIeDJcxHOVDJ+IZ8BhZQ32AEAq&#10;zTyMcQ+//6AvEoMhFXBaM8OXkFHrZyfYO4LDrhzuDccm4fWrBMtooWB0suRoqD/7rRjtVo7ToIER&#10;VRXkGpLfw5l+yPk/zjM0I3qR52XW6QjA75uhgWfRX7wPewj4rAQsYI8sJXDtbzdztibqwsuh6rB0&#10;IzM0pn7KfR4OHRDnav7WNPZyYyrfvxtunHsvghYBtEDb8ozRUvYu12b5ik3zDuIStDoR9tlgJedC&#10;dRF7Ijiz+cewP6lBhSQjg6uQG6N1AmAjbSP8jpk4RRg2Baf1mdj7K6EN4NXJPRusaL2EsyzAmWWr&#10;tHQx1J3ZFm7XZoWnnHPVfWw0/WK6jjNnJqsYsJzD3haQagchZh15+JqKsAToGMjcHa4f+tXQeva9&#10;MIVtnAZ4KFmuwzT44+wCywYt6/vewk3OjBkp+xz4N5toeV6SkNvYhDiZHbvgszMr15GxM/6bAMLg&#10;j7XdTu5WXU6ZayN1j7i3W9gYB3A+ADxantVTcBSicjX2aixzfpfYl/M302NTqOV0UxABhRwGWbc+&#10;PstghrXUZo6GOMcTPI/VBkUvDsfesYRq0Z7QmLQjtKSyv1i7IZx5lB6tBjDVAZJ7yli3AshzRjyv&#10;Tku3zEiwbETZEmNLjoevQAaLLcPcHxTLWMbODhRpo+3jcRZPSpi7cQn/nBc+m60PaxDDluyDnI+z&#10;kQxJEiUMw1y7ttZgmEErQZ4ywmYuOrMOApCLeG6FoZ7zo5qc2U9LJ/qwnUZd11hP11XZV3soFgFg&#10;9/G3z/quxB6ohRuX+awMgA22rglShi9QGnuoEJ+Cz31qKST2x4CEQRaDVcNlx0JfyaEweYM9iJ1p&#10;z98T7gLufL2x9wMw5VlUyMASFrMlczVGjnfGIIvBNsu0tHMSame/3FVOm3WaKjkb1RxHCw6FBc66&#10;vTZ9AG9Vp8bLj8cggwE8e3MsnZboSSjEAQYcB4uOsz6WqeA32vPic5JUvhi7GnGN8y6cZSABM+to&#10;4FA/blDCjNVT1sWybwMD/Vy7k/cty3VQpBUAIxDlbuzVsyHnPpWBLSDogF/9uVk0Kx+aY/niiYgd&#10;fAZip3H8tAplSqD2gJ1a0vayJmAXrsXMxQo24TY4Y4N1Eb+ZqXdfGSx1qvoofkvCrRKiAbgoMsE6&#10;m6FYwH4t8nzNmlo2ZvmTfSi+h38vsVjGZ5iN3mzJYz33hvZLH0Mij/A33wxtl74dOjM+5P85T+CG&#10;V/iwp9iUGBzhffR52ks/y7LEsVJnMOGLAeuvx8tj1spypN7snaHu/DfZV8fYk05OTwoPB4sA4RB1&#10;9q/rL0ZyL0t+DJAplhIDcjzPwbhX2Pfgmc4MCBY2d5XzZAZ2jbW1x+k+ROlxVz4E9BC26WpU/BzH&#10;vsywFzsgEn1F+8CUmYD7i2GRs73SAoEtdUDwkVjqauZM+Wkx1HOeob10EjZtsXvFtbX3R7vjs6s7&#10;/wFnyexkajyPkr7fWGrGXlqqty/aJoVh7C1yXo6qp1/M1cVAmNlasbPD/Jzmrb2ojb1g9u6d4tlc&#10;gXSXxXJfhwo7N8WAhC0DBiOmqyxntJld0RIDqcch08XhXmsePs3ZHJZrng4r10+HZ22Z/27pRur3&#10;co59fArO8Fd5/WVef2TPxdv//iSvn3zvvff+75tLs9dfLE/+3meDN8ISD2Ud5/zdmRvhxZDTngvC&#10;2NXkcLfrCg8q0bPwxWxtHLW/3poeRtg0gtcuFtDI42fjN0Nr6r7Y0f+Y3zfV9HpMlqUKCIaGhTGt&#10;vwXgezpQFlOuDhCzHEU5OqOTsVYap642ssCqD4NuOcl355si8H+AQfp8ohbiw7VhxBwUFAfQQSAG&#10;AWkaKRucHfD3YvxaLONSJnSjIz/ci9FeHhgHepINrvpGHFbFe9l0p5GzzlF5W0sp7gn+YddmFjQQ&#10;EoSYRuR6bAC/L9OHdJmu/0o5spJTYRQj9MjUIkDQhmUjIM5l6GWNjBS8GbvOhpE9AxJ5D3sSHK7z&#10;CAD52VhlMN3fAmC1idpmX7M81u9pXOwlmAYsGr1R2s2MhJF2ZzDo9BNKXGnhfk9euNUC+25PC81Z&#10;2yNAVHVBdQyl+VRZsCyrnU1cn7o9NkA7NdOhcmNGmK5iWHAMTmucFfRhrE0RS2IsB9M4OdRNzXnr&#10;DU3XPuopDwtVDpw6HUYKAGSAFHWZeyEmk4CbUWtxMXqWVdnz4HUKAp0XkQCDrnmi4Ui5RksbLGkx&#10;upZoRlbyMAsSdz4MAZBmcTKSNPXOrau2+ak9bTuGDBAIweuCuXuIVZrY5NpVlvLAC8xt3hVUu99U&#10;E3O4naUrsdkVsDCGk/MaJDxO0jV7ZvPkLIZmBif6AsP3GtKrIofD1QaK2e8DV2L2w4yGjkiiag3/&#10;HJ/7YuRaLKvTWbl+gl1VsDSG6l7rgGzqdOrngp+LsTKaNlhoeUtydPqqmtloO2j5B/cmOJjl7M0C&#10;vIzcT1ae5L0zOVeF7J9tvLbzHgk1FLXMHbwnIbbZ+PnwNX63kPfGUPMyXWtmwSydETEdjeTMJjXf&#10;X6dvo78ZQSVpLc0zUqgwgwTtAY5TsqZqh6VmygAaMXnI79i87iR/S4IEMJJvn5eE1kDB2NVjoS7t&#10;/ZC2438MFce/FqNhCXm8w1yvuvM5kKsCQArAAtCpc08IH1gagnNinXwficF8Y1JYBpTYaKj8r9d5&#10;D0f8BNBok5pqMrfM/F3eHdpTP8ZZfxwzoff7cKgQDhWEVBsyW2bphefqIc72KcZ6k/ux8W4VQmWj&#10;6xSGtzt/N2dzd/x8n5fRchU+HPRlRHAYp3arLgkyfpm1w15yr4M4T/Xi7wDElZjswbg/HqjCptWH&#10;Oy3YwdqEg1fYwXt8OlgCIS2I9+dztjxt4uqJCLItpZDYWl6ozVISVFUq97nA1dkm7ZkH2U9mKFJw&#10;pJnhLkDffaQdaEzdBuA4icNKDOtyequOSRUVs882QKqyNMHrrbSzWa/+bIgaJH0ae9KVbsPx+6Hp&#10;wkeh6sivh6azH4SqQ1+LfQM671nsjP/WkvzJf3jZOxIjgxC3UUD0OjZ1Dee8yPrpJ3Sq1r5bMmAZ&#10;lzORJAVxpgF7yOdi2aSNlImSOVWyciNpqDzxrTg7xNK/F8OlwZ7BXuznGv7KQWMCryGAZmK4IDYM&#10;Z9wF4XXau9kaVe2894d95eHN1M3wfKwmPBy4yr5Iwz4qJ6sYwNHQAYAcxFYYKbWk6Rln/zbP1Wd+&#10;88IHMSPwCgLlPBWbjWd4fmsAjDjtutjMIMCPc+ccGbP1fp8YbJmD3ToV/YWA3mel+IZAUPurTVFE&#10;wH7AROmgMw7O8jnKiSrnnR0ziQYd+iC/ClxI7jsgh42si1FzA1TaraZLH0VwZHbFiceurzXzBhdV&#10;w7sNwVCS2mbwzc7iGKCwrHYSGzEO0LbcUx8UqxA4R/one9AcrGkpiIEUy3ZWIUCLN5SKdhp/Dv4F&#10;u35NgYEEGFIhzfJVSwTdj+0AzcfDhdiPXGyuPUyZUbZeqXHLoNeanPZsoJFrMXPLmdjqMSOWg89W&#10;KS8jkiCVdMyc3zfjBOl1GKAR4zVwiMTVCcsD+fuwNZKVI9jWI6wlwEpfj40WHDonRGU+J5T7/JRA&#10;V0HNOUTKvd6FAKzznL6crg0/cPo0YE4FJ+XLVTtywrKfqV3z+7ZLO7FhmdhWZ60oVmNwxqxBOtee&#10;qIRw5oM9OglBjrSIP+yJeoBftyrCqdRm71rtv8LeTOFras99BNA8jp3NwRecDd345Q78et+Vk6GX&#10;61lgjw5xhoY5c87o8rzHCfGKBmTtia8eAP8rztpnIxXYytNhA8JlyZK2ULwxiD9dh7SOct8d4DKH&#10;3qmMZ0ao/vS3wxS+5m59crjXaBkT5yzn0zBtryAkro/9Z0DX4Gp31v6wCUFTHnyOc2HDvOWPM5wN&#10;z800dsjr6ub5KOpiCd1AgU34+l9+B9t+z2xuJ7jGrCVr7YiBAdbbeUQq6hkU8txYamqvqdla94Nq&#10;jFtgMhvELQ93CJ2D+5QYHgAn+nf6H5UGmzN3hmHwhMRxxYAGNne8xMZ0bNKw5byWLaaDQS7y/cVY&#10;YmcmbIXvfWYqlnVn7Amd2EgJp4HSBUiQ+MlsuLYk2gRIxwZnzl5HsW5T8s7woBVfUJkaJiDiZntU&#10;M5RMmvFUle75YCXYjDNQae9GBmeOe023CuESZwx/0+o4gvRoHyLGYv+Ip8UmCokYAHoxXIV/Z/9d&#10;hSzVZoUBSMYw5N9SqelY8nY2bLXhqzryfnD0w395Ac5g5uL/yuuPVYvyPwdg/Jlf+IVf+Kn54b66&#10;exO9/8uTbkgAN79cj4EHjN5pL+FgY2wB/l/ONmM47MMoDN9fag0vx6t4uLnhq4Wa4NA6QXjU+M09&#10;BsCDOXMY7Ta/58C3Vgx1r3Wm1vQ7OCYvyjbeby8G0Disyps9iVFnActkrcdw3jYVJ0Cn6SZVPjzw&#10;Rgw0Km8Pu0zU8g5rG9+MV8YDl/T+/zvUXHgfR3CMv8eJsFCWZSiZe5/r+Gz6KuQGsgP7fNiVFb53&#10;6yaArJgNfAqDdyaWTFj751h42bC64Tq9YWsz2cCPOLy3IRz3MMKf9V4J/RkHwkMe5AaO+wFr1YPh&#10;V/e8I92I2vnwerQS5+5QqfRYw2s9u9EaB4aNlfJzNqjg8h7va2OsmR0nhwtsExHUA/Grk7RHAXlx&#10;IiiGT6DqRlR2Tp38r2brwhdTkC4OTmvWLgzJcTYIGxFjq9KOJUn2VThPwVpD9afXcGQ2PBml2+oF&#10;7LBxF25AAhuyY/THjIS60yp6mDaWddvcav1nL4zZRvRxNu8o66zSRwsHufvyQQxiVng+UMGzs+kv&#10;nf0EWGrJjQRVcjHE87ZZ24Zr08mCBUsAugAaKnooc2jUQY3+ATMCGEYBrBN7BekadtfSuSSWVaiS&#10;pF52R+angHCnjibFPWKz4heTtTyHJBwnRIbPMBpuKZON+l/O3IypdeUc73erjJYaS8Hm+DrNmjmx&#10;U1A1AXmykd75Lho2G+o3e4ri7zyzP4E1t87cM2Ctp+lsn4/3pvxnO+snADSy36mRrbLu9GB0IKa5&#10;7cExGt2FgbNMzp+bWm/BEVnO9mrkKs/hKPcDoISQCvAEsrGHAhLtZGLLqvry9vI36t2fYS+fjvtK&#10;Y21q3kZyAatkx/3g8L4x1mGmyuzOlQhEJRf2Fdk0+bbW2l4CJ7861HGSz+zI2cfzxtH1FQUn2Nsk&#10;raPSwBslMjukSo816E6QtcZTYqjzdLjZJIBUwGhmz+mplrn9YK0BAJcHwPs2z/RjrtMSMnt/7Lng&#10;fHM/Ixh1S5CMzhhNlGT4voIbCZDn5cFAfrjbdTkCFB1TQ8rHoccoJ2BQtaKNRpwBAOgeZ7r38q5I&#10;FCSKTvdXNcTyBtPTz4fKARUFOD9T/udwEqXYrKKoQ2/KXbIkcXKw6ETV6Ui83M+um4ETpRJtKn06&#10;UM4ZsxzvfCSny/ydgzc784+G26zzb20OhEHOznWc3ip20SDHCPennZNAWY6hQ1ChTXKhGIaZShv9&#10;7Bm5y9rrQFYbLrNOEG3W3edn/ax73bUx6uxMjUEAn83Wlj45AMrZFQo29Hku2HsNqTtiT5tD+pR1&#10;bEzbEWqTP47nT0GJJeyXwhBj/g5kdYRzZrOt5QQN2NtZrvEB+2wVYuYwrTdj1/icEhz8yfjcnVXj&#10;Phf0G7ls8fPY+y8gMk8AKU723WB/Wq4hwBVw2iPjHIg40BRbagTQDLJzUd5mkc1oWaqiLRR0KsZx&#10;G1uj3Kh2xP1rwCpG7HHilgQMlyS+2rsQ1Qv9XNZacQ2z78WHvhFy9vwqxPE4zw17wxrbq2DPmeVS&#10;Xl8syau5BNAsjfaln9/daAL8AQrMRNjfYhRbAjuADTeroa+yB2HkCvatozg4VM+XwTV7vsw6OFBT&#10;5ST78bzPL2Zq47NWatjPNJDj/TrAboY1mdTu4HO69DeAszWudxnw6npoq9X2t+nYMjszuYL/hBiJ&#10;mUEAi2vHV+W6zUzYSC/gMNBkT8d/6L1sLwyW4diL9SCCMwNbStw6tNOp8tfimdS+JGQ6C+N99uQo&#10;agD5UWr4Bra1ys8BjDXYj+KAUrMm/nsK93WWa0zheSexH9+DeO/iuZ2JgScHqyrfLlmxfr09c3+o&#10;S/okBh/f+g4DL0b6JaAxi8DP7Q1xgvsM9z2sPwOMO4zPoN6NM++GdsBozNKyV+xptMdBwtOQspM1&#10;NLulhC1kij3j1OX2jH3s3d18D0bh2jd4bm/GboTHveXYLgDxZQAqxFFC4eyCTc6EA8mUeHVWhhkM&#10;/9bG+VkIlgN2te1mOXzZLzVcdIRnqFALfgt7IxYxc2cjtRHlKXDOPM9vjPvpTtsVBxbP8zJ42Z+P&#10;XwE32YTeiQ10iO0gYHKQfbLAntxkb5mB6OH82kdzvz0nAuIogZy6LdSe+XY8yytcSy9nO5bOYU+e&#10;4ufM5JkV8zzYv2NPlqILg7nsYey/5OLmqa+FOTDcBn8/wfXNcn9zFRfiiIKVmoywVou/up7Ouu+P&#10;ipFD2CCB7i1whz9/0FUKWHacQS7rYDBKSWtLqY6GhovbYk+mYi8Sen3bMoRUiX/tQDNrYVBKmXqJ&#10;xR0InGXg65zzMZ6rfaaqC45CjC3VXmc99LO+9NUGM+3ttVHfXlerJVTMFB9ugAVnSo+H2+zFsSuA&#10;+GvOE+E5QuIlSE/7CjiLlpYfij+ztHOy5HgMoLThhybYk5ZAdxfsD+34Hu255f36oKj6hG+d4Pft&#10;l3DGxRxnYYnnuc75WuDeDAzfOPdOxAYGWuzHmjawAOm4fur9OKxTn650vNjDQOzb4KMBWytB7L/V&#10;R4kfHXjah0+wl8tAVEvKHj7nEgTJkq+DYQJMsdZoxu/wHzwbKv+tiwfeS4Ez/Cwvey7+o+TClMZ/&#10;/vf//t//i1N93a2vl2d+/7eWun88zuKNVRwOCxzw37k7FH7r7mhY7SgKs2wKpUSVQHssaOSwCC5s&#10;/FalwciFEVu1z50O6ITGu838TfUpLt6IVz5GZl90vPfaimB5Auky2FVx+ALGv9Vrja+RJNO1BwB1&#10;h7gObtwyjBY2MqBe+S37CTSqHnKVKCwFssbMtOFWV34kMA5LqcdxdclCWTSVq5Qeu9NexIHivUuO&#10;YrhhvI0CLIedwDQxQOs85I2mS1xbcvxqX8ZnY+UABevqj8WIwX2AqMotsW6zC0fGg3vIGnTjiJ2w&#10;+LAjJwzjcMcAQoMFB0LVqW/FTI1Nrm6GLyZrIlMdNrKBMxN4JDTak8IryJGRG6cR2wOgg3S6cjTS&#10;JU6VTg/fmWvEuQoKlTXbx30A1j3sGOZXo9fDzQufhJLDXwcEXgizbPwRAOZAyYnwfKQqHtjZqw4w&#10;U3rSJjCYNevyoK8cp2rZ0WWeY0as5bUUzGjF4748HAAOqttoEIeRe3RjWrb2bKQaQI2xg1RZl77R&#10;mRvJm2UrZgBeDF/l2RWGjTbL4Oqik4pKIhgqI4Cm+z0IHVmAVZ6pKWBnY1gXaa33s7Hr4Qnv4ZDG&#10;e9zzFE7LVP8yf2eDrWlPwaXAwcFeD3rzccr54QnP339vBJgLuIx0reBwjXpZu+/a2RdxpzUfB7WH&#10;tbUxMhH5aAX4txstreZQ8yw3IXrWitsDZPRvo539AvETZNs3ooDBndYinGUKpAGgcNlIuqULGEUM&#10;gPJ1kkGzTpYQqXuv4prO85l9PAJR9zAva54lo0oKqpUvOXJva1Sd8CnxNX1vA9pX7KM+QLO16IJm&#10;y3x+d60ZcnkNcKLKzlH2di4O7AJ/DwnUuWKgBIeCNAm6xiXuA4EQz/8++8weB5+vkQ0jw+4BB+04&#10;a0IypbKWPRXKf1ob3A4Z8t+s4e7BINos788SKlw4Yq6xGbKo8pJlXI8gsBpEM2E2eVoO9LAPcgbA&#10;lDwOFB2AKJ2CzH7MGcSwlR/j/OE8ONd3WAuVzQRNAk/7oCwL1PbYFPoU4jdcegSgyH4B9JtJsDb8&#10;Lus15f7iPTY5v05BrcdIT2LrtnAcK80SSog69yrx09Fv4Lj8u2X26giOyOmr31tswR5dDqUnvsEe&#10;2RdmsQFqhG8OAHYx3lPsRSdHqzLneir5eRf75mAxa50Fr0pQPxm5HoYgde2sn6VRCiZUn/sgkl+D&#10;JZJzAY5E0PK6ROmjgYD0UHnmmwDqkxGIKTzggLuhorM8u1LO7HH2HDaYcyL4NShj9HqwGGd34zxA&#10;7KMImqy/VVHIc/+g32Zk1YcOxP2t0pHO1fLTReXI2zPCEu/TaWSR52BmuD19eyRpt3CObSkfhmH+&#10;7Ul3XnSo99nbfpZBkD5+13kB84JFCJGTcXtwuEO8/xhObqwUYItdm2EfOKBOsOrU3WUIkjr0kiyH&#10;napCaCDjLmdltjo11CVvDzXnPgS072aPAvgA5K6HZGG9tYD1Sg03k3dACgxIAKzZV6+nqgGPF7hH&#10;35f9B3BRFERVL+eW2M8nYe7Jw6lDwLRba81FEJNq7KLR8zRI1qng3Axrqs0iCGwkEFHSk7PqmTVr&#10;IFiy9EzQaFOl2UiJ/mQ55J1nI0g1uDFYaINnVnjSfzW8Hqth7YpCn4495yA+4WAkdj4TycHboYiS&#10;ea/ZyKrvPc+57knfHUYAaQusxVwl+6QeO9pcDLmtZr0UMnHWTkKpTPBkL1kdZFYb+MPlTvxGTVQK&#10;fNxXyrWmx7MvwfQ83wJwGRgyIGNmc4qza123cyR8XhKVJ6yJ9zADMNEOqsyXKCW8ED/DM67U9GxV&#10;WmhNY28Xcc25hwGKn3B2lbCGSHKGtZU9eXtjVN5eFfvHhov349sv4H/yIWX+3ABJTiQs4zzHROYn&#10;LXRdPhyun/2QZ5YdbaalgUp7G002oz1ceDD25CnnbD25Eedhg2P4IxvmJaz6nW7urR2CYAmr5Zg+&#10;o/YMS10UtrARO5l1vRLsB1IO/LuzdeHLqRvhJYDX/WCAyGChxMbm8a6MPZHYOAzOTKZzjIxmD/Gc&#10;lcC/xX5cxn9bWm0P1CCA32nXz4aK8bUGNvEZYCB7SWOAtoF7wne8HiwJszyjR/jMV72lYZBrvg0+&#10;+HK8CkKjzT8QWtO3Ralx+wVVnLJqwAGUU+zV+qSP2YuWQ5+NBGKBdXk1WBp+MFsbvj8DUQJLCXQ7&#10;M1ScO4edAUTbK8R++nK+BfuQGybYaxINFeYeQTYn8VPtSR+GQYFzyeHQl74j9KSpSIUd5j26Ib9d&#10;aXt5b66dM9oOftH/2quUyBRJptgvPF97kyyhbWdv218SiQV2W/l1lcwqT7wDoP4AMH8em57PPjnK&#10;vznl+5NIdh52FfFssX052BteM9hFKxheDFaw3oB1A3Rck3s54RcPx/I/lZOiYhl7cg6ba6bB8kr7&#10;D+6CzZ6CCdbBNlut+K+SQ6H+wjus0SdgqvPh1cgVfJs2HOx6BWJhXzLY5A570PLPec6fPSX3wZxz&#10;NzgflSdYT3EdWLmVz6jFJ6hal7kTEoYdZo9NQBTnWZ++rF2hK3MH9nc/JD+Da+bvKyyXU8HN2WDY&#10;VPy1GVwl0BUGMLuuIlpd8rv4cPY/12EmXNzkXhdXLmLXnCquoMOzvquh7SJ+7Rr2GnIyWnk6sfc6&#10;L/8BxP5H7/2Lv3cJzvDXeP0nycWf5PXneP2F13fXe15MT/27z8brfvx7t7uiisXSzcsYgSTY++6Q&#10;9MF/zwY4DZjKj1GdlxjCrW6laW3IreUAFHCBMqJsDrdlF6ZDC8JXszd5MJmAHOtIU8N9HX5UNDkV&#10;jZxpI5uaLX+xMfJxf2FUn+nJ283PNKoAcg7TFzPXI3A0ymKJgxtx016M0QoOqtGUcxjU5DjY5lFP&#10;bowEu2FUUHoxXAnjL+EAVABsyjDIjo0vBPADCHEQnek7wwwA5lFXOgRhGw8VINiQDLAwfQrAHcjH&#10;KJ4K9TwgSc9tS43qYMgX3w9X9v08G2FbeD1wJXzJtUy4mXjgkpS56xzWsTJIWBbO9HS4j0Oa4UEK&#10;SCUTqiystwgAADYYEKPnRidt2jKCYi32m4kbHDgOWc7xWIf+qL80kixLPQR6RtmVnFvCQc3XWC+a&#10;hYFmbTHu1tn1AeCNuH+OAbTBz6GEghHnahgtMgIUlSU40L35x8OUBAtjZVq2HzDkFFgNswdioyMt&#10;/NZGE8Aa51OGEWGzG5E3AvYcsKkTGuXw2N/y1UJDbDy8BYFcrcOJW6/Me/XkakgOsW9ScWI246nS&#10;VBoJhQ5ioSYLB1fF4SkBKB2JTmml3qmvfrVsR032ixzesxhF6yedCVCYSK0DVAQjphotQRKclQMC&#10;f3OllTVWxs9egezgxGeBjfKjftXxrvFzCctGO8QI8O1rHMC+1VcAGNLY8KwAWGYHbvHc3oyXxwyJ&#10;zbKmKCfKkgEXqXxNglSew0hk4NgyYtmeTt0yG5vLLfGRBBt1MEvl78xjUAcAlZY5WCZgLbbRUMsu&#10;BJFm9YzSm60wYi/4vMO5WWO9VzlTOlDreM1iOIDIM6Sjtvnar4lSv8RgNlPgU+xLlXqiOgTPf/Z6&#10;Bgb+GOD3OATNxt3cMA4Zarv8KaT0SASFlr7dhSA7rdQeqv6ik4AciN9QFWSklOebG5+HJYqWs6ge&#10;84PFOvYV18wzuoXhuoPDMOVtresw9+i8AlO9C1WAVK7h9VBN+GoCe4FjHmWttjousbZqoG/n9w+F&#10;JpzhiH+HQzadrT2aFVxxfU6WfzVcFp7hEF8AJB915sfSRPXwlzkfljWYLV3DYD4BRAzZ+1ICCL+a&#10;jDH9lHN7ElAG+eK6JSNTvLdRRssYJHI2t5762j8M/+pv/lfhMUDs956M89nJoTN3F2vG/fK3Zu2M&#10;9qvKInn+aq4+1seaLZ31+eGElZpuydjH/rKk0BKyS6EuZQcgIFGPb4PrGuDjAUDEzK/9Uc710N5Z&#10;yqaylBkzSyrGywFc2DPPhVFlm+AFWEa0WyF41u/6d55PByb6dQzwaaOnZag++/s8O1Vm7rSbmSqJ&#10;2YmZmuTQmrU7zstZxA4O4ECVd33IvlLi2eygQZPbOF2bYZUIvQMIkuDaWH23OzeqPnUVHwktefvC&#10;1khZGK9PCW/WGsNvPxsK89i5270F4TakzvLOMda8r+BItHfWBU/yTAwEqIQj+TU4ZNCjB3Lfx96f&#10;Zh+rTrgFEL6LDbfRfJ7nOgMZ6eN5j/Gs7PeT9I9AWrSHzkny55OQEBWUus2w52NfvF8jgjhlpUSX&#10;OVNKbffm6rQL2DNXeS5n+PsibMOVONxVu2Cz5TKE1PLAqPyDbTG75byBTc78U8DWFo5boYRxzoTy&#10;u1Unv40/SeZlX5jNrmZh9H8OUD2Hr7ocQZ/ksObCR6EbYG8PSB/7cAlSajDPs9mZu5fncBj/msNz&#10;OMhePcUzgMxkY1d9vyb8QmUmZ1G5aycoF4WtobKwCRgdwd7dws6t4KdXOI9TlfbO7MOO5HDNFTGr&#10;5WwTe/Ccf6SgiNHzKYDLKDbxBaD6eV9xWMPm+P/tl7ZHYGq9vzZ+rUHVn8wYKFIJrx9y2ZG9N/al&#10;eEbMRN8BhDpbxqGUKh2+jBljM9rZ2GIIKWTiFuBZKeUOQJbgSaEIS4PMqiiTqS00ACOhs0Rpnf1i&#10;qZlzULog9PZybbBnVD/yDPz/CPsP4Dy3LT0PvGXFVrfssq2Z0VTZslua9kgzI0stS2VLM9XjGWsk&#10;tzqou286OfAw55wTACIHIhIAQRAgSBA555wDARAgAALM8fCke8/teyV3K/bZPc+z/3s8pZJ6fKr+&#10;AogD/P/37W/vtd53hXcNQAycf3O/PQOQDshvVB45PQItBSyU/RRnWNY1XIqNgbwp6KEPMSMtgRq9&#10;amnuqViq1mEWP283wPYQ/n93PLMShnX8iPbLTIUzYJTkHik+Hha55iWeu/LsbdgIf66NNHs7xnm1&#10;7Mh7tNnb8m6JedW5H4bSY7+DDbc09xCvw/h89nEJGOPqSdbhXGhO2RIbnZ9C7McA1051dmp4R+ae&#10;eJ32XxrsMjq9UMOeKDwdVjkLqrwJrtvSdkYyM4kfnyo7Dsk/Gu5zhn0p2/wS/3f7zDuh9swHsZTI&#10;oXCqcRoIut9TFjbBiSvYqhkwi8MrLWm2wsJn180+tURIERt703rAPJY+KY+6oO1UJpuztGbGkjPq&#10;KzGcNg1gDHFz7wHmY/N+M8+Xf/u9GSzLqcWMZr0F0DZVT1x3+PAZnqEBY3CHf3vjYiR3U9iSBcjM&#10;yo2M8LyjLCxVp4dbZz4OLSl72NuWliZDlLADPGPVA60wMfg7hr9VGMf+YG1d16XtoZ/nPcXeGGa9&#10;nTkzUXaCfakscVJ4PlAYFqpO8/6nwyzPsD/L3z0enlhui0/tAjM9xO7ZXzJw5Qj2DmwFgL+LTTeL&#10;b9bDMj1L9NrSt4Uhzrfk5D7YeAgc4iBH528ZFHNQYR/7yPLwPvyZyosSsnXwm9LyBhcdtDl3I4l7&#10;OQHB+AAcuTsGp64c+17oKcJfsTYd4AwzvGJhsyN3sFGjnF8zWwZXX/UXf/NZX+E3//ZRf/j4t/7+&#10;RfjCX+elFO1/yuvP87IC6t/7zx/+Eq//w3xfd+d6V+e/WWso/Ea943YWYcXIVls5Blap1QssXHks&#10;IXk5WAnQUgXDVCgAhgdlBMFmaI2zKU3rOd0YRtASDZeneZ3EKWRi4I9y0B12l5i/IOh7BGPWASoz&#10;6SFXTlJ2t9qi3JuTwk15nQU4lUSQlNBrVg7vGIc5iQXN4GAe42c2U7kpTkSGm9ApxznhyD8frYnG&#10;X+BsdFipx0TN/oWwUmtn/InwqtdNcJSDdyw868kOX89cDU97czBIDvdSMvVA2Gi7xGbgYZQfxIgf&#10;BbCcwaBtDZ2ATXXjVS7SAJjlcIjfEE6rHUNq85+D4+63qf9sFiYjvBm/CpHazb3mYNAwdFyLNeVN&#10;HHprC+1BeTlYHdoyD8cGODXd/dsHOAonF3cDRhou7YjM099VMcuhg08BNJNsEoeHKc+r6pNTPm3M&#10;zt/7/XDp418HbCRhZPNixMwUug2klh6ZNlcC8R4H7BkGU9US5fJiPwLX922TtSlVsywPIDlGc63l&#10;dZqp02jnAXw2EkXlEvs3cCYqnxiNcrDLtwoqRvNfDlVEYPS4W+m+MvZUAa/LIQ57EogBOJwlYdRE&#10;RzwDIF11LetwABh/03lKvEaJWYfqAFRqLnwUHZzR2wedReFJLwAHZ2RmTWUoI8j2BdjwZqr3q5nb&#10;PF+cDc5IAmKPTi/G46vZm7HHQM1qo1YOqhsqORT6ClUc2sk5wQiWYaQ53M2mwtlfz4eNdGbhJI/F&#10;BjpJl30JplhtMLYUrpG1mtaYFZ0KazhlozkDedwnJPEez2ISsFF//uMwDGi4i8GYBrj0Y9zHuF+B&#10;sJExCbsldGYZTJMOcy8Cyw4Ms+fISIU66dbum6VQ+tbSD+WDJVI+n9vJ9gqopJTKtWVy9gB+3L/N&#10;+s5ssTFaRSubeC2Jmud5a3ydOWOAQelLm5Hbsw7gzA5GkKVTU1pTo6b04hjE73FHSXjZVxFe9F7F&#10;uBbFrz05gKf8Y5xBAFp5UpQzvXr4hxjVXWEOx6likNkKZS97AYLzPP9XKteoQJO+J2a9LAFyfoQ9&#10;HH04sgXOxhPWZA7yNgUQWGdf2Tg++XOFGmUSJZ9mFdRgH8ZuubecqeF6fspejGILXLs9E6/6y+L3&#10;1ryvQ1A2usvCWldZdKwzrMXUDewHz1QSY1RMxTWdcJxTwVmzxtcorhLTibpqG2nPRBJrZtKyBfeX&#10;TnK6Uhnaj0ILL2Ufn0HmZrEBcxj+ThyaSkeCl25LHAAR9tsY9d3AqTtF2aCDNtTzGIM8PGtLGRID&#10;OVM5R4fZI+fCA56FZRy9ELXWDAdSqkQD0Zbw8pmr8dpOcZ7O8u9cwGAO15cJGNzPz09CdnLielte&#10;MgXoWmEdJtgb1pbb17KCc7vblBPWOHfOQFoEGIzg5JecPdGZH6bMEvOzDWyLqoGKIEh8zF6axXRi&#10;us39ltkYJXf9LEWyydrSjnb2goETScWz4crwdBC7AeldwAZJRIZKIft8nYREmJ1RTtevc+wDMyAO&#10;d40ZReyEKnzKTSqjXHTwt9kXyjcrZ5mBjSnEBp3GdqWFqtNbw43zW2Mp54thSz0BXwAp1/8ue0l/&#10;OFxiwzPXwOcb/FCRxuu3R8Ishz5HsOssgV4cukRcAvgtoTBbYEmpP1M5zHI3bZPZimX+zozhA+7T&#10;vq7nA8XYQnsYUwFrqaEV0GMj7SR7axEAtdlaynO6AlFKB/SVhoeDV8OswZHbaXGdLPs0A6QAi/59&#10;5rrBCQAu9kcAKSmybM2AUBQowYdbj2+Jx4S+9dI2iLliKMdjGY2zjBxW571bu60NuQuAdxCrDc9O&#10;sldy2BK3fu5baXn79Rx2NsRec+ClAiUGNB4PFnPfRbG+3h4Q7e7VY9/lGbyD308QQeWJLZNZa8rl&#10;pZIYeAP7paT1NJ9vNsKeiIaU7TEifb89L/qmx71KLNuEncI1OG35INeGPS8+EirPfj/Uc/bsndIX&#10;O8Fef2e/l2fBPWofSUPyjmiPjOrbv7WCL/kR92GJ1Sg22ACGAQolRm+cey9G/od53rPs2Ume8VP2&#10;fWzSBSjrC+ynM9hkKaz3ZoT+23lNBmn1u0/68GG8/PcYNkOBmJ/O3QJoQoxYH+e2DGL/enP2RYlT&#10;r8VAhQELpfT1o7EXg71q354zZiyr9czGnkR+f4JnaeXFBGdimHt/hF1d5dnZm9qdvT+SZ0uUDHQp&#10;8mAJ51pHEUQVO8we8Tw8xfebaXEQpI3gM5VOqT4NCQZEK99aDuAu2IP/ex/Sd4bnYm9TCu8pWcjg&#10;Z0lRhasnX5GGozF75EsFLIOKBkab0vZGvGMpj37N/kWBsANSJzmPY1yvZMeyZvvGxKkGLl8MVnG2&#10;C2NARkEZs5iqvxl0rXQqPXvKihfPnJmaqCSFLdDXGgB3/tMQuGeaszxaAMjXnrN2ik68wiY8d4YZ&#10;RKHq5O+FRfDuLHt3HDv9jL1nL1n18e9FcrEI7jGzZKBYbGK/Tt/lIzGDov8YNPB0Hdx6FXuXzZnj&#10;PZawn07Mbld8gc+152mG6+7Gh/aCG8bZ7wb3zLCLCZQnv4MPMaDvmbEHKJZf5x6IPsE+n3mzw6zR&#10;GGuukqaiFs4/W8AujIuVsFfihE2e7++PVcZs/D/8O3/1AnwBcvELZi7+M16/wOs/SC7+DC/JxX+5&#10;0N/T/Xig/99+OVgbD0Bf3q44xMb01RMcqtKDj3FaP56+FX463wCLy4zg3JRUogEniYd7NCoT/exe&#10;CwtdFh2a0pyWsXw+VxtejJWH9vxd4fmIeueAfA6GaeuHAL8XI9cjWH7D3/+LjY7wqL84NGXugMHu&#10;4cBvjbWUAglnUFgD6aHp50FH+cJayAasb5HFvMv7OlZ9qOggjHUbTIxNwsF1A6xhUD8DFFm/vIrz&#10;e9xVAtApiLXBrWmmoj6CsScD8HgokJ/J8iPxIIyXH2bTHAecOZmZw3bzLMY7DdBxOtSe+wEG9iCf&#10;mxRunX+X9+WhYgAkU8Ow2eWW9PAl996cvS+UnXwXp3cxfDFVy8Nkc5cdw7keiUxbBR5ZvE14X0zV&#10;QOJusFlwrDVpgJaUWAs3kH8yArV1Nrr6xiqg2GcyHA17KszzTIyQucGUnrTkQOcmEL967O3w1q/+&#10;FyFz6/8MmUuJB1IgauROEqPilcC7NXUbIHZ/PDgLbF715G+e/zA6/S8m6nB6bEpAWkK7GfAAiLF2&#10;3/pRS6AcvNP2c0lMQZe1vK9Zc6NOC5KTKmcrwIg1YjgnIxXLAJ3l+nye22VIYil/l4OByuX6bFpP&#10;TaToOcReszLI7gMnevuety9+HFoydiWcfGNm6IXlN2UkJmNaFmVJieBaWVWlVBNqJ/bRSOSSYgNe&#10;bHA2ssx9DBYD0AExZhes1W9K28azqMKYHQZA74rXPs2zbccJquuuZKT3MMC1qoM/x/s6sGgZh2T0&#10;f/T6OQydqls2h9svZJ+L0c5z8f47M/ZG0vCAM6I4gMRhnvdR0eQJ5+1hSy6E4nhsshu/ciKMQFhW&#10;BWfchyVJRnt/NFcfng1UROCq2IJKKUZ4nL9iCZjlB9Yp98cGUsu0IGQY1WGeodLRZqyUkZ6/ZW2/&#10;5MeMyYHQnPExjumD0JW3BwMlIE/0BSmpaO187YUtcb2MrOsUZ/nbx9b6c/3uOUtFjGYu4Djm+JyZ&#10;azbTfYJDBORFu4FThBhNsUedkbKOs7KhzTKvny3WBpW9JEwSSAGXksCm0e0n0iEZXYpKZ6yVNanj&#10;GP9JQHbzxS3hWUchDvJoLDVYs9yAe1YBzWf149nG8Nl4HbbJHpxE/42OzZpbAytG/owIWae9CjB/&#10;gcMRsNu7NY9DW+28AjjOD7dTd3IdpqT3xxIRp+vOYwet4XXomY7pSbclXIlyJAGRtse9tc5zNVhy&#10;rxFwiDOex944Hfpph2ToLKRyTxhi3SdKDscBSTp7p7COchaiYwF8GN00UmcAxqjUVeuczTbw7HUi&#10;zRASpQWnrgP+K1JYRyWwITr8+6FypvXZOLFEkEayoFMygiuojxky7LuARHlcVUmsaZeoGDk24qoO&#10;unZHgLfOevSwj1RGWwfgPegs55yYSc3gzOZwLpx3wXtxfu+xL25d3BaKD/xuBGDOLGlI3sL77Y4l&#10;atOVlgTyvvyuAwWdLu/UcMGdGTj7JlQgW8EerGK/H/ZZ2lUayUZnvj1qp0IvNnCOZ+q+tinb6dRr&#10;bfZJpERSkZhjIOHEzt3gPF7FtmK7VBOrVxmJs6bQhsGoVsCM2USj5NdOvhXBqmdglud9j31uv5Ll&#10;pf9svZ/nkhazAbPc90pjfrAx3uu1VNC5HQ7wdLigvRRKgRqosQdL26SNSvSeAVqwUWbX5yFVqhK+&#10;Ga2KQTJttL7LfeSspGHsipHhIUvN8vaFgcsHIrh1vyt5OcGzHgWQDfG3K50FMdjh4DEzaM6imgeQ&#10;3764i+d/IZbi3Tq/JZILbaACEvZpGVxSnr4nZ2940pEfPh+uCBtWGwCYNiCJvXl7Y7RVoBqvkWs3&#10;wKgMvFk9s22WWPdzPo0Qm6W9U2uW+HIsr7b84i7vZ/DC/oAZwFcf9meJv33S4xTqSzwzyA7PzX60&#10;h9h0S4v1NzfOfPjzQFMuxHxfaEzeFSqPvRNun/8E+wop52za52avVz9kYI71/WKmJoxDZsax5fP4&#10;bYUfxquM1B7jd+xt5Czzc4Oc9ntar245oDbIXgrLziwbsUG8KWkbGOgUNiYb0lDMuh+NAyJtFm/n&#10;mUtOtA2r2IRFbJUvSy1tzG6CEDqgMA4prMCv4xsMxgyzTs6ksgJEUq+oiP2ICfETe0JPsQa5sdb/&#10;Dte2BsF8M1Aa5rEnI/zdPOfT/jKnV0vUI7kFfEpQXw5fhThfintOW28ZZg9nZhi7EoUXwEramWfd&#10;ReEBe8UMbnyu2Al7Ld2PSvNrMz1bg4oiYAsaIJs3IVL2Cszg9zxPjwzK3ebZV9kvga9xfbFrHVmf&#10;sL8Och6cYSUpgPSwlnEmBH7bHqqxckhCOfa3SfBdEv/dV2BAElJcaaBPxa2T0Z8ZXPTZeJ7mxRWc&#10;5zlI9DCE3Z4y561ph7SFh3/rV0PqJ/8Y+3Ay1KXtwT8nhXvthXEGRgzWsm6ezecQDANlAn6frTbd&#10;QPQLbI1fJ8BWC6xrP+tr2axY1J4Yq1UaLrwfp8n3ZuyAGBwKn/YUhw2e5cQVzlNjBuQBQsv/tyfJ&#10;vensEcuh7QkxmxSDW7zPPYkj5/0+vn4Nv+h9duDLO7IOh+ozWzhnF4LCRmbkLTc2y9acpqT1geiv&#10;75mdY2/obzwj681F/D/7OsUGxRArcCrnUfl17aclpQ5D3sBuzVwFl2HTlnh90X8tLFZc/OZJb+U3&#10;7/yj/0Fy8X/l9V/x+s95/QczF9ZJ/Tlev/jn/tx3fvnuUH/PclvrH63fKghfAjTv1rB4OLw7bKin&#10;MD3TfHb1v+iFCXLD1g0K1L+dYfAMB6yjfdSjikNi9oKp3iYO/AgXWpO0PaywWd9M14Sf3G0KP1lq&#10;AYThEHA0DvnZgMV5ozcABlUXPwplp34YCg/+09iUXZ+6Pb6fjbKmjs2o2KR7ry4dB8lmKj8ZvhwH&#10;HJdjtG6cA3ynxumOG01pkAsIEId3igNQdfwH4RWbQ8er8VRxaIDN1AEYbUx6L3w5VsIDvRTBSS9k&#10;wLSXvRgeNp2dZV4q7rSkWfNnOu1UHFjy1dh1DMQhgNDR6PTnIDcjFSdCS87O0IWR7OeznWReg0Mt&#10;OPhdnIuzOIp4wCpb7Q8rzTpvyx6S4mf4/2yO1zi0p+/DWL4XujIOQ3jSQk/2QTb3mdCT6yC806Ef&#10;Z7Jceyk87ynheo/HzfmYDfe89yprAaCvwchl7I//XsXJt2fyPMph3rysd1Vf3EneiWmagDyuYY7/&#10;t1BxPoxePhoG8o6GH8/UxyjXcn3ioBsRe9Z3HQCCs2fD21xoU9o8h2waw2Jp2gwGpefyHkDDRxFI&#10;KXP4rL+Qw4DBwVA/Z7+Y1h4rc+jQYfbJYQzuJYzTuQiC7lkGxWEzbW3GTGUrr9lGPaOqGuRnXLc1&#10;mLW8bvHqgHBZfuT/t77ddLiHTvJg1FjQbZTgMQ5/FYOhGssziK2qHs84XK8HK2P03SF/cfgcYKD6&#10;zNs4rW28tobO7EQt8HwNAOeaaenzHNg8AHJKNNKNZn44F6uAVAmEDkP1J2s27+DUrOd2OJI9DEan&#10;jByZEVJO1BpJm05N/QrulQEcKD4Svpyq5qtKLhBqyLYR07pLHwOk8sLzoeuxPOTH803BpkvLbmxG&#10;dfhiop4yP5ZaWfP8oLMUQJSOgcWopjjZOz1cP/sRjtRGc3uQTuEkfB4QED5XScmNtnQM+J6f3+s5&#10;rol74FqaLm2N0brYUMbn2JRrk/UgQOdRjMql4kROsOewI7ftZ8rGoJ6IhKIL53wXULPCObbsZxbA&#10;aEmBynKmoAV01kY/7cmDkB0ODtWqT9sKMMwOj3oLQnPW9tisbQRXeb87GMTuS7vCMM+tlzP5ZrCM&#10;NS4KP4bQO6lXucT7XJNTwisB+Da+eZaWbmSHvuzT4UVXdZirANzUZAIy2eP8vvdmfbTKIZ28/Lf7&#10;1+b0YRxKI9f6YvxWLHFM1C8D2jHQZj9UQDPz5QRln4OS1zpcs3bKCRoYeAL5VHJ6oxXgxv7Wjj1s&#10;yw2b7BWJxEDuntCfswuS/iH7+ofsZQBMhc9tSwSpCgyobW6kThU7M0n3YtnAuXg+lKK18VdSKaHU&#10;Ga9wdicrcHBlnI9CyNitTGxkSpi0FAgwp8yjjadqzhsRm4UMLgI81xoKwibnXaWg5vQ9cU897sJW&#10;QwzNOG1CKlRcG7zCXs47DoE6yQuieT0T4pGP/ToU2tIPsD+Oh7IT7+HAOdMAwZXbNrhyxrmGu9hc&#10;Qb413xNlR1n37djkbcGBUEr/vjbqzrWttTjJ/wR79mgkF4PsV8s/lWd91FceicaXs/XxXKj01A0h&#10;6IIc+VVlKG2Y5YOuu+UagwByQbn9Igvs7zvVlrp+hD1N4frYE7dS2JcQa+ytdlS78QiA/piXGXGD&#10;axPYr0fdFdj87FB51nrt47xOhO4CbBX/L84HkpSxJyxt6uaZOafGlzOX7ImxzMMmVb9XDtss1Bhn&#10;y0xHLLlijezrMLq5BAiRvPdbgpe8NQaWLMHtxDY8VEEo3yn7R+I5dhjiUNn5MMOaN3E+JBjDvJ+l&#10;suOAKslF2dF3sDeQ2ZLz4cbZD/k89qlZNn53yKBG9l5+/m7MUhjUeMbefdZtOTGkFXv8CD/VBwme&#10;BEw6rFDgahPpXefMNCSFp4NXQgPkRzGIh9g+yYVleRus5TK4ock+AYj4T++2hdeTNaHq/AehhTVX&#10;tCBRgnoB/wEo5lxbCpqY77ATX2FTPPsbwtoZm6fPca6u4vtKwSRX8IWnQunh78V1klg86SvBblwO&#10;y5zrbuyUaj1jkIsx/JRDysarsXE3T4NVDvMsIdtXj0GAlDe1LDsJkmZT/nb2tuUoSp5DZlLwweUX&#10;+bcVE/gCnrFqcqMlJ9hf+BGu9caZd9nbybHhuvbUu6HmxFuRdLQrH4qfsbfL6ez6M/eUamN3uV4b&#10;kw1Avhi6Gv21AhNWeUgKhsAZBiQed0Ku8Qcq341zTxOQp1mwymv85WcjlbF3ydI/G97FYv08z678&#10;/TGI2cpztbfocU9Z7HezmX4de6WapM/dTKx9ooqIvB6uxK+oYpUfs5oOr4tzGoZvAIoz8YH+nddT&#10;EEnoo9acsNmUEcF0P7bP/hZxmuXrft+U8kkcoDhQcihU4l/bs/eDFy6FGghh5en3EkTbXjz2h+pk&#10;2hcFGvoLwWzYezMWdckGMLEFPF+J9n32ocNLlyw3Kkkon0nghljf/lyIDP7NIcE9OUdC5Yn3Q+2F&#10;bTHwbZZTARtLouxtegweECuYvfT8WYI8zjkfBAtZfWGTtIF0pXdHcsEk7Afnsw1yHQYL28CStzgv&#10;vek7w7L2FPv6hPWY5atCQJ+b9TToWnosPosou59lP8nB8JPZGs7zEWwO/rn8RFhiX8ywlxaxx4/a&#10;ivGBxaH98olQfXZ7uHZqC393hHvFDnFdXvMmfs7AQH8B16pdv3UR8nckEvIRyFB/Pj69lft1aR7o&#10;AAD/9ElEQVS7npiLYyXLXfDQPHurhTXaAI9LWFpT9oQHTYVh5VZOtG8PGwu/edVZ9kdvRuu/2fo7&#10;/+/kP/Nn/sx/C2/4ZV5mLuQQf2Lm4hf/4l/8i7/y+M5Mz6vp/n+9VJP2zWotDKadBwpD/nKwOvzB&#10;Qgc33sghSYuAoB8jZ4QvDhlhoVZVTenOD19MV4cnA9bBXo7Nnl0Y9flanB4PYrY+K7yaqA3/5svl&#10;8Hz0drh+YW+4fFD5zuTQmX82ZO/7Qbiw5R+F1F2/Hno5KEZJnaLZkYmDKT0OucmGNV4JLRxSP7/H&#10;FBKHoDUVwIVB2zQiDLCdxyBN2zjHxu7NwRlybWMlR2NE81F7bnywRuus15th8dvydkMCdgC2zoaH&#10;Hc7VANSx6T3Ez20k5nerYeQjPGzVMW6eBehn7wJM8/D5+4fteWymD/j7i2GSz3b4j++7CBBbakwP&#10;L0auhk1AcFfR4fCov4iNrEyc0QmVCozgYsRxRK8HrsdIiJmUx5CPITar5RVt6VzfJe6Rw9vOxi07&#10;BOE6BUnqvxLu4QAlRosAgmk2mJHT+xAvG8UaIDI6o1Yb/QDmfZAia6Jt8HWapDWlvhwq82KoIrwe&#10;qYqAzcY6FbMGMErDBccBfkphmkLLDJ2AsimM6UZzYZwt8vnITdb3MtfmlGMcRkcuzHpvdI6qIBiV&#10;kGwKflSysnzHaIlRBjMRRiIfdpSFJzjntSaA46W9HLpzEdybkjd1twJ4N0pt/4FZkGaed6Kx7gJG&#10;OBXADDDnGTtMSxUFFaME5pIHa6lVovDAmZUQzPfnHw1zHCpnjfRCrKz/VBLVaHAcIoTTbEj6mHXb&#10;FmdnCL6s/1ehQ51uG7dsqhosPBQHeilBZ1bMyFrlyR9ClLbjrA9HYmEJVb0lA+xFS6i8XhVJeri3&#10;XhxS/xWlYzFYAB4Ng42nSi2OYKRuAA5bAFmWzCmR60yJl8NXwquRMp6TDfNHMfiA2CYMipkeQOBa&#10;a3HMSJjxGSi2kTQTALIvGhPTwmb9zDQ41T6qhEFIHEI3D3ByuJqRH2UYTcNbknjntk3SOInrJ3C2&#10;Ku0AVHHGyq6acbNUTG1/m9QlxiqZKX272qIogH/LvuG8tWMsHQApgRpiLUavnopTyZ2EbJmIgYtJ&#10;wFAzTqcdYzvBZ3QVAyIyt/Hsz8a95YR7tez9XuWYB515nCHt0En2+nuh9Mg/CTcuvhVGKo9AMJ30&#10;nMN5KwDEpYQpCL9lD+MYa0szOnBm6sJbenZHwInjsgzFa+nLN0uZUNeyt+DGOchlxlae7/7wEAJu&#10;JNB+Gl9G+J3FIsm0SbSG/dcCEVUP3gi4k7QX2FvaiDjJm2fv/mpL3wEggjwAupRn7MrYEeYrAb+c&#10;m9u8Rz9n6EFLZngzUhQed1s2ejaKWvTYw5CxO0blKs++j21Ni4C1k2vuwxZa0mcW6xaO03KX2KQP&#10;uTMi2IkjrDrzEeD5E+7lENefHIGMjakKBRgtXcLuK0Jh0+vnoxXhZT+ElDNrz4BNyqqQ9BWeCE96&#10;ASNmNnBYNtab8Xo6UBE+Ha8JNmFbeuQEadXnLM80c7HWkg9gVuGIZ9CgklF6BNCWvChS4Dn23Phv&#10;5ZlVy2nJdG7BCUC45Ys8l+tnIA6QucrTONY92ITDEPPkSKjsqTIQYY25QZRVbIfZW69boQT7/mIZ&#10;LJ/1mD3bBxkeKLCMz1KCw4CkJN4Xu8VLpUKnQetPJBnWIa+1pId6B4qlck3FJ3j/PABNSfh04jY+&#10;rzoMYLce9AAcAMrTgHMnkdvcr+iDX6uTPgqjfFXm2DJhg1v6ryYHZ/EZ1t+rGui+c1jaAPZfZT8j&#10;kbWAw5/ON3EfORHgbLRehvxms+cA/JzB1nRtzEHWbC/3hb3gbPrzNQCe50+ZYjO7j3mety9tg/wc&#10;5DxqY49GUNSfd4T9djkOQf16+hbPvjKscVY/w3cp0dpfsD80XvyI3zsA2cyIANRAgCTEzLiSmto0&#10;ByK+Gr4a57JcO/XdMFx+BDJ5kf/vED0AnH4FsCeJlRTdZA/bR7VSx2cBYAXplhUZdVe+XtUk96ZE&#10;STEKn+NmWyFgtyr2UT6FUKpU1ZS2J+5LAaiRdUGhTfPuAUs0LV21BM3AoGIvBn+GWdumS7sjmfK8&#10;j5YfB1hCPpqsIAC0Yn+0PQ697C8+GNo5k0qAzl7Dl5QBDiEYZi+Mio/oZyyTAXxPcx4bMnZFyfs5&#10;zqeNxe5Rs1JGqpW2d2iw/7Zky4yU5Z0GdsQa+kcz9dNcv+VMlq5qq3153qJqIedGO6WKozNelCx3&#10;eKcNvndqtDEJwvlqSOGB/Bh4MGtjr6GZm7WOgjjvZJDXPciWWfYurj+SUc6IJXoGb/ULftVvL7Ef&#10;HBTYkYvt5Hk87SmJQaWYAQQ017M/VI9b5f0log66fMHn23vhzCUb059Z1sV5s7JhrTk9AnfX3zLB&#10;J91XeOZF7G0rGNK47kJs1sGIG5RanryGf+F5WS5lNYKlkgLhcfCoBMoMYBv7brBwPzb3PBglPbzq&#10;KwYTgVfZt5aLDfJ789xP1Yl3Qs3p93l+lvzZr5YPDinBXljOdSpiBgOlVhc4nM4M9j2encpc81UQ&#10;QT6r7vxHoTfrcGi4gI9mf6lOeQ3/bx9m7+V9Yab8ZNgEW7RefB97sR/bb7nbXvYxpCIb+3wdm1dz&#10;DhxwAB+Vii9P5axvDXOc6Xu3wDQ3sYvg33FszV329ByYyfJNJXktT3sIRtSXT+O/LBPvKTwZbiXt&#10;xAdb6neMfWt1wgV+tiX6vU1sXg326/KB34iZwThkFtK8XJ/MNR3H9hwO98BRzt1YMiCdio/nPlVU&#10;fCwOq7n0zVp73jcXD/0g9S/9pT/zd+ANzrr4EzMX/ie5+Au/8iu/8jcezk13vZzq+1dfjd365hEA&#10;+fOBvPAZYPhld2m433w5fDVZHWxQUh7LekLlGU2/3eNgfAq7tebszfg1AAAgMzbAXMewpbIxcmPj&#10;sRKVD/tKASwZIW/f74TDv/13QsrH/wijBHC6fByAfyjMcjB7MIQOzPuU95vh0E/zip+rI2FjGAWd&#10;YxOY9jUi/gpmn5jyCMPqyAPAmfaWqTn9MSm+dCAbGGMNclvG9ghmopQrP5/mIU7fNI0L8CzYh3FR&#10;NxsnhJN72FUY70Wm/wpDGzMdMHqHIck21TdXGULdb4GyDPrL6RqMEu/LBrcRS0PlmPY+mOkjQOFS&#10;HaRGJ2O0O/8Um/cMhiAv/OHdboyiUrEc7itnQt3FrVGCVHWtboCZE5ZVj3jWZ2qfz6rCGHkPGIxY&#10;N8kmVI7Qkf4emq5say+3BRtUY+kYxsao82pjIlLmPSlL+Ki7GKDHYW+B+XO4NYC9GBqNtFN8jeoL&#10;xp2saXrXshXryY1CT5VzcCGQban7Y+TAiJXlOAJoswxqYn+rGGIqVX18s08ShTs304IDgr6ebYjp&#10;f6XzGpw5ABiPChYafT5/CSASU+hNKlWpkQ7xhaypef8M46EMq2vkM9HQGmG2XMronk2TRrgUJ7AM&#10;yjRnlKfjnoYAFA9UCQN8xuFc7fkxKqg2fodZD56r049VYLB/QCMzDiiOUoA4bIcZ2ujoc7HEawrC&#10;JjBaB1irpmOt46fuGda5FcJhffR9yIhAyAiSKiwa+GEMRSME0vpQpZItFfB+lcS1tNBSKkmaqXmB&#10;Vg/G0z2lIxLYbbRdCQuQC9PGHTmATO7N+tqhErXZAXb1RdyDkSD2ZFUaAO0izk6yd4TnXx5Lp9Y4&#10;D2M4ZKNlRsrMrhhBtQ/IkpuVZgf2CLog8+z75swdkSBITl8ZIessiBkV6+c9/w5GdNiPA86e9fOs&#10;cDL2THkufF/7sey1cQ86INDBkxrPScijDY1z/GyQv7e8xwi9+8i6/Cirx3rY5/PTOw0RjMRJyzg0&#10;yyJ7AAJD144B8ADOw0UAm7M4UMgGIKEfItKavSvMsPeVeJY0Wjs+i+GdxGmYJZngLBnZdsKu6iCm&#10;uS3LsAxOwYgFnrskdK0xl7NwIJ4HmxTNcLZDGKzBjlKfPBsbXpV1NDIuqZDErjYosygRORcDM0bl&#10;DQzYTHmfe1PJSsds6Yk1uV73EsbfUqc4aLHFNQQEc50OV0sMNWQvl+JkOBeWDPlM3BcCeoG8Z04F&#10;OcvB/LnnQQduKZMO3eY/y88s77OHYpZ7Fliq/+9XAzrrTZx51sUz2GKPEUCvJWMP75+YhDwqmMPW&#10;/3SplefMOeKz3c/+7OXwdfZYYfQDll9cP/N+uH76A56ngh6XIHQJ8GhJ2jRrI+mxDl2hCIdS+Vw6&#10;8tS2V3f9JO9XHgM97Tk2pLvXCmNgS7I7XHYsRgItG5EMWlZjMEWbcOvCezEIMcazrL74bmiFtCsf&#10;bOR6mPP06eQ1nHwy9k/7lSA9Tr91vollRsqHSjJesmYbEJZh7KE2SiWrdkCQjtwBsa0Q6XH+vq/4&#10;UKi+8A7EdFt40H05dOCTZm8D2CDJTh8WpBjgsN7dfWz2zgzZM0BbLBXkvR1+qNzpHchh5Yl3488G&#10;i8wiJuETzfRg3zhz6wCpOYj3kn2D+Jx67KhBjkaIhFH+dvbpC0ieGcW72G/PvFF/yw0Fdsqiay8X&#10;LJeFoOpvjSwPFR3imlLiy+i4JTi97HdLOozSSg6j8Af7JiF3fCpm3O2Bsm/QbIFyqE507snfl/DL&#10;JQfxIUkAteMxim01hCUlie9VaEzHnx2N5DKhgrMbsHYwZiwMLlkLH0v28JFG3e3/lFTYFOzcHiPZ&#10;EgrnGjiETMENo9C+7E9sy4Bo2A9TxX5XYa2lCIxgNi0dO6vPcpaSEW2IlySt2f19PPQW7mMdd0He&#10;DofmSzuxr1Yj4N/x8+PcwyhrM4l9eIC9e4S9m+TaV/EVi/ivFtb/xoUt4BwHreGnsXUKPpjdtOfv&#10;xdA1zq2BNEUHzmLjj0KSsdGXj3JGnSnDPu/Szqdxb4f4uf2Xx1ifZNYUAM5ed2Bv7PFsy+Ya94IF&#10;uOb8A/j3Qj4TkIrNUbzEz1UNbg1/N8R6qvrnXJvapK189mns5AnwwI5wp47zzvU96S9jLx8LbTz3&#10;eWyY9ldJa+v4v82+tLEuBj5HsYP2afxk+ibkwzLchJSugTXLuM2Im5XX3lpm794x4CeGMnNj1lRp&#10;WTNUZvD1MdodyZlKVWZf2rMOcq8XsR32aCTk8p1Z5QDXWGKOzTT72Zu7J9w6+060zXNcqzZ5nvNj&#10;/2Ire+Muvt6elK5ccAf4x2CJwysdLNvBebZHyv4rZdjFJjbwi506srZzVs5wv7uw//hi9qFlR+53&#10;y/+0V87TuYMdXQb3TQHan3YpjX0hBq6Hyw6zdw6AQdP4DOdIQerwXYq+iBnMAs5jlx5ypnuwZfZR&#10;DbGHFWxw6r0Dgn/M+vr8PX+WWko47WO6lbw9fLnYgs+TRKbz9XTohhAOQnSmuBYnma9hDyUaw+zz&#10;loytnLN92IpPeAaOdDiEPWHfcNY2scfL7OHlmxfC54OlYbMl7Y/uQEaS938v+xf+9Hf+Hrzhr/L6&#10;D5KLb6WjlJH6xb/zN//m35wf7O5cbrv1LzebCr7pgVkuVR8PM6WHwhKbaUlHWc6iwQy/mqyKCk1L&#10;Ny+FO2zUTR6GzZqm9NzoRmfVy9Y5u7FkrIK3x13qXR+OUTxB4cuBEg7LRZyaA8Vy2chZYQiW+9Xc&#10;TTbTeQ5JFu/LYrLxh3FEQzAzFWeMnDsNdqYyOU7oVJZWQPP5VBWH5AQMUMUHQDrkQsUAP38G5+wB&#10;vHH+HQBXLmw1A/abF5WA7ncrRZgWycUoD1tHLlGwwcUBR83pbCAYso7Zumw3sg1e93C4cahMGfcN&#10;QbK5uOnSrtgDsMr/G2bTjF09Gh53cxBxehP825f6xzasDhWdxnDYN6B0bkFsZhb8rTUXcrAuYhCM&#10;MKtsUcZ6GFHm4bPhXwDmrMW0Xlvja7mMYMgDd/viFg5HXnQ+NpF1Arj7OBgTrIvEadjeEAy7DW2S&#10;wR/N3IzkyWjJTYyfhrk2aTuHBFCIwbP5zvWfY7M2nH4PAJAWo/VGXxPZo0Qmoy3tYIyAG3FJ6M3D&#10;8NkfRmcEwdb3uUZKL6qOonymk1q9T6OnEqXhUlOEH/J3NkWm4hQchMPBYn1fjlThqMqiMXKgUKLE&#10;hL3HtSRqxXOj4ZcImDEwNS+R8GW/R1Q+43sdqcYskW0DkOLgbDJrS98anmKEBVper2VUpj9dD6df&#10;WhOp7rvgyFIX67Z1pG/GKmMzrWspgJHcSDYseXnA3nX2hATQSZcSE0mlANnhPrcxaDoZJUFrLmzF&#10;AR0Iz4eqIBhl4Wl/ZVBp6y7rZC2qTWsSVwH5UgOOHkPlewkQbC68V+85SZSyuD5GkgShAkxTy86x&#10;6NM4AVpt8FbBTWnTZvaIymQacIdV2s+ikzbTJJh3b6hwZSZKiUjlm+9CpPy50SODBwJHS+qUSVUp&#10;xOyEAzUrTv0g1AFyHPBWn/pJJCRKokouzF6Y7XiO0VLNw4bpldr08Gk/Z8BIWfWlcBdDLwA1MqWU&#10;cGeuymG5/ytIVk1rFhuwzBlx2qu1/8rsvZm+EQnEwx6ndF+KmSElcZ3BsgQonGVfuk97cg9F3XUH&#10;KJnNsj/HvSvIVn3L+QzW4D+FzC83aMPOhB+Ns5e6i8Ltcx+GbhxLU9KW0I1NXIdYtaduD3e5l2WA&#10;2T323xprOidZYZ8KBFVHETQpQGFPyWcjFRGwNqds556dzu/QNEnvUfaMAQtsEs5tjnu4z3prk/y5&#10;QzY3cfrz3KOR/p7LZqbOQTJz2f9OVpY85Uby2Aq4ci9LPnSgEgEzBoIVp2XfV2WtGJDEGfts9AbX&#10;d4KzrG0C3LC/Jtmz44DDceyXJZOWvbq3HCyl2p0RcSfTW6dsk7Q9KdqpbtZThTrT9T7DEUFB9sG4&#10;twQJDohzSr8BBuW5VfSzF8rSH9P3BhHMEnlW7EG4eeHDCGBjyRe2TnJlD54T5JXyloQKbo34e361&#10;ia6JQ1tXecU9xpkf4xxKIHqKDsYss1nkXhzq/c7c4DAuFbHq0z6J9yqxmAVwDwDw2lJtlD4bhRZW&#10;b7K/iwG5NpSy/41CfzpSDfi1nFKJZyPQ52OAIQ6B5foNvCjraqmmColm2tWvX2YvKtSwiP21fMOe&#10;qxXLnli7qMlfcpq9kRRLNW20lhyYueiHdBhMilKafJ72TJC+VGu/lOpMu2Ok2j4fA4MP2grDGmdn&#10;utwsOc8Sf7bItfvcBW49BUcBR6wHoHYCwGkzsO9pBquP/WVwbrhwf4wGT7BmNptKug2eCHDNxBsE&#10;cO2HAMtmSBVJcEhgb96x8BJ71gGo93qXATiW3t5l/e9yvQ/w0ZblKcgyUHgAe46v5Nw5V8n9bUbL&#10;gIM9Xu4No9oObJNQ6HvLj7+NLUzmPuwHuxhtvBK02vkh1mgR0mbWwrkpzkMye+HPJW72YM3zd2aM&#10;miFjK9gv7bnBNxuNnw1cia+HYBdLLbUNwzz75rT9AO2cMM7z68XWL7cXhQHO1CB2aYE9PoudmW8E&#10;Z3QUQy5yAXgng0pnw+IIMIzfq1o2wnleAsTVpQPmwSQPekti+bTfL2qX8o6GOnxDX54ZWuw7fxO/&#10;4ov0hWM8K7MuKgN15e7mZ5BiXlMA0DXuxbWzF07fIUayYkC/bO+igYKbF+xX3B2aOPP6g3H2/V2e&#10;5XwddpPzo/y0kqxL+J04+I1nbc+HWUODAtptgwEGj8R1NvePsI8ftOaElrTtoStvf6xAEATHr+zV&#10;hktbY7bO67dkuLfgQPhiogqCyzpDxpz1oK/8yR1l6x0wmB4BvuIx9nzpl92r+h7xg/7NeT2eMUvS&#10;nYrflYWvYZ8Os3+sVFnDt5kZdwbIA86Dw489A2bIJN59XHNilk5OmAQ76SMM/o1V8nlcTztkYRLA&#10;v97KtVQIyrfEwIWiQo5EUNb1Mdc/zb42C2F1gSXrralbQkvKhzyTk9xLepi+eTZM15zB7xWGxlR8&#10;yOVdwazsFOdMcQ4Dli2XtoQhyOFcxYmwwrXP4ZMaLrJmEAfX2qyr+Kc5bVvEGFbMeO1N4JTW7P1h&#10;Ertx7fyH4cV4NUS3NCyxhoNcy9Sti6GLMzXLNdoL5dw0SbNN32tN9mVA2q9ILo5yRlOwQ+BrrmUe&#10;0jFedpBnu/ePNiBHN3P2F/zp73zn78MbLIuSXPyJDd2Si1/4tV/7tV+9PzvePFx75V9uNOZ9M8ID&#10;X6o5Hb4avRrussmtJfxiopybyQ0vAQQOdLFW2IFSqkqYHrX2/PXgNQzEyXDl0Pfixldiqzbp3dCa&#10;8THOZWu4dfEtNuYngDSYLv8eKMYxVhnZPh6j8s95lRz8jRjVecJnzQPen+FMP7PmloNo1sQoxjjA&#10;bhmAParcmdfaeCn8+M7NSBKcGO5ArFkA2NDVYyFj+/+IAfodQLpd/xe5B1P0WTEKGDckB8+mXUs+&#10;PpsoxQDAAFM+wShkhqcD5dEZ9uOAbQBy8vBjwLAbybIn00vqwK/znk96ikM3Dk9pUKOoNvwaTTLl&#10;tHzjdFjnekbyD7Cpz8Lqr4TXkARruG3+W20p5kEnhcozH+O4cXzXOcg1DjAz3Yxxxnk9HbgaHFZj&#10;bbxNPSojqUXvwK/ng2WxAfxxdzGb2trT4vCkszSoW77CZrNm2BKSMQ5c3UXHzTuKXtnf4hhl+py/&#10;3QRcO78hpmUBlkavVOvZaM4KD1gvZelUCuk0QvFzkFSf8lF02DryZQ690R83u8/A9LLMfJND5QwK&#10;y9wG+Ronxl7eHxv1e9js1gT6+00QWuUd77VmhS/Gq2K0sC11Z+jNPhCmcOwzNv9iTO7WpIf7gOlZ&#10;jEMzB64PgjMMcfmDe51xz6j6Zf2vtfvWkLal7Y4lYg8dAtWYH52dUS17ZHoKduJM7KXJYV8d4XAB&#10;4ACyDmeyztNhXfYU2DRsU5ezCIz2+Pq2SXOMwy+IFQQJhiSdAoge6+wlQJ0F4eVwDZ9Rwn1mR4OV&#10;UCc5Hr6Yvh1WcUz1aXsBvpdxiurkO9G+Kmy0XI1RcmUrjaypohH7jnDyzdnbwiMcrPJ6n/ZfDTPs&#10;qXoMivXho4JT9nJHDqC3KStmnRzUpJrGIxVmcOaLnJ1NHKag1fp8tfIFk5Y8CgIsiZu5eg4ArURl&#10;OgD7GoYbkMRnvoSs2cRai9MbLlKZJh2ScyRU8/ktOJ1GHKUqW0/6S8LD3qIwCDGxD8ZZB3fYA8pO&#10;vpm4HiMo3T5/zkQP192YvA1ndCTUJu8KCw35oSHraLjblM/f5OAYrUE2omxPzknWpzy8Ga0B/KRG&#10;YGdk11kwzyEnryFoAltraKu4JrNDUwCoDu6pNvbEZERgIWDTOVgiZd2zUU1BviUqmzhKHbNSfurs&#10;23Oyhm150pUX6/JrTv8wXD/2e/FMzLH/J7jfwdz9cbDmMg7BQUsKI9zD0TwCrKw0pkQj/grbWXXm&#10;rdB0aRugRgJzPUZUJb+fjVbFFL1NtF9N3uL32Xc4c8ldbdLH4caF98JwuaVPnCvs2iP2uqBvBqA3&#10;BgFoAxwZrbRUpgXnbUbmYUtOmOW5m720f0dgoDqOpQ6KKNgs6WyMpbpc1uFQ/HxrrHX6ChfoQI32&#10;O3n4MwDAcpMElHNen8gUKzU5zJnWXkh0Y504wKUu6ZPQCGky0mwJjwBOKWBnmkhsVI8bKlaNRU37&#10;SxEcKiwhIZLkakNUcRoCrAwLVvMUzMiI5QoqEtk8PlYm2TI7KZlIhVSp6JId7ZogwwyEZVSdkCBf&#10;lpIIfFVQ81zav6EPMbtmhH0DR21WVcBqLbeA25kvlqP4c4d7vRyogtgVhQlstXvPYbGWcVaf+QCA&#10;UxbejFTFa4ylHhBayzLv3lZ84zjPq5yzrMogzt7IfJGN1ynYr/2hB6I6eQXQ0VkWNpTerkoNvdg1&#10;y2YftFwJj1rKw1od4PZWNkCTawEA3anGVt4GCPL9MqDXIWFrDdnBuQ2DgHrLrgTSnmszsQacvp5p&#10;wL6rzJMSA3OtnFfJmUGyJ5xVyy2cAWCvwCTrpdSwPZZGmpvZUzXn3ovlSkZYDdLZM+iA3Mddl6MP&#10;cP+4VpZpOLR2ClJnT4TZbxXOzIyZ0VORaA4fudoIuOc8GW1XjKU7Z1fMkqgypEy5NeN9+HeJocqP&#10;Zric2F6foq2AuEFCDRTYBCxQNhjkfIt7rINEQIECSYmqdfb3WW5rVtx/v+gvi8A7DiuFXPhzVZwm&#10;OCtmk+ynfBgziIBOfNF6Q0H4YuR2eNgGYLudG/rK8DPYnOm2grDYVhSW8bdTPNtNiNSDPmxkWwlg&#10;MjO05h7HZp8Jkzc4R5B5+7QU/njAmX89cSMssu8bAIZtPKsl7Ed7/mG+l/DmhwddhTwr7b92j59D&#10;AsbYw6Ncr2W5Bg6t7LD3Yob1N+u4AbA32NiUtgMQvCvUgWXc3wYkO/l9y20tj5rhOdhEr8qjvkxR&#10;F+XB9QGWQs+7v+qyIoaQ1CiP60wh7aNrYumPZYWWsfYDSrUvlvKtSmKxbb2c3wFIzgivZn7HGVL6&#10;+vGrJ7DVKTyvt/BhefhqewEOcWa0N2nRDhgYs5ywAZtmOZbroAqpgTD7U/IP/BY/z4o9V2b4VXga&#10;xud35O+JRMQAl8GBmJHGdujPJO/aQeeIKBRhxmGtHtKffyqM43fv1loWm4MfzuR+jvMcDoT17oIw&#10;WHky3G3D/96CaINn+nk5N0IsPMm9aB/X2jLDq9GyiHedCdGasY01Yv9zTcsQ6EnstmVqD8EZX01f&#10;D85XW8aOW14chVPSbXA/Gs9CT/aucAfb23zx/dCc9EF4CanVlt++8CF2FeJhoIivZj0t3bIfSyJq&#10;JYnP6c3YjRjEMZvsM1Wl0DJUVUYt71KsxMF+9ilLQjfBW8qIr+Ojrp/8Pc4wPov1ljj2KqMLznNg&#10;43LTBbDDpW+yDn2v9Ofk4r/m9SeSC7MXkVz8k3/yT/72naGexrbijH/ZkrSDGyqIzc2v+oqiwpLK&#10;B5uwlo22rBihtRTlzWhleNZ7hUUuBGACmGwexJDc4RB9OlzNYT4NiNwbVpsdAnMRB+IkwlORrd2t&#10;vwi4LgmbHVmA/rzwYlBJrjwc0sdstANhBGc9e+1MVKtax9kowWUpgbrFpqgEqd38Xn+JhzAH4HIa&#10;VrYvTFRZQ5gJAwfM8/N1NoB6wQ6QcgKiSiQ2nprCUjHJCGiMgmK8HDjSXbAbYHSYwwGYhHhYC5+Q&#10;/7vCQ8UxcqhszBUoOW33+XBpeDVWzkZX/SUnRs1NEVoCJbmwWbuHDT977VhUoFrg76cFPjgwtZyV&#10;RFXhyHS672tT6ALG3rSo6dIV1tkR/jaTqaIxBIh40l8MoUnCcCfSXAJbG75Ua9CJbGpM+Rxriqe4&#10;HpVY6i5sCXv/p78eyg59Pzojs0wSActujEI/woEYmbh25u0IbkxPasRVANGALLDpbZDvzNgOeMdp&#10;c6hsnjczNMfPh4wWYCA7s3fHcoDGjK0ccg02zxCnUXvxQwDSRxCnHbFsQ2JndFByERufWU/VOx6w&#10;35Qu1KHM8/83MZKWfSkgYNnMZlMe13IpPOsqY49ejZPQl25ksEdzY6N7b67RsZMYkAMAmJNxCqrN&#10;oA7KsfnUkjolI2dZ+3bWx1KFhcbksMl+dzjf/Y4r7IUMnk1mjPCuN1/mby1fSKggmbb2mbkv3Av2&#10;SWicVeGwMb41czf3xMFlr1oepjG0d8d6Sid6//jOrfB67Fp4OlgOYFb542K4eZG1kgjhoBw+1Z1j&#10;qQ8GuDYvGnkbFSeUaeXl1PS7GEAnh5pB+V9WOgBFBRiRMwAyrh+Hr4Tiakt6eNhtVidRymbJg4B/&#10;jOdodEpyYWTThn4j4pKLKG+KEXatLM2Z5+dGTXTUT3sreO8SSIvZwgM4OhVRLkfHs4nDtKdHR6Bk&#10;7avRa5Dg5FBz8SNA/pmYOVDG0WyI1+q5UqZYaVvPoaUgEsFYI8+zdV3utRWHeQCvGTQb1FUlcdCY&#10;UpmCujHWxOitg69UuLEWWmU1a+rtr3E6tSl90/+eI79qaJVZFqT6+yqg2fhmlFN1tVjayNmsOQf5&#10;5lmaUbM0wxR3X6FT1K2BPxx7ccZZ16bkjzgTOCVefQAUMxXKTbZdgvDy9wIABQCMwllnbKmOAEZg&#10;5vR9VWH8PBW2JDhGwOwRMDJrZNXySzN/bZwrQWJr5k7OytnwxdT1WC/7AFtmLXwNZMUGXoMHXpuy&#10;3N2A6Qn2/xJn2LpZSWcHZ1mbZdOjJU0OTlKhzXI5pyRLqhVleNpruWEJ1wuJZo/YU+I07w2AlsNH&#10;LT/4fPx6zAiYbRkqNGhhZk5AmML72myMI8fJW1bYlrmL53YhEjmj++2Z3GvxGfaMIO4sttBSU2wd&#10;Z8hnZHbEcjkBrzXGkgUbEg0IuD5mWyTLPutJrleJ4AmfLQDMjNOk5N3yG+xTF/7nWzlR7YzraUmH&#10;2QaJuuRNJS9/3sK1mh0zS2jk3Wu11tuXUfEVSO4aZFcpy03OqrK+LWl7uZZEs3V9kr02u6PKjPOT&#10;JBYjvK89H/YrPupQwMIIfV70n2PlRxNN9Piu9aY0gB0gAyDos3J2hOV2lm7aH+ggsatHf8gZPRCz&#10;YIK+7uyjgM0DYRjg2g0RX7yRyb47wboYsU+o3cWgAfeuPXfuhn1VEjgzr65HtL2sl2RMu6EoSDck&#10;uf7ix7Ep2SG4zggwWPWHy22Qp4TqnxkhpS4VeJit9jlvx//ZR5PG18KYedRWGDzbaM/n54nsgORE&#10;EmxEecAAE/7AXkpLDiXim5AMMxiSZTMY/fhtz06C7Lp22TxzfC82edz+A15mYlTXa0nZEaO7lrrE&#10;smP2kXXwsdQO/26DqwN2BaeNRs85p+7ZL8arwx+ud2LfCwHGmZFcCKzsKbU/5OqR73LG3mM9sJ2Q&#10;4pmKZEhHKbYkN0xgk5a6S2KGYpq17Sw8CTA9G7ryT+DrHIJ4DABfENohoR159thhDzkHinFs4pte&#10;jVWF1px9MTswwzNx6K2lVh2AbZvaFSaJVR1gBBWp4gt7JvGzjOzq0d+LCms2TasYZv+fdssz3sN7&#10;NKXv5HkfjoDbbJ+BQ0vi3nDPZs/1ZwZMnQBvVsPs1qP24kgy7K/tgeBWHH0r3Dj9fhS26MLONdqz&#10;hR1YwJ+tN6XznI5CTPPZB/jr1vxonw02PVFYY6gsRvItPxe7WHY2z99ZgtMKoHafizHWmjKjzHAN&#10;NlmFu4fdV0I7n2FJj2DaKgEJoX0eli/fhbSt1uWFqfJk8EBWfCb20HViKzvSIDLcp4FoK1QUvWjn&#10;LN3DNxp0XmlVfpUzgn1wVpg4Sl+u6IJ9MpIWxQe0Pz2cSXsoptifjk1YBVta7r7KfjRYZGZb8SKD&#10;LgYzxH3OH7EMuu6Cc0H2htbUrdhpzi1EWZlaMwYKk1hlI17VTllZswiuUgFM0mgmzwC7UrSJgY8X&#10;Ix772Uobvq2I81gYg/vOpRgHS6rE+Nx+L7CLM7Hsn3XYcj92VXyraqiZPkvBvp66BdFJC7e4PoVZ&#10;PGuTFSfBjNgRiI0Z8Oun346Yf4Mz3pe5g/N1JjzqTP/jJ/0533RfvVgJZ/i73/nOn/vfJBf2XPz5&#10;3/3d3/1bw+2NDc3Fqf+iP0aC9/OGx8Njbtbm4iitBkGwxEiHK8D3sKozbVRKZ+2GsjToOUDEiJLO&#10;ZBEQfLfOrzjhupTwo+mq4PCxB52qCVnLtjdGtD1AAvNlDoe1yCowuUFioyybzHIqHZ0pNI3huI1s&#10;GKJnQzbUXQtPBoowZElRoWkVVuj3Nj9KAtZg8psdpt6NbiXjHAAxGB4X3QV3Iqr9BpZrLNZDJHoc&#10;ygR75nfVfV9ry+fzrGe+EGcfbHBwrT20QdQN2n/lcOgrORj14CUADsJb4F4nq8+wEXnwMN7ZGpwp&#10;RKiLTW4ka72lCHLDJsdZTmBM2vP2hgEOqZHeja7LbDobfVTKOQg7P5aI6vOeL0fUPMf4ckhNcU2w&#10;Pt6jh68Lp2D9oI2ZNiqblvtsrDJ8PX0T4HU29mLYMN6beyRmN3QSyt0tY7iecl/3WCflUh1SZD2f&#10;m9emcbMUzu9YAbTcB9SMc7+TV41U7uLAnwmPe/Nis23dhXdDc5rM+ijkiMMEmROAWKNbi7NSEcJa&#10;7cTEZ2vCHUuPgcIgPRu4Gj41ewLId9K706VXeRamzd1D1hnePP8+++wU93ciTuA0OrhQk4kDgFgl&#10;4QA7S6Mx0dk5HdPBfyOQUBtpmyFePbnW+mbGCLe6zgOQxUUAbWPmvtALUFnAsD4fqga053OthwDQ&#10;x9krGE0cl+UPD+I+wIByuL+YvhXBqxmMBoyZKdR+wLsqF2bCLM+IDYw4Ktd45uZ5SHA2pBDAfhuC&#10;CtlwmGFH7vFIDI0UtGO465M/jqUzNpArKSmhedR5hT3jsKwzYaD4HM/rMqAdg8j5WGnNC4M8+6dD&#10;5eFuS1boxyEPYyjM6DVc2sL5vMgaJkfwNwNRV+N+FZDoHn7N3nAy/ARO52FnAc8KsIuzteZSAQQb&#10;0ozCz/CMRgHuKksIGozkSo513mZG1nnGZoGunfkBa7k1EowuHJszQxzYpuyttkDZzgnAtDXfqm2Y&#10;FWpM3Rl//gAbo8ye00If2uPFv506r/ziGPdnRsGMZQuAwAiUpSQjEAIdyCAEwR4aJ7FOYGxtylfP&#10;u5v1My3vmVNp5ev5uuiku5XNzNsHeNwXyo58D2Bj4yekFcMcp8ICul8NXosRT0GrPT4a3CcQcNW8&#10;pjhvmxCkVdZOZy75Vb7xPuDY0i6JkjXRAjejwg7stPxktSk3AmFBnz0FKsIYkFB/3AZUCaBfjbBa&#10;2uHP3e+ufy/3Yg+ABKIrd1c8EzoF97cRsnkcXn/+fsDHsRiNsuzKqPhz9tV4sT1TykbnYdcyY1bA&#10;Uimn4zrbYBSC256FrYR8DxVZP2zE1wF0hXFfOqBssPBUcLq6pUkqcEk4DB5ZmuOAsAE+z6CNU6iV&#10;QBRo+LJEp+r0W+HcW3+P697LPZ2GVGVFsmL5m1OQLWXZ5CzYoDnCOrpu1lt38+zso7KEwoFjsckS&#10;XzNbZaQuPT63uEbYkxHI3hQ+QanruuQPQ1u2QyNPs/+whdhJfYCZRbMX1mlrc6yx9nOVam6GbOkP&#10;frbYEn9mf9jDrpJgA60TwP3anLYLoOFgskM8J0uQMgDiB2NvXB+k0vvymiQUqvRIliNBBAwauffv&#10;JEfWqMfobQN2rdK6aVUGvbczvKeZKEtdTnKNGezbpDDI/2tO3xJuXXwPW2I9t/Xg9lco2XuJtTkB&#10;UDCqb0lQIiP0GFsYAwqAToOBBpP6C1wjfCr7zwyrgYhH2FtLZOdv8Xelh9k//A77x6DUI0CosxAk&#10;cfk7f4v7ycYWSZp8vhKTs1y76mCQVuyNghpmDZ70Ol8pOZSdeDvUYxt7sIsN6Tu4j+Oso6Ufh2PU&#10;2wyFkXezBA8B/fchDhIpS7LcU5b3Pe0t5Iw4vbwwnkFViTyPTnSf514eYZ83GnIisRgp5NrtMeoo&#10;wJ7k8XdO7QYINmWEH8/UsJfzI8mwD8UIsD0DglWDcZJ+ezpVhzMoILEa4N++fuwQ4JuXgnL86435&#10;YbToNOc8O5Jc5yP0XIEAtBcBUPH5XJNrbN/kQMEJQGAp++xsaEzbw/1DhNgblsfFxm4AtaXgSvQ6&#10;bHCtLQe8cTL6/Tu1KbGKQMU7MxcCyzazEPjRHnz8JPZBEmXvgBl1Jegj0OQV+xjwPVZlPOT8mgn0&#10;q0TFzJ1BVcVNDGa4l9ybShv/aKo2ziFqT9+LP93O132ATQcEQjYvbGVdOGesiz1jBi8HOduq+k0D&#10;mO1d1A9YTbBYBR6ERH2GP1+z74JnboXH3YY0bM8FbDJkqMgJ02A9/m3/TtWpt6Jt0O4o0mDg1aCn&#10;GUbLcy31FQveOvt+qDj83XD7zJawXJMVBnNOhrbkA6E382jo04aBcUbZO087wVH4Z4NXs6zlJH5w&#10;FBvZBq69nbEtdGNHF5rTw+PhK2EGrNhVfCD0cZ2t2ftYpzPYCoA5pMT7VMXP7J32/i4k2etUQc0z&#10;YPnl65GK4AwrfVUb9qoLv3Lt+Pfj75spsSxSv+PMN/HVAGfsKaRrBPtkL8Qw580AskE5g73OL3KP&#10;K6xjWZh9mnHwbs0l9txl/Au2nz2kQI89UvZqdWTs41r5/lYGNs5gCftBGwUe1686md2fd4PRO7FD&#10;KqjZ52LPsvZxGL9xD0zinCh9nntI1ap74LBNbNAChGmh/MgfjRXv/aOknb9VD2n4m/CGP7Hnwv++&#10;JRd/bseOHX9rfW6i4eF41x/er8/7piP1k5D89q+G2nNvx3pmJ09+NlYa6yxd1BUW0wW7LwNvK8Cw&#10;5sRNah30M4yL6e9lQMTn4wB/wOd9GJ96ux74z8crAfrJofbC+9yk6g1p/DstRldUoXAQ1RCA4Ul7&#10;YfhqoiaW/JipuAnT8vA9HigJdxp4yBg3J26utmWFL2eqYaUYVNjkYkMKJMMIgjrnKTFiug4Is2RI&#10;MuRwEMGOkWl7GYZKVNZh8diEg1eOAtjPhw0VFnD8j3uvcCAuAaxgjvy+zU4vR66FrxfrI7lZakwD&#10;3J/CeH4Scvf/RmTBj/uL2dAXI0O+w4MZugo4L9gDM2Z9uBYHuTzpvYahy+IaAMc46H7AqIPfqs99&#10;AOA8EKPj1v1ZalJ55n0IBYaVdbZ23AFo6oKvck8Ot3rG+ihRZ4OnBtMSBRvaRnEKzg8wpftQA4pR&#10;sFxI8iYr1fFYuuPfmiExGi5R6S88Gg+zKUWB5uuBK2EDA612cz+EYgEnOHv9JIfGrI8yj7tCU/pH&#10;oS3tY/aBZUA5GErejwMjALV+2F4FVR/sY9Fx+1KdJ6o85B3FyZXFMjSbjiIh09HedNiXziof8mev&#10;y7lIaJ3QLoB3zoYqUxutV/jcwtCStj80pGyLtf8r9tngpFvSVHbawfWei8B5BVD1EEdwryGfQ+Q9&#10;YkQKcJbXM8Kb0dvsz2IMMIfw8jGuL5t1SMPJFoXnPVciwXbtmzONAGMsMerPHf4HoXFAVDMOtOb8&#10;B7Ee1UyCEZdhXhr3p2pmQ0i7CvayDyA8VafCMiTRn3VASHW4TZc+DrcvvB16crbjNFSY2ItDtUYe&#10;0AkpE/Q8G6iE3JQAEiFClskBtqyhVbLQmloJsuIB1qV7Tm3WErQo6eg1D5k1Y++/wCBaFmVznkBD&#10;vXzrwDWm/YDEQRsEAUBTgAedrcRa9bceCJfPUgBlJtCyP4nmaNlhzs0pSFNCJW2tHbDO+X/cW8H7&#10;A7QgbmsA+JGSMzjxExGcmYZ2+E8Tzsxa1x/N1PNcUwCW5wFO6dx7ATaH9QWwLmMvnEXQlro13Dj5&#10;gzDINT7tKAytPO/Ko9+Pteuv+0rDFzYnQozrkj4C8B4CjGSyTy/xvG14Bbhg0M2+WptsfaulIzfP&#10;fQyp2xXmqzPDm+Gb2K2ceH3duSqcQLgwwp4rI/eWRK6y9pJISywsI1HYwhK1T4cqw9NuiWBC+UWZ&#10;R4mnAYwH7diR65cgqMUQl4pYYiB4NqCi0xAkD+IUjfDHqLdnhr839b3JvrsHoJ+AIN7mDCpTaOZw&#10;DvBuSVSnDcz8e50z6r63T8KAjI3kC/x9L45wijOzAZh0irm6+dOAYPe4U6hHnCx/LTHx2xkYq5BX&#10;M3bWqMcSJgDbOKDVPorXo9URjBcd+N3QASlXlWnejAdnfaDoYIxgCziXscHWgPcXKkHLnr+igIMB&#10;J/1CGu9tWRUkwc/kjBls0A7GumrWZLAEEIrNtwxGWxSlnfkdwXkP9qKVPdMK2EoMHTvBWu6L50Rb&#10;McW5V0jDKKmSlDaFmy0VpCkk0QvI1naooGUPjwPwHGoahyry/o+6rrC37fVINAmvshbuSwMaEip9&#10;XrSz7DNroN1DvpzF4XPTcVtGJhhPiEpwRthD3u9LzuzjbgBfnVOg93P+TgDsz0ciMQBBt3nZSKnq&#10;avoih9AtNiTjj7LDraQP+JlCCCp2nebvUgEgmZB3bBWg/jmEWPIkODJzoc3Qt0q8BCs+UwGHwbm1&#10;1ixslHK5e+OZ7SncE1oyt7C2O3nWxwAu+6IgSBvr3Jt7FJ+ckgA8PLdEdsro8+mYYfbZCi4dtOe8&#10;G4ecqVRm7bo2chVbcB9bY9nKCudRwjdceiRs8jdOv3/eWwqogXABjO3JaE3dGYYgCquNklxsEz7d&#10;fgjtq0TzyuHfCzfOvQ+h2hKJm/1wTh9+xfnTp1hy6Pk2kOmeMMLsmff7QfaDWUnBk4qC9jDFfkX+&#10;bbDNoJs2cJNnLIg3eGFJuKSnAQLTnrE39GQdDFZ3WA0QAwY86yc9pez7s9zHkehzvxipDo9aC0Jb&#10;yi7IDLalBn/N74pzFrFHSo9bRrQM4BYTqZrXw1qOAzQnIcmWmC3y7LTPYhWv2QZ6ZW4FuAZQFLcx&#10;y2BW/Q5+wGGklvoYwGkB5JqVk6TEQBe+3Sy6ErOW0dhvJhG+i51d57r8PpZASfJvpEKyIB2Qo5oz&#10;H4bifb+Lb9/NHj/J/e+OARWzJq8Hr0Ri0ZTyEWt2NoxzZkcLIWW5R/BdJ+N5swJkknu1NKohbWu4&#10;LfHP2s41nuBcsxexaVcO/tNwC7/pGfF5jl3F3nI9P5m7Hc++QipmkZYA0tr5O6yH5T1DfJaZln7s&#10;mPejzevL34dfZQ9w/866GBHDYJtiuTdEoNPnA/kpO/52OPPWP+BsOWOtGNxzNtozB9oqK+tARANu&#10;9hral7vZmhtmys6Gtks7Q1dmonfIEjBxpcJFimnE3l/2idnFhqStwVENDyHo+mafo4HIOZ79Cu81&#10;zXMZ4rrqM3eFZkj5KGTQwKVZfisdlNoe4ZpGDSjx3Gd4Zvan3b2Vxf7yuV2K+1JiMYBN87xILBKZ&#10;i+PYwfJo3wykWNb/CL8kuZjl/zvTaqUxNwq/mL2aZz/NQOLsn/bexcj6NlX1xiBdm/UXwhOud7Xi&#10;6L8dL9n9b29m7WuDM/wNaMP/ia9/Irnwvz/N6xdPnbrwf3uyfrfxJ4/v/otVo5iAxKVKHELlCR46&#10;hwbg+6K7IHw5URV+PHMzAhebZ81i2HxrY4mbV8fw+eT1oFSmEREXX+OtbJa1vEYeNMjW0iopKhC2&#10;lEoljJZLu2N5i45ss6ssPBu9CbOsgtFdDz9ZaAxKDTpE5onGmYeks1JmTf1r60Af81J/2+76Ja5P&#10;5Rk11CeMUDXnhxc95eF1f2Xoy4E9qtJUJAA4wQGAJcN0Z4y0AcaMcDQBYrw/G7Otj7XMwJ9bb27U&#10;1SEvssz7bQBpDOBKE8TJdB3G0s39s7uNAH+lPJNjKk65t6iewgNfqFWGFgBdlc5Bzedl1CahWOHU&#10;1rKjvwdIfZeDxtrYYJi8BSN+MJZSWKdtQ5+1rTp+Gwh78g7DpPcDNhID4rw+QbYNVD6nxxBDI05G&#10;aaK0mlFTrlOFCEmLfSVrHIDPp26FF8OV4avZurjJGzDkNhm5DhKN9swdoTH5PRithg6ycHkXzudj&#10;HP3HABocEAbdQYL2zXw1VRWb9q25fszGlnRaSmDETZDSYB9E+p7gFGsbbRcgFk+GK8Isz/c2RkhD&#10;ZO/Kwm1LJE7ynPbEhuAe9tuQzwXip0b6wu2cWK4zCJntYB2qL3zI1wOhNWtXNAyfjV/noBWFl8Ol&#10;PCdTpNYZ74wGzPKeVlPX2RDKCkAtZGOxNi8sN0E8cJA+J0nQs9gMnpxwtgCaKBvJmdBgmKbu4T7u&#10;lJ+P0Xfr5C1r8b4FQ0asrT1/1FcUSefMLcA7jlU1mQkAvyoRqkAp/arc4U3Ao+lVs1+KEpg2NQuh&#10;pOuPZ2/FwVEv+yswBGbhUiJArTrzNsQUg8d7r0HGpm4CZjBMz/tL4v61J8YyBstz7kNG1yA1khlT&#10;upb6+FWxAwGD2UWzRiqSWUsqAVUK8g1n8Kup2vDZxE3WhrOPUxDQPerMC896bSYH0HPtzn9xXzpP&#10;YIm1W+I5DWM4FyAwDwHmno0OiEFzxvZw9cR3Q5PkLxdyxXV4r/Yu2Wjby/UZNLD8SFLhUCYn4ZqN&#10;MtVsxP4x5P6LYc4+Xx+yPs9UH+Gz6lO2hk6Agc4tNjJi8M3GmQ3w3zM8S8va7HlRDlijLkFUReU+&#10;dkJpWgfgWcMviFT56gWfs869LgF4LNNQZtbU95fs8zcTlfHZaptMow9zzQ+xldM8127WtROQLdj+&#10;/Ts3w+cT1zgP+TyPRLNlfconMRBgQ6HzVlYgM+4bI0p+b6Te/ST5szxIW2QmJyE/eTA6aVPp35Io&#10;z7oAsJO9KmBa5ZzHzBM2UBJjk/Cj7pJI9A1k2Ftgk/e34gVmM7RRG2bLmi6HCUDRF/NNoZd9vMy/&#10;//ndjki6W9L24MwPRyc6kH8o3OOsTnPfTglW+nEc22VGRalu7apTwyWxOs7E1PDk6AT7sP3ao6gQ&#10;xnmKdcS8xgAnQ5dZk46S8AQANVOB8wYY1F/cFonft2IRcaAez9xskmU9m50AuHrAOPvoM9b6C3zR&#10;62H9TnZQkamHM6+TNXMxWHKas+9QwxT2PWCbnxs1TKjhZEcb75wQM3XOVpIASTi+Vb1SAc/hofZo&#10;ONDSBtmnEFzJxCD3ZKnKCM9LFTD7DARkzoHwTG525LHOrs0F/i47RiZtVrVUyzIi966lWNq2B06D&#10;5+umc2oAB205h0MdvlIJyo32oph5tpdG5awnfQWQjOIIRM32eA+qEz3pKw9PsBvOBlHZqJvz1QUZ&#10;7LtyOAxcsf9rP/uKZ4GfqT3/fhBEWma41pAXHrSW8EzsgwHUQCBWOcNev3ZKgnL15O+xPhnhWf9V&#10;1ksyl8gCW9r4+UxTeIYPf6bfxP8pPWrgcKLkZLjP3zjlO/3DX4vgXWIu6LbJdAFAs4xP1Q4KwJWf&#10;tldP+fhN1fpqbUIH5APOVI6L08AhWA+cnQHhdY/Z/+N5V3jgdvLHUV3M3r9v19qsqXv5aV8FxCMz&#10;lrwtggWc2bUBEbN/xQGcltrYK/KcNXTuwyS+Y4K90m3fI1+/dAgr+/kZnz3AzwYgSqMAt1HO0/Wj&#10;P4hg2yyLMvHub22UNtksmw349kgpSx1l4gGeZklawEb1yZ/Ee1O4xWx/nO8UM7IHeT6QQX6n7sLH&#10;MWv7uMOGfWwr12rpmQGml8PXAJAn8eO7Y9bdXryxosPhR6PXwudgJqd6T+ETPh0qjddgptHSHLGU&#10;hMt+FbOovex1FbbsS4sKYew1lUOVvm1K3cL9nApFe//n0Jm+Lbxg7z6FmD3Ar3/aXx46uc4p/Jf9&#10;NN6r5W/2fLamb42ZVlWcPBtdPEfntKzwO4P4sqbk98EZh7D3uyAOewDOyTHAYjZCdVJncLSxR/uw&#10;PfZ+WXLakb0z3L74XugrAdynbwEvbA8PegoiLjMYew/bboBMdbdPx26Br85zbwrxGCTnvGO7q079&#10;EEzD2l/8MAYkfVlerky0QFxBHbHDMzBTQjlvT/QvZnUUuBHkNyRtiwHyJ+yHOxAig1GPDU62JUQI&#10;nN919fh7YLfj2KW8iNuUhJZEWoLsv6PfgpiptrdwG/tQB4kqTgiSPOq1fyYrOEDX8lZna7WaGcOW&#10;rvD+2mZfzjapw162pe/jGSgmogrpafbNLmzuccj3bfZXegxqt5kNwxZFyeHbmaEt80DEle7Ju9jw&#10;eUjfSvnZP5LIph7+oB3O8Nd5fdvQ/SfOufCHkItTf/3J2lLTy3sT/2Ky6uI3Eziurwcvh9H83Vw8&#10;DpAP/2K4nAPmpESbG20C9UIEZcr+HYwG0bKBMR50ZOEAJ1Nw1vI64VV1J6f9Pe0uD19PN/Bv2FiN&#10;cnCm9304sDVrxHAe4xzGJZj/P1/rDr+/1Myi4nRZcNVu/uV6ezwIqkk4BMnJrtY2m2Id5gCNQlz6&#10;cvfHBnAbkJWzVdt4ASfRz0FfATROAYAc0jIMkRnHoVrzrgNXccM0qvXGEgwjoEYRlHTzXhdwRKqG&#10;TGN4R3hAYxjJqfKzYYzN1ZGjkT7Je5pZwJFj8CyxUgmgHcfYW3ga45gNUAOkjdSFF301gBnVctIB&#10;pRA0DoHAxchfHSC+J38n7JlNX2h0yCjjvlgr6mY2SmaTowPxjFDJot2cAggJhzXbAqNvG+C6cjgg&#10;AF7LLAS+1qGbApRNW3Ppv388Xx9rZG9gsMb5DFO3qp5YXiKJvHrs90J71jYOhxN8kwCfkplkgFA6&#10;n3WSQ3sxkkYNoZFnCU/h3t/E4O0Mzck7QpTuxLlXnnwnRtjWWi9DGsxcZUVw51TrGUCKknmCJ5ti&#10;bY6yb8eSB6NwElkjHJZlGLmz6XKJv1fv36YuSZLkwmbCr2brARlFofLse3HvGLno4jna0Kp+tupW&#10;XofNjYIrZTGdbj3L966LTWUaEB2IwwyN8tjwZ4mOUpGq+SgbOQghND2pYTClqKKJ0WsdkZr7PhtB&#10;kOo2SgKaKbKR3iY7a2M90GY6/CyHBSrvKfgTgFkiYmlVVMbC2Ntk2JG+O7Rd2hFmuQ7TrkqcxuwG&#10;Rv5+ZxYAOInn5jCmkghgLQ2QQCjX2wE4l7BKJpy6beRRQmG544QkLgcjz8v5HD4DSxEtTbGUwIis&#10;5VCxRyBrLw5D6Up7cc4BPpwZcSymroc4w0+6ysMXU3VhkXt6PFgR1rtKABzZUSGrE+f4GgcXJ4hD&#10;Cja6cth3nO1uI+ucMfZWB8S1KXMr1yeId0Df3nid1mNbEmRDoKU+bZAZFZZmAXmChWsn3w2Nabtw&#10;LHvjWXROiiIIiwJanvMMz9ieJp2N0qGSbJ0PNi/Kibpn+wEHZiQ+s6dMggbAMa2/wBqttedE0mVD&#10;3Ar7UZA1pmOG2M1C6mykdybIveZL7EnWhVdv4V7WO/GyZMcsktFKib99T9bkG3yx52Mckuq/jTLr&#10;0C011fE4LNDopaTEDLAlSOuQqjGeUyuO2fKv7ssSb6fQX8JGOI3bvgUcFCBVO2wWxr1mRk3w/Ga8&#10;CqBWwDmyuZe9gX0xK/GsLzGXYp79bpasRfLD+yqRfJ89baTYc26/nWDIhkxnCC2wz76erALkJIaa&#10;+px0+jZxCpCe4BQtyyg/9hbXe5jrO8UaCOydE5JQnXH/KM87w3lY5PthPnuY53LHaCa2dobn4nBT&#10;Sx8cqimxiJlM9vmixLguCRvg8zrPWVY6l/XCZrSzRh0CMs5NG3bIctQ11tjGdrPWDgUb45xLgPog&#10;AAI4fU5CzONkzGp8NnYzfD3bxPUmphM7mXi03PMFaC48gW24EsviJvAF8wDbZezHFOt0T7/Cv0cB&#10;Z5aoNSdtieUHDj6Nthxi86i7lGsFaEDmBvWFnKG7DZe5niIAQB7rXs4apoaqs9vxL9iCjrIY/JDg&#10;CHZUa5JMxQAKZ0YQKKmMPg3bOFYBkGStl3m+P73bGJ4MlIT7ELBIxrDhNpq+hJSYBRuGeNjIba+e&#10;BMPMRX9eIsqpPXLNO7Al1ppL4tpzdwHyjgan8QueZm9oS9Nj/9p6O3ukqzT04OMFdpa/6ucsCXRu&#10;k/0xBjzsB2i8ZE+RwSQlPc38HuPsHI52ogcQaSmzTfeKUBikmOP8LbKPFxqzwz325RLPc4xnMcx6&#10;qCT0evg661oUG/edx2MJmHbRWT6CPedjeL2WkgkyJyqSAIY7Qzd+3JJbs1DaeF9m4CWX9rmtNisn&#10;jh/F1vteXnMH+6o/a38YNtDHffi1LRmbiT1ZhqxbxlRz+r3Qzd41WGOmwvkPlv0KuJUTXgJAK8Wr&#10;Wpf+xQbmpwZkGgGk3K/EznXwGTSmbAHDqBKWIK1KRX+rQmevijjiMfZ/uTknlhpa8nq/AdsJ4Z8p&#10;PxXu4guVFh7Cr+ufDRyKMczmdmDv7VkxW9jEfbkO+jR786x0cGDtKOfbwa6Pei7jd06G6rM/jID8&#10;U3zwm76yMMP91l9w0vtF/FNKJK1epyW6isRIphyop8KfPaiSrgmDJlc40xDWeXyKwUrLoc1giTct&#10;95ZQmDHU1llSnVDNtM91J+fmMPd6LHRiZ61eMRDZmL4z7jtLkOdvJabS90SxhhMA84OceccXJIJS&#10;zuWwysP1dwCi08ljKVStMucAf3yJvXkS5EddxfxtonxI+X+DLGIbWwgczNuevieW6foz8ZMzvdwz&#10;ihAY2LD81+GA9tKZfbWnrCUNsstes7TbkjDVDvVJluQb7OzBxtTj7+ZZw1nOtRLkthPYy2QpoX2p&#10;Zv0UKvE6LdW08kJS7Pwmf6YaoMGnRe7Jc9XF85TE2Aawin3vLzodqs/YUyMhzAI7qwS6K0ywn9er&#10;kr8x6Hbp4HsdcIa/wcuyqL/E6z+YufAHkVzs2LH/V6ZH+1sn2m7+K1j7N0uAkS/a08OPB4rCF2NV&#10;bLQcWK7AH2DK5njaWxSzFdZBKrcpiLHu3+idmuPzRmhhydbPmXp+2pNoclNXXbCWUOY5lWBsAC+n&#10;O9on4IRcU8mDRtr4zHkY2iqs2+YnF3OtJQfDlBpnYLwaKA1PeAgvcVp32LiCDR22ZEcAcA9ncwdH&#10;LsFQWmsYZzTLRm5P2x036qej1RzaAoDkBRyKzHc/gL8sAjCBlRFCpXQd6ORhNaXvxnYqsY5/4aYq&#10;ObxnFay4IZ8NC8kqPAVoPxgc/DYPqGnOshwKIwAY7i0+FmqTt7LJXMOToTl1D4bMlPKVSKiMhCQi&#10;jirWGKl08qvNXIBeDkv35T049SPRCPg7RsfcSE0YMyOTZi08KBKP6FR42Ydh+YB1yUbcIzAG8FoP&#10;v8Q1RVlOgINlWdM4QwmHKjsSI6Mm1m0+7S2Ow3iMEHw768AGJ431p2NXMbhpvMeRUJexLbwcrcII&#10;5mE08sKL3oo4f6Af52MU5+qh3wu3z30AgEhIj2rANJhe7wsAqCSnl3tS6vQhn2tJh01Nyh5aDuKQ&#10;HusMjUDa0GYN52b35di0PwIZVGPasqVR+zpg6os45/udpYDCXEBhcSwHGuezLWEyuu3UVrMgNvyP&#10;XwMQsGedKms/yyTG7Q5GUcLselnyModhsjlata9HLXnhR9zr78/e5jpwUOwR97VNk5IM660lesrc&#10;XYdMrbGXJXVGqCVeRqmNmHgG7jXm42jY82qvQ8JHyjDmvAb49/Peq0HFqC72ppPy7UOaBKDNQir6&#10;IYwOB3qFA/p0sJRnawPuIZxfKk4viT3AvebtCyUHfzs21ZoJsulS4jBcmpBpNsLVnL6VZwEB5/tE&#10;g6aRtRN8PQ/oyAeUOuzsdLwOyaxDHW0qHLb+nt+9y1o58Gf5xllAFOcWEm9tsuVqG+2lYfI6QBtw&#10;Noqh6gM4xeF/rIH12a+GKsKzwfKgoMEin3MXR6qS1jBn7/PpmvD5xC3WgnNXYu8KRhRQKAgzo7QM&#10;GLdkx6FPwza9VzrIL4vnn4wTgZi25IdHAOXH/ezD1sIwjaFdALjbRyWxeMQz8OW+u52yLe49G0Dt&#10;z+nK3sO52Q6gUYoQAOkQu6bU2LMgyVWhxSnPyzi3hbpL3NvPZzIUHQx5e/5xqLnwLp9zjGs6zbUq&#10;rXgs3E56D1tyEjviczoaHaZlEtPXknEEnKsrNiULEs5iB5QwzY5OzcyG2QyjiQ4hU+Lb8onGDAAN&#10;tmCIn91K+iTKEKp13ob9maqSSGTgWLFfAC5LVDzj/r7zR8xsGcX1pdSj9fcKLDhvRAdkts5SDwG2&#10;hNvp0g8Gr7IWqcGmbqfKf+v4tbNDEFbJ5gprYXmUe0myK8i3bljJWlP9khzJnw3TT3k2Ro0NOGlL&#10;nX5tBNtG3yEAck82gEGbx/dznM9RwMPU1eOh9oITpQX/9iSkxfdXHcbItnbpXnN66MjbHa4DeBpT&#10;PwkqG9qvY0nk5yPXI6lozdjH/9vFc7AMJUHAzF4YTLF22lIGZ/7cBjRcP/MB6839XIPQ1mQAKPjd&#10;+svcI2t83XKXQuxxMt9z3gADsS5dO8srDvCyFw4bPI3vfN5TnPCVAgIjo3xvKWNspuYMK3lqUM7n&#10;EufR8HnLnKX1thLI39Hoq570VXJ9kAPAibXpAhbJpXtvuMxmbYAxPsfeDge4GThxbk4v56cfe6PY&#10;grKq660AVssN+f1NCNkYNrw7D5BZDKApO479sv/hXIx0zscsCWeal+py1oO32AeInXHmTkvKzihJ&#10;n5DCzuBc32A/pYWGS/vC4u0sfIZy0KdjEElya+mxJXqrHdnh9VRlcIjbPf5eUuIEZuvEzYboF8zs&#10;WGZowMXAi03JD7tLwiv893Ps8sPuMmxwHsSjFIJVxxpWcM6smVd9yBkuZZzTPOxiPmuRHgmuuMTs&#10;lzLaSqOvgQPejN4Mqs09hCQaiOjAvqq4ZEO0Ah1O3jfraWm052ICe1xz4eMI+MxgS5YsVbF3Q4Is&#10;QFWZaAxs0cuZ1Hf4e3c5Q4o62JuoKpbljQZKJQeutwpAlrvoGyVygkBJkqWuDom0/EahDs+b6kKK&#10;OVgeaeBF8K7c/HDpIdbac38B+2R5I+eH/THDc13h/QwETMRgkENsc8MA59cgpkTczJogV1xmD5gz&#10;cVz/DkDyAP5yls/9bPJ6DKgsc9budwG68TuW0qn6NwrOUnzFYKbXqty296VtcUCiymaSCnvTLD0d&#10;Zo/qH23YHmYNnNdhA39j2pa4xx50SbIzsO0GAR2mezjcvPhxGGCN7VFVXdIyeDMVfVyHMtP2/YkH&#10;jPwPlmrr8GkVKWEaomd5u+dq/qa9fykRgNuH6+R953fZX2kvi2psZqksc7N0TB+8iv+4V58Vbp79&#10;IDQmbYvKipaZDXO2esBi3ZAJe1vN6vp9lPHnfJlpc5ilYhJm1Cz9dY6JfWjiOUt2xa7evzNBxLDe&#10;k0IoiWdoMBW7z79ddwfXGlCIX1mbh2Bxg4zORhJXOST1Hrhko5V9bzWNewlsZBBeTHuX82vVjwpe&#10;nfn4DUidhOUeuFVf6xDWW+e2sJePYMvOhhWe1YNb6d94xs/t+q7k4v/CyyF6fyK5+Lbn4pe2bt36&#10;y2uLkx2TrVX/CkD4zSpGb5NF+by7II4ufwnAFLi4SZ9AHqb5QIGH0zhfDlfEvghTjYlehlSck3Wr&#10;iei67F5tfZuq1b+35tDNonF1am8zh7MB0N3noWQT+x4bHYVhswcD2lUYa+Ke8v5P+0swBnnhJ3O1&#10;/N4JNue50InRFnj25R8IDg2K5SBDKjmYgj0cD+0mgOpVf2nMZHzaXxZVVGz4bOZvjQ4/6CrBgLF5&#10;opE+yH1BOHDEStn5exM8lOf8/RfjN/hawQY4FQ+FDb+Sgr4CWB6gZoHXm/FbPKB8/iYx8KXi1Ls4&#10;YtWDnNVQHn6y0hTXwCZ2wcXLofI43Mioj9HKCTayg42sjTSqKdt/xb1rPBpTtwAWTsZGcWV2BzAO&#10;1srZGDbIoRUwKTt2F3DrALzYxMfhNupsE98oG1ZlKmVBX45eC4OAEgGdUrT/P334lBgJU/tcBaQF&#10;1sC0u6k4S0nMZph6tndi1dpjHKDzMSwXmMYxTEK0LDUbBCCtNjnUqByDkMxhOgM4PBLa2dwj5Scx&#10;rA6RA0AUqn3N4YVAKnOqo3dWSEvqbgzyoXAHwLiK8Vclag3n356+E2MKIWUfqsI1fPUwDF9VoOMx&#10;emlZQR8MfwNS8fmspWk4/huQ0bGbONMinusZgAXACOdrjbAgzeZPIx4duTvCFGBSADlzS8nhkhht&#10;fcE9WFKmNK8lIKq5dEEanQVgE2P1+fdiqY/zMNzrkgcPZf3FT6KhMpIxZqkAjrcLcG7a24YsI77u&#10;Yxv8jVirYnWvKeFg27IPA462hAnAs42VTyzb47kozTzOOvYALPtskMVZmNK2sU6QsNGayfm8HMuV&#10;bLgzM5AY8Icj4HkOY/CVf3WgnIPIBDQqeZmZc8r0t81kj7qKAHDOxSgIX83VxyCAAOpBi+n3nEjS&#10;JzHuTpKetDlOwMxZ7s/cG5YhF18ALrI//nWe4372YXIk0R0ZfMZ1DTYkr/wC57gJR28TbhZA5BJn&#10;kT1bmRQBgBknM1sF+74X6pIhM+VcU29laOD9Pvj7fzWUHX0XIn+M53ojlnyY6Vxg/V6M3ASkFPMc&#10;ceANuQD8C2HI6DLgdfSajZP2Y0EEAZEKGJSffCtG94zKP+Z9lnA+g7ns09SdwYF3T3sBe05trsKZ&#10;NyaHlWafL9eJnZoFuK81FgCcz4e2LEUucPLce3vWftbQmuG6aOhdR429Nd3qvetMddq3zn8cbUnP&#10;ZfYez3uk9Dy2z2Z07WhyPD+bkGIjrEYrbYa1b8ImR3XqjdBKJroLj4d5iNYQe0W57DmAZJ8EBcLS&#10;ip2qt/yQZ7aEjVPysursO7E/x9p3lUusv9cBXj/z/bifLV0yLa8jV8pS9bN4rrCnNyBN/u4qoMJa&#10;diOvm+y5RRyembDG9E8Aiuk4eJ47e+IeZF3QpDrJt1E5s4VLEHvBkpHg5wPX2Pc8u4GrgKfUCHLG&#10;K46zDodwuk76tYTvKGQ0Gbvk31qK5NTeHNbjcgyADGAvLRuxznzd0r8WADB+JjpYgMM6DtbelRfd&#10;V2J0UblVp/Jucq7WIRJmT8xmW9ZoyYBRSm2oE8mdqeD3D3gWbRkKBByCAGCnr5yGKB9jXXD4gs5i&#10;a5n9XHtIJOiCq8Osy16eGbYVUOaZUx5XEuSMjfnbnLmSvdgp7FzrpTDN/XVBqCwNkmD4HLwWz4lR&#10;VkmZ6marZj/xjQ4qs1lZMrfa5NR9/t5eF86+cyoeAS4MxNjboNSyKlkvIYn2+jSkfMLz3hXqkj7g&#10;HrNitNh5P2OAXmvoLUVcZK85YV4pc8GP76u+vkEus8mqBD7A1pjRF2i5rioG2XRqT4CRT+XSlaCe&#10;v60aEvd+AwJnqQXEZqUjJ0wDaO9jX58NV3M+7W/kM6PfkfDyvqx3VDJiz2tfnW3ivrFufI0zsnAr&#10;I5KDO5AaB6yVHPphKD78NsDUfXspRqmVsF7F/kssvY8YKOQefCYG3vTnChlYZmbwQjJpRvtrbN/j&#10;XrAD3zt/aJn/1wV4Ljn6vXATQt/N9/aXKfAiYWrivAzh3+YgD/5Mfxv7OSCBBpu8D9XJ9InLjYBB&#10;1kP1RdUYn4KnHuKLrbpwuKeqizeTPwzrXblhhTPWxVn1micr3Ff7AI0OoEzF5us/TrLXlYy+FMG/&#10;wh76JM+vJYf9kOspfM4T9sM6+7Mnmz2H/7NCQ+DbxtktO/G9cAvQrpqWKlm3kz7GxkLMOfeD7NsR&#10;sMcANkPBkBU+c4UzpiT/ekde7MW9j99c4Z6rjn8vlB38raCgxDTvb0+A/TSD+QrD7A2jxafCEJjp&#10;QUsRZ6oolt9oD631t3xRSVqvS4BtGaiqbd2Xj4b2nAPhxsWPQkv27qCoyk8WG7D5KXEvqTBp6blC&#10;J+4fMxUzEAX302DpOexdGtgpCcxhSfYuMJ/iHCXYorOcZXsJOceFEJ+63FhJ0pl5mP0MOb98Kgzn&#10;Q4qrIEQGFjiDs2C7CWz0OGdyuIBzypm0kXyE72f5fIdQWtqpQIEB2SFIuxnVvqJ93A8EDyzn0OOn&#10;EOQnkANFOBzsbDWB514bejvlo+ijnbtjs7/zRfqwB41ZO8LAVQne+dCabdn6QfYwnxFLyHaGOd57&#10;kuc8zxlR8VE1LgNlYuUh1lKs7Mtm7Rd9heFZt4qU2Pa8XaErfVsYYz+P8JwGuafas++BcXfzTC6G&#10;cYjjcNbumEwoy9jb/hf+wnf+O3iDmYv/HS/JxX/E69/571ty8Rffe++9X743O9z9cKr7X0+WHf3m&#10;DYzwMwzXRP7B8Ajw+poLUR7Lurifzd2Km7jm7LuhGkc1CkhSYvL3OYhOfzUa25JuYxpGkn8boZWF&#10;rzRlxCjNH9xriamsJYyKG9vD/QCwqizktZNvRx3mW8mfhAc+fIyAm9uGIGvoVRuITI+HJnt/M3QV&#10;Y5bDQcuIUVkbvFUp+hHXqE76CH9jlNAJ1X/woDf05xkFs0aXTYLh1DEZGTFapY67X20sl2AIsuw3&#10;0JirHFN95p1w9Df/Vsjd/usYbJxCXmKwTcPF7bDVU7H5zyir0aS65O0czm3RSFmL+oerbTHas8qB&#10;VJK1nINcf+kTgPg+rvPn03XNqsCOjZbpgNXvNu1mBMFszXqbfRLHYbFJGJo9GLf3YPAAQ8Dmhqy7&#10;zvVViSITsLM/KmIIaoy8WJLjJm1mgyjx1pixE8eIswEoqWIgmVIVQ13viXLWhwPnfeu0jeApkRuz&#10;Lx4gDK2pb0mB99rB4bfMYfxaCsTG6ZYYBNamkw1qyZK17PMAxlYMvxG0WtYlb+/vcE1K/loLeRmj&#10;Xhwc77+BA3jaVRZe91/H4KaFjbrLYbESMorhd56D0zZVxjEC3MWB6C/ZDzC8BPE5F26cfwsyoOpM&#10;BiCDz0mRyFxkn+VFNZW5qowwVAhx4v3u8n5GIVTvic8XkGINtBmIWQy/QgCtEAjXxrSjBrr69DtR&#10;7i+Renb4jEouxyLpVY2m8dKOSCy+nr4Nmb2K8bwcBlmHxgufxFdL0vbQAWmyrKkL4x4PPcZAjXhL&#10;XRw4Z/RVmVbL0tQgfzlaiWPGaUgKfX44/xvn3gqdGBnXQY3q55zVDZsCORNGjv3albMnRqEsiTIT&#10;NIKhiXK3kHZBtc3kzpqoS9nCvsNZcc6nuHezYZ5fm4nthfKrTagJ458Wa/pNwdog3Jm5Ldw4+buh&#10;N2tr+NFYKY7yeDjxm/9NOPj/+iuh+sh3w0PIpzWnDzH0r3qvhjcDlXHdl3iNYJiNHqte0YujGb+q&#10;eonDKI9ynziB3AOh7Pj3AWrZ2Iokfu8oAMryhLTwsKuUfZcZ9/Q1nkmTtbc8w5asA7H3Zgzjfxdi&#10;8YjPfAlgGTdjUnQqvgQarTl7AQqqu1yIDfk9kJRe9vkaBP+RMqM4mHHOc3v6rrgmZi9mbpq5cF+c&#10;xxZkhpe9V0Ibz3IYYLlYm4M9Ua8f8s2+c+6BGZVFgJDDruwpMAtqBL0VcmyvzKfDV6Ohdj3N4kiq&#10;4xwTnpH1/O3ci71qA1yHtkBpVmvN3Y+et+a0fVxvIfsiD9txiXNm71FxBGTK9t6BiD8fropKaKUn&#10;3uUs7IRsQBaN8gLwzQJr/4ymLdkEfh0HWpccy12a0tlbODNLMCxRUShCG2IvjBNaP5uojMDSUgr7&#10;Yex3Mcv1rL84/P7CbezLHvbUqbgPRwAnD3Cyb4bKI3k1AOScJANLSlOaOXRvf9vE7aDGecCCztiS&#10;L4GgQ9os7zT6ZhOu5X7P+krDq+FKrvMSts5hfjxXiK32U9vumbafz+ytTbnW+U+zh+cqIOc4X99P&#10;EYunA5Yjcc4GymKPnud3CuJgWan9bQ7VfIT9kxBaIhQlk/GHZhcEucsQtimeu0O0nCdgL5KEwLIq&#10;gZ3Z/IfdhTGw0qRUKD7QTIu2xkDLQAmks+Ei9uocRJ+9cNv5Hkd4P30TzxSwWXthCyCkjLN5Gpuu&#10;rKWKUXvxTSr7qf4D6BeEQOYkGb4WLFGFCFhnvwKh+BRCYcbdPhWDZgbLFGSxCsGSkodd9kYmA1BT&#10;ISz4YoCOsvBGtDe5XqPbqqxZ1if5M6vXwP/3s1QEU4paQKptsEzRHgWbow2i2JQ+XWNj6omY4RMQ&#10;bgCY77UA1rhPezzHqyGOnGn7H8fwmX0QcuvJLTU2w+Sz7eeMmjWzVMr9oz2MNhsQ6ktpesmcfYLN&#10;mbvDAP6/jb3r9+0AdmWxlQpXZtPosNUJlhcqSWsFwsMOiOfPy9O0S/bjxGGA/NtXH+vvTKp5yIzi&#10;Kta916duD6d+8Pdi1tPykjdxFkwW95LIGngNZtdUSbR3x5JDs2KWaa00QQ44e7OcJeVKlSKeBMR3&#10;cEbGAZyPwVxD+PsbKR+EHgh2f9kR1sAyph08g33ghHc5T5/wHNPimbK6QEnXx33FUZGolf1lJs7n&#10;0gswn8SuWw1w133NOWpJ3cae3BYzSIu8R4z2s6etnrBEy8BXb9HB0HvlUJgCzI5VKtiRHNbassOD&#10;7oIYfIv3ig0xy6WYxAt80Y/xKxvgsRGDEtx/D+/nS7/Xl3sQv1AQ7tVmYxtOhXnW5GlXSQzCqcy1&#10;xnUZUL11/t2oMlcPgTPwpmy2UXX7AiRNCUGbXJ7r3pihUHxnEvtps3Z3LrgMe/rZSDWY1WBQZizV&#10;VfXM8nPFONw7+m7xlwIOE0rZYrPNlllJYXZCRbJlcMsmNvWOttnAN2foEc/vU+yFKppmaiY586tc&#10;zxz4zQoNG75VtVJa1+C04xIqz34fO83Zq7sIgd8eyzNVNmzne0tIDQRa/us0e4MPytQqaKENEPNK&#10;ysfACv38/3nW2ZLPjU5FXUpi9lj5W+3ttWO/G64e/J3QmYZtZv/5nA1iOgPF+ScvBq7ExMCNMz8M&#10;jUkfhDtVZ3hWKaE3e1vo4GzP8LxuQJwnuI9WyGWH6p+Fu8JK1bnwpiv/j+3XLDj3Scdf+2v/6T+A&#10;N9hzYeZCKdp/j1z4A1//8a/+6q/+V3dGewc/vz/1R/9isT5MAui/wvC+7rgcfjRcFh63mzbKDYs4&#10;kZ+weT5jI3cBVN2gRtlN2xtxVypLA22ay9o0VVD8f04CtqFKguAUXSP3puMF26bDjBpJRm5f/ISD&#10;lxkj2bLTezjgdlhT5dm3OKhHo4G2NCAqLHCYrdVTlz+m4Cw5qUsPX83cinX1SrZudObFz9WpJQDU&#10;WTazThmgwkPrxGAaTYrAna9GzuytUMpOwGeNs/+2vMSm6gYM/eM2Dj0AYByHMwwAmxFkX7+Ic9ka&#10;SZY9B8qPOvHXFK4Df3Q4ZgOM5BvhqgX4G0WyBr8Nwzeg0W/MCgP8rRrXliUpM2uE0ZkQpr9Mez/q&#10;yccBQX66BDQ6C67ZGnIOjKlk5R2NwJhyc01s6ov1k6b9AN72HQyz2czaVJ56OwIfpfjUM3/VXx61&#10;zG2CtyFJRQRrz3XgTv2uPPNeIirHmpvpsCxB9m/jmOnyJsCWswgedl6JQNEyn812DXZ5mKvG6HWp&#10;/JPLOp4OV499gMPmuhqLcEBJgHaIzo0MwApAC3CmrKBNnes4QtO49/msOdi3cmkPO3K4p8QgPku0&#10;mjK2sPbv8/2ReBi/nrNRKRNy417LZn1yARvn+exsDFcGpBDSWcRhvWKvCg4PQmgN5RdTNRzq0xjb&#10;zEgwBiEVNsUrHRqjT3xV3cJ61+ozb4cGyKGNuzo297UNVaZEO9L3hB7A4VJVSnjdUxaeYEwlF070&#10;tdnPeSDu27uQCN9r/Cp7BcMzWCI4PsQ+PwwJ3B6eDZeGVhxOG68RjMsae/LN1PUwARC05KaZs+fQ&#10;xopj34v1oRPsHc+EpSU2n3/Kc3kOCLMuc5G97NA6p68a1VJ33J+ZRYolMoAM5Rg7IVROf/7J9E0A&#10;BsQ0Z394gvO/z360rC4OPSw2A7UDZ5IU1hqTwpvhfJ7fe+HC238znPjtvxbKD/zjUHfuh3F4UDdn&#10;V0DlPnJwo0bbOStmcCxPbLWkDzKrDKg19BI6+7Zej1bEqa/2m0j+DWCYYhc4utdMLxvZtXbZSL5g&#10;0uiydfODPAP7DkznrwEKjEpP8v42mo8YQeP83YKU+zdmGJyv4P+fvg7A4esKDuURZ3zC/hI+79vZ&#10;FPaSabPUwX8CSVNFTzlKS9ksldlsKwGYXQ0vbBC9iYNqMAp3PryxgXL8GvssIcOpTbHXReJn8MN0&#10;t4DDoZqvR65DEvLjfUo01Kk3ym/Zkpk5y4qs+Xea/zAETRnXxHlXgSkTJyWJOQEg2xO6LuOc2osi&#10;+Zjh/6vg45RsQdNIaWLOj/Xi2qsoW9ltaech9sRp7GFevCYbSLVTkm/rm+dZbycxWydvc7I9L2YT&#10;ZwCSSkran/cCx9vl9xc/DqP5R8IQQNtpwc96C7DB+7mOC9F2jVfy3uwRgZZg3cyMmdzP8C/Klvpc&#10;HBhqyZJ9bIKzxdsOTUuUyPmMlRA3+mg9s2DfZmztlT7CjLgSvvbgWVLYD7BZAzys4hcM9ExUn8Xm&#10;prL3IAp83jDX2SMIZV9Yomu01zPvWbWkyn4QBxI6R2QEAmAEvz55G0TYshlIPOuirTaDonymgaqY&#10;MWQfvBmriX0dAmWz5JbGSqLNnNiPZXTfvpdYqoCNM1NlUMDMiwpZKng96rRZ3NLE3dE3CS7ut3s2&#10;ToTuwv1RLbE5Yxsg91x4MVgSiV8vz2Ga57mA/1njHHluOjnT7ZwziZsTkc14lB75p+ErbIuR8Wun&#10;vsf1H+S6LwVlQ1Xfarj0Mfb9E/as/UKqyyUyJR05u9h3FyMBeQqJUkZbnX7LdSzRsSFWUROBqfLw&#10;TkG/24TdqTgRbia9D/H9flD5rh7f4QDZ7ssGDgGI0W9d/HmpnIP4JCs8Z868vWGj2L/VljR8vHvn&#10;BHYb4oxPfNybH6/b4KUA0uGJib4zMwZnIMy8D+dK0CewNmvrIMuvZ5p4f2X2j4deSHh9yg4wyx4I&#10;joTVa1EhK42v9slIEqzEKIyZXUu17dUxW2WVgz7Vcip7Aw0OOv8ofi7PW2U0A3bD2IJh/JWZB9fK&#10;NYtlhqyp/+4BNLdm7YjkYuoWZJH7XG3PYp/ZY5fCOuAvAfyPu83cgK+4FzGOaor2Zpk1s3JEMj7K&#10;vb7sL4vN0K6h4HIdYi0RscTyHvbZGTpOQxeErnHOR7DxneyllYaUMFxxBCxykrN1BhxyGeyRz/5N&#10;lKg7Rd8st4phcZI7124pYE/WrnCHz1kGb/SBnSRMbRCxVoicoNr5JNrahZrUWIpkXb/N6J4/RTus&#10;OFGl0P4Ay41nsWE/udMcMVIve9Q+OfsrzThv4rst716oT2dNT+FXdkYStQ4umoVQlu77rVB5+Lth&#10;gPdeBUeoHHjrgoOdwWX4vg1siNl095yS6iqNOdzRZnLLPUex2QqLrHIe51mfWZ6B079rTn+Pnx8K&#10;G82Jn6viZxD7pcqQ2CYDr2Y3xQcSmRY+rzff5mrsDgTVmVvaf8c6tKRjq8Cn89iMB2Zjm7NZm6RQ&#10;x/500rl9v87kmMP2WIbbBqlpytgRA4OOV/BzP8PfP4iZSuw3z92M7RN8qfLg9sd0gZcGWDsFcuZU&#10;0+MMjpZ6ro5DCi+HNYNMYOzHrRlhMA9iyvcrfOYG++gJ6/6sOeuP53imJWc/7vuv//Iv/T/hDd9m&#10;Lv7Cz3nEv/OfdVL+8D/5znf+/F9Zmxsbfr448MebbLafYuB/NFgWxrnxZQzKfRzAT+ZuhJeAqecQ&#10;jgEO7Vcj1yKDU7ZNMNoKM7V5VUWbpz32VqjFnR4jJkZ0NgBHKv54gzoTiYWj9eOwHwCtTbA6O9Vb&#10;PpupxQAB/vi7tY7c8NlkVQTYRtqMNngIHKZiakr2KzmxQVeHcxuDn737N8K1c28nWDnXrlOUCdqg&#10;qjLAcNlRWDkOBCNq1M7U1RA/a87YGn48Ux0NmGl/D/8DwKwG1Xr05otbwtzVc+HLoWthsyEr9APi&#10;BvjcCYiVyh8tHFJBgJkanYuRFcnUt+P2E1FKQFzuoRhF0sEvWCrAYZjhIN1lUy3x2uwtCQ/7S7l3&#10;HjrrtoTRcfBKR64AHkBRwybnYLixLDdwwq818bcvbA0rbNr7LfnhDc/HEf1KBxo9UcZX4PykT7lM&#10;Nj5GsI2D2AvoGy3CWONAmwDB3UaUcYRdfO3KcqqqJTEOxjoWGjFiAkwjqUaJbKZMNIJmAaQEYpZJ&#10;FGIYTK2qi80a1hXwysVopnJtubD2vTh9m3BTITXKn6UDXkvDq96qcLcmE/YPabt8hHXdD7G4yL9x&#10;+hz01/3FvOeBGNVQ798BSEY8VetqyfwEQmbNvfWNSWGJw2X0yKiGjXE2o7VjvFQos/bTSKapyeun&#10;fhi11B1K5uTj1xPXwpyZHPadUUefowbbxjTlmIcEuHyuTs5mXh2Yh1YSOG90oxQyxjqMcQ+jOKma&#10;o2+H+4C+4TyAJSBEwqSk3ktAv3WSRgAtZ9KgOTCqx7pXnpERsCeQ+1UMzQNIoVHWJ31F4dVIefjU&#10;qfl1KRH0TgNebeTqd/gd+9LJuk2Q2apT72FwbH42amapYHmYZ12mMCoSi8kb5yExx2LTWHx2GI04&#10;bCveByCN+5/FEU0Cemysf4ChUr+7zogL9yeJt9bTmSIr9dZZn+PvTwHCLoaX7FODD3+w1BSnyvcB&#10;7nxOzhkwan+Pv126kQToORPrcy1H7MDwr+H8bNiUjKy2WGN7EaN8JH7VqfYV2dTJvio5DKgCJLEn&#10;BDlDOEKb7gRPKixp2O2PEdhLsuwhEKAIKixPUJVIKVidWZwtgfMyOqYNiZNOy8zgHA/rjbm8AN1t&#10;ReFZVym/cyE0snc7s46E4YKzvJwFcJW9cB7QfCqsNxVwf0qQ5sVyJzNATqpWRMEes27OvFlcGyQl&#10;PndwqpIbAZBOxqZNyZQNgDoPSxIsH1wETBgMaYRMqnD2evgmQPM6gB3AX8u+cKpzcyF7QfEAp65y&#10;T7wERKocGfUTFE1WJOHATmCL+F3+n2VcNhcqj+2gKT9bUGug4mGXJYrnOUuXAGxm5iQ3DuDKj2dC&#10;m93IPmsFFEwC/OfYE6MAfhVstPevee4b9dnhsaUrvEcvIHW8nDMHKBqvOBbP6SLk9B4AcY7vh8qO&#10;8Kx5JoAqgxYO9eoGkDkfwWFiZpt6sd3Phq6G52Z9ulRFqgBIZsWXhEIg/6S3lLUTUNpMfhY/VII9&#10;ygsb2N7XAKwp7nEO+7kAaHrYl4/thbCwvyY5C72An4aLHwF+AHTaSpz7EjbcvrF77K/73PcMQMGB&#10;Uktcs6VDZrZXIA+qIj6AhFvyYtYiDv3CNruG9hxIPp/2XuM5AFpyj3FtXl8ytoV9Wun/q2DNr0T/&#10;5XtYX67dtjFbCdy2jAOcP0g99lhJ0BgQsGa/FvvGvczX4d8A3GaNlDzXX9mHKGmyidyoq2fPNWpO&#10;3clzOM61mOE5yh5RHr0EMHwyXD/3VvQx2iHV25zXtA6Bacnajh80SHOE37dkLz3arEeATdXPtGFj&#10;AC5LqtqxaQ5W68nzrODvOcM22TqraRAfaxbDobc+97W23Di0bBWSbm9ERyb7o4zzdPlQtGkCMdWa&#10;LLGx/NNszB1sgIRBPGGVgupsHbl7WLMkcMUZztMBfu9UfNWex5/lKCdrTTq+sCadM5OJrdJmpfw8&#10;CHoaG3EOW3EMu5YZier4VTO+nEf2tqVU9o0u387BPjhX6QTXl1BQcq/bPxCHtfHc7S3QVxiMsnFb&#10;cGwmxf4+qxr0+2ZcJYRLDcmRtA2z7+35U9rXgOcstnkGu/rTpbrwdOhKWOSMjN04G8mwgUXLaFT2&#10;modcfDZWjg/mvXgmj1WoM1OBbXsI6TG4GBvRsYPuQ4MwNrfrs+bAJQrzGES1pMpafzPdTyCb0/x7&#10;is/ozbG5nfNceTSMXpPUWa59OEbKXX+HgN7D3hrAvHn+nfjMlcN2sGgf53UFrDbFs6k9/zYYY0/o&#10;AAw7JNIzOIFNXLHEDdvrxHnLiBUQECTfA6s8bGe9uR4zu8/7r4KdLoM3TkRp73pJPeRN1cLRq2Ah&#10;bKCVEWY1+q4ofQ35Zp0etGH72MNr+HZf7ZnbItl1mvlGC7/POdnAzwxCXC3hG+UsmzlQBaub6605&#10;+3bMKDUlfQxeOBQ22StvsDn6wlHWa0gCBBkZLNiHL9rOXt/J+dwVbmPzb4HDzKI4GDcOj409bUrt&#10;qjxqhgqMyF5yoKyl5kq7W7nTkbk3jOE7tKViDdXmouoc59jgixLVNtP7nvYfWVHjXrO3I+491kQC&#10;6diBKc6Cvl21TCWglxrS4qsf/2k/S2feLq5JMabd2CDIIqT8YRv+qQw/VXM6LF6HFCncwrVO4w+f&#10;NWX+8T2e6c3U/UN/92/8lX8Ib7Dn4n/P6xd/ziP+nf/8gVK0v/Rn/+yf/W+e3psbfz7bDdC7xJuf&#10;C09bs2AtKWGFjWhn/0ItQBYjoszrKIf8ZzM3AISFgKnTcTNah/vtALP7XKhTa8dKTrPZebFI6x1Z&#10;4UEPxARjs8EDthnH1Jp1yhPcwOOOsvCzxY7w6WA1pMQocxpM1pq7Q/GQW14z7aKyQe5xKIY9jBxk&#10;1SeUALTp6AkbUck9FQL8t3XwNpYPsaD9GLjl25ZTqRS0HaPPA2YTyrZNcVkuZbOs00M9wOtsvK/n&#10;qnGueQBPDMbN01yTQG5vaE7+KFQe+R0A457I7u6rVMLarDWlcb0QANetEaAMCDdToEbxYNFJ3hdG&#10;DRAQhAhsrCu0yXKADTOJYenis+swzkMVp4ITJd+MVbEeFbx3SvjpXC0HJid8MW4TJA6Sz3sG8FR5&#10;wwZuFTt6MXo2hUbQgkNvSN0SIw69hfuDcqXWS1v+ICC3acrNrurEKoCvBzIxzjXOu1HZ7OtcvwBW&#10;dYJOnE0vv7vEc5WEyX5dU6MsSrjJ7GM0t6sEYHohLHNwFm84Uj6TA8LBBMQ4WMeGR0noPYCH05WX&#10;MAqDhWdiU7uyhzYDr3Etb9gXMmeN0xLr2w6wcubGIAdOgmgmxciqUVT7Ijbb82JEXflWyaK1i6pH&#10;2Jx/64KzAfZFQtGPIVM9TEMocezJB4iw7p9NVrM/L0cyYrRWgGOESaPs3hL8Wh6mk7A0xbIRU/SS&#10;ZoG2TtsGLsmYzVxmMFRAGzNCg+GyBtMIqNkgG9yMLFlqonKU0qDTPC8jsJJrs13+TKC0BOFLqIix&#10;LhgKgYCk1yj4PE7axtZnkA4jGzZtKziwirO2x2eBa7UU7vX4dfZvJg6dc4NzeTJQDGHJD04pVeHL&#10;KfKWYtjUPcj7uY9jMyfGyTIZJ/qqzlFzYQug6QKk/EzY7LzKnjqD8SzmMy7GiLGKVjOsl+ppvZzZ&#10;zbbCeA6HcCD2kjzrv8ZaAcRarGFPxwir3GOpXBrvU8C1QDJZ427WfY417QYAdfNMnShuaZgzZHw+&#10;Ua+d/6ccofJ/U4D1ecCCWuz91vVmQShYB4fb2aCt8bXE0UF6kkDXxmY4s02CZXsMBKfDpadD9bkP&#10;Y2TZYECss+4qjt/bhGepk+T4flMJnwu4KziHA8zFMHOmAKCWzhkd1XE7UNMMkefG7Otmp5PfM/ns&#10;VNaT89bCM4CwzGEXnPa7wP8zYuuchZsXPg4/mauPe8NyRIUW2nFIlm/ZY2Fp1zxnvDfveMz09UPU&#10;p68aLdwflnmPeUiSqmZOGx4qPgaAUNr0YizNcYiTEfH7nBefq8GNzY4i9rlNzIXsk8uQ5RNhuPxi&#10;WG0tZR9WhRdDtwFyleFJ97X/lbyYEfK+FTtwYrKNgg9wlDbDq0lv+ZAKSpaOKtOoNr/ZNWepvBoo&#10;B+RBHrL3R5CrElh9ykecN8gU+7Ax9WP2eaJcyzJBZYq1O/aIGL1zQq6lWdpOB0DpWyQSNi8bADHS&#10;acmj+2KlLiN+lhFLpYrHsCfWj9tT1YsP+3amwIv+KzH7YkRfQOZEXAcIKmay2ZiNz0sKNcd/EDZw&#10;zmq/rzVcDMu1+I1SyzQvsMaXYxY6KuXxmZa2ScKjjC3gx4nkc9Wp/L7ZwaOQcGutLSfBJ7YZ7EkE&#10;hCxB9L6cCG+JlGICluIJPlVgtD/GgNUE1zzD2X0yVBq+vtcSpyGPcwZfjF6HtGVy9iCBtyH/nE1r&#10;2mvZU2vs68fYZzOaT3qc+XSJnyUU7hwoacapKX1LrOUetselKTU86FYPfz/2b2cMqjwwC4rtiypt&#10;nNNH7C3tmjOIjAS3Z+/E75l5Ud1PKeczsUb+QTe2gHMnSbxx8cNQhz1ftSywtyxmoZwKb636Kvu9&#10;J30noGZPzHoZgBjjc2ySFzzdb1HgBN+CPfBliZ8lxTa/R0nhhhz+/2XW+SK+4mwkDENFAPPyJPZB&#10;NqC1lHPhjCMzvPZ5pbInM8Lzvgp+371o7xqEgH1kKahrqIqb/ZCPu8oBeecgfekxGKqPVR5a4Qyz&#10;Wma7zCQLCiVHyr9GiV3OuX7OwXSSEqPWvmpOf8BeS+U97U/Mi+/nrBuVgwwkaL+fDZWHHvbVEvds&#10;36nVDE6ttnqgHiKvzVJ63l5NxXDuQ+a/zb6aSR8vTQiNeDYsrxQvOSPBl35fsG323KnbTtteA/uN&#10;XsF/4TvHwCXVp38Y/aVysQ52tQxoDfsxji82K2aW4j6EQtXAe5BcX0NXJNdHwHmc57Ij7Jck7tth&#10;iUod4xewPZY/1Zx9B1+VGz4bvcF1ee9HWAPJ4XZsEfaevWMW5qvJm/F3rMpw4n/P5X3Yds4t53v5&#10;dh7PVKlphxI7r8VyOAmcvWL7se/ZvKd+YA8k/f3QwzWvYReX9TWs+UYz+/sydpOz9hqCbXnSIOfs&#10;LsS3CzLcji0aB89OQ+YkJPZ7OsTXcnOn2o9WHIPofBRaMnfE89lk9oj1MvOrPHIkdI32m3Fm+B3L&#10;GZ3Xou8f5fcecd4fsPct3TO484ozOGHvmPfHZ3ZBzpXtdWCl2VZ94Qx4rB8iZB/GIPbMLJI9WPan&#10;KCHdASm8eeFtSCfPHxx0tz4ZnJSCjcrmc/fiP8G9dfgUyJbBAIcfNyV/EHohRi86C8OS/px7NKh7&#10;55p9JDzPvK3h1pF/HO5WHv3j0WsXR/7yX/hTvw5v+Lah+5d4/XsN3f5nz8Uv8d/fmOxtHB28mf/N&#10;FBe1xmI/xEh8MVASHnLhNuo4t2CDB7LIgXzYXBCedVwJz9TextmMFcGiADWLbNZhAPdMyZGwzEKM&#10;AOgG83k/jNJ6B4YJ4+whWTE6j+N+3FcWHveUYVyu4lCyYsre1xqGVrkup2d7AI3otMLqPpu4gWPO&#10;AbT8XC2Ih2iZg9Oe1fS2Fs+mnjt1GFgM6VPIhvW4pgg1Ag1JH8XhfUadNpozOIQQJpz3YzbZj4ev&#10;h/u1GVEi0JIVG6QmMOrrsLkBDszXd25wANPYnHwGDP65URuM/TTObwwnN1SIUUh6l82wJeotK+lp&#10;mtlNaKP0enN+uA+xWLpluUQSD/5cTFGqkPNmojq0c5CsAV/HYBvttfFUZqoEqpkhMwymy5Rys77u&#10;DvdjBNGBVBoPlXycYusMDBu5jfKqnCK50DE/5/CoviDhsPlyjut6BsHrzNmDMT2C0c2KDtmDe0cw&#10;xhrYQO8shoJDvxVGWIvYaMS9Oym95vw7oeTgb/I3p8JjZwCwjn+w0ASxzIm63g9Y0w0M1iiH0yzL&#10;P1u8HQfujLImcQ0xYO3KjHLNnWZKeL7jkDtTb704pIYL74Ubp74fIx71Fz/g/nbx7D6EEJ3EgWXx&#10;/K3VPovzOxJuJX0Y0+9G5wUi/QCAVg6P6U9f9mqMsE82OPASHiM99i+o1hJVznBST/rLIlDW2QkM&#10;Xg4qlyoYZP+2OMclLZIZJREFEp0QDuu1rRl35okzBO6x717gMJ/1lMbnNolhd4qxzbyJYVrnY2mC&#10;ZT4CZaOyZrLsr7HfwOzWp6NVUSrRIXlmpDYBwPYAaZjMMEzyHOZ4tmMYjtsYTCNe9n8YtRJIxmwV&#10;jklJ3h6eq1mPb1/2lPSx/h0YaPuTlEm2RDGhQMZ+ARCssn5PumzSy48G3xr8ekCjwx0nAUsvhqrD&#10;ECDJGmSVn1QhMqt4n3MpqG1WghFA86Op2+HZwLUwi6Ozp0bpTp35A4C2Ci02YNqIaVTKOmZVPNY7&#10;isP97ithifVuvXw4fHWnPkxjRH35vF8MXo2AWOWtf36nKfyz+cZIaK3Zda0FCGYtjHY6YV6A7fBM&#10;S4vMnthrYCmkJEOQttmZD4AG6ENqDEbY8O4U6lcAMJXC/P4RQEzpYMu2LJNw6OZqYz5OMwMAURhB&#10;tfv/YbuyxYnonmUGCjc4qLCPfadSj6B9qb4g1F3aH16N3ApPADTTAKLhsvOsJ8AWQubATpVomnES&#10;1hT/ZLERYFYMAUtnvRN9Jd35xyF6W3GCp8NmS1FYvpUVxlnbl5bgYTNfddv/kmgsNBrYkLI11v9b&#10;arTE/jWK5XwA967Z0w7On1PrtcNG2ZcbcnlOytdabulcjKs4t9RQefJdbBbEjDUVlDrvyF43JWdn&#10;q86FlrStrEFe7EuypyhOjuVMr3Au7rPnrcFXKa72/IfYMAe1aRdUxrsUy3MMdlgqpta+kVH3pODN&#10;vgPLS8ySGs1XvtQSlOf4I4G9zeK+9zCEfoCz2pEJWYbYeP6c3i7RedRREJpTt3IdmZGsmCGx9+Ge&#10;Neo9hfFlRPcha20PnI33RrU9u8/Yj/ZPPeYc9nJeWwAcN8/9APtrXw3kHMCkYIWSoS+HrmJXdrGX&#10;TrO2DjS7EMtFbQS/eW4L18s+5OxIMqavpXKth9k75eF577UIYi1xfQWgfIhvsVlTkGYJoqVkiTVS&#10;7c3+mLQwyGeMA6qVeR0qPQshuMCe4+yyr5wwL5GwTDlOCud3qs+8F/5guS2SbUvG1nkmRtzN6Jrh&#10;mQcIWRlgX+TcTQMG+o+s8MVUdRRuEXSb9bCP0u/dW/ZUfTl+g5/Zl5jDz5NiSZzP0ki6DePKHf/b&#10;R32JAATP81aSSj/YYmyVgLdg72/G93qF/V1kf1gRsFydHNovQWDYJ897r4SfztfHXoCY/WS/6AP0&#10;dy1pTttXeRJbZiaoHFvBuq43WU4F8biWhl1ICf35EoyU8KLvBsDxcnjJ19nr6SH1o38YbrIf3V+u&#10;Q5zfclnCmIL9r4jrY9+OpGYB4u9riue6yrOaxl44r2OK9VC0Iypd4jck05aBaodWeJ4b+P3mlF2Q&#10;abMxR8Pt81vYV6cAdZ+EiqNGx/fEQNsiNmyW52nfo1mPRB9gUiyNfDagclta9HVNGTvZF6rQKVNv&#10;eexObO0t7FABRI+zyJ5zcrnTym+cfo81VPJWQqQAhaMAilgXADCfYRmtBNFsgeV+Di00eOX5U7q8&#10;4vj3gv1JBgIMzi3yHus8n/u8j3LQLSnbIR6qZKVjF1J5FnvCs/4iSCPXAohVHvqn87chsskAfN4D&#10;v/mt7Kt7xtI8SxjFI1VnfhCzmnM1EKKKo3y9EMvhjOhbGuhMCHGc883MHJjxqIagtacfDKrtmcFU&#10;wfJei7jgFPsu0ctodk4VJbNf65zpF31XIYFHQn3STvYLxJ09qJ8bunI07uFY+gfOWwf/LtdeCFMQ&#10;7RHwxD1A+iqYUHIeZw4ZkKsBqxTtA9AnzqjlepbPO3/q9XBFeDNSgX3y3vdCAE+FNgC8mU1xi8qW&#10;lsQ3cBbFcWI78ehnA1fCAGuvvHtX1vbwzxdqwybYuR2c9uXcrbCGr+nC5tg7qyCO5GKZfap6oVn5&#10;p735kUAsguG1HUqg91zeA1b7DewE61mUEH951leAbQS3g4MXwAKjEKaeDLA7tuRlZ3F4zr4Yzt8T&#10;+nO2wAU4u6V7wh/OVvzxYkPWzC//Z3/qH8IbfoWXmYs/kVz8WV6/9Mu//Mv/7eJY9/B8W+W/fdVf&#10;GL4aLg3P27LD/dsATBbUKc1fTlaF5z2wRJj/spkFHM4TDOObwRthqSYzTHGoVgEBT1sA6LDFCRik&#10;KSoB3wOcswoQq2z6yevJMQJqB/9yo43ILCpA9B4v013d+Uci0HsEwFJCUaWMNQ7o8JXT4RaGwLIP&#10;9f7rLn4ESOdzcHjKxhnxVTlGMDMPyLuZzMKWnA4vR27wOU5aLcBgXMd4HIvAyujl5xPXY+rNCLOA&#10;qA8HrzqPUVEj5UoumiY2Cj6DMxllQ93h3u7DRmMUy+gXm3KQB98NCO7BiSs5WH/ho3Cbl6UDHmyN&#10;uw7mUYdRDFUE0iJbt8ZOqUDB7PMBwEa839Ns1DSciKUaF8NsZTKvpAieBK9K3PnqwwhO83O18NUw&#10;thRNHWgPsVkmo/iWlBj1shTN0hJ7NjwEA2wwo942TcaJvVzHCuBQlYuh8uNs3gMA312Ax/3x65P+&#10;kghIlZa0wchIlXV7Tjye5tWWti00nHs31J99L4wb9WH9Jqw75r1mIaufD+E4rCXlcK0BZi2986uv&#10;ZghD+6WtEFWcN+vo8Jx6yMII66rBsolIY2dUwJpwm+RMgQ5CCuxR8ZANcXBfjnOQWzPC7O0L4V4r&#10;zrfEWQ46w6OAnR0AjoNhoiyRbjQj04GzMuPws8VmwHhmBM4D7Bf7RQS+K415sYxkpSEPkIDRV6KQ&#10;z9XAW8piLa29J34VrKltbaRIoGtkZIh1MJouuDFT4eRu+zg68w/G6F0z99pZqPLMuehAvJZn/eXs&#10;01yA7LG4FwTR6o0reuAaWB9uI2d71g6IBga0XQdzMKaQbfrXSOl4VeKZ4pnaVGgfiRKiZi6MHLbw&#10;uZLzRRyKREniIkEVMCrasNGSGr4YKwMgb8UQ7gnFh387tEGUBQT2QTk7QkB8r51zw7U/xpl8fedW&#10;bBL1XE6VncUeXOKassJDSFYPoG/sqsbOmu98CNH2UH3240gqlIi0AfsRduVx37XwxUxjuMvvLLD2&#10;r6fqwgQAfwoAM2mUENDtHAYj7SsQ2Oe9nHWcjrKBOhrLAgWYZjMkqk5xVfbQbI5zFiwPU13NpuEE&#10;cALMuq/S1Eg/GcmF0X1lPS39s+Ti9SjXBQEXiM5hxxogrK6pgFwgsA6gnCxzds557MIJnDsEIO3j&#10;mF106Kbk3GbO2Rr2MURgpNxG5RTW9O1Ql6JtzADw54Vp/v8ce2bc8489szyyhWclOTRa6RwXMzuj&#10;2IRmwHPFyQ9Y6ws4TMBA1SWcUkZ43Xs1rGL7RgvMaLBe7AVLAC3/UNdcEr3Wmpe4F0Cg9eJmbMzU&#10;SCwUafgUW2lTq4ptqiYlBDosEU3h+V6BuCZUotoyt7NfT7JHT2G/7K/az348gdPeFSf36kzrsH82&#10;9pqtsKlUwvczQOJnw5Wcld0xEi4pcGaKDr4bR2upjkDv5WA5zq+U/ci9cTYdZub3EslnXJ8R4aiM&#10;AjCxn2Cm4nwEOpZyOkG5FUCv5rvTclV1M3NhlvVBW24kg4Id++sUY7jHepgV+8lSfXgCoW/jbyR5&#10;NvM6+bmZM+wk8nsASrMugjAj80YT7WETKAj8tAOScHvrjCgreKEdjxke9q+BIgUk7InpyTsGsMvA&#10;NqRGUGy22TKbG2ffj0EEyx6HrxxmXY7ymcXhzXAZxPlQeA3xsJbaEkanLyfK1DIBEQd5Nrlcs1nd&#10;fACqg1OLoxKhpXgCNCOuEqY4kZp1NgpsBtAMxmej17lOy3HYM5wjxQW8fzMvzjzxvN2HuLpXFBuw&#10;xMcsW8WJd4Kldb6f6nvakU1AsQERG/D9uZlUQbrEUGJk+ZA9D/azqUb1GruxDmFV4vsZz3cYX9mX&#10;exiglChltIfB2QoSHXX5zYBo6+xL6OAezJQ5a2AKGyOQj/XsDdnxvrUP6vxbrmvZo5HyNvaI6oyv&#10;h6ohdNncf1b44L//L8P+f/S3eS7HIWZV8XctL/J677dmRZvbj/9TGt0GXOvh11j3B2Y4WS/JrBOt&#10;e+2/AdSPl0I8a7Cv15IgMhXhPrZOH75cC4Hk+qZ5f3+2BIG/40ya/GOxf9Oy2UnupS/3QHw+irnE&#10;AaCsl6pz9ond4lw5p8k5G43s8S6+91rNmrtuo6pYFp6KX1ewK1Ncy3p9NvYJwtQHrrIvFHDeYbDu&#10;/PuskZlfS8BV4kpkXiXdlvWZhTOYo8y9c8ImwCYOapNst6bsCFXH3sKX53L/hznHzjsRVxyOGMHG&#10;72rV5Tgv2lltrqVr35aPr2J/p6tOhqqz3w3Xz3wXn7eXvZbMPmFvZm3lmb8fiVaitP58JMnuJ6+z&#10;hXOmzK/Sv1YKaKvck708AwOFZg8s73R/V554i/1/JDgD7Q7P5GEn5CLPOU4GZg2iVXBWLbc9BjY1&#10;q5zJ+VVc6PdY133sw1OQX/wCGMLgkedIXyf5UYRhrRUyi8/sK9jN2QAHJX/I3x0Mxft/IzQmfxTt&#10;1Di4oz7pI67xRHgN4ZBgm9kwuGVg0IyIEtyL/G47fz8Jrrx5+vvs6RNg0yPghxNxDUd5PkNgNoWO&#10;xBGSC5v27aPSz6kgN1NlVcRe8CQ2oCuX86x8+cWIF8RsJYd/Mwa/b0jmyo6CK49Hqe+u9F1hGCw5&#10;UXQqzEIw+rOwpWDa2fIjYfk6JIT73cQndhecWP1P/tR3/kd4g7Mu/rL8gdefmLn4xb/Df3dGuwbv&#10;dtX8myU2wRI3ucgNLPD1MQZZxvbZWAWsrwzjqmrMFQxlRthsK8a45XD4dGLJPOh9wSEoyqS9hqBs&#10;dueFSUC50fiF2xk4cY2upSfq/6Zj3CtZ5Nzo9JQEs+PfJh0j+IIj+xHiFGlA11fTtTF9qpSnDaZ2&#10;7tuIbKqvFVB94zwOF6fTiUPuElBwmB7gNL+cbeA9rC3ODF2XYXkQDdWV1NtWFcgD5OZSKUBp2u6c&#10;g2yQbaEpdQc/s0fifEy92zvxszs3wzOY4bD9Gpf34uwuc9gwXDz8V4D7Z51FgOnz4TkO0FKFttS9&#10;ofXSHg7dMQxaIZtbNYIcDtJJAAwGH4dvSnetxQE/yRHQGj20XtrDoub9el1+GC85x/tdDN04kZY0&#10;HD+HpfHSdpiysnZp4SYGx00mi1Xm17KMTSeZAwasTXUWxXDpMUgHgAiw7qAllSBGIRydbGRH0Tdk&#10;7Q4jlXwOm/0OzlIFiY2egvAEsHD19A8AiTgFDkfUk2dfWG5288J7Md3XkbMbIL0VcoBBxPg+bAGo&#10;sn9G8veFIQhmb/ZeNvBZ1ioVkoGB4dk96ygMPxqrDuM8qxvHfgAoPR0Nq4Ns3Gem9jVINtFaS2vP&#10;iNF+D5V621MY+BGezTTPZVDVFBxyH4dlro73v3kuHjAPuilRy9xGOcCSizioK5YlHYkgvgFw2s++&#10;NHo+XsHfXk/FOEASbtsQVcEzy4S4XcOZXopRbrMX7QA/lSZULXF/OCRHIqnyiGVfal8L7JwJYVTO&#10;CN2wRAhScqcuPay05obPZ2+FHoyfspaWwLwercTY2mDLGeH3jUoJ6lSbMaIoUHVS91I9TrrC6KpN&#10;zJwZCIeRcg2V6+RnJPopiiAVl2JJgrLD9jLZBDfNus3WAtoAGV04ensdrPM2+6dqzGz1Kc6zSins&#10;s5ID7J8s9ugpQJRTgJNDn/1F3J8T3i2z6YN4P+4txEkZPTwTo73rZq8Aq30Ye+d4rNSrHIVTZQ3v&#10;3nY2TnEshRssOhPut3Fu+qsAS+x7SPcE5+D12E2uGWfE9T/uU3de0q2qFPvz2sXQCcDRoU/gdOyN&#10;uFPNs1EtCec9XHQyymIa0TPwYFRHWVLrTe82pUOWd2InzkTFLEGl2Qwzo5J8sxSvMP4OOHTOSTX7&#10;20b4+5zzB9zjI4Ce6xoVYCC0ZuEak97nM5LCi4F8AODeGOWqw3jbeKn2+AOc+XRlMgDwMGflUMxa&#10;fD5ZH5oAOcM6TWzoLPe+0lwQ7neWAFixneM3+Byugb02ZG8RIOuBMqo95TiJZIjBFdYUYIQNFagI&#10;uh+1FXD/aeEFdsighQTaGTU2XZrNUkzCLJng0tI+GzIlov0Ak6vH34IgHI+kaRTbrCS4A56MLJrx&#10;3QAo2JT+2Xglf6teu3bxVLQn7o2+/L08C84XjmqFc2h9vGpo/ZcPxGiavS82aHZC+vryDkICbZDM&#10;jGfEnhjn3pg9NSBjKZt6+KMQvqUblyAPl2Kkd8HeEQDaRDmEmfO6wX0Y7TaKqjTyXfbkMIDKyK31&#10;3II//YQyjA5bVeLTrLSAUB8imLbxWh9gRk/QOsyeW4QUS3ydNdOZczj6uSdRlCKVtUjDj3AdnAPr&#10;nm2E1w5qTz4duRb//enIddZL4uY08qx4ls1mtHHvlijZlG121OF9UX6a/fsc/6bcs/t1kesxyll/&#10;4YPQjk191lUQHgPYh1kf78OGTWvTzXoPY9OMBvs3Zn1iZJhz6MRu/YF9IL4MgmhDLI8zmGRzvv1N&#10;MSIOUBe03cR/Njiv4ufKfbH8h/2lr37aX4FfycXefwLZ2sPeOAo4O8ffOQfqIkD/YCT3ccYSa+Oe&#10;0n4Jgs3aS1IFqPZh2oPkc3dP3MFfOy+n+sQPQx+kzqj4l2M3wqZ9DqydA2G1gT+erY3ZE0sZJ/EJ&#10;KlQN4MP6sO3uOZvXjWa/YL/HagDtBuT+Ib7P/hAHyxkIs7/AyLL9CEuA5MHC02AblTAh+NfSI+nz&#10;eVtmJK5Qbl8yLVCzRM1skmVjTRnboq3VH2izl/ibtfrcMIPPt4pjDj+iVPUK5GWZ+1bcxn4ZSXsX&#10;e8r+GXu4hrCP98EjUXnOrCvP7Amf6eRsh3TWJ2+BDO2C4JuJS4tBT7MTksZVcNMYGOHz0erwGNzx&#10;EH+puM3tc++HzvSdsaTMzI/E258P8jyWb6dC7iCH4ARthM3NDthzbpZ2QTs44jMCV7Rm7scmZrBX&#10;9QfgI/CTSo4qMNlXZmnzM/CVpWNmFLSzloI/AOAqzWwQMCofsk767T6z4Pgp+2zGwAK1yR9jQ1Tp&#10;S8WecB4B8QqabLQ7ZDYfcgxm4xl43ZJzSWrc81eOxnIsxV08CwpsOGQ09rFeOcu+Z11ZL0uFVJqz&#10;VNf+UrM0rtdUZQq/bwljEvcIcG5wEGAyn28ppkFJziG2zXL47vydnE+DCarAmTHFXoE9rFrog0DU&#10;Jr0bevN3sffAZZc+hLBtYw+nQhovhGVwif2LVrnoJxwk6EwTS7XF0vpT5WenwWADfG3gvJdBSMbZ&#10;2+0qtUFmVRKz6VxpXitgFCiaq00OPVZiQHxdR0u4zeoksl9pXNehRCaGzzSzOy0x6MgOjRmf4KsP&#10;8UwcGLsTm72PfcD74L9bUz+BhJ4IK9jb/qxDYab0fBgHow5yn1MQrVn+3/rNlG8+7S0LTVmnHsEm&#10;fg3e8C25sOfi3yMX/xEvf/iLv/Zrv/b3NuZG+jaHGv/NF32l4auBsrDG4jxuzYkHd5LNrpbxRmt2&#10;TJO9GLjGYqey0BcAsHlBST4jOKY6Pxu/zqErYpMVRKPwkO8F8qpgWNJkhEfll8QAswMx2mGDo5rH&#10;05WXeHCJ2mJTRgIh6w0d9Nadb7kBgB6C8aOpWg7ZxZiaczCNdbJRrhMDutCUEV5NVoWH/N4dNv5E&#10;JY6WRbeu28yGk3sF6EaKElMML8Wv9izYjG5pyrd173FGB0RnUwfNzzfaLBu4FEHYMpvIZiprAH2t&#10;AMZNw7mhjRSq266SglGTJUCPJCAq43A9Ldn7QyuGd0MQDRHxOh3utdlZzGErwHjtCV1ck30nd1iT&#10;wcsAKZydKX+nCKuMZZSsFdAuQWkD7N5O+QRHmQwgej/WtCqPZ832i6FyDHM5QOF8jHivcp3TfK/q&#10;wigb9ukEBI9nNcZB7sOpt3FdCwDNSdZ0AGPelrc3TGFgx6vP8Ax4XhiMhxhuZYTXMRRGQiU1zwBe&#10;Al5ByBrPYOkmRAZAZ4NY1ekfhucY/nGcnpF8ezCM5Bgh6s48GFYhXJPspfUm61QtS1OdCOdSkJjs&#10;+mbiJvupJP67Awft1Mp5iN8KpHQOw3YPpz5zKymM43hmbl0Ial8ryWd9vdkXoxLq+984/25M+5tu&#10;1ukKqAVcX03fjhN4nYNhc994mb0RkL5G9nxLMQb5BAb2PIYLR5p/KEYtXg6bXSvk+8RsEAGc0TiH&#10;Fg5rWPkMm879t9Kct5M+CvWpW2JjYzvEdBSAO4xh6cWYCaKNLI/x+2YpTHEKssZYL/tqdDRGWy2F&#10;s15WoyEYsxTJiOitCx9yrwAsrsEeH/uTVppzWKtDkPW8n9f3W5+cGoYwsANXzvC7OfHVgtNzjSX1&#10;RkFXcDhVZ97GEW6L2RKdkLMy7hv1hqSbURMYRQUUjHwrpFSlC9U1jCba1Os+LT3w/dCato/rzYnR&#10;WddSRZbJq0mc30aIehvG7XyoS94J8MjleZTwLBI9J2Zyig7+09BdcACjD4kBVBkNvQfgsIflVd/V&#10;sIZTuFOdjmE2YngMUgoJwmFP8OzmIOftGabhT8YzbMZLB/dsqCw8GYLUVJyIX+8AhM1iKpc5wL5Y&#10;5t4/n7wePsX4/9HT/vAHmx3x9yZrzkNYU0LFqfewWUotHwolh74bFdcakjl3gLMlzoNr0JK+FXLx&#10;QVA9RVKrdPGNUx+Eor3/NBTwOv/W/519xnMHTBhMmcFZjwBKlJG2jMZeLB2+qXdV7DxfRtnt6bD0&#10;4g72xEjkt4OurEE3O2G5izLaAlQDAAuWCXIm3OtG030JBt2XZmuNwNn4rAqYpaXWEUveLDexl0LA&#10;6f9TGcpBqZ57G77d/074tp5YVT4zb07wv3Lot7gm3p91bjeDW3GOfbAnBkJsuH+MDTXSLMnwZw4L&#10;c93G8APKJW4YkGB/17GXtRPWZyvgoHTjIADeTKOqe12XeZYAOiWiBQ2+l+WS/l3DhY+jKlQH+8fh&#10;daOSB88F6/PZ0NVIdiztNbtlXb2KRAZmvAelRc22zbJG9sfNsoeco/ASX2fJ0mOAlYPaNjrL8Evp&#10;+DsVEo8mSjz1ZTn7gkNLVegRCBl19fz7/vot5VUFb5aiSWTt5dGvSFJUF7TW3nNsKY2CD305+8ME&#10;/m0CYjDC/7917r0YcValy0CeJS7O67GcwrIW95pzb8YA2y05O+PLpuxh/j1Ydgw/mhoW6pLDEDZa&#10;kr3WlhMJh7bKUjSfm2U9ziOIQBRQbHTc9db3LuC/FCmQKAj2/F5fZFZ+in3T6zwKvlrCYrauExL5&#10;qKc03qOysmZzbFxVMMHBfJbDbmKjbJBVk//L0Ur+DWFmT6oMOJAPDsDe2ytiX4/g19Jsy2IkjDa6&#10;ukfcN4JmI/AqQrpG7inLh1XbMWJ8rz49viw3igQIn2+PkzLZA4Ve04Vw+Df+dqg5+wFkCUCIDe5j&#10;n9uw/+mIg/w4a6ylU/EdeDjMGjambY/laRKgMcD3/PVkgOGpsF4LqIVYDAPOHmHTVIe0N2SjvSAC&#10;YIOIBmS7Lx/Hrh2La6IYitLxRv0NFqnw4ywS+ynN7Lk3LH12rtbDjpKw2VIYhvmshRrOJ/tZ8iBZ&#10;M0unHXIP3LrwXiRSKgGajXVPSgDMqMZBeeCxdmy3s20EvAZTnbmj3Lx+0CGNk4BuSfZSXQ7Y5SLX&#10;b+luPteXia86jz1IAstJIvBPvLclnKv4CaXPLXuPQwevsO+xHYrJWOotIHZQqtUSEgqFWJYbL0Ww&#10;rWKnimufjlXyvLBr+NanvI/24ea5d7i/gxBrcd+hcPv829iZreyDfazRzlCLzbVXxb20zrNuT9sR&#10;FrEXK9hRg5tT+FcFAiS3caYG/s6qmUWexRhY5NngtYgTJBiW3FulMVh6kP8PVireD6DHB7GXnYuT&#10;eB7YniLXFQJVCkjnmpw9JZGY4XMccGuAo4ffrYPw9eRYqsv5B8xPVipwpLofZNWeCp75INjKuVF1&#10;4JRn7ZdDc8pWsMhR9pBiB1acJASCHnTnx9lMDmdWkdTsoj2MS/i/5z1gL4iGwSGlt+/Vpsc+Dme/&#10;3QG3rnVkhZLjvxOclTaKD7yPf3kBbttkXz/ExvdyrcvsqSH2wUzZudADRlZly6nu9+vTv/Gcd5em&#10;Pv/T3/nO/wPe8H/m9X+UP/ycR/w7/31LLv7Cb//2b//did7m3onbxf+68cx7YezywfD1yLXwgA3R&#10;kbEdhpsWXuJkjQYolfWkG0PbVhJeDN5gwa9EcmG03Xpk+yReDV+PkUbrZE3BO8rfqMMKRs3aVr8q&#10;I6nTjCm4ahvfMljssxwMMxg4Q0iHDl3ApEa/0Uudnlrf1taq1230yfT5V9M3Y0TGpk0Hw6lvraN0&#10;srhD/Zy+bfTYNLKHVDUYtcy/ra80XbzamB2jLII0lad0xj0AfI2ik0LdVMpdShZMVa5r1HQsHOSe&#10;/L1cY6L5cFADzwEawyBaw9/GZ+tQBLLL3IuNOKM4swWc0ALAIErOcm9OAFWvufr8h+HqybdiE6eK&#10;NzbOGRX3es2k9PNV5+pkYVWN7ps65L2MTjdl7uJw58ZI+ASfb0p5ivW2zly1IZu5HcSnIs0MYPXL&#10;xYbwb16MhIWW3PD5XEP40Z3mcCt5B+yUA4tDUf+/A4NticY4hGQTgjnLczN6ZMOl5Ti+zFjZQPvl&#10;mCo2mRxg/o5rMZo9iUGReQuIJYFGOYbZG6Yzr596N5Km1tR9OIlCQHQum/16jJhVn98Sng9W4RAB&#10;yRi1Vhh1Z5710oK7Y/z7AOvlPIMr0VBJfO61ZIWv79TGiPScQMcoKsbI16P+YtY8LZKLHq53BKNn&#10;dNeSDCNZ6tkLJO415OJs2AMy+Osp7M3UYH39j2fqIc43YgP5g67L4cdzNbG0xiiNpMMx/qZhBXz2&#10;vPhvSw76WMc7t85hOA8D+FPC4wH24NXDoecKQKQ9DUJ0FrByITRmbAs3cAiWqtkc7XoZ+XAApA7X&#10;crsl9o4T6V/0QJwgCQ3J23E2RXFfDLiv2WeS1BEM/wpOx1kIa61FfF/A88rnq0PDSjBsV1g/rgtH&#10;+KhH8uyUW2UNs2I28kVfJUbwHMb8DI47BwO4PxI+Fb5UATNivtaYF74Yrwk/Zd94Bo3Q/+FKW/jp&#10;ncZY8/3VZG0oPfJ9wPYefvcyQNKa7b2hLfMAa34egLGXdT/Pmp0CfO2L5+xxT0ncu5IW7cUqwHYU&#10;IxpVlHDMKrXYxDwB0ZuE/DWnODEdB5Z3gjXKDJXHPwBk7sQonwkP20vYm+wn9tCizvHqRQD96dDI&#10;9VRxxpSAjRKr7F97jxw8+KzXPWjt8L4IuCQaP7vbEL6cvRFt3AJrYRnX8wEbii9gAwvDj2fr2S+Q&#10;BZyJ4Nn9/+V4VQTRyrMqadrLXu3PPRy6IXIqLNlg+2bkemzat3Hc0htrv43otwGMG5M+BmhlhTkc&#10;7ngxZJo92wmYqT3zbniBA3cYqMpn7jWBl1kGeyu0E4KUilPf54xDErC91qkr52svj2Utr4cqInHR&#10;wapc4hmQFKtMZKTwEQ607iIgHcJgZswsp7MNrMNXbvuf3W0OP1tqjJkPg0UKIIzjfCQEK4Ah18Je&#10;C4mQpZyCSXss7BmL0/WxnTZMT/B7kgslah935fH5zpPBtl3DVnJ2O7J2BCf/Wse82Zkbng6UxNK0&#10;VUDx06Fy9vi5hGMFKOrsBZbT187wHPbzPic5y6X8+2wEJs5Ccs6I0VBr0IcARAouaPstwzJAIBCy&#10;L6sheUvMDHgvfnXacr19Ajj6Me0xpGKNM7cKOZDw2djqzAT3TBzOxrMy2/OgPQ8fZZN+otzRCLd9&#10;O5IKn7sEo+fnQTbJr6IDZg86uZdPR6+H35+vjxmLtvQdIXfH/ydez9eztyDh+CHsgc3qgknLzdxn&#10;z3oKsV2X2M+Qo7KjgA9IG8R5Avuy0pKBX4SY8v8+Ha/kuWVFYHntxPdD9em3APKHEtLBkAqzx8Nc&#10;ZzfXYfmVje3uF8UB/Go2SyJrmZN7x3+7ppaCGjjyflVsMhinoo+CDU/Zr/pflXTM6ipsoRrUk+4C&#10;9u/J8OVEJe95FjB5ARJ6GZuWG0lUDGhgD+wR0Y7aG+LsEQOSvfy7JW0n634gXlcdz82m6GUzw6yN&#10;+8uSKYnSTcCd+88smeTo2+defuz7ce9YcuT7KBZicFDCZVmSpF0C7vsquqH4g1lepWZVfTIDZJZT&#10;uWTVqbqxbUqpW7VggMO+UYMl+gh77Sx5fYK/MrpvxtvZHZJP8YYCIma0rFjoA5+MYiMtd1PZzdk+&#10;qiUNc5ZG2fcO2jTAe78lP1g6ZvlsF/e3jj/8ydzNmG1RItjel2bshoIH9sckZjadigTD7I/Bo812&#10;zlavPXFHY5DQ8+yZirN3LOVqyMO2l/H+kIQbGTHI1oTtHsV2SzCsPOmG4EsobDKvT90ZOiGkvl5i&#10;4xzAa6XBs8HyMGEknzNqU7oTthUNSBAKiE9jBusJJmKN23gmjcmKQ7C/2GM3z70Lkd3F2d4bas69&#10;FcavQJryd4WGpHcgDBDQ5tQY+G3J3BbGOKfDfHZP+q4wyh6Z5nNUnpxkfZXNtsTMwEwt+92qlVVI&#10;xlR1Ctd0JLyeqIJ054XalC1hAXwjERdH6J/tcXJAcVM6WIj7Fv8pCmPDuDMqFPJR+EhVSc/wBu9r&#10;dkd845wNceO3eGwVID9acSraeoMitzn3baydPUeKCi2yNzsg5Is8MwMolsKZiTQr05K1JwbOl3jv&#10;bgl44amgSMHdW5y3MvZodVoYxW/PQpgf4nfN/ton9+V0TSzp/gzf5FDlqAjI+5kQUOhl7Ap+Hcxr&#10;ZYcCP2INpbgtdR4D16xDutxfw7WXP4Vc/A/wBsnF/2bm4hfeeeed/+7OUEfPQlvlv5wrO/nNIpvx&#10;NR+uTvEcANHOfSMGI4BnG5wewsgtd7gXQUsO4E6jkwlYP81hPRJvWEk3L9xZAM4jsJxDicmNjpzw&#10;cvhKGAfkOhlZ42SttJOKnYvgNE2bspdYkPuwtscYJvsxVjBWRn7MMMwC5kyx2qTozIaEvrn1einR&#10;GBrRlQQ9BYRN6mC4Hxu2VCd50F4QiYe1fA/aC7kXJ0X6N5cjWHOInYOZ+jngHjLrsZ0+boPtaqNy&#10;k5kRfBq9Mapn2smmGSM/6xAcwbRRhLFSDEHJ6ajjbBTQBlFfzwbLwmdT1eE+B3yS9R0GeFv3q6qP&#10;Tbeqa3gAN0yPYnAtQXgzDtFj46o+ZW+EtcGWgPVjDB2GV3dpKwf8EEAc8MdB1gC6Ma11Xef3l5s4&#10;uE1p4dlIKZ+bF+/lUV9ZmHONWd+vllrDv3w0Eu5DGtfaizlMgITrkAhI3wxrMMz6mR1Y4FqWeIaW&#10;UxkVVU71Kc/oOWs+AuFrTtoWulg7AYYKR0awbJJ8FOVe06MxtvREEuiEbw2TkSNf0wB5GXgXrLkj&#10;D1LHAe7ASLRhGBKqOSkY9APx37NsekGZe0HCaepcAJowkIk9ZaN6okYzPRooo1DKGJtWVfVrGhCz&#10;aAYC5yAgVC3G2m7rciW7o/ZPsEee9pRFZ+QshEEAicpBGsQ2jJ3zEozuGXEWqFn7KtDTIRlRtsk6&#10;RlgBSe77mgvvQiDeiaVb4zfOhLb83VFO0tdgqRkVDchpHKr1yiquON0eAMo+MQsjMV9nrzztvwJg&#10;KsBRp8ZzYz30Xctk6hQfOB36+cxOyFaU58Oo9nBdlnuMVpxnj9g8zZ5kfwiQ7IXSyNg0LFhTOcVB&#10;cJ3Z7CeexyykYJDncw9ystl8Jdyp4vcA9DdOfhgG8wFeF7fx+2cBUAnxBKfFq9+/iiGSJFiuWHLw&#10;u5wLHUVC1cwBfUbr3oxWx4ieZZFKBmt4bdhVatZMWBMOohWgarmiETsnfI9BekaLz4fnPdfDekNR&#10;qDz6YTj1O/8gfPzf/3JIeecfhquH3wvDGNelm9k8Y2UiC3g+ltZBwK8oW52FsS0FmBwB6APqKgFd&#10;EEjrnpchkYvV6eGzoeqwil172e/0aK6tNgNCncQZyol2qRUDb7TZ+virx34vDhStv7glRtAFJJus&#10;a1f2/vizbs7DEMSon707pLwm+1QJaO2F0XsbS0dLLkSypNLaq96KOMxvDKCxzBmaxVY9as2Pe1MF&#10;rkWuxQCMmQdr103/G2SRIPjZ1rS7fpsqGOFMdCg2gAr2lE1N7E9suVnKjN2RUGgnzF5cPf49SMoW&#10;gBXXx9lQVcT654bUD3ht/bkq36lY/mPttOTM52bphgpdZq20d2+GrscaeLNKRqAtc7KswyyzgM+e&#10;kHs6MCO0+IChIsunzkAEjkM4j4a+y0ZTd7IfL2AjMiPBXKjPDP2AqwHsfgf7pzZlV2gzEoxDNiuu&#10;It6KEdDyoxGAb3bksT6Weu0GMDl1GzCOvZzGrjzgvAiGzVhr3wdYS0udmpIgeJaLQugmDIgVHgTI&#10;HOGlypYlgYfCCjZ/DSJt2ZqiAe2At1kBPEDDEhz7oFTS68rdw2t3DLDZbKo/lMT4vURa4G1dewsg&#10;1rIlM5/aKQmXKja/P1MbvhirDI+7C0P29v8JkncwNPtcalM4Z4m17jKgwfO1pjshTS6oFAgl5F9H&#10;sXEz/ExyoURtzNKxVtpH6+MFEovshQGAdd2598J9QNcSP2tJ/gSwkhzu448s53Ao5926S7y3QNty&#10;KGwlgNAGWCO4qsPVX/gEUrwtxMGbEtk2iNzPo6v3IrDG70iyOPdWHZi5sLZ9oPgAz/k0570QQrw7&#10;/tsBqfUpH7Je2GdIov0bEnKDgWYjJfX2ZPrsbht4Yz1jjyZ2bAIbp7DDJsDbEqJV9vwoNtHPlVDa&#10;99LFWbTB3fkCzh+Ywp/57FQPnAD0bbC/9V+Wf1tKYzBFUD3KuXvULUa5GIOdAuInfcWhnX1488IW&#10;9vL5sIbdmK9OzMNwWrSEwfIwfaEYRWUhQbCysorbaI/d24meP0UnVMZMY92yeWXiO6/h7zLABzXg&#10;hlsxam3GU9JhpcMT/LhgUfEJZyqM4puun/4+97YNLLaLs86e4P/rk8yEOLNHP/j7d+ri99++EtmZ&#10;07zOxgi+ynl3651LdYpnbj+NvX8XeN5nOFOQh9zD/F06z8xKAvwHfsTshYFS/bPBzwmfBz5QbCIu&#10;aedzewH/Dt8zCKo0rgEQ11HVRbPMlior6ONUb0moE+ZVKLM0f6MlE7uFTeNszbPfZ/EV/r/74kPs&#10;skFLM/6SZbNXlulOQKbc5/bQKrbhvBZtglPSFRt4Nng1BrEXuYZB1q+Jvd6efzAGXydrIAT8fX3G&#10;zrCKn3o9eoPnX85n5Uac4LwQM01mh8wStUAW9PdfTt6KmEAxoru1ueFZXyXfp3MOLkO4qsKz4crw&#10;aux6JDkT2LQe9mPrpR1xEN9mQ06YYc8NQyYl6+7lXuyUiqm2Byw34td43+4CiOK1ZM7GZXz1Mdan&#10;KDSnHAg9WUfDeBHks600fNpVESZ5XjVnPogDqvvyeL7lqeHrmXZIeCE+u4ZzUxUe91Un8FfEPZap&#10;SogSwzEHuY7WtK3f1F98P3w+deOPHk40f/Gf/8e/8HfhDZKL/78N3UrR/sKe7dv/7p3+po6NgRv/&#10;aoRFmsRgvMKArnMQnwG8Xw9ew7HYTObAkbOx6dmmKSXUHJlvzdp6c0l43nsd4CBYPAEgMz1nbfhx&#10;No3g6BTgcCdO6mOAjIYVgI7hs+FvOEYkHX5kuUZ2WGrixebbgFFbH96D45oWYHSp5nGMh+tkafXK&#10;nWeQjBG6CBhIAxywIbj2QZz++JXDYY7PfIixdzS9xtHrcSiU07BjDTcHXkNhOYiZCSMusnydtnW0&#10;OlwBooTFTWODrk5yGbBrM9rd2iQexDmM1iE+H8edfRDHcDks33LoW1JQDk6ViI4MmDOGyZo4U4kq&#10;38R6b5yCEoJzvN+Lkcp4KCUyZlBswrPG1iFIMxwSGyBVojDl1ZrB/eGk77FG/o3RETM0sd4XYCM7&#10;1xE86SnkgLGheK3iVDrSdvBsDseSp0UO+JOhivCczf6/rHXjMDGSAPv+Yq4L8DYIiBOQmjl6OnAl&#10;POgpgMmfBLhYPqNKTFqsdZ8AiN7l4Izyt31ZB0N/rqUKJ3FAGLI6jBPGsg62v4Rz6cdgNEO8BKA6&#10;VJtsneJtHbPA1vp305LWFo5WnIzOePF2Bs5Gzf+TQWlUhws5LKrp0iesjxrV5/g8U9MJ1Q4juQsS&#10;YZ7/Io62F6BSC6C/zUud/SVLvPjanraF57UrGqri3b8e+nL2JVLyOF6HV9ng3IvhbEndHZ3F/eb8&#10;mALWoUly7VWQLDmLwDIzo5I2B2sgLeFx4OBziJvlHHcgpMu1WQDGU2GpOiU8xvEaaXUmhwa9D3Al&#10;+Xg+WMyaJcd7VI1i0sZRCMd6R264D1gySxVLnzC47qNPeXaW26k05ct9vQIInYYQaCxMwY8BTk3z&#10;LjelQirO8z2Esfps/Op8l5lqldfs8TkSlORTIeOR19JbxDpkRQdiiZpSso+6jLjihNnX5UffZi24&#10;H/7fgw6H9XC+IJUCFzNVd+tt7nRAnco5J1ifIwASFT9s7kxnb5ZxJnWgOGEcf7/RnRtprCtEFCIz&#10;Ww2ghxw0XNobXg5VYVivQjwPxPVZs3HfjCTksxpAX3nqHe4/EYmzLtfIuE2qRhw950q+PsZ+PR2o&#10;BBReZf8c5NodKGUp08HYyzQLGFYKebCA58n1OKFVaVuNe0/OQdY1FwcKwOX5ux+NIinpaQnTNGdx&#10;HaL8rLc0PFFdCJvpOXWmhfN4jJyrny5wWWpIhayzlwEyC/WW1JyNtdiW4Vh+4/TyOfab5Uldafvi&#10;dVly4WRzh/NFe4UDcj7AGHvfGQuWL5lCFwhaxqpuvc2oqoet8AyNrBrpWm0tjNlIS04FYgJ3M8hO&#10;era0YIm1VY0s0UzM9XKmOtP5XciP9n2jsxxSatDnSph3b7TkhIdDrOvYVcgyNoO/edhXxLWlh1bO&#10;lkMaHwGOBc7aVKOSHXn7o9qJmVDnHczUOJWe9b56gmdUFJ2+0fw1zojSqvakTcRXUszCPe2vxMHm&#10;RTCj7RvBhoxjo5cBuyraDVdAaDjfQ2XaskOhFZ9Tf+kjiAG2uROfgi1/NVoZM8Wqqil2ICAyc9GW&#10;k5C6HMGxNp5/JzRhM+rO/wC78q385Zmwgh21fl8QNw3QVp1OxSv3vJK6RjIdcDZSprTuARz/Hp6d&#10;5YDYOr7eE0xi1+7gH82WW5Zbffa9SNCUoBVwz944y3M1Sox94/1UvpnkHu0/VCTBoIwzXQxwdWXt&#10;jXZL+94N+RgBQI1VHMOGH4wgUhIsiX/aU8FePxLa2WutSTsgu4fCXe0a+2IZsDJddi5MFAGUcgBg&#10;kAT7xSavneOzMsIXMzfC1wtmhM+xfw5ik86G0cpj7OHtobNgRwwcmBWzEXwY8qc4wRB2Z4Az8PlU&#10;fcyO3k7eCVYojsTABtxezm4Te86Jw2tt2dEWOmdA8qJwivNGLJOyGd9AhH0e2ofBK+fD9M2scKfB&#10;GVCl4Z4Z70Z80m1LtrmHMs5ifV7sgXjI/9Nn1wP8Ywk1tkAAFXvZ2Af2y3Rm7Q732HPP2tlTnh0j&#10;3/h9MyRml2ZupGCbi2K2KSEvzJpDJvQBnkWFIHog0A6ztAneSc+KI9izoLzzK3ysfTeWverze7G5&#10;d5ouhbvtGbEHwQDQAn7EkqJFyT9kpB9AOItddzhcG7anRzxVm8nzLwTA5+Ez2K/ch8TN4JYEWzxg&#10;OazZckG5xNe95lel2G2AttTL0qjH4CjBeJz3k7UvBs/WsVE2NA+x/xL9OUlcPySc/TGD/ZBAGIjS&#10;n7Rhm2ywfgT2M7uwytrPsAfMyrqvDfKaBdHvaIOt9NBe+pkSoRcD5RE/JIRquG7spOVoBi4c7qqA&#10;jLOZLPO213WMtZN0m01rhvh2AfaH8J8Dl/Gh2HoFbuxnknzai2KgwGoRs0HivUWJDy+lwlUwc6bO&#10;Ov50jnM7gJ2cNrsLrrGixHLin8w3YsOLAOM8V3DMRpMy+xXh1QDnqPsqOA4yBMabKFf56jR7KiU2&#10;8/v7zhtahlBYAjxQoEgIeOS2z0zyBrGvSedMXeYasH08QzGFMvT6Ul/2aSmScOdGVui/bEbK4OCp&#10;cCtlRyg+9lZowfe0Zh8OFac+DGXHsRuc6dJj74b61L0Qwq2h8vSH2L1T2LsTMYtkpmXyehp+9EAo&#10;PvRu6MjFL1XlYavxoTWF+EBIY3FSuHbsg9CafjDcOPsxa3QgFO77p3z2Pp4L+AR72l+89xvw0zcV&#10;Z7c9/y9+6U/bc/Ft5sIhen8yuTh28ODfney81XGnseRffT11Iyr7TMDGFjDcqxpEnIIPUcMqC7R2&#10;LQIwHoTgRnWNzTYMfw/OBwNj6vFZb0lkxGY9HAyjTNgGIMlyByfO+r0NqtZrG+lTCjVufP7OQWYO&#10;kTP9rcqNDHiuxp4GjBAHyumSRs3taXjWdyU4O6CXhRgFOI+azndBcnfDYPfxoI16qhCSaMAz4man&#10;vo2z1oIaVTCqlACHu3ht5zAA5tnsRi+svzSiZCpacmWkz5pXJdVMMZq2clry9RPvxgiokeQlDMEE&#10;ZGLaxjiMjgCiHeBtz4UH1GZasxA1Fz8MNy9sjc2e1sNvtBbz+5lRCcYIrc59EEAlE9eJqPUteDaq&#10;bmp1GqDszBCdj6lFZUUFV1Nc21PWUXBhWrTmzLuxhm8EgKdjczjhNPemAk8/m7wbQDUISVjEIFv6&#10;IuhqTNkZm5NNuVrv6vh4IyOSL8mPESpZbR+kYuzK2eAAuUkMu/eutPA6QGDuVmZ4MVwTVXCKDn8v&#10;NKbvCrXJW1j7kxyixAR01S5yd/16UAnDhjCjVKam1/g8Va80BKpPqFvtDAuj+xJTo2aPugpwwDan&#10;CeJyIRhHQ/XJ74cbp38A67dZj/3K//P1vBenVrg/qiS0ZWwFgB3h+q0TPsXvAtLYy0oOGt0xivKg&#10;Q1CUi/E9yH5gz7MmThvf7DBrlxtJjxOCY5Mk4GmecyC4n+O8WGtsDbcg3K+bgE1TowN5R8IARqgf&#10;59QHcRFwa9BVMFLNy5flJzpZ5YNtJh6/7sCs45ADgDjv3YUBte/E/dqZl1CscvaD6Wxl7nQKRtpV&#10;fjG7Y526JWM6DaWJBXEquFnL35q9O4I99+IEn2NEspOf2RgqsDDKuoahM5No1EWlJiN3DzqLYwZH&#10;PX8zfY2XdsQoeGJvABK43qXbDgmDPANcW7ISz90Mo0ODOnjmKiipzvWoqxxnJPiUlKgbD+C6ZemD&#10;QwqdF5MDKCnkPgQfJ+JecIiYQFYQO1d7kbNzlnvlbFyzgZy905yGk4HcmtIGrHRx/85IcPian+8z&#10;M1hgb8m1E9/DBu3neu2NSonnw2biugsfRxnV54CKT4euxed9K3lbLMf55w/6w4+mayFw2CXW1/2q&#10;NKRgZJkzNYvTcG/4vbN2vh042YOtM3qpRK2KXWZ23O++j+V5lib5kiyoEraATRh32j3nc6T4NDbu&#10;SGxmNwP0crASW5gaI7pGuKzBj1E63jMOVsJO9ADg2rN5vlzzEOdY1S3BXz/2TrCgoooZNut6Y906&#10;f/u0rxhAVIoNOBMqT3w/dKRhd65IWM5FQqZjNHK20XUl3AN8rLMXjPi1A8q72ceWTCpN7OTf+uSP&#10;Y0lRBDoAC3vR7Nloy94b66/NaG52Wl6VFj6FoCSmoGPneVliagnpEPbXgJON7gKtuw3296ko4/yF&#10;AzhRiBR79UdztZGcaC8sCe3IkdQnlG60V57pO5wfa7/7+R2zvo0ZgGP2xsNes6vFAFXsNtcwVMC5&#10;Uj6yGLDIPc1id4aK94eacz8AVKUGlbMEMXOs/wRgYgMipNy0z85glNF8bddDyIwlWs7/6M7hetkL&#10;7QAjn5O9FaodtvJvg1j2Olm25bA659k4Z8nBdp4lBxeu4SPtizJiqc/ogByYxXqKrTEQoqSovSXd&#10;gGV18u9wHQucN+efNF74JNwDED1uK45k4nFrQfzakrw9DAHa569BWCEaXw1XR4UhFZD0qZYGOkTv&#10;+vm3I/G6B+FZhEx1FQDysrbHr10Fe2KwwHIeh9DN3gQrsOaPB66GuwD0ZvZr6TEDEQkwZS+jGTDP&#10;jc95qvpMHNLXlr0znm0nxTt5WJ+rslHsicTHVJ58n7W3wsAyWHBHPffSdT38aKErLDZhj6rSw7Oh&#10;Ggh/RVirgzBhj+9jO3pZd0tO7vB+zuRwZkZDyifBoZw+I0ux7mEP+wCdVh7Ym+HcB0uxPNOWIklw&#10;Bb7tgHSzRp5be0yHALAt8Xwfi+BZ4O066Af8t6XVylpbdfD/Zew/oPNM1/M8NEfHiiPnyGknWY6O&#10;Hec4iRM7LiuJ3GTHRcVW85a0y+w9jTMc9mHvBQQJgOhELySIQhSiE733ThAgQIBgA3uftqusY60j&#10;bWm/Otf1YkZrZdnyOrPWv4ABgf//vu993+e576fcz0YjvbOHOM9lR0J7zo5of9uydkV8IxhWCnsc&#10;O9CDb21JNyNzPAyAw8ysmekyWCR5EYA+4Nyt8LUDDGO2xgqM69h7y6SUZ5aUGfX3nsVrznuxLMzs&#10;pUGM2I/GM3J+hNkZbYH3pd+178GspIGZqoR34r1bEqM4xF3smhPrnTNxJeG9cDUJXGF2EpA8zHVL&#10;dGexbauQxh9cr8OvbvTp2ni9DK7zOgzg2aSusuA8Z3m44FA8DzG7yLl3ToVVB1/MXuFn56PdkEg7&#10;0NcAokPtzLjF4Yrcn2IUlt29Gq8On8/VxyCG/snnb/WJBFDbHGccYZeUgndQpb7Z3k0Ju89UeyGR&#10;NQPl6xOwizhsBJLQkXmQc30Gf5YEZjkcqk6+F4nFzSb8fIGzoA6xZ3bzHpnh+/NtoTFpJ0B/M2d1&#10;V2hJYw+e119z/WCJu5BsA17iCs9x3Rmz3tvAo3vBn7tDQ9I2/k67AJ6oy8J37owy5M6MasnYzTnJ&#10;CE+GKjkrl9hXBezBA6Etcx+fszvaxkaISO3ZD2MJlRn3sTInxZ8M5Sc/CpWJO0PmnnfC//yzfz78&#10;s7/6n4ct//xvhbLDm/AVx0PFsXdD9tZfxc5tij1kbRnbsLM7QmPqB+DFEz+515EVyk999Ojv/o//&#10;7b+ENyhF+2eWRflfJBdnT536+f76i909FxL/4A/v9YT2tK0YpZ3hJaD1i5GLYbEKAFZxIqx3ZIdH&#10;GL+VJqe/psbInSo3319oDmr934Bl/nChkYe8jQeHo6tTccGR8YUcsgoWPTW8GNOJJMTfV7FCqUdJ&#10;hrKADgox/dtg82vqltCZu5uDCIBl8zQkbQ+vMB6fTNQDCDkELTmQIIwDrP0xB8FGHjvebSC+xmtc&#10;hw57lvHu/1f/cyje99vhzUR1rG80QyFYkc3GCACHUoPgBrGMyvrLOAGaA+GGc7iSNZiPcUADvG93&#10;rjKn+9m4NuYVRvnGlea8MFR0KjphvzeFuHa1EEd0mU1QBqCzCfAMv+OEzYT4/gIc02dOaLXWfwDm&#10;e/0yz7Y2PTzuLI1TIb2vZbMkMPBXIxWx+T1KRPIeSzhsDZOHyLKHYQ64UVcjyGqmGyk2oupQt/YU&#10;AGDqrjBefDwexKZz27gXZTot93HqNEbR7ArPZQTwav2tKizTsmmezwucwgRGrguCoIa3AMraT43d&#10;A+5f49cH2LTp2kM0V5MeN/8IwMSazH5eNrdtONQdgLdNvM/pGCmyvnaZvWPjpwawI/1jjIhldXmA&#10;tOz4VcUfox5fGXCjKdcAOZbiqFbSK7hlvV/1Q7oAtOVHvh7SP/ynsRHyNkbL0idTpe5LAalqQU7D&#10;1nhbf2/0cqDYKMFRgM0prh8HD2G2F8E+BdXG2mH2fayR6l7KqqqU8mK0CgOAA8R5DvM8JvhZlEPG&#10;gPu6hrNWRs4MnYMG70NMhiAZSghrWKYhNpau+DtquFvDa1/H85FLgKBjQdU0o6pGIqKePQROxbPv&#10;RrEESw5PxEZQS7QaAXNOUbceWBItkLXp0EZxI5+Wj1g33oMxHAVkvpysDqbkx/nZdc6CCmZD7CFT&#10;+ZZJLeOI2gSnOCB/T/nSHyw2x/d0Lc0m+VktqdsjkFWL/ipE23r9PsCZzc3dOIo3sQywMKRu+cVw&#10;8dhbYYV9uY5BX8Qwj5RYQ8weBkhbFrfEM1vhcz2b9rQYATN1ruOTXDg/QlniecEb4HQNm/R0pBQH&#10;fACi815QZrkra0e4dPR3cEoYVsBZ0qZ/grPeHh7Zv8I6GChRYOAPb3fGEs05AM4kxMQ65IsHfzso&#10;Je2+1Hbcb8+JQRUzVqqKSS7ccw4WNABh5sIGZ6OIlkz5Uu3OzIAKeDY7ducdwNADqDl3i+xxSzp1&#10;YpZtSmociKhM4NpVG6gzsQsAipJDAFVT/gUxc6YqlKVaK1cyAIQ404JTYRZnN16E444E5GicF2P0&#10;sDbhAwhHcgQSEkR7IwzSzNSc4RlUxMioZPHpYHkEKd+dqQ8vhsr4PPYa9lQhAcmF+vDjnIlxAG0v&#10;zq0RkGpvnATbYIi9PKPYOUvsjDZ+Mn0Z8FiIw0+MhF3p15cDF8MLFax4b6P3Nqg6tE3FFedDWPo0&#10;AtB3Ls9KKwD3WjXnXVAHwcU+2NT/GDBvzXavIATAeheyWZv4QbCXrvrUu6H04O/EUodWfIYBC2V4&#10;nXEiqDK1b+mEGSQBjdmSsXLA6unv4F8g0peOhvpzH8Tm55b0j8JQ4T7ApsMIsYfYAucZzLPOZoTs&#10;53g+eCE84pl55ifxQ5bKXKsy6wRo770Yn/kI9lYbrI2XsPocLeswkGHT/2jxIeyRMy0uRBIhCbYO&#10;3jJIgZSDM4cgYc72Mehi6ecU6+8zfzRYFWwqN2L/aKAcYIu9hXRZyjnC9XrfDu2UIDiZ2+9XAFbO&#10;PhnGv73AVr9m3W+xj8xW3OEMLnK+16/mhefYpwdt7BXOnNl+lXvU8h+vPBbqkt/FRiayd5Rl51xw&#10;nhVJuME1W8GgRK3BM7PQCpTcAewu65MgshePfTs0nNuKrzkdbdWVM+8Fe8pUC+rL2wHZKAifz1aF&#10;JQCp8r5GkO1HsBTagKJ9bysN+WG9/VK423IBko2dLUvDRjbwjJ2CbflNGsAL7AAwqzn+dqg7+c4G&#10;qeAaR7FH81Wnwh2euaIBi/VJPM8T+D9sV8r7nKG9PIujgPGTsUz2cW9RDJaYDX4+WslZyYnBGMmP&#10;8waGIY99+fsiWJUwqE7kPnaOh2ctBnz4XtEDh2Kakbf0x96GH8xfwYdn498OReD8ivcXZ2irn0CO&#10;JZczXOuTQX2MEecP8Zfb+fekSEDdU73n97N/csIDyL1N9KPY66/mKjntegjbZLbGfs3HEAIVk+xD&#10;uQWAXm3KAWvkQWQvhucA1Pb0veHiobdYly2R3Ngr2sJzqzj5be5BH2jQRDU31p0zre10qJ6Kj2vc&#10;4xuI4kvOwwz79Kp+KMGeiKNcwx4I9U723ekY4G1L/SgoWe/3Dioezt8fz9Y17qf+9LuhBf/Vkb4F&#10;MnmGc1EaZjlXSgsrs29mzLJk/ZKYy94GFa70M8v4ItdHG6SqXuxLgPAZKLa8XUxnptmeJwOyD3p5&#10;xuzN58MV2GBs3QUnW6eGqRLOK+d25gJYqOBY6M7AlyXvClfPWU5/hueSjD13DoyZ/hyeS1G0RZbs&#10;W33RZYYJO/m96238ex6+StsA0YL0OjT1VlsROCMrfDbbxP/b3K+ik1lOCG1rAdenuuJJfpaIHWZP&#10;8/ctmftD7p6v49t3hOztvxEyAP7nd/xGyAfL9oAfig9+I4qMVCVsgoBsj6SiA5t46cRboZv92VNg&#10;4NDgmr2qx2IZ3RLnqRUy8t1FfB9Y+hqfOwR5b4IkSjLdjwbM3XM3Gs6GT6bKwvPxEvxG3k+eDRWE&#10;272X7r3/r//F1+EN/yOv/6AUbSQXOTkZ/8d095We2fqcP1CazgO4gkN33sWLnlxY/4kwYn04DudO&#10;W0b4bKqKh2KE1HpKFRTOYzgAu2yc5tTNbIQEnGRudB5GTgW+qmJY5iIQ/mSqJkZejepJNGxu6YNU&#10;1Jx5B6esUkFOVGxRkcjIrXX/k5ExHuO97SXgvXGoo4CzzuRtbOrNkCFYIwbLQUmvxy+F7I9+MZTu&#10;+1o01DJnm7EdhmZtZHPadsD19qiC4UZ0Awpcrf8W1H0OY/bA6yBkxkMcrPud+RiY3AjUvBfVp3Sy&#10;qimMci23WgvZuM4pKI59J4MQjfEyp3AnA6IAS2zI6/XpsXl1HPAqEzdK4hRVHa6s3ObHJa5THelJ&#10;AMw8zniChdZJfDGpLndGqEl4nwNknfF5HDkHBKM6yWestrBBOSSLtVnR0dk85j0b6bT/I0rjwoqf&#10;9JTybzlxHZy0ex0QfTX14zDIgZK0OZH9Ovc4zrNpSngvDGTtCTdxXHNc8/SFE2EVR+UMAQmOSkse&#10;atO2QwCSZfbBCH97lb9RlUh5V/tyfF4OrHNgjsOVlGSzrs8pkbUJ3477qiX5AwzMZkDSkZgufcDh&#10;lRwZuR4uOYkDVpXqTGTzEzzX8TJTion8nPuszYw13tcwrivc83XAgM2YRmQdtGiJzAOAsc/PZvs5&#10;jOUo+26INb6JM1gfKAtT3OMtiOKT4UrA4WVAIuSVfeb8hWkInzK1MxX2hWQByirjmuvw30zWxX31&#10;6bWWWFaWt+8bGAZVqzLDNKDwHsTS2mEBl+TsFj+/38Ze6SrFkPJ8WAvnXwxwHrpyjDLzvjhXya/l&#10;IKOsnZGz7hxrXM+zzhDyvvKoAqbs3L0u08BnQk3iOxGEq2ClWpDZQQemCcrNGPie9ueY9bjelBUm&#10;JIiAgDGNNqRlBYN3jetRTCFK87EvHgyWhbuQSpXEnJJ9H+Nsz5A9M36WRFvAr2qY5Xhrrdagsu44&#10;QocpOf3b2uJHwxd51sfDLH8zgaOTzEzznpOcrd5czmCG5H1P6Dq/hz2TjBHMjUBTEODUZiMoRrQm&#10;KwFnGMxbOGcn8TufxIzRAntS9bQGSIE9BQo2qHZjur8ldSM1LDEz6q2kqdGyh93FsTzARjlT8auq&#10;wFhnX+pAyXTuRxWacwBTCErJ4RgNsz5aR6X08G3Ol5kae7mMPFtus9Hwa1lIelhtzw2PR8rDCwkc&#10;AH+A8+x1SkyMNlriaAZ04UpieD1xITwZKsTBOOE5ife1zhabAKFR1cTemkguGlWiYd3Y64lf+4fh&#10;V3/uz4fd//R/Cnlbfg1HCOFin1hTrn3UcZpVXgdcaLfGINwLgFj38+3OEuxuEp9nAzD3yXN0HsDL&#10;0er4VaUjM8N9AHZnSTjc0gZLo4bKHkqq73YYFCrhGi1tzIoqgU8BZvacmflSVlP51EGc3Qo24jaf&#10;cbtZjf8zXKeZmpMxSOO+/Cpqegcw21e4G5K/G1J9Er8AyeWahy8cidkvBSwEtBI9gyiWrjwH3Bgd&#10;fQTgcIhbV+YOwMvBsAAxmQNAKo17zz4x1nUFsqkKjM3NDvm62ZoWHg4UYJsl707AzuS6ADPs6QWc&#10;8mD2vtCPIx42O3vRPp/ySPSeDvCMcNRKkb5mfW9hewfzud4L+h+ju8XBKdBOX7apfAFyYZmZk4zN&#10;pl7Dx00CZsccasUZEWzex+epzOZ8B5vtrSN/zPubeTFrtggwuZrhEMVTgPzMYB3+BPtAqVD3eFva&#10;LvaN05g3pvYaqHAau37ZhnH7b9ZZ0xeQvVsS98Z0ANzpMIa9HS08HDrwh4P4oQWu9xr+eImz5yCu&#10;uz2W35lFPR8+m68NP7rVHnshlaJeZS/c6y4BoO6JwTEzmotmTbHBBlUsj7KEU5tms+6Vs4CgpE3c&#10;8wH2yUmew3F830fBGSlLTcncF7aKZ2C58wz2QWBkL9n1GgBkU0F43FUZlqsB3yX4VWz/pNO3AWP2&#10;9pg9sQxJvzrBM3BYqoSwYOevgAX+WSyNrTrxjVBz6i3O37bQeX4bz21TqDz6NYAkmAU7I/i1wVbQ&#10;ajZRH6rttG/w+ciF2A9m35zzr+y7M8NsX6SBIYNf2l5JiF+jZC7nQJtpz5DZS23JPOvRlvJhWMJG&#10;P8InvcZGLLH/rwCw+3I+xnYdiAS3M8vegG2hLf1D9sqRmJV3loQzZOxHkCw2gnuunN4UiZACCjc5&#10;77Fsmz1jqZFTwiUgPYDsyyfeDh3YwQ72UHc2eAb/c/tqAcT0cJgGyEsMq06+G2pOvx+zNhKKZc6O&#10;g/HsHWo7ZxnywVh+N18pELfH8sOoJjTD854HY41CGHo4f+6fhzwHB7Iq/y6ZmOQMj/N1IHc3Pzsa&#10;e5omsQ9m2aYga7c45zcgr2stDj38OMxZ+cH+7s91TpWCBzaZs7bYQSsp2jN3xudroMuAzryBSWyv&#10;wWNfYjmxg9iuOXV7xCpmGp2b1gswHyrClgHqr4GdblSmheUqsCx21vkgli+P8HWpzkGpJZDCyvBm&#10;uoHPUeL/Yux/ucdeNxBpX6pB3lm+PsR23nLkgNiMv2nLOsiZPRCuZh6EAHwUKk58gB9yX5wMDck7&#10;QmvavtCaujcGLc10tKbuCVfT9oa83V8Pl89u57UtlB1/L9Se2cK/b2Xd9sXAhlK0UZIf3DAGhrHE&#10;03EPlrsqre2g3PFysEZ7FtcLScU3dyoOwLqp6GffqfPQrC56OVgS7jaBjTkvKg3ax+UA06eDRdg3&#10;KznO4q8Pc+YzfvLpZNlPHo5V3/nVf/S/fgfe4IRuycXP8vr3kos4RC8jJeXv3p4dHnxzrfcPjewJ&#10;0J0+3ZGyKVzY86842IAkAMTv3mjGEGJEWDiVmJRaMzWvYXFCsT93sqVKA8tNNu0UAdYuAxRyYzSn&#10;F2BTduQ7PMCPQ+WJd+PX2kSHiyTEMgIdjBFWS5Ns7rQJ2NSkZTaWDq1huJvOwYZxVk4GfcbCLwH8&#10;TKuZeuzIgazUng7zOI8Vrm8OEGyTkcO/NFRGDq1ZH+eA22AUG4sAl6adLQMxsvW4vzQ+ZNVYTM1p&#10;4DXYEo2q428DPk5CrNiMGGibwHXmghk3663WfEDBcRjoCQ5DOs+BA1OfzfXitHA21pOrAmH60tp8&#10;SzRMr5/6xt9nsQ/FZ7mEkbS22vKyRYDew1YIAAdKCcW7GHMzDdYb3+PZ29cweQkgN6h6jU1eaYCV&#10;7Bi9UUf6q8h1b94BNkkWmxqgwIGVGHj9sSkesOPsEiOpZg0GMCaxOVBAXJUYyg99PaaSJT2qiEzy&#10;vbMoJG0xu4NxaMPojVRgMOoSYz35JIZTEKAKh3WWZqMuHf8ma6rKFECpxuyDDkXCl8m6ZmAwsnhP&#10;nBX7yxIDo+D1Rl8gKRu9A2cxFMdilPtO+4aggAz/RkMWzzMtAqm7lic0cV9ckzX4gqp11v7NTB1r&#10;fhYwC2AHNE9gpIbLuQbA2KORyjBw4VRoyz0QFpuNSAA4BV2Qi7UOlbiyQkuGvUI7Qt3JTRDWr4f6&#10;RJsLMXqsmYbCyEUfhrM1a1eoSnw3FBz4rXDh2LdCLcbXmSESVeWDzVpZT79Y53C3U6ETQ68qmA3Y&#10;UVmFNbHZ2vKx+uSt7Ffl/lT5AKDUst8gauqND+SoiZ/AWbsYS1nUxVffvjN7ZyQUT/j5s7HyWIo0&#10;zTkyuqiKmpkaB7Rd4/muYHAWWs6HG5zNVYDig6Gq8GS0Jnw61xwWMI4TPC8B8RxnbYzn2VN4KDa+&#10;ea0O3/tkupr7ck6CZY054TbvZXmOgg8GHnrYR8vNENjO87xfRhgE8AyUCsKLI3hQRniW3xU8u26W&#10;odkcrHqc5QrWtAvCFtmHTrq3P+supGOmBsB25QyAxGZjBxji6NkjPj+lHq1lfdR/IVj6aDmBwGaj&#10;ifZktDODOJZlzpfTWm2KNv1v9tRmVyOGyxhfGzx1qtPsZV+Wd0ngrAt3kKENnxLVRRyKNcMxk8cz&#10;MWJpJnEdG7KMY2tM3xWaIU5mNM3KuFe0jWZJ7a3S3j0fLeN1kXNkze0RrqUoNon2A3D6Y7lcAnsa&#10;wtCSEctpnO9wNWVL2PqPfy58/It/LVQd+zbXAelln9jXY8RP6W2fQ6zBtiQJG/dyovLL3qkyHBIE&#10;nfPkuTLFPwthsWlfECI4aUn+KFw9t5WfHYoZDGfFqLZkqYq9NQZgBgAGZv16CveHKUBXDLywz3X8&#10;lhdaCnWDz1/kjEnmBiGRSmZqY+vPvo9j3Ro6zu+OARefmaIWltwMlwFELvMcqyESVfZ/HGFNLG9K&#10;w7YejEBK+U7V0oza6nfssVHVaQqbbnmkAG4N2/IQwL7KXurDPgl6erJ2Ym85eyWHQhdnRelsG6+/&#10;mhljuWRb2kcxw+BgK2WGuyCCDv0bLD6BHWmA3EJ2JYdmodi/Do9TwvZhj3NbToVLh98BEAE8S88C&#10;VNlDgJkp9pkRcf2o9yShaAbYtqVv4fO2cg+pAMUPQsaH/yJUHHkrzJafiVFmlY/6sEt92Jn7Tq/v&#10;KomkYr37QlxvM9JmKwbzAcOSNM76IORbic+5WrNkSQDjfAjARgmywToze5IaFQ4HC/eGJny84hGj&#10;Jc7QYL8Lmjlvzja5DTgZBnR3nLeXDCLWV8rrQvTt2uN+7LHlFKsqyQHOlBJXDELBARXV7nWXxvIc&#10;s7YqB341B6vn/I7QnPxe6AVM22Q7Dtg0kKBUro3nyonf6XKmjyUtxyOIVHK4O2tvXPc7+LI7+M57&#10;+HJLY14ocNEDUM4HXF2BFHGft1hn/YoRWPuI7OXw9QTQ9KivILwaKQ1PevLCEj97zL2OF+0Pj/n/&#10;78/VQHxOcV/7OR9nIRMf8L4HeEacf+xazIzx/vZ3qQxmwMy+O6VpnX1kEM0shTZFX3ePz1rm7M7h&#10;++5jm1fZZ/OAtznO9yJna4HPmuMelUpVcngILGPfgvLC17k2RQ9W2TfawZt8rsMgzayaVXU+jH7A&#10;cuK7cQ5SbqyQEIBbvjhcgt8Bj8yxNvex8StNORGHxCwxNsLo/oZiksFGA5QbfTwdGZa57oik+Aaf&#10;99VZusm12L95nXtZhSQPQYTMUFuibJmzAxQNMBmsMJP2VQO+/WdjFzZUmix98vlZLm/2aon1mik/&#10;wXXuCa3nNmFjToCBEtn3Kn5aOQKGwScaKDXIItaUDI1iSx3kOI/tswfFkkHLmz6ZusLPUmOWw4HE&#10;EgkHME9Cnq6Bya6Dj5ZbwFHgxvbMfbFHdIJn1AaQL9r+6+HC7t/Cz78XLh/7Tqg+/k6oP/Mh9urD&#10;kL//N0Pxod8OdUmbIQ27QynntOoUeODwt8L5Pb+O338/ZO369ZD4/j8N1c6DyT4AbtgbesGC9ck7&#10;AfeHuZ9k1tf+EXx5m2VsWRHP9Ofb48u+AXNIgia1a20F4Fb9WE4krwoo/N7N5vB6jJ+1gxNbUzb8&#10;IH5JVThLPGsh7w5/NTBvgM+5HL7sW7EKoD0dPHXhEHZqP2u8NT5zf9bL+VaJyz2mWtswZ2GaNVnG&#10;3xlgc6jncOHuP7lW4ZDCnAe/8g/+xnvwBsuilKKVXPw0r//Lfz/Fy8zFzx4+fPhv3ZoeHn0y1fpH&#10;9gMYaX01VBxWbX4tPsgBxLGz8TZqILn48arIjp8NlrP5M7kQACsLqCFUcstorg2Qlq2s95VhlOsx&#10;dudi/VfH+f0A/JzwfPwy/3YhvByv5vftwi/hMBwN352vj4aw03rw3D1sEDYlYMfhJ30YMiXQdM5G&#10;/B1xv8phkrULEpZb08NjjMYCD8RFss5OIqKReDNZgwPMjxFH1VR06o/6HWyXFKNLZj2MtnkAjIip&#10;sqSqivWsL4YvxVS+jUWWMuhElRUzq6FsqE7GyGnJwd/hfSvYJFkxKlfDhpNFv5mqiff3iuemLN+T&#10;wbIILiwnaU7eHqa4D4maTUSq9di3sI4jcTDWNI5U5SefvWpX9rqoDiMZ0Jirsd2ZsY9NowKSE7uP&#10;cGhT4z0ph2oJmM/gcuIHHIAPWAf+jXUQ0Fl6co/3/cFia2xY85pU0vhq4qPRm2YcrPfnVMpPZ2oi&#10;AHRIk2VhRq5VptK4qdSi3K0gyaFu1m6atVINxUiapUc2cLsWyv0KxHwPa21fjpdHUmmpjU5bKT6b&#10;yRQLMGpn6ZXObIx7tNzsGofT/bBihBaAJGGTpFlnaSTUyPqngN8lnLNTpEd5T/s+lq2TbsyKzetG&#10;ISzLsZSpJ/8oh5T74jOUuTW6YOal9uzm8OnslUgwjK4+Y7+aflZlxsGNRrElbt7bbN3JcOnEb4Uj&#10;3/hfQvLmvw+Y3hM+m68Id7rTw8Oui6E3G+eYcSBc3P9WaE/dAxA8H2pOfhCaz22JwNQmOMmgcyMs&#10;y7MRU3J1r70w2NzrnjCVq1zuJxO1PItjcciSpYiWH0ouLGfRILv3jdi0qEDB2nsObKKMGvs4e8nF&#10;o5GK8ID3m2/MDm3nD4aKhM0Y3FSMkNmbKs5gUYycj7LXVX5a4rwLLqxhtUEvyuWyvgISywlsmGwG&#10;lBrJfzFSHte6gb1j8+y45XU4GyP4c/z9fcD3Gus7DMl1DodRFzMjQ+yJcYCdhGihMTkCI0tj1nvz&#10;OFeqwWgojRKmhAaejQDf86wjs9bY+mxFIS6fxDGceicGBlSOc+9+d7YuljC95nxah2wP1hz70Fpi&#10;my3dp2ZiJWuec4MpKoypKGPd/BIG1nkYRoOdZSD5FeissYdGAXiW4ti3o0iEkTIdntO0u3KMTlsi&#10;s+HUJRhGvc3m3uaz7QPTuWsz7vMczIzakyBY6S/dy76yV4JnchnwXHmU38XR2vDL35gdtjFSZ25G&#10;QYnEpwPl4Sl7ZORiAs7tY5wcew2bbsbOchbL+TxLaw6K4zzNVCSFYUDiaAHAshQSxHPshtw6oEq5&#10;Zqfx29OinVQf3yZhtf59L6f5m3q3/2URcOHAQ+3JJ1N14dOpeuwaAKzQGT2nY3BCjXmjv5PW1ONb&#10;jK6r2GJpg8TKiPA0QPCrXhkdqgpPo+ytOGCOe6049jbXdRKinR9suncKt8EPy9cEZJYbTZcdC5O8&#10;X3fG9ph9aU/dEqOpas2/HDVDc4lnB9hmDztDxpkCRvI8g2bdlZS1DMT+tadD7Hnu/fHQJfZsfozE&#10;m218wr0aDJFcV554K55ZZzIYPBjjOfblQL6wJZaq2FjrnA+VvHT2NoHfaMIXQno8J2aLnAbekrKT&#10;97yAXS9iTVkz7NCYIKqas4MdHOR3JPw2gG4IqxSEZwNmQJNjVFLVKtWiXC97HG3GNvjjZ2jbtbGW&#10;3l1n/0gyrqZtjtN6VdhSvtSSFQNLig8IxFV49LytXE2PIhVm+p4C4FTKGSuFwLXkAzZTwiOuuQy7&#10;tueX/gYkaRvPCxDHy732BLJ8E5IzWXaY16EIHifLLCk8wrMtwaZdZJ2d5ZKOzT0W2s8DeCEGN5qV&#10;TTfocoIzY2T33VB14uuAvbdDL8BoAoK2Arha4nWnPT1M8H5Vid8EyL2LnVOowunWxzlnTmXOi2DY&#10;QIEl3dd5Pj3ZO0I/vucW9/zFRHnsu3ggoXL/cO7NItlnadAxSh0XHog216iupbUSjfvYCGfA2GOj&#10;ylpT8oc8u+NghOLwauxSBMjW9z+F/Cgos8w+GoWATAHK1yFOc7zPFKTYnkqJQpz9gr12Ho1N5c7s&#10;eARpej1aHpXDjC4720O1OdXCVF/TT7u+ZkcMVlhC24Ptd8aR5aUGM8QDisrUJGyKlROWYk/xsoHY&#10;MqN1/KGysosQDkUG5vCjNr+b3ZrkGsR/kxApSbrzVMYh/PbnPejNj0EfS1MfQqZucI8OdzOIa2bL&#10;8sVbzcpMJ4Er8H/Z+3lGW9h72BVssMFJn3M/NsSp91OA186sbfh1QDgA1144SYizODqzdrFnzsTs&#10;9KXDb0E094XifV8PpYe+FYoPfAPf+06oOPVeqDuzORTs+S3sttjHQb8f4WN3xHvuBPDXJ22P5crK&#10;tddBHFr495aED0Le5l8OFz7+zTCLT7oGuFfi2UZxBz4a2BiCBN9lvbUHlnQabLSi4CG+7BlYUhVM&#10;FbCejVZG/DLOuRebjBWfZh3PsBcMAuBHFCOoVUY6AX9j83ZxXIuNHknHNpyIvqgLcjvAM3fEwR2e&#10;r5hccSSH36334i/AW8MQBc+6vUtm/C3NE29KThQpiv2X2Fj7mBSdiRL87FXnWiyxbkMFGyXErSmb&#10;2d/7YjbRM+IU9C/mqlmH1Lg2ZtRuVJ38E6uYxivPPvsnf/OvboY3WBb1Z5ILUxm+/uLWrVv/14eL&#10;ExNPZzr++EerbeHza7UYkYLwwMZILkKt4DE2qzWsNgr38dBncUKO0bfeszsLQJq9l4s/CBP6mJ8d&#10;DLVnPgqXT38YOlng8oT3wxgb4x7gbBWAb7PX84nq8BhwMwoYkEE3n9seqk+/H0pgh6YcfSCWXliu&#10;JHi0Ps3JihquN5PVkeC8HAK8YdAdCmVjosPilHozKmaGYRWna0mQg3MEhY1spDEAU2PyJjb4Qd5v&#10;Fw+Yjc0hn8Uo1Bz7JoaokAN7JIIMQbxTlzUqNlkatVhtYSExEkrzKkVpVG0NI/5i9CKLng+w+AgQ&#10;YPnGXg74bkCGKWH7A87E+9LQWP5Sfvw7/J51g85GkCioeJHFITRCiGEFUA8WHOJ6lWo8zAE9GQ2f&#10;GvgRzOFQL3GwrnAwjMY+6y+Lyg1TgGUneV7jcJs6NdInqVK5o4qD+RSS9fn1JjYmYIIDbqPnE8jT&#10;IO93hYNvmt3nbX/IHMZO52/tpWVrC3z+JJtUCd1rOGaNmXWlymDaBDmUvzdc0zFzvbeuZkd1o8cA&#10;O6VvrXk0cizotQFKqV8NqUByFeciqbVx83dXuyJjv9tdCsAtDO2Ze3Dk5aGOtbO+ebrSeSo6lGI+&#10;9zjA5DxG7gIgf6O2sg9DbamL5NRUvL0U3uMg627mwprzh/2XWIfKMM9euoUDHOd9bYQyotsJ0La2&#10;8obROZ6nGS8zXB5cQen9DqdNQwIyd0WAp8M2ne/8DBuElYu1FMF0ufX+Nq/facoLK2av2MMPIAuf&#10;jl0O7eecaA5hlRAAXtXJV5nBoXlrrZnRSY2zN2xKVJdf4KxRW+aeHFQkOFIwwYhaVPvhft2fqt1Y&#10;g+uAwj9Y6w8PIKkOlBPw+DP7KLqLjoQ+QMptQO4NSNZSa35Y7SwJi404V8iFE3qfDFwChGxk2JpS&#10;tmJostn7CiqkhqvntoWKI9+EUBwN7TZqlxlRz4nAfajwcPysSZ7l9+avQlororrQDKCrtwjHO3I5&#10;3Ou9GKM691i3WgiJgxDv9RUBKjIhO+wrI5e9ufHrk1F10jGynKk5nqkldc8HS6LAQXva9mAjsv1I&#10;fr4TmdX+1wHbOKuUpiQ7RnQx1mPsS8+7/+/cAOeRSL5VWxG8WYJi8ESnZxmk5KPRUj3e0/rqrtzd&#10;XEdC+L3lq9hHzjF7U5U4I/Iz7DEnRr9kr6uk4mRjB1K5Nz+drg2PcD7aM0H0izF7lDZAtLbPxlBL&#10;MCSFng3J4CfTdWGi+lSYazgbbnVmhvX+fPaxcsWJoTt3V/hstjb2r5khrDr1LgDsOO+XFZ2UJW3W&#10;3rrWzoHxd1Rois6Kvb6MUxvItRTBHo6s8JCzdANieQ+iuQDxGOEcjfJszCDd7eaZlh/FuW+HUO2C&#10;qBVD+j2vGZBG9hnXc4v/d0J+Y9q24Hwi+4LaMw+yB9RpP8WewIZx/sySVp1+OzwAiLyargwPAMBO&#10;mRasWUMtyLeszmyA/+/L+Q/2HVh3beDFQFZL8o7gMEUnsSuBGyUrATX2VGkjzRAYJf7u9GX2RGZ4&#10;bl8fdrsDvyAY8/0MEPVih+0BqDzxnQgknUFhr4xAbZZ9Zn9BG2Cnv2hvaM3YGdTnd9L7dRy5ZTKv&#10;WEczETcts8K+C0Ik916zs18kQ/aoaNetHVdyeaoqMQ5zfA6gbQNEDGDDjKg6pGwe0NGXZ/OsqmOV&#10;+IRCSGNheDNRG/7NzQ6INnYGcGsk0p4gs8uW8K00OWDTzPtBnp3Kb/ZnHcMmqSK30WzajZ92X/Xn&#10;7+ZalZc/GYmIJXi97CfBXfWJb4WyQ18DBO4MTiDWb9nPJBl61F0U+3qasMMKDKwDiqYv4j8KWd+8&#10;Y5C4QyH5nX8eahM24x/t9yuM4MphaGroazstt56rOsXZymadIDncjxnwZc6/vWc++zj/ALv66Wwd&#10;59LzcACbpCBAGmfzLOerOJKB7rQtoXDnr4Qrid8BuH2M3d8TBiBMKo8t8Huuh5lIM1JmqpQgHS11&#10;eOI+SO5h9vd+/P6J8AigNc3PDaQOZO0Mk8UANvyrBMPZGJI470E8YLZCkm0W0f4Ym/edF6Jq4S3s&#10;ib1ZygKrKmZfwA2A8z3u5QU+UL9o5L/93ObQcPrb4S7r9H3uUSEGg7KT2BDLylawxw49lUC3JG/F&#10;fheG/+/9QUjkBZ6fcqHJUc65I21nUOLZfauPUTCiHQBefvI7UUHvMftP4BsztryX6mIrBia55vYY&#10;GFOJLBUckwlxvMC9ZXAWxUpZXKdniDXib+zBtMdiHaL/w2t1+L/znOf9kYwaCBjge4eGjprFYe0k&#10;SWYt21J3YIclIvxOPuQJn2kliKpqlqWZtVMMRJlsg431ELMmsJNDHw04Wi2impXBoq7sfaHs8LdZ&#10;a3xNRXJ4M1YTfu9GO9ecGlqxnxMQBYfB3mGPOndI1TJtYR+29DKEysy2JKoTQtKYsj18dq0x/OEn&#10;14KjEvqxAeOcjzsNafhpsB3XMsY5v4pfE3c5EFifYzTf8jD302N81f8HH3D7ak4M4Dpg8Rq/o2qp&#10;AUIDpOIdA+/XL6WEe00F4VZ9bpguw8/UZbGXC8KLkeqIa8RB7VnYMfxHGzbGwMuGoiAEn72sjbVk&#10;8MlQUfTtw5zLruztXINZovRQm/g2/78r2kqDJX259mDuiBU0inmUn3gr9igamBNXOGxS4YI19oLn&#10;0X4c7ebwl6VUqnQa+HEd+sCwlo4+AwOuXT79JzcuHvmTkaITr/7V//7Xt8Ibvmro/veSC//787z+&#10;4q/90i/99edLk9MvZ9uDtdc3WJjXI5XhaWdRuFsPwWBTv4aNe2A6cdpuZgf9fDGnQkdZrL1cbc/H&#10;8J0M7QCmGTbYMsZ9hMM7zSG/D1EZgvEO4kiUXnNGw6BRJwzrOKzWWtKhklMxk3GHwxRr6HDEyi2u&#10;dVgf7IKd5UDnYGzzw3MAoiPwjQQ5PGoGw2RKsAcAcY2/MwpqtO7JyKVwv89JkxtEYR6maWOT+uWd&#10;qVtj49EiDFzZu3kMggzdaJXRSlWDouID924t9RR/u4YTHcIwOaGzD5Cy3p0XPpmsZKELYcjvAETe&#10;5wCf4+B+zHtsxVlYA3soGpmnfSXxs5/0Wc6UzL2cj9Hh67XpGFunMDvM5lIkbTaL2iRmVkCj9unU&#10;5ZhZ6Qfc9GbrWE+GGa65/dyWOOp/DOM2wrPQKI5zIOcwiDeMFHPtljno7BwgaGOZh9loiv0mMcKA&#10;UTPL9Ik1hYALm+dimQTr49AY1T9eA3T6AFhLOu6unLim7VyLutVdPIfJy9yn0Reel1MxVeZ43A0p&#10;4T4lQcv1WdyfjW6nAGcY6Svp7AMbsJJCS/punDfgusC5Iurtw+gB4kuAno50J3Lm4gxMAXswTL1D&#10;TgGrj/tUHDkXWlN38gxTIkhQhcJplhoylceMJBvRbkv7OEYF689ujREUsx73eOY2Z5sJ8aUSjpEE&#10;G57sdXBozg3ew6ZqFWUmJKA8N9XS7gFalSJeAwQ95uC9Zp+ZYWhN3oXz3cV9c78NebFmU5WoB5b2&#10;dUKWWZceyGpnypZw7eKJcBsgtsD+6wK42XRuJPIzNeIBup+OV8eaXCUqVf+yNGAeQiu4aINISHhs&#10;Up4CjKlq5r261jrxedYvRqOLTgK+vG72NWTRCLtg2pKnZa7JWkz7A5zfoNzzI/bmekcBDjUxdLCv&#10;nIzdi0Grh4zrqHWcgnSbBCcBi8/6L4ZVbIV68qq2PQdcW9utAEIL56sK0KYUo8MkVUkzk2TfgaS1&#10;Geej7J+EyUnPnfZM1Z+L0fsWSIOZQOcAKCXoOZCsOmTPrNQYz07pQ8tHLMU0azmEbelmLw5eVOkK&#10;oCpA5MwrPPGVPr+lHsqsGhVTktCJuJb5KKu9CNFUOvZK4qbYn2N0zczII86t5YOm5h20aNpfBTX3&#10;l9KzvpR7VWpV+eGXIw6pS4OQbQFQQvK5hhEdQub2YL201/HpTBUg81QkKzVnNoVe7l9Aa9at8/ze&#10;UHnqnUiMLbFwxon2dqM/bA/PBDLFHp21v4ozIjA16DJ24QxnwRIf7MVkNT9PjuV1N7i3L9Z6wsvF&#10;1jDI3miF1C0AeBUrULt/tSWPvVvEs9RGFOGQDkAoisMI9zzKtS+yN1Z7iyGkh2J5XGfe/hhVm+e5&#10;rg+UYhPz8AHF2GcIcENSeA3gVu55mn06j6O8zXptNFRDYHWaZTzX1tSw1pnBvkvFtjuxOiXuG6e+&#10;S5JU7zNDNgQZtSnzrv1u7blxnd0jKv0YUfe9LFUz86F98xkpP2l2+TF233k7k6yLZVqf8UzcE5WJ&#10;78RZQmMQYoU8RvE72pq7V4tisOS7C43cT2m4xRnXBxn5s+R2qTmFfXwKALsP4rY93GgCKNdaDpYB&#10;ULjEnt/J/VnG4zXsg/wr45yGf9rO3lVdLiPel2WtznxoTWP/lSaGgaIzAIcr4XsLPdyTJUxV3J/3&#10;BrHrVMUmH+BoKZ3XksX+2DgrPVzDMKTH2SD6hQmetwpP9u3d77rI5yv7WhKsIvDz3A9mQx1K6CwJ&#10;o/fLrFdH2kfYhhOhPXVzGM7bG55izwQbZmKs5ba8+C7n/XuLLTHQ4vsYYFBQxd7ARc6+whzKfwu8&#10;BUeqIPXikzpy9wYbT7tzD4cagKEZM3ufXo7XBptao7oUfkrlL9ddwGtWxsoEM8UdkC/tgcRcH2Yv&#10;gGdhDT+kbLbXP1pygPObCmDdCtD6dgR52ghtxp3OvDg8TIEMJZt/f7UdQGhJKmAePGL5nLKmI3lm&#10;QcAGkP3rl7Gnklr+3jJgbbHk1SCjwN6BfVZUXK8HmLHPF5vxlRcPYhOOhFZAdiegdFG/XXE6fG+m&#10;LgY3jBBPYjuV97bMyYb+VyNlkTBPmZW/kIBvwwexPv3YQwNOvsyeSYINnDpM8Gaj5cj5wVk5Bhnt&#10;DzEDuwLBNML9aEgFrYLQg90WB70Yr4jnxnU3AHibPe17WfKtPXs1WhWzCSpamvE0mykGuNNWhD8q&#10;wC6U4D9OY/OPQWYtXTI4cTqKRhioncH+WqptmbTqXGYn7QfRh0hG/Zn31A0Ba8OmS7zNChvUsRfS&#10;Uh3L37V1ccAwf28puZLTPQX2U+BHIVvOWnrYxRpiqyxjak7cHKYg62usjX0l3otiQXPskRVsgT7Q&#10;uRbrfMZNfm6G3UyQFSBOmbac9c7V83E4nwRiDPLp3CtnOzhLY6UR/4kvceL9BH5lAp+y3GQlDPYY&#10;ItGdtYMzcyrK119lHRRA+HSsPPz4bje/exQcuCmWig0ZwGZvSfIn+dwByJaEe7nxPOQDbMaaLuP3&#10;18HWli6Lpx4PXwS7gsPAjPpflU71XwayJRES52uXsV3KeEMYJOj265ohdR+tXoEUNuaGtaacWC47&#10;zec6YFHyKY4woGLpm8JA9o7ZU2IAY6Uxj/cBG+ITLJ23ZP9uT35Q3vtazYkwlL7pj7/gWvi9H/yd&#10;//6/fh/e8Nd5/b94/We8bK/4v/z3f+MlufjZn/u5n/uf1+dHZkYr0v94vin5J+PlLCwP8n4bzrUj&#10;MyzXJrBRBGnbwtl3/lF0qPYdKEU5WHISkFLEwzkPMckPv3+nH6dzMdwCuCzDkHqLbCKF6XIwlBaU&#10;TQloV1pVYChgQ5zjhZPB6K73XgjXMPjWmdmJrzrLg77ycJeN9WriCoejINbarTZns+FhyoIMHu4E&#10;G7YbQ2bq30Vycfx8GzD9jFt8lofCXgPnIfTlyqr3sEGsLz0ASDwHUwcIXzi4kQbDEci4VU/x+hZg&#10;8jPKYsLab7IZhjHkppxlqtYYa9RVxTJVaB2hpQPzRrDZgAKY2oR3Irl4yIETwMzGumuZfxJEwpH7&#10;XEeZkRZlw9SaZqNzb25KIyRGTJQItRbW0femc0cK94cVDo5qGO0AMV9Fe349XOMZCIJVdXgzWh4P&#10;sRFBQYq1oErcmdlRAtjpvTp0S4qMNNvzsdHoarMXDpH7NnvgvAujoTNch9O6rdt/CeFRAWhSQ8x1&#10;PGej9mSqEX8s3GP9rvG8La8YYmNbK2tfhwDOAYY2Vqmi04jjncOgSEpN+a+25sXoiaVdi5CucZzv&#10;aMlpDHENxLYsRlWGi45FwqBBqTvzQQR5Ds5R0nFAyVGcg5F8yxuU+Xzj/BAOk5ksJ0OPachr1aU/&#10;G8lGY/KO0HwOgobTM+JhA7WveN+8tyUzzt6wX8Qo6wDAKjoMDr5E1Om4Au6r53aEQa57raOU9U3H&#10;UeWGzow9cUDOPL8/zXpaV9vNdTYmvg/5SGUND7AXAQisjypaln/Yt/BqGICBU+7g+UmUjD6p4mPt&#10;r1O4JT1LXFMz59FIlJE/08xO0VUtZpwz4nyVMZ6pjcNKGFuTLcizXt0BUJa3LfM+1VxLC07b7y2D&#10;0wBHkHLpBMSgLFzFaa9edZjfhZitM0LiZGilUz0nNtau86yM4pm6lgzHXgacue/n541xDUaLr6bt&#10;jCIOKn/YsyUY/+61egBianjQq/pNSfxqmZAleHF4Gr+jYIRNqUZ2dJQDOMr+fMjxBeyDWUv+faHB&#10;/g6IL0BHiWoj1DpSz4+R8QmAqMMMHc7Wn++EWfYRe8UMkHXTyiQa+bF0SvlpS46MoJuF0yhr7P09&#10;o386SIMsKmOZYbL3xDX0b60pdoq1/QlmPgQIsTEcMGJmykmuRuZWADktaSq0nGB97Q05CXnYCcDa&#10;KM9ZackAGNXEiJPZWIMnBhwMlFSefIdrx0k1nY9gQLsRQQGAzQFU7gcnARvVkyhP8DcPRyohC8mh&#10;MuGDGNQxa6cogeRCYYG+nEM8370xk6d0rZr8ZpGejF3gb4vDZ4A096HiBc4dUUziei1O8jIEpzoD&#10;u3o23Gkt5JWHs1UKfH+Y4TmqVqQtch6NoEqCobLX/BWeqeAMcmAZrGfM+TkKTVgHLoi1/+bpsHXH&#10;gMUqHGqdgDGD68cWlrP+vHoLdkHSdsb3knCo6ONUf+uqFxpUO2INLySGT6Ybw+vJ+tDK8x/GPizy&#10;fMe5JpW87kEaH2jzIFcOobTX6hr+zb4Zg2bK9ypD+nSwLDzuvwA4OhLJp9FJJy2boVzBh8xettRz&#10;G9fttZ/DHgkI8C9txdjcvdi9TH52gue8H7uLfS92kCxgDQL1AGJvhln5avuH7BtyPoggvx+71nxu&#10;M+clBRKlqIOiJufwZxvAaIP0H4gqQZJtZ9wYkbbB2UyYTbqW6EqeLDFaxtfp3+1/eNiVE3sPutK3&#10;xIDbMPvP95KQCdaGzHCzFl6PwN9zaxmiQNOz79BEVZ8e9TsHxgzwMXx3OsC2DNDkwNqUUHt6a2hK&#10;2hWK9n4rVBzdxPcfh4pjH0DAt0eidOHQ14MzgpQ8VdbbcloDJ2Yu9LcG+Z4AugShTu2PmRue+QOA&#10;tL1ZvZB2faTnUHtjc7I19+7VR/2QXUDoHc6FWOEuZFBwNmlJCdfamPgdiPCh0JjwVmhP+iAMY8/7&#10;Mz8OM5Cd4ZwDoQu7PpaPP8IuatOU2pb0G+VdbYfktKezZw6ENxMXw6vBknAd4D98fk9oS96Cn96L&#10;HbeZ+VQEfxIySwSHwU0CP0toHg1eDJ9bCt6dH+YBkX2WA7FG9plZbmU51RNIiVLwlmAJNAXOZmcb&#10;z26Kfk9/3paxI1zNUCr7ZGz2HcRuOUXfPiWz3va9tLK+2jCfg9UnAs9r2JGb+NWhArGQVQ8nwSsf&#10;xvI2g3JNydsjKDYIusBrugKgHjMcrJPzlLAp0eeY6cEPjpceC5cOfz1mIB1ip82zN8WyMVUitaUO&#10;6XS9xE7u8ecj4BT2rUFXpXGVhXWWiH5ikM+2LHjK7AMYbBoy9lBCgZ2QRGzgKueuYTO4rxFsjP09&#10;RuUN2N2BwDwUoGMXPB/KQUvgbK6/1849VAG6Idf2AdlzZUnW5zMV2G/lpw9wzVsglOwbldMgFlfO&#10;vBOaIXVP9DG8n2Wky/hTy9vMKPksDEzf5zNX+Xx7IJQUNqhn0NhMxSj7YRyMYe+i07HN2imNrfKi&#10;ohVWi1iOdJd/U6gi+lTWXKImnvl0uiqWgHqf4o9+X9yT2LUrbTfXlBJWFdPBjk6xH+8bAOrDr2JP&#10;HfwXMXOZ93c8BmjNrM5XpYaBvGNR3Kfu7IdcV3bc4z2F4Orygz951JIcFrimOy2Fv/8P/5e/sgne&#10;8Dd4/QfJRWzo/kv/5V/6my9vzc0td1z844cjeT9ZaBCYneXizgKSkqLheDyYDytUm/ts+OHCVQxB&#10;Ij8vZyPk4SDOhwdOkqzfGLA0z43dtFxp+FJY6/JQa+xMI+Jk2EDOmNAI6PwF0UqVOoX5GUzaLnwH&#10;PhlBHrt0NrRmAtx4PQBcPh2sCM7SWAQcPgCo++Cakj/CgAkG86IKlCU2Zissa1HJQpUNJT9tonXS&#10;pqkqG1dsVDSKOCJYB2yYrnVkvvd3D0P0gL8dLDIllRMHbw04Up0DusQmFogJavxdh909wCl9OlUd&#10;vpiti0BGUKsSjCpVAoVpvjrqfRlALGNUF9sGZKP4Ru3VL3YidnRmOJglnouzKMYwlkb1rKsX2Nl0&#10;05WxFQB/IGYy3DCfTju48GAkC0q6bqi1HObztrHhbJL6CGd4IDwZ4hBq7GGiDoGy8a+XTXmXA265&#10;2wpAUSDaqm4+YNQ+lnkMz+2rHnpYbHtpuIcDVOHH6as32yBsOFfr6Vfb81hXnm895IvnfZNnvQB4&#10;n+P92tiofRiHnozdMc1sPadNnY2sW0PSR9G5d8CmqxLei87LAT02gUluBgDr9pVYCmFdsgaxFRIl&#10;+JMw9XKg1IGX1NmUqS78fYyAEmo2iH8xW83/58ashr+r3v3ToUsxktgR1Yn24awL44FXgcbygSUM&#10;rRKd1qlOc2/uLZvKnPoby5B0YpBGm9EFfabtVa5YBdBdxzAqF3qPZ7YO4bZMzfIF68xtancdHdyk&#10;hGxf/l4c5FEcVVI0rgohmOa17O/VWE2MOt5qhqBA2FY5C0aVVUZSlcJBbs64qE/eHD6Pey4BI5GE&#10;wzkchvJszJRMnGH997Omx6Ohdc2d96GxtV7YiP4I13YHEG3vRgTRELJp9pyGWLUIJ+fe7crE4B3E&#10;WalkhQPi39cwUIog2ONiNLYHAmUaW7JvdMrIlNExAb49SysNZqLScGBHItG8AaG0jNL6W8GEBEkA&#10;IahQQtfMhEDIM618pb8TM2+QJ8G9xteyPhuWlSdt5dwPs+ddn0+nqmKUzCyKvRGqEplhNJ0twdBZ&#10;+7Kxd6h4fyjY+y9Zvy3svcM8F++7OP67dacrzWnh+XAp+wAwcgmn8KWzV43OWmB/rvPUjth4bPPo&#10;J5MVsd7apkX/vebUt7nXXZxLBw6mRHIhqbBJVlA0Ccmx5MPXg24VqE4G56+YDXWei9FxSz589gLn&#10;Af7tKkBCknGjISMGYpQQtsTQPiWnP6sGp+y2De7WUn860wDQKOR77G99BoAtj/XjfBWyZmVnWPMk&#10;Xir1bKiESawti4yzHLADzlJ4PlDO3joaPh2tDYvVadgLgEFLfujJPBDL/l4PXQ5LNezdYYhHN4QA&#10;u/kckrwKsFvjOq/jQOOgU57BVPkxzoKgHHvFc1Rhx/JXgbrE1/IdXzap9uarKAUAgDR2AgCWmoyO&#10;H4U0nAoTFUfi3mw89z7n4WPIWDX7OYfndZK/OwmJURkqPzwZvAxhLQlPx66E791oDi8Ac00ALWVF&#10;PcM9ltWwFl/wnCzpM9voMEPP3sWD3wyPekrZs+nYXsAiQLMffzLO7wl29EXaMvdX9em38G0Ga9LC&#10;9+drISL4CMDX4hVJwnH2E0TlgjYlOWabJCxN5z5gHQGMl6zlFxBDsGKPi8ECmy8PhM+nK/j97aE9&#10;YzPrxfkGFGv/7+HrpgxaYL9VE5sCsAwAZg3e3G6zwddhXccgFu9yvrCRgKiJclWqHDbmGgKU8Xuq&#10;Fy3yfFexc4O5e0PNie/EM+iwV6sMBkqPhzmAqACvB5spuZjk/50TZYZJla+Bkv3h4WAh/vwo/nZ3&#10;BDAGRq4DQFXl6c46yDU6NC0p9pu9HqmJ+9RMhEEuJbQL9v5GSPngn4TaxPdCJ77JLO0EttNhkffx&#10;dc/Gy8NtQLgDz8bYK7PsGWdqSEin2eeL7FWjss/AHZZYmfn0/iUuDdhKVd2c8CwhewShuolP/WTk&#10;YpjE9i1g+1RBWsMuqha2zLXfa8Wfca6G8DvaMf2OpL8ji/MM0Fx04CnEtptXC+s4lLsbUsJnYJMc&#10;6LsGXrIvyOn6j8E1ZnkH8THaZwM/AstX2Kt1zvpMLT4X0jjB2tanvBeUyrXR/VF/Pj7uMM9TNc4k&#10;9pm9iTzLmjMQ/EKuSeGDhIgB+s0U8TJja4RaFcrO9B2xH64HwlQPwVRS34n8lu1JLt6M1+K7ueeL&#10;lkOeCB2pYKFKex6OQtAhE+yLJb6qCmkfhfZWWXRnFdlboA+Q2NuTZtP6FPbLEhtnKr2Zqoh9PV3Z&#10;OyAJe/m6HcxiBtOs69nQkrSdaz4UqxGeDZXHUtOnA/YcnYf42hezJwJms8X6SG1EHEZ42Z6og9Hm&#10;aisn2Seq2hm8e8i6Wj5nZL+VNbEp+YmVM3y+wQ0l8M2ymaFwAPJg4W7Iy9Zo3w3sOAbhnnaH71UA&#10;0x8p4jF72Rk2ifxNUvj+7JVwNQUcwhqq3KeM8/emr4RH3WZLDRIe5/4cAGyJ6BGex6FI/NrACQrO&#10;WDalQqQA33J7+3okXZZYfTJZHbP+lgLqpw1gWTb3arQ6rHeWgsHBiGANM11NYCvlsS1zqk34Thwh&#10;0XD6A0gPexzfO4IfbudcXTryO+HK2ffwdwdC+dHfiQFvA7ANSR/GoJ8ZduezWUJtE37lye+wxoc4&#10;e9xfwxkIUsJP1hvBm1eSf7LefvEP/vJf/Kl34Q1/i9fP8frPv+QR/85/1kr9P/6b/+a/+dsrY13z&#10;n8z3/mS27vhP5mpMyx3iJlJiKl8pyc8WGmLT8XUMqqnk9e6LGPISDFABRgvQVQfTqUjBCJSHa4D4&#10;AX7HBtluDlNHJiysrQhG+20exmEWQHCrHJ1yrcfDXQzGk+GyGLlxZkLneUt2kti02ZAO64btfs+M&#10;g0ZGYNa3W3PDCzbjw56iGE2wCdJG2E9mOCgAuFv8TLlFo1ed2YfYFKn87XYOupuDgwLBUbpOsqOR&#10;tO/BZlWzMTbQSRpaYXADhSe4RzX0AWpFbK54wFTl2ffl3x0NZYe/FZmfQ68sx7DR3HS4cyae9Jfi&#10;YHRMMHIAuwBL5QSlN836qA7wfLwm/PBmFyTMmnMcPpuuM/9A6MZYWOqh6pFzQ1IxusoqTrJR73A4&#10;TYVfTng7Ri2WYMdGcmpOvxMSvv33wuWT32adIAz8voBbZZA/uNsRI0qPBgv4twSIDgcMoDnNoVRx&#10;47MJSApGdBjj1AU4a1eq9/xBmSrf7w83G/LCSlt+WOssDpfPbA4VCe+ztgBSgKKSgzOXM8If3ZsI&#10;P747Fn53oSPcqEwKjcffDi0n38FoHcBxpWKweX5seqMbgr4ZnOKNJiU+VYwB5GAULYEwOua/bfTv&#10;aNhzOXh7Y3TeyHm7US2cgTWEP2RfSgqdaPuoPy+mLyfKDkMmdvGct4aqk9+K6URVqFRCWweYPoR8&#10;2mBvw1PZ0W+xDlkcPGc8HMVRQ2QGLoXXo4AlrtkeC6PQ/v1nszVRxcRmVkGe0fIRo5ZXM0NUumq3&#10;rpLDCBAxoreMgXk6UAwhOx0+W2zkee0N/RzsQYDwFMbqLobQTNVdCE6UmwUMWv53gz3vcK7brfnh&#10;zVgtexcglK16SQpEew+fD/DqLuC85OJMTKNvTDA1UvF84GJ4EhsvS6PDuXpuS1BhxChML+BMqc2O&#10;jO2QaY2gTXa7wne5L6UwNcxGccyQTQJ2unN2hLaszZD290JPwS5AfX68V4csvZ68HK/bM2vJR1T4&#10;Yu8o2/xmoir84HpjbL6rOPpWdLB3ObNOwJ4GAAmCLGl6wXN2DUzZqkajDrnlT/bxTFw6Fcsi7HHo&#10;AmgY/TEQYQmMs0D+7Z0+zstGr45lEEZ3VDdT6c4Ssc+nayO5cOCZgN2IkzWzZlckepILHdztNohG&#10;GyCo7gRgyejaNuxCAuRCRbgUiERZJKv3Oh1S6bRZG+mVqwRM9dr7YupespLOPgRQ8Z46UM+c0887&#10;cCrXuIel+mT2cQZksBoQfSqo5ONASMH2M0j/LNe4xL7qTN8aqk98M0aVr9Vatqhaz3ZIuBmPXbEX&#10;TTJm2YclBZY4GgFrBUTofC2D8DkpbazDti/OfWRJ4QLg/1Z7Qcxc2FtlCYIKd5ZF/XD+argNaPuj&#10;xyMbZKStJFy/fD7cuJzPWS4Io7mJ4eRv/P2Q8u1/GmqPvR2KdvxyOPONv4ODBXADfPf/8n8X/ul/&#10;9VPh63/jZ8Kv/b9/Ovzz//bPhV/8yz8TfvEv/VQ4/mt/M3z8f/6V8NHf/69D8tt/D3D+cdyLzvhQ&#10;R1+i3nV+N/soPXzCutl/soatMQtj+ZDCBE71d+hkQ/IHMWv8aqI8fjXzs8qecS6CkcEegP997kfl&#10;rPrEj7BxhTGjaGmgM4Qc1qotvo6tGWK/9kEuZi8eCd+FMC5h978LyZ/ns9rPbg6L2PgX3UVhssCe&#10;ttIo2doNSBvl2bad2xbrtW381Gbolz7j2g0sGY1tMSqP37OpVvBrQEkw7vcSQcmTwQYJpfti4Mt6&#10;6qcDRTEQMCVYYm0/m6gMn9gcnMM5nakIb0ZL496wnMMzb6nOMn5FUnEXkDNUYNM/z68d0omPddry&#10;BECijX3dmr4l7uHXE2Wc9yxsKXunUtnNfaH57LthsgTiZMkV586s4w9vtAImD8ey2CnI1OOu4jDM&#10;+xvtNJNhiaP9bPMApDmBH4TUsi9LT5XuXa7LAvABpHhuK9jem9jTDbGAhPACcKvkvEpp9yD/EZxi&#10;p1xTQeoI/qGbc7oC8VztzA1TBh04R05iH8A2jECuR/is5xO1PFcrBXietWbQLLfezbmxT+oE++Zg&#10;eDpSFIMjlSe+Bdl/H7sOOLNqIGtfmLt0JixUgANKIV4VkArOclPaR6Gc39XmqLLn3jKj/Ak2T8ll&#10;A3UGB65BkO/0WM0A2eLzpiAuS5zNOa7hNv7/IefJqflP+/n8vL2h7jT+ECJnkEcwWIe/FgNVn3wr&#10;Eh5BsWIN89UKSmTi87ZjZ/bymZfCi1H7MSD++DnLsVRX03/Y/6kffMAzsjfCmvpBCIClrZZzmT2x&#10;H6w7bSfXcBA7BIbg/+3BeDpQFjMFdzlnK/Xn2e+pUQJWgGzwqAKyfDnpO6H/wv6oTPTdxSvheiN+&#10;qmB3eMk13e7m3F08BNYC/I9dCGtc21ApJIdnPY6dvNer+pHiL7vARFyzZZD4lb587fDWUHvyQ14f&#10;hOrj74ZycFT96fc4X7vCOASt6sg3wyj30XD2A86F/V+pMdjQmLYlZnbsc9AW278zh+0cK9wfOs99&#10;BEZSJp+zANZ5BtZ53JfLc4XQsz6tqZujH5BwzLDWL0cc/Iy9LNkbBvisqlMfgqPYt0254NKznNmT&#10;wfECzkIzeOsg0Cfghuv46qkLCXEC/L1WMEdtGthJJc1TPPczMRhjyZElt3dYR/diN75HzHATcqrN&#10;1k6YTXJfWcplNcAo2KgtdTsYNRmfxX4sO8bzSuA8WVGjTLV7qjxmb8Qm9g0aDOzAZ4yBC1WB+v5U&#10;bVjn/A/m7Y/leC3nPgwj/NuoVTmVDpD8IAbDbJY3I/Zq9FL0k/Ymd2Xuxe47GBubwjm4duV0eDCU&#10;y3UcCE860n+yWnr4x1MXz/zB3/sbP/cWvOE/SC7MXPwnvP7T/+1v/a2ffzg/Mf/Z/NBPXkAkejH0&#10;d/nAR1zk52MV4RU/k7XZ6PMAcGkGYNQyEw02QMcaegHPVFVyqDu7JUqCvRivjFF+a/8EY0qV2XFv&#10;qtOoiI2ipixv4/yuQxxW25RsywldsLSegoMYqo05AqpRqCFup70yXt1ZsDJIwkjRqahS8binDAfi&#10;gKRTAJLTMaqp/Kga7v0FTm7EAXNgno9UAwQ2moBvcfCdFGnPhv0VstO7nXlsAg4dIEjZP4G/Ub9W&#10;AK51yC04OYfqPB2G1EBEVDEy2mrE2xS+0RzBqaxV9mfz4hOAnvWpTtS2SdsIvMTF0i6ndg8XHYcV&#10;YuRr+R0Ms/Wt19lw/RwmtYqdrGzZhQbENKMg2ehplHPDoCtTaeOyTaKWVbh5/Wo0X9KgLvV6V274&#10;AvDYAgmxvnm1LRtwJqhLiQ4klrlUJGCYWUuM+iCH1HrDG35e0ubQyWs4d0+owwDesRwNZ2PU4iWb&#10;+AdL7axnKteWzHXsA7Aci1FmZw1YM6oygc3nZnGsY38MqDcKYTYnTt0EFMVUIu+rColzNmxEmqlS&#10;OUGGf5rNrn56EYcdQopTtzwoTodmL90FxC3glFQJsx/BjICRJdVeJMU92TtjRqoPImakbx7QaETZ&#10;aL3Pz14dHUhsJMSg2bRrQ5bRXwcEKuWns1Qdxgi6kWPlkY3em4GwnMN6V//fCLZ11zYNWvrhAbap&#10;UIDanW/9ckFY4DNd32mJQHt+aAecOKr/Dk7bGvg1jNXryYZIqtsyMBbs8XvtxRjKghjdWapPj6VI&#10;z3DMvZAu5zi4326zbyQYllZ57y3pH0YH+wDDeb2Oc8s1mEKd4l5jJL+rIBImmwHNRprZMQs4XHyA&#10;M2dfhmVih8PvrffGSL0pWaOAD9jPT0cu8zyKeVapkfSbaWuH2DtYyun7RpotW3BKsyUtTyAC9kdZ&#10;lug1W2es1LKNet6L5/FuRxFrAsESMEA8bZ5/1M8z6TA7cow9kB7vwxkQ16pPQaK/FSOQFw79a+zB&#10;TgD59lCf8F4Yg7C/7C+LvSqq89wBdL4Zq4zRL1Pnd1nHtgyDBkfCahamHgAA//RJREFUDxaaMKjH&#10;ISI6ZpwGIOE2BtWZCL73TUDY6AXW2HR4bSKgBuI2cQkgkc5anmcv7mePJrKvAReAZGUjo454w7l4&#10;Tb7vOsBZmcX7kLFnAIzb7IvxkoNhEdIxDQEexskO5u2DfB1lfU7H6J4yoTPVOGTI3N32NGzEHp4b&#10;Nop9vO5+g4xP45xusg+NLK4BKv7tWmfcUwM4pwd9F2Kz7X2eqXbxOoR0Bvvnaw4QpfO+y3OxbFNw&#10;a1BCh/cCcH0f4mJAw8xcE+c+68N/Hi7u/tehn2f2Cpt3KwJEnLdnD1K22gzp6s4Iv3urIXzvelV4&#10;OVbImiVDDLArtYdZw7Twaiw3PO5N4945sznbuHdIEXvQRtF11lyZ5e7zEG5soTX5AkVJj02Y+ghr&#10;7wU6lnSanfIMLtQnxYjgOEBlY7I9JEwwzjPQRihfrlqKg+7MUqrMpQy3WUufm1K/llxpo6wHd9iq&#10;ZVwTRmI5+5ZdjBhh5ntfc+zdWXxWU+L7/N4+nuFO1nVj4rAZQH2h5SWWbI4UK7mZxdpBGLEdZtiN&#10;Ttq7I4G2HNizf1s/ytlT8tQykdiPwr6bd6Bj+dEIxmYBQCMANQFUn9l1wHc3INWs7TLg4tUIAAbf&#10;0Jnp/pDAss6AEsmKtmeF97RnZBDS4ER0y4Wdbi94j9OijQCz3m2ZABoAhaUqlreoPuVcHsnN3VYI&#10;ArZlo9yWF7a3D5BqX8Q0wPQWduluT3HMcDQBjAwKKJ3srAiDGK3ntkLYd3Fvx7GPu3lGEBj8g+VF&#10;Kuzod1vS2Bf4BPtcJM0OVZyHrNzBl09zrdqV+8rpttt7wF7gtYhdcuCemX1r0zsg12Zxlrl297az&#10;s2bZKw8Gef6tadEu+nOBlP1hZlb0f2ZZm5O3cB25YbKKv+FMK+05zt/P4Z8+m7sS1tn79oTaNNwD&#10;gVURyYj+BMD5Xu95ziPEF7unVOx6G/4cf3CdMzRZdCgq8Si3ehNA25drn9cenvEBMMKu0Jm6LUwW&#10;47shX+OFh8KDtvPhDjaxnz1Zd/I72IcD2LKCGGCc417sd7zZxeexTp57hRo8F2uc52nwkmWcL0eq&#10;eO+jPO/E8OlEI2C4Mqw0FoSuTM41gNmKE+XbbzRksk5mhIuDfTHiuDgPhzPRC+4wqzqCD7iPXVQi&#10;eBE/6wR+1eEGOP+j9p2CFZRAHcZmzWGfl1rPhQkVviwp4mzO1pzmuRooO8k+2LwR5OI9aiFuj8Al&#10;K+yfV70lYYa9Ye+hPTTr2FNLH2tOfJvftfSdM8C5b3Q2CGuubRIPKaQjJlUIRaU3KzbsuRzlWl5O&#10;XAztkBczSg5K9CXRfIwNblNBjr/xewUY3PN+r9StAWzL05vPsTZZ+6Md8lkp49/P+kzyjC23G8Fn&#10;N6XsCg97yzknEOzihDDhDK7ik6Fk39e5LkvHLHU/Ee3VGCThavq2SPJVJDRYZpBErGDvXx/XrzBA&#10;zIxht16PXwZ/n4esnIRsQLawkU3JOyLZUSzDQLbYaaNcFzvB3u7O+Ribdw6bn84ZUcp/x0ZFDntZ&#10;SWexpL7ZgJQl8vYNiR1t9laAxj619c58zuye0MJnNqftCC0Z20If9kcp8utlx/54Edty/UrGH7z1&#10;q7/w7k//9E//bbjDX+b1F3n9meTiL3zt13/9H9ybHp690VT2x0MY1cddReFHM1fCFyOV4QZgwEFI&#10;RmGXas7F2QtT3PQ0BvcaD9HeBGXurIF2WqilDvMYDg2FURNvzLpaH7J16zZXCRYtR7Ghy3p3Hcvd&#10;WMLk5F8bAwFnPDwdhfV9kzzQgfxjoYsFt/lEib9pDsrdFt6jjs9RbYNDYy/DnCAfJ6Fht1HJEhvr&#10;/DX4Q4X8nPtZ4f2VcttolrUBLD2+rmOovJ+uLA4W72GtuHXilcffjsDOhldVT9pxtp2ZezjMfDab&#10;UuDkzAt7AQR8ixj+QQCMJKMXIC6ZkFiYavdr/H9Ij1N0h+y3AMiu95RyACReSg9aO5yMAceI8bLO&#10;0hINDb9lJwIMCYZpUQ+cSkVNsHZ1to0um44TPBpNtpFNYCi4HdFwcEgGeSZGyu93F+McrJvW0KrA&#10;lM0BOsFm3x26OAyzON1pDP3VZMAqG7EthZ/hVJyY7oTn6xgop3s7iVyCaWRdOUwbXJW08znfgUwY&#10;bd5oJjwVG/RUafAeZfCtKVviWnRlAlALbbAW1J/k909yjRhk6z2vaPjUMVdb/3hQJnYEwDjI+qx1&#10;WatqXwzOHUfZDZGw5E1gt8DBsjTMSHzP+Z3RuD3sKcDg5WM89/O8E+OryQFB3KuSul6r+/lGvWCG&#10;w52xm8MHMCo8EA/nxmyObH7/aHTOApU3k5URHJieNp35qB8ygCMcKNyHgTnK3+5lfwG0Ji+HZ8MV&#10;4flwNXvTRnWngp/Eue7hd06GjvOHWUuuqTI9vBpvwgle5pyUcI4yIuG1FtWIp2tqo2vpoW+EzC2/&#10;EnJ2/Wq8d/ewjtd5Bk6/N0sjgFc17XGP2vgONeKaATo2+ElIzOZI/Ezj2rMyUuJMlHMQ45J4Pjqz&#10;drMf9rPHMd44IEm7ZR3WUpu9HIM4u7Y6AAGFZMQyJJ23qiqSYgfk1SZsCpZPqRzkjBXLIu/GTOUF&#10;nHhyWACouT/NBAmam9Nx+DggwcMkhFnFMh2LNaxO/LfW1NkGN3AokxDDEcDhMufn32C3XkAwHrJf&#10;Xho9wh6MWI7FOi5B4u+1FoX58nPsa/Z7Mw6uPiMOqHzEPpLk3m7JDVPYEufMKLpg6dF9zuYX8y2Q&#10;KwA4zlBH84OFevbLOZ7jLs4jYAwD/3L4YsxS1ie+F16PXmK/2YeQFecrSHR1rBf2/zrkYyt73mm2&#10;3wi1x34rrF9NDeOAjomSfQCkA5Axnku3srkl2IkjAIzzOK8DoTnpXQiRNfZHYkO4Gud3eNY/XGkL&#10;b2Zqw/OxqhigaDqzOTh403u7mrwNZ/5uGMqzVCM93GIfqpb12XQVtutsLJM0YqsqiOUNpv+fDTmM&#10;7CQviHf5gbDayBrn7wCknA1/cL8rni0zRYuA4wdDZax5fojKUCUbIP/6lURI/wnA4VlArD0lgsuP&#10;saubIcbFsbl73v4mztd8bRp7xT11Njr1sYuJ4T57/ovZZuxbWSQH9+2FwObY6G95i45Sv+JMAwnF&#10;Xd5vEGKl47cpWMBq0MBMjnbUYIJ9PR2AW8+tvsmZDzpVJVBV8bIMQtnbdWyTcuSW0Nh34Nkwq3L7&#10;SzIiIXNvGy1WRtM6//nqcwD96uin+nIP4zN282/p8ecrECRlPVd4T0uoDIJZpqu4xRL2c4x/U/rb&#10;HjGbQG2Mv5r2UXToigBoswRNqtCZiTB4FkkTwHANAGLk0zISS2IM5lhOdQ3gaxbE0gcJidlhG0VV&#10;YvrKH5gdFEjae2VAxUyu/lrgJlix/EPxih5sQBf2eZnfsRdLQRJLmy3TVOZUpZ7XU7WR3M7WONxV&#10;P+kgQUUSvBazOtgmfIE9SL7i8+VnrpPRaHuJlFO1FNLeqsFiSSSkkrMjufS6LINRSrObZyLRXjZL&#10;CBGQ2Hdnb2efHuczsDnab/b+owFn/VTGfkCDFv7M4a+WoHSzD2zM1udZ8qoYg9d5nb+/CTAzM+Bg&#10;TSsqno2WhzvsL6eh23+5yHo+Vlr2anpYsGR8qIBrtzTJZuVj8ZxbEaA62Rx7QxJrL5e20SDXkCqS&#10;GVvDLa77AX7IWTCtSVsgrQc4n5wD9kPT2c3YSewwa3M1bWvETaMQLAdhWqJ0i/08z+/e5u/1VQ6b&#10;dYDi1dQdkKw9cd+1pOzAjlSwD1Mhp5aQJ8aSNjGEZK/29HvYX4fo2ucAcWnJCt+dvcLfXIzPQ6lt&#10;S119Xgs8N32jPTEG2ZSZNyCnTX4yeJEzfI5/w+f2Fn/pdzyPitIc4UwejFF494LVFsqafjpegU2G&#10;zLOfn7AHzJzZYG95oNLj9Skf4PtKwZLgDvc1PsGycPel50S7pSRwzem3I6mwr07VRBvWX46Xsa+x&#10;BSUH2Vs5+GzIhzKr2DUBuVjHs62ClXvA+7ZHwnMo9lBtz3P5eqIW22AQ6Vh8Saa9R+87iqJEf3gO&#10;vJCJP93oURX3taXv4nPEQZA9zqe/55mVvHotvq5+KfajfZ2tPMqz3sa+2cZ538babZxdhy56Fszs&#10;WxnwdIh92FEYGpO342POBXs5xU5fCQa0Qr7Mfq93aAt2x0oEA9GOAbCk2EGn9UmbeDYGUyEj4CJx&#10;owH/Xs6V+8LxEga9bWMw+BxFRyDB7tu7Dcl/PMHe7cw99Pvf+pe/sA3e8L/yklz8Oz0XEouvyMXP&#10;fPM3f/sf3RjomL7f0/Dj+6Z5ePNbAPa16rTwEAf8+fDlWFu2yCZ80lkYvjdRHe4DHh2oNl12CsfH&#10;4eShW6b0/WuOFD/DhgRoswlMg13N2BIdwTrArr/gIDe2L1680f+ubGv/AeC8l4DYOrMNtqqSi01U&#10;EAgWW1CygCP6ZKImAv2Yii44HB90H8a5E+Y34mZmU9mIctvBWTob3t+pz2OQBZurrqbA1C7CrCEu&#10;6qOrn27KTZC9wOet4jCnAD42C+kYTKH36JSMmktYOEhK6zWc+RCAsDOmHm8B3mSbEhOzFGYrnKYY&#10;iRcb0tHq7em7MRS72EgHIsmwxs37kWBINPpyjVQfiwfZiLIGoO7Me7ERyqZQMxhGyUyjKjtqjbyR&#10;9jUMmaoLAi8difXLOlMHhxm9W8SQq7rlwLLHGMp+yNFMXXp4MFiOkYKo8ZkeGLMEMatULqmyoRpD&#10;jQN+DqtXH74tfWus5bORfqgEQ8dzuddralwJzxw+sxgAzP/XZUQCNcbnKKE6gNG0YVhFHLNY1s86&#10;hdXoj9KODzFGr0fL4ppbs++B1xko0zvDsx7ACY9JcPnawPObM0MGiVm0pnv8Sng4WBFs/leBSGOi&#10;vnmn0RSMs+UFtwAhRpYcjGXPigfOrIXlNza8RZJzSSlQDiXXuOEcS/nZGX6nACDr0ChVjlJCW+aO&#10;WBu8UQfukCqug9eTIQkzxoND6LOTaFh2YxbIrypMSHis47eJ2IiLTehzPAsFCGIEiv1nicEwe8Ze&#10;oZWr+cGBfk+GKsN9APhL9v1tCHkjAKsi4Z3YDF9+8h3I1+FwBcBlfbLRpAnA4nx9UlQzkQjZV6ED&#10;GS+FtAIEBCP2aDzqK/7TfaaTNaI4yNn03GnM7VEZ4Hx9CnAwzSvYNuswU57Eup7mBQmCZKgsZr+O&#10;Rk4wvZGtOhW//3SikudvyZRp37P8vrM4EiIRfwCxbbZulc+ewl6MskaTPicc+8AFgARgukMHh3FW&#10;7EHVNoFzL2dZx6rS1CBOQklkCYfOvTdnJ+cIY5i1A0D9zdCPo19jfVrPvh8uH/mdUPLxvwrFO38p&#10;DHN+ruMoxyEdgxC6mYsAqcuqwgAcK5NiSYtZRXXhlS+8fHpTuJq5G8KzM9Sc+YD1PxAuHXsrpuyd&#10;7WGPh2UytafeDbk7fpV9diDUJbwHydiEndgUo5D1CW+HisO/HRoT3w5XTr8VLh36jVCy51dC9fHf&#10;5tzvYd+zB1rO4fCdRG/25gwkC2LOGXZWyGP22Bh27dO5y5AwJ7TujVKuAkeH0Q1I8LBbiliopOJE&#10;/Ruc6zXI6E3WfwW7YpCoJ2s7IH8bQOQD1vkwgP1Dnufp8OlsRdTUNxI+DHlS6cayG7M+2iSbIkcA&#10;Ck7uNuChupPEXF39xQbn3BRCnuujjLRZ7EVsoutl3b4lojaZrwPUN8QyLMs4Hx6zr+52FnPfuawf&#10;JLAUcnLxTATfBiwe91fwd+djZsMhWJ/PNmBjirDzx2MEf5B7bmf/KmNedeq9UHb0bQg9NgcgZ6TT&#10;jIa20dIrM+dmGgWRltWpyy8xmwfQLHFGb7RlhLqkD0MT57sNX+IUXPve5oyO84zHcNzOT3owUBSG&#10;Sh0yl8t5duYN5AsSvSFkcDTYNCuQNBIpaHEw2gK2TJ+jko719gbBLC1uOWet/o54JnzGrwHD9kbM&#10;Y8ddizXe1zVQjCEqoHH+tHPfnWvGD/GZX+7XF9jyzgwFP46z9/ZhV06FN85uuKoKT0YEyZWn38Hu&#10;JkcwZBCvB7vsV+dI3YGImyUye6HvvotdlFhMYZOn+fcZ7LJTrw0WWbKhKIkqT0a/51nrF/i+KeyK&#10;0ubWxDu3wgCYc1IEp843idlRbL7zocwWGG03YyZRr0/aHO2vlQAPsEuCMUvLnkFcvZYfzF3hXk+H&#10;dd73Pvd04zL2uv5MWKlT3tUA0nZ8rnvyY0A0gL45n/crBAgd5szu4Qzlgh+cCXGc88y6sBcF0GZQ&#10;InnEv/v/vYV7YubCqPsAe13bLCFzGO/T4apgo7/zfixJutF8jvPI75XsC+3YncWm5NCU+iHn9nQs&#10;bRstPhCJfCdAtAtbasO1gjgzPNPrPIeXvYWxtFspffswVGOKZBFb5+DGcexhW9ZOyIMllDxrfP8y&#10;9tx+AG3fs9HLEGgDOxJee2GTWZu0SCTigFxwjf5UMmwJjPMj9H8OTHNwmmV2U4Dw8dJD4JP3+R78&#10;xfNX1vuTsSrwD/4UHzSYe5R1zw73uXevTwBqYECJe0lJ/MyuCs7T5XAbG6BqoiMJfK5mWJ8OFbOn&#10;wFjgP0tWLRFV+l91roedmWHJifkQRfuevGdlqp+Ol0cipSqngNizZXO2Ko3OIhNbSmDNqFvmaimu&#10;uNE+SysJDLCa7TFTYPO9+M6XWTfFagwMO2PMwLNE2fNnWZQVKPYQaWPci+KQfvyrAaZJfFejkuzY&#10;MwO5lvE5YLI57aNIKiXyvTkbpdsGoMV+t6/mRaIizpUkiE8NNK62pYInEsNQ/sdhif02XnIgdPI+&#10;17Cr1yBLil8MXjoSVrqyw1AZeIwzpfCOAhKfTtWFm+DL26xDf/ZecO3hSNSc4zPF+1uBYn+f51Q8&#10;LemUGHVBRoaxTwYhtYvOeDN76XyMjdlNGaxdXmx9MDMjxjNz0c/+NvN2r/HcH9/jnhcazv/uh1/7&#10;xf3/8X/8H/1NuIPk4s8si/ppXv/JB++89Y/vTQyMP+5t+HFn6t7QnAiDKj0bnraWhNni0+FZ38Xw&#10;BaThfnt2TNldZ4OsclHz3IQ3No4xHWZDzXMTP5yrD1H+C2LhA+/IZhExMjav1eJsVYvp41C3+5UH&#10;FgeR4Uxej1VDTJrYmBie1hxYdAMPB4bG/wtqBKtOOW4HqJpGEpipY/+Aw6YBtt56HYNvBHEIgz+Y&#10;syd087tKs97BQS9Vp4QhAPwTQM3TfoAVG9YyndfjlZF9O8lX4zgEwFI//wrM3nSbkRABklNAX2MM&#10;JjnM13AQXQDdbghD7fF3w6UDX4+RQcH0NP+msoQbU4Z7OfF9DMARjEJ+eDN1OZKr2jPvQxw2YXA/&#10;DJUn3o5ZEglJFWCxiv9XHcHNKdu1vMSot6o2PlOViSyjsE7vPk7D/gEbbH1fo4aWeKkyNYKxcIZE&#10;Q+qWmLL+ZPYKP0vgvSQCZWz2bJz1VQ5NCmtxADCtRGJ+TM0ZbTZSYMrtHhvc8pS7HZkRcKpI9AAS&#10;6WRy1ZcsB3gOADbdauZiCdK0oWSTHV6ypkbeb3Lt19gTvazFRNUZwLSRwoPxMI9jIHrP78Eo5uFQ&#10;ACIcXoGSpOhef0no4/Pm+X7VUgXAcXvOodBXDADvLQ9r7UpGFkFcAQccYjNhlmV5qEzD9gIi59ir&#10;pqTV57bmtfrU2xCG0vDZzJVIpozCCOZqEt+JUVzradfY5xIOI59K5FnzPQogcg6GQNfr9/oc0NeK&#10;01A9zDSk9bEquPTksO8u4jAAyastKRzmw5CS9wAbiexzje4BHPd+yO62WONvbaWqJ6sAAaOoUxjQ&#10;G+y5l+P1AKEqwEFpeD1VE97M1MSZDy0ZH4UrZzfxPspJpsVITB97za/XMSqPBwsBISop5YSSg/86&#10;zl5xeqoyx1G6GSNm87NRIA20IgRvJirCy1HJoVLMENpSh12mBKeB3urkuniGziFZacsDNDpN34b2&#10;AxCuAxjdj7m/A5AjSUA6hIf9jvN8BCCeBiwZDPgqW+HaGGEy8uSk5naelY2MT0YuQDIScdaH+QzA&#10;IHtBxR73rJPBjYwqn7vA+zh8b6jI9VEVSQJWyHUmhbrk3wndBZvC9dZTYaXzTGhMfysUHfzn4fKJ&#10;X8NubQrLNUfC1ZRvhbydvxC6MjdhQ46zn63r3RwuHv5myN/965EwGAlzSm1b+nbW5kQk92q5l0ME&#10;JiqOhjsQycsQ/xhNhyClvP0LoXjHvwp9ONziXb8eU9oFu34DgrEpBjluNXLGAPGDOJPRUoHGB6Hk&#10;0L8MPXlGJa3zTgIQb2TFXoxWxgn7DohUgltZRgmmg/EknhUQGEszJmsSwvpAQXg6WoodyI0O6TqO&#10;yVKM6YtHwysA9CQOQvWQ/qz90W59d7I6RnztvxnIV+VsT5hUZrFBGdGNfieJtBFN73sUO6Kmu3Xa&#10;RrkfYDedtTAHoXNIoAIDzdjBC4cA9QWKV+SwrkaqsQvVmdyrgBNAajYIW/7D5c6wxLPZmCuSEe2j&#10;5EAVMKfq2ztnZNGIqfZdx2l/lhFcCYpZ3Y2IaUZ4PVHH2cpnzzuNH8DGvnNo233OiiR8piYpXqsl&#10;uJYRSbIFzpaXLLD3r7OnHKz6YqSS67WUySz0RibW0qzaRNarmLXmWRiI+O71+vCDpSb24zHe+0y4&#10;CSGxjOw6wM+oqM3mlmkt8Hx91Z3Flid8i/ez5O1seANgk1zYgzAJyL1Zew5/CkFpyQwPe4tCa5p/&#10;fzral5eTteHzuZbwcqgG4HEGEIIfTdsLiT/Pe+ETAc021Y8XnwqTpadjP5NBr9GiozHwZfRRQRID&#10;cYJMG0UFaF0Asfsd+eGV4hGXHYB5Ol5TLUTYenx7YZRp92WjtxOrr5z+TuiFpH86UxuzCL60sRI7&#10;BRiej5YDICG+2BGDgfq+ZwNlnC+biffEvTqAXXo4UBqcmu/fm6kR6BnwsFfkzLf/Udj2z/4qfhGC&#10;eOwbYe9v/PWw65f/Wijc8xvYizOxdMxMm31MNRBzz9E0tnXh8olQffJ3ICp85kgRdsmMiiWip2Ng&#10;QLUhS0odSOjw0QFAvHOqbNCVvCtdfx2/NI6/GwUIzzenhF7OxoRqUpdPxezEKOfDUsgR/Lqyzmvu&#10;LcjGMP7hJmRHRUxLNVsgFkrQ22OwUJcYAwWKiwyyfyV1D/pKIg4w8LAOiBsrPBpeTlyGkGwL7dl7&#10;QsO5LaGVs+DzsnT28WBZ+NFSW+xFdObARgmUlQVn8L8X2Acp4eXIZZ5jEsTpGJgpLxIMe0YlmzZH&#10;qyr1Gpv+uC+H31F58CR7e1O4mvo+z1WJ5jSe3zfAObtiNqgd8mOfni9JzauJyti7Y0ap+uQ3Q0/W&#10;jgjuVzmPHexX++ecQN+TuT/2TvRwbpQIHwRniYUseXa2l0HPF2NlkeQL/PWxN7CJa+CaDsuFOFMj&#10;APUOCM/6YFH4YrE+lmYZ0BMTqM53FdJu5sxSKT+7JXlL3LOSIQO8d/ANt8EOitSYRVchSVl6qwkM&#10;ApiVV2FLEQTLYS0hfjJYEgmb5UHOoHEWhiWz37vehD8+HTMVVi04O0vSYVml/WB+36EsOHtdkRgz&#10;Qvo3G7QV+FGxzWyS+09SYSBd8m5P6cYMDO2SqqcZYYZ7muXMzvO3zxQJUpyFv/nRclsMKr1kDcYr&#10;IJ6dDvw9jE8tCpeO/k7I2vYvYtmTmFAREsu9H/fjc/vyY49uDOjxXJzd5Nm3L9UMzqOBQuzv6fi9&#10;L9fhseIt/I4kREGb1WYIbFMO9qkgCsKAnf/YGUh/sNr1xzevFv3gzP6PjsIbzFzYc/FnqkVJLn5m&#10;xwcf/ONHc2Njb0Y7fnyHN/kcg/sFTu4BC7tSl8QmvgCIFLTvCz+cvxKj2S8xKI+6eYAQiNsc2B8u&#10;NAd1jV1gH5ANZzFdyCE1DSNoiikzQIcTmZ+PXOIgAiYKDwVl/TQ2ppdklhoBZTlNNVm/ZlRHtQYB&#10;tg5fVRYVNaxF7gAI2cBjE9QtjIOpUaXmlJmbKrOxCeBekwjrzYzXGdnzpVNhis8c56VGs/Mn2lJ3&#10;hitnNsOQ06LTbUtzeJZ17Ynhs8lygNxxjCVgMH0rm3pPbL70GSwBwNthsr3ncZKAOJ+RTbNGsj1M&#10;lhkNFh/C2GSymS9ER6XGuk2Zpu47MndHciGhspTIScoSDSO7S01pMSNho+zEpRNBOToj/Dbc9Zqp&#10;YXMMCRLydvMVsmZU4tyHoT7x7eAAqLX2rKh/bUnUKJ/Zkr6TDa6caAbPujI8G7wMSYBZNzgkLiVm&#10;VowCmH605rIB8KeijnXARlYFHNMVTnDFOLMuMnPnV7RBsuw9cTaGX6cwMCrVNCRtYY2TwufXGwFC&#10;qog5mXZjKrhqNhLIUQ5jD8/AxnwjWir/eN8/XGzCieMcegoxuh+HKojpJIflGiBigve/Dal42HOJ&#10;e0kFGORw8CswBPZObGRAzLw4/GYgb29solvFiKy1AFIwjA7LUvbSGkoPlZEhn5dDD2XyqlEYmbV8&#10;z0ifBsX+m05IsApf6r0LsHyu1v1O4Kysz3fCqHNN/H6m6iTOl+fIujSmvAu53oaT38Yz/oD9vRNA&#10;AEg4v53naGMafxejGgciUTGLsQB5mXOiM8Zb9TSjVcstGYAzG+BTMJyF4dVoRXToZiLM+FiD6fro&#10;7J1qrUKFvTYSEQGB6kuq6Uj6TbcrmWwpxtpVpRoBfTiY0dKDcWpv1alvcb87Q3P65tCcYWbkSFDM&#10;oK/AmnwBFEYfZ3aDZ6+ow3KzDeZmXPLCk+Hy8ADQb3mTQM6eC19KxHq9fZBU68ztU1FJw1T4FHbC&#10;3pnbEGqNuXM8bnO9gskpjLJAsTNnb3AA5QjrW5/8fvzburPvsqdPYl90ArvDrXYc82hxeDNXgSEu&#10;ZK85u8VMy35AEw6LtX09fCF8D7DyDEP7DCJmw/YkduLFCPanPy82vFr7e9/65kr2dQkOvxZiy/PM&#10;2P4vQvmpb0OAODNxj7H+2BHnOdznmpexVUpOW4pm2ah9HkbpPKM92dvDjxZqsQEpofjgv2Rv7OQZ&#10;pXxZEwyYYX2NjK1iC54MXuLZZmMjIPqNmQCO9PD9xZbww6XWSLyGAD29EBJLTp3eusweXsEZd2Gf&#10;HnLts6xx6d6vhbpTm/iZKnMAH7MQ2MJIJNozAPAneCmQkRafkUDXgEvxvq9FEqrc89iFE5wDbXZF&#10;vN9ObJGRXIf0OQBVmVav83a7UoeF7EM13N2LAPhaM35ZgLIcHOTZuH/W2vPZ6ydYx43mQfeDZ9Ks&#10;mZ9p9M9yvObkzWG4AKDLOZz+knR4Di1Lcaq773kDUD0HwRwCTPZje2514ST5d69N9UGduXXkb3DQ&#10;ZoSUqbS5VTDi2hhRXFehZvxyeDIGULPXizNn9qPrvAIKiopsqFhdSf4gEop7TiXmWQv23Ns3viz7&#10;HQCQC6QcPKXzfthfEP2e5VZGrYchN2YKbeK0mdxejmuVidjQ7OjT7NGz/OEma38N++/3+giBSVcW&#10;oKC3jPN+JTzurQzTZedC81kIfcoebMjRMFHC/eccBjwdx4fkxkyjcrmWfqzjcx2+VXH8m/wM4Iz/&#10;kLA5UV4Bihmerf8/XMCzwcdYZvi0tyA85u+c9+AsKH92H6Cmr1apzMCLZVX6dANaZrULdv9qvE8n&#10;4yst2wTprjj+dmjEr5YefiukffQvQ/a2XwcoSm5dA4CZw2L5/l5bHtdt30BCeDFZFb5/szk8x4Y4&#10;7Vx1yMd9FyImMLhllsHSmhHOzEjhXvayU+YhoE3J7Dv8D8BSMmXGxEGYZknFFgYmBbHdkECbX1vT&#10;PuLZArrwNZYZDV9kzbEfi5CCpdbUMIDvj/Yz1enF+znP5yF32TFQorSrmRefpdF5m6zvcJ5Udrrb&#10;afnQYc5wKteTEGogTN0AXn24ZXeSC/ezJZ1m+QYhtt15R7BvzlHBJxQd57xnQXwrI7HpL/wYwrGd&#10;PZbInoJEstdm8D8SKEufrPqQTFrdoVCN4hlDsaIDOwSQt99uAf99tz2d52HGZj9kCzDeZpYji+e4&#10;n+e5O0yzpjdqsM2cHbPYNnyb2Z+5nBij3Qbo9KkD+AwlZ63k6OV3VQC0N9BS9cE8nmGGaoAbmMrp&#10;+VNgiVVLw7BNX5UgmllUftuyXDFFJKaNPFPOqNmLHj7Ds/t0qCwCbfsXovw5gNzBwM6t8PNVlDKz&#10;6kwm97DiBrOVCVH9UMU+KwSs/lDByqyZgVl73JY5t0tcj1lCBQQkPAZkL596F5vMtWEjLD1Uivm2&#10;0XyIoZhhQ2nSLGhmaDq3jeeiUiXXBzloSsZeNlitcIT9fTy8xp48Yt+a8diYW2afpiX/2K+rSgQf&#10;jg3czgJbroG0gy8MOsyzV/Xh4jVlaS3Vt/x1Ev+gGpsZso6sbXympcgHQzN4T4w9zPf2eb4YuYid&#10;KGcNxZEbQzztq7TkXZukz9RG3QIPi00dlGlwpPTw11kXznq9ZAScxhpKTh1Cylr+ZJ5redVXFP7N&#10;zd4fJOz54AS84T8oRftTvPzhzyQcOvQLd8Z6RpcbLvzhQhlGnAf7goPyYigvvBwuCN+dLg93cHx3&#10;+CCJxmtYqKPBbUDTqd0CRDhwRoUhDacSWFdTt7ChbMwsiOUqlus8gFUpUaasorV4MtoFHK9Aw7Sp&#10;0UwbvaxlNWqu41EL2Sh9T5S3S+RzzwHa1E8+Hlph4DUJ32BzbcaA7oqRSBn51CUNCQClOSk8GciP&#10;EQQVXdSav8tDnsWIeqAkQPdwWDbRDLOwbiibmk27KVs2wQLaoGnD8ywg33Kb3J2/zLXsgqk6qC01&#10;Sg4qVxlJBcZLSUmByH3IhYt5nWcgifKgquxjhsHSG39mPbBpK3sUnrNx44CajN0YCxwPm84Bafaq&#10;WGO8oSySj3NKiQx86uLRqE4xmPdxJBYzl9jobBa/2ghoBEVdf1mth8zGdR2ckaWbKkPg+FXOut0K&#10;GOQQ3GrmubCxdfRKlSntqtPo5l41mCo8WIoVG/OyduP8t8aStTttAEvYrvK8Djy7D3Hw5SH0FZW8&#10;zkOOMARmc5QulUxZM3wTYDBntLuC9Qa037ySBincqDl0nd03NmDq2OzD8TOu4WwlLosAmHkcVWca&#10;7N1egvIkDlAxh0eJ4SSIRHqw30IyabOsdYM23MYJzDB0MydOr7WRULUSD5uGRrleGx7tvTA1ajrS&#10;KIbRUoGe/So9ODoldG9iNAUYrRnbI7BwsuUca7+AITYisMp7mtrtzN4ZAb0TNZXOG8LILUNKpnA2&#10;grqZypMxghJH+OPInTFg5FUScx9AvsT+VP5vQwrwIK8DUUnJTIU1zEoLOi3c/glLMWyGdAigNfFd&#10;efshBuwN9o0Deyx9sGRDtSjP2P2uDflTlcY8h/ZLaHjV1l/hep0Wunw1HRBWFOcBWBqgExyB9EwB&#10;ECacLFznPIIafl/jxecCjK7zXAbYRzbaL/Ps4gA69sOGXK2NaxtqTKrXqGahLK8g2d4PAa3KQJUn&#10;3gKwbMeolobfW+vk2gp4lru41nchTZx5yLUzIxQqUMXlk+nqSOKb0nZA/lK4VmWyWcdq9kanw7iM&#10;5p8MC1XJ2LNs9gUEH6MscZ6rtXdMdQ7WEbukpK3RUm1OlwP3AFY+W6NpDgQdY80WuX77oSxhMW3/&#10;FGBuFrXVlDv3oDMygniDtbSkw7S+JXI2bduoPlZ2CMK0K7RnbY/P2bNura21zPYAmR1wToVDCAWz&#10;OprPrtXGfdUG8LHJ17kHRq8k0tY1NwOCu7K34biPs8YQs7JEbJMlpSkAan9PlTXt3GkApplQbAf2&#10;WMLhQFFT8zY4XznzPu9jvfJRgJfELzM27pui/+HS1bCOw41T7Xl/e4EEwZ4VZ/TofFV+smfOKbkO&#10;w1LBSBEHgwhmKZ8NlMY+PodsqnJmlFMJbEtRnbSugp0DrLS9XrcZVcm+CmUC8FHsxVhVUugDTC1A&#10;vscvAyywJ49GqoKDXZ8MX4r2wh4vs1uSaO2682b6AUUq5njdNzhbzgEZupTI9W2QJOcPqe3vv6+z&#10;b61Z9kzaXCzJljRbkz9ZlbBRisgz0Z5bIy0YMxuq/fAsr3Vg59oApNgzg03aAYUfqk9++08jxQYH&#10;zOw7X8TMhf1sS/jbSfaYzaCPBp31kcd+kPw4aFT1G+xHeTJ+7yj+6BB7QPWpdADsCYDLAWz1kZhx&#10;0xdZ3z13+SQ/2x+cl6Rgi2WajwBV+hODL6oV+fwtdTa7sgSoU8LUOSUSMu3bRgkuNkSgyb5XMeni&#10;4d8OFUd/O1Sd/CaEcUfcx0vYjRu8nnOGzDSu4GMts7hWuzHxX3GTSWzpaAHnzaxRrYTrbLiasiUC&#10;QHu+lB5/2HMxzls48fWfD2ff/oVYuuSzkiSouGSZntOiLX014KdP1NZbiqpN1Yc8Hy7mvNlEvofn&#10;Ye+oGROIgyVMgLLHA8Ws9ymuDxt06Wjoyt3FvobogWtUems8+14kuLdbzodV7Ngt7keZWkUJms9u&#10;CsOCbUjOEO9tv1pUQzKDUek629C+OYJym9vHuT6zjPaSCfAsg1X22fLB23x19pP9hfe6izlLe7g+&#10;KxGOh568j7CLzt0CnHL9RqLthbuKnVNNyECs5YaPjHyDGfQxq+zP16MX42dbJqe8uGpCfbk7scdn&#10;4zMTr1jlIcF0yOpY4anQnenAT3uA2O+8l8TAyonr2AdBrBl2sz4SbsmmRNahe23OdMo7HPehEtb2&#10;021IDSvfmx1tgb01ftUOSxyejpTHYON9zrXywdp+s8hKmFsOarDQPggj8HfY/2stOVzf3tCRvjPa&#10;WXGmJMMp59OX2KPs3Y0gmT3A+wD6B2L5lHjmKlimFdLhWAArV1RJejkGCMfG9FlCzfuZiTazYMWC&#10;n/16winaZVzvhXiNceYStmmKc2LWtRmCMSe5gCDPgGGU9J2rgkRBQv3qAED7JZ2ftcq1X6/dGIDq&#10;MGizT97PDc70tTLWlNcifmm0SJGJfdhacGAkGSciuVjBB193aOSlI+yD0/GM2Cw/iA+0lFks6rmw&#10;r8TgtNU+XVn27fg8wNLckyXjG7LBZsQhluDHVp7LBH5PoSL9Tcu5XfyN/WXsN/bwTLnS9uC+/B0/&#10;6UvfzN4s+cGBTV8/C29wiN6/t+fC//7vvCK5yDx37hduDfeMzlae/4PZgtM/ed2DYWYz3r6aHF6P&#10;l8RarjUVnTCqlxPeiuxHBZVlLnKcG7rmQceJ9OGMJBemqjaakJ1YepSLNvqawk0lx5t6OX4xvJkq&#10;5/tMHv5ZQMZGiYYPyY1g7bp1q/7Mg2STqFFV5R49xAOFu3ECAGPAoKVRKndoMMcBa9YMPweMvOBg&#10;3cGwS1BsCOvGoVw6+lZklqbfVINYM2prpBTQvdqVH+bZ6MqvqhnuZOMFFl4Jw4XL58IqG8ZyAUuX&#10;urJNR2nolbQ1QpHEpgU0AJpteLZJKA42w+G6Id2sFSe+jcGQUMH+OZR+fTp0kU1WzH0oR5gLKNkR&#10;oxKWj+jYrV8VcFjqpMNQ3WAEh7ECy1f61EMeASKkw4F+NuU4U2EBQvOw1wE1G4Oc1gHpyo4q4TqG&#10;kb95BYdakhCnOE8Atn4w1xjTipaCNSWrpc77mDpmE0sQ73er4gE4xtCYohb8KWNnz4iDdhx6Z2Oe&#10;zUJmaYxCROUWvtc4PcSYKMXotFp7ZDRklpGNmc6t47AWci05GCYOgYZ8CmegSor76yVE1oEyRhk+&#10;n6nledvYzsYH3I7hVPsz9oUrJz/gQOSwfxK5f2tAizAghWGcffu4tyBORn2AQZdo9ObujSTH1ObV&#10;jJ3x2X4xVxfsm4gZDPag6lvei7MkOlhrG7o6LFUDgIxccErv0UiYrPmfAIxZl32Lg/5k5GJ4MVER&#10;lEt0arka7e4xHaK1vkYLbSY0SngPIzUN0WpL3xJfAloJho17bQ6jY9/GyZ2AFCP4Zi4E7Qs4OMuT&#10;rBtWrtfonGUVDktqVR4T0tOWpXQg5BFDNoXBWOKznJh/k/NgZMho0e8D1hUFkDBKNppTNseUsoPg&#10;bOZW1cJ1nGGPTXEvKr/ddngRgGsIY9pfeJwznYuxyuK5QdBbC3HUlRjhCzhnQDufoWKLvVbWtipf&#10;uYTztJHctK0DlRpsMMOWrHDf1mdPQzokS/Zumda1ftqfv+S5mtp2D0uU/bklcDbpqiRkaWCP4AJA&#10;ofG0lECJXImZUfZ2zr5kawbAZGb1Dq82gMwYAOxhr/XdG4PxVMGxN0TD/NC+F878/c7iSJ5jbftw&#10;RXSOzZyjV9OVOCVBxV4As6ISAHnew8FJXzX6eQ3aG2tj4/R67JABinEbsgEw2sSogoTdUpLbPh6/&#10;9uTtBqQ7jExFmORYMuGU+DX22IOBwvCQV1QAgyAIspyM3Q0oEhwpb6t87YNeJZ2tW69gPW26zoSA&#10;1XBuC8JNfv+mkpKQGq9fpat1SMobgNgy31vqai9BPzZ9FuD3Yqo+3GD9zdL5bCUWD3G4K9gslQEV&#10;6TD65zwK1Uds5rTW33JN7dwQ50ViOcTat2BfLh//Vrh08GuhO2NHWOB5W77lS6lq5wp0GqSCbEjG&#10;fK4CJssOBKaC1JrED0JD8g7WPie8mbzCMzsDOD/IuS/FXtTEzJn9KgY0+rBX9lk54da9ZFTUzLFN&#10;zWYH7B1wlodCIUqWWx6qgtUg5ELg4DpKFBUauI5Pk2SbwZBoDGArzOYY4bR86tV4VSwt095LsLSB&#10;U/i+KQjdNeyogabVNjOnWZyFJAAgPkLwbrSyUlUXSPpIBWSiPK79NH7FbK+R9af2y7H/M3f+SmjN&#10;2sH18Mx4Ljb7tgKCa87glww0cZ5sMlftyUbah335fB73WZuA7QQU8rO2NPv49keia8AlBsRY91mA&#10;nCU7NhlPQtraWIfqY9/B/5+M/l6/MghAtdR5uPRgcEZHa/pHUXjgR0v1+HX2BH55pRNwAgi+djUt&#10;3O7JCXd7cyGnqbFGvZe97XUZWLgFGbxjYEqAhW2V1NwyOMK1NyYZbDzOmuYHa+n1c0oXGzRThcj7&#10;luB8OlkZHCQ7i71ZrUvm789x/k6HyXJs+EUjxgewjR+zrs7x4UzxDG6wHqOcXSP6lgnO814GKjqy&#10;d8QAh+TEQNCTvoJYCn7LwA+2w2CO4NoIsRnnRWzNCESl7uzbXNdJbEluJDPKWM/G/88LP7pWG6sm&#10;lH5X6WoGgN4BCZthPWwgH684Fvp5pvY6tklGMraG+pRNnM/U6MMmeM5TZQfx+3uCJbf2ntggbsmP&#10;07pbUrfwXNJidk71MjMLk2Auyx4lD9oH+ylWwQ53uQ4zldMSYs6CmGkw/yD+CJ97Af9Tmwd5KoCQ&#10;ZLInFBc4Gc+zWRxFH8zs+70ZBod6ur/tQVHtcwaMNGDWpcF9n7wRCOO9rWaw4duZUtoTvzeQGxUZ&#10;8cO3uyFX7HUHHj7HVjUnbQ3Fe77G5yrbLKlxb6Zy7QVxSvci399nj9qHdJ3z4UvltHGIgaIwl8FZ&#10;+njLrfUVlnhLNPQZDpF18LBZI8UZnLFjQNFAwUZwNC1el9kGbU1N4qZYvq8Mtv/2vfmmSDa+f72Z&#10;850VfUFd4ubQn3uE54X9M1CKDbleYxBRcA6e4KvKXXOX0yBZ+HF+ryFJJSennp+CxKeHm/z+UNbB&#10;MJgNJgJ33u8qxndpZ7JiJn+Bs9ILGe0By72erojEwqqgjQqexJiVWGvLCPfwD5bTm7FQZfVh9yWu&#10;J529cJSfOZg1LWYp7mLrDRw6nNTmd38mVp3C75m5sCrlCXvv6QDPuQpb3sRnNCT80XL1sTBQevT7&#10;u9/9tXPwhv+J159JLiyLckL3XyjOzv5Ht4Z6Rp/0Nv14ofxMeASQuQsxmBdQ4gAfAJBU/XncXRSn&#10;Lw+zaWSOKu88xIkp+aXE2+NeQCSg0bSzzdROouxik6io5MRYo8+yPms129kIltDYTGa620iyTNDS&#10;ALMcXTkfx9Ico74SGFOKHm6djBKv6wBIN5bKI496CmHkeyIbfzFcEhn79wCMDwCWdYnvRkNlmsxo&#10;6WdT1dGYqyCl8xCwWdN9sz0n9JfC4HhvIyv93IcpR5tQO2yWA1ROcc/3AD53ugowtGnROfk+b8ar&#10;ceIXAe87I3iyWdZyCevhjdbd4X7M0ghgree3KVgpUyXBlOrUKUsijBCoZqLh9G9kyTYiqTCwUZON&#10;Q+IwOGhKcGUjl1NYR0tP8XuZsPOPIS7HOJT8OxsyTo2FlPnVoWjPh52yainWDn6WHiXYjFLrfN2g&#10;GvGZat6Lz3HD2QApaRDEqdTiIRR0+x4O85llfyxg6KfKDoeGE98Mi4DJIYBqe9LmsMIzfcKzWqpL&#10;idEF095GrS8e+SaH5EAYxjk67dtaY6PwgmX7ZnoA1rO8/xfj5ZCNE6E16R0cwtnwvamKqGVtmZ49&#10;P5Is95yHppnDOlRwDPByFKfp5NjTAKSD4c3IpfCKdbFOdAZAMRYzatvC+tCF8OMHg+ElDlsVl9ho&#10;yeu703URIEjauiCgl47/TlyXkVIVvQB+kJeOdBU31AHPBswl4MyPBRv/ZnB0DwDBS6zPGITDoU+v&#10;2WsrgHWzOw7nskfl5Uhl+L2l9kgmVfCwPGOFtTR7No4RsynUhn0NYlvmVpzNlhjBVGJYsG+KVrIm&#10;WZG0GM3/3cWWqMH+I0sTMZLtEKH6pO3sOQgC7x17ibhOVU+ejJZFwmOT4WV1xXP2h84Mh4NBzK/o&#10;gPJwSKkYRc4ajmOIex+GzBll05EIKh/1XcRZAhwrzvFMT4eutAOhPRVHlcfzL/B1JNoHyZRkcqEa&#10;Y1t4kn/n+Z/byr45Fb7ASL4eAwwOF3Fuz4XbGDv14G2874O4rfE8lMStSfx2TP06AM9BZxIhyZT7&#10;13psmxUta+rN2xm/LjUC4Loyw8TlExjC/YA6QEjjGZ7j+6H27DexHQCAIWxOqxmwnTyn96LDFPiY&#10;qYqKbpeScLDcX2UaduAYpG1nuNdaEG5gqO/GJv+SCFL7DXTg9FexkaogxfpX9tvLscrQkr47NKUC&#10;aso3yIoN4pYBGVG2BEiibl2wtlASK9E1y+fMDqWPn49WAMqK4lBQhRCaUj/CZm7HcX4MSf8wfG+2&#10;Opb5OR9BRSG12xcBEooXxGgpwMfynEX2jCVcktWewoM8p/0QSfYUztZI/i0I/I3a01GKdwzA1ZO5&#10;LQzgnCXB2mTnYjwYqIAoc53sifuu/1A5QJk1ZU8vNWaFzzg395U3BuRdOft+aAXwGJjYuNbN7JXk&#10;8P05h3VBDLEf9j8p2zmUty9chyA/tvwN2+CZvd+RE4MgRi+fj1TFqN8Ae+oaNtnPG8S+9eQanDmH&#10;LcxlPS9h86uCUs1fBYKMmlpGFTXi8w/EHgllSYfYQ0bwXAMDRGZQJb2Wd05DKq5VGCQCFEMkn/Re&#10;wLcURNDiXrY0TBKhD3N97TVwrZz38m+XO7BzqaE9bRc2js/kud1oxDbpW3jGTlu2vNUAieRR6Vdn&#10;regDjA4rvywZUULXiLEqZc8GK7gugXVBeIFNssm8i7VeupoeliBukhFrty2BHCxSiCIlPOc8TWEz&#10;JTLD2OQ5CMGdzmzsyU58J9cEwB0sPhzt+RNsoOpyvoclTlF/n+c7wNk186lstr/zXdbNOTixhw1f&#10;PI1/WsBOT+OTlWN2Xo+ZZTO49jCMcn7XIJrXvUb25F188NPxS+EB58OhsPYV2fth1uYptuzlMH6Z&#10;Z2qAsCtzJ3ZkS2w2FgC/wWe/xGe1p2+N+9zMnHvIrIRl0VYjeB0OARzlPN7mGgbZc22pH/JvyZDp&#10;CxC909jgVAiJpNsSxwMQFcuKIPH4H6skHMRrqZM18BLZwQLWhesx0OG/6yNWWUuDhg6nc47MPEC1&#10;jTMyiW8RD3yldGeJ7ILzW7qx+93Z+GeB4JHwDN9gBvJKyjZANdfCXmjP3xludkC6LgEqIUNPR4sA&#10;7unhITbqxQB2HmDp8ElLnL5S6TKS3w/+cu6TgUjBs4HYq2lbQmPyptB5fjt7yTr/hNhPpXKVE6TH&#10;uKc5fOAEe38M3/lisCT+e3/+x+xLbGUJtsx5FvX4wrrjYa6B+2hOCm34Iv2ctfgO3OznLCrT2pnt&#10;5HjIFnhxmOfRZf8Uz6P9/K5QeOA3w5Wk9yEYxyMBsTpAMhJ7KLBFz0bK2OvO2bgYS94MPjUlbcEX&#10;7eMsl+NfStlHGzNMVOi7010COQWHNJ0PQ9jn5mQHw70VKo59O1w5syn6BEVIlOqXEHkuFedpTt0a&#10;GhXEwadaFhxLr8A5z0YuxKCXuMrmZiskFH7wb5WkV9VSBTWv0SCE76eamU3gV85+FJpSdnBOjvG7&#10;CdE/SC7a0vaE0v3fYu8eBtRfxLZ4lo7hBz4O5SfeDVUJm+L3HTw3pahXWnNDv/2j5w9GQjHM7145&#10;vTlUHXsnXE0BA2G//Eztxgpn04CNREBpWc+BQ5DtLzb4MoAvb+K6VNtURVVfO1GaEOoSPght53bg&#10;s3JjRvjNWDlrbilXIuvG/oesKEbQC7k1u2y/rOMatD9xyO4F3jf92/imt3+ycPlo+P70pZ/c7y/9&#10;wwMffiMV3iC5+Cu8/osvecS/85+M4z8tzM39h3cnhidutVf/0V1A6gxgcJkLuK1cWntm6AYMd+P8&#10;nvaUxKjGbRz/bYDdzcZzGNqLbJzzkQF3YFwfdheHezw8B8aNYrwXalJiRPA+f+tQJIfHNafuwDhX&#10;YXScqIrx5HtZoSUNgtnPMWbWvRthfQh4uonxUd1JGc0VnJmZBSch+9B8OZnz1Uh5LHOqhrlawhTH&#10;4kfljsMwPaOeG9OCbRAybRej1xIEjHopgLebwzfJQVBJwEN7qyU7gj5LOux/uNVyHqcA6Cs8Emvo&#10;TGMb5VTdYRaQqCGSVERZOzaGUWVrRJ0obVOdWQgne9o8ZJRV0OoEy1k2i5KzPV9Kgz0EYKly4Kb3&#10;UJp+VBVq5MIhfs6GxlHp4CQ2i5ALndHNL/WqhwAwHdn7YlRe1q7R0UjazFQLyYqSboDzMZyZkRhB&#10;jmpBRhTrz9pgvgmAc4J1SI+lWJOAeFOZyp6qoGAtvLNAosQwa68eukDBRq9RSzRa08LDjmz2SUF4&#10;xrNY5vqNpphNMYvhvWvgdbA2jKkeZnlCbCzE8CnjaW+EkmoeHieRz3KgfM9OwNVtHN7DDoyUJRQY&#10;XWWEVabqOX8IcnGc/ZgZ03mWdVhW4eCmPgyPoOUOe2tSI8PP1LOfK0uIg/1qj78dBwzdY72VBlQH&#10;WsWx4QsbU6kdwiT5M5MkCLeZsjFpW4xwWGrj5NLWrN1hFrA0CZC4zT2ZJRhnTZVX1WkL9EzLS5Y3&#10;MgUY4YxdOHvTqIA2AL5TOC2RU7nJKJ3RM+tNF3AstyH01vyaKRq/kAhQPYlROwhZLIvZHJukBXZG&#10;+iSzsXmQ71U66czdvVHaxKs7f3dsDhtlL1pm88YGX55ZVDbDGKnXPX0pJYxBorqyDnO268Pricbw&#10;YuwKxrAAo3s2Gp/PpxvDpxNXMIgneJ7nw+PuC5xHDNKVdM5oQnCyqhlFgaLE3+FeC0aBsQlmbZS5&#10;XGH/OFnUCHyvjaTsayX07GlSWm/iIiT78kkM+gc4nZ08N8tHbJZMjoIO7l1LbGINOWdOkvXJRFUM&#10;QsyyJi8ma3DWFeHzaw3hUX8JYG5jir0yrj1ZkPsC9jR2y0nplmhaxuLz1rmpVz5XCcCqzeC6Evjs&#10;Y6Ezjb1buFFLaz3wzdZM1tfUNySnBkcOmLOJ0+iQJU3WzFo+p8rMw+4ySDzO7coG0VSiOvZYsa6C&#10;BWc6GCB4gI0USNv/ZMTOZkr7ZB5CVCUDloBENRCewxLgcoF1vM5rjvO8wh5Y4Gz2Acwrj/52GMjb&#10;zXUDrKusH8ZRcZYd3qijUlnFPXavzfKj5HBPosN6fXeyMjhIrT7xvUjSBbxmq3yelg8ZYZRUCOoN&#10;bNhE6mTkTtVtSpStTcAeno7215IVVUZ0hPagGUX9ZLw8lmtEaWhn9pidhrz2YoNmsQMdAE6ji8pL&#10;xh4i7sm+B8sVHgNErHs28inBfjZ0CWLG+cC/WPe9Up8ZlBpWZGOs+ET0Ebe45ngmcJQ3mpyHkxbu&#10;WZIFAXTY6Vipz/Qo12o5bWokFd1Z2GzAS0uS+/Awjtuzac8bNotnrVKWe9GoZ3fO7kgSP8V/TV84&#10;FUZ5r77zkvWP2RNG2c9is08Bagyq2bCuotER9odykGf4eiQCHstkLSuTtCo5/dl0Aw4+h8+zbDgN&#10;f3EYgAcJG64IN1mDQa7bwV7aeQNQn2EDBE1ekyWCt7CXn87VhO8v1ANuc3jvjfJHJW2tJ5dQCKJi&#10;VJbnP4l/sv/EiKkR2xX2nYPrVnif9V4HQu6N/XcD+KhXgxfCTc6gcsZmWs3mDHJeOgFJD/ouBQUI&#10;VtsKsTe52PoNu2RPl0TK7KiBLHsnY4Mte0xRCpXzYq8fPl8CZAmOe6MFsFx/+m2e6wH8iXNbssIU&#10;Pszsdm8Wz5gz8KRXOfqkWKLUgb+3XMkeovudGZyrA/jrXTybjLAxvyUBsJjM51jPfxGQeSkCuA25&#10;bTN1TjeHtOILxi6ciGU9yqu2pO7k7J4P5cc+CGff+SX+LQGfe573zY9rvNSUE+45lf5qIXY1ja8F&#10;4RGEXPna+bpM/Cb7rIRzyFraC6QogHMjzHQ/9gWJW+f+YgkftuoO57IH/DLIvhvi2fRiT5X+dzaQ&#10;ZW+SZtWNLNN0/+nnDSCudzuby9KYDcUxgx1moiXHw4WHsa27YvmZUf/Wc1viutwA491qY83NqPVm&#10;h5vtaeFuX254NFwcnCElKVxlPwwBlhuSdvIsdkNsDrOWH/O57qVzPLuNGQo2ns9DbKdqToX2XEgO&#10;RMkSafeYZURG+u0pM8Ac52Hhw7rxqxtBNntxNny4r+EyADDn8VZHEXteufmM0M+5tnfrs+kr2BVJ&#10;6p6I6bT7SihbLWNfRywHZV/pI8RgHeA2RSIk0QZzHHPgupvBNHirJLIZcPGWAhBX03ewngWxlN2e&#10;IsnGJL9vr6glXtpmhSRGS09jk4qxp6pJ2ZfkUGnV/k7FMjFl2ifBKo3ntsUZMFY8mNFpY78phqHw&#10;wSQ4QgIw7pkGy4lx7UEy++lwVGXYDVCIQQwW2V94zZL3QsglNskSf+eZOTTvJn9j1qkjY1+oP7Ml&#10;9tCKUe2fuY8dd/Do7fasWOZr9m+hIQkbdDhWIsUeLOzrGJ+/yr6+yjNTcW8M3Glp3b2r7Av22J3u&#10;4h/v+s6vp8EbLIv673j9l7z+HXLxVUP3z54/f/4fDDVXz15ruvDH1zk4i9zwKsZjEXazAvhd5vvr&#10;5TBoAMI1nIkTAB8DGixn0BiYErQ8Q8nXFgzzFIdANQrBRC/G1oitKh5fzDVj1OwnSA1POHzLUcLU&#10;GveU6EBMPenkjdIKvm9ilG0Sf2oUqb0wrPH78xXJoePcHgAirPFL5me01IWx5m6M93ECeO1pSy5g&#10;sZCDl6OVGAeAKYuvpOYdHt5dHvYiB91mUUHIOAdOcvFvblyN0WSbGZ3doeFRek82/XKsKh7w7881&#10;htcjleE+oOkam2qCTa8RdX6Aqj2CPRuQvmpEWoYQdedslBl8tUkGS/bhNHZimM7Fn8nqu3BWXQDw&#10;jqydsSzCja5sqk5IJRIjpdblu/HMuqyxCSVnkouHfRcA2zjMiw4fNDNjbaopspSgXrs110qSTnJQ&#10;jIAY2bO3w5kdHlTnc9j0Zp+HTN1+BA+SzlziMqdKCesrIdMAW9snIZA532pyQuXuUHHkaxj+A3Ez&#10;Grm0edgm45dT5eHJqMpBCfy9JUk8HxyhvTqWQjmkypIIayJ77YVhszsQxmb5WYjIaD7MmmeqtOZE&#10;0bHwpKuIg3kBI5wTDdN19pOpP1W2lLt8NsA640h0PDbaSowdfCUhVsJNclFz4jv8zMZAS7BUPtHx&#10;8lkXj4Rb7ekY++zwbJS9WZvAeiVgcLZh4PmefTaG8XDIog7DORULDVmhHzDcADDuBzhZDtUFADaS&#10;5yAmZfYEcwJgMxTWQnZmHgjNyR9HcHa/i8/hOUi0BM82n1pSqFSgkQZ7bHQIig8IXpym6e9Jgk0B&#10;a9xda5u8XV+jvdala+xsQNc5mGK1Xn6KdZH4OHn2Ec+wjz0+wv69oS7/5dRwp7UIQnAJJ1fJni8P&#10;A0VOvAUAQt4myzfmWwzjaCRZ4yUnwwrnaxGg42Rc6+YlDPcAOg+6cjBYrJcAij14C6Bq052a/045&#10;fTFUFonH6W/8H7HO+qu/+2TiEl8zw6eTlzDsEA4IUdf5jeGEEmbJss15qnL4LI08x6xQmSD2bGhL&#10;57kXQp45c6pNWdOsY9Ch6EgGIJsOuHoESX2EzTJYIoAcKcLwA/ocKrnejcOoSw/VpyxPyAwPWDfr&#10;zwXAdaffiyWOllOqoGPE/gUk7yH3Ykblcd/FaM+qT38U6s7aD5LKecgNE6XJoemswxyzw++tDEC8&#10;z7PmyQC8HRj3IzFbK7gysmt9u0TcTK3ZOZvCfT7P+gox8pnY36xwF7vwQILDs5iDzExDCmy6m2cf&#10;OC9jpf4MZxGgm7mV+1IRKgUnmBSunH2P83uW538xDhhUCfA2QGk470hYYy3XGjMA5ok89406ZAmy&#10;UsH2/AxjT+9ir83sOvByiWdkpsBptcN5h2LQyZIzG4B1epao2Itm6U3sZQPwGDy4Y9kJZ3+Ufd0H&#10;yZ7i2X6KDTYA0JK0GWK0L/YPxYZK1sk+FMUvBIX2owgSBKSeXXsEhtnDsWeLfXiLNZ/kTDqPSSBl&#10;FkzVK8F1zMxi37SJcVo/505/oO24UZeBfQBkQFJm8FcSDEmysxEcZGYJmqWVzwchNgPFfDV4khxa&#10;UgCc3/j7Yccv/JVQefCb4QHkUcWmYfanATbFSlSGMRhhHbfqM2bqbRQV4DjtfkMHvyASCefqmBm9&#10;1ZqLL4FQA6bs9ao9uzWMsr/nIKjT2jvsoIMBo4T4l1FObZjZCNUBrddew/4K4vTNZo5twDUDZNbV&#10;MpR5zo418kYq/X+JXDeAbIlrWoNUDOH/Hw2XAkDPxQCQ8uxj3FfHue2hi3VT6ctARR/X8niokvfN&#10;xdYdCTWnPohZpDl8dfOZD2K0/C6f799bOvi43yG3EAj2rQDKfabPt7/EeSurgF3Vi6ZcN/b4Y86a&#10;g+n0BYvYgDtNGeFZN2eNs30NsFZ19C1s6m5AVGa0/Y96ue/mJEikfl4ynB4WuYdhbI89cz7PPvaO&#10;KladECYb9M1ECKrW2gvABOxtnpFE2q+fzDaE52O1oSbxo3Dh8FuRCBogs8zOPs4p/O4KRNvyIOcV&#10;LTbk8HJK+gWIBICvCR/diq1pVIUQYA9Av1GXHd5M1rPWZ/ArDtljDVoLwsvBKnwhtgv/vcgzsufF&#10;Ruav5LxVwWpM+gjbcAxgvic0JpvVBTthay1hllBYbmcQ1XJRQfK8ZUOc6UFItJk1A5LuGYUhnJsx&#10;jJ8x07vWnRHuDxSGT69dCf/mVle4x99fBYhWQvCunP0wXDr+1peqZqdicNX+hHH29Rj+wOyse1rZ&#10;+3nwwBi2bNgA25V0SDPEC380x1kTcPfkHIyYyDJZA2c2ycdr+vIl3rqPXTJrcZe/vQnOuttTGmbY&#10;r1ezITL8fZwnwXk3IGTQSPylj10RL7G2nfh8z6+Y0P+PzeCsm+dP/OLkfEm1iqX2gUoSJdySfzMW&#10;Vn/oLyR8BnmsFrH8fWN4cnJY77nAucljvx8KLXyW2b5P5q4EZ49Y3aJEvH2Zt7vywBLF7CX2Adem&#10;EMwtzpflsOKnIT7f67OnT/9oplQlLLNjqqras2IflxO+fd3pzAqfjdnHd4pzBbbWL7IXh/MgomAB&#10;A2L2jV2rSQUXiOHOx6CFpEp1wfkGe7qOxTPhcEOH+Bn8ucX5sHTMAdatYNUBbLplaY/B7avgmzvg&#10;ps9GLv3Jy/HGH7//tX/x/ze5+ItZWVk/f3d+fH51oO4nD1oyfzKUuSPcb0oOT2D/n40Wh3UO+3Kt&#10;k5TTY/TJlLbO/m5nNg97ozlEsGLE1MYcozamnWVLn03WhFfjNVxoBhtzDzebF16M1vDgIASw/FsY&#10;WlOW/UUHMIxpPNRj0dA41VsG73yNCcDNMCSi4sA3Y21mf+a+MIuBMJVkGluNaLWKdYhK/xlZt+zE&#10;+jMZvpt3GPDwpP/Cl0ShOLwY2bhOMwNuGgG6m98a6XsAdtPy1uZN6bBxSEsYwe9PXonAVid8DaCx&#10;jFEcAxhNFh0EALCoLNhgAYxSAsGGsOZ4gxFbAlEKsIYUGFFggYcvHGBj74bxb2QxOqyjBQT4ssHT&#10;6Hlr+naczU6ML46ZvxkqPRAzAGqCq0xwvRryxuZWqeEuG8pJjmsYMSNQGhEjHN+da+Df8sKFQ9+A&#10;YKXGFKRTtt24EgwbwUyxqkW+jsE29XuHNZGgONywBxB5t+sC3/t+KnNgeAG5Aj2jecMllo4di/W3&#10;GjYbiwV91ikbzZBM1Ca9Gx2GygRtmdt41ucAm2nBIVGzHKiqg18P9wFQGwCtkH9XsQtgzmY3lfuA&#10;97Qk77HZL0C9aUSb33UovTn745oqB+egtw3CAcBiH1kG96Anj0OGkQH8W05i2ZGlVF9pr+sgBXDO&#10;STG6a5Oucm8qDS00no06z4t8fTRYGA2ZtZaxKR1AayRfh7LeWxYeDF0K0xivGYDLamdeWGzJCM8n&#10;ILWtGUGFsBeAJ7NNNnatXZVkWH6UAUHHyJWdjiRDbXczD5aPSRpUm7KW0sihQ8MkZWMXAfUQIJ+/&#10;crKWoQiUJBpGw51ofr3WOnFJP8/4PGSHMzRVCbHkq5FOsylmeFSusQenLZX9lgeQgSz0AG4MDPxw&#10;pQsyXRE+makJizxHlbsEQUZfzZiMYoSf9BaHT/id5Uh0ICwQ5AggudYbXOsg+7sza2sUd3Bei+UH&#10;TgJ3H7p+RozVTlclzanhCjfY7zNYaJ38oVhGqBa3zeWqwFgn6zXrKKZKE8IqDupeZ1GMmnaeP8R5&#10;zsQJ5wGQcJY4KUuT1tkznn/3/LLEGNI5jjOyRnuEPWZDbU+OU48To62QtOgwVf+wqdRMhv0Kll+q&#10;HW6vk+ov9ckf4Ch4npAC5VsNXlwHuBlI6QNglR95h3U8GyqPbwJU5ELQy0NzKsa+9WL4g7sTnAdl&#10;XZUxPcPanMB5neJnyaEtazPfJ8R6Wpur5y0B5BrNyj4fKI3O0oCFJSPWZDuYz4GXCxDaBxCQW3VJ&#10;gPSU0J+zned0MLSnf8j5hhhX2DB/GnvCfY1cDN+fr49lLzqdEWxCnw6f+zSq3cA6tUPobrVn8ByP&#10;8z3vhU1TdcwovFKi/p57wczAFPt3BFthVlni4eRpy3aUm1Xty+yLEUUnbNsUHOt8AY/TFcfZK+wd&#10;7t/SnWvsHbNCSnQaMbYpfIH17gIAakv6ICrax/M7fzlcOvx1zv8uAGwCQC0pymO+Gr4YHkPw5gAN&#10;17AJcaI0IM29Kild45zbXP+ItbSJ3L3fng6Jg1yvd5VEO6INMeNhdtHSRPsAFcV4DOhSAehJfx7E&#10;AqBYmxgKtv9SOPmbfzsc+Vd/I5z7zi+Eko//dbh04Bth5iJgIMtSBZ4b+6oP4GDE+jr7T7U+e5VG&#10;AJUqUflcHvRh2wZLAQUQTAClwE/SX3X8/XDljNr6eQCcIvZLang8Uh1uNDuvwwFgEC/2uqUlqivZ&#10;4GsGQLugAIiZaonVc9b5xfCFGPgazAekl0MwAL8367mOIrPGSQC1DO6xDD9+Pp6dKZ6Tr8WW7HAH&#10;vy7QVCDi9XRt9PNKyhrZtxdsgZ8L1CU2ZsX1mw8hNvrHSZ5fw+nvhPrEd0Jz0qaYsTB7YY+YkuP2&#10;8WyoJjoDam+Y5Xm5z+fN9BQfDNfBAtNgDQOcd/AbC5wHgwOr+FKzX1fPbYlZbEtrlbk38LCGzTVI&#10;ZdRakZLhohOsbTL3V8H95IQR9sWK183+NIM7xLW7R+dr2aPYFbHJqP6T/WBwzWoLh86aqZas+Vzt&#10;s5q+dDR0pH2EnSiLQQhLykaxHbP4AVXI+gCKDdig5bb88GamIQJSs99Pe/AVJfisjEPgqmxIBGSq&#10;EoJz2SAfNpD9Y+DWUkcVzlRnkjj9aKkVG1wUg4QGBo30t6XtDCX7fxuwrfqe6mPYI0C79tUMzL+5&#10;2R7u4DvHzCri9zyTV85uDheO2DvLXqhOZg1zAfKl/J4ZAvYkz+ZHq53hxXRNeD1XFyZrEkPJ4d8M&#10;JYf+dSg//o1Qferb2OgDEbw7D6M3+yjrZubkIn4CcM/+ucUeudGRBxlOC0M8y/kr2AIFCeogbNgJ&#10;h+T2ZR8MM1/iN8twnXXWmLIZjHPwT0svOyHYylc/GakMd8A1q2AZgb5VD1al2G9isMFsrD+zhM25&#10;ZyOAe4NdY+A4paB72BtWDehXJSKWRnpexCo3IECW6FsCrPz0TezEel9hJKSWgi+xr92rDnjWnhl4&#10;vQ+xdQ2sOLARfRoyf6c9N2bE7An9+Jf/h2gf73Y7yG9frNiQzHj+Dc6tNOXGcvp1/JfBQtfL7E0D&#10;Nrbs8O/wu6zN5YT4Ers87C3At9vPh92oVl7fOSHZ4RZfbysgY7AWcmXju2JAKlIZcJY8mS25h120&#10;HM1eyBj05BmII+3LU4zCkQ2WsI9j/xpSd4ZJ7Pitdp43hPdenDVno3pSeDNX/4f73vmNVIjD34E7&#10;/Jnk4qd4WRb1nx09eurn71wbvf56oTd8AvOfAPAuVh4ND3B2q/Wnw/P+XAwyDH60jMVLCQ6J8YZ1&#10;EANFRmcBOizCKmBapmWkJE5cxoCoCOKDU4br5djlKLGorOciCyqLt8THiL0ReVNA9iAIKuxLUNt4&#10;IJvNgMGROf3bhZZwm8Nhg6Q64bM48nUWWUk9S3tMCTuSXllAa9Jb01RU2c9hxFhjaJRadCiP4M1h&#10;SpalvBypiA/vcV9ZdDCm8ZxeOYyRNgI/Ddjph919qvIC17FgRAjD/aw7Lwxm78TonQ4DkIHJ0oMY&#10;btN0ADEcsYpDsSEW8FB1ahP3Clhng67w7yM4feUnJRDW9gu4raWzGXOlVflZ06gcKg6Og6pGedbf&#10;X6gLHdlf/R7EzynE3RdwnEaRj4SWlF04Red8GJXLxBhlsyEAthgYsxIDOKurGCL7VQSh/rtfjZhb&#10;GqCcmgfcKZ8echUGTO9ZhzdYcio0pn4cga/KFErH6SBUHHLDN5m+5uW1Gv0yCuDXpzg1m6SXWpxs&#10;msTe0IAc5nAdDI2AYstgerimGT5bx9d5HufA8xXkmSXoB/QNwf6bzn4YZso1uFlRv90pmk7DvNuR&#10;uxGFbEgN7ZAwM0V+7WY/CdhsjG2CUPhMlW9d78uP6XmNi/0WLyDCpuXNGJjpqU54N7RCrG3WnGQN&#10;Zfg23Y2UHeKFscLZmmHz3sy41Z3dAqGyB6gCQAsphOjYhLnKfpyBjK4AFqrPvofRK/rTyKSRnJlK&#10;lV4A34U2OqdyX+cj6bvTZpmJEzJx7himDeEEQYjDpfKDDVj2wtiPpMqaBOMWROFznIAZGxuxXNeb&#10;TXnsbfZCtTMLSiCGTpXfGz/T9L+O3XvuwqF7Tp0Ke+Xku6GX7ycwrv6/0RMFCOpTPgotmTtxEMdx&#10;DkZRbYSz7tPZDUoAHge0W0qQEYGNkrqqjCkA0JOzE9CwJfZDWAM8DVBVHcpmViPoP1psDq/HanHO&#10;lQDFfXF9Tc06R0Xy76Az1Vy0Czbk2mRsxP02nzWDM2hK/CASFMsVqxM/DEX7v4E9KA0/Xh8N82YF&#10;lJdOeD9UHflm6MO5XOf8jgJuBtgfqqfYi6NykY7BiJU1v77fm/HL4fOZK5D1U8FBfy3ntmHvlPnc&#10;aPyWiCqnePn0O+Hgb/3dWDryBPL5+Ww1ADE7OjH7GkzH32JNdbjt54+ErjxIUVVGaDy3F8K9PUbk&#10;LO3R3q0AXOtT3o3NskvNqmidw/Eejdd6h8/9ApKnSIQS3pbUGUm3QfS7M9WxLKQFp9STvj20J30Y&#10;piGg6x2Z2ALneOzjeRrkSGbtDnIOlQTPi0A2TmfGBko4BVDLLVkQMhV/MnBGOJUeQLT9MNj+fu5X&#10;J/5VVE8HbKO2pNleIUsuYkM8Z9/3dLiegNMynHrAjGVBBlFM8XsN2jojrYpO3ODrq/FLEIdjOGOz&#10;hefC/d7S6Bwtl1WFziCAPiETQG+wpSHpg0hWtEXuPTOkNv1bM38DkHUHP6GtXuT7741XQSix56y/&#10;s4/WeI6vIMgDefuxQ5t5nqwTtnC0RAcPmMyTjJyN+1Hg6FmxL6Ivby/nHlvScIo9wnmuOQaBwz6d&#10;eTssAX4/h2hf4zO7eBYCmltGvadqwnN+7uwC65otKbsLSFprL4zDZDsAyNZ7Ww5rhsAMdg+fI2iK&#10;4hfs0Wdc6yeccRWkVH6zUdbrW6rP4IwnATAlFYexiSnxWVh7bt+WpcEOGZMMe97MhN0FMFwHzBop&#10;v3MVIqb8brV2fUPO1KxbM+dG4YqbAJR+7F0HAOp2T2F4xHWY5bfUw0yMkWAFNiwX+d3lqzE4ZN/E&#10;Lezxnaa0SOKzN/+TUH386xAGzvSQlQMbPQKWAksqBDiWnRiUsrRY1Z9V1meJ917mbFwDO9jsv8R9&#10;Xgfsm70ew4ardmbNuapOBiQ35jHge7CtKuRoU30+9lBZ+hlLTtl7ffjpHhV2AFlzNdgw7OKt1nzu&#10;/TygUUlwQHlrLucvC1KXzTlXfMEI98GYCTAbL+AXGxhIqT/zTriCHWo8azbBWUX2V6ZwjrCN2PJ7&#10;vSXh9WQt9qE8zHFtC/pnbP7TrlLuL4Mzuz+04btbUxQ7SQ33wE76v/aMrTGwZAWA5UuqZrp++jhJ&#10;hX7d0j7JhUFUfzbIGXbO1pUzH0Ri8cVsfay2sEdvibPtWbSsynMqOfwUovgaIm+5kmBUCXQbmxUR&#10;cEiuvSELnPNrAktwi37IQE83ftphw2t8RgN2tyXpY3w06w4Q/fxac1gHY4yyR1a4l3HswYzryL1Z&#10;FuaZNkthMM0eJ7OEE+w1r9/MQR97xjPweqounpVGnovy5/P+PWTjXk9JzHQ5fNGMtP0UVrsoC2uZ&#10;k9jTnl+z0TewUwaEHPK8MQwUIM5Zc3aP3xvkMpg0zb4ym+e6WQ6kIuOoZADAPoINNrOlaMswZ89R&#10;CgpYKHdstt6+39gvyr70HCqn/Ls3WmJ5m+TClgGDOQYSxso2iOsU970OdhOnWSVjUMMszBPWyVI3&#10;8arVDvYz6wcUD7gJfjHz7CDeYfavSqEr9WAM1kTyPQMeW+PfP5+qxV75+zbap4IbSiNpUtreWUVe&#10;uxjdLLAvWxGsVLEpfoB9Ia5yUO11sOOqg3zbi/C3uWDsrD/5ZLosfH+148cnN/9O+v/zL/yF/wPu&#10;8BW5cBi3yYo//e9PycVH73/089M9jdc7i8+GeQ78PbMRDYC5KxiYOgzpMIav5jSH+mD4bBJDCeAx&#10;ovOovzDchj29tneAQ/CIB3+/MzeoivLQdBAHoh1wYvNWP4a0+uR3cM4AHZygdaw2UG0s/kYa2Si6&#10;0SQB7HOM+ksc6RM2wk02m5HuOQySKgdxgiGkQXYqM1VFxrpSI2LWyV+rs+YwkWtkAfi7OPW77Fh4&#10;Pe7UUmvZk/h3FzUR53SCay4KHRlK1dmsDODjvQTBNpZlYhwvH/vtULjrl0L6u38v9GZ8FFZxjPak&#10;LEACbrPxbrGoV1M2ceDVTz4LEDkSn8fD/uLwgs+0Tn0Bxm607wbsT3IxXArIU76OTTIOiB0o3g9w&#10;PMW1n4kpK7/XoZpZ8d+dcj5brRZ+esxo2GD8AAMlwbjfWRIuHvo2zz0z9OYcxjjxjGCvlgwZtXWm&#10;hHrf1jfaoD5VZjO2zfClMWrXnX0AkFcTevh6oy4tZn3MenwyUxee4FA+na2LgGMNIlFz+jvxABlh&#10;tjRH9SjBmapQ1lMOF9tsl87Bcj1ORhDzcuJSsL7vyVAxBq8aEJ0V68ZdU8sIOtOt3zwWQcU6B0y5&#10;SSdFLtVlhkXey+FAyw02sPN3l5VrxfFwWOwbMQtlyt+11ADrjB16dKsTYDAOGW7HsdQkYByUkTwU&#10;gZvzCwQi8R5wYoILI84+twH2ngext/BAaAbM3O7KCX0QaCMQ1qB7j5KblrRdGEMzY8ejco0NWkMA&#10;U6Nd0xg3jZ3SnUaHBa5mciwpE8RZquQ8AKM3DiC0rl8gY2ZNOUH7VIw+uhetF+/gfSyTWcZh2+Bl&#10;FLkp5UOeNaSnhPczKoWRM2psmdD1y2lhovRM7Imwf8DBW89xbpJMy3isLRUw6cw3JEB54Qht1pzk&#10;zMxhFOf5N8+G5TCPIeCrHQUxYnoHAr7IWjhs7MUIYBoDZC+IzrQjGwCPETXl6xTjfp7bCED3BrbE&#10;xsrbbanspyL2x0Zttc2Z/q3Ngl63yj23cM4CRiPHnonbrOPzkdJoYC2VmIRoO+BrMMvp2+dwcBtg&#10;ymdgY7GlmAYihiAK60ZlAB7j2CqbPO/iIN9MXgo2sy0BmiXIkjj3ko7arI8k3NS80b+n2CDJhqRN&#10;QqpDesZ6vhq3nroYQrk3XDrxrVCX9F7oOL+D/QsxxkZ+9/oV9qhDr5QqBrhx5mZ59o+GLoXrfJbP&#10;cwkw2569H0Ov6oyKcunR8U64ltifhwCxVRyLDdpRSYx9YBCmG0Cskogy15PeB0DdGTz2NLRaIsF+&#10;WOPvnK5vA+4E9kVFruvs/4UrZwCCNlYmR6cimHdvGgwwG3fV2SNct8pgs9hHhQBM7ztX4neX22Ng&#10;6BOcvmUF1vsLpCzNNJJqKeiLkTL+LYlnU8p9p4TufLN+aTjkoggIuiGIBkr6C/dHsix4mq10+B6k&#10;hc/sBhAUH/xGrFs309YLyPfMW7JjyexG+U9iDNh4DuwLu9OVG7pyd8dMkhONLROpPPC1UHv0G2EB&#10;UjrLGo8ArhWasGxsHXtwpyUtOMDLjIeD9SwhsUSnJeVjbInN/pDFfqcn53NONiKKihxoYyYuHWVd&#10;WZ9B/ubSXmzDjnAXm/z7N69CWtLCM8Ck07i7s2wYh/im746AVyDhOt/knMfJ5JwnpWvtv7PXzgZT&#10;AzHOpbHH7hHk7ovJylgGp0rifeyQ5WzOQxmU6HFWDAwZeVRRSYGDR30FnB2bPgGdWfa3GeTCz3H9&#10;qhYaGHE/qqJlZtq1bc90Ds82niXn1Swwdl+CqN/xebvfNiZvG9SwiVcSAwju4Nxjb3qz8evH3g6N&#10;ANo1ASef04V/GsN++lzuQppfD5dgy89E5T6nB49AvtslPvg3M6iWSTqTw/KWQZ5JF8DNSdCznBvL&#10;sVRhtKenCSKoIqWlL/YTrbKOzhJx8Kavzrx92F1s1+VMPieVve88FzP6G/bRsjFB8iP8UGzSxT9W&#10;n/wAXHEOMKpMKj4Iv/mVQpgleK6Fg2z1yzftXVPohvcxk2jJnGUsAnOrAHwuZjAXsWVPIMeWx1lu&#10;KYBVNMRsmcpblgKvshfeDFWE59h8JYCnL22UqAxxXwbDFGQxCBPBJHZe8YeXI+URPFtO1Ib/EURa&#10;oSCp+UqO9kFXEWvjHs6JJUAdPC9JhZP77/C3kgKVqJ4bpGHvWAo6Bqi3CqApaSs+8VT4FL9vcKAf&#10;bGVWapr7tVSzi3NkgHEMgrJipib3cGwcXsBH9/F9w9ktXP/R4EA6bd+jgZKgHLjg1v4eSaR21lL5&#10;azwDyy9dX3tzJX9mDyzbU+Lani5f9iDZk6aQg+IGXew37VVPnoIICiFkRyJoiaAl4ousif0la/hp&#10;s9w9+BHLjtrTN4Yvm3GRdFsKbSDP5yQJnbeagWuwvMlSP2W/nSll/9JAyUHIlnNJ8jkzvEcROAmb&#10;tcTLTJwZebNuHZZ4Yr+jqA9+XDziGRrnmWovLRuzrOrFSFW0BQYWxZ4KSuhr/fuNPqRT/K7zJhK/&#10;LAk+xPue4HccscBapX0U6k9+K/a5Si5usye1+evgMzNcsX+FZ+4Ufs+5QgJmriRvTSlbgrPEDORu&#10;NNmf434Ox74116U5dTs+G6zCc3COyBjPsht81J2x9U9mKo6GV7O1f1SedDDrL/3Mz/w9uMNf5fUf&#10;Jhf/7J/9s5+f6my8PnklP3RhnMfyPg73ms6G9dbk8KQnE+NQGAZzd2F8Po5s/W57VjzYTwac7Hc6&#10;9gJ480q33eEw6NiM5Mxg6EyNvhgsZjMmY8zPhEc9uThCNi1/NyHYYxOvNZ0PfecPxHryWRitX0cK&#10;j8YNcq9DGToYNC+Hjfm5NoE6C+E+wHW9M4fDcYjFyMBxHQIE8vsNljolsLgZHDw2BouiRrM/+/71&#10;2nhYlZV1iqIgXBa9CKg2c2HDiynwBz1uOp0K79OC86wE8KS+G8YKdgJctodJ7vkBi3kPo+49jvL/&#10;Zi1UbFHBRhIzXbkBFO4B4h/1lcUInFJ+QyX7QlPqJg69Eq7nw1OMrzKaj3ieRqtt3FYab2M+Ri7A&#10;PYPDfZTNfyxGulR8sZTBqJORNgmFDc0e8Pt2+zdmQ3TOc1+JcZMpG2tdvyC6L/cgf5OKgbAUJwlj&#10;k8u6ZPH7ap5nx2dhpkljaXR2RDDXgFOH2LRDcBzgYgbCkgGzQ5abxQOKU7F2V6Y7UWbaMYHDD1Hj&#10;0Npr4f2YpREkeiitX16G9N1t5WCVOBshK6ZQBzAwKhyZlu7LOcYGxzmN1YfPZ5vjELuLOLI6DogR&#10;C5VfPEw2dnstDuHykN9oSg2Px0rDsoONRorDhKQNUvd02lSrTsB0t1rRadHYPe2H/NRAbC84RwKi&#10;yvsavWiCFNu4+9i6Y8DIAIfQqKzG7G6njWqnwj2I3XLjhoa1daTWMBvR8/lZ52/2Rk1vo2BmLqYx&#10;nP7dIkTw6VAVTmI312B2jz0LiDX6oRiAwF8HZ1TGw+8+cP/4nI0CR4llwJFg1/JB97NREEGQpKIj&#10;dXd8TXFPzwAzkzoEnNJXA8naMzYGD1nz2Ze9J/TalFt0KBqryQtHcNBn+AyjVTxDCNBsbWbY+kt/&#10;M3z9f/vLIWfPN9mPpqEBYO2lGPi80MNzm8CQTeDQrlquwrWtAYhUk3HGgOVpNh8K4iydUB1EFTaV&#10;dMx+3WxKAcwX4kyyAQGn2PsACuUkL2Fsq45znnDq7EFnuIxw1gbS2QM5gGfOyww/E2APY+hXeC6P&#10;ANA2Prece5/njn3pgmx2p4f+Cx+H1c4Mvs8O8+wHI/gSfsvkdDSSLyNoqg0ZIdSJ+kwj8eH3JBcS&#10;PHuiJgSu2ML7fYWxNMqSAiPLi6zXHc7aCGCiK/cQABtgwXt8ttgYXs9dhuymhwkA4hX26jhnTYW3&#10;6YqUUH92V3gz1RJejNZGBy0J0HZpR+7z7HRs7RDMeQDPFwuNwWmtfTwHyyrVL1cwwDJD+wB6WFsJ&#10;oj0NQzjTGwBXnarDpOzxMvAhaBLw66gnsRPuTWWHLRPRuSiBO8IZnK024g6p5Fx/MnWFPW32LSNm&#10;NO3FsrnRPeUcGaPlKvv5XJRP9D77uAadmlmPamepAKCWIXYLnEPlFA3kmHm0AdOZGpIK56estRfz&#10;mcXY+zz2Rk4k8mZSPUcbtd3pcZ6CZ/Muz+bFZEUEAovsIxXIXo1AzvA5LRC/tnMfxH1jP9hAzo4N&#10;GdLq0+EhviiWn9jnwnWr/Bd77Co3Gkz1E4MQodfjl2JPnxFKVZ5sXL3TnRPuA54GjApWJYeHbUX4&#10;g2L8HuCtLjvMXjrHfgT45jrQMyt8PsWaFR0PjQAwgbOljAYPFO5oTmUvA44V67B8wkj8KGf+gfeJ&#10;LbnF5yqhbLmHINy+KstXBZqtkBFt6quxi6Eh6d24xoNc0xC2wwxqH/ZZ1SqbSXs56ws8nyspH4QW&#10;S1INouG373AOVtqwv6zBLcDk69Hy6HufDl4IzgJQUECZXHsQPSM20d/AzlyvSopgeSBzT3jQkhNm&#10;+UwH1M5cPB768VOWRE1yPtv4PAe82n9jecU9gLJBpxFAmFmKdUEvYF87PsW+nAfYmQEtP/rb+H/L&#10;jyDPvOxv6M/bjf/cD+DPY58lhub0rWGS/dzFOs3x3vYXjBRZ8pmNDeUaqyEa+JDrl8EsTQW8L+eW&#10;PW+GXoWdEUBVJ0B9HH9qWVXRvt/CnmWE56OX4pqotmXP3dRl9ip+wwCbAQnVIN0T2lZLa8wU3G4F&#10;23BmWu2PwRffxK73QzIH8EmvBy/G9YyS1LWQaUC6RGw4f38URRkHC91S1aoaO1a6NwYom3hurWlb&#10;OB/nOAOWjJ6M4P+71xojsXQtzGD4vWW++nqzHkbCzWaIbybY03OcZecmiRu0ixJhZy11QAK7MnaE&#10;aUi34wOupoBrviz10UdY8qbstP078/hqSx3tObWMaBK/Mo6Pb03eif/P5bwkB0vQnABvc7BN5G3s&#10;a8u4zfY622iW91FoRcxno7riDwaKzQAY1LEH6EFvWXiIP15ryeU+sM3Ym/XOYr6mxs+YvJjIfUFS&#10;OXPjZYnR/thgP8Xv6ltV6JRcxN5b3teqFkmG83QsgTUDbgDi0tFv8v+HI9ZxTIFKiJIgidirycvR&#10;f41iE5SefjFZHhXYlHru5tWuIAi2xBkT9ilI8B/EygFLgQ9unG3WSjtir4mVDhIhy6l8hpJ+MUK8&#10;l7b8GMwyyNkGAVri+Rj8thyqCgKhIpv2XbKpStocdmuhDByMnZ7mfA3n7QnL4OqCXb8cLhz4jXD5&#10;5DvgastVLd12Nhb+11I6notz1gwmdUC43ONmMsSYSt5H3AeJsyTYzIbCPxOs3TLncZn9tVSd+Cfj&#10;nLuZ6sQ/qks/lvNX/4uf/Udwh/+e17+XXDjn4qd5/cW/8pf+0s/fnupZWO1mUbnQexjl5xjP14Ml&#10;4Q6Gd4abuSsTxQjZrKc60J1WHEydXeQcNgDodUuSHNSWuzf8cLaWw3oYVgpQBKxYgrACC//BtRoM&#10;pKDGtCIGvMqbOMtGSod0FMcSn870/eFmAwvCA9fhrPD+UcIPg6Xik/KT1tFGLW4PFA/LQUs2kKqQ&#10;st6VxYM6ygZP4TNUVjFymxg3umU83Ro9DJXO1rISGajZFKVYJUsCNqNZjwENayzADBvBTnwVTSbz&#10;MZ6A8oHMfZCLY+F+K6CC5zCYt3djQIuHiPeydlh1nmsYw0GMRO3ZD2Gg+4JNUd05e7kfiBefrSqU&#10;5Qc3uH+l/IzGORl6IB+ixUYwijiHoV3tyAnPMfKWJHxmHeRYRTx4Peetv1cV4Wj8f0GRzdsCIZW2&#10;nA+iopOZGydV6vw9AHWJW/k54KDdiHBa+GK2NfxwoTNUntgUsnf+Bs4zMbLdWGcIEDSiaSRykX1h&#10;5FHlhzmnM9dkhZW6PEhoGddWwrWwQTEwlrFY+mB9tKlBo6D3+4qDEmxO9bV2cqU1H6PnICruuyol&#10;fDHfBjG8iHGFPDbl4/gv4YCKwqPBitho93z8crjGmjamQiAAkTpGo5ZmTJQcti51vOQI6+GchoLg&#10;ULT1vpzwo5XGcK8vNwxgvOdxrE6OtkzJRlEbuO2zsMbclPgioOBWs1mTixhqy3pY50sJoeb0ppD2&#10;4a/E35EorrUVxAjEPUDk3S4INcD+k1Gujz3rcME4YLCrKHzvenMEbRLLucspsZRAwjCFgbEkwINu&#10;WYARIWsjjQza59KZtS+WXa21FEEcj4XnIzXhi2ut4clIVSRfYxhp94M9EEphmqKtOvHtUH9mUzSi&#10;Nli3ODG0LhVjz7PgulTPMUM4wGdYWjDHfa1BzHQEni0jx1E+FqD9Yrgslt+8mqjCyCaHm23Z4Rl7&#10;bpSzkL/va7GkwOZIp6dP8zdrnXkAGuunk9n3mayj8pmVMY3sROc73cXh8VB5BDjW+6rupGyu6enF&#10;+o3Awa1GlcDysCdZ7GsnyR/DOO5h/xyKDvcWxF0CMoSxdQ7OI857J463k3Pt8EijN3cggG+GL2A8&#10;twOCzSDhYDsyAbTbIPncL8De+v0xzl1d8nvs8yOhJ88IoMAlNXw6Wc1Z0ZFnhE8makLZobf4eRZg&#10;9TIgCNJjtq+zKAIRJ9A6wbQjY3to4ew32ojMGkpWngxd5Lykhtbsj8MMe/b+8MVwB1u6CsmqV4GD&#10;M6TjsETE9ek9fyjUcyaf9JVztqt4z22RADu3wjPnpH1LZ8yW+L5RiIK/FYjZGKvjjk3/2MGpC8fZ&#10;M3sAF8cgdbkA4rR47j0fd1hHmwuNSrpurtUY51NZ6B5Aa2cexLoBkFmXHtZUaQHYS4DvdZaGx/3l&#10;4dOphvD7q30xiHDrKk6bZ6DizlKzajNZ8Zq8TjX4zWhqexQmMPtiwGnMyDR2cMUoXqtn7TxAKyM2&#10;eN7D/n861wBZ4BzVZIeahO0Qrh3YGmy55L3OaPIZwNZeziG2DUBjb4Akzl6AFxOV/H8CNvMM+y8f&#10;IMi+xf7ZIzhedCD0AkIbeebr7K+nPQAg7IcD15x0ay9YU6qSufYinIvrarOltfyqIk1G3+ME3NNc&#10;68eRKFmmsczzeczz+eH1NkjDVgA1ZLABoFh4MtzAro3lQd6dvnzpDCAqCduUE6WYlV3VV0gEn/Tl&#10;x8DbreYUQFQ2AHwP12AP0zFs9lvYVdX2Tsa93Mg1qt7z6Uw19uQ05PMwtqogknajsfoxiZogy8ZZ&#10;s2LO3bjbZTOxJNEeLMvkSjh36TEbJLlUx99eF0tqak9/wPtBulrOYyOdXHw8Bgwsb1lVlph9sFCf&#10;+aWdwg9guweyD4UlbI4Tvdcaz4EVAMJcm5jhJSTvdpuziQ7xOszvJ7DHyznHh0LNqXciGGtKtnQS&#10;EAWoUjZ5iveRAHdkbkwi/v58XXgzUQ74TmMvcg7BKJJXo8lvZqrC65nKCP6GLhj8MTtbAoFICT9c&#10;7GAvpYaHAFYVfcwYO79nHBwxxn6/Bn54ji9osxdMG8g+9izdhfi8Ga/ABlTG0mzLMe3piz2d+Bix&#10;g7jBDLh9hmY0LF+1/9SBpM4MMZPYJ9nmXN5gD83pE9mbz4eKWdsT8W89q097N3CGYM73tKzSgEKX&#10;fXZt6eHpWFnMho6WHcUWnohrrrKe769IgtnfOxAe53LY63aPa/8cnyAmEhuZXZEA3azPwN5eZD3t&#10;bzoQFSBtTDcT6PR9M2f3INtmNQ2itWfujX7ndnsJfiqBM3cEsnUccMz9NmfHadZXMz6O/mwQzLIB&#10;VM2MOu/GfpWE8GaqKtqsr7KVHdk7QwvnsAEbWH36bZ7VaZ6FfZyWt2knALe8n0TKkiUnvlthIuk0&#10;2OPzN5goqTJDpIKj/UZWWqyDKQygvpm4jH+wD9PZOOnhs7l6zoo2MgG7+HHo4RpUw5PYmhlTjGIo&#10;/wjPFbvJHlR6Vklwm7nNPvu9mVKxmK9JbK5T+ofte8RGL2E7OnN3xSDs06j8VYZd5vfw8Warl7FT&#10;VkIoXf54EJCP3WkEB1ry6NBmAzXXqlUqzOI+/Vka62/A/Bjn0YGmJ0Itz3qR57COfzTI0I9/aD37&#10;Dj7cuSfHwkL1qdB67kPuOYF13RW+d62BtQJrlOGbO5w9UxSWObt3ekvC9caM4OBC+6Xa0yCXBjP5&#10;jLUG5ZbTwrOhUtbLTM9HoYvXDCRq+uKxn4xw/dNFe/5ouOTIH3WWp1/42T/35/4h3OGv8fqveP0M&#10;r5/i9acEw/+JUrR//3//2/9wdax7aaG1OPSlfRTmAP+9fB3Bib9ic/z4Vkf4wVxd+AzAYHOhqh43&#10;Md5qMCsH13ZuS7jbYsQmKTzBcI9w+Bzk4nAe03o2ptq0p6zVshFkHvJg0V4O09kYcVEuz6isDHQG&#10;I6y6hkDb5mcjBw788GA5NE+WL6B/3JUXllj0VT7zAczxKf9v09cSoN1GYBWrjPSYFlNpR9WQO1fP&#10;x4js1bQP2cD2eByNkU2l2xw2d69TmbST0aBo/K3JVmFoOO9AqAW83WnIDA/b8qJ8qQPQ7gvk2fjW&#10;nDve3/4O02BuUiPrajqbWhWERqk/2K11m0ZvTYVrlCQVltE8HymPjuD5MM4aoz8J+7SB2GZRVRms&#10;B5fd2iRv+tNot5kHS4Zk9EqampY14mZfiQ7H9K0p/1cYc+vA2wFCq0a8AM9K5ymX9wbA8HK8lueO&#10;kyg6weG3T2EnhGhzLHUxatHFvV2B7Vtn7bRa1U40NNaLP3ewWMERAH0N/3aBeyyKqWoNiso3Oowp&#10;9slTQIgDzayjdArtVFUyz+g0m51nBMhQYk6yYeTCkiqdlqoMgphJjIDj+S0jaMvcETX/1a/2/X2O&#10;6xg0S/Kso44DlapM61k7mxIuHP5NSAigCsLxcroCIJTBAea92SvFB74GmfqV8GK0Ekd5gP1VhKEv&#10;AFTg3DF0SqbewNhE5ReMs2ookgsjuKZqG5K2YITS+bzEcJXDPl7AAWTdR/IORaAxUXwax7UXo3gK&#10;44gTLzmNYy/jAF/m77IwBPsxxMfC7U7I9cDGvBgHOVl/7WsJEvNwuApgX42ByorGyEhVHWRH/X6z&#10;YleSPmQdkmKa+5OxypidsOb00/FqSO+h8HyAz8O5mJZfwyncxnC5bv2Fh1nTLWEIp7A+eDGsQQhu&#10;AAx9SWh18qaqnUj7NBL/w6E1cyv7wXIBo8unYsZN4YUpgM/yVUmw4P3j8AXEYQogbrO7cpQDxTgl&#10;9qfNg6bm70DsjNCs4kSmKo9H9R37qrpSd8aa9XGIilHCmwAu+zYsDxBg3e2wNA4AghO1fn6F+1hl&#10;T03iDG+xTuMABv/f6HibKkzsQc+f8tZDrIt7+c1MPWcuPQyWHApVCW9xRnXK2Beezyr7UIU5B0jF&#10;/Vd5Lnwx3QxAbeA5VmDwjwclt3XaqtKMsffsGxoDeI4W7wMgKCWslj82DMO/hG0xc9YLGGiH1HTm&#10;7ebZJ0JiygEB2JX8PWECQjKaszcsst+mi46Gwcxd4S5AUKGIxpRN2IojOPaNQIgkUEW3x/2lnGOc&#10;Envd7JtNispuG1Cw5yBKWePgFbbwq9mWdeyypMYzeF/1EByfddAOZey0V+hyUujOhxzxs+9db8Xm&#10;JIbmlB2hE5AxXnqKzzgSKo+/D4lSZGJ3tGex7p6z5CyNAZ7nNOf+e9evcGaVk0wN/XnufWWJM8Iy&#10;e7U18f1wC6e6CjC4weebtZzFAVriKdlxL/r5t9uLwxczLZy9rNDNObJBXvEDh1OtNueFFyOX40TZ&#10;N1M2F9uvko1dOR/PgWDAIZRmBByiqtzwM/zNlOV5+KG7XJtTzPUjZuGrjn0DZ/9+aIOoSiS0+xI1&#10;5XRbsTHW1ytIYJbDOnhr/J9BYC39usnnSm4UBhEgW5oykGt25EBw6rQzofrP748/e8qaWcrrZzQl&#10;bYogxyj8i5FSztnx8MOFOkDfjvCoLy/6o778j6Ov7MnZhb/aEjMaBniclH4V0KXNiZlX7kEFLK9L&#10;Bb6WVKOqKmu59mdCbIznnNm3Ya9QVJPiHOhTHvLstOVdgM1eiOVw4TGAKnZytDq8nqiDkGALuI+n&#10;o1XhRyvd4Xdv94eegqOhBNLdmrabz0uJa9NwZksMZHhulzmrawAuA4oTpcf4vc3xjJmRtx/SYJMz&#10;BIyYmglsSdkCaa3hek5G4m/2b5afOyBvoxRko4fLiO1Q8f5w5ey7QfET+xLFBj35u2MZ0fwVzgJf&#10;tYnaGP2w/ZzK/hotbua5CIDNdjjEbxUbt8z5GYKIX2ffNtqzxOcbGLwKeIuqjLyWIEsG9QTC9pm9&#10;AQNJ4ixhGoXMDEACzIbbY+nvineUUe+FWCiAc/HAb4Yu3q824TsQgEzWSuDK72FfP53Atg9e4H0l&#10;4RnY9P0xeHC7KzfM8PweAPSGueaNgYkJ7PWi0Ae2KNzza5GgqMT3xczlqMbmXn45cgGQnRv3gaXn&#10;T/pL8AtlXOteMAGEm7U02t+Ta0Y0B4D/Ls8qD59dANHQb57Gj5cA0KvCdwHlZvLmIWdO3n7Cdb4Y&#10;w3+ylwYghmIBv4+EAnxj79Xns1ew2ZB3MIwy5ypKKfOqjZBsKOtqqXfZ0W/y+fhkP5dzr0ysxEFB&#10;E6Wi7Td6wvlyZpNlc4q0mKmzDFryYU+i80Yun3w7NrKbMXFIp5F/Vf4azm6Lwc/K4+9BljdzNncE&#10;lQTFRgZeLFnyc11PsZQiDpIPg772GfpM7IfqsucTWy82FZvZ57FRipkTvrdwBTuaGxSqcYK2fvDV&#10;ZFUsI7e/ylLSWQj3K7CVJF5iVXXqW1/KQ6sUlxifm8IMs1WpnPOjEO4EzoEkNYN7+w73fioMFx2J&#10;WSnv0ZdZ4nV89OPuHOyJlSN7ua9T7KNSfGNayN8D3uko5Pxe4TPOce7wqzmHo313ILBr4VrG5150&#10;MEo8tzibCIL9nJ/bw2mwX5GWH0zXhlf9xVFV8BXrcb/J2VB7/+hK3unKn/lz/9Hfgzv8D7z+veTC&#10;byQXP/OL//QX/s+Fgdblybrsn6xggG9zUF/3F8Zegnt8kAfxrsCSDdGa9FHMGtxm4Rerk2IqVZnG&#10;/vPWtsksUzHEeTzA8yzE3nC7OxdwZC3xEVidkV7Hjh9iMdi4vIzMWXLSB0CwmaY1A4DBQi02YZwq&#10;jwaHurVmfMRN7WJDWu93KHTAqOLwJwyFTY9rgExlGu9wQIdgra0YesG5KcpbTTBCwKrfd2fuib0c&#10;brIODLTA0cYbAfgcxk4nrSM3MuGkSyNYpu6mL+L0YJEqVIxznU96i8IjQHTrue0xTbiIs3wwcJH7&#10;rIwpSGsH/ZnN4moZ15817X2cRd8YiS9wVCXEpjbrvNeu5rGouWGAQ3yDw2zT13jhiairr1pWxeFv&#10;sxFOBMfyW2NpZGq0NCEs4XytDX46UB4jTqoXmDY13WcduilAm+eMajkW32YmD49lGmrXL7eyRsUO&#10;/vF5QzpwNsrldQNKTRGatRjjvpVOM01sk6sR+Sk+X9B4q72ENa3lfUowuNbMZ/DsjuDY7cEAtGBg&#10;jfLd6ykEmO4KTs0d5SA3qUZQ4UAnDg//31t4NB5Em7VefDn7RFUl070q+VQcfyveg/WN9s5Yg6hz&#10;iaUpOOtPpqpihNb1usse3ZDDVVEBYFuwG4d2jOs9xnWdis7Hvgn/TkNRk/hunMRpU/Z6J4er4Xx4&#10;yOF0PzulXhLtHncYZG+egxytqdyI4Kh6IcixL+I+9zuK85wwgv//I+w/gDNPt7ROkF2GZTALuwws&#10;zE4EOwywyw4BMbtjCIJm6GlooA3dfX15k95775QyKe+9lEbKVMp776WUNymTqVR6n2Vv3du3u+lg&#10;mO2+9fb+fu9XRQRLs1TEF5mpkj59/9ec8zzHPIezZOQkgg0AW3sG+waIGqtQQcz6caOG6QCIwxhp&#10;iEyNOvE7Y2O/coxmtWwcm2Cdp1mXuuRtsclOFZ4xntlsnj0wV8++jVGvjobRkjCjrQ57eszZfG5d&#10;txFISS3r+aS7JGZW4tBHyJGE9mFvWVxzoxl3II1zrKGlBRM4W8vBvCfOLlC614yGkqwbkXSc5Vwd&#10;jdFHQa4A3vkZ9qY8hCi4388gy2p5G8VZbmRPIGP+zkl+v706TyHZ1r0uYmtGeK/p8rNhnjPllGCj&#10;mc0QSFO8ZtosQTD6pNN8Ml7JGmbE0qgGCJ0DHMdKD/I6hG0A1AFuVlpZX4j7Jmu4zJmbwNHcg/gu&#10;NXLP2iHAvdWhPkVFtqPxrlv+YqlWf76ZqkSpTnx2jLlKa0o834a4j0NQOrEbZkOnq0+yp0YRcYrY&#10;sHVIj9N0H3Rk8vn3sedbw/ULP2L/zgIULsTPNFDksEIIxpVT/Ax7wWeeAaCsYOMWL+NEigCbOKw7&#10;rE/DmXfDtZPfi1F/AaTzPOxPW4UYvebM9QAUZwU8fFazEkas+nkWAX5H7h4Iay5/Pw9xgPzwWW1m&#10;7S/BcXaVcHby2DNsAed4nfP4u6td2OXS4KBEFVEsD7FUwLPzvK8ckmo9/AnW6QzgBmdblx7LkwSm&#10;Ol1LJoYAOkb0nLfwBPvmOfFOOujPoZd3cWo/wR5Oc9fvQCxuQeIGcizJOxoDJdY4P8DnjAOUVCN6&#10;PlgFQGBNOReLOOCb5z/ic1j/uz+WYdqDoqDDt2Uhm0qIVl4AVO3FvpbEe2RvklkJy7BWWwCJbfaJ&#10;cMbxG4LCfojww47csO759QyUHgsJVbCk2CfYDUlxWOcYd9oMlaU5UbGFM6vfmuPPdUjiZo9DKXdH&#10;kGsJrqU8Aj/L9Iw+2tytvO4TCJ49Q6P2ErXYSO8sk4zw+3dbw+vxCj6jZTFnAJOHQzd72GUPDGsn&#10;afpk+nqwcXqWe9gFsBrmc7kG9o2ZaX9ibyJkw5KpDeyXPTzWWwtiJBOSLhvFnSqv6pZfE8QY2bdv&#10;7FGPpSiFsUTWcqKx8gt8v9HY2vDJVAN+vDT8ZKkNO50WA1C1gLZrZz5kjxPN02P4PO+OgywtQVb+&#10;WBB4FwLweLAkZhoMUulPLNuyB+D5QDk/z+fkswngHe5nvfsSvlE/bPmtvSYCdu2+6mwvJ6oho0qG&#10;HooYw74jS0a0Iw6Rs+9S0mGZsf2M7r8DBo3G9pccCP1lBzgPKXEWxhMA2j32wBKknvw9UcRjDszj&#10;ax5iEYMTjc4bSIo9JoLd5tStoR5yaJDDs/BqtJx7Bs4we8DL0hX7iAw6RPll7r5ZCns/zR55v+52&#10;FoUng1diENWyYUu17G0ZB2tMc8fnIEXzrMsG9nYOu29vjIERs0w26trXuoF99iw5SyaKU/C7rAJx&#10;LQzKWlqn/7UUx76avphVNbPC9+DrzagLmi27tUfOAJ1YR7syVHgo9AHCDSjZNG+QsjVzB+dORUUw&#10;Bjbp9++2Q0oKOLfVEcw+wd9YEux7z0cScy5iBYVMzHrY+xMj8jyzPZVWOLwYrIh7L2GwKsWMtj0d&#10;ljZJNiQ5kg1tsYETS43MRkiCerBr9tp65u2d04Z7H+xn6oXMK69voMg5Qqp4bbSpUno1NF/aFdoy&#10;9kRCZSbPdbrDGXsNhlAd0V4cy5CtLJCcWh0gUbVnx89kFstzbsbKcn3L8+6BcbW74qRlfn6Y/ewv&#10;Ph4DiPY7KsDRlLoFwrKHO54eXo7bg3opYogpcJDEoiPzCM+AncQefzvjwsGdsV8N39eRbT+jIxuO&#10;hxdg1k9GK8F++PW+Aj4zz4rtnmF/F+syYxBT5cRblc4BAoel74ty3Q+x16qePuPZrSyqPfn9MIId&#10;vIfd6cNnSTAtU5vh8z9lT5drU8FBh7CBx8OT9tw//Ndztdz1jD+4mnHyxp/6E3/Chu6/xes/Si4s&#10;i/rPf/M3f+0X7091LT8euvzzdR7kWWtWeMEBfoPB2uDCTwBQFzRGOAibP9dxOolheU6rrYAlYfg4&#10;RBp5FZiUg9W4O1nY+lQdrIpBM5AJ00gvxviZKQAhIMl6ZTX4J3GE1i33YTQbLm0N8/XJ4WF/Psat&#10;GEMEKLl8PBKT+90sGn8fLN4HGNsC4DM1x2Eot5nbMpO8ONfC+scZLpJ1bYs4rwdOO8UItqfuDlWH&#10;fxAqeTVe2Bba+LfMfKDgWHg1fCWm3Sx5EGAYLZzk8/cBCDQS9nw0pTjUi42+rhRfHgcogwuRhcEo&#10;jIBqlMsjCDRLYR2pzWs3Aa8C32c4XfWoHZBm1NHDaqNfX+6RsPMX/3Y4+uv/Ly44AKIuO0zCOOvP&#10;bQVsXQxPAb3PAEebzfmhJ+tgdKATlTDfDpt/Aexl1thBAnC6yukKyGz0VF3AxnTriW1iNZr306WG&#10;8K83enAUzdHAC1ztMxjgADltc7XJgTnW6ln7mhqnwb6YqAozfG6jPj9bbsZIFIXK4x+Hk9//Z+Gf&#10;/tf/Zfil//q/CulbfwVHWch+VYanOBMdg6pQlnDZp6DqxnpbDkbyPPu2D0PLGgM+x7lgk5ybwfKT&#10;Me3ohNNlDJ4Rp8J9v8bF3AFJcwhZSizrUKrWIUw2bhmhH8WomGqfx8ArNeuk9rs4DpvrBX59ebsA&#10;wQ5pOsjFxDBcPh3LfVRmEdDrgG4mf4QB3hPPwSwAZQpjZxp7GYNtxNUJp+s3M7iUAPb2okjKVgE2&#10;w3zPAsDks1vXWDcNtVkos278/PXzGOTt3AHTxZYeODjrfHRUOnnlYJ0GHgcPYai+mruJg7csz9pK&#10;+4VsZuf3ch41umbCai+8F1Q6+WS2lvdTeetYNMDWRhuBsclTaVdLeCyDUibQHqYhDIsvI6gSbCcJ&#10;Ox3VxkDBvs6rn/2RTPqyfOl60haeSfAIKQFQGPHSWKp0Mc0ZXai5hNE5E2ubR0ttMj3JPQFsY3h7&#10;IVmWCfQU7IvRP+/ESlM2DhggB/lTdlMlNAGEEo5dfKY7EJB78c4KpJXtOw3o5PzijI3MCqDs83Ho&#10;ned64QZnvvJQ6C3YyRl+K3QX7MCWOI06JTweKY9TggdxRn2QetPC6xDhxXp7LBRWSOUMXOdZLBtR&#10;OhmbVXoYx1QUM6nz7J2SrToQ19iJpg6cEyC2XtoW7Mty8n3DxXcBgA7u4m73FIavcFACVYd9bfLy&#10;bFo7+3AAQo5DVCpR8tmfvSusYU+Wrp4MIwV7wnjx3tCT+VEY5c/ZK0583R2Bgio/zWnb4v4Psn9K&#10;BI8VQ5LNGHCmnNNi2lwg0JG+nfuvXcFmXYNkdmSwJvsiYHrCfXzQrTIVhOmyfUZZvKfgqIznSMcp&#10;F/Ds17DdubEU0RpyZaZ11oL3FWyU+9+UujPatiXuoiWPEXR15WOXC3GoJ3F+qXH2h6BV8mHNt4Mp&#10;R/IOhnnOwGLVudDH2ZvFVi1x75fZh/tt7A1n1nkwkqEoyw2QeYoDtPFVoQGz4/d4P+ckLAK0jdL1&#10;5u4MrRBQI3tRChebZeTd5nLLaG0sN7PpawTw2Jm7O1hO4/v72d1bB4Hak9JmpprzJrGY4sw4zNOs&#10;iyTSiHD10d8Kubv+GSAAQoetMYBmFn65MRl7dTL2MSzztTXs+maXPgGixJ9+r1FH/aIDv16PXua8&#10;5WEHlLy+CODmfkNOYlkP9vU+xHK0EqAEae3O34t/UaO+KIIhA1aWYjl9X3vqYFIj7b18TiPm3gsJ&#10;iWU7d1vywyT7NQq4MpopUIkTiSEV07XcJfbN0hff1yCHAEcVqYG8E5ypwzyzmae88Ol0E4CphN+b&#10;FedsdOSCA+oyWN/kcBP74P4qr/l8qAr/y53lPnlujOKbeZAwzGLPxvm6mdCHgCL/tBRvBDuhVPsd&#10;gK2ZCHtHvp3zom3z6/bmTeK7hrEn7oMv/20/UXvKVu7Rnph1eMa9HYI0PQdsTV02OOP8j2PYpAN8&#10;jqSYwVI2/0l/AThFUY5U/OdxvvdMLKu1zHMde26QU5WgCb7uRHcn4z8dLg+Xz7zFM3GesJfO7Hks&#10;AdUeQSAEeJKVl5AMSY2NuAa/OrN3ghcSghzeYQGra2VpVgfE3cDROLZ3jK+Z/ZoFONpAPcRdX8Tm&#10;L9Qrh1oRPr11A/t5JgYnbcjXl8xxvu0VsuxPovUAcKt/d/02OUP2HXkm7UuyVNGG7A0+s0IkYgb7&#10;A3sAjcMlp/g3hNIgUNXZ2OfTcOH9aOdU5GpKei88wNZZbm4puRk1SdVy/UX2Nh1/pWT9aV7u96UI&#10;3p/0V+IHc3juHABuQhlxmvNlAMGeQkv1PJPKmUs+DVIZEHXwpbNlnKNiP4pZrc8nroUvJ2vwaewZ&#10;/kIRoLZLOyLZMQvUz5n3ntmH6173A5A/nbjMmqjshq+AsHkftBHOBTFyr8KUPs4gtoIWljM1Z2z/&#10;pipiF/ujMhjEFpJrpsZ/24gehxhyxsVxr4bLwiPsqeVNlUe/F/2YKpQOSb6R9EEMqPpclskql660&#10;vyTJ+/GTxQbuvBmPfOxvQczOTjjrpNrBphmQ9o8g7R/EvqxEz8zZb0qxIEOcT8vKnAdln/EsWMMp&#10;9WYttdXaii9nGyG3ybHU1qC6vcz2Rdnrch//sMaZXsQurWAfbWlQpKk3e3cUV2hK2QJWTgqfgWPv&#10;i3Hq0vn/p0Nbyo6wVHHy5ytVx8PTnpJ/O3StoBnioBTt/29Z1L/779+Ri3d++N3/5eGt7sWHvaU/&#10;n8XJ+voERvYVF+YhF3G97kJYwIjOcKmfAJof4Uye9pWFr2YacEpVXOYUFldd3ouRKXvYnIhrKleW&#10;aynFnQ4uMRvpJMpnI1VhEyD1EnD1eqImbMDkjXK2Ze7HiG2Nf3bmcvi5UK2AS5uCjPbrnI2Smu53&#10;A02/C5iNQtsko9qIqSYVTPwsAncVPyYA3y0XrS/bB1E6HYbzD4fWi1vCaNERnCfvwXOZUrN2/R6O&#10;7vVwVWwys5FKkLSIgdIoW8ZkyY8Dr6xj1aCajXB67FQNhhDDofO1Rk9ZQHsdZgCKQxz0K8e+E6qO&#10;/jqAzEEnpmYxbDjMgfxjoe78ltCZcSCsQhSe9FZy4EwHXgiqP93hos5jiG5j0NdxLjpasyqmeYdN&#10;yXNRXb+HMHan6M7X+RmTorGwTlHt5Z8uNgGmTd/hmFnzNb5mpKSMi1F+9PtcvuPRAdqoZyO4KjC+&#10;xwQXS1nWVQxmH2fCaeYvx2pxjAXhwK/8T+HcD38ZQ1MCuWyFNOaGze7iWO9s1MhIkuvaL7CQCPCa&#10;wUDbjGlZTmPqtrh+ao9vdhUDFE/Hc9KRuyu0A76MhibSzJI3Lg8k1zP3cqgaY5UUOtlLBxiqqb4I&#10;oJLBq2AWZfL4GUmhkYUJ/hSsGFGS1JmSjk7PrBcgbLTiaNxjp3FadzkC0bL+1kunOIGg8S4X/X4z&#10;YAHC15l5IHTxPeM46F7Oc1tOYj6GzuUxTs70v8R6jj22ztSIlk3YqjPYqL9QB9nFQH8+XRsdxW32&#10;7CdzzRjECwCk01GxoTNjN+D9HE70LGDT5m6VlgDlAyVR1s7zbm3vCs/y+eS1mFEwhar0sBHnmxe2&#10;hK6M/bGm/YlzHgB9lnhZh+v8Fvt5zD5YV+qQpRXugA7W4XpGXhwclZgsayT7HHcOoNhVwqs0Rrpf&#10;DF+NJKMz82D4dPR6eNpbBVhTKewU9/4I63oWoHgmRnVUGVGdQsUrHaxyxabUfVnTqoiCimWq8jjU&#10;zEimz2MkTVJhjXGcrA3Q8xw428Ap3G/GygF7O9lTI9E4RsBEXwlAqzklDm9qA3TVpW6PWbkVSPd4&#10;lXXciaFLNsKakjcb4oTthzjJp6ov2SjXlB7JrPMBzGYaJXuIIzHg4MuIl9kja26b0z7mLu6LZQ83&#10;zvwoNF/8MPRzHpa4M68HS8NLbJZZXPuvJJcCzd5sHGTyFu7zuTDj2eN8PuAZnnXnhLX6JO6/k5mP&#10;8tyHvolgWR4ooAB8V52PpW5OO5csuq+P+TxvsKf2CliL/ZQ1n6/H2Tfx/TWQEO7hS8jWK86NwY6q&#10;o++F4cLz4ce3WsPn4004qgocdxFnpSR0Z0NiiixNTeKMneN8OPRKiWrX3gyrM2ic2lwMgLiE7csH&#10;TJTzPWc541nxT6NxKrcYGd1oL4yEdoIzt4JtucXXre192JobyYU1z+67dt6+LKdZe9aX2Jc17Kfl&#10;pkZoJZWeFW3vjYsfAAa24qAvxezB6/HLkPVDkJPk8LurreEZjr+bve8tPhT6sQc2fX+5UAfAuhAB&#10;vAML7bVSucrSW0Ur1vEjZlzuY5vcn7rz74daAGUPezkEmW9J+QggeCKSTifISxCdMi6oW2tL9JtY&#10;rtSJ/7DcZ5S9VvXFiOytinOsr6o8giqIHP5hiuezabmPz2gz9arBJj6bgTbLy5zg3J5l1hfQOnI5&#10;EjV9qnYz4VshNthGm6INWPgMkg1BvQMH7Ve8DThVgc/f56DYNUB0H360Vllv7PCzQTOAeUFFNDPe&#10;qsndacgFdBg4LA8POuxbSOZ9U7ChSZCJbaH+4nZ+h5l5CHtLdrwLRuPtM7JZ1N/dBkgRjHlmLcFy&#10;boBqU/bL2Yu1zjovcK4sS1RtUrCayEYfxU5vj4TiHoDW4aeTgMJBAGHPpZ3hPr7nKQBtjfuwyBr0&#10;pu8KzRc+hGwfCfM8u31a/fl7AKwOPP2Yz3goBmgsKfNMede9L68GyoMDWB/3lrHnRZyVEwB6M1Al&#10;+O8LMWNvYE1lP8+U5S1KcPcUKOF9JFZpTLO/d7Gdirf05OyOpEL5e0VLhniu1sxtETM86iuM91dA&#10;beBTfGJjvBlcs0oSr8oTP4pZhRZsvgG+cdWTsOWjnBczAEb9HZTYnLYj3o81fJv9TNpBe6oe9BTE&#10;crnH2BsDgV0A7I783eHxUHFYaEgJc6znGOfc8ipn/jzrvxzejNaGzTZxXBnn9DTvBdaCmDuRXvKu&#10;PRFEm8G7A2kWr8RGYgiX5enumdmk/vx9cd+M/gvCx/ncEtbO7AOsb3nEhg6orLvwcbh+9gPugP0o&#10;yRFnWd6j6p6lPv25R8JA7jFAsOpEnFnW3WCipH+Qde8Em9lPaSZF+fTac+9yZswcK75hEANfgr/p&#10;L1TK3lK64/iOs+H6+ff4fPZSpoWrJ9/h3+9H3KT/tHRdn2+Jl9kA76zZPP80Y+HsEwmHlR7OSJrG&#10;9j7rs1yzBjtsz116xEtO1u4v8Hvw+9x3f59/WnFh47+zm+whMQvxBqzrYFtLlNZa84IKnc/6qiCs&#10;DphlfWvxE1ZzFEH6FLox88JZd+8WuO+1Se9yVvZjgyDWEr5KfF7ebp7tu+Hqqe8G56wZoBstVj3w&#10;LBgCIsvaWY65jr2+YzAEfNKNv7rFGtnW0MM56uIuORnc4JVZ1v/tbgf7nh6qjnwvPOwoCmuQ0jve&#10;IX7nTNXZ//V65ukOiMPfhTv8DV5/LLnwH5ZF/dlD+7b90qPZ3oWN9oI/WK059vXaNUBQ5aHw5Whh&#10;+L35y+FpFx+s/iysJT+8gcnHZiE2245zB5p4WaY4XNZTWs5hTdcX09djY6N1hDcvfhSBjP0GAuoH&#10;3SWAAzYJgGITyydjdYDGazh+m/uOhZZUDH+l/QKFYbOzlK+bFsU41AO0+Xt37lG+70hk4tahC/Cd&#10;qvuwpwSDVRbqk7eFmgsfxQh5f8GxyJrjcKs40fsQRMlomMOpDrGYAn3TZ0YFzsSJmE5LtCbNFJzv&#10;Z5/Bs6FKnNjBWIOn0zfNbOqsLunD0Hxpe+iCsPRwwFTkuMbhd0Cb6TNT6rEJ3rRi5lYu2CGe76PQ&#10;mPIxzPpwcMbGKo45IUmWUEjoy0tMoFSdo8uUJg6vg2eqO/VWVPRRPcPot9MUO6wL1NhheO9BeFZb&#10;BYaCSQxN1kEu1JYIqp4OAuK7y2LERJUYyZkThWX4N/i8lv7YKG+E4CHv8xjyZ5RZlj/IRZthn5WI&#10;W21irXuq2WdISrP9FWmQg5Lw5Vxb7N2w3tVyJYcieSlbU23gh7HPNIZXQ1diFHSDi3O7Ttlhy7hw&#10;POyjNadmW5RbNApgtFZFJIer2YMisXiCwVK6VI33cUCvpWL9gBfBRy8HXwDiGqjrbR+F9Z+WFDSk&#10;bIuZCaMWGnWBj7NCJInKDAqWdOCPOENqd6ui5GTo7uwdED2cBE5xHnJnycDCDQeL6SzTwyznwLKf&#10;VX7GVwuXtCN7LwbpEEZsS6zJ/F/vd0bAoa7/eDXGux4i05nB//84ZiOa0/awR1tDQ9Lu0J2lTjl3&#10;IpbxQQwFBhgre35WcM6KFNzvyGWd+L2ssdF8e2kcCGTjm1K09t/cYX0f9ZRHsN+ZtS/eOe+q6VUz&#10;BtY8CwScHnrXCCvOaY733MBRKUP4euI6JKIodOTYaGtfxUWIx+kEOGhTx91prLk4twLObE7MPjzu&#10;q4ZMp2OcT0Rn6yTR1oxtnNN9OHHJBOvFz+lkjQIaMe3I4uxaYlYN8ONzK9nYx34q4deTuy80JntH&#10;AJbcUTNWr0crcVgl8f/NXBGIAiQAD85YsZTyGSD6HkThk5kb4X4fn5vnNP2sHdKpGcmqPPpbcQhU&#10;Z+au+L5GwexlMIpmba+qW9bkrrH2Em5LDI16KftoSYFTV+fY93ucm+6C/aHq+HdjfbUlMKs48k0c&#10;vAIPNjB/Pl4dPhmtwDYlBjuqtW62zenGzqVoBijfglx8OVnNnp+Manz3AZrPAK2Pu3KjA76Fw46f&#10;hb0zI+z6mtGwfMD7oQSpQYwpSzoAAHcBu3M3zwfVbe5DVIbKDkfZYqUYozwjNnQJZ+awru5swBKk&#10;VqU4y1ss92vP2BsBgj1eDs10JpE2erwimbXK5l6cCNcACqpcGVDSRt+3nNDBkM2qABXGeUZOf7fc&#10;wt85BEAYsoHWMjPOi1mINohfhwARANHNHjtN2jtZD/jt5TPMc08tQ7GE8RH78cktHDP+4y5nVltk&#10;6ZQ+R8njFQkiQM5ywSeALEGVMpLTgCP36AbnY4Dvs8TFCL5ncRxgYhZDsnH9wnvRZtmwv+K95n7b&#10;UKksq6VRDlL9YrYmOnaJxRp7q5TtGATTgIjTd+0VGMf/WVbxk/n6+Nn1IertXzn2w0haNlpyAHcV&#10;MdK/BMkSoMdMP7/L8pAbFz6IvXe+HN5mE7I9iPa/WH4Wo98ARTMPBij8/OrWe58cumfPoo3Y9lNI&#10;QkYghk2s8R1+duwK/+Zr07Vp4c3k9fCSPXrB75EYvB6twu8AavBdowDcVc6WAEmQpfz2v7nbxfdd&#10;iKUdDdxJAdl97KxzUmITdnNmBGjOAhnDbhtcMzOi8MCPZ+q5sxXs80584kdBOWWzSvYCKa6i0MoQ&#10;9tsG5c707aHu3NtBRaM7/OwCPnuj3nkl3O3OovA7c42Qi7SwDAjqg3xpI1WLNLD0HDB98+K7ANsd&#10;kZw8hdirUmfE2JcKURIuy4h/jC/62UJ7uHLqffwCwLD4LOfoHGengjVN4yxcCA2pO/DtWyMxknC4&#10;z94xA6yP2/PCOHbhDqBRIK69904aufYcJWTZM8AOJayhMtM27qaxRpYc7ov+6VvS+AS/Zmm0AiLO&#10;mdJe+6fqQv6sQcwm7oiD2CTXZt26fHYInNPfBcPOPRmtPM39KA2b2KWeooPhFkTTuzIP7rLUyrkV&#10;lqaacb7LfTe6bb+MWYUFQO2y/rj8TOjNxdeAexyYaSRbG6k/HuW+eO7sFRE/2Pfj+bMX0s+gn33Q&#10;gy3oLsAWZLH/h7lX78Rgn0M/VUDSBho8uo+NVd1R8r3ZVhgmsUGDhaexUQcgMJdif5BD4yzTUZrY&#10;2RoSZ8tw7+GzjehbKaP9k2hZNirJeNybz/c41O4i+AOyid2xMVw7rn/RB2xi4w2OR3UnSLeKk0ry&#10;Gnh5M3o5fDVThz3fH4POYiCDdg75M7Ni766DGyVd9tp2Yqe67ZvEVlnB4pBFp2EbZE7IzmZArvAX&#10;rJdDpXu5oz354DfO73ornxUipbqj/bL+3d7VEfa9PmlLaEvZCd4wKHUq7uMU98+SKsvNl8ASn4xV&#10;8NmOhiZs280Lb0Mg9vH5IG/8LsuMDUqKF9YbnV+xD/zEnl8+Ee42poRuSPwIZ1alst7sPaEWXCm5&#10;UAhG7PtisATSUxSJpkRlifv3WW/Bz3/sPesp+YO0fe93wxv+k+TCyXp/7tC+Xb+0MdayALP9/7zq&#10;zv76WRusvfxwuHPzQnjWlQXJKA0bDVxOHuq+FxdD/nKoDBJRGiMXNkpZbmJt40sAgAdQo2METMBh&#10;RPXzidrwGHD7SLnXlgIWAeabdzxG7oeLjkfwps6/03od6tYJMbBUSVJhGk+NY+UPxyssVbLejUt7&#10;w4FheRjyRHmSYFL2qVFzkIuppxacoA1r1k1b9jJZAcCEEVoitdmC8eF7HJT0istuXd4tjKOO0Doz&#10;pVw97JaF2Gy81sz3dxUDpEojQDObomSk0e8EG3UwFc7eCw2gFPxZCmUULjbNpLzPhToM2Evl81jq&#10;gTPjcxs5UgLRC/OE91btwCjJWKmpyjPhQSu/s7Uo3KvPDs8B2JsYI5ubVBCw7trovZ+5TXlLDJjs&#10;088u2LyFobT+0dkQ4xgYjZDyiqpuWa/5FIMwxc8PYhxtcJvCyGtAPZxGWp07oLqIwGqw9CjPxyWc&#10;uImDLgrjVSkYkpLQlnUopG/7V5C5gzHlK/l6BNEbVjccIzZVAaFhz5ZrM8LTbtZ64Eq405AHc+Zi&#10;Q1bi8CYuq817RgutfVdy0YzKupEensGeEmV3n/dfwSBkh812Jy8LdnS4Z4MSmssALUvTngzivCFs&#10;93sw4mO1kQhM2mAMsfHi9xcex1glBoGZtl4FwGx2FGNU1YwvjFHZPsiFDf8rRn+4sBKSKc6sMpn2&#10;mwyVnIkE1wE/qmvZlHWb/TFrZtTRpmIzFZY/mMmJ81eun+bnj/F5Odf8P0upLCO7I2Dn/DsgULUv&#10;VWuWb5yPDcrzgsvrKVFiNe4Lz3ofYG9a1tK98XLrNXfzuwFF7LtNyUqEWsYyxll3kI7N253sr2ng&#10;ZZ4tSs+x/0a05hpSw7qRec7xMmCwG8K7huG7C+mdZo0ETstNKWEeWzAL0TKD5zNZy2wpRjuAwH0a&#10;hyR6zyRMDi/0Tnw2dTVGdy1TmKk9G52T0VjP5Ax7aXP7glKnN3FsZYLji9zts6EjY1d8NkUJjM6Z&#10;xTAF3pj8UYxWWX8r8K678D4gdwf7dDr2FNwGND4aKIFsu85J4TlOylSx91A51gc4oE/GK7AVSaH+&#10;4vuxJ8nGWEUOzNiZHTDK5b2ZrMI4Q4AkTqqTmF2ZqUkNn802hIcqgnD3Nrg7Ztjcg3mIjqp5UxUn&#10;wjMc43OM8wbnUelte38ET8r+DuBcxrE/TpJ9PlgW18em4zXI3V32RnWZKQjYMvfBzNUE62m9f4sg&#10;rPQwa58SRqsgIryXZFlH77OvtQpW03H42EvLSFnzWHoDCBVkWfOt09Fx9eQcjM8mYbKUTuUVBwba&#10;gyRAEtiqYqLiSHeO0/wdmArQ6SiLgQqbOA0gGdRx9sXD7irWkfeDGC9zxwRNgmBrtKuOfS/KKysH&#10;qRN/ClHQAUqIV7GTK/gMy4ksRVGxSJtxD9v8zMh5OTYSon23MTu8Gb4C6SsLDuCy4f7HE/WATFP8&#10;nPGrp0N/zi6+lzsJcVMJRoU/A0Vr/I5lfJHp/vY0I+/nsc/eYYAp+3SPtfFczgN4q4++HVLe/cVY&#10;KqvCk87W+Qr2MU1D3FQTtCTCRkj7C82Muu7aHTN/BmKM4Gr7ld/URntvHd64yj3ULk9CAEaKnT/j&#10;zBbr5C+FUc6WvXRx+BXn7ZPRa6x1CfckJZK5AYCH8pAPewAZ187Eu2VkXPDlXuhnHZZ5u17JXs4M&#10;IHgFkqvCm9OWJwFVY6zVDL7mYW81d1u1vjx8M2uDrTGr+9O52nhuJez2lpi1EjwOcubGIb7D5QdD&#10;06UPI1m1zNb1UjXQAWzOzbF234CDQNOSEv2jyk0CJ+dJaCMsd7R/ynIeAaBBN6fQj3DuFIJ5KHCt&#10;Ym34typCymLajyDgduqwPsVeRoNNDzocoIpNZw/MkM5ePxfac3dwjlgvfr710vboQwxwRUI3IGAt&#10;xw8mQwQOxuCG2RXLUAXGlvrN3DgXFrkzzkOylHu44khwiKpfX25K5rPY9A745vufdRdznnYGSzpt&#10;UnbIntO7zfhLIozii0VU5zL7p7KapUO+zERIHuIcKp7HEvNYDmppc1M29yORoTKQafXHs6HSKJ6x&#10;2ZUNxsJvYTu6IasOXrVSw+FsZluWIYKLnMVb2Lse7MhnAOXb+O8JzsfdzmJ8eQG/U1uk3zgP/rI/&#10;EL+Cj7aHcxacY93+3faC6BMtyZHcPMCGWiKt6IIBGzNh6+y1We5Jzvq3PT0Ot9QGdeXuCl15O8PT&#10;Ias6CgDW2yGW78YgrlljZwhN8bwj3PVNcM1aQz77mhueDdfG3p4HA+XYrtTws+VGfjfEOAYCwDqc&#10;F8tLJ75RyDTrKXazcf2zyWuRUDp4ziy/jdv27nUD6mMvKvfLmSzORVP0RLzk31UclXCo3pS/41+E&#10;VgUGxq/GclPJtsEQ7YBZYzNeb0Yq8HnbsA820SfjQw7zmS5y7i6ArfBx3Gd7kuqStwdnjOinDFB9&#10;2xQe+zRHrnIHC6O/s/TXc5qoNDkV/zTItoSd1U/Ym6KvdqCfgZK2jO3sFwQe/KDIxGeTzuNJ59yk&#10;Rl8zkHcgtF/ahu2xb2wrtuUgdhc8f8Wy0X080/4oCy3OU9ziIfv4DBI1zHpeO/V2+GKyhvUsisG7&#10;e63cZ2zTI/DAs6aMn69w/u+15H5dn3++9z+VufA/ycWfT006+0t3xtrmH3SW/uEShuazIYxob274&#10;ZJAL35oS7jdzia/oFPdjIE+FlToAK0ZHPXyNgVmAOxwGh1xZGvJ0pDysQkJmOBCdufsje4sa+2zI&#10;LIsVjSyb2g2g7uc1x+YvcGCtaW1J3wIgyMGB4ERLDuGQWXgMqxMEVaTohSm2pcJKc4/C7vZjiPw8&#10;suGCmGXQMb4BUPpvpxVbu7aCc1jkZzVYGilTcdZyGwG1oVMjLXixVvIeju42IKozcycO8GiMQDi1&#10;0rIrI0hGZwSO1tU/H9bBWsdtuUUqB70Kw2b/xtEI9kxPG4m198D3NlXnJdGJWmLkgJmv5pt5j8I4&#10;3EQFHRUkVjF8NhZ/NlobPh2pwbnmhA0c6jDv64FXv1mgOYaDUxa4CeIyy+cx4nMXwGqaeBjQ66Ww&#10;qVeVG2vaH0OMnHdgP8FM9akYKWpP3RKHb7mP9hgs4hgmeG7J4izAZFFQwteUFTVSpQLJlVPvhOoT&#10;b+NcjsTIe8Wxt0PNWSfmnsQRYtBLcTq8jBCqAiLYMApmGVQnlz2qgUF+dIru3QwXahVnM1l6ICxd&#10;PREWqvj9habDt4RuLvIwZGOUCzoPQXCw3v02HWlWNNTud2JitvtviQZnjK85M2Oc9382ejW8GK/h&#10;Gc6FToCdZWP2ANgUaZmWn02HYGOdWTjnLsRSOwyZ/T+NGTt5rzTeC0NQn8/+QX4LXXsMahkA8KpO&#10;1CYuCFppogRA46sqj0149jJILgQwlmKYPtc5O2/Asq+7AEvLBCxv8PcahR7m99q0Z12vmYvB3MNh&#10;iPNuc/8G59lhXSs4wQUc6sPuHP6eDLjgjADGlaOzNEpA7KRPAbRTep0W3ZW1n/+3nzVy2F8CTK6w&#10;v04RtQnQxlcjI2YZzSYJalwTmyEnL1tTz73AcVgjrROxFEww6x7b1Pd88CrA/2JoSoXIqDBUcJBn&#10;3h16i/i93K9u/t2H4ewBrNac2wowsYQkjbsBMbzO7zTCxWf+cuY6Bria52Ntcf42x1uDHbNaxQf5&#10;/EdjRG3uWiJzk5jSnPlNA2AeTkepx3zsQBWApJC1sRdJJScDFYn3sCFQIQenqX4yfg17gbEXOF/G&#10;UVQofXgWkmu9riVb2LsygC4E8lFfZWjK2BNLEo1U2ZNgjb4lSdbBxvKMvL2ckQOABId0Wt+PY+Tu&#10;T2I7FnnGTfZJwqSog5kTI9w+d2zKrBWIAqDZUwHXHEa+D7voFHxr6lWPsi6/p3h/GGQdVlouQaLz&#10;AHNJvGdeUJJygvNzBwBnbbS9P7HxmH21bNA9MeKv2phZJO1hzBxiXx73lMbgjlkxgcA0v9uMohLX&#10;DkuUkEjUoqACzs39kLjYTChgs4/KTIMZCMGBsrSqiqno04tTez5SGh5ZOgh4ewAg/GS6Jmxis5ew&#10;hY0AfxVgBgGstyBUswDRKc7KAqBJ+2/ttP7DfiiDIar81J36UWgxA3ThvXCL/6+yyTq/ewQH2wtB&#10;HcDWLOL0N+ozwyrAaQUiO1nKPYPceh+XuYMCaNf+Ec9oEKczfX8EL84/skfFpn8JnX1cSgfHvp88&#10;zjLvbQDnk7Fr4X/d6A+/u9rJ/QcEYSvMsiw24KsKD7FWpzhHRyJpeoj9NTtqg2lL6s74898S2M8n&#10;a2OUVYJr/4iAOparYk9iCS2//9lgPiAV21IDGbFxGR/r9GYJt6UXRufHBUtdhaxvYVjErhjtNPN+&#10;H9CmpO8tzvj8DQNg2fi+U3wWy0rT8Q3lgLyMeE4HCvbw/Kf4XPgpSMwMvqU940N85n6+Zt/OKe7D&#10;cQjjJXzVJXysGvqsdX1KuAcBmrx2FsC9M/o7G8zbsaF+Thuwb2FHljiPj3s9q87M4HuwL5a23mbv&#10;nPDdmb4bvJCBH7sYui2RtscQ4H0b4GYP2SS+SqLtjBdtk/OhzI7aMKs/783B/kCkVYZsTPowOM/B&#10;shBLlS1dM9Py24uN+A5nJZzGj6SGDezGRpfBwZSYobKnwJkcLakfgzW4z7zGIZVKGD8AjCpwIRBM&#10;KA6lRbsiQbHnxgyafWe1+OVe7soy4G+U+9QObhiDuOlbzdwolmCPXGvqDvw368p56AEAKxluQ/4j&#10;yJANvuILXy+Hr4bnQ5c5E8mcnSQIUxVrnwOIPhH/VCnJMjiH1ynFbBmdmUczjJbdWgI1kO8wwl2h&#10;4gj+O/soNkelPPBYFecOYmrliI3FyzdzsE187jJIHmTEYO5yDJ4BPPF5c7WQvIYc7IGzvTL4E39h&#10;ZoZzYMmotkEctYYdUIjCbOA0xMZBvfNXuaPcbdXolP6W4NrTYRZWzKQdTmS30yCOlszzLJBIAyUT&#10;nB/LCC0Xas8CL4CTDPzav+K6KyjyeLAMP3w+ltR35ewNDRc9uw495DPxsuRumnsyko/95Gc3m/LD&#10;usqG3NF17uNXE9fDKGC74RyYxj5M9kZxC0tSR/kes88KBTlEUhEeAwVW3bjG7ZkHsG/nYoZwBXBu&#10;z4vy38vYIMsMh8ADn0JePDPeLW2+g6HvtdonKa52uDDr3GyQMTOum5hZX2cfnmV49vWJl+IgUJ6n&#10;Je1jfu92fC52Gf8iMbXnV5tp5cwt7EMvPzeM352puhA/e3cm/o918PcbFFtibcew6b3F++Jsmll+&#10;dpw9mgXHYrN//qIzK4xmf/xH7Wnb/qAu92zX/+FP/In/Fu7wH+258L9ILvJzMiAXTfMPukr/sDPl&#10;IxY6KbzuKwi/O3M1POlg0Yr2hLkqLsn1syxCWvhysgqAlxHH+b8ZrYAFnQy3ASed6VtxpDJ9m9MK&#10;w+vxKzDXchZkX6jnkt+D2f/4Vi0bdCymy+/gVDa49Pe5yJ2ZW8NGB4a21QnMAlKNrGVLSbHG2IjP&#10;1RPvYFw8IBlhiEuyXMPPswkPAOlGAWPDIhsfo/Q4fx2EEUmbVzfYaBmzdX9mBpyiaE2cztK02gIg&#10;yaF7mxxc5QKNdGoQlUWTMSv5WXH0hzFiaMOZ5KIFcG7tntkMo38O4DIFZ2rR9JaqJk4dVtrWJiyB&#10;jrJ4OuMWAEorDmSw9HQYwgEpN2eKWr1neyWaLu4IN85+xHoXhJeDl+OBkyipcDWGYe/O2hNTWkoD&#10;q2bVxAVyMuotgJaKSRIx5R6t4beWzsGELY7Sx4G3pXzMQT4dnrNHDwAAHlKjcU6E3cAYLPBZnaIt&#10;QDO6U3Xih6HsyHdjut2oSxwiB5h82MPe5tmQBXhpLowlEUarjArad6A8rwPBjFYL/N0b9bWtQTUT&#10;oJKEYE7C2M/39gNc5y47M8W6VkA+BsFBjJaxtSZ/HCdFGn0YKT7JxTnJ7y8On09dj9kiayktG7BG&#10;0uzMNIbVBjnraE13r7fnh5djV2O9seVmKkp4RnoARWaPFnEWnouYAuayJQBSWmhhnXsgNi8xOGsd&#10;pRAAAMm1S+GrqUaIUSb7lckzA+gAwK8AqZ/P3sTI5eBEzsSLrs625YKCeWuQjZqqsuHXPgEMv76V&#10;aOaUiPlyQJs1o+6xhKzlkipZThLP5KymxbP21Vw99yMjRkWMBJpeNvJsJMtBXVNV1qvnxvOnZGJv&#10;/m7O1hmM2yk+q1HaRFmFkSazPqa2JRxGwQWd1gCr7GG0TbBoSdUGAN2aXxVrlOrTgAlS3Vv7aSxx&#10;UlpXI+rZ8Gv2tpjKtxzl1XhVFG6wxMCyPRU1LLObwLFdP/MxoBJirxQsgMpId1vG7hiVihJ8V8/j&#10;8CTnrGPVCfZesn4McGW9rXNNjMo5hOtsBDSeW9PwRusteTKI4JoKwiQeKpOYqo/NygAqsz0Ogmq8&#10;uDvUnNqCw2CtLgNkeE2UQXorUiDrZ7nb9uvks7/5gDbr3S8Gs60SwdGSw5APFcpwlJyfhEQtNgYg&#10;ZMOfDeHLrG/dmbej2pyfMZYVQI4Ej0Zz1atX7coG8VuQlWnu8iJrPMczqQjjS9BvzXNf0QHAyk7W&#10;2b6RSzw3dgRA05a2JQLvRfZWwjEDuZi08Q8ba0TqE+64DtdIow3YiSm3NmAqtwkxxvlEIQrunqDQ&#10;2mGjhA7oFOx+fusaa32J+6wiIDaJNf6C82gZwAjr6rRoM31q9q9CVv0eFXXuA9yM/Np0aglqXdJ7&#10;4drZH2FXPwg3kt7ljCt5ezhcO/WdOOhujOdTYnjGwAa2yXKI3168ydnmjEOQZrAx+g6DIpKRNkBg&#10;+f5fw0bs4LUzdGAPlDVeYo8EDbNV5wEOmbGvwIm4IxUnuLMA6GaAIfb9DuBhCbBgEGeen7nL+ffl&#10;Gpn1s49goz0vRurtL9D2WG6oLevg3Ju97MGuNHF2tQUGY1TsEuxZ+qSqYH/+oUiWfV/LoBx0JZh6&#10;0FkUXg1Xxyhmf/7hcPnkW+H62fc5uwBfvt8zrH/qzd/Ffu0Nj/vMOiQBmt4P185AsPAvEmfns8Qy&#10;j3bnkGTwSo9/WmI6cyUBHvU504JTbPE6vlOlwQnAUEf6vlg6N1R4EF+lHHMSdyIZ8lQKGFJh8RT3&#10;8kP8WqJ+29IpA1dmlLyjBtXMki5xdrS5Rqa/LffQLkmgVPtx4Ng9Pl/MXGCLxjkTffl7ed/DscRR&#10;Mm70+cVAGYSnKAYhzR4tG1jMOQD5cOjk2RiI8f7YG6QvlhTYR+c9l1TYg+RrivOjApK1+wYpzCxZ&#10;VWGpUXvWbvaxKAaXlBaWoDi0zLPoDJSvpq6FF/0G5I6BiS7ilyD6/IwD4GYi6cWPAZyV77Qv60lf&#10;EfYRoMo9VtnKvp8V/q5K2yD32ZIphWfaOKNmYSVQrwYd4JoCwDsD+D7P+psd4b4V6MuORnJgVYb2&#10;1JI3pd7t3enI2BtuJkF8zIRWOMTyMGcFQIsvNIt0t50zho0zs+WfBuJu8z6SEoMIZnIsx7aao+b0&#10;+6EtfQ9n2f4nxTQAoOytfl4hATPSBpqiGhQ/MwJmMft/B5v5HGzyqLMMn3osdLPGj4fKwnPuu5l5&#10;ewK0ie6H4j+rN7NYS8gKP9+H37WXTts1W4PtKtmHvXBMgeT7UGi+tIMzn8z+QoqwRZLImLnFPir5&#10;6qsf+3AzZRt3D5vfW4Jvv8D92xuUuX/QW8ZnOMd+JmywCl6rDRdjxH+Kl3LJlhIZwNZmr7M2Zit7&#10;ILNKST/iTq7jyyQUK2AVCYXTxCW5K6z/aAkkhz8f8FxPustjqfeT3grOQAW+UX+eExxEqs9T+nwB&#10;4rd4IwOsoby2AfcDoTn1PfbwR9yrj7kjTvp+L/ZOKE4ziK2wsuYR2Ha44DC/+wz4WeXH3DCDHxvA&#10;Jg0XHuCZDMCpigmpYX3sFbEsT6LrXVKsZK0RH32Vn4cUP3XWBZ/L4IgTwfs5y/pKKzbM/E9xnyRg&#10;Lzvywmt8221+ZuzK6a8NAnSkvvNHo1dO/0FtyfnOv/7X/7JqUf9pclFenP9Lc13X5pdvZv7hfYzD&#10;b7Nxz3GYP5m4HN7okAaKwu8v1IbfmbsalvglfTk7AK6wM5yEPRgvYcpLRsMw6gP5+zFu2Vz+c7A0&#10;G3D2xYt4D2csUYgTEzGARimNwPsgqjysYwjXOzLD76y3hM9mazlEaYBxgAyHXOWnYQDWGIx6AWB3&#10;p7EAZ5Af+rKPhB5AjenRAZxRHwvchyPXIQgc7NKXVJj+NQranLIdA7YLQ1AEqDmFsVEG7UTcBA21&#10;qbvrZ38IqH8LYKHDdxrv7uCQs1G+3ws/XHYigrL73blBKbPYxMTFNP36bQmF6W0Vq4xMeZBs+vmW&#10;4DjZ+c43ZSfWta/wdyPjDihbsVkLR2p2wMmNTsO1bt6R+PaW6NgE0Db0aSyHOICDgOTPx66E+wBa&#10;G48/HYGI8GdL8jYIyL5ovBze1IAhWsdYqECkSsBD9uih0W6zC9/UEas4I6GTdHwyWB6WuVBOETU6&#10;ZbOttc86WcfKWwtsmZoTdO1D6Mu3ZhSnxH5ZU2o61XpBP78ARmJhittn86WxjHWoxTa258UD3pzy&#10;Ybh5/i2Iz0meJTUsXzsfRgEScxjlJ4Cxx5YCYUAmAQaCSA2HtdNfzd2IhtsZGJZi2CyuJrWk0IZl&#10;e0csgbL3x8i9BMU0tIRtkD21NO52XTrOdVdCZhCCdR8i6AA5J932l54IrUZVKzAuAuJKiGJXKet2&#10;JgIEy6AkFure25hqtkKQMcjP/fZyS3x2n/UZJMfmf1VDPpmoYd1SQz1gMDaacgZtLLUZ3WY2AWtX&#10;1g7WJxH1VJZzjf0TFKu9r9SjwE5HbRTcGvyWNJzWxW0Yq33xrDs4UdWU0fKD/JmYYr9Ub9/DAdaG&#10;+wn4VYpX0ujcAs+bA6g+n6oLL4arIrG0j2mjHQd8xWhSGiCGPSsxqn0xOBvEunBLFy3DEkg5zdep&#10;8zZ1S1hsinPgoWo6ypV6P1UxcTBUM+dNJ9OfjfPKOhLaknaFrtR9kN2cWB72cqgqAjPJgKRAkNmV&#10;vQtneozzguO8cgry7vRSgBPA1DkBft2AgbLLlkcoxazTt09FAKARtd7W0iAdspmnzfbi8JPZZu5u&#10;VmhJ3R+J2ViZUc9dgBrOTj3n81o6ZEERAMt4rPtPYd/3xjtuj44p6Mak9zmf57B5O2OkaAYiIOA3&#10;c/G8vyTOCbp8+DuhcPe/SJAj7p9yqgIinY0lF6PWDPMeDwAlo4BY5130pO8IPQASI6gGcpSHFAjp&#10;VEzR3+PcONDUZvJRHPOjtuwIsgVKdzuywr3unJg9s9xFZ72OkxJMme2LjaVG6bExQ0WnOT87+CxH&#10;AJbZUd3oWZxej2PkbDzuKQufTlwJzntwIJrzAswI2bT4rK8Uxw14Td0SgdnjnlyArhliFfGS+d0n&#10;4lrY42Y55gag1xK/F4CAH0/W8MLnsE+97G8P514ZaANWU/ycE3EnrpzAXtokbi8MIA/yZkTOyOg6&#10;tsKI+zTrHSNxfH2Ru+++OK9GUNCWujM0Xdwelp2V0egUeIhdGYSVtVZ5Zok1+AKyr59ywq8g/147&#10;94rvfT1eG/63zWFIdWkkxB2cnS5soHe8DztzW3LaUQhhsYFe6VCl1u1TsjTmTAT+zwdLw79eaYlZ&#10;ocJ9vxrJspFvgxyew5a0nfH+mjkyIGXpzwaOPeH487AXleyX9fvnuKdnIpBwfyXUZpfsk/OuXD7x&#10;w5D24T8CMH4/Tqi/fu4H+CZLJXZGILrCvjroywF5Zm0lOv7+5uTtrGV69KUqoN2qOsxnwe/UAA5Z&#10;o03W/QFnyeyN1QSq59wTUHVXcC4h7uUXQqcldPiA1ZaC8Gb0Ovt5GZ99PpJ2z9CamRMAnKpBBv4S&#10;ZSL2OJwOtRfeDm3s80Dxfsja9ni2HYhqdNWmfsug/LtkoTNrV8wuDPD8qv1JMJQa9+V6WHZnWe89&#10;QNZPZ2/wc/g47pilImbrBGBWI6haZ0mq/t0yPev1bd53boTy9vqdO9jiztStofbE90IbhMCvWc6V&#10;GHJ2LlZIeB/tDbCXxMb6Bmy6mdr19izOLOCS8+80dvsDXF+Df3chJM84+6oJCVidRfTp2DVsD6QQ&#10;v2Tv1xvshbMkDP7ovyQNvob5dw9+zBJS/3Qe0Qv21FeiTO5CJE1iMPsV7H8zK+3gRQOm9jOoqFR+&#10;5LdiVN+si8HZZxADbYN+08ZxSwbtUbLXy6oEA06xvxUcMA/pVbzB/pBZfEPstwMbWK1ytyOb7z8U&#10;as/+gPt3CtugDPpFbJdR81z+DrmFyCiffgP/YyZ0QSVR7Pgqd9l+JedkKP5hb+lTm9W949h6SUtt&#10;0gdxGKlZ/xlwaCv2QgJnT5Zy99Vn3o2+99lQdQJb1KZic/CtzVnYneyg2pwBnb78fcE5MpJJMwMG&#10;oiVoltE9AYS3XdrN+mzh7uyKJMMgrYTaDEOCYJyIOCsRtMgK18+8x9lLlPebeTT74n1TBGXhBqQi&#10;h33kDjh13Kzfa7CzbQbOefoizj7KAC9u577uCcMQ7gUJEetpuecqWOQuPn4WbLmB319kL1VRa7u0&#10;hTv+Fmv9FrjiVHg5VsmdOBac7D4MYXkzpvDSFXyYfdHajaNRmc2guP1RBoWes06PeirCEnhO0Z9x&#10;7sIIn/82n38VMjOMnQaXfL10DX/bkPoHtXlnOv/e3/vb/zPcQXLxl3n9seTChu7/Y0VJzi8O1BQu&#10;ztek/eEazrMvbXe4g/N8xMI8xlGtcfju3uQX4Szmr50GlMLG83ZHYGrtls2MiTpEmDvf/8pyIUCP&#10;NW1DMOO2tF2xTMf0n6lXJb0EcjaMOCXYGnIv+qez18Oj4crw27c7wotRLpoa2rzGy8+Fayff4/1k&#10;9zgdwKx65x0pO3jv7RzOo7B7m2TY8Aplao+EzQgYL3G4LXFQyhEwBjizfGmVPwVC1oh6mZQQHS0/&#10;wsbujJkLG6YdpGTNngb+08lrMUX304XmeEDjOHsOp7Xfpq1N/WqcjPJ5GJU+s6G7NX1ndCyOxDe9&#10;ZQrcqNnsNaXw+DfP5syJRT7LLS7OLQDZIs5yFaPq0LHFGyp+qLgFeNNJsl6t2bsBaUYR0uLshW+l&#10;gV97QHBwlp+phW8zk6VfEruHrMU6X1PC0p6Spz0FMHMYMIfRSOcE69eNwbbRfBjAOZh/IEwYNSzD&#10;oEjMMNaCPdOsvRAaG802cLymbB2+pJFpSrF5/iSGTdKRGaMtStOaJrSZz94NyyueDVRykEvjn2Yv&#10;7J+w/tPoWgSNrMOwqhsY4j6edZ4LYSR33cgUYNIhTTYyWW5jPbDp1zfjVaz/4RjdkBjorDTAZoE8&#10;C85VSOji53IeAJ8ABDWcEzXVp+KfGox59sJpoEYXLV2LdaeW0rHWAxjXqRjxU91Ex5UXo47WTVp/&#10;bkRfYmGplWofRgaNbI/gOG5VJ4UoYjBew5oUxP83AilxCNgdDTFn1oZkB+hZU6nCkLKLawCJhvM/&#10;DE1J77AWu8Js9UkcblpYrDkN8HO2yFEc6lEcSW7MSKhmZoOqzXQOglKeT4Ot7ryGR1UPdfRtLO8t&#10;2BN/xkiizmiMO7neZLZD1a2TkbT1AXhVhhljfyQXUYIWw2h9t5Pdl29ms/8n4lm2DEoCbr2359gy&#10;q0kcvMbe/ofFhkux6VWioYa8zkCy0W29MgR8jLPTlrQzzABSzGC0pkCOcZzKFvr5LL2SUKogpbxr&#10;HHwJEFElxB6KOZyMmc97nRl8z+lYQmTk3X6ULkiAUffOzL04tJ3cQYCYkaTaS+xhcnjSA3BrLYoA&#10;2tpce0BMzS/UJvpBJPqrPKtNj5Yq3OE+WVpnbbVSwQ7LEowIiBWJ0B4KiGw4VdkqZsIA1VPc2xun&#10;3oo2Uic/HTNHRjNVhDkRo9GWZa43mqllbyEKvpbMXPC9gzyT92Ga743N29g7Ab4DS41grfGyOTam&#10;2XFaDvfqLuDZuRcGQiR+Bngsz/G5dLqWVqzchICwJtY/j5eeAWBtx8kqIJAG0MnBfhVHoG0vVQJE&#10;JcWIuLXNUYsdwhYzzOytQ/OcReQ06xdDJfiCUshcLu+TFkG/JMCGSGdKWBoxV4XdxvE/gsDOcy8b&#10;zn0Qmi58GDYAUU44dviYpXd3O7FxAOzfW23EXkPsIDiugdnmZwNF2GXPo6A1UVpnVs+GT8n4NHfb&#10;oI+A4C5nXL/wbZ+gw61qzrwdFdo2sLvPABUCRrPPimt8OdUAOa0Kn91qwOao5sNz1kNGsG9jnknI&#10;mpmAwRLLZC9HdSFLCQWDEzhl76OTmy2FlFisAgxULPNlGZR7YI21Z7M+6eOgmtstQKs9eK34trLD&#10;vxmzj7Oc+e5cCAL39tblE+zDAYj2Tu6dggOJ7JdNqPbSTZQrFJLOvgmADuL7DmDrLT86He+hk/Rt&#10;JjeK35iyhft9IpLvbtbCoXfTV07GKLJll2YXfD3CJpnNlniNcJdcR33z7OUUfLGVCMWcN96zJi0M&#10;Yy9Uj3s5cC28GroBYbb0Q7JQzD1ytkQRz5gUs7IxaAdIci+UCnYApZP0h0sOxZkydzi3Du3thGAb&#10;VJF0qMT3YqQ8PIKM3uvMi2c7Kvtw9yTyTry2hM5J6PavOdxP9SMzDBuQFIGVz664heUjsVdEAM3P&#10;x3uKnRxmzVYAWs74etZdEKa5wxP8/nn21F4oe2jeDFfH6gBVjAwIxbJUznciSw0AxM75eSyjs3pB&#10;UibpMaOmUk8n4LU/9yA2cF+4oUgCflKsJFbozTvAWTsdn89qAEuSFeSoPPH96NttLm4BnBsEkNg7&#10;M8S/K/5gplnSZoDHwW3N7KlzDBxCqJSvw4gNTJkxUsp2AVutdLyy6Ga0LWV0dodlsA4mVPFTguHv&#10;N+Np9UUjNkJpagfz6TdUkTNjZcbOygWV1byP97ifZi4WaiAg19OxAef5t2VdEB+wg/0IRs8t4enK&#10;Vp3tKLjFOWHgm5x9+LDDrKe9JYDy+hTOvsIiRfiPI6EGv2hPzBT+0M/sXdzg+5axxQZgzcS8GbsB&#10;FizFrlluZV8kdwR/b1WAQ/3mJe+cbbMkZhcF2zZlOwhQ1cwGyMN1bJI4UlJsIMYMv4IXCjHMgA/6&#10;svdiq/bF7IK9XVbkGNTwXqv+tW5JKaSir+AUNsB7n4V/28O94M42cn4hZmbnvKNmDusvvMPZ+DjM&#10;Xz0dg0y+pvmsZnFn+B0b2NLBPOwsa2BPnoIiN869g2/bAqa4Fp4OlEIq90dy8bAb/859HsJXWvpk&#10;n+eVM29BqPdCFPP5Hv08xAkbvNFZErNjKmb2cTdnwDED3J3u/ANfD+cf/Pl40e6v77Zm/cFS55Wu&#10;X/gf/94/hTtILv4Kr/8oufg/Xy0r+if9V/NWpq5c/Lr17HvhdyeuhVUO0DKX5Fknhxfmu8SD3msz&#10;I4BhwgAsYnjUljZVbxQ1HpqrKurIEp1wbDPiaS4iLBjntVafHWc0CMqs95rig9tx/7hLTe6TMdKz&#10;xIHfgFX3AtSVNVUvea0ZINyrJn9mBAhmFGLHPk5knd9jvZhlTQLMV7C/zixTuwcA1AVxGNosh6IH&#10;8GJm4XPAnEC4B6LhbIchFla1jTVIknrBRkAnOOQaDw/LBMDKlG+i9tXGXOX1rClOwSgVRoZvadQw&#10;QECC4+Cv2CwNQPbfyrd1w4xVG1EKtDVtB6ydQw5AXQLY3IXF3+UwW35j+UIvDqM5E7JUeRoACMhq&#10;LcbZOSciIzRl7gpdGL+7XQVhrVXFoKygzJtj7637VUFBh2UU0ejwAHtiFOWBKXKI0a1SnoH3HePS&#10;ORhOKTKjCg+5jFXHv4Mx2xtejpTFBiojGe7NNN/fy8Uxzd6YtjVGOW0ONupj1MuXoNqSJ42Lxmaw&#10;6ARGDFAFqL7DpZrHeZq2dzCOaX8JnspYzou411rIRSzEKBZGAmhjrOl/yybMJllX3Mf6mcZcbeBM&#10;XT4ZOjK2BnW3ewFN1p5bh2g0N0Z0YfMaRI2hdZzW1FuLb1TGWnz/3gcBnGdPVwEYKrk86MyPMsRO&#10;to2RNECDZ8VMjRPRLZmK000xSDb5mp16BYiwCd1MVOM3xkejG1PQrJH61U/7cTyceydlzrIGDaxN&#10;L2tnREXnPoBD0hAbwTeC+kg1B+7YPOD/WV8uTrkQwn4mtCa/g7PDcQIs1jifalv35Vl7fwSAgIHE&#10;IXy1UAfxhCjwjE9HKiMJtacnShpy9kx33uvGSQFyricZ1TmciGSzTs8HisNT9tz0tdlEa4kFf0aG&#10;H3TnhDcT1ZynwzFKb6/MeJXPKaGG/DTn8TWBP+QEQz6NAxlmH9chlRJiScV41fnwmLWwV2G1JTd+&#10;3zhr5RTTTe7QNL/TCa3j5TgkAKqR4/ZU7kDhEYBAPsYwK54vMz6SW89cQgUMUjlxOTwZKIl73l+0&#10;j/dk7SEX3r/fWWpg/y5GALfJ51Eud7xMJyfwsFRxH7YKRwPR78hQne5cUJ7y91c6otzxjfOJoZQC&#10;U4MCmxB3pT11GM6B6OZexKGbOIM+wN+AJYoQYgd5TrFOptFjJLguBaCZznsmMrxxECmAznKgfpz9&#10;lHMH+Pwr2B8jsM7amMOxe5YncRzaOVX6HrRnQhz2hP68nQCL4zwX74+jsOzIvgr7GEarjodB/pyv&#10;uxheT2I3GpL4GsCT99Wm9BYeC68HroRZAP0UAHC5BqB7NTXcxfE5w+Ux6+0Q0h4ImSCo55t65VhO&#10;ht0VxGn3HARqycQ6+2l5xBLnXMGNTe6SMyWmJXyQfIFcxdHvhNJD/yqCLqOGgh8FO/ryDkPqygCl&#10;+Zw5zqc9ZfmHQx++YZH7udGQEQNPD9rzwuuR6kj6LcEzEylJtpFXAKrCnC/Psr00SlHG5vVSgail&#10;cemxZM5hj4J7G0pVgBGgOThRMC8JkUwZjLkFKLBk5FF3Gf6uKLxgvawpV33NviLLoCSVZl5Vmftq&#10;/ibPm8QZTI1AxZ66qCpVjdMG0E1UK2m5Hz+h/Twbo78GYJwZs96Ux+8ohOSmRTtiSa2S2/bg2Itj&#10;E79ZLfsIzKjaJ/SsvwRb64yDVD5PVvzzE3yfxNQyNEHERMV+7pNKbJLqgzxDaVxHSyht0rV01Gi9&#10;EXHB5DjnpjVzK2ToEGdkVySllhk50d3nuNuRwd0oCj+duxnXzKnIAkBBpeR85UY+Nrwkkq67rO/C&#10;Tc9JQrjFwXw92Yc587ti6VXDxa3hCgTbqeaCVYMQRsgtF7J52en/sZEcG2yGeZG16k3fw5nlPvD/&#10;bf6/1wUAwuc6VOwx2MBgnX49Nkxz3y3ZMts+js8zSGiEd5P7o13YxNbFGVucCSetey4cjCYBULLT&#10;mQqul6Vf1sGbAVvDP+svLcdzCNkdzuaD1nyem9/D2XXApYPn7ENxgKqZErMZY/z+z8Yvs/a58f9J&#10;Qny/N9joZc7JNDZHqXYHRNonp+/Rtg6Af1SkewxhmOdPG4W1l/d7imNPjxHzAe6P9f8OS7VkTFzh&#10;4GDvmXfBLMUUNt5ZLg4itB/rqWVb+HLBfi9n6eb5d8FlaeGJ/V88o8IQ+qYh7Q7/VmzE3gUV2QaK&#10;D3C+7d1SEr0igckgl1OXzcpg/xUkqObZsQ2Wz3oXDKrcwnc/6gGzNGZyds5wz74h15xFg33eT7O4&#10;EguzdIp4SNJUP7RsXfIzyP2xJ9b760A9+08s47QH1t5JezkF1ZtgSW2TqpvLAPbEfUpPBFP4U/Gh&#10;RgB4pVP5Uz6GpPpeF6IvkTw9YH3FM/ZxOpfLEu56zmvNuQ9DD0RoEZv3cqo2/HilJfz2Wiu+Ji8M&#10;4r/7uXP2IkqCnLY+kH8onj/n8rRFCWHFAU6HEfZ7mDVYb8oPm60lYSj/NOQUX3YlBfyCPcYGKXKh&#10;ipp76HwlS1v1CT+eqYn33vIn/Y1lr3d4nnHO1Bif1bLOp90lkbg/7auI/rQx+cNoC103S1a1cQbC&#10;tX+WSJkhco1tKLdZfwP7PcbPDUicsDmeVe1K26WtX3dlboPM7Ph6uOTgz/ur0wb/+7/zN34Z7vAt&#10;ufizvP4kr383RM//LIv6SyUFBb84UV++2pWNc7xxLmzePB/u3TwX7jcmhU8HCzD2HJKy/SxKUjRY&#10;NnW9Gi0Lv327ka+lxRSfIFzwKPszveQDvsJJm+aViUsq7D5vBTioVWzkKpa3YDBunHs7DGEs5mCm&#10;d3sKwzAMTVlXo0HXz28DoB+JUSRTxQLQfljbEouxysWb4TIZZfXQGDl73lMS5vgMTzoKouTh467C&#10;8Mno5cgkBTGWxgi+rItVd9qMhAtqWiwOasO42EH/6Wg1RiIr8Ts5GPUXt3Gx8jBK2Rjgw1xEAVx6&#10;eDKEE+LyWlJkzbTSX4+5TAI0AZsRO6NvHhjBW1R4Yq18b41DY/JWHHU6jjg7gosRLprlKEswyVuV&#10;gACAwL3OojDJ865hhPswPM4huAOAvad8Lc7JukgvgyVbUbOZg7nI73XA1QT/ton0k8GKUHeadc4/&#10;EFTosOl7lj+NkK9g0E0JPx8qDWvtEEkM0hOcybe1pMrQrbXz+SRYgC3r7b/9nVFWkTUyqqkCh47X&#10;ch+/pqF0jXX0pqt1Djp3gboRf+t0TRXqaI0kGLlyivY8B7obcFuf9D4gcGt4PVyGka7m4nE5viER&#10;jZZQWauNkZwsPQoIZ195fyOmOnOjm/5eL+O9boALQGSO//e7S/XhWQ8GBCdgetpmv2unf8TPmU4+&#10;izE2Mp8XXgxVRGDYnOKALRUcOI+87jRjDNgLI+j+W2Ni9sreEqXnzOjYd9CbfwzHlR/+zZ3+8GQQ&#10;YM1ZVHlpsT7RxK205fWL74UazobgSJJko+QSn3GqEkBYcSRsNkNKzv0w9GXvCJst6THTpJqLJUJG&#10;GwVCRkiHLd3iLG1ANB8P4cww/J05h3DEeeFfr3eFZQCdg3juYMwlng3clZuARlWW6i68x9ncE+r5&#10;synpo9gAaQnLRKUTXU9HcCQBcsDQ9QsfhGtn3wtqr9tfocKIddyqtY1XqHN+LgJOCaV7L8mavaZB&#10;g6zE9VDVLTM6oWc4KB2VtbOW6Jj9EeQZGe2ByFjKIpEQjKnHb/+HGTNfn07WhuoTP4yErlVJWYyg&#10;hNLU+SeTVeExRO3LadVDlLy+FslD8b7vAIjOha4sQGctxIu/b0BqF2qUMzzK5z8DAS0AbB7DiAMe&#10;IPFmHx9zVsxOaJR1eJ4Js5E6PXtAzJxYt+tclGXOkNKlRsAd9tSQvCXebzNhNvWZkXTi62OeV6B8&#10;9czboTF9G0Yd598LCAPg6Fy1RYJIFZaU/G5I+gA7arOjsrQpgKF9ALa90TE7DduAgITCMgwzn8rV&#10;2sD9qC8fm3A4gsREpraQO58M6DoHUTkZ2lKV84SURmdXGDOebWk7Y8mHGVobX11biXDLpd3Y4cOs&#10;TUKNLPZcASAXAAsPu8oiUdO+Xz//NsAjUXZh1kCfoPSkpRtG6W2WbgJoKoVr9sgSUqN/ZlxteFes&#10;YI21WQCI27tiBuhnCw3s4xXu78V4j1THcSK1PWxKTppFVmEsOkpAngEmiZdNopbFdeckGn39t1ll&#10;y4i8s5bGKjtsU6l9bma6nll7j43/9Jsmf8H/UOEJ7skWbJ6gSSGGjGj7JE9Kb0rw77Sl8zVARs52&#10;fMtR9iSDu34W22mP3hGAPGSKPTWA4R0YKDI7eIG1LMeuKm2eFGovfBQJvEIB9oAZ3b1r/xbr8juL&#10;TXFPBGYSDyO9QwBniZ9rYVO12Qdn3zh7ZR2iscGZidks/NUXk9dYZ/adz92evjuulz9fffy77M3p&#10;8K9XGti3bNY0l33Cd2HjzPwK9O5jr16pasd5EKC0Z+yJpcBm9h50lABu9P3ab9aG/fpsVilre1cS&#10;qkdG3pVxt0xHQQuDAXfa04ODdZch1S/GqsKPF+pjRPoNd1uSYlCihfNZdxaAxDm5bbSZZ7cfSDsd&#10;fSV+W7nYr+aaOY/F2P1j2G8zknwf5/0VdneTM2l5sGWw3l/vyOOB4tALWE3f9oshZ+c/jfdYiW9t&#10;jiXFDwFZC5xb7VDBrl+J98EzKrD1784wUaTGCLXzsCTiEhN9/hPOpKW7DrY0oChwtr8qAlj8lPfC&#10;TLrlKQ6PUwHLTHZr1p5YVnQbGzHAfltmq39XgMQ5VnfwK/7dwbOSti8m6sLvLrRCDLD5XUUx86Yd&#10;N5unuIfBOYHhqxHwCc9ssNPmdAd72t9oZsf+jk72cbMVvAIYt9xz9jpkY7AqfDZ9k/0E6OZZ9gcO&#10;4lnHWQMDFIMQy5/wu3883wJgh6xAvh/Yd8BdsXz7J/ONnG3WFOylD9ZnGqRpUZYeX/UFREARkmeD&#10;hdjowogNVHcSh3kXXWcDup7pB/huA7/3O5XtLY7/r+b0FvYK0tQhseKz1WVhK3j/lN3h6il86pn3&#10;gmWNb8Yuc37Ba+DFNuxsY+r7UcWqJ393vLND2OxYtsje9AGwxSz6F/2Tn18805S6IzjV26DYcNXZ&#10;8PvPRsOj0crQlLkzlBz+zXD59A/CVXx0JOHgv+U6iBNn5y4YLfZp8NyWR6m2dYvP3pGjcBB3vxRM&#10;dRNMcBXiymd/hd9+pMpjrKSw0gKfoUAHdtyZIlGpjr303/ZPOFvJPlt7LxTBsFexPXVn2GwrxgY4&#10;50ulT2wS+Mf11Y4oxS5mMcAjuYv9dPxbW2gA2cyQ9yIxEDiFvcJ2QSrNlN9r4hmu7f966uqRr4er&#10;00b//v/tr/1LuMPf5PXHkgv/8p/z+kslJQW/eHe4eU0gsHHjbFCK9k1fXniIgXqDo7bv4ieTV7hI&#10;mRjdchwfzqgNZ9ViHW4BziUPA6kErDriSq0lsWl8eDZYg6KShZeyM92Un/q7ytOdxCDpWByVr4rO&#10;4dBVAAvl/z+KDbh5vFc6l5KfLT8fgYrRZKMCNjGb5rS8ysY4peAaUpwV8FFYw/jfMwJQcTI4yfP2&#10;DRhyWzYLu5/3cMI37MwULIdARSBToz0wNRluEyzVhi0jhkbsRzDEfn245EQ8cDOwy7FiPjdE56lK&#10;Mfw/Sc7V498LozivFxz+cS5vbABjo9YgKwL5CYhTbMbkAGqArBud4CJ9KxurobL+z0ZVI1Uybpvs&#10;7jYW8r3JQVWEPpyJWZ0RnlfZWyXPHGy2ZK18XVr4dOp6WOIy3hL4QLgcGtWOk6068p1w7fj3w49x&#10;zjZ8y3QtN5L53m2GFLAGOg/LCiLBuXkxDnFS/s2yGFOMfVzCJt7LOQ46dwnF4z6nLGdE52FPhak4&#10;VTccltaWtQtQk2gssqnXyENs3quwWa8ofDJ+OXw+WQPASOYZyjFol2Kj72AZhq/kYOgGPCl7qpFU&#10;ZteJoSqA2GdiFkjDeNvSGgiIaesJAMVTnINlKRI6U/vzkGSH6szVYiQcAnnD5raTkIktYRnjb6/P&#10;T2ZqAHAXQ2v6Vsjje8GpzNUnvheJlnX6RqWvn38HZ6B05pFQCwnuwKg8GyhhzWzKPM3FBKRCvCSp&#10;RtZjk/pV33MvP5eBgbuOs0yLJUE29RkFmrhyKnw5r0TuhZjOlGSPsfcdaR9D4g9DBk+FSS71Ik5v&#10;WWfB3kxzX0x/qpwj+BGkvRi+gtHcB7HLjJN0B8vOh8Fy9t35BYCVsUpLpUwTm/Lkc3FWdfQ2ZAtu&#10;dXICQpv/J8t5FsDHgMRdGdwKnGc7AOeaYgNH413R+CZAvg5eoJ0ByQBU3+RetRfF6KQym52AeQcA&#10;dWYaDTweswbrSkbjiCbKz2I3ciOQtfdphDUc5KxYQqJ6iyBeYqcTUvnrWxlHsxUaaXtXEqnrsvgZ&#10;JB+KRkiqDTBEMQEcq3smWTFiZcN27ZmP2PsDnHmI5bV0XjxL/TeqHIAZJU4FU59h59xfgYBkWFDq&#10;VO5W+0M4h+63jtoSg45MHdZ7EIj3QuVRy1d2Jc4INsRZANbem+WTkHdgY7qxJ/chUcrY6oQ/A0g9&#10;Asze5044H8GsgMTGyLVZTuvxFRnQfkoilFp82JMf64T9HtfISK0NmwZLlvi+8hPfj9mGKCfKnVuA&#10;rKqUok2x9OkOhNeZFhI+/z5fkwahAmgUnYp9KJZtWjpqyaKg4ulwVXgyVBl+PNPCnW2CiJkZUGc+&#10;QTCMts5gDx/atzJTF+cOeAeN5PYAmJyqb021n0WgZaZKAO9nn5OAtuSwB87COBhVB1XkWak9H2Zx&#10;aMs3LkTiNoBTdB2cOK1ajRPWbQ62bE79eElgojz1LPsOeW9R3reYZ3bSNnsFORgGzCsn/OPpG9Fn&#10;KBJg4EAnfK/dso708PktiDm+zLtt1sPSlEQvHeCMc6uqlsED77j9U4/7Szl/EMmMHeFG0ntRRdAG&#10;8Xnuz0j5If5/Xvhi5kp4OlgUy34sxdJe3mUflLHuLzoNcDkQrp3bAug5GmWzX47Xst7V4bNb1/Gz&#10;FZHgKA6iAqFNvEZ+/bdZ1UgAOV/tAEvV4PRj+pPn/WXRv0hA9TeWB2nnrSYYxCdbKjsGiZ7Eh9on&#10;ZPmZ/RQ/wyZZEqxfejlQBejMi2D7EfbC7LPAzvspOHKNFeOwQVWpccmi2ZtVAJZ2XIJrP5USnQ56&#10;dWDu/d7iWCpp6eTL8arw+VxtVDyrBKA1QnaWAGRzN/FngK72HKWWk7EZuaE/CxvjMD9LhDkD7pn1&#10;9wOW1BQmZgUtQkCeDFTE6Hf0D5yDNyOXOWMXw4v+6vB6CLDeWhSbfR8PVIYvputD1fG3QvGB78QA&#10;g0Ixi+zvQ85N8tu/AKn5gPU5G66efDs4mMxhn9oIe2MsgRboGl2uOfsj7Df2GrxhIOwRRMIyYsmF&#10;57YHsOY8JZUlV/ABSi6bIXgFodpo5DlTdkYxiyFAu/0LTnJXcGSGe9mZczi8GKkJP4Y8/d5qN/bk&#10;RNjyP/83IW/Hb4bGCzv589dDW5q9Xedi+Ze9IsP4LgG9M7teDJVG324gJPp4QKN308/aw715wJ1t&#10;TNoRRgrPhLZLByHA5/ANlptdBrdd4qXiXG4YLOFnWP8hfM4M6zzPHq3GvrM0yPMFPu9pzh4Eu6UQ&#10;f1+Az/wYX5GBTT7FWllZkigxdZCkd8qs451WM33goMrEwFCl+ZWdt9nc8QQGexq41w3JnM+Cvdh0&#10;y6WORdKwCJHdbIFQ1zszJ59/u38XwicjV6KN876K27T/ZvcedGWF12PF4X7PJdZwB/uQFJ4NFWI3&#10;nckCoWzLiX2iTc7eYf1tmtfXVZ98i3VMwv9Y2nsxtGOPBzlbk+yfsu332GuFBQbwBZagSVKbU7dG&#10;IvoIG/El9l1S652/05kXbqZtCdWnv8/vsJfSviXlgA9z37BlmQf480zY4Hkec9b0M2YszEyacXvS&#10;lyBhlz76hVBx8Ndi2Z7B4TuQ6T72sh1/McR7zXBn2sAe9sKZ7VGB1YyHwTIFJTy7BliakreCb7hX&#10;3NmX2HeDWZ6Tmgtvgb0cnux5/iD0Zm4NY4UQ0OazfzR7ecfXM1cOfz185dLk3//rf/XX4Q5/i9d/&#10;lFyYufg/HT9+6B+vT3Sv3G4tDesYoVmMwxsM4zq/xMmxdxtgsxpU5QNhTw87TDulhSkOtc0hPflK&#10;M+IIi/YBbjmgMFYlOW/jMGcAuWsYXCfpOorfxTINqQKGDEpAKnO0/k19cAmKevyLXBYb1AQ96sOb&#10;MjKtePnEd6PBNJptdEYJO5sG2y8BGnFG99tx5iySUoSjgNF7kJEZ00JcOnsqjP7ZSGemRSZ38+LH&#10;MPassNnD5mGYnO3gJtiErfPTKT9TAQBi4fCrJr4/oRzA5uUejmVfIzgvU5LDPJfSkXPXTmLg88Jj&#10;WTfPm4gEKj2bywU9HlZa0zEaZcFpokYqlR8V6L2GAOjYX41cxWljpH3fKpWrMnFm1TFbcetachjA&#10;wHZzkKwP9/OZXRFsKJPoAXcgkvXegvJbOHFlfP3MYyU4Dn5WECcg8xKp+GD9qwBRQ/6wozhMcMhv&#10;YQhUSdjAgakXv84hFsipq20topevC+duNsMI8yB7ZKlIQoWHn+F5dERGwCaqjsdnncHg2RthOYn9&#10;Kg7xixkMjKlnwaZkI4juT0Iq+FBMd1uC4Wf9NnNi5NKIqdJ8zwYvx7Ssz6Q06ma3gx3PcSb34rR/&#10;wDlUnUhFJEuBrNVP4aIVseYX+fw7AY4f4aT28fddXGLrKs9xNhM1yIIhSYWqRIINz50ZNyM/pr/n&#10;LNXg+XTa05wDJ8Lr5FTdkRjbN/Tm1o0wihNWv1uQdhdDZs2r5Lzu7A8goOq9q6l/HkBkxq8wGl+N&#10;onXVDr+xdM1pqKuNzoiwdhjHA5CYwWgvQfA+AYjchYwP8FmVxFXyzihiO59zmd+zIIlk/1T3sqxL&#10;gCfAUtnKqGhUUeHfNrY6C2Kt0cxkPuQiiTOrstM30/Zx6mYLbDI06+B9NQVuvbN9FmbwbAR07QQt&#10;1omqZHYXY7+AcbZscg4nZTmI/RpdOUcBbO6pZ8MyS2uez4UO7nKTuujcqTlIfVPSllB3zhkxp6Ld&#10;MQIZU7pVAGrOwRzva9rd/Ru2WR0jrJMXYKnEYl20v1unpFrK7JVU/n8l9sT630usexFrcJb7wZnL&#10;2h/v9trNdIz3+Xjura9e4N7d5RyqVGM07U5HRuhhf1ptMK+G0FQAEPjdlrapzBRrr1kvm/0bMnaG&#10;Lgz5bdZsCTswju2Z4OyoSb/YBGjiZ7ST1gl7r9S/dyCaqXhLyBKlCYDR4oMx6mr9tUp8L0YqI6kw&#10;Ymv004Z8B9kJuiVG9qJYb6tKmP/WRtSe/ZD7dox76nm1bCuVe7Y/kqlEtsOeoETpjwIW9gst1bnX&#10;gNqyC5zdEtYqGQJ5INSfV8Z6ZySTqqcIYBX0ULbViJcljQaBlAA3krwJiE8ot9iHZFbhAPdfsHoY&#10;28Oe8nk3OONz/L9bPO9d1maTe6BspwSqGSAmkB0tPBX3YwSwJQB0iqx16+1G0xW/ACSqbjVUeBLy&#10;7jRb7nMdhKE2M2aDYvmBxPMme2qvRp0KOnl81uMxA3352Pew7fsjOLSvzWdrxO47i8eMm+Ra8rUA&#10;uTYwcptz0QvoacLBSziUctbW3IeoKM3ey5oM4rvusP9mdbWjyo+vcmbN4io9K6A0eKZ9MtppGYO2&#10;0H4hs6mCg6hwiE2NM45icMDoZkKgwFIHh4D5/7VX2jCzOg6Qs09GoGUE9wmf75URXfZCMmsmX/9r&#10;FubK2bdD2se/wM9twR45zf8A5/EiZ640tGfvwQYoOZ0Xg0PKixqZ7wXYGCzz34MFlj/t4J7ZF5Ye&#10;xoohMxCozyYbIGQCpuRoz2dr+F4AziT7bFmKJT8z7FmcR4SNn+d5ZyHfKuxYtriIzVi8nBImS8+y&#10;bwBb1ttspw3PltbE5lxAlJku58lMlB/jc3wcA1HaaCsnXg1ZFok9+qa8ThELgeNt7nfC7yaHqyfe&#10;CjWn3o7ZO/tTPoGcPAT3qKozCkgWo0wI2scr8TO53AdwCWfnUXcmd2p36M3dwe88Fu2zE9zNYDzt&#10;LYs++g72+VOIrSpzViYoKuDk6TnsyUDOXojT4bBgxYFnH7uy0ZzCGd4dVbMsy3VGh5F0e/oGISGW&#10;5/nvfkiJpNeJ62bVbDJ3RoOk0GDuwrULrBl+g3WZBgeZ1ZHMJxqPK/BDhdE2LmAbYz9MWzHg12bf&#10;c2GRc262ovHS9qiYJgg3C7/Wlhd6i0+EW9y1Zu7+Uk1GeNpTzTNfCJ0Qwb58h/wexxcA/Dl3L0er&#10;o/Tv795uYa0vh/qULSFz+z8LpYd/NQLzoZJDfJ9lcgnRFwNJkhADRmaNXfsWwHDDhQ/BWofDUwig&#10;5XKqiGrfLRPTntnT6dlwvcbYa3s5VjlL9oYJtj0nBm/Nag5aPuiacE8NgpnBabWPhHvuDIxPhqsj&#10;Qb1v8A2bbGbDQJcBVj+nOMg1tyfXYNOVU9/H9uLzvwmMmZFVVWu5MQdiBh7gjN/vLQjOUBlyQPVi&#10;DWt+nrO2JRTs+ufYrz0Ro70Zqg73wXk9ecc5o9hNS7uxp/Y/GQj9dBSbD95V9MbBq555RU46s3dH&#10;OznFGbXk7g6fRTKi/PMoz2m5qrPTzCRbkujnM8Oh39QGdbLnHWmQkorEwMNnY+X4mYvhLud7tebM&#10;1yMVu76+13EhvGzO+MOZ6zlLf/mv/dlfgTuYufhrvP48L8nFv/efPRd/4aN33/3Hz5dGV15NNoW7&#10;gMJ5PvBjQMm/XakPX01UJyZaY/CcSLhWnxVeDV9h0x3ogtHry4XNngqrbckA9Jzwiu9XFkzQ48j8&#10;LgyarG6cSxfryDjspq/V5LapN0YkAQs2wQn0BS8OZbF+3VTO874yLlg5jDQbZ5FIPbqgNjEOFe7n&#10;QnOpAYZeah1FN6xwgd93R8cBKepg87oydkSD05m5E7BWHA2wB0BwZJ2e0nRdOABlw+7CyG04dsE9&#10;TBr7RJmSczxgkABimek8RlBlB2u1rSU0Bfy8v5zPs4cDfCSC6UfdeTHdaoZFxrjOIXdq7B0cpuoN&#10;Zios8bEkpg2S5troKDzMXv5JyINa30Z611hv+xgm2QcHnTmgJTohLpZgwqiSl8cyAIFzlJKFLZvK&#10;FvAL2G1qdCKk01OHAA9z/LuVPe3BEU9dSeZiAmL5u4NThnXcFTbEXQqfYsQFJpIJWbhNQPUXtwQn&#10;X2vgNHSSJ+uY/RyWPhmFsE5a7Xproa3/tOTLmQtNKVtj82Izjuhm0gf8bAaXsjyCMcmIP+ffVZVy&#10;7b+aa4gNiDaSCUb9mkoHpjBfDF/m8uXFc2Nt+4JZijoIVJ19PMfZ06TQnP5BjKTN11oqgUMBFEgu&#10;nddw/fxbMQU4y94Ksi2JMoJt6ttn1jH7mXXwRgCdTq8cnLMNjAB5Hi0LfDNyJZ6FJp7p+vmPoiyl&#10;5Xcvx6+F2xpj9mlMAM8ZmMDxd3MW+3N2x+zWOr/P7IVqWOs8g68H/L2/8ABABDCKcVBFSrWHnry9&#10;IendfxiuHv8RRj0Zg7gjymwuXuO8FgHw+HO0xIiQcpgnwxRExQbqZ8NVMco4UnyG85bFebgYrp38&#10;MILrtkv7cWQnuDdpkVAa2bTsyz2IQ8FY70WMo1F4QYglNqq5GW2XZFhnruPthcw2pW6NgEfCpWCD&#10;5Yg6Ou+GtbAOs1R9ahGQcAWgO2r6mffSCRkFNoJsls+s1BK/V0W05uQtMdLmXjgJ198lgYkiAzxv&#10;d84hngcbBUiyie1W5VHAonXOR9hryCnPv8l9eDVUFgmspZvOrrjfXsrPGd03kJEaHZl/t5xzCYet&#10;Qpf3YJz7ba+FUXIbaBdvno/Rr76SPZwv090n2eszYa2VewtAtgxPPfv2nD1RfMGytXbuziD70ZK5&#10;O3TiOJsBLOOcpWc4CxWcng6Wx89mNN0eMctIlX20JNPMWmv6x6Ex9QOc4kHO+qkIypwsLWjVWfh9&#10;y9ij6hNv8zkhOdwVI1afTlaxrhk4QCV+bW4HMALaPB86mFgSxOfyrFt/f7fdcqgMfsaZBNoUbGP2&#10;Ec5fIQ72JCAHkFYO+Snlefl8ZnIFl+7ZGARlg3P66XgV9+k033eYnwcgsw5+5mm+NsbetGdt5Zkh&#10;CDewp4OeBbOn2eHqye9xZpSqtFHxcKg9871YxjDAnpYe+03ew1rhnGgTtcFL2Ob77Q4+9V6eD685&#10;4040d3/tkbNBfw2bZoZq6boyv7mxXEHQbvmd5bJfTdeGn8zURlIxDNl5jM1WHcnGcwMHlvAaydee&#10;3jj/HuvoUDtIMb9bickRBQAANHOcG7/u5OrEEDnBEr4BvyRpM0Lq3Y8iANgy7aaZGEuMrLe3gdxy&#10;JRWd+gEyvqybTtSMG3CwRt2sU3q0sb68KyoyJqLBF6NdNQtukElCo9qhQRF76Aw6eT8kFUqeW6aj&#10;DRVoC/rGsX+nf/g/ArYBg4P4uGozRwmfcpc7rwJflGxljS3nMXv6CDsvCTdyP8Kzx8Fk+Ab3x6Z5&#10;p/taRld94t041V2wpFKeJSdKYDuEsxNgZMZXoYTpGsAcYPwh/n6s2sxE4szeAqQ542eB+6j05wxA&#10;0b6xQUBpZ84OzrAlbtjb6mNgAuf5bOFMHmMfT4NZtsXAoqVilp+qNmRP0P3unFjK0pqxNZz54T8K&#10;ZUf+Fd+nLDn7dhn7CRhLqJuZhTsQQZhExKyDAUKzz0/6C2MwZukG5wUCb5ZQtbg7TfrvC9yPS7EX&#10;wii8eOgFftS+CcVY7D180l0cz9cKvqQXHzODnTdbfa/RJvFDsR9VMtDNnVVuVrurrZVYWYbr7K2X&#10;I1XYBCWe2St8mudHsqoEvepTYh2z3ZY4f9uHKFG1jNkZN/dYz8K9vxUyPvqXoePSPvzAEe77Qc5q&#10;fsx0z3p+6lPCErbkzSRkrrsgYjWHGbqflg1OV3DXrnEOypP43dpWg5X2ZDrQrhjsI9DmLpRfCG0Z&#10;ByJwnqw2kHsRXwFZabLWX1uUHgmfqpSWSUpcOyB63dyLWdew+kJ40VUc7uLHrh77UWg4/zF7djwS&#10;DPGoxN9xABKNJuyoBF08YdWK/UreA6tX5iDOa5A3e1EskXQop75JjNTMHbL0TvKunZCg+Ke4w/Xt&#10;yNoXy71ejV4Bu2ZHfKjymVlmp3VP8VyxcbwOOwVhM8sqSTNoNMd7vhqr5gzZu3qQ94ZAgdecim37&#10;wIOOoqAc7v32Yu7vKTALBK/OhvlLvFI536dj355zKOY4f9pJg3Gb7dnYT2cdJccM8G1+T5wtwp12&#10;v8XpBhAUjbA/VFKhTL3BJT+7vaSKz5hh+hTf58/1Y3Mnqo6GNXDsVNH+r+dvsAbX9//R08bkn8/c&#10;yFr7C3/pT/9zuIOZiz+WXPiPP8Xrz/+jf/APfmFzpn/1wWBNeNycHR5wieYrMQy1AHwc/yOY1P1m&#10;ja6KCA51SYtRG9m4Ov2fzFSHje6M0F+yP7RjLNqM1qVuD9cuvB8a0rbGxh6j80a0/2CzH4BfjgOq&#10;iZtqJPEhYF5504bk7fH1LRvXSdjgaQbB5ih1q7+VHlRD3uE+cxgKo8ATFUcB8YDkKi4oF/wFROfT&#10;4ZLwvDc/NqfI4sc5JI5yt7lY46hjtSnsTntOcAriOqDx6eBVXlf4OkAVQGUzq6UWw7y/pUIqGNhA&#10;dAvj56YY2VttcPLvdYwG78t7qfxyPekdjDeMmkuvHrYpKFOiCw0pcWiaDUDdvOb5/HMA7y9vXebg&#10;lMQmnbs4DevoRguPhgEczzjA1PkUHn4jzJIiVXQ0DqbtjeIq22uNuSo0asjfwkjZsOaE4m8jNfZJ&#10;SASc3nk96aMI7MYhKBUAkjpA6jjPojqV0aX7nUUxQmf0QAP22a1rUX/dWmOjTs676PyGbGh0JUWW&#10;F/jS0fk5fTmzQAm+DUEBrNkopiULn4zVcJkwFHxe6wjtodAIqPSjs1hhnZT8FbBeO/t2dCgO5bKP&#10;RPBjw6hZLyOBSsMqp6a2twRjs9ueFC5kWxp7mw4IewfHkhlej9ZxEcsxHEa9lXQ9HiNfZlKsCd9o&#10;dfL1N81fXGov4SpOwQyaqUT7ZqyptyncrJCg6inrK+m0Mc/vEeS53k8AiwLL5+OXw6upa2GBC24p&#10;nhkWDX7svcHRPlaZhktvU5YZrpg5AyBY128ztoOpLEnSqfmnEaT+4kRTfk86a4sBXuYcLJgdqc8L&#10;r3ovh24M+FCBczLScNI4Pc+4ETP2tx8S0ZFuqclpHBxAqMz6VjXbFWHgngEIerIOhZbk3Tx7XrjX&#10;WRKjZQYALCFUiURworqGamgCFNVXHCi00ZzDe+MkMcIqUQi4frrYyFlKlJlo5Gwam4Q8rgEKBRCt&#10;nO8H2ANren2+qDsPoXFonv00zZBPo+EaWFP7RlIFbQ+6smPEy/IYM3g2lzrh3p81AGANr2oznZk7&#10;MPQXcTqHcXrH+NwqY7GXnF1rgK2l1+h6Vr3bzrGxWddMoT0zczUZONxTACGI7/WM4IBEa8Yf9ABS&#10;Kw5xbtR7T2PPcF6Ww2D4LXG09tbsXFf23hjl/tlya1wP39upvY2pO3B4ByMIXmfdPGezrNv102/F&#10;gaIOejLiaSnUAIBpqHg3QPQjSPk7oSn5gwjEm1M+4ixDCHAgapcLOFXJc/DfGDZKeVJLC71/gldl&#10;Zc2uKQRhCZQyutoUMxem8yWv1sSbpVINxUnqzlgRDNwC2KkM92/vDUagI+hxXtE0P6+6W8n+X+HM&#10;OagqE4KazQtAzZoaIFrj85lVGyw9BkBRUSkD26pqWBJka0dogjxpW61/trHTfdMGPO7L5s7g3Oqw&#10;UzUnw72+rNCdtx27eww/YD+BwaQ9McNgZqSes+LPqjx3mzu7pG0AlHg2JKHWqi9cw4dANsx8qByn&#10;ItYq3+sdXoAgdmdvA+R/HEmO4HIE52/GvCV1S7RJCZKEQ8cO6f8kijazJhq9+Yyc7zgVHt9ps+dK&#10;E2S/4nAwu28tc6K3zoFgSnEnlAst5RJsKmutmIC9VPeMjA5VxGCH4MbgjX+3EVM/6p6aeTcQosJO&#10;e8Yu/GppPP9mX70/lrV256gIdDICK32w6kzadO+tAYPmS9tDzq5/wdqfDY8BZ5IV1aViBp7n1Ef2&#10;A/Itd1a7f5C/q7zoYDHnE42XJAbcStQsY1G90SbqEWxUZ8aOULj/N3nvRN15VJ7j99oj6eA7Z2T1&#10;8vnMFBqgq7+4nXOmOIPDIRNBR+vXbeYe4ryaxTTw4To86tMuWa56NEEErWBgvVUSXK47H8u3xQY3&#10;ziVk5c2qtfN5HNJrb9a3U85/ungzkpQxyITRfYlI9bHvhuv4HDNZrsEjALXBROebOJH6CX51qdG7&#10;DGbgvSwpW+G9DGK8GioP99mjV+ydkejfv9sLgHbIH3ae5+pizwSpMZuBTVaFzf/vGVzBb9xhPx9A&#10;Qp0J1nFpV2hM2grJTGRZJBbTNWdi+Z1k1YZkg1DOrvE8ece0Nfa3NafuCTk7fzUGCGwodritvZ2+&#10;hypnKjs18f7DEFzllvX5CXyXF2XIY4k7z9Nw6ePQXbg/dOTtClfO/pD1g2RyxuovfIDv2R9ug9NG&#10;cgHhGUfCVOmFsHojO4wWYUcc1ndxF+flLID8SKg4+k5ouLgHu10J6D8fPr9lv25R+HKqhftShR21&#10;lyid9RATFERbfAP8qMKopPXTkSvhs5HLYQg7NlZ4PFw/+W4kmza0C5IdVmnVh/dnsOhYuHrq7Zht&#10;dFK7PVf2YV09/cOYvVMo5naDfUUGdlXFy+D32gyOj2R/bUY3aOM9kZxILMRCkmBLwLXhZUe+F5wH&#10;JRZ6DBl6NYK/aMoCGxwJ1cffwT6/HxSrMKD3rSrfUz7rSkMm//8tPmPi/X0vAw4GhK6d+YD3dxaM&#10;wYQ87nF6tMGqUhnomGPPRrl/LRff584kcG7sjwRn3gN3xoZ73l87rG0zIDbNz+Tt/tWQv/fXsRsG&#10;VrBflrFC0nr0veC816ztFP5cMtmLPRWXDmOz2i99GAZSPwzTRQe/bs/6mPU59UezRdu//vF80/0/&#10;/ef+xP8Cd/h/8Pqrcghe/x65kFj8Z7z+3D/47//+L7xenV57OdkcvhyCkXGQH+Ds53Dcj7gospl7&#10;sEv19L+cvQEQyA4vRq6FZyNXY53k/YHysI7DGL9yMlw7/zagCOCCU0moIH0jdwl4s2ZRzX6NvaUR&#10;grwx2JnTH++05HMpjodsLoQ1lKZpHMLj5jsXY6oaQGb0BoBpbaHGvz9vT0yHSixUr1ICsfLov+JQ&#10;vRPmLh8N6zcvhCmMhgtmeZXM0Jq8b4fRCdLNWlgLuwzw8bOuNBWEjmwnHSYUd+4CjO4CZCQXHRxS&#10;L7TNaRrAnvzDXPSDOOST4X63QB6DwvsKio1cDpYejWvh4L7YSNOaBZAqxGHiOPsLw6djlQCytPCQ&#10;tRsrPgCZOBBGMOxLAMuJkmNhEZDxoqckEo0hAOcapEitb6NTHgwZurrMRrlsTrReWMcyYb11o/WQ&#10;/GlJG2z36WAFgKgk1t8vGFHBmE2ztn0c3JspO8NlGG177mHW4lzoAvSM4pSNVBmlEBDaPGfaVTD/&#10;bdOTWSejdU5Gt0FQB+gckz4+r+l8QflzQLblBEbfbJiVKXvZjCrGOl3Wsw7ApNSiw7lsalZO0vIp&#10;nWMPQE31EFVEVnDOSuUaYbWsTKURo4GSUevzjQ4INlWsWriexT7nh08nb2BUs7mkKTjfazjnUkAJ&#10;z8MlVvrPaHXMSuE81vg+614tUTASosqQL6PiESSxbpZFxd4PDLSD7mzk67LGXgAnScHwPu4rYu1P&#10;hM9mrJ8uC+uA4kEIdgdgufrkD8ON8+/HiN8MTvUVBmeGNX8Iydhs806kshaJFO/z0arQC7hpAsQ7&#10;3dra/BeQFfW8ezn7V05+F2C4LxqS2SvJ3AXOevbxMF2Jo8CAGOWUkEkGJFJd6fs4P/mcG6MaRmYs&#10;HyoLv7PYhlG+ElpStoXLR78XywCdJ2N2w8iWUcYrZ34U74vkwiyRjkoS9WbiagTJE6znI8ji8/7K&#10;8LOF5vD5dF2UoRV8DUP6F+sx0OzfFE7+Pp9/DHuwzP+fup4WJjkTQ+yfymkSXolLL3s/zhlouPBu&#10;aE/bEp2+GbA4Gfr6eQgvxlElNoiaPVESDMG7pHCk6FT4dLQ2luw4PNIotXtnc/CdVpx3d04kO+61&#10;whOm0bVPaqp7zif5u2V3SzdzcBxXOMM3OZuV3Pmk0IfjtO/IQXQSnlsY9oft2eFJZ3ZY5Sz3Z+8K&#10;s9iTOUD3HOv0oq8MMHwWewbh4HwalPDl8D6jbBLsl4NVOI9kzkRqFBuY42x1pW3DeSSFLwHjj7qy&#10;whe3ygEvyjTvi1KEU1U2O6cDZACanIEB1xk70AmZX77h3INSgEJOJPV9+ZCgqgvYXiOYZseMWkGc&#10;sQUSEssXE1PZVeCqBjjnAaQAjhUqziQDWFw3nW8+DvC9eG8sG7HszDvgAE6znC/7r2Gz8iC+peFh&#10;W1V41lvNc5qWt/QlKzyyjr+nNMxyxh1qucxZGue+TPC6dQ3gyO93+JMZis0uyGIvd7gjJXy1Whse&#10;jxWE/oo9oatgK/vjnJfjkKrM2PNnwMlsopE9s4iJ7J+DAG26dyL3+ZixsRTlflsR96wQJ5wdQYWT&#10;4W2I/WTscviMNX41UhTa0j+K/sSBhs+w013ZO8KVU98N7ZnbYkmcn037vsbafzGnfcmMkcxB7pj9&#10;f9rcxOT7XGyn/U4Z3IFDnOm9+IRD0T84iFUQ8xrA9NO5hkgsNlkT90M1LddX4qBgRMzmskZmT53h&#10;8masOp5zS6HMEtq/duXEj2IAywCO/ta/m5Ey2ycBVYrb93H+kPKmS/gS/y7YfwQZt7zDKe2rgKgh&#10;7J99hxucc8VZWi/tCfc5T4o4eHbuKMyg7YawWRZsmY1EUmUc90WFqvFKxTT2Alwzgk3sEoUXI1XY&#10;hZqYyTED15j0XmhP3RaVbh52lHAms2K52Drn1hJiz6PN1XMQii7OnJKfTiRWTnqQs6yQhJloA5Rm&#10;+syYmM1SAlX1o0724g2gTyJsuZziDvoIo8H6rk8mrsVa+5pz78c+Lqcwm7m11+QBNuEzvt/A5i1s&#10;iz1iTvM2CKkS28vxSmyEfUtpMfih3K1KU2bO3DtLdSSwzrd60lcegfwIdsFmfSsj3gxz3iavY8OU&#10;jD/F+dwXrp95N1w7+aPwlP24x7o778cza1mX++rvs/xcgQDPoH5eH5mY/3AqEjZ7gpQHHy49E3s1&#10;7bnTnztYWP+xAGlQ2ENsM4v9NrjYD37pzdfnsf74b0H2fe6VfTGrbemhM383dvtMGKs+hu29EO9Z&#10;D/7+lna34EQYy4Ow5pwIA1nYWf0uBON+q+XV+CXWQNVPy7jtW1Ll8uXwFQDsEc5GQipeYuNE8i+n&#10;IRzNBdhabCB3uiF9Oz7CHo+UGJgYhSQ7Z8sS9Dv1meHz8VpsjCQSAspLIN2K/XM9DXBpm8Qk2mmr&#10;ORQ7cFCjd3mt2aDkCWygAcQs3hs8wDNZ1XH59I+4ryeCE/aH2FfPsGWnzvjQ91mWalDVtTYoNYkt&#10;Vk7cEiuz7wYHnVlj0GoQbGJVS1PyDrDC8fD5hH1pZdxfzgrP7d5sdpVge25i1/RJqvJhG+uLWAfW&#10;sPJ8tLet3BMn19/nbM7w+8a4P/ew/wp9mHX2+VohfpaHGujzzFha3uz0d9bGoED7pd2cxdLwerg6&#10;OAneoIRKY84/m2NtWjJ2RsK/JG6uAac3QharjoWpokNfT1Rbwrz368WyPZyJgsfwBudc/B1e/xde&#10;/wG5kFhIMP7cd37lV37p3vTgvbtdXKbyC2H5cnIYYyHWAIDPuQhf3boeXkIgBLZPAQYCRif3OohH&#10;JYN7sCBHw09fBbTwoGqHP+jhkOJ0rdM2HSvbtexEwjBWaj2n0w5lj2x+awnGuJBD6OTbAoA6gAwS&#10;MFjCYRLEarxwEkbifjpbx0M7ffpijDYJ7pzuabOSkYjFeoBsXy4Lfi5eeCMolrKoIaw2tABOUB5f&#10;HBgNts2ayv5Zs23ds4fMIWyCJ6O11hpaHvIA0KjqywBOpBuH3eimZ+zjgByGcZ4CnBwMDp1x3oCR&#10;BVNRAnR10I3+rgkGlPWtS0RZnCcxlL839OK0lvn+GYDKLS7RJMRiAHA+yPvJpAWy1qTbq2KDpGtp&#10;xPEBhthmSku8BBIOBLSmWWk8Z3QY2aq78EGoT/ooXjazNQJ+Gbg1g6b37J/4ndttcTBOTFdjQCUq&#10;purbuBxKAttAfg/nslAH4O4qxzBDYmoE5CmR3OiQ1gFGSxje2zhDG+FjuhLHfacFZ8w5MRonydIQ&#10;WFvszzlPYQCCZibAVLRZnKEimxIBnjgJ+zFk90b66i4qB6e0I4YQJz1QuC88GyoG/KlIlIgE2Yzq&#10;pR0rTeLnc8NQ4Tku5UEu03XOjM2snKlCLlwKAJCzKrB0qJNM3kmyngk/p+DeyKcRA0sTdPiqCLVl&#10;7ohg/RmEwbKUqPCDYzFiYDmIkSv7JuwrmsPgN8D6lQhVf3ulNTPMc257IZzOKtEAWW6xqQMHaKpq&#10;Jnk0eu25NFriMLrnw6UQPLX0z4Y+yOfUVQBiWyYGyOnKR+Ln0QlLds1MOWPE7It3rjNT9ZCkCDLM&#10;JknyVHSyllkg4frb2GUTqCUOc5wrh7E5jEylDiOETux2MJhRVOvI7a/YwAFFR3yTZwJ83sFhWL60&#10;pAPkvRoufoQhd+5AWvhy5jpGORcnXhIjfzc4i32FR1kzeyfSItC0P8soZLxvACplW1UUcVq8gL2T&#10;u2lD+ybPbdmCpYd19nRwZ4yyK5OqcIR/Wg5iEOIZ59m1NEUsSO/N2R8BkCV3yg9P8XcHUFn+ZqRb&#10;UqqMs+t2h3viEMw4D4dnk4wZ8b7H+bIe9vPxawCIE6Eb0Kl0sOUXj7r9Xta67BBrY11zeniCg7Ys&#10;0QiSGUZLFjxjEmwjR5a8JIa82TcAuOEO9WDg21M+CqMF+wHt+/i9p/j/x8Ii++/AUlXeHOJlHbXC&#10;Fu6Z9s0GaiPGDg6L/UG8jGZ5dntxYJZKKFu90YHtbimEsGdiu/Zjo1K54+wNxKRFYsJnkqgbRFDv&#10;XYfqy8Ztm3j97IIQ6/vN+tmXpJN+PQLY4nMZSbaJc1mQhvN9gC1/NXYd4nCJvVdmGzvUbt8I9gpg&#10;uAignGR9DeZs9hSHL+fqYxlOP/dNaeVPAaOWmd3ryQk/XbkZapPeDj1Fe6PIxORVSC7rnBj0lXDu&#10;nZm7QgPrpxKSwNqyHtWQrLl2KrJNx2YZJEwPld/tq4wgIVH2hw2DUCgha7mMfVreO++cM5SUmrzd&#10;mMIdOMDnPRW/3xKbMZ6/+NBv8PfzYRyQ15j2MWvKWtWZbXSWiYQVoNOWys+d4O/Yc/bFzHdUr4Kc&#10;2Jjv5GVJhip63tXEMED8MXdSyWiz9ZZh6oc7swyqnY6k2MCBA8kk2kZwLfkbLdXWJmMTuasAyS+n&#10;a3ldZ58q+D0pMShhL4EZLLO4Naffi8D4NuujapJzqZa4n22pAprCGAxymrc2VrvsMMpYcgEoeYYN&#10;dtpxA3fSskHJaazPHygLdyHLy5CdLuyDNsosjco2ZuUXAbavessgpZWhOdkS1Y8BzydDPzZShTrt&#10;qv0j2qLn/cUJyVSDgtpozmFf/lEIT6L3bIp/L/Gc4+zByBXWWyED9uIe5EtJbEvXlgGRCqEolXuL&#10;e2QZiXfd8sdnvZXRj30r6WrfhUIXZmiWsFUPuAuT4AdBqOppDse72wEI78WWsH6qG1n+1CeIZg/i&#10;nvLzli6t8vyfLzREGzcJBhJj1Jx7Nw6DM2hkdYRBzpg9hUAZPDRbJbE0c2lNfVv6Vp51B3frIF8r&#10;YD2cFXIyvBwsYz3MuO2NmZKparNEziS6GHs3lQRWQtkyPMlvp/1VPINr0gbGmDWTzt+n2VMnSvta&#10;wWbZeD8MUbxtvx4212xTbBTH/4pd7ElavwlJzDmCvdoFhtkXhQEsDXszWh4bkA0SWMnhz1rFYfak&#10;OWVLaMI/mEn6yfQNAHIe2PIqpC4XG5kon9rg8yroo8qhwD5m+CJBMCh2lnPyXqiGhNkwrmKhmQ7l&#10;ysWefaynMz4UtRjDJljWZrm8Kozd3OlB8JbBSkV9FrH3qiwqCrAKYfZsmI0chzxt9uRiX7jbYK9E&#10;/3BW6MH/TmILHErqbJamdDM/3FHO5FpLJu8BkQajdudBNvEnBi0NcihiYxDTe6iSVVe2PXHnsQHJ&#10;8fyKm62scI/8mlUwj7BNkmaDQCqsOr9IOeSVG9gFMK3CF61pW7BVBsTw/ezJOPdGu+fwUHHvLfz+&#10;NL5tgTM3x92+Bd5YYZ/nOWdzkjRsbBckaFf3eAAAAP/0SURBVJJzMck6jHI/FXlwRIFDstdvcIdy&#10;d3BOdkKKM8NAxns/n62CFLaXPPorf/4/+wW4w380c+F/9lz8mbe+/51/udDXcm+1/XL46fjN8LQN&#10;Q5Z/PEyzcSuAvHkulUoyglsbH43ims4RdJjFsPlqzvpWAMtXczf5OuCuISUaGaOQGjPT3UbvNXb3&#10;O4rDQk166M46hjH1e/M43GnB6ceTOl8ck70FvQVHIBwwYQCw5SbWET/uKYza0euAl8YLH0Uga1nA&#10;cn1KBH+zLIppd3s8BnDQRrEsDbAuVVUNa+QsxzJFZGmESiNKEFqfGiP/tWcxIA5jS4nkyHSxF99D&#10;LosdYAO/NVheyG/1/QVtpphVSRpzqJVRTS6oA0pWGnOjso8OxXpYh9bYbOacBSNEKkoJGJxYO85G&#10;O/DOgXgabiP2ptON9jjsZd6yDt5fQCkZsDfFzER0sHzu6RqYNO8X53LgJASqRpa7OcRfzDXC0jNj&#10;mtombNWeBBM2SpuJkHQ4vdLab5UTLP9yCIzydwsc/sa0faHm/FYu40l+jjWvU9mGi69R5sCOQ4xU&#10;dTJSHEsSWJPRMpWdBN6ZOEPrvE1FCrwAOY2Wpil3mBMNqE2elkOYzRDcC/Sdpmq2yFIDnflGh4pf&#10;OeFO6yW+Zn+Ekaq08GbiGmcqFccr8M3nzyIM0aXQkrqPC3cKo6/DTmRNJDhG/VwfI4B9eYc4kwk1&#10;MiN8ngPPrE2uKlQo12rNpopmRoqsSzYqOYixfQCAfDpQErXMnSKrHLJRRkmHRmryCoBX4KeBxTCO&#10;4dSMHtmo5byNRfZnApDfD5kTACsRZ6OmZ6UXh+08CmUXjU4pn+fZNKV/r8vSL3sfAPTsvWlsI5DP&#10;h6xhzYwgWinLZ/1lPJukS9WJi7Hee+46AIv7lJBg5hzjBCwtMBJyp4nfDXDqxwi3e59qzsdUulmw&#10;V9w7MxUCBCMjTl11Xkt/DuuStS9MAYwkSjbCmdJWytReBl8CEaNvrrcKOBI696MXUGskaBMgKQCc&#10;+abEwczkEuujYfS1CIF0AKRA2kiNDsLSOMlFE+TDsjlBns3INrF6fvy+b8vz/LskXJJoX5LOx34f&#10;a9FVllLS07rxeHZxuIOAIVPREhS/LhGUnNhnY8OcAyeduzKlVG/BHt7/FOdsL//vQmgHCEiAnkI+&#10;BeCS/NZLO7h7l2IkzZ4ka31j7TN7reqPg0QtudOwz+H4hmKNuETkTNwLyfeXczcgypXRbrjHqi55&#10;V335Pg4MtA5fEKCSmdPd/d3dODOzO97DdYDik8HLnKlU1h5nBBBq5ecswbN/xn4B+y3sHZAQPodU&#10;asPtGTMTIPFuSP6Y32eNLuQN+6TkoYTal7rqEjQdq9kZS0AmOIfus+pZ8+yL2akxnJugZ73JNcji&#10;dxqASAo/W2rD3mXHc6oKmwBTEv9ssDT+6VA6mxfNDNp7YyTfwItRSrO7o/wOo9vWvNvvpl3XVsag&#10;T4s2tJh7UsZnvMT/y4vlGJY1KVJgf9PL0UrsS36MBHcClvoKASuNadwvACxny8xKP/e5nc/g12xE&#10;dZ+e9OdzDvaFK6d+ENfKiP+Lwerwargqnq+Xw6XYwsNxb6IggVkU/KBlxg5p1F4LdO0jMrijf7DW&#10;3/5CyYUD3uxpcdq2ddr2Q9m07bk1amkWR1vo8wpuvaNvxq5GgGsE1bI5ba3ZTG2zv8fzlyDV1p0D&#10;blg3ibk14J59G9kFrLcBXVMQwW8JyyPIqGUgluJ6DgzMVR77Dv7iOP+2f80SoUREWHzw5WxjeKog&#10;CcTEeUgCYFXjzJDYAN4KgbFOf7ziAp8xI2bZXdfBYqc8vx0akz4KzsaqP/9RaLm4PXSoxHfdhtUU&#10;9kPSkBNmwB9DvOcid2mCc2kkdgUCMMo6fT57Ax+GzeLZHgFC74MhFEgwACTxNEjns64K7vCNlnf6&#10;dycyd2dBwHkeSc8YfnWDs7EGYH6Ez305cQVCg6+GeDj/6jXrrS/tyN4XM/oOmrNP0EyAPWWSimns&#10;2BDkJH/vr8ZMhlPcI7EQzHNutMcGe8Q6DkXTB4lfzOzbx2m/gJUaln/35OwG/0CiOfc202t39ZkG&#10;BvTtlvDYW2nZjX5eUmX9vzOIKk++HbMpDoM0u6FsucB6vU1SjK/gnE+wNp15e8EVx/lZS+osJVM+&#10;mbvZmhV+Ol0flrAjnhE/s/1VI2WHuGMQQvyzqmFT2C/xoL1WEqPbN5PACxdjCbtzbBqTFMixIgPf&#10;W2+foeV6meEO/tieJoO4krIx15/z5SDFIdbEYJdAfLOzJGKMSOLYi0Q/7zls+/tRqrVw9y+HMZX9&#10;IPxTfP5Z/KnBb3ts7YEzMD6J3bHUX5toadAmOEvS6HDbRfCA/TKWj9nDKCm1/6Qbu1rP2XX6tvbK&#10;gIV20xLhFT6H2Pcu/llZdJuqvaP6mssnfgA5ep9nOcVZSAzj8+dU4HwxXB1xl0EeZ29J4O2bnbJM&#10;NXMnz7AVH3ss3Ma2bYBrDYC05UCCDYoY2OzKxTaw/vw+K3zs5XVQYj/PaubfTLMCG86hu815tMdX&#10;f2aQXszpXLc5/Ki9RHeaklmvw3AAyDt2Qby1WnM0/P5SbVjprNj8B//d33LOxd/m9R+QC5WivpWi&#10;/TN7dm791fXxvrurLdV/eOdG1tfrtelhg0u7wmJPcOmmcQaO4ldG1lSjaXQX5CkL8gBD7XAQ05Qq&#10;DCRKGvaH+uQPALGnI3BwLL7640ZPNXZmLhZqMzBgAE6MSm/B8dCVBxvj0AvaPdyPcGz3MH63cE7W&#10;axqBtTk4lqMA+AYAzNOVF4L1moM4SWv+3VRr080cOMXzfnduJAnWI5oKtgHV9Jb1rUbUI0hig11k&#10;Aa0AcqQS8NiUFJ6PANRGyiLoUVXD1J0Hy9S9TtKyL6exrmCIlgDeDrrb5DA0X9oWAaARL3XuHSw3&#10;dSWhY276XODjM0iKVuvSoyH3eSRtZnaMmrzorwxPAd+DsMlFDra/Y9iyH4jB64naKKV3uymXz8MB&#10;Aaj7ejpUHYlZ1am3I+ERyFvHavbgbkt++MlMY6y5dlCYhkcjaITSXpf+QhgrwMmG7VEAhPsksdBA&#10;OttDtQPf+9lwDUTmMmuLgcLZ2Jxr5sTUWkfatkiUbltGhZNUZUNCk7n1l3lGnrdERQ9Lik4AmC7x&#10;M5nhbrMXMwvQUMQaJkdiaJRPhx4btDE+nZCVNsifIF6S0ZqxDeNyCCNm2v8IhkVFm7Nx8NV9wIqZ&#10;i5V6yErW4dCZcRBAeS46cKOoRukkFWbfVFxR7cyfNUJkJNsz5qR3+z7qk94L187+MP5dne3ZWsvF&#10;HN53IAJbMxex7wOHLrD1YtoXE5v9eR8ze7HWvPgo+5McU9K3ufALnFEH3glQJOz2W0xCLp5yfq3V&#10;9WfN0gmIlhuSI7kYxkh35uyKUQrngJjReNibE9qytmLkdgECvSdn+D6zF8djZKc9Y1d0Vt5VwYxn&#10;yyin0R0bqCXNRnY7MnawPwfCGs/9oN06dh2b6mbWFLM+/H4HvC0DHE0V21QoaBnIBySx/yqLOS2/&#10;7uy7oS1lWwThAnIBi59BhSAB8dNe7nML57joWOz9UPWlN9ueCYefHeazWtt+OPRm7QwrN85Dto22&#10;AOaLT8aa60XO6zrn1sZwm3jN2Cg9K8i0BMWXmS1rgnXkEqJHfcXf3HvL+M6yhnuD/T2WTXhu/PPN&#10;WEW4154JScdB8dnbcRg9mXs4z9tD56XtoUcJZmzZAo59CeLwZqQ0/Ns7LYAn9genaeOy0r2u2fRl&#10;icbe6PgdLCrAfdZfHAMcTk4246iNcaibwNDSKp2ZEV4jvTZgmzWag2C1pn7M/TOqdQaQcDiSM/uZ&#10;BKCfTtRwhzPDK/bBCK6Dn5z2bpr96WAl7w3QZk3NYAr2LL9SwlE5U+/xgKWpgIhPbtWGCX6X59Ey&#10;ynXAtSU79sipfGLGyVIMQb4zNYYgK5Ilh7apRCVYHq/AfpUfhkz+KNh0rjKcEs72P/in2aWO3N2h&#10;jjUUpFgS6qvbvWJ9Td0niK+ZNiO021ircxB9nxXbp3Pn/hgMsqy13wGouTwLYNtZARIyo21Kgi9I&#10;ZLCrU7znBABOOVDXwF43Zyl8MnONc38O4pIXHHL5oLuC5zQLmxzvWx8gzZ4oX5bH+ZrC8XpnHmMz&#10;zGZLelQX8h50AiL7Cg9H5/waUr/CuVN4RFlQS0eiLHbK1gj+ak//CLJwMNyRxACw1xtyAfIAAF5q&#10;9PtMliw8B7Q6edtzYHloN+dPYHCbsyrJsM/GKcvKUyp9vMiZtFTlNrbCv9/EbjlxXJDlmlmGbAmo&#10;RMZhgAm/wGfDpz7tBxQDwtvSt7POKdxRpYlZH86Cg+PsUYz3GbsxVHQy1Jx+P2ZbrNM2UGBzvTbz&#10;2TBAj/Vznax/vwtYXdUO8/s2ILOj+PtZfJWS8iqaKVNv1kwp6YSgQkZ4NWR2uRDgiW3rtEwrC8Dm&#10;c5oNPBkHzm405oe7ANA7DQWcrVPcpeMA3QrO1YXwoK8qLPCzs/z+YQB29bn3Qj+20P4ISWUcmMZL&#10;QL8CGV5uEhdYuWBwzJ6bpFhOYglUT9Y+wPLF8NuzDVEtbKk2hec/GMmdAQYzJxIShVYUe7jT4SBc&#10;gO3VC5Dms9jJU7G/YhHSLx6SuAqGzfgKLMuPfjeUHvlOLHv9cv5mzBR4zgz2OE/JdffcK31tZtB5&#10;ByptOjh1yswXINleEgmn5PMKgLUDQFp/XiW4w3wPOEWCwstz+wYSdKctOwxCNkbY/6X6bPBVVXg+&#10;fC3+ew6iZmmOWQuj9BL/hIKm+OZSWGuDeGJfBbItmZYl2swOKAdndGdBbOzf4zzbp2kvzCAYwqFs&#10;D/qxrdjfGPxkHXye+x2WnEFguKuWez9ir+3RGio8wz6r4MlnVIYf/KDi4Qy+y55OgyQCX+2pQVdn&#10;LYmPopod2EvlJsmFz65SpUFoA1Xa7xv48d7sHWDF49iY7TEjeQ888eVCQyRbc7UGt0pZi7NRZGOe&#10;u7YGMXAelcOd7TUy23q3vTCWvffj091jAzWD4BoxrIqVNy9uiefM9VltBptdPxt+Mn8tfDLh3mew&#10;v0cjYfzW1lWd+GEso7S/xP5FJczNgIgr7rRaXQDuwP57J737rSqgQbBqT/0glB/+V+HKmR+E9rxd&#10;YRTMNGq5MN8jkTLAZdArDtptTQtPhliLG2dDY9oW7O7+0Mx9X2dPzbxNY2NUeLTS4AHnWFs/g6+z&#10;mXuoyMGwu/APF0I3v+eTfuxHKTav8uLdt37jn/0G3MGG7v+/mYs/d/7MmV9bHulaWe+q/vkmAOAF&#10;B2Tei8IhEaxYa21piilea02tdRc4Wa7kRMb73bI/h97sYFNLIng3WpZIDaqKdDxG1YwA/PZ8U/ji&#10;Vn1M+0xf5pAU4hhk1XVpEfi3ZuyOMptdHDyN4NLVZEDLjtB6cWtY5b0G+X9tbFAXjqmPDRorOBgW&#10;OVCbjZfCMM5kkwPm11ouvB9mKzgA/Mw0IHqdQxRTcIPV0Zh1Zx/GWZ6IxtHI0uPeXC6jza/Wwe1h&#10;c302HAWGQaMg8+8HGHdk7YedHsDJpIfPp69xcS/zM5KH0zirfAysWYF0Dn9C1cWI26MeNerLo3M3&#10;Wp6ImGNk+VOFkMqjP4hGOyp/5O7nEB6PLFSANA/L1HBfw1ja42G00eGCErG5Oox3V2l4MVrL92Vy&#10;qR3alBSa0vbE8h/Llmze1LnMXAFQ8WcXgL/2/NsRsH6xVA8wLYWMnOYwqWRkA28pQCMHQJbHxcsO&#10;7QBAawFnuYCy916cu4N1ptgXVX/6+T19hce5YEYMVCdIj2tjSY0p9C8m62HKORjrS+FxdyWOqTQ6&#10;OstDjN7peC1r0jAvQf7uc36MBNh0OYXTmCrDIWFAYtqO713gs84DzOZN3XEOV7jMcSoyl12dZ18a&#10;fzM2Nmn3sWYSSLMbgnYjdOo6q4k+j1HqZj1tWDSS4LCpEfbA/h4HKqr5bnTaYTKz107jzAD4XE7L&#10;XBqTd3CGAAtGyir4fzn8Hss7Ki1jOx8zRAInSYuNw36vOvtmbYz8mT0TULSkQpYkcbyPjbUaUZ2p&#10;P2uURzU0ldGUlVPBRElaQe2LoZIIjgUWq7G58Dxg0EwBa8X6jJWoJGEpXBZ75BA808FpkSiWHP1e&#10;qBf0AMCM/hq9e9JbGB5x5kaLD0Z5vEGA0KsRp2InQIM1yYIy+1e8p3UXAZIY4lUJE+d0jN/RdWlH&#10;GGP9VIdawclb634bAu2gpwecLbONM4C9PgjNDOB7CSOs3KIKb875uIdBfcAzmD1Z5HmcHWIQI0GG&#10;HciVBNHcH8qPvIUh3xaj0Ep9mu2y9vk1QMJ65Y3WXIAlwJZzIACydM4ojg18nk0bMY0oKYUpYTMT&#10;aKO4DvxhDyAGxyKpNPLkkCcHPk3xWfsL9sX+IF8Cuye8x+vRct73bHQcSgf7vX79s8nqSFxs7F3g&#10;LOmkbcacvCLYBajZS5K9Nwyz/usYeWuLN9mD5/zMvNkowF5ikjVnHnDjM8XeAeyq5YX2wnwyXsue&#10;F/ICBGCnWiHhlh6YzTFSLwle5M9Y28x50GnZfGhJpX1RgiYzpMtmXrlfSu6q0mJZTEvqToDqVmwd&#10;Tga7YSnks8ErrIvk14jbQexdUfhi+gZAoyTeMVVWHnBOlK9e4IwI9p054ORuRSGef1NO6BA0I2EO&#10;xJRsmsbvyd7DuVfOensoOfAvwuUT34l358czdRHMrmIPNlqLQ2eGkdpTgPkr4VlvWZjhWadY+xX2&#10;tBtC2If/MLsVFaywnUpJm+0QUN4GIEn6VT2TzFmGV5+Mw807EL5aaATUQOQhYmZwVeGLdcmFx0If&#10;d1dlvtZLu/BXSsrmhkcD5eEhpHARkmGpixHjdsi0wZkl7kwceMm9coidfSAO7VQWdYD9VOFNGd2B&#10;giMQGmw6d97eGLPvRtOVoTbCOgkBnoe83uJ8agNuN1xkDYu4f6dCO3fGAV7+acDBUi0bk1UG8z7b&#10;uGqg4iWgVlUwQf+jbmw799F5GWbxzJBosz+bvMpZrQJY2+txHLCXzDlIiwETlbgmyk5xZi7wXpch&#10;P1X8nEqIpdiM8vBa2XS+X+Bi+ee9GPXlzrDW2lEzaZZ+KZJhs60kRb+0WJvOZ7gQ+vOOc0cBbi2A&#10;yWtOyz8Ybl7YztoAWnkm7Z4lpJYQ2nDsvAQbkFexRREM4geX9CNma+ozwwZYZAZ/fLeb+zFTE25h&#10;RzoLIfF158NUrSVn+zgT+hxFIRyWWh59laV8ZmX0G87xMDDTCJgzM2Qd+jz7MWOmgXuyXJMW7iuz&#10;CjkSW1huFAcfYq8kGXewdfZy2ENmNsD/twZAneVciRUsrfL77nL35rhzy5Zs8bIP6dV4TYymG9W2&#10;d0f8ZRbNUjrL81aaLGnO5P6nsRbKiepHU9gLPg++0KG5liivA8Dvct8fqWaF3VvC9izX4S/5easf&#10;2rgnNy5sYW1PsT8Q67xT3D/Lu7QNCalqM2qeG+VV7YdUCMOmeEsu48wJzm4MXrBWBo8MKuo/tQGf&#10;jV+Nfq0n/xB2G/LHvoihLHGSmEt8nnaVh4mS82GyFOJ8jZ/NP8uaXuLzZ4dNfrfZJMv9RvBTCVVN&#10;7Mll/aIll5bqGYxJiufQWUWSHcvc7YFU7MPXaPnhcP3CD3j9kD1xCHJK6CvChhrgVdynwZ7Nk6EX&#10;DOOgwhHuSh933v2wXNRyOs/sTNVFznMSmK8eO13CuXOALb6frzWkHQj1qfvC7ea84Fwg98zqhp8t&#10;N3KezmE3tsWAj5mL5rSPY+DFc2Um2+CH5/D3bteHV6PF2INd7PuF4PTvLvCACoVm05Y4+4/aCsMt&#10;bPEcGG+T868tlTg/GSgBP2TGwOYC9+Uee2XwS7xgBl2xHKsfpmvPhTVIzkZndgyAKz7SDb4wsKck&#10;+CMwsNUSJgdsel/lzkwW78EmHmGN9mFf3w5rtQe/hvSs7f7+P/4R3OE/TS4y0tJ+bWm4bWW1s/Ln&#10;Hsr7fFDLdJ714by7C2INtM3cMiMVPay9jhN1MUBx+iBO6gmG3peDoZ70lYVXw5fjITBT4QEUSKuO&#10;ILBSvmy01PpEy2ecC5DITrRgvE3pmkqXrMxfU+IsJdy2dh+AoTrJ/dbs8HuLDfHyTJU70TUtsrkh&#10;jOkGTnSs+HCoOfH9MMEhn8O43eMAmLa7dvJtfncxF9IpptZxflNqJajFODrYxINo3azkSQet7KaN&#10;ejpwZR5tkhrE4fdCXjoAFxpz1VWcy2E609R0fC+cfJyWyXslvmYpSAH/dlot7LcmmY03sqTu+3kO&#10;2xacAZeQA2vkwjISU9zWESsd+HywAiPt+1xiH0pZR9PLsE7WRhWXSS7YalMurxyAi6UgprCtI+ey&#10;XoeQcXF0KDpIm1gFgw72kTzZmKQSxZP+CkiejYdGLfLDwz4MKnujKpjkoR6wYYZDtQMlcZVRtCZd&#10;iVzrB2P0kcPuQbUG21p267xnrqSE5uS9ANb9GAwMEGzfPdeQa7g+HbsSCZ4R3A6c/PR1GzqtM84I&#10;z/uqcdDJ7CkAn889DCCa5TJOsubKuN5hv+1zUH7NnhpT5/MYxUdd/g7P3GnO2AHOG8QRAmrJkV+z&#10;XGjZjFBLLhfOKHeiXEBHqBzxKKRiVTDSbD8AIBNjvtBg5ikxydwadg2Nw9niGWd/JW+xzCf3EL87&#10;Nb6fDd7K2FoLrrybpNG6dCMXpvxnMTybGP+NtsyY/p6skuzy2QC6lnvYqxJL1rg79ip5Xmw0V8pQ&#10;0GRE28mdLyCwEmQVMYx0qfYyw9lXLlcnLakyazbHWejknOmIfX6jaZZn9eTsi+fUpljFEuIkYz6P&#10;mvZ3OH9GjwYBXesY9Ps9pWGC+2mNvg50g5+Z4K6MWQeKY5Og2cyvcoeDFgWizanKfKrmdhLgkhIe&#10;AzYVLVjifqj1bebOEpaXgE+diBFCFV4sRWyGsKh9bgnNGmc8RpqvGWXPjyWHEoMn/QUA0GxA6rHY&#10;X/Epd/ZzB9RxDuznaUr+EADE3nMunSBtrfIqxt8SEx2mUWF/r193HY1mGjl1T+b4fKacTWv7/76d&#10;eOq/dQqf3brC15MjIDGIol6+WTEzRtbNC6yuSySwL6vNyQCN9OB8laoT38V2HMEhCoL9fYmzZFPv&#10;k95S3rso2gizDt4TlbA8B5aVGo2WXHkP7ReQfCmbbX9bIuOVik04g106HkGf4MQ7HxVmWB8Holmf&#10;b329TeAzldg17olr9xK7LkiQwLh3lqW+GLkSvpprA9Aol5vHezjzQilRo2Nno+3QpvdBlpsh3Qvc&#10;Axt9J4pPhdvcddXhlPRtgKz4rPZ+OV9Fou708brz70bS7P6sQKwedjnvpYjzn89dSeazWMIIMKrP&#10;4mwApPEb3jc1/ZX9nIX4zfFKBJz2hCHA+jDn0Lrufkiy66+K3GfT1wB82FzWxqzMfQCo62VJSiyx&#10;wvY4/d3GewMTrsEUgMWG42d9EFfOvkEi76U20+h0Y/rOGAhbxnZI8LT/U9WnOYvcZxz4t82+Dn99&#10;CSGxYdg6/hVA/tQ3JE/5YdW64nljj8wiLAGKVyHNlipOAALMkDWlfgiJ2MezOKgPQo3dMDtvqajl&#10;kdZeS2a1AWbIurL2YPPPYYedmXE6+gQDXFFUg2d12rwZKXv1okwn5F5b5PAugyuNFz+KIg+uc3v6&#10;3tAdRVYgz4A5s8SPe8oA3tcgUJe4FwdDF3s4yH0y0hmH6nLmLHVUnnqM35EoyQIP4M+jult7MWvD&#10;mcSPmV3fbOP31pnRVnQgMVPGSeSxXwz/6l2yYVfhBkuSjcS3ZACeUnfgr+2huARgh9yq5NWZGx4P&#10;lQIECyJZvwUQt0RnkTXVvmqLVdFSAvReWz62wEhtYoidgR1LSe1vdF20AcOF+7GNADdLpvCJnm9J&#10;uJmdDnsX+DyWGlsN8a2So75Soiru8e/eUxWztFuqLVr6bTTcSdjL/H//3Z65Lwa7nFtklszMt+fT&#10;Cgr3W5W12/ih1Sb7QVO4k9ms05mgKphZeAMqllbfwh5MY5eH2ZdhZU8BkW3pW8ItiGmsEuCuK/26&#10;cF0FwERpYk8OPgUgLUYy8GdQQ7u2As4z4+tQPu2ee+mePMX+WxJtZtngXv3Z98PNM+8mMs3cjzXW&#10;QoK1wVoqQexLkuE6WVY/V6M6VBnnUTxWGp71X+f8lbFG56Lt3jSwhB+XrJv1684CH+LzDFJrJyWC&#10;jZzPppTt4BvxVlLEV5+MXeXzqT51Md4BM3N+XlU0O7J3sM6Q8+zd4fOp69hFp3I7aV3hnCOhNRlw&#10;75rczARjgm+0OUWn+H8GULlb2IMOfOgKe6p/GoGgd0qEK04kZrxxH2evg0XydvIc4JJrJ7FBe0JD&#10;8ruhPvkd9kz7+0GoPvlb4I008Fw+dzCDtRA/5sTgtxm9x8MQBu61czG68vfghzNiqdkye78MeVjg&#10;Z6fZi2l8j/hTbGyD/eUj3w0N2FMrSF5AOpTQNmChSlpX/t4wUoVtgEDcw18qTqE/k5ROcm/78vZy&#10;v7bHEjR93L2WtPB6IA+cUAypuhw2miSC27+G9N7Z+/YvvwV3+E+Ti8qysl+b7Wtcud1W/vOnXMqH&#10;sKFBGM8YAEhJOtVQXg+Xhic9bKhpI4CBY9WVT3Sq5Sqb8wi27QYLlGWTZi8EzoJbwfwYB0aZrsc9&#10;5REkeUCMdvfmHMCpnIvRTbvilW1V+eEJIHq9QRUKDBXvp6SpUp0ab7v/nVnhYfPi6GDuNAHwYPcC&#10;qwcAZxse77JpOkqjSRIJGxOtr1WrXCmwFYyd0TGVNfzaI5yNGstGS2XWgvUZGKPM9naDdchlMduh&#10;BKqKRTbVmgZTftASl3EY/HojhtZ0JmxbgOdnuItB8qI6VdWmPR2XZToaeR24/3adYvMlTr7aKbsA&#10;IuumHaJjOZj/z2iCadil6zoEjCVr489ryO6yZjaUCXyta5fQub4qKPic1t3aX6JyjKl8n0/AaSR6&#10;EINiBmKY957gs9hIpaqUBtyBiDZ9teG0XwxWBocRqZwRZ3cUHYtA3SiYl8PmJSO8Rs7sWRB8OwH4&#10;ef9V1qCI7z/NPu7jWVJjc6kyazYRGhlRT3uGi+KlNUIuuXjWV8V7qj99PtbnqoizwHncZK/vNKWG&#10;jsztkch4OXowrjbo+lmMWjqBfNBaw6LDkM8TYYPP9uloVSxdEFhp8NbaCgDKOAnOYlxfHOE6Z/02&#10;76/CUeOlj/lM58L8zQthoV4SqvKZERLX+XBcfwGgii0vh6s584kBdTZL9nJRnetilEzjZomHL53B&#10;A5yfqiqSUBtgjba4XmaudHqTAB1rbu8baeTuDJZAkiB4PYAqs1aSSevsjVZIYKJiFN9vHbXO2EZQ&#10;G2wlDJILG9NVSFnE6a2wtg96K3Bm2dGJGU2615aHcz0S74JESBUbQdjTIYe0QUgBd30YrgHu0Aik&#10;v5vvdWBYFBZgLaJSFvZCUKNEppkwSwRtgusEPDl530FMXdwLna1ktDvnYHRgdzgjqxB3VXsEcg4z&#10;uo6TUoKxYN+vhdrz73PfIHrYAvt8nAI7XHo2lgA5WE2Vjua0j/j9TgcHULKPc+zLfWxMH05/hs/y&#10;QFuFIR4C/EzhBNYg7hOAP22HTXAaVjM99pR92+AtsJE0POnDHkDAYnaN9dFhGRG28VwbaIpe0NSZ&#10;vTdUH/9huHHu/VCDg5VgqI4mgHHexnqTIAMAWMrZyJVsHeTeHYyDznR8EgvB2qsh7grP+Hq4lu85&#10;Hu/8A4iFd0CbKQjqcxYC91Vgvw5BNpJu75VOpjtvX8wyK59dfuw7oSHl4xhI8GXTu8DaCJrBi+c4&#10;H6PUApBV7p+1vT3Y1HbOq/fBz9XN/lmaOo/NsT/u2cBlzmpCPcrfrYKcWU/72bwX1l5fPfEjHPLx&#10;cI+9XQE4mcVwMvQkQKUZwHoV+yb4dq6AsyUkE3PXlBNOiw2qDqk0ECCp8o7pdM3c+Jm0MyrM9Jih&#10;5Jmd+m+vQ5xpIoFiv2c4py/MYGF7LVFSStQ7qOOMPWzNl2JphE5WO25U+G57ZiwT847YozYPqbdR&#10;N0EELnGG8sN0Befz0h78jhlGh4EegpRghwE/1uGrwrOGfTD7bRZsWi16ztYmIDXK2aZs5f0uxBIc&#10;B7A2QxC78JnrnJ+H3DfL4Vz/UfzuEvZrGYLhMMKWlA94/kuhO3dnLD0zgu10YcUtVNBzeKjA05p4&#10;S+mMygsCE+QhM2ZhBGCSUgOA+tK83b8S77tBjxeQ+pcjZfiClOA08UcAcstyDGwpS2pmzMGLXZmW&#10;fXL+sd+WV5mJ1cbbn2FvjLLXkot2bIFTy5UF1v45tMxGb4mGQiNmftXZj34Kn2gmxEyZw8y0p2Nl&#10;kqAj0SfaK2IE3KyQvt+eEss5E/4mK5aTCIC9qwpG2Bc3wLkarTwebERuz9ody0Bswh7GNnofzRBL&#10;Igy4GeTSDtVd+DhcPfVOaEzeGj9jDIbwvdpl12e1IRkckfB3Y6WnQzvnQJtpZlh5e32ijd+WAqtM&#10;6ZwcSbEl25ZPKYKgIpx2TnwzwfcMF5+Md955Ns6X6OWl0uE8P2sQUeArYTLTYXZriN+vZLPlqfZI&#10;qeRoeU4rNrOdM2k1gVm+b5WCVK3SHpshlLROc26WG/CzNdgxyKnlsfZkGLTcsO8HUCsmGeM9nffg&#10;nZGkDhYdwm9lhi+mrsaAipL3ni37qp71lWG3wSTsk3K6EgL/3ZT0cTzbll6b2RNvWHatdKvl1iUH&#10;vxPMalg27jDVoW8GLvbi48yMT+kH8SdKkTecfy8GFlc5D5+PXIlrbs9H7O1i37XN7pkEy89rD61B&#10;RYM72g0JrbZTQmXZlI3m8/zcw57ioIqZ/RoTYJ81MMcG/naq7GxYupISHjQXgIULw0ZDLqSyEHt5&#10;OWaVVDq8xfP4+S25HAawj1QfDy1Z20Jv0V78dnZc57WWVJ6f76k6wh1KD7+zfIPPfJp7zF0sPQB2&#10;EZcmSv/0K5J/y/UVmkmU8e7hDGO/BgrDZM2psNKGr+ng1ZMdxrF1zfmcx7pcMEouBJe7n388zFYm&#10;hccdJWGT91HFzQBmxGRm3m6ch3RnQ77xh81pfC7OCH5iintrGekstjMOmuT5LKezGmKt8WL4ZFKV&#10;t8o/Wrhuhv9MuNNbtLn1B7/0Htzhj+25+Pa/SC4a6up+bba/ZWWlo/LnazimRy3pYRgD0XVpC2CO&#10;X2h6CSM3yYbbdBwjXAPlMYWuuoK6ul6glwDPCLgwuJILWaTRbeXi7sNQh4sBda0FHI68aBB00JaA&#10;6IAe8r0TLO5I4TFAAICLi7XEYYqNbhyQL6dvxMNhGtMaZqO2Loza9zYVWvawBtg3kitbM1pk5EHN&#10;+6jPz0J34QzqkiE/GnEAmVkCGa5AzXr0OLUQgNiZvZ8DYOo0JdgwNF4h29zPxSpjcTNgfNa4n44b&#10;pLO2idtBaCpZbAL4RjE64xinIYHVpR0Yzh1c8iPhyqm34xATD7plUa6Vhs2R910YB8mA0fMOiFP1&#10;ie+FjvQdkZGqnDQLqFuHxG0a4eGlkTKtrRJUN4ZSY9UIsXMAV9QG52LZS6IRiHWcGEovnBFVVYW8&#10;5NfOvB+unvmA588BNDvXAjLA9z/qL41p2yEI1+czN8JPFhsBiwAlSNoEXxPAWTOpRLC6442QFg2S&#10;l8RyrqiW5EXm+byQ7v1qfR6H3VQmhPR64tlVzHnSU8TPnoy1sN2Au9x9/wpDBDBr5/PcxIiYCuR7&#10;E6PqAb04qvUGox5nQ/3F9+OlUfrVSec6mE4BJXsyD4By+vX9VshdQ2roy94VHnNWJJ2CIKNe3TjM&#10;24DQny23cKmz43ROMwuqk3gpzTzZeGYDnRMyNzuzcATK6CaaFnWsZpsEn2YrbLJsA8DYtPnJeGUE&#10;Fza5xXQ79yQON+Jc9eSY/YDQ4qReDV9jbbJxpsch4QCU5nxI3JW4Tv0lx8MXc/Xh99Y7whMImJKd&#10;4xjqCUC1GTeBw5vRK3ymdJ7ds18eIzoqBqlEZjOYKiIR+GGsLCuaupoSrFFuzzoIWTZCXhI/n05d&#10;YmZ9sBmJWcjpE+7zZl95WGKN5puywxjnqhPHMM2dkZBZEuYZsPnUqL7lgCqk2Tw5w/cM8n6zpui7&#10;88JDHPQ6n8fprhvs++3GXPZvZ1iu1YakhN5sMx847pKz4fqZj/j8JwDGWyFARyH5WeHZYBXOoCzc&#10;bVP5JCu8Hq+Nd1VJRqN4s9fOAGa2xzO6jJMct1QPELPB3ddR9QMyprAJYwBps50GTGZwuhOQC7O0&#10;owD96+fexUHtx8Fe5LN9jL2yDM1yNjNxx9mzgxH0JqKbJ7EtRoZ0tvZVKNHsLIjdOEknT5/lzh2N&#10;gNnARx8Opeb0b4ab57/He5ziLqTG73Oy+W1I5zw2qA9gcesqdqRF9bwibKRlK54bmzctl2OdOXtm&#10;gccr7QVwfg3ngb21vMd6bpXMnAxtWYqlUGYslKy0SdnofV3Su5yDhHCCpTY2zj/h/30yzM+1ZYS2&#10;tI85w1s4W5dwiJZyWKtuM7RR2IucjRIcZwr7lxYe9ACmW7BDONZbV2wchTAV7ucevcc+AP4B/jP8&#10;brPJC1fPhK70Lez1CezYhdCS/DYg+wTrYNDlHPed+1vLucRealMcjGUE1aCI9us5pOO3F26ETyYq&#10;Y/BCBTs/k+Rg0Wgua9+atjUU7/3VMA1g2uQcvwA8PICYaJ98tXM3BVb9+LL+IgAmhNTevOEyJcV3&#10;xtLMZoC3EVazzEZlDXqNWsLEfenPOhBunH4v1AJCo/4+vsrGbc+1/VSLrJkDKwe4/5YdmFUzGyb4&#10;dh6OpSOWGKm0ZlnX897y8Ky7OM66UW7VuS5m9G4D1JUlHy7Yj889GhwSa5mg09/7CvZivw+z7ioS&#10;ngUcHmGPADvYQXu0LGnQvxmksBTZrEWUMWU9bTD38wruPVPaLXv9Eg3D5wCsx7D/+Cbst7XYlj0q&#10;/2nfm2Unn47VhvVGnhe7lwhuJQG6s7gbgGII0UjliTDHPsxhp51HZFnaKoRltdHMX1KMhi5ylgSD&#10;+iH9nT63H5BmttMsjrLNkkilk7WP2ksV7QySWLpoptfssyVmfp9CCPp4y79eDJbzu/APgLoZ7IEq&#10;ezacZ+/45yH1g3+Cb9gXiYVlrE8BxRIcM2L26Y0Um+U2y5sEsC+Kfti+FRXG7GNpufQxQNGsvzOD&#10;VOBKDFAzsBTPCMRtAbvzHHvpn5KLe7z/Kn5efGQvx4b+AsJRdeT7wV7RO02Wbx6BAGewJ8djZkiS&#10;4RwRG9Zb0sBg+Aoz+U8HKsJX8/VRUMNBfKrsrbXlYz9Ud8oPz0dqw2DZOez6AT6XctvFPAugGxxi&#10;MFQhgmVwkv15KnkqDvMQEuk+xXlSrL2ZOv2KfXKW7HiOrERQgnmG+2sGxyyJft5gluTCjGkvZE+R&#10;kjXwlv1bFSd/wFk4GZ6NVOKbS8Ob8avx85uJsSxKQq7tFlOuen+5H2IKhwk6w6cdG9R9aWuY5Hd3&#10;p20LI9jgxzzrDGeuYt9v8T0fsTcKGigwYSl2Br4vMePrSV8u5BhwX28Fx4kIrAXwNkhbghhLGrmH&#10;krURsIxCKNpK/d+g80EugtXYg7GS0xClgvAI/NebdSh0px/Ctp0E6FeGZ/hcB+QqVKFksj0Pw5z9&#10;jrw9oZJnt2ze3i6JsEObzTB5dvx8ruE9B5U2WS6oetpFcE4ye6xq1W7w2G+FruxtYa4iOdwqYY1r&#10;0uL5cs6YWYupmtOx5O8x+/3pwkAYvFwQ8o5A4q9ASkabsHtFYbrc8jhLQw3o74935m57esxajPFZ&#10;WzO3ByWxDUp4L8VrX45cDoucszvcZ8vYLN9T4EJZ2qGy/eHKmd/4o/6i7eGr27Xh7mjVg23f/6cf&#10;QB7+7/CHP5Zc2ND9p3j9xcuXK351aaRzdfRq+s/HIBW9qR+E6eK9YbP+fPhyvCw8aE0PX4xWhac2&#10;1WJwnrNgmxwUAa8pY0HvfS7c/db8oHybw8esDfbgOazlYXdZJBVKOir5KTOSXFgH7/Ajma5KOd3Z&#10;+yLQFAjZPNfB13pg3jL1QYBBr/XROLKh8sPhs+nL4dlwaXR01lAL6JwMqyM3Ba1+sSUHMnfBelPK&#10;R+Hyqe+FGxfeiVmBrhw18k/HaLGNbzoTtdB7OWDPhy7jrLLC494KPo+1tPu5XCmhOX1P+HSqgcXH&#10;qPRcDq9G68KT/ss47Vw2vzYCVOuHbeQ0ijZbBfg/91ZU3WnP2slhPI3DSagEeLlUdTBFas/Jj2fV&#10;OT4bbsDUrY/7N3fbeDZVm3bwu0oB2Xnhd5daAXPpHHzWiItmys7MjpFNFRUe9hSGgbKjwTHzy80Z&#10;oZtDbqOYET5Hv1sqpKMTiCuPJrhv45kG8k+Fx91V4XYdRrPR9GshYAcWjxET4Bo5MQW6xtd8PhsY&#10;TRELBgZxZk5BtlHLkgfTye5/VAOyz6P0TPjJbGNMq6ssJZmy7lfyYE2n2aQBgJv1qqrVeIlsLFV2&#10;VfJYe/ZHrGt66ObieiHW2iA95Thv1jbRiJoez4r7qHNSftXIvVPa/Vz+3RS/evIC8UV7R4rtWeHz&#10;1aWFcc5np0pmRtVxJqopqJhihs5oowoqlvr4sknZZ4x/YrC7cboSFSPa1lDasOZ5s4Twq9kbrLlZ&#10;A/aj07kCKbGUyWnFgj2dv2UhEcBi9CQIL4YqMZZJ0RAaIYsD0uIFT8ZZ5AOozoW6lA9xLEkQHftd&#10;jkGuIDk4MWt6JWU2li3g1K3DTDSjXoxlK/4/h1RZ6na3owjACLgF6NiA2MFzmFmIyhgY2jUM5k8g&#10;XAPc0XX25w7Ef60dQo1BNWJjhsaBT9MA7NEcQBDAwIF+K/z/z4x0AlqURm1K/pizoOrXedbiaGh1&#10;QjQAfYR7uaqufnte7DlY9r7yM0oyuhbWWP+E+2AT7h2Am5FhFemWISSztZzL9vIYQZrDcassd5e1&#10;WDT6h4MeAXTfrgPw4Ag60/fjpNMiERIUbGKULXdUVe5xX2EEVEaVlXOVYDgwSwk/hSs8Bypp2Atg&#10;plb5WrMLZpl+f7WNPc2PAOkxd8TMm1kcHYUk6yHO2/6XxbrzvIwOs+8ZH4RbZc7u2B9ej0Lobpxh&#10;fQHjDlgzi8HvskSvH3I1ez0HENHE2mXxO+3dOY39zIvRLYMFAh/VsJRJluRqS51TINkRnJk5sqRN&#10;GchBznDNufd45l3R9piRMRX/BBuuY7bxW0njhGY/ZA1gYXlcF0StPe2jMFfFfQCoOWDOvqPpq6fC&#10;g97c0FO4L7RkbQ9frDSG37vbEVRPMwNgnXMbYGTq2ilAjzKXSkfvAaACxsvs3zoRXk+UQw7dw6zw&#10;qE+FPkglAEAb8GLkatjoKAkd2faX2XheEJ5CLJX+bEj9iGc4iu10YOBZzvTZsNqaEUtfHISqjZrH&#10;jr8ZrY6At11xjaJD3OtToTNtS3jVVxBu8wzDfB6bFVebAFt87bfnb4Q7AIEpQOEt7FZ9snXeJ7EB&#10;nCXPOXZhrgJ7A3G9zZr1Zu3ijJyJmXJLbIyUq9xieZLS0WZBJBdtOPHmSx9B5g/x3qdiRNPyJX2W&#10;TZSWI1nK2ZAEWOL972BXnBNUc+ptzu4OfOslbJATl4/wTA42Swk159+JBOYee7gEKLC0VWVCFZtq&#10;z72Dj7XUMiuujftqlL89fVf0hw4KU/lJAY4RbK7Aw7Nus+hdCS7vu9ykDCl3ATthCYiNuYsAsHY+&#10;j9lUo+HOWDJC35WJ/SrCF/F9+rN57EcX5+kW/nijKwdQlRyb9pV8NVKsiIRA12CfDb7OLBDcae+b&#10;IZ7r+CV93RL3tzcPIITvNWNpKa/loVP4MUVZjIB3sG7iB6sNHK7bovywmUnI2DyAcp21Gi9L9NJ9&#10;Nd/EnboUJvHh682KApwMebt/k/dRKAG7yvPOWkXA/tv7qUJhVy62HSCd2NOy8JOFeu7aedaTNcWW&#10;DWJr+vmMHdiY4VzIQ9mZcBcs9AhfrM0zACoAtjxJIqTctGVwVl/05x0Iy9fNhJyENB0Fa6THCHsi&#10;U8PZYC39+7cRdyWs/T6DtgYbHnHOnw1XBkVlridtCcWHHOh2AttmL9RR8IYZAgUjALnsmaWvlgI5&#10;1PERds/sneIfDtm1Z80p6SPcv9vc/3HOeg9+bNCAAPtof5/CAlZkPOoqiKQjKhHiNw1S2gM6CnFS&#10;bUrJff2KZV6eIfthHvaUhC+m6yLZEXBrfx/3F2PfqgHaF8BlH/Ns4BTAeb8B7Ywt4dqJ3+LcHwgd&#10;2J+BvL1hhnMybwYd0L90LTV8Nl4bMVDlke/FuSAGDhJKZ7wfPseJ8WIUpbn15doz56W8xDdJcJy7&#10;oghGub2HyVs4W+AEzqaZrVFsqln+WJrUV8n/A6PhZ+8r420JGzY6kU0CoxYe5/mPcEcuhHXsj5kg&#10;ZWkNrHoPxST2dqjaZYDdcq8OMKZiOd5lCY4qqh34IwM9T3shidjD0SID3/vCcDZ3IPN0aD39Xqjc&#10;94uhNf2t8HiokM+SGyrOfBy+84//3+Gv/4U/H/7LP/Mnw9u//D+Eq6m7ww3I2M1LW8JQ5RHInf14&#10;Vrnof3bEYOvtGxf4O/at+FAsp345XMHdxa9xh2KFDwTTflGD7gYMbhk4qjaLeAKMn/KHj/vyw6PR&#10;mqfbvvfPt8Md/hte/1def4GXoy3+vf/MXPzFmiuVvzbRdnXt2tmPvh5M3xqGcQ4jOdvCw+ak8KwT&#10;o4QRW8H5PgI4qsqhUtMoC2524VF7cZipNHuRaALyQnw1cxMHVhyeD1YCMmHCOIjXAHbTgTb7OF1V&#10;4KSihs68S2UbLq1R45cjFVyAongIfTmEbqUlM7yZvAq4ZLHZLNUpHvI91hKbBrWWeJPN/RkG4BMc&#10;iyVKc4Aqo92JdBmECcNjE2ZPXqKBRadq+YnRD8u5TJGaovRiqeVvA+Jy/aUYKVDKTYDejzH4dLoh&#10;TNcAnmsxpjdzwvOx2tDLRXYewDDA26zGt+UvGzi+pVoVMgD3bFQcDMbvtBFS0CdDNCrhywFF1pab&#10;pvMSmgL1YFoXrEFVMtCSqVkutWTMBjcjlq6H8zfGr54Nr6Yuh9kGDGUDhph9kpQpc6f8nYbY8g2B&#10;sVkgIzemo5cwupYpycrvNMHUuytwjkWw3HNhks/YjiE3emwEsSc2F52LwNuUtyVognc1zj+bhBRg&#10;nFxPz4GRLtPmTck7I4mYq4EE8hIoGS2yZtc6W1OxRoF6cq1/dxKtzV7nIvmrw5Gqa61m9lqz0r6n&#10;MYCQRwz+FOu6wvqqOmOPzLc62EaxlMhUYUPVIJv81tpKwv3+mnC3pyZs9NaE0ctpgDlAAs73Ziw/&#10;w6BgnNrTt+GkMHa8p5evJ3t3eIbxVfXF+SFRHhcHEeeAsBZmh4xcW17geVIi0yZ+S2UkBT9bbIjR&#10;C2tUTdXWX/wwRlGcnmsJUUvqVgw1BpevxXIkzr/ZD1V5fA8vvOUNAsEp/r/k4imObgYw0GGzKevr&#10;kKI73Ku7rLG1ozrKb5tSNy2nASB1sbaWNih3Z72yCmFRO7xZUYZM1i9Rpz/H+yo5+Hy0MqpKKL2n&#10;eohKZCvskc2HKuhEQAsp6kzbHtoARp0pW8Iq51bN7GHugUBdZ/SsvyQCqChxx1q5dp5hz/YETkyh&#10;gs7cvfH3qxgmYYt9KAAmyctEBWRBsI+jsK9FuWcd6FJ9DnuYHFbaiiHRBZyDIs4DNqUpH1LsFO/c&#10;mCZuzzoS7vdUQiABSJJaSFgH93sTEq4Tlcy+GbscCaOGtTtrT7h68gfs+14ICk4esGTdvopEOq0p&#10;zr7DIP3TqJPn4dtZIqoomfHy7FnL6jwbm+tXrLFNfRcCcyys8+/mi+/yPPZzZYZ7PbmhNXtHuHbh&#10;XUhcYmL5KKR3tOoi9xqCy+e2HKqD3/FtlMtzITFViU9Z60nOpWfMl5NavQM+iwTNqLVrbpmX5ENF&#10;vYdd+WEdMidh0vn6fDpms31Gh23C7YKIdFzaETYgMQvc9XFs8xN+zrJCM8T+Lt/T6NYC9t4gUh3n&#10;YIb3VB0mNtkDYMwKTAPmzfA6J8ISnq7c3aERkmCgyDKtMWzZEEBhETD7pBd/UcXnLzobPh2u43Uj&#10;/Hi8IWxglyYAmp/eqsOu2oekghDkIWsHe3s6PBosgajkR3J+pykrOMzMPp4xiJUy3yOFB8Iqn3sg&#10;e2d4zt6s8dmmr/K5WtIgQHymnL2hjeedx5/Zx+IzGcxZa8jgHEBqOYv2hGgHZvh9lnQ5uG+e+2hP&#10;xdUzP4ilUE8GinjWRMnVtzMxJBlVJ78XKo5/J5J++/i8m078XYMs32stYf0hkXU54fOJhvCkpxog&#10;VBHejNQCigqxs3tipNVymN6igwDLovByopJzjy2C9N26ag8kABZ7aCR3Cls2XgbAr+LvEMNpnt/M&#10;ojN0HIo3XnoKUnEwVhxInizhFZz/9HYTn1U7pC3NwT446M7s4TZ84v7ot5q470pnGmySTFhKY9mq&#10;fVA3k7ZxN8+FN+OJvpYpSJgqjRsAuWX8ziZnL86zwU6sYHfMEkkuVCYbib2OkFdIpkM6XwxfZi9r&#10;OBPZoS39YOjkHlsOuVSnqht3gPdTcMVyHYfhPsFHPjS4xT30dY/z/Sn+2/JFSYCKSAv12ayhRNye&#10;FqVBM7CZ+dEu+vmc+RR7cABVfi7nK+mHJUOet0jaze5yXlUmsidC2/oc4vusG5DWnygZ1g8+wr6Y&#10;TZpkX5xHYpTf4J69NQp22HNksMJStdqz74fifb8Rs5L2fphZkmBIim6c/yAGn7xrloDZe6n8tGdB&#10;oZfHA6VxTSewG5Zv24dm74Y2XgBs9UVv3uHoF+z5MMik3KnEwM9v34M+wq9N8KytfNYhCJlBAisy&#10;LGUzWOLsilsVzrdQzt2m72P8LH7CzHZXUST/j/rKOf+VMegzCgnypd+wX9VZWkryGjR23wxEqG7Y&#10;V7Q3fDZdHV4abLkOFizbB3EFfxbtwrY6u8rM1a5YDWAp4QjnsWjPb0AmAMrY+U3OxC38uGd6EALW&#10;iv/pzTkYS5wGICLzV7nn+It7LSoxlsaz6t3uyT3MOZNkKESkwtpWzu4ZnqMM263sdXk8w54z5YMN&#10;3tjraCVOYoaJsurOkMkFJ16OxEIlsjgxnnNjgNDAj8pdkmptogISBostEZMkiydj+RZ36w6Yx/4I&#10;g1z1598L2R//k9Cc/Fa4XQsWyN0eejM+Dqs3z4YHXZfC61slELmUcLstM8xwnzv1FzczQg32qzV/&#10;b9jsKwg9xWDd/B2ci4Oco31hrHgvmN1eOMvV3g03zv4IG7AHG3Ey4halkS0jdJaYZ8LPrxDHCnby&#10;VuUxiM4unvd4+HSs+OuvZmvCelfZ63/5D/+fW+AOf5PXf8XrPyAXZi7+NK+/ePNqya8P38i7O1Z2&#10;/OtNjOR08f7woIkPnbcd0HA6bPBLPmHhV2zQMW1SDkjIPBhJRU/GodCRup9Drz54UYy0K5XYwsUZ&#10;4WI7hdhypyku5iyHS3KyCNNbwLFYqmKE2UmzSm6p2+x8CptN1nBG1kw+ZtEFA0Y273ZoqLIA8apE&#10;nMdg2cx4KXFwAd9qPb8YKIedpcZaTDXtI4vkQqj+YumESi42aRlNFsTJLi1tMT3rFEUvoi+1ky07&#10;0NDaZDXBcwzkJ6RUZwGnj7qqcQSXw7O+6lgnPYwBaM/ZFwmQjZrdbJ7NMo5nNyqolOoGh/A1YMYI&#10;nbXuOpnBYlVoTgI8d4Ta8x/FCIrGwdS8B9b0tATKWkIbBXUGkx5cjJRyZjakmv51qFP5id8M3YW7&#10;w22cpk1tY3y/AEqn3whDFwgJOJxPYcmBU3wF/GYZbLq8cf5jjPl+DEYpgC0v1tdbrvF6/GpskrrD&#10;BVOuzMZcI15G7xwU5mCdb0uvbJ62od/SN1O9ggKbPf2di7WAeth+f/5Rfl9CMcm+mk2MonWq/Ti9&#10;YYywzlCHdx+CNlJyiM+PU685F1UOlIgb4SKY3otZDECG/RFKdlorLBG5D7EwkrmIA5yxAbW5MrSX&#10;Zoff+J/+u/BLf/dvhCupEEGbryEQ97sy+Jnc0JL2Eftg03kGBNUyLiOg5QALFW9U7dkbAZ7yjeq7&#10;W9Jns6SRhysnfwiQtJfgVAR3kgl7HyQFEgmzF/7d0o5EhmN/JLYSjDiTACDi57cW3qnTpqA16qP8&#10;3DMciClUyYXA4ulwecwumO0aYH2tPR8sPsn7no/Ziy6HYrGfNvg/H6yOREPSax9RdBh8LvtuYqNb&#10;xo6oCGVqdBOw+3yomDsHOQUUPmANbcRUMldDKCEx+2BUwwyQtfV3Iaq9AO9F7tcMZ2IaI3wb8GAz&#10;rb0tktAYpfPO8z23IbrWwEuazORYetMPyHTauE3X1Ud/E0cAoOPc2xvRA9Gbw9nNsJ7T3O9F7oal&#10;igIEwYHNiAnxAgUGzgDCD+DMcd6NRoCqAJmcAwiF6i1L2AnLyubYty4+n6VdNuK2Z+2La2T5psTB&#10;bIWERsAt+PbvqqGoC+4gSslzomHdaaqJWnAzCpZkPIEgSS422jNxZGncpY+555CTnG3h5vkfYQet&#10;pVcS2CDCBYDxmXi/lJu2SX4Ax2UGZuLKxfBs+AoOLZN1P8Az2zdl0zfnGRvme9tgqTKQAgCeGxtV&#10;7T9Q19xIuD0OBiIM5KzehHzwe+yTslzTiPgU9so1XeJ5HN7n363NVjVM+zKNc3kI2NnkHPVc2hdu&#10;s+5PsRH2HIwWneSO1IanvVXspaWBlkmYHUoLNvFrk40E9gOGLdsRtNoHIrBQMUqd+nZsl5naBwDn&#10;z25dj2dKX/G5mQucZfOZD0Lj8XfCELa3K2VnuHn6fcjCiWiv7GexBtwo7GID/25Miw48lmICcM3Q&#10;GgTRjij6MIsT7YdYzLA+Kjgp5ar0bhPkZNgsIs8q4BqvcgbBqeAEaMsk7gIe7AuYA0SutkCouKdR&#10;2py7+RKS7xnpxy6PYn9Ua1KBT9+lVLRlSwlZShuN03h/fCWA505LAWfEBn3vNUTpqkMLkzhLgI4r&#10;CjWc5/+pzlPMnudyP/QfkEHui1npWQiqtdOWR4xfBshcB9BP8P2tRssTCkLdGVvwvU5t3wWYeA+y&#10;fyG8GiwNbSlbQ3vabs4BPh1b8byvNJ73/rx9MRhgcMh6fUs0OzIMHJ3n/RLNzypBDXEPLZe9DdBV&#10;ylh1nXXOyNTVVM4dZCbigQOcLUgCdmIVEP1s5ArAnrvKy4n8s2Yb+buBOvvI7B8zq/gUv22GcYb3&#10;sgzZZl8lPvsKjsW6fAMLgrI13nOjIxuiZsBMUZCUWBq1wOdeMnMLALW5eAZ/PgcRedQDIB+6hu8o&#10;j5/T4a/DkFmj7qrRCfisKIjy52CE59hXs2hm+SyPrgH8m01Roeo2WMBn7sVHdebuC8vYLwMkT3vL&#10;IjGQmCn2ojz2JPf0Xk8e78M+Vdkjcy7a4FhmyMv+KEVaJC1RtIDzZsZfcRv7Q816q/hldtH1NwBl&#10;mZm+pOkSdhm/KDZwhtJjCIfDbp1HpQy9PsCstpOxPWuTEPaBQkcFGD03EHYav1fGe0mYOBsQ2Tfj&#10;1/GrYBGApkFQFd3EL9oWCauBFgl7o+WiYAgzKAq82JP3EGKxAfCO2XDW1nECw6yvfSA2b5u1eNRb&#10;HDMoEgvLZyXhEmQzj72c1fHq43xfNmfQJnVV3Wxav8jdOhJVu0oO/mbI2/WrMThpILsf4mQmSOLv&#10;PVc+2Z4xgyRmoJUMVip9yOxnQz532FJnZ28pd+s8Fuwnd9H5FtNXOUOQoqfY8KespSpMryHwBh78&#10;XB1ZO0Pdufci5rI/yt+53ghhNmAjFoAcmL3wvhusEgNZYuy0c8+s9m8JP+A9tQKjFgIhYdXnN6Z8&#10;BMY5Aq4qiCVJ6zczsbkQP+7F/bZU7Ixyz/ZenQcnqxDJ572SHHo4gzf42ZLj3w3Ze381NEKs9InK&#10;ABtwNXO+0ZYWlmrN+pwMvRC0MWyUIhGWlTtPyRYCK1jssXTgpPMsfjxfH7H8EO8/zufSZo6X7Q8b&#10;Tef+8HG3gg/4547iL/6Hv/VXP4Y72HPxx5KL/z0v51z8Fw1XKn+trfTihs1rXTCb21XHwkPIhWVR&#10;0yUHQl/GtjADQHnaXYKjwqFxke805oYHbQCm3svhVf/V8PnEVRhdKsaKzWxKBTga8UkKKzzMEGBK&#10;RadpLp1py/sYwu6MD0Nb6rthoQbg03wxPO7h4LVdwkk7TAUjYcST9zKFvwwYsZ5epYWEJF51jPLf&#10;YtF1LCoNWSryGAPqZbPm0wiyQ31MPykL9sVMDRu7NzoHa0xtWLOcRaBlE5RA10j6wnWMZ4ONmoBe&#10;APAIoOWTies4gtxYG/mgw0mpZwAeOCX+n1mZe60FHEZIg7+rKS1UnPhe6DczwsV8ymda4Ouf3Loa&#10;yYJ9DEZzbFrSGKwChKaqk7l4haEr90iMtC81ZYUBjO88z2G6uCtH2ctCmHJm+GwM0IQjsPlmrOBI&#10;WOaQ9qoEVXEWp2+N8zmMxgmMkUA3jct4KjqKmctODS4Mm+1l4UW/df55PG9BTG9bB2uE3EF2TrA0&#10;PXmLtVeWuD/nUKg7+2FYvZEZnnVXcQaqOLBKTpayZjjK64Dx8broPNoAAqavjeisY1Q+Hb8C8aoE&#10;MObFuRcNSR9DOrfh9A7zOhS/Xnvi7dCXuT/8eLw2LHD+RguO8kx8HsC/Btdm8j4OuhksZf3UDh/i&#10;HMQeAYywpMmm2M5MwAPrrT6+ZURGUQbKz4eHow3h6exA+C/+5P8u/JU//afClt/6F+HxRGO4zZ7/&#10;ZLUJEnURA3KYn7HhDYOPcVtuuBijaIKGh5CnprQtGGoJoWUIgBolQwEXDjZ0toIlXDoVSxRejFZh&#10;sCFbOAGHfj0fruQCq/CVE9fE/odrZ94BACV6N2xcdK/KD383ZkOMWiXUpwBKAJPGi1sw5sc4aydi&#10;2ZeDyWzMv4rTa0rfHWogpA6PWuLMPuzTIObHn3UQ3CtnHvBzNjo7wXMUoGf/wTrr8xAHPQ7Ybb30&#10;EQbrAgYF58jzD5XYb7SL330qAigzKpbSREWoiuMxAydZ1kHYJOy5kUAZzbbHyWihzfWdWbt4zh/x&#10;uZ0e/GFoSvmQPdrOe50MDcnv4+Ds+cgBYEOQIMQ9uTtxBoBBo/0A5hmA2hPW7HcAnp/yHPb6mNlS&#10;nrExbRu2JzfUnPwRZ/O9OGNDsDzJ98yxZusApwfYKiPZRh5jVgbCNFTmbIRjfN6sqDpjdN8MjsOK&#10;lGj9aqoOW3UUAL07fDpaDenNisEPU/PWzfYVHeJufz9cPfcO9uQ6d537y510KJfpfyOfzkro4Nmf&#10;YLgT8qCAlsvKNWPwOTuKUTgvR7WPdX5uraMojHLuLT17PIjzwYG1QfwE58owGhhRSUqCaTlCzP7k&#10;mrHgPQv4XNhKZx5MVB4DJACMOLMOc5RUWMJhJsy5B6oRRUUZbNYcZMDXfaOk/O5ZQP3KdUtlDoc+&#10;vicGfyA0ZpbreNaG8wAswOQtHNd48bHws/nG6Aw/neDOcl61mf0AUgMlV89AAriXUTABEKrYxRBg&#10;5PKptyOYE2CYSX02VB5ttg3ARv2dNpv5wS+EY//sb4b3/9s/G87+8t8J2T/4xyHz+/8wnP/Vvxty&#10;PvyFULDtlwCNZyAZgNIrJ/kdWeHVqOQ4BTvw8f+XsP8OznPb0juxqSlLsnoktcbWH/bY4yqXJ2ok&#10;1dhly7ZsTUuyYuvqdt947smJ8TDnAJIgkQkQAJEZAIIIRM4550QiBxLM6eRzU3dreiRbOlv+/fZ3&#10;T1fNuFs+VV8BBwS+7333u/daz7PCsyAOkABsalPaTmydTdTsddbBRvJnnMH8Pf80ZO3+f4Vrp34U&#10;ZgEIiWnNSinnhOeDNVFb//lYZXgxcQe/YF+KPQmWVhrcsAfBRtoj7KN9/O1Z7uM09r0Ap3whVLOn&#10;F+pTAJVJ7Omk2CO10ZGYbG5Jy6vBm7FnQUGOyevJQYnmyRtmbS2jyQUgl0DqAGVXz4bSg2+E6jOc&#10;a0CUYN8MhnK+ZsWXIC2vx69jCyEv1fbbHA9NGR8A8gFXXE9/4YGwgO2aq7TJfgfPxijpufDl1O24&#10;7n0QtHmew2KDoh3pofDo90MLdl8S2JX3SQL0ccYs8TWj/PV0PYDpNrbuKvv5VCRgM9itWdZ8kjUx&#10;k/xq5EZCTODKAfbBUfbZAUDaNda0PAp0WEr5HYlWCltiMQfhHSg6y/Wewc7a8Gu5SRb24VJoyTwU&#10;yk++F7qyLVm+yu9BdiXYTRnhxWgZn1cWnLNgoGm5OSPUpX4Y9/awmTjWa+k2JOLGhfDFaGWwdKsW&#10;v+N8J6ds9+sPcw7G67JM8i5rYH+AZddGcRPqVPZ2loRPuS/7LmI2kN/xZY+Uft2Xk4vH+LrIe9ib&#10;4jwm1QEt9YlTs7P2hl/fa4jEugOiYAmv0t1WGXRhjxUx2eC5Sj6sfLAkx6npBgE+GysPX83cjs/l&#10;+VAZ63uc58PZtLSlMTVsAsS3e/NYy0PhYV8+a8FersPug8EUFTAT8WK4Ij6DYfyg5aSSK5u+11oK&#10;ILLOlsnGvmfhXy5iPyz/Ocl1HgsD+NYucJQ9WoLQylM/DrdO/ygMYM/MzkrizUpZBrTdUxT7KixV&#10;008rEGMAaJ39Up+yJzgQTnBtNmTshqVbJ+PQU6s27FEYA2B/Nl0RG417sJWD2LEJ9q7VJTf53A18&#10;ilkeG+LNHFgR4fpo32LvDeTLAKTCEEP8fcflnfz8RNz7Buckz/b1bjZfAcdVs48LwCqXed5JcQ7H&#10;q8nq8HSkPDyFVBpwNoBj/9atMz/i7w/FEi0H8A3mHojlWfPsZYNcZoK7eR6dvAwSTbA/VY5a5+cr&#10;kIS7lensvUR1QY8lbdhtsyIq+DliwF64dfaCE8XFodoYg/EdGftDd5bzn8AlED/t6mKtSoJXIDe8&#10;f0NB+OZea+yFbOWaKpPfY19ihyBFr8Fb3em7wj3sz5fsmYVyPjt7V9jijD7tVijHrKrBHqWhU1iv&#10;Y7HccSD/SFxTM5vOrHrWWRamwBRzXNNd/NCdpJ+FvuyP/s1I/kfYoazwYrHz0//zf/N/eBfu4ITu&#10;fy+5+F9UlRX/7lB14friHR5k3aXwGZv2j+ZvhWcdAAg27DQOaw1j8rKvLD4kF3eAmx5kM27xsHrs&#10;9r96BIOZGPSjepPj+pUJ3WjKjEo9D1pzcAoAhs7c8D9stoWvJ27y/RWcyns8/MMAXQBAxRlAMACD&#10;v4+ykkZ+rp/idRowsCt8PnYrRpJshtZhVV98H6OaE76cqYmHSV1gDYZRAkfAvxgSXLCIvJcP8+vZ&#10;mlDDw7AMxqixShCRXd6wNEWJ0oQUnKk86+TMIHw1XceBuRwjTypXOJ3cUi9TXrUXjHZz35YocY1+&#10;jhvms/Hy4JAnZQ4d9qUCUW/hUYwCxMEoJX/vQDwlXydupMB+r7NRTwBeTob73aUcMA4Xm7Exa1cs&#10;H7AJUaBrxMxsQV3yu6EzY3dYwJm+ZJPZEN935UioT94R5m45mVilqFMYAdi0hgBnYArW7Iz/ZqmF&#10;daPeg5FPGwVnKiFCAMy1+kscIMgTgFkZ30eAcIHHtA6xCmfLpm+8pJY861psnXkWwOpaeMB1PODa&#10;p9kb6norI2m5kBklo9jtGXvYN1zLbRu42CeAXzMgLalu/ithEEe6DkBWkUXy2ptzCGAGmLlxPlRe&#10;eA9jfoFDZCkNhpD7Nu1rn4yKLSp9eZ+myV337vzdOPbU8Pnc9TDXfCncHysOq8O8xsrC9uStMMXz&#10;GsEYjAPKrNe2P0EQajS6XWBt1Kk9J5bGdQHonf+hypcEUxUPU/MPuVfH9luOZD/DCIZlg70UlcO4&#10;Rp1FWzYghPuUEDRyn4IMG/d7IFdOTPZ5PO0tDQ4AtDmw/+rxqFhiU7qkUP11m7YtZzNi7qAb6/yt&#10;uV9vzQ8/X2gMX83W4zx3hob0TwBp1tbawH8yVJ99BxDDfbBfn/cVY5wg3JCDtQb3kApJOA9IlJF2&#10;mzpdwxihZH/5smZYgPGouzAoH/1q+GasE1eqWYBuat69bdTPGS+WdxkIcI9K3m2s1DGYeTFCouE2&#10;8+Z7N6d/zPvmh+LD3wPsHGLNHJh1PKisM83ZXMPwTXEtXwEcH2LszXDqMF4MFYf1tqwwAqDyeVW5&#10;L9hjRj4HIGBG+a15Nc1vqdiv7jbiUG7hUC0zPMYzwnlmmyX5OGYpnuAUVSKSuLl/lIo0im6pgE2s&#10;/l1DOgAN22H5YQfvP8rnNUNmo5IWduYudkb9ehXOdK6rrLcRLPt4JJeuhbX5o5z/Kfb7Os9yjWfa&#10;CoF4Nlwe7rH3p6tS476uvfhhbGJ/PlgG0LFMVIlco7k2pl6K1yjBKjv6Q9bXgMtv9jxntSdfYHcA&#10;YP0R97gv2iV7sTyHkin3jQ34NpK2pu3hLCtygPMDDNozt6GwBLZzAIDmfnB2gefWUgjXx5kVzazb&#10;fey/JW5RBKNcieNMnq0lqhe47pvRiZoFEAy7VwQhgiu/2lyqqtZzCLfR2yX22Ey1PUJGa4+GrA/+&#10;7+Hij/9mOPg7/6vws//yL4Y3//PfDnv/r38tHPuH/2lIfeNvhY2Gi9gJ5zecZ50z2AMXec/DsfRO&#10;WV1lOFWt0X6M4tQNXqxwb2uAZGdWqNYjQH3cXxw+nagEaJ6ELFv/bKahIMwB+P3+47//N8POv/c3&#10;sKf7+Pu80J1jGQVkDRDTccUBVCnshV2h5uLbAIoT4eXodd6zKAaUzFxbqqJSmr1kRqbVqh+AlMXS&#10;mpLTsVw4qgfhy5xAXH7mrQjO7N8yaGIGx2diqYeZmHj269LZM3tCNbb/Lj7a4Iev1eb08HIEosb3&#10;29252KQzMXBgNYAAwoypgEfVry+mquN1tV85FGogY2a2t82GDhTjS9+N4M8hpk+wh5a9OKhxs7Ug&#10;3Dr7PoQDvw8RG4AcDXMfEzzbqJcPWLRRWFKyjp9Ticea8rnq1FiGow3XXqs66B7vYx26wQp+b6a+&#10;Jvnj8P9+Nhk/x8xOD7jCvjF7/+YBaL34RbNhlm8ugSMWuS/XW3A/BPBtz8M/QqCsCrA/6i7kZfjq&#10;iSgMY3/Jc2yrss4GbFSd22grDL+618K1YqsAx84TMCvTzz4fLrGc8GDMGPhK9MUdxCa/EfqKD/Pc&#10;M/msc5HgfTp5M4yyVvY3ugfc6xFrYGes969OeiuW2HrutrGhVjOIAVbbrmA3zodxPnOZs/RHqx2Q&#10;DoG/waTz+AHLYTOxv7mxVNrSNGdr3W8vjOIbq01gs/t93LcZkqS4rio7GnhThlcxDad+GwTRXhnM&#10;dFbDHPdvwOUJz8RhhhLnV0O1oSsHAJpr5UZqUBWzl/PQBch9PXGLfVAc8dwmz3Ybfyi+E5MNch+J&#10;oI0ZdIgoNs/snOtr1tySOofszkAYLSlXhXEU+z3MGbcCwTJEM+HzgHgrVJyfZhXCNHt4gb3dX3wE&#10;H7EjNGfsAMdY2XE4+kT7AQzo3oEsGmTRP+p37PNyZoNziBRdGb12IvzhWgv78CTXIIa0EsCS5vPg&#10;N/YVuM4yc8vwY+XBSYkTOAJ82gHmcj5ES/oH3KfiCCfw0VfC68GiiIksmZXUSF4qz/0E/7U/BsdG&#10;ruNTAfMGSsSBBoMsm3Jqu9jA3g6DLU8hrSp1GbCcYS2Uju6+wntwfx0Zn8TZKY/a2K9VkMXb6ezh&#10;zNBzRRsMVui5Hr4YqwkD+F5FQKaqWFf2oJ9rT1fb5R1hAns4ATGzIb4rcyd/nxxecr59jg4B1mev&#10;cI7s/TQI5QyeRx2J2UR3zuNPi7FB7IEFnyO+bpp7Ub1uvGD/v/3VWAHr83HYHL3z2T/4O/+nD+AO&#10;/zUvycVv8/pzvKyGiv9JLv4CP/+ruRnZ/3S8tXp9pjaXi4NJsWCTJfsBlabOAc/chLJg/bAsL8bh&#10;epaxaMTbM/ZhBI8FG7NNvVsKsa1D4/9fDpThoNJiP8TnozfZ2EXRgCpf9qL/enR+RjpnOGyWT2zg&#10;BF8OlIZPARVtPLza5LejA/VBucFUNFCxxY2iSsWnI5UAhFKMryUplkoAvnAwAsF+wIZ1oT7QXpy+&#10;/RNtOHSd3q/u1uDgitiYZwFAsEwjExxC1TVMV0VpMh0BG1CdaRtvVKpydoU1lEYTo9IVm9eosn9r&#10;2YT1zI5aN1prutYyg0iQMBorbLTX45UYNNbv2gWcCsDZ2urSCzgeHXIKzuMQh9vGThwyxnkFYLLW&#10;cZmNpISoESWHQjnp/AJrnJAulNQZ3XLq+UyFutU4gWrldwE0pQ7OYYNGYJwVPnOwDfcjSJFc2WD8&#10;2dhNDsupmBmxZGy1PhkAonLP4dhkZf18N85Racnuy0fCANfdAbttNr1+LTFx9WFPGc6GQ4Ehd0Kw&#10;USvBjf0ukgnTqTZVmdUyI7UOqJjT4HANSvg1XNoRnb8Ns/cBzaq0fDpayftBVvj7cfbHEORPI2wm&#10;w8yPjZ46CqejW3OqcbYm2D4LswX2Ewx7qFM+Ct0YjhmAiOu5ipG8W5calEq1j+DlcGX4+VwTBjIP&#10;Q34iRrmU57MW0xS6jk5jvNqoatWl+Jxun/so5O/7Qag6v4O9k8PeU4rR2lzAul+5FsttWrP2ReDV&#10;DmE1oved0IHE4hlE3QyD9ZsSDLXzbeTTgPazX434KJ1pZkYQJ7jUmFqWZdrVz7BMqRsAMgohm7p5&#10;iVdKeARRdcCV08JHS05BgN+NvTHzGDIH1Y2UOPjvEsbxw2iQVU1zny+wR3RsEk6bCT8fs1Slkt/N&#10;49kV83fn2TepOECb33CMOHsVg2xOt/dJIqsaTFTBwFHbYKrhV13Es2IE0J4SSxUtv7DGXePvADMb&#10;KK1NVanKbIO1s6q32ZR5n/MZB3txnux/8Twt1qrTnhKJ+nJjNn+bFs+Y12VphXWwDnmzr+nlcAU2&#10;QOfHdXEmdDaupS/7j5QlTqjUWGsPqeHfhwBHvQXH43s96r0WnvbfiPv6KaTFKKwlCDp2yzSd0q9k&#10;pJFX1bckGe6jZ9yHzYNmfSZxkA0abp77HPvKkhRJ6uvxqvDVnIMs1XY/AVHA1nKfTmUewJHFMhU+&#10;z+Y6SYW2xj6fl5BeZYet67VPxXuQgLwavs7eyOG5VUQiK1m1EVyn2orjUh3nNQRgkLOsWpDlHL4c&#10;zqcNUf3FElEzbNabK9Vo86M104ozbLVcjY5ZNR3lYC1JHMOxSaYcpupztJfG0gelcJVKtYHZunr/&#10;XwCoPVX9S9U9n4mlM0ZujRa/GioKv5qrCEs1Z8PznsthHSJ8r/okzha7l78j1iC/ZA9o93SoAhWb&#10;VO3TiTM7OA/b2I+xgjNhKPdE6Mo6BDkw8lkUvp6pj89JVRvVr+53FfAe3GtLbgS/SnoqCTpadj5k&#10;fvi74cT3/jZ270S431QYXvXdjEElG48F82052hnt+ul4zwYl4owigPQgYHARm+SZdPq0P7M+/hX+&#10;T9lKo9+qC45cPx0eAzQWGtLCPQCzWW2zgg+7C+L7WdLWk+PsEWfVQPiwAQ5GFHj5u0aC/X/7DZsB&#10;EU6rd2Diwy7sCKDPniHJpBFWy9W0S7O84kRifMtq65VYAuMQLmf6PAAkS058XmZi9YP+nf0UlhYZ&#10;8Z0ot0EfwluVwn2cZv3OxMyB04h9WRKmJK12wcGF9vu5Ly2v1HZpB5wvYl+F92hZsNdliaf22zIb&#10;g3otmTbcn4gRYMuEBK3O5fG5GSGe531Uo1tiP81A7ofYc2YAPCtGX5er0sKCJVIlZzhHx8NzsIag&#10;eh0b3wfxUPLWjJLZZEmf4gcGGvXbNmPb12Bvk3sy9lDh1wfBQQt1ZhgzAcJpYbYmCT99JnTmAywh&#10;ZdO3kzgTB7ne02AT1gc/rdy1qo6qgylkorKbfSnut1XOpYPaOsFOmxAHy76slnjRfxMclI8dvBW+&#10;mmpkHyVjo4+zfsW8SvDb2A++NmcZRHP426nQwvdzkIUhsISKmKp8ScTcX3d5Fm25e2MpsSRfAq6P&#10;bby0m2tMCmPFZsucKZbFs+BMcg2jrLl7Q7JkabKyyM6XcCK4krZmqS2X9czbm2Afiv0okhdJ0POB&#10;cvBWdgx6WVJryZnyyc5LUKnKwcKWStmbtNyQCl4oxIbbg2OPz/vsubSY/alxEDLPe5PPcOyBA5rv&#10;coa3u7BZ2Ktp7LsBHfvnBthvlo/3co1bnfhySJ7XNmi1i36Bc6RdfolveMRnG9y8dvD74T57cZl1&#10;WWLvzGKHxLl14M6+/H387aGYoZy4ababZw5mcf18zXCWF7A/4xAmS1+fD3E/PHOrHl6AX/uLj/Js&#10;DkXb5ly4hKDPKf6tJAZT7DOqu/hOqEr6aRwKPcx13+e8mi0YZ+8vcM3TrOkIZ8KgrP192n9LmFRl&#10;s/TOMsyu3E/ACR9i59PB0mCkyqTQd2VPDMgZ1Iplj3nKQWfF9RLbWiat33Bml5kee7QsldrE36gC&#10;WnnijTCcdyQ8xY6vY+eGwIJzFce+3bh9Imw1pITH441fHNv74a4/9+f+3N+AQ/xvef2p5CI2dB84&#10;cOCf3hvuXHsy3hI261PCK5jao/Y0GE0aRiqJDZbFixtncb+aqAifjdyIDWJKpK5ycNSnb7j4cWhK&#10;3QmIAWBhKGyEsyZuCCdtE5PgfJkb3GjJC19N1mHwSwEL5Twoa7QxwAAzmZTNhL25+3ifpHhIrcvW&#10;QQuKrx3/cSg/9WZ0nNbxT91IBqyy2WttiMPw16u5DdjttO4XcAm4fojzVK3A5i03pKRhEwOxBIiu&#10;OPNjAODOCIoEQpYH2XS3hTFRxcKIpQdSY6iSxaej3DfgyQitkV0lEf27aTaPDU89OfvDgCQIZu6M&#10;i2UeoL0JGlBnFkzfTuWAlQNq8zC8jnl3EIzNmBrGNH5HFYjyGMlcxOkuNKaHvmvHQkXym6EBxvgE&#10;QjTFurTnOGzwaKwzXAWQxtT9jRRIUy8/V83IScWVXFNaaE49xKZT/jWTTeaglKMAQWvXL0I8MsJL&#10;Pk8lL4cjbWBsV+vOh83mS+FxZzbALiOMYmSc37GM83ZAnZHPcRynUoTq7VueZmTEdPet8+/DjjlQ&#10;GBtJnbXPzkDQMPmK6iqQRcvebI60ltNGtX4Ok4ogRm4cQKQ0r9Fna+Itg4qzFjASc1yDYG6RfTTI&#10;c1dSdQrAu9lRBPm6Ep5Bnj6bvROfoeVKTklXJczm82c9ReFxRwFfSwBmBewbnFTlZQxGJg4kLXw1&#10;Ux0duxEjIy6VSR+ED/8f/znXlgTp5D4x6o8BmtbqNkKs7E9xP2lQv5yui0DJ/49NxwAU95/TPy2r&#10;UxVEYuEgRRvAJREqrFjTbd2t5M+adTNikgYzYYI4y6K+ngcUsS9ttq0882YkG84wsaHsfutVnhn7&#10;GhAzzlo8gVg877sFEDcAcDI87S7ijF7EweIIOEeWKxqVtmxOWVHFC6Zxnkb+FupTY+av+4rSl6aT&#10;k+P57L96NjzqrmCdBLqZrMP5eF9GQ013C7Junv4xjuRd3vd4UBtekKxqVnPGzkgoRlgzZSdtjLMW&#10;1brRhHb93gjcbawTbK7wDIcwqNbuqgK1AVBftI40X8lUNdS5V9Z2SSUbAGRvzlEM6VGABLaqvRjH&#10;wJrWKzVYGM+5mcdJQLG16496brBulwHpaugfif1HBjYEPhILZ1K8HoJE4MAecT3jJRCl2uzQnwvR&#10;LHGCbWIyvdk568QtDxnnvV9CwpTGbc929oRKI5k4mVMx+5kAdJyrCKww/gAzyy/9+xmj5JEY8e84&#10;QZ+L83lGcErKj47x1UZzAb/P+zvnIkCzb+q7/o+EhLZ10Ql1ErOU9jeNX7sQ7aB20snxziVQV98I&#10;riVc38ncKs1oZNfs2giO7eaZtyIxViFFqUWfifXUDr+8B4ARoFnjPQJZmAJQrXZkhkXsVGvW3lgW&#10;0sQzH8HxKXk5W2VmBzJXC0DrMvJ9KdRd+hiHeBRHf4b9nRYe99wCzN3i3k7HfrSZW0mAWYetZoW7&#10;Vad5/mfCqwFAr2VI7LdFQOMKa/cAIGxNtE3u7rk+HKglC1Pcw3DOyXD3ZiqOkT1aYO9cWngOUV6w&#10;3BVb/gKgv96eGyP3W4Dx9fYciKJlAxmc0/TQmbU/LFalxzkd1u8/AsQagbXsbYPfbc2WXEAA2D+W&#10;1SmZ/go7KgF7gG3RB/UD/MbYN/ZzzNgPAxBfxY/at2HplGBvFh/TD7Ef532MZhuFtm/RqL/zo9Ys&#10;MWGvPO8ri7Xd0Rex1govOI2988p+fj+P38eHWs7DV8/bHIDuaXdx3Btm47VFBknu1uJzsDdG7WPv&#10;BL7MUmJrrSUZq80A0Zzd+Je9PJ+j7HdLIBUpSI8+S+A5K1hmzyTqzM8BspNZuwwAFMS5RpJ2BLsi&#10;MHPA5Wnsyb7QCFBUEMOyVaPFPbn7eWYn4/oZ+FNwQn9hxtfzYpN1tBPae/ygcxHMKmoXnGpt2fBW&#10;T3FYhlC8mK4K3YClEWylQQRnTizx7GLtOnvVrJXNuO51bazPSH8phljExrwevhmvqSHlo6DwSxyy&#10;KgkEZEouLLmVMC01g3VaU/FzEPPrh0Nv8X6e4wmuhftvhyxx76qiWZbWDZifwG/XJb8VhrEJ96oy&#10;YlVB5gf/KPpgn4UKlBuQ3v7is5CDQ5yfg5D/q+Gb6cbwc17+jj5FDKNKkSTPr5Z33avLwf4YwDqE&#10;/U4H2N6OJKMuZW9oSN8THveX4ievhM3OXJ4RdqwlPQ6Cnbt9Lmyynvf1QTzLtjT2T3NRGMo3SHmW&#10;/X+VM5WLL7jM37CWnCuH1y2x3wzwjJUqGKCIiP5NgRX7lJzAnx8+HavkGrMhExB37mvi5iWAPGe7&#10;/xr3kYI9ORAsEXXvrjVnhxfY2odc39Ide+hURDsSS5oX8EWW14urJHxm3vR/jjkwg640sfO4VDzs&#10;hYi6n8fZ7yoOqnY4aAATPGb/iHO6LC83WOt8p2Vs4QY2UaXInlyfz8dhAds4XsD74HtX2H8L/G09&#10;5MJJ+Kst+MuqhIiMAZGtNvwCuOHm0bcgIhfBytlhHLsQg6fsRTPhc9hqqy3mtafsSUv2mjN3sFan&#10;Y2BCeyhpab38UVhvwPbjk1c4Q4OciT72WvnB3ws57/53IfutvxOqjv4gzLEf7UF8MVAcPhu/GSax&#10;HQ/AkrEXGBJuNU20ezyHrkx7rN4MXRCGwYKD4OgDYGhLlrGn3WXs0czwcqQy/NFKOxjWYKlCK6qZ&#10;gU/w402X3sf3gUV5rwdNlyFeaaEX3DlRfopnkhy2bp8M26zFbFPJV+eP7f8EcvG34A9/Krnwm7/I&#10;67e+973v/eN7Y90bDyeawqcDV8Orvpzw2bAREDZO6yUY9A2cj1GRKzxwAfqx0MbiTNw8BuACRNXb&#10;rJkcHmK0vuCwPmKzOUxF561OvNEdU8U2Qt069x4GKImHoEpNBoDkHL9zMlSefT9unF8t1ENArAM8&#10;BLN7Gya6H5Z3LEbtX45cx9hd4iFhMHiwywDmscKzoS7po9BycW+4dys9fNpfgWHJjhFdjY2NraYX&#10;JzAolrGs4Nw/n8S5tGZirBPlEkrlfT55O/x8rg4ji8MbKMLwpsXDaQ2jvQ8rlmdw0KxD1NiY7bCs&#10;R/CmWkUPhr72wjuwwBNs2veiAbXpx0Y5m8xNg6vW8nLwOgdHyTSjOfnhj1c6cZwZrIGTU1MiABB4&#10;mplpubwvKjjcwyHaoN3HtY5XnA3bvVc5XA4VUykIYA8IUI2p/PS7gLw9gFsjs1x7TS4G8ySAdF94&#10;AlB83OtAJMBT93XWuAADoVxgDk7qGCCMv8GY2SRqbb1qTao2WeZlw3hPvvJ0GBbWcITnp3LDIACk&#10;1/pVD1SZRseyjZNsRKd5lsXIqwNvjE508n42Jikra524IMIMjFFv9fiNdLVf+STEQV8c8ObMXdwr&#10;BqIKElN4CIPOQTAah4H9bPJO+HKmHsdajEHHWPNsO3nefVyTI/uVZjU7YIR2FqMxVgDgxXhPFZwO&#10;c9fOA0DY1xjCNQB/bdK7sV7f/pIVAO6YYgEY/HvsrQ0MbR9GaJhn8rSnDBJlhBrHhLOzAUzDLwmZ&#10;Bby4j5Uo3mhxFP/VuN6Ld65g0AF6ECFVK9YAuepPz7HWguCl6kwAIiQHo/YI8OB5sZTM6LPN4gJG&#10;p8pLOhxg+OuFxvA1RNkMTweOpSX9EwyyJU9ZEIHrccqok4s9I9boGol0MqfpVzW9Ta+7t+x5GQfE&#10;95oJtA7/2ik+Jy98OnSd+8YQA0CNduvI3BM2lLpfZm9l8Jn7AZp54dXwDe7POQsnQkvGx6Hx0odR&#10;VakbBz3Kee0CpDSnvR+N1ypnSAUuM1VGVTsgFQYj5iG4TyBs6u8LiG32Nx38jHuZZZ8JCCyDNFLk&#10;tPF1CNLz7qtR+UeSoHqKzdVmOuxXUVLaEp627D0xipWYvIxxBkgJ9p2VYdmkkWQlrpfYn9ZBG/na&#10;7sXRA9rNVpgZldyt4WTv8vUJ5FUip6jDEM/cMjhJywL7xUnZbTyLPvaWL7+3dtzGyS4IyUDRmRjY&#10;sMTEAZ5O1HYKdHeeikLsCwC6UTvVcmxsrz73syirWZf8TpylEGePsAbO2bDP4RWkW0frwCozip2Q&#10;pD6eo+VNVRCD6nOqUV1kPZz8vBunAaCugcTw7AYLzsV9aY/Ui0GuAeI0WKSCl5KdyeHn841R/cVI&#10;nyU9RpMtc7Q5s+rcO8Hhel9N3AyfjpSGjizfm+fBs1rifgUrTrb1zEzjvD03dwE+kpyWjH0xE6iM&#10;oyRCHX6b8be7SrGpJ0Ij+7gb+1ed/EHMNqpOtAnQsAxFO/esv4h7guRnQlaxSVPYgkX2g1lxhzhq&#10;h5wt0Jb2Cd9DnPnMxUqb1LGL3EMio82553tLIFWqsV/ofhdkFXtjA+sk7+9kYWdO9GHTFCtYA6w4&#10;B6WD+9beeeYXIP72LcywLguc+xlI/edDFZzpi3H+kDX+DpwzA/YYUmBEV/EO947raBBmC9J/l723&#10;bMS8JTtsYys3IXzPRyt57zOhKfNgqEneGaoufMA+c1DkaYjbnkhCO7CRDjKLE3Rbc8Mv5xqwHSWR&#10;fFqCqEqhjc4KQzhHpYMzqbqbQby7kmuutxNCXn3BXr4DrDfEDPvalr0b8pEKyMV/AC4emyEFaEha&#10;YrTUunWu174yMyaxBwVwYjlWH8BRwRSFIbTvfjX67JyB0WsGs85gH60tP4U9TMyeMPtvRsJosvvN&#10;cjmzXr63PkGFMeeP6Gt9bqM809Gyi6EnLykC8rUOJ2+nh6f4UwNQZiKUvDZTrN3wPfXnqleNXk+K&#10;mQ+FG3osSeVZ2mtogKYXv1GHLRqxD4Rr0n+rZGmVhWWU85BIifR2d054NlQAIcgM9t30Fu4DKF5g&#10;r+5hnSyFvBBLTsxKqahVk/wh5z4X/KLMutO583lfKzhqYkDWfqYJnusfzNXHgJdnRnXFR11lkcwZ&#10;hFI5ynNvNtsSWrONndkHwm1xBmTNTJUKhfYFfjp2E1yUxdpyT/kOeDzIHtjH1/3BeVBWPDj93rJz&#10;iYLznvrzD3NO2SOA1Nb03awf1wSYdT6S+CaqGZlZtvTwxjHOKb7OobI834qkN8BOR2Mg1tLgcckQ&#10;/uwe9qYzx+z0VfY9JBSfOYEPGGYfLELE1loh8BBkA1tDBUej/+m1OZ41tzF73Gw2e1bVSLNdBn6s&#10;cLE6pSV9HzbgQOxVnYV4DoC/lKQ3QCBWs0RP4u6E+AGI0DD34uDW1RbOTd7hePYGWMsvpmq5F84F&#10;mOkXsw34m2vgt0Oh7PAPQu3594LDEpvSP+b84vOqz4cW1rin0MnWlnXZC5EEYHfw4eH4d/oIh2Pa&#10;56iYkJPbX+Cv7fl5jI1T8t/ZMrGf5poluOdjlch42bHwqPMKBDgVGw3Bv6Mc+pn4tTtrZxxj0MNn&#10;155/O5JxKwIcI2D27ulQGXvrSAwIWokiCTY4PlV2JmxjF/StZu7mbiXmBRlAVTa4EfI5xF6Pwye5&#10;T9fbQbLOaLOPaaLK54vNwV8P5uxh/+0LAyX7/u3jjozwGA7wq/HyMF6T9c2l05/shzv8t7z+U15/&#10;lZeJiv+QV/zvO7Wo3/rRj370z9amBx58vtIf/uVCXdhuyQgv+/JwqKlh8vrxGHF2joEb1wZOa6mf&#10;9auYA6HotlGmLAJsa/+HOAwCoie9DrS5HA1DrMEHWCtBZ3Sm34PM75qStnTJ8g5r6sxQaBhtLNY4&#10;tsD4jHb94Uoz7PwaRhaGhdG/jwNUbmyxAuNeciHcv5MbFm9yrYVJoTfjcKg98z4HjOtmYZ0jYYPx&#10;EiDCl/V+Gi9lEQdZ1FtJbwEYTrKwCbWKZzBqHYMRLps1+zhAgt769I9iTa2gZRQwJhD04Sh3qJSu&#10;2srPMEjOuJB0WO/u4VVnuZMNYpOrqdbtzvwYGbFRVmZ+/dhPcdp7g5NTVWzyuusv7sYhuGEBioCs&#10;ZQ7tFKB4lHVzwNQkgMmeirVWx8MDrnGWRiosDWnO2seGc/Ks0VV+n3vREY7BtO+3X+PQFvDZOBqA&#10;kQ7dKHxLJgATgB7Li7h+04k2J1mT+ri/JGz3FPLsMsMq5NEyBhvoleuLAJgDrEG2tMIIkalmG6i8&#10;J0vYNIxmeB7iyCUV3bn7+MwPMYwqduWw0U2FH42kxKZpe2wsqemFyCUiYRIPjBBg0IMtOZSFfzVT&#10;hzHPjWlgSes0DL7XFDf7S/1vy2V0NjXn34/qJYusZw/GyQGHsvQRHFf9pXcxaCcgfwU4F54rn6MC&#10;jHNSJIvKtTkF3pkeRmwkor7Maul8jfpaAma05nEPgA/CoAqMTYkd2Ue4x8xI5sxMqFGugYmOnrV2&#10;cqvZDMsmlLAzWuc0XP/ftbWsxppl7/fFYDnA4XrMiqgQJbitv7QDgyMRycMhnIs9Nb0AViMVzrcw&#10;+iixaLn8MaBEcYK8sNKQEwUIHPBklsqm1zhdF2NlbX2c9QHY8mfV5yFdPF/PhY7ZEjgjsg7/cwaA&#10;5RZGzC13egUpUbZThZ5YMglgUcp3td65KkbFDrLex1jPfdz3oVhfWnHyZ/EaFgGac9zPp8PlnI3C&#10;SNzcs0sNOGC+xh4Wrk/1lK4oNHAifDZcGo2ssyU8Q0ZrrY1uhZCq9W8wwjNuOY77RlWiFcCcZRjz&#10;/L7NvO5t5TAd9BSj2Oxj+7ckHJbhmTq20c7sm8+sz2AF9swyTOW2HUyWKGFjz0EYjOhL7AT2rpUE&#10;TIfr1F0bXX2uPmPBh/XsNjf7GUaeHWhlXbJRPJ2s+0+VKgeFOoFctRJfD3FIBlk82wZ57JOaNRrZ&#10;mgkINWN0kM8CHHJd7gOd39V93w8qaT3tuclet64bB8RZeMR+bUqz8d6SMH4O4XX9HwjajCCzBxLK&#10;WJ/ELI97Qgfn2dni81Rcsr/BYXBr9TkQnUPhAQTMGQpOnx6HhM3zXF8M3ARIHOZe+H3OgRlJgarP&#10;WDs0eyuda8V+1+awfipypfIzy7MgD/XK/qbFrImBF69hEvvw1UR5dI5NkEpBl2UuffmQyoyDsYRv&#10;3YwDZ0JCannDo24AfCeAJvcjzs0HgKWjcd8oAWk/n3XdRqklaA0XIePsY4GO594STvXzbcS25EO5&#10;TzO1C9UA2qqMsMWZH8rBfuWdCPOs4zrg6m5FalgBUA6ZybptQze2AxJnxDk2zJYa8Wd/s4d6r/KM&#10;2Qd3IfU9OQBAbP0G7+me81kvNqRgiwFxnaov2W92FN+J3WVPqzLUmX2Yz0gPX0xUx2d2n73szAqV&#10;w4awaU5ZNms4ap19tQ28qeypc+yTw5G4CP7sXVGByf4lz4mZNuXPjTBri5yUHyf5s38lIJZv2Zi7&#10;1cG6dlt2xzko4DqMcLOe2nBJhC/LtB73iBVSOSuHoxx3BELs87uQU+3Lw26jsrcAc8WR+Lnnvwso&#10;Rglu1sKAUU/eSdbKbDVnnvO71VUYtntLYhbG93JImgPHvoDsve6/wb65gv8qC1/O14W7nO1RfFvJ&#10;4d/nGj6IAQntl3OZ7iTjI7h3fVEd16dAxaPuq/FezMB+xn5zVomKPxttGeFePWejGlJbau/Km1xn&#10;WljhbwzqKGurvzW4acBPUqswiRkkS7TucrYMSNqD9RIfMiWg5jzYoGwgQVtuhsW1bMnYgZ3NCl9N&#10;3QpLdewDsMiwdhTfqFz/dyqUYiR7PhWusGnYIJ9zTSRwNqZPlp8G9+zGhxTwPCxzwzaBHxRBqDzz&#10;VrThVmT4/oJfSYafm3iO57kHp4IfDU8GCsFhpfHzzOJJTG8lvR3Lfy1DNYDyEDCtIM6zgYroD/WT&#10;v7p3J3w6cS08Hy5i3zhL4jj7KwOfcCL6eveOmdvvst6Wa4sHEjOz0mMjt2Xeqv8puuNeWAQ3Wr6s&#10;PdUnVyW/HTGdpFei57MwuGQm0DI7S/k2wKGW9U2wvpb3JsqJLTky0y+5BM+CHyx/t/RL4hwzcfiv&#10;fs5o8dEfgDGOsl+LeDaKyHwSz+0m50R7rc24feZnoebc2zGwHAUmuE6zz1ZoqDZpFsZ5MfpWMZCk&#10;fBuCYamv5FsVvBXIxuPOHOwpz4Bz7HOI54vfMRsYp4OLLTmTZlSUObZnsw/75eDm1rSdsTx0A+yw&#10;fCcr+iYnnw8Us0f4G22v17Nclx59jVU3VqiUHf9BeDl1E/9wBryUFJZuneVaT0Lk074dLtwT1itO&#10;/rtnbVe+3ey5/k128tGjcIe/yetPJRdO1DOV8VtvvPHG95YnBh7eH2sIT2D+2zjuRR7Qy/6iqG1u&#10;tMySI+sgdaw2QVraoHKA9YiWCZmyskzJTWCtpnrL2zDyJ/ztWhtOkUW2GdKGo6ds0FWnFDZn4szT&#10;Qn8hIBQg4ELb0e5EQXshRtnoUxyQhz1FMQqgNvgXk7W8f3p04BPXrF/mvW9nxMaX6RsX46TfEQy5&#10;UfpnODZLAGysXrIkBKBzF/ZlOYcbTwCnszOiZlbDQ2Hj2pP+CjbV2dAHILBefwBD9/l0RVjnurxm&#10;gY1A2Fpfy57W2EimoBxKpISq2QplLN1sGxgd78dXY2pi2qeykh5aIwIeaJ2dQN2IyhwAzpKxZ70c&#10;zpqcMHOdTYdj6AGsRudTkx57XVqNEvP3gxj5u418HmvVCzgevomzBGjM1ZwFLMGIGzBmgJbmrN04&#10;hUQd+QYkQT1jv7cRS8JmKVOLIMJ0ORtvAHLRlnswTAOulO18AukaBQDNsMFNpb8YuQ6QF8SzDqyr&#10;wMq6UjMu4zybmI7n0M7DmL+ersRIH4iGUYDYDlAya2GfxzrrI0GxCc70os2Zyt656Z/0XeVw8vlG&#10;GnEO25JKALbqV20A1BmNOWtvE6WzT0yN2mS7jUG7i3NcAQBLXp2Q3g/IW+JaNCCSY/XRNSC+nEsi&#10;2dMBei02dtnQqoHw/30pRRtrRLnf50MlgN4rHNILHPC08BQHpua74N89KvAQOBmpNjqiTGZsgON3&#10;JbLWIkt0nRNgY7YDiEyl+trk/D3oKgbE5MaszDLG9An7eKuzmGeZA2k4EtoAFEYfBBOWS1hTmZg8&#10;a6nL+ehoHJI0hEOwtnOrXY3306H6wocY9DN/Um5hVLcpdUcsG7McUTJlFCVKQ99yGBfGib1guYJg&#10;OJZtsfd8Dvby6DSHMFgSS2uLVepRO9+GX9dMcCZZsxxLIYJxzp1EVIJsSYK1r22XdoZWiNEgpMLr&#10;lwiM8LoJSRjB6a1DLpR7tGFysV4jnc7nGXn5ONoMCasKSSMYYbNhMTpaAzisMKoqoMPxQjS0Aap9&#10;uQ7KerpXrLlf4SzHJkg+aw4Hbv27WuFGwsYgxTbBdeVC1i1vYi10Pl+OV4bngCIDCioSOXXZaJUN&#10;uPXJHwcnuxpksQdgnb/x2sdw2Da8GiG3MVfluliLzB6yNKo5Y1csA3kGWDIj4Hu7p50Aa32++9rv&#10;x7E5HfkH2Xc4y7YcwCB73vKeDhyvUWtsi706AmYlI+0FkACZGYrqcDmH+BtIJvtMyW0zUzofFU0m&#10;DFqwPyWHZmHtg7OHTuUbZRibUj4C+CvxeTY86dZ5QU5vpYSu7ANhFEdvKY6A3mdp5GxLQFd6KtyH&#10;sNjEPck9GP12ZoLZStc0PnfWbxKbMQvBWarOwvfwqlFE4yK/X8j1JaK4loA+aL0S92tF0k+471PY&#10;85SYfRDgmaGyh0c1GqU03R/OSlEqe7HqXHDOiPb5u/lK38kle88GhYyQ2t+iYMJo6QmcNs8He9pf&#10;cCDaKv1Uy+VdsenUrHcfNm2Svx2C2BphnOY5We6ppLr2zf2ow29M3cP+xN8MJtSTurHDDqd80FMY&#10;m6kF0BJkz6P2Xal3yyAH8Q2C7KrkN0Nz5ofYW0sHLRuyrBJiD3kdhzAOFgICJI2cTYNeZhT9fMnF&#10;M2y1azdcnBQHpc5XZYYJfneYz7A00hr1SZ6nmTOVzgQeZo/6LYdlP1i6ZEOyZZD24diIn9jPgBxA&#10;iCpoD9rzI0GSjAuaXEOvQ5tUdvTHkXA7R8qsovYpMa8FgoAPejlczv3k8348B56LgSb7Seyl0f97&#10;ViQ5nl9JqVl61arss+gpOo7tPxl62EMNkAXtkU3zo+wnI/6CbANQ9ph8OlUVfn63Pnw9V4tttYwR&#10;e8dzUzXSYF8si8a3uZfsDbK3y8DgF6PlnG1JPDYbn6LIh8EBA52ujWvVGPvHsAHcp+vaV8C/QZAt&#10;M2pO2x0eQ4JsrJ2v5PpKDocx/Lby2p2ZO3nWx6OSpnZR32ek3ve2bNTMv5UO1se34e8ti5QEePbN&#10;wJmp0M5LNNbxaZbFGRywJ0pFQTMP7mHxmYMV7925GB72YtvwXY/6IGbO++EsKj5y7cSPwo2Tv4+d&#10;lyCeYA1sznYQH/sdEGwfjY3Iro9ZcPvSJIUSP/scoxQ0a2RfiZnaFxC8cfCgpVXO/LDheBKbrHJe&#10;E6TJAZ8KXmgD7UMyaGspnl+tDrG53jll9g2tAKDFnm2Z+9nHZ3k26bGPRl9kaa19sA2pH0UiLTFR&#10;JUoAL8Ey2Gng1syWfYXb2O0RrnGzrYD9annccUjfCc7exTDOPSnB6gA88cAQPsWp2KraOWDSILO9&#10;DvaYxcGQ2AwbwduzduHv8L3s225+R/9peZf2x/WXGIg3PBcGcAyUGKiSFDmo0TOor/G+FSKyWmQa&#10;DOfQUvs4JPMV534W2vP2Q6pTQw97uw5MI0aweuI+92L56wT4Y4HnEWWZK/HZValgqcuQ7Hze53R4&#10;wJptcNbsY3JWSWf2vtCc+jG4cl8Y4jqthGm4vBN8sTPcOPi7YapY0of9vH0ydF/+INyvSvp3U8WH&#10;vp1vLvjiwsmdZ/78n//zfx3+8GdmLvzBXzh16tTvTXY0bI/czvu278rBsIERd6aFjs7ygHanCpbA&#10;AtuKcFSnOCQsACxyuVZFC4xQ4Wkcl43ThzHuB36z+U6xmSx7SUijWgpkU9oWzsEHZ5e+G8HFN0uh&#10;fu4mAFwgKWvX+NhQZO20Ub/27P0cHgFaJu9/mk3rQ5EFO9hGKTsVe2zEtrE7I8qjqWLggdNItWR+&#10;zENzLsKhUI8x6MdQPYJcbPeWhXmcrDX801UZPPjLOGZ11IsiSBQQvgJIP4H1a0w8FBpSGbaG0rIv&#10;a80FqUoiJmpV93N4Abg4epvvJGDOgKi/+H540lvIvVoicYw12BWU/7MUSQejyssa66q0o05gifU1&#10;Deo0Ug+Y9b1DvM8SxnaF61AtQ0A0AMHo5yAM4kSHyy0lknHj8Ar2xgjL/a7LgA8Y9B2fR4Lp6yAE&#10;uJZmWKLRxX3Ms26r7SVhq5t16b8RXo7dDvchiGYDZMq+BGKCnFWMmWpcHgafu2viWghqVhozeX6J&#10;hveGlI8xjLsikZKB20QvGHQqZbOTJDEaS3cSzfkC5nY2uioyz4ZLYxN7VOaYgGhhZGIz8fXkcOP4&#10;2yHlg78XeguPAQLzuceLPFfek31kjan1086DeMb16RCNMDhoZyvW8EPE+JxhQLYN2MqWum8SUzTP&#10;x1knZgSs97d5zO/tCeq4vD/cufQexvxobNhSHvDT8XIMLOCe+1cRoo093ZiOQccxWO8vCVaazyZM&#10;Z3HoxE0Ja0RMpVu6NGFkHKO3iQFcaS/kGV4IzRCIacCgI/63B26FZfbiSLkOFYAM2VgBcElcjNS5&#10;J52p4sAjDbORHH/mXhwH4Ds80giXESyBqBEih4wpnqAYQG/u4RiN/2yiGmKRhTGCGOHoJbtGsFd0&#10;7ABGnb/nUC13S6vshdgCrG7Ucz01V7ADOJUGG+UuY9ScZ2JfgylYG84dBHUsRttVOXqieACOpQPg&#10;sMJ7jxQ4TXlnuH3+LQzoPggzBKQO4gQwasv5JDogz/GGQY8anhl7rqfgIOAGR8x792GAbWw1Xe88&#10;AtfWf1M+1oisgYplQQTrocDAFoDDqHcTdqAVkmrmKEZqWzljAMcBCNlGR3Z4peQnQG5YrXPIuRnK&#10;VdZHgGt/Va+Ejn0vsFb73H6zVd7nEc7dzGVrxu4YHTSD2Mx+bwOAWm5gxE4ZQDObRueeYmfN/Kjs&#10;ZNDGSLNynk7H1xF2cD7N9g5g93SQM6be2bvWM1vGZLBALf6vpmpjNGuyXDUTnAQkXsfbdeUQ5+w4&#10;oPcQ+zItvgym2KBv0Maaad/DYImKOz3YcCWMdbaWpAnqBeLrOE2b+8Z4ltbQO3zUAI/ZA4Gaw5gk&#10;EiqMjbHWFWd+FuogJIlhnpewLymhlfcf4P4dTmoDunOPLHGaw6G/hkwZRRvDnm4Aoh4CglbwATZP&#10;LrFuDpnqyNrLvjWLeYZn77k6DOg5H36+UBUe9OaFoevHQ4NZZvcMgHS0+ERYM1qHvX/CPW5i85YA&#10;jZP4pyHOz9OuIsh2FnsXmwoQETQJGPVjdQAW+xGies3lD3ke+wAZrEcr63cbIFJyELu5m3O4B9vw&#10;ZmjKfJ/fB5DXqGR0JExWnQacpLEmiUFln09WxSh7A/vOr5a5NmEbBS5OXH7sjCauZQEbZbDCSLD+&#10;zIyCoM4SJSOz+ppn+C17xyavXwwtaVwXJM9Mk4EFldPsgfH8PuU9rc+2dNNBdAOQjJasg4B3G/Ev&#10;BZtfBVE2nApu7UHq5llKBI0uP7RUgs+2501RDUuMDI7Yh2j20nLOp1yL5Yv2lokXBE6WAVu+KbhR&#10;YbItY2+4feYt9tWpmN2UrJq5M4P4EF/9DNBuYGECn/pEmWKenaU37ZDwpQbsqJlzbJFzUey9G2FN&#10;DP7py1VJ0keZYVVmtscgHbbXievu9TVsuU39BkZVrXvQkROc6aOE70oT130N+47Ptv/MIaKqmtkn&#10;Kmke5r1U71LU43HPDf6+BNxiEOMipPdq/N7sZFPaXu4XH1udyVk7xZmDJEH8LFtUIncUrDODn16A&#10;xE1i90fxh2MF+Eu+9mHjlK2Ns55yj2ALLWfCR9+8xDmzlAkiVsla1udy9i7w/9hzzr7NyWY77K1R&#10;IERyrDCEmMp+nCHW2QyY0rBOIt9oKWRvGRgFF/G87OGRIKpGOchebs3+iD38AT7sfdZcm++8D5UB&#10;8dHsOQUqHuErtrtK4loMQGoX7+QAjF239PB04HqwH7Kbc+WzMTN3ryElLDaCi4oP8XMV7Q5hmyB2&#10;+J0EOfgEIvQh13oykiozZWIK/fQY2G4BIL7eCN7Ajw6DM0eKuF58pBO619lnylIP87zsbzVAENWP&#10;wAQGtpS978RvO0vrgQpMtZnsX4Nvlreq7slZAWT3468VGhF3jnGvBhHmq53LYwn8OQiqAxe5L3yp&#10;L2W9zfYYHOnGByibaz+R0/rnJVI3uQ/WbZW9JVGQtCoHbTBSfGj5Xw3kT3llh8d6zrQ5NshL2FT2&#10;GsbGjvE+U5XgM56nZ9A+kiEI/xq2YQgSKzmyZFlc1ArxsurF3jmzX5Y8aw9U62yHgHXi51TosvpD&#10;rKIErvjM0j+rYMwIR9W7kWs8K7AK5/QeZ3EJf9h7led1+aPwsDE1PAb71Wbs/yIn+cg5uMN/xetP&#10;JRf+Z1nUX7icnv77t3IzHhz4/u98m7frH4bmix+EGRbgNQbv68nqqNzz1VRN+BLn9flYNRv5Rqyz&#10;HboKo8FQzV6/gNNkI3EhSgQKXOOof1iWSktupvutubGR6CmGxAaUDgEfxkWyYUraTnxTvbJGax6N&#10;JAgMLWsywm7tpItvmtGx9s2WIt08jUEuDA5Nc36FoFmWLHj7HOdlitjmI6M482ySkTJLDQ5h0DG8&#10;d9LDYw7DPZxKM+SpMVNnbpRakMDD1mgA8uwD0XH6INaNnrMZvp6piWVa3p9ATkNutMtpjtbBaRzV&#10;sx7C0K9yDZZ3CBx09NbFKc0pyJqCCCwaBQMY+bC9z88nagC8sksbPfMxBincTxZgCoCB4Vjj/ca5&#10;pyGcdyegdozv7/cUhlcTt2J5xwJGwI1o5KcFQOPmsSZTeUFrR2+deytGc1TUMXL5oBNjqcPJPMRh&#10;KAxrHQDy2xyquhyMrSAOI8c9+kxV2/J+430CHnVAGig1ltXlFixIuKwNdJLnCmvyBdelpJ+ROWs5&#10;X7A21lM6RE5lnHsYZA9JTfIOiFgaawepMTLM+9nw2oaRrU3Zi/EyeuVwskIMaxUOuyiWsFjWMo4h&#10;6Qdc248yjrGMTWwQNuddSGi3265GEtySuie0Z3wCeMHpw+qNElrK96gDB4ohk+lvA46M/pi+1Dhb&#10;emME373p4LN2HcGVfTHq82L4WnR89zFm1p4qN6g8qofYQUZzt1MxvpfDs8FiDAoOB+CsnKXp1heQ&#10;J2s6bYyLUS/AYhPX1pyxD+LjJNOrsZ54GYeqU9dQjwD0/F7jI6gU8Fck/QzwfZDrSOW9j4bMj/9h&#10;uHniDdb5WvhXm12QitJoPGLdLcBwEIem6oeqbNuAylnIgsZaUYZhpZBb8gB1BQBo1oGvZrTuXPoY&#10;B6zqxflIwlS/siHOaOn95kJsRSp/n4ZBB/iWp8XIkiD5C0ihvTZrAP4/uFcbXo+U8qydpXEIsL6D&#10;s34mLLIveozKcQ9m9sqTfhqHQC6pyuN64Yjte1Ly0bV2EKBNogK/+TuJ+TEOUlNzfw0i0ZF3INw8&#10;89PfPBelcQGSOCyj8ZZ+DdtvYh00DrH27NuhM2MPTgwng0N0UNVyA8DxFs8am+EkeK9lru5izJqY&#10;XTMy/8KBojgzG+WjYAOfbdbV/pPeq/s5s8nYzGvYvk/YL3sAbgBqnJeKd/1XHZiUF7YAXF9g055D&#10;LBwcKTHfaM6JNkYb0onNUe7WemEdtRFaVdK2sZ8CKR29KW4bXf2q7bDp2InKOrunRjYBgJYoqrRi&#10;ZtkIsk3nAk0bRN2fAlmjwU7s1UYUH/oXoRFCoPM087EJIHcopmTVcgrvsT17VwyuOIxstFTluTPY&#10;kYIY4bb8zrKaapxnlWovnKPX47eiOtMc72H2WoKx0pIdCe8m6/usJ48zmAVAtpzuE/Ynth2wM5TL&#10;vsjfy1p5VlUU3I0v+SBUJv0IAKUz3RejoettnPV6QCGkUCK40WG251SMZhpRfNJ5NUyyNtOAia9H&#10;boZ1bH//FUAowEPBkT5sg0DH2TGu8zB73jJT50DY7P351C18RQHfA/whvYIl+8FmawBnt4yyJ8CI&#10;Dez20CxxvdO158OiswewcaptKW9s87IE3Wy6EXvtqoGRTeyNJXqe68eARtWDVK971FPG2pex3vgm&#10;/lbALWkzur2BDTdbbIOwfVAqKVpSLPixDtvJ5wZPFDQxM7/dVYadsb/kZHiFD386VBG62PMGZz6b&#10;qoAUnQ+fjd5kv0DOUj5kXZNidNsMXhPEQ1CjypHBPkUBLIGVQDj80Eio4hTWlpslsZfBlxFjJ6bH&#10;Ul7+bgLbpdBEf95hCNEu1vtNyMP+eA3TEj58iftCIuFwtXucxabMXXG/CKyUI28CjOqTtINmJFQT&#10;tOTawW1WRyi1qzDKZkdxqMfeXz/+JtdiMBRbwDpIOC3zqTz/U4gpgLdAKdFDEL3j+Jr9oTP/YLSr&#10;Boc2AXFGfWcrUvAJ+i2z05YQ2kOIP8mwH8FM1RHsQmZYusOZ5Os9sNFS7WWIOWeSNW6HAFnT7oDQ&#10;cfzUmBUGhQfDIMRJktHP51oaNcp5un3mPYB1VvhivJZrTccnZURCYeZpuvwS632bz0gPPUq15x0N&#10;/eAjSxC7syGE2PBt/JB9N5sGH1lryYXEZOAqNq5AGfBDnNdzkN1ygDM4C9tldtsm4yX2tWepLuW9&#10;cOP0j2L2Q3EUy9AfdJSElQZLa/PDq6EaMNEZcNoV7KuTrPV/Korlg6U4l/ihe/ijrS5IJWdWgmHA&#10;0J6lP7jbzpkDM3RWQoogPhWWLipEkcr7peJXDkbALn4YgjSYVVT5zECUwSoDRMq0T7PnNpuxYWAr&#10;99YCz1Wp85rzb8fMpgGyxepEVtXey3lIygJA3FJwSwItozP4bNZY22xPqZkGbafVJWLGiRsA/qYM&#10;AHZqLJNz74hprBiwr0d1RUVKmtJ2QCb3Rz9rc7q2wMb+zpzdoQvfZpllVG3idzrBrfOc9Q2wi+c5&#10;KuVxnVaQ1F3aGepT7H1hXapSYvmW8tifg7s324vBmzlg3kuhMY3zUGxQ/UL8XrzQX+CMG2W1E8pq&#10;z8G2wzx/S5++nqxkvx0BF/w01F38KGI07bdli+vgdYdvKjWsLHxNxo5Qc/HD8MBzzJkfZH9aOv4E&#10;Qr6g3C2YcqI6+6v8S8f+veTiu4buv3jp/PkfTHc139/qqvk3D1uzvv1yuCS86MkPz3HodznwssA+&#10;nHaMwrFIgkKjd897HXtfErXbPbALtaZQMRRsWKNYNqBZR25kqyllF8AO9gSQdziQDXKOZ1c5R2MV&#10;0zQ51s6y0fne9KopTjdBnPLYVRg16J/A0M1KWO9nw5e63Iv1psbPYlT38EAArQ4z0hjhWJTIdJNY&#10;b/jZmH0bRzD4F3lol0ILD76djdwPYLIURXCnssrzfqcs5nNt2fEA2PT1aqg8fDlbE16MlsdGIXW+&#10;l5qywgtAsFF8+0asKbYXYITrtiRnjA047ubnPWzWsnzESL71nU5GtAxnhuuTuVp6kuh9gKTVKpF3&#10;LrRJbDD2LRifQe5lAcA0BREbkzzEqE8Ga6CG8o6YwZnBoLuxVAMxy2M9niAkka60RMfGPMAp4M9y&#10;g83WQjYa4Lr7Boe+M5z96e+EIz/8u2GgDDKBUVPRxkZ89bLN2DwArDnrQKBlfeMq3yst5/c2yDWn&#10;78UY5+J0cqLR8GXkXwlMDYLN6kYgHIRjCs/fs2xDcO1cgrF4qFR/SA8lJ94NdWlHcBwVOPprHH6b&#10;c611t2mX++B+Bd6WsyxiuF7Auu/x3NXNVx5xAudo+dsKAMvUdDmAewjwLJmw6Ulw0Zj8QRgvZv/c&#10;hhQDhpXdFbR0CWoA4qaHVdh4xXl4PlQcy1Ae9RZynWdC8ZHfC+Vn34hg1/+3Cd1onqUZyh7HuSg4&#10;AdWnrAGVeE8AQO0D6LiyNzSmfxQzIWPFRxLlFNyH05O7s/aFMfbjNGfGRsiZytOh9uJbkA4lac9g&#10;7LIg5KagLRM4Hsm8JRpxH/HszbiZubMsQUPoVwn2I87zeksm/2854enYTKejt9bUhjTr1DfqMSg8&#10;g0mfWf3l6LR0ToIHld5MY2sMBY8CXCO9yilWnH0PcKNSlE4QcidZ4fxOck/225iSdzCR5SWPAJIL&#10;cbquUSKMevZenCJOkN9zeKPN4DbvznFPlvNpS0zHt2bvCd0QkJqL70EgMOS8/yiEz8n9qqNs9xRx&#10;rhVf4G9YG8uDTF0bqXSC72PIoFmHIc57b/qeMFN2Osyw75pwoA3J7/IMAE+sy/2O3CgbKugb4blO&#10;8l4TrK0EVqNs5mGyHFtjhD//AGcex8m+m6u9gB0woo1BLjPDlwyIA9hx7aM8S+2YZ8OyNGWXJXRL&#10;7A+VfazNdTCes3wMxhjhfwxh10ZJoLyWQfZyW84+bIvkEgeTviMGcCwHcv85d8SI6x1stFnDZ32l&#10;kVjYH6M08euhWzGyqmSuzfmrTUov+zcnQx8A23IYI2yus4OezOZY7uBEZNWLLP+zPt9I2uStc3yf&#10;iX2HUHTdwMlyH1XY8ijekAk5OhpquY4q5/HkAhQAMWYrfC4SDaPT3ocgaOUO+5RXf95ugMQhgMJh&#10;9iSkLPNd/MQebIXZ7lTu9SjXaHMse6qC9+IsuJ8cyGipxch1e89w4CWHQzcAYaXFKdL25WD3sJeq&#10;xW2zD5wSr5KfAERQIkA2e2lAQHlhAf5D/JqzAlxzlbBeQBQXsNX2/pnJs1l0kJfyl/blWX4jKXw+&#10;ZOQWQGgJCb+/xOcrryyhaMQG2bysLxP4K2P8zXwdhBGAxPO2Kdkhb/chHjOAYG1hlwT+lvX05yPA&#10;8/0N5DyB3Jp9Vf3J/hkDESp4KYJh2ZazUpzT8mzgBn/vENlsfOedCA5nqzLDWgtnoUX1p4TylKUe&#10;Sgpb866/tFTGMheJuwMiRzibC9i1KfzIUKmTnrFj7GNnDBlp17bbbGyvj30gErXY94NvNytkVFip&#10;YDOjqnq1QejNilnGZz37YNlxwCeED2A2xnO11E2bHveIgR7OjhK6KkU5a6MFANsJTrD/zyzGIJ/V&#10;BnaQuN7l9+zJs/Z/GTC2WJ0VnnTx/CrYQ6XnAYiXYoDPbG8X5PT5SFl4Nnydc8b5hAAv8nwXuOaX&#10;o7fDy5EqznwqfgDiA6F4yPvoL81i9BWc4dznYo8LAHCW3vAekBgz61v4VbMOKswpzrHBey6xHxyg&#10;aVS7/fJO/OUu9rnDy7B35edi0FWCJuGfAC+omigwtCzqu5kylvp0cZ+upfL92u+qs2+Fh6yR5Zfa&#10;EsG4paht7IVbp96Iqp4KdEyytyV7zwCd2m19bn3qjlDnoE72r7bE4KxBQ8+ws70M5BrtVxRnuCQ5&#10;NKbuZx8fiITKNVFG/x5rPFOZxXsabKuM+3cJO3C/Oy+SQ7PPW5BHy31HSi39u8zzqApT19wXZyK+&#10;snxacjHGvlKYQBDfy75YYU8YtB6WkF0/yf4vxadaCVLAPlUZTcLg0FlL7FyzS+zFRLmjmQwDRmY4&#10;nOtjYFGFS5XTrEjxLMagb2xIx4/xfPStcaQA1+tcGXv9rDoxuOgZd7aGkvLiwa7swxEnPum5xvNO&#10;9D3GIDl28/WIzwxMet3o/4WwAMYZhxCP5B0Jk9iCKc8uPzcI28U57cDnm1lW5dFqFZURV5rysUM3&#10;wnLjVc5JCfvaYdI2ySeyZWahPp+o4/rKuJez2ME9fLbEQpnvdDBLObgrJ7Sk72Q/XMTH42/BjJ32&#10;O0EqlsHAWy0GdM6Aj94LW42sV9GBcCf9w3heZ3kWG/iZe9Xnf5Ptl9iAy5Vgbsn+KufSJ/9/ycVv&#10;+crOzPzB8ljv1vORtv/Pas2Zb191Z4e1mnNhDaO/zJv3530CM94FKNodbpz6AUYD5yeotMyBh78E&#10;ePJn1qL/epEbjhEuy04usGExwjDHhzCvjYbcoGrOOpvVHomNRh5sowpUGTGyJgi1PlhAY6OqqWSN&#10;sazO8iqzGAJko6k286hq4cs6SCe/tmZ9AlGwRCkzGspEE3UKC60CA3/PfUzBviZuOvrfOmcdtFJq&#10;eTFKZ4TI0hyjLl6HYPhhR3F4xkNW0amHw2eW4CHGfdWae+59zZInnJfRITeuKWgZp7KzW0aNIAAy&#10;UadZT/I1KuLgrB9BlkxZ2RjkPeksdPxLdQ5Ouwo4qIJMZIdJDO3dVg7rQHGYxWn14dCsGX/YYyTh&#10;CmTPDX8csGNdXxYE7XAi0gXjVFFC8GGTXEvsuUiUzZhx8GtXrkN6TuAszkYj0pi+L1Rd+iROtn48&#10;eAsH7eAj64uTYzTJibgq2/Ti1K21daCZii6P+66G7pzjYepGSngCURnE8DpN0rSwGaDhIoBitelx&#10;wEhHaXjQXhL/37kMRgy8HqOvOo7F+oKQf+DtsOcf/W0cvD05ZlwEOYXRwKtGISka5poHS09FEGB0&#10;0Ejzhuy67iKOwqFOlnw518C6yGMRKPdC1jw4lskpOyg4N6tiuZARbkvylD62DtdGRGtV7a9RdUOi&#10;KsiVsFiD389aur5OgrcG8xHg5WF3YYzg2uj9tP867382vj6frIgEQ0WWBc6MZOC7aasz5SfDLKBo&#10;GoDUCNlYYb+Oc00qOCw1QXaK93M/Rki5/lhyB+nBIDsdXMJi1CmhIV4anmHsHgL2BJMqJ6lCJcA3&#10;3WvZoQMT7/L9JvfUkraDZ5ASJlhHSxYsG5vE+A5dOYphOR8e8uz7rxyJ8sM2xyoprOqUtexOgB1h&#10;3UcBic2Ax9ITP+Ws2C9k+l7Z3KN8NbJj0/NJzhR7E1vy+fj18OloGYD0Cs/yNM73E4z/UQzfhdDF&#10;/lzGmN2FCDUkvwPZAvwDji1nGcVJzEEm7MkxmmUGTMAxik1QOcRelVkzUL2lAL7TscTBTNsa12mN&#10;8iovI142q78eKMH+pGG7LuK41Y7HieK4DEwo9iAR//VScyRQXTjaGfbWBIbZqKpgUiAf65V7CgA+&#10;ZiUhBgWHwjiAW5USvy5AbGaxDVM8c/smlDAW4Dl4cdUzqyJZEeue5v07AyaP61Fdh7UFgPnZDqia&#10;Y68Y8bPXS8lP1VC+61VzL5q5nYF8SaRUjfF8u7euH/9JdILWEysMobJYY4qBE66rUoBzKfakLWtf&#10;yi9wz6rocbY5N70AHmuMBdBq3Usinw7dBCwUcX+XYkDlEfbPDOMDANVj7NQkn2HTekuW13CUM3EW&#10;AG3zoPLaKtvlxkGnkovEe+bHfhezgdutOeEz7PdWE6C3HnKIfW5IfhvwtYPz8C57ZG/4DHCv+pBS&#10;n5ap9bOfVnGGi5z19pxdseSik3+bqXEo5pWwjB2wXFR5ZVV0fjlfy/ueD02XEpkM94MAwrIee4ks&#10;RVJcRABrWYfZizWuy+drqdx6e3YEsEbHE7+jnbKXBlvDPtzuYG0qIC38vz9zD2512fd1GTL8Uag4&#10;o+rhsZjBMMNk0MevziOwzHWR67G3yGi8SlQOV3V2kMRAoKm0sX1dTyHR9kIYFDOLYPCpMXM/ABtQ&#10;ASBsyPyYs8B5wT+aweoC+Kvko6zpIPvNiPXUrTRsUTrrz/mMZPwSNtSSJ/wKe9yItzbPPWWvz6B1&#10;44A7MwfOGHpgGRn2zYCgQL0u+SPAyZ4IZJTa9mcKVejLY38m9yoQbkt3dovAD/sqcMbeK0/akYft&#10;4fNHnX4OQbQccamJ9+bcWe5kJFZVNsnWbBXPjT233JQbr8WSQcu1nDju7y5h8zxrz/puhhUA/1w5&#10;xB8/s8Jr486VMFUm+BYYCzIh2ZyrVs6NQbpOnk9z7sEwxXtNcd3j+GLlXedrskPb5WPYBvsFT2DL&#10;lHy2L+I8eOJUuHbsLd7TjGZWzDKYbZBsGGgZ4O8NWLjPFY/pyAHkZu3AJ0Cgrx0FV+RHMRFLagTJ&#10;S+4LyGRj+iehBXIgsF7BVtmnmOjNhIzguxwJ4NwfS1gtAXreVxReDZby/2lRKWgD/GOZ4TrE9nNL&#10;gznLjcnv4QtOxYCgPSWW4Rj8UohkDD/t0Ltx7KhEVunS7jwDDmmQ2Yqw2VYM2cjmDObEDJq9OQYZ&#10;61MBopAjifwk1+S5sRRtsf4KWLAyfDp+hzNUHOX3nw9VYKuwE+ATg83rvNdgoYQW38/z/a6sy2Cg&#10;WYv5GggVZ2SYM9GcaQb4IGfBMqKS+POKs+/Ef9uSfEIutMuj+Ix7rJnro6/Qv9mf2nX5AOffoK2B&#10;gJQYiPU9LDO3RMjyJDGgjddmJJTEV5o89l/VOZMlkYkzUFOV9H4kkKv1eUG5dsUnLGVX1l/cqnSy&#10;GMNJ7WbKZ7DpM+y3Sc75NHjP4IY/M3NhkKP3CnuOfbzE3yur3p6+n393crv9KCpoHo57fwHc45T8&#10;+RrsUmtp6LvK3+YZuHN+iyIy7Nvy9GiXxMz6MYOLEumYYWcPLldfYn9kh5FC/BVEXtxxryopPAXv&#10;L912gCf+w5J6s2mZnGlxTUcW65ges07b/eD6+jOhvyH5q4/e+vv/XnLxXUP3X7lWWPjDewMt6y1X&#10;jv+bGUDuL8cq4gjxewCJTwdLwjeAozUczyNIgwDM9LhA0+ichqAToGldnhHSYciEQNF5Ftb5zXHg&#10;NH5GSqov7mADYOh4uLOyRwEND3+46DQMay/GCMeHIZS9jQNwbIq1NtjfmatKC1/PsFkxIta022cx&#10;ViZrzcUpw1R52F9PN7CwV9golkpBCgZvhlUcm0PoTF9PVwN0rx8JD7gWjZ7NhI0YYSeoWu9pBMmI&#10;ZDeAKSrFYEB7OEym+pb5G6P4sn7TabFBlANus6O1fkMQEcsOLDeQJEzjxGcF0Ldh/vUQMQyOh9YB&#10;S2YRmiEVOmRLjdwIsmijW0o2jl47z+9lc82AABy7zX/OvhBASV5U2jLDomTqCGun7GPjxV3hPoBw&#10;wUFnbl4Mp5Eha3VfjZaz6SwTSuc5sTmuwaJx4is46jEb+YoOhdeTN3HGAByufYx1V3bN2kANiMOB&#10;7rfDch3SUnOBaz3DOp7AgeNIcLzbkErvw2ySzk9g0QMwM8pms/iTvtLokHSqlmF4/9YSGzGxadsy&#10;EpuezGKMsDemcQrWmj7qLmc9C8MaLN0DVpH0TujM49lUnAXscQjYc073FGA9g3xZZvEc4GN/iqIC&#10;lntoeOpSPoyRXrMGSwCOu3zeFAdrHsI5W+nU3COhDcdsZiAh5agyx3GuR0UsG0MTKhaCdCUgBzic&#10;Tpl2CJ39Ixp8n5/RXfenNew+U9VYGlJ3xsiHdfamTgW7khfBuu95H2eq0s8CZH6o1NK4E6yTpXY4&#10;A9Z7HlAuqDQiamlcNy/3oZFU+3n6iw+yJwEMkD4jrtbeWy5n02+rzcgA36EbPqvksNicxjO+FCOF&#10;andv49wsKbpbnxLLIhzUZtZigtcwpDOW67BHrYl3EF9T+keRrDt9exAQaiYkDnWEmPl8jYZJlM3e&#10;CFglzH61nMwI/xMlRXleNqpKtiwVW2tJx9nZJ8AaVKtIlRS67EW6vDN82l8clrnH7kzOBSTEeQOb&#10;9elhjfey2dT9FRsrOYs+54eqmmFQPx2vCL9ebIikOiqesFcm2a9TrMNk2cGwXIshLcFZ3VAy1PkD&#10;gKmmjBihHdYBswceQB4kcz7TxHA9gYxnwgwtDoK908J1DrB3VvhbsxnaDRWrJGBRG591Muro2RfQ&#10;W5IkyNM+OCFXNTHLGiR3sQEVoL8QwVkGvwcJBtwZpRborQLqdegSWQG8kVefhdEym9xtwNc2PwAQ&#10;K2VoRGoKwOZ6jvO8vf8RQTjX6F51vcxMREECiKmZSRsG7eNawbZP8JwE6L0Ay+8GT1pqZimgWTrv&#10;L3EtOCQ+W/AzUgr5in7gHEA2oTyT6IVReMEpwlf524ucYZyXRJF9XZ+1M0xxHh/2F2IrbcQ/je00&#10;5X8Mx83zY72tV1aa9kF3AaTnVLRh9mpMQPQt4TGI4OTtJ8NlYbE1K0ziIFc5V+usRT+E0ACU0fYu&#10;HXUee6DoTBjKx06xP/UlAtUvZmuxHTdi1N3J/9YrqxT2XbNvHKroucOGCmpa8RlmdFQHsnTtQU8x&#10;+0ZhBuwaz7AbEqwoxiJkUl/wEDIn6LIsaQRwstSAnwCwNGTshAwfiCRD8uVwOjM7C7z3VrN9jXwe&#10;PtWyUsUFJA+q4Rkp3jRIA+i7feHDaBN+vdEZy0Q9b2YeLOFVUtip2g4ctamz/+pBbN55SL+RUsGT&#10;vTQCOs49dtnAl6TL4WeW5k3xuY/ZH1uq4PHs4nBR/JxZeMtOJGwdrKn35LRzwakBMysHDGJsQGC7&#10;sw5EkGcp4OPOgihyYrTeunKDQfewydoyfVVUr+LMOPHdMpsHXdhzM9+suT2cCrGouuNgMW1Tzbm3&#10;sFNHwlYL5B2AaPR+ooRzDDBz8Otg3tFw6/gboSN9T+jLOxLJiJUFDk20/M1Sw+fDkBEJE77ZXg0J&#10;3dTNiwDg3PD5SBUA3kzR6Yg5zLD7vb+jUqARfku5LKtq5zmaSXFQ4xLg0VLADcC/lQaCb8+bWUUb&#10;lS2RtFFboZI4Awd/4ct+K3sA9Ct9BvHyPonZdFXhrOGfvZ0UGlPf5172R6Lcnw+GyNwBsbB5F0IE&#10;flFNcpvn77wI1Yce9YLFWsEj+Jhe/IWzTAy63QXsL5anhZft18OztmvhbgW/cxNbx7M0EGr5u7Lz&#10;faxllJ4vYi9hhzu5pqasD/G/h8PL8RJ8ygXs5vFYmmz/xT3s3XSlFQ7cP+B3s6OUvVgW/b/3eA97&#10;YDWJeMSmfoObZncVXzFDZzC5hz0liVvhnNiDusTZMUvXnHEgEmPBt/MtZvA9qmU24S/6sMWD2CPV&#10;uB5wFrURq7zXithJvwYBMXDiWIERg1f8rRPMzVbaR7rSmMlnSz4SWWB7nRQyMLM5yZoo723AeZuz&#10;YCWKWfqnkFlxolju5qmfxCCkPbXPsGeK+DjZX/9oD4y9TH34b/tiVF41UGZPTn/uIfasU7EvxHKk&#10;vqz9MSCqBLnS8MPYnvrz74dxnoH/rnSxduEu9mOdPbtyOzUMXzkSeiD5w/nYhypsYAln6Ta2vbMw&#10;3MU2zPHeqjma5bISySnkLweLwsNOq3Oc4fQx5BcMhH3Z5JonuLa2C++G8bx94XVP/rfbjXmQkuP/&#10;ru3qT7/tqz31y/d/+E9OwB0kF3/mnAvZxl9pqK780cZo10ZP/tl/uwbIWAeofD5QhBO/GL7AYD/G&#10;sL82vYUTfj2i9KYNZpCM3qvh8+lbYRuA2Idz6cMIelDbYWMJcCfwuxS/tmUfCEVHfhjyD3w/ZiBs&#10;Ijaq4+Am01TXMAD+jQfYVL3s0qZVm9oc/x+n3QLWdLLqSXuoH3VV4FAzeciAvnJZWg4G0o1p530e&#10;G9zJoTls8PxY0vTHmx0RcM/ymc8xci+6i8ICC29N9jDO3FpjS8HU5RcAGSFc4/ctUUgARkHn6Zi+&#10;XG3gujquhpbUj8Odc29HR2BTYPU5IwQY5hwj2zaAFwZnAjzEyERGjmHf8sB3mbERYOG8W6wdPcth&#10;vBRBl2DbIXBOIl3g/lUTWoPcqMBgGtFNLqlQW34TAvcv77WF14MVoSlld1AW0qh191UOYSyXEPAl&#10;R9DXBkkyOjIMaF5suhwBaEPWbr7PisobNpBa12qTnf0kpsjXGjPC877C0HMF8sfeaEx5HweSaP4x&#10;e9PBYZ6oUd7N8iZBMkAVw2WqUYUksxKduZ/EqL2Ntma1jChb7mI51UK1JSYfhaa0d3mGp3B0StQd&#10;i6m8qCYDkFIRyInqvfl7Q33K24B9mPfN0zGDI+DWkapKoVzyXQ6tQ+iMynq/Trp+Zt8Bh97+E0tt&#10;HgFC7ZlwBH5T+k4M3MXwauQGzgKAgFPQkUswbOJVyct0aS9rte5+4PoSambK7lmPfpVnvZdnfQbg&#10;gPFgPRb424RsnKpG1qcbaU1IA6qCYdTUqEL75T28j2lMiJR15z2Q0HojSJZDqLGeHAnAxC3OAQBS&#10;wCsAEQwJrFuzdvHZuzkTqQBXhzcdAvhnA4pPhH6ehYBpvSMvAsThmwBbAOY0AN6eFHtTEhFqPgsg&#10;uQJRsDzPmmmn5w8XJRr0ezGI/VcPsa5qae+ELH0QnvSq2qUsJO/L6yFnxpryGCgotVwgizOcKAWx&#10;PM+okvvJ6NB3ijOWLEVwikOQ3DjPwGyGUsVmNDwnK6zhDH87zOeb2bA22UzpAo7a97JfRclBB4o5&#10;B8BXnCrNPfveX89UYU9OsEZ7OK/sZ/txzPSUHY11/qvsP6cbW1LRiJHvA3DcA7g5g+Ae59uGV8u7&#10;bMyWNHh9XVyf6mcS1IIDv8vPzkRSq3KeQFeVMxWIVFYyO6TayWrjlZjB6scxqVKiJLCTvCNQu3UJ&#10;5ykJwSFwth90FLG+ZZD5xLyJRDYUB1CRHH5xr4VzZcljGvakhGeSESx18mXWaKulIAICa2j7bRbl&#10;3r1On5slaCrUKRoxBvgQxDj5Nk59xeE7l6a/9ESsrx/A8czeuRhGcNqjvMbYfw6DUtVEsmC2VwCr&#10;YpBf1dv3c/oArj3YLTPFRlwjMeA5NmftiYRCGUiDBF9M18ZM6P3uq7E37XPW05kTFUk/ZU/v4Jwe&#10;5Zqc6H4am3sm3McBbvFyz3axz4e5l60mA1Enw+1zP+U9T4R5zs1w+cnQBWkc4T6n2VNj7IG72LkH&#10;+o/WfIBySphQzZB1tkl3i7U02qhYSFQuGroZfjFXF22AZ94zmxAkOBHGsLfrPIvRgpOhPXUPoBXw&#10;hx1+3F4YfjHfEJRUdb/XJn8Un5VS2JIHVRPNREzzfLr4mzghm+ft/IOegqMRvNs0/vl0VdhSvQdA&#10;03L5E55PUnjCM7Y3zMnENp4qGBHVZbAx7YAVS+YEsjYie4acHq1wxCp72IBOHcDfINbXkzWxodUG&#10;2R5s3gJ23WZ5p993YkNqz78ZqpN+Fqc2D3B/vRAvp9l7/W05h8LNpHexZc6EOsVaKMhxKrRn7Q2t&#10;6bui0owN+2bCLYezFNrPFjAaSLLMMPohfseS54Grx2K2dAli7Z55+hsQNszea8FW9rBPLEHxc7yO&#10;Cc5IY+pO/m03Z8iI8J5QceLHoezAvwhtKTvCFuf0Lus9w55+ij9+zNm3osK9MVxkU/Yuzu+H8Xv3&#10;Zsx2QwAlaGIVieEaQFRSYNVCFSCu6MDvhZvgkbY07DrPvfsyoBJs08B5dhK6IgUGI7WX2pye+Dz2&#10;Ya+Vur4UG/Q3WF+/fzFyEyJ/CbtUEM+bQhlG1J31U33+ndh03IPdtge1i31ow7tlY/afDRTaB3As&#10;LEHADIbZp2YQ5gF+1IF2+kkH0alS5NwZy10UvejO2c89fI+zvoe9cS72Cn06iX8bKsCuSRBPsPcz&#10;wxz+qfb4j8Lx3/nfh+P/4L8ILRc/jlH2CWy4UqafDd8Kzndax1YZwTerajZlxEANZ/PJUH4cLrjV&#10;lRP9iDMnLFVbAZM86r2JrUgHh5wMd+uy8dFF0fbZsGyGYkZiACZRlMQMgj5j4uZ5QDjPCXxYdwm/&#10;ib1szz4YCg7+MM5lsR+xExDtjArl5yWJ9qOpuGepusIjlpM5YFRgbi+dM62WWe9O9pZ77DE4Vh/a&#10;DcEzS/kYX2fg24DtJhhP9St9lM9sAMKoCEcMWI3citU0Zuj1kZZlWd1iKX/l2bf4fydZH2ef7gwv&#10;BkvAChk8vyPskSx8Wy54qTy8AAd6jWYMzWTaO6WUrX0jKhEu4yv7cw7GydzKO5uZsoTZ7PY05HqO&#10;fTvEXrGcu4/PdWhe1ak3QuWJn4Rhzs2nfWWx5cB2A4njKs/M2Rv9+HFHJlgeLOG36d1M/hT7RpI6&#10;g1/b7swJX4zfiP5LTPy8uzDcw9Z3QGSbk98MSm2P5B/5d3Wp//zbzmt7f/GP/vZfPwJ3+C95/Znk&#10;4n/O67dbG+t+PFp38/5k5eVv/3DmWvhmpCCsVp3FCJ8IKxCNu5CJxwC4p4AKL8hImZHL7e688IDX&#10;y/HrYQNgtszh/ny+PnzJ6+v5uvCLhToORiIKpwPTUfvVZtNHAHvr62xIfMIDfsTCmPKyzMGyIutf&#10;Z3AGAmMNlwxQdZ3u/P0YhgwObw6b7RM2vClay4GOQXxqOYzJgNciNh1O8ebFCPCNGLXnqA9uOUFG&#10;BAJ1yTa4qrajxGVK+Ga+Ojg9Ve12jfwv1trCk+nboQpjdifTgTnZ0Tg7On8E4OUBnGbjDuYeDNs4&#10;sEEe4Dr3MsymWYX4bJraxjks83eOVO/CwX42VMaDTwpdSrHewmm2qM2NcSr4hM22P9zGyFuPLzBS&#10;cco+jLXmfA7U4SgjutVyNWy3FUYCoR66g3c00v15x6OSwkA+DsvmMg6W0nFGOpXxM6L8xVR1cOS+&#10;azwJ6erDeay0XsU5AX4cTDdVF52vU601ShouAV5U58GB3WdTNmNYrV+OMmwYhPs9GIr+0jDKdf58&#10;7k4Eeqo92ZCq0VVz2/pN70X5P+uPjUz1crA9uL6GCtn4xYdxcjvDzE0c2xXYNz8bBER04hQWb1v/&#10;fzHcb0zlUL0ZGpJ/Fu5VnsXIAuBYUwef2Y+jgeqC1NbgHNaarsSGSSMg/ThlSY6fq3Ex6ttdcDx0&#10;5HoNp2Pa0TWRhBpZMbqhGovlAdZr6/AeA+pt6lda8vlAcQROZjnsGxBcGzGWGBqJU73oLmRIoYF/&#10;udoUM0gKC1Sdfzu+38uha7GO0yyf00eNZMXyIYiPQFjg3pr1Md8fDZsd7B0+w5IYAYhNy7OsvcbJ&#10;+tvmtI8h1kdi/a5DeHRalhz+arEdwniF9TFzAXnguZiVmpZMcH3u8yEAmqVkvrdZDwmHKWZrqgVH&#10;cTgPn2mGzl6Lh5AoS4gkVMpzLtVxNjE+EitrRyNxNTqN0/bvzV5EwoETcd8pxpDI2O2NDeKCOUUa&#10;ZiRWGON7DWYXdRbq7xu9O8y9cWZZJxvQnTD+hOvYhOCNsuY2l5sdM+AgWVFJxuY8hRHstzG6HuWi&#10;uUZlhN1nD9oA4divTd5rBdujZK7BDSdtz9cBMrpKw7OJOxAMgShrhrG3H0IjbqmafWeVZy0BOxwc&#10;6KZDV2LX+t4lPntFMl2WaCBewzG0pHwMeOBZ4kS0czbyqoyjQpMlMuOQB+2RQyD7cKTaKWtmWwAz&#10;SxAKCdQGwMcenhgtdxYQ92tWzKGb9Rd3AfIOhs7LrtUZgOEp9gI2DZAhCFWqMpZxsc+eDZbGM7PJ&#10;87Hu3VkjRrLU1//5dA02C9vIvr3L3jZTsQx59tnMApCGIRH2YihmYBmYJYfO5fB7bbLk2ACAfsGz&#10;0cpZVh1OWWAlFo3K23xr1sIstlP2rx76fhSX8DlttqneU4xPUH//OHYnKQZfDGaZDTFzYaZFYYvX&#10;ExCRzgLW+Qy2zgifdp3z8xsSdJf98WigNEaM/Rylyx1KNnsrjb2UzvPYif0+hd1Mj+RCEQeHTTVe&#10;3BkBgiUszt/xTEvYZypx6lUQKs7Fs66SsMA9PMYGP4UEtqftCa2AIGf6VJ17j2sujoENVbR6cpVx&#10;dBghPgsgZPmU2YXJW65BagS3BnFivx7nR2DWaCACm1jOutjcOVvu/rsEGCvivEE+8YtP8Z3+nb/f&#10;jG9y6vcc62+DuVUE9k+oBCVIUsLXWTa/glwsmVHk/u6b/WJP3INgjAF+pgGYT8x2cdZVwam7+AF+&#10;8Rh7LxfffjWSH22H51eFL2vTo31kb93DnkzweRM3bFTfj5+C3PM3G22AMHzlUNn5MMwafDEHJpi9&#10;E3tGDNx4nnusEAC4OSyycP8/i6Ub1nUrZT3Os7VsSmle+2I6IVvOf3ncxTOFOG9BiswoK65gwM75&#10;GU1ce23ye9jRE9j5w/ixffixndyHZUAZEaTPQjotnbIv4NOJqhixFmCatWgG7NcB2qzTX2CtVvn8&#10;RcjVAmtuL9zDHtYIH+TMEft7OnLxUyr6ANTNBFu22mOTNj/ryNsXibA2tvrCe7HP0iZl1fnuYVda&#10;IUtd2GYHNYoNHEK7Cbh04OsAZ3OI/SKxGClVheqD+GpIfQ//tod78szvBHwmMrJDPEMzGL34WF/2&#10;HfiMlJv9eq4qrLRYzn0wrHVmhfu9Ep7z7NOsMHp1b3jVnh7uFu4Nnae+HzJ+8F+Fnf+3vxrKj/zz&#10;GFR+1VsU10BJaRuiG9mPzgapu/Q+tmAX9jo5PAMnrnXwO3zm3Tr33plYGuWsrTqIdh/7sBcw3oGP&#10;VaVpq6MwEhUH4omPDDAbhGpIVXgmMWxSn2FfbaIE61iwF8qv9rMaqPYMSBD9HG2KvvtJ/03OegHv&#10;XwKpuc5zhlhcN5PL2rIWc9gTm5IdAPlipDyePcsKnfRtRuWrmcZYumVmzoB2E+TOwGNC2COJ7/fG&#10;EmMzma382wh4Srnf7zCscyYceGspsFlOSaz4wGBmI7ZgyAA6vnGIa+qEMPeXQBj4fVXXxCNdluPx&#10;/9plSadZuT4Dv6z1Pc6lwbQJMPAYvzsAvprEXixYVQFh7+UMtafviIM++3j+zhZzsKyZV6sk5vDx&#10;+msDbENFR9kvR4MzvDxjnrUl1vVF37XwnJdzicSUit/Yy9NxeWcYLT0YJsrAtuDNdQeTlu4IGx0Z&#10;P//x7/xfDsAd/gte/zs5BK8/lVz8x7dvlP14qrnywauRO+Fpe2p40MBGqL8AoIOBA7yfqJOMYZ/G&#10;EZhOtTzE0gABlIoAEzy8NZjOZwsNYRH292jwOocNw8rN2Giqxq9zIAYAnTdO/BBHePxPIvmxJIgD&#10;Zx2rm0VVnCeD12JUR8YnwEnUukswYHYFBwENsOX2bEDsgVCf8kF0UFEKFIBjnWl7Do6tHADMgow4&#10;2ZNXTEfz1V4CycRs1fkI3PpL+F0cyNCN42EEcNvPhmtiQ0/g/P/1F/Ph5d3msACoH4SkqMffmPxh&#10;mGRz3GXjzuOctwDMzwBl0xhsGWJ7xu6ojOUEZIenmYq/cfiHYUWHAvgYYCN1Ako06qrkOPL++UBR&#10;+Ga2Kq7Vq+GbGEN1v89z3bzHnUyABBsil00I6JjmOrqzDkFiTsWJsKt3lBXNxfCWBCdNjgCY7TsZ&#10;YUM5rdLa7wlA6RCfp5rURkcBBv9ifC02Xw39pYCnQpwrAKXFfg02obWwKgmoF22D2HbblfCkKyGv&#10;6QAkZ49sAHyWcQYzAisZMc8zAmAOgilua2Zl/6pJeRhVLnjcDQHFoNo/Y623JWZmGuox6g5yq73w&#10;bjyggnkN5gBEsu7CW2ESw9ADuOnn0E5jVB2kZnRRWcI/3uyJ62X61lrXxVpTr2khIZ8M0OstjSDR&#10;eRBmkD7DqRhVsaxA8rkOUJiA6b8YqYwEw1Ioa4MdptQDmFTFzAi3Q8M08O0YVkGvUWHBk2RAJQtl&#10;47qvQqJaIHStOPDq8zixHBzRsfCFylfcpwfetL3zUJxjsMyz9YDPYDCVR13jnswQaAzM4Dx2UCUO&#10;zR6Szc7cWMuvYtgG+80IhGUhM3zu9I2T7IdDMerUmcka3UqJpW2zANf5WlVXJCnp8ZwJwuxNGQOM&#10;fDpVHmZq2HMTN8I6RKY995NYIqOGuuTUs+e0a53oAz5f41p+6g3Wmj0BgHZY5hDkzijjnCAN4+mg&#10;sacYqm7OoWB6AOdi/b8DDT8dq4y9KOP8nvrjDjeygcxSpIaMHXGPJkqcIAk4YjOET3pVKsImQcg0&#10;lO2XdwFi9oZnkFozZA+NsGDgjaYmokcnQi3PTiKpyscWwHUB8rTAeV8AXKja0uf6syctfzE6OqWt&#10;qMrE+AOWAKKjgH3rkUfYP0M4tnHucRVApxSqIMeoz30clUPl1KdXvar23Ns4AWwCz7cfW2d97RLr&#10;/YTrs1xQR2J54svRm7Fsy76VYc7T7eSPQ8X5D0MfAPcOYLUXh1x1cQfPC3CDwzalbgmS5QgSp04+&#10;S6dxH+BsCZUTYiWajzkLRuycf6CTfoEN9nMt6XImjkO+1pouAxI+4t5PBbX7uwBtcUIuNknJ1ihB&#10;CBlz+uuL0RvsZ34OsVDa2UitgQOV4pQQrQWEWqtsb50p/0aIrlnBr6ZvR+LpeZGEqcPv3wgMOtkT&#10;kjllVy1X6oD0mRHqwpELlPr4/1n2vlKdOtTo+Ppv8G+QNs7q037Wb6Q6jN+4hG3wHi7iQwwgKDJQ&#10;FG33CM5xs/UqzxvgxMvS0dXanNB8EeeaexKgtifuV+2kWQGFC5YBmZYl/Ov1DuwtJAjbY1+GZGmO&#10;fTNQfIjnWMzzti75DE5/B3vgHL/j9HOJC7YU0qQNtrzNwag93Gs/e0egEptm2df27Ri42u4tjA3L&#10;Rvyn9I+A9TupH8X+HNffvi7Ljm4cfSNc3fs99he2WVJ+8SP82nlsqvMpTgC4srD1J3k22GMAvZFX&#10;ew8EMDaFSy6UUl2sTAkj+JAVnsEDSPhDiMKCewU/MYUdmuDZGxybKnf+04mw3gpJbE7j+hwgti9U&#10;X3wrStVazqnvnwFIDxUdxp8f5Dy4B/BpeTvZPwcBk4exeezBhiuQdvwspF31QdUYO65gk80E4XPn&#10;Kk5GSWkl7FX2WTfiDYFyuKiy37cBN2attb9ObNbWOXdrE7uoLZCU2Wxu6ZG9K3ch8w58fYTtEi/0&#10;Yg+j8ALA0Gdp0MjaeYNR2inJl37IgZr2bNjDKcGZxac/AHzeh4S8BuTOcJ7G+Df7fKZun8XHgTWw&#10;6ZKLJwNXuUfsnxmzwn3h+tkfhZ6ig+Hh2PXQw753DpW4R7WjMezEMOfgIdjgScfVKIXsXBnvf9PA&#10;CL5B9cw+S2c4j8vsvSfgAoehGvCzwdmZB2Yfo8oaZ3JVkl+RFJQhtzrAcqUFzqBZbaXwt3shhzX4&#10;fq6x//rRMH77VGjPBzBePwS5PhMGs98NTxvOhuYT/zBceeuvh6rT/zz05nwUXvbmhV9YkYJfV+p1&#10;BXtiFN3S3qpzb4bKpDcgoIfZq6eCKm0KCGivZ7BHrq8l2ApBPBsoi3bPDHCcU8Z59lyOlzkfDELC&#10;ufsuSyUoHmQvT1cYOHEgnaWs2Gv2hH18ilMYmF7hvc3M+Rmt7BMDhMuN4Jq2YjChA/xy8QHnwIr8&#10;Tl0meHAfz/0Cf2vASRx0DuKzl72dFLY6SyBfV6O97wVP9RVAjAD35Wd/FmovvRuJ2L26C/gZ/XFm&#10;eMG6W8nh4D+Dar3gg6gUlXMocf2cfYm3JFcbaGB3FLt1l7Mwd+dyGLx2Hj9eAh5L5fyb0TsXr0ns&#10;avWE/TktEAXXOCqJgk89Y2PYSlUVldFWgGQOu3Gf70cg6f1cg6WxcQZUszK0SeEX83XhgZUZ+AqD&#10;dfM1yeHVSBmY3ayMA0Mv4issnU0BO1zCHyrXnRO+HLkdnvbe4LqSo93qLzHzkhwetl8Oq9Xp3y6Y&#10;RSn86N+BFb75O//Ff7IX7vDvLYuSXPy1upqKH9/trdtWR/kBAP7zgcLwzei18Bqg8cfLLXy9HiX7&#10;vpm9Ex4AKgVg1qOpAmDj233A4Dgba4vDuImTG5Uxcmis49WJvhzGWQ2WxJIqgVNHzm4MBIDUWmec&#10;diMP1FSlzYNfzdVgZEvD1/M1AFj7Bi6HISPCsHgP0jIP7TFkx6jxYn0yRsahZsU8JJt7csK/2sRB&#10;8IBNW+lkLdOwtt+R/DZ8+71THwUsA4WmXZMiOHHjutFtzLPXwwYmyxWUFLVUy5cRn3Ec8IyRAgze&#10;AExxAaaq0o8zO6rOAYQxdKr5LBu5BfTqeHTkAxjvJYyMjTySjFEM+yLAQYkwJxebvhJcWq5gnboN&#10;THMYPnX+jcrrXAQ7mxCK1tRPANuHYh2rETj19Tv5fcGbTfAqWm1jmFZYvydsqmW+Ov/Cl4PwOjlI&#10;wzcuYmhOhEnA1BQg1NkK9xpxBPx7M/fm5xrxF7DdOvMmYOFMTNs66EuQLAC08fQlwNlhduMYvc2u&#10;vBgdH4YACEyNcBpFtYlJICY5ldkbGbNO+iUAxtSyaUjT6TaEWlolk7ecy5pzo61GYLc6cnEIiVpv&#10;m9Rj5BSS49/G5ixLRO7YRJgN63dIFsSvpSi0ph+IkV2brgQpNtevNhcGByWutRTExkl7Wepjv4uR&#10;3EzIWnacVaCzEez3Q7ZWIKSmpBUEcCCgB9oomcakjetW4UwJZQcEOkRLpamBwgPsc0gAoFlHaRlB&#10;c6oD48w0QXYBkk7LftRRFCWfjV50ZWMMWXOl617z7JwBo+KSqg+mXa3TVZFlE7D4x/c7wyCEpofz&#10;JBGLABhDebcmk/OEwSw8FdTDtjxQAmW6uhvAY+THxloblwUCqhDZYOuAM/tDBFhmUowy2ifyAtCj&#10;Iocksejg74XG1F2AOiUEreN3jgh7G5L7ov9m/DqL0fLfLbFYUYEKUPPdWbDJ0wivDaAbOJyozMTZ&#10;c6CgmY846Zq/X2+GQLUWsoYAfPa9e9Fn//lkeWi/spvnDXBhnaxddT8qH6yuviD7KY71Ica1U+Cc&#10;f5DznNh3Nqo+BYCojOLPVG9pz/gYQgDRuAlIA/gIsmo5x85SkMAJUAb4ueV+Sm0K9EawKb+cawhO&#10;jtWhNKXtjFFUM0emn9cx/P/ybmN4IGDimVjqIrhUdU35USPXRqhde4dUWqKobr9qPA6r3O6DOPGM&#10;LR9wWKHrttXGerBeRskFnp8O3YypdMmqijybfNYEtiMxgE9VnFTWHufGtWrXrLF2kvojSGEsOeR6&#10;1hoAAYCGZ708D2xPZ/Zenn1ajPa1ZBrJN+qFrWf/OsDMTJORRuuix7kG66QNgGhX7UeQRJjhs4zu&#10;QVs265cZgaPNjpb5KHag6tZqG4C+JYvzfSru7Y6sXZyJQ7H8bQ4ba4TdklXlkNshoCrJfDFeE76c&#10;vBP3xjgOe8AG5VKI+a10PvcsX/0MfAJOUnLhYCl7+UaKz+AQT2Orj4WlKnsB82PAx+CPs1hmBesQ&#10;pFHst8/OYIpqM5ZFjnLfljdWnn8rliY9678W19LSCJ+LMx0sw3B/Cy6iYgzPzT3uM0pkLiCfV9k/&#10;+ByVzQy+RAAOoVYVyVIzyYSfo71zIJpBJgGpKj8GH7xOgbElpmYXFS54BRBYa8oPzRn7uR/ujXOm&#10;qo+kwl6PTv7GjLfXs8aZnAbQrQDspgEfDthSInVVP8j3qtPd4/2nKk+FluyPOIusCUC6LuX9UJP8&#10;LoDxCM/xDOupr/qEr0dj5s6a/nlI4fOR4hgEkYgadOrFFiqy8Jpnppx5Q8a+0IPNk/Cq2KYy3BKk&#10;TZUdgw0lR3+CT7AELpV7T2GvWUbF5wG2DUpZOrJt3yHXXn/hfYjHO6wX187Lvi5LL41oO4NDwvud&#10;mMd9SMjj7oKgkIPRYM9LYiaLMsonuU+H/WYAogD6nCOloLc4R/chjSs82xX+3UyGYMxev1HWoKcQ&#10;IFlwAPJ/IZYbTQA85+oAwRCyTQOt+MH6jF2hj/d0RtSSPgHAOIAdMqjYdOkDwOIxbL5ZStb8VhJ2&#10;2aqMY+HuHTDLb1QFLTFP9IHYv8Y+gXTZ92C2bYXr+2z8dqg4+3bI3fe9UJuyAx+eElpyDsRen2cj&#10;N8IzfOsQazBq1F6s1JEVem/wzLsywzeLlTyj3fjE89iPQ6Ev+23W5wg+YW+YhXTMVJ1lj+Xz3CGk&#10;7FmxnkEUfZC9OapR/Wqulr2ZxD61bK8Ee34l2uHOnP2hD7+pLKt9FQYK9SMKpnw1VYXNNet0gX+7&#10;EHou7wtz7O8nZrbvZMZBt063v9/kpP9UCH1R9IVih04DeKXHeR3DB6t8eT4Gwpbtk+C8WmJlQHa1&#10;wWxkVig+9CP26D7sPoRCzMY6W1o+qy0C372aqOEZZsZgzgg+M0oZ4/sVeNDerzbb92PJsENAFTnI&#10;idhM/GPTtn269sZ4/s3ESDCa03dH/2zfruVRllWbUbY/Y7T0LHuxNK6TdkLVTMmVVSb+jZl6e+jM&#10;mjoX6n6X/Vsq+fF88g/x/vvBDA5cPB0z6WbIJaKqF4qzbUuwxPQ5fmGYc7DK3n82Uc7zhtRZolXC&#10;mYUQN2XtDNs9hZH8GYQV80/fwAdhGw0EDpYksY/xB5ybpVbIyu3T2KFLnInMf3uv4hT7YH+YrLn0&#10;1ff+7t/YDXf4G7z+N7z+bHLR19H64/n26m3lrb4GLD7DMfexeDNsAAdlzVXAMG+mhl/MNAK88qOh&#10;d3jHIgv0bKg8fD51B3aWHba6i9noO8PF934n3L7wXgSKgpItFkzQVW+ax5QboKkHMGTTnwuj8fVw&#10;Wz8aVVYwrkZrbfBzKrIKKKOANWt6TQe2pn8McDmEwZYV2yh1MTwbLAqfjl8P9ztVazqNw98Ns1TL&#10;10E05wDmHDQMlk5gjQ34QnDJ1+32EjaH+tcYvYqU0JX+SRgDFH02WB6+YQM+AHBv1l0Oa2xKsxM6&#10;IQnBEJthtY6DwAOd5hDFBiUeguo41v7b99CG09WpvsKoPustCVVJb0dgqcOc4OfWWdYnf4ihKYj/&#10;3o8hc6Opu2wznpKGa6zdFqBd42btnw7ODIANP6NlCSNs+ZTqUaZ4N7sKMGpFMOU01jANY3g0POyz&#10;FOpCaGcz2gSlIsWk0frhSozyJVjqPp5lDgAqAyafHSOLRj1l3pa0WSs7hRGIEqgcdqPFD/gcZWD9&#10;fd/byLppdKNGzhfQOVv6IxM3dW4joaVoakjfPv8zyINTtYswYMcw8k5qxRiyX1T98v/bANkatS8m&#10;qzAKObHedRPHpTKYsqiWUay3ZsU5DzYfOuV1qQ6AJWnKMlWcgiFKDi8HbrNWp3GKx3Ae+ezJpGAZ&#10;ysj1C1xvaWz6/3yqOtZE+v4aNad4Wz7SlPoR/w+BY399KvNnvzVzOL1Hy7wcvObAIA9l9+UDscHK&#10;srjHAICfT1biRI7GyZe/WqgJKzjfWC6Cgxaw3eeznH0iQTRK0519IFThLGzG22ANLB3oztkD+bgQ&#10;9/sq+2KaZz0FYRi8DPBlL/yrpUaMr03nGCFIhn0l9QBd+5WUCVVAQEAWFTJUKAJ0qnnel3eC+8oK&#10;HZmCwCLu7zLXAVCqhmhi+DWYX05URYBkg6fZieg4IME3T/4kAh2lJ21ms9Zf4qYBXYCM2+x5O+k9&#10;/s7zdDF0XD4Yf9csh5FewY7v25K+h/sH6NbY4+KAJpwm7+MMBkGGz8lyPgmfNdyx7C33AAb/TPhy&#10;ujKUn36Dz+O8YWQXAB/OkBkHJFrH+ulIedTzdu+q+vGwqzC+nCSsytXjweKwjPMYKj4AOdsNoD0Y&#10;2i79OHSmvBW+GCwIHenvs/7c6+kfYLQPhgEFEExDc2aUuYylioBVJZ2N8ghUVOWaB9hYqtPEma4/&#10;/25Y5Zq3ecYRgHKt3o8Ay2yCg6PMBEzi9FqyAR3sDfsO7IOxQVF1t+a0T6KDdLDj9eM/C40puyJB&#10;ds3bM/YAkAE7V1hf9pxygQ5K8me/XmhhrXNY69SYNbIXx3Or01fBRFAgeRXAOrHaNLk/Vx1N8QLt&#10;mKTSLGV3rnba0iTsrI4QsCOYk1A4byiKRPCZ1hYniD7AFOd/ryYZQHoKQHg29F05gv8wM/keZxGg&#10;DdCwZM0SGjNVw9hM9e0HC7D1nHlL1no4/w5WtAHYCccOZrPfxNKFr2bq+fvLkdxYPqGa0uNeG0az&#10;I+mJ8z54/jZse75UY2lL3R3nMWlDnUlkTfPnENsRnHK3ZaoVPr8kruEg+8QZAcfiEMAO+3FYa+cC&#10;2ftXdoL9zzq4Bg7isodNcmzmLCECAilhDa2vV87yOfZlCGDfrUqg4IWfWSMuyXB+g2BYO6d0rGVw&#10;9SkOe70SnvQUx2ZOZ0PZtyOBVS3qm7k74XGf92qZoXLUSQDNGoCJQhRZgLnSaJvM6nkW7KWxvv01&#10;pNVsqaVGRswNZFgWqEpZQsXJ0tFL4da5n2JrP4h+VWDjs7l55o1wB1Dv3zpQ0TV1Mr2+zCntzkjZ&#10;MpOJn7Fnz2DNIs9im2tpYA/PsGfrLjrXBjuNbXvQnAXRSeZzj/M8skPpsZ+E9uxDrG9pJBc2hdun&#10;1JF9EN9znD1Qgq06EJZrMsMrG+PxU9buW1qojLLqOAaYzITa7K//MDMeB1GCASQmCrjYz1C4//vs&#10;T+6Dv23jvLTwyv7kdyP5szTQ4cH3sHU2AXdB5B2QaY+Scz6qkj8INt9HlTj7GwCdL0bLYuWDwzvF&#10;MtbUq5g0VGZfKngiZ2/I2/uPQtW5n3H/Dl67EBtqn/UWgm245778UHPpbd7zMkQiOWZDNiUtXL9V&#10;GPZeSWJn8FlPOotj8KiVNR0vPQdwTQoNKXuxR0Xsg2T20MnQxT5bgpR0AUTXDbCAVz6/WxueTNwI&#10;L2cqwgzPeL6R9ani+ipPs4cPc46OBgV6Nvl9lTDXwC+Vye+H+2bruA6zZA3YHkuUJAVOhr9+/I3Q&#10;Cm4wAm4gSb9haVBPXmKuWQ1+XrzXk7ePs2HfSArE/jLYpRB8lBd9yHpdWrjLPrXsbJ7P6eN5W4Y2&#10;jZ8yKFQPEauH4Bpke9ybx17EfpUeYp3TODsfxcxJD3ZakZCai++Gqwd/l7/ZAfm3PPQg+8fMwq54&#10;Lj0L1byfan5PIV/LnLGlptyYubiLnxzFRijGYpBzs+0K+5E1hpxJ9KwESZRaOXH8POfzKmeuljOY&#10;y++C07DzBh20rwatvjbrAw6dhBzMgQsbWYsl7NzMtdPhkRmnWrAXz9+MSjP4yMC0E+GdYG8mRDLW&#10;YK9Q7ifhLkRZwm4Jn5UVno3n2LpubK9ldga0r538QVQhs5JnAL/5eLgijHNNv37QEx5g44a555eT&#10;FeHni3VRwEWJcFsNDKg7hNFBugoSLGAXJSYGtiTSwzfAqnk78DU7eT6nv33cnvHtH92rDJ/N3/ny&#10;9//+39wFm5Bc/NmZi7/0l/7SX2utq/nxVGv59gKMz3TYi74CjIYRces2c1jI2+Fp3w0cRk74dLgG&#10;8FPIZrGZFWbUXBju1fN9/83wnJv6g6W2WGP9OX8Tu+F5SBsYE+v4JRgq7TiI45uZ2+FzmFV8mIBr&#10;o6lG9lRoqTftlK9MnXr2gAfAnVmPX83XxoP5FDb8gANw785lNpsghM3Dpre22VpjdbpNeS/XZmCc&#10;8+LD0MH5M5m/TNtSGSXzbOirvfBhZJZGJR+xwSYwQoN5h8M4hsVSk6pTPwvNOCujbDJ3gfLtpDdi&#10;TVwH9+TId+VK15owThwYMyIy9EkOnIfPVF874NMJ0Ea5HAG/3VmEw8cQXbsAmL0E207F+DnvIQvj&#10;mBxBrGnWDg7PxO2zoYZD1gPgTDSrsikwdpd3/uNw7cRPI+vu41qNWM0DeEdw8om07/lopHSA1pqq&#10;sGDaz6mpo5CtNohUD+uyAaizNEcj5jCjlZacGIk0UuZGFxDo4DUKpiWNGveysR3Wt9yUFV5wWO2r&#10;sCHaiL4s3No+szUTPNfFmgsQp32sdzL3bAkNgLH/KsY5KzpCSYykwum+Olhrc5XibM3aF5oAoYIa&#10;yyp07tbqG6X6dOxGwhj3F4YuiNdXM7VxD5h10vgZPfQ6Ld9R3k4wY5O+ig33WXt1tx3A1IfhUNqx&#10;NuWDUMlBtcxEkifwqr3wTpjjYFrjWn/pvTAriR2+BgHmGeL8n+GwjcjN8OwENU8HbrAWFVxnMc4P&#10;wjhYGpo5mHdS3sF5JfNvJeHV2DWehVERHFapKeesYA24js3ItyUq/fmHIuibqQYolR3jfp3cuh/j&#10;eyAM5RwKA1nsJWu5AaA9Obswap+EYdV1uL4OAFoXwLcv90R41AmwgDQ86iyFwJaGcfbaLGD4K6eh&#10;5x0PbTim1pTdYbQAEMaaSarc49bt2lviNHW/f+TsGvc9YOPGyR/hbFXEgPS22hSdHSM3Y9HZYYx5&#10;H/sB7gEElOiUaEjuTW8bNdToeyY+G60MLyHwGksHG9nE1wHAchp3c+YO9jhkGNth9Myaevf8E8CV&#10;6mNmH+sufsh+So/RTUsqBHIC6MbUHZAZhQGuRHBtlM9Is+fbs77RJLA8zv8f5fogO5VJXP9Zrh0g&#10;VbQPAHU8LNbi6Nivz/qKIB+C8QsxYvycfd7N3q7DAag08mRQJZR8nExGLKNTOe41YG6rMSs8Zd9t&#10;Yzud42FKXiWsu7ymK06Hn8/eiv8/X32Oe/2Q/asgwDE+IwuwtI+zLXE5H5SzrD7/MddyEuej0MF5&#10;ztVZrjE1POy4GsGhswPcO361HNMeik2cnxKP3rOlOWZ0+vItqUgOryy9AVibaZnGVibU7pJj+caT&#10;3qLoHJ/1F0dC4Xp+l/VxT9uT5NlzToNgbhvw8eVUTSQWnlcb7L+AVFu2YX285GJIO1F8Ntw8+pMo&#10;a/xH9xqxgRdiSUfMQHIGJRhKOa8Com3CtO+tOunt0JaxAwdtSSVnDBBiH4/ErCFtd4z2G8QwQ3r3&#10;DuccomKW0+i/hNPhl5ZYWu5lNivR94YvAgD6e9sAxDXO4bXD3wvVZ34ctlszOHd7wzrA6+VQMWfK&#10;aeYX2Xs2pieHasjgXYD1KLb1LuutOlQc4IZdtMFdsuLf2MTp/dvrY1leL2BPiW1LdFXLuss5sATY&#10;DNaL4Zvh65m6SIpunnqT9wFsAJBtaq3A52R9+A/is2nnustP/yzaOSO19m74vgYQVCEbKIRk5p1g&#10;75zi58fwNXt43pBOCJLPryH1Q/7tcCJjzHUquWzgzyCN0WR74wxUJQZ8ss7YSsvd7GOKkVyIxFr9&#10;lbBalxMetBZCEPKDQ3THSs6FhuRdnFnIXOqecO7N/ye2LYf9gG3AxuqXVErTJlvutGXZqc8SuzeM&#10;vxwqPBHJxAN+d5Xz6mA3SYU/k9Qox1qDDa4FDMUJzBDX+1zTlxO38RNXWS+JZOKe9Qv2ozzqK2Wd&#10;czlfzobQdyVs7Ko9k/i8G/hLib0S7kZvteOWRY2XO6TxUOyJ+Kz/Wli8dRGf/zF/kwiyqcql/7SJ&#10;uObSh7Gsb66GvVutAMdpzkxJLG9R8MUsuvOGNgD92125gE+AZaVZtnORsFmqZf/H6/FScM+hoKDL&#10;bLVDC1X4yg6f8vMHgNNGSJ7lgo86AcK8h5KycxCUKfa4Q/cGsJnOROjLOwkWMQhgSdHJMMHZdxDf&#10;g/bC4CySKojCQ3zzLPux+eqB0AYG68QX3sX3jnEW+6+dir0B/flnsA1mpDmDYMGlOwrX2AeFT2eP&#10;DWN/+gpUyjJAXBX+eK03Slo7BM91XgVjCLINHqhIpuiJc5okBdo0S9o/G7vJ2icy/vrCQexwa/Zu&#10;CDxnHR/zXamb4gGWr5lZshKlKXM35zw19BVa5mOv2oXwavQ6PlR58ERZ0RC+wMnXZgN+Nd8QXoNH&#10;9Tu+nFumwmUf19JbcjT8wWpLgmA0g2lawLOcwRXsttjD3kAb+A0sWM7l3LBBzkcnRHURG3WP82tW&#10;SRBeB+kvPvz9kL/vn8ZSqTpwwlabeONiuHPx7ZixGmWv9LLffdm3Z0DavqEx1qQ3f3/EjdqrBwoS&#10;gHHugUtrLu8KHSXsa877KDZgGPu1UK8Ij9ULCQEPy8k83+vN6aynuIt9VaFIyYHQA8HqAU8O8DtK&#10;bZttdiaPpcdRZMPMY0M6xOZI9PMKuphN78X2DEBclm6dD0rVLlRBrtkro1cPfLtRf+7b2YoTYaTy&#10;whcf/uS/k1z8TTjE/w+5+A9/881v/eW//Jf/l3W3b/zg05X+B3dhLtstKeFXMzfDE5j01+M3wxYb&#10;0KiSdW82lTkPQT39BwAWZzJM3nRKIUy//ioXmQ5LNFWcw0uHn8MDu4LhU27RulqzCGdjJGYZx/Ia&#10;oLaBY7b28zkOYKLsFAf1TKzd37KBFIcheHVaqgo5Rhc+najGiPD5XSqSFLChIULNDrJRT5sHwIOw&#10;ltOBIaaNJgFCAkXlybpw9JYoWR+oVrOj5jWyi2yqLoBwwcHvc8AccKWqxv7gJFGjNJaujAGcvpi8&#10;jaNIicDQv1dWzBIL03PW9yUUD6wDL+H/AY0YMCNs8xg+G38EVROAKesOtzuK47RNB+44fMeor8DL&#10;KKxMuw4D1pa3J7Tk72RjGY1Ij70MNjNqUO0xsOxkpIT1ZKPr3LtwIF0aDg5g/eVPwgD3t8y/mUL2&#10;b4xqOQxwisOjIbVZ1fVa5toesbEFt0sYXDMgphnNBliOEeeP8AzXuJcNHMQcYNKaZSVL53mmRfu/&#10;H1WznES5DpB3rdWVt6zIMgOlXlXreTZQCCAv5v1TuK60WKuqA/907FZ0YGYn7K0Z5PBbX5qYPM2e&#10;4uDZyCrJcF1j6RqA50l/AQfRmvQLkZAt87uWsZiS7TYay6G2FnULQ23D410+9zkk1f3VYPOkdbA4&#10;UaUfjTj5PB8COkz7GtFUVaE14+OYqbKka6UV48nvzeHoOtgbDklca83nUGKUK1SIwiCz3x3kZO+Q&#10;6ygAab3yYbh25vfCrQs/4XBjiDGINmXr0BQsiE3uPLt+ntsah3yliefRlw+oh/RhcONgIYyJk4R7&#10;Jb0QS8FSO/cwDvkQsDqh24Z55RSrz+8A2EmkiwGeeRDgQ/zeef4OB4rxUJbuPs/ZMqoFDE0HYH4g&#10;F3KMgdpqvQQAORh+Pqd0JoT9xhHAzMkwWXkqlgJ0OCvm9rmYYRznGcQhYBD1uWoMeDsAVMk6Psfy&#10;qw4cm1HWTZyyNbJGEz0Dq5xVm8ceqSCCYXd/DRWZiQMINKQB9i/E2najv05+N+Jlw7C9E0oxOghT&#10;CdzPx2/gtIz2AAJw7Dq2Roy9Xw2KWIplKtoyrWd95fGznEFgCaYlSZbeCZyNGtkjIJA1OyoYmzeD&#10;ChgQQCh5bObQKHNURMMGxMFLnDmlXFWCse5ZKVoHjV478vvxDPSxBwf4u7mKM5wxnjN79Dl7tu3y&#10;jlB67Huh6sLPuJ5D2JMT7GedthkiJ9+ehySkhK0G9qJZJxy3zZRONY4gFoCiLKWRLwUFvAfLMCVP&#10;ZmtmsZPrnGcdiQEJ+zbMrPblHwjDnPvnOBqHOS27R1mrPkj8In+7znpbuiPgmuDns9jNJWy1dvdh&#10;XyHvp6wp92kdMIR3gvWxeX6O++rH7qy5bwFTc7cgbJzDef5tinUVEDWpMse+t5TGZ7lYZw/GAZz2&#10;Oc6P0+utkU+Ka7MKwB+DbGknJlkPp2Lf5WefzZSH8ds8Nxxcc/YHfP5JbKJgn7WCaExyjt1ndUYv&#10;sf8+FyWQBcsO4HK2TGvaRzFq6DyZb6Yq+ZoaI3M2F09wDwuQa6Opgkr1950JcY/n0ACx/+pec3g0&#10;dAN7fC6stF1hDdg7/L2fraqMRHgVoDCI3XEOjqVOC4C8rivYuUrV4lQXAmiVWbqYw4u1xo8+Gyjn&#10;awn3nccesgSY88VzV5LYGmqDdQojSOIGsKf2t1lWZrO8n6Xowij70tcW5GmJ9fK1DMAZxvYKYL5b&#10;d+cA2CdmuWc3trEDEKNQi//ewe/1sLcsv2xNZa8V8ex4Pp2XdofezINhBSD7oBHgXq6KG76Mf+vN&#10;PRpeDVdHn+9wL/tAFIUQ8Ds7ZbtdIpIWMzCWJZllU37Tvh/JpBOOKyGS1RCIaohEzJZg0yI5Kjwa&#10;XvaXYi8ysVOXwp3zH4bOy/j0olNhMHt/6OAa7V8T8E+wl0fYs2tdRWEafzeLDbbPrCFlJ3/LOlw9&#10;GpV2ejJ5zuwNSwJVsnLy/zgAfr3jSpiFJK5jizcgvgL4ONyUn/VCxuYrDUay/gUAMGxwHNyG7XYe&#10;0j3WNc7UAUcsGbgrgySmHeD3c8MIWGGpORNbic8FyFm+MsL76gMsObK8+AHvIbBWgdOhwK2Xd/I7&#10;R0NvoXO6HHpqCdu5sIk97s9mDdLeD0uQkyX9FHbTci7nq/SCB2yUnruZzFq9F/28CkHK0urXzMgp&#10;ve4Qv/bsPfiYwtj/Y4mscy/cP7EHpCU77iODqAr4GCzUng8D9mdrzLxxzT1l2P6iGFT26zB7oYm1&#10;Vcns1+stcaK95VX270iehsoOQSDej/c0desUv/t+eDJYyHsexwYosmJVhaMCEv54Ddyx0VEYZn2W&#10;4hfLGNlXvgwUKhnvjCqlt+0DMqipiIQqh2sQwWb2huqdBm37wC4dmftCVz4Y9E4Sz+RYaLuyh2df&#10;EJ5ASB/2lkVbZ2+ZfTsKQaw05QbFgCYB605ljxkb/KbZMTMc38zVhC+xH6tNGbGcVN+h2I3fi22d&#10;Fm7AuRcMZJDMgLPytqpPapO68QvO7bH/1zIsM/SWKX03nHAanPMQrLbeVQzusD/UvpCT4fVoVRSJ&#10;EDdsQqId+ide1Z6pAifmtJzf0mgrOQyM+DLzIv7+YrwqVhEYfLXcdvwaex//21d2OAxcA1vcOBmH&#10;CT/m+S/jX6auHQ0P23Lx1+e+de7dV1PXw3p30ReH3v3+TtjE34JD/NkTun/7t3/7P5Zc/Prxwraa&#10;0iX7/x5veCA87nBseBnOXcWj5PAUsKMcrNrORrDMZLyGvap/fb9dopHHwnEAWksBA4U8DAGgOuwY&#10;Zw66wHaDh2ZKcp3N6+AyGaf1dA2wzbb0XXFDR6lQNrxRcQGMxnsNQ77dC1DCQCmN1whR0ejHJsxi&#10;NXvPc3AKMACAb5y+w2RsOlN+UfWR3nw29E3LOKxhVm3geLwG1QN8SKqeGGW2AUYDvAaoFOAs3E7h&#10;YF6Nkf4bJ97gAaXycG+Hr6brAH5lOEMejhFfrkWVHEs3LNExwqrCS9T45/3HAFuTbNSubDYRjuVZ&#10;7y2MQAnGk83LOllCIugSDKlCsN6czVdAfTuGquIkjPVSPLRmLVRCmuZze3KOh5GC82Ew/0xoTLG2&#10;MIVNexnAyudZngCodbBSFyTIWlSvaQvA4Ya0nET1A8seJI7NALLvyl8GSm3gzAc0QfqMHHi4eWZm&#10;NhxE14jjztv9z4JTJSUXHl6ntNqY6Zptc40qeRgRtZHOnw1gnMY11qyzijPjRl/YuDacC/AsBTBL&#10;IjkweuZwPpuhldEbvW5t7MWgdG0TYFrSY2mGw2EssTPSvoKxWQas9F3lwGI07HfQiI4pmcc+aMaY&#10;mi24D2HVuGft/ieRXCxDnIfYf07dtVRB0ihgM309y7X51TI8U9tGz3owFGbHbJw0em55xDbg9R5O&#10;R2D9oKsUkA0gYK0c8CSIVfKuJWdH6LzKdd06DaE5yn0lRwCnApB1s508g+dD1wDigvNEn4o1uA2p&#10;GGP7PXBa/QBMHZdNzs9VjMGYqlMvKFBFpPfqfsCEE7qv4iQE5xfCl+N3YsnSFj9zOqu166ZedUiC&#10;qqaUDwB8Rr+S2IsHMIwQRIDbaJy3wboA6EZvHMfY8r4dgCEM4RROzXOpnr7RVwlSD9c2c1sltkzW&#10;5DL3fzGWSxrZUSVHaWr7JgT9sd4Wg2aav/cKTpozbObDSJbkQnBv5Ms+KLNO380XkXQYARRUq+DT&#10;AFi1f+sloFHJUKPs9l9Yjiix0JB+OnqLe0kKg4UY+pyjvI5BCAARXOc9DO8DAN1A4SnWKinu70GM&#10;94LZDpxTfQrEDYeibvsoJHyFvWJ03QyKkqCWLqqOZvRXyeEIYnk95xlqfwbNFHAOmyEb9RfeDjVJ&#10;Pwu3z/4kVJz+MddttNVBfziFZu2YTYNmdfZwVg6GZ+zTNgDvZElSWJBIXzMgA1HF+Zbz97eSford&#10;vcz1X4lO1f4SpY3Vy7dG3SZfJzsb2VLa0zW0CVzQ8BTA7YCtugvvJdSsLn4YG0372YMGR5abcnie&#10;lizeiBKuVckfRgKtI45qZZw5z41lPabO19uvcCZORWBo6YP9FjXn34JcYTMACgKzmrM/iw3akmGz&#10;2Ou8HgNoLWFx7tGGWUSel5Ff+2KUObbnJyq9+D58rnM25vENnuEvcezOG5jHYbZk7AsVZ97lzOOj&#10;em/yswzu9wz7QfubHpSuNAKqLTbrNQNYVK3PUtZBrvWFDcD4GhuGF3HOE/iGlpSPgtlLdf2VU71z&#10;aWfoZ49sWIsMMRvieUjCnCsjydSXeW61X16rQzZtZFfMwjIaAyjaDIMjlsmapTPq/nL4FiTL2ud0&#10;iHIt+zcT4Hco2nKz3GbWLR30WWpT7GPoyDsSnMdi/bRkX+EI5+Pcu4Mfgngp1T1cepD1EcDsgVCZ&#10;rbkc7fOdi+8DlE4AjlQQVK3vCHvcyPIx7PJugBt+shI/OWAp3wXOw4GwgW3tZC8qXGJT6VTZqTDJ&#10;fo+D3MwYdebGzGNr5v5Y+hRVevAX3uso62Qg5JvpGsh9aSwXjuWV9pWxJpZk2CNkUMtslgTYKoAh&#10;rmsMwDlqGUzx4dBw6V38yem4d2YBnu6rMfb0HH5GAmJ5U6vBQHzJE9WA2K/6QbP3n41XRhLg3ANF&#10;HJb1tZzpYQitohJm8uPwQqss0neEhnNvhz77Ke3Xwj/ehfA+4boHc47E+Sj3eF+nF0vMu9nPq9gq&#10;ZWNdC8+gvtL6+1n9MTaxO9/1LopBF9XgHvVcC19M1bEfHLoKiWcfGHHXnyiT72wee0dXmlLD/c7L&#10;MSK92Qw54/+Xeb7LlafD3PUjofvyB+zTt7HrkslLvJ/BjjTW6QLk+TrEIz0M4JcHeSksMQo5ULFS&#10;IRJthudKCW/L9ByQaSBMjGYvgYG8NQiRg3IfdCojezm+t+VmsVzLQGNzPns3B991HD9mqbGBqHPs&#10;T/wIJPXJYBH4IyVm69fxH5ZfWQY2z77yvu53OccrMZ8iBpPBO86xMYskWXQA5Tz732yhIjSWehnM&#10;a2f/t3Ldq2Abg0/VF96NZFiQLYBvuAiWYA8qujBsBhuC4cA+s1Zmwx/05MYgSQ9ExJLuthxIDc/0&#10;yUAp94BvB7+4b+ZrMji73ptZwtPxnFqKWJv8cQzUfj5xO/acKu2tDL7ZS21sP/vR7G1r5p6YkRV7&#10;WTqtQJH3ZgbcMiszsKpu+lW7qyiNZcGKi9hPtt5RBAlK5pwfDbUpu0ND+ifYlKRw+8JHnPm0WM6t&#10;yqpT8K0mMbvbDbZqTN0dh3YayBMnmWm2vM59ZgWBIjeWCqqkZb+gpWM9uYdDfcaH4OoPwYIfx8qd&#10;ZfaMQaEV59Dw/XDBwW+ny46Ef7neEP7oUf/np/b8dAf84X9aFvU/Ihd/gddf+eidN3//etrph7eS&#10;drIh94R/vXwnPGfTTsKYn/XlYfhKuZjjcQE3APpObBZoJ+ZPsMA5hwGqR7lwNdVtvIYVVWaET8dq&#10;+B0YLgZyDWLg4Jo/XGllkVNCLQeyK/8AxuhUYiAZgOc+jkqteFM9ps2VUjU6at+A8numg3V+jyA4&#10;OiMjbbFGH7Cs0bK3oSfnAEbxWCQKqp0YSRLU+mq9vCckhqkd5yHb/OYkSDfASYDrx4CG3THCZSTB&#10;9LNp/uaM3aH02I/jprKxSlUcZdFM5b4aqQxOLhSEeK1GqizLUsbPgUDWwEtcLBWpPv9hBHy9ebD2&#10;lP2h5wrgrS4fw5qFMTocMy+CHO/DMg/B1kqTqcPrXFNZLBkxev2ooyRsNl4N8xUZYbQgKXRlqHCR&#10;EieJS1DasvbHaJf1xEYh4jqy6Z31oJKGfRFRxxlg9B1A8mXK0a9mLu53FcYSNTeoU1eN1lw/9pPQ&#10;xyadg+1Oc7+Llh3xDKIxY5PbKOthetJfnMg24AAlikb0nEj8i9kG7ukyxNMhcwVB3fsbZ97ioFji&#10;pBY4YBljtNUBofrN7I/tHhg1oHewRJWZE/GZSQoHOUiVp9+McpRbAMlGyOk4znKt3rrzjwBUu7ln&#10;p54fwJCXYziK4+Fu555UzNKASF6Vsu2GMJhFWAK8vR6viIZ9nmsye3Ifx/l0oIjDnxrvxwhEEyTY&#10;MhNrYV3vR5CL4RKILIZAYvEY0v35VA2gMQej8DHA+gCGUYKcFZQsHCg5gTM7G6X6qpN3cLYESjbp&#10;5bDnWB/2tPXSSzz/butJqwAUvIcp2U6Mus6wOQvnV3yMswBwdyASRMq61m72/sKtVPZUBsZ1N0Be&#10;UJ4A2+4ro20CVBvG5qsEXEnh1tkfYpz3s9cdgHkoRte/HL/JPVoOVRD3jZF6DekfrrREInbzzM9i&#10;rbKSg1udloeks063eH7qxWfiHC6ElyO3YjDA9LFlNNXJH8QopZNYzXyt1GbGTJhO2PLBr2Zrwh8u&#10;N0YSeif5Pc7J4Uh6nbQvGLUf4AHP5nGPtbf2rViKoEQne6aNZwboV4ddIYchALa67F9P1fI1OzSl&#10;CtqNzJ1n/R1W6IR0pSl57nWq4AHuMb6qd7VzT5EE8WztJfgUJ/LNfH24B3Box5FYuvfldBU2xCbn&#10;E1GC2b2vnTGK+RnnTq1wxRse8ixfQ+p9LbOGU4AiyYe/Y9O8kpGv2fsCU5uH/ZkKevZDDOQfCh3p&#10;gGDIrMC3HXAoMHAidU/+J6yJvQMAGs6aRDtKGgPYutgD5U4NLkoKr/rKg0pyljvag2bJ4XdlL3+0&#10;0sz+zvtNxkxJyCNcw3nO703O3GnOLeQIBztchu2sdJZCSvhssir8wXJrtONmM9yHghIDKpajdXO+&#10;bBb/CkD3c373if0S7VfDPZ6JEptmSO0nsudBMthx5VBoyXao16FoQ58PsHaNV7A5BYBBCdYnMer4&#10;rO96eA0Qt+lXUvFyuDKMl6hyYvYUm1VzJWy3lWILCvn9k5yHVO7lAkSVfcC5MiroufLZSSicCm6J&#10;gqTCLMZTbOK1I9+Pkd4GyNYy96bAhpki+xGURZUs9wNQLGtyTxt0sQdtHptnWZzlWJaGGqBQBtQs&#10;xp1L77NHjsd9Y2ZGEGmwqZvvDaq84D0FLbNcr+IFW22F7PGSCGLmKtPYRw5Cu8K5SYpgzrPVU3Aq&#10;tLFuqjFqOx/1FUQgOlgCSMjfHWqSfxJGyw8Bwj6GhBzD5hwLW+xLAxnOBFAi1SnY97vtkcvjZ4dC&#10;Y+YOQNyl0F/8SahPexsg8y7P/+NQn/ouZ1qfdjLY+N4tkIplZoXsRc4T92xmz5lMnbn7ou1XoEUg&#10;I6DRRzam78RfJmbcVAEEnRHR7d7Gn7WyJ6cgWw47s3yt98r+UH7ih6Ejaye+8RJkMZ/zD3A0qIA9&#10;NNtgX04jJMmMrQPk4sTqGKwpgKQ6MR9gCIGw78yeIMGbsxQkrgo81HANqoFpT7Qbqsr595Y1Jfon&#10;z8TXMiR6hDMxCxa5A1nuAKzWnvpZqDvzZmhnj8xx/11pH4U7Z37CvjnB/vnnXNd7kHbALkB+hOe0&#10;dgcyD+HtvgJILT4XHrSXRPI7xNlsuLSX/cmzNBODrXk9WhGvs/fqEa75YlD5x+BrHOzahD0BGD9q&#10;yYDcnAqz146G2RvHw8Wf/bdho1F1s1PRlijKYXah2/431Yk4L+Wn34r1+Y/BKYo/GMCV5MXgJ1hG&#10;uX8zEc1ZzmjCBuEvDBo5v2y84hR4wNI/G52xj/hnm44/H6vETh7kfBwIlmwOsbbOtxCjWS7WwDN3&#10;to2qc/r1hrTEJG+bpG1av3Hqh+yLj9hzqbF3xXlVcc4IftFeFefCmImSTCjfOgNRdYhwH8C4A3ug&#10;1LMln32QdAUuYqk5BESREDMUq5xRS3z9qnDKI/bh0+4SiObt8BSMaLbibl0GxKccQgFZrUoBtL8T&#10;cvb909h78GTgOtedCdYoBGMWg+Mu4XfKed1kTflcnm3XlYSMrmRLLOP7mVm01LENgtaGz756+PfD&#10;7eQPQxf4yXllqjVOsrbr2MRxri9mE6rSWNMEcVFsxp7D2NfRlB/3hxUqkg5bAB6BLZT3vX72vahw&#10;5feq711nX5oVEQf/8m4D15EZys++yRk8GElrN9cnebZvViU2hwzbH9PM+SvnbxtT8LNg4AWelefx&#10;MXj9CftFsY/NtsvhKTh/sTrlW3sR+7AxL6ZrPzv24Q8/hjv8N7xs6P4rvCQXsSzK/2QZpjL+o4/e&#10;fOf3N0a7Hq21XIvD5R5hiB9hIF/0FoQnGKBVnNg2jl2QpXavjtC6TdVBZLmWBL0cqgy/nG8Lf7Tc&#10;A2uzXjUdB3iVGzwa6lJ3sdk+CXdUNWBx1U7vwBBvmKrrzgeMJCJ/ljioRGXplA1ngmB7MXyAghpr&#10;fO34XwDca0SMRk9VWjKjNnleTMFad7zRdCUCB3sOhorP4EyzAY1FbGxnLhxhwc8CBC/wd2fCQ4ys&#10;kzBN63/FgdIxGIlzPkMcBMfG3oRVxqZBgMHnE7dwpuci8dAhW8bj56v44CyA5Ya00JK1C6d9iNfB&#10;mPIS4CvfqdqANXUOXzGb4RAsm6GsB7QP5DkgvR9nNnkjKZItCZLGWwlK2aZTwJeNDJdgaFqLwtej&#10;VeGbieqYblYC1/r4ZZ6Rg1Fs+FVLfBDw7ETMEY0wm0d2bkQ5oVijxN7J8M2skZR8jFpqBIRGIGTT&#10;XqsZDRWpJBOWiFkeVZ30XiyFqrvwYRjM5zBy7QLzX96tB7BwcHiGEtB+7kEJyxGY+BCA5VnfzehI&#10;e/gbo12xqRwD9HpU2czj3O8enuklDnc+jpN9cMtpqomomlE2SaAEsSH149CNUV7jwP3hfEPYbrkS&#10;HuIoVmrZW+UOf9vF77wVXkKKLZvoBlBoeL035Wu3eRl5FDRb0mZ6ehaDbhmM4gGrDshTtQWDvsjz&#10;XGtN9MEIJJSU3eJ8GOG5heF+BLhWNUmjo768JMAmU0sDbPhUnu8X92rZ6znBqaCWX/l7GpDB4iSM&#10;44FgTasAQoCl9PAYz9+mTqfKO4n808lKjNXBUJ70DkBgDz8HHEOce9mzGu15CIhZDOtwZ9hXcxUX&#10;o+HtwqkYyVfO9RGAwNrOEdZ5BlIxW6V6RhqAII/r2QfhEqxeBOwrE3gu1vBbYpP58T8Mefv+RXRS&#10;XpdDp3y2puEfQqxWAXsKAQwB2i3nGCg6E8+8Z9RGS2uh7WuRFHXlGpVNDhsSDsv0uorCKkZ1HUC5&#10;yVl7Ocj7Gf3BwUZpRtbP7xVJMGp5vz07pvRfj6r4BADmnC1CLh505odPR8u5v980l7Y5i8MaZ5wT&#10;a21D+wyky7ITnYmllk489/y2sZ+2u/JYn6s8W84H5/k7CVJJrbr2z0dKQhwaaSCD52e/kzXhAikJ&#10;xh3AhtHYtszdkJk0CC6gGMNumaBqM05Y7ePeRzhrMY2NzRRgKxlpz5EBG5+P5MDBhZM42S3OtDXm&#10;Q4ApxSPUard06sbp32cvQ1C5Nm2WmVabrv1bS8mU/F2+BdjNV9HuaJjnvr8Yr4bEVkdlHkshltgH&#10;g9yn8xGWWIt7rLnzLSSKOtSfzzXHzLCqTK1Zh3A8RoEvsk9OsSanwq1z78V9rX21NtpItQTW56qy&#10;zwz22v6KZezGHE5wGdtx35kLkElFNVSesqF2HScmYLfMdburlM++Gmoh3N05R8NaXW7ozeYecwHn&#10;GfsholcAmZmhJd0hi8fDZkMRr8Jwv8lBqGmh6eKusIXdfzlwIzpPs30SGHsHXo5cj5mS12N85Vkr&#10;ktB7JTE7wRLaScicwLbm/Pvsw9xoh5X5VX1rwnI7nqN+YxBws8o93gccCGYWsY3KaPfkH4TwJAIs&#10;BsYs7TWo5B5xbcxsPsRG+tU1bLPvCEAnCDaw8OXUnajs5PmP5a7Y+X5AWxfPTwB3tyab35W0Y99Y&#10;g3nAiE2oA6ydGQ0DLgKD7a4rvAeE4vr+WP7RU4htwcdZ9is5etBVHInFpBmzlswwUHo09BYdBpTn&#10;hCeDxfhHzgv7vSnzo2j3Pp+6FR5Cvhze6RmdYy895DlNY7cdCtly+QBAci+E5H1sakI23gzzuOsF&#10;AVL16fX4rfCctZGc25i6iF9VDMSX6jc92QdiZm4WP7HZCEHHjs8IqgX4nK/nfaX482zIB0SGPTim&#10;3DAAsP8q5y1rB3YzUfbloMj61A955hfxpaXhy4kazpfzErTzqRAgziP2fLM9k+s7Hp4PFrIHAbQl&#10;B8NXU+4/1qDf+ViHIULZ4evZqmhb61M/YE1PhTl8mrO+HgLOV/DJa9idhwCv/jxlco+GFUCzynOW&#10;lDgVepQz7943SytBnpC495bhU511lSgNVcXwUVcZP7/Gzx30qqJdIrikWpsZJwe3SrAWKgR92Dc+&#10;Zwv79AAfZUm58vCdrGEroNEg7yz29KvljjAN5png3PUBwjuxQcoVGywRgzhTwrVpgrwboVdZ8G6d&#10;mY8r2PfE5Ot7fMY3d6vDOD74fncig+Igv0cQVc/GFH9Tefp99ud+gO6Z0A657OIc6PNV/vN8i9Es&#10;XbKEyWxJQiDgRPj5fE3I2vkPYv/S87k77ONTMQD9qO96KDv+M2x6TlTbch7VIGD3Hn7kUf8NQHlB&#10;WGsrwEfkxJ49g7E2lVclQTZZZ6WizVqoBKeanlkxy4DbuU8DoQYahnkOKif+4m5zPDuWUdrXYebE&#10;EjEzOZYyd0AeJPJLDWYcDV5ls9ecoYadNvMN9lgDt6kGZyZTstDHHq1N2YWP3sfPksKM5xuQPsy5&#10;7uHcT/M8piATo3zuFPZ1qjwl2OesnLY9U2v4J9URFV6ZLL0QRsFNAxIMsMEqZGOBPfNsuDI8GakM&#10;i9gNm7ddo2sn38A+HQLT2pMiJgfD4KvMNg1hgwxENqQrn2vg+VwUu1DZyoHPVUnvxqCQ2NG9tAjZ&#10;XAdjDoNpHnVJrpzgfUFy+u0vJ26w5zNCS+7+15/85B9/BHn4r+EP/wkvycX/jNef/Ce5+Iu+ju7d&#10;+5OHU4NP7nfjoE3vYaiWeamhrza8ersOdLGh07IRBxtZwuD3qv80wULdrP/Dek/4dKyKzZEVbKiy&#10;SSv2HFSnRKJg9EZVDP//UW9xBJ4OmrH+3nILwd4EwNa/XbJpBWNm7akAxMi+0cgEQ82OmQKnDc9z&#10;2IzAydwF8PWXPsIwc628TH0myp548dVSFEuFLLdRDSOmg20yB6gtc9/d2Xuipr0616s4xnt89hZO&#10;bb0W481G0GD2FRzjgZ2KUX+bAzdY/GdOZMQQNGV+zD0lGtBfjJSG50MlEaw6wdbo4ndynirAqKRj&#10;06Xgx/S3hKM2GWYImLDMwSyOqkSxnMcIY/7hyMwdeDLP31qiZLe/oEKHJsAwimM0epprsK56AjBj&#10;CYRyfDq8BYCINY2yXo3IEoxYkDt181K4xyZXfcIIvFOBJVQCU4HCyh0lDHEAHIpeDFgvjtDsxSQH&#10;yJ85xdS5EkYVLcuxdOyz8aroPD3QHuwV7lH5NXs0/H/14R9gUJR+dcaDQNBUrddourSrYH9YbcOR&#10;1rFO3I8yhx4atfqtLTdr0MeaGQV/iLPXEalRbqrcfg9nVJSf+glGd2/4YqqKZ18SI44vhm+xJ1UK&#10;ORAu7/jH4eon/zwMwuqHebVAgnWIW+2AFsioWbk1XvZ42ICvgVTrW5BumY6ld3PspX6cuPvIqLvX&#10;Z7PVMgBgqRZCzmsYUjQHwXsEyH+qkWy6Ctk6zxqmsa7J7LvD0VgLjFRGMgMkebBu3PNg9EGQ7twI&#10;wY0RkhbAetGh34+Rm+Va1pDrXMZwreosBG8QWmVlvWaH3I1wXr1uHZZ79DsVNsvQxnCeKm9ZdmQT&#10;7qyN3ACvbcBA8YHvh8wP/kHIfP8fhFYM0iOe2SygUtK6yHsrqxibzfN4Hz53lDM3zTUbBfb/LVX0&#10;uRrl1FB5bm3KM5jgdfXn8r37QVDK383zXLfZD6Zi5wHJ925n8lwvRnChkpZTaCMJ4BpUD9K+bAPc&#10;bKb3udkMagNj5YV3w/XTb7COhwBkThpWr/8D1tKGZYcuJrN+3+PMvcezzASkOzgxMXlfpTMbcy3R&#10;MgBhZkhbYSmQqWyDCfb0GMkV/M9BFiy7cA0sp7G5vDVrL4QKIpy+KzYD91w9ivMshVw6/4W9yv0q&#10;fWgAQ7vmHlT9o5O/6/SZ8jvaQxvczaJNVThRlbXFwU9cc3bEPj7j41Cf8l4iqIAjkYiZQajn3tXR&#10;j+cWUCFwEdjYQ2AJ1ixr6HN4MXoz2sP1Tp4pv2tp0fO+8vCwo5T9q9qUg+YgpTg95Vtb2XM2bZoR&#10;07bqqDyHnkczY1ttgK/OAmw0tsXIKD/T2XcAAEaLz+CsisOvFhrjfjbQsw3QGoCUd0MWlnDW2+1F&#10;7J3zcd8IOC2tmiyzQfU45CQzTPAMxko4K9Zps4fsk1Gicp77sVHfxkkj3K6HNlF/4LXZ4Gm9vN+r&#10;XGfpjSp2ZoiMhpupsCxOgY1Xw+XYZPYtTtaXpQP2u2jv7bfREdt07h5f47k9wfY87S4Kz7Avk1xz&#10;nCMCiJvFblrrb2maZFsJ3e/syjqgRNvinJ9NAKtN05ZG2sOjjWtjX2kPnnTdgKxl8R6cIXs3AB4z&#10;dcqL38Y2AtBZvxXOwGMz+ZB9SZtzXhziZf28vX33BEK8vP+n7L9xbNFd/LkZL2U6m9mfU+xfybjD&#10;/Bo44w6wncV2G/xZw0/c7yxlz9qLA8FuLuDZYdPxic6OGgIEGUgzoGaTvWWDqvs576AN0DvBXjHb&#10;bzm1Z9XmdUmW0u6uo/2QI4CfXq65+8reWIo1deMEtjUpXmN9CsSds5vIEqXEiPWK5XusVXeeQiq7&#10;4llQKMayyF/M1sWsz3eiDhJNezyX8A/OhlAkw9LUluxd+BoIM/tpphoyjD2wp8v1MUBnudcs9tHX&#10;FPZysvgouCAz7kMHak5hiww0ORwvMcPrMPv1YngGIPt04FpY5ZzPQEzX2JfORlB23obsAX63UbUe&#10;7McU9r0rfU8YuIKdYS9O4pud6dGetRt77eRqs8tnIRj2suoL7BGDhIE7nB1mefM4dtbyZWWyDVTq&#10;h51k3ZCyO9j3Yo+AapKSLIeMGsiwT8zSdmX6Db5KGFXBW23Mj4DXQEz56XexL5Lg1PCLuabwtDch&#10;o6rSn2fec2GFhKIp01Xn+AybvRPSqAYYvp6uDSu1Gfik1PCIM6J9d2inKmMGkG+ff4fvLXl7H7LP&#10;HoHQKAC0xnX9YqYugmX7MPXb9vmOgJWmK1J5f59lNvdbHPf0CIT/DvbVoIzS2QaltsAhk+yv2XKD&#10;BzlhrT43LFW79/J4X+dwXGH/XYgk2coDMYQlkFYmGOGXHIn1DAA8hvhN3MA/1eaBya6x1vglzqRg&#10;32DIJus+zmeaYRkBEw2UYhfaisJgGecfsjYEmdngzDvXog9b578PGgA0SHA7g7VUpTEzVqR0ZR4K&#10;kyXsz5xjoScDOwOxmMEmz1XwO/y+BEzRpBbutQmfu4Dt2uouDA8514mSK3sbEz2qll/Fnh6eub2C&#10;BjvERJbCiwkc7LvRkh1LZf1qEMYM0AZrdbc8Dex4Piq0RcVTcOE86/WY8/jNcAl4f8fTEx/8nmVR&#10;Tuj+LnPxPyIXseeC12+lXkh648HkwNON9uu8MQybD14GEG81Z/GwMVAcvO8awYzqqR7jofF7D6F1&#10;76ZgrFW77w2aIsIAPDRKDCBywI9lFQ72EOzLrlRg0LHOY+ju1rP5mzMAHzlxiNwyIHSDjW45jfVg&#10;DlURSGsMbbbswjkIju41pmFcL8fon/0g1pNZNz3LpmlJ+4RNt4MFPRY6sg8Bbs7HZvAvpu/EBitr&#10;eO/DwuPAMByztaHTPJQFQR5gZduDVpQUJovOheVbOMLGAj7X60gLL3nA9o94f2McFBWIjNgYxdzA&#10;gD3qKeBgHMXw4uysL+aAODJeZh1rztmIGgUfpg7Phl0/31rz5Xp1j5VqtATrHKDnIteXggHIZxPk&#10;RJIh65zkoEqylPY0HaaiiMRFoKIspQbPOlZBko2mAjx7F4ziW/8u2VO16nn/tViXKCj0ULrRlf9T&#10;+ccoyovBa5Hx2nPgvcqE3bxLjZkx6u9AMMsiJIwOd9IoWGurHORA0UlIDYcl7wjAHfCNMXtobwyO&#10;UFKyaYZJAIKj9tlaumakTXIxb0NiC4CnAuKSuzcarxdOtzaliPPzGpwIqjKYQ7wEgka7VnEML2wC&#10;xEh1YSCMBikXp/yu8qF9RcoKXogRDImPoOspxFj50s9GzUoJLFlHCO0ga6ASmUBguvwShnAXzoT9&#10;mK/c3g4MHgC7XoC+BwD54+C09XacVkvG7piRUAr3USegt8ssiKASsCbAwPhsNNtAnwVQOocBZD+y&#10;fhJEgdGLkTLA8G6MpcY0i+cFCccw2Zhlw+R8FWeP61MRZJBr3Ww1mmNvRWF4MVDBe1niZtR5d3z2&#10;9iTYR6RRcZqyk/WNyksqbCJ06r3fP+kr5P4B0oA0I04aa8/bmR//H8Ohf/yfhZuA8WlISsvFd3i9&#10;HbYanGB7EoKwhzNwABuwn/U6joPbw/f7WL9jrKMZvQLWnj108T3OP0Cmgnu21Ik9bfO8mRL7FWya&#10;r+N3HEroHIYpDKuRd6PWKr4M5AN+Lu0ISjhP8m/uUcu/Bq6eDC8Hb4X73L/716zoBPfVV3QkQUoF&#10;Kpx5h36qALWIA+zDQJvlfMA5VrDB9x/MPxXa0w9ANCEUgCJ/Ps7z78MGaXwVVJD4vRy+FgMASro6&#10;w0Qd8lg/jt3rhUTUXvwQQsy+wB4MQqoGeHWzFuP8bXv+wdDL+s6xT9faIX8GELA/T1gjS4oUoBgp&#10;OMrnngxtvG8zwKqHM+wwMZtNV3iuk8U+nyMY+fc512fZ3xnsEzPIAvyMMA8R6c/FKZQeZW0OAEJU&#10;EjkSyo79MJ6RR1z7C87uBvfv0LVX7nts0RgOuTfvOHv8CM7bZvu8GADxZ2ZOhwGu2h3L1boAVdY4&#10;90FotF9KaAvuBKru5SmBBOBJwmEPmf1clq31c2+3k94B/Dh0L/1PSubarZtP3xufsZHd9szdoeL0&#10;9wHR6eGP1+vCq6E87JXCFwa1sKuNgLsaB7oCRCsEp57NXZwHwN7VvQDyo/EsCQAVMmjFWXdkHYWA&#10;WWMsufg4St0O4ouYfwEmAAD/9ElEQVReTlTxe2nRkc4DhszAaJstkXMmgqVaBkC0qxPYcOV/3YMd&#10;EEGFMSzvUarVCc9Knq6bdcKuWbLpEE+zRv34JTMTZvkMwmh7XH9LhpSFtBJA32hGXNvclgXIBnhY&#10;ijF2/SKE2endSeF+97XwYqwaUFEW1Onv4X21bQJJ5Y5VqVOlR5/QnLaXPYUvhrgpJGImx6CIQRBt&#10;ereg9jdgUR9r6ajNtAv2tEH+7sbobEEYv3kpkop1zpfDRycBebNVCk84c8NMkQqJzoMwu3sxrp/B&#10;QBWEOnMMyJ2IQE1C0WtAiDV2no12XKlk947y3NoO5bpVFerFT0lW4iBW1tK+TVUXZ5SqrrQ8h7MA&#10;/tA/mtFT9tx95/yRZ3034jNruLQz+lvPpfLANl2vghec5aQffKwqGmSzNeeTcI/zKK5Zb8mMxGYI&#10;MvHUkjPuzcxwG2fNDEUfvki54ofgnoddecFhdzGLif1yMLDk1oF5kg8HaY5dOxz7VidvHA3tGe9j&#10;Y/aGTezm/caUsFHH/uSsDl3dj/0BCIODeuylgVBstWVhU/fyvvhBrs2htpZvCaKdtfBqyP6iFJ6x&#10;pYMnQj+2y7Jr/al+pBG7bc+pU8pHrx1hjU6y7t6XZZAOTEzM5vK8KoZhqZF7wfdMPD9VIZ3ZcIAz&#10;fow9BAmv8/wei9lHo9/O+TFjqVyrVRqKWug7PBtfjN2KhHu4EICMLXWPGZBI9NyqimUZ9zHsNbYq&#10;f1e4c+7HYRKb9rQtOwzmsMbYl9e9/I7rGAObF+K5i5n4PjOR1zgr+M+4N9IjDvl6toZ9eDLUnLfM&#10;/gzrBMZsKoA8GMAs4XczQnOWfZP4Fvx8F3bOGTzixRjsbM/nvDqaIJE1d12cW2YgWBvYlaMdvoRN&#10;AL/GIItKh4diNs6ZZGYOzNibEfFs2NfnRH4zjOJPS/ntMVO50/4p38cAqUMFJUJWYnSkYwfKOKv8&#10;bB1CMQDmtLRL6W8reO6Bq4fBYY4c2ITI2g9n5leccBcCZbnmAM9Lcq1Cm3ZMQq598xxZaWRJpll3&#10;pfdVhDNwYnWM9sNza6nyIn50kOtrT8PusDceY9NWOBev8Z93G/KeHHn/9z7+84kJ3X9q5kJy4ZyL&#10;/yg1KenNuc76Z1td5d9us7E22VijbKJnsKKfT1VFGVKdhRr9korHvVfDd0PwPIgeSkH1rXNvxRIB&#10;L9yJsJIJX5IIvz409Y+x15gKDr0x51kYobZZ1OhmYrhdIi0syBVIG42RXT3pxbg1eNAs28EY9LN5&#10;2Xx3Ln0cI0Smnr+erMMJpENMYIgFOGq+WiOnmsEQD226Ckc+ciPM3sHAdQAsTNfiAK0JtVZ7hAdh&#10;D8R6k5K1ZTykJP7/OBstOXwxWY9hvhg+Ha0G6FbE0ivZv1MWBRVuAIdtCbRVFPBhFRz8FzhS2CJG&#10;cRFnYL2+Uok2IRmBUO1A8Kfiy53kdwCnO3nQGLs7OCfA9WrdRRj+IQzMpdjAqfbyMIDGJlJBrHr/&#10;1lN7SEZlxYXOvjjLBs6AVeeygexbOBLBnRmUx9YY9zsQqigCcof6GIG+z/P6wgFerUWh4sRbodYe&#10;EYy/dcJKlOl0ZjCAvaXHYMxpYbu/MDzoLwiPh0rCCEBO0KVqiQ5ygN/X4Pqsjb7eOvVmaLi4Iyg9&#10;6CE2JaxEsOVWRgxVu7BMxMnK1u5ucZ+LTXxGXz7k4gwGYWdM3TtcysjyOodzjEO/wB7YZi9O2nOA&#10;ITWT4JRZ94cyk497rsZ7lhDZr6M04hAHs5XPqEn9ILTk7AkqH93DqE9XnolRap2Fyh2WpAm07R9R&#10;hUYD6nRUs3eum+fg13drwy/nq/jemQmHeYbOWTgZI/ICMRusY3SXfWKf0P1OxQ8gFxAsVT3M3Lzs&#10;qwhbOGwBclvmfp79kVCfuiOUnfhxqDj7VoxiOhjRxkQbUpUENRJllsvmQQUAYg8Ua62K1fCNpPgc&#10;zHwJrnSqTqfV+dnHY+ZCImHKX2Uqsxgqavk1Sr5CVn2WnucnA0W8CsN2T24845s4Z6PJZg+siU7U&#10;Pe/F8ZiZMP16hDOdGX4+Xx1exrkg1tXvDeVnfhqUvlMy1H1YdeGdWOsv4a2+8BYAZC9rp+pZBg4D&#10;gMr3ZkSNZPo5Bjeckm42RSnq/36pkbORHTa0MW1XwuvBMohCDtcCyMe2TEKMyo/+XujJ2gNQPxJq&#10;k94MLSkfhFnsi9ktS1lUYBrFzqjGNIGNaErejSHdF3qzD0cj/9ISBp7TFnvtAfZLkDrI+1oS6j6U&#10;DPt51qX+fKYm2rxuiH8Pn9cG2e3k/npwtH0AJidRS3SWzRaMQOZxoEOQNCfhW6bmvRt978reA0h9&#10;OzYVO+3bZnQDJgIk+0JscNYOCsQseYvZPp6VDt3zbHbDQY/rDcnh06Gr4WkvBLlof2jN/AB7lAkp&#10;Ko69Hx2sS13yexA05YWPhZrkj2KJhEDPYE4TDkWgLfiLjrbsTKg6//afABKHQwlglJs0G6a8qTZN&#10;uVivUwKitGIUiODaHKpp/9Jd9qMN361pO8JAnjMMACTsQ/ferxcbw+vhm4kSEh1rA/eJXbX0VqL8&#10;B/fqwy8XLHW5GgGlUrdPegBz7AsjoNM3T8V92IvtNHNkllhyI5lRMtlzYjalM3s312D24QTEEjsD&#10;ILB0Ygw7LhhWtjgR0HLCtoMxVQkCgAAGzKg9bodU3jjH2pyN96lkpWDPtTQq6zA6o6f2aqg2OAmw&#10;sqlc1USDFS2Z+zhjaeEPF9vwiwBs3kMba8RfGc2aix/Ee9Zm3K2D1HSWhocAeLMF9ztKw2J9bmjP&#10;wdfwnt0Qi26usYvnZrnaEn5bIrfVdjkC7baM/dyHM20MXpjZOgagcdgfhJnrM9jlHuu47LC9dPzF&#10;1ZhZ2+rETwOSeq6y369fiBmKviJtPKSj9jI2UlJxE596IeTt/yH3qjADJJl1EASqDGUTbdXZd0Pp&#10;0Z9Ev5yQmHU44/4Yif5srIp7Tg0NaXuizVEW1tJU7e1aLEstjDK/j/uvxWitMr72Edhk25J5gGtP&#10;ipjEeQgGQqJaHPZQyeZ7AK2e3GPx/wXJ7mHl1FsyLbu9zHtaLotdweeovDXA+kdMgl1Uma4Tu9OS&#10;sSOKRThAbbM1i/dw1sObgMldoez490LhkX+GXzwU6tM/CErmx14m9uIWdldBEwMPj3jvrdYMSAN2&#10;uOQIZxqfxast7YNQd+6NUHsW333xXfbUlTDCHm5N/wh8IEE7x/7Fl96yisNrP8IzU2TE+0sQKAmz&#10;c5u224vxqwYt2S9V2XyuwhSqNJrVdyisU60tD93Pe58L3Tk7AN8/gTh/HLNEI9hslRHNHk1iHx2Y&#10;lvjb8/GMjUPwenIPcN6dcZEgogY0nTsj+fBcqeZmWbPkwtJhJbJ/MV0LrkgLZUd+wrUJavkd9trC&#10;nSz8+f4wxbMfrjgMSc4IX82BO7ous18/wF4fDFus42o1n4V/WTBr7DXy/pbw9fK9vWBTEEwBumXz&#10;C5z31xO3wufTVeH1WHnEnkbtH/eVsoePR/LtXLbx8kv4I+6N82Dm4YuJWnwIvq2zKLzsvx7noaig&#10;+XrwWpxD4oyrGfy+gS7thEGPzxUMqEuL9uPyR38vVOLbng2UxDJMA+w2Skug7MVVYaoJ/Gqp3vPB&#10;63GfiwkbUnfi59h7YESzquIZy87HISHTEPBnXcXhM/DCDOdztTYtKqwZyImZ7MKjYKLzEP1cfLkC&#10;QGXsgTJs2bWwegeygc142XczPOooZu1SwyC4oheCUn7izZgFej1+OwY6Ld+2Z9K5NEprW85vdsOe&#10;1NhHkn0wyjGv8P02nzvGmVgAYy3WpnzbXnj68cF3fvDhX/gP/oP/DP7wZ5ILey7+cmZKyjvD1eWP&#10;F2tLv13D2famfxKecpjXMDCjGEzrHq1nXuPgqc0/gYOPqj4cOkt/7gMGBSrWNDbjeOyPUHPaOt04&#10;eIoFeDFQySZjcXJPhM8A54tqfwO4rT8dwHnZqN2H41JadOLGcW7uY4zsJxH4tGbvYmNa1w5wYGEF&#10;WPYN9AGmZzV2HLL5WgwABnJJNRgMzP3um+HFWC0A9EpMRc1j0DYAdg4jWWm/HJ6OXgvLAJMFNuEi&#10;D2oJoDfAZljlgTk85hFGzTq6SZifusYqpwwVJIfGSwc4hCmwQJuhLkFWLrK5U0JrzoHYCPTrpdbI&#10;Lnsw5Ka977NRZNdtl3HG/P4W7Pir6RpAL5sKp/f1DEBssDQ8hRGO44R12OqjR8cNmFASbAIHXQfY&#10;UhloqTEtPB0qjkpLpvAckPTc1B5svJ+DY/1xbDTiWSzjZJ4BZjZN8XJQzAwJNge41lmMVXfGntAH&#10;eN3A6W6y2R0e1JV+KAznm9a/yH2eizXp6lAPaTwALmtdOWGl43J4OFQU7vdfDaud2eG/f9DOvlD2&#10;dV/4fLICEJyGMTHL4cE+lyjlYh2HuS5ZuPM8zFw85ADeY2Pf5fOVUU1MZOVzIEPWQs/zt3erIDWA&#10;r8lyiCd7YxpjI2gdKDsSSk/9HgbnAAbmCE7qfQ6wDb6AQIy+vTSSMcfi3zNVyDo5DXkCIL4MuFuF&#10;rCjnaE+DtcKWttno6voK/gSCbdxPCyTDiHMXBl55zM3WzPArSIU1+hvsc6M8pmaV7FXdyNp5lVm6&#10;cTiWDVqCM43BnjM7xjW0q5CE89toKQgdAFklC9UV32gycq0jygEw2X9wM16XJXZmnOz3MdWZ0J5P&#10;x6GeieDS3g817O0DMpJnvfAi+0dCaQ240eKGlI8AowBeAGM/QGoAR2Gts9kqI682Axt1tklZ1awl&#10;DOUghMwGPR2xA7IsB2xO3xMBp6WJDqV0QOUiwGujhTPHOnazXkbYJDGWIRjR3mR91njGQ0XH2U9n&#10;I/Aysuvk5qe9xay595eQErZnSaU4QaXSm2ZClHl0QrROsDX9w1Bx8vfDtcP/LLSlvheqz/woNCQ7&#10;XfZcuM8z0xk7Y+CL4WuQhnNhWbJkNstUPXZjgGdZe/4tSMFBHCCkkn9/AIlaZe8JBuY5czZwjgP8&#10;bersVo+efTzJubQG2qnK9uP4Of7uGHt1zlIG+2AAm1+M38JOXo5rv87Z8zUHWHAoXrXNnqkf4iRP&#10;hVfD11mfVGzh/vgZffn742es8/yeQZbvQwBV87rLWZ5SreSKESgHNTmpV/vrtO9D2JYigFc5AAew&#10;j71x7opNu/04ee2De3v4BgC08FDY4Cx8w7619ED1nOc8VyN1qsU5G8NJu3383teztzkL2Ffuzxky&#10;G66rYIfn8KBLJRUbDFVi8pldjOdrucGJ7mY89oV1zs06zl275NR6sz5d2D7L5J4CFruzHRz6Tjzb&#10;1nHP1Zxif2XwWbnYzH0A571RRKOVfT0BiV7lGue4PntlHvWVsX5OBXdC74W4751dI2Fea07nbNgf&#10;lc59n2HNTydKZgFICogsmr2DTEhGVRxyHdp5btoaCWl3jqA/Jdj8PYOt+nSsEuefDxg5GBuDzSQp&#10;bZ7IUp2Mz9EIoNkse9S8PmvHBTWWY5n1s17eenOJupLl9iwpBjLEuVMwwCDDOABJ4PUK0GImw0y/&#10;deCKJHTmn4WomilOx5ae5zrsL+AcCfJuQMaNmHIvzZxvs16SNuXWY4kPRG6Ia2yAKKp2NQ7A64dM&#10;38NXSexVNtzE5602GoG/xjlOlLwY7LEky2DY0+7rrA3vn7oPkG6JUR73xvoA1ixdtlSzk7VpYG+X&#10;Hf4XkMJTsYnfics+97oLH0QCvwQYNGsrGBzDr1jf/6RHwRF8bRt7DP9tpLkv7zhn00zUJa7FUjsA&#10;aLFKbikRK8xyHmxwn8DXWZajPL6gW+Blxl/hB/sVapI/4B4T1RGWgRgkcpDvsIIIV7CB2BIVC10L&#10;5XznsbFxCj8+0iDfMPvBygJ7SZ9ZqtpbAnawLh+sUJ8S39c5G/bJ3T7/EXsVHxFJ4gnWKQ0ix57g&#10;DDqlvg+723/lQNjkWTkJvj19Vxwa18g1NqfsYF+diiTXEjrJmZP277LvLRF13ouEQiLrNRj0Ef/c&#10;q8O2KGGPH7G8xinoilQohz7D+tqbMhLXPZ19khTPnOWb9hVp1+zPm+H+tzkLzdgkhQ2mWQfLvxQG&#10;MXOkeIQEp+PyTvZIRnzWZjEM4toX+Ki7hN85G26eeiMKcDhEMr44m0boB0vPsi4QWdWPeIbTPL8Z&#10;9vSGQ1sbBLAp4W4n57XvctjoVuXyOOfyZNiCiN01UAXuGMGHWoo2bKal4gw+/HRoz9sT/d7tc++A&#10;E7HZrIkZMwN8Zmos2X/Sl6iw2WL9nY9mkHGJZ604SrcqfdhFld3uQOavHf0hZ2Y/hPhK+Mz5WryX&#10;MsSDVw/yuQfD5LVj/P+JUH32p6H23JvYrndDS9qH0S+0pX8cqvmZAgHr+Mwl7Iy+zRLe/rxj2EP7&#10;qNi/XKPBVrHzY65NNcxEUO9gDCZa+WG5pT5S2zQODhovOgbROBX7kJQTttTS3hoDQMrSLhiorgPH&#10;NOZBOO1FgzyyHxZ4r6H8w+EeNl5JbXuAFtlP/r9CHPbf3AMT2CIgeZ9lz/XiM8axmVWp74QOnz37&#10;wWTA4468MMY6jFzZFcZyd4UF1mGt4fK3HVeTHr31T/7uB78hF/9rXn+Jl+TiTxq6/SaqRUkuxhoq&#10;Hz/quv1tLwBimQv85URlWAFw+AHqYD8bKIpAZwmGY1mDETzBj0xMQ2UpkKxdlRsnHJqCsR5PAKLE&#10;6kazi5DGgSuEbJTErIISstagCsqNXHhoVUhQLm8D4rJQi7G7fRbHxnsBECy1etR9jY1UAJkpjL0D&#10;3QUsDAaxHaCmoTR95aFXFUamutzE53IYtzgMjyA8TzHi/aYrub4JnQmGsgt214rhHsZoTVemQz5K&#10;cDQ4vN5y7kX1jjy+8jCaSzCApwFNORghgH49jpdDN8oGMt01y/097CkDgORhQC/zXqbKVL0y6s4h&#10;gP06mMXIs07F6aLtHHg1ry3lGLp2EhaZFgcIjgFyrEWcYJMt4shtQnTgiXWiKy0cdkCLkWYP1ybk&#10;py0FhoxBXuAzLU9qB7DYOG/ZmApRAn0j2mq/W3bRh8Fz81mbPcpnPGrL5VCYbWDdMVg2MDoLQGKy&#10;3pkTSk79IGaXljjEmwCVra4r0Xn7s4f9BXFPWD8soP3FSkv4Yv4Ozj4rDPDekgvJRHPKLtbvSJxQ&#10;bqpUlSnLhCwzM+pmzfsD2LyRghmc8cv+4giyBI46DwmLDfQSHXt05jEYrlkVYMWmSiP0rodNuZbx&#10;2RcUI7sc6nnW4i6GfxHgY53iOPfuZHidrxkaJR815EYZrGG1Kdv+k6eDFeEeB3iW56i6iBKZOiBB&#10;5EuM0bP+Mpzb8dACUZvm3Phz52y0Xd4VjbNqC37WHARqgXu0/GRCR8/+N8u0WJMDySrjunHAlaZo&#10;LSkx4pYVxQPqUz/CiVziffIA2wA1Xpa12ZxpeYVN4wOQbiV1BbVGyI2eK3dnaZqRV7NlrvlI0cmw&#10;zvsuVUG4dFxGLTi/65w9M3fWfJsRWoOEztVAxDB0Zskckui/6Vg07D4rI+pGBq3FfdZXEizls+TK&#10;mlunVT8DvH49VR3Tx04EtqREkYYZPlMwq6qbaW4jXgJYiUViOiqOB6BmiaVZTPerRGWa8/DVRHl4&#10;zu8NXz0QNhohI+04q2ZFDLRDktnDnEGIBvfipGgzZzo8a+Utn9P5P+HvXw2VxsyWke/oUAEWi1y7&#10;A6vmANVO0XUmxChnRmJrdPxxf1HY7vv/Evbf0Xmm6Xkn2MdyWEsz9jisx/LIOj72rmfs3fVZr+3R&#10;zox3HGV5ZMktqVN1d2UWcxVzTiAikXMGCBIgkXPOGSAAAiTBABJgThW6Wt2tYNkeu+vp/f2er0t/&#10;yXKd8x2AKOD73vd9nue+r+sO112CzTkV39t5E86IWeF5rPN8neJ/vwVjzzWPFx/Coe+Oka8XPyX3&#10;6uknSjxsNOf+2KuW/khSlgCigtw53nuG6zSCOIyD6M7YG2xgncW2GKm1rMQprU56NhOnUpMv622f&#10;jtfEnw0Y5eI+jUIZrDGoYCmIINjIsPXJRtnudubHkgZ7KARS7vsYucLuqph2HZK+jI251Q7x4rmo&#10;emSfjMOqLCnRHm/0Avz590aPA9BKI4hrTnk3dALoVC+xdEUAaGDBrIE9IUa5nwwVcz557zaj8zbO&#10;7wsdWYl+NfvMYjM0z2GEl02flhxYWmtg5uXExdDHvpEwW0PsWRM4PGQtlZ92Ur1Zpaeq4+E846DU&#10;uvMx3a/2u30t2hejygJyh1ZWHvoNAMbeWMZp76BzJYY501FKFTttRro/6wAgjL3WiF0HwNl4bVbi&#10;GiBb4GSTqEINCh0Y0TVbcge7b6mPWT0DF66/qnxm8v2sVkhhN4DB7LcNsPoHiUYs5bSmvK0EG+xc&#10;pRR8kCU6hezHdOwGPhF7YTDCLL3lg5YO6lu9X1X6LAHaUFaTs+RQsIeAibjegDWzSDcBLQYpbrbk&#10;8nwsNWKdsV9KlavqZ4+NKng3AYLOq5qvhkgCXhxMqS93GK0RbEnkcP7eUHfsa6E3EwCCrZvE9szz&#10;maMAoR7whBkc5yjM4yvHq86GtgsfhsFCCFZNCutxIrSnfch9ZEB2AazKaPPyM9yjlraqamNQYxzQ&#10;1p35IYDXgIylcAeDwzQVQFERMZZzRlB2KmzwPM1SOqdiqvRw6MnYFhWgnB9j342Sz6pQzfL9Oufb&#10;TPQkAHaBPb+CbRiBKM2wT2axW99bbuZM5Ebi69n3eXZwHb7KD34zBsdsGpdw6h8E7r7nbV6SP0sd&#10;Le2xZ8wp/qqmWTrlmXCfmDVT7MEeFMujeywRxC/5+1aNaJ8tP1QK1kCZikpzlxy8p+hCUuiDcFp6&#10;o9qTa+ZgU8+5wUF7M1TYakl+N7RBJL6cXWHZ1yo+cZyv+imDmcoS24tmhYoZIYMIZv7t3VOW/ya+&#10;w7Lka+5x/m2Q0KzeXfaVgSL7W5RZVlnO6exmF251WPufxxk/Fa/3k7lGrh/ixHm8O1gcVrFN9wCy&#10;j8AN9p0N5+0Pg5yJPpXicvaHdT5TomrmRCEWFUIl56oJqoZpJtd7kRQpYdydvTO0pb3P6z2wFgQF&#10;/+LP7Imcqj6GfUyU53ZdgOSZMWT/Wpa8WHMutCdD0rHpN1nLNWylM3omec8VBVBqBdb8v6ZzAP0D&#10;8fvrDQoPWY1xnn9nsIZHY9mkFQWWd06zTjbRSwjX+P8GWu31NauvEuhNzqiYyTLICfvMOKs2oQ9k&#10;7ws1h38rjmfQPlnmZCmaWSMzoJILhzouQCqdKWVPnMpyYupmiJ4y6AYfJCkSfvefM61usU7jXF8f&#10;BMNZGeLEQfyF/3a2jBO+LSf2eiU7vZlgSjDUKve+VHUwPOy6EO73FH7RX5689dV/8o/+q+TCsqg/&#10;X5SV+tZMS+2j61ezv1hlgz1oSQmPeKPNzgvh6ZDlQcpZpsYshRFe+xSc63DNmuQqHCPM1Ju3droj&#10;YzsMd3c8YKZnNwGmskil3gR6LbB1J/gqYTZfmxo+nbkaB7vFRkEWRdUiN5EN2DaYSTg0us43ULbL&#10;xjizEwJg6/ZMP6nnK/BRUsup3BM2ScPqBP9O1fxk8Wr4ZLkx9Bj95HDdMu3LQXgwXBkZnPfiQX/E&#10;9zebc3iwh0Jz8g4M13bY58E/jK7Y5NifczjcarZxuZgFOQM5ABREEnGBA1KL4dzHopu2w2BBgNZY&#10;eCONLycv4SCygrJgn8w2RGdiNFjjafmMzZI27zpwT2fvAXLwzxRA5ZaRNzawZQkztThgDOB0HQSp&#10;hkMGCHrAgbM2cRRju9Zgo3FSGCx22qrRsTycfCrXbvrtQkzn3eVQuvk0OkbjngIOH6ljj5F+NtMY&#10;/uPTufByoZHPUmYNVo8zutEKMeKACr5MuzoDwgiNzWqWdNhrY0bpOSDHXpRnY9V8XxsPl5KSynza&#10;X2DaVmLhIfS13lbAOuWwv3i+NitCAj2c3YD1JQ6+tcvWMjsvQyBjw5IZmGsY6MHio7EkwH2ho5cU&#10;WG5kScU8zmiJ93ESsUOAVP1wRL5RKomGB13gaUmHkYGng2WsK0CEtVLJqD+H5wfxtMn1CQRDBYu1&#10;qzjuKxA7wJIvR/UnCIm1zFmshWUQkMK4VifjyzIOMxejfE4L96S6inNRlJ+ToC46eLIK0CGpq78Q&#10;Xk1cZh9W8Dnp7BGb7tTYZk/zrBJN5gDn2pTYHNbNPlVN4wnP+SHEeYT7WWSvOJHdPhFrne31GSsG&#10;NPUDqHnOC4ClcfbdDOfVVK911zYBSwIF90r0qiA0x96xHE6ZQVPPziSQpIzwzJfZY68mLsVrHAMk&#10;dWdBFm3Cz1WjPhEBtOb7KusWsxqs4yh7WZJxi3sxamxdrutqadTWoPaE58FzNFqoEMT3FpoiSCv+&#10;6KuhWelH1l+jqfEfgYgvXT4ZHvTaWCfgPct64qArj4bG9PdCP0byFiB5o9/AAutfdjA4SVfD+XzM&#10;s5yGkzjPHuaMle6PDuJm83lAZQ77tjwoP+x8EeUSzdD6s+9hP24JpiFZt7FROgTLSiRsKiOt8yzM&#10;9DrV35Ifz4jO+9P5uvASUvSY91gG9Hm/lhKpjqUz6s8xa6EqyEH+5nCMfFlSY6TK0h6jWpsDZiiq&#10;49C2YcBLD89BbX5flrIoe+zgJxvGVUPryNgdgZfRTgcmmeXqhFxa6vQIm2d29fVMQyx/cVq0RE51&#10;M7MTW4O8H0BLkqEjFOxr91W2csZLFMjg9y3RM7BkRFPRCTPXBh1Ut3OwnuU9vfkqmAD8uQ6fl+TO&#10;IJRzFpSdNuNhNlJ1PvtyfsAzFoQbWbeP7g/u9sTSTssl+yw1Y5/pbAVqTv9XIS9Obe7IDI8hbxv4&#10;K8soliCiqh1uafsAwOM45xnA16qlFFyDZM6SNp95HLTK2bSx2PuawgabYdY+C759mWW+AbCeqwT4&#10;lhktxZ7iWxKqhdqT9JhFihkMbKjlv9oVy1lud5iVsU+B8wEIt+xHqXLJruTfzzFTIdmQVLv/r55/&#10;P8pmC2xHWJehEgc3GpWXRFVhK5Qt51or8ZedJdj4Ms66fWIKUOTHsyL5FWwr16pgyWD+HvbAttjb&#10;OFmdkFEWCFqy9XKyAZuSyv5MjpH8qCjIOgs6LJ+4mvxBaEn6IPRCCix1ucn9KhagH7lvNpwzNAWx&#10;HyveFy6f+Dr2BduJf3F+iiW3PvMpyLRlmws8ZycGW9Jhzb6kR7viXBv9lgEF/aE9XI2AwNbU97nu&#10;HTEjahbIRn37YKwpF4zFEi/OgyV59n42Jr0VI8/3+d1V9m5v5nb8WwHXCnGrhHjUAuIrOF98P1t9&#10;hLWUvLMnLp8JQ5bo1Z2GYJwPtwDU61154TrnMb7AGAahJIP2t7j+9o2omqWE+A0Iu8E7M9ZXLW0E&#10;mDqv5vGQvQUJAYhhiLXNzMpN+7MZAK1BLMvjzAQp0W4/ib0ld8BDNkZv9RZx7+exRdtDC/7Gvkcr&#10;Iyzxdb7QIjbybk9RLHmxCsDMQQf+9grkwsDMi8maGNAw4yjRteTUIJAZP9X2Ong+NmJbKmsmzs+Z&#10;YO8YZHoyVhlB8UOIw6vRmvAUwnCrkfvE1yolrrCMRGOavxvi3lQDVLhiEj/cnXcw5Oz99XDp7Nvh&#10;1XR9eDFVh53gObZk8tVeBIg5BMke1ikwpA3bI+A2CYjyvL3Z+8FwkpXDEYt1QuT0Z/7bDNtGVz7P&#10;toxndSYGFe1LsSHf4aqJjGFWJBSW3Jpptj9GAiluMTNtYOg2vug61z9ZCCnFRy7VnmfPHgmNZ94O&#10;TWffCg2nvxOipHg3vom9Mla0l32+n789Efqzt4W+rPexJWa8z4UrZ78b6vl910yxG4O8Ygnt4x9m&#10;L/hc59/caE2LYF51TLPFlvVZ4rcKtpgq13bhD7HLZqxUK404hGe+iv9W2cuMkFO4B4scOs37YpNu&#10;gE9eT9RHsiUx9PwbwFLBUJl2548510UlPMcBqOSoXxBz2ls7y7Ut1JwIbSnvRzzgmVJM4ybPdKsj&#10;Fdt5PCxUHeF6D3wxXJu69dVf/qV34Q7/RXLxJ3jZ0P0X6itL3lnuv/QIgPHFYhmLevF4uH3lTHg5&#10;UoCzSwq/c/0SDiY/ZhBaYIWWZqj8cP1qFqShDod9JYLHVR1JbyEgJg2nuQMwBjhkIQbyd4U2axNh&#10;kqYxbRoSTDlBuPHcNn53H/9ODBj60WpH7Lq/zqFb1KDXaHhyI6CKMoU4FYeZJaagWqqxM+Tv/tVQ&#10;eehroQcHqsZ0N87V8hJ7HNRjH+cgbwAYPr3RFKYA5oOAkFs9ubFcYHMwP/yHrT4+3/sthOxchOwI&#10;7kxJ2uAEGMYYtPLQVTMxXTzCojpR1Snlag8rEXivpxwQ7jTiMpxzEYQIRl1+DqByicPs5OT08Pli&#10;I4ece8NQCcY7s/ZG9SUbeDrP7wxzbJKF8jNhuhimaWkXRmQVo7nJhtnCyZq5aAcgq3jhpOd5GLU1&#10;/urgzwBUJCPTgEHJhJGrj6cvsnEyw+fz9TBvVVt2xlSocpim9h1YtQJD/+1rV2Ipg5H4B32VHOR9&#10;GMj3g4pUixjwJTb+OM98gc1qRHaUzetgrMsnvhEdifKBGkiNZb8Eh73RLsBhLVRfWuDnpgrNXnw5&#10;kO8TyNbD3pLwZKQORwtgLD4ZKg9/K1QfeSP0YcBnYf2SA0t35jAmg3mWE6XizAE2GCijIWaF5nC4&#10;ylgq39aeugdneizc4NnNYvTneI+cbf8cIwCgj6UzRgouhPFKDo5D4lrOA74wYLk7wsVjXwUA7+Va&#10;T2IcIGqQuu5MDj8AxEipdZQqP9lA7WDIT6YbYtZCp2ZJkaP7JSsOO7MsSFUP1bscsLQ1WhFWOTMT&#10;HOQ+jKO61ZZGNbHm46Xn2F9pAN4iyEVGJFjPRyFlPDcVK7Yw6M5TcTKnhERZyoU6QD17zozKICSj&#10;pwDjiPHZwMGsAVrNjtzC8W1CKCTGyxhwVTNmK85xPo5gJCB5OgDITum+fxsdvAQhZ/evhK5c51fs&#10;woiZ1gaQmkoHIKhEY4OvpMrJnmZWJA+jgCKbAp27oCSk92w9vqUKP1hqju9tRK4FwCRo7mPPfzx5&#10;MWZMzGIIxCSlBhAeDho1xpFNNXA+SmMm0sZWo5QTgIlR9pMlSIsY6/qz34klD11c9zoERnL16WJT&#10;eDpZxzk0ZeywJvbHRXtxjvHsAMr1EHNIyXprcuiImt27ef77eNb7ORMAMsjGne4sCAnOF6BhOeAg&#10;NsJ0+mJTWhhjrb+32hY+W2rhvBfxGThK7J4RPUlmJ8/TUi6jnGYYh0oPhDsQlhfTNeEmANhMr69P&#10;Zy9h4LNiqVpL0vvxNYAN/LJW33KIYb7a0GqdrZNjFaGw1+lmT054MFIaiYUZC6WBJRV+Xe/Mi3Lf&#10;I4U4YZx75aFvQMw+wDZjR7Gprp2lnk6Uv94iQc8IMzounOrr2auAk1TAwBuxd+a3l6/gEFX424ud&#10;2hFqT77Bem8LTwEZP7reEUuIOjMdIHUKkAOwUOWn3iFaH8YG9D7sxSQA5ex3/tfwzj/+H0I3+8q6&#10;dKVwrzen8DcAiLy92I3cCJgEQCpjGW1XVczeMEss29LtpzuKc8zDT7DWrMNjfMwCfsRyk/XGtPCA&#10;3x/hOuexhRvtEB18lwPHHnZidyH4CxVH+D4r3IHsPR+pwIYDyrF91pkLxAW/NvlbC63TNTMo8Bbw&#10;GyCRYEgALWGx3tqGeB12Xx4OvhgihF25mvoO97gLsqbst4phEmzWqOF0WOH71zNV4dl4GYBgP8Du&#10;MIDqBDbS/ZIQnXAOhZ/p53seHuKvZuqPh77iveEafvfzpYZEsKinAGAOUOAsCiT7+ZuohsiZXKxP&#10;jUEpS5k9Zw67ewzBdkDmbNUhAIvZqdMx6+SwL+cYmTm23OnxMASY67vXl4dNcWIya8jLUs4lfFc/&#10;5zBmPC+dj9k6Z4VI4gx8fTJVhl+AfGRuA4DtC51p7/GsjgDMsFEArwHWXoGTYX5mGfGLKfwSe9VS&#10;SlWR5sAbdzrSo0DBOOBtawCSxDoOFX2ILzkPULwAqQXEN0tm7bOAWAI26wGBDonUR9sLJPl4Nloe&#10;wdu9HsgFf3uzLQUg9i5n+wjEKpn7y2TN9oSmdMBj8rfDpwsOi8wO/YV7+OyjoS1DoQ6z05AV/E6/&#10;GXz8YPWx70J2dnCtKfjvLK4rm7WAnHP2+7iGOK0fIKooiwIKZi1nLe8pORwakt4MHRAkS/luc+5V&#10;mLSMVWJn6bgZB5WHDBzZ5+Ik5vHio+ERhNVs71SlYi8pkSjchvBsSBp4hlYWtGEP7Tv1dSX5PcjC&#10;nvBk1B4dyB97xYylA3idvH5DcH0ZrGF0/wJ2olwFu6LwaqYmZjfnscm3Oq1KKAo38Fd9+L7hsmNc&#10;D+cE/zKSdygMAPxn8K3DXPtC1dkwzPPpwU+YJYzCLhJxsJuEWD/k8ONXcw3RVnnNt/BPg/iGDuz2&#10;mkFBSIVAXPu/bnbSQaXNGdHvjFYog8tZE4txH6qL1hz/Js+Ds8jromqA/J7ZS8mEc5D0QeMAeFUB&#10;DeLEAazsBxvz72KDJX1j2KaB7L2hI3lbWKw8Ex53FYXbrOkUvnQNTLGOvTQYsQ75GMRGj7Lf1ptS&#10;IVYp4ZpYEkx1HVs2V3UczHsee7s/9rCZibc8Vr+mvTVj6zNxpovBTCt7bCEwaPN4pCj8wd129t/F&#10;SH7MVrUmgweKTnGWEpmKkn2/Eb79D//7cOQ3/kG02UvgbWWoFaOxxEzpd4fuGQCdrVZswmxwZvid&#10;1Rb2GP4ezKfYTRf4x0ylPVdtKTvC92avQLIcZvlRvMb1FvYymOUaNmkCu2CAS1GcFfbrJP5vibOz&#10;UM06X3jPvffFy9XerV/9//1//lhy4T8iuRjoaH53urnkCQ7/J896U8OnY7nhcU8aABBGjKO+22VT&#10;KwvYl42TvIAjuowxqsYhZ0cw5MXdiGUTgCsW1LTUMM5m+co5/vYC7OhYZI02gZu96EjfEdMupoIc&#10;0KbTs0HRuvXP5xtjvbmAQgZuatpUtQY0UQNZFRtcHwHsrAszxf+aTfv7NzrCDxYa2QAZvPhMDoBA&#10;KqoLDFfG6ENP0aEwBhAaBuxM8uCfjnEPAPHao18LXWkfxLpsa7WnIS732IhuRksjmlPeYbEStXR9&#10;ssbUhMybdbZOwp7iPXW8RjIqDn4zgsT7EBHrRGXnP7jexrOwmXVfTJ/aX9CS/gFGaX+MbimJ6ETr&#10;xwPFbFScVUtGeDxYEn578UrUu181Yo9jNGrflbsndBd+GCYungBU7uEgp2Nod0RjboTK0gCbc2ye&#10;tO5X1SgjTP0c5jmIxxSORxWTWxAXAZGlSL8DYIrSZTyrT8brw82rgBEOvXWbau53pwOyOTgvALoP&#10;WaNH3RgfHM0NDMIqa9fN8+hMhsVDQuzj6ErZxs9xQgAZB9w5NX0EJmxdu2UzGmBLutoytuPQnXh5&#10;hANyAid4ILQlv83ncvgzt/PZR2IU6tNpHN9QKYfJusXjGLtD3LfydMdiNMjshEOYzHSYkh/FKNpL&#10;cBfgssaztuHehskJnvEtDPtE9VFex2LpR4x6A0CseR+HvJlCtWejG2c5U4OBHyyKDmwYo2/UXhKs&#10;YTNq/fFUHaQAY4zBN1LpnhZ0u+bjJacSJQs1yXx/OryevMJZKgdwXMBx4kh43e2RiNqvBGi/nArY&#10;ORkGMdoD2QcAS0dC7Yk3YibPdZGwPRyoxAkXcY7KwqORGgxMKk7xCGDuCHsRQwNocmryMmBIDW7r&#10;ui3hmK9JSPItVCcBXJ1lcTrulTWI9g1LDiGpz0eL2IdHgsPa+nAW4zhFgZfpXjMNNqh7j2ZpPMOS&#10;byNGOvP7AEKlbgWHffkfAc6ORGfgIDE1+JWRtM5fB2njb92Jb0PqioIqMXXnvhMqjn09ZkgejVRH&#10;9ZkJyObCpQsAzFrO2XGeP+8HeNLo2YszbgnRRUBtwUfYBAAP17iMI1BOtRdH2MH195cciJPRh0r3&#10;AC6Ua7WXSX169izXZjlEb9bO2McUnQ+v1VbAWSVAkzPlgCeb29Q8lxQ6yOku5O0ODt9BVZ1ZH2HI&#10;BUGq5VnKgtOBcFgi6r3bn2DU3yCIWYUFzorAytIksyjOPBlgDYzGr/EcLNXxOY+yt92/SqxOsA+3&#10;+hyuZLkD6+F1A8L9e6Ng3rtKd+qZm90SnBrdqzz8DdZd5ZhkzndClcf6X7NMQ5B4m3KHrXHn5SwL&#10;a7ZNtXc66Z3PNNvj9Vu/7kyOcf7OiFqipLWUc8G5Tsdhcf8OlbNG3UnJ2jFlkC2ZULjBIMJjCO7r&#10;icvhUwijWcv21F3Yq48g8AIwiAGkXPutCMLlM99m71jiYGnrQc4bPqThXPQb2g2BhKBPnf3r3NuU&#10;mcuM3diKvWEIuzwHIOhM2R5LcpQ0FghbazzJuS7c9S+xYXu432MxYmiQzJk5yjQadTbY47BKwYDK&#10;RC8h9He5X4G3E7SNrrfZiIl/sTHYctYIkrvzI6Eym2yppuD8drczPLJ5vgd5r9TwCf5SUuAgN2cA&#10;qehk9vUB/suSFzPGSsJqC+1t9JkIipxErwzps9EynoHCHxkxKGQ0UmlzAZ1qfgmf6l6+ADkvjD1S&#10;So5bBuosE0UrtHd9+IupysPRR6judIvzZMndtbo0SDJgBHut3OVN9zTnzX/3sG+cZ2H0vOboN3kG&#10;gFL+1kCXJScGFe7i8y3la099n71yiL1iJPYkvwfpFCTyM5+DQRfBtQ2wDmOzeXmsRFXDk9hNyBiE&#10;cAKy3531Pvt1d3Bek7bKEjp9wzUAY+xHauF8co5UpbsCqIty7DUJ8qxc6jPwg7NItNNiktiLUXsK&#10;kArQhMT4MkC3BcB7MJgX7vNagYhYDjnKvamy+HysMryaqOGzOZv1gEqexXV83iP2/x1LE9njAwYG&#10;wQDKR1vCLPG8CdmVrDaffyeqkZV99GuxJ8ZMmTbwTkdexDD2mDq0shWM0wsGGuBat8ZrwqOxGmw+&#10;tpj1s8RK++rZ8JmbgVf9z2b81av2ulnClsnvWqabE/emwwEddif28uxMVSlCYYmsBCgp9o0kshjO&#10;3KpiD+RDNE9gT5STxUYZced+Lbc0QGD/rKWxysGr2DgAeBcX3WePW03Ra08LAH0UP9SblTif3Tl7&#10;sOdHYsnyMu/Tg/80M2qWTqUom8F9OVhTv22UXfXONfbSTd63Bp9wuz8vPJooD2PsK8t87Zm0z2Oz&#10;rxRcuJP74poqwXE8a/vn7Gdx8KgvFfHcM052b0z6Nr76APv8MNcJnsBuDuXsDRP4iesQxfuthYDq&#10;FEgGxA98aT+ik9yfQPDd61Yj2HSt0qVBsjawzT1whTboBjbhEWSoj/fL/OBf8Fnvx6Cg4wWcfWW/&#10;0I3GfPZsCeeyLDzoL2bdM8PjsTJ8Virk7mh8vsqSK2JkieI69kYVyeWGrPAcLGbwdbO/mnWtYp2T&#10;uR5sCGTC3icH747zebECBuyhaukUdm8C0me1zPPxOp5zbvT/C7xUTlVu++Opy/ic9FhCNQwGnWIN&#10;nkDs1rCF4gPPuiWnTse/Xo8trQen5237yUT+zi8sm1wZrH309/6n/+FtuMOX5OK/OOfiL3c3N7w7&#10;eqXg8QM+4CnM/nbz2bDZc4ELw4ANKBtWEJ5PVcMii2CdNlWzGJcyuMirwSFiAnhT7jdwcMqlrltW&#10;wWFWXcd6WNV7ltjoLanvwpb2RIOoiof1uM5uUMHCqK9GVZZuyYDNoIkJ0pYSKCMKkMA4afw1oM4A&#10;EFCo+nAfI2sz7Y+WmzE01idj3HAwskgN8FZ/STTuDwDvD9gMN3jgd40UNEOWcCQC6CunvhtqD3+N&#10;zYeDBOwK9lWgeTJcCsAsidEeyxMej1QkyjcArTG1zea2XMcyD6Ps1khay2cNpeUg19k41oPGLAGH&#10;UUNrU6DAzBSWDcxK4Fr2E9V8+JlgzRTvAM5OGVedj1NRjaKrfLTIPc9e4tkCgsxcLHO4nsHw7+F8&#10;BrJ3R+dsZMTpxh68Te49ocd/JszwnNc4LGYQHE6kqosDhp5jSKcBEqM8C0ftr2OcZzGY1zCWHvDb&#10;MRqbFsGNAMmafOuibfyd5/c83GNcn6Ur43yWWZIrZ74LUbOJ+1A0AmZHJBY3uc4nGM2n45WRaVsj&#10;bb25KkxGHoxAKJs3UrKPw3OIvXY2lttJQGw+VibOSKcO114MgbDlMquQjH4MvUBNhRlTkNacP8I5&#10;38DBLDYmR+N1Z6AwPJ+tg3CyLgBIewzcG6qVaTydW3Gj5TyGfGckxToYDXlU6bFXBVCkxrb9EQ/7&#10;qtn3+eFuezHOD8fVDJDm62zVefaf9eYYTACYCjSWwJkBiGVy05fi/n04pAqKTp3zBrid4H4neZmK&#10;tb7UEo1EhCwrpkDjhFDrlflso173+0v5e5XBbFx1SuvpSMQFu9aNm/I0q/hlHegKoHOQtWllbe7z&#10;7KYgBCMQqtWLJ+N8myg9zTNzdoVqIZb3OHjMRl3vX4du1NbvPedmKXR+Tue1x8aorFPqff72wRht&#10;FUR7fgTbNrc69fsTnr/fj7BGSkN25nwYOrP3/ZRc8P61aWFrqBZAABgZq8XAWr6YFXqyd0H0zHRa&#10;YvleqD7+9QjmPZPKqk5w3z4be4a0H54jSzR1+nexNUvV7DXOgET7rhkwQI9gXlDhnrKpXQCo1rma&#10;/Gqhq+6z0V3CGXXugfW+EJj0PTjFszhnVbkgNqyTEW77qVpwSi1p2yIBcCbGEvtlnf1jMCPaIc6q&#10;DdMqj6m8ZSDDGQ1zEI57gC97S3TgPRnvh3bIdidA2OjvGLbDeTX2tTl13sFIkjf3yZf1+gY5JLyS&#10;3FijixN/ovIIYNH+GDMUyqBKZoeLjdAqoOG+OhEJ1ev5SzEabw+VpX6PBsrDK5yUe8jIl6Bmi7Xw&#10;syxtkDQ5U8Ho3hZAe4B1HGKfLwBah/MOhaYz74UrJ96Kkorz5WfDNITmXgsAvDE7XOcalE4UYJsB&#10;1P4lVHKw3RAq1XdstFVAxGy5e9p5Ds6NmK1N4Zk6nbog+iMJ6VT1+dCUshuScxZn7TDNg9j/kkiQ&#10;BLkq9PUXmEE5E0uxjCQb5HBN3D/2NfUXJDKvlkiZMfTMVRz+NsD6Tc6xUt1ZnD/7Arn/ixDT9kLI&#10;qOpfJ7E1KbFEypIVJ9jbQGkvoRkCsyB+NVDgXvF7s/BKBFs6aBnhdNWpKBG70V0QbZty5Ga4nG8g&#10;0LSHRb9oKYMEyGCb2aNnypKyDrFcjTWzPMvBlUpkdnM+XVelmF+xryQtgiHBqwIaDl5cBjS7H4w2&#10;23Q9bq04gHVrsBIyeozzeyQGOZ6NVUVipNLZCDZKifT5S8qOO93dvXQqnk0JgVHenvQP2LvbATIp&#10;kRS1nLfuH1KHLbcUzdkkBjRuNNrPgW0AXPq95VUGPwTkRlD1w5ae3GnLirZd2Wr738wQuPcskfls&#10;FvLKnvSlKtcUZ9NnbimfQy/1N2bOJFoPBgviBOoHg4Xs33OhF5s/Wn4I8sUZK4fgY5O0V96v8yE8&#10;z1E9jf0nadEXSNR9OXRR/+TQW9fSnjsFGwxa6tsX+TwDVvpkKyB6sj3Hqk/a93AcLFMcbYbBSku/&#10;XVez1UrxWkrufdqwLEkyQm/JixFno/1WAkxwbp8MVIATDmE/zkKIqvh9iJMloRAovx8tAW/UHI+C&#10;J2auGpLe4XycwHaJt5IA7JWcgVL2LyCafdnJ/jBzvcw9OG9pk+ekH50Aayiw4fgBM/Jm+O+0XoiE&#10;y2CC9+X+9NmpDPhl/f4kay2Gs9zN9VJVrf7kd8BLhwHszqw5GM+8/V2OJrBH6flEJRgrLQastMnK&#10;zfp8rAJRMTLKiLPuDzrBSpyzDc5VtO2st6WTErv602/gv/axRhnhNURlnXNwB8y0Bg6zmqEdojAB&#10;nh0rSCi79VzYzd6DFHEfKpR+OTZBMQYHyramfRB/7ln1XpyPZDlYvCfwjWV90RfUqXBoCbpDUM8C&#10;7MEAzSqsVvL808BLGaFw32+Fs9/5J+w1n1Ei+2Bp03QFBLcIW1yfzh5xxgrPnd9pS9vF3mEdIaQK&#10;9jirxGzEMzCUA5ITQ4Y5l+w5n5cKdJbRSTqiiicvhVLcf8oZKzygEtikPoX93pH8bhjld83m+Dyc&#10;2aKYzrwDW8s/ZL8dDXevJP346UhlWOwrf/r3/h9//VtwB6Vo/0hyYQrjz/7cz/3cX2lpqHmvuzLt&#10;4SYG5BHMdrHmGMAb4w2gcCDOHUC/I8s3+q3prcTJl+AEcnCu1i1bcydTtLmSBYd1D8OsXQSBpKB6&#10;sw+jfPV8eDHJYQW8PBosjcB3IG9/6MnaEw/Q66kaDJx1pDK4BMgeY/PNAAwEIY9xpm7YqLyBs9ka&#10;KgtjRr9a+X/jADyAje+/CRkyW2LK20i5jVM9mTBdjJsyazcAYPdbiwHikIurfEbBsbBQdS4qXBih&#10;t6nn8+nLEKxMDODpWLJlHb2gcrb+XHg5WxvWMIo2SFsCceXcm+HK2TdDX+aO8ApG6nRRm8gsHeoH&#10;iI1xOFRiMEJqpNRGss9mLrLZKyOI61ORiOvzPm8AdiNIw6Ho9Kw5Nxrx6UwDz+t01Pg3gjYbDSfP&#10;puZELEG7zzPeaEoPiwCmOZ7fZnRMKgodjVkQG3rWrRWHEKlCYUOZEVOd7mzNmVhXaSZFB+s0yUGM&#10;Zj2bbJnfvw+xmq47E/7Dw6EYGVfy9MnMpfBioQGCkRyJhT/XCTifwIZUZTslNPcB7hOApqes93MA&#10;pZFwI05udpXHNFifztTFqKRNZNYfjlcdCSstyWG1IzUsm8a/5CRp0+JnORSAVAzMMgDD0i6NmIb3&#10;Kmtg81MXjszm9BVAYg8OzAi1Q94mASh9Obt5JqkA1bLQkvl+TAk738EIuFOOOzO2YRQS0n+rgP3+&#10;/F0YdMAJRMTaXkUJ5mu4ToCFKUj7I2YxCM6sMEsxXnKG/Y+zAoCqX33p1JvRCG5Ceu8KECAuiej+&#10;vmBJyCRrt4ghLT74qyFj+/8e+0HM9nVlbouHekulK9bMPh2jPco3zhp9KJDMZgQniNpwbiPfYNGR&#10;eB582SthI/YzHJwNtxq9K2ffCjM4M9f9BoZxGIJvuZ2vde63J+3dMFt2ACNzMNxuTQtD+XujQVYp&#10;RKe/jIN8MmSmQXlPpVNtfGbNcdiSXiNqUYqRvWg0Xflj97ONpRo155bo1I2KT+DkbnVeCFWnvhbu&#10;DxQEJYYld0bKbnfiuLuKWRcIcEthmLmkwlZyLCUbZW8rr9xu0yi2pOX8OzGrZaO4anb2+fisnKJ8&#10;r6sI52kdNfu55EBY4vNN8d7mea5grBcw1s/7sCeAMUs8NgDja2YWcKzPRqri9Nc7bfmsGdfOa7z0&#10;DOAYolJ8MmxAHpdYhymnzhcdA/Q45JN74D2smV/D4QhmJKqq0dhUbnT4dptzSFhHSLlk2lS4w85G&#10;WPNhQM105ZH42urNwbkB7nGwq5fOhGH27TXsR3vKu+y9/Zyp/NjrY2ahj7/vyt6NzSgP37/WFMt5&#10;BN/PR6vD9xeb2Hsq0AESuVdL2hJD5E7HJsyJnzZjCpC03YKk+wDH+5BsgzXDgif2VlPSdl4fxDNg&#10;sMQhpWZhzRpbLqeUtyUXniujj77HK+yDwNrmQedlqLP+avxSdLqLtcmQOWzx1UxsckJec7OvCDtw&#10;Ke4tz9/rKQASX+39udOTH7a4PzPEima4F2xmde+vteQCSPLj96Plp3HS5/nMs1yHohMFMXJ6JeUd&#10;viZsSk/hHvam/R72emCjuFbPmI2yCpBEEZIraRGoW3JUefSNcPHk2wC9YyF3+6+GK2feDw2QJTOQ&#10;97pLo1JPl02nkJwZ/GBbxkfh4VANQLaOzynhPYwc+zobnI6u8tDHM1ciufPZujb3sZOWVY4UHY4v&#10;650NoHhuBZLavCEIz49W2uK6RjvEc+yBOAn8r7F2zyfqwkI9oA5CadZhBHAtSbAsxX6cTezvnPu/&#10;Kxd/bN11Bb7WeRQ5MbhkYE//NlF5JkbSx1i3RQiHfy/RGOfn2hWV5MbwL0sCR87UpPK/7elR0KMf&#10;m6ai3x0wgw3UExCDaUj7A/DDOF/7AXMGgCxptLRRpbVb2It5fKUBMAMArwBKEpFR9pMBOkGifUk2&#10;DHek7eB3IfMQqqeA7peAaOW2fXYOyZP0rjQYfEwJw/aj5RwM15tzwiz+QhUve/TcT9HPcS8TnE+z&#10;OqvYFEVUps2Eluzj3g8DcAFW7GUB9gL+yuylDcWeL8sAPecOp7MkzbI2s4eedzO1/ayZWSl7awTG&#10;A8V7uY6k0Jz6Nut2OrwUDPJ8BgTw2AlnxtwBayTk/63rVy6YNQe0jgJst9ijNw2qGhjkMwzqOHR0&#10;E1v5B9c7w4uhqlhlcLspO6xCEA2umqG9g43tzdkZenipoqTQwTWIlCpiC/y9U/e7s+01KwoPB2qx&#10;1dlRPKEfW27gcgiwaq+a5dddubs44wZ3tWdiNPYdv+NMKbHFDHtklGsXKwm4tXnT2Kw4EJfrtU9m&#10;EiziWtsjZTVD+Ue/Bv7bzT0plSygVuBjV+jn9YAzusledc+s4q9s3jYjbG/LLfb3nd6i2HcmEZqM&#10;wSSv6RS+SNEdhWmc27ErlgZa2u6AZLNeyiVboWDA7Cbre5P7ma48yrP5CPuXHRX0JNwGiyUV7vkJ&#10;7mOWfasfU/TE/jEH83Zk7orBbrPvkkZJlf7eYE5bKv8P++bcpccD1VxDWsjd+WvhvX/8t8LOf/F3&#10;Qu3Jd8MUPuQ+72Upq/vRXhxJqiRUMREFbTrYG/aF3e8Cz3H/9p+q6mc/nFkky+It5X08ahWExOx0&#10;aEz6bgxQWpExUmpvHniomXMMpletSixrVuIG9y/O6Gd/dKa+g184Eie+vx6uDNdYz/4Mnj345Ea7&#10;yl+7vtjsSgs/nK35z2LG3tq0l7/w83/2N+APTuj+48mFZVHznZce2rCsBNY9PsSGrScYRMs3bnaW&#10;hFfzLeH53FW+L8RhlIePx6+EW415bLACDOdFHDqgIO8wFy8wU7HkJE6hKtzDsd3GIDqwzWFyplVe&#10;T2MMWfR5HKySlM+HKsOPcI4LbO4hAPvzkZLwcqwUg+P0yII/ZOHqTWtU7M3QwH8y34nhrA33esvC&#10;BCy6LunbYfIiBwZg+nCgiA22A8etnNjx0JHyfqg++NWQ/S5ALund8DEg4iH3Yn2+RKPx7PZwrTY9&#10;tKXsiqBRcOG0adNZ1vWrcHETQ3mjzWZZG22PseHP46CTw+9eb4qNkI+47qGS/ZGBy75tBq1P+g5G&#10;SYORGJBmFsMolDX5EirTrxpIZ14IlDUmqjMYseqCjAwXHwi/v97FAdgfiZdRYwd4Cdwd2mPZk7r9&#10;r0arwhZM/inAQJUvQeE9DP0LDHEnDsuyJkvGng6WA8aqQ3fmvsiudXY67edTl0IjBnwNx7cGYas5&#10;+R0AOAAHduxofCcd3+eZbg6VstmOR6Ul1/V2VyHEryY4WdpIcZy7wKFXt1lFIiMDAxjiXhvWMZB1&#10;SW+FihPfjAzbdHYv66Pkq4f4GmBsBeI2j3G/gYFZxXlY6/6Sa7M/w4mf4yWy8uMcrpRYUjRcdBRj&#10;VBiGub8bGIFbHNR5rttmpKWqU2EZo3MTpzjFIZ3l57cAEw+5Hxva77Vnx38rM7mOoXg5ZtQnlYNu&#10;w1ghoNABQ6cAAIJV3rOa9QNcKg2qOsuMjVQ49duNmeHziUsYxILgvA6dypXzb8Uou6n9mfKDGIdz&#10;ETyqHrXezrpMAxT6C2JUycFNr/n3k9GS8IPVqxi102HEpkMc3sXT38HRp/O8ToUjv/E/x70ocHgy&#10;XA2hq4EA7IM4JbTrVUmKKjkQQqdSX+JZm2VqzdgRLie9jZE8FzNFNmu1pW4DqNgzVQRYfYu9hSMp&#10;NeW+G6DhQLKd4dLpbwB4uD72kaBYAYUHrPOnKy3h46WmMFB6DBCXmNvhrA6njbcl7wQYnIzO5gVn&#10;rDtzd6z1XefsdufujjKQpsx/uNoEkcjmWZ/kswHiGM0nQxU832yMdTKO5wh2oA6jlxQBqmVRlhDa&#10;2NnNc60/87Vw8cRvAEwkdkcAqtgbfm+VPa1DuscZ9bWJYXatbS5VyWaW37sOIXDNms6+w/qlxhkG&#10;NwFpRgIF2i/H62LEyDkHEgOHHC1xTSu8RrFxnwKUZ8vOhHGI3jxgNk6rxcFIvM0qWqKmdr7ylJaJ&#10;qQjljJCHrLcqMpIEyzRsPo1T5LFTlUd+E2K5I0onah+sH5+9eIL9kg14rOBrTig9+G+xLVnsf/ta&#10;cK589pPBi+GTqUbWsTYoBCD4fD5yMbRix6YBt2Zo53BkBoGU+TRzqh0xkGNW2cyOwZ1PZi6yX/dE&#10;oG85oSUmsWRGVZo67CnE9bPFK9zPQc6eQQWnGx8KLRkQ00vHwycL1QCxMzgjztdwCUAmBYJbGzYH&#10;IH68BP6WpypR/vHc5ehQVc4r3fcbofrotyD+mbFPy540I+72z9wCoA9CBJ3n0JG1PzQlAzx6Kzgv&#10;RQCNPJx7drjXU8xnpYXLZ98GMJ7i2XMOON/Nae/xGaewyQXhKb5EUQobVhPlSEV83gXOEmCZs29N&#10;tHNKxlhH66Wdsv6Ivf4EW2nm2H6+pDf/l3Bhx7/ANl5gPWpZh5zwAhKqJGQv/k7CMwj5HIaI3u4s&#10;A1jlca/1EBjOQLbTzT/i2VZg7y9x/rFXxQBF7tXaaJVyBKbO1mlnL3gtkuUvsxEqxJmFNBJvaYnN&#10;r335RyEWmQB+y/AyILI54WrKTuw3Prk9MezOKdrj7AGbQEexVZa8LF1KD05dX7tqv106Z6uIPeG+&#10;AORhCwexk13Ze/l9o+olsSfjDnuoDRue8cEv85lprE8W9wY2gJAqmCKgFJjZFD8Ffqg7/Jv42LfC&#10;OPdjZnQWMN2bvh3/A5HjHDt74vVkolRMwONeFLTow2yyXWN/OZSwH7tWy974vesdXGsqZwiQhQ8w&#10;YKnvdfbQffCB5SDNKR/EeVc2/DoBfIbz+/1rzeF7C1d53vgS7q0LW9SeuiPadEsY7+GrrPOfYh+M&#10;ciZWOJtr2Ix5bEJvwREI3OHwbBIbBKgzE6Qy3yCg0+qHu5Deh9haM99T1r5Xn48E2vLDYWxfH3tb&#10;qXInl9ssPcM5s8fIoaTKOMcGatazM3Un/uFUFB5wAOMIe+8yvne49BCfXQlpxP5g4yyFXMd3WE6j&#10;3xzic5x8fweCbYP1qH137Kkt7suMsxmejrQPQhe235JFs0CdF3ay31TgOoyNscwQglUPGYTkCpTN&#10;SLVmfABoTwwgXcc/2DsmGVecR/xlhkFlppfYJNWZ2i9sw45kxKi9g9i6s3ez7xJ9DtoXgb3+9ja4&#10;R1/Ygh+y72ET3/5sqBAbdhiseZ6v7P9Mp+YfBnulRWI0kL8nKDFrs7byzvpWscVI1clwd4A9jm1X&#10;Oc/soqXoA9jmO2A2o/7tydw369d4+m3W/IPoGw2ExQoRMIW21uZvgfh42QGex2H2lZkIBU7ej2p0&#10;ZhENCG1hLxJDjLMj4bOX1XEB2lLFGQxOKH7ibCqnoFuGbUnil8HYPvytvSb/7k4veyghjqKdMqsk&#10;sXG2WU/OdtbhMOTF4ZoQKezo95evhGcGbcBy+gurCswWKUZiEHC25kT4dLYuBmutpHEontUm+n17&#10;J52ppDpWT84O7iGXZ3gIspMP3k0P13if/gvbwyik0/+32nIudGa+G6Vrr4HJJwoPx8Cd52yl8ewX&#10;z/sLww+n6n88XHj6Jy9vTb38q3/1Z/8P+IPk4r/nZc/Fz/D6w/+iWtTP//zP/+WmK3Xv9F3M3+q6&#10;sD9sdhREberbgKdNSMT9norwdLQhbPTVhNs9ZWx0WDFEwsbmZzg063CtPR40BX7+g9gvoZJClNTD&#10;aTuPwujHdTbBpo2bLIRa4D9cbcEIulnPcRgwpEYHOJDjGCKlH9fYlGYFkr79S+Hy6W8F6wh9yFGN&#10;B6P4CEZ4v7cqGlOVo2S1lgrc7c3GMDjyPonNf4RNZBP5ScAgBviSuvenIU+ZgArAEvd6H0O/BLO8&#10;3VKE0THlDikoPsUm8WDlhrt9lWET8nQDgjVcySHEwN3uNbvAc6q2TlEjdzZ8MlcLgyxiQ8nYz+HQ&#10;imN9ow5O1i55kERILtykvm5hlDWsDtHz3w85MBIH/22piWTDCLHlVAlikbh/U6TOxBgu2Yej4Xmx&#10;0ebZaCqlXIfR3mnNACiXh5cjZTFSIKjqgckPC0hg9Wph25g8VQl4BkA4jdUa2/v9ZTEyaDRMxyGJ&#10;GMMh3+LabchUL95IjvWPzycvhs+XWrm/1Bgps07Tn19Nep/Dejx0AhQ60nZxLbnRYA7lH4hpxpvc&#10;5w2IkxrsrtE8a2pm5NF4BcBVidgzwbkAzqBY4VndwIkbkXZKqGpT1nFryCyHGwbc6nh9RjL8m+wt&#10;D8YIhOs2B9H5BtcqToQZgOUG73Wb52I9puoWlr3Z1OnAI2vFNTimWXV8MbUO0BBcWq9uX5ClMNY5&#10;2sx/DYDvHJBFnt0NgI2Rp6dKw/JVJ9YOKWzP3gkx+GY0Hv2574furHchKHsBNJa1ub+s29/GGSrl&#10;vDhnwujIOfbPmehMZljLWPvPdTmfRdGAkgPfhLRsBzCYSTvIvjqNsXQCp4MTlUE8ESMv6vknavPP&#10;h4bz7/K3J8MKzsMIjKotEgXLIm7zjBfZL2ZuHF5ntMtzpsKNoN99ZmTmR5CJTc7oXa5jHSIxB8D4&#10;/GY35OJ42BpSvUZgfp5zlAzR3RYqDv5WUGpWB+dzdihVd86u8IQ13lTWehSSonoHpCqWN3DvsWQl&#10;bx/Pm2cDsG222Y49+WUNumIDlhpYWmfkxaiKUZc1iKgNuoOQS4HgPc6lWboJwIC1zvbhWApoSaCl&#10;e1PsmTvspw7AyGzFyTDDM1O0YALwJsCxv6b5/Puh3UgpjkwpT5XsejP3ck/7+T3sA5+zxXN4OVIN&#10;aVRi9XAESpaE2qdg2dcsxEISYPbVqKw142YuLTezR8oZG7fYo8r2ap90et+br4/RajO+9hipDHcd&#10;J2ZJh9lF093aTlWGprFFzgZYrEvnORyFMJ7AUZ6Oe1Zi5L6QdKp25/Tlrgt7+X9HY6TcEiFLONwD&#10;liJJSI2W20/jdbuHnNyvHKh7rBdw7CA9Z0A8Hanhvk5xr/nccz7gjr128TjOLQkAxR4EOFiGuhZ7&#10;MbCFDSpjFfI3J3k258Pv3+yKkUFLgJyDYfmWw0sFZAoY3GWt7+snOIer+JXb7LkRPk+5TSP2c+yz&#10;dkCV8x76uS+j//15+0P9ubdjFkc5UEvyFgFlM1zXbN3x2GNxE4Ls57ZlAOY489Y/64sWsd9KFQvo&#10;17sAavxtjNJDCAUHnj8BpcMflcq1L6Q1/QPey2zrUe7xBP7QoXKVfEYeRKEWQmBJL4T0ioPv7C/I&#10;jhlHn4ViDjbuCojsadjoxWmvtnHNKbHnYwA7NsWzucW+d5K1z8TSmW7Ok2RDW7gASTBDMw+hcbic&#10;DZ79vP9dyLVTgVUvXABgSSq6cth3gC7VpoxWSy58STyv8XtKi/b73AFRzi3xefgyOu/EdhuXYxnd&#10;lQz8wSmeZ3IMPt3jsyRXZjdiiRD20kix9duWpl46+rXQfv4dSIWBrb1hDd+1fEnZ2v2cA0gk9/h4&#10;sCLajh8utwF6IMbtBTEK33T2vVBz5I1Qd/K72Prz4XtzV2MZqiVJBihjk2zunhigsiTQhuNRbJGC&#10;ImaJ9GviD5utE4pmEBp87QjrWHXoq3FWgWVX9g0I9O0NMQDo2sfp5M7OarFxXvn9hHy4kp+q8yg3&#10;7HyJ3nx8A+dsEKyk0Ie17dbKj0CEJeUqtTn12sn+ChbEnj/8jqWdLyftq8gFBKfxPOyzcq4O12Ew&#10;g+t/wl6ynMg9OIGfX2Pvas/7i8yEJIRNlJm1skKy1INtUhbWslclrJ2VoBKk6p1ODLdvTqXIWBnC&#10;30i+BrEFSjMrb50o1VXO90IMPpl5MAutLYuiEjwXRRUMllnNYnm7eMTsq0GQ2+xVxSnMaJtlcb6E&#10;Ddb9P52Eb99qL3/bz5pt2PPIs37QkxuUA29LhUTiHxYhLWYSHJB5CzKjT7CqQPXBRKZX4ZOk8HK8&#10;NmxA7u6rwsXaDrH3JJIKwijn3pa+JzTigx50FuHzcyPesdpBYuKzF2OZSfH9xVDj5Z63I9zfYfYM&#10;9hT/a4+OFRWKD+mPzCJpl9ewBdpO8djDnwaBn4xUxP0oadjsK+acqy5YjR06wfPMjHZwWhwMbv5S&#10;ZlpBH4MHPjv3nmpdZhomuJbX0xWsySH2HNeIj5uGhC7ho++zX5ydcgX7Y1bbkqboX7FlsReVNbTU&#10;2gqAlnTnBO2Nduox+MJsk8/f/psX+N5RSN7Vk9+MWXEx4zQ/78h8j/1xMjjzxL5ae9lUypLYORx4&#10;qfLET27WpnzxuL/uJz21uS/+zFe+8itf+cqfllz8VV5/JLn407/wd//uX7xaX/vWdGvNlqo1n07U&#10;87ocvj/TGJ4OVIUfLbTBPCtwqqcAt5kxBfxwuBrAUxTT5zrP9tRtOG+car8TYNNj6t260M/mGri5&#10;iljLb1PkIM5kgoexzoPaBEjeYgMaSYqbGUBgv4V1pJY0tHJobEbU2Vlrr8Sb0XsjLfe4BptlBHvq&#10;jStZptExbWWJzQ0OUw9ApT7pXYzQPt7PhtCkSGIEIbM4oLuQkfsAEZsM1deevwhIKDqNQ+W+usvZ&#10;OKUYgSss2NXw2bX28HSyPmyN1IY7PaXhJkbQNLi11GNsXkuXBAACAUt9+gs+ipEyS3802DpSnbO1&#10;ks79UB5SfWs3n5FCyYTRGA+naU+zLm5cI5gaRCO7NsAJQmKjTdnRWB5mDa0Dk4zgOL38DszbfhOB&#10;TEfqe5AKdb4hIxIV7r856b0YJRGgK6doBmiOTe8gw2GMk1NZdVB+1aBeb8bYuD6Qit9eaQrXrrJO&#10;XKuNqT5fByM9HbvI/R4BDAP2ee8eHH4rB3yAny1zuFUUc0qvDZCqfMnsnah5l3sc5377Sg+EhpS3&#10;wxxgwHkcrp8TQe1L8ZqdhWFU06FagmOVokxNa6zVw1dJYpD3bUnZxv44xOHfF3pz9oaGs9+Oz0CG&#10;fhtQ6tAuMwYP+goiKDJt7T4x+qDhsuHQPiCFBYxs3eQzrQc3ayHIUlxAp7GuzjRgPs6H4Fp8tv2Z&#10;e9j/llSkxObi25YBtmdAEpQLPYTDOh1Gyz4CFDh2H0DRnRUJoTKRqntpIJwqLMhRBnKZfeScE0lG&#10;B45Ycu5EXCfjrvJMjdSO4uQUDVAStglCV3/6LZwZID5rD3v+w0jeBElGSCwt+eza1Zh1M2JsTbEq&#10;IkbfJHgOyhNsme5ty7DsCOeFIb8GmFFu89O5JpyOez4lvJi+Er6/1h2eTDeEBRxvZ1YiKqvcsFFJ&#10;Jf5ct8un3gDEnI09BEoYR9lDHI1OxcmxptVnqyF+PwXW7fy/hCOxURswgqOx7t7okkofEiD7n+y9&#10;eTaKPWJPSRZtorzB2tnUfx2AZlP0bRzJHGdmjPWUWEzwM79XN/6T6YusYQbkRGEBG0rtgWIvAzI8&#10;dzbo+Tumur+/eIW9Yb3+3ki2bKSdAHj3YrgdPmc0TQnBKc6paWbLPEaKcP68rzKAijLY2Np8/u2g&#10;WIC9Fa65BMMSAf9GQC+hvQVotFdiovxEtBGWrQwXO/E8K4IShy0tXpb45bN32IPs0aXL9hs5Ddjg&#10;QkrY6mMdsS2D/K6AT2JsnbggXgLk/jCiqsqXTYoqoCWyczbfYiO5FuvXbco0QCDJVrDDqKAlTGbJ&#10;1q5mhzuthTz7PPbuybDJHnJuxSczNeHjqZr4M3sd2lJ2A3AsW8sIrSk7+ZoGCMmNpZ1PAF6WNY5D&#10;Ktw3ZgkfD1VgQ6uxQ6w579ECCejiWlVBctJtd9aHsTfgOb5nHcDbh82KE5l5VpbOqNdvQ67S3Kqk&#10;PB5WE1+geA5n+w52AqLAZ0o+4swFwQr3a7TenrPLZ98M4zhty0GeT1WFl9yPCl8OSHUY4fOx0lhy&#10;cL9bspvHvj3BvnOwmyAFB4/9NOPpnIHJcvd2MnveKDafdRGwfymNc7IvtKYJOM0g5se1tETFDEFC&#10;irSQ60v06PhKDPSDYLMvnIWhLLUAZQV/Y7+LUVuzCD2Qq24IgsIBceglNs6IqeVAZowM/iiVbv+S&#10;PWAOpTO4JLnQb7oPXHOBklkUbayfrTiA1zprIIU9sDkggdIOWFOfzfsBRHkNA7QVoFjks8wiO/PA&#10;DLt2dqs3P1w8/vV4NixPHQPU9174IAxk74hEY6rkeKg7/u1ITnoyP+TZWVabip0uiZmFaUiOw2aN&#10;uDelbudejsX108YlJriDKSzjAKTfxzdHSXPI0DR7RjKr73DiueQ8MUU7Naq5tWW8H3J2/nN8xa5Y&#10;fSBotvfFMtf52rTQnXmY85PM2cCece9zDs3lqyIII5B4n+fWYBUELw28o4BBokx8ogyfpiAHJMOX&#10;84YEfgYEzD5ZdiduejFRw+ckx/2SkFE/x/lLhZhXAOgcvluE30gPzq1JCHWcZs25J+y1YiZKCVsa&#10;bfmzPWKWZqlAZhnQIBhBe3iTvW3gRbLhoFCFR1TEslzT0hpxg71HZtqVwtc2iN1UOoo2o8DGcXCZ&#10;a4Jv+3i6LgZQDOYJ+BOqk8dDe8p21hNfxu9ZCWAZemvyO3xmKsDffXs4vmJJFWfMvkZLxMzq3OK5&#10;Ox/H52/Zu8PtBMTaXQPDlhtZDWEjshP028EWgnOfoYp9zhRTjMKs3QjEVKJh5clmV3G4AcG+zt8Z&#10;gR+CbElELec0Q2Ppm6qAfYV7wDMC9EOhM3M7z1Up9QQZ8WxrB/1eYqFAjhjNgJv9hn4vNpvlrBiI&#10;Uu1Pe2S2XgEUlZiWWFODkbdbIO8GA5ot2zod7rJPHX9gH60YRP/obI7+fGWEv4MNPMz5Zg3bDPRh&#10;R/HXBow9RwbsLD/32VvaKgHXlhjcWBAbYCuUA3YMgKpwrp3B06Gij2Km/wFrX3/sa2ER/9oBURwp&#10;tpTPoDfEJOmdsMjfLmp72B/DxXs5mx+GjcbzP5mzCoizdmvk8vO/+HM/8y/hD388ufjFX/zFv5B3&#10;If3N0SvlWzeaAMQAyqc42N9baQnPMRIbgPANHuQYBnix1qmeJWG9q+ing+iU2zwaFiwBgrmOYuRU&#10;N3oBoXBmgFE52bJ1nxtqnRsR4d+PJ6rC3f78sN6TEybZfLJmm36cq7DabNlRAQcgh/c+Bwg3kp8V&#10;aw51gv7boWM2zKp1rdNzyEhn+i4Wz5QrDgXjZCpzkYNsGvcWxlnD/ensFRYpLc50MEVmg+PKlQwA&#10;+9GYSh4oPBUGAYobGOw5DpmlErN8tRn2Xkcer3wOzQexfGKO+3f6plHyUQydspk2+vleG92lGAmn&#10;nuZwcFI4HKWx3MLaY9UEvpTytI9C4iRwuXwaRgoQlGjYtOlkbBvJP5u7FDezoEpSYd27vyP4uw3B&#10;+95Sa/g+LyUirfeXaLmxuzO2hatnvhMq9v961C6+25odDcB8FSyaA2gUc5LP787ejwF3KrPRqXQM&#10;NwSnTnlKDVlyNHKfLzWG55PV/BxWD+m5dgU2y/8zymP0xmEuT6fqwybk6xbEz+mygzgvm48bz+8M&#10;1yGRS2xuU+42RpkNmTHdxvpPNZwN1WfeCNdb0zHWxRF0CQg7kt+L7Hm04HAkQQMlR0MT4G4II20T&#10;o+lXpY1HNQY8E9OC6n8/hIxIPIxEmf2aA/htQpA+marmevh8jJxp389XW7ivqxjvA/x9ctgaKsFx&#10;HY4ExUyATdsCvk7Aj31ET0eqMYwYRPaZtdHjAFYHIll6ZqpyGrAnCHRI38uFS2ETMNLPoe3O3x06&#10;cnfhlA5FYKPjVCXHZtZlnrMkRuM0zHtaV3oHB6BTVRO8O29v6INkOajLCb2TGE1LpFyrZ6O17N+q&#10;GJl2loXiCAIEAeI0Z8U+BjMW/r2Dl+yPud5ygTMBKas/Gy4nvcWztFejnPU4jcOEuOLgHXRlk65D&#10;jh6xnp/Mt4ZNiM1as2CohHOVFlYgOY8m6sOs81zq0gF++8PjAfY4f6tijM3HW5DrsZL97EUH+pzk&#10;/+FYIAQ2LZsqN5pv5sg97b6PGuQOsaoDnBbuxgHtDA7GW7x8ijMCeCneH8lAT44zNc5h8AAV7Ilr&#10;3LMA10zAgoSM9e5K3x7P5wIO2ZkIkgslBZ2Eq/KOKjcbvQ62PMNZ0/EfDOWH/y3XcTI6OVV5JOum&#10;yC+ffgOHpgT2h4C8TOyZKiwQL+5HrXijT2qo3wSgWM/rff1wsf4P1dvstfJ5SISej5SxdyAyOCnL&#10;FqMyVLFZMxWDEpE5I7mJSK3lCvatsPYAVyPIAqehwmNcX348v040niwzGp3J59oz4rC6CwBsn5Vq&#10;QkUxA/Lx1MXwarIG22QN/yF+7mwBhQqcsSIQVhUKAAM4sJRDWUSzNUbdEjOJsI/Y4/UmyE8RIKf8&#10;fLjVmAuxZi1x/tbMW89svfgI7+9MiOkyJ81yT9Up2B7IfAPPlM99PX4x9HF++yDBOmMJUCzBMjjF&#10;GbMZ2injSld6/61pO4JT6D+dvszn876lToEuCQ97lDznHjjr1if7rNWcd78ZfdUpj1UcZP/vwq8c&#10;B1TkR3JhVN6sgNrzKg0a7BgEeAhArb9WYUc1JXuMHLhmk3GinABgxnl23W6w1kuAH/v5VMJzUJlK&#10;TSrwbXFtlubdBHyvAuYNrswKxnkm7el72b8qnSXkTM1ivDJoBWjfhBgmCEch+zIVQJsWiYdg1NkZ&#10;ZkmWWS+zFzZXGygwcDDB/1vgHvqxrTaUbwHMVlvxEZ2QCeyi2fXB4mO8RxJgTuUbSWwhvucsIAjy&#10;hu1/PVXHHlTFLisG+RzKmZARN9Kej/8qC/VJ2wEgAG/IyUipGfsLPFfeH5v02SR+FbugIo1ljVYs&#10;OHPnRkc2Z+0Yz+8I++x46IZUdKS+FVbqWMOujNhTNK39BkdcqzsVgy4KW8ShuRBvpwmv8FzNXn92&#10;rTGssW7lR78RmlI+AJyyDi3ZMXs1gw+SANig3JVlCdlxnhegGd/hsDDFACz7udfPnuFcL/D9QiM+&#10;Fd+t1KrztBTBiD1BF1PZx1x/wdlwr708PBm4GH/Wnbsvgvwhno1ftbEq/UgAJkrPh7ttpeF+Vzlk&#10;X8nzUvyGAP9C+Nzep/7SYIbdEjcJjxkWv5egeL1LfHWPzPD8DN5a9md2WjVKy/4kks5zsp+s3cZy&#10;7JyzZJSO3ujLi9ngaYBgj+XFkAcVJ3sA5trEvJ2/HJxd8flKM9gpBx9bFJ6MFXHPu7HvufgS9/9+&#10;9if7qtXZMCWxzOo262gm+hrE8ulgRezJMjhh4MIslwpakmqDf2bvVWdb4N/X2JNLPBubhCWTAmTr&#10;/u9hb53LtdYKuRL7AXAd+qrSncFH9+qDgSL8HP49e1cExFazGOzrybbviD2Zp4pncbh86rsx8Gdj&#10;vVlDcZDDkO3BNaMnce5M3R2603aD4QDfPEfJ0A1s+zS26tFYRRivPhZu92RHmeeFK2dC9cnfCu0Q&#10;TrMz2v7WtG2xNMrGbcmUNt/ZKy34t6bz78aAk9kM55dox5QPVxDJMnCH/n1v/io+6ExYrc/kOj5K&#10;BOcvpkF6yng+2KGahLKZ5a01x74ZbbNY2azInY4L4eFoKSQSDNIGloKM6Uc2IcX1p78Vy+CdgyGO&#10;G2L/myGOdgX8d4Pz6tdRfuYZsMpDu26m8EZzCutVFD6GpCxWHgu96dvCMmdQwSVLlPV7U+yxOXCq&#10;Et83Wbv1jhQw9q5wv/HET561n/tJ85mvfTHakPzsr/2ln/kX8Ic/llz8LK//prI87zuTzWVPe/M+&#10;+onOeMHGoZID4RpOfTh3Z5jBGUfJyd6CCFpu9xWEz683hxfTF6NRVXbUxh4djI04z3Fojy0TYOPc&#10;waDfw4g/6i3EEGeHT6ZrMKS5GNYUgCDGFIMyWIJh5KEa/Ze5mnK7g6EzAiIQt3xI8NGc/HaM7P9o&#10;pTUR5cGwWmdrFNZGUgGAUULrAo2YPBsuY0EKIAOAZzajA/Ye9ZWFz+evYMgKcJwHMLKJem8VqwRn&#10;NrvplFUMuHLubUD9DjaBDWNp4dLptyIhUDllhMPuIKdNAMurkYrIQqdNnRYcA+wVYqyVXMuJEUGb&#10;5Sxp0tFbhqDzlwVLLJpg+IIbJU9NM5oiGwZIKfVnI7hgpT9nN3+v4siBWGrTmb0jpuutex7jGcxx&#10;EF/NNwSVQjrTdwOulLE8FJTt+73V5vDp3EUM/nF+/0zMGJmV0LDNstkHCk+Gp2OXw4vJy9Fo9mOY&#10;TA8LTBuS3+XZsi5jlRgia/kBXMUYb4CyEY/PFxvCJ3N1UdJxhedjan+VZ/No0CnqCQnHz+ZaYkTV&#10;CM0K/8/G3BnA4QTr2M/7rLChbQwdAgDq9B305qTxB22F4eWojbWFPL+DkXhadzpaeThca+IQNifh&#10;NJLD45EC7utUbJgbLTsIqGCdMSISDKPyZjY+mbscfu9mB4Y6HyB9MmbRFCnQOdhUp7yfxmIYI2v0&#10;5+FgIc9SjWpT7cci+VONzLpNIyrfm70cCaqRtxfD5bGvpTXrg3A17Z0wCLjpK/wwLGG01tnb1qU/&#10;GSiPUf3rAIZVwGMXa2QT3HMMs0MEZzE0C3VGrcpxxqcwFPtwOnvDEA56EDI1USNZyAMQF3O9AGiu&#10;X6EFm4evQ6a9B8tlVDhyIKRpWSN+iUgZwO0ijhvj/ni0GAdtPWcG13WEcwfI5jxYjz1YlNgHZuUs&#10;qbAZsiePNQGI/PZKJ884lc8FeLGmC5cSjZPdGH1lgQfdr+UHcCDZOAr3z5nwHzc6cRZ5rBvnC/Bj&#10;hsYhevc6cjGI+3EaAG6u2XPneTAd/nAQB5b1Dut2BIf4BvdynnN9jn2VaLR3nXRuT0eqWEvWHcM5&#10;w/6XcNvToLiB2uPzOF8VZcwomKZ/NGAgwSxPNQCd/QaQuY9jWYLYdnOWBgv2ch172AOWzDi34wT3&#10;eSbuiYT8KQCcl8o7NoLe6gAoGn3l72z+1wjfkNxwZprPvQkAhsBC3CaLAdr8fFnSx3Xa0Gpp1gb7&#10;ztpWxSN0Rg5ymis9EQYB3U6ntcRNZboX45fDGAS9BUfZj2PtvLCPa08NkxVG8g/wbLG7ANHY9M7/&#10;F8xMFfM8cLTdabsAPLmxLFFZ73ZsgtLEZnotY1V9zJkiiVS9qn7WVOfznMpixM7Ms6UdlqUZrNFR&#10;WdZjjXZfriUVDjDMiSDeBnv3gPXhSmM/G3cC7YVY0mF/jLr+P1i+GiyBs1bZ+uUv5UzNVild7sAr&#10;a56/VIuytEK5YyVXeyEiUdErDxKL3Z7HWQ7k7mEfCY5PxqyQBM5GTbNl9/uVgs2AUCtsUB4jovYz&#10;qFZ2oz2X84n9Yj2mWVN79QxsKNLhLJxh1eJ43QOc38aWWNvsFPeVq9gSiId+yH44o8DOd7HeXEUW&#10;iYoKW/bY2GujytgQttUA013AYmvybvyDZMps2WmuXTWroxHQWnqWv/vX+KpwQhW+ynJFy0yTwtXk&#10;bTHYYIBuvBKAoI3EFjiPwFJUA2fO4ng1UQcYS5Q5taVarw5hspQUuykIM6j1vdmrgKB0SBLgC+Bl&#10;/4IN0iorCsA8o+2p23neeyHClbF+/xOIh4IJz4Zq+btTAKejYZhXnBCOHZitMBPr0EkVCs0UZGHD&#10;lDtW4vlC9Nlm0sv2/SqE9HycQ3KbMzNesDusQtTvYv89t0/xSwsAZss0lRm9if8f4PxY4pm1+1di&#10;WacKhfoj105QOQ2JuZL0fgTdklOzPF1ZH4a7XYVxUK29MZaROYnYCe+qdClasgWucK3MXq9zlh+N&#10;FIfXMzWslQo9gGPuzSnh9iSa4RNcjinpyj7QDmij+3MPx6zh/c4ybE8p/7Y0DP+df5znd5DnbRPz&#10;qWijJC4OtTM79cksJKk5F9tWGJ4pd9xTEgN63fi4MfbBEGvzALKZECc4FUt/9fOPR6uw1c6I4Yxo&#10;83kGwxAdm9JXIME3OziH+MR19m31ia+xZ3J5v6PY1JJI0p+wnpYB9gGIB/G19gGM8Ny6cyE9l8wY&#10;ZEOIdkKssDPsn5Zz74U1cMIgBHRYW1N6MjzmmV8D/F/HBvambAtdydshE5x5zpdZCvGfQSS/+u8N&#10;zztru8zZsYTbQadD+FhLE7VBfblO/c9k34hH2ANjNaxNWQyymX2q5xoMmH7/WmskkOv4podgizaF&#10;dzJ2hxcTF+Ne0w9pxyTelqIOYyscErvEnt7ARlmWrZ8R1zybrAr/7k4neBO7VwsBLf4wzjwxCDFU&#10;KAb4MPynjR5Ixu6YlbjNefvB0hUwZ0P0GQL/y2feAMuVYMPAgPhYm7c9wwZsJOlm7Vp5PuUHfhMy&#10;vTOW+k1b2nnhw9DH8zSw2Il9VmHMSg3Pyb2ePGz5uVB96pusY0L10fWL9oTrsHTbbIUjBV6MVAel&#10;kSUCBrsNrtvIfodndrPJfjkzqmbFIBBgx0kw00y1ksQQKkidKobK4a53Z4cb/HuB89jNvRuseD3e&#10;EHrSDoau83vD+tUL2IeUMJK3K9yrP/Wfvz+cB37O/M8vVpoe/M1f/Ll/Dnf4H3n9l3sueP3cN772&#10;q282FCQ9dyjHCxb346GycJ8bfOR0UTbri2EcHWzPyI8RlGfjNeEHAHwProDQDMDHs/XBSaOvJuvC&#10;A5jkLKztVpMOPyvYqCSo0BirHrDKe9/tAeyMAbZZLFPPmwBXy4omIRbKN/rgLZmwzlp1gr683YCl&#10;jzDaKpDA1vuLw0Y/gM8ylxiVMr2czSEqYtPuCLXH/m3I2vaPQ/GH/ypcOfttjOZ7LMJ+Nn161FV3&#10;uqMRUOvUrTUUQAgejYD7slzLyZRfgriPZy6Fx8MYXO7VZkAd8DxOROkzI9imHc1wDMAgB3IOsei7&#10;gjK31ovrQG2+UYN6i2tWFcCoqITBhk2nAXcCVpRdtQbPNJhyb/c5nE6TNBprc9RT2KxScpKLGzhi&#10;y14GADHzAKmbkDqzCmaM5jE8DnexJm8BIyphU5q2r+CjGEE3EnK3p5h79JnnhIEia7lz+P/7Y+rV&#10;5lTf2+ZFVUZaL+yIkRqjfBpnlRScGGxjm/+2HMiovqUbRmUeDth0WcC/E4BouPAYa6gcsfKiAO0m&#10;ACqH6j4OZYk1v8saPh7lb3CU7ptRnG7H+Z1htOBo+Hi8LkZHVARR5s/UthJ3K03n+ezTkZgNAy7c&#10;N04BtrTIZnNLqFQIGWF9tyCMkUzgqOwl0ZAZwTRb8JL7cMhgq5kSSNIqz/c6RlBJ5pmyD0Plvn8V&#10;+jO3hUH+3zhkdJr970DC24AJB3057XuS9RqHgAs4VXG4ASiJsxP42pu3h32iulUWZA8nlHMkXHj3&#10;V0PV4bdx0DjOvd8IDSkfha3RBghie5i/kh0uJWPcs/eH5szdEJbtEQwJKCxTcoK72uYavu7sPXGY&#10;3ANIk+TVxmAjIA6ssmRMBRNBnk2Pkqz47CCrStcJuBQm0EjHvhWIjwZaI+7LJn2j5YsYQkFDrHfn&#10;56b9pwEUg4CjmSrVlSrC6+ka1lvgKRE4F8+rZOD1lLNwIBYYyWGM5DwEV018VdsWsAPdF7ZHIj0G&#10;KZyuhkRVSA5tIAOI87qa9Aagelf8f9a9xkm+DYC5HL43m8ke1dlbaz/NGth8PstnmGrvgbw0Qo6n&#10;AI/3OXcCXDMNNiP6eYMQwMXLAIBKa/kTUZ11iJdRapvsvQ/LEjX+lgLcbMOWcR6dYWC2bLDIORcC&#10;D0Aqf3OD/baCcd7ADixht+5gtx5yHq/z8wnO6AAkRVnOa6yLA5ckPko1T0Iu7Nd53l/G31qqmRft&#10;kUBKMue8hZiNhFRaK/07N3vjV8m6YgrPpy7zLHI4x5mxZn29kXPC/3eSsj0i1mIbTV+HaLzEGRsJ&#10;t5RE2VxLbaxVNyLuAEN7wiYst9BpFh0M9We+A/HaF5/BbZ6BkXRLZMzQGpH3b60xXpAQOKeglXXl&#10;63JbSujI3xVmGk6HzRFsNKTxRmd6/DpzGYAKEV28eg7yYZ8NpIDzK7HwZQmc/1an3t4xh1bdYA+Z&#10;KbiDHbvJ9yrx3Qbk34YUGEARzGgnVeGxLlkf4f6TyCiYYeZXVUIzhN6r0eOYEcB2T2A3rC+310nV&#10;mteTlZDTE+yxXaHrwrb4vQTDwIPPwlI4I6pxKr3RZ4DZdYiWEqKJKc3nOHvnIG845tb8cKsll/fZ&#10;G7NTDnUVhNgvYyRWIDtazL5njeyVMaNkJPP6lZ/WZGOztFfKTfdieyQYZnUuJ70bM7jaOQGVMw66&#10;Mz8Ml0+9ybodifZhyOAX3xsdbU3ZHsmimaqhvEOh30gw5GMgdz97w0G5mbHsYlMbKXDlvZ0Wr+a9&#10;GXsVakYLj4bOdEsfeZYApCn230YHv//TDMyDvjK+Ami5F4Md3TaFsx6WjqjEY3bvkQIW+LoJzvxU&#10;KX6OvaYi0HWemTMTurAH1uNbQjMEUbQfRXtuqebHDp7UBtardpQEaLI/E1yQuw8/DphtycQGYosB&#10;5GaebwO2nuCvLfl6NloNWPwoKAcugVAxS99vibEk1jKd1rT3sD8QJGy7v2epif5BEqwtn72sYtbZ&#10;0HZhZ2g8/z4+/SRnOY29mctz2c8z2c9asge5XjMlYgefeceF3ZFgNLBmEvQlCIZn6NloXezfmMSG&#10;WmZ+yzKZlrz4M1XIlmIgDvyDjVYpzUDqJGDZYJNVA0pum626jw82iyHxMfimX3Top1FvA4CWA9mr&#10;JWB3CN0cz9pMtj2LZkas7JiRyPDM/B2DxU+4dlU1b+IjFquxM5yjRfxGH/5lCJ90n9+5Dxmxd+1m&#10;Y0bMShkQsPlanGMG2N6F66zpPF+NipuN6svfzf44EprZj1VHvw0+YR1qMsJsVWq4014SiXcs7+yt&#10;CA+HKmJwrDNzT+w7ktBJgJRhtTzQM+ZXM20GYh5AvJQNVlTGMqY77Ad7bK9BQB9CzvWXicbro5wd&#10;wLiYEZs/Dmns4bq6cnbGfecesCxJ+9GdtSNcOvWt6FPN2lw8wc/rU9mrnHVwk6qRfvWMK5hheadE&#10;3mCykq+SHAfV2s/ncGeVOpXpXuG6/N5ytRWIiOI8sTS+I4u9UMIe2xGazr8Ts+P+3KDMl+MM/Hci&#10;a3Qmlte71+3V0cZYlmhgwr3vmVCkQb9p0DqRlc/mM3IjTv90/gqENCdisXGDIfhuqwIcVDujKEVj&#10;btjsKmE/ZIan4JyPB4vCYz57tOTAf55ozL37v/3S//TLcAelaP9IcvEneP0pXj+bdOrU2w/mx15u&#10;9F784vuTdV/c4vAucKjWajgoHKg5NsQQztEaTAGGD3cZRrnR5RCa8rDBRrD+ugnj46TgH631sJmM&#10;Sh5lg2XxIM5hNA9GECNwNQrRh4EZUQaMBW3N3BGKD/56yN71y2weGw0BCnxV4rLi8FdD3amvAXic&#10;amqkax+bJy0CJfW7Tf9aM2fN2HS1MplmPVKj4zGN9GK8kuu0eSoZ4C3DPBEunnwjKgFIdnzgZi4k&#10;C5bsNKVuC+0YPJ27WRpfMl5r4Ff5XaeVOqTo+UQ1ZKOMjaWs45HwDCa7gdFaZfPJUqsPfj040E15&#10;rxUBF450DIOq3OggLNEGIlUKrCXXwFle5ktQY3Ot8ytshPJQ2/i0xWGQiKg1bbPPUMkBjM/RMMq/&#10;R/xdHOoUG0hwcIdD5nRPh445I8NSGetpn+Job2Hold+7hvG4DmhRdWWs/FS8R42nUzEtofHfZiss&#10;iVpuSotG1ciQsqg6ZpsNBSix8Y+NblOTUXOdqpHQxuQdIX/PV0Pxvq/jaPbj4JUazQd454SnEzXh&#10;IWRiifWTYJimfMbzNPVqdH80/0joy8AJ4dDqj0MMk7cFS96s/bRPxWhCB9dj1NyaacFSe8YersvJ&#10;5yUcVl+JydRqRD/sKw9z1TjP3lIIZDGgIyEZ5xwUp8q7TqqJXdOQAgqtRVyE6d9tSQ6vR0vCHfbb&#10;AGBCkLgBQbHW2mY5m8NtlHuAcbDW2+ira2gqUzK4AYFWZcNyKzXtjbIVffS10HB2FwBzX6g4+F6o&#10;PPFeuHgOo112DkKUEVO7nfmHwyLnZxmQOWl0VKPQXYCTOMn7SD4hDuw5exgEYX4/ynlSXs/IrYTr&#10;QX9+fFljazmWa6Pmvtk5U+eWyag25twK63SjaABEzMinRsu6+Y5063Alh4I2pWwzww3O80Txac5/&#10;Ot9fiM9wo8vBUBXx2Ui8VGeyGUzQ4tC7pdqTYZprWuPMLrNP1zBkjyHPt9nnm/3KuKayhns5jyqw&#10;WbcOieMsOwjKSLbSkw8BWzPss/GSkzggQAT3cR0Ssa5hNpLcyxlvtA/qLI7zXCLLAOFI1M2nxiZ7&#10;B1D6O7PYNZU6nCsiQXg0WMC+kOTvDV1ZH3DOnLJuIxtnBycm6Ba8S8SdyD9Wlmiov9sJKR4ojwTL&#10;PgslBC3rs6fEMij1/iUR2jJLq5ogOyoyqTYSo/jso9sYetVx1gAzqzgH5bBbISGxb4b9nnCweyNx&#10;V+HGkhhLpZzJcIfvHaDoyyinJPzj0dowVQxgZu+/4vsH2GhBsBlgS/4s3RvFwUquDaLcwTbe5Rlu&#10;DhQDxMujWpWNjQJ8yeI4YM+yFmcaKN16C7D6ZPgidrMIR34yElHVo7QVzvH4MjChjd9i3YxgCzb9&#10;anDCwMyXARwDHu47X5KMYUvG+EyBiY364wDREcj5EjZwMM+9uJNnvDd8Ml0dno8A3jhrZi3Uyvf3&#10;lTA1gOTZtGzR4I815/ZIzQDoH3L+H0LirIW25PGRpXxXU2KPVyfAdpDPUhd/UZlVCOgQoHOZfTKF&#10;rdau2pOlY7dPRVJxuy2f302NpZ9LkF5rwZ2VIqE36NKbtz+0pHwQHbQRcAGxgN+XPTPWc2ubHS5p&#10;GYg1/55PB3epKGNkea01OwaDLFN1jovlYgJNy36HIXcjvLS/qoQpoyy40T4YhJCoOMXas+y/17DN&#10;ks1ZzqyCC5bPSMY7sSPzrjnn3ACZfsMmWJ+dGXwHI962FJP9dR8AtVBjWaJNyBC+SFovx0BE7H1g&#10;nw5bZsR9GCR02r/9HwYD7SNUitxI9xPAyk38zAjAbQW74LopfmFNviWt2nfr0Q36+eysL4/BJd7X&#10;SG5/zl7OGTaA9zai6yBKM5SWZo5D2FaMxoNJWs5/APnnWfOzZuzvxWPfglyBZbDHzrNyzkyimRib&#10;Umlj9wH2dwnPy76CU6zrGc7g3nCvHz/JflN5z3VWHVOZ6qly7HW6GbSz3O9xgPAHEIvcYDmzSkNx&#10;FknWXv4fz7WjgOeSHO3HnQ57BkohkKUxK+zgMweiPnfg5HxzWMVev5i9HD6+1hhudueHXks7eQaW&#10;o49wPxICFRMdmDrA/zPL0wtZck7HROWREAflYXucOaRalr5SaV0zdWVHfgu89ZvBfg6DjE/HL+Kb&#10;IZn45xhEabevkfPD/UyW7WeffsQ5MUvD/7OUsvhkuIMtdLaFRHuSPdQBEO/JhUiBTZav4pNYRytJ&#10;DO4o+3yzPZHBsDIgcU6Sw0D2kbB0MSM8G7wIaU0LPZn7ILwH8B0Z/N6pOKdB5UN7a6yKeDqmnHMF&#10;z82+QzMVSdxXYnCrAUazkwaVlG52QJ+NybPsXXGDYFulOyWyzfoooW3P4TjE6HoLBIu9WvThr8aA&#10;isHdaIPYE9cun47EydEJZrCazm+LxN3qjMcjtTyDrFiGZcDAQIFkt/7Mm/j6t2PJVA/7eK7qZBTW&#10;ec313zQQzF5VxfAZpMjyownOi6qfo6yh8030OVYC+bM18IhKgZbKu779/P+WtJ3h0pm3giV/SvGq&#10;ImcljxUNYqMR9oP41kCI+G8MkmEPn03vDk7c7K8EQzrXxioO1oS9NIZPn+TVkwY2LYLA8r6OhFCh&#10;bPXq2R/fbWL/Xjrznzd6Cn/ce/HC2q/8y3/0K3AHh+j9keTCf0RykXvhwvvrI90vlhryv3jYnvvF&#10;YxjSXdOTuYClPB4OG2y5DubDJtVoGgmIhpKLNlVrqu6za63h+eQVNpRZBuv57VA/HNpT9gZlT0sP&#10;fD00nHuXG8JRAchmWLAenPk8YEAd3sHijwC150LNya/xAPeyydNghRhEjK7lVDrsp6b4AEbXWCjr&#10;Bx2eZbmPm23TOr72C+G5KXlY+3TlsRhp0kg8YhHvtOfGKM7zMdWsMJ4Nafx/IyTWfCdhuJwrwKGq&#10;5CFjrFU3sWHZmkcnKCvDeQ/A7pCkdTaGkxaVZrWpWq1+GXlUIjDFjNEdZYO7SaIDBdA8Gi7icACQ&#10;ak+EW+0cSkBUx4VtAHaMEk6wMeldyMeRGBGLhhQDb3Oqszo+mTbtXRWbYZXlVdEnRu3LDvH8IRgY&#10;lJvtgBkcoe8nOetncxmF+nzuSvjhtRaAMevXApDjPm/ixEy1O2F2kecrEBjBQd9Sbg5A7ICv253Z&#10;EfA/G+cFaHCs/83WfA53DaQCEFx2LKY3W1J3hKsY8BX+vzWYDgbqw0CMlZwAsCWaoY1w/WChBYee&#10;zd+dCG3pOzEY53gmFZDDvJi+fjmJgcExaKx0fK1J74XGs9/F4QEWMIo6IKe/Tldao57KGl6IJQGu&#10;kzWH1h8qQedgu2u1yYm6xioOlGn8nCNhBTC8Dhu/hTF4Anheb7wAecG5cLCGcg5g6PYHhyk6aVVZ&#10;WqXyVDcZgM03nXsrZoG2VPKCLM5iLKznd2if/SHDuRx6wOsaxs6+grvsQ4GlBMOIvj0eStU5pGgZ&#10;0tCYsjuc+dY/C+e+88shbce/DgUHfguyh8NScQojr5a3wHUQ49AK0Z2rxyHjWI042DAraPpycu16&#10;S2p4MVYWXk9WxfkAzqToyt4Z0763WU+zKM6bMOKhIpnlexJt5VtVVPJ61aUfBtypKrYEuLA/R8li&#10;m9PGWU/LkK43pIY5wMNYwZFw9fQ7EC9IFvcTy3pYN6M0zl9oYt0kKQYGzD763AQBPivPsACwF0fk&#10;oKy1Rh04+yVvF4YskTmYdcaOGYH6M4BqS2Wy+H8XosOoPfFGNOxG4j+er4+lEzpMU8h3WC/rdp3m&#10;2gdRcZ6G2b0HQzxT/p8ZUueKDPK5gmc1wBOTmt8LA4UC+cM4YtVgDsQMlDX62hdBjiVq4+Wnw6Oh&#10;OkB4NQ4NotVWwFkpCwuASnuU5gTVnHUnM+tMfS9t2K0OZXgtWROEn2Nt9mDY7dkAWAHynQnxAqL3&#10;YrwGUJxopFTX32nQTeffj7YgSsPqHDkXHelKaeIk2IsxeAF4eQZgvt+ay/dK7yrveC5cPaesoyUL&#10;2DoIu2fLs/kI4HQPe9WVvStKY6qAdIfrs7TJrKiRM1X3LJ+wFtoorOV21vMbOb+B/bjRYq1zKfag&#10;kD0pMatmLYsA4ADS+myutxz7BblvUDHmGOuXHz6dbeJ79dfZU9hwgYclMK71LUjeKOsyf/EEe/t4&#10;3Bs2Hm7yLCX7NzlXy5wh56+YcbrdeSH6Ae2BpM7ZCmbI7LESuM7j6CcgWPOV+BZJQHNO3K+3eBb2&#10;T9mjpDKY2vI24FtnrbjAPc5HbGJk/1y/4mBTADcO/zbnYbO7JKxiX55D2J5hA7U5Lam7uKfDgBZs&#10;TOmp8GCwIjwBQDwcKeP7ohhNtlHWCHg3e+jLAbFmCfRNZoccANqXzX5lLwiUtT/WRz/A7zweqsK+&#10;nWIN8qOSnwB0jHvrFjzxXrd7CtnzqbGcwebpjZ68SISNeEpyHPIqqFIgxZJe/Z4yvConud6CM31G&#10;f/5uCCbnrCk9AiLveZ4zZUmhwF1xA7MYr/AFW3zmJiTnqkNnD/1WuItN0i5MldpLZUlsedgcLAu3&#10;ewvCBOdhGFtwp684rLRkBktibUbXjpl9SEik7uNzLatJ49kkslD2TjnoS38ioUuo9Oxl738A4diH&#10;XTkYy2+cE9UGYbena5G/6cdW+xz1p748M9a/Gz12NoSiM6rFDeXti3ORnDXRnfFB6MYPz2F3Zmvt&#10;uXGGFIBakM5LuVVL72xAdvirgQTFWCSWTyHZNsh7rrR117Eva4CwtSY+C99hZuU+z1vBgBXsrgE5&#10;y93m65yg7UwrlcVSsAupoQ6wWLjvN8IYz/JeTzlnkffAp4qtnk3W4huKIt54NIpdxmcrQGLWsDll&#10;W/SnEklL4cRlr6Zq41T4L1XQzPjYY2TZ3EZnYSTYZq5K9n01kuzX+F4JnJkAy4mHOH8GeV5OiX2s&#10;TDjBXjkVQfYomKQNn2+wbgLgrpSyQiyjEJk2fKAqh85AmWDvP5moAOtJfiAAEHWFRBw/oCKme0tQ&#10;rdDGIHuuH7vYzzkYgpBb7mNWSQGN2KDOHrma9GYM0tjs/YPrjaEnb0+o52fKmj8fq4AImEVWejuf&#10;c5wPoYTYpuyAQPIM8FPOI7rbCaFttan9DNhlLwQiNfraXp7dCHjlBcTOM9ebsy/a4ebz70Zf/2Ks&#10;EhuXFysE7PUc4ZodkGjJrHbfvXyrNRMSkMv9ORzTocQK0eAfIXoGkM3oLEhWIS0GAM3G2jM4zucs&#10;Yossc/LcW4boeIbr2EmfjTjOORc3fuq3ra5RctZsWGfmbsi81w6Z5D1i5obrMjisnLfzbQyI31aU&#10;Bsxz3UBy1TmwRlZ4Pn0F31gVViG8I5XneO/csFidEQYzD4XmM++GXrCdcsBdkOVrV45/sVh9JNy+&#10;kvzFzabMH/c3ZC7863/9//11uMPf4vVfJBd/mtfP1VaUbt+6Nvpia6AuPGNj36zD8LgxAeirPJSt&#10;jszwAIfkZOzfu9ERfv9mZ9yEPtgowdiZGzoy2SD5guMDoSV5JwbzIAf5DMDN5lcIAAdSYHMZVveS&#10;wzLGZlQt6i6AWdZoeqsPg/KfNociW7XB24yCco92/At67rXlhFuAML+3kVOj5+bzYFs+ZRRIEGWT&#10;qN37ShQKjuyF+N3VHg5VJQ/RCZgVHMzDsFzTbafjy8i3JT3K6NrMZpr7DgDPchHLQp6N1XKtRQDD&#10;7VEpSbBoyZDA0bIYexQqj34jTnm8iqHwgOhQvCcB3h2AnuBCZ36XZ2mtp6U0RpkdBuSQweaUd2L6&#10;WCk0G0dVv3EwzRZEwDSlTHaMA3Yfp2vErjtje8xsrGJk+ziIyq/ehxRoeJ3unbfzV1iHRApbqdB+&#10;1sT0nal2ycKziRoMA86Wv+nO3RPmcfamMHVOOiYHxqjSYSnBOofwdntRsFkuUUfq5NE9PMsSDKbG&#10;NAFEHaRopNRGQSf5KodpNufZUGWUpjVN7Rj/rYGySC5eQ37+48ZQTPOqrGEat+Lwb4RKXp0Y/qtx&#10;KMzhaOBVwtrszYvpdQ299e/uHdfdBn2bS0c4bIMY2CkNPuu4CqgawZAqN9rPenTD+u+wtvcgOpaP&#10;3MDIVx36JqDmPKAuP5bNmZl44CEGbKhGtMW+t+bRKewOc3LCqDKAlgt4r/bfDOcZpdgRZjkzkmIn&#10;1U5C/Iz42hO0znNVvvceh1x1i5VGZSorwkPAyOZweSzjsrZWSWWdlfXvSsn2FR4IvRir2pMAa4yN&#10;6Xwl8pQGNKp8C+NtKYnRZcvvjDZ35eyO80Nc00HAU0PSW+xFDBHG0MGV7olbEM/7gNYbGCInvPeb&#10;inWmRvWZmFJW+cMBgE9xpq84r0ZFZ/iZztmokN9LLHzOOnClTCXEnjvLE4wwWhL4cKCUe8mL5Qim&#10;q40UWzpiZq4vdzc/VxPdLAFAD6fWC+B/OFgQ/uPdztCBgfN9P8bgOtXfoV+WP1xNeic62EEIjXMB&#10;TPcb6dKGqEhWc/oboRvnY6+Qz9yhavb13IJgfDovQSiIjm4OJ2gETPUUBzhKMB6PlOBwLmDPdoZW&#10;yJLzW7632IhtOwhAewcwXBAeDlVDYqzXhYzgxBRC8KyouOXZMfrkEKmYJeG+7nG+1SIX1N21Vp89&#10;84TnaaOn16WogHbiPufcAaNmUVVi2QKU2Rvmc7O3xMCDPSfONHnAe5pNqwYgjLCej3ASd7Bd1wHA&#10;4+WC9nzsbD3XVRFtmeUZPiPv12Fafm1Nfx9nZK334dCY/DZkLINnpnZ/bgTJyhrOXTofOrI/xO59&#10;wD408wFgLD0ZOrP287fOlKhk/xUDtkq59jrWNZk9WQBZqucrBO2SEXsbpgHPrOUK638bu785kM/f&#10;7+e57mEfHwI0fggh+na4eOy34kBSy6HsS5mFRCiYcRN/Y5mGvQ+SZs+U+9tI3hzOehKAmeiHyQq/&#10;f6MrPB11GnpR6MY5d3ButTeW8FreILGwh84IeAc2xqyjQRt15B0eaxRbsOkEaYeDPhuq4HpSwmgB&#10;Nj1jP3bYvhzJcCGfoboSYKbGGSfpPA9LaR3s5xAr9khsiD8cy3Xsz/BM+bkODLSXa5Xzp80RxPdi&#10;T23ENZNidkMVKddPALTJNSxgs29gux9gN+exPePsCYNDlrkoSiFhcF3jxHr8onvxJv5wlc81qGNZ&#10;qkDIZ2IGy4yqkWWJ8BWAmv2FCgEom+68pd9ba4vZhk58i8E8exi/nBmzhq1agOAMY2t7kreHaa53&#10;gOfcaskQdtxMjEBrFXI6iZ9u5iw3Q5itl3cAnfXpi+wty14s61IRq5t9NloiyGfdsddWFvg+UYIa&#10;n6iaTVfmdtbwA+w1n83aSyhUSRSf2DOjLr8ltoL5NgiEQQnFJr43c5n1NEgJWGZf6UftZWzCvzh/&#10;aLLcieNJ2K5Eg6t21V4wSwR/53oL4FyVo738f+WpVW3cF4MpkqDlK0nRnvl39nRZHuSeVoFIRUIF&#10;A8zeed5nsP0P+sojBnE69uuphvDvH4xEHBXLevHVA/nHor9V6Uq1QuewqA6lz53F3zu93ZJN1ZTW&#10;AbU2N0ssFLh5CLlzr1uyfrdLPwlhNutfdSYG4O4AMOchBoJvZxEpwmBJt+p37enbo3BMzfGvg4dU&#10;LtrJGroeZqLM9mI32D9O7de/2/DcmPwO9jUVv5YflgDR4/g/bchN1uvRaFl4MV0bSbalPpYgWnbm&#10;0GVLgVrBO6PFB/AVqgdCKs12cZ1mGu8D5FVkkljqAxJl62aC0mLgzMbsXs5tG+e3g/e2T9dn8fF0&#10;PWcMuwrOUYzCwLHT552d5MiCa5zR11NXICm14D7211X2FaRjCRygbYu4MHtftLGWfKkwaJBXTGm/&#10;pdelcudz9pgVNGZ5HHzsWVO8QIlhywH1uZYlP8DX3OtxdkUWf5sLTrEHGPLMGTdg93KsOtgP3I1d&#10;Us1z1H4wSNsaZ92Mi9+LN+yjrQFf9nJeYrM79tCAtBjZ4NPLqD52Lu5J1cNeTV2MwSDV5B5gQ5w5&#10;9x9ezIUVbNPF89vCIj9vyvooLLXlxtc7/8vfCEnf/N9DW9L2MJp3MHS5twv3YlMPgbGOhHmwzEuD&#10;q81ZP+6pSZv/9V/9X78Kd5Bc/JEN3f7jz/D6by9frNlxY6jj5cKl7C82WvLCfZzUQw78HRZxqep4&#10;2OBQ25wTp0bjHF7PXAqfztWzcdX1z4hfNZwqjdj8FaNsGJBxwN1tFsg00BgPTZnKf3+7NzpNmwSt&#10;sR/W6bCwDsq61ZwD6yzgoWfEaJtj7R92l4Z7HIiJomPh1ejF8GqkFlYFSMrax3sC8E1HsSGUWL3b&#10;mhNfm91ORXa4zSkM9v6wwvsNFwCKYz1fJQcvB7Znb0dSNOCPYHDKO2rIN21wxXmOABx6cw9gICA5&#10;OGdrz6+wKKaotzD0aqLf5UBZg61T3uJvx/m7QRbmBp83UuBshEMxym/9uwZfwK7B1aBbjuCwJ6Xk&#10;bFz08NjomFDOSRwq5U3HCo6GoewDAMCk8BzDMc1mc+GnSwGXgJJRjNw8m7gHw2CaeR1DfJ91kO0q&#10;lTqDU7OZeLL0FBvXNOdpnJr1pqack8LnC1cAIdUY9l3ct8bwAtecxnMBMLAR+7if5SuZAK2EvKxN&#10;nBpMgZnZEw+TZNHDqPyl6jM9bFoBkqUYpuTHWWMYb2xEknxoZH+w3Bq+v9wSnk1fCvfZMzpKwXQn&#10;Br8zezeH880Y7X2GoVLRx2izgLrP8okSgQ2ABECo7K9O+iYH3ZdRgRcjZeExB8Ha/gc8Z+v7lzBG&#10;fr1mlIBDqHLWZXXUIY4aH42+WRANtXvZZkid3nMOvy/Vc5z8PF56ArDoVNMy/i4Fo2ONMcABx26N&#10;6U2ckvWuE1UQoaFCDOBe7gugPVgYPp67FBWqHo+WY5DTghNjH48B/tgDpqN9rqY0baw0zd+XxT6H&#10;XC5wzU94Rqr+JGT5AMrtWYAawDrvY4RZMm4avAeS0wfotvHzEcRAQHkfkL8M4L/BWVS6TmUr5fmm&#10;yznb7JXr7EklezfaLHc8F7NFDl1y4novzlsDbsRQVSD7ncwKduKEVD1S1lVSY5ZO0KZmvg2lfTlG&#10;lTM50/nhyWhNJLOW0X1v8WocyKYogI2I1sVbEyrAU3dcoQNBhBLXHek7eb7H+PnJaEzvWnbFvfuz&#10;6qNfx7nu5pp4FuxZS4wc5OW+G+RaDXg8xAm+nqrnb9NiedGX8w9cH/th/H4Co2n204yFETsH1zl/&#10;w4ZP5yFo2+w3sF59tvJstFNmlVSpMZupQlkiq4ftYl9YMijxUbHIEgCjbbEHhfP/AKIQsw+Q7C+l&#10;VHUE7QAve0cM2DgzR1GFS+fe5DovYCfyYoniCM6tmXNfA8msT3qbs2ukdm+YkezxzEdyD8YyBedF&#10;dPreEPqxipMxWmxJ53X7riB13q/RNCPWEimfRV++Z+pAFB9QR9/abfut1rj3Wziu24AUZxxILtoz&#10;94YO9qXNxpbsODDQhtq6U29hy7JiI61ASu117Z4qPRvYSXt9bKC12duSCbOuEmEjma63aijuJ4dt&#10;ac/muO4bOM4J9vIQJGoJ0mt/m0EFI6WWdZrRs4zTuuG7gHZriC2TM1iyjB2MU5gtu+J7g1lNKe+x&#10;R8/ENREgRjDYkR6ej5dwDZxbwOVA3q54lp0ULeC3JtoyKyUYryuni59wL2g7rQO3HE3ZVHvKmgDZ&#10;Q4WCEMmyAZdUQLSZowzeBz+IXzXrr7LbBMBBwCJgej1Vy3VkYesq2N9nI2hzD8UAA/vdEt0l9vct&#10;9sId7nPZc8/5vg6ZNyhhYMtSLAGM4NOGTX21PsbyM0mV5azDxcd4frn43vRYx/6gvyTaneID/zbU&#10;n/tu3G+SM/9WwuZ6LQOkfKnsM1CwD/B/KJaImInsyzKQ9t1wh+e/BflYxIaMs3eX2cvOlRnGN41K&#10;DrlP5YEdOKaoiZkg5aoFfma2B/SZ7B2fj/0i1rVrRySCijgoPa1vHC7ajx9OzOWxt83sgv2b7unm&#10;1Hcikbd3U6EZVbMkoJ4nS0LsJVD2fb0jETyb4BlZRbDRkx1+d70V0JsohfFzJFcGMQS7gmjLQv3s&#10;LyWxzZ5Zrqnow7V69gWEV+CpL3EmjEFFa+QNnNjPY9BjAxss2LdkWF8zWnIS25USNnuKI7iXvPla&#10;qXfQISS6Qblga+l3Yb8c7nme/WIWh/1Yl5Bu9bkYhNDmKV+tL1Ji3uG/lh2JY5yJ4ssG6q3esnC3&#10;LT9s9ZSGFX6vl3NskGwCG2IwbIr3VwhmBqBub5iBNfGGw2YdAKzdrTj0Ncjm7vjZEqnZWnvlDkE+&#10;LCFLkNlH2Hej/4qPdOV+xB6A9OC/9JmWCN5mP/q53dkKaJyIe18cpFqS9t1Mn0S0Lx9bxNo9Ga0C&#10;d6bh6xKD4hRlUYzBbKqR+8bz78Vnrj0V01m6eb8vQeQmed5fVqDM1SZjb/0MfGaxKp1J8WeKZRgM&#10;0I4bsLIf1zWZdN9iQ5QpV8QhcX3nom9yTcRpffhbA1GWZ1nx4cvy8wfYqBvYKgPQToWvP/vdcBW7&#10;bSniHeyq4h5Xz74Vqg5/LfY3GUg2WHkPe2tg+tLJb4eujF2sxan48x58ncM9JRwR33KGZqxiwC4q&#10;eOEICLMfE+DsJ9ijDbC1Pb/XLD+DZCkX7+yghzzLuqR3Qjvr8gTctoINmcEetaRsj7OcbNA3azFT&#10;DqaogJzVcf9X2ec1rCH3+2Ki9scDDVnz/+D//bf+q+TChu4/193WtnN5oP3lSPHpL54OlITHAIiP&#10;R4rDqyEcW81hNvleALWTP7NiVsFJyzoQ03KjbDgbnk0Z/WCxPnxv5mKwzGId4/wYY7KAIdpgwykH&#10;qoKKGzUxAbUcI2ONvdq/bDiYlFPBfSAxlcUhu9WYGWXuNjuLAc7KEJ4OHSm7wlYXhqMqKazUpYRn&#10;/bCyruKwyL8niwDPkAInOW/BEG2eVhvfAS+m/ZR/VfpQYOAhdyOaqnQwkwRCJYJHQ5X8XTmA8mJ4&#10;Pd0QD+n1qzYaqrZTzWZJBsB9hMPNjdGyVptSy3k/ALvGUjm+9cZsNg/gsdE5HoUY1UK+5mLQP4oG&#10;ZpoNIaDQ6KqGMFZyKjwbuQghKImZFQmAvQLjhSfCQjkGsuR0GGBzfAK5moYUdSZ/ENPnRlesD7TE&#10;QINzv1fwhRM2E8SGvN+JMwIgC+zNXMzxjGzIk7gZxbBB1oh/R/p2AOH7Mf1nudK0B62B3+Heb7cX&#10;chBPcngPhYsn34z3YEReEDZcui9mYixLsx7eWmR17P3eeSQ20WlklKcUJC8Dxq131mne4HCs4/Bu&#10;8/k9JYdDT9Gh0JkP8ALM9nA/oxVHcGrJscRnE2C+2pIS4oRnQJClYMrh+hyN0MR0P8AuDiLKPxKH&#10;BfbB8G+w5h+P18SDbKTdCeU+F6MkRk/cC0bM2jIsVbHsIy8aoQ0Ip/Wnkkm/ChgtlZsEXN4ARKob&#10;3wPxVFdaKd7mVBupE2UeOizl95S5uzeA4yw9EPqLAM48r43+vLDSfD7c6EgLnbkfhLbM98IYh7g5&#10;9b2Q9s4/jgBe+UBT/dZq9gFCb7EO9zGW1jcbwbDMYQ3D98CmO85ST/7+WH8t2Brnnqx3fzhSGYGf&#10;E5GVdr7X5Tmoiilj18hsmGnXSD4BgYKCCQjFKIZyBbB3X2MPwDKzIAC7HiPwysSeZn+oMb8r/rsv&#10;b0+836jsw3m3n8msiw2uq1e45hqI2lWeH+f4PmfK+t7KY98Ktae/Gx6NYoCxJRIDibXKURIU1dSM&#10;zNiEaxmJ2U5T904V99/WpKsjrkS0pV2WISoDqNpNd4bRn3cBBEbHJHyZGFecO9cj6ResDEBijNRP&#10;VR+L5NVob0/e7vize6yZiiZmGY2um/JXxMJ+FWfkaFcGWfe77BmbNw2QWOZjk6Y12I+HHewJ+eCM&#10;S6QkDEa6NrGnAmMHPRqRuqWNK4FAXsnA0QA4hyGYOM8404K1GMRODgOGG1O3hQHOhupq9j1t9BcF&#10;y76cPeMcHcsfZwHhY9hTz9dNntMmDvxjCJwlMw+GceZdECOI1Cj368BKwdiLSZ1ffszYSLAE+q6n&#10;Z+4p4F+1NcmvxEKSqtjDD693cV4LQhefYyOoZaFqxdun5cwdXypHxUZSlUmqjwDuTgEOBLuJBvi4&#10;h9hPq82qNzkE7VB00magWwHUlgBIKJy2P2l2EEJjuddzm4WxWfoD+wZiJBawr+yu0Vr7KVQ+Etw5&#10;w0flKCPskpV7PFMDDJbmxaGZgG97Oyy7W7hkk2hyeDJSEIaKdofyg/8KX7EjdHP2tFWrrJUqZA73&#10;akl+KzSffzPEabacB/fJwmX2Xox2n8bO7QitqW/zepdzDBAFzMZSQgDMfK1lXzYAY7OwIYJVM73u&#10;LzNcDpMVwPu9z1SVrQWu3UCPwiJGhs1wzWMbZl0vyEQrQKANUNFbsB9wfSKCWKUk3c9mn10PyYJ9&#10;LvbpKImqj3O691oT/x+CbGbH/asfugRJKD3yG3FK9dZwSbg/wP4ZKg53sO32LmmTLTN0dpOkOc7m&#10;gbTZsya4d10fYN/WAZwxal9mWfBp9pd19ma7WXcA6hovM1DWno9hu0Yg2wuApKsn3ogy8OP8rEOw&#10;yFld4lxbhpSIXqdg9wTOADPA/CzvbeOyL2c9jeKD/frJ0pUwBRCvOv1G6MSeGcBxOrLPyGF2+uyY&#10;rWRNnXkxVWuP4VnOwnmeHzimt4AzWxAzTaPsLcvgbMK31LczYy/7jj0DyNVO2fQr6bBX03kuNxuL&#10;w9PBxvBitJG/q+N+nVViZuh0DHY4m8GmZNehN/dgaDz7HnZ+T9yrTq0W0FsSM1WGPWb/34RQJrJp&#10;ECj8yAK29narwRjluU/EoIvESV+rGtgEoFTlIsGz0rwz1fYyHQn2eCgL35t9MIyBkQZzWR+I5jg2&#10;zOZ9faJzoO60chZYQzOGtYe/EWb5u5sNnJkKyZMzHgDU+D9tlWTDidKTFQe4Bq8jMZgujh9gb6+3&#10;5HIeFTuBpGLjbmIztY36W5uQDfyucS9DJfuxv1Z4fBQD1/ZVSCIm8LeqOq6ADa9j18ax885vsKTb&#10;/sMXU5fwPe4tM00QYOyDcySejNWwZ4v5GwMMnEH+dtogLf5i1Zk9DRfYRznxebSnmyk7GZ/PYNGR&#10;iGtfTFQn9hvXouy0ZZKKRTh01D0vtrJMqz1jO4B9RyQMknkDgxJ8e1wG8OOSDQNUKscZgLfaQ7Ko&#10;75UE+JIYOPTQUrAFcRf+83F/aSyLlWSYOWnCn2Vt+xexEuXjyYthg593gTdGwDijkC9nbA1DxMcK&#10;sOE8n0XOUvu5d0M3ZGEZbDKFn+nL3IddzQoPe4vZZ6fx+5x/bLpJgCg9i/2cNThZwr4oAl9hv9bZ&#10;c5Lma1fPccZOwglywu/MXmINi358Ke8I5OJv/LHk4k/xsizqv5sY7Nm1OtD48n5P2Y+X605+cQOH&#10;8WowP7wcyAmvRvLD8xGNEOAG5zOIYV7DAFk6YGTDCJ3RN5ndQwzS7621BMe8TxQfBGTDmjkEi7we&#10;qwiEQ+xMeYcLzYV8wIRx9BsdGeH1ZFk06muNRgrY8OUHABuwdwypKUybr1RkUo5Q1mfdpylOweRk&#10;qYNb2EAYAB3LXNU5iEsZmzsr1tAvwcTWJRs8WGvT7PkQBJlCkukmIiUpbBpTsKmh9sS3Ivi04dUo&#10;iyzWhlV/tohDEkzpRBMv02xOs8yIEoJOHE0MnroQPpurj8xWhagXI1UYhUQDcWvytijxZ3Q6KnLw&#10;2VfPvcNXFVGSolEVKLn4H4/VAi7TwyKL3yiwBzyNAdSXuSeJg40+yq9+PF+D4U8PTenbwhqbb5QN&#10;NMI92jxtitSoxquRmnAPgjTK3/fifK0R1EBpUH0JyJQHFYjPCbwhjfd4xj7vAZz+QDYOm4PlcDuV&#10;EIwoTHE4urJh7kZA+LsFHE0fQMdsj5Eyn6/R1MmKs5F8zWEEjLbZP2AU97PpS7HkRVBk42Plka9z&#10;4HcCHvcCGo4CrgDfGF0b6XRwfrUpd77BCeEqbGTGJq52CN7DoZIYKfVwa/gtNxCod2XsiAPdBJ32&#10;KjwdKI1KOt04CkGgKjxd7K8h7nmg9CjXbZlfYSSg1tkrRhD16KcawqvppvB45BLOyf6HfM4DxvRi&#10;eujMluHjZCFvRngvs56C/CfjlRjDrJg6FUhJjJzgPnvxWKg68evh0rnfwnh8B4ebFB5zdhyS46A1&#10;64+tIx8FZI1jfNrOvxvL4mwqNa38iH05iwGf4NqcR+G8EfXaxzAQZtQEXpOQUzOCKpMMA2zGKzQS&#10;Sn1mhieDVRGY2YSocTQtbQbCEkMBngBMPfQHkKP17szQnrM9jNccDuudNuWeDq/nqsJImXXErGsN&#10;jhUDpLMZzMeIaUg1+uUO4VFYwaxJRrDJfrk+HSfNWWY/SiCqj34j1J99A0JyMJZ1WYIgefjBtSZA&#10;RB4kvzgoh+rkbrMWDwdKuCeDAawz66a4hLXpNtc6Mdqm1psYzoGcA+EBa2jgQhJp34blEgIgbZRB&#10;hwgMilXJOhfBRn+Myh4Nzjd5MlSJcxY0AW6dNs05MDpsKZVAyZJFyypUMLJh3YGANmi/GK8NDWfe&#10;g8QAjrE91kWbjZE82Ydiaejnc40xUDGQdxgnlsX7F0O6ICPYjCgtze8puqCqSWvGrtCGPfBM+f8S&#10;ae7MYGOvPWT3OUNGVm0MdqK5729kUJlnyckCa6JowiJ2eGukLDyZqAovrenFzlifK1A3aqkdkqQ9&#10;HSgHiFsPnRltmCVYt1mHTc6MpNueIQdsql5kY7HRQxu4bR61LEe1P4GU/VNmbJ1KazamJ38vBOls&#10;2MQ+drH+DnWcwo46xMtJvoJOMzsD7PdlAMnapXSc56HYjOsgr9GCI6Hp3PsRdNmgbmO29taotxk9&#10;S3j6LJECpBhsUXLX/b3B8zC6d5/necu1KD3MOXJqMcCdr6s4zc70t0Jn2puAvHdCf/YH2Iv3ODv4&#10;CJ6pYMByNntRDBjYG3g1+bvYFwBdF3aTfb8IwJrhbE8UHggvIMtr2MBJ1k6wIOiz4VLJ2Gn29auZ&#10;BkhCCmfneFSw2xysxC4mA6yO4EtzQm/+wZ+uMf4EkPPJYkMk4P0Aldqz3wotF94P9/HLd3D01rIr&#10;d32zIzV8vFAd5iA4zjqY4XMMCJk9uca5m61NiQ3nY2UGR5QzB0yytvYXxvIjXs/HL3KfDq00Guus&#10;jQLAl2p0gihVGiHSEoJ2fC6/pwiIa+k+NNvsPnDfTrL2Np7bH/K9ay3hTndhaDq/m7Ou2k0+Z68S&#10;X5Mdy2ltvNWWGcF+oKw0tsjst30Knll7+uwZ0LdaLqvikU3iD1hrM2GWxjhQzsyUAiVmq1SOVLms&#10;JXNbWIVQe64lFfZaOrPBydcOwYwTrvFdKjtZWmK5pf5dWdNEZDs9vJy4Er+6j81Mj1edAgRL5E4B&#10;FM0sZISRohOhK/0jfMWx0JoGaLzMmey5yPMz227pazprVYgvSI7+WDsiyFb1qQ1S4bT/W1fTww32&#10;jFLV69iSeezFpWNfCyO5H+KvsQnc9xr3aUXCQNau0JP2QSyDlmjM1x6BlH+Le1K5jHXl596HWWoH&#10;7Nmrpq3VTpi1sSRT4Qbr880k2U+ljHLd6e9CnPYAQg+EK2fexVdui2etDZ/cnPRO7A1S9dCzZc+c&#10;WQ7LupdbUvALx9nvR8Anb4T2U98Jk5kfhs2mnHC3KTf0ZB5knzkQsDjc6s6J/bUK0jwBk3w2UQ9h&#10;fz+U7v8q9t8yMJ4d++YWe2+jrxySm8srB4JbHZ5N1oe7vfa3Ya+w+fXYhafjdeGJxA8/8AKc9Gqi&#10;NmKYmGkqOsp5yuTciUmwJ6zvIs95Ens0iT8cxRcOQS4mKt3/KWG2BpzK/1OY5QFna7IcDFO6PxI+&#10;+6Du4XsszRNXGEQzg2FQxJd+zCHJ2l7tqb5I9aitvooYSOgDHxlMv89ZsTxvnevS5rrfDWxbgq8g&#10;jSX5njmD3pbNmvGwDM4Sq+bkd3lfFUk589juwayDoT15ZxjM2R97RlfxDWYK74LjVvn/Sna38Ywm&#10;IU5W7IyXWoacylorUnE49F1gz2Z8GAPxDiSdAK9t8NyfY1MdoKjI0Sdzl+KZt6TNeSo36pN+cr8h&#10;9Se3LqX9uKPs7Pz/62/9vOTChu4/klz8CV5mLv7S5ZrK3ZON5S8+nWn94ubVlC82jVzCjrcArOsA&#10;n7nqo+HZWBlgGlCoaotAHFb98WwdYKsMtmkTV2H43uJlFvsYxr4g/P5aKwuTBJh+J7KhT6eqcBIf&#10;4sAKAP1HQ8Ppb/JzI6g8ZD7rQXcWjqIwRohuNJ0Pm71s0M5MwEVxVHsyFSu4sun599faYHG1YRjm&#10;pia3qSIX7CWs9eVoNQDpozikyWbbaxiR6xw4AfI8CzSK07WLXpnbJTaJ7H+S97Ym/UrSW5ABlX80&#10;FPYMFESJOmsQBU+JRmwATX9+dKZfDmWy5MIyGptNTaUK2GxAs3RBVZre7N2w6qTw2Yya4RwSNoKl&#10;LkZebS5zPH9n+va4kS1negl7ty63xZo6U+jFh8MdDIURvVHAplr5/q6RfKNn31+uD7dwdj+80QqI&#10;qIy1uZN8hspWphNfjNaw8XJD5lv/NKa9LEPpz1NNINFsZLpXRr6J0fZz7rLOkorbGHZL2Yxk3GK9&#10;VRnyGY1iuFRv8AB/f7k1PByuxICexwlax269bxLGjIPUyqHmoJiCTEyP5HnxzG7/lKzZrP98tDI4&#10;UdtogQ3H1uvaaKmEmqlSZW8drONXgctnC+qX1wTlVX+w0oTTORajdE4ZrT31LQDZB9zf2dB8/h32&#10;hdrjh3jmpZC2XbEpSiWtdozmZoz2eJhPxf1shMsyEA/6MoTIkoeaE9+JB926VUtgZmIk5lzUJ38x&#10;VR97J9Qj9950JLOsvWopDr1ypsZVjIKqL58tXIolKGstqfwezhiDfLcnm+dWBAgyw5WGAVBFJiFD&#10;fA/AZXRVwG+0xH1vI7slSqaenfVitKErbU+oP/nd0JHitNsDscxpouQQDv1N1mgfe/sIADcpZno0&#10;tDcgObG+n32kc3mBQbbhUAUOy38sPRJM2TNgaZHX+2QMQN+SjGPdyf06Gf5CaE57OzwaLuR5HMcI&#10;sbc4u9aTWveqgXcoW2PS9uhcbrUUcD+FEbSrQmU0T2KrsTYgocS0WviCcBtJJRCmzTcgfs4SGAOo&#10;mSpXMtrvTc07zfyH1zow0MnReC4BAjToKvc4O8D9PpinBF8Sz/M095ERS8+cfm4E2FI0a4EFJ1FK&#10;GYdhvbPNkRJiMyXNyR/EgVW9nDdBgbXtmxDYe70F4fvXGuN1Ph+tillRI3ovp+txiqXhMZ/dlLoL&#10;wAgR4awJKpVa3hwui7KSNtg5a2Hdxmv2zl1IlyVGkgczFZIJM2g32FOrP42+CeReTl9m39WFj+eu&#10;xH/fhLw7JHQBoPRwxInS9TE614sNcoDZ79/u4Vogkez32935gNnyOBuhG4ekA/vhSjvP5izPz8FU&#10;BYkSVCcc49C3ehTOOM0aOeTrw9hoaknUGjbkxdTl+J5tmdg09y4OzdIEh3gaDX82djHY7zFaciq0&#10;pn4YenMPsdctvymEFF8Kf3B7JHx/qZM1yeEsZHBetwdr0pVvNPiiCIURVWuP3QeSVZXiLCcTiNgz&#10;5BpZbtmauj00nHs7Dv1L7DvALbbDZlhLf+Lk2racaGs7+V2H7vXn7AQwfRdQ9lboz90JuHU41+74&#10;ejpcHM+ZWW6DCr6PijwCaAG/pWnKer8ar8SPFQH2cPC8VrCdDzhbNp870+kO6yx4mOP5CuQ2eosA&#10;uvZknI/nTYU7FbpU6HFAphmhOOOg5HgkIovYyetNljIZEDsVOgADTwFSlt5pl1rSdoSLZ74bliE8&#10;z6fK2U/8PkDPM65UbVs6RMt6c0kW4MFgiUTP8kBFWDpYu15sQPXxb0XfpURnrECAVNqb0QlAHCxU&#10;uTCd8+YU4qTwevZyDGJ4XfdYT3vHVIFSmEVZU6PDSiML2CRMw8U2umZjP/EhV7Kx02fDIGBmmufh&#10;c7R88wrAteLI19hj+GrWT8EYy8EsBVNO234xCYIkw2ZjQf41nk8sYQEsbg6Wcy32DOZHUmMk2wZo&#10;o8Vm4Nux+WWHfgt//F54PXUJcHghlnYZTDOQod/X79g/oTKVw2+X6jPx1+CMEolWCfvycEh//5dD&#10;E/55jXU1i2d1gw3d46xNJ+RiHoBq9UFbqqU5qdhts4qQV3yCPWDO5BEn6B8kmwbk3APO3RIsGrHW&#10;T1ky0w9WcIr/JPc/g7+1nHcILCGG0rabYVAwxB61joxt+AJl3iFfZQdjwMSGfgmFfWnaTPvfnNJs&#10;/9oE/3YSvQE4yxUVlOi0Fy9/fwT4ljOrongX+2P/3MdTDmq15O9YDMJcPv0t8Nnb3DtntOJIGK48&#10;HEY5P8vs/7nig+EaZ7YPcnKvDnLWVxt+NN+FPaiDMLA+defCWseFUHHsN0P2B/8krFxiDbG/+jZJ&#10;j+tuo/8yAF07poKW9k8y60ubeO1KBjb5wxig0Pc64NeSP/2DJWXORrNPpgnS8ni4KryeuQLJbY3Y&#10;pAlc0M9en8J22IdgNYJl75Zxm/XRxliaNFYCvuKZDhfuDVfPfQd7YbbqeAxQvRivipktFc/MSE+C&#10;L2z6bkvbxnpLYrNiViZv16/GANsrcMIs52G++ny4B+FfvpQW/73enBurSFTt82UFxqDPDttmX5r7&#10;vD1zZxgFn9mvZ4mdeNCAqU3va1cuhC326gTkYaKEvVN0PJbsKgvtM3BeyTDv50Rzh7KO8XuT5Wdj&#10;2a5y1yvYNWdYXMNPt6eacd0Bfj4RFnimDjo162rT+ihrqtiFQ/zG8/f85Hr50Z+8Gi7/8XJH2fw/&#10;+Dt//Y8lF18O0fsr3W2NexY6617caC38Yq0+9YtXg6XhDuB5veFcWK5RbjM9OlPTbC8nGjB6hbEm&#10;3xTWZwuXMY4Xwqu52mjgFtngdvKruNJw9jvc2MG4GZX3U0rwTls6F58CACgFQGTiUI5GRmaU+Qq/&#10;7/C7T6ZqWOBTcVMPFh/AgNaGz5Ybow6vgN6MgQDXIWYeSrW6/TvrxN0MTQDgQQ7kHAtuOdZ1SIUq&#10;FJbYOBlS6UNBv9J3DhlRPlSQrc76PcDTDa5v8dIpFtlGnoMcPuvO38M4nAQ0JOqTJVQ2M0cJzp/W&#10;wQvOBFhRxpL7nYAB32qz4QaA0JPHRnyL+4aVcy0q55hua097n5+/DRh7k3tmE5Qdwbjt4j4AGabD&#10;+dlGZ3Yo2P2vYoOzf6NSkJvN2R7LP01dORztd+90x3KIz5aaw0ucgdExIwKWRT3EIdQf+3ZU+PHe&#10;W9PexWAbMYYQca8aqPnaU5FcWErgGH+zFc0QpXW+v8fBkZQYoVXa1FSfEpSmPac5sK/nGmKEJjEI&#10;p5xnmUh/qngzkM89AU6GcVyPxqr/kFyYJfE9jVyP8kyt3Tdq/qUxU41CgCAJWLyUAnltApxmsFYZ&#10;kICDfD7An70g4TFdL/C2ll/CaMr+NSTEvSF5s34yDt0CfEiiPKiSPMslVOSyWdHIhfdmI2BiCFQm&#10;zsCJ0QnCYCmcDnyQQ+fcD8vjLEW6B3h0uI5StO3p2yJwFgALbAXJnVnbw3CpJYQAJtZSSU+lRI3E&#10;OY31Dq84AwRDLlHqL3CP7YsKR12cpRaciFFzyZc1n8M4IYdfmQFrT2VPGOXjvlXKUY1ivhbC1QGY&#10;78/huo8AXHi+1k9CRFUE27LcAaOlvLAShpa/2EtkmZVqJN+HtP1gpTG8mq5iHc5wH6q/HcEpJaLN&#10;CWUhh1Cl4qCUSDUQAHDm8y21M3p0p60Ao4xhxfEaZTc6qJSkpN3z53rPVEOGuC7LrVQ58+z47DoB&#10;BQJ8HZzNfDpJgaOZDJvEP56uA1wC+nkGyhqaeTTaIgC1D8OGR2d52A8kqVB2UFB/y0g/79fNPU9z&#10;Vkc4Q2YyfR/LnC4e/zbXrJ3aF9PtDt+axzkr/bkxgNFl307znIw+G2TRQSkRa5+OJTDOsmhNeTc6&#10;qKgWxs+tr1fBwyGRgvBmgKFR4rsY+qUrTqkFLADq7w8U41SPR0Jwt7uMZ53Omp8GnBzD7tgEjY2p&#10;515wINcBjHOAGJvLTel3Zjp4k7M1VI1NqoplFwJKe6YEmF2AhvHyUwA265vtC7kQAah9Ab1ZB0J3&#10;xkehPRmAnXOYM5mOg6ngbABS+Dz/poP3t/yvS2LC11cQmTXOxqPRipih80wonWtZgWDaLIfR7zhp&#10;WoBacYZ7PxZaUvdx3emcKWVaD3ImON88N8t27rGusYcPoqci20sA/H3OqVkRe2XsLUr0rR2PKmIG&#10;gLp0wDxXs51Gvc0WjeEkV5qUD7eJ+TT7N429WRDryyWcEniBgvvKvWYw48tyB22KgZHqY9/Ffx0I&#10;7TybGsDSKsBmAuetqo/9apZ0qFd/l31zj9c1bMR97JC+xoCMWSAjlmOWnQCMBR5mfA04mc32c5Vc&#10;t5z4Xm9hzPxaMjhUcgwQ5aylPM4C4KPoVPh0pol7SwodrNfT4erYK2fmwUb7azyrpUa/GkA4zvM8&#10;xt9msb8MfKUDsCpZ6/TQnf1RbKL23izfUNnQBmFr3e2D6MbXOCtGIO+sDvsD3C/OM7l2WQUom0Mt&#10;AXVuAXsakGc55njVsbDUdA7SahnL8UTmgv3h7yxeto5etaGysNFfBWjMDi1egxl6/JrlXWawBIhj&#10;2lxskaTDIM/mUGl4OgEZ7nC/n4920Xp4y08lWmZhhopPcjZOsI/sN3Pg3Dm+t2yUfVLL8y08ju/Z&#10;jp/bFc9cAyBQm/d0xEG2BgVtGD+FP8uGVOTw3JRW128DPrlW926CmOVjR4vDk/HqOFPiuraCPWZU&#10;uuX8LkgwmCD7IH58Vyxd6c3axR7bj48/D65JzCNysrMAMRHMFPBzXnjm9nVInp2j489t0k7I8YpH&#10;sLH4fvsfFG/xq8HaqJJWfjgGTBT/sNdH0umsB31hLDE1w2TADB/UD4mUYFjKZAmVjb6SHUHsC/yj&#10;dklyLyET6FqJ4d7QHrfhd6ZrT8TgpSWU/exfexpVKVQRz8zFje4L2CFwQPGHoeXUN0P61/9RePP/&#10;+ZfCh//s74ePJ9sBs3XYn+PYCSXwC4PKZ/aJ3OZ5L7EGD3pVn7Ps+HgknJb4jgDaLX1U5r4xeVuc&#10;K2JWSVtmsM9STRu67UXq5W8sdTU45fMSAySk1+2LO8GeOhP6AMoD4LgpfJfKfWa+PAcGIMei30yF&#10;6KXFKhmx6ViJg+vwS/x+W+o21vMg+8Q5bWa7IO+RTLA2YAl7pCwfcqp/x4XtrOHxYHN8QtSEc1ly&#10;PNzHdvdIitIhiRDsa2Aah9953hSksflbm2Z1g4Pz/Pls3Vn2osplysrujfilFyL4Aryp6uatlhzu&#10;1+vNDfc6SnhPcHWTQaSyaJMdqdALPrH/xTI/g+/iJktIJ7km5WY7U3Zio/AvPGfJ0Di23rl017Ef&#10;ZkNuXkmFgJzG/oA5qw7/ZDZv90+Wqk79uKP4xPzf+Rt/6b+aufizP/uzP/tXR3o7do/WFz6fKj/+&#10;xd223C9Mq3w+WRNeDhaFexALNdstD3rQh9OrZnE5dNYbu3mNPqp05KLd6c0L9/oxGP0ACzalEdOu&#10;nB08IAwxBuh7EBAb9+yYN81zm8Nwg/eYg0hcZ6Mot7rGpr3Tro60XfxZbH6BHUYOY6SSkpkFWVUr&#10;7FQgLqkQrDudVQk71SMEWvd4b19RQQnA5qabgRzc7c2JxsUGYedGvJhgsbjHRoC/G737wvthtupI&#10;uHZR6TCbeXA8fH04mB/f4/FwSWTHTnzUkRrds6/ARqa29O0YJgcNYmwy3sfIngr3+3IwJDt4bkYY&#10;jmKojGI4X+NCol4TcBaNHQBL7W/v3yFfpuGtv1UR5dFICU7dxprziawJvxOdCRvvenNadO6fLjbE&#10;SKKHcx1Aa0+DvR5GIlSFGIKly1bX2WBz3LtRD6eBPxouxmmfZTPbLIlDGgTAAcgtC7MePip/wOi7&#10;Mvew3oA0XpZKPHDiZ2N6/PcKe8EMgOUqDuJRFq/q8Dc5vB/w2Ue5zhOh1TkUfLaGwWZL63aNkscm&#10;bK4/EXUxrWtj8Km4JqbsHN40xnt8Mn2ZdTkT03cOC3s0VBGBYZxWykE3YmPEXdnVSQ7ouhkYQHMz&#10;hsm5AP6OaXNlOJU8vMermUPdhaFQaesRwNG0tDNLHPx0GyDv87Wh1oZpB+8Iyh02Y7O5DcELAHnX&#10;yonzauHfbk+PxHC2GnLDvtag6+itv7Qk5xb72tpjJ8S6NiuAPKeUTkPanQNyt0tAqKOzwfsCn3kk&#10;jLLO1gwbObX+WqcSywW4p1eSJ4iKz0+nJKFVecmzo/KSzXL24cS9j+G1v8NIY2fuznA5CSI/wt82&#10;nQfUYmhwHGM4QpuHldGrOv71SISUd1ZGz4yKBsrMoY2olvwITkzbWi5yuyMjykl7f5YyjWC0LIPq&#10;yWaPQ4ysPVYlyqFKDipSDOA6e9wggc7XvWPtsilmHUtLqsDgA4DjjhjRNK1vml+nYNZFgJiIMmMI&#10;OQ8TEDebMlX96cxU5akkfL7UFJ5BdgXyPThZsw+LXPci52SR9ZngM2PvjnW7OgL2mb07knHJsTXp&#10;TvZ1WFUL19GV8yFnJYW1yePaM2OJkaljQcJnfH8XxzRTtDd0n38jzFdgt3AW2NTwBNup2MUdnIIK&#10;ZR0pu7FNxWGtIY+9LoFNCv3YNEs9PoakrzXl8jeXOJsXIXEA/FjSksS1lPK5fnYuDhp721YYRgDt&#10;8/y9pKAn80AkGa/GL0Ns2L8FApJM9iPOit9pT90D4b6EvT0XncgEYLYrY3csczRyOAvAEJgkvkKk&#10;If+qWunU7bMYKz/JGaiEdNYDBNzTZishaqyHWe1nY1WsrYIHBdjJCtY7UVpmNlNFvlXO8zrgwt42&#10;waIa/Q6HtFTE0pdITiATNky2pr3P+Ya4YRuHAVN97G+VaJQ41t67ztoIgwjunefjNTyj04DZfABq&#10;bng2cRkQVY5dyIKI4kyN3EGsjBJKCr1Gm6tV4xm09Ipn4ZqqJrPYcIHPMpuUCfkBADqckL+90ZIf&#10;z+mLUQAadshpu2MFgLPc3fghCE3dSc60ZQVm0gDgAHbnhXxp27TzTqH2JcF2yKSCFTb8/t5aRxwu&#10;dq+3JHyy2BbVhCznUVbz6rl3Q2PSexAUpUY/5Gwd4bxxj+NVMRNnA77EyIyLZWSqufVlcZ6LDgMe&#10;jnBd56J/FQzZmzDCWTFzYmO85UQvpiCk7N072IpZwJI2YPlqBvaoGP93ITSc2Y7N24YP2Bf6syA3&#10;PKNp9oJ2ch67pkqQPRldEEyzWkaaR0pPAXB2h7pzH4TSI98OkxDZjYHy8JDzKEm3mfQ6RGIIW9IJ&#10;KJ/HfncBhgZZ+1VszovJKvZJAbYt0UxrtlWhl7nqRJlXswP9XIupBu6lHHKTDLk6y/qmRKA1wJo/&#10;6FHJLA/icYprsm8J38peGoH8f2/hUgxq3OvM5PcAq/p8fL1N2g6Fcw9ew0+P4CMNLtqYPIuNsPdO&#10;FTAb451wbz+GzdH2SlihcI33NLPwfKScPVEUfalny0xJa+r78bPtz9OeasMsJbUk8B7rII7Sjndn&#10;7eD/Gz1PDPl7xT6JM3dYGzPc+gAnWRtsezlVH0mvM5DMPimkYLmXZ1j/Z8+KgbzYw8bZlEBdg/gI&#10;yq0IaEh6h+dmXxe2EFu2DNBvyfggdObsiiBXBcmozsZzeeTQW9ajP28PmONsWGmDjDWeY922h4pD&#10;/yYK/3zKObxy8p3wf/yt/y78b3/tL4Sife8A5huwD7X4kxrOXAO2rQqMZrAFYsA9NqWyt8F5lktf&#10;h5w/xo6IEfQNNrQrLCKg7+Ga7NdKCG6cBJed5P85++ajOKR1puJofK76qHVsdE+2ZbYGZvKCsziU&#10;w1VMoiNzO88Am4R9Fjeq8ijx05fqt82Yq+bmGTVDNI7fNJhrYE8FNbGb1S/LPEdJoaIkziTrA3t2&#10;ZezkWj8IrWBBqynEExIYXzblK3ltb2Ub9+xsHQOSigvM4Q/tAbrXl4fdL4n71ezdl4EUz7BzpFSv&#10;MsARsy6QC+2Rild3O0vYa+VhvScPn45/4wzb56O6lmXPPu8JfMMaZ8jp5ao8KoFrUE2paqf2r+Of&#10;+rM/AivuC/PeL/c2xvos1Z/6YrEWX1J79D8/Hy378URD+vxf+2+/8mvwh/87L6Vof47XH0kufr6n&#10;tX7XeEPB82eAnseA36HcXWGh6mC4354Cg7FsCOaM4zaNLXOXPVoTHdVrMFLWhzvtdwsn+tniFYyx&#10;qS3YN0BH+cebbMKt/jw25e54gNpwHNahK3GpOpJSi4JDo+IOIPvefB0Pdl/ozt7O52RzCAVqZ8Lq&#10;lTPh2VBBuItTMU3oVM9HAwCyNgAmi+vQI2sCHW62BZCUUd5nsdSev9aYFJtrb3a6MeyEP4rB2gM4&#10;VN7zdKI0SLUJlUs4VKscoglIUcv5N2OZ1vPRkqjsYWOTUVQN+dPhqvA7K50YlQOh7vRbvJeRUDYs&#10;77nagkNpPAP4tR7Zuu5zGIW0+JyUFlyDcSplaLrUfoGHbGxLt3RGExyEBZ7Ti9m68FSQz3O5x//X&#10;EPdy36Ms+jwbW2BkatiyCp29pRVGoTWAal878MXaSdWihvMOhtF8ADIA9pmGr09wKygE9HTnYtx5&#10;VpCbzswdHArVdnK45mSuNzvKOkqi7J1Qa/0aoMDSi66Y2Xg3zJYnBr7ca4e48f82cIjPeTY2ka/i&#10;qI20PsCx2NjlwB/Va2wI7eNzLGcQ0Cil9qmpd+7LaIu1tzZoObjtR0vNMaoQm385UJ1pe3AogDOu&#10;reG8cwoAfynbIugdyNsbo8eCjls/jewoLxdnC1yVlCmXvDOSCyP9L4ZLYfDvhY9HK6JKjRF65SmN&#10;1Eyxj5Z4HyNWlrcIlKyTVC5U1ZkngyU48APh4rGvcZ8JYQJ19D+bvRKjxaprdedAFCEZqrIIrCVy&#10;Gneb0ASR93vK2KdGG53tkBZeTtbFrKDgwWyCwEsApiqRNc6m/XV0Ezxzo/s6KNfRsr2or44zeDhQ&#10;hFGE6GFAE8o4XDfPz8yCA+ZGKyFC3RCQ8o/CjY6UWFrxiP1tA6gg0YycqXQFG7x2CdZvLzayvhgr&#10;7lNDqzSke0XVsPbM93FQKggB4jj3yo26zz+duwqZLuPfnG2M3iZnVbU05xyYmt8acJBUIb+bw++V&#10;4sAg1Ly/9aeWf1g60JODcYPcSvQsixPAel2Ph8q55zT2+HvxzKg4ZETNcjJtjGlr66pNCycUVJwB&#10;oDocxJT9by2uMzDMOlnz7dwSG+tGAHDWGhsRN5Lus7B0ahxQ0I3dajr73XDpxBux2XIc5zRY4F6E&#10;rPbkcN0AVMDlROlBSLNEPDOoW2801+yN0sgzpSfC9yavYL9Os99S2dfYm9a8sNFfzFokFL6W2GNL&#10;l9Jir4VnWxEJy/Fscnw6Xhuj05bc1Z36NmDyQLD5OTbW8lwNNFgittlbFtaVgq2DvF9Oj2RExZD7&#10;3fmJYZ8xMgUgi5lYQHLlwVCf9Eb8/tl4eSz/fDpaFgmtGUIDKdr/NfacRO1z9oORcTOj+gMnEBtd&#10;bM/YBRg7EMupFrhuf0fRBUG9UqMO0ZM8Wh5iSY5BiSXWwublhFIdjtpgAV/t63P+zgygyh4D54hM&#10;AaDmcLDuQUmRKjEP+kq5poOxDnscEuXsnI0+7h8Cd+1yFs+Y59pXDTjNwjEnxVKX5pRdOPnj3Ecb&#10;tj+fM5QF2AFUlp/jzB7CJpZirwoiuVuGqD2fqONsZMd9bVTS6OvF49+IGWZFDwQiMbqJPbOsIPbv&#10;Hf9WKNn/Va5xD+vAHuBMO4fATJsZLYfZ6atsZn8JKFPVTQEJS+NqT3w72sVOwJUlLpbx2p9mJsQ6&#10;b8+fk5lVYzL4YXR1kj07zTNVEnbQcuHSo+E2z9SqAEtcBFD25m1i59cBHso038GnqRLWnvVB6Mfn&#10;zmKfJmpOAk4sFZQUZQJ8SzlX+H++nyo+GTqSdoTGM+/wvqkQgDL2HASQfe0QuBG+ulct97qDLZzC&#10;B1xKej9sDVcDYK3hPg+BOBGaM7hGQOBIBWAvd29oB5j9n1tD4fvXW2LjejPPxGF6Asjx8gP4M885&#10;xIAzZLmjQSz3Um+2MxA+CK8gk3c7LWuDqOcLLrGh7WXY/0TPmZlI7fcia+d0509mLoXvg1UMsnm2&#10;zTSKHepPvRErKGqO/ibYxqbkU8FBqfbwqP7oVHNFSSz5fYjNMpNun5jzmex9EtSbsbaS4ZPpOsh5&#10;ZQwG6Uv0q2IDA1OC5L7sXeEZQLID4KzM+iCkw+CUggRDhc502cu92rx9NOIgbbj4w/33grUzg2Xw&#10;ygCKNtOhm36ug2ZHIJZ+77VoI41+W1kh0TATrA/q5mdGuTv5OsvXp9MX43ySReyC/tIGeAGqZVNe&#10;86dzF8E8JeEpeMUs9hgEaAJCrf2TmD3ozg4qMjox+gdL3WH/v/ml8Pf/3M+E7/zS32UN0sLv3JzE&#10;B9RxTopZl1NxjpaKbn6+uOXxSDVnLidcPvtuJL3aapvcp/Hry/hOBxo2pb+NrXmD/XUWW8N94cud&#10;1eTMkq607bEkSOGPhTrILPtBG2gGYQUbY5DDvoNPZhrC5TNvQ96Oxsj9WJEDi09jP8+wb4rAqtXc&#10;87Hok1V+0i45b8Vgl4GM31ttx74WRaLvz81o2JytYIwqTWbW7aWzX0qbEAkmdvlq0lus64Hwu5tD&#10;sdxf6Wkz+c7OcO7QAPvP/qq7ffnR5xp0cC3tP21mDRU6ak8xgG35opmc89hL+37TeBZ78PXHeW45&#10;7HHWFtvYxvNoBRfpH8ymTnMORuz149w6K84RDkpeDxZgQ3jNVJ4FX52NgQmrZEaKPuLZQUiak7+4&#10;22FG9vD/ud6R/UV38cn5X/hzP/Ov4Q9/PLn4xV/8xZ8f7mnfNdtS/txp0t+frw6vRmFPPanh4zFA&#10;cAM3UXM0TNUYKWfz8sCtZ7VpRlUgu9tVebJ59LFRrclLEdQ5yOXzxQacSymOCkNqxHaoKEbkZcOW&#10;VAyoIFKLo2CDCYBMHbpQRvlk2kZB3VC32gDgg6bMT4WVesiOJSaSCA6+0X+ner6arIpZgAeQCaOt&#10;D0eKMWTHY8p4iZcqJvf787mHgxiHs7E8qRvm2JT0JowtHaCZHKe+2hBzj+twcuKkURQZIOTJiPpc&#10;rdKbAOS8QzEKdrutgL/fiXE6DRgsjBkdmx+939Vm63VPYtAOYHATZVRKz76YuMiht1wgkwNgDegR&#10;7vN8eI1jFEh/PHU5lhbd7QfsceA2AVEOIPK1CJiyadrvH2DUn4xVY9iVCkyP3wtCrWk1wmL9rNFH&#10;m1xvsRnnq87FYXFGK93YOkPZuaUGNrNeA5D18SyVMkxsdqcZp4UfrrRyb+wH1na1ESNyJT3Wem9w&#10;fab0lUztTtsRMwX/bq0Dw1MRbJ63sd4awwEctSl8y6euNbgGZeGT+SYMUgnPKAcnAaAFXG0ZzWRf&#10;Gdk0KtQJONdpTJQbjc/kOdkke5y9lR1+/0ZP+OxaU1RKcWBM1GuvPIYhhfBkbue5no4ldKX7fwMD&#10;g4OrAJQAfF6N21iPM8B5bvWytwG91pGaxtawG+l3rzyfqIi9RM8wLEouT2C0hzDWQxiiBofEcVCd&#10;ZP3ZzOWo696ZviM86CqJUeT6Uw6RSwJMQAIynUNRwvNz+M6HEUiZgla6craW6y62zrgwOkXLSLYg&#10;YD7raxx+0/O97DPrTh9hdJ2iqhMfwCD2s2dmLT3iWVl2JXB12vAjjJn1xEasrE0XyHSbcWJ/mH7X&#10;2QjuJTn3ejJxUCUAjBKevdPfAZz8jooelmh5zZJlwaMlFv6tPSx3ADX2Ipm6dyq+OtiDJR+y99Jx&#10;FqXsp3ORmAgcLc9ZbVJ1KTeCRYexCR4d6GQviil45y9YuvHp/JXoJKcxbr7MGhhhFhQIHi1P8JxM&#10;A1x0qmYjzM7Z6+I+NVKzZlM6+1mDnWhsNKuQExv+BH1KFhuFegDJkUg/mawMd90HTWnhLntMVSHl&#10;R9tx9tYC6wwkQs4NcTrtbOm+sFZ/CtsAcJisgGxZmpbP514IHazroE5s4GKY7awKY/X54dFkW1jv&#10;gwwAzpYbs9lvgHPW1j6qx9zT9xdbATWWY+aHUcjUMODEMhFLZpT+VmVsAgfembMztGS8DzHfFz6e&#10;vwjgPsRz5z76HAyaHtYgAuutqeHVdGV4MVWBjTvOPjO7dIFnbi+QJQaAW2yB5RLd6ThggOgM4G6B&#10;PW8gZ7D0I8B8GnYZktqaEiODUZ4agDeKnTCaJ/HvASibibE8zWfqczYKGOUXuXaBm024loLZTCsw&#10;0TkLVCQprn1v7ocx8+Xvv8RP+Dees+fj1ew9Pp+/t1bdzMh1bLH9Y/a+3MDu2XTu3BzlOt3/Skk+&#10;HallDxgkKcVe1kTFmFXWvTl1T2hK3hMqDr4RujL24q9OszfSwuupqwAtnkuNpV8QmBJLWLVPfF96&#10;imtN4p7xPThuh+M5MNEMsQpFymLfg5hv8LpWh9+qSgxbk+ip9vcQEvNsGKDbIbBRRe9c+NFye3iM&#10;fcvb9W9Ce/ruCEhtIJ2BeC7iUyyfeYw998yrGGZfT+3Jb8b95yAxS0dfjFfGCL4g00y/gQJLkVTr&#10;MrttP1aLzbcQP4GDvXJGJp0nYHmFPWqbAwCifHyuPg4bbQ+Pg9os99wA0Djlvg2faHlSNyB6ANDl&#10;vS815gCgDfDlsj8coFjM/joWrp7fHkoOfC2UHv4GJFr1n5ygQMbD4arwADvvFGntuw3gEmxt3jp+&#10;ct7eKP5eQur13FFZzx5LPl+AaclTT649dpZYWfLFM64+FGYvSWA+jDbOPkttmoP97L+0X8FSJBu0&#10;L53+Ttxn2g4V/l5NXeGMFXMtksT6YGO5vnoSgOb0bpXnPp9t4Bxh5zjDSoD2ZiZkWs3wKd3dhY+z&#10;D8jBZsPYVqO7W/gAAxKumxlN+/LMksyIE7CfBlYMHpoBtGxQSWR7NZ2zE2fssK6Sii6euaTCmQ9G&#10;0/VPU5xvg6tWOxgUMTpuRN4Am/O7BgDJ9kaYaVVefKOrMDzhbFg215S0LdQceyN+Vfr9+WgN730s&#10;qBRoJYN196qHad8lXE34L32LohL2s2j7DZCpLriBzXDgnkT3GiRquvRYlC93YPAS91J16pvsvV0x&#10;sDLJWXAgqZjvD/DRM/jBtcb8UHXorfAv//qfC9/9h/83iM5uPruF53QiBkMVMTBAqljEGvvk6dil&#10;8Gy8nrOsqIADD/cH56pIMiybrk/6TmwyFtepmGeGSbvkNHQrG5SltRTORvKOC/vZYx9gn9Kj75gS&#10;k1xRMS6VZ34gdKXvC/c7yuKk8KF8FdDSed6pPCPWsVSSZs/trqAIib0Z+pFn7E8VER1IqGSyftjv&#10;3UdTpSdDf5bBLfblDPtspCq0JG8Pme//cqg//Q4+hb3BNTiHQ5xnoHQMTO1ATsmh6pmuwdawan6l&#10;7OEz8f1dBxutreBYx5+KkSqPvsH+2Ie9zMCWZmE7L0VyoX1RGXEQ7LAMwVriDM5CnLY6C2MplvO7&#10;7EG1L9V965DOa2DR61ezuQ+l6rPifZnxsLx4a8BxC1nhZnvaT9yPcxdP/3igOunan/+Zr/wz+MN/&#10;nVz0tV6FXJQ9t3H39VQZBjwnXKs+HJ2pwzOUrLrfW8YHJWp61zE4Nk9q4NcwwILXWyzm85GL/G4q&#10;F18VVAnSuUclBhyGDsKhec+nqsMUbGiMjdhXvBfjhnEFFLyExcYphzxgyykG8ozGwB45mBsw4qcj&#10;RYB86ylPhQeAFaPkTme0VGgDJ2sNYBeb3PIe03mmzI0KmULvhnHadPQ5n7EBG5yvPM6D5xDhMO5j&#10;zB9gsFf5vTuQjJc2ibUov3YiMr4JDrQqQ0Y3JVATLNRiXQobMTlGSR7110BMHGpzJgIftaVjtKcL&#10;8D90ia86XaO3AufsCISNClrHuMwBsblyDeN97WJaGCs8yabfjzHCkMO4b/cAFjEaszzn6xhuJdbu&#10;D1Zg7C9EB2FJkMRC8J4Y0FYUG9uMMD7AeahWogEy0qISgNKOCxxAU6tKqwnWhzBolsU8hFhd55l5&#10;YL+cn2D0XLUpmbLNzR7OGzhMBzo5+M3mRJslp0oAKXxVAcro/TU2tApeTrXdwOEajTNrYQRWELA5&#10;UBMeDV/iYOCMBOINaqtn8Zl54WYboLLRacs5/DsHEFzMZxq1z4kOMoLdRogmP9scKg6/vdKIgTyK&#10;8d4VKo78ehgq3BOFBV5N24xWHpVlpstOhw2e3y2ImUO5nPZtL1BX1o6Y2drg5SyK6wC0R5Pl4THk&#10;QoI4gxN3lP9kGYYTQ6xedSsv+3RaUt6JkZpX42Xh+3N17Me8MJB7MNxsysZBpeCMrXvOhqQ5QOx4&#10;LHkyC2T084lRvOrzMbL2aLAmbPZVxBIE9ciN/ip96sHf6C0PH8818TcFPBNT0w5jLMHwlrD3znE+&#10;nN0CYMM5Ghk126MSS2fG7uhM1OP3qxk2ZZitq9zockjjBQwk+6xOBRYbpp0IDEGByG72Y+gBYNbs&#10;W3PsfWiALFcaZ6/MY9gdeOYE17XW8+xBniUEekLVnNrjgNJTEIP8mI1Y4fOdDeLel0DotNxLEgVf&#10;RrZ1Mt6zCmNGtP09a23N3iiFPFjI3hJIcj0CQtPBzSk7Q3vmPsALBB6wLuE2k2cZWWPq+6Et/X2u&#10;2/KG06EtdVdoTdkRo9wGMJY5e4us9TUn6banx+yqZHQOoNaP/bCZcunyGX5/Z2g4921AA+8D0HZ4&#10;49Kl08FGv/9wv4tnVRhLEyy9eTHbEX773kKY7GoKO997O/y9v/M/hm/8638e7kx0hvsTrWGkNjMs&#10;Ocma82wP0BK2aKwQ8pcJyC8/DpA9jgEvgrCXBactGzRxWrUZzFk+c6U5lTXPAWB/GKPOqgU5AdqM&#10;UHS6nGX7h1TE2ujnGQPCBzmTRgOnOJdmaZx3oeJNw5m3IvicKYV8SASwlZv9nIGBXEBhAWenDlB3&#10;LJatWYc+jEN3NsDrCewHdnOD76c5Q4t83vNh9m8/RA0nZFDCPpyOzB3sAUA876t6lOV9TqrdGsQe&#10;QUrtj/K8qsBkCYfg0WzvMGTHGmEV/ZTtNjLtXjBbMwoAsq9LZ6tzfQlYUqHLNbYHw/cwqKJjfgIA&#10;eAIRV0ltqgqSAHEw7W+wah375mCr/gI16bWTqVxXaXg5WRN7DlZb0/jbMuxrUiR1zi9yPs16l6Vr&#10;p2K2ReKzBTm925EZXo6XhyfKZDfauG1zcGb0B3M1KZzNo5yT/fhKyXgRoOVEKPno3/Bv/KUZQmys&#10;5XcblnjiH4yuqpmvLHVD0nd5foCZ2VpscRrg4xD3eYR7UeQihb9N9ItYrz3DMzdwJ0F2hs881+nA&#10;z3sdOdgZ3pf7VFFJAlHPs7fsRB9hD89DiJjiFA5TbUx5L9o0yyetxzd4tcL5H+TsD0G8OjMPh3ZA&#10;2ERdWriFjRiGgPn/nHZs8MMyKgNP9mNYNqi4gWRj/mIq1w9Ib0sQwd6cA9GPWBJq8GC62mF+APWh&#10;vPBwtJRndjSMlySF9ozjoSnlEPdfFN9XEYZxzqhnQOVAy7ckVoPF+2O/4XoXvqs/m71+InTnvcfv&#10;vR+WmywD2886p0Em8rD3h9lnZhUuYC8zwmPwzFiR81QgbWb5bMwuPBGWuMfrAK22lF3he/Mt0cba&#10;w+VaqBJpXbz7/PlEZfz3OrZpvPJMBOjzvMzgqOI3gs9wbxpEUZZUdcMb7MEt9ozlQJIIA5tWYFgm&#10;47RyFYo68THNKW9FG9CTs5Nnl5C+NXPRnPweROoQ2CU7TqDOeOufxgG1vqwYuMXPV8FkT4aqY8/J&#10;KIDT5vMb+KXHkKplfIgRe22psy9cJ5unDVh1QMCNYhs8HYTc3bwK0eW5XKtl/+DX5/Ezm/i5oZx9&#10;kFez786gqIil517rWlsya1iA/UlmTxeFTYjJAwix4w0kPpbV1jvvIfnNMFC8J4pfSOAlkfq4ObOs&#10;EMDbnWXYRAcVHooNxvf5TIldVGnC5s3VnwtOK1/BrnjuraxQat05KYs8/5fTDZwJ8JQy/uCqaUkt&#10;1yL+UKShj/uzX2GYe/VlmZ84ZRUcpnKUw0BVOLP3xkz6MsRHzHedPdud+RFEEHLJ3127ZB+Lmfyz&#10;XN+xsNlRDMHfHj5nz1g+usUamC0dAdf155olOc2aQ0TAPK3Ju8N8dTL2n3u6zDPAVjnpvy//GHvJ&#10;81mIfQdXt+Tizz+EKH4Q+jL3g1tTY++RONNzZPDO7IXSxolhgefD437WpDknjnC4xecv8znTRfhX&#10;yKFY++r5tyLOs0S9lfcuO/xWPBfzPLOXkw3Y7UzOJPbLqgfs9CIYfbBk7xevZqrC7d7c/3Q5a9/S&#10;f/Mnv/KP4Q9/JLmQWPj6ub/9t//2X+5tvrxjtC7r+cCFXeEugHel5igA+3z4dKoColAcnmOwbQR8&#10;PnqFDVwRumF902VnQz8Ofihnf5gDGCjBpzysWrqq8qiA4CGYFjhgGOes2RsFkPYXxybtVTbijc6k&#10;cLdHGVdAMMb6MYZeBn633Yh4Nguj1m8hn1kWHvZXcTgcMpQo77iFkb6LUxMI22Dr9MdHIxhEHNpQ&#10;kVPC34lpRw/vi9Gy8L3ZixE4qF28AcmxScrfqT/1rZhaG+Oa7OGw58GSGevjujN2xqzM64mLbPKS&#10;uCFldWYDTMd2yBI5AAI3ewAET4IiwVAjLLHFLnyejSDJl3X2psNjMzNkxgZjJy5a7/aUDT1ccIYD&#10;dRIDVBCjjXd7CnF2VbFWfAXjor79wpXk+G8VjgSgliSMwqSNpqukIWAzUrECm1aq10F8lkbdxZB0&#10;Z+wJ6xAThx4ts9Fs3jZlbkrdhsPY5MhmNXMgE37QWxFZ/g2A0YNem3sFiAUA8tLofLZGysMURr7f&#10;aAsHfwtw+gAyYhRiCKMm+Fusz8DgFQHMXE8IQlc5X7MB5mUxbWmE8FZ7EU4vN/RyuLpyDmKUz7Cm&#10;EEOMxT0c7ywOauFSBs+4JjggSCNjWYDzF7qyd8CqMzDsZ8MI+6y3iGeauzs2wE0AVJZZiwf2oHBv&#10;GvPBgr2AmN0xgu3BcZL1TZ7r06nasNx8AfJWFl5MArAANPb2fDxzMeq99+PEZjgXExUHQ3/eTozB&#10;YZyjNb5mEdQK55pwHDdZJ5uChyHGTkre1IEBipYgfDZFOozRiPLjwSoOe3KM7hlFNGthY7Eld2ZR&#10;OtLeh5wVByeq3uLZeB6W63FOzc7dgJTh2K2lvwM40fD5/QxG6XoDjvMiJLhU4lsb7ndz5rpw9DgK&#10;XzYfKyP4aKQwvJgy0wB4YP0F7/dYm/48wBevJ8OXY6TSWn+ju8tctzMxnGQ7ULAz9BVsC+vdKulg&#10;5C7yrAHF166mxYyCc2I8w+PFp3DU6ezFLO7nIxzdiUh4tnA8g0ZQAc9LgHyJnbXjkuUVDPo8jv0a&#10;e2S1xWgqRI9778wG5HaWABbOhg4I2yIG2UnQlrToJNdacCyXlUMFEALmPr/WGCzHsfwsRiCxE8P5&#10;ewDWp2PJ5CpAoTHtvdDEy5pXBwQ+7ikIL4cgDABC09j2qlzDHkxALswWaMfWOy/EjGssIeOcvJ5t&#10;Da+XB0LxuQPhb/7lvxD+3J/8v4S/+Gd+NvzKL/398PV/+vfDIs/++XxbmOUZWiJitsWAi4ICKsV4&#10;niTPlk3OQfJUEpPwC34tM7WfQbnXyeqTkTi1Z+3mmRRybhJRRwMAEssWQIfNnvOWX1g2ByH2PDvD&#10;wP4se4YmIQB3+7Ih4juxO9tDO06mGyL2cqI8fnZ/vr0XkLQih1QeZl+fic29H8/Uc16LY/3/Y863&#10;ClldTkbnfe0fuNmmLK3D+k5go3B0nCknZ/dFEA/pZd/YRGxQ5XpzchQKWAHA93BO+/KNvuFkqyEn&#10;3KflmE8dLMk+VXnH/dwP0Gk4806MvKo4Zg+YGW8JigGHNZ7fYMnRsMJ6r7P/VhrtkbAJOJN9kcP+&#10;SYOcJ0oCV1k3MwMPBooBxCnY60LWw8nduyJBmIVULHFP11l/SwyXsTEz+C7r2JVDdkq+92ND6RCg&#10;f8gsEmfWiLUNk8+GK2MJhjLtExBx/Z7BtBVIQVPqu5H42j9onfgMa20G0Mjv5TNv8L1rBjCLhMXy&#10;rZ3YEWcYJXo51jgrN3h+97qc7aPazd6Y4enN28cZL8Bn54QN9qRZEMUQXDv9g1nCe5w5G1u1Q7cg&#10;GssQx/WebGxfViyJ2eS6JQP+f0tfF7D1i+xZ+3wsFbsFcHo4XBszGZPYGlXM7vRYiWBZBj4XwGqg&#10;LBEgOQ0RspzC63TuAj4Ggmf09y77/Tbn1Zf3O193HBt6mPflnFU6nCwZG5qDvVZiWjnzjBjdFkhO&#10;sd6+JiFT/RBSy6lWsf0+22nXjue01gzgHSyItfTKvFtG5cwSpd43IFyq7N21IRZApm8czGWPAg71&#10;kar0xPI9MI0R77lLqaEDMjQGiDM49mDADGR6zKZJcCxBlJBaJvxgsDz05Euc2MOck2k+R0lwA5Dt&#10;ALhh/KFBQOvhp7h+76M1lzOYybkt2RemCj8M19l3zpqaiYREm45NAphvYZfW3FPYozls1QBnrzPp&#10;7XDxwFfDB//wr4Sp/MPhWXdpuHUpPdxvBTP0QSIA1XOAWL/OlEK8scNbvSUx+6e96ctLnE+Jj+Wn&#10;lsmJNVTE6obkdmufuY4p7I89Gd1ZuyAQpzjHqvDZNwR5r1C+/hA2WRGFjKA63iw+TbKgvLLBMPGI&#10;gQMDFaojWvqjapY/38Cev5powFcU41fO4rN8ZvZcQlJ6OL/8jgpGqlhFSeAqCBxr2Z55gLMPSQY0&#10;21Pj37Sc3xFJ4CI4YQLAvlCbxvMSx2Vh6/EPkgv8g71WlrEpHOGgTEV/FlhLRV0ssbQywr36CKxp&#10;aWlP1oFIJFxPRx00JdnrexJsiY1jnxhAM1NlSZq9OGYfBthzCo1oe1TJ04feMHDKq/7ku/hRiE0u&#10;uAFC4QwmZ+FYCSP5u9GYxfufDs+HLkLuctijqWGFe5LsTpWcZv/qjzPCJgTCHguzgEvYSAUIFIZZ&#10;4Wtf5odhGvIxmLU/LIDTV6ogh/U8B671fl8hthnbcwmiOAxehrwUHniD9cvFB12I7ycBuw1WUQVx&#10;hbP9cLg4vBqv+/GPphu/2OxN/+Lihd0Lf/IrX/mfv/KVPy25+L/yUhhKPvGH/6kW9Wd/4Rd+4S9W&#10;F2RvH79c8Hy84KMvXg0WfXFTppL1AY7qaLh86tuh/sy7wdrFnuxjGIXSmPa9AyC8h6HZ4CJWOQgO&#10;fWlP3R4Gcj5i0VhYDpwH2sFROjhlMNVvt85OQ/EQIrDWls5Bdvx/JmBG4sCG6yrixgoicBjjYbpx&#10;Xo5djqx00wFVHAJ1sK1ptrY7RmYwjn61rlDS8WqyOpa92OwdhyBBOGJ9fVRqUgfZRpvDAGcluhJy&#10;rNbN+v146UGMkYOOYIm870OMsjMznHStxr5lKDFCzEZ0GJKlUj1ZH8bDak2fGu/fX2qCGZr+BfBJ&#10;AjAqfq88nhJh6h6ro76IM/X5bQLsHrKRX49f5voyAHfOisBR4/SeT9bE971y/p3IJi0tUGXkTmde&#10;jP4aIR4qPoJDVdnlWBjkmuKmgHFLMuLMAa7dVNnl028CQrbFmmWjjsrj2mjmM9MZOojJkhQjyL7X&#10;FEZ3tdFI+0XWpIi11Pla75oepSj7cGz2aghaBEGWdDh1exOgbPTqRmt+eAh7/2SqGeBdzHWYJs3m&#10;kCazVyAAMRNivT17gfVdwWHZNHq9UQNo7aCp5rLwg5VOnFQua3aa55MS10XwJ3FcxFDbp2OktAOi&#10;0Zz+Ho4+ofRgxsl+E5uUGs58l88/wvvgiAC1NldbTtDHOt/uyceJ7I2NhToAmzxVY2o5/17oytwV&#10;mws/mb8UnN5qeYJzEoyazuEMTFmrQONskhejVTh5QHWpjXOZELUcgPjxcCUDYoIRebbSET5Z7wkN&#10;gMTe4n04d/YVhEflEPsGzB6oprYISFOieQ2SZv2q5TQPukswpA5JNMVr4/mpuLbWiloP/HK8jv2Z&#10;gbHfH8nuD5aaMT6FGL/kkLvrl8OH/+pvhprjX4OUHI+G70Ec6IQhwwE6/NGIzcqV7EgkurIOsvae&#10;qdSYyRDA2kBuQ11f7i7+30GeXzL7ADJciIPnfOl0lcE0/SzQGMS5KGPZl3M4ZmmeqUkOyFcm8CYA&#10;z0i3U5slOka444Rq9qzlBBucBYGhZRQ3cAz3cJxOid8arA7POCOWkrVlfhSB5Cr7ZBwn7EuCs9ae&#10;FSOxngdJV5SFxAmO4eAWcY7WrneypjexRav87lSdQMp6+bzwAhu0igOa4Jw5wVyga6mVvTpGnK37&#10;bTn/3bDacDr0YR9VpDO7aTT49fXW8MntwdBzEdIz0RweLrSEEYj3xnhJeDRZFm4AurV5Gxh3I35K&#10;pFpGalOopWJmXQVIljvFXoNSnl+l9esAV76afRgoPghA/QAHfQhyWBU+56w5D0Dgaw+QBOo+12xz&#10;qOopTqE2Uvqc/SsB7yvah2PeFp5PWK7hYLBd7M+9gLojELrTgO583vsAdiABNj6Zv8Izr4hrcge7&#10;PITT9aza5N2tMpYyslyTNfsPR9if2Foj5JuDJbzMwpzh7wpZO4g16+Q+skxKUL+CPTYL4M+cueFX&#10;bZrlg5bE3QdczLJvFi6mhKfYEHtnLMO13l4bbO2z5VZmVUYlvdz/HDZh/grnu4bn21kUHg3bqOxA&#10;QAAh9zTNeXWSt4EQG2DdI4o9xPkmOFHFA+zVuon/6s/aE5YuQ9abUsJASSL6rR9z3kkXYF5CcX8I&#10;UnYFcMl5+nf3BllPiDD2QxEMmzFtIJ7kLJtNWgOEWmf/ero6khbPu6Uuc5wBz79Nm2Y6LFcwSh1L&#10;oLqzIxlpSXuXZ78/bA0UcE/F7H99HzY0a2co2P9rEAJFMVJig/kapOD5SHUEKU4qFuyoyuVcBQeK&#10;3dRndOeGMWzgSktKuM7+dqr5DOd2jpcEo5336cmzd/AMz7EEcGwJspls1pjzZL/gDDbD0lVVpaz/&#10;dvq3L7P3znGx1E/pW22UgE2Sf6dd/f8EObT2vI89f/3qOc4eoKf7Aj/7ENDnFPQ8ziqYYOgy95Af&#10;Lp99K86vuI19vN3Hs9QeGQCbvIStYK/1lWJjzvI6g+1LDQN5kDLIm7OiprFv1pGr+mOE/SZkUdt6&#10;m3ufhhi2Jb/FuXZKNb4M0GzmVSGBRUi2Ahf3B0tjebLnzSG6m/zbWvplbRa+x95Syb9nch3yssn9&#10;SfTcB/an2T9lA64+3BkkSrFP1Z0LIxBzVbNc107WuB/f1ZO1g7OfxX7Cd4/XhMfD5bHUVXlRg1Y3&#10;2YsON5vk+h7js5x7YVXGD+caYrDQ6cyL2EDnTtiHMFuBDQA8O5OnP1t1OIfOXuC8n4j+8uFQaXgC&#10;JmpKfi+WbQn6JR7iDrN6fZxV+9ymqvFR/L046W7XBfZhHtdVFDoh5Pa9TAC8J/HlktEpxUma8vmZ&#10;mf80zsTFuFcMgEbZY3yavZtjpZYTcf6uXAATHeOcK+STHytfjNJ3pGyPmNKSr60+y30hwVxfVJYD&#10;VD/orwyDRcexE2WcoUTQN5bzYCcdLLoi4M87EOeIGOA28KT4xCzPXvtkaebVpDdjOVovz30oj+cD&#10;0Z8C/w2BCxQDusVaPdA+gQV6sEtNYCdLtT6ZvRwxlr7UPqmt/hL2ew5nWKXK0+GTmZ/+fzCcvRAG&#10;Apcup2HPeEYA906V+rhmsyL6S0uf1jmrTlhvT8cPYOciDoTY+nfr+H39/zLfNydBSNP3hqEi57WA&#10;bfGPllWbHZzF7vXn7AsOkx0A8/Rd2B3mwX6PuwvDLM9Spcz5WjALe9veMYPABnWtFJmTmPZVsPYF&#10;kQhPQ5JVfjRwZRP8dMmpH69Unvni2qVDXzTlHZz9U1/5U//gK1/5M6pF/ZHkwn84RO/Ppxw/9MHV&#10;rGMve9Pe/+LO1eQvNtjA35+pDb+71hoP6D0MzDqkYr7OBc7AwTcAXjoALzgAHoSLp0bwIx7yBg5C&#10;rXIzF8ssqFMGrVnT0Xw8Vw/4bAqbQ2Xh328MR8M1wAax1MaXjHcZUKbk4rUGlXV4WIB26+Ut5xAs&#10;SS58SS6UsL1pFB5nMQNglsjIQG3AGszbixMsC39wuzOSjAWMuEpSNzigTvq0HEaA6YNTXtNacWU1&#10;21PfiylKJW4tOVjn8Dip1cm6z8cqYzP0l006ypH1ZO0OLSnvh6aU9zDGR2L0zdKUfoybajuWBVgb&#10;q0SvZV+qblnbOVJwOExjlEdyD3IQ7PO4ABB2SmYGLDYbR2pk2kZzpQATw/z8e6U2+/IwnD91ykam&#10;TC8LGCUWY2z4xFAWwBrP31o+tc3dyIJJG1t1oMsNOG7u7ynGZWuoJEaOP19pjM7afgujDb6nYCKm&#10;sVmXl6N14QeAJkfK+5lGHOME1honn54OIwAdGwEFiRobIxeCQdU7erMPRcm+IUCnkYgByE5scuQZ&#10;/f8J+w/oytM0vQ+bo7NrcmlaEpeURVGyaFmHomwfKpmWKZs0KR6SkkguuTuxJ3TuyjnnQioAhZxT&#10;ASgUCqhCzjnnUEChUIUCKufU3dMzs4Fr+XB35hv/ft+dpszjXbrPuadCF+793y+87/O84XltSnY4&#10;jal9jalk0frSSdb32XBlqDzynVCy959zljKj8VSFpycT44PR1GGYSu7DIHRaksFeKqtrg55Nty9x&#10;tNY0ezasb7UvQwev6lZP/p7QkPJRjOT9bK0Nh4Eh4jwP8mxTEATL416NsOeskT0flh+ZtbLvxpI/&#10;n1/iprzbPEZ1sTYNgnEZp1jN+eScdhaHL1mvn97uDz9b7wtPJ6+Eaxk7Q9bu/zFKI1ad+k5wJoWK&#10;JDqOV3zOBuftFmt414gfAMqabJ3VOPcpf/c/DY3Jn8VeDNVtvBO+nrNGNsRbF2t/xWsIvM1a15M/&#10;YF2VIt0GqNsVJioPs2c8MwZwtNSSBqfKC3BUmHJ6aj5nJpV7kRNaeU4HV31dxmeflBLTvQW7cCBH&#10;IJyF4av5K5FUOchSZ9oBgGlN38V7YOQhixqqO4BSm3GNHJux9OUgxA4AleBUgyuZs57V2lWJ0aP+&#10;srjO1qKaAbI5TzK1dj2L72ujJgAJEGS5lfNlnHbfbXMddzaqV3FOHIBoScyd1qLwFFKyJcjK38/7&#10;HQkKITxkX29CKCYh2E+s9QfUWEs7iINQJ95BcrHplu+3wc/e5bvYE2XN6uN+Nc4P4fRyWOsK7gAO&#10;veZIuNuXzR2qD/2lAGiA5TP+3xxAZqqWM4n9EeA6G8AU/RrOxP4ZAZmBB8s6zR7YHKm6mABYgC8J&#10;Gscp+HPv5q6GV1O13FdBQTXf0dT46eAwRKfsqlDzjPtjE6py030Fu8OV8+/FZt3xS3wWz9yY9EPA&#10;JmDx6tnwBNKz0WspyVnsYW6Uwx3Bjs5x/pS0fgD5uc3+3WovBAhl8zPpgNLzYQybstlfCriGLPF5&#10;kiYnelvSNQHAk2Q24yRH2LM+U/15KpLYuJ0RM6Pqrcf+GjMR2JfbbXnckybuZX14O90QbVYnALfi&#10;0PdC/emPWGvuF3bOe+fwU526YNVIs9r4dwDLw9zt+pQPQg93SRW5JYCBoE+AaMbXoNaMgSgdJrbr&#10;PqRZ4mOAI5a7ljrhGDKcfZA7mIPd4HxwZtdaIQVtabGk1wzmMnv4mLv2BGC7qjww9/zFNHvujB+e&#10;2+y9JVjzEBN/5sFQUQTxKoE94uedVC45UP0noUDD/QQEOL/lzYSZxgJAd2JasZHxq9xh/UcP/mTi&#10;0snQDhi6BSG/BQGNUftWCBr+zYGmTt51XolZTieC15/FjwE6nMnTW3A0tGTugXwDYjhPA/i6ROYi&#10;m71N5//t5n4fjBmJWNYEwTfia+bChvatzvJ4l16P13M3ATPYD6V/fbXzvk6eti/PbJ6EQxvgbI6f&#10;LLRwT0r5rqdjD0n9ue/F5uwpzuPaNTNuP2TNPwNQvhcmy49gR8+FlboLgKtEqYjBLktft/ryAPnY&#10;cWz9MHYplm6U8Cv7ucWavR2vCTckjQBvBVg+n6qJQcFWQGrjOYfUap/PhPudDuHNxhY45f8odiEj&#10;jLIns5e8h6qVAZQB0wbKLMWbrksJrUaCwSbO8xDHSKzrkz5I7AX7YNmffaP2a73ErtzHrjzgdZPP&#10;nAHMWepn/1AsZcaumGFbZr0GS1TwczjfXuziAc5mchTDGdCOlZ+I/kgbbMneiMpB+Lw5/JuZV0tb&#10;BfgqahkoGCs7yDMYyDkGZkr0QNxuTQvjFfjKnO0x82UQThlxS2IScuIQrzrvvgpu3H18xpWzP4qB&#10;JDNIE+CugYKDnFF7GrBX+MvFevxd9VH28APua2XEUZYoG2BRCtneyrrzH/N90+IZarkA5sIXSFoM&#10;hNh/0pODf2VvnS+hfXWit70i2v84CJU1cs6W+M6eIUt5DB4bWFVy/merHcEyNAd6bvUUR9+o0IGv&#10;W9w1Bwx2Qib7ID9mhw2GGo2fwB6oFujcGu/jY0vBsbtPnUHFWbzdlBycwi/ZMwNsVUv3RYUfsOf6&#10;L86WGatOcKQKbfZh3eLZ+vA9ijK0QfSucS4sfVU6Nn/HPwqVB/8ZIB172nqRdTsNId8RA+pKxQ6B&#10;cVQiNBDzHB9kQFo7evncjzg3ScHeTAPIYrp+/JIVFY8GyrGlp7B/BpPt1UgKDZZM5R0Bk5aH31tt&#10;jQHF6zzHYMEe1uJ4GMjdBtZUbQ0/wXNroyR0o6XY60pJYTrfKyk0pkDKec+trmIIU1mwrPz1mCpf&#10;WWCuE79oPuHavPeLo+//3Ylf/8Y3/kvIxf8B/vCnkos/w+t/XZ514bMX8/1v3gxV/eLutYxfjHB5&#10;ms/9ECanKodj0jWIpWGjq5ILlsXlwOh0F8dUmBEn6/tVjvjJXGO4x+EYdxgQhvYOl8hIrg3gqkh4&#10;uR5z+R6rPtSUHy4d+zjk7PgdFvlM+HyhLfyLzRH+TSqGbi+HlMvMhYz1uv1FGC6cWHScsrys6Gxu&#10;8P9VSZkD2NrA5oH8cvpyZK83WWAbsa0/VSJMJRmjGh5U66ydFOnMi3ezMGsu7B1+/xZC9Qgj9hjg&#10;OQyYHOOSW2LQdgEQhFF5hvNWkUU96kc8kw2/RpCsoVXZwlpjI10SlqYLH3OIYJA4OxUi/P9rHJwX&#10;QxVhC2Bxgwu1ymW6i5HcAASvXT0fRgr3cKFM1wHaWSvT2w/7iiOp0AmZaXCgixN1ZfSCLRnyYw6B&#10;AE326++NSsf5FjhjB90N8O9V3LFhV6Ud65StH3UNBD6CP/stnk9WRsNjTekIB99oi2DbGROmBTdb&#10;HbKXFx2xKW5BbRyXzx45oOs+JMiR/R3Z+3FmgDz7DwAUqkM4xMkU4gKEcYR1VUL0gU6xHCAAcLV+&#10;2ZI0U6+Co97cXRASX3txQpkxw7PEhZvGQI0W7g/dFz4No/n7wufjVeF3F+rDIwyuBNJUu5rTTro2&#10;u6HylPWavRAm1cQ2uwS9GaH+/A+iBJ4SfCvs3+v5qwAQAC6GdAGDtwyIWeGsjXIOzHJZKmJEzrrG&#10;TjWrL+4PXVkHMEYOrLFe3+Z/gBOO14zPBOv1CGdrZuknKy2AwroQ1UrY9xHuR2/OwUi0OtM+i/09&#10;Qzk8J6Rmnp992l0ennSVxayZJYYaTbXQb/NeZpSMIKuwJsG1PEKgokFxFo2RFB2uZ0ZpV8muzZ4a&#10;SCUQbdzWWBjNNcP0ZIi7yDmSkFpXblbM2vc8CJClLM6K0AHZ32TpmQBYxas4kwSQYtpaMGDvleDK&#10;+lSnZG9AiByeFGv9cXQqizweLY9Toh8MlUQVIMtGfjx/LToU77MzTSRwOpcxgP6oEZQKiBC/xt4S&#10;QKYpZDMRNvW2Jn8ahg0+lAJgcQI3cRpfTFbzvcpi1mO1MZczYJqZuwVJMZMlGH2Okf7Zele4w/re&#10;NFjBfXk4mIjQC3Qt7YoTqXFIicFS2dzzHNboHGCikDUQJKRx3gHgvFRSudVs5Ows51qgf577cQIw&#10;rESgjejKETt3oyQ8Ha3FKWWHMe6VJXECMsmcjidGMbO3c05wkjgjp9BbwiPRMDOoA7dOtjHlk9i0&#10;beTYoY32JxjRty9shj1U8lT1LPvOEuVWZ/gs68+P8HlF4XdvNYWNvtyw0AxogCjZyPuEv385WRuH&#10;8tn/cQcH47yIW+1F3GXOHCB1/lpWqE36JAwCKOeMKI7Xhpdz1wB91u/mYkctc030BA0Wn+T5ADyQ&#10;7lHWf6joNEBH7X0zlYlzt96SBxA9y/oA4n91t4zyWl4q6J+rAZDFvomTnPUy/r8DzwCggpGCY2EA&#10;B6mNktSonNQOiJphD5SqNFPgxGptnNKagwAnS69GIGQL9RdiduTVuLXVTlo+zj7vx3Huidn4wdzD&#10;oRuwbbno3JWzAPH9APi88HTyUpg1MwL5vNNXER5PXA1r3Zwbzso69tZ7dwebK5BV2cpo+wrPYd+M&#10;EXGDXd5ZgaI9Mk5VV7bbqLvR1/jzfHdV06wlNxOzwb/fAvht8pIU+GczrXexnQ8ARzcBW7Oc+3H2&#10;3QZd7bT9WNaLb3XbFJrM98Z3QIyna1MB5qchSBn8DLYNIKoyzfOJWkhHXhwEKaAegZgvNmRiD5Ig&#10;wGbPkoN14/YZ9gFiLG+099Da/KHCo+wD/sLGVICyNt6goM9iRNYg0izfT9LkMNwJzmAUiKk8FLY6&#10;AMicvQf43geA/rWG5NB45oehj3PtjCSV6xQUaEj5EXsAIcbuSIYM1Bm0U4J7ANLlVOXb+M0N/PqD&#10;rovhtYM/Wfua498Oudv/h1h6fJd96UzfFm4B9CbxbWsQwDdjVWHR7Bo2rysDEIkN9DzYGzKATbcG&#10;/uFwNTarLjiIbSUKqZi1uADQPByFHiR+lUd/G3DP+dKX4U/MHIziZxc5lwZ7vJuL+l/smv0NArnF&#10;axdjv9Z6R2Hoh4ybTbrVmQ2ZORv31oySQzWdfePMg1lecSo23108pA03QLYhWRoq4N8d5PnAOJBh&#10;8Yz+Sl+n9G4LYFlconKn9tz/P1F1DOB6MQZanfFiMG8Bf/cA/zEE4B3Dps5w3lQYM9hnRin29Wj7&#10;y/dDFgC1Kd/lTB3l/h0D73yIrT+MzUgL7+augOk4G7yHmRyDNQZkFdpQFWmadTHzqNJSYjDqMd4/&#10;PZIaS4NV4jJgfBef52caBFVifvISfrZwb7h08vt8h3Oh5vT3Yy+dAbOEHLuTw5UqP8XnQaBYa6fV&#10;Pxi4xHpi27sKw13wVAf41iCBwYYVKzbAQlusudkag1OWcjpg1sxDx8U9UVWrR6Uve8XAKvbCDULO&#10;tS3OHLEyxmHRziyz9HqRu6/MfX/ubp4B+wvxVDQmyspi4+9iSzZ5eZfHITED2CbFaazo6SsGF3C2&#10;HMKrVLADLs2aWtqo0pklsfbumQ22dySWqrdhM7hz4oOb7HPNyW+zlsn4gAx85WEweAb7uTfUnvgd&#10;CLeKm+cjbjHrMY/tFas4U2kEW2zQReEeMfsaZ3QcP6wa3crVzF/8bPrKz19PlP2iqyppFN7wN3hJ&#10;Lv4Sr9/g9a+Ri6+H6P3Z5KN7d4xU532+Wp0cXvaWhS1IwQCARM1mjaEO14mxM5cz2JS8sMglW8Go&#10;3eKgXj73fig7+K3Y0LIKkByDVS3XKcuZy+9PBqcHOpxDSdBlgPQK73OjhQNeq6RnLYComvdXb7sI&#10;x53HoYfJ4uDUqFeOy6Fi6zhaU9IOrDJSr1pMbN7BOa/gKB5i3M2QeCDNXJhx2GzLBvDtgUm+jzGz&#10;ltK5G8cxoDU4h7MY5YzwZLwsNvC9mrrEZcEZcWgWBU8A7lsYunkutgPlHvQVQqby+UzLWM4BfPfz&#10;ey6Bz8VBiIaFl3W6zti4wWF/MlgcCcsEoGqzOxvwXBbucpDf4RBe9xfHya5XT3w79GRtC6Ml+0Pd&#10;qe/gUJ2SmmiCtG58i5dSqDpPh+SYtjeiIGi5zecLgh9itFcA/w87i8IGaz6U6yCsC7E/xLItjYKg&#10;Q1KkWo7DcSQUqi30QXx6uawPh5RNK+SzknFCyTFK7SUzmqYO/jrfewmApAFwvL2pS6eTtl5IsPqh&#10;4v2xJlUt/C7IWCfrYwRTzfN7GBdBhzWkAl0v4/xlL9se3udEeIRjGOPizfLdjTiMlBzACBlBsgEp&#10;MeTOSd5OxdQhSxYFUIvs6V3WyjksN3GUMnJnhZhad4ii+teeA8vifNlTI9k04jOC4VMa9RnO5TZn&#10;bB5HMytJhVjcgyxbe3/fNCxr0JP5GWt+lrOJEYKcKbNpqtPIghra1tMO4oDvduUH1W6iUeAySjol&#10;r+qDW+LShKO4dOK7EJyDkTja+K583Qpgag3DMMFerQGYb1kKlX+Is5Qa0+Iq6kgMnTysIMB9Je44&#10;F9Z9O2V9zUjN5dMYWSdpHoR8qjCRqOXX6PicrydV4qmNkT7ria2RVk3FYZCmx1XjMops8/7rqVr2&#10;zLp1o7vsHc7X+QNGUgc8L3ymZTMaYMmI72WGzH9/FwdiDbylXg6b1BFIRsYgEeMQvwEMlUPoLA2w&#10;lG6BM7iE07CGWSUpI/GWaUm8xksTxOVOM++JbbjP+b6JQZ3HRvUABAfz93MWTsbzYfZSsKD4Qhvr&#10;bOrarIYqGls48I12wJ9pZ0jaKD/jLBj7XIxCWis/BunzZf24pRbKjjr0sY89sf7cl0DLvh9T/05T&#10;VqXN9PpmX0Ek6jp9JXCnPMcAXUtY/Dv7GJrTP+XOcQ7K7EPCccX5GNg/bIHDFCX8Zgol9TY7t2MT&#10;WjM+geTtYR338vttoYd7ZellR5R4TeVMZLLOSrqe5zvyXSAr2kbnpJiitzRHUjqQfyCeCyfwKks5&#10;hg3o4c5anuUQrUf2uXF2LR2JjfacG6ds/+F6X3g3fR2wlR2up+wKFUd/CCH/DOd4HICXH94uNoe3&#10;N7rCi+lWwGljnMlxp7OEc5HO9zAaZrmbM1ZUYzoZycO76QbsG3aC9XSCtNK4vbkQahycmVWVdSyN&#10;Uj1KALIZnycPm4Azx79ICp6N1UEEq8PVpO0h5cN/ENqzAToQrjXutmpDm73Of7A352C4lvo+55rn&#10;BagZ+BGg2SyuYpoiI04Gdi5HLP9gbSy5VMnJkj4jgyoX2ZPwAPv4bq4+ZpKU4nWOgwIL04DQ9iyz&#10;VJmcfz6DNZTAGrW04bcrb3ck0HMCeXyPpN3IrWWMEnGVwnxZ2mjGT5BuU3CcvI7d7jcay1lVOXBJ&#10;UMAZX2V/b7Nfnl+lqZe5d5bwCEwk7P3YOcmvZYprgA3fb7gM4gGxs0pgoNghXSoDYWuwiw6tc/6Q&#10;Kk7DZcqlHo9kZA4it8rds/diXf8MeYqkB5slGTb7qRCDd19QY5SzNW17cOaT4NAJ6pZ4jAGcDYjd&#10;AiQKwgTgA6zLQP5ufOaxGMC8A9l5am+B5xCbojqQfVCqPTqX6usGe/2T+ytQ1o941yytakl5n70D&#10;lLdAUiH3d/j3D3uywz3loQV24IY51ngW8jPJPbjJPt9kXdZYB5uFN3n+Dey98sHamBXO8HC+5YYQ&#10;Yuyupb9mx2woN2pto6uA29kh9mr1Zu8KV06/BwBLAZBlANCLY3/oLcDZF4ttALq8RKQe8GYmaROi&#10;/HikhrXnrGJvljg/iWGdp6PcvLONvPsGHCyvs5lcRUcj91ZDiGec92K2RD9mf5aZ0WXOgOWl+qjJ&#10;yjPsk0phZkU5C80QF87cVm8JNg8yDTFyzpjP3Mcd6sGPma2fhhQqiR9LAvFhYqJV1vsRflzVIidJ&#10;W9kwUc361BwKQ+X83r5DfLoKWGa5LXdVXv8mfsLA3jTP4rwqM79P8TGOL1jF9iuTrmJlL2BfsmE/&#10;laXvKjI5DLczaw92PFE9YfmVpGgA3FB9/DuR+LsGzgUxsLN0Fdx4BRJf47DOD1kjVUcL2aMszp8q&#10;nwaNCiMmsdzau2Ow2z5B117baaDi9ST2hWc0KOjZVhJdPCr+M8gj0B7ijtnXqZ1X/CP2IVoZUHaY&#10;vzsFlvt2uMn3uwOmVNnNUiQFb66d/zDUOajVjHyBGMHgvH2YybEszeyM+yuJNCjkK6qbNmCrWDP3&#10;0dJ6y9rMYDjL4wZ4wTJ7+3enK46AM0tj5u6mWI73M0vxbKAyOMm7V59WACHhZ25j5y0p9IzcMtit&#10;Xebed+Bb7a+WYNvDqTiNwX97p+41XfjjocL9v6jOODT4537dzEUcovebvP5UcvHnGqqKd68NNHwB&#10;U/nFs56iX7weLA2DHL4HXOyXYxXhSzXNYfAOFpoCCC0CBjYGuEA4Jzvw52owiAD9BGACLHHBzGQo&#10;47YAuFlvYqMgHIMc3ikW0kE6ynS5ODpFgafNzg8AM9b3WSJgdNT0kZrnOpoB2HQfBsu0q871JQDg&#10;y7kGNu8sh4wNwAA8AiAbsXAQzjIbE6cAC1jLDkWjNIsBGig9GDptksMALTVxePj/an97cJXHXQUg&#10;mD59xGbO89mjRdbpSxIA+GzGl7ONsSTGOudBnsm6ZlnzbS62AFfmOgHREFjIoAULi41nMUqfhqtn&#10;vhU6Un8Uxvn8aZxf+4X3I8huvfARRuBU+OlyQ3ilmhaXc5BDHKMWOArrBF9N4rxxLGYwbNYc5/LN&#10;8t5PAAlfTFwOf4ARs3Gr/+LRcOd6flRP6M87yME/yXcy4rcPg6N2s9mj0hhNG2JdbDgcrTwaCUdL&#10;xqfx31lytgnIFuAusJ9daTsB8XkxynwTpzqJo9Jg2nxvus8JzTpsZ2YIsHXcyh/6Z3tQTGXWnnkP&#10;h3A0OMlZEtWZ+SmH91joy9oepnAU9hrEAURGswYAxh0aFRWFzoaWtI9ZY/W9HR7j0K+dYYqfNcsz&#10;UXooNCf9KF6sVfZ8AWeuqtEaF/LziUvhq5nLYaTgAOt9LEyxptaiGo1RScXovhNKnbAukJwEYI+V&#10;HA9VB78Zms59GJb5TsoWO9zGNOoG4PnRYBkAujCey7LDv82F3R8zal/MX8bpJRrMByFbyxgXtcA1&#10;tj+9YR8KzpPzvYwhs3m02amjON4hHIGlhKpxKHFoDb/ObwljJ5kQ/DljQCD0mGdW8tN74hwLJSoH&#10;APBKiTplVq38+zbC1VtS6GTiEtayOmx2lvJdAcHXnYyeyjngXLIXptJ7cnbECPcz39tSEIy4pMI+&#10;AD/XaK+/SjJ0XGYqrZ8VwD8VfAFAdFw24RrB974NFu/DKO7nHJgp0CFCTnHEAnjVVEZ4zxVI3g0I&#10;voIAgt0OHJqlHRo+J+COlp7ClrBP/ZXh5XAN5JafL8b5cfZ8PR0sBywDKFg7I17OvFDRSgCtIpBE&#10;1r3xOa33t2F+AwBlSY6iC84TeT5SHW2KJWBGWpW8fTVxhbUzcsm9vZKGbTnO/dwV2jMhkYAz/2wE&#10;3WCJszl0Rq6XDt76ZM+6L+d4CGbHqo5B4B1QeCxGIM0+zHCm5+o5691OIVcJBrJloyaAqy3jI37d&#10;yR0/GDogFdXHvx3Pi/1eiZ4vQCDPoIqIw6hmAOpmfYwOGgywp8RhT09w7lGuFLASM19tlkS6DsWs&#10;QX60JabhrfF2loXf4WF/KcSqhrNWwL/1vDgn5nxMuysLXX/uYwjy90LN6R+Eq5zfa2m7Q1+REqT5&#10;0VnNskfON9jqKeUs6MwhXzaC8/piDtuBP7CfaqUxM6be7cMxCmdW0yyrxCJOxsemRJLEvinBqEN1&#10;QNgwe6mYxRrg1sFYRvGM2JvVWQYAGRhxEv1qU3KM0FpWYEnnlOcIf+NdspQzDvqEUHRkGSQ496u/&#10;Sw1d2QIa7YA9QOwLpPQdJGqDNTOrYBlWX+7BCMbGIVkbfJ9l/Jt/Z6+BGWKJin0ZDilry/gsNGV+&#10;FtoB08PYPGc6OFcglpByhywLcajVuwkb5lkre+8ApfbhPMF+G+keB8RvAexUALsF4FFtTtGM2xAv&#10;CYRynmN83mozdwCSO4H/6cGm2DtmearlKY+GLsUM8kDxiXhXVZdx3oe126rMRMVCA3+QHjMPlhya&#10;hZjCHqpyp4hGe/p2vufeCKhvQmiMbDvYy9Ld9gyBFnvI85rRVqHOclHPpXX+yqc6QHMYu6wK21j5&#10;IQhsCSBIMpfKe6Zwjs2GnwKYczaxyyphTfJdLLndAEBLmsxYSMrV8TcyreKWAaQp7k6LASXWetpJ&#10;zNwd3/suNnECW2f2ZJU7e+c654nzYEOu6n8+u3NiFP9Q2n4IW6poxRIkccaSHchT7OcTKLYDxDlf&#10;ZiRneCkZu4kNe9ZfhB/Cj2BHcj79R+Hy8R9AUFjLenu0nIicxHufZK8hIblHwDQAauzXaMVZ9lbF&#10;MoAka25JkYEPfb6lMWvsp4EciYylpB34PHvABJ+KwUgALMOyCsCSXfvI7CF0LxevZOBrVFCqZT+z&#10;sPViIcgz4F7RAcVb+nlvMURP5q7Qm7knNv9aGbAIAVnBRyk4YXb6euoH2NUTca/1G9pJg7uvpmvC&#10;w6FCzjP2Br9smZV9VGbsHCDnvBvvi324UaYVUjUMoLaX8d1kNefjcMQjEqUHlgNxrtou7AhdF3kW&#10;QLBlk9rs1vTdrAVYhLOpeIF4yiCW2Q4rRrSdw8UH2J8MzrB9Hsf4vkdiAM9+hU3u8K3rziuBxENy&#10;zBKK5yy9lVB4drUvvvz/PfjgIQj4s9FL3MHEHB+BvMEPg3xiPcnCFM9utqIz/ZNw9fR3wiC4ZLRo&#10;Pz58T1gE9yldfgPftom9fw6+WGAt7oNd32Cz74OdNjmL9khZUqx8cnv6Du4bvhYMdPNXGedeuiLK&#10;8AAA//RJREFU/IHkwhJLsyoG8AxOjBQf5XUMLIGvxBeMg/Gccq7C2CIYV3VVKxokbGY0vOtmHS0j&#10;cx6NPTLz/KyVBWboVXszuN+ZczDUn/8EG3gg/vv73aoBVmLXL0Q8f6f+3M8f9xX9PH3vD7v/0p/7&#10;c/8XuIOZi7/I618jFxKLr8nFn2++XrNvZfDal+vNOX+83pDyi4c4x39xoyF8NV8D4LXOt5oDnxFu&#10;wbKsx13lgK8BKI2iqN+uGpCRxVejVbDTC7Gx1RIe+yBuYxRvcoF6VPxI/jTMYsjbcvfgBFgcnQGL&#10;13VxRyyBaWejak9+CwP0GQfvMEY2C0AHYKk9zgXby8UyaniExTkaHfjzsUoW6CJsUrWis+Hz+VoM&#10;cTaXF7ZccyK8meGCjZVAKgAcl0+ERYDOencmjmUPjrkkXlL7MCyBsn5/mgNrCdUazuchxntRYJ2B&#10;A+WwuylmLia4KNb9OpX3q/mrwX4BtcefANgbuIj3B4sgXeWhH/IgiXkAk/xiqT5GKR/05kW522Wc&#10;odK3cRJ1q+VJR/l+DrI6hgM6GjYhSTd5zyGckTXDDtYSCDiZdQDHIUC150JCpkqVF94MwR/e6eXf&#10;FQMuVJqA4ZafCl1Ze4O9KvY0GCWQhDll2qj6Mpcx6kX35cWoUD+XI9EAxvoBSIZyD4QpGO8sQG8B&#10;9m9NpAPJXsS+gks4hfT43R/1F+AkOLw4TiNFI6ylrN7IiAPpHgwWhDfTGJRLx3H4BeEP11pxCMdZ&#10;223hcQ9OgmcYxUDM4IA18E40X9VQ1KrIcQZnmsv6FscIiRFJpe46OSNGCTYghjbqLvMazNkZhjGw&#10;t3mWIc7YLIRiCwM0gVEaVZUGQ7bE2g/m7QOoHg5PARs/W2piD7L5PCVSCzCo1m+ejmVYyu0ZfZnl&#10;ck9Bxl6MAVA4NxIG069vpivDFws1oTHl+6H86D+PhsAeFInAPQzKi7Ga2FQqYIpDwXCaDkGyR+km&#10;Z2wGB9x8YRuAISsSD7XbNb4PAXcLGMFBnlGCoZqHwN4zYENe3dkfhOxt/wDnUcqrGOBUDNmuwCDw&#10;b7iHgjaNoTM5jMIkovgAeYi851aJZondZnt6LOFZxxFPW74EgJvE4Tq8x8/xZb2wxEDlmZ/eaAlf&#10;LTbFiIvlLDZsx1kBABeNsOtog+xt7oRTvn+y3JiIGgMaBP53WN8NCHofDnyxLSPc42485Lk3+gux&#10;JRAUiOgi7y1QdUiiGdCZShw9LzMYtyC2jQDc6+c/jRkHh8kpAOA6Wwol+DISY4P466mq8Ls3G8OT&#10;4aLojO73lmFkE82Cqg4JfNSAF5QLDq37td/D5mEb6BzgaFmUoElpx9uAstbU7awxwB0A+MhGdyUe&#10;eSa/+20/A5L5YrImfLF4LWZFrrO3Ziwc2mddrYPdno7U4jyyIyA2aDKDoR/g8zvTd+GAIQGSddZC&#10;UmsW9C5/NlPXfdEUe0pYx5a+Hq2NTqmHu+0ZdWrrPc6cEdTW1I8jWWyHvNt3oU6+L6fqKjX6AgL5&#10;+VRdLKFTcvTxUDnPVRSHdH65cJU/lwalWhuTP+YeHoha6k18b0vTmrHfrYIFnKBnwj0yUzFgmQyO&#10;OQ5SK3BgZTIkCrsPSDXqGBt7WcvHA5WRSDjUUonh2JsDgbEURTDbBtBR+cjInBFXZTW1Oc5JsVTM&#10;/p85nKcKY2N8J+2ljvjpWEWUZBVYD+MfJPb2DtWd+Qz/khRejjXGVL8BAYNU9sYZZJm1xBYfZrBg&#10;s7sgktZV5w9Vp2GbL/BcijJkhuec5UVAQh0gwD0109Sc/FHoSv8sDLLmo3wXGzT1kWvYwy0Ap+WH&#10;Ri2d5i/oM6MnYRdEqGDk3KGl6uRwv60w3GrIjLKRL4aqwxZA3qy8SjQjRZaqYBuLvKv5nAmlKy17&#10;A7zysr/NPgDPngDcOnBlZy2p8v/bhOycnDGzmRC/p5B0QX9zys4wX6NIRFW42ZgT78QIn2GjvApF&#10;2hHvg4EWy5MMUik9bKbBc2k/myWR3uvhwgPxu9ts352NXcUX6SclGIpLXEv5ODSlfRIj7O/mLvMr&#10;e4rNWWzAB3JPLfHpwx4728U+QF9LvG5p91hzew++/r2/PgVjPP6V+IszW34y3xhVoLoAtHOA4DVs&#10;/zL+zQClvSlGpSXI7uud5vzwZKA6PGcdJIvaqWVs+Ty2fa0ZW88zTZaw7mCAOWzUAP6kHbI/e4X3&#10;BYe8nKmEcOKv8UMP8Wm3WlJD7elvhabkD7Ahu1mb86ETn5a/838Ir2524HeLAdbnQtGe38YXnw02&#10;H1vG4n0RyE1xBgxUROU/7IoD02y0vcdZtHrB4Jy/2gvi7AjBeztYqSPtszCUAzAt5q5x9xcgWGb2&#10;LW9qOP9R/Ayn4EvqvV/j7L/y4jZPOzSuE6LYYLCPvVPpczz/aGg990noAWjfA+O9Ga+OJM9p185+&#10;cjCqZ/lRX0kcQOddLT/63dBXdBDfbAlpXsw0DJWooJgWAzcGaubZo/7c/VEyd4jPkGBI6pbqzoL5&#10;PoMMQIZZZ1Xt7BfUFhuJ9zxpH/QxExWS4MRAWgMESsxbuaG8s7O6zJIn5p3ti70lqjc+B4uNY0uV&#10;Ibf3qD/vCLZvB/bRipOLMbPkOhiYUQ7a825FiplbfaV4qjtnP88PQef86MstQ3/UWxJtp6IZDiBd&#10;4S48gsAugeNG8/eGvsxt+O2T4Xkf98gMXdbO0Hj6++Hyse9AOM7F5vIh9v15f2Xoy9gX5lV/Alv1&#10;QKA6sQsD4BQHPiuxb2mnksWqbEkuxitOcI9PxsCtoiPrkC39kN+x/eKueN4XGgwGnuBllmJ/DBbd&#10;BQ/M111gX7KCpaszkg3W1yxG3bkPQ8Wx72GfDoa73c5oOYedPQfmyeFcWo5tENle58rwdrz2l7dq&#10;T/5yuuToz6vO7Wn7q3/hf/PfwR3+97z+xLKoP8vLhu6/0Hmt/vDt4bYvJorPsACp4V4blxLAu2rz&#10;DmBuhcNwAydpc7f1704GtoTESKMD2x7ioNwIo4eWMDl8aaPDi3uejQIMY+xtHno5UQk4K8ThF0c9&#10;dQHjna7McLM9LfQU7AxtWZ/gfAVKpeEVL/sfLGdx8JlEQIUlZeWmWQAnIS/zeaaKjLy9nLjEr1k4&#10;uEMYLqXzZLp7WThnX3ABr3IQhoowuDA1wIzKUNfO/yCMcME2AJArGIbhnD3h+rkfAHo/C0uAOQmP&#10;qhZOtBwshGlXnQlfzDVwUW2UTmjxW7vrGiwCyG5i5J6MXwoDOK9hLuRiU2q408NG8exvAB1eBns+&#10;bkCqlMybYo2dWuzQIr+DhsT0vlrO1vOZxRHgCS4ti9A5KR3nIbTWehDjrySlUTwlFTUGysSpiqSS&#10;kn0IT/qLw//7Xh9rZg374WhMJVtTtQ5gAvRBuu5C4lZaUkJ33g5I1v4wUmDtcQYX4nSsY1+tTw6j&#10;BYdZfwBRVVIEZ335+0Jf4W7A4JnwbLI4PBktD1/duBbrRevPv89F34uDMjWYBWnj32cDVDJ3xujU&#10;MEbIbJWlO5bYTEJIHg+Whbcz9VwGG+UxPln7+c72h5jZ8nunxmijUc3Y7Mh+qeBjc5vlUk7oHOaZ&#10;ejJ2BCd6OvzQGtverF3h3UR1eNJXiHPJwLABWngmy42WAeDWxP9suZl10VH8MFwBvFoWMVV6Jizg&#10;/JVvtWfkxzda2RuILOdGlbMnoyXxMs83qEDDxQVILfCcRj1aL+wIVYe/g9P+JHRncqYAJZYHDOQ5&#10;22B3qOdzrp75EYZNJaLk2CimQlDMgHE+BJfOFFiqTQkPVRO6mh6jiNk7/3HY8Q//Wsjf/8+jDOZ9&#10;7pIyl06df4HRNSvQm4+xBhBN4/ydY6IyjdHCIcirUQ0lLjW+RhGNGv3eSnMso1ENY5b7/AyD9A7n&#10;MMr3GAQECgxneQ4lAG0s86xZHmE2wNr5hxi45avc4euWr+A8IKEr17LZt3OscSJb8GwI8M/vVfto&#10;x3FL1NZZs/Xe7PAYsHATx2IpiI3O1uxv4oRXm3LDAOCq9NA3Qzf7rkrLi8lq7sUJQNT56Ags+WrP&#10;3M/5sd/ESJ02IA8DeTxmjZYbcRhdkpVfDdfjDBnhs2zNkjInuZvlGjKynL8nZo4Gsg/iOLLDHb7P&#10;JGegC9DfnbE9RvNUDTE7a0bWckFLiTZNawOEjaZKrhQ6SDQpO9Mjm+9fhEODeP2KsJjZdVq+UcJR&#10;bMpQ4X6e51DMnF4H/F9L+5DvuzsSfiOCBiBWOes3IaUTgP7bnP11QMYSa+DeGlV0r+1FsxSqO8vJ&#10;vvtwvpazZmBnvGfYbGv/WRP7kgwEWO4qCX46UhXezl4NXy23hHczdbGp2DpoyasNis6lUClmFidu&#10;M6mZ2rEy6+4P4cANduyPpNSSgkF7u7hHRviMWprl2sJOGy1sTt0Wye1d7KVDs1TgifNvWFPBsmpH&#10;qqxZBhVVoaqTcKLp4VYjYB/72s3dHjUryXmfxZ84WX2RtZCAa18t+fRMtwJklRCfZ503m/PC4qWU&#10;sMj5lfQ6G6H1wifx32qblAR+OerMjASJXIeAPO2rAMBD+i5xXgA66zyPPSX3ALQr/PtebFc/n2mJ&#10;k2qF93stKTNKio1i71WkmWW/LIMYAVj1Y39GCvbHYNIdbN1tANVWO2efPVyGXN5k3yY5By8hx29H&#10;qsNNQOAidmes6HhY5pkeARDv8/nxbGJTZyBeyr67Pl3YlpoT3+fcV4bXk5dZe7X9nZviAMPjEYha&#10;kifZjpkca7yxQwKZyVJnPSVh39KD03sHIXUjEK8pft7PWMfnOMn9LUDzLT5N9cWXw2V8r1P8W2wt&#10;ftOa8jl8jmfQvi7VGj2HEhR9hJkZ197hXWOAuXdTVyB6l6Ktm2QvLTW92WxNOTawaD9nBpsHaBNA&#10;2fjsfJNhwKdD03rdf86ZCnCSLksiLYd0NoQY4XYztrfQ+vszMaBg76BZD4Mlzki6cZ01u+LE/kTm&#10;/+q5D2IVgNkIS1r68raHuy3JYYt7cuXot8LVU9/Hjx4Pz6cgM5PlEb8Y2IzBTfyr5aRjFZC+7tzo&#10;t81+xT4piKj+uuLI78TSJktAVfNy3swI9liVMbNvZpyWG9L/lV8b4c4JIt2rp9hn72Y7tqozm/fA&#10;3lo6OM2eD0FMujOMjp8P9zsLsSnJ8Sxb0nUj4i/vXEm0u/EMAyztwWlL3xtJjPfy9WQtZKUsZkUa&#10;IUadOTu4H8qPZnDXt4eBgr38HlIDaLfk1jk23hH3dKMtN6xxZyWpzlMaABfYdG6v3gMAv5hFkmEg&#10;zEzuFIDVsj8DdqoeCvotDXYPLIPVXppBMEAjebAMSYB/u62YzzaTlotPxFfXZ4AlDGSzZqzdTXyn&#10;fYiWH2s/Jyrdm0SpmIM+7XOxB1UhkEF84nQl6439dYjwIGS5V4VPXlbW3GB9JdDV3CUz1JPYDmeV&#10;qKBm8/0tPucBOMpA3zjncZKz53yiAYOURYfCTezK3WbWnjUUM81Vc47xtZ4tBWvsSbXSwKy65Wqq&#10;Wjlory/3AOtyMjj/Q2Eke0RijzI2wDI8S4bdI3s+LJHzM9ebHCWQAVbl3PPMsxX2Qpm5TQvdJQfD&#10;1eRtoTFleySvI6y5lS+WPioMoo8yQ/wAcrMA2R7i/9dwD9K2/4NwxYGLXaXg6Ks86wVs/17u+gUI&#10;dzZn9AKfefGXs0WHf7F6OfXnZWe3Nf71v/oX/x7c4U/tufh1XpKL32yvrzuy3FH/xZPuytDLgXnQ&#10;wYUBhL4bA+QDyO/w4M96VYg4HmXuVFVRC9iLayTHybIDsGhnOwzh4JROFCQbVVIXfpjN13jIwp6N&#10;lnEIjrLoOfx6LGYcJmthbwDa+/0FMO7CGHlzErDA2PkESkN2YBATqk0Z4QUgoiN9Z2hJAzxiwDe7&#10;8mKE+R7AVqdrQ7VyW8pdmi5SDcH/d6f9Iu9fFMulHKK2ANO3iWyzJTMMYhynS48AKHGeMvLOXIBD&#10;Doz1f1FO6ASAmfY2GmxkTWcqqbJZqwvj75Tde30JLeypy+fCDMZikgtqyURs+i61YSw5qGNuLbCl&#10;UJIwDZUNWMsYVhupZ7iUTrC1FlrSoKb+0+GKOPDJ8gCbmVREmcKQWw9oqc5Wd0G4lvQhQCahoOXk&#10;7DH+jd/BNTTVPMaltxFd9ZLJGgd3QcYgf4KZ2SuwaF7r11NY3xIA5qXQA/PuhhBYqqOs3qM+FSWO&#10;cvgsgVJtK4fnOBF+f707fLHUxOFUs9/m4CM48W2hOeUTLuIJwFhGeAzY6cr6lEti1gkHCgHUCRul&#10;tJfBqb4CaBsbBY0CWiOHRsWNen49vdpoYx/GKapHcHGsrTRNryrEAr9/zDm9g6FzUKB68w9YF9Ou&#10;szpy9uVuJ8CXy+8QI4ejXUn6AYD1GM+eFdqztsfUq2RylO9gVKgjE8MLIFgCSEwD8JQD7TBaWck5&#10;5+dcM2U8pzhrOvDbnFsla2NDWht7yzkYLT4agfvDHrN7l/h7wCYGWnJh74Rk0b1WkcNonLKppruH&#10;PV/RSEpQdbo4HsD47691RGNy+dx73DX+Tb1yx6piYHA7SqPDshnP8pgv5uv5ecuGXKvj8ddRiIkg&#10;0cmmnrU1DFYs9eNsTXDHVaeK5XQ8o2tvrbu9UDo5yyRMIRthluwaIekHHFnKpPNz5oSNuk8hFDaM&#10;bXQUcX8EuWY1EsMZVVL6/dstiSgga220y8yRBG2pwbKsitB0YXckzwOsnWe9EwNr6YfD47QrnhuH&#10;J8U6ZkiAUXYj3+5fd94uQNXHvF8qzt/a+JM4ZUUVAKYAKUUgzMwpNfhyoDh8MVoRfjZTi4PIAHQd&#10;A/QficDuAeugHejO/ARDCzDnLjs75x5nyFIMgdYdSPgCzkUpZ/tV3k7X8Z3zAHLKdrpvfN96Va0s&#10;CciKQ6HM7m543iHBlgZY3mZG0d6NO51ZkTxJHG20FjBb1tcLUW5N+oDnyQn3OWeWXer8DSjo8Nr4&#10;/zp9JW4NMAiAJJWqowkU7gO2ng2X8v24f9gHlci8Dy9Yw3czV9nbVIjEh7wXAD6W7OggU3Hk2CRs&#10;vcEE7449W4LBBYiNTt2mUO25ddwGQow6q2bnEEoJnX1a/XHCrSWPeXGvLW8SXElIlCldwa77WUaj&#10;7Q0ZKDgEWMwMd/Eh9/i+1reriqWevkMT7d27D5m06di5Jj7TCqT56XA+IPHT0JuzDTB7IIxZ8sKZ&#10;FgSrcrbQ6DA3AUtKeDJor0lCVtxSIBWjJkpORdGAm7yvDd59uYfi3kmwx3j+W2aLe4o5j0fwBbvZ&#10;26Sg0IgRQjOFDUkfRXBs86r3f1awDCgYZ/98jbou3MtJAMl0yeEwzT2f5myvcbfnAH3aWeuxJwFE&#10;81Xnw1Oc/Rb3ZgFwNpp7MIzhY9rYo6FsgHaRJZVHQv2Z90PtyR+w9oAgM2IQXssCBSWSDIGv/mUC&#10;AjAF8HOyuiDtXmd+jESrNvcAu6SdtAnU+vF27k5X1jbOgAo+ZjLMYHAHL26L4HyD87RYJ4E4wfvZ&#10;yJ4Sz6ODAi1RfIx/tFpBQLrK2vVcBIRxl+/EzKZlTQoUnA6tmZ/FIIAg3ed17VrSt8fApfNgzP4p&#10;j96W8Sl2eHu0V06k1q9Z1qO8vEqQKu2NsN8xAAmmMMBj2aIqc0ad7c2wCXn+SoJUGgxwv5WRl5g/&#10;Gynh3INROCc9+LvRvCNhKAeSWJUUfrrSCskxqwuxxi95pw0cGPkdYg/MiPpnswVKd+uvLJEzYuww&#10;N/tVFbfwZ5clcnz2HOti5tUSJmdh2TMlpriFnxeIun89RvwzdoYu9tr/b9/Sjr//fwwnv/V/B/vs&#10;jhksp2i/majjZ7Kwc0Uxa6vqpvbzyXANa5sEQdkXmrGlRqQ7OdPdgE7Lf/ohkvpccdModsj+Ue3Y&#10;HfyXQxq3lEUHLxnwsrRylP0zwq99eYwvNrvQYe8hfxf7iPAhDn81wCI28jXF/vVwRrvzDrGXrDUk&#10;oos70AHWasGv6l8kEjEwjW8w0+E6WV5oqbAy8rede1SBf+VuTJUeCkO527Gblj0nYcMPhfa0D8KN&#10;OkksdrTagNieiK08jwsGxbVD+GADbe0Z2yAE+C3svz7W2R2eh1X8gLZHjPGWPZurSwWz4isA+/aX&#10;PRhyPSujquAD7oyqdVYZTPJvPEvaHzMoBoU3WDdnmCyBdZ1nsm5/CTggzi7hO7bjp4a4zxvd3O3e&#10;Ej5DlcDkmGFzEKxN8JZOmmWwXG66xkB0NrY9BzsGkcNGzUFExvBRI9gEyzJVMt3iudbBEIp8OA9E&#10;2XfJhJlZ75u9IgaNLH804DVeAZYpgijx833Ys5SP/vtwLW0HNsPSt1Px7mj7HvCcm/j8pz0lv9yo&#10;v/CL18PVP79ecLzxr/77f+bfSC6cqGf24t+bHug78mpp9PN3Yw3hMZd3DUP/bqwqbAFKTPkok/pq&#10;kD9brtCeD8DkoXh4DbvNdE7IfTVdH97MNmKAcWITNeFuT0HUa1b9QBD3lAv8+VxdTO09wBh7kGzy&#10;U0XnBUxabfrP5/j8wfJo9N9MXI5R2/udJRyaZIwpTpJ/b9TQaIuD7eYxDjasKA+7BVmxJODt5KXg&#10;OP3G8x9ggLiYHI4nfF5f7r7wu8tN0ej35e1hs1LDPYD9fX7uBodvVaODEVHjeKlWWT9AA2xTYqN2&#10;sc1rlob4a+He3+IAn43GXKNuSdIXc80RRKlgYqmGWZUfL17H4VXG3gxrBH88fxUjZrrvMD+noguG&#10;CHDYjSG/25aBkUyDwdqQnowDyA1fzjWGn/LMAuot1tNouyDSmmklY63dnuVgXzn/frDZ/RbPolqI&#10;RsCJ0ZZcOLXzhQOSOKhNSR9zYFJwzIXsT15Mvyl9Z2mZzYf2YegonAPSxeUf4QIawXbCsypPNiI6&#10;/GgVx+EU8jdTStfiSJqLQ9XJDyIwtO7a+kjVFgSoRlOVWO3N3sa5wSG0JPH5aizb8H2BS6lU7olQ&#10;d/YDztT5SCj68zFkNQC/sasQsRouVy5/hgRyNq3RNuVqPbEXyhpx08+eSZ/RiPI1vqeXqAVCannH&#10;l/MNgCD7N5JjP8tGT05wGveWo+35/SQkr7d4H2cXsIJztOzNfpPHAEQJm/Xo9/isVdbX2mfPqgMh&#10;n/Ayk6HGvxEna2MFHA4XU5puGEDxuZPTASXuq8A2SjPn7A1Vh78Vng6UhXfjl2P0xOZ75fg01how&#10;a6udwWHauR0jGMkU59Ssj4bSGua29E/59Wx0An6ukp1LdUaCs3if0xjPXRgGjDMg9AbG+I5N6QCI&#10;Db7ny/FK1tRepoMxmm9fzguIi3LLmwCOn0AWjcR28UzjOKlZDK6O1fNuVMqonKpbtzus+1ZB6jxn&#10;00nF9mXkY6greN8D/Az3D0f3+ey1CCTVuTcabynbSNE+jGMyQMpSC54LJ+3gITX273SVRGf0crIu&#10;2HinbJ8zFawrt/8lZnogjzb7zvKzlkZFaWYMulE4h7SpYjLPs1m/agmEd7Yra3e4fOp73IOE+MJI&#10;4X5A2p7QcOY7oRnwvs7+2+8yCVly2JZa8WrjC2DmWFMzgN7TWUDR9SRlhA+wjqewaar8nIug2tKG&#10;J9gkm4QdWhXVYjh7kl0jb0ay17GN9gCZHV2HmJgG3+zGOXfwa29ebHZXyckaXLMGZlNjJpHv5n4q&#10;t2yQQuGIWHuOXZNo9xrRKj3MPqdgd/ZDTqwhPhBaLnwU6s58D0d9MswAuB+atfD+YBvMSKv21Xj+&#10;49DAq/bkD7GRziE4wN2/hDM1Oss9Yf0mAGNDvH9f0d64vrP1pyIx9/mNFn+11ACocJgZ96HIqPLh&#10;sCjgBRzY/GoZ6QD3QqArOdVmeX9tpL6DQ5WMCJgt/7RZ35/x7hhYWuPfWCZlNlMlK8vn1OR33ZRa&#10;nq05yt25yFk/A0k+GB5BwuydW2P/pmtV5JHAALIu7mBNz8RzbhTUPgGn7janbMe/5MReny4AnDX6&#10;M5ZyOMWZ9bkHYDSrYkmqZVWjgGJBchv3034AgWoHJK+PPbV/TLlm+/Ds91pkz1SNGYKkWYKrYIpV&#10;Aq84J0+w610xeKb9d2Af+wvB6OeZnFuhsqDKiGYafjJ7JWYXzYBZ3mFWR4U1+6CqTryXyOTwmdoj&#10;+z7MXkgMJX1mx1sztodr2ETPpk2kBugakz/CDgME+feWfNo47M/YI2ewS4UfB/9J0iXA9gMo225Z&#10;s3ts5kIZU8nFMljAs24ztxnX16OXsYNHYimoyj7amNiEjP2yr8KSRQNjChrY+3Q95bMYnJDw2kvp&#10;lPyOjI+5c/Z0pgOqDofO9M/w4/wsZ24Wcm0p7xr3qTX100hiLG9z2vbtprzQn3MIQsI+49uGeFaj&#10;xouQgIe95eGL6cZIyM3EKY1r1YTKgD2Ze8ICxGKiFBvFudXvjgDqLBdRJMIeHiPcAn5JhWVC3eyV&#10;U5M7svaGK/gyA2Uz2DaVtdb4OcGhMr7WsT8ZuBT//LCvkp+3pDSfMw1Axe8MFB0GGPK52B+JgMET&#10;S1TmL6fzPpz3ZnxgZ2mwSdkmceeOzAAEu7CZC5zRRV6T2Otb3I2+gmOhPulTbGYO5Fip/dPxZ/wu&#10;Xy00408Lsf+H2YM8niE7nt8HfFel/g1yGaFfxmYl+r3SY/moJMPyJWd7eRfibJerFyIp8GX5kvbY&#10;EmN7Y8UDgnXnreg7xUWr2KsHkHLLpyRVBqtsstZHW7mgn7anZ1SbwXcRTN/EXm80pYTpsr3s8w9C&#10;49lvh9vNyWG8ZH9wRsUS982Sc2X2lcy9gq3bxC5ZXt2bt5NntAIiKbRBaFXPmsSOK5ZhkFFbJWHw&#10;3rnuEsfmdAOIZ8Jy08VwE9tnVtDv5z0bLjzGXTXIbfmYDfKn+H75kRD4b2f4LmOs3zK2bQXb+WTs&#10;Mn4SIqEgSEN2GCpLAkM08rl50a8qumAfVg93rgP86eBOJaEVDTGwp2y8IiejnCVLRRVqUbnTPpkF&#10;m645j9pvSYhZYsc3GAA26GTT/GaXIh+Z3JPTPHNVeD12JZTu/06oOvoDzhx4DD+gMIRy1zchuM4q&#10;6jNoCH42W3KD7/6wI/+XL7qKf/Gou/jnDdlHGv/D/z/kwj/4l//+YEvT0dHLJe+2WgFRPPQTjNbP&#10;5upjJG+cC77A5r4brWUTld0S/HEBKgEsLMASzsCO+2kXiAfdGqgArOG4Md7jNWdDOwZsTCaJs+zl&#10;ENhoaZmLJQP9BUptXWRznHB6NkZelSJU/utm48Vwp4nDxjMt1qaHh13l/D4/fAGzlKlZImVq0Cmb&#10;7RjIcYzbCw6sEcU2SIZlKHcBQzMeECMFgOQ1Loi/V5/fKdyWCGzh7LZaTTVdiGVRc1UA20qVr5Ii&#10;EbEZ7cWoEdKTgOm68HryCobjbDxkNv+Y0rM8qi/X6d45ODhLNCpx/KwDn/1yoo4LWA4h+cexP8Fp&#10;rOp8m24cKNiNkcHIVhyGRGXF3g8VoCRRDwBX1q4KoFQ4EewJlB2kZwmPmucCZKPAajA/AqgKqD2E&#10;Hn5VSBzA5mTbRS676TYdkqnpDRyu0bcxjHI/+9vNIVI7XwWRbtYgpv5ifTKGByNh46v10oN5JyEo&#10;u/leRrCdDsl+QQIeDlTjzAo5pJcwxJU8nw2bhTEa/3K0AlB2PjwCkN7iEttwZROyJPPhQHEkFU6H&#10;7sk9Fv7OX/53Q/6u34Yk2Bdjw/AVjGBHeDt1nfe8iOE+wLnBYEBu+oqOhKcQi2eQzA0+y+biF5xR&#10;gVBProO6MgB4puCdn+LwnaLwxnpRgMpVnNBSU0YcuOWQpBkc9ySX8eWUZVmA2krP1C7ORhHnxgwA&#10;ZwOD3OJAnAqVV05hMJPjjAxJhuosllAYMTOjp4zmJsb9S5zXgJre/Pu7bTnxFQEEd8eyCZvdJiDN&#10;0xg1iaD9MVHKkTM6wTMrDzzLOXy7UB9+fLOZtS0A7JUCdi0hORr+562+GFH0pXrZLdZmugJgwPfX&#10;OK8bicfxW3tvJNJpwE8speLvmlI/itm0ny1fB2idjREYa31tGB8FUNsoqyzpYBkOhnNoingJsCAI&#10;EaCUHf4tzuP3MYBOJt0bRsyA5e7kju9N9AHhaE3FW+K0hgPUSFruZrbGIZWmkTvSPgrj+UfCOODD&#10;JtlBHNMADlEpzMvnP+FcZ0RS93KiJlg+p8KRkqMbgElnQTRxz2ewMZ2sm2vvv3Hq8+2OrFj+2Ju/&#10;k33PCBvcLVW8dGxK4d6FXN8bKAIYn4sZqGWIiMMAzdrcby8CeJcB/HLDQPbh0JL0CYY8G6CiLB+2&#10;gbtvav3FcBXksIKzoowj4KTmOOfwIk7mIucbuwAZVPXICJ7pcHtt7gF2JSgTgvOsHTGNfpd/f7s1&#10;g3PNncb23O68GAmFA+/GajDs/Jutzhzs3dGwhf0YhRCZNVCw4uVYOXuYDtk8hiPYH+U+3XtJhbLD&#10;RurM0trcdxd7dwsyL7lY4A4MZgM4OWObOETLK6axv8OFzlq4yr8t4vPOASgA6lczee+jCWfL2a8+&#10;/f3QhHOegbRN153A5h+GBO8CxLzHGTgEATkeXk1WcI5KQlfOjtCc/GG4cvw7oQeQe6/diJ+NiBJd&#10;p82r+ufsEsse0mKphUTDiLIA8BXAVMKhQIjyropXPOkriJkjSwmt+TZjJNA3IyGp6rq4PQ7FUoxh&#10;ouhoeNZbFlpSPsY25UOSj+F02b8ymz6PYy/T+a55EIv9fPYZnnU7IP4C4J91v5wW5rlLXcnsU116&#10;DK6tAOKakz4Odae+Hwm+9tLAzE1AbnPGp1GxxeDUff5usuIItnV3eDBQwH6eDiqnPR0ti1nSlSYz&#10;ajl8R4NXkMS+In7PGcSfLGBXfrrcgu2q4rvZJwJxgAwafXTqucphUSZUElKGXRFE5h6KEW4BQpw1&#10;AnByRoalRK2Z28Lb2brw+2utfC6EA9AguHMGyGZ3YezpU67cTNK9PnxsF2S1NY+fh0Twq/fWGQG+&#10;nxlDB8dNQqZH+R5L+PRhvqfA5evssLXzRrcliwL3G1fSwueT9Zynk5EwGhyxJtyAoz1HTjxXKU4/&#10;aqP540FsNn7eioS+nL0Qg6zwEtAvgGxN/iCeX+ccbXVm4FNyQ83xb4bLJzlfWbvj/ZzHPk2xt6P4&#10;wPaU3QCvNHxqSrSvDkrstOwF8vGk/xKkTFt5MAwVqta2H9CnOlGip2SrNSu0p37C90iO1RSNSR+F&#10;Ks7xlXM8A3v1ZlJgXBoDfZ/P4VM5k5aEK+JgVYYEzCzqJj5krRHym3OEu58a+10sORkrkTQYFDCT&#10;dhEfy1kHoFouYwBTnBEHiEIkngzVci6wC9UGhwp4fz+3jLPBHoOhbkBeVlmzrYGq8NVqZ3iJn5ti&#10;z5oy9oQu7GsneO16xq5w6aQNv5n4qFPYjURZqSpnNvnHnjxJKnbU/g97yyT6kn+zlwro/GSpJZZG&#10;xSwGd1TZcZUJlyBYBopvgunudhRFctiRgS/DdnwtwKHa5Cag+NVodSR7bw1AQ+4NvhhM8/N9Hp/B&#10;oO198Iw9dZ493zch1oGvKYHUlR7Azu/g3KoweCxm/1V3sqzq+XB1DLBaadKbu4+f42eKD/L+Sdw/&#10;1q0nJwZDzPZPQZbvdvPMPRALgy58vj5OHPpuznlsFWGCc3m3p4T3ronksRd/btlSD1ikBXthT80M&#10;+zCQdyxcT9rO91ZERJEJifdJ7BFEJXl3GMgFr9ZCTCvwqXnneOETOJtrDRA/S90uQnTAyg55jraD&#10;Z3bo5018g0TcYEwkC4WHYnZiBBvVlZ4gwSsSOAiGSq3vJutiMNNZb04g783ZFZpSLFPfEWZZwyFI&#10;6DrEdrEWkteQxV7lRJJpxkVVu7U2MZ2BH/YLUjJaeihkb/9HoeDTf/DLtaqzP1+oPPfz2tQ9jf/p&#10;X/13/o3k4td4/dnf+I3f+CvLQyPHXi2MvXOy4hoHYgFw9BJAvIpB0SE8s4YYQCfoajiPwzJFiNOc&#10;AAgPwPRGYE8Px+rCBqB6iJ9dh5yscVHWAaZOzo3KJDzoJk7+OQZW1RJHqt/i8za5KJZPPOqvwhGz&#10;SABh+xnc7KaMHZEBvlpoZKHPxciHTVOqOE3iZGdwEn2Z20MnQGkEtrpSdzq8HSkJjzlADrExCmlp&#10;i6oPb8eqY+RnmcPiRPGXwxVxEms3n6EmtT0WNnI/B/DeMvLJhvZk7eLAGM37EId9JCr7CAqdPWBk&#10;W0PmnyU6ysE2AuSvnvoRpCg71vxKaJb4Pjcx3M8HSqIzuYWBduM0YNMAhgmM7QrOcbL4cNho5LCx&#10;5jbNNV0A/Ak8AEq+7gKOTJdZs/xwAGDP59/AOWvAV7j8K+5HsZK4xzjAJ7j0CcD45ezVGKEbxogb&#10;hdC461w2uOCO9ldezV6CuwBL03KSRmtBrYG8CaAyspAw/OkYgXKeH1bLATU64WX0z2qcf10v2WvE&#10;kWfzPfyzB9c/t1/cHUbLlFMtiORSNZ2HcQBQEmCkhs8pwUjAzAETHTgA50jYkG4znrX8yk9u9pSG&#10;Rdb+TnceoAbwg1F02KKRHydKqp5gM64pecfxa+jrk34U2gA2MvTZ2jQcWSbEDIMAWFY1wWE8janb&#10;AE5m4jA6fK/X41d4jyyMKIap6DhrnBUN5YuRWgBcCWe1AiJTHeuHn49UhjbAtpPCH+hopi5HZQUj&#10;nU5Ft5HN5ludm8o3Nj1aVugaOK/CCMjVsx/FyKnpdCMWvmzEtE7SEkN7cm4KCHDGRqgtA2tJ+xSD&#10;sTdGLq1xtpRL9RPr33sAlmZofLUCtu5w99Y5Q5YVWcKX2B+AJk7yi7mr4cX4JYxqMmtwHPBzKtZo&#10;PhwUCKnYIjFTyjUHJwgZ45xYTuOME2vWVaSw10rnYNmRxDt352+Hq+c/Cj9baY0ZShWCzDaZorVO&#10;XTWtJZz4dI2EIDXWKlsWpaqF+24mS8IuKTQ72g9YViFMwQCzP81Jn0Yn5HDIloydoT1rTwxwKCl8&#10;p6cgLDWnhs8X6yMw17mM872GIGArGE61zZXudCCdTdaPhiAInI0FnIqO/R5Ed54/S8YXOSNTnGHr&#10;xVWEkRwKYLoyd8V7r8SlZEO1G0uFzJo0cxY8W5UnfxTtog3cP55tiBnXx5zfFdZjizuzwHm4zdmd&#10;5mwM4/wNfNxtS9Q2v8FBTHIPjT69magFQOZytlOis7QXwmyTTnGyGrsDKVFBxYjz2xkHHmVCsLNC&#10;CwS6Hdv2deSxP/9APCMOHDQyal+EfU73WC/ts/Xsy1c4/9UZnFfsUYV9CM6AgHQUnYEIJ76zAgCr&#10;jRKqvQAQiIr2FMf9agJCUrmfc2JmNQ3n/0nozP4wdGR/GpVuLPWwgdzZRfbsKApgRPdOKzYAIO/9&#10;cu/na1Mj+LvOHjvLRdlHI4sqxc0CBu735kQi6+yOrV7Whe8tubI8x9LLm5zjG6ybATHlRydxwleO&#10;fReyyFkAlOgLXo3VxHPkPq+w788AJAKiigPfitF2VbKsB1dO/THk+MalRObATMrj/mKe7wQE3bLB&#10;C9zP4zF70XLhk9j/5RA3y9wsbZvl2UYuQSacvzBUHLNuay0ZkRi7bzZ5L/K8Dol1JpSlJpYfznMW&#10;NvG5lk2oFNVpgA7CIJlRX99G9r6iQ/wdgKsmhfukFj2gG/vwDPJsyWQfnyE4Mfv5buFq7O0aLnPA&#10;JEAev7BQL4i4AKgoD93YqFuc9wH8+k389gL3dRWbqh9/PFYbenn/cW0TNunzGy3hbm8Rfv8o5Jy9&#10;t+yK85+Q+E3CZh79VcmIlQYXw4/nm4KKi86Kqjz6O9zZ/dyP42Gz15kR+eHxcBn2qTBc53xdT9sN&#10;6cBHsfYGwp52l4ZHPNcY92yVu/8lfsJ+UEuY++ydKjjAnSqA6JcB6FS9OsF5TDTKj+QdD3euF+Cn&#10;IXqcgyV8mzOhBvn7vqyjYaoM33UtJ3wxXc+5Pw8+uRgaU37E59sQa0bqOM8JISreB9FLZAdfjlVx&#10;Tsx0HOU+acfxgzUQJPbcOTIGKSRNZrHsT3OA3CNwlL7T3iOFDJysnL/7n8fA6hTk1V4CM863AND3&#10;sbPa86HCw7Ek1OBtzen38alHwwz34hE+8MV4Q9j+9/9v4bf++n+E7y2B1CRm5zwbuxyWG7PYYwAk&#10;+9iReyDO8xnBThr0HcG/dWYrSW3dv3NQsiBKH0bf7uwfM0aVx77P/jgjoiT08ZmShhfgOu+p9luQ&#10;r8+39FUfLRk0i+h38rt1Q9I7IDT2Az3uKQ+d6bvDhkpy3KN5szj8OytBZvFTno3m1I85L0dCw7kf&#10;BWdeWHFh5lUBDb+798FgtuXEs2AVe2/ug+8MYElQJXMvxp3UfSBm3bQxqulZXWN5noNVJeWKPagS&#10;2l2wN95B75H+VBtrCaizlATrEr/WlD2hP+d4uHz6s3Cf9f6DB8PhEXdgtSkPTJWCnz4YnkLizLRP&#10;8LMKcayyh3fAsGsNkJQScE13SRjibFq9oATvOKB/ozkfTOj0cO479rX34pHQk344dKTtAxtob7Gz&#10;qkDh67d6IWHT1dGGRELPPXaWleJHfbl7wJv4vZSPYs+HUsIGwc0Q239kc7zZCqf/xyBiMtiC+2Kg&#10;ycoTMy324ihwscL53+qpwNfXxmyXAVj3WT+obVzkPmvzLJmeLDn4y82Gkz/vv/jxz6uStzX85X/3&#10;1/4u/OHfTC7+4l/8i3/l5tjEsZeQi9vtpaEDEGgN5C0csd3qRpeNoChrud5cACu0nrAwlkYIftT4&#10;Xmi8GPo5tL78/cOhalhQIuJh0559A6oVTVmjXnsSkOJAO4erFcVLZ52ebNXo++c4YoGMo+K/XGiK&#10;l8Yx5dYu2jzkF/WCCzSe9JumPsHvzyUm5V4+xe9PR0PhjIR/cbOFw5Yd6k59KxTv+4eQhO+Gy6d+&#10;J/67IQ8aRuAhG7nZAUhlEdeup4c3o5dg2NmRfDwfwvC14XABqbNsbksKgA4g4wW5b70uz2ja6KcL&#10;18ILNuXNEMaHZ12DaLzqLw+PIFfjPLNk5U4rTszhPs0pkIb08PlMNY4aQ8JztCZ/CMjAYGXuCEM5&#10;e2JkThKiRO4Axti5E2/n6oJTZiUBajVvcIHWjCQDgJdxSA9goA8gBOqGx0YjDqBAVENoE7WRQlU5&#10;LA/RCRmddiqxWQwj7yrGxJIHyQd7Y9PXG4CyvR6mTJsvfBZsslbhwjSo5MI6bX8d5mJad+n8BVWR&#10;rI+2ntM+ASdzPsV5Wy42hkH/cr4NJwQIbM8LQ6VHYnmLKfx1ns/38Cz4/1RrcL/fTtVHg+dArnXO&#10;0hL/duF6clRkuQchESDaixAbNiENAjTTeHMYI+stlbK9B/Dw4g4XncCY4bgwqBr8r4mPBMr6zyl+&#10;3qZbyUSswcYpTdmYzIX8fLohKI1pz4+A02FDD3BsqvvEJln20pIVI6fDgD+BWP3pH4ZFPusNxv8m&#10;eyVIjWQA0KyMqSBrRjKO8R7Id90vcq+4Z+xtsw3DOERLg4zgS/r8OSO8q4CP6Cz5jC9m6mPE074g&#10;1UYUIDA6qWTjk5GKeF5UG3OvVVuxhM/SJvfOhlv7gSQW9oqo+PG1go5rosyqJW7OPrD8SLUKZ144&#10;t0NS6H6ZRdM5+X0kox3cjxhFZQ+UAjU6pdG3wdSo/oN+n6cImyIg59z15PLdANgYarMWEwDLZyOA&#10;PYC8QMvPVFXG0i+zYPaDfDl1FadwKpJXnZCkU814m+9G2cMNnFEn58fo2w3Wxf4Ta7eNzNgjYtr9&#10;5XhtzJIKKu92FPPZxyPQnOUzH7EHG+y1kU6bR1X3Mfuk8okNlBIKDa9lg/bOLAM8jcaZPbLfwqyW&#10;BPEG50gZxeW6dEDN0XAHJztWeBLgg/1oLQxvMOo3r2SGodyj3FscjP0jOKfVxuyYLZMoxkgwL2vj&#10;f/dmW5QtdK+V6TQyfb+vEGKRHMmFdfXW2JvFUWRCVR1LDSR+t9lr64YFPe2ZKuBBjPgOd3hua4kf&#10;jVZh6xPZViVu73cU4TTTYwT/5hV+5azqxJwm/7AnhzU9BpF3dgHnuuww6yhptRSoABK0g2dU+tL1&#10;VREon/cFUHbmRIBm7a9AwjJGJ8Wqpa6ii6RC/+KEe+f0qGy21ZmH70jD7pwCYJzm99j94ZLwau4K&#10;Z/Vs6MHZOuna9X8+VA7Bx8lj159hz4xy32VP2lM/DF0XPgx/uHIFcJobm6MfWVKEA7UUT6nVGxI9&#10;nLyRYqVbVyCDZtrsgbC2+SeQ0fj9uV86bzMgNuAK2Hv5O0snVUqy10bgNnvlQripUguAb/ZKBjaW&#10;O9uQiQ+oxcZx77Cb2tnOrF1hMP8ghHV36OQl0Z3j7mxyn1R8Uo/f+RrOO7qNn3LWgsMQVfxbx/+q&#10;wPYIv/Nm5gqAPT9GY10j1fr6C5wjAjFhvetO/SCWsTzn36r/P1fN813T/uF3OYcz7HMsnQFozWPj&#10;rDef5z74+3bLs7Crj7mXNlpPVAMo8S+TrEEfa9GJX+lgHy6d+l4o3P9boTnts+h7pgzsYbdUH1Ic&#10;oCnlQ86iA/+OhK2+nPD7Gz3cFQOKKhkps56BjzkQriV/FhV5VPxbwHa8GiwNy3yW5csLl06FrvRP&#10;saUHwu3WC+FRvzr9luDtDb0FuzlzKZwf7F57IfcUoimJgkgOWBXAz68DkJWIfdZfE7O8VmMo8mE5&#10;lHfIYYeSdcu9zMw8GyuLeEhba5mvPYeSdom/5UOWeSpC4DBZM8PKSVsmaX+lpUN/eKczfL7ShF9M&#10;BZifxUaqAsU+YXuse1fyegw/YwY/KuBxJpxAb/a6C4Jw5fzHkUA+HMD3d5WFN9PXsV+ZoQ87MlWd&#10;Gr6Yb8EGKgYDHmhJiGAogGF2XaWth5AbBwAqTzyJbZQwqCZ5H5s5zR1b5tyr1qa9uQW+c3hgc+pu&#10;/C9gtdie0GKe1XIgS8DsKbmA7QAUX1Sa+xjf82QM5NmPpzCDgj/6RwNqrSnbInAfxe8ZpK0//QPu&#10;k/07x/DTF/Ht1RB7BwXjD/jeKni9w9+r0mdGcYXPcliqZT+SDnv77mLbLZG1gVzfk+jZEx9mR2Bu&#10;gFHZ2TZAv8HKjuzd7GNaFH+43ZUby7E2waPaRZ9dP6LdGS4+iX9NDu3p+0NPprL2eeCWuvCT1a7w&#10;FHJhP8s97rZB5h4DhOCJadZYEtF6wUDONvZ7D2v3KevEWalU6ZE7VHeGdeX5DOByphWTsQTZ3lIV&#10;vHzZIyHJUzbZskb7YJx67jwmFejsXbGiwYZ4M4JRoIJ9vAtOvsl7DbLf2iXVAs3umEkf5n18RbEP&#10;zr29M66nmSmDtqpxic8l8z0QSX81+2Sw2JELb/H99/Qd+JpV9nThEnixYi++4NTPR65cuPqX/nwk&#10;F/8pLyd0/8nk4q//7/76X5nq7j52Z6Dt3XpbCc79eHBugSl3F2W+9lz48WwTAKsyboARRdP9Rv8e&#10;cTAc6LNq6rq9CMOTF+73VwGCMeIcXsnDuukynJvKDDYa3ryuAc8IP16oA7DVsoFlHIojXKCEMpIy&#10;mKZJBSaWTg3k43w0zCym6kICMh2ldaEqTphyfj19KXyx6GCq86E7bxuLtRPHcJwLegpQkcQFrAwt&#10;6e/xGQ5cwkldPsqGHeZ1BGebqJPXgdWffR+GBpPl0Fki4Sh/FVksW7jfa2SsBFaKw6g5H0mF6j9G&#10;aTozdoaOC9swXKpXHIC5n4HBHuaAAmIAePaHeJBtULsBY+7HQAmiX4/XwOozQ6+kQkUWLs3thhTI&#10;yyG+e2psHO7mM66lbudClITnY3U4k2LANIAdAqdztKzhOURmC6dpKVNn7u6Y/jZT5LOrWHDlzHsR&#10;YJs1UqnKbMUc3/kGh/jd/NWYGneAT9TXbmGv+H/+2snnOxlTFS6jbPY8eAnsk7BR1UjFEMTCSZGq&#10;Imxyef23ygs+Awj6PjZ62jci4GnLAAgIpnlWG3u3ACnOs1htSsFAHQndPLsRCLMr1oFG4MqaLmBg&#10;NJxmauzhmao7GYYqjsZZIALpgSKYOmTGeQBmaBxkZflJX85OLh8gpQkSdMk9caDjidCBc1ASUkdh&#10;E7Mg0amk6kerRmLGQnDzEiBgFMU061ABQJKLPYuzHMFQ97BnzUnvh6pDvxX1rB/35wL6BbPneK/9&#10;kI98yOgn4T7fw56K54OV7KvZhUQ62RpTgf4in7cJuBnEyeTu/Mfh0onvhz4chGVRKlbM829tzFNW&#10;0FpLU7K9OHtJiuU2NSe+lwBq3C8doA7P+2GZgzWbxYd+J0Y4dVYOb3Pt3T8Nry/JhLXP1slbtrf5&#10;K4cpiTcC9HYCY68x4w7Pc54loI+Gy6P8pb82pW/jTlnbarQJcM5zNaVtw/EcjVGu55D1De77LITe&#10;spmVpuTQkvExz+PUYifjQ3Z5T5t8Ne5O/pXkNfMepsWd76Iww5ilRBBvs4Gf80xPAKCqVG31lHM2&#10;AMgjtZDxAuxQAWcrD3sBqEzbw55dDLdwWgYjJDbW1lo6J8k0Wm7UaFVgU4t9MevFHqvwZc+S+6b8&#10;p1FUSzFVPpMstl/YHhJzSrAxPOs0DnQwF5CFQ7uNvYtiF4B0ZV7NyEX9f/bACK7T+Z/1loYt/p3R&#10;9Y2mbIgnDjt7L2f2HPYu0XcjUXSWxy1soi+bEG3AlWhYkqNoQgQq7JezWqxZ19HqdHs5qzETx/pJ&#10;ch5D7n21Z+3n+/Es3EHrxG9D1GZxTq04p6JT78VeFtdIZ6TYhb12Khot8+yL/NkG3seQmWc4aPdD&#10;ta05bLAlV5ZirWFPBAtb2AGHixrQcLClROQmRNJAiqDCCcZKm97m3L+avsbfHw8N5z4JLWm7IHBH&#10;IPesDfdCSVZVmOxHMrpvTb8iBYJ7iZFOd4B7a42/NlkVmH5AiNP11wFMryEJa/iNce5Re8rHkLuU&#10;KOPpTBnJkv14lmV9nY1subCfNUzCp5VwjhJBF0nNKI57CZ9nWYFZKuUznS3Qlrmdc3skzDacDQ0X&#10;Pggb2FzJsGDfaOcyZ3EKILjaAqFvLYq+0XJNVX0EEpJ6sznOIVnBxinDqa1r4vw5SdtIorKyNwEa&#10;2ujNnnzu9Hn+Dr8GaVNq1bJBG0JXsddGOicvHcEXAVQL94Vr534Qinb9j6H2yHdDxb5vhkGblK3V&#10;L8PfXcGf9dZhOyRw+PaSs9wj/HdfBWdIkHoc4naY53PKs5FfSD5ntwm72cOar2PXZrhTdzkPy3z2&#10;EuT9HiTgi+XrfH+bk7Pid3yA37FfaQW8YICg9vR3Yw+HaogOd9T2SuoFhZJ2Szw7Mj8JTUnvhbGi&#10;PXEw3hxgX8LYy3pbpq2U6Z32NDBGFsQoLwyUAOoyP8Qf7Ivzq6I/42zE0liIhv1ncb4GftXew1Xu&#10;fWvKTsDux+HFUE1w/sIkgEupYrPdKvMY8JA8KpFrYMLBgJsQOQlx2wXn0HDXuFuen9jX0anKjxHk&#10;A/H5OjM+Y/1/FO+pQYzevEPcEc4NeGYQAH+rhbMBabjfVwmBLOK+AgKxuVYT2OzcATGpBY8o5+wk&#10;/0HslUMpZy+nh37es+78B9zVKs7LRdbzSHCGibbdoJ5lRmaoxEixZwYC6znTHwvADeQawFGsY6hI&#10;wmTJUSoA1ibuUsCkfZV5POeZeCe6s/Gp/FszFTb76u8HWDNLogwOG6C0JNWAk4IBMdMAoetM3xmu&#10;QGq1kzZQW6rzZqKK+6oIS1IMFsxEkYECPtdSOoOCBp7xCfgm7bYVISO5Tjx3vkgyGCol/N5qR8zq&#10;iSmscmm5wHpd3J34c1VSLPm5gy+wB8Hgk2p4Tlc3kGKfpsIQfv8VbOFEOViGf2/w80FvBf5YuVgI&#10;el12oiTfEijsis34BvhaIMmNSR9EMD8FtlF4yKCO/Z0+i/0XMTuIf7sHgbZM1NJIg6jOFHIYXjW2&#10;VlW32z154XZ3XngOyTIYaHm6ZYJWQjzAv41b8oQtXGXfl/FnI0Vg5Gu54X5HeZgsxQ5iNz3P9zqU&#10;D74UnK+mWIUBcXtKzKppgy0Z1S5bWlp3+j1s3IkYWFQEwMGxSojPcMbEGM4gSgQxIcPsocIfkxUn&#10;fvGwMztM5n38y832lJ8n7/yt+j//a9/4O/CHP5Vc+Ic/+9f+2l/7D0c6rx2+NdL4anOwBoZnyvQc&#10;h+NY2LAuvg02wwJvNlvvnBbu9paHBYDGIozqBkblRsuFsNEHIMGRrpjCGqgITaleDhVDMuLE268A&#10;l8rLmcGwMVmDLLi07t7Gsn7lzLjcllUYUbbm0MibIOOqJRBV5+Kim4ae82A243ja+Xc1x2LJh+Ud&#10;RqBVPYjRLUCeDXXWro2VweLL92HccahVezGS28Ns/YlwfzA3fL7ApkJ2BOO+NNAOYrIxVQUAU0s2&#10;W1q75pA8GzOVpNUZ6OB6c/dwgDGc/IwXxnpi01c2unZkbedgnQjPJyp41qzgLAMlfO//quxiDsBm&#10;JGudTb4vAOF7PBwrCxuQGMtGbuAovlq4Fv5wvTf0cZF78/kups5g2pbv2FCv0k9b+mfxOSwP+GKu&#10;NryaKAd8HA7LlxOzNK4n/SCo/+3vBcFmRdTNNjX4BAJgev0GzmtroCxMA0hV1bGGMU6Eble+THJ2&#10;NTgoTnUElV88eE+HKiCDABUO39Wkj9ivlAhglD+7wTlwKJARg45fSek5hdIa1KgiwZ7baHgt5SN+&#10;9geRXGx0OiQKo9BxEdBwnDXJZ/1O8Sz2tuyPhj9KFPKekluVRZ6PVmIoL/K+B6JxUwrP7Mkt9kxi&#10;fI+LbJZJx2FadobLaqTUqGEsf+B8Pu4tC4+6S8JL5xtgiB5hHPuydodeXo/7iiMojTMaAHXWik+4&#10;PhiBXoyM5XhtqQoH7ApjAKdpCI9iAQIg05P3IAPvRi+HpZpUyF9+eDZQGqasES2ByOCgFwBBq5w/&#10;Sz0e9hdGkGQd9SZE/V4noBnH7mu87AwG/WA8K+sdkEbOo+siOfJlTayZm8unvx/Ty/Z/rDRB6gHd&#10;Xy62s4dqXJfgvHIANDkYUcAPjukVd9N6bps0XW+zF2rdW/ddd/pH8VlU8bHuXTC30WsDfF6Y5Izf&#10;GygOL6drYvRSFS3Jrw1tRsd0XkrbOhPBrNl0RUJZaaT4IEactcvfHcv+lFvdYo2H+S4qnz20udi+&#10;AZyn9mS48nhwxsjXWuqmd9Vod2r+1xmutoxdMRIYJW+Ha9inIs7UjnA9bS9/Xxrqz6kodygGTZz+&#10;bmmj0ehbGFEHodUe+15oTd0Wm2bNTsR6dkCO5M3Utw10d3FURuMUeLBx1DKKYcD04uXTAOM9AA8V&#10;oZISfQ4X+bz8PaHawUqlB7kLCanLaQB2DwDHybcOLLye9GG8ux38+25IcJxDkfZxaOJOCNItw5Do&#10;WHakXKvlbDquPuyPgFPiJpFIKGlx9tiDhOxgNvf6UrjPWVsF4LmuKpEsNKSFdu5i9rZ/HHb+9/9Z&#10;OP7N/2vI3vWPQ/PFnaEbGzDAWs/Ungzlh/8pdvMw39OzfjCsYkfnAXyWk97vLo5lOspuGyCxrE/S&#10;PcX57Mk8EHovHuCMV3J/9kXCdJvnvgPYcaDlEo6uH1Cpyst9FQTzd4aNVgAQ79+GY5ZUzlansqYZ&#10;4YvpJgBKBY4yi3VJlJIo72svnkMRuzhbzl/RZzy0tA0Spg9R1EJhBwnlfc7DOvZ18RL7yL0f597f&#10;BMDGDFHZWfybamAKhpTGzNJWezHOGTJ5RfKFfba0BsBmpNKyNBXqnP8h8HQCsf1FSp07LLL23Hus&#10;tYpSAK66UxD7s8HBpwJDo/IjAPexMs5Ok1k6/UoWdjA5Ziq8808HK8O7qYYYyHg7WQMYSA8vRkvD&#10;0+ES7iuErxfCx9lTjGATIKHqVuyFqDXqnxKVrcwgqfQ0zHm0zPa+pL0MUFQHITObYUM252cAwtB+&#10;YXd8jZXisyDXZpTtnRssPomd5fPw4ao1rUBePWvanCcjkMa+/BhUNKCjkIuSwkZ0za7YrOuvc9gi&#10;J9H7c4Jj72zj+R/xPc9hJ/ey15+Ga0nvx99bLXCXM/oIMOqsCqfsS+AEbovVp0J3BvY15f0wX30i&#10;Klgp3T7HGV1qADRBLuyH8OeGuRNmuOY5W2b5VTXs5E4NlbN3+FMHVrZAuLyHCr/cYa1ucd/XIa4L&#10;YIuG0+9zHz+JRFLCo58XJJvxMIBjGegK//ZuC6QZomqDcc/FvaETkrHKObfHxCypZEOJfOfl3AHo&#10;/2ThevhqHvLMzxg4cWbD0lXVnC6DfUrC9axTENCq8GSqNfzB5ni4013OukkkIF6QEedDNPNco9yx&#10;We7HEiRlIHMvn70vltJuYJeUSX88WBUJoH0yZkesyHg1Cg4oO8pz8Z2wS5ZaCzwV3BArmalwKKh2&#10;JDZ0Y7tvQ4KHirDnlyxDzIY4FfHvHLyXy32zzGsHhIXnw8eYwVY4wP4y+wFUiLPXR7wgtjPgZzWC&#10;DfziCSWr3autjtzwBBtSceC32UPLYdM4t8fwdxAbyIdE/gb+c5pn27h2MZY2qtxnEGYOuzyKzTF4&#10;Y+a1EWzYnLaTtS7ELgCErwCMuVcSiSejNZxXznFrIWuaBilRkS6LO5MWHDC40ugE9/LQnLoH/3CM&#10;NcmCcNRzzzJjFu1JT3V40F4eZsr4vjnHIEhnsFlgCfDXU2xRf+4+zllheDFSEe71loIZk+MarURb&#10;fQHbcJQ9BmNgxyUbzRcs5U0oNJrpfg7pfTdZHwNa09jPzrTdfDeV086GrX4wNnv0Yqw2Blcsmbtr&#10;pnu0PsyUJ4WfzneA57JiprXtwh5s0YFY5WDrgLbqzWQtvrA8YmFVvxR9sefC6oF3s3Vg2/OcF/wR&#10;58KyTP/sEFLLx/x7faXVQdqcbvxDbz5kpyPvl28hZjMVu36ef+y9a7/2jW/8LfiD5OL/e4ies/Pi&#10;f1Et6r/5b/7z/2ByoOXw3fGW13cHqtkMp88CBgDGc4CC6ZJjsYZxvFjFpCSMaH4sQVCn3Mj3jeY0&#10;gEZhVAe6B0izbtqGGKXgTL/JDhN1tgnJVqUazUqYnTDCKug23aZigGBBYGJ9vvJqNhpZJmFU1//n&#10;dFkb86YwNjbk3IL4WCs9BvtUXWirsyTWLdpcttGagRMv5lXEhcbY15wIoxUH+X4pkUDdbEsPkxhd&#10;a1HvAUjHraHlIFiqYyRXFq4ChmPmO2GSTvJ8gjFVT9oJ1kbRTLWqQOFwPA2dKksP+griM97pyg7r&#10;AGY/R8Pspd/AkCb07TFQsH4vtiRqA+Z+H8CxwmW0LjwqdvAMpkdV/hmvSOgjWwZiOjOm1CFhW4Bn&#10;D8FXC/WwzmwuyS6clrrHDqj7FEO4j0txMFw//4Nw5eS3g9Os77SkBwcVaRg8+IJ/5R1XMJBf3e5m&#10;nXMhgUXhZ7+aKm260QiUDl3jafOlke8lGLMRs0GeUTB4D5C+xSVb430ceDQMaDUTYirfpksZu1kI&#10;wb/13b6nkVdVjxJTKB0SlwdQANDjwCQW/ozDrR4NlkZyYpRSCT2Bru9h6ZwRMiVJLb8RcDrF0jIc&#10;ywckdTZ+Ku82Dcgy/ajTU+6yJ2dfjIYa7VSR4g7r/KyvNDihVelPZXs7AH9R8hDwrdScsp5mpCxh&#10;W+UZ+rMBu5yN37vZGn660ga5qgpPxy+HedbJJrpY41pyOmaoPB+9udtZ+9OAA4g1Z9Jp8ve7nYOA&#10;kQVY3OZuGUlpTsbgZR8LTnaVFLn3psuVIn6ntGxnTgQ6gktJl9EqibukS4lWQd8id9DyDJvgvR9b&#10;/TXh5UwL58X7kBmjUPbFxMnbnE113JWJVHnGvhB/VTHIX1UNMsOxjgNY4by9nL4MQU8OKR//vbDK&#10;/V0wzYsRtIzDEjWf1dkZqrSN4IicZqvCkipagzijweIDsT/A2lKlM1UiEmy1AbacUvsIw6s6x4vJ&#10;S9xz9hpjZ/TQ7IpKPw5fWsOAq+a1yN497CqJtfFzlRDIMlWrLCEpZH3y+Y7ZEaAKyp4Pl7EXlRhs&#10;h+gBHDgjPTm7APBn2APL4dJxnIdwotsioLcs5narYK4w3jcjk5sQ7nFsRBtEYAzyoGrNAGTCsgrn&#10;SKg+4oC3e9oAM8BTOlczpEfiIKyvFhohQnmhFUCtUo8kJpayAcKMNqkpb8TJaOuLkdLwckwSnxYz&#10;PKqSabucqq+alE21vQJc7vX1tA/53KPBWT7jlQ65M3pmU6Epb+4698TGXW2OJMwMkyBDlRJLbm7x&#10;/k5Yv9uZhc1O4vk+AhTt49n2sof7o7R0Z+aeuC+b2AeJrtkqSxHN1iwDVmyKVkTCzOAGduPFSGUM&#10;zDQ4OyhzWyIje/U8ZyE5Kr0sAsRtGPQeLvHzKp1N4jyNUA4WnOD9c8IkYFd/YimuZXf2iljW5vNb&#10;JmHvhtKafhfL8wQeU5BHo6X2skyVcYewVw7FNKthFsqSjTGVfgDmy/goJwg7tXnpSjp76QwFADXf&#10;SVI9Xn6S3yvB62cm5K+1S3GAa1smtutgGL90EsfMe2B3FyFlN5oggtzLHgCQijCCylEIjSUQ1q3H&#10;Cdmce5tOLaXTplrGM1x0LLRjT1T2UvTDtVFS07kc6uSr5GNW0XJOe9cGsQ+TvLeZRXsNbAa1PNPZ&#10;Te1pH/H9ToTGc98Jo0X7sHGnAcVnsG1HWQejrkrJmimE7PCMtwAvP1lu5cykcI7ORPKgP1SCWxUZ&#10;s1qz3JtBSydZA+3pFD7b7JgkxP4sI+pG3y3lMDrs/39tPx02vzNrZ8LvcJ9tpLde3rIpS5Ja0z4D&#10;dEFAWeMhCSJ23SGnBsV6s3ZAQpwZIAi+CDb4NDScf4/nPxK2OM+rfIcXXeXh7eClcAvbY1+lftFy&#10;bmXglV2fvnySfdrH/p4FYHK+sDEznItb4I4n2JCujD2cb8AXPqUtfTt24TRnMyn2lUky3KN1vucG&#10;58EMxb2OgkhGGs5+GGeNWLf/AEyjv5bc9gL2/LsnkEZLW5bM+nKGZ69m4GcLw/hlQGdnefi7f+Ov&#10;hf/2P/kPwg//4X8drkJWtoYqwwB7HtX36s6CdwpiGaL7Ol6MH8MXzWILzZ7aR+J5ERuoMtULuW5K&#10;d4aPQh5mgU5C6n4QiYbBthn+bBTbagD9g/2PNh6XHf42dndHqDn5g9CQtD0KqXRmHcJmQhCrUrh/&#10;gs907l2icuQ5oN172J65M5ZKO+NCWWZlcw14JQZe4tvZG0t81vBVc5DGFXyVvtd+r+spn8ZMilPW&#10;zbhbXmxW4w7r/FCCys+Pga0cfKuany8lv5VBtvfKigpJkrO+7D99OVEPAcoOqmqp1BlLZS175L45&#10;F8SyMku8rqVsx54d5ztCOi37vIbvwldoX7Z6ykIPtmulRVWr3NCTx+95T5Uqh/Dh81cyuOfa0dzg&#10;LCabvFWGst+pGWLQx79f4t/4+7KD3w0L7LFDEze42wrtLEpkL3tPk2Np3gafoeqWGe27YF6DW9pB&#10;S5dvtmWxVk4638HzJWbwOOhSBbT1aznhLn5NJTOFe8yi6ae+DsqPc667s/ZhM85EP2I1gmWrccYR&#10;53+k/BDrk4Td5wxUHI5/Nliv8tvjIfA7Prb+3A/DHD87xPqreDkObr7flvPLm3zO2tUjf5x/8nsN&#10;v/GN3/hv4Q/2XPyJ5OLXef3Z/+6/+C/+t4NtVw7dGW95e6O9+JcqkzwBLK/hBDZx6G9hno8Aji6y&#10;CgVO+5vGoVuepAJLBAiCdBZBdQ8dTTfM2gjJIJu4BvvcxDkLZKwpNx1v3Z4G0rpDa78jyOZlWsv6&#10;uYRmt30eBfzbDIyoCkOHImg0Vfl8rJQNzmGBcFRcVmsQ2y4cBFQDQHAM1sbfxjA+5NBa+ylgsPZf&#10;dYwtHOOTkerQVwhxYCOU2xQM3+srDm9n64Nj36339vC6SW1p20M7hqf34p7QzKUY5EBHVZ2h8vCo&#10;vyhG3nT+b6YucfAuhOFyHFotF7mHQ6A8JRtp1/0t1tKBK48AOfesJ8cIeZhMfd/lItzhuRYATZu8&#10;pwNbbNqx3Mo6b2tyr559P0YxbRauPfFe/LPlEYKQDTMjAmDAr3Womx0QKwjfXcu5AA13eL7Gs++F&#10;GziHJ70FMcMywsU3Km+TriUv9tUo+/njhabwaKAiRgrdL5tx7XcxUqBawmpTYt2NsPQVH8dwZISf&#10;3oKUdCWiV6qQ2Hz+fKIqKG3rLAhTg8q+2YSl9rrGSYUo91ZwK3t+PlYFcEmJA2NmONiSGs+A++bL&#10;ZmbJg6leIy2WaHleHLSn5J0gw1pm+3ViwyIgxJKBBd5zhbOwLslpzcRZcqFx1q6bpW32Rsxh8JYw&#10;0AuXLP/wsqcDgAAdgEQJm82Cgi4vpD0V1o06D8Fms5djl8PjwWoMXGNsAFsD6M5itG6wZmMYI0sN&#10;ZviOlqPN4uSWG89A6D4G9O2JGRolEc1UWKIjuTD9qdN/MVLHs9nodRrnzPkA1D7i8j8br+B9If8Q&#10;sHucEzXYlzg3IwBT657HWGOBcXvGLs4EBBdj+MgR/tXqVqtxXRiJuuTdUiT3wpcZJSN2pqUFVZYB&#10;mGmLJY0Af/dpFEOoLre9L6pItWbtCZussYpdcxhPdbndhzixmr17DDkV9MwDpBx6pfPuwCk5MCox&#10;cfkoDkZ5RYMIrD22wEyJjXarfK4ZOe+v0bBYughBURlNcvVqqCrW4hqhdtDaDCDpIfZpq6Uw1io7&#10;dbS/4FhM+9/vKWdNz8eSOed7tF/8LGZAnRrvoDnVlx4POmCzNHQC8k1ZO89Ax2WWcAtC/wji6Xlx&#10;MrPk4onzNtjT9aYUiAfPyPt1Zm1nT7FR9QkVqpu8t3LP1uPfxd7ZOyPxmapODls4noHCk6zPBWyn&#10;/RUnY1mboFw5aOuRTbkLLp8MFbMGnNNfkYq5q+fCZD2kAKcwy+/9LOV2zaJKYs08OSByCfDkmlpj&#10;q4KawFtQbj+TWUf7HwQc9kI8gNg/HSkLTRc+AUAeAhA5QCqN75AZ5gCWjyEKquMJnjwjKsCpv3+f&#10;denK2Rv3TcnuhD3Rpp/m+9lgCLjDblv+cLcjk/3/hOezfwK7UHWE55PoncfGcSbK7LmAEAFwolJV&#10;o8pw3PnLqdz149iIamxGGsDIUkwDOaXxJbFo5VwpIqAimE3Xyv7egfgKXIzECRZb0z7FlwHMAVvL&#10;decBYAAsbLKSxAKX5tRP4nN6Tp21YQ2469eXdwgbg5PHzhhYkRjYW2aU747Om+/nmq1jdxcbz2ML&#10;AaLYQO36SOlZAI0T6pNCx0UHPtrjZAmJMrwXI3j9Wh419oy15/BvDZzsZ60+C8pqWk70+Uxd9Dk2&#10;qqqWZwR2sPB0XK/R4jNxSKkzdYxQO6jvUbdRdqOhe8Js1dEofetcFSe6K4ftHpqZbEnfFc94T97h&#10;aC8lFbHhtQWCUMEe1ZwK85yxuz2QSdbta9GHMQCgWYrb2IKYbYToOS38FnffyHvThe38W743dkOg&#10;aRRXpUOJST/30J+3n0t5a8swrJEXFyjMMQFgHi05wX07FX2esx/MBjpPaLQKQFQGAL90NqxjMwdS&#10;94fxDOx00u4wliXhyOG+F0Rp9WHuxTL3c63FHj/L0SzTxXbWno0lNwt87i3Wcop1N3Bnhjo2FnMP&#10;75iZgcwZYFRK3uCnWaymlM8AXx/EYJt3SfD3AFvhvVBFybtmqZT2wgDWOO+9ik9aZV0msK+D2LZF&#10;wOQ8NncRe7U2cCm0812H9IN8z+m60/hOQangXGB3FBsu6d0D0NsfyVZz8sfBwYTiB0sh7+J7PW/j&#10;nF2zp0rxS0r0YQZ2LBGWdDrA16CppUz3ANP6X/s8zDLoC74egKoyY2fWQfyk/ZSAc341AycRVWVK&#10;mXHVAA0K25cnOBcrqNi41pQYuuaf/fUWZOEWmMdenXHAqWXe+h7xhHbqlaXh+BlJv0G+kYIjoSdj&#10;d/jxTC1+9ihkEyzJd1JOOw4wZE/NHBoIi716JZBliJV76PNI3tvSd4fX43XhBUTI/kr92m32015Q&#10;1TCdqeIrTr0uB5vk7eN5E2pVChVJnAc5q2Z9ewoPhlV87y0Iays/e4P3mcbedPGZEkb9nlnOpctp&#10;oS11J7hN2exMnvs497aAcw6JxRfaByp27AZHKu7huR4shPByX1UPvH7+hxFLvp27HLYGCrhHFyFy&#10;BpbsBbPEm+9fdCI857zMQtxv8PNO6pZoWrqrepzKZwYaFrFTZjzsW7GXRSEPbaC9RM4kEovppx4N&#10;lsQqHe+X4xwGIRJOYjdb0ZbyMeTuYOiBbPfn7wg3WJdV7Ht3+nf/KG3PP6n79W/8+n/9jW/8GSd0&#10;/4nk4s/w+rN/+2//V/9ex9WKQ+vDTW8XmgCRWTvDYM7OcJvD+AhgqhytMxcWOXCCkzmMmk2Q1qFb&#10;ovIEwGN/wBZE4Fl/JRfgGO9xAICWxwG5xmIAGmGQ9k8oMafikD9/B1Cg1JqX2oyG4EZi8Xa6Pl5a&#10;DZIAVx1pI7DOv7AEZozL1nzhIw5pouFVTeJ+NtK5C0aevOA2W1oja/rJlGZCP/0iF8vO+zRArk3H&#10;bAi/nzOahIGz8WkVdm2Ti8bfg/aovxwAkQk4MpV+OhoNI7I20wp67MUwa7FmTT+Of6r2VBiqOBLL&#10;xN4t14dHE+VhAQDQmbWN9+CQ4cDmcFzzGIW+i7uDzaZvJusjG34wXBU2B8rCLH/XkbU7TnBe5HD/&#10;bKUlNis62XkONvr55GUOo474GKAA9gvosllSw6m87WDR3nA9+YehI/1jDuXR8KQvPzzmGSUY6vlb&#10;KuRckaunvx/qz/ww9GIAr0BUbNhNNGylR0JxH0JpI/aPF1rYkwYMWAnAS1UMVapywiIA+pYEgd+/&#10;mL0WGwq3+goBaGVcDC4XDmAEZtyS+XEcYLWE0xUAWW41D1i1h+Z2W1GMdHcCUs04SP40lgIHyd0m&#10;Tqs3bz/PlCipM/Nh9LDj4q5wPWUbxskouY2X59mDnJglM6tjI7ZRVOU1naAsyLBeXwCloR7hMndh&#10;pNW8t9TFuSZ3Y+QEYsu5v9eeyZqz1632rmgkJUCAoKswf76XcnA2Z9ub0Zt3jP8HaOe73GhU4CAr&#10;zHDpLUt5M10X52RYyjbEubRh2ujyjevsO8bzCYDNuvKXigjgpKN0I+DMhtfW9G0YXTMaF+Lf3YFA&#10;SuIXGhywlg8JLQwz7P0o63lXkgsgbeHuTvBdrF91kmcXhuyruWvhJwvN0QDebNDIqRiVKFOTVEjG&#10;hnm2BHhKBtQl6l6NqAuu1DePQ4Nw+qNGSLgDS4CC+uRPARylgM7q6EAdbGZtsCnhL+evRcehTrYA&#10;rpf91Qg6q0DiYKO/JT6WZBm98fMe9ZbG6KD19crySaycCeFQSMGvUWKVM+5ynu9BBCyB0SFIKK0D&#10;bs/YG8tOngxUhw72ugPnbx2pDZBvZlsg05ChCztC3bn3I0FVkMIggk3O9r7YlNgIuNRBPwV0K4Vo&#10;iZFOUR15szlGWW3gt2/gNs/i/ISB/F3svQTsTHTslkN2Zu/gGXZA+I6GYYz6zdY8gBbnDLDckLIT&#10;23WM758CWG4M7yabsQM4G5Xy+M5Ow5ZIGalTgtUejKGio9wL50kUxMjwPOdhtTsvrOD0ZthLGzfd&#10;L5uCVwDDniWb/iW/NyF7/tnBZjqhFdZTLfOW9M9YD9VMIB089zyA9ifLrlVdUFHrHnZ9Y6AwzHJW&#10;p6+lhB7LAXEuZnBusB42vXtunDhs+aPZMyciO+tl4pKZZe6UEo8GF6pOxAzMI5zmaDl3p+IgfqOA&#10;dc+OxM4ytNYLe3je/PBi+ErMWizWCVgcCOjE74ygbr4+QrEAe4U8uxLZr8mS6yNg8UxIaHzfW4Ap&#10;JUItcVWQY9gsZsFe/NkFzh37hQ+ZKDuMvzjD2p8Mf7DWHG25hG4g/wD/H8DOmin3KkGNUpudRTHY&#10;oiy5zfudKhg2Qqia0sLVlB9CfFnv3tzwYqImvJ1t4JnT2T9nPBzmdSjaKUGXJSY2BStsor2qOvo9&#10;zpG9QpbXYQ8jGLQRVB9TAFDdE6qPfxe7BaHvxrbMtPDzmTwbz9WAHwDcbHBPLUNzUOIw37Mt7f3Q&#10;eP67YbzkQAwqXTnx3djrEpVlsGGCLstrzUbdhOAr6mEwZsTgE372RlMyIEuJ1gN8L0DV5bPxu5qR&#10;FoDZfyGRl5AYzDFboRKfGYvWTEgL9uv3bnVGEuIE/o3uotADKHPo7ggg/PPltvB2pjF8PnedM3EW&#10;oJMKEbAfL4v7eoqzls3dLwzducrsJnPuAadFu0If36ffcjUDi2Wp4crBD8KVA++H+kM/CoNZh1g7&#10;/AXfd6uvAH96FjKzj/OSHJ5gN6xUMFNr0EOSVXvy+5xdyU9meM2eSSw6AVeKCUSFNYEc59vsmIFJ&#10;scoMP/vjpaaYqXk6cimWtT0CqwjmjBx7j51I/TlYZtwIc5FBlV+VB+Pv5nkP740zVsQRVghYwbGM&#10;f7OPZYx7lLvnn4Re9uj3bnfjr45H+yOZsJHYOUmWm/7BzTb2zSqBI/8q6OLZNzO72pAc7dQgd9sy&#10;XCsWFDjxs/TxVpg0p+7AHrOmrK99W7eaVYjM5lzxnPhWm+slDvaI9OedhFx4Ju3JstTvFO+XwRod&#10;4Yyn4NchWmCpVoiBSlIJZank6JttGl8FPyqXOu8Lor3Vap+FYjrsIes1U3kutKftCLcA5k6pf4K9&#10;aoZAeQfFAt5v9ynORBsrBzPsAKMUsG9p0ZdJ+C3R7gWj3AZXmtkRB4qxlO+2l8cgoRLQBpacy6NS&#10;ob+339cI/TPW5ifgGHtlB/L34a95L/yupfNTtZKNE2GtTfn/5KhAaWbPUrAV7qyluqOQNGWQ29I+&#10;gQB+GJqSPwjt2dtC68VPYsbNIbaW9zWBzyx7H+FuzVw6Gu51ZISnA87cOR0ejRSGt4s14QG2V2ly&#10;M36eQ79LbzaEETzafeHjMJy7O4xDfAbBb4MG0zKwQ9jKVXyMQcqvhWnMoNmTac/eFhhu3LIrfrWX&#10;RDGBjov7YibHjOE0ROhhd0Hox6YN8b4DYM5R3nsKQv+Us/8ITHGz4ei/TN/zT2t//Rvf+K/gD38q&#10;ubAs6jf+nf/4P/4LF1PO7R9rLHn3oKfs5yNF+3/Rn7M7bAC0NnGkAp1pLv0cjHalpRBwlBTqz38S&#10;N1TN+mlA9xyM9gYHaaL4RLiDQ0sM/cHJdeJAMCim54crT4VJjI5pVGtFY/lUPYCO99xoLWKRk8PD&#10;nsrwuK8qRmJWAEIbGI/nw7UA+nwOAIvLZbvLgbIWu5NLY/OVaWovqBHoFQ6FNZwzONtuwFlv5s6Y&#10;AlXRxfIO00cC5i/mmmJD9KvxKwCMfMCJkXIMEZdkqz03vBqpwimrDZ8T6/od57/F5xqlstF5vOJY&#10;3PRhDq3lO6q2VBz7Dj/PIeM7x2EwXBxBmeoAt/j86+c/CrXH3wsDOQcBADg3PivRYGzaPZcLURDJ&#10;m87UKK5yk0a7n3LIhvN3h0EO6QaH/AFgdwvS51CjPuv8q8/A6o9CKlS7UNYznZ81qnIqvJqogExk&#10;c+CPhps4zC2MjUOlnA48a8Sb9RsCXHRwUWzAfjBQHEu/jNYZPdrsKMJAXuO7FOP4inHqDnE7HR3A&#10;T5dbY1OUOuyCs6esmQ1JI+WHw/Nxm2zTWdusoOqQMqj2CczzvtY63ryWC5ji8ENibkAyxkoTpQcS&#10;N6NH1pubQp/AAdlYbQ2rw4zc661ugNN1p/w61RXQxb4mQAbgGKNnzb3NXEqqSU6MclqC9W7mMnts&#10;WcjpaGwtY1nnjLuWRg9ejuikk0InDtmGyCmI0TxruNWdHVRNs6xlEKdvbb2DehwIJ1BY54z2FUAy&#10;CgAQ+SdCn3WTnLNx9qWf89Fj2dzApQgsH3C2n4/U8X1yw9P+GoDdqUgih3G4kkezVUZVlVbcbLdu&#10;9wLAIgeDDwCvs0E3NTrH7oJ9OHXTmTnhPgTYqNUq6z0FubzR7CTvRBmiMq5GkDQo9wBH93srcPwp&#10;oa/oZBjg3M3pKLk7o4BBSfESIHKzx3twPkbdpiACAupRS5sgAjG6I4jFyDk0Sqdh7a7pdRWXlDC8&#10;G2uAq8OXc83h5Xg9+5nEGU0OqibdwHHY62LtfkvyZ+Ha+Q9jnfZtQJpqVpbaWHJjA/qVpI/Y86Oc&#10;n5JYtuhzWb7TXbA/zPOcTr0162k0fgSiFxsuAWervP8dzpK10A7bNNM3xTlahNBar2u6d5WzGEsK&#10;cehmFe73l8YM5hRrNsH3HeT+3Wyzj6wy1rar5uLz2dNwtwcAPF6FA07IAz4BMJvhspzFbJiiBg6p&#10;vM9dckL/NGRP56j8sFnbMeylTnusDNCTd5T7dyI86C7HIe8Lyq8afRKgVB37LsT0kxjVFXQK6v37&#10;utM/BIhvx+kLFApjVidO22VvzBgJwjsh5FPYovuDAB7u5jL33b1WQtQeo9bk7VGjXWd/44q9R5w1&#10;iNl0FUC6oyR8ARl7PnqFvQWoVqkkZobCktlibHk6YMbJu0djSept9m+KNXWYpOBmkb0RiC4Dtu8P&#10;FrO/gEVAnBF/A0ZfzDXyXqbfExFqS/Rszjcw0Jy6C/tyinOVGe3yI5/f9weIaYtfYaMG8vaw5weD&#10;Mx9GIG6C3aEy+052A9qSOEs5sUxsFHCsjO1Y2aHQmfkpa/t9AMchvvv7YQS7ea8zKzwDbN5qTsN2&#10;nIS8Q7oBGioHGtn2LsaegDb/nMT93BvPlKIMXQCoQYiMZ0p1OsHFRGnCnliy53yfR9hRy7SUmLbH&#10;wtK6O635sRFW6e4I5DhT1sV7Ti3nlcw/G6mM1QBGFC1xVOwg9psZ0IJI+nvXzsioAYNlA2rYnMoj&#10;74WKQ9+NkVPBhFkw69wbzv+QsymwMaMJoZ0oD2/nasKT0dKYqbvfX8waYk+539P4g25+RvUr1Wpc&#10;y4R0s03sAMBqs+Np/MqaFx0LvezF5XPfxu776/dD04VPubsAMO6V9/hut6Wa2uqz+CXtygVAFvtW&#10;di4GK+frLQHOAiBmx/83VnE+Bvx68/Gv2QoWFMS/U6CgF/Dj/koY3k5fjkHErl8FIVR1M/A3U3Uu&#10;BhFsNBYgG7jUN2rPBIniBYmBw3CdxWOFhD1bUxAiM2CvxxNzVczU2lyvMo8R54cQh1F8yLW0zyDP&#10;7Jd+HVtlWbbfU+EaS0e9v8OW3GCLHoABFi/ho7GVE6WneCnPa/9ZQljE4bb2LVil0JrhoEPWHFu9&#10;wHeZ5vlXwA3dfGe/99eBTs9IQq7a2Tb29bFu4C6DsgnFpJw4fLCf9zI67ud3pG6P0qjaXEtQzSoZ&#10;nbeB3GDF09FLseLAvoEt7NDtNkAtfv5rlaf++PwqciYyoq6HUtm38H2tabtiUMdBgD25RyD5lpSq&#10;FogN4/lsknYt9d8Srdhcz1q7V2WHvsmZ9bxiM/HXj3rKYibayeiDWQfDHD7rNj9n5sF1VjjIzK9Z&#10;SqXP7YG0fE7Qbbmfk6rvszZO47cyQ2EdS9nvYhNVSZrChi/H0iSHZp7FnuSCOSx9tc9mPwTqAEQL&#10;P567l/VTZvgI3/c8//9kuJ76YSSoBkokuYoI+XszySsGX2pO8v/3xsqGmcvg3EuQiKzP4v9bb8Uu&#10;t2ZCQEvCMJ9x/fyPeN6TYZTfm50cB2fYc2dmQeEOv+/0pbOscUX4fLaa39v/ag9EItDpfKM/vD8W&#10;lM9WcSo2suMnb7Vk8u+x2eyTARczvJbQPxmE/IKhxW3XU3aF5rQ9YDOFIcCJ4PUJ/u1aZ14M+jae&#10;fz8K0DzC166BIe40poSRvN2sh/K3e34xmP2xgZo/Lk87WAd3+D/zsizqL/ByGPe/Ihb+5x9kHP/2&#10;if27DzUVpnw5YYNX6dHw07n68Ha8kk04ETfAg/RitB5DVM1BdIquKk4HIyiawWE+BHw+7SsPn09e&#10;CXdb82JExEmqjzGw1k8vYLwWeNC19uzojCzBMS2sATAqtMEBkPXb+CTjfzlaw+WGIXKQfB8Z/5cL&#10;18L//HA4Xro2mLsa29ZTqvltuudeD8b6utE/h9PtBxAdAaDlhmcDZeH5YDmG+FyoPfG9MMiBkzBZ&#10;72nq8plyjTgu60CNqo5wSBbrANAAutFS/i1g2Vq0VZzQg/6iGBFxRoPAeZ1Do8ScKkebvUYfVKEB&#10;tPu9AJCPIE5bGM8FozK8Brio6wCym3x3L8MaJGO+5Ex4cD0/PO+qDI86yiFY5Ri6knADR3W/T0N3&#10;Asf2UViqORxGC7Zx0e19SJRASCYsGZuA8D0ZvBzBtcTN6PE9gIQKWEriWTZlynzGBln2dAUDu96Q&#10;xntibLL3hutn3w+3+POTHsBKLYaf/bNJzjrkBYzXQO5hgEhy+GL6OmtWxd47WfhAaEnbzlqbRsbQ&#10;sV8y9+HifVwAU5Rc4C4AwdyVCDSULbbhbLgYMlqT0LVfYS3udVnTmhWunPlBqDr6O+zBieAUc+X8&#10;PEc20KudbhlXfH+A9QqgbaH6bGzO7cxUYcaSD8GvagzFOBK1+wWPgJ0YpXfGxVkc1XGMMA4KEDQB&#10;+LDe3gFjryeqImlYAMC7/305OzCCOMlrkDXAgk3h3Rd3AcAuAiQA5JUOsALIA4jGlA8FbE1DFlV4&#10;GeEM2eyqDvw8TlnRAwm5BOPxUC1kuwLnz32oTYdIX8KIn4qqDFPlJ8Mq+2nD8CPAxU2MmNOfx00F&#10;Q2Z1jvf6CmO2bhVDYk/BUqMzO2zkS45O1+Fys1cw1t0FMQuxUG/NrOU6OHQIgOekHzA7IEHEoD8Q&#10;PHN+pwEyyrTaEGlZm6pj1u72cDZM3xr9ifMcrlkrncN3AJAALHvzcPoA5EGciE23EUABCo1oPRtx&#10;YrbN42WAgWusu4EK1ow9FxDosOI5g/z5Mgo4CIG0bCICef6fhtYItYTGnoGH3FWzQp35ApTjMZ2v&#10;Q41Nrtx1wdoyP+/8hcQwoqM4SPtn7B0BDGXv5P+d5jwdYf9PRLKq2tIdiIr9IkZXVVka4Cwpf/2g&#10;vyI0pmyLam1mZ+xdMCr7Ncl9OlQanG3g1O5p3s+9c5CYQQf7htbYJ6VvVYlzDodyu4pePMExOLnc&#10;CbpmVF+NXWbNAOqWT7DG1tfb1/UWe/pqvDY6ZzNI2kZLM7SJq9wp9d3NhsXgR7e9TCc5K2eiFK+l&#10;CLEcAeBwi++4Alhc4r3V1B8qUjFtD+vAM1/PjPfMkjFtvRLODmtyfXS0TSkfh07OviVPlllJ9n1W&#10;n8lpsEb2neSrEIQOUntj5qWf762DVhlJ++1077uAma/ln+3XkByOAYYF2g5P2+hITELuBagocT0I&#10;OfClnKNN8zewK4P5PssR7oBE+3xozfo0tOHI7XfoLdwT6pLeA+w6MVvVn+OAfEsDzvOcJ/ABAAb2&#10;X3GLeX4dKVaZ62SwNGvaM9OUzBkr4j6di8PnnIx/g7VVzlmJTSdNGz0UKNrH4d0QhKnYp4SxSnRG&#10;DO2fspzkesrOOCtpQBU83s+g3Xw14KOM83HZuTh50c4uAnheDNdgcwCVACh7zHw5O0jQqGCGPTSv&#10;JmojsfBOx5rx686PKo0E38oAfz8PmBd0uO5dRiA565ZWLON/rau2Z2f68pnQnr2LddsFQMJ29Ggz&#10;DdpkcK4s3bN8KFEy4q+CF5t6VTq6lrwzgtp3M5YQl/L/zWwcYt0gsdcBNP0l4cnIJd43nfMNYIJU&#10;aPc2Oksjcag++QHfZxt2+SI26RzgyPOby59tcs/gzhTxvNgR51+1FnIfz0NadmPLVJFMZ2/S8Peq&#10;9mzj/Q+EJ5Yn4+MtU7P0Rd9pZin2E/HvPGeSPH/vy/WzPl3wZRbCgKB2zd5GyZ1YRIEMSbzZAgMX&#10;Zg4t9zI7YzDE2TgCcm3V9bRtPMv+0F9gSXJBBM/N3JmOdBWvEpPubfiWoCayYHkxi2h2w/smSI7l&#10;pzyn90phgxV8o6WZvswqmK0XNM5gF8y6WuJo0Mz77q8G8OxPVfTDTJQEyZk6t7DRk9x1CY5lofZC&#10;qBT5kxvNkfjZH6mdk8gbWG2wQTp1B997fwzGWo7jLJ+xYrFUdlS+dMbXvDaQ57f8/B7+VtJslNwM&#10;jWqGy3xuT87BxHlmTQ1WasvtOZC0SQrNItec/hHf5RA26Uzi/7HHSmA/4hw/xMdY4SCpc7bVbe7g&#10;MufTYGZr5o7YJ6Jd0lZafSHe6+A9e/g7VTwdouzA5HWea9YAVwVkXYLHfTVbbtbIcuUVA7LN2lwb&#10;2U+x1wYk8BvYMYNHyrk6RuFOKzaYX80sWvGgxKty//4790dw7hm058SXPiJWX3BePFNWUEyDD5TA&#10;Vt3TvrB1bPIT7rnzsgxIaIftPbIczwodScuzEUhfb14kKmYy1tszol9SLEmCqF01OGAQqw175d31&#10;nHtGuiC8DjRWBcvStpV6MCtY834XGJO/G8WfdFs+zPm25HyDPfa7z2GjDLpaHr4BzhRXDxfu+MWb&#10;oXzx7x8l7f5uzf/qG9/4z+EO/wmvP5Vc+Je/sWfbB0frMk99NYmhv4NRmob5OelakKf84sPOkrDR&#10;kMcBTA+DpWciubARR6Al27yHo3zAIRMkCtAFAx7et3MNgO7icFNVABZl7iobA+CyMdXLbZ2ig97c&#10;sC9mLod30zVxw2yM1jEZBbLW3Aa6ES6RA7O+utEWnk/Wh69W2sJXq61xSrOThNW113k7zEXAK8ix&#10;ocrsgeUYlhKtATQ3mowS5UTgOMLnDMDM2tM/5SIdj6nDORySalPdZiY4WFEtpyM/bqYGWqBqc6ky&#10;gqbdzWQI/Kyt17hY7uOlUpVoCke+VMvl5RIahRcA25yr0XIS7Y/nrwFes8IAbF3VkicDNYDKbA4r&#10;h0zQxyYbZV8BqC9VHw2Np7/JJYJYAXxVAHCIlv/W5qwVjP/ToTouNYcDZ7MgiOMia1h1VC/GKsJz&#10;DuqDPsAf3/1uZy7PyYXg+3RzUdtTPgm3r12IqljW7N41csVlXsAoPcFQfTFRH/qzVYbBwQMoJRyC&#10;bCN4Q7wmCw+Fpz1cJAjffK0NuBifrqzwZrY2Dn4axlGZcnVCqOTCGmuHylkT6IVWvtJyBMH0bA0A&#10;uJB9wSE/HS4HzOKEIYxLrMcS5GgV4rEMAL6FgZjH+DgM0QyRA8KM9BjhEARbnuOgMFOnTk29C6kY&#10;40xbd/tm9nJMkVrC0gXJsKHZek7Ly1TT6jKbg9O6hcF3Ku9dANAmzu4Bhu9RTwUOIY8zoAa1e5UZ&#10;piBvnm/JxBD3xz6IVzN1YaLmDM9kzwlguBDjhqFbbYQEXEoJral7QtuF7bHxWem9dRy7vUI9gGBr&#10;wI2i3uX8m8mxJExFCssObBC01tMz53RyJ/M6uOkGhHih4VwEtQ6z68zay7mAxF3D8Bef4r4ZcUkK&#10;kzUOqjoDIDsXm8ecHeK06sUIQHDSODxnKTi0zYzgA0Ch91RAfxcgLuhRE7uHc2tm4n5veWyutcFO&#10;p96M4x8ArNqX5SC8exiyB32VOE8JpeVEOFIcjhFbSykkFdZrGw3UeVtmMcmzWYeuk1J5Y5WzM4lD&#10;uwrYb+P+bPbkhYeDJQCEpNDB+dXge5YlFzaAdl3cBoDeBhiGpOIkVHgyWxWHHUIIXo1f4u4k5mgY&#10;ibzXV4qDTAyyeg3YlxRZEjBncIN7tMger0NabZS3+dx6eeuzLx39NkDxfJzoG1XGsp0UrDoMRApb&#10;Z+R5nDMwyWetACLmJTAA0QlIuyWZcW6JDpi9tf5eyUD7QmzGM1Ph/1cvX1KhAo2RN22adsfzrFiC&#10;jZQOFFQu0XpmZULNVkzxXP38/TRrssT5WeScmBmw7l9lEyOniijc5Z4q220W034S1XoGIQezONt5&#10;/o01uAU7/n6oP/Xd2FSqkMGcdh6bNs0zKqnbkfZpaDr/QVjhs+63A1oucb6Ux8Vuq+qkA75vFoXv&#10;rxKKa1h94vuh9tT7fFe11LOxd8nYgxzOUDrnSllVZYnPYNMPxOCDe/caOzZfezqed0tB7A/YwHY4&#10;YdZ+KgUA/LllfILy1Ga1rdnW1gvofW57DySDNpvbd6aPeTFWCZg4HR4PFHK302P0UsJl0+mTwfIY&#10;xV3mLKxDqvz1lveKvVmEBLlGd7ijlqpKLvWB/dhEBQoakwBQkJ2xcu6D8pTd3meb0s2gHokkZb46&#10;lfU+AeisZo2UC1dlBsDJXkoWlf60zt1S4l7AmMM/V5sgjE2WePAdLAflrswD6Jf5/SOImtO1vTfe&#10;pfsDJUHpcVWfDEysceedfSOhHii2DhuCx783ayxRdOiiwxdVRbReO/YiQJacKO1e6WMlk8vXsA2D&#10;kOOZS+Fev/M2ymNlwlS1863KIbw1+Ppq7Gw5wCgJu7A3Nso6l+HRYE280z6j0XTvmSV/km8HiJpJ&#10;UZWqHQI0wX24118UXkyaPbsYFOtQtUqSpGCH382Gc4cZ9rBvBv9ejvNv8WFT2EubkO/HHgNAb65D&#10;Oo9Hv6l4TJTQ/hUAVinv5Wh1JAMd7J0ZdSdUC4i1TWY4l/i39g0oPNGUvj2u38OhKv7eLAzAG0Br&#10;5Fnwao/WEPfPEi6bmCXZqptJAPRPzv8wuORgTv3oAHurX1XNbILvr4qSfRKPh0qx+ye5y4eCE5uX&#10;r6k0yXfGphnkMPvq90z0IB4Ig+AflfCW2avH2DPlss2cGpy63cn+2OiOPYjkoj6D9T+DbQfgs/6R&#10;vJox4/vdhvwodtGS/AHk+DNIys4wUqAAytkoyT7Je/Zhi52+bhnTEnfa2V8G+0aLjoUvpp32D94Q&#10;h7BuEi9JhXMiDEhOY/NGwUOeAUtbp7GLEnMzDIu8l5jvHv57lns6pn/Fjysg4hwPZ6t0mWXAVtl7&#10;EedkeOf5nKcD5THIvcydWOH7OSxxGpIqETIwo7LXMkRRDGtFgmIalpM96ld6NiniPoOO2m8H1ipt&#10;bwDQ3kGzIZaruj+WEvndzDQ5A8zSYUvK5/ncTv7cmPQZtucYuBg/3VLI+rAOV7h/Kj2VgX3wy7PY&#10;PAPSibXZFu+cvimh5Mk6WvKOjVPNaYlntPR0GFKwBoHWf9tzqZ1XCnqRfyNZThDpM8F5JN7baPMr&#10;LUfDfjXyLM3c1d5KznsxuKiQ+1kc74pzc1T4WuRcjZQcxGbu57smR0y00ZIKzrdv9Oy/zDz88SV4&#10;w3/GS3Lxm7/iEf8auYhqUbz+fE7qyVNDdXlfrdTDbnAoK7VOJ8UhYQCXucAzOKLZolMwsEKY+GEc&#10;HQSAQ+QlsetfIOKF7saIy4xfagR4yA1A4RrEYpGLMAzAVJrVUh4dmpvq722EFOjfhSmp1bvCpvuS&#10;Xcrs/NJGYQRLlnk8MdrK4bNGcrTSQXBpwUFqThKeAnwI9Fx8I5/WMRqZtO/CgSCbGBMdnqmfmaqT&#10;cVDeHS6QQ/NeDJWFf3m3N5ZFOY11BoNqA45REV82LSrB+0jd/u6iWCJhM5tKDU6pdPDUHQ60DP0h&#10;DuLlWC0HLz2mwTU2qjQI2hxep6yhDZVGmJ9N1MTo8RxkxUyEEXazLwsYAGuDN1odNb+d9WCt7atg&#10;T1ozP40puMnqY5CxI1GB5ulAZRgFvL4dvRqe9F4CrAhc0gHPezGAh8O/fDEeZYPv9GaHkQrAQ8kB&#10;1hCW3FcS/sVaV9jsKgmtabtDg30YmbsAEQej8sY8h/4FzlVjMg2Q90KqGOLk11gSxgV3aF9v+idh&#10;PG9PuAPpecaeb/KstwCsDy3j6s8JD4Yt3QG4qpfMpTBaElNzDnkqtt6PM4YBFdBY82hkUXAahQMA&#10;t338O4dibQLaX/dyUTG8jzlj65y36oO/BZjhZ3E6yn2O2rQH0FA29d1CPWcRQmMDJ+DCORodWTsi&#10;wbCu8eVUZXgyXhJGqg5zOSFa+XviVOu11kzWmu8PKDSaaz2ok4vXruUDcjJ5ztTQlXkAEHsAA18c&#10;7g8X4mSrY/ZgDkOoc7Yh8Wl/eWi5sBNigVPF+ThN3JKth/z95zONwUGF1m4LEE33Puot4tzwnU0F&#10;Q2iUorWG0kzPPUD8vb5yADggDYIyXIxD0OFjoCTq1lfa3yDwscdhvPgEZ7wmEv9pAIR1rabHJQjd&#10;Ofs4g1mRfA5ADASaRlrsfxEAWiagFKcR0qcAAcue5msx3hhqo+3aABV15gDJRjxtvDOrFOWO2ZdX&#10;AP++jO2hG9DZmbQ9DGfhlEyVZx0IK5e5vxhgAZvRQCPri4Czae7yCOe/m/NqGaXgx94JIytjgKxZ&#10;gJRTaOeUDu0sjNF81YOsXdcpTFYAGjg3k5BES9pMIRuZXsM432E//X+WGAhqrBF2jobny8ZTa45b&#10;kreFa2c/ClWHvh3X0n3x/1k6tsZ+SNhvxXObBnBUpcnm8H2RxCmfOFF6EIKxLaxjkF+OVobnY5cw&#10;2Hkx62FWZAHH52T9CZzRPZzxI0ia2Zjb/Buj+qro+blmCVRdsiT0q/nm8KAH0AYxazz/SXDYnM3O&#10;atprewSP2kVJptFV69ujSlopd1RAzXe3lEsA1lOYcID2vc1fFgQZEU1M0xdUOATqBs83UmRpRxZO&#10;6GJURrOMcgEyP1F4KHw+VhXejHBnegr5zth1bJlDJG0cvcE6eVfsFbrP8xjNt4ynE7tgw7OEQClX&#10;nXcsRQAEmQV1roVnymnFgwXHQmfmPhw6/7byfMxuKuxx9fyHAM5jEXRqf1Qo8nwYTHCIp99lDlDr&#10;zAr7/+y9EjAK4h6w1ta6R4nKEcUX6mIGxTtnxNGSNqPNLSnWQluSm4Q9LQlqyFs2Zvb2IXujkp7l&#10;mcOcR0tPjD6rPKcyi7XX11M+CtdTP2JvDERxHquV5jRjejja6+FSldL2YTe1PQUxQyR5NHLtr0a5&#10;46A7fIx+bgy/0gNA6APMX0n6OALZr3sSJIiLrM0D7L6ZWiczW8JnP8cIYM8sutlbI72eqw1Iu43U&#10;2twJzr7BCYNPEt41zo0gpSXtoxjcMahhRNUJ6fpim+Ed2LYC+R4BBNrj82QEW9TPebsKUG1KDU8l&#10;Z/w7AwgvRq5gvzMgTwYOM8PToRr2+1ioPf1BaMIWSqoX8NOz2Pm2nF2hMe3jeMe2BiD2c+wNIHi4&#10;6mi42WGPVU4YrDgaCfo4Z8vyPgM3yxDACYDvBmd7BF/ekrUz9OJHJiB3Av8u7JuZhScjVfGOq6Zk&#10;P4CRXpuzPe9fV0w87itjvysAyOVhtQE7xH1NlCYficGPcUt1sWlmJAc5t6uAzkFIjFO5385ejipu&#10;PWCZDuVvy47GM2ppp7bDyPgGZO4+JGCWf9+W8UloSv2AM/cxfo9nrMRX4fNu8r0az3wQujP24n8P&#10;hmvnncB8kDU0IAkO417GfifO8W1wjVLnEth+8IW+YeGyeyXZxMZwLix7dbL3u+lr4dVEPVgqnzOR&#10;H75abuN5q8Oz8SvgtKucCdYuY3/MJl1L2RZa03fFANEQNqD62Hfwe5Ai7vdd7MhDMNrzOAXfzB+g&#10;Fh9qL4NzX7ohgQ4ZFh+84X55nh2I94bPMLM9xrnRVifmmBmkPR8ecsbMrOlnxY894AjFd8xIJUpQ&#10;i9jrjBgsMfN7Gxv5eqY+lnN5rr9abMJG54cBnlXi5vtYDdPP97bsXqLSl7MfspIc3jgotNsSc3Ao&#10;+9Nx4bNQf+b73CMHJu4NtSe/CcbYEdYB6EqmX0v6AMKwG3wLaQQXx1k3nL9hiNOznpKwCTEY53MW&#10;uYeWdD/EX9oTJh6WAFq+bLZ9tiaddUoOXRkHQ83B74fO1D1hBj+43sTZww8bcLGnx/VwEvzD/rxw&#10;5fz3IpaVdFuZYE+UL0m3dswAgQI19rcquhBFSLi//dhV+8vG8YMxqANuV1VquhxyWQDJyDkWblSn&#10;gaO4p9g1/bd9tt5n8W3Vie/GoMHTYRVJEyMdng+x1pzpztQP//g+BObZ4OU/+uCf/J1ieMNf52XP&#10;xZ9KLmJZVH1V0Zmx68VfmVa6AUBbwvhttbJZ1UdZUIwJF7XpxPs8TC4H/Vz4Yvbar6KXCQBm9MzJ&#10;h9ZE3oVQ3B/gUABcnRuRmCxdgVF0GBoXGubcj5NT/cFUjypK9ko846C9s1lnsCLWTa9xMJYAE5ZW&#10;GIG2nti6RLXOjTb6EuB+XUYhC38yfCkaW6M5t1ogEDgFjd1NDsIiwOir2SaAVhnfKym8Hq2No9Af&#10;9pTGSKWSn2MwvC+n62OmQ6Um01QvOJRPRyoiadqCEU8C2lYAJ0ZoNOAJ1Y8cjMUuDueBYEOq0qKW&#10;XNkcazbn+WhV+MP1zhhNuZb8MZt/Mh7EORjnHS6Og+wkAJZcPWYdVX6aY92nMTxTGNaXZhx6cvlO&#10;aQCa/aEBJ9idvzP0FXJQAVGTGFebNm1i6kzfE+61F0UHK0hxym/9+fdjT4UTXG9weR705/OdSiPJ&#10;uw+YTSg3pIWqY++FBzihF+zBKIDTRqHei7s5nBjJumQAzwH2GxKHUZ/g+V5N14SfrTTxWTgZAJ0E&#10;Y4DXUPpn4drxb8XZD3euJ3MeAELWItac4HUao1IG8KrlrBTHEpVLR78Zsyg9XGZfgpstgJ0KUkYl&#10;H3M2nMLrBV/mgrdy8edZG43dcvWpMAVwudOUFn46XweoyQZEnsLoOk0cA8jPDebtj3WEy4JngIQR&#10;Tet2X05KFLNxWuzHtXNh5ipGvj0lrMDQJy4dx1BYo5kKySsIbycaw6vRRowCxKYuM/YDDRcCvtsL&#10;w/ORS7HXQSUf56TYB/N4oDSW61j/bPOxDt709dfNZ/7ZenIJsClegWxf3oHQnq7s8SGM33acj6U8&#10;7DHfWQOk8sQs5/Au38XI5k+WmjGiGB/I/UvO2BJn6nYThC3vUOgGoNngdR+w9bC7FGNiBEZZQs9t&#10;VhjFIUzxnAIs1bdsmJdgSEbjTA3O9jpk2R6BtvS9EYwryKBeuyVPUfoOp2dJgfrdq9x3S8tU+FCJ&#10;Z5XnfA1hfwChvsHnrtalxHLA+uPfD03nPo4SoU6+ti7axulXc/Vhgp/p4h6sdXE+x2vCm9kr8X7Y&#10;s2V0y4itgMoabct6THFbajBbfZbvBfDHDpn9egGwn+W7WMNqar0TmxEHPnUWYYOUQ7b3RPB3Phrw&#10;xQbIDutm1mieM+OMGGvoR3EybRc+jefJyNoUhHKkxLKU5PB68hqOMp+1uAL5K4hgoE9ixhlTrEGp&#10;ymnA7kpzXrjFHtztrwAsFYZ5bNEXKx3xz8PYUvvQzLQ5P8KooyTR2nFlBh90l2E/IF6QMad3z9em&#10;8muiadEsij1Md3jP+5AF58z4fUx115x9DzDlZP/zMZJvhP9OJ8CD9XUCq8MsLWPTltuv5B7rZJRy&#10;bEs3qpgMeU6KkVQjoPfb87nLh+J3G+A8dqkggjMyw9Gevg1QoJKP/XSAW4BDQjXO4A4OlLMq2fEZ&#10;PHPObViH6NnzkpikXAQhKA0L2GdJk0Tal5O6vV9tF3aFBoC1pFcnaJ+FfkWwYaTVLHqU6q6wx+BY&#10;uNmYjUOsDm8n64PS6E55b8vcg3/IC58vYP/xD/7eGnMHwjrXwAyUcxJszu+GHM7gA1WRsuzpzTjk&#10;nzWz508AY++I+6SstSDsyrkPQukhgEm+JQjOIjnBXpyJ5MKyBptF72F3a05/h/t2Mv7eobG+YoQ4&#10;3p0LrDnkjrW1LOLz2frwBT7PGRLup+de/f7hUgDE11FeyJQZhKvnP45A2Ky45VAG/MxiWSbnHTVS&#10;b5Te76oKoLKc3iF9pOfOJlllZLty9wEsVPJJi+QilhaXHgtfzjWwjoWAQEC7tfh8hv42KvCxr7N1&#10;ZwFnB3mf9IQcPXdM4LJYg72pNMAiMOYe8DMGCG1OdibLQ2zDZl8RQBffCnhTbXCYtZMcGGizlFa1&#10;MrPAPfgdswRjkLhbELxbHRD9xtTwZu5KeD5Rzb/BVgO4FjljS6ylSlSCMol3Qq6efcFW+T0VbrCy&#10;IqqeYRMkFgaOmriviiCMFCXkPTuz9wHyPgS47YM0QHa9O3xna/k9/w7NHeKMWDo3AYlUijj2AXFG&#10;7WN4Pl4LvrkYz0WfwhaQI6PjluWu4hPXW9Mg0Z8FFcFsHu4Ab9iT4do97C6PBKcHYKzErVF+Kx7u&#10;4uMF7QYIDAg4NdvMsQpP9ks86q/Gv2fHKesz7O9GV3HotsKAu+y/kzxk7fif2K/jER+NREKqitep&#10;WPVhRkcVLLMs3uuVqykx8DfG/ranfBgmSg6GW/i3B/jYB/hNVfKWwHRdscrDEkNsFD7Ie21pWSNr&#10;atm2Sm9mjTyPZhX1ZZfP/oC9OBGrWBRzcSzBVndBaL+4k/0xKAGZ5KUtWcbHKCDglPE4Q4W18b0E&#10;5y9Z569LoPWrDk50GJxB3XaIUpxIzXeb59lU/FSJaor3MBCyCW6xakap8IEC7/4n/J2BFgU3DmNb&#10;MyGI+CgIyEL9efDa2RiMUGTFvj6nZLtXN65A0K/r61O4bzbXcxZ5vqaMHaxrQvb+6qkf8tlgSoiq&#10;wdMbfK4KjIr3qKB5H0JtFt6AuzbCWWFbkBgn8G90KpRzKbyCrGkTxLxm8Dbx2VGEgX0aLD0ayxxj&#10;RRHPpwKfM4iG8g7HORrzlZy7Gs5cMmc7bWfMLFmZYMDVjIgiDvoKJ9xbMdOVpUoqpJ/vLj6/WXPu&#10;55t8zuvRq3/82T//+/nwhv8Trz+RXPibf4uX5OI3e1qunbsz3P7Vm7HGX/zu1KUwz8LeuHwCkHAq&#10;Zi5uYFC3Grio1x1fngupUK7M+v5Ec5RgTechcDQ6JctXkaSfQ6mSgepBXbB6Ae0X81c4AMnh3Wxt&#10;3DDT0io3THN5VDO5j3F6gXN4N34VYFQWQU3UKuYZ3AxLPpSjNWqgBOBULYaXBa1P+gigYMONQ0wy&#10;eI/LYasdwlOTGp2/EZQnA5cwEI59V1/9dLgtk19oCaZMB9iIa0mfwXCrQ6sj3LkkzrSQiW7geARk&#10;zjEw9TmNUVJmzEzFBq/7ncVcfId8qfKREuvnrFk2Rb7KRXJ9VLpyOqbNZb6nF8yIr5KRpugkAZs4&#10;3J8A1l8vqNhyCiB/GiCxAwBlc7X1/Ye5kM7qkB0DBjBS6qrbD3K/rwAQav2yMzisfT4Ujdl9CISN&#10;huMc4AdcXpsU72CcLRVyVoTKPV7mN9NXYhSuLfWzMC9g5fuPFeHIAICLGLcvp67EKL4T1ZXXfBib&#10;AY3+HWMNLoYvpqrDa/6fA+Z6Uj8Oo7l7wgQGZxyA1pD0o0guLU2yVtHmREfcSwBMZz7sczJ8QkJV&#10;A2qkxijHw8ECLo9a0vswQjw758VmzknYurK7Ei+Hsw0X7gt3W81OAWI4r5b1mRHpxEAKhp4D3BYx&#10;VIu87xTfUcNnxN6Ir83RdyBuN1jT13OXwmqbeu4nIT4q2SSFsoPfgrmf43wmB5vab1y9GLou7ufz&#10;rSs/HPuDNjCMG+yPjkP1CWvhXdMNzoElSw8HSmJkRjIuYXIYpA7Z+tkZ9uNBn03QAsnMmCI38mvm&#10;4inrvIaTVS60J3dXaIa4KTs6h0G3BKCbNVZOzrpPyZlTUY3SPO6rDJ/PXMdAWD96lvWy5tw5BA5f&#10;U5XlHN/fsiqjnIchm4Wcb0u8TkeSo6H2jqtrbpO2KdV+HNIqztqsndrt9mYYPXFQ1SZnbxNiLPDT&#10;wUpazNzc5swL/E3/P+X7qbIl0RsE8HRjaEf5sxkIB3aNWpLBegzz61p7TlRjMTAhYJ0wqgUINIoo&#10;oDY7udFmBsmUshkbQCVr6sv7J3Gzj2IOctWPEbVcxMZ7S/ImIEdGTaexNYOQ5kZI3EjVqfAagr/V&#10;m8vPZofBwt04ccjJ9TTuAeCf76vqS+dFo9Vp4Q1E02FrM5dSwnCRCi4QJezHKK9V1t9ZNn3ZB4ON&#10;0KvYnlkjxNiJm4D09a6i+Ov9wSr+LjfWEb+YqMWZnQppH/692M9iI6mkabgIh89r+Qp3mr0zQjlW&#10;KqG6wDoDBCAZ3XlHOGvYAv6fjXqWRFquqTqS4FWnL8leg3jFiBbA415PKWdQOVPBKDa1GQAG+dwA&#10;5FvnfgfAr41UzjBKiePQzPCOlxyNEX0Hto3FWmPB2lGA3KngxHYn6Jce/VY4+q2/yX4d4YykhAH2&#10;x+n/gjzVXCTXRl8dUOZwwjfj1wCkFTixFOyIEtznIccn8QkXghLNg7yPGvoC+xjgwQkr6iGI1O5b&#10;cmKDtPOQVh26l30kdGbsD2OA4WlIoHrzClE8wqe84U6sQNYe9F/iO9vE6BCqXcGSVUs1DJ7o9J9Y&#10;HsG+m8FexQ5ZCjFUciJcd2iadeaSOcBbY+o27uNZzpbkvCQ8H60ODy2dgWQscw5Vm7F/yRLgtzP1&#10;2N08gNtnsXQhMePHRl1ry3k+7uDzEQeg4sPwoYmyQkuFODtNWZA2ADsv1ZkkFSps3e8qiJmmXqOz&#10;2HFrzw1uqayjJO88Z8gglrX5ZhXucte0BZ4jh6+Z3RHEKqThz9vnNlGZKEsWDHuvbJrVP1mC6dBX&#10;VZ2MoEp6VGq8318W7V9n5k5ACL6sDmLKGVvnjg3lHAwdaZCCIogUvsaeqERPnWVJ+EHOvgMwFeXo&#10;KzgcCZtBE+feJErCzkYyJWCc47uYgbBURkDWC2h3FoB2VqAlSH02WhkrGVSqkmAISs3kGTwQmPp7&#10;SZYEw3Vx4J0lbs6tGMHXxX4a/l+UxeY7mxVzhpPnTDECgzhrgEYbjWd5VqVNrZBwQrUlJdqngn3/&#10;LJQf/V4ksC8m6gGJmTE4YpO7fncGMDdcejiKDngfjEjb9yIZMlMVgx4QR0sJJRCui+tkdlMyraT1&#10;k5FaCM8hzgLrP1AVFhoy4jkZ4bmdUdJ2cXc8Y5Z82TshyDaKbdDT+SLiD1/uq6Whfg/LNx1+p0+S&#10;LKh8pwLebbCF87KckWWZzGiJZMkm+GOsvRnf/dHGWEZohuvpUDk/l8R92h8ze+Ic5YgNYvl9RwT6&#10;3B331+yc5ZGSGnGl0rGeWW2SvtWyNcmVZ3QVXDcDeVAt7mu7JVGNCoeQZO2Df/Z8xPXiTLuPNoyb&#10;ebQP9sZlsBiEYAibac+fANy+VAViJNaqSfnrEqTJ8uKpy9jPykOhI29nxAjPJsw0l7IPnkUb3JUh&#10;z4a4ZGKzsCE59mCc46xKhsQvlfiyjJC/+x+GIl6rV/C9VUfDYP5O7lein2kAH+hZM0hnw3wCV5tZ&#10;5FxCfJ0dZqBGP+a9k3Csckfas/bGc6VkumdQImtWsfPi3tAPoejNBoNAQpdcK77rA+7ZHf0Qf+7j&#10;fqgSqLrofP0Z3ucUmIf7XgnJKtoXHg0oj83PgaMsNZ4sO/qLG2LZ6pO/+Gq+9Y9PfPSdLHjD3+D1&#10;V+UPvP5/yIWvP8frLy1NTJx7vjT+488nWn/xEBB4F9A6U34AVqa6kJFHnALGWqcmC1UiVtZoPaxp&#10;HQflmLEwTSP7GQbI+rK2zxTRKzXbO7PYFMAUf+eQuRfjFeHlRCVGzsmMOTGFbs/H19NSZypMi2Oo&#10;cOazEATr9WNdWCtG2YZhgJxlUbI2+ztUbejgQHf+SsVmDaZ8jwV9ABgaxkDaEGddt0xYpSFVLZTU&#10;83lf8vxGIB4NlQHEOcRcNhuCrOGzcdv+B42HGs7qcJsJedBdGtavZYdNm5miDC6bgPM2BergEhmx&#10;E76nqk7Ekg0bzxYA1aYFVUHxQnvprO+815kfujEIRsot3zECvtyMUQRE2pA6DXu0uXz1Ot+1Kyt8&#10;Pl8LoMsLo9UY6ss4dv7uPkC86cKHGGiAJpdi8erp0JrxId8d8AyQX+RwdOEMxzGiao4LZgWBPs9j&#10;nu2LuXqcFp/F5byJk1DxSy3wSS6sMzls7LKUTGD8ZLScz3RYHoYRJzxUeBCHlRQe4/SfAKiXADU9&#10;F7bFOuzWtE9CH06vX0lZ1sH0cEJxySapzGgkohPlZUTJCGGcMI1hXGpUvvN0uHTqn4WB4r1BKdh1&#10;SVYVRKwnBwDJWQAEKvXbcO49zg8OCvLRm7MrNiepFuPluNcBoIAgjgISrAu1gSw6Wgy6KcZnk5fC&#10;OGB9gJ93UJRqLUYSbrDvlgYIkq3j3OrA0FWdx6Bk8ne8Jxfb0jllAR3aqDypEpg2/quScw8g9mIK&#10;Ei0ZxnErp2qk4Ha75X4ZkaiZgTMlae2oUVRrO1VoShAFDC3/37ILneEk+zXMhbdvydS7+6ZoQnPq&#10;dkB6afgXq31ho7kovBy7ynvXhWcjdSF/zzc5B/sgFQDFZgG3ZDSVn7W0yvvo0CHAM6RFNRWjnpb5&#10;mLlQrs4+otXruTG6tQY4WmI9eljX9tzdYWsQRzdeHuYbMYrs5T3uzxoO1BKL9uzd4Tbr/pi/mwaE&#10;dmYnolvOPBjhu/Zk7AjOFZnHkZrl8w4P83MTGHz7tHQ66x2Z4Va7Tesno/SfjXxOmdYZvxixPwnA&#10;y3mVmBoJtzdHZY4XUzUAA5xg8eFQfuw74ewP/h/h8rkPAUIVoQeS1Fd6MtzBaPdytodZ52H2b4C7&#10;O1R9LMw1JYVNvtejMVV7zC5hzBtzYyBhpPhIlAO9B6h7OlgOMN0GoOWuYFd6sB91J74VutM/xnkl&#10;lL8cBlp7xqbOvREwShIFkgYcVrnrZn1tWBT4OHhMjXxFEmz+1DGYMbsTm0Q19OdCB/s4e4l1ARjb&#10;JDsDAE+UqxiJx5Hx761lfwWBvc259p4ZfXQqsX+exJlpu1Vp0pb15kL2WA9LaZwb82LiMuQLpwrg&#10;0C46eddMg7ZMYQMFB7ZUf+L5zVbXnv1+aMvawc8WAHSL8BeJ+/Fy5HJ40ncp1hk/GboEsciFDB2J&#10;sw8cMGav1eLlFO7iBUiEk8jzeE4zNBdDR/ohQD4EPc9SC0Ezn4stMCrZdnEXQO88PiUzRruNSNvT&#10;o5Rib85h/AXPCpl4OXwlNi4+6KmMQiT3eioAaZzJLAAS5GWj034alXbsD7PcxD6KC+E+dtgAjARd&#10;u2H5i+WalgVMQ1SneI1Wng8z/NvpujSeJS0048wf9leGP9wYDG+mrsYgmPuuKpFiEkaX7UlSzU5C&#10;I+FX/nGmJiX2iBm5br3wMaBexb99gKftAI594cFwRXgE2BoBxEsqLI8SbDgXKarEsJZOq3eitYRd&#10;GycBXAdAGs3VPxskiGp9/Cr4ch7AJr71OWdk2FIVSJllkncAcc6zMZChBK715nc5MwYI7C2ydMjB&#10;Yc42utmcG4HTUMkp1j4Zu53BXh3gfJ4MK4JkCKhCIYqGrPJa4uxOFNmXAwiH2BmZV9HKM21/or01&#10;CgxEssOaWP6nIESP/X2VPDPn4HryDmyg6kgJ0Kg8eR8vg1TduYAsPs/mdUUobrVmR/ugn7c/wozg&#10;4+FKzopNrw5sdRozwA+bowqbTclTANBJ9mlRmwPoVVjhFXfh7ezVeMYej1RFABcFDfT/PLeVFc4/&#10;8VxbovdkuAr7Ys9JNra/OBLYR4PV2Ct8n1HiwsNR6ro5Yzt3zFJL7ACfv4ANuwNgvDdUFR6PAa4h&#10;UiP4pUc8sy8zdJIb7YM20jLKx9yvm21FnMWk0Jy5N6yInwSoEBgb6i3fkzBaYml2WCJkmfMN1ktF&#10;NHs5buN/7ppR5G7ru1VGErMZ8F2xpwPsoWxqT9ZnrMspzgf2wMBWnJBuxnd/uI3/XWuz3zED25sP&#10;Oa6IxMLPtddCmXUJtuqF9vJZimjZklkUBT4UbbBM1cCGhEPFOPsYfWkfzP7ahK2f1dZLoj2nluxq&#10;D2IpFC+JlHuqbzNoOlwKIYR4ivvG9VsNBh3Tw2z5+TCQjY/nDt/rwDaxX6+5KxJ9Mx1f20LLtuc5&#10;+zOsRR+EYxycZTbSqL7iP4qHWG6l4udKvRU2GWEKvOpAS3suHg5WBWd6uG8LfHfX54lBEfDBTPnh&#10;0Jz8Q87rZ9yf06xD4rnF1S0XdmMbzIDaQ5USOnMOsCcnAfyQfHzDy5kGbHQd55h1Yx0N+E1wf5RK&#10;v56GPwXzPuqvCm8nG7DTYBNsxrVzH8QSsGVs+iJ+dNkSt1buRQeEtO4kewieG8NWtNu7lsm+7gt1&#10;Z74XhosOYpfBDNyh5frUX2xhWx5ez/jjZwO1f3TgvX+a/uvf+MZ/CXf4E8mF//H/Y+biLy/NTKU8&#10;nh/76a3rhWGVBbkPCHoxzOIPqmwA42HxXw9e4gCqQHEgOiKbb6xZ/P0bLbFPwVo501tODf56GJq/&#10;3gbkWdog4+vCySqbabOKTWbRUXAxHvLeGu9lQPurqQb+zkZVHBXGrFNDjLM13agM5VJTatgcKAgv&#10;ZmpiDZ6RP+uNlZbbwAjaBOkk2R+PNYQ1DN8iBlBHbXq4F/D2+cLV8GK6OmwNFMXDY8OtDeFOmm7E&#10;sS9w8HrSd8favHs89zuAimTIbMv/a72LhVbxIC00pXwSriV9HNozduIw+K78vYBDIuHgHX9v17/6&#10;wgsAcDX/BbxeQJ2zKgde6Bjp4v1+om42gMhhbTZdr0Ek1trS2eyDXJZDOIFcAG4R64uT44Ib/VDv&#10;2iZC65i9xANGFSAT81dN4Z3h0qQBhr4Ze1qeAnhtxnzQmcN+ZcU6aSd5Knd7HzC9CTN3CrCp2VEI&#10;iFJ2TiNVtcHIpU2lUwBkByqttWGY+PeqhLTjDPtwigUH/qdw4ZP/Z2xCMpLpzBAbrgTwlp31Y4gt&#10;H7JEzOGLM3Xn4jRSL5Ap/1t8hk7UUinPhJezkUu41uysgspwr5//fw2mzhrcH4HEAozvsFb3evP4&#10;/idDH2DXpvzWlA9xGABdwGbXxZ0YuMSsBEmNdfCJUreaGGXsxSkaCbE0pzV9J78mBssMcrFcT6WH&#10;BVGm/62ltr9EgGw6XHUJ1XGsTTZivsJZnyw/GmwedQjWrRajQGfDu7naoJSbOv8vRsv4t6mclfM8&#10;x9nwh+utGKdkQKOA0n6I/OjUFQxYg6y8hpiYqdP42aMj4NbJWtriJF37VpSjtZnQjN0QhljDYwOl&#10;AOpnK90R0DglPPYDVdszAnAA5N6F4HRe3MZ7ZGCcHey3nb06EZqcPF1xLN5jiY8lH0aWJnHgMwCP&#10;WV4qYT0dq+az7HEySp4C2K3iuQ0gAJz5tfbM+xi+c9EYqmuvypJzJYxcqyTk3jjg7BH3RONq9Mmo&#10;ogOHlNfL+PQfQKKvxRI61XomcRY6Zc/dF4tX4h7Un1Nh7FsAtB0AoeR4vyT01lsr/iAwEGjYgFmH&#10;kXUatenqhwCBxwA3Xxs4diN/N5qzIOz5EMK8eO/uduVGkPH5dGNsCDQFPgXQs0/k8vHvx3uiNGkv&#10;58eM4WTNiUh8bTI3G6VspX1h9ka8mayNtsCUtaloywc6MncGh32tNCXH1LtKIAovWCrXnrmb9VeW&#10;MhViuJM7at2v0TkniFsKkQyAKA49OUbtsV8GYKognPknw2DOifCwpwogkMSdUxP/IL8e5K5n8ev+&#10;MFxxKmae2rFZZi8sdb11HaKBU2u+sCMkvf93IpAxWGPNuD0vgwBG5aSVO15x+i/fQ6DjPfWlEtlI&#10;6RlAXnJQttfIm+DW8xMHdXLeVR50aNQUZ2wa+9WVq7LJOUBZOd8F8oMP8Xz7WsLBS2yNXOvsLcG1&#10;5OYJgNsssHXBC4ASB2+Z3h/Etvj7/tyDgOeCWJrTkgoZvbArOmxLevoLT4VrqbsjgDWbfQvCLMB9&#10;jDN+BtjuhngoBzwO8I0laJAEgyxOC77PuR3HiXeylgJsewYEkTp1//x0uDpmE7qy9sXeKstx7cN7&#10;PXGF968B0GVx96/G/XIPbVgXWCuvqzLcq9FySNYZ9o2zB7Czlj3a5YFiPicLv3UsXDn/GTaV+4Od&#10;caK7AH6duzwHQZfwmaVSBnkGG70AGNzgDKs4N4afsKzBptTxYt6X77zCGgznHgm1x34U6s98wt6d&#10;DbWnP44ZLaPlElAlcS2XtEetKwfbCpG61YH/ac0PI+yLk4znADMzV9JY78JILqOKHjZIqVUb3f2z&#10;JTx9ADf7fF6O10VS61wE18YG21djV4IKZIKh7iybkY/GbJ17Y2neiraNz7AnwlIUZWc3uZfPAdFm&#10;Qwx6mXVqxnd3AfhUHVPZ6kGfUXHIIODy7fTVGM2e5Wz1c38las+VneWsdALOjW4LZi0/jEQTcGvz&#10;/HpbQfhysQU7zn4LeO0Tg5BJelUL7EjfEzYBqb15R8AXh1l7AClny6GJPdnHANwJkHm7oyDa5WFs&#10;xiBrUw9uUIVumnurwMbzcfsIJG9mzVMjkVG1zj87E0Og676/nKrmTBTFUspOzrrEZRb/sc7+T0Ma&#10;JCwb2Mdx/KF1+JZZq3L0zGAmOMESJ2WTX4/hT8EBKe//LfzepzF7bdB3VonVSvt6LF/CzvA+ZrQN&#10;PA0V7eF77eE+fRj9xgPOrX71TltW2AJ/JaRqJSn4BM6bIi1WGQwUQPrw8/YhWhLVkPxpuI6d6S8+&#10;yT2TsEDaAOcjxZDkfPsEOFtXs8Mkf57Eby1cskn8ZNwXewQ8Pwrs2LCsbZRgGO03SOkZaOK97cUy&#10;U9cDPlKQZBFS+RDf+rALXAX2sirFzKlKYPYuiWlbOQfeZ+3Zbc69mVjLhezXtOTvQQ/kgPvadXFX&#10;xHPOnrLXT6ynqqIE15k1zqTQ1mvjDTqZXXSw9A2waB/EpitjH3ccgoRPG7C3JFYLGJC+CMG+yPfj&#10;+4KresAREppJsJRqgNpHlRMtbXwx3ghhy+JMpUU7pL1+NFwGpjqLTU8LTjC3xFkCZj/oS866Za8v&#10;RqqjiJDBSoNca2Dp220OmFT++ETcV0vyF8Etzm97NV4Z/zwF9p4vPfzLG+WHfvmgK/+Pjn74W2n/&#10;9q/92t+EO/ypPRcxc/Ebv/Ebf2W4tzO1qyr3J7dbS37xkEP3BiD0dvJS+PHCFRwjQJwvNsNlikyT&#10;lxusdJgs0ki/ER+br60fVV3jOYbpJeDjboeprioeFNDQms0Xtqk2KS6UZSmmQI0gJ2q4udCApZ8s&#10;tUbnIpM17WTqzrSrZUWmQFW8uAXos+bT9KmgxJo7pdaUBVSFximPExjkXi6/td3Wo1srZ7nWeJVR&#10;UKOfqeExTsHN0UE8G72C86oLw3mAhivZvAdA+lIqLA8nysF+N3k1fDFzJVQe/WYkBV4qL5HpwLb0&#10;z+L3tkbVA72BM1ItwgjnY8iDjd11p9+PDs9SjqnKcxinUwBiB/4ADPhe9gA8hXQ5qGgd0KyBmOKw&#10;RGfO39mb8JwD9Ehw3c8zYTSsP/1y+Xp4xh71lx8JqxzQ+2OlYQZyob5yf8FenukwhxtQkrsnNCe9&#10;jyPeg9HH0Rc4x+B4HEhYcfS3Yesnwxfz9RFA6bg14krYKefWi9OU5W9y4ARQ7+YvR5D3cop1rT0V&#10;yo//Ns4mPbzA+A2WHQ0dAKhhS1gAXw8GK6NzUEbTHpR7vYXhZ6vNGNHzoTnj0xi5NfpjCtsIp6Vn&#10;P15qjhEngb7DbuzRecj3bsEQtmTC+DGEjwaLcSY7IQll4XrKB5wz61RPYMTOcJm4FC0ZYZRneQip&#10;ejUBMcaoOudCeUUjeUZMvHj2m7yduRp+druHv0tI/RmtFVy2ZW6PQN+XvSYagkSZyalIKH625LA4&#10;I+9FsURrpBjizdn04jr9U6nUJkCmEnYqUljHbBRYNYavU8mCgyn+rZFSQYOTQ6cE0d15Mbv2hnPh&#10;PAZT+bEunldj0qesY1X4vZt9rE8Jxt+MDwQZEHWrpSjk7f5tPnc3P9uI4U2UHkT9dkCfKkAqkElW&#10;f7bcEInZg/4CgEtaJNACPsmqc1aMgFm7bYnUBMbS6P4EZ1V50+XryqxagnEeMlPCXebfcAdN4zoY&#10;y6ZngwLO/NBZagC9+7Gp75qN4ak4i8RUVFPCGk4bzAWmRqYkf+2Wn2FvYnMqNkZQewPC7GyDdUhX&#10;10UcCU7XzEBj0gdxYOFt0/68l1lKnbPReCOQj4YquTelYQNQ7DmzltqpwhIk08tGNn1v1VTsxbnP&#10;nqpAZtOkpGwI0ON8A+3LK4y0ZVA3ONd3eTYjZIpKSKidxfP5XEOMnPrMNo9GFR7OuXM7hvhMnZFB&#10;CtfYEjonWqs4Z4mRcsnNFz6Nzvha6sfRSUi+rF3WsQhMFV9Qkcfo+/QlSa227zx2uCTYZ9ORgVOF&#10;8GmjJZUrnAGlIrWRzoGxd0YFMc+GspE6ZWuYrQ825e5axKgttsmsiiVNXy42saapEZRJKGsgj6VH&#10;vhMqjr3HeUnm+yUB5gFbAkYIpefG+n8dcr9BJfZFrXflHgUzE5ANxSvMoOo8FQjxGRIEAwBd5GDQ&#10;zOgfjL57PiQh3inLiexBeyQZ7AKIKNsIORvE3l3HxmnXHJbp3VRJxoyxvUrPxqs5H1mhOeUT/u2B&#10;mIny32ziU64lffSr907GX5WxfmmhPW1/aE3aH2bLM3DKLTyPJSXKhnLWseFK5kreH3AXxwFKS/VG&#10;vS1lzOeM53HP8Tf8/fLVHNa9BDJZEV9zChrwXvo1S2fNfMYp5tw7Bxv6PEqjW14lSPK7W76q3zTr&#10;bJTYnhBfDpr05w2oGIVehsgpxDJWepAzC9nB3pu5siTxJvZ3quRUHGC21V4UfrrcwT6VR+379dYi&#10;/HVxBFvWx1uSYrOsfY6W0AiSByEOlt/46is8FiOloxCNp5x9bUs/d2oDPy94UylJpcnhyuTQVXAy&#10;VJzA97CnqiMNmcXmu3ZxzvuzdoZR9mIQv6nSWCyl5XstsS5L2JwV3qs/a29oT90W75zDS3uzdocW&#10;7vsXE9WxZPE2JN7hkQbCJsqwN9UX2AODo7WssSXLkLRrF0PJwW+FokPfDFcBuJ5he41a03aG1tSd&#10;kSi0pkDk6zM5O/nYe3wWayFGsFxJ/2W5yQA2L0qusgZmryXvjwYq47lwovx4hWpDZwDXZ/FLezgj&#10;x1nH0vAIkmmP1iTrcZuz8AqA+HbqOmfastazkXSa0RL3aBPdc8G4s058GeSyHr/u3PewD5/w79zr&#10;RKDGcuoHfYV8n6Oh5vi3Y9R5Df/0EED8Of5DguH9G8KPOthtBiA5xcvA0hdL2MbhklB96ruh8ti3&#10;eX58WwxmqVam1H4Cn7Rc+DgSja8Wr/I90sPrycux/NS+EMm4M7HMBNkfMq7vB4BbqrtUdwYwreCI&#10;ypvJ/D8bty2/ORF+stAOtsIXV/E9co9xRs2QKGKSG8vqxjhjZrbFI5tmQnim14oxQNYeYRPM9F7B&#10;DrVccMaQATsFWLAfnEX/rdO/13hW+y7nalTfO8x5sN8rm3O9J4J6ew2sBlAEoAOco02MwRxsoERb&#10;BS4/p+Hch/jnw9jUpJhpt+TKP7elQ5TyDkTALgY2aGww6cUIuLcHMs73kFisYAtuXy+ImdWbfIZ+&#10;Q2wrwbBXUIxgObtlideSfxQc8mugTFvn2AQDXcolDxYeZb/xNddUFVVIKSlWGtjPJHbxzGgz3D/t&#10;qCWbZgbtBXk2VAvOSI8lvpb/KYN8DxzgHA1fBj27s80SaosSr3s9eeEJWGzrWtov3/bl/XK+9twf&#10;vf+P/mbar33jG/9GcvFv8frzv/mbv/kfjQ30pCz3Nf34Qfel2C3/kIP61VJTBAwxncuXes1GWe9l&#10;9OE2D2y9oqVDGpExjLSlPRoWycaPcUz+3l6KGzDLJ/3KB9q8nR3+YL03guqerAMRZBu1UB7MqPZP&#10;AZWvxmrjn51/YOOMqkFx9gIL5waaoXgMUDDa7EHV8VtXuMJlnyzhwjRweLj0E6a5WHQbke8ZheQi&#10;zWB0RyqOcKmyeI/yeEFUS0nUIZdBEBw2UxlrqpevWGN8OjbDdGB8inf+03Dho78d6s++xwE1usHn&#10;GqEG/JtOFjA8G64AsDXHzIbkQkfmAbvDWkgyPJiCCi+fxMgpr6YkrXUVFPcBNG6zmcu8/1ANoNPD&#10;gpG1hKqdC2S5zCBO4mryRwARGC0GU8Nm088TCNQEQEQVDWdkmLVQ0rI55cOgCtOLodI4RO/5AEQP&#10;cKc051vIgCPnb3D5TYdqwB4DDp/0KStnM5eGfB9rmxab7CURqy0XIDwqr6RChJRFA6Dx6w2M17hR&#10;AkDkIN/vBpfnwXBNeDJ+JV4wdfEdeCaQeG7JicaQ9TObpUazEWqb2lU8cFJpQl41jT26Esmj0oDK&#10;v91u8mI6DfNgLMO6xXndaMvEINtwewIglBHuATqUpbTJ9Pl4Fe+VAsA9C3DMDl2QLCf6mrEQzBj1&#10;SEhlmp5NjlH7cUB9AyDlIWu11ZMfbLTaAuwLijUCAluj5Bp3a5OtUXUKrg349ra4RwoQ6EwdXPeo&#10;ryS8m67jrFyMJTyeDXt0BJ1GBTzfRniNggi4jFbYyG6J3GYXAIozZCTYZ7SZU+lhAZ3qLQNFJwGE&#10;ueH1VGN4BQF+NnYlLHEuOnIOhDczDTFtHKO9RYdjtkBZ0beQrS3WQqU2m9lsPL3Jnq61Au4gF2ZL&#10;RiDKDmdLKHzwfQGLc6zXPe7fPe7zWIzkHua98/muRZFUPAD8JqJ0iRpRm9IEIuuAFKPgZi7MZkrO&#10;jLYu8v3UabcUSyBqKUkPwMPMg/Wzf3h7AGInsTBjZ9T2AgS8KoLdcRyCQFXpavfkDUDj2XB5/L3T&#10;0JWOlDz4uTauKvhgtL4BEClItX/r87mrcfijpPIW31l5xqdjlwAUzufBgeCUzDQ0Qlo603eGRhxM&#10;E8TO0rrbnG+13p2Kbc3/bcDaCMBmFnBvtNlmRBtXY08a7+tQM0vc7Ksx6DKMzbx6/oP4/WfYc0s8&#10;HPDYjBNXyc3610HIqmfAKbwGVgTZn882xFKjB33VrKOzUHDkONSELT4e1vj+ZlSdzq7ykKTCUqWh&#10;AmxjU1643VwE+MsIpQe+w9lNioTLfplJ7o+zRiRE1o4r96jaif9fouQwsx4AgOUeqtCMYbstlbOE&#10;QEB6o0EZcpw739+SOp2bDi8qUHEGo1AH50ebqA0QOBvosRRUAiVYcqBZmw2XAAoHm5qhE+g6t8Ca&#10;bYGuZQRmipyqbabQAZjOpHG2iZOJ17F7X87VcRbKYnTR+2Pjo8PPVB3T/nrX4uR8QKylYvbI6eRH&#10;qziz2E5LbQUWyq4+7LkUZipTAT9HOLOQaADkQwiC/XtGXVWosuzJKPnPAOv+jOTBnqw5CMry1WzO&#10;x3lAyH7eU5Un7b0+4Cx2Oy8SePsFurJ3x+9otsDafG2+A8v0e5aorGKj4+RxfEg3vsY1kJjY+9KW&#10;9mmYwjaOYzvTfvC3sPk/4jsCzBsAuoUH4p1/PlTGGTmKLYNAA9RUTFuHZPTlHY0g3OzFTcDvXO0F&#10;7FR+VPlZb8mD5New34dCzekfRlsg6TA4o+0UzDmYLZG1PR7tmEES5710Zm6P4hlKz250l0JSsYvF&#10;JwDSAFv89VDBYcjCQe7PjvB6tJKfPRt6s3fhZ1LCBN9pCrt061pSWMH2miHuZ6/6sUlNnOtRzvV1&#10;SIEKWTYzL+Grb9RnhzvNkCPAvSXUklx9uz7eAI/+xOyFkWkz5M51sG9SXLIKZvgadNnbZE9dGwS9&#10;T9Uh/r+ZKrN7Zi8U+LB0S0VIMy9mWhSNaYOcmCWLw+SyD4eSA++F8sM/DO3pvE+uKlOS3+PcRb4T&#10;52DtGjas9HyM1HsvbQZ2ivUb8NUTfLpzbhyC+Bq7Zplczalvh9pT3wJIfsbPHICg7QqzgFGVmybw&#10;G05VngcfDZsZxSaOYEfHsPn2Hd6HfHjmnXf1fLSc85UVegv3hn7eZ6L2ZFhuSQsPwUNOoe/GpjsU&#10;z/sngFUaWn8zxHs638PKAsnBOPd/pjaVs1MT7rYVR4JguZvZnf68Q5zbFH4PXsnZFSZLD4dZbH4v&#10;eMwZFwY/elgjicRstVlEiDig27XYbC/lTqWFbuztUC5nN2NnnE+m2IGZgg7Osipa9ufews+JSxSv&#10;MYts9vJeW0Ho4GwokSt+7Mndiw/w2e2JsjxR9bZjoYXzOYKf72PtlrFvYtvYLA9ZNmvWcO6z0HBe&#10;cQcl07OjDTVIs9lRyPdK5fO52/g2saoBIwPKbzlrlrTWn/lRcAZHnBHFuVrne44UYAszIMf/H8L+&#10;BLrOLT3PA9VecSzJ3R466aQjJ7Z7JY6nON2J2ytLjtSOFcctS4pkSaWqW3Xny8vLeZ5JECQAYp5H&#10;ggNAAAQxz/M8EQABAiABEgTBebxjDaoqyUuR47urn2efojpetuy71lm8BA/O+f9/7/197/sN7wfp&#10;/HTsang96jqfjyp0VgB5rfozA5AGq/u4bmXNm1M+irZ9kDPYnr4DfM7e5hokumLn+MKO6wMku0rP&#10;S1AdcmtP2XJDHn6eZ9RlX5tVC2Vx3znA2n3s9Wqju1inm9gYS/qtujBQO1x6IOLbZ1YPXD37k6UL&#10;h37y5VTdv0zd9e20n/sP/v3k4ud/4Rd+4b8Y7u48e3uw/YtbV1kkAIcE4zOAr7rpGqMVHOLr0Qs4&#10;YifWpuFUYYcckrtN+eHl0EXAaCnM7Cyb6EhY4wAvCqLZCP0YwXmMzyggS4WmW2xWa1uV89Oomt14&#10;M+hNJyOzNUpi7fkkjsdswEMMr1kLyyVkZKOQCpukZJdP2Ox/sNIRfgApsZlsCiAxD4Ptwkm1nfuY&#10;BbFBywZergfD/GLyYgTGm72A0pZMrsGylwycg3q/iVTbfYjLIuDAaKnp0sakj0Jz0odhHqPzxVQV&#10;RtpaTXsFnDVxGsd4AtKiJC/sk5fqPa/GqzDOV7g+IxrWlR4LD4ZtokwJLekfRZYoe+7M/oSN+C2M&#10;yG4MyN7Yx/D797rCrR4cPJ+5hDGwMc2IbwIAZcWaSlN2ro0pWvsHNgF21tMaJRWI6lTjVMXzh2OE&#10;eIDPH2TTCsbVeLdZ2Kixw65GAcTN6Q7K+jgSHets3wAhN54pvYGCQ9GYbg4Uh+rk70AIdgZVQsbY&#10;gDYW34SUvJquCS+nasKs+4Vn93KqFoN1AbBSFIGUUVqbv80K2CcxBil5MlQCKL4IAD4FmHPw26nQ&#10;lbcdYGIjPcYf53sLgusQI8nZM8ibBku5yyc8h0WI4z2Ih0oQAudZ77+zMEr82uw3hkHrKtwNYcsL&#10;j8YqwoPRUgjQsdADoenK3RXasrZhaHFOOkcOts/XtK5RkecjF2PUxgFSlvXZ72NPjdkGo4wzlpU1&#10;Z4SeqJGdwu8Z7d/NvjiBkS5lD1zlfakQi8vsEwANjtmGtDEAhKBgBkegAVm5moZxxdnxd7Mqy3yP&#10;QgV9ZYdi+Zm9QNaPOixQeUAb4exL8d+dAL7WlZhkbKmIdcgSMAdFavA8RwIn9/lmL+SgGvLHmmvE&#10;1jtwGoCz9pxtMRN2G0JrpsgemscAEcsZ61M+TOw9XuOcq3mc9g3W40ZjbhjlPM9ZQgD4d9KuSjYl&#10;+34nDuXRZvjSmU9etHzSSFNFBNJTgCL7WZYxYGbLbGrzzDtsTmJhKY0lGZ7L+tRtOPaEZKaNlZY4&#10;WSI1zO+4hgL/IZyDhG2UzzY970wZs5L3IchG4QWW9lYpNGFWwqxMM2DsTqsZpmRsWzrrBxlv4Huw&#10;Ew6tupb6UWjJ2Mo17cahK89nRkpp4EzIrU33CgngyN3TrIPr7ZAwCYYzBr4735Iw7Jwdo/i3IFlK&#10;Elvfq8NRjU6HYYOlANvIpPXODoxTqGIM0GBfzhzr5Utb6BqrpmIW454OqQMyXuRzOIgD3cP5/YT9&#10;eYjPTg6NqR+ErC3/U2hO3RKjal3ZNvoeiUCqI/0QgM6GYOvpAbYDFWHsEoQVm+SA0y/mGyDnZZC4&#10;S+yLhISrktv9hcdDw9kd7J2UCCj8XbNoRtSeDV/mOQK+dPY4t6f4BINF2lQdsN/blbM3PqdoY7n+&#10;RO17Gns7UUIlcTYzrsKM5Vr2Kqj2ZDmNmTPJisp2N7BPNqY7vNCyjGn2siVBMXOO/XdoldchwLRR&#10;WCC5wN+dFO3aWKpnJs+Bm37fIIDXZkgJjbLVZq/MGFov7d63rNNyG4NBqqPZQGpkVBUyRUiUoewv&#10;cBBeSmg8uyU6foG399kNCHIy7jiA18h0W8aeMMCadeU47AzbW3EiBjnUo1cFRhKsVPESAN6SOiU2&#10;Lx9/K5au9BfuwdZAGLHNqskpvqFUpi/nCthIbelTG2DSTOg9CLRCCu5zG9LHef8APkJQbUR+td2A&#10;gNnoivBouCpcPvU+dse9VRGej9Xw/TbcXmJ98Aes3zr+2oChOvyKcrgWntEm/Kw25zo2zWGn9hM5&#10;v2OG9yipbVRVRba7NlJDCrrYh1NggHuQszXOq2XNnmkDBmYcDUx4zlWDmqjijOkzwAbK1jql+Ra+&#10;7w7+bgEC1Ft8IryYaOB3HH55FntmUONotHdGfNXsb+NcaNe0OYmg4nnWkrPP84p2CrJpICMOoKwA&#10;q5QncQ88fwiA/VYtAGGHpJrlcM9LuOJZgmQsYweVT5aQXDn1Qag/+0lQaGGT8+G1DUM+lVB2tkPl&#10;4d9jb38YI/3VJ96OGOgHiz1gFgngcZ4dOAKbYWWD/QXK8j/oLoh+2+DgPfzUAnjDchWbqTe6srmO&#10;PYBbQC/PuQUC5esOOOk2z2sVn+Jrmr3Qn8e+MfAALpBoqJw4w5m5AdBe4wzZG6nvVAXU/iGVxFQo&#10;c0hrGyB1DZ+6bH8kfqid/SrZuN1cyH3pCxUUADT/tDzz+fAV9kkR+6443tMIuGYMPzXL/nAPqgQ5&#10;UnIkdGfvjQDZwLX4RZBsL5hlcKpvOjTzab9k8UgkrfexJfaBSlAakz8CYwLq+X3V7Py7GHPV7BHX&#10;7pR0Z28Y5BV4G7SyR9HZPpLOKb7r2Wg1hPcQNh88CoYaKWOvYeN6cw9DiveHgXwn8R+Ir470vaHh&#10;DOeq0llJDvxLjfdmaVzD2Y/juXIgqVksRTCuJn/Adfu+s6xhRdjAN5gRc7bE86HqWAL4ELv22Ux9&#10;DAwbwB+H1BhwMAPdyD5qTf2E6zkYRnlW9l8+7YcUYgM7wQE3sFtW59ioPVbCmWMPz+OPrIJoOfth&#10;eAQGdG7KFATQ63WIbkv6Hnyrzeb2URZBeA9hsyBH9u2VJUV74kBW2xs2OI+DRQdi8GVNzMn6d5/7&#10;KLzszvvJRkf+vyw4vjXt5/7/mQuH6P05Xv/af0rR/vzf+Tt/569ODQ2cWWir+2IkH4AF8LsLuHPw&#10;lIDoCYDuUX8pBnQXhzwB/h/J2tlckyUnuDCn4Z6NWugbHFprVJXb+nTkQvijlbbwHHLgA1B547vX&#10;r4Y/3uiNqRhHpKt6NFp5ODrycRyoKlC+NApKp6pe8ACA/uPbndEJKvHmn0bLxnmQzozo5yE0caim&#10;+M6onsH3dMPEbKy2JGaDA+oQEiVCBcFjHFS/Y70rH+dnn4ERYmtkT0VnaBQyavdzsGLTGZvFusw5&#10;FtRoq8YzDlgCVDwaKuN6SoOqOSofPIcsqdJh05k1wjYwmZ3owzE0p30IGNrJ4eE6eJm29zkY6bH2&#10;3CFgKggNAvimapPDdYjIQuO5CGzvqyiCcRV4bvI8ncisWoHGKnfbr+Kkjod/uTHIszgYlBJVgWmY&#10;z9IorQGA/dMBVEayBEUaINfUpvg5wMhSYwqbaTebPy98b6EeZ2IK0XTgMQ7JycjOPfxG/Zd4hqqC&#10;ORhvUDlF/t+6RDNKGmxlGgUMNlj5iooVGBYBlGvsfVrGMAG5WKxJwkCncLiO85wgr5CN2eoTPB8M&#10;buk+ntdunjXAjmdgI5XSos70eDV+GRCVFrNkpuDv8ry/mlFC2AxLWpjDUArgbLyy2XwWInQPgvHD&#10;labweuoyDtZDdhpHUxabry1JM63sHJI7ECNrE1+NV8fsmGodquDY85MAonw+v2tfhtkrSxTUlh4u&#10;5++sq+DZvWTpyv3uC7w/oYYi8evK3Q0YPcp3ZANUMyDx52L0yTUa5Vn25O/A2Z4NK+0ZYa4RJ3s1&#10;CSC9n/vn+fYVYhQyWCsMJgThBme0+sw74eFweXg5YbkHYBTjr0N5jOMf5ly4hp9OXA4LV9lv/Psm&#10;++gOpMJm8ts2YAPQzMxUnXorXDr+zQjUJZaW7yihqPCB0pATOCG1xl9dvxb+4G4/TlMlDRveIEaW&#10;rQAmLbURsBnxFZCNYwc22NdO/J0GVLxJmRuldiCQMsYPIdwOO+vI2RUVYCRmZjGa0rbGrIkzCcyE&#10;qNAmILjF+lgSFafXc49DXOdjwIJ9S85CiBFLDPcQxnKg5GTowvmowmIPhH1ADt2KNoGz79pZF+x6&#10;2vvwkJ8L3iUXZnrucNaVeLa3yazeekcODr+SZ+qU5u2hKeW9WHKyxLOVJBip7gdY9OTz7xhuo5m3&#10;mvKjPbEvwJIOo22+rp3+AGd7JmY0JXxmLp6PXYggyKxZX9E+SIczEpKxXZwjyO8i+yUxLAnwjk25&#10;AQASMG9CWr47fy28moDIt54L5Qf+WWjP3MIZBghz5ns4s9083ysnvhPytv9qqDv5MTbgHCTdyDz2&#10;wAhjfUoU3ng9XRN7KX58rz9mMCSVlkpdg6TUJn2IwxKgKtW5M5aGGEgxki5pNhvoHrdMtencJ3Fd&#10;VUGRQFjqpBSwTYsObTLToTqMKXuBhOWw7h0zHtoO6/QFOY8GLnDW0uJna0fMbrjmzpQwc6UyntFz&#10;+8E6MnfiA07He+qHMFgvb2PtBN9bBwBQWcsmZHsvJGYOhO0DTJh5G79wlr+fAwQfj2REoKuNnWZt&#10;7L+5Xnc6OHvBuneJqufCDIqSj5J4lWdeDF0ARBTGyLxBAJ/D/d5SHLr1zdY1F4X2LJ9RCoSzlv1n&#10;eYY9RrkQ2LdZx/Ph4eAFfBQkjZ+9mq4DvCeyP05tlyhePf1OJLSWuBg4MCNmJkgwoIS1PTU2o9tg&#10;vck6Ckae4i8f9ti0DTmzxJHn7jNRZewm/29DcTf780rKx7GP4sHgRfZCPnYP8lfn8zUKyndhVyUw&#10;zr0wymrAserEt/FZECP8kupVBgp9JkaZO7J2cq6KImGwNHKN7x7kWQyxRpMA8qX2krA5Uh3lmZd4&#10;Nrc6isPd/sowwrUNCLRYx1uc6adj1fEMb3LGH/SVhge9JXEvSJAsCTHQImE0mj5QYp/A6YgfLGXV&#10;vlli6J8GUmz41i65hwZLnB6fxu/tYb8BElM8M8pw8pm87HEScBrFd3L8k6HLkUz4s9XWovAQcmQP&#10;qiVXSil75m1MjvKuVzO47iuQ9jOxvFIcY1luQi3ydLiW8gHXeghMJUHcF/u67rYpElEJMb8AEPyE&#10;8/pWzAYpLjOF7/T/JW2Wwt3FFtkHOgvZ6MQWGXzyvBmw9R67cnawt/LAcKfDY57XdT5jUEliyLc4&#10;zeDvZ0OV4RkgNOOtXwxtEKAuCJBZfD+np2B/LBtdxt5OAMwfDJVDQMuCgxJnrljSewQA/RHXciJY&#10;1qTIhH0TzmQyu7dUD77ou8C/Hw8OCb5uYIrvHAG8iktUeDx/8Nej3VKe+lqKfX5HQzPE2Gdk1vw+&#10;JOpuRxZ259s8A+dFlYWVOs5e3v5Qd+IdAHQpxCgnDPB3VS3X2cuPu8vDC2zGIGS95afCGO6VVxNX&#10;2DsVsULFniiDFtol7YylQ5IOy40GIf7OY/nxUmfEO05KN2Ph/1tiauZCYpkoad/P/RznrB+J2eE3&#10;WSx/ZiDWctRXo1din4gkZBni82zoEud4W3jKGfvBjdbwwsoVrs+MnkGHhVrIMIRtoECfcTxKgSsc&#10;YAWJPsSzfVeCz/XaE9yGnxxircz0dWVuBddl8G/7w00Jp/tN/4a/9HwqKPQYrHD1zHvcN/sAPLVY&#10;C7Hg2kaKj3HOz8a96pnQrmgvHrI/xIpD2LhHEPvX/UU/mbp06l/uf/vX0+AO/05y8Wd4/blf+ZVf&#10;+SsLU0PJtwbqP1/mIL3ozQmbHTabWXd3DhBmyp5N2lcQHgL+PLgjkIVBbnyVG3/MBWx0AlgwtnNs&#10;4m4OxgT/Po6BnTSSAXhewlCbFnPQ0mDxXgxqGqCcw1GnFFZSBEdGkK1rtzxBp34Dp220zvIG6/FN&#10;1Q/i6DT8Gpt+PttGprs9RdH5Gq32gdlY5AM1ytyVs5PDnxu+t3gtPAMYOMX1yeh5NrIlH3tjlFZJ&#10;PAGxZSxfAp7mMf42b97CkCi1Nw0YWMBIb0hy1ro4YKUx2iKLt/FHSU4lR1WjElTZeCvRsObY5sx1&#10;jLxyg6piJSZfHgNoASr4vTevbq7TyGls1OO+LU8axhgKiCQUOroFQNBdgOybUe/qQBvtszk58XK6&#10;aymG0RKyszDwnTgbddN5D8ZBEqNu/zqkyw0qqGp0LgUgfo1D3HoOtm0jUZ4N6tviy3T0Q+7XjJIl&#10;aRIzm5udaSIgqU/9IDYR+Xqj3mBTrg2YPk8Pts3AllVosCw7siQkqmf1s3EBNEb+jaKbBXgOoTQN&#10;Zw2ipWaWz1g+ZOmLREdloCH2lZkQI1KWkHRkbQtfztWGu+zBodID0ajeYB9dl6wCjJ3Cu8j+MCNh&#10;uY9lBwJelboECRqyu6yf+0dS5qTMdjNfgBUlUnXwDlAzJewgKksZ6s58gLM4GwmTJQ02vFpDbumU&#10;Cmo2lw0CvpTHXAXkrAAWjOILEiyFcuqnUamqo9+ABOzC+B5jHxznunCUl4+EyZrjYab+VGjNg5AW&#10;fgKASOW+9/B5nCneq5rY5hCOdqQ83MEIG5XzGRmxnIccrLO+L4crQ1cWZIX1j2SCc6sCkD08ZvEk&#10;x40Y9XYMem/urhjh8ix//3p9jBJ5xicrbTbLA9irZ885xtD0A/5VFHJKuHKvgiAzBYJCyaVlQM9G&#10;LNXLDg5pVK5Uta1p1kJw6HlTym+efWzTsJH4ZhxbbfIHP41aJxTEJOaPAJhtGbtidNfPdn00fk6X&#10;lyg5m2MT52mkOEHuq7EfnMnL3h9rz/+bvbDc6c0Ec/f9m3Nols7GcHXoLUkTvEhWbvP87LcR7Fsy&#10;OMpzl9hZotHFfnPfOuX/UV8RZMxmUDN8OeFhbznPLIn1VM70fAzCaMBt/lbu0tcUDk61JB3gRIyu&#10;peCoduO4UmJAZJnrewLptSenDeCgdv9NiOAUZ2aS9buNvVsFLN7uLA+vZhoAANhHwMvDweKw2Z/P&#10;c7FkhT2c9RH3ZcmWTZV7eO2LGb9hHOAS9s3GW6eCS3YFJ/cgWF/O1gGyPgIYK1N9JKb2LSFLSGsf&#10;DzWn3sFOfBIJhZKnBh4MwpidHcLBme0yw/p89GIEcYM8U8+bpN0oveVNkr8ng1XYlYvhBs7bjEFb&#10;5i6+u4HzXxUBgNk5exocEGZmwX6TRCmOimeZ0SbZkKkt8DrsaTMQpJqh5UsjnDv7ASQZgj2nDws+&#10;nWQt6dzsu8R5BFjXOlzTQaOshZmcFsF3fsy8SiQUxlhpA0i3pgQHEUY1Qe5REuq5eKpNYK+o2iTo&#10;F9QbADG74l4fBjjZkD4E6H0OkHZKvhktgaiKOfZdrAuqedWx95+MXAaQng6j2KBJzonAy+fv8DbX&#10;cCkGh05gnz7mtTX6DEtftZ32Rto/YmbXAIsltLc4o0Y9nV919fS7sa9ElRnnxDzhrExc5ky1FYTb&#10;XSVhBlK1CkCyQXsVwG9DsZH4xatZPN8EwLEMxXJoSzAS5z0lIdfK3nL9N/WN2NsNiL+2xqyv9r/p&#10;3PZ4f7chEWudZt45Z6M1YaExP6x1V4TVrvJwtxcieS0XApIchnk2LRAxhwdKQOuwDbHMhn0nwEpM&#10;DD8Uqxrcr1Y1xBkJmduwH9wHPiraRAjok+EKSNKZ0JT2ET7ILNE+AOb+6PsNlH45e5W9fjSC6juc&#10;T3t8HJ5nJkOwfQNAq1RzX8GRCDwtlbJh/3qVcsOZoTltJzZNm5LMewB5Ofv4/1P8ezLkYS8+4ii2&#10;NzNinMeca/sWbJa2j9Jhkto0JVvfDMmzlFGSYeOt/Zj9PF/nVSWmfif8mJn2ReyCRMV9qM2NU8BT&#10;t4INlOlPjkESM2xWoKhs5Os+9tp98YrzOeHaQDiUaB+CSFhWZcmQn6d6Zi92cezSyaiieC19S6wA&#10;0P9LLtzf4ixL26bxd8rPOqjYwJT9CPaX1bLf7uEvN1hbo/i3zcaBGQZL92Jn8/BjB9kryuCfjP7J&#10;oI8Br5hd11Zj05b5+QgYxMztAHjt0pHfDU0Qs9cjF8OPFxrDE77LwPVNnssN7rmXe5jmu7syt/M8&#10;lSkH+HMe3RtOMdd3u/7OzDEga2ms1TDiKId9Wq55tzM/1PMdw+wJMx5m0t0rvTyrfgC9hMWyPtfG&#10;s9aZvTs4bHalIScSCQPTy5wTZ6aZsTXLUZfk/rXv1DJGvgeS8oOFltg/bGbdKhQzvwpizII/15oK&#10;sNEOMU30Ri2zzwxu23vyYvgiZDOBIezFGABXqTDZlbUbYuL08+3g2OqY+Zm+eBSflRy+nL6E3zkM&#10;2djHz07Eqh57P838i6v0d84cMaBnf6d+0eb0cUt2uVcDhvc7C37Sfe7Dn7wYr/7jlD3vnoU7/Pe8&#10;VIv6U8nFf/hP/sk//IXxwfbT8x3nP7vDQjzpTg+fT5SGTyfOs8iw1v6i8L35Gjbp+fDF/BUeRm54&#10;jlF9yQFwWmETTOhOa0ZYYFOYsXDQkiRjGQAxx8ZTfeppr+PYC+LDURrNA2UE1Vp4QY9NrEaCBdVq&#10;9wsengxVRN1qI2m93LQa1YIZgZwGbczPxoisYfSfjl2MqVQ3hOzd6KiptFj6g1M2Si0o/mK+LoKr&#10;SJjYwI7O10DZuKT+sk7NZs9YM42Bt158vj4jTMHqYvSlvzT8/r0+jHFhWAQw2VAt83QAjRtRY+To&#10;9QGYtHrLlm4l5Ncw+Gwg+0geD1REkGlDjaUcgi6vUf1vQbCpfomABEkpQ1PCGwCpe7BK60ZvAUCU&#10;+BTo3gOc2Y+g/KHG3iYwAb4Doda5X1Opyxxg9YqdKGp98ucYjlXutxXnNIez+mKhjkMnI9/Ne8+E&#10;B73c01WbowD2HQBr1mQRwrPK9zoZ12bqOf6uDK0KMmuALA2A9dBmLzyoOh2vxTIY/67+shKKlkyY&#10;flOPfRky+gigZKOXgG+NTa3+ufNB3PiCPsu7rFF3o3uQLdWyCclD1Z79Cd97GMDAs2pKC8/HzwOu&#10;LIfScJudOgXpg7Cyzkb6+wFLLRifAb7fRu5J1rcpbRuEzNr6UxHkONF3nGu1DCuWPVy2B2Af+4B1&#10;wcnb0KrykWTjHobN/eiEW5uFNU5G8SRV1iV7IKcAmYoVWONsk/KTocoY8XN91wEpd1tw3NzXEAbP&#10;qM5I+eHY6D4GgOjCEDjHJGpuY9A53JGYaQBtmJ/z7HTlxunH7m17DeY5g5YnmrlIyFJiIFj7YUi9&#10;mRn7UCSsKnUJWMzqKFF8n2d/j+taBZRMc38jpmM5pzoiyyGMjOrAzZYlSsQgGTp39rKqUs5usaTI&#10;cirPleU9wxDVrvztPBOAbQGOCbIsqBd0SsIfYyQtmXMCuMPcuvMO4OwBLyrW1GVAND4OHRkCKtVi&#10;zmGkE87MwYQ26Rntl9xJ5iwJFMSMYbwFI67XIGDHqcHLLZxJCNtw5d5wvQ7yVZuMEU+cuYEiNdsh&#10;4HXOXsB48zOztWZFbgLcnOSugpbDP800rrdBkiCRkoung6Ux46RCmao1TrK3t0AioUG2YW+Ma7Jk&#10;RbU1J/Z7Lw7qsvHUDIa2MEYkeZbaKxVdxiG7qvs45MnSu5ZzW3AI2FWA9W324EZvaVREydnz22EQ&#10;IrMG0bjOeZxygn8z31/FWS+2ftZBW0ncmwQXx199inOVHG5zplQach7HHH/24TSvm+nDtiyxP1RC&#10;cbCpNdqzPGOd0QikvQ2AoerLE+77Nmtu1sVIuHNK/F2DIq67mR4zlEaOJZcOhPLfbrHXtQtmeM4f&#10;ejtUHf8odGUfxEaqhsZZAGAbXVTMY7jU/grL/Pgs7lFiYqOp2a1eS11Zdxs4HY5oo62BoKlKM5gl&#10;4dPJa5EgqOzUV3wsEgwnUi8A5CWbDwFC7t1BnnNH7m7+jbPvs8dnKBM6AOluz9kZeswQcObW2QsO&#10;Y4vZQs6YQR6z5QIOiYSqgPYLmBFuPPs+9tiMeVG8dyWYnZY9BtmxQTj2WvD/D/ovxP9XEUvZVe/d&#10;cg39juWHzmCRXAgeBXzj7DGbcNfbIZmVh0Jf/o5IGu35M0Pluipla/9czIZzbu3lUh7WrIrRb4eS&#10;qlLj91sv77T5G9eyoxzqandpGMNOrxnR5TmZ8YtSszw3SzUE1QbdHMRpOYtNzZbCLQGoHMKmmlG/&#10;WU8AnZPgp7huh+I9w9fcwfbZG+k9xrVmDZoz94bLpz4M185uBZztiWfj+/PNXLtZAM4GQGzuSirP&#10;LDEPwVkUCos8AAvYW6I/M/sv4XqIXXvcX8KzhCywz/RXU5ybxCDDlJgFtCLAl89T0mcA0IDJm0xY&#10;R+6uGGQaMHDFn+II/02RAX2Y12D2wuzsXcixL4NGN+uzWT/sf/8l7GNBXEvB50P82nXsxPVKZ+zw&#10;LNqz8NfZXNMJzsKZ8HzyYng2VhEDaCqoOdvEYMIqdtX6e8myBEdVJDNgloKbobF8T8l2Z1IYpBFv&#10;mOl1XonN4KqrjYA/lK/9bLY+tGTs4Oe72KecLz5LRSN97Q/m61lDJeozwiPAbXvqljgXykBQL890&#10;Fb/+cKgs9iA5YPYW136P56zipz2Ml45/Iwb1qk98M7Se+whStZv1Oh3JrjbLQIwvg4QGjV2HGf5d&#10;/7NiOTrYz2qS2uTvYCuOsofAL1WWfvId4M3XU5Af7u/TxaaIf5SytfzcWU+qVfVxPocK94Y7zZnh&#10;MbhogGt3MJ0l3/q9aeyDZ9JeSKsKFH/Z6AWzWSLOc7aE2CoMh9eZVbI01+oVSxJVrlzFrytY4lDS&#10;brCmgWNJlPhDvyGZMkBsb6UZOnuIJRSum/ZIEmHvhtmNuUgwsPXFRxOvoqPYia34k9wY7F7lWViZ&#10;4jqLP5xPMcdZu1mTHWYqeW68nrK/NtrZd+y/Jn7XIHxnzg7Ou+fzBJ8Ldqzz+83+2jdlloVzgK+d&#10;wg4o+T5lKS8Ydp59NMW12RtjIM6+TQMtBvEdYOh58HMli6tgOCWMxW8bHYU/uQU+bUrf8b8d/ugb&#10;Z/7sn/2z/x384a/y+ku8/q3k4s//yq/8yn/a11KXtDpQ88XnI+X/6tOxwq9/vFAVXgwWhRdDpUEZ&#10;QZU5Hg8UxLKjZVkWL5vDBEnK6Fnr23L23TCOE1JPdwxDY82lgFBw+KlNiBgjh19pZG9gpGygEjRo&#10;eAR31rfKKt1IOqM7HRyIrhwOSnK4250Tvr90LXx542qswVwB6Do4x42qrKnRS0tgrAc1GqhTdxiS&#10;qaEnP5UK9aG9HK+KgFzZ2DcNc0Zi1liQcYzotTNbw6ARNozYk/HqYFrWgVuLMNINyNRSKxsOY25j&#10;sKpHypGq0rGO0zdaqarUQh2Mm0Ux26ASQS8O11Kpp4Apo7JGsBNKDILv4/wu1w/pEHAYcUpIIPJ8&#10;2OwyfsG55VpGB1UzMRIiMDTa6fO1QdFozTj345CpJ6MXIgj03yx9Uls/Ed1K52WkC/COwevOSWis&#10;2wNxHWAiKNfgrXc5gyGV78zklcVzssb2RExxWxuokxCcexgkOEaQrWW1FvQBB1jAlog0OG9idwQh&#10;RnBN8VmjPM/9jHC4Ba6zOHR7AHy9nnJitxFDDjkGeEJHieEw4vAmw+CaWbJic6uR6GeTF6JqlbX0&#10;9/oKw8vZK4D9NIDBDvaIab682NjpGj/oAgjX5obxEhx+AeCAa3lsrTyOw/+/xV5wwN4EwEOSbeO4&#10;ZXASvjiVHBAuoVWBKA47wgjZg9CceyBk7PgN9oZZNIgK66dR0pFK+JycaxneI0CZdfQ6F6P6ZlqM&#10;pAkqVa2x/KsHImMDslmBaQyN3xn7bHgOGkIVqAZ4dvaHrGDcHkLA77EPX+LEX2L0lxvU7bfJUTla&#10;jFZvAe/fBwFI4+857BGcGAQoatIDCFe4Hsmhk9qXAUOq7GiUjdC7PtcvnQRIZwZnHBhhV6pXpybp&#10;tfl0kX3tjAOJhSRZtRv7GCRDZgxVVLOUbATAZv2mUSnLAcYweg8GzuNgAHw4+of9CS1+QaSlNTpN&#10;yZjlNkbq3McPeAY6MOUN566cwjnuB3hv5bpSAfoVgAyBSWEUnohNcoApS1fMAA5AdIYqIUyQjAHA&#10;76Tkgn2mVLJRQKNVq1xvfLHmA9gv+14ES5t8t2TeJnPvVyWhNYCFkahVzr3gwbI7M0euo9nSJpy1&#10;1y0Rdr6Ez8XMhMpJXqOBBgdb6XTucbY9FxPcuzru/r9KbSr7qIKzitNyjy7xfdPYyurD3wwFW/9p&#10;nCWy0V/GPoQk8d33OIcvp6+Eh8OVkeAZITWTJuDqy9sZRiCri6yL5WD+zFrtdYk6NkqbfRc77fTd&#10;G9UQGe7JAMNcTRIOmc+CnDjJfgn7sc5escl8jD3kNGP70uxrs/RSwLcIGe4p2A5YP8T+wqlWQOAg&#10;mDaMO0z1y/mrnNGMaKvMhtlD9prrVv3O5//95Zb480QE9kzMUksWbci398MJvQ5Jcy86hNRyOEus&#10;zHQMl57Eh6hilMFnKOWNXeZ+h/BPT8fLw4upCs7n0TB8/iB2Jhkgdij+/1DFgdBfti++ty2X9cvE&#10;D+jDeC4SCJtrHQBq5tNGdH2U2R7PYi8gx4yxfXtGwAWlltx61hd4FgboJFv2JiixbCmGQ9Js+nb+&#10;xs1r9q5ksvcTAY5ZrtvMXhR2AJwuYi9Wef5rrYI1SxYkv8r/7glXkr4Rxi4cBrCncY+ATK5/ijNi&#10;qXEToM+SGbNVj/vKYhbDM2201oyI2W+JQB/n4Rr3a0/DTUjaenc5z7kYYgXRALDY0OzUZ9dDtSqB&#10;qtHYuUup7CfIVc8l7sGIM3sH/2UWUf82ADBvy9yOH0qJkfnGlK2hEDtp6ZpAzNIRJ5/bu6lC4QT7&#10;aBDSchNM4CDdZcDRDHb2XmtB2GgrDCNFR+L7VDB0Orz7zUyO/Y+WJw7rZ9m3kqy5a6ztxSMx2CTZ&#10;cFp/PyTfnswJ9o91/56vnuxdYIQUnk06ds+gmKWNDrdLCAxo64zkml11jobZUwN5m71KIudxBpIh&#10;TxAbntPdjjLwQGpoSUsMrHMexnjZcQjQ3lB/5h3sdGH4wUoz+zUhl22W3Qi/WZSGlA+xa4cA/uk8&#10;X4f14Vu4/3usxRprMc3ztpfEcjYFIwy4xoAX+9tZHu5112gMgv2GRNtLMM89en70W5a3xqwO/uTz&#10;yWrs5954LSq5VRz8rdABEDcj4Z43+zjF+y2T1Qe1ZHwcrp75Du/ZyjWejXvRgXMGjCxrHuccTbAP&#10;Lx377VCX/Bb/ZrkpZ7vHMnLtXl5wJogB3KcjlzhzR0NbHjaCz17lGm63Z3D+U/FFmfiFImzFSX7f&#10;ypnEoE9xmoFGr8nAwlDR3vAIsuOab4IZHvepygSZB6sMcyY/n6qJ/sggkiXszj6SdGv3FD9o5nmv&#10;8KxX+I5+rsu9d4O122QNH/WcZx9COniu2hczGwbDLOWc4vmLw+xLEKPqy+279VxZEmjWRyEQM5YG&#10;gvUjkxBDZ36scm7uea5aHGSsQEBeeNBdGVYa7NtR4OKnFSmXjoMZHZtg2f1F9pZlxhDnhmzwn2V1&#10;7EH2ZWJui9UTzm6x7FyfXxlejFQF1bQUT/Ks6WPEkWbDlFRvT7c0G2wO/n7Iz25zbTd4DpbAGiR1&#10;WKgBHgm+aogmBB72VbKXj/7kSVfBT/oKj/zoxNZvmbn427z+C15/aubi53/pl37p/9ZwuSxp/GrB&#10;lzerTny91njq62d9ADbAxvULJ8IoizXNQb7blsGiXQ7PAEnXVZdh8ywB/CcrD4SBwm0YGw+UB5cF&#10;78bJj8vmOXSdBeHFRC0PIxOHYNlTAb+Xw0PNC07QtvZXIBZTLxhpQY8pVsHUHYDPdxfr40RoJVo/&#10;u14b00gxgsxGVT7MdKYZADveH0Acvpy6ghE6Cns9GSM1DqnTwNUkvc/hyWABStlQBwGOxQB5hyQ5&#10;/O1C+Gz8WvjuTGtY4P0zbOZlwMn6QEV4MlkVRjlwvUaVAUf32cgx6+LmwpjbPKa++A8W6sPzkcqg&#10;DO9mb2ncBE3pO0N/yfEYkftyFnLEy0yD4MkmRutI11rzeYZJEQC/HLkcyygc/GITtXXKPhdTtdaV&#10;a/Tc2P0AeMG7Q/7iLA02ttEMa8udXGt0WTUbSx7Ut//DW23hezp1nL9yZ/ZU6PDiQDcOt9rZ07Wn&#10;Q0v2JzFSbrNtf/He0JD2YSjF8NjY67N+PHAxXs8jNuWPVjoigDOjUXHot0PyW38fQGV51ImodmDp&#10;hCVNryeqIU8l0Vk4LFHdaWtIfWl4frjUFCP29iqYSp+EVCw2AeIgtqqC6XR9uUesy17CMSkXZ1bB&#10;jJYDjOzJsQ/HA2JPjkbXlLxg3EMvwXXY1AhOZQFgZGmBjmjK8ri8HRgrh5MZ6TscrmOIb/EMbY6K&#10;YgC836FkAlyfcZwyDKBdhBwuAI6tW55izbb8478deopPhK9utCUOLGDSqK2N6UZLHJjlwCcbw42W&#10;WFvv55nJeTHy0+ZXnpGNndZlT1wEpABEbTjsKzwQHZukUeMWswg4AgmGpXKuoaIBAm/7ap4Msa8g&#10;MH6H4FfyJll/MqwiWn50mpYK3QSAjvMsnPi9wO8Nc52SHUs9Nli79vRPogO+zrO110jj7n1YkmC6&#10;OQ4KwxHqkBxiZ1mbvR+SCbMBKjhZG2/pm/vVWk/L0XSMHXl7Q13KlkiwnVrcBXj3/JuiTdTdc94n&#10;rVm1sRlQxO8K0pXOjepseYlaaYdFKWcqGJB4Wlv6kLMisRAE6sCmAdL3OLeL7Oslru8ma7DAez0r&#10;d7En9tSoF+97hwDqRrR7JMncV/x9ztVd1uKL6w1c43metRkOFVWOQTp2AgrNQlrqcixG6ywnFFQY&#10;xRNICOjdR5ZB9EIg11lrAdYQzsKhnJbGCNqM2Pfg7Gxw9OxPVgAMsB/DAKvurL3R0D/qqYiRrdVO&#10;S0yKwiZnZK4+I4ziAO8CcF9M1kQgMQT5Uwnry+t1AKC8mDpXyOHT6erE/uPfb/KM1GIfhKitsZ8t&#10;IbQfSEItuLXMSVDkuTSgcw9bY9+LfRiWI2mzprl+z5UNo2Zb1thT9udNQGRnqvEHAPd5bIpKfRIM&#10;MwNGiuf5LvevQyz9f6d4t2Rtx9Z8BJA6wOtgIkPNdataZfbgbpelX+U4bUgN9l0ZacGHjdkGrTqy&#10;94fLx9+NEffnY9WcqcSsDYmCmZRRbN8NgOfs1aT4p4ErX5NVx0JfKWeTfRCBjBlMgOECNvzToUth&#10;zUBBxek4LHWxOp01YS/y92VIgS+zMTbWJ7K2TtlNjUDNOvs48M3nyxpIoJ3kbamNwRll2j0vBi8s&#10;4enO3QGQtX5eEnAiAqW29K3hfndBzMJbNidJneEcGDyz5FF1OpWjlDO2P8f5OOvdlnwlswbsHT5j&#10;oIC9DHk1cGU5mdF1y2wkx9oPn71Tz51Po0KXQMpnaH+GPTIqdt1mrewh0X99f74pOF194Qr3CflI&#10;3KuESwBmVvQoZzGbc3khkojrl87GGvPX47UAK+wI5+cW4FySctf+Bc7U1PnT2GDIZPmp0Jt7EFCW&#10;aIhdtZwGsu1wO5tmrXdX/MKgp1lEX/6/c5smKizVOwLYS449Zw3J73HPEGWJD2fHDGKUgGY97Btp&#10;z9geI7T3AevOL9CmmL3Uppm9MDul0MTVsx+wPscieBRw2jtk7b6KSpa8jeCfGtO2sXcAyQC1MbDJ&#10;bYEpz9hot69YFoq9TPRs7g21SW/HII+29XF/WfTl/rulKE4yfz5eA/hzAGUB+9Z+zGOh5syWcOH4&#10;23ECt37OMxH70XiPPUZGoSUXTjX3PcvYOc+rg9yGsE/Xa5J4H9eI/TS45f1ZSiaZMXDiHjX4ava9&#10;C/tso7v/b7mbpXcSW2VK2zM/Cc1pH0X7tsm+MRA5X2uWNDm8GC3HprEG+JTN3vxo+82CCnC1b7Ff&#10;hv17o+EsZ3wf55Dz0sgZrj0RAxhPRyuxD3tC7vbfwlek8IwVVNgfmvE7Kv1ZcvfVzJXwsBffCJGe&#10;4ZwouTzO/d0Hh7mWqzwXhQ7MMkgsvF9VtpRZVZY5DtXtKgzO8vKsO4/l2ukPQ+3J98JQobOq2H8G&#10;n1krMy/6UQN/llO9CYBbRqqggeVhVjvMcLaeDgnOwRB876Nh/AR4zd+TqCxb4VKCTR7QJxokk1Cz&#10;T8EMZgLFhJZcOsR3uFJp3JP47OKIJSQZqjEajGtRTY9z1lN4ECxiECkfG5fEs7JxPTWoWmoju2V2&#10;yvEqcOGf23/lvwr7fvVvx39TsGaT1zUIv1kJM6YP+yvCM3CI8rqWk23goxTLWQezqYy1wu91nn0f&#10;/HjqR8e2/O4bcvGf8/q3Zi7+LK8/9w/+wT/4jyryzp0eqsr67jqO8B4McpmNsVh9OrwcPB9e8YVf&#10;zsgEPdQnOeTnYj3/Znc+C8nmrjmFwTiJw8Q5NaQALLewITPDq8nLMa38aOh8eIZReTFxjU3oZGrr&#10;9bLC0lXTt1lskAwMYw43pjY6AA5nJXO2BsyR+U8A7EpDKlXayYZ3vL3qH3b7KwGYSJ1mRXBz30ZN&#10;Fmf28jGYYlrceEZk1zlI1hFr7CUjY2yAZQziLIdfBQINz3DBkbBUm8GiZLBJLocHveURQOlobQbe&#10;7CvA4B2P0WwbQi3nUilpBIc1gXE38jCDoVjjMGqAZbsCKAdWmeK0Odife63KSbqYRm01wKZYjYZY&#10;w9njMB6Msc1igiyzOpZqWHsbo+cAF1O+KnbYaNOpEQEoWZ7iBOMRQLtlKzaIDWMEu3L2Ai7yuafE&#10;8L5EzWYqmxdD7XpyIKcAXw0YjNb83aEq+dvh8um3Qm3K+6EdMDzNQfEeuvku602bz22PxjUSJNbX&#10;DI5N0S/HzscSE9OlSrU+Zr1U83rEJjYSJcFQLs4mbI2nDc2CmUEArWVwcRAgBuLVTFVYbssKMwAy&#10;gY0RApuRNfg2fBklN1ti5NmUoqBHOdtGCI19IOrZT/BZRj+NsBs9M6KsooaRWv90L0uwLL/6fLoq&#10;Om/LknTcRtfVCH/kd2DsJSUvAKz2DSmvKHGy4Umhg9jwCji+5XpXpQGgYPwYdxVZjD5qvG0o1HAL&#10;lo3c2MuhdrZ7oSH1Y4zmjti4LHC10fNx/yUOM2CGc2KpUGJI3dlw4chb4UrSe9H5P+iF9HIuN3Ew&#10;o6y3Q3O6OJOSuznImdEwI6uS0c1e5w5URcco6HGffDlXH26zhzcgIQ/Hz4dbnVms8QnAVUaMoNec&#10;eBvHeBqSxXVgeG1GtnRGNStBvGDevpV7APNPp2viZ5vF86yYtXLOh5ExS94eQ8oeD5RGkO06a7A9&#10;x2ZnLHUUkLmXdGySCyOglhXG5mB+bnN54rPPRuBuBs7ImdmHO5x5HailLUaL3NOC0jcOU0CkEk1U&#10;oAGgjHvOAVdmJW8CtDsAp5OAwVEcQ5PlA9yHgz2bMz6Jny3wsgxGRyHRVcveAV2rLaW8Eo3JEjXv&#10;zWzRTJVqRdoi5x3Y9JqKXQDYAYB8LrWn34mBkDH2TBvrvmwTM8AgRhkhK4t8/g1sgBKbRijnAGKf&#10;zTSyP6pDF+TijVqJspcz/M7LqasQDHvA7IMyiwdIacoNCxCVW4BCQUlfkRrm7vNr4fcX23kOKTEF&#10;bkTTWt8bOKEbrENv7j72PeCS3/V8j7P+6wBhG4zN5s5zXb4Wsb1zNdaCH4yN1PZt6IDmsduTgMqG&#10;5HfDDdb/AcR66uJR7gMgfuUUZ9uM0cnQXwohYA9Z4mUQRAds4MKhqnGGEef51fSVoCx1PeRTBSWD&#10;BZ4zJ3zXxr4Bo3WHo50zi2pN/EZXGdeeHzpzDgBo9sdShdZzOzjXx0MLNut2IyS0HxsLoVS2W1Jp&#10;Rsrs6NPRizzjyuisY78UZM7opXLp44DHJ/iZ20YOPY/4m3vYVqW6la5c4XmsthRAFK7w+RdY84RU&#10;q37GIMATgIHXN8v7Pf9mN8y6WNbnIMt77BczS+MVh2PPVMwSsncFmgIcSy+M2lqWoS6+JaJO1HZe&#10;RV/OPq4TAlaG74JcGPAyqPBq6mIs/bU0y4yjkvDD+KAn+LRNSPJoiYPqDoY61qp47/8ayg/9Tqjh&#10;/3O2/tOQ/fH/Ei4e+RZruyeCeUGT4CgGPThH5ft/Oxz5rf9n2PY//bWw5X/8z0LaO/+QNT4VM7MP&#10;WMME2UvhjBbzLPD/fZfCk/7L3N9pfANgEn+vfbvVUBCj/j35ZmcSMsbKZi5dy42vKcCSmRDLfix/&#10;MyMiwZeUJUr30mJ54jTnypJf/byDCO2JsnTKBvQpfK6BRZt1VXuyVNnnr13Uhr0YvxztmVUNBm30&#10;sfZdac8cCNyTb6kRJBM/ZZTawaqCS+v1LX21t9BrbEz7JNos591IWhTRcLr7jxau8f9XOLcJouRM&#10;BjOWvXkGB83SpMRsSsa7vxz7dpwXJskf5xzZa9SauScMlp3AfiXmGehbVPMywmxQTYBpoNXmdoNR&#10;Q2X4UAjBQNnhWD4uNnEYm8EjJeNHLkDYi3bgt45zBlTTS8eOO3DuLCTqEHarNHx3vhkCkBX9fBc2&#10;QdU2962VEDHIwz60t/WLmdqIJapPvoVvPo1NMABogCeFtTzMs5TEuF/TOE8HIc725RhsOB5GsYd9&#10;2MWRC4ewLfvwPUc5++dCV+GuUH363Wi32rJOhKZ01ZzYD81F3EN6uCeWGHBmiNO1ixIZq+K9oSPj&#10;Y84OhAbsZ5bxy5m6uL8lcQ0AYlUz58WF7A8nk6ueZqmg2atbgP4bnOnurD3hatK77J+d7HmzPKoH&#10;JsXgXF/RnlguJvE362c2Q/z25WxDWMMPzF1O58xmxTJOcZ62rSrpO+HSqbe4B4gYxKiTNe/Od4bV&#10;mdCOXZmryeAsgsmuZoW7ihpIWssOQbpSwkobBBV76nBc+xmV/1W04Br7bKSCPQ2JldCatZJo3DRQ&#10;xh7tKdzHmX6H+xSHZgdn+SiK86aqYLMnj7XLCE2pH4bqU98Oq2AQ8bQZMUtbDeCJy/pyd8WWhlV+&#10;Nob96eb8TRTv/frTvkL2dOsPkz956wzc4W/x+neSi5/9i3/xL/6lEzu2JF9N3f+9xctHv16sOhqW&#10;rpwMt6yv5uYs0THa7FA2pRi/nAYAscjrXJhlL0ox6vCN0Ko+ZIPOMn938uoyINOXTXojbPyXY7Vs&#10;jAsY00MxerFSnwfAzIWhX+JA29xpBEot7dwY2beESM1xjYFDxDzUTq21BtFFMp18p60Ih+5mY9MB&#10;RhcwqqtNNnTvg71+iNOGJV9NiiUy40q49UEM2PS3uN5HPfnh07ELcTS7teedaVsx2sd5oBhrDr4E&#10;ZBUyJVGxMcbSDhs/Lf0QKNlwtMTLdLSO2XKvKZyyBMINaPT6HgzbCGtL+rbIIK0VHseg+D6VTUyF&#10;GwU1/amW/ChGePJiCs8zH0N3ISjjqZqKz8PBLU4EV5FD2U0bQ6Ph4rsEjY+HVRvJihtQgy1QNe2m&#10;zJmqB9bJfnH9WlBi8hHvFdRKGtI/+aeh6ODvhAun3saobOWQ7I+RwQ6IiUMTnWjag/HsKT4UHvB7&#10;/r6Rkzg5GYLSkbOTNT6Mcy2JJO8ZYHyzqziSiQ3W5xYHaLjwCBv2TGwquwvoc2r4Is/UoYCq2thk&#10;b/ROSdTZ2mSeq3XiSeHxYDHO6jh7wfKYQhzuUdbAYVc8K4yYNfELADsbb1c7MBTXzgC4dLCXID6A&#10;APeP0Tr2yxgG24irPTD2/Yyxn1wHCeEkoMI+C0mtkpOCRstaNEKTEDrrF1WhMvpraZfNhWstqhPZ&#10;C5HP3le5pyxG3o34TPK5cxiGWAYBQFcJZ5V1tMFTEqnz7MzeDyHcg7HHALPvGlO3x3NiyvQuztk0&#10;u5GxZ8NV4dV4XSQfKpVYU/50DAcGeLEXxCZ/VTas8Z7EiAhqjNhKYCxRMJVvZkT1Lmt27RUa5/6U&#10;6L0/VBplSJdbdK75OGzPR05Y4JpuA3YfANpsQDO7JrGTmOqQE3r3EJY6iJbpVfbdKCDHaLhNyRpy&#10;y5j805r9JUtmAD/2P3k22jFgM9iYB/0OSMuEEB3keaVEZQ8zYjEdzn15LzYXu8d91g62kyjf6S4O&#10;UzhFHc6Xiy2c63LIw+kwyFoZ/bMBOc4RMYAASZJgCJTnOZtTgML1voqwiJ1ZA0A/GqkKo5ylduyZ&#10;Ig0vJqow5qfCACRQOdBRzqsTlYeKT4bWNABHWXJ4NXYVZ5sCCDBwcJjnYsM6oPEyDj3vE575EdYK&#10;0oDj1Wh3ZG3Hwe6Oe+1Bb2ISsmWiEzbx1eAk4twSm5atBT8Xnc9sdQYg/gRARJU1HAgOzBkEj/ou&#10;cm5siFaYwJ6yNOxbRSxnWYdgPJ+4Cog/EerTdgIy2A/smaVG1jbK5WJH2JNOVHdPKLKgfUpI4R4B&#10;+PN3nmMfQEkiMosDXmFfzAOiV7BFzkdw6rGa/+rK21+yAtmYrUgKd3jORrhmOCvzOLj7MRCTCzAV&#10;xECWsJPWvhsJjGWwOD9V2CSIkrpu/j7Fn3PsIUu9dJ42/eusLbMxemwU1WDLRpcR9dR4blWvUcZy&#10;tRkyWJcJUVIpDzDE+Zk8fzqeJWcYDBUdA1DWYRfO8/2AU56HczvudJRypgq5PkUKSsKzMVWzylhD&#10;ACtrM1h8HNu3J8xjgwRpbTlbY7O3gy61u5bI3GkrhfTt4RpPhXXAgCpcEuY1gIPBIwNnMcvOvvT+&#10;7S90oJflHGYhlJE1Uui08dvXcsLr0WrOVC627mgEo5LSUYCeQNuSm6UrAH72yjz7Rxl2bZXg+BXA&#10;1ubYRcCGZN/AipF+M5INZ94PTWc/iEDihfNceJZWF4wCuJ2DY5bbTGp75g6A2f7oWyxpij2S7YXR&#10;blpS/Hy0MmZCewt2ck9miSrwy9g77sPAoGe3J1+J6NPYyQyuNyWMlWLjnb58FeIL6VhpyI/7+3Zz&#10;cbj/0yGEzssZh0C7r60ddw5FVHBinxnxVrRBG2HprTKsSzy79XauI29X6DCggI24I7FjP5oRjJl/&#10;9uQq+MA+lm7A+Dx76w5+yyG+2k0Jpv9vdsueHu2o/U2WMlsO1QGB1hdKLlQDdBbN5EVn9kBsuwvZ&#10;zwcSGSDshipmFYf+OT70I3yblR36nqQoRKKinM/PII1lmwL1B5y/cUsLIVD33Svc423Ik6VaZumV&#10;K3aWjDbBbLb7SN8hEdLemgHVlpglilkT/ozRdK71JiC1I8ep5dvw88WcMZvvd4SOXOVy93DdgHvO&#10;vKVZNoqPAvw9Q2YXOrJ2sx+ORFLeX6hsNTgD7OF8n5vYzkUDEtgJ+3ksMbPkyGCzJbld2dvin85R&#10;WofoOrdkjWt1FoXlNtobJ16PXzqGfTE4uy/M15/i3LHm+H577hxE2Jp3PFw4sSUOYfx8vi08GLwU&#10;MzQSKgmlJYNXTnwzitZYjWFwsD1zK+u1Ez+6lWd2Lu5bQbX9LPZeDHLP/YW7Y8ZP3Np27uOf+izv&#10;CZ8GoXg5eh4/k81aOXssse6Tl47GIJH9TWbk9UHO7bI/6MXwFc5tBc+H5wF+U33KygbtWF3KB9Gm&#10;rfcUYd8skz8RusBSnZCQ5vRdkKMjEJ0jUWUqYhJIghPxJy+fiNUuZqUkKwoLmeHXJ5nVsS/kHntI&#10;YqFqquW9Zkt6IEDOqzCYp7CNmRtJkiXKBtefDpWAOa32SeBFpbKdRzXF3tIGtKR+FJQttmJpjmd8&#10;i2eyyT5/2lscXvTl/6sb5fvC7IUTv7/jt/7R2f/wZ37mv4Y/SC7+Ii/++q//9x/w+nlef+HIu986&#10;25F/6gcrNSe//spm7oHC8NlgefjuaFV40X8esGBUDYfMIbrXmh+bUmZwhp3ZeyN4Mc3udOnHIxVR&#10;QtFmSEsxXFgX0oUbYzFf2Q+A8RFgCvbW2SxPcXKCcRVjyg/8bvw8Iz+Wnwg67PQ3YjqA8bNmUMDh&#10;IsTvBfw4wv/5yGU2CMCeg2Kk2ZKWVcCSr5sNljtYa703LOPkZmpOcmiPhs3eAq7veEypXb94PJKL&#10;vpwdYbzkYJg5fyy0pW3h8ByBsStDmcfG3I+zOcUrKRoi06WJxqrTXIsRvXPxZemKPzdK7HtdxJdj&#10;l6Ix0KC44Er1RfUlnOVNDMrz8Wqc3PnwBBD5dKQ6LAEgpqswbjhHm4KMxCmHaxOOJMbhg6aOe3Ic&#10;VqPUGMaF797oLQ9f3Wjhd9O4RyO9GFEjrRjtXjayDtCytAf9ZoMu8j3OMvg4Knk4T8CI+ybO9U5T&#10;XqwPlCwJjEdtUoVkPJ+5EjaHcSSs7z2IhCUNNnMbIe4GLJpyNqqmqog1jBKKgRwM+sXU0HpmW+jP&#10;PcCB/gQDewqjKLARGLDBOfAeXPs2rDEWlJpV0OHerNV54tRYtwXer2Gx0WiJ5+sAKXtPliGAKiB1&#10;YWima07jPABSRrVbsiLxEQCabbA8SoBqzaITxHsgGtYbPua53+ksA1g5aMmsVAnrcSGuiaopklmz&#10;B/0886YzW6Nyig2GprQdHum+U8O7JwfDwP97UI2QCSSM8KvkZZZKgqzTs5HKqF133mGuKzc4vOge&#10;32/01ZIJyz2s/bU2/4upOt6j4IBpeuvfIS98bg9g/G5Pcayxn8KpPpu6El7NXgUI2gcA0beO00xR&#10;s5H2fJ4pZIE/rd+VyGiU7uIQlNpUhtRBahJ31WHW2COz7J+RwmOhK3MvQCMxEM9BS0aRbVC/jxMw&#10;kr7KXm0/h4Hn3jzXC+zva2feDZUHf4szybpB9s0gOrvEpku1tE3T69T7zSixbyWAbyK6KkB55k09&#10;C8CM6HiOzOKpGmTUXCc7yJ6cBYTUsq8az+0OiwC8m+y9VYyqkdzmlC0RdBl5NU1u07kyzjZA9+Hs&#10;p/m3cQz6FHv2Dg76IWu00ga4AiA8hCyZmXCmw806QAG2zmFINzxX5dZ922iegjNiz2VtBeyw7yAV&#10;Y+cPhJ68bTjnRCmLKXn7lSwLkOioIKPAw6up2lhSZ3RqijNnw/ES+8AG0W7O9FiZZR+Z7G/PgpO1&#10;tXk2kKqqVhjv//uzDeEhgNWSEW2fNjRmRrGLc5AQFbPeKCDd772APcphPyYDemxK5775bsG6wgyb&#10;EPiFRogeTmmpifXgLFn37GtDoMp7bnLWh1gfo3Bdat1zBuYAHeuQjZucDYeWLnEm1FwfUN6z4jCO&#10;WDCqyo2KIzbSqz4GIMamer5j9pU9oP2wTM8+FxVqWjmzI/ybs3Ic4qeIgbXvCnBs8lxtvteOam/i&#10;QEr2o/KONgWrMKbd0vFrL6OtzNPu7IjD0SQQkjFJhKTOs2BJiUpGqijdxlbeuGpJocBONRnrobPD&#10;OECjpwTHDiCahkSOVRrtTgufT9fF8yuwaDi7DVCdiF46FFJQ6vmLMzcqLHMoDK0Z2+PsGrOq3dgr&#10;QZ7DOiUDBkFGIRO36tWWL2bd7U9INAn3QToEqko6Wwvdl7M/NneOlFiKl4utwoawHzzzlqD4u5EM&#10;8HwUylCK3PrwjZ68cLfTvXCYM5kRXo5LRkrD0+EL4cVYVXgjKe7rTXDCQILlJtpPSbuZ0ZuNAHAA&#10;rHtnFZLk4EdVkFTN87wq3KD/nncf8hxvN+RxLaohnYFUcC7xDz3Yv8aUnfGcSUQUZDCbJ5Gxr2kd&#10;G6msqWvo4LJbgOe7XJPy35bjWEXgHnIf2AhtnbjD6W7Wgg3qsgFZl2JAxlkCNuv6skdpEFvTlrUT&#10;8AwhwX9aymQvqaRPv/1GKEWbYwluR/ae6OedjWXVwA32nypU7sfXVmh0WFXgPKokni2gjn9XWtUy&#10;6jh3SQID2FUSVJUhyxT1R334ixGAo1Kq9ltK9hSs0B6KbQaKIeEAP6sYHvRWRr+hpPF97if2CrJf&#10;jLZre810ud4GeUchwL35zkViv14+xu+LW5SO9rwdYX+cjLbRnkcDqOteF8/lBmDVhl8FPca4phF8&#10;zAT78XZ9RljFB12HbPrvt7iXqNDE+xUPGIeQ+Vk2sjtHY4N1cQCcWOwOe2CT613kHmaxYxLM9oy9&#10;ca1j2Sp7ZuyCQRwJz94YWLKvc5X9v8A9GqU3ENeatj3UHH8nzOJzPBPOtBFPxancvCz3ac/cHlrS&#10;d7Kfz7OfL8UAn2XFBvxci5Fye0OOgolSeP6pPNsT8e+eC8UQunK2Y8v38owO8HlgGXCopD4Gq9gz&#10;s9yvsrpzBoTwCZMVZvcNlIKLOyzxl5BCQLmeefxat+Xr+LsoJc5661/7ef4KKiw15kIyK3hejnlQ&#10;Dc5My/5YzqW6qEE1A2OKCmhLzJCZzVe8xHtxfyltLw41i2vW0EqCdWyMOEGCpcCM+NJSRQOM7lvP&#10;ZgJb4yP4mVlt97jBu4i92N+D+TvBWPiOq6fDYtUx9gaYJu+jr+/WHuMZnPrh1t/8pWR4w9/gpVrU&#10;X+D1b5AL51z8HK+/lHd4b9pyS/kPX/QVhj+8URW+O14e7mN41jl0rwGhDsexcdpUsJq4m53lPFB7&#10;J6zJLObGzkclAaP09kb8eL0nRvitPbbURMURG4ess7eeWymtAViTRtK0pXro9hVoxBwCZ52fL9V1&#10;Etr3hzEQiVSl5TGTHBLBmnXT1kX7sDQG1pFarxybV9jUNi9ZomVUZeziYTYsDvvSYcB8ZZjlZ09H&#10;ysMf3GoBuB0Ijsb/7vUrMNdLAKSzPGQ2LYspS/dA2cSu4THqKrnxGqyn9dpUrGnB6X4KwHPGhc1f&#10;ghlZupEhm6p1prH2GqdohF/pQOsXWzkQbkbldi39UvVK4GXG5tFARfjDW50wzwJAx54YqbgBmLAU&#10;4YupejZmWXg1Vs3nWUNXioPM5/cB2vU5vA/QPHAZx3cex5UTapK2hIaU7VwTpIsDPMkzE6haHmGJ&#10;jSUqT7j3CZ7nGo7kB8ttMdp75cx7sNvE5N4XI5UxKiYr1rjHvhM2pA7FprnW9E9Ya8AEYGMw/xCG&#10;BSNakxGjcWOlxyClgHnu74vZuqD8nIRUo2j60lKqZ8NcK/vF6ddmQJxX8pLvvA4JtLdnqGRHGCtX&#10;fWg7RpTvKAXMFbIGGDflUVsw1lfOfhhBo/LBg4AnJy7fbEwHYAkerD09Eu/ToU7WM96zJphndpNr&#10;na62F+JMeDXZEF6M17Onyvi9i+w5QF+evQMe/j1cr8bgAPv7BPscIwyYbQHMWtdu6ZxlDEYpbUT3&#10;5fc6rO7CsW9w3zZvHotzUJy47ECiF6PVgM7iaEzMnKg85WRhiblypy/GzvOzI+HSiW+Ewn3/LDRl&#10;bokNvX189xjGYgngFRt7ISD9vFQVUbvbkhENh3XTRlQkSIn0OqQbwNhVwPPkXChH3AvIcWDjQJGK&#10;Fsdio2V35r74/wKBsQvJPJ8U9mhl+GquKQL9/O2/zhkxa5cRpXV1LNa03uF6rGn94UJjJF4SLmtB&#10;4wwAjev5pPBo+DLgVcOmbOxhrtEznxNBly/LuVSvsLzLCLB9TInSMj4LkioZ7uPayg68FZokFxj5&#10;Zciy58C+qwfdhWGAvWFDX1vmJzw/HHBtchhjf9tDNQOYewjpX+J6FyChc+wRhQScLWMJyCPOjsR8&#10;qPgERB5nw7mbxIlfTXo79p19OnEeG5MchtmT9cnfDHVJb4X29C2xbFQlMKOoiks4LK83b0+MDFvW&#10;YrSoJXMn5y8x8Ks1a08kF0ZsOwC/I6Unw2Dh0VB97N2wfDUf55UPgSsMr0brwhOzFezVeQjiQO6e&#10;0GU21Og+515C5XeoKPZitCaSxNUWe9+uhk8n67ER7mPL3k7y/gLssaR+P7YgJzRnboWgngqfTVfj&#10;cAAgOESjs6ruqCrXmPYR/38KO2pPQXKUMFSSdtKMDvtO+ceoSsJaqailWMT1amWrIWOXORtZW0J9&#10;yjt8NqQ4dyfPCMCOfZzBD6hi5IwipR5dawe13uL5OaXfUijtkhlBwapyupbatWV8HO2o6jeCypej&#10;7CX2VMWBb4RnQ5fDDxfbw+P+CxCRMtaI68EJd2az1+2pAkzOAcAt+VrHBhg4MJtnD5917ZYbWCZg&#10;hmcJ0C4Q8KWKoHZZv7HSDIgFXNus74wdAaQlYm/kcbXP+rXVZkB/r5PCE3X6TteX5PdiGy19lQg6&#10;+d5MsAEBfZ6SnYInZTw/m6yOoNThmAo+WK8vyP908goAG5LM51jCdb+rLLwYrgIgAxhiiUwSZ+MQ&#10;ZyKda82K5Rb1Ke/FyOaz8YqwBrlI9L8cjJFV+3MMWNScfi/KbDeztgY4VE+y3Ee75H0ZFHPisT0e&#10;c3U2xB8OdyErDwdL8IuneHaJ3hYHduq3nT+VKN2CQDZwtiEIRsUTMt/W/Nufci5+h+pg9vLZ39FX&#10;aO9Ecszgan8cUrfImv0JkMRm2I+leIPPwhJg69ZnsVNRNafGLKpqQftjkOXhwIXgYEjLASVNAqsB&#10;QJpZmadgFxvF1wCyN/k3AbsR+UGuQXUfy4WsBOjh+Xdiw4yI23yr3TKD+wz/YvmrgSRFR2I/G+/R&#10;/4sTOjJ3cS3HY6RbEpzAJg7AOxymIIHPBi9wn1mcCyst9sRS2atnPuSsKDN/Jf6pbbCnyJd9Hjd5&#10;RisAfsvy/Cwz7maRX4yzX8A9Zq8VEHBQrIFQ+1fFbwaGrM/X/towfZ895GwWy+YGOH+DuXvj0OOH&#10;nUXhSU8pQP5U6GNfS360Z74sG2rk+pyD8L3ZemwSz5XzbFDJ4aJmAwbZU4Jx39927iPsp8GG09gu&#10;SHY5NjBP9TcJJffGtVjhsVCvyuBucNCZ8OXclbCGLbds6Qa+fDBvfxgCQzzlPD+BQJvJ86UNM+Pi&#10;WZNc+FJ58A25kOQrrypuNKunGpbDRqOiGljszewxX2aX/X0JhfLal49+JwwUHMGGWLqUjR+zf6OQ&#10;s6lapb0z2aE5dTuY6pOYWYizrLhWg+CWzrVmYB/5TBvQ3R+SJs+sQQB77FRaU4TCrPpnM9joqdrY&#10;T2Igxd93n0ooFDmRXFgO6Flxb70YuYCd4JrAoM2cMfG52TGD2OJx/eNw2cngEMxHAxfjvpnELpiV&#10;itkt9r+fa8Ayqotig7S9t7BnBsVWGlLChm0O+MMBiMbNuqRwr/nMTxYvquia+ofv/9r/cMrMxc/+&#10;7M9KLv6tmYs/w8vMxf81Y9+OzOpT23986wpfUHcirNUnhy+GKsKXI1wcoEeJNNnXZwBi69Bl+Wts&#10;5hUuUvBs5OXVdFV4PnkpRrJ15A9hUqYJbShTpu/pQBmgIwt2WxybaDzAT/sBqxx6a61jg7MGgMX1&#10;5d+dpmm60c3hQ1U+LmoR8zNVcm62YoT7i8Pj0QvRUWiwZPuWFThKX+NhuYV1+9+/WR96S3YBOs+E&#10;z+Zrw8Ph0rDUDNOsSQqvue7fX7wWvpip4kBaKw5Aw5hpdCwNWcah+zJDYVmIEpg253pNRlqjqgTA&#10;yOiaRMN6e4GSadM1wItpqq9mrwCO92McYJP1ZhXSOFiHYbTnQmP61hi1s5nHQTWW96iyYirPiKcR&#10;jydqrPOnDqbm5HdCUypAHgBoacaPIQIOGRthwwzZZFZ2CuORy/UWAOiS+B6NUzqG1sZ5FRlwuq1s&#10;Tja9Si3fW2yMTaANXEfF6bdCbyWAiGvrP38kPGddl1oyo4rKGEz8FdcxZQSAl6lC5SkT7N8ynx1c&#10;X3p4BMFb4Xs+HbkSBnIO4JScN5IXn5PzJExHO4G1hZ/7vGzAdaq5pQ6WfNlUZFTCgXYr/P05a9Wa&#10;/g73sRu2b4kORpANP8J12ndx4cS3w/eWO8I6TuS7Kz38eTGscIDX+yvCDQz80/GLMWvVnvcJB0uC&#10;rOLIjtBw5l2M4GEIDAQEEmk0yT4fiZ5RxljzyF5a5jk+H6tlXdO53jMxHWlZh83JAi6JksNmHDpj&#10;JkMFo74iJ1VbBiRQ0SFpSGys9rwUYeQPY1QwogDDDpy29b+PeLYO9rPxWsWfaxA7o3RfQcbsO/Ez&#10;O9h3w5wrB6o9sI8Gkj3KM1wHfEu2LQ8SZDekbGVtJObHILcFXHdyNLiLGKkGDNK93nx+9yy/y/oB&#10;AFe5LhutBaA2XQ7kHgx/uNIbS0sGOVM+h0WVLTCqNi9ax+wU5nbIsTK59zBGm12QVs6/Uz1f4/gF&#10;5Naz3mnGYGGU77ZhPCW+dcoypkNYUiDXiQZxmyl11pIMpQE7zYRhc1TkacFQW3stuYhqZZ2lYZR9&#10;brnQ9ctGBLEB/Zf4fet9E31Wyi5PsS+vnX0XG7AH+8VZARBJjp9jL8wcGq3xO/0dz64ZHKeeW3u/&#10;gP3Y6ODMNRbE52Gjn1Ky359riIRJed1VQOa9DmWct4fOjPdCR/p7Yf7yMexbUuhnf/VHlab9GP4j&#10;fxJl0+E1WKPNuih1vYh9MZKu2MULwMTD3sqYlXw1UsPv4jzOAopLT4UFCMUy3/8Ux2lj9yb2xdcz&#10;1n2dvWEE0eywBM9Ajkoplg/aA2e5gE32o+z1duVWIRXaUOfwCIIEXRoBzIIAAP/0SURBVJaDGck2&#10;EziJfVOG1qn3bbzf6eRG9JxM/xDg+GzYpnmDQFn8DqQMp21DpX0mQyV7OReH2V/KVAMUy3aHpuyP&#10;wg1Lisr2A8TzsB9H8TOpYRrysCRAYk+a9ZMcaQtcC22EMt8POMNmgw3iGHgw6+mrK9s+BZwlxNbo&#10;s6BNkK3dFwBINvRR9pnZ85KI3h6B0AG6+R0lfW9gWyTUBnei3CwOfY7ruXzq3UgAVWSRVPjvDttT&#10;YUVCY8BMQGWwzGjuKHvGGUJxijLr4MArB10ZPLPscgRwOQBQNer8dBji23uJPaxMchF2MDu05ewP&#10;1ckfRjIVm+W5105soyqHa6ytQbpJnr29R0ZVBfiW+8TSOoDmg257KUohePZHJQiUZRiW+dkPeKtN&#10;aXVtxsnwZPx8eDRWHtoLsH+ZH4e7vUXh4UhlLEVL9D7lcwYLIgB5E+QT3Bhks0lUkQzlgKersTkQ&#10;i4kqQHX5gQgKJyGPKtlJLCy1c/6Ck4QF0Qbqhi21A4AZdNN2mikwc/MmEGfW5OXYlficnRvRmwd5&#10;aU3MuzETE/EG9k7yFTMznAMbw5Uidvrx/c4K7IxlnQX8+1n2/m4+Fx/dUx4DKooDWOrl/J41sIIN&#10;vT2A/xGe2QpncKXqbBgDKPZBgDY6isIPFlqxx2b4JYngl/ZC9lBy7LX43o2mGLzpBvj6jN7M5zG6&#10;HPtD8B8xWswesI9zsc5ekVTI0pHQnr4Lm2Agyky8Ptxnj91lPWdYO6Xvo/oZAFFiMSURxfb6Z1Pa&#10;jlCw/X+NxMca/9bM3dyXw1ZVM0wG11wMTyHbluBoY5YhqwYQuyGLqoHNcT4a+Iy2rL2sJXuXPWfw&#10;8hmA1QqUqE4IRrO5WMCpCqXEfqwiMRfC/W9woRkSYQmSFQvKaUssJBi+HPT3xVQ1JGM/tvEAuABS&#10;mrsfP5nPPskKTRnbQw/rrk/yrNvXcLcTe9FuZkihgbzwKf5wBdwnMenAx1hx8Hz4Qgw8Wm7aV7iT&#10;Z/Eun/sJds6+tiOcNXsZed9oNeBZguWsogrwTVPEkAZDpyHVBhnEYmZSlXS2V9QqG4epWtZ7+di3&#10;2H8n4/6SGD7oPc9zycOHG9xOic/JzNWDgZLwmD/nWW8rCRQB8HzY/3QH2/jd2drwCPLl9dskbf/p&#10;qpnM+qwYRLKHzWDdPWyRAV97z66mfsBnQc7Yp/a6uKckAnG8AX/3JdZQYdQybYVXHnDOFDBSWMPA&#10;5JsAnc9SX6rwiIILSry/sv+ZM2bgQEJsGZ39w7eUsK02A26JJziM91q9os9pSnn766GCj8PjrtR/&#10;xb3/8W/9f/7OMXjD3+T1Ror23yAX/sDMxX9anZ2RPVmZ9+PruXu/ftWV//UzFvc1APGepRAYm2Ec&#10;yzgG5CvY1UsAykZHSWRvOkqB+/0+63lt8MxhEc9GsP7pVBUXmsGDTscYAGzZdA4dMl3tgbpRY2NX&#10;Bg9ZhaGUCNpMAW7iXJXp28RY3MGw+H7rZ9fYmI9Y5DsApTdKSqqXqCSic7R5fILN/92FRth7Nhtb&#10;NSJlWGXqhzFKbAw2sRtKJ+s8BXX3ZfcODVHlyWscZzGfDl0Mj3srogyejtzIk7r8D2GCLyfrOKQ6&#10;zoJgo6fNScqf2gugGoGptx6cuyBZjW83k+oEd1lAHbsNNv7bCgBQEKOc2KfTV6Phe3m9Jtxqd64G&#10;RrrqcJitw8AA8FWosr5XWc1bOnTAvkorKiTZwO0sh0RDonXbgIZ2R85XhMd9MFkA3ROu2zKWaykf&#10;8yxOxIiCaT8dlQ3VAlnroR+Nng9frraHp7M1YYxnNVZ1EseUFV5NWN/N+rGJJwAAYwAmdbwtCVFt&#10;6YvZ6ngQE8NlMKwYYSV51Vr+dKImRjnutOZyqI2CJ8cIoHWISlJa7vUIwCQQMJokYPCAv564zHNK&#10;7Jv5WsBE7ocAQQxYvUYgJ5IwZWvVwX45VRPqzn4UDewEBni1qzTM1GeGVRzCCAfwdk9hWOQ+1gdL&#10;Y7TuOs9sgX2xxLVscm0P2nBOrOdzCLXk0Ui69bceTJ2gcrhGrlQIMcJmH4WDF3WGOpiXE1ciUbO5&#10;ztrYjW4+B6dmX8wfrXYCLgAfvMyimZK1HM95C2a0lIq0WVOgqyGxycpU8KOhSzjw06Hy6O9EADfK&#10;2jenAkAwPM5DMEp8B0dgqaIZDo3jEkZP/XDLi970LTlgUbCgFLKZQRupVzBIC42ZoYt7ElQJaIyo&#10;G80yanMHQ3OfZ6icnSRC5+16KiPblLaF9+7h+ezgzOfznekRoFuaYBO/A842IVkSLIMS1rOu4NCW&#10;6rLicKCHvRfCp5ONEVxdr87gzOyNzljZQWfO2MtkbfMrbMgdHM5K8zlAn2oYJ7nePaGf/SrYcWia&#10;/UiWWliiqfNebcpnH1lSaLlREu/fHUt81Ffvc5gcYPvV6KXgYDF7ZiQYEkrLHS2fc8aOBtnmcHst&#10;JJDPMcQSAJusWwEdUamD67DMa6hUJ/sOIOZdjDWOFvIqibTvzOjwvd4CSB9nt68iOKBsAvKzybpO&#10;CTrtvQG0LGDMp7B3S9gJGzOd6+C6NUNA3lynSj+WKqhTPsr+u8H+myjcG15EG41DrMoEJO0NE+zb&#10;Ya8j/22u+TDAaj9gT/nT3ThxhTIOhmcQK2VTtQNGrQzkuFcEqokyEAAm+yPRXM93C0yMEhbgoGoy&#10;saM2fCs0AADS5vHMVHGpO/Mh62jEvQQgmRLWAHi3ruZCsKzZxu4CJOzBWqzG1pccC5uskyVVRjiH&#10;VIViD87wXQ5vfNJfHsU2RtifEhrVqhR5uF4PQePM92J/mgDG3ayDwSzLcJU/VojBeS/WMGv7rZc3&#10;w20m5B6E3szUKiDFGnwzXzfY62aN+orxA9Y/l0B68DODJccBLwL6s/gIbEytgaMSPjsX34WT5mzP&#10;4X+GC/aHcexhV/r7oT3tHQjlJ2ESouGsmBls0fUYIc6O5a7rXRDVVglZKedFic1M7Fc2tqok9v44&#10;DNFrs7QhRpv5nJvcr6UbPXnbOf8AyfQPIR1bWQf7bFK57yyeOQAF274IOLb/4jqgVGGRhRj1PM4+&#10;wIZCsFRDm+UcLPEc5/DRk5wpZdJt6lUcow8fb0ma9dtmsyztrT757WiPX43h87FlZlOU5jWg4v6+&#10;BRh0erkYIJ45zpH23YyEGVmBvQGZm6yzJbhO6x7GpqoGNgYJibKiPL953m8t/xiAeZTnPlZ0PEyW&#10;n4UoFmIfnZSdFOpTPmHNt4d+fLclrcMVp6J6Ut3ZrXx3ouHZxmeJuj1iC5wvgb3TkR1s1p6xC191&#10;AGJ7knNiGeuJ0MHPhktU6doXWtK2hY6UbaEfoucQXcvSVPYyo2ywRnWfvgJr70+yJqlgiNPsrwPY&#10;D4d2GnnPitdgP5Nk1F44qw/ssfMzzNhGkgbI9dlaZu6/jwHeO/P3hgZLtFhLP8N78zNX8d2rsVyP&#10;54YNaIeAK4ZhpcaXc9d4P7iDZ67PUuRgAntmsNPBrvYNdgPuuyF3CllMsl+WOXO3ILRrHaXsPfAX&#10;vsC5Tc5yiINg+Sx7nyaxgZ4ZiamlPaOQQKPpBnrsc7rDd2jz9ZOSAysXak5/J2ZI7KmyfMz7u3r2&#10;/ZhVuc9ztJwn5YN/HI5+4x+EI7zKjvxeFHFwAGg3929FyiZ2STLiALxHAO4ZfK+kerjsEPe9PTRn&#10;fQQuOhbPgv0Qno8xB8tCLDqzt/I+7EXFkVB/+p1QnfTtUHX626Ejf2eoPfteuAZo78rdHt9zU6XT&#10;Bp49PlV8EaWm8VXaW4fS2ackJjRA7PNVIMaKB1XtxC1LlsE3pmM72BOcoW6bysF8w5Cwm+JR/GJn&#10;AQTyIvuYs6gdskypJXVbGCtlz2OfzD7fZi16sY/6MO3VK3yNfbkz+BjL7AzSG8A2KzWJDR3id5Xb&#10;bkndHpw5o4LaGwUyh7kqxavvlwiaMY8KgQbq8ftmojbAYGbnpnhPFNbBNkgUzbCY8XNivKRcIQt9&#10;9h38vmJHc+dPh9nyff/7zPntYbbh7B//k//hb+6DN9hzIbn4U3su/jyv/6yz+lLO3LXyH71sL/z6&#10;UTPg0IXmJtdwONbX3WWzjFUcAJSeDF/NVEV2avTmyVA5DpgLa7CzHRCI8X4GQH1oiRRAVNYrWHLT&#10;mBa0ttGegf6Cw9EJLddnx4NvNNLGLSeW/sFKN+yzEABylYU3Kglj5IBaN2vtvwNKbnIIn+Kk1T03&#10;ba7RUjff3gXTn/7+DQz4s8HLQZm3W9zTE1O3OH2ZrxHEx/0OsbGG9ASLcooFSkRDosY6f7eEZ+5S&#10;clTZ6OJQ25FvvbfKCqbAVFmwns0D3cG/T3FdRupfDVWFDYzCenNheDlYHZ73X8bw46D43ObUj2IU&#10;0w2kU3/mZO2xuvDVXAcAvRUjkR02eio4oGqX52AMrEXO4LttjHd4nuxW6TCH8nDAo4NUii4HA7Un&#10;/tzykBtXJS7ONmAtBgBTOHTlEq3HFcQucP82XKpMolToHQfudRXwfZlsnrQwDZFQN70t+xPu7ygH&#10;zXrOE2Ewb1t40gtRalGpIx3ScA5QewyQXRT+cKWDDZqGcTiEMzgWgbW9Ajbbu8mV47NUzub8dYyT&#10;8p5dBXtZy4xQm/QuvycAP8zBcr5FIfeaBbB14m06bPsCa2qDa6LJyrpSDfR91lqjapbBQ6z8b0Pq&#10;J9EQb0JkdagdGK4v13vCi6nq8HTiEmCVz803OrU33G/MD9fLT4XVq5kQQIlsEd9/OvY7GHkb5oDa&#10;3Gi0zKzV68kr3Gt5BGefqqXNe02VG7HoNPrBs7XEwjSkvTCxHCNrGwDlaHx5H/d7bEpOD4/6jQAD&#10;OPhcDaqNlEa67G0xou1cGPt1vpqvZ31yef4AhhqcNoZvkT9t+lO9zcnARnQtu9PpWwIhMDby4cuI&#10;m2pRgsnYmIxzs4zKqO33FpsBPKaLJQeJFLsTRDuz9kRyYURUIGXNs2tqlslaUFXCzCDaD6EjM9uw&#10;xl7V0DnNWRDitFajr9YR38E5O1TuxYjn0X4G+xEKQy9AwqnNAtkEKEmOzmnD1CzPyHIwAwP21NjD&#10;ZdOqZRDKuTo8yAFuNhtaQ6y29yNAvM9d8m2/gGRiHhAscTYrsQK5s09GsqvSmtEk5UC9B7ONN3ne&#10;Zq4EY0aTnJPgmvaXsjY8IyOEd90jXOfD/pLw3bna8KA3P9rG5YZUzlYSDhfHh4PW8VxO+k54OHIx&#10;/HhjMHy53B4+u9ka/sWDkfBi9lr4/Tt9YZPn0cFevAF4MGrp2X40WBG+uH41AsgYdQeAGRm06bPj&#10;3NbQDJCvPfqt0HjqW6EHQDINWHrYURbLEN0Xt5uMPptRzuA55nNvJdgaVenKeNbZOFgcMABGZ6UN&#10;Mv0+yGf7/P2ZjaxGrf15N0DmFu9xno1O7RG2xHK+WHd+NRmbpKKK9b+W8jmDJhO/ABHGCb7ADlqT&#10;7MCmFey1JbUDefsj+J3g3ydLj+HAVFmxR2Nf6AQ4OtvHaFx7BkCLP59gJ8wOtOdsj2BYciC52Bwo&#10;BZgUB4dQSaYFt5Zz+awkIxPYmUlsiVP67dcaB4wMl+7l+gy+cC3YwTFIXFcuPg2nOlNlsKeQ81iL&#10;sz3KeSvHrnkvAIn64tBw1gZx/GJrGecOvwiJfQRg8nn3QLIHIZl3OpU5z2H/WgN9IGa2fSY2B1uC&#10;6v4xM9ID2HsGiPhyvgWQZ0Q9j/1iXXQqNuIMAKOOa2b9cOyWVbVAMm1at/fOfe7ANINdz9g7+lJV&#10;kCw1+j8OuNMGWXKl4tcMz9dgwt2+snB/+Hx4OXc1rLMX1rqLw/OpK5DarAiGY9aStfdaFafwO/0+&#10;Sx6H8UerfJ7n2zOTkGQ3OJQWnBWixK+BRHsFJKRG8VUcMvr+GD/96XQ996k4S2oMLDk/xnJmP8dX&#10;e9aOSDAcLKk61y39ICTsxWAN/vcEz6EgrpkRWIf1DUACxQpGWVVVs/m7t5DzkbOP849vai2IErhG&#10;9+0/cbiZvR42yC+YiQY4mUlVLMPPUaFNv3sHm3SrQbUq/CsYwkncfXyuIgHOtBi2FwqCaT/W3JX0&#10;+FqCXMzz7x2QkgH29QC24hpAUrlkQajZY/sWE3042AdLWPCFlh3aXN4tmAUMmrXy9x38GEkoGEIp&#10;YKXzVUzTNtirptqZGWxtvjZRNTHBodL/EguzWwYwLddtw3cZdHX2ksItzZApM9MSaEs/DSh53g0S&#10;GY1vYy+XHvjnYCqDjSnsCbAOn+28Lq/brFRCSj092vxIlNjjgmDPnz1EguLnYxeCQ5H1R96rpd/u&#10;K0sdB/CVdwDoj0YvRHU4g6Mq/BlpVyzAYJSkYpznYXbJckAz2BJggzU3sTlK3L4ct4Q6me8xOwW+&#10;sG+jCBx2/mh41FMc1Z2G2ZdmSKaxHT4rezw3uji/rQ4GxudhG+z/UglL2+FA0ehjWTsrRt5UHig6&#10;oXqdyoEqckrAHdLqS0l4BX0sJZesLePnZrmH9rxd2P9vsxc+glgeZk32xeCrQdjbnA+VGGfBaPbY&#10;zWCPLRm0D85ZRxtdxVyv08wPx7OkMpVZebMWV898xJpjz8ALZvI8d/YDKXriGngG7dtQbMn+ZiuN&#10;pvGVbakfh/pT70DgjwQHvs6wF52xZGmhfRpmQAd/2kvtOIQJVcIghHO8dziXtaw88PV1yMWjibI/&#10;/qW/95/vhDeoFvWnkos/w+v//HM/93N/ZbirJfeHd6Z+JKF41pUbvmRzrAFalUV7ifN9Cgh6NFgU&#10;PpuogNntDDUnvwWIKIwgy+mL1qF+MX8VRpsfngPgrNufhxU51fpWWwEPSEWHRE2kB/y7s42wtdSY&#10;Alc9xaYxUz/q3fsALYcymjnIQTXisczvmK6OEyr50y56I09zPBAjvM7RMOV2l4PYV3QktGY4t8D6&#10;uUSkxfIdgdzFo78DQFXr2w2lBGNaBFGm0I3SGu0YAVSvCGZ43xoL58yDyNKt12WhlLiUOCnv6oC0&#10;xO/m8jnlMR1/r72EQwEh4vOHig7HDXXl+DdDxf7fDD05sFkj8zwbNYVlpLXJWzmARmqbOJgA+yoN&#10;ViFGzYnPOqec8MPlbgx0Y1DZZK6WTVmTEV5PNfL+1DhL4/V0LUY7NxorHUUrAOLReG2Yqk0PXRhH&#10;JSrzdvxGJHhGD+/JrjkAE2VHuNZMHPu2eLjUUTc1+KBXp3oWQ5vC87OxSeB5Jnw6XsTGO4YBP8ae&#10;gAC0YbQhHZ15OzC4uZCnT8KVk++Ea2c+jIfEnxkZEtAJ2n1+ryaqACzsM4yh0X6bd7+YruFZ7o+g&#10;2wPfX7SLNfwAx3mI/ZLBsy0Kz4chbZ1loQsHao3lFzP1gIakkLv1n/F7AluANaA6Udt+Jlw7+w4G&#10;52iUXfvhzaaYwdJ4WUYxh5O3pvMzAPxcZXLUszfaZ6bE7zJaLCHyT2uqlc41whZTwTk7MKJGRNPZ&#10;a5Afnp/p44GK/VFer/Lo78Wa4kl+30ZeSZlTjRMTqo9yHYD8WEKCUQAAC8LNXJj2NUoscb2F4V/B&#10;QWrYGtM+xiiqUJETje3DnrLwuLc8KKc8yz3FGlcMuUpbXtMqRNFGUsGHjt76aQ2UNZ1RHYhn8Mye&#10;E86v5M+0r1E6M3QORBOcaGSMXlhyp5SnkWhrgnUqlrUZrTLapGOxllUSJEiXBHk++nEIRj0tN/K5&#10;3e/EiZTuZ+22x/eoTuI9OYdBYmM9qTM9TN16z9b6x0nfhbtZfxsPT7EexzlDvxVT7crl6hB0RJEs&#10;c09mSZyWbCZiHXLydKwy9BTtxWEfDE4wN+Bh1k8ga/p4U2fA9+mQLWl8irPrwQk8nbgSvrvUGhvk&#10;C/i+9oI9YQCbsMzZGOW5tmXtYn+qkGdfUBHfnRrXUPLsvtIuWOLQy9lvPLcDIJUOuCsKTyZqwmfz&#10;TeFTbN+nc43hjzaGw0P234UTb+OE3o3ERtUZiYnlRr0Fu0Nz+paQ8t4vhiO//fdwsrtYk+0AvX3h&#10;e9drwmJ1UljGYTpbQvWyZcDbk8GL7KmzOKMrXCOgvsk+HhWtTgLIBAGsMQBWyU9rcb0PQcL373aF&#10;Z5PW51ZERR5tr7MKzGxINIy42mCr9K5lZSPnDwJEPsQOmYJPwkbjTCEAdzqw5ZwvxSssCTJCJ/m5&#10;XoHzt7QOsKkgiGWxgknnAUiSXQ9Lo7QTNwGgS6yrza49Nj+zv523owO/wpl2ZskDztNdSLoE0qyU&#10;RMxsimVcku21xjTOx/4wDtEzOHGvIzc8GaqIEVWzqs4YudtWxJ9m1lT5ywwvR69GcD9UcgpSzHNR&#10;AaYS8Fx6BptQFUbyT4aRghNhiffexa/Y2Ole+3y6Gh9UAkjcBdFJAYTsCzXJ3wn1Ke+yBxIg5Cnn&#10;zSBRr8+7s4RnZXS3iL13gbMJkYbYXMUPjELghguPhWXAqj0K9hL8H6PwV09/GFrPWYZYEmc1jZed&#10;5Fwo2ex034RgwyDnua/EaPShMASoncRWPrQvj309gD9eZC+Ocq5XeytCI7a0B4A9C7i+338R8MT3&#10;sj5PsR2fTtWxv81CnY1ksR5S63l7CkGxjGKq6mQYu3g0PBmrgMACgOtTY5DFCLUN7PexU5ammJn3&#10;LCjFOcva2tthYMmzeJO1GSwHbGNHIqHmWs1k9wK4rhz9TgQ4t9jXbdxzX8EB1ifR2KrKoiqI1r0r&#10;cWuJkX+/jp0yU2SZkc21grZbPEfJxSzXYQWEaz1blYZtZI9wHlRSu4XPvs1rHl87JCEGp9yAgFjC&#10;6WsGP6s4imIKVlnc4s8ng9WcB0ktoFiyAgFabsqLQQLJgkRS0Pxqoo69aTlLYiaXPQACdXuX3vjr&#10;e+Ionr3iIcP4tM/nW+O8mkdDlRGUn9vyK6Etd0d8XnFeBfu+PeNjzokD0hSv+CC0p38c6pK+E3++&#10;jO9Wsa8lbQv4wl6nU6FHEsN5i8qT+AEVDu2huXb2/dDE+fKl/fzBQiN7yenn+6PP1Ib7Pm39m5Ip&#10;BQCej9nTwPq0OOTVQGcytjwJ0H8RQmnQ+TR+ppLvPMSeqQDTlYVFzuX0ldMxC3mnpzC0QmbMlFji&#10;/nSkMgaPDLZtQIgcSmyvW1vGTvbUgTh7SIVBf7+/cBef6Uwkq0M4H3V+t9n6tCgZ34UdsGxJPHov&#10;kuB07n8PexR7aRAcvDpazvnh2ek79SEqoToHRr/vy6y2WXn36hIYRKJVD5bwPEu8HFa8zPMwEydh&#10;Mhv61UIbBCMbYrE/2APpvTmZXMLVDdlw0KrDpw3q2qs2Wupwu0sxA+9Z78xi73NOLMlyRIHnyHIo&#10;iYYZoy9nwdjY2IY0ZwElVPckPZZ22qtrBY/Zf6/9+dAFPh/Cnb499OCzJln7cdUy8w6Gu2Dljfbi&#10;WAFkZYKBfQmw08VtLjeY0AruGMKPt3DuO1K2hqmS3T+Zv7DrX22OlPzx/+u//o8/hjv8HV7/TnLx&#10;F/7yX/7Lf3W0pz1vua/u9+/xgG/VJofvTV0Oy1yszamCAwev3OnKCt+bv4ITz2DxdoVHGKdHvZUQ&#10;BI1NPiQiL9wEdMzw4G0y7ZMYAJ7HMAQqFN3rUF3mNCCkKhp46x4tDxLwOaHXpmRr+tzEr3HsAnid&#10;mtrIRgOMfDzDSGqolgBZpkJHOIjWgHuwZfqmEpUaVOHjblsZm85msQMskrWv1ufqLA5HcjGMs3OI&#10;lbWA/l1FGDv3Hw8B3nBe3udo6QGuMzF0LqZ+Ye7q9wtKJEdGR6wJdeJi4rpyuOecMML77uD8vr/S&#10;EFZhyjb/qfe8hAE2c2FDmgdVsGbKsxcnrISh5TSzVzIAFyU4zAwY/74wev4M9+nshhQObDqHuRj2&#10;rNa25VrZ0XB5+Gy4VJnIqMNtyMQPNkbCFE7jBsTsMc/8oc1yEDPB8npjJk6S9xnF5loEbJZsbXTm&#10;h3k+Zwhg85jr3+gQjOHMOqwZPRVazv0eTPs9nsdBjCv/3q3MZAb3AQA0sstaCbYEXmYsNPKSyea0&#10;rRGk/GC1MxoRr1MZW9OiljM0pn4QQfcMDkuFi76CHVwrILtJ9SJAKNeuKtG99nKuN5s1geSxxk6c&#10;NLJuxsSmTg2TxOhWo/XBp+Prs4mLOKxt3At7xGge5E7S4VqOcTCX6zBG2dt43qdZk/TQxqGqB+yp&#10;7SzwsXa6BdJrNstp5U5Ib8v6JEZG/H81sMcwUgNl+3AWOArImdGEmGrk79agPx4sAeTZzMxhBTB6&#10;n3faAQ+8LCFSRCBRa54TSbQZmPGLOGDAgg1f/ewPM0/qzk9fOB337ZXjb7FnkwAZ+xIZEkiPpUPO&#10;APE8CRAF7Za06PRtFEzMS1EKtTQCBadBq3olsejN3gNYOc5eTo1O+dngpZjBsLxLYOOZFXjewSn5&#10;MnJyLWVLcNCZkZlYj41T9VzrgGxitsHs6pl3wmTFAe4zl+88g8OzfMaUM3u39FAMUFiulaiJtVFS&#10;BZET7NcSHAVAmPVRzvAeRFV54/sAeqNaX16XLOWEquPfCg04V0sdHRqmRHE/RHWUNf7xalv4arEx&#10;1g8rGT3JOW5P3xbPgGU47tk4YM4oKg5mCOduudIgz2UYOzSKs7yNg5pjPy1DUBJTohN6/z04kOqT&#10;74WGs1sx0g5ekgjnsmcBeMUQdcDKUmMBZ1dniLFO34UhV0bZafkFIfeTX4/R89czKkedCw2AaLNf&#10;j4fLsV/WOh8LMzVJ4csbtRDB3Lg/Vdu6Y1YCe+Lgx/b0jwARKuVkY18FPwXh8UBVeD3djk2ETLXg&#10;YDscSnUYsLuDay8OGz2VEUR/NlXPmtlcnNBvn7p8PGYlDKQY7GlK+wQb4yR3zj522qirGVpBREfu&#10;VkjTCWxyEuc4MwYYPA9mNAp2/Sp79SS2pBCAzzPmmc6dT4rD6PrYT9P8v71UDkczgxztMXvGhm5T&#10;9WbArO+XYEywr4Y5oxJEe+tcg0mu1TLQ2x054dOZ6nje2rO2AdgOYkMABrz8f6OmzrBQyvbJiAEv&#10;7nmuKVw9+X6Yxg9JEFawJU/6LobXo3XYh/LoaywN28S39RceAVxYLpbN/x8P95pLw+Jlp/ib1XY4&#10;aU7cr6oDCaoEDTarN6Y6aOoIZ4jngy+1x2mF77qNfxrjuY9XOq9nH2fGbKCDxyzrM3IqQM6I973G&#10;c7CGXdUY1YVsDrVxc90MIWtdd+qd0AHgtjRrij0kMIjlF7l7wxzgdoY9fJ3PnYBELFmiyvO+zzN4&#10;NgOAb8wPy53sDV5TtZlhsALwBNFpyzmIj0nMqPAZJAbCSbzSok0w6GIW0hpto8hznGXnJ9zrK2Df&#10;YL+wOZagab8sL5OImsG11MdgiVk/r89SXgmGTeSWOF0DFI9dTIrgqBkgpPypgb5Xw5cgo6fCLPau&#10;NXUrNhpwxn4SMzgzwknDrkN7xu6YIRtnXUYhSlOs7Tz3baXDZnd56IOESSws97TGX0Jw3XJs7rsf&#10;wj0JkZi/lhOuQxBWu8rD47HasNZZHgN7jam7wqWj74XaU9i5vEORaNxuLgpxNke9c1PwOTy7fu0y&#10;z8hs8wo2+15PaWhVMhiCcRP//gz/+3K8mjPJ93C+lFYWpHrPjwCBlkIZODVAKnZx6rJVGEucQyfS&#10;O+nZLGxz5hbs2mHseHJ4Bk5xQrVBlyf9JZFwDNmcX7iX/a2fOB4UtHg5djH2TXVk7cSe74wVAmPY&#10;ec+bKkgjfPbytVTwEr6INdafWBqk1KyRfMUJbB428GWW+/VUTVxnhUnMzEkwHOoblf0a0+NcpyZ8&#10;nOWSYqaB4n0xszGO/zPL+fkcvw9meIZfXufsxoxGfRrvMzCYEEPQnxuIdjK0ZMg9ZT+pMzzsOYx+&#10;tZRr5HwZSLRkW3zXm78zLPJ8Vfm0L0iluwHImINiDSzc62RfTVSCTXLAAWI/g4AnYnDPQOLzgfPx&#10;vpWntYzbqpRNMIpiQt1WWYDXzP67hhKL2NvAtc9yvbch7Qvso9m6TMhMbswUmfV27szzMe4D26WM&#10;sf1iN7ChYq4nA5chbvtjGadnzHYDByirbKcQj+WZlubpH6OwUaxK2Ash38dzOx6cY+JcL7G32S0H&#10;7dnzoyKdpVVP+hMjAVTXtOzw05EacB2YHZy5UJMeM3X/4nZv2FSamzPfnbsHG2Q5ewr/nujhW8FX&#10;37CCJ/fjr69f3PUvF9sy/vi//xv/9/fhDv8NLyd0/+llUX/tr/21v95ecz5v+mrJ9x8Ain44d4WH&#10;XBIcOHaXi1Zl4PFoefjeytXwdKwiPiwbbZ5hTG5zIIZgOY4MFyQLhtT47ocxyegeDpaHh7BYFUBM&#10;vQlyeowcArAFOaoq2chp5O/JYAWLbBYgM6bC3NBGXmO65zLGk38zAmtU0HpOU67KtX027XC+Ejam&#10;TXvnAEElMOuLLH5C7UNWLOBwsJcyb0b41rhO6/xfj9eEL6brcQr7cXZ5ESDM8bnrgjxlT6tPxKY1&#10;lSGUe1SS1lo8o9+mrE1jCXSNmIwWYYzOyJirwxM+d3P4YthgcdfaC8Lns3Uxfa+Shg3dNae+xe85&#10;NOkQi5gcU1fKuSnZqx65uuT3MEAqZ312/SpOtI77yeHA7osGK5ZuYXjnWXRrkz+fqA7K0emolfa0&#10;B+DRcFXoYtM2wvwt67gHeN3goNij0FeyJ/QUJfSULaMZqgBs85ltAFTB72YvQKVJ4mEE/zCbEyPY&#10;DUCrPR5WIBnLykviPG/C6q+fPxkGcvZi4DkIPF8jyqpa2eOhyopSj0q83uWQDJ/ne6ohQYB4M0H2&#10;XChNeR8A1w84UcLT6L4NmIIo51osXTsbo/wOeGvP3MmzPstzF5Sc5BlwSIuORMWIAUCuqWCj2AJ2&#10;DZV782FvGcYI4ApgMY3orBAbC5WLVaKxByPYDlmQBJitcVaKTbG3WGObmZ4PVsH+94S1pkKMXXkE&#10;ZO5XJTRtZlPxy2nM7g2neKspbR1nC0a2N383IK46giHnvRj9UAbX3ozN/vMYaICtUbFY5304ZkIk&#10;w5JFGyvvdpRGgONQR0sDdfqWN3l2VO2wCXblWjrfnzgvpkctF9MovpqsDtY2q8ThzzWEZgZs7u2G&#10;TM1w3coF1iW9HSMcNlwaOdbQOsHWSKGp2K78A6EV4tHLc27DoQ8U4SQADQKRh1zXBI57g7OkQpEl&#10;Gl6f0ZNV1m+h/gzgMwsygzNqMFtoJmNvqDr2e5B7a611DDaJsnc4pypkGWCQnMXJ3zjgCdZQMYVO&#10;1uDy0bfZU6cw5NgZ1sj+gT4+ryHt/dBTsBM7YSRH5SizZDgNDHmc2RLLSQB6OgPWxobmP1jpYN85&#10;nOhUOH/kW6ETMKIYwpPRKxhv9hYA5el4VVjvLQnTnEsHSVpe+GagUTegZRRQ15m7L9opo1+qhtWd&#10;fo+9dzBmoiy7jBF67ONE+QnO+0nWTTB0MrQDoiwFio4Rp9OBo7PkwyZ9a3ev47AMrrQAuJxPYvmC&#10;4hT2RLiPzQ5YAjHI/dvcaABD1bX65A/CQInONDGczxr0e4AsAYsRVoGc+8jMndKx9g1MYnumK4+z&#10;t9X157p4qd7m/JkJgIrZXpW27nQ5tDIdEAU4bcuMfU+DEMdeAIRlZ4JOMwkCixbI0gpn4bHzjng2&#10;Y0WHY7lLHyD2Bo7UCcw25po5sdTQYYx3WdNYQ86eML1vI6SlqrFpmT1mCajqRjY8OgDU8+QQSSOE&#10;d/BTSmNbJ+7EdQflvSn1WYfsWlZSn7olXAdUdkH0lmoB4ayjBFNbEJuUIXVrEDnPq2WwyuCqLDXK&#10;tUq2Yi00INn1tpfBtZgXCF1OjVHWdq5XdbKYKcH3Wd5hCY9Ka05btkFXR24wSvUcgwV+vwG8Qc6q&#10;QayoXHPpGED2bHgNALPcrq/A0g/lMtmXnFvJi6DKIMlN/t3yDQGoz6AT39mLbXJGySjPyNlE04DY&#10;G/pOXnfbSmIG2JJhI/+jXNNYeVJ4yt9vVKfFunAJi7OsbBpV3bEXP+2QP7OJY/iMFZ7RTdb25XQt&#10;dvx4yPjo/xtJiUIqqtUoqayPXgJsOefDPdiVfygqo41ALp0kbX/gSlsB+/1C9E+WOPvMLbX0jPZA&#10;JhqTIYKAKsFOX+Eu7JoDzDhHAKtFALH20rLe9oytweFf9qHZUN8HAO3gZ31KIrN/7e1wgKP+Z4Iz&#10;4wyV0YsnwgJgeJU9p7iI5/wlfvbx6CUIxxnI+MehJWNH3Is25SudOgQot+7dcm1VrZxF4Vly+OuV&#10;0+/GkrepKmcOJYVmSI/BCCWbVYm6eQ2SBWawzNByy3H2hhLxCgXMXE7DRwF4o3oSRBMC1JKxN4JV&#10;e1basndH22BwZOi8g/MgaHynpY/a+zdSo2++Q0lhgwIG+VRLU5xGX3azBltbfCR0cW1tqbtDZwbA&#10;n/uyVEc8ociOs2uUebXc9BmEVD+0bgaLPWtzuaqD9o9YpqbIhtlObZOqiJYoR+lw1sGAjWp0StCu&#10;sB8sizRjaV+DgxzFkPZY9etnsJH2pjhIVFloM0pmcBwMaIVKV97+0JGzhz20j3X5iGekqqGz0pLi&#10;GZKMLHG/nRC6VTCpJT9KtC63ZobeUggXOGseQmZg9y7P/yXYzAypU9xVpLTvy0C6qnsGnlpSP46+&#10;VRxmD1hC9jaFZ3UifD5VFwm3VRmxBBS7/nS0Kijvbzl2K2ulqqJVO16rmWiDLp5RA0ZmMcyiRCET&#10;9tIk9+j5m7mYyv5Nx0YWYJNPhYaz2yFWxeADiZQzwOyL3MlnHGUvbIds7WNdrPrJimthkG6TPdzg&#10;pHiegfvXZnErfZbZE/YJG9jqyt4fs3ztGXuiHZpjvy5BmiVTinRYlm4v7kDRHtblBH8/yvfv5Z6P&#10;fj13CXzVmPvH/+i//evvwh3+W15/KrlQivbn/+bf/Jt/vevaldzpq4XfW+cQj+MobrNZVL55xsFX&#10;HuvRcEX4/EZtLC1w8ygfqDSrEoSCbbvOfQhKXZqe1egaAbPRSLDrg9XRqwdt5MsH7EM34q3uvcok&#10;m7DYxBTIZIyyafisCDSXjPpziJYxBM64kGTI5IyOzLFZrSv3wNsI6TXY1a8KQgeGzMibTsoaQBuM&#10;lOTUMBjtti7TmlWj6/7/U4x/bdL7sXfCRhlTei+mL4dbsFzVg4wcC1CsQ3VzLXDoBboDhUe57vRw&#10;r6UcdpjH/eH4O3C+AMObOPgN2PdDGLHlJDaNOj1Yp30dI73BZ7/AUU9WHuRzVFriGV6CmAGQpi9a&#10;B52Qg/wKtj9UdgCAYOmLk7Fzoqa0Aw4tifDACg5VZFJRypKGa2yyToBhSzbfCQgexAj3lOwPMxyy&#10;vvL9oSn749Cas41N+H6ciGvjfQRIHMB2rtEGZAfdPeqBKLRnhdcjZXzXccAR5KMrB5J2BtKRFu6y&#10;NjdxBtM4PSPxNuTq9JfY9Nb92jBmb4j1tg+NtmAcrdN10J3M25p6HaXycJIIoxGWMtiT8GL0PIaE&#10;dea6NtmHKzhHjZGkzsihJEb5YY3Kw97yCBY1Mq6Lky8lfkPFx0NrnMMAabtkPeXxSA7Va7ep32v+&#10;Yqaa77axV0UWZ6RkYkRqWI8MHEMRBqeYPYKBrbI8ir0LmFBDf9O5FNybAMEGXwGe1x6ngUqiIEZG&#10;WYzWqWZmn8wj5eFw5N9baGc9fd422qqLfjw6yxHWSSUfo8ifT16LQGAYsKhGv/KF1l6Ps6+NcFrv&#10;7TRfp4nb/yRxc87DpzM1sXRJWWTX03OjfKLg3fXpxbgJTAeKTH07mTud6+Ua+V1Lcjynsa59oCzO&#10;0Gg2LY4DkhA50fMOoEMZ37tdxTFiYtZN7XoJf0vG9lCw659xrg/wOQBgwMBMlc3FkF8MYlfOJzyT&#10;s/EsGZXVnqiUZc2vhMIoUVQLYr+sXEuJJFsg+kYfX9lrdeiN0NzBDqlK52C+Qc7HDOBrEmB2uwl7&#10;A3lXp9260VhjWnkyjALiPCdGQd1PlmZZimTDsFPeJRCjvPcOBGKhkb3cUw5ozufeJYW+dHasKdfs&#10;M5DoSPbHASoCQHXSTbVvcmbMkloKNwm4uQPoXWENLGGy1PIB6+B9We4lEZFcKcfdy/WqFjMI+Zjl&#10;bFu3btZD4OZQJSc9KwRhgGX5Wh57oyQ20asK5XlVDlrSa//Em+Za196eEveCf3eavL0WykP3QRqd&#10;xDpo9gI7YyZAsm+m7Y2iip/rfl75qd1Retr/X+BPbfPYBUAFoNzm+fVuCZ96/BmQrHdiGdwM99+X&#10;tT0GIK6z30eLTsTp1wJYpXmNRJvtsolSwmRd/xshAEtilmozYt39bed8cKajlG/GtqhUY8NlYip0&#10;MtcEoRisAPwk8zwUjgC88qym8AkSc59lDwQyUSrrfITkGAH3ewzKfDpRjc18j3txmvgBwN9x9rrN&#10;x/tj2YH2zJfE1nKXu11FvOd0VL5x6Jt+J1HWJ7CCzPLMbHgVEBnZrD+7BSBWyf2anTGLmhslgTuy&#10;dsRyy5ejF+MZVLnGZlPtoTbEPh5JhmqG2pJEeeUR9oXyuttiZNioptPkneszx/30G2TBnivWIMGy&#10;rt/SI4GngOheRzF2rZAzZYnw6dB49uNoz4z+2+gsAW47ty0CrDGAl2UmNo3G/hH89gLrs9ZbGjaH&#10;AGncx10Ixdh5h4amcz32lyVjvy9ga0rCV7NNnAXu1R5L/rRsyffHfgZ8+CzXYymRwTN1+SV5rqVT&#10;+BfqzJZtgaDthiSeDqsdnLtu7hHfM4zfcJrxs7FK8EF6fG43sSt3Y1+V9foKi2RGUjJScZAze4bP&#10;YP9dsCHcOR0pUYjm1fQFzhw2vzMTcso+aU6LGeiWzC2h6vjvhSsnvxUj3KpaGYlPzLFgHfBd4hcj&#10;9s4OcYZAJwBYqWGJiD0WziGYAXx2nfskrLMXV8BF9affC1XHvhUDKwpoGJmWoAiulSpW4MI9e7Oe&#10;vYbtUTr0dmteDBbZ6xWnhXNu3POWVxtFt9rDsyBWs1xJcB/7nzhbYioxguWgyuxO4zuU1vdc3YNo&#10;fjpRG22hJGSEtbP3cIzruHjkLdZLW3AhqL5kz5UyuOKneQCr2VuJhVlNe/EsLbXhuyH1o3h9NZx/&#10;g1xDuTynKvyLFRgFR8MK33sDLLXK/dn3JvFSotUAgv0lUUofUmUgxF4WCYbA2L5T+4MsSYqZq8yd&#10;2Its7KCYAKzC+baaxEoD+6EGJdvKow+UxDMtIXUgrlUIfm9/3t7Qnv5JGIUoDVr5wRm3v0ulq2eD&#10;5WDcXPbRKfZTdiQefdhL+yYkGn7PY/yQwQZnKDm/qpZ1dR0MgJvBt8R6jM+0dKk165Po2y2FWwNv&#10;ONz3vllV7l1iZ29QU+r2cDX549CUsjM4wb75nIp/kF5svJ9pgND9p5DGUPkeyGWiYuDNUN5ubFtb&#10;5q7Qy73YBypOtpdugevw/w2i+V0d+D5xRHPq1tCRuSOWsNvvaUDxKmTe7JaE3dYA7Y2vp0Ps0YsH&#10;vp6pPBCGK0/+8T/67/7Lfy+5+DO8fu4Xf/EX/9pMf1fu7c7q7z5pz/36c40chn+o4BAGX0Ul1Q8A&#10;rjgOGdqLsWpAVQlOG2fOwxScme7ygb8aq4kd788wOpagGLmxE1/AstQEMwM4Np37IBrgZcEYB/lB&#10;X2F0xgJMa+5tvG7L/Di0Z1lKoya50dij0amZFrLGW5b2o+W28Ps3W8IrnIIpYeUKN/h5Lw+pO3dv&#10;eAAAeQiTUwZWOdh5DvaVM1s4FOd4gHtiynfWWjOAiwBRQGpZw6NuiEAnYBKys4Iz3YBQaQCNPn02&#10;WReHNY3AAGV7G50qMl1mM+D0Mk1RGqHGeQMibaJbhaEbOTPypfKMkQU3pA7tNc/5SV9p6M3dAXPm&#10;vngWn09dwuiwKQodUoVT44AYvdPAq6Cg/KIRRVPjqzJWDrhqAPbGGHV249vso6SZPS/L1jACJpVi&#10;fTpxISwBoJUg7IPMVKe8E2pT3ovAqvLw73IPZ7geACrXN8Smdd1ucpDv8+w+g5xN49Scinr19Lf5&#10;nsM8L8A5RtsSpgGjSoAMCdBdiMcDNyNA6hYgdaktO1w+9XZY4/9txhooV5XkUGjP3RoWMfD3nOCL&#10;UZdMPIV8/NFae0xfCmqaYP4qGqxxgB0wI5EVPNnoahrX6OAPbjTEEosfLraGlyNXIhA3Ui0Tl4xY&#10;epHIOADeMLASkBcjzgtIgbxciGRWUKizXud7nfbtQD6b5pSeM7KQtfXXQum+b+JsrevGgVg6ADiR&#10;VCiP59TOEQjbRjekr78Ao1uIgTUyxRo0ngWsJAbpmKlRkUOJyGEApAba8jcl4twft3GMZrfM6NmM&#10;92zgcthoKw1jTls+/WGsYe/L3QdwPhWnH7t3Gs6+Gw2AQyFfQ4ZnMKSmrAXq6sxfOvFWNPpmDyUt&#10;ll45+V7AKaDv4N678tmDON2eop2hI29b6CrcGZohnwucx1XO5hJnfAZyfhcSM4bjuttdFKdYR+PG&#10;uVNqU4BlOYk/swb+fm8hz9AsQjLG/QjgcytGUQnLk5ylo5Fs6yyVmRWUWSrnNVvn6uvC0d/jWZmJ&#10;OMB1ZuHkLrHuCiHkARgORqCk41UWUgfn7xiESDS1JeGYVNcwupcNmJRocd/cg816C6y9ZVuWYE1C&#10;mBvS3w99pT+dwAwpaYUAWa+7yHrZa/EEh/2Ul42NNjja+Ph45DwA5xiEw3K67Dh118hWI3tWAqyw&#10;QUva1tAGeFRhynpqy0IkJb6Mamr4jcCZnfAelwGoTsE2e7LYlI8N3BuqTryPjbzAvq1gn5jaL8PZ&#10;14RHvdXYh6QIklW9U/xA23Dt7AcRuNv3NVB4CBtVzLWVhfYMnBY22hpvRRTqTr0bynb8epjFhvdi&#10;V15jIybZA48Hi8LzkVLAoM2o+7mGLZwBRR/Ym5A9VfF8SaIEgJZnrBgU4Mw4hE+CMVJuxrA4EquB&#10;vN3hlut6JTW0p2J7siGd3Js9aZamWXqo81ZyMg6r4meCIadVD+UdApAcCy1ncHilpzkP1dFmr7IH&#10;VB60PNVel6hEx+86S+Vxv8CgNNxpKQrL2OjPJq5il8/iD85jM7TrpeHZxBWeA2CQc2gU9NqZ9/m8&#10;Cog0AASg2ZG/LTSce589uytGi83GPMZe34fI3cNm3+D8WP46yf7tLzsSLhx/J35ee87O0I0dGeC5&#10;1aW8H64CtOyluYcfUo1Hgm+fkyWQllk2pX4MaDvC2h3AnpziuZ8HjDujRBJxiDXI4RkDHDjnn09X&#10;xUCAP7/Dz+62AwaxkZZkGqibwK7YJO2QQzNbVgi0AxRUHrOvyf4g+xsTszggPdm7w+Vjb4XSvb8V&#10;8rb/aqJxvOJ0otejtQCAdTE8t+af52OU2aCaPVJOa18fOB/GIG8znPkbnMlJ/F5/YYJU+P/OWBkt&#10;N+uVjD9LC52Ze9mPBfgT/B/21Hktz4erw3UItIMvJV8S9xXOkTLvfYX7sAmnsSF54fFwKcAyLUyw&#10;DoOcN+1PC2e3v+IYa3IZH5IN8D8Sg4urXLcg+Tbr45wdz7g9jrEnDhuoyp0qfSpa3lMMgP38AnIy&#10;edHAx+HweqqKsywoT43iK/pEgxL2XyrbnJhLxP6/eBJfoXR+KfbmdAyYqOQnSXbIYQdnTYJsz90D&#10;bK5Bjfb0rdiEfdzbXgiY8rXZ4QeLjdggy8JLIzEwEGSjt2SzfP8/53cSmTtBoQE0+94khJJlybOk&#10;xADLMCTW3orOXN7PcxLIRiAKpjJI22oWHYJUawkpoL8znf0NqHSSvb0X3r9S0705+vI9fIfzEFLD&#10;NfCB/tBJ+laEKFG6CJCdgvyY1XiKH1VFSturjPpIBWSRZ2ZPpfLiip7c43duN9pLkR198Cx7tPzA&#10;b7IHHWy5LVYdSHBVmjOSf/nU+yHl/f8ZQnwYzADOhNC4N7RbZh8lzS2QtW6InHvWsQGW0Wl/Bfxf&#10;TdaGNb7LjH0x39MNZqlPfS+cP/JbED+H/p2NNqYL/2r2YozzZ7biCWuwyN7ozcNec6YcJueU9VV8&#10;oD0gKn9q371esxaWMYo7VEW0dHOZM2JZtiVV4jAxnvbJwYqWaKqkZT+kct/debtC6vu/HJJ+5++H&#10;Cwe/Ad6zj8bBd9vYyw6hNLhQwbrYE1jGnjnAzw9E/Cyx/WLOfZoeS5PtZ3bsgOIU9We2sn4HIEJg&#10;LPZpG7ZA25LAjymhIysRNPY5uN4GjR5Lvgz28/32bn3G8/M+DfypQDl5AcJVeoB9lPb1/XaeRX/F&#10;H3/r137x30kuJBa+/i+//Mu//P8Y6WrO3hhq/O5GfepP1nFyM4CZ1ZrM8OUorBYiYXpp/GpSWODB&#10;WOP1AqA6WLoX0HwIsHwKY14AyHYYTB4P1om8ymOdAyw6eTg/3oSqQkZyX45XQCbyeHgsjJGE0v2x&#10;MXGeGxnl0F3nRscxoBpRgcgipOSJv4PTezpxPr76AXI3Gs6G1zNV4dEwzo3rG+AB6AyMom32A37G&#10;Kzm4qbB4ADjsz+mlHRhU2bxZBwFRVJWCOFjW1QUgWOsqjpGYIVOFHGBVXGysneH9oxxq5duWjCb8&#10;9DUP+x6BfCkzudJeHI2tkpIbptM53N2Atr7iXYnoFAfBiIAs1fIridtGR2l4BZD4bKKW54bxBDyq&#10;fW2N6K2G7LDeWhQ+n6gPq4350RgrtTl5PhnwYDOhZVNl0XE4T+S+mR8O4CTX/pLPNMKmXO1ro9jt&#10;eVGpQflc/9+MggbB0pL7GOFbOLy1Jt5TDYkqPxnX8E1Uyw1nb8kmL6MTRkVs1vKgPBRM8BmPMSzr&#10;gFCbLudZ4znY9d1u5Wbzg/rqjZDFiSpAXwNk7vKJWK+7qU5+u45hP9diTbdsH4ACcN3kOheMzHBw&#10;rRfs4NAtV6eGz0eqwmPAweO+CpxfZfhiuhZDhnNinS2T6ACUCzI82JY6mMWxTEnVHBWmNJiWYAnC&#10;bGDXgTiDIxHx5dBhuL5/tzfcBRhNsI8mAeob3OMPVjrYVwBSDJ5lQd259kCkhB8stGFkbco8x/Mp&#10;Yh1UaTrAM0nHsFrbiUGFeNinY+nUOMbX8+AARWcFmJWxblsHoWMVJNsobf2pqVCHEaq0o26+TWa3&#10;AeCWCagetN6eiaFKDUPn9+OgU8Ln89XhbmdWGCzejWFX2i8ZR83vXXaYTjkGMTsSb5upH/VXREBv&#10;Scka5E7t+yecq/sQewmhEpU2r9m/syqJGzrP/Vxh3wFE+Yz7A5xrPqMjH4PHno/KJpyH1fZCgE4K&#10;DgCiwL04JV0lmanLhwHPZ/i3RGZBgyuIsATsOnvsMU7abKiqUMr1PuFMD3LGl7m/F+MKSqgwBRgA&#10;tNhntNxQCBnJD68mr4U1zp3lj1/MNYTNgTKASkLhxEzECGDEoYRGlxyOtMJ1uV/vco+qKMXpsJwd&#10;Db5O2YZDa/pnamwaLovNw0MQ6VHe156/K4zwZ2PmJ+E6+3uxKT0sQmYeAQjNGBlgUZHESKKO1dIB&#10;o0q3uG6bNZWz9BnZVK3DtI9qDRCsUo211jaDKme53lWGLTsOWMR+FBwJLybrwy0ctD+z5NTmz2cQ&#10;nV6chjNyLD1VOtf79n6Nsj8AqOjkHvBehQpGsW9ma7U7zacBvznYCxz3i9FKzjR7d8BAiLKilozs&#10;j6+JqhOcZda/EzvEOfZ+Z9kPNj22ndkS+jJ3hXEcuxGvbssC+wDzbVk4c4BkJ8Svhc/j+aki2ANZ&#10;nYCYDXA+V7G3Iw7Y5H4Njpg5uXGZPcC5nwcg9wKIxyGo3ZnKgu4Mg/n7wxRAdazICPDecBM7oMpU&#10;YubPOfYCZ22yCucHwQPE2xRq3bLSxPYDRiBmhoLn/xxSoZqLZ3mlLS9m5la45tudOax1UhzaaDnF&#10;MCAvUZ5oyZuNqRfCQ/akhHKQf7OMNKr3qbLC2t4xk8ba3+a+H41WhAcA4pFLR3kdwVcdCAMQ1gls&#10;yUP+bRb7eJsz94gzp/CA2VOjhM5Yqkn6FvsbYt6TG226k6El0w6YtfleVTVL5IwIq4BmFYDgVOBv&#10;D+FnY3WxntqMvP2NkwBuG0RVu1NsQHBnI/89bKiEtx3idw3QO4Lvbc3fia/H/wH4FXa4C8ldrM0I&#10;zSnb2CvlnAnuUzldQRa2SOUmRVFu28SMnRJArvM7gkl7avRDlv91ZuyKZTi9OfshsilhqSaLtWev&#10;1BoZZk8WHg+d/JtlL2bbnJXRW6TwyWGAek5w4OgMNsvhoE7Wn8cf3OS8zNVlhSH2xeRlbCQ+2lIU&#10;y74cIGjpqoHCZ0OXYvmzDd2q4IlLDFSZNZ1hz1kmbS9Jw9kPIzHtgeCO8j0+N383Ntrig7+YbgjP&#10;+i6FWcCezbC3wQUzgEtLbFQ3m76UFMGzjbRj5cdjNN2Bsvp9gZtg0r6clZhZArTzzEsP/W4oOfw7&#10;3EtWeDVzJQpQOIfH8s5oIznHngNFOyz10va2WabFGkpknWViRlwJeu1Vd9Fu9qXKc6nsU7DPtbRY&#10;allx+J/jSw7we8n4q2uQ1Jr4XAWNBuv8ueTVfafs9z32cBcA277AH62187ucv8vHQk8xWKbE8tiD&#10;YdDsFsRfiWV7Aj2DNn5f51lYclyT9HbMBGp/7IUQY7i3nHtk34yVKvP4116IuKTO6fRG1BXLUPnL&#10;ae2bXZatX43nWOEcgbzXa4+EmfYImMEHViz4Un30y5kG3guu6i6JgH7qMmewInH9VnxIALqzd+JT&#10;LQdKTki5QyxUD7S82MypPbZ9BdtDbz5k+8IhsITEeV88O5btV594G8ywh/sUvLseZt+zItFz+KMk&#10;ycoZVfncR7GygT1qRlC5aHuIXvRfCNcreAaQ+Zv83nWenSWpBscsebe0ahKsuMKz9Tw6O2wFEi3W&#10;s6zOPhoxhxUdZr/MhG5wNm9e5Rlxb32uERhCYq19lsTZtzSDz/39uTrO9HvgLJv6s2PGvS1zK/tO&#10;EZ2PORunuDcD5cfCOjZ8ElKk8MzMpSM/aTn77a9vNGR/f9u3fm0L3OHv8voFXv8Gufg/8ZJc/Pnf&#10;+I3f+KuDbdeybjSd/97tqqSfTAtqeCj3OUSbGAoPoBJgN5rPhCfc1AOc2TKb8Omokpz53FwaCyXD&#10;M1KcE7v7Tb06MMTGUTeYm8IMQswiwKQlJI0pHwDwD2GMcgBP+8MgRt2yAVUOlNV0yNiSdf8t6Tgt&#10;AAwOYJRDd7c3n+s4H6bYnHc6cVC+n9eT0fM44suwXWde2IxznI2dxMYHfFaf46Glwj4LYz3iCsav&#10;uwiDDxi/g8F+MHopTAHyBnm/6i6TOLAugKREwQadbkD/HciJf1/tAEjxOb5vHAb/ZLSa770K+TgT&#10;yydm+fk8G0LQuMa9SbA0vBoqsyWqV8TZHfyudXzWyjs8TvWtx84B4f/NHNhcI5tUz98IkGTCWrko&#10;y1fjZsvD8Z2NGvPN57ZwCM/GQ7JsE/cVWHRrXswy2WwvgdoEDEoq3gwIs2lTZv0Yxv5i+AKGknXm&#10;viQ2lg7pnFRV0VFpqJ12a7TGl4pP1hwbbXYGhNELMyBLgDQBiBFee0xs/osOFEOmVrRgyJ/fbs/B&#10;AFawthk4fQAlfzfFLECXLVsrO4ujcQaE6dxhAEZP+vYwyXN5YC07xszMhY7ZZs8+2ThkTiCsIoMN&#10;zkYF203nszesJfTQ2BCr07IsSNBveY7SxE8AGf5pJN1a2DEcwuxVyBVgWMKkprUlM6pAmYJ8NnwF&#10;4oCDvpgMiDzIXjsWP99I72oLhKg1FRBgilTjbTmPzbhm5hJZJ/s8mlV8YM8bVbPW3CyCdZU2ZfcD&#10;HC0XtDb9PvvtDgbFHgufxTLOSZWQWQ68n/8IIDMKkLE3aAny1JbxEQ7yAAY9L9SfeZu1PIRxSo31&#10;pM+GKuOesnRR5ZAhDTTPcoZrXGxODzcB9vNchzXJNl22YYhrTr8b0732rcT6XRy4MzJWAFZj7GFr&#10;i29ey+XnecGZAQ5qusM1W0NtlMlGuGmAqrKlOi/LCkwN2/znJF/n5tikXZ/8buxTkXhMVTnbIAlD&#10;msHeARhz/ZYAJCJ1ReHL2ab4XV15lkJxb4Bumx9VabGBVo35hxAiy1csN3Of/4keOGvxCnLnXjHC&#10;Z+2y2SIb/rwua7O7Mbhv+gcm2Asq4ikDGQkTjlIy2wJwmKk5G56NX+beMmNkVGDq1H7FKDz/RjrN&#10;EgnIrINVs9664v7i4wDWWs5mMfaqJLyeqg/fvdEaScYcgO7R0GX+TeCaHR15CwBNtR2n5AsmjJBf&#10;Z81sVFfa8wXg2nIBMypt/Ju9R4JvB5SauXM2hbZHJanxUmxrCUQKp7iOnXSw41DZPq4tk8/iGnE4&#10;RootM+st2sN1p0aS4NDN2AuDQ3sEUFgC8I3iwJa1c/ybACGxdgZmkrGbrA/PsReia5+GAabWlA/D&#10;ImfsMeTHumtFFSxD0Mnf5TXGXn3aXxY+45k6F2ilHhCI7Zg6fyI87avAMTZiowDeOLxHfWWcOUtV&#10;9T2cXYCNZbze+yqA92FPOf92Njp5+2Lac+2pUOWlBoKQxP+fwwZVB5xlmOR9a52W6pzmPB+OwNka&#10;cssJJPz2EfWVHMDnXcR+Agg4A9ZXW+6plOnkZTPsnA1scmc+9oB9ugYhuBPtekl89nfZt0qwW4ar&#10;qqCTiZ08fQ87ol23NNeot9LXZjO8FuWAjU525e0JLek2rR9hrwKIsJOui3ZV0Cposgl+A3JvvbkD&#10;G2MdOqDE8tE43ZrnZH+avUKxR5LPWeSZ3+AcLrPm1685f0cVnePx5fU6lNCg1kJtFufE/rkTvI5G&#10;EK0oiX7f6dufjV8JzwcvxO++zec+gLzYHGwJouILBigd8mfWYr4qLWaSlutzeX8KJJJ93ZQfBgps&#10;ND6KbXM+TkbMGtjH54wXgb92Kwpb4GftRbvdUhzLZgwu2Ls2B4nU59kPo9qOg9tiuSrnT+U+pUWN&#10;OFsOKxD27y3ntkYg3JSyBXC7I9poX/bASNiswnD+wA1A4cOehB8X7N3A7xrImwC8dXPeeiEEjSnv&#10;85lHo09RndLMnhLvG+CRafsiuAbLhRwQdxtbrD3Y5JkN8HwsVVySrLK37XFV+W8T+2pPpUMmVRbS&#10;di2xzvo3pYK13ZYaq7g4hU2TbEos7DvSRl05/U44++7/CAbJZl2PQ3C2Azj38Oc21s8BfDvAFIlM&#10;ZEv6h6zrXsjIxxCXY9i8w3wHABmAPVNzPGz05Yaxi4dCL78v+FX1zL1/TaEW9lAE/TxzKwrM2JjZ&#10;eYr9VRI3jivA9g4W41PYP6oTKTnfkb2Nc8T7IffaX0t2bZh2CJxKmuLIquPfiTjIsh0zzqpWNWBD&#10;rOAwY+46mwk0aNuWbmY2USJkti5BLgD0kHnLOC1f+3yyhn2XDsHhbHOmJzjnzax9P7a1KeXjcOHw&#10;NyGa7+Pnt2A3trIOlh7tw44kg01KI4mx91YC6X7U5ph5doaFze1R0p3Pd/5VVAWzNwU8aMZnmn07&#10;WHgEO3YBG3guZnHH+LtVQte5Z/tt7dG0NNB+nnXw2EDBgTBQeDBmEpRel3w5a8r+RH3OIs9LMqG9&#10;mrx4mt89jC1KisERe5nN6tpneJ/noerpHNii+QzEwhJKA2QQJ+e/PRoojpmQtqytYBIzZJAm8PVA&#10;/q5Qd/xbof7022GsZPfX49jyjvwDX/36L/29rXCHv83rr/D608uivvGNb/yVwdb6zJmG4u+tcbDW&#10;ueANmO0izkMwYR32WnsGC7wn1J39AKd+Mnw+ewUnVxLudWMUcXCCWjeYTbeqhHzGIloDF7vgr6hE&#10;kNCgf+FchxEbyWBoAJPYrMLi9OOQjVg/Y0MavXB4mE168xyWBRydEUQdujV0Rg8HTDFxXZs4IuW3&#10;dLqquFgHe78PAtORHx29oNqmmLEKDFJ7efhs6hrsUuB0CpJUGZvJZtgs/RibHh0KxrW3+GgYqjDK&#10;ns33lcXaazMYkTgADN5kM+4PsEn4NwnGIuDbBkqHBo3BSK31NzsiyB9RgvFSKoZJ4K5qFIAAY2jJ&#10;mHXG9oRM4SAECz2Fe/luNj7kyzIa5zfcAXw8HXZOgTW8Rn55bhAljapN9Docy1CMBtg4ercFAjVU&#10;zTqUxe+y2VzlkxVA3wYGXlJyv+ciB9ChUPYQ7A8tqR/hHM7HTeh7XoxUxevXGeqQzLZ4gFs58Kaf&#10;rWW2dMwBcva9OMjJac0eAGv5LDUwwuJ8k+/NN0b51JhObIV1T1aHexAata5vGMnBqa3g3MYBcUZg&#10;BJ+vAUvWrM9dUfkjKUYwb7InpiCjTgYfhUwMFe/jQB1jjc+El9OXWas8no0NSE5fzY79GAJKm6yV&#10;i7QxUmLxsK8okhhTg0ZvapO+gxE4iOPJikTBydDWS38+Vx1eTVVCniDZ/e71olj+4gR3FUCsf7f5&#10;WBKstJ3XahOxg9XsL7jdbAnXXgwg+4rP1TFY9vDZVFX8XpvBdRhGVH600hw+5Rpnqk9hpIy2HGLd&#10;PYPpoe7kuzjwAxiDNBxVPvsIAsf+MOVuuaHE/7YZEojFgD01/Nstzo3GYQyCMo+xeQIBtMzEWRNG&#10;Nm20tI7fHpB11kgg/gxivorRGWTtzOIJZo0majAdjGjAwHIio6Y3AfJj/Lwbh2EZoHLJC/V5nIFi&#10;1k+FolL2dAq/r3ytMxdycPw5/BvnhmdvpsBGVOUJNwDe1wFxzjZQ8UrA+2CgCAD9SbCuWadg86Yq&#10;WM5i0XAK3D3vt9hPOuqbnFX7QdY5rz3YnNuALGWpzRpYe3yvC4KN811ugIBCoHQ8fu79HpwQe85M&#10;3ChgQIBhWZVZHkGbPSnWWxshSsi0Kg8IUOS5KbXp58d5M4BW+5zivAiAgDXjAm2jyvYEmNKviY3W&#10;xyKRWG3n+QBIHw5UhVeTVyOpsOnVrIXZC5vlu/IO8gz2BMun7PGQ6AnwHyprjA00MqmdaEjbEpoy&#10;PuF32DvYZvs/3K+SfAHyBk7ReTASvgnIcH+hafdEb5X1+oooSOQVlVDgwHS4s0oEWQJ1962RSQGX&#10;DeuCXl+m3pWQncCBjuIAp3FklnHG7Bx22hkUIxDD1rwdnHGe31Ap+91m2x2hF6Cz0pQCuczHDp4C&#10;YGPDOX/uXcsUVSyx/2qiknOOcxektKVvj82xkpu7gDBLby1NbFXuF0cvgLYWWzvVeGYr+0mhht3R&#10;Njlwril9R+xBs5fFZn0z1AoSLEPinFp8l3Phe13bVRy7k35tXnW9HZppI7dZkAe9FbFnw2GQz4eu&#10;QGSwC03Yws7z/E4pzw2nX8869VVGlaA17LGR/5WruWG68mzoyz0cenMORYGIZSONAHdrrB0Y+4zr&#10;0S9ayrbOWTczbM/M2HlsAuvlgEdLoCyNuAkgU5bUBnwnsiuUoHT4Js9dUOscBPetGXEz0ZYtWVK3&#10;2Xc+3OHznSo8h/0fBtjc43tmWJuNn5ZvOTvqxtWMCNiHyswmnOV3LZkVuJ/gOePjuKZJAK59MY/x&#10;uUZ+m85+CFj7KNau+zOnmLuP9AOWZCohbkbP/Wf/lJ8Xyyg9P/w8kipsqtKbNio7U+GNmIpZdHt1&#10;lvDBkpOJ85yzxnzsfCl7QyU2gBrrb3RZYm2GWPsqPrGsRXwSnwfXL6kQqPayhyUbsfeL9wq0LM2+&#10;hX3awNYIlq+d+SjkbP2nof6ntenWvmsj7Clz2rN9SMqamgHozNmGDzjJddj/aW8f3w9GmCw7Djg7&#10;BhlTjATCVXE6ZsA78o+wJ4+wN/eE2MTM3rUM3SbrHkhX6xmIAP+/zP0PFu6LZ0EyMFC6Pwbl7IsT&#10;JzhtXhth/5c9QGPYALPOliq9GLsAmTjOtTsnbD/XfCyCZ6/Ne7aEx3Kiz6ZrYiB3oTElfDpbBcY6&#10;ECpP/E5wUOLYJbN1+zk7yTEwaPZUedcbnOub+J043yrah8MxM+RzM6ihIpUlVRLSUfCLap7uv+8v&#10;trC3eBacd4PAZo0T84GSwvOxiuhz7Xt071i+o12wusBeQwOvEixHDAwWQUgB+gY/FemRuE9fSglP&#10;Bi+Hz2eu8t0OHDzF9wPQWXczSjM8/7tgtXUwqbNhrNhwsJ09tc4acSaH1RbKSPfzvMWiBhnMfPuc&#10;7lha6B4DA0k4tIlmv+3pNZvw3fn6+LIEz/4HG9NnIBOWC6qYerMuO3Sk7wXoGwwoijh7nT16F5Jl&#10;VcIy50kZXrN+Q4WH4t+d53QHP2egYZb3D3LuOvj8J6ztk9HKsMaZHzx/KAxW2M/K8wGTWAVglcYm&#10;ttgA/ip/32zPDQvszTH2rsFJlQYd0tlftCf05O/EXm6Nf5foOB/IXtp17LK/e6s26X/fYM8NVya9&#10;fu/Xfnkb3MEJ3ZKLv8Dr3yAXqkX97G/+5m/+wlRfe8Zqb+33X/UUh/9tqTG8BgQJtp5y4a+mLgHM&#10;MTR2irNpVjtyw9XU9zj4HMZmjW0iu/HU9DwXbWmLsrIPMcI2wxpp8PWgBwAzWMWiAEZqbUhUySAv&#10;Eo81QIKsXhUcD8UgC+agL3sGVE6xxtX04Q0Wb86Ni8F5Dkh1aNwgoDV26cPq/H8j9RIOR/ILhO93&#10;X4BF14UvZloxLhmhMWXbn5QfOZnTqcszpsl5/z2Y6VongNmGSQiE5U5mJlRe+v5SRyQatWe3AsjK&#10;IScXo5MaY1Pe4h6e8b5nvG+tuZDNkRJLjFavwRBrAM5lZ0J7+n6MrhGILAzbboyQKihG+Q+FK2e+&#10;E2YAqIP8/yIL+Pp6dVBK08Y8MyVrvNykn11vZE2u4ByUBLSxzOFPlomkx+j7l9N1YRNgp0TrNN81&#10;c/Esh+kMhv5ieAaQURngHo7u8UANhx/AwEFVxvIpgKUl9cNg415Cwq+Mz7sY19CD67j61+O1sbRM&#10;YG0Db3fuAZxeEuAsoa/+fOgS65kNGUjh/jWgJzE66fFZ92btDT1Ze6LTdMjhDGt9B2J4d4BrmbgQ&#10;RjDEA9z7gyHLWjSyrIlkgkNu+tSSuWmIxTJA8Cav58Pl7DlBK8a7MxsHCcipdrgggLktE3JUyZ95&#10;kBDrmffjhCzRK8NY2USq/GhO+NFSM39y0LlnpfqMQJlJ82eTF4+Gq2fegtQJIpWjPBudjRKpGhpn&#10;Rph6lYwo4XmzUQBu/0QSALQwPOjL5TnZPLWVeziJESqMUQm/y/K12HTP71oWZTrSXpVrqe8Cxrfx&#10;HfYXJWN8ceA853X2odEyZQG7snbgxNPC5xCBe+2cHV6WxXRhRC1XjMpQgLVbnMEpiJQRkW5A+32e&#10;xbO+8jBWfBjDcpLzqQqIk2fzwqcz9RFodBXiPDBk9wdMs+P4WUfB6HCZaehcnuXx0JGxI0ZIFu33&#10;4exJLhxe9Zhzfb2aeypLxvGmhaZzu9mbWeHlxFUI6e5Ql7wFcHQS0JAWgYMlJ62ZW2PZllK4w4BU&#10;QaUkuR9nUpX0zdCe+wmfW8azroovyxw3+3AI1wCQGFCj91fOvAvohgwCHpVZNZJpBsU5MDbL+3Mj&#10;z5YrGa2bwbFaImc0zwyR2ZMfr7SwXoA5CMgTvs+I6Rx7z6yZWR+zKVdOvoVtU1nM+tVTYYB7nrRM&#10;EkKg01DNyxJFa77rAVh+n3K7rucoa3wL2yL5eTlRhw3NxjmfD3+4OgjgL8ehncTmneNackMb58RJ&#10;xAYRrD/WiT+A1JiN/f1bLTHbZxmo05HNpER1HYCQZWAXjn0zZi6UdtTZaCudN3QD0PcKu7DUnMt1&#10;FPDc9vF9Ks6dBsgYKT4bunCoDaffB6TujyWuL0cuxRKyhRpsMr8nqbxtqRsE5OFPS8/MVk5gbx3k&#10;N5jF2VHaknW0hEPS65A15WLHqk+GPs72AsTOs/RqvJx/dzLxvtCc8QGk7ADAE9vL838AgeyCdCu9&#10;2oPzvHrmvQg+H/dfxG7mYjMtd1TNTC32Y+xJHWRClMPynIECCGKmM47OhC+mroY4Zb45D4LHs5+s&#10;5f4hcVdPY39OxwFbUwD1sUunIUEGs1Jj4EnNd/Xl1ZlXFc1szz0j+Kyx0WtfP1rsDLcb+KyLAIq6&#10;XGylMtjOPToeqk+8EyoPf5PzruLa/tDO/myB2KjoItFWaMSyCbPODpOUUCi1bdlFbFDF15mZvdWc&#10;GUtGBF9Gdx1QZundPfavWTbJo6VTswKyEe11Ic9IpUHOBuDRUheloJ8PX8YmA5obC8Oj3ksx4LYA&#10;iapmvZ14Pc8ZWOstDBN8dq8AEbDZxzN38Np9gKA9QEuQXyOvXuOMtphnd5v9vcw19GATenJ28L0n&#10;Y936OmdLIZD7nXl8n6IJRrr3QfwLOb+cL4CyBHz0/MkwcP5YmHb/YQ9ucL8rkIBhS64gGDeaM0If&#10;IKmr5AB7vz3Y8H0fv2sp83evNwPKskJb2m7WIS+WCptdsBzOCLdgWmBqyYe2P0EYsHFcp0qU+l6B&#10;qsDQ+TyCYSWMxwBno4Bqf99scyLrnMw9n45Ex9kcZggSKosHANqWfyoacoTPSPRPCXaVhTZLbMDN&#10;OUpP2TOb2KcJiFpf7iFIIOAZUjp2ETxzVZlTSMXFVOzDNfyPJDwnPAa33IaQOlTwJs9dudhl/JsC&#10;GW05W+N5WmnNCIf++d/j+R7ADxZhzzkjnG0H7fm8lWn+bLoaG34AG/Z74WqygbQDPBtJGGvA9fTm&#10;Hg2bnRfDE4jy04nq2CvayzN05s/VNL4HW3+dNVL+1H4+MxdKZk9xrmdqDERtw/cpzMDZ5HlKAl47&#10;ywrwbyDgMbZkhrO1Yg8U2GiQ8ztxOTk4Pbzq1Lejr9emX+ezx9m7Y5WQoPP7sKGn2NsnIylSOc11&#10;kHzaK2k0vil1SyRG9rbZi2LWQmzVV3AsvBitxQ+xn/kOg7dWW0hkJyE43Vn7AMvgTO5/gT1jj5GD&#10;FR0DMAn5EbgPQBbFYncB5ssGmtivZgMNXhjIuG9Qlb97LT7LAUiIvYsGlDyvBqrMuNvTtQgBdoyA&#10;A5LnatjjjRDd2mxsaia2N4N7OB46s7ZxRrFrebtDY/KHYbk2PYxAlifAUIqZOJfk9cSVkJAD3xOq&#10;z7wfe4+U5n4xfSkstaWH65z9mtRvc4Z3x97LB/34SjDJMNc2xXltOPN2GCqARIBBHDcgeXAmiv3N&#10;kmSrHhzZYKBUotOR/jHvOxmeQ2B/MFsXXvYV/fEz/MpAyZEXH/3GP9oOd/gbvP6d5OLP/+Iv/uJ/&#10;0ng5L+POQPUPXw1UfP20s/DrVTbLOgfpq/lagO7lcFODzMJP8/DU/RXEWM6hzr7O5LkOEIJgevr1&#10;WFXYgGndaysITwGn6yzkioYVQGna1PKOO7yvlY3bem4ri3UqRhkEfB5oy3ti4w0HWydtc60p+3s4&#10;JjegpUZOHY7qHFds9i0BBAOcr1j3lhKej16G+RbH+unuvF0YoC1hxrprQIZONOqnsyk1AtbLmdb+&#10;/nIXTDxRAvXFXBObJDU6e5UKjMAmgEtG6C3BiJiCx+mq223KfQDD4kTPDQ7ol1MAFYCD8m3Wxj4f&#10;q2ah68OriQQwl+wYHbNGz9SXwFw958cDl6Jz6+bwCLjv8oyVjV3moA8B8GbYhMMA+QGcqeRig+9Y&#10;gAHfbS0B9JqNyAS0FsQoo/XlSjwaJRfYmpJ1lsgmYNjGThu2686wgTEazp6QEOjcHnbjGFoAJRye&#10;1QausY7nhAEW9EV2zjN0/P04zsXyJoePDfvz8mOhJe3j6Ez9XqMYylyu8bkvcNCPccwPIRUq9ngw&#10;XbdFDrSZn6+WOsNnCx3hJvdxf/hKuGXdIM7j5k+12S1b68XIteCQ1yBNm71O6oa88fMewExb+jac&#10;xDGu73B0JB1ZgBLrRTFKE5eOhaspH4Q1PmuzL1ESpkb1BmT4X9zpjOnaN/usG1Bm2tDs2RQEwkNp&#10;Y/ZqSxoGzaE2ibpRFX/Un3+hzCXg7FrqBxGk2e8To4kNqRCvQzxzHAJ/N+uyzH5ewSmYbvQQXzn1&#10;FusBuAMEmrI306LxtP5RtSojNf6/0a8GwJXfZ4/FAE6x9uQ7gKrDXCsGvxJQVHIUAF4JyEzUGlsi&#10;ogrQbOXxcN/IzwUIwdmPQhvrvQAYvo0BVmGsn/c86AGs91xgT0J42euqeikCsNZjVqk0TLOONznT&#10;L2auxqFyizH9bPNdUgwIGDgwK6aM3jQk1oGOZjDUaXeWgsMedSY3r+XEsiVLyASDdwBUq3yfTnMg&#10;d39oTPoAgLIrDvfpAVxrTCW0s5CbNkCZhMyBiM3n3g41Sb8Tas98A0C6+0/6fQQvc5w1S0g8W2MV&#10;gGbAokOr3jQXqrhmVsiIjvKINszbSN6S/kkwZW9GzbIrG5btkzESaamP+9Uo0iz3OVqeDBmoiL0S&#10;54+8zX1C7LkXS0yc6zPKd4yw52wI7i3ehXOHUGCHLHe0ZMWI1yqg1SjyIs9mvIzndsHscB5rfDIO&#10;R7NMMqHz7tCuLN6XWCuv7Sl7rrtwT6g9+y6g8GOI3YHQDmEdxJHNA/RMywv4zZpYIqVkq70QCgg4&#10;Cd/yNHsylAO39MAzJMlVGMLMkSUCrq116VeTP4gZOpVsBE1mn+/wHNXN78jbGfsruoslQh/wfE6F&#10;G/z+DPZ03eACv6/s7hygfIo9Kjm1vn8Ff7LcmhZ7hFbs8+gvjllaBx1GOWz2uYo7Nqc7z8EoXk/2&#10;zhioMkM9qC0CGJvJHShyTs0ZgCwEWZlL1sKhab25gEPIc1/eoVCPk1Z/32ioSjE+I0tIzABZPmcg&#10;qjPP6cgOKs3m7GLvAbZmZbVRzew9a6glF7P4A3uVBP/uiZv4goR627EwyflxlonZ5HGj0ry8XyPJ&#10;E+wLM1Zt2XtiAGweO660pr5DoiOBb8liDXl2/di5NvzTAADfaLrRVufp9BfvCbMArYT4SXFwEKa+&#10;Q5LvkEMHmlke5WA7bZCZXMUMrJuXhPt3baEASPBjEMIAziJg4k6XZXW5EZhazpgofTrN7zmwthiA&#10;AsmEXFp+scn3WEqoMpDXqPLhVUCOZ0gFG5uCjT5L3BWmkBx5PfZftefsDjfwvw6qtA/L0thhiFMz&#10;AEY1SUv7rD4wwDfO851vyA4OxzWoZtZvDaJiuY/EWRnoIfaUIimqpplh74P0SzaVW7XsZQJgZyR2&#10;gD2qffVPs9wSNMGfWUulUs362+vmVP9JPnfVjDzrYimWpTPK2zpk1oCORM/9adBLlTmBXuzvqM+I&#10;5XbKfRrs0w5Z2nxD0CkBZy0dHGqVgEDYBm2DE52AXIN/zwbx5x0XsY34jnJwRWUK/uRE3I/OCHE2&#10;xoolibGEmOd2/kCU27bh3fKYmFnmGgymGvy1l3FzAPzDM65K+naoT3s/3MCuiYdcDwmqam7uL+2F&#10;8tbazzv4SbPxZu68N39uOaxN2gboLMWdxH7MgvvsgxwFCymnraTzvaaCMMd5NDtjj03lwW/GHlMD&#10;MH34K6eVex7MNns2HEZq1nkTX6w6ovZZxT/JsiVSAnOVvsax166d/lf8YeZpFDtlgM+MogMVHb7s&#10;M1gGU/lzexIsyd3sK4/VFVHZimduRjNKT7O/xDpmL8wcrvBSLEK1JTN2D8ElltA3pewILam7AOQn&#10;wvT5s6HxzDbA/+Ewx791ZjtAVrnbA6Fan1zK3gBHDHFWB4p2Rf/95Uwtf4JVIDDLTRD0hgL8P0QX&#10;sq5yZC/n8dzWfxw6wQVPhs9jy/AP3MMQfrDtzMdhphQ/CB4dZV8rECJRGgN7NXBmWvK2hRWA/hA2&#10;chbfsA5WXOnMDpM1p8LjofPYCwgmGH6K9XNo6VfjV8Iz7vkPZtvCw9biMMbnWQVyU+wCoVH2WQJt&#10;D4mN8mK/EfxLN6RnFtuygJ1aleBePP6TqiPffv1b//C/2fPnfuZn/kv4w3/OS3LxZ3nZavEn/0ku&#10;fv5v/a2/9R/1NFZmD1Wf+/E6F3qPTfA5jux+B4yOjTjFAt+qSwaoqBCUHFTecTz5pzApQal1jQL1&#10;dQzBo8ELsdSpT4cIiE/MCkhjIVlEDpflKvd4iA5qsWvfKKGlK5IK69GNKhvhtR7dKLLpcF9GExzZ&#10;bpO3zTxRdoxNrcqOG0HJLkfyt5zbEcsQ7NWYwKFYCjEIWxtQitXP4UD1A0LXcMBei3WQplI11lFC&#10;7wJEaawmRhJvAgSGK07BqrNDayaMr+AwTrUcAJYRHg4BmocuAkArYcnV8TrmqzIAqdbHCWKOxxKQ&#10;qIX+UyLhYbAG+CHPSKMo+FF6bqoSI1R0IoxUSiIgHBzcMZ6JEx5nWNCn49VhHTKl1nUXYMzfdZ5A&#10;c9qOUM8mHCo+xOeewlDsikDZhkblKY3YSDZMT6qg8gQQ6gG0PO0hL0mFjdH324viALUFrm2Zg7iB&#10;kbrJ2kgarYt27shmb0nUZV7tSBj5rvw9GIITHJ7ERN6XIxc5nGohp0YSY9NnV+au8IA9YU2h6fI1&#10;QMxTG4E58L5qTn8QKo+8FToxtIPnWf/O0vBssi48hpDdwInf4P2fzdeHewALiZeqJMrTCSAfD5wP&#10;ryCxEqn7EIJlyI4lTzJvpRtjVKcjMzyduARQLgkv5hrCWndxjJS1ZG/D4O2LpQaSC3s31ElvOvtB&#10;BPFGXEw9q+3cmeN0bJvbVX9IjfvmFo7WkiRLqzSIRsCdAK3xd3aHE9418J9NOlE8H8KFo8b5Kv1q&#10;D4hOxjkcZgJM0yrzpgNUxcHMn9FkVWJMq4+UHIgvAZxnyaa+qUqcqqQUsG6WKKrAYEx1zg7CMZ2q&#10;3GAvQKVk+6+GMYDAHX7Xhtl7AMQvzQTwXDTS1sAqH2n9rGpq4zjvGYiof5ox7MHBOBjTLKLgwL1k&#10;9Ma9Y8mdMswT55P5e37sQbnfXc45tpzEOnyd1BnIwT6M6lkMPcQNx2Qk316d6BAANF25EkMViLh2&#10;XmYHbMqzLMXP9nxaunQbojdfexwCZtNcUpS8dRK5n5OQ6jvDmQIgY6PseZBYWPfqfA9LLDS2ToNX&#10;BnADIu4EV7MVRoAt01JC9R6EYBYDrZOzjGu4VIltAFzv5Zj53ICMmRFRcW6lGQBRZzmYgySV5mWt&#10;ORtrlqix3jZVr+NcbOIbLz4SbmAXF6tSwizk4hZn+DavFeyCZ0ZSqHFXzczMr2VzOitLDJx/YHRM&#10;iV7nlkgcjLgrLX23uxB7Z6DFbOKxCIg8j57XSMDzIeBZO0Jj2hb2s1OBVVwxta5kuKUlJ6LOexME&#10;1KGRParw4MTsWbKMxAZHs6yWqmh3WzI+5uzviqU4krsf32qN03jN8gzxrCUoDujqA7Tfwm4+H+T8&#10;tQAmAV3ud4ncF7N1keAvQMRX2jIBS4cjAHLKv/NmDBJ4Fmyk1F7bEOsARFXvFMowiihoWGnKYy9Y&#10;I68fyAwOnFJwweFTIyUJucg7AOdZzq89eK1cs5H5Jc6wg8n6sJsS5tut7DM+x4GsrrUDEKcvqVqW&#10;zT44xd4FmGDPG1M+ZD9INhKqfApdmBl5PlwViaZgcI71tL/GUrYxfMu4vQnY3CVAq2BYVaMRzqfa&#10;8w5Q7Cw4GBuUr2P3+1g7s/KWtiXWyOj+McBSRiy9sXQkITHJz7lWSbRzB7xOVdoMGq3/dN+7f1UL&#10;8qwJ3Fwrpdz9u2Dd4JBBO5WwOrHbt9sKw+upRvYza1WPPWm7yBm5Eh4N1LLPi7kvBQ+UPj3Hv6fF&#10;faVCkcRe8YJ+68v5u5P6PW+SD8sXJSJWF2hbFBqQ3I6xtxX/sPSk/sw7oSn1A9Z8L/s1OUbcBaHO&#10;zlBZTdnrZdbeGSuqxjmdOZIQALdKewJLy9Xm9eEAfHshFtnXN3if0sqq6TXz+U61N+BjINM5JA6O&#10;tCTZMidVmARva4CwTdbTeQz2jcRGX/Z/L9jBMjD9i/M23OtmRQzYWaoS+zKMfrOGilmY0Xb2gFlt&#10;RU9Gyw+xJwGU7F8Jh2fcQIIVAk5XV0XLUuT7Peexi/bNSfacpXOG/cI+LToSWrN2RiUwz4yCNRLF&#10;Hs7J5RPf4fMg5uz9htRP2P9G/Y/zjBOKdtoLxR6sw78FQXHWmD0diTWC6OAvDCC8HK/hWZ7kXO/F&#10;Thzn3xKlp2ZrfK9Ttu3biwqS/NwMln5MX2AZ3/324jDFnvSeVN18BC56Mnwp7nVJsxLOlmw1GFDm&#10;XsyuKJE8iE2ytDjRX2RD9P74pyIpBtcSgT7Wlfe3A3wTz21/3N/uP4PP9nValtQNbhxgjygf7eR+&#10;Kz/cg125O2OFgMERy33s6UkoQ50NNSe/jY1hH7AXxsoUUDkTHnVjT7EnA1n7w0zZ6bByJTMsgi+v&#10;Q1CcAzLJPrZsThs/cv4Q38fvgTMttXV6tlkSz6mKhjFTz75wfpJZEYVPJsRG7L8Z1rGPdbQvzfMo&#10;KTCgpG+3fG6O73QApFkxRVScY+PMtlnO9aSKi9hFhSSssllh79oz5lwbZ6w8H6uNzfCWXg7kHA4T&#10;RSfD4kWITS3E/2pmlEWe4Pl5Vqa0SxAaZYbN9I9A3A26W8qu4qr9Ph1guboTb4VXAyU/+cFi2+v3&#10;f+0f7oE7/PvJxc/8xZ/5S9ln9+ffaCv5g83mnK/neHgOR1vhJu62pIdVHuIU7HEqb1f4bARAx0F6&#10;1FMBEEtiA6QC0JSYxbhi7O90lPGwZfapbFqjLAkpPRd2FucpO7MJTHIhUHJ4iSUIkgobbL8PmLT5&#10;1lIdm78FfsrAOczNSLATs+8D2m9y807ctIFLRRYlGy3XcSrxZp9Sj1nhwaCG9iQsOxWAtTe0prwX&#10;riUnZFRHYeI2EH4+dim8HrkEyIY0WBoFobDueb2rPHw20xDrto00STTscRhlY/xotRsgqYxkBmCk&#10;NHw6dTW84nDOV6UDAB14diGm+GXkToh9BCs1GiApeAmDNNVuFkMyZrRgoACnewmn1F4K80wPS3zP&#10;OM9IJao7kDjLIpyMefnkdyIg6MsDGLPJPdRG0RpTPwzPR3Hw1SfY0LswtjYX20CcHA9njIJhSB73&#10;V8R7NHvx2URNLHdwwut4ydHww+sNYRMmPwnBuo/BvIvxvg0xUvs5Ued4KIKzFsBxD89OsKZjsWlL&#10;VQjX04iNvTQCZg30Mo5WJaAFrvHy0d9l3ZXHzASA4PBwztM4V7//1ZRqOIWhiQ08hLNw2qQD/eYw&#10;KvcHy8KLKcgea2x0USBsBDwOEeMa77PHrKGtSzZ6ACBhr66qj15/BuBl6UhK+N5CM45ficNTMWpr&#10;xMam3RfjF3l/GodXXeuKMMOz6sjYFkuk3I/rndbqSwytj+WeK48nrp0/3bMSE8s3brG/LQF5MHI+&#10;NkfO4yDbMGgaTofJ6ZAtqVIKTmncCCYxwOrKxwZH1sn6clPxvsyaLONE7OFwQqaveb8P527DY1SO&#10;4tndZv/HqDrP3Zp6a5kFPUbvJiGtnek74tj/u5Douy02zOIYcNKTlQcAkDs4l1mAAocLpUdnFgds&#10;QUBmuK9e7teaWB2Sjspmfc+zkVt7L+zDUcXDOvGYqcNBbnIWlOi1Ll0xAIGXr8GioziERMZgtPIg&#10;JA9yOFYe7kMQ1/sqwzBGb171p5ZS1t65GTb4ZYdPp2ujAzPY4AwS7Yh1wp/P1EH2TrOnlZgEKHG/&#10;Ru3utOfj5NMBgka/0mKE0knNgjSfkc5TMKJajrXwD3rPAw6KWJ/seB5tBBRoGlEWbBo1XOLcz7On&#10;7W1y7xz/5v87/Obf/Yshb9evh6/mm8Kn2Igl7J5ZTUGe2Uqja0b41U6fgYjc5vMf950Pt/l3lVKU&#10;lJ4CYDlBd6MjNwYHYgMpTtHMmz0QygovQZBtDpVkWMsrcFMZzaFulqwIQE35Kwhhil7HuFSH06+x&#10;SfNkDAo8GSiP9eaqlSlJqLqSs4dsHJVExxp0zrdRSLMXytleO/Meti4nfHWrDaeyLbSmfxyvTfI8&#10;jCMdLN4fninJyrVH6eQYUbUZcHtsInVo5cuRy7Hk4L4DTTtKwkZzfnjez3mrAWQA4B8NVYaHw+Xh&#10;VgeksBYb3WHTe3rMFt5qlmwdZ8+fChvtDn5SjWp32ISEP5+8zLNOjbXMNsc7tHWk4lToyNnPOjgw&#10;tSKuh0PtDECZ5baUw8nGRuyVxzbLZ9msAgAbveXh6ahTvisA4Jd41hJK/M01o6pKQZ6KoMHGUAM4&#10;N+sFlAkhiT5snv0Mc+ytAfaiWe4HllLhm+rOfMT3sc6cWcuMnJxrBlVg4VA9Xw5gtO/JzIjldQt1&#10;adG2L/J5qwBsG2TdT4J5584IDFfZm/M1AP1LrCPXOmVZ1rV8fOaloFyxJH4SEKRcu+RSMiehVj7V&#10;z7H3yfP+ePgi+zwndBeY2cFWNxXwPJ1hlc/vZHBWzQoAtvlcS/T62aPPRy9yPWYH8YfYNHso3EtG&#10;t2PEmM+2osCzJtGX+Fuy62RlpUQlF4JcM1hmTlQNVJGm7uQ3o3+f5fmqzuX5bc/eyfceiUTLwY3r&#10;PbnYVfxZlT1Fp3jGgFPWUvKl/behfYHnLRC6AV6w7GMKUN2ZsTVcO/2d0JezI5Z59Egwsc0tkO3a&#10;U4nhoTd57gqZWH6qMt+tWJcvWT4YcYvZi35skNkLh/M5G8H+EssHPdOS54Ur6eER9kQSbfbL0qH7&#10;fSXh83ls1cWj7J0T0X6JbR72lWL7sfHXMqL9dw9F34XNT4iiADD53LnaLPZUCqCZs4nP8BkKStsh&#10;TAa0BgGb/djh282WlZfE4KpBTJt6na0S56vgc9znDm2VVJpJM9slEbKKYsq5T2WnWFf3FPuV67HP&#10;yD3k/jHD64wy7Y+qfwbR7ONQUtnZDvrUQb5PRSQDymabf7jcGZ5w/s3UjfE5zldpztgeLp96J56F&#10;O4BvA1WSyMS1QFL4U1L22XRd/H/3Tz9703JviYyBCTNU9rKOgzttYDZz4CwRZ084QNAm7hgM4Lq9&#10;Z8mMQhbT/JuqTWYv0t/9x+HAr/7dUHPibfaekv8qKW1hXVWZPMzPAOE8szH7fwoOhRlJQclJ8DD4&#10;Fr+m/Xb2i5kK57FI1pXen75yImwOlEB8i2J/0uVTH3LGj8Vz/3j4AnuhnH8rjkMWnej9cuoSNvwY&#10;tpz9ei2Fs3Aqno9ZbJsDFtc6+Rx8mxnNLohFc+b2UGc/E/bYoMBCA0SmE5wECVnvquDsJnr4rBbo&#10;KeTaue7mNLBa9r4wU5HMfUCMwJn1x98PzWe2hDHuQzzhAMJrZ7aG7twjXAvnkn3Qi782M+jUf3ud&#10;1lrywKYF4YdLTWGy4sBPIIuv3/21X/r3kgt/8LO8/uOKnJNFPZXpf/S0uzKWszzpKwsrAqwmGAyH&#10;4gkGdZ2Ds3wlKyxj1DbalSZ1MJ0Pojw8GqkJt/lzBWdiBPr3b3VFIy4js0FXlZgFDEiHUYLcg2Gx&#10;CnaG41VedMW0msAWI2bpzCY3Mpi3l/ftCdOCTcDD4y423uilcBeH2M/hmihjIwMGNQCW7Fina2Sm&#10;Ie1DFg2A5gwNjJj1hl/x+ny0MlyHVHRmfoRheS84I8BGFx1v1CN2UQGsX8xeCz35OCrAhNkBI6eN&#10;KbtwpOcBShdZQICDpVEYIJtcpwE5wyyGihnjLKjNhQ4o+f5CY3g5wfV254WbOMuBisM4ZhwmRlAj&#10;Yep8ms1gs/kznO5Dnt3spbRQm7Q15O/+RugoYPNyeM0SOEdExSMVOtRWdrFtjja9pzGTcDicxfH6&#10;31+qDxt9eTgX5Ut5NjiFHyy0hJcQHjeU5Wj/Yqk9Kq90ZuzAsL+NIU6ORtn3tKZ+HOv+2gHNTWkf&#10;hcZzH7GJ88MDgIBj9F+MVoRnw2Xh+UgFBzkxAM+aSLWSazDWgltBjHWtGobPpq4EZ0p4YJW/c0Mr&#10;jabkn1FSVUAazn6Eo4RI9Np4WhqWIX3PJi4Hh7cpjakcpuoYRijdc5bi2OBkVNfoQz8G11K6Pj7v&#10;WvJ7MfvgdGSVsjQ4TzncpnZthJR4WhojKLJMxtSyoObpCOAS53Wr5RxOS8O9l/ebEj4QvrdYh/MF&#10;NEfCUcJ1pAF4D8Q6aqM8cQgSa2o0VINgU54zUUYwfDVnMKjOTeBZdzkcif0iIZB4TQOKrvO+ZwNl&#10;kC0AsaWGGBibu9ZwaJbwWUuaGBqYFFrObYsvS6EcfGPz2TPu8fKpd8MljOVFXvYdDWAwLO3YBDjZ&#10;ZGwk6E000yiz59Eoj+UzX1yv41xaa5nITtlEKmA1ym25gL0CljWYfVMZSvlBywecrPoQJ2F2qydn&#10;T/yuzyGo9tnUJXMGuV5laVXYas7aGRY7AN6cgzX7VyD7NwCjS6xN/wUI6kxrWO2pDSVHtoec3e+F&#10;7pLkcJvzfp11HyjeDYEtgdziKKuTgs35XqM1zUd++x+ElPd+JZaavAkCJJoGcYat50J73vbwkN/V&#10;IXqPZlst7zHj2ZblgE31x89F6UMnb6s48wiAuXAV+zdcHb6ca45GtrcQQgRxcTbHagek1hJNSxC5&#10;B6OEKgg9G+H9080Q+AvYjaMAiMLw3bkanrsKMdYrH4lneQPAYbDhPvdh34I1s8OXj4Wuwl2Qw32h&#10;MVXFmWPh8snfCxeP/y7nXNIhOEmOmZwZ7GZb1kH2cVVYbS7hvapn5eFgcrmHE7ERsumcEsJOJFaG&#10;l/PJ3jeK6hAwQfJw2R4c8+EYfHkxxXm6mhwmapLCbENKuNWdGwYuHAnPZ6rCOOejq0iFpdOhId3B&#10;WGfCj5dbeG5HcO6HcYY4eACh0r3XsBUCI1VeFHUwEtabvT/2fz2HQI7gVDfby8JidVZoOLOD+5GE&#10;neW9x7CB9j81hvs9WazHMcDMCewdoJhnbZbJnqaBkj2cy1OsSQ3nTRB1Djt9MDZsmymfZ01bM3bx&#10;rE4H56EkJLq5Lwjmajs21JIB/IJgoAv7XnHE/hRLLUvCSkth6Ck4Gr57owPCCensuxjPj71BD7Fr&#10;+hVlkw1Y3G6FYJUfiJ/nddkXtdrmbBUDAtrdYq4tk+dwhc/I43o4Mzj4ueq08HRQ23UGO/lOJHkS&#10;vzXO1ar7lz83DPZw/be5ly6AgZKVApqn7Kn7nWUAgVOhLWMvz0wACKhtr2If1HGPgNTqTIAjpAQA&#10;04CNkEQbNbWEdKgEP8mr/OBbUQffKLcZQ8s1zHwoQmKpxkZ3eRgrSwrOA7mPP7KPYQX//mL4CkC6&#10;NLx2fkBbfujI3h3iEEMAeztg3TKbuxAYM0qWnN2WuLKm2sSu/L0847wYsEjIl1vqkwrwPAIITI6k&#10;W8n1wYKD4SrEtPbUt2OGYQ284GyV6SoziOdCB2fZbId7bQhbKYC0xFXy1Yd9tJRyljVQseqryath&#10;Gt/tIOAxztTlw78VliAiTvl/iJ1QkXKU8zBfdZp9aglISmg88z7k45NQfeL3Qick2QoNg6D62FuN&#10;qg3iTwYrYuDNrPAGAPBRl9LJp8OTnmL2cEKFSlJvo7gN4+0AakF5dyFECT/i0NgZntXw+SMAwH2c&#10;TwClQbsaznarM3rSsA9FYYTP6MfuzNdDWhoKsKGAWkC/GeVB9m+vZLtgR6g49Jsha+v/wv0fYU0h&#10;UxchILwsc23LtMIhC3tfhe0qimS2h2fsjBJLXlc7i8MAGELQq/KZ62o1wQQYZgRQLJjXd0qQXCcB&#10;7Y3Gc+C73HAfcrHUik3FR91ibQ0EWqpmQGgVG+XnTYDjugD9Q3yHJVBm8l5P12IrL4f17mJ8fHYk&#10;HKqlGSCyzHEE/Oc5ecL5ddCiZb8GH1c4H/pMg6KCYcmCFR9D/L+zPn680h37o6wKEbM5ebozc188&#10;L+OA6pvY8yVeL8Coj3orIYv4NPaC5aaWqyaIogNJCyO+MngmGbGMdQOQLynpxHf3QuQkDL1gvdjL&#10;B0Z8Mqw6KXufPTTOfhpgb/Tjl/vABaMXk0N18kexh+6eynX4J4ezOiLAkQDOiVJFTdlk1aAka83p&#10;Voc4eLkMYmb2BZAPITewoH82qywxdZSDAR8rCXwWs5DPK6ff4+x/EgVfHvVgI7meSTBbV/qWMFm6&#10;L9wGf0/w+z3ntkOWwIw8R/GB/v0G9scqAxVJJZyPBy5He/YcO7auMFBz/teek5X6s18/HLn42Tf+&#10;578vufiveClF+4Zc/Gv/+YOf4/Wf9LReKrnRfv6PNltwfjzQGzJ/QOMjDsSi6RfA9zwL9wTy8T2c&#10;6AaO4n5kTCXhMRdwCyN9h4Vb6+YADlwMT0bZ1CyWnewxElq4Oz4MI5+LGM/r3Mgwh0KZNTWjn/Tz&#10;PhbRKJ7lSs+HK1hknA8gZ7TkcFjgISpB2JuzM9wBFL0eqWSzlHHoczC0R3GqeYD2E2xiDgrgKUqH&#10;ViVx8HCOGCMzFQv8feWag+gS6igq7sSsCIBf8DXJw7bJzINhT4QTwG1YvtNeDPi8EiME1g4aQTTK&#10;pLydJSoObLnFAqk+YORJsOyQv0dDFbDShNrVUzbSV4vNUZ3D5lmbW+0PsWZX9QKzQTamPRmoBnQD&#10;Bvj3S0nvhLoz7waVQCzDcUCLdYQqFrwex3nxO9M8R9VIzCC14yw16C8mr+AI/3+E/QeUptl2lglq&#10;wTRCCJoeemBAA3QDQmIkYAame6nplkaABAIJSffq+lu+Kiu99zbShPfeZkSGyczw3nuXYTIiIzLS&#10;e2/L3KuqKwPC1LnzPOe/1T0sJLrW+ldERUb8//ed75y933ebd6dG4mHDkAO1VlnjzyEZP4D0WdJi&#10;xMZeBftPLLex7tpmLGXkbAg2baxkp7rLqiUIJDTu19oz4muZdbSu8DGkw1rWeYymAMhSClN7jwH0&#10;PRhZh7jYiGXmQ8BqKU7szYEYGAV7MFgWXk0AwjAwzl6w1OCT+abwcPR0UDrXhqp2yOQEYNbMj2U/&#10;plw98EacXH+dQIwmsHf8qsRcjFZwuC0VMJLkOionaumFAEEScbUjA0B8hj2cgaE4iVFMxmFu4OeW&#10;X52IYOLj+XoMdEn4DPCjcpFRIT9fo2YTu/tEsO0QR2UBBfzLPBfnGRglejIJUMFxKI96j3u1tvXL&#10;QTwjGCtTkj5bsyGq7Fzk+wunD4dBnM8EgNS0uwMhTY0qg2c01pp8DZ9KRTcgNvdsBj2nfGkVe7+Q&#10;z0jGEJWx3pbdHQ7W41qSZKmQ5TOmuS1x8KvlMc6BEIiZmrY86P5ACWtk7wSEjfv1PVdwGjcx4Jam&#10;mTbVIK8aveK52jjvHJRBCTbk4qML51mXrOhwrmM8n800hE/W2rEP+bEMxmbkCc7eJO//aLohpG75&#10;aviFv/bj4bf+X38jtGUd5Pdbo7Gb5+y8cqgkzteyMWuXhyCuQwUAA/7WSLG9Uc5/mOBZq6Lm2ptl&#10;vI/9+N5yE+dFcJjOfjkaz8NFnIJKbTbUCiAfsmZ+nat1hokTWPckDCzvbRTOc64MqVPEbVJ277jX&#10;P1k4G0mE5TLWX0tYFEuw7FApZbNOnpOpyoPsP3X7d8QskCp2rrnpbctzDICsdXMdkHazV5fOKdF5&#10;ks8/GLqzLaEz01jA5+jUduGwd8a99RB79Gi4NjpiByYK8Dqy1sdBWs6NGYGUCMJfTNdxf/YTCECP&#10;BYcaPhwpAhgfYK+vhwDvC6rO2NwsSLDEwHKxx6P2dJ0INwATN9gLE5zdzrT1rCNkC3ukkpa9Rkbd&#10;tG9O2pdcaEctm/V8LtScjK8OgPIQ1z3Hmio0cb21IHwy2xiDOdoE+z4ejZRwvo9yj+tDU/IbAJsM&#10;HGgBzy6DfWQtPwQbMO8kZvvp7g+Vs66JvhrLWQ32mC03su/LyKxlZA5qtf/A3gPJlapj1mMvYh/d&#10;L8r8NiZvBuzk82yLOItZXD+2ByCj7VPJzaFmljPeHyqOGTHtgqVKTuHuh3x152yODn4We64+vw3n&#10;rSmbsZ+AUoiBTaaCI8UtHnKGzDKZDTaTaemNsr6TOPkZbMezwfJwVTKPTRPs6vvMLNnHZkYwSpI3&#10;KVRiXX81ZxuCXmC51UGuKS9Giy0bUtbT8gwnHyu/fg3SE/0YpFkxDsshLa/yei0lk2jPQvhUGFQy&#10;fflseoxoGi1erFcEZX30h66zgD4hGXoQP6e0smWC/L12voR19owC3iX0Nugb2TYSbl+Dz0X7Occ5&#10;dCKzJSD3sR0fYQfsdTAza02/dtDssRLfrekfhoGindFmlB/8Zig78I0Y9ZbwW3M/wnUJCkcKxAr7&#10;Yz+agNQhaZ2pH0Ic3g49fL/AM7D8VwlZlaxsQJ8HgF1l/41yvaomqpZjVkrQZuZFe+l0dIdFLkK2&#10;15ogxRD0tuR3w/mk7/L+Dqdz0B3XzPN0LxvV9u8NmLUB9lRUWsPXrLaaIc6JGXkzL2ZgLCsyE6SU&#10;vL1BSl87VT0qTzZkQCySQ1fuHggbzxNMMck6d+Rs4axvYG/5bLHLEMHl8zn42m3xWTrk7gqYQNIY&#10;5caNwrO/LGVr5HPs1eov3hODv54jFTy9jhn21kL1KchWalCO3syKgRxLfbr4TGf9XO3GH2HLfBYL&#10;59mTYCf7cVRP+rI81d5LA7T6ebNYBlMlE96XmQv//zbg2X3qEL/ujG2hJxPwngNpbwNYG+EHzF+s&#10;PhHudhWFW+xfe3itijA4Z7Z9zPPmGeF5KshjxiaxN1M4wyqLJUSE7Ge10V+spODDZUi18vq+bvCe&#10;ZkBsRlfl1OuVVDhgUgnnfsiH/QejrJ0DWy2hNAM0wB4z+2d25DW+7iJ7sWTf10IrxFoF0jv4Y8u4&#10;l/gsxxLM1aaCf1UAdX0g0ryfpFsfbJWHE8rN+Jm50TdInEfZexfYI459UODIKgKrNMxGi3O6MtZD&#10;gC39gyRYggyBNGsywvqK6yz5s5xvDl80g42fwn7Olu0N13hmd8DR17hfM91xACB7xOdiRY3B06vt&#10;BWA5fR9niOdj0Ia99IWKkwunD/ynqZrj3/v//oP/YTO84Wd4/bFzLvzvT/H687x+arCrtvhiV9W/&#10;XavPCNfZ7EscoGs4jk8crmV9MgbwCkx4ouhQeNxfFct/VHwyFX0LsHvZdFAtztv0aldxXGAXXYDv&#10;nAPlP9esm+WBWI4wz+8aPVHz2cUcLNkTB75YU6guelPaezitBMBTYtVyl5GiXTz8BMCwtMBayo70&#10;d2KUy0jS9S42DofbTWCDmlFXu/lvW/fMQn46XRvu9Tho7ijMdn1MeQqk7fkQRAimnozXhH4Oo1J9&#10;z6br4wFwgE8fD0sG6awGNfeNZgm+rcW34XbNe+XabnfnBYeymTYW2JoCu8IBfbzQDGg6F2qT3gtV&#10;B9+AoaqpbZ8ID5pDNw2pScw0KAHwq4meH+5YI48xemYtOAdcw5VwTIlpiiofPIJhqpO+fM7sBoen&#10;rZANncHBS6ic2ORoVM81T0T+IX89NnVj7DF+pssdRGPJikYuptMBCToLU3bWNKouYaTSnphVnKsl&#10;O/YDPBy2kTwlDBZsi5kMozbKq36pI27dtqPkHVKkCEBz6rpoVHVMrqMNqk8nq8MNDOl19o0lJBNm&#10;r3DS40b1WY8bOB7Bok1g1oDGVD/X7j56PQXw7y+PZUAqP9Q6Jbci0eSsw7HmsROyMYQhtXzJ+leb&#10;xYaKd/LaEfeWkc3LrRkRuBl9fwTYXMaoGn3tB8Su8XwSDZ68+KpEpb0zDhS0+U1nadOn5M5msG4M&#10;0jjX4AwG97UA7HK7EZ5cjA3Ogr3mPfjs7ZWwJj8qGbEeNtm5xhPsI//fl/J3SiHaCPjlc++FbGjA&#10;dTh3OWdmSJa5Jssx7OdR+ezNX/ibIek7/xTwZrN4ZmjPgKACrqOCRh4AFWDrxGobAG3qEwgIkn12&#10;CjUssX81akqhXgaMTfOeF6y7Zj+pf/8YonSD82OmRcfudcXBZew1SwuNpNh/JeifxyncxEaoaNKN&#10;kzKDGbOZ7VlhifdY5j5uD5+O/TbXekqxKYAnnQjAyvK+hBJaGWfeaPdJ9rmN5YfD5yvdAMJ8HN+u&#10;aMQHipyl4t7FQfMe7nNVhGa5BvfHNMTnOs8wihRgD1RCajrxflTA6snciuGGeEEo3Dtq8/exzg0Q&#10;/LNH38DJbIr7fPY0xAoSOlnO70AGF7EZZnF0fE691sla+mDPTFcm75u9DftyPLyYOhPLBz13liKZ&#10;hfSre9MmzXsDheFBHw6iMSX0YpvmATKq8jjlOvaeAehb0z6MNfIPRytiY7IOwKnBljDFpmWu7cFQ&#10;GeeykmeQzfurkGPgIVEC4b5TlcVBXc5IGOJcSxIkBAZ1LLXsydgUugBkqxDPZX8fgnyrGQLE3h7j&#10;+fVlbYkR3BvYiTFsgmWXsfSV+xU8Naewniqf8J7OLjE7OgORW8ZxWWpghtTJyc5Aus+eEMCojDQD&#10;cbAUaqR0B04eHwSpVklpqhL7DdC3BLMjc0ME9Uo+um8T/TZJkeApLOGetY7c5nzPp2tj0GCyyobR&#10;A5Cm0nimPKdGWHXIiwD/QXyafTSSi4ly/g3yI5C2fNKGcKPzVyFZU/gKn5fA2f4ApWHtN1BqU6Dj&#10;bAhthupQlmvYF2K5RlvqZvaUqncAN/aIvTVma8yaW/M8xT4a4XMGOBtmL6MMJC+Hyc5U7o9k8wZr&#10;bOlMC8/GPiJLR4zSSoK1lZKIcfa36oexvIr3s2xIex7Jtf6i6ljM6NyP2TUDSII0iAnAZ8AG+dMn&#10;uD/2NMBqgfcw2DbKPRm4MArtHhLMq95lf492S4JhdkwyrJrRBUCnIN2yvwVsnz7bGRI3sXP3AVDR&#10;/wOiPHu+LD+yyVbFOEs9lW132J5Kh66X19ySsgHSdDB8utoe2vCtbeCEW5CDm2ASsxcCRMtNPdNL&#10;kBUjsp7drvStrK3vjQ8EgEl4DQjE4WOszQzX2pT8Pv7kKHtMtccK7GdRaOd5N0MK9Dnj2DfPywI2&#10;62J9onzVAWNtkAr7MMymOi1dWXmz8GblldLX59kn4KuNfTvEWbF00IzO7f4y3jM5Zs6cc2NApAs7&#10;IWYwk6ci0gIA2YCH5XuJOTk22+PTCnZyTQdj9vDxmH0xnA3OufLyL6bOsiYAVM6Y8v6eQW2UmSAV&#10;F5UqVolwqgZA3QgRrnCoMZ+DzZSQWb65UHUiTGJHZ3kWltY6oyyKK7BGPQBi978l0Z3YAVXx9Of3&#10;LZHkd+LcD85i4usB9kMKpCAXe57oufEZmsUww69vtBpBe9APkejneTUfh2DxjJbZFz7DZvxe28kP&#10;+Rn70PMYq1QO8LwgK/g7M5YS5DjO4EdZDPsxtcMPJLD8v4FUAbwqlfooywbtk7UXZITrUFZ9Gh+j&#10;2IWkWFsdA+DiQX7fQJTg38qWG+AxJdttRE8QpozgHKXm1PWcS/YoxFg1OAUszGQ6i+VaO4Sw/Hgk&#10;fvYRml2REHomldaWRBk4FKt4phXZ6c3fFTrATs34Afe5QRLLD/UZ7ierQF6DZaPPAStOlPH8WgpY&#10;01Osr/0r9hqa1dXuQDZ5RmvYzBVsyyUw3WiRLQn7+GyrbHZwjxns4aw4/822AkuMxUBmPy0z85y5&#10;H6v3fg0btf4/3hkp/8P/6af/0vt/5s/8mb8Hd/ivzrkwpfE3asvSS2ebi//w5XDdF6s1B7/4fKoK&#10;x3IgXGMT3gPYXoFxXeDAzwJoHe6hvrjMz2jpFQ7SLZz/AofkzrBDibLCvZHTwdoxH5wD0gSfn87V&#10;s8kBvAABlSmWYYOTsjcc01TdMQBGcVjrzgyLLafCcNXucLGN321KYhPsxIjs4aHtjobBiIANkNZa&#10;r7C4MtQeGJYRK+ta7cS3J0LgJXhbxkitsGGHrUHk4L+aqo6d8K8BtkYtjNTawKLhNOq74AYFhCjJ&#10;No0RMh141RkKdSx0bx5GOwlndYjft1G6CKOGgcTJvpys4iHYmAT45WEZpXaS5hxs+kJ9OuAS0MRh&#10;EAg+HlO6kvUbLAmfXKiPKkUqyXy+2Bal0dQOXxZ85G/n3jazkSyhyor3rvEwdaeTkr1eYiN4/ROA&#10;WkmF0eW19sLw0VxL+Hi+lc1RyqbNjez5tmnBjsLoKHU+N3D01tS/4hpkzc+nz4Tr/fnh9mBRrCGU&#10;ZNiYqgb9PAZGJSMdiWTvDmthPbgyf8oemp0YLd4bD4BZjESj+TH2ypHYp6EWfy+O595wGc/HuluM&#10;L5v+s/n2MFuaFGY4JNN8neYwdqZtD2U7vxmqDrwbyvZ+Nxx/85dweBzMjkzIVC6fsy9U7/sO4GUr&#10;DJx1rkgKNznIfjW1K7h6Od0QD4oRgtcqNwBoLWcRYMUhbXWWxRwPDcffZe2SQmvKVg64o/l3cTj3&#10;Af5LABs4qty9OFQMEfvMCIl10jJ8DZqNb9bvK0Fq5sLU8P2h00HFiTsDpeHxeGXoyt0UejHKE1zH&#10;ZfbUEobl4YhiAGXRiZ098XYkIQ5tk3RJxlVSMVqno7GXweFaGksl8ARmkp+hkoM8O4mMZwySwp4Q&#10;BNgncKPTxmrre0/zvHgeOlcjQZIxPl9HZjlN48n3AaYQAPaV+3ENsG+00XIf09hqplvfr0rPZfaN&#10;swAsz1nDmTcc/g7AALKNUdSIm2o25XwZ0mXdruVZTyZqefZ7uaeyKAeqrnocZFiOQcXIWRZ0va8o&#10;9qpMsQZLzWmQpYPxOqNYA/tbQ2+mx3VQVtNM3c0OznhLLme8KhI6VZtWcARxBgxGdrjwMETVcr+0&#10;8GSoOkbNp7ieRdbKLOgc7zsMELCHxnswijOCcxnGyPtyGJkDvGY5G5exOY8Gi/l6KqwC9FZ4TtqR&#10;WLYJuJlnfQQ1lgTqzM1aOJBI0q7CkDXZgg9fg3xmO8/c3jObpcdKHHoEkVHaEcAwzjkZxdHVHvg6&#10;tikNkLSVs2YU6QTkbCv79lCoOPg72FYzVQpDSOIAWtgn+03GjHIDmF9MNIWHQ063ZV/WZkYAcm+w&#10;HFuqM/wgvJqt5fdOhZbkD2O0V5u+jO3w8+wF6ZMYpW0IHafeD3M8jysAgevsmznAgT+/BdjWZgkm&#10;VWpbajzBft0W6pK+E/tG7vTkh7bkD0LNvm+EFeyfSjLOW7G2fhJb7hp1Aa4mJMbcnxPlH4+WxGyN&#10;hMzhbXd7qrAvufwOwA5wIhESAHpmLW+qT3orZmkmeUbaKe1ZQmlGJayTEYSZXXDaswTjRndOJAqC&#10;Ru3yAwit5YvWGS+elRCnxbVy4KolRV8CZzMYErBXnAevQ4JoD1wkL+fMbEjQToSPLpzFLlhepELN&#10;yRjJj/NY4vOH1HFNlkYZUFL+9PlEdbjblx/BqX2A13imquP0sgbjPKe15lOAM66t7hDnOZ33MrMO&#10;4WbtBMZGJwVxRh/NRHemb2J9OYMtmdyvQwB3x9/zWlwLAwv38Ylflj4Y4OvNsewuKWZYzF5Mcm/2&#10;piw1JQZROoxNhSaH50qgLKMwIKVClf0sTrl3Ho8DufpzADP6B4DLgE3/aesANsfCFM87d8M/D9X7&#10;v8KZ3B2WAevO47gGGbV/Up1/QWXD4Xc4V5ytquRwu8MeuJP4mAru28Gs2BjW/Oyp90Jfya5E1NzM&#10;KeTHQZFGts1+t5xYF7pVvsHWWpu/UGvWMpmfAcoNzmDrbrHmElQJ2Fp7BjaqildlJOfjp/fjq8Ec&#10;rKvB0TiNnTWfZ+0dxvtqqiECW4f5Wbrzg0udUTnIQJoTuQ0YGAW/zvl2bk/pzq/EjKClRcrKqxI2&#10;jN0ewJ8YFBkqOY6dPIbd3hXKdn8tiifYuGyZtSp5zv2RvD8dw5/0FWLTFYWRNCYydAMFB7DZBTzj&#10;tBjFlxCvYUOvt6r2iJ07bW/XPvbHdvaHw3bfDK3pb3OvEESexQo2YAj7OQChaz+xIUzksW+ywVm1&#10;yYlgTGsWpLAYe+pgN4M26YDj7GC/wYw2zaAfP1+oORJaT74Xe1Nm2GuK6NzEtouNJBJO9bb/4zpY&#10;0QyGZ1B/2XFqXZgClFvC5lcnkvt1gHWYKNwfeiGIlkYZ+IjlSZlbI/7R7z4Zq+E5S24qw4OhKvax&#10;ARSDA/axOTslMfNEwmCQ07+71VuKr0z0M+iHHUTovAhnqsUsNHbBvlSD0n6vv7WHTLU+53DZ55a/&#10;7TdCxYFvhOwt/yqcOfZGFMxQGMDPnwYXS/Yl/d2sqZUpw/n7Q3cGpL8uNQZDvQ+JcAK/Afa5N6eT&#10;SwrEDGZ1xM42brtvxljP86ythNjsmNk9iawBi7ESiHF3JXYIrFptILsIH3EiVlCY4bEfxRI/g0GP&#10;IIGTFXt4bhCL7A2s0baEPWaP3+Lf3bvaOQMHDurTrkl4FOoZyN8TboI/Z8r3/Ie7I5X//p/8/F99&#10;C97gEL0vey7+C3Jhv8Wf/Ys//uN/uzg9uXSuufr3b3cUhzEe4G0c1V1Y+mj+ljCKwejh4Tix0jHm&#10;sdY/OoSdGGxT9BWxQcwJs4Iqm1gsy3FTOe5e+cTJCgAGG/5c0jsYlTw2Ri2HpgADXwnoK4gH34Ek&#10;LyfrAESlOBXYKw/ATWXphX0Hz6cqo4NQzi7K+OEM7w/UQFo6AJwVbPSUmI5WA9wSBuvZfA+d+hIH&#10;7fm4htVBOkf42wS4VtXH761B1/DoSEZ5mBcBFE5BVUve4VTWSyvp6DTk4TJAMw7uycRpNunRqLah&#10;1J7gTcZqSUhT8gYeVDL3dTQoM6s+u0b9dy928ND3ce+mszmwOm0M+DIGwVpUHeej4YpoRGLEn3+7&#10;UHU4fH/hLMaMNTlzLBpzG4hfABD+6M5g+A+3BmJ0SICzDDGSzFzFOa8BjvtKDofLAOEbALvXi83h&#10;CQ7yeytt8d6WAXTe510IzhiOVLCvLGGnETTuV0Uf08K3IRdGMKxJvAw4FFg4JfoKe+TjqTPhNU6y&#10;L3NzjDZ6MC824OD4XnYfJ48CWB9ivFd5hmud1uGfYv2SwyyMehHAZlbA1JwKI04AVp7uk/l6QJMl&#10;LSmxVCNR86xMH4araHc0ogJgy8B0+Pa5qFDTjTGyyc5aYVPDRpKVc3TvWDqiekSC+OyKfR9GvFT7&#10;MGVqXfGDAYjBQBUGOx8m38BerII0AVTNqgByJiA/DkS81maKUn179mQH+3n0NOCiBcBwNkbNLZky&#10;02G603KkWxCJT5fbwjznYlYSi7EawEjMaVR5pqM4gNk6QO65Y+wJG8i3Y9ySIhh/CQm+zprHMjWd&#10;BsD1I/bDxXPHIxHQKAkMViGQZlPUzzcrWHPoHQjWefZdTrwHB05JnqbcpxhhMx9GWiQ5kQhihIyO&#10;xnMNwbEp8SJ7ZATwfQljNwh4VsXLe2hOsSE8Lzwdrg7PIFN3ILNjGNIRDGlX6g6cy6FQte9tiEAJ&#10;+7k+ZjBmIGpT+QfDQglnDwNsyv019/HRYmPM7jnbxhItp/pbNqKSmwOEJNJGfJqS18cSsEvsF+tW&#10;mwFTkrUJHRyO4pLlBPz/Bc5UtCVT2BLuzdIaS3D8maln1eSesmdtkn05UxPLOpR2vNqRzjXZ+L+P&#10;9cEmFG6PZQCxfAxb5hoJ4K6xFq6VvVpGYQVzOp9nEzU8i6QYQDEbMoqDm6k4EuvJhwAjlmQ5tdgy&#10;RIMaIwBjo70CMRXs6o58OzSfeAd7twtHlAQ4fx9HnsE154Shwh3YLRwyz8RSC8/a95fOYb/sIdof&#10;o/YCWTNplsL5rC3jXGxwSndFsDfDxk2j08pU3uSMKZ5Qm/R+6AHImE5/MGpD6imcUHl4NVnLGbLU&#10;MzfUHvpuVNTRUTkVe5L1GS01kr2LM1KKXXLAmkIWpeF782f53LTQcPSNkLfp1+J+GgcwXOTMqYQ2&#10;AMiZZ986TV9gaGntcHEiej5RfiTWzjvUqvXEpjBbnsxZS8e2l3IG6jlP6eHzpebg7IioOQ/I9jXH&#10;sxrI3xoJmk2zDtzSZhjxc1Kw5ZdrbZY6AjxwkH3YCuufbYy3DNa5D7fwWcqItqfviOe/O2sX9jth&#10;m84efzfaJvXzlcL2em3+t8xorTUHOw5o5HMsxbME+CxAwHLCsr3fisRXqWGlcmsOvsXaJQVVBw30&#10;JAJN7NvmRCb3Fr5ItbFn0zXsbxw5590MuRkCbdgKZKPx1Js8azNPx7nuJM7Lbvbudq4d29Di/TgX&#10;A2DM+kq0enI3x7+93pWL7dsTMzBzXIuiBl7/s4kG7IWR/NRoP5wlYemv13WVv3nAPTmk04yZTcTt&#10;GRsiKLdUbJp11l+2p6+PpNnos3v+OuDOMlsj2Jc5Fw+x484rUvFxEIKsYMUsJFkiZQZIQmwE2ecl&#10;Yfto7izrnhnPkufV6Glz8jqeUQH3uy9moB0gaIDqxWxdDDrpN5QsXuHzrmCjlutSsOnZ8T6U11Z9&#10;Sp+kP7NxepTPjmsF+HYqsYPgLIVds3QHG6Rv6QUgWwrrGq6ZfW7DdrPfLDM0Ym5G23lHrmki4HYS&#10;/36O+9zDM08BL+0PH+OjewD9kp/vLbREu+wE/mmewRhnsiN7bxi0zwW/82q6GdtSDCHg3hqyY3mT&#10;AcN2fFo/9sOIuCVtiV6jzSGH81V//Dvcy3auzcw5+xIfaXBTxcT6Y9/mzO+KL8UInHVhP+pE9eEY&#10;vCrc8RuQhC2sW0F4Aq5RYev03m+Gk9/+xRi4myg+Gqf532wtDWvnwUmcx9aTm0I72EYycAXfNF20&#10;L5zZ8/UwBSbyZcbtfg/gHdA+YflP2uYwqhIg92G/6iLPQol9S63M/C3ik69zZu+w1yzV6QDHjODH&#10;F/j9Fc8of2MJsNmKbtZRBcpufI8Zr4ajb4Mlc7CTG+J0bW3tR1P1+P3MOF/CMyvGUz5Ze2Bpo8DZ&#10;4Nr9obJIkAwUWwY9e0Yff4DnBuHAztsvU3Po2xC8TZEs9rEXDMy4R8S8lrqaTV5uSg7nsNmWzjpk&#10;9Y49o7yHwFzltlhOy5kyQ+vLqoN7+CFLrZpOfRDPkUETiYN7UxtumbXzUsxWSIKXeYkDxMH20CqG&#10;MwteKN/xFdZZ4aUC/ElxzOCY5e/FdqlY6vo0n3ofu7gZn76V612P7dvAPjFjxfOAaIxgO8Yh/+5x&#10;S2SdOeK1qIhlc/ucBAMStAKeejFU+cVM3sYvujJ2/NHP/tW/+DW4w8/z+hMzF7Hn4q//9b/+0zdX&#10;F0qeXRr7PZu5HnLAXw2Vhk8mKwCS6QDLPIzQaZxHFYzrZFwYF9fFvg7YT4BUFUNsdswNTx3EgoGZ&#10;5KLUNZapOjQrb8O/Dv256jyfDE9Ha8MzQJ3DQR5DMB4D0hwYYn/AJzNnYb150bnJ7oxaKv12C8Bj&#10;g99djIhTbl9faIPJ5XEoALBni1goHU6i7s6HNFyimsLOmEq3jvjuQGFoS3Ok+94ILDSMkRzxb76s&#10;STayrTOyCVIpWRvQ7sH4NDg+aJsbJRwSEAdcORBOGU8jDxptm19UGnkyWoexycKAF8fmPpurxkrZ&#10;cF3FEXgO4nAFPS2p62NUf6hkL+tkRqMKR50XBlUx4N9GZfIYRnsjLN+yoUcFkwfDZeHVXH1QilKD&#10;qPyruvJrLZZG5QEWjoazpziEGDJLWS42ZYYHMH2Hn139EZlpZi3ytv2b0MUhMcXnpE/lzrw3o1cq&#10;LdlIZKTCvoAVDMoS4GYekuXLiK/N3/d7CiPz7QaAmNq2hEcmb6TZCJ/3aROr2SSBTGvGdja45K04&#10;3B8uj2lio+0fLzQB9hr4TJtl0wA+b/L7qlVY9oajgBjeYi9ebk2NDmIMwvrqgsPVeHY4q8s431V+&#10;50FfoqQs6vlzSJS1s/Tp5fQZnBhki3XWmXm4jdS/nK4LbakbOJgAbw6TzsxyhrPH34vRvpHiAxgm&#10;tasLwu2uRETtQrXR9KPhfl8V/38Cg2Rdvs/b3oZEyl7Wb63kBdZsAudjWZhyijpqJyxbr66sp7Xk&#10;N3oyeAbHAR3rMC47uX6b0ACEPI8XnD2l7zRCwxx+lVaMojjXwJrzR8NnMMClOBCBVQrOnDUZa+DM&#10;YKwassK54xtDZ+Yufq8OonuGtc6O4MfIkWlYU+MaOaUWLfux1tnZKDp+65o7c7ZxrYmm7lWMuS8b&#10;2iQxQ4U4CGtaz2GgcZad6dtCB6/Xs40Az/rQxrNea5fIZsYhQNdw+ANZzrI4EI2mSjAChah8AVgx&#10;Cm1ZxRpG0iZL5apVZRHM29thdH66+hh7PIs9dDzYw/AYUG/dr0EOI65GWy0nMEomULIMxnsd59kO&#10;GmHiXg1SWB632gqwqleC7wC2KoX9VM1eLQ6PIKMPp6vCKI54CcDXBqkwMrjEOdbpl+3+ZoxMmdmy&#10;JtVhhI/Gz0QHalTN+nhngTwCxN3tKYnE3+n5vqz1Vv7QKF9v1kbO+lZs3x7soYNLAUeARGu6JwCO&#10;AnnB2XUAlUNNVTJrhVwYMezhuRhFt87dc6puv1HlP7w9GCNhRjidKP69xRYcV254eaE51txLQO05&#10;seTNwM41nrHr7nTyntydwfI6+3meTtQCLk+zjoWcR0AX4EanZ7nXKmdtqGgb1/Ieztea60R5qY3K&#10;xdt/M9RBLrQbZmf8maWMBjBGqw+FxswNoe7Eh+xBSEHRkVCXtA7Qpuxlgowrv7hQY7kGRAmbvtaU&#10;F3rcM9ilOMGd6300VB6J4Ip2ADBnmaYqcRKMNey92UrBqefZcgUj2fYK3MbmKLjQx32YvVC9yQxg&#10;X/6e0AIhtCb6LvboeqfZhxT2+MkYMLK/Y/mck3lPxmi/vQr+TmItzTY6ET4v2jOHbtm4epPn/mgU&#10;8or9ncD2X+KMCOgNPihxbq/Q9e5S1roQ36IEaW74ZKmbPZQCqD2BvyvBFiWa0AX2BsHMUBl0UYjC&#10;wNgDCJ0gXyIhSbZvTADelb2F+4bAYP/0MZKsmNkqPcBa7mTP7YUwmjmy7t/ev33YiQ+wKc4EOR6V&#10;ac4DTHohEtWQ3oYTDjPcxZ6DCFv2xLkQ1HdlA0r4PCXJFRaxNNbnbX+gZFCd/ajm1Gg5Jb6Ar2b3&#10;FPOQKD+bqOK6UoIDyOyH8b20czaL95pZ5HraAHqW7eqTvUczN5Ixy5Qfj59OgEfOvcBqjGdtTfo0&#10;xNmStcv826yAF9tglt4yMecmdKR/GCsPhotsfD4ebZ4y5u7txEyFfXzdz+8L8PFnpaxZ4dbYkyHw&#10;NOBhH8N5iKdl26P5is/siUIzncnv8RUgyhrNY+dH8nbEbN8QwLLh0Btxro+lR+OFB7DHzm2y7CYl&#10;ZsWVvraHyJ4Y71tya3nKIPbavfxlf5h+TPJjSaQEyH5C100iqprZs/EqzuqOmMU4z7Mz86mkq5Ot&#10;3Uu3+wzsFmMfigCVSqYeDc+mqmI/k2Isxdu/ElLe+ZWQ/NavhrKd3wljRccAxVWQ/AbOXhmkEd/B&#10;mj1W+YqzLzHpzdwYy5zM5l7kbE0UHeA5YNOL7DE0a3QyDj/ut5mer8pE9+UrwgAJ4W+70jdGERPn&#10;MgxDyif5+1XW2fKh2Dd2DrwGtnmgAmEexIGzm+ixUZ3yRMw++zNJixmWBOnMiGdYP6m/8uw6tmAN&#10;e2iZn3PKtA9mO+250La4B2qPfBfb5rTqY+FuXxEYoiq+LA8zY6pP90yZMb3EmbM3yyF0t3pzYybZ&#10;QKaZw0vNyTyXw/i6k5HEWi3hNGxFQcQwziK5O8hzAH8+mayOmRTncY3EckQwEnvWfjtxn+VQDtK9&#10;hB27gY27xr2Ns09myrFPZUnh9P7vci0GS2tiEMy/GcjfETPJQ+z5vrxN4QK+zhLRC9jLi/h3x0SY&#10;pVFyeACiuIT9awfriH88z2ZK7MU9d/z9MFOy64ez+RvFdn/0F//0j30F+iC5MHPxJ5ZF/cTP/dzP&#10;/fTc2GDJ2nDr57e7S394D0Nxj02rWtTd3mwW3eEnOAoWXvlJa581FDbDmmI04i6xEBAusunsgv/d&#10;S20xba9T0ngv4pCtQXs+cZ7DyIEtBiy0AOTZEA71ckjHJAfrEk54AWNu3Z1flYazjnsSwCcjvAlo&#10;tFb2B5f7ORAONEqDbRZhwJW8LYnp3Racr2pAjrF3SNDljoxg70eM0kOaxjB4DhOSfFgaoLFMMH6b&#10;QhPGUKcY69tYfKMhVwHwvbDhi3xvDaFZGRt7OjJ3cH9snkZrkI9F8HZ/oBrjlCA6c2fSeDimmwDE&#10;OBfrXK3P10AMYgSV8XOAkEYwOiiIhfKu0ThjMGXuV3FgfjV6aF1vF6DAJmXrHZ0Yai1184kP4u9Z&#10;ribZWTyv8orlNwCE4Ro2vUPkMEw8O6M5ArGbvYU8UwfapUYyoQa5A/KWAVNmU4yGCsyv89yNzlrO&#10;sYiT7lHFiAOoUpBytc5+GC3YFTX8b3H4vzfXGGzUG8QA2ID1EIBjBNkDvVifweaExAHS7/RaopMZ&#10;7o1Uc7AauJbCcKWzINyyIZS1H7CXpT2NfVbDPViidSDUHjMauIH1PhGu9+WG2wPKUaYC5o2clkB+&#10;jwQnxDqx9hEvU8ka7smozmWEH4DDfa4CTlXueTReGctzeoyosV9WWgSvh6MjLd/7VQhCEp9fGz5d&#10;PAuAywLEADYxjO4N5y90pttXsi0aTxvKVNgw+maEVEf/aKSUdYTwDFXEz7b0TjUNCYyGz6/1R7+L&#10;gdvJvztl9BB7PincA/yusSeVP3RyuA1/OmEjZ/04xFX2t2n8OMiSs2P502ozpLLYCIxSlHkRFFnO&#10;ZeOkQ8FUuRrCcdlIeJFnrsyjwGQUcGa2wpI+67ut/1ZRRZDgADhLy55BDJ5P1iVAF8RQsGWjuKUS&#10;voyWS5573d98jn1KTtcfxWirKGL2yzIsz9nMmSM8m1KuH6B95jDXap3qLgx7Znx2dyEag4CYMa5j&#10;hT3eBtCxoVhArs68TcWqp72YrgZIpkMSdkWQYxTKYIFfHaTlebhuBomzcBUn7WBH1UEki6vsO531&#10;80llSAEd2Dv/ri9nU1Ab36nRF1gPGxm1B9aEq11v5M21SEScM6JNVGzAIVqL9gZxBix5sKzudk9Z&#10;DCYsNWjDeHZVx4L9VWv+Lfdh0+o1rn+OfT0McJmrwZ6kvRseDOBAed3rtc8qFZtitqWIs6Oqijry&#10;SRC1M7Esz/Ido7sSZoGF2vf2X1hbLSE3gJLoUwJIVxznmirCi/FG7hGSys8stTQjOgXwN6M3CugZ&#10;yLO0UcWU45CawmizJsq49rYCyHs2e2g3Z+BEbHQVyDhn5jYEZDB/dzib9E4kAu0AI4MLn11sjYTh&#10;zmBZeL3SGn7v9kAY5zz+ys/8t2HTr/8voeHUztCevSs4OE0SYx12O+T0Rmcpa5TLWiVqls2IWgbk&#10;zCPL5Cy1XKy3JMNoneVnSayNgJU9yDOzwdr96ZmXYFk2IREw+GIwQ1W1rhzOm1kxny1kyiyepOT+&#10;YHk8p2YktBu3zK4U4TMA/VfaClkniJDZiPq08GRMRboCyMK+6P8ejJQDfBODvPR9Dla70VEEmU5i&#10;7fAhrKV68ooR3Bs6HR6PNWCn8WP4Codszdakck3ZEIdqwIqa+Xwez89X7FUDrDocb5Dz6nwAM98C&#10;KcGBWd2rEnD8hkEBz62AyvP5yXwjZ0SlqUNhgZ9d4hl0pW+OtfmXWAOzauraqxzjcMGR8oNh+syx&#10;GMhwZsA17FGi9CxxxgzyOVtAP9qS+kE4fejb8XwLeg1+6TsG2Kv2LCiMoODDzc4inmd2UEJdHKHN&#10;NEr7/aU2fGOiVl0lHjNGykZ779pHya/3/wzwZbTYz1MgYYrrsXzJMyqRSkxMZk+zFnfwo8pQ99nE&#10;D1mvOPSNmO2+wnlT/nbQc4L9tCTtEjZvEKDutGIlvxOzsMwmAtByIf95G0PTye+w18QF7DV+x4HA&#10;zj2pO/xtiOPuMFps6cgm9qkTo7eAFSQh7+Ef3mPvOSvqJL+3C/D8Yag/+M3Qn7EpzAHC2059wO/v&#10;4oxti/ewxnlaA1tdABjHpm/W7/zJ9yP2MZBgP4fBT5+DwdDOrC2xSsIsoL/r81CdzhJlCb/g2EoI&#10;A0himavYiXuAZQeEzuIrBcVOdB4/vQ+8dAI7U8B+tCfOgMPRcOrtf87rV8OZw+/yTPVp+h2Hkx7m&#10;jEOiyhPZilZsdJSuZ3/ZhH29GV9fjY3jrPSmbWefGdSBFGK7bAavYg0aWb+W9Pch9R+EtvR14IK9&#10;rPWOWJa6xj68APFdrFEswx5Xg7MHY3ZC0mIfhj072tXWU4Bn9rHfO7xTcmFJY3sMCJnB0N7ncf7y&#10;WY/U8Hi4IQYKrneU8DWL56oYRAqff4DnAHjnPpwT9mzsdFwzhWkctmiw0CoJe3wsOTJYYa+mJZHi&#10;th6eoXOc7K/7cjK4GRqxnYSqMSXRc+osl17+3fM1UQ3JrD4UVfcutWaEJ1M1PItj7IE8fjcxp0li&#10;bbbWTOAtfu7Auxvs8bFCzpd+sYh1y9/F/eTzexAafKzztSynN/AimZdYaqs7wG3uD3t8x8ECkj8r&#10;MJypMgxBGbH1QalrzqxN+MpNWz0S2xFO7wmDyd9mDU7+0c/+1H/3W5CLvw9/+BPLoiQXf+4XfuEX&#10;/u6FkYGim+Otn+EkvnjcVfDFPZzOHRz9dYiFCh1qdq91FWCw8uJNmGZ6NlkRnkxURPalMbEu0nKo&#10;axhba58tJVHWcbYmJUZN/93NcYzx2egsZipPAGIORNBs2c84YM6hHmpUW+OsZGl8yDiG1xeacAjl&#10;GO5qQFUe7MubTw09edac6fQ4LK0FAKxyDFFeyN/yG6Fk12+FxUbYPAAhAmcMr2PdlV6bxyEb2ZPl&#10;CQStHzWq7aAhlYN04gP5GgtAJw9oqCDRoOYgFidhW8dnVDDOWwAwG3UzArVgdqICB81rAKJkBPDp&#10;WA33qjFKi4ZVPWiBjREJlRpu89kSFrXbBSlGuo0waQSejxn1LIxptI9nG2K5iI2Mlo9Yx3mNDW2t&#10;/DibxzKll+P2kGRHUKP+/lWcmtrtF8/LhG3SVanACIJzOzJiY5VDinQmyql9/3JXzMTYeKU2tY7W&#10;rMiTscrwDBC+APm6xDOe5KBd5jlLAAdh0uOFezEwgD7W9zIHThnjxzjo6zi3OEsDZzakigUg1yjZ&#10;NA7benpT8WutEBwAzAUIpBO7dciqMCwAbGPD11nvM4N74LObARLNGNZa1U6cz3AyPOO5KZcXB+jg&#10;cG735OLI8nFGyrflAGIrWIt69k5VaMvcFvq49jGMrrW0zakfYtw+5JDjNDrTw0prMsbvAAcbYgp5&#10;Ga/E4J47HoHwAkBmsV5waB/AodCS/G5o5qV8aCNfzx5/O5w58mY0Nhof5xE40dZnaQTVdHZCftMI&#10;VRqHPSNcbgZsY9is8TaCOBMdxzEcIKAdA9yXsw0CrBwjJJuDvsizN2L/YKQiro3nTlBsdk3gMcY+&#10;MBPTAwAzAnhv0MZ9BzoeSESkWB/rwCU9AobLkKVxyxMA+MrDzvHZgxBtm7p1Sl67gEEQI2DowCFq&#10;7KwzN9pjytcSBoFN+b5vRIPqxFrv3ebtOZ7POETA677VqwQfBh7bMcVeGWCNbJAzuqTDdA8rWmCf&#10;gWs8ayMrwOYaBrcvayv2AGJYvD82atqvoMqLxEhn6j1KtNoy1gM0Nsd7vcrZdiq8ksvKUy7gpKYh&#10;XU7CVvljBSKgYIBlMJPYIifl+9xiL4uAC3s2gfM3WmbjvU2BlkDZnyWIqTv2Vgyi2Fit8soETmWV&#10;5yDZ0L5YAml2qxcQP5R3EIKTE5tLB3J2Amr4iiOaxUk7u2cRkOS9DgNO5qv3hwUcztUmyHnulnhf&#10;kl0MOvd5NJZf2aeg+pdrdqs7P7ziDJjdutsHMYeYqbInCZaACThUi9HuWMY2mLcPO3sCMGTd/inW&#10;jOtwbXD8Zh0NEIzl7wvLlm0ACHrStvCzU3HK/jJn1Bphy81spjYirmN1IJbPXtLxarouPiPr6C1d&#10;WMEZm1W9N2R5DSQIsrqI/ZsDaF9syQ+3BmvCHHapswDgB8m7jFNUQODji22QfQhxQ0bo5XnY5KhK&#10;ze+uNMeMn9KYZikciNaZuYHnqMTqLu4jUZ6iLKr1zyNFEHCAvBKrTuwWkNiwrzCAz9badXtR5jlP&#10;7lf7fYwcmoGydOrJeAPnLwVSUhQeDteHO73V3KfDxnZxJgR/2CXs+mPszBD74CY2egkSM8R5Nzth&#10;U/o4ZEKRjhvtReylUtbMKGd2JBfPZ86He8PV2PPk0I+zVwzCuSuWOMzxLGxqHim0h8FSB+fFbI3Z&#10;xUnOt6VHnlPttH1R1lqrbuirJWUzJAvwwWfb6O3Q1P7cnaEZMHuB8yw5W+J+HQxqQ+cTbEpn+sZo&#10;d6351ld2ZG8BeO5ibRLR5jj3hvNolsDIrS8J7TD3bXOvmQYjng8As2b6jbabuVZu9F5fBV8dtpkT&#10;ngyfiSTVPgh7ARdZGwNhXTl7AZ1vh5zNXwmnD76Dv8rAvuXFbIr2znkBCmJYJeE6Pxit4uf22BzF&#10;7mXz3lmxqsI+LbMP0Xdg44wSx+na8VzYv4ItxdZdBljr0+qPfieSZQfQ9uZ8CCDbCTH4gDUSlJ4I&#10;zyaKWcPtPP8C3ndf7NcyWt6VujHOI/m9i+fDQKalYexHpzP3mo09ybWnx3KjewPsa0jJDITf4EV/&#10;7uZIbC7WJmyYJC1K82IHbCy2oqAD3GF5Sp8D1jj7Bn8sbXK9vQdFKewnXWGvOKzUnqo4RJKz61yh&#10;puMfBFWX2lI2gCWyI9lo4hk5x8kZTZZXX2dt7kAm7g8Xx/Jky9+m+QyHTXZm22zOs1poDge//gvR&#10;Tlxuzwv/9kZvDOg9mSqP8rrNrJM2SnJvJsK9oKKhvq4leTPra7mo2Ko8XGKfDZSwV5LfY88XR/B8&#10;dzCfZ4S/x/6NlhmYsnokJ9p1ie+UZYvYl3Fssz0eBn3NTLUkr+NMpcR9bBO5ASCzDgY6bnTaP5AU&#10;A2PPJ2rj/hsHOC/+KNi71JANfrD06BBfzWziRyBBYhLFSawcud2TF/eQ4hSWVuuf9eGWp9lPYVnc&#10;i8mG6Msd2mkZqkFlS1Etm/R59LKf/f97/dWchcNh3S//bMj88DfCze4yfOl2/KaiJtnsl4L4VaGC&#10;ot2/gx3ivIFTLKfqTIcgSPY5S1aGmPmO2RnsZb/BbvbIIufSwJB9lOLD2GuC/WiBdCYCaQnxJXtC&#10;lCRWutk+GX2cwRrtoDPiprnmSbBI4a5vgA94X2yBQYwZMIJZvrVGyGjDti9W29P+3f/6c38DcvFj&#10;kgvLov5kcvHLv/zLP31hfKDwzkz7Z3d7Cr543JP3xa3m1PCoLzco3RqVbNhoL35U6mAUVKk7JTo9&#10;wCoXaHDsNHe2gNE0G16VzJMZrjRa650ePr7QGp6M1oeyXd8MFbu/FRtvnSZso3WnUmwAeBuMHNxm&#10;CYSM2ynYK625GLtDGDgjKmywjgLAUGYYw6jYgGIDnalRS5pUBDE9ZbR4pZXDPXk6WJYlaJb0RCUf&#10;wK21r4I702UCQmvmTI3Z6KwCyjDGVEUqiYYPz68CPusTn46Whdu9eZAD63RPAvLSwl2IgqAilo7g&#10;sG4Pl+NknIWRHPsmTO/d7ymOJR72gdiEbfZChaopAPcom/VmfwUHHQLVyqF2HRtUfHKCtCzb4UaA&#10;fcDlCod0gXUagezIlocgQXc8UFyfDFYVGQe53Owp5VBXxUiqkotR3g6AcK3TVChrzwZSXcemYCVN&#10;nZlwx5IAwIADaBywpFRkLMnhvTVKzh2ZBVg4nM3G2HvdhWy4ZO6tKHQD1mchcSscjsesh6oLLcnr&#10;MTynAIm5/H9WfKavZuv4vMKY8RnC6euI+7m+lvStoSNrO0YGsM/Bklwqa2ukRSlSo5T23phFUmLO&#10;rNG1rpLwYvosRimRDXqCw7E/RNWlu4DMhzhNnaXTeHXAS1zDDMDHchozWQsAEYeD2cQnqXAuySyO&#10;51JLCtdZg/NLjil0CYvD7KbY6w4CVKnMpt2n4xWAde4PQ+1UTiOengNJruTViMuTsWr+HyMzUB5e&#10;TDXEiJxNaMrY+v0tiKkSw0YDNa61R7+Nk/1GGMCx2wgnEbyFM3XNLDlUCc3GL6PVseyK52D00v83&#10;U/NyupYzaCPWNgyZROt4/D0llM2oXOb6Y0DAEhwcygJAdpGXNd6W/gkafO6xZpXvLSVwjszGX/07&#10;YfO//LuhAiJhyZQATrBhVkLlLwMOyqIa7ZCMdGZhGAEZr2bquF7AKc/0zsjpcG+sNoyx78x23ubZ&#10;xiY/ru3hcFl0ekYGByAJbTihhOLSdkCQTa+cXc6//Q/KRZrad80uWZbD/rSswp8ZJLiHk7nHnvS8&#10;CTiM6BgRXQH4WRLWyXsOFGI0z2bxd5ANbIFE29/xmajEYwZomut8PKL4gn0gOrpT8ezav/FguDI8&#10;magJ6pKvsCcFZvapWMdv6dQ4hN7hgkv1GeHcsXWxXtl+guuc71eT1diF3HCN9VrBhjQfh5hmfxhe&#10;47TnIRcznO3u9A0RFEmcu3EkklVVZSzXk1y84D10opJS12O66nAsnZJUWBZ4h+fi+TGrIFBVEtWm&#10;wpbjmwA9ddiH8tCZszu0cpaN6EugPmZ/LmAXhnJ3Q3pswsbu4ZSesF+VTVa1RZs0UWn0HfIA6W3L&#10;3BwaAa1KJapoZ4TNdPtV9u0sazFcsJNnZj24DYo4aq7T6Oynl1rDDc5mC/vkInvRuSbjZyC2lqmw&#10;LvfHqmKT/4iR5tK94Uo3TrL5ZLjex/NqxdZik71nAYWRWNVxzhz+drCfKg7Za8uNQafrbUXh9eQ5&#10;rgmb+6My25ZTH7JHnVGRy34/GQMqEsPXc+cBPacgCgfD8ymzlcWc7+zwjL//bKk3DOQbbVdytACf&#10;oDBCJudkP+8FUCmFuLFeSrErz27GWFt8AVvsxHBt1p2+cuw474+9s+diovoE9iYFoAZwxEdIfA08&#10;2Rz+fKKS53Uk1Bz4nQhGG4+/HXozt3I2dvFsTgJsE31EZs1UZNNP/uFaP7YKcF+kzGoyQE/Bk2Ph&#10;HHtGcnGHZ2QZm5HyGDRj/fy+9sh34l6yedSXjaTOp7jMutoHYlZ9wL4T/kaSK4gRA2hPtDGWhmn7&#10;VJzr5mwZ1ZV4Gv1+NtoAjgB89UGAe6ogRYXhD1cH2CfOGlIEI4v3ZV/x/SAA2azOrb4yPrM0vJxp&#10;5BkVxufgYNsl8MQwYLAza1doz9gRnLtjj4yiGyryXOI8X4a4KnwyiO0cLz0YGo69HQMGziyw2VdV&#10;OLPP3u9ExV7u50B4Pqn8ciF4YAvA730+B+CLbZyN/1aK3z0empLfBMBvDy8na2KgwWnNM9y3MzRG&#10;C3dy76xZF9fHew6W7wGwnwile387qDblNObr7N+Ho6UxI9pfuD1kbvyVkLrun4fa42/FcmRLo1s5&#10;81YPKFWtD1ON0pJwJ3zr+x4MlrDXM2IEX5GK9uRN8Uw7mFIAvXQum/1pzfyxKO3qWX08UhUBp5Lw&#10;+vHL9vHwnpbbKCLiS8JuCdxFbIcTvc+d/CDaMgN9lvdpN1VYM7g1WLKL/bqT6/52+P2r7dhAe2Ft&#10;8t4WKvENwyWeB2xHXRq+DXvGvjCQaW9qY/IHscSut8Dp6/uxlSq5HeJ5AoRLsUWQFef02Ddk351q&#10;RwYS6w6/AdDe9KPMQkq0bZIOS386WDMJgbbOn6v+9QB/U7j134T09/55GMD2V+//Tija+hV89A7W&#10;4VToBDsI8CVkg2ZVwIMd4I8bnRC2xlS+ZrHemTHA15G2OZxNej/+npUAVly8mLS3LC+SKKf6J3oa&#10;+X/AeSN2fgnCLOG40up5K4hk5uRbvxJ++ad+PGz5Fz+PT3Xgnz2gthfwHFij86fWRazyB1d7wAEn&#10;Ej202Ibb+CMDNg7+s/zLTM1LMMXv83sGBsSnznqrOQxJBtPYL3b64JuR+Ii/7fu9DuZzjo1VB5bE&#10;Og3crPYIe64fW3m7t5Tnbrn1qSjaYtO7JbPiBvG/s1tutaeETy/k/ae5s0f/4Ld/8e9/5b/5r5AL&#10;p+lJLn7i61//+t+6sTqX//ry+Pfv9uR/cbXxyBeTxVtwfqo5AEgAUUY+rneWsGjZ4elYXfhsuS0a&#10;F5260fOEZF1CgUbjaERIQGUZxV1As9NDlQC73VsW6z0tmTFrMckBnQXYzwNGLuOQ5quPhQd81nOA&#10;rqnRPn63X01uAPgCzu/ZdF14NHE6rGH4bvbj1NtOhbGqvRhXmHiP9ZUwzKp9sL/jEfSrpKM0p/KU&#10;4x46NoIZhmm+JjYFRp6H7GfFwUMAYxuXBcY2VNuEo+axZEeQ77TY3pxNGKSDGMVE9FgD7FwNtYLV&#10;op7W6fG60p0TCdiz0fJwHfI1jnG+4vuxkRaqcZJt+axvKcY7PzydbgyX24tCCwZymn9zYqvqFE5I&#10;FKg/BiQbQTZybFlPbL6GUNhH8mioKCpCXKw9EhsqBXRKCipR6v3fxAHZC6PEoMZCoqihkGwpMyi5&#10;UB+9KWUDBi7hZAV8/RhnQea9fiUalYLbEYnENd5DYiHJcBqwKcwVnIma4gMYGNOxRrddy0sYcuuP&#10;zdI8GuE1Vh6uYoiclDvFe7xaaAlX2NgdBbB8rueZg5oABQ5mMzNyDefdn74FQ3o4vOa53wdgPRyC&#10;QPSpGmM5gD04lTyfwgjoJgCFg/kYdoypsxhsCu5V7YD3V6VjCCYf5VE5tIOsUUsaxpzrtYH9LmTx&#10;0VgFgNM5A4cBpXtjnbdDaZxyfUmH5eTTjE0QLcsl8vjsYu7T2m3LopzYbq32KQAExpW10uF6NoyK&#10;34VAWLZgo5ZRfx2xTf0VDvTK2MgePRKfpw2C13gGll3Y12PfQDdGVdUWGy4tx7Esx7IYB/kpY2f5&#10;gGlbI3jKUtrYqxHxOiLI4nlL+i2V8GwajVQJbaDiQLiAQRrBiZkNMwvyJWiYrTmGwXsvnDvxbtxT&#10;Rs3vQAaU5bOcz6i4EWsjp8oY2wx8g/MfpZ1Zq0jyuNZhHIQk68WFc+HhZB1nIy0OGTJFbk3pvKlm&#10;9pLZM8senZremvJBov4ZAGig4vVsE+tXBVmsAXg1xundknubOxVwEITbR2XJhs9Dh9Nw7E2u7VjM&#10;viku4HN/NFEb/ujFAjbiePjNn//vw3v/7B+G4t1vhPas3dgXgLkp4nKVYXwGRVGAQWWdxpMbWdN0&#10;SFRNeDx2JpIQQeWLiXocTT2/C5Bvy+M8CZgSU8olNNq5OOMAR+H3Tcffx1ltDM7FsTxKIG4aW8GL&#10;ZWzYWssJALEyiOw/yKzBm46sjVHlyPWWVLiPzLyYLZbULfFcfD2fOsPeyQm9eTu43ncBWxvi3jdK&#10;7/Ap5XvPJX0AINkcTu9/I6a+awGdZil9pkrH3oNE2YC6xF7Rufdl74gRRLM1yw0pkJKqKF5gOaN9&#10;SGYULvCs41Ri9mdi4v1uSJRNtRB33meh5ijAAPKBPXSeRSw7xKk5Bf4i9lN7PVS+M0ye2Yc952/a&#10;Aa7Y9mUI/sJ5CAnEfw5icrE5Jax1ZYfl1rRYUmAGWRBphM+XNtvAjZFGz5glUWYKHw3WhFWc7DTE&#10;dAiArTyq2Q1JtwRDO+iQKwM717tKsBMO0TwUAzMvZ86zp6yJlgyWA4yxN5Ayh3EZGVbFbYy1NYPi&#10;0NRH45Y1nGBPO10ZQAoQUGpyjed1UZsDsfW6tMEKE6ziA+5CQq4D4Az2OE9oosoMBmted4CzCuAv&#10;3RKaT72JbdsbI9JnDrwVutN2hKXadIB0LvstOTyFCJkJWcJemg29WAfx4RqMbFt+JMi2bE3Fq8+u&#10;dkZg3czZHvQZ4CtVJrrAc2pN/YBnmehxtKzIf7NE0ICHgTSzjPogm0+1EWYttQ09OTuCdfHaIW2e&#10;tlBbpE1y7sAYhKALMGfJnbMz7D+x9M7BbWZbBYSq9Vjyo42UqF5pyQVIZkGIVNgxwAc55F7N+sYe&#10;Rvz2BZ6v/V1Kclr2twC4W+H+L0OkbwGQlFl1TsIie90m71FLQSqTogKQQbOBgq3sgT3gAnxdyWae&#10;z0YA62buP5HZsPn81UwFn6MMrKpAu3ne7FfOsgBf/PLMvsEYxEmKhODRsNPe8QsA9nmzaKzlVfa+&#10;PUcOoh3HVzwcrwhz+BmJ9q2+QuzTsejXL3FNZs8sVXYQrD0sKiMaIPGr5TH2zSx4X6154ZW9q0Ps&#10;ueIjoQVQO1p0JNou/Z0BN/uYnHVjZtverNj/gq1QFlusdhcQ7uebpRJT2FNqZYQCG9rjWCoIoO3J&#10;3R2fsVlt5XcdMutQS+dHtaau470hcpAFg7MCVZW0lGE9e3w99iUJ7JEOQcmKRMMsoX2m9szZd/dl&#10;GZb9Q2biDVLpTywB9Z6Nytu7E0vV2R8SCMmhgFpRDbMa9gX4OzZj25QtXrLczN8zQ2eg+Da+4cFQ&#10;aQzSRilrfj8hgpEcsVXc80W7WXMz2HtCG/c1e1rxl4OcFysQHKSbFl+WRi6xh+2fUrjHKhZlnQXv&#10;ZsSbkzfEf+/Jwa9AssTOEhIz5L32k2Av/VxVPi21SvTTQGbyLG+SKIEpeX53sD0GdOxHPnv0nXA+&#10;6b1whzMzy98/HzvNv5upyQ0P2YOeSSsTxNv9+fvidSrg4ZmRCDksVllyg5k9OfYzWY2wha9msWxE&#10;z+M5GrC3LKyaNUuP57YzdUu0J3cgW3e7k7/oLdzy0a/+45/5JmxCtai/xutPJBd/9p133vkfJwc6&#10;8y50VHz/QV/RF/d6dW47eBinwsNBJ1kbdSgLD/treJiCHoBHtZKyDi1KRFpkYjfYINYCxrpLNpk/&#10;d8HUDLcG2ZSpr5XGdEBiaXiNM+TzwgVu0o50AesIZMLBKhogU6cywZXW/HBnsDK8mjsfnkzXhFFY&#10;7Z1h5W95CJCf1Q5Az0hxuDVUHC5YWwZAucaiLypV25IdI/jWC17jAd/uqwKMFGI0cUYtRkzz2MQH&#10;cMIYDR6g19rHwvuyNtShKrGkwMg792PUwms3EjBUtC8SF5WrFgAeHlKVEFZhvbPnAAW5G0N3zsag&#10;5N5ljPQ0DHyaA365ATCAUbzbVRYeD9ZGg+jMCg3fMEZrGqd+lw32BBZrs7SOvStzMw/fBvS8GNVQ&#10;KeM6h2WRz1k+y9rVKRsHuWtLZ1PbKJTKNRmNPh4sPzHq7ffqZd8dLIvZkVkA0hrX7kwPCYZrpbTw&#10;vSEANkSkOeVDnOP7GLTtHGClEjMisbgFOH3K77wEZEgsRgEfKkOocGQK91YPpInnKgi+BCj/+GJz&#10;jIgMYYBm6ljPppNhtSsrXGet5gEpA+4LSM4SDteha04gt/9mDJJwEdC5iNEdzd0UmpO+HdqS3+Eg&#10;HgovpmrjfdikKzmwoVVZ326AmANmbrbz/nz+fYiV5VlGnee5X2VSJbjXrYXHAFrnLYC3dMeMkKDf&#10;jMk1HKNgSpk++0ge88xvcl0SYt9Po2btuwRBcG1EuQfikcjaKemaHVTAsubZqeNXIKDW9rs2RvtV&#10;sbBPwEZMX33528Ot3pzwyUJ9eDquWlVC2cno0f3hipix8Pm1ZWwO55M/DLVJb4cxyMPnl3t5T2tH&#10;M9ifnD/uUQNmaYQRGtOjpjxtFNQACtTjdHlek7xfd9Ge+LrCOtxirQSpgq4+AGpXllPvTZmmRqNl&#10;1kzpU8GAai6WTWmkrfuWUFr7qSzrpFGq9I2hx5QuZ+Q6NkIndmewPKxpLFnDC5yBdghkB/u6gzXu&#10;Y/9Yd6+EnmDXdfU6zDha1nerr5J1PI3jdQBTRXDAorWgZkrMWJhGt6lRYibBsKRAh6UYw7Wu/Ehk&#10;ZyV9fO51AyWAwxns2JHv/mo4/u6/Dld7K7EnDqTjdyuNiB2IaW6zrqbSV5vsQWJP4Ews5dCeqHB0&#10;qYG14OcX6zM4c5bxmB2CyOEYVBGzBMq9tAa5sl7WcooBAO44RLc3czt/nxqd9XCJ9f/2SuzGcRtg&#10;gNTaj4E91flacmCDqk2eAlRLK22yN3jgWlj2Z4bLIIIBhJbkD9jzB3CylYC0bJzEwWjPzAA58yPO&#10;CsHu3uCc3ujND52Ql/PH3479atYeK6Frn5vZuOZTH3KutsWsqM7WsgejXZb7KfstudDeW5Znk671&#10;6EoVT5bsD8vYRxsPDSC5Fxb5f8m/dtYmc/e5PQLTNerf7wz9cRJ3IoMmgb4MALo/WgXwSQmLjZmA&#10;nmLsrf1XgA9JddkhQIUyv5YROVwyLwJ+xTEsA1Dl5Ip2HnKhkpyZi2vtDvraHIGHpR/LvO9V3vce&#10;JOTe4JkwUnqMtbF/ZW8MRihO4rXMnz4Vh79OY6uXABH24Vzgs+09cx7R04nTXGcy11wUltgnzl2x&#10;AV7yMcK9S/QmsWfnTr4fa64t1R3nWcwAsh26pQysii2jZZYLsX87AYdNx1j793h+28OrqSr8cBHk&#10;D7sh0K5IDf05AJ96wDnv0Zxmr8nhmCFpS9kSzkIkXQOVY5bOAiin6sJnqx3sCWceQXCaU7m+HaH6&#10;4Dejqsw1bJQ9PpZ9rkHsrkLilBy/3JwMYLb5tywSCgNHEl2jmpZiSDDEAmazHBRqb5nrau+K/l6h&#10;CFXPVIwyOKfymY3UPdkb2fuAJIC2vmUNMO/v+fsTZfuCaksKmyiFLjhUdlfCbeBhjd+/1AI5gPg4&#10;KPN6pyWmDn7D/mL717iuKX0tz3gCv3sFG3Yf2+tUbvtyJE0qjdm3o9LZLcD/pIp9NQ7As25/V4xe&#10;Pxsvw5bYKwco55nY2C15bk/ZEJzDsIydGgPE2sBsw3ZfysZwh2d/0/4ezol7W/8dJfj5KgnWLljO&#10;o1qhwQDr8M0WKXOq356UwBU60HNnqDv8Fv5sazh77N1Qte9bofnkh5zhtHBV0pi7N1wCOzzpP83/&#10;5+KHD4XqvW9iI7ZGlbKLnkH21ATA2YnQqsGpZmTmrj1tE2ePvY8d+Gi+MQYgLX1XktVm608vNsU9&#10;X334zXDm2Ds872MQQglrclwrhVMsG7MU0fIhAwaT+GUDzQavDCoLwLuz8Pk1Kdg3gDdgdwQ/PMhZ&#10;MPOuHK32JZbTsnfMhHdzRlR60vZLKpz7YbmlJEvVT/2Msr9mLSyDchivhKnx+HtRMVOCoQiQAi2W&#10;AF5nL3jepyHsC5AhS7Cugz3s05vn2asMaA/JLPvQxmsHpKqedLFBQqO4iLOMtBf7ggPlenMhL9gt&#10;X5JcZekVfnAtzW47yNNZI/r9VzNnOSv2yhjI4CyzJ8yKSyqG2JP6uHlslvZUu3qBl1m1HmytNm0S&#10;X+gMmAXey349S3uVWlZ5zHJTBXbcW2akJGP2e9iDM1Qo7rAk1vLApEg07Geyksi+sdlqnku25cDO&#10;vQEz85wWsSH2oMzx/WgxRAufdwWft1iNnalMDqtn88CukN+G/V/cHih68s//0U+/CXf4WV6Si/+i&#10;oftLcvGTb731jb85M9xWMNtW8vmFmlNf3GxP+eJBXyaMyZo5WLapOJzAamMemz8zRlhu9ZXi9B1W&#10;Z808rAiDbkrH0gxLIky32DA0WLQj1tItN6ZEo6T6jikfB/FYjylwicOIWGzBmIufSDdZEgPoLT8Z&#10;+goO43xwLgAogbz620aZr7JR7luz15XJgTClgxFoPBVezjfEJtJlFtONvQiRsLn6dncFIDwD8rKX&#10;g3EyKDt6hc/6criRzukuh8z/tzHasexORbaW09Syrz7Yu1K5twBjToG27lE5UwmTEo6miJ26e0Hj&#10;BfC/058XHg4VYuC2AyY+xBlhIDlMajgvYRhmSpPCRBEbq/JkGONnNpY5hdwMzjiAS3BitN5DfQ8Q&#10;rBSkDF6dY8u3VrhfN5gG4zbA8QGH9sFgMYYRoIPzi30lEIs1SMk0pOPuJISA95vBOTqw7OPFtgjW&#10;EgNfuCeuY7U+m43Epq0AIDUXhZW6rPi9P3/YWxLVCsYEpAA753xYr2oUwzTwFIdU9SlLC4xYTMKc&#10;7wxUhVv9VYBLR+UXcZCTOZAAVvaR02OfAuquYCxvtOSER9zfXcCgfTg67Ud9HCTA1T0A44uxSpzO&#10;/lBz8NsxgqLUoIdfgGHESCdxpdXDraRoOo5oO/voEK8j0Zl1Z24C1GHYeEbX2KcOl3Gv2pwlSHM0&#10;v0B2odbay+Oh4eh7Mbp2HzBqeZvGLtbhc7DNZCWGup0In1w4y8G0bA0Ay8tIREKlAgMI0dDYuvcF&#10;40ZljLZr0JwQ3gNpUhklTgSHmAkmOzI2cB52x4i8UWoBuJHA72PwlbVtS/Pf98a/fzhiaeIJ3mNj&#10;aE1bH6NTZowkJT4D65MlirdY19fz52PG4uyJ96KBvgIRtR54FfCgg7ChsCN1YySKlisuA3yNHprd&#10;M5pxpc3GVVVi7JXJxqid4DxsD00n3uUMcH+cwUlIqFr2c1UHwxX22wrO6pZ12lyjs2Au8flGn1wP&#10;B2ha325pjQTq3lA5ZC+h9KQtkRQY3VLf/kq7/RnWYBexpwDc3KNNsw4sM7MyUrQ7LAEurgKKHnDm&#10;nB9g86ZlQl868kT9ropvlgDs5VlnhJcXzkVCvYSBH+fMxz0JMFK6VhAvADdQYdlTVJriPFpSVZf0&#10;ftzH9jQ9nTgbPpprDfeHqqMU8bOx2ngWX4ydCVexHQ6PcwLwuSQcP6D/MvtgMYJwgDfX5zBKm9pV&#10;rRF4RelIzpHSrTq/CxDyKQCfJMpGVpsLBwr3YPMknzg3nu8dSJQTXVcBiI8BuQJJJ5IPFe7DNhyO&#10;DcWjxUe4hg/D2eMfhI+47+ud2eHxWCnXD9jEmarCM8Yzsr7+3Mn3wnmcdSfAxvKKGc6yDu0ZQP/F&#10;eHV07AJLQabRVzXjfSYSfafRWzqm1ry20UZLyb176R62Rnnk612l3BvnBSd2D9tgGeEEAGuQz55g&#10;L1omZ6ZoBud2taMsPBptYK8nSrliZhf7EdV1JELscwmvQS1Jic3vgiiDBInzmopjPh7B4AiERPKr&#10;VrxNofcg5k+GTocb7O3x4sOAUwk0BIx9MsHfLHL9ytTe6iqGVGAbAXFmL5ynE8kN72UZ2qMBgxgq&#10;+diHl8F+VfyE+y4+FBbZJ/pP/YjiD5MQfwGiZWqSUIce2vRuE7YE0gZOSbsAy2ikwQfLRwYKt0N0&#10;VJLaA9g6CAkwCLAzluM9n6nn/hPDHB/GeTI8jzMnue6i+FkVu7+Jz9B3lbG302O2wRk6Zgu0XU/H&#10;T4ffvdQaI76SLgGd0p0NSW/hF4/hZ1JjqeBggYMD92MTAJaQJhveteWKZgievlTYioNG8Z0GOuzp&#10;sQ9LVR3lX41yS0YtC3VWhvXcijTY87FscEbQayCIe1kAgC5hY60x9xw9wD8n/M/eWCJyu1P/mxaD&#10;YD7/WKbMvrSm3Ij1Q3CCpKYl+Z1w/sR3sff7AfJ7Ad+bufe9MUptD8tlrs3hukbKpzjzAjbBn1ma&#10;nvwdnDUrHY5w77tjaY5CCIly3aOsZ1qYgVA9wM/GyerOjuF6ndWQmIXD3+XuDtbMK+Nvjbt2XT/R&#10;fmojeABf0OjfYqvYY8rQXm/JZ28dAQdA4GqTwzzrPAdRvICvGzGDAF6aAwwr5dqRvi705GziXL+J&#10;fdjKtSaFnjzI83mu+czh2LA9hE2x1EgxjbMn3gy1h74WetLeC1ewOVe592X9NWR4sfpUeDFaF+52&#10;l3FmwTCcz+sdpZzPEs4q6w45NrtxGd8h3tIeqZ7pOZC4X7EUHH89CUEcxpYNcT0j+duiT1jDR+h/&#10;+/A9zafWcb3vxKZ4Z2E5u0rFsYQEP6AWW2ZTdm/utgicDaoKnmOlDD7hY3yZGEzf2Ma+scfQTJtY&#10;U3uv8pNqdQ7yk3xIOPTZZi0s79PXmQEyi2PG9gHnT3XSvtwd0V48Ha35UUmrWUDPaVoE6eeOr+Mz&#10;nYSuMIPZ5cQIBas77C29aiVFT0XMtmnvDHpof293lWDvM2Jp791eM6C5YD3I7OlkfCK2q+xYtLHO&#10;wBBzvp6uj35csibZKt711XivErEG1s0AzXjpITCNlSJmjNPi904u1zb1ZuwIgzm7w5XG7Gh/utO3&#10;xTkyLafWR5v82VJrXA/to9dtSZmZlws8/znsqz2y9nbMVhyBpB+MQdWrjWk/fDkSg1GP1n/9l9+D&#10;Tfxd+IMTus1c/De8/rP//i+8fuLrX/+N/8fCRFfBg7muH7ycPPfF92ZrwstxQHVjEgAOJoqTNool&#10;I7KpxYFdTph2iq7EYhXD6fcaQ1UN3AQa2c+Wm8KL6dP8v41G21gsS0WO4yC4KRyIzFH1C+W53BSW&#10;ABgZkU1Pwro6HXxTroGFuPSVJWpj2RDWhFu6orGyqdHPsgPfyN00/2ZNvROFlxpt5iqAxABSak7x&#10;QPbHlLZRLJVShrmf9tTNGLWtMU3q0Kumk+/zsDDSbLooo8fiW6eqM/0IA27fgEb7wUAZPy+Kxvwm&#10;TNJUlg/ASJXA7nIHRhMwYLmGk3Ynyqz/VAJwaxguUOu4INwBPHkghwE6lk6o1hGzIhgoy3mMdnhI&#10;BKUeqN9dao7rY027B87aeWcfOK25K9Pm813h47nzsVTHvzG1JsgVICnHWXv83VB++DuhOunt0Apo&#10;GGYjrrYopXgUkHyKQ13Cc6+LdeEDbMxzx96PG7IzZQvEaGdoO7kRQgRg5m8eW/OPsRgrUfHKZ3Ak&#10;GmwjGPa/qI50f6gqKMO70pQb2rIAfxyo4TLlVA/HiKWO7gqOpCdtK+SKvYZDHAC42Sx+i43fD8ka&#10;yd8Og8a4sJ4SiEkAiNFzoxw+e8u1dLRzGNGVJiNpGLi2k+yxNACq2ST2Yw1OpHovgIa/r9qLMfow&#10;pkHNRCWmUNq8rFyy6c8U9kgZBiY9Zq2szW5gvWwaM1piylswYeTP+lUVLvx/jaE1xjFSzl5RR9sS&#10;BKO7McrH31qrbHRXInDmyLfivr8NEJZE3AMQKctoRE7Q58sG7KaUt9nDiiVgoPoxvnw/UbkH8OHZ&#10;SQAOG84tvzOKbxmQzdM+d6eGqpahY382eSYCeZXGbBKzqVN54bGSnQCQrNjrpNSdakpX+FsVedZ4&#10;zo9GqrnmozG9rYRwL+BiBJBuFsXpuPZkCDyUmDRyqPKQ7+WQSqOEi3zOhETUrBt712ZsZzSo/FFz&#10;+E0IRWX4weWuKEM8jo1pTN4QJfFeXzgfPrvUwT2Xco/7eZ5mm3DIALLWjE0hb/uvxxI2Mz6V+74W&#10;s2uWqtngdhF7cBV78GKkPFwDeBhxWebMrgJ8lgA6OjMBqKDtzNHvQJj2xpKWlzNnOMvsbQCJPTaq&#10;aEkCJ3DKscmf97RXSZtnmcxl7MpgkSU0Ru3NBhhIqMMx1UPOjvNKAnRWxfKJ1uT3cejfCu/+L38F&#10;kLEx/MFKa7jVmei9kJx3Z21gH+/nPSyJtLeEZ4utWGtNZR/VhBdc302bnXHeNjPqFP7gxhD7XVW4&#10;ZNamID4LgZUZG8HhWfZtZwbO19I5wI3O0mn+ztmxHM+9VnP4G6Eja120vTaWarN8GUm9xxnXCV3A&#10;Vur4FGm4IdGzPIH9bL2zCjYqpUgAB3HYEkN7Tqy1V6pTGckpnN3quVw+v4i/A5T1n+H5dkKs2UfV&#10;EM/GAsDq0VCx7zsxombZm6l7y+Du8LoI4Lf+3iGJDiGzFGsKu2m00yCVROTFVHX0JR2ZEuxd4SbP&#10;bw0S7+wia8slmQYUxksha4DESc6hTbEq0/QD1nqxn2OAq2WAuvbbBssVwM5Fs6/YfBujl8/mxJ5B&#10;S3UE0p7z1WZn8OzHBm/BBhyLAa8e7PsktiH+O77sXi8EDrCioIUysJICQYfyrzZX3ua8vpptCKp+&#10;WdMtiLcsNqHuVRmejtVzXdi/1rzgdO3h4oPsF4gGz177KeEdLN0fopIP6+P738Nf3oE4SabtQbjf&#10;Vx7/39Ks6v3fxLYnbNpNrlGZ8272iS/9jYEUM1eSJ4NmnlfLze72Q/47ldLNitcgFtCOmxF18Ogl&#10;rsfySzN3klpLNiUWRnUdvicGsB/STJx7VfsvWE8ofqWwt3i+/F7DoTfDEL5sFL84j/2w76ft5Lro&#10;F9Tdt5fHWRqWJ2mzlCW2r8tsuYpZdcfe5JmzHucse97FCwCMrXUIofNAzPYX7fiNUH/sOwBAVdHw&#10;IZw3qyjsX3C/zgKwpswq1fCVz3fysUEHff6U5cAQA321fSxGyV9P1nH9EE8zivhIgzMjXH8fz8mA&#10;pPtAUOe6Gly1Id1gyjR21H4bM7IX6lRiUmkvmZ8dDOOAO4f5XgNEL/J59jIMFaoChY9tSg2Fm38t&#10;NEIo/nDNEvUs7Hwqez4d/5sRbnZz3jjfn4PB/F6spG22P7A9C1ue9j7Pbxd26V2A/76wzGfq9xWd&#10;mGbfLTVkhhudig+kYSPexwYfjoEUs3j2XHRkb4DU2pBtL0wexJpnwutGh74Dn8d7z542+7QTopQG&#10;SHWYHKSIfaq8fuOJ99kz20NrihPSD4GfMmNQRZlWS8/MXkmWvyxb6mWdxZfaG0t7LTtzxpN+Unl6&#10;Z8AsnWdf4SeHIRq3B0t4FWPLIOnuN/Ci86SUL7Zs1BI2y64awUSzfM4Mz7QteX1wlo+VE2Z7PSsG&#10;BATxyrJ+dqkpZsezNvwK16S93A/e4d/Yvz4Tg5yq672YOIdtNwhsH1tG6ADf1B1+l/fC3k+d4+fg&#10;t3r8YUdxUHCiD6zVkrwx1B99KwZO87f8enydPvCNiJMl+M4Lej5xmvOtIEFODHSKTbXDTp333Bow&#10;NIhmCayVN97HZQi8gR0D5QYDhwp3cu7sPUrj/rdHP+N6t6etgzBtxaYewO7sZ6+exD5a1rsxDOZu&#10;gBQ6aPHDH04WbQvN6Rsf/eLP/dT/KbkwlfHjv/ZLv/TX6quyCsbO5f2BTWCP+gvD64lKHGM+C1UW&#10;vrdYHz7HGXpxglQBqWU1NqDZCOz3t2Fb1kHb3Kmx13Evs5kTaacDOB8VlTLCw9Gi8Pnq+fC7lxrC&#10;8+lyfs+DuyPM1fuQAPUYn+c4imcT1ZFl6hyN1MswVQswSiCwcyaBzcEOKlPqznHulib9/tXBcJkH&#10;fAWmeLWrEKDisJivhra0zRCCihiNdVaH7PAhzlJCYZTCzWFa2Obdc8ffioD1S71razMFttap2oNh&#10;tsLUlaluDY5fZzDwL8bq+JukuBaPJ2tiNDEO2GFDeHBWmk7ikK1x24sBx4FxrxcAxWttqRA2HJ9O&#10;mb+/01vGplJi9HhQEcpmuk8Wz0enpySwZVHOFrnDAUooTRkpz+WA5UbQo3pLdw4sls2emKiqBjwb&#10;HaPs8B2dss/xEkRQKUCnUMbyDJzEBf5foGxE2p4D+08cGubhUv96FnA1ZtRXIMOhnWaNTJ3fGyjg&#10;d6w7VCHBLEIBh1I9fwB0V1mYt8GprSACsscQGKPfOilVGGxMu4/jM1JliVUXxnqQ678EWE30+xTw&#10;rEsi2HMmgupPj8YAbYBE06bWXRvtMMIm+fBZzrOXrnRZs30UMPp+GK1Q89ypxiWsUXksX7A0SOCs&#10;hOpqI0AAALSMUZUsmqr0nm0eSzQ/7ojG2TT+5RaBNPuW6xkr3c2+sF4ylfXEMUEkW1LXxZIngY01&#10;pPfZB7c4F9a9OhRL5yrplFyPlAqUDgPiy8JHc/X8Xj7Gb2s459TumiOApXWAh32AFp5VNQa6ZDvE&#10;yqbL3TxDlUb2xezglxOK3TOKE8Qaa9bSJt3bOMQFzq4lGe5XHeE1iJVys5Pcw0WuX5W2azhGGxVt&#10;ajPj8nDkdMzmXOsuDrf6K8KFs2lhDgc/AdAYwyCPSJow2nEgEufETITlT6b6LY0xwm22zbJHh2v5&#10;WoTEClavsg/uDZyOANKJ8dane37tW1B9bQQwZ7bCZtrzp+xHsfxCNROAGevalbsR0J9oBrSxXnUk&#10;s1oCxqvch1NiHUZ3medndNMJwAIXp72a6dMRCJiMVHl2DRIYwZ0AsKxy7QIZ086+rGk1Sq+zM2th&#10;v5IiAg+Ga3CsZfGllJ8kNUa9AVSmtYcAjg49usXfK2+ZmG2xLfRlb8FY72GtC+LPbnRlY7c6wkfz&#10;dYDrjZCCN3CikFn2x2gxJI3nowKUmQ5LzPpwIOW7fgfnorKYWRbr1yEEpQkpRUmje1X7paiBUUHJ&#10;or9jJNtZDkbDHLR2u9+G5kMx6umetMxkkGuzfFICr229gpO81pofI3tXWzLjs70KYVX/3XXRxll2&#10;YXbMUsh+iIvk0VS/Q66cXbSGfVprtpaY3wMw3+iuwAbkABpwkPWZ0eYp6WoZidk/I+EqDjofRUGO&#10;lRZ8ACS8HWKeEF/gGbPn7a9RmnS8wsnVh+OrKweCimNcaUsLd4YK+Ttllz07ZoQ4J9WHWY/j3Esa&#10;wPpkzGRarjXAXjCyrXz53eHiMG9El/u9A6geLbacwz1ZzJ47FfoBz5aNOC9I1ZvlxhOAVgALYKqX&#10;M6oCm7LRkkHLYJwFY3mS2VYzFjbYD+RBXqsSJZ0vpgCnPJveHGu9d/AclVvO5+yeDo9HzkK2nIGS&#10;UAUahgR1Z2GLWV8lvu+PVMbZRfP1p+KZF8iunM/ELx2In6EdfjRYFR4Pn2Y/Z4TLAlXAWrfEj+fU&#10;nb4pdESZ8eNca0HM2tsQrMqWijMq6Cgda6bhEe8hYUhIxBZgz7JY01M8v9L4s/Z056skCIVEw3tS&#10;yMIyuqh6BiBVJt7nbNZJcjEBmDFQpEKk0dLb7fnhIWTyOs9+hDPUChBV4vQK4NxMgGIi02au+f9b&#10;nG0b+Q2+fTTXwL7Nwn4mmn7NWljmdY69LfFbxf8+n6rgeWELzAhiy/VZz8bKYz9Lf47qO6eizbzG&#10;tVviqm+1d/Mxtsy5NfPc6yjEaprzLvB0ncwM2Vfiz22gF2e4dr3ZOwFt9m+cijbYzJSlR9rOIeyU&#10;fW7X8O3XegrDGOTdSotHEMlVSIpZwGlstvusn2fqWnlmHepmT9sU5MkJ2PpHweH0jzLh3bmbQuaH&#10;vxKGIP72dXXxbHuztsbAwMuJmujTosoX4HHR8mTIyBL7YdHGZAiOykL2EfQXHAit6TvwmQD43irs&#10;rX1/u2OWzJlEs7WqSn2IXz0Q+ylvQzpnsHmSPZ+jIjPO5lEafqxwR1QDneaazdSqUGZgopfzJkAe&#10;wl4keiUyYuWI5Fhi6xT08yfWxQyBstKW8Niv5Bwhv85xZs2OGUAzgGePoKVZCpd8PH823mdTygdB&#10;tURle6OCWdGeiBvinBBspQFkyY7ZTD93EjziuRrIkzSuD12styBcX+x7fOnTxSIdmdgZ7s2BzTba&#10;GxCeBE+MYCece2UWVGnvMW1H3r4wzJraa/RyooG9cig0nVgf94lYQ9ts2akZeEnh5abk0M61Nx1/&#10;mz2ZeN6S4GFwiN9bIugsKueWiIftnerL3RpxqwEXg6fO+VJkIuLozM0xo/p7a53RJhkQdOSBZKXb&#10;IC5Yb6KSZ4ztHCrcin1PxleA49qT2UdHwX7rQlPS1344j89dact79J1/+cvvwR3+q+TCH/zEP/yH&#10;f/uv9DVXFd6b7fiDJ6O1MVr8/QtnwvPRUoBhVhxKdt2mZTaOD1UNceUxp3ipXKMDMA3qRMLXFzCE&#10;OE2b+wTtAnMlJmXWy41qjheEx6NOyC0N37tYj0OtiaVNF3CmlrCMAtZu9eRFwKWCwm37C2Lpjynf&#10;UzAwGBWGxebI2BNRLkvGWJQe430TafNrMO6rMMc5AKylDpIf+y/U3+/J3cUiw/z4WzeTTYtu9jgk&#10;Dpbr51gq8myinA0tUwagR2KQEq/rpsALI6HBNYrg0B6/Sjp8T6/J1LGa4je6C3kPy74OxBpKVSCM&#10;kg4DKC9xsMcrAT9G2bsTUmw2yapepcG+2V2CU6lmHTDyrKMHxUnav3+li3tJ5ueqTxTEjI5zP1SC&#10;Wm40esFaAwg9SJYZ6LwE36Z6O9I2RSIhox02eslarPHc1Ds3aqWjEcC0peOsy9lsbGaZruVXD4dK&#10;MdQZHML9ADcOzrlkjMkhDuC60J6aGEhkbayHVWUDAYUHdRrjqwHuzt6N802Pz2OUf4u19JDTARte&#10;AX7WF74cq0moT3F/T9n4rzGGqnSZHlWqz6Y3Faw6spRIVLlkD4ZmP4RJIvWl1KvkMx0HonJXSmwc&#10;tT/lEgdKIKB07Q2u08nhkzpRnMTqeRV8inFegD0MgzXSglTVaCQ2RpOXIFDWxrs/BXpmUoySz1cn&#10;aq6NhM6ePsL+OcbnW/rngJ5NHHJAAoRC0G/Jh8TCzIsDkJyYO16+L/6/AH1K5wsoFDDf7M6OpK07&#10;Y300KNOV+3kOALYa+5lwYgAmU8RmqHzOgnrT7EqEmt2ziXQMZyeYtPFUx/hwsIJnz32z1pdwXqp6&#10;2Sh/mX0/UrAr2EDvdPVmgEY34MOGPqNmQzj2foD5LGu6DNAb4vNm2FPOfLBu3GZAI0QPxgCM7gvW&#10;wwj6i+naeF9mMwUcAlWjmza9GRnsUfMfYyyxsCk/llqyR8yoST4d1Kf++I3OYu4tgz1YHR4OV8U9&#10;bc3scOlOfs/IeTYG3mZSG5NTAL2AQYyvJRKWodncaxmGalhO1LcPbLjIem7OLWDAtbGxTkDxlPe/&#10;yRqtcZ0DsfzAOtNU9ofRvwwIaz4EtTJ8f7mDa1MVrJh7SY4qJEb++3GqZqcE7oJ7o0ACGKesf3/x&#10;fLSFY+zJBwM4Ua5Ju6PC3ccLDeHRaHkEzBI1MwlL5xz+lGg+9vctpZrkWZghneDZ3oB8PYCc3etl&#10;3c8kc5azY8Ram9aduZ7zt5czaqRwJ85sN45rV7gJETDzal+CM2y0r5ZbWarnELgZrtVI37KlHtVJ&#10;3DNnls8cAFh4JpTkHuQePQO3unO5z+Nxj7sX63GERt9jAykAzedtzb/zVQYLVH3BQQKs9B02Lprh&#10;sD7fTLH3bXROxRkDFIJD54pIzJ+MV7Eezg/ZFR6OloWX+CYn41pi01+4LUai5+ohMO1p4fl0JQAO&#10;31G2K0ziT0YgHQMlO34UZcW2NEuG0vhcHHnxDp55ehixBwAA8YCzvtosSTjKnv6Q/Q7pZl8buLJc&#10;QMni4WJ+ZlYTgnyF87GMTVzgdwxcLLckh6u92WGav7vA513B593oycX3JWbDOO/EvijLD+yRsqcw&#10;9kTx/aPh6ngm2lMNZBziGR7n+jgbFUmx7EggJagSwFtCpW94PmEwrzSS3asd+TFQo5JYw7F3Qlca&#10;QBlCY0OzNt4mUNWNPPeS56vYDQM454++GYVGHkEUr3Mvs9hE68Cv4CNvQvrvAPIf9FfGfWaTrlkb&#10;r8nMiX08AnGzJUZ8Ff9wJoF9mIIbG7utkTe4ZabCV5wjhd9wBoB7y/45gyMSbCOySmMKjFWMdK8K&#10;tsz4+dXSKSXaxRXlu74astf9amg7tS7KdHod7uvuzO0hf8tvRtKiTVzG7js93XKgVZ7PhTNOud7L&#10;M/Xs24OXEu3sOHZ9uvIA9j6ffa2kquAXu4Zf8ywaLJXIOcdoCn9lsFJfbdZ/CmJg5UDjyfX8DaSW&#10;9VaV6ppkgrNq2Z4AXB/ky8HCzpeysTkSaWzPXc7tLUuGsYWWW1v2OpizMwxm74giBKpSDeH7lH6f&#10;BDCaJbjZaRWFvXU2Bxvs2h17PC1TNRI/xbn1ZZZnmWdhaaBBD23kzT6eLfhuVl/GmR0rwq7UYN/B&#10;ENrjOTM47MexCm1BHqRehSgDuKn4hu1gM3vD8F/Yf8uTnEA/j/+1pOYy+3qVfWLW9oEl1y2QMPCI&#10;mYspsJtCK5I4SwQvN+ey983qZXAvKRHHjZZYEXAEsIzPrzLAlx1/z8DEOHhvvPwYALyEv6sPlmxd&#10;xwbf7Cr5UXnel+I72byngaxjkDxAN/vpWpuz0Jz8bmUK9rJVv3Qs+k/L2/zef9PuCtSbT73LNX7I&#10;32+AwP4fePbLUiurVSSNMSsQ15azgx32GTrTxiClal36YksSO9K2xDX6cqimWTKx4wC2UEx5r7+E&#10;M6zPwN5CkH2Ozv3oz7XfLfF1GD89xt4QN0gqxF59OVvCFa7LkmMHtHakbeCZ5EP4eS746UcjKlqm&#10;RoKhzzPjqTTtyrks/EYKZw1MVqTUL3gCXxBlmdn3K40GyfZyneyvhiPhasuxLz6dxg60Fj75yi/9&#10;z+/AHf5Py6J+8s//2I/95awDW4oHKlP+rfVgMxjksaLtYR6nsabj4WApl7jKYRA0xkMG217AAc0D&#10;Jh6OVgHGazDuOYADBw1lh6dj1ZHJ6gjv95Zg4NLjg/kURvm9hbPh86Wm8HS0gg1SGic+3gUozwCA&#10;JSWWJHVjZFSueTJWxU0CWDBKjkA3SuH050dDleGRcp716WG0gA17LpsDVxA32KPRM1wLDxanNotR&#10;VwXGrzbNXQZIXAVwqeRjbbBRI7MBgpA7Awnnc3+4IDybtAxDvXOADs5WOS6NooTEhscHA5CYNhg8&#10;hsCZFzbrzXEQ7kFuluszojNqTdkSD4IylzeGKsKN4YrwvbWO8B8ejYTHF2pCV8HmMIcjc+iVGRnV&#10;D5y+exnjJCh06JBDz4wkPB0DqEEiHgy61nWxtMEaQJt0nGth6dg0jsToqr0s9rGYalSv2SZL02Zm&#10;apRVswxsDOY8kLM79GZsj41nDUfeSKhS8SwckHOJjXUNh2ndtyoiPiOJg41V9jvY1OaQNdWBPBhG&#10;H2TfsQ/hjJvyWCRaGp4HfK7ES6ULo32LAmKuUyCizJqRUEvB/OoecLz9FC8VESzpsQziamceQGJP&#10;zMpIqsziRPlIHGtiijBgjUNrVPH8qU2hKXlTBKkOOkz54FdCc+r6GPEex0HZMKyDsDZYo+Uhu+IA&#10;q/ITgLYjGG/ukT1mc+H9QfYlIKULoiB4nALg2wTZkbY+1qC/njiDo84Mi6dZL4zoNIbKAUyCl67s&#10;jQB9gBIgyb3jIVcm1oOuc7VO3P09wP3Z1HelKzcstSQGZakW9NiUM/tyrQGSkfZhaD7xdoy2LTcL&#10;4AGmGBPLz1RX0elZC21vhuBDhy4grNz7rVj6J8Ez6ma0TUfjMDfXWsD6sRlHQLMqZmaClA0c4v7r&#10;jr8Tzp54Pz4zf5aYSG9DbXZ4PlUX19+5Nk/GnT8DoGB9+3E6KoF9f6U1pqYXOLvDGkxAiwPLJL/X&#10;jdBCKjtxnEocqhtuec/tHuyEjrAxLbSq9a6CFudOQ2f0yCyiPQlOHJ0E5M7W+L4Oi3Pi8T6cYVJ4&#10;cuF8mOKsq3LSnmn9MTYLp6ESioMHxwHbqzgV1//1bD3nCGPNPRv5tNTwHvdnpK8LIt5y8oPwdKQy&#10;GvO25HWxWa4Lo28TtOVakh/nHKw05mCQJUMCEQw8e9k5IBIa5Xjb0zdEm2bm1WmoiTKyNABIVkI6&#10;GQDtoCUV51SWcbilhNjSGjOalnAJvOy7srdKxaCB7F08U84QTtUUvPKe9gk9HDzN5xzDsSbxb5k4&#10;whP8fC8OaBNndCvOexe/mxXPo5lNCYQlVQ5VHCiCrGM3pmqsS96TKOuBiJlmV73NnpYvm3HNxDrc&#10;73cvnuMMpUZSYNRQQuBLMQ9VUQRNTqy3dMbzLtGUYD+GSN3uywccKxDC9QKO7gF4FIQwqmlJ6B32&#10;m/N9LEe1FNRot4DR4WkdAAZBjs2n45ythJIadpf1s1enOc2M32HWLyt0ARJHjfoBKvu5/gsQKMsb&#10;lG3Wp1guZdCkj+d7gXN18bwiCgX4H7MoTojezFdVsI5E0G9GbQmgPVefEvqK9oVO7NpSC88TgHwV&#10;MnGZZ3YR8rOI35ytB1xg1y1DUyzhBtdmJNUek2nW3myiSkBmv/tzd2Bv97FmxTw3QRKkgZfrd/Gs&#10;yi/HWS8Hg5aGjy40AUaqscVGcg9GEm45ksDWZn2Hz5qNmY4g82AEpErZquZnP9RY4c5Qe/Ab2Kw0&#10;wGd66M/mHllHpT/125aEGIW3dHim8jhgrQiiUQ6hZW+ey2Qv7YuASiU4o7yCtkgMYiPy1pjl91kq&#10;I+q5Etg4J8dIckL1cGdwoJdZWge3GXU3q+FXpxwvsW/dHyoy2g/kGZcwSNyfgjXMnNUd/HYkGEnf&#10;/IWootOVvi2SqjMH3+TzAOHY5EXO5hpn5M5gRcQlBozu9ObH/eZetvTQMkSlziUSlxrx5bkbsbOH&#10;Y+bDe1Du8xV2W5JpWWhfwX5s++7QkmoWOTU8GK6NIFeJ4oF87G7+/kgy9C+KxBgAugWJV53p+WRN&#10;VHizvHnAaDME4jo2cBxfPsqZHoKkdJ7aEDpSNsa+jUnO4ST2Zww7ZVBPgtV08t3QlvoBZzChbLTI&#10;+lhxYVmLk+o7lbPFXs+zv8zGGRS2hGw4ZgjADDxXqx7mwXa3h0vCjt/6B2H3b/5/YkmighpdXJMS&#10;9auqCwGAJyDVilUsQzhXwU+KvzSYTQL7KOyhNLi4SN9iJN4+1mtthQBdxwokSiqdoaNPH2U/WIZn&#10;pmME3GYG22zJA/su+X6SvSause/2cnM+a3kAkL8ZsqfkNJirvZhnkgmROs49g0HOm7nN5b5VMjvO&#10;OTWoA4HE74pbLIvrwo/Eckj8gMHTu5ak82pPXw+xVe4dslS6h3vfDWliTxSC5fCzBobcL7c78VH4&#10;foH77S5LwLLC68naGHTqz94JGd7LuTkYS0/tTzMDI6kW/FsFYjmr2W/7GiTAZgcNBLUmb4hkT5Iu&#10;djJr8wI88Xi4MpLl2DOLfzUwbBDWMvePZs9i1w2CpMZ7UFHxXNJbYKYDwYnbBg0GsNWj+bujuMoI&#10;z1y/YYWOYjWznInW5C3Ygk2cl73YhpOxedtM3DI2w6ylpVyWa5oJl4QZWF/mPN7pyfriDoT2fNrW&#10;Z//bP/jbfxy5sI/7f//vT/OCW/zYXx1tqq4Yrkj/948Hq8MnF86wMOoh45iNmLKBBakfz9QBums4&#10;sDjh8Ypwe7QsLGNIr3DwndJdf/y9yBxV5FEudAGDfK+nFNZ9DGO0Jzi1Vaf6aqo2gl0NxGMAt9Nz&#10;1VBXPWXKCDQ3OAMYmub7iRKHoxSG311sgYxUs/i1ESS/5OEqWWs5zSBOzAdl5MYGmydjNTiA3HB/&#10;pDq8mmsKHy208rU5TLD51ALvhr1dxcjPseim+dbYPHcwJDf780P1sW/HSIWa7Bo3y1gEICoC1R59&#10;K9zpLmF9msKTkZq4SUxxv1IbvtaaxbzwDEPTmwnL5+AM5O0Lzck6Jh4sTLKzBMPN2v2HR2Ph+lBx&#10;aMraEEaqD3K91WyAVIzGOg5mdqzzN/poKYPAy8FLL6fOc1AOc+jy2QRZOJO0eOhULFjiGjRkH82e&#10;i2DA+n4bASVu1lzaKGVpkyTInhGj18oTFu/4HTbQwdg89INLbVGmzY10syuDz6vkQFh3mcW6l8do&#10;q5kLU+9mDJzP4YAj5zP82+v9/J2pfrM/aRCvsqC2vuTLvgZrTS9yTU8lioCmi6ypWRwzXKYkbSJ8&#10;wb7qSN8YDa6g2/K6h6qTAHBUShKg25is6pUktgMAaO19N2CvfP83Y7mMtdFKhRp9uTNQGX7vSm9o&#10;5/eUnFUNykyYaXOHywkETTV3mlJln3Ua6auBgJbjFNnDlnxcw9FVHvxqGCrdCXA+GpozPgRYZ4V2&#10;Ptd+BoeZqRzzsB8AWnQo3MS5W7byeKQkZr7WWtNwkskRlLuHBJqWLkkuHgzbQ3Q8kgtnN5h+78eJ&#10;rFnCcj4FJ7ArOpXOE++FpmNvhM/nGsLL8UrImkIF1sWfiI7q4Ug5zxxiqtMdr4qk0mY1GzU1Uq8g&#10;AdYJa7iU6hS8GNGx1+fleE2MIq1xJgUgTmBX3rPm8BsAqk0xMnOG7yv3fTNG33Qigmh/bg3sJ3Pn&#10;43M30ibJmDdlDvFbYQ1M+3dAuFd5Vou8v5kko14KQEgy5vl/yyvb0rfETFdr8ocxK2h52wpO7z5E&#10;336eq+2sRfE2ANQWwAVAoO4QhM/SGodz8v0QAJH1MCvVkb0tlECm2rJ0kpBT1rc9cwuAEiAOUHfA&#10;3gzP0QCCtceSOIcEKdt65ui3Q+2x7/A5O7FfaXzdESNbRrHMWKkxP4gz7+X3zyVDuJrTgxKmEjon&#10;oJuyt+fGMkRVOGwGNzIb1UO4Z7N4X5JuHYf/Lznow3YpYe0gyyusq0PBBMePeTbOBrnVByjBPv3u&#10;UiNEpBxHuZ4zswtHp0pS4j0UHbApUKLhwKzenG3hbr8Z32T2FyC+18ntkqi9cdic6XRBdXyePDeJ&#10;2CVs9s3esnBvqJo9mgZpMnJllPoo5/80BHVDqNjzVZx7FvcL2AB02TRrtsHUur1fliYo0PH5Sjvn&#10;alsEw74MRpklsc7Z/qL72D5LAmONNGDewZE6chvwBaXK2Uq8tCWWDFiGakatJWVDqDnyZmhknzpJ&#10;WvUZZWNt8hcEmVH47FJXDCwop2nWwXk2quXNmb0FXEg029K3R7ByE1Jm1tLo3cuxhnCnoyTu604c&#10;tpkca7k9p7+/1sP15LHf2wD0p7lHQCo29xokeQkw79A/AwP3OIuL2LY7BmggPcst6fHVmb0plO/7&#10;SlDH3yx4w/E3orSrqliLZyVWZncsM0oPqt0ZNVUlyeBMIiKLz5w+H17NNEJOSsKnC23sK9430yh5&#10;bvy5Usjle78Z1/3RcBV2vxWbWg0JqWMfWrO+OXw8V4tfULrTwBD2G/ukuuDnS+fxp1VxUKqKT5bD&#10;WeNvZF6ZTdfZa1Ca0rIOI6/3+7E7PBuDa4Imy5qsCbfRuTsL0gChc56G4MT+B+vT9aueqXb2cFPy&#10;e6Hx1Lt83n7soIM3Le89DnGoZF0kH9si8TCr5vwb+yislbcPzF4NfeZnyy18Rnoo2f5b4fBX/98h&#10;78N/EU7v/mpoPAr4PrUlnAdATVScDB/Pd7A+xTEwusAeVGa0Pe0DCMUh1v1Y+Bi8Y3Zakqy6UE/2&#10;lugv7Vdx4KKBvqGCA6EP4uCrM3Mv5MIsHOvXUcmrCl9Vz5lW8hmA11rE+9krqZIme4P3jD4Nn2IG&#10;W/us+p5ztR7gG16OVIUX3NNTSORT8MxN/Fj7qXWhB38hKLZc2zNnmZ3Z7WXsl/OZXJvGU+/HTKfl&#10;gQZkzQypqqQ63YP+kkguW059EIO7lqg6jd2AwmVLlizla4FgYGvvD5ZhTy1RT9hN7VDJnm9AItZB&#10;gp2FgZ1nPSbtvwJr6IslyGYe7SPRDulHLfezRGy26gQ+Px1ScxSCoJRuomTTMp6X4L+PL5xn/yRm&#10;cigKILFQQtV9/AhsdaU1HzywLTRBtO7hy+33aU4WH+zj/Bk0rQCblETCofSyJWxm9uxLcVaSvZj2&#10;8fh52ijtiuTCMqd6bIh+0Cyq/U73h3kPfPI0ZEQlR+1UW+qH0UZaoTEh9uG9Fk5b4rU7TIOZlNlu&#10;P4ktLT0cPpk6G35vpTMGAxTakdS8nDod8ZdBMYnfMH5FuyvhMIig6pdEb5z3+vIc2XQu5hOn+f+W&#10;3renbgL37Yt78PUMNgo/PoRvUQLYAKev3qwtYZTrGmZ9h7D9j/vwG5yTeYjLLTDYNQjgEvhrnHvu&#10;g6SsGlBtsoxdNVZFM06xfpYBK1JQwWcVx5fZbUU5nFBugG+qfNsX85DX5ea857/8j3/2XXjDz/D6&#10;cs7Fn0gufqo2I+n03aHz/3HtXNYPb/dms9msu86MjCVOO+aAWKtl1O/2UFG4og45/z6DgxjCQFxq&#10;SwsqRj0crmZxkhORju7ScIuvD3orICbnYrTfwyqAdmFl7aZpVLawo/0ihmyJ17OB02EJJjqRtz8M&#10;Ze0BfOwL1fvfYvMejUBeJRQjgUbMraE29TcIU4tGDlB1Heesg5ZI3GRTWh7VksHBkzX2leEQsmJ5&#10;kGBLpQkNlOPer3dkR0Co7KORTCMNRjvsTTAS7AOwIdJIoY5cI2s93SjA0uYcVSw0Xuorm8Y1C2O0&#10;WwnST1da4wTac2zaCQ63JQFOgb2Ec1LDW+br3AtJmKksU3imyIwCeuiNtFtOYO+EB1pQ8AACZ7Pf&#10;q5nzOO8a7j2RFrenwsFnbmTLdEwlJzauEy3NDGWEO6yDUeSbAM/Xc+cwTpbjYBzqVETazVpAAtxQ&#10;EMteQJmH1PSiEQ2BSDtOzAjHBcCTzW6usY3lvQBFm//NVghqJRmCBCMA9uDcHSwCbAJKyjlYOJxl&#10;jKLrPI5RE3jbNBsnUXPNgmxLfDRkRqCd96DxM3JuJsM5H03WW1ceBBSVQQIO8NwLItEQyM5zv/a/&#10;+P8CfIdCGRlexolc5W+tFXc6+6OhiqAqxzT7yynEAkZrFUfK9wISADutp8IqRGvGCHopzhDD4toZ&#10;bb8vsSg5EnoyrK/fC1jh+llDpRxtxo0Tsdk/RuHNXuhkdDDuKyPDzpRQBtkouJFQBxhKjK+wN5+y&#10;htdYi3nu7ynk9wrX7QBHlTos8xgA6OqABUKqyTgjQwedkNVTchHw5n7E8Pj8NO7jXL/1raanjWZJ&#10;hubYj7dYT2uYE3NVKmN0ewEwfAfQ7DNshfBe53zbIBZrus8lSGRCjMCyAPYG62zZmyR+mTPuMMlX&#10;842x90mJ4abkDTxLZ4EUY9Cr4lwVa2n72TMaPg2kPQgOg7zEffxg6Rzk2uFwB1jPNNbtMA7mHc6h&#10;8yDs2bHcaT/PGoeNMxnmnp7PnA0Px2txgEbbALLDFTET8Mgp89PVkJ+cGBnty98Swc4s7xlBT3sa&#10;4N7SuZPhAeTw1YUansdRSOz6CAbrjn83jFVhu7qzYoR6qHQv7+MEfEgiz9OIsg7Q6JnzfGwGNdrs&#10;1Fdlu1UO0WArFGBAwvPuzywXm+F1B9v4HNtmg/s9zvVH802ch1Nxj/p8JQgPeL4PhwvD62nuqSMV&#10;gLQ+ZjpNtztDoBEg4DP/7EondiUlRu6tPzd7Zr3wGiDF5uu5Gs9nIWB9XQQaKp+ofLXaWgAp4xyc&#10;dm05t405gLgzMRNmIMhMpZlLdeUlJirruF/8uSp5lkm4FpIsewi6c6xHzmMtjkQAJBiyJvxmj2cv&#10;jXPhDIXtMQsi+bnGfVoGaUq/K2NztFeWfqlM5Lop6+jANc+2zzf2/0Gm9DsKDNjYnLAVTqpNi/9v&#10;Bk5i8dH8+Zhhd57PHUCMctSWY9g4bWBgBPCoet9Y6bG4TyVJAg0jzHEuDMDKzJAT1y3nUyTkLs/q&#10;ISTwHu97mbPchf1zsKvSuc4KGuO+FRhxWn2iHlzRiTQ+G+KMbVdBcR5SYQZuuipR5mCzsFkBmzxP&#10;4/NS3/u1ULTjGyFnw28D2veEir1vhJyNvx3/bbpKwu88G4gae0pd+0cjp7F5xTE7Y2245ZPOzVhq&#10;PB4u1Gs7TwF4IZT4dUsslwHVRu2HinawN7KjdKlNxsoZd+ftCpkbfp3Xb4T0D3+dfQZhxFfZ8Gw/&#10;hwTZ3jonIRudtdctUT6bHomiL4GW5WuSBweSqio4WgbAwT76ej5VyfPI5xwfiL9zj32pCIxNyQJl&#10;178RoD2AX7zRWQhp6gwOBHNegrbcnsTlc/gu9lcHZOX8oW+E/HW/EhoOvwWA2xAnlTt35ip+c5X9&#10;p2pRV6aTi3fGUiKz0za1PoWEG+2W/LvvxCcSqUvnskNn2s7QlrI19OY7O8IMpcERh4WWhdbUHWAD&#10;znoD1wtQjiVv2Ej9tcErz5vDTMUllviV7/mdsB8idObId6N/68525szXQuuJd0PHyfdjmeoF7J8Z&#10;W+ceqVJln1E/tn6x6VRYwS9f7cuPBNbgw21ePi+J87A9BRAXbYADRM1YSC607/ZpnUt6O/oAA15L&#10;2k77XDmD49UHYzmn2aQ4UJZ1dVL4k4maKLThbKU4U4T9daO3NPpV1RU955Y0joNHXDez4/aZiIdG&#10;Cg9FYjFXA9GAcFgirgKaUstKGItlHJjoDCFLyxz8dv7E+mg37w9wngDAlqFKYL6UenVekz22BmwU&#10;F2rF7pXu/kbEZgbq4kBZvtpDIEG0V9Kes8cjZZFsSIAN7Nj35H5wBot4yeGpXQB+Aw9mFs3+u4aJ&#10;oOjJmAGaA1NdMMPN10bIST948hl2ZI01UYVOPKqao70X2jDLp1tT34UcvcX12Ci+iftMnHGDe2av&#10;VdQz42M2W+zU4BwLrkcRjG78aVfGFtYUX4hNMwhsNkEiJ/Gw5Frfbt+e5fwjPLvxIuw4+2yV9Z4v&#10;BWvwnFaxW1f115wXy+LaMzdG39WSvgmbAGnl35x6vwRhtaQxihXwnCRkNtv38DlOpbeccLn+SHjU&#10;J+4qffGP/+5PfUku/jqvP5Zc/ISvH/+xH/sfxxrLTz8cP/9HLN4Pnw4VhxuQhRmAsYpA6mI7AVH5&#10;yFdstgsCW4zqNVjUBBc8zUX5/byNTRi5J+P1POg0gGRVeMz3l9goozwUS6huAuYuArY8HH1FOD0O&#10;gJKZynYa4XKexmVA2zU2gFkJNdklIy6oaSIj+kaxBD02GBp17cncAsCzJv0YDr4sOnfTxrdgYTfZ&#10;qN+70hdWO/LDveHKGPm2ydvGIhuS59lQSzywVZyROsLqCqtIYHmDG9UmGA2EQ6Y+v9wRr1MAoUrG&#10;HOTCeuvls5Z2JIdFNopqFqov2HQluYiSgnyO4NnSFSP/1sfOCDjaCsKtHgBa4UHW2SZYlRaUxBUU&#10;yl6PRVZrE6wb0XS5BEA9bCVfjWRINOzRiBESwMHr2fNcK4A0Nm7pQAT1afx7Vrwfa3Yfj9XEiJ+N&#10;s6sAHDeZJSpKfDoe3p4aG1MHCvZzKPawqfeq64YVAAD/9ElEQVTzd5IOa7BzIDXV7IcyDkhujHD6&#10;706rtbY4llHw9w9wvAJHm7Z9rjZsqsi0KENuSsyasBHQdVC+rTNtexjkfZ6N1nG/aTyb9PBirCE4&#10;bdbMj9ka9aKtw5yFaVsOpjO9wR7RCBlls5ZUwC/YWGIvmln40kDZ3zHF/nA9lKK7aUS4OzeWf6zo&#10;DDCM1kpaOmSWxEZlh3WNnj4Uhnh2V5SjhDhfYf9eggzN8Bxn2Qv+jUozNqU3AcCdfWJDdYwIs+5O&#10;CrbsRBIhUXRfOfnal+V2RpwEhjbn+tnudVVILJPTINpw6utudwF7hHvgvZ00fIXzYTbEvg37d+bq&#10;DwMkjDJC9i1NOn2QezLqsD7uc6OS1jBf5rzYgO7LafNmJTV2Y8UOadofHNrzCHC7DFlUNnECo/b5&#10;EsS4KYO/x6nx7567WE4CWLUB3Ppah0Ea0fUZ+braboZC5SuVy3Iw6Bjts5nslT1xbz8br2YvAKp5&#10;DrEhE0NplPOhtqcLo3f2GECpkPdUMSeHZ5TMeth0p0S0gDY9vJqtZf9DevO2AVggdhAQ+3Oiigfn&#10;z8nZTgF3DoNSqQ7tm+BMmcV4MVPDugmo2WuQ3ScTzn45BclIxWaV4vwOcV4ERk4OTuJz9uOAd8Zn&#10;OiEALHYYGnaCsyZR1FkKXM2UCHws+xPoSoQFavPsVecp9OXvBnxZj5sfAbtZRecHGC0WQN0fxGFx&#10;Jp0ga9T4entejG7pxC1HFHRYxvF6oSFUH/ga4OldwPdOHAC2utn690TTvg5k8vQRwEABxA6704DD&#10;8cVeusUzNCqrc3L9TH8LApYb2KPnsTGVqdhYA0ysUUtO6GWvTtUmxXJE52issKbaE8tTRwBhNuFa&#10;UmcWzDIMJ+O2p2/kDKhilReeQ+qiaAUErvaoKmlHQtXBr/KMDnI21aDfFx2Y9b5XIN82FyrxvISt&#10;mDt9EtLJfQPcJBk2CAs07Cvz+8tcn9lyy3EtPxJgCJ6cbC/JMNggyTC40INzlrApF6zstqRPYKJt&#10;HmNtBf85m34tKPXsgC3LuHx/7auZi1GIx2pLAST+dLCv78HwGe6riL87GbpydoWzJz4MLc6aKEuI&#10;EVwTBHMP2iQVoLRPlkc58MpSmahkBdBeajiKfQMcFm1hb6kAtwtiptDDyfj+w6UOLYOYcObNyloK&#10;6v0rQ9zHnvE+LRntZu3jnBPOqkEoiaOZNEv0Gk9+wHU74TqVc743nj2bexMD2lx7SBl+cI739Drd&#10;e2Nlx0LdUVV99mCvK/F7x1gDQZ3lnge4vmNcTzo+IzF3xcbtROY8md91mJfKeWYji/DPBqkgugAg&#10;M10Gvewhk0CY2TCqr8y2JV/Kkys6YJZG+dNzp8wUpgB8WUvOrNlvs1KWx3l+RyEvkiX30mrjCd77&#10;SOgFYM7wDOc4o+7JS5JgwZZZWj7fQNn5429BLHeFwdytYRky5lR8gzCWX6nI1gm4azzxAfZJqXpV&#10;s8Qh1uunxfu31FN1uz77/gCyPWZIJWYQors8Y/txJrjGlrT1oSd/G9eaEeJw3ybsQntW6OZnNyDU&#10;93rzsen4QoGdGV2DD/lOrz6GPU/ns47yrBWUOMHeMHhaGjGIJXOus3tY3+az1r9bMqo0rSTSssOY&#10;kenM5HcP4hf1t5mxlt9ZRM8hwo8gPc5P8f7WsCFmPhV+kRAo/Z8Ysutg3Cze+3gE/vecNF+ZBPba&#10;GomLQ+y0T5Z2iz08j87XGLRao/ZIuDPIueWetUEjgHQVAR3yO83ZkZSJCSz/jqXKYhXWcdEzzTor&#10;WmNTfVQoZI2i+iXfe+/2Gfr7viypVYjkNj5Ff6DSklmyKcv7bZKG7DoRWwUwSecE1y+GcNid/XNW&#10;mvRgd3vSt4eejB2xiuES66+CliqWi+zVPrNux74bBgDpk4X2xADSscdXIM7tKe9hD7ez9zaEpuNv&#10;gi25v0r75/A5p32e2DVJf7vB1MOh/thbrPM6APzGKJW8Cnm058femRbeawzfHuXIsdH2Q2gXLS2P&#10;ZfPY8OGSQ2FQ3wAOsWTetgClhGcKuXfIyh3WZAXf6uiDQUil2W7XXlJuv8+QAUf27BzPxB4ghxdL&#10;ZvTPZnnM6ul/VVmbrz/5nx5D/B+0n/rhVPWxj376r/6FL+dcWBb1X8y58D94xY/9ub/yF//i355o&#10;qjp9raf63y3XnvzhLTb8FZy5jZ6C7xUMkhMzr2G4rrLhJrkZVWNeLzaH24DIYS5oCNBjFHsNw3Bv&#10;sJIHeCI2aCYGFBXgpCyfyg8LbBTVESyXuMBNGfHxRtVKfzpZEx6z2f/9g3FAVmZk3Kb+rUdzUf1q&#10;k4zRccmGwGYZI6kB0QHL7mw4jyojGGEzDfYijJUfiYb2k8UmwGg+P8NQAIzmbN7h7yUoykVexXh/&#10;frEtAj477U1bfjksyJRjohnXpllT+ckcZtmkutgnIrhWBmwRp+hkYhuJrLFWb91InAfuwWAZRO00&#10;zq02vJo6G+uj7ZeI00XLAEPWGXLILFuSYCg3GaN3GGjlAK1v1HGuAKJu9gkYEhkN04TWBBtp7Mvd&#10;Ha/RZlaBtKUZj0aqoqE39SnQ9wBabqS6yyzXKxiypMgx/30FNg2asTiOw7esIUGmrPvV0aoGYi21&#10;JWhrOl6er5kQHbzTlZWNMwNhXW2MJnDfauYbUbPJ02sS6NsrYCTi1UxDdPI2QBmh0KlZh3kN53yr&#10;uySmTI1mtKZu5r10eDr90ng9khjrRCUoqpiofOW1+b4aGlUSejhUUaWDz000+DqbJZd9eCruBRvj&#10;Le2xCb8vGyIA6FDUIE7eBJS6Rk0AhkWI1FAZhw7QtYZxH4VsteF8HBzpAC0jYJYSCT4lkX71M+Na&#10;4+gF1d5fT/ZO1u5ovMfEpFnAahlgHyfqc5cQGVWxRlJCv3JOFRsbuWxyhBACMp3XYDN+7BWoTwqP&#10;RksAGEdZ/0zWVUUNlTw2YHh2h//40RzXDAli747YiC2RZg2WOd/2j1grbxmITW0q/8RhVRDWUYy/&#10;0sidqZtwQDXxbEikbOYcKVaSej8G8YP4XmeT3g31R9UsX88ZMGundjz7imf5GEJ2s8vZMYAWXkrd&#10;OkxKkuT99GRu5j0T0RlLtyyHMYuobrhg2RIlQZA1+KaMnT9huZeNcqrKDWDgdabei1kcS508p6uc&#10;FZuGH49Vc2Ysn4GoAXycKWATnc8tUQ8LOOX3rwB+LbMy69NtlAmC0njqPcjAjrivdWSSDMuohkv2&#10;YPw/CE04AJVCLnMeHTAooXE+RxfO2Wzgo7HT2L6EwpW20WF3D4cromP8bKkppslt1tbxKa1oZsFo&#10;5tPxmmjHPr/UGVSeUQpRVRVLxgz0GBGuOfRNrt1BflvDjU72JDZN4KTdVJ7Q5nUnYNtA+nymNnyk&#10;egr3e8UGe86rEbMe7OiX0TNLcKypfzBQzXN1rkoma1cLkMti76eEURzTCvdov4nT1CVDlnt5vm34&#10;XuX5PcDWfTLbECVwzx1/h/XEKeO8eti/cc4Rtut3l5s4j2ZQ1JxXatISK+3NwdCQ9AbPWfWeKogv&#10;AMrPqTwaG1Il00YdzSqaDbH+3X1lCZqA1jMu2bPB1MntAppn06cBJjaC7wzdeVtiz0XFwa/F/eGg&#10;0VUAqxFzSbkSz7f67CWqjpFmz6wlQj4Hpx1btuHgRAeymvl4Pn0uPBmvC08nGgAz5diVnNBwfF1o&#10;wT4uW0+dvpVnnhKcKH9voAqbUBReTp+NfsOMpfNZzI4adRwu2AaoO8kz/WrozPoQW8n7sc/9nDv9&#10;lbHE0z7C+/haSYSAy0zuBIDDEpZbPJNE2aikyv6tk/i8Q6x5Gs/nZASd+gQDW9ojZyXd62e/AX6N&#10;mhqlNTinKuN9CILP9QIAzAZzS3IX68y25URfYimJ6+3aSFq0dR/Nneec7MX2JrT/9Rf22BiAs6Rl&#10;pPBwWGvKA8BW8j6WVVk6Y1Aujf2HLWI/ut/0pQbrBgudHVAVvr/UFTPP3ufTqapwrTsbcLk/DBRD&#10;UNjfPfnbudfjMdP4ZLyMz92PvzqA/VB0JZPPxA+yT51jEFXqsF/TFcewrYmosbboxfjpmBX+7OK5&#10;0A3Qazr1Ju+zj2eUih22NExBBas3WOvqgxCOdbGkrTtnC4S1ILyYxVdwLiy/NaJvhtaMmmfdAa23&#10;+ToMlrA0zxI9S3BUP9NWPBipYL1LOLcQTYjadTCRvRKtyZCRrG1BuX+DFs7geTx+Jr6vk93FVj5P&#10;s4UfzZ1l7QzY6VuTEl/BNRKsfq5RxTnnd/TlbA79uVvwG1t5//fj1wuAZcnNJOB1HBJgQ7CKe93e&#10;C/b204WmSFaV9H8918QaJPPefLakn/0xUaKU885wjX20onRphTOW7H2yHDEjZtfNkNw02t2RFTGe&#10;gixtGZsiYTCY6Z4Zx/9Zzp4Y7poaib5nQ8Us+/pcK1/uce2pwQKziacPfhvSvC7ub32t+9LzqiKU&#10;5cFWjNirJYHVDjldfpCv2nt9pApQ/RC8XtZiphr8OVoR8WBv1qZQvuu3w/mkt8JQ3vao7Heb93nA&#10;M3Q44xLn5QJ2ZgTfcAPCuHL2JDg10Q/TnpYop3Id7SFTrl7xEQOJNot7LdrDxBwbA7YS2r3cvwHB&#10;Q/iV90PJzt/k+W+Kdt7Mi+XhlkpZfvwAbO36649i9oczGINmnMe1piyIxN5QZ5l48b5YIljPGk3y&#10;bBVrWGOfea/u3c8uNeMj01lr9mZ3Xgy4Kat/9vjb4Un0MRn8/x6uHz/Ndc3Un/ji9WRlmMr/8IcQ&#10;mc/+5l/6M9+AO/xXyYVlUT/5d/76X/7pgbri6iudVX84BWC+310QhgHzDwAXL9nUV7hoa74+mWsO&#10;H19sDQ9tYrUkAOc5zyHtBYicN5qBQdPoafw0gjZ/uhkejFSGT5eaI7G43gsbhiXppGT2lplU41TO&#10;p30QRioPxIbb8n2/E2oOfyummAQaDjGTrekEdTDLODKBdwQpbD5JiE0uRn1NmanFrXrQDYjI4+Eq&#10;jFhqdHhfbqp+AJXDrFpOvguI2gNwwhBhOEcK9oT25E2A14QkopvR+kj7F4w8RykzNqdOUgehoY4T&#10;kQXE7QVsIhv3dvEAt/PZMH4evNd4E6PxAsDgdN7vzzeFVxP14U5XSWTEqhPd7CgGOKVz+PcGNcnV&#10;JVb21yyNwEvDqPqEmzFOYczeHC4DZi3v0YHc60/IFNrUVH3oTTbyqbh5jSw5JdXrdIL0y+n6GEX3&#10;kCvPWrjrN8Icjl2nJAEc5Nk7Ef1ur5OJrXOGtOBg+vMc/b+dzXwsbkwnIFsHq0KPJWSO8Bes3hso&#10;DnWwesmb/28k2c1rNNmooGpYny6ch3DZg7Azgg+NwiQEyf4No7xGGIdLWGfW0gZdD5Ga+b6MJCaG&#10;ZiWH2wBRpStjwxzOqWz3NyNBMPIhALEU4xKAxmsRxFgW0p6xgfc7DLnAiPNVpSPLWryG2PCMwVxu&#10;gGhyPTaFKZ3otXsdZuTu9J9mX+TxM5xx+bHQlMr78UzusxaLgEQzJJaDmC0xCq2xFERI7KzJjwQn&#10;ggtnKBwE0B+NwEVjoTqLAE+HqzSgDZ02Qw7hQB2saEPxgGVNGNJJwOYgJHINJyWwHSvfEwp3/Brg&#10;1GFbe3FK6zQGYZzrtjTphqVhAJ2LAKAhiQxO0GfuPhCEqrajko4OvMsUbvYmiMThON18CRBwu7M4&#10;9KTvwhnxdw1Z/G4lziIHo8YZxPEu4cTvAljUeZ9mvz5WlcrSR+5NKdKbXMOjgcIwh5GaMjWNEzOF&#10;65T3a5Baz6cE+morewCCPA2pfT4OEKtNw+HvjBmttSa1x3ND3ZG3IhCScKjfbpq9/vibrKPa5Yky&#10;RInDq6n6+J4CmUnImDZDzf6LEJRbHQWQmm2h32wdwNhzahDlJg7QQYYOI7SvxkyTc0HaIZGSwDvY&#10;oc8vtcd9aE/F86lazj9kDMOuU3RivMorz/i5zrMx+cNQc/St6AyNtNp87Hr7zOwxOO9152/BISdh&#10;W3bHUhDP1yR7V5LusDxtgXbvBnbU3iQbZlWfckhgP4DZ6FKiIfUIAJ17wUYZfVLtyeFWRkkVrLAk&#10;UNlIVWKej9eyhkcg03vDWLH9RtsAI4npxvbvuH6/f6UjzGMbbHSUiE8b2WVtlgFSn15qDT9Y64xD&#10;Ge1/0sabTl8AANQd/m4kB6b9DcxIzuzHcc8LOFV3+8FKZ3g+WQcQSoABibTA1rKFrsyN0U5LOBbq&#10;DP4ksSeSIxFz3oyZnU8XWgHhztg4ETPV2nxBr6WUBobu9BeGNZ6lGWPX3e8fjlXErE1r+npsRz72&#10;EALViF1tTwv9BYCwc6xh7cHQhF+wbMlslGAl2icIzGXOjsDRciyjuc568nuDMvYQ9eXvwy4arDkV&#10;vnexnWcImQdoW26m3PKj4VpeZ2JGqmLvt6PEpnvoJjZjmeu04X6sdAdrgo9r5m8gm/c4H6oBCi7t&#10;yTlz7C0AJiAKMtoNke4r3BH7gK52QbzYU/oEf/7JYmMMIkmktZ9mMgyIdUsm8ReWEyt7afmtQ1ef&#10;2A/jszvyRng91RDuch9T2ImX4w34rNzwdLgOYK7dyouZ2QTByIpA9gFkWQn6K20OvLVRv473zQiq&#10;/NgPMoc/UdffEmIlca04GMIuKAUtYHKNJSmW9FoeamOvan/taTvCB//0Z0Jd0ntxqOOVziywwf7Q&#10;iz10H68CiuchpmbvJRiWoFqGUnv4G+HssW9iU46FR0NF4feWm0NPxlZ8/QZszlHs5oFwra0kXG+D&#10;mJYeiX1mZi/OQRi60t/nemwo3sg62fidjU8BjKc4dHQjdjqJfW4mSPncRPm1Q0rvDpVznpPYKwps&#10;nI5YwKCm5UACZ0G0ipo2S/scVa5Uwv/VhfMRJEvaLElJlDubCbW3MQkgDsnl7F7CzytQoPzyCv7M&#10;n/u8DeIpfGEJtz7YeV+L7H8zIfYIXIZYL2AXvL9LrNE13mfBwXsQ71lI2M2OjFC689fDQN7mGGV/&#10;NlrOWUvlGZRFO1m1/1shb+tvgd+qwRw7Q3PKBrCNwTHlY3dF7GQ03LlCk9jhJyOqaWXFa7/H2g+V&#10;7gbr4X9rj4begu3sVxUIWRfAuaTBuWXuS31hj2VJYBtV4bTrH8/XR9tipYkCE+dOfRC6wCAGQ82g&#10;KiLiGdUWux8dNifR8Ly65zuw2WIfs2FmNdy3rfhrfaq9fAbtnGW0im25xPd3ICIP+nkv7qMK/NnJ&#10;ukoy+rATqjVKOsSZKlku81kX+Mx6bJ1KkfZQNBx/L36G9ilrw78OZXu+EQOvquT5Nc56YZ+fP/F+&#10;zJQ+HquMdta+NQUsbAA3O2FW0fOpTKxBMH8/e/2/Cm0pmyDkKjvhG8fqec4n8X3sZYiBgikGtyax&#10;/ZcgoAoTDHNmrCxQZttrVyFuludmIEoxAOfy1B75VsyQrGAHzWjZX2uVgP+maIAiDfobgw9XwY2T&#10;pTu+uFy79wvW+o/+5v/tL/wbuMPf42XPxR9LLv4Ur5/8e3/rp36mszz39GpHxR/cBOTIzu5xUcs8&#10;fMuFno3UxLKNkeJDsV/A1N+LuXPhLoZlCaewZJbhXEpMgTl86czRN2I94LOpmnANx6Oahw7GOliZ&#10;sOVJpqslIz0FuwFBAME2Dgs32Fu4PSjhN4yzdXCV8xxM/xn1VTlJwGbJjXre1hsvci2XMXLWhVtu&#10;4AFwoJ/p75juFThzfZ04FaNiqyykDF71DBf9y7pEHfIgrC++MPqmPQXp9i4YsbSpUpBqbbvfW0Os&#10;GowNuQ6um2OtOnO2BXWsVaKyYT0OOWGz2/zj1GPTs2NswMXI+llLjJuqTa5tf85ergVAyT2aghVQ&#10;CDKN2Pr9U4ic5TY2AwuObcgyEu+1Gi1aqE0Nt7rL+FybbdXuT2KDss4/Ml6SJGtxH7Bpp2HsE1U8&#10;q8q9ON+ToYMD1JO/m0OL4Qd0zFbznFqKuPdiDnt6BFjWY1qSpYzulBr8OH/1wm90ZwenghrxncZA&#10;qTnfrJJF2V7W5xD7oJDrzQ71R9/k8O2OEQUBjGUB1tMq06qSTw8H7BIkboy9Yppu/typ2CApaBMo&#10;OSfCesiHEFWb6yVO9qx4faY5rcfuSDfiIhGzJABSBmiz2dfaWidZ32DdjHB7/ypHWWNpLewtDJh/&#10;cx3AYOT8IUB7scHyuP2xMVsFE9OEZ4+/i5PZFp2himE+84bj72NQqri3AzF66lrrMNw7Pi+NnXtJ&#10;QqpDchq3UVMdiOTLiK4ZISOFzyDygrwlCMgyBEAQbVmikqWSVPswfK1hrO73lgaHJVoaZGOok76d&#10;5KwKjn1RN3tLwm1I5z2ubRGSuNLsoCGcTmsx/1YenkzUxozV2RPvxoju9JnDnEvL2ti7rTi/9iwc&#10;EaSDPaEKy3XIqxHM/oKDkYTaGxObXgG5On4Ht6m6oxKVe9yGQksRzISMYKC609cBWPaGodytsSlO&#10;vfpXYzU4Pctx0oJysInhlhpvG9AyQ8OR9eFKE+/PtVs6t2o0feR0zF6qnHF/qBQjXREJYHPKB/F8&#10;SiJdA/e9JTv2eFlqeQUw9GT4dFzXeQiz4EnS7lo79Mp1tVTC1P7r2YaYYTA6mHBWpolPYXsy2U85&#10;nP9iniV7z4nh7UVhFcLpfA6dpUTCyLEOtJc9bSrfTJmAaLzyQLQfNvh1ZaoKd5Jn7Lk6GBws6pky&#10;qOKEdon6BM7C6dYfGRRoUxXFLE4iZe2wI/uinNBrXewQ59O+pgjMcST2TinvqtRnN/elIplnTpnG&#10;a+y37nRAWqFKQmaHk2Kksh9g2pryLteCrau1DIf7B7wZ8Bk0usnnTnBf31tpi70EShX3W96Hw3VG&#10;iLNS7ujMuU4dpeDHa7AEoDt7Fzb7AOvrZ6VyPfuxbxkx+6lErfbc8rhX0/gaANy1zkzuE7vG2sxU&#10;7OO5QUJYV4NMZv7mzniPieyxmQzPnQR3gf02WgpZZN2udwFMsBFmsu1nUgr7wajZLidEe1aSIXNb&#10;OTsA9fxtoXTvb4ePF85GkQRJoA3ElgipzmdJp/0wnhvtjmdnrPJwuN5TEPs6/Ix7AEvPW3PqltCe&#10;uR0wYXDC/isj6SXcjzNzuE9AQiJ7yZk8n4af2hMajn4HgLEP32bAClsKcVckxeyvzen6VevrVWIb&#10;M1DDunpu7V2T5N/uL4j76/F4ZQRQPk9lMlUEE9hYqy7BtozPJuH+3O34Fc4A6+VAzQ78Y1T+45qu&#10;80yWucYHPWXhWmMuOCAtzJYeZ622xxKoOfyZ5W7T1RBy/K5A7+JZARyENU9FPZXwCtjD1dyLg+Ms&#10;9yiJMxqMiCpM8Gy8ItoaG7gTwSdLV7Li8zDrbYlWxd5vxmDSqwv1ANwy1nRDPD8r+AmFNdxflkTa&#10;a+YgVzMLU5X7woupcnyhAgeZ2LKMcAVcIIG+iT+721UZxosB7hm7Y+lRV+rG8Gy4FJ98GLvKdbck&#10;Q47LYkOuMtE2UjtV+n5/cayiEFibIbds+EYXZ7TS52PUmHXDFoyXHMNO5YSnI3UAdv23/itR226/&#10;mT1DDh2+zGtMIQ+IRj8AtB8/Pn8WzMLe7y/eHpaaTkT/vHCO84ltluhLrpbAL/aNjXEm3LMOkas9&#10;9t2IR+xpmuE+nI2zCkifLN0bqnb/NvZ4Z7gNwZZszNccglBiq6oPQAaKQjuEzOG+ltCuml3kLJtF&#10;NnMnUHYW1ERVErZesQml/C3XNGuZi50BtOLXJP+SVcsk7Xs1q2lZoqMKxEP2fF3k91TMstzQPaRf&#10;d5igwin27Ogbh9m39qAogf9wuCRmLpSTN0Cgr/YcWOK5hB2b5poMqq6ynkohO4TOhvArrOsI2Mrz&#10;aDDAs2rp4K2eEvabMtyQL3CQ8vv97mfOuOVoseyJ635kZYf33lscS9RUDRwB5KuUqT1WGc2XwZQm&#10;gL8Ys409FKXIwXEKPXRkbMeOv839HIaQO1coJ/6bQRCDKQZZn4ONXY/b2Ms4gJk1VeXPst/uzC0x&#10;uBjLTvFf4sE5/E9b8mY+9zi+uTiW6Cqz3wvxsdTJs2APsUFyv5d8GOCeYl0HvWb8rSIBs6eVDs4B&#10;S29jbx7BD30YfdAqvugJ+94eRCV4v7dwjrXMDC8ma2Pg0z7K2Yp9/+n6+UNfYGv/3X/7p3/sX8Ad&#10;/p+8/v8buv+z//zBn/uf/sE/+NmOyvzK2XNFv3e1KfeHV1ohFzi7+2ygu9b1leEocMiCT5mk6cBb&#10;/YVRzuzFDMaWB9+euYnNdyKo1W502Pq2650QFevcYIpKlDolVLkuy1YGOEwrLdnRYFt6cr2vMJZv&#10;TOMsrwBYL+M4740WhadTtTi7cjZnFhsSJjZQwf8Xw+YzE5HuHg414FVAJbOXoExwgCaqTZsbOXHQ&#10;VAaG9VR0vGqz25yuozUddIPNasnWChtq7mxq7M2wWagFpiiRUaJWsGJ08VoXhqo9jes4EaNLTlVW&#10;J97IgSnJIZyJESvBrpGYqGzRh8MzwoVRV2LVB62R8sFJTiy5ejZWHcGQsmRGzW2StE5VEGVTtP0b&#10;/o1pUKNzRpw1RLc4ALd5JtY/2vCojJgATK17N0R3xtYYgZDoCMTuDZVgoMwqbcegKaMn4wescA1m&#10;lRZwdDM4pd48a5fTYj1p9eE3o1GxGVKS6KCVYTajderOfhgq3hElV5cwXCvNHAgcnqDZfSAJ86tp&#10;/taTH0TmrwqHAF4HYo20ZQxGFDUk7itrUXUcau5bo/pgVNnjnBih855t6LaeXRC3iiN8APG1fCD2&#10;b3AAXD97B1Rp6M7+MFjT7ORjm0Z7MFwO2RPEqJyhY7VkzZTpMAbQGQ13WaMpnHUrYNimrFkIUhdg&#10;7wJfjQZpTI1ym0VoxrgoGWjJkH0Q9uPovCUrpimNyFiOZwRFMKNRcb/5DH32ljVpqFVNcgq1ZQRO&#10;0XV6vAB4/vQJPl8ddUgle8LotaUsamZLSKOEqQTNMicA3Uj5gXgmV3l/JS7nahyGuAsncobzlw5Q&#10;zQgr53JwCtaQF0WQJykTQEk6zex0Z2/gvAKMipzeuTeWWSnnpxyjal+vphVTgBC4Vn0F7K10CK5z&#10;RvbgeDbz/a4YjTKapJGzvGioeCfX6+AyMzL2BSRUjmxgs5yxn2tcAWhegmRMYWtsrl9hP6vENQCx&#10;6YM0jubvAeyUhJUGCfjeaIBV31IMwD4WZ4V4PgSMrqsRZSO+vtzTKjEZ2FC1ahDnM8ln3INsXOkq&#10;iKViMzg6X5bN2Wxr473PyLIv39OI4h0AxjU+w+yajcQXOWsXapN5pjyHVnueEjXQZq3syzD9/WWG&#10;rgfQFKOLnLlx9vIoZ3AFm/LRtDMcbLRbDzhzAF5SuNubF25j065ie2ZZN6NRwzhvCaZ719p1CYMR&#10;qEuAjVfT1QDKXVGiVyKtMpBO5BHPzvJPs0Qj2J15nssCYNeU+RpnehrSO1G8F2KVBngq4m+sETYr&#10;5ABPlVQKuO9U7AVnvtSy1Ybweq4xAg3rsc2c6RTVkLcR34jebWdlSEa4bwGjgMcSNbMMbYBuJ2+r&#10;CCPRsKdLZUHr7B1AaA9F7DkBDMf5GDy3xRgV1cGaVUmPAZLLrL0lAQp23O4vi9nARJZpC7/r8L6j&#10;ACnOo0Emfs9s8GPshJFlVYMUE7Bfyr1guZpfPYP3h6p4toU4630AweRIDA1SSVCaUzeFuqT32cvY&#10;D/apvWkKBjjx17IXgaJZXktxFTRxJsvT8bpolwby7H3aznMt5RybOWBd3evsb0mYkUNLICy/8eVs&#10;JSfoKjygzzGz6GDDxrQNoR+wPVB2ONyB/N7FpvsyiOfeVwHHcgzLc8e4vkQvTGp45JpyDpx5IVC6&#10;x/66xudNYqu7ILr1ENohgOpziHoMtOGnDBC4fvcB0K+Ga8KVhkxsjHbGGUInQ0v6xmiD9Z1+tTTM&#10;KerXu0piwGcK2+X58KuKgjF7y57xTBlQMrhiuUVPzpZQf+wNwOJBPpu1tZyY89t+8v0YFdfGqOZm&#10;I7JATBviANxEGanlwja0ZnDve/GhqjMpaZ0oH7yF/7cMxFlNlnyoGKT0tsNiDZx4Lub4DEvAl2qP&#10;chZ2xbWZYF3syXw2ZknXHmzSoeCwPv2rEWQzLH25e9kDZreTAc9J4UZLCeeU83A6JQzl8QwyAX/4&#10;0WstuQl7zBpZHmnW2D4Sh4QOFlvpIenIiP1A2u9enkNrOue6hX3ZcATfDMlvTQ6fLp3F37Gn8deT&#10;YBt7VKymsLrC/i/BpHZLYu1a1R/9LrZ/K3sSTAIRudEJIWu21O0ABEKFr+OcYxuaefbYImdZWaKm&#10;wIQZdcuc7WM0kNuP7b3G/Vvm7n3Yc+XMplF8pspgyqZ75p2qbf+M9tKS0BczDjXMjQEhg3GWtotl&#10;LO80+1oHoVYeWX/qEEMHn/Zj1xT2sAzJrHQk0Lxu8FwWsSVTNawb9lOQvYj/crjlJXzHBfZZX/bu&#10;2L8Ye0Xz90Uxn0XIxyT3ZAbJ/q2YwYAwPALPeD3a0wvgKWdWOZhxANvq1O5eVSS5ZkVatL2zVU7o&#10;T4570L42z61YwkBOLC3EVojfusBclow5QO9iHWe4qxRfaHm4ZciqCO6JgRAD1j67znSH9O0MTtnu&#10;xn4NQcpUUB1mb/pvtgCo8HnTIYW8j5O+W05ZxmxPRHJ8TpexXWIfg8x+1jS2aIQ1WOA6FElSWv8h&#10;51O/+hg/71nweVvyNPujvrcXUxXYP1X8INQ8PwfxGVS29Fyytgh5XmvJ+mKt5gB7Kf/f/fc//mP/&#10;FO7w87z+Gi9FoayC+s/+c87FT/zKL/7iz0x1N1Y8men8wcczjeGjuTPh1VQVjN7JixjwLsFSEg8W&#10;QNlo03ZKBPYqCTigTuNr86ISn5bD+NKpyKpt2JQA2KRqqYS1jpb4mNrSQdzCYVvLa6RaidK7w2Xh&#10;AYfa0e03bPYE8NvTsMCDug4LdOCQ0WmbhY1SKa2naswyzGuSg9NbuCXMnsXotaXG6Irs0BrnOLW4&#10;zHrskzEScnsQcIWzn2RjL3JNvkxzG93ygFqHrgytzUFKEqq44XA5ZfLU1lfJwaizZUESFWullxol&#10;O6U8pNPh+xfbcM4lsevf0gunoJq5eKWsKutnGtraQA2DJTjWXjr0xKifSlGmqwXiSoM6JfjZ+Ono&#10;XIdM6bVgvLluI2tfyr8aqfJ7+1JMsVoOIsGwIdThRpYLvJ5vCNd6cmMpi6VfgiU3kjWtNyB3S5CD&#10;RONmPo6CdQNstWZsjF9fzjZgHI3CYbwBEDE6yjVEzX7WUdnBm4BfD5+N6B4279EImYdEtQJrXO1J&#10;sTbcOlGNYVSJYkM/HK0IL3kuD0crcUopoY31dyiXqX9VoTQqNqlagmHt6RSOc56Ddb27hLW3PKsA&#10;Z37GAxDXQaPxkP1o7b7PXYk4S0yMfD4aOA3RrYiOybKqGI1hX9xhzyUyGkcBOBnsLyPBSRhPjEj9&#10;MQzYfsCw9/M+/49DwZk5n2McwHEdYKmaibMaBJitgBFLQJRk1kALBn0OUxgys0gqR1lCZ1+PmSkH&#10;6fTnOuzMieOsLXvRbJypU0H6gsANMnkL0mmz4yDGwxT7pxdbOINZ7Nvk0MazasvcGMYggKvsmTvt&#10;+eEqjveJpD5jR1ipTQ9P+6sBW3k4FJvp7DlQQz8FUmij5ocY5S04Nqdu2yi5hzPhVN0TMeNSd/QN&#10;jLrTepM5z8VBCcc1HN9QkdPIEzMnzEpZqvcY5yLgX23xHEJmIO/2DAkOP54/z/2c4j23xqh1d8aW&#10;2Dhu1sP+LpWp/NlIwd5wB8N6TUeXDYk9+WFoO/5eaDGDxJ5yQJ/ktJ91ND1uX4/CAS+nz7NnCiDS&#10;ibN9CwB6EXClPO0M52KmLiV05WHkORsrbblhBGdxiWd5c6A4PJuuCS8A6zY6W/4X+zkEQblbojNt&#10;BeBJIAdwuMPxWVnXznk+YzlDQXg2gUMFUGiQEyU19hWksC+K4hl2WrfA5TL2sRNysIrdewKBdmil&#10;JRfWSd/DXj7Ebt2GaM9xbVe0L+wB19aIV/ner4bzJ96O6/3pYkMiswY4kqQo4TnPXr03WBCJh43w&#10;9yTtRgqxJYpOzJTvDueTvs2+3Y5dBeydV7XueOiCjHdnbQAMWOObFDNz1lqvcD/T3J+KcBfZTx9B&#10;MCy5cf/qGB3aJLF4yJ5QB361KYV9DiDjcw36SAaM9DoJ3yFsvbl74prdYV8+GasLDwarAcdlsYTG&#10;8k735QigoWTXN7imLfgXgDv3b4Z8iP03wnNd4pwbFV0zyuiEYD7LwJEyxgoYLHGfw5ynccCBQzqv&#10;Q0QuAewdVGa0WdC73JiD/TWLmcIZSwufrfbGEt6Ecsxxfg87BlkYhQQMFh3mfirD3YFqfqYKWXXs&#10;STE4Zimc5MRhaJZqJnoI7HUDYE3WhRcTdTEgYD+ds4sECiqGCYoFJqosXQVsK51p86bZKYNi7sF+&#10;gHEXANkIrra5B1C3BGFchVQ7vNKXWWVry5V5//2Vds53OvvlVGxgtixRorGAPRnK2w3wSEwntw7f&#10;LL4k1inKlywx4pkZvZUsmnVUFc4+Be3bR5ypFzNnE2QOn6y/FxB35+4CcCYBhgCHrJkN35bPOj/K&#10;KPjDoQqe4c5IOHrzd7O+VRFDOGhTwtSQ5PRss7Lp4Qq+7wZAfByAtcJ+coK6YgWtKetC7ZE3AM07&#10;2JecA/v86jPCZElS6EjeChDcxXWbgYSkASbtBbDEWaI0Yaa88SS2Hl/erbpfDtgG28QZkeR7363J&#10;70FU0vG3GVz/buzxkaCSmiRN3+HzUtxiuSGdv0uUdxmQGdJ2sceM0F8+lxMWa1IhR8lhFuBrYGTx&#10;DLYGEGhpi9FtwaBEeg1fMV52DHC7D5CPP+Ys2LuisIOlTU6bd+DfcOnOeJZtSm5NXQfI3xGDmBLp&#10;x6OnOUOA2KaMGA23sd6eSnsNzQiY5TfoYsbc7K4SyBchqWbE7DOaqsaXVe5hj+/l7CuEgn0AVw2q&#10;wpSyGbuVBInaE86f3MBnQPYFyNg96/vNWPWBPeogMPasXcb3Oz/FQW/24Rkw++xKN/78HM9+e3wm&#10;roPZjSEAvbbCIJ3D38yaSfTERoPsJ1UDB1lTZwwprGAflb7SfkAJlNK79nlJ0H9vtZvnmh/x4AoY&#10;wCi/w1FV6OvK2skZhigBui2hdDq2UvNrjYnhdhILBTUUtbCESEEMe19UDrXXT4JmFnsQGyfQt3TT&#10;gJrZizg3Av8ljlF50YyqAWsxTyP+yX5ggwgOprvWxnPgetwv0c9yPsSjlonbV6LojxUKM64D2Kid&#10;e+4BKxjAc7/ra7UrCtTcBP9e5llcgCQ5e0fgf38Q+4NN8dmZmVEFtDcbjIidtV92pupkeDRUHYmJ&#10;ry9VqLwnz50vlRc/masN31s8Bw7YH2qPWma8m/3mXJnDvG9OeDRxjuvcF6bzNkLAtn32t/7ST5q5&#10;sCzqr/L6Y8mFP/izv/M7v/F3L0/0lb++PPz5R7PNX1zvycKxAgg43DoOGZl63uMebIy0jb8/4MGa&#10;IjYyaOTH6JYA23pXN2sc/KSx53tT9D4Amw1tUjXKYsTemmAB3SUO9ty5k+EyQP2eTU4cHKNSDsFT&#10;g/fCaZveAAY4BSdBXmDDTMHObCR0kWKDDJvV93JK8GsW6QqfrVyaijEawscTZ8KzqTocxSE2HPfD&#10;748DbpvZxN3pgJsiGBzk4E5rIc70VLz/x2M2pDtJeHNwsIqD1Gz2tKbQzMVNgLq9B6p/GPm9rDzh&#10;YFVs9FPCUcNqqup+X0lkvzLiuz2FPOzyGGWzrMmaSrMqRpysN1bj3Pppm2kG8rcDAnHg+TsjmI8O&#10;hI3vuqnrb6mQB0Ig4Cat2vf1ULrztwHXEIQOQAzASaAqyJFoKQNrGl2jblrRSLuOf4TP7sOIX+3J&#10;gZSlxBTsIoDDPoLLODIHvDUmr8cYAZQ4ADa/2+tyy3Qehs0ol2pCOnCHN6m61Z68ITQf/yDctMG/&#10;pzgs8XfWtt/kuozE1x75bqzHlii9nmsIz6edupsWiY6qEmYu/HqzNz80nHgrjMV68QJ+3+a2avYX&#10;gAwDaOQnThTlcBlZUtlD5h8zPtyfKiYvJurjYbNxfuVcNgYsiWuGnOAMrPG1XC+SKZ7rRcCYa6IB&#10;sNn0Xh/r1svflG5jrZXxPcRn7AfAHOHvj/5IwhXDUn2SQ14cSbClH6okPR45A7mpjIfc+nOdh9K3&#10;7n8j4UbwBMdDGJEpjI4zPyxpkERKFlRDmcHZ3Ab0rgF+l1ifS4AqSfAtjMi/vTsZSzGqDr4Rm+TO&#10;4yRHKwBu55wrs4PngcFl341gJIz4q+5x6Lf/1/DhL/09jGFJVM0x2tEFyBcIvgBYK9Frnb4ZkBX+&#10;XpUlyxiLdn4tbP21f4jhTA+fzrZDrBzwuC+cgwAOcjacZj9esS+mwK3FVhHDyIxlcxLz25Blm4OV&#10;C57k/BmgsF7ZJr1no1XhMY7Rs2EN6wTk3gm9ZpduQ7SV12vHaU2V72dvO/l8c4x42s/TzM99VhIu&#10;J7XOVtu/wXnsrwgfTZ0NfYC65Dd+OQ6eM4po9MaJ/s44kGCqze6+MSKqMR8u3h1qj30bh7SBc7Gb&#10;+3HqrY2VhyBH6ZD+spg5sQ/sIqDgWmt+VDi7dDabz8Z5tRSwD1g7gKTRJMUL7vSWQixqI5h0Mq0S&#10;wGs480UdJwbbSKklDONFu8I8TmcNezCUtTnc4vNmAJiNALC7EI4bHVmA1I3BGSCPTWHXH41nYxQw&#10;cqULwNVqaapg5zD24WR4MmlZg4O89gGYAPY4RTOo1lc7uXtE+dFOh5blRCDTlrkOx4o9AUBY7+sA&#10;vEUAlaD61WxbuAoRNZBkSavR6Dggk+dqWaqlb+3J62KvThy2x73Y+G6pjkTSoJAKcd9baIvO1vWR&#10;XKgeZxnF61kbU9NiE75RbnsGjMSb+XWyvDbsBc9zgrPeC7EeBazYM2Xg4SrrYhDr8UgpYL4ivHKK&#10;LGfXcjGz5vaq2ehsH8wd9plk3H5ACYSA15kiBrtslv18tRNbWYjNx7kCtPry9+PId4Tnk43s6TL8&#10;kaVFWQA0gBg+w8Gdo/gi66n7OWvjgHd77yz9EITZ7/YH1/qxRSdjEGGxVmCSEomGINlAiOUPLafW&#10;xey0AMyffTp3Lg7cdOCavTw3+4vCnWHWfKgknE56I1Qe+TbP2nKa3filrTFir2/1721gVk76k9lz&#10;ceK8REN7XLL9K1FZ8YrKS9j24UL2e8H2SHYfsqdUjpMgtid/GIZ4H32Hstiuh8NnVS1y/SVVjyGF&#10;vuwzMctt1kuQIkn6ciidte2Cl3H+ZgHwt9KWh5+BkAOELa3uE+CADz5aOofvB19UHcSObWAv7mFf&#10;5rDu60Le5l/Dvx2JWVMlkO3ZMAN0ETu/zFrO895jEIm2Ex+EvgwAF0Rrir+/WHso3MCX9XOOa/Z9&#10;JXw0WRV+AC64gz2aruZzzx7BJu/hbOzmcz6I86DshbLmX1Du8FZVB69y35/Mt0AUa8LRb/yTcDbp&#10;Pfyya74N33Mi+ovHExWQ96xIbrQv9sOdOwr5Lz3IeT+BrQHvcL8G/K7pI1kLJ+o7ydqou3L2BgLb&#10;UtYD/Ow5wj5xnsexCYJWVZwUafA9BMb2kqmo5fl8NFKNPdwBALd/8WQs/7GfQ19t8Mlsf+Gu3479&#10;DipW2btxJum7oSNnY7jYdCLMNeAzsTcG7PrZ64q4OKhONcixUnxPTwV2LKHOOIrfTzSVe970r8cA&#10;q5tCHXtRfyNesedD0LyIrXk0Vg1xPxGuA0570rZCGFPCMzDRJbCgDca93KuZ6tcQcIfqtRo8OsXz&#10;z98LgN3Je+7F5oMHmrOCVRj+v99bKrqM/zCbL5BX7MYeHgdRCvpHOZeT+GCziKNlR0Nnxo7QBwG9&#10;dCYtXMaeqezoUD+DnkrE93PtdcffCOX7vhZxxqPRirgHrDawLFF8aTO21SYGexXr6UjbGImHuMuZ&#10;P2YftZ1+v8TfPh6pTARYOfMjlkeydlbs6KvEfglxEPbJ8XdiINsqCn/fcisFFyQb31tqibZBHKnY&#10;i/LlzqI4ve+NGLTUdzu3wixve5oDm61uKQ71SR9CRp0RshmsdZLPSmV/KMzjEN1syMfORGCD52CJ&#10;rRk/gxrOzhCf2FDfC/lqhRCbFdG3jla5r7f/8PVA3g+H8ne+/OV//PfsuVCKVnLxF37EJf6z//4U&#10;rz//5te//tNXJ4fKnk73fHa/HUeCQfrDy+3hHmD0GeD5EsBppR7jNVADiLaO8lRk4fZB3Oag+9XJ&#10;iAlFoDQehEO1AN8AxCfjlTGqZlf8DYC06UqjWtbiWvu+5ATO8yfCAiB+/PShOIjrFo7FLMC1rlIc&#10;B8arLh1GjvHjOq7CWGVoNgHrdL4PO34xVhPriAUK1rwJuJRZncORLkAsbEbxaxus7fSRN0MrZMI6&#10;UKP8ywJLDmxCIYNNByCYBVzPNhwLF5ut+y/mMAGCmuy/4DrOp+NAAdkcMkGGkQQbi6y3v8ADuNeN&#10;8zqXCWHZBojdz+FITEhVTtSImvXz9yAFTwBsgnRTVmsQBadpq14gqXCuhCoGNzGETohewQioQ+4a&#10;GuVyoJ31dB7wRQycQ3o8BEbbjRbHGRcNltuk8vc8w4nK+L064qba7WNR4k5pQxuNVSdyuM59HK5Z&#10;Ep2imZFxrrUXkGA5lM5mluu1X8QU+yq/fwVQIRi8zuc+AgAPF2wJg3mbMJym1vfGZuQxDtBlSOej&#10;odJY2uAaKxlshM+yuIej1eGzlS5AbQGfA4vncNmopHqBZOIB63R3wMnWDeHZZC177SQOf2cYBATK&#10;spUIFuDYSKyqzHXA9xVrW9mf9gstsVe7OHjVe74DyD4QBnP2se5OLC/gbzE0/LuZBiM+9nIoyWh9&#10;sNELI4lz3MtICSCsIw3CWBSudRohYJ9UK79r/fjxqEvt4L1xnG+cdMn7GiXoyQIoQI5HiqwnzuF9&#10;ANYACOe9XOLabDp+Pn7mR5GOlB8ZnWMY8CRAUFF4NAH4AhzawDfKgZdUmIrvyXXwVBoGp4A9f5Rr&#10;zQqvL9THZ3up9VSYrHFIk82kqmPsiI7eZrsnPINrAFYjo8PsoZLdXwnnT6p4lBVJTkIe12i3k8MT&#10;5YiDRcd4NpXh+yuj4flsL79nXbTkuhSgcYpn4dR01oP9IqBfxWj5LFR+utGeF4MAavZ3ZGyLpZDO&#10;TFDvXSeekOJNisbNUjnBgzM5VDuZqUqknZWGlORZaunzeDpRBRCt5T2KY4miGvlmRs1cqMjjUCUb&#10;S7v5PBs2L+PIjWQqMa0Ds1/FkoV5not9Bxnv/WrI/fBfAVLzMeatnEXISaf12kaicAgAjsfDJTwf&#10;QBIkQLlVHYZTWW0wlzgafbTm+uKZlHC1KTeWfzpsUKBpr5mRvK7UTTjNPbE8TLujjRSEngdUVuLU&#10;eiFLZgBVuVmqOxb6szeEFhzeOM9vruoA50yVsL1c02HO0EFs4tEwWLortEIInNhu4+RtbIU/Wzh/&#10;PCzxM5so6yAmRskeQbgdIjaPnf5kvjFGPc2q6OyUGHVmh71CBkZu9pSFmiPvhYLt3+D3srHr5yGP&#10;iWi7Dtx6ZaNtliAZeTRyqYMX+CmsYa+ZZz02SQ6YbTZqp4NjL+AM5wBZ/0dUTBuktOaJmNVQEnKM&#10;PT1UqAKYmvfV8Zy6zgo32AQu0bA533Nv0MoAk2UFBmVUXnGCvpmgQWymJRXaEsvZlD8fKjsQruGz&#10;7gHKDF5FcQPOnsTAqKX7zcyxvSnaqhg1hAw5mboney/X75AuRRey+dzDoT/vAPeXE0uoHOg5wb41&#10;QCJgmzEqynWZWTMSajT9nn0gRfvDGp99qzErXOazjaCapbbsrS9nW/Qtli94LozWqupiCe8tCMY9&#10;zrHTwAfL9oT+kl2c9cNhDmI/UQ35hSg6C2HsNPudM2kW89yp97Dlh+KrO4/nVgnRNHPReILfOxDG&#10;+bvmjHWhu2BbGHLNsFHK3Fprb3ZOVUAB8UNs8JBzC/DFN7orwAY12ADLEO1JTOMcp8Qm9xGe6QXu&#10;zYi+fQSC3HntcSs+xkAWe3CG/e9MnGV+dgu/MSS5/hEW6GHPjkEybvYXhJczNeE5592o8k38XULU&#10;oCr6/eucPYeWPupjD+Czx9lXozb8Qur60taHwezN2PvtnJ0jkIys8NliUwz0CeCUnnfOjzjEQKHn&#10;ZbRqX5xpZCmOttDAl1l1pUstgbOvx8ixE5aV6pyuBOg5hK7hCDYtKwaFOiFGlpsk/IIqhPiWqv3Y&#10;CsAtZMSSaMFzuzKoJexx7Hhftr1GZuysUlAG1DJYM9u7g7N+DKxYJjbGHlrExs6a6a88jE9bH9qS&#10;3w+vpyDG7B/f2xK4qIjFeVeNzZLuRPTf4Bv3jN99hL+12sTn4jmqO/pOJLuvp8/G8kHJjv9vJl0g&#10;7TUZ7LESwGdsQ7eqiOPY1Lucd0U89LHiLz9/DPJohcAo/y44lfSYQWq3GVxxjOT1YYD3sOSok/cx&#10;ONV44r2Iw/Rj+lF96GTZsUjEnQ1kCZwv/chwIb4PAmeEP1E1kYr/hNwX7sE27Y12yWtXddEZag/7&#10;y8Fs3BPPbTSP/czvXWBNVwDzq9goybCTuUcq9sbsoD2fBlslSIrCKDIRJ+ezl0ctD+U9JT4SdmV4&#10;vS+rBObwsfWQrOYTb/Oz9wHwmxL4x/4n9mdf1nauZ3ckKY4SuAq2uzNUyN7eH8u1DbhaLqxds7Tb&#10;8io/W3/o/RhQlzD56ko3o5EKdqiLGRIno+uT/JvMD/4lzxabAMlbMtvJnrGUbpT9eg+bYqO4+9eM&#10;jXvtSpuDOy2F3sG+OcDnJ/PswLWs6cVo+1JZ+2RwSMYXCl3gh/7jUnPek//t5//Gb8IdzFz833nZ&#10;c/HHkouf/Na3vvV3Vkf6y651138+kX80rJnqZ+NpbAVpK9WQiLYyjFcFm1QNa42ug5ayouqHtbL+&#10;zA1spEZnZepOaUVruIzwRwbekRVT18p+KaPqQZ7mBmdwpjMAKg1/H85Lo3+Ba7jaWRZu41wu1KUB&#10;qPaFXpj1o7EzYRWg5uFw8NsTjI1TiC13cTGUMNURmYaP9bJV6kAfAtjYgG1zLYffDcz3PTm7MBwH&#10;eB/LmjIgELA0HlQ/AN8UtBFc6/6NMFtLLps0YqKDvtGeH43cw6HKKB1pDe9ArrXU+2ME3wZMh68k&#10;0n72QiTjNJI4lLJxQBP32Z2+NTLoS5Cr5fMCXIxuxR4eeDJOy4O5O/68N29DjLI8Hi3BuJawhjZ3&#10;AlrYIDZG3cdpGi02tam+tGVd1zHEZlSs75dw+O+CSGvUHTy0wr9fBIhbEtKFUxyCuV4HpKlEYnnU&#10;AhvzHsTwBiBuGsCrc1xmvR3lP4Ah78/BYGrMcaRK+lor3gsgUoViDoe3UGu6bw8/l73DjgWwgEdB&#10;dGTwGHjTliOAT7XhW1IxuBgzZ57csZkVMNmdu433Ox7uYmCMOjvBvQ8DZereiZPWmavd7aA/U9/3&#10;rcsEEC7gqIYLtobuTGXh2Atc24gkCYPhQEEb1jSsNjsK9hN9NYBNSJ0RV0FKzCaxPyV6DlxqPPFm&#10;BHXL51SvMqKUmIAu89dhDdrAhoFI9PZA+Nw3PHOjGPe5n1hiwGdOco/LOANLGwY48E25WwEpO/nb&#10;/eHs8e8C6r4eJqv3ASSywo3+DJzuXpzfUYzennA+5d0wAKmyx8Kaf+tLpyuSYo/Ns4kaSGMKezYl&#10;Ak0jgZab2fwfS/cwpDqJWctsWgCw/L89IO4PXyp1OMdGon2tvYivkOQmrru5Inw8PwyRyw7v/tIv&#10;hJ/7838u/JO/9n8NBTveDld6KnmOpzgfaTFYING7AUiPA6sgoDZlemai9jlr4h60P0likSiXxBbw&#10;rDToKimZjVN720Y131PjKFhaBHRMsKcud2aF+2PlvMoAVDgHCLOli9Zx6/TsHzGFa32tUeBrrJHR&#10;wx5LrHQOnDkbzc2uDeTgjLAJM/yexNkI4yTGXNUOpRg9S5/MnYuGWPW3qE7H72jb4vwU3kMSaZRs&#10;vgZwD8iSXCzVQk6wQTpoAXwsN0vfGMHnBfb2CI5/nD3ThT05A/C7BmD8aK4h7heH29nbc701NVyD&#10;HAzlbgqTJbvZ6wAOnJ9gZqGeM1J7ONwfVoPewX8ZnBvneigFntD9fzxeHm5ANNXUl4RLLuIsCxzQ&#10;ZciVez9mAqbr+OzzrFlmzBY8GCqPoPDkO/8M0rM+nsnqQ2+HAWykggBRwQogb6RNVSrf0wypkbX7&#10;ZhKxre0ABvup7C+xLNayCe2RAQt9gkEnS2ZcR4mNPkNSaIYvSlJCCJ0f5FC4vjzLCCV1CSBkDbgq&#10;MAoqaMdUmLJMwWdtZlcSo5ONkeWsTfgfFd7sj8lijx0OAwCai9yrxMJhqsvYerMVNiUrnmGZV9OJ&#10;dQAVZz8c5BlnhtbkzeG7//hvh92//j+HnE2/xbUCdiBAqurZs+R04FfTjeHJRHXs1+jI2hyzjJ9e&#10;bMR/5cQST32IZ2zZwA/XPAmpvMn5eIn/+F0li7HT7i3LmuzPUfjCfaf/tcmzG2Bqf5qE4XpvAXah&#10;OFzn/Lycb+BeygFGB0I7dqom6Y3QUwhxPqeSzMHQDmjRliqq4XA0M1y+rBB4PHk6LENSJBpm+W0U&#10;t3rA+Qz2nlmy63OMwhv4+Wusk7K4A+z3rmzsLgDPOTYXWSNLnuy1WG2xwf9gLDGz5GzNAM5Z/h3b&#10;ZzOzNn+FM2mpol8tJ7rEmTfzJE4w2GjVgzbL2SiqeqnsaEZfFR2vwcF9BmMEjtN8f4V1vMZzHMYf&#10;PewuCI/MfrKG9lHc4X0e4b8ExkaYDQTe6S3B/uXxbDN4jvZq4et4LvaMWuYcfYk2FEJnk7H7zL1n&#10;0629HmYf9B/admvWL3Em+/DVbakOHNsY/YWZlnusuUMhJbpOeXZKsmWfKkaqwKfftxyo9dRW9twm&#10;fNVu9rEKV5Xh5WRt3Mv6sVWwwTgkcp7PWjnLs8IeGrwbggx2pK5jDSDL+PGb7XkQi6QYRHHvWCrX&#10;kbmZs7qV+ziKXS7ivB7BHhm8OxwzkA77s9xGWeDJsiMRwFvS+XKyHh8GjiiWVAFcDbqxDww+mGVU&#10;TGMcu2pA8jpExSCejc8GUhXGEOC3p2/ibywHOgWp2BLOHn0z9i0IxO9zTl5yXgxkmv0RzAvsPTdm&#10;tPUplhnekoi7Tqy5g++UIbfsWdsr6DbzYOmSuMIgn6VEKi3d4FkZvDMQIiFYBGc4N22We7zC+l/3&#10;DHKeVLyyNHsSf+/evwqBt//UAYIKclj61c/LjK/l3AaDZ8CdlhcqAmKwQHJl2ZfZKsvglupSEn6l&#10;4lhYZg39OlWqpDY4geftEFuDZmZ9no5XYNv2xsDSAATUdfbMN51cF7NTElmJmtUYKkW5BhJRA5di&#10;jq7MLbF0TzucEP7RN4GH8OWSI+9tADxTl/QWe8GKmxOxSkFb99ASOnCEggU3u8AH51Xbegf7vou1&#10;tTkfosa1mkmJ2Ro+z7LJhTMHvzifuunBL/79/+ErcAelaP/EzIU9F3/uN3/zX/yt1ZHeslt9TT+4&#10;VJ0ZbvNgLdO5hjO/ipNfqT4Jgz4ehitU4tD4K5t2BEMLEOkwAizQTfRBKPtlTZysz0bZWPM36sA1&#10;B9hgOFQ5EvT8qI5+lMMsq1KS9jpM2CbL/iI3fwrGuQIneTpcai0IVzBenTDPTh5sJ0yu4uB34gA+&#10;mzd1Nqbon4/V8hCPRyc/V3USkLA9OnnLHnxQqjw8g5yYdbGG+N5QdXg5a99IPgaVww8wmcdgTnDw&#10;FnHCk7LB7J0srA13ONeGNDZpXliolmCYYsphLdQrPhVflgN5wFWgskHI5jHlLS2fUVe6PeUDNt7u&#10;WF9q/4Fgx7IiG88caOYDnqs9GtPKjyAR6h6bbjQqYsOa+temzN1kRtPuD1SEz5bbww9WOqKRFLRL&#10;pFQfMkrRnw8wxRE+ZV2ejJ6J6S1leh+N1oQFQNklnsVNjOAtXpdaUkJ71noMz14A0KEwDukb5PPb&#10;8reFaRyQTYMeXqMgvhybr0KQkTWHQVnvbWO99flGmS3hMstgRsAhdU0n34ub3zpc6+4nOKSqZMw1&#10;WEpXHpz8rcKLNc82wPm63pOPwU3i8ObEQ6szUbrxbuzrOBJLyBLTZk9yaPdy6LdzkG1ExOCU7QYo&#10;rYeUbsBYmdEyWr+bz7Iuvio8HOFwwdqtaVVtaahkO0AD1l62i8O+MYK42z18LsZPB+G0TyPqkiQj&#10;JkY4NQYOQTMTYBTXpkSboH1+RgV0MkawbNY0vWvUzV4EZ7zMsG6Sizmc2DKfoUScRGkMEnm1E7LT&#10;ZHTxGMQCotOSBCBIBkTsYU8exIHvjBFRlc1GCg/EPg/lb532bomiTlvSOMrL0iPT2BJxwb61o5IK&#10;n409S/b8JMhobnSkUWUGB/xgsIp7Afh11HCO08Jv//xPh3/03/3F8I/+8l8JG37jn4WHl/rCvYnT&#10;oacAw1i4GWN8EMeQBJiClLH3bHwdLePFejgV+GZPFv+/B3twIjybrAoPIGax4R9w9HqmPqaYzx5/&#10;J6aJ+3iOTjJWHakta2Oc0XHNjBuge4VnJiBabITUcG9mSq+wnmZcogHk3iWNkvoViJ6EwYiw5TpK&#10;J+rozahIMpxi6xn1fLalvI8z2onzPMZ92MR7NDRwLc1pH0ZweKuvMJIflTlU/zLDaQakJ31HOHvw&#10;3dCctD50831f1q6gxLS2xsa9Z5NnYlnLMORkGrt4TXWU4bLQw/5ZA/jOsl4SJMHKKERghL1m5uJW&#10;e3p42JfHXjsZFT3mIRRmap7PVIU/uN4W1jrNrPkszaAl6mbvQK61H52ZnGN+Xn/iLfa1c29OxQhm&#10;a8oGSPe+OGfH+t8ESM+L9dsGSCQbn15sisGEdsB5E4CpbN9XIJL/OpTs+U0c1Xac79HQmPxuDA4J&#10;zI2E2mdmk7fKLGYenYbu8NHLgPuH2H5LZCew84MSfICwWTN7wB6yB2z8l0A4D+Hl9Dls1j6eZSoO&#10;rxiQvT9Gz20q169IIs3U2s9n46jTn7+cdGvttYpil85lBQdvPnE42HBFzBg6a+A+hGIZu3jZZmrs&#10;/Cz25AL2Zgzw4p5JSFZCsjkba3wVoFj6ZmbRBs3+3D0468MArDzsrOouEq2DXKv9NpwlCLPloyqE&#10;qQ5m5NABVWaJ77MG94aL+XeHFio3jg0E4PdlbAj1RyEE7HfLthRGcfBhV87W6DsVhfD+nS3k2VbE&#10;xDlTL+cbowCJQ2kXsMmLrMFFzoolxYucCc+/Ut6x3JX9pLLgrX6u+axDJA+ETshySwZgmmckmbiE&#10;re0BjKoAZpBvjd/Xxpw9/lZoSn4PW2qv2b7/H2P/AZ33up33gXcyE8uWbCeeTCa2o4mLJMtlPEk0&#10;cWxHjj1OshJbsiTr6uq20w95eEge9t5AEkTvHSQIAiQAkui9916IRgAkSLDXU26TroodO9J5ld/v&#10;/Q5nLS/Lcc5a3yIPCHz4f2/Z+3l2eXZsHjewoT1Z5mctJV0FEPpZJRuKKNxmbexBsXTazLiZDJuP&#10;f3SrAQC/O/YsuY+W99obIJEycmvdu9KX9vRFuVDsuWfasy3Q0f8l5j6lYC9VC3JKf07MmFmSe7fZ&#10;rDU2EFs8VLQ/BpacQB4JbidnfOQyfuA8+62qoRK2FyKhVoVR++08nTVs8RJ+YhKyPg2Yd9CfJWOW&#10;Hju7ynVw+rNAsB2wNgZ4W+AeuKcz2L/lm6pLJSLCfh77/PTXr4evQHQ4d9jcFfZLlcoJ7oGyp+KT&#10;dbDFbc7kg67yWP4SZdEBr48hRq9GKvhaRiQ8Pfi7HvyQGZK2jI+jfbuHzbbMchrCFed5cBZtzLYn&#10;yplPLRl74n1yWF1z2l7sMkAXPyCxEAtYrqmPVbVSAnJHUQUIjmIFHZwTgwGeYct0J66c5d6ZmUlU&#10;fbwhFn25YCTsq2p12lnX0uyyRNE779f9vGv6atZrBjA/x9oKVm02t3xx3Mg69tAAl4E6Z5aZzVOO&#10;//q592O5383zH8a+RMmEQw4Nbjrwz7OhnGtUXAJ3JoaUFoYBK0s4J6+d0wQBuA2Rusv6SsbsZzQo&#10;a7nhMLa+mXXtYs+8s5YbOvgw9qryngJ3SaE9TDEYzJ+L+FmDNWYw7EmyLM6skYP3nvddiTj0Fthr&#10;AyI7Uno8Zs8lOlGgg/2f5Tm7OUNiCzNz2rGEGEUS6wU2hcg+gsxbBmXmwGyN5U/apc8naviMqaH2&#10;7HewgafAKPxe7rUZsxXIp4qWzTy/vjxR+nQW4vBhXCszHQZsPXcOtpTEGgxtTt0ez6x+yPOlbVUc&#10;REU331vfuHjl1B/+cIL7Uptx/5f/wX/1DbjDm7KoP7bnQm3aP/X1X/qlv/R0aabs84Wh333Rfe3L&#10;R+3ZXy7UQiJquDC1SWFTUoBx2+LQGeVXrekZTkXW6wG1LtEhZgLbFTZOedRODuZnU9ciQDD9aLpQ&#10;w2Hj8nqL/QyXohE2wmrU5AGX4dXUjQjuvzffhoO6jjHiktfkhK3B6jB7MztMckk+na0PtzsBw1yq&#10;MTZe9SDVSJzabaPVWn0Oz5oPCcjD2eQCHlJCT+4hNimTy5wUWWVsqINQLENaNnsuh5XmIkDbhbDF&#10;oZi/qQMqDvf7KsOzUZslS3h+VYXKMWz8nmoc3fWcWAbhJOkXwzU4skT96fen6yJYaU3bES+TTXM2&#10;jtkQPMnl8ULdwTALap72XYz9CF0QoKYLGFyMXnOqdXxHIjP3AHhB1Ai3/OV+x8XQnXM0NCTvCSV7&#10;v43hOhZ+a6GDfagG7KsygrFoLeKQ2jybDxBWPekCBrsIY5fG9x+OJSNfTDUC+AvibIbnw3z2Bpwz&#10;hKDDlC4XvT1zexg36wBIuQVZ2MK4fX+pIToWG4udR6EUoU276zhIG6CNPnTkfRKsr9aZGa118nWc&#10;TN1RzPd7Oc6wLjsx0CeCeuvOsnjQexGjpbIIxu0iawVIMPOivKOpvFHOjHWjC3yPGQ1L4YwEGlWw&#10;FMfImu9nOlRVDxsXJwCW7ayjUrRbELa7nZY7nQn2FPwQ4KRDE/gIcu91G1m07trI8jGMqOV8p0Nn&#10;7nbe92Doyd8NADsUG3Fl8A45MqJgVN5+FrMwfv0V/96Os1btwUiuA8Csm9Qo3Tj/AWeHz8PfjWR7&#10;Tk3/GhVy7/ssE8FIzeFM7G0yJT+AIx+FqAwAxqeuYaxb0jB6e4IyhTbbKwEaZU8hLCOlJ2OkSfKo&#10;JK6NqvaiTPC71vi9lh8INqwtF/xZQ5mQNE4F/CZKdnwJQCWKM+z9AwiYdeqPIN/3uqrCr//tvxT+&#10;1k98LfyNP/knwrkd28IP7kyFB+NXw3IbRKb6QHg+lhueDEMsGyBZECqnub4crwv/arM7fm3+5hlI&#10;Y0F4PFTImVD3/HQUSvid5eYEAGRNZo3wlBwPU9iQu9iauwApa6hVezHzIyE0iunsmy320qFxkiDV&#10;TTxPlpwJxpbqE2pPknvng3jv1ClXr7wPEKdjt6nQ8+L3+O8dgPEHEMlXw4IniFBPHgDUMs1j4fO5&#10;6vB7gPm7nJUh08bYrk+55zZmTl46G9Zv4AALToTW87tiM+fLwavRzpi+NyPgPbFkUULuvAHPsRna&#10;FwD5Wc7ybUidkeun3MdpzqxNpnPVkGFsxxJAZQLD7oRUz+pmVw52KT/c680Po1XHee6d0blsQLiU&#10;pLUh/GG3tdgF4dq573IXATc4nHYAkT0/64CBNyVZlpFZV+4zCt7NqEkG7/cUhT/4dJL9LAs3Ut8N&#10;F7b9vVBx4lcBpB+GyjO/EcuwGjK2Yzszwt2uEuwmxBhQZLPvSz6T09BVFFrHtj9jzxbqU6ISVs25&#10;t0L16W+FNsiiAhk2yUs0zOYt33QIoHMB7A9LjjKOXYB5M1H2YDSm7ojn0QzcfT6bJardBWb8BC7e&#10;G4jcdWWaC7FhKTh2AD/vaxDMxuo17KxN6fP8nrvdl8IwIGCAM6rEpnXhqrk5j6Y+5SPugBk8ewYs&#10;yTscM+2CPDOwb+ZeeI8nsM/L3GMbcSU+BkMsQZAcCL7tH7Nf7Sk2dglSuKrSIK+hi9xDztEC+zXF&#10;fhlo8+fMPtzm8210FsS5DgMAWW2tUptm4e91qdST6F9Y5A73Ala6Cg/z/2fCU4jhj5ZaIB6Afctz&#10;ay9EEmyUWRU8yzA+nTLjnxZnD6ieNgbguO6MB2yo/Q+zAPYlzkN3EQQyEkd/Zz7+w4zrGcAdX+eZ&#10;uwHuPbwcZled9F3OyAex7OwWe7LWlhUcdDeNzxvCl6h85DBPe6N+OH8DAungvgyIY17MhJutMaNq&#10;AMCS4UE+900IvUIhavRLMFQjslSsHWKiYMgPIVb2R7VCuFoz90Qwpu00gDDD2m9xn1T1U73uZvK7&#10;QWl012CF95NANeDn6jN2hN6Sg5yhveHikV8DdBv4cl6WL4AU90ZZ2t9daeQ8HQtt+HMHmRooMsss&#10;lrEKw8oBm3zFOFs9ELjOTPbMnhzsIHbcLJq9FAvYaglA9YlvRcnhntxd+IttURikPvk91gE7AhH3&#10;ZdBKgmvQSllVg7YOrjOY21twBMyF/dTfY69V1zJY4t/NHCyCzVQGU3FQ5UGlcu37e9B9Gd9/Cd9j&#10;kCkDcmVmQzGZRGDKzMVWR2n4Amz1nHs8CAB2TECXkX2e5V4vpKMjH9xXzF3K475CdrhXTRd2YFf3&#10;hR5eiZ64RP+YvRdD3J01sN3tpnTA8Sk+/0FI9YUoFPQcoj1UzDliHTbNnnE+5ljTz4cuY/szwyjP&#10;prKddy5BKrHhnI2GCx+G2qS3+fyWzKpIdzD65tejVdE3r/Kz69w9S2yV3hY8K0a0zj29yz6MYpMF&#10;+Yor2GBtBucmmOT0O/99yNr7z8Jj7urzsSsxsPSmTNgMgeRSgZFmPq/ZCxUiFYkw87Qm6TdQ81XZ&#10;lETC7zOL0/pVKay+3szFKkRsjp+bx8/XHPlGGMjdw7nmfnA+DVxa4mmPhfbM7Fx/ATay1FJWicDJ&#10;oKKocs6XjvwGpFzJ5qOh6uTXw80Lb2GXjoeegl2ht3B3JETi0LusiUHYmtNvxyyNYilRlKA2HaJx&#10;MBINyW937v5IzKyyUMzBdbdqwz7KJ/3YznoDadjGikN/sNmY+uX9/orNb/3T/+5bcIef4/XvJBdm&#10;Lv70//A//L3//PZge/lGZ9W/vNNY+OVGS/qX64042aaU8LQrNzxsyw0vIBbPB66E31ntCb+/MYDj&#10;0JncgBRURuUO081GoWRKFUd/MzJ99YJtVu3K2BU/hCkvX8rZqhghmNwCiClFe4ufn8OZzAmSO8vD&#10;i/EbODqVObJCb/4JmBgHOGNfbGT9Yq4hKodoFOfYeJ21KWMVhxKzFGzU4qBzQYwWO1zPektlveyU&#10;t4TKaKKKV1FL+QbMnuezyc/J1Xd6LoVZnNW9LoBPYyEkpRBGijO55nyBSi4JDqW+gAMPAODPWUiH&#10;5MTyJ6Og3TmfcAH5nO25GBtYstHy4YoIsI3ee4hcD42PIMTUlxJ3NtvY6LXZVoYxOx7utbEOQzX8&#10;vly+P4WLeT18H3JgA9ixX/074fxb/zg0xTW5xAHACfZe4bMWcoGS+Nky2HUWl8C5A6fj33tyuKgl&#10;7JEECaY9CaAfLjwWejL3hg2ZOevpuHhlyAQIRr7N4gyVngovB6rDck1GrK23RMyUq383KvVy9Ep8&#10;CVp86dQsjxNQ9wHiPBcCbbNLNrRKpB50AwwFu1x8WbuAMfYCsH8qZozGqBCAnLV6M/Zfx22px4oZ&#10;B1i1RnyyUuZu2hSnhaO3kduUqLXZgod1iKQiBJKXyepkzkh1eG60hvXv49IrSLCIUTKiZY2wqfn+&#10;0k8gvukAg1I+i7KqNmPlcnlVYTC6eRbHsJc9SebCWo5nVi4TAKRRSgwNNPpnZF4Q/S832sMXk7UR&#10;8CSiBekxuiBR8WvdWfsh8RmhOWVnJJUO1jv33f8eMPZueGh0F2MaR/ZzVh8AhHQCjweNuCXHtfyt&#10;W00xSmGadBZHpu63z+z+SMA0uFECuAFwy/kz6tdfrNxqXixrNAOgipVNlLOAq/6yvYADdcpP8Xsu&#10;hc+nuecQlzVI9w8WmmNk68VYdfhspia8muQ+tHivv4r+Qoatk//xYkdUnBi+eBBbIYl36N4JgNMB&#10;nNaB0JrtRFuMdt4hQPIBQP45CHRZ+K25pli6Y2rd6FSTg60aU9mXUzEKfr+b/YQcKmbgmfDuelZt&#10;yFX20AnZNhzPqBOPwW3EKHbmfwJ4PobRTILQ7Qy3sTuvjNbz2ZRqnWXfFgHyT/uKIGnF4WFfHp+5&#10;krUvYt2TAIV5EDUAPWdb1SmbmS2psN7WOTbL7IPNiks1aTGyZrTNNXcaqxF7e2hUY1PGsTljdyT/&#10;LziHE5eM9EE6MPqWZY2WHg3r9WnhYXt+mK04GRaunAxDhZ/wdVPzZ3l+gK+lEThsa2XtOXjM533A&#10;Z18EZI+XHgkjrO1oEQCofB9AKy3cxjEs1NnfdjyS1NsAXFXHPB86T7M91kZbpvSphAeQ9xjnb8+W&#10;tsts5DSE0yx2YlYEgKGlEBt7Kqpl2btmucrT/kvhBzPYbO6fSjNj3D2bndshCdWn34llLQ5rcyiq&#10;EV0jjUahvf9mf5dsbuX1Yrg2fDrewPddBVhZWnYeIlcU75I9gPYV2U/kJGBVyATnlhKZuZOYPOiu&#10;wAc5kE+bkxp6i7Aj3NmNjpKv6v0Bs9i4btZ6AZuxDKBfZb3XO1lD9szz71C9CUCmMo2+VpsUJTkT&#10;NiF4d/GHo5UnYjnvMHsriDfr0KEYAMTYcl2HyCbU7CyJyo39F/aPbXGXY5kae6sfMLvmEK1GwK5l&#10;Tc8nqyGbEKCOgrARARL7yL6Y/TUa7VR/79dwmXKguRC+A5CLpPAQHzfEZ2vK4k4BdCw58oxJrJzX&#10;ElWIsB+qDpn5sdpARSsrDgxGmXX375Y3+5zOM+rjnrZDClshkg9Zc8F2R87H2BZLB4/HnpatrgLA&#10;nYMdBSenwqvRi/hL9xSSPVLO3y0128P7Awb5OeeorDWnc0YgyJAQ/90yVX2h4CZGoCH+fm4DRqvs&#10;6cuhqtj0a7nxQ+yD0WBn1Ixw9qzzN4LcAtgbx4cK4o0kexdWsEeW56oAJZkxK2sU3lJRy0Mcumkg&#10;ZdUSKEBvXdJ3IBEfhmlwwzz3dgZ7aMlRc+pHofrkd/Crzj8C/LYVR9Jno7KCApJCs6tztafDAPfU&#10;V0+Rc6EcOnsaArMP8HYA/5AeI9NtmTsjYTJi74C+/oLdvD7hflgWc5J7aZk2tgCwbX+SamU20a80&#10;FWJrG7CjV8KDwRruYVoM7JldiJlp9r0BgtGSpXxoQuHH0sK1poJgM7rqa0MAVYl0zNhzv20qtlTV&#10;gEwfwLiflyIoVqTEGTHsi4Rzht/l69VUbcRqcY4PP3vjwvuhIeXD0MnZlXhZeWHWXills/j2E3RB&#10;IJS/lax3cn6cDm41wA9n6/DVhWEg72BUdFMeexq72ZW6PXQmfxiGs3ezX+ClmpMQ4MNhrPo4vj8J&#10;m3EO23YsTOP3nMNmJsKMgX0s9jaKnXx+M7Nms707kn9LuszS1537gN+fUG+yAdpzL4nzawpIaA/t&#10;kRphr3681MR9UbjB3qPj7N9R7oulzthafLyVCQ6bk3hLiC2LdlZSYv6FgZPzgPqjoYnzqYS8Jbiq&#10;YVmSNZC/LwyDozZaUzmf2RBUe00UiCnhzNdBvBQx2Y+PcA6bmYYU7ouZ+vPhYU8+Ng5yw8u1NoP9&#10;sNeAmxkq8QW+KX1HPG9iBHGKKnXz3J02n4O7Ztmk8sDOvrHsTBJl7+8Wd3Ocz+qwWyeRT2HL3Jc1&#10;sTv2brn29JdD1cmb/8s/+NvfgTv8LK83ZVH/Ia9/4z/JxZ/5hV/4639hZbSz8tFE87+621H6pY3L&#10;99qywguc7edDF8MrgPj91iLASX54NFAVa1ZvAQAcDOOI+2FTZXwIGbTNS/cAKYtckE0MpQ/8pNdh&#10;bBdw8gcioXgDCD6fuR414wX5nxkN5PcIZkxfarRNw/UVH2XTWYiyE1wYlWeSQkfBoXCfS/IAo/qK&#10;91jDOThgyIi2ylSP+xPZEUuHbAi6izF1voa1a4J5/19y4/wGByBpKASYEo761B0cQi5hfzUHlPeo&#10;y+HwOJ8Cw5DG81/LjK/BIgBcuU3dONIyGGcRYBUHo0EyNSj7UzkhpvAxQIJsAYlZHzv6daRjAKpp&#10;WKlysZIe65bNqpgmtS50sOgEIOtUBOGmf18MX8FICaJxABzEHf/4Z7ngOzEeV4NDvZRwnKxQE/9E&#10;6EjfHxtWh4p49jzIAsRgoxEwy/fodDc4bL6MwBmF78UA+opDsDD48+yRNeJGvm3GrTn5fswIuY+q&#10;GXn5OnP3YoTyucw4PPZLiU5TzdYwe3mdOKre/wzr2w/z1ompciGgVi7R+uNe3kNlF+UQpzBI/n0F&#10;I6WKySBOS9UJ96YXZ+N0Ty/GJAZMOV17DDTEptj7LXmpz44AQ6k/08Ar9UXhYXcVn09pTZs1jZTh&#10;GKrScQIYg8oUwMfJ0Ji2jz9PYchxuHUaW2eg5EZi4MwOhQl0yg5p68UoCJRszLX3xPrH6SsC+rNc&#10;/LTouCRTrocZHOt8lZ5tvPBRlCOUDJi90KG630ZbVHGybrM7Z398T0t9HgIcbfh1lsBnGHW1/JW6&#10;VS9b2VNrvVX8skmsDcCquo+KGQ5PdEbKA+6D62LUXCNjKtnonhr26nQrY9zFedUAu2+mo8e5W4Ii&#10;iZcDiF5OqAaXFr6/aOaqNCw1WsqQHMszBPKWxdScez884R5KzFoz9vPeRvIkGQWc8SzOSjp3qQRQ&#10;rspIJj+XA1myV8i19gVZ40zatKsznGA9mzN2xeyKz/T7txuj8TSSYqTaoUBG9iyF6SpwoCNkls8Y&#10;szk8mzZG4vL57frw+y8Hw3DNqTAC8BlWz9tASX8RRti5N5CBG5wf7qlqR3EiO/u2dBNQWMPeXQQw&#10;1SWFR4POWSmKM3AmAMHLOOs4oR0gad2tjmIIoHKHtVa4YdJnA8QoCvB6/Gpw6KW1+J5d91XVoI5M&#10;hQ5Oha3WUpzNSWzSYe7sQQDNmfAc8P3p4EUIwv4wgtNaqLYZ/TBn42Mc1Z7oXDdaLS1NiAA0nN8W&#10;BnGGk+xxW8q20IVTGQfA3qo+GaYuKcd5JDp1B+IZWR4E1Dx1wNfVTMgywLmhEMePPb6eh5Mr5xkz&#10;OLPnQgOgypIpwYh22LvcBbnuxVla5mjzoap3r4Yr45DQsbJjsURDUQUdYSJokAUQKwzPzQ5wHlUz&#10;ug+g8Oz3cv4UTVBq0u91vkWC8BZwfvKwKaU8k42yx2PAYqM1j/fKiXbdu+jrUR/EiveVbNosbuZc&#10;CWDP0FQFAM35A6zxvc6L3AMI3A2ny1fGclqB02pLboxWWkrUAaB94tRfyVdfQRzgeqeL38f/rzSn&#10;hsWGC9gdbFiNRN8gh3N2+J5YcuPE+kKeT4ENxREAAzz7WovKiXn8HVIvgAcoagNHLp4JNUkfhub0&#10;TyJpfw15fw0xm61PD5PXk9mnXAD2/hhcsUzP4XLeUQM2NsErnmIWYwK7eptzb4mUZXedhYe5Zxnx&#10;5boaWLBkVYLrcDWVD/1Te6/tWZeEALxU5Ko68d3og7wbzWkfYddOcjcs+7R8hrPt0FXOugDKwJnl&#10;QOMQ9kjA4uwE/c8x9kvxC8h/p/LDRvZZCz6H0f7OnE+ww2diNNWZE5ZgPIH42OdUm/TOVz182E5+&#10;T6yjr7oQy0Ie91SEH0zXB2fkGJyJgUowQlfungiitAUvhq7wOTi/+HwHZd7GN5gNecDdMxocm5Cx&#10;vZbe2tPjUMw+zrLl0svXeV9wRqdCBZzLKez2gFgFe2nE2Xr6gUJr5ZOwQcfxaQaqznFeLodHw+AV&#10;PrslQP3cOyf821fmUE/V0iwTVq5ZoRbr7AV+NoO7HgbF5vmaQhsO+1PidJM9NpMY/Sfg14Zyy7gM&#10;agxjnzvxgwuNWeGLuZv4QOVq/XeJgv1dp8P15J0RCyxy1iUWVjPoO+xJG+SOrmLD/b3T/N51fIsv&#10;fZBnQrzUmQNRzj7IOXbgcQFnPiX0ca/68C2W2hpgMZuxyvOKaxx4d7c9h/O6l8+5DwIsCc4AxL8V&#10;SaeZ15sX3gkNae/xeQ6HqtPfDPl7/klwQr4Zcxudu7HXK5zvDe7hRNnRMFlyONyS3FXZD8HZtc/M&#10;NYa0Wqom6B0xSwCW65ZMFSb66QZ4dfM5DZbp3xpSdkRb5lBjS0ANQChgYzZQYuG6KBLRkOJ8J+4b&#10;9lRcs9UNNsKWWTZsdl+fbs+TvQ1mgMVA9ij6vWam+4okxLsjkerk5Uwt91j/MoLdHOHOinncX/tF&#10;HSKrqllnxs7QyvmVwEpsFrAPi/jEntxjoRWs2ZSyJ2Yt7AEbFN/gB2exQQMlNnsD+tkLlUENVkvM&#10;zTpYSWFw1b4KewPtWRE/qrTVb0ZIX+868zxm08UM8Xvw+/avqVrXxGsZXHAXu3yvCZJqgJn7ILm4&#10;VX3iy5qUXZt/+6/+P/7PkYuf+trX/rPh1uqr98eb//UXC81fyvTvNMFuuQCDgL8VNsGo9WjZuSgn&#10;99lcffjxanv4bLKWCw1wYME2zQJgeOavnA6Nye+G2tPfxkAkBmsNlh0MD3GaEgsv5TKXQ1LyEOck&#10;sXAoi9EaB055WI1ImdbsK94bD6cZAHXMVfOpS94WZrl8n83cDLO8n+UfpoLnAAs2ghp1sZTFWu7n&#10;AyrxAD4xUJMCgtLTQQnNKYDnCM5RWVpJji+biY2EClRUCHGQ06uxq9GpGQkeYhOcsRAH5wk2IQpz&#10;GKhZwPxcBQarHKIC8LwNMH0+UM4z83OAZSMXt2C7AmGjQo0ZH8WaPomNknFGzgXr1inapKThdG7F&#10;cKkg6iwHKj1GfGz8kS370rALtgQr2Tt/JWR//Cs4Zofg5ITvTTUCIlVyygsOJVMdx+FJNqKrnOPL&#10;hvd+MzHNReH1VH00IK/G63iObAzo6RgVFhCZPhdkOgzqFQSm8dzH8WI5ZVMZXRtF1Z+2Rt46fjW3&#10;NYqWDzjD4OaFbTimguAE1wf9VTGl3wdYsJ6yM3M3xuFgWMLJLOME1gE/TnC+h1PfaMQ54AjnqgAK&#10;OBsj0Z4bSw8cIOgQISNQZjIElzZsmsrtxlkI/JYhUX2FOLNMQFZNNu9jj4vpy9zQnnEQglMSmxMn&#10;q1Q1OczZrAyvJ24AeI0WWk+v9rzOMwlj+B2MS1JoSv8gRqVU7nIgkalMVXHMOnVhkB1qp4GSBGvE&#10;jIAYMVEdySbUJ4A0lXSM8D4bgBSPVseGNY3AQwjdEABTJaIY4cJIOMPBWlf3w+bStYZcSG16BEwb&#10;zfYK8Du49GY/uvi9Hdl7MbznQyd/mr1RwlJga4TaLMkAZ8vGZSfFm87f7ATE4WjMLmhkYpSruQCD&#10;eTZcO7uDPXVq9CW+nguAqwLUlXG3zgOuAAWcV0usHKo2V6vmeh0O5SL3DEJzQ+NdxPrg2Lsrwvem&#10;G+J62Gi+hsE28/K9uUZ+d0G4kbybNTsamjL2hvs9l3i/mvB4qDKqu31voZ61/264evIbvKf1radj&#10;I6CReiNATldVkthIzCOlhyFjkg2He0k01vsLwqdLtWEVgLgIOJwD5CiVO3b5eFB68M0UU/fL2mSz&#10;czrkofJ9kJN3sA37OK98P05kE9Ayydq35xmp5lxwf14MVwVnfdy1PKhJlagL3DPPwu4E+dSWcJct&#10;C7SMxsZc7/aroarwuOtiaL2wO9w8sy3052Dw+fpzPsM9wO4ioGmqHCADkWo6/06oO/2N0JLyDk7p&#10;JEAwFSB3KmYttHEqpSjja7NoH3Z6hD1eFEzi7B515ASnDlvqaMTL3gtnB60AzpXMHeX++1KqUPWj&#10;wZLT4XFfdfh8sj5KFFuiJLi3lFJpXRWcJLee4x86p4Rn7s/bBwjbG3sHFlnP54D9NYCnJElnb4+H&#10;fW+SNssEfV5LByuPfTOowGJZgyTPAMVd7oDnxBJbp2E/GXAIXQ3PkczXCjljrLd3iDMQh17ijP1+&#10;76h/GsBwvX0pKZwgPMfDDchvffKHkXyPcRfinQB430zZHsmowwAt5XVOQMym10OcOT8/WGwJLwD9&#10;Dljc7CmLAN6z0Afw0Q84iE+1uzXAm0EaybLzHiTnlks5cMzeA4eJGQxa5d/tkXIy9wC23YZagzcj&#10;nKVHI7Xhh7e7wx/+YJnzWhTuSZp46Tudr+LcqDF8seV+1/ksSogbPX80WBmVmMz6P8WejHLGBrEX&#10;NsQaCDGrsw4R7SveF7MvP7pVG0G/0VMba9u5K+0Q+dv4P0HPVrtT8PGjADP7D54OlPLZMiHUF8Jv&#10;r9zA56VEkKQk5/OhMvbD7IjkZT92Tn+nMtYn7I1BBmc4pISrp38Tf1kQXo9VR1+mGp9gyL8nmtgT&#10;/y9ZUAFRQGZGS4LRnmVktzQSzW7WrjMXkH7Raegn+TxpsYTRAbcGYBKZGMg7JHKF83OfPXJoraUp&#10;Lek2WZutOBbqU3bynAJO/BT+SjBmNrePs7zOOryC5M5BKDr4uX5IRQ+2/R6k8S77bB/QkwGnsF+M&#10;Z8Xm3weD5WEF0nvj/EcRsHr+DOgscQ8cIGvmz4nr4hnBtsGMxKwoA1+lsefy5tkPY+OvDdVmRpz8&#10;v1DHOQTwW+ppz9lyM+Sjmb3mNVx9IjihvT13P+cD38PneTxQFV6OXo/rtXgD0txXBVa5zN3J52za&#10;S4h/aUxh38oj8RKnqDJlL4hyxXM8h30XihRoF5QuHSg7E66c+QAckMq5SgpDPMtD7JTKa5YtOyhZ&#10;4noDOyW58POpevliWIGCs7ySwuvxCmw/nxFy0Za3M/SWHoiD8STlyxAUh6G2gwXa0j8ObZDaQUj1&#10;DXxu7of/CLuZBA5hDcABl078Zry/ijgssJdr+KuV2rTQlrozEZgBGzr2wGoGA40D+Dl9cKya4J6J&#10;TSy5tmpAbNcGKbmW9B6+8QD7k2jsd+/MlJq5aMA+PB3U/ylgdCYSfAcJP8XnDIIFu/CbM7UXgkMk&#10;FaswiK5fNegSS08vn41l+goHbLAHkngVvaxueYrfGCk+FIc4SihUHbTfZgM8NoQdvnluJ3a9Njzu&#10;rYwlXFdPvRVawI1XTvxGqDr1z8FTReGLyevY0wSuNTMxUHScdeSe1+NDICgO7rRs2gBUDKTxGoT8&#10;avvMrLaBCUY4+/oln20MHGPA2ll09pU4OHu8FCKTezCs1nDuOB8bN5LDZ6OXvlzrKtv8b//mT/97&#10;yYVf+Elef6m+Iuva5mjdH/5gofF/e95T+uUXwxXhR5NVYasFg8/h7FUaq+BouI+jtXFLVn0LcGsa&#10;3OjDQ9iecqvWTw6xcNYoqqU9bJMizq4lDvj6hEPJ19gADaGZCqMsDhKzcUvZuTihFCcteBNE//at&#10;G3x4f08eh8LmzWwW6Aw/fyassmmvJm7Gi7XKBhkRtvTGlLP1mbNXHMplQ4yNyJAQmPwImzFQxmVn&#10;YQWlGxhUCYUZFAHKVq+X7zxO6btB6UeBvU1tDhGzzGSMZ5uEPY/C2pUMvNeSF+6yIfchXY/6i1mX&#10;I5ApBwp5qD2oB0IHjt+pkEad738l3WtJinJ/OiWleq39V0tfAOR7mzr3541+eylsWvU5/d2b1sK2&#10;WeN7JrRiYMqPfTtcPPadYLOWJGP5hmsBOeT5bOx6PV6D0VEFqAjjpbQuYL0OkFGLUxoz81MSeooh&#10;cZ1lAEojjAX8vLM3TkZArCyjoFVgYZZCLeTfXmoMn0/VBFV9JBgNqdvD9fPvx2jElZPf5jkOAVD3&#10;x5dqO4t11pWadsvjIhwA6B6IUaUnrLn9Ii8hMM/YxxUuzJ2mQsABjohXm+eOs7aGQZD8SF4igChQ&#10;lu5oVNd4I+dan/wRF8RUd1aMVCjtKhlSt1ki9MV0LSClIpZzDJacwblgeFkHp1WPABqXbyppWgG7&#10;t5QhO7QBYG+zzkOXD4S1jvNhvh6Q3yxpUH40oQRllLYn90joyj4cHHRmtMyGfc/fSxx+W9YeDBPG&#10;fvRKuGv0VqWXTs7oVUCL5YE4W+trrStWelK1C6d/GolQ9UPZuW7evw/SE+svOctd2YfCJk5kmt89&#10;z+/qKzsa1DNX6UsSG5XYcM42xllrmUh35uF0IYvNadH55+/5X/jeFEBMGWDEacQKKCjt6SyQ3FgK&#10;6MThpjR7abxvOGAAqsP1ngyWBKe7Vxz/Jmf1NOfhImff6cYlMZJmWYwlLX35nGGI3RJrbFP9hKSQ&#10;NfJcOqzpSX81IPM494P3xYEn7kRaLLmz8f6+9fWCGfa89vh3Qh9EYg178TsLDRE4dHO3vjdXhz3C&#10;MeDMas+/F0tV5m9A+q+fDbM3ksJCQ3LoLz+ErXBmB8AS4x57h1xrQK13yrKV25C5e4JviMizEfYJ&#10;pxbP8ol3cRLnMfyQtRq+B5L1/ckGgMdRHHNJaDy/LQIEQYoOqBsHYrbuX6x1xDIxZ/8YvddBj0PO&#10;zEou4lBWsAGjAKY+jHwUttBuso+WTXRybgV4DpsSsM9CrOwbMfLpZGMjZU43vguofg6IfdpZAklP&#10;Du1pOwFDkEw+Y2fBHsAwgNRylGJIcWMaJKkglhOqduR8F+u4b3JnbDz3ZYbgKefhHmdQlS2bGAch&#10;7GZXLKP8fOp6bPp+Nnw5/GD2OufJJsSj4RnrNsjvG+X33GOdn/YWh9HSI5EUSiicwWCzsw3G/ZzL&#10;Le6BwZV11t+s90SlilCnOfdGXDODA6K0kzYEK4f8o1vtkIAySO8HofYchKz0eGjks1oyKamQIDvE&#10;zeGLauWbQTb4osqbUcTRi4cBmB9if9gLXgqIvJy8Gpuht7BpP1pq5V7i12z4NrPKvbIHYQqQ0F0E&#10;0WN/e7EZ9cmQbs7qHezoZitnBRC31VERNppKAMRGHR3UVhR+a7E5En17XNTlf8g9/5Q1ezFwMTyQ&#10;1HNHzcBYhtieB7jB/o1XJ4cJXmYFzdKqYvdyBDDTXwLINxusTLAD6NLiXY+9OyUnWAPuM/7MKc+q&#10;X72aqOP+Y1M6C2O/h9nLlowdMShlZPl2Qyr7eSQMQ7YGWTenEvvq1lZibxRSkHSb3RT42+xpyesz&#10;gJaBhDZsj9Pal814xAZvyADEehTwajN0zZlvAY7ejmv+qKcAv50b7ZgBMzMllmAomWkU1Sy84MZZ&#10;REZWbRS2CddIun5nBvuz1pAXwZe9AfpLy38MSi7yuTw/+m8FHOovbGfNk8Min32Z71EVTx8To8W8&#10;r+Wfig4YJJzhGYxSCzyf8F72Qqrm+Ky/NAYy9b9m5SWw6wB8qx1s3u/KO4zvcWCa/tEJ1sdihugZ&#10;WEl7qM9TnMGMRS93VH/oYFKHXOrX7RVS4c6BdgqgLLBeZgXtA9RO9LAfBlqXOQNKVHcX7Q1b/QVh&#10;vSMjTNedDP0XPwl95bvwQ4C+8gOhOXMH5DY71Kduw17h2zl7+hpLEkcAiF35h/id2fx5OAaD7Jc1&#10;Yr5UdTw8bM0I9/AF3ttxnm0FXyDmEDSP4kv7IMCTgG7Vv/QNlma1Zu/Dz+/E7n+H3/0JX0+OlSSW&#10;aNmzpa+zPFffEyPyKduwI/jo0dKw1JQCkT4OXtkVy8meQzYtsTJ4+8VULfaVs4GtnwDk9mLnqw7/&#10;JhjtEPb5FGt7iu+DHOBbJy+dDM2szY1T3wmT/J57EN05y/gUd2EP7aOLIJrzPoHPN2Nk6ZJ48i73&#10;TTvbw7kwMyFxEHvqBxS8qDj+rZj1thRRv678qz0VkxGk8xnBFjFryPo6WLMxYx+24QJ3rSyWTlkO&#10;bk+KQ/22usRKJZzv86yvg3h5LvCKZeF3uQf9YAvJ0WxVTpi+nIFvPxuun/uIewApl/Ryfu3P1cb6&#10;/GJhieEANrYtY3s48Eu/EKpPvh8xTN25HaFk/zdDxdG3Q2MKd6vYQFkO/rSAO2zPVjr38avgL/bC&#10;nguxqAP47NfVX7dn7Q91SR9iG05Em69Pcy5ZF+shlu/J3RlG8z4OK5eO/dFqS8nWf/nX/vzb8AZ7&#10;Lv4iL8mFiYp/47835OIvl6cdq+msuPAHfUWH/pDN+nKdD7XFwf1s5GKYB8xv4MjWcDAqD6hI84P5&#10;Rg6r0q+5EQhNspE2kDj3wMi98xyc1upMB8GWoNRIkYfQPzUKn09f5zLkcMn5WTcbo1my/1cwgvtj&#10;5MJpjypJWPtpPZ9RmBejlYAgp5PizHgvG4JNO1tTH1U72LzN1gJAnrWUOTFNulKvXng6m68KjNH4&#10;EoyUnyMZh3ciEguNuobr+/P1GDMcQ6NlNed4btUxAHT5u6Jx6IB925T3qL+Qz2/znyVLAGH+dBiV&#10;hkTD0V9ykH+HKGF8umHWsuW77UWxbl+ZN43TbZyZCluPLOPi5xzSJ/s2rSqDVmdbw9mEIzXafw8n&#10;pbysqVdBxhOMmk181tx2YEhKDvwm+5OOQ6oOr8dqWd/aSC6cP+LFuHj4WxyypBixH8JY9LNmizhw&#10;Jxj/cKEpEhiBkSk3oyuvx6pwCFkQLJvvzkG43mOtHf4G2WPNnPJtZFxpUZ83luCwl0r4Cd6s51Qb&#10;2WFQHTk7uZhONj0HwL8UyxmUtNMJO/3dYTc3zn8crhx7O+R9/M9CAxdtjudUZ901cGZAVAfi5foY&#10;xXCIouxcXWjT/E7dtHnK0iMbBlUlecVn0HhIgKzN9meNVIxDMjtzlHyUeDqg0Ih7XuwV+P5sMwY+&#10;N6ZDuwv3Aj7PYGgBK5f28pmdjaGjUeEC0IXxMVIQa+dxyk6ZlVyb1bDsyLK+31/rBLzmxXSy6k1m&#10;cqwFdRaC+9qU8hGkuCC+LBEQkEky/H8nfJoVeYCxWqwD7OHknKcRG1i5Q00QdiMot7k/DpL082lI&#10;a06/FerOvhf3McrKlduglSiLEIw7mO8RZ0mQ4ATTQYjLQDEEIEZCzsXeDyOI3jd7BvpwiMuNqTgw&#10;AR9Ah7MnSfD+aZgEg08BP0ZcNbJmXEwHO/dCw2oDrlK/1urO4uwtcezIOQixS6jNKRltU7YNvEpv&#10;Kg3s8CIJRY/lGoCTWK/KfXXYnuUT1hoLoBwk5iwWp7u/4qzZ1+U50XHrtCUTkxD4CZzU6GXL986z&#10;1+yTpTzdxaEl55Mo4TkKWbdk81HvxeBUdc+Jz2n9+t12QD5n5TYEdLYSYNwACK0AFFwDXAHWFV6w&#10;rOjV6PX4Z2vGAb6fZ6hgjSD6DqC712VGszgC0dbUXaF0z6+EikO/EarPvhMacMa9nBujZAoARLIC&#10;0HjSzV3pKA1OlnbP7SVwErJAYZr1HQGkbXCPHnUWs9bpvPcFzgsEj7PvQCjFFm5jx+fYe0UC1gFP&#10;BlrMzo3h9Fx7bZDRcMsxlIu8zdp9BjFWatKIu9nOgQIb1HO4294tADHPoFrOHPs5VGxJ10nOPiRV&#10;p47dsnRNUGn27lH/JYCSTcrHo802iGMjtWfvGX+us76utc7O32GpggIhL0drQvXpD0POrl9jD9PC&#10;i8kbEYxLzO93l8Yz4vBSbY1ytJYOvBysCHcasyBpH2EPPolOuTvPuUbOU7EE7yQ2xfpvlQRTWC+J&#10;dzmk6gpOex+2LQvb5BTqVOya0fHsuN7Kmnsn5q6mxGdTyWUA4DVWDji8gh80oz9+LfzOYkvMSFo2&#10;qUNvB3BZytcJaezO3cPPFcceEptdHcC2yN5tci7qIVSWGW+0GczhjLEfa9zdWdbXyccSNEGPilXK&#10;uloqI7kwm7jWUhg++sc/Fwr3fT2SDYHgKiDHtRYgb3WXYGszeD98GeDX7J+zB8z+taR9HAH4FnfK&#10;YJmluy9GqrnjxfgSgBCfxaCOSoT3Oi/z+1KxjUpIJ2MXzvP8+L5GXrF08RgkKDf6piU+m7beOTvO&#10;vDGi+9AMUCxtStR7T3k/WWftuEEhe3csb3ozXDAOneP33sdfR2lUzvsQ9v4266OypJL07o2+QVtr&#10;NuQun9tSvYeQuCXwhKXa/h6Henpm3uylfUdGp68CUh0A+Rg7YIO0Gd+tnhI+pxmx9NACERLzCNSc&#10;a2JGT1JuCZ4lhL6vvkii8hiios/za6rx+TXL2RQXicFVSJ6+z5kl2iTlmieuQOw4p2ZUDS62gnUc&#10;fPmwz1JKALe+nvs7dTWJzw5hG4RsKjwBFnHonyIHkkGDGp5pI/b6e++QGb1ng1e4h5JwS2rsRzkX&#10;xksPxEzovZbMOJehK3t3aIKgmDH37EtEJPxfTDfwHPiqZmxLQz726RhnSmXIdOz8JUimU/ghffye&#10;We6SJdF+bof+roIfN3m2SQOlfLa7kMxnI5ewy6kx+6c8qqpoyp5KYM1eWSZt5nYa27HVmh8J1NTV&#10;k6zjcc6I5PVCxJIz2MiW8x+GcT6r09yVpXevVXK8A2m3JF3xD987QTAMVJ+HSDrcNI17c5j1MKsn&#10;Xsvl82L3uQP2nqgEaNDCc2fTulH8AbDVHOsxC06ZxP52Zx3AHmLL8Jmt6fu4r5ZE5uGv9uPDxD4F&#10;2Js07M6RMA2G6Ss4GjMZg5BUQXsjz/4azGZg2uyG1Q/2S1qKOHvVs3Q0XD3zm9iwj8F+2yELB6NP&#10;d+CfpaXigmeDV8F0Zp95Jmy5w3tXuJdmnXqx1fqJT8fr+H/8HmQxMY8NsoLNrTr1TswCJuw+fgGb&#10;bgbfCedbENQH3P2EjTjBsx0NPdjPpuS3w2bd2fDoZuoftaTve/ozf/HP2tCtWtS/k1z8BK+f/I9+&#10;4if+amn6iRtjdbn/2hIDWf88h7k7++PQz8FfwTEp93bf9KD9AjgAa7dkQkaMdGZd1lNi/FS+2WjM&#10;wchfDkqVxSYrDp6OxuiyGvhGEqb4PudEaFxUH1iHZFhKoIExQm4Ph30KUT3hMpvC81hrLNixXEQJ&#10;PGsOleHzmW0yXeW5lHSzI/5Osw76TGhO28XPc/EB2X6fk4JV2HAgmZkLgUhL9id8HgCa5AhwMVbu&#10;TAQONhd/igtvpHAMx7wMKJMISABacF5jlYCdqqOAksNhsuY462KUHLYNiEkMCkyKhEBWa1N5d86B&#10;OFzPSMhQ0fHIjB/Aes0SPOov4yKXYhh4Tj7/y9FrEdQsQBZUnxktA/hdSsIh8Fyss7WSPv8M63eb&#10;i7gJuDv+jb8X2jj4L0fqWK9UDp/SiXkx5TfKz6oeYelUD8zUZnhJlWVGpk1V4/EA26ykNr0qKZZT&#10;2MDk5MkH3U4edqqu6k8AT35GInEb8mH9pdEAyYUXQKJhtsAogdmXOKQN0KH2clPGxxhNSCeGWOft&#10;PvRwqA/86n8d7uO0twauhMZUewgAgVxQIwzqndv30MhFs5bVek2Jm2l0M14aJ+dNTGLkbQyUDPn/&#10;NjKqEGXGwnIKS7l00rHBC9Bu05v9GX2FynkKsjBcPI+AXJD+erwqRu8kfc5msZnKM2HTlGshQJUI&#10;OGvF0rk1zuVdjJs194IdSwhMPVoPG9PbrHkHDl1w5kwAGxKNjNi8rGM0cyEpsjzOz6HTv9uaOMdm&#10;aWwcF+C0eKZxxsoJmsGxSVgJ12sQCo2Bc0eM4GiwPfuSmSU+Uy+/Zxinud5ZGlbaioKqOQKbh72V&#10;3LviMFZ2NgoKSCoUQBhm/zrz9kTHNlXD65rRsL2RpElCXa9FAO/idYgSfy5z3838aWgtTfFeO/xK&#10;RRPvgYTKiKFRcicyuw+ClzU+t7MPlG39dLImnln7SQY4F0OAZ6dKW+Yg2Pa8Wff6EHIqyLQszihu&#10;U8YuwKbKTAoAOIXb2m6ILI7W6KhRKtdXtRodvO8hwR0UIPNvShAa0VaZzMnRRvuMUEpQEupa6XGi&#10;91KtQL4Cu5YB4eGZbhSE1ev5/FsV9+YS58f5JgVhsMTZMCfYt6T4d0sXBIMGQVZZJ4Msj7VbgOMV&#10;7u8Kn/k2ZDHOAeBzOI/Hhs75axmcMb7mENPOi+GLmSb2Uj12yBHnZBVCscnPWp46wmdJzNX4mHt9&#10;Ojh0bQKn4t+1Fd45Z9xILu4BqO2lsu5YkDSDvX3UVx5LY1QaUQFmHNCnot1d7oo9W8+HrrKO3vUj&#10;rK/TpA/jHw6GMc6VPRdmKiQVzgnRNyiYsGpGd+ByBCWDOFIzo4JoB67Zp+D7mck1mmxGUtCmc27P&#10;VlHuBEDvckjf9sshbds/jRF5hQysF5ZEOr8hDkETMEmkOKc26N/jbtokqZKWMo8S9kGexbIeybME&#10;4dOxWuxaXqg/vzOU7ftWUJllutJAA/uWvz9GXyV5RmK9Q55nyxPeDKHy/tnDZ0/cFM5dchGnt3Nm&#10;H3SXYVMSPVBmDy3/MnsgsRmrPBk6uFPz2NV1bOwdHLnkU6U3m0pV+nkIYHsIeL5nH5Hnm88rUREQ&#10;zBosM/uF7brrdGz+37NlgO1TyNdk9YWYWegrcbbT8VB54q1I5n+82Bx7rpQrfYq9EnCaIRKY23tg&#10;+cwP5xu5Sxnci0qAYG140A/xa1MgAZ8Jke4vFhBbTlnM3pXwORI9T07c1yfEUlU+o2IWP1i4gb9M&#10;j6TfPjAzEX6WEUCMAUDJk9kLyYZzUvx6qyVaEBkboP031806cjHBHc7LJp934grk2fXmme5xT5W6&#10;NRthgFOb6aTwyQrAaBn3udhy0Z0ROAvwtb8GNq24sFzVZnezhB2Zu0LThQ/YT8DT4KUYUb/fezF8&#10;NlMfmrP2Y/+chZHFex3mPJkVPsPvA5Cx9/aVCdof8xksBzaIJ1H3TwG9wM5eQO+M51k/I1nR/3Rk&#10;HwjZH/1jbCTk/6q18Q5+2xfPcVeOvRPHuB8J0qZAhOUtnj39itP65y0p5ms2/zsx2uF0DgqNs6jy&#10;DgGOs0J7xp6IG743cT0GKbSByou2Ze/gs++KmcphMNwiZ2SG/RGXKdU/DXk0Q9dfZAAtn8+LD2KP&#10;LGuWoKm0JNHr5zM14X/sVbVZWslTS3CV/dYHDUCMe9lH/agBrrasndF3Wt7p56s793a4w+dfAmN2&#10;8zwO3bXUsgtg7WynpQYIbw22nO8fZx06s3aF9vSPo18YxPfpP5WbNTNmeZzDQO91qpbJHvFe9ruo&#10;LmUmQ8Lhswi0DXo6iVuSoe8xSKpPc+ip/ue3bzWxD8ms48E4Q2Ss+HjovLArTJWcCstX00NXxv4Y&#10;ZBouPIXdsGfQQFRW3O8JcR1n8/nwtRjAsR9zzHJIfLgiIDM879Wj34xlYGtNqZDcd7E5O+OrM8eS&#10;5J2QlP1hoyMbe5nPGqTHIIpZE4PkT2KljkN5Jemn2JsTscyriz3399lXYpDAwKYY1OCvZXqWV+oH&#10;2zjz9ovYg+PnNnsUJYAhqJ4F7b8VGImMHpin8jg+7mwYSnv/j26zB7NV6Z//5f/4T/wa3ME5F/85&#10;rz+WXPxJXj/5Mz/z0z871lFzc2uq8X/dBDw+7C4K//pBX/hsopJDZlQh0UQ1h+EyVW3kXwehGpAb&#10;5YF1oqhkwgExjsC33v95/2Wczim+nhclwZzqaKPWCxyEgEy9eeU4bagSCKhP/GoEB1abmjCy3Ti7&#10;zkI2CmN63ZRtaqy3VKrTNLs1j9bhr8GQ+3EequwY3dvquIizVx/atBIAB8PmwTNF/HCgPKaVzVQs&#10;AVYEJirMCHjfAJVhLsaQ0mJsjlJyqvH8YL4JA2o9p8oCPC+XfBhDuuJk3MHC0FX2CQ7UwSVHIAnF&#10;bJwqSTg3Ns9IhusyJIituhBuAfyXAAd9eYdhsR/hNPZxMDOjQ9bIb2BIB3EOSjSOWxsNOOnBsMWf&#10;yT0U19WSBSfLznAo1K2W8FmjfPHwd8KNcx9zkY7G91TlyJeRYdnsExyGpMU+EJvNbVx2kmjdue9g&#10;sCAyTqqshdU3p2OQ7fE4yh4rI2zTp0O8AG84YC+Ttc+1Z9+NmQmbmW16MgqwCbO2f0YnLaC39tGZ&#10;FTYqSgpv1WcAkBLn6POZhjAFaHg4dCXcgSDN4mBN7z/sq+DiFWCU9wP09kAstsX6TtPLNqeaXl7E&#10;IGl0BBAqN1j3qZyf5SMC4w32VONh1kxSITESlL4CxDr80MZzgZUX0ZdpbrMRKqI4e+J+O4CPi230&#10;y4Fs65xPZwk4QC+hlHIZgpEoHYhDAksPx1SwTd/O83DqqlHbURyNfQ1Gsmyss+/ifhtnJmsPZ8H6&#10;Y1Vb0qJzTDQWn+YcpwYV1yTdghwJqAbUrIzOZYt/EwwYZbeRzTp/gdXtG6lhvvos5yMVo6gRB3Dx&#10;84OWNvG7FjhfM/U5offi2dBXnhRasnAENrdzzlavW/PPvagFmOHEze4oQHAPR2xvgxr+0VjxLGaU&#10;fnuxHcDpwKVs/j8ZJ3MwlB74LsDwcPh0/EaM2AxilO80u/4Ce2VwT4VrSe8AtnaxtwcxeNa6YvwB&#10;BcqNOnPBhkkNtGV8b5rQdXxmnyxzU8Ja0HIzZSfAAkKJvZAM6LwlB54rSYRR2qhTDpBShWMFkD5U&#10;dCqul6V6P5i/yTnMCK8mr8ZJwQOcI8sL7CEyi2dt9qvRmvgsnTmHsV1nANKsZ2NRWKnjGQBbGw1l&#10;YfEqNuEaxKnWXpwkPv+hUHn8XfamMjSn7ePz8AwAyPs4nA7AuKU4y5wX5wusQp7HsTlj7M2Wdfys&#10;lY3Tc9wD66k9l9ZeS0gecG5eTtaG62kfh1nIjrXi9wGg7rFlHN41gwXKKVq2UHLoN3D6H/Pz9jQU&#10;h9f8rO9jSVRXntr8CWJhhFOFOCO11j5bw/xbc/VRqcdIm6Bks6UwDOBYVQJz4J0NytaIq+izhW1P&#10;kGmbdCHc2NZPIY+qS6kAOAOYejJYjc2ExBUc47Mlvma20vI478YWd1+HqcSv6i1mVIzK2xj9/bkW&#10;7Onp0JQOKI/2AUKLDZmrO8f/C3ixS9cE+2ei4tfn+C2VeMawZc5nMJspAHAOhup7KsYt3MzGeeNj&#10;+qt4lkzOU3L4nTsjnJl0SLnT9Xf//8sSJMgOv3LY1QgAyTJGyZxBMKeSKx1uvbJKbZY0vB69CpFh&#10;TwErqsiZ5Xs8UBZ+tFgPcAVkY1+37GfAr62yt0Y5a5M+jBmtH+NnluuwBYCUDkCbCoeWDCk/+j1s&#10;ZW/RCZ75SrBRfKvXEk7LCPdjyyG9fL01e38kGI2s1RD3+0HPJc7wNWzSYXxuZfj+1A3uGzYHGyDZ&#10;vXLqHfbFqoDCmMFsxB6sQ5LHqzPCQDkgtgsyV50efrjYzXnJAejl8v2cF87CBndqq6c8kj19sX2P&#10;+tZBgIuZ1LvcJb8+Un4Cn/Qh+3Mh9HCm7QHT1zuYzv//bLyG9T3B+u6LuEDCoZ1z7xx+auO2UXl7&#10;nTpyj+L/JQn2adqon8K5PB6unXn7q/KXQ4BpzvYVSF5XLrbtYFjgjIxXngg1ANlmiIQgzV5AhTZU&#10;XFM6XtBqlFsBkwF+t4GXrqJjYQJf/b2F9vB6qgFiWRdeDN9gnx3iplqaqkx53B0IE+e5jbVfYh8E&#10;eWYof8heKjDwBT+rLPwQtqG38AR2DXLWxNpUpcRSoCesoXhjiju0ztnu995zJyYuS5gg282pnElL&#10;a/Bx+FSzTTfOsm/YwOf9FyFG2yJglZAqDGLZpYpamxAYe0ZGwRILnAmxh6WXw5ePxXP4GCwUA3LY&#10;t8fcP3HabX5+hrM2Ami1cqAldS8+bQ/+ryjYY+Tdk2QYAFnHhyUayU9xBvk+zqs23aqTtvQd4S7+&#10;yGd0byWW/RDtATCDcrWL7Elf4SfYrYRyVm/BHkjCcWwJPqIYP3PxKCQ1NXw2XcneHeN798YAglmm&#10;G/gPG+2d2SNRfcj6GZwwsKTQiIFB55A4W8sqGH2Bf/oaMGvBv+tHqk59B5uXFnGBZMMst+fC4HdD&#10;ykexhKknd3+4eODroROS1p97MPTymuEctqTugTArimB/4ZnQxJ5YFqbvsi9nkXPQzB1szdwHrsKP&#10;cU5zP/onwcF7K9xvG6Ynyh3+d4q7bRaPdSoHd5YeCi3p/G7WZxg82VNygPt0LPZvSaYnqyFplxwS&#10;bZnWGdZvfwzE+P9mrfyaATEDvGZj7N10Annhnn8Sivb/Es/FnmY6x4v15265VmaTFI5wjsoY9q38&#10;wK/E86aC4lg5BK7xQnjQlhF+iG2dL9jz5eqNvB/++Z/82i/BHZzQLblQivbfIhd+4Sd//i//xZ/v&#10;rSurfTB8/V86pMyNX7lpGvgkDiSJxS+KUT6bVzxQHrAJnL6R/i2Yr405y02WJ6kUk4gMq6qg0ewr&#10;PM6CnQkqTc0IrAHIjitfqJUdm9JxTL5R2zx+1iiuMn3ncVq5EQxMlp8NdzGEn2OwXwxURGMvoDNV&#10;1I6xN/1vasuo2xdGPfndagzrdJ/H7xccpvAchzhQKRhCHDHAwtSvNcYR+PK9SpcaOZMIWLP5RrfY&#10;oTTOT5DBepglLILAqL0smOb9BMuWuzgzouHCBwDut9i0s5Epm9oSPD3pLWejTkEm7MZXH3p/GOXS&#10;6Ugs52lN3xUds1MljRorDSaINPrwAqZq6YUGQuMxW5kUa879fY8Gy2I5yKP+ytgMZJNPo3XHsPrb&#10;7MunsZEOR8zFW76RiTG9HAfvqXQiWHdY4iBEYIA1UXJskT25y8897SmKZT6zfD4JoWoGRjU05Kbt&#10;H3ChBYuCTEu9JC9eUGeb9BUfwiAAkNkrwXxCcSEVwGE0K5czpF52YWziNXK+CplawckaxROMSwTU&#10;CXdInhKGa81cpEuJYWGWYsQmPEEnhrEt65NYL2lq2L0z+mBK22idvQIanJdj1yAjOeEGBsMyOCPo&#10;njcJgNLJvld0eA0O3zGlfZrzsgfjfjzuoYDCaIy9PGpFT0MSegBzkome3N0AjTwMCGt87QxG7WPW&#10;Sn3ssxidY7yO88xOV03Ur1sXbi3jGmfGprppQLWTXXsxnhI4idIb6dgfzFjXnsGeXcSAOlk2od9t&#10;iYGRQNVjTGdKfiWmkiMNiqWGkjkbAR2uNcv6qzCyDnDb4L2mIBHTNwrDzYwjIWXHr4U+nHVP8emw&#10;YK9OnWtTypqk4wCd1F3Kvl/g/yX8F3mG/Fim8LtLLRFwXT72de5eYawHfaO2YTlFP+dYSUDrOY0a&#10;O9jQiFQfQGHcdSk6HKqPfjNGzCRKfjab0yXzStIKBEdwxsoIq8duptS9ixJ6vCSqcagSd+cNATPI&#10;4V7aNKrx9GX01HVRLcbggxFFyYeO0rKcVxPXwnN10iHE/WWHQxvO7oba8wBAmzElsc9HzHTgANhT&#10;SyY04ALg70/d5F5fBgik4PSP8tmT4h0xUGLtvenlWc6MvWgSc6f/fjpRBaD7NncA+8ZzL7HXD0ch&#10;qW38nXtnpu8xtux3F5tiRkJibFbLXpRb7OUo93EQh91dfDhMcKcWeY527t/1lB3YQsgGz7fZWRiW&#10;WwAB3J2lJoe4lfL1fMA4z1IPcMDBWgbyGEJlhtXMrBK0ZgNdC0nIw/7LsYS0LedQbLzvzDsGsVcV&#10;R737S6E9BzDEGdnsspm+kvUwA4jNLIMk4kgFt33YowfYrkdKZ3K2Zjlb661lnBMzoxXct2LADeAE&#10;8GPG2ZfziF4DhkcgE9qZlxAl+6QmsCf222kbBOsGMYw4Snb9uoIhL0YqsYkZvHcBfuUogEPhibN8&#10;H2e6PT+CYO3MNGRgs/dSGOJszmMvVXX6fLohmH1rOP9RtPnafqfvKnXqa4o7r0iI0WN19KNNNWAE&#10;CDPDasDJcpuNNkBjNeAjDi+z7AU7VXUmTHGeOov2h9czV8PDobJILh5guyUnn4/WhQXWrDNzb3D6&#10;bwfE24i0UuoOEjQYZF/F76x0cT6PhA58an/p6ZjNtvzXWm4Ha70cvsx64mMAVYqsrHJmnCz8KeB9&#10;E3L5arw2Zq+nqyzLzea9JfX4bMCug2qvp34C+SyECF5lnZUUVmXoFPYd4nQtF7t1FpIOEObnZrAJ&#10;+nKj4p1ZlpMlpjHrQwV6+n5LNeZrWCf81qQZI/506KcBQKUxHRZ3/eyHnMNLkVgZ3XU2lVPvPQe3&#10;WBP9XWMyPhOSbA+dEVYjrpYYOfzUwaiqQ3q31psAvNzXmepTYa01LTRmfBD7tj6frsYPlXCGEn2Q&#10;W9hG7bNA18i2vsZ6fP1pS9Z2CFpCuCTO68o9hP/K5We5w/hiiYkR43HAvNjBrKv3xlKdWc7kuIDR&#10;M8k5XMQn2cA7hz3oyzmAzQMkA05HIXVRuvpaKuD/cBzGuchaOoTXLK37Zm/BVkd+LDMcAmwvX9eu&#10;HAEnvIdf3M6dsQriY34HdgWf6IA+S4PMEvt1MwA+S3v6zhjdX2J9ZwHFZuLacvaEbvCQ5YkGVp0V&#10;Zu+ZmRZLPUe5t4MF+PwCSMHl85zL/RFQ9+UdiPfAKdJr2C5fryevRdtklYS21x4/n/0Wv2eBs3Cf&#10;O7TCGRjkXA/kH2R/ssI1QP3z4Uv8vEE6s9yQjJxdnIFEeZTYR0ni5dp0CE8+z58TA7PNF2zehhxx&#10;PvrzHZB3Lmb7YjBKu8u5s0/KTHXBJ7/EvmInwTUD+JoWMEJd0rvstyISKbFUT7ljMxzPuTc+d3XS&#10;27FE1sn1g/j8yhO/ybkx2KQSFDaQdRP7SXSfDlyOwTNf7ZlmyZLAd5wH/OM9iKUVPSq+OStHH2/5&#10;6CNs7gi+cBIf5F2vP7+Nfz+CncsKj3qLY1DXMnwJx2DJPs7cCcj0J9zRU/ixDP4/CRKzC7+3PfZI&#10;Wcbo/A3VIq2ciKVv2KQOzpgzxNqy9ybuInvxlL02I6Gt9Z7dxw60pjuWIScOlrYUcZ77+QJi9Lin&#10;LAaYzDxZGuX5GsnHb18+8OV4xs4vH9Vd+tFP/dTX/ie4w9/k9aYs6t+ac/Ef8Pqp/+bnf/7ne+rK&#10;a55NNf+Lra6SL9dunP9yoz4l1sxZRyhwF6Rby2YK0DS2ETWjwnfbC2LDlzKBDjbTiH8xWxd+hHN0&#10;eus0328afosPa49GVy6XIntPUOtcoOjCO93RC2UttQ1dRnsWcQCmDq0dNCMiCFGn/wGOU6lbjahp&#10;zFjb+RXotExA1ZIJAN2chkQHxKbMcdkdyqMik6UDsU6RizjO95h5keXJ8HRSD7hslgGs4ejMvjgs&#10;xdS/w1PsJxm7uB/Aj8G4ehpW+nFohrHacGxUxWiWm2i2Rd36BsCPDTH2otgcnoionMQIQBw4OJtK&#10;9rUlgOSTvorwYqgqkivr+I3eCFIGTHVxsXoz9oYuDtYkh3OZy7fEaxLwe6dbta30YF+CEmvK2hpF&#10;VO7PdXHqpWRMI2oEwXR+LE2BzRs1Fvg6j+QBpNKm/eZzH2IIDnKxU2HY6XENjFCqtGUtnzV8Svmp&#10;pmTNvA1B9zvLuRTFPAekZBCwxdkwSi/ItOHSaLQg0TT9KsbC2vMtiMUyjmSB/X0AQDOK2R8b545j&#10;MJ1smROj+hocZQud2noHQ/6Ig2+ttHXNd1o5Cx2WqQk6YOgYHUsdjNZZMuDvEiAtcnEkX0b37O8w&#10;tWj/gpE0ax6Nrku87A0wyrnM2bcUTIWuex2mHw+Fa6e/HYnizXPvY9yOhNHS4xDO/aHP7Ax7YTO3&#10;EdRE1ieDMywJ5vxAYJURdo3XIY3Wh44DjkcxKp6F2SqcN8ZrEyBr6Z8pXGd9OHI/gmSe0WE3Tgue&#10;t76ftbHEzuZF07Cm42/ifDU8nmXrJ91f07MCcmtjb3GengMsXgKGmzlPlWc/CnWpe0Nj1sGQvuOf&#10;hRupAG/W4EbyjmicvHvur3sruZi7ZrlYImtnb4FletYxW35m2YEp3I7cj1nvFNadvWgSaJ2H7HGP&#10;mooA2uWhF+fRmvphcMDVaAkgFOe2ClG7fvqdcOPcB6EHx2VGQUWdfsDTw+5L4WmMKgOEeB4VcMzA&#10;WOrjxGz7CO7jfB2Kdwsn3gCgMrKl3rhzZsyumTW05tmsiZF2h5FZCrfRWhTLKW6mfBwBp9FWe1AE&#10;/E4ZX29ND99bqgVkFYXbLSmAjW04413hxcQlgHIx33OO+2apo+WX2ZwFlXHScdTW3lq6ZSaK/blp&#10;aRv2o2A3d1GN+UL2KNH3cbczP2x05IWXk9WQAr9mL8Dx0JKyPa7PAvvZDTDozwZspu4JMwD7B+1l&#10;4dMRACLPf/PcR2G9C7LIy2ZgVYMS81pOxdKABwNlMYCwDOCy5lmQrdPyOWavnMIxGzg6w5of4F6c&#10;Z88goPyZUM5zCOI1nutsaMIBdeYdDu04LPu5+jkn7dn7Y0BBdTSDC66pUXttpzNAlCWe5P/NQt7i&#10;vCgY8Xr6ZlTdcpidtcLaC++rPQ+CgURABXDF55Dk68BjOVPZQeyGWRmf5UPIhPKPyTFjYTrf8jbr&#10;3M3O3mnLj4Av9n/VnQkjV45FYjXL9/cDPocA+Z2lR8I8BKkBwNSYeSD0YdfGLl+Ir2nI0iyg20zG&#10;IJ/LSPyw5RSc7/GrJyBxn4RR7uwKYGAVX2Hmyb6nLXyk6m9m9xPyrjncIYG1U7yPBhWKDKq0Yy83&#10;sFsbgI/fWmoLryeuR9UX+3YkM5aUaVOM+rYBnm+cezd05eyNASfJbBxgy34PYYMb0z7hc6bGskIB&#10;hE3tZva6uJPOIfJOWE0gUbWx/CE2V0WZ24AJ11xg7z034q59VBXwU+zDDIQgKg7dzIdMWtePHW0s&#10;49xmhScQTomOftnyHjMiBhBsxHcAo0EbQbfZSaOosYfnK7JhVLcW2+nXtVsOwLS+/fq5bRFPWIIo&#10;OPLv9iNa4uyQSkUTVLAxg+zeb7SnYQMyw2jlAe5PGue0DAyAL4IQ1J9/L2YhnLEwzVnfAKipkLTR&#10;nsnnOs3nwYfgb50ErgyupMISVgFme9ZOAOh2nlnRBPtFzkS7ZgRZ+Vx9qIEbz5sD1pRCXuVu9RTs&#10;4bm4uwbocvk7tsBZGdPlgGF7FLnbPWCAcT7rCj51DrupkpnCFM7IUUVNf23ZneWo+gyfx7Lwxgsf&#10;RHDnfKwh/J9BirvYGzGTvVWPeko4c2ejHRL8KmIweslovgpAkruz2CFVscRu3Al+t3vxBH+srdD2&#10;eabMZhqE8y73QqbMfOj36868D/k5EB53g9343vbUj6JtkvS4H2b5uw0Ycd4k3Pb13MLn+7rTmB0a&#10;2O/LB38DO3YwDBdClCHGw8WWH3pP8vAfnFPOiJLX7nkzZ1oBkZ58A4n25ijTbbllZoJs8j3P8OMO&#10;RjaI8RBMacTeafmWpxmEstm6NWNnJBUGIZUZt5zWSgCbpB0oV8e9ariwLWZSXHuf29lEBgKb+Iyu&#10;l77ePt+hskPRN8eeD/zEo54i9gQMx15J6ie4i6qGPuq6CGbJixkVMYK4T2lX77JiHEMlh/D5x8CQ&#10;kNtYxXM8EqUWbLzP+aC7iM+Mv7ieHEs67+FH7du1jMzS5FrOkkFT79NjfPq1E9+OQYguCMR1/Gc7&#10;f3Zioy27NWtmptM7bt+IM51eDVaE8dJj4L3TcR1vc7/EgipRWi56t4V7DDYyW6MsraVmkmOnwNtD&#10;KrkYKN4TOo6/HdpP7vkBvOH/x8vMxR87RO//witBLv72z/984fnDV5sLTvwujOUP50r3frniUBRA&#10;ygqgTaD2CKb3KQ7L1NlWZ1mMMhpVlXS4cYIp1Um6ivcDeAui7OHr6ZrYcKzxfTFxNTwbuxJsAFvl&#10;MqzcuBAGHTRjigxQZdP4VnseYDs/RkBsFnMCrGpSGqSOrL3xMLSw+Q4fGS87GmVv77ZiGGHAk5eO&#10;RdWAjfrUsIXhXwBc3zz9XRzzdoiGBEYWjgFU3QIAqEbzOgBlHUdhmsxIpREua9wmYKDOiujJUenq&#10;aFC/3kV2dH1n+jYY/C4Ixx4OuaoC/CyX2MbzibKTGI2ssMkaGZVQ3m2JjbvNBluP/7DLqC8HEGJh&#10;Tduz/hIuai6H9QyslzW4msZlOsGBUQ3I0f814RmkwyyF8o73AT8jHNJODv4mn/l+V04Yq1LNRIfr&#10;tGXrg12THICZ04tPhsaU9yEW+2P0fajE/pXTMRJqnaq1k85EcJx97Ym3QgPGZAFQOVRwPPTlqCji&#10;77VBvjw87mX/BupiqYcKBTYAWwIydSWFy80ZuAFBATzY/Gd/h+lg9dwFuY6tXwcQzbAmd3AWt3FO&#10;zklxpsTiTadVJ1j/AiB2nHWYung23AWURA1rjJnSh3G2AQ5bhq3UYKyp53cbXVda0yiog7fGK3BQ&#10;1wAqvJe69uOVyQBfFbx8BptqrYvH0ADWbtVCYJtwlNeM8KXF4YQ6OZVRnDJqtsS0uhkJHZgZCueA&#10;2FTcjdN3PkVHxh4MBu/H8zgfRkO0xNm2vroDkKvkphk6QegaZ/8xxsmSK8vPxi8ejuDzYY8NYBKD&#10;ozgJp3wrJ4cj4/d0ZjlQ6mR8Nvtv7rcD9uOgxRLuiX01Z2KdqNlCU6TjADWnLwscRllLa9rXWwTE&#10;NgWmA5h478b8MMlejFedDz9abAH0XuJnMcacDcvJ7C0y4/R82Gb4YgxdeSwDmKnSKOXxp2oyCRLk&#10;QDflBi1btMlwi8+i8ILKUDbEK1s8yd0esSmtyGjU+fC4C0PK2dPZ3mZPXw5fYZ8dmrcDh/oxDoBz&#10;CMgZ4PypSGJtryISZkodJmi2UnC+dhPwhnPb4HmXuE9OtV5hbbfaVag5H8GK6kP3AVZRZrY0CbJk&#10;M2RO6Mw/FN9XO2M/whi2Y5477pT5Jcjl799ujhFPB06ZubjXbROmAhKcA5stuX8COMsZzGRZtqZC&#10;nPLTi+z/i+Fy7qHlHUeCk2gtZ+jK3cv6KlXM+QRESa4fDV4J32cPHg5Wsj8XAGh5nBWAHXZg/kpy&#10;WOf5tScSfbOcOosR3iPWypfz/HzdcioJpKWqqjAZ2TUTEe3aVw7rfkcOZ68gvARsvxwsDa9HlEa2&#10;f+UwZwZnDqnqLtodmgC1AmpLT41s2tjsILg4iBLnJKDxLlpq4Bm1ZMjzqoSoPUr2VakeY2/bAM+4&#10;BOBcwLmPV5+NpTIOUHR6v+TPMqw3JYBrjQZ/uLOsY93Zd3neQs7cQUCPcx48T5IYz9oVbHRB7L0T&#10;iKoyNYCDtLTKiHIfYGSOs/2o5zLPVgroPh5LscZZy1uSIO7DFo7WZ1rmPC2YaYeYKHd9D38T1ftw&#10;sE4wNqIr0bIEr4NzpmDHAvv/oLcoPB0si88lsPLeGBhTcOAJYHET0mMZn3NQtBd3AeDaRKOsgiKz&#10;5DYoW/plafADbPAkAKPq+DcBIx9BMPaEvvxPguo3S2ZWudPObjCTrXCCAQBLUdyTh3Gg5bV4hjs5&#10;Y1HUgTt2Bz+jH43lbpwb/fYLFcLMHPD1JfZuGNtaD4C1T8JA4XKjksVH+Kz7oqqXykFmf52pMXwx&#10;KTjAVBlwJ4hb+uR5HQGgeI4FppILSZ4ZvlhmgX9XyCGqhJUdiRKkEvgFAO8sQFlxAWWjf7TWFX7/&#10;8Vj4bOYG9gJbiy2zXMwexR6I7Bzr6HmwmfXlWCX7kI+dKQabOF0+JZ6h2+yjAHig4FBUozJLqUCE&#10;wNXyXM/lMODbe6FMvKDbYXbO3nB+jv8/CJgb4qVvFsBrp0fLDrMfkEqeXQloh0nahO19WW6ADDdg&#10;93g9G+TsAOpn+Tf/vINdnLwIyeb+j0IMNrH/K4DTNfy0MqTOaljGfmx2mvkA5AFe7SV0sKWZALPP&#10;iitYB2+d/gTraxRfIDuCL1Bh0Z4swaYy/v3FkBvI0DQk+GFffng8WMQ5SOIsnw6tWR+HdshHzLBA&#10;Whaxf1MAcksNnw1fwz+yn/xdgZktzqJrOYw9nrh0Gp+VBWHbGaY4n4vs6y1s3DTYqRM74TyqZV4G&#10;4BzWtsqdMvNgdmOd9xhn/X3dqc8NLyEF09wBQbW4UVKkzPKbeWaW19nHIUb4dKqe59GW8j25B+Ic&#10;CntAng9Xc++wk/iteWzdXQiq59P7LsEVONeefi8GrhWguQfxj1UDrKckQ7Bv1sKeSiWxIw7izhp4&#10;1TY7gHG44DD442R4PXw5vB69HH25oj2WXHZn7ww3z74Vh/h1Z+0OJbt+KXQYALJHCD+/xBrMsGfN&#10;yRBmPtMazziBre4HS9gfYxBSFT6nhHsfrYTpyNoXRR8MrrWmfxz7gzyXz7AvnnPnbCX2zSZ7y6AO&#10;RAKvkqBqb5IlZ7/YnN1jZh78dgd8tY6fXmDNbnFH73GXtnj1Zn7Cvp6ImUKrhyRtzumyd86yLYdR&#10;+qo69u1Qtv/XwvWkd7gHEF8wyWTZ/i9vc97vVpz9o2s73/4C3vCLvOy5+D+c0P1Tf/fv/t2/cTkv&#10;s2ryZuHvrt9I/nKt9uSXW03KuQHIObx3MJaq4DzGoauIETX6OwvDk4HyCMidRLncYJS0KGxwWR4P&#10;elAsZbgQNZEfDlyMZVWrGAO79QXko6XWniUDNApg8hgjLv7kRQ+0aVPeqxsyM1kTMyOCJl+m3ixl&#10;UbPcw6xTEnhbxzaK45sEMLvgRkUn+XqceMtBftabaFT0AJi+NFVpM/Iwv89oj+l1/7T2TONjqn7e&#10;lC4Lbie/ddvO/niNQ7PvQ9Wd9RYbLG02zsfhVcaIpcOljFRZQmQkzxpXJ4THxiDTr6ynhs0DY7rL&#10;dfM1wcVYvJnDGlXg0C9FAK5++hKXUsdmWZUyvPYbODHaKJ4R0N6ifRgTPo9GHwdhY7WDpb6YvpbY&#10;G6McOHHLVywdeTZwCUNsAxzECiOiczKr1JvrhcIwXjwX1uuyw30A9yJGbAbwPJAPySgR3Fq6kIPh&#10;df8kStYbQzabCyPYb0nbHQG5JT49+TtDV95HMO9dPLeXE6MEkH/Uc4nzhEFmT16MXOF5KuKlthTA&#10;us9FLrca1sv8+cAIGc63LeUjzkkqQC2PNdsbnJ/RU4whLkjUFt8BLE5UmoFgj9rKcchmCUrCj2/3&#10;h0/nWsISzzdbp2xvCkDJWu1E6c9mWwUErIY9s/mLfb/qILVzPDfOCefewgUXaHVCIgchAQPlCVm8&#10;MYBYQ9qHAI/jGPXiCBK78h0edRry63C0Q6zVYc7l8ZiduAfRM6vRy35XHv16qD7xm6EDcuj32cDn&#10;v99uBFRyf5Y4Vyr+DJdgBGsyINqlOJczrI9OMyl0ZR0DfBziDAtKlL87itPYG3601MzdMxt0MUZG&#10;Hw3ggCEhCxCmMQig09n780/ydwBnZUZw0OI8BEuS4sts1yY/Z+mgjY+eqcT0ZkuWLsU1sp9gs7U4&#10;Oh9FCO5CwnR005C3bkh4W+ZenKyRcqOKpwD/edx9wEZbJvcLcMj9XAQk3AN8zF2BBEM8zb68GKz6&#10;aiZHemxu9nMogNCS9UkkE8+HL8ZMkGo0Kl21ZnzEHu3GgRYC7AHs2Treo6zPXl57YjZo2EZOiKni&#10;EkZjHnVfjL/HiFlnlkDDCcSnwo3kj3HIJ7lnGRGQSS6eD0EoOCP3Oy7G6JklEc8h+TaR9hR5/xI9&#10;RAZX7rVANHH0a5ztmcvnIYEOLYLkQDZNf7dydltSPowZzweAQmUJ1zibv/doLjRmnQyn3v7l0Fma&#10;HuoykuKf19O5p52AZu6TkX8V8Xo5U1PsxyT3vq8UB5S3K0wBGp6MQZJxmhM1F0JX8THW/Bxn0WFn&#10;/C6AtRE/M3FGK++2mBktCc8HSrir1punYZ9xUpzl+pT3QvXpb2I/sJ+sr/MwJvhdSm+3Zu0K3XkH&#10;sYWpnMXiaLdrk77FPf+EO3MSJ87aVwAcnUjMnTGzHevWIWhGiOexU76cqi14cl6M5HOcn12oxxHX&#10;nQtVZ74FqNoZnow65+QSjm5vuHHu7dBw4V3W8wBnJzOSOQnvs6HLkTibPU30pFk2VgoRvswdyuPf&#10;E42OylePFmPPuCc9OdzNIuuJT+LELTHCXvA5ZrH1r7CTr2dqYu/DgkqAhXvC/W6nOfvs52PJpaUx&#10;ghrX1ZKWTZz0DMTaMr/7kOjZK6rG7IX05/MqjMIKlkPMYLPvsgYj2I0hXgIFAfyzoSsQjTPxvplZ&#10;u5nyQWjO3M6anIgiIUvsz5P+Yhz/eQBASsh4/x+FA//0b+DvzKxI3i8BsK/zJ+Spszw86q+KZV1m&#10;fn+w0BiejVZFUiRJcH7Ij+Zv8j6ZiYBI9t4wZkkP/sB+MktAbRa2907lIYUb9CGWtzp8z54Ey8z0&#10;jZa5PuaeOt/B2VRmEdewyQLCNQC8mVMHfypTbu+P1QGWEloN8MVsLb7gSDxPXXl7WdtkSNqFcB+C&#10;4OA5RUx+b7UNIIwP4Eyrkqj9Gcw/GmbwSRsN+dwrBV2Kwhygepx1cO6IAxAlsQYcJDuW+DhktT13&#10;XwxuGdV2IKck1pkFSkVbfjLH+Z7mDJq9G8Av2yc3wmdtz9iN/1YAACLckM0esueA+zWBKWtmpcF9&#10;gPRjM5Qt6RDc8kg4a859m/O4L0abzQwOlakatA+scA7/Z0bAAW/O7MgG3JpphVjcTI4N1dXn3gq3&#10;mhzQaXm12cN0gOQFiHMKmMIZFRnc0R3cnRR+Vylrmxrqzm3DhildfYz13BcDi4lKgWRegEmVv8RQ&#10;vYrvQEqxH2Yvve/DnIvrSe/GoEg/RMzy7znssoSg9sy7EbgaDBSs+vcefPMX0zdi1cgC9mHmsqXc&#10;50L5/l+K93+WtTTzLun2DI1zLwykSGDNXtSefIv13R5nqlw88Gvh8pGvhyvHvhEaz38QydsQPlJb&#10;Y8Ztg/P0u+ud4Qm4yX6zmZr08OOt0bCKnbVnsLfseGgA1PdxPiyDMniZ6CO1h7eKzwBWBbtstXOu&#10;eG5LwxULcDyBSnyeK1WjWiHwknizgwZrb7NWc5zvPoD+jD11N5zZxvnPd8ZJDn5d9dKDYZW7uXLD&#10;Hth9oQX71MfnH8PXDGEPe3I+4l4dhGAk8XP7wwBkYTAfXAqYV77a8imzhy8Hqvja8Rg4NRhtibv+&#10;wTkrVt4468hydF/Kjd/rdBCimbvMeI8rj30ndEG6VcaTbFvyZGWD728fiP5n/soFSDkkGf/sELwn&#10;2KWt5qzQnvx+FN6w9UGBJsvwJsB9Y6XgSz7zBoRjAvJzh981ZH/lJfxKieV87E171pfPsMOvu4r+&#10;cLw85dOf+U//zH8Hd1At6j+TQ/D6Y8nFn/r617/+1y8WZFb2VaT+7gSLtYTBHGHBvj9dE3681h6s&#10;sbP+SrnBhEpMwtgkOu2zOcRGffJwDhXhNgbXCIXydDZdG1G562EHIJo6c5EsYVIHfYyDtcxF2+I9&#10;jDrOwYqdbm1q0xIYU7rKXcriffl338f6cqe+xmmWXLoNFnANY2AGwKE5j2HBT3ovJqJHPON9iIXR&#10;pFWMjCzWbIu1lxpNB650srFeRo2P/R+m/p2E6u8zOqKUqepITm52Eqc1cIJ5B+SpaT1kGrTacqOU&#10;WBak3rQN32YSdE5mXiwVkczYRHMRkFl+5NdjpEIDrLqOGtwaj9cTtaxpQWShXjCbpvvZYFVR1loy&#10;cCoAGoBAnIdhqp/fbUnXj5eVBj4fm9b8HUagrYFMNAMDiKqSOHinOOgwZaM1F4+ETZyqJOSz8aow&#10;D+GaMt175Uzckynee4LnFTA3XHifdbGeOAsjehwQepRLfSoyXxmwINHynUmI27Uz32ZtT2Eg8jGA&#10;e3iO/TiTM/Hyf3+6HoN9nmfgaxhC1Z4kbdP8XA+ObxoDMoWzmsPQtZ3fHsp2/lJoPPdBjAKMQYh0&#10;OBqJPj7zDA7xTldhdC6L7JmpduVodQhR4hCid+38R+HiyXdCDwCw66vopUOWbK5zQrpRfWuljXg2&#10;panWcCACuZm602GqBkN0MxHNbc3ZHp6PqYN/ISxCApwzsmo01d/F55YIOmn3XncR37sr9GGwhriY&#10;fo8KKvd6i8K6fSR8BusXH/Lcn49Xx2zGPdbgIQ75bls+DieLu2FZD4447UC4enJbcFrnXLXywlUR&#10;9HblHOS1P5aQCBrj1FyI9FYbJIq1jYogTTzfDe4aIPVuMw65ylKkJAi3kYws9jgtTF86C9jHSeOA&#10;dSzWojoESEdkmcwXM3U4xnwch8pYEjhrYS+Ep95Jfk8XhtgekiVIxwjEqgPQLhG2obgzfy9OPilU&#10;n/0ORM35MCfDZlNOYh8xXkZSNyC2jyDSTny2NtR+AVP1KhpZ86+Km1kFSxysWzXVb4RM0GqWZxLD&#10;a/bT0gHTziqsGJiY5Bksm5yFNC0Atmf47NbENmN4h0vPYH+MelYAzBxyVsr9geBzT4z4z3JPPKfP&#10;+qvZB0t3VG+7CmiqhPRfjpmO6ORVPAJwb7HvkxCVKYzzTAXPysuaW0mMQM7gic54GLBpGaNNumZU&#10;liBmDwGI98dvhkn2p4HzV19wJDQV4DD6KrjbljoAlvm75RuCMQMfSgjbDNySuzv0czeHrrCntSmx&#10;AVXQdYe9n4I0jvDsnhf7q1QusrxOFbg1QIzZTqOulpgkBmulYb+LeX8lM53QfpIzK7C0udCpryoH&#10;ngfg5QSnCJu6V9BAxRf/blmVKjDeZUswrSG2nPAWAMTa9/EK57XYC3YB24Gzxk98OlXFWp/ljhzF&#10;X6gqpdLcGe5wKu95NrwYwgkPKuaRG8GbzbgNkDRBlKCr/sJOPgvgtsk6ZRV6zFqcCo/7L8eGcMsE&#10;PWfWIzsZfwKQ5MyW+10XAUCc6aKT0R7MY79WmvMjkXNitxOvnWlkhNuZBQazLDcVuFl+aJmmmvfO&#10;EunBdt+G8L4YKMIHnQ5GelWA83cJaizjNHpq9nNGcohvswTEZ3AWkURBOVQnf89e51xhcxYbODeF&#10;Spa+x9rvxU7uBATzb5wdJ8LfhAzPQmTv2vvUWso9hahz/6YtU+VOqsZlhk+Zd3sg9FuKa/jzA4WH&#10;sOmn2ccsABPrymuVM6UvnoFIOBvns2nOunNv+H5/1v4WMwNmMc1GOP1eYQeFULyfzhu5ddPnUaoU&#10;Yosdl5goDaxvjaXS+F//X5W3GwDKbkCLBMSeGRUGnaTcZBkYoFECIgkw4+LUdQNZzpOZBDBNs39+&#10;xtXWwnC7jd/Rwd5jL2/V5+ADHOxWEuV8B9gfBRMkoRIe/UVzxsfR165xbi11mblyCluaiv0EuwDe&#10;zBo56X4An2ulxh2In0FVm/Q7IZgGMO8ovsAdWeMOShydN6DakSW0jenbsEcKiyQy3aP41q1upefT&#10;w7NBiDHnRNXFmqTvcB8g/fy8TczasLX27PCDpZvYyU9YSwOcZqGz+P7M8OnEtfDjxSbwF3vM80h2&#10;nX/iORJLeE4XvNd8DomFAiUP8YFmsf3sRroNZgrgVbuMGRfurEMTjaKbvVKS2Oyaf3eYp/1Ckiuz&#10;YzYmW2pjKZVzru42pYd57nRrGncxloud5F6+ByneHjryd0HqdoUO1tkSdP2dc1MuHvh13ttehFR+&#10;bwprCI5oTofY4q97uHv8roQ88cnQlLKbfb4QXg3XYl8zIRvF8b4qbqEC4BSYbRD/MscerDZn4ieq&#10;uQOODEgLzxTqAePY8D1lpQS4RD8jcXL9FOiI8tVgP8/uOvZKOX3XSbxgluYW56sfv7YMnhk3YFN8&#10;BDu+m/1XfexQcJbLg8487CF3HBs8BDbqSNsWJsoP4XcOQxKwF5yLxvPvxp4nM9otKTtj0FLQr4+s&#10;AY9M4nNs3L8P5ns+VBWzrpYbqpQnvrI/SpENy+NdH4PcdyBYzp561K0QUmkkfYV7fiVm6VTua890&#10;8GU+JBgbXgaWZh3NXKyztvc4T31ZO0MvZOo258uMpWIgKqUtQyJHsZ0qrGof6s9BmvL2gimO4dvP&#10;hcdgxPvs1RicoI89nio4+Icvx+qf/+X/+E//Q7jDG3Lxx2Yu/MKffOutt35+crD98ubQjd993Jb9&#10;R7cxllsA2WXAqmmuO2yMB8YBSTZNOjtAVmwEPqp1wMLvtLMQV0/HAVamV03P6rRNOX82fZ3FUmHh&#10;MAcSB4thMVVkKYMHVmIxBTBYvX4hbPJ77KswDWrDUGyw5nD486pTCdg1HMq1yq6Hce6mdkyLOQPA&#10;elJnOVhzFutNed5HGExLXSKjx1FLLGwCHgbsKaupAVTb2IiLxnEVI7TCa9kmdYyQ/QnWZS9jYCRX&#10;Gl+VmCQfsm0bxX1OiYUXO/G8sD+Ytg23ft9WT1F8OWBvjXV06I61dNZuWrpg175ZHVmqEQ7Lte51&#10;CoSKID1KbLJGOOlH/Q4wM+NxEhKTizPAQWGUnMjq9HC/vyl9e7hy4luhLXNXzFo4pdEaflOCljBo&#10;CPtLbJbmwlSopnEGkLcLRwPbrXPtjvGnzjAJoMPFqT4Ruvj3hoz3IRjKP6ZEAqaKjX01DmmJQ3q4&#10;BDLpVUCCk2DvcCid2ClIqTjybd6fZxDMArIsf3CehoDWGQbW38dXLQCDCzUDeZnG4AzjqM1cjLKW&#10;HTkwcz7n7fbcsAX4mL5+PgxhoCcAnsvs1xNAiS+dyBTPYdmPKXsHCUUJt/5KiGVOjLJrVNw791Ky&#10;5dTmPoBSf+n+sNiYhNGHLF2DXEGOJq8BBmrOYJi4rBglM3LOSBnGIDklNc5HmWsIax35YQVg+3zy&#10;angxdS08GbsS7vWXhVV+RmUUs26eCZu9zLxZTuGdmKh0iFIme5oMMDR6WMjelkfgpFzzi2GlYnMx&#10;vPxbQzqA0V6T3EgEH9v0xx6r992dsTs0nv0gTEmM2Q8ns1urOsYdmQdsb2Cc1hsKwx0c8hjf38Ud&#10;mMaIzFzWcOyOUe3bTYDmnoK4LnXntofasx+FG+cAPGl7g/1STsre4B7YA2V619KwcYybpE6j7UC6&#10;ERyZcyVGK4/HdVsB1Kp7rlNb4Ocs67FExEFPdZBISbQKYdalx7k1rIUZApXp/LyW3CRKZiSxGGId&#10;PV+XSNhzEQMfrM0mZ9uXJYyeU51TTyF7iF1wOq/ra52651dVkQYIpb9bguFsgGGexyiT/VY2Fzst&#10;97Ppm6wHtgZDr5CFvRqW49yBICzyXqOFEBrIhZk/68R1lDrpp32lrNE5SPMO1vhImAZwr2BPlZo0&#10;MzbB3+cABfOAi8nms2H0Ou/biD2BuApobWo1orTFM9jQuMT7RkWlplzuu+c7OfRjizqLD4euYsg2&#10;67nUoFIKf95UWjGZ+22mBODAc6+yZurmz3NnnFUiibDkyAiypEK7pTywil32khnkcXhfohF/Txgq&#10;2Mtd5Y5DZrRzBkAcGPW92RsR0EjMVKDTrnUBlOqT3w2dmR/Fl7KS3u3XQ5fDIxz6i68atM3mWp7q&#10;M5j2twbefjVJt3LoEm/tncPmzGDbBzTDObYccqhMwYSz7EUGa5PD+ymy4VyBVABcIlC1jt1uz9wZ&#10;n1sNfsGXdmq1QTWxEuxtITbORt58PksRv6OU7ymMQE2AayO5EuG3ATJOgh6GcCn1bNTf8tYRSK/B&#10;l4mKoxEcxXkZ2BjPhgRDKVrnQFnO9fmthvDF1A3AHWAcsj4EAOgwAsm56C7ezZ05DMGG1GCXjXqv&#10;1idqr80GqQZmQ/MMgE+VptEK50UlQ7wcbKdyYUosT1IW1HIi5dQNlKmQqM2xD2kIm2O00t5GBTwM&#10;uqmCZ/+BQUKzF0rI+tltHnU/DKb5b4J+Ca42dQQAoqKiv0MS83qyJgYQt7qLIy5Y4D31qZbqeOYk&#10;KM6rsVLA5nvVeiQYZkaUK58ED/isChd05O7BBifEQCxjssStj3tgSZYA0+CQ6mPLALEnw9UQ00J8&#10;dVH47dXO0Jp7OPziT/9H4eCv/UIkPQb/DLrpExeucx+Hy/j/TO7WoQh8tUVK548B6IxyG5RsTt0V&#10;ycWW5b3YI+Vwh0uOxqCk0WUbpK16cE/0afZv+rmW2N8tcIN189ql1swdkWRMA8TNREmYWzO2gzm2&#10;YcPADgYoIRkKhsxB9Cfwr/2lB1h3+yPSgv0VKgluteWHF/bzDFbEKgxLSS1PMhAoJhiFuA8Cet+U&#10;ezmYMQZHeWbv9Bcztdzpa9gLS6ASEvlGwxWjsTRI4ZCmtB0RB90GgCoo45wZia+A1yCK801iNrS7&#10;BB+Uhn07zz09wh3fxd7sC4Pgg/kbAOm6s/hNMd9piPu+6NuVFlaNqg/70ZePz+WuD5cegkR8wPsk&#10;hyfszbTZBkCxPmqu8kKYKMMfp+0PvdnHwHPHscfgE+60vnqZ+3wDYjPI2t3pzIZgp/OZwUZV+CF8&#10;zXDJfnDlnjDD/b/XlB++P14DmM7Ev2Eb8DkSpF5sZSe+rwOi3F3A/eX/+4uOxMoLB9uNQ07WsUd3&#10;2MdZnn0VzGQWoZ87YyC6NXN3uHT4N0L1iW/HEjz7Z0Y5q/2FeyPhclitQ5+VRDYzNoh/V7lTjCr+&#10;0S/PSqjwQbcMNEW/lxNLOyVyZtwUQektOhraMvbEzLtCCJZFGyjrL1BAIisSCd+zNV0lNccTnIvr&#10;ZPDK/lgbtw1yjYM/E0Hj06EZ0tPE+nk+F1l/s7P2nii1rf1Xma03/5NIjh2O6vO3pm0PdWffCi3Z&#10;279cZe9/NFr15dSVjPv/7d/62f8Z7uAQvf9jcrF9+/a/1lx9sWKwOv13b1Ue+6OhnB1hhE2yR8Go&#10;h4D009FKDntCleV7M9dhtRcxIHkYY4gHINJSHdPqd3GOG3ytM39fjCibOjUqqTKThvYJgN90rI2d&#10;Ot8JjGs/zqgj/SMuEMYb8C1YMMMhW1cRRyJhZNqaTtN+Rq8EP14Am4sX6qwrF/SyqdUO2wEk5MPO&#10;AB4aNI2khk6jKZEwnagB7C6wRlFgn5jLEGtPNeZ1GMLaU2EANjrARVpsxthyyAZNN3MYbUZz+rKS&#10;sQ7H8/+NmJlVaUrfCZPfHQmFz2f9pLrJibpW1an8vfsiCbgDSDYLouzrLS5nX8EnMVql/OsSG3mb&#10;yzrNZbX8yunfXWy8UbxRLpelUL40Kjo+FV8kGUoeJqaFHoQpf8KBUZ43NRoPiaKqR04BHi47gCE7&#10;z95mxOjis6HisN6axjon873OfOD387m/N1cbNrvzAPCnw11YrGU3gxdPAZAOxIif0T8n2M5B9Noy&#10;9kdQ5kAmyyMcivjZxDUO+nGcWWps4nJPrTF0Vod11tZtW69sX4uG8xb7ugYBuQUBWeH9p/naA87c&#10;CuvovjmdfRZHuMAFHuTCdJkBYw+fjleF7+PA7wJeLM/REfpSFlNQYZ2h6UOBsCorno8eXpJS9zHK&#10;1rL3ru9iI0D5Jue1Myu8GKvEqHH2WvLD3c6SGKWzV0W99NhgjFNdwUF71iUZRvKsI1bqeJXz6p86&#10;O+tKrY+VECubLMgx7W1PSlfBQda5Pnw2UxfUWZfMKrG8BLm1+cqhUyrx2PRqKlQ1KmszH3UXxOjP&#10;OIZAoy2YEsQbaY4ZO57j5VBleDGgdDE/yx1ZA3hOA3qmWbeutG3h2rF/HmpPfj20pb0bqo79SujO&#10;g3BADAQAAxiocQCqU8ztuzCSYsTPemRTuDrcJ71lEJfkmE3pMyLCedyE/Dwfu4wDyOVcmBVQ3/4Y&#10;zknCyTpzh6d5bQL4jDgumkWyj6YCMA5YX8Fw+rVO9sd5A9bQCrBU6lkCpG6xB3EGAevZl7cfuwGJ&#10;516a4h/js/nZnXrdW3KQ369EZnL4gnN8p6sAsngkPB68GF8JKevcMAHp6MxT/QhyBEE2A6octnrh&#10;TrcXnN8CmH0+3xic5VF77gN+z2mcYl7oTMNxZlobDmC7ZsNfGWc1FYKTHJ71AV6v4tCxIfcggZIj&#10;iaXAdRFHri0RSN3lnM3UJvHMOCTWb2ugPHx/uTk8BFT05QBu6nLCw45LfK501rCYs3CCM1sCweZr&#10;2MluzpOTpJ3SbF/RSgPnoh9QUZ+PfQB8S9Igp8pwD+HgtRmCO+2fpS+KAPThzOwFsedN+/uA573L&#10;+RvCDyzguDcAEN4R90kp2dXmAgDbVexBSSzJGuZzdAOonACufbI8bRHSP4WjWmGdR3WWAOQx9srZ&#10;R+sAUgMRihBom20GF8xLPnXIAuHnA5fCk8HyoPhGayagARC9ChFQaerFcF14OXKdVy32CuLBM0g+&#10;VLGT7Hw+dhXiCZHl95lZtXeoCwDahaO3R2z6igCPe876OATLrKF9Aw6ETPRvOGwxOZIbpcUXOMe+&#10;HnDfLAmzod9SvUSJrOpHfF+36oQ50bEnMrQHsMF7YkmqE6JvWZYJmRkpV/hBWWt8KGd5ht8ziV8Q&#10;WAtYbSg1mGLpgxLVlkMscu57Co6Gmxd2AZAMLplFzw/P+fzK/M7VpkdyrCyz9sr3MzugTHa/gYec&#10;vcHo9B3WfYN/32jKBOBB0vC59raYvXo1cYXPkxIDb55LsweuvYDVMmhLdswm9gFezWIYPOxhryyV&#10;ej58mXXIYe0gAvgZy5sMDkoyJJBm4FuUgYW8OhXZZ3P+0aP+cnzv8fizfr/ZadUFvSPDgMTblmtC&#10;6AcAZg8GKvE3rCE+xuGDk5zTMfz4/b6ysM7veTp2JaiO189n0q+a3ReXmP162FeArVbYAcKM79E2&#10;OmxXFSX75Xw5s0QCZ/Dh+RBrgR8y4+NwN6es38MHqCRpIEXSZkZLcrSAXVK+1CbsqHaE/TG79/lk&#10;dXjM2XGgo5kOs4dmNxJy6WfYW8hdmxUe9qc5PDMnll0pJT7C3k+wzvWn3wpjrMkktrUn4+MwC06Z&#10;BrhbmthXvAe/xPNXHosl0lYyLPKeA9j2mqR3Ie/2LNnLp6BDwrdZhi0uEu+05+yBVGOT8SlWZijI&#10;ojjKE/yFvT1G0K3gUGFP0r0C4ZUwLTco5W/wjX+DGM3dPBdG+HMcjDDNetuX41wp915MdBegr1KV&#10;NnOR9Xb0gE3j3dn7Q3vqjthofNdsC0SvN2tfGOac3+Kuj/O7tesSFEmuz96HTV+VULD3ZmzEPg4V&#10;Fswr5NELQR0Em0wB0gcA3a3JO2Lfq8PwbFa+x2d91FsSPsWvG+C2OkMFwwEI8ALrc5fPuMhntARs&#10;vsogRRJ7gR8Cw8R+LGyJM2KWVQ6TMPCZfEafwXJQA7+rjams+RHOOGuDrXXIrr2KIzzTzXPbeF/u&#10;UM6+sA7xsVy/G/9mL7F/Woa3bBCSe9UC8XMgof0p4iQJhBjqtxeaQ2/esdCTa9UCuIKvqyKpRLEV&#10;KgpsWH7ubByrdJa5ww447cjYxn3ls5YfxP+VhiFwgwGh+2CYxBiBY+x7Np8BfMDnUNJ/DWyjMt5Q&#10;+ZE/XKxJCr83WfflYGnS2t//W3/ln8Ed/p3k4k1D959596N3f2a0+3rlQuvF35sqhtXiFJ5xML43&#10;VBVeYDC3bN7mAVdwHA7jUpvd1GhshuSSOxhP4LMKKNUQm9azWe3NmPH7sF4Psc2dZg1M9RsFshF7&#10;vYHv4/dZZ5poaj3OwSzAeWHsMXCCMJvhzEQ86nX2QX542HMJI2/6lIXjMjgUrjndlGESRqqAi+Qo&#10;/cOROOi43kyVtq67NWs3h9Qop43VlklkRsLzEFBqeYm1hQ4veWizteUsECHLXZwELKhUB9rou07Q&#10;jTNaoYzdCKTIPoiegsR0YcHDJBus7J+9AMv1eTxbYby0RoJMgT7sL8JYQjiqToaePDXNd8Wm8fvt&#10;ThbHgHEwlzBIpmOHAZTd/PtA0X7W62x4PeoEYQxi+bGYRTKNbQbFyN3DHqVLy7lIRrgL4oHTifhs&#10;lix052LkLx/n0Dq0Zy9A+xPW+WQEBr5sELcBTKBohMp9FjA7oVM1EYHfWhvGFkLl0DSd2VpbXoxA&#10;OSzOwW4y74fslwOijJ7eaSrmIqpYk8JzQ4b4PNYbt+XtDA2pH8Yygsemy2HZXTihGc7KBAfeGudn&#10;/RWx10fJ4GH2aBJQMsdzTfFcDk+TUExj1B8Dxu7gBNa5sDpJI3NG+xuSPwy1p94O/bmHwm2A0V2j&#10;0o05gJ2dofnCjgi+VVRRRvROe16MijgwzkyF5U3NRj9ZC/dfAGqJUPXp9yKgsR7VErh2nLdzUvow&#10;lEoTv1IWmfXvxkisQqpfAnZuc09svpbwLHJhfb8EUcE443BVQVrAOcxgoCe44LOAcs+eTt5Ju81p&#10;O8MDiKyRnnZArRff7NUIz2gUGgPwFdk8Hx3IFufaiatm+l7x+59JMjBoIxiV7kLrZM9yFvfxcwd5&#10;jhMAkzMQJdYHY+MgqdfTdXyGYp4jnefKZo3TwtORqli65N2yKU4SaTS3JWVbLGmbZw3ucbdsbI2K&#10;VwCFz6dqYj1xL3suyR7js1p2on69qifWfi5gJ+zjWKuHkFTh6GqzwnDR6eDgSwMUZkV8CXCUUfQ1&#10;dflsKN3/6+HUb/ydWC8cyxiyOeNlJ8IIDmnYzAb3zPS5koIvRy5xLwogldb1vxcjeP7MIOc6Uccq&#10;CU5mjZT/Nevp9Nak0JzlGePnx6oA9Tn8vEok1rA7OTw1POOzKgmpspHymM+GVMYzywrRwikblTVi&#10;e/3c+zEiK1BzLoXgXt3xRzzb476SOKDNfjMJlDZGCWKBpSomquhZCiewcXrsJmfcvqN+gNkz95bX&#10;ImfaqO4YZGmqxtkE7dgXHDD3dfRKMnuQB/jK5a4pH30MoHM2ZqQE2YJ2pUN1vr+z2Aj4yotR2g3P&#10;XuGB2Ddk2UssH+OutWR+HC4f/wb3+QzrejE2sKukYobbLJIlqSonWbL66UR1eD56iTu/nzV4JzSm&#10;OGjrQCSq2jYjwVFwAhsqwF1vyw7dxQdCY8YOyMCBGGBSFcmMkUMbLWlU6tRyg8Xr2fgTS1cdngVQ&#10;xzZYilq275sABwDIV/X6RvF8lhdDl/l9AB3WTVUeG9Jd7+eQTRtA565mcqa5g9VpCcIC+Reo2jPx&#10;hPPzcqIyBnt8GSiSRExBwOevQuKU2LXvCwKv2pmlDPb+NABwVKf73mQ9dwIiUZHM35sgn9cAoaWQ&#10;tpLwoK8iEsBJgKW9D5ZfqnDUBxjozN3JnXE+Ql70d0q7DxUD8rgjdywPg2RstZexZ6XcvZKwAblU&#10;aWmw8FhQtrMlZRcgOj087cXOQYhfjVVEsQL7JbU945zTNezmlIAZYD3bwJpyxpYac7Ef2FQI5MuR&#10;mvDZ2PVYaneP/3egp2ozKhzZyKu/ac34hGc7Hv9uEGmStTP679DaF+NXucdO1lavnzWCnPYD5m1M&#10;X+b3qTCoYpElSfc6VYCCPGAH5uuyo9zxbdbSQIAznWawGfp1bZCA2CoCqxrm+HosqTIrwfmTVGlj&#10;zAbY9/B0oCTeNfsCnGOiWIiSp125+9mvMs5yMudtfww2SroFdC/wKSr9qRDYBrg36//ZxNUY3PDz&#10;aTtUuFOMZPmGwdMr3NnseG+dgyI2sAxYNSjP2wj+2iZhZ3dZOjhqxkKfW4ZNw86ocLmCDTDQNmyG&#10;Bzw0zVnt43l9jWNHJiAPy5D9obI93ONdnI3DYC2eBeBt2ZMqVjbf9/OeJYd/LfYIrjSnhxdjl8Pj&#10;4UthCjI7jH2c5feI5TawR5KzGXCLIwZ8jXGHx8ENMTCsHcMPWcpopYoYb7Mrj7XaA9l9PwJos/Cq&#10;VlpCZ1ayn+fUB8dBu+ylcrgqblqCNsK6W5bXAxkY4a5O8/Ux/JuN1KpoPQBvPuacNJz/ALC9D1Bu&#10;f8h+sIEZXYgj6yExdmL3Cn/ewUbZMD/F18f4d4U+FribZl6NvjfyjM7RUNZeCd8BZ2ZcPBJW8ZNm&#10;ZbszPgqLEIk7jRmcmYMQwcOR4Eu49FtWrYgpFHqQeBpsMhhhqWLThY/DtVNvcb6Un+ezlR0Gp+2O&#10;z+vMnK2uhIjMCLaqv9T1TI6YoA18NcjPtGe8H66d+HXe5+1w66q9D8mQjtTwuKswZkFUBJ2E9Mzj&#10;V+xvscetl2fuyd4X1aLEg+JHByPqWyuOfyt0Qq4aIG3ONOnk93Rkf8S9V23VTMXbkdiqpmUjtzK0&#10;Bg0d3OtLBbC1Jod6loT7nQX4skuxdH0KzHkLArxZd/6PhsvOLP3DX/i5X4c7SC7+nQ3dfuGnvvvB&#10;d//qYGdN9Vpv9b+8b4qYxRzM3Rc2AM8bXFybQFS6eWTaj0MxAXCJBqnN2vMcLn5uBNM6AQ2yykF3&#10;2wAFjaVsks41kc6XZHzPWm420RkGm63ZsNjzcdF0Ur7sKXg1URUj1CMczGvn3g03AIfWjprmNcJl&#10;1sKpuVHhxugGTvWHSy3xdwugjDho3Kx5NU25xUb5p6BCXXfJjfVwysNZ52/K/jmGwPIbS3QeAw5W&#10;ID5PRwBjGPRRvne1xamo2RGcPmwrDs8wkH1s8M2kt+OMiBUurKoQqkLNcynV8W9P2xUmYLbWt1vm&#10;YNrKieRGYAU2pqZmOTQyZKMRA/ZC8HqEQXrVVxruAzbHSgFkGEanjqp5PXX5BIfB8qNEiYwyjK69&#10;UYZNjL61x8qxSuyMdqmkobqLEqdTV07FKIqpr1YcfFva9kheVNCyrn0JMG3JxAOMx7ORinC/F8Ln&#10;BcaQCyrsCbF0ZdM5ARzIJQyokSbTqvc5G0ZvOlkTJ1Ga0rMWcKryPHtSHX4404whyMH5GAk5A4DI&#10;jQZQhbFJDvu0Tf2WMrDuTyBL9yCjX4xXcdBtijyJAUtMQY29O5w3I4sSSNO2Tlz1361hvu9QKwyU&#10;YM4ozlzN2bhONuwpA7fBHkoq+nL2Y8ghcBiMfi6ZsxiszbT0qqd4f5yi6yT4J2rqs5+WAzg6f7Eu&#10;i0vJe0GeJW/OWTC6qDKUYNIonFE6galOz8E8qiapSmG0y6b6T8er41p5wdXiXsY4Gv17sybdhft4&#10;7cWgZXEPEvr+n01e47MVxaiPoGENgCVwH8BQG2GVgHhHrGcexBgPcGedPH0XA2FDoynd+uRtsYZe&#10;xR1T8BMYJUsaLbHrLrQkYX/8/UpsPgDoPoFITHNme0u5MwCN2xj9RwOcC+6gkSlLCI0CKQltaniU&#10;Nbyl88chGfFrz9wdrp7+LoZuO47sHKQlj7Nko6BlSvuiM1QO1dpcZ3+YcenLOxhLrV4NVYfPRmsj&#10;ufB3PmTvzRQNce+7IK8D3N22rD2siROOE1FE7YJnxMj1s9Er4bOZWoAadgo78wC7IrG2kVNZQXs5&#10;VrhHGtM3030demZPksDzxvn3IglawdCutgBeuwringyYDeFMPeD/53FggziRO42cv5jtwYHhDIx2&#10;z3CejSAaHbR232cT+LoXynY6qd2vVbM+Q2X7uEMH2L+sCNTv41TeAAX7EHxWI67+qRrZg24HOFaE&#10;11PXgtKz/aydjs8SQAHbYPkZzozNspCIIoBU3lGexSF0e0NL1oFQn/I+5+FgzDCo6uVnsqfLvxuE&#10;cAhkT97eUHf27YSiDqCmG5DmDJC2vN38uTPWV7dl7uBucUcMxHSbYbbhNDnOm1AHXrlaM3WqJfm5&#10;tckOpVJH/Ul3KYDC3rvE3BpJpustGLl8EgfJMzjLROEHpylL4pVCXQUcqwDVkuH6XQivx2ohL7WR&#10;WBgp9VwayLKMTL/g7CQDLk54dnCb2UPJlAIFDjGb58/OnEPh6qn3Acec/6/usDbKDIZN+E0Q+bpz&#10;O/heZz+kcb/OYHMt0wOIs4drDTk4fyOy2RAJ5cl3c88reVXE8kdFQRzAaPRyDeA/UHgy1J/bjS2H&#10;+I7dBFAn7Kq9RmZCJ7gTt+ovQPDzOffFMQuhLTJIpujBfYCw0dM4++iqEd4zQVnLQdZFErFiBotn&#10;crq6WaJnfZe4S1chi5Ax7NbjfhV3nB59Pjjg0WDR4s3cmL27mborlgjaRxYVhXhvFWhGuJMKTKiu&#10;N3c1NUZLJeC/Nd8QHAq69lWZ0SN8vCRNSV0JpoqT19O2hflG7GV/aXgKybjD829CWhYhRktN+fjZ&#10;q4Dds6EVm2zvy73eRCbCYJn7YCOuGQLvkUFCfZ7zLerOv8392hXBtEp10d4DgK0QcN21t/ZuGoF1&#10;ONlDbIBnVUU+1fzEBZYKb7ZZxuZE8CP4PjOp2GywgxUbEt9rJ74Vs7Tfn74enF8jybfH0JIUs/W3&#10;ajIAwrtDc+r+0Jj8CWssqS7h61ms04Xw+WQN+1wdiYWiJ2Kf/qJ9oTVze2hNfR87wufC7iqjL1D2&#10;ZenTGPbDr7WnJUoL7+EHboNdRksOQe4gIfXnw5MB7F9NEu+LbeJOK6Fqma9ligaYBMcGRj+brsF+&#10;5wAS8S/Yz2585xezNyH9lpdB+sAPSk8Lno3O23thRt+5VmOXVR20ugIMYBVAX3nMyDlSwK9FcslZ&#10;UHTHvkXxyAP20Lt05cR3Wa/kYEZZsuc9t+yrNR3wy+fQV6yAUzybivH4/5bu9fM+1059O3Rk7uSu&#10;vAdB+DAolKKfsRQ2Zt34eStgXK9pbEcHgLoXn3MLf/0Iv/ewMz8qr5lpV+bdGVRtWR9h+/ZyHg5w&#10;nsF4fZxBbJ+N2EP4bUmpgUafPQ5KxjZJLDbwPY+jpL4zT3jWEvDcNchHTWKEwhrnTzWpujPfibOv&#10;DMavN2TEz2ZQebOjPLzCn30xXR/xy33I5VTV8TCPvzBjMmJQmjM5gS+ag2x9iu0Y57w0KEcN6ezM&#10;2Bk/4xdj2MO2vNCZaRP53hggtsLFoJbkTn/ZXXCQ+4DfAmdbhmfZ5kAh61LjQMMDnD2lcRUZOMYe&#10;gl1vZsYgtP0qrq+BMmXebV9QAMBhls2sXb+S+deT/2i1sWDpl//hL/x7ycWf4PWT3/3u1yUXNU+m&#10;Wv/1o5YiwHNRVFgSLI+wCTYCOk/CxsCtoYowxuZOsnjzLN4jDq6qDW6A6hdGpfuLT3EArwLELOFI&#10;AkgbYciCOJQABiEUHIjNtpwwhxGdq7Jh7TTGQGCJQ8BQmDYVFDzod/rnGX7WlF0qANdIL+CZ51lr&#10;SefyZ8cMhINjbErtwWFbJtGS8hHG9gCLtR9DZx208mgnWaxTsd5vw/IRCMigF4FLNAkDXeBQ3WGR&#10;7wAwF2CQz/qLwudjlfGAOhxnkwPRlfUJbPGTUHv6ndDLRbLRy3o8U2dmFqxfdSz/BCTA+QyWrxjh&#10;NNqhsTXdb3bE+lcbqaz7XOSyLfG9GhLZtqUIq9chHfyM9c5r9YBpPvv4pWMxjWcz2Qbfo+a1Bupq&#10;0rdDfeoHOIY9gNoDMaVttNUojjW/Ru4lU6qCCFg2WjIiux4pPMBnBrCUHYlKRmZJzIg4mXFUMMOh&#10;9KVxugWIbUjbAags49CVxMtnJMYoqsDdVO+DngIIxPUIHtpwrteTPgwtqbtZSww1Bna+Op09OR7J&#10;xgyG36nqZofWITPfX7yBgcsG1CeGeXkpjICq362yVQ/rJbj3UgoWLFkxEhmn4rJ/viYxgNa729ug&#10;So4p1LX2jHCrwd9lZEtZXNYcQyipUAlrqPBo6M7aB2nDoPG+ZuDMblk6Ms1z2FthtG0JQnI9+SPA&#10;SHJ4DKlUd11j2JX9STR8Gi/33Kybk0GNlLnnNrg+HSgDCO2IUZcZzvIk59BL3ANYc9CSw/gsJ5JM&#10;m84XzNpob6TJ9G93Ic5LktDOZedzOojRGvxpAFIvDkKj71TUcT6/L8GTL0uBno7g9NusZwZoYCy8&#10;d4ucG3XbHYz5uL8sPBtWRUUSpIJLcgTSI5WAFc7p7bb8MMeavpoE2A1f5d8cdqgsaXaMGlrSMsK5&#10;EgRr8E1tS9RtZnMImJlBnbxkx2b47iKHN+0Jm125QelGa3cnL0NI+PmE4zgWnYtN5k4wd62VKmzJ&#10;2h3J7UoT5JTnasaBXL+wjX+zlPEMgKwkquSYBbL8zAiwmbQ1wQF2yixJL+toE6V1zs57aM00YJHN&#10;Xl1gr07Gc2zd9OPeorDFnXdwkvNNIuiGfNWcf4v3ywiNae+HlvQPeZ+jnO/3Qx8gW+e0ho16hM1Q&#10;plSRCyP7ZhQNiNiE6YwN1Wvs9zHDqmKQUpIxCAJQMLDi8601ZcaIqT0mryBIr8eqwkMAp+TH8sY3&#10;CnBjF025J8dSJXu8bllqcENpTgDNlQuhJW0vP5MeXgzXsNcVsZRq4nIyJEYSAbmzjIK1j4QS2yvB&#10;vHVDh5oU5jkHZpht1LZx1J6BqPJ382x4Ogp5bzzPmlgmYE+H2Y7EOo8A/iwL1AGvtRYCblIjUJ24&#10;DBgAeC9DzO+3lIRXA9WhK21fmCg2YqnkZ1p4Dcgxyhdrf9lXQaYZUYMGfs3y07v4JUufbPJcusE6&#10;cB8EAK7DG/U/7YclIMM4VMvMJNcvIfPK6lrKaIDEmUTKcQroLcGzHM+J4eMGxrB1znbSj0kgVCh6&#10;1HsZJ50V9v/y3wtv//2fww5ZLlcbAwTO6DCgoqKWEs2PelQZM/MhgWEdAXP2mDlA1uGQi3UQnMsp&#10;2P4CQEklRLIirKvC1mNm51iwp0uZ5Zbsj8M4ftGyn03syKcQ5Tns+Bh3dwWQKdjuUZYSe2BducIm&#10;Do+dBqTbzG7DrgEV/U4/9kFZ00XIkD8zeuk8JLUc21QdAz5jEJ9lSMc8z990YSeE7wzPK8jEb7A2&#10;DkWc8d8hM3PV2N4rZn682xAgwKaA2yBk0/kPwhR2zmye4Gq4yMFp+0NHzs7QAzG3YsB+IjNkM9UZ&#10;+CTV5vDjzYpQFAEgdwJmjkOcnXCcwl3ZDvn+jQgI7VtYxza+GYCnyuAoNtfyKrPNNoJLCp1BYQll&#10;O77aTIH3aA3w2VeInQfESYbNYgwDmCzLtffP37mJvXHfxviesUrLi5I5aycAZfvDa4i8Jdt93BkD&#10;dMrO2yvocLZEiVQqa3MhZjE6sllvSJ4k8tnAVc69s4EUQjnCXU+KGEFVpWWI0O3GVHzumYg3JBfr&#10;3DMzF4NmLLhLif62jPinWT6FDmYtDcrfAyk6F3/etbUfwGCAUqs2Jxto0UbbE2OPlENHDcD5/57x&#10;oa/Kgn0NQx4lmRJ1CbCqjtbyW+PvfqsSqex7h3NhkndyVvAxEFLPSN3pD6Kft9dIlTbvqC+rVpyf&#10;st6SHwlKk71tYDPL3gyEWSY3CAaxfPtxX1l4Dqa0B0RBGPfOuyMJcc6CJZobTVkxsG0W4/rZt9mT&#10;A7HKwVIov6aSqXPNBvgd62BU+3Z72SNBvhhTVSjtq5Ky2otX49e4+5ngp8MRMzjXoesrdcE3MyBa&#10;II72QzyH+A4B9mNgmc8zio9tTsf/nNsGQcHnGzgAqD/pBIdyRqewQS/xq4v8njFwy1gpNhbS6jwJ&#10;s5faOm357SZLEveCBfZF7Gglj7PR9JvDxUdj8Psu52aaOz3D7/e1ePV8zOpsYO9XsfftYL3rZ99i&#10;Dw/Fs+ldkFTUnfswXDtrWdwBvq6c/37ujud8T5i8coy7szvc5K4q+64IhcpoUfSBc9eash2M+zF3&#10;mHWEmHseJTVzddhafN7KlZMxc/F3/t8//X+KXPzUL/7i//e/GGurrV1sv/LlEsZjUXlNmGkc8sXB&#10;N+V2jwtsjewkju8uoP/55LVwhw1/MpJQyVHKUQbkdNVNnMDLoWvxgulUVnAEqkVYvmETidHOpxhw&#10;Afoqm+skWgd1rOLATMk44drpuAsAnmUukJGJxwMlsOPC8HL0EobfWlLr0DCSskAcrJ3unYCOCS7S&#10;9TPvsHDbQkPyuzHKb3ZkA+KiLrPpJYGAgD5mAzjokxglZXftlG9J+TCMFe3C+b3LYf04dKVziDBM&#10;Szhbm3sEAzYAWcfvS0Aa61ExpmZdLEmxX8EIpmoSbTiJ1qwd4aGRTg6VbPblYEU0/soCOla+A/BU&#10;n/w+l8v+CxsUcagYQf9Uo34D8Hcfh2PkVVk0m0JVbnEC7fRV2G8d4KTGZi2Ak1r8rI1EQtAkAXHE&#10;vobVmslJvmcGILGAofMCdnKQNGSWP7iWTqAeElDw/zZRWspm5EjpOyd7Ltelx+i0jUlGGBy0aATX&#10;Mi6bt/3sRj+jjBqA1j21SV2japrNiJARXVUxzGR5yQXxGj8dpult+1VshDdLMQgJWwXgJ8BGNmeg&#10;jPc/xkV0LwEVXL7e/IM4UqeUXuC5VEU6GQmP0pfPR8rD51MANM6OpEodcyez2jD6uKeUPUmOpNk+&#10;mU4csb/f4Vexn+eaCmL54eHA5RhZa8ComDFRlGCWlzrlSiiPcD5e9EHK2WMHlE1DIIYges/6ACGW&#10;yOAQ5jFy9kbMAg5UtfCcmikz4mcPguBnkbNxt6sw3ML5LALaBrnM3QWfREPcw56bWbFHZKDwGOQy&#10;i787T+Q4jrUiRnddL4GsIFtRgmVI+C2c2D3OjhO0zT4qrRcjLRgup7cr0GCpjtHe+CeA3P2IxIp7&#10;6Xp0sb4LkBjVsXoBLN2s3wJn87PJKhxrIjIyUnqQO3UhkmnBjEDYXol+DKvSzJOcyylAdF/JPhyP&#10;TjYNx7CLfTgaljgTT7AhNhEbSTQi7NyLNYyeZRdmxyqOfSsGHARW06z7o+GK8HLCvgKcIV83i2o5&#10;ms8tAWm3BwQj3cozKIutwIQNq+uQ2KeDpdzLHZEQT2Lj7rZn870J1SPPrffNhvlng+wJNsP1c/aF&#10;zlzVk8ecpX5IkveovwDjXWyZlP0mlg2diwRDlRbPuOc6lmoa7cVprzdBXPIOAlwSZFBboha75NjB&#10;a0bY1ea3d+Dl1HXIX3V8CQraAYZ32oujkxvHIZoVM7rrBHIjqTajOwfl1fC1oFy0/SMOrXL6792W&#10;Ir7XORgOEj3Fnjo8z4hvRiRn66yfaziP83NWjRkgM4ESWBtErSu3Xrc+9W2+N5276+A8s0XO+JD4&#10;mJnA7kHav4jTrjMjsRhSXAPQ6uDFecvdAJZzFTjRK4BxAEr7hV08o3c3FYfu3IF9MfLp2fP5HMao&#10;+II2wdIoo4atGdo01ZxOR4JrZlBJUwny/e4C7lJhWLd2uBbCVn2Ks3IxLHD2W3I/CUM4ShWFJl0b&#10;7nQ7Z3uaMzaIPVgCkFlf3FNwiN9VGEsJ7adzUOdWVzmkKyN8f74pqhFJeh/2l4YHfTaB54cm7Kg9&#10;W6omWRZi1NtIcitf1544o0ZQZynXcj1r3VzCXl7ijORhXwHOkBhnVphxXLhpxjEv/jmNn3oCuO0E&#10;KHj217GhA5xns70qH2nrnTXjaxUAOsX5ncCvTZvxbMzgbB2LWSdnshi9da6DSjOWAq03q6CYGe+t&#10;in29OQDUMvwDts+zOsFeOo/D4IWT950VYBOwpGmY53QA2Zu+ObOWznB4NXiRPyEg+D8j8rNVJ/ge&#10;SFiFE5W5W6yxQ3HXWQMlw5dqciAmxeFJz+WgAIUlSA4rU671TksGYBOADwH27km+VSPqx7ZqX8xE&#10;efatN/c+ddiwy94ZdZY0GNQYx6Z8NlHNfSrmrqu0lMw54Xn4u6W49kiYbXEA7m1A6jPL++yx4R4L&#10;zAa423PXzP6b9VTpLxdsUxYDls/AJHfw15b2abu0r5YE2gs2iN2zZObFQFWUsBffdAPqxvkMRo9n&#10;jVrjs53c7GdWuvoF91yBlKbkD6OvMhs6XHaIM8kzcw6MIpvlG2GPDCDZiKtypz09+iT/NNO/hV97&#10;OlTJ3VZxCX/ivcf+LEMklSUfKYI8QnB9DRcCXi8nxwGdt8Fp42XYYIiymfFFyIUS21MXIRtFJ7HV&#10;YLeuS5yXzHD1OOA19wifwyoQCAMgW7CtmIGzoiwxVbRDezbPescsAHaujTPWW6y0+5Ewwfnw+bUx&#10;ifutAhzkGhu3Up/LeQB7cqeMoNskLbm0nLtw9/8cak5/iz3xbEsgkmKA16Dxbd5vBh+0CjaUrOln&#10;rZTRz6lk2Ft8AvtVyvNwfiC09qQ5tM85TvazTUC8Dcws1uJf+Vz2SalMNwjZkoCt8nz6Q1X49Ldm&#10;amYhdJaq9WbtCvM886O2gtCRsiN0Y88UpxlkndpT9rCGkF8zQdzf1sxtYCzwbTPv2ZoeXoNRxMhr&#10;TTnscVKoP/9RGIOkNp3dFgayD4Sh/MNhmjVWmr8r3WzOB8E+VUVNzOAsceck2PrvjoLD4UbKx6Eh&#10;7eN47g3Cz+N/1/h9AxANcaX3R/9gn9h05QXWMC3ifkutWlN3gG34N3DCg46C8Dk4wTN893ryH86X&#10;7v+yu+DI6i/89X+DXPyxUrT/Ia8//ef+3J/8f5VcOH69Jf9MuF2H8QBwqdTxavhS+HzySvi91SYu&#10;FM6cg3+vpyz8zloHi1GDseVwfhXZMi0usIiKChwkjUg/TEgmZiOZaZs3ztdaMGuIbYbpzz8a+vNs&#10;Dk0O7VFdQPm/IzgzHHFbJgw8FcAgID0cQar/Xrznl2KTioNEBOxOwpb1CXYFfSo8WE9pY7KA3DIG&#10;39P0v6Db0iAVGxw7PwkYFEAIRgUTThxeVh3oEmwSZ7qgA8UoqmNuP4YAbwTga92zEXP/bu2ltfB2&#10;2V8+9nXed3csXxjGQBgp9RmWMGrPB8pj1NpMi1kMG4w0qJFosHaL1y/EemcPnxdCcG4U3FIho8NG&#10;bCRm1nG2ZHwU2rM/Ck8GCjj0ynUegJCoBqWiV2Z0bH6WcRyN62Ct6UarClaHY+TGaLspMNV3ng9U&#10;8DxHIQ0pHMBc1gTihmN/NlwZAYZgREleidU9iOPt+iyAIU4Zp28GxgNu5P7xQHHY7AQQ3jgfno+W&#10;h08nK8NqM5edfX/C2trIXnP2HS5RNs9xMpYkWEJ3y4anRqUPARSAEqO89mosY+Ds7RAAOFDx9zh3&#10;CUlizxAXlsusaoflGRoa6ygdYjRcvDdMlnNeIGjWYfbn7Ql9ONX2tO0YSxycKfqOTNYkP9xMeYcz&#10;lgb4PA+4SAvPIMsCeBWwVM6wJnjIEgmMXycgNw44wghYTjNWfgzjjOPDkPVk7Ijlbd3ZPBNfG+XC&#10;G+2y9EwC+2wAh8T+xkF6ODKBs3Ksn4/X4ogse7OmMYX1NoqJkYOQjHM22yG4Rv2c1mm2QDJxhzVZ&#10;ayqADO3jOS1vgLCwJtb5SxCMvvqyploVrOfc46f9Zewv68ZnkEROXTodo5oPuopiFK4H8GJfydRV&#10;DCXv58sok1HBWEergcdAPxu9HH57vS3c6coLNy+8G6MmOuBJ1v9WnQDmbKzTtE/A6KFZJCeKCu6N&#10;NN6HPKmUIhiXWIyWQVSMVvH+Rs1N59+FrHv+lLztydoXBjCsglfJrmTibg9gmPcZ4xkty1S5y7Iy&#10;yYfRc/vBjJo7rXUd5+bPJP6NM8dzmA2zJMlpuyrItUNAHG4nkBUUWi7xlLv6nM/xg9m6WHNq1uf5&#10;YHmMhtWe+XbsjzLTZ1mX+/q7yw3siz0aAFrOiwDdht2HSge2lnCnIRM4DQc9WX7VqPY759eyDTOM&#10;qgEpNSnZljDY4zEPedjo5E7ZJA7YVue9B8I0i1ObgpDaOO8wMjPCGxCOR70XATuFrOlp7lM2hCKf&#10;/T4SKg78RijZ+6s4xpzwo5WWmFnohODch8BYHjHIXZS42wxsj5xDFUc4H6rEWPtuU6cN1UbHfvt2&#10;Q7jf6RqZPUgBpO6Jd8ESgSiUkHsQO2ZjOfvMPbLc4gnk16jlzeQP4nAqs8SzvP9CRVKU6B3DPjqF&#10;uP7C+9HO/f6d9qBk7VavqoDlnPEUAAj3iZ+Z4/eosuT6milXYchzY/ZNqW4zTUael1vSeKXHidpD&#10;ZmJZpzn28BF+rBsnX3t+BwTjQuwBsOTB+nOJxwSg0z38dPJaLL/x9ygLXnboN0Nj2k78Vyr3EnKM&#10;f+zjft9M/YD34/wD3K/z/GYaYzMxNlZVNwea2pehHn9r5j7WNx0SnAvJxhdez43ky0bs317rCv/6&#10;0Qh7UhJB0Ah2ysGOw/gF/98M/gS+7bdXmsMm59MBfk50NzPyDEBv4E+hDhu4Lbk1U92RtTNGtA3s&#10;TPDZGi44CR8Cwb9NCtywF/6b/9+MnapJeovnPBoU5LDc8IezDfw90QtkY7Jk3L3Xn/m7JRiWxFge&#10;qgjCYwCXMtubbdg21/7iAXzGMe6YE7lVQEwH4AJyuauS6XuASOdJWVZUGyPgEGf8zGMImzNCzATf&#10;Zw2VcXfOiXK+ZkqdEWXZq3ZLtRtlkB90F4NVroUvLEEar44+xr6M789dj3hDxUiJhk3zZlCun3+f&#10;9dodSzdrz7wdFBCwhMUMtoENS1YNdGx1FYQfL97Aj5+ALHwIaJbAm3UqxH7ui0HMV5zpV8MVkUBY&#10;RqVP7IPA3YcMC9iaWHfLc7QVEpKpymOszcHwYsg+xBMATgf8nscvFWBfIEpmf8Anlj0ZabYkUtuq&#10;ApNBBKPrKqPZf2Mfkkpo+kWDDZbGWEbrrCAl8PVlKpmNl58NW21l4S6AerQYTAOIHi9NiiXbk5xB&#10;ZUuXzL4UOk37cAx8jqjWlXMwDBUc4+vabOwtv/Oz8Rrwj6VkR2IlQ8J+7YjYyPEAZrPMBqk+9eNb&#10;zeG3lprDQ2zK9FWDeJZl7ub5IKecZ4lrEyDYu62d8Z4MFJ9k/Y9Gsif5ugFmsG9iGB9oX4ODZxuS&#10;3w7Nqe+HR5xJCd799lyewyDX0SilKjHxrJsl6LNihPOmyt7Toav4ULPGx7AbKZHY34J0LTfkh/5C&#10;g0XYiqpU3gd7DanqyDwIvtwVmi/sCrWn3sMXORgxCQK4nb+zV9y1dXztshlTiH1nBnY9dVt4Dt4y&#10;k2GPzBK/pxf7efXYN0Pl4X8eep0LYuCjAtxbfy723Q6CV/ThZp7MhoiNezL2YyvZF0jABPuxAP7a&#10;uJkR6k5+JzRjv8wAr4CdJIGdmfu5UwYEzoXeIktgD+DDIS+xPw2cDgm/wxkRPybswengQGIzkUt1&#10;OZy55IgB7bPzTEZRFD5bbCqHQPXkcH5L9v/B06bMLzuy96/9l3/9L/x7ycV/wOvP/MRPfO2vdF0r&#10;q1/vqflyvjr1yzst2V++sqSi4QLMPik4VXgCgGk952aradBiHjAXx5MewY0Tea2BtPnkcU8+QAaH&#10;nbmdC7ULVn8hbHWYDksKrYBhtdUtUxCcWi9qU9pdgNIDVWN0bjgbI9OmNxe5YOoZW/Nvr8Wn41ej&#10;ATLtewdHGRkjF1mdZvX377J4dtoL1jUAb1RRfK9NjMHvr7XGr0UQw59jOIFouExTcilVyFDB6W5b&#10;FkYlD6NaGh2E0oOCQgnMpyPVQXUc2f0TnLMRfMe5K2mnvr4qMeo6j2MEjVablhsC6KuLbrOyxELD&#10;ZHRDpYrZmGJ2uAsEinUxYyEQHDN1KEDlfYzUmNFpTElI2UmyrCPV4Jnqs55UdSkJRUv6Dg6oZT6J&#10;FJwNdkZxdACmcE3RGrE2yuHXjdRpFB52XwyfT1zHaNh0Xo5RMwNj7wKOGoNi9NVaTCMglgBo5Hxv&#10;QaT65c5J8BwokWfpWkfuLtYeI4bTlVj06ww4sJaG+D6WaNxpLccJ8W+FpwCk174iGtk4y2vhxXAt&#10;n9Em4BOAfgwnz2hk1YihdbeCQKNQ45y5NQjo3FX2rjkl3GtNw1HgcDE6RsSdZO7UdoH/PS7VHIC9&#10;vwBSWXkYw+w8DodB8X6QovHqk1FvfAKDZkOwQ8xsHFZ9SsLlIEilKQXblvd15e6L9bprALMhQJ9p&#10;XFO2jyxj4T2sXX89ciV8b+padICme0e4uOqIJwx1DhecfcCwm+Z8BIHyUnsHzFZIhlXeWIeoThid&#10;wcGs8Hs3OgvCAgbNPhfP8fXkd7lXqlOcDiq4RRUy7oXpXkUHNCQ6dNP3zwB6Km9ZV9mRpbrEmXiW&#10;HjvRnb2S1Fhepy66DavNkCb/bg+BUepYLlR2KHw2VcXdMbKcuEuWoTkjxN/9GZ/3FQ5eYQczH0Z4&#10;WtJ3xpI067A9vzYB+vlGIIRmusYAU3NGVNwv7q4/8+nItXALAzlSCEEvPsG9KeecVAWFBO4AepQV&#10;vHFhO6DYkqnsoPCAWSDJhiIPTi4WJEtCHKxlDfIjSMMP5ur5LOcBSqXRqfXj6CQEAmib1L1nPqPT&#10;iyVLGmMzhWri/2D6Gnf7KHcgka1rBlw+w068gIgYDfIclB/4Bnf9HPtZCdF1Km0SIBPnhZPz/W0i&#10;jmWTpQcByruiykd71u6owPdk8BIAUw3/1PCjpcZgj1tz9u7QC4nuh8ze4+wNQaBUZ1ow8MK9X6hP&#10;iVFuia+NsergG7GyCbUfAHSHfdDmvBqvChN8nnHW/l5/eegqOhhuQHJUCvF82IBadujr2MEz0d42&#10;s2c2b6+ytlHli/Oh+IPAT1tlw/bzIcmTClPWQacCLvJjls2zOMqeWl44xVp9b742fDpVHX5nqYH7&#10;ty884JzUA+rqTn0Tm3guvBopAxxWYGuUPt0b5q8n/IUD9gyIeMachm2v3evxa5yDSp7JafAqEjmY&#10;NC2+VC5UyeZOVCwEXLDOW6zZZ1O1nJGcWBbVCmG1B1CypUhAHEKGL2hjL16NK9xxGkJeEf3PtaS3&#10;w8Uj3wjZO/5JKD/6zbD3l/9WKOP/bXZdg7wPchYcOvigHxCOz1zmGSwvXOMcO4PAfbYvazhmYgXI&#10;2IiyU/wsxGmwOgokLOFbmjN3RTtjWZmTwlW6k2Qq5aqSkn/aT2VPmDMhLGV42nc5lnA4zHRDeda+&#10;CnxzabDUIfYbtObFrIKy7oI9ZwvZJ3XLQYr45M9nqsPjwZJwG9Bfc+67oSlzG/Y4k7OQim/gPOGf&#10;HgJcE0GDJPb/OKT/LJ/lULQZ/g5nHXXnHo59aA5uNNCmEuMs9mLxBsAJILjcpGz3IT5zRng+WhFs&#10;mnYYals25wRbqNKcPTKr+CbL42y4l7ioYvS9+Zus8YlQDcC0X2Cdr23wsqTz+dBFnjcrPpt1/PYy&#10;6DN7ChIDd5VVNrPluklQ7ckRhGtbPDv25qkYZabmPrjG4WuWrtioLsnQL+rX7KmzNNHn099Vnfxu&#10;KDv4dUAb6wkeqT71XXygA+hOcqcPQdIAvoAyM1YSS6Wzm/HLBgpV4bGxeOyyQaDz+KuCOM/Gqduj&#10;paf5/6LoA3r0Q5WAZUiImQt7Js1YxJJf1kyBm37W214kywbvdXHfIXxK3SsIsAFmsQdPOfrng5dj&#10;xLwp+eNgn84E4HiUMyLgHIfICOAN7txhLR905kccY/ms2S4rAoawj13sleV9niPJw7+43Y7fTowW&#10;8D08C9ow1SglZSocGTCwQVpZcYH8eGUqfjQNewNwr2Rd+Oyb3F2j7vrTxAw1lcJS8Q0nWAsrWg6H&#10;mtPfAeTvwJ/hk65wj2qUtNe3nY/VKc472upIqNxZkaCtcL7J9eQPol03yKQQUC8k6cqJtzkzTnsv&#10;iWfWQMiD7kvxa0v8XcUwy8PM/F459lYE7JY7jpZA+MzEWDKVvC3KBC+xTwO5e/i3g6E9Y1voztkB&#10;/lTe+ABk6B3+/+OINcYgt3fwH87F6cXGqKI3Vnog9ObuxKbtx8duZ32sOIBQgB8MKDzGF2hzFUVZ&#10;8W6ADyR7vZCIztTdoSP5k7BUlR7Wr+fGzNKt6vRYrvaw81L4X++MhIuHvhu+8f/5T0Pt2e3ced9L&#10;lcvzERuWHfznsazQ3t8+9vCmcvDcQW2FmTeDxqpVWbZvOaX//5jztVGd9Iez3K3pmtSNn/vpPy25&#10;+Flef4HXv1UW5f9ILv7sn/2Jr/3MjfLMhrnGi18+76/8w3sdOV8+HywGkGbComDjgkKIwHp9QVit&#10;zQhjbPwaLDAezssYSsthWDi79wVXRi9uc5Fkk4JyN96L9Hz0YgQVsknrQ/vyIBow1BUA5UtY2EZj&#10;Pgf9QrzcKg85OduUvIodvpwcOW6tJ5v9CpAxDRtdhR2bHjLrYQ+ELMvnNV17G6Nsp/8si+ZUZ9Wn&#10;BCA9XADB2S1AqiUV61xEjZb/7tfXeO47AAnrdSVPXpKXOP0nOOz21F1hMA/QX3w8SqfNVUISYIZO&#10;N1Sq19kdNnj6egIxcSCdwFZi0YaB6cjYGRmhQ5dsXnWsvwoxlj1JIIxmmsa28UsD7r+ZFZA4SCzG&#10;+bvRKkGhGYghDL2ZGf/fYWyqyBgVSjRTJ+P4i8OT3ssYx0vxwizfSKirbBqx43KrxmW67+mg020L&#10;eD+b307Hl9KPqrI87qsMr8euhyf9VVxWPm99LoZAxp8ZnXRL5iexx0M9c6NEOnwj3g7zU9HIMoHZ&#10;mtPRqQmCjYjbg+MwPo2I6ix9EIzZq2Yy8uOfM1yWR73VYQsHOovBmQAMGqUW7Ni0aT2tqh6mETe5&#10;hIJ5ay+f9wHQWQt7R3qK9mJozQCcDM9GL0EcdoX6tA9wblx4QK0ROGvxje4L3G14W7cEBmAwyVr3&#10;mZpm/0fZO8sBrN+1rM8pto8H7FVQZlkHas+Cw7xORcJmCYGlQOOAekncHM+pbGOUnmW91bUe5hx3&#10;4pSdLi7w+GyiJkZpVW9xUNoYxmYFoLTGuVwEWNyx5rT8aJjkfK0BnGa5b/aSWBtspsjBitN8VqcB&#10;j1w6Egn4FE5ko1HCC3HpLY9pciPUlkYYLXYwkE7MZshRS5t4OQ35dnNa6Mf4+X7jltFdM/OkOIPE&#10;OSlG3iwlmqlJipkMZ8FIDO71FoZHQ+Whs3BfBMSSwYcDTt/OjEpd6o1vNAIGcRp3sQk9kBjnYXQX&#10;7w+b/N77kNCNHggTZ97MoGIIG7XZYRmSOcm5dOK46j+bHUbqnPSstr/DCnNjnb41+jabq3BmZP5T&#10;y4oAb5b89HMuWyH4Nsc+BwS+Gq9kHyxbsqY/g8/jM+UBRiBXghPIvWBAsOLXrLNWEU5CYcbCsgWl&#10;gHVst4yWl+NorwDg+DxmVS333GoDKFQlGm5t3Pe10SJ5LufOAp4Bc604JfXFvdPaRqWkHdK4CTke&#10;g6R7FmuS34u19iMA4Fls7BZEcLWV89iZFSYB4UpA9pYpAwtYwUYtc158but4FZiw7NPUub0UDwZK&#10;wi3OzUTdudCBY3OauhHgh5IPbJyypEaInwxeBAjYTHv8q3vs+U+Pdsqs6jhn/TPWdwuCJiCbdV0B&#10;qgLPDUDkRFWidn0YEDWAneqG6KgyFjMRgC6nXY8UHQ1KTTthvSMLEsudtMxOJSaFJVSnMYPtDCXP&#10;uWTWQJHPEu0ytlsxCTMNOmfLUu13mb5qNjo1QZj6L/HcPrsy6qXcR5tUuUf4E8shvdMDrE0n98AS&#10;Vnv5VGmyz8/hpQJVBQl6AUlp2/6nSMY68vfFrL2CF/anjV4+zr4kh5eTVeHHK00x2q44hdkCg0PW&#10;25sJVEkvErWOYmxNYbgPqFzm/+9z5i3Zc31as/dy5xIN1YpmPIUEfn+hgefk7vK81tUbHIrN4nz+&#10;yuPfApyrsZ8aAxeqGBqsknwYZb7XXhSDSspZ+zVLiFZa8OUd3JVeSG7D+TBefSLMQ+ra8z/Gh6h+&#10;iF2TlGujeB77HMzst2W9h89IxfYe5zmUls4LvflWCWDnWorCy9HaSP4F7iucEbPB97rzwr2+vDgj&#10;aaEeey0x5WeVklUkwoCLzzfKM6vapT23AVgfZpboDqDmi/n6MIkNXQDsjPm9VzwXlmaZzXLmwm6e&#10;SWGGA5GwKwkqYVSC3pI5sxYJKfr0SMC3epyFhK8rBS8UHAmrN7PBNmCV+kRk17IvS7Cc15Tx4T/A&#10;H4FVivZgbxJn2l6lYc5qJ37EP8dZD4MvNuI/Vl2H9TIib4Nz1em38YknYgn1PHc3St1jI1RjVABi&#10;AHDnsFOHnjrsdACfqFywAd37ndnhxXAp59QSKMtfjoZHBjTx15Y6qZbpPK017J/Sv2bUvbs93GsV&#10;ohyEaZDEYJViJvbnGHAyIyRZkZgpqTyG3e8t/CR05yfKp5ew82Yp/b5YbiPQbc3l3FVx7i7Gu195&#10;/Jsxi+Q0bgMNPfmAbP5fn/pyrJJnyoykT7s5zPtI4kfBdWuAeMmzwgRWpLh+qow6+8u+0WtJ78S1&#10;k2iYEbLyRYn1Nb5nCVsgoUiU+KRwNj/inBwLLXxWxW4M7kmSprENZSe+FYoO/wZAWFJjNg8CVQ1p&#10;BgNZgimhlYT34ifMtlpJ4zm0AkX7JH6yt9NSTUmU98aMoJ/1Nv7fqhc/c2PKe2CXvbEvRHKjSpSK&#10;eFEBD59jpY14VwxpX7AzLmbAfLe449Nlp+Lne8L5FCcZxPNc9LMnPdhzMYB9r0rwmwlbugZeLQED&#10;F5wMLzrL4ywwhw0vcV9uQRyW+FyL1y5gy4tjZUz1ye9AdN8J9SkfhdbcfaxLCrbuSCja+8/iM3nW&#10;beQ2cBbxJL/HUvFbYCwxtUIrPrMl6LexpYuXj305kPIhn3n3nZ/+v/9fJRc/w+sv8vozvP6tzMWf&#10;5PVTf+E/+U/+elNpfsvc9bL/bauhNNxt1rkLODESGIRNANKzjovhh4M3w+u+6rDChxwt5hACqr0I&#10;pn41SrdbuPxcvjhynsXVyXuZB4xw87APMBSPe8tgyFxkgICX2Jdg0zpBm3UfKr/YmBdWGvLCkwHV&#10;ggrjRVo3os6C3mkt4fAd52KYPdFwWpqkHCZAn99plMWyC/sy2gDydWffjaDv81sYfQDWhmn64aqw&#10;2V0cwYkNocsAnseDlQAPiM0VMzFqYpfx74AIfta5AzbZKccVmRw/05LyMezuWNhsyQ/rGErVJFSO&#10;2cBZbQByVzngSpv5p70aAhUzI01psHtYsGU3DlSrTwFcYASsGVblojV7V3R+1lQK/meuWvYCeMFR&#10;vRyrwHhwIHl/03y3rrPhgBizC72FAOUCwSrgVdlQCJgNeTY/3m5yHzVA2azdUUA5hGEQBzVaA+Gr&#10;CT0QHSX+rGG3if4OQEMpOgd1TZitgNG3Zh8Ml0+8y57qBCv5U4nLbNaHNefPF2O1gICcGP27curb&#10;oatgL4DvEP+GM6g8zNrijNrTo964xkvNbct2VJexIdO1UEKyw0vPxZbEWJ9sFPoqe3gP4uRzqUy2&#10;zGVYhTjao/Fm/omGXCMeGwZxsBquGTNIrJdzKFYBdd9fqOe5zayc53JxRgF+DtGa4u/DXiLA5gSg&#10;bxYgs9GVBzAujRd/quJMWGIf5q9g2HCAOj0VNBxcZSnJC6VAAbFK4W5yxi3DkdjaCG85zihnxhIr&#10;076qTJm5GeYzWoIyr7GDpI1YegWBcribP2sZka91PvMKhv0O5/UWoHGe956XGAM27gOmzN7YIGht&#10;tbWn4xAQdbuN4Bi5s3fmfl9p+OFiAwAacsOzGOUT0FoCYcZCFZo3QL0X46PUXlf+EfYGow4IUoFC&#10;9bQFDLtN5oMXD8f91VkOA5gT2vfHee6C8DurHfxpudmOeK+8R4PsSbOzTVhDp3CvAg4t/5DQTXLm&#10;DU5M8/dlSMBye2GsgRcYqoqhyoh9NU1pu+KaeYa3ei6ztjkxw6ESimVUlkK5zr60O+PslTX/Kig9&#10;H67GkF4M9jSoBqJTFTgMAEasWZe0C1Ra0rfz2Q5yDyrCD5euQ5o/iiBRYBfLGM3C8HrCsxsssBF9&#10;nfdpwsG0pn4Q+iFtHQDROQD7BPsxzBqbtVQGUblAp/QqhCDBVF5XkCVpmGEP1yFbaxCcZ3wewYlT&#10;hS3L6Ss9yp28xGctDb3FJ0NL1v7QZYkQv2OuEQANyVuH5Cxgd7zDljnpxB/0KGubGoG7Sij3sM2q&#10;wrVjX1bbcgFopwGT+0ILzzyIY341Wxc+natjP23iPhwzBspO3gccPh0qCw96C+JdHiw7wLnA6fDc&#10;iV4I9hSbYONzHGjKum8YMefsWs4nybjXbcO36XpIRt5x1qwkzFSmxEixJTQDJYAssxW19meciCVX&#10;zgSwbOf5iOQ0BfJgfblE316249zh05wfHDVAQ+Kx2akUtiUhGTGocPXM2/w+7A/3NQocYBO2ukv4&#10;HGUReDpvwXVWNlwyYMDBIWMjlUdZ30+4B/u5l5Bp/l11txXsxqvRKj7/UYC05SgAHQNIEEVB6wT3&#10;fAa74Fm3dtyhXTppZUU3Wo3YQygB2/f7i+MA0C+WGsMYZ74pe09oAMD0YoMF2x15h6Li1wS+aKT8&#10;bIha9peUzOXfID9dubsikfMsCfhvQjzty7P01RJY66mNntsHIqgegBBLyMwCGCSxh84gmuV0DoW9&#10;L8CAkBpYUV3OaPID7op9P4JIpUONvA4VHsCe6Le0uRcgbQnpeANgMQqKf1OkQzu6wv1f5udnAKZD&#10;nHtth8pffo9BALOIkqhB7nNrzF5YblsM8DKDADnmPIkB1iApzq1QXlypcXuDnHGlQqT6//Ye3uvI&#10;i8E4wZwKN5IxiaX3w1k2Zq4sh7QCwuczAKEc+uXDvxnyPvwfw+W9vxpazm2D6B4Py4D12C8IyLNU&#10;+nuL19kHSE9Tcugo2MnnyIg+QYXDRe6SKnRmrvz7c86GL/2T/kE/YxbVv5sF07cromEW5SFrbhbf&#10;TIdS8oJp/XgvxMK+BM+7AR4n3G9Csu2dlNCLlWx0VuZWspq4Z6kxI2NJlMEAsUGUKG83c7ebNVf0&#10;4AR3Yjc2MuGLR6vBCmV7AK6nsTOARWxXK7bO3tqZqyew0yexSfgSSJUZR9UAzao7e8IJ9e3pO8MN&#10;AHTdue9yx3dj33hxf5zPtdWNHWtN51zlhxup73IvTmKLAeWlR/hsAO1rkAUIhqIWbdnYS8iHgiMK&#10;WVhev8j5NeBnMPU2KjyXdAAAhYlJREFUd9eGaM+fGWIVnrrydvA++1kbsyL78QvbAPCQavb5Nv7b&#10;e+H8kweDl8A1R2Jg2ayOohdWH1g5MoL/s4RtmntgeZ+/rzt/L5/nXd7zAAQmlXOVDwH5JA7htPRa&#10;ItGNTVS50yntvXl7QzPYbaMxO2JQMx9b3eWQsYzQAJi3T3ATzPgI/+rds4TT7I6Kj/Z5Npz7MLTq&#10;I6+xr+AQM/MtqdhcbLhE25LdurPvQ/QL4sseqYHio/FzPOguxf/u4X2zwT07Q3vW9tAF0bKPZwL/&#10;dTP5u3z9o1By4J+ExrR3sU/nWOM09vq9aJPtRTWYaKDX2SiJ+ScQLfBrK59XvGw/ksTD6iSziDa8&#10;L5Qf/oNxfs+d9vIHf/7P/eQ//drX/sTPwx8kF39sWVRs6P65P//n/0ZtdmrTfE3pv7p/szg2wzj4&#10;aRkw4ZRlp6Y+Atj/1kRTeNqtcoLNsBfD55N1OAQOAAdFYHSLA/JkoioMcGnuY0CXuMwjsJ87vaUY&#10;BiXTHECic4dNC7rKnVZsOhMHzMXqx3n6Unt9ugqA3lDEwQaMNORDKvh5Lr9qDE1sgmysHQNlmtCm&#10;T9Nz3Ri5JxiXKPkGo25L/ziWYbhhNhsu1GkAC1jsnNCRa4QN0LXQFl6N3+Ry5rHo2RzAjNCUzkEC&#10;hI/CMgWPSmCq5mNDsw7bmjTrJx/i1M3SWA5gY9gYALnpwjYYNA4L4KOCxhMMokN4LDF5iLFXMtZU&#10;nJ9lFuPzcuxKsDTLg1h54puxbt76Yof0+b2fT12PzVnWURqhNkKiERGId+YeiM59CXAqmHCqqKVM&#10;DsTysL8aq8FI23jpBHEPqU3oTrzlgAMc3TsvxBczN3CyqTHKo5Ey4mPpUVfeAUgPoBVGvNqUz/c4&#10;4fRU3Csnmfo7zXqoT66yQuXxb7M3H/FcuzFSRrPUvc7newESPQV83xmMHoYEABAVXQBg1s52Kcla&#10;IXCUNJ3FSLHuAH4j1DZUxugMoFvZWRtObWaVFFpyY72pz+nwJmsrXRcdqL0JggpB/QyfX1LlZzYz&#10;M3cVw8/5Wmssg6BW8D3lfL6y8FQt97n6sA64WQHwOtzK9zBF7jkz6mFTrDXSNsY6Vbq3GKJrk21z&#10;PoDZgVDWbZ8DeCcaoB2id5Oz6uTN55DaN/fFWm4b3yQbd9mTOf4UlFsOYY21TfXWdNen7YjO1ej7&#10;IudI1awB7o09BpZI9RQdBFAe4Pmdh3AMQ3s6DANIPaM6I/skNLYj3Ml7nFXvXEfmrmg4Td1bs1xz&#10;9r2gnrlSs4+HrkCUIEvD18LriXoM0FlA9p5YTvRo+FK4i4NsysDAA1RexYbqzJi9MfVcD+F2yqhN&#10;vUMQ/oe9l+J56+CcOgW7HwLilOtnI1fCk6EKyG1l7BtQglfwINjoZ51Mo1t6KZFXWU35XlO4RkSf&#10;Dl6Ja23k14Y155zowM2ObLQVhk+xSTMAkMaMPayRdfnsBWurhr0lgGYM+4v2R0dqQ2xCorKAc2Dz&#10;qCAkPbTn7eb9syIQsLTgDmfPEiD7Ciw1/HyiJgYulHg2OmVjs4pu81fMxu7m7ymx6XPeHjP+7Ul/&#10;ETaKNcHZGQhxfSSU7nVsRjdrwt48sNQDeyDBsPSuBxtmI6RncIGz66wcQZe11FGZDwDfUXSAcwEY&#10;425IKhygpJKS329v1AvsoeWADkR1yJTKY/4eJ903KAcJUDcbYrBF0Cnht7n986mr0fH4/9+brYkl&#10;j0ZodUqWPNmzoiM1aLHVdYnfJ+BRajeLM5fLHmVFUnK3w3lFR9mn7ZzRXOzySQCrzaSKL5wL6rTf&#10;Brw96MnlPZLwBbtwwHkQvY+40xBFQLAzHoxUaxudIWIJnaBEcO9z3ccOW46nDf3hwo1IPAQLAjpL&#10;tJybpL1py9qJvXNmRkH4YroW4nKZZ0qP/2aG5G5HdhgHPPdWHMGPVYb79knxOQxOKIf8dLCaMwhB&#10;6b4UAxMGv5SYdJBrS+Ze7v+leMbtUXN9biZvY+8gMdxdJ8ebybcx+eV4OT7mbezt0ZC36xdDxgf/&#10;TWhNeydcPfENgBvn+YpVAoWAIDPS9gZaWoLNL94XSZolpw7wW66H3JcfDhVHf53vEaQZaEkL9zpz&#10;+cxOvN4ViZdljIIKiZh/l2wYIRbwqWhmGeM6z2c/gpkEy330p/rmPoCXd0O1QgesdmTviARHsKVy&#10;kpFcy2CeD1XxPCoFmWXKxz5ApIaqIVKXOZ+KhEAI2Y9e7rOqXQuA6ZFLlr7tjfZ9oPBImOBuvByo&#10;BG+UsDYp4fFwZRjneVrwuwYwLHG0BMjeP3tG7Iuy/O8F4P0Je+UgQEUZYk8V3285tZlMKxU67E/D&#10;tw3x2Q1m3uNc2yvXBEAe5Q4NQPpVDlzk3jztq+QzOyn/RAyC9PAZX4JrPmWdPuVebAA8LV205K9G&#10;qVBAmUpfjYBuJbK912bZzVYrMGH222CCPQaWdD0dusyZs97/VLTP1wGayjaLT+wVEWC/HIPg4Sfd&#10;1xfDFyPo7QSM9/ickDPnSljZcfPCh6xVcnjMPbdXT7Ih8bf3yCGCkhRnGN1pN5to8Ij34OVMI6ds&#10;K2Fr+a62Vnn7+12SwAvhFvbsKfbZwcOxlBZc8bAdLIPPE+c45Txz2z9kLc/gj99kPnbzGc7xGSEK&#10;zanhyUgpf6Zx7z7Gp6tcqS/NAUNlgkXsvTMDARYAE/p+kkN7JpoA7QbAFJ1pwT+p1rnAWs9dSwqP&#10;2GNLwd1DX5J8M/H20Fw98xbAfnv0l0/wMQb5BiAnylSbwXMukmVWvpdZDgcPu1ZmC6IUPhjNr9VB&#10;nFRaMuirDTKrYubI9dGGtmP7m/g9jwH59inUnHon1F/4mJ85ErNI2mv758xwGByJWTzslyVgPuvN&#10;c+/FoPwyZ0PVys+GroYH+DuVRC0xu3rmO6ypfVYqW10FN5ZHvNOCr/PPp9yLHsiX6ppWYkxBDG43&#10;QWKHiiFGYh7Xhbteuh+CkB0zjQZuNiB9EgmDMLYxGECyamGtxQoUsDF7YH+0WNYBnvpe8a74VlI5&#10;gU1duWQJ87nHP/G1r/2PX5ELy6L+LXLxZojeT/3Xf+kv/Y3yk8capirz/8XalezwsLUoNkfLrDXk&#10;HrBNAVS9sodKypbFiKQNcWt8fRWDe7f3cvjerdaw3lEaFnEi9/sc1nIhPAREGCmziUpnaWpPcuFD&#10;y8IlGdaRqgcvExeA3QOQTF5JxkgnsSge7qsxa+EFdOOeYFQs31C73kyFLNeaSPW14/Arfn9b+u4w&#10;y0Z0s8lOhbWfwwZaAfgUROMBwMcIjVJjt5uLIDWnOFxGvkr5fyeyZsWo/CyAUrWWB3weJVSVkPRA&#10;j1YcBsQA5qqPwZ63s1bK91kr6bOUJTIpABrrJK3NN0LmVEwNqQDBvgYj7lFTm/ez3t2SG4mDg4Bs&#10;LhVsSxw8sJYZeQB0nDYx9gKkBfqSicf9lyNJeDl6LfxgrhHjm4yjSTTF+nLNVENy0rnzDtTb780/&#10;FNN9ptMlZSpqvAA8NqdvB7woWYuRw2nYu2GN5xpr6gW118baU5XBbLK1QVXQpuGYYL86We/mtPdx&#10;qKnhcV8en9/GNiXp8nnvXbGOu6fQYWOWCSk1eQ6nXcG+X4mf0xpcCZGD9yzLariwk/dO5jn9fSqT&#10;cFFr0kOceMnnl1ioNKFRlmgkpqaawbJuGMPOOqpioeqJI/Pf/KyTeccuJnPZLf3JCn////mnwj/6&#10;K38x9ABub2O0O3lGMzptAGMHyX06XR8nEs8Bohx65Wu8EuBz+TyfgzvQVIBDyeff08MWZ+su92AY&#10;5zlZpbwhRtWyDJzmGt/jXkn2Kk+8Fc+TKXpLIewhUHJVUiOZNXNh+ZWg2vXzT0lYFw5GNZ9XUzVh&#10;uPJMNKY6sxi9xwEbobFRsQZja/38HYCrA+Ws5xTgOk/CDGJXjnM2znDeneVyDgepHKkZIaP6RpFx&#10;tEO1GGnOKSRCx2h6+04Hv4/zoCLTYBlkhn2/A1F/AZjwpcqM5QYPuspiVMfhWpuQxM9nIPGcG5u2&#10;zTgYyVyGWKtpbzRrtAxAk38iDBaciPXHqmGpEmL9r2l2h9HZSLsJYVexx9IyM2lO2L7Fn23ZB0Iz&#10;IM91fzlxHYdehO3KxY5AXDmrdyBv1p/fBVg4RXWzPTs67+wd/xinso8zns7zcfckvoAQz6OKQU5F&#10;dbq5xEDya02wszU2WXcdxzzPp0LPBgb+QRegpTEZcpAH+boUm/WcvusArkH214bFW9fNvlTwWQoj&#10;gPrBciN28mIsLRPsvxir4o56hlPCD2dvcNdwRPzM3dZSHKS9MgBFHHIvjtPhlp6ftqz92J6joTV1&#10;X2hJAbDx/TPcmy6I4QKg5j6A34Fg6tFbTvRmCrPSy2a3zB6aRewpkAgegxwe+yqr6iAmgfq5CNJ1&#10;tIoFqDQ0zHp05hzB/prdUQEJEM89E1hLLiwtcnrwg5itBEyxX1sdFaE392RoS90bqo5+GzCh6hP2&#10;ptXIu8NQP+S+WoJwLPxo/jrvARnHB80DBLWTAoDPp6/FUi2bVs3O2atiT0I/gMRnNiuxDiHcYG22&#10;sMWSICPe1l9rI5TF9HvNXOhLdPySCx1tOyD8/oBlZzmx7yqW3XHWDQ4Y9HL/mtI+wZFfw/4mASp2&#10;RaLxinvSl68SjJnjRG+H9+pB/0Vst1HNklhaYsbscW8+Z5p7U7IboPJWuHb6V0Ll0V8K6e//YlDx&#10;8LemG8PaTUh3YzHPrQJaSnDS/DqgbbUlLSxxdi3zcdaEZ/rTsRreOx8SfjkoMmKm2z01Q2OpjIo2&#10;189/GMULEoo02u/0CCI+A7xYZqUM8yS2QuVAJbJV+bPc1syV5/dm6jus9Ul+TwbnUrLLenFeLdtV&#10;HnmFNW6H0I+WO2MCWw3R6AF4XTr+bcC2gDMPkpEOED8QAyMOX7XpXwClwtbLoUp+N3cewG2dvgR1&#10;9EpS6OD7lbp/PVUby2/dP3shxBP2xKia5dDFluxd7NeJ+FJ6dQCb3w1eMJB45dTbAMZtoZnn68pX&#10;RVG5a7AJuOQxhO85BGJav46tUpSgA5JhMLID+2gZnL0ew5dPxayEZ0LpcDPq0VbzZ1fBwRhEklQY&#10;BDKj6jM4I0Gy4RyJfntuwE6DEE8njw9fdjgdJA7CpRKjFQr6bH2053H66knODGcY4GcWRaEDS4Gt&#10;mbcO3+GcrQ6bNUrP89uXo2ql5EIs0Q1pEEh2QiAckjp6+XDMXJjFkJDG/QOTdPIefvaRwqOcOQgE&#10;51QBhqXGLIjTdtYcct5eFj4fvR4etBWHkWJIFGdJWfVLR36V88Sdyf4Ie5DOHT0bqk5+AzsClrlx&#10;LvzO7Qb8ZlXsUTNTIBCfr7b063hca+XkZ1hP54IpeTrJmo2zFmYqhvn+Me5oD4TK8hyDtQ7TtdzY&#10;eWGxJwlf1AcAblZtM3VHPGdxHhefQUD+psexKWVHmOFOWBb2AjxqaXkXQLk+dRv3CSLEa7DiWKg+&#10;93boZN0UZ+gu2o8v+TieJ0F87KcphEjXXMAX2AsC2YYkDRUdDwvX0tiX83EPx9lX8YjVAGY5lb9/&#10;AFa11NOyTUm5pbVmP9rSP0qUSfEz6+AsBWL6C/dhTw9w9naGfkhyK7Z3DPttRlDlTAccOgfm1XRN&#10;eIDtsofOPlF7NA0sKCded+6tGBBYxGaYzXw2hI3jd1pGb4bWIHVTOrb9q6CDAQvJaC92UdU3Z7T1&#10;i6u4J50Zu0NvNnav6Eh42JD+R2uVR/6gMX3P8//b177238Md/hqvf+eEbr/wk//Vf/Gzf7Ps2JGb&#10;UxcLfn+lKjus38iIDdMqyVg/LwO3DGQeYGa9qCBqGYfrJNhbALV1gP9tDuBiPU6Yv9/jpQLQeIWK&#10;EBIAHc7ZaLysBzUiYv2aDZ5OQjRdu2zzNkDDeklrYGuS3sIJWA+eEYmAgNgyGMG10RjrBB9LMLoB&#10;Xhi3Rxgd1aye9FaEWZ7LIUJ3uPCOWHdQ3jCH4drpdyI5Wo3lGgBEDqyEwUiKRugJ4Pxh32UcgE3N&#10;qhuksgGn+J3n2ThT+yk4KmvrT8QowPClfVzij9kwoziAZdbEpicBmxdAOVP/VA/cz+5hX+Z5okoG&#10;pEVyYQpKFZ2xypMAJchWjX0JxyNANOplNN40mc7dunAVWiQIlk75WYzYSlj+xVo3RqEyRolNsZr1&#10;EIwKuiVc9/i7akSSHgnFMqRDyVCb1awNXuZ3ewDt7zDlaCOrsnYOSLIHxppD9fVVBBvBAEgMbeK0&#10;ntPXIw0c+++sERUcng7gyBouxCZYG5JUzjGqKnF0LY3wWzZkv4vO332IjWkAcImsKhdGeG2meqOr&#10;bsOgyheCPCcqd+MorDW1PlNJwgjI+H+jQabrnSkhMPWlvKFlQA4PM8th1khgb5pWIuu5fTpYw5o6&#10;DdrSoyxIRnF4Pnk9zLOvXeWnwwwgbxXi+bCviu+9Ckgtg5DVYNiLMNqpgAnOTfdF9iQnRuCVvZvg&#10;vQW5Zigm+Exmj4zom6mQ3Hq3LB8ywuaUbw2S98DL3oXR6DOCggEVNFgzbSmc2aq49/z/bJ0lUgAG&#10;QSZOTCdnJD/K1ErkcZ7zOCfr8Y30ul6qlBmBl6h5py2fu9dzCceXFEZ5xjWIwtAl7/wFPk8lz2KT&#10;amJdzWDYeOogJifp9hZxj5uKAB2lGEccfl16dAJOQjYSoxytRNRGVXsj7kJMvHftGE2j9jbbrrYW&#10;RLI3WpwUbtfi7Hur4rRuM3hGjJwWapmHZTH2eLU61A0AssgePR64wp+q75zC0fMeBgTYU0sBjaR6&#10;f1UfM1uk8bd0Tkehmo9DI7+YrQk/XKrnmdhbjLMRyufj1dFJKZFoo+kogMC6bEmpjXHaAJu/jRje&#10;gRjZJKoK3sJ17Fulzcc8yzVLJ85FcuEk/kTNvKVJeRDDKp67ij2/CHDhMwEQ7KVpx+FVY/eGOKdO&#10;AnconSo2S6ypNdnKydq8a01wlLJlr8zySL6nIbqq7qgGs1xrXxVnA2JrvewKNugOZ8zSHqVHjUSp&#10;ua+whj0HNq22KEnNnfecOLjRsibveRQGMOLamgdgLuYeJwZoCtZHOS/O1Zi7lhGJxacTdeH1eA12&#10;6BJrYNkQJAzAYe+C/VhN6aq7ncHJnw8POi6GDdbCWTE3k9/m/VUDy+SOJhpzFbUwov56wiya2cWM&#10;CJgtAWnjZ94QIJW+BrgfDtqUONlLoRLdvQ7rmAuxb3n4ofPYFgA+93a6ykjqXu4+ZLsAQlawLxIf&#10;Mx89EMzvzd2MwbNRCKllpr351sTnhM1mwbelmmcBCOzxVUB1i0PZKsOzQfZSKU9sh3XdAusl/Mkw&#10;Z26Q97nN2j0duRKH5GnrJPyWIFh+MwH5asnaBil6P5YiOPjPORAdWYewSynRHik/7DkTPBk9f8J6&#10;uAcrELrpK6nYdM58VTp7BcDh/50Q7p54B+53GkCrhURVs3blnL0r/Jw9KPrMcnynzbvYC4C9MrSS&#10;iz7upmIPZuQcOpfouSrhTGCr6g2wHeE9UvGRRveP8PkdXFkcGiB2NpFLeGyaVkDBPoQW9kuRjJrz&#10;HwCyDcgplZ3PmlRz/+yLghTx2Ta4R6o0GZU3uNaHTReAb2AzHgC6zWZYPtoG2OkA/JjBXeFnLH0x&#10;8zqDTxL8G3zQHlqWZAbZOUVmLw1aWbanP5nC9m9wH9b52Vv4aXuAtDlmqRUNMMD3GFu3CaFW+MW+&#10;oRF/Bvs9zJ4u4CP0VZZxq7Y2j11VCjv20Pzvhb0HbN55et+5OCRxHDtBkJwLLoaDc7mzzzlfkLtL&#10;7gIE8cYJkINjO9n12ruzO0Uz0qj33qjKTkqkWMQiUiIpiqTYe+8UO0Wxq/eZ0czuuqyz8dne+fk+&#10;n9+7AwSwfRngBSWN9L7/91ee5/t9yvcB/DmVvAv7W3j4a6E1hzUauhFm+fzhcgjZ7UvhDsC05TLg&#10;E3I1W50Ws91mZrQp3h373zbaIHYAXTOtlmupFmVk26by9kt7Y0DW+TLaYwMd4iPX3HIWy4Qs+bGB&#10;3Ei/U7x9rTal4dchiJX2tZyMOG+WdZ3DZtpHa7m6wUOzcZ05VoAcDqv4r1G++4ueItYnUYL7sr+I&#10;s3wWErebe6ayFT6Fz+nJ34dNOoE9hWzx05692xc3YbPwzdi6BWzxnLLMlw+FpvNbw30I2wQ2ZiD3&#10;QBjOd0r3Mc7g8dDNGVTi3mnc9gI0pW6PfQeqKN1MMtv+XmjF/9tD6P5250NY8Gnr7Q7yvBhtjQp6&#10;qvB146vMCPby09KnqFyIDzA7M3nrfLjbkhnL96bqOF/XwFrY8lZswRO+oy9tot95BKIyBRb0O6jS&#10;1HvpaJTyvVfD3TSIiO+Jynusnz7aslFLvVx/75JTtM1mR9lyPm8Q0md5bSvEWJlme0+URpckOOC0&#10;+iLkAwJlv1EHNk5fYfm+Cnf3wNWLEllIpmV/vdzDB0pwN9i3+2FoTN2CLTE4fT5mjuyxsW1A/Cbe&#10;k+w1pX7IGUiU9zqq4R5nuAt72gmJf2q2B1vUkgzJyd5rie/nsyVHw/2bST+YupnxAnLxz7/0pb8l&#10;ufhJXn/tnIsf/Xe/+n/8k7rU1JszFQXfX6jKCWN8+GABBgQnJPi3JMFI0Hemb4f/styFE76EA3Lc&#10;fgpfTObtITLyg9HiAmn4bMgSaCtJuwiI9FKoWqMzUy5uiT83kmNz53MW7JORymjoxtgQB6p4OZz7&#10;oALInA0/jTjX1oQSjkRE5mwjyj0/q4hNrMrEsQLQUvfFAS9G0XtwDu0ZeyKY0pg6UdI0maUGltgs&#10;AhpVQrIGPmf3b4eMD/+faHjXGq/wrDip/GMxwj8AIDHaY1Ov0muCaetNTdMJxM3GmKXw+dX1N5qv&#10;nJjDlRx8ZpOQ0X0jjrfOfhCB/SqASoD3RTNbYpYE4DfvEEYCkMbaJ6TJAMk4IzM9ZmZU0jDzY/+K&#10;mZB2LqW6/gK3VyMVMSqkUbNfxEPu2qo0MOEaVeCI8mx8usD7noopuo5Le3BAl8OrwZJ4GJXEtRRB&#10;9i05kiR+LMDG2FoL6v83qmgDkMBX46eOsjK6KuEYdRKM2Gzos8ZBavxaZ+2Fs6zJlLjD2AY4I0q8&#10;GunUGdnsaETYkg//TCAoCDAK+sV6GKFxLH9sjMNh+WvXqyEd48OFMVWqdvY0RtbaSi/vGmfGvgTB&#10;tWUeU1w4U/WrGG8bDqPCDP9mkbMwX+VcFof1CdSzWdecsAphvd9/PdxtA7AAIuZw+MOA7+7sQxgc&#10;m+4TkVEj+2YQBNICjPHrRnM4483F7Jk16Wa9fI7MMC65YW9X2nN5nosxs2Ak3/Otw3YexwKO/A7G&#10;pvHi+5zD3dFAWAftwDBLZwQrjwDyUS4XAKxOviVDlsist+bHPbRZ3TSoWSJ7LrzH1jjbqO+rBafa&#10;kavE6dHQjeGe5//rCEdixgVgyhro9MyqCciNJEt+DAiYDVprzudlCZAgOA3w7JBDNdkd7LOXfT+G&#10;QwMEcRYEFTr8VRyhBMh18jxoP1TomKuALLQWhacdxdz/8+zp1hhJNwL7rK+YfbX2XhUa9henquyh&#10;mbsFgN8ihGiReyvZeAho6rp8JK65ZTuSo/EbZoT4ic2KIgbXHaSWBqDfG7pw2quSHJyyzfOCFKfy&#10;289jravA1b4PMz3VZ96L5Wdm3GYgJ135ewFNb4UhU882XurMuSc2+9p3Fr8vDkDNd7OQRsDNpKhW&#10;Zd+VJFcxBBuTTUVr16wdHik6jEPcElpSdwD8TnFnuTf8XcGn90Q7NoytNBqvcMCU/SzsR/35D3HM&#10;NkSqQHc+qtKp9rHA+Xb40hxn4rPRG7GB+2G7uvJpvIe1+MciEb3Dd+jD+TnnwyFKqqIsYlNsGrYM&#10;08yb2YlebKMShwZq3ANfZlLNqL0cLIt3rS5lM+9rfwS+QDsImVLNqD/vZHjUCgHtvhGedl2LZav2&#10;WDihvDdvL+cUss0ZGcCZW2KkcpF9DEZ1vztdFwMJBlfaISz6EBXbbC7W5nYDiNab82J/R6L/A1te&#10;Ynbb7FU2+2hW1xps7gOE1eZ++zWMFm+0X2Fdj8XSpglA4O2L26M06EAegIM7M3Q1Cb/AvsesJ37v&#10;yjGAPP4IImdzsFlxCawgeBRbN8g5U+lOIQUDPZYItmUfjGtoNYAlWUYN9XFP+8y+AMjYL8mwgxAl&#10;RRI4yYYS3Z+M3gLsX8PuqqZoz1cS4NmsU3IkPWZljaIaGZ6tSuesWIuP7azJjMED+zgEt695n432&#10;ItYgMwbCJAP6LmXcrSVXjEV5cV8OcLP010ZVs/UrEMBZQGXNhXdZp/3sxaFol7shxPc789gLZ2e4&#10;Pse5i1fDJ3eqwhS/l0w4t2WNu9nDns4CCl/i881gGIXWZ5nVsPdL5bdVwM3T/rLw8XhNJGpzPKv3&#10;2F8r5jB9U8GX/Pg9rDx41l/B84hDzuFXksJ6V0HMeEg8ojQ1589yKhvVDZLNejeLAOmAsIaz77HH&#10;9rZg/+wFBWR1A3S1WfZReIfNENpIrW+P0q6sm2paqnSZobU30+ce499YYmz/ncBXf/wAuzzF3Z+r&#10;44yWYhvZ19HyVIgWRDXnWPj0Th3EvYB7IqkAB0hkSuzF2A1uYS9KT8a+FsmX5Mdp4ovsl/0r2hjB&#10;tevoMw+zh/arqaSpcIxNxgpR9F4BFxUc4D2c+ZARfXKM7ONjJVsfDVWG9aac0J61E1sCKbyKHbqV&#10;HhvObZJWetsmd7OLguRpzu0UGKgy6S3ez/lL9hScAyPxPfHJ9gFZUidWaMzcxh5DFPhulj09hQA8&#10;wQ7UHH833NPW5hwIbanbYhbFidz2eNgAbclpDERjG1Wpcr3nuBvPespYF9UiU+J90y5Vn9uMPVB8&#10;w5KpFNb1UFAFsAMS6pT4UfZnhr0R+2gTDUj7zNqnFyrE3TgZ6tM34/NU3DoAobMMbQc21WZmgDfE&#10;0d7jKe50c/KOUH1yU3jUXBQ60gH9RRfwRcXcuSyenb97Owfbc441Sot71XlpX5Q5VolJUR/vlGW0&#10;Zrtf8tl/dK8+KF5hVsFSRn2LwUUVzuwh1VckMsISuPTwov8GfsdB0xeiH2uxVAuCYk/diz4wcPoW&#10;niEFm5MRg3PeyQWe336/UXytpG4cX//EQK5nlDMzylpvYO9H8W2DkLZl1mkQfHeXZ3BY4fi1kz8Y&#10;xdc9rDsbyk5uegZv+KfQh1/i50/w+ivJxd/k9be/+uUv/0pN2oWqkcKs789XXfp8sTblc+VXfSjr&#10;thMTUBPlJuMYzds4vB4BNwbDEom1NqXzEiDRw2ok5CHgd5LF7MneE0YLj3Bg+X8cEg+0QF0FgjlA&#10;QiyNYvEEJdY1m+p12qUlOEb4FzAMDu3q5JA5A8DR8xouI+UOv3EgzzwHrivrCGDvOAAFYAjReIzR&#10;mcPI63A/Ga6IAFCwapmQUVgHrqkNLrg3qm8plaU9goh+PsuX6kOm5JybETWw+bf+HR3Zq4HyWBeu&#10;ooCqA/65EdpZ/l4NB732/BbeXwk/AXYSziJRu+9nSlhMI/t9jUbbZGqTuyVIlij5cvqnJSweCjW8&#10;Y/08hu85RssUdvwzNt66aaO41pMKmJ2oPV/Hv+kuiGUBEpnHAM0XnUVhHUPYh9O9zbMZHdQYeMEk&#10;FyqCSBZmAG1mSEy7bmDwLEcTDLVj+AWVGjubpl4NlgJA7IXB8GNMnBui+ooSdDYN++sNAIxlSRpz&#10;de5Vd0qkDAE6ALmXgBxLkATLDRgVI6kqwSiNacrX8il7P8zgqNZiZkJClSjdwAjw94xeSihinboN&#10;jKyZUo3q76tUIVuP0rGsr1ENo2X3IGlrnQXh2eANDD4OFuAgkfJ8NAgoMiCUOCpVtqJmP87sUXcp&#10;oJS943Ka2VCiztSu2SCjdfY8KLV4vxOywPdbbWH9Gwt5jlPh1rn9rLcDnc6wrvk4zJsxmrkI2O/A&#10;OS9AeJZx4C048E4IkT0jlq4oc+jQSGup11sFcToEZf+S2IfzcT0SsxquxHJCn1W5PaNOZg81SEbV&#10;bUB1DYzsJsj0eRwtjhKCZICgt/BUaMjcB0DAAHNG+9hvS3eMmnZd5s5yR1YBccoyj1yzfFB5vxMh&#10;zldoVHp0P8CvKAJLAdtSY1p41JMX/mCuNgJna/EFOQYgBPaWCwzw71dUHoL0zNbojJK5a+cx1JAH&#10;nIjROSOGToq2fMeMnmVdlu4YGbdEyij6ZzjmOxjxUQDYPYiOJUKWy5ktlNAmhjedwBgDuLg/K5yB&#10;B12l8d88xEnNAz6LTr4bqtN2h1HBP2D9i6jjR5D1J3wv77kS2Eb7HNypBOYkzsBG5e/MVoQ7N09B&#10;SDjjfJeHPQWRPFmDX3TkW6zHVe5TIc9iRgVCC/A1s3jzzKZ4lpc5l6/6roUHgOcJS95Stkaj/vsj&#10;5eGjHgADjslSQwMa2k37Zl46tbvLjE8awE2ZzyM4xIPsM4DZki/uotPhneGjozZK1YcNtfRAeeax&#10;kmOh5uzb8bs8683Hrp9gXwDKDRAvnOwsZ8t5Oc4sqju7KdbeKlOo476DM9ehP+oq5vMuc94g2IC5&#10;RLb0h/NJuONmZc34OJ1WYhH/LWSk7sL2UHX6Axx9GsT8TFisvoQtzAREKId7Ic5VkvA46FJb6bmz&#10;rr+G57De3GyKL6NvSoUb3NGOSTB8RocSqpJkX1hLpllKlXXsb8rDHqhwlM93uxKe9BRj3yxrg2RX&#10;Oj/GHrbdMVCzgMP1XGu/e3k/SyBs3FSDXtnp783V81yWWJ7/oZ3Wv7EP/JTgOD/B9xGcKjxhL9BD&#10;wP0sd6r48Le4s0mseymk5jJrf4q7atbnRsLX4RskH7FHTv8HOZYMmY3ryj3KekKEmwAFAAPLa5og&#10;vJZCzkDS7StygO1kub2NRsSTuVsp7Cd7g79Y5Uw8tSmdexFlKdkXy+M6sacd+GnB3Cq2wrktA6xH&#10;G+DKsyNAdVhqz9WDYZrzprCJ91ZBB/sRWiDo65DpTyaqWF98uFiBl3dVCW17uVR4amePHYj6ZKAs&#10;POL7SzrsI/OuGXgwe2twxqyhNkIxiRXuy3q7ZdCKOOAbCiAHrMXC7UvRxj7kLq+1XsXO5YSuK1YZ&#10;XABgA97BLPZrTPKMb+5URhJnya+BGwdljl87Hu7xXca5O0akYzAwi+/KOTYCvsr6Cto72H977BR5&#10;aYVgC9D0qZY4qjCkOqOlwh8N3wiKBaj8Z228mWN7V9wbS6M8U/ofMx5WRJjprkveFW4n744Bmgft&#10;VyPhtcfraW9hBJeK5AgOvQ/6MW2iGGKKe6QanhlvSysd7GYG0wCTEtz94JFpbL+lctqtbgOQ+Qdj&#10;QFFhGasVEmpBlq2K2RTEOQUZORUVOC3/saqhMflD9pKzxVoOYj/jCAC+qyVKE3y/xotbQwfnT7D+&#10;Mef3aQ9Enf/nd3/SfTXiNP2ODfD3+S5+rsOOJ/EDs2Vgo8LTwUG0lkHZA2Eg0PtuCZjlRAZQrHCw&#10;FNVgmb2TliWuNjvAzgnbzhA7jS80Y2hWwMx8BoTTHgWl08/G/h33q4fv4wTqSc6hZUiW/Gjb5ivx&#10;6QDz9rStYbrsZLhfz/oC/lsubgkd3GOnZN+XfLN/T1gviXMnhMX5ZP159i/u4rnBDlecYr4/XN7+&#10;nyAyBiDwZ/Z6Zh4Iw3mnwtptbE1FKjYen33laBhjr5pYP4nZQg2+inNpX9M4z3D7wiZsJ2vCfZ5i&#10;bS3pX7D8l89szrA/+Wj49nRjaL10MNoWe28MCH86Xs653APm2BGcW2MAOAqYgFfFps96SkPBnq+G&#10;s7/3r0Lu9t8M/WBBg1fT2Nk2fIzkboY7U8+6DIN/ZzkjM/jd9hx7YtmbmrM/+KzvCvfr/AOIwz/7&#10;rzIXf+0QvR955ze/+is1KReqhgtT//NGc8EP1puyPlfreBGjpLHwENpsZOmKcnk2KaloYzrOSINT&#10;ATUIXrinnVc5iIfCtYNfiYNFlowyw16dP2G2wuY2pe6UsbXu06E//loZujkdE5fEzIHDPdSHNyJj&#10;etTPVD7VA+OFENSb3leeTGMo23aq6AYGWdLxhEO9zqFQR/oJoErNadOdUTWAf6+6k8Nq4kwMnklm&#10;aoTO4YGTONoHzTgYgHQboLfp4ofRAA3nH4tRS+vI1xrzMMQqX+XFiyxR8vktWXjaXRxLkSQOa2y+&#10;WRxLIpRFlERZG2sTusbJaIp6wnHwDobL1LTPZs+L0UYj8PY+2LvRB5g2++NPHamgUTWktpzdofXy&#10;ruA8BGVXS0/+HoRsX1TlqDz9TmiBaU9gIMcxHs7jUNdboGjKTHlJnbPGSz1/CYYlbIIEo2ZGWo1I&#10;6qie9ReFTwA9ylH69zUWDvTTGBhpkFRITiQWXVzm1kx1xw/GZ09kHRzucwBncjBMAGwWGnFkACIj&#10;vUYPbRRt4JIPA34ic795FqdbHv7zWjtOxv9/mj1U2eB0zFwIrq21NqJtmUTs3cnYyUU4HlP2Aodm&#10;CEYrzm+I79yGMerFECw0YKhuqogFoWu4hoG2TKUa51DGe5+P6k+Pe0sigb6867dxEKcw8PYNnQld&#10;GAWb/N3XSc7ikFEVjKPfK1EHmgIoxrBpCPksSxueD1axPkZCdwLED8WUfrcOhzs0i+NoYO+ar+wL&#10;6xDCl6MVMQOxjFN9hOO8nvReqDzzPt/TUoYE6BrFCN9n3W2GVc3CDJF1wvUXdnBmsrkL6ax5Emtv&#10;f8YBHK8ZxQTg6oB8WBfeeflwTOO2OfkTZ22Z4wig0UnoK42S1yLuzbVoKKsA36pPrXA+1tl7sz9K&#10;fkoyjnzlV0PSW/88AtzOPFWMjgI0LoeVtqw4CO4BINQ+Dksy7jUkSiqNJFrrqlRlf/FhiGYqwOoi&#10;pHdzuH7krXDz1HsRbDqbxlKsl4PXYqmEJX4SyYbUbYBpJT6PRLI2WZUOMYME4XAUHZDoG+0W7BoN&#10;dt8WtVGc11kzkNiRu4D5OziKad6zn30bMdCBHZjD3pm5aAXUW2LnnVUeszFlO2Brb4zyvoDIqeCh&#10;+EFUkAGg3+9WOhZim70V4gIZ4zMW6pQedkL9VfYuF4eeGoGtTelOUzVybQZIcGp0Sxu5xh3pg2T2&#10;Xd4TRrGbczg/5byXWXtLFQXCqoRJYpc7sFG8ng0XQq6Oc6b2AIJSIB+F3Ben5UNIBM/XT7OPR6Ki&#10;VU82zhCQOFTIeWWvLMsZg7AuNth0C4G/eRoSpgR1Es9zLnQBqFRLMxDi5Gozu5Y2mrEwE/mFOIHl&#10;Pgoz1GIrY8aTfViDVA05rAu7rBO0NCVv71cBLbvDdyfqsa+Ax9sQwlqIUIm6/QfZd6ctY6MApb3c&#10;qY6sXdGfOAHZJtynZoT4tXNaLMNozeQs5O2HaF7GHiUy7QY01LG39NTSDkujFmoEgXn8v/TQbbki&#10;jlr7Mc+5sx7acy1ZfnOnKtqXgatHAXd5rF9aqMXZCk4cjKrdtBQ39htUn+Ns+HmnY+nABIDaWUva&#10;RrPLkmJtmrX0DzsgM63F2FTnEZ1k3y1Lw/7jf1xD/ZKzO96MV8Vz7p+rgFd7fju2Nz08gJzoC13L&#10;Ye6kJN1eAINK+mKDN5KxMXyNc5/WWrKwt0pPc64hi7P8fKIUPIDaeR8vh8uxC2aELfW9ACA8HqPT&#10;Ks5ZJmHWouHi5kgy/PUydmq69kIUuljl/D0AACsNO4nPHOR+qTpmMEgfILkwMOY63ocEP+6/Fqbw&#10;f5Y/ms1RWnwNoG1gR+AtCTOLaEmnpCLKlvIevfgd+7lmIRXt2C5nhFg1cTdmLswwZOAH7EO0N60c&#10;4l0Ubc3dhpyw1AKYw+614c/MAni2u/N3sh72SkB4bl8IrwYKuW/p0Y4nhElS8BeWW2Zwd81mpcff&#10;W/rZk38i7qkA3Ui62fl6AKjAvea8PQhnol//TPlrfhpA1P8/59eKzJhxNxhoubP3xbI6AzxjxefD&#10;444SbPZFAL1ZAjAP917paM+VwTvPkz1W4iWDJto3s1UOgBuMlSMn46sn/yR+6HhoTN+Lz04MwVTk&#10;oQ6SYLDKciuj3FYr+D3MGP7pRm94jj0y2zcDONfGiYmc9G4/lGp3ymo7sXuAdag4+nZoOr8z9GNv&#10;793MDGt1OaGRM1qNj4p9nGAaMwxiosddVyMZ67iyFz9gYLgAm3IR0L47NF/YFmavSciV8D7F51nZ&#10;oJ0Qwxjg0LZmhduAdxXF5uydw582ZRxkPyBD2BVL/+7Weq+vcK/w6zWWA6aE7jzL7O2rywztWfsi&#10;yemBMDX8UMWpMX0Hd84AFOvKZzlYV3vbfPH9qPh3+8y7ofvS7jBgoBJfU4dNM4jXxXsY9BQf+axm&#10;Tl1HA+Qd2EmHKkqQHJrYfdl5Rtga/s4gNmiUvZlnz5+0YL8Kj4dX4Ohe/n7VqW/gt7EvOdh81roj&#10;y4bxD8PN02+F+Wtnw5OmK2Gan/Z3GKCwh7AuZVfMXKhWab/PbYU5Cg5i7xwjsA+7ZMBbvCjGhrzc&#10;Sg+97J34eAWS05K6j8/Snztv7Vxoz9wLsTzBOjkA+3ToBEdN2sJg5gi8kVCcOwrpOvxnd68dDjeS&#10;Plj+mZ/+h/8n5MIhevZc/B1ef6nn4r/j9WN73/7gl8sunqscvn75+w5+2sARP+3M44EwqIAYG+uM&#10;rsSmY8Cj0lrWfaoysoKx3ejOD4M8lMoa8xjb/qJDAKwjGBuHlSU64Edh8HcBXt0w7kW+sE0xMl/H&#10;3k9yMdvSYEf5p8JyDYACZ3AH4+/MjJjaA7A7zMfyopgNwBj0wRrbMb4CY0uoZOQy/Gc9gJjbgHUc&#10;kBrNNlx2smkzEAX14Y0Sq+9ecfFdjA4LziGb4z0fmyqH/b7sLIkZBC+CsnZq0htRa0zbHBpSPggq&#10;KZmWNypsyUhzhqoCRyPQsGylOX0bz2PU+TKkTI1qGDUHcRyH4ByPdcCFQ+gSjZ1prKXqUTgIQXIE&#10;ErJb2D3G1ZcXzxIQm0YdkqPqlIPcVMl43GPkhufmu9nxr5LKOqDavhSnBStFaBmNkX6Bt1F+iYqX&#10;Y1rHCEBUqi8qeWBQTP+uNOdGEtbJ3rvfvo9lKU6EXsSQjGEQLIlIpOsAqTgUgb3KLE5mvt9+JWYa&#10;lIC0F8RyIcvOnIBpdGkCgzDL/uoInNgp6LRu1XUVONlsJLGwHtrGZZ/JnpgWfm0UzjTwY/ZkA3Bl&#10;Pe9czNacBdjuwYjt4SJYEobTvWnfAqAZA+MAPicaCyonAIwdkIYeDNWRb/z78JV/8U/Dr/3Kz4ek&#10;Tb8V7rXwHIBsy4pcB6eSe4aULt1w2A/PJqgQyMRyEpyADVPORHA8/l2M7Z1So+8ABs7yhGUNAIle&#10;DPEizmqMi2zdtusmWTMKbQTaDM5nMzXBmRaCe4H+LEZkta0wpkA/nXD6c24EdzOQPofrCLxfDlu+&#10;dBYSuS8Ct1m+s9k+h2utNeZAuiE6kElnvzhdXnIgUHC2yDBkZw7DfKfSfogsAGtJeAEJSkR898T9&#10;81ybzbFHxhS0JY+KEahEpPToRzZN4+hNUTtDwOi1e23Ds2VAls384VwTd6EAsOD5BRyzJ7HE7mZC&#10;qWkWIO6UaoMLZi37uRcTOFCHlNWkbI7AR7ldI8uJrCdOjrNntNyMzcPO4lj+IXjUwehQBXPWMS/y&#10;vBPcbZ9JEYfEnYXwA2w2cHwDpadZ8wQQmahKDg96iqPsrk2vzmaZq7kYPjEaVLA/1Kd9wHmDaEOG&#10;VCExQ/JyuCo8GyiPkVcVYQSm1o/bU6IqnaWjOnt7cuKwRACB39EeNKNpli05/dvSQiNV2kojV4uQ&#10;CedUeL7u8HuDJ3c5h0OFh2MU+ZE2tyk7punVUVeSswOC6oyTvqsH2Mts7ANnCfsWzxlkYJXzoISh&#10;pXEztdynyztCe+4u7hd3qEaQzN9rdnYJAATHGjOgRkw576riFBz+aig48rUYDVb2dl4wy3vPAYSV&#10;fYxRZZvwAUwrfJ710CqbCRoFNgJ57YrDFVdYn8a0HTyfUUgV4CCZsab9CPf2XAQY2gBLBdYA/Rsd&#10;nlP8QcEBSFt2eDl9M2wA8CUXRv4EYQ2pH8Q19M/s2xB0q9BjUEyyY4mUWTqj3QLqnvyD/P5svH9m&#10;R/21ds4ghrYoAgi+t2WX+hAzk5FUQzASUqFpMVNlr84CPk+74JnWH6mi5M/En53HrqdyvjPYvyRA&#10;GIA05yigszy86q+Md8mstkSiBYBi5lapXftVRsoc6qmSjdHDw5zDJNYT22CJkME+zlGi5+B86LU2&#10;3RI0I/I8mxlLJXKdMdB6aReA/Wx42o9P6y0Iz/FrSuTq30f9LHzB43bWGTCkGo4yr5YzWsNv6WID&#10;9mCEezTPeg7xLJ3cvzvY9glIT0P2wdBXyjr2XQ+L2CiDAhLBQeywamqKIkwA+Oaw+Ubsl/CzTyEb&#10;9iao5iSOcBjhQkNq6OKeNUF+m8EI109/AKjbmbjb2BdLXczYPMK2xYFgrJk2z/p6yVlz+p7oa7ST&#10;ljaZWTGAYbDNsmoJ/wJn/FGv+32es3YQOy8+AFvEnq4r0SeP/bDPxUnqT7rLY3/UHUjHAyftA8Cd&#10;B6UNcVidZ1Plw6bMD2PQ0b7E6rPv4xNOgRvK8BkF3OPjoQmAbBbP5+vEhrdk7I7E4wXr4LCycYCc&#10;jey9OQfjfAEB+GpDVswiWN6UqI/fig3EzmDDzIB2C7BjkAhbDraw5t+MorZdGfll/EPsZYOAWYo1&#10;zX7ZFGzJsdkEe5ia0rdHP6Iggj5Jm6cqlcTQoKY/LdX0LFuR0CKozToQhiEyXdkHwjSEbIm9cVaE&#10;Z9cAm9k/lZL8HJ/X/kazMcq5eq4MpG408Vz4OadOWyliZN6yJ3GOAUSHnlreZdZOcQQzO+7NcIlq&#10;dJnsQ35U9HImiIA59rry05L03itHo9+T7JlhUCFqg3NzD6w2zT6aoTEQ4vy0mNWGKNZeeJ/nPcYd&#10;V4kSYocdVUnJwICkUHU1qy8kY9ePfyskv/Nv+QzINmvkDJTVRkhp6ma+307ICvtx1T0FEwL2VyxP&#10;wn6YhVjQR7tHPNcka90HoehkvYa4a7GUGx8oMXuALx0BPzRf2BkJ3JPWIjBxFndzP59xONoTfa0B&#10;CUUaLBMegiCpxjl76zzEA0xWfCS0X9kX6jN3hB7ev5/9aOF8jnCeDAppi6OATmkSZ8YyU8uIwaex&#10;YiiX75QdibO9YZaszlWe/fwuNnm5LuXztvzTc//s5//Rl+EOzrn4Kxu6/e9v8PqxXR9++EvDdeUV&#10;y83Xv7/El7DJZg4jch+SYd2tY9idZWH0zEiiER412rtkNGzADAvYh0Ed4FAoqXi3PpXLd4CLngF4&#10;OM9GmA5TAvQ8hyJRZiBjMm10H0fkgt7jkC7fBhRUZsQ0k6k/B4yY1remX8Jg1Mi+AJ/FZjgbdD20&#10;Hn6NuA1M6l5/PFIWCYdOegqnZErUhsuoDNCYxnMfCL2ABJ9zDgc/z2I/xCg5KVm9YRmqpUdK8Pq+&#10;ppnGy07ADJMimHfCaN3FbTiBBBAyLWWU3DSU6UdLjSQ7Dhqy/MhhM6bQnEKunGVT6s7oUARhplut&#10;JdapxMgdzF8i1sUBHC08ATFz5oNAJxVDmigpsqnRFLoHX0NhKYqqU0Z1dZw6Sh26JFDyYGbp9eh1&#10;HPNlDiHfg/UyVTnJobEW0v9/35SuBJADpwzu8/6SGJlWVcEIWx8GxZH8piiVGRWwmfJVb1u1Jx2x&#10;dcQamDbZOsbSnhVLqozW16dykWDP3XmJCIsRpqmq9PjTpkN7EWyelbSYHv50ogbjXgZhKY9RYDNj&#10;UYudZ2+AwA2UwKRx5jbC9+EoRrnkyy2Z4YFgoTadfbmAE8bBAIz7eM5FDNpGd1F4Onw9rEHM1tqy&#10;w0Oc7ExNBufCHqIkCBbgiJfGWRLj91GBw6nnDclbohGwPCWRpTnBHuIU2GtLUExZW+9tE62a7fNV&#10;nDUM+8NWCKqGUEDP2gnS7S8xAxPJIuv/bOhaVITo0OBxnr4gFwuQsZGSC5DUcs6WmSTOTAUksvd6&#10;eOn0ahyGL9P3OkdLViwJWQH4zgJkLdvqyNwLqDkWs3SqUUxxn2xo9gwsca8ETgJKyaRKPJZAauQF&#10;FpaxJfTTk+L5MxJkRsOacCNnRlTnAJXunaTERloVgdxzf+0ZkZhEhSUjjRhk+wQ8T2a1XM9lgJAl&#10;k8sN2ex3KWc6J5ZPvQCEvhorj1F6B4w57M565D6+i5OVrYG2P0fQMQFJncZuKNtptNqsm7NxPEe+&#10;nnSX8P+TgzNmYhbOc8Ge32EflNC2ZKpHwmImCgds/9Mgn9WUsQOQLsm0SRegWOveJPTrH/KekmUJ&#10;rM2kZqssdegtMKuWEr470xL+ZLWf/5/OWiT6ciQWlvY0pm6LgQuJRQf3y2yha2Ed9AIA15IFM4AK&#10;atwHiC8Dwsxm9kDkTe2vAByHADMGRvpwAAvceW2tcoSPenI5u4C/ylOh24FiOBV7ZuzLsQfLAZSq&#10;3nxRtmO5kgEbM6nq5ytJalQ7lrNxD9x3X0bHJVXWeU9ig4yYmd0x0uzcjdKTb2NHcsKnk3X4h0JA&#10;N2Smq4CzyXkHvHZC/Pu5p18MaGzO3ArhVJTCfj78BPZLsGPDvr/29XQA4Ml3N2jxAtJmiZwAyGGE&#10;lmQa9OnHB6nAYgZPMQrJWS82SEWhJb6nvXaWNUrqbwLsb53dyhlQRWcv9887eCxG3KNqFjbV6LKO&#10;V7ClZK1nTFvmnAyb7C1P1ek6bNDnbc3axf0AsEhC+C5mgs3k6pDNvugTVP2yL091JkUyLENS6KDm&#10;3PucSUCje8l98+4pOe6d9Oc8vs7ZDIqo3O+w5FAxhax4Zh8CCJ17M66t5/MUOTATYTBINS9LuHxP&#10;11OCbqmizbVrLTb7nw0fDwOWm4xqnmVt88KbsSJImuuHXePlnIQ4AJUzIEnr437cNajRURDW8VdD&#10;3O3i4++E6mSAZDm2GSBtX0H0FRBjB5+pSBcV/HiPhvQd3N9jnCO+F758mH0aAjOIJyR0Dpbzfkki&#10;VVpSbly7YoP8F7ZTQCzhV45dotkHiZyrNXjFe+EPHMg2BbkUZE0DspZbsmKZouWXNsNLOBVl0fZq&#10;T1ScfNZvRlU7hn0tOs3d9H7ujVlfI+PKLK+3XOWcWdqsahNry51xPoWf78DFZ5C2VWypcqprrNVg&#10;QaJXs9MyKzCOzcvL2MkV9m7+xsVQf25L6MzYA75y5gFkjbNoX8BgvkpJieFllh2NALxLD30ttLJ2&#10;ZjA8n4pJSHyc9eXamLnVBit+on1WMOMeeMRGYLP1d7CDI+yPwZNx7rQN354Jy0zdD8+K5YH+ma9x&#10;8Jx3SBxj8McMZpyAbg9dlK3dFX/dmrEt1Cd/ENqztgen9nfn7WUtlDreH4F5Z65iN7u4886FsUTS&#10;QZ7gRb7jPHfqeWdheIANlyAs1WVhf5zSnR332cy+ttnZZ5bAqrRmc7TzI2xiN4tgads0mM4+hYqk&#10;tyB4WyE420PVmW/FzLaBKKtC7As0+NUDruu9IoZLBM281+IjMZNBjca0raHm4qb4fv7eQKfVEQZA&#10;BOD+HMBu2B8rQRSTmf1QNjjO5GE9xQWWYosVxJ4O9hsvZa3LICY8T8+lQ7GZfZnncVZa8cH/FKqT&#10;3okB2Q0wtTONxvHh9kQOF5yKhGKOMzhRei7chVQZlE6Q1T3Rr3oOLQ83Q2pAxCys6+Kg1E+nq6IK&#10;lkOBJ/Al/TzvEjbZ3rVY8ok9c6infYVWNfhnVuQYwNd2SCrNApsNttT29UDx5+u8fx/+qujYpqlf&#10;/tl/8G/hDpKLn5ZD8PpL5OJHeP3Y3m3v/88zndWVc3W5f/Kw6fLnDxuzP19mc1d0dDyAaeiHANMH&#10;gFq1e81eeEhVOJnFUMwI0hsTijWCHWsxo+INQMYsg4dHxQGHu3WwwBWnN4XXwzfDm4na+PtejIeR&#10;TmvnRkthdhwCwYDOROWoYTbJxmAnCgrkZFOCdw23PzXskgnTVDYrSS4eAkrmMTR9V/ay4Vs5CInh&#10;UEYZ2i7t4BIcBLgfDYsYnLsc7AnIj70RbVmA+hJ/bcOykoiQAkjNKs57HfBqI5uqKpIBFax0VEbe&#10;vFg+pw7FzdD5JUqHLsRUv6lGIxKWRdm07oAsyYKDnmSTDk+rPr8ZYL4/AsRBAHz9hW2soZEwQB6g&#10;1KF6EpLH3dYLF/B8gPaUreyJMnSq2KTy53nxmTrtG2HfHvVeDU9wzAMcQEF1vylALk8P39+SDg2M&#10;QFqw8BDwbQmJ0V6lcxMOBgfEM5u5sLzApkwb4Z2lEb87Bkunq2MTkNk3oQHwfazBV9Jvkkvh4DOj&#10;uAIv1X2WGvMw6gmVJQ25aVwzQrfj90kIA1hXae1kbTLGAsfrbASVHnRK9zu5kJ2wdpxLT+H+0F2w&#10;D4dlY/NRvhPngsv3uKckKJmsqtK6xqy3JNyHCD3jfDzoyQ/qottD4nRvjcRCfUocdCUJXW27FKOV&#10;igBYX22tq3W5GkFrrZ19YD2rk3Kt97ZMRoAca2zzjkRjZGTBtbvfns86CYITdev+mZEKQaxR0EGN&#10;EmdtDiD1evxmeDV6E0OQx/c5F17038TBlXDxBc2CpUucf6Pc9kskh4aM3awjZ43netFfDnkvBoxi&#10;pAH4nVn7o362YHQQw9WO4evCOJhZm8AhK8eq7n4PjuEu66h03TiE0kiembE4QI57rFynA3fKTiid&#10;a8NgZiw3MYtxv/0qz2fZoc+XFo2eQx09I/ZhbLTmx5fnO8pOYsgkV5bZuHaLrJG13s1pO0Px4a+H&#10;suNv45QOhcpzmyJoGiw7Hm6lfBBKT30jOK9jHRvwqK8kLLXkcDazcLSuKYCh0P4T1oSz5hrbYGwU&#10;07r1hLS10eF93JcdOGZBAeCds+xEYaNA1i0bLDCCbJTdWnj3xgj6xA0c/TUIGs+iTK0R1/v828Qs&#10;nDPxuzkTR33/oZJz2Ifk8Am2zeZyVcOcCaMYg83H37bBle91x7IjAJCBE5tE7wEMLKW0pt862SnO&#10;mL1n89hFe8Ks6VdO0RIF10ww4rwSFdskjP3c55asbZDv04DRNEDfu6GnCGfOvZ9nnczeSQJG/VzW&#10;XkJlo/HTvmvx3ERCynmynEENeslQ7fmtvD6ENB/mvDiLoiCoSuMsGV9LAKllAKd6/d5RB8iZYWzO&#10;3gO4485zjh5xzyx5TPR1KIe8BwDkHAw16LF9OF97pIx2Cq61qR+NVnCms8L1E98Kqvy97C3FuZVx&#10;rjPjnbPx1LWyPNTgUqIUytrxo9jrY5GgPeLOTeJ71Oe3OXUBcvvpaE2Yq0zj7BosOYbNzMMPVXAe&#10;E9kNz4HStQIc7bCKYBJkX2ZrFQa5x911Poelpe7JFJ/Ra/MoBNEm0C58ky/tvmWm+gN9iFltS6wc&#10;hmYPib5KomLgycxzFErg/9tU/rj7ajzDHbkH8aUp2MgLkVg86r6G/cNvYJvnG1LDUls29yArNGXt&#10;hHAkRWLYAmhtSAbwZQFAJIb8XYeFtQAGm1I242cNap3Dzioz+iHrfYpzeiV8Z7oCwg7AvoZtuX48&#10;PB+8GrN21v8vcd4tkbZcSVUe6/yV5X4xVBVa8N9tlzhL2PL69D2hGsIUB9pBGCxPU7DAXkDlPFXd&#10;mReAx3LJwuhvbnNuJF8z2J7Ra0c4F/pyZ2zs4zzvwN/am2Tt/aHQzHcQ9GmjeiDODnTUlw+VHAmv&#10;R51ZAkBtSIn9Xtpwe7lWwC0ONlXoQvlwFbYetBeHj0crIyn0PEpWJJTRT7UVc56yWaNEEMdhvSOA&#10;u084O8/7b/CcluHat2n24wjEK4U7hH3nmSYB5dPcxTnO8ceDZeEpZ9QKDBWGlHsdwcetYmd8jeBL&#10;lvFL1vGr1GXZXSxHsqyM39v34F03e2E1g2pLiQFnVhPkR9ltAzo25OtvLP+UfI0BZM3eaysNoEwb&#10;+cdG3+V+T4J1HJ4o7jCr0ID9KD/5Fmd9D2unmICAGQCMD1yowf838WfYvf5C+4CSo2LYo+5c1gNw&#10;XpUUSdXsLUuttuIfHFhppnZfvNedOarDbY5Ew1IkAyZmsvxePZfAWKz3BnbzeXcZZ0uBFHs17XvE&#10;b+UexV6lR3tjn6CBM++nmXvLY8U5cfJ7RzZYgLNXdyF8cqc8PO7Lw7ZBpFgrg5HOxnK4a9mJd1iv&#10;/azTCZ7lSMLeY2cNKqjmJIlOkAnnZ9nj4ToYOFVh8Bw/2Rf2xkBtN9+tNuX9eL6UVNePKKnsmRAT&#10;mU172lMa/aBiFIL5l/3XuA952Itk/O8RfN2eaNuViy879nvx7lq1MFgGgb3hQOET+Hv7XCB5YKZW&#10;9rqF57eZ+xn3TiEHs2eWUUZSwNra0/JqyLkk2O+OyzGI3gIZdM/tax3jTEouY0sDdlQMYqBO7Kkt&#10;1/5WnHon1EJ8VRS1fUE7qv2wUuMZWGmscN/nsxDNuaaC0f/rV//xv4c7SC6cc/GXyqL8T3Lxd957&#10;7xu/ONl5s2rkWvKfDOfullh8/lhAxQI8ZnHWMAhmMpw+rQqIqSTLFuKkZIClBGPMhcYx9RRYBpDN&#10;gUvUv1tP/LjDumWcF+SiMW03l/Q6TtWG5LRYH1h55oPQmn2Ag1TC4S3jIMkmT8SUrvKT/Rj2XpyM&#10;GyLA+y9L7UGVhmaMf8259+K4dTMMTlZ8DphexmG/HgSAWCN6C2DORXBM/ARG80lPLiBCYsEh4wI+&#10;MDLIQW4DpJk5sPveFKAKTUalBWI2Rj7qvsIhz+QgqXBjzasRSowlh9N02giH3LS4qXBVrmSzNmRJ&#10;iBz8MsfvjUJOsm615zfhdJKiQ/Rwr3OJTGEuYHS+d6+N734KwHshslSZrIo6Tziw/nRegoom9Sk7&#10;I6CTfAiwvDA6xRipBVQ/w7h9BJDpA/DfVupMo8zzjULYJgHo44AmI2NGkqyBf8AlfoRTUxvcS2lp&#10;iFkL98DIdQ1EZy7OQGB9zDjpvGH/Zi5k3g59qU/F+EFoPB9GIQR/D9oLY9TACcNxlkI+RBXQNX/7&#10;UswaqALyBLLkBVGX+2FnTow+RTUoHKwlUQJSo6Zrbdbgq8BxAdJUEKNTlkY1q+VdfDCWT6y0ZPNv&#10;JW0qb+HUcf7PB69HgjHEs4+wVlNGM2HoK4BeG5wFGTZ6z/rMfBcJi6o/zwdLw4sBnhVjlpjrgVFi&#10;fc3AGYVerFXGMQVQk1C0cfidEaH+IkgX53GjPZf9kwQ4P+AQ5z0lzLBPDzoKw/OBUn7t9F5LAjKi&#10;LKvqUeqgq4du9sLGRBXYjLbbsG3DnP0sghCH/HRcOcz+JYiFxqwbw5lImyZjzHIjGGr3XBvx5mUm&#10;0Jkjqw2JLKQlNUYorHed51mU7l0ACEiWVayIQ4R0OCVGeu0XEXibSSni/uZirBO1rUbORkrOApyy&#10;OLNHWYtk3iczSgUn5spwz7oK+L7JcZ8/Bjyaer17i+/JmgqERiCEOhcbV+1p+XTqViTGgqj5RsgY&#10;Z1USVp38YZTeNXpqRL4LkqMKV0Oq0oyqJJkZOcw5uRQdko7BEqpEAIP7wpqYURNMWz6lKpxzYZqw&#10;S0OxLOIM63goZgSV4TbCqZTqEGdzHic2JtHAPkh6nZEzw3eQNCnNW5/qfTkZy9UedgPEMcozABzf&#10;I0puAzKNblu+E+UJb9jLo7BDVvhouDI8hhg6H8RzZmOuWU6nWAtmldbuunQQ5wzQ19kBMsxmOHH2&#10;OeTPjO09ALszCbw/H90pC22Qxh5T+hCRfhxlJ6DjVuqW0ANYq8cmOERN+yXYFPC2QaQ7sw/ycx92&#10;9mRoy9wb+8dWuKu9nCvLF14J8rnXClLUnt/MeUwBRCcc6RdKfHc5W22ANlViBkuUiDQIk1CNstlb&#10;521mwNI790OblRg8dy4GSfwzz46Keg5VuwugW+UZXveVR7DWzTNKGIbwEQZrlFSVnNm4aJbckogO&#10;zr3Z3xnO6wRnszPzYOjPPR4G806yv4J9ABRraqOo5Yq92CWbah2Mp38yInxfURDOrxm6qE7Dez1n&#10;jx5DQB5j115Bej4bqWRvlClOhuBKuvbGIJNlbWalLEO1BM6eO/2X2VlnrljCMc/ZeTVcBoi/Hm3t&#10;MuRAwlZ69BuhhJeiANbUW+9fcXpzuOWgriuHYjZjOE4TPxaUzbRaQIUjSbP30kDeE55xknPTx72f&#10;hCiv1GPjAdrWhft+zuhQeek7s/UQhdKYXRCULbWkhldjxZzfXGxpJp/5LuBme/j2WEVsWL5TYa/f&#10;JdYM0lCdAaCpimC3NnUP+5waXg+xdoCZmG0DyBh8esV9+IP5hvDpZA3/PhmgnxMH1yrpreqeAjDr&#10;zawvfnrmptmeo3yPVL4XZPcWNum24M7J7Ee409oJnhX/aYZCUPXJeEWM3prJHsRWdXFfZ2o4Z9iu&#10;OnzSbXzlcCkgsCGfM5bGZ57j1yqlWTqmPb4SMy7ar9mb+Dj+rr1C+juHJirVXX12ayyBFmw6wNcA&#10;o9Kfyq3WJb8HOdgVxoqc43AqbIA/7vA8Tpd+1VscwZzgU1xUn7oj2gptonbKknCDjk8hW5aivGIv&#10;noAHokQs9z+SD9+Le2xAUnlsyY6BHH2b4NCgnOVHEW9xx/VDDiWdZX9XWwuj4lYH+KmJvTdI556Y&#10;MTKL43OYoVNmWts/WgrZZe0WsXUfj5SwRhc5Vzv5TD9f1UGDqgJtSZ4qcKdjtcATfJNg3KyCz6ma&#10;2zD7JEGwbEcct47v8fus1rs+p0IvJKMtA8LAGVA22UGcyrjfAxvO1mThj7iXV8ykKL19Nmy0XeV5&#10;cvi+p6LwyRw+wdkpd3kmJWPNdK7HgOPFWG43iS3IP/C1cO3UewDyM/x9gyG5YM6dEKq9MXhdn7IF&#10;YC1usQ/Lns9tEP990Q/YF9Nz5Wiou7gDInIwKEKy1JwR1rp4n7asWGbmcy63gN/qwDPYCfuCHLRr&#10;SayDUvVHZlAM4Ci33pQqKfR8X+YzkiDNR9krSDj+tz3vUOgG2Dsfx/1t185p67lrvpfZcWdmOUfL&#10;YIf+zfM48MOMitluse/t9A9DHS/L/ufxL07Hd3aWFRkSM7OlDs41a2VAxyyuuCVmY/Bf2tUvKncM&#10;lFQmfTMMXNn9+b0bp/58ovTo5xXJu4f/7//tF38D7vBzvJzQ/VeSC//g737lK7/xi2PN5XWrbcV/&#10;fq8SVoSRX8QQTgJyl9igOX/NQtzj0JghEMgn1I3SItASYCmB97Sbw2htOZfzQWsRTvNyBGNGa3pZ&#10;OCNy/psVLrb/Tzm/ylMf8GVOc8DzcJCFOPl9GF0B9NEYzZmvUfoyHSOfEl9KUuqoXJioPsCG24Ci&#10;hJZd/ve4FDOw6eFrR8IkAHHk6qGwwEXw9bIrL8xx+acB3Gt8l0GAlZMgjVAKnJxUWXLoq6E1bWuw&#10;1lnZtsU6G8YgC9XnMOBuLMYGUmFDndFK6wOt57zXZApXyU7l7gA3t1OCEzZ7MXTKOjr9d7jwcOgx&#10;jQ5oqzr2u6EPR+Q4eTfWUgMBpooPAhRLLWxqG4YptuTugX0KQtPDd2frMALpHNQLce2t457nUBvB&#10;iP0NOG8lXtsBSJZ63MGoWe5hQ52yiNab32Xvpm8BdC0FMEvAnzdh9ByqF0E0zlLAGnsX+Hc2NguK&#10;BVECAA+oBspIiTXTNqYa4RU8GhH0+awNtR5foqh60bzRV/58mtcGhvRBdyHO4EIEIkv1GF/eT3ld&#10;FaYctujL8ocvgL3qIzohy+wkcA55EhDfwbjJrq0hdsKnCl+Crqjvz4V0rsRqk1H48xgIgQ7fjcu/&#10;Arn4eKKOi53OmqVjkLIxSOVx+OMyZMPGQ0tv/E72rAjmfZYJznZ/nr0wEMqS85CYIxiuEzGa2Jmz&#10;N7RmWW8KmWK/jPrblC5Yt7RCImOJhg5LcuZQMqNtNndbY6qMoZNe7btwf/z8ed5nlvtjM/dDo7aQ&#10;fi++EU6zJQ5oFKipSmbNpNksJ9hrcJQxti9JSWRrUo0O3au9FAYB47XntkaCpOrVk66S8NDoFobS&#10;aeH2nFgLrhSm80mMvjj51uiOGSprdE1VCw7NBCxAMPw7Toi1pMqGehtMfS4zc5aPmDExmmkt8QJr&#10;6kCjewI309SsoTKPRg7tmbD5dxpA9nzoBmdQJ14U1VGas+zvOcVLcK+C3ZnQlLkvtLI/Gv6mTAcj&#10;WSvLeYCw+WdO0r0PybOvybkbOnCzTmYnJTRdvO9wwXFA2KE4SGqWZ5jijA9gfzyLrwF/ZrgsEXQv&#10;PedGVM1s6JQT2cL8CB4sQ0l8/2Oh5NjvROAxfl0Fm+P8W7MhloGwrqUCbf+f8ySwnzyb5TLDnBEl&#10;X7tzWLO07WGC795jYyjrZDTffhAjVWvs8+2zm+OddQ5NVEpiL6IqndkNbK6ylEa9H5rJgqA8gxRs&#10;dF3BTnGX+A7j7iX2xGCREXajzTHryp/dvvh+JPqWtg5iP5cgRKvct2nO5e2z78c68ActrCngRIlM&#10;yzUk4Tbee0aqz78N+DjNPmYkzkHM9KbynU/yeQnbEaftQ0INjKzxXkYoX/CMjWk7IYm7OWMABf7c&#10;76okprXdZiFGr54Jr/sreKkAZHAlIfyhUssofsQhV2batQGWItjb93qgPJYpDgKq7X1zCN6NU5si&#10;WLSpNnHWWQ8AwiSAcqYmGyCiXKyEzaxkLn/vbBwSZ4Oumv8SsVm+h/NzLHuY42zYl2eG2x4ty6Ms&#10;f7LBeRnyaEbRmRn2RdmLZmmTYKGPZ27LPRwe8r7+vhO7LclQDc2fKkopUCKpUl/feT9Kbvp3vRtm&#10;aePcKfxuH4RBidbXw9XRF3sungD8JI6eMZtbeyBYNjyvCtQaDdDgmzjzRk2VTzaY5vNbEeDMiS6A&#10;sOIV+ngHFCqeYRmsWdmoUmXAhc+WKKnM451qTt8RJZtV7Iuy5eyFw1ONtppxr72wLVw9+HXWyuDO&#10;pbj2aw0JEi1Aksg35+wIfdcAYe3YjGZ72QDxZ94Oy7cguJDpN4PgC0Ck8vD1+P8R9r0LAN6MDbZU&#10;rAvibKZFUYWV5uLwR/cGwtUDH4TyY1tD/xV87BV8Gt/7ngCcs2gfwBw+71FHEQT6BjYCQo0tViFK&#10;ZTKlSy09cQaNeKEzdzf+ZBdk4f1Ql/JeDHI+6oOQ9pnpOMT+G1Dawff+IO6pmbDV5tzoA4xwm4Hw&#10;pY20lr8FwCthN0hl/5l/JmGwBNqAnbNRJA+x5Ie7+u3Z2vDnTwbwY1fACaejQpK9Xd4H50R5xjou&#10;m3H0fttMXcp7QxR4FtUO71Sm8O9Yb4kzZ9yzbiDzaS8YDntgdlHMY2+JpEFCbCZKoRarOr7w12Za&#10;Ff2RcBhEc69HIICeE/sVffYRbJ2zZCwpNwCrSp3ZVhXsWjP3B4clW3Lm/fP57auQ8A8XGDxR3jUl&#10;npEJ9sthhK0GclgLbZz4RZUxg4/2jRoY/Wy6Er9+OuQf/Goo556/Gq0B62Tx90+CK4/jp50bBdmA&#10;TN+r0e/gz2+4FyfDXfZWuVrlec1y2DumHPEfLDSG787Vh2/P3OJVHV6Pl0VSf+vih8EG8insS3fe&#10;8RgkFy9ZPtoBvlRURwKgjbPXzBJTSaVy4g76e9xXEsm9pbYORr6dBg6LthvCjS92mru9YCPYGPd6&#10;BMJzBwwzht1U8MDSJit3enL2hIrjv4uNPh4UolDQwf4zs4HTkPb5WwbpD7GnF/l3R0M/PioGfcCq&#10;K63YGe6ZcvVO7G+/vCdmaDzrUTiH13TFuc9XeHZw9+fVl47e+aVf+Kn/AHf4BV6WRf21PRd/98tf&#10;/pc/P1BTVLfUXvT5Ey7yPUDcMmByAuNxFwNuuk7HLMBzHsCDtrzooE2hrwHcnveUhYdtRfx5Qfh4&#10;uIovepzDk8JBdOLgoRihX2lMlAr5xZVIixF3nHjnpUMR4BgpsuRC2UBLLV7gEDyYMl5BrGBKxyQz&#10;NqpoLby/No04BzifwAD0AmC6c3azaEksWHp4KCC/kRQeAjQew+geGyEGJE5AKDpSt+Io342g35IH&#10;L5PKKi2pH8bXJGDCl5FGAYElEXfrU8KrkfLYn3AHx+ilNjVmNNNUsoezIWVz/DmKgeyGPBjNsuFQ&#10;/WJLT550cMhwPAtV53A4Ah/7JYxgw+Y57KobrbAHpn79vaU6fcVOodyC034XkHcEgyGBsd76UGhx&#10;ainr7qA6mbDKBtbwWvKwzqV71FsEsFAR6RKATeNyMLToNPIBsfx9L6M1iEYpzTL5UorP4XxGf5UY&#10;NgvghXHiqpEOAZVlP4km8QTotMzM9GqsZ8U4mkVZvM13q9ahXA1zGHAbAye4uEY3LQlSfcPIng3/&#10;TopVCUslDrNGKjzonI1C2tCvrJ/f2/IC1WTMDo3hTGbKk8JnQ+VhxH4CjPE47yXR7AOgaUBeD16P&#10;QMXZEhpSh6yZRXE2wt36Ar6rw6kwjhWWipyKl3cCR7rA8zbD6C2BsfTDqI0ZgwmAa98V05WnOM9F&#10;scGwHmeqUpKCBotNkG5+eonnAdFrnnUctyUb/Rifuap0vtP5oFRxI+fMCLaRXKesWl9uaZl18g5J&#10;MuKjpLAZFCdTa2TiMErWPqqLAXCaeJ8hjFVXxu4wzX5OAzpGLHnhOzgkryrpA8BJCXf0BobzMv9O&#10;ZbU0jHZ2eNlXCdGAMJbyrPzeKNH1k++HfgDcYPGF8N3pdgAhBgUAIECVhFqTbvT53m0BhSVOqfzM&#10;AkQk8bIB7hJ3MzcSDTN8NpjF5lwcTL+6+Ln7+HkA0u+MgJTQmAwR4nlVmutjjayF1cg+Z08diGWt&#10;tCTYZjf7Z5Zx0PcAR8rn3kh6P55LG/2dpmrGyL9n5ChGOEtPYsj3R2Npn4nG0gixWQRr9LVrC3wf&#10;lTGG8w5F+b0xvsM859/MgOosEiNLwgTb1nsrkvAA+6Pj/+zOrQgQjC7dgqxFZS7WxYyI66SksM2A&#10;Anj7NiwFMhv0YrA4vp8N1/ZqxcngGHplVc1qOC3coUtmI67u/wpA+O3o4D6euBkc/vnxSAXrdzI4&#10;mX+50Um9u2IWSRLm/RS0m710kJxRZWvHzTBJAryn9il18xzNfDdLVxXtuAdwWjHabImId/nSzkQ5&#10;E8/ZkrolyuPOsV6T7EkLNqYfYOD8Ivt4VHxRGttgkMpTrZcgRhX2ownkVTsCHPDvmgAEKng5DM+s&#10;kPY7TpLmnH+hAGfUUxDnOhu4sO/E8iFLER2QZ13wQ+yJcyjipGMjg/gaCYITw83SWULyECepdLfS&#10;mEaoJdJfSG5aIqOkull2baAynnexg5ZQrqnIwv9/M1kbm/UFAM/6r8XoowEdy2Ytk7RsIPZX8MyW&#10;6n77TuUPZwWlRllXiaLCAwOcTwFs9ZkPWO/dgMOdEWQ6sd5ZN8vclVWJOntjcKnq7Huc1938HYg+&#10;Tt/AjSVJRnpVM3zEM5rZMfCgOp0ld0ZLBYcTFSmAmyOcnwSAMivztK+U3x+MPtSa+lEJZAuAFDto&#10;v5tZhBYAlIEey4nmbymffhIfbSlsamiFSNuobE+O2Wn9saTHAJIZX8+6Ygn2nLlHBoQMQCZ84NEY&#10;9a5KeivUXdgUM/YSDu2yM54kI0Z8WzIOcvYgPA6AxF/EOUh8xiT+sv3KHkhrcXjOfn537Eb4pA+b&#10;C45QhXKO9bqZ9F7I2/81bLAy3kdjoMZ/bwmZA0DnawG01XzfopRILkoObQpd2Wb/AMLgDgmrs7Ak&#10;Fs6T0cckemPSI2izJFrC5WR1/Y7geLU5IwK3kWLtyVZ8HuvHmZvG3j3uduq7inL5nAuHGGJzOXv2&#10;oMWetMKTvDfnB3sae8J41g2Ap4TCs9KKHbdKwyCBQRrtjLN9BO76CFWKYt8k+2WJi+B1jvexrNPK&#10;EAGu0/pn8DOqkz1sL+PXrOUNZW7NHkNQee/2nIPYzF2RbNy68CFnyLOUyLDYj+c06fU27kQb5Aa/&#10;bGbR5zDTaZbIkiL9v/7KgEri7ibI1yg+WptnQ7RqeN3Yh0btqH4ZO28ZmMNBFfRpgeDrRyw3s7pl&#10;SqLPvlgC1JJ5INReFDfZ0I9dN+CJ7zOQ5Z1WcEVFKsuvrZJw+J+VJ2bdb3KPrh76vfgeLWYt8e1K&#10;9Brtt3TMHpkVbO8E+K8Hn2SA1/Pdin9YBTf1inO4J3+83h3+YKk1/OFic/jD+cbwxIw0mGyR/V9v&#10;SAm3znwLnHcgBgumWTt7PSewEwboXFMljc1cJezyhWiDJZSWIvl7bUS0LfxaaXV/mlUxy2XW9hV2&#10;3PK5HrBXL/j40cit8Eev5kJ/WWYoPb097P+tfxm++r/+ZNj1678cFbg28JFLENh2sMGAlQfcQedT&#10;SRKdI2O1iZUgBsXtYX2GzTLj52wVh9UaqP3DuToIXaLXRntmJna44Ojnb/pvhD9d6/u8Me/cnV/4&#10;2f/+v0ku/iavv/ezP/mTP9dWfrnOQVSjAIA1FmOJzVfBwFIeL5uGSaPiZTB6MlCA8bAUogbWD8ga&#10;KcZY5xwBsFwH8HMRWosAqjgalSb4t9Zt6TztPzBDoIFWUk21ANUVTFE77VWWbX26h9yozcuhUsBp&#10;bnQ2NpJ7wW6c/lY82AI+5Vqdp9FwblPoSN+GsXkL0H8oLDWn8WznwnpTenjSjiGGoc3y+Y3n3g1d&#10;6VvDFI59goV/2JGNsU0PtcnvYPCM7BoFN+ptRiahRuLkxOaMrRwaswk2hKaGTyZgsNN1OH2MGBdx&#10;uSUtdOCQbTS3vtVGqDVIgs1PNsl1F+wPlRzEP73fAXjhIvP+NmHOwJynqiAn1pvWnQ+9eXv4+0f5&#10;9zaUGd20Ce4ihCMN51XEXmAYICCWV603ZIURjGnpga+GcS7sSn0GhG4fBzMz7pdExCjzx6M3eC+c&#10;MqBIcGpDumPkrXmNJUQYGqOdlhY850Bbp2jU8wvNbzMZlqp4aZa4NNan6rBieRyGxohkJ0TK9Kzq&#10;NB5g9doFPqoKGf2eBOw26FwhQ0bxnd/hcC8b4Jz6qTqXTb4COg17F+AlTmstOhUJ6ghGxUtoE7Vk&#10;9WlPQfhkpCyqgxlZSgxuOwQ4OxqaIY7WQJvlsPHy8q7fwEjmxcuuU9cQRPWopjwIxGH2AKDQoPrU&#10;OZz9lbDWWRhUELrLs3kJJUyWjkxxD+Y5o+OlFwAQx9jb0xC1AzFFq8DBGAZ/QvKNwbO5Wr35Ie6A&#10;wwtt1LOUo5vPGwbgCDgUShgpOhJeD12LpMkeojjJFOPud7JMyYFIlq41sOdmriQb352sDo95zmWA&#10;mTKd3UoLYgAkrHdxiLO8x0aLs0vUSceIYHRt1LLZ/B7O/B6AxKCA0Uh/fjJyk++VFgGYZXHv/qv/&#10;JRz/+r+Jkc0xgOnjvvI4kEq9fOvTY6r4wnbO62We2QinJYcCSB1sop5VsGhddEuW9bj72Zs9gEIb&#10;95JCN+BJCUB7BhzUqfyiympmIlVC+3i8gs9KCQ/YY2UJp7grvizFtCxDJygQlHiY5pfcS75rUt6P&#10;Tle1JiPcsxWpGOVjMXBh1KsxgzMKKF9tzwdEcg64E5YW+H42NVvC5awNa51HOHeLOAIlSc1SdHC+&#10;JYyJqbgXOeeAYMhqb56KODk8/7XwyWgdZySd9TgcPp2o4x4qhQsh4qd67CphWcct4bbk8ePRW5zl&#10;i7H35AUg0MilmV0FJVRPUdxBZ+QZrEndFgb5vg97iwEGB0JDyo6Q9M1/HRoz90XVKqOPHdjfaZ5J&#10;5abHHcUx6jeKXe7PS4LUKUHN9+XOdeFMn/Ve5RwAwtpysEcQQD5jgTPeCfjTThtIMSCiGtoMjua5&#10;5AHb0Z+1O2zw78avHgnOzFiDSHdl7wSEbov7vNKSCijPj6QyDvkrgqhCPM14Cg6un/pWBBpmfyw3&#10;q0/bzB6ciq8nvYXh1fC1GOGU0AlwjHjaaGn/jyUsRvIsBWnGr/Rxtickt5xps5Hz3CmBkQMzzZZE&#10;4sL90ZnaA2aJgn7GXsFhvoulvA5NtN65mTvUwN7asNyKPVQVSxtpxFhAF6VAsYOebUu3rFmXzFqn&#10;bWBKO2PDqiDcuzZqVpuzNnkde9DKWeVuqTP/ncm6UA/BUEbS4NQCNnwZ3+j97sd3zN/mfuXv4x7u&#10;DJ1XdmEzN3OmWD9swUtsuWRGhT6zdImAzyH2ypKMDIDe2aj4ttFeHG24ctaD+OhR1v4p93elFVBx&#10;7TDnNfOH2bbUUJm0KSocCUAWas/hw7bx/jvZ98N8b22ffS0H41mxBy3hV47FdbBH6SGE9s04JJu1&#10;UOJUcmwwbQE/OlV5CpCYFJ50XQ4zkM0nnTnYJGwA38feBIUczNDo340WjxQBYgGAigSMcSZfT96I&#10;8reC+1n+fm/27igVeg8b9xFrMZp3BP9nhUEua4btZA3GsLtR8S6LO8S5m6+9HD690xD++G4X5+ka&#10;9+tyeNFzPazyb+7VZMWsWMPFbeHG8W/GOz+Nzei6dIjvbCDIadQSRPwhfnIMQrbReCUq8NWceT/O&#10;CFgHE/0+9jgxkFIVyH3YQGdHmaVOjQGk35+pD93YTImYAbfqc1sgXQexS9reyoiF7E313Hw2UR0s&#10;83P4mnO9XB+zAPpa5/wIgvVF3uNnvSXhOcS3AZKgetgc52C1vTD0XT0Nmd3KPmRwbiVJOTxPCfZV&#10;rHMFwJvoebG808i/4g7aURuX61O2A+g3x3tnUMggkZF3MyH2Mw7i75WSn+M8OMOku+Bw9H2Wjtkz&#10;K7EpOfIWJHp39AWPu0sjHlCdyX42SZOSuzarf9RfHkmFgY8lbKhzKp72lEV7rUz6QoM9I36u2V+V&#10;sRwEiI3jDpjpWWu8HF8Ssuozm6JqlTM3JDDuncMkK06+j68FswDiLb+1V8Yy96bULaH2zDfjOTSr&#10;pz13nkkPd3YGEvZHLybDUH1eWB28Gb7/aDS8nm4Os4152GLOLP502Pt+aRfv82G4fvqb3MP92CB8&#10;E9jZXkiljO0pNZtkb4QEw6qOuuStkVjEHlk+MyptpeNTbpznnlyNvroZ+yA2nsfeGHQbzD0SHoLN&#10;h4svhJY87FhNQfj1X/7Z8L//1N8P18/uD9+e6gj2ZPZfOhIe42uWb2bw93PCi+5C/twZZar/QXzw&#10;W0oWO6/LMqsu3lvC4bPrZw0yLWFjzfg646jy1Ftx8OAjB/2WJX/+vK0s/Nmzqc/Hagvv/NLP/g//&#10;TXLxo7x+5B/++N/6pfwL+5ubco7+YBgQvtiIUYap68yNVtpgYtOk9YgqJ/iSPDzpKuOQnAHUHwxd&#10;mQ6ay8RIKKmaEptQXKBYFsWCvRkuC3MYidWG1BjFfCTgx5gOFR7kou0OXRiwONEWY20qcak+mS/L&#10;wau2Cx9QwRdu5XBYr9gFs7ckSQ1nwZMRyNgTwgI+bL0E6LmIgbWhjIMjkOdAOa35AYbg+5O3IBc7&#10;QpvTI/n8GF3lMwaLDkWiIblQN93pk0ZudHbzOHhr1pT8G8FBLhpxac4N651X+fPk0FuoIgsXkQOj&#10;4ssijNr5HQJdo4+mpDpz9sTLqtO8efYdDF9CetESigU/H/IhEZrl76gyMMNaLAksMGzLvJ81mdOw&#10;8i4uqKn+VxgWpX3vsb4zGL6aM+/Bot8OHRjfypNfB5QfAaRab56YUG16XLBkhMlsgJKlKnL1YfSW&#10;uAgOabnPpbY8xejRo/Yi9jEV9qs8nZHl4xGYxonNgGSjYjbsWqbxtK8Y48kZwKEp0akUpSo67lEn&#10;72+k0BKlFYjJQwyoKiJzGMyFW9YjA8K54E4BVe3F9LLaysokqhltT4BrammAzaumZZ0FEpvfcPzO&#10;B9DAOMzOHoM3o+XhSTfGsyML8mRZ09lQcPC3Yi2l+tZGXFTNsT/IPgwBZ1e+0e+M2L/gADnBS5TP&#10;5DPMEiwDPl9jCIe4B/1Ky7IWKnXcZ43UWLckwRrLRS62Tl4taoGMfUUtaXv5bpCS6hQMnpJ7h2OD&#10;5BwE1smXGzjb/P3/AcNxJLzol5RYT3wy/qxTvSJ7V2jlJcn2bhgRcoq39a6WsXhOPeMqtKxAPh5i&#10;CGwSnuH5X0DYHGLp9FOzOg7I6cnm3NsMmbuLe2V/RFJQnlJN/Cd9ENHxG2HBzAvOY9Zm/qZM/hwS&#10;iiOypEkHOMe5WwDAek4sbZwsx5g61fyW0qhnomO0zMfvLMEzYzlcAhAoPRJeDmA72i/x7Cfirzda&#10;szmTiWycWVFVdWz+syxoHYKU6FlRXOBSjOQZATeCphJQD3cpdcu/iWWJbyYrIV55AOuLgK20+G8s&#10;3TCCK7A1K2qtqzroPQL7sRrOpdnQXM7JtRhhMgNiaVpseoupfmcvHIpZQkGPDbwSAftFvvd4kPfD&#10;SbIuStGajVMKUoIl4LqPk/cMqID1ZgzAgOOwuVy1LUsAuh34pezlrUvRZi5B1NZxIPdbBZA4WZ6p&#10;MWU3pLuIZ8yMswSeDN4I355pxCFnhKrTW3jvcgCgpI5nvmEJqfXQiRS8Q+OsYVbO0V4C+2R0cNZA&#10;CwIltJagGJW6nbw5/pmBn1aA/3NInQp5b8auR2nt9pzdgOEjEex/wv3yjjlszVkr40WQIEDfS0i+&#10;WaAanPwchGnI7Bn2vv/KXu7vCQiDU9TTwuPBq2G6LhlQooLcVr7jtlCd9G4E8PZLrQDUbTJ+M1rK&#10;ukC0b6p6pyramTCuNC3nexS7df3MFuyu/gLwAXFzvdftD+RcTLIn7k2MUvJy/81qGD1UyWwd+7OO&#10;413vLwyT+JmBcgcI2id0LtSlvgdIdZbIpeAsEUsHhi3zgKR8e7kpTHNPevnODio1+zIHCe5g3Wzs&#10;HAF4jJYql5keRRdULHsOMXfNJT3NmdvDMjb+ToUlMcd4rjM8t4NGDZwcD9+dKucZbJDdBFjezpk6&#10;HJ4N5ocXw4WQyM2hv/gg+3CI770fsMDa8vs+/LUzjTyzqqxpf0Y4V5P6YfZ+DF98D0Bp/bnDAJ1D&#10;9XqwPPplAXNP7gHOtxOQD3FfLwDqWTPW3T2aAxwvcT9v4K8sz13GtzbiX8yefW+hiTN2OfYpSWS7&#10;siGDkCjLOwScCgds4OO78XstPLsRfcszWiGs2q0JsEViqO7JmNHQroxARJ/1XIvN+pbjTUHmHXhq&#10;Rsd+HjObVlCMYQfMOtytxseXnA99WYfDCthjFTtsBuIOtnipJjs84i4tVJu1MnCgilYm4NKsss24&#10;lv1iZyvP8pwOJVRKO4M/88xh31gfA5ij2Bsbqtctp8TXGQHvzHYm1anQwee6dg86lCi2fFgpdO+K&#10;+3EyPOD8SJzsX9LHKpOqUIvStGYnbNq1JLwlcx+fabY1keFQNlmVI7MLBvluqZJk+WFNaiRxCpBM&#10;XjeLphiOvU4nQ0v2QYjj2Zh5HwVojl0Duwzcwv5m4devho8GKsMyvts5FtpYS74kNCp3GlhRYMNq&#10;kBVstWI9ZuLNwE/ipxbxJ3021YMpJBVWQFh+bSnWsDK3rKdr25QOSAUAT1y3ETyZ73UgnknLqiwF&#10;U2RlkTVUGbEff6Qs/AqYY4Xnm711me8BxgMgT3CWb6dvweeV40tTuFMn41A4B3+2Z2yNpGAZ3/JA&#10;8sH7fzpQFn89BoHoSt8dA3kd4CSz+55xqx7MAEmgzC7Y12Svzij+T0JocGuNs2yAZhC//mS0LpzZ&#10;8tWw+bd+Lfzjv//j4be//C/CrVzuUfsNfExFuJn0YejPORJWOVP3IamdrKm21L1W3ep7S82hIWNH&#10;aMcumCl0MrkZ4tIjXwFDn42fad+vPvAxdlHyHGXZwamOQWiGOPWoqIhttGfSIMXDztJwH7y93AZZ&#10;q8kNr8Zuh1cjNZy7fMg1NoSzM4CvKz/41dCTBQY89rvY3n2cf+XvVYfUvmbidxRIUnwIklJ4Fp9T&#10;BK5TsAj/hy9RArc9fU/smRosPIC93Me/PR7P//O2gv/X7GRz4ZnZn/mJv2dDt0P0bOj+a9Wi/vZP&#10;/4Mf/+XrWSdbphtzfvDcRlkeRCUZQYHTFq3n13npmC2ZGGcDXg1Vs3EShYtx2uoaLO9xezEAEYOP&#10;87Qp0bSnzti0n+DWWQGP2FTH0TsEydr5cS64ut5KD2poXfwNHMwaBKfvitMflWNlcXD61nkridfO&#10;IqomYG+CiiEqLfTnHAjTHJJugFh/gQ1TJ9iolBgNNj0n4Bjip7rtjwaKwrP+Yt5PXe790QA6ZGq1&#10;PiU8asuKikU2r/3+XEP4aLw6zNRmht5ijCWG7/loVXjYzyZjjIyCjlgbiKETcFvP2s9FX2ejXvSV&#10;xbrN2GPCxlh7Ww/LvcvlNKPQiNNWBcOSDZVFBNr3Md6ycvsFPh66HuupjaxMAVpsfh3CSBnx1kCp&#10;VmI0zOi4Nb1zVckxHb8MqFu6rcSgg5GMrh+IJMka2ihxWWk94ZkIDhd5r3aYs+8T1Qxw2ndrMsPz&#10;3nLe3/IfMwKp/P1zvPchjKEKEiofJWqUdaaWwVgG9WbiJmuchXEGbMGIG7ggKosI2ixBsGk7UbuZ&#10;jOH0wJ+M37sxXSZv7fMpCGU6P09z2ZwKb5pVJSmzFtb2XuAz1fY+Fsmb2Q2jOdaoqpxkpEmD7LwN&#10;y9heAGIs61CL3N4H5XGNNpo10YgL2AQbH41WRkDm7xd5fiPZ/jTKZOq189IBmDwEF6I0ifG2d6En&#10;92hozdyLMWXvIBLOmlCGcQnw6PA8ozHWjKrPbbmgw2pWmxweeYk75TAxexecJooRz9kVAbZN/xIK&#10;CaGRP1/eBQmFZXOW95ii3uCOWFojWHFPLStzUKHlBpYeKttpmtqJp49jxCEJA7UjKpjcASSpq92e&#10;sR0Q+C2A3Wbuq7MsDgFGeBYMj1EpI1HNl/eGWs7oPCAy1mkCQtpxtt43gwVrAOzVxpwo1rAKibKH&#10;SoenXJ7RKWu1m1IFEknc32OR5Er2vfMa2rFrJ3j2hACCd1vSJcEwcyWhc/Kx+64qWyyhs3THRkDu&#10;hzW9z/tLMLZXwjRrsw7oHee9ZzwvgJJKwJDNymbXEopulmokomKxkRMnYpnXAkZ1pPQi750fo8DO&#10;CliCxBjVc1KwTXyWwmgDq06/G7+TvRoqhvVxtl+PVfK57j1nGsdg9i6WO2HMH0F0DCaokGRvxSD2&#10;xRIom7vXsKtqv3sOVUDxftnv4k+VRGzK/+7kbe7g2fDR0I3gzAxtkGIEqr84odZStuFiQBTOTWUb&#10;p6ArGGAvg9/ZXgL14C05sETRz7HJUlUQz839NonCdey0pSw2GGbEP1eyeECbCgn3bNVe+IDzAVC2&#10;BIi/6yTY14PXAIM54QWOVDB/F1LobCSbV4dZx76cw7GhuJ97vQA5cNBp1JDHJpec/nqY436ucpZV&#10;xLJEYpzzYsmEE9kTU9kh0bfOhzZswwTnZMS1qzkL2X4vAnpLQB6xl4N8xzuAxQc9JTHD2lN4ONYK&#10;3zNIw7+3htg1t5wtlmuUnYwAf5TzN8od7GWf+gH1K23WG6tbn8T3Vrr5cCwpMLPoYFMzrAZwXrIX&#10;375Ti03OCDdPvhs60gEw2H33yRIXy53M6klgtIvur38Wy5gaMqM9uwuweDnkMKyEuEEXZ6ziNOcV&#10;MKFYQ0vGTuxEdmx+9fybJdBu+jKQ0wZoEiypDGXD8hP8mLXmzhTZgERaHrXUoMDG2UjCZvAHKuWp&#10;4OWQve5L+0IjpE6VLW2o9sgGfUtRnT2yzLmcvpUce+JsNFVx0J4vp3D3gQNWIRCPIb7Og5i6nhq6&#10;L58IK7cLAHSQjK7imFFpv3Iw8W95dv3NF3MHHC7nQC9l5w1idQCItaOqyfXkHuEZkqJttwTJpmIz&#10;HAZOBrBHDSnb8Z32AWADqtjzjpLYpzFWiC3B585xFiY55wqzdPEdtdX2c9lnYsbbTIsRYwGmtfKP&#10;+grCRtfl8Hz4avhspiqeR0mMin1m9M30PIYwK5NsyaIlziq+mfVV0nQQYqvyj2sq3lAK91F3Tng9&#10;chUQl4Kt9lndd7PECYLRkLwzBl9UgzQAa8+kAjeWlZk19Z42A1RVtbNnMU4n7yjER1VhGxWd2Mlr&#10;G8+Qzp5d4u5fZo21LUl8L2xLbUbsJbTJuDfPKpETMaszoPw7z7qGHxJH2CchNrEKxeBcLMECS+lL&#10;m/Ejk9z7ubo0yCuEnDUZxYZbsWFp7jLnMioxcRYN0t1Ieg+yC8HJOxoztvYi3rudhz/IZc2cKA/W&#10;iz7fPqvMWMZl5lWhmWlsioIuvvrZx84clam8o+AxzrSS2fbZKhetDTKDVq3UbPL7MZg8zGeO89z9&#10;3KExSKfBs/b0XZbwQObSY/WCPlFCZumlmUYD2JVn3g72k+l/V7j3VjpYRj2Kj2pI24xNORPWLN8H&#10;s0w35oV2CGzOkXdC6rbfDtdOvAMG4C7eSg3tqTtC5dG3Qi8YwT3Rdz3DJn5mZQFnRyLWzT2TXKhw&#10;qp1txf6opCWxsUqlRbJ04b0Q5bTTt0MkjoVbZzfFKo5W9zt5exyQK57oyj0Wkt7+9XCVZ1k0eFSd&#10;FTPi9tI4JNDgznOrU4qPhSXsi/0jBqrt621M3cJ7buO9trMuB8NtBx9CklbYKwOD7RDBWXtjOUeK&#10;YThXaaQUP3BlOz5sf5i+fgoMdOzPFExqyj+18JM/9iP/Du4gufj/7bn40Z/7mZ/6J2XZJ1rX+st/&#10;8Acz1eEJF+MRLOcRF84JqdaUeXhkoZMY80d9gE/JRkUqIKMAwpCo6Z6/mcElAhgZ1QVUvhooB6iW&#10;4lySMbjHuDg7InMyxe3vTfk5l8HNt77xcccV3uMcZGF3aAH4dLMYU/xdh2zZPGjDZJT3BPRZL7va&#10;lgdgKAqOZl+G8d0FVDVceB9jgoPCeShnqCKCzt80+DAHax6jfJvvJKB5xOdZRmKz2MAVwBSMuJ+N&#10;jxFXntlp4HbtCyAHMApd+YD6SgCdabwfNglb6zvHmgggbTyaum4dH0bFfgMcnv0CNj/ZBGc01JpB&#10;WbRRmF5edzB2y5AP+xiitCYATdUcaw5Vq5BVLtZiFGoEpldjKYrpTScw9+crc4gj5nmsQTbN5rAe&#10;G5AFYT18py6+j8xYQGfzpcbbBmmbC0eKnIJ7FOPC9wSYqFSTKJnhQmUdDPUYQwnFhuzYekjJZYHZ&#10;EL83zJbPnqkyamGpQD6GUJUHBzcdD/MYJ5tp/TmDsxKwW7t8F4Do72X0lkI4gOohQKz6PMChCWYN&#10;OPhifoVqVhoDI4fdgF6j2Bo7+1xscLJkwVInoyY6VGvxjUI5rr70+Ndj9NI91DEb8baRVFk8a711&#10;5jY8mxI1m5MY6nUy7oWpYmuKoxIOZ800pQ2VDznTg5w7jbHlYdZ+2pg1BKFyMNQGQNsMhlksh/5Y&#10;kmPWJ9aIc96c07AK2TErOMplnatlHW9Jss/xLJYQWl+azDOoZa4azpFIjOy98WV5ThzexSvOquDZ&#10;rTttBJDoNC2fsbfmSV9JJBwNyVtimZUA0oxGjIyw9q8HSsLr/qJoQMyiCNSNdiuiYNmPUZeOvAOh&#10;OmVL6MA43jy3KdRfhBgDPmMWrLuAX6fEunLPuMpLyzg6wbElk5ayKWcnsdboSiSNyPjTBsw1HJRk&#10;0rp1o2iCqC8CCD0AE9PXGuSH7KV7ZlOj2TEVSex7sdRPwjHFuikNq3qYAyFVZ1Je+dmgPTaKDADu&#10;APKxtp/9lGQYQbOEZoRnHStXXvEG6wgYBRw+wiG8HLke3typZr8A/Oy9A++0ZcqfjnMGjPYZ1bx5&#10;9v0YgFCG1uZ7B4HNspeTlZzr6wpASAxPxd9XnvkGz3uQ92NvmxwseSa0ZO2MKXqJoKSl/uK2CMDa&#10;cKzKARoAMMK53gLpxHnEgVh87jpnTEni/jwJaBrf5zj33WGO/Nus/YnvZ+kYZMR+EDMq1mtbYmod&#10;/+Oe/EgizKx6JiwxdE+1D52XHWR6NJLpHu7Od6dqI1G5nbItFB76nVCbsjUGDVSWsa9GkGva3n4v&#10;G6hHsemt3JVmHGK//VnY9aGC/ZCDQ6w3dwGHfrc5IzwduRY+nqgMn4wDmvieKmCpcGbphGl6gyAt&#10;gKgB7mrj2XfDRPHhMF1+InRn7wzVAPHenCM8I/aZPdRWajt7IQT9EGWniy824vj9LgAixRXMEltz&#10;bF24ddUSQJ+lNm1LGODemTGxjPAB93mFc/zpyM3w+5AIgzbOiLFxe52z+rijAL+0I4wDpjpSdoau&#10;jD3sA6SYNdIWPOZcOhtGW+88oqiAx9lWici9rgMUVXAWnI8gAfUsGw13rx0KW31mM3cpF0JZFdYa&#10;88P9lsL4ugOQ/85cK/64KGZOrRYYAMybube8agA7PmWJI8BftR1VoJYgNSucz+V2p9FnxQi0fWp3&#10;sLlTlUns3WnA4O4YrDErZ1DQHq1XwxWcL3uD9E1GoQHt/Cw/+TZ2jvPP31nBH9wDtFqKsdFcBIEE&#10;dOODJADOU7nfVRL+eLmL9SgD4BskPBGDLPP4M0m031GQrQ+qOrOJZwJI1qZFm2Afi8ElMYO2SZvg&#10;8EcJyCh+1QGs09XOJ0iNQbdJ7uRdgHg3pKYtTeGIPbwf5x5Q1Q2gW8J+2lTukFmnRK+1X44KagOQ&#10;ytn6i2Gm/gI/OUusTycEd7YhPSxyHnohtM2Xd4Z5BTfy94aai+/G+/EUcOUQU0G5pTbeV6O5BoEG&#10;ilRfO4/fsp+Hsy6IV6YUImEAT//qz1ecryizjq2UkCXU0hzuBvDHr4i1JKgjZWAXbJPDHy0vVuJU&#10;UmEg8RGEUZUfm+r/aLElPMQ2WubZzlmbwdYqjvBq6HokcWZGH+GDFrEbr0erw8MuM9FGrsFJ18/F&#10;1xMIlRL39m/0W4bEnrzg3xsYtLdnnu+yAdGxvNkZNgJ/B4dOgZ9ugbk6LymoAEmBJCTOaBJ7cTDa&#10;kQn8Ut8PKxAMTtjz0MZaxvlFEE8j6coR64slgmKgT0druc/4bZ7DwI+ExixGJAqQH+dlOHCwH/tz&#10;/djXw62kd2M5zzr2WExnw/itM+/EzKtCHFaMGGQwQ6l88PcWb2MjVd9MBnNa3n8u1J3/Bjb3Hc6e&#10;uEIhglOQoR2RbIshrX4Y5H16L+0Ic9p4A9/4xyn8/zK+ztkVkveWdLAExMweSYPmlkzqexPzQvbz&#10;mRf4nqo9HcG+OzvH4GhiWKF+1fIvxWs+HanguSCSt7OxM0f5Pu/Hu/qyv5zfn8Rn7Axlx94Ktec/&#10;AGtAEnle38vSxNf4wHt8tw3u/ih20SzyhPefZ+4Xz186FOrP4+fTD4BtzoZnDjLmHq3i8+rOvMve&#10;7cBHHMeeHeIsKK9tn93Wz1eaUkJNzsFlmIRD9CQXf+UQPSd0+wc/9j/9j//oV3PP7Wudacr5wVpT&#10;xl/M4wg+6YUcdOeHLoB4O6DUJlObyL7/YDC8mW4MnfkwZh5qrobLXgVgrXUIh2UuGRxojBJM62F7&#10;YYy+L3MQBVc2x5py0/A+6y+NwNMUlQbOYVD9EI92mNU0RmYob19YYtNn2BBLaGYwOBs4tE/Gqvj3&#10;KRiKRLmA762CzpvBsnAfEqIi0yLgTeA6wqUwHWzNrc8zkH883OMCL2MIjdANY0x0gNYa3zfKhYF4&#10;3X0lrHAgJvjzLkDWkBFVDo1KPdbzSTSsp0tMDOXP+K7jrINTIE3tDnLgddxGhjTmbraGXNauQpDG&#10;wHkV1q4rSWrtq3KHlhM96S2LtYaChyWY6fytyzjxUi6UTT42Tvm5EKYKmH6BjUv2JuDA+TfWc9vw&#10;akOrKUtrjtWotuzGpnRrdU2Bq+xg+YAkwob6eVOaN3EmuZYanY91wQ8wRDMVKay5BhxWzGe0wWzb&#10;M20CPQwQxHjmKunoC8dUYtQUctSYGJBkOnWZQz3L5y7we39tw6TyeKsAkzUcnqBQKVmjjP5s5BJX&#10;nns3gsSV1uz4c7YuGYcGCDUCj8GYqOJzeE8lSiUyTqdVbu/TyQYc6mUABn8Xwvm4rwgQ7oTJY5H8&#10;VJ/dEm4ASpRds6TIWSgz7FEs2YHgysZNfwtwBbrWntrA5rAcG9zrz38YBvNxSDbalZxmffKiIay9&#10;uAXQciTWZmt8VtsK4nyDRQCKzbTqd8+yhkboHgJcbaCyhKKHyz9RlRRW2zm7nWYHj8eSqDdj5fH1&#10;rJd/63eHXAiKhiASqjVpmFcAsQIV5wMYafP7urYaf+fMaPitUW0FOEgwPwXEmc1R8tbMoPMVdL7j&#10;fE9TnZ5XSdggBt661hq+kyWK6115Mbo7xXo7bNBeHvXyjYA0pW1lXQ7iVBVlMBtmOdPReMcUF1Ba&#10;1YieGSpLA50+L4nQoSk6YHrfRludjSBCZyGgcA/MVGlYLYcTZDqo6OOxCsC4spzHQ5yeDSnszLEJ&#10;lfUACEgonMKr7Osga5UYzpWKkzwEYN0f100QLygwy2ZtbQVAbqoqAzJ1GFKl3v0hnNgR9sfIt/Mq&#10;ToWmjN2h7uJWjPhWiLz3A6LKOjnPpB+H183ZUMZZ4YQVCZDAg/Nl07T10WYqpyrPhpeDyg4nmh6N&#10;oJl5UWrV7JiNe6qlbbQYQLCvqgzgUBDBi+Uh87ecG5QCaDjMXmRw1gDPt3PDUl1ujE5OALJt3hzn&#10;7pq5MPopwbAESgUns05mSi3DsTdgo/1S3D+jZA5Ies5d+WLwWwNk8tORyjh51xkp2og34zfjc356&#10;pyY8HSyPw7lWsMOSL22YfVraDwHEJ4PXwjiAYBFw+gZgoixn3dlvhmtH/iME5f2Qvu3Xw0rHZYDd&#10;Sd4DG8h7LfMZ48WSSoUgUiHnOmCHPZ4NY4VHw93ypDCC41xlb/vMSnMn51SUKU8N89cgx9zvFRzw&#10;lMEG7lV7trOBzHRa/nY0NKUrOuF7J0QmSnHGq81p2BR8UpUBowOsnfNDUrD/DiUrBKQXsrfcd6Oi&#10;2ASB+Tp3R6nU5z0Q3nLOIUTybs15AB1Eo3BvzIzYk+BZ22iz1yY1kkhL+ZTrNtPoBO2yk1/jzjqB&#10;nPVmD3J2/Qak4t1wk5cEs+LUu+G7k/XYJc7Ube4ydnma79srgSw4GT7qvxFW8D8zFbx/ZTr7WRwz&#10;b5LlR9jutssH8dPccwjREsT65cSN8Af36mNG72NI3WPAtb19bVnbuHfnWC8Ac3cpAARbAqFR3ly1&#10;JMnq7E3Odgtk9JaKQM5JcKp/SoxkGxxT+cqglIEnM7uSbkl6L0B5tIxz0lCAf70YmpWJTtsTiaT9&#10;BfOcyRZAXxsEu/zE7wKuz4aiw7+Jnf5mPIdz7OmDFp61txIbKVEDN1yHfEIqtacOIhstxr/xmb3W&#10;2QPEWy9+iJ8+gY06jp05AZjdG+d0rLdmcv8KY7ZIkYG1jtzwcrw6jLA+pWe+FZ6NloXHnNs+QP+z&#10;0crQD4m9A0EYBDzOC0Rb0tjjY/irk+wl9h/bor0242qU2Rkwb0aq2X/OrFlnbSY/o1ogNvmTsVvh&#10;zehNvr+qU9gtAHdH9gFAokTPOUblkVCYlbGvQTwgkXIGzwR7PH4jlfNjWc/54EwwlTbNFourzMxW&#10;JL0D2UqGCJThV45GuW6zuWa4Ddw+7yvlLOXGPerLORYqTrzLuWWPsCdWlGi/o4oYv+/Bv6mmNH7j&#10;Qui6cpQzZVDrYljHpls2poywJeDOs3HQoZUg7bl7IaRgBuz5GsRniudcwz41XNiOTWB/sNO9kDxL&#10;0zsv7ea82L+h/1JIBztdmx5JZIt9sOCkT0crwove66Hn8qlQn7kv9ENCVbocxR5oGxzmqS3XZopl&#10;FIAxY1B6+GshddOvJbLrV/bFV0f2jlB8+D9CYN/iPpwOXXl7Q3fhLr7fsegfzKrrCxuxTauNydyL&#10;c+xFchQQUOHxDb5TzGqFjCMDlhsuhklIx/wN1iZPW7QzNF7YBC44GGrMPkL2ZvF59ec3h/oLW2Im&#10;3vXVB1ZDdAT97dkOUIYscRaXG6ysOcHeJ+PzsTtgEXtK+7F/+srG5O3gssOs4aFoUze4O6q29l3e&#10;H8mbFSwS29aMneHasd8JzmDrLdwXXgxarn2C+/Q2hOm9sGowEp8+agYam9yB3bkPBl0Cq48WnA53&#10;uVMbDZdCF0S5JWVbxMRPu3OwAfvAu0o8H2a9wRLD+X/x6XjxX6wPVa7/jS996V/DHSQXP8HrvyIX&#10;X/rS/wduad+YYmSpLAAAAABJRU5ErkJgglBLAwQKAAAAAAAAACEACcmDLRJ/DwASfw8AFAAAAGRy&#10;cy9tZWRpYS9pbWFnZTQucG5niVBORw0KGgoAAAANSUhEUgAAAv8AAAIvCAYAAAGUwoSbAAAAAXNS&#10;R0IArs4c6QAAAARnQU1BAACxjwv8YQUAAAAJcEhZcwAAIdUAACHVAQSctJ0AAP+lSURBVHhe7P0H&#10;1G3bddcJXpMGjaGaHrgwNB4YGtMU1WXjgAOyjSVblmRJlpOEc0IG24AZbTAGGoMNo4pMAQU4Ysm2&#10;ZMlKL9z45XByzvvsfc4+++ScvnTTC99a/fuv8wzN6KoaRRfQo8bwHeNJ79373XP2XmvO//z/55pz&#10;rjv/Eb8+7Y1/9Ot/6d//1379b/mZ/7lf/7/+vf/PX/8pn+83ve1t76j/0T/yB/4c//6bd7/1v/PX&#10;olu0wzBrKtlDu5k0zSKqmo6fNqtRw7ZLx6ZTL5lG9sSMgpTxiqdmHBTMYliyzeKJ2U7appQ5NstJ&#10;zXq5fTNoFkzPy5hJJ2tyZw/MOEyax/OB7XmnpuslTb+ZNpOoaP1qykTVotmMfKO/Nx2UzGRYNZtB&#10;1U7aRTMJ8/zdrOnWz+wg0LN45mJQN176xCznnuk28ybyMvbxZmBm/NyolTHDMG2n/HuvGjOdKt8X&#10;xE0UZMzYT5lxM2EGjRO7WhRup8PS7aSTNn2veHsxLt1uZ3Uz885um6m9W79y38yaOdNvnL8+6qRv&#10;LyaeqWfum1UndzsJDs3xg0/dXvTLZtbN8F6V2820brZR3i7qKbud12+jyuntalS9XfZZg27CtEpH&#10;ZtXLmIt+7bVlVHq9nY/bbj11+3jVfO2N5b9zZzVsmCGLNuqV7TBgwbY9U0jumV6rYIdR0fTbedMs&#10;xViUkvGLZ2YzbZh64dh2eEGvdGpm/ZrpBXEb8DORnzetRsZ0WyX9fRa9bK6XHbth0bQxfRaqWUva&#10;cSfB5+rPs+Z6GppnN0tzs+yaYZC2kVcwy26Z7/PNrOfbUStt1lPPLPq+CWtx060WzPVmaNYT366i&#10;vGmz4Ju5z98t2YFfdAsesdmDdg7jyZlGMWFG7ZL1KmcsRsEMvJLpd7J22M6YJZueir2IQfF9bPy4&#10;UzS13Kmd9QumjoENaxn3PcNm1lRzx+ad7/hq45VT5umiixEkzc1mYMvpfXN1EfGZKdNiI/qtKmuQ&#10;MFGjaIbtrOkHZfc902ZBm2Q6Wmu++89+/3cX3QashxXTbWRNVE/bflgwQYWX8mJYVtW2m+dm2s2b&#10;ZT9vyskzFo0H7VZNt1a0nWbcjKOyaWbPzBzLHYd8MC/QriXNrFMwm4nPl2HN3bJ9ZdM3axZw2CuZ&#10;6bBuZ62yGfgZM+gW+Zm8mfdLJvSTZjNs20kr516ukTs1017VBjUWIiiZ7bhlFuOiuZ4Hpp4/ZzPT&#10;dt7HeNjIZb9i+mHKdjGAzbRqlnjLdt4xlfSRaVcSfEcMb05hLEV+78B0ahnbqyd5t4DvCMzVqmum&#10;UdNsB3wehjjve2bSKrIWCTPtV+x21Oa9zs3f/3t/xaTPHmJw/Fk5iefjsREIweYMmlUzaLEOARtQ&#10;5zv9BAZTwEBYQ9ZmMWnZduOUzSiap1djnmPfug24mNTNAsu56GNtvEC3nebLTo1fPre17KEpZw5N&#10;KfUIF0+aHos2ZnGX/a6VRwwa58BEkp+P2xGbIQvajOpYKC/EYtcye+bJsmc7jZQpph+yAGUWLMdD&#10;ls081GYWTT13CGQ1Tfr0vtmOqjZ9ct+sWbwOMDUM8iwGG9fBWvmZcvKRqQGH12zG0EvaevmY5wVi&#10;+N5eOwmEekAl0OVXTB64auTPTNhIG77f6rtGGFghdczCZoCrPJZfYTMSJhN7wbSqJ3gw/+3jSXh9&#10;p5E0k17OBLUzu2BD+Tvm5U9+hJ85NatJAQuPs2FN3g3jxaq3eDmfB4qAGsC1X8Bbg5zpAWmrHgYx&#10;Dey8UzFTPHNUOQe6H+42YDvSTuM+LGIPi2+UHplePW+2C992eZDQz5rtLMAr2BwetsxCzvmiJYvZ&#10;yMfNZubj9rWde+llm2U8ARhiM696vqnmj3H3ksmeP8AaWchRxVbzJzzgIT9fMGE9bhajhnNNvsde&#10;TOQdCTOMGixq3XabKT5jzwRYVZvvr6fPzbyXZ/MzxC7cHLhb4m3Lcdv2ghif77vND7MsEPA2iBL8&#10;Xh0DKZjnxKxlr2ZG3YYd42mDVoPFjMwQL/fLgtm8GfkZ28gl8bI4f7dqqukzt3mTbs08uvchM8Ab&#10;+z5wXAbawqwd9Ip8Dn+vnTCbcd0OWa8WsW47q+GxDZ6hgVeGrGnKrvp1E2LgzQxIkzncbcAGfIrA&#10;7SE/cDELwbUei0iQamVw/xiLzgvzF/OZh7JeczEf8t8e1hbw8lkwNWtuZgThAhCCBfbBy+tF6BZm&#10;ziZdzBq2WxWOdx22h37CtkpyzyyeRMBngZ+wwfNu3Xzg5/6B7dfBaWClVYyZ9aBiA7ysXVNQLpkm&#10;kFA6PzCLQdFUS0e2Xce1BxX+/IxFyNjZsOk2sobX6ueHeN7VtGNmQ8+O2kBnE9jjs1b89xCiEREv&#10;1v0WMS6JhzdMn80pxPftalxz8amaAz6aZTvm2RqlEwc/iy5eQtyZD+vASc0ueMct7zXmmaMmXjj2&#10;iF0VFr1l2nXeMVQgP8Mo8GYgbgTcrtzGtHYbcLkguNXT5obfaGQOzIBg0iUYj4GKIQGlXY+ZKyBh&#10;0W0QdPeJA0XzfN2xvUaOBzx1Ljb0i3YaVXhRYXWH3edlsITFgAfrlqxixQgrknVUc4/A+RJsKk3s&#10;aAA/RVhOxSywvlVUIUCX+cwUcIfn4baTsGL89Jm5mMgj8mbWrmGde2Y6qtmwckKwxwjwMP7c6nun&#10;WKqM6nrdA0JqbGLNXM8qYD5WymcNO3nz7GJse1j9jJ+d8H0rIO0SKFY8CapJGN65eXY9YlMLbPq5&#10;rfOe7XLaDMI28FIyHgaaP79r3vHlX22LQOh20lKsE1GwA/D+YtoGjpomgACEQHQ1cwTKxGw5+cAR&#10;iifXXRPVjncbcL0ABopHppI8Y8GhgwSqDQvXKsShhHmHWa0KAQvLbBROwcQ4gQWmgFUsJxUoILiO&#10;K/awtlaJhQlzZtNrmVb51OHo1Sq0Vwswm4UqZY8I+BkbEuQjLFCxYcSCDPgz/b2gfGbLYHyPlxxg&#10;ZXLxaauOhWJBsDX9bK8dN/XkQ763ZK+nfSBi30RAW7MYt+txk5gEdBAIrxY9NvsM+Cma2aBkpzCg&#10;vuCscID3ndt2LccGVY2ee9Q6Nz4s7vG2D9ThWVj/ul2BzZzp/RyzuWSRi+ljE1YhCeVzIDBv3vWm&#10;r7XlzMt4NhCIEQ3Dgh0QvAWNp8cf451qGAcGxnPVCvt2AH1uA3UyEgL8bgOiKmwGTNsMaraa2sed&#10;z6Fg4GG/QaCqEjgrYGHanO/fdUH4yXZkxoKnyinwQ4wgfvDC7DyMphI3TTj4Cst+vGmzsGm8J8I7&#10;SuZ6FYCxMJF2AUqoF06waOc8OIvWYLH5mUmUsZcLj98HEnhYv3TGMxSx4iqWl8NLYBrokBGL02vl&#10;7LJTxWp3+B01ko42j7pZniEGQ8vAYPjeTUisOrchzGrWI0h3wP1BHUayiyltj2fic8ZomDke0o+q&#10;UGHeg/fyYTqLYZV418T44qaYhUh02chWioU8M9/3Te+1C0hHN0i4dep6eSsI5j0I6rwThrUhANcK&#10;x2YOlF1NA3TPmaPrC/SQ24CREz6icXl7uQwIiHB2NqXXLLKbYHYthZvqhfmwYQv8Y3G8HAIpa3wo&#10;VjV/KHbhuLKHOxYTexJxLFrgrLzXSlmxj0W3ZBYE56iZti1iS9s7MRNcuUdwvQY6nq9G/N6ZXY9C&#10;oAs4IrBez7u2Vc2C5zkWNYPVYBwV8B13HwU1F4RDNk8bviAu+cU4myMo04ZhCM5yQ96vbBd4UARs&#10;Zs/vY6HoAp47xEO30x4b5UFCjohhAd6ettIbA9ZE0ILR4e0Vk40fs7BlU0sdENv4LDTCN7/1m+0V&#10;htUspR3bwohcDBj5wBqidtLbMcOAGDhgjfTvzcIRRgTCVM93GyBLG4G3/VbRapEbxWNgp8IHHtiw&#10;kOH/ETDQLm3GJTs4ES56BzCFI744DiQl3M7Lonv1c34+ay6gjFs2csznbectAhU7zpdLUzx86YN2&#10;AO5GEmrEhVYeeIPxvHLVN5f8rNyzj5YYwHQQhfbk+EUWDmoJm5nhCT4bMUbIjFrQUCBxgNrt4xV4&#10;Bp51BKMhFoH9DaAIPMeQsiYbe2QHWLWgMHXyonBZitSc3P1VAmkLD8gjsA54v7opZw9sW+IPISjo&#10;xcOs4OZDP/fPzYLgOkP8rRFucxjed7/re+yTFRqn1zYe8Wjc8W0u9oA1SuPZHvE0Yy5XHbOe8XcG&#10;ZatAXszt4aUFGf1uAyTZJ1C0CQGwC8eX0AIzUZFp22PnVgSTcViX28orWOxzU8kdgPm8oMQMf8fL&#10;nloP6BJFa8PfQ+8MBdmEARAEp22if83RP2F5m5fXdygwD7GyehrqCKO4WjX4ngJwJatJYz0VBJWE&#10;TYGNE1NLwXBE9SLz6uMFC3Vs+0EeXSDL9SXs4OuoZ7ylhACTm0/BfDxbqtb97BTGM+Dl54iriV8F&#10;z49NAzyfg+EiIsCYArUdQyamQOOgLVrbRGRWzF//0b/Mc5TNDMq5HLVM+vwl896v+3oWVYKx5uBL&#10;76Z3DGFaF/MaxgL0QE7msL0lG1BMPzJeNeEg8+ks2m3AxTggEEEvx02sIm1yCXg+QYNdZDHgrWDZ&#10;CnoJFprLhdRiEyuPwWQy8Pq4WROMR52aLWTuYwVxvqxmMmcH5gnqsosHTICKa6BtCf42y4csQtV2&#10;CJrweD6nYErJ++BqGaxEPY871kucKRDyGUBFdErwhDFFwJ00RFRDnIHlY7RCJ2V7bMiIoDfG4sJy&#10;nOCeM31+rxI/cl6sBavlD0y7eA6UnZtxT/gPbCHihNGisTK+WbtuBF83sw7C89jWULbNFPGJmDLv&#10;FmzXS5u3v+WtbHJWhAONkzHztme+8Su+wobAdZkAvmLDMCw7UuYA49vOfT67Zi6AqJYICpvTF+Sx&#10;fpsJXu6VdhuwHIa4kwRN2Ubg/QJJ3ocFRA1JfaykCfNhl0e+h+pEYPEwXj5pZ1hqq5YGr2tEe7hy&#10;x4NmIr3LJ6aaipunmyGUVYtXQCCx2GD9hM2Z9Zt2DUyM+LMm9GxMcB0gYtajqrmZBzAONq1TQn+k&#10;MIqa7XdQqmcvg8cuyCmtQPBMYmU5O2GBasVTM/NzeFwLSIqxmb7pKoizWEsWdzlvKVbBQPBOsH2M&#10;bmikT21XohEm1CcAT94I5muM8ezorg0QgqnTF3jGsnk8aRI/yubNf/KtrJFSLdD0JguIR73vre+z&#10;a+JP1yP44xmTdtGuQYwuGkSG02oQNyTigK1W/dzOOnVTzR4CYfwMRuA2QDmcFkKmVYrZVjlFxEah&#10;AifDZobgWTeRchlY+YCXlPq9YAeXzbxVMPaxoGtEFBBhxX2XeE49f2SqxUcEW+IKf75ET1whzNbw&#10;eD381bIDXWwAOwR7fTeWOOUhJfdffzJA+aIrYBF9MFsaQi8QYkHzgWcOX/g14EkqOGfmI+AJK5dW&#10;2fJZY1jFwEvy0grwMSXVcPuAwAg8TOq2gyjqw3iAWlgXYhBWVM/HnC6YdT1zA2ZPBSMNiICU9RAj&#10;gTyIYHSbcfP5n/u5BGSoeOYY9gcTwoDe9eVfZrewNj2TR+yU0Yr59HjvCxd8MQS8XAlDD1o/hfAM&#10;Oxg38DiDCLgNmPZyO7es4JZF3BFr7RHownrGvfwKC+9A2SQmJoggRfJs7MDKKudQR48XDcpABe4+&#10;lifx0AOUcwStaxTPCMYtOyJONLN7ZgxVu1xHdgaL6PM9fnHfjKq74Pz4squNtvMIPEbNzqfgerdi&#10;o/IxD51zjGrR4vsxgHTio3J521MeCCjbDotmUC/aIVYZAaN9AnApfd+Ma2gcBBSWi2gjdmXiJr7/&#10;Mfe8LaBDm433ojsKgmCTzuyZoHBklRvLnT90CbdBq25nxLav/sKvYk1SpgHpgEqbKxjT29/0VcAT&#10;xoHXiSaPwxoBu0xclL6IA0OBKaX2pJBdZmEBne2BAmtU+XJa3m3AFry6gAa24dGFzD6cOeHEAwHD&#10;zljQiN3EulxgVbr32SoyEd7iF07MikCpIDZxFItAOxZLOTd9AjFBHEt1athWWfxy4pjgc04gPrA3&#10;SmMoG9oosbEnaIuIhcjyHee2nHgZ6yI4F0/kqjZigZslXJlgOkU9iwkt2cDC+UOsGktTnorvfDzr&#10;QZvzZht5eh4l0TCImkkcvQQrqtuzvY8BB0ASgXoMxe7Uy3zHkWgy74eCh+E9X474/LK9WNSBZUgB&#10;MDvv161i0tve/JUYAYJRRhYAuxjtF37O51pfG8IzKSMw8aDcLG45zaJDtcUYx+gAJSorhYRtV/DM&#10;8hGUHE3TL+w2QDvdI4hVUg+sRwTXDy/hzARFq9z/GDxW5nAG1l2zWa9dT0UxbVOKspBw8r3rFVCW&#10;KRegrsByCS/oHJbApgxbdgWr6AdFU00eQeOAjkj0EDwHFoYs9nrUhlkdmeu1b9EJppFLEyDj6I6O&#10;HYGlyq10sL5Jo2gagiysdkTcuYTVjIbEJV7+YurbCYF8CQ+fECvKifsmn3pkLpZNtMuZ9XjWWvbU&#10;+MSPUafo6O6UxekRf5TplEJeEh9u1jPbrmMsJWAYOFGG06ukzdu+5CuVlnCaqAVCtPic/+6z/zDG&#10;hMrn97o8N8ZAvMsRn9Ko8BMZtdMTirHKVQXZGKxQPy8Skd9twBWB58m2q+BltzMPJhIaD746bPHF&#10;PPCCxasAPxerljvBGuKu1cS5rSK6BmIdfJny9stuBFQhlth5xYsVXzzgATpEfwX3gLgimALv7YaA&#10;KkwPwHblY/Q5XWCnFyTB8RKegGXqdK1ZsiO8bwXtGxMjxnhMCS9dDSMZDQsTd66/xrUjD1wnho1a&#10;FRadjQGjR22eA55/s25ZZW4lqJpQ6x7xTfmdEPHVAmbGKOyAz1IcAsNtv54z+VPiGF4aNnKOiX3Z&#10;534BnydKzOcSZDvQ8bd+2Vdh8dDclERagSBetNcz1sElGsH+ZgZEOTE9ILTL5zQRn+tFx2wWDYL8&#10;S28EYQKIYKaev8dCwesFK6UkQezYtgkiMzh4D0hayB15QGgkzKDFItaxNqUPEFXeLtlVTu0bvZjy&#10;RaJsI6UOumnbBHrW464ZAE2IGauTIg9ZL0+pYFV9d9aQd2nu/Rc/aiI2ucPDz9slh+tjPkvKsscC&#10;1HjZx9Bav5i2K2JKxM+1qmfEpwpK+AirA0L1wqhNeZnOBAqJR7vPiQjeeHIbzSCFr2Tb9TJig5X+&#10;IFDC4C7GLbuFUCjQhgjLBfooIA7925/+1zxT3nnb9RLCgXb5o7//96MR5N14Ht5USR3BrmA8Hioc&#10;WnrD5/QkVB33T+CFxBjWQCmdDezKbYDYilx8FFTYeSBBORcspd/O2gpY1kNyC4ZGzTL4HgOPWcx+&#10;2QZ4BQtmprCQjpe22qABL98Fp8e8WAc4qvFSgwB2goBrgOk+rjyCqiltrBOpfGLPlHJnoqaCFHM1&#10;69oZC12IHfCiYH/10LaVw8G6enjXmM2qge1rXn7UyNvNqAuEyTighe00G5vHe4hbPKdi1GboOyH5&#10;7CK0oprVQtLRwn4jY/NpFCvv3cVbxfJaPgISdrUA9poVBBRwpLR04vAF24f9RMDaX/7BHxOfN7VK&#10;znz9+96ljbYRQrbbRDSKYAwCYgtQiadvgRp5bj/AIFjjEvqiC/GQCtYJIHHHbcCnLYnK0ygwHT9l&#10;xeFHMB252TLyEGY8MFAyhPnImqWIF7xkrXBgp2yKEnATAt+wClupK+cNlQP3o2bCpaM76IlJz7Mt&#10;PKLD4jeIC9Vs3CrACo48eHsXWNHnXBJvOs2kBXaIN8pNFc3VNLQ3uOycz438GLEha072XzSbqWcK&#10;2Ye4O+48Bm4wGKlQUUMdLbZrOixCIRNwp/zeBE9SAG6yAUtEpVLDbeCqEH+IOEyAAGxC1CCOdDAC&#10;KPUiYFMb5mrchmqnrUtJYFRD3uuXfu6fmg/9wr9yUNiGjs/DBobH8wKhF2sP0gDuYzRzCMBTNMgS&#10;I5j1fX7+wFbP91DnkAneb7Po/DoEJcyVFO60ZeVyAV/WKO3LHa2SX2H1FDrVc6llwVGdYKVE3aQZ&#10;I9o/cli7mHRQj2cozlOnfvtw8W6QdamJFdSyV4Unl1LQRdRhiIZQ7ECYhbzQNXFnzuc20A5gMYsI&#10;lOX23BFms3rKC6I95h02rIIXoGyzsK8u5CAAUysIOJfH14FN3l6tgAb+TKxJXjNFt8wgEMJ8/UyH&#10;7xQ1ZPPtBE+XkNTJVwS7kyeNe1UlAa1Y1iKqO2SYEZd6wIrSJ7XcQ5gfBoNxZWP3CeZZIEjqum02&#10;fO/zq56d85zO0lvEFJhUDaNbQMPXqPxWUYlNeRkbMKnuNuBmFfIbTZhIzVbBy7liAvRx0glckFNu&#10;/AoR1QWehLUj3LGavG+biBjlevo+FCu5Z3v+Gfgfd24d8IDXqx5uhmouHjtBVyuzkQim5Sjgv1G/&#10;/IxLM+BhIdaoTdmMI5s+5SWJM4NWCR5+bvs64mRxZrzohGeZok4FGR0/jSedwkwOgUKUZbNqA5iH&#10;z/dIySsI6pTuej3m/Vr2ms0JwGLEkmlVErAtDASrlh6YAmEKxE+vhuB+3nZ5tgZ0UdSaTbHEItPH&#10;qqVrxsSSq4VvLucD89JHfsF5d0RMW2AIfjFOHD3l82BCvJNSPNMuBsmf588fuNOzEAj1+WzE6Bsx&#10;wKWMcRmVXxBMnGjAIgKU26rHy7LIOmyQm806Oh5UvqduywRDBVGdrc5bBbsAY4uZe2gI4oLwEyo7&#10;boHbaIQeG6cyjTEeQQBzVt7F24ZYp0pXPJhTGZfu90v2YtaGwh3zgj2CV9KuZ0UsWJZTRdQcYN1x&#10;rPZcsAU0pI3KYZSjj4gJysyG/BOBux2C6BClLWN6vOnbSVQ1+/c+ibU2RE9tA52SwIo30xoLdeqU&#10;uo+RPdsMrFLyDax+OSxL0wBf/AxUPX9+QAyQ14gBxoibeQjGsdNROpSPvKy9QLj6BNsBkNmrHKh6&#10;w+TTxDTFWBS1DrKGXR3RvrEBy37WbBAzi35gGwRNFRNlE2gDPwuuw1qwDIQMsCL5DWTMIxYvZdOH&#10;L4CRSH1RrmEDVsFDoaqr2WMsjjhA/FAqeOhXbDWN5PeIAeUzc7NoI5iwzuI5WuHINCqnxBEE3naA&#10;5easDtUlsHohluyX7HLQIuh6YPw5sQH31+bBRC6nKGECqLxSUDGNyi7nJCEpZRv5SZenUs5m2Wu4&#10;yobNVPU/6A4EnrKuer8lf1dVDPoMYf0Fn7tGhS/QLco7AWco+SyijcWEJepMYSqWBmtrlI4QpMqm&#10;4ikwtH6rzPM3WDs8v3DkNMMWXZQ5eWAGtTPbJcZej9EaeONq5u824HLWQ0kmiPolK7GkSjFx4n4r&#10;R/SHCmLNcFgiOhDAwqXO70MzE7YrKADPJj3J8IpV4NTp2MUwcEeKPJyZAR/QLquzgRBPySUeadNc&#10;UmrT8VhonXJhZXhgNal8esEOBU+dJC9w7J5hg0KdjQpAX5GYoyNGsJjPnndLdjUKXH49KLtjU9hW&#10;GePI7WqKui0WlRgwKunswbZZkC4e4xXl8QVUvm+CbEo5Gjyl5phJG2tWOmGKsRUxDh+VPhrUoJY5&#10;SAgQXFBdj+IEmoRFHjULMJszVwUhXB+GcbsEwlvoJ+W4lgiuBXqnkHxATI2hs2rojoSjrE+vursN&#10;kNtWM1gtWKeUbQMuvR40xZ9ZDFVxgb9EdCnI59uh0YFDr5q1NVTdmEURnFQy+3aIgArAvZc++Wu4&#10;uWhlGtwkeOlz2dBIZ7VgYVjJ2YGPtoD2SZw1oLUR+C8ejlCyOjeo5vdNBU/Sf+vgQ2UtIZpkTGBV&#10;JYNSJdeozjZBtNtKOS+o5s6sFqVdyfK5u+o46YCwAjtD9nfwiF47g1eh3PHgXPyRO7euJJV+Ocei&#10;4+bptMvzlmw+toflK+tK8Jx3bIj3Kk640kygDOghVjZhRnm7XcLeICuzUc1cLWGOxJ/gjWKBxbAN&#10;7Badcr+A5FSgxiHvqVhyvWnvNmBYj/GyR2BzD6l8zkMnERS4G9bYx9V17ruCFYjdKA28kcBYB0BD&#10;kxcowO1PVTVhxx40btXBCrBCHco0gJjMIbvtoycemDKKcAxW91WYBSvQ8aZO44Z4knIuOszeTDxX&#10;Q9SH7Yx1iB6k7eVYmUkC5NLH/VG6/B2/eCyGZXNg8kgUFuWrXFbPlSQmdD4BK5FoxAPY0Gkv6851&#10;9b2dNkE4fwwM5kwniOFlCp76f6gz0LLhXZY96HUfpobBXEx7ttUAu4E/qCS6gYCaOOJnMzCuir2a&#10;8M6sk8ouL4a7Ukql3vsEe6UixgTh1MldDCPplHozR9yCIt9s67sNmE1qYKKke2AjH9EALkrIeJVz&#10;K+U7CSpQxyq/h3qDVomzz7pNRFveLICDGSLEh1cLa2cK3rkjgtquHG8IttbSDyyb6axYJR2DThoB&#10;VccDcGtwc9BSWqKKq0Ify/s2wtp6eFMbGIAiWsGaYG4KnHSbSg8jeODpk34eVqFDHoJ5BDOZRQTE&#10;pMkc3HcUdsxzjyIlEhXoM1YxZ4L132yVcPOtUs8dgv+wzUZhTIKQ7UxsCsMDenVuoA0JqjHrlVVU&#10;zLsH5yxo3vQRc02s+Mkaasm6TNAeMiQYGmumDPE+XoL39NumhuF5ReWEUtbHGyuph3ghyBJldxtw&#10;s9EheEOYZwcEjZnSz7jRol9zaWRZ5hTrGfg6UoxD73j5dsYqi6j07Fj1QIOiq9Oc8SLi1D2oqY8u&#10;kGreEGwuRyFiSRirZFYJNxV7UtCCorEo9RKBGKttqdyFF2lj6dM2wg/4Gik4okVk+Q0W+HIdojg9&#10;Uy+fWR3ct4ERHfsJ15U2HyvNweIod68Y8JjNWkEwJDhnPTyOhUds4i3wdNTrNPIdO1t0VQxcNfNR&#10;2SqXNANat8THAeyqxxr0gSgdpi8QoPpvqV1gBh2Q5bsySrMTTxK2B/y1sXBlWFuQiXlYMGcPPgqD&#10;RHvg6U3guFWOIdTeSEdvWDgxh/jJJ2w7ODXl8we8cIJdLYGxYCO7f0EQ7bEp1XzanXoV44/sAoy/&#10;ElXkRWZBGQ1xiiufIdjiQIJvHnzy3zpoe+3pxA4IrEox60huxWbNZEVyWTxhjVoVFS7roftV28ic&#10;mkssR6r2Esa0Hnssql4mboKGCnWz0LwjnTfYAAOQHlEGdTVUGSMkYtLEcrOmlngA5LBQ/N2LWcuu&#10;scwIbaEaH0QiscXDO/eweIIiRjdslV25/Yx4McarpS0qmT0C/zELx+YNyq4a7tUnkVFdk5KAvKvV&#10;GqgkpU98qacOXXm9KkacthpDX1HIE4Ju1MrYq1nXJerExJ4/678RA4IGipAf6sCrWUAFm3bjzFws&#10;CXI6lMdyBuBZF7i4muuAvsbCNOwVViIrEz/GPW29dGZycaI93PcSJuVBOVWH/2QVuc8dYME6IWoW&#10;Tu12ujuo3vTrpit659fN5WpqorAEBdR5NCyDxev6MJtWjUUChnjoJi6srGkZF1cd5vVFh4U+4sWV&#10;/KoSP4DA0qFZK3cljB5nlf6GyxdR32dm28KQ8Lzs+T07ZLOaKP4R8Hc1GxCriCUzJwBhXm2TOHrE&#10;M/nKilqV4Q94V+V01ugU1cMuYVch0CaqPcDKdX4QeXk7AaIbBWKflHf1BGM+MU8vhlDPiW01z0zI&#10;es+iBJ/xhgcMcQudhU7AL533umwmLq9DDImKdlk0rYSFPiIgsygEnCerEGsjyAhjWahhy7PrCRIf&#10;Wqrs4AUPmIufgNsNpbJtiEddwRZ0UA11xG2BAv6eoCdo4mVKtCH1vdyJrefZEGUusUg21Z0iKWWw&#10;HfO5oxaLymfm94CjmJ0QZIXNYxa+nHzkPMvBFTBYyT50+ZiwRawaFm0DA9GJXhfjiioZu1TBQU4V&#10;ehkWRDGmbh6zERfjtis33OBJk25Odaa2B7XVwcvj9cARER8xulJKo82mw8qUlFRFxrN16M4Dxi0R&#10;kia0W6WIxBaMatgt2oneC8NT9veVp8vdBug8WJRwNfIJjjVxfFd8NWcDniyBGJTkEkYhpTqOCND1&#10;ApZzBuQ8dHCjM9ZG6cRugYo2nnSzbprn4GHIv8+6DXPd7wIrJ7h+HN6Pih7VgSSYAkr1atl1KQm5&#10;6XbZceJqOWjz3zlcVunsmh07bG64s931qMwG4IGTrlmHDdgU3Buclc7Ixx7ZUVA1NzPiDb8vxqVy&#10;FtHQUTNndcC+4u9fjltmChxM8JAiar6NYGxjACrPCdAJufhDW8+du5gj6FyOmzbgzy/x/rCigJt3&#10;66X09ggmprOTq0WHz0brlFN2yfeoYCEg6AshlGtqe+emWri/8470PZcuH/e83QaoKkHWxoI5Ieax&#10;+Eo8TSPEiuBH5SdYj1Rg8vgF4EICrG5VCiJGpGxkMXeMJcB0CE4KuPM2bkZw0mE7FNMGuGHuHNxm&#10;YRd98HjRdbWeyHGsgViiEu4ubArGEeTAT6xdlWbTqIW+KOBlFcl8PMtzlFNHj+njl20bdiHIXKr2&#10;ple0m3kbF2dx8K6rUYQqf8Cmq0UJ73YGgKGp5qdXsD6eomAolR8UdbADy5vy79UTW8V7VjxTxGdd&#10;zLq2WVT5fhJykuZ9IAdAXCl7yL/DmAIgmIA8g34v+x5iUNCnOijVS7mSGOiu0jApYkAblkiMhabe&#10;XvR2G6DTnUr6hA+p20inQ70OQaNgtsMK7pQyyvmoOUPMSIk7iZuoniQ41p1KnhLEo0YWdatCqxwP&#10;3MQla0DCfagoi1o8tzrai5RjR+IHtSzsSpUP6lgBEqC+Ei2uRSiAyWCRQY0/ZzNrpVNwXSwLHcKz&#10;XG3axoOJqQ9BpX49XlYQFdZPzWN0zAjXL6buOxg8PHwZj2mhkFPCdsQfi4mCFUQ00nE7JSALq9Xh&#10;4uH1YmxKM1xMA2Av4PPaDpo7zYTt4wHqbxiIagN7OrZdwNqeXwxR1ARw8L4NMqiMUSkOqeZREyOS&#10;bhKzcmUpKZfeH7ZVKcHvQRrcBkRE9F47Z4ICSlK5bT5MLzyKilblHTo4kQCaExg30D8duExbghFV&#10;FBQJprhV4tDW1DjBi09cGQZBEwGljhBw2GU/l+LdbN5s7BNYYQqhDu5RlHiJmhhEz7bDvh1EOVNH&#10;EI6x/PWgYfPpRzw0G6RzaVhTDfxvsQlRQ0IRy/NLwGRCZxBWAVc1p01gYT4ouFxQyOINmkn7bEKs&#10;UK2mnmUAYxLTg1hsJz0MquQ8dj5ME2Q7VhnTWoFYBGTOWlWrTMHFBOzmu2aoW2mSalpqO+3qUyMI&#10;h7xj1ARFMKYVkBnW+Dt8fyHxyORgUwsUtos3Q6AQ1rSa5HYboHpFVfhuZp7NxB8CA3EssuSwTwG2&#10;7SXYbTYEKFI5evb4Li91gnegXonoyn7qIGXcddlAODZ8HbW3ABbUgDFqe4igYzaSDeO/V+Mqlpvj&#10;ZRvgJliNIlWOvgGNPXr4CRs28qZZO2TjEF08tKqhB1h/4uhFNstzVWdLDKEHldTiLvE2j7+L19kp&#10;CzqDkUiJRpXdofhVr+TyRvJMdeMUkw+MT8yaRlkWCWMCTsZAmtqMemxOqMoGGFEth6YgPh29/KuI&#10;LRQ4n61KuiEeQ3wk9ijbmke0ESPxtEYJUQdrA4bMYufNxCa+E/jSwZNqnNQP5xWPEHEY67Rm3AZc&#10;jvuilbCbDCyIwNJRrb6o507d6mFGzbi5XoZYPhvTDVXObTeTsqNjl7xYs3puF0M2oBnD+pMsCniI&#10;iha0rcdlWEQWvk7ABq5cJwvQNUGB6v8FY9ezkWnB/7u1vPWxJnH0PtqAz7QrPGkKVFWLMeCNAOs0&#10;QcpUYEwSPU+houM2RlMl0GL1KqbqYiyq41fycMT3bMY9PDYLdutINGsqxSO7VYEtxqIjVbXNqjJv&#10;hqGpQnCDHlADSZvvGYAEShqKyys1o2xBj2AdElgXxBJBsnJDIyUyp56t4rGNAsG9fML/E6MIykGG&#10;WKDGQL5vDPvSM0x6b5wJd8pHYK7Ua84+3oa4MzQLejYfYn38cKt44rKTiy5KVcIMqEBw2QmUTy+q&#10;IDSOasQA4IhFn/dziC3VRZbcmS8PD+8HjoAzZR3z5w9Z1BI4rgxszsTOPsHD5kwy9jKek7AdLE1d&#10;M00oKrTYBoiuvmADj1kMdMqWMS0MIsKiAp61S2B3VDggZimVwqK36jE8uOzEUQuDmA4LdjXkGVqw&#10;pg6bU8/YKIBsgNdzmJMOk9olyMCqa+qZfTwrC+3V4VGdjT/CgxOOiDSw5MhTYYG0Uw5a2rWtOgSl&#10;p8MkXwLWIrhcamdKTFQ1tpo8WsVT8/rTle0oZ+Ql8QLgadXYeUADvJWoyMX3rIqsHm+77CZ0bRG4&#10;s9smym098UwueWQSB/fciVNYisPXj2AQuCMc2C/F7CUBS1JeByAVrEDBqEMQ2k5D2wQO1L3oV/US&#10;D20L9ayy8GuCeqsSMx0dIWJFkR+DeXkYRAzcZkOH6pKsEliPXKCTu88QbzoqXfK5nSquTDBU47bK&#10;1VXHpPyQUiRDgmXfw1v4rCeboaOhwABYTcCsJl1daZvgfbXpYNlAFgYiqCulT+01QqwGVPj5Y1Mv&#10;x8F5WBjv1SfGDb2aIAx4U0llGY/lM5Qiz+/r9xyTTJ8eOc/ejjpogzGfD32FNKh5sZJTj1vdbBf1&#10;3QZ0CYhKvfaDhr33qZ/H/aFZPOisV7HTnurmxYLSYF7JPJ6HruZy4tfcua5qd4btKhy+Daaq1AI+&#10;DB1TRnIGPVSJ9pbP0eGI0siqAxpHnksjq0PSryTNDfxfeuFyGhBbCKy49owXVv2n34BVdOoELP4b&#10;TO1UTlmgQ9PmswjANsIKldSTTqhnT12brc4W1HqqHrPFoGceA1FhNWVVqq6Emcoe2XS7AJq62nSs&#10;Utx+NgyU5eW5zvGkjMnEH5kbhKN65bp8X1M5njrB2VXTqRbJnUXbHhbf9RBiQJQKs7S4EpauRZX3&#10;UKGYvieXur8rUKviRQT5V5/OdxD0eIOiw8Vb+QTB5twVYNUzR2BjzXax/oDF8sHAViGHGOm6I0Dl&#10;/9WGo2xhpXzoDqcXvMCAhVZTwnai5msCGguS2n9gq8W7RuUlYhIdL+GUcaSgBRbqAEhaICLYXy66&#10;LiMrC2vxWdfbvjuf7TZq5nrdNl3wXfAiZdkBq0/3X+D7+PtAZLt2apPH9/Ak1SoRw4KKeeV64Ly3&#10;T4xqZk9hQTnX3d8L0hCMHQwOW6h9mN4ca53wXT1YTyHxEKgqoAvY+FaRhauC2SIdUuNDs0F0dYNj&#10;0y+qe0b5rCLv6sQcHqzcfweWtIcI2zdl9EKQBcI7DSto9XhvwfkrTyY7D+h4O9gIyidW+e+5DlP4&#10;sCECStF6AyV1DXdgrxSf8iTt8pEr7VsPEVaq80QRDqVe2Vl12qs9X13tAfACt7Y5rFY4q+SUkl2q&#10;6wnAwSWbNh+0EG8d4sqhPNFezFkwaPE8avDSBFbcXtY1hbqpCa8FTC4Qjn4lbs/3P+nOntsNnnPa&#10;sUqsVQspLJIXRh+okqOPEVSzR3bV900tS/BGnOlMW21Ekw5BGKrMZ5lnj4EK4ocEaAAD0oHQEC9U&#10;9raeB3LwACUpBbNTFLWShRdz6CxrJeLRRYjO+zX0BpqnCUQS5CVSwwbxivUrn913h/I6mxbUXV0M&#10;dxswlrCAhgnPIqy9UTszXdwkfXrX+vzgkAdVKjeAVaheM0I9bqCSsswegatVwrJHDbwnaXKJl1UB&#10;ZgrHL/MyKs9Qm+a5XU9aUDPRNng5gUpZTQVFtfyr1TUkkFdhCmpTXcKsWATUcdusulBWNlYVEhI3&#10;gzbPp9Q1AX4SVm0ucY9FRgv0S2yAh2fhCTzjJPIIdEqXA51iOoM8FJWfwRtk2TrqdLMvePbFCA+o&#10;4s3QZmVoe1i8LH0g5qMqZ1hbqEYQv4gVlyERLyJIIxM7eMn0vLzVOIQBeqan0vewCM4X2VS+h2dc&#10;9VsudzaCfY3bWRuwrguMzzUvrn99A8BrjSZoVg+sj1otpc7cofMsrDvXq8FCVOQ0hC2oVN3PJ9j5&#10;lnVsIiAIKqOp+kkEibBvNa0iZvCaoqR9k5/tOdajBJySYQvXcYLrN7PaOIfLHTZeLAM1yZ/lXMpW&#10;6eBhUINtqSAMsSWxmD9wlXpKgN0sEHRuFgOsTEeCAwQfIk65KaWj23ginB4un8cb2ihqZTN1vOpm&#10;Obje5XEPbwerq1BgCalpT73LVQJr3Ix1vkEs7LfO3caKDIyVmuE9BCNq+Bj46lFg8QMVo6FJBirk&#10;PXUZAB0kdQoZBCbxtQzUdmq2hRepHUABe4XgcxuwgSJeT/pQKp3u8ACII3HwjpeBKzdNPc2mJO9h&#10;KeqhUlcJCztSEM6yiDoxyhIbfKuDfQmfGTuv0nSdVIkmtoEKVTlsBqK4vGS3aFsq0mJzlOWcsxCq&#10;SlMuns+3817girgux20TNs+sgvV2rh4Cx7MJrEBA13feIctUs0PI8+rwxnmKEmAwu8ATcwIiMZpx&#10;p2JVtNsHugRlMCTXydIGqiIWdwXdVD2TYta0m7MRG6CiXRVYNQsndkzgXmIEOmSRttH3Kq+06Qf2&#10;agV8stkykqtFiDpPszGIOAL7AjjPnzx01L0Q28NbHpo6xtIsnJvrq+nOA+YEl2k7hRhq8QOS8Eqg&#10;gdXAgbJ3I7TALuVcNhqkoQPwcRt20pUCTpg6WK4cjs6I1cfVKOxjAUoDNHhhxBRwtRoEeJlaSLF2&#10;FrnpFh6ezWeojH0xKqBG02aDOMlnke2IustFpAVkYxFDOtRG8OmcQkmzIZAZelmbP9tzOK1CWZ0f&#10;a9EWYLpS0BJBYkRTvBhst02gqYGRaDSChneon1hjddR1OXKdOpCAdYilF+0l76y0gTrwQ2BmM1Kb&#10;UdMdtqsVt984dXFzM607PeHYlf67V0YP+ZAK4gWaoZl7ZPqCQWILm2ZXKOQZRqv3udq+kYwLq4fm&#10;CnajbsCJk+2ew0YpN9c+pOImLEnjC9TZot4tnWfWk/s8pDKeBBawb4VFE+yUkwE7dXhyYmZtFqMe&#10;w4pxYYkgNmbYylrRMxVTtbGsSkYB7hR2lTL55EOeoWYm/L4r2qryDBCBdqUEHydW4G0BBnC1GPA5&#10;FeuX4qbJd17NIxcsVTirY0OVxYi76wAol77rcvybWcsk1QsBRM06eSut0MjH+HsNICHuul7qmUPU&#10;PZQ6rJoqUDLDGIEN19Gjpm/NLHInc1ixDKOS1uF+1ijL6XrS+sRGvlu9akrgiQjoYEqbOR14LgZ0&#10;6idmgwffbMY7D5B6VM0PVmRVs7+Gjzf5oREcV0LqgmCpNpsVdCtEsaofeARDGuMdU7AP+OG/S1bH&#10;dSpQ0oGFRgSUUvsqxTBLv2jHjbyrKgux8lXPw/oKBNOznaBS5hW2IKzPoZK3QEypgILGS9R7Jk6/&#10;YFOawMLFogntxEO7ScEb7g4Mqn9AB+rAgdphpS0k1jRzSDkhVVB3IAI6+FdO5lIFswPi24jnxquV&#10;KAyAVZVNXqDg0ST26OEnMYYjYsM+0JS3M55RFq90yQXCTQpX2mDSKNkJa6a4IuMVJMmTlJDTc3eB&#10;HhVqqejseO9l26vkeO+E8/zrTW+3AQNwr57YhwWc4j41Aq2aFc6xohSBVt0e0E8YyYLIrmYKwYNf&#10;gdZBDXv8nJc7VwkG4gXs44tFzxSQamXggaAIr7e5+L77HLEVVTHrBEvdIr3wHGH3CKaRxhNQw52M&#10;vRy1TQB8rLoBsShn3bQuPEkTtuZwe7WQqqZ0jVXPoXR6UaXGK/k9l2Mahar1l4445+eAKiz1ldcm&#10;rsqvXXaK1MzHBQxIRWMo8yKfTxzysvLYuisfUbV1VyQBSqxetI1G2uAVk17RpWp0hn01Do1fOOfP&#10;WhiQ70beoOLtrI2oVEYAOJQ2WLN2gsahX7I1lLXKY3S48+xm8UYMALsVJLcT8IygNIQSDogJSGk7&#10;xpJmLTg41t4L2VkPGoplwXWtXGtOrFCpxXLoudaiKdaoGRLK5av4StnARbdpy2xAMQ3NnNRRoecw&#10;kjSfB86q6hghNSUeqB9tCLRJHInaBVj8BE4ulqOq7IWrQkg6S1XZYzb2EJ2ihhAN9cgLAlxfs+BD&#10;jXoT2M0TLO9m3gGjS1DsrGnyudrMIUFZRcHKFTmsJ4BqLI4qN1aRmBfervNfxbEgC3vJAJGgAVBz&#10;+PDjru5ISbiwlsOYYEAVSAAEYztBCfPOqhVVRbeyCnX0zRpxq7ONRgnxBkMbw/QeX23MnZ/8yZ/8&#10;TUs1LIBfqlVcTVSzf+Zq+RfjMiIoDYYemmrqhMVCcPAgka9WHh4SircbEVBySamLOdCl/ElFVQbE&#10;BcUTJeeGOTvgIXU20IWazQm0KgdUh4o6zKMwbkRTVQKuglXVaEofiL1MukAbRhABJdISPRbvYhoC&#10;Y2XTyD2yF8uQn8EIiA9ADnClHoQTPiuOIenYsAA8Ygio0AGfqU7Ijg/Nbabt021IYHR1PyrFxxM0&#10;HwIFP2i6YU4X8xCLrqAn4tDSFEamfrm8aSLKRlDWKpupjVU7q0poegR+NarIAKTu1T8gwyjBIheQ&#10;ENgdKEEMxDDqxK5XbvrmjrX205QWVn1Nq3Hs8v8Kqk+vBnyIZ9eihIVD08ZNW+zwkge7Xg/M40vw&#10;VocbYGMl9TIb0HenXjO+fIZMl4tOeOH5IM0m+bYJDHhY0CVUczNp2HZln+AWN1sWUOmPGjoj4P8n&#10;XcQKi1jJ7YO/Z1g+lsr3zIG/zQAayMNrIWtA33pZs4cPP8rfxXL5vc0C/MVARHVV+RBU1KcA08Ej&#10;e34ejXMKVGEENehhR82AcdOvaQiIytuhn0OMAIYijaC/v9XCsrlRNY/BxMxjHcJjbKqk0wBA5bPq&#10;+SOr83IVs8njN6p77WtGBJ4EFCujIEgtp4lZ5RN7DbPTABAZ6eU6v9uAEO6vrOAa91G+YzVR3QyC&#10;atCwI+DAK8AGwEgN9GtAwWqiYdA6VZl1WQi1oHbBatWICnpU5KRWplrmIXQV1Qk0qCRQ+ZnNiAdA&#10;xIU6kOG7dJIl3jyWqBN7ChFXfgXBE6Isixp0YRtYtxNiKFMVigm2unjEqJNyBV4X0x6LTbCde7aJ&#10;UNPoAkHWlgVV5lMNJq+9tuAZmi6+9RFQ3cY5C0WgxpKVPZWXVcFnnaTplEtDP3pszqKdNY1a0q76&#10;RYwqhzGJFem4MYvXnDuV/3TrirdYN94NZHCHLsQwjdscKdHHZvjEnvL5qV0To9b9Mp7mihBuXQzo&#10;NmPmZs2io2aFna5ZAXagrkPXsgQ8XeMheoFS8gCL1eF2wqo4ahhpgdVFA//l72kmgiig+r3Aelcz&#10;Cd+3KndvQTVFOQd+GbpI4IZqKj9T58XXeEYxcd/MsVTVk/Z5oRC+roysUuVS0BUsXbn4+Nldd0Cj&#10;3jPBVT277+BrPijbUvbUbLvokdqJ6UCbg+KOEb1yMbWqcthVxtWktK3Kb1TVoYaLCRRZ3ZiqjlCN&#10;qTK9474aOFC7wGAxvWfWsL0WG6YpkdeXbdPIQDWbFauRN3UMwAkzYFzlk8rQqkjNHWhhvBXWbTsI&#10;XIFB/PAea5ZnzQdvQBC7q6is0vAZu6X6nSZ42PEKtp4/xb1U3IRYY2E7ktUEkaiasgus7MVPfNR4&#10;qQfK0bg+3CrYPkMztKCrcGSCnbKiNZgMVqPcEQ8343sm3QYbleDlsBR+T0FVh+YdBVKwdlSFffF7&#10;vUbWpXeVd1Ix7+NlEzfn+QqPlHF0TW9zrHJQLyPmypCIDItCbOF5SwlxdXSMLHxQtderPs+zqwCB&#10;HFjhvQ7d2xr0B8Stp4hBNqCcf2Cn0OKbS7TRJIDyQrmBV4knwavm3T27mLpFbhXP7IB37JSByUEO&#10;eupbDWRSv4OeW9O+1InTyByZcvLADmUQwLL6JK42Xes2QB3q68BznfGq1Z8TeJQPj2oxuxois3Oy&#10;Eh4OTFvPPBaB3yucuhN+p1J5KdzSVnMwDCwnQEMoZayYMOroILvoulMEQ8qdu2GsUEX1VQ17QA/M&#10;q5i8r9oi6GcMC0L0QWNVEt6BCktFq/hK3Ywq99BJ05RF1ARelYIoqHUJgO3CCeIKXYDVhuD/DF1S&#10;iT/AO+PmtScd1+no55PAQhFScQjbEttDKDalecqOuopm83OIK7wCCt3OKx2v8ToNVHTczGFv64lS&#10;Gvxd4suonQHaiBX8o+oInt0u8DhVeUjLhNW8GUhUesQjL2WlwjUtQP0Em213x4LEZE5f/hWswmen&#10;eSHhpod1hnk3PdDLp/lLMWjfXaORBRrKUSocQeOq4C0vy4MVT++6sZARuK1iqJxKOGpFgg2QsKhb&#10;FV41+Xc1UDSrJ1bdlFK6ynBONQKSoHy9Jsgh6JTxXEJLNcmw78fteqqDD32PdASQNkLh4lGa+3a9&#10;6PH757AKjbnUYb/SA/q7cWKTqi5QoxjNoFG22zlxYUIglwKvEpeUuGPBdYSpETsqFhtAO6WwlTOa&#10;j1QsHAP7FZTTZhZUUfOwRB1dbvvO8FZj33XpKAGo/oJhULYdxUbwX3FlO1RRgqr0DtETaqFK8q5K&#10;0cM6p5G9UygUfqt2FGHFy/lW7UKXy75OgVQpYAdYoRov2uC5znUrQNIMdhAGcSxT7a27oPt4HdoN&#10;0b7PhqhGX01yOikrJqWGA/v4ousorM4bLl3ZB3RO6Q4WaD3uE8ACaHBTR5FsrKxM45DxuCHSXuJO&#10;R3qqrRHWwrDysX0gMukGhEjtqsl7O6vZMQbgOjCxblnkBXCl1MSooxyN2ojAep7x9PBFuwR+5mzG&#10;sIK194EyGJ+6OEW/W3B3VV/oFG4a5a2KjI8efdLowCeKUO28d1SFz3dVnpOHHifNAl3RKB9anSZq&#10;MsCG+KZSzakIhHem9LsTfypX18ZuFx1zp9Fo/M4lnHUIVl1oFjNBqlvGmnDrCULM5bjZXeXRu3yR&#10;Yzl8YLN+ggDRYXYFSOq6gCierE2ZI4Y0rvGCwKrG56slNFRZR4L9/t4n+f+8vVn6Zu/ex03YqioH&#10;tRuRgydt521XEOzl4eRYcw+XVu2PYEkVefIY9bMpB+VaZYMaL3RGIFbAy7rpvfMhLIO/oxL5V26G&#10;cH4oafnUnbSFLJSUfy9qWB+DCIkhW55/uuh/xIMdHTz8aEGsZ4myvbnZGPPa1p7t761PT09/y7Pr&#10;0a1Xjv1qF+F4dTF8RQdFT58M8BaN+cQARg0TO3r4eo93Gkst1/PQdPUgoMgHBZ3o4aElFv8M4yoT&#10;yANz5+Mf//hvU3rgCgrlFU9xJxZcPJaHXqhfCwuZs0DTARYL5vtA0yV8WBvTAppefTYnmndury9G&#10;t34zFgvZuH6TTUBdT4GLPIzmU5/6FVuHMVzdTG4/+MEP/vZuK319ve28nsvfMx/84M/8IUfF7tz5&#10;tJvrxa2Gxmp4huY6KKei4XpiEiphL2SOboXLRw8/xAbkbzdQ1KfT7m0X4qBsYw0CUIM8XIKtZVFg&#10;9SRj5RrI+mu/9POm1wtul7PIPHz4sp7v9vn11qTOj9N7ey/V+P5fH0X/m/Q/n/3Zn/3b8/nMe3/u&#10;537ut7rf/Z/51eu12hcXsz9UrZxVZqtO8vH1+hX9/mjUf2nTK922Ssnb+bji9fx0WMwfvN5tKqkH&#10;OUg/cHEsZIN2MQBLe7wa4YI5dr7iKsIkzSea10Zwmk4jY25vrPLo8dRx6ZWrye2zm+nreM9vc0+y&#10;++UeXL+q1dPPWsyCVzQTVIM81tOm7Q3rt7/4i7/499/4Ef36X5zX3/a8L3jyeMQCI9JUArmeslE/&#10;/ZL+7N4Ln/izo37tmdS61PRiOtNL/7s5/p966WMveo3S3fm0/8rlTe+26+Wf94et22az/hcmk8kf&#10;bHmpV05Pjn6ZH/0tu7/xn+/X/bsf/Wtv/OuderP4zU9WrdelERYIypu1oA4PEAtSLZD6ujYjz+bT&#10;MTA5BJ8ClFrDPrnY3H70Q79wxmf8R1+kMBl1Jpr3OZ/6t4eHD771jd/+3/zrAx/4wB+NMIC/8Tf+&#10;xve+8Vv/h/8VNROvSy9FKGmEmPOYO1frtmsiG3U1vr5k5mxAiyj97JWF/dmf/ed/2v3Qb/z6T/Yr&#10;l4p91Rv/uvsl+nhwcM9lIqNWjRhQNYth+Pp43Py/v/Ejv/HrP+OvT6sljl9/8VO/BNNp29eeXJl3&#10;v/vdv+NLvuRL/ts3/vw3fv3n/hU0Cl/x4V/9+Wf37n3yZ3/65//Fu9/47d/49f/HX/8xtw7p//+j&#10;A/T/QX/pPX/nn/rKL3x05/fc+V273/rf+SuXPP3vND5ghnyGItl5WEexIqJWLRSu54psdeB8ufBs&#10;FxE0e+PUazOp20k344amNrNKAaModWbaOEfpenbWlQKsooK7JixnrE7RJNLUhZ+OPTA6yerXYubp&#10;tmeXgxR0sgmX100XNdvMnzsxNennzeW4Lhpr1u7MtWxdjapT50l+tuXaR8vpA/6sYJ6vVGJ/Bs2r&#10;qiTc5f+nCK1BUydrOTNqxG6vZk27iuDotZPbcbd4u2kVbmMnL/Bz5VvVmY6b2VvVB6myYhgmb12J&#10;STNx62cObv38yev9Gtw+KttlkH+9Uz9CDZ9oSry9nFTQKOnbcS1xOwjUT3FmJiH/KM+V2n9tFqVu&#10;/dLx6yjz21Yxdvtbf+tv/Vy3AeVy6ssHKF/J+2ohYTUgVWWDGuulLsEhkl55mEE7gdLdNThofPC0&#10;61nlW7zyqakgfurZU1TkLyH1UYTzwC24xsboOqvLeejK9VRuOEQhqrRRNZpDFWn12zYsZ90Ymlef&#10;LMzNJnK1SOOOqyFFwsdcSkAlLfXisauaa3uIrUVkwuY5RlBmc+puNJk6djQOU4fxldwhf7Zrg/Iq&#10;j0yzfGL9YtLobgH1AKjPa+gXjcbUXyPoNPzVyxy4s4ZxN29nw6J5zHOO+kVTR3PonPs9b/8KlH3S&#10;NgvHrg9Nh06bYWBL6YeoXhWSFY3Pu7i2WB3xjvtuopeSg9OOeukC1jdtNEAqar0xNffs+P6fUfrW&#10;zx/yQHmrB3NzP8tshFK66RPT18zmEQuFdescdMwL9HQI72H1TY2nOTeLkW9CvkijHjUTDrXrZvao&#10;gkKdK2qW1gygmwGWxcMuBm2dP2DlNXc5wiioY30aXZBx1Qrl7LHRcBCNktGgJRmIzl/L5/ssUNGE&#10;RQ3ILtopf2eoWta+OiLzRhURuh5Em6WJ7Wrk6PpJjeCx6oZRn4HyTOuebzTdsOUdsWElu51oXFrM&#10;qONeC6VxBB7PromLT5/NTNROmf/mD3yGY4o6ZFLxgYZKTbq+7fs5E7g+YpXxq9kxvSuHSdxzWVXd&#10;w6N0/qLXsENU/rRVMY8HLfO2t73tW+4kTh/8wHpSdV2GnXrGlmIHplNMYykZrFmpaeXA60YXIOj2&#10;DF0Rpdb8m3XTBuUzU8NqdIqmQRw6KHm8iswMqFBz3wWWqwPvsJq082EVa87gKTE17RnBmZrxNBxp&#10;NmIDOgVeto4XZmy/WzAzFlmNDV31iU18ly5ez1o2YFE0TbFTQgkXT+1mIW/JmzYboduMttOOEa1e&#10;dtXEPTC1XMzMdL7QQtV3SubRC7/i+p1XI+CQhdNQVR1XdnUFFVaqwqnloOGKzrLxuywqz89zqiXp&#10;T/yBP6ZUsvsc1YwqRbLoVF1TnhKHF3jlho3UbI0FG931Y64IWcPG1cjdqcTsdlx1xtPh737913/9&#10;993Jxg5+eBQBF2CZeq4uR2XjY+mqHNCBySUfoK7C9SS0PV5U9ZW7oUa6a0up3KIrlu0HVVPX9ENk&#10;dreVsXpgjaxRvdFgoJMrda7jiniJKiuaxT2srcjm5dEeOifgJQdK5mWAuqpp+0pjN1w2sd9Oujw9&#10;lm89Jd2U8taBP96j3mW1lk66KaMapmfbCRsbV1UEiwpcAkkqPe/6BasbOlRCMh+1iBFsGrCmsszU&#10;6SNXeKXC5BWxR2cQLmXtnZsOlq4SHaWU3/Wlb3ElKjqk0jyl9VzFDJo7pGPOhBk06iZ9eo930gCR&#10;U1PNxKwWvqxZ0yx4p3ZoNXdVdawhsYUN+N47jULqb/bYIc0L3Q6LVi2VOiBRp6QKSQNwvseDrMdN&#10;XK1oMnzBgkXV4blKDyvg4yIMTDWx7w6qNcl2GTUtFqdMposfmtOgtK96hD0dZ6qUkM1TFbFGiemk&#10;Sg2Aiz6bp3vDFICJEaseeE6gVqGuIFLBT4Fdkxt1JqDL2FSmqMOeYgJPZCPXGMKUYI/ct9Og6FIs&#10;qrrrh+Vd2bu6HCMPiNCBj0Zsqjq6ajUcRNUSUS3vTvcqOhbls9VO1OdnVXr+bV/7duJS3MpTR8QX&#10;/f15z3OzLBrZB66kZTNTmQ4LTCDvB0KCjNEMbRU1qMBAZ8oqw+mx2d/7vd/15+/Eju7+pCbAhrj1&#10;qpe1um9FFRIa9bIbrkTQXATgZUigKpj4/kfM40VoVN490ukRUNWECakKrpy5D7Rk2Lgj3FKN3h74&#10;GsODim76Yq8B/mERSzZZox41SqbFIq7ZUI/YcYE1bsaem7qiI8pmgQBMQFbXe5ONC+sp6wEpmsqr&#10;QRiN/Klt1U+MZo4Oq2rADtTgwaLz3D4xCs/VBMUxxoDH2PkAK+QZ5v228wBN7VLz3XbcsLr3RnMm&#10;dEqmooHtpONgYwL0uUpAIOXb3/1WnchZ3bikTshhlDa/+sv/hu9JE69gbgNdZXLGz2cgEy2Tj923&#10;j1cB1l8xU+KDnl+NMBMMRMH4277t2/7inWox/lNu1jJBp109shtdxlYlSBL8VBqywHJVcNt21xwS&#10;4XtFVysTlc5sIwtG8uHt2rG72EcXOoSeStBLVmMlNV0k5IUXI88GwMIYOFHqW5eF7t//VXPVbYLn&#10;J7aNhatBegBjckW0FQ0FL7HA+8rj8/d045Aa6mpWJ00T2NSKQNosnrju9wVMBYMw6kzUKdvuOLHk&#10;qvp0mqZzhNWg5+6BUbnIIExAuzMEbeG/mhMrjiRssGql4cPSuV0AIzo+9eUBwPHVpmd+5Lv/LN7H&#10;z7LhPVFVDOijv/wzruSxBeNT/5d6EZaDkGcSbVYLqwp8iWlsZAeI14ge9RVr6Mhb3vKW99zJxvd/&#10;Si08Gs6qwiYtuOYdr9jhNtiuqeGylLEKkNg5NbzpgDzyk9BHjQRLOLd9tpmzUSnT48OHYYoXkAfJ&#10;cqCTjaxtlmXtJ6ZdOVbdjbM0ndFugSfVhGpBl32NrcnDrkrA2bFZ87BqxFAQ1vnrrI9Lg9vCX93J&#10;GBKEL8DUgJ8dhsSV3Km5UT9YQ93vZdcQ10VbaALiclQmJqA3WKwR+qXNcz9eR6ZCQO4107YQ3yPg&#10;Y6WCR7xwN7X3zAz5WdWFQmPNj3z/nzOXq91YY2V5NWbh8OUPA5l4gzwK2BQLfLLpu++sFg9sKcfn&#10;qvRGzR09lfCfm9jBy24N3/SmN30DEHTvx280JbbTRFDFrW6hk5Wp5Ptq0YYmqt9JjKFk1ROsizEv&#10;xnrpGHz4XC3/eA98HnbUxEpzyUeOR6sJQR3rOtLTIbxOx7YznbfCNrA2lbqrl0DXVLUKGoOARUZq&#10;j1IFsaasqHwwSww4gbNjmUCd2ooU1DUsSS4fiT5OAzZZR4Eq9NKMIwyIRRgEORvmk9DRGEZ0CO5X&#10;LJDgAvawkzKvXIzQOz4QmgIWa7aNFhJsXrK4aqvtqGS9t2uqFgQW+btf8if+pAlq51bDTJrQTF1s&#10;lz2956Yk6oiyDGVXPZTeq61jx3Lcalxzx9+NhNOloJpAqSY/NbF//de/8/vuHDz8tf+nDp+bLGyE&#10;1XTZKdX3e3B23aakrvebdQt4gnPzQH0C57wvVpECuwNeRvPxYUYElaLununBXHghzW92I8MECe2a&#10;FXMaqJ2U/1YVW59FRMQIC61fwp0HBEggDgFmdUmOytDlhZpJNGPTBEFB7dROwHENCBnUYyxM3epm&#10;Jg3B07ixx9BABBiwRXBft+ygTfzAi8S+dLtGrfAyz6OiXsWgvClk1GihEswqGgHNAhGR0ETc2WZR&#10;o9t2xcSaOyQ0+I6v/zoWk7jDz14viSO8Y+LgPnGTDQDuHm+mrNkJpAMdw2erz0DaRIVmKpHUaE9V&#10;VKtbtMXvvec97/l+aOj+X+6I7VRi4FvOlZboUFklIEpLjzSvP49aVOcHLGYE1mqKoS78aeROEGIE&#10;SwJYvbRroJ6ohgfrk9BSY5oU5ZNV300xUZ+wrjK5gas/u+rzswSoEMo6kYgqE+h7ZtursXBqhjsl&#10;oLZdjelqWnHjfyMoXx9YURX2nI2/WcDB0QuwLlf/ozql/hs1mmMfCALDdWWIOv81rVdXEepQvA0l&#10;1GCRFZugFiwpdfWISXW7yotWzTaSmhcqsScMR6iC2e98+5scPPX093X2TeyJxV8kLuXN0xtwn41V&#10;d6RabnX7LNhvJ0HZwZMuntOahX4Cuo53EPe+93u/96/eiZ3e+2FVDSt1sIQ2qSpYl1C6g21cSbit&#10;KbC4uhWeX48QWkDIoge1RICJ11+wuBr3onac56tQFuoam51oAloqmROrViYJMW2sBnSoRHDcy+gw&#10;3oppaUyAYgGb7eY/F9zgPw1JQhiC13OC8pTPvZjqzgEsEKiYsFCKXUH5iPgR589FY1GhCJ1eJWPl&#10;DWJGKhpQ/66HdYo6qg5KRCJzts8isaHNmr1i8zc80xaIysUfuYrsOQF7zUZ1feKOlzI/9z/9EzP2&#10;ijbEMxYwNc2pyKSOrEoPt8QiN79CegYDqGbj5obNUqO3GkxUlDtqpUAGPIJ42KtkzXd913f9+B0W&#10;5/03LKDKQqbdktVlA+nYPYKahp8eO7GigHJ+8kmoJTId/q38SttTBYKGEYmlaAQXqhDmUM8BFdWU&#10;lXVpTqiaPda9iguIKtRSe6dmiG6AL41+nHUlkNSgQWAbtVXyYjX0T3M/1XA3hbJGansNdemmUiXK&#10;HxFL8Jgui9GuKBeF6p43XImLxgZEeGnYysLldbadMWsscj4uWpWCqNBXlX1qAldBsNIibJqNsGLN&#10;x5Nl6upCTd4dsVi6LTsguKuM8h/9D3+b50AMon26TdWHlsynPvErbuC5YppyQ8UssQhqrALiYTvL&#10;5wjSz13w7zRVyypqK32R2XlANXvyvdtJRPBTwg38Jehqxs24j4hySaQyLqp20gzMpurGsYeIs9mA&#10;gMKG+KWUqWdV4Nowr2BpybOXoIFp+2QhWloiGB2bXgdqWYaZdNtQR5UKsoAhdBI6p0ppDbhTL5d7&#10;iXISWqrKuLwr63t+NXHlgq3ysbm+GLugK+vVBRF9jEDFT8o4DgmmyuLq4jXRZwiELSf3XGwSpW0h&#10;oC55PvF5dU1uZm3TUoMI+mGGSFOJ/ZyN2yw7ZtP3rIfnu3wVzMn1PhNzzo9fwrhUOdIw9cpdtEvc&#10;vPixD1jdMKIkniAvJJ5Jees6lCEkQcVozcIpxpQ1nVKCoHzmSIUqqP/8n//zf/1OKXP0XnVxKP2q&#10;/EkP2qdsnXZQ0PT8Rs3LcaJ7wqqr/fnVbmBTNXlgR1BHXSXYACdL8fvmkmCucTUqqJ3zorrSe6gk&#10;W6vsFk5TrGRpKoKVflCT3sW07gq61sOa64rU+PoWwlDDmWT9utpW6QFN8u2287AgjxjVMOd7L8HI&#10;cnZLMByD0YKdVT80upShkjjGUtP2GuZVy8n64PtNWBELpjJyYXgR4agqb/H5niq7IQWq59Ro/Cr6&#10;Inn8CVf/7+pbgU1NYPHU5cLndt2MO4yE+PPix3/GxazNOoB+6vanOIzpnukAq/Nh03aAdtUBaRzC&#10;COISVTWyP226vNcP/MAP/MSd+INPfY9mKqj5QfWerpSEQAXj4MHAqmrazMZ16FnkEmrztmZvYtle&#10;yupacmkEBULdN6k6zTVSXOcKCuzNBlSRhRz3A6uRx5pUqwA66ZyZC7izZP6ABdc0Q/X9atDGsO1b&#10;ta2qD3c+VjZTFcoSd+pazNtS4sBcLHXHI3GrXrSiymMWTpRQY2CO7n7CFBIva+Pc8z584VcIgFDT&#10;dhIlX8T78BixMeJIPnHoFPj1cmAvdd2u2BXBUtedOwPkWZXBVZ/v8aOPGR8t0G/srsU9evCCC67/&#10;9t/8CxfvlE3QFHZdLCrvVluVuog07KqvmJB7aLb9mi2kTnkfVduVzHd8x3f81TvxR5/6i3rQaQv6&#10;2CvbegnXQbW5uZejOgHunAUvqx4eCR6A1br2EOqpcZIEvT7BVZd8RjAgUc0J7GSKYlVdvOChXdXw&#10;jJS73Uh3jDXB/zmBUamJgX/Kn+tzClhIGt6Naw7rrnVIY8ougQnx8QZB7PEmRBPIUutwaIyEzUQg&#10;WR88zifvSkS6HH/y5EV3e3VUPbfF+F3UqCZ2eQriVjd1FFMHJpd+BCSp00cFxxX+Hp6F2FNrlhrN&#10;NeFLekL3C7dgP7qXUjktlZsjutjICgsNbeWfD/zMP7N94oy6KddQcN23KRiXeGxVUi4GaJynaG63&#10;HrdDoCji3VVj+1f/6l/9qTuFxMOfDMqIG2BlgitqyrcGzCld8GzVNxeoZM1lu1i23JQr0TeVWrdc&#10;thHBhsxXJ4lGTnZUSliO87BVIKdl6rh5mxihJukFMUV3jEnFeuoj5oUkfHrgr4Z0jCLiyLBpllOf&#10;F0w5ZSzLV6nh88uhebrqih7bEvxaFFAdk51mZuc9LOISMdgAd5VX6rea5sVP/jLBct/1qKkNVVV+&#10;u4a8OLC554pjiyk2DnYz11QYPnPZdVMPVQnouurVUiV90oMNahyzKpuhuK6JRfePRcSPf/IP/zaC&#10;FGvHaESlZ9BetcpqXmrkJQnQcRjdvjbVrGBFfWKLbvHQ4CdiwN+4U0nufciNWNQgpsaRy11ohLtY&#10;ywicfrroOJcNaykrF9sMG6ZVyrvOFc2N1kgWtfosenBxMF+Xco47eAABWPxbnz1gAzTQQjdwCCM1&#10;tqzP4o91DhAU3UA89QgLZ9uNuNWkFt2EpFuIVO+vG711H8EQFlRVAwasTTn5Zi1tdd16T/knLFZs&#10;I8icwtJ0AJK2uuVVKXN5h+5C2GKVq0EHuEi63l21M6mTRVlLBWElB13vQ4DH8ty67nYG69PFbTOe&#10;+fvf+168BHjl2RQrfvKv/V3epYTB8LPES9H0pzcTPh9rx2h1r6RfUwOhJqlo3mreKoWhbhrlr37o&#10;h37or9/JnLyUVT/AmgDql86tatc1+62ZPTQt7TyuoxL19TC0ujtGKWjR0Jt502oCuMPejmZ1oh34&#10;cF3juhgGtox0DzWwmi8G+13FsErcVXCrBdYYssuxuhSzqGR10BehknVTzsVt8uwujCZlHm8HrrZe&#10;2cYKi9vT7KDmbpC4IGRMQFRPsrp6EFMu0EUyCF46xEMV9GtJ3RHcYbPiblRMKfnQLHnW2NEn2BzP&#10;bBbEllrG6phyNixghClzvem4lqrk6QuuS1J0Wtfl1isp83VvfpPtAkG/9olPmD/3fe93mV6NL1CJ&#10;/68Pq9LhkeYi6bZUNRpWWKdi8h7PVyFg66BJ7bO5XRAOc0dpyXWN13WXMlQJlFivStEX4JTbHILu&#10;0MeqA3gymChrn/bquCkqFEqpUvAem6DMpcTNqLO7fE1ZVl2Sue6E1uclNM543Q9c5lOwJpqLjrC6&#10;vUJJsxB87NYzUFYdrsSNhuBJpF1DDQewqwFY3ahk0BrnWDtu3M1jfSqHV4cnXF8nX21gUWq3Gbch&#10;VrmCXvfZlKfrnp1FDQwiL8gxW4K30hu6QRxq7G6GlafrjLhR0zMBjyh/HRbphu82hqRuUnXL/M2/&#10;8sPATNxczWA9lZjVDR+a/Ki5dzprUFJPB0hlRNqzdYTyrpv5pANTi8GCToGyJN7WMD/yIz/yN+/U&#10;MsePdIzmro7CnVx1NDR0g+sqMIpba/4btMuNBdCHqwt8O+nYCVit4Rn11JE7wPfwmotxCCZnbANB&#10;JljQmAPljXTq5u4ng2qKBtYRSR7sQvCkqSlK0gXKpvppgjIBeBm6MTabYcc0qoLHDBvYsqrC0LVQ&#10;OtnqiIkh0HTapEOXMUG1UQZ768rIpuHc5+6QJgRmgnICDxCmA38K4GiYiSs+qEu7uEMW3RSrnoXH&#10;2z6UVVdw6aJmPotYpL6JaVedlzneO49x1U0jdcaG+7anpCECa9sL0CToqU4K3XKkhnI7wdDUd6Ce&#10;sKhZtjKQ5YjNmoQ6D/jLdxInn3hhFGgOApbRbViN/dUFncqzq31UeRV1FT6eh1ZjgzVfQQpw3slB&#10;vzS8VI3XWLOOKzuCAOWUYDJKzxJ0NXOnUVWrE0wJea9zZTXljZwH8ODNtA2BJrEVTU+Z9NJWZw6u&#10;fQjrHkII1rCxNl6jwbJNqVClCcaIq2KCYK97BzRyQGUqDay0apr1I4Jp2k66slB1f9bF5d2tSRvo&#10;byOfZmExOhZZ96VFGIjKW8YDDGYAkWgl3cgDVVUozVCBTEhLKAkXwNrGfNcUDFeibqV7lPGeTunQ&#10;qAX1KYajA6ceYkv3Dqj7X1UcQ4L9oJ6wA01txNOU4vnGb/zG7yUIH39Y17Lq4F2BVt2Nbi4OeKlR&#10;89X0CUHPMzewoK0miBDApliVppr7cF4dgqhDRWeru2vJNV29YvuyxDZW2Vb3ZdKq610WqguOk/EH&#10;/KzmTCurisALsXzgIvBi7uZrtQOpQUL3kCmXpIaN3aWgdT5HqY60uQBCLsaBlVXKAy7d8I48bEXn&#10;0my84g7ep+fS1eruTkpwXrmiBqpcrC97cs+kj/ZgNAd2ijEIFmVgA0SbmwuEsn0C/VUbr8bV6+iR&#10;jeBz1EOno1qeG13gtA24/2QVOUt/siHmANWdyqmNMER1TxY1krOdso/RGzNQRCePX/mVX/kNd1KH&#10;n/oIuGZyJ4+M7j/RqEhBh6BGAyVm4P0Qvr8asNO4j+7EUkrXr2bsNWykhUUGsKArgpSSVpqfOW6V&#10;rPLsOkyJqrtz3gs3e4FNxVVXuN8avNZN3oMwCw2FdqoRm4WaDRrWrwBlPKjOXXWbhjY91NkwtFNS&#10;fkYQ1GJtxqpeqLqJvNMQOMESNTpHR5pXGpHDJmrEmphZo3xuLyeRWzgfetqEVqpBonimi4NqbpLv&#10;uJswWRS9ylL8NwY0idoq2aimQ41aiEonBFbdhn3uflYlLZrEqzimgSL6Oyo+c03cqT2eV6MRVIN0&#10;alZew2qYicpWlD96+9vf/q47zfzJx3Rfewg0SD36RWUHgQbYkGTzcsrLEeG7fsXWlH4mMIntNIq6&#10;Wyuv0e5QyJjJnr2Ea5+5dC8QYmuFEwkRLBuKOi64LkldNa4TN5WRaFxYhEgbuia8APzlewZsXgS3&#10;J/YMCIIXmy6bd44Fh6bP3xGVVHGXUtOaN9STFxJLVB4ile1utMAaQ+XyYSdKzrWdTuD9FJdwe11n&#10;KCo8G4L1wIW8Z4BQ1AwLDRgpAYcEb5s9f8ERjHGo0zs+D4alm7Er2UN3qcWWeKE7FTQjo4aa1uTf&#10;QRh3mzLrw4jUnornS4yqU7SM11frp2w03w9D0pxsNuDtd3KJh7/q5q/BZdWhqLteqqhFUaVS6pAv&#10;J5hioeuxb1eDilmJ54vDI4oUoCU+qnDixwgvnfQ83vpSkHZYU7FSwqViNXlroUoEKKo2YTURZATA&#10;DYsY5OxAKhgx1cfD/FKKjY47Wqyrw10ZiQIhC6UTMS+7z0JlTSmPYmfzBAeCpRALxRrxwAKLzIJM&#10;fEcapohEjSmbEN/EVAQ9uk1JtUVSrWpNLWvKCnRaI5p7gUpaNBP11OjkzlFwpS+6xCz+HOu3Vxq8&#10;kcJrdaNGH2NLPXRxqonBboYRXniC13RMOf3A3dxUxyB00AU1tTNil7Kheqcv+qIv+pI77WLsl9ST&#10;9XjTIujGbEH3NxIkBzvWYfowCmGnanB0bCfRpbt/N+s+8YJAxGY8ueiaDjh5te1hPWc8eNKK8ahi&#10;TvkirN1ORUsJbBrYdHr8AouSdy838gq2I32gn4OZLAe+VZmfpk0pDm0IZtIJTY0mQDCpJXaM8PJ0&#10;8wVYrYuXu36Mz2o4Q3CxCzy/WXdsVwaCxXXY+PUY7OZ5NYhqzAJs58AdBGKEx6gP2Muf8J4YDYs3&#10;JH4M2CydB+j8QvCnLnsNHu94R1YiUdA4VOtqiA7oqckxa2rElgiIVc4oyGt2BNqDhdYt2ssIhgTj&#10;G1TSRqWNIzz+S7/0S998p1NJfki4pFtH1SGzSz6d4cYqRtIYMMcSsEDoIQ/QBlY0GWo7acPXTx0D&#10;0d1h0g5tJd6AllYBV0P5KtuoM+Htomm94iEPyQKwUVt4s4SOICtAzbZgSm5eNMKIz0OsADNFmAdK&#10;WE3QmaNP8v+wlKhm84kHYk7GT+myzrz1gUUd7mt+nY4qpaZFnyfEEt3pq7JLZVQXvQCYaZiahhIq&#10;lSJ4lIJF9ywnurJcF9fBz4lVF7MGUKE60pjxa7v7f93lnmyKLy4PFGngty6+0OCnLcxRc4g0pqcc&#10;P+DvnPBsbF4lZbcr3cwBfErr1Ev2/OhTzgA0XeybvumbvvOOX9h7IBgZwTaCYsbqapC2MBRW4hU1&#10;P1qd43B44oPu5dKcHxUa6fJ9ua1GVNaIH1NeXLmb53yhKthUkrLl726HrnfYRlhjt3GCVQkbpa6l&#10;PNnQespq5rLm/Iv1sOG7S3AIbPMh9HfVxwo1VK+mDn1enoAH73Zn0Z0skHSI0jwwageV5au2U/mb&#10;ca9gNVVdaQ6lIxCbVme8KwK/UihFYlczg6US4OuIqSncXfqhQezSLUpNGJqODnXXzajFO2FYymNN&#10;Qw0Xh9EEmjGEt4Vx2wPTdUOIBK3OGpTWqEFOrlZtDFEQdMyG5c3BvY+79Aixy8UfQsC334HrN3SD&#10;hErLB0hnBcsbDRtlAzSZXP2+PYLWEghSNlDz4nSYvtFNQyyELtnULXEB6lTcfQQrWXV9q/tYVJep&#10;EZSLIRpCA19ZaBV7qUJOk1UisHnar9ps/JGrHFO3poKnJp4sxhWjS95uNn1gK2MmQNoS/FUORaNk&#10;mhWXk8dSc6hKxBWuf73WfJ8qWoS4heiRiFMFne4Xjpqnju6u2XjxcOF0/vyeSR3ew6NTblyyDFG3&#10;ZMDGrCBVQkwMSpfBhcQ0NwqtV7eNhhKKMig2vN9wHiCDkQbSWXU9dwCNrhkf41KKQhlRvbdrAybW&#10;1YHPaZSXB7z3zqRTnIqNLHtlc3jv19zMzno2hZVJwiuhVDOBGI0X4yHRAD0CHa6IqyOufKMv1+BU&#10;dcZfbnSy5iFICNhYr4ZU93BH5cWV2FN6QupUrKRblxcV8IC8TZy+YCYjGFAvY7KZAyigrns9YCE6&#10;jpfXkvfd2eySICy20WunTBmVrAt/VE2nLKqU6CXa4gnPMMQCZTCRr5mmAd6l5F0GkQnbwkCSZy+z&#10;WV1EXw6P0PlFAX2RMEmgThBWLmp6utSyrzJyN3bn+VXXHD/6uAlY1EVHZTnAJxA1G2rWdQbYVeEZ&#10;axPyHqyPUhjuvuPsKe+YcAbSrB7Z2OFH2OS4qdcfmK/5mq95651tr3Qt3qzZn7oITR3pGu8ihqOH&#10;6sEE3MF89dxugYkOC3c174OHnh2ICsJOlITyqzrfhZqp6rmqWZ8Z3DPJBgAB7QryPWcul0ADC6n5&#10;btewoEL6WAVOto7iVmzpN2P8TMcOgl2j9xM3WZ3v4JmuYFmJsweu6HeskzIxGi/tKs00SPtiFhF4&#10;ezpPQIcgohq7a1I6CLMOGD4fFBF4uzsN/HzCTTXUXcRTNqBROrVbxKhgTbdhrzt1nl+HRXgpeK/x&#10;OSpX13ji1UhXLYqqF/hOxOA8spnYS67GqFdl4XkHvyiRhk6Zq4AZDQA0qtZWZSnjPp9Z3icop83n&#10;fd7nfemdVb/0mtK1CkrrSc3qiLFw/hAh4/EXS2yA6nuw8GYKa4Pr+iolz2G9u3JvzUbTw+pUTSMH&#10;lD7o+mWrQ/WrbRdX1JTDCrxagz4I9sSNxxcLNvLcDKJzLLUIY5KLQtNgOLOwZtNn93BRhBtaYItx&#10;KCHYAXf7jYJjU6GLFbCUCeyKP/OycXe9leAjqil/Az2M1CHDQhBcVyysbs4btGBThUfuLCJqJow8&#10;Qtao+9O2kxqLK8pL3JqFtlVCdPF3QxhMPr1nSkkouWC5noV+IwohJhUJM5fmDmBo6ByMWCOfFYS9&#10;4kOeo4oSVhGZKs9VCY4ah+Fp2mSYj5nP+ZzP+W/vEJBe65ZgBKjIQVS1Gx5CuW7tuKaOuJGOBK+w&#10;kbC6jlYp5ZVyHZVjqyAkCqhC1QbeoqSaXzuGcTTclFqVJorbRwSuuegkHqMJKy4oIt1V/YzIQVxB&#10;ArDozPl9IA8tAh7rTvYtFtbUmSzPINXaqB6CqYop6IJOE++po0qrpgYUjMB9lRLerHomH98Dt+t2&#10;jqEoh7PCCMaIQ6W71fnz8ME9ZzAt1LAKeVHXdt1X2fgxlq1z7JodIp56wKZS1KqgnrqTrhobcWw1&#10;CXLAxig1sRrhLbDAga9xahUMrG7qus9YDSoaq8nzNoAh3dNfTB44LaLjSh2TsgF/5I6EiaK2ul/U&#10;VaJz4Da7pNJx3S7ahSfrkgRd2acqsoFjGTplylptkDKM1fwhD3buaJomyy5mvABfrOlTOh3qN5NO&#10;gKhyQO6snI0GxS6GDdy95ub4KLCOcNVpCLeHJW1mHnARsAliVXgAz6hOfolBqVep37Bywt+tugN9&#10;pYf9LMaAAekY9XrethO+TymGX7+ufUVgl+VriqHgVSdcarNqNxO2oFyNWwsobStu56OSSaNqnWrH&#10;C9OnD5zg6/tp9ETerYEOXaaRh1fyrGyGhpVrUwoxmBRBttfZzV3tiijwbiEwrpSErgBeDysaV/YZ&#10;d4rxu7fK8ajDQ2UeeijV0kjCe7ozXkeSWCB/bsfwa8l4nQCN+xU+DHmOBamYdjMJ3YC6m3lLl9vY&#10;DpsoUaKc0CCoWFWuLUdKxp2Y58+WsAqlZcumkH+A9QXm8WLorAjosYueTwBUl0zJeUFEHGlmHuF9&#10;R7bLs9RgML36GTCoa7bKPOuRKaVPgcM66h1KivXq6hMxHilesSBihbNylY70sWgVV+Xg7EqrbGdA&#10;hYwLw5CwXMPifN17ltDM5zM4e9t5t/4cOmo1CNB1CmGMMCerUWwRNNTnM7WBSrNo9D5CzZaTGpVf&#10;M1Ml7IBbxQ2dUQ/8lDbgd98ZluK3q3EbbgwbaGat6v2ncPgIbNTpknixeprChq5nKki0OCHRdZRV&#10;Ow6FjZTWLUDnNNh7V46uPHopcWjKsINZuwAcVM1CJSCILp3J9prEFSxhhJjSRQ/qs1I9pg44VM6t&#10;eW7DSB2OKRaNIDwbmkBVEVBUd9u3jzVjjW6AHwGvH+CtbHhQx5KxNk1SH9TTZs1zrAehylqs4G8S&#10;1d2i6zpE3SOpDdIhi7sbvwdFZfFU0tJlIQcB5IDPjpRlxcMkLAmq6B/1PghSEWjz0EorKRN8OUVj&#10;DKuODnd45onPmmGwOlzSCeN2FkAM8qZVyprrlaehrZ9xZ+THb0X1Jl3NZD61S81E40sXGiUstUfk&#10;D9kE3RCnod7KbSh3rmuhdMOQStL1IK6bpqY7hFX86jkhpmDdlnyvZ2ArBGcWs9OMQ+mGjofru7bL&#10;ig1KxyZ3uI+Fga3EAJ1H11JH5nrT5b+zRkVdUqgDrG9AEJ7w77oSBS91NZ1DPEfTqnT0NwVyNAFy&#10;FCVgMog5Fk8zUCMMaIwIlBXrVEyj1lZdD1hTbWhgVR+kibjK2+hOgCHCrlOOm6P9jzhhF2Igmtw7&#10;aHu2gJep+UPTFnXXmqrFa4V9cwH8qDnjYhkRB4tAc8oGlQybgVAD8sZhxq549kLmHpubvv2dv/N3&#10;fsadpbBKboM1D1oVG+HaCrQ62C7E7xGAEuaK3d1MdAFyQ1NlTTX1SBYEVseduHKX46MRmmzUZi5r&#10;C7CSAg+hQXjK/yQQRXWXV9eAbNXcuIVr8Xnjtqsc6HdzrjMSRoVHNDGGhBF11eSpSzZKRVrbsQ8V&#10;xlOJEW7eZzEOZGq4IJvRPMNYTtlUNkMxwk+4EvlK5sjlneawK5W/iMKGeJAu/vHSD2AtxLeahhMe&#10;OSMS9VT7a424NpBXYOm6K1KMrwLVXkaBXXcl5FT3GjdBKeOqODTwXCd5Ih/Pr8cmkXgJo0lZNRpq&#10;1pEoe79dtCsgWteXdPyMIOgz71yPifZ+AkrXIsqrkgvsJnBcs7A6Fw5hBlusYQ6zqcSP+P/A5b2n&#10;3Rr4K7UYNwsssJJDboN16eQ+bCBvlTtpIuXF4futIkJMM5eJH3z+kkWcwxYcp3cXcqrBO4mlZvAa&#10;1YqW2UzV4B+xgdrIhqlUDlHfeB2WqzsB1DZEHLHK01ygKbSpSgOIBbmuyXrMJcn085pPB7S6Cyd0&#10;IPOJD/0stJvvA6KUrR0RdzqwOXVGarw9jMzeYEjtslIbmgdaMWOgU5S8BQ3VnWgq6FLLlsbgr4Ge&#10;MZurWwa30HLNFG2h7HvlmG3lIQfoDXlYWI1baDYbCyyyvp/+6Z/+mXfmYf61q/kAxpLW+F6iNnjO&#10;C2t85YQFbUhxFkXXajZzvqeNMJe4WuRlrFLI6rmdqmRcVJHgtIIZ6SY6Le4cGOo2WLBO1VbwGtHB&#10;q9WQL6/y8nnzdBPyXbryI4t1a5HiSoNbDWVVa+hq0cE600b64xkL267FYTINvK7p2Is8SwO3pS+0&#10;ILq7ZtBWvgZoaJVsj+fR7+tcYI5uUQokk3zZ5bdWAzV9KBkYUyOgLQN5minqs/GV9InLCKjGU8W+&#10;bgIvGyePgh26w5qI+KSbV2fqAUB3LPt4F+uh6hAZpubm8e5WzSuF1EOMommWYRF9FDOpk5ec8eEB&#10;/9WdTad4q74oDbBTm6oq3Xh4PoxgBOsRHdR49qhWtG1NMQzwiAFuWk/wQrAc/lGRqg6xdZdvGByZ&#10;ZzcrgljObMFXzU/TNd853H3SBgux6oUO7nVwg8WprMPlooAJcBramydwKfeP16EzVHWnCm3x9wk6&#10;ZT4KXHOE9MYFXqkrSGZ9Nn7ccbVF+fgjs8DKrpZNqxSE7h9T18qwvyuNkYDTjLcnmz5GlDfPL2Z4&#10;TxX6DasZdswVyvVqrSoOIKOBoFO5YRFPhz6qu1F1S5nEizyPxKnGL3gQgRTQhsLnWVVxoRO+Oc80&#10;H1esmrRFf0U++ohBedPNVuWUFW3A77rDX7pVRYDyPlim1UhGQcEFMKFTIC9/7Ma66xoPTRNfsaOr&#10;bsZcT3TA4bnOSC2mRsSXM+cmfaYhrnF3AZwKleqlPaT/MSwDPg87kUUpb19L7+v8wbEVXcSzxuU1&#10;mLUPZS2n5S0tVzLvArnKynnh1cSz0gZjjETjH8XaNAZfI421ib3gjE3MusVpV85cwZRjPmq+093v&#10;3RTK2jNNyIIyo70wzc/xLsu2excZTQVxJiEpWNMtGC4wpzGqy0hwY+rZE5cAnBPLLrD2FfpCh0Ey&#10;EolLnY8rA1vG6kdAryYFezmNR8BLc4mdsekkMXeuDfj0OxdT7/U21qtxxMr0qaVG9TCqE+oCS7pv&#10;V6V4rdqJVY1kS/WSWEaoSl82TbkOXYKjS/RXWLxuDxpHdVt3ySkPJtNSNtH2YDNLqGhYL2sehCll&#10;kOptNfClrRSmqK3qe24WoZvFIDd+vAXPQ9G7rhnxPdthhQBdg25KYAF5lbS7FEfFT4o1cwxBJ1zu&#10;bmTwVjdeqNNfSno77VjNr1O1XcUlyHQ38otGt5oqraKrW3QIX1d6QXc+Ek/c8Safq5LFvo4R8chO&#10;VfdtSsDtimwXgxKwqJrXE8RfxFo1eBdtjqfclCvpVz5sJI+BuqtcU21KOoBiA37HnfWwcTsZvEE3&#10;PXZIiTgWoq6rSMrKn3vsFtjMQ+kSn8VEaYGUmQV1q5Hv2llNTC/lDrBUlbIAQ42sVZmJp6knLJxa&#10;ddxNrGD3EgET1ovI8rtOawgndeijdLMGfyD/7RwqOUG0jXu6Xv3MKNfSbetSnJKN4OK1FKqb5xwP&#10;6raWPsYa0RNsplS2Lk0TbR1C+VzaA08WRuuiuUuEmPJW664u74FqjzRaOI13aVKuYKOhLKqjoZqP&#10;oWNTNWJoM9x1jbx3q3zqlLqGtspA5wTsDrFHzYu6okXPolrUGRCmC6aLkJOgDrtjM3OJQwyobGqI&#10;s/Wse/u7ftfv+j135ihOjVNX/c+oVYcpQEl7JVNDBbpKBBZZ2ByUTmxPN1KzaEOwVI13zWwS5dg0&#10;j686WAcsQWUavFjXL2JBBCwEi5Jbl9OGnbZrDnc1YljWrZfQYY6fPbVDpQwcSxI3hy7iyip+Uqrb&#10;wcaCAMznoj75XKVJlNZAMKJuVTl3evyyWRG3LsaROhMdC1r0G3bgl52naOTCEApYZrMUlCdiYgMt&#10;vkZdik2l0Axpdzjj7h5uJ9E4bDge28AzekEMUYoxTjw899CqGPhmroMiGVzarlxJY5Zgrl6AhBsE&#10;ovL5LtrDHdRgXILKcSdhNbx2ActbTssGHfBf39lMqrdqBRUTmWA1rqlZhwkILN3xqJILnWk204e2&#10;oenlwljgYr1A1fFlu+50KCw6QgMsqnkeAnqorKgEm0bcH+39Em6rUfIssFySxddoTE0t30ItlXLW&#10;dVJq4mizqJdL32QTL2OpLSxHdFEspgV9Lbppt7L2BhDZLkF34e3yHBWHzXDrwulLYD6bPtfRJvQR&#10;g3I6oFe1wn9RRRUeaC6SdMGczQI6HfPqaYwBzwfnRxzqbFveKkvXdBeVHGZM5uxlvO4R78oG8efz&#10;VtlezKpm6EEYMEZdoaLz5sQRGqopRZ0nZiWAbl31cmavpsohwc7QIp/1WZ/1B+7M2UXVuuvKPbzB&#10;ls5ehN8qy3lmLpdjZyWTNpIeEaSboHXFn/IwaucP+FDFCt027ToBO2ItfKEHV2bT3Fxm0bFmEsoK&#10;lWucKuiaRnbPlbxUwevY8cu4MMGOh9T5bSV3gIomjvB3VdoyZAM06l4Ma00Q1kHRBLooL/Gyx1DY&#10;gikkdipal/m46Sr8vwL2MNIZb9l1ufSbedtuqirv0FxhGD6BU3e7qJZoMajaC2KDOmCkX6Zh2ZYS&#10;e0By0p0IlhFzarIYdTTak41l43Ruoj5mmJbV2YaMqy/jghlVUrwfhKNTitlK4pAYyKbzbq5cHUNR&#10;nmkSZG8/4zM+4/ffgf0QrHQzaIPFPIOR3EdJ6q53NZnpnLfkOhLrmQMrurqdEZBdLr/gDhvU4q/7&#10;Xvps4gj8V3590anj7mdGw5WUlwmKSav7WVxzXTntxFij/MgUdDkcuK5EoGYnqNh3AA3VvTSjgH8Q&#10;QXW8TrkpzYpgge1K5YBSxmAp4scKtjTn4snSw0tqJnWKAcFuFKA7u+tmWVjiBNpE8KhWJFmgJqcI&#10;SnRXwsWiZ5VhVapEo3tWo4ZVGYwurMuf7pnri55r7IjhXUPYVBZK3YTxDdmQqHoEM8M7+EzNCNIN&#10;44JACVNdBOHqVqHz6rYZtnShs6q683xmV0H4d99ZtLO3yurdrAKCRdLmz6CEo5APA/N4SaVcl1Cn&#10;mY4gUa86EVsQxHTPbxio4DajncZqCgTkirPwoJIkYEO7CsAYnBfWgiApwBK6rv5TB/MqRSznHrLA&#10;Z1Ypb91IuiucTbiK5+N7H8VC8YRWHcMA8ibOdWEVUFAsVeln3dykBe1BnYcR8DL3+G6RhBOePWd9&#10;cNhlJTGSC2izhyLViADlq9TLpvTD+RGQhbi6ROBJN6ih+gr4qiU0yt43I0+ZzIrLYfUwiFb13E54&#10;t3EPj26il9R8woJKuedSL7tnfT7vAFuKYyXrQU7cLRqDDJ8dtx3ikU7wRr67zvy339mEqVulhuWK&#10;MCIWrm4iLLxFgNQUFHUoKlWrymQJNGFlHZrYLqft1UgUU5egHZl6cg98V0elZDnqVgcPNbBZZSOt&#10;vFXZyIoXvFjIWjIu9yRIW092w7qVaxGr0jGjaKUqJFSxXS/qgp+a0ViwxahkNTpsyAuoM3E+rCK2&#10;Qiiw+rNgb+C1Aq3oYrt4AuRkHYxpAtiM+EZQJI7Aw2FoC1iMCoXnU9R4t2SfPxlDE3dkQFdnKY2h&#10;ikEMBEM60EkY66D0e9kKrr3SMRtW4TvPrQZz6NIfeXGPdavDGkuKE1h8i/g1VPEB3qKKu6B6aLpK&#10;lfhnygX9ljvN0tFt5MVYnLq8wE7g7qpOUOp54uOuNSW2dAfuiUs96J4VXWIG5tpS7B4WzwsRqEVf&#10;xXyknJX70bmp7t1SRrLn6zAng/WH7tBb3YragDm0cID6VsuORsroWnNNZZHuaGhSipdwFFT1n5cE&#10;aKVzr1HCYkDq5Jz0C+5IEnyHAVVdElGX72shmsVDt+kznlmzJNSjO480qAkv43kvocTlzIF5jCr3&#10;y4g2FmXYSbtqBx0lVlRUppyX4lFU5fNiLOpdgv2JG+5Uie2j6AOCedU1gngEbfUjS5zpxE5JOMWL&#10;sKSKalftgQ6qWcWHEcF+Us7u7o+JWue3wnGV8M2AFdEpdXMowJw8+Jg5Pfq4uwNgM2naIYEzAmc7&#10;RYRb+Rhh9ghGg7gBqiSIVIu/ZXO6tXMrq1N/7bbXJF4krQp8p6qwYwF7TRhGCBby39spegJr0ssr&#10;EcjGuKTfKth13ZwffhKPgmE1a+bZMnDpZxmF+g7mPZWc66Rsl7DTYZFGpLX488tlj3dBOPHvut5W&#10;9xSLEel21xE0Ox1Xo945n6WgmLe6lGLjSwOJNFSsqr4DkCAC7moF3lFVGQRbjd5X/U9QiAGjqiNF&#10;O/FuPTSCpjfOZ8A0gXiEgQ27ZbuFkmr8zyqsmacYkPriFAOWPXci9tvubIblW2UMFVC3Q8lqHa5A&#10;55IP+WL1amVMCauvpE/5YrAXy1bV8nbu4REEz/I5O6zD6d3VU0FNl/yk2QCd0+ZNLvYy1qb7swiM&#10;iBNdiRsIVtAeXfj11brDIu5yTjombNeSNoeVqLJAVxwq9aAjTw3GuFqFxBIgiOdVtnI+KFhVpImt&#10;aGCH5hbpWFGbMWnn7FABe9w1fb53OvSduBKdVO1TNXtgnqx6qjUySw0VJBirWV3iUTFBl/dr8pVu&#10;dRU0qvtet7QiNq1umVqMIQiajlJScFctke6W4T3mbbfhunen750ThPFIYlED8TULG7aGLphEvpmi&#10;DdiA/9MdRWzN89RlNlNcRoGyW0y5xXh128E6dGsoblQ5tywWuB7jg8H3epyXPzU+UKGcUQtpLtfT&#10;oqmFVTmc1UhlKlXiBBtL0J1gRcpcKtOoHP4FuC11q/SCzqZ1KYNfTVldkqNLGXTZfxnluwGGxGCi&#10;fNzVd6qcRKLwcuG7KY+qvZGAWulaczxk7OsGcJ4B9a2KZ6+0B0xBAfMJFhOIQRReah4GUKKCg3mv&#10;7hqqVTG3COHo5ROrq1iUrNMxq9LUsnrdKbye1txNSDMMo8uGdtsZu52EMDEoNn9flXk1vKdF8C0l&#10;HrGxZeCxzWdJX9WtaLlu8Z6gwNmA33xn3E7fBj54F6qGsgS+KXlVNkoP9NtwW/B/Cb5vBgRoXHfu&#10;GAFcN3HszoRnvIxqaVTJ1mKj1J7KA1h5kRbRq2j2mirYdpRSmUIdI+qWDVnqYtxABIHVOrKEL3db&#10;53aIxWrKiE7GxMM7bIySYwg122oAM1WVeFQxGhS2g7WeqbleXJ1Z8/8s2ijS0WETeGyKuaAbslgu&#10;ChWPnYqF4YnKbem201lHw1x9KWLVqgJvRVeYpau0VLcqNd/GwKTsZ3yuhoUoD9TlZ2eDPN5+iscB&#10;d6qp9RPm+dOxqQrCqknbgglKZa+WkQv28lDlpKZtl47+7XeWBBxlC290jRVumz174JJQElZrlXYT&#10;E3R0GJWydo74UdDrwclXxASp5vT5Pf5uFw9JsCg66dJEw4pr0lPxrvLeE6xclWSF5CN3IDKGxikR&#10;pglTFzMPK4E7w5q60hCCK3BdTdLKryi7qPIXzRJdzRoEaNWqCkeVRCu6GZ7l1D4K+BN4T5KFzbMJ&#10;xIRh07bKLCiLdX7wAs/RcDOBOmC6Wpz0PBJvoqSa6aBrUZTj0nmxJnypSWR3IZ2UuMgBYlGHUzKC&#10;stIkqPTaiRrXoc1ZgrTGGKh88YzP8IwHA5zpAgyoui4tlff4xTwxAK9n3UTLXQwYtVK3q6HqZlLw&#10;+yqqVFwZC4R/L1lEPaja7/sEG0fDdFiNtWJ5VoPoxMe7wIxSz6oW2y58YIgvwgPOUdXCfY0uqBfP&#10;TC5+f3eRmxryWAQNfBp3c7ZdQkvg8io3vFp0rYJfFe9ZENB++p/8PQcBEl/wcldVoO9xTAhWMYHp&#10;yGN1UB5V0ri9+rlYgMqRVQCVFtDlP/MuwgwOrs3U/ZVqf13qvII41ECLaEOVfFTt0sWcd8NTi5kH&#10;pkz8eXIx4rvUTKI7MqtuXoX6KdQxP/RUFXHGZzZcSlxxMAKmlxOesRqzOkvWdACdVdTUBgysajLl&#10;su+C8G+6c7OowkBUAQFTqB7bLkxCl9eL2ml2gmb4CJNVFSEYUfRfqncWRdjg4XSxpiicrF1N1UrV&#10;QgexVM0R1RwGXI8N6fLwuqe9mDzAYgmqCBmNuVxONMoGoQc3d7cRSdhAbRUv2vBpwZ04uSo0nl72&#10;rRZNOaM5lG/YKWAUYD7BUxutgrIFwVCnXR2Eoxrw9MwaQTPo5NABacUyla67nE+1uGeGfaWUq1ZD&#10;V6XWNU9oggdL7Q+B4EvinlS3ILBAoH/l+diK+S3QQBOl2PnZC5ifYtgaFawTPCXx5i2sXneKQY8F&#10;3V0E4zyouOt2VVAgVGEDoKFhwg6wIOFkv5nBqksuTdtXZg8BVk+rYTshy7Bt57Z4B1RUyS1ZkuZI&#10;LGEbMzZLt9GpzHHSTVmdlLWAG3WObMctrBxPiQqmB2S8fjkH3nSBaNs8u5pb3U8cNbG45F010AFt&#10;Mf6exn4dwLJE6VRfCdtRYSz8XdXYWtjHW99Ws2oVVZX1rvnj8aaLwMoAjY9gV+AyMUGnewguNI7K&#10;bYTp+u7QvPrKEli8b26uZ6/eXHZva9I8UeUWGLN92FHs9L4JmvnXM5nzdw0Gg289O4v9eBhknizn&#10;41cXo97rbTRGv5PBEBXDGhgwG81aqjNTOqpTR7kDS4tIQ6qKyjrzs4hTPERFD24Dhn7q9mo14iVc&#10;JtCq8z2ATl2su67S7ZWrhbnetCVerFjKlEVU4NrO4NMEuXTy5LaA2ixlEpe9oHSrxoZRO00MQPBA&#10;264vOsJl++rTufEalVcDpPF0VL+c9VsswPNX3UPwqxtkbl+9md1udHUWnzEgSDV0FoCHlbL3zGTc&#10;MNdDuW7PdFDJGqUpCtkux28hDLdPby6IH20Zy227mbt98eMftuU0CnnRNvNl3xRjR3azmZj5qm2m&#10;ML5Xn61vy/mEl8k8/K/eeIR/9yuKmmP9f3x//wPuN/79r/9gTH8ud/bzo673+mQcXB3c/bevZjNn&#10;H9Xvj3rlW53g9YPULazpdovVq5RGV/Pq3FoXhi5Q0fzop91Z477ulmwseTMIrQJI1FCDwYnrfl/P&#10;I2hczDy92rLb3tNcIX47HXmv/8RP/MSfOD4+/iP6Qmvtv7tBiX//zVFY/pnQL98OgIWncO3Xnl/Y&#10;Fz/+K9s3fsT9ajRKe2/86//Xr+Tp8a/pgv8hrKiX1wyJ5qt37979Hfqzyv7+p9dqpbceHL38+u/9&#10;w7/3Mz/84Q/sxsC/8atUyn0xz/Bb2o383z47fni7f/TS4B///Z/6Hz724V/oXK6Gz1ut1utv/Oh/&#10;1l+Hh5/8J2/8q3592mYzuJ33O7dKuaiITaMv3Z/oHFUTYHU3WLUYs0Ui9uPLvnnphQ+a1x4/NgPw&#10;+IUXPvan3A+/8euDP/PBX7/763/1Vymz91zW9w/+2T+tvvFb/1G/xuPeFzx5ttk96H+iX7q47o1/&#10;/S/+SzdWzdFJqs5ul89277Xo+a81igdmjES/Xi3sdjMyRYJk5NfMahvt3OQ3fv0n+9VuZ/5DyBt1&#10;Kh01FQzgp6t5227g9BfLrrn70kemvX4wf+PHfuPXf65fYOIf0CQpVwUQVewHf+FnzgqFwv/5jT/+&#10;jV//JX4Nm/XbsFVedUP/H7zxW7/x67/kr0cvfvQPNTJnTwqpg2el9NHTaj7+vJI+edIoJp7Bw19B&#10;vLwKJ38WNbLPm/mjVwZB+pVs7MHrHX6/VYu/MuhkX+m3i69GXvrVnpd/vedlXwsrZ+6foZ+/RU+8&#10;PghL7veXw9Lr16vm6z0U9NTPvT6f1G/HIbQNGuolz269/Ont5bJ/O4nqr2/H/utDv/J62My+vpj4&#10;r7W91GvdRvF14tbr/Xbp1aCefr3TzL827lZe6fn156N++dVxWHylVc+8OujUXov89Cuhl3nqV9PP&#10;g3L6abuSedbzCk8RhM8qhf1ng7D+vJ5LPQ5qmSdhs/KkmI3fBJXCtV/j75SSj0vF82uvnHhSK8Su&#10;C7GDq2Ti6KqRi18Vk6fbajF9XcicbdKJs3Uhsb9OnD3c7O+9OEvHDjcnB/cW8fO9VezoweLuSx9b&#10;HOzdHe0/+NT8YO/l0cuf/FjvU7/2keiFj/1y9Gsf+UX/1z78i80PfOBf1/kn+4Gf+9fZn/6f/mX8&#10;X/7Lf3b6P/7jf3Twz//JP3z0T//R3//EP/yHf++Fv/O3/tqv/s0f+9Ff+tG//MO/8OM/+pd+7of/&#10;3Pv/8Q//wJ/9p+//7u/+qe/4M+/9iW/9lm/6sW/91vf92Hve854f+sZv/MYf+qZvevf3v+MdX/1d&#10;b3vb13znu972tu9881e+6Vvf8bVf/W38+fe86x1f+23vfvfbvuMd7/rab/var/3a97317W/55ne+&#10;853fzr+/9+u+7mu+9au/9qveq3//01/+5V//jq/+6vd+Of//dV/3dd/y5je/+Vu+5mu+5hve9KY3&#10;ve0tb3nLOz//8z//q774i7/gT3/RF33Rm/m9r/zCL/zCL+X//9QXfMEX/MnP+7zP+wL++8v4Ow/7&#10;SIff/bs/be//9lm/p/kl/48vevwNb33nq3/ks/5Q8/f9vt/32b/+jyrFVaSg///Mz/zM3/vpn/7p&#10;7h/M83e7KnJVEaqQ7c4dxVAhtP5b/6//1u+LXP36P7/+M7/+82LQ+ufX//w/5DW5s8Mv1vW+Sssv&#10;YaP9amJ3fuyV0VM6X4i5xvVOVVlgFPe0YSYak6NTRORCI3dkytkHTuApW6yGmNW4sDtIKp+gqeLu&#10;GFe9dUgDezWp2pkKoguHZhF6/D2dhQempVT+sIJYRHAjolv5YxMUNGLoyPTKKZXmWPVTuHbkSGMa&#10;Kqaau2vCqtqR1b+nE1U1n2hENYK0kUVIn7ozfTVqKl3Td5WOJ2Y6VKK3hGYsoY90C0mGz0+48yXl&#10;yVTYpp4NNYOupiXr0k088wxhqwoUHfipUlH3QmhtNFsEpzJ5hPVyqEx3zXjVMxvkTvgOpaJ0XY3a&#10;DNRKkXZXCw/Dqr1cRuhU9C1rqdPUfPJF4yHWW4UEfCg0asYJmzlTy2hEkRLKJ6bfjLtWB422nvZ0&#10;AJgyhdQDt0+V4qlt5Q9tMf+IP9/j+ctm1EqZekm9i8i9Sc0+uei5s6s1WroXllyyt85nraaBVaJD&#10;VT9q1VYBolfRdIoY752yS3cBiMq6SiZzpvuui0Y1Epql4tdO7SX/r2P+ia9Cybj5yZ/8a+YLPu9z&#10;jGb8tj1NqyuY2Vh3gbPOHmvfypn5sG51b7jm2mqkkm6v0XG5aphndfR4ULWuNKBXNK0q3znzzVpH&#10;V3N0bVRwaTiVIjyFN4bekduzVl3dz+f2Sp/tbszH/uq6cujMtMopm0rc1R2q//6W4lI1/XW670iz&#10;0dUDokkQXumRXUzrdh6ihSN1TrGQbKTmzvbZiOWwaDXITFPWdBKsvnXNg1VWptPI8EI5l52pJlWx&#10;o4KNI9Ot6ug/a8P6qZujq+kJurWljJHsks5uZpa9WoZG/TSZ4xdNDbkyRbS7I/ywYjXRVE2emmni&#10;TornPsZYNsNOzq5cLVzeJbwfz1psoFoiCkZnc4N23lYLD0366JOu1kIjOGRAajgdD0ru/mzNjdft&#10;YOoa6DTi7v914rCd1+xIa4NzaFLdclbl/XWxya65adbBsKsZ8+rNyhW5aI6W2h7Vx6+2FdePWdlN&#10;YdWNZGodv1h6VtPxhi31XioJVDEL1YOj/ScY2eXStzrGV3mEOt/Uga01UiL+ehJZN6yhqVP4DGub&#10;cL2canPhe3VoazWUrVU/NroZJ9DoRBz3YlA1fj3u2gZVuKP2xS57pmpZVQRPujk7B7QEIn0NXePv&#10;qpVE1QJ91q/XytpSHKDTkdag4jJvqqPU+j7dDFwNiiZ7uJsj+I4/8Uf/oPnB9/8Zc3bwosuFLyfs&#10;I4asd5gPCqaS1AhIHdVlrJsq0tAshPZuUiF7vuy12beS61oc4vCvPV7y83VXhzPAJnEiV2uj8Y4q&#10;TlqPVeWFU7IWs2HVDv2iVf26psjWdTDC+6r+pwcgDMLsa3/8c//47p7gR/df+DNqqL1eNkwl9RAU&#10;rrJhp3bRL/MhWddd0GqcuDHjHl6pMenDsAQy6gHVRCtjOjd1NiAoqoM5wSaokyFr+jW1Lnqmlt83&#10;GkKnW9Cmg6at8t8a9qm6kGL2EKQhuoB2reKJG9IQ4UDVXNJ0QI5Nv2GiijJ8ZasTdNWla9a+ek81&#10;gNQZcVcLlbaaS6+jOc0Q0IXuw6BsJjxjq3JmdbWHSppVMtEPGgb6xeef6hDXKg+uybOKWMs2f7+o&#10;/qi0ebJpq4ObP9f4LDWYZdg8nofnULpAM3C2w4bRACF1YkcYaa2078YpalCeerfScQ2+ILK2ymYD&#10;6o5xPk0ZmQ2ydsgaXM/aoLqqfBumCvK2ChmctAlQ8J0YjKbGuunqRKtCdh9Ey1i/qrE0aXdyVs7t&#10;GfXuqtBJ4yovhp7V9SKacKLi2wVI7al5W9ExLFiVb2iYhhrdNLBD5SYXUwzDT9puuWgWMwxQbaru&#10;oh7WGNvQqJmhF7dPiR5t1qgB4PlEB3ViCojajVNb0xUh7NvjVZfnaZs/9vv+sPnX//y/N1e9Gnuj&#10;igyd5mlM5rlbZxUcLDUhl2fSEA8xgEqOzwWt5+OWGfVkyDmrUTxKnb/6ZOoOnxRxVaa4nrSsin6L&#10;iT0+GzDkWZsVXYCHg3erVveLDXpESv5b9Uk6rJni0FOANiyc2Xe/+93f4hwgfbr/fY8XvnG9XBi8&#10;FmU99W27kbSbsWd6OuQG0VS/P8VzdWWUqsw0wLVeSqpaGPQ55+ESRoP0FPJkuDruewKaL7qRG3Sh&#10;B1gNcnYJmtzMI9c/HNWgIyqQAn07VY0VyFqhsw6HRCMa5SPn1Z3SsQ7F7UolLdCIK0KeHGiKE7iZ&#10;FqWkHeAEUUNd6McO3WSkupTTh2pNBpr9kDNBA8ON75lqKgZyHZrDvY+DvBk74b1VGaJz4ELihMXF&#10;ALoavFG0Qf7MnStoYPmMDdZc6FXom04rRiTQ5u7OR9Qgvhzx/vxctRDDUQLrJQ5d977HM9RxdE3o&#10;Coku05YoZMUd8c4xjD7fq9s4hMCPr9egX90VkamNazPRZEqiA1FCBRSsEwaeNldzD8cjAhMxNBBR&#10;9Vm6pkUzlbKxR47OTkH9Oc6h+iY9+3raspqIqb15Cv0aC7ygHioYXuJ0lTwRA8M8fahxbVVTy953&#10;Vd0DrQNGo04k3Sx1uvcSlEsjHqpE4IIr6FPZvy7OUxvwmqj1+X/ws83e/Y9gV4DliOhTSptnj9m3&#10;GmBDpG3z/+txYBfDsl1g0NtZg7UFpYlGmlymSZMa8qLRQKJ/6r0eNXUMrdJPUeC6beGIudOX3GGd&#10;xgdpnJ0mE4xbadur6fiEd553XKHEQmOTRF1x3B4U6X3ve9+fdQ6QOD/4IQ2E1U1NKlhQyG4WYvYi&#10;qjokXwt9MHrXudpOspl7GONukHqT36vjAJqzoS8XYrTqSTdTaUykUIWIKsQLqUdOH7z+dKnw7U4c&#10;VbOqSZGahTGAI6tHJKqpq0gblDfN4jloCQLyj/oCNXaZMGyGbIKQTQaju4M0dmECyqixUa1jikaV&#10;9CmcUfeANlmcIlEjZa9XERFoR9nEZQP4o2q4blZDu8bw1Jetyhk116uSZDvruAOsSjZmJyCYGiKv&#10;cWhXgZ8+dEfQEzX+ELlE+RRdpE8ijPEVkHIFSFzN2zg4WiXziA0oaC6UcUOD23Gel2iozeY5dObk&#10;6tZ6cZM/AdFUeEFk29UsJzQSw3jZUzMGJVUdpDHcig5CNnFp3RgmbaFeEQ21UaWmDDiHjlp2iiYd&#10;e+gGuy/GntN1OlysFnc1B2pcakMzqqkHru9EXckqpRW1ulDDj44ver7VVQhtrTVrM8PIei21PVd3&#10;5VBEO42+mPNdzy/Uepc2b/n8L0Er7AFuMbSFgIlIDUdXuVkEbXI3Hc9b9tnVABqUdFWh5cQR6x7x&#10;Z6rPyGA3e3YzgdqEmmaHhoPe1nP8Xd5hFnmAT4KISBRMP3SXnbSz8PwCdLyWZX09e7Num27lzIxE&#10;kbAv3bKgUSBhJWG/4zu+4885Bzjde/mHL+dNU4KTVbIPTV8nu1PCfsu3XQSfRNhC1aKE8Hb53Gi0&#10;3Wak0+Cy2bv7YQx7N398xMJNOi1zvRnaJ6MBniy6our5hpnypZqS4+mC2VGGja+YVOKBmYJyGm8X&#10;P/yY8+xBp2ZV5N3ShB8iygc/+K+cgJ7wGbNB0aHMFGGzhBNqwFkFw1If/eNVZFfDlrugROXAoiDq&#10;OJAgU5XPOiKEg7ZqplLRuYSnZn6NVe/cqFkduav0YNKq4sgl8+rziZss3UGvaDKp7sJQEWXy9FNG&#10;M9c1xTpz/HGQJWc7JaFVBmdpGo8QLs3j8+yL0W7yaASl0+CCMUZ7sRq76OZVVDJWt35B+kdF6wg9&#10;QrNE6Aak0p0i+rPLZccZS5+oIbQbYKB9X3V4rJFEI46hNkKEMQZ2ZoJcyq5xSnFwjQ9RO7sGL4ia&#10;qE1k0ErY7WqgiIjzq3ujit47wHFUpVVwDjBs112tiErxSlAuRSm1zmvSkXp/dLkvWm53hgpwqJj0&#10;Yph1F7UIqTUmV+O4vu99343mcSXXtoko9wrqQom7cgrdm6hrUt/0xX/C5tP7OIAEPRqQqK9ZZvM+&#10;FEiVB0HFTqIWgHzA+kBp+dxxpMY1/iHi9zF+1crrzFVsISgeuehdSpyhM0McBLtEZ20WRIFhDWfA&#10;qbHb0vl9+/3f/73vdw7QyJ3/zQ7hadcCrnmKZ2xWzPagKrpGNXV2l1AKCvNwmhmjB11BkZYaipM+&#10;wXMRjSpb4EF0dTYq3YoLq3ho3lO9C97sl0zs6CUz9gpWAydqOIzUe5/QrK42XY19sxqxqA3bi9Km&#10;lGJB+iAyXNx1+DVUeQu/nfV5BugCyKVDa/W4qriouRtcZHVbmwSla9tkY3In91yXXebsrlWrp24V&#10;VfecJlMtoAaVjDQBiAp6aOjRrj+1bJ7MCbPw1Vz8RcJ+wc6hIXqfMRugbhVdPav69lFYs2OeU1kc&#10;jXnU5QW5lAAC2kEYVtSQVni67oJeBTeQezsuS0TbZvnIVhIHrnlsCWXQ2F8ZooTilvBeyhwgQIlG&#10;0gFEZZcBwih0DUjqZB9aAmWDKujiTDm0+sbkWJ1GDIfFwBqnJoBva2KV7oIfQJ80m3MFOCga91VJ&#10;jQG3vBPdOGrK2SN0XQsbyCPq+Ww0n6aZ6BK1dquk2y3sGHrXKB2ZCvYiCqykg6ivOtWVlSsnj8wF&#10;f6cJJf6L3/k9OBkMgqizdsmKjNHsINWk6oKGWTdr/sxb32k/8sv/xlbRMUogaMaE9kVzR3UpNBrO&#10;1bOqf03oLRqouyo1qUVTIVullIuwG/SNIr7KcTR4ULQrQrOU0F8j1k77XUo/ME+ve84BZ+2K/dZv&#10;/dbvcw5QyJz9nedPFmatyjY2UiPH1AXY7xRR2dAHPliVwao+nhDGlyC7BmjrYPkYjjcf+KDIKQsM&#10;p4efS6wO1YwHWowwirO9l1UBBuUpmssRyNZIWX2PDKmchErgBK3isQnRE9sxiyzaU4erZx66th51&#10;mwiRiEAuTacLGDQoaTttuKYMZVxAMuhRzqrrXhXas16LBa+YxxftXRqsnHAXT/Q7CGDC8XLcRvx2&#10;eY8mVKUO3cAhhr5ZuZalEs4o2hdguBFitYkG0I16x/xdfg4dEvBcbQxl2i3YJ5sOvPbcPF54iG+N&#10;0uRdZRTdihudX4T+xfbvs4boDgxDkaBCaJ+ESgerYQOui2Op0VFjgi7QY7r5e8AzDYOKS9+pQVJG&#10;q2eboaPWU/VCE128sjOyzUijcmq8Z0YtY/Z6EZoOnLhV0MQY6O1QI+TygFXW0UjNYdIAXY1fXhD9&#10;5hit7+Xgzed8j4rUKnyX9hrR2EWDDAO7wglKmWMcu8xnCYWhScUTczWMeMZTKJCm3FTQXRldWWZ+&#10;/M//RWeMSldqxvd2DB1tnO0cfIzDQ2G/653vtscnL7pSJ1FJRUMVY2uSQRc9F9R393DWsI8VoKL5&#10;JE2ihcaHKt2+Yc9UEKiT3KkaSwFlFQHuv/ghdfq6S14F6KWzl9xAXem1habr92v2Xe961/ucAxzv&#10;ferHrlYBG64WXxBmmDaZ+J5Vk6CGaKkZsFkQ98yZi00PFFTYqbmcsMK2bmbSxdO6Ml2Zko4Hykw0&#10;gwlPJ3xqIqQuVZqx8F24GSoepFEZfcrcQGM0EcFnYTWtTCJOwm2IEzSrJw7dQ7xa46fXo46tgdBN&#10;DdfVpLAaEYfv1+yjHpt3PQ/tcszvKUTiFOq16xI5VnJsNfRjKOX8vsljkJrrp9lKmqSgHnFdZlQi&#10;minsbrq7tOAoKKs0FQPvYVS+W2Txd13o4Xq02YTLQdvOWjVzuW6wgaIwCHYVmLPJA4BAXUxqhtfo&#10;1W5TzfoZ1vZlE+nCjblnRRM1CUeZqasl+gmkUkX8tJsjUup6AY2mVhksSAowqapzCXU63P8Ez8Bz&#10;ODoGfRlDd0BWtSQvunU3y+RqBWfGKHAKvhvERys8X7TZN6I90TGoJ6E2Jahbl72LmS2RRdkzXR80&#10;G1aJ0LpDG8qBXUz7WXu58qxu/Bqwl11AUTPMVTZcBlhG2IqyQko0KK3r8dzf+b63ATQ+/11xk6al&#10;UZSwCHU3LOuwnlbNt7z9nTa595Kd8jkasSr6I52lsx2N+laGqFI4NNIeHb5vBI/vV9XdkHJtLEN+&#10;TuPNVQmrgT4apjNAJ+US7nJb1zWmCwBUK62ZvuqNHOKgs0HafuM3fv237xzg4Ys/osXRhUoTkHqI&#10;F8m7gsqJC3kSZxcgisbvhXxR8vieCv9cU6tHyN9qDKqmDYE4qn6cdGsgVN2FytWQL2XTVN4rCtCq&#10;6CJEDzQ+MjMWoVmPm3b+1EQI16sNNGgZuDutF2x+GgGlywx7LEQ+uwcila3CtV7E3YXBJmrIwQbu&#10;rYamDbpFncCKCLubBlJww4HpQO1mCKJ24xgk1aXr940PErnr3HCgbi1udUdg+vRlOPduSKczWoyy&#10;C2fW9ULK8y960hO7sazSLQ2QauhDczDEAVEJCmF007IbO0WIvpy13ZnGJWJaLd31vFLEvC+UgudE&#10;A+TRO3HzdDPGkJqqyDX1rJ5fkbPuejnVtqj6b80sUPr1ettBl2Td1FEvj4iFWiaPHzgufzHX1XMa&#10;RZK2Ty/bCEMEKFF1Cc3RrGMhs9ZQ07fD2qHTJqIMIZFaZwMDnmdDZNTQOKV1JfZvdOsCoKYJfho0&#10;EYnm5U7Maqacu6KKSvnaPCNoq5sj5AC9vDm894L5vD/6OUbjrhoap0W0DHj/aReQ5F1XC511tM23&#10;v+vbbTF9aiOimc4cmuV95ySaOzwaFIgsJ1YR4WrVgSYGUEidfSgtqsm1aWxUE8KJFm7AhBIVOojN&#10;m2ergRgK0VvnMh5Udg8A4DPZuw6fF/F3v+t7vv2HnQNUUoc/4g5cRh14VZXQDsKrkaqRs302WiFm&#10;NQPRXdYFZK4pNam7yWMYuA6t1MJCNMAIhL7Xiw4CWVeR8mVs9iiAfxEltDi14rldEaLrGL3UvbI5&#10;OtWVkleOWI1hGjY9qsPzMCS1Z+rOwTlINkNw1guI6S4oz2KJbql5QJezzPtN/l4VJPd4TtEYRCvI&#10;rJPUOZFnA391t/KDGLrgRgcoms3TdR3cRavDF6UYdbB2OQtdtkFCetjOIa4R0ITODHpC9+oqVapF&#10;HhGOI/i2mohVEl1N3HcGrGv4grIGz8V0OIfz6dCHZyRqXSIQNb1kgl4Z98oui6GJtF7xwLTbGlOz&#10;o2A9v2hVvq0uFPU5zXlWRVd1jkz5ewMoiHqEBxirUqc+VEsl69ervm1BG9T/q3dxJ928mzSOLmCb&#10;IEg1jydEiK+GDcf9tR7q9VpFVauOlsdb1hCOvsSgN0QfzeYcRSUEfcy2icRdnCryz8ym13QpVk0d&#10;YT3sMISC1Y9cOvnf/LN/bH76p/9H7MKdjdgI8av50L6at4toHiiQxvR/05u/EVtAgwE2ajhUunKk&#10;vi8i7nKCoyK+ZcSaIqzxaLqqXYebylTpho91t2RKaKO7H/95R32vl32odwojP8UW0IyLNn/nFBDW&#10;LU5lnPeAz+W7x2X7fd/3fX/FOUDi/MEPKIOhgwkZu1Jb5cyRZmIS3sU5+YsF0APv0UnvvO3BoZq2&#10;D8/tEoqkytXSqbG+13PditoFFYtucuBioB4t/n7x0IVTaIlVuYN4eRfhPKxBK3ipNVx8qxRlM2cb&#10;eY1FK8OHhUrK559jkDkdcFnxWCn7ZS9wR+tC2k6jZp5vmuputAEbrYZxDfJoCHExGH2vD+UoJHTP&#10;pE4xd8Z0sQpZNKhA7Qyqh2jks3QIo3Ts002X55ZT54gsCHO/6hZSNEND9+Ts6hba4hxPQCYNCfGK&#10;mh106ER0KQ1NQ+/oojilgjWrWl0/mvjYKUKzphFhP+3G/HQwmojP3GVpdMIs3ZOGN2usQdZk4y9C&#10;6eDiEUaCczVBxemwDGCFOBk0oaWuoQb0TRMNMrZdT4J+VePVoXd8p1qHrzF2TfICCd1tThrR9vxq&#10;jLHgrCWMHecoxA+gTxrDqT6Pmvt7N0QvXSkWBedWo4eWfI4OInUYKkoS1XOuHALbsF2cLYRu9AHQ&#10;97zrHeab3/k1popNNNFfHusi8etOvKG/V/OIqBkz3/yW77Tl1L7tK13uhrEknCbZwDiWaiPuVO3U&#10;DUHEhpIHoD10b+CZ7QKQDHXNJIwFJqAsnIBANFqRz68fo69UulFA22qkNfbX1LmOupXOsZGcff/7&#10;3//jzgHyiUc/oD4LXXuiYYZqZF8NWmxQxS6VPWCxbjS3AgPtQ4EUbpulM6v+NuXrF75OXnWKJ9RW&#10;mM3YJcig+9+EQIoa0xEogjNtZk0E57mtQkMkSPSPok85uU8I14umQBqdVMbRHSemmlR2AGMFjSYg&#10;vBxCwvzJVtwaSsUzyxgfr5tQK/HQc0dBdDq5hZZNoUMBhtkDSSZQtnFEeCXCKCWqjEebyDNoNW01&#10;I2Hljvzd35UI3E48M+3k1d7L9+bgsHFHzTS+qJnjGdEYo7DurqcXgnlFtAy0b9FvQ0/4zmYeo9HM&#10;Kt20pSZ7EBVDFZC4W7hwSs2tXRNFi5pmgIFKBG5nCFo1fbL2cjjpK3XJasxdh8jYQ2NJ2GpKg0NN&#10;Zdp47iWRJqieKz2Nw+rsI4ZTacpDgahUNomz+0T3Mxuhc1QaoeSGy+D0cA6lYIOSTk+J4AOXxxdY&#10;uAZQUdtRxU6bVauGVl0irmxUj+90WgcnncMIoHSASwnjKpt3fPXbzM/8i7/vTuGhgLaR0xRsqNNY&#10;9FWiWr2WVfOeN73bnh686DqO3QhxROsGraOMloAVKmpbACCUnOdFn/A8Q55NF5T0YAtz1nQRwTZw&#10;2hXPNuJd1SDbapziHJ7V6Cod0sb2P2n8nBIJ2CMguhy15AB/xzlA5vzh+2V0V4saL4MYEb3QwDJ4&#10;szqq1FcoYeFKHzQMgDCu3O4zRNsGj1YNz5zwpltXOnC5CVSlr+mjoiMYawdkejLu4FSEfjw6n35k&#10;Q4zHqz5kA6AMoIZGuFZTd82wl4MTHjvRrNRZD8GtDIYmjSKyEOZ8D4iuArl29Wh3iKMTZS9rJ0HR&#10;3dgrY1CNkm4d1mQi/Ts81ir3LWrQFTVCq1ytoTugycU4YgMaZjEPXMTQAZMGdKqD2WeRNecEFGMz&#10;NboqZhrQnFohbiItLqJTRXV9IqPuE5mxieqh7/LOEn+tBGgbZUBCZUMqGL5nqqUz8+jFX7FqAgv4&#10;LF1D9FjTstFEOrS7GDcRiCHfiVOiyXRTsep1NOxnxN5AXawOdtyNOTi4u96OfZN2uZg4wQlv1swZ&#10;XUoJ/UrtsV8FN0ChkDkAUYt8Pg6JQynVKTDQveDDKG+VWZtjmNJVrpQFYxGNc2UxdXg+lKxRIDJj&#10;Fx0Es67tUMoZcLDqAJRIn0Ft/tTn/Sn2TGL41GST99yVeyPAZ9BJ4BB9N04FemPe9aV/2n7yQx+0&#10;oo06t9hAT5Rc0YgVlceUsgdWB3Fz6NUaQNJB7Qin7YtGdjBwtFC99Ihor3uulCqtOdrdKEI/pzg0&#10;7yZNIWo+5d/9rO7JIhoAwj/0Qz/0E84BTvc/9W2aZjSDC6raUyJyOSa8dIrwxR3tmXabhDxCMKGo&#10;hShrweUvCf1NFqOUQ4wN4dSgm46o4eZWN7jJg3VgowXSxVtKg3a8IkZcsyGiV3nfCcZTL+47j9YE&#10;JxXK+fy78s8rIVql6MS1LgjLx/bcDZy6xkIcUOk0aRZpjb6HoEQcLkdlNgbjhgK1KtALPv/xXB2E&#10;ZZuNvyz+zPPooKUO1dGhzFgLa33Q/RIHv1mqCZgoA+0bYPC6EL/bTFvNs9FVUBLGGqbagy4Neb+R&#10;KhKhc0IvjQVYDxBq4yKRLkAgZ2yjxLvwnBpDKfAonD9wG7LoAy7hDqEWKvRjk9XLK8O6GOZ4zprd&#10;LFgDnEnTntQnuxh25HAYW8nW0V/5+F2zgp9v1wPz8IUP804lnqFpL4iy22mk6SAYEk7FZ19iqDod&#10;1+DuWl7Xz8ZMIbHnwEyDVXVXPWjP+qlIsWieXvX4voY7jVd/7ysXY6u7wDRIXBOxVrMG6wDiYy8z&#10;jFaFcrNhHjrC3oDQb/6Cr4TaQnmhHH2AKQJANGdoDF2R7hOKa9bFW77oT9sHL37IrnF63REsirJB&#10;Uyni6vem7NtcmT7WXpPYJXJnbRwS2xGb0IgDpTVl/Mr2aMqXRqzx7BqLaavYpg7Aqvk9Im/RLIg+&#10;rTrOlTu1P/iDP/i3nAOUU4ffuV7Wzc26a55cDaA8fFkhTngp65SOL+UlQHeJxi0L6UoAdLECXqfy&#10;U+W5dee8wtQV3O1y0bUqTtIBjY6wVbHYIGzK61ulU9CAMA2nnoJaXnbPKDsjVBrooITvfLIdY1AJ&#10;03Y3UVRBxI5DBV/1PjiDTlt172+rLCfLsXAYyqhmo7buidktgqtwhCbU82lTKmV47hBKV0BwVlnI&#10;JDomi3MUXLkvId0WQWqN20fbmDWo8ng7cZw1UN1NNYEhK02LXkDEKR0qcXc1CXWXjTs8msDJZ4hc&#10;cU4hmWjArNvEKdEhbIxGrCkN6pcxABygWU7ZpW7fRthpam6TyLLluzsIwFzyAWtdhr+KM0NloFVC&#10;b6+omXl5V9ILwgEqdVe2oQPFEsg2J8IpInV1+2urzr5AVVhHdetrnLRufx1EMasrtSqpA7jyEXRB&#10;je+KsABHULACIaWPI9ZI08RcdWcHPZXZ589KbjCuUp06w1GlrwfldFoFWqZDUzEGzYV685d8MUKz&#10;YQrpA1PLIkihl6KWulpM03E0AF1g+2X/zZfaD//iz1hVC6sgcIGTTHjWgVCf79aNs6KsasAX1SnF&#10;7jq6pn70Rnrfre8Iyns5hKJD5TS9QU40RbtByW357AH0+qGbaql749ytuNjzk1XLfv/3f/9POQc4&#10;P/jkX5IRSfzAEXkwnQgnCe3H9gL0VG23Qk8ldYQ36UsQkiqOAg1VPzODcri53TiDEBghZFWSrNNd&#10;DTfUQEOhiJrvn6yHiGu4McLKSx6bzaptapk90CAyzXwCPlyzQlPxUp00q+pPQ1Z0KKV6H02PnGDE&#10;rzyd4xwJxOYjd4I9qWvExLk7jdTVxRJEbKipYDSPZ22eM2kfz2s4m+4jrUJPoFJQlihkUUv77oDN&#10;nR5r2IuyED3fDV90I5NYzNTZy8Z3VxLodnXdDyF+ngSFPFtFYClvritnHIr1lNFqgJpD2yw9NPmU&#10;DvSUW/d4rqb5xZ/+uxj5ge3kj6zQMEJD6a5P3ZYoMdrG8J+tuvYC3dWqgLBDjFDjLkoJl4addWtW&#10;gxu1rirZlqNq+LrajRd+CSFbcs8k51KqUpkRpVN1mfncL7M3gAQ08MnGRxtobuHuJL6aPLbKrCnt&#10;rWH0corNyodOnIL6GHFX9zRpYBqg5gF8ySOnI1QzpSExOlvR9J8Fz/XWL/sKInWGSKYUdcaKTuof&#10;jQLUYOTtvEX0LJo/+H/5r+2/+Ed/224x+Ot1j2duOqffXaRY1wGfu6JU9V26E3U9AAzbKaNs1ABd&#10;1yylHDgXceYe31dLH7oeiEXXtz00i1LFAdGmfn4gGzDPLkYAcYiNF+xf+kt/6f/lHCBzfv+vrTHU&#10;cZ/QBFf0Cwcat8fmxKweton4UPWeuGBQOHanuqMwCyL4bIhmSGk2Ff8o68DPrQc+f1bXrHA8rsri&#10;x1gYNgpEb4P+XuXQZXM0im/S0AFI1VQL+yYi3CJ+rGpLlDrMxO/Dc+OaKeKMutss2qfLnhtG7JAf&#10;rir0Exdug9JQNKvDLUUczeHSwcySBVOd02ZcgaN2HArdLAegTNpMPKJOM66SbTdrcQiyjKE+rVoB&#10;Q0VQEXWuNn02PWV1gYr4exMwENcWSmrMUr+jcgddKxFDcPPdiLc1tEI5/a4Xh4+jZ4gG2nBd66Nw&#10;rdPhrl+wvXbSPns24XNw9hHrXFDGTCnesrlehe7WHZ0FxA9fNsXMvtnMSy7zdbZ/16o56ZL9UKTt&#10;8nvSPVulsdspux01MLgs0UCDMpPs0YnRFFStocaHlzAS0Tud4Cs3P2yrP0EDJKCuaLGLdZO96RE9&#10;NYynDuITJSZ1DCrHZ6tXgO+DhgalfQwpadJnd5X5gi5D+zBqgdTX/smvcgDhytExNl3HOgSUBHTj&#10;CMrI+g9xmD/+f/1s+6F/+8/sakwUwhHVjCNqq/6HzSg01wCM7rpSf4iuDFQBnYfO1PBsXSMlYPZF&#10;bwA27dcA4b4CLNyEp2bMXgxbRPiYeTyO2D+ABpBpsTYAuxxgpwFK2f1/pUXXgLSrqbpxUqDxvh35&#10;efhkZNSQoJsWNGFIRtIsnLqyWq+syj0dkujmNkIsL650YL+JIMUwFar04ENQSFy3C8XRNdyN0pmb&#10;KaPPVReaIo9OCvsqkCLy6N4rHZPLqcrn+4S6A4wuD01I4DjKtqhsIm2SZ/cwGDaIaNKsntu2JoTr&#10;AAsOq/EpfdBM9fsd0H07jKwcYz0Qd0UYw3s1LU8jXdp87nImdMaAeR7V6Os7dOFvqxzHmXfptBnv&#10;s8DBlO+W82uK36iVscppd6sJ8/Si7zIiGnui0S49Pw1V4WfqSt2xTsrlD6SzdNDk8y5lN2tH9ThC&#10;SzcLdBHw3ecYKCE8rYYW1gUk1z2QHaicl8+YQu6ICKpL0k5dqleDjiTuVQ+z7PO5dYm/LH9G5K5X&#10;TL0MRVVWSKMpNfwOAFEHmOY/a7yvKI0G5mmcl6M88Gtx+XL+CH1QAe0BxkhaKKnMIOja5PN24lgT&#10;fdtE9pOHL1iVQfdZ9woO9sPv/1HzN370LxAZMNjyidV1I/psjRJTTT96giiTMn/hO37Q/txP/wt7&#10;PVPxmwQ9tAvw04m5DuUmnbLVqfEK29y79yF3HqKiyQU2pWHgqlxw4+iJml2iYRGKJBbQ0AEa9El3&#10;I6RjL7kix0bqlLWGwfhJTSP79xqgktx7MIOiRDzAZuXhHXgp4U63mga8nDNUQqUu9lG+1gPRlYkQ&#10;xZgPdGGBshY1RQX+bmDmrZxdYHhqTLhedd1MTr+ad5Fj2CIEI1jFzxGJ/Dc/p7DbU0oTJG+krE5N&#10;fdBnNYokfN2IsQUvMO/veLG8XmNrNG9IOX2FbN0PM+14hEsc4/SToAgbBJ9Mne5hBDKQhO1h7EPQ&#10;/SkCdcBi1UClk+OPgaJl1Y6bGuF7PYEuNd3lbDwbDuClreaCTnjOUuIR74ZQlfgjlDeJavXiGY6F&#10;wQ8DU8+emzm/f7HuG9091u/AmaFTGtWpy7A1yPsSgy8mVSJ8ZDUtaw6XVZ5bt1HpjEA1NLr6Spkn&#10;nbjqyrBa/oTwXzR9jEhhnvWyAz53qhJ1wEoRqQFl0FxSr5iwV/PAKhWojMj1NsIYNOEMg2L9tW+a&#10;Pqb0ppc5xVgfuTSxbvVoE0EnShEDAoePMLYpERM6o9nbfjZmwzCO00LDdH7jjBVmgFELDBChVrea&#10;69K6i0nX6ay/87f+rvmSz/tj/HlglwEGi05qaI3Ym5/96X9t3vNN7zbf8q53qTsQ+pQmKihlLsqM&#10;UxKZu+i5jerRcP7NtE30TfKM6pJTUSE/CwtRabZOhgPsRaXj2ZMHplM7M434XSh8zlUWq3iugQ5S&#10;FYNooUvyjAL7Pd/zPTsKNKxnShpaNQU5ezUQC/5+Mfaslzu2uulVfL0XnJuFmhBkcB0MsBQHyXlI&#10;EE8nwqrJUZ29kL/X0ahnNha00IVycz5Dl9sFhPOxEBNlr0uaZPQj+N2omzX5sxf4eU37Kts1OgMB&#10;7vK5zdwByA/fJWQSUayEoGb3hVCnRuYQDl5jwTTmOkQgZ3EQ1bzgTGyAHLUBZZkPCzwbRowoV7eb&#10;Sika6BlxZ12cRNi3KumYwzFr2TNzuepgdMpKBWY9r9hq8cCq11ciWJ+rFjwZegSqLoYFqKJKPYgQ&#10;XWgZIVblCeqSAwysgGVAaFe3VtjQZePoG1By3tXo7LptZkWR4LbjFjRTIBNzWuRqGYB8Jfc8RAoz&#10;bbKugE8jvYcgLmJs7Ecv5N2hBTiO7k1S9uV6FqrAzkpvqRREWTsZnaay9T0oaVRgjWpG3WZNHEPt&#10;gs0CNFN9A65pCHqRf+Qyacr+ldBpKm3o+FU7atWsxKfKMjp8v7ryBIpzgVmQs5/6pZ+FCmbdvdii&#10;My99/JfN2eFD84Gf/UX7w9/5A+Y73/d285av+nLzYz/6Y+btX/0m7KwAzTq1jcIZQMBa4ki6jFDt&#10;jZczaCQ2qYtLNNRMGS7de11NaX4k0UvnK4DeeJBh/wAP3b+kokA+o1NHk4UFq0t5lcUUKOpmS0Wt&#10;SvoM/aaS+qpOgn/MOQBiMK3CI2UDni9AcwxzHulqnKKVHtD1BjJ8d1yNscmD+hibhImyPvLCLnzP&#10;Y4M1lOtyVLIK5TwEv8/iEYauRnVXd95vZ1Qh6e6+g4+yCedmi3CMVCxFWO5priwRQxkON42OqLLp&#10;eTsa1qvA6dAN+ly8fDkum/TpPotxjlEcW11QopsNdHXOSsPNEEAK5euBCuYaruRZhr7CIXXHkWqY&#10;VJaru1u1GUOlHJPw5WULYb6PYZY079H1GuvaOLUSCkVCtIVCtJrJEYq2mH64o0s4nESeDsgijLeP&#10;w06dENX1PfvwVpU3B3BgJRxwrOyRTq+do4uzdzBYgYiyYbqm2l3ugrjVmYqeU4WBqq+KMLYQOjTr&#10;ZMzNokeU2HOFctobRbNpp2KbOGULZNeJrRt1iLGq9EEVqqr3cjVQROAa1EfNSbq0/mLRtur91lxf&#10;9URrHrHqntRthYC1c9+zcjgfUFNfiG4VEq8vIsglzHXxgByrx/qrs3Cr5iRo7AJN2Kwc8944oJ4B&#10;OuPxfKtQ0SZlw/Kh1Z0tAocl4HQ5AQz6aDT+fTuREdd1zmDmoeeyU8oKyfYamQNob9o82Q5x8DP2&#10;GO7PGghwuwEA0y65+9NV/LaaDtiPNHatgQ7SOW11hP2oc4Bi6nBf1+Np1vorz0aE24BQk7NtL2E1&#10;vziEGuj2TJ9QrNx+IfaAkJ4HxXcXx7tiKXib7gOc9ODbI1WRwsM7mn2ssmRVgcbgyWwylEKNFYWz&#10;I7waQcWiKMev9GUjD9fnwdc4wLLFpsAlNfexT/TQoOhFL2lrGl6df7Brmu5DV1S3jmFOgjRCqmKz&#10;Z/fdEfrQZSowEjZahjSNclbUQ0V5oiuaPalLD5R12UyacEk2U8bHGnhEHGkNZRdaiGulWHXX7SRs&#10;GI04H0KDdMhUTL3M55bdzdMK2WrPXE8qbD66op3AYeJWBqa0pqaf6xT9OfTgCscb+1nWN2tDXUTW&#10;Vs0/EZjo0cfhhWS6xq8KBdKExE4FYwZgNNm1oUyQF7NK10pkTlpKbUKbJprpiXENS0QA3TsGovN7&#10;SkosJw32LU+0S4PYCatT9gj+3cWBwrrKO45YZ/U+PLTaL/cPjqpp5ronQPVYs55vO37SltWTrFGP&#10;iwlUMW2erydmoOxZWLKaN6rIs4jYVyLefKj7zNg3AGTa14DumnMo1TepwnitlGerYoe9krthVRWm&#10;qvfXGc4YyrfhGVY4j3TDBZFBCRoBl9Lyw1DRom7ruUNTBVh6ikhVl/4k0sZ1x5j1AdOer3mrdbOA&#10;4qnqQOnY2UCl4J79hm/4BtcP8GnN4sOPqaVOB0zLgS7Dr2E4JTtsFuF8KTZUqF+BUpzqRQnncfNk&#10;E9qWMh2obhVl6fRQR/xqfBliFBdzXeapDJDGcahlr4XBVk0nvW8Xo4ba1VgMeDpGk08cmVIcxOUF&#10;Zxjb4+VIC2PKaQQ1YaupTh8QAwHqrlJRd5qQppFT+W3Gnbw+m3dUO+PEdauuu13UJ0wEQPCoGwpx&#10;BcqDtNCYZ5sxlEKjO85BFmhClLGJk0/x+btDIDVb1HIqXtPRfA1jC0RXXImIpgwoE1HNynA1FDzm&#10;uq90y4dONjXZ4WL+Rjq1liSKllm3OD+nakzNsD43o2bV3Gx6fKZaTkXLInF+t+EdtIj0Qj+IW9Vg&#10;qS1wWFNx3Bv/EH3lHLprWVMevMKRqWQf8Wcack5U07nEqIn405T3rASoC/1hWelNRzPcyXWJ91Nh&#10;XT6OgfLejsqWElbdbCqiu1mHgETDaJCBKOnFsm3X26YdQHFUN6VLS5Xa1rmBbtsatne3obShlEoE&#10;KGPjVxM4LNF/3rIRBrjRwSeAV0rqcqWEyZ+/hEEW0WaaqKyTaugwRqq13FUX65CzarsY/AR7UXJG&#10;bZrZzJ4iGTaVt7qtXKX8ur9CU5aVzRP4EuWtboBU6bZmnOvmlzb7ozMsn+i1mtftV3zFV+z6AeCA&#10;L6nR44pwOp3sZtcMvZTVzBu9rLipNltGoXt5lGPmv60qAfPJQxBYTRIFvJoNRoixybYfsnB4vGZ2&#10;l2MPMVIMj4UKKhn7yuXI1c/0RbtUoAQ1cXVECBYQQI0MbHyWcKc7ns/ZuDfaFXEslUyoIlO5/5Em&#10;v4P2M5AkQPwFbKAOYlSk5m6XAlHkVDo30Hj/Kzfr9Qgn18VQEs/QqlEL40mgAdTOCX3BANa9AISD&#10;wuAkuqMzYiF1iqpiN53s6npLtYcuR+osi1sVzbmDGkL7duU7x1JFpE4xp+gC3Xal8xKVQ6vefYDW&#10;2cxadujnrTIhms3T081XIzg9tET5+n4jZbOKHC112+ne0F06td9OAxoBoT+2ez6MWlkP0VId8Lxy&#10;NVLpsVX3mMpGulWMlGil0SgCqHEzY9N7L/BMSnfvgYoa5ovh8QzzccqNL+lhSOqO0yHZycFLOKPm&#10;nqdxyLqdTVhvxHWP79dJre7oUwbxYubZEC0xZT/n/Q6GG2KwaAPeXyUfEc8qIVspIFCJDhLv/VAa&#10;omSDWsKyHkRffp530EW1o57m/QCIfXV2ibPDJpRZ4/M7rIGA63Li2zCfAt3rriNRwFxWOr0uzZJB&#10;7Kuu7Jx98s1j7PpyHLmBy7rOYTrI2i/+4i9+h3MAwvQn9DK6TPti1jRbFnTWh0/3ilYHRqOOZtsU&#10;XNovLOr0EOPEoGTU4sNRXQV0MXPF4jy7HJvrZdWGeLPKeiWiByCFTvWUolTb4moCDwX5VZR0qdoY&#10;jEucuw69WaghBn49wMPFjZUWm8O/leosZx+5m7p60BdpElGJHps0CMXJC7bjZWwh9ghnS2Nsh4Rj&#10;nvf/zd5/QOuapmd5YAvjJIFMMAjGBCHJWCBLgDRgCSEJC0WQwQKJYLA9MvaAmcE2BgzGhl5jomHA&#10;EiINSCCEutXq7spVJ5+d059zzjnueFJ1VZ3v9XW9u1qtNeOZcV5ets5atarqnLP///ve9wn3/UQO&#10;RRL/9MKeYaEQgjLOQXSbMeo0QBC69WOzvcnNrJO0CrvACPhD4SGWwrp92yXTIX96P9avuwlTuGhk&#10;ypzAAvfugiuJqDmT2BoJ1KlzLtmjt+LKONtMTdM7DsTmdLnIZJgL5dxxKKFQCrJrPiWYwhrPPH9y&#10;J4h7NRIuea8KP7ulpIp36lTOgn3JVTyceQ+9pdsQLCQzcXcBDNI7WNo84L3cjmm9lA1GZkgVNHF/&#10;M4Onw5g1MVr5tBuhnSgBP8BguMLVMhU3QExqeHegioVpU6yp7+2W/Ev4olEiN6zdAFX06A0EzN4R&#10;exdyR67YcAW3VaS1aMRWnFMtZT0QEI7PANJyp/z5CNhdAbZNMlj/KkaV+5g3+exCqGM4vGflTVQx&#10;wpO616pV2A8m86wuzWEs2hV50n6csgFvRWHd5lnAeCBfcFlXyo6ASHJdt/h87dd+7ddHBWgVj3/i&#10;yWUbzPoorns2Hr1B22uZR+A+cbtx7DKWjQdEUZzjYxOJEQMJ5xD37bqK06PXE9eiou1h063HqsGc&#10;k9KwlMb7JXDgWQ7qNB6WwvJ067YDvg/c52c1C6bUwadCFxQxi7uzqf7+2x8Dx7pm4gSri9bD9qfA&#10;khuseiH3Fi/3GJeXxUO4E6scuYExaGfCmzUt2u/KpRs6tCn+ks+cg4/7QA64QBjBKZpmVzsO1oKP&#10;5GxGwcqNe+DMvRh3j2s8cJ8Ww9lgsuKinm4G4f2nJrNu93SZyLEPwYrGqzW4OI/xwKsYlzee7wCx&#10;Ycu4djEs+inOwaQS3rBWTdL7b2PdXWSDlataUYviY+ms27GJxZCzlaizdjEc7r3K/xvtOkhSh46U&#10;sb6ogoJ9OsyABhNDxac78CHOFdhl38HBw0+iaKehoTfA0no35cxb3BOeG4iGsqI8NYh1A0jxCNzd&#10;jnBIrmeiccCfd/EMaYyMHs5wtOHLBc87QDks4qvjdbsodKeI4cTA5fm7eCIMIlYXmC1kaqb3kwvk&#10;CQJs33ZYQdztO049ejXJn97j/ip4i7i/OHoP+6HbZd4RT2qpg/mnHH+vU3Jsj0vkzHfgiTjfNSS+&#10;ClIZNk5Dv5IO5ljMFZ3s3MFI8awYmSfbRvL+Zwbh1/7aX/vrowKUMg9+/BkWUWvig9ygXctpPmzn&#10;vTgZronm6MKuORAbClq1xxK1UDh4hMvnhSA/sReXBzMjeYN79/es93Fk3dOLbtLWW2Dlam4c7bmQ&#10;rcihyexl+pI3y435O3nLau0JRlNt+raWBsXIYwUKp/dCdhe33YbkcGluaHWpstGeAe5uhHu/mOl+&#10;zUhmk+t1CUXCwjf2kqdrMLdVoX2TYWUUb8TnOvbPSEY6WM0Zw6QoTSn9diSUNulMO2Wepx5WCHAP&#10;hYnbAPFulikX4C2WHZg38HvdD99E2AwPW26BEodsjD/fZngt5sqd7PIuu8lmcGupV8MWn5mP2WEn&#10;OORTVmVincuPUOhMcrb3SuzoilWOFYep4yUcuXh2kFQVQjxCH8F6cTVB8YrJe9e9sOhUwpa/55pF&#10;+wuaKG2Zv3+57CeZ9E5wZaTv60Jue6tzuygBzzjrZ/AOWnHLDkACq2FyvlYuYhxeIxCjYRJJoRfv&#10;zjtC0pvAjPZJeLLBiAB7OiWsNM9uU/sUb/xkOeR8b0tjXIJqy2sX5Wjns8mqAw/K4AEg7Ea5pijy&#10;oAMMHXVjGPYSrG7yq1Z8iKLfgQ8+jh102aM7yfG9T6BYJkgfywEjN+nk7iWDfiZ5Ancb1ffCEPkw&#10;C53aR2ZREDnCJd91vqyF3/AbfsPXRgUAj//IuaULWEFJ5eWiYzUgpKaABdvlQk9wlY9jSYRZwhqu&#10;U/eSPTZUmILEPoi7/OcclCEoF8jpOltYFSM9NldbJ9MAkvTB21j9sJlXo2s2phzHKuJWz/ECjsJ7&#10;dgVWA0Jo4eyssoBKy790pg1ueQqU6qBgZaCTWekufye1/3bA6ocVWNtMn7i8aX4CvuBkudWsGh68&#10;8YkIVWK7I4qxnleSBRc+qNuwgWVG+V9YxsB32Ai+nhv3Pwx6F0chSnaFZdaUuGPILb1LzuFyXcFC&#10;m/nG+nfFsVbP5rWgkZPocRRO8wCOBnHcyGZUDeLQHaxyG9LuvKLcyZ2okJZwNICYRlmMkBllsv5G&#10;6OLqtvNJOzb/1zP3YxDhYtnmjJzkgHfoY/ViHuAguVnWMVh78d7qWaHOQVI62w+fedqNdUcqU407&#10;alg1C6TqcTfW61gu4vsYQTvnvVvwvnE3gyAWwyUepVfO2DzDO+Us2cAzW6p+GrPPJYyA3uQKTF9I&#10;PYhlMhNgrXNj3f9nWFiibRRNJXJMDu8Z50TlTt/h/a3tBx6DDnLHdyW24RqPJJZ3Q7AQceTf4fwH&#10;9ZMwqJ4gMxXkCujJWTsK0jzQdlEPT8/7Yck5Oa1wCMzTkIyqLt+18LMTvv7rv/5bowKM66lPgrUg&#10;uTuxGcOOq4tZm0svhXMsnpO0alhhEy1m0u6/8kPJEHL44dZIXBukCaG4HTQLvl62IWn8fk+s1kRz&#10;H2BRCpAmlAR2vp10cE3ZWKJq+M/YvK62lIoKBm6DLJ0+jhGMHh6glgbiZFHMWQfW79zJo9jCZyFW&#10;HWzrrMp29cgir+ClrLGgfYTh2mZy4Iap9atlM7gm2RoTn6NVAuIgFDbBXy6a4NDbv+dycT9fQTd0&#10;WMnuWXkJgcartLDqEEThhPBCMjtt4QGwMArqFk/mvBtLLWyMMapigZjRFzfh2yyO8EY4hDcyWYiX&#10;dYYpn+MFQkQvIfVa5s2sGU5330wmnKuh2kPgkZswHX9in4ZE2VIBF+8upx0E4xThOXbMIZeeC5DS&#10;iL8dDRM9Zf3sdkIDnqcMBMkcPPgwYuPnAxNP7kqmwxWY+mLSA4YBHweWhkDwrQ7Gw55PmmZXE3s5&#10;zNrOe3A1SHsd3G8I1bIDi9jMkShkxWM8M+fxdN4IA7iYtVNCxxwe263RlxjBq1UHr8P3YnTNLltM&#10;ac7D8hJXey/gjMsIsQsxg64hWeKdR7GOKxXkP24xKoJMqniuJ7yzS+HxEpxBM7RyD2PAw3WCNhi5&#10;QtC5QfwTvud7vuf3RwUYVE73riA0krv88Q6kQpfjpK90cL+S0Z9RgwuvHnIJ1qZYpnwcRj0wbfYY&#10;LX4ECbOGxPLcNhYJzcOtm8C5WnfAt3sx62deoHD6KNTLB1jVPQTbrLMp+Nv+VHcHgsFD5uizlw30&#10;ObmXLPk7TjY4d9QgB2xWuc3FuXroclW5nRuKlblYtUK3zLOiJBZAqVjiUMt+7UP20i7A5mOeQ4HI&#10;nNznooBb4MVYKxMXT2rtVDItRTF58ParwYXz4yqQDa/mnxmXdu2qyjJsnIUWP9OKA65UnKPkol/n&#10;7xgROwp1yPSsWUvcKDQwA4uwZPbfwoLVwtBJFttB9Eb2IB8+egMrV8AT2/vr4nqeh3ezVsqOMSBe&#10;4hAu+4nHQIolPMYKU6tF+xWEBG+M0MJ12rFzy2SUwm2zudjdqs1u09W1R8nJLt6meIqinmJEjvCq&#10;5kSacRLFotNI0ifvYL3vYgSAfljVav4gdFtYec6gj5cwJGlSz3bPLsKtRXWUo5l1jWDM1KNwGqCn&#10;mzmGyeSjEyfE8a7EeggPw8PMqxi8esgcvs1z8nf83Gk5udnOsOQ+VxpZKkfvKheUEzkSpl11RlIK&#10;A2NhITAWJbD8YoPizvCYl+tW5BazkRW2zaSTRWlRgO0KjgciWQ1z4Tu+4ztuw6DbYa41bFq3bvlq&#10;Oenhtm62DQSmEKxrt3LT5IlfZK2PC/IhXKGVfZQs0aYlgmUIbswFKeizfjGs+RIzuMIXw5hdMK7L&#10;0RTEdb8O+TNcxv9Pb7XSKdBONpsaFsP1NzJHkdw4PDc23gMtLuEWN5s5uNU9w7jmAtAI61vmMKul&#10;ffF/zFRagoF7jN7KSIrDvM7ntaA1e7rBatZsXmnwPPAVIw0jJwlnIkl1/dXFomFWNCp0PnU/bEeV&#10;UMJytUtYeqz5OUJnS6B77c0D6OXaPKu1Sfaoxlk6nNsKeKTHsBTCi3KFrb8vzLhY4804X/Muti8q&#10;xPYEGClTieyqO919le+x5gU+hJI4YiV/9g4exlHwsUOO5wEaCVuAUMKI9QQCjII8WTR5P8vKeR6s&#10;6uV5DQhkSDsb3NfvlGq73CwTECZU4CrANQS1nFTP3kYBdznzMh4kHz/36WaM0mVC8ey+0ReU4zZ7&#10;vcUQ9Hheo2EOC5BnNf1/7trdmRXgbR8hNjBhqbiVno5AVHHbePCNEwZ7VeD0XX7W0uxjjIFQZof3&#10;reJ94HZwAUPjF5NWhDNWznYhvenDt+LKZGXPCXkW9hlwcGBAI4WhhfCbIV8Nkc1+Kr6nm86dBvj0&#10;ahh+62/9rbdh0Ekzd24N9hAFsIZFQdf1OBWiA47WQhmyaojjarpqXsABuPye81qut02jC1jcR2j3&#10;WbIetCEgRj1Ok7P7r8aozTUCNWj7cqlwjYewunI5wOpb9z9FoLlkt8U6vdgJAqbfS+YG4AaSwTrw&#10;ZQknUeAjnsblt+u7vGwKPPpWzB+sBlh5nlV32ebgtWqm/M3yWgJghEULfuGoDwVj1kc4eV68h9MY&#10;Ojzz5crZoSgygiwpE6s3c/vgVPiIES+FCGU0i2yS7nxdCy8uRyjrEbjTmnxHdFim4E7RFBf7gItx&#10;naXKmkvuAB87RtUgz2OnF1uYtajH0KLTOFqxzgmeUS2Gk737whK+C3IOR3MEoF1N20kudHLO7rSB&#10;CAOD4HXxyhB2nrcWOmBqjYqbx1ZLPMC4BY8o8x1349Q+x844qKCFwhqdeX694Gcl6jkU8jZzP8N4&#10;mb8wuuIoxAWeGV6AR0vfhojLDyLPsazA/pDL8068Nz1ICcI95fyKBieqGIJpKTxZ1/C4eHa8zaCm&#10;x4OQ6tFqR+Fq3eR80xhP7/W2icpJ2BdWzsLBMgd4IqB2TFoiJ5Je5TQWVgpVMRqG8a9nAwMEfLcB&#10;kB4KeQpx9x3xDmmMC2jGRYtX3XZytW2Gb//2b/+WqACb1ukzM3SWH/sF1oGcQxotPrO9zKnD7hgt&#10;Y43rEGBDo5Y820Btqn6BpjpefdCsJq2aw3L3uAAsHw9pQioWVnWdBnyiFQtPtkYFjEKA3c4eIDxc&#10;OC66ljsyBswLP0ZTOSSsuHHsVt6Ofi6suhOsRbchvd85Tp5B8myUjq1/XJ77qXP7d7H+wJmcIVCj&#10;EVhleIKzTh0PUji53am9RiCddm2x1Pk0H+xBLQGVjvdexypxSGMXhnhgVWDKMHQLj5LT/VeBDODz&#10;pUNaHSBgZ9hxrKG3gV7YZrPFbIzCZvaSxawcTPZI+EcYjlkDKz02oZdHqBqhmeHywb5byL4jPZx+&#10;ZqJthlFwnOC0W4czAHN4NoXCiQuS+xGCOIMoNsq3U7ktVXlxyed0S8mzzTSMEVajcE5KqHPmrrx2&#10;cWTh1CreSshDTu2ncCmJYyYvZ73ocdcYkGHXDPtjzvoxCqeHhsDDTdxlsB6624G74vxGbUfP5xDM&#10;FN4diNsohHZjn++4g4EZxcCHsDaWnrdykFwEdNmJUUabZDYRmhguBgp2T7DUeFxzRlhzFWuCIj1Z&#10;djU4YTqCMJfgcZtucj6swR92Y4TIUPyEd3SQV5xKCN+yZdVk48nO3YDnxwMf8PeMGGpQ78YKZL2C&#10;gRhI8G0UaDvIvdcpueTWMtSz6LYa+UPICRwAQjLqHcVCIstMDUOJHUcDMDcuzZqbFtBAVx1TzVgW&#10;p4TVwXtzNG5YlZ07tEiSWAeqPIRXlIORhCXCYHhw1LL4isvK7eAaS8FiKw+niTVcQRwtuBPH2VBv&#10;l5QN/O4GON3jsIdYLCzxPA6MPQ0mzGybHA8tKgNmgR91uZbOahHnPEvpxJgyB8N3LoEO9fxj/gz3&#10;CqTw+Z0nbyLOaslO6ggXnQkVeEktvYMXQ7ghtHZYCaMuF0BFhGjaB5tiyW0TnWmN+ZxxswTsMgNs&#10;3RNGBNjUKu4mDS4FYoyFOuF7u8mT8xFW7LaUQY7gFGM308QqUy7aAjznewoZ5QNOm3APu1Ol/f1Y&#10;BNdzsoNbaQ6CpShG0CwJuJz0+blyHAHjnEw8GXzHqR6HMdNagYxagGcpu2PX+0AfF97PBw2VFONl&#10;9xh3XIET9rIx6y3x1VjUU3e5PzwRnrHHMzkZXIM0BTraKqmg5c/e8N3D+aKNd0XhgFiWmJi19X4w&#10;MmGz7Qbh0AjoOER446IQjGqcQFc5DcXUY86kiaFyWoQROjgB91awrAYZslMsc3iHO7Af3WBGnjMC&#10;vZTywTsTtVytWsBviDXPa8faey/m4Sv5FRVgPkh/xnlA1gM5Gi82cOAqe5CM1OGbfOlxrCY0E1k4&#10;243dTYsGwji3YaGYXGOl5AYXy1GyQbtzh3fC7UgLBA+s3wNzKcRGCOqZ/ZA+eRBcB2Rewalkl1jU&#10;CVDl+cUUjwEuRvgV8ufgdcuJn2wXCKrDUgthgEV11MgcmDFwkgCHUck9SJ4uh1x6M1Qzj1G6EzzL&#10;o+g21yhhAXwr2eq14ADnzvwEW/JsztXROk+AXbYqbsdwFbyOxH9sHgJhq+R2gSl7YY6CX3GAjiI8&#10;hze4bNOk33JWD1nOqGWmNe3AsAJngLAjtM+3/bAZ3vIXW0QNj8byC957gzBt5wNcOLBhgqHgz59h&#10;kU0WLTjDUfM4zJu8q4QNLL8EkphZVcD6rWxsDDJer/Bbtm0m1U66Z5etcDWu89lg/sJJ5AEu0XCf&#10;gHHw7bQBSW5xJ2B/PLZQyPZIh5SNmqdhNQVLx8TXSQx4mOxscJat0rFjKTEG8B7O4AJeVjozqXf7&#10;bj3gnrudC5l73EkxKaTu8Nl4eXhdNXsUxOeudbLkwjVVlj7MuWfu2pIa+AXyUr8ltEYWXe1r6ylc&#10;Jyx6tRhocQ2Ui689QwsDW/njOLDM3IV97MtZFe/1CK8I3OliQKrHQKAjfr+LAjkwDQXjs8+NJE2m&#10;4Yu/+It/ufL/ebN2KlhPvkQ75rgYKwDbwInpIB2xulruYNzjnXew2lgFrM/1ZhiqqT28QybpwhNq&#10;aOneg3fQUv88G7Ou9ghY+27DijBK11Yt7IYpyuP0AUmn1u1y3o841wpHG0Gu1i1eSO6RiSl3Ca0u&#10;fD3uYEn4DGBYHm9hP2iPFxRCffDeUoWMMGfS5GXlM+DKuETDZppeJVwvulj9dMwv9LD+NpQbrdoO&#10;sqHMZ47B0zF+/yGptXqyXcuFSmEvdMWcCIs9Bs5GdVT3Bg/YB26MECArTIedI6FjxK9jPGerdhb8&#10;PqGipLnXPEhaOUOmYPkWnAUjoxDLjcYlN540eU5nejZNmoGL+Tysftx33cbIxE0ytqOWwwBrdwW5&#10;NfTZqj4AH1ua4IS+QrjZjMIEGGV3m4sxLEE2FGr5dLfF8w4QFj7HArgyUEnPZ5a1lj0MM2eicl8r&#10;IIkEXVJ/ObW0HQ61KIeDnTcwDMXo8b2nEnBJPmYo0zIDi/eckC0HBB7G0O8QhY243uI+zsB3dq6T&#10;I3PgW47KD65jsmFp2ALDW77OmdmNOEc5DJkLL9coul7OPuY6cPHFxSDUUboRCm7gw7ZdQ7AjjAqe&#10;3TxVKJ/ex2NztxjiSvoosWNxNWq/vFx0ws/6WT/rF0QPsEFQJRF1MJQa3y2kks+cD4O9nDJ6pxO7&#10;EG4IR5BI9Mv7iSWsMP9IgrIHd6JFlHC2sA6d+n54smwk5cxB8hTC2S5nY2OKhWlYGDOcod+2utPa&#10;8wyWHAgELHh+MQfOFG2+Tp5e9GMkxmlqUy1iP7YMBkeMaL1X4GyLq/RKkrRu7Ri4cRLsL9jy91vV&#10;rFECDhTCan0Nls/Zne36DpgVwcJrPbsCeogla5nwYjGGFONicZcWS7l6Z8ShXi16NuGENt9ZOnuY&#10;3H39R7HAQkXwdM8G7WJ4en5Lqm3k6OMJ7MCKY12wbvKMUvZuUk4dREF0UvFtIqiiNQ3mQhbg3gVw&#10;QdItjGwA4/oonjX9JupUJldRuR/AqtEpkGIEhHCydQ+INYCQ24d7MWkY8gwjs9cIu+MqG/y+n3Pw&#10;4E2EGR7SrcR2VTvLrJGJE7z1TAPLzrOhXThL9h/+RPRaBiVuNuNIvMHwGMN8cFvNBQphL3L07nyO&#10;1aC92knIYH1bCNkGi1s52YmGyYQcXi3Yt507uReTni5CLh45zMAapnxYdirhxnZO7n1loALu4T3e&#10;TLnf1gnKzDsiI7n0PYxTKy7KMzBjw9YEeBZzEUXuw04/4NfY++5Uw8WwHvToBhW2eHrJsCF8vN7L&#10;q3k/IPq3+4BnjZOX1bKVgbcbU+y26UFye/V8aFfuJ5XTveSprhyraix82CnFsOK7l30upJg4sdkt&#10;JdbBV/P3wJBHYQa5a+T3Y8eWEYnFCoLTO1YQsHw2XhSxBAd81xHaC47r4imw+COE8ezgYdxekj96&#10;HQWxtugMD+Ls+C7kzinRboGBZOLWXKUzqe5hgWsIRSY4fUEL7uDX+QArhtvrYt1nCIVRK9xm0kjt&#10;832WdTtwioOBaA1QZPMAFq712hBvrJqufII3azr/Ew/m6p4iEEtM3WtJGg0CNEL+5L6EDA6V4jng&#10;ORBgk2jdxmHYTLF0nJsQ0n1kFhxu5xK9drjatOJ4E4MO66mRKrwAZLFb2YkZaMl830kUaaAAuLXX&#10;yCe1zHE8+5ZGA4vZ59xtMM/tvwb5VOmEDGB1a5oauH+M1MUMmMRZDVrWNjXC5dJ5n6VkzPuZZ9Ha&#10;zvh757Ne6KHAtnCO63A9I26cSx9i3srvh0U3E1II7pw7HwLbqjlIJ8Tcojo3U775sb+Phc8nqaP7&#10;sce4AmzR0xvubZYexIlzU2RhWMN7jTrJApg2qh2F6/Xtrq+eoVfeR85hAaNh23nzJAzha/YRqxx9&#10;jHTp+M3E3pLzaSmUTu7AuTAOQlfHbMpfgEdjPFYlu4+8AOcxiJX0ftLBU5iNXwqj+JnP//zP/8VR&#10;ATqFBy+XPb64xsuitW53xHqb2YuRnt17r2CBKrcsm8ucgvkkRLkjpz9rgS13KCCYLSwuFznE8oHb&#10;zAzGnQJgYjeleCkmcZoltxHWwHNVhD4bs6O2J67jNsKz8JnLGZeTT87hFXoNrZKNIpnjOxA8DoW/&#10;l92HXEE+a1g3oVLu6EHYTqpxbIodQ+3YReWIDi7TVsP6sRnoiMMv50AKsWYTXoG1slH/xcZdARXI&#10;EpYYoYzEGm8z0BCgID08m1nQPMppW6SZzrHh1VEuOFbE6lNLji8GXDiCq6UCV4e2Y03ArFwWlsqR&#10;7yg82HfbRSGb++GI9zCnYWfYsxX8xGgJ3GfaSQe8D89bSS4g1z3eJ3f8IEaEroEiwoEFcMmdA3ro&#10;zUxYt8tzp8MISNvGUNjc3yxDVlEal3DoLX0XM8Bmp2uWpmAwHK2uMthLHPe4YRRioz8C6OpTB2m9&#10;f94D6p2gBBgCSOrNHJLMMzSxvE5lM3HnhG1/3hbPNRa9oTLpxdrpGK0R7jYLjzizUixzt+RE5ViN&#10;4JsYD9991CzjIfH2RaNQNj3lg33jt6X13AsKZr3ZzPLvnoqD0UT2vPfq6d2kaiKO+/j+H/jL4d15&#10;J/YpOzNV41DHO8XNlqCa68t++Dk/5+dEDvCRKVh8A/uu53fAnGkeehdLUeagHoXs2Z1YmqrL72Mx&#10;Z3z5vFPFguUivjUk5uIxhbCVfijZ5GdbIY6xkFOA3yaQKpuTLbCCXGnF48gPZ9hH8oNgraZOCXho&#10;PgBXe4prNmfAQc4sKjOyw+d07HZSKNPJ020DZTtLbtYQaTuUwP82r8TJcQiZUaVmwZoaoAxEuZx7&#10;iMdaqoD8PDgeTHoBX7F3dT0r49o5fKBIHaxpOYMRDcndEgE3IHCLQXHT4xyXhuXnQl5cDhGUeix5&#10;7hXBnrjXwqmz8nknlH09RDk4F4vbjGSodK2C07aLXNQeGN+y5kMsEzgeLD5Aua0q1Tr3W6fhCrKt&#10;0jx1xDskFkIYIdTlshEU4I3hQaypUMVcin/HHIAtnMKfuOQiKnw/QqEYIePe8qePOFsrLFM8kwT8&#10;DGU1R+ICjLsxSWaI83zaSzKph8AzvgdoJWyzp8FkU78CDOb8jeS0suD66h5/BhLAUFV5p7m8D/7i&#10;GPuLeTUsgH/OAi2ByWcYP0OeknOhSKt0FHpAYHtD9BxyLGue3OcAJwv2HKhY710Dx+BZmWPgE98N&#10;twyGNbMH95MyRL0B1nevwBZu5DTrtVO/NaAohRXOT5atyOuuZ/mXTy66CaL/86ICXIxr7zt0adI1&#10;g1e8bUDnh62vqWRTyf6jT/CFQI+BU33bELkdBAEihgW8mKKxKIHJIw9Dj7DsQWrgCZZK1DgorYxE&#10;ppjC3TZPwagnwRyBhMvyVsdsuGFxFrOKmWDD+poHt0LQVL5jRIy12wnV5AXEyk8vWzD+e3HOjpm/&#10;m3krVIqP0fjTWFkphDH2HOfe2ynUPIuRBpNz16smAp5HaKxstA7fpnhJ92lSNvHHzxr7dmZpLZ+y&#10;hzZYyBfJXceEDH8H66YHW4/acXpD7G4Dg5dsYodDOJ3aRptz8PEWATTc61qlCZ7NpJj8IH/4Tiin&#10;dmKV4/UG3nPeRBCbsfQEks3lHmOds1xYj+flUvEGbsfpw4XGkFsVWS+75Iw2vItVp9NRNlwsW2He&#10;qkXy7Sh0ibC8xB7fXvkkPLmc8/9HWPbHvI/lEhUEtSPECJ0KgotHn2PdnelzGaNDWt1U7AeQD2hV&#10;69mjW+uP3HhmV9N2zASbdXdEidG5cz7TIQXXF/VQAyZrmApnkFINqkaR/x+2jgwVc2+uaxIGcp8Y&#10;njmeRiVHMYNFeRoV5xpJzG1aKmOkN4NKsNDQ7jP7HdJw0RimR6Gfr/uhy7vaxTiS4GNg1hhkx6vM&#10;MV5X21HykyT42az7Urwbe12HECKIlXHzSbuE9WtHAuyA3BYYy4yvTcYObjKjpzDcbAa8kCW2TkMQ&#10;rmTC0eNXwFvHCCuwoN/AIniYNYStxEOjIByCbY2ffTETcOtJEbfegPUbhq0jNLmIb639sSZm0Mzh&#10;+qvJimeUO4iR/XnHgyNYwelvJoAsVbbg7Nry25ajWZz534yRLqFGGoGrQoitGrQ6s547ju185io6&#10;CJWcIwoW/28YFBiHVxL/uwUnDSRDqbBO7up1vdLSpBrWu8n/OzHOd3myabnKNTjcSbetpV1hmSzI&#10;MtTXKO67sT048NaKRj2OJRKzDhyEy2yhzFZ4qojALN4PzgQ/eRprh27LyY2dO7xqwnNaZqByXkxb&#10;YVgrYlGdhQSExDt5p7exeu6mloUrOVPImq7T5OzgLt5d7wYn4HwtaLycmzk+QGHcCWcItmp+BJ6U&#10;D3LEduUgcTT+1BwL520StFt2lZFWmD+LsISzzRshMhRbva3KRGhTB/eiXLig0DB4u3CAUjm0rImB&#10;LUWltWBRnD7H8Dn8ymSmW/+dF+Wmy0FZj9Xi847DvC8BzyQlML59A0U9CM/jIOVltxQKKN5tHqYE&#10;3G0mrsjaLO0LbkuCbxVgPS1/cD7pJa6ascG9kn5gEivo/rXcZi7HMUFyAJ50xsoOVj4TOuWdeBAt&#10;LK5k03kt5cyDJL3zeqyCdOKyLs0pwpKlcTtyBUcfguvSUcAMjRk5kog9wU0uepVQOsbtoqlXMT9w&#10;a3HM9HUgo1dctC7YwVZDXOY1pLODt7HK1G0tcYQI+Ny4tqNIFv45XmOzasYY9rSlQp3Geha3pRvy&#10;m/ZKPJMFV/nkYlnDgvBzuncu0j0JvUYmTPpgWARcsm+pdByzwXOMWoU4xty+WxdrXyycrHzbGLMe&#10;9oM8wTCsyubIR8ON495Zkjm4r0eKEyUs2fAMa9kdBDbP95753sEYfaxiBC508aRGv+QtQMRgRavR&#10;rQaW3JHuVuPG7rGG3VeVMGgUkycXY7yDU5XbKJ7roB7riYPeask7PFnWoxHp4zX9ZzMpBrvvbGc1&#10;RGpTSimzk2z6GEU8gF7UknUTSyqdI1EallPw3Rbh2ZyupzEf4Gh2i+JM/p0dvBbzM63afpI/BAIC&#10;y2yr3E6A3ZUTPJZjDDGw+ROML96zi/DzTpa1L4FdeT5X2Bgzx/MCSnZbAZw+ehvl4I6cEYXRyALX&#10;bCqaG9nTW0GglTPPp4X8XswH0ePppa42vZeI/j9/qwDj0gfXwI1Wzf1PXCSuqJp+K9heNwVzie3N&#10;vCkg604dLT3A4h+G4913ojBN0cp+cT+5mmDFuLyprWhoaDn7MFlOsskF1r+F1m+7h4lbzMHQUaAk&#10;JpdcjMkcJ73NgTP2IbswzjbAlpnO/CNcsw3yD80kI1AuuzjhsyHYfObtOHReaDkO62bKCAhChJdC&#10;YQYVC+EMmSLUZaBMw7mfKRQKIZK74M0cjeJ0tyouvZh9ExeLh0H5UrtvcvjlZIXVGznBoXjIf6OM&#10;WDHbB11c0QHnD7lAs5oK1QJyLqyrYo2WkEigAySNZ+FCXmz7EM1cMptYXfswqZZ3QykPx9q7j9UC&#10;/1v52HFxh7M0VZZScHdv+eRhLI5zAXhcwdpV6Q5ig7/cTa8xxUOsOG9LpKv5XZfggbmdy4R3rB9G&#10;j2QHVQ1yjwWPbY/CSovILMV2goNx8nYZ3gHENWnZye6iFH5+inuwTslRmBknbwDfGskSBXepX8y7&#10;6DlrJ6Gds0o2k5xzhp3SafLixj3Ldn5lQtsYPR5M6z3A0FZO8AQggC5KNew4sgZFR8YuOR+J/hql&#10;rWTsmwDmdJE5ntW8htWeDRTZaJC9xBcYAmfKtriTIUZtjWJ3MNJXi3qonu0Ha6zmKK3PY/Gf+Rib&#10;nZ7djOQAXxAVYFXPvHRqWweI4yU40vBisoiW2tipLZHjHgTKH0Y417qngW6rzEXdDjIVy/pQsZBu&#10;kApueTRNfzntQPh2ktyhUwjAiuuebWwcZpPLEOpwoByYGLaLpR63MkHhtFWxwmdqYcopLbyXBvHm&#10;O8y6WrN/ucglp7tvJZcIwNBaFdc68TxeiI3aVQiXBxuHQvG5TqowQmTtiOO5+7zbkgNv5fbCpudy&#10;7HJyMeJilz3eoYZVP8WN7wdgQHCkhkvDPR+Hr0byzDPPuulwvPM6Qi5PcQAT74LgnXNRxuQNEjj+&#10;fI4Se04F+I0C5AS3sWPieY4eMK1TfJCk9t/h2Yz5I9xNoWKWczaMfIwBKiQO6LXFs193ha2Vkw7c&#10;wkri5czBmDk18jTiXYWI1jmZUzH+H8fB836LMTwKQuxGnyfrDp+FwTMhxXfxDvysETOh7S4G5DRZ&#10;GrmCuM9axdBtHoU4tQFP5hZ372TGc5gEtc9ARTcxZ4nJYuI8pHSEJa7bdXN+GyW+WfeREaHuGcKa&#10;iVAF6AzSiBM4OF872HYSx684H+hi0Qg+qwmsLNDVigDDtHHZdfU4brwEhuIF4JpVOInGCcPn0OLZ&#10;0ATn/WRaxWOhyPJBh20ZXXt22RUC/dyoAM6UvMJiIbjJ+SATFaFR2oOYOFqOgwbXOp7PcNm1jQpY&#10;FXG+W95b4LwWsMdOGycvL0enyc2qgmvC7WPFbUmsFR8nToUzK7id8EIQH4vvbKlrlSwfuF1ZtB1l&#10;vJTgxpM+1nWEoE84KDelzxFI1+U4/qJwyoVAXsuFQ8teeb6UGckwg8yOdXHtanSvJuEstbCcu1M5&#10;BKoIsYQuFqs5ocEk3Glysv+GsCFiRXfZms9wc7sEblBNwVfEoTkUYCc2w88gao4cMaPsPtp3rxbw&#10;m2byRMIL5o+bKfk8V6g28VIbYQVYeGXpt1bZ8oN+NUxa2VA6xfrDAZwkUcrdTYalPaDKDgJ4BPE+&#10;ROmdjFAGOpmXKNzuQ8PD2rBj8eJ2IRlGwFd8dttSg7MYV78Ahp1zVxbYxRA13+1SP84l1DJ38HLO&#10;IkIxhS89s/dW3D4AOp0igIfJFiOy4r+NMHWy8LhhJazmbeTBrjg8nuUHeJ82Bm8IFIYPhlm3FMmx&#10;pczmL/Rk+ZN3rOQNdaNceB0VrYVxjNFEYI05CwfrOnfWaXBO2TZqZofXFR61gYfdCOFQtg5GsYPs&#10;yXduEGK4AgoLR0KO6kIslPf5Ft6HzPa5s241Yy4g8sW4XhbjJ585X7VeXl3PVICfHxXg6UXnpUqQ&#10;R1uWuKwph8slB2vhXUuvZpuZM8RYzt3Dnb5p9tFaoeQz6xGu3rn74Dm0VI8xADP7b+O1DX7PKtAo&#10;mOC1RnbHEGgwLFfi+2IzDW51jLVo2kRSw0XzfWYXs4f3YlVoKb8Dl7gPcdsNFybMeOk42xKX/k/+&#10;/t9ONgNLKnLholcNM2CaAjft4S4h3br/jr3KHPK9138smeLWLSIz4mR75YJ/d7PHIZd9hHCnUdZH&#10;sQberLB8QQvUAFZsIZJxjSvu0+jH0f6rkUhOIY5WxyrwJSzh1VwSjBfiwFecYez+ivU4Z8kNl/P0&#10;3MFTFS67FZbtU8sseCbJtxzHRhHLjHOc4xk4H2/F+/oZlj5vRw3+DudYy4c6hsPwqy5ej9JBELdA&#10;PYxIGPbywUrZJcS8L5FW8Ye1ZNXks/hc11jpUazP8RwXlqFj2ae9dJiUgRDcmdn+c6Dgu5DuOHZ9&#10;VAtXi2HII2iWlxjwcKnhxaoMhNt3CSBwGYMAnIpLVArwuF4HMo+3baN0oACTliUM1pPLcfJi0dVD&#10;JsXMDhAII2PSDW/nc0VSzT3Ic5xCrhfcmCPA43mnyoNNOJZRaKwHyKtVvjYhOazX/ISl3e0CnBDe&#10;5nCuNkZJpW8Dg1yW+OxqHH4yEXa9LCPwXIrz4oECsX1xpguuBJs7tvxZJW8JKtrJZbtoQSE3dGqj&#10;xgxrv3SbCkJgD+wVVtwMnNCp18Jb8DPOY3ToU6d8FksAKjxUDchjhtXmiZKzhbpOMLaaUULppIGs&#10;mWEuGqHCupyPeaZaFhd3lpQgWiZ3Um5mzFt5iOfopbgE4/xaBXMOeAlcom54igtPHb8ZBT/u3rLx&#10;BQvj+7VKh2GMtzJ238icRIub5/nMHFazj80RhEus06wPhEIIjWBtZz2UhGfEymT347SL+NnmCJxu&#10;0cZDjNuN6FlsSLEpyDmcdkqZWMLNBy4xZl6doDbmZ4dcntWiliPLH5yYrYLk9x8AZdI8n0IKL0HR&#10;bRKxHsf8yuUQy3t2PyaOntwMwrbvZh+EnbvREDW9O/6u2zxtDbU0O5/FMxhhQjkKZ29jRDJ2VAU3&#10;UjqNQyM0AfaqyPUshnFUBRHwufz/6eE7SYm/t8SDfjYk2qo+DiW8kxE5B9huMKSWapsX6lVOLYBM&#10;Tg/e4bNLnKNdW/nk5OCNZNI/BcacBOPzLrm+6pSTftuegTPeJ9anhV4Jb20+Y9W6hdmcC7A1ye3f&#10;QZZyMf9R4mzNPE8wUGbhJ5DnyRiUghK3cw9ji62NNGu8wNUSWVpUk5/7c3/uL4sKMG+iAFxAv2rZ&#10;wV7EldNeLViL3eWLbXSY4u79gNi8fHwHy5kPVSzFZojbwvXIwq/QMCemWVtjTUsdUtIESxpRkNA6&#10;PzS992qI9eHCC6yFa4GaZu96PCga7ALuuNQNi/BijZANXdJtZeKx7jxU4ATLEeTwDKEzycTnWB5R&#10;V3F4psspVgQFlrwLkW4J3BHkvRqOHr6JxdzFaueBRhykXAMMXjm8E7ptoxbiZBtzbq1F/vidqMzO&#10;HHJNp0k564M28yKY1D5nucZZsPpzFWHEEUq5g1IexHT/Zz6zDOWjxzH8ZsQpd4IgoRCOmB+2j0Mv&#10;nwvG5gcjlA/F6TT3k6eSZWDYzboRRsAe8ygr+4a7pxA9yz9cLtGE3EE2rajku61RKqUcv3gEdsYS&#10;wz3OF5DpvucHZwDmufJV6NFvHIRnVzMgXitGhRpY2mfbYcyArye9sHa9LYbnmufo4wENeDhfyCTZ&#10;oIrx6gCJMrvJrIbhsvuLczx9DAfqFIKeQI97MRmCFiqxkM+S+FLmUdgaXIGrlc6OIcUoZRalblSS&#10;vbuvxvyCi1ic4DY3z9E4hjMJl04xBKfh2bYFjIL7IU/ysjpcLOai+sUwKfG5eLcOXnmE0Tm7/+lY&#10;NbAeFcO6mwvHh28jZ3hyvIlTNPTslrQvgFCI/s/6SPjoR3/Gs0n5pfUXcdS1eNVS0+xRcMLu/t0f&#10;T44efAqNhRzxQW7ztvpxg4JYpuoW90v3UcUyCq0UVqULxMHKOQHgHNImEbvZuqXlRLcGxm/EPgNn&#10;w8TN3Rzk5dzIgs0Z7eAiY+PqcQwgltNiOv8+UACvY8GYBPsRf78QmyxWKiYXVK/txZCkVmhgCC0S&#10;JpNwBaBMO2zBlzEhd/ZOkj96J9m99zqXi6KkXMa8HzfCxIwrePPJpner7Edvh/Uci8vlHD5+Lcba&#10;Z2BtO8guEea+E/S6TrTDgkMabTI39T5uxd7WMGzxd7BaRlasZLR2Xctdy8Er8ACOQbRHOC2srOcQ&#10;mhqfVeO/UXYEVAJqE4m1T95LAWLvDB43tls3Xy/ciwTYco/zuV1ct30Rlp34eQvOccE5NLCwVps2&#10;CycI6k70SCqMze8DvNIWGDVsHYeYBOOMbLJ3ZLr1XHoDcw/PL8aQWZ6HOzjbfx2jxJ+JFiZ1lTaY&#10;oJQHGHa0MsC6IPu+77z2I8Fczhrv5cBjAylTI2LI25x3qWG8bM20tMO5ndYFzTtAtqGLQ3IxS2+w&#10;xLO3F9qqU/MwF/JJCG/t1F51FIHvdA+bi/NM5LZK2TjwzJ6PGRD0knNYYTAm7ZPk2bPlhwoQwuct&#10;ek5ZeIBFsWHB4iHJQj1UM7uRRNSxzEsOzGVtcx7eGT/Pto3w7HIuVlUI+DmsfPEEjH8EtisG60WM&#10;d9tncA7U8GddxbrqdwMYPs7+mSIsTQTADKqHEcsU0HgXZEfXmoZ0wkGwllgzhBoXvOawt1PwJ0oj&#10;sfPnrSrF1UPgjsHG+1i3sWHaSHgMsarcy04+zJtwGIiuW20MITYKXDLC2kOI3cRiSE/Fs0CthLWV&#10;VHZLZ+Fy1o3N4m6Hj5vQtVIQwJgx7p25R5jnz1m6i6XFijnACr5jM727w3wvO75sx7SC1aZ6Jxe3&#10;Pux3XfIuQzyerX+e/dW5Sl0NNrHbJpk/uxebdGyLtAzEUSEVcLClEiatDBLcehVgxAii6uZKDUsb&#10;wpl6GL97iIGyBmfVb8GTbPs85owNpRravuVndgEOO1WUv4twWaqAR3EiHoR6M2mHFvDVBYFulnQS&#10;hCFo2xqd0OzQ48uNuRf4Huds0MCssXODrs8b0XCVuUuz1rHHl7OdA7uGjTxGwonhD/RscUlKn+ft&#10;FbDoKJD1SW14g+tYLT+/WldRWO6seuB2G7iZ1bsHSR1Pb0GiG34s8biGY53D3wwA3Ga8s8kELtbF&#10;k6yGnNOiowL8zKgA1+PKS+HJZmyt9W1q2bDhapANlja4aU+m/fjtj2Ed8hAtSCZCbPmCcWuFaQss&#10;cNCUk72mQJwmP2NyQ/fbxXJZiKWWtyv7YTkqIYxgZQToGS/twNsmEEkSiBWI0Rq3OQ6AEXXw24vr&#10;CZbACtRumHPgTaNU/P21mT2jNihTJnUntDiQKR7JSWb11AO+z6xkPnFwL7wBTnOEEKtQVlAaCTqM&#10;LnyC8jjUqojXkrRPEBxj0uOBcWgOsVsKdZ7dBpMmCma3lPUptogOqqdgeSGcCTizyfayciZY4Fmv&#10;CHcYREhpcs7ScmGBWH3YyYUX51MItlEqn+MgcYZO7GFAySZtzwEBA8ebF5nzedZPjYCN6Z07oXh8&#10;EC3+IJ7HMQJuFlio5WTuPM98llTxkiWsvTvP3KnVqe57xuESL+TZdyq3FbzWRNm7bAvsGg8g/Jvy&#10;HiarvBMJ5wROcrnAE8LJJvALIYoFdw3OxGrLFVjdzK9cxp8z0tXG+hpRulx1EHL5XjGpAJHdeHnt&#10;RDcVqJUCdlWCgwasp7JEW9g1wopr9eELIIYzvgMPgtzZr1HJwh/xTN3iSXBJdx0lV76cnWrtkf0j&#10;pdPHIALkAaPmQLa1FcxTOaWFnPmX7727NQr0kY98FAh0Nc++dDGD8WEhhU0F404lzAaFGBbrt3gg&#10;NCg2JfPyW0sbsPJj+IIeYFR1XnsUXpRlB3e0E64hi44dMewnzDAcuhh7iVq9bKjFbiJDiQgTXsbC&#10;KTnApIMlAVJNgFkrcFsGvuHfK3Nw9fRDiNgZWBurgwAOEPZVD2sL6XH5drt6iJXSSx0n5wopgmGI&#10;b1gxHLsTskcQsaO3kncvhihJOmZDFwjNsF6IZQcNLL8Z4cLJTpw8FrO+XOysUwq6ZisJxdxdLONc&#10;3F4zNLcbDFE6o0cjUrd0GOU0cjMfF4JroQzVWSU7w9IePbyDBapB4O6DqTUyRmPSeBJj+hiL+kFy&#10;8PB1LtS1rneASnZUgfHxAo5BNIsJhIoFeGZIrbZdYNGebuAOfM/7l5PgZhpHxRhqdGaoC8drJQvV&#10;IMsFrCbnqnHRMlrPNeF+nAX1ZD2LCzCsBn18900E5zA5uPdKVKL1uA5fqYRYngCJdvitRWYawx5G&#10;rlZ4CFdCKVAW65kWWPia2XYUoVncC1On2iGsCqeKXDlzrpNcKR0su9FymxgTklldbKLRClgMBPDJ&#10;bO4J/3y2acpcgePn01h4zixnT4Owcof7Ev46ItEFL7shd/ga94t3gF+Vjh19iRwjO5ergQrwedED&#10;nOP2Z7hnNys6ztrZl88vx1jqapDMOGJjO2wlgwKCh9ZblFVK3Q9Pt53kom99e5nDzSYzCR7urZRx&#10;CR74DrcscTa+7gz/IeTFgjb3bmkhdZdLsL21++VjrEcVvtAqx0pHIwVxGyVuGzKDMkAya0fBCIW1&#10;4ZtJFxeJReSgOnAL50Q6a9PZmdavOL255Fwb/lu8uMaSG70CzsRwmlGEOKvSiQdOlIgJphPcuSND&#10;uDg8hJYeAgvO3A0x69xC4SCTXS62hXWrp++IeWPThYTRfuLZCKiDoJthhbCFNlZxAuS4WIDXUcjY&#10;F8wFjHD7ndZJ3IZjzZN1N3qXMe67nTngO44dIx/vI28BGc/riEiUke8pxmkdczyVxNuK0R7Wvsk/&#10;V8sOltoo3B4WHbhgshGutcULOkxsDD8zOjPmZ1QsCbqVt3FHXK8SOjUXDvI+TWec2oVmf++eXsaI&#10;SqhjoS8h353C4ygTtn4KWZzJZI+0HWYXE8fMZ1D0Fucv9DLhxz3z/suBg3/dK11N6hhBq4oneCxr&#10;fOKwAKDmGO5i7Y6TOJCBYN6nAoQuZW7LwY1cqbAtzjf2K0SPiREW3lYg9px56uRuWLQLGK8Kdyz6&#10;cAOQvR9nyQ2o4xLZ/UkItO0XX47qCqyZXdf9QwSx/tfjWiim7yU5MFiNC78Ce1tuerb3uil5CIYl&#10;0tlY8rA1vIUW96toJ5DCak4bRdI7r4Mj78XKP+HVuFEN9cpeMH1tet/pbB0uPk6aQMOtgTEMptA4&#10;l2fC59mja+z2/KrJYdwF1ljufOw4E1wwniT/EKtQCtt5Mxw8fjOGQBtckG15hfQ7KGGeZ3xwS7Sw&#10;Qk/OB+B4yDLK7cUMeZ7NcBhd/zUHs4VIHT3+VMSas3EuWLgmdixgcWPPbDXP82J5EJzzZQ+S3OJy&#10;hS5mgltczG3oN5c2Ni5BTMd1rS7RKDr9DiubP94J1i9Z6t2t7iXZ6Dmwatm7ST1mxFEsvKDzSp2L&#10;ZMRrjhB3i3iLAeQaqNHMovgNl15rENpx+30x8yBswb7zATCH+xkhVDUuf8PddI1+Nc7wWJyp9VPA&#10;PMOPM97bVbcS3cvxCHjpLB/efYml54y6zWhw4uS9OI0P62tC8mLgdiC5nInDWnAMplWlhrsHeqqK&#10;yzesQq3gWbDMfGYbiDfl/WOXW42z6GdCq36I0YPAYpjGwNsNRnWG8LtYcd7NQMwrCD4GpOTSQHeh&#10;pVAuPh8C7dwlh/3y95Jx3xB2nb9zkmRP3gS2noQ556NXqeE9z+Ga13CIlshhPlEBfoYo6CNX87OX&#10;a/CYbvzZ+QhX5PiMfLiaTsLRo09hocrJBmsYM2z88IILdVLzzaoR3b2x75YLCMDQjtSe98thkOXl&#10;cEvdcj65WVUT3JGEkn8ecTn50C/ZfZbiEo8QnOOkcqrASqjT4EygEKx9iKVv5x4l70LK4tRkfs7E&#10;h1WQRlImpvH5e5ZfPDmfhGfrXrhc12O4slWyopWDxkWOsULjpuPTPeQsyoFnwVovUDDhgTN6elgR&#10;K0K3E4doVZKjR68hjGDYWirU03Z2VZM0hNC9ZpbY3mbIcfmlo7g7wKV1zucxD+FK1birrJkObltv&#10;F08QrmP+bcLMtr8KhHAPYatG3GzvxCUeSMWWSyiQndIJHq3B2eJtT4FCklkM0xSFmUKunaBsvsH6&#10;fUfKRIuPwg8qmQAXs94qYv+YlAN+OrEtd/oa3uk0uHjPvIIJw2h5PSP+/hwvuYUc2m5ovF4r+2zt&#10;2EX7KvajAqxUJD7XiX+3k9rgGuBxIG7I4sUNeXfL5j0Q2ArvzTksMaRNZENOuJ2iNBgfh5lZKTpu&#10;pfHM7knYAXng6Rx5YwgdpTZqdr5oxwyzvRZxfwBKLqSu8A7FzL1QOHPhNiiAZzo9uBtD1+6ymzbS&#10;4cl5PzgfSoid3n8zlkgIm2dAtpurWAv0z0QP4MClPuTvksuReI35gNzxnSioqxEajhuxba/OPyuU&#10;5HoKPh83xITgyPtcxC4W+BiLjlUxRFVPhePdN5OxJCh9jCAdQELysHaHwJ4AGY4idnPi2apZRmPB&#10;ggjrCMukB7DswR1QJUjqEHjmCMBzrKDDWY1sGBbURRpK85JHbbQaLG41YxcYpVVaWLgHqdctu5ts&#10;3qpC8Ex2GeO32A6hAw4t+dynF+Pw2e4nIdXEGhWe3eztZddGfGAFSuieAzOqYliXSMQlFMNSsCf1&#10;wylmfH4uhukMK8qTLhEyhQFPEcn4s6t2JKuQ4tCvn4Zrn8FkEx6rjVcZ4z2sfekiFG5jbGIozLA7&#10;G6dTP40wol9JBfsDnNFTz5oZxghg9UYVFBxeMW9CZrF2Js4UEMscxPrnPNOsfRayJ3fie1jLlDt5&#10;J2khnKn9V5JLDIh1Te5eMIu/VPDwIOec4biHJ8weBsdLCg/N2huVcUt+D89ShQM4FM1NQtYcrUb9&#10;GB20FAIFCzW95QzjBOeTJPt3U4/fgMO5RKQWvMsFvMblF7FXgD83UTmOEzBuPYa5GMe/mIB1eaCV&#10;unGFq14Uoynns1jSPuH0/hthO0F+kelGir9/8tYtBOtWoyxerLufUwDd+ZYDdbVnMWucGSsV1+y4&#10;FzaHUtxaTeOyXu4KS3k+K4UNWNC9WRdzqwIRcPiBiaUFVmaJoFrUdrb7RqwUXYHjxXcDLBveIsap&#10;LXpyGlsp/QjriMeYcdjDIgJX5QBjvTeCDW7+MDJ1Ne2jkMbe80mbl5rZ1ALk6EEcl6O67jk0URzn&#10;v0j++qb8UZQxUGbUs8VwEEmjqzh5/ojH7Ud2JqaLtQtwHzuazD/0UZBxt6brDJNq1hBr8sT1sePT&#10;GMYT+s3wALNO0VIJ4JueDy+A4MyAXKXsIyzTXigePkzev5pB9hBUC8Cw/k5fm7Wz4WpeDCbT1kOU&#10;BQG3YdwhXwrNpXuEIYUNBNuJclrBq2Wfc5HflMIUpbPrLbZ/AgO7VfMwR8mz5TBUzx4H3817bMhn&#10;uIty7mHiNG9D25JeK1pvVj28HtCX+7WUwM0yTp5QsWJ4G4VyBZGTmR1faHn82HNByS0yrAPHhK2V&#10;M5OCteCMI5vX/8nf+8tJpfwwGaIo/bbNOA+AtXpBPCQKtEX5HDXfMdzdOzO0Ha7XDc4+Ayfx+639&#10;TyXF9Ntwn8OwAnpbzuEkO0ejqGAuHVxZ8Ab8UgHOV+3bUmw8Zb8CN8oehCUQ0/EwT68mGGqLNR9h&#10;sHLJi4sR8t25JcGf/OQn/6mLRfWDBYy7B/azc9+2s6fLeXi6GodLi8I4bOf2OLp7PSgn2b23tWLh&#10;fFjApbfRvls40MTVixndqWWbnQs3DB06IcElFU9XfYl2uOy3wgorm3rsVsFTfjaDgID/ccOXYxQP&#10;1x73Y2ENTHLZK+xGxl79BLjxCHy6ixK6QpQXAsYoCCt+Ts+iktZ5WT2MPa8STHMcW4jjbWYxE+Pn&#10;jukw6mKeoN86DjaHa0G0Om63d+uLW22ebPthBnz6zJMpl1NHEJ372eC5sGQ9Y9ql4JgWlcaKVqM9&#10;8+ZtvFkudLVGyDqOYGlz6Yf8LEqOJb7Zdnjes+BmeXsGFApres7neItx1zqlUOf9ShmgIj/n9GlD&#10;utvxkOc+CShXTPCsUZwbBC9zgqVHYea9erDBx+LC2NfL+xpefb4ccDcQzJZWsYgwIeTclytThX/2&#10;KlimbtmIeN2GE8sIvJ9Nr46SOMS2GXrpA2DGveR6PuL38DgaCyDYxbwTp1gYDHEIlf3RrdphssRD&#10;xOpUDMi05f4J0AIIw8y+3vjhWz8RluNSqEOMbycDcsZD7ohzczbUtJlB6dy4s8/vtUETe8n+ozdi&#10;cOQzT2dB+bjZdmMpyjxW6nL/3HcPCGTNlLOgzAXYWdjm+Qy+rEac92KoB/inPpLNZv9py1J1Syss&#10;9HoqrJCNVyR+YTNqcmiQKSy4U5ZdHXo5qCN06VCyCAoLJ1Eb9nRdCFQfcgOMcUaNVqSMElimasmu&#10;7nGNpZh36sFlBrpWhzW1K1iw+j4YFnjST4UrtHlYtQzb6dA7sfbGGUP9Gu4STG0R1Rqr4Ihzra+C&#10;i0UOeCFgmdEELCZYWgsz77d5Jkc+8r1cmFWoWm8zthd4sPeeLDmQDm4WJZoWY7jVxhLXf7ow/MnC&#10;DfOlUDy5Gz3dk2snrZUQrFSs/gT7By+qUdxFkLhUoJGTI3w2Sa5dbm5dtDHHrSyul6ri+XqNQ563&#10;hvcwvyD53UueP1sk2aOHXBLeqYmVrypgOX7GpheXaOwBAx4ns9oZZ/+Q9z7AYDh1wVIFhB/rNm9X&#10;LM1AyBv8DD8L5rXY8DaIgQBlDoKdfxqm091PJ1p0K1udbsf7BnMDJq9mE7urdpLPcEeD8onjUSDe&#10;6aCXXyIvuQKcpOW2fAMDzaSQ3YnjbIbI0NPLHp8FZMXwXZ0vkvdfzELKxigU6dImpzFC2OW8gT1X&#10;l6MwKuYhwYWYXDOidrLzDvIIlOSuILZAOuBN/l7y/GaV5Pk+220tEXmybgQX7znT1k2iA+TLAcQV&#10;FL6Quh+cFxuTunau6dnhCsroxbD6cjltqAAf+cjJyck/P2vZ/piLiSUTDr5U5vDtAMnCGu+B0VMx&#10;0WKDty61hlCul9WY+l4jkJbe2i3llkkr9wZofM0Nj1hYw1C2u2ndLHZbIvyne58OulbHHpogcpGC&#10;hOeV137EeDhC03y5nVVert1QgyCqOM4XbRXPgmNNrEGJUxiAT4YP/+pf+HPOmAm9fi4MOID82SHC&#10;nU/SEKm//f1/5eUH7y2fb1fjl0e7bye793/85fMn8+Tv/uD/M3nvM5cfzOAyzs78uz/wA7k1Jsr4&#10;+vV6DEdIJRdtE1i5cL7qhpsLG7JLvE8J7wQBB+6U0vdRljyQzu6kB1Fpr897MdewBnsu4AeWOVtj&#10;H8dDgl9d2WnvdLucDp36QWhYOwV3cB5phHpYR3sUzsdlDEE3wrWT3Xc4n2JysWrydzAScy7+fJjc&#10;nHeTp+cjzn8Q4abT7c75zjdf+TiQQ0ORwbhg3cHQl0CB+298EkWphAus67Mn05fPrwYftCqpD67X&#10;zSSV3n35zmuv/IiQ+Nnz85fFYu79brc1U0bG495mb+/Bv1wrHcxSx4+uz86OSuN+GZhVRsCn7/+1&#10;v/aXblcN/ZRffg7/iv+89fqrf4///xmvvPLKL9Tg8t8/c8szPH12iXc7UPBfbufNl+eDzMt5L/Xy&#10;4duvh8XUxFfh5R//A3/gC9K547M+nKkB0e+UbMe1cqCcbNZCmXJYdOxnKb+spm2ez8d5s7XsvugF&#10;rwV/AbYbvVoMHVtTiBxiMyveKoAP5C5gs5nCkJtzi6iwkJCPacfx3qdxwFSj+JBLdVWl7Y1Fk0i2&#10;CuIJcsnu459IxsChCyzmoItSbMcIYwk4YSQG79KrRWihsnRqqZf14lHIZfeu2rXMB4tRfdNpnL6/&#10;v/v2D9dqhT/56qtvfCI+GAd3dnb2hecbLnheQkBaXOZe6CAAfYThxc0cN9yJibfNZpa893wWCnzu&#10;ZjVIPvVjP5Qsl8sPvuZrvuaf/vCz/PV5u7u7P7PTqfzG588v3nv3+erln/yT/8FX+/u3f/y5X81a&#10;5Q+eHj362Hw2ePJw9+HZnbt3//7LZxcfrLFqF9s+wpbCAyDQYPlacQ/iLVeBxAE7Tg/3Xm6Wk/fT&#10;e3f/jmNUpv3My052Jxn23b6ZSnKpxy/LwKNXXvuxZLZojG+2QKlZO2xn/feq1fT9w8P7/6XPWTzd&#10;+6BWyf69QTf/wdX58uV6PYMgniFws+TOaz8cqgUt5m4yAAK+eDFNrjadpNs6RtlXQW/z5LL9wRzP&#10;c7Gc4n0ryff/jb+cvPvudbK7e/dH/Pzj1PE3fiik/71/1evlv/Phf/7P9evzfIb79+/fdmZ9+Cvb&#10;y94OrLr99VlF+sioW/vkw9c/nnzfv/Pd77druZd/8S/+2T/t7x/nDn6L/2632/9s7uThUyuHp42T&#10;gFzZGI9hyiXV1AGeuI7hcbT77sv3XmzkADEM+nnL3unLYd0srBtRDmPhFeQiQFrjZDNXf9og4iSF&#10;9OGjZLOsQ84ehzmMvpg9+GA160FIehacJQ8e3quWy8Uf+dSn/vGv87P95+xs9z8vFHburNbj9/7y&#10;n//oN/ql/yN+xUPwwE6OHy3GCJvQ4HzV+sDOp+O9u4a2wgcfPLXX8ycP7X+JX4NJ/Q1d++nBm++t&#10;p4OXqaP7Lz/+8R+9qZ6c3I7Z+O/4Jdc6K579imIu9dpgMPjnGoPCF/v7rfHg98W/8N/vV7wwrekb&#10;b7z99+vF1K/0/4+Ojn77arX6NX/mz/yZv/XZv8Ovn3z/zWbzhH/9U7f/93+MX3fu/MA/2yvee+5I&#10;y0kvHSNxJvDOjl5PnmDI7A7kr92e0aJf+sA0v7Ulhh/NHr77bGNDfGjgQudAmJttC5x3CLFLJe89&#10;Wybvv7fhz86St9/6xy9/+If+TvcnP+x/5V/9bv3fPTh48CCVSn3Fh7/1v9qvwSD8c7li5g/n8/lv&#10;+R9qTX/61/86v25ms39xBOpI7b/+sni2e1zKHWkgf/bFxcVX3f4Nfi27tWfGWS8WNfB6I7m8uAJC&#10;1MJ2PY7b+6ZgV+vH12D92aAJkcgmh9a5X2z8sJ/+9dO//rf+6/+3cQJT/5hDb8/O3orVgbbk1QuH&#10;4fJ8GJpAIHte5+Pe++mznQ9m8/7LL/iCj3zRhz/6079++tf/Pn71m5n3Z5Ny8pmLaZJL7yYlmPJy&#10;3kjefvUTkz/6R//o7QAhNOmbvumbfuaH//3Tv3761/++fp2dHf/N//D/9of+Iv/5WSL1079++tf/&#10;YX/9jyV1/tx/189+9vd/6p/91N/7qb//2V//337/f+iv/zk+47/r1/+/z/1///P/pZ7jf8u//tlv&#10;+Ibf/Du+8Ru/Ye8bv+Hrjr76q7/sS/m9z4an/6eehz//P/1MC0cPNvXM4dPM8YMX5fzRi3Lu8EWt&#10;cPS8mt5/wT/vNvIHn+m0ci8KRw/fraQfvjvrl97rVk7eH7aznxl2zt6t5h+/lzp6571xM/fBZtT4&#10;YNkvfXAxqb4/q6VfNqrHH0wHpQ/WndIH437xg8t55YNlN/ty0jx7uRqXP+hVz14O6+mXk2r25WpY&#10;eznt5uG9pI4AAP/0SURBVF8OWkU/42WrcPJ+q3j6waRffH/UzX7Qqaffd98scO1lv5l+b9DKf9Cu&#10;7b836zVedJu59zbD2vvzbv4z417F73y/V0+9O+ln3p020+92y/lnncLZuyN+b9xKvWhV0i865dy7&#10;rXLqab149qJRST8tZU+eVAvpm3Y18zyf278p5Q6ftkuZm0bx+Ppo582rYmr/5vT40WV+//HV6eHO&#10;VS59eH74+N4mvX//fOfRW6tHD99Ynx4/3u4+vrt+fO+N9cnOg9Xeo3uLnXtvTB/feWP2zuuvDN94&#10;/WODVz71Sue1Vz7eeeXTP1b78Y/9w+YP/9APZv/RP/zbmR/+Bz94+rf/5l/f/xt/9b9+8P3/zV97&#10;+Bf/q4++/pf/wp995b/66H/+iY/+l3/qR//0H/9jP/yn/uSf+KE/+kf+8Pf/h//B/+Wv/qE/+Af/&#10;yvf92//2n/t9v+d3/unf/T3f88d/7+/+3f/Jd37nd/77v+t7/80//F3f9W3/1m/7bd/273zHt/2W&#10;3/9d3/Zt/9Y3fdPXfc9v+23f8e9++7d/y+/zz7792//13/ct3/Itv+83/sbf+Nu/9Vu/9ffyz/d+&#10;x3d8x/fw+7/b/bnf8A3f8Du++eu/8bu/8RvjP/6d7/nmb/7mf/M3/abf9F1f//Vf/538+zu+8iu/&#10;8hu+7ut+wzd/9Vd/9Td87dd+7dd/1Vd91b/G533dV3zFV/wafu9rvuzLvuxXt1uj97/pN/+GZ7/g&#10;5/0zP/7lv/xX9H/rb/7tH/yaL/+VH/z8n//zf/0v/sW/+Jf9ol/0i37553/+5/+iL/iCL/gix5Tw&#10;71/4RV/0Rb/Qf//sn/2zndvzc7/wC7/Q8LK5gp/NP1/4837ez/tC//tf+Bf+hZ/Dv3/Wh7//2T//&#10;gg9/3//3z/zn8z/8xz////x1s6i/vHIrZDeTrOqF2M8qCTbVXs09dvYNxNjtIsVkf+cTievtne2+&#10;siisfpw8vxgm2f29BKF1rEfoVndCMXU3aVZPk0nFzTI2jRcThD+5WbvH62GCECbWC7mQ4mLdShyD&#10;MWqfhGb5NM7xsdzBZos4H5O/2yvvhWb+cbDitFs4jGuS7KZqFVw6MUxauZNg6e7arqOGDTKO0sjw&#10;zNmkmr0fYhNKxzn++8n5uBoLpq6m1eTF5TgcPPyJ4DLv9ewk1h017bLqZ5JJ+9iSiVhfZE/0sJJJ&#10;rGnfTh0eULRmKvTLrhjaS6xd30zdSZtPnpvBbadDPbUbxpxTo3GQDNo2cp8ktdSdWBjYraVCu+TE&#10;61zSLrhdspKUU/dileT5tBj61d1kYrJtkI7FXu+6ZG5iL3I6TFvZ8He//6OxLn4xTiWuDa2l3Z5S&#10;Skb1XUs6Qq/kYLPdl4v+UTh59GrgnF4OCnvJsHvI79VedisHL4fV45ebXuplx86w5lFycO/HXYbx&#10;clvL8eenLyftI6t7X14Pmi8tN5hizHrl1AeTdurlqLP/Mn/y8KWTuWvp+9xt8eW2n3u55M+mzccv&#10;t4Oz5Nt+09e8/GP/8fclhb03X7a5u1X7LKmn3kxqpw8+aBTeDu538JzHhYdhWNoPy1Y69AqPXhZO&#10;3nzZqe6+vF7kX87qmZft0t7LK5uu+ifJRe8suZylOZfjl6vuUVI5dkVuKnm+dMNM4+Wqn33Z5e/3&#10;Ko8/qB4/DIvWWVgPSi97pdOXneLuy7/4F/7U8EOx/9yva3542c/GSzp+/FqSdqhRMx9KGcdZuznd&#10;We27SebETXz22NaCfaSWGg9KVizuJ7aszfpnKgqKVAy1IgJe54LmtzM+L8atOJpi1nQw00Eyr6WT&#10;ZvZh4pxOh6mmT50/mgqLQSOxyd1p0i5hWPUrdhQly1YxzAa5sB3Wk7llvQ5Q5QCvFuXket6yPj84&#10;KtCkh0Jz22ZoWa4tcqdh2XG/cS5Jn+zz2aVk3EOBhg2E1ulimbBZVxCu02TZKyb29Z47/aKZtY4n&#10;2Ewdd1C1TuNkAwdZufXGqkwLuhyY5ZZ2ldVxJBborcbFMGlmg5toZihcJfUIg4CCDZpJMU57cCpy&#10;OWmUD5OrcS1xjc/TbRdht/q2HJqlVDLgz1xFdLMaonA1ntVt6Tln4ofCyUO+H8WqY6xKD2LvrrVN&#10;DsadNXj/ljvP8nE7jQ1JcWZTNx/cKOOUNgfgruZtntMmlmqymXXDdlHm7jjXpvP/D3nPHMbuEXd+&#10;zP3ZNWcr4glGbBLf43LbThw8vJy3gou+fVfP7XbwcDb5/d/ybUmzdBimNr3wLk7pcMJz3Nd1+jhx&#10;jqt7o6v5+0kJBba3fD1oJb2KtV+ZpJM9DPNxPmlXDzlbjVIBw2mpeQFjlQmLYTbMRqXErrBlx4l1&#10;Z7EZZjvvJqCMUEfhuxgfRydaEGfdWeV0J/k//2tf/Uc+FP1b+OTE5THWspffT5xiZsGYfbBPsWjN&#10;2uNk995PJC6IsIT1YsnfbaSDC4ctTXZlqIVnFod1yzaBHIf1qBqqJZskuNR5H+E8iTNprOB7sukH&#10;5/TM+dmjnU8h/A+TWgGBKJ/weeXgulIFF61PJgOHa6Xcqp5cOKO/eBTaxfvJwN4CLL9TJibNMkJi&#10;VeYpB7mXTLE8ehNnSToNwWkVTmGeczHWss967aSBxcy5w8rSj+U8nHP57z1d810Z/uyEv59PUsd3&#10;EE6+e1kMhztvc1nV5P0n8zhoy2lnrlu6WHTCgPde9BX+TLJeNW3aQWkaybaXD4XUw+A0OFtFXWyR&#10;T/GuGAw746yAnOB1VniOltWreJ0K3iGDF3Bu0nhUTVY9x0ueJWPHomQeJU+2neTZxSRs51WTlIlb&#10;203tZ4/duoLgDnNOdAg36zreoMGd5JLrWSnJHeBR3cjD+To5zQkNCq4Fey09fP+Uz3jHWn8+txAn&#10;3rVTu8mI75h2LZNvJMXUfQSuwBkex/4N3+EcBXP+65NlO9gK60hHK2Rdsn25HCTf9zu/W4EMF8sa&#10;n1tK3FtsOY3jDwe2kNrjUD4NE2DtoHmIRzuIzUHvXfeTbucoaVZsROrgFf3efKx8jYPP8HzzbgMj&#10;sR8Wk3Is3vvMVR/F0VCdJMWTt5wrGk4PXrEuDdlD/vK7SSP3QJQSPnh/axb4y35SAc75EIvd+rHG&#10;5TSpnT1Wc4K9nTU0dY52OaSpUUSbsLb10sOw5rCrqf1YiWlDu1PVHLFxs+qH5aQebKkrcrEqk5O6&#10;nOl/YwkxWmsrXpxBmXuIV3mcHO6+Effj3qx7WAqbakpxlqilwN22liybXE/6wZk2FuSZrLtYVJJG&#10;Hs8EjBi0gUgcdANX7pCtOsozcPIwEMreYudPOlbD6cLRQmMxfFeb/997dxwa1aNwNe2rvAiZOwU8&#10;C0uEhSoHQTg2QznsyVXIVDKL+7qNQjhHkXtlN+k7Ie0wOQf+2ARfK+wHhDdYxGeRm1WUlmXbS+Bm&#10;xb6WEQ+zmbYTB+baZOL+hHmbz6sCP1H8Fh5yjvftV49QZsfHNFHOYtgMG8H/do6Tg6gslZ4NrCpF&#10;ufCUzt23lNm9vI4JFGLNePduZQ8Dg9Ah/NZlOWvUSdXmfoBA4XzuFphS0qg8TjpYzirve7DzyVht&#10;eXbwJt63iEI5ap375veO9l/ne4vAUeDNqAlcduVtDTk4Ruk7yW/+uq+yLJxzKMSF4TO8ZFzUwfPG&#10;+bLcwQpj6Tgd9zjYf1A8fpzcoLRu3RzgQe09cDRMBVmwAM5Gff/h2cPFrB2b+F3ofW0FMbLbtStv&#10;CgoYVuKITfvS3Y/mgpXXfuzvIt+W6T9MTo/eeRGF3189hEw32LVqsYb74cIcZ4dQIYDppMODOfzV&#10;rp2NZdPdQnCWzYJLc9aMK0xbQKUlF+oA2/W4i0VI8eC37semE6FIBQW6mnZdEA3WrnPBWH4OxNWj&#10;Ey4JrxKc5GxdvV5i4z7ivh1GNqwLj4rBJJ1DqJxssAYS1LK3g6yWwyYKW70dJ15IozA1nt19Bff4&#10;81RopTlwLFs9I65WCdxfjBV3+yGWr1FASUdeSD12sJ3j6Z6uBrj0QnCMn/OJnPhgt9i0C2ThUqaj&#10;QugCVRwoYMWhXWWWENvbupxwsbnD4EjzNXBuiSsXbrjn1hVCC2COG10U8IlN6L16Mhzh9rGCV/Ck&#10;bsOxgsCyBnAN992pPhYuoNyPwmoM5EDwHLLlBAb3B6gMjdL9yFnsY2gAX13jZIXu44c/AvxsY0gK&#10;YQI86pfSPIcDd1N44TeSi1U9Kab3w8W4AxS0urcN9NlN8kdvw5faSbsuVynEqXC+nyXojlWMcNiN&#10;nOVjl2jz91B04K4w1Okc3/Cv/ivJsHg/fPLj/wDexz3b0sldacktTNOorial2PIop9zw78j72qXE&#10;WaDDmlO58ThAGRXA6RuWNLfxvgP4IgY5ThG0DP35uX0peI3yTlI6fMSZtMLh41cwVsizA5b1ABjk&#10;6skexrpge+d7H4r/Rz7S5YfWK1wm7tA1Pk5AGNZPIlSZ2GwC4ZOs7B3ciULtqEC3nnR4GMf9tfj5&#10;aIVwl2sEBiKJRSgmne5p8tf/ykf5TGFFCkE/TPqd3VDlcJ0aMONC7b0dIkxePNYnrIQ3vPQE7N/i&#10;+6cdfg6PBN+AyGWCc0EnXYg1B6YrtjHEER8Xq0oYVPcSFyy4d8smjxaK4GiOEd4hfhbCJxRxCaBt&#10;lFOs+dW0iXcAjnQryQQc68Tr2tkOFsgx68AKFHqLZY5ngvWwVbIIlLHnd9PjO1EiR0c6prCeBZbh&#10;Ta2srVZ3QzH9AL4DFEOAbcKxOUWlalZccM3nQlqnWPoun+tkPKtyoxVMPYoTz+Q5NtO4m62RAz4g&#10;tEPgkVMWbKzfzpyrAwYXmmApHbfiJhd37o5QLC28o0autmD2JTARgVpMeedlO3psx1baJSYWn7dT&#10;4XLdCH2+z6YjN8+4N7qGF7CVEIMRhLvuj3DpRg7PvZxwxtwp8CvYfPR800lmWP8GnkiO8pu/6tcL&#10;7fDqB+F61Y+Dhz17a8163NVm1QMOFUL26C2bfIAnNt6gWK62whhPu6dwlrNk6BAyPKB1/Zxp7Pra&#10;zJwKl8bYOtYTeAsPU0Ecm98ALmIcg+XyK/jAhHOz5NttRpX8Me8Fxyrs/6QC/IwNghC/mC+JQ1Zx&#10;G+t+NYwhLTYxa7Ed2aFHGONmNli3FWT1iku38dyt4LbG1bHkN6tBuN40wIs2xDvH/SA2e+iCpljG&#10;Ufss7nbtIpDtOGmNy0IR7MV9su6HOZdpg4htbLpaLcUNHGDaPdNShP0HH+OgcHe4zGkPSIPncmrF&#10;zRiriZBqGYUTN3GqsWt5DpPSkUsjuEisdT3PJYILTx+8FqtfT3beCqNqKtjsoxLbvOJBStydWPd0&#10;Ow4bMK07uXq8oxsi7Su92XSBJSdhiaK6p9gNJpnjt1yLBMEH7uGeO0AgiXWb7xVLa3UrGAwb/TfD&#10;etjhXfp4WNsFe/UjvtvhWcCYbjpcYYnduulnO/5EWNcFlmUP9qJiTXgmjUCEDzzX1aqj4jirB/J3&#10;wL8VBohs93bU+xy+ZO38k4te5A1Tzrycepw8uPOxJH34JpCoGZy27BAyo2sGPwY877RehvPJcUrh&#10;eOctziUVv9d70upfr6oohGtQIfPLW1jmkIK7r/9Y8pVf9iXOOg3LYS48Ox/w+9b+O+1PLynERM64&#10;Uxv+nZFaOtuN/cs329Et3EbObFG1vj/16O14fraVTmpAWBuK+ipAJTl97GAA3hXjtcEjNTXklUyo&#10;8g7CTBu6Zo1icrM4Ti6FhCjlaFz+IEq/pbU3MwQT6yQGtlnDWTPDVjouUnDc+JwHFTePEGY1eAX+&#10;ciitUSOXmTVKO0ka4uFouwWwAOsS1gOw4gQXN+zGuZg2hSjMS2dIgoedGOGGlrP9V2MjiZh/A8Sx&#10;i19cKS6eDrBemzYKietsO0SqFjHqFpxt9MMxHBbp6V0GlVRwFo+43fZM4YiDrhzV0ischgaY07nz&#10;uu12kedG4R2wdQnuBWuHseM6+HMIMTygG4mtsOEpSjlsY5lQJudiDhEot6Y4xGvYOghCoezJPeBN&#10;AyF27ifuG3hWyZzE3WLuP3YJ+GWEP8WkDdkzctbMu6+glKwRplrqfhQcO84m/F52/z6uH0yftxMM&#10;SABU2tqGaUSrdCChDE5FaMVBYulbaMB9VLLuPcvwuUKnLBwK8oswf+bZBEVx+Fg6Rp6KR2/EAcd1&#10;iS5n1UUZ+t1UGOOBNYLu6rUxqNs8wqMe8nexqOMqCgI55tntr/Ufp1uooP3mYTCs7HRro2WbSSc5&#10;3XuQ/Nov/xXJs+0kbIDEM4j2BMvvGBqjaTa3eF5zvOgEY3b88HVg10PuB7i9biTOH3pxNQyOlUwf&#10;voFMIJ+lTPKxH/lbkW8dP3oT5cghEzwnhq+HnMb5SsAo+7KbWVf85uKyxDxebgwaudpgUPAuub03&#10;uLezWwXwlwowhd278mY9QjgQdreiPEFwl0P7aIEahpm4FHewVgu7YYvgNauOOjmMbWZCDodKdWuG&#10;vBByHqpZcSt6DoHy8qwqNWLiqBDgklAD/L5xlB441nmgG7yOYzbs2IlhR7CkHWMOo50BU+bjbHR5&#10;kmTd2hRLYIxeizZspMLN2gZ5N8dgNcGr/lPPA7tqJzFK4SzPjRMthrhVhKoLFh73czb9BCccOIDK&#10;QVotSKBRiy2/d/Dg42DNe1jt+0lPxXIuPZavnNmFJ/TDoM07A4sWQCbn1twucFAoToBVOQggP4PC&#10;13OOBRQ6OekBCw0Jvl0mZxj4DlDFCdiHCFU1OXj46TDgsieeOcI94n1X3MmlBH5YDCNcvyPrbZ10&#10;64xrk1p42/OFIeTahzsJsKhHd2NwY8ZZ2bPc4V4Gzt4BOjaBayrRzIZ8eN0/+ns/6MrWsACW3ECU&#10;PYeqeYPaHp4FBR8Vw5P1GEUo4W2ALkPIOsoy6TvAthPmGAab8t1XYO7odPdh8jW/6sv1yApieH7Z&#10;whiVjdXjaW89qTxnBaF3a+aCd3H26QTlWA0c1wh57ZS5F3lMKnE2aw2uNOG99AqLUTrAf4LL/zKn&#10;b8SgRw+jqKGtQ8YvJsXQ4d/+vxHKBXIiTL1ezZNRDi9aOv2cAsy4FBu+415eMKzrP5/gwh06dTGb&#10;JvvABWPiXS7pyUZ2fspLpSRr0fpolV1s4AUUso8hU7Vwg5XW5V3Ne9Gti5WdHOE8ISdMxO2GPFj1&#10;1DGEbyX1yo6/F9a41td//B/y4JBStFrLZrhyzfOsZpBk+2l5FrcMNvgZ2y1t6LZf1V2367HDcyF8&#10;Kt5mEMlT6vAdYMNOcnZ4l4t00wzPipAuucwX10uI6l6YAQOdvuxoRJ/T0YdueT+He6yaCARCZIhW&#10;C9Phfc6x8sCe4HyhNVbWpKHj1vff+XicV1TKPHDnbiid7OLC7+I9jznHV/k5IEj1IcryMAw6hwgb&#10;ZwLWN+4PpOKcIK+NfMidPYyEz/EtKD5YGtJePJZnGaoMoz7kD+s/xdAsuTN3nC1RnsWwwN04QRsh&#10;sB0Q4+SKqT6GBQ8cHAcSFRQD0EPBtgiwg3YXeI4lHuIzN/PEFtEJ1tmF3Y6vX2KFNYiOKKwXjcLw&#10;c3znFCVUAZ1DFHNCGLH0/ltJJX0PJUgnX/2rf6nTRMKwkg9G3dwQo8cxdNlJ7yZV4FvLtluMlPxM&#10;iOzUOGc+VVMPnJYBjNS48rMaC2RBiOtAteXQz3Qb6ZvcKVAQRVjj3eIAB4h/pXwaGuD9ThUoJ0yE&#10;lz27QS6Ak47tGbZz738o/h/5iKMHnwo10FDH+zktoJN/HJy5nj6C5BYe8UL7tyHEIXCpBY7nZ2T0&#10;zpdxDPrA5BZa6rZA5wltdedabj4vxutruH8U6MX1LOiKmsXHSf3UhAzut4Pm4x7XuHaHv7pkrnC6&#10;i7aD9YAYKwRkO6yEq0k7bF14hrUzUiGO9FDcI+Z+q0Xb1su4aA/FhFdg9cYcfKvGIXM57rG1d3mI&#10;UMzAiudjSHGFg8rsxJmjk7afW4iwzvj75Zz/HmaDC6bjIhCtD+89rKK8QJcVkKEH6XKitnDqdlpy&#10;KnGr+biZgrAfhbO9d2If64qzEJrFIU482woL5QZ9cx5aRHt+HTUyxbsMOd/tpMKzoIAKKMrrIC5j&#10;/fXMPh72JDiVzsl3LbxJLWPyx2gIgtJ21KDJobLjKzEINQQ0nVTPIN6tUnCadA0rLWnsAXGc8GZy&#10;adTIBvgIhL8d4+ZGWuq502SLkXMA8moitLUHvJZkDu8kF9z7EuOjZZ42SmHIHfjuNqbLAX7ob/21&#10;5Ku/4ucnywE4vp0Nmzmyw/c458i8zwiyLRE3XLmM3sM90m8ll7NK8gTZkeRfbrqgBT3yPt4bqFbf&#10;R07HSe70QfR0Gifn1XpmLsFzHPwc2OMyx179ONRQbFeoDvGeDu3dToDlnHWncuAwMz3AbUuk4xC3&#10;S7eUwLZxn++8+k8SF7idObYEbTt69AoPKJaFOEFIJv1icHy2KycdvtQpZqMXWEzqye/6Hd8aWtXT&#10;uB7U3WBOV+iC527W7TjXRkF1ralL2FqpA/DuG0n+9O1IZmsQuD4a2i2YwAJSwUfMBDvyHCjj8KTw&#10;dNvmwHO6RwQZgek66MoLL2LBqhHyXC7A1rywGyGd1DwsZ0Px4GGSQZmNXrUsHZBkcQHvXZlY4l0P&#10;3oo43myq63okYo7yuFn2YkLQSJhWSJfrwvA1XGJQ2Qnuxb1EKd2bMOGw7YuOy7AxBItRPVSASi6+&#10;cAVoq4DQYrWXeKH1eMjFYxwwIrOuU4/L5lBQ3MNk2cxHvC2ncUjUMzxPI/swucGbrjEuQ3iUSjEY&#10;OialGr2rA22Fg2Mg6ArFdsumo1HiZGqUrJx/izs8xjhlk3xuD9hZ5pya0Vsuh5lkznfizYI5inEN&#10;wzXFA0L268WHCC5YvVMDqmSTJndz/40fjWUk1dJDFOUUoToJDlUbtk44t2YyqhST//Q/+kPJr/lX&#10;v4TzLAYElLuD82F46qVdDCfwFAX6c//Zf5r8yi/5IvgXnICzaVcwerVS0m/JoR6ZbAuVEyAnxkYZ&#10;chvnAnikpyzl3gqLYRlD4MTrPYxVM4ZzXdDn3dZzJ+Fw91NwjX2+q568c/eTKGs2WeLlO6X9cDno&#10;6AE+zAQjQFteSJJlps2BUotOKji6Qnzeb0HG0NgansCpBS/Aviailgi8ITMX0d1cdCJuXPXBbZDV&#10;7MFdNLiJVXoMjACzQ6oaZ3v8fC68eLqMVjwDOVlBXFYctKO0u5WzGGrbAGOmkJa44bB7EkNu+ZO7&#10;jtjG/QMJgE7mFoa49QkKaImA4/fMSjrSTyhmTHjF373gGc9nbiBpxHF8N+thTCxJxOQiWMRQdXox&#10;VkKBdy/WczjLFd5OwXIujSE4J63JMdxMY5re7Gg17TJrPAMCZuh1xuGWgHRbySEWcw1GNeRnDdEI&#10;txz3cCFE4ufNrBQc9Lod5aIhcfiAc0c7uRMuCp6EhxKSKsBrI27nPQQYT4fr7zrzpleLw63qQLy5&#10;gQugaIdnGLvkgve+nutdtHxZOFgbywtZP3oYB4c18NY21AsH3ZhoFn4NNHWKs2coB3KOvxZdbO8Y&#10;/FqKd8WDubCkggI5SrERozZu1KkBjxyQgPfjHc4nheTf/NbfmfxrX/PFeIOMeZ84bsU9x229BIbW&#10;2Pyf/3P/RfKr/qUvDi4QvB2i7HomZ83GiXu8fyE4a9WEpbJQ5PvcWTDnu+FPYQkvMcrmCPQFXtuR&#10;NuXTuyjTDkptWQfGF16mIbRe6FMf/yGgMkYbhYXDfbZ3/CMfcSWOWK+OW71GQKZeVCdtnDXGgN/6&#10;9D8CbpyAX50TicDNq5CpIy68xqFjSYVBQB2TPTfizFk1qBQxJFbHPePKtby53XcgIf1QzDpP6E5s&#10;sHcD5WfnulwuujG6sRLXc4lX8hI8iZGH+tlRqOcOgF5mlW8nCKsMT67Hcepxv3kWOmktrNlorBrk&#10;clJDIVHui3kzrDhQC+TiWiS8S2H/HhALogekuFzW8Eqp5HzjYm4+HwLWw1I5MdmZ+JYoOKy3B9Fy&#10;cvYaV1rJo9iLZswfSP4M5coNjnbfBI6ANWsH4RLOUsgcAJkg2y0uowmehej28CIDcKizhpYqnhAK&#10;o+MG/jV4v1/GE+IBFDwTf9bV+NnG9EedExSnzPlL7pzZ6VAulAgIUc2bo8mFLl7wAq/03s00WfZr&#10;eMwM/IG/13K47UlSLe/ERSaLHtALD7uEwK/wAGNwfsEZrtzxxaiFJ3MUTpq7rSJcO8F8hcV+kxEe&#10;AwV0rqnJvX5pJ7RrB9x3GU93gMCdJb/jW74r+Q/+ne+Ry7l8JLjovMa9bzjHClbZOUr/2R/7E8lX&#10;fPEXhSdY7rc+/XGMpbH/lMWW/FzOKBfKgWzyucqSYxDlIY6gXAzrKit/7qxYx6UcA/kexMJEF41w&#10;VnGpiVzNieZ9FOcYvuBWG7x96FaznyPBkzZ43E3aeIFp/XGSy+4aogwLNO1iOYrJh+u4oAz8jEVa&#10;dQpcgptPcPVo86Qlmeuh/V20qxg3wBjmXGIJHGjlxLe4ehPrup2UwrW1R1iO2eBIPIbLgnyPId8T&#10;8Ss4jpet4VmauNg5wuFer05hD8tWClkwdbd6O0Lwyq3uYm4UrJLdC2sUME6sxs27M0AIIRnEWoU+&#10;WF1+46SwGgLQ43vPRy6+MypV4JIOENAsbvgYwTpNLsHgTiCGWIcnEMcFJNn3MBCw6pwkF1j5AVBk&#10;hoVtYhFXfd6pVxT7J2X4EhY8rDEGzs7fffgTcTiwg1ldoO2IwHm3Fo7ufjqWj0xHQFCUyji2wpY9&#10;2okLqZ2RaoWuMzafnkvgUPh114pZ62BiTU85g+ds7MKRXEEFsYUYDjj7GT834W62i2pShIi7+209&#10;ygbHKMqLXEDoSErDyeeQ/XcvJ2EGb2mDz2uQx0bmttiuV7jNYVxNK6FrdAmD5ZLs1cgix0POzHGY&#10;mWBYeI7XygPNnIX0u7/ru5M/8u/9AQQPyFbPgdc7yAmKyvkZQZzx/X/jL/355Nd8yReHiVHEzn5S&#10;gay7MtdNkHo7V8U6+aNqxYAhYYyka65MNC6GWP/GEUSX+8a4WnGgMhoWnvN8454rfuEceIMpXtpc&#10;liUghp6bteMwaFc+R4JbCMoM8tIQryLkVlJiwUO37EQ4DlKXigKMrOkZpPmyYnCsoGPNXdHvtOAX&#10;1/3435sJbp9LmPGwVnR6SabqXZV664pKcUeVhWqVNIQI4TGd76rLTn4HIb9VAPMSuulYsAakQchD&#10;GyzvFGFJnVZGlyxxN9nTKAKPsE6OC5SYX0wH4EX3HTzyz8PzC54Pknuy92ZytR0k6f27ERY8uxgj&#10;qG5dtD7oKCkc343/du+UIV93/a7lEZEDPU5OHr2VWKfTrrpBBU9YBaJA1KY1BLKAQiNchjvjkF8s&#10;agNla3LwKqlDbwctV/3vQsA7IXX4KkoIl2ofRyFzzLcZ4Tnue4CldhGEipk5vRNzMWL6MZ5ZpRUa&#10;jdpWrNYxInwv59cFjwObQgmo+WTbignES4zag3sfh2A6hbrobmKepZ40EXDHID7dDvn/qtWiZrxD&#10;+eweltZwbNkFHxo7zk0YlwpP8UiOlF/gNZwR+4RnNU6PdXaIWswN3E6DLibf/Vu+M/kj3/f7ELpj&#10;K2bDubvneMYWRHaBchtF/Ps/+IPJV3/pLw8TjM31oo2BAv/j6Yrph8iJoycxtANXo9a5szY/cxbh&#10;p9GpabvpSPXw/X/lv0C2uINRM7nkH8tYjGrBC8KCdziBxzYt2ER5N8BCJ1LnTh6GfjP3kx7g87ZY&#10;lkblEIvhysmTRK2a9bAy/NvL2k4NO1WTPoowbRfixTvNecjfzZsFBk9bHegqH620CzAsShN+OI/T&#10;eLoT3MTcY3D8DeSrAwF2L1bx1O0nD6NLbgBHZv0mL3SK5TgF+0IWIXdGOvqNfazeTlhCGlfABAXf&#10;CkIjIy7C7lVT4TOXA6x0MY5vkexVc/exzhDfRipcb1pR6dzYrvu2dLZw8oD3BYrk7gP3gAPAPDOS&#10;awTCQzX8N25jUXk38wKnO3ejx1kAASYu++iexjCoUM2suCTwso8XRciuLjpxyeA1UESIZpRLwckB&#10;e0z0NYAFjRyGIOfu3Dt4gHqEdI51rOTuBYm+CR4Xcy9nEnBXHB3wnSVj7pzFIwwTgsmZS9ALCLRC&#10;iGLEMokVJNepaD0u/PklkC27h4FKhXHbMgm3/ewbKeH98AZg7Kurbpg3sjGJdoOyLrD0RQyihNON&#10;n4NaKli+YEFhnAE6suCsGktN2pUDFNJht/55Fo9STb7zN31z8l/9mT+WFIuPwfHlcG4uAqHXKuvp&#10;NBY/9Lf+m+TXffmv4F0OYvDBnIpn4Getxho3a78g+XiNMuTc+3Z1rAm4UbcQJhiYFUbwAvkyIx9h&#10;JO9jOUQzfxJHNbpC1gUpbt1vA0Vdj+W63UJ273Me4MV1ByHC+vMgKyz+dJwCAqXCOUImRInlyxCK&#10;zNFB0myhbRDdLoLgQCoFvFfNgDdnYNhUtHzuxpoNcVkctCl6C5Fci7nARUMsebDbadOTWg7Scj/J&#10;H9xPUvuvcThnoQdnEP8p+NbqZI93EB4rOUuhmjOs+HokiyZ3hia7sJzdxgGkvR6Jbp9DMoHjcFxn&#10;1a8h2CPgnNEkh/Q6379TQWnwVmL8o/03AzAJhT3DWhpFOMFzGUI9S7oF4EejEPQEo146uY4VlFUu&#10;oM4F7gGjjsK8epsZ1rvZ/FIAvxZzDgU+skLSpeBYNYyD0RKMwHxowaH7FPbD+QovOXAvQwdhxP13&#10;hTx5nr0Yzqd4GEjqqGHYGavtEGIE8YLPHDZKMT4+wHNIlDdYPhOG9iZogNL7d6IVzp28HUPRe3c/&#10;lXQa3MWwhqV2l0EqyZzcQyl2+S49qOQ2r5U2dItCoczcnZBi0HqcNKooFgbInoRxpxZXaQHhklHq&#10;MHrpSvpAbxcjSnIsAwa/9iu+LPkn/+Cv4xFP3KEWyeoC6LMAgpoTueQO/9Hf/RvJV3/FLw6ZIyc+&#10;p/DWbsS0lmgHo4LFB0kYBaueOewYWTmz9kvDcwYk2gmNozvIaAFo5SRvy2lQkIJegr8DDHdQcS3C&#10;p73oCWacp6hk2MLQTmqfiwJdoCVjWHIPIjjIIdAc7rB0BpbPxFTy2opALJGVkD0IxYPXfjyYKBE/&#10;Kkj9ajHJn76ZjBGEcefYWDMMvcbLcnG4yXNwnWXBSywWAgsBQUAR8lhgVgGXQ2CsNd+MayF7/CaX&#10;anzbzN5Zco4ilI5h8o0TLsClHGO8UDqpY52GuGqJjpptVaErgSxS62NhbFix7HU15EIQGlegWruv&#10;d/PShDzW1K/audDK7YXq6X7Mjs48YNysEZDzOVCwehYsyzaCs5pz6THmHAmlXi1MURTj2VEAJkKS&#10;FM/rhslSOJ+Vb2tVDu/CWTKcTR4YBUFFkaadSpxbqYXVmm/gS+dYMr0lnjNGj0YQ/Rjbx3OJbW3q&#10;WQ8KoZnag/wdR9z/3DVVC6tBIfn8HhAHXuIu4xoC/iBGZVqlI6CH33MQBgiAPMD3yx49wpAgQI1S&#10;8rd+4KPAjWq4gMAbR19gKISZZqjle662daK28/ZdWeQ+sCnGUIKK1Q6WYbjQfA3s7GJgftUv/aXJ&#10;3p1PRuJtQtAFJxoOeZhRM1et/tDf/IHkV3/ZzwtjCPQMhTX34ABhQ53CWJeEfHahoWfcRhGeX89j&#10;g49BBOTGwkCMdSa5XDUwzJZFAGWbwO16lvcxkpQChknMD5LL9RjlxwNMeZdB8yc9wOfZELMFZw8l&#10;nMCPLAR0M6mHGky9wwW1wNzCEOfum1K+XrWt9zGUlyyAHCbHFHSxe/HsURj2MzZBcOD7kKcaLqcG&#10;MdxJjnbuYzVzQfdXydxJcgevgC/zybBwIDdIapmHYTnIJ9mDO1jeHAJW5cE5fJRJN7sclcMKK7Ke&#10;2iZpBpYXB075khxSaGJllz2gjiHFkVgVqMVzd5twErzFACLoZpURyu7kZL3C6d5dXPtBXHVqONUS&#10;ZENyHnydg+u3XOhxlkwQdOtZVNoxbrcBxHv32TxcrUqJu5Qv3azCmbh5XsLNWUBGU+EGQZzXizFC&#10;YbY8d/YY4csj6FhylCg2nNhhhkHIHLzFzynMBRSnikJ0Iq7X8nt+sXShlwm1zB5W8w3wOWQUD2fs&#10;3joax9pDsMNqmIZvwK/A0tZExT1ifP4Wflbk+92ECQzA676FZ8ry3UaDcuYlggWA7XIOHH5PBY8c&#10;7gL+dzMfhCHKv7/zGvfk2HIEqyLMdVMNXh246Borl+Ad3v9E8jVf+jUaD37+IBix6SBDbnGcYqUt&#10;qjTz+2Mf+8fJr/rSLwyWtJwDS6/PW3zmkfKFHAK9MSAGILTk6aM7saJAeTPrLhQEboUJHsnl7OcL&#10;5IzzaiFb/v1SNm60iRtITTaaMDOLPeC7L6fN0MIgK/tRAW5wbW00p1lG8LAiaSxDpXAQ2jWLoeLG&#10;SB4abe+dJpndu0mj/BCBMoGDtucO+QIsIMKoq+43jsP1qhdiVKN/nFzhTnVrcwS2kH4VDJ6Jsf64&#10;6xVX3OTB3n717ydxA2IXDIrQW7AlvtyA713LKnRoF+6B/5uh7o6tFpakU8b6CyEyHDoYr4NyIBB6&#10;rc9coun8u4wCr7HMg+ZZhEfi2x548HwFLi+4tLvKuxy7szgscOlWX24nneSKQ9cCtxoul8iFvYev&#10;whVOERYIfxZcjhUvnFgCgCvFe5YzDxCSHi4Yb8YBL5ZmjI/D06tpGOKa6xDh1OFD3iOf3CDYEzfp&#10;mEycD6IHuEDhzgfVpJi9LRs3Ozrh31ZbWsatt7lYQeKrhaR08hb3sh8GZTPW1WS5rMZOM7mRCp4/&#10;fcDncp9wHCNhVuvqTSc8hxlmQ7LzLlwHb2m5tX0Vnsv1qB3GzVP40OOkUtlPLi/a0ePM+A49iDVI&#10;Bydv4gWrSfkIRcRA9VounotbHWMpxBIFr0O2c/tvJ1/76744WWBspl0MSHs/TBp4RQxH+ewdvBH8&#10;D7Txd//6X09+9Rf/i2HU3I9GT15nZr/Hc5stP5+NgtszHV3vubjHLAfSGKFoz+FYlkO4x8EGmSeb&#10;flIqPOLvFSLpnTRzGqAYFbSSds6zVLKuuAISN3JhPhn85FTDz7uCVHrQLp/WBYmt16N6OB/jHrEm&#10;Zi/LhfvJ06thtIAdLkBFkTAb365zaIWzuwiC/zyAGNYjJjyf1+OhbCZ4Cj7DDi3bE0e4XLt3LGHQ&#10;XZlNtFabgw7RTer2Wkd4C0k1z9CEpKd3XXCB68LCtg+wDm1rySPG1Qo9u2oB2YrJkMO7XNWwRmDu&#10;Xp1/7ArKhDY8pAoRnOFe4/x93PcF5PJ62+HnzmLEy5KNId9r5GGC1RQKolzgVwj62QMs/ad1rQjt&#10;cVIrumcLkgt5q6EUY/7OAuihF7AdcDt0j1fNAcMoah5v9zBaTHsCrrc8+wCeFBN9x7hlPCjPEkN1&#10;QI5JuxDKCHWj4O4rzozPdAmJf3a+bMUdYB//0f8XgutusSZKbA9tjnMq4nUP4RYd8G4bD52JcXEH&#10;F5gou1l3gkJv8q4Ch7nA65uM05uPXCE1BAJNHZC8z/PBsxBye4AtZ5n28wicMf/T5Om6FZuZXBpo&#10;z7ClMRpD+3Hd86vSfNd3fDOYHvIPVMGDhSvu1eDCDGjV4KyFzx//kX+YfMWX/Hy8R8p8C1AbjgSP&#10;Wk+GCDkGLLODFY9hbJ4hi3Jbso688U4fvDsJozbGdtniZ/X6GJJtD4Wsx8K4i2kLBbBvG/SC93Tb&#10;6TnvZOPSesS7zDqfG+t5Df4acqlaL2surPExk+aWFsePW6Jaw2KXU3cgf2bjsuEWX4OJsTQQ0OR6&#10;KXaUJAI3ulWgTJaH6Meo0RJNdN6+IdbNuBqusFDW3ZiJtNrvlY/9IArohvdG8LNKuQMswSmH6aZy&#10;rBuHV0w9DuC8cPjoVf5fDM2l4VYv17c7xlrFvXC68xbC51r9Wyw+kNDHC8/gASD6WB23rRTA+5Im&#10;dxH3mruhBrmOnVXjfKz1tymontmPLZ8jyNQSBZyD5c/neCZh0nkzRiJaxdMggZQwL7hEK0LFzVer&#10;OkrfDzfbVngKfHAZIBaJ93kcm1GerEdccgaYo3WDW+Edn8BtsieGJrF2zVSwviguzW46Bdvozl6s&#10;wtz068EduEZU1nzvc7zZi6tR/LvG5lEwIF2ssYmRldv/LiU9CPLFrBvr66fAnvQuxLN5AB8Bgg1q&#10;wqJgUlDhdbO+0a3n59wrkFNBAhbHbfre56zbRPB3MViHhsQxLKfhuWcyQgHzeCyE9/v+wPfG6Nel&#10;eLtfwvNYYZyPn7WA17nVZ+/Rw+TLf+n/KWjI1vPb1sXruTDqLHquTu3IgjdkqgQy4Szwytb0DNuH&#10;QKvTkE+9FaxbW6Co5jtuo2CcMxCtCax1048LNwa8u/mVK95F6NwHOl2vhp9LhK2GaDlWVMZtg0Ut&#10;exijQE2Ee8mFWidvcZuXXs/jThtF3FYGAS8mtQruBYt5tb3tuLmY9VxdGayXmQIhSjD7c/D9do6F&#10;QMgtRCrl7iXzdj1pgV31Ils+30rHS1PbXKqrmGICrX6YVPASM3jCoHsU9xW408oG/czje8mTq7Gr&#10;9HFvQIHhKReEZcbFT4FMl7MBF2WVanSnwSaZOlBlzXOU+Uz7jN0Ag9AGW/pOH7+WzEfAQAxBs7wf&#10;L8rlDeNOKhQOH0XPZ5ONTTUlyGWVd9iOUVgUwNJuR8SPUGrXuI4QHqBRKKWOwvWMc+jX+PsHyen+&#10;O8AaSWeVyy4Ft93HXmCg2ABS3mvYhK5wZPCilneU4wraKRxrAEEcAh0uzFkAFb1Io0bXeBuHGhvq&#10;s3wEbxPMhJq4cymfybBOHsvJM57t3w3LcTNZ4mGrmfvxfJ6t8eoYkotlE/Js3gKcDDSN3WpgZ/uh&#10;J33gFB7LDfZDDE/p7H4U4EY+lTzZDuFkrTAHvjx459M8A94CGfr3vvt3JV2rBNp40FommPPpIIzv&#10;nruqydLnenLnjU8l/8ov/pVhUDhNxpVMsoXIml/YefQTsXsQwxHstVgM6nhYS9+zfK+Rx7PY8VXP&#10;7wcV0iWFg6rVvBnO/w5Cnk3K6QdhhbJM4rkBzfGAWxcSmt1un4X1vP65UghrvCdY/xbuTldigdnV&#10;5SBMEc4hgigs0YoZ+syCo9LHb4YpwrnGpdgcbfTDKjvXHr24BLd1844aiVZpzcGsJxw6F3uFtXeF&#10;qhGI4v4drM4jMOHDZGjSB42v5HeDEYIpuN+49q11xYJzIb32qUQKrW5GImuf7lJLBSFedFvJZtCP&#10;GwMlfO2CiSWJ570oAC55tkll3eOAOSwLyZYogFlBD3kxygWTV2PgmEmXLZY0lhrgjhdY3HaR/wY6&#10;SfpdGGfOwkjRupcNizmYunMSY/FGXdwJbIPJqtcItt45UXs54Ey5lFpphwtOJanHdwzNhZ6h0Z6C&#10;hMfjrJxocLMooBCFsODyDD9Hb8c5b4FRljSvXCQOhnWp37hjr0aR84WPYeUsuBvxPnowy8Tf3Yxi&#10;A4/lBfXMPXdsBUONY37PXuyLZR/vqYGDR8GDps1y6DXx2BDSc+5cHlG3WlQDVc+Edy8mEb5cDDGG&#10;wOUFZ9BCsbfjSsgdvS4uT9761D/EqNSTP/9//xPJ5aSOMJ4Ep2ec7ryNQTmLyxCH3I0KcLz3AAj0&#10;C/EeAzwHRHZU51mKSRqhj+FQPOx8BISp7karbum80yGMEK15T5OCSxTUTLxVALXsLs8w4Gctp3gE&#10;V3oMXHbdFTwH44LhjuUUTyco7LinB7hVANPLsmTxofFtu4EMiY2wQmsEoYegTrGKz9YTDlxilbcb&#10;h0vl4HLWZyAcUyAQBGMLw74Cp2rZLCHWIgx7MHO0cKJVbZwER1QYs7XGxeiFHWH+2c1lK7poy3R1&#10;i1YhuoTaOo/Hdz8B4WkGcXQTPtLC86xxmdbLmxibDjMIhp/vyBKsMoLYBPOPSwrGTtjgnotnryPU&#10;7gvjvcSkeLXL5TBMEFQ3SC7xcC5iM6vY5fNbWDD3UD3dTKIL7mJF3Tdb3H8UM5mW3I7B78KJKXDK&#10;ZMyT8z6ww+2VNTkJz9xB4FBIPJ4GQRIuBjdLbHTHzxlXrKMqR+VzV1ut+BiICV/B21XS9g8Xkjbf&#10;P+bZK5njMG+chuODN42wREzrZIelRqFrW2UtCBv1tj6LnqCWOQUacV94B++jhfEyJGxww/1mGh2f&#10;1cifBud8AQGGO9n/YCTPdlfzC028v8V0wt3JENiHN9GTXK6AZShVFay9BhIt+tXkP/53/6+gCZ6H&#10;z2yXUErufz6w4BGj2jrEix8kZzt3kq/8FV/CnZsXOYCj9GNCdcvdGMK090F04b0YNs8c30OO0skG&#10;j3g5rFsn5OgZvPJBXErYyqCMowbPbwtoIW4x1Ytb/2PlrWtZY8EgBHmBnEbh95cNHEtIgo0mRZfS&#10;IZy6l3ELC1Mr8Ps5NP0Q13ePL4FwufmbD7TxQdxlCNTGag98iPXvgZtvR1JgpUd5vtDDMgZuNWSB&#10;P8OV4eJqHKbLoG+nOmDpGpUwgCyrjLHKEFLrrtrqmRGCFsKkVc0lucPHXPp9DqkIUdqLwgNngBRx&#10;2eBsPYQQpuWCPrzS2IFQ4ETrj3olSa5dYXikcStChhmE1Wb0m4t6DINeTOuxjc5m80ZxJ1itaY9s&#10;Nv1IeJJUDafhzt8772LdirxTFaF3VAoGAMgjn1l0U3HN7M79t/EA9UgODTCMjO9zzvxe0Ip24AA2&#10;e0+GDZ4Fco4Ha5btJsuDrblUcyQIQwGvZW/xZlxHYIAVrXwyRdFsCbR3e1a3zkZOxJ9zvq5YlVS6&#10;+d5Q4AiheXExQlCxhvysQQ8z6O4W7iJAhipHfK6dbkaGzElYYm3/RPbM6JJFgx0sOJias21i+Z9M&#10;bBAy0oNXB+/nuacxBsiyke/9rt+Kcp0kldRuOJ+Ug117s34dGNkHBu9zf4fJ8eMHyZf9sn8pWBDp&#10;JAkreydNh5wdR6Xm3awAjk0yjfwDN+/Hd21y9qP2AXD5MNSLO0mO7+3fjkrRKEUUc76ohVZhH8W4&#10;zVdN4JQdZEN4N22ehM1mKgS6HQK9BDuKLysIZGrvXnLJweEiwxqLriDrugxd1jKHKIQpedwPfGHR&#10;BhrgJiVyqynwRljAQUqELQ5zPMcFArXChbunSTc3R9h0wQrtuHeMNkN2IE4dXqRb3YXcif9TycH+&#10;60AfIBmwxHk/N9sulm0nLIYIMS+ROnyFCy6gqH531YrUWM4Q69mxFi0saDF3F8E7RPGcC2RRXiGS&#10;qPGgEGtLJhyWu4fLmcPQ4FJMWll7tIEPicENI866xXC97vkZSX73TrLu2wg+jC2Zz87bWPEcVq+h&#10;V0wGZSwcuFgoUCvuY/UOw3aa5ww6twkZrJ/4VMKNJw1dLOTTSY1zdAdaIxkAQV0HW83tAyGLwKXT&#10;OCFDK9xDEOr8ebOVxopnuVxgFZbZ+T8XWM4pcNAAxoI/6+b2k3YMatxG0aoIU2xfbJfiIClLVk72&#10;XkehbDFUaW3KqQQ38d/Wc5lQvI3zm/Ba4ykGtQNgojkEi9Nsg3VyCApatHI4i8LirblntzQOeZZ/&#10;63f9NgzcLmdatOMrNIoPkn5LHtWLkGt/943kwd3Xkq/80l+K4oEylCdkRmgUo04YgEkvxzPBjXhO&#10;M7q1Il5ZQwyXA+8Hdwhr4UsZC97wXE7vKGF4UQSMUMjCB6o5Yf0xBmE/uRh1+exicjMvhKfryecU&#10;wMFXvnTc4M2DtIuPsByjMHAQ7Yf1FWLbKyzAamICqhTX7UN2uRQ8AlDI6kNxv8mWeb8K5CiD6QyB&#10;2vzBwaBINoO3eWjT0VUsWkpS2Da1Hms3ENxyWEKebYB5sR5j/R7G77D5/vmmHS21B13igm3y1u3Z&#10;G9DEDa6HxaBlV+C1yidH95LcAYfOJU06BQ7KGpFDLNk7yWKUwmJY/u3YlVxYQYRnkCNHEzr2JXKg&#10;RY93KiXnnUpwyoAVh47aMyZuZEULeDntBkPDKrTK/2wdRxMmxVMI8qwd8kcPgpEnS8Ir2TtJBS9i&#10;Z51h5Xk/DZQBR4+xyGDs2LYHNxry+dt5NTaQWGmLJ8GSYgF5r37rJIanh62j0M7I1YCenK+NPLGz&#10;DMu8xfJZdizkaPEzQkobkOysm7cyeMLT6BHOdt5EAc6AJRBpSHSzvh8u+oaES8hBCQKLx4HrGIXx&#10;7vt2AcIPHDDmOJVyGgizdz8qynJkG6Y1PGbvwfh4oO/+1389z8xZ1dIYrnvhZjkCxuWT3IPXk4tV&#10;FVkpJ9nDg+TLv+QXAGNAFtWdCIHcVXcOxIo4Hy5kaNdyeQ1D0zAyfKwDbFsAA4fdUrhaA3esOePP&#10;jPKspqALPmPSTIcJ59kEltV4F/MgLjK3NdYVwNtl/6eQYKyqg11NZnhQF8shrL8UcmAu4712FLnG&#10;M73/dqw5X7SrCDGYfdHlgPK411Ryuv8awlxMdh78Yyx83NkLVmxxEbdN4gXggwcortOi20fQxXqY&#10;uHDA60r828sHNyHGfbtYmBUe5M4rH8NiZRNIlHFoCPStu+zUuFwghI3ltgvOOyUwrFMdGrGOpM5z&#10;Cklsoj54/DovXI+kV84RCXpTrlMCO7c55DOgjHgXocPy2rZ3M+cSOg4LAC9i0Xo8r9BtUIFQWscU&#10;cXEuXG9bfK6ZRpOGGAQUs5C7g+c6cvYMHs1cwm0L5wKFsqTCGh+nLJillnDWMSbtWIFpaQTnAml3&#10;Opu9A+YWzFqrNNmjx8l6UY/5BZ99hlt/suJngKg2/hh2XI9LYYpXrZyZbX8AIT+JPcEjYVKrgEfy&#10;PR1Dyd8/fpBUgQl2snWrp5yv5RnNZIOAKthDhO9y03J5OXeSDS75/sHv/0vJAKVqYolterJQrpp/&#10;HEsShDAzPFwOBfw3vum3AFsQ2BrcrF2Ii9GFuV0ssajCEKo7kv/lX/ZLTMDFM+lzNrZ6un3TpNjV&#10;sgknwYDxfA08unDn9CE4HmPpqEzHLjbyWd7hMQoCH0Vm3FtnBHE1L4UOP9MAUloIKJSaDd0ZnE3e&#10;3c7C+Xz8k3mAz1sNbycKnO29FvHT1ayXFI/vhzauzulrzuHsoEX19AMuMGt8PlxiIY2oDLkYGy5S&#10;B6/iXpx6dp8Pb8aGevsF7NGN9e9YljGuzfp6JzM4h8eEhsJkyrrNS7mUerNqoShGLR7Gw3Q9q4my&#10;65UE2fqOOhZXomynj/2dJ8A1IEL5LGhJbcq4WTaT62kDzHgUoxSnB++EGSRYK2qt0LRT4yCcUAY8&#10;s0nfBBy/N8baVUt3b0u/canD9gEKWw79ahZruY8Fuk0W5jNvy2WAAenQgsQqhBd9LKOzPiHCVZTg&#10;6aKF8GfDKRYvlYE7xBGOwEXg2arT5NlPQwYBdALdoHqKR3yAIrxjiC4ZlTLBsOcIgzFBEIZg+9Gw&#10;HIfVdlHWbtUONpQQ+HU17eGtILudKkoIR4B0ygFGPGuErFjmVg33DwQ8HwFzeG4NihjbQb9xsC/Q&#10;sG+jOO9zuezixTv8XcPHKDmKu0VJn100gtO+jUw1i0atbnMJThJZDjvBES1bw7LzZvLKp340+c2/&#10;7uuAIcCuLvcyyIR2Yy/mV9xnrIA6tKoOrPyKX/lLgr0SN+etyJGcltdCoO0R5q4iF7J4cor30EC3&#10;8ErTJjJX5zMraTw7somH7aLU1fzdZN6uxpW91fxRMDhjMrXfRolAMSUUwl4BG7puriIHuP1l0ZpJ&#10;jDIX5XZ1B1PZ8B2bkREEMaPT2OwuqmK9V2BFibNFYabrxwihlsNohVvga6UdLE09efdmxP/jlnHT&#10;8oQ6pNR5mYa0HFh0HRMcWCkuyFAshCpozbUSY7jGfNBKLH2wdBmSGZrgauPdjr/o4XksuZ7hDWyY&#10;MJQp4TYJJck0S+rq/CYHWTxzjDkWrex0Ycg4FmE5gZwjAE6zNkG0NvIFobuNr2MtEfRzvMAWZbbL&#10;zAkSuZNHCI71/Uex5BcYF5xzebFuJGXwrk0mNq0UzmIYL6yxqMXTu7EJ5+Z8ACzqo0iHycnJXbxC&#10;Iawhm0JMIZfDt2K/BJZ80jkJtlVaIFhN30NggIHAt9gr7Vg/ONjNpp9kDt/BAnNHfK9ww5qsYSsf&#10;nOohtHQIgCUgjhe0weTZdSNYFhC9JoLRwtjFCk4M2YzPreaOsdYoj4JePYqoIJ3dtYoUWFQIpeO7&#10;0YB0FGzOVS++4DtNmlrNOeHdjffvP3oz+dW/7BchU7YpOp8nf5sH4F6FLEIzk60S7i//Jf9ScLbT&#10;s8tmrMEaYQDMKD/dcF6TSrjAu1oHdQHMWcEH1la9cp4Y6nC9aIQJvKeduYdH0mM6H9VRPMhIJxMK&#10;e+9gTE4x5hgXZOXw8SeisjSyD8PTJ2ujQLcQ6MaUvBjd7CsuyAezccUYqw+z5CVtl5yPsObGx1sn&#10;cfT0GFfoYNIF2rnFai4Qqqv1JFgI5mi+Vb+Ki6/A/i2vQAD58lbxIJQM2yFULcOUYPw+B7VAAR0n&#10;bsy6BKYvHz9Gix+B38TfxwhPJ0x71dBH09coYjn3iJfElXMgi0EKK3oUtIQNI0sI7/NLiCowpcvP&#10;DzvH4QLXb1/uHCs6qB4m2yFQqp72+1HWDqQTwji87aHtVR7hsYBZfG/NAVZYyBWfZVNPq3qWvHs5&#10;AwtjlbFuI959wNmp/CbCVDB7VudGa9rF4FS3Ae9YLd3DE6aSamonOdx5TS8bHBJl2M5oVhwYi6Bf&#10;4rk65VSwrNcGk1jqgbBI8lQEx0c6VxSsj9d0llMFy6jSFxB2CxUH4el5H4jhBOdqLDF489UfUxB5&#10;f7wHgm9Cy6iY3lQBtv/WRFe3no4lxGaBI6zkrCS0xuGvV+Mw5f3aKE0dr5pH+Qw0+Dkd58iC/e2k&#10;s39878EbRneSAhBsasFa2ygc3lgLzHcukSNDmW0U7ct+ubVA8EcE2d4Ce0gs23DC9s2iGTrwDVti&#10;LYDTqDWzZv2dfHeAITgJegP3LZgccxK0rZYGQc6nLf4cA8252T24Bn5J0DfcG5wgdGuZz3kASXD9&#10;hA+FLDnazxCkbmuE1THBZXPJAhd/NRvCDxrJvHISDh+/lqyBSn0s0DO4wKSOix2LzbNh4DhyLnUz&#10;LiTvPZtAfved+hbx6KwNNsOCXE07wJ+DpJB6M0lzmKbjq+lHHDIEEwvRM/kEFBKb508fA536CMx+&#10;EONfgru7CEit8oDvA9shYM/Axab8Fz2EAUGb8sKOIm+CqZ9fD3H9wLM0FmRW4yCMDR+gvGU72cIU&#10;7/HwrR/lGYAvmSOEwjHuw+QYvGkNzCXfOR+1k3YD8s2hVs6MzBxhAY/DaJhJ7DeuZh3IauHZPlbG&#10;5BYWagpJWzmljQtGwc+jtcVi8X7vng9CCks5Qxj6QJlOOcMZAge5xMLJveB5WfatwjnQtsqlm6lf&#10;9Mshe3QvpMDfTj5bN7Ix+2x7qGHPRSUbSxYMLRttGWGA5B7Ww2/H3dhoY0909vBtINcun4H1x1B9&#10;5mLId6K0CJO5APlcC++tQJ/svYpXe4xRyyQb4FAa8tsGdg4qKH3HRGgL2AufGjX5zlKy+8YbyUf/&#10;5H+KVwTvA6u4T71sDFV6X0urDhBoWyN/yS/4onABx7jZVJODB2+jeM5canBnPUs8gl7B93LAVcZ6&#10;qvxRhKPvLmth0q8ES8xr6bsoeg9+8FryHM/xfD3lTtqhBcdYDk6TGspvkMZBbSYk80fvhKvLuOL3&#10;w0QYB/wMi6kGixk3WNAVJMPQXgNXaPpbEuV8G/HlAsu3iM0wuFHwrjU+eosnm3rSOX0UqtUDLALW&#10;FWFeDu3YLyXTCtAA+HABibsYm13m8FAaiabWSxduL7FRB8mcuNAiKGt7mngM3ehm0gjntgXyuRH3&#10;5SCYYMbVuMOzmBXE8vasz4d0Ltqx3t2owXrSDO0iFhsi1K46LrADlt1FGY1w5UIbuDLv3TagG/6M&#10;5d2zSnJ2/CqkFFhgUq+DhZ0N8HoF3kkMjyXMnASnL0u421jWCd9tDY4juy/nvTAsZ3jeVoyrG+vf&#10;wqeKXEa9YNStEiYI35azuVrXwaVAL35OsgaE4xwc8ruDkAhljnknBBNMvsW72roocRxjdSXgeler&#10;KK1mdcuKXMzoz7hZSZ6ej4BywA7Pi/fs8p1CxHqRO4N4WqDoRIqumdX2bqjnUQjev5wHxmG148gS&#10;IOj5qIsQV5JJP5XI71QAKwRGFjOWTyXmSRViXIY3nu48Sv7Q7/890ZNcLvGukOBJq5o0kJ8NiEFo&#10;ZB2Z0cWv+vIvBR5hPFD4J+ftxAFtEnMz0U4CcdyJvceSdyM5elgHFHtGToYoY3hq3LH8L3/2VpLG&#10;MOw/+ARe/CA0kKMxRL6PkWgBuy8wQkaXrha1cPNk+zkFeIoVs/7FTR1CkW7dmaDlkD6+w8sd48rA&#10;vWCsMSy7A/Rx/ueVyS8sn0kwywysCnzGC1wvWwGXFEdT25SxxCpaCm1CRULi9nmzl5aqxi4qFKrf&#10;PowjsDmQONhVHGjLnj9fOt5NNljJKwSqAhwxRT7o8VlgaRtPVvHyOdhpOVhn82zTjrhXQb3/xitx&#10;4OrFzIFQwAEEWNJssZxpfLfBtCsPHE8CBHLOJcQWyGdV6bN5N5L/7awaNrMqwmPDdi7CIJvtXzyx&#10;55hLwCpbuDcuWRqBFeYCnZb24qJrbwPebh9hsiLTcolqtJCGCSGTcCz7LoqRxEq8B7UywicHOoKY&#10;Gz1r4nHbEH48Af+/6NjWlwrgZ7xLNcIBO8Hsq7Y/IY5sPLkfnPrmbCAL7+ywO91/M9ZdzYEiksrT&#10;vbc5eznUWbIAYnX47wWQ15xH/gzO0rApylbTEzB/CgtcSZ4gyLbITuBZSyz0hvdwSqC1SuthDW5m&#10;htdByQ+SV37kHydf8xVfibJUNIxhCu+zZ9ls9cd/9G+isDt8J14YJfqar/jV4QKYptfvQ4ol6fLJ&#10;IfBrwfkZRNFLjXimIYIcZ9I2MFKcvcN8nVKx6eEVcieJI1EyRyhuAeTCnbvPwflI7gyw9ON6LX8A&#10;BeCZl7PR5yDQOZZnG61aKSpCXE5QzYV6+j5a/TBO1m1CSm1eiY0mnUooAEvM0trAMYZldyHPzmVp&#10;1w6D04Ije+dhxXuXE7QYQRWz1nNHWJkDXqIAdm0lq55TkLuQ3Qe4tqPQru4lRw/tS7BCEkttBAqh&#10;bOfPQiV3EGpcpCXNxTOsRtNCOcuHazxHM/j7jew+B8+BIOgOxq1Cvp6fd8NqJL6HrPOuFnJ5MFYJ&#10;QuxjMZyjWDa4/znekIPnfVJxwUe7ehh6FaNYjng5S0rp2xHxRiTs67Vh53b+TjoSWCMrT7Z9BDkD&#10;uesH5/TXy0eG9FDKElbtEYbGGfq5kDt+CBYeYAws18UTLFucGUp83nNYF1YP4cRq9i3wQyDtS35y&#10;MQ7DXgHFOjJSB4EGdmEUtHKVIp/bcrfbKQJSQmm4I0Oucrd+RkHCKhp+PIrwqtcQ4nIWKMwaCHkx&#10;g1sYBkXxopfiv1tZvD6wDK4HB4Og49kvkI85OHtQRpgmDT6/FRzolT1+m/vIJXdf+4nkt3/Tb0Jx&#10;D/gziOowH1tdzcMIEY3GmWTz/b/0l30xMKeUVDLIBOdsLufeG69ijCKsDDcLPFxsIeW5gb0m5mZx&#10;9DsQvcU/eMYlEE5vaQOXBtuoWrOcC0eP3uBdTmNfsPmNzaISvbzNU+vV9HO1QFeLRtLmcpvFR7jO&#10;dNLlIC/njWD4LRcnOJwhSGp6PWLWxbgWhgoLnkPI4kMPuABHli86+XC97t5qPLDowgPFWk0grLeE&#10;OMUhN+LFWfmpqxfSnMMBXF/jWHKtgJ9lM07bmLthL7jFCGa/gbCbznbuj8VkLucYl1I2u0M48UQ8&#10;u30AcVxJHH9ylFyue+FyYhweq4fy9azvz9v7m07yu3edxBxqCLvhVEuBXfanAGg5NqNK+MQ/+kGe&#10;M4VS4nWAceOOURabRfJhraCOa8l17Ie9jYrYSOReMshpUEhLqUcxuRPDeXieLu/TrhwH+yHMTJpg&#10;tLiuKibHQo14nhUu/5rfd5eAexdqWOZm5pS/izJPb0fB2w98tewlNyhvN3ahGXbuxcyq48o7CKiD&#10;Z69RVvcqWGNkP7KK7PQ7jV1dg8G7PD/vh37bUDJeCKWZYb1vZjbF5ICT3ls+mPC0NCMaNgR0XM/G&#10;5zYqNYdzWQ9mAEVP/4e/FwjEWTx1OMCoFEacZYffN+nl7oN86n7yO7/1W5Pf8298L8phjB4jy11b&#10;ki5hXmK82qXTGE5fdPVIFjreRqeKJ3a67QV4WDASacClx3sBD+PzmHuZQup37n0K48l5gjhmQPvV&#10;pIPMGZXMh+W09VNIMH/BkX8uKJBtd8B1V+NsqPKQTQ7IdLzVkzZDtLAW57MK7t2qyUbShehYPuDu&#10;LCeDeRi60ktgQ6f+OGJxyaG7o1wA56TmGVronPgOBHorNBlyQXzH3r1Xg21vNszY32pkxhn2Tkyw&#10;yUarWUzdQQGwFHyGTe96odjw0TiJhWeD1kkcgeiEgDxewpqd1bAQxgif5HiiBZB3qGBtuALWy8iU&#10;FZ72Okz4e76PkRKL8mrFB3hCDh/8HRMrWC8rTp0Use65rshNKw7M4v0hqlPImvBuWDsK5iZsnBEa&#10;OKRXpTfjbqr/dn4PCsz3mTxza6b7zhTYG+CGo1js1Fq38ZQaB6ykZdjPnzTCJUbmctHF8xjt6AJt&#10;UjFzbRvl5aIVOkAbZxBZL+V3dcp2zBWS50/H4eDxawpH8o//wQ/EO6sgsDaRaBXnQ7iSfA6FmOBN&#10;bTMs5x8AN+Eq8A57HVTaLl7S83EC3aiHZy8eA1VMGlqujBfCs/7B3/1Hk7/0Z/+khW0hjjfBSgsD&#10;DVFOYxHeo+S//tN/Ovn93/s9QWG3DP/WiFYgzrEqwIacuCpKIyvsHAqdEe6Y56ifBIMQJ3tYeYxy&#10;Ac/sth7vXV427zdC+ewO92Hv+V6SP3zIe+H1gatrCPJqOv1cGHSK5bKNzgIrkxSmuXFpwbkwjizc&#10;ffgpLgclaENeserVwuNgaKqY0XoIgyDJXKBucCYJw5LYPhgvFk/xfNtNsqe7cYcA7jfobcTGc7TR&#10;6sJu3fr8E4T+CCLGnyGI5hxqBcgZh24/QCtzPwxQrEFVjmDfrCExPh/v40uCe4MbJo0w5M6cMuAh&#10;4KbBktb0C1OcsaMl0FKYnBsAh0aNglYxVLL3eAdn9JR454dJDYXQk9hs3yjhWiHNHX7Pxn8jJHqz&#10;CfjWDKjDdDeQ3QFK0othxDL/9jN3g+tVxwi+I7udaPdkO0oGnIlFYnHKnZPguFRbOxt8dpyyDWww&#10;F9ECqjzZDuLZVsC3ub27MYY9wIhEJeWzp5BuDcHzp3gRjMygYiGdY9zPkrP9txILwoZY0D5CbCWu&#10;3s1Q5gLP6QQMQ4pVuMT5uMyfVcMaRZoY7cLIdPinW7KhyJoi39X4u1AKAeT3anDGIUqrhbfa9Gj3&#10;FSDb7Z//N3/tbya/41u/kzM/CWPO2CFbLQg2n5Nkd+4my+1F8tu+7TsxkkBmFLDHd2kYny4hyNaP&#10;jVGAbjYYfm4gH5fwpDrGcd5uovSWbxSRlVzo4BHkgwP+3QIiGTFqoAz5/bdCn7t/8NbHkB9zRxZi&#10;wr+MerUqYTyM/QC3v9a4zHevRpH8bSAVhjghEOHpuh+nGt+AxafVcvLuRS/W/zt54PTg9WjRzFxa&#10;ztDFMhqqGg6ATtV0ELqYKzDGvMQ11sD4QyylyuG0s641+zxUIQPsquaSJ+s4W5Q/KyeFwzvRInZR&#10;zKoL5Dj0B299Es9RDU8m5eQcd2ul6qCIG7cEFpiFWwcC8fscvgmmOool4TVdb39CnD3PZ7ueySFN&#10;lsdav7McdQKELOROHgAbTvm5Y5QUl2tdi9GRmtPqeD8g3b03Pg78q6OcEDOsmWHZxTDFZTWi6zXd&#10;HyENBNrEUrd8Eq74uybUHr59OwVu0y8mjdOjZFQ8DMartXTGvU3ibfv2KyBkDceN29cLTEOhnURh&#10;lCOLtdtyBouuzSBGsYqcaRqIY3LpJKmJo1tnMR/SBP+b/InT+lqPMG7cFVbz3JIDrKBjIcXgjlZx&#10;p8F23uZ58sGkqH3aq1EuyZ7cRRnwWnOb75vheOcNCPSb0eNaWGhtko3zQzzAxjAsZyw3sXfEwQH/&#10;yX/0Z5L/8Pv+vfBn//i/H3KHb8cp4D/+8X+SzC7XyR/4t783+Ud/72/i0WYftj064a/DM5pY472A&#10;t+6iuxzATTkTuedm5JopCDuGuZk+BEKeAAXlBScI+AF/B67DvbXre47dDI51ieXimYeRjzy7HES+&#10;th7znj+VBN82nwNT1BQsfrfsDle+HOhhI8UcqBOXt+GS3XbSqu6HyhlQCQuyhqiNIGg2sYhJl5Mi&#10;1ukwRDyHMknE9BK6TAus4Be4nzwPKqZDEGJC7A4uHLeIdSscvoPbBGNz8A3gQzP7CLy6AydBULVu&#10;YP9Zq5pcOf+TS7Sq1KiFHVYQIzQcy6Z1x3LYLC7evN6UIHi30wQsR/DQ7FVwUJUN8ethOdiW2Mzv&#10;JBV4gAVvWvEK0KdRuR8cS6iVlpsYtapZu1M+wyphqYEhTnwwm7rm/C54drO7WDMuBzeNIJTT1sQc&#10;gJFLnHEpcXyHUND2PaMhN5dTBIpn4jyFQLmTt2M5g8L17GoVY+8DlLOLRyiduLXSmn8gFxztYg0h&#10;5VlHEHz5y+WsAHyyFRCPg7CPKxb2mV0uoyTHQa/pdIkafMNiOAfvLgcYDuDcEN6ynRX4u85jPQF6&#10;NpMnK+4Xw3K1HIV2ZY/vPIGXOE/o1MhRnMLmfjF7NrpArxKcsYLirVF8vcjv/V2/J/w//vRHw/f9&#10;3u9Ovvnrvzb5tu/45uRP/Cf/UfK3/upfwAilY6urNTxW3tpD7vzVObzDqc5rO+74DGGxRHmF8F4A&#10;me27XgKHXdTi7zs+09W5Nl11+fmBi/oaEGRQiz0iz2/GQOnbCRlm+lfDVBiPB58jwSu+fNpPR0HV&#10;TVvh2GuecQlnSeX4nVhTskSbGmAsZ853m7lwdv/VW0uM97ARJDa7WEk5zYZeqRgkmiZjJj5Yn8Pq&#10;OnQKHNdxMu+hC+aSDQplkZelvHqQXu7MuhwsG9YKS+KAq+yRIdlC8mI7jiUWVf7cuHkrB3lWecoQ&#10;M3ApcAlijtBweC6mrmbArlyWcex22cYKi6tasbDMRh7j8uJmZ2KuR7XgfH7ddB/8GqeT4aWuV3Ci&#10;0lkYtm3ExzLxuWusk+P5IKIo0Bnu3f4BZ+Xc5e9i+Xgf3ex8nIvrYmu5FM8DR8pZ11/BCo145iMs&#10;5UEYIpTzOsKGxRWSLPmnjeBOevCvLMKGt71eWiJ8y6PqeRUwDZ5Ogash9WDjFLByhIe8WcMJgIWx&#10;pKH8IAYPFnA6w5zdxiM8gVWnZYT4kOfLgdshkxD6NrzGRpyni1G43rZjxtyzaBedLQrZtVwdsgwR&#10;DudY+fTRO+BpoC5/x5Ck5ShPOMNiehcFAxaVU9HwPMPLVk7fSZ5fDeIQ27/40T+R/Lk/9R8nZ8A4&#10;w+f1ykPu3shXN8gtN5N+hIrPbGzHsE2bpeTpzSxsMYwjEIK1ao7Mr2dv4Wkzfz9MB9Xwo3/7LwEn&#10;7yXpAxTRcTl8ZheDbIXvzWSQbJGR5/BQkYqVzA4lwECG1TyWQ8dfnyd5MzJgrLxbeJRcjdq48Ubs&#10;1u+Bxy1dtvZ7Akfw8CwQi1u3eRgblTdYYZtltgjms8shUOQI7QMO4QqvVhBlDtuYstZtifsx/rxa&#10;tJIZF2hVp/UdQ+BGu7QfjA7Yf2zty7jHZwATirkHyaLFpcMBqliwnmUQjiwBJ5d8hrr173Evr4Ou&#10;eBfgE5DFSW3CksWwEqdNqP0xTMpz2dpoMsv8gfkHSayVl9aZSPSKB5BtXPzc8ova7ZpOu4+0dBJ6&#10;Q6WrQSU8WdkTW43W0O0yYlC9z7QP+RtXQy1zn+cx/Af0mlqXgwdCsBfW7KBQTazw080Q91718xBw&#10;vZhVjhgTs7mcs/uyzE9oed2DIF63vl1rJxR0BalBiWfbCXAIgjdCgMG/RoaWPZOCrk6KvQ7BSQ16&#10;8fzhI+FS4ixOMX7m9C0MXiXuaDOHUOQehvVy4nZ73gPC3wznQDuf30G75nUMgpjc5GxQynLiJpwF&#10;QuoAAIv8xv08HthGpXJwnqdRIsm8oxAtV6mmdpN6+h6c8SS5nFS5w13uywjUDvwKI8V72uo5BvZk&#10;D+8lHZTtCtnIHbnDAI9VdUiwLbDwM+TH0vkmhmYJgbd61VGWswbvAKx1+rkE2xBpET45n/6UcujL&#10;aYrDOMalW5B1Gi/KYiNDlJIzu8C0fO3iHhgVfDgohtTR2zyosfxGkj9yoKq141rgWnAYqpjbjqcu&#10;bmgU3b+byiu61rBEkW7GsnXgFO6qlH47arxlszZcmCBzi+QcS2o9eDm3hxDng/PgJ9aNIKjg5OTZ&#10;eT8WZC2xfPYT21NqCXUNYZbcifWrkO8ny1awfFe45byZmqFMBM2WzH79CDj3GIE6xJUCM7A21uZI&#10;9lyR9Ox8CPmTyBaTe2/+GO54V4VCKLmkYRHvUUku+XvuoH36dMohu5jjxIBCOOcsnPTmYFuHRE39&#10;N/BI7jSHl4i1nYZme6nDquxJMCQ5xwM48a7FeTcr1lBBOnkea34Wo2ObZeIsTqcrnC+qzlQFPp3x&#10;773k+XYYen2Ehou+AP9f8jPP4G5ucR+389FwPVk0ExUhjkbECw2aheTJxcjIXnD+v+FgYaAjVSxv&#10;MIqE4MfcjhBn4+BauNi7V32UFY8H5J11j4Grx8n1OUqCgjv1zjGMq3E7THr50M4/Rhkdn1iLcLmQ&#10;uhtzIjWbf4C7EuDlsMVZFGKkp7j/OPngehRuVq2YZCwCxav5hyiz6532khcYrh/54b8TpshDCwOx&#10;Ae5ZLxXHQHKumaNHnJGwyOzxCfCKu8eATIBJ7U4+9HtNFeC2Icb2RrOdTzejZDrIogzWzEBmEWpL&#10;mqOQTYAACKMLMfrAAhdl63LHeACbsg1XzrE2w/5JmGGtJXyuwDdBZPhKJm4Dy7hdCoMKRIbDSKUf&#10;RstqmtsG+CnkeoDgzxxUi7DI9m1nG+NuS8dvhkXnNCw4nCYcxRizmM9FF9Z5T1qnweFQw64VjpAl&#10;rKOjtS1h2ILVKxy4z2IHmZtGrA3JHz8S5rjNPWy5FBNC4x6YcWv/bjZCwotFE0uNEIOTM1xYXMPD&#10;99pr260fcwFCKZR71jRUyM+dJI3qA4hjOzhW0R4FJ9R5Vp3cARgeUo8XdfS3kGjEOVYg4BfzMgYC&#10;qIWCpg/vmO3FC55AclFKPvNoD26EwI9HbkAvh2L+XuKspSVnswRi6fXaGBMNlxMgnDhhj8E5wj7H&#10;I9xGhjLArgMUKpPYc2wVboxuYYjef7IOrm16ceFGyTRnWE0O772RdDIQZu6xy+daquxA3l7NKFom&#10;ebJpIeAdCHWJM5SDcG/g9Mt+J84TNVS86FWCe8CM7RsdcjjYrM/nmWgENUwwEhZHbnmPG8j7xUxL&#10;fdvon9oH5uDRfU55ApwAOcNT48kHeO1W8X7I4HXkdBcoqpngSvZxUnUjP0a4U7yP7GBA+C43/BtW&#10;tnFnNUA+x/3PDcfdmjZfuVfXOKmhMaw57sWUvSvwbU2MY+mwyI5PPN25A5bcj5bCeTM13GbuDAxm&#10;HX9lL0DYwg142xn34m5HfrhHrG+Gsp2DID+OGutWlbab/AwfQtZW/Qaeg8sytlwH5liDMq8hTEZK&#10;sDLAkSerLgdYSfYffDrG6bu8UOrx65YZhDWY13EnsWANCzc2PIbLfrbpBTdPCk+yB2/xPuY17B6z&#10;hPk4INRhYjgtb9YV6wXuFQO3sTyTTiZ2i5k7WM0cA6inEy52hT58p/3QzggSKh7b74Ala+KlCu6v&#10;Cp08pPP0QZLfewAXgqBzRhaVWctiEZ01VpPGYSSXr338h/l9DUoTzzHEK8KdMEAVLt3Zlm6MvIKv&#10;QOZDqwoExetYRm4c3YuNgwqASCpAmzNwifl6BGzFqzkyxBmpcqH18JZU17MHEfJZ7uB4GAQTpTTC&#10;ZrDjFvJOu56xVrSBx3oMOYXz8Z0K5GKIccJzr0fVYLfWEBkxZG2CrN++jQaNBmWM2jHnJLl2n7Gl&#10;F/Z39PnsrEQ4elFJr00xbYS9XzYDv4fsDIOZ9Tk8001CBZCGd9cvG4ECWtWzYQ607fD/LTxMp74b&#10;I4i19L3YtZjfvxOHpMlTzVi3gJuD1m5ys2qE+az7OQVwUbaFVFopm0UqmYd8qdsIeUAE0qxpC2Gd&#10;oJm24fGBwelozs50UrCbRJbgQWfQ6zk28IfrdZvDwRqC18+ndYg0LlABAN8q/Cv+2y6fAYLmLB9L&#10;jp8/7WP5ys4WQkHAkHgcpyfHFTh9d4CVwtPLPhoMPsRdxqllkB67tRxwazhR4XTYrKPO1/ys1YzL&#10;cSUMmmmE0qzz7fKNvl6Nz+g19+x7iLX5zu4xYeQgJtvnLJ6rnDzkz4+ScuYAj2C/cDl+pyuhxryL&#10;zSHW/sSdyWZx2wcctqFaLDWX34Rr6CX0LNbZrPl8LDjCeS/YTNKxUQbsari2xHNJhK3LudrwXhDK&#10;udObqwWEKZ8c77ydZE/uY4lPw6XEGPgxM/oEvhdjW/cPdAmbKSS3ahEYioYQirXdmVzNHIDxTzFY&#10;Rl2KEU7Yexxr/yejcLmphyr3ZdecJeziff+tEE6cy6qB9F35XAmyoVrPyiCClta9XsrJtHuWZE8f&#10;R7K/5ueWvWJ4fj4E8hr2VXnMqh+AJuxnOAqGYetODzfyhczJYRrF28pXM+tNjIMzfRyqgBHkZ09R&#10;HP6sdxwevfXxZKw84GUNc5sgleDbd1LhbjQO9pPYwCQMvF2/C7oZdT83GMutgG7g61bs50zHYVYm&#10;gJZ+WfUYK5nCWkJcZOcogBazXwFTgtWdNHw+7/HirkTKqXHBuvObaVzoljxb63Z4CYTd9jl3XC20&#10;OODzw8efRushOGcPk2b6cXIB6Wkj1CUOcmhSiBeznMFZkKbFzTCrKM71cTWm4zVGWGm3kliyMNBz&#10;gc1NEhnWHOABdu46ofggCJMc3lTO4fL5O8INOcm7VwOwYjrWspizsETYwqty9l6MBC0H2QhjJMaL&#10;kRa7HL1AdKf1tHVEWEj7iLGGWFMzuJYLtEqH1uvEqQb1Y/eeNRBIMCkeVXJfy+6Fa7yudUXW9PdQ&#10;Xnc1OwbycrMMjgdxAFUbgdKqOuPyfOnMVO4F7uGOA8m1VbWSWvuU9VRxWSBCa91OFs/jwj6ttvBv&#10;ztm7glTu4SZOZwJZMxU74LrO08+GMdDJgbzPttPIcxacUY+/b2PQFR5WDuF3xTEnwzTKV0jOIfvz&#10;BnCXZ3ffs4N5Y5a+D0TtZoO7G2zD1AjMWrnkxZXjC4E2nFMve4KgugjFcSud5AbOVD4FStew/D1D&#10;22V+r865oIzWLgGRpoak6yfwxUcYJ+4TNGKQxTGbyG3SAmI+uRgEz+UpZNxk5XnL2qpMUi/tgAhm&#10;YThsfU4BtqOz5AgLlD0DO+Eq7O6Zdo6Dvao+mPuy3CNVh2FbTWfM3fjq020PrIWQQuAsOTAJshoU&#10;wmrpQSMkHIA4dwJUcZmGo1D2H7ul+4gDwB2BzcZ1LC6k03Leac8t51Uu6DCpnTnGHHiExV5yyIN6&#10;HisOvEJQ2pDzh3dexQoVkuUiz0WdWH+CRcjz70yyf/+TMUlkNto0ujvCnm76ER8+OZ8krvlxmrFu&#10;HMyKpysHl3SsUK62hwuXsahLYelXne5g2NQSalzx0G33eYTn1BWmYYCXsaZmZTofwRkgxK4cAvpB&#10;VtMorBYLS4w1l3ACNbDWTc7FUSFnvJ8te/Ch4ztJg5+fwmH0ki+2g6SFu+9ARN1u4v611SR2XAUs&#10;WjAaZ07CzjtbTO2fqKbeQSAbQTJo3Uwt9TDCyG5BKFMC9x+ESyBQF/gTF8jBB9oVMHN2D88NsUah&#10;rycdvEEDKFf+0KvghfBa2ezjsJmB+S0s0ztgzCyBtlx5NStYloBXPUkuB1agwqca5bhF0t0ABj7K&#10;cL24GHzAzzh3aFyLCa3V4CyOpDkHMcxAH7e91wYCUihmM/ThoVfbfvSMwmQ77upY8lmvEEZAzJr9&#10;G+5xBi7OhqlkOy7C8zjDdiZU8b7CQg2XeQLJucOx3n92HoaDwef2AzyZY734Qutv9t55JSkeWcNT&#10;jtbNDeNjLbeVlJAw60HGsOgmeL4NvjVqIaZ0e6I9ndfX03AxrQUHwjrx+ezoJxA2yBHC5c8iTGGG&#10;51AYxWsxm4liFHGZ3cZZSO+9xQUBlyB21TzY+exOcg6keHFup1k+tMwu81kSXsdzTLA8hUOjSQfB&#10;jLQT4TZYmj5WamiYD3c9axbDBdi8kAIzo2B9vN0EnBt3YRWPIGhnoZQFFqGkKqariXIQKuEDl4UH&#10;6KN0D7DajgU5SCxU81zMPhcxGk7CdpHIclBKtsIqM6uzNhyKS3BwmKFNBNLyCff/Wua8GZfCs8sx&#10;n5GOwuTqqcteM8KLZv4wjCCMGgpDhuYrNiNHL+b4ey70SwcnOxgJ0usqWEIRt2IKgcyCW0CnB7Rz&#10;7RJhVpF6wA2Fa83fNRRdOrEs+TTZmm11rlIjjaEYRa8SpzTzHkJCiW01uxOuN12eQQJ9HPnHOZzo&#10;2UVXZBA8G0s76kV3DuQib5vh6bedKrC1F6N7zfRektt7AyiCh0epa3hV3gkyu5+cPrJhB/5holLS&#10;yvP3rQXCKLjHeAIMdsu+SMMF6O6pM+FqKHiFQs75OddPuXxj2AHSNfhzzmGMAjgS09lUHf5MT78Z&#10;Z0O3U/8cBzAC43obw399rKJLr7eOpADL9RvW6aO54NhBc58LruGezhx1EWPIbk18etnmYm5b9y7X&#10;x2EGRzBruAGX9XFRcTLvCMErpJNi+n7YLGpJdu/tJHPwdjIoZ2KYbgNGG+PWnsaaJFy5Ibf0bnSp&#10;liW8WPS5oFQQ51ox6cWYO3CkYds4O3BjgZtzmrKXYa3PxbKAd7JYLxV3Hfg5Jt66blZBuK0XB1/y&#10;vGWstT2uXCzW0IlrHSNgkG2ghmXYMUEjVHRCXL+W55KdWf92HCSlBXYzTbuYRdCPEidG28SPa+ac&#10;IOJ8VywA47ncrLKZGi7GagJB9BYXWFybgnqctXj1YuHOsqgIKKEJOsOdQihJuZn2dLCcwQnbNuA4&#10;INYldbcT4vDAkMtCCgLIZ7saqJqDJ0yFcY/CqGaYFl6EJ1j17HRDUcDvF5su3OIoPNlMUV6zpY2Y&#10;R7B6tpwzmJAL5/BE11bN+x1gL6QS4RsAVTt4Frv+hvAsh2Hp2ewdlpNpLM/nnRBXHGEEroB77nEw&#10;VOm8pFULg4jB0pvJu2bDLMp1HMcqbkAasy7PNuwAj2vJks+8/9bHYg1YPbsPTDwLh49ei9DaBds+&#10;j6U6LjqBx8ZlKy7mcGWuQ7kcC9kE4p27+bNQfPGh+H/kI04kFmt5mBZjadnByOF0940YXTDJY3mz&#10;ER3XbTYLe6HNxa8gFG4JbIH5nO2jcozB6f5jqPFq2kZIxbAIEhazjWbWC8e46BRWtJ5UCvYG2wmF&#10;ix9qmYFO/D0jUVo3cfzxg0/z3QfJABLsuBV3gDmbxklzbgZppyChusR+LrjHeGoEAosoQbamZ4lS&#10;tzOPcJW7RiuAL5BsntMpCsNqHsKNsJWPI7Sqph8l20U9uRz3EBoxP/AL3HyxqSJgVoY+Ssp4EZvw&#10;V1yQtUnjnpENSw2Aelyg+N7Y/7SXCs45sq/ZOvg18GWBQdl79Aru3oVu5TCuZXkeC/sMH6okNf7J&#10;C2vwSkZYHGt4mBRyd5MFmHjK2Sz6lYipc/AKWx71rF2Uz9qgFfDqCrh3Mb4dHeOoS9sQXXlkX8aE&#10;M8qdvs07FSWYsWF8APwQ4tXKh449AeZIUu0WywN3LR04TS7WHaBOj8+1UYXn6p/cKmcNIm2OpJML&#10;Zc7GalRr+l32UUnHfmCEc8+iP+ThKClybuPWcZI5fCNGt+yX7qAAllUIVcZ95McIYNlgAlByng8r&#10;cLt1UB030KDY18DqGWeGwOPNCmEzBD7hIa09sqfYUeh17rGU3+UMRRYP+LttzsoaIj6rU0yerIpA&#10;158SBZoKCWDQZlLtfzVr5o5brbrNxA5p6uB64mYXU+eTSjgfQgaxqIZKZzx4C35g61q//CAsu2C3&#10;MgQJ6LLhH5fCTftncXRiXC4Nzpa4mEGe8Gelg4d8TgZO0QqFY8gZAi8Z77aw5qVUsp47js9p1Ych&#10;Wi7LKpomlw6Sft+Qn2P33CFmIziYGq9iLYzKYiz6alWJAhV7F8TwCEYdazCqmult8Wep4AgWXb3x&#10;d6tYrTE3o3m9HIYZ5+C49MLp/eQSI+GEA2GCONToioJiJMa8gtMkWnk3zbtuqBJH9+m+3ZBu7iIO&#10;bVKoZmagETwuzKYZm8EhxjEcaqeTJNOpD9YVaVXtxdi9+1pSONsLZQyQE+EGDSwhf6aAWGYcF3rP&#10;s+H9i0EywTsKr1xQbQIpe/I2wmqSEqHGqLWqR3ikB5wjnoS7urkYh9jbC0Tr4ekNdRoedQCvMKOL&#10;13FPgdn3Syy30S2TpkbdqhmEXOgGF5LDdVEqG4gU8muM4cWkBCfk7HnmzaCeXOHxnCyY2X01WQCB&#10;SjY3AcuEKXbIzfFMNucD/YBOu9xLCaW1Kw6cD3exr8IBbIZX7Q82UnV45xOx2neMt91Ceqvpw+h1&#10;KqCIBd5si9EcYhRGbbPjGOhO9/mH4u+e4GYUcrtpdMl2Np2Pna3Il/ODLpvY8MVVrKjWDPgR5lye&#10;DduVjKOyDUvlEIKS+DZcLTtAoONIqi+xthY32QPq7NFhMYOlxiphgZxIZmFYDgKowC6BIhZybdHy&#10;DsJazaD1COFy2uWza7EH1OpPdz65bsfKP/F6le9BEUMxex9uAExAOUq4STepz7AQw1ouzBFCcfqg&#10;Vki2c2AFzxxn2TuiEEhnZMdacgW4cPIIDOvWxwzWuBUaRaCWRHEKVMHduiDaQrpe6SBYgeg0O3eZ&#10;2a96PqtbA89l7OG+C1zuvRiFqOR4RpTMWhy3GtooYpjYEKTcS2EyRGjtjYNo13hP53BOETBXfzqu&#10;Jg/E4ZKjRb3k+cyYW15yProNVVpRiSLHFs4VhseeCz3psF7jTDKcoV7ykHfZxcLXYnGZiT3Dm/nM&#10;Pgpbipt9nMLhZ20wfl2eT8tu5MnJIdYXbWf5W5jI/Uvs0wdvhl7FKXV4lZ68EQhk3Rf/XC1Lod8q&#10;hNTBW1EB2ll3LA+S0pFJMLgcXmfeN1FqGcOOkUAUr5CcrwzGFPB2PEsd4l7nLPB4cVUXcKdTOuRd&#10;9oMjYRYYn1d//B9iBPB4yPCoAsyDz1g09+Cdn4Az1JJ66lGSSt/B6DpErBzOUidPPxT/j3xk1sGK&#10;tKu8QD2m3E13xxn0YDnLiycISwxr4YLtAlvhAY4ffZq/74g73Cjaf4HlmCF8T1f1MKnDH/g598o6&#10;VsXkz5NVHxcMzGrlsYqQktZBZOTuJy5n74hdsYL1MAWjOo1B6LIcan2MklRMqgUOH5LWQ2D2wP1Y&#10;Ci4/1v0D2yDUMQ+QP76LpzoGqjxI6rmHWF/xtvVHQATDYRPbJo+TBYfoCJXPPBkhbHKADCTRklwn&#10;nBnlQJHgLot+Mzx+4+NY4FJy8OhTvC8HjpA/2wyFQ0HsKVn1/RZjrN60CmQw3wHUc58XympUy54H&#10;z6GeTSXPznu6+aARaGDV/P388QO+zyXbxxH7tmo8L995CfafY1zkHhOsYOXsHpzlJJxPOS8gU+0U&#10;Y9DnUkcNfj6d1CuHYYLxmUpuF23Ox0Z/uZjh7bNgU0ju4B2NGNYbgTaKVzyy0Cy06sfh+cUQz91C&#10;2Mx8w/NQQDnMUuhV2kv6JQSMO9uiHM6Tdd7Rs00jDOs7CK45mGKS3tvFCz6K05+HwMsJxsmK3QGQ&#10;cz6B6HvWKMyKezsftHmXVnLjRGdgjO/SafjMjlo8i6XS50Bvw5eSbLmhpRLvLsZhwfl+lpeNbODn&#10;nxqccwlUamXvhTaQWAPr/rYpzzzm3gbNA84zHdrt5uc4wIoHPx87qsTZliXgAZdW9CCxHjyIJEIL&#10;FOevQC6dTpY+uZv0THr0sC4IqXCpCXToQU5W41JwcbYhOstVhTxixg2W/Wj3HTS+xCHmuWB7NCF3&#10;CEgdq+riMzB5cjMf4rqwVJnHiY0MujIzwcKgAQRqiOUs8mdxezgvXzh8DNYFc2O5xO0yf1vfXGKt&#10;5dBzDNpwCqykodLSifgZQa+mk3cvJmHRsWne8N3thkyzvHIiR68jlCF/8iBp8K43y06yQGgcv22y&#10;bT0x68rfBzLaRqqlvCXaJ8msmpVXhC4W6UJCieWaNfASCHan5Xk3gxlj+20dHGvExXlIRs5W4zru&#10;+wHeAqHBE45Q9E4Vb8xlWpwH2Qzlk3ew8Fy+AQBIrjVODtNyl/LR/pvJOcSxDFTTOCmwo+5Rkj2+&#10;G7YDR1Ha3wCOt7AQ/uAd1otHYbtoxTzMObjbzjmfQTJ+PusDIzthxvm6K+Fk/9XofV2B6ySLbjWN&#10;V+LdweDWHjl1r4jFNVS8GPpnJ8FCOKdKa7Fbdh0Cb528MXWGJ7LQyh8DwzAiKLFRsZbbdGbOgy2j&#10;LKdJS28mSgAK2jd9NaspC2H3/k/w7vaAo/Tcu62pjTTQGMhWBpJa0n7Bz5zs3MUL2nh/yBkWQy6X&#10;e+9D8f/I55n2ltxYex0hB3DF9kObt90XYDdRgwu+nNT+W/b+A8zafq/rQzeoMWrkWA7NGDQIwqaK&#10;SlERQhVEtohAEJEmYoxHRIkeJSZIBIKmKBw6ApuyC+/e737L08v0smbNrN5779PnKW997v/5fP7z&#10;EoloLj05yRXNnuua6ykza637vv+/8v3+KoKGlvaLwayarHsAPOph7S1TPdh+EWFWSNMoQZaHYNjR&#10;kuL95PLEYjigB25twkPrt/eSy1U/QpkurtQ+U2AGGBU3ibDYn2wC7HD3HgIhPnS32GFwK6Ibx40d&#10;t7Gebjtp5MHhujwOqMShTvu5xMSP8Wy92ACMb8Jn0XbM4w740dLhdFTsYW3HrHW4XDgFggeEoprI&#10;KoKbuxBIe3eNLJVSDzQKKNZB8vgCwsv7G6e23e4CUmsI2NJvD+O6MjQTqpmd8PRkEKeoWTbQhzTa&#10;oOH2Rt37JZ6ggMcy4RfXvao8rVzy9HwMZk5HmGXdv8RYg+HEgyvIqCtAR03XxBrdwcigrJYdWEvD&#10;M3bXV6y67KGIxvtPFwWEzp1oDos6SGZTiwDTMU7vvmHzJaN2JpZC2NZq4djppBFbQIWN4u7Z0DGE&#10;u55vHJPiToFewWaT+5xPM8SFfrzXKZ9rTf8RsNYRjIf7D/Ta9gVfCy/WWaQxAToZwr06rkGQ91Dm&#10;u0DT60jXyaQbKwAMisgrp/AQW3FtqiljDLslh6athUkjjYExl+K4E7zyRTNGyy5WPcjvnWAZt0nE&#10;CJm4fxeqnMAxnh7PQ787eO0t+X/b22aQA8fw2VjhNpYqhO9aGLEsRnFQDoXSaEuRi7Ay0BY2Kybr&#10;wA0xsB7AoVWDxlY4AcrYWLPkZgwJGjMfcpOO7xh3a6HN++sCXQABVktKB06Ic25oI64kNetcQeON&#10;Z9dSjk3ntVu3XR0auliPUQ1B4YE4juT+zffw+jt8xl6wXl+idooHKeytRRjUxZ3ivcLj0xH3gQvu&#10;Z7jWWkzyrMDvRqxm/QZC5XQ3lBAr5o5cQ3EWzNUhnNawX41aKFUucqU+JNJx6TEKBG6/WHYgd0Kn&#10;AgYDEmvCB4V1k8sKmOiGlymeQmFynpHRmbO5C7jzyTke0N1rpv71kBqccbscUJAki/KfY2UvZ72I&#10;keUS/dZhaMBphA0OGrDUw2dr2fiJMNK9A6MG5+XwLuAA1tKmJJvD+204gD3Nb01XaBfT0fgM8q4V&#10;XcfDHhnBSx6d1sH4QjJ7G3KQRuDKqBDanKnziGLtEbDN3gEhcbO8Du8oJ3ub1uoY0apgsbcwltt4&#10;oh24RTe0OC8n0Rlyd6jBDIWRYOPBgHTXexUcXb9sQ5Ld8sKzsugSkowRAoFUtoSGwByQQRpexbOt&#10;pDdBDA7jcs6U+5WreA4TYoa54X0aS+S3CXpp2uQFtNWznzlUoPUv9gS/7VgLBHGzUq+NZfZh1/Pb&#10;oQbBdUmyrs5R03EcYt1hTC5SeBCtWrOgtt9I3EtlLNeRHqeT1lsW7IALayXn5xbamcgAW5cdqoWw&#10;dIwKuVivAB7exz1DkgZlYAy8AA+h23Nmfyu3EXcXT1rl4JbDIrh0wIGI3x2g5IxLFE7LHLORwp5m&#10;ZieppHeSRdVpzYYHsYp4gyUH5wIMrdflAhiGYPieWEEO0OkOhgfBjBDMauEBlgX+UXfKneUEeg5g&#10;BcTckKJFY9bsKMR2bs0wIEOUTVztVGwXcLvx3Sy2oxyLR7cQ2CzvaRPJLr/T5/AQCARsBd+x8tTY&#10;txl1oBCQLZe4Td28whjFNjGmcHYrOYyPA7kOsf4lvhuxtsfJcIWDe0bWMBJ74P9Cktu9jWcpJ49W&#10;bs0E/vVx/SngoteJB3VSg7vOekAyq1MXbk9ESI0qScqt3iymNhAoDCPPIcIXziMO0kKwjrG2etbD&#10;nTsojp5hHSsP3AJuur/M8ud2fiNMOwfwSTmAUM4htttJ7RAILbHtlHj23DfXUnLGJ0prEaUeFp4R&#10;Fkbj9KB6OXiMPR7WpLnZfmJeCDkxKoT3inCykL7Je8rncrFnopFHIZDhOjDRsKicyCnkrWblXyjA&#10;yBr3oXg8nzjBuVPcQnNb4WTWF+9Dhm4nJXDwqluLjQyFvduQxnxi+KoPBBJr/ur0rlY1h6VGWOd9&#10;DoUHxMOywtGpwWYgfRjiXEODhhNPEUw3vZtyx21fx6kh09abmBAzKnLd25kBxuzEasZ86j5WHwiA&#10;y9US21RSzW2FHhbNEeUoKBYW+IC3mjaxYANIJQ/CEOAc62QYz57j00UZi5YPucPbwWhICyhlpMVy&#10;B3cQGBMfgjMPt26B341yOV8Scn8GiUXoHt57Lx4AQjjHCqG0TUjXMZbM6+pXsPAcktDElkPDf+5Q&#10;c6dxEXLuCh+HeC1x9R2svxa1HwkdcLK4wTM6wOJde4FLeJEJq6WcobMbRhBSn0FsTCkdxgxwT/gx&#10;bXF/pfBo3olw05IIXb/CYzGY1ak2/hul6aGETuC2fdQyhVW/AgQqBXsXTEY18hpFex0awIqG5Sjc&#10;C4agtBsDDYZwRQEP7r4XbpgLnsMx0Mp5sLOu4+6B0UI3hHRpYhTjOTDngbI78W+EQczu3ePZOWEk&#10;gze2mwukkdtPhtyPc4Cqhzthf/0FI1soAx4YLnmMkXK0Shve4ZmPUSzrk+SZFjouY6NSNLZB/mM1&#10;gM1EVhg7IscGm3FzHy9a+Re1QENc1dmyjgCboq8hVCjAohXKzpcH8ymwI9izB+tK0pVFUzyAuNqH&#10;i3N8im2AamOvwUPsFUIDC+ogp4tVJuLXC4jjEstr2XKVm7SpxDZIV+o0eH9x/HxSwQ3bMJKNFkj4&#10;pQeSJC2HdqjFZFhsW7Q8WJdqGa1uzeGul3MgDS7fcFwLa9HAE5yOGyhdKSh8Fxxk7cioiUm/Ap6t&#10;6UGGWmEtlNPXSmm63HxBH7LaqxtpKnO4hwheOVlgcSO/8Jr4nvez4EwnZFuum0fpGskJ92jEYTEs&#10;hquTGt6uHjccukch8gSeoYk6e5EfK6gYBcmhzS5u5HdUZDmzjVD450ZUyk7dRhJfDwEfYjEnkNUY&#10;c+8mu5vPcQ8oOdfluHmwtbuzMFbl2G/h1nqfc6cujNhF2W/xuiIK2eV19vV24sacfu6Q16VCMb15&#10;PdgLI2Kd0GMFmXuqZTbiFDwDGDsPXozPz11rykajsBGKKNMCBGHm1TbVBrBKq9yrXRuCMu9rTZh1&#10;RA4BvhwAd0YW8NkZV0oeXw6TThbYA3E2zO29jMH4czd3YiBcwSXctkjw4sSGpDX4jCFfN2TCAfEu&#10;ltIbDm7CAye1fV4LAoCjlffXkwocrlnbStp4gTeu5mF8XQt0/aVWHJvJRIMcZWgRmOO9jYL0cMGu&#10;Hirtr0Wi1kbIz6btmCNwMK7jO9q5VIQ4DnGdYCnOIVt2e1UOrgnUtFvldRAnhHPuVC5dVOE+nxEz&#10;w/F91M7G4WZwUbJrUD1s633qPIwZn5vde+i8m1AvPUxcBuGo9R5aX8GyO7WuVTlA8fj/bDruxXIG&#10;pE0xKqZZ7QusudWa8YDKG7G60w0shnRt2zPTbcTo6qSDR8PCZCVmawhUKxzcfQm4tGH0ALiGdUdw&#10;xjyjbnUHATc8+hJCZMQmnbzxeBZj0UCSMGxkhW2Ju3glo8awF/CkUyz6oJnHfcNjcO8TBFLC69gP&#10;e6KtgenyTBxvHseem2vAQw/wjLNqMdbBD3it73k2l0xmItyY4mnG7XS4BOZNgCEjfm5jy/UutQ1j&#10;98EJalm8R3V/GxhWjSNFlnjhSV8SfMTzXec+gGo8K0OOGoElkOSY+5l36vzMxnQL5pwLCjfA0/Qd&#10;iMz/C12FT8fjVgz9Ggly0TgGNU4TXwrpMCYnx13eP584mWM11AM4va4RUYj7KIwomYjsc6ans4px&#10;exRAeGltVhV5KCaZww236ATzLo7Md6GhYxotdTES+GheDUKn5bAVP6tRXI/5KBuxnDlaLlf/hQLM&#10;OpBMBNJqx04hjdA6R+UgXK7qaBpaCRbUVRqhcLTdwDg/r7FWxKiHm/t03ydWGlb2gyEzcwdOLbAX&#10;lxvh9RaLQdyalgmD27oWTt1DiK4bK7SCo+YhytOJkMFSZQXcxgnJeW7/VqyCfHLWAzptJYdbYFfe&#10;t1uEzOHCTXy4dK+Gtatm7mM1gDDmJjgUMf51XTjWJbeHIluPY+NNLinu3Q2XXK+1QcWsdUuWLBvO&#10;xFqB142r17FybkSMwo9wnOJ5zIheLRuGJK+NAhbcqJW1/UKHYT0FF2oE5wGdryrREOgpjBAZV19O&#10;S0Hcb0uhY+InGBArRufgfOfsSN6c82N478zICsS1XdlJLqadADFG2cv8zFHn5mqM3AE3FHoU4FSP&#10;aBM4pLGWv49lrCa5zE0taWjhVarpNaBpOl6v2fO+eB+PNGs6/S2DkG7AlZzQcBgDG+Z7Bs0Uz6kl&#10;nOS55JPM7gMstVW7D5LTUT3IRTScPm/HTGLo8JhlFBpD2kKWOEfr/i1XdjKGu6eHNRtVCkESa5Lw&#10;alWLz8OmIuGUnsVBvr6nYzRnGFDHsSiDDkOuF9fgjCZCLcCzZBxeaIMVhLtTgdchR65lHXU4NxTD&#10;fc7jpsVzh6HdblxHgb73e7/3Q818dkomsmx5w4pXdTm14Bs5TtAUs1m9M/B4HUZdza8Fp4a51OGY&#10;hyv0qaN9pr67nX20thnOIYIHBy+BaS16anBhZheNEBwh5BwQ7krBVulioqgK/itZPbnGoe4lEyM0&#10;aL1xaFm8yjFsbofy4e34PiZTrMxcdbm54qYFcMGdxB0IVm7Hxgdex8FeHfcTJ1ycQWArWUg9Hs7o&#10;h/h+ZVi2XQ1PV4NgH7EDWS0nOF40cOEICJ5RK249fSV/D/zYSA7WXkienrUk88lqWsG6WbOEVQKm&#10;GMuvG6/mGs7s6sIK2QSj0FuF+PSyn5whFCYX2yjI+Uk3KWN4hIZuxnQ20bnNQBOgHp5QOKAASvRX&#10;Q7Auz+h0mHWCNtZ6D6WXdBra5VrmNd7H8oNKOMd6tlC2EdzIdlf//8mjKR5g02YaBHcXbnEXL3oH&#10;PqVibCW51MOwHLbDxXzIM83ERX8awnPeN45N6aeD84EKwKryEUIGFDmdFWIdWCW/GxxG4Ij0ifID&#10;L7KK1cqCbqsSnA5n5a7JMKNi1hnVa/DOfpnzacUha3rnCCHxqA5Rs7LW4WJudCnn1pCBXZAHcExS&#10;jCXvQ9qvpvXwdDlCsOFvGFJl92jdCdHw1VELb7aVtDJ3khLya6DFLsZlfwt5rId2s32dB+j3+/9h&#10;v2EzjKl4M3DFJJvGlcCiowIY28bymR2NEwQ4BAQQD5DlIPEWWH2ncrmdw5Epi34rXE46WDeLk4AN&#10;HKTdR+J5Y/wqh1sYxZWG8qwjMvTn2Aq0G4LnMuW9SCYdveHh6xofrRrhYtYKV4seB8nnNawStdgt&#10;G93fCIvgUKkxilo93AYDIuTDelKxFqTvEjfwIVizjbdScay67GF1ni5qoQf2dYS4fauWDlSxks6T&#10;7GAlD3Zu4b4tf8DTNfYTS7l7HTgEyu/k417HSXHZpJDB3XPATbOlWDZcfZDomnCLFaB4Iyszx3Cc&#10;k1E9GZhpR4iKKVcHOarjKDmZNqNgmfEetzEsejjusZZ1UJdCx5+Wb6MAE/C3JFMPukA5zHtoObO7&#10;D2NG3Iahy1O3+2M5udZGzkaghyj6mt1oEcK4rcZBZIaiT2YoM17fQV8aiDGvMZQpzGkVbLQx9J03&#10;BJ68+qgbDUXshDME2zkMJZTJ2illRa98tHczKnUHuFYvbgYnhyvEnqsDy+xBsM3RaXVW0zoQy0LI&#10;/OFm9K4WLI7KW3glhdt8B9AK+GrexZbScSt/DTHxVGbTzy0dQVGMGjqLFdgdOUud5+eaLBeuWO5u&#10;tv/xrB/S2bwK8CFve/HFF3+7UMYxHGaAqza9tEp8WD2IWWXjRneARPzdJhdLlQscEO4Za3e4fReh&#10;LiUrDqTXtD5kLyaWsvsvJ2c9SCYWyKpMM8IcjmRGaBDn/htGU4Eye1ojO/vbkVxnU7cRhkbs87Sq&#10;1Nj+8aAWlpBvLUh1fwvLB27kofQQzvweVhQhlzsYsty9/14ghXVKkEjIsis1bc455vfduF7CE5wt&#10;umDrajK3HLeXDQ2stxzCCRDWuSjEKhHKi7Jb7FZIbBtVGayBsV4dfB3cnGMkyA0vCltspNEaDYqh&#10;55iR/G6sVdGznXC/C97HTZy1g4dhCjeYDQ6Sw717XDc423AgBHzUgtzhnRzJ6FBiJz84fMto10mz&#10;HloV5/jDm/CU7iwzUGC/q6MrT6aFYFHdYlJDIcTq9lKsMFLCv4NQQ8CcxGxUzx0M4HdIueuS9jgX&#10;SbuBBXgZsCpGvvCq9uza5y3hfbRw0pyFjpxt19LnfctAghwkB9G0qX/G/Qq/XCdl1noVdxvbO+7O&#10;hwJerIZBBGXw9+NhBxxfSVbwFkOpGmJgHoKMB6ukgbzuDcbwdOE3GJA5fNJ5UxhMFNZaILwkz7V4&#10;tIYnQ3lqqQiZogzu3EqmnGG96XCBXQyGv1tMTse5kEqlrovhbm7c/CgLwRytpxWZo32F7APjv8FZ&#10;946iMwVvBlTM6DClp+ejYFlpHJQKWbMZ2kiOFrVTTEPSsniBOgd0PfRpDAYTfmSBJhIisa3kzqyj&#10;2Vpdk4oF2Q0ug9AlWhw3wFJM+VwzuC6yO1lUsBbWK7ndJYNlsh1uP1mCr0fddBijsLpo8xGFAxv1&#10;X4bTQHjzW0EMLoE6n/e5x5jF5eEfcZjbYd4ohksUUq+2wqIY+jONP2hATBEaVxXNuVYF9uz4elOM&#10;Vt/m9MP1W5BirhdIZFSk5FonhHMAF5oNMnGwk15sAYE8Hh0mxwjY4d4DU//hbNZC8LFmg0zS7xki&#10;tX8Z8t5Ih0qEaS2MDbCR/z/B89nXPEGZx81yjHD062BqvRoKOcb7zMqQ4Uk9Lqsw4eRUuXEfj1XD&#10;cvIewkizyqntl7hGrCXPzgUTlbyjbooBTI/Hgs9xP46MmfFar88ylbk7FsyoVoBvlW2EETi0fy+W&#10;x0ybJSdrAFvNEHu2maTMecc2WBTLHIIwqptPJXMDGOB09wwv4GBXJ61o1IZ1K1otgxaauhILIznK&#10;432dKm7T030gUvOaP0BqlxhhZwq56spq4F4L/A8XaJUOUV5D5w08JUqG0F8e8+y45sz+DbwrylN5&#10;GDbXH1wrwO3bL32aCQLZtC48nwa2NG1Y3w1PT1zaYDILayt5Q6CLu7c4pEp4tOrH2vgGBzXD2lZS&#10;ezam4z63gSkNXFcmOV/aS2DRlSGqKkQHLFY8DA54Gjstjp8JOXqW9eJ5zEROehbj4a4QKGvyzbIa&#10;luw1dsO0a3QplRzi4prG0zPrUQGcI9nG1Up4FHJnV1rRaF25Gyxrmc1QtvQXBTdJNeIzDLWeLBBi&#10;rve0D5TB00yxWi7QU9CcY2R4sbB/Mwxq8CC8XQVv6Lx+i98WWMDTaZPDxRMM6kkJhbPwr46lttz4&#10;9svvlycB2ypRoOzpdfalyyjaOYQSTxmnMTheBTgx5dkfbsOjOGxnitpNdbkaJRWUbwpxazsJr4PS&#10;C1P62fD0fBoL+s6HzQidJsDR8x4CZC8GQmqVqsS8dHAzeXo8AP4AR3IbwX7aY7C7XiO7fxOPluK1&#10;lo1UMBK54Dhyx584RqSWlXQCG4ARU+DG8eB6x0G/giXnubqcwu2LPay8ya3MwS2MoCMmd5KdB++D&#10;5ALR6sVw4jRx+ONKJcdwGta0zEZvidDHndNeq+Phuya9UAz7RC5GzWho+3BAS/XNqUzhNlYuWJLf&#10;LqfD2u33ociZJAcZN38xaMMfUdx6aT0GW7p4BdsqK/zcosmYU8Bzv/Tyzetq0L29vc8Y4v67VtHx&#10;YZIqy2/LR85szIHbJakP+bOQdLKmunnQyzYCs5cUcHmTZgkBFlasGdNFYOvh0XEn9JxLc/TWpGSE&#10;y0Z7pyo0KlvhpD+IoSuhgO1z/l236rK1Iu8jX7ATyfKKFphaXtItZwKEDIgEZEAJjycIk8IoBOEw&#10;EJJgg7zQxLlG0cNUrRPawaLkQz0nST9CkcGXeBHvE9gEdClzvW58xws1wb88tA7XYlZ8DCl+dNzA&#10;QwiH9lBY7gWPZhp/UDMxVQ4lvGXVvcBN+APCdDHCCsdkDEYAHOpYb/sF+gi+pBCIggUF1nWy8XAH&#10;KNmgcASO3jajinDxs4YWs5RcLbFcvNYz0MpLHleTVnAJYXH3dgwHHu7ci8mzEyeqIaBO5DBK4nYY&#10;R8g4F4nziJi7fLARJ2i7ME8PNuCzHJFuGNXtk42jh5DgCt5zEzJbBfK5+bOE58h7JrHex3zIhZtW&#10;ahDKqZ1wyMOiFZzdJHaXS+1uvMjrnS4nwd7hORSCUT5LKbh2BPYh94OxwLpPR9UQm4u4HmeJCpPK&#10;8CJxviudPD+hVTn1MMqB0x9aGMYRUHruZAi8TuxqK2djFCiW81g8qKEtwHGQjewOEBslc+ynOZhm&#10;4UFy4+aNq6gAu5tr7zgeIwgc0Mg+WqyfZJAbCq4jXTjlAGJjY4EHYgPFtHsUrk67WPTdxLrzE2CM&#10;pGrAIZ2BxQ2LOStHoiQcORn1INVACr7H9YNwwgWabzAeLSmxolGoVM3xkLFiZmKtrbHk1mnOTXB3&#10;v5wLh5t3Qgdcaiw5h7XRe2gV9zduJMMepAis1zSrzWc38ToSVXtRh0AcJzbbitfhnuKwL/68XLjj&#10;thQulm6JySaTSKz3kqOtl3lfoAmHJYbtYLErqS0E/S7f93moRhT2sTSVMIQgDiBhFmVZwmstkOUQ&#10;9p32GhI8Q4O5pIkLlniPmwg8P7d/QcJ40nFygn23R8nu2stRKIftLJgZ8otHc5OKg3edxHYKFh8g&#10;/EM85RzFsYDM6JJKa/xbHjCpHsXivcz+LYwARg3La12NpS75/fVwBgY+m9eSEVa+i/GQ7FsBMAAC&#10;jXltp2AFJ58Fr3M26pzrmuMxF/0ymBtvG4V0K6mDte3NzaRe5jPqMeon9s7vryXnx66oijhdSGeD&#10;P88Y6FhyDwL3yr2Zx1jhwextaJXXeQYmO60sdZfZtfFJ79wOXXidO4Cn7XLy+LybnK+EhelInh+j&#10;eHO8gQV9sU0yqwFzGeIGZ74b7O82RF8/uovhkoBbBoPHbu8nP/IjP3IZFWD97u2/6CJhM6QSNUuU&#10;a/mHuPhSMDXt9GXj4MIQpzCYDxiUd9A+owsOkNpIGoZJ0awOwlCvpSPrdyOihPbcNDpY+2QlfuPg&#10;G7nQdXMJ5Mq5/jZtOJFBa+OuqRqHpxewjmOMQLtWc4iVqWXWwtmkGKzvNnnk5OhYNoCLsxS4XQLf&#10;cq0jhMqblrzZ8dU1xFoBlp204+/vbT0P9gcTc5CG+IwQnWBVxaOWfA8QRhtRrHWyJ3kOjq/z9waW&#10;Xpgx5TPiiBieRT27A4G2c6mG4AOLUBh3KliduULAx7UjZxlhtUtc5wbKx0EDLzuVdSsnQy3lDjJg&#10;AgZADuEcUZX2ZIoVz90DD2vdajEi4ogRJ/S14QBCFZNbRoGqGTvx1nhOJvjAwrargsfNZTxadYGo&#10;eNCeCSC3s28EBdQaHwcTN1FIozgdIAT34IopOAvPGyE1DKlQOs3D3IH7F2xkt5PLmitHmvQkpTzn&#10;KcbHsLLVquYAmuV7kXPYGN9vZkMfmdh5+OJ1eYv1PwO4IbLhUhQ326+G9ehxXX3kECs9VPEAyJl7&#10;GOuarFWaONwKiFo9sjoWvgHPrGkwW8KpVPIE5bCkY8nvuSh7MoA/mOSDwzp90IhkyxolPXK9lGyu&#10;b59GBdjf2foue4GN8LjKUsIam0ywCKew+YXhLiyLnT/G6q0+hCzjHZwbiesBU5q2tx1w0Ufjmmlc&#10;uylsXf4ON8wh8rDlAEaZTkalYIRAxm7zg26rCSmy6+pkUgiOxqg4PRrLbsreSWLWc5xO8+F82cF7&#10;gEFVSK7LEewtHuLVom+WL5QhQY5o0SoIIZy341Q6rFoYmOmOxWh6G8naAQKZSlZdSOMoB/k7AFZ1&#10;UHhbHtci96lxHS78iGQcBTl3VCPKOMU6RasJVNnbej9/R6g1ECoPSjcdFYBaQKeeZeFAR5TNkKq9&#10;FPYWxw664REw5ua1sEGMxy0zno5M3Ewu520+0x7hSlI9NOSbRtDvRbgyMx+CF+hD9lQAi72MHJk1&#10;Nmficj6t+xnPb9AFA/OsmsC7y+O2g4Fj22g7p+BDmsH5KpIefIrAGM6sIfBdvKfXaaRtzrmrFHoz&#10;d0LXEfynp0MUwepZ5AGj0sWrLyaFGEGEKwClS5yLvM95PnGQQcinbieOVfRZ4M0j5JWHuZPAAVom&#10;HeGH/I5E2I4z7ovPNIcSW0PrtkYCL7kvy05yR9sYHzhLFm8EJNoDBdhK64Ct3M7tGOvvwEkt3KsW&#10;UExk6HLa4zztm66EF1587ywqwO763f/aAVNGgHKw+ibWtJrZSV477waL2Zz4FUdS8HPJsFnhOZb6&#10;enKXZRNoFC7YMori/oPkyWoEgSuEk7FTgI2de9OWvbqy577WJ8bVjSiZ6LIsV7doKHFezQXrUorp&#10;W8k5WrwYt5Ors2G0RJXig9Ar78eMrtEaR3MY53d0ie+TT90B+zogCu/S4L14cJZfOwOnW9gP7siy&#10;pqgKFzBfocKr+PUyVnH7xTAbWRp8lOw9BIbwoKfct5nWWkleglKNKhwqZLuylhQgq8PuLoK3H/J8&#10;xtRNMgMsWh2yC2bVUyhMEkDDgnpCm7yFFlaiGj0D/oTC7gOIOdYLS23zi5Gnam4DKJEJDp0SQhYh&#10;sQMO/Gzex2hoJPAOztrkvjwbM6T91lsT0Co2wDTD5QmkGC/oyPRxR+W0p9hWwEZoVhCQvTvJuFpM&#10;jlfufYA0AoMkhqfTikO34lZQ+3LjmiZI7yxi+3xwmFkbJTZMqvc3MmhdVBchnmPBswf3EO50Utq3&#10;EeU+93KPa+jxvo1wxrNeDNN6Y55FOimDww1oKKhX81ayBEI5nM0oXoPnbd8JRjT0MbpOrXCLv6FX&#10;1846uAxjEsaNVLAV13KUW8+/E8+/ixzcTYoY4yGeJ/dW05Zw2LJ1FV1PfdYfh3e/+93XCpDeX/8f&#10;bBSWCIkVK/yCYapjOQAXYVhLBdD621ThuBC0FHx7CNZ6mJxx4TESwIe4SXyM8B/3amHZzvBe2zwE&#10;ewCwEgiXyZtppxgL3sTYLrKzmvGVKzvEOKBRK4bpDjfuY63WkynKtuB9WniOSYmHUcmER6sBJCYN&#10;rLDXGDeNtbNGCZcZKz7FkJYVO7pEbKz1gweEJopout4R2qP2Zsw7XMw7yauS3IVlzXHiAp6mnhxB&#10;uCyt7XLAzfx+OEVQjBxltu9z/fmkebQVJ7bVc+tBuGXTtmPb7Zm4svGHQ7lY2OixFYZ4ueXYZ6vC&#10;GbOHayBEdiyZQzgbwKsQmrOFXMtkYCE52LyLlRfbQxTxkJY053N3weRtvHQ5HI8LoY3l04Pur9+I&#10;5QV6KIvtToEUFh9aB7XCYLm3oRbXP+3bkhqOMVTO+ixwL5YymJjyWTlpolPdCK+cz5ITznPOexod&#10;LAFFlngJPF5whLuTw63XEQrbEDXjLBFWR5XHcpFYKlF1XOR1hA6yDdfZxaMdcX0OP9Mg8HkYPZVG&#10;BRjhnU9cleoYTck0Z3q4dz8pHt0LczeXAhlNghkOtUbJeh6z5QugoN2EBicczuz8JZUnjyHuN/dD&#10;h+dgdUPLBCavcS+xE+YuJuVw86Xbk6gAnVrpv9H62/Buyv8xN6gWgxmDEMSR2CYeHFVuiO8JZAaS&#10;zMPysOxFLUdhmKAs7vtajHPAjf1gTYfr713JUzoC4vCwjBqUjrbCAlfvyhpJrKTTdT5a+bFb5MH3&#10;bjjsoOWraSt55XKerGZ1LGDFuffheN4Go4P1xoUkYwIJL/QULzGNteHOlzG2X+DGEQoE2hgzf4/9&#10;ALMhlh2li6NdUHax/MmkgRAXcNNHWAcz3wgIlnTz/gewyCgqB+hCD0uh/RY2GL2KNVPtUrhc9Lin&#10;+1g3BAmv4kGpnCOg4MnIxhYeOkps6bBex2Ybp04sBhVgpKQdiIPlqsfSC+Aini+f3g520sUkFGdg&#10;34B71cY8czftO8hrBswwO+00D+vdnRrh0DCEn888iiT9qSutEPZIdLHoHYR80ipHY2PhopW4XSEb&#10;1vy1yxE/g9QjlI6lMeKikbMi1X5wpzwbRevUNjA8BQwegle3rbWCl90J7gKQx02aTnxzndNtjAJc&#10;B7J60i0GqziXq3KyBzxxUK9l9b3KLmflOEa8XXGdczXkXk+2t15CBlNJYfduGINOxkDmGd6jjDK6&#10;S8EyeTPizou15MWK5Q7K6hgZoZSwu5HZDg4IlqNYMayBeHRaQzEg75DnvY2Naw+wv/Xwh8e4QRMU&#10;Zm09AF25LZFdLnrCATQRGLOAbik0zNi1rBaNk8A6Ln2u98ACdIwpYykGzULcNWVkYn/z5Sik5QPJ&#10;1yY3MEJBtPj5SLadOqBLrIjlIM+StgU37OFbz22UyPWfAx6UcXWFsJ7BdUL6zBU4DXo1sHH8uoDM&#10;Q3P+/QSB3nn4PDDFKcoPw/nCfgd7Y4ETkz7Xhgfi4T0CM58t4AFzF7NhofqNeECrYTt+/nKYj5nr&#10;UUyg4OV4jbX3RhymEGQtraNMDOUejzK8xgpaG9+HYdIHhyK0p1yzFsipdU5Uc5peKfMwmFTU4gvb&#10;zpd8BtzC1bLHjkxBqOM+AO7dsR9LBMw5rU7Pc/DriOdmWbdh5AXWfcj72zaIcMRNj0aYnp4NuG5H&#10;0xjNsiAxw/Mz8LCJ9cdiNoSujkzcQDi6see6iYdfzRBiIEeTzxMBGOHrw3eaxYex5OVs1o3G7xKD&#10;plezOcVkZI9rtEy8Cdwtrt/B0yqQ1/t85ZcX3A/GMVZlngNnpljoo/17cd+ZnsOeEGGfidkS8vLk&#10;uBY9bCyNL20Bq+7y2jIEezvJb9+CB23G6SR6F0ueXVxi77ALVhrF7VDJrSHHeWTLJqYqntdyGMc5&#10;HoV7D+7NowKUSul/Mh7uJY+4maY7oCA1TkJGE7HiQA2IUCsN3sV6tTg8W+/A0yFqHELm7JlTBHbI&#10;n+fLZrJ2532474NQhXmL9V280axvJcPebvL4ArjUAPOh5Y+Ou8nJ1LEc+WQXQb1EAI/hFtb/9HHT&#10;rvp3Rr/DoiS81ewBpKfKIWzhIgtJBevtJvv8/u2Y6cMqhcWyjvBilTiIBh7kaAPyBFfpZ7eD04Xj&#10;Ym4Ipzu3rMlxNn49b8P8QThau8WDVdHEp+7Q2oqcpV3yACH3nYOknVew5EL2JCMYk1IoY7lXfN4S&#10;bzPDuj4+61yT9mEWj7QT3KRi/dTjE/H2Gq/lwCCQbaxxDc9p2YURkOXYBNLDOBdz1D0MPlffp4Kn&#10;cYSidTYO83LZR7O0HYp4wVOws4e86HBPJvcaeFKUUt5l84wRuEugzPVuY0g/nnvGe9jgkk8/5Pob&#10;SXrrhRg2vFgOUY52OIQfzLheczyFfSAfZzdBJkaNrXC0/VKycsIEiKFW3gGS1RM3Wdr1tULQhgjw&#10;xXwQvUejvB49Ry0rkXWMSxvlOYolC6cDt8XYv6vyuMHTbkPH4fNZGEfDxdYRTTrlYN9Ar8XznFRA&#10;DS4ShIOkMXTAtWLqXnj1tJdkOaf1B+/DK8PBMnrvlyPSkEwXD+EVKEeVczuZAz3xDrxHuHv37nFU&#10;gMPdnR9ajSAWEe9jHUxfg/W7jcNQBhaZSFGDBhadYQFtbB7BzgfcrG16uvcCZGM2KsQG9V7lQMIZ&#10;xIBjrKYRjyhAkJAZ+P6k30BoHiTnU6EEh4LVMmll7b2bzKsIuLsIRlo+PlPBOEYJgEuhU9kLwyqE&#10;1NoULKB4v4cCDVFE1ys5jq+J8rpVcIpFron/eS88FMqjZ7uetamlbQKXDOtNRg7khXy3gGNcaynF&#10;aw4249xMM4+tYjo4JnDQwOJyyOLaE+CJ0aB2vCbXPF0nqeRKETb2Klx3LdTcBNnlwFACPWDcas7z&#10;mw3FzzvBSRJ9Dvu6G+wguQJezgf7CFEL45NNVgvXBZn3yGAsrocId2vAI2CmcM/MZgeIYqnICEWv&#10;F4A1CJQLJpyCsZiauU3jdbtgbsu914QNvB9WGENWh8O5S8ApC7aNmg3WgjsZxEb06269fCydbqQ3&#10;w56jLMt6uVRyjsycYP0NZtQh5chLYrnDjP/v8XNJveUsvUYexWqEPvfjFDzrleSElqasgMK5vfvh&#10;yWkfT1RIUg9v8f/IoQMV9u8C0/bCpFMBqum5MQDD66hVfu+lpFrYAy477gZDaUCFZ2hORKU7gD/M&#10;urlgsq2pDMM3z6bNZDTIJFeLBvdVCC++8OK1BxiO69/XLjyMoyRMw7fREHfMXp30glN8l30HRGHh&#10;IUrOaTRMF6sc0cwaVt7NKwpAC2vv1IiNm8+HJkognLL8NWJaLNDZChLDQRkFmiAgTkJ+7WzMQUA+&#10;+Z1YfNbDVUJMszzoKYdgh48jDa3DX85z4en5ADhS5vfLydNFHL0dSxBWDqStpIJzgIwISOxsnczu&#10;PI+wO7G65G5dYI0L5yBxuEFH5ln+cTpouzkxXOA2rR9P7d1EWBEMlGNoksV9yVZxGsXKadW8LwX6&#10;Ie9/C2FDkbHWEuFznlU3ux9Xtx5P6ljxbJjw2uP+dQjU+hunFJ/EBFMqbDz4lUTybbjYjfcr8Kuc&#10;a4LFHCJ0bqQ3zPjotMk9lqIxqh3eQ9Ezsc/AjLdT/IQ4JxODAU5zOwjnx0AAFMSpFo6IdASKBNS5&#10;S/OG8/H5DJ5tGytt5Wseq8xzDqejZpzzLyl1f5n5FhOhNrm7C8Gl5Fmez4DriBW7GKKYaV71gmXK&#10;5i0MBa+m3pOh5iKwIwVR3Qg3P/BLwNJ9yL79yek4+sZQeROootF5tOwmhzv3uX6f5yaGdDs52nwx&#10;CAEtuTiDgIsOnMBtbqKaTYU6SnC56sXEohsn3R7jRLpXHs+BQc3QhhBnkL1ufQOYarddHtiVicp/&#10;+9aD6zxA5nDj7zTB8Y7XmCKYkkGzt1h3PtzCoy04wIYWi5vaN9WO66pAZLESHF6PN7MkGRIaw3H1&#10;zH5YwrKtA5l1WggQsAE3f4ZyOH7FTeZn1hh1DPvtAK0Ok8LRjYjj5wOEppVKGocPIu6UUOo6HQOI&#10;RwlGidxJYBLG0mrJj/th7UZCGbBeKCgEegDpaRzsJY+xLGYR5+1yDEfGGaRAoOvdV7hfHu6waUN8&#10;O7iUzTBnhHwNQ4NGsXaSnXs3Qh0lmnB9DqsqHuKpcMVOrDZer3Vp83mnWONx32kRe/wc7lJMOeUu&#10;lA5vcjg8nwHQB6u6wKIuLPGo5oAjNnFY0FaIExYMKw8xMg4HcPDvpI+7nhRQZrwLB3t50gPq5EL5&#10;cC04HMzvCYqutZ1hBWu4f/gJP4MYGi3B4ORT60k+Cw/D6p5yveYwYk1RFivJPdvLveQ6TseNuNd4&#10;1N7hWupJHVwuP3F9kQal29iLz3dsxG37LtdpaNcxjrvJ3ZvvDhJn+YKzmtz/YEWvyc4n8yUKsB+u&#10;jocx/OvIFqNVhrBN2NnmagffoLWXOBzNlUiGxTUsr16MIc9wA/6uBz8eAr9AHY6zAa47kgZPmEly&#10;mdsgiPUo2BZSWq6zmM3CECW3VEfi28lBhFGkY7yitUbve+/7zqICpFOpv+LDMTFSSt3D0u3reoxI&#10;hCJQxfDdwcaLMYJiiMmH/eS0567apOxD4s0kGrXMGi54PXF/K5bf7eAIbxlNljDCHfAgNXD1OYfg&#10;cgdj9IbZBhVLbsXTsUI0TmBwq6Tex5Jfhzi5WK10uA5WzIYVBy4BO1x/gffYjm7W6suWY8GBTxPI&#10;nrM21fjYX8q/gWlBiGaL5wTFs9zDJMwx1g33CaTIBpt2hlUTc8biIVxcs91YrfJW6PD7cgI3Mjqg&#10;yiI+JzBY52ItvQ0gBgLs9FKRz+bOonS7ST66fiFRzNriGRSq85M+B1pAUMG6ZSDKKQQRmCKsNEvb&#10;h8g6LlFCbGb4nEMTzxrpAbaFFQZmjLVvHcKxuGbhWAFBfzQDWwO9JI0z3L0Q0TCmpNc+g8zereCI&#10;kVr+ussvvXUPr+sGfXMP+TBo78VNOdZWOU/z5gd+OZkgxC2g6giD6NDbWDpd3ISbbGFZzbukUeBy&#10;cAeysiJ5L4MSHFxslIvn5YQQeQv3hdKgcBJyw9l6Y4sureWxgf+Vk2GM7l1AWPVuDgl2tL4ENi7b&#10;6O7zWXgEvFMHTmJErO9SQxSvb/6HZ5zafhkvy2c3D65zD/4daPirrZJGHi8XhfAzP/dTq6gAW+v3&#10;/vIFFzBAu12cPGxv86DbydXxIGzcfyESEEdS17ip11ZcYAfcxw1p7XwzkyHGk5cOzeLm/FktuxWa&#10;R3txIvT+liHOEg8Kq6zbbpWAR+BahNMwndvgHUkS47SOuuCgnfIba4t42KthEyHmITScsLAfbOIw&#10;4jThZwqMpQid0nVWtgGJ90A3b75Xy55cQJzi/uLiPtAKZWzjDThQtxK6oV0MOunUwuPTcdwCs+Sg&#10;XQ2r9bv3wi8nuTT4epi7TvrhGRzApIDWMhBbsPPpvBCmWOlpLxWbXPQokrs594NiBpeNG2kSQnht&#10;cWZN6yhx5tCylw+Gcw0FxkZ+XmetvFOy8S5wrL2Y0XQcoIrlwALJ8uPTFpbYaE4FbwCZb1UiZ3M7&#10;ivDjfNq/rjL1fCw5Bkp6+OeLrp1hlg8kqXU8Lq8fQ4ydBD3Guk56xTDuHqGwQEaUxykKxunnENVi&#10;musdZkLPZ2oYurwBT7Mkhs+FE106wQ0UcAH0OmmX8EaFZHfzBsbE2a2F6/AqimJlqyPLzVg7dOvR&#10;8cDoD2QV9ODiPXiQhsrF1037scHxLgZxwJZ7pfvAt/PpCOMmRzwI4/JhOAbyagjbDjvGGLm0RUg6&#10;j0sTNWi7ySCPB8djp7Ze4p4MLVdCaj91rQA7O/e/Vqsp7Im1GbihGAfGepkYGg0Ok6PUy0m7iOXj&#10;oC7AzdaV2/fqLjHb+dzmnuKw4ghx2Hcrs4lAIWhtSBDvocabPBkBkSx+irNZOGwtcSOL0OG+Hb9X&#10;O9zgZ/VkWtnj9zL8HAJrfQ+/16xaq14NPjQTI+PmZgwTiq1dytYH+1p7Ym7gsVETXKl1RKcjXB7W&#10;VnKn1XcYV6++joXn9RCiaffQKdhYzYPEjSJNLFfLPAFewCkNjVIqiJNNhPlgHaei1+vCeWr5vXDc&#10;rUWMXStIcouRR7k4r1/PhWMsY1zgPMgmr1y5DR6iyN8b5Ydg4wMMxWasorUwcN7f5zkYmjXGngod&#10;nuW4u5dUDu9xb+Y2DrmXLl61FsuA55FMZrGEHC5/xglvXNty3ERoaihYCYXbTywpz+9bS99Oyqk7&#10;wQ06rarh6VsIEXwFa66QAE+s9oyvbVRioi7CB62+0ExCjwfhGpwfVUIWuA/hJ9exgltYAmLRpGUU&#10;fa7HHQ2WUrTyD8MIa9zgPi3IcyG7dUqxMJJ7dWCBfG2A0F+tUCAMn0lQFbQE1HM+quFPCbkJNHuE&#10;a/kNvMwOcHg/1MrwF6Cq5e7CpJW93hjBFQpdiXA0hTFtxATYiH9b+3Q2aYT//gf/8SIqwOHh5ldb&#10;g3K08wCXyYHDqvOQkk71MBRztyJJsuRYATlB+B0DgiAFsW4RUmeIzzj/a0+GCNZeUi8dgssOgEi1&#10;GDM+5mHoJg2pFnC5Z+NW8AHYCuli52FzF8Ux/JVPKvb1Ah/GvQMsLjdSLydPLvpJ7eABN7kZPcDZ&#10;vBprdEo8YDGoySXDsE4QiGNEwOnWjEQSh0DlDzeSw+17wBzbEiXOCG8JSw3ksYYJIQkXC+d0GrEy&#10;q5lLDoBX6fWXsBg3+JyNOKEhg9U8waUKwXbWX4wlFidwB5vTzUhLNm3ud52s4eFZ3+61QugBGc1N&#10;qIxdIJ/9t8u+FY0ZrKKbVlA0IIlewoYPcbIEeo5inY4c4YgHwSu5/OLRcS95uhqGenErlGKPLcKG&#10;IJrISu3c4X1NnuXDJYImwbfs4mLV5PWp5BYk1Cy85eSOiKmmnO1z/fon5wN7ceEs2fD6VT+ZYNzi&#10;OEEgTZFnespzyuzejtBKoyNhH/fhNBgeF4A/Pm4HoZFJuWZJw4FiAKPkeJBePH4qNGy6AmE8Omti&#10;fB4kLYymkFKYaFDBqmKfofmAsstXgIZPzlqhitcw8qOXs1tMI6aXyKEczpFyKZ5FcIbghXbtMv/O&#10;PIg1Z224a6+xDbRfi4Edh6mNTc5OS+HFF1/qIv6/4W23b7/45yx+c7S3CSDnsa8Q2tUoj/Z1gRt2&#10;dVkpuskNOs3Z0SLuft3jw3Zwo+WIrQxb2nA9Q6P77VTQ6pXQ5OIhbp7XW95quUCvhWXksI33vnrZ&#10;jeHMcc0Ehd81CB4Wy/oXiFC/BbmcXq+3vFiVcc/FcLUUD++iVLg3NL8NEXZSg+5buOEgKOvkTTrZ&#10;GmiRWy23wWtt7aw4cyfp4rYl586nNJY8xQMIGcxZ6HJVbsOabjFxWkI9h0cCRrj5ssfrjoFlloVb&#10;temo9cdYrkaJ5zbiEBBwM+vnK6sry1g/3bkZ6jTXDeTCWAD1uKftYGChXbePWHLY5l5bWG5HqO+G&#10;1SDPdaSS7O5LPDNgnJEoXjvr1rGYzmUC8/K7jo1coNg+e0eJnHTdTo/Q8PrXzicKQrSIhpwXwD37&#10;ur1Go3NjyLijK82eX2IVL5d963awmsA7vFXc1t6vAF02UbJSUEhjMSBWXzxePeIZghoeH+N1+lwf&#10;1+S8VrPbSzPwGAvDvaN2CSyPVca6Ow5eCOoUEcPoltY7ZcKxL8bwncrhJhnRyLC2773y3DhjlL1Z&#10;4TyL/B2ZNEfg7rcDjOq8b+ILj8JnuN9NTiAMLyP48jU5pBnmjrkfeMv5rBl+9Ed/1FKID3lbanPt&#10;q1e9fVxplg/EOiAIh7smQR7A7BUw4BD41LqeuC4TcgLBiT2gHbC6GNUuIXeGZdOGCYvhuNPEPRkR&#10;SCV5IEkdktVIP0T79r2YeFPG3E/HPbB8GcjBQ0Gz2zV3Y6URsmu4cTLkmnh/5/ho/d0Eeep8n84O&#10;XuBusoel7uGms/trXCMCh9KZsR6gCO6KKh28DNy4A/yoQsTsLdjhAWeBbcVkgWt3ho0rhYYQ4dTm&#10;C7yvGe10cj7BVQMnhECXWHnv7wj37zSFOJNTQYMzTAaOEnT7YJvPNdSI5+l3sPZ8xlDrVAu2SBqX&#10;n4/ApRaQAdlOZlW9Yihz3SWsWvbAje2F5Okp0GVST15/ZY7CSrgRTAjzpIpAdhsQO6MnPbxVJaj4&#10;M7zEGwh55B4zvCAKPEcBRm1rjIAfeK4ZntAt/MWjeyhwM1ggZ3m0Y00sD7C+qJb1XIoYPNc6ZYC5&#10;leQTP/nTMXCH8JAXYlm5K1/1SkaOBu0s/GeQ2CdxlHqBs8k6YTvW+JsgldeZ8xi3akm1cB/FGuIN&#10;XcO7D4a/niJiV1cPa72aYth41g8+8CugB7xEbYP3L8BvHMbFa+EVThZxx3D0WDy/U2CO5ReTXirI&#10;b+Q/GjbJu+U3LlAZNgq8tpfsbD6PoYJEY2CfnLtszzD6QfJTP/VTragA2cPUO5adNEQTkgL5M4Tk&#10;aOpFPx9ibJ6f1RB0sZPbx0/R4kr6XphwGLMWVpAH7e4rZ3ZaC9LjwsR1lr22uKhmjZvCtbk5RFKE&#10;tofDDXt1wfWFPdxxKmJ8d972cvvRGlRwj+4QkNAavjTc16zY4HAU+137WI7yHtdUgjSJgXlYx2D5&#10;OdBKAm3zjlEgF9g5zCl7+CCMgSrWv7guXzfrJhwjM1gVt8dADiHoXIe4tINlFrrEmUglZ9THJpXI&#10;DcyDmAyzIvF43ggXcBfdvwkWR55YkblzH7LV6YZeBR6Fwh3zWbpnw7VOsxAqWAz3BOF1uKy1+Xqt&#10;cc0SkQNg0h7eLAdcrGMAckChMte0CXQThuoJU+HJaQ8lR0Hf2g9sxMuSkWG9HNpACvG7VthrzRy4&#10;DA8YW9sLV/y+4+YdMGynlLUzWkhrcqy1mg13EU7XCVVjoaO5Aj19pxpnh0bPqyc/ceJGbhsrX0/O&#10;lj1g7zV8MQlpoaMZ37gUsemEtlzcG61l7pbw0uWtCKsPN28izKW4vaeLAbXa1eLH1L3n8KZFlLrs&#10;5Afg3Y3o5ed9z28nRvnA9MHhDGaMHa3j0GLr/50AgeewDokz5/OQL9tZDZs/BXHYLHQ2zyd/7+/9&#10;vUpUgIPd9T874aZ6EFzrz40srN17Ppm3sFDZ9QhjTuY9hBv3X+AAwNuLfjHYsmh13nIIaeL3XJAn&#10;CT6LC6IL4TB147p6jwfsNOAzDtk9r4XD20HhK+BWvUAsT8TtZ1g6he2ViyncwextOZK4PCTQRuxZ&#10;txQs2XUamvXpsQZmUEky+7f5u11Wu1iwcnI66/EgURhI11HqVuKihtngMLgkwZWeeq4xcMDstLhw&#10;jCu1zsVyASeXZfcfoKxHXAtCVctzT9t4CMnk/WSEJRRKFI/u854tXHouOHHMoEGvCpGNxXaOg2wl&#10;r13NIe354CDcBcqnUjk5w3oXSxgcGCW0srTDojE9QDuP1a9BzufdYL7CJpkTPN6i2wU3PxQ2JZW9&#10;e5L9EOuVxtZp7VlyDGyx8tJkZT64mNu9BBa6mfhyPGKXn0OkYxum5eKnPMO4dEJDxnUdj/eAgdfL&#10;KhzS1eS1DkV2Ha5j2Oul7dDiep3tmd6xL7wMkcZrFoFnEHordhV4B5qZB7G32Oyu224erfqOywRl&#10;HCZDyL7eTQgnnDxfVDg3IBDw1MYn+WEcY3kyUNhjtCv2q0PeGwiyo1/qnOnJqGJYNuyv3QB9cGY+&#10;L561hsJwft4kJQZH+CYZ9xwczWgu6/GyrgI0UIC3vS21u/YOpxLIzg1lGklwGsCxO3DRFpeaHUtQ&#10;c85YhHRC0i4mhVjmKyc4xLqc2OEDfnMufAPXPnaxnFnkSS6WOQy40Vrmvbh/rVQ22CRezT9IMlsv&#10;JXHvbh+CimtqlcF843zE9RZzvXLeRdjr3EDBBwPeBlOjVIYkcylYv3Up9Sz478AER5gBYfL7t5LT&#10;VRki+zwPxnlDHFDtMHTBjkaEbCCvHG3H6W4Onm0UnTMPccdqGEGyg2wClGpznza6gHlDBkXqgzEd&#10;wmW/cIYHfOKUtCGwi8+co4x2fNnve7B7N5mj4G6BrOZTwSYck1RGIXLAkOzB7Wi5V/NqaIHFW0dY&#10;P7yloVStnIflZO73/dI/5/4guAiDNVHCj9WgkczHRoDSIbttK6I9zQg0ON9rXfScau3y6J04ueJi&#10;OXzLU1V4tnCEWibEaXh4AHMDg7qb3IFWeI/FoO2CbWCbxXHrWMtRNAQzoMcKwyGki6XMbfgThslV&#10;UlfLflJCMc3IyuHsopsiM3GcPl67eHgbCw8Jrm6HAbytj9c3KWhjvpWocbJ1cT9YIdAW8o4zGFDL&#10;GuRBGKHKflyeMcIYuqLK+i0XlDgNL3dw35L8uMdugOEd4FU6IJgzFO2cswUOhSnQU9Shx40ja/rm&#10;KlzGcj/5vn/430mC3/a2zbU775i2IQe4n0ccqulr1wldHdfDK8czPix7jdvQ7lrmNq41A5bqhwZ4&#10;ejkzlux4kP3YxC55LB/d40FWQj61mbgVxJi9Gc8hkMQmDyw3gozgYg10exZsqdWO4J6g0W4XcaJB&#10;zBoiUBZY6Zla5cMA0Y47rqxDr+extnCJXPpm5AhngyLvq/XCK2HJ+wiVJRPDVjl5cjpDmfdiD6p7&#10;cyVcFnHt3b8N3jwMx/1qeHw6SEYomp7FWvhOfhfBS8sz3KCerHg2Tr+w0SOze5PrwUs1D4KY3VyF&#10;+NNE23xYVclRsKNwMioGyx+0ahJIhdVrsLG+VdgP+YO7kGCssxsguUdbTrWa9iHbAuiI91OgwAQs&#10;rZAO65YW8IxGQBUzqlj8Wv4eMFXyx7WDq2dDfg4UPeMcrbkpp9ew3nsIgOXSu8FNi0bH3N8QZwsh&#10;sCvue9TNgfFLLvXw9zCELsloIpSl5BIl0QM7Z0je5GS79dvviZbcnoZjYNkYjhXXtWJ05siK1ZxH&#10;WzcV5jB2CckSTw8/M2omV7J2Z4rhA/LBATA4vHYGt4r7gTGQGgn3QttE70ZRCzX71WIkyiYfjZQJ&#10;c27+ys/bJooB5blhxAY8tzh2J7MJ/MyjAMBwDI27I6yPsrbqYjZIfvInf0QF+NC3ZdI7X3s+Q5ux&#10;2CsOSmvkQXSKudAqbUBgweolLhz8d4x2DutxMBQaLyHGUsfQFC4MLdN6uB7pbFzAMpqc0pNYj23C&#10;JBMFt1cAqsDac3vrySUP2OkSzo1XkAZ4jzk40vZJSZXKaJe/m9bBeZC7fHB2TtdwJddhHsG4fAWh&#10;nLaPQhls6kQys5nHvM9FdJ8WsmXC+aoWQ2kOk4rlCyjY5SmfX9oLhd074WD7TmxKt+TYefsm9Wzi&#10;7tUd/S1Jx9paisvDzOw7BY7nkgM2xJ7gesxsx0gIh7vE60ASQ6votsfdWDJiYsnrvfZuHHBTi6qF&#10;2kmqZYgyMFEMawLP/oQWsNJCsFLmTrTEU56tEST3Dzt+3nuUVBu9KmzfxfXDofAUzsTs8pk2jhj2&#10;dZGhOxjsxZ0N00AnBMpQLddiY5JhZLd4CmsxRHFjvqNlYriU5+72mglwpZxZC09X7WQALzKiYydf&#10;Drg4rBp1KQaTcBJVS9nnvKbTcMSJQ4v3woCzqeaBUnzmBXD6dN5MHq1QeJ71HN5hQ85ygnflHnw/&#10;4ab9JM7/57V4M34Gr2njtRzm2zV52DJpdxDcTOlqqV4R3jNwsIPP4QhPexNPiKxgZF9fYdyAZdnd&#10;28gn3gBI/PPv/OlBVIDD1O47GhCiSds2N4fgWgPufJUUVhGLilXJ7D7EpfEz3H8rvQ4+54brabD/&#10;dlQa/16HeBb3xN0vYPX2QvHoJoq0i/UvxxKJPlbOfuMr8G3sIgJONPI2OAOv9jaS82UXcrMFFEFp&#10;ONwWGNJCOZM0xcwDGTxu1EQNbqyBRYN8WWna48GsTJ3XMyFz8CJexOKsZlKLURlJExh8nA1uszFT&#10;aFKuj3u+WvYggqnk8bQZOvmd4HzU+pFFaUAqMHkZN6mVPV8MwPlgaRT8EgtoP/KwVeX5iLlLKHsz&#10;ElUFwLEbhut6WJqzZd29Y2HB573qUg6TNH1J+gbKhwcrr+FFIfAeeI774OCa8B2n8DmnX8vlAnIV&#10;xOaWuF2njdWM2WUbQcxMa+E2uA7L0i1GS+llEAxD1PASSxPgYLndbc7vIHntbAD8tMllB2h4FAMa&#10;tq06o/N82UKIC/ASM8oqqs0vnB8wdoDnOxlb3IdVRhHtODNnIuHP7N3nz+04hEqc3YRXmDAzWVaD&#10;e0xbh6Fd3Irj070nm5UcgHWw/lJih1k7bhuylt/Rhx2MnZ1519Eydws4p9a9bYZX68AtAxFnHdcg&#10;ASGzW2Hv/o2kiDFbWCmK5x1yn50e3ricDnJH161qpN0bcIai1zBulmD/3M/98+uGmErx6C/Eh1/d&#10;wWq+1QKJa50PjN1m8QgpsN1G0sc9+RD7YkduyiUUuqkr4IZtZ8d8eL+2w4Wuh2kLNwxx23l4FyHi&#10;4HGjNsJbL3I8q8ZJCnYmPYL49LEmcVUPQn0+qanVSYuHGWuMqtb83+Fwc4YOg7vJXnmyTKbDOorz&#10;Vg8zFsBDBmLEHoV6RsG/rrk3fCcJn7Ug7TxES5wLqTUfLAfkPeYh9RUjLsE+Yce0GzlxxGK9YPML&#10;194rhxJu1w3pLsZYjVrJE8ihUYdCaiP2L5hVrkCi7Vh65WzG+2eTJ5eN8MrJNCaI3Kt1OXZIL1aY&#10;17W5JvgQeFyMX0iODm5g9VNJOvU8greNUO4FY/WnQDpHUuptXIhhyLVd3gv2BRew1GN4Q9zny7N3&#10;QK+JpGnE8ZaeZK/DkTF0CKGFSALPgDl4mArCjWC5H8EixouTblJIr4VmZS22wS44dyfqnXNuLjqM&#10;BYYNMDVQ0BDvieXoCFVlfytC4qmb+DFYBij06PUiFlmjiqedDcrBMS/2+urBHJKrZ3eOqwrQacAf&#10;MAyxZgzu0cAr1IDj1hEZXr02cpl4bhqiPvdjzweQHEJ/EPRg5l06ecej45mR1w5eagUMj5E1+IPh&#10;fLv7jjZvRoOymJbCL7/7l68VILW99q3tBqSEB10G1+uWzagarhQySMRs2nAhtg0uRlCqhe3gw7Fu&#10;Z87/O6OmC8RRcy2Gs2CrhwuUhbsIeoWF0TJa0lpKbwdDZabNlx2HttqWZ/3Phm47jLBeKoEhQJNY&#10;co3Y6tcq2EwP7uN9eeiS8roCy3vG5vbSZjAiYhj1HAysxXx48z1RiJ1iYemGs+zjlDdwuUpjR1U5&#10;i/XCA5xi4fUSPlxgRlLIQmpRTjcn2uzSwJp6gCacHiNMfpYEeQJUsI6oieDESA7Cfsz1PD6zBn4f&#10;OGIRnfhfL1GLoWJx/qyZCSUOY8x9n887HFAmuTzux1Dtql0OdaFYFq8MBu5B3BYcpEIwaDgd+iBc&#10;d+dBfhGmfmOX93ZLzn3r3oMlv5aWWMN0CWzJ7AFVVESeg0kmFCzOaRohZCeLLucnLKgF+37F+HNz&#10;HChBg3s9A4b1WjsI7loMMowwViW4g8/SKQ4uQBxV92KW+PD+exJbI0dA2hFCV0Ggyzxbo0/CG3Ms&#10;sYuN59PBcNUtCWnmw+NFA4UAYQBdbJCyi89w5tOzXlzYEeua4CUDzkB4btIW7xmGsZwE75bF+wHd&#10;5TWGV9uczQQr361yzhgjG3/MCndVFIx0GVl573vec10LdPf283+jW1njARRizP5k1U0uF/XkyaoX&#10;XakDYWO9jVZ2UItlvct+hRvywopYRAiScd+0jddHSR0ia026gm9m0CxjHO7EAzrhsMz8WYqsFdEz&#10;GBO2ws+oTq8B78B1WzIbl2QAjxpYxJhhbkOIUKzD1J0YHu1xkAtg0MzWOh7c8bgX6odYKjiBYTjL&#10;A8pYBAl4NfMw2LvqxsAh92iN07QNJKthiUu7sQjM5p/riQz8P95J8udkilp2PehJzIBXcbX2MUBu&#10;wcZ4j0UzTDg4CwlVPMtsnW2zGgHJTBa2jatbylBLHEalNb44gaAK2VoprPhtuNZRMkcpnZxmvsU8&#10;x8KBW02MT8/x4xLvDSyvTeHWX+2ag4nDr2bcvzOOrKE3ZJrfuQGRL/KZ1mFtJWcLvDnXVkFxHFVy&#10;AtnvlRAWrtMsc+zxxTBZa8TnunaJz4XrYWAWY0gwQq6CL/HcGIZgOPs61Mn1xyb760jg+bgdziat&#10;JLMJHMELyukk/K4o7cBngI/B0GofgjrnWcT3KcAxIPdnPPs5SnY878biyTa8c8Fniiby6fux8ep8&#10;0UZ5rMuCB8DHWhiVMR5p4YRozrB6dB9DtpXM6/KBzaS8iydeDcLKchw4lSNkDJELlY0qHQP1X755&#10;4yQqwO72g78xaG7FNzkZZJNJYzuSow4a7wodhV7tlhe4qc/FBhC2kHr4Uiw7LaTuJZczSOAhFhlL&#10;zQPDEqfig1SIXXRtpOjRqs6NpVGSfHDawjF42dVKbghUccyOTurOxQdWzdvJxQI8yOFYgTkD38El&#10;gFUIVBPLhCdy6XUGUlPc3wQSpZJHj0a89lqZHJ/nzgFxtxyk28jHGTE2xPTaKlMJjsGDQTERRg6n&#10;GCTxRrqcm+maVMeIFMHoi2E9zMDKZsqFPRaH1WsPsciV5HLeD+eL64XSVydDcLF90FhGFBQ8jiAC&#10;czzcQYfPLsaoipyqgcc96zVDI41XiVBFNw/OBT6Is1ul/TAx/FcFxhkF47qcxjDEICzmRYQ/Fa6O&#10;R7FUYQ4M0kgIrYZlI1hNzo3/53q7FSdWl+Pw3RmfP4RDDbl+N/E3Kw+jx3KTj89o5/77Q5vPnaFY&#10;hjs7JfcEi83zSRxrPi5jKLC+YPEcRqjFz01ApSHgTfB23MaJlb1uveSeMns8D/uLS5xbGS/KtQMB&#10;O+B9J18bs7d2Kre3FuoYvU75QZx12jYZ1igmtaI5p0qYIxv2qRhIyRy8wOuNCnIPwOFRZT+G6ufW&#10;kxU2+bYq1Cx0JunkdkIv+yAGHKyjMufj9AgHOK/mxeTWrVvXCpDeefADpwijC+zcouFOXqMehYOH&#10;QbcC0UgcwWE8XWZ+ZkPEwf3g6lOjPs7jtKnFFUiSjcz+rQBnCK9eiNURflPnHPis4zTmOpYBa4B1&#10;OOaBDLvOnbRGH/eHi3Z7n1GfJ8eQTdy4oVOttX3KEmTIaRzvbT+AjdTWpdRweyubHHDfI4RHT3W5&#10;GPA55cQBW6tRHnh2iNW0GjTD3xF8HoaTLLJbN0yT4622zF7z8CzZNRiAgnDNj0c1Xm+iTGhlyNEY&#10;ODDQpCEWzYRUfhtIVlYQjYIAmbDgRsBeW07DvN+Ipb55rKLh1TqQxt3J1q4MmwfXA3nbzve8izLf&#10;wnvtxijUclDHomr1thKn6Jl4s5DO0e28RxjXDsPFYshzOORggTbwhQmktca9zfqp4MBdR0tKjFUA&#10;PZgcZsHzjU1EPIuD7VvRA+s93JpSr+7D3XLRs9hjbLJJHG/sXRhhuUh6+w7/5syBcwPg29OTVgyL&#10;dpuu0zKoYWEjZwCMdqar+ZF8+kEYVQ/D/vZLkdfFSdtAX8c8CksXI7deQq67emjHvGOogEme0UhP&#10;B0ScCbG5F+v9x2B5lWnO9czbfBtJyxoGBqFwLVar6tEWQMFC7g6QsJq8ctqPsNpxj+aqXj3thzt3&#10;7rzlAdbv/rfnkN85Lm8BOdLNShgcUdIEQkjKDtdfRgD4EKykywzmA2PGjUiKrQ7t47ob+bVkf/39&#10;4LYRD8P1Nesx3l7Fio4Q4GMU4XyES+1BkLkhe3avgFtT/t+dXCqFSTLXpJbzD+PBqHBGHYQ7l8cN&#10;sG0xzp+pFR6iFPsxXr1z5z08oCMECtbPteitXNV02kH5sHr2AA9q+5b6giuBORbkAbsc7GS2c9hN&#10;hxYezTa/Bcrn2O7j0fWA2Cfg49N5Iy60rvFZKphrgCRlx4Zt65nQ5cBcHeo+M2fYx8Z7lO7yeBjg&#10;MfAoSCccoFfZQYiKHORhhA2dYsoGn2gcbDSyStUaHadlQDqD48ntjy4fujAOAYZgLvid0uGOzTJh&#10;PrLALZ1kjV6BdS1FuBaiQohhTifd8fxHQxuMeA+ewxyBWgxdRdSLPEAyOvbauCZnDfHZWFQMFmfu&#10;EClj+25lbANXgCFBAbevdzXA23B9VydNrh84ynMQrtrkr4AbCnU7S6wxGmAEOkBMILFRoClkPU6c&#10;0+AiU8ejJrzuAUJrngPlMVQsN1mZnW5AdJ3nZL6J58Kz7FhOwvnZFGQYusdniE5KOTgC7+fs1j5Q&#10;6dFpGy96ANfKR3RiqN+21m4uheJ2w80XXrxuim/XSz9kkmVSLybnyw6/aHeWXfsoQO4Il+HQpuvV&#10;NKalrdPpFPawxhvxoYqjJ2hnIbMWY7GFFFbamZl911neBE4hvM4FRWsdHNUpbocpCrZAiAzVzXFv&#10;pTRWFIE/HVdCGwti+PNwDTyL1TPS1MG6nbYzYT7BvVtTb1od76AwRbiC1l+ZbselPz3BunCzcYY9&#10;D9L+1z6kfVrV2kAkgSuS5IKfafIq/yD0c9vh9KwVraQkyRi4IwdnXJNTnO1t1gUL3STVnYY7qSwK&#10;3Alum3FX8OPlAIHLJq8iFMvRQGuM5zgMT/j/GfzK+hrT9QYAXnm8ECeHFVxjMmzwu9vJwe6N5Mnl&#10;FIMCBBgaSMBT4d0anE3q4KWYYDIDejzuhHphCysPdNTjTNtAjXWu6yhxGvK4W4xVm5XMYVIADkj4&#10;X3k6wQikEdg+hkDu5FSIe9Gr+HMHIdRqm2EFxHRjaAsvUTWzyme78TGP17pEAQoHa1zTNZSY9eAf&#10;XEMPTgU2j3P8hUoD+FgtD5LAE5/yPOcoVmH3AWjCSAwciOv17xJla/vdamno92Kp1Te0fIDM+V7u&#10;e9uIi9GtvI2JOSdnZHZ5Dim84q2QXr8bypyLxlQ+2sDTXl20Y+Tq0dLtnr7OYWFNnks5eeNymZyt&#10;XDlbDO9617vGUQHqlfyPGT/ug/3FpxaNmWiwln3ebyXZg1u43lLSgNEbprKL6BzC5KgS09AWpsmy&#10;I/HBPWKhw8TYLxd5wgEXDtcgrbtYhDWgSi05n8aVRLju/SQrfjzCImPhjThZM+KYw8L+TVwweO5o&#10;O9lbw3Vy0AhLxOpNFEReYQdZH2s5xs2ecfPNo+3AN97gMIZCL6ajxP7imNl2xSckqs5hl7EQzTL3&#10;gRXWcmS3Xw7l1N0QXSiE3pGCiwGHi9UxKmFUxboat7JrSYUslllb7j0DHtURHnnRyokDZ8PkCGhh&#10;O58bV4bdbBytbnOLExx8voXDewiuBX5YcbCsqz/tp7DydOK9jMXoeRSAz0mtJztrzwEJJNDW1+8m&#10;p8AjJ1pbehDnNfHeJrw6lbxWD8HaDUIl5/Xkdu/zmSgfBNBQ5tGOUyG03kIn3g+87UpROdpyUhfW&#10;BptHrB26nLYwcDbrwOWAt0DLcLHsAftcJbWPLCAjeJy4edHCSe7TKYCO0tdDPj4ZIdxW+m7BO/DO&#10;vMYwsBP3ruB3zcZmjODNgE8aomHVMnEjgqIKAyBwmGI69OEajjUUSlpPxTNNnK3Es4hj4rcfvB8I&#10;tJk8uPPLeFGjdVvRO7sTecyZn2McLWW5zj5bt7Rvn0Hy0z/9033E/0PeVijs/1S7bMGQRMPFFWBY&#10;YMhqVA2WDWt5dG8elkLvcNUBFybm9+9GEZw5X8M6WBK87MHqnWvD3/sIjpBDTZQwGf1pFzM8aFw9&#10;h1DNPkxmWCuTHn2sB/gsLCG9S6DAKd5It9cqYCkQmPTOS1g2yCpM3plDbmB3HLutmgvgDFY76G2c&#10;znC5qiG8DoU1I5q5xqHwhk5hLR72jAd9tmzhgXgobkbsFMMU72Cyy77lJ2eDmOwRAx/PKnCareRi&#10;5eDcemL/b5trmnZwxzzkKS66V3VWEYeIFZ5zUG5SgYzDdXKhsO9nYkWBKmZCbd6wRfR4Xg/2+rb4&#10;dxNL7J7k7N4tvEiN53QYVkAXn7cQUP7RgnxahYlwh2p+L5zDpwwtuwXS8gFDoN7b+bQeTiWTGCDH&#10;mUyblg0IRY3oNcJy0I7Q1LmvVlqaiJTTrCCcx2N3ENdiJM3zLaEA5jcUMPMPhpvNdJszqRcexII3&#10;N336s+XEEhAMIM+hh8d0r0Dc/lPd4n1bQWW2RF3MbgLVczFaN0SW4kx/lGYoTAUlWF5eTLlvAkOK&#10;QJ/Pmxgrzg/PYadgLKarHMHd3BV8kGQ37yUT7sXqYDvShpwvPDH2PytrI+TP2iO5Wav4kPcvJP/o&#10;h/5xM3qAfP7wZ9rgWAdVddGwEw6n3zdUeBjsupoCjZx9bzKnltmJOI/DCE1wp0ue51iiAeSlhUXo&#10;4b67pc1w7mYPBLlxFC1HjI7MwKRuZxniHTr8ni1yNsr03SuWX4+eoJs/CHZMGVY1OaZ7VXPNQ1ws&#10;uyEmiLAyTqE4Ox8kVYRmwO86wsQwnl1H3RqkF+Gfm61ViHjomd07YNRsktm4HV2vc4biNLcuWHLU&#10;CBVI+6BrczckCUtmsZw7f10BO6pthwrXJ5fpAFVc5KCVKqa2EKhKGNYNFYLPgTk9Dt1dVGZZq9kN&#10;55jG7iyLyx5fTBFQm4bwJngDs9NDhNpm9RL35DCqGZ/pVI6Ji8g56MLhHTiNQmFzvr8LzscSHw8O&#10;QzVjqcR17NyGcUscHG8/HWTtGIvzkWKfcLOcuNrJxNXpqhaqxbuRV1zM+wjgXgzPXp40gHBDa7Tg&#10;AXAnrr/LeYvnS/sP8G72HmfxOlXOXD5zmKQROoXW7DncA36wB8cSwqSBZSYMy0A7F66D4+EWN27+&#10;IgakkRzuvQRU8z0bXBsyUl8H9maikTBxpXe3Dqycu+cUas6N9xv0EG4I9gHQ6OB+0rInu3wQFv1C&#10;KKGMQirzJZY9GCZ1U0yruBac3mFhoE1D1i8ZuLH77mJSTP7+3/8ey6Hf9rbS0d5LKzDzk7NOxKlu&#10;5JAUmQib9ytRg2yLM5HjjJ0Wb3Y8ycTdWCW02pLZaVO35aa+dpJ+cAOB2QotsHTTBBqkMr15G3LY&#10;jgd5NukFIUiltJE0sC5YMxRrA+u2gabuhtj1xINYYClUuh5u2m6rq+UgkrQ2hLPMTZfSD7A+m5Co&#10;upEchOEIbPwgGXJATgNzZLhFfXq2uDqUA1FJC4dAoIqkHViGsnWtkGyleNBYCeDNgod3vmjx0PZ5&#10;iGlesxds4NDSZ3dNKB0llQMeeh0hHmaCmWgLyhQk8wGm7W3bM3ParR6EIf9e4JLP52Usk5WjTijG&#10;hZeM1pS5b+5Br4v1dIK15SYr+FdcwIE3s9NOT3CyrGOIUALLUDp1hBEOUK8k6a2X+My0XIX33eX5&#10;toResRHJ5Kbjwy+OW3Czh0COBlAQRTlyGkQOq1rCKuOZwdeDBryiX4tzmRwYpqFzM+USWHG9xy3t&#10;4pNrZYQHxFGWYP1Shs8Bili2fjrD6NR5L5R5CryxJ6DfPAjnq6blMVhlSLkes4ZcmfAEdq+4pvnw&#10;OkMuLLW7zb4GPbEo5BzC7W4GF6bjjaORdgbrtHkUUOown+EdTXzFkocdgxb86d93Qw2j6nuaUR/i&#10;se09H+CtT6eF5H/+p/9zOioA5OV9J7hDY6u6IiMgkpzjUSk4ANXSCIne/oNfQfszMX67GhTDAAhj&#10;FnCCQIyNf8POtd7jehb8b4P1IRcJ0UWbncygO3I8uIsYTOxk0ncl0xwiHoL3iF07vVyMNLjMwRp7&#10;624soHPry3IIBwBStHG7bpisuMsM6HPBQ7/sxi4joFc1NrZbl+OcmdNpnxvH4o+KsarQ8GCJw69n&#10;U3gOBYjrbjoNIRvsd+iUFVyrW1EglNoqUA4GpZRXbGjVsTC4WYuzsFROUnOag1WVzvYxjOe48YEx&#10;/dpWsPdBQjoE+sgtHN5qvsXJd+5Dy+3c4TWGiSHWeKYYEuYcnuDtWm6INIJm7YzT7/BMDuM6Hdcs&#10;ScD6GeHaQTB2uI4aQoP3ASodD6vB5NiwCnzl3EoHD1Aqk06xficoKNZAecaOu4+wEe81aLjLACvP&#10;e/XB3OkdSDIwykpSV2cN27nYK3C4fx+vL8S09sgEk8KciuHVx6c9BLqWPHjx3REtVCGsqc0Xw6xn&#10;6+KtxORk3L82avH6/RgyXkHaXcdk3kOu4lxQt+TE2U8uGUE+ToDOtQyQDsEvomi2XGKYsf534gql&#10;CZDu1HIKIKGRoirG8RjuJjF3SNdjuNG4v580IN3Hff593Hn2T/7JP9lD/D/kbcNW7bYLLE5x/z00&#10;Z4TgGcKadjLh8RmECKGwacUGctm1mUCniDmRuMfhGFbqQGiKB3ej1YZAh0l9P6wghkIHhcwpcVqW&#10;LpjUuaEStxW/q7vN4h0K+QfJ7tqLMeJyNulG4XOLh5a+WlhPsja9dKsBaxlSGzc5SOCW2UKExzoX&#10;H+rFohpOUGCxnpboukYHD4Dlf3zcQ3nAuX0UGEV1JZSWzN1mjcN7DriNnVLWxluO7UDW+SiX5I9u&#10;CjGCczDLWLDsvtgXC8SDlPA9ORmGc6y7DfiOgox7aUvcMxDhaPcWcG4PfoGiWOBmnQzP1o2aGgKT&#10;XZ0SRoP3LRzeBAIUkr31GxgBCXUXQXS0iuXFKIsREQ+aZw5sCrNmJdhTLfl1wYblECezVuQhRu+M&#10;UE37DhzDyEAo94ErcrizOJPpMHm0su/XnQrrKFQpchJhrUNupxqG3lFSB/9b8q1HdFYTnx2sWK1m&#10;ndy9G6NIfaDfxaJrGDe4xM4dcddLVA7hWB2NEmeZC90GCoJHtZnITLsBAXus5Ql4omBtlVDXSM6U&#10;ZzQfoFgYxDOIuaXtjQywB8G2tkgja8dZq5LFEMCzGinOSKMF30FGO0DqenqT8ysHvbEl+tZblTF8&#10;c87iuqf58M3v/rvffSt6gPLhzpaNJ6+c9bDCEDwudIxVaBQ3IZVYeG7ebLBFRhPeSKgDPg25/Rch&#10;TwgUVqaMld/dejmSqVpuH6tXDvm9DSCKdRlmV4u4c0gVkMcy1qJxf4T8cOsG/8/DQDgtb7Bs2Qdl&#10;mx9/5/B2IqaTuQMHYpO5K5lSWx+AlELmsESGxyyuG/CQrYzc27gVJ7y5GfDejecgvB5eOZZgl4QF&#10;CIwRkjmww9qUVn0nDMG36Z2bHIDFfya78BBVM8qxVTEWZOmRrEFSoS3Ec1xLs4rQQBi1TLEK1DAe&#10;uNyhYK3yphAyCMW8xteuZrFOppa9B6zb5jAPQh4BTW071WwfXO2cI6ADlrpd3riuvMRImK11irLW&#10;d4Wlm7aBIvAdh405htzF4NbDnM7bHDBKMbCeRwU7SNIuq6sCASaNpIHRmA1y0cI7uc0GnqeP52+R&#10;0ZSYPRYFvvZohPAOUGZbGzGIPC97FVYTezGcuw/RhxNY3Sk3LChYg1rQmBTSDyMqcNT+JUpmdHHA&#10;833lrAvOd2cb55yH7yBHpZR7oWMPQdBLnyPociuvNQ477tUSN8w7bqWBN5nhjUtHd7heDB/yWSps&#10;xNGIMaKIl5hxnnk4k/kkp5A0sxqfIudi1SuejjMyQ97iWc9rW29+59/6WzejAnTKudTFLJ+cn3Rx&#10;SWUu2LKFHoedDVY52hxuQ/U5lqKA9uslEB4wHa4QyzvrGrIqxWiB3gEFCguE1dHlhsZM09tb2q8b&#10;/QAPY0lSax9IFijLKVbLJXbWaRgTXgC7ukAli8csGJOQygdMwl2MnEYH8wdueNOWXTg3VJfXr6JY&#10;KGU2dQcFvZ8Udm8nXZTvuIt17rVQgr0Qu7wQXnGi8MFFHCbTMkfbwIkaSqAFwgsi+GdT+1dzSR84&#10;47Bf5w5V8g8xCnge7tkqzDiOERjj2qBY7gE5Nlz75LzP7zixLh/67Z1Yzy7xNUnjtsw4XQPP2Skc&#10;BBN2zrOZ2MSNYF33YDspuonHEgYaeTMbe4hxgugCOcyyN4r7kQRPUXTDzJJZh25J3LXiC56fW/xt&#10;SNG727uhkAGRUKwc/8YiCiFRMKGpGWXHTiL0wTmlCtMOntmIkBGoAZbarUCHu3h5OJZrSSN85Fur&#10;j7cMA4Syxf0ZrXFK9gpYY6IxhSdcNG1e1xvs4h0ho3gJE31m9BetUmiXHZO/H2VAr2FC0yih9+Lv&#10;mF8wEigXMVGat8knm7aZHgNkVTJnhxd03uvB5o3okSHMIAaDOPsxuXnd02EPBMrWL7/5D/7h921E&#10;BagV07tX874FTdEaHOOOToAI0wEfYMscfz+V1eNSWwjMrN8E324HSAg3WcNDlJPl3OFI9Rjiqh6u&#10;m/aOy83mwAMtozH1s1E72cNLdMHGqe0PcNFYToWpsYtlXgfDgv26R+F8ijvEiura5hykuHKEpRhW&#10;N2OnmZbnFBetJ6rn15I5Wj0q43mKO2Exxu1ygyqFmPe1ixWWC/yY3QQv3kLwTSShwCiVns5qSXMP&#10;CywjHi/mO6zLaVW2UdxNINQDuEcxOCd/UCv6PsnZsJm8shhgCI446GIYdQ4QWGfo4KXqZQQb991F&#10;Eeal0MlthSYKa1hSxXJ0hwNrF7ym39oNS/5/gCK6HKNT3QTCXLvrXXBzDRhqJ1kM3/L/lhzsb96J&#10;QlxI4yF4P+HUGAttg3oZ6yu804s+nnWwkLvJ45MWSr8Bd7iGM2aJRz2382OJ+bx2cTsp7NxF4C30&#10;OwgdsLwww+Z7B4MdAwkfXQBJsZqV7HYk5rGIrpfl3A8xChvJozmGc1jH4OWTEp7IwWW5TdABRNpo&#10;WLd2wLPNhEfH7aSBcY271/g9w5vuKXZKyFmPZwuKsGjShiW9a1y20ZbwV5PZ6IhnXAQWYUgR+O2b&#10;7wLzF0PX3MSildRc1wu0e3qySEpA8jPuzxmqr1/0kT2IN7Lg3uinpw04KIQYaPn+978vHxWgkz/a&#10;cp+XmzYMWT6xM8yEULcAhjUrCMTZB4Na2XdkJtftil2sl4zaoqm9pJi5l6QRbglrNnMrDsYqHrw1&#10;ChClmNbUYCwF1mHMAdqaZqO1u2+tTsxtA4lwoXMEylEgEmKTbk5isJlGgjhuHYZxbKdE0YA+Jpem&#10;/Px02UhcYdSDeFvd6ATjo917iav3F1OtFFCmXwpzDj6zdxtBzmFFsFxYZAntoO7a0UPc6UaMIMRC&#10;Kg7ZMgO9Qre2G2ZjvAFWy4yt3ugEC2NZhLVJkl4VVgulZW1UgAYSZMnoqHDtIaxGHHIo0xpeDoIK&#10;SXYph1Wlrh1t1dYQHrvvdpNjrK3DARy8pRXUg6r0CkRcWt6r8Xy3gmFBdxsL94xQWbPjM9ZqOlS4&#10;kXOEC2QTr6HHLKadsgEEsrOPa4qN4sUH3L9dfuYZtuyvDScYDMu/hTd2wd194ediwrOSWw/ny3qE&#10;pCbHJPS9cg6vZnSnECqcU5wmJw4HBlnm4EwhRxhayt7IW9uzB19wZlCd+0FwIckOWXNUjTsIvNaY&#10;DwDGmDzFc+Ed0jE6FldzgQgsNzfUbODCJqjC0UONAufJe6AE9rU4BFdDINl3zpHWv3aEN4DX2bR0&#10;MumGd/7yu7KI/4e8rV5M3XB52WKUxTo6kDbidLS6iaBa141V4cJcjuYAWK3kvF0IU7AVB4GAW2uS&#10;Sg53biWO5b6cT3iItSBmtnzCOiAxmL2aw7ZwqQhGNTEUYUtygbDbxdMoPFQ4sELX7m4gJOBh2EXm&#10;Erd5FcWB+UuksNgx9KoCOK8yToXGs8SModWOeB47piyAcihVr5GOcWoL7KwmFMsf8x7i9atZG/Jn&#10;e90+D8f1RQgFVqYsX+H9DNOZkHNYbw8Bi1Os5Qb8DIwcnDznxGEbf0yuOSVjDEyc9Yo+A4jYXpI7&#10;WI/T7Ca44hEHal5gMcgGt7PMuhgbORAHC0bnIIGD5d0wHpqptUQb0sez7ub2Y/RjhTJP7Lewrj2z&#10;xc9tDeVceF5GkRwFf+Ol9yctBwQjiAYSnBYdE4JOdzOfwDOzjOSCe5J4amAq2fs8gyNHrxtBifcz&#10;6iDc8BL3EsA/wpOzEd4TCIRHGMFLnMDn/Ryl7mONkRNgztxQL+d9DrwVAs07echqNhjSXaJclmQs&#10;QRU9Xt8t4/Ww4lMUpZhyY6aeYAslgCtxv+0CXh2jeYLVdpt+mTOcl7gujFM59VKoZx4Et1/2gUwa&#10;sDbGuXmwncz4eSOTDtPWXuLIHidTz0cQYCdQd4FAGMcPvPBcOXqAQu7g544RasOEV6d9DqSCAFWS&#10;U1k0D8rIxggXteABGgkxWzdp7odTZ9b7/+BF8eWKh2QR3WrmRDQrM7eTMQJ8Bnew9HkFmZtB2rq1&#10;o1A4eAg2KyXtPNpat0t/MzacWHM+7l3X3OT21lAes8U7wLBG0oX8NfNbWFz7k/NxJqmkT0VbYI2c&#10;W3OC61/N2lgzHlTnOrLldIJp+wBiDnGDfAuPsns3sCYS/nxyMcSS4D3cgyBPkNC60sjitS4P9Hhe&#10;COe87wILcxLHAh4lFXfz4kZx+2GEdbQydGoSDAx/Om7CEfBMEEOnURitOed1TqGzzqiOZS4fAm96&#10;9vbyXPAaDgZYAmOMthhybuTScU5RFQGWF9ja10aRzATPxiWw7U6M1jjlIL3rCtFckoZUOkm7Jy7u&#10;cv8IsFGQJq/ttnZiFWohsxZchQUPQ/g7CN06CrKJAZIU345hZjfgrxxWzNmKmecos8kkC94eHU8i&#10;hjYBWdqBf2FVZ5x96eBuqB26onY3cZvl3Cw11z0C8x/uPIhYXRhnp55ZXfdFj/CcwxHGrZ/hTIGP&#10;3E8LZavwPj0UzN7fs3EZaLUdI2iOWx/1MH5GpFAmkEIYgRgcrzluYIxL6/DYVnK+so96DXj2IDju&#10;xQ1BVZCM3lEoeD6DeFdSyY/+6I/mogLU8ul/5sEtgTS99i4/3IhkdtAUFwMzDJft3efnwBKnJQs/&#10;Kuk4bfkSF+5odWtUXPFvH28hdS+4J6zJv2sISlzJj0Xtgc1KmW2sgM0euGxggFa3XXScxYOY4Fj2&#10;W1hFodURN4nV4oYdW+7s0FMUq1+1zwA3yecJXxysNADHGot2ukDu4IE9plhfrASe4GzqmtciB5gK&#10;g0ouuVo1k8tVB4vgiBEEASUy3LsY1yJh6mG9KoeWUOwDhxzH7Sz7gzCf5pPC/iZkGmvJ5zZ5RjOE&#10;t1rcxjtg0cxgcsBOTl7wGpNvZQf9NnKxzNoYuQvHLfAyOjPBM047HG59K0a/XETdkisMuFcUtFdL&#10;xXmkub0XolWrOjmu5B6GI4TswIrYYJRlhKGwMNCQrEK74gxPgF5LjJnnNoSzVQtrkMI2RguP1SwE&#10;4/NmlE0gOrTASkwLGkft/dCrZGLjkBzIFUqGl800d6q2Vh4GP0dlM+Mck5Aok3u3akVbKc36S/Qx&#10;ghgFE6HRm8yKoZLbCB2E2nuxR6R5ZLcbrx/oMathACQeNuvxvWy9rWfMtUheuSYUzrJ4q3Etpx7x&#10;+WMUu19NB4v7YgSO36nAIQagjQ7nb7nJYnAUZnhr9xuYVGsDjZwWLcRddFPJz/7zn7jmAGsbL/7j&#10;CQK5xA3bC2CRlBe+QIjzKYQCl2XFpnUsLS5al4SghwsOwLJbm8ydamw8us3DHcDqh/Wd0D7awtpZ&#10;qmpEx4dzFLHnap4NQ9xwyToSLuyEh9VBCEyoreKwo+u6oxGH54zSMbyij0D28DpYJbUeJQVTY6Xt&#10;QzAp1caCOWnNCWn9aO3WIFP8jNfZDD0BF9tNZK2SCmY21/DkFQQOTBznzFtzM8AbGQC4WODdpi0s&#10;UA/Fa9gymfQ8VIi5ZLmGQJwtECospoOXmgUOHZJqzYzXLl5/7XIai8DOOWRxqI3ntey1lTQGfjUf&#10;4AnvRSxsk7zDt2r5B2B+x/xtxgUj4vMK3MDitFgjj/Dceu6dAa/MtyHb7Tin3z0L9gtb3Hc6cvF3&#10;BUXGggJDLC22ktX35/eAOKkYURI6Wut1Chcw6TYdVCHI5XCFZ7CkRMw94/l7jU58KxzeB3ZxnnhW&#10;hVGM/vS0HUOaR3svowCVJOdesdT1njl7f+UJM4zLvFcK8rwZRkchdctLh8+4gKtYcTDp1yHThehx&#10;K5zdFVwjv3WPn5XwHHrA642eKuMcqG4eIL1/O5xO6tcdhGaIkVmrgiv7nD2/i7cJF8sO3n8zKQG3&#10;3aNsBt/BD689GSTf//3ff+0Bdrdv/6ga3uEBzYwzo2VzsOQpmgtcSc6HWM1jcCmK4JZ2SXE+tQEe&#10;7EcsfbEaJINyHqXYhKDw0FoZqxzDgJt00O6U19k2eLKs4KrAjLVSyHMhZ1iax6dTuMAD3CmCgVWZ&#10;dd2dKzeAc2DlXQ1aOMK1474c+NSpZGOtkIO0yrExJh9hBf+PMKSCyZlG4TBJ792MNeB9yJEY92LR&#10;Cmc87PNZNzmbNHiQNkvDO/Asv/wL/yxcLpoorXM9i7FeyclinYaTJ7IOfgonixoPvpGMs3tJCW84&#10;5PMmWJEaJPh0hIBjCR2jaNjYwzlbOEPIxp8MioUxAc8bUXGydDF7h3+3I/ZtNXYjXzEA0OT1/Vol&#10;uVKxBmU8ixnlLIIIZkex82nXjm5zHXKhTLhAefulYqx+tHDv4rjPc0nLayLetoDRKXNXC8uWq3gG&#10;p0VXwqxZiknJ9M4NjNcRr0Fo7Gdw8FW1EAYlIC6w5nRWiNEseYIwqlncDFWNCN5CBXF0pEvvTIa5&#10;MaiDh3V8ywVQU6/j7NFBJ+f5hiXPQjRhhl0voWJaAVB1IQvQ1kjd2bKBfPmZzi9akzugMEfBLrOr&#10;8wEG9gDUYPg0G6H34c6dAJzF29XgY2U8A8rJPTeFUEXkobwHZDacCkcFjlvB6lC341ETxW0lP/Vj&#10;P1ZA/D/kbUcHaz9/YUQHyBJ3Y6HtQzeP9+qhenA/eQQviHujYOoyaHeFVXIPsW7Opy8m+9vPRww2&#10;MRucusX77Afj4xLflc0PvUbyeNF18XZSPjKMx8/Ap04yVphMrR9svQ8vUoFU74UyijBogO1ruHGU&#10;5NUnfS7eWPp1765WTuxswsphR2ZmrTKdQypdfeo0hxYC43Ln64PlAZQywKctXDqQziyi4TYjWBxs&#10;Hmt7Om1xvY0IJ5yBI/nvYuEaEK427n1lzT2wwX6DmBTDOp9iRa2Bsa7H1tEhxiLOMXoLex+Paliv&#10;neiiJ5C800UnyaZvcl2ZZP2l57XYwD0E/3AXRVpLSod3IIa7yeXcIIMbJovJo5NmYnKvgRW0Y06e&#10;0C5uBCBiWAwPuX8s5Y79vrnkMYboYtBMrqYduUfMHB9svxCrWG2ftKvrtUXXfm04Vd3iQp4NXn/o&#10;OMxicnLs7oU+74swcbY2Pzl60d5eCwUbhd2wwls5qtHaozFQzwjVAn4EwcQ7g63NyfA5dSCfES09&#10;3Un3IAzxlG7AsTXRgkBRhWNOlghzH889QLhtibWqs16CzNauCys7NSAQ8GeBLJm9d5xLyx1sQGvu&#10;IeD53RYfz0rCb7uqQxRyyHGzsBZ3VJjjsEEms/FikoOzSNpXw2zy3Lvfk4kKkDvcvDEHVzcLD5JT&#10;MO5JbISWsORCFwvpw9KKKnQOQzJBsxpXghV1WtgeFsMRf0OTG1j41sGus2WCJHUGNjME5WyeY4Rj&#10;AKGpuCjbwVW81ppxSak1JdbL1HKp4IQEcb4DZZ1a4E6rJxczhKEe+rU8BNsEFdag5+TkXgw5eqhW&#10;K1qKMe57+Ouxf6Gcvx8tsrX3s2ErFqVdR4ecrAwMaNiLsBvOF9VoNee9WoxFWww2H2chgIaGc1i3&#10;PaDLXuxRsBQ3RpQ4vNnA+Txge3hIFchna2aMkGD5KnisajGudULYr7uSrLlRSSwyXAwLzrYE/29F&#10;8qwxENa5JfG8XwgneCyjT7YCyhvMbrrlfgJk6NSPINA1BCifPMHCO0JlOa7wPKzpMhNsS2I6Ntmc&#10;47nczGjUziV4SwzCddmBtVEocR3YW7dfuhTDoEs4l1MY5FDieTvqHN/iLi89jc86TueGDzon6WzS&#10;49/pYLWsC/2Ep3bfWZfTxxPU85uhVdqNUStLTUycKSd95GaOYjl0wDZKo2XOVXVcjiFrw6tnszbe&#10;oRavRSNnQszSFj2nu5QdjdjCqs/gmXEXM9fnYIHMxk3O9rpHwb7wooYd6LvAW7uzYDnOJT/zMz9j&#10;GPRtb8unt27Fhmqs+LGQor6HsMGsOwg5VtHx1HZYuUFxwAed4Ro73JTN5dWsVZUHWEVDnhAmSN3J&#10;qh0uTCyhmSrFyQKchwAZmrJ+/GTUwK3tJiWIbyyoiuFO98tGLccq4lZ5QFdYKGtUfPiPzzvJbNIJ&#10;C4ijU+rE286hPEORtMbOqzzBip9PbD7Xm6HEjt7m53HKc/5haHFfp+NOYhHfIzvcINmW7M76NdsP&#10;OfgKB1KSxCcPbr4PgSvEeniHzWq1HPok/5j08A4ctGXAr5z2QhXSbG9CHQVwkJTlDWfLNsp3B69S&#10;C7NGGehjiUIdRfd+rdBUgVJhBiEr5daSrQfPqaTcA+4c4TOMPOweJJt33y/PwLrBs3gPhaiw+RBs&#10;2w0j7vscOHeKBTaxJAewl3lUywSDERbS1bGG1vw4z8iwcuVwF+5gGUYWwwHedvocXk+D0ylxZoVN&#10;+EMb4wLx5Ez8XvAZwjGLAq0FO+U6eB/OtsB9c+Z4xA6kXQWw+85e4rhMHRSRO4R81g7xvtvhBGRh&#10;8ZvJRBerePZ6c0e1yKfmvYMYDZyBMhwEPO44IbAeehicFt7bnIGjc5yDlHWGa30PuJYKI/jNjRfe&#10;mUz1XEA3w/UDUMEJnMZhCiY21+++LyrQ1DE7lY3k9VcWb/74j//4VlSAQSW1fwHGj4VVCJvTlY/n&#10;ZgOPcE2GP33QJcgvQoN1tWQamBTOxuUki4UxVV854ubbdocdJLmdtXCCNTH6Uyuto9UmWvAMWBpv&#10;uGusGUGy5sWNK2JRL9JOq1bxesiqjTaGMkdgO3mIQ7j61UwwmlPNPuAh4baxcnF1EjdkKFR3ecrh&#10;jVC85RTP1LTdEmuB8MBxQgVu0QO7O6feEKEJKPuHr07c54tCV1DyaZaDiXkD3pOfXQy0PsCu64Iz&#10;t9c7aNX5ow2TM+Di04kLGGqu38eC1/ECtWjFnP58NinGAVZmTYVnpTSeEuu7wgItJ9Xg3uWxMW+g&#10;oVGix2eQbsi384aO9h8CIW0Gt+E+hzDdTc6nQ4hjKZyvyqF2yEFjoS1DAWYkPYR6ynOeNg/xLMAE&#10;rGWj+DCZg/1P8RLCwXGrEOJcpbLlDgW87zWZ715HbIIDC+wRtn/XiJc5Fyt1tfycbWgAO+2ZsIrX&#10;gsBuLOvewWB2Yz2PPMhtNja2uwDDMSfdwh4kFw/buF5u7sZ9Q8iGNo14wY3CCph8cdKK/KCQfsCz&#10;KPD+kOhmIYZIHQ9zPqsDkzTCeOfBEVzqfjjauR3u3P7laLz1pm3uY87zcBZov5nCWAJ3Jpah8zM4&#10;5cbN92MICvK8Z9/zPd9zLyrAqFnJXlr6gPXqc2HG9a0paYDlLW21LsbkhPuvXHPkyHPIiCHJpOxM&#10;xlo+ycMV1F4ZPpoNpnbRgl0/xvFx/bihuPjCrO/G7TibZolQWTRl/sGyBcdqQ6B4UJYgZ5MKRKha&#10;uI+lvq5bN+n0+HQQ53TOx5Bp3L8Y2ukQNSydQvP4pA/5OYw1SsuJyoxFHZgkyoWj7dsx+mEZtY0t&#10;5gWMpR9Pa8GadWPsx0Agy709QCdiSMS6KI9lw5Y7uD3da2kCRS5Oe/zeIfDIjGcdQ2CpCDAAoXYD&#10;Di7ZyJJJoGiZ29Xt5GRuMRvKhFEAP5vJTBx9snXrORQVS4q3KqbXIHlOVD6IoUqfndzAEZEOIkhv&#10;vxwhRdGGIs7LPt1qfjPpIgQxI9wCGvDaHNyq39IqY0k5x/zmnWh8LmbtxNGTFvrNETz5lobCZYA2&#10;FWnEbNixR8Ohw004lXVPTo6zH9cACRaU/7OkwSQchgZILExz6HHXLO0AwS+h9HjZ5Woczsdu4DHD&#10;DHrAwOgJe1yvwYKrWTOU9u/Gz7AyoJK/C6co8Lz2Yyg5tpRynnoGy06enk6QC8dESvZzwcSs1co9&#10;YKm9y7ntG3yuQ7/gUfyfnE05TD18MWbSNZCQ8Wf/7X/7vS9fK0C9UOvhFrWyrr1ZLSE91TxWo8JD&#10;3rguO+ZwTUEPIRM+mPOZO2V5uFh5S5ctfGrnVB7hSAXslcID+D5YbiyYCxhiGTXKkDu8FxyFvWyY&#10;OBJbix3lAJby5kO/ovWG2EBSLZQbYSmsvpz2XBpRimXYbSy5A46sPzraeQm3m8KqOi9nD5ytYhhy&#10;3IvN+Fo+hBKy5OxOJxIUY0mDpG0JJm1VtoNhRwu8bvzKL8W5ozaxHPAg3Y/b50E7tlByLKmKG1Ak&#10;2mZuwZkSa/sGrOmZ8t4xg4wHsb4oln2g+DFMzP8JR+IEZQ7GZKHLr/c2XojRKfG/RK+Ysle2jPfd&#10;w9Bkk9L+Jl5uO3l02kkKey9LSiOpNFvaa1oOwTOuW0Ls/jMgX3M3Rj82H74M3MSacz0u1Xbnsdv/&#10;sbg8zxwwxJlMVlje5T4sdy8hpJlYFGhrZex7hifUOPOzWRED6GuBEVhm10gd96vIC94Mo7Gx9pL7&#10;xVCMY+QEw8eZNeBSF+dLUAMQslewPAavYjDFrqzrEnYLC0+Bto7F7AMVnSTiGJcRsKeT3oEj9iD8&#10;1wEAuON1mBm+2AFmzSd1jI/5qAoy5pjGNbwASKP0EK8DJIezWJkql7CC1aI6O8UGMRR+9Oy7v/u7&#10;3x0VoF3MdoQQ3UoeISqAkyvJTDgUY81W7hneymARIWNYOwcP1W0+4QGcjh2XzcMbojwc5s7Ge7nB&#10;rFv/rhNWuCSt9NWqjQAUksOte7ymFfa3biQjLMZ8KAGzCErvsZ8Mywfg1wcIrrP37fPlYUHm7Gpy&#10;LdDZrBOK6YccRgqhkSAiJDxULTnQBWsrROGBNFFoO8v62SSz91ByFiQ+ztBxgpvbWqyDP4Ez7G28&#10;GMCb4cnjcZLfuYdlxoLjBa3NF+70q9wP3s+lf3oQ64QWeKWIqffX4lBd3axTqu08Op+6hgfcXk67&#10;OxfLuB09idYbzwi84GAvGnadAdk6GIwyz0ml3uGZi//hIr1aWHXrMbLh6HVj+E9Op1x7Nklv3Qmv&#10;nUNm3bFbElKVEbqD5MHtd2LhzU5DOLm2BpDAiJi1VD4LgwXlg4fhGILpxItXzjkTDInBgBn87cmj&#10;RXg8a4XnfvHnYpvpq09GeGyEuF+OtUFWoZqN1rJfXQD1uNfBAA+C8axyr5d4xMuzPrLTSK7m9eTd&#10;7/5phL+OF0LRZ9VwPG8k/Q5yBmRy+08m8zA5wzNNWnXQgpl8RxgC1bDiTtEYWF8FP+gjGycjPO60&#10;kQwHGD7gp1wL2BYnBfbs6+DM0nvuo7MzLINR2AHRHITs/i0UZyfC7Cwecf3ue5JM6g78sp38g3/w&#10;D94ZFaBXzy4kC040HuHeHSp1vgDzo7UL8H1cK4mwO7zJ6j7b0SB54XDzRQ5gH1df5QKrCHg+WiII&#10;IaSyEEfhDbH+QpWzOZYT5bHWRbjhnl07/+3RFE9aeWkk6XTmWBQt5nUdukssoobjgSBRkLBcWPF/&#10;/YqY7yh2AhkFmPZx/5DVVx4fJ+cQ5rgLYFJI3nzzNDbXz0dtFBZvxeuW3XTy6tOTWI49cdRjrxyq&#10;xQ3gVR/ridJyja+eD7BEEPFjcCnQy7qVCdY4NnVwH1pIp0G4XdLQ3xIhnvNeFnldr14qJqXMVsBr&#10;4KKL4F6eAQfoKlNj7HpFC7msXRefuhXd+ntHuTvivFncitPdJIqOBRfS2I9bOtgFimzCAQahbM8v&#10;B38Wd6Zde8zz1Rgruh3mcBKt4RzCOIQruXHTcGwpux1efvFXYimDJRErcHXq4CbnksUjbDz7Rz/4&#10;3/xSIQ8EgohfnAwh5y+etcr7zeWy98bx3NowLCyfc+vmy3jKkhW4yXxae3M6aCeZdOonv/d7v/dD&#10;lalcamOaOVy72j/cq5wuGm+MB/XVm68/SqaT+uvpva1k78GNN2zaKWfW8JbZ6EXtU3ZukgWDlxgK&#10;SXxq697r4175zTyoQzk6RS7GXIOwbIjw28Sz4N8uKXEGUAvO2S1pEOAN/UIMBzsh3HGNev7YQ805&#10;Pj4bPPt7f/fvv59L/ZC3zfrVhZtTbELRSjtqz0pIcWY5fR+BricH63fBa47LMD6OEECIVvHwJHZr&#10;/Fssi1BKyKaVsGqXYuOFTSm2KQpzxIqSnrEXhntsVHeS4p7rbSA7CNAMAnux6oQnZ8Nn1dzWG5ba&#10;ZndROi7Y7KO9xPARrGYzwjEJbBE3LZbf3ridnB33wuOLbtJuOa79IHn99WMU4E2EmNetupDwfDA6&#10;41DX6bgFTq0m87kzdXKvvnKxfHa4t/aPN2+9942bH3gPUKSBUmOBgIDzYT0Iz4Y8B2vZLeBb4E06&#10;xS0eMrBBDoOnmA1RVH5vAWxyWV8DpXKY1NVyGKGRa6SMhTtz6XxlCUYz+EzkKXWex1zjUMvyZwnL&#10;WAbmcLCGI7HGMWzK9eqJmni6QTcTaiijpQlxlAuCs0Bw2pVi0h/lroMBba4LXlHDY8urrlZ9PMBW&#10;2Fx/OfZ+3L39S2Ex77w5aeVfeeVR783VoPn0oz/6o3/rXvbw5588mbxWKBydfMzHfMxHV+r5b7lx&#10;+4UfLWQ3v/rqYv7m9vq9v/36q0+uzuatZ0PO4iizvQwhfAjCFIX/ra8P3djY+A/9y1Eh/XP88Rsq&#10;lcrH+Sf//xv7/eLnrEaNZ4Wj+69YclPKbiHM8LL+wRsngwEeYePNemHtzRd+5V3Pn55O/pNCdvvN&#10;7c0bToF75vO3p6Oc2X4ze/DwmUPPhkCo1y8WwRWo8oe4Vcb3BTbFTDrybK9G7BlHYSbt3eT7v/8f&#10;3fD63jasZ8em/8VZ9Vw6eXLci4KNtcPNFjkEyOlyHC1TCXxqmcGZU8IgwJYc21q4u3krWjJnCJ1M&#10;yuECAujIktzRYVIqGIO17r8IJLme2+IMx4f3bjzLHdxBcKfPbt38hWQ6rD179ek8OTsZPtveuPX8&#10;o8vhG1Pc//aDX8Ir9Z+dTY3VHwQP0n5fx6NIel99eoqi3EpK+Z0w6ueTo9xh8tL7fv7Z5dn4jb/6&#10;7X/1r4wH5b807hePH9z6lXK/fZA8OhtgrbaenV8MsGTvvssj8PB+9etDK/n1X3h0Pnx2dTJ9trtz&#10;K3lyUkuqpY3klUfNZxeTZpwBejzug33LyTk4tAr/iCXfeLzLi1by4Mbzz05Pe88e8e/qEXgUTlM6&#10;tIkH2AUmf3K2jB6rUyslp73Cs1Zh55nPatmvPXM6NUL97MZL7w11sH32cP3Nq+NBcnXWffbce378&#10;WTObAqosw/F0FB5f9RH6DrCgCF/rJ+9654+D89NJsWSjUfdZPrudjFCOFUTz5u0XkjrvfXk1S44w&#10;KqtZ/9n22o3TE+4Rq/1lV1fzIff+G68fQRTkX/tM4tdP/uRPfvTG3buOEvnQTCbzmyrFys/ev/P+&#10;P3X903+7r/l8/ttKtUz6HV//jt9TrWwveoPSs343W87nU1t7Oy++1u3sd196/r2jz//8z1eJPiRJ&#10;kt+czW1hGCrPNNaS+FFl49nR2gvjk2Xl8f76i6/tP3xu9vQYg1ZLR+5ju6RG0n7yODQAGdQQm5c5&#10;Huae/eAP/uDteDGdwmHN+OnZpJFUYNdnuEXdr3MZrYE/gQ88OsE74FJta7SqcdYTqmxh+XPJUwTJ&#10;RXquUa2ALbvtoj20Ibd7E5iB6140cUuGsnRNFm013+w29l8v57ef1ctb5cmg/gwlyb///b/8edPp&#10;9A0O5MO8aazKh957+aWb3dbhVQ337G5i9wM8fnSSHKXs+ErDR7aS1WqW/OxP/wjKVQoLBKGNN3rj&#10;tSfhPe9510/HG/w1Xzs7Dz53OGznn3/fL7y5WvSvR+P9+q8P6VRSr09G/R+6PJ+++oGbH3h7tZJ9&#10;82D7btjbeYC1dX+CtU/AFhtMwM82qzj36PHjs2c//iP/08M7t25MIaInkki4lM9SD5UII4aQ7zfe&#10;OE9OjjuvHi+ab85mjWftWu7NauXgGAH4kb2De18zHTV+opTffSW18+Duo8erZGvr/puX5wtw+GbS&#10;qBfA1GVgkFM8eH8w8dX52Ox2aLW2Asoebr70C6PTWeeNAYddAFpYyr2cT0P6aPONH/7h7/2wcrnw&#10;53/qp37qN711v/9GX3fuPP/R3/Ed3/GJ/PXXKcf/ji/P+Tc899xz/8Fb/37bW97k132GSvP41Ys3&#10;L8aN1zuNAt6z9Cb/HX/ve77nez6aPz40c7Dxd8rprcSBWL3aXrDUxaki9rCYRTf6ZD5gMay88Tf/&#10;9ndeh0GrB7u7Ri3cqWXkxp7MFTh5UEsH5+NMhjleUEtsrn58BhFr41662XCBJbVM2QV1+cMHyXt+&#10;4WeS8bj2xs7Gvde7kLVM6n4yW47ffHq1PJlNC8nTxyMOq4SybI4V7vzR/mfFC7j++rU3/OtuHvf5&#10;Hxwd7fxSLr129b73vDPp9cCoEC3j7U9Px5DKQVKtpsJg2HizVi+8eXo8e/TWS3/dV71e/+3vetcv&#10;/FtZruPj49+ePcz+5yfLHi746M1RU+xr6XUroPDJ6nSQ/MyP/uNnjy7PXkWBf+9bL3vb7dvv+4yD&#10;g4Pfu3bn/bf/yQ/94N/utYrPXn/1Irk4nzz763/9W19Op9O3gATXA5r+FV83b77v6/7e3/vbf/Do&#10;aP+b/su/+u1f0+oUf+Rbv/kbf6CNNz5Zjd64PB49e/J4Gg4PD//LpUV19foXNJvlt3/WZ33Wp19e&#10;HfeP5/U3FqvOs7Ozs2cI2Ue99bb/Tn8txvW/qhLznP84//yXZeVDRpPKq07l6Ncywb3K8s0upNme&#10;kuvvI2Sn9+z7f/Afvi++ol08er/1+i4YMxNpzFvCMCzuhza41XCb036tOrxYWCKcBxL1IJzAlWUt&#10;OT2Z4aLHyQfe/TNvjkcNLMwP/958IXv/3r17v833V3hw579wNp81D1Kbm/FD/9dfv07g/7e+asXi&#10;5xxDLE+PR2+Au5/ZGzAaNpI3rmbAguPk7/yd7/z5t371/5CvVqv1m1999QQuA+ZvFd/IZh4kz549&#10;ffNP/+kvfjuHIoz4197PaDQcfOAD7/qs/f3933L79u0P1xD84i/+4te/9eN/46/RoPfjX/tJX/sf&#10;PLz9wleenJx8Kf/1G195+srZ9U//11/j8fjj/8f/8R//07f++W/1rP8v/PW/eR8BMt4prv/NVs65&#10;UxvIrDmEfAxQuKXIIr9v+7a/dB0GbVYy/zzWq4yyMXlk/FmXXT/acN8vmHyaPD6dQTy2k0ePT5Kz&#10;eTN58+lJeA2L3mvmkh/+pz/wZqWcSvb2Nj/jLbf6G+Ib/0tfHPgnvfXX/91fJyetDzOzV8+vtR6f&#10;DrnGQfLaK6fufv3d3/Zt3/bb3/q1/6O+PuTx48fRmk6GtdfHcJHV8fxZ/Mm/+ZcH6PevJY7/v3z9&#10;Kl73mf8rhUIl44//vZ/z7+TX0dH6d9Yrm2/YpGRZSNzzXD14thhknn3f933fc/GXmvXCd8eZnaa5&#10;Z1j0aTkWKjUqDyBiu8mwa9EbZNdhUb12ovt94+kqnJz2k8dX4/DGG6dvftzHfZy4/f/Mrw/lYH/j&#10;137t1/6Gxbx3tf7g9l9EwX7zWz/7P+0LMvh15XL+h3d2dn7nW//1wa//a319aK2WPli2M84Fuixl&#10;Ny5v3Xs+Lsh+//vf/6fjb5RKpc/vt0oxC3e5tPR4N9lafymZD5shk15PrpaTZIBnmLcaMUFSzu4l&#10;r796Hp68Onv20o13L99y+x/8+uDX/2W/asWtP/xWcOXXfzWbzf94VBTnO2rE5vRUsr93K9ndvh/m&#10;80biINTlvMX/3YtZ1WG7lExwKZdXJ29+yqd8ype89TYf/Prg17+zXx/Sw7KvOrmk2z5I8jkr9g6S&#10;3MFaeHS5ShbDTvLK1TRpNvZQjkxydT599v/6q3/10zudo1/6u3/3v/pv3nqPD3598Ovfza/nnnvu&#10;N5wO60m+sPYsZ6Vk0fHehWQ+qoVaPZOcns2SXqOYrE4mrz+4/b5kf39j+dZLP/j1wa9/P75Gndqj&#10;6tFmyO5vJ/N2OZk4q6ZftvQg5gVatfKfmU6nv7WUTUUC8cGvD379e/XVbpe+ajFpPIszdyzoOhkk&#10;F9bQnPTfONjdevDWr33w64Nf//5+lfI7T5eT3rPVov/G3s69f9io5r+xVD74obd+/MGvD379e/1l&#10;TcZvSqf3X+92ux/z1v998OuDX/+3+/pdv+k3/aZP+9iP/dg/+kmf9Emf5Z8f8zEf80c+/uM//rM/&#10;9VM/9fP+yB/5I//Z29/+9j/5yZ/8yX/Cv3/6p3/6l/KzL/6ET/iE/4zvL/hDf+gPfTG/98Wf/oc/&#10;/Us/53M+5ys/7/M+78/90T/6R7+S///yz/iMz/jKP/En/sRXf/Znf/ZX8/d3+Pcv+ZIv+dov/dIv&#10;/c8///M//+v58xv+7J/9s9/yRV/0Rd/0x/7YH/t6Xv8NX/iFX/gtX/mVX/kdX/alX/kdX/EVX/kd&#10;73jHO/6Lr//6r//rf+7P/bm//rVf+7Xf+fVf9/Xf9ef//J//W1/2ZV/2N778y7/8r3/1V3/13/7W&#10;b/3W//obvuEb/j5//3tf8zVf8/e/4Ru+7nu/nu+v+/qv+V5e+3387Pu/7du+jT+/7nu/6Zu+4b/7&#10;m3/zO/+H7/7u7/6fvv3bv/2//+Zv/uZ/9K1/+Zt/4C9/61/+ge/49m///m/8xm/5Pv7/+77lW77l&#10;e3m/v8tn/le+N7/3X/Nef5f3/5t8f9c3fuM3/ld/6S/9pe/id/z33/y6r/u6v8Hf/9pXfdVX/RW+&#10;v4Pvv8b1ffvnfd4XfcMXfMEXfcOXfulX/MUv/9Kv+KYv+ZIv+8Yv+qIv/Qau/y/+qT/1p//C537u&#10;F34N31/7RTyLL/5TX/wXeH5f/Zmf+Zl/hufxZ/7kn/yTf5Zn9w7O5cs+7dM+7U/xf3/qj//xP/6l&#10;n/qpf+iLP/MzP+fLvvgLvvhP//E//ie/lDP5gj/8h//wF3zu53zuF1//+w9/AWf2eb96br//9//+&#10;z/7ET/zEz/mDf/APfq7/5vc/iz8/k/f8bJ75n/g4fsbP/4jfn/Apn/JHf9/Hfdxn+P1x8fvtn/FR&#10;H/VRn/S7f/fv/sTf83t+zyfwHp/29rd/2md8zMd83Cd93Md90ifxGZ/8B/7A2z/Zf/+uj/qot/O7&#10;8fs3/+bf/J/+jt/xO37fh33Yh/2BD//wD/84/42sfczv/A9/58d8xEd8xMd+xEd8zMd+5P/jI//T&#10;j/zIj/xP/fdv+S2/5ff+1t/6Wz/aP/m/3/87f+fv/E/4/f/nW98f4c/402z8R/623/YRfP+2j/iP&#10;3vYffTj//nB/5r/5++/i29i/Scrf8dbfLc/5j97687fwbbWp3/7dRKoZc/NaFuf5bYbd71/Npv/q&#10;96/+36/9+pf//atfv5qh/7fJ/P8rs/r/iq9f+3v/pq/53/r6tdf6a//81339637+/49r+Tf5ikWU&#10;v+/3/YE/9lV/9mvfmE1Pk1efXoXXL0/DD/y/vyv5a3/xq559y9d8efjCz/yU5HM/6+2v/snP/SPO&#10;gvrVwst/07P4v8fX3sbdT7yYVJ85E3fWdvfbul1niX9W0+tJp7ybOB9r2NgNk/ZhcIZVt7GTZFIv&#10;Jx3+dO/cxXEzjox0SEKJ1zTy+7H0f1DfTE7HudhANWofBJfNu1JraG96LxNbXh1N2sjeSdq83vH0&#10;s1YqcaONI0SnzZ0wba2FQWUtTGr7ST11JzltHibNo3tJv+1I+YfJcXMvOW4fJaPaRmJ34qhpN2Em&#10;mXK9q06G73wYN9J8XjXu/Kjl78YeHVfODhxNVNlL8jsvJ/2qs3p3ksOdh8nTeS0OYnYsqpPgl53D&#10;ONqoz+/3c7tJ16awcT1OATmdek+5WFK1aO2E+sFauOjXeG0pcYi1e99G9a1k0uK6xg5AKyaXM993&#10;nedl+8VO7LN5smyFfnk3zFpHYVTeSq7G2eS0l3fMUPLKeScZ1nYTx7E6I7ZT2nIwRdKv2THqsOy9&#10;MOukw7SdSi4mNtutJ/NuPrl/473JmOd5yu8cbj3P728kjyaZZFTZjDO17N58fNoPrvud9DOJ++4c&#10;veqIIudiOajD3XLL/lEyrG9zrfd5djZZ7SfHtmjMs8FNqU5vcTDFivttZe8l48JGMm5vJP3KWnI6&#10;4hlVOLujtSgTtkq3i67y3Q2XyMAEGZiai+V+XPXsQI7U9q3kZFSLA+NsAHQoxxnB0ICkAAD/9ElE&#10;QVTPedLZCJNBKvR5bT29zbk9SIbt3eRyaYtGkTMpJ5d9njHX7lilWnk9cb7xxaSenAwyYdhIheNZ&#10;PSw6jeR4lktqnEHsoOVZnHGGdm4O6gfxvRxN5TU4B83e/vNhKTxdtWNnZ+wUcO0B97TgnhuOYR1e&#10;19xZXH3Sczj2XvJk1gpPpq0wLB6E0w7nMORMOzzL6nbSOLybLKqp5JJzUicGuQ3kajuZNTJx7NOy&#10;XXqzU9x6c9wqvlnLPHhz1T98s1Jcf7NV3Hl9UNp9vZe98fpV7/DNZa30ZiuTerOVvftGr7r7Rqd6&#10;8MaQ10x7uTd7tZ03igf3Xp/1C6/3KruvN3LbbwzbuTdGfPf5Wbey88bJrPlGu5rmdzNvVvLbr/db&#10;1dcXrdrrZ83C6+Xtm69POjuv9+p7rzcKD1/fu//y69NG9s1BZfvNWfPozXop9fqgln59Wt1/fdnO&#10;vT6pHr4+qeReb+R3X19N6q9nU5uvl3fXXnm66r3WKa+9PmqlX2sVtl7rN/Zem1QPXh2V068OyqlX&#10;66WDVxvl/Vdb1f1X6qW1J83S1pNJo/g0u3X/SSG1+aiZ27uqHT18VDq6+2hv4/nL//6/+57XjjLp&#10;5H/8pz/07Pf9xx+Z/M8/9A+f5A/uP2pXDi8z6Y3T/bVbJ/vbt0/uvfyuk/V7v3i2efv545ff9Yur&#10;gwcvr4pbD5dbNz6wyO08OM1v3zrNrn/gdP/hS7OHt943e3DzA7Pt288vdu7enDx86aXx2s0XRw9u&#10;Pt9/+fl39+6++Pzw9ovvH37gfe8avv/dP9+79fw72y8//8vtF9/7C907z7+ne/fF55o3nntP/YUX&#10;3lv/5V/8ydr7f+lnay+96+dq7/u5n609/+53Vn/mZ/5Z6bl3/XL5ve96Z/VXfvFnm7/0cz9eee/P&#10;/UTlV37hJyq/wPcHfuknKj/7E/+s8u53/lj13b/wzuq73/XO/C/9zE8V3vnT/5/ye/n3r/zCz1Z+&#10;+Z0/Vvjpn/zR3C+88ydKP/7j/6z0znf+cOkX3/njpZ//6R/l+8dLP/tjP3r0iz/7E/nn3vXzhZ/+&#10;6Z84/INvf/vXYeJ1yv96x1zKpj7tal5+htCHs0kh9tI4kslJLe3MflI52EhsR9/dej6U8xshNjaW&#10;rg3q5awbe72suq6XnK7vjIJ8crRzM85HGGJw7cU5mVSCy5XahcNkXELAG7mkfvggaeY3Eoeg1Eru&#10;cX+YdO1EdtYCBmGMotQxUKNeLYwH+XA8d9bzNtdVSE7nzcRVexkM9+NVNekW7Z49TFzi4woLi6bH&#10;dQxi4yAgyRg3J83jeLrWvGKMcvZpOWixmbis1EWcDki07d35Zcf9LNebjcNh4mTU2FW8m7g4KL97&#10;F2PoFgFXhWeSdOpWcr5oY/zq/DsdLo4rod3YCJntG3Er1mpQxCCVrruZWw5HwZjNmkmrjJFsHnD9&#10;Q54fz6VdCs1CKjTdxFx2LBVOBcfg0Eb37BzwTFf9SmwxunD0Lfc8qGZjy4eNqu3KQXDBUZyb0XHI&#10;ZS453L6Dk7R9aS+Z1EuxLnKFU/PsHD7vZjCce7g6roe4EaDrjpz15HhecfxBspzWkgGGS+dQdktY&#10;DefMM3QuyKB2FAZ1Z4FvxR3/cU6100Z53yEy0avuJeW4PrGSNKq5OEptiSF2Rl+jsBUm3XQ42Hme&#10;s77e6tDD4dscagNjnECFE+rh5B1j5twMp5r2XMIFUGnnN0Nx7zbOpcF7bSRLrtdGUruH3bhgZ7sd&#10;La5MmXW4tuxeUq3uhccX/TDtH4UjgITVb12cj2tTuqUjAEM6npXjFarFLRxdKilg4HuAkdW0Ho4B&#10;MbXidhyf7O7Q1cSBjQ585Kz6xcQZFMfORumnkjOAjrP9Rm3ngGd4PofBgS6O7HX3vk5wZ/2FZLVs&#10;JEcHN0OvsRcq+YcALCe2FuI1nyLzw/pmwEgHHfKsBQBAt1bI5rCzx/XUAWyFZMKZPB630ZuDpAcY&#10;miM3jdJWqJY2Q/7oXhgD2oaNTHAg5dk0x1keAOYyyLBDRF1Eu8d5HoRHJ63waFFx60Lo1nfDYlxw&#10;vl6cxzIoZwAYnncqzLoO/98LzjecoCP+6XxAno2r48P5CDARt3UfJv1yHvk8eDbplJ51atlnp9P6&#10;s1Fn59mT094z7YTDgXTuroVsI6eO4Dif9xOX3Lrh4dgG4+x99AS74u5ZAI7D+//KN39F+Mav/aJk&#10;Y+MDydUcGTi8F64s5QWs4pyfuWLmnGd9Nq4mo/LOm7NW9tm4n+azd9GLvWgDxgMHmuaUYxuR+QxH&#10;UmcBpY75TiXOjizt3eQs0sn++vuSK0DuMWfTOrwPwNpE7q4X9C6R2QqA1KkHp7M4UoTrrsRpAcqA&#10;UwDOptVkjlw0S+56xblzL53SRvLGRTcZAHzm2LoTx9ABlFw71Ctnn/k6dWLJ78ftgz5PgNsVNsgl&#10;Z1Xk29EfTcCefbc1m7gBl808z22sLdxWDt/4ks//wucx87Lff/VXs3r02a9iUF8/7ydNZ5lg3Oxc&#10;r+TWo7CIwPZ27vGwmqG8vxWmGOS9hy9iLEHRObvi90FhDnpxXQtGlgufgH6v99YfYuAfgrKKoVHY&#10;ift73JLgdFvXejgHZcHDcCXlcZw4q2F9yGcpHDyk6k44mdbC6aQRXFlew/FoGOYYRTflXR13kvT2&#10;B3h/5zbWYwe9xuR0Uk1aKPzJvIHxz2E06snj424yb2NAEbqj1N2k6ggEkKLjyGwwcFhNu37EZxzY&#10;Pc/nloJDPVsYtF4rzX24hsS15EcIikhRQ+geHg535HwTHFuzHPqNXBi28qFW2IlDSp3/uJhgELnH&#10;GYZjPrweV+DMDofWn6KUrr93NJtMSVR+vujAVByz0Y7P340dreJ6FP70zu04vcrxGbUsqBqjtHX3&#10;A8GFW6ezYhwzYZP3ArSZO5C9pbjOdOL8+ONZ3s/h+V4vNrta9XB05XAybgYHnl6cDpJeDkOCM318&#10;PoEhuEcqi8Fw7iEGyCUEjrjg/3tlh7nWw+VJI7ZfHSPAvq7nlC/O1sVvMhUZkExpgcJfrmqxO/1k&#10;ngvLCc6Dn7vmU4fvYuJy5i5nsIcTQrlgB9dTAVBsZOpy4bI6jCKGqFs9CFVAiUu/7D3tto7irEj7&#10;REtZnjmfebjnNGbfy3WjaRD7LFwup2HUrCFL9eTYcXzntjXuxEXOpYP7yTko/mLeS05WvchwnWrW&#10;5Vwd9NSr7IUx7++oceXXERN1AFJ+dw3nAVvqOcIkjXy3r1kFrGmMoR61d0OnuhFO57ZX2k8rMHL2&#10;/F0MH+euEgNsnK7mtOVTgI4DtybojAucu6XtoE41eD4alEJ2m/fNJec9zqC+C3NsJBcOtkUWff4y&#10;Hkf56ZjzRw+T7P4a/87xGTs4LxdDoJ/oT1zGB8hTFp061uA5dfI4qoOtcNyvYOSRORz9FJ1ZIlcX&#10;Ai2YS5+zbyLbY97D3QnKku2kx7NKyB7cjrvMbL1z34KDf1cYYdtKnat/zJ8uumhh9JAdDCjOegzT&#10;m6HfkxJ6+paxwxjv3n85GrQ5rNfJe9eDhHPJX/6mb0q+7gu+PPnY3/cROGGYei/nHEz0tYtsV2BZ&#10;OEPOTKBYBLzmsCeObZm2a8hHFX2reS5Or0BPU+4qC49dl4QMtbFnRgscCdPFnvUrGUATegOgfHTW&#10;Rj7vISMY2dw29iwVylxXxpHxXJfTRFxG7m5kF3Q/OuvBBlPJ08WA98zHa+iU8jhRbER9H7CWBWjV&#10;cFL1ZIR+jrBLJ/NSnGDRqyI/Ayd4wxQx6A5oxpmFPmx76f469Yafu77LfcpuvncYbh897GNzxzjS&#10;0oG6l00Ws8yzf/gP/v7yEz7hk78Ac//r2cCdGy/8Z+4KPgb9XA7rSTePkXLWDR/qnPwahrZXOeDC&#10;amE+wjAumyGTejEarimH64QzjdwQdDvnAmyqH2MonLPjsCMN3/HMpXv3w/HQVZhuVr+exb917/0I&#10;2R5G4doA6wg6eL3zcTfZe3gDAQOJDwoYiyYGdY0bTmOs97l5RwxisObdOKzVbYC+zwVI8Ix7eAxC&#10;NqyhUVQZnF369HyEQ9lGIW7gpHaS4tFG0tSJoXSH/N9s5GIHBAb04WRinVYlsw6a4gBAsXGlKwZg&#10;wnXaOnq9UhUDjdHogySGOL/N2++Kyj7hs5c9lA2WIUobNdxi4+QylNjZqCBT0cfpsB8HDbjuqAva&#10;cuH3qJYDrcmE3trMiSFslTdxLggEiqdQuZyvznfcdsl9TMu7wRCeQuAA2TKOx73EDvV1DGU5fRvH&#10;4K6zQZywtuA5Gkp6tOoEjAYo8xBHkOfs0whlm+tDYGEdTleuZTCMOGe32o9rRVB3E2F1h8NmZA+g&#10;EBgLBhFBdBF3PX2P+4LpNOsYHncpYFRXrYic3e/gjKPZsBU6MIgFDniGwstymkWQvKE0zlbkfoLT&#10;XuBsJjgInVannItjakpH615rONy5kaxQ+GtDVE6enMz4HY1ZhmcJgIFxCEJcvOhI/DEo/GJcCp0S&#10;r8cpysg8B42VA8jcCbdAgS8wECv+38l1bdjVkDN0GmK9sIkRB0S08nEArzswHOjWLG3iTDCCjXKc&#10;ZzQfOP8VBoBRKB6uhWWnGE6GtSDSXDnFGuUcuZAd5uDvNsoPuL59Z0lhnGUHjnN001EGNojxB713&#10;eW4OIfM8TydtrivNc+M5co7LHoYAo3yMnJwCEDTQfRB7k+frFHXZk0MBrhdOppJXL0Y4Dp1BNZ7H&#10;+cJpgQA39LVb3XUFAca0LJqPUYAGMuuGTYHPOegzbkniOpvIoQtNHL3ZrWWTbPp+yKRvh353P2ic&#10;3Mkme3M0v46kxz25tEZU3hMclXZiy6pLbqadHDKYDnMYpHuofX5u9vQ5uKnW9cnjZjkpAUI+7eM/&#10;NvmqL/+K5Ku/8s+gW0cY/yLXjH2p8DwnhSS18xL2BgaYu5dcHDuCaBf5dUFiOrLhdj6XtAsY+VU3&#10;LAc1dwuGpXOyHKnT3Ely2y9HZ9XFZhy3i3HhpHasL/DD4LrSDN0MDZi6s4Yb6Kp/3nv5fRFQOmTb&#10;/SU62qoALY5vXUsaOOtZt4gN7PC5OjxBLqwXNh6jAuNWZOYO73Ng+ePjYdycdYqMtAGci1HFvSBh&#10;AQNzmU/lCLBU5P/buQhyKuV1HPNGcsl5P8K5nuJcHB3abx49Ox6X4/P5C1/3db+EyY8ji/6Xr73t&#10;e1/jeikFwCUxS7ywCuvgtREH0McATvGo0HLnXYV6+SDUOfyNBy8mZ9CeDgrQhfI5tFlEIdJuG/83&#10;nIJgXXIxCHhYgDSlN9cxcTcXQaf4t6umZAp+O7Qsm3rA7+DZQOVX81E4nXZB8q3g8kgnejtX1aFy&#10;U1ACShkp/+lU1LOPMOJVQSWXca1BASNeQKiKvEc9MgMR1BRFkX5hgJITjFIBGu9KKyeOd3J7cfo2&#10;iojzKIV29XrqeQuUWHMGGPfk2q85155P3cFgVJNLqOHpvOpukKSfPQqn/bL7vmECKDxMxMXmDrrr&#10;g2zdI+2AsmY+Hw3eCidhuE3qvpy4FqDpKNKwRNCcTt92CQu/73cbpYmx6qiEeH3+7gjOPu/Zbu6F&#10;Kc7ZkJTTJN08dYJTTsPcDt0QBIpzfoAjiaKjHUARMUKvPWph1KDy3XQ4gla69OXUfenNzaQCXb1Y&#10;tvgsFMa8AMbR9cJxbRefvRxU4vTH+RBFwGg6fXFcL0HZHWXaxnkdwBQM/XBvGHMR34DPdp5xp5HC&#10;AaRBNIfRobicf47xWgxwHBh7EWMrzgpeB7m3ZCr8rJCk914O9Ryvq6ZgAXtJMYeCDKv83j3uZclz&#10;9pnLJNPJ5r3nFX6eO5QbGbs4roVWdgunUw2unsvBIJaLcqTtroWQPTnXLO4FwaiOarAdkHUPGZvx&#10;fObDI4yqKwow4KBEVzorg5fLLvLE//NMa8UHcSihTsWp9Y3SJogtG8MnEwyZztm9fef9Bo7FbWRp&#10;t0+hwDyrqkO7XcuwG2XL2V7lzMNQzT0MOsZ2NQtzRcm57znGY9DzMyv8rjk7DAFyWcFZDzs4JdB/&#10;bv9hOMcYOIt5DuiYc089AUVE7FwHn+8G3X5jCz0C2aPjzeIuQG2X59OMeR2dmBMx+zhB83Pucrne&#10;FQ/j4f4dYK4OZAAVr54Pwvm0Bctvct0bcRxWH2YUB40jCzPk7fy4HQ2+56Txd2V3dv8ONgDGgQNo&#10;c+buvJFNTrhOGdO0n0pyOHuvpYrT+MTf+1HJl37upyff+/f/Bg6pFApHD8Kj4x4yAdCCWQ0byCmI&#10;WiasrDsP4Zrx5BI3Qp8v3cUDCBrmAYepcDyuh0kcXs/9zNAb5Kxf2k4mXifn2gQgXrlyG2Y747nN&#10;3A0EWwdcRCSufkfGPeJMedZL7M+Cbzej6dBLnIk7HrUjpcN7wSmu2iQ/r1dLRR0zbzluIRd8vnNI&#10;tKe51EvJGcDw8bSU5HZvRcZiKP1i2gRQNLkHWBj3WJXxopOuHpRhTTlXfic6o7NFTUf87Go5CD0H&#10;xufWX7PABLP/L1jA/Tsf+LpLPuQEIyMdvOJFxzyEzPZNlNG4m/FCvGsDb1s/DMPSPgflsEPj+1sI&#10;L0LFhQ4w/mMu5Bzje+/2e2MsfgzimIIgHnPRhYOHYc7Pnhz3Y7zfNWwO/87uP4jC645wF1lKjxsZ&#10;DA03OAGNgCCharkwblbwzBt43PVkANIc1p3zNkTRUnyLHo3pQ2v7oCLuB/QSxp2DOPTbazx2LzvX&#10;OACtmH8QHep8Ip2FTYhSXK/maKVCegsjDrpFeB0ueDyDGbnOwwVRePfLVR0DiJIX74MeHR8LYlF4&#10;c1vubgkoWHi86sQQhaihVdrHIUE/J93kbAmVbmxicKSkDn+/jhM+Ou2FuP65ibHhudeOHmCEYFEY&#10;ZKeNOpl0xO+6RrAHgjEM5H7EGULWKmy4IS2u13YTr/H3DsiknsFIxJFQ0H4UQEM3B/nNxygBaP8M&#10;ZLqc1oP7LnVYl8tRdK5uBrje1+kOG2OdAgQ3hjVB+BsoWd54OSynwncjXC5gXDpWkKx7dHTeztKu&#10;FR6iHHF7QxTOo527nL0soIICZEEyLkDic3BiDnx3UZKz3c4QYM9FtNko4zAwkO7RyR3dQ+kOQv7g&#10;fnDKD2cLk6nzDN0E14S5Xb8+rjrn9+fc80xazBk8PeuApt2wxvNFQScg9jlGbFg6AvXdv3Y8XVC1&#10;YQSu3clTcSgmBgVWAUoshlLmHgDAgfOFiEpdW+gCJkGNQ4XMBcwwHG6E7oE23VqBzPGZGRkPzgWH&#10;w/2ab3EJgStajvZhZ+hSHE7E52kcZVMj6P4CJlkrbgaH0vtZ7hNyEH0cVoQh0mibj6gCwq5wuo5p&#10;thjD+zybtWBnACn0yHvqlmEDA9C6DgQmrvESvIzbrrBEjtDF3P49UGaL63WtyUFy46WfRJ/2uK9K&#10;kt19GGXIGdtzDGmDM9bICB5rMBNHTOPEAXk7wRCIv+swUlempDZegG04om0YDXG7fp8zhSEAJC4W&#10;PXUkVPNrweVYKxPp2BuBjkbNjRSGx3R2VRj5Z378pyaf+/ZPTX7g+74zmdQsEjmAdeM8nLyLHA14&#10;9o5annKW54t+NOw6ICfGztBTEXcf5/7K5QCAtw2obQR1y+3ZMiyB7Ijn6q6q/N79+H9nsxE6kE0u&#10;AQvVzN3kYP1F7FKWM0U+YQgj7EIptYbMut4dmeRcmzirPvbU68+lHib14iZ/3gmD5lGoZLfjBhWe&#10;N/fqIgZzVdoB5Ib7cJZ81aGeVRx3RzbtGOtSWHUrAMxacNNGF3B+ih3qG6lBP0aAqWrmthveeU0t&#10;At64p7eCnozqoZnbhD2vvfFVX/VVJob/l68PTe/f+2YrFtyhv0AIuxjYLgK1//D9GA63ye3HhFr9&#10;aA0FSmNUM2EGxSrv34/owpXvXZT8/LTMxe9GtuCQ/zrK4pr3Lghs6sD7RjbUM3hVDmfCAetZ3dXj&#10;uF8fUhM24Ibji1WbQ4PW4FzOFzWUoBJDORrR0uFDHnApcY/mhOt6ejniwHajUrp/6ZWrAe+7hrFp&#10;JU9Ohk6fDXr68tFmNIgioioG7JjPXbVSSenoIYqHAUcQFxjJMoL76pmx73REXsbRdx68EMc+l81Z&#10;YEx+4Pv/QRSOuD0Dg3rcK8dkkJsFh+1NlA5H2S3znKT4JnfdGgJ6AMnocB6dT7lvDhmjJWo0BlzR&#10;CXGdLrd9eP9XvGYUfQtkezcZYVjbPN+DvRs4kUqMyVczMKyKoSGF3iQzFK+wHo52b/LMYWsYxoaG&#10;0E0UCIo5gAKO1jCEyMTn1avjTMtbMV8xQIEu55WklT1InqzcZI1TgY31EMi4ARCjZBhtiHE7WRpP&#10;PUzOVgXOZCu4fEHUay5ChqdjdZ8pNBdlc1IxBq/iMFTDe+5fTQMa9kAy7VhM4J5YDVobinqCo3Vl&#10;ZJOzNnEt2nb7t1U8rhmaiYoR5NT2rVA5vBeTtn3er1k4xNDsJ6+cj2GXR9D/zbgNL7t1DzqMPGHk&#10;uhXQOHJYzNwPr53XeBbXOag21NlKH8FMh/O8wnHHfBIymE1hqECRWw/eiyE/wDByDxgLmYznqwO6&#10;xMg5Xtu4vQ7LuO4xzsMQSa+GwoIw+223egM+cNgm9fy7BQFWzWX2MBzlLQyjy9eO4pxRRy72axq2&#10;w1Ap7ofq4QZIOoOhvw6RuqnGfQWuMz03pg3zGiDTQ2TSFZ0mb0HfyGAughuXvmV2X45h3h5Gqs8z&#10;ysB0DW24WC2fvgPbbiblXRxrKxsulvW4jM+EeGSUgw7n6ThwnhHo2FVBj2FlDZ7d2fg6h9Fvot8A&#10;oEr6PmwdmYfVuhrUe3brywADKyOuY1sM6xWy97gf9JnPuFg1MOAbsKwcv/sAucFRGuqqbCdPz7s8&#10;a+fnp5MjkPBnf/ynJZ/2iX8g+ckf+5+wTYfhJG51MaZeSh6tJsgCOjnJcjYyscOkCJDqmLvj3q22&#10;0vEIPKaAygk2CXkJjrxfIbOz9j6y4rO1Uq8JKMAwo1+nkyZnU0xaACPXUs36uajn4y7IG3YRiyvM&#10;P8JiHyEPJ9M29+7+ZpenIJ8A2tzuXWRtGwaQwR6th9NVLdnBxvYx0Obanp4OI0AzAW1+ropsLrmW&#10;PjozwBa04gqsZphUYmIeHa7FcJHbSw0P9gGJ0z7Atw1oq24kU2RER1ZFtgAboQJomg5Kr3/Zl33Z&#10;/2oS34dUirt/Zd4+iskWk0qijyFvWuFi3CPllvdqbi1Z8Cbup5rirZ1l38q6vaUMItzGaAx43SGK&#10;kUkO7t1CKSo8hDI3l0rOMLDDyi5GMYtR3YlI0rn41Ywbyz1wKODUefoYZoS5aokoSiQKfePxKNSg&#10;7a5dkuaodFMQft+QTRd6yGe6feZq2eezcTYovVvQFxwEzghB3A6XK5wH17pyfDnv0cOQjEFPLZhD&#10;Pf0woja3LDr71IT2xYlbEvNWQwXXAOVQFLdhHu3fhVpbEQPa4/quF7aBznugTNCT5Z01FIBnE9xO&#10;4nKRVy9xFBh5EbMhEsNsTZjGHGUTwWsgTSCtZg0ODgTVRBFiLFRnqiH1mfKZnI/fxgZFkbICd/Wu&#10;QKLNLGwGI9HMp8LpopFkj9ah0Qc4F2l0Jrmc8yf0uF8AVVYRJJTYfXDuODCU0qushUezShjnFVaT&#10;cDxXjLDJchOzogvR0+Nz0BvPfAVSLh3t+m/YznXpsLNhFwOey0iaXUryKRwX5zwewBy6e7BJEGEZ&#10;R4aDWM5xDpNCTKo6Wt5qrJhoboIqC6m4yKIB2nVTjKCgiuNdjYqgGM4ZVNsAGfdAUQ2YRDMPRc+B&#10;wvjTMJ/LSNo4x0n1MMlBjeP+uHYqKecfykZDv3gYDbKAw5VNhua4DuTBZ+xySM4BBTTuLAqt5nc4&#10;6y5G8DCcL5owye24P8PF6C5nsQBA1GnCsQfomXMP3eoa/88ZgcSaWa4zveHo9zBBQWNIBeYgWBkL&#10;urgvQx3u3ajmDJVJ3fORHT+5GIVZsxCOO9XQxWAZfjpx+QvGoZC+HyuVGqD7Os/MhSLH00GydvcF&#10;nE9JdA9DqsAmcRZN1w9YxLAGuq7AcDHGJQxgF2fCPeeQfX+e2bmZ9Nql8PTRIlQzm4CRJjrcio57&#10;UAesdVNJ8XA7KeKwXL7er21ynTvc93ZyipNdzHoYmFqsepKFzGDI7r2zWqbD2ccJ6vyfa5DNoVnR&#10;5sYpCzcMb7hYx+Xqbi812XwG2q5n9zG+LpHxPDDAGMqP+7APTz77U/5A8vDWezn/Q5c6hvNZFwft&#10;vnALGK4d3qiDEcSJd3Bgc4x7I+cat63EdWru+Lg47rjvIghOZzz//gBmLhAEzJRyyG8X9gHQnQAC&#10;3S9oJd4xYKTXcfuQYK0Y1L8JYMkw2ZKfG2LTCYyQP1dH791/DoaO/UzBymAdFsLMAXk6EJfXb959&#10;LnHIuIZfkKW+d5u7yQSbUUEe+hWcFmegjB5zndmd+7EwwARzndfFDbj8bLlsJu44HzVwUICpXv0O&#10;Z1LCPvLcyuh5/iicjVohn9t59vVf//Xf9pbtv/7auPWBv/IIJHCGd5z2djlwvPocD4ywmIC0xCgL&#10;snQTpiGKWn4zcDEcKoeE4d6+/wEQPWj0AJQClZyDDqdciIZVKq+RjzF192bgtRT6i+MGaAIH0y4k&#10;RfejwTRcam4S+BT0pZAYG52DikFH8dvNna7Bch+Em5hevRxyDdKb1nX5FcKuMIkAzuagmtTNcDkr&#10;h1buAegYLyhyM0SBwTT2Ganp5vN4bNDaEZ8FQihiyLbvPZcsOoVQS2+FFYa4U8X4Irzui8unHmA8&#10;paib0LKjiC5XILIlCrsc7SdHO7eg3vXIkjT4GjZnjemtnQ6/GIH4MHCuXGgg/CaGXQLj+uUBBrGX&#10;30Bpd0N273Z8neuOXawpi3BblPv3zKuY/Jng0Lqg/Zee+xmUqRhy6XvBpLHhn8LhDQRJKuzOPowk&#10;htS91qntOzgdEJuvRwFfvRqE43HW+CAGdT0pH/ncMZwlmBpK9+h0gBHEWIHYRLd9UM2yXUnO+i2e&#10;Qyu0ChhxEOP5spUUjHNCc52kPxu6D49r5r5y6Rucr8lAE6484+wdvu+GpxcDDOpGUsk84HkcYDAw&#10;csiUW3Hdv+3iUPdaSIc17lWQazW3HR6d9GN5YiefwoG5JsJQ5P0YErQ0zvhrAwZw6tYq0RfXFKtd&#10;qjkT8wED8dYuRYwYDErkP8OxuafR87BHpIiB1YEZrrDE1bj45bIXXG9s3NWyUUN6bsyy3+JaiXFI&#10;ILHUplVpvA69qefvg1ALwXBZzbJhZH4J47OiSoOyt/Y8aBN9ERQhv/2G0+wf8r5VF4YGECTGohKe&#10;nA2SC5ClzGbazyep9Rd+ddVZNB5XpxgEDHxu/xa6gPOZ5EK3kQoCluoBxgxD7XO0pHnG9brQSdkU&#10;4bd4zhYhuHa61cmHMxzP7v4dDKvoF9aFgTMnZ04jVrrgoHIw0zOc3JkyWHE/pavqNuP6jmZ5HdkH&#10;hAH84mpxQJsrKcqAhiL3dgrTFNwZClSXncg6H5SwKXUYIYAR/XfxrMBpAkhxf76zjQVbnUoh+cMf&#10;84nJZ3zCJyabD17WvsQCBp2ATnXas9/lDo5ij8/D6QP0mrlDmGIlllvHPfrFjeTpRd+d7bH6DScR&#10;prCvnQfvw2i7yuN+BFieXwu2MsQmKRODhiEr5ekAh40dxMlenXY5S1nyQQLQxHHtoq9cq5vBOMsu&#10;gK+Ns+2Urf4y2lEM03Y19kS1K5tJ/uBmcr7AdskmOXNDVRaduFvIRbTmHGUrrlY8GR6FkiEk7tci&#10;CYtQRi3s9mwAINtGd7gurt9tY25O7laynAHnOsFGdvZCJ7cedjfvvvkvM4C35Y62/9pjDmWBEjhV&#10;/erkrYReC1SeumWyBNoKcjjaBMWDUgeFUDy6EytDXLAvqhHNDgcoFAdrA5Gv1wseozx6tlLsH3An&#10;oobvugLAQ3VrlfW9otKYXOJ9ZAHSNVHR6bARxq086KAYXOumR3ePZeHgRoxnGs+zgsJ9IWW3B+P5&#10;Xc5/DkKf1rNhAHPowgRMxhh+0ai63fYcehdXtWVciIrCZ9agtVtJuQAlxesrFE3Q/OnYxbB4UMNa&#10;IHEfKAJnk06yaJej9y1njGeaXCuh4PsgilKMFxv+erKynNPEYY3Xgt54Jr0eyAjG0INtiLxEkhWu&#10;3XLMem4nQF/5zsVKgnpc5VfBSXVjLDDvHkTPJb2JcNj0Zh2zTjrv84mrs7vF7Vg9VAK9GnfXObqB&#10;zWdnwkh0aS7EMMvSLcbpuwH2E4y5vv5klBQPXAQLnR2DPEDn8bo5V+Vg2t9CMa3MMOlV5PmUwqCU&#10;5rN3EkvppNiGY2QwhrCuQ0iOpd0E2bvl63qb2RuvLsNi5iJdEB/Gb6gxw8lZ0//0vIXC5lEiHR7P&#10;DkN7jnJYYz/tZ0M2dTsuta1hTJoZniFGYYxhc5dkXSaHkS3sPwRgwO54nzbGejGoc/1We+RxkhuG&#10;y+KzM/9i1ZrPxj+XQxzbpMHz0qBvJgOuacJrc+n7fOZRXMFoqOfRaRODXOMzcU4gfQ1aAyUdyWYw&#10;uvO33m+O8e7XjtwEB5goYbSeSybIkWitj0GY8vdjnquydwzoKoOAV3y+jPR4ADLlfnG+4dESZ4OM&#10;W1Fn9YdMLebdYLRWLc1hDnWRJmDCUtDc3v3gUKMGxt0KNePLGjLDFbLcDtdrT479KRVQ8QQGcX4M&#10;4m/lQq+wGR4tqsGYdQs9dha8oUZj2ib3yxlDviBpnm+/spXUjx7E6jgMPHJbA4nncAQWSnCNIGTr&#10;55WByMz405Lftuv0AZ2yMMGVVXNDmGSMfyO7E9jO0lCmjpuzFXn3cWDZ/Z3kC//oH0s++Q9+VHL7&#10;5V/hvEph0iqEiaWVtSy/10RXs0kJAGnPygD7YulmHwNfPgBUxZr563yHeR1AH4Z4Lzw9HkdwIuio&#10;HVlp57YUQCJOqhp3vmZi7f6K72kVG1A4gOXDKHF8Q+TIZcbmIU3omo+qHdr4aRXZdgQVExsDB4Cx&#10;+kYsTLHybjY8TG594BeTIeyxVlyLdqCUuh+Bcxu9vxi6dRH58N8433kDXWtkcHZlmDcMHrsLowBY&#10;pfm8bb43cPDoNMCrxfm4d1YbYg9Cr5gKu7efC+j/s2/4hm/4LzD7/yIJvL9z/7u8MTtNdQCLIbQJ&#10;g3YCum/z7zrK3cpCj6cdEJ9hFQS6VeJnh0kDQZojmJUsiKlmFt7Knt2IRIoIqmV8LsWyS3VS3TVk&#10;kOyuvYwnPuDgNXJQS7xWI2fC5Cg52I5MIyay7EN45bwfM9/Wm2sINCyWsrmnybice0JLhzsoQh7n&#10;UcADZvCILa5hX0QTasWtUKvAHnjIDR6qBmGIkjRFnaCMQXM7yYN6O1z3CWg+z0O8OhlwGFuhX9kJ&#10;fYyHpaaGakzQGTs1aTPmIfv3EVRyCRq2btcReoep9XA8aFjHH+oRGfE7HqQUFhr6eNlLOhxmU+OP&#10;ErveZuiW6m5NtBBOlrFcK4aArI+fY3CW40byxpMTDFMvOlPzNH6fg1Late3k4cN3c/0Y/14+tPk8&#10;1ym2rPAw2Z3aSB6NO3FFokzMmuJhK5uc41BqOZNi3XA2HYK8DsMSR3J50uA63E0KmoYhWc3yGERf&#10;zjzEIMJUcPgHsMGLMwzGvBKO54UwHpWCJZuXPKNTDIx5CxONMhtDiMdQ6vzByyjfBqh7K4beRF4V&#10;mNnrl5PkxnPvjLFajUIThRFpNssyHhQSpbrE6fZBXSLYUTdjWCPoCKw0aRTcEriWHO3dS+zJSD94&#10;iWcNjUYORqMcsrurc4ws4Wj/5TDhGY3auVCBza0wKtPGOg76AYDFlaWHnGmB3y1jJA3HIM/cR59n&#10;Zlyc5+Y38mlHd4376vPZMCUMWhVjOeR8rWkf8ZzH1Wwyyrtwbz+0cZDLfiO4ydxSQKvsiql7GP2D&#10;WK9tuNK8wzHM7soEKM5nBntrl9aDZZlWS+kQTZa6KTy1fzvmQ3TSbiG3BLqQxRDAhovb9zB+liDi&#10;lMvbccvi2bQH6DFOvB9ZT2rvRlLI306yOzdjZ/vh3kvJjHt1r24uvRn6Xc50WsU5Z5Kf+Kf/BBbO&#10;9XG+JwCuWs7Q12GST4PkJ4Pk9HjIOeWSM67rZFbD6VSNi8dQ2aN5J2lVkFdk2SqlxuG9WOVyviwm&#10;hfRuNFAWC9hFfQwD6JZwIDAK38+kuk6yh32JxrolI80mH3jPLyf/+Zd8RfKJH/O7kq27L/LarbAc&#10;5MO0lY45ltevJlHmZBXmGzKwnwH31QConQA+y0f3ElfRNjHswxZ2rIezQiYKyE9q80WQuGW4holg&#10;YdgqHW1p7058X/dBu2P5atUESO0GGGnoaAuQL2P4snJDgc2iCWueFUzDUPGM8512moDNFLZqPYyb&#10;5VABTFt5Zfmo+Y0TQIATAYrqGQDTRq8WzEK5tFLuuF1LygCfBkzdtagtnLHNbNn9uDQc/ckkT68q&#10;SS0NcMBOProYXjMA7Qjs2hDkuJkPnNsb73jHO/7KW6b/enNIJbv/t5Z47JnxWG7oyWk/0ifL9qCh&#10;IMhmTNDxMEINtDiq7Zg0jAi8Biq36sPsteVPOcvUML6WcomqejiSBoL/aFlHYdfcFh4NkPuCh1A7&#10;y/ziXjIMlmMEzlGORUwcHyaPjyf8mQ0vv/+dvE6alopKK7Is7K6DiEtQvH1oKNQdY/Nd/8U3J4Wd&#10;OxwinhqB5T7w0hkQySZOhAch0sDRGTudQJ+aGP4aqMTNl2UouSMh2ijPsJixQiY0Mg+D3ZItEOUI&#10;Y1o5UMltWjIsUIjOKL95K6nurycXoGeFd9wEveOhTyf1YHzZPIDowFrok2EdiplNVjgEM/zWOBvv&#10;tDrCePMYx2rdt0nv42EjuZhdLyBvgbJ6tS0EzXBSKsls3EomKNZ5F4dYRdgLaQzKw3A6aoR2wcqq&#10;6yqeFsZvpOLzbOp5FJZz3FnH+fK5y/ZeUk27GxgU1KsEHHGYg9amXI9dxCZjD9du8LlW81Q5Zxuz&#10;DBlgUJCL0uFaMgK1jbnWoZv7UVgXiy9xHjajmARc4qA0enZInmnEQZEd7xV6PgcQHA9yJuBA7yiM&#10;SFwG2oIR8jkNUKlVK3YyT3FC1oVfnvRwQqnoXJejajCEUMnwbGB11kGXDkCkGC37WHQiVqoYx60U&#10;7kQDpIMtprdghflg9/TVYgBgua6uauGYrMm3NNlEu8m1fOo252LfRgkZ3wynNgfC3saNPc6Uc8E5&#10;WIrb5zlPUeJY5w5iK2I8OjirhjHaxj6sGcc+K8WchUlqQyOOV1nwnKxQMkxTx7AafrBqR5ZpOeT5&#10;chAGOqvChmGKCHhmAIU4wkRnCMP4/5L151GbrntdH9j26r87vVavFQ1pVNRoBOkIUSGJzHgA0XNE&#10;DkbiAQQkiE0IYmJIjIkmHdNpo1FjNICJATwMZ9hjzVXvPD7zPM/z+I5VtYfDOffVn8/17Ei7Umvt&#10;tfeuqvd57vu6fsP3+xstBriZ9fgewACGzW7a3NlzkXC4mrVMevP5GsBLnG6Ncz1IWjj2ev55DMPK&#10;nOcD2BOgawKAG9Uy/EwxgjzLJ68BRV30sw2z3M4BB9ydbHA9aAA60jiOggUIkWFcz5rhDtYBs43I&#10;WJBi/8Fm3MQoCoZ4JxiWIZMVjq7HO1oxY6NY7ugRAPE82JCXO3nIzxX5+xhj5NccyahuePZp8v/5&#10;r/9a8u/+8e9O/o2v+q2xb0I0Pe3YZHoa+oYPkX1DLR1Yio1dTho43f88smv5t47doogzDOde8jf+&#10;s58OP/cP/tvQB1WbAxi3LtBLcxC7UM4GPVBWx7DUNe9vP40Ootcz7JhHR0vBhLBVflYneh/lzEHs&#10;MO41QP6wMyuhDGkaq7d36RqAN+OZYQqhnj1ETvdjmM0RMfOmBTXP4ju4f1yb1sa2GprUnmr4R80c&#10;4LAcsucAiJLrj88x8s3kNXL1v/2Tv5NMYfyuWHa8jknsK8POAvX0C8NyAKf6Fz/5ye/5C5j+3Twk&#10;HMBvSZ8+/Y/nUAYz2oZiYs0uXkt6loM2ueD8ZtjGo5gUNeveNO6bbFH4DoZR55DjgfJ4W2OUHajT&#10;y+tmco3R7SDc0Xg0M8HRDFL9JQ9nt+cQg2/3oQJfvjS0IQpB0EDJ793Pk1/8hb+b3E3KYYUS8F1h&#10;UubPS6LAXAwVSYOc2zLA28/6F5Eeuy/bdnKTi8amDVEsRyA3EOGwyIGCEl5ejzH8KCd0vXL5IJmB&#10;LtoYyDuotPS9K0qGomEMEGRDWoXkfP9tlOScf4yHc6ko1gzHsxrm8NpPeSaoND/3we0oUsNr0PFS&#10;g8KZGpPNHD5IOjiZWa+KA4CmYsgtvZsgUJ2q+9suk9zF47hTezWG7YBe7YxWOWz37pQPE2cjqbDW&#10;83Y4Z1FApMwoYq9yEmr5A1CQZZv8GYxKJ2qDzhahqKWecj7WK58lvTLIAif9HkxnULt02Xy4XrdC&#10;/vIhqAm0wnMvbVZCYTUYhs2c1WOIJnMKnYZlGIe+w8ldjX3PMvKAsvB9A/7elPuUOt8g1HbbinBv&#10;Zq2kco5hBDCIcu/4uVebDs45E9Fsv5JKimfPQDXKE+wQA104ehZr3I1rWtWk0VtjnMw9rKdtFNf4&#10;6kUs4bSSxKayDmy1hdJukY8eRuh2bTjlBc9bTmpFu3LTYSKN5hlnGOxx4yS523RjSMzQoHXki46K&#10;73wmE8QgPhhlv3EEC9Wx83mibZSyVzvRaaMr5gRA9pxJt7SPbMq+lHmrgo5Ew3FjcIV7kWFYGtjh&#10;7nMgy3Fxl/zT0diYJetYorQrHMrrVccd9bCOdNDQCqZeAgrsl7B6zr6S/31sijkHWbVVN4Zf7pec&#10;EUbKUtTi6RMc5HkM9UxAtYZX7aQ35n+3HIDwcQw4s5tlHUaUCi9XrTjewaZCu/vNy2z5/jXf8eEH&#10;ix0TRJdMvNsTYlWZ9fHF9LMwhL32GlmZS+yn6eGQb7c9ZPE8Oh0btPzce84xdfxuBAlW6CxA8RNH&#10;TWBMJ9yVLMb3vcWJdwuADd7DPMmf+75PJZ/6OA7gK78MByBLPUMWXB1eAvykkmtQ+ghjbV3+hLO0&#10;e7+PzUmfPYnl3XOclYzmZ/6Dn0w+9nXfGP71r/jd4fOf/vnYaHezgsUANEykmofs4ozO0Pu+IAWw&#10;uUWGi+kn5qGSW6Mh5Uv0DZtk2I9z6jd5Zv7uDLtoeNZQkI2QNunpgCxA4a5i78G0Kwgxn5eHCQE4&#10;sGOi/SrAxZBz9uRJ1LcNcjzkfBxPoZND3mMps2WgXZzMpHuaNADE19tRkvdd0c3njz6TrJHZLYB0&#10;WIYhoht2WU8AI+jfb3ziE5/4UUz/b4aAQEV/4wY0azy+Z8x1kkWIEVKMobvLrVp5xSXezo09FVGi&#10;THh1PcFgtmPtsgmXOvQ+Kx0xbssF6BSkt1KmfhklgvLbWNVtHIDMuyiuia9yksfbt7js2PIN+lxy&#10;AVfLKi8L9efAm4VcuJ73wu2yzs8XUL5nHL512iAwXjx/+RRjZQmoNcaTiEzWfNYMhL8F2Y4bRTwf&#10;XhMUbvXPGHq14GA6/HfWklJjl+cYuaIllRymMULe/eV2GDqFs7CUxWDYbO+fIgSN0nOoqH0DxVjT&#10;njl/DNozN1CP9fJjHN3A8FHjzN6FaBymfZA+QmWFijX6JoQ0VjY2GT+UPubPn0sFw8rWdhC1CNUm&#10;Oevi7TJVgCy9m4NK5jCLKqzDoWHF08ewjlSSzz6NFNq8yzVIsSPyFunLkholPv9pMkew7ifNZL2A&#10;RdVNsqZAkIehVTx3lk9wcJ3G2vxEB4EEqUQBtBrnpVVdHZyvyI47tka8Uz6JlRu3GPIxxsfyunmH&#10;s4UKO9JBpDhEiTY4amP9NunlUMQFCNh15grz1azDndc415NYcWKS3UqPzQBjVNGwppIWSGgpwsTh&#10;NnJPws28buNZUO4sgZ3zjmeP30oa6ePketzhLk+T66VLvUBuGJhGAUaKY8BZh5VjJAqn4XqKDGEI&#10;qji9tnkInnGBUx+Cgid85s3WZjieH+SWS8EESukwa2TCFmNpTfyKfyPPEcwYmuzkLpLqBWcue0Cp&#10;S7ARE66d2hmU/SS0syfBkRK3qwHMN500KiBx0frFA8BGlmfHOJsDM1RYzaMbheTVuhGuZw0YWi1s&#10;6ubb+pyVDhrwhDxNYC+i6zSGNJaxFmHbsFXLVmsFHQ/GQraNozB/Y6VQ9uhRYk+BITpLDa8NK2G8&#10;nde05t8WA+BMDNXCAqwIqyTF1Bk6aVe7/Qc5UTefadNlKbFwQGbdBCRMe1WMDAx4UQsWHdhFr2Fc&#10;8OeCs3ff/qfcMWAEA3qFnlodpPOJHdK9SuiUQPHIuEUnlhTbf6MBr5fMH70Tu6w/8e1/Ovl/fepH&#10;kn/j9385Z1FPTp6/gQymYR0XoS1btZGqbcPaUQz/2YnfxGF3dfYAvVrhWWwE+6t/+a8k3/qH/2j4&#10;Q//avx7+wd/9r8KglktGPZg6suQ5GV+/QY+2GOd+65gzV6axF8jqrmw3xbvCPpq7Dmr13GT8elrH&#10;Xpwn+Yu3kpcbR8Rw58s28qOzjkUhGPA0YOB5qCGvMnTldAAgsLmz91FDpCEdcxey9SXgxJyS/QO5&#10;iyc4vEqYcleC3CGyO+X77BOIfVT5J7HkWYDY7ZzC0gFlvMtoYE/TZeg2M1/65Cc/+Zc+Mv27X6f7&#10;7/5nN3jLRT+d3F0PMdwm8FBoBOrWWDHGVZr83mYUO1xtUQdF8fdBKpPWLuaK5zNub6bcGmn7BqxG&#10;WXGYlmTZNLEyoYtytHnJVt5Wdmg/D9/K7/HfoCYuvZJ+DoK0GgnFQnCc5rmBMnGRYY5y6kxsPrGV&#10;3Y7NBQroeAgrBIzLKsjXy1bShobfzm0AOw7bQTFU+dxZv5pMEbZWfj/pIyT7L95KLk+fxWF3hmgm&#10;XUsyHfAFO2g7+CobStZfg/KN76tw6cOnxoOTFWdVvXw3aVw8iU4ujyG2+7mVOQ+jWs7RExz4rkJE&#10;g9zCuVyJxHM4SyjwDCcjepOO2iEoWp32od8xeZwPOgrRqAjCnMgYNiX9HoIs7+zuq3ixJnKP4/ku&#10;RtDCo3ehsuYkdtvOR+3TmAw22TjkmTWEhriaKWfD7MIkMhUcGndTsJoiKaeOEdwuz2UYaccudLB2&#10;Qm4Q8luM3kBHADpZT0RtVqlYlcAdx6qPWqw88s+XOFqdp46hhWzgxONntvj/cvZF2GLcROsyJIdh&#10;XU0bOKQDWE49mcIcLAe2QiUDc1CIS5kXdv2Ge5Cx57RCTosZlByGcIERtNrEeOyEZ+6Czrt5fq4O&#10;kh/Zg8G9V0/DdFgN+fTTsAYlF0/34nca1splHiKrGFfuaw6qb2VRTpyX8VXzIVsMYlcD1dqNLHGu&#10;i6W0on7pvcpr5YhVWyMMTR3U6nwpgct71yOMVDUY9vTvWpprdZGydfDkLdEZbPgsnvG0aQGCo0Ew&#10;QNteyJw9jM1gVlMJBJbIaKwY41ymGBQTqB1k2sTlFjA24b2Xw5S9E6FZOo6jTJyAGyvqxu0IVDRs&#10;zoUSZdeQ9e2iwj3BKmGZ7806oZTCYdVPQfLIPmcD48Jxv8BYYUgAGC3vYSZYA5h0nBZg2IW/t6yE&#10;W5wz7x1ik9J8N2LCOViOCulVDYnumpaizMJirBKqcVY6OwfNOXLGDuV2ybJcAOLZc+TPYpGz5BV6&#10;/ec+8WeSn/yBH0l+9FOfxLnKPloxwR4T7TyL+ZkGzsd5Yyts1ASnJQMopvc4H1A94OQKdv3f/Vd/&#10;M/nuf+ubw1f/7n8l/L2//dfD/aaavHffSv7xP/ivIjP3Pu1CdrqADC06dN5JUKMNu1v3wpzvtTva&#10;MTFOP/ZZ7Q+yCtFeGCu3lEVBgpGEDWDuatGymhGmA1MCCNo8ZrhTsO13WlbbAoib99CRWDK8RKat&#10;GuvVAGqwQYf74SwBQ6d8r/0hRgisunLOlpMRABT5c4ClUYZdw9/Nqi04DK38+W987GMf+96PTP/u&#10;V/7y+L+YjDNQhpKoGeOJIb6A6teO8SRPebEH0OcjDH45QEFxAKVQj1MQCwi7F4iHNl7aBhVwyD3Q&#10;/f2ixL8dB4wRyh9wgQcxgayCtmuHCBIIAbRXzxzEzlonIEYjAfWy4kiDuYIN2Ohh3ItDDZtWNSke&#10;P41VCTbDjPluhzWZofelt3M8omVqsY74PHn/ph9Q0lDLgcgRqmp6X9QaafstCNGu0RqOwk7Peg4B&#10;BYWKNH33VsUpjMehiULLDMopkGkBxHbwFg7gIoZ97lct0MkJhsppp8WkljH5eRC2Ezx0qxRup+1Y&#10;CdHjshxP7GjhGsLhpUi/reYRSWpIRKhQU7x7E+Rl+MmqomJ8R1HdFkpnPDYOcgOVWepmuMumr6Zj&#10;LapnsZU+Cg4KYP+CISTDQCbEtiubWI6S8/03ENJe4sTAAcp2v7F++iyMB7lgY1CNu9ry3I0yTIgz&#10;tlHJZJID+GRlVyNn+vSS0ikIH4EcQCtXk6ZdvTzD7mwNZ91Cp00C2+DVyO3Kgx2sJrq/u7IbuhWW&#10;IM1+AeNsy7/VYRgjxzkbi61zZh0MsPOk2typgMDqpouDd2OHq52NNQS7kHuYLGZl5EiwISKvcDfP&#10;YDAXSQGGV+f7nJ5aA6GX3Xa6HIVW4TAUQP52dlphMeas+w3HPWDMQd73gB5L78z7TCMKlgXmw6v1&#10;JDjuYwZCfW87ifHi+3UP4/gMBnO+6yrG2GisYpgEdDiD6q8xxjAgWWFE7hYojPtHgBabsR5GxKmh&#10;uY4jJLinko4Mw16+jFUf43Y+VrgYU7fUOZdyxg2ygJy/XNuhbngFwCU7m+Rj7mEDSBsC1nTM5ieM&#10;VRumiuWxyFIZQCTbtZ9BVK/jteolxpm7NZhvOUy4z1tkc8O9DZB5x2PUck8wpKnkelPkcwBcTdms&#10;5cJ9gQzg5zIMcqdBvW5g1DaTTqz37wP64lBFwIHgy2ITJ7G+5j0aAM1Ro8ydtu2BSSromUUd22mH&#10;s4flzBrcDU4BW/J93/3x5Gd//KeSH/7+743n36xmwghwiY4A1hyJYaiyACIuJrezCo6lDSM6TTLc&#10;t99nibrv8D/9nb+dfO/HPha+9nf/9vDw7U8Hq6l0rHXAofp1O+9i++xBELxdJCmYq/K84K6cYVbP&#10;H4bT47dxzEZL7M3BMfNvR45kT54CEGECACoZtR3lDlF0QCGfHezo1Zi38uYbYF2wJIfUWUWosxFg&#10;ttFPjHVyM+snOWyeZZ8wfWThPBYF6Py62BLZdSy55bOvkAcnOWy4F0eVGE6zV8ApABsY8wgGWyuc&#10;f/Fbv/Vbv+8j07/7tff4839zyyU1Fe5ZDUUEhVn6V81glBQwDWw5qWROQECXoV49CRphm1BUtCZI&#10;yzGnzSrCtSwll2ePoM61XTklaFEhtXKDi7B6AwN1HBMc1czRRwhYOlmLqNGRqKL6EUo5HRaMVeNp&#10;S469hVaiVLzgCmFwXo1hBpFMQxSMAWkhSJ1yFk+KwHesXCiHAYpnbDHSeytN+DvG+Mt4a4dmme9I&#10;Hb+dpI7ejcjPWTtjhGgEbW9iKG7mznwHteLhRTmiUNmOSXC9ew1kMazxvJVsrM+vZi5BJGWM6iVU&#10;WDqaikbMhLGx2tdXjmU4TW6Wu+TXCkdgzNCWfN4dhc+H20U36NgckHbH37NnYIgAWNGhkbU66BYa&#10;2yk/R5idR2TyMhtmrbxjfKPjHCLM0soV6KutcRogFO1KrAhZDWsxJDQCObxcD0OjeITSp4M12aLp&#10;ayirJW9jlHWEwTIurZN5uR1EpBG7Irn3Uf0k3K1bIeeID4zEDXe/GrRiFZH16fXUi6SBUt6uW0mx&#10;9Dx2uG76oDCMEAwubGYVvjeVfHDnlFbOHkcsy7jDOTtS2mFu19zzqHqAMzpDQRzXKwLKhxkgxM5L&#10;V1qPMAyXp+9iNGCXvKvM0sKEHg7OnJQ9AlYZdRvnAWMUGpcHwdK5EQisnbYx0RHJoHgU0SY4u77b&#10;RUeN5Hh/0DaofwTTiZVofF8PBmeCza7097a9GNpa8I/o3xDmoHnIP+gFwMD5QzrYPqjY6pJB01AX&#10;4AiDXwQw3Kwxjpyx4QHBkc8uI/Rnm3mHGIJuzZ3xHE49dSpttwj6AzluMHLKoJVTNxvZOCzxo56V&#10;7agd+ij8CnZhw6KsykS97y1LnrQcDa6jgnkaJujw7uhbs7AXRxzc2cuCA47l3QAsBz4KohYYthqG&#10;aYWezkDzhqCsNoOtJJnjF2FazYW5469xJq9wjkePPofM4Hxx7jP+bkxm4ohsDo1IH+NqrlB5MLLQ&#10;wADP+yDvll3/B8hrh/tJJ3vPP5e8fLlJ/tS3/8nkp374LyS/9PN/F9l33tDzWAVUOnscHFM+4f3M&#10;C9o1bRe/I7jveTYryHSAOodm5Sj5xZ//x8mnvuP7wld/xVeET//i/xTub0foi/kH0LqhLs7bBjuZ&#10;lszQ/JMJdc9iYAFJ4SRUMnuxbLULmFXei5fP+HxkCYdrqamTcEcN5AuZssbfIYXrUStYubQG7Hmn&#10;Fr7IqBfIjaPC+zaMRvbj+Jds8sGrXmQGOvt5LRtuAU6W4QvIX1+Pza0CXgFrGnwcbjX9KDJKB1za&#10;Q2M4zDAbzx0AsGEx7fzGH/pDf+jjH5n+3a+Loyc/u+HyXchhG7LoyGRwEy++QNFr6ae8gAYsi0Es&#10;hWkzzQVDK48fQ7HsxK1G9DLiMm9Hztc/SYqF0+S/+Zv/GZ8HswCJ3s4HoZDCoG6GkZL6ubZfg7Tx&#10;7AcYMbwXRkCPec0Dd/j51UT6nQ3LUQXHoRNwdHIdGoURwetZR2wo45r/j92TKPyrTRv0i+It4myh&#10;WM0w5LnjeIRRHsO/n1zBUtL7Dzi8fFK7PMTIgJS9bByH45+lnJspyj5qBkcym5CJrewYqFfX3eT4&#10;xWcjtbW5q4ADUGhENCZ8j59/OtwuGwFEhrFpgOyP+bugvordoTX+e4eMjZ9axtVrHeDIDnAGDQT6&#10;GHTbCfYD1PLPMA6NOKjOmTETULKTGEWQUlSdpCxnzKVf9UqgBowECKyAEMqenK205L3uth1+xvCK&#10;3awoIQrtM5RTGFXjiL0qz3oUpsNssFqnCSIsXO5qpe1xGGI0zJ3YudlB0EUowxroCmSXPn0Y2eAN&#10;jqsLchvxM5aRWjXzGyjr5f5jBL6JoXseHb1IfITCNDInUv9wgxLcj1vcdxN5c5ig6OwMVDjh5zC0&#10;GHbDbquJA+kyvHcGI1K0izdOPnUnw4DvHTcssU0n++/8alKPxQT2SezHGPR8lOW7kSWMzxgUD9OM&#10;VTmWLddAwV2Y1xDaPePuDCGaCB13bCJCmdsRscXYr81YIwyb5Yk2A1n22UYHVFjLhs05yEJlkVYx&#10;6RAWnNm0WQnvbWeGf0IFgyYQEKjIhMxf2Gxnc5JhkM3MCaGFWNLq84+acXwEDi+Hk7VZDoe9qWEw&#10;OD9kqYvhjSWu6M5rnPPVbIBsZQFDeYeBcb6tcPdR7qqCo3Pirp3A2ct3kRGbxp5wztX43BqbauYw&#10;2a7rYdvnjNoFkOZ50kA2NXK5k0focAdkepEMYCg29llxNORZdDju57i7cqdEOvzjn/tb4eLozcic&#10;1EtZtl2xDXTLcKpzxYag49eGatH/65U6mwqwTQxqit/DeaPDS0CLqNifdxJtl5/5lj/8R2AB35L8&#10;k3/4/wV8nibV6hFAqx7GzUveFRQNq5u0q0kLeXCMRBsnsdAZYJRvsFMZ0LnPcPDkneR7v+vbwu/8&#10;rf/XkHnxblgBgK0qnHKeGuLN3KFxsHR+1hCmlXCW784H6EAbmeH7WrAOe2Vk5QPAqeM67DUyJxIR&#10;f+8U0AFY2Ex5Z1gCZ1FHx/v1szDEqbcAEM5c8+8Ytt1wXgMA3gigsBpbXWQxhlMORlHvRwCYe9h2&#10;4WxPFoCTx+HD2KvYIAcTmlTulwUt9utUuOe9CII2yMOwvMd3HobFovkb3/md3/mbDMAqoLODRz+r&#10;0bRxol3dS+43BTw+yLHAl5ah4QiCCRZR7RBa2spBRfi7zgkyzimCMeHZBDVN8FwKtq3qLx78SrJC&#10;4IxVDq0eGtZwIKK7F5FqNwsaNtB2V2Rf4eeh/RivFcqvg3GwUq3wDoha6uNY6DrerRqdlFR8DpKx&#10;ycXYqIsU4qTC2hEInkOsHHCo5xjTHAhKBbINnu/Gc2aPH0WBkA52YAOlU6gjyNFEpUJ1GsvQqjF8&#10;pBAUso94n8exdtiKhwqIagodvleZjh6g7NC/uui3bTVULHft1GBJvGscJobDMyQwxZjMQeugLBCO&#10;zq7B5TjD3oUYDQyHo2KbIJlyUDltJLOhbQ6ysbPWueEm70Zta9/5c859gsKXT1BEkNcCtNixXp67&#10;MB9jvNm64hnozTEDjveI8erySaxyWfAMcxyrzXIKpPdpyMMKIdHEHEMnojIXcbPkHjFsVj2paO3S&#10;Ps5wAMrMB2e5S3mlsWuAgnsarIApXDyNbMBqCGPpInSBxGZWSN7nZ4eVDCi+FMfZVnOH8W5Fe1dz&#10;lI3vKZw/4D5MVtvgdYkjOUQZU2HpFNJJPcgaVzDVW4xcDqfljJnz43fiLCkHwV0cvhvDIxUYaoc7&#10;QzG5k1Y0NCLwiLz5PlGh5aA2+9nNaW26it1EuUxuN2A/I5ivzYHqiI7HsJUNhG3O26qgdjGF/Nkt&#10;ylkBgoYlGEfu3LlKoQfy6lVsGjLH9ShZmQfgvT3/Oo7eWTBWb3lvhjx21TdWtyH3oHhYAYwwHUtv&#10;ZxgMm3t05mtHPOdxBshQ9uSxYYlkhJNYTTnzPvo2hSlhSHRobnRzcYjhTHNoMoVq9lTHFsNmovtp&#10;A+fX53krqVgbf4WBNvQmK27mTmPhhSxZ3TW+3MFYrSfmMzAy8zrPt29DYGwWtXPVUlbLQK2IMU9m&#10;wtP3dhz5CgPd4nyHu9yBwISzzYY4WVVwmQKMIi83izbvepDkT4+S54/fSn7fV/y25BN//FuTx5//&#10;RRiXsXMHA+6FDSDEhq0+6F3dGmMEHe0u8LNiy89cobs3MG5DwW98+peST33ik+Frvuq3hsv9B+H5&#10;O78UHZpOeNwzf2Yxi+NCSnzOXvLqCpkypMX7CBSHtQyyfxmcWGDObGtHdQbAAVs4P3iIIU4DEOyw&#10;hnX3YNYAoC1yP6qeh1H1AiaJXUIPDbvLSGx4tJIrVrBxzgOc4Brb82o94c8u4hmY5xu2CrELXkai&#10;Y/bZLKKopJ4nPfSujqzLZufYRO2ZAypvJvH7w3yQCqtZ+wvf8z0f/3Mfmf9dH0D+4uhnjcG7hGMD&#10;khk1oZr1TFJBYKYohjH9BqjeudkqEd45GPqZ8LKOUy67vUdj3IJugNpFmcMq9I4XdERELyt954Lb&#10;mdBRuPl7JielWF+47mMcbP23ThelGINGELqFtb+gwtblWXi17GucwmaOIRzyciiBVQavNg2MIkYH&#10;73oNWpABTPj/LZdYjSjiLJb83c84bA6wBJIfVVGyCs4nA/WdDGMYaoJxvjx8O1ZtLIzPgwKq6WOn&#10;IQaTVG7fsolsC6I7gzk0Cg5CG6NMaYyqC1qeJDbYFI+5eA56AWPp8N3XGIKO1RucyaR34DRKLgjD&#10;G0NN5xh/45zG/49QDNBm38oh/mmBDlDIyyNXKNrAk0UA+xg667YxphjicRPGkHmR3C7LSan4PGk3&#10;LuIkxl4c4YuBAo2PEFTntjjgbgnN78G0rG02fFXEOGvItpMuzlxEchiqoEQrM6ToxoTfvzNpaLWS&#10;Q+vMYXRgXOUoUCZcDW3U3GKFkx3DiN6/nib3S5sCHyf3V7XdVi2MnaGbTnxHFBNn99lf/XnuvBFu&#10;QTPTzgWo/SGGBAQEk7Mnwj0E9Rp3LxrC8LW5KxXKVvfrRSfGT2/mdtheujUrsoASjGbvyaeTevWQ&#10;v2uvQif5R//wbybDPtQcpGW1UafMz01hWANDbZcoZzqCkSVn6qgDm79uMThb73wB0ODzTeR3AROg&#10;vHD+4lEQAMjgrmFUo4Zd8Da+7fGOyHkNxAetr+UBCjh/B7w5N+u9zTR2qlqGaTGF3aH3U8AASjzl&#10;nkWjVntZZigzs2PXSqHtzIUwdhEXAAWAJAx5o/I0Od37VRR7Pzp2u4uXAIQKjMbQxKRd+4iNFGM/&#10;SRmn6TDGXvmCv4ssYUzaOIoN53Lw4H9N8hePuM8B7CjL/TX4zt3EyWHlPJh4fO96GA3JAIN6zd3e&#10;bur8vNUlAD2Y1v20j0xVkxU60yueh0ExY6UJ7KOeVM6eJHMAhKWO9/MWd6odsAvXDXB1bEcNvbA3&#10;R3tzHiuP7mGQRbe1LWEblkTCqF4CGuyXePj5X0u+8su+OvmWP/JvYWTf3YGcvuwVXVtVQruGM4cZ&#10;2dQ24/sd3zDCBl1bmZa6gLUiuxjcOY7ll/7pLyTf9Y3fEb72//nbAIeHwYIIgZi61uDMrATbTluA&#10;A6MOjSR7+ig65WmrjF7FZtfQrVwGk8OG1swBWHqaBbgtZ3VsIegdpr3qcV7Yqi7yfL73LjqBPVs0&#10;QvmS5+7WYjGBBRr9Osx8wFkNLyOr2k4cRFeL0wa0PXWY0v26gcM55m7sK4GdcO+ydPM42VOrE7HV&#10;Frlg9C0Fthqvjo2w2xxAH14uuwDawW9898e/6zcbwfj1W45ePPpp63KlFNcYGSdBOvFPtJA5tTbb&#10;bTYgIxCbcS9jdVI046ozBMkmnMLFYXyZdvY4xiXdZFPLgHSb2SQPnZ1D2+1OdF6Ls6+dBGp3ca+W&#10;jSh11Dnm0C4SJ/c5VEzvZl1tvfLCUsFwu2jFNnwP2YYlN+8oJM7utoXajPnN0g1DORS7lnyAYxk2&#10;8bSTfBjhfLLnj5P04edROg0RaADmYUejo1zzGMNr3t26Y5u8zNZPOxmQ0LmDw0A+9egEqnh4pzQ6&#10;z8QxtVYumeASEdkVLFVc4CC7pXSckSPyqV9az2yJlpNWQcGgihVGOHr+LIiNs/JdDefM+7sEEbQ+&#10;GqguSj6E0tmJbOjFxjyT7I5asMpBQ6XjbvI9Q5yGnY3GsccD8yCg2DlCwL8r0OBm7SQ6d7dYYQRj&#10;kmouW4OVjVvpGFMvXj7l53wOSxtLxitjstqKAsNOGj9LLw2ZuSISFhSGHbtyRYtuYetE5zIo7/Ns&#10;WYAE74ZxNjw0xWBYqpi7eJGc4Gz5nDAB3ToXxrV/FZS+g2EdmPwDfefPnsmIABPZ5GL/7Yh+LbO7&#10;HdVwzOmwRia2vI97gh2z0cmnEucYOX1xJNswTDY0PNlElk+TFkhp3DwLDZzd1cDSShGSXagOZEPZ&#10;HNQlUDEGL4vi/0F58Y7dqTwA7Rma855MoNqYtWOrKB2/5+4DO2m9I4GMW8aWGKIrewcWzTh+QqYr&#10;orRe3YoaY82xxBdjM8FIyVZi8n4qEwAkFXOhXwPAbBo4SlA8n9fFoBraWKMjOsTbWReQZYNeCRbw&#10;eRyHpY4wORzAvI/O1S0zhJl0HFNsT0g55hDcVGcHbubwYUTa6rfOYoT8DrhTnjPYsGg1jrX8vWop&#10;loOb8LzfjHA6hq5gQxj3WN+Ocxn3kL/cCXpzzN1yrhj2pZ3u6Li7QwzpyFitcHPtqhU/sRx3AgPg&#10;eU1AW0wQAReM1SSoif/IRNunya//4i8kX/ev/8Hky/5v/1JSANQYe+/BGgbNHPJbQNd3bHIK0xA1&#10;z3Ga3l0foGaoySGOM3OBzZPk13/pl5M/9Q3fG7769/zfQ+bkWajjeC3FbQAIrex6/9UUuTXc6qwl&#10;5/g/R7dzUf4dpyHYMrIww+gavjT/Yv+TebUZdxp3lmAPVoAMh9TJVB3fsh3WMeJngpdgp7tn70gP&#10;d3e/vukn1fxxzKvE4gkn1cb8Qi7JHj2O+6XL+RN0Lg2YgPHyvYbpnM+0k7nTXSUm4KGQeprkUo95&#10;13SsYNrZsnro1nM2gv0wdv+fL8b/P5/vvfOX7xE6ExYi89vFCHT+gh8+5YVf8I/GuK7B5IuPwxiK&#10;57yddhEKh5c1YXN++GYyH0kLjzHAeL8xQoVgmzTUWUCrEMjz4MiHk+dv83LOuk5zcLwsDMBSxyKX&#10;+uHdBCVwJpFD0i5wSLUAIwkiMAdkYSSj8b9dNUEWsA7QnnXcUr0GlLKMoZ/zeQruZlwLCwRripCU&#10;oburSSdx0Yjxe6eRli5BbqBbY7BWGFiLbhetZa2F8xfBoW62osf5LwjtiAvWiLnQJG6xgi2YkzB8&#10;Y1OMM/PvQaZDmMPl4cMwRnG2XGYdhXNMsrmFG5CoSMMRr3ZmOt9lV/draWsmgFYVjLgoReNiWEQB&#10;sZLgflHjPC37hKpjqNYI3xXoy6T2rJsNV9NqqOJA9fzWWttZu1nkQNIwBByA3bkOmoq7C3CaJeji&#10;asLP5PaNbYcFaPaa+zBO7XffrVogWbs5q/E5Dc3owGOMljs3mYVTiEjofcdy80xNnGQNgTP5O4dG&#10;r3E0J8/eSUxGjjHmhk1289LPI5PcJc2KiStGnWtiWM5qmUrmADbRiwKuUbyFgjeRrS9cLzAw6XCz&#10;7kJpM8n91qFZpygScoahcXRxCUXWKXcw7n0VFgPlfJRBzWasvVhpZWOPrfjF9CPoe5FnLfCehjus&#10;9IBtYDTTxw+iQdext4s4yW7dpGxSPDvgmR1rfIKy7RJ8TmCdYDAbsK4ZqM84rGEd472l1JPgYpi4&#10;mKRTQx9y3Hk59kRYoWVoT8PeRk6WfcAHKNMhiY7pLqZegPZqMMrzaIC6GNDrOQYzhuMa0SnKHm2K&#10;tNvWwXeOcpl0L8IdiG9s4xns1BJGc2wm1214s9PUIgPZmdU89gsco5evV+OYoJxYBo3MuxDp4uDz&#10;SYfn69d5X2TIbn5DtCv+7TM4NE1wwF2F5ci1jpXQalgp9wL5NWQCsOL7NxaA8I5Opa3mn8cwpsUQ&#10;LvOxnLhfS+EEUhHYVXHm7p6QLb1c93iHfPK//sO/l3zHt31t8l/+7M8kOcCK4bjyxbOYVDU8MgG4&#10;rg0p4/zfgzHXc4dJ3t4kjGmvpZHOxkqtNcDnnc9+Jvn+7/y+8FVf8S+F84O3wyuYzd67v4pDAuga&#10;g4ddWeJZtAwVZ9fFqbhZTmd3vULmujXzg7xryZJmZEYgcBnP33LgFZ+jXTJkpn0wtKMuy14NJdoL&#10;UMXp+A5XsHgbWZ3TtcVGaft6vIMg053JVg+WkZXYOd/Mx2GcPkeBM7Ah0x4s8zg2sFny7cIqy8AF&#10;xuah7AIfAb5N7K/ngy994hOf+PGPbP/u1+Xp8788hjqbPBKhbAfGu7Kxm0ylMn7nUgnn47hSb1BC&#10;mPGKJmP9M+OW91duxXIyXTspO3p35hwKBAQjt//sDY2oD+0si+Tl7RjjjRBDWet4xRGX6yo0xzSs&#10;QCmORZB2Gf9bT3M4jnxYDVrB4UobHMt9rFKpJregO8tGnXv9mn/PR9CfssnNXHRgKBde+pKfwziO&#10;28kIRGFNrgtoLIN0i9Gcz2vmXoCaoEpcVjlrBRMOq3ERxuVM6GQv8eImKe26NabmWIbLODrCccmx&#10;PR7jYgWVazQr2eNgXJL3DhuMvc5OAbCu+27bTUpc8moqmjKurcfGEapcKGUap7PCiDcLR9EwOpr4&#10;ellI8plnnGMFhWgmG1vkrXwCxRgHlEFoADoYmCnIIG5NSyOEQ88Oh4eA2thmPNO4N4h996wo725j&#10;0r5TCaGk+8FcjfsRShi2SaeLETW53+DM3Fqmk4TeDlMYDr4PFOsUxmGjFF4vekE0+hLFmOEg9t7+&#10;tSR18LYGF0r8FPR9xM84dMyYepazQC6Qh1knBQ1OQ5lRANjRCKOsYbxFaFf8HfsSHJ1gV+8//vt/&#10;HQOJYe9kMaTuXM6Fl1fT5DVodIrhtstZpzHFIJsbKV28GxtlXBKy5rOsZutWC35feHVlhYxOxhHH&#10;Kf4c5IhBd5PZBJmMS3j+eQJwN6TuGgbbL3NWhWexYUsn28cgLGEPzpCyYs6haC4PlzGb3LWKqW5Y&#10;BKXtgVLrRRBiKwu4eDvun7Bc1/LMaxyuCesKxsMqEwsAZD7riQtdABStHOxDB+xoZfsaisnNVSmp&#10;g3IFSa6kvObPlEuTgy0HMbYAPsaZeU+T5OvZAHlBL5D5QvpJ8vKqHkNcHRxC6fIRMghS5TsxJMHw&#10;xtoVlqBYK1p0ribZrXE3qT8Btbqn2hyWrEmGkDrByWP4K4X9sEFf7zYAu34mqWVOkvrFPnqTSfJ8&#10;T6z2Axg4aSB7qjwVMJgR5HAnWWSiED9PVG33uLt0He3SauwnP/tX/kryZ77nzyb/9Bf+bpLHabhw&#10;aMHztiz2aBXCCkDZuHSe1EkMgzkqITZunT+DVRlusn9DwHGcfObTn07+xDf+8fAHvuJ3hHozC3NO&#10;JZmLvaSBnXN/uEvp3fw1xai7hXCB/nSyhkjPk3r5yEIQ0PRlMNznuzjjzBJqcyonLx7Ff7vv4RqG&#10;Zv+LZcZudWsU0Jn2RWiUn4XxEKfYhZHwvjb+bTDcNwvAIE5Mtuf4GiMBmdRD5BPdTD0LncZZcA2m&#10;gNt82nYOAASEXx6/i36j5zBLmVXFoXIAAcdnWDlZPH4Q5jC0zab7pT//5//8f/SR6d/9yl0e/OSi&#10;eQFFwhvNs0nm5E0+ZC+5HmHcQb0imSrGatFpgCjyYTjIBcMtcRE6h+x4VVvujemPMILONqljKK07&#10;98BNpg1rubjMoJl/yt/bR6gw1lyUpaTO1dHROFLV0JEzsU08uozBtY4g5xgaGSOQGmln/hv/tLli&#10;6xRTjNya3//i/YCLFq07T6WAIth3AEWsXoR6fi+pFA6TRtZmLb4fZ1I1caJBt/QM5OniZ3fs3l8N&#10;ee4KaOTUNZZRkV1QPgHBWIvtCIGOzRWgHsModjW3OIclKMxFJ9fLBnTU6YZpLsgYH8azBlI0WczP&#10;OQ3STkjPToO8YyA2cpRhLLmw7TWDyOqDm3n8bOcaLTpl7oN/8xld2Ia15rKPGH6Amg9QgFbVxFQ+&#10;+ZCfG0AHrXZYz3YIYdh0xg8CBnMq8P7XONhWZR+GUIwbp0Yd5w/VMZxW7lxGJyhicpSAiT7RsWEP&#10;xyCbOzCMt+EdZQ9f2DbD/lu/DGW/TOoYxo5IEQQj2+gVYJXZg+j4bME3f/PyaoBCFDinDmwHg5V9&#10;Amt4lEy4V5N0KvagZf2yyAVUL7UG8Wjg37+ZhtTxw9AH0axsluI85hhQm/gaOec1wTD33krKOPUN&#10;DtCuYEvt7BCuFy5wrBcYt6xTNndJVY2CioksmkSOzhIj61wsWY/vrJzWcocaYQd5cScXsfLrZt1K&#10;bFCzcdGcyhA2evT4c/y+bPkSY5FC+fswgIMYLrAk1+qsGfo0xYj6bsZqNbKG3Trco8MMZTbFy8eJ&#10;g9Vs5nJUh0nqRu4yljSOkSXnbjmvyGo4+zNMVg/QHfswrB6BAQGcMIroQezcxvkXzp6CaB8hT7W4&#10;vGSILDrOXYY1Qb5u1gMciTtyrfaL/T4YLGPMdoy7rpK721iBdwgY2e366Blaga24lGQMioc5hW3f&#10;Crp6so0J9bPYpGZor4XMiJCd8yNKt6DBUs1Xm0FyNe3DCAuwO+ciWSrr7uQCP6dDBxHjQH78B38g&#10;+fd/8FPJn/3kd/PzyLWjLZCjjsuMVvYQWBfvPodsNPg1QJod9I4/EX2rO8OmK0vPAaVPkj/9xz8e&#10;fu+/8ttDtbAHizWnOOS+czG23uX56jUTs8rgcdI0tIoMWva9xLEBpuxED1ZdjZvuN+9Fu+SsL4GK&#10;m8vGMLkhzteyawHp/dawYwZnVXa/ObbFLntsCLaucfosVj72kVXlXEZllaOFIx0ZLUAb58Cz7sdu&#10;a8Nxd5t+kj59lCwBKC1+Zsj3OzHYBVbuOo/ThjkLK7EsogEoo3PdL/3wD//wX8Xs/+YoiGxq78eu&#10;OXAPWQ9fB6WbyHD/plTa5Fa9+JhLwUPjRSa1bDCMYCxxiDJYg2+ttwOQbIVuFJw53ouUKXt5wKG5&#10;gOEy9Mqub0N4ERbR/KjH4bahhyBYnYJrFk0gqyTWURsm2s5qYQUldX2ghsdZ7I5qHTVA6W2V9iTZ&#10;YIQ1Hi5esJU8UmUMV7d6EnQg1lHPUYRIkTBgE+O7INZ6CkOKsvfL58nLaQuBQxlwMgrWss93OjkS&#10;z+sscbuhrb11/7DJ4Ale1wSWo56voH8OXvM9Rv3LAMIKNvGMTQJh0Jzg6M85smCGsIgwjBdbyhe7&#10;/TBwzep+8mpVDdczHB0e/uLM+n6UQOVC2FUKh1wpUCqcbfwqu5UY9gbUi/sYmCJIU6EtRiPTwXC9&#10;vupgZHaGootRjMP2MHhxeTVobNSFxk6yoVOHVsIsCnxvnIvP82nATUbLBFp5KDROcDcj5Tw6trtV&#10;JyYpXe/YNS8x7pmMTrbLos4Xx3mKYXwWQ4EKtJMYpcfFcxjKoI5T53x1+tz9K1BSReSLsXKsdx+G&#10;4xRRw1DGrifDLO+Kw2xdhutF2bG2QWfv8h8HuRkScYCh4aQqn1cr7yWv7tpRmRcguXW/xfukABM1&#10;E+UoLwCHd0AuY7inZ5crcuTPG/MVXFiu6DIdK+QwenH4lwnC22EL+TE34FBAnFMXJ8eZNLKHsAf0&#10;AbZUdl80aHbWqIR69giHk0X5Sknu9HlSSZ9x/oKGXVLYxsX1NJs8efsXkDXp+yUG5IX7OWKN+7gD&#10;Cx6oyHyXi9YxQO6zsDnoet4FZR8mVxi3RvpZMuIO3bcx6uxYkh24jm825j8zrICxUGZN8FpC6hgS&#10;S4r7vOM16NMREoa6RnX0DVC2BoULNvh/ZBE0DsNbc9bW/jtAspmzCRFmiT630Te72A1dGT4ppV5w&#10;NpmkWob14mgs67YS6OTpm9FYnh88TjbzfgxxWHUXVyxia1yRuUTHrMQRzL3C0DnS5Nu/+RuTn/yz&#10;P5j8o7/73wLCBCfnOPzHsLJznpm7Ke4ZusWRnkdGGfNZ6GSzeoARLiTXk3rMLTjj6XjvcfLJb/tj&#10;4fd/+ZeFy+OnIXP6Ijl//E6yKPv33KqFUUXe3PRn+aaVPhdH7wKgOjuwNqrZeBZWnLVOxmarOmDH&#10;0eTTKkAk9RiHaCJfhxk34HGWZUCgEQknBZT5TvRBHeR7WoXdGPpO2WF96Br36YKs3YIiACcyabGF&#10;DYWjBkCG5zLHpt0BSCUvb+e8L8CkAbDGYZgYNs/liPI+/93OH+HY09iI1hf/wl/4C/8xZj/mAPQC&#10;vwWE++PO6d5i/OcYDsvhnM8xxeBqEGuWmk2s1S0EN9rkTw+DLdV69tOn72JwWhhrXh4UUoCuyCa2&#10;oF/RgWNVeyjFcuTP7gfX0lkF41RNKYujGdxxaxJjLarhJTZQUWmfhmjZLTuTPyx7xbCArluWqTc0&#10;pi6lXaCMZWioxnTCZ5g0raf2+Tko6qgMgjrHW6ZD7BxuGf92JSHGEIVNnTzAuTlnpppUzy0fzfPd&#10;/LOwMoGfAVkshs3k4vAxNPIhKP4wJlf1sjfLVhyUZ4jLBHAdmnlrvH7o7tgyiDofqlDKmAhtXST3&#10;oEINlgZpiGL5bk4qNOxl2M32/6tJLYy6KHwdCq0CYIBijwGMwySylNLy3B6ft8a5uETH0rFmDQdR&#10;PA3NMoqAYxZFKbjN3DNQQzXGFt2P2jEZ3cgmA85fxzTi5+Ie16Hdx4YLLpNy5nnskp7B3FaTUvKF&#10;V6MYthCxGZZ4ddXDoIPg+JxFrwJlTyPQxWD3owtRLEXs8GdPn3yO/0dIdSbIVAmj5+RVlTBOVWxe&#10;hvVcpQetcSavMbQ6Wqm/zUKOdpZlmXSUId1u+xgyqP24FwaVQpg0SiF/vhfDa+Zx+m1lLBvHMVtC&#10;KGvdYnB6yLUNQI562M6KGhgQWCbcoIxuwLPc1B6QBk7JqaM+q0UG9qfEcd/8vNMyS5mnnFEmqMg2&#10;9JjEdM6RCWPDAC0ASc1yUe7TIoPG5fOY8LyaNMP5wZu75B13MsYQGU6sFjJJl8+XGWqMDfE4qtuZ&#10;+yYxKyh2Jf8iDDupsJlXjI9zZrvO8QUAaTWBCaJXJiljR36zkLx3MwEQ8SwwsAFyBKtx0mXSgOkt&#10;cCD2qtip6jkO2sVY5VfIPUEe88ndrBuT0gDAwGdhoCxIqCYpZN/pqM7ZbwGCPrhqY1RTMVFq0Yi9&#10;Ce3aPsaJ8/ROh7XQwNFWMUIFDJz9A/Z/rDBGouNrgEAe43j10Qa/FQh7DbBYjNC34kFopQ+R35Po&#10;LCy1dm+D6HrUKCZ/8jv+RPJTP/Djyc//g/+Gz8I+oUcr+3wsq+w3DVvxrI6xwcHxrEYSLGuOcsjZ&#10;2VVvx7+gNn2wn3zq2z8RvvLLf1u4OH0LMGElEs4VBO4Imgk6d7+sIkMlHJTsEnDL5wuuLo/eBn0P&#10;QiWHY4fBmGCPeQGAmTmnlYtscK4LdG4AYLOixwKSe8DMuIwzb+UiinfY4vv3I4zzfmJfxJozuuJ+&#10;ZQ/aJUPh60EtghJDivmLF8gf8ouDHfPZAiu73h1IZ5g6d7rPux8muYNHfI9FA4KUY5wljgLQMx83&#10;w9V2+KVPfepT/wl2//+iA4i/Tp4//MH7ZVm6mgy4SEs1B3idVmkfZLmH0TC5i9EZ1WOt7tLNNCmM&#10;pyi7fJy8xmDULo6SRorDBUkZDhH9On9bRa5Yatkuh0oaKmuJafEMQajGPbfV1F7iOABn+rdLxaR8&#10;aW4BYZRZYBg0au3aMSi1AgITMV+i5FAuqNMdFMnyPY327TibvL+qJW9/5p/ELlebq1yJNx9U8NKV&#10;0Dh/gkNL4V1Bn9DDzBkGAQRo44nDmAonbyXpw3dwDtBIL2Ldi/Hi66l1vW/HcQxWNDno7gpnaNPH&#10;DRdbSxnSKUWFNabfrrhkoh6qORA1xsP4ocvt7VuQ8jsZ1emKJoUsnSxeOGPEapUSwpUOm0U1uN3L&#10;pJ+11XFyJN7/btnlu1EMjNRU2o3iO5xr1cZxoizujm1XLoKLx53jIxoR9etc7jdNkM9e8vztX0o2&#10;0NH4MwiVYwVu1+3w/t009BrQWYyRM6B228v83Dp/jsEHlfar9iqUk1dbcwKyi6Pkw5thDOttx+Vg&#10;yM06d7s4eyicjmbeKiVNntmqLv97VuPncL7XG9C4M5pm1bBC4SynNaZ7t0ZJMWRzjKH13B2E+f3X&#10;C5xZBUOBwIPEBl270c+D+2cdVObocUMVKk4VBmD8+249RzYxfMiAicTxAESHAWmCFO0iNhHnz036&#10;yuZxZDiFY4eOAXRw0iI6HaSKZx+HNdylzBNZJGg8H3NIgqIlMmg9fdw1PeSuRL18ZyfuxYBV1DD0&#10;mWcYYZ65nQrmPs5O3uHZYAuwI0Ndjibp1a2426G9Vu0IhlFO5ry/Jcw22Zkvkf3JypZjHAF37+Ib&#10;7g4jsRvOZrly3OCFUTbpd7/uhwGs2yq0HohyihO3akaGJYK1B8eCDBfvLw3lIqtD5EJDatdoo/gi&#10;LEYwLpiYBQH3N+4UQDZ4NtldHgeX/Wh6qz0mU+4dpBo2Q3SuXXF2VwxzmUieYwccfFfKPYAZ7SeD&#10;Eizv+AnAxQ5+R14g0/0ispQJXZCwY5Id62BT3BXG3x0Um0kz+bZv+Ibkx//dTyX//d/6L7FHqShX&#10;3Y5hJ2dZwfRhJS4zugFM6FzcJaxR/9+3all0Yd7HnE7q8Fnynf/Od4bf9+VfHs4O3sF5+DMZzjIf&#10;kboJ7FhogWE1IR+3x1liiYyYUL+eVEO7cBlkMrHBDgfpMnk78RejQpK6eMhd5CPrmnC3Q94/e/Eo&#10;eX9d4Wee4lyzEURbGhwbX4vPAGwvkvyR48+d+5VJsicYd/TIHiLDnEYGJn3ZK7raSfFO2LIFbBPm&#10;J2PocSYr2G4zd5Fkcb7KSwX74kY3ew+sXHIM90c5gN8MARUvX/yocSTr6G0VNyk2BG26ACFzBK3k&#10;YExK2Kzh3HgrPzR6IgbpsdTbpofU3gO8oKEdPA7Kaya6i3DoedsV0MEIY4xy2eSwBWVNQccqj2Vw&#10;JiidNeLwKem8OwSszNCAu7ZQQ2W3mzH5Za/Cz1dxUi7lNk9QSV5vxsmiXcXw74EE8cpNw1DuRL2M&#10;G7r8vJjQ4vcdoGbSyzhiG0Mp5dKbrkTJ0CWTqA56wtjDWtIctPHKXZOP1Q0mfkcokdQ9Ns/hbScI&#10;XFw0gxFeQA979UyYd1yJifFE0F2Uo1GrZp9CpXfVAn5O1xk0CIox40nbrtpOmMbmKpBs5glInLPH&#10;aHfKJuLtDDQ5ad1xLdJunbMMaz2t8jPVUAb1O9LZunQRmkv4F4MuQqlwgjjuRjh5FarFc5RxIilH&#10;HOO0KsFqDEsXL04+jxNE0TGOjRR0FIQ95+wspzQsJVp9fdtXkWI523LIc5tkh6U4NsO4uUoiu9la&#10;CmgYC+V005Oz++03WHVr4d4habyDOQ4XuNjQYnGAwOGWMxnAKJyvryEdw3ZU5LtJK/SLUOBaNs4R&#10;ikbbslTOWiXPwOocS+H+4PO9t5IejtlY6hUoto+TNJd0u+gEhxDW0o+Rdc4QI+g8qSoMZT3r4GRg&#10;EzDFeZ97a59E5+wqygXoNn9hRy5gadWN927nupVXa1B5rwriQiacC5Q62sNptTBAjp/OhFU3F/o8&#10;6+c+/QsxF+SIZkOJGioNuiWwJnV1PI6isES5Xz81RAbtPwL8gEwbpWSUtaHQfAxnCrua8c4OPDOM&#10;EMe2IKMyLY04eh3UjZP9N9BJHCJyL2uQMZUBMBpM5wBZjRJ3LgCM1LUpQMTZOvNOA0Zn16+9LO6Q&#10;3nXFGjpbwpxuluhwF2POz69gyqXCWdgu+4ZTwsmz3VpMQYXhIuf6GwqNe0a4j/zRA87NZeW8F2dX&#10;LQIIrHaCYTu4bsQ7LWF+L2GwdvLqAL7ha78p+f7v+RPJ/tNfjSwsd+7Gt1LowjxkzxaANEsv4tmc&#10;7z/GduDEYTHzvkMJHcBoyG43qjx/eZx8/I9+R/jd/+pvDW9+5peC27SutQE6AO5F5uCUAd9BVmDl&#10;nk7bhtDZiDNpONI5Dwt4im2zrPYYMAjoxDDrBEoWFGDI7YqXDbn4ZV4vJMtmKjQyRwEmGGoYfTuO&#10;F7G8d5fQd9WuzV0xJ8TnZk7exR4ahXmKvqOr8w7vmQktWGucKYVj1zYZfXGsvLa1ja0zPO+EUHXC&#10;VaL8fribFmGT7S/+H3MAp0/+3NVIunCRvNy4dSrLxUD3Maom19YIbA3DVc29CGtXQrrsRDoK6smf&#10;PwNtdGMzyhzU49xwE2+NzC6+3ijxMpO0tCYuAffi7lYNDrmaNCsXyfOHn4cippI2RtdlIe5wdV3j&#10;iANpZDm4YSfUcgcIcj7MehgXjInVAe/xUs5hsSLC6p+XtwONSnLVRdl7jaSLF5y30qFXugCNnONt&#10;+VkciJ18mcsHySlK4X7h3cJ0PPqyFWN91km7K7iW2wsofhBRuIry4NnnMVANECyUlXe04a1c2E9y&#10;GITLw0fRMY0wAOtBGRpcDrX8YbDFPSZyQEKbeSdxFo4joTeWkKI4ZdjPLQanW7LLEoSNh8eQgOLj&#10;4ocYOyxaqmp4aF5GEDOcL0gapbnetGFMIAiQyuXhg+TDV1tQfC5s1/VkvWgnpfM9nJpCvKtjXuBI&#10;NLYyCdHg1RhnlndGTj7O8wfZ4dwPEXDeBWMjJW7wfnYkW1uuoTK8E0vduFdb49si6dxx2IyLOMqz&#10;aPj6nLFNQ5dH73I2D2M4ycmwo0YluYRlFaGsmwX3BKPrV1IhdeaYhUo0Pk6I5LNQKFAWTjfOS+fz&#10;+rDBbvUweXXdSb5wPw8j0KI5JZGy7K1efoGj7UUn0OIsrxeNpAgLHMIsTDw7ZuHDlwPeFRpsKHFg&#10;OafjM/LR2Vjia2evTnbAO9zxMyYFpfaGWtbTtkYzlji6Sa3liOriIWeIPGEIbdyywimG1domEXXM&#10;ZxFpV9LGxVOw0Jzjr2FvyA4OvGm9dsN+l0uML78Hil/xLHPQ4BB2NUa5l710LN2L+6lB6xo2Hesa&#10;QKATEAC4O9n6dsuX/Uwrnlq5AxyA1SZZGGUTQ70DGt32KaBtVymj4bV503WEe0/fSK6RG2dMfXg3&#10;ifs3zPW5mrNZOoj6HQfPTXuAsjROx1izYw2O4piC0UDZwiGs6nHw3dpOVRxS8fwxnw9CRv6Uh1v1&#10;mndfIMOekbZABG1ItSMjBMTIdJzOatI6jjsBRDZB346t/pqv/jeST377N8BwbLh6FotE0KdQL7wI&#10;6FI4BoBaACAAcm+Dq1J7JcPYJ8iGk11xANgPCxQujx4m3/ut3x5+/+/6V8Jbn/l07Aw337ea5mPe&#10;ybk+Vxhn90y4Ta1r3w93JNuxLHQxzGKMK8EGLyvc7CNZtAqwfSvpDpNcBBd8V9mCFABxxSKUFzik&#10;cihcHHM3cdd5tI+5y7djHvBq2E7Sp5yZQ/24U8ezW9vvKBabbdOn2EF3PNSOg53BM0CLi6HsCXCB&#10;k8xs0ctwJ4asrOqs4CQtJign19MyjPAoLBetL/3Mz/zM38Ts//M+gP9T5vzZvzcD6dzMMGLQhi2o&#10;1bGiOgJ3h5ooMj7fyZ2Fz/zKPwmjeikc7T+MVH+EMrjB32FGTsWM8VioorHIl+t+9FK2Q28xjBja&#10;4KAmmxNMQMXqAS7c+v6e0y9n7iXFIHIAMxCbwjkbnIRp7wTW0eYFdgYiJnS4KGNoVk3YZTjAAU2g&#10;hAqjq+/G1dO4JrHfMsF5GiwXLV08ScpcrK3va9D+rIb35dDdmzpGsdyaZfx3ysWZAxAtTjsmtZ15&#10;kkbJShiMNucgKpa6irJFCzg+6R5KHxdiwAI2c1ce2iHN3+MSZ8a3UQpRSJ/3iBvGoNDXM2gmPyvK&#10;3i4qAYcUFu08RqrA+SOQOKRdbHIXxxRNt6sKtm32VqnIarIYsDw0GAdgWArFdMTvBuejEzGWOEe5&#10;/TwNjtM6RWbrEQ6034phvatZNWjko9Dj8A2N+ayGJiyVbHGfu0oVyz8zfG4Go9EJbpDiZ4LzYYa1&#10;s+TVVR1BfRehhU6DwKSz9nvMUZIyzkyj0YH1aYg7DSg0rPO92ynnjpND/mxln2OAHd5nvbzboBr5&#10;JzAQkFT2DMV/N9xet0MXgyHlnSCjDqZzc5o18XEXNMbQSacvXXYy5Axqdi2jhKC2+23JrVNB+baZ&#10;6t758bF4QLmxWsYxDxi0mHuBVXBnDah7r+kqVOQJ2XQkgm33VzAhRwzL5jr1/ZiTsRHItYkiT3dV&#10;47RjA9m4cx4EPG3+zBWALoAROBi+amOo0mewCMCAM4JuphVQpr0hhpzSxqdhAnmerwCQuogrP+PC&#10;ekNJWRhQHxnl3zo1R0ZMccB27adPnyODnDW6lOXzHcth3qJ6ts89nHK+yO+0ExnxxcFnYmLVWV+O&#10;YDff4eC3967HyASsc6KTdtPbucY6GsV8Zj/q0hyZ69XtxbkMjdpZ2Ew6sKUid/UiyafOkhqAwZBi&#10;Jb0Xmy4dy96t5RNHTFipNsFA6gBiB3wRuQN0ej7uw7Va0M1vBdD1H/wDX5N87I/8wViRaKjt1RY2&#10;Wy+YiA3t8lGY8VxT83zYkXF1H/b6KHGlpyPFF5N6DI1aEeNU2mo2k3zn1/074ff+jt8a3sYBWCRi&#10;9ZZjSuZDa/Bhrvy9fvOcszrDcRqZQC5wInecR+b4ITJ4HpwM2wDIdUDkVile7r/FOz6Oza+LTjXJ&#10;7D1CJjvI8AGgGNszvAT4wB6aRhgKSer4KU4JBw7oal4eJJ30CxA8YAvwK8hwUKTNqdXCU2xfhp9D&#10;7nPYRHRwwP0bManA+MoAqyZOplbc499OXNW5wIYGhpCwt40CdqUclpPeF3/0R3/0v/jI9O9+FVKH&#10;3zOEel1NRTAKnuVfp8kX7mZ8KV4NlCVqkZIuh4ZF9kElZVDmAcgFb43guExmF/O3hC4XZ1NYqlb4&#10;KF5qVYHjoKVfI4yDIZeq4xVA8qLhsWjIGmwo0wRBFo2aTOsiUO/dzALPFY2Fs4Ssj3WZQiMD4kRh&#10;rK+19t9dnSYO42CyZjU5ffHMuHboFNKhW8aDc5BNjDwGGs/qlh0VFuNmfI93cAdpG5TmcovKxfNw&#10;u6iHOspxheHrGsvnjGagwtL5m7HLUcTnEugC5yDFHYKUUWjQUyGiartfV6MWSBvEBUq83/Yjwigg&#10;mC2+x5yC4QpHIX/wapG8Xg9Dk8utXO6HD99fI6wp7qQVlcxwwRLjcgV62i7KydnRO6BpDYGVQGcI&#10;dzb0QF42aLmw23HOPXcmcH9W3mxgL9Yqm0dwZ6/NJn7uYgCS3vC84xQo6lHy4fWEu+bvwu6kryXR&#10;Ip/vIDsXfFuFdYvRmEA5h46XzR7idGCEGJOVKBoWV8NBOl439mQgpFb5jFv2FuBgePY17GI7q8f9&#10;plOe6WozBBXCzE6cfyQI6CVOCTW859IVG3zOj1EsG4ZaeZBiOzQLzmExSVxwQFzi57zCWNl13a86&#10;HG0SkW9aJoKjNUnmWPCGTTT1YpxVY/WQsVMraLZ8r/Pj5zjUVtFxDJZFl5MhzuQOGa2nDsJqUIuh&#10;RJ/R2Uav7cbGaJ8dPIViy5pqML0GiOwcJ51K6iD52Yj3LKWCMfk2TjNucavx+3yX28DsWK3jzO0d&#10;yJ86cly061J6vr+Ti+G1LszZbXuGqUoY8lbmeXLPd13jNG/XDcNTcZxEFdQ5bll95Z7tLLIP40F2&#10;nbd1+OzXcYbK91mszHKzXe7SBj0TlYYgeW+c+O0Sp44srce1kANlK6Mm8g1FXrkcBUC3RfetpNOg&#10;2/thx3sP3X33jc/EIYhXMCVzWFYJHb14C+O0531z3qcRBCz4fRm5QMCY/Fuf+V8S5/lMAFxLQI1L&#10;zCc44sLxY2wDhhkW43yub/qDX5d809d8bbL/8HPJe/cL9M1lK60AS4h5HZO/Tr90GKDNiq9gwt6/&#10;IKnhzhH0s3D+CFu1Hyunvuvf/lj4PV/+/wgP3vjlYD+Gc80s0pCBuMTFcTgCOPOO5m38fIErdhBb&#10;05OtxM1yDmS8RYamgKv3kF0ZcrNsEYFVSs+T91bDWOLJucAUAIj1y7CeNIN20coi2dt21kVOHwME&#10;U9gw7BJgwuKNXZWgeYZU8uH9OAxa2LKCIcGadxVzCFecbZn3G/E5PfQy9nLBEt3FbkVZX9Do6Ira&#10;SRh1q1/8iZ/4ib+G2f/NEFA1dfRDNhjZ5HO1rMTEWR60rPEzlmonnYO+qhm+eFKPzVUTPnRQuoR6&#10;OC/GHae7mFQfA7xG6Iw/OwvfhisTp8b/jRdL+SzfEon7naMuwu+lYVzvECabG6TC1tAa+uBzozEd&#10;dFJhhAGfQ42uoHhO5rsyrtZCcfkuE5Qm6+JUU5DAgIPAmIdZJxve33bjDmMT01YQSXU7Bcc6lGKT&#10;VbvqZYEeoKXGwd93ZSTGwrCTCdSzgzciGqk67x+vbCLMhhsX2jv9USZkOEwnZMkqCoHDSkH5EUjQ&#10;h/W+bTuWDR1wuS7zroFmre5ZT/wzEBJKhZMKL69rcb65DXUqlqWGluF5JtcwHZlAD1Sy/+xNnNdO&#10;aK00MMm+HDRDByNjZ2q3BMOC6oqgl6BUE7BTnuX1uprYl2EZr3mcK9DazbwH8jp3Pkmy4TnubfCD&#10;Yl7JBKswgIHx22Lywd0UlAtDxCkNMbTN0gXIqRw2sAdRjDmkdu0QRMh9g5LSOH9zFrbAW1Hixi93&#10;HFyPuwhn21K28HLdTC723sCwg8BRpEHlJHm16aKwyJJliKMmBsPwkOEAqPEEBUCObBqy01Pl7IPC&#10;TLinUSC7VGNDIkbDOetLnE0GWS4KGEpnsWt50sCwItebWTZWk1hssJlyd/zdMc7uTtYF6JE1uJvA&#10;XMS8dR6uJzWADw4DZOznO8b3CqZ1efB55Oo0VrDFnQ8odrfAc3E3llWuJtB22Kj7aB2WaMjL8QQ9&#10;jLygy0R/UyAzHyZOn91Mm1B3WA+suV3OIEs5GADnA8MRWbfRIXfaOtjPufHG/ONCI/5cpOmUUNcz&#10;TgfpYNLdpko3xA2Qx+zJI1Dng6SG3Brmde5Xg3O/Wdn4Zxj4MnSa5wHkHcoZUGvpGATuzgwr8Fq7&#10;Ml+ngiJLbZjp7fUA+QdxZkCe2UfhGiAxGGRj6LSNg7NPxjOeYwss4+7AgNwAaENlIzrgCvJoubBL&#10;y8v8k00+2HaTZm4vWaGv9r+YfD05eJh84x/4uuTrf99XRj2T5TryRedoPN7pnDo7Wa56bPFKCUfX&#10;L1rGiUPBcA86MCAAzNV8AII/Sr7xa74hfNXv+vLwv/zc38WeZZMz5PC9l8g2cuZY8DHgQt27czQM&#10;8qfDcq6RJbiT5kVYmbhG763iauJwZNd1gG+LZ29kX2CEAWpP38aJZpLM6YNkiE26wmHNO6VQzZyE&#10;NfrshNN2CafYxOgjc07L7XNXhs7sl3AQorZGNul4joMXn4tdxO7XdrWrK1D7Fhukn6BryDPvaXNi&#10;3XJ3HGG/mkU++FzudL2shKur8Zd+4Ad+QAfwz3/9luz5sz+zBsFOQKfGIm0McZGAw7z0hisQunFK&#10;h0Rt8NLt3EGYgCT1XNcgq0bR5TCWv+V5IccjgOr1QHjRNKhyNBEdonTdtMma5Aqk7r8tB5yifFab&#10;DEHdjklQQWbtRrxkvfB76024XQ7DalZxn2Usx3LMcdx8w2XczkrJcuSl44ym1WQMTXNUhK3nKKWe&#10;PZwdPAgof1I+BRmh3AONF1TLstCXc0cEONXU5Q1QWf4du5vbFadNBsMJH76ax87AKc7GxKiNKbZc&#10;x+XWMamE8oPgDB8Mm7nYHbvmZ916ZjWEgj9o1EFRaS7TqhiMb09ltv9hD6RaTYqpBwhQKtRBtvNR&#10;O7y+6vMzMCAMUtz6z7vG8AQO0FDLa0f/ovxnB59LLs/fTTpN0DTIzfHc/fq7cdb9nHeJJZu8w4R7&#10;vJqDXDFa6wnCgePVqHz4qh+p93LQAM2fJWOclA5gM4sJTAzabtS27KhjbLmGYWvgdGBCLgCBOUH3&#10;G3GRRwdU6ayUHk7AkRVxbwCG2dir8uOeAosDLAt0Aul722G4W/SirDhiuVneQ96qnKkzjyoI7W7E&#10;wBIwMAU06MC2ONhRFVnq1ZDBYxDxQ8DEAcqV4+6LSZln1PnYl2Lzz/HRg+Tpg18RTSeV/PPQyJqU&#10;xaCa9ER57d4e1Xd9FcZ3HahWOuMzpl3Q2q7xcMo93W56cT2jjsrwZixH1rnjRF3273J2F3n0kctz&#10;RyfwWUPuYtq+CF2c6xw0b7J+0gf15qyg2QNtVuLzutjDAgHRZ0YUCGNTTiycgOHgPA5hHntxoYqj&#10;JKz31ulroEc9P5OzqzqJ0r21DYCE5b44SUegpM+iox+hX8qupdvHz97BSQOaYE3miOxWvVniAHAW&#10;7pY2NLeZtoJD3yxssH9mhhEba8ABK+559n50zHcw4Em3nsxnBRjhMY65ECbcz8bErZ/fzcF4bbCr&#10;JiW+310jBZieOzdkWI5NHmD8ypl99K3Cz/PeZWeJZSP6tUN/2Esl73zu08k3fP3XJV/5u3479onz&#10;4s+cbrsZdUP2ZC9M2zUApmFOPreXxalwl618UkXvx9y9TWcWrKjP3r2g82u/4qvCV375vxx++ef/&#10;B84XI+k8suYpIBI7gjwKZmZ9QE3pRWLJrqEj36eDw95M6+FmWAwrHI6JVkvQDW8u+bk7bNLdFXrj&#10;e50/hXkAKHDaGuztpBremyO7jaOQPgU48PP2jQzdJc17uYLWdbAfLMYAGt6d34vRGXRnXEmHPjZ0&#10;Os6jq47SSfFOadjMfny3LcDr6aNfxAEUEmdYGV4bIBsm05ddbAN3e72dfOkv/sW/+J9/ZPt3vwrn&#10;T3/8doySIoDWwluHqgc0+ddQOHl5N+qvePhRSxR/EPqgCRFBLEcEaU17IDYeoo4zeHnVjdSxyd+J&#10;I4TH1i9XQrVwiiEHRdQwolySzV4iLRdPzJqwBQR7NsmZsOB7OTiQ56wLumwXws2ibQIkfp5Z7TiW&#10;FQRjnawr2fp4YFHKrIuX53O95JGVOLvRtKAoLhJqP+fy5giX3Xc2tVim6lz4nIsU5pVIc1V6kdCs&#10;hwK27bQ8RllEEXhkEJpjZ+MWJ5yMCRj3nfqPg+yaRX6uX4HiVcOuYQZ0AJp2Nrrx3pJlWVaKcAYi&#10;n3kTJ4BS2SWKQYbaFUOzeoHT4x1RUr34ZthFmEC2OEpDVRtrqUVYGHjDP+t+TQcUGsV9KB7OD7re&#10;r8i6CjwrhobPX/KsN6CtQRHjAdU3wYqziWGGl7eDGD4ysesoZBtP7tfOmdmhGh2Q4RiTeFZJGYse&#10;ICcTZGE5Rmm7KILhkhiLB+EOm8hOOcYed6wNWj/ZzfWR8V2tLK+Utl8GE8ZXs37ycjOKdNbigHjv&#10;UnF+VtrtxE6rnqyWWY4akXp3XKoxsD3+MfKpcsmETpP37nA6/KwjogunoLH0IWgRRIZxS588iUtz&#10;urnjYAJdxuoETvdaWyI5x7AJACx7NQnXQflM/F2NHQVyFt7fDIOTJM/33ubdLRFsgLxAb8jaVHTP&#10;n6WPH8X7HrqOs3LIvZRgHVlAgVvBYGdTnguHJXs1/Lcy9BiTutmYa1PGDEt5Dp38aRgWYZOwXyvO&#10;+jgQK9mk+MpS3rlXABo3ub1cD2GknB+MyRCueaiZuQ7ePX/xTlzmX86kkvOThxh/5BDHY87MXbmi&#10;UKuOTMS/fz0MxfMDO+BDvfQUPXLgIzqG/jsYUDTez6eTm0k3ebkYJHfrPvfV5LNB7NN8uF0NghVT&#10;lfwjdHU3+dTmTkMoDutr4oDsunaPdQ6ErsMS3Y65l9fXHd71PCJmy66z54+Qdwwxxvn5W7+efMc3&#10;/dHkZ3/6x9Fj7Af3kjrm/ZEFGG0AIMG4nWR7lqRx+oIkHVvhcg+5MWEu+s4BMq0Gw2kCjL7xa74u&#10;fOXv+e3hn/yj/5770VGaKMaQ830rgM92DhPFZliA8f7NmPuxWz+PDJY47y76nQ8vty3kzlzkLq+5&#10;GLpPoJaYtLdSx6o3ZdmlLe4B7xcPwnpYQu6zIXXwgO/L8/ewt1X0YDHEjuZjaM0JoLtdyjaRHSfX&#10;qwGAkzvtguLHrWBIqwqIbRWQe77XfFgLcOx5Oz7CLvVr9GjTuYBdPQIgXoS+Tbzjzpd+5Ed+xD6A&#10;30wC506e/vsuGn/7s78chcCEiE1AJhasylEpRDPV0lGYDfIo4HkwYWqzVhMDZPJNBCNidB+ncfxe&#10;xemAGH+EdcCfv/WLfy9sBpdhDFK3o7aJl7/hgAco4Qbhdna4tP+q28RQtVEQUBDOoXL5PCwNH+HB&#10;YocwBtxDspPS4VKrkclRvx8jx/+PMAR2UzrOFfoXlo1dJ/CA75xggBz5YKlZSVQCLRVRj0Hp82aF&#10;Zzd263IO0XEBx5OLM3mkeFYnLLgsS/nsLjSmPx/nOJMX/PlxNMjGEbewJOe/304KYWspJufprtAC&#10;aO1uhbJ0eYcG6IbPidvGShhkzu5qhDNtlkPh7Gm4XzaD4ThXT+rJpaT3IE4Hy/UwvDZ19WowNgzO&#10;CBQstXT2kGMv3Lc8bOcRYGvUnSNuLPEoGg0NjlMmZ91DFBpjjFL0ascI4xlOKxvc4aDTtpnMAgBL&#10;V+OgrwU01x6HMhQTZ1vNHkVjb4XKlmftdjIm23E63H3lNHkJhd9/9DkUAocCBZ/hxNxDa+LRkQJ9&#10;nv1u3oV1FEBtIEpQ2SuceiH9jLvZGeVdMraKDFwkLsc2B2E58qttPw7bAzSAaECsvF8FwbdTusOf&#10;x3j1uBhjxwIEGUUx/RCDoaE7C1czl45chGtkxHHZJvq8d8c5bJeytHySu3zI/erMTLoexm7qnmNB&#10;esigVRZW1XBOlljqkD03gVIRw27yOn3yLBpVG7oGGRQeNpk/fwrC1cFYgw97rfNnxmtB0vaEGG6y&#10;ll55dACdyeyLvTejEd+Myna6Rrkxd+PuAUcqW6lkxYnDGrvoJ0oew0eG3GBwYdzIuVsi2X/y66Dw&#10;Z9wfhg9HM8YoOMH3ZM/pofkkf+JIlBSGDt1bdwA+eZhOyqXy6AmsA6euYTUcbCzfuPKK+7CgQzZr&#10;GaKRAxdFLccYxkkp5M/e5XlF+TBWwSBG22KGdsEEtEnnx9HQ1zV+vPfNomsRAs5jD1b0nOcqJmkc&#10;+N3WsSyl5NnbbySf+OaPJf/RX/yxmCdxQ5+TbZ22Ws7C7IrIMDq/BWhor2yO0i6ZvL2GzZlzWHNf&#10;7k6wL2SNk/3q3/m7wlf/vq8Iv/jzf9/qu2QJg7NCSPvifRQvj/i8BgCgkvQAPoZ+18jJ/VzGmo17&#10;Ja45DyfnGhLsosfO8TEM1UF+Hc9szmQ2yCDXniMMjZ9xvwmyE/x/WfNQB9WpwzJgkei7d+kMpzoO&#10;054mx7EbLQB0h5GLZErHoeWIdEDeNcC9cPo2rOoZNuUcm8LnVA+TL7waxIIEq55M8t9Nq4a5wmoz&#10;+dJHSeD/vz6Aw6c/szYeh8exo9ZDKFw+xgO617KAdyrFmUBf2LZi3JaLA/E1cBYNUPtZXLLiwKLp&#10;0NDRQUyCuIhgFF++kDSga3q9FSj19XIECt7HWIKOndEBtRFFxA5Iy8Iwdp2GVSwFlMy56SC+WorD&#10;yofc2bOY8HrvdoIg420RXqdyDkH0jpa2QWuKgWxi8EqgxnJhL7S75+FqWggmp23E6uvlMXC1y5Pk&#10;ftDmYo953qOIdES/zoDRsLbLB+4JDa6c7EALzayr5G7T6uLozIFMETL3fja5+A4G6B400yhdhNW0&#10;Ex69/evh7nYIU3El43FSNYGJQ7D7cgwKdrexCetVi4vUaCMwhfTTMBumQOOHTmMEdRe4UN4TStfB&#10;0JvktEV9ObZm3ThlFUXIJiOUzwTP7aIWbkCxd6Nc4phs0aLoxFCSreEmRa1pdgyGFN4EmYKI8oMU&#10;T4MMppJOgWAG3P/D5PX1JJZwOkrCZLfoZtU1uVfYJYdBt25su54hXAi+k2TjFizupFV+zp/r6Pej&#10;Ebjb9KJyuBNBhmZT4cau03jW0NcFLGFrgh+mAJpxbMICx2ASzvJQjUwcsdwvh3kbtOdUWhyAEzTr&#10;xpr7KBHfa+JtiSG4uuol25WTKh3S5ULtYpI5foocGf45D5aj2sSlzBvi1OFEeh/n6ZhENBGIMWkc&#10;xjBHHzaJA7WvxIognEwOx+E02Rzv6EyrXaWYS0ocG2Lxg41r5cpxyGcfY/wLMBapOIAKVHk9slzW&#10;yiWTrLnkftPmPYy1O6HT3RY82yAXhuXjaDBMhlsdc7uuRGa0HFiq+DxxoYolhBYkZDGqGmXncgG6&#10;uJNcaMEaUjCEa3RDhFp29zXf0cN45vh9O9odF1CN26ya6Gspyr1jLzbjPkxwmlwcvxV3Jry+myTF&#10;zBHPgXHrK1N7sM8U73EWO66fPHozXI12UQKbuezMjmtYAYld3qd4dphYb79GJwRWlk/WcWCxwqbD&#10;903LwaUrgwbGG53uNRx5DVvln8ef/1zyHV/3DclX/67fkdwtuhEMuRN42q/i0DMAJjfEWRGG0eVe&#10;zdXYYLYwX8g/VRyLrEInbDHDDFn83f/ybwtf9Xt+R/j5f/jfIRepZAKDNOphpc/QUB86Y8FJMfc4&#10;WaM7Gmd7exxEaXJeg2qOz5yViXvX5I5g9OqJDXQ6D1mZZ934yGFZEXY16YVq9gA7UcKWwKj5ri7f&#10;rZO0YrCLvVgBlIfoThO25d6JOe+z5nxGVjZWjsIWp/QS0Jg52k+qyKEDCZ2ppj7IOJA39K0IeNLB&#10;mLcrB+4i3N1vvvipT33qX+wDyF08+U+2IMOlSS+MpMPDtvMqHvidZDJwbKzIIZ283o5BQI2whG7F&#10;2D2eKXv4drzgZacaY+M2hEmfHEVcNb6NQ3kpsgAtDppQfhC83aUesslj41jSIGflG9eL0wH5XJNp&#10;F8/fgXLywuUUinAartftWOtqSMJqjXbpELTZwaCDvBGqMgJRLRwkS56jfPI4mUIPi6mnoVM/CdJ6&#10;Byi5L1iFFg03LxwZkI/t1IPejgJaNjYH/Vni1SrgbaFwzpuXcsfF9TilTh3hL5zhKCpcGMZUg5h+&#10;ivMsJs/f/jWUvcHltoNzOexpcOxw30U2vHs9tYdygmCgwuMqFI1nH5RTyemzd3gWl9/vGkzsFrYB&#10;zWUn0k4XwRgrF7E58zt1/AiE7vyboxiTfbVpYIhLwVHBonHnmJjkNjRSxHGac7FreoGxeTXHsOG0&#10;RLE304rxcBSoEOxwdYl3DZS2gIpbemYXs+WvJqm3CJxTM7eTKuzPyqBqbN4ZD7JRcTeGRM5B8SBN&#10;0busznJSy2jd36oC3a0dK2AI6CyMYHXepSOo7cewH2ILK+vCFCzJNOTQRBlkpaKva1DbsMNdjnKg&#10;vhcoPMgZB3fw9LNJC0VyE5jdsC2eWWT9wcsNP1tNMmcPYiITkBHc4mRHZSn9OOngfE3qWe20hnGK&#10;3LYaQdCYyWudcixF5Du2oNr7bTtEhMgz+ucyGavXHLLm/oKYsAcIDHAEdrqXUqLbRnjw5ufCatax&#10;QiZuo7vi2WzcujFer2NDPtQFnaFz+eMSGtjZqp8OMDzDrcFxCHWcvs6wkn3EOQJEqkcx/GXXrPIi&#10;UhVsOI57O9yt+jRuLXBpgg49U1cTygpkA6dPPxNZa8kkMr9nPmIxKIqkQ692FuYYd9HrauYQOwst&#10;mjg3DDTMyioqG8IMByqHOt5h/wSAeBnHbRsidNmNtex9zk8nN8SgdvNH2BEbtNwT/Mg8EkAhxfe2&#10;QPGnwblPlriK+hslDeAh4Oo4efK5N5I/8vv+zeTb/60/ioEDVOJw7eOoXe7BdNwYmApr0LiLqkro&#10;h0DJDnsd3KLfRPab/NtJpLwPjvB22k6++iv+tfA7v+xfDX//v/8bvLMJ4vMkdcj9RDmvJjfogs/h&#10;fLNhswqTtXEUZ4e+9uunAMscDg8A4Fh1WNIEx2USO1amdev8vTQG+QRHjr5g/GsY4/kgg+NIRxZq&#10;ziDuaPaZsJeWxeZOLUXnZ/l9K6nsEnf4Xr9sc2ouTJ0Oiw7IilNn7/BngI/Ui9gb1MXhydpjCTmO&#10;7BZdix3ifN4G26ATuL1affGnf/qn//pHpn/3K3/55O84WycuMRDV8hJmoa/nLiy4QLgwiAjWqA51&#10;wet1ivvBphMTK9aHWxttokVjGWer4LE/uFolDRRAemO7/fVsEEbNcmhhMOM4h7UlpyZQsjHe6SAq&#10;l29L22ZcnkIgDb9f16GUhTDoXgSXadukcb/qY6xdJNKK4Z4az+6Saut15yheF0TdyWf58zpo5tw5&#10;QMH4nYhJRGkd9ocvpxi2QkxUGg+OCUtYyQJhlgpuQDKWdOqlpanOae9y8TZVNWEMDtWK8+ZLeHhZ&#10;BILq788bBZUu3KzbYQVNv9OwWNKIcrq0ZI6QHO+9C03lUvH8g2iACkkNVmRJm01KrfIFn1FLciA6&#10;z9LSy6pVESjgPUauisBpvByk10BpbZW/WvZAmK3wctZGqM71+Ci5823S8YxsyHJeTBXHcwVKd/55&#10;pwYzyR7HmfNjjLFNaoYwFOYZSu6mp/qFM47ssrXBym1fR/HvSC/ved52EYSK4zJnYUlfdCwF2AnP&#10;7FRLnVUBAbXs9R5mYZjQcNSo6TKNfGhguDQCosnY3AIqNBkaqTTPYI5kAKi42w5gFyjxuBxqheNQ&#10;yZ2H0sl+cvr4rehA2zgAn8mQkfOTbDJyDK5osIcTysNujFG7vMbucvdFuKN3UMP4Q6Nf3+yUReOi&#10;kXgtU+F+HI2hXBfOXoCIcbI4qsg2Wsgp/+7w7KXMi8ha3O8qU3ZTW407Mjw47RbDP/mFvxMmyIRo&#10;17CSVVUaY79L2XO5ehO9uFsNI8O1Zl5n4E7q21l717cAGtSx3XD/zt2yQmqILDlNNXPufC2YegcH&#10;UMVoYASrpX0cZRFdvYwdqu4YdqigeZS7q3aSvXgQu751APbjuPzEHMNqXIuMY9w4C9avXyFP3tmI&#10;z3dksSWwgiFHrRQOHiZ3w3ZSOHycuCQ/c/Iuxt/dBanw/v0CYBhzTHG0Sv7Zg+Tk6VuwsAdJAfZr&#10;8Yj5IXM7Vt2txtVQyh0Cnvi+Uiq5OHiEnJ9yR9gQ7Ezq6FHyiT/28eSHP/7dya/84t+PzNJCFfNt&#10;VlpxL+F1LME8joDDxjznRJlvbJTMl5mrO4HZ2infSvZ4lj/zse8Nf/ir/s3wd/72/zu8dzvi/TCg&#10;sM4i32muw0iAlVGWi+cun/B5BfSvyblbKnweOpVzkHiNnwPE4MytPnJiQvrsIY4Tdo5dsiHweuFM&#10;IUc0PMeG7Mcpw6tJXVlENp2/hT7HUFAqnmtcFpXei6xKxl7NHHDmfMeyC0tqOsYk1PIXMUdytQSo&#10;A3CMJtiIqT3QLo0BFOZtDd0q/9txMbx/OwjrzTD5qZ/6qX/RATTzRz9nWdYWY+XGret5De/F5SGk&#10;Nti4tUYv3wJR3E9boXD6PC6F94uMtzkNsIqi+0IzELxoRIGpIXw9/j3GGw3a56EPOhAVui7Sskxn&#10;84NUQENpkOeu7tYkmEjbyaAqceH0RfiNu2Xg0EFDIBiclIh/Ob7g35ZWniX37g3AUzvaedICTYEU&#10;VcIpaO/y4I2AkQ3GwUVoOhzn/dxu26BJ6LgIFSaxAVk5t3tp0pp/Zg7T4pKHUH5jySqIVUZm2K8R&#10;ApvQRvyeW6MMXzlx0bBX+tD9pF1+DlQMs7HMb1yBTnIxNm40c0+TRvZJrB3egiJfzZoRNToTqJR/&#10;Gnqc02qOYcWZlU75ex1QNMjEcQlSShdW5I7eSeoYdztSRWNWsLzatK0NDlZIOXRM5HU/t7b4GQ4I&#10;JzsBdcGMdKyOXFhoIDFafQxpLaWxKIU2Z+GqTJOQGiJjs06OnDf43rFdoAgmTszqFdfYzfkZV2CO&#10;eqkwxRg1sjY+4TTSh0kj/zyOhja5ePj0czjzTJxPMtDgoPgDEBRoNRg+sfNXtmPX5QZ5c6m6s8xN&#10;6tsR7tJswyuGoWbO1akc4uwKoakBwJmfPXsrhnMc9e2KTqtLjIW7jN8Qo59vh3AThDnpZYPxccNj&#10;r2GPhixVwtdXY4y1jk7kXUvqmTNAgMwUB8q/39s2Y1OWjVq13GVSz5/vwIrhI4z+BNm1OdDqkV7j&#10;gLt5wfvD9gAf1TzPO4lD1gApyBrMzNDcFShUJiFouuadZVZzS5W5P3tW7hat4PgKF/fLlEWMJmPV&#10;E9Gk+Z1rmLrdwC7jkU3JMqwSqudecE5nwXBJ6fJpTAxGJooRNxShI/NMzEnJ7sxx2Styv+yEQaMU&#10;pjgCF5zroHQ2VqZcjwFeg90uZMdZdAEaJtgNp9hfYsGFi4VkAQuAx4w7U39M+m6W6qjNcZwZ72aF&#10;1wZ9Mixqz8iskQ9rZ3fxWXZu23Veg82nTt5FXqxnzyU/8SP/YfL1v/cPJX/49/++yC5dlLSEDQ5w&#10;Vo38QXDfRyNtCbiAydn8WUBTGeNoTkCDiGPFSD9+6zPJn/6W70o+9vXfGH70B344PHr3n4VuXeds&#10;3gBnh70TOIxwjCPsgiOmZc72Qugk40TgIWh61QgTfw+bY7WO47GnHWxbrCA6w6gj1zqQIoCau3d+&#10;1stFI9gsuh01wgbbaJ7O6jBzPM4bcsDkxjW7F88BE+fYHZ1IOjokx16b6+jULkIPhzHugP4L58nr&#10;TTvpAkjmNj3mcUK8q9NTR1bgAcIc8+9O9g0g5Ha7dhz0v9gIljp4+NaCi3LRx64CCGFAgUYokA5A&#10;+tbjRaatchgVM6FfNQGyKyPTMYxRVJdZDHn5HsbfFW7XHNr1vJOcPvu1GA6ywgXPHHaUCpqLIIlI&#10;3GplC7VZbEMEjsh1E5RdrjaKgWZR9jw0GC8PQis4z5w/M1Fthl/mYdWQs0oKoJxqCgqcPophhWE9&#10;w89WjQ1G9qDjcBbPEqGIEw15vyaGyjksHQTcyhERhEvwi6ln/Ew7WGGhk3KJvGOsjV9ezduxackO&#10;U1uwDR14iY5vGGBkQNhB42h1Sf783eTi6AEGFSPGWblvwJKxMobg9qNOaasaTISbjHWNX6uYCkMF&#10;hr+rk3NkhZ5cRBPLvqwQ0FgZwgFdrKaF5Av3Y5B4JliyaAJLJ+odybasmDKUVMcQuAXq+mbKOzSi&#10;AnYqKcvnYgmpDTuWnOlUHZZmY5txd5f0W+YrYnWK6yyikRZ3WIaOXiKMKQy5SqZhP4/CWzl6llTO&#10;n0B/C3EipKOETSY6vExD23FKa+E0LEFKEW0hCzYOilbtB5gYPuJcZDKGgUwO3226oNdhKAlEFr1g&#10;qfDJi8/GGvo6VLuHYTI3JOs0Lm3/xYaz9s5K+T2cko1gl6HfdoY8xtR4fNPyv12fg02BznGRxVwv&#10;DJNhICMYqCSvVmNnUQVHbFs95vtYNjnACAsqrCOfIdu3GFwnTvoz9nesFlaTnYVFXUe7q9JxWKKy&#10;osyr+EN0wDI+Y9O7ZSAOVLSm/ziG5taTXDD52EY3XJQjzS+n3dgHiAItmjMwx+O7V2CSW97bwXU2&#10;HMVCAOU5Z/e6o62RQYCDyNI9t5njx8mi18axwMiR41b1MfJwHq5hH97n9dwVqMgNZ3M1czkR+gBA&#10;XMVSbJgIoMJJtsrjvF0FiTd2eSy+15yFK1CHdZyOAJJn2OJcLfxY4wQs83553Y97Oj64nwIIDmST&#10;yMglbP0R5+NAQ84BRG+Sdsq7/rX/6G8mv/fLf2fyyT/5seTZozcAVOdh2a2HXjkbJk1HeMhUmzgQ&#10;2DgG3R6Ikglw9FsG+lf/6l9Objavkt/7ZV+W/K2//jfCL/4v/wjgVA1jjP79ehDDl95nXMmKjBQA&#10;YX3YuqzaNarrUSeCmim2ZdOvBiv5Pnw1wfDj1FqG8cwLIo8lGcdOJ4waOFCvWzvhvw9jjgQWiTzl&#10;klzKhS0WeiBz2AtHojtv6/z5ozjKRGfUQ5/9+UU/FnmERtax+shAytHtnD8OwimtZe8JHYoAQHuM&#10;fPj9hqDmrRrsrBzm48GXfuiHfuinPzL9u1/1zIsXKxTc6gsRjZcqSsineAiEwqqdOWigax1q8yIU&#10;L58Fk1bWdjviNbX/VqSS1ki7wFuKtUZglhiQmcmMtuVZ52FQy4TYMGV2nJdrQWVNqhkiES3oAKTf&#10;jgSwQsUmkeurSVh2KmEBA+jnuByEx9LMSm4/IgRjqHWTJiCSS4yOM+jtILbuHQEKbsmye7mOMbke&#10;WwJ2hpc8TNogFxfJSGcN3YgknRvTbxiPjckTnFWdi8Iw45mlh3ZDa0w0gGuMawHqJUK1WsJhYw4V&#10;c1sPTiksQHz12HyzG4pniKmYeg4if8jfA7lxDk0uagxqs4ojbphCYa9Ap9c4HisQBk3oaGovOmLn&#10;6iyhkRHNgvg0Lulju5ozyQ1I8pqf62OI3T3qyN8FgjCuQ+3LGZwBFJT3XID+LYEboljuYr3dDrg3&#10;k31VlO8saLgMdw0RLpuN/H6XyKgc1vPHxdm8u7OCZB2Orl7ys84oL5w/Tcx56CSOn30Ox3oam6EG&#10;MYmHDCBTOi/lZMVZbF3q3j7j561mKoKynHa6+w5Zjc11Ndd4jtvQ2VpMtosgS+m9uINgDKs73nsj&#10;NiRVcITGuVX+7OkLnrsY49yuB7xddjHqGRzx86R6+TSMynZDpmJ/h3FajZPhIA2FcidqNDFn+EHW&#10;4owbjeBmhpFB9h1NHcs1ORMXt5uENc9hmWEcfsb9jPl/S/7852roRq9MaOYO+ce9GJ5rJjq9G4CE&#10;CHyBDmUO3uUzkUEMoxV3NtoZi7dMd+ZMH+7UbVQ6JMMqjqWu894LnKpAoVN35hbyzXMZSlgBmhrp&#10;fZPlUcfM6xQxENbJT4xHZ/aiQ7ld1DEw5zHJq25sx41QzTk7XiRvohZZ4j4cYPgL//Pfij04i1k9&#10;2ghXoA7KOX4ulTjQbNqshRn/DPo53rnAOdpf4xBF3gcjJap3LeUC+dEmOFqhKmtswNJKJ7xjJVhQ&#10;YojQ5/Vn2yVAGijXCijLhFfTTvJjP/KXkx/99/5S8uM/9Knk6772d4ejp5/ljArBJfTtsshf/cQ+&#10;waZe8fetAvqv/8ZfT24+fD/5q//5zyTf+q3fknz/n/6+5PL4bWTwOChTjkwoph9HW2ROYgNzd9S7&#10;Ew9scrwGfFiGfovzk31f42BfLzqhbK0+NssFMoaXh8ja+9ez5Oj5uwAX4/ICGMvkZVHHyY0hNpf1&#10;9OrBlbbnew+i7epG555PSuePDHPyOYZ+08kV513PPuc50CNkN3/xDMZdCqd778Y8oDlV87ZuC2zG&#10;O34SQalgMc7/cpf0CDvdQo565bDdjL/0Ez/xEzKA3ywDHVZOS9tJNoZcYgkTD2ynWfHwzeQO9NhK&#10;P4OOYMicYdFwbvdRuEWJZ3FWikmOSlLOXsRxto5cmNXzyVULpJPPIOC8HIhy0UmFbnU/lM/f4YEv&#10;kz7GuxO7Fs8w2pYl1iPbEO2JXE18St+/+Hodut2LOO/DZ3N1npM8vQQz98v+JfR8ALoBefHcrexh&#10;cvH8jYjSOkVDBbmwGmSCcdKXhhBAhx2888HzX+V7QF4YOStPVi0Xi2PMQRwFDnHSPIXGWvZX5FKe&#10;4KyOYr+AjVD+3P6jX0laqcNkifHKwkpK/Jko8vLwkfFl6L57P0V5UDwE+dWqlhztvxmR3honK6Jo&#10;l0HcXGDhcj8KnFujXFjiOr8Gzs5xGO4als5aWeJ7xwQraMvViRfH70YH4vTIu1WV5z0Ptrs7EdX9&#10;tCOe5+3P/xxG8hSjgoHCcMR/c86R2mOQ0wcPwv2qw3ee4wBMgg7joKyWjrTtUop9ZIKz5HuL53sx&#10;6Wylysq1ofzM3VUr1Mtn4f4Keg8tNSxgWKWG8+th5EzENThXmeKkkcd4XiCYOnircS5wWqfJ0dNf&#10;516hvDhtN6+tXChfhOm1ZXQ4vpldvS6zb/Mcu9irhtHphyMMonmlWMJrnuf0cRT4WPIK0OjwHrbF&#10;O3qhdvkA1uGQv3p4dbNI7mB8kxgmwBjP2jy39H63Xal6pLGEFWOMjEvfLeuhXTkALTZQ2ndRShvd&#10;ask1qHHQLmFATehiyNCDccvKMgwDZ1G+OIjMwe1nMledhWWaznUyJHG13g1GNLHsWZjsNzzliInt&#10;shpa9adhMa2FK5mnJZjddHTCsWKE911gfIyRf3jvzPkX8SyaRRQfI3P+/LOAroskffYO56dTs0IJ&#10;hgUy1HmsrGwB9Nw5SA9dlpne3I3CHWCiknqKHO8Gsjmt1xJt69rv1rC4puWKGDwcnsUXyyEMiP9e&#10;4dSvFvXQh7U7xsRqFJmAoOJuy3vCIMwTmdx3btEWo9Xn7zlo0pWbI+61LquHTfb4vp65PN6xjE5n&#10;AULN3Fly+OANPquZ1Hi2H/3zfyn5b/7a3w5/9k98b/iRT348/NCn/mTy53/oY8l/8NPfl/zDf/R3&#10;kttX26TGvfyF//DPJ1/z9X8g+St/9SeTT37ie5J/8Lf/VgyHbQBa466LnyqxkdGog/lOSzB1lDaH&#10;3egIYHZfeH+J/GLb0OUK9nA7bYUFZ3zFPdrbkY39Bu4zxjlWjpLy+UPsHvqLrbleWvJrE2fdYpnQ&#10;LZm0LoRrbILJWodwFrMvYIs4WhB7DRnpNXfMuHS+jx19nMwBDSuYTvnsLDhJd9g8QhdcJ4t9wI7e&#10;3/WT/cef5m4E3AX06STJwLw3405kq/cz7edluLlefuknf/In/8VGsHbmMONyjDq008Fdi1qRLwSB&#10;8NDOR++3zjA0hmigLoNiAI0FK2b6FbfXvEgcz+zGpuslqAiDPIf+vrdyWToKj+O4WZZ5oVQYwgDm&#10;NbuFL7h8DooDc5yBIaY2FPZqgkBCX1s4AVBpVIT7m26YtS7ColMKi54JWxgDqMtBXhMQmDtf7YC0&#10;Z6Bjp7BVCqKOIkbQBHDxJNzP+1yyJXcnyRovq3GKC2RAeiPr4kd4Wv4Z8qzXhlD8/gGso5sDte3h&#10;9Zs4DT6/uIvju3HISZvZ88cx7+GIW+ezW3GCMmNgTKRhzDVEKKtVJp2ayAvjUsIoghJc0N6HJenB&#10;iymUgp9t8aygiID353lToNl3ogJaJ17BCTgZ0Dii252KF49jXmHCGb5c11BMl8lkwwzlquRPUCo7&#10;BXfb1pwnLqObVzl7UL7/v6uZdsxC0bnkAaQX4ko6zreIwehV9qJRsommBaVtYDAqeWPaVsEUkwLO&#10;oJ7fC9DksHU8CEzkGlBgFYR5Fc/FRTjGyVvOJaqZGE5bisl/69zzYT60A5m7gyWsQUF2thrDXhsK&#10;wSC9XvWh3fZeAEp4tiEU+vV1PdxgGO3tsCS3JKrmbJ1AK/vZgORtOPrgboRzNTwjW9k1UEG1I6ur&#10;FdPh/OBRcgNLmsLOZBEZzsyGrDVyeT0F8ffc6WpdPmgdQ/7RqIHg1jsR8waZGDftiK0lzvWfgZbt&#10;MRmi/LXMGc4SY5u7RN7qYYWBsfPZ/MCgjuHn7A1fea+GVkW8sp6bhSMvZBjmFsrJ/XKCw6kHZMDF&#10;MPyeS3hyyenzd7hfn7cBAMExjFrR2QwBA+57aFoZNqmFG5S+DXBxAmdMNMIayimMN8hz2a8kFYDH&#10;gu9Zc2bOMbJRspU+DI3ScUA/4zA4x7NYzmn+6+V6ync2IwizZLSFrjkrzNCqRQt9DKK5pOUgG17f&#10;9jyzGGqKYwxwNDoC69l1QMbRNega3XuM9HaEXWmnQhsjez3vAWKOk8KF3fp2YQ/iKIhYdo0OP33w&#10;GRjQeQQTw3op/Kc//ZfDd3/bd4Wf+pGfSv7Gz/615Md/+MeS//I//WvJX/rRfz/5M5/408m3f9M3&#10;Jv/JT/9kkjpE9tC9Bo5wghzDRgGHnBGAdgaDu58jD/bGWFYOaFV/LO9sIE9D5MtGygnAy4a+ofuL&#10;sREyeQdLnjx9hzMBRCJPhqNd8lLCCdgvtZ3CDNBDN3yNm+YrDnGSuWARiCFsm7p0Ml30w9zbsASw&#10;xN4azomFOTHkmAbIFGFlJ4C8dHCnikUavfxlkgOsaBtW6GWPfy+RkxXsShmySssmvQFna/fyejn5&#10;4o/92I/9p5j9HQMIIfyWQen00jnSd/NObEJx3ocC7rwUVzgOayCa3BEPksaLZILDlyqiZFEsnquF&#10;MNp6rWHR4FiuaP249d02ithNOnBEAqi6kXscDYFt5SuERtpkzLNZesrfBdnzeWvppIklBGg1r4HC&#10;825wggXYNeo4A0sD0zFs4xA664mtx8WR7WKMODL3G9hB6TKOUacQbM4xfOIzbnrl5I7vdlhV7AnI&#10;nHBhKBjGy/jzS0f+ZkTTOSiiSdgsTq34zxfQ22zRwlkYmnF4lYurrQixtnnVLULvCqFVPsaoYnQ5&#10;w5gkPn0zKR6/GauGRLkyDaujHCIXpw6inNXMXmiCgpzaZ+enZZpTBMCwg6MOyqcv4t+zsse1mHwX&#10;1NERwJWkljsPo3Yl3G+MUZ5EBGMZook9G9isUjIxbNjMTuoeRt3wl2gYNBn6tYuQvdhLCgo7n+8C&#10;GWf+jPhZlW1rj4UovpdPptxPD5kwjCPbAbUEt2K9XPTiFEQTxyUMzai5C93EuGQZ1IkRMp9yufd2&#10;8sX7UQwJLnvIm/X9Q2PTZ1HYrdXeTjoIbz4pXjo3v8K/Ud4mSo8hbkCFMVrBslTDRobguqBSG+DS&#10;Z7A1lNXQTex/4DNroEnj49mLR3EkwxSD2uHPrZ3eTVLVCaFkMCvP9b3tEEMAAML4GDZ0qccMud+i&#10;8C7xMOxjocElFPwOfYmLkThPx0HEPguYamRO6M7NvBlmo4KD9oLL7VvpPWQT0IPx8rOsEnF6peBL&#10;MGNzoncWq6VwzrBr5AjZn1oxYmMfPwNrzZw9ixMxHZomGHl104rD8gx/eJ4wR8AE71mFcVquCWCz&#10;sKOBwyxcPk/O9h4CRHI8w37y8qrBub0JyLMSCAPDz61GzdDjTJynY2LT8eAiXHMdjjg3jyBCPn3x&#10;ec6iHGX0RlTcs68kFywnlt2OuufqoRVu6InNWLUkewxLQyY8f899PUA+6ulQLRwDfPgsdMLzdIuY&#10;eQPHRoxA6CPuxpxBAcaQzzxJOk2nz/ZjiG0EyzK3qLNxH7HNi9b9NwqX0ZmYs1iMkQlkyP6h3Omz&#10;ZNEsx9Wt9dJJyMOmLcZwSq+jpC0SAXQiv4DVcRlW9Qyd4q5gr71qDqfZCffbbjDS8Bp9kpFd853l&#10;82eALP4eLHlYRF6tusNZ1jKW8GJ3rrqcbc2OcuQQEItDbwOOzN0IrKro6QA53Mwd61FPSpcAOd7f&#10;MLE9Gs5ha3O3gwb2GHs2gpm3YfzdCHgBQxYXwEIMERpCcwqvDYt1nNwE8D4Zdc0B/It9ALX0/v5L&#10;jH8NanO1sGsT2sPD3S/xeHiT2B4vFewW4rz6u3Ur+LKdqpU/l0n6FMGzHhhhLpw9jAj1FqHLmSjl&#10;EhbGEofN0G3kwwyPaWmgYwH8bMcPmBdYdRuGmJJ6+jl/doJw1JJf++X/KXk1LoRbFNbEqqMRHMkQ&#10;S+QmCBTGyXnsbtKZcznWBjs4qW6DDt7aWmbofbia18PU7mSM77IDIs08BcnDBvC6xsgs05L5GJM0&#10;RFJHkSwZ7HdhHihULW8D2nPQE2wHROoKwwG0a4TzGddySW7/Ee+EI4JV3K6hsu2zsIbSTsqGE05i&#10;HNxO1AaUzXrqCUrx8rqH8KNE2VMU8yi54RzsrC1mnsOySsFZ4jcoy7bNZ3C5Oh4NmoPdNPgmgJ2N&#10;tOzUuPRCssLDT9z608KhIciO+jUxqwJ0UaIpyjMCSeuwYFUYkdNY/XTNdx69eDuIjkXYI+7FMR/z&#10;mk1fVYyS6A4jOYDO188wlnbH7mMs3WdwEK5nzWBnouvzFLoqBiqfOorjjGuwCOfUOJbDeuwZd+Uw&#10;sxHoHnYR+mXuh8+zs9rRAFfzXQw+ffRmcrNGcMcZgIB5CBjH2T6Ossbf6WHULkIlfx7nt8T9xgCH&#10;kawjJoABDhg64+2OW3DwnvF92Vgj+4znbMNaYAA4CkuHjS27rCOOHzexiwJdY4BvUEB/xkIHR2TL&#10;fHv8XBfjVMfomh9w1IYhS4sHpOGOZTBGXr48hxHucf4vpPEgvlNYYSdYmizoGcdZ+MgQ77y2OGEE&#10;O4EVuJnLe28XkBfkddYphtdr2Gvc2VBCN5tJzsF2GC8bGR15rVO923ZhLtX4eS58kUUfPv5M6NfP&#10;UPp88vDBPwPUwRyLz5NiBsM3rXCvB0m3cQIzdHbXAOaFLIHuF/1WlL/ZsBSmwxZyYhEC94bxMpwp&#10;y1rA9l1WNOBeZ1OYNXKx5r4vz961rDdslg0AEMyjko1hsbHRBQykm8EMy7kFzmnDc8O86MMIfZ/W&#10;sA1lZdAQYzqxqkyw5sC95cwtbTbnuXfhEB3Nxxp7u8CbxWy4mk7CFMfTtdKPn+/z2RuedwDTmAxh&#10;osi6hRHO7yrBjuawsHZuH90/ByAe7GryU4e7d+xg0wCtVt0Z5tLYW5CxK3pxxWc9eX/bSbaDTDjd&#10;/9WwdqELbHFqCBlmoLOx6dFxIBZiCO5uxh0cg7OcAI3VPVgkwLR1GWS2W372SuQO0KwhQxavlM+P&#10;kwY6NAK8FE9tKCwnGRgr7xAX9ZTSx8FlOm4rWw/Vde8OFjfpcn+CQ2XDvIkRFhxMDvDbyYcPbrph&#10;PO598Qd/8Af/Q8z+bzqAwunTx1suY4XyzQYYQhTKTTXO+tE4OyRNKm3yzVr11bjoZjCooCGB81he&#10;aC12AyQkRZ3zj6McHKmr8ZtioJYqPCjTxKiVKQ6Sk/pGumSjQ8OkGwgK9ClKcNypyG85KQdoWJy8&#10;Z/21jMLYmI0exkRFJM1yBoV4GuPqbjZy8FLx/JGhptAqOrk0B3OxWiKfuAjlGqWLYxBaJpjwzBil&#10;+Wgfyvk4UujiKXQTJN+q5oP19z6f+QdXJVptYpdjv4xRxdjcgnoNr9QwmnGqZ08vnQ613ItQ4vPK&#10;qWfRWBRSz3GYlq5Ky7LJJZQ2Vj61OD+cVxXngkCEVu00bGZ4apBK/uwxyN8Y6iGoBGPM3+sU9nBW&#10;ODuew8R0J3/KfTmtkO/tXATPpYADU+BFAzb1Sf8dnTxuGgKzpBWndf4Cg32SvNzWIvLqVTIgCxyn&#10;SToMcgwpIFiGVmR0KoehlQLIvtcsQ43HIrXw3vUQB3AUljxfNYamnnAGBf6Me8DpOE3SJTouH/H9&#10;Jwio0zrddbtAiXYGD8Y5sox0fxdrRjFMIsok7DsQpQ/bOKtFxVBYjDFP24VwAYo9P3wjMhZXDbpO&#10;cjVuJSV+psW5uKvCcQTus62kuGcMqom0YfsCx6NCo+Tcx928Dxo+S+63VreUQfYPME7G0XP8bBNj&#10;nFWJw6pbDpZbZpGPl0uYS/4FqBRjBSJ3aXrsGYhJS5sVYXU1iynOOZ9T5PAi7EYnwwYxPhYS6IBd&#10;jGIPgUzw5RYljjF1nAR66CYwn7mPHF6v2hFRW9HiWkcr0CwKMMHr3CIdqH0COpEscjPvAZjGcTVp&#10;vDcX1jugznBjkf922JrhPXtKeiBpGyztvr25Woe6jWcAg7hknLOvX+4j+zbwWQiCvOIAIxNC7rc9&#10;kDYgpgXavZl3wvW0baEHzIV3Rf9XnGO3bmGBoZ1OcrXpJm3k2C7pl0tXNmYwfi4wz4RZ6zQOg3OK&#10;bv7oWTIGQFWRcyvmahg8k/PmwpaTfAxLW/46aKVjDL9aeBYWgCybwwynxP4DZPbVrBVlyH0ThrPj&#10;aBTQeAawCysKg3o2dKun9sEIaNDFTHK8/zbvk8Ee2gAKw+RdHUVi6NjeC+953i3FHg3BmMPedMY2&#10;k8l27BCvFl8kE0DT1kY07Jwl6MpEPXsMiDhDJg5d7RhDuVuARB/HtjEUyL0aLt7lzp5F/fFeZVgX&#10;hw9jgcmkn419WCs+f8YZx4nE5UOAewHZAKxhz5x1VOWeF7BkS1gHw0p4ddUOExzA93//9/84Zv83&#10;HUAjdfDQunDrcx005phShd/xsxoE0ZXrGTGawT25055D1vIx/GL9unH1eQekWXJdXgGjcZK00yAi&#10;wxdc9Bw01cfAzDuxJDPGnmMpWhuKxWdvnfiIwXfkgLWru6ULFQz9UfL6vhdQtgAV52czUO42hwTN&#10;43KtzhChWWZ1u+lglBFkDPagkkYooUi187BGGFvFg/D+doQwc8BclGVWRYTKMIjLm63AETG6E3TX&#10;lYyg4KyG5XxYVEHYBVgGQiMdPjn6vGEpHI9GcjcB1Hi+Su0ohVso/xa2MoHt6LBucXArnOtmLvp4&#10;FhNGxiEtN5VNuHFryTO8eOdX8Obp2CXYAWlauhVDCrCSD+6GsYFFOqdQTjHuH141cbKGwE6SFw9/&#10;3QYxGFIVJXB+ejueyRT0c/D8cxghECdndo+RHsOynG9jSMAmoptlLdJKh5UVoK9VGJxVT84jsVGn&#10;DW03OWtM0cSZ+ZubVRkK/Zjzy4Rr2JULYWIuJHvAfYBg0i8Sl8APSrW4etByX522/2xhl2424+9j&#10;2M5DI3uWZA4fxbCgtfHt2mFE9caIx8Y9eWaT5CMcu8h22MqF21UfFHQQNn2YI//sShtRkiYsK7+H&#10;EgNgVMwWLIqzkFnEd0bZB/V8KF2egBpB+WscOjITE/VFEHJpD7mCXdUdyIWD5Z00evZe3CzHGMTL&#10;2GfhOsgOCnszriaNzH5Sw3lb4WIxgKWgXdBpzKXx885YAtTEMQcbFNFdsyPka4hxtbTTDm1zA06z&#10;tRvYcJSU/WoG0oZxz5vZcDdq4PDsn8jGrnXl3KmR7pm28si7tAfAc7VkctFv8DlVDBvvybuf7r0R&#10;eyQaJvBhdFaY+J5NnLssKg78Q/dcP3i1yoVm5QVO0oq9WgzR6ETnvQb/zu3ubixTyseBcgNHZ7Rh&#10;kxhHQElwNemoexJkBbtS0WMYFk60py1wMQzMiXMztm+XrzXu91foLqDJZjAdoYbYqbVjHJMl0lYb&#10;6Vidk2Q4SuafRxftbZnb8Vw4wTaYE8rBFJ/E5jFtk5MFsFfR+BsOcYex9f3mIWx6XHJG//P/8F/H&#10;+VAxXAVQGSH7kQEC7AwjOfFgzruabzEqYXLbe3r/dhEcX/HSyccgeL9jyP0Y0rYyaAIbWPCZ7mMu&#10;Zh5jG9FHGOagnYPN1UI9exQc+9DHdtiHYl5mDRN0K6JjPtxS5xQBQ5HaiRvusVe5CLnTR6GUehLM&#10;R7rrw0bdAWx92iwm274gKx1LtCugfkO9nlmjAIvomW8rhfGo9cWPf/zjP/KR6d/9ahaefcalxaKb&#10;q+kANOT+z0xSRYmHGDpf+r2rgeGVaJzaFTwnSmMXn8PgdoLnLBEEF7SVTz8HybSjEltSaTNIbC+v&#10;XsaYpKjUlWsOUjJ27BCueuU53m4PpNGMyNSGoe2sb14ivFo3nI1jsjF2wppEcvSpSH45sHfgGCOz&#10;6yGw3l100i3jtfu50APxrTAaTs1zTrqjXru105gsmdlNiTc/f/FO4qC2aQvDD3J0a1K3chZuFrlw&#10;s0JhYCbGpt081sMbK4DGUlUgmcQM+tbDWTaKUDFQVzH9nHM6CXEeEQo7a1dAqm8mr69HMRZuErlX&#10;t165mFQK5xHpWka5xGksjWUOasEmFEMqDsay5b9eeIGB2sc4O0/9hGfhcmE1Ds2yUc25Lyu+2xZ/&#10;Sz6NTY6tkJG9YMR7fFaJM7dUVxru1qouyjAf5EK3fh6a5TPzJaAqzh7H1kWoHP6WPz/kLswX7OLx&#10;Jq3MBVwhbKWzp+F6VAljkLxo1r4MK1CsQrDJr3D2Fv/Ow+ScsAoQwIEZrmplHUIH40DpLQ/M4kx0&#10;DsrLAENn2K0Nqhzxe1bGGPe+Xw1jsrddzQJCcDg4ygnU3u9pgD5FpRoNw4PGfh2r7OTYNYbVcuIu&#10;TCqffhJWKHu9fBFKmUPe1fksu7Jjq2y6+RNkB5bGmd7Nuzq4eN/uDV5NQIqVVKg5m4X7N+Hr3KUY&#10;LuQ82hkcHXpgiMWxC84fmhvuLACaHKGOPGnoM4dPklXbcQ/lZG7Ix25cns28xw1MxP4WG6Esg3T3&#10;xqJfjmWvokvDH3POcj3pc86wO4y9jM9ab3srXLJkPbl9Oca2rSizaMIhfFVkrI3hFx27t8BQr+xj&#10;NQEAxUKNTmQhjeJR2AJinFbZF+Bwnpv5bjTBrN/kudyTABDbtgFdzg07xqjCrgBzaxzVejwKrfpp&#10;WKCbOpY+ut4GrVooIYtxN6/l3q+vejgB5cQu2Sb3lolb6Vog2fTxu4AukPo5zpz7aeI0nQtVArWv&#10;AV9OlHXhimEloxECUvQp+F7uPNAxOsTQEePO7HJa6Qw7tODs1AtzC84f2sDoeo7qhu3bFW8Xrz1F&#10;I2RKIOqojkVs2sNQV/dw2FXYUiqWb1tSKSB+ua0nd0vB6mEMNVmVNuMu3fdtTb+2os95DSrckZEQ&#10;h0z2LoONelfjNkDqUezjcRKyLMQiAG2ipcIughlh0C0bt9N7jr6UTh/bixKMcphE3/J8G87aEeUz&#10;5DGG1rnHGnrbx150q9jluWWxgIhuKlTL5S/+qT/1p77/I9O/+9Ut7312xCV2TCgilG6iMdYuEl62&#10;rc++THKpx9K4AB2JS0DaKKMNKfcIbQwP8Y/e1WUvbWicNc6iYxGcyG6EEBuSsZzQ7Ul9lNQdwnMP&#10;R8/LgbvA42bJz0E7nUtjdZAzhO4Xw3A9c83cRwPboO82+RiCkQ0sECJpM0KP0mLAQB/WN2MQgtnv&#10;WSsb2YOdcmuYgwLbgzI3OPTtqolxfgvjVEDZz2PYqQeq+cLreSid7eHoMLCNShzuNQBVOxfGiiIr&#10;IGQQxnrT5w945guEp8Lv78EAyrEuWTS+RnBHJYxuBUX1Yhx9AApv4YAcadHnvV2C7Tjadn4/9i1M&#10;upngjgLLa6uXh8lLaLPjYZ2no+G55UxraTuKnyVTBMZF1M65sY3fBFj25AnPWI7vF2OnOCqbTpoY&#10;DB1VCYSeOXkaaeUs9kgccK/QUgyiA6Ri164VDDpUw2QIoPT17MXb8TlMBI+NSS8HYVQGWWCQnSfv&#10;kDy/V/RnFZcgwZp2d766g8G6+/vtMJYOXoFGOBdYEvcE+nTmiWjV8bcawzysoJraQ5Gl/c9RpEsc&#10;8RlysR/b4TecsQjTAXRFZ+XLAPg7ZYzkGIergTx4+rlkMsonXWRzozzCANxN3YPyD2pHyXubPhQa&#10;Q4VTy1+4rtKFQoASt9HhxJwo2cqfJ/tvfZYzxCDiKLfzHTvRGdkHYIVRt4hRAcG5fPx62UusgLHR&#10;bIrjmI9yoZJ9Ee43fQyjMWwRcRFZfQG4ulS+kWlLcjUqOCwb31Dm1zcg0FnTKinYdjG82nb5PPSk&#10;p1Ox1NaF+ThAnv0G1mUMe6lz76V4n1PAk4P6zJM4nNFualgqxtu7zIGQ1xio3Nk+5+6sngqfdxAd&#10;5v6jt+NMnqtFlbN6gMOAKTbPuUfZsf0PoFwMqMCji1EzhKOcGga+GjYCeomeYpRxSrJ8K4/UyZdr&#10;wE/NvAZGFLn0DAxzCNy+8GqG82gi+1bACb4Mb7VxpoIRHHoxJrXjd5VgcvZ59DDg5gSurZJC1wBG&#10;sOdSZM3OIjPs59BBz3SIjFjmPmwA5HiP0sVznuk0mdQvwgLg5BRSZadZ3E8yR2/C2mXaJowBt8hj&#10;XMSEXC8BrCboY5FI6SiGw807+ZmWZhsGcw2uMrucpAFfFqtgE2CXq/Z5skZ3i2ePwo0bA1swNOTG&#10;/hq/2zyWDaof3k45W0ANtjhz/kby8spc6zHvkks+uB4GmH0YdrIhc/4Yh4QMlmBVvKeTD2QNNlAO&#10;YTeT9lnSQg8tSLCz/P35JODQQrfd/eI3fdM3/amPTP/uV6dw/pkJ3mYN/dxycBG9899ffH/NB2Rj&#10;PO3VqgVqPIhzeWI5HYbC2niXLS/7UF4uWmWftKvxsqwAigZZI8QlWLtdvniCsUDguGDn25vtvzx8&#10;OzbOiABthNGBrKfuJbbl/AQaY4ihEkcWq5QTKM9mgNHvG0LCuIB6NGxWzGjcXNWIp4zficCEOgdm&#10;g0ke5CXqchKnA7KuuEjjd9txJ9mAbJw86PafAQI0MH7cuAg3E8MjOf7skmeqYaDtwDVEZDWMIyXO&#10;Y5jgetHlIqH+GLly/jScHb8byoXnwfJCL7JXx3BDO7Pn78IInsbQgIhaxmTjk+Oz0yjjYuwIX4Q5&#10;lwpWd6wx3o5YFhG7GEV02wFh1y6PkurZXnJtBU0W9Mj72OymcBjesqbZmG4VWi5iM9Ydxyzg0CsY&#10;/zIGTgcv4jEWWUo/tmcBloRD42dEzCa2bjZD3ikNGu4la1DbGkqtA25VDpLb65oMI2z5XitdDOXJ&#10;PpYDnqnsCIlDDJyjAizx7CT3sDmTrfYAmAAdVU/CMCYps8mzB/+Mz4SBwhY0ho5IsLrHWVCiItGt&#10;jXTO7rHM1kmMGEzQ23Eyw7E7R2nWtNTxIBrvSbfGuTv2ALaGs4rzWFY1jHM7uO5waZ6Gzx81cO6w&#10;G3f5OgLaqjObftyh67iQ6ulzzqKWHO8/S/7pz/2PsSx4zGdZ3WPZrxVi5g4cJ+6I4iEyXLiUqRm6&#10;sx7bqp68RoIz2u2IrucNq2JcABL+Y9e5Rkqm49jxRsaqE+4axG3u6tV2BPPImAPj3euJg8KayJ3d&#10;oZmLXeLSstFJCzSOIRJxinbz53th3MwHG+oK1tBjGMa8l0Dt9Nlnkg7P7RarXW5LFqKjfcrPwu7b&#10;J6EJyrQXx0TkGsBlSNicnrLhtq+YbwC5CzAEeuYKmjjY9bwbBvlUuJ114twi+yocxCijdxKvcmJU&#10;wLlP80EqghqLTK7n1fASg9rF4fp9JvK1C438ftQ1x9E4nXPQAMDpFKymQy+2sxrA8jxMcAL2w0yQ&#10;lRi+5HysxNKOKfdjzjd9+RgZsdown6SPAFCFffRs14Bm86SAQllxx/HVeJCsAQcTwOmE5540nSLq&#10;3fSTEY5s2nHPyAmMB6A8yvGZOEZtIWDGwYU3OJB25jmf0+Sssknp9BDgA5gupeJIhmn7LGxwHq6B&#10;FNC2kCEddS9znHRyR+j9Ifd6GmdS1QAmLc5oOWngqAqhhe4scXaO75CN3KzbyQYgaxhLpjEsZHk3&#10;GAGAyRzifKbjtRM4H/q91hdwAN/5kemPv35LL3/2azcjhQp0ihLcLGrJw3d/KfmNl4vkAuG3IiGW&#10;BILi7zdVKBcUBm/pAuItVHJULST3GNMNQt8sOgCrkDx/5zNJmRcR2ZtQrGD8Z02HJ9V5SAQJdNzK&#10;g/AQdIdkrTGKzpIHTUYjoJA4fGnTr4R1vxU4dCiMY4kbMZm0hT4Zu7UiYVR/wSWDJK4HGAC+HyTk&#10;FMyOdfX8vEO1nMGe2X87dutWnN2PAKdPXfV4GcMHLVCRnr6UOuDwrFMuofDlICKMZaZckCWNNqaI&#10;Woxrl1DoPEKVv3yUdNsnSa+bFnmARPJ2uNpdm1QwUq6S6+kI+O8hxrmTN7RQQnkQTMMrvFcltW9C&#10;MaK2eukApecs8xhymRIIzHCHi6KdUjioZnF4x8l0nMXB8vMY6znCUcntBWfDtEDpTimddSrQ0xHo&#10;zB4HS2zdboQh4D6dI6TjapXSod86Dj0cXg+H7DgN0b6JY52bZYWDMs4O4frgvo8gcq7c062144Z/&#10;XGIzr4fzOBWWcwSJO0TMPQjbcQ/jlkexijGZN0OBJrABF++71MVmpZtlLXGyoTF0k+MOGHx11Yxh&#10;offvpvw/csk7Gv6zqmE97YCK67H0tJ4DyYFy2txN3dJHmI4zpmqX+8gV7wLSq5YPIhW/nvRRxh7U&#10;WXaVikk0WYNs17EBxoQdu+EYFKtQKvyspbQWCJgXGsJ0FrAzqyucw+M8H0M3znnXeVlAIHOxfNEh&#10;aK9uR/w+bKSZCu+vO2HSKqG4Vgbh8KPyavQayYd3k/jfPovnai35AOAwwTnAKMN20g2LEWgR0OSo&#10;AlFmJ/s86ed2xRRxQNyiif7wPCXOB726XSAPOCuX7rhM5XbaQLZwlDhQ5bmJ0S2knsT8kslZlyGZ&#10;hJfp14rPAT2ZmDuzCsrxxrHz2dAf52BoRSMee3EwfoKuu00rKRdho0MY3QgggnPOcB7vv5wk2csn&#10;GGrBgmFA8w85PiMXz6qHTMq8rx2WNjNMdhJLT81XuEdbWUCmMfwwWFhHnEuFndlDjyf986RdPUJ2&#10;AHgWQCC/Oieb5Ey6ykItSnAO0avrXRf+bNiO4GiKDh08fhsmfBRcLWonsAMMV8jmpA7Ywg6Izuc4&#10;mzjbCQBnB78NW85tsgFrM6vAlE6Cz3S1aBseTwrnLyJQ0Wg7vt0kfTNvYtmRFoIx7FsLdsR3Lvr5&#10;ULkExHHfdRyFU2yPnvxqUs08w84c4hCwJ9i37MmLZK4OAFyfP/m1sBpWQr8AcBL1Y3viHghzmZzt&#10;AiaxcJTIqBGdvuzUEStWFr2E0TUbp2E06v7GH/tjf+x7PrL9u18HT3/ln71GiIYg3Dg+FYGxZd9V&#10;bBtoLIKfvFrGefAxSWkirVPJRXS7GKNwpacxHmo9soldu/z0Ti4qNsY6NT4IWpxDtUzqWOppTEvB&#10;KmP8Gwhut4qHz3jRoF7jfiCq6+kg+fs/9/eCTU7XUxwAlOxuBmqDbZignELvW439GH65hZZNOjVQ&#10;hnNdajG+e41RhFmEau40mG9wrd2a7y2fP+FnssnLSQ+lMH4MyjeJxbMMQB6j+p5NYtZthwUXO+H7&#10;upyN+QNRbhMD3i6jECiTNO8VaEfW0cB7v7cehgHGYgqSt1u5evoQA46Ty59E5GjSpt0EDaiUKFwX&#10;46HC2y2tw1qMMuH4xWdENDFkIuU0wVnJP05GsB6NbB+lnFoBwHtaxtfGKCw67uatOZsnhses6LKx&#10;rQtStWO1knuKsTM8wjmDvhy1O+6dJamTd2IdNYg3lECAliXawGcXr3FyW/6rxsaLqeTuehrjv4Yr&#10;nEGy6tdiHXWXMy7z7sa+QY+gLtDX5SnvZajjEgdQ41kb0RFMOqBGWJu9JNfTLrQ/n1hmG3tFZD3I&#10;UayCqeOkMnxeZJEaII2RMdJy3F42meRDIf80yZ4dwAYLOAFQN3LaQulFkIKKlrFTDNWkAZCYitrS&#10;VvF8NFzN3MMzGNhJPBONrwtLLJ3tgprdZashaRZcQ2qI8hTgc6HDw9FYUimah7XAaGQ17m/Wcdoo&#10;5bJyw2E2JZYuDgEwl8hhLlbVWOpn6M3P0ejLkBvu9eU5rAqz2saBdCMc7e20F15u22EaK+BcHG7f&#10;DHeDjM+4d2P9olYZgIZEhuhE0gWOqXT52Nk4QfBhWW898wQDYR1+MQ7ruwIZD8pHkZWaiH765Ffs&#10;PMahXYZS6tD6dnTdEFU3xukNv2q0HYGtk9NBO1hwDRiz8c/qJUMUC4DTul/HOYvsz0Hwh8kNQMcZ&#10;/yW+dxfqckSHTNXmPWSYz7SUeNJ1lzbvDtv0PmVY9qCoq1a9ieoN1455B3N6I2T05HgvJoEHVnhV&#10;MgCeIWChzTvC/tD3Cs5tYeUbDODuqgMitqnVMlz3atQAPudxXLw5OXtoHBq55JxmVmfBBhwR7d4M&#10;86I3024MZ7pK1DD4xGIYnKiFMo5ykOE4RmXRxpFUiyaZ+XuFZDmHHQxxzjiPFaxuWD3FAbjbGlQ/&#10;xmnhaJ0oYN5jjOxlYSfmXg03V3GkvRpnKSPN7IeTF2/GNaFn54+Re+eX1XEEOJJhKbnl89fIosUs&#10;91eybUu4U/Gfce843F8NwrDf+/BbvuVbvvUj07/71cwfvVPCQ0rvb1aOqc1F5HiNYdNL341AGCjV&#10;apwPA1CFlGk+xOuACFpxOxFfjuOQTtpF57wZD9RBYD28t6ElKz7scO3gANzW1EJA3EDU5yVtfx92&#10;TpKX184XR0jHhdjuPeaFXl4XQPFZFK8IJd01IFmZsep0kivo8Lx7kvQxjNZ6f/H1DHR9gmECifEM&#10;6ynIoIXTqZ0EG9wqPguoxQvTcDtczjI+0beVJ5spRgblq17sJa83Ayh0DtaBccAbO5NDSibCqOWM&#10;4/veZb63HtfsbZbG6i75/3bYzlySng0t2ILz2o3rdhsHfEcpVrRscZBui9p//Jm4GGSCkOVBD/26&#10;A7wyGorgUp1KCmaDQXD+uCEmF0uofFa2WE1jVYy1xvYzTLrZcLVuB8fZ7kIKOgKon47EPATo4GpV&#10;SzIXj5IJiqzRKx2DJFH0m3klOObD+TMfXs01Wsmcny+fv4XBQDkxduZ7jDG6fMT56PYzOLNo3M4i&#10;ExdxrHM5+wKDfxqrEPIXONnWJe/Fd4A+DU2lj54kr2+hwVBT8xU3y3YshbPaxxCDzsy8jzsPfE9L&#10;g43728HtuTt0zKQ1hshcEqivEI2D264cvraFuhsu8uzsUB92cBjIiEPoXt1Ak70XHHtMyIK6s5xF&#10;y/p9DJ018uYZDM8ZlthVx2Cwcy8ARSL7MxGmPQjI9gXynIrVQs7KkRHcbHrJkzd+OW5m2mIgrI4z&#10;blu4eBEbfwxRpE+e8t71pI0c6axishvHr3FXtlxLaZWVeTiBAuw5LAZ5HPR5iEtkkH+btRyd0Csc&#10;JO9huNvcjSzFHcY4ct4B1CnjROanyIRhBUeB65xGTStJMEbNclLk7utpu65rGIt6YrnzuF1Nqhji&#10;QfM09NHzJUjynvdyMdTNuoQx3gNxizq5D2R2VthPcqcPAAhnMUbuukIAYJAFuzjFRLrVddoVw6hn&#10;Rw+TVbsOuILR8s8K5vYKvZ3ieHvls1ABiQse1HMrbawGul0OYlWPsf8+Z1aDQVVT/Dfg8Ro5BITG&#10;vg7De/MJzJVn6uNALPR48e6vJkPedwRYtXTTkul20XJhQdwe7xD1Oyww5q+vd+tQHcFimS1ONyZX&#10;58NsfP+jp+8m7iwXsAjWmujLGCPeax0l5TSfhdHvAiJn2ECbA210bcC4biw1tkTY8B4ytejxfRhw&#10;gUgFBC9jdxrAFtYRx2Tw7i2e1Q7g91/BgEvYVNj8AGACyA698gHs9Wloll5wN/VdFAQ5kwm22/zd&#10;GgA3DZBGtpxCILu0YtJRJtqmTrPzwdd//dd/00emf/cLL/nrxtQHIJe7FcYeeuu8e5NLGnFRmV2Y&#10;4yZGZtYK0OyQwujFGBtebA2SnjqmAW9tRU4Nep1L6RGzIMHnGGpjz89CJfs8bPVQGEUXt1jW5mGr&#10;EMbqNBTls71d8qwHouHybmfZ0Eb5Ro08dBZEx9+ze872e5VI6h6nl4KOrIh4eT2I/7Z2HuQYxg03&#10;SF0Em16gbSA8hAAFtl73CsezWdYw+uk4/16FdgNRq264AqPY9LJQClCBIREbbaSkscEEx1DJHPC+&#10;oHeo1nzs9qsUDtTdxdB96KzPZh7D5JXJsH4NgwGFdV2csUpL4ZYIx7KfRTneFC04lAphrgfXLjqi&#10;2liwA6YUeieGOuirlNmLCFP66Zx9jatdo6KvDXQ7Gkub+aCjcf8CTtllLYawTJCJECactSNqb2dd&#10;8zlh3ksHl2m0YyjmMhmaq+H+BqAzY65tkIm7YUc4IucQiT7v1wMQUDE4p8ml+32UI8Zu7RiFPS6s&#10;L+fz+jzjhp81TuyYZ1lELX0IiLDhyNju8+R6YZzYLtvzCCRMXulcRdbXDmmzzJHnfXXViGEnDBeG&#10;/DKWjbpZrsZniPI0go7Q1XhXOSebswoY+iUo8Hrq0pxquIUOx/JjWRjP5Oz1RUcHl0kc4SySa6J4&#10;OhfPy/tzN4S7pQc4RsNVaxxLh7/T5s4dk6ESi4hnzSLIfZyknnKf6NPF6bOA4YiVPLmU85wASBi8&#10;BUY/9mnws5bpCiYMM9rXsoKBifSd578YZV1CAxiBvSrnspzyAU4Ro4tzNzZuqEMWUsPxOUhsObWa&#10;pbor7c2qT94h96FhjaGrc5z7w4jO7blYwcjG3JvvWykewLAyOEgQNfos8tQRawidShvXHgL4zH+Z&#10;NPa8BDb2NVxxvp3KZdgs+iGbeszfsVad98LYG07yOWrG4HnXAbq9xfnIAvycfisb7PJ2Qmsdtlou&#10;vOC7kJOczCyXpAFIS+v4LfPlDB0NUj5/ZAgq9GyCxFk6rsVJwn0+26m3K2yaTZt33PMGsOTSdUt2&#10;OxYycObusWgWjjhbHAhg1InBcfw9MrdAX1Yz95RUYC84/QpAsO6u513H7818l08a8f8Ne3PQxxjS&#10;No/U45xxnk76NW9l9ZaM+nTvYZI63YeppMOCM17zXdcAy2vvhPsWpN5hjwzj5AA1V75vCbDAmVhC&#10;Wi+ehldXs3AV94YY6nJsugU4zmIqJemLZzgenPNMUPQk2g0HCMYhhzi6++t2qJRKH3zbt33bN39k&#10;+ne/KpdHv35tdr55nFytmyi5oYnT5MP7BeioGA9FqsvLxVKtGob8FsXoYgTMxNt92GvaqIHSne9j&#10;9J9wKEfJALRvQuts/wEPWgzD4nEYoZzv3wyjk3BpRtnZ+CDycnbHQCZ8Zn7/DagWlBrns+3VoJNm&#10;68uhnTpPXk77Mb6r8bc7zwYNE3YOY3v/dpQ0KggYaN5DH5VzOA4VKBc6hQyGCKVH6Aqg09TFg2Q0&#10;zSdNPOjtvJdk9zgwhMURsKWzpwhMKbiz1tKuK5hBv3rEd1Vjvb8ORyMoZU8fPMCwY7DaZ8mv/tL/&#10;zHeXYw3167txsPTNuLWGZYwHd25KM9JiUF/vPHkFfTbBJNrLnj3XyIbc2Z5NayEu4gepGCYaYhgV&#10;6l7hMjqOWu48yZ0dxsRm3ByEcV5N2nE2SdOY7AxhBvVqsC1v3eIsx1WYk/X8GMIJ72yPgN2H99uJ&#10;VBQkI6KG1WAELLM1maridXCKm7mLRnBI8zKU33DWXnI1hIXwnYbYXHCh8VhYUcKZXHNHBVjUSwsK&#10;QPPXs1ZMQlrTDCuLlTs6yNt5J5iANwlmG7yVScaajaNaIBBjujyvBmM77MAcdQhn4X5bxAGANpHZ&#10;uG6QMzIMEYsNuL86jhejgMHgvkD4LvZ2tr9ObjvJI8M5G3HiuVsnvu4VkHMAz9xEKkxpXMV4gAJx&#10;VI5fNl+FkoNQD6HujVhpYtmzo8kHODfnFtnvYsjgbltLrqDmFRCf+zBa50fhulV181kYo7D3Vz1o&#10;exv9Oo9OY2FoCjZtmMK5PXb8Wtftv2FSQRZr56hG0RJTN591cdDGoeedi+R6jRPoYGQKz5Jp5TC5&#10;n3BXIOZxGaNYtxNewyQjOozd+Y4mt+qmCaJejdS7vRhKrMOCx3yuRng9K4fNNAdbQl9sYjL539iL&#10;OuqC8kkMNVViuMkmJo2YvT+vt4MoS4txMyjXArlK6ShpWWGIo1txRrIyS32zFw8BYY5ld6DkhZ+J&#10;Ea8E0foMwOFaxRJOoNc44hyfYQ9E8tk4kiZ7/BnkjOfGTi2qh8gBxr9WjCCkCRIuwZCuto2k6mA+&#10;K/gOnwJUkSPkTzAyBAiNcS7ITmTqE1C5wMNIxpIzMeS77GEXFh2LUAA0hjRPYni8jY1yzaIbyFZj&#10;IxMZZIg7BKA4LcAlTe5GsDooVoihD4ZFh53TJO+uaeQXhhDKqWc2daGjDv4zfJ5KXi4A3C3OiPeo&#10;Z+2ONqz8PBmWeSacaOniYcgePoMFZGBnNe4TO5pB/gA5r64GMe+5gnW/mpeSJk7bTurtrBjB/OvN&#10;MNzfVcKLZ8/e+1p+fWT6d7+Kmee/LE1wCNcaYbAywnIsW++7GCKNXR3Bu4kTEU/D7bJng0pSOH2c&#10;XB46OOySS7uMVNzWYxGNFM767yqHssZwrBCKGRfc41De305BOEWQ8DH/Rggx3iIyDZAlW+nnOACQ&#10;sjW8IBbXSCLICNUItIYhcrTAEoQr/ZljXE2gSN0z50+jsbUUMW7JAiV2s6cY5IvgfG6/030FhctH&#10;CBT0iMvpFu0MfBG9rHtDrb+VQk1aBdhKMw4565XMg9SheGkMzSV//hgjaDWPzWhO2+P9R+2kiGG2&#10;JtlQ17xfDQMRt+jcxhMU+APYSVwKnrdZxyqUdFI9QaEQ7BmfW8s9gzUcIhyPnboawzS1mCOwdd7P&#10;ljFhqBREkJsNe5fHbyUf3A2iAs2g35a3WUq26HVi3NWKEMMzoHR+rpZsRdpVk6qNWEctylQJaoX9&#10;UEeJ3WvqGBDRuChUBBGZTkGmA2MB2eQuDAPYTOQsoFQonB8GHYYyYOmw00vdkmXC07pm67aXCKIh&#10;MhXehGQrc2BPSLDO2pCHLEonYExzhNMVyY+5o9v1IIZSRKDORHf0NOg+zHq5UMw+xkAYw4/hkhjW&#10;q1p7rUxBp23Ll/2UMaz2iDhWedTOh1erarC5xlixqFkkbmWSFUMbx0+3VBqME3fXgO77/Stnv5fO&#10;YC3uWMhwJ7yrbAYg4ndXYBHWs5uvuJpC+Xkuz6hWPAp3W5zzMGtXb3QyVs90YWbGqG3MaqLcxpIf&#10;v/mLsVprOzJPIkNzXHYlNhwtUOIZhmiG0+gBnESEbRilAGjC+a5A/t6RXclb7tB9FNXCeXCnt93V&#10;fWRUQ2yp76ttH4N8yP1xJ8iVYT7j/S4xAcmGm1UNIw4b5a5irwu67kA52fN7t+M4ovy96xHAB7nn&#10;zCzWkHXdbbqx27+a2gul88c4qILnFvMbhiwNS9rPoPMzZOcGM2fr36xxIMj9rIXTwoC1avtJD4Y+&#10;lSFgD8yLZE8M8xUTZ/ZkDh/Haqkpjsghcu6zrmYPQw6mFzt6YX4+u/0jY+7R4hHHWUwHp8kHK5iS&#10;o2C6l8nl3jth3nYYoh3053FT2gjna15wybMvAGBO/rQ7fI7cm0C2Isl8hGFIR0kYvrNr+NVmjs7k&#10;otyZG3VMjiDVIYTrfgvbcRb7AF7Ne7AcGFY7HUOYJy/eivJqObjgx2X7Npk6FtzCkczBm5wHzDRf&#10;SMqpE5zcSSjmn7iGNZayD/l7zveqYENXgJNuxp0LAk2+z0rNkj1ZheRuXg3Xq3qoVsvvf8u3fMu/&#10;/ZHp3/2qXTz/lTqU7WaKl0QYXOBijNpwQ1wEDqIW7Uq9MezBDf6d9HEyLXOZtROU7kUy4mfyGLlY&#10;ScAF2MBhM5aX5ywgO/UWLkHo5qHI7RiPc1DX2IFPCKgIwZi2c2FqWQTcagMp3aQIGkEBhgWMOCg8&#10;TuzTMPGiMy9WmvgseXnVTbocyBrqpsGUPi4NbXRLwbhxHoG08aRXcUKny2isazYchWEBOTYzMACQ&#10;r9UrspcRDsDNPXMMUcddrFD7qTtgW1BCLquPoe2BjDQk7jE22WniadmSdZyBhFLBZe823vS7Zwhc&#10;Cib0MHpla8EjcoeSGiaqIjQ+myWgfSj08ePPBpu5XHBSujQhbQe00xV3lN/wwRSkoeDwnJERuNRi&#10;2nERx3my//QNfh9kMSnGJew2f72/HvPz/Cy/52YjB4ONm1YiVcKmVQ530w7I2OFcGpF0HE/rxFS3&#10;iankJpDNe1iFMmkZEz/192P4p44C1kHaolYFvoshvsMIlc85D5d0aPBLJkD34zm0cW4uO8FpowSW&#10;lmIsOYdbkMxUJA9aM47qucIcYwPTuC9Kxin2QNONy3CNYVxgqC199F0t67SNvgwImOH4nL0iCOnD&#10;ZGsOy8LII5sBgBPGtULsQG4Vjb02MGjIhgaQZ7R9XlRmpYrVSlLpXYhDNnjO89osd5i0QMJTjIZy&#10;ZIJ6BuJyH69Gp5LbdcRbUsr9xk5py5hv7NCF7ZpHKWel5sUku/8mxsZy38uY8Dd27vlucBRTGIuG&#10;woF9MhmrytzKpqFwGqsO0fNuFGxU5J5wHhZZrI1Vw2D7oE33VZjrcPSKDiAmUwE1768GnGcWJvlu&#10;cj3ASKODzo+aDwASxqhhk27gc9+0ndDXDoPTOCMfsUObc7Nqzkm8GDSMH46plg6twknMs9wiZ1MY&#10;lonTZw8+G8shZ9yVY0xW/H0b0Wx2GyLH7912YGcZjH+0L9zjeTLk3gxxvl6Nkk2nBmg65R3d+GdP&#10;io7pAp3jLMuXvGchrMcNZxglxcsD9IL744xO9x5gH2xqtYAAJ8Xf79aKGOPzpJp6nlyPAYhFQAig&#10;YM3P3MKetjHMmksqRjBqx7FP6XrawAa6OwLEji7Jgl5dj2Ko1koqAYFgboM+OgXUiZ7eh5VSAi0Z&#10;x6Kts0XmckdxRP3S/b7ciezV6i6X2dsZPELX7ZB2X0eXz5q0HfFQhx0euH89jGp2z+8FnzN34jgZ&#10;2CBnEasFB+3Ekfjm1ZxC6sbCXsvkOXa4W8NZpUMhl/nwq77qq/6dj0z/7lcxc/Rzd6DUDcbEWFkx&#10;+yDG2ZyV7xJqN0JpKKddjAXCWAct2nlm+7EsYYwhrVxCqUXLXHL26AlG37ELuzpfH2QEipeqOTnQ&#10;Bd09hGgSW/5Bm9Cyaz7jGuQjklzgbddzY4oY+2ouvFwPoO4oPkr16tqwicm3ZvJyufKZEPxMnPVv&#10;xYfNPVLKjQi/d4nCXoTtyPbrPAjYprRjjKhLw/MY3mMuAC+Kpx+COscIrCGHlyCBlTPRQRWvbvi+&#10;iY1Plq25/P15nPXhdi/DR06idGiUdeHlwqEzQEK3dQRjKQWpt8qt41hhlOYgZBHpGCc0Rbmceb61&#10;qQYGUL+EIp48D6tBzfkiXBbPse4lCwTP+Uiu2hzz/hVouPE/mZTTGa2UMLdhKRvPEqx9f+9qiPNz&#10;kmse6moi2a1l1jTnk/yZdepH0GHOnucZdi5CIfskzCc2riF0OG1jpDpBd6xGZy7axEBb9lgC/d2v&#10;W9Bw50Bxn5alVXGWlvchP/aRTJs4CO60cgkDwKiMcBoiZcs9Jy0X0Vv2tysokE0toMhbmIrvJ8Ox&#10;k9M8kU7GhKDdzytLNPl+wEQY9+qh18qiQDnOwdLhPIpq4rCatOo4ZtDPxf4LkHCdO3qBQpzwHihz&#10;rxZqmUOYXSkmre3uRjaSfvMwWQN+DA3KSN07nTszF8BzcMbOVkGpw6xfjLFXG7FcVJM+egBgaGHA&#10;Rsl6Cfo3mYkzEyk3ATfmTQYYp2bhjJ9Db4qHyQcvu8mDz/9CDA0IgBwEZwjlwa9+OnFDmysXneE+&#10;lKXNC7Hk+npRC+9t29EhmtxzIJ8hgAhYZm0Y2nFMsF/NSsnJsey5ChApBJwh7OxB8uoW9tq0Wu4s&#10;qcPmLFcspzG+oFmRovXixrntf2jHsQrnADXAhKWni0m8/5v5rnfFnJONSTp7+3ZM7rq3uVMGbdZS&#10;yH01rt28n9tLksU4XSIL5its3PIOrLg7Ta5n3ehoZdR36xHne8F9WuNudRVnz3MZzmwWbWTzLmGy&#10;OF4r0yqFPfQxndRrrjs94fsOMP4p5B8nHMMetcgCHEvv7CDnjQlUZUoH+5/FcTW5U56/nscQw7Ca&#10;xeCsnld3cxx6Noanl7NcDJsZOtRpWdTgzgP3drir937WDesOrBD9dymV3fai/g6MPX/6NixrVxRj&#10;M9ysiVzCgtzbMAYcjhsApvSBjbGAgdNYoGAuazaCYfAdlvT6mROrr6ws6+E82wXO/iR0cerF1FMA&#10;wV7S4IyqfIYJbcvvBd9R35EhqxYddW7lURYA1ON710ucZb/3hW/+5m/+to9M/+5X+eLgf4slXng7&#10;kdSKB1hjmPR4DmYb83v+M4SiiYJ6vEC7doBRwus3jyP6ddO+TUsjFLAK7Tg7/Cye0YoFxzKUDC14&#10;uQhILclA55wP4ss7o+Nm2UMYqjCDVlI8g9ZzmKtxBUNhQ0YRhS3HfQBTEXDNKXg4DwzKFdRsi9Ew&#10;gbad7eaPL+eWR+qITkRGoVq8CCZsHD5l+aFdkJEdjDh0qKiJTym+gjqDkrkP1uaZ5QjvDnuIk0f5&#10;uSYo/RYnMMWB2ORjk9UVxlmav5pW4lAnV0ZOypmQOngUaXvJJg/QhIh6yuU4sMl1cdkjZ/mbIHPk&#10;Ak4ED24Z2aiOsxLZogiWjzn2opxDcTHyZ/uPUNASgmbJnIoB0muXk7WlZhEVZkK7fmKNfBzONY8G&#10;2eobHDE0u2N5I99t0siYYI33sVN3CR29squWM65D6cegK8smLYld8twmHxVUpw9a4ttEyUYR+Z4g&#10;tHvcJ8+LcTP2OoVW29VtHsX6bnsmzKH0W8Zx3dSl09KAmXzNwxoOYRAgvlY6ud/2kRPOiTuOS3uQ&#10;CxO4TmbUAF3PmgCRooYkjJr+kw/mKJytb4z25WaAwppD4vn4PJH8KxyYpYEvh7WkiyG5XTfCsGUJ&#10;Xibeq5UWPX6mmd3nTF18Y0nqMefuWBBAj8yCf6xB79ug13THw240tWERjY0GcVBLJyePPx8d3/2i&#10;w+/bLOfokbhpLFhueLOZAEZg1jzbsr2TBRsKF4AgF8t3cLiGGgaWrdp3A/K281gHC2MNsj/ZmSWb&#10;ji1YTmCzOKI5TtcxAp3K88i6FujrLXKTOnkMC80FR2w7LEw06pmYb5uia/agmDMxxONE20H+IkFm&#10;k/zlUwyp9fFp2JLzpiwksFzV+4WN+Vmg3RuY+GrimOcmZ2GpJnqffxbev2+FKQhX52wD6Zh3toHS&#10;PdRO0zXJbc9BC6cVK1gG/D23BuLQJ50yDs8u2BPA1HFSTB/g/GEM/N71op987p/9PHJsP8wBtikT&#10;izaux3UQ8Wm4gsHqwKwis/qskuY8Z+6DdoudEQz7X7ABgIUYcjSnBzNrV58jE2fhDgAZR2r07UJ2&#10;r7bPVY2JfoHuDIfr/ChDSdpK78ReCXc0DNCJJohbnXV8g87Ze+oDBhr2qpRxPjhZS7IFEZXL5+Ea&#10;2+I8JXV/yOeXUkfYK5c5mXBXNk3K5+MaVD9X1jnjXC0mGHGv2h4LRKrpZ5FpFmW5nI0Jd0diuE7V&#10;qcyGqQWPAKlwu8mHYb/z4f+hD6Ceef5LcwTTEqQOD62w3IM+jfGhNDHU4YTBfi0bUkdvB5dybKYa&#10;IjuBEdZJPZYwGe9uxsu5BGUeJ7njd5LswWeTOYoAaggnhw8QaLwhVEdE6UJpmcXpi7divLCRPUEI&#10;oZwLaZvI3IoLxyPnRF5B6tzjBRUgFze4SjAmfgonyRg6bIekjRt9vs+EjkJhh6vdoz6fguwyCJOa&#10;5ibmXKbVHC630LCuUSaHyDmH3konW9o1Tr/x3opLheVkTkArvSSffZY0UEZRZx/K38d7W12hM+jn&#10;juPWNMvLBqCBut4XtOeuXodTKTCXF+8kQ4ylXYkKytnzzyMIJxj4YmzImvZscuJ8OEt7BOwINkkH&#10;YoHZ1EFcXCjCLNK0GknKh8HlPUsOZ4tO3NCISUXP0rCWs0/cH2tOwDr7SUNUhsHvl0BQJRgHAo3g&#10;LzE8vnMbB1dHcF1E3q/mUSyMzxQkwj19cDNKMtxt4fIwbCadMG6XQ8U47wwDhGGs4Dw8Vw2qY5Lt&#10;TVjwndNeHQWs8gwlkHUpOE/Ftvr3MP7v3UH1QVfuWnC5+oy7jY4ahyaivcawOv5g3ikGlMXGnTBG&#10;qeY9HehJcuOsIAyTO4RdPmOSVqVeAhbi0C2d3SA2E4b1CDaJc7QE0sUv9fSL5H7lXKqDKM9j3tFq&#10;EUeTWLVT5t57jVwYtQs8cwmHZtjRJDkIH0dYyT1MHr7xy8nrm0WSObCp7TTJnD6J6HjYKYROPY0T&#10;qPO80Hwcxu2ygdF3cueummaEAW7CFjNnj3BkvfjsLzctZ9FgJNKAl7ILZWLDFw43GiCXAdUunye1&#10;i2cgyA7GDsDGc+tc82fPBTYB446ThIEZfgDUjM1BLLu8D4YY52dJpBN9DS29DwovpQ6Tu20/XK9a&#10;YdTjmafG9gFGfK55FucWvXTfhPLMZ8l+DLk43FDU2QPADGoXAXl1XWI0RreLGmeFHqROkufP3uU8&#10;YRwwuR66bXhK1jSF9XEWIXv+BHaXTg6ffg7kfhHDjc7ftwz45WY3+ffVzRRAlk3yxw9jiOnDbSXG&#10;xW3M6gE8XJx0v2xFVlI+N/6NEed7HE2/hM2NOHc3dU26PDNy0CtfhkE1GyxZdUfxBMel/tzMe7wb&#10;uouTd+2qA/fi+AtQ9xW6Xr18EXdLDKoHyW9cI3tlgCnO3G5pWYvNhIaOJuhAC31YoK/qrEnguaEu&#10;GNrxo8/zjhp8GL0AEXlyxEUDu6hxj1MOSodJF3mwNL5bOw2N/Jk21PA0+gmIHNaTEne45Nz6gKzD&#10;x5/h3dR1wDKOuQMQ8b0Wg2x477YfhoPmFz/5yU/+wEemf/erlnrytpULJpSc3ii6cUzBjN/Lpp6D&#10;xJuRks6HPRTHioZKsCTPC3a+hrTXeFSTi9YbyiAcPOZMk3YRqsJ/d0pQ6EEFBSwnJ8/eQqCy0SDa&#10;iXn8/LPJYooBRaEtZ1uPucB+A6HA4AxqsI5M2Iwb4XY+4UUrGN7L5AqUb0lop5yNnnrLS0rdY3wc&#10;pPIeiHDaxfhPQPI9UAnfe70ALXZtNtPDYjyGjrnII8jtxEFuj975RZQbQ4Hx2s7dsesAOv6M9xq1&#10;PExRkjX0IBuEUETrchbjcTfLafLz//gfYgQ7ca4OKAQqjSNR0UAhdRE/P9uDaUzrpWTRqSRHz97E&#10;KDV4H0dC8Dwja5IxcJkXQWPvUmhHHLhb15DKAnaiALrsppXa41ILSfH8Cfdl/e8pCCoHg4DZYLg1&#10;CsZBnbniRiIpvvuZX63LyWv7HUq7FXbmSAzr9TtOepVNVaKBsBx0bDIYQbye1zAOL6IzqFdEIsWY&#10;GF4Nc6FbPIw1zVPornNIxgixSN6Yq01rlh4aM5VyD0FTGhsrgfq188jqrgZN7hQnvADp4IB0lIa0&#10;XGWojOQxchq7Ae/tyO+rfs3xBhhE0G3NYWUgWuRgMzTMhaPhXhxypoGyq9PtY2WH8uVFaGWdXJxg&#10;avhhgfO1UEHnoEF0WbnPXcH5WrY6BQBtQMpuWLpdlAPnGmxcrKOgPRhDJe0qwwYIFZmdFZPL089j&#10;0O0wNqQC6kSpJ+0qDhKkWUMe+Gxn1LjpynCP73e/gvnIQnl2jawhKKdlmjj98HoZ6oasYIVdQI7h&#10;heUEp8g9Waq4MoTCOVmqbKXXbu8yIMSwwlUvFFN7weqytTIMInS096CYSZoYY5sinStVzT3j+48A&#10;Tzp6nPy4HWDkgIl6sKCjCiLVmbtz+W6GTsESBsomjtEyZpsQx/z3Fazjat2Lua/NpBHc1NZADgVO&#10;uexD3hcm3TF+DwJHx901bXGF413i6sTsAYi6DMu6SBz61qq8iCPLLRqQSeyG3LndCrCHTszQ25H3&#10;W74I1zic91bNYPx9BUt1iF/Tnhlkw45a5dkktvtC7LTtGXrj2Y3jj7ERt+tW7CI2pHU77USGU0g/&#10;5hmxMzDZITZtvSgmFpK0DX1zb83sGSy/IotFVneJ4AkOftwo89/YkH4G2eD5ONMRui6zbqLDzcJF&#10;qMJ8281UcD5TFVlwD7Hl6A6MdKNYDpkXXBSxqToUq7NsrNN+zru1sBm2gjO5tANWW41wWLcwpPSp&#10;xSyALgDqyFxVgfOAAQjcptij2wWOfdD94nd913f9ex+Z/t2vysWT52sE8Auvh3FE7tUc2gA99LKd&#10;keHqxDU0wlJBt2RByUGqWQyWm2esiS8ll0fvRvTYUVBtDKlrAES5IEAEs1c6MK4djH3WOcQKB1cv&#10;gkp4+eXExCFoij9TIXdz6UH3IKnNqBu2IKFXNyNb4nEavjB/lwu1Lfx6UUAIn8cKndgYZsjFsiwu&#10;35lF20kurPppDDJ02XAWn+uQry/crfiu3S5UQyoOV1rhcESd9QIK3LPWPB/mKOQWxNWGOdiM5WAq&#10;Z9aYQ4hLzlG4wtEbOAOErgwy6hVUHL4vE9xCtZY2IlyylLOjt5Pc2YNIaePGLc7ZstIun3k1b/D/&#10;9TCMlSqF0ODc6un9ODbDy+zWQbTbXmROCpd5lbGoAQbSMYlecb/uucm7iCytBnJFpgujX4PYHRdh&#10;VZKlmA2UfTExMQYjgXrDFMzNQPtlM7mkdOGQMI3hZdKHUTkPyPDP6y0OGOMvLXXi4XrWtNIp2BTj&#10;BNArDE0ccMVZW1M96JzHZ3HcgKN1s4ePouFwPsn9bTdY5qiTatb2ODfkSKXFaIhcdM4uuPb7rviM&#10;9676OFIroew52MOpg9wwmPfLfvJyPsKg8TmgnWbBexCtIp84r121zFlSFe1akbNpIYNHwXJJO3nt&#10;+HT+kfXaxthf3vSSpouO2obMONeaKD9rEhDHzhmDdn1Xm81cKqSMAlJwxvXYuKRzcINVB6e96y3Y&#10;5/tcAeiOiAOc8Y7dmvhWx2SqbqFymNoGJ2m+rR+dtXOvsnEyrCEOq74MS5mfcVqtNd4L9MYwWxtD&#10;+moz5GwEIh2MbmRMjmMINkYZLxbxOpm1BStc4jAd4eBYFpf/j0CavpNTQ12RWCsfx6mpOgyByEhG&#10;jSN/83P/jM9u4XQMJTqva1fHbl+D3bvrqd2x6tpZnEJqhEAdaJf4u5MW318DODxFB3Vyrt8E/ADK&#10;rMKS2d0vh8EKqX6F55+XMJwZHGSXdzWseI5Mn+E8n8ZQmL0uJqOXw1K4PHgjgICDxSYOPvReHd9s&#10;/4YG0dyLITkZbhlA61mMB040rYd86t3g8ic7hO82sJXiM+4AOeA5DKUa+szjQF5fD/gMbE8rC+g8&#10;gnntBQyvwxuRW4Ak9/cK1iOzFPStR9gSgETFxssISs6Tq2XFyjR3D8BYmtgHABrO0EKCwunDZIaz&#10;WPDO3aZd9DKISuwEbmZwCH5n9jk6fskZG87pRofWAzQLsMzdFWE8c/TI8vrbTTtpVbEf2HWHSf7/&#10;qPqTmGvXNb8POjaRIrANMQaBkGCQQAYIMQgDGMSMMTIYCFIAiQGRGGZIbCmIDHACibBDGsshrrKr&#10;sKson2Z3X//2/er7vu/79bZfs/dp9nPz+91rV0rZ0qd9zrffd63nue+r+f+v9n5WxsFWwnw2+d3f&#10;+Bt/41/9yfTHf/5cv5IqTbnEp0WTB3feOUqAZzfR6i4AV5bVMcoaNuPqCFBwONl4aCPMOZ4eOop3&#10;fF7kkhpofwptUkCNw6nwtt1jqMJu0vDQQDsYMBC4lTTOrancHUHp3ib9iuVidZTqnEN20FUxediP&#10;nMcTUaaD4ippDCjIt1MANeFZ9ZA7E4ddhJsDd2nLjj/O9Zi3ywE6FyoZlJDvcdvTmsuPAo3heUAB&#10;XDwjzTUbb8LsUGFTQICcTSKFxgjyx1DGDmPu2GbDTPXSMReK4ltbjzB+2o4wJBigcips+nXXFWIU&#10;QYAYaxGY6xhNfnebV4kdoSaUTRLqSFv5SxCWpY8g224ugNZgWSDbvqVu9SRzyTtjBA2FOKLXrVJP&#10;i05kZZ93w2gEQOiuoISZ3WGsQcYqDWjdSY1WMKxBI1Jom6vuobtWWdxjXLfzRmij8E563Y46PGeN&#10;O8VAiX6XsKMlAMAYs+gFOZiCdjYDFCV/lWyXjaBhdOxwxaqbrqEmnBJO1O/o5zXYvCcCKgKbdUoY&#10;tgoCeoGMGde+Cybe7TFwgU0PRXVulF3lhhQs091hKB7HOC/e0VpnjDQIvgPKrIZe05k87aSRMcRw&#10;BiqGjfH/jZ0KOpSX/QQDw+86w38/7cRSWcsGfZYhiM/xz8aGu7yjC2k0Nk3QbuYWhmWCHsDRLF8m&#10;H/dTx4nEe6nxcyYXXY7vXgfDeu55kDW3oOE9GJ/7oq3sWbVyYdmCKZVAjDgsK4XsTG6V7R0RyEDx&#10;27Ap8xsg3I88p6FXQYjzkhyj7mwpQ6sbDLx9IbLOMg7I0soHvnMCC/+yN3wnI9I4NwFWhVBMv41O&#10;0rJcK2occ7HsNnnnc4wgjsT4vL0KsM92FXnhvO2d6ZZvwxOscNA4i0akiSN2c98Og7SZyCrt1sYg&#10;W9HTc1FMHTDAf8MBPCxrod0A7A2KyJcTUmvxXpRJmxctFnhYDJJHnTbA0RCU27MsqxyDijXyW1c3&#10;Anp03uZjvn+Y8P/VcRnhEYZ6jk7iDI1KDOrheTUBXJbCFHv0sOkmPXRgh7xrRJ+xZRrkJjIgA7MZ&#10;UtYfc2y7Ls/bCrXsWXB5j8zGEOATsps6/Ya7snxYFG1z3zgxT6keTfqWjh/FipwmDqNXM9YOIESG&#10;NMCPC4AwDtaKvFL6TTLF+Jvrcfhe7u4I0FMMdj4vRzIsO3pHgN4TnEeW8zwwBZ2q8/1lZYaTnMLq&#10;rKQVIHwCm3xey+puYG+cC2e6GyP33K/MfYSe12ABseMc2fRuVrCyj8+9MBwOf/fX//pf/885gJ+V&#10;717VJy2rJ67MNPOLUthyrHGfN8pJL4ew6G1n+fC0aQXoLcJ1ClU5xaNixPHw836bA6ommaOvYwPD&#10;A0prWMM4vi3uk3YloFxhNeKFQD9LHqyHstlqbwLU6p86n7c3VoxH3Ev9UDA7MEEqwUaGyq0IUqNa&#10;Tio8Uw9lcMJkH8pnMmyHgEg1vTQV9eOqHfrlo/A4adm1h2BVo6IdjKClfYfhY1aXPCzLybe/+kcY&#10;S74fARlVcHS9ajB26awgFy/3q2X+KMBdkDVIGoczx2DGNXcg4tkgrpeMfQDQwuB8/GrpDQgSRQfl&#10;eVEaKPMHMxBUA6SZu8PRcXkmsDbrdqgWrkCMeWebJNXiVQyNGOaol9/HC5XKWydsJYizUYxbG17Z&#10;87vP/DGEoEOLpa7cmQ7Rems3vd1DY2NdMpRwOWolrqqb1gvh07YdNqCDSVQCDAIGeWFohOcVjVdA&#10;QG6Net71cIw4DT7T77hfdUMPZJs7/y40YCsaplXfRhgbmgw75eIf0EfyWSSH4zTOOeVe3UEgSp0Z&#10;V63lMDBNDLId4ZmYOBQ5iuAWXZSuX493sl/UMeLluAvARJh7Gpa812bq0DY3u+V5BlvrD801exvY&#10;aiJtmdtFskbZpzA70ZfhFz/P6jBDTobYZrCkOMIXY9dGHi1zdPSAFWvfP4/DvA+NXnAv+Q/InmEu&#10;jDZy+rIF7TUvojNvwkRb5hx66FLd5USFMG2XQr/puk6MEHLgVq46ztEtaS4KMZdkItk8VJz5MzvM&#10;1xm1z0CJjqAoBln4A4boAcNlt73jUARS/rwjMmadLt9fSO5uvkqyqWPk4haDWoizgBqycO8LY71u&#10;VmFoJtY5y0kX8GLfhQPO0PsKOg1reMD4AyzCvN3FiXFOI+SL+wHZJ5uF/RiOlEglz8sussU94SRN&#10;oNoJbJzaij9Bib/jAnkLCYyrGwpx1LEjCm6Ofhm7203YZ69fof+XyH0WdFtNcrfvOSPAEqhWtF/O&#10;IvMDBxcelsUYkrRZ1V6ZJUBrtxiEdgzX4uxxno5gNsdmU+AIR2VXvQ2pRg1aMERn+Vi6Ou2lQzX7&#10;AfsysMub7wBc/RQWvDr9VeI+DwcKRgCFjvWxkY/YjTVnB2iDpV8ji4CeliG4QWQLsmzDvO2MIyvM&#10;f7kr3JwNxph/O8q5UcZBTkowfQB06S6R7VsY4oQBQ9AxZIV9VO8msAcT25ZsZ29eA2gzAVkNhYvX&#10;MEejMA0AVAow2ot9QU1kw2nL36/c3WCpK8AR4Pu751HYI/+jQe83f+2v/bU/Gwd9fn7+z0wqNxM7&#10;RFPnX+FlpXIO7uLSF61o1Ad4lXbhPQd6ExrFdHjECbyojLNqrIYxBmvXqUOW6lBipx06QMwlyjYU&#10;xYMBiTsTRepr8sqKjVosB2uD9mL5Gcpxx0shWCYpEYxG4Rgk9iqsQRa9Fh4Tyvxpg9HiBYf8vqOh&#10;N3PpdyluqHIOjHNyIvpDodzLa7mhi8sdwaCwLYfSZg2N5ZtO94RBQA2fUeLry68jgtJhlXOnAUME&#10;84AC83MmGk0gO7ZA6utojFrxLFYMmMiL1TatjAITOpWbmGxU8K1WMIdgXsOEZoyNY2iXGOIpRkdE&#10;NwX1zGFDnB8I6C4yrDjBEwQ7AVVU76zpNdFWBM0d81lObrQPwZWPlygW7wtzeFi1gqWzGjw3S9mj&#10;4HKTBwy9cck9ht9msC2sREfwaasCO/a3FnYY8yHGTwSmQrvTt17w7nDWGPNK9ibJXL/mnnEuIwwO&#10;VLWQeh9a9WvYTh2kmYUxtCJKs3PcfIE032olmYiTUK0cKRc+JE1YEO8cVq270MVwitS2kxaOvQJr&#10;dCjfZTwjp5aucWTWQDvgTkfYa2Sg0Nk4+M6yVf/oRAxXGnu3TLOaO0rmduOCmp/XKiZyyD3IYDvV&#10;i7ho3d+LNdrmLnA4A5y5zY+gWBxJNdnyeXFLE3fmgqHC3QfPFoXPJX/y+/9+7C2wuUqWVwMhjzF4&#10;vcJZkjv9GhR2wxm3YzgCBh04CxAqTAuEucY4yYo0Jg/ol5NgVzy/dfI758b0dYgp3jVOJ+U5Qcat&#10;UnDkiotUditRuM4ftAmC1EHPQZguWNHRVwtZjEgTY34TxrXbMMEgTKrW0N8lS757wvl4R441sXen&#10;DehzJEq3AgDLnqiroZG7Cu0c7BcmZynxFsO5RcZ63EPp7i367W5cWCh2wlyKBllgtRl1AgweVN21&#10;5DuCIgsvHgFccfBeKQPaFyVXPJek5oTNn9CtC5i2s7rjQXB+qQhE5zgew3EDZCSOYEffh+4tEFSC&#10;kA11OZ7DZTJuXLMJ0RCm4MeybMcjf3mZxiasMUbZaISjv9X/LY7v830/rMZZ54QZoksesS06f6ep&#10;OgBzwx/zYpY3W5K8BSw4q8iktQuYbCq0jLyYtlekGJv/Vhjc7x8nVn9FR22OxvE6lrYKyJr583A/&#10;c2aSy7GukzLM2RCwDarm9+LEBc7Oggcr5FzcX0+fJf2CBTKWXdfD8Zuf28+SzDiToTmcMrKIs9sC&#10;fg0fLab5pJQ9wt7IkEzEGxqshYf7YahUir/+q3/1r/7ZMLhut/vP7ib1vfM+DkJU4VJAIbaoY/xN&#10;mEpbRQjPU9BtORdgBBgo45wIFy8YB19xuKLbh20ref/mj1Hem0gNrexoIASWj9p1aumZXcdtFE7j&#10;5IvUMiAlwzIIm8uunTzp3BjXoB29/gW/Uw8fNzOU4VBZ4r7ZzbKafNmCKvH4h0FhvOSqxwWnk6cd&#10;B4dyYiSDTsCmlr0X8zSJ3tIqhsKtKxZrPJ8jYp1YieHEwLorwKUZJsKMxUtPpxjilVQLB2UN/PNy&#10;lHTyfA7P+WvoqEwpdpGCJLdj5+rkQ696HlxfJxNxbk5s/OJzTIwPQYJ1jJMbrPYTPDyCYImY5Z9u&#10;++mWOd++hukueYbi96Hnk6bJstsYX35euxEKBTYmCeKA4UThcLaO7fUyDVfiGX83fOVALVGiVTFW&#10;yKwnbc4glzzy7rAhkGIax8P3QvdFbrb1H4yLztCmJydYukfYKaKOBbCDuJZcn76JFTnLcQtgYN27&#10;DU44KJyQ1QlNWJor9gzTaXREnibtR80K39sPg/YliNwQjGV6/vdCDGk5EFBl0eCNcchSY5wMz3UH&#10;q+vjzCuWGQYdb/7O5e52hTte2SKGD7wfiAvEf3X0TzlTcwOgQkDGFxReBObMpCdkx+1nVqP485bn&#10;Wnlk+V+M8/Pvys0xRqfEWehUSzCsnsYxIqyDYShEhz7r1mLC2wSe7LRTdkKpnfLfYmgKOlaLEIL9&#10;D93qWUTB5tl2Nl7aX8I9Gkr6uB8k97ynVWg64EmnHNazbqhXz8ILP+/QtCHvVU2dJh0Q5VyZ4N0c&#10;WSAjMPcVE+epV0n64ucBvdR58C42YGWSHO8zHfCsgLMRzGbM+7sHxHexzn2MvP7wcRwe1q0AAoet&#10;C6hc6wi7w0g7Ul0WWrp9F+PTC2UUY2WHrg71edXBOafjvHq3tA0a5tfMi8HkJwCv1mlSwZi1ioff&#10;k8kKmuzvadUucRq5sAa5u5bUsRozG0P5Y+lmBGL8rAxyhfwOGybCcRbYI/cBDPldm0ENu4jwHQ9j&#10;s5qL9O9hgzOYqXtGeh0nCQCGYKX7JbYBJD7qCE5xGjDuFmeDfKA3OlLDiOgA4GmHjjthdgNIcXZX&#10;6vhPwqNhKxiWOqYcooPRjliubdLW3gMZ7QpD7r1U+Jn7aQP9vo7VXQPuIK7a/SlEpm5act2xYQy7&#10;4xRSh2nK4Bzx7OL7PWynkvsg04oh6C6yZhd5Oe6hAITB6pQnGaUTkHcwRu2wmxUft3UcQOXX//K/&#10;/C//WR9AuVz+Cwjps3HQJWjaoU56LWvIbQayk87pgk/bYfReHnargkDjCQfNazy1pYogKIyq43fj&#10;ukMMwQzaYiJI1Jm7PEZIDmV/bV7Ol7Xl+57DTF18SHLObS8dJT2QWj99DsLG0+K9pMrfQ12W42Ls&#10;P1hOC6C6t8nLmouG/jgStnz1Nj6vcUUTTFXQmLE863e/f+ihBG857ArorY0Su94yi8Kb3EYZRe78&#10;vaEGB83lb5xh5OhVlLxZCIt+E4SQ5/J1hFVo9WH7mHM+5jZhIaSigW4H9I7zMMz0OGmHzSAXnuY1&#10;jE0q+fgwiGWP5iAqXOQO5mQMcYGBtYvyEzTa2K4CA1UFnZah+4XQzoJmq6AZhHENxWw4sIzvstTN&#10;ENnl2+8iWxMJWY9eT58HjBaXrBLg/FBsmZdVNs4yajdPkz1ouIbyPW7mUTGfQSnfL0FtOA5DIw5m&#10;8zONt5YQ1jZGfdVvJQ+TfkQihgatHnEe/YSzd5fwpI/SLup2q/Izh9G+dRRlAENpGbaqmifKJjen&#10;IMd6MXmB8bkIf9J2tzQKiLL6nI5fMJygQfSzZnXeHYBgSKvbBkDwb4fowRjDDsX79fMwKNjGSOci&#10;SIzxDoE3DDBDaecAimb2HUwU5MV9tZFFm8cWMKV+4zJEpUNRHgE4S2TiUCFyCuu5jKMOmjjBB4yC&#10;SfQtTGHSqIRdfxAEJx1jrSDCMUZlYV047NK5NNX064jkxtyJXd4zDNa2Vw3bSQHafxkeF2MQn8Co&#10;g5Hgey3vxeCYM3M/RSZ1FlnHJ7t0cbjPmw7MoRiQSVh3j3eEYcteAQ1PO8MShyogWUMtDRvu4nTR&#10;mQ5MpJ4+Cr3yObKPzHKmTreMc6dajnJ+kzT5Pdn6FvnYb5pJBf0Twc5m1bDgD7oRBk3vxS1b15wH&#10;5zi4iaWqi2E3qV6fJXYtG2YTsRsmeTYn1M+Hj1Yt4UQ73M2C83M51G+dPwTI2cNgytyLMXgTxyYx&#10;nWnlhEzHddsF7Ga11ciGQpgRiNx+ojoOMst33+Pk1VHl23McNcsw32Zkzo7PsE7/01MnmcAAl8hC&#10;1TJknOAOJjfVmQzcR6zRLRizj2GnAXK8cR9K7SyOc9Hm7bALykKc3QXrn7QvAGGpZA0A7ecvMdyw&#10;fPNm2BJzFbIly4cd+iZQs7FxiV4LVG3A2yCr3XqJs5PllOMugS7AsI9DMoLhjuNe8yS5Ov4avTvG&#10;yRh2HOAAYMP8fh2dq1WOANGlAKsKLZhy6eJVssDRLYf2tw1I7QAA//RJREFU2/Bs6gvgaQFoK9/h&#10;PJpWdMLe2jD/eTN8fB6ETqfx/b/0L/1L/5OfzP/PflYqlf65fv7s0xwqaVPSvV2Ili/yx8oPwwuW&#10;cjk3ZtlFMMqpsJ13LQWNgmFsO9YEg/4Nu1yffxPL6zJclmECW+wV9M34MBLXMI2oZQ9ldOuNE/yM&#10;u6uEMVnYLkRvWcoeNjStxtanN1HatHNRYnLDmRedIgixUwOhDPk8PB6H1LTsCc9+cADZ5AkqusF5&#10;rIcVwzIoi9UyVyCEVhwdsdvVYSNlnM950uTvLSOETsbEkVMuB/UUfzCmCLPP6I7eHMpjSMOa4h3o&#10;UlpYuXmNMoDkMUSd8l3YTEEV7duAt4+JQI3G0wxhRaAfQCSOlzbGqxFetqD80NNFt4rzOsZIVEMj&#10;fRxKV69493yyQkEWnIdozImBxp63KMEURD8FXYxgWioI7CVsRy0MFILvDPDxoQLGnceOzihljpOn&#10;jQn+RlJPfUhsDjJRvJvAGmAA3fIFbKmQWA8/Asl2cW4DzsPGL7drdXAqn19WMRE8hEb7PMOKoxVk&#10;EIUY2hu1zzGOUFqUxju398JmLavDOlB5qzNW/L1hunblFPRVCeaBHI7n/gcVWpkzpGNprolkkaSM&#10;z2S9lWHPm3Ew0e7CnlkFpA5z6KF8Im4nS+5WHc6jwO92AC0myuzSvj2Ej6q3oXV3jvLcQN0rIOdF&#10;TAp+hKLvV63IfgxjWn3kkhdzMI5I2E16sa5+MwPNcy7Wgy8GGBTON3v1hndFVwyngOji93CfzrGa&#10;c36j3HnA0Ri+DDMM6GH0BUYc5Tcu38igpHlkk3MaxjJQjAkys2hVDDnGMRA4xeAQQ8eq+PlPqzG/&#10;dx17Qg57bzU6yh+sEAPVKfF3GEaBxEqUzd871sIdAqWrD0kfo1w1RIIMaqSWwwYoE7SKDEYm2eUP&#10;CFWAsxqbZ0NHCheJI0fi3KQBSNfkooAB3bOJzfCQw9X6/Knevg/D5kXStwhigL6jN4ZfDZPWYS6+&#10;q/kSk6bV1AnvcpHcfPgGWaoHQ0PtyiXO3LyGBQ04ahz4ybufI+Mic7ut8zyzXf2AmJ3LclKcbz1M&#10;2xhbgKGMxPEqgk3fSXY0QX6nyIj7Lqy0MufZr3K+s1YYdO7CGGe0NlYPYNDm2cQnQ1zjLCzDtFps&#10;wDkbc7fC5wFdm7VLoZm/gGE0+N4sP1NNKtyL5d+weX6vlOz7bT6DM0AGLWjA8TlCGpblKJNcUsPp&#10;uwdjMTqAuRVn5PJ6q88MrcsI7vnO85OvABuN0DNEDEg0GW0lV/b0NZ99DbOxlLTFe39Afk45v0rS&#10;RY9jJZ4VSDbUbkbh+vriMw7gf/yT+f/Zz9Lpk//+tHH9WxXYuLDG3Hhe+uJrjEWblwFdZPCEpVTy&#10;u98sMKRXYS2i4aB0GFIljaNlkC4zrmSOEJQ4SyeZgLoKGJsOzuUR+jxuZgNUBLSLQeFA/F2XquSv&#10;jpPqDQiRg47OYdSNNdnOAnpc1jHCHNii5rL1BOHikmAdKiIvfQ9adCGGyd84VnjpjlnfoZ788NLB&#10;eZRxVlUEspqU0scogihT+m7trki5gLGxbVsjYuegzVO+TxamY3lkJbk5/i7SbEdGLPHWoiiVv4Oh&#10;y6fexfi0lUcukXaxilU1Oi2rQ0Szdls6rKtlQpFLMSzkM1tbr2I5TngPitxzwRMMRQdjPOlcY4jO&#10;oML5WAVkhUnp7jD2V7Rgk5EUfAM1/gIjstFjNk7jeA6LLdzUtjdXgOM2xMQZIrgKqCzJqiLoIo56&#10;3ksHkE/Y9GABIETLXmVwMiTn+9yDqrucs5UUkwrCOOqBbIuJ5a+13Em4Ofk6PEAv3ZGg8j6CdETd&#10;HQydDlfg8LTtJOXcez6zGkMrjlF43jh7qBFs13eKoezsJwcaGcw95y0zkxabXLdhyAme96tGmOPs&#10;liO7RmGanIFrFR1BsRkdgMFyiCHsuX/B3IJll2nOEEPdrYRa5hRHVw9NUFbMHWBcbHp8ue8BQpBn&#10;7v9Qxgyo4IyV0chYmzh0lDeG9QANzpuxysjQ5QvOY1R1muah8k26blWQaHANYrs7/5XhCXcvJ3eX&#10;v0hKuVf8vnrjqGT+DctyneF2nMIgvEs+O80Vp/2bh0UssX1e94MzoXQOFjIs0U+Ng5M8P+7bIGy7&#10;tOvxjGSI6fNXxr3DrFUID+PDvuAF595DP6+PfpFcffg59wn65NzKMEurrpQLHYnLdlbTakBWg9M0&#10;LQG26k5WlLn+DrnH6MNSmqDc+SwNkMJRwW7Nb61HtbCAsdTzH0DHuZh8NZfjfpDVEP1CLw37Gt61&#10;t8OR7vZ3OG8rd/0eWQD8OP6ZZ3VabQn9sKKpayNW3Wm+55wPZ8c5R2BVuUuquXQYN8x/VTGOVuOo&#10;n/xBv87f/NNkxP1agWaVj8ys38ZJwyjHzSt0thh2cXQFcpE/iVEMR6U8Ah4O71TF2VdieeV6aHEE&#10;wIZ3iCNzYr6iBoixIIJzvHmXPCF/5VsLBPgeHB42hO/GuONAzWlMqoZ3LtG3GzfLhSXPZXexDa7F&#10;Oyu13Hn9Ido17+MFAOMK0c1kwO/jTPtF7O4FLKBqoj3JXX6T7GA8hgY//rTfelTE8cIA7w0hAlIH&#10;ldvky3aUfNrCAPaD8Pr160//4r/4L/4PfzL/P/tZ9vb2f7BfNX5jA4lK4ewXF6MvTM7g6V3gYsv8&#10;FpQwRqAwrtClSohDyTAwNpFM8F5lHtikp/GwRaOa9NIXeHDQENTycQLSmFZCGSq7BOHb6u9aQ8c6&#10;73Ee1oL3QZUu7naTlJuDTK45D+T43Z+g7Hh5jHE7d5LMMWZ69/28hICdgm6gdRzkbgoDsWMVQ+Iw&#10;ri5I1DLOWC+OUE/7txgEGACG0FZrKwVc1OIgOef/TOwqjolrWAuIe9zOO+8oDDlo454Payc0liN9&#10;dKCbuQKNj5VEJnzi3HoQa6+axdlk45A0Kw0cq+3eBGcIzVF0O2FtcXd2/gMo0gQxTCU20Zl0noHA&#10;tvN+aKdQvnLqp7EDueT9d38MKj/U1duNbAjMDs09QidafFw0w4u7CDBMLqMYoxyOkpjxLhOYiqEq&#10;2+5VfEtSpY0bK4U6Ve4SVDHNISAj0LMJJQwwzsGeB8cGSCMdlGYHsVveNAKWom56VYQYA4XTKsL4&#10;bP6zwsOch8bEBqw1gEJDGhFLLOu0Wa+SOO/IhfQ9lLFf5zx4Xt/H8Q8T/m1dveinX4ZFgAjtfIxj&#10;kjH8O5yrDK2Dg3kAHcmmlDsN4KcnDK/hnrJlvt3o5GYYE7tJOy0buT7EWTc2fpmgNGavDA0rhRj2&#10;WYEOVcTlsJs4gbOD/C77zmn6EFr5FHdqCKHC/bd4R2QAo+wwxE3svMzDkFy6/iqZ8DvW0XdKKDvy&#10;0EGWJsMmTvwyyd26D7cBIPEscS7IpkovGJnyeYbBOiBq2dnDvA36bwdXTpo38P4sBljDVBybLCjZ&#10;u9eCc42zc3inOnrSqpxEpCgLtAekXUwl+ZuTxCVPNu31y/wMRk8Dbx+Bu48t6RaktQsXYdMvOJmW&#10;382AIGW/GcDKFQAEfcVAewaZ8+ME5xT1z33FOHhktxZLikXQqctv0Y8WP4sDGN2BxkH+xbPk+3UX&#10;e2FI4zipoKuOt97NW2HaK8OwDrs8MHIgcEfGC5oOs7jqvJvd3iN7jGRryLZLiczPdGvn6HgpgtIH&#10;lzNxFutRG0N+jUzB1mASc+5Zx27F4Of1JJnW0LUJDHZYCiuAjsDnAXm38czGT3tDTNjH/1+XlbbQ&#10;Dz4Pmfm47DrPP6x5hiGO/dBfUYuhJctrfdf7SSf5iHNdD1PJ40zZdtFVLxTu3of1sBZ8tt0ii56d&#10;AYy4E0NwMC5DPg5N/PxxhAPk7CYFQIMrHg051XnfvDoQHan9L6Mq52qkonMCMLtLOjkZJu8LiNtp&#10;mwy7w4p+/XETMpnMx3/hX/gX/kc/mf+f/ez29PJ/um6mfufwoOdZhV8GdaLsC2iaO2PNRvdRBGdc&#10;WCEw7TpZ8224X44xZo4YboOyMMDLelLhcqc4ChAsXimP0NgUdDD2sY1+hAOZiDLw3Bhvq0Q8dBdM&#10;KJjSa2nw405DCbIAJWxH2RjCcbqhFMnhRgqHpamdnNMBUboKDgEaFhUa467DkoYtO+WwQwk6hZvg&#10;dFM7cO2iNA7fxZHoBFyuPXVaHohFpNfIH6Za2nk8aKdCGePtqkORa5yBAsJdcbk2nEl7K7evEW6f&#10;vwMi5/Pqjp4A/Q9AJSiFn7nn3WxRF/W5rrJVPIIa5mBCxyjRq0MFlJ+N8rj+cjWpxaoPG8Ec7lQH&#10;Vf7wvE1yIP/d7IAGrFqwy9FqBxnPftIKw1omCtUMQVxzD4c8h5T5Lo4WsHLIHQV2X1qOWEfAH5eD&#10;mHwzRxNDGRgM45mbHoAAp75F8eJCDATLDk2prc1+q3YpqdzhIDmjHcZY5bKyS4RnaZsJdpHcWFQP&#10;k1i0EWye27yQNNeuXPflWqnUB7WscDoDZG0EYtrjEF9A0MY5D0nOQTz/cgwpZSIihi2El8U4WaOU&#10;7ZI1+6Asfl8Hb9+Km8BEuDqiFo5k1CiDQBug05sw6ddCM3eNMT5FvlPJ1ia8LgyMO13PRG2GPVvJ&#10;zdvveFfLNPM42E7syF1gEHU2dutqVGKjG++4nBXjs1uN1MnfJg7Ss0W/VXerF8atnlMOk5W5svyH&#10;pFH6kHx6GAAunJ/ktNVz9K0KzZf1uM4UmUmdh8/3E5xAwxr5aHxMnrqQ5OO+w//m3qd8TwpGjCO1&#10;gmkLECpenyXFyw8Y4nx4dJaM4QjHL/D7OmPZ25Jnr2fe8w6uU8XZV05hJKXEHoBVrxhG1euwVmda&#10;VfTV6Z1WaRnq0sAVou5+3MHU7Ybn70zAu7jm0wN303NDVxO280ve7y4mMRd97nExRM4zSQ99mozq&#10;Uc4EnjY3ypjdhneYZeT62UqU8XG7wnfar1LDAWHgkKMZ4NPBa4ZIv3+chE7lNnzcTnnfQgzbGO6y&#10;j2TTa2C4ASOcnWXfNsS9IFuW3VoF9HE3jWHpMWxf0GMoxjCl2+KMUjju24U3z5uWAADmgaPCmTqd&#10;00o/N/fZD1UE/b9gfyY4HYtjrPhZIw+GrkboyVydz1/Eyau/+c0WwJUNvAPfKbu0AgtwhUEXQG95&#10;hwY/659YucjvC0iqMXxaD66F1OEJzko37wGAdRyPQxpfIZeA16hzLua6jmE++1W66PnYfgZsxLff&#10;vnr+5//5f/6/95P5/9nPMnd3/4d68eh396sahvtAf2MiCYcgJTcRHFu+RQeWRaK4PQ7M7UvGSxso&#10;nw0fBSi2RrDL5UpXLWlzfrYJIimro1NXMAgrF0wwG2ox2dhGwZwPP4TiaWgsMbTjzgFVDWjnAnTa&#10;yr4PK1DFM3R+7SjiMoipccVhgxpBFw538uJkAZZ+Fa/fJHbu2kWJgwl9hNm9q1Uo6Wru3J/8T4Op&#10;Do0foi/RqbuQ3Wi1hkLqbU2EaUClaFbwGMt0UcjIRBzfY1u7A+bML9QR8jVeNlYBDdPhYVENqRuc&#10;g6VynIXGcY2BKGXeRXTh5UvpNVKNkoPSisnLZogDGIYhTtbGuw/f/iHIzQY7G6yyXHARRFXGuFcx&#10;+I2DIcZ5qmQzO7T7pSBj+PI0jI5bpxjZQC0TRwc4c1w0tOzaHl5PXOZtJ2WslEKoZDRSUldjjupX&#10;iWW+VrZsQREmQzsIkvFkz8ME/XpaR/kuEOZU0Hg7Qdb5LC6yecLJOr/EBKpTJa2PXiALexia6wwb&#10;RQxxF6eOoNqhafxc5zOqgjiRD5evq1x9DIZsA8QEIsMANG5gZXfh3hAbcuOsGZeO2Aj4AZZkRVds&#10;GuKP8XAr2no4O8uKe6WTMB3lYLBVqPRNcn3yNYjxlp89JPLibH0MrMjScRrjfir+aVbNLbmY6Ao0&#10;bsgRVKqsYgS3IMbyBfeMsgtkHGc81/A08nHK5RoEv4C1PK46sCWTmvw+76qRcCm8ISZlT2cS6/Fl&#10;xtyPJZ2zVjHse43YvGYjlwln592b97KKy0orw7SyAJfeWAZoo9bd1RsNK0zUxCiOGV0a6vSR1xZO&#10;dM7v9jB4TVhRn/uyE94/7ucdVDOhcnMcnMK74/cM+7nvYIIjMOY+aJ7FsJyNTzqAcvZDYkGDY+Md&#10;laExdVBfPvUd73iE3PDZ3HsFEGAiV4M07yO73hOyNIdB21/QqV2B/ouWVkZwJtu2RFu9MMTcsULN&#10;/BPIVgBkc5sNlh8X/VC8PoGtu9c3w3lYIIKD4y4c2WLodg8ws3jBvEkbXXV6q/br074fZf8wljxj&#10;WJLvdBdzI7Iq9dp8ggUtVsS5i2SBLXNAIw4K24LjwaE01QvDhciSDVoWzWzGMl30j7ObD2/5t6tq&#10;ASPFk/C4qKNvuVC+eRMBrb0SY2SjV7gGPGGjsKtRb3lfRzlo7G1UdT6Z+UV0ItQqOCjOxXPKIH9G&#10;S0T/5dQH7BzAiTO1oEMm8BBLS9HJ/TD83j/6h88wgP8upv/PRQfw6tUv/rVS5sOPAzzHR9vJ8Th6&#10;pGnvNrk9/QUHWYQ6fuCDr1CWTHQA4242lHLvoqJtJ7VoJKR8lps53U6jauODs1BMxmkwRsV0+AiV&#10;FU0YUtC7bqY2zjiu9yJe7sISNX6/wwsMrMrIH4N0RqGceg+SLwaHsd1L70C+hmo0+KKAAkjmy/MY&#10;dGvoB6SDgCxhAFuQ3qB+Y/gnJilbpTO+C49YNU5r3b7OqcSlXGAooFHW5ferCE0HRlOL6LYOmrNR&#10;KfYygCRq6bfJI7/rvJsxjMIW/BmCPESZ3GGwm0BH69cxtihTmCPETlBslY6S4u13XNQNF2PlSAs0&#10;MklKCLJjFTyr7STOLMKB2DTHHaCo0zIUk892JPWAu2mYMMSYryYYVIRriiKbTBpUL3jedKgonCin&#10;hnw5Ao03LvnsAkra4A+fwWcZ7rIUtJq1ixVBBvW56tOGuEn3BkMIukR4L05+kexAfrbRm1xbdh32&#10;Bw3nPqsFnHAvb54jVj2tcez3oKpmRircSH7zMOX+eO/qbbJbQ0VhSSIat38tem78ch1kjed9x98Z&#10;W00nX+4nOLhaXHKzmll6Z1US52zcGMP3xN2vkQMV72HOWaHk5inaxZO4ictuyw7G1Q527zjO6vd3&#10;Me4qsHNUnA8Fco7Gwo1gC+i5iPN+P4DNjqPR2WLMJzhXkeCC79ABjnuXYd69DU9jwAz/3d0Iw479&#10;LjcY+mFSgq3FzmGccbvgZEYACcZCx+y8pcdJDxZaSn77sIhgwkSiz7kZ9zhbnBQyq0xbSivDtapj&#10;1ssg97kwr2Vde5g0yoABvt+k5sgS4imspi/iS3POl5GpbkfNZDzCEC6boVe8AyleJh/Xg1hGbIhM&#10;pC8rcm2nPQSyGZfg3J68wjCXk7vzr8Ll8c+D4ZwyIMQQjSsFHVHszCn7PWSch3xEw6q3JA/402Fu&#10;xnVQcSZUC5fhiTO7nw+S86OvuFtDJuNkaEIfIFDKA3gAQxpYIwTWyzs/q107g51hS2BF7cIdoMeS&#10;50FSvEJG2gKEXFLknE0CO8HXKsRtr4As1MNiWo5xccGgZaPOGnJuk+fZHV4lLRzReokhxFE5xdhG&#10;yiVMx5Wo+3EHIHILy2uj3yfcQwFdPYoARpBrFZVsxLzLdtaGCQNw5yUc7C1oHJ1CH2RospZx/zrJ&#10;XOHc12Wc8jvAquzUxHQhccvXrIfcdg9RCXte/OO7DEs4h8yxDZ3JkPfUCVZzIHyTuci0srGYNEKj&#10;dAmYaIe6c5IAKzZful/h53/yD5JRSQZzjk0rJufH3yRddHRaBSi0Kz8iA9xNMVxdXa3/wl/4C/+N&#10;aPz9p5K/+79sBqXfWXY2Q2EK6Xco0RkHBBoSNfDFVi04ogEUAqIoRwcg4nb7EKgquccJDBGoXP4o&#10;6fMyVejTw3YEqrNV+ZrDGvJSNrUUgwOMzJh7mRphqbRTDm2IirPyEcJ1H9onsgeBbqfdUM1chCVU&#10;TbRsg49x0yEOR2E2Hj+EFSxHJqz9vWL8DJM/9+sGSLzBdxZ4+ZvkcYszwgBaSaBBEDmBzqJxX4Ha&#10;Olb7YJh7/P2yh9IuO6AZ370VkzLmDto4pSdov01hCpvJ5zjuAcRrp+tseB3a7aswH9VDj4uxh8IF&#10;D2PQjzXES1iM81cUfkf+tjjrWFbariafN+0wa91iUNPhns81D9LCoDwtuskAw+9S7nuE2NimQ+Ss&#10;dtEQWR+PI+AdTVxjODUQLROjLZyShs8zw+FhKBzUZ3Pe46aJsEHjMRST8hXfaejKUMEh9rno2WCV&#10;i4pi74QCfHfycwzVVYxBL0GHD70eKLwamtlrmICGq5Vk7o7dwwCbaSeXp29xRm6bysUOVJPhOie7&#10;r41jQtdDIfs2Dv0axeU0Zc7Q8OAHzodn6baS1MUbu0RjCV4XwzFpVsO8U4sJww6ox0TjygmpsFDr&#10;vkWjlhpaGWYnqY1/GiAR8wBjPHPoHeh4jUOL4R3QUa1wlMy8k0IqebSnAwNiP4NJcQsaRNwTK3mc&#10;uIoeeHdxXDVodQ8DtP/Dz/ms07MxElCiEorYZ5N82K0asVmpBEDJnPwSY5pPLt7/08QFMIaMYnc2&#10;zKKF0TOk5OL3YcdtZvax9MISpuUI7zH36CrIKXfqLJgVvws7APgYM2/yfTi64V3SNPfCfVqldZiB&#10;00pWyNcCR+PvWNk1QK79HA2X8XSQO8/BfaPbq24+jGrXYYbOTMzD1GDq6Fnc2DZ3eYvhG+0FeodD&#10;j81/6Kojh0fd69DrnmAYLQM+A3WC9vkOa9Rl3pGdGcbCZpjsl3V0cF6jrvOkQLY4ndPjr5JiGseO&#10;rInM1+hmL+OIkRvY3ntACk4W3TdnaT/IblaLeh5zcgON4DF6mI4LZ+zzEThuJ70IQgZFQA/2Qrv2&#10;tO2jL3dhN0eO+W9VWcX8UETikLfnXTMmcQVnFl/cnn3Hd1tVhTxbOo08ic61AzpaexV2U8BiijPn&#10;PrRzJrj3gGgXHdVvYV/9cliP8mFcvwqt3CmM7DQWu7gMq5k5Ssq37tkwwX0o3hgDdtt5nAig8WWH&#10;s5pWwp7f3/GZhrNL6JsM32nKxvtnfI99EIb1OqVjAIwTHMo/3k9r4funRfj5z/9kidn/r/HnwACq&#10;xfTf/mS1T/c2Ghe9TbdyzAvn4m7NNvRUg2Xp5B6v97KqhxEGzuSaRsidrDZBGSO0c814aBZqY0WQ&#10;1R/W1JYzeLr8WdhCo62vdarfFm85wmn4+xpzF364WtEKJJM5PWi99KeRvQr8Pka8FnxRh3QNQZXS&#10;6QVowtVtsyHUtG2yR5TYikjfVnGT1ttJC8WV5rUQmjRCL72GufCsJkhdvKIDUAEUCgX6aTVKnlG8&#10;DchNJ2Z3oOOVDXVNDBng8f90j62jlt0HMEGJ3Qtr5+e678rBOu9bgeaL8kDbGYwqjsTx1TpXB3vZ&#10;5DFAgAx3GKf9fD+IYZxP+2mwll6UJtp3fsu4ipHQScUqGQ2fzUZ1DJvxPsdOQ6FLUH6YybxxCK25&#10;J8FkmA7cEJ6hvO8flgihM3Mwlgj6sn0XHmculM+4eCeef5yVMkonpfS3GGwcAWyqxffYnu4Mc0t/&#10;79cyv9s4vnoiysWZTweFiOxkYZ9A8yYM7alw2qMJSyeFPiEnIvNPOwybC1ZwiEX3B+8mkbEsuMsp&#10;svgIgurWzpGNTGx0mxruwTibR9pBoVvly4Bgo4w211l+ehGrt4x/6gSs4rD8tuo0URiCK0A7zljC&#10;MIIcATIYIphbHC2C/BrKmQNADO084Bit4JENdjDoIz57BsupF89iKbJhgsOUxlvkXPbRj3LVKN8m&#10;Xz7CIkBd9SzoqwNyXjXDamaiMRfucbou439wZHXTkcSifIstsgAlUDAswLBBRLJzzrqTQeHbYdou&#10;hJfNOFbCrDS6GHGrf1p1e14s983B0r+Lw+/6sI8vMKVJpxq2+3Fo1EG/6HTMtxWvOcsuz3ztWAEA&#10;ncwbUIXsyvodoDZpO8QQ1jHIBOPJhnWtqOsDGkSXTqeNYVpkzpr7JWx/i447L6dV+cDv3gW3vbXL&#10;ln83uVvDJU0cKYyK5x7DPg3d3J1jI5BRHddhuJ7J50xYwAjUJfOHJl+d7jq2653vuwcwmQyPcovj&#10;Ld+dJbNRk3MdhSGArY3tcQDfs+8KyHP1q30kNtx51u4QH8EInzYjjHUt+eFpAvNthi+PnBPP9/ll&#10;znumYo7Svb6D+nlSuHiF7t0l2fNvAZcgdYDDm2/+KFajbUfIL6w4ysNAO3mbPK+QBc7IiaFu9bLi&#10;zzzlkncqp95oqzgbzieLw7P6DztoHizN9zhnzDyES44MTQrYmrVLZOY2mSNTjj8pp89wlKVQw75+&#10;/zRGXgoxEjIBWBmOk8UpQ7GqDof7uGomp2/+4MfS1dswG92GX/7yl3PM/j8Xjb//XB+/+9t2my5G&#10;KDie1YTmgF90Pk3m4lu8JYax4uq44+TzuhNG5bSL3U3YgEAdOoTxRKhdJuG/DUlo1FrO8sDbOnTN&#10;EQ+d+l34+DLBUNSSX3/ZxBpVO2s/YRQnGDn3tprJtmbdhJ4ldkOMh5PzrJ2dgA78LIXVoWojEPwa&#10;gbXrrmQSDOO9mSOEOAcXRTi+YRU7VG8wGKXgwKbt7JAMs7vVGTDN4hkKZBWPs0XMlIOUEUCNjiWD&#10;86at3jAaBLWHR97HBLRNRZwTAuQ+ApulNJCuufQ95jzvpF2KLdtrLqHHf3NN27d//J+geO95H5Qb&#10;o2olVD1zFkNmhnXMQzxg2HBuYTauBWOINkc9rXt833nyaT/A4VZjzsDRDMZRXcRumaX9Eo5GcLCb&#10;dFVBNFZsI4woZI3CuOhCdD/p3OCYTZA6x0iHyrliFA3tOVK5DCXVQa8HnbhZTITWbcB4QCkVjKl1&#10;3XG7Ec7EnBDoPjjUrQPasxDAnc7WSkvfrRGPzTEYVdHYAyjR8t49BmGJUZviLLfLblLKwY6sOipZ&#10;YWHnM+gHoe8UTzE+UH3o/35pWCTD8xQxhq2AYQgaBtFuh/d9XB9m7VsNMzZRDardYAx2sEvDQCsY&#10;zaRdjvFp2ADOA1ZX/JCcf/gWZA2TQuFlWiZlbfqzhE/mo3xlrkBmuSvQeD1YBmysfmUFEKjM5jMH&#10;HHqflmg6g+Z+izNBiR3MJYvcrlpBB3IPQr87/jYyIe/N7moBxhDDbb7NePOYz1IH7jmPVb8Yk939&#10;Zs7wCPqAEW2WkLVBDK8YvtwgY838GYzlHUivFQ2cOx+M/w8bGZiDfRU4Z2TJPcSuJzQkaXWfhQwO&#10;GrOZzqo2d2pj5LlP2KSh0xbv08NpgWyXsgPOdb/soCuwKe7Uct9aQaBSi2MU+sjualaPI1TiQiGc&#10;6hadtBrQ7tkVaNQueAHIRiDFfZpg1eFPGheAkGxwFpVJU945uT36NnFfhFVlyGnShpmaP4zVf5yZ&#10;QGLPnQi6dgOQNQ67Dpiw9DWfOua/actg5ZyJdqNZPomgz5EjoHB7XsL9tha6pRQMuB7ReL+Cw8K5&#10;O47EkOWC866kcLQwpodNh7PK4Ig6yciKnF4x7NEDS1KdduDARpew28H84AhuPsNksqHFBc8Wm0eb&#10;V5xvCjuIvk1g/ftOUsMOTOs4U965kHkT2aU6NsR2WC11WHpVwRlge9EbdCgIys1nOFnBkLI2YLuA&#10;5WGXOiXzYNwpcmAobNzN/fhyPwrPD5Pw6s03MoD/8sH68085m/p3l83yj9X0ZfLrp5WoGTTiSOQU&#10;NMbNNxiqRjZSwGk7H2vye9CmmLzEgBq777dAB3joCrR50LpBEFEGFFYHYCmd0wf79dOAZw1WoIhE&#10;/zQZ5gjcDkqwRPgP27H09o4+UBGM86Vjp55jDka1Il71QNH7PKdDy9xR2sB52KxlmZrVPjOQoxn7&#10;Dt85QuHH7UooZk8xxtB8HJR0zRJDO5gPzoB3VrlwDsZTv/un/0QUwCGDGLlUB671cApVhH0Igp+I&#10;2PsVmEgmIjIHiUVhRzBs2sF4R+Yx5rOXsiLOoMulVLPHCFIRj86ZlO6SLyARZ/R0ilC5W2uTa2Fa&#10;yYdpLRuKd8Yg7Yjk/EucHwbNBL17fa32eFh3EI5TaWFEsIZ/MMr8yXEeRxhsqGXHue+ZZIeCGmeU&#10;vhoCsATR/b9WCt1v2mHI+U5BFyPOz/BDu3WUdDq3EcV/AbXuoNOV1Dexj+IFwTa2OuaO+tWc9f8I&#10;ZT64RUz28DiFkWFUPt0PYjOZbf4Chdz1MSjF5HU7rsgcgm4Xi2roIEO5i1+CqJyRI/CoYuTrUGdQ&#10;FM+8xNE5hlvDbMPbGGV3THL8N99pL8XzroszsyzxKCJZHaVhH/NPi549BJcYFSdMZgIIKwwaKSde&#10;xt4WE9Rbfr6Lg3IQ4QK0m7l6h7GwbBhQIyvFGDersodyaOevMHqwUwzbA/f6aCijBsMZ3kWUGWfr&#10;+Pw4PkdLOLt9OWvDfFv8LmyE32/YScq5OK7AvbBbnKr7BbaCMOT6iee2FNtl5a6xbBYxyIYQ3R6G&#10;rq1mTlvlfNQB5NEE4gxnIGJ2BpRhN9dImkuKE0NhoSJLw6zmgMbcrYlOgYEMVsBlUnYhy5+MQzVz&#10;G2ow7znn3u+5AQ+DaH8ETNKtfTbXye4OTlJm6Ltb8VIO03oxzIcN5MlcgX0aMns+JzbtVTGeoFUY&#10;i01yVncNW+biakkxe2Ecnt9PJYU0jvnkl0kR+V7i1HTmdtM3czex+c3x3dbex4S9I98BPoKfHvp5&#10;d/ZVMub9nSm07AiGzpNX3/zjCCy6WQCGlXotgdtF8lHAVSuEx1Ebu5blXmxixGkv7KtxRwUAc5CO&#10;n2ED2Zz7HGGfPuH0R3Xr8YthPeEZAM52/7r46n6cTj7CRM2N2KdgMcxijgNFZy1umVUL4ebtr5D7&#10;C/5gN7WZ3MmgcAdbep9scBKp2zdRZ3rcryGm8vUrvgP97WVDo3wSJsNUsJ9EpmsZss5bOVJWza/a&#10;AGfznvfmkMJxp/Dj/bIRPt4vwqtXrxaY/b90sP788+HDV/+vl1n2RxeE2CRhW/gEZAjdxXsbV21E&#10;xO0+zkbpHIoHmgZBiVo2M6uDQOoYwgWo0R23jjso4H1vz1+ByAyfGI+2yaoc7kFCdRTN5ipRgWMO&#10;uhySiagZL97BYDTxpE3HCHcqcUaQ34cXjA0mo85Fcg/leYA2+uJDBNkqggWHXsk7rE7BRCmqpxyO&#10;cbtCcFSxiU5DLoXrdyCyLoKJ8tUxkAipCSfL8OpZnQ+sAnTutE+QghMjg2WhKxTBkbZl0IU/ryLZ&#10;+GIiz05DR/V+WnWTDkjM3bFO3XMnsJUoJrGG9RpOgwsBfYjIdZyO0rBxrdO2ye6Y96og3Jxt9TLs&#10;VvVg8k1WU8mCrHkmG2bcuVzjbFcDjAOI0eSZYbHKNQa7cBH2M5QewXcgms7DyqEYhqlkk+LlO/7O&#10;8I3JNFgPDtow2HJYD4/rPsLRi+sOXbSxxQhaQvewHCbv3v4SI2uXbzFp4Djt2hWpNnjXURMaC1rE&#10;0ThW1zWEiQ7TeesayoVGCbQnYhY1mrBfDwxB8Lwo0MOyH5GM1VRP/L5U2bj7BDk0HGh4q4Gyi2Bt&#10;hLNS5glBdmOVKwS7VSsv/HmYFwyqWT3BSX3D9/N3Jnih/4b1HExnrXu7wrPiAJ53vWCvgaWlVqpJ&#10;md36pFw+bR0e954zyOEUbpCL0yR//bXlgOFl34dRAlpmnXjGGxC9HaljETZnatlvFRS94lkdES7C&#10;3W5hgrNiWAAoahlHmXsGOEAMsg6t5awp5NgFRq2MTYU57sUEsV3utTAxwY7ufHm0QgVnVqvwbBgV&#10;GSjfOwfdtssg4vZ1NPR2BitbMHPk7y7sMARWvTh73vETDyuYFMDAog1DBO5evp8b+nWoYw5g0XZ3&#10;MXJUDvX0Bc+HwwEdG/Z0k5dz512D6cDIX3+c41xhoKBNE+217AnycBvapVMcXsWBihjDEfdajPZg&#10;wx0PuKdYaSNbhHVZOeMu5gkgpHz9JnQx4m4BMyZvB3cLoDRGJt+8+aMD0+VcBaUlnIRRiM24GZlZ&#10;p3IejHvL6DXm7gOxqGEPM9xzH43sSTLCWcawjEUXGONO8Sb2CI37nhNArm6BRCp53laTF1iyjlTb&#10;1eTOq9iiB5yf5emGted92OsAhlY2NGPTlz0qMoRc7NPx+fYYZpcYWQDiiBArE2e169AvnIRtJxvq&#10;KQfbwZKRdyd+NmHAVhU+wZDbaZiIwOniVdIvwr5hE18eZ6EDy3InhtVdcVgjoM3ciBMOLMdtAIAE&#10;KO5TEBxYkKOdeJzlg4Uyr16/3mD2/+sH688/2fTd/2PZSf1OpOg+U5Mo7uh0iFENo2qs29CMMak+&#10;1GU1zIcJBlVKaVlebEDhAS0/sgnJ9m6/uFm2GuIGxeABVFQM1LZfCK4NtIRw2jNbX4sxvcf1YTvS&#10;hEs3Meb8dsMnK4TlUPHRDLaolzF+ImEHhaWuvgZpSnNsnhHBg/7tOehiOJruxowID3R6aBzyd0z+&#10;jmIC2EFUKoq7TFGKtXM/DEOAVPzuns0b3dBrpIOr9qYoj92fsf/AmHbrMJLWIW1r6aQoACHQE+MU&#10;AmfifHEobT5ZwojcyzpCQcxtSKOtnbaWW4FzntEOFLbjfZ131Cw5Z0lE00Y5OROEHIoa76CdslvR&#10;jVqtpAYycBysyFe0v5uXA88YRgiSS2Z0ji63t6lGFCbjMZxj7bjnbYJriqH+9DQLs2EuTkRcjTTS&#10;1aQFivVMHtej+P/N63RxyjvDCzFeiyHAWWPkwqRl8q0CUnV4GQatfMRdGgrDAIK0TOw7RMuVeFvO&#10;8AHHs186XfQc5avEum8XVjgPaY2hsfBAB9yHJe0xaN0GjtpmMZOO/IzJVBV+gfJlb99zL/lDPgkH&#10;a+PNADZYQnksEwSwAGYACBg+67nn3WbIXQBiejmeG6R59Sb2QuhEtwILa7eNqfM9U5yVs2FWAAn7&#10;T+7nnXA/bAYrRBwSNve+kAWrbhxvLdJz/LGVNR0U0g1zOj4AQNBY9Nyzy2ebnHYoniOHLYE1FBP3&#10;cKBnpQsrOxxj0YJxxxxO/F17UjQ6ywm0H9Y85s4N9zzg0OcYOYGYvS9t3xdZLVgfvnS5kKG9uuXF&#10;kVHbBCXq/LQZJ3tkMW624vvj1NlaAdTKPYxbsXHteT9A/m0Qq8fa/SEOwrHton5DSanT1xERf945&#10;3+gozrS3yxpjGFrorAZKVuEokAeAkjXu5q4MM0Zmz/vZWWsI1VlOgglAYTBnY9lvDCvr3DBoVq2Z&#10;eDYhW859iH0erYp5Hd+/EB4W/VCzyXTmmlQZoDtFOD/OVHlSf91R3IJlGcJcTRogevtdbkOrfBdG&#10;2BYZkmXeVoY56djtfQujITJFdE2bIaByeuuU83BKq+E5V6A+waaf93Pu39zDFWfR5dwOmwMtdx83&#10;TmKvSwMACbgOgOSoq1aYlXVMvj//2wU9GmvnTKXPsG+NNGz0ddJFbo7f/8qzw5bVAQVpfr8Y+4A+&#10;rdpx0b+M834yQO9gDfXj5GHf5JwukAdHd6R+XDSvwgNy9N1336z+4l/8i3/mAFqtyr9zPy7+TkWc&#10;2EKNh7fMym7R523DWCICdii5dObGGFr5cdeMBzZpW2ur0TigvzoebgSNt77eZjLQGp4Nj48R7Na5&#10;oD4GFeprI4X7Mg8jUDVu+YhyOxjfuaWCHL617iaosudvMKS18HE9AvFdxYTffJiOFN1YnHNMFIy4&#10;NKEFe2kbk4XS4k2HUOgddNTKBin2I4p1WDtYhcJDi7vW1bukRGOIQoAarElugspgEKGUfR/WP/Uz&#10;WAprW7jrAq9Pv0GJ+smEC5iDEJ4mPagdAlWzqS0bntZNaDAsCaZg44qzV9zVusTpOcq6UTzGY+Op&#10;szcoeirOnE+dfZN82bdDu3AGfQb1oeQKYekc5I5jrHC2l8ffoRydpJk5T1LHv4oK5igBd6Q+z1tQ&#10;9/exnnnE+ztx0v2inaoVC51kCiqCdmJEHHfc5L0rvGMpmU0KoV0/414aPC8I0CY58zomHPsOW7tF&#10;sVG66lny68/7GEtfgFLdi5s+PYoTJ0sZkF8TlHf6NcpyxnNpOEEoCGYFVtXAcGxBnoZ4LN1c8P2P&#10;G5HmWWgWUoCA02RtqSHfrVOa4vgNv+h8HN71MOsnxRsMw6ABui6HYTcVOs3rsMS4uEHJ5SM2GOZv&#10;v0OWruPnGLs3uSybda5PHK3bx8CUX4dG/QMMwHERVriZrGwl3z9OY1/EvcuQKpZIWmYLwsTIZqDg&#10;u1kBGboK5m0saZQFWPo4h6k4EMx8gKNEjOHbwOgq0dzdexDkbZh0b3BYjgevJsVbHBHKCqrHqaWS&#10;x30fg2iI9S65uTmKfSijyg3gx41aJ6FeeBtHmUjxDYOZexlWkXWcXjn/NoIfl4E4lbd0+xb9sU+k&#10;lqSvj8JqCRhBrwwLWVY9AXisMTLu3XXu0zOOx9j+oAuowNkax85c/jI6q9XI8QiX3GM1+bju6lAi&#10;ol7ws258e+TntyNYG+BCh+0Qu+Ltm/A0gbXUeWeMluyhDDi0Omk5xbb0sC04qed1A3Rs+SIGspRG&#10;F2wyPQt8ZqjljpIqwNOQi0yjBgNo44AFOfZVVNEZ7YThVOP2d1dOLe2HGWDCES9OM25hU/wOl05Z&#10;AWeVko1kseeAM7Qc92GBjsBCcUw4WZg+zEO0XLg+TXo4uJUraZG/XuMc+3WRbNfaLcAuP+fUz37x&#10;XWgXjwGI/QjIdOjrvvP9edbcdfIF8GUJvQnrp+UoMh0ZrbOHbKAc1Qvh9O0vcPbdJH35JimmXahU&#10;TsrcoaWy+au3iWB5zOd1YNNDGGohbUg7HfbjQqhm3fblTKYqDhY5bp4kT/cAIJkNdz3lu92NPOYs&#10;1v3Cj4Znn+7n4f3bd2vM/n/zYP35p1RJ/Zuj2mnSyULRhqmknj/UxFte2cEIOA3vYdWB8l9Y1x3W&#10;k2YYtmEBDWvf006hTG6OvoqleoZuLOHsYiSfF+34cCMTNdCuYSsTOtCfMY7FnaiWYk1BoweEmo70&#10;xeUYopQdRmLQukwa5RMTGiDMYsBgI1RFKV/i8niXXC/HILe500tNiNyCFIrJeHaXzBAuL2rWudMI&#10;xwaTKQjAueRzDsLyqSVIzsXfe5yXDMYkqZTYCh1DDQs8fKN4GXY4MWOrndxJFKIHd5+C2DUergr8&#10;eD/FkDqky3joRbJbVGJ7+bxdBLlh1HAwro+8h/JKxzvQ9bWxOxyjxs4ZO3FpRqcOMukE6Gno4CwH&#10;naukXj5OSiAekc4YZ7m0OgFm5e/fI8Au+9CoO4xr0sqHZv4sPK/tos7zjIbe0vy7F0fwOoDNyhir&#10;QWyO2UxMWvJMVitBKWEw4XHbxUBUI7PTiZtvsGFI9Fi6PUZ4nagK3bWRDWMwA52Cjlz+AaJGkaWc&#10;hlUwUJU8aLYLisKhu7mohvy0i3ahZpMnztHBXzgEUOYtTgYHDqBw1v4Yg3CPk3MMhl2OfZCcjYI2&#10;dLncppxxPlM7JkZdoL7jbBedSyguBqPkdqkLzthuUJ4D52tCW+O64h5ho1HxcK6gXIxTAbmHncU5&#10;S67uQwGXyKw14XGzEnfqHZUyb0T8OLlc2CA7OoW4nhP67+fbTeuoDZPU3EN8dxNyzpXf8o6jhvsA&#10;KkEnIZos3n3ACGPMkQGbeeyOtlx1NUH/ym+jnNkI1mnkwmxUDW730rB/BmU/bA/FAE6HtQ9E478B&#10;BLWK5j8wYvydi5XGDcs5kUXYiZ23MZQ2yEWHtYTdW/QgWLBz/B6HaR7Aogar1ybNUuxU9T23M8e8&#10;N6NzaxUspzwk29W1zOXbGMqyp8L3eFryu50UzwvjAdhYMeO2t1jpByBU5o3F9zBmjzgVq/802nb4&#10;VnAAhdSHIEp3FLIJddmDDs/JoUueO+5t5k6aGDXn+xiW+rzqcp/FMChdx0X/jsQeIm97DK8FCUPA&#10;hHulZVkLS9sBubFJDDs1ahZCp3ILo6whU5ZnXwMccEpt2ReIGnnXsdmNa7j3ZY3DxLDK/hzZjh0I&#10;DvNz3MkWVmHj6iOf85k7EpG7s9wRDCtYbxUQ5fC/caeMDXQf8CX6VkOWcDT8TsOxHNjCCc9gc2v+&#10;4nWSPXuHrBzDbnGQ3NP7o19hG8ph54QDHPlsiF3t17DD2DxzFc2bpAyIMGTnpjEr1uzgtwy7mn4P&#10;K6iEV9+9uv8rf+Wv/Ld+Mv8/+1k5c/WvO0/CcMuweIZnxXtoIBHIOgZyjJFfgEYeQAzT7nV4jHty&#10;szyI9fH1JHP+K7zWay5Lz4ynBMkdqgwsdywndSiNtPFp7RamjFnsSPkc5zrh4S0XlabPdAx4P6l4&#10;M+VyF6fxvYdupUK7dBaWE1B8zbWVA1Aw6A60587aVt6E7yXPgkBgmBT2UVlKDzrplkAHIJJ2ITiW&#10;4PvPK4w2/w3h2vA+dm3uEAoPa4NBfdj0uFzjyjccnHXqscwxUld3fursLJWLKyTNsk/1vJcI8KE2&#10;+Xmr8S0iUA2+13CBqyIt38vELlnLIY1Jm5iz8kenOuKyrX93ixTPEbazIkbxjN89dCdX0u9ijHEA&#10;VV6ChJwaqpPe4oQGoPxJR6QEU7r4AC2sh8fNCKpaSxwOtR5bggZCxoGMbKThTF0mM6j7/0EI+17S&#10;wim7eN/65O0MVMa56EBEb22QzAIDopE0ZryZVaNCuzdZA1W8Owoz6LPjikc4hBgiA8EW785gWCVL&#10;f6NCmXR31LYOyfyDFS8wPxTWfc08636a7FAwq6mM5f/wNIjLSqLiw9J0vr3yeZx/vhmXw8MaRDzO&#10;BYdlPXFnhfQJCnmLoQGZguKf121ASzdZIRN9HKa5HtnSy3YY46caVePnGiOfxX3BMo4+ymfXaQ3g&#10;YZjCmP4Kg1cpnuDA27KrYIinXTzH8HP/GAJDKE98lzLpfuI/dXY23xlzf1q1gk1Zy0EheN4DQ48o&#10;5IpzHWL4rdlWZzY4IUNPqy7O6BYl5vN++DIKoGf0phgswnjY4KD9OZyeo7AtKV3AKmJfCXLYMVkJ&#10;w3U/dwMDtV20guWzxVscDs9it3QcFYDBcF6N7PcRlp+9/pazgPXz53c/TGG9OMjuLd+dTp747xtk&#10;xh0RDnA0vNYDlcdFSotGlKEYmnEPQ6/mYqAwaNrVizPDaG1xgm3sgqHeJsAibsiCQe7RHavYLAix&#10;y3wEO+u34ohlnI05CeXJWWOwMIxr7uo77ucmSV3wbjiJNihXHfzhmTPCOdtwN4WRODKhlHmLcbfB&#10;E1Co3hZtonNN53HiMnV3nbg86IfHRRg2cHTjLoAilTRLx3F2z5j/bU/BfJzFFlwjW4e5WU7FfeQO&#10;dADOQ3MEtQuf3GmiDbMMHZDLZ6dB7+ZjsKuc+5enYayaMpS6npc4n3QMaT9hS2atcuLOghgSxmH5&#10;M2OYu2DKBT06/uLdd0kNmbO36Pf/0/8Yx2NJPM4K3RYwu78kz70IOI04WEK/4M6eZWa8P4D4x0/b&#10;WrCJ9u3bVzvMvn0A8Z8/X8im/7XNMPvjBsO7bKMEUOhPGA/jzk7Ac1CaJYA2Ps254M2iE3YgXLPa&#10;jlC1RblVuI2zTLbzSlLKv4uIwgUSTdCboaIRyuc+yz0I4QHK43agCoZb7+d8Dud0mGMo4EFN2Dxx&#10;8eYSrK1e9vCy2RzKBwVv3UWKNQL9m4jV2JdSFyhTE6F25sxV0sidJVcnX8d49xLEN26XQSPpOOjM&#10;JOweBRHhW/VjKam7j21IiQk7KJfCeG83ZdftO5UYslLZjMFHxUHxbWE3dmm2/ePDBGMB0oU+ykRq&#10;xatgh+xuUQ2iUhN+Un5p2ed9m2c8jlP+VESNxhok3q048fMIpSyG/bQVctdvw3xiNv8CVvUBo48w&#10;o3QOYbOrOsZPcVoPa2ltiju7SoqXr2MNthu77qHrNkX5XjsrhuIfy+kwegOcHg7w47aJcIsGqxiK&#10;ativGyhCOykjSG6kcumJI3uNebdbV4k7c+1azV8fxeT+zFLJlq3/6eAUyELKvI6oClQ6qSWX736O&#10;c//AvVuxcQsDOZTQSauruWMoeIdzgiXxnHkARBujKwPYct6jll3h9mo0ki8vy9gdOQD5GbL73dM9&#10;7KrAOTXjVi/zTS1YQxMnWM2CxiwQ4OcMST3MGrGcznK+JgasC5hYgE7dxmRLfxflyd6cYxyOo+Nv&#10;5I4woC2+c4jhyPAMhjgroKfzZDS4CzOot30cnzaD5O74uxgmcm6U//bnXapu5ZHJw4/bfowXr6cl&#10;ZAHD2Ek7rgCgwb1wrh1YrPOYzG0YChIkGTd3gZKVTCu+u3J3Epadavg464QOxtRkdmyqwyk5mtwm&#10;RsGaO5h1ZCPubAkgeIb19SvXwcme9rA8AwpsaPu0bXN31zG35PC26DA5Wzu3DbU5ahwwEbo4Zxe7&#10;HGrU+cP53aMD9hwUQNOx9Ns4PnqQwzk3MKYL7moEUwHFBpPtjo6eCTS4F/NqsvwdbD2Ns3G+VAO0&#10;W7h5HVH6tm/ukPNp3IYibMsEss2KOth+8S6pIZOGDmWCAlQHIToawzMbNW/jMMPPD91gbs3x801s&#10;iyFsm04/waYs3HCfcVwPii5ZbuyZwb5N/oaHVQ2wB5DEkY145s3wsGfamf4L9LAFwJvzDkZFHEZn&#10;WfdiWMMx52Q8EeQIOBwOOKzgbDI4GsCe7NYQWrec5cythsNYN89jBdsUlmUk4mnWTcZV7Ci2zFlR&#10;sgl3pFsG3xD4AEbtcbHD37EVn7at4OBHHcZ0mE3q/LcRjGjJsxm+duH+CKBsY6+6GxfUDwo/PiKD&#10;v/40Tv7j//g/NAn8Vw7mn3+yqdv/07R296PVCZ0iXgpPZXu8yUWzy8vxdbLDKxZvTqAZ+VjJY12+&#10;CZztvJ+06megCKgRaM1kpmWIcwR7Yw0xAqUQNdOgA4TD2uSXfZ+HOlBQt/JoyG2EstPNnaw1LmcH&#10;JXIxRAPjt+qVMcIFaGkqmGcYYLC3/By0D6PWRSDdTtVKSk7bBPFWESCRdiX9Nvnd53lMSA0a1xgL&#10;a6bNcRgqkooWI/1cYmh6/PwWQ2yczkoKx+c6E2XaLeN0rCrA6JbOYz2uhixOkMQZfXl0exXCCBty&#10;4qRzk5atfJjUM1zQIHSqGc6kHS/ejT3uPtjyva7oiwnRTTv5dG9sVaPZSxbjOug/gwKmwzPOQsNw&#10;WKHnLmO7DS8wzC6EwcC1uFwUwVWR36/HziMJjpGOo5SXjaSH0Z7YIMcdvKxGnHkaZJ/DMI2jYXVs&#10;trtsG/lzEGovzDsVey2iwdaJtNKvMGqO+MDR4lgd5la++QY0DZ3HQZx9+BoUdhMnpkppZTAuuJHy&#10;Wia6RInsnnQZiAbEcbxWkJi077lcY3gTBp1b0LjVOSBDkQrK6WYtmdOW322j/FOYSuyBwOi5jH+3&#10;LIYvu3poFy94Xuv+G1HJXN4Rk75xSYsdpodO0+0Ytskzm7c5ef9PQwuWVU6dhT531cq+g2FeJLmb&#10;s2TSgk7XQPM7ZdlWfBwejMbJjzLZZScPmr4Nndx58sDf72cwYmetI9/LgWfZ531B0chY/voYx3SX&#10;OLFRpIhMwQBgojI27iN98W1yj+Kbc3F6rWEhc22OrbYv4H45wLijwLAGjEqQfVgxZDWKRsown0DH&#10;kmoNo9vZ7AK9vXodc1z22Dxg2GYYKMMLIkQ7Ux19rSxZQumzy5gtZhhUr0CXpeTLpwVO+yY0S9dh&#10;2ivE2UU6tpf7Vuyit7HRUSYPM5f2uxf3NC6RMcy3GnSTu9O3oVYyf1DCudtQ14wdvxqz3dwpuFc4&#10;scOa0Sccj7HzODASHfzt8xI9r8eQq3sunES8HteTBz57grxpxHU6xvG7OGGrc2TIQxxWJX8W9rNe&#10;6BZx4qDmCfeevn6NoXab3UVir4JNhvcrQ0Age/TH0IqG3/3dNowKCh27UE4fYVcayW+eh5E9uxfa&#10;/hdloJZ3LDQ617CCKxdmMA8d6A72qO2Y4oTnOBZD2CapLTLZwiIcc++AzKWFBdjARwDTsp0PnaK2&#10;DvaPw7IbXrDh/J/b42+QE0vHAZkAPcN65kqtlHoYFUP++nVwuKTVjqL9VuYm2oOH3QBQjj0TcJmj&#10;sRw/Om6nMqcd1Jf80R/9yeY/lwQu1wr/m1kn89tHKIMZ8ocNdEWUySE6Hjlz+Z6HxgjUrTjpKcSg&#10;mTsQuaijERuvbDio5o846PfQrQ+Js1GMP4niTUIMEeoexmKOE9AQmdx7RIhtDPkIbRbJa5ycqWMj&#10;2T0ozE7jzOU3vHgWZIpguBgG72xz0Qgjs+aSKly2dPwQy7yEeShQHhTKyaHPuaQ5SgCawGlxcRgQ&#10;qZirI10v2SlxMLybYyxcFrEE+ZsItxKjjVCBMIOz61UinAiIDseBo7DJ6pCPaEFDrZgqcvGZ5AFU&#10;vJ7UQjH9HkoZ5wEln+9HCLKNMl2MwgGFWWElkrMGe9w+xBpd0LLuOB2zChUuhUjX+6Je/h6BMqEs&#10;BfW7DRdYDaJwGnLZTPh9UAVnjtO5S75/mKEcNu7YSNaJxlCBMGEfezbKltdirGAurQJnMyxiZOpB&#10;9G7lguMybJbpoHTTvqsYjb/C7gABnQJ/x7068qCau8LwX4XFKIcTgXGNYGgAgmHzCqT2IVL2WsYm&#10;Ggwlzl7EY/XYDiekkYHmgzJBMiA5Db5MyxCZLMEx4VJoQ40DnSDKYcVZr5IJe9DM/aoYK3kcBWGz&#10;l9VfnktcyM7z9ZqXyeOOu9MRaGQwlotOCUeXC/3KRWimzpPyFQ6VczImH2kzRsv4uuV+LhE3FKGR&#10;0RDZxW6ZLXIYY+46dYHMUueN83f2kN255rJ65SLPa7VLEeN6E9xi5v7YCc4hjkDHkOqwvHvrvd2l&#10;YYjqCsWfDmDF+UNY6bcfV+hMKTxuXKaEg+RZY0MizycaFXxYjl3MOUMepIwhMWZu053Vc6t+OcTV&#10;gAAN+wc6sMgO52W5srkcBydO+3Z9O0ZZlI4NQGc0ivUi7AMW/as/+U/4fRwSbH056URQEjuCkYtD&#10;AUca9IpOY7DvYZImj3V2xqgfraM3N4JhtMrOUlGNnk2C7kxwe6Dy2kJOepWb8LIBNIG0GxhyJ+iW&#10;MMbuaTZk2qqD2jFklmN6XoaPdDy7maGYczeJ4bQOTMjIw4b7M1+gA9AmGMZU9/fIliPEn+wdGYjg&#10;HZqXDu7WVr9kYZaS52/eYfjP0R9+DqAhYDARuxmgayB2ZwF92g2CuSkHLQqWbcrSbh1GnVRiGNb8&#10;3npVi+dfxF7VsYN93vXTphfBWhmbaUe60Q1Hv7izuJB+fUDyhnhw2OZMvGdDTn3kyRlGDnqbAnYG&#10;zSN0Kpv85mUdnYcAwz8d5UuWiGNzsfxmUgifnyfh93//9xc4gD8bBfH+/Xf/yq5d/VHKHakzArro&#10;m0GXPkBNEZA+CmoWfr+qhGLqVcDoQBGzycWHX/CCoN+Ok0TtMoXOojDufBV1WDlw/PqPQJWi/QZe&#10;Ng89vOK/XcUSsCkGqgtlGiCktlK3G6D5WAkCKuLnJmbVG8Uw6nHJHeg3wjIFnXYxxi5Uka7bfNVJ&#10;4/EwHiUYQvH6FUrsYd0aBkCgcADNSmjjJd3ju+w1knLKOT510MgVdAkDi/PZY/yfYnyP5285b8VE&#10;Vjb0uST/zg1HGiYbXj496CQd7KRDMMaIQsEwjAuPXAbTq4dpHcbTOEu+3HdwKlDl6++i0RfJmZF3&#10;2mDTEAnGbT2yczbLOcc1fOEjCFckPlQodIoYr99+XoF+vBsbpSwXk6k5/Ow6bjdzT+jE5CbP8LCu&#10;ILh1hJDzdTREv8b5a5ysanDvw1U0ts+7nsl6hCodntYDziltHiKyA6lj7vbdwTg1odsIZ69lw91V&#10;UssdReOcvnzL+eTDx3s3xJlrqGBAqkm1cI1yKwcYNxC9e3S75Uyy4FlW/J1rKrezjnFX9ybwvMaR&#10;y0kW5HxgDm7o6iQ3p99y9oeJtMbETab/9vMUw2bXcjNskFObmbacnwP7ZK2OwbUJRtBil+6nx0Hy&#10;B/+fv4NxMmmbDc3CdWgUz0K9egJSvsb4XAAqbpMaxubjvaGfIrJhOV8KOSzASM8xZI4+b8ZqtBUG&#10;wrEnKVC852UD2OOmiuLXOdNqDKtZz22p8GxwnewnfQBMJZgwN1zgd9j0WCu8iTrSxvFsAEM9nOR0&#10;YHWVZcagSXQRthcexuVQu0Pp2zBqjKGA4wHjWbx6nziLS9ZgzNucix3RNVC5MrFol8KyWwhW2j0s&#10;eC7+TkduM5fhT+dvmRuZI/e7dQOn4WKYFk4SloPxb/Anc+l4AgAg71StnCdLm9/uB5yryX0cI3Js&#10;bsexIzq7ZuEkjCp3YZi/i7u0Yzktd2KITKPvGth2g/O873LeH9AVq6WKETTOutmQOXsVmU4J0PAM&#10;cBlhtB2sZ0hQZ9vneV1gYym2fRfKfzl7FLbTPr9XctIrMnobK8rmgwZ61uO/H2N0P0TjukZmtzhd&#10;2UuMCHC2W/d2TJpB+e4j2+u5xrLGGQOYKrkY+noEqOk4fCZZspVn23ExbH5qBOuUccDYAkNAJsgN&#10;6zpOwt0nfRhjr3icNNEZR1F0sA/dqn0WuWCpsA7Q4oFaTtBdxOlxf9guKyAdvbLCyckGp33naKHf&#10;5h2qt2HI91Ryp1FOdd4CPMtQ7dfaAeb7XX5+ACBC9x4XXXUzbGaj8Id/+AcjzP5/5T9zALmb0//5&#10;fb/0O6dzeqF6MBO0MUQyyXFQUGqcgmOYH+3wg4aAWoIoxfJIO3ClGBpHyzStmjh7+yuRMIp/CsI8&#10;4+IdYnUBOj0PVjjENmcU1Zilsby8hsaMP9+jE3KAk+MWHO3K58YkY1whOJS+lRObxFwSYVlco3jB&#10;hSAM/TRG9m3Szl2i6BeguqPkE4ap3bwBlZTDQuoMjbVT0wX4dvypZFa7WBXgvHgNrv0I5g++PIxi&#10;fNtVhc7VcOZLvOCaTKEK7eZZ+UwRScNSLZ5XxtOtO3qiF6aDSgDVHGgkAmTZljTcGejGrS1bNaTj&#10;e4s0rFt2bMAYR9eB9djubqJK5yg6UUGt6bVyIoaMMDg+F8wKg36GkFaDYx22CMwzBtVYv5VSVkc5&#10;w93O6BbK8HnXT+6XPjvvy7NMcMq1/HVYumQFBN+ro7iyA4TO4XdOJbQst1O6QohMEDsPJY2zV3HP&#10;4wCv9bgVbLTy711Q3eG97eWwI9YuR2OyJtGMW28xlu32dTLupXBY1jP7exe8SxbnqsO/xohZCYKh&#10;WzlPSEBwh9FxnyoK3rgEDZcCKBhnV+T5RUkY/qITOu3FyEZjGMd0YxB5PwwHLJX7GvYysLpK6GSv&#10;wgxl827rONJyytEiIHcMjKNARK82ellttUZGWhicTu0cBlAMVrs53sI/5nbccqUSOn3V6oslyLiL&#10;IRkgyw/zCfIMi5xUbIwKzlgyv9IqwpQwxp6zoSOTmc7/sTxah3sYE8Ed846WMa/nxdBtnkWUb45E&#10;Z66hkQGY50hffherXTQaVvt4fumLV6GJ3vzwOIqyVuYObH7rwSLiqAtAicUBbu4yhOru5j53OG/m&#10;RLU4dBeW8BwgapH6DOZuI+EPzyscMixm0UEn0HfAic2chpZ+/bIKbRDqdJAP33+aJw7Dq5c+JFbq&#10;uZPXckZDrgPOoZTFSSGXbeyDe29h7XxvwT6j5Or9L+Iz5m+OI8CrxvLlMu93DfMFvKFPjaLrE62c&#10;c591Ghk+DdtYal3ms9CbjrkCjSs6ja2YtI1S4ExA8zq0YTUPWDxC5gsxce2cH7vCnUKqARXFT3EY&#10;Np8pY9Wcm8IMN5aSF4DFI4B2OSiGzzh0nYlJcJ2Sxt8heKXCuxjZcCVkIwP6vztN6rynSWcZUv76&#10;Pfdzy+fy/uimgKWP3TWh3+X+tRuWls46t4ld4HY1l/PuY3GFa0kwkpR4JkGl9kCW5L91um0Ak4UL&#10;RYBuq6x+lZJfu1t90gj/4B/8g+lf+kt/yRzAwQG8+e7r/9Wql/nxy9apnK2kieJaXmcZ1POmw59u&#10;UsBAO1isdncS5hgMDGUcdNbDODhzInf1NlZiOE3y4v3PoxNxO5RDogxfaAA+rfthXMdYgKBivbIv&#10;jXHyQH1hG4kciFROH3PoRS4WZeBSVqO4NjCMHI/A7znDx+Fel++/ioqw5zKsXTcu/YDnl8YZkorj&#10;IRogzEktluDZlTrFgXRM5ja54JqducZvdTrZ5BPOwVbsl00PFISAT1oorI6D9yzhqXFUh/isExwR&#10;irYxPxEgyAtltPLD5pJ66SxY4TLvFEHVxqExoGPj1w61ysbOSC/PxLENQZbX6RwcNZu5fRcmXbw7&#10;hjV3+wYGZXkpyAVjn7p6BfJ0z20vJtKcIrrCSV9++Dqp5zAmw3ocElW1FNeQEO9pDb+139b7L7oF&#10;HO8FiMCSU9G5teA4i10LFJ8BjdwGJyBaqihzUCj9jh70eQsitynH6q1Nv8tZOECNMzbhjbPy991T&#10;4OhplcXmKkM6JtxlhpYaakhMqNtw+GQ+A9axHrfDuGHS18FvOCOMsMxCpOg96+AwYhhJZ6lYGikL&#10;KASpu41rVjh8gcVMMPxjWKhxVEOPhpFEcR+3A4yGc/RBbCoIZ6TzmLWyoZY5TyoYygbI2GqcGFrE&#10;CLrdS6RmF6xd7JNYEqzjK8bYtvHq719WyQYHO4LR7JcDK7BgoJwRRnxUO09uj7+KDsW4daecCk+b&#10;ZhwA5lRNK7AsLexhvOfIqSxDNv0CU6w5GhuEaT14vwxyzJ6Ex3Ef+c+F718wNHznA9+jDDit1HyK&#10;s24EYqOWbJB/cyYmfmFxoFtAAfKtczHHIGvulh1yBpCoG+4rgaytksIhxeQwKLbjbt24rSo4e9/Q&#10;hCWbNmd9fFwkDw9L9LsZO1jX3NPTEp1LveNzLzFYFe4zHQaVdHhAdpWj0t15UneFKUxkjoM/9BjB&#10;1m9Po7EcgrxXOOzc3bGlo7HSzzENXZwkbC06REGeI2Z8ZwtSHBVyqPKxedOQtKXiJQCX4ydgHAPf&#10;DySOQ6hnXJdZ4e8NF1VxDugDINVwZjN7FwCAYY2T7SB/Ojpzc5Z3F9CTR/TXUTHaKJH4HvsmUBm2&#10;YTwwOpfRW+20Rc4NA8uwnRDgPhQLYQRphlQFwSal3cHcK1+GEUBkOXKsjgnea/RGB4CN8X6wY4bw&#10;RjiDwuV7mEg/aWNbHJ0xbphHzYVK5swS9Qg4rYiSoSvnlqYX0y7cr6C7JrV1djAi/v/zhnMBcPzd&#10;v/t3W5j9/9J/5gAymav/2aRy99vniAIwhM9zjMlhXojxOytf3DM64tDcKXnPJfeaZyB5kA4GxuTv&#10;xvAHgrzF+xp/k5bf+xBZLoj/7UKT+1kWp1FAQG6S8vWbZIvB0GhXQF8urrYJy1rkws2bZMxFujii&#10;VTpONp1MaGaPMeSNUEwjvBivPjTZOJdjGuyk82BFpMtxJ3nZzTECHjwIMHeM03gXnibd0Ae5PdkQ&#10;hcEx/3D0+k+SHQqo0VlMKslm47z8SgzXLFDOVa8eQGkYRlfwudi5FBvENHKuf4sNWBiZ1M13MaZu&#10;TN6whWxjOQbZDkrhCfTiYgcbYSY4Qhtw7Nqb4KRWGOZfb5sg9AOFW3P+nB0osxJa2VOrnpK7u2Mu&#10;WOp7iPd2QScuynmaWfqIA+hC3wfORoHVdK7DflULU77H/IHKvubCP267CN1FYren1Vg6WWP8Ong7&#10;Ux+3zdBtgOQ55wpnNOY9jU8X0m8RPscPOKJD9lQDhVyDBGEtIOKztz+Hrl6E/bAaaoWrMB+DEu2l&#10;wJj53b9ZDZIWAq4Ds7TtZW83KMqjAsIsf3gaoAjZMMdgxxG8GHx7Cz4+DHEeKBzG4fPO8tAGsmUD&#10;WSk6QhxSmLv/eFBwpk80ssajd7A2q0t0eJZWzngPQ0KyxD0U2LECD6s+jooz6jmmAyMb481HSRUl&#10;6nZSSRNFcmn5atBIdsMWsgsr4X1tOJoMquFpOQTEON4DJI0hlXW2K6LUVgQVVoeUud/7hci/AStB&#10;odu3OOZUeLRTGyOxX7r9y6qjbGyUe17DcgaADsOuyLBJc0Nw7qvGgATnLcmCB33OnnNZ2vwIM/mE&#10;cdJw7EbKDfrKZ8c92TyTS/u7tcvwsu3F4XVPceAa940s9fIn/I5JRXNOheTzZsi9lCPLswLucYXs&#10;Du+Qh3JoVTBqAJTPO4y8hhDHOEGf49hu7tRmwgfO3VCSTstdDaOeDCKPHHeSfp77lnFgVKNh4zz8&#10;3+tZEUP1Pk4IdQTHUCeLc3XkxRAj7DIdezKs1LFi52XXxNbcJKXMGTpuPb9jPHAQsOKXtTX85lfi&#10;2JcYXnYUSKuYwqCno64PAGzVwuvkN4/TJJv6kDxs+snN+1/xTOfhflmJdsn7iDH3iU4KEDCpwpph&#10;lTzPvT0EnJmNoI4NsUN6ybtup804Q8hcXu7mW+xjTyAGQHvDv63qOiTaLYuu5Q79EHPYxgKnM2rk&#10;YCyOAMfh4bidf6QNWeOk3JHuNsBW1hzIDfeCE8cRWoRQTx+FauomlG+RB+ygLM4SUQGvo1qcq+ZG&#10;xXbxPc9tEYYh9nLy48dp8v3ndfJv/Bv/RgOz/1/8Mwdwd/G/Xjfzv7O7zRdTeU3UdaAOJg/vMZLD&#10;Fh/Mg6z66fARVDGoXFsqFqc0isr82a5JB5ExiuR2pDqG3WFefQR5WvfCyqHfybnVPrk+/iaGWaTR&#10;GWOIGMQ1L+IgqAHGrHAH0scp2MzVK97yO6BiPK5TDnut65g7yJ6/Aq33k/TV62SjsKCQvepF8vbn&#10;f5eLO0/GJkfdCMZ3LvpQS5Cb4RITUib6HJkwqJvIfI93zie1W3cXd3EAVgNx2M1s6FVvg8slbNiJ&#10;PQ2p0xgicBb6GkQqg4kNbHhrR9z2agXeq2MpJkJZCNnUOcauFZXIAVNu6MrcuuPXXIvOdsKF6URh&#10;PIY6QKd9FPdp3gSlYnhxDIUbmBRCt5rg4GZp2MgFClyOib9B2/4HHG3NSaoX0H0MHIr+ZTeJztmK&#10;Joeq2Xxl5cIUxfL5DTeJivo8b69mNUPOnE6YgKJNNlUKb5M2iM1mPbt0H6H7zomx/2HHs7z9xR+C&#10;Koyj5kK7AS1tlWPoyeUkJsxazo4CSTuOw2Y/S/c2OOURBut5NUt28z4GrxKR+Ke1xu4ocbOXiWQ7&#10;xOMkz4VVXpxdz2dKJw6/s5t32nPxeBnkZvxWlGkFBugNA68y9KqXyb2VL4ADG4dsNIxrAgEkDgzb&#10;zkyU4yxxOn6PIccyiE3jW8XAPNtcNuVZeOcOKMsdDs5HqqTdOVsNY55nt0QOMWxxxADAyOFkHcuT&#10;YT8mn11MY0LQwYYbHEctdRzmLeQXw9UBUFjFIstwdIZjM6we0qjHMSGtHGitlzRytziIK/TsDHSb&#10;tvkyshuNxAKHWIngqsb7Y1CNhd+8Rg5Bjnye87SKdx9iGGeErD4uBjEM0sw76gBEXbGX4xqjfo4u&#10;YYAxwgdWWlTW0O9qTFpvRhkM6ilnMkx+8Y//PrJjkhUHEx25VTNtQMA7jKaNjtzdohF26w7OrhOc&#10;ff9lM06+++4/5ZnPYw+JQwvz6LaM7MvTCF2BXeO8BA2uSVRP++hxLGHkO+LI6VExfqcNehaHjHVy&#10;PTd12dFexQYMIusYVS6Dk0VvTn7FM18nfZydTYmV1JvIfCcw/iHA8gHdcRBeHNPcT4V67iQgP0H2&#10;tvQ+ey1YhwUxOusqrJ7/DzrfcuZuVKtYzYOsgKyRJbfopWKUJK6QxKbpEMyfiezNqciW+oZwAap2&#10;Ic+wgxZ6bMeV0Ie9GWZSP9tFK3quohOWydhUtgHRL3n3EQz1Hv1a87sP01oYwrrtpVC3OoB278+y&#10;/TbOpACzsWx6gu7NYFcyaN/lE8/y5dMy+Zt/82+2MfsygMM/hezN/3I9Lv8uCuEwn2SuXnEArpi7&#10;BFk486adVDIYaQTh02ZqDDRu4HHR8yP0b9YB2YKqrS6ISQsuxQmNjQxIkQePL2eddSePUWyYWE1y&#10;1+/4WTsfQRMYLPdsumTEy5fW20pfzRwn5cwRwnMTXBaBAYlllS7+0Lg1ocgu/rALMS7pRkm3OKAe&#10;9MnVaK5h+35TCvfjQlgizFJjUYsTNGe85xPCu8YQu9hGpbt3TwGfZSWSDUegQ+joTRhDWw2VWHFj&#10;vN6ftbZ+NwMFYiT9b4ZbrBgxDlqGntls9LRFETCSVqXYOGXbtoPDREFenApkWMhGJo2byi0FdiZK&#10;r8hn8N8tJ1ugCI5tbuOsbGuXTt7jmK0xlvKZ1JXt5G+OuBcXyoDWV+04r99qAhucHDtc4E6so7dR&#10;yeXrN0ffRQS3WlZDtXgah6vZa1BIHSq5Ctl3CH8FRFiJlUtWSZkH6PP7GvIWSGvdLYSe1RftbLDE&#10;TuNi0tzmowZ3Z1Je5zXBUN3cORTrKvn0OE6e7kH5i14Yt0v2lcRwjRVccUQv3xX3wPKOoLpYIVW+&#10;cpR0H8PeQpnPgpU1npUD//qGnZBF4/Y6BNcUOrJ4zNnIuMwpeEdtFHQ7bIVG+hIjkwmfYQWf7rtJ&#10;vy9LwdlWcjiCK77bJH0T2e5jIA4VXiJrp4iCdIOjnN2CZ37GvAaMODoAh4RpzC1vjEtXUEhHEKRv&#10;XsfVoq6UFMXVciY1rXrj9woHZqdRL+VwuvUj5Bk0j/6ZHE9ffQPbyYYB3/207aOXOEJQndNcLTl8&#10;HIhyMZgYtS+ACe9uiaGQhferqWD3vU1mE/SiC2uz/Nm4so5SJ2KIxdDuA0h03gBJglRxCBi2OkY1&#10;Lkzne8yTwZYAZ4YHzZH5bnF+09T81Tt+JpvEOV1OpOU7N0PYL+dgQYFNly6BWaMbLWyCDssco8vk&#10;DTnKupc8U61wjpPLBBP/Vve1YEcuXN8gA3FgGuCl68hk7vnm6uvYIT/gXu5nvTCqoeMAvXGXOwYk&#10;Dapn0aDqLNwWZ6mlM5eKyOMUHbYC8GE15rkqsEHYAw7W/Rs2nw0P6J7zARxg+F3SYsOpVXM6Fkfm&#10;CJBXcbQHMlHHZiDjboSzzFaA65iPCkzjHrmbY4sW/GljH9vmFewmNz9YusZRIn98Z/rsNTqFcwJ4&#10;ZHFgO+TWvKZj42swJc/X70l+vQqtwmVo5W9hAfZRnCaGrirYtBj6Qr4sNfZMZUzmNO1yN/RoFdmX&#10;51ny9/7e3xti9p0GemAA1xcn/4v7Ht7cQVgIsHMsDA1IiayJNURiKZzGzZIrDig432Q1MQ5sVcgN&#10;1MPpm6IiDBWKYZPTFENZuHmLgF7h0a5FK2HexpCPDN284xL08sZJVb4LPCqeDmdh6ZJ14VYrgCxB&#10;YXexmmHRzAeXIswcNVE24eosEZAxRqfjSFUM7af1GHTCAUCV9aydajo8YuAmIFzL6ty8JZLP3Rzz&#10;PQiVAg0itptPz+tSkxpGyjLSKghqiTKo6DUQoo1RewRngne+h/JrBEpcsvmRWNucveb5cTJ45y4K&#10;6yiJqXS2zbPKbkCHDqnTqDytQENdFAMhy4NQlu2b5HlWT8YYtSXIwk5BqydasUzQOB50F8OhU3Bm&#10;uDPKpzX3JoAAQW421o07lbAcG8+/xYjalILRR3ie1ryfFSk4MpdWW00S134qqDCq+2kDVIFxAkXl&#10;L46SFSjLMFsdSmlVkxVZAw3P0r3A3I9VNjiDGSjMPa7zPr+/GuBg+W8g3Bb3bu+Ejq0L+nCZiluN&#10;MjgAk/dOlzVX8ryohx203/xLdOZTRyfzbgiqVQuugnRMssj1BSc069zE6pv1rBleVk0QfD1UUCqL&#10;CiJynw6SS5Sn17iIBt+8imEEq8xc3GNJrCEgy5jdbFd2p4SNPyDBHmfch7nYpGeYzPEnOrsHWILh&#10;KKdWTqogeGR/zZmM63aHIueGTnDKvQrMEIeTvT5KGoVUVMK4owBE2uW7YnJ+XAoWNvQFLBgTiy5c&#10;OuK4hRYsOS6kGcmUD/F4Syb7tXSsUTfpd9hTkcWooit1WABGSnmVfVppFYfJYYRV+K/+yT/GKFxa&#10;KmgTZLy3Ou9mRdmcu4zFHgsYGffk2T1tqjAS5SmHvHTjGPRxBx0fOgb8Xcz/xEm5GKgtjE1jYthr&#10;g1Oej2yowjlgfHi3cD/thTbP61A2w3O+l2NCnMQ5R4csl/ReOiWMmtMD8mfJDp2u3AFC2gVlCZ0x&#10;NIvOAOri8MIRztp+Ghytf6wKMvxjZdCsno6lvThh3vWWd2hEUOd9H4oueFaYpH0Ajl4uwPjroHif&#10;v1Y4BkkDJCbl4LgX7Y/66UC4pqEZm2GRaav9NgA+Gbn5tJedoKWM40mFPd834F5tslQXS7l3ALmb&#10;xE1qMhmnADTKsETu1MKI5bgRAcEaW9rH6Zrfskqyx522yzZ0FQB9OKLuXWSTBRf9jF2Qw9kB0tr1&#10;67jX2j4A82Qye0eql2+/wWHBDHGyhwmgNm46QfcONg4b240B0b3wx3/8T3QAfzEaf/+5vTr/321a&#10;lR+tZzUO6ETN7JXJVgw6D6zyHAx1GqU6D5tJKTjQyBr4OFIBQ2glkNlyKy1MBtoVbL2046HdzTu0&#10;kqZTcm5GaMaSQJQDxGcnoF5Tz2VruTG8VbeR1K8vMP7Q+TaUtZcHPZXCR9clQnVdDpG+fYOxwdND&#10;w22bno+Nl5aTQR6ECnVeQ6VXGIEmtHBWKYY+HlOnFEuqMCoupTGMYr2vjs8ZQU70c8qfDUn9wk2S&#10;P/+As2phMLLQVgws6FmhNBnmEnaVx67Yz/tZDEFYCmfH67df/2FoOtu8ngmp828RljaCUeYSML44&#10;UcchNKHEd2e/SvY8xwDaNyyfRNQxMcmD0sJoUAaoYMkZKTaUFEExteSHxylCkefZ60kTgyrdtE1/&#10;OyuggJmwHhXCD08dns+GGwwFd1YvQg3LMgfoPgK85H1cKG/MsQFKmuJsHjGqzexpWHGPool5r4bT&#10;g0YXTqNh1hDOuaNhybi3jsxuaJ63Ww7TroPKHCh3zr2fJLG7kbt93gxwIo4O+ACVdX2dQ/pUMv6g&#10;4CbYH1ddk7LInZ2fvAu/Zynchv+/43NssnmAZarMmYtXhwab6l3Y/dRcZWhmhozMmxiY2iWKfRLz&#10;MbHfASPuqkTnuCi/lpE6ptu5OpXsMUwLmUNJrKZx3MDF6Veyi1i0MMBxVyuXSRUE++V5FJXR8RFW&#10;TNlpOmyYJK8kVdBlq3qUnJ/8YfLMPbtovoHhcOaOuTHzWMtpIcxGaRvlgnX+j5s+ssRZWvXBMwok&#10;BtyJexaeMXQ+q2WTjmVAZmIl2hIWcL9ySqjrH3mm/TA6CHclu/rUwgar6SLTgbnLHkYYcEc6mOuw&#10;yCKWEiLzGgUMF3pQTBztYPFFB3Ywj/kF5TMV7ueckz0TAIzcLSBQZ9S8jU5xyd1tQeKGaA/nYigi&#10;GxEvuh5mg2pYAQrsvHYUumFggBi24whd4y4AmW7rEwx1cgC3qnpzh6zexp3WnpvFJFv0cjXJxjCz&#10;oWVDZJZj3y+qMW8j27IMt1u/BXw4mhmDbBJ30EI/cFSwiuwlzqtfx3Ba3ZdLPm/tyYHpAGz3vBuy&#10;xu+iczCBDgBSB/D9c587afCsXb6rjgO/jDL/288TGNQdKB27dWHZainsxuXgkqM+ANbmwWELu4XD&#10;EJjtx3l0xzD2abLmDMqXp8lH7n7UuA6zTjb0yrcY8dPonDT8Y/Qic3sS2aDLfcqcjUtiBnkMP6xT&#10;m+lGO5xnaAGKr0++QqYB0QJhntcqtPX0AGL2FlDgxNrYI0v4F8jVepi1fDd89dVX7gNwGNx/ITqA&#10;7M3lv2LS1qUjlphtJxqQa6hVI+nhSRUqFxc7prRZPgnV/FGkiGaXnftuN63lZ4dF1nhkaPyKi27V&#10;L5IHSyXrl9DD7/zcUE6dgyrKMckKlYkxYsc+awSlSmsUwcSu+31NtlmrbKLGaX1ORLxftGM8cDWB&#10;SmdPI2uQlrqL1/j0vG3Xo+Vxxtbu9NSgAsfw3uCwiiCdNgbULmd+/+4Ngo0hh0HYlWmi19G3Ji0n&#10;vE+3eA0Fhgpr+Hgv53VYYWR3qB3FdZB7v4VCgORUPqtlDpn8K9B/PVYlOPffcFWcn77uxNkc2YvX&#10;STuHp8eAuFfXcICxXw3+y24Ulz6DiIOz7a3xtgJpqrKCnBz/qiK6wMamJVmJxrFZvUxy169wkp0w&#10;wJjZ0GZM2nCByqZgt/M42C7nx/s82msBGnxYNEzyg/huQJnZYP27Tt91kZmzb+O7WlFQvTt0Hzur&#10;XmQvzTXU48hrxwcvetU4OdI46ATD2jEeCjKq56ChnIsLy10paqilWfmQTAYXhnzCatANq14b5ceZ&#10;YDS7IJ5201LiTDTY91Bku2Wt53eevY09w+4N8lcJA9iddfcPIN4Z9yWT2KEEJmGNxW7GDhvEoevw&#10;lrw3jqacPYmJcscke95jFMyGGWPFV6dfI1t5nqOEHKWSPWdvrLieOwMQvfP3g1vXLIvtg0DXM+P2&#10;NlDlo9E3yWkPgInlOJKA7zVMg8MPKKo7tINlqlauGQqT4Wrs7Hh1n7AJwu1cJH4YE7631n4g207D&#10;Xof8vt2eolgclox9VeeOYevIoCBAw+/5q7+9imHRfKxakmFYBVQHHOlkrZAzL7KfdiNAaMkMuCMN&#10;0Ztf/QGfl4mAawDL71cLfKY6AiPB4NrYZ/GD+zHifCp01kVDm34rKWaOkx4GClYdjaq5M2VTJjrF&#10;2DtwsQ44c8zCGMO9w8BbIDJCTh2ANsP4j3E+cQghujHvAbRKhsj8foAgDM1eJXNuyoELqQw5i/zj&#10;GW26oV48BzBhOHt5dE6dhMka5kKOvdsv+xGG9BoQiU7zziOetdOFbQ9yyDC2jOcdoKsu4zGn4Ywj&#10;2ak2pVvFmHO3FphsAXSN/FW0gy4/smnRUHT2+j0GHkcqUCmdcY8geysHZfcCWs6s37DQowr71WEZ&#10;7/9poVUbpA6AGTXt9te5oa84whJg0SXx1ewJn9MMVmIumiXYg/OtkG/zHADFEUx0u3YfAk6RzzOn&#10;OkIOdMwAvR9nw3y4vx+Hf/gPf18H8GcrIWuF2/+jJZC200tPBxyOZWS8XPIAOjBxacOQMSWn51mG&#10;xGFKEWMVgy9pUihWetwjCOmTSN3sHJY+lm/eJJXr164LjMncPcgmd/qrSAsNa6x5uWHlLKndvkKw&#10;slCZdxwAhwa9HfDy9cwJzuYudpxat93n0Ba9FoZBhbY23mc+BSkiODibpZn3/sHIf78f4nQuQznj&#10;wDNng1eS0sVpskJoP2EUTLI4ZleEs531UEY8dfZt8rSDjndTAYcUBhjxNQ7gy/M0evc4aph3GPdN&#10;KGeSl+Ug0lvH+Mb67voN9Bcv7+gLLslKlOf1MJ7J98+zpMIzz1F4K2buTeAW3LucSp41UiiB4xE2&#10;41zsA5AqO510DMUcgmyHoFKXpjjzyB23sjU/3/V5LnZxkqgL7UXVIsS6rAQld8/ulxcUHgMrArI8&#10;1/ivc8ZbtVwwTOGKRSl5G0HLX76JITzn7H/cNGKi0/n+dleabLLhy1CNC7W7GIwlDlqjcw/Kr9vw&#10;gnFyY5YCagWTDTvPoM+uVUYY3iHnb2huNr6NTt2Eq47DhfwVwIYVUPMBSrg2dNPj3yMMvQOz+LsN&#10;dJ3zeVh3Mcgt3vEElsN7DfkMnLnvPR86IM2Bfnw/Bto1l866wQlZnRKKtydWjSSZu/cWGfB9ji6+&#10;ThoYon4LNIvSi6I3PHcPVvBT+WF4ue87+gIwYDy+kLiu05JP4+rTVgpZ/4CxszrGsCl3wneWUh8w&#10;xNxLLRVuLt4k5x9+xR047ZZnRY4+PUy5dwwq5zJqWuJ8g3HswCidr3Uce1i6lVv+fejrsNrIslFn&#10;S7mMPhpC5DqDjh1ivtwNjsjSZ4cLvvAzletXALkG78HZYjxNCjqnytyGFV+ukbQU9nnu9MtSqMKQ&#10;AA7o+B3g7RRn6tjovDNlkg1nXEq/juz5Bbtgk9/V0bcYxbhAB4deD638RXDpvHO9yrfvk2IOsDWx&#10;EghdRe/7MKhSBkaKU18jF/XMkUUcYQ178O41iIIpF57XNKRtF6Nfx3HMjlio4rRmoF9Lu0s41lzq&#10;iOfNBUPWFT5Lx2NHtCWs5uCeFsO4nMaprT0cpQtoBH6Tej7mNNtlm6sEeS1Q9imy6bNe4xRdKH+B&#10;zCr/yKyFHs57AtxYFjxqYQvblieXY0jPMRXKXO7mCOSPvcQ2Gnr+uIW541hkSoXrD/YcxIqneu02&#10;cXmLoZt7y95lZtjAhfKA7rwAOmu8j8uSnBvmeBqcp2AWXb1KXJ4zQyY+OYSQM7NRNC6WAsje348A&#10;E52oC4IaK8o+PiySf/R7v7fG7P/ZLKBKPvN/ftl3f3TL/BPGXsToLJgBQva8GaM41cTYZRwA1SqF&#10;x6UtzKngnJYxRthmlkP9t3Hl23hxdg277LtpyRno1iUdm1kLJciggHWUDC9VvgM5iN7wXNBYWYCV&#10;MZZ62ZIekxoY2GrqTVgMMqHXuIIKm4wBeSK4llf6os3sYTZLRJpQpR5KZPxxhSDtp6XY+bnnmW/P&#10;XiV9Ps9Vh1ZGmHyxqsCSxj1o7nmth3Z2iMuWZ6DGPopwFNZQOTsfjes5A6VxdxbjxKsRyojhEKE6&#10;QtntU6P6GcboDLreBsnDdhDuKGy8b5yRBOLZY7TaXLxTIZ9eVlEZjO2LIDcYcdB+2IDcqjFhxqWD&#10;bo1P2oU47zZijqVvqAoD7IwVa5QHGP2lO1F7NZxWnXNw9eRVHB1gIspJnaJ5Q0YaGecp7Xu1ZFnl&#10;vDFQg/xlWOncUXCdxxwBtwrIMRmGAfo1HApOVXRmJ2xcYQfD02F1YRCdzFVwU1OnXUpq3IEzgboN&#10;xw87Ihskg9OyDtyQg/FkE4ILjGIM46iIEdE2YDiwkv2Ye+IucFwvW+fFn+EgXQhex3BWk3EjFz5v&#10;x+Fl1UMGYUldm86ueRYrMzDgAJX13HlCsAMMdazmQVFeQH/7eVlEHKdV1nD0hiNGoGiHINZxTrcn&#10;r5Prs2+SNc9iJ+sGoys63/b9XlBtuxiT83ORvgk9dMShev3aRVK+exXDHc5meoRpetZ2JzcLhlQ6&#10;seGoWTtNLo//JCJyR1s478pEcuy+R3llByb0daaGrm6OXh0YliXFFmkIdpB92WbBpDpo1umgMolK&#10;FkCC8bHLeMw525W7ATG612GJcbEc1oonZaZ08zaGUkc4guW8h7PuoX8wHr7/026GfudifXwte8bn&#10;YMiQr3JGRipqN3/FHeKsS7cXGMRLPpuz6F0nnx6HOGabILOhhOGy2mmAjM06ZYDhabIfgZSrhiav&#10;cDiHfcpu43uajZOPi0EoXB4DRpzfVMT4v47o1f26Q+Qhd/Y+ds1/xGG6qL6JPdpPHaXc5HkzwY72&#10;BgxAfZGpOGIDNh5ZoeFkjfkWlt+B0QgUHrZuObsCIL7i9444pzOe8QjZPIARGwltyItb93CEK/NT&#10;sCfzM4aKa/kPhoe5H0eWAJaQTxuwFoaKmzJL2BhOUif7uBwmVi0Zcm3CHCY4jkbuNLSROR2vqz0d&#10;dFfRWV59h/P4EMeLOBK65iBC7nA3sRrpAodzG0bY3/SJE0/z0aY1izCq9SBJc14OztsLhloOpjM3&#10;U4y27guAabnoJe8+vN9i9v9sFlC1fPevL4fZHz9Dd63YcCdqC1T1w7NlWkW8E0LKC//gQK4hSKag&#10;YUOY+RmVzomM0tMVnse8gd3Dxjddam6s0wqUOJxo24+7bsfQ32jUuFhHJFsRYJ3tHg9qrM3Fydap&#10;xyXOXGi/WYYuNQOoOxibMynrKNsa1Nxkj8wlltCNTBDfJT88jSNy+2LIZYPTKVyGbasY7vHSDS64&#10;VbyA2tcT53NXHWnAhRknXPY7XBbCrfMZFUHnzTDvVbmom0i123yXDSjOR9qhKC5kdtCa+YDn+z4G&#10;81z0hHAUIgO4B40/4LXdBtZAGJw6aqOJZ2TZbA8m41CsYasUmY/bpfqWnlpDPa1IEWPjj/XHNupY&#10;abKdQxlB8XYEOzNEQ+IibKceFm4/YCjKoXT9lvd3c5ffgwLAjJql995dFCTn/0SkAXXccmcraLDC&#10;MYB+F1DaIijWLm/H4z5sUBLu4xBqg5ZzPyscncuspfgDhHnjsD7kQmNUcXcBRtP1eI+cv2s6t3ND&#10;dCid4ZjWNQ4WheJ+bCLbTevB+37YNnBqyMpP8XqdkHJlp7QMU0TnQDd3IKRz78JyXscJTENsv+c5&#10;bEpr10X0byIVVqZiHB2H5nx5e1aaKPLTpo/DKYaZA/u4OyeHDss4Z+7FCpEmCHmIMlqlZT+EBs8y&#10;vligwPlMunehhwGzb8WqjDboy72t1pW7tjCFwk6i4ReB4wQxyJ8exzzrEMfTQGeurBKLIQUZoQ7t&#10;866D4W9ifKDqPGO9eITjcRbVSbKdlHhXlwsVg81fG1ixXa6GAUWlTpB8XNgkV0cOHeN+KN5wwcyg&#10;mgtL0LhTay2ptD9CgyhwcNjaBjmUERjGcgViHrmxWqRZuw67TSMsZ43IsCy9lWmY/HRcS7NxAiLt&#10;YFTMtZkEV/e4AxyY8enHxTCMW5UYypEx12RVsCa7uGXr9tWo+x8f2pFxR5YIIJt0yjJ8QSLvXYfl&#10;wyhgYk62jXkpdMFppDfvvuL9apEpxf6Xds7KrIC8B/MC5fR77h02BRjwrByk5iwq2ax7SkYwdYs8&#10;LGPuFW4BTfXQbxdCq3IRh1o64sKkryzJIYb2BRmDn/PdaxhE6fZ18vlhjKNWhm7DA8/qEEz7LNyU&#10;Z/GGNsF+krjuFD32uyeA5DHv41TjMUynW06FVgq2ffKtAyRj9KKBbIjkb9LfcJfXkfHWMejPyz73&#10;mYbJnodZvci7NtA3QC7PtIBpyWoMPTr2wV0YyqzsdAFTt7zZEOYTuuzms5OTk/u//Jf/8n/7J/P/&#10;s5/lUmf/5m4KaomzRA6H5pZ+NztZGunscevM7YCc4vEelhjV6m1oZ46lfNEwOOBqbeaef2MMUFoo&#10;atNtSRiZUT3J3n4HEjSmXguGD0Q6c7zyvJ5PPs56/G+8PKh6PbM3oJJcgdbjohjQ1vn7n4fluB6q&#10;uUtj6xy2KyWPo9Cp5CZcbP54XDVjwrWFoXUNnlR3C302XLWdtR2UhtGSNWB8slx2rKBIIZxQftFJ&#10;bEayPBODYNiin41lXlJzjb1Lcjo5EA1GtCXDsOoCiirVNB5nVc1uIf3GgIPgO+XL8OLwLJ7HrV/G&#10;v9NXr0xERgM9xMCaOzEJF7t2MTL5AqjAOSG9lM1vCDHnioCJfOLqzZLTG5vJ6Zs/RhnucIAHxHsI&#10;D+QR5kaoO5aZO7Pb0yql0w8/j/9d4+pQKSsnVijirJVKavz33bgShpZUYsibqaukcvc+Ot8ZTKF8&#10;Z0wShodwKRv2IngntxffRFaDAoZa7jy0oOE9BFikpAEyN2RPiX0F7q+12zl2bK9BuLA92U63ehce&#10;YUpOePTOfP8YtzTOapK7eBX/bXjEsRb+MaT2aTkKu3k/VPJHjiXBWBoGA+1VbMHHYSB3AxC0z/3p&#10;cRTZm3Fcx3fMBsgff1Y49l4Bpwb6nOA4NMDOmZmBUG1+NGTWbzptUznI8wy5n2LqFX4fSo2zsurH&#10;ah77DVwL6OymcvYd3wET7N9gzE9hQTjaKe+I01lC+9u1s1hQIHBwiFy/fo7MadQzcZHIVvSI89LJ&#10;PGpkYR2Pa2do3YXN0tHosADPlTOR0blZziTqnHcdFmGBOC3LNuO+iFER9loIFXTFUMAExmd3vYZ0&#10;L+rne2UfI5jMpy131EsnHQf4lW5C6fZ9WA2QC+7ThfuyILvALdmu3Plsg1j95sRa9WY7s0Lpzrn3&#10;sCsrcrLh4z0AEjnajjjbCnIKKxlWcQIN7xM9QX8dgeHc+xnPPIcROs7BmfbO0y8ih+bkHLG+4DNc&#10;6LQWABrDB6S1+Uz7H8atbFh2S4DLTKjcIq/oQxtWEnNlPNcGACJgca+FC92HpdNk0AWI2AMxuIsj&#10;s83vfLmfRuA6g40aBbASLp4rdzhBpvvonoZYG6fzV/Zhr2FYveJssrH3BKMOQ7+JoGs2SAEwP8Q8&#10;B/JmEUzUnQ1sLvZRFS9g+U7cxZlzdtnLD8nN8XexJ8WQkiX0Jn5n2FIbugq5kyRzi8w7F62OLYSR&#10;VDLIG/o8x7n0S+eJjbU2qVq9t0VXM+evuTPef1pMfvO4DJ8fRsmbN2/3OID/zk/m/2c/K+Wu/s37&#10;WSE82D3Zs6QJQcin+HcqqYOSHzE4Lodx3Km7bo2hWp5W5LBrCHMDQdjyJc72mUJbNo5UvQN19RsI&#10;ABeEZ31GYO4nVtSUQwej38LorrmUEYiky4vtUGKTN3sM4x7vO0KJHSZm3PkBBZBqYfSDhsP5QHFR&#10;ROcmqcJCbGpxBoazi9zC5LTBLcqOYUtqhbuYQPuyGYanOZeHRy6cfovTysfFEY9znBsHphH9tO/w&#10;O6A2W8BxICCc0K+kgvtiu6CyyYjDRagsBROhuMyhfneK5zYZhoHHGVnbD4IND7NaWIDm9cDOF7Eu&#10;3Iqf6/e/SH4APdgUYpLT6YQTUPGy72WfuO80jPulUC3eBbt+Lffz50y0W8MtwjGppsOrZk8x8O5T&#10;rvIzVt50A8pkgxSfe4Xgx/dHkQ4L521kWcLY1gij52M9/wo20K6BxBctdxCH8p3rNkG3Gjfe67AZ&#10;TvSOsUIRJyAvqxR6CGwHw7efVzFujttwvylKgtOpZa2VbiUlkFgp9xpHwrmAsvtFf9/hXVbOIKTD&#10;AgpUCo4Oj3scUkfIg41HqeTzpsMd3cRKELs6ddw2Ue1ng+R3z4tgB/L9coChAZRg2Hxml5Pcnr1J&#10;nradQ0MZjvZlP+V5L2E0GGmo+v0YWcKQmyuxFtyejpEKNDXEl0mWvJ9VbfYCOCLhwZlJnFnLSowm&#10;RngqckPOO9wXBmS9rPPzzShz7mmw18Q/ljraNCUibJfTln+GKszZeL1Ju5VLd9xYVoEtY+wMeRg2&#10;HQ3ScURCq3DBWeSS3/Cu6B6OpxEcQ6wu2imsobIm3XyK+5+tTMpd/yqyjhUy1wf1O3qFnwsWIAwx&#10;UI7OdoSB40RsjHOqbS+GOho49zvusoVc1JInvktWZ7dq3LLH3ev43UHhCJcuLGUPmtRRLtHV6t2r&#10;mOTtIWuzPueDbYihp06Zv9MZG7qyVJd7L53heKqg+g56ZBiN57KkuVXDGBfDalwMFQBMTBzbX4Rj&#10;cJqrVU4t3rvfPEf3YBxdmCy2ZQr7nfB7PD9AzbAVzgVZUA4XyLxMdth0pn8DkNBM3DktkHCC8QxD&#10;DiiII51N7htBcBTOHtC7HgJQOcclstuGQa5g3haG2IMTE8Qg/mYBGQTQRgeA7u+xGd65QO9lN+FZ&#10;LWN13EweB2exC/qB3qaOvwsO6pu1itb040wAlHl0nbMw3GYFXg674nylLvbB1aaOzHBj3rJTgTGX&#10;YSxXodO5Sq4vfhkdqXPOPj3MYGs4evTc3FL29lucjs7X80enAYhfHqfJ+dnVf94BpM8//O1l6Zgv&#10;uOTFDOGUQNl1jJZowssBfYLMRQ9P23EAdYcVRsok4MXpz7l0lAEFqKRPYrWL88WdgbGd6jiqXMBt&#10;rGhYD8oRVbjs2QSY00DjPAs+R5Rl04dOpoVB7+XPOPB0jEEPoDyzTg3Fs2O1wAs7JgCKjhDEnZl4&#10;dlfVSYHispcWCBK20i6cJL8GkWzH5Z/Gth5KIdv8uefZXFRT5Xu61qlzQc4u8bk9eJNeKFvYTZyL&#10;glOatZJP98NIfWvQNJvOSqk3OJwanh5npFNAMErptxjO6zgkagSltdbYRFgj9zZx0Xrm9g0O64YL&#10;qcTETz9/HdcvqhTOzsEZxbg4qApKmsZQWBuucauDhk3cYbirJs9UAIwfCEs6bYPQopOFAZQ5Xzer&#10;vUfhjqDX3A3f14OpeV9uvIpoviw69/fuoL316FyboJJy7n0ygxnZQm8s0ZI7K14sM9XJmO+wmqHL&#10;HRWv3oJm34H4UjFE8YjRdpuW83gafJ9MSSPrbHuLCzoYkDUG3b27PvO0nQFIXMXZLx3uxC7JZRdk&#10;hxKUMziitpMpHVftXl9kg3d84jseln0rNsIPuzEoCgfKOWokTM5PeqBCETzPusQJfdyPkU9luhGT&#10;natxNcx7WZT2whI+3gs54iw1OJ6P8X3ZiInDJoivJ1AZ2gCok78BUWMUcSjudi3Z/4FRapYyvNMc&#10;5817yGgxsJNYFCBr0imUYUc3cXRFJXONgUCurejiPJQdGwNVckMPMog+/82ktGEkGwrtDocxwGDL&#10;yQ8fZzgqEKGOAKNruMjJocaW8zevHAjIGWaSe95HFnpx/IuwQkaf9yMYkrkz2IWsF72SQTu80XCq&#10;52dPjOWYmyXIv1mIe6lFuq7m7OLUm3cALRiTM+rt5K6k7JLm3Llzw3YyzD2yuxnX4iiIWIKLvHSR&#10;cbf8Za++Qu5haeiqkytj1zMMY2yCF/SavnwDui0Fz//u/A2O7RyQdobxriVZZOre/gAcgpM53dVc&#10;wUh697B4AEg9DBuZ0EFW0udfJR8fetzhBfdqabsxeQAfn7EZ1jH8gBucuvk4l8kbdpp1K3HyqZU/&#10;n+6dmgto47/3yhkMJ7oAKFwC+mwGM5LwtJ0mnx+24cGNayD41SiNzB9FuREoWXZrkYuDIh3B7UYy&#10;wc2As7TXYd7Kx2TuxckfA3zf8kyG066Scuo18oTscFeWajsozzlJfu8G0Pbxvh1wgIDDW+6mnNTQ&#10;M3NjLSvwclfIDMCKezSSchhECaMGnGqb1NHf/PoxOTk5sQrov3qw/vxTKqb+w/Wg+KNhBsunRryQ&#10;Ge2OhsaYV/40GkwHL4HKw9PW0bbZ4HyJ3PVxLLPS24qkbHyxgmeOE3EGh+N2O80raDK0BqrWxsDZ&#10;CXqPUXQomNuAmvy3T9suTuQimaIwhkYKV28ibbKxA7QZW/+5xDCt+1yiZmOcJiFBWwi16xhFvvHl&#10;J6IdOy1RXgyFs2r2m5617ta8J63cKYJucuo2aXOxQ/fUYiinXIKdjb7namCVUS5sl61QzH+A+fA+&#10;HKJhCb/DkNUIerbGSdoo4rIcd5HqVF5mrbAb1TCqFxjzPs+rQTEHoEHlGfx92Un+UHe8QaAHsBkX&#10;X7wsOmGJ4+gVU8El35OCs0Acpd3EUdwkmzaIx2dFeUwkG8u1siB3/E0832bmXOEwURrL4GRGcd8o&#10;Z1u1mgHFcVG6w8gcMWECf9Vzv/NdGNauQ8dyMhy+zXbuxbW8zU5Pf2+3BImAlA819jb5OB9oHDqw&#10;JOOaMWyEk7W2ucN3rdoYFgysyTRZSC8WChibNRF9C4O7jVunDKe40ciJqV3j1Y188uVpnrhOcIcj&#10;tr/Czkt3sk5AeM40r5XOwhzHPsAYb2ErVjY5r2eF0tg5bEmwzUlzaLiVEQIG49jrBYylmwP9V8Pl&#10;8S9ASuWky3O6es9Goaddj++7xtCkMAY4dgEIBuBRQISD/bjqgeJt28cJoOSWelodl7v9jvs9j7NY&#10;DEva2yJzeUKuJzWMaSt1QPLcu6FJx6TrmG3bVx6Mjxt37lfNn2G0ZHwY8WEzE1Y4gG2n6F4L7sLG&#10;SgssCokTYu0wtxvcElnBgHdjaM6a9k4li7GohscVrA350+Dlbt5EZmRBg2zZ6ZqCGmPdGn+dvEPO&#10;Fr0GBjUdRK0/PAyjg4oTK5ENq3tWvJvjYb4sLZ/+qUps4Cyhw6RK+zs2s06SOX+HI7fbX8DB82ct&#10;AsDZ1DkfS395Rx3/qmk/zDXI9jospnwXP9/DdrxsLUZARznTe5yGRSFxGBvO7xASTWFnGoCIywDD&#10;DROAiQ7QHgoNqflB5aoDGLwHPNk85urX59UwDvv7shkHWEzI3bxFlnBU6NnLAp1F9u0/saRSuS7e&#10;vYu61K4dowt3kWUuB42w6zfD0rJPbNUGsFMFuAgmxtjQWU9GlEMmBCWGh7AB2fc2HAb7STq5uzDn&#10;d2ecfQVHp3Nrcm9DzraDXOu09py7newCXxdLDZBBp+8Om9fhedGChV/xvthCbIQFDbKHVkn5wwFw&#10;fi5kskPeij7Dh4+7UfL3f+/3J5j9vxyNfwjhz3Xbpf9g2E79GLvHoOqTlqV30qgMwjHlwx3m1kmy&#10;l1/hSUQztwgzSKh8SPberxSkqyR7/YaDr8YxBK3aYV6J3W8OU3rc9hGUKkKVCoYUpJw2mKnYLlyB&#10;0kcP3yuC3qGLL4suxqSU3Jx8nXQxakvR7SgbOsUP0dNOcBI7KNcGQzZEEZqVd3F+SlxXyOErRBOV&#10;u3WYA1QufACRnBySyjidavoqaWTPQZiWlBrmAJVFo4ES4hzw7MYfww4k7jxxS0bvl1a2HFrnXZRi&#10;jbpIWQdoNYhjkLNXr5PG7UXYQqNr+bOgcdAAdypOAcyi8McIWT3Zr6HAVWO9OAcE3NLbRxBpI3UM&#10;wyqEydBFNG0MvGv7QBU4Yvsl5hPQCGjsBQS24mJ9TpdbL7oVHO9dwGhjUHGKCNsIxlFB8K2Dv1+D&#10;ZppnoFuTjBcY7h4O6BjlqSdfdv2QPf8mQKtxAjYRcZ/c/YDzd+PYAiQvil6N+giW/+0ENHyJwmeT&#10;33xcoDi3GIpyWM/6CGEhOnwNoI1rk3EBRwvqqZWT8s1Zkjr5NsZGTd62cJCLRjHYnTxoljgPqCqC&#10;vhpZnsrnw4qskrnX+C5AfZ4PzruTPw8jvtPGH8cNf8KgrWAHkdkBOnRghg+UMyfWOgrjHoXdw/Ac&#10;h7ubNzjj29ABnT3POzHkqXLKemsoYjELQMAB9Ds4giHfzxnFwWwYxcdpO8hY3cY145nreUcsi+hT&#10;SR2E7EpNZ7nLQOwNccbTAKbTKMM6ADF2De8FRyB1E5tWVn0GncuqxoAAq+/GPYxA5wKjh7HtZsPz&#10;uhv6pWs7RyNbrgm4eD8LNuqw0eM3/1/eyxLEXAxfqZMml2V1L+sRMpHnzm55tyOMWjuCKuPaovsp&#10;svIE43N+lCE2cyjX518BfKphtzLsVIPRdJN7dHlnfgZ2PMhr2DDeI5wPsmETnyO4F/x/HeuS93T8&#10;9fO4C+AqChqTGqDD/p06AMoZXDpoixKerbXnPQ9jN3L8bjbq6eeXKfKJAcOQLXDsv/yj30vMYxgS&#10;GjUMqzp11eGIV/zv25iTbFY5I9kBeq+cjzhHGZ5Va5MqZ8fP1/InyfePsA90XiBlhVXHWD7M2RDh&#10;eGCuDBlHLw2r2YDZhF3ZAJa9MjFb5vPNt+FkOplQTb2DPeCMQfnahgMgy+C4TOw3YsXf3eU3Mbnv&#10;iG6HFA6q+TDrVO3rcDoy+oyxryIvsEOrvxwPXef5i9hE5atVOY95yS+fVknq6j2/l8KOlkL++gNy&#10;C0OBcSwBAQ6vG8JY7wGrreL7JAUodAdCHJOC8/vh8yj53a83yd/9O3+3j+k/dALrAFK3p7/3AuLo&#10;1y9BMVZcVJMtL76Ckto96OaeNQ9ewLhuMPxrPBC0B4poF6HCBeLHu+du3mPki3EOjE0fCrhIxi5h&#10;9/ZOG2WQUCGY+LFuXnpy7yJkBECq1sfYKNSW0tlkNuBzDZ/MOzehlT8O/fJN6ICaXQdp9Urp9gyj&#10;ATWV6mCYKlmQAgflCzvsTSE3U9/IpsNmNOCiQcwY2gaMw6Flfr5x9SE/P0Y4t1M76vKRJRiXrt4e&#10;wzjSwWRcNfUBZHoLZQbhoSyiViuVrK6wSY5LSV52U77PklkH5dmdCAJDIEEXsCO8MkahhvMSSa1a&#10;GGyUydpq65kN8cQmF1AMghceNzhLfsfkm6OdNah9nKzVKM4rMhbcwmD4/CYDrZapWFZWuQmWrtnk&#10;5XiMuNxeJ4PwWcXQtdMVY+FcIpdqd+oIVwPjxJ9O2a7T2yR990pajaDDcmRXIIcGFHM3a/GuOBHe&#10;Vcdt4vru+E/CnOd92jaDghvHI2AQWhiZbvMuNmW59Dp3cYSRwVljDFR8S413ywaIL23JLAYQdjP+&#10;iR1Ak5cmXTEyTty0QkpEZJjLqYv7RR0QcYOxqIVVv4ODGCT5u/fxLJwO+rjqR3YSkTgKKXqqY0w6&#10;Zadw3oXpMB1kPXtk1RG7jupwQc98VuC8YY3c7xBkOeQcHTMy4T1Kd2/Qi0pYgPo6GFSHlynb1bgY&#10;B2M8ORgnQZS7BUyMqkc7nLjGaTmAic6rIXcneDkgdo3/pHuFgp8hlyDvn0o0bViyHNpO3ek4D/tF&#10;Jtqp8IQDk9XYyGjpobOOzNFUro6SCgjV5eVWTxUBGQ5Rs++mWjjCKGoQb5Kb01c4B5A14MXZNg5Z&#10;M/zTLpnotgNbfcG4IgvfW8657Di8MXkAWMV5MpzD1clXiSXW1uo/3fejvhq6XMKETeauR+1YOefM&#10;pNgUh/ysYYDu9bWBTHnqODYDpqLRjzuQYdaOUhjB8G3ommKcX9A54+PmAGU9NYBfXA9pt34H1oDe&#10;OL5jABPoY4smAMQpYMJ5QTIZczjqsUtwHrUh9ga1BUV3vO8hxKsMD2Gvc5zOFsdewUaJ1H028ywD&#10;w6zorM7A6iMBawaAJ6AwOmJpuuMy9jCKyFJxHDP0WuRulaCMtJE2B2aY9yJJc/5bwJrAZVC9Cv3G&#10;ZRwlLfuMjgwnoSwZzrFR1gVVFoGYc3NJkFNelaN26TQM6znDZdhewCz2rAbQE3A10cEBTnYAyDN3&#10;ZUOZQxYtFHgByPz68zb5d/+9OA7aaaCHf6rV0h8/LCo/arytevj+aYCBQ3FQoBmX6HCqe2d+Q5+s&#10;2vBy3alqt6njg/XUfZBA6vS7ZIPgiwLffP0nUK9u0sJgWHbmCNZe6zY8bVqhkn4f6+ytmtFA2iR0&#10;KFPDqPKg1bsPSR9qYwLJGu78+bvg8oV5p4CnP4xmVdnjvB5eNHXxDcjyFRdQi+hWxbGDUWP9tM2C&#10;Ei9Dt/Ea5HaVPHBI5jkqWeebZOLcDumtl2XS2tCO741nTxZtUO24FhQ0aaAllzbINVKXIC+3LPVB&#10;UDgx/k7KGZE6Ali6Ow3GFk2WO+lzBN0egmhNpK1wMPZUmNQyJr2btlAEd63aVOMO4Kuwnli5hFBC&#10;0ScY4QICoRPdgACLqSM7EJOP2xH3coECm3DMwLr6nNcNzKPkNqfkftRKbj+81riDBBEQ7shZIsb1&#10;zXE8bQY4AadXguiaxdAq3YTnVSvuAzAZFldCtnFO/TvYijmOdPIAbT56/f+L6NLNXDY5NYoXYdnM&#10;QfcboYWcuD7PMRUV0Hj67Oukp8PmHZzBZIPWy3oIUoeuesZuMIMOW84YlVuKj4ETFEytjMKYzVDG&#10;e2i55ZlOShzxDtupexqqoWuC3lABrO4RpGfLe+zqnrcwVhgHaS8GaiwbwDgOeV+HyKHcoZI7CXYm&#10;D3EULnzvFA89HlZq4PgBITgfAIMhsumgnNzbws+ddOup8BHEfnX8yxjKyd9+iEhfhmSfRy51nlwc&#10;fw07hdGAHGvpdziHSqwe6lXdaf0WWcjF79tOQMgxqY8ht4ok9qRYXQQzRt7MYWQu38XwpxNM6+Uz&#10;WIq6YohDkIST4u7rmYukhqN1tIf9ECZIW8jn83aCg2yGSaMUF9g7GTIm04fcj70zgAhXQm443zU6&#10;4KhoGyTHONf1qByeYIbLqQniFEa+EUerzPludzbHii/uyk7nBWe1sVoLB1jLoWtVnPqiG1wjaZWa&#10;uyH2OEj7AZ6Xw+iM6rAI15ja/cr5YPSuk4d1P9hsZ+jSEmBXpFZT7wEaMErYTUTZGDTDkN9boo5h&#10;dxey4ZRa8S0MqRCsVLPu361yztmx4k57ZLe1Ja32T+xGNXRf5pKBkZ8Gx2Y7uXcAwFL+i9y/znY9&#10;d1QEYARG4VgbWBhnmMG4u44zn/zu44a7qYbK3VvBAXrFfXBWNqD++mnMzyETsOFO7jKpch+bTi0Z&#10;Ayz6lSsYbDaWIhdz75P9CmCYehunF8tAH9eGiXWWB+QuA3jatWK+9Hk3hnHkQz33HtbN+3PuDZ5L&#10;ppmCaTi2Rja6wiZFh4tNMlwnuHIsxX7ZS/723/7becz+PxuNvwxgUCt8/XlV+HGBcM1Bo0/rRmyA&#10;+FMBM47mHxPBDwvnX1+jtKnghipntsduO5TAxpeXSSPJHv2KF3qd9AuvOIxbjLEPaGt+Pny6RyDx&#10;zBPoud2txqhcsm6G/R7ENAT9mdxYzXs8QwoFslECL90rBLx+0Gjpfe1PqN6+j12n/u66n4kGxFJD&#10;a76Ni9vJN+8WggPsxjifcdM8BYoJ6ltL2/DKXZC+iKYFeom7AEBhViY4mtlSzM20EirQRkfsbkDp&#10;1nGbo1jgIKcwAoeCZfDsDnLazGRRDpCya7MRR/FageCwKGOwJsBWvQ6/Y6mkozNMQiqgljAauzRZ&#10;lQu7uaMKbsMQByYytXQy3geGw7CAdN6Em7sIdDyyNBt1nIr4hNO556yluLMuRtBSN5DPfp5D6d5i&#10;iLPcYRcUCXuI4S5RsnOHQF5t54zIgkDDMLI6htoKl3sMlQxHWm3VSRND5BpAY7qOc7Abcg6zs7HP&#10;cra+IS1DgpdxfAJGBhY5riTl29cYcf57BSPCvw0TuNhFh9510imOwkYmjVujfFjKco+y26G7XXZx&#10;ZB9MbHJfpy4cxygWg0vv7SQ1NKWCONrCiqo4KtfzntWTDZS4XeWZUexhrQDa6/C9hiONSwNyNBDI&#10;nrONqjjlODyN5747+45nqnN3nDfnNu9bZZINlt/a7fmni0pEsSJV9/u2Tewii/ar2Nxl96flroKX&#10;JedcwzkbgnQaqyMUrLyxR0Q0bx7Ncl2H8VXyH+KZOWa7V0rF2UeOLDfuOygdEsTVmw/JqHARQ6zG&#10;gJfTQjzbfj2f1GL/xGHX7QoG1MiqJxgzHKuJztzN68hK7TGpZd4kH/eOAIG1Z2+daR+e1q04bE+g&#10;0oPpj9om8GucZS46WeXDYWNObbUT3VJPG9uGMNDy7fswb+fDhjv54WnB3XKeIN8WP29eYI6eKUPp&#10;i3fJjvO9NzQ3RefH1bhIyZJrZ/+4ClR9c8zGoMyzArZqODt35Opw785eJ5/2U+4CljSqhSKgNItN&#10;sKxYXW7wu3b2WiVj6GcBWywDgEyO2udkZZ12bNGpcr5tQJfAB3vTEKxVkAnsBd/rBN045ws5GJc4&#10;VxjM0wbWMyuD4lPBoW+Vy1eA3bfYpgvOqqBOYWxhhciieaguDtMw+aDLPblYqFdEXy7DCgDXxkg3&#10;86lYUFA1ZIsMTbG76nkT4LKFTcxgzyve2/zMFDtolMHiFNlOHNvOPWqDN5M+QA37jc11Ppk9XOYI&#10;Hvm7Lc5ksxj8+Df/1t/MYPr/megA/KfbLX+1aNz9TsGzwsHGJSf43UOTREJbDJuUyoFmL7seXq8A&#10;4isHu01Vos24Cw05QphLCILJOi7YigsQopM3LZvrI+QIDayhAhpPJU+Pk6SOYKxBBitQlzRfr+fs&#10;6hbIyfi16KmEI8ldvEGB8ghVOox7eFANKII3Am2LQiyFtKJItO0cd0NBohYvIHd9qFJ5WI6CNfGG&#10;fTYclnFBk8I76SnIIuN+185Nkrn+JhrUPJTf8cjuyu1BkTWqfUNNPKt1ti4e6eAADR/cnv2K5+CQ&#10;cZxWPH3aTSNzGDSuMeLnMRnj6GZptOMJrGwa873Gc90u5sRM1/pZSdWp4ahABjCLYInmo1QVNChr&#10;yF4fGrSMZVvGZw5GQRNFzUcIauMmwNwwUJYIur/YctAUyMDRFiOEO5X8X//Wv568PMx5j8P8mrvT&#10;N8l+0AwviwF0NB+bcMxrSJPt4jQuLEq15M8Jkk0UwGSwAj0bSO/LAecTJgjmFqVwJEMtd5jI6Nhf&#10;hwJuMMIiZWOnhrAMJxlT7zfcQHYaQLnJx/spiMcGLv/+kIR1Dr8hke388G/7S0Sck1461Pk9t0B9&#10;fhxzFiqA820EIVJ/J5Xmk6d5NXnGkT9a1jcpJMUMbG9iyeA1MlyK5YbGak3Gflz3Y3dsM86X0ikY&#10;R71GqXRmKBMGfz/rB2e5G0O3yefq6BscRC2GOl0gPigLCFRcDCPoy9CH+wBeHLRXuMDAOLLYBGQv&#10;6QKa7JKecb5bjKIO3nHjJuss0zWEd+iEtoqtFPbjejSMjhFxBr9dyE54dAqky5CsNsviEJ6nHZwk&#10;OocRQw/Qt1poGmJwXaF5EhySfTtDzkgkL4rWIZ18+DbZbzoxLDiC4WMMI8hz+JtlnDKxDu81wEiO&#10;OBuT9toEv8f8l+HJPQbmkTNqN+7MzcRhe1ZfWfVmH4yznhzWZ5LaDvnFoIHzbsTY/KDMO8A6pgA1&#10;kb8NYCvkV/tgorcK83U+kvfc4OwFInYQ23jZrl2E1dQd2pnQwok5t8tIgjOPDEfGZUtjmA0O2ZJq&#10;myjd3LWfd5GXXOhiH9zRK/B7WY9ggYakDrkZBxLaqe449mL6VQQGDctdMciPi3Zs7vt4D6vNfUiW&#10;3Jlx+WW/ZSgM24BDQU90NAIGJymY4G+V0uGB562k3gfH1ivb6oqj2I00yPAFhTqu3B3MDUBhv4P5&#10;yo/bueW1oY+uPq57vCsOBt20cGeLE3Xxzwjb2K7Vkn/1f/u/j8un7tGDzary46d9+3eOYP87f+c/&#10;OMfs//lo/GUAxezNSZydIxLCkK247N38MMQponP+PcCwmbjSS7eLZ+F56ZA0a/URSByHJX8aX1Hc&#10;Ao9nC7cJnB5UV6Tp6IaHBci2FWfOcHg9LjTHi2aSZzycCKIHMi9Lm8sIIcI/kIIjqPtZPTgEyUmX&#10;nxB+t4xZltWIXXUaIWgqKOjz0yBSPemsVSp2CeKRYwwVhB5yV6+SB5iMNbuivnr2OHpbjaHloKm7&#10;d/weiAd20gORllMfwsfdCORWx3CnI2pxL61TPdcjB2lx6AiZ1KuYdvRCFgN+aXglKp4lbTuEYg5j&#10;MCciQ7i7+CqGDvTqlpP5vFJHu4JjySzIdj7IRIWPfQKcu/kR76cP+3H9nus1fb97DMm9MWaewyqd&#10;UbMUHjDkVssMcAAbFFNjO+0iGAiL8/YNw5TuQBmgVfMmhnbWTqtE2Z1QyDuD9HHCOFPDNM/belK4&#10;/Y67xzgZEgLdZK/eg3xdYWl7fQMlaIHGu8GBW23uoc1ZuX0rJpwLGlD7A3gWnIcJvg5O+BmlmfQr&#10;OEpQJj+XuQSRYjQ13DZYvey6KLix2mpSwMG3s+eJ1U2Cg9U4E/LXr0FtOK06zhFHbIJcMOIZHgyP&#10;CV9LbXEgIGCH94m6O9XL4CCuTvkcR3AV6bxDx3SihugsYvB5rZiy50SH00IhP6273JPD59qyAM7c&#10;kbsgTQyMYZ0HRyTLhJEjw3KGPkp3RzDTUmIPignvZbsaxjJqnIZhI8NiJpMdZzJFF0wQjjEEL3u7&#10;TGFDOON5F+O/cI7QNYDiRhYS/9hIpnEpwYoEaxpFq8rKMGbHNMQuXFhzJXeM/OcAWRhBntuYtrkV&#10;u51Nrrpsp4OTG6or3Jmx63LqhDNqA5qs5Kkjq4fE6gCG5Pk4zLELQDN86ATMDk5O0OCSpN2kGYsu&#10;ZCxuCbTD1V4YHZwd5YZyBCUNAKJzqjyrLs6sB1r1dzula+xDLQ5Vk4Wbu3Gwn864BttZ4WR6LUuZ&#10;bZaC5ePQDJENW6nwuGmHNXdtc6ZTgx1i6JIqd5OY+7P5cg+o0KmpO9bfm7CGEYSZ1VZ8nl3ZdcCs&#10;aPvBwZPI4hbHZWmxs4862jyMrrP6X9aOFodRwlRX/HeZfRyTgk65ozvOStp2YUqCPmyVW9o4t9/7&#10;B/92XPE5aKUdNRNBj/F+iz4s1XUWltVnTqK1Z2O3dvrABU7Gkl1YL9/ZQo7dy2DEwZB3FUNvV/gA&#10;HXGB1yPv/jR04RE2Ccfy/XKYPE5LP355mSd/6//2t76Lxt9//q1/69/685XUxc3zovBjp+jANhwA&#10;tMnu3c97DAZGYI2AOaXO2KE7Zx846FH3Jg57GvBiG1eoIfzWv8YSNg7fedq2/UvHyrenyZfVNKnc&#10;GWurhkrhCOT5NYa3EJMXTajTqFLGGTivHYeDoUuBTEVHZS49ffMu3K+bUKYbqJ5jKlKHZ6oYE+Mi&#10;ESj/92ZWTB53oJBlOTbZOK/H0QgbDM0U9GV377iWS1oZ0YUNRk7tQ+kMC6HkKqQlgO4rdeBWo3gZ&#10;NpM8qPom+c3H2U8INc/7tqHoCCAHb5WPNbpTWIMNaVMNUD3vdqwwqGaDNHTvRFOEA9SKQYTd4BA7&#10;vIPNMX6fM9bdtrUcXomkAsYImpcJTiq9fP/LxNENa1Db46SVzDlj5yaJilxeLepygc4LaObTus3v&#10;ZYN7bie85wK0aVeihlU0amLSrVwmG63kuEfojJnWKnfOM1GgQjH7jrOxlrzM++ZAHMPEiZ4vmxFn&#10;gsEfW81lzBLGh6BtQG02DHWKN3HM95A7d0tZD3m4u7CbW4Zm2EOl4x12A+5c5SjDDgvci0t34vYq&#10;ztYqlg531kSwMRQwxe3UeVCGICzpNOllDBwkjVPfYchNlLsurwsocHnQy74fDUxcG4qy9XOXSTn/&#10;FsP4Libdodbhh8dpmLVyoQ47KcAK+j0YC0ammnUd5EXsZzHRaL7JbXO7JWc85L5gD7MBjBAkepj8&#10;muUe7Ji/jeV/VtJ4nyJ1F4SbIHaOjMUAzdIlyK0QvLe9TAqgYPJ/CQjoFwAHIGX7M8w5WN6oYbRB&#10;cderhjiSZFoNrg50K1gFACA46iKzpcujpHp3xl0Xk7PjXyRlfscqOMc3NMuXsYpNg7Lj3kdNZAEj&#10;7Xfcr2s449N45oafrPAxZu2AsQeM96dNH6dewekceoBs6tO46VxEqet5PTl//4u4f8P8gCCjmLlM&#10;8qnTsAQkztA7ew6cAWYkoFk0uV1O0pd8DsDDuTaGjF4wxA7dc8rA8/ZPgRP3iXNuVLmLPMac/38Y&#10;xobcAqYspa0gQ/dW0uEUv2xnsf/FETXbup38OWTaJG0pMdych91v29WkwfPZUQxgSTawQnNwL+tB&#10;+LIYBWdaTXrlpAq4sydhBWr/BGueiaZhdV1YS53P3E4BAjg7ARVng31oBR3Tx90kspFa/n3ysDkA&#10;igfkZoMTcOaS1VQOybxfdEHs1bAZ2edzCQN+m1TTr5MFoMVyYwfv9auZJH1+xOfnkj/4+//vqL8W&#10;X/QBJM+zQbjvdsK8WQnzOqDGKAK6b64hjubu3nAXsORWGSB9hE3FeU3twSr9+DDM/fb7z7Pwf//3&#10;/p0jTP9hGQwM4M8P6+Xc47z445SHFnV8XA8SR90q4I9QYzvjDLU8rKq8xLs4qng+KqJ8oE5j4Sic&#10;iZtDTFG6DqK7fpWcn3yFYEv1jO3638oBKolB5TJlBSiHE0M/P3RAqinnVMTv/Pw4j/F8hdW68Jdp&#10;M2wG+XB38k34vJDiVvHSp3jI86iINh+ZDPLif/t5g6MykYvgLoypFsMCBXR9WxNnE8vW+Dmdixn0&#10;WCsPoppwuFUuyLCW4Qe96npaClA/0HExKeLE4gpLHJqxwtVMmnWgmx6yqFWU5I6Ax2k/LDGmUO9g&#10;vNR9t87JscnIsbv1NJeLgLukw0vXaDjnfgIbAZGHHoJlNc/zdszzq3SgO4ybbfg4F96TM8cg7WE+&#10;ltjpQKy42YCMZz2QovE/PP/9sh/vzRr5JxvW+D7HbVjCZ2xVdhdnyo+L0PWsSVGYXR9hOwWte7aW&#10;8PJOGn6EyG5pa909O4VS2oqxjTR40gGZ8HeGTFoY2tg9i2LYOSqVdRSDpZ/O5nF377jCeeEgQWzG&#10;UZEPjAV3o2Mf8/9LyI9Gy72yJksNWRjHn49A2UUUfZqPznkACnaZkMvVR9ybcfl6HmY2cgGIW8X4&#10;Ls5MVjcVHUK7x+1MeFyKFkF1I4AHcuc4jxmM9e78u3jmlsjakOUC8eLNEe9xnnx6XPC7+VjdYr7h&#10;T1mCsfMBbMWztbRyM23iMAAVfGcVB4ShwfgXowMwif+4n0RWPOMzXOotm3te2k18GZGg+R1DFCry&#10;w6IDo6sHt5GZvBTFGiLrA75KOJgyetDinlqw0xcMqWzWTX4lmECjeBvZmQlLP8swnvuVrbTK3XyA&#10;JdUS12hOeYbnBbqdfZ9s0a92tRg+P+5goICnGfILc41rUXE+j+spst/meesYs0ZydQqjRX9ErC7Z&#10;f5rWw57vLGUAMrCQ1ZB7tSwYffryOInVWrGqBRRtz5GhLsMdFZzR58chzqMYSjzHCFmx8kt5U+6c&#10;/2Uy28Y/iwL8/7IcmSNONnzaD2LiOg5em9UiILV45WHRjBVGovDIdnFmc4BVHUPtEMgl4LBdTYVx&#10;6y7sh1lYqeWfNnkeIwcV9FnbZv8M8i57ABT4vy2XjVORkQer6j5hwwyFCZ4sQPDnvn9cg+avkvzt&#10;UezLub3wWW+Tj3bsd8s6DmQQdmUsHzCnztp3o/00AmMe8xM2wBL6FEDEnhWr9QblWxwsjMdkMed3&#10;v7H/In0oJx46yoJ3x74ssb32tmgPcZo/jgCov35ZJf/Rf/T3U5j+wy6A2AdQLVzPuo5abfMATZSw&#10;EpceGMOSgiyGttX3UEQOs3UT1rNS6DWvQwsjYTu6zWLOnZGORxqvt8wcJ00QlnF5m45eQH77bSeA&#10;lIMbwmLLNM6mC/oZd1CcHgZyLIUvJG+/+sO4NEPD6Fo464Ob5YtYWvng6GXQmUuknQW/AElZnmlS&#10;6AHFrXrY0NtB0WmZOJpRLg5I6xaheFM7H539no8jHZwX5JjnPo7I0auOq7AEVSPdSGNUhqVYHeNG&#10;qdUYOogB1gs7Z8MqAkMDJjP3oKEtCuJI5h5/vxpgiLtpEaYTQRGMw0JzqxOaPNeUS7fDd4DBetjh&#10;VPg8G9s+bicY0Myhs3ZwF6xCmRrOAPG7XcpGmy5CYhWJbGnUMj6fjganWUiDQoYRLRqbHYHEXahv&#10;N6L1yE8geMNbM87dsbLGjM0rWAEy71XC/aIWk+X7RT0avugUcWo2sJm38PukpI3ye95TJbCUFEoP&#10;40BBOWMXwmgI7ba+S9pFEBy0NXsHk+NM69dHyUeciwyqA5JVSW2W24wdEX4IFclGDnFb6TrGCTnZ&#10;YYCmPUMFGAQ+czNoJaNqBlaHoRm1w7hS5PNgesioRk50a0zekJPOwB29Fe7Aju1ODSP+1EN2r8J+&#10;6cgCB5ShHBhWE9WGRiL9xlC4gs9ZSMbjrXJxWmP55n1kdo7gdtyDieGiVSqcsXtuD/0HGEOcuk5W&#10;56JhbsGO+HkMRQ1Ha7hPwyS7xnl7FzP33GZxWgXQN46xn+aMYUnId7eSDTfHr3BYo3AYOWLlFg4C&#10;Z/W0GgCcLuLP2bextIotFjEgnyBYu5YH3I1LxldTO6MBP9yrzZcj7sopq+ZLZG5zHKC5u0FsYCpE&#10;h/60bYUVOml5slVaNuV5nvaGPPTdiKWz4pw7d8jFRRwdYg6rWboGydcjA3B5vBM6NfI//4N/H11F&#10;z/k8UX3u5l38fXs7zH1wbrGyyzlHq3EPhwND5jMdZdytOFLiBpD2Abm9xJDDErmnIXrRKLkzuRKe&#10;N1NHQvDfnTZ6GXNqFhS4A1zwJNix38bx1TLkwu1J8sPjMvY0zWF2FqY46XSEjskim5yR8mE+zBlG&#10;Lns3vxb3EXCPDQy4YbbUxfs4slqAo27yPPxvPoPnlXmvAYDaLEPrU5552S+EQuYD4BAmu24kNzev&#10;YsWZI1AayLLvawSmxd+tYYNGFdzL4tDEz+tuaORPY5+FM7MG1Tz2p4dDO4t/DPMukFUHGbozwlJR&#10;R2ZYTCGY+fzcTb755k0Z038oAzUE1Cjcnc2atz9+2dWS7++nUJ0DHX/ggx3zYBLMhpoYNhlhJOZd&#10;kHE2NByXqyHDsDg8zqoFFzf3MFjG+MpOF3Q+EJf825e5NCd6r9o1tBvvbGnSHOPtRM/dsosQVJMm&#10;L+Eci8fJMDY1WFe/HpeDFRgamu0KIQW5t26MhxWgn1Crq2+jQ1iAItt3x8l6WcPwawS5iK6XWw3l&#10;LMoLHZujnLWUlBkHAjp4wuk5TtpdxMaJL17/HAVJJ7nLb5P9usc73mHYuByU1oSX1RbQeQwqF9Pj&#10;s/IIJMJvw5Udp1ZQPfeL4WXTCvw8hqYREfMAw+cUzQnG9QEj1wQtqTAmwD/zM7WU8/fjnuOwBN0+&#10;jmsuwOGzXSrhZqsPOC/uAQTnzB1HPbcq7yMq20FLRfoYnXB7+gqm9C5xPWCj7EAylAYnqpGZ92uw&#10;F4RcQ8DZG2d+mPVAhaMwHTfDft0MzysM89yR3O95bhVVg+RY3XO+sxCnJTojZWy5bLee/PaHTXhc&#10;9ZGHOijKeTEKnEjU5roz/v81DsxQkTXuF5z1ddLEuW76TtS8gwpXgrNZXv3iDzm/CvcGM2vCPpC5&#10;1bQdk8nmMfqgmg7nP+fMHdBngnI9cqYPz9YAoZnYQz4r2Q8gu5uf5hQdOl9NxFacV4XD2i9KfF8V&#10;AyVaNBfkxFQZCAad/66DHDYLSSEFLceAV/huWVYZ5NrAsM2QJxevWB77PYjLBKGjuGPiFxm05NDm&#10;nML1cZK6/S5xDIFhnEfYysMUw8od3mMUJhUrlTT0sCpYqN3gY/TE4Yq9winGFseAbP/w/QxDmguN&#10;WjZ8/3wfcwfd1k0MBfWR/+kU44yBEC02KycwYcerHPG9LZwXegNDc9nTYZZUOjIW4/omHnVChmuN&#10;Uxtj996mOJAp6LRVuA3cJYYmzpGPoQtDOHaIf3l0RLyM19BZDlbgbCrfH0cKMn3ZtmHs6B2fbczf&#10;QgXvUfZaxFhaamv+a4hBc9xMDRYznZWTcuYNsl8MPev1AaTGy63gEsmvkQudkAP+nMnvSlPXjl59&#10;+Dp5eWiG7czZTo1QSslsZ9F5lArvYdY4IPR9xbMI4JwYaxPnBiezQJaGrdsA+8So3mDMHTxoQxXP&#10;a5gK2/DA98serNKrweZa/PnI91vOuRs0wsusHmxC3HIHrontcQ4L9GQiMMaRbAEQzuv/T/+j/2cy&#10;n1STCjbT7ncLGAzRfVyhlwPsALKwxUFcHH+b5K9fJy7H6sM8XEo/bcMKTGRzBu2M3cN1AFApPMxz&#10;MHtDwIJpx7xgY/iMTh0QzPnIZm7dCb4ocOdlPquV/PC8/fEf/aN/VMP0H8pA/aeQvfkjY1X3G9Af&#10;H2Jzl+VVCv5+7ghgk0ogCC5yZzgmzpzPcllQFzyhIaJGOZ1UQfz3m3aMS+mtatl3EU3btPViiaaT&#10;H/F+Np+oMF/uh0kr7eTJDBcuEjiK8UQrUWy3t7OuCZXZz0FdGDdjv6JdY+9WKxlawpvGhg+bN8Z4&#10;RMv6HNtguaQhJem36GA+zMftXJ/XoyR7fcrvpyOF3Zi7cPMWl1hLnXA5heicZAs2Rj0sHUR3hdDg&#10;pPh5dxxIY500KHXvgKI10EueyX2fT5NOUro9CoOuI6HvoLSV+LN2CI5xps7euceZynqsqrHscgAS&#10;rGddGxdrqgMGBWGuhQrCbPlt5gKHyXeZLBbljZoaWVv3RZOijkwsI0OpQjn3DhTvUD9Db5aNmQfA&#10;WH1cIWjQeH82BzPAsFvyOub+ls0zjCmspZEKhgCbhVTiHJYJv9fAIZvbMNS1X0lvfd+bWGsvSBg2&#10;b8Kne5e7p3DQIBKcWhyPADKzAsP5Nb6/4TmNh0bEiYn2TzRy5wGDE+/U2usoP+sOspFNUpevksmI&#10;M8Nh6bxE1XONNagIBByeYDvjfh6njkPi70Xlq0krqaRdRYpTN7mKA8in3yGH0GEYhejNccXPuw6o&#10;rxRe7gfR6NrxbqmccdvlrJN8+O5Pktvz73AoyCVoWjZZvznDaZXCIwzLJkNLH03Kxb2vIGGBimMq&#10;CsiQxQfmLFw0E+P6sN6hw7/6tdAB8BhimPH+Nlca7zY85ijsCKRAzVamuSfD8SLO1sFIhqdNL1QL&#10;IFuclg5xATvZ25AES/bdzb/N+D2dvEULAjbHtYw618E59Rr2GAICjYp8l71aDLcJAmQS/rsGELLZ&#10;6X5hAUI5PAGAFv0mn4fcw5LMY4lyXX0pCIm5GZylIx3Mr+zG3aRfsvqHO53XAQZDHLnVYgAWnNWc&#10;ux8D6lxav0WP3P1t2fCcdzffVE2JbJvB0S4CLnXRwXMiWI23A/sMd12f/QpDe8VZGPJLJ484m0XL&#10;MG8alg/6FSSA0u30d1Sz3bALQM3ALW7W8yO3ZQCquxU20zJ2JRef+WHd4/yygBV0KjJtHCff67gZ&#10;x3ALVGSZLmIay8j7GQtagktfHKXxCIjdg9hLdx9iTmMGgLAr247jB78XPXpAh9ajYpznD8oPlvTK&#10;3ip3RzDnMz73PNqGPvrm+G+Zj6N1HMlhJKBROA2DuN2wHbY4N6MtzgvSqU9hk9XsW3TIJthqrGS0&#10;635jEjsCTQDVuPnjP/4n/7iC2f8zBzDuNf4TjfGfbrJ3YNq4XkQBbIs+dNXewwbcYvT5fhQ65eso&#10;HAqrjVUPGHiFb4OiSnUeUAiTSrFOGINjA4nloLtJNSY38fIYelAhF1yAJThy+ub0lwgLQoyAd8vH&#10;ICKESkPM5+wxikO+U6Fqo5Ct8mncnu8Y6RmGYc9nx4SsQsMzia6Mre+WnSR99oYDszzsKvSbpyYt&#10;k3oK48bvjEFN1QJoCQFxp6frKQ1HSN01DC+bAajAzlwV2Tp13rOLEUMg7jGyYwTQioU6CrnF2Fhq&#10;aAhrglCsZk76A83360n64k0UPC/Wmf6GtvaDw4C2QsY48E0c3bBC+fZc7NO6jcMqha5zj2qwiu0s&#10;xpjLmbe8523ytHPO/nlSh5oalnFInQbdJj23TlnJcXf6XWICdTODJc2ryQ8fh3zWEQgXJ8QZKsjT&#10;jsLYiL+3AInPEMgt56oTNYm/wHjL8KzymJZtOMvhjN5E9GfIolNC0UAy1uO3Kjcg1RuMKcyM91Hw&#10;Dw1e1aScvuFMO4e5ODxnX+fHGY860UEGK4ZsgtojXzMM5P0EY1iByaFExvJdmWcewTCajS8z5MEF&#10;K4NahvfFGcWw1QX3LzqW+eW4L+enGKu9xYDASnHgsTy25JrDXLhfNq0Oi2EbE50aKL9riKLcnX4b&#10;q3OsdhFg2GhnDTugSGNqmC3pVJGlmWGwO1D5Kd+hY8NZcZ7+b2v8/VxLabkrHGQhdEt3MWFoR7XN&#10;UcbW7Qa2kiaGcHg3q1/uNwMcp30Yx9xhDWeFQR50QqeYAqzYm3OT1DMnESlWAE0uRlHPRPWGoAQK&#10;Ms5Z3zr1THh6mMSQywMyOozxdJ8LVpk95p7csVCLhvVliTPlfZ53VZO/OLo6343+u9+jg7zyvc55&#10;crLqGEdjJZFD4AZFq7cc73GNkb218IGzbcZ7dTZT9uYd9wcow2GUst9xbiZgbxNHrFTiAhZ0B+eZ&#10;u36LPORDHRZniEswGpkzoNDIgl3WI/5dL+AUcNh9wKGDK5XdWuEsTvR0J0ncrcB3GqpazqroZBXn&#10;VUDnXAwEC8JBLzt5wMFbzmSAc8aI9wrBqkJZSx+9W6MbKxD9LZ8T6+t5hm4ep2AOQL2HUcGYYk7I&#10;LmFj7VZjjRsu35fBwvQ3MAXsoRv01sPDJFKb9rqyjXouPIxboQ6jkHnZEOqMprgsizsy/6EOPeKc&#10;5zjh7bQfq+FwEuhqLgimTbxX3amOc/ccDbfvVz3uIR/XRx7e0zHjALfyBXa2njzu5skf/P4f2Ah2&#10;SALzz58rlFL/9tYyUIzyBCqocbOccz3NJJ8fDgkt28ndzLMdtcP9jIMGzcRWagRIwyh9V9it1dYb&#10;trmkGQbDSpRFC3TEfxtAefotqE/tOPm8baFkJlxBeaCAF6jQPc7ESpMxl+6oiCkswKRrv5sB7eVC&#10;xyUrCgvPUeeybDDpgCicEWNZ1naUTnLnX+MxcRJ50SiXXTgJ3db5n3Z/Jq3sUfTg20U7+f5hkFSd&#10;WIhxNfySO3+dNO3Ya5cjAub9QqeUCf0KNBZBlyU4UrfXAvmBFp1dP8AZuBXtHoa0x9jZhbdblMOo&#10;mwq9xm3wMizPa1VjNYhKyZkVQLEaiVKsAPj/s/cf4LJmZZk3Dt8EdXRkBsU0MyrCp4IBCYKgdAMN&#10;DdigSJBsQAHFcTBHZhAVFVDEQJIgoRtomg4nn7Pz3rUr51xv5Zyrdjx511r/3732aUA//Y/fjDPj&#10;fHPquvZ1ztmnqt73XesJ9/2sJ8QVbqmDcqG0Xibk2jIov16obpd16kC1Xc8bDL0Ob117AYQ/FT6N&#10;sICihMT5LvWOV5V2GcGJBzQvQW0plIaLcQNlK91QWRd6v5Czwg3sJYh/xdVZ7PUbVnvc4Pn79frx&#10;PuRlNIUwxKYuGPUfHw2Ow1o68FZPk0x0y5ayGbEAV1ld5vfKZtDYSRlR5TAroykWfgA2l0epA87w&#10;8ncVgeFgFZKSQ8CggKSbXhbD5ud+j6l+DzlQmwHNkNA5VDUXsopTKyw4qKqXTckhxkoalASrUiGM&#10;2E+TvZIjV0fSHoasktO0KHWyzbs8bKFQFfVFt5DHacuhU401VOMvl0fOWigDRBkjaRxCJn6e5/Qp&#10;xm0ujbsmE1Dmj1IpWQsQYce1D9GIU7GztNHwfjVDzAV8IL2gLSfWrBCgYshqVpjHeffVdJD90dmU&#10;HK/CoXX2dITca7LUtFLQoH6b9p2w6hUk56sD6egGMsPnBqBCjRONbV1AX8vOkOjZxcRg7bDtGMxM&#10;B60ApZ4ONYW24y6tV83h1CZaQ1sq6KsSLqqsYSerpotxV/OgtNQewKTA+qs4Sq1WFEpQjy8lPei8&#10;UKBm1uc+UptGM61hi65OKB1RKiesA4eXxQimcFSa+KZQjrpTqrJdKZu6ZzGbYmbV7gzL1kurt84m&#10;NkVhMrHAjLm4u4O+b7MP59GxLTMdlUyRtVLL6TJOZ9TN2IN53SpE0wS9K9OvBgpWNp96iylDS+de&#10;PfZIrbwlGxNAo5cK2X4rZzstdB0d1fmM0p2VWTbF6OpQXw4+Ez3L84f5LE4AVK7D5dlALa9jVskG&#10;yr+v8V6xC9cnDD07mDfRE9UPnDVebgP93ubfMZPPbNn5qGCrWQEghe+QkxwABQcpBqe6KsnVCMeQ&#10;2jrhwI1qGXQW4YVX7URnSci+0q7LiYDpcV0Ni8kF+X8cdCamCMWW2ZHeoYtK5lCPr/1pzuzt1szv&#10;/d5bM9j9L7SCWF6970/75fWFslmUEqZUK9F4tXAWmgSVYiBFQXJ44SDIdsW2Cxg5jLUOXHQar/4Y&#10;OpStg7y0GJrmozRBDdBW3FmeUUbYtUnGsKgVrdKUukI/BbW1VV4v6JCFzyCMNSmFUgH5kVCUEpt2&#10;UI7a6OY56P2m2VURB0rnHA0bKoqqnFehsngEIwWamrHBda45Y7HT4XXXibGL4XEHuSC7TtUz1VjI&#10;tX/QdCw1Y0r7VWy1bBp4zEEjZlUJ3HQ0S+Pssiywmsitcm9+E1N7CwyyhyJnEXadyPcRNFXqTbpF&#10;UGbFHRiW0xjQRhxFl2dXqiEoVRk/MBUdkqlnkdouK3+9C9qDhtt5pwiiVgFYyCRDGmaioejqC55z&#10;5w7aGzcFDQaig7AdaDnXsPv9sg6uUU6UTGmfvF9GU0qmMI4OxsW09kAWanOrPuGDRshOUVgdcGqK&#10;mPZKrXD3RwqvYDD4t1hPBSGL+ZZRLCEaro+j2BvWLMJts8lV0GLGtYi+POzB/nR4rG6VGy7bSw7U&#10;DYVHIBWOUW8UDdVWtarmJVRAzwodqi++KnlFzzs19hVWpd7rQqw6dFQVcxdkKyTegn3Uq36McZXP&#10;skewBjX/0ii8WaMGgJDcbWJUYXzcqxgsjIe1rbppbcrecP14eLaOxzqoQIp9V62CDpN1uN/O+1jv&#10;NRcywPjZpkAICu9fO4ueJEC0G2bUz5rNpU/BiGACGBZlXEXXTxr1ENJwJYViFGtWnFrDcfrVElQe&#10;B4OhVpl/kXVVCwJYjTtbUU686glqyjnHYdXFgEtJN79AxYz6bKMEQ8AAyoBoBrAmmmlPdoc19oe1&#10;w4G0K2FXAyNdVsMxyUGl6DMNnMjFnQFsAgOLQ9BB5QgkrdTLQQfwxjVVo6EUR4X5jvZHro5FdQOq&#10;ys4CBCqZDXQ87M6z1FJatsA595IfhJpy526uPgWZ06FuCHC1O/S4d5gVjk3yL8Yho5nyL7tCzkE7&#10;BED0WzWMUw8shYp0vpYJnWdt1edLziCOQUNvdCDNvYn5t2sF9K1mwxsX7Bw9EbuqiH1ij5R1M216&#10;6ELJDAF9mRC6C6NVYZb67Uz4LLJnL++0bQLd1lnBCHvVFcgDEDRTMCt+lBSS57PqFDxlnV1+f1a1&#10;JJsCpprG59hIW51CASAtdFmhM5cmrjAM66o2NbNRw4S2T9tyfkuhcD4r0FJwQC2NI92ddd20PNW/&#10;qIeXzgglj9oHtbqB4dlseBm7ErX7g7JrgdOtRIwmkiWTK2Zt834n74c9z7ECMXWd2ekZ9gCTVy+P&#10;zV/+5V/GMftfqATeXHngvc2Cb6Ge3ap406hH9b+YdasurqXDMFXhKU20komo7S90KwEtVQxyzexI&#10;KUEJUd99bJpS7kDTgbMu9q/pQ8qPVW/rlqc+42kr4XWpkUkZeBnMtDMIGgyh3kNqniTvPITONnWI&#10;XNS4tyDILWxbIKUGRrTAZqlKORvgXhUD1qEQRmK3qzjweVDSGb4b5J3wWS8Vs8VE0J1ZNKtCPFL4&#10;iEvvS2ytYaTYaBaqg4BlI2qXwHVl5BoaUKGqOzfo3Qmk5iPozEOFUhWESMNh3P/jJGqKJ3P/Y9YG&#10;Wo/S+q0a6EnoVVAEWmZjSzguHapiGBE0ZWe0ERDRY11D2TQ4QgtCdvFMxc4nCK7i5vkkCIHnbIMS&#10;uiDl3W7dtXeV45SSK77dBvFJYYSyFftVMY0ONuc9tTTQYT7Orh7BCKW5Vtr0cdxFDOlwULR9FdzB&#10;LhTGUNaEwjRuHB77qfx+lc/H/CfMBEraxIlqmP/lWR1ErNYMSXu4N3JtqtuN489oALxQcSqwBJqH&#10;4SCEykRS1eLhrIpcsL4NZeMETA7h16GgBurkIgCAXIz7xSkghw0cfDp+jr/jIHFIqumo5gIYtrCd&#10;4MiVgSXWJxCyM6qgbEVnAEoAi36X/+eZxYDm3YYMpFW2lLIoytB0hZ48DKqm08kYKp4r1JRLRZFX&#10;GSCf2cGQ8BkUcc1iWNkbDa0RKtvEIGKo2XsN4pCDrsG+lPmlcYliFF0MXNT3gDt4BplbVcjLsWTC&#10;av+r7Jo0rOo8VF1T6tYcQle4rBDdBrzgGNN+q3YmpcSWTYZWjkMKrKFCDLsTMRtV3rO2yI4Kj1ow&#10;zPD2OYdAWUv0NIeRCZi1c5/jvTqnUDGXEjp0PsT7uQcVrc1wLuXYOusLGAEwuTnE5YxVH6QyMq01&#10;1UGuzpf2R7BDdFWhh0OYkOZwiBGW+FMN6DScvZENWZ3FuOJB5E8ZVjK6uzjrIu/rdwrs9zGD1mF2&#10;GZ1AD20pvWWVbVNFP8vYG62pcvElE/0KDiYV52eb+8g71idWUgycs1NAwRAZVKKCzliUoi3Q0Ckr&#10;icDHs0YcMFWLbpdqrDWE5R8CLpVU0Ksn7OVpjX/jhPN+5FdGf9mEQeAa2qPZH4XkGRwaSFyhPQz9&#10;fJhzSQwCUjnYk2oMKsmY6XqsL+hcgG4OgBbjLnDPFRC8ZlTLOXZqsoMxq5BSQ8VsSkPGiSqJQCFa&#10;dQHVmaIA1ZB7TrokEOyZKsoBIkqAUCpxDQAq8NDMi+WkWO8gn4fJ8Xvtt6rJNTJWDToB72YfVvKr&#10;v/wrCgH9C2f8VQeQiG19bsqiKUOmAVpL+U+aSQOkiJffVadGhE50TfHnQnoZCgL1Ua/wbtrMhmkT&#10;ia46wyb0oRiynIWq6JSlo6IWFcmMWBwtNMpkvdiq6WJcJPwyukJ+eYQ74btgvIiahymWnnGIRl3s&#10;GsWArYLkW9moFeXMShG0aCyYlEGCVUJIRU0HoGL1aqnimMYIM4jQZuN+e7Cv3HwtGIgPyqysmnx8&#10;w6Fa1QOIarZryshQCpnOIqDqlYxbbDmSgWaugqx1luGKqxC0KkZO3SqFHt1YTJRJKEh55mOes4sx&#10;1/xXHZ41hFC5rgqXpLyigkL/MnKDilLslBaoqmcPYdSh4aaqnzG6PjNUAzAETmm3Ulidn4gSajaw&#10;spJ0IK4MJC+3YnenWXfYrawP9Uxy+dMo4OVLHT4P+qoVEQRVLqpdMcgNoehUYjgdlKeQtIrNqsGf&#10;hnK4aVa8R5XPKuRRv6QDlKRa3jbDvmpCZKSitpWKgtq2ce46FN8GNFQdcwMsuB8diupgUiEdrZ2y&#10;tNqeCqvStgiCEnjw5JyUGYLDUA62SvcbytKAVR1izNSSV11DBR4KMRioF+YnYmfDvDucl2GTwxNL&#10;SARA7EHFqXk2nI3a5M47is8G1PPGTbNTnxsZcu1NNwdzVFhGioNh3+2oqG/FhU10SL7bz5sL936Y&#10;98RcjntGc5wBAurQKgehIkTFuMWsdOCu2HcJhVdGiepf/IFVmw5t2U41rzYJJivkznqIqXRw5ELH&#10;OnOI+U5hCNdND13TkBghQAwS65MGDKTtLowsj2HIuzqHpBs72XYjNwtKWOD5lYXiRz8wHjDHSb3g&#10;Bo8cjFk3ZF855qoTUMJEMqgwAbqmfkudvLk0Vydbp9/mYJi3qRvnFqN6CWcaYe1ZP8Chqw8RyHHo&#10;eov1VmKADCwMHF3EKNsp1y2lwzgRtTL3AZyO07tbfL/LqMFZq7+S1qqcjhildivkU0iet+XMpq0o&#10;RHrjp4wTHPA94a0zroV5Dn0JbZy+cV6hojqFIrftxXndIjfs7Y0kBORe9ShFdEBZWgfTOnIjNso1&#10;lTqrMy72vw+YxeE7Z6fQ9d5IB6V8B6BOxVs6e5Jc6lxwB/mTLVNBpcJdvVrSAQJ14xzB+kZ1Obsg&#10;63HMzJRSrNYtCrm5GoQGTgGAM+5mbBYZzgAoCplVrhMzTXSzXQLc5jb4kbNQ47yGszkK4VXRS//q&#10;SSW8AGRxIBWAIrZoh/t14SOchox/WWnHADUBrQyfE9uWrJQTy7CmbXP5ast89KMfTWD6/+WDDuCh&#10;+UTwZDG7dVRJKMsk7Qyipju1Eex8dhljhbEGwe+Matr8YwXqJOzFCdQbIVbLWBXaKByk8IRyyNUi&#10;dT4AcYNsFfdU2qEUXuMDFRKZIFAH0xYPipdsV0w+fJr/l9eGRoMmCqrkQ8GE7jFADtlWEhvq+83G&#10;4+V5uCnf2awqK8TnjJ0m46i5VEuHLhiEDsZDTqOaDiilEgOl0BP3qrh5SWX1UFGErFPJmMgWCwRl&#10;E9pU2qvOBKqgrqGXtPrOqP+cGXVxSNDyvowT360DG+WnCy33UcK773z/cQvk4CrCVLDzXgWKqPRM&#10;FL1SMP0MhjsZNkun78Y7CxGFhHqM2lCIIrZB5qAWKY77vJrHJfxLOFkh0S3WUt8VxEFBw3VI2VFs&#10;HdTMxsupBDfOYNQSdoyBzaYu4MRBfDmcKcIow9LGYEx4BoXkvJR69AiBIZjNPNdEqGBYmtg1HaiI&#10;SofcytpRW4dllHPDJKHAGmAv1JzY3gD9tU0JRNKEJXk4aFFVHfwqM0q1E2IhQsm6bx3WulALe1vm&#10;meedGmiVvSkFXKGdYvXK9hBKKuKApg4pcS2UTUVDU1jm5vJ9ztgO6hHb8fzcc8yq+GuMMVB7ax0a&#10;zzBIqunQtfOZFYw27LCmQrywiQdwCkXYazfhqojVC3+O41abCYVNRMPFihr8vYtCqTfUdNpwRUOz&#10;BkAhtW5rhS2d75gs6+H63Lvq4S0+izEC7AgNaurUFCYipRdTqkfWMN6erQBkVH2reHQtxbqCvCU/&#10;MsiDcYHv3MR4b7qQTGDjpOn3IloHjEzetvJRmKxCO0pCYN8wJAoN9nIAN3RWA3d0RpKMsEeAhV4L&#10;JhXbsrvDKswjelxIyHq6kCNOTaEZoXJ15lQr6kY2bq7stwEVfrPHZ+Y1QF4OvWNf5ui5ULUGqowb&#10;aaOmaDKE6kirDqAldHLQFspXqBT57ZXsLj8K1ylEqYy1Y5aqg/QG3wWrQxZUyKn+R32e5aIKtOpJ&#10;DGLEHgzrYrNGNSMKo2jehsCKa6imczhkXuFcZVANW1lkOeBSOWVbVJTnOqziWJVpprYzKZ3pYJ90&#10;jqQUTbWDb2OXptiLXPQc9sznkLwryMOgatCNzs8q6Kqq5dUXSgkQilLoOZS2qYIzZeKoPYhaP+js&#10;6bj2hO/HWMf8K8itH7vAc8bP8zvsE6DYAaRxUXNCbCqyYieNIvcEy0Lum9kEbBMmCQuU3VDtT2Dj&#10;Af70uXqaSnhFURWX/aY+WspqUnhSLMkdPOPQh13dK3oHuO0DrAcwcs07UbcA6cjh4cS8613vimL6&#10;FQJ6qHMA6cjamuKIokkarK4KOBXiqC+L6ITGLmoCjsIU6t2Sj26jQNDEBjSMjdGhVRs6NsPLN3Ai&#10;9XiUBym7UXKuIAKDqmZqIyh/p87NgwQUFjnuZY8nh9oph1zpeiyoM27K9VfK5HFzsKib9tMpBGAA&#10;EYRNBkOzVjfdybmLdwrN8dCazqVDuKbi26KeeMq2l3B5vsrMEOpTY6s+FDMbXub6eVABnwXhahhN&#10;CTq1pwpZDImqBDU6UP1wdJirOKKbcYCC6kBGsVgVSKkqtJzVEIvysbDXcnbayjoEpXRBOcFRG2eF&#10;wWkkQMRsWpb1Euqf9+tOOI4rDtdl7GAAKVtIcr/5BIZSjaWEhnRghSEFUY+g+XpmTf5X4dWs4zmj&#10;opS2Unbdap7voFbmc+qHgzEEWai2QpkiuejxQG/NHhWll0FRleqk68EcfE4gNZdBrSomOKlc6LRL&#10;SyyIBcBGlMUjRKaUzXp9A4aVs/uTus2G1qyclA7+tEZCTJpE1AdZT1s5lAlDGVxzRrOeExLKYCxC&#10;tpRYxxDLqclZgHoxTmq9q8lP6sQ56VRgixmcTeVYOaDV5bxmASTtng7hlJEhdiHnj3PTobjOWYTS&#10;csiR5KlRxvBj8JSR1MPp1DAUu/0S9622vsrCiGKQkTeMn1pUqHOrlO44V12ZWJo+lRWrcUwnh+Ge&#10;NnOOnssxTbs12AXrmE+xHyGML84IZKp+++qiudMo4ziQQ1hWB6VsqOKZ/+uxhwplbly4H6Mcdeyj&#10;idNXyFXnJ67FR69h24UIxnhL/WO4N6UwayRjxe2vDopxDi70KTatszSF+hQ6RFbUFwpQEHCJDh5G&#10;wqVHc629URmDjSFtIWOwqAbARuuXgl3LsClkpepwsZhdkKhSt3NJvpt77CuRAeQuoJaOooPjukli&#10;nA7GOAoAkw72AYA4Z2XqRABiYlhJkwvDWAE9aqWgpJEZeqzYtuRQ0QKdnU35rA7J5ch1llIDQATX&#10;PifnC/NNO+Mmu5AKneV6Tee8PHRFsxaUJCJZ0Zo4o9xJwbaWjWurDhMrgqw1+6MYl91BJkHbLVi6&#10;2k9ozq7Cu3sA33T4jAvRyQHJwavgUgVaclzSAxlcJWjI8aA/ri5k6fRfA3RhYuxtIRrg/ku8L27U&#10;/8gd/MaUocX9AAA6jZgG37v53cMWgAOdasHYBY5kS5TNoy4LYvfJ0BLrk3MFX1rDekYde5XSDhBB&#10;ptVfS92PdZagLrDVvGZfYKMEupBjFUH2YMjoKWsSPDrYHdjf+I3f+JutICr5eLiW9x/tYkg8jLUU&#10;YoyRrkMlRGumovTemtmbash70R5M27aRCWFUlaoUMZfnHYeMlU4mh5HU7/E28k4uHU6ITDQmE1DZ&#10;vzMUyqOtZlQSHjQpd8gBekhsc5PQRVCDMkKyUDWl1qnvi/rrQ5vl5Z0QuBBRE+HFOdVB3ZqJKuod&#10;2VqBUZTZNLwoqFgOYPP8vbYCMlGsVy1qFQqQUdIYyFYNlAAN1lCaMF5W4RLNID0eZIEB98L2AGWp&#10;ZxFUxdIc8s+4vP0+G6LD1eimqkEVr5bxxwGVo3beyXO/Kasca3XhVHqaqvJ0bqHirWpeFc43et1w&#10;bTlEOZbdUclmM+sgt6LtIHiabKVMEow7/48Q51ddBoMOfuRIBziRGsZHw3jmXa5Z0djNbdcwbwgK&#10;GuCQdNiobCw1TFNMVrFTZW/lWF+19W2itD3Q9KClVslZ0AhKxbor7l8vsgcojpuXgFLWPKEx2ARK&#10;JmajA+sZVFjVuVGfJlxxnwiz2vCqGExjPXVoL4cT21b31DjPsOWMpJdzvd9RvqRDZ1MdkLKGqk8Q&#10;whNSVUuQRAD0qvMknGklocwuaDCsZXdQtsXsKnJXxLlxvyB2oSbNgm1VQkaDx11KH0hX72kDUNo1&#10;OVg1WKu6A07JQZPnU5sMDQvR0G6l7CqV8vjMRhlFClfqgFUFb1mr6W5qMKbkB2XAZGLLXFPVxhhE&#10;GLAKmNSoTKmi+v8mAEYh03kvhxNQnjrOGqcuAypQkMEwjhpZl72hHkZqHyCUr8IiL4Vx6xSdQVYo&#10;QFPvBBbUTkGGfq4QreSKzydwvFo79bhRiMVD3xq6NjpaZs3lHDsYEsWNNbVP6cs6o5PepGEICuco&#10;g2imOL4XEdvWn4696UwwiZ7Kcc2qBZyLwpghc/ly3x3u11kvrdF8lLO9RlxDfmw2CeJmb5VwoYp7&#10;da3UHGrF0Sdd9BtErRCcOuVqrjHOyIVO1aRNbY3Vd0fFT8q4K6RgNnxPLQOoy4bN/kDDhY7HcnrZ&#10;hBW4PNSkN/RFIc4aQGPC/TRY4zLGWh0KdoYygmpnohYnMbevrJntVdK2q6aEMBGldWtWhoywIiGq&#10;DRGI1YGyjLJYiEI8tZK6G6cAiGFbTejwWE772HZK/lQwKSaibCwXKsSWNgBialuC3bA1mHN6+5yb&#10;f6wwnCrrxQaL8QvYJb/pKvGEdZdNUZt4NdUcVgNmUIal47B4TtuEtbVwLqO+znFWcYrnXZhXHYvF&#10;qts4VaU2a3qa6rmU6HHlYLR429vedu7zDuCzn/3svwTZZgct39F0gNHzVHhx4/CNC5f5khmKWQF5&#10;iKaMW0Xb64XtyJW1q+/KpgtTyLA1QPGTXs0hY021maFcPcVBERZ5rxFetobX2wO1XxwVMO4+bo6N&#10;RxnU00Q0RpWJQhmeFApDov4VykZoFlOgGRWEqepwDQFfRvgrLLwqXKHFIHTFYaWIfQRUs3ovYYSU&#10;kuayRhol63FP0zaeHCS838+ateW7eKYVkG7eFXCVUMTsNoaYayjLJhVds5O+51CF+pNkEucwSsrg&#10;YeFByRLKMmtQwCAIiWo0nlo37MzLNuw/jcJ7NhPRdKYtZ4B00FVQ3j/GRm0zZh01m9LweY//r4Bk&#10;UKiDqa2huOWiz+pQWWcK+SBGDYGMbp02mTTPrj4fymqolBwqV7qcQkCTjgZG520GYSkgPCOMpxiW&#10;WhRrMlY5o06VypEHaUN3FeJRLUAyclYHzlaDNbplzQBWrYIyLvIoJvR8pwODyJozn/skjEA1Dx4s&#10;LG8OdhusU942aiChQghKK+OH02X9dnne3VHV9GEBKurrt0smjyB6OHqFd0oRnZ2kbSq2ZluADKFs&#10;nY8I3apvkrIaNBv1cKfh8qtbcQwMMpZFyEf1qGOSetY6TEIFXw2QoqodFYtWWE3zY1XDoMI1120V&#10;5Lbfhk3ArtS/qFuPW52v7ILeqwloPbIbXjmFgqn9gtoJq1/MKt+FgUEGhZgL6VXb70TsqKvOlTiF&#10;UtpEVs/j2BPmyqFqMdS/BuABwnX7roPkYtYc7KnHTVKzhK0K3uoljAkGaI4RUztqgZ9JJ84ah3Ag&#10;ch4q0MIBYug0YF1AQtkfMvwdGQO+X/3f6+VVk8XYqzhOP1PWWOmAalGiNMYizmPWLtkh+qEzr5ni&#10;xRjDtoqKcIaab63mdwe7HWcQu+XjwjCxwVYpBcNH9tlLOWHV2OjwuFfH+Jf8ZjwCVQNgNH9AbLPP&#10;PgjJ67NC8o1yAFZZ0ZAiQFIeQ4U88Xw6YB8A3pSqmwqojQs6nvOxz9w7DGnYroiNuslbus90cJn9&#10;wPjhnApZFarhZHGQkei6Wds4Zz5550eVuWiPrg7s7l4XZCwQiYwBrBRC7QNgLs5ayDl7zLPMOjVk&#10;EbvEeiN7av9se66F+qb1UsvoI8yJtfPSUbNx/n7WOefAjEJQYnsDDKr+VIxdTrmW0fjXkIn5Tzpw&#10;owNm12IGEKnpcgKUAnGdgmZ0pLGDsNlZ3QbD56xXCNh27fgAXamt4zagOQh4RvdUHKnW1i3V1ein&#10;sukOnr1Sws2HmHswCAFpvrOagfFgTzSMSVlwmr8ixzkFzCmhIwtYUXsR9P5ob9I3P/P6n7vHGX+9&#10;1tfX/3k1myjVMyhYK86DKTaewlvW+VBa8UAnqBrccvVwiPCpA17SCeTBpAfiUDxcrZ5VNIT3FTJH&#10;mXRAWwiu4wxAyijIvka5VaHAXtzu9CsKO7BBGVWDGg2vKODN1YJhIJrk3zj+PYhIbaRrKE7DiyFY&#10;cavDzUuzvjNco1rehHxncDwB0wWpiOYr1VGFP1J6/fQaEdupRUCaW2qhigCgQNE19ZMxGjCxI6XB&#10;Sytu7Vt6AOEEceB9VRSnTpfF+DIeXoaijEH1cFI61Ak5dKppSoqjyvGgqBg0KRGCFTpnFS7Ix7dA&#10;NCpoUaM2hTVSUEFQF8h4e+k0wgSCBkW56kPeJ8Oj9tMNBHIPJiCKLjTSxiirP8+4AzPCIJdAwWp5&#10;0Cr7cAbrZn9ax/Fh3EEjAwRDY/B0EKYUOIUJhHjU3E5VycpfzuNolQWiqlyhv+P++HyuGAPxqad4&#10;za1jBYZQSULxoZgyiMpUaKFU+5M6hlV9XtLmotplN3J2Z9K2qgHpgZYUW9deJGBUGqwt56Twk2oQ&#10;xIIUnmgo5JIO2RwITKyjDXISXXbIHyQkpFzAcWrguEsfLcNEeZ8KzVSkpErVQQOD0TyOabsKzQpr&#10;KGMKWtOgFTEfF+LCcQhcKIcexXLnJCi45iBznaibwqRKTyH6ekHFThfM7qzkUJtQt+pbVMxXYD/V&#10;V0q54Tp0VRxb4x/rOHb1jMnEz+IAcfbDggsnqSfT1oV7MFzqj5+2/W7SKnddc6t1hqQZv2rwlgYU&#10;qOBnDnhSTF0He3KIKVjm3qBmuSdXx6L5shMcepn3aJ6CqnTVgrmP/CWCZ5xzn/bLIFfQI3uO7Nnt&#10;1ZNWISfN01VcvYpTmQ/EVMMANLVngFHzMx2UkUsQOgDncKfDnuRsH0NeK265DBZ3GMp36OB2b9J0&#10;mTiao6xzMKU3j7oge4BjSyFX9LTfZJ0AScntJTNGT2uw4PkIQMb+S8c18rXhqVU5awmjLIK2A74V&#10;wFbMqs3G/rRmmhjGMyc+4UI5PYyp5mnI2Xa57/U1dBXnfXl/jEFPuMLLns6yhgPWI+vQ86gLgJir&#10;uErZMThYPT/gQBWzmgaosx4cJoY/YvcnLSsW7Wobmug6+lhIAW5D51zCg9alntCZEs8JoNG5QDUf&#10;QGfCtpVVBo/SlQvYACUOqCVIyp01ajCTappU3DpuYZTRv0RoBUAbs6Xolu1K1rEn0lfZBUU89oYt&#10;zTHB2eW4D2wZ167AZDs4JbV7GWBHAdeuU6uKNAVkUtEzLrwmlq1KaLHhXPK8mQ/FggE/yIW6FfRZ&#10;u//0n/7TJ26Y/4c8JBAIfFmtEO/WS6FFGUE4xOBrMv64p4KdIDfFRXkYnZDP8YTqxKiOnl3QYoWN&#10;0yGtUiZ1eKdKzkkTmgYKVpxshqDpdLoBqhuBXAbNos0mNqxin4oDKq1RDKECCmmCatX/XS0njk//&#10;faYOAlC7XgwW9FcFF0VbgUaV8huuW2AaSqoKvN3BcX6xcul1mKdGSIpT6yBTwylSGBnN0FSHRGUV&#10;qOOo+raIKnvKJlIYiIWp4mGV9SHjr4MT5emqkZd7fuiiwhuqNRiKVmEElB+vHF6V8auCUM8V3Dxj&#10;+r26q6Ts14SohQpUkCJ6B32EDamnfU5GGbRQBwHVktuwiuN5DDgUq/xtNdU6ef/HcXDnYUU8iygi&#10;963COGX8KHR2/erAnDzxSbM7rSIAGvhdtYfjup20Elwz6RR6AruS4gTcUJiWy0xQ3YNCMzIi/W7V&#10;TAYVF9tW2EkFKzq8UhWtBKaM4uzOaq6sXaM95cjWzt6NkYWBwL4uznp21Cmo4M0KmQphVdJcE6ch&#10;BiDKr1iqwl76rFIbJeTKp85HLygG6oZ4SE7m7JlrMsePcpnVQ0aZLUJvdZ0P5EHUJaWFJjAuEah7&#10;XGEVFHXDhe3qWmv2w4VP+K7UuhgbzgYF0yGznNL+uGwx9K56WWEsJT5gnJGJmGNoKv/X2dT+BHbT&#10;8VhzFJi11myBWa9ke0o3RBc0jUltutOBdd4HQ9Y5htghgGUHxFzjuUXfta+dbMTCMq3SHHGyRqMq&#10;9WxiYIMKjgIApYyjYUNnU8gARrpRCeCI/HJsYpGOBcjZqTI/F1UFLMwRxKekBc08llMa9HBiABJ3&#10;JoVBHfWLsMEtW07JYB1XyBYUSoCZT3oCLOgmDntr6wzr0sdAKbVS6aWl6/vzut3f7ZpgeNmsrpy6&#10;3mvnFvvTshmC3PWegH91Uea7epXYdYDS9Xm/YnuN4pEOrXHi/MSs5kikQkqDRtZxHvu7Q5NAT3vs&#10;zfrqaTMcNk23nTIHOxU779fteNC57ttYXVy7OrvaaWSvBTZW/rCYziSWVk79cr2eWr6y3z/C8R81&#10;y3F7MBteLxTjizEy1q2Eru1PavbqwcTMJu2jYb95bX93gkOKWTVpK6YjiwIImT0+qqZ9RzooVd8i&#10;NbZr15Ku1YbYug6QVauQiwbQGUAO+q04uw7pFcLU+gmAapRmLSsWmFVXWa6fOYoHLvAZwC9y30Q2&#10;BIT96/cgU+gTdk26K9av7K6o74ybT9LAvpTRwR30SOmg+YiQOrqLU5VDVeuVnRE2orgNI7qXvd4w&#10;SppQDUAPe6bOsLV8wkQ0i71Tds5ArEMMSHZCoE0jahVmUm+t3Xb1aAo4+YVf/uVP3TD/D3lILBb7&#10;V8WMfzBugQzUK6SvjIA1s7fbwzB4LnaohnDqEnkBb9x0I+aSdn9Ythp00ixD2TG6ipVe2emhrAip&#10;DiTxus44IizqWlcCzeyMK3ZnigIi7EVQYQbFddOWUH7RRw3KEGJVO9wMRrLN96tXDlQTaphXpz+b&#10;wdsp/jqqgAhBhlL2PAZUrEUKLiqUgSK6fkE8RzKK8miuL2gzizAKoXY8pWUqxq05AtCojDpxqpsk&#10;Br0G2nUHg0ET2Tpt1YdI7SGm/cKirpYQKGYKBZu1qyaycgrKqFgzBk8hAajlqIKj9JR7vQ1CVcW0&#10;DuoQjJqERjnCCleEXb94xQ3FQBL+c3h4hBFEV8jAdOplq2rBgx3QTL9mhqOmO9TegYnNhxKukLl6&#10;dWQOLo3M6ROfVeHcAtRmJsOa3Vg6bT/98feb69cPFqtLp0Br1UUZJdZ85dA2ygBizGNMe/2iOTwc&#10;mRhrpQPcxZVdN9Ng2PIWmlBVzkUW6uN0dVKSI1go/q6CQA3Lnw6UpXCB9dtUH3Q7wTCqsVU+uMHa&#10;r0LlQ8ZD8EaqIcHYqCW4nHNLvcpljPlR/xsE3R6OmrbDfhe5v2LYZw5HXd6TNn4Qt2LblxV+wvGo&#10;bYOcQSq4hgEKgsTT2k+7g0G6ut9GRkDO04qL1cqA65yo1YVxKU4Mw1NDM4X14j4BmLS9ehmmhVOo&#10;JrkfFFzrr7CDCheVEOFSl5sV9itjUgFYB0jNtRavuyHtJhI4afamnqkhR7m0CgGXHSBQK3H1z5di&#10;T9U0DIOeym7aEKzw3Jk7rWZgI0uOYV0cq2lhwrGcWjrBXjWcLm2uPuDaFgTXUOx20hZgaOVqxvbQ&#10;Rx1oCigNq3EMZ9XEkmdNFVSc2FzWhCpTRj9UE6G2z8nwup3P+vYP/+Tt5tL+kD2RwU+bBsyorPAi&#10;8hXfXl9MAGuHO8XFPj+jfnWxuXH6qNOp7t9xxx1PrNVqXzvsdA+Prs7NpYPOIhgMLi4eThfpTPzi&#10;q3/khd9nrf1nqcz2X17d7y9mjfxRp1dYVHjmIsBKGSejnrfYn7cW02FpcXT5AANVWbTZxwLrc3V3&#10;hLHfMV45ubjr7r/KprJbZ/7ivX/0k5il41bFx6/PtywIhc5+ZbtT/ZMV3/rpRz/60V8ZiAcePRrl&#10;vmLczQx8WycKf/EXf/FVayunf7fXrVwuFVKtkN//K/2+l67VEiuVXPhP05HlEcZ/cXWvYfYPx4ts&#10;eHVx+crA5iJh02fPa4XNRT5xAZsFiCwlF4XU1mI+zC/mnfqiV08vLl/0zKCcXfSxO9zLot8rLQre&#10;etrzlgax2KrZQGbnowb6iR0pRxbjata0irDP6La5fMDeYmv2hgpLr1n1NnMH2jCxTtG/aKRWAK1R&#10;GNNJ0y/AtgU02RcVyHWqOngOwhw1tTBo46Hzdor9rWH7BMJqyLjOaZSYopnACq8p5Ke55x7Povkl&#10;Yb5XBYs787T51V/51S8MhBEDyMQ2B4NKdKFWAUI36oJXK6Sh/h08E4IC+lHeuIQWDwmCAo3XNXxc&#10;aVxqjgZVFrJLQ2NANmrDW8RjJn2rZhejkQ+oihYDW4vbfGzJ7uFJ1ca4p05/GNDDmYYpgKbiW46+&#10;KkTU5/1KqVLamrylYr4TlD4d3TAqQNMAduWPi7Yr5Ut55Op3olCACo1EgcupKHQzC6r12fkgaTPh&#10;JVOK4Wy6ZROBYomuaTylqvNGvbJZvfBZlNczF/emZn0dxDyt2woUT5vQq2avK0aP81sohvfxv37v&#10;USK67mYXqHldu6QDQw8jXVFFpwVxOkStdFTNAcjjfIQkNN6tlNw0l/Z6OEnQbSPDdVru8O8j73+n&#10;mYzqFsMJpc3ZYn4NRIoggNyrOJIrO00MYslMxrVFOLJ9+fDg4PA97/l9Twc7ly+Or/aaGRdPHPJ8&#10;qej6YtwvHM3GRd6P4RjXQVx14/OdNFevTc3R9SvQ7tD10ai59zu/82tvLJdTL7nnnjtf8Na3vvVL&#10;EYuHotj/wsslv6eST7w7EVi9lkDAlec+QviXlkAjIFHFju/+9PutZqMO22lXMDfWuMr8ptFo0IGG&#10;jyBHajmgmKaaw6lsvgYldrN0QfCKU8f9oEKURc+qNEwxTU2bmwzTDg3JKLbrylwpmCmIkTW142bO&#10;dutZq+rV45oD2AFMTe0OdhB0xbbFgpQ1NelUWfesOZyXYCcBW0zG7HRUsnv9vJmxrhVkR/FihfB6&#10;rQz3oQykjM67+L0q45U9EjF7oNu+pwHtME4dsir0VFPLdBUYpc3uuIY8owco9mxQNi2evwb9vnww&#10;sqHtZdtrlW0VOW/haFU4tDdruzYTs1EF2eXe2TcdfIp5jZHJ9733L5DhoD0yh/aeT3wIeWqaaMSH&#10;Y0yhown0U7U23Cfgyw3xkY6hU8nYugGNI4sNO0OOVNw5BSlfvTw1g3ZxMZ+Uj7o4ZRzBUaeeOzp1&#10;4jNeYHvpvTVk+8Spe668+93v/GFkQCMDnfEVSMx5ySd7Xu57QqHQS1O5+PMeeOCBx+r/HnwNh8Ov&#10;vfFX97rnkx8J788aR7/2a78og/4Qn8/3xE6nvTSbNK73muXrpWRscXF/53oivr76/o/8+eNe9rKX&#10;fbHR//tex2MMv/By96dEllQq9eXuN8evB53G33h/t9v9qkazeqUNMO10vcsffN+7/6RW89fKpcBR&#10;D93d22njVJv2wqk7r7WLgYVSoCeD7JEX2V50S8mjK4dtuzet2cvT2iK7feHSLbfc8vgbX/3Qcrn8&#10;lbNZ/74eTCaLvcBIL9SWoQmA1vrr/EEJI7lIQEBwAVNZ+NbvBeitIsfRo3k/u9i68LmFkjSUFDFC&#10;LmfsYTy0bLIxn1Exm853dDgvVjjvFZUJ5NifOvcmAXkahauh+SoYUxNF1Qwp3bWN84gGTiEnUeQi&#10;Y37rt37r1I37dpv7L0rRzcZOP7dQz5cuyFo5sNmoz1RFkUBr6oky76lTnh4ib0etnFVXUDWvkuCJ&#10;hrLZeH0Uqa3eID6UsIwSghIx8B4IrC4K2vLsAPo2RKl8y59D2KH8PHAC4zjsKb6OYTxsm1MnPoJi&#10;pIwGPF/cr/P7oK1gyN38TYxgFrqVD5yHjQS4llpIhI3a7I5wAGpdrFzstpfg2lGeYwPHpMPrgk34&#10;z4Jct456vfJClZvK5x52MgsM2zWFVE7d91egm8GiUootwtsXzOLokg34thfbm75zH/7wh79BKbNq&#10;n10uZ16TjGwNr1+cL2oK25S3QHahhVrVdstFM29n7N4gY2e9vFU/mHY1r5x3k46eZmMUAsGgFZQL&#10;vm6OLo55xjkIbMQ6bJhPfvhPLcbWjUq8OO9yf2WTTgQVd7XXrx+axeIaRq5q7v7URz/O9klpnOLo&#10;3ra3t/91OLz8VbpHv//CmxLxC9eOrk8WLZzo9asXr8aCWzpXONqfN47uv3et9ev/6de/UZ/9r7we&#10;enh4+HUY2+7FWe0aBv6oVopcO3/27usJ9uvwAJBQjV/J5yJHbVjYQb+8UKii24yba5dnBipvqjqg&#10;GuvAuISRBUlXdVaQxVGWbC0Xcg3droDKZPzrIKaLIGG1Fr9+dV+MaHH+9D3mgfs+ee1gf3R036c/&#10;tNhB6McYSdFlFSSJ7u72MXYwsP15x2WrXD3sLxROm/QKtuHlkMEwxh0jvdsyZ87fYw72G0eH/YqG&#10;c5sx6DSq8Y3twlVYxrX9YcVcvzy+7pXiR/uqVSlGMRZ/cs+wV762g5xqOPqwUzhKRzZsLLx+dPni&#10;5PoYphb1Ly/K+fji2pWJLRdgjW0YSbdoDi7O7e+95Zfspb2W3ZnUjdpbdMo6mOfeu1Wzv9d3qXo4&#10;CnP90pD7XzNHRzv2/hOfdIfPZYCT78ID9sRnPsLeta4vnb/3+uHh1KyeP4ExgWGooRigqt9rmHBw&#10;w9bZBzFAhUfisfVFLLqWqBQz7+6160ez6ejo05+985O5XO6x0Wj0I8jKv7mxzw/hd4++9957n3fj&#10;n//Nr3Q6/ZZGo3L9D//wD3/3xq/+vtffNuj/Q1/SERzFI7/I2chRPDSfjP/aqFft3XvfZ+56wxve&#10;8K943z/DoD9CeqQfGPPrzly4K6X/wwF+3yc+8YkvdjZ/48Vn/yWO9FOznndNzGz7/OdgeOXF0bUr&#10;R3UvvnBZhI3kIhZemf3GL/3ct1q+v1AofNWsX6u+851v/+BnP/vZfzZpxb8hn1g9dXGnscjEVhYa&#10;B6mMyIxvBUYatK1KxLYaSRzAOkwPnYEBqPakCIDWuar04SL2WCnvFZiYy0JKbyz2J8WjSwd989tv&#10;/e0VbvXzM4H/edq3mtgfFBdDVzKfMQcogKrHVFkrVOMODKG6osa1/Lad90vKmVVcUzFAo8rbPrRY&#10;nRqV5x3dXDKX5yN3oJIMKatGB7Y5vqtuqwW/vXrQhuaehDmsmSgPpQO4Qwy9qj7ToLEelGXUrhyV&#10;C1HQSgql5n6G/K6rgz+lz6nJlg6eCxiRyuLSzuRof39mTp/4GPefAvW2FvKIhzvVIxC8OZg3Fice&#10;uHN92Pdi73nPu3454l8Zb/nWZ69//Wtv9Tzv34XD4fd88IMf/F4diN9Yk4eeOHv2+9LpxAfe8IaX&#10;Pcwt1Bden6ekQh2ZZOxHzp379DeXslt/XM75vEouWLy01xbrWOzOmubUybuMf2ttUQchFnGmYjBC&#10;q5r6r66kCgeNMB75lF8xW3PXR99trx2Oba/XtIcX9xYedLrX0WDt8GJnNrbhSHj8Td/0TZ9XWl4P&#10;3s/f/tO99CydfvM1w1FzEQpvXitkEuc++eEPf9uN//6HvNz3SU5SiehPSQn072638T2+9bPf9653&#10;vevLMRz/cjQaPapYSGz2m971ZiV7NB21zOb62cVsVja7Mvyg5SqCGoucdxOlLu0NTSaxbUt5n/WK&#10;QeVym36zYO67+1OLbMq/2Jk2zbVrh4ulsycv/+5bf+t160v3597yu7/2XXqeZjP69ZVK+iOtdvpK&#10;Lrlld4bexVY+1Fo+9blrFdDxzrx1NBw2O71u5Vo0tAbqToP4Sjj34eKDH/jzq3/0B7/946VG6dur&#10;teLOsF28enCwcxT2r+x7XuqBlZWTL8J5fo2e8cbr8+upNbjvvrufenr59LfoPj776U//hqpWtzYv&#10;RKbT8azdbVybjIeLaiXXm04alXhwZXFpv39ULvqvjlpRswtzPNibwBziJhNTamV6sTsB0KQ3jg65&#10;t3G/dTEZ3TzqVONH+cTmrNvIXerobMNLTjaXT11/4xt//NU70/rW9SsHR/VyduHfPrFQb5cBDOLo&#10;6vyo14KZZGK2kM3sppKR1Nmz97/h53/+57/Q9vdvvh40vn9DXv6xXlqfG3/9p/p68P6+0BPnH+fl&#10;vvfs2bNf0u+3/3M9F3x7MnTiUq8bPzp5352r03Hv8sqZB4qvuuOOf+ve/TdfX7xmYuEPBXz8cl81&#10;Hu3sIhE4bfaw0Un/WVsA1Ao4H05app6OmlwYuwmoUgqteropZKTQkVKRlVnpig5z8YWmDP7ar//C&#10;iRvXOH51vcy5VsG36ICa1QtGfb2FmpVhsNNvOkqiMNC8lTCN7JZD8Y100CpzqJw5Lg1XOEOHv/mU&#10;QgXqF5810Y3T/D1oVLGmePyglbFQUHvl4tQolu/yg7s504FdjIYNo0HOcxTigbs/BnUOmStXZna2&#10;M0bBtjo7833T7tTN7rR5tO07X9jYWP3Rpa3ArRjuf9FtVX40GrpwHYO7KBegaheH5mC3dxSPbB69&#10;+x1vex9e9W8b8b/r9XcJwoMb8g+lp5/fQG1eu5J79GRc+2svl15MB52Fionm46I7HFeVHojThSn0&#10;+yk0fn/WMhrEfXWvb/PZoN2btxZXLo6uf+Av/jz2i7/40i8Dlfx9yvxffXE//6PRlp798+vE9f5Z&#10;qZR5WS4X/6VcdvMjffUiSm3gjFVtKgceBBws21GjaB+49+Omm4qaqzCc+c7oaHP5RCcW3p6fPHny&#10;7UJgN77y73t9fs1XLzxwy8ba+V/mryC43GO9YvqaDv2H/erlza3VXrtZHbcxuqGgLwwKfFipVHpe&#10;Z9C7/IEPfECHYse9Uf7hqPSLlfXB10MDgcDDcdAKo7k1L9dqL/j9d7/769m7R1VLhUuXLk0WxWzy&#10;TDri7w+a3tFnPvOxv9zbGe1tbKzXXvCCF3x1p9M+0Wu2zWte9apfdN9447V+4fT38Icr32+1yo+6&#10;+66P3+pbu/+JId/yb45GrfZsNrvu8213br/99ofzFt3bg/enPfm77vXm63/c68H1/uJ9+H/7cp9D&#10;hr40Gt18Qi6X+I1JM38+uP5ArZbxH/VLEaNJfar36LXyRi3y3XwTwLqy4tS2QuzxuOFh2KguJR9f&#10;AZTWzJve9LrPuCvoGjJU2ejGJ2fd8JGGRo/bCqOoJ8gaDCDrSpo18V4n5KIUo1rG7mLElQI1asEY&#10;MPR9kIfavM4GdXcqrXJytY++fGnkmnzN+gUQfMGkwxv2cDcDFW6YdCTk4qhX9vbMA5/+xFE2FbDX&#10;ru7aXC56VMyED4R+Apvno295y1s+j1aFNG/89Ytfn19gIXidaSQjvj87c2qj8dSnPudBJPffugn/&#10;aK/l5bM/n4gv/2lPDlZDT1Kri0kztRg1c0fqLa6zi/mkbe66870YyZatVYtXZrOB1+7Urr3pTT/9&#10;Dr7iwWf4X/4s/w2vf3ZwcPA1o3E39+lP3xkt5lOvqxRjGwr7fezD78MgLy9AsfbK1b2j9/zZnwid&#10;/EMc7v/fl+QaVvIV/PUfsl7/U9ZU93TDoX3x9R50OJ//3Xg8vuX06dO33Pjnf/Wl783n83f90A/9&#10;0Dfc+NX/jjJy8/X/4uW78Nk3wCqvZBIXrjVKW4tKfsNoboIqlBPBFYXqjcbWdmrRo2Y5ZHe7lUUp&#10;sXo07RWv/dzPv/4LWUAIz/9VzCTerfa3mmuqnvNKM1RZ+P5ODU+inNi0UY5qv5SBDcTc/Mwdlf8n&#10;/Wbp7H1md6duxv2KyUS3XbVdePOUyWVDJgE1WT13wlSzWYxe1Vy53LZXDupumLHYwnhUOyp5SbO2&#10;ej80eOvae/7kd19z10c+8i03bu2/9/VPUgk6jcYzZqPu2gP3fOp1yWTg380n5dl4WDGtRvGoVs4c&#10;lcuZq+Vytnbi7Ilf4O1fHKv83/31N54hFAp9ZS6b2k2lt492d7v24GDvqF6v1V7zmtd8cfjl5uvm&#10;6+br73nJ8XtZ32cD22cXs3Z6sdMsmVxk43opduFoXE8fqR26OjX7t87u3P3JD76u20r9bL9X3nnX&#10;u//osze+4vgVjfpfOqinFmr4ppNlzQ1VyXQqvmrUM0M99Gs6eGuXzcV5w/Z7UdtoZuyoVzCDTtnE&#10;VPVYyZirl2dmiqHXoHGlRO5Pq7CBMCxg3cX1jbliL12Z2FYrY3AgR1cuDRfx+Oq1VrtQ/MxnPvOm&#10;G7fzf8rr86GGQqHw9Yql3/inXv/HIbh/YBbIzdfN183X33p5be/fBdbuSc268ev+9RPX3v57v/0W&#10;/b7TKf/7Sj3zo6fO3/dk98bj1//TtkAfv2NQzVzVgIVmxW9GvYQ5mHguf1rN0ub9qul2W6aQjZh0&#10;8oI9mA3suNeyXnbLXNrrGi+fMyPes3tQN6Nu2VQyaTPtNVwGy0j9hbIxU8knTK/j2atX5/bi5Ynt&#10;9hrXfuqnfvK/3LiF/+MM3s3XzdfN183X/4DXF9vSf5hdVTZLt5qbVxMhM29VTT6y7VLUdA5Qym+Z&#10;HIxg0KmZqrdmvMySeuPY3d223d/vmkuXRmY+rJkyzmN/1jQd5e0Xj1syqAKV7z3KJjaOLh50js48&#10;8Jlas+5Nrl3dM9HY5tH3P/37forL3zT+N183XzdfN1//K1/VXCTYqusAN+BK50tJtfuNma3Qhil7&#10;MbMzrZm6FzIVT7MoPXtx1rTzWRvH4JlZv24OZh1zuNN2JfHDSc0UcmFTLaXM4d7ETMbDq5/73Ofe&#10;f+uttx73oOY1GAxc+uCD/775uvm6+br5uvn6X/Tqdeqv7xVSthzZPIr7zqgS1XW5vLTbdXN31SOj&#10;lI6YSi5se2pEVI7bi/sDU8qpg+XIXN4dLlq10vUHPveZd9Ub5dr21nI9FfVdWVo6fWcqE/8lLvF3&#10;ZfDcfN183XzdfN18/a9+KRuoVIqs5RNbR26aTVndI8vm7hOfNhur95uOerr0PZuI+MyokVxMR7XF&#10;eFgzOz2YQTF19Ou//uvvuvFV7qUT6ng8/to3v/nNDxYt3UT6N183XzdfN1//BF8uI6XdDnzZA5/7&#10;aMC3ddLkYltmb8czxZjftGo522+XzahXXWTT24tqLbO4eNAyu/Om/Y1fevMDL3vZy26i+5uvm6+b&#10;r5uv/81frvz43nvu/E/NSuZoPukv3vSmN509ODhovufd736z/k+9g268173EHG789ebr5uvm6+br&#10;5uv/Cy8M+z/PZhOP+8hH/uwRN35183XzdfN183Xz9f+x14Ox+X+KMXrd0xff1z/kHv/2+//2d3zx&#10;S79/sDT/b//8115fXML/973/H/I9/5iv/9nX++95Pbhu/z33fJN9/p/70t6reNDJwJOffOu/f/rT&#10;b7nn2c9+bvgZz3zauWfd9v2bT3z8d3zsCd/1qCc+9rFf/8Vdb/8xq+u/+Dv+W77vH+Me/rtfDy7k&#10;o776q7/6Cd/93d/9+G/91m/93m/8xm98on6+7du+7WmPe9zjnvFd3/Vdt3zHd3zH9+vP7/me73k2&#10;P8/h98981KMe9Qw+8yz97jHf9V23PelJT3r+rbfe+iL98LvnP+EJT7jjyU9+8oue+tSnvvSJT3zi&#10;i37gqU9+0TOe8YyX3H777S+/7bbbXv7MZz7zlS94wQte+8M//MM/wb9f/bSnPe3lfPa1z3nOc37q&#10;B3/wB9/4vNtf+Ab+74133HHHz77sZS/7Of78jy9+8Yvf/JKXvOQXf+RHfuQXnv/85//cC1/4wp9/&#10;+ctf/uuvfe1rf/uVr3zlb+jnx37sVW95xat+9K0/+oqXvvXlL3/pf3n1q1/9e69//et/77WvfuXv&#10;vIrfv+Fn3vAHb37zm9/9sz/7s+98wxve8PtvfONPvZ2/v/31P/lTb/+Jn/jpt/3Yj73uba973eve&#10;xvf+Ftf9FX3/j//4j//2q171qt/k77/00pe+9M185y9xrV/V3/XD39/8mte85j++6EUvegP39dPc&#10;48/oh2f9yVtuue1Vt912+6t+8LkveO0P/uALXnvbM25/9e23P/9Vz7/9Ba965i3P/tEfuPVZL731&#10;mc9+5TOf/exX3nLLLT/6lKc85YdYsztu/Pmi7/zO77yD9b+d9Xwua3Q7v7vtcY97wu3f//3f/3w+&#10;/4NPeMKTn6X9eOITn/KMpz/9mbc/6Unf9+zHPOYxt/Dz9Mc+9rE/wD499Zu/+Zuf8m3f9h1PY79+&#10;gO97Kj9P4ju/l316mt6jv/O+J3wrf377t3/7E7/p0Y9+/Dd90zc9/lGP+vYnPPKRj/zur//6r//2&#10;b/iGb/i2Rz/60Y/lex//yEd+23d94zc++rGPetRjvuMxj3ncdzyavz/8677uMV934+crv/IrH/Wl&#10;X/ql3/Swhz3skY94xCMe/SVf8iWPegj//tIv/bff+LCHfe03/4dH/IdHfe3Xfu038/PIr/mar/kW&#10;/fmv/tW/+vov+7Iv+4Z/+2/1nod9s/6ObH41P4/48i//cvWc/3p+9OfX6d/8qHXEIx7y5Q/5Wj77&#10;dfxd71XiwVfyo46LagSonkCqtNafX8aPmrXpR3/Xz4OGRGnKarinPx/83Rcbmgff87cVX7//u176&#10;vwf//+97z3/L629f/7/39eB96vW3//yn+tJ6PvQFL3hRdOnCxpXD/UvXrl3atyfu/Gvz+7/wpsVP&#10;vOR5i5c85+nmGU96rHn8dz968K3f+qifO/7YP/nn+p/2cpse3Vz+q0Jk62I+5tuLb1+4nAitXI5s&#10;nr+UiW1cyiX9l9ORrSvlXPhiMem/mI/7LiV8Fy5FfReu5MPrVyup7ateeutaKrR6xSvHL5VyoSvV&#10;VPBKNnTuWj62eqVTCl1JBJav1vKRo3jg3PVmxn+9nvNfyyd9V9vV8JVKfvtKsxq5XspuX2t4kWuZ&#10;+Nq1VOD89WE9e1RK+q6Pm4XrtWzg+qyTO6pnfdcHtfj1fHTlqFuILqr50FG/nTsqZHxHrUriqJYL&#10;He20S9db1cT1QSt9NG4njma99NGsnTmattML9c2e1VKLdjF0NBsVj8aN3KKeDy/aXnxRSa8vJo3M&#10;opdL8vfgoltOLCqZrUVbfesb+aNh21sMapmjoQZolOPX26XUUSOXOKpmIte7jcz1Tj19vVZUP/z4&#10;Ua+Rvd6qZa6XU6FFNR1e9MrZa9VClHtMXvOygWvNcvKoVozy/uC1WilwrVvLXO1VS5f7Te9qr5O7&#10;Vs2xFvngtVE9dWXYLl1NhlevD1ve9QHPWi9FrvPcVxKh5UvdauxysxS9UkmtX20VopcL8eClRiFx&#10;sZQIXKnnYpfy0Y0rtXTgSjMXulzO+y5nk1uX88ng5Xo+daWYil3Ox0IHpXToMKs9DW1eyUb9h/lE&#10;+KCUihzUismDdDy0n4kHD0qZ8KVyPnwxE98+SCW29kKBCwf5tP9iORvhs4H9VGhtPxvb3Iv5lndT&#10;ye3dsH95Px3Y2Nv2re4unb1/ng36dvLp6F7Et74XCW7sJGLBWTS4Nd3aXJmGt89PkKVpxL80Xzr/&#10;wGR96cxw+cKJQSyyMU3EfbONtXPjcHB9FAv7xlsb5yfB9aXR1tLZ4frZk6PVC2eGF86f6K6vXmgv&#10;nbq/v3L+gcH5k/d0VpZOt5cvnGqcOvHZxqn7P1O/+847qyfuv6d61yc/XP3Ux/+q9Km7Ppq/59Mf&#10;y9979yeKH/vYB/Mf+MCfJT/+8Q9F/up974l+/GN/FfnQ+/8s9KH3v8/3gb98z9afvuudG3/5nj9e&#10;/st3/8nSu9/5Dn7+YOmP/+Dtp//o7W//3B/83n++5x1/+LZ73/EHv3Pv297ya596y2/+2p1ve8uv&#10;f+I3fvUX/vqX3vymD//ar/zih36Tn1/6+Te99z/+zBv/5Gdf/1PvfNNP/9S7fvanX/fHb3jd637/&#10;x1/5yv/y+h9/7X959ctf8luvfOmLfvVHX/ziX37Vy1/2K694xUt/+SUv+ZGfA0C8HqDzhhe96IU/&#10;+5KX/NDrX/CC5772ec+77dV3/NDzf+xZz/qB1zz/ttte9bzbb3/1Hfzc9szvf9Wttz71pc951q0v&#10;u+OO5/8YgOjHf/CFP/ia5z3nWa944Q8+95U//ILnv+r222971XOf+8xX3nHHc14BuHoFwOFHfuAH&#10;fuAFz3nOs17KtV7Fn/r9S/UDyHrZ7c+/7eXPes6tL9XP8573vJcB1F58y9Oe9kPPfNotP3Tb05/x&#10;EsDaSwAiPwRYeSGf+RHe89JnPetZ+nkRgOdF+v3Tn/50AZXn8vfnA/ru+N7v/d7bAJBPf+ITH/f9&#10;T3vak58JMHwWgObp/Pl0vouf730q4OQp3/u9j+djT30a//cUgMn36IfP8c8nCJQ+FlDyPb/5m795&#10;6eLhJfOf3/Ybi2965MNrX/VVX/K5f/91/3rl33/9v6k/5TsfN/n+J/zA5R969ovsHc981vXv+L8f&#10;vfPvv+Yb/ojPPhJg8k2AmP+gP/Xz8Ic//N8JRHzFV3zFIwQ2Hvz3gz+Aks//XT96H3ZTwOLfAHAe&#10;zr8FOAQy/jU/Ahn6U+DD/QBkHvw/gY9/Dahxn73xuwdByYP/r1brD/77wf/T5/WZB3/34DUefP8X&#10;/7jPfNVXfZX+/2+c1f6dr1zcf2HWyiy6pYjtliNu9mTL0/CUlJk0s6ZW8JtuXeP1Nm2jELQaQJ6M&#10;nDGFzIqJh067gSoaoYcT0LxUN0GpVYgbL7lsmsUN065EbK8WtcNWwuZSa6ac3jAtforZTaMh5xqn&#10;uDtI8mfcDRLvlTVXOGn6XsTs9mJ2WNu0w0rIFkPnTT+3bUZ8pppbN+XCmhlV/WaiIeKlgBk1NKkq&#10;afKx82bWiZtZI26P5k2L8XdjIxNb50y/ETAawK6h97NGzjSzAdPIbJlxI8Z9+cyg6Zl+MWT3B1k7&#10;aeXtTq9i5u2s2WknTSawZA6HdVP0L5tZM20041dToroVDWteNyOu2cn57LictUMvajX/d94tuFm2&#10;03aM9dsyzVLQ1DPbZqeXMv2KBnYnzMG0bPaGBV3HTuopO60nTL+0ZSqxC6bBdxdSK3xPxvRrrE01&#10;6v7MhC+wZjnTKKybYSNoe9WAnbaTts2/m6zrqBozpXTAlFJbZt6L8oxrJhM9Z6YN9jK3Zib1uGnl&#10;NfIu5obPJ4Jnbd9NZgsbLxt085WHjbRpFLfM5SlrUg2aCc8wboXMxWnWDCoBM2uFeMZN1snj3jUm&#10;MmQ65W1Tj66YoeczlfhZM2iEzAyZSm+fNZ2ipsX5TC7us4fDsu1kNuy46DejWtSkIudNKXLBFJPr&#10;JhFfNXvjuptHscfaX5w1zU4/x7OHzKQXsanIGdvJIofRbeNfudfkU6eRMx/fj8xW4mZUippeJWkO&#10;5lXkdNm0kKt5W8P94zYROm9rmaSZdvOmXFp3DQ8z4VVzceSZdnPb7E8r7EvUNNnPOrKhmdTDcszu&#10;sDfzVtqOaxqKVHC91Vs5ZI5/689iWoPj+fygis4k+cyaaRVD5qBTst181PYLcTuvhU0/7zMtzS5G&#10;Xsde2EyQEQ3yaPD7meYA50Kmkdpm/dJHvVLsyEv7jqrZ7aNJI3bUKgeP5gPvWiXpu9YrbF2bl1eP&#10;qpG1o0YiejSuha/nwmeuN0r8Gd0+KqZ8gKGto4T/zLVmKXSt38hcq6a3r5fTfoBK4vqknb/upZev&#10;dyqJ69trDxw1ivGjZilxVMyGrtULmWvddPjaqBC61qv4ASvr15Dva61i4Fo54b82rCaOKqk1ga3r&#10;Wysnrw3LiWt9rtFI+a61+Fwzl7jWqSavxQMrfE/ycgnwWM9vXm2U/FejvnNXS4n1q83M5pVCeONK&#10;KxsCiAAY85ErxbT/SjJ05mIxtXaxng9ezEV9lxP+tcNKOrwf2jh1EN68/6CS3jjIJzcuvvY1rz7a&#10;2Z+Y7/rObzWvfNEd11fP3bvnpQP78fDa3LdxYbZ+7v7phz/4rumFE5+Ynr3/47PVk/ePI2tnRr7T&#10;9403T90/CiyfGEfXT8+iq/fNVk7eNVg9dXd/+dQ9/Y0z9ww3Tt472Dh1onP+/s90Lpy8p3321Ofq&#10;62dPty6cuq+1fv5064EH7m8un/xM9TOf/EDl1OfurJy591P1s/d+qnL2/s8WT933meJn7/5k8c6P&#10;vK9w4s6PFu7+5AcLJz/9qfzdd/119pOf/nD605/4SO4jf/EXpXs+8dfeJz/y3txnPvL+3Cc/9Ge5&#10;Oz/+3tx9d74/d9+nPpa966MfzP/1Rz6Y/fD7/zz56Y9/KHP3xz+Uu/ujH8nd9eH3ZT76V3+RuPOT&#10;H05/+EPvy9z18b/i532Zj3/ovZkPve/PMh993wejfH+Mf/O5j2Xe+KY3fgzz/lXHVt69/p/sMxPZ&#10;Wj0YFheDKgYaw6Jhx3UUqVOMoEhJ40VRBAQcxGkz0Q1byfoNAmlGKGYjG0GxPBPfPOM+M2xm3Eze&#10;KkZ8hIErZFECL+TGRubj67aezphROWuu7qDcKJqHE1ClcQKDOqhWTLuUNd1y1HTdPAJPI9Ts3ihn&#10;m6Vtm8dAdLi/vd2GAYk6xeumcVRpv9nvVkwZQ6ee+kMUetjkfeOi5sTyUzQDfq85vyUclpxbBcUG&#10;dbpWFZrFitCbac8zpdiqu996yedGQIL2DU7RtPObRsZc83jzgRWcGwY/GzYtjGwH47U71ISrGPcf&#10;tLv9vG0V/HbUjBuEnrXaMBqa3SzGuY8CBqKMYZWBCvKdUVPHUWqecc/L2MX+2LZ53whn1MhvmHxi&#10;1TnIYSNpBrUE368pYpsY4wRGKG+mnayZdJIWZ21LyU076hZ5npzJxrdMaPMsxp3rVLdMLc19lvIY&#10;Ggx0PmDmnTzfxe8qGjS+ZDEstpHT92K0M2fNpB/HSK+5tRn2+L7UuptB28dx1rkvDRG/ulOzBxPP&#10;TjoFnFAEB5szOQxpM6tJbH7NUTatStiNoSsnV3EeKf4e5nswpv20PWRvuhj/Zt5vEkH2AmDAveDw&#10;YgZZYa0SPF/a7LYL5sq4ZnZaOdOpxgASKbtTL1gN0ZEzySbOmHxuw4z7eZ43Yg7Y7xnGXZPEMJoY&#10;4ijPGtWITotTsanQtoHNmnjwghtLOeuU2WOcapO1wXmMWxlkT8PVgyaXWDPX9ut2b5izu8jhqLKF&#10;4wuaS5OKOdCQbpxEjZ+U77SbTT1H9ues0yX+b9TKIicY/nLCDe9ORc6pD7vJRldNKgoIKmwia1vO&#10;sVVZ+w4gq5bBIQG8mtkt9G8TcBAz/W5aTtXOmnG730otOkXfolHdXHipM7bt+QBsUesVNhdNLwB7&#10;TS4mrEExesHUy1uw1sCiUQwtWsXMgj1f9BvRRaeWWPBdi3L83GJSiy2uANhG6IwGjwc27zPLZz5l&#10;xtUIzim4GJbji4GXXvQzARhzcAGzXOz2i9xX0OyN0gsvsb4Y8/9eYG0xxuFqtjVg6qiT9x3Nmrmj&#10;XGAZWYmYXj2yaHjri17Dv4j4Ti5mnRTPGkTXuS77NG0lnbwDMBaDcmTRzm4uOvntxdALLXqFwGJQ&#10;WUEHl8y8GTEn7vrg4tMf/kvz1Cc8ZrG5dK/ZPvOZhQBcFz0pJzesdGPSjKIvfjOt8gw4NpztYlD3&#10;LarZJfZXc5/XAUarOPqQGZe2TTu1aseA1HJu0+L87agQtsOyf4FTXQCsFtnEEmsXWfTr4UW3zH3y&#10;Z3zj9GKYCx21cPpebvPo0qQEyItjs4LmcCcPcIngyJcM4NWtVyZ6CltwHvnZYo2Weaawmdbipind&#10;4rmGFb8ADGucut7ORY52O9nrfa7dqwQWxdjqUbvoO9rrZ47qKZ8pBtftrJGRnVn0K7FFqxBepP3L&#10;i0vj5qJTiiwOBslrw25m8YxnPUM1WWIAf2fY8aH1YmJrp5tezECOfZRz0ADxdzS8PGU02FtTqjQw&#10;vV4OWRTT1jB6XQ+nkPCDDONu0n/T4+8s4sW9BoLsB+3G3VSwSsZvhq2kReBtORWxs0rRtNMhHEDc&#10;TQ/TUJBuE6TbiqGM58zeNG8aHgYdNN/D2FWLSZuOb9ls+gLX1jjKNIYy5b53jpJqQP0Ywe1wPzUM&#10;894A5MaCDjQke1Cyw2rYtvmu6X0yCrwAAP/0SURBVCBlooGTGOqwu+YEpNp2s4ODbuRlYvsCm5Y0&#10;lQIGObttq5l1O27lbK+CMLO5LZSzjqNoYSSqILMWhrOci5ochvja5R6bXjadbNrUMMLzccqOexhk&#10;kF8LVpPGsOU1VLxRxHAmYADqi5Qx8z7XT2rIfhpH2MQJxHBycduuwkhwVIXMstmBOVR51h57Ukps&#10;8R2wGIwhKI6/58ywWjBN7QnCmk9u2+2Vs7CvqtkZVk2de5QxrGYvmBTXH1ZYW1DtuJZ3k4P6Grrf&#10;SuHMN2yvEbaVPELYBdlqQA2Ovap5pACBUS/N30GsrH+Ztbu212bvcM6dqu3W01bjHms8qwb4l3By&#10;eeSjKqdaixiQnUmGYB9dz3gZmAhOFybEnoRwOH6eNWoKiQ0cIwqJoxTyT4eXcSaarwtS7uIIcXAA&#10;D1B4mP/ftD2AxAwH0AcgSDYlLwXQcwmU3uB7arCAOawo7V9HHmAwOA21KGk3edaCz7Zw1tN+xbGb&#10;SQfGAhjxcJYDZH8P5F5ivTWxq1WOmRzgJJtifUD+pZzfNgFEXeR6NsoCFnK8J+QAzB4sRaDjAEN+&#10;MCvi4Etm0Mojb1kL0rY1T8+KonPPe2ON54uYQZfPA1I69ajtNmJ2gHPUCFbJTI996wJ4Ju24lbw2&#10;AFFimMXICgY2ZMcw03RoAyeeNSO+c4guFHCew25CY06Rv5zdn9cAa+cABhHAF2wUw9ytIUPodh3w&#10;NmkleOaE2e1W7cVpzaLDdoiD6dTjABcMYIe9ZZ0BJ7YB08J522o2YAcNjWNNW2wCchO3xfS6bWI4&#10;BSSmzYTdg83utHCeGYw+NkRT+lqV9KKeSywGzbB61S/EvtVYsgGgamgsKDagWdawc2Qpk0CfsRua&#10;+9wHYBa2kLmGA1IDZOJHX/RM+0e/+2bzS296rek1UxoHakuxJSvn2SqGF9MuQBZZLLBu1eTGYqeV&#10;XXC/i2ppHcenQekB9NRvcgCSLs6+ARMvxTf4fkAeNkf7W4Pxjio4Udj33ihvktHz6BvrhSNrwsTz&#10;8U0cVgFHksQxh0ytoIFWOMwWDBNAOG0W3HB/jYGswaQFRjsY/VpBe4aOsfaaD9yCpXf5bDGxaQrR&#10;Dewieh/dBKwkF9JdWJAb7iIw1EefKrDiQmR9UcaGitVnABSap77TLwFCcPZlbAJyWIifXsxagcWd&#10;H3vfziMf+cgX3LD1f+PlhlEUUr7IFE88BCXVoZ87UGAJZhKU0sPYaQh3kgfuobS1VNgG1s+bdHQL&#10;BSqbQRtEzYZk4xdMKa/wBMYSBiAFqsAWEA4NWUfZ49DtgNUMYVHuYnIDoSu44eilnI/3QIVZoCqK&#10;W1E4CGObj4HQM0GbjWxZORANfR+0KuYQxiAHU8EgzaagTa7dZZEHtRwbgICD8gc4l2Elbmd8TlPF&#10;hPZHGD4plcIDXoxFxwjWYSglDKkMew3DEcQJjCTk+U1bzvjtgE1EeUy7EjB5DZ9XNbTCG6xLp5jE&#10;MG/zjBhIUO8o5zYaI7EFGpaiBHkPCo+A1UoYsTYOFeEq83zzQdoM27AXBKqLkemiJCiD3R1UrZcG&#10;Mej9mjOLsa+xPi0PVI5A635yGCo5vhGCLwE+nHu2GNu0nVzERrbPYCgjIMtzONSSafDd/TwsAjTZ&#10;rsPgShhVjz2CcfQxBhhJu7V0D8YhbVtVvymBRjVisxBbR5EQZs2Cji2x3jKsOHUc6Rx2ISeryV07&#10;o5JtIvQd1nzUzCLQPgzLJmiHdYUxVuI4yiwyhLBrVrOGatcLBQx4SsYQI5VxE+PqxTQOACPQCbtR&#10;mBoqpLnS6egSbETdZ8vOMRQwNBd3mnZYStoaqL/Nfmo+dZP70nULSZ9jdON+gXUGQbNHZ0580nSk&#10;uO0M183aTMwHs6mYoNA67GmIAfRQrgasSo5z3M6bHA5TTm5z+ZQZ9Ap23MjbTiltB32cKoZT8sXv&#10;3FzWPswntrmCInI/DZwghu8AZiDk3yhs2gPWqF2MIBOeY5yFBNfykHeMW5W1GbA2VVB+jecvo8BV&#10;jEEPh3UwayC/GVsJrznA0mqGzaWphi0BfpD/aY315v0VWEJDMspzaFA94EzzNWAD2zzrqlvHvsKU&#10;OAZ19dVA8QYyqfnYHqxZ69fAgLT4vnGnZHsY8FE3gdPACdXSPAOslLXpYqQb+aBp5aPOaQog7I4K&#10;PC97gFGdtROwnCgOknXn/VUcf5fvFPCQTBeCMHqMfjp+DmQOAML4J2AGqZTflnEkkuMSbKDBTw/Q&#10;0URn92HUpeCKiQcEMPkd6Pi2Jz/JvOy5zzHv+IPfkNMDrW9xzzGckJxw1bRh0o0SRh5nLv1CH3GY&#10;MMFaESAX4ropmOZZnEDE1vMBwM86OsMallhTdKIF8CgDJqppAKiX598xOVTWCBYL8JtVI9hB2Ou4&#10;wrV92DqAIXqVSy7h7H3Ia5h7jSBjrA12qYLctnE4ZexjH5A17WZxmiGtMw5qC4C9gvOB+cGABzDv&#10;Cay8qojKsMC+wWa9DLIMANTcX4BpC2CtGdLNyjbMdNWF3GusucDRDnKtQVLlHAChXmR/vMWPvupF&#10;UWz9f5C9d1b/xksFXv9XOraZHCuMMCy64e1QCIUDjik79L7GZnsg1nIiYpPbaxg1lBQErsHuffcA&#10;a+7iNYRpjIHSpmcwHtBLZ/znvRKoAIECMaihnKh1CcQ85gHKiRXniR9U9B5eq4aAZUE4Ci81SyGU&#10;Jg/ayNhGCW/JfYJ8ECacT6/AhiFgGJ8qjmaIAZ50iu77dW+jbg40lQGdZjEuICkQUjXPtVHAfFKG&#10;LOUQpZf1gTjYJP4eQ9EOQUGV3IYdIViFgBAXhguFbORgPzigMUhXY9VaxYRJguprhQBKFzMDGEkr&#10;H7MYL1BWDoeHg+A+PD7nBFDOTfF2aPywwT1hpDs4lT7Oc3dQ1nB9N9V/7ew9OBv2AWaSDa842txC&#10;mBusrwbkN7hWA5Qzx0FnIxeEmm05HbDhjXthAOwJ3z3BqMqBFBDWAcJQASGXuXaT642aOAWcnp5r&#10;jMNpwTbi2xdsXuuNgo2LWZzu8dCIpGg766TW3xoqLaRVx0nK0A8boG+Ubm9Wd884AglVk0FkIO3O&#10;NHrITymxhgJmjo1XGaWuh01o+7N2NkxLcWweJDMGCcmYKCw3gnlMQdGSmxHsaICiap32RjXWCaaU&#10;2ZRBsxXWWKElgYAurEhGdQBz073VvajJwiamA5w7CK/Me7SWzVIWxxpDDj3Y2DJymTJplEcgZFRN&#10;msTap83FUd1kk6xZJ24u77eQ4TTGNm4nzTQyHLcapj2UA2edx/Vj1rA/bAEmACI8g+SxX0uZi7MK&#10;iG0JBpax9dIWSBnjlBKwSKKk205BKwCcEShZzyhjIeNdyq6iUzgFvn/WL9n9oWcb6QDPqRBjknvJ&#10;42yQceRRRkcIuYe+alSrh9NU+LCU9NtJP2uvXxlYsS1N48sAXBLB08egC3YTDZxzzraMPFWRzZ0x&#10;hob9G5RzNhdcs3u9stXsj3YZho8RnAxYP67Vwh7IUHmAuw5AK89zd5BVdfkV2zjcbeBgMUysQw1j&#10;Fto6ZQRIeshkOSHmjL4iF11kfsDaDvkOQBesI2JZB1jGNs/hc8YvvoUTb2aQJeQA3dZkq+DGafOM&#10;xz/FPPcHbjF//se/w5rFHPtoVYMYxRTMNGz85086Zg+TRo9Sbg9dtCANY0OmNcmwgxz2YTmtUtAW&#10;IzAA2Tx0SmHfQgygi9MQss8ENri+54DPdChmy3uxSSBzi72zbWRu0i05VtsCXJazyDl7BztlTbkW&#10;htqFJ1NB7FUF55m1l2YdOx8ASgFITWR1hmOqJPwABoCFh/OoAVwc29cIR885YEVJ6oDRCSBNdmXS&#10;T+NM5HRw2uhNV+eEgI0OuqC56KnwhimEN83+BHAzqF+79dZbFf93I0kffD1Uk+ZTkY3cxXHNKWna&#10;f95M2ZAKNAgKxRemnRFvcAEZmUomarP+Cw49I9SuQ6hoZBVvWcLot0GULRBCG8MipVM8nA22u/2y&#10;baE8QtFTHYLyAJ4Oe2V8QV0lUJwQewMkt9OvI9QZhPUMD7aN4iTtpFVmkzHWCFliW2EBtacuGi/q&#10;M+mwlCrtaN7BsGaS22ddrPoSCHFnIDoLSpMxxMGUoaJF3ldjM/cndRBjlB85E5QXo1NEyZrFuN0d&#10;5W0ydBZqvYoBXDG7wzpoJW2i2ydwQFBSUHwGelbl+XdAJxk8eCGOB876oPg6OMcwogS7fYwZyibn&#10;4J5bawN7aPN8/QoGj/WYdUC9COqsn0MoCly7JqFm7UImunnqxllGGoMOTRai4pqzAagCxnE4KJnI&#10;1v123CnaHIaxktf/lWFioPXMFnsA2qoGHJX1MFx90EAXZS2gwHujKtfNWoTNhtbPINC6r7S51G/j&#10;FCXIKEQ14xxqFcTUxPjXENaIfxkDUgEh49A7IESEU85q0vZAojh+UJoUQMhX5z890F+vApvk2hod&#10;KrYw7pQxilHbhwnqILkr5Cl2UsVwg5RigTM8b845AO2NwlRljFC/ErNDnHo+vmFLAAAPA1MA+ag9&#10;icJanVocBItz5F4L6SA/GH9+5FyHraw9de9fWR3m9mCYimvXkWvNYNYhvKj4DKc2Qt47/L4N+mwD&#10;JGYdnS+s2khg2TbZ0woGdN6u8r2g9CQgRAYssWV2JWM4qhHGfIiTLOKAYKKsEYwDJ9nVYT37UOfa&#10;dRf6K6L826D+ICACfeNagzYIOY1DZ59xsLDPLTvje4sZ7hn96CsMyR5pxmsN0FVKLJm5Qlqg87R/&#10;zVRSIfY9DOhJ2gZIUckZVYz/GMBRkYzCTsbIMewWBMyeYTRmPQxJYR22pPuJ4NAV0gnbLusohz7p&#10;VMw+9mFWh7miH9kowEydfTVjluetgOoHDRxH61h+vfQmso7DTy+b/WnRDHHuFfZppw/zYb3yOmsB&#10;LLSRsSHvU0Shi23oA7bEKvKs6yGyeW23gwPBiZRijmEJ9Nz14b8yt33vd5tv/IavNRun72fNYshR&#10;wDY8v+3DxMo4jhF2IheBuXJvwy7InXWXQ+qw30Lb0l2F5AoJH069ABgoofOANzFeDbpC5lLoT7PA&#10;c1VhV9g2gTQxr1YNAOiFbSGFruXCAFMxRZ1dRpHrBt+DnqBznkKQyFAV59rmPrqAj1ETZ1Ar21m3&#10;CpAI4bAAKti7QSmJnRPz1dkhhj8VNVPWvA2yb+LkPeTNi62ZPiCNe8LhwEiaApVbLmQtVqA/FQr2&#10;nfsMrDyHEwgutN+l9CYMJWtP3n/XweMf/zjNkv5CBtBb32r/r37OV+zitXbZ6Baec4QSlUERdT2I&#10;LoR3qzp0HEaYtmwFJZ10MJqggIaGwiBMdVBmB+83AvX028ezAjJsWC65pgWz5eyqreXWrQ46d2AY&#10;kY2TCE/WxHE2VQRBIQ0Z704N4w91ywfx/iz6BMUBBdnZqG7FTERvPVB+hcWdYvwz0S2MRwEjg5ET&#10;o0DhQksPgIoRxnrK7o+rdgzSFYLR5ipEUUosg464FgvWwvg0uWatCtqTYrNR9XzcNgpRNjaHd046&#10;Y1lJ4thYoxGGu4qBbYGQ0yE2toKX72ZNJKDnQJhBE9B4228XbA2lmLWLCJAMgVBTlOdFWbtNkA+C&#10;kdbZRNEhh91JzRTTaxjgiC3iVOogkSJGTwerrUqQ98KkMJwVflfj+mX2Jp9EyXj2SvC8naOwCBws&#10;J876bEOtV00xu+3ija3CFnQYtIvidzDwfe6jCoKp8B3OwGiAP4ylgWIXYiAv0MTuuIJh1KGZ4q8h&#10;nA8sjmff6VZ5pgLCqTOLrATRKrTUZZ3GOOApf9ZxOoMq+wm70mjPCM4YFoXj9Rkh/Xw8aNtiRsUY&#10;zwsSREn2cGKFFGi8D1pn32PrZ1xYsSZGhuzt9Jowsj70f9mCXu1Ot2h3QXE9lCYauwAC9ZtiXCwV&#10;UDAqILtBJ3/1IuuBExhhZGadlN3hp+ttKbPKhQmh4c5B9WsgpJYO2QEkKH0PR5BFtnoobTmxbS/v&#10;1O2079keznCKjI/5s4VBK7KOe2McWxVD2lJLdNhvB0QMoOliOMZNDCIGRsP8px3kFOdUwpB7ik8j&#10;O4UEhhAmWQbpKkza4L71M+9zb/U4nynaHuClC+quOKSf5h75N4xjUseg1HVQiJGGLWRB2CMc8byW&#10;s8N22XaRiV4jBNoHmKFbYlYeTFDnTTVkYgpzFNhyDhlnPtQM7zaMDBAx7WVBxWHHplMYUiUgSBZy&#10;kTUzwKAOlUQBw8tHdXAqGYXRFPy2VoaRVXCKRWQTI+TFFboNuPM8hZcmyEEfI94VoOT7HXLFmM5Z&#10;234NWczKcPKs3J+Yg8Iv2qNqUqAnZP74D99jnnfr083XPfwRZnXpFPeQsMX0lu1iGGs8yxiGkowt&#10;Af4UisRBtdnfMsASQ9qr+c1evwZjqzknrQSAZjFphzhhsXclYBwCqjyMZiKyaVpJ7EzC58BarSKn&#10;vOFkGJBq05E1O2yWrIfhVRi2XtSZBQYcdq6zphbPOOsVzMG8Bhg6a1YvfNrUuaedfg1238TZJXGy&#10;cUCsszfoKAwhsoGxjwPq0m5tlaXWEUhFnjsAvXI2YKeA4ArOcQ7yV/JHHZa6w3WGOPAhIFLJHGNs&#10;msJBOjdM4GgVvs0l1hd//I7fb33Lt3zjszD7x+Gft771rf+8Uw62xiAVDy8lKqYNlRLJW1+F+kr4&#10;2iUEEgrr5eXxgu4As4ch8UDdnQJKlt105wMeBqmP51WKXsdLmHiU/29Akyp+FN1ny9ysFLaR4ztB&#10;ZzrALYIGdOijzApNsd/F63fw9iXQWLeSYoEDGP8qypfH4CkD5hi19hG4dHQV4ZXSbCPMUFSuvwsS&#10;6uMMBs2ovbJXA4nwnQj34bRmUrFlkwqccoJYKyLsULEqi6P4nJ5ToSU22x5O6za4fq8tYwxkiOVo&#10;dKjSQbkbLPC9n/1r5zRSidMgppwQk+lhRBB224IhtUoZaHNEIS9n+GQgZn2dhyAskeMD3zzGRYig&#10;V4f242SreRQnF7QDWJP2QkapieHNY/hlIAvhFReDF+It8kxShhr31scAV3DKQ5xVEyfmHBICWwC9&#10;xEKiziB2nEARpRJyHIH4+so2wlCXS9u2Wg7ZLEimpvhzBZTeEgJNmh7oUIJTRxaUMSWno2fsYfwk&#10;nIorY+isMjwGONcx390FvQyEvtn7DEqo8yAvt2oOpgWHVhP+Va5dsYe7Pesl12w9iyGABY1BX0LD&#10;lYxCjRjqrmf2Jg2Tw1hdudRHIRBwDFEdhzHASITZGyUV1EGK+6xtCUXdG7fdfVV07oC85lHcEoa/&#10;Bqsa8jyDWsQeYIT3hmX2UKi2jKzBFljvDuslJNZByWFv/Bl3TQ5r+jx0G2Npp4OibWPQvdiKy1Aa&#10;sv8D1lFhy3yE32F8dGC4j+PU/ZZToPxcxPYwMNNuGXQaxkkUTCOD82jD4jDy5SyGJriCbpVMKnqK&#10;vdOBuBIYlOGTAizpvCGH/oESeb+YQb+pMxyMmwfCRQ87GJ4cxvLyBLSI/vQxwLuTCoZ0045xaJKx&#10;BI5BIQkZMu2XZFIzvsegYKF3AahpjzWCoeQTSzYXv4Ac4ywAG9LDw/0q8sCawSDqCkE4Xd+AUWTc&#10;uYvWHbkE+KTtFPDX4D6GOMQ6+5nHCYOUzX4XBsl3yZANeY+SBMRi98dly/rbfGzT5mLKKoyhE1nn&#10;lLogbUCnSQfOOYfxq2/+z+aFz36a+Yav/lIT9J3D+Qrw5OygnFfYCH1OOOc6aCscreeFleV02Bph&#10;nxQ3j5kkzFVhZx1Q1/JhnJ1CUTqIL5pSdIN930Jee6aS4vnRQzHCVhVHoihICSbcLSmawDpt2VRk&#10;2dmjVHiN+8wCIrBnPIPWWSHJUgrnCJNVJKLg1j9pdwcNCxCECR6vvxzAiPWL+86wp8o2y2LLsJ+s&#10;n7L5GuVNU8X510uwMT6vDEEBsjrff2km3cjJMcAy42aKPW1Iz7ETcQBpPHiWdQNcTUo6h7r2xjf+&#10;9GnMvmvM+dCzZ8tfUs9swH6gYaAsUS4h+hHIWTnfOvw4BGE1MB6TLpQuG8TAxE0elJiPrpkcxmWA&#10;R1O8a9qBTmFUBxiVyMb9bHzIZPA8+dS2TQVXJMQYtwAoMosB3AQdbbhYrTIotGF5Fkkx7b1Rhevq&#10;EANlKmWhdQnbAsUrhKTYfI8H2+1XMcgsHIugcEspCd1T/LSaNA0UVv93ad4EURQVu8doJTDiERcP&#10;E5XS5qdibApOr4Lj0MFbKbxpsiGQDYgJJmGLqRWeVQd4aWdMB2IWeP4y9y3nKCaQDfsRNDlH0T0o&#10;YSII00jbdHAZQ6HMgeNzjyJOqYOBV55/r3x8GIiT4DljOpTB4Kq+IuLOClzsMbKKUqfMbOCZPMao&#10;BQqXc02AooUoPJ43y/3HMTrddtxWvYCdDEsoABRUiJv/G/L+zfWzDikqQ6tS2uKaIXfA7pVAZiDH&#10;WT9hJ92kHTQTVuGBnbbHGsM0igCAcoi9zIBIoeLszc6k4JQ/B7sag2IvzRsowDmMmhQUdoiylDCY&#10;Oi9SKGN/3OfvClWBilgfKYPYTwtn5RVB/6A1AYEOtLcO8lUcXPHNNAZNZxVlhRFZd/aQ70m4/W2D&#10;mOadOigxAG0GkUHXW1D9AnJTAlg0MbD55ArocQumo0wJKWLKHOxWUTA+2/KswjE1ZGEI8lXtg+Rj&#10;qGwTsTzkwR3EpnGsPM8QZcyGLuDkYlwvbHtd9qsPG0jDfpHjJoZT2VtXQHijDnvIWrRBkDpMTwWV&#10;6x+0VzDExdSGLeaQ7b5n5nUMLT8yrgOdobBPYk5VDHgHB6QwphysQluRrRPsT9Qpc577acpRYTx3&#10;Z3mXFjvEabowH4ZYOrw7zrOncdus8JOP2D730iulASUbGFUMFE5aZzhysgozyACx/+gtTIO9nrSL&#10;9tK85c7YIsiO9isVuYAc8P+ArVknD7PPuXuvhTcUijBJmOoch4cDgN0jwzhpra/OCsb1/LFuYsSS&#10;0WXTa6bdgXef59ZhtM7tdK43bGYsDt8mgkswPg+ZC7EOq9zbcRhNYLAH+3jFS15uXv3DzzXf8aiv&#10;xuDCvMsRG/afsZNmHhSvEKJsUM7MBzVkIcZ7lswAXWvqjAWUXoD1K1VZh8nTXg45StlS1I9TQn+r&#10;XEuxc4BW2n/GTOTksId99FdnBW2cbI+fETLUQHYDGydsDlmTI1PIro/DLyaUoovTEygTKNKBM+xF&#10;dqqNA1K21LCRl+G3Al/KqhQYUzq4UoT3AAEK+Q1bSk9mP9nrvhfgGdijlsLfOTuue+4sUMhf4aUO&#10;dmgMUJPO9MQc2GOFbXX+V8oKUAcXGHhzeZyzv/d7b41g91XF/hDXsTO4ea476uiAI22SErxmEk+H&#10;ovEAo1oMJYDWZHACo7otxbfw0GsYKowuRkkHpkJXo1YVeoxxAZE4FJ9aMRdB2mOUu57Ztr1SzHaK&#10;cat4/BxmoAMLKanOBhoYORnYIYtTZyPKCuXIK/YVp8vAGhT7jIHgUWRQLRScxVYcs2T28WhCSlkc&#10;kTzmrOdheDBi0Ltr86GdtUpWBkSH16KYiQCCh1CIOpVBskKsoqUFjGNm7TQ0DxZRVSw7q8NIW0WI&#10;HbpmE2psUBN0G+H5hVouzuqgKgmVMjg22UgcZi5kd4dly/tth3VQ/LBSAI0hCMp06vBcvrW7jylv&#10;XjnhrBEoUGcWLZCeUAVGir3gcxizPp9R+GjSLOEQQBk4hQzXUlx8PIAJhc5B8yO2wc+849lB4Zj6&#10;Bc/fC/LKIdSwGVB4HUPaBGXJ0NZw3GOcu9I4W+zLZOhZnKrVPvQRLB0O9uvHxhhqaxK+FaEO08Io&#10;KsQ3R5DaBQxBF6ZR3LRlqL2ytvZA60I+ylbQeYeMmc5pMhEUAgcwwFiq8CydXLczWEM1AyrGuHgg&#10;tL7y8ZFBpcsFN09gfIMu3KbsLY0O7WN8higLjMI28krtW7cKMx30m6YCUps3s9wvCoaz3h2XnfFR&#10;waGUV4ZDSHmGsi+d+IzGlPL/UQxAEDa1bA7dQScyhLEq5JBH1uUSxizF2mYwFunokm2WA/bibtkq&#10;C20EEiyl15D9JIqNooKa5aDGGP+dUY79ZO+UEQQQKmbWcch5mFkMJA47gcIrjVShLRVDTrp5mAqO&#10;BnB10aX7StaU7aXsqm2bj16wSvedt0HNKR2Yxp28KURzOO46hlUqrDkmOW4WWfekjBjIMmn3B2Wr&#10;uHcTGRBLb+aDzlmlQb6dCsifNc0nV90Zlu7hcDrkWTybDW/aRjpq6+hMuw5bYW32Bg139rU3Ljm9&#10;HbEnQvXTJvfPvY90MNnK2HR4xWrvlHatvY4ET7L2sDBAyiEOMrq9hOwVHfA7GDdwIinW0I/cF2yv&#10;kbDKwOr2iiD0ggltnAKYwY6xDQ0M4Rgn+NOvfoV5/YtfaL77Md9ovMh5gNS2vefuD1j02qYjG2ai&#10;M4qGspbKGP84z6joAkwDh1TGhnV4Fp3T9DCYhfSK5bmtzpJktxSqycTXzEzPFMex4IC8xIpjheNG&#10;1YV5awpRA0Dq+STgDhQOm+gqPx99UKZNEhan5AXZQAFFRU8EYhQtaVUBtKWATUdZo0LYMW2dpYk1&#10;1QBGVWXJIVs6t1Pa5gRQWc7AFgCIE+xaJRcHPMeVmYf91VkrYBbjPmhGeE5YIbJfjm+ZfYF1dH3W&#10;5X6WzzjwDVizsB77Z3/+x0nsviqBXbbPv1g7d2+3iKDXQQ/ZODePpxVC1MFJOnQWA4THQ4GmyvlN&#10;blnlTisjZ39UVkYCGwMF5T1KlRqz0D0eRsI9xwt3EYw+C9zIBW0iuqYDFhY5auQxVUQ0h4Jvr57k&#10;ITaP49kgNSEFVd4q5FEDOc2HorBhm42soywKE62xSDKmbMqg4ozE/sTDgCptjgVFcXry4PUYiCIJ&#10;6tp29FSHgb7l06bFRoh+inGEN087hVOsf+gMbYDPFh3dnqs6k++W8W+AyFq5CEyGzUBwut42mwvV&#10;b+CQWJsxxmeM0DXY1L1h3bZKKRYbxIBRyIF0RK1rIOgGnllhkD73KQ8fg46DtoT6+d6YvQia7mEA&#10;t87dxWay7kKhGGs5vh7oqZT2O0cghyYk5SXYfJATiNFWMj5biG6DPnBwIPFdCUyG60KfhbaUEaWY&#10;ZbEktiWEkMd5JWxOMVOYlQ5m6whxHmQ8RQGVMbHfR0GhzUI0+l2FvSknMT4Y0GYhZGsYcKGmGfdW&#10;AMm1MUYSZtVpVAob7AdywT7qIK/CM6hylzW1h5MqhjRkx92EScdAe+OqSSCDOmuQkRTTEu3XmUsJ&#10;FC9UqkPhajHMnuZZo5g7UM9AtwNr5zC0oKfcNs8JY9K5E/egz0/4e0thCVhDBSNzOGvCBEGxVRBp&#10;bBsUXjSe2ApOURXmtXTUheq6sEytmRRfaanIjz2YlwESGFOeRzn+QyFolG0EIBjiFIXk5ORbWdgz&#10;ytspB0C4ymoK2m4t486PlFkzlEEFEQqJylEMxCzZa8WaZdiFBHdAhJXEOmzMb0c82+Gwxj4oPME6&#10;IJMjDH0urDRj7llFYQCnbByjDlhTPLmajWAMzyOHPpwmIADWUIwrm0sH/+gajlkx4SkgbNLh+7im&#10;GJAymroYtXLWzzOnTTBwN/coRwnLQv5VpKe6DjE7paNKZ2UfBIo6lRSOY9m2cLy5KLKADOr8QyEX&#10;6UExqWQHJV5wT1zvONus6OS+j55e2qvZ7c2TDhAq1FjlPkctWDUAYI5B03e94dWvNW962Y+Zpzzh&#10;MTD8Czj3NQt4QH6V8omeg4D1ORn/RknAA4OKXrpQJUxXjE3nOwrJ6oytmN7EUeocT7F97ju9jX6J&#10;WaNHMaVYI7fZmMEWOIeXhykqI69VCttcYs12YEMKIeaDx90NpGM623FAM4hzwoa2YBDKBhLg5d+A&#10;2YSt5aPIfwDZBAjAHHXepnOvHvunTEZFBjI4M8mpkiikD4qc4MStzkTL2FclNtTZsybrM0Amhg2F&#10;1NEbGLzOcHPsdwPA0EP2GuhaJbFh/+iPfjeL3Vfrh2Pkv71xpjvEyytlsgbiUxoZBgUFDpmI74RD&#10;vXU8ydzRJDaKfytGpfCH4kzOsCLQLZXyO8XLmRwPtjupsLnKTghbDAoLlbKZAEiDzza5uQHCI+Yg&#10;VKZMj1LS7+hhlwdqyFviqeejLBsLa6jh8TBOQlyixnWE+hDH8c53/A5MoIYyKucYo1gBzSMAvWbG&#10;HO4V7d60aKcIDsIFYlkDcfhZqISLr6lICLRiSikfhmfZsZVOGcOO8szaObvbzdoC1HbAd5VwbC2M&#10;TRgUPO01eN4ohhTjgCEVe1CsUN+HQ0Ew0jiOtjtAVR61nlMFcEJtDZRIoSAXKqlFcFoICsIjZDto&#10;xUE/IHEM5ojvz8HClHsvqiyWIoQlAz2oFXGsZRfDlwNUtkTPi9h60W9jQVAgjECxZ6VcVjDMeZC1&#10;2Fm7rENVvxvar/CAEAsKYUv5AOg0a91BGw4qETrvsjD6sJQ5znze4PtwWkq7q4CEJ2IpFfamk7dT&#10;fkQ7Jz2cMnujUIKEWvUAYmeiw6qhUNHLxVnbRP0XzGG3YdVKJB9fs86gsebTvpyzlBD0AgtzB4Nc&#10;28VK06soNYgao5NKrtjNlftt2PeA1QF9OrZiKiWcrowPayG2okIqOVwBlCKAoQH66jbETqHM7awd&#10;tlA2jGwb5HUJB6n9xQDxXMhNlTVjzzyMoxRw2iyzRw3bYI2VtSNWo3tROucEw6QDYmXFwfbQiQp7&#10;GTcDDGwxtWlayFy/kcXA+FxNg9ZC7Uc6AAfJA/fiDNq0n0M2QMo4XTkbF37BgBTRmb2+h7EAUCmp&#10;Ah0ZsgYKoUkW6lmFijaQYe4bY5rLXACpw85qeWf8Qe1WOnycF540gc0HkD0MmM7dmsgvIGgXALcH&#10;gNPaHoyzKhBSeNX22gk771VMv4dzKW064y8woPBYFxSuTCelXStraMa1WzjPrpeyudAF28YwKT1Z&#10;TnuOY1E7EjHlZEj1CiH2ZtkBxZ47G4pxbzrXW7f7O54dAjCUAajq2xl6oLPEbkUH5+gw8vCTL3ut&#10;+fHnv9Q84Tsfa5o4ywnOah/WEA2ft0VAicKUakkjx5UFXEoWCqqLwfnoXHDAcwa2zpgGOjsfFhWy&#10;hJUp7RtZ4ZoNFeZxvQJ2QmHsOvdZR6bqOPouclJD7luFIDYlZpuVkJIs3PnlhHVVGq2yGAU8dQao&#10;H51pKAkjrXNU0HqvkbFNWFnUt6zzMvYSJhZa5b51Rgr75XvkTMuyHS47L+lAoFhMNrlqBzgPl6iC&#10;I1Na+u60YeYAJ9/6Ka4rAMmacr8q/ls9f7/ZH7f4fNYV6Q29mP3d333L55H/Q86ePfslXmarr94z&#10;Sm8TLVL5eiG2bObdrEkETuPFVWGIwCU3QRNLNpdXrA2PgqJnQ6B0kG8FAfH4veLSokBtbn6Iwonu&#10;FBUKGVdABVtWFFQFVirlVwaCFODSvIlR0uIoHix0AWKG6jYwIorZK/NmPkBp2VQMhqNySlGrIYDb&#10;W/chSFs4GZAYTklVkCpCqufY3H7Bxe2V0jmGyrXlaLJQarywFz7PAvtZ+CUXsmhlxTYU+0Op8nG7&#10;NyrbXPy8VUGaf/UUi1w1BYxJAkG6eDBxiEcOUBuz3/Wg7B4ODYUvb8qj23GrhIfGoEHFcHrOyJdB&#10;/NmonAHK2sBI8Zz704IZ9QqmjXIPOwk7GSAcrIF6x+ShnD2UtoajqBT9JsB9zKGWKtCS8XdhEYxQ&#10;J4eDxMFenFdZI1Aoa5qD2YxQahW66HBY1dgZlE9ZDsfI3I/iy0mmQdEYfgRrBmXuFrleBmoOSlUe&#10;uOLXOrTKx7bcdwwx/J16DKVVHDdur8yb9vJeAyMX5z3rGLeckwel6/YRUMXOOzgOF6vGMMkR9Fu6&#10;ZgrnWhHD4jlAv/U8ipl1yqJ7bikcVxBC5QckrcN4KcOknbceypeNrdvwxv3Gv3SvuTLrsCYYQvZW&#10;hXVKJHBOIK08dtBPTjn4XL8StfvTGkbiHGg4gHM9gyNXKCnA52A0rJmQew25G4LYLu+2TQqlHXaS&#10;NhtfwniH2VuAEUhSISYlGugAfIKjTMUumINpHcfHeoPu5yMMJ04i4V93CptIroGoccgKz3TlZFS8&#10;B9Dgd6nIigt5qf2DwkDR7fM8p0uvteV8xB5M2zBqWAa6NBt5OIsiCA+dg9HWuR9V0So7qa4wB3I0&#10;6kZsPLCqxAzWOc2+rDl91SH1hL3XmVhBLQL4vM6ulF2iM7dL3YqZqhK4kbTp6HmcACwOp90sZZB1&#10;FXOxNhh2JWYopzyH4x02wiYVPOXi9LBRW05tWiVYKJNJhXc6rC2jbzrbiG6fQ7cxjg2BN0AJ+qC9&#10;1X1OByk7aMcwxD6eXWnM6AvfU9f5XBJHjONRtevrXvEq8+oXvth8z3c9GgYtdohTBrgoS+kYRBWc&#10;098ZisWC3vmMwm9K1NA1dZDqOgfg4A+GVfQmbpXFdNjxTDW+ag4mSokN4uBSXF8pwhUXVu4ho2dO&#10;3eUiHTpMx3nbSS9p6zxjDhkROJoh70rI0IF6GsbhATCUkXdxUjZeXOm9Yh1pi2PBAWCMkRudP6X8&#10;y+5aOfZJoWGloh/uNPgu7hlZyiIXYopK5x54CZ4TlodNVpjJv3me66lANaj/R38irG8CxwkgDavf&#10;WM7szlu2mtyysa2T9o/e8XtC/moI95CHBAKBLxu04/MxyitEB83kzxSoKGBqMS6AACvkM0FYRTma&#10;0BUViAj5lHigvocQcBEdtPXacTNvlVyGhAolZBArCJmXAvlUIjbmW7Iq86+wqYX4ulNUeTZV113Z&#10;a8EyRPs9k2ITdMCpwxsQh41unbHV4qqyEFyOsZCMQi0lV56tk23Fk9M4DChSgU0FzXQ9nEcR7+xt&#10;2zroUhkTUmhR20p609QzOB48uUIzhyhqQQesCIgyWqDeOoxxIaNkQtkpeXfQFYUdtHjuGH8q3i9j&#10;odhukWdRutUIVLQzzNt5vwRLyfHMqvRT7BYKi2FS5acMTQ/Er5j6br/gHGCfexI7UEpgrxi3iisq&#10;20RhBIVMdB5QQcl1EK7fHf8+gMD4cNZpk9rasKN6DoN41vYxRl0Mp+KJEwyxqkWTOMwhFFz0UZlQ&#10;criqQN0ZinWoWjGAcMAaWH/l8le5Z1ULJvywLO5DSF6IXrneSg9UKfrFsZBuGgNRtOM6z876jqG9&#10;bSF11qTB9VRIN1GlrtYfRKZDauUm95o413HZ7vZ0+AoCVEokclPNRUwqDLNiXaqgtFT0PP9WDBMF&#10;TKl3UFk02QZ8p1XMZlVt6iV8JgWbnELzdaAvw5+DkebDq2YIihaKrLCHia0HYIoVmwmv2cuX2twj&#10;Bgw531z9rCv1V1M7xc13R0VnKHdFwRVbRdZGqgyGkfVbYWfAlVkkaq9D6FRw3VzZ6Tg9UQ+mFo5R&#10;KcqjlodDwtCUc7ae3XYOq8lzlrifNPKSUfokhnWCE98HvQktdmtpEw9cQE5yzoDhSEHfVTvj2eaD&#10;IkDsvDMOdf0fMiP5kqEd47QrAIJSJuLSd2fDhKujGMJeZQD1vu2VewA9PgxZxGS4vr5fTlZIW/2p&#10;yul1dCHJ+04oJdWBnwrPo0yp8MaK2RuCiHnfqO3B8NMgYGxFJmFiAkbK7OPec8ltATQrhK8sPIUn&#10;VLjUBfy4zDXpA2srByAWkwydMH2AjnL1G8pQ4ppiVgoZS2cUFlL+vc7zBo2iY8yveckrzE+/9JXm&#10;Bc99JvdTkk6gqzHAYU6FmbwfxpGGDSkK0UuZFLqKgUc/df8RZF/gBDYDkNjrlGwrG0L2191ZQReZ&#10;VVTBhaJwqDG/qooTGHIYGQZWoSoVjSm0q4LMSTetRAlnMyR3yroSeFKYVDF8nQ11lSWEoy4njhNd&#10;2pWAHbXjtt+IAihWHcAqYmezkS0H+DKRs9hM9BUd73MPOp/L42x30IkW9pff2fXTn8aRsz4whej6&#10;/dwvDhVnq4PeUhiblDpvRkWcaEF2EVnyIoAW7GA1ZN/5rt8vY/aPZ603GutfWsxv7TRzUEGMklol&#10;7GMY1PCshQcTdZlxYRW+DPmSDkKsdEx138yENkw5BlpOgshYvPlYJ8p9kD3OoBJgkRAwnIi6IvbK&#10;IYyaYtNQIBRcwqAHVlxW+dUSijQKIQpc5e8pnIcOTVSCff1wZDs4DymnwjpqwCWjppjsHgghHTp2&#10;CMplvzStoVC8D0M+7SVAQPdZZWWMWQRdSxkgqkrsl7MmA8JS9ozOHtqlhDOuymZJhy+wWH5XI1BV&#10;TBPjX8IppvG2amMA3TMlZeBUQF8gVbV3UHbRRMVMOI05Rm1/1LCi5152xSjFTocvijmK6g5gNXkM&#10;6qwrg8emIfA5EMKkUbGtQtqq74tovVLkru42MTIoCN+l0FsCx6vS/n47j7HCEMPQyolVmw1tsD4F&#10;m+V7VaZfTkdNMrzs0E8fI1gMgn5xfsOK0BTspiAUpDYNOaj6SdvEQTcTql5WIV0A9BoASZRw8uw7&#10;iFz9d1z5vPK7q3mukWHPonbSzmIU0844NWB+XQyKqo+FJrMp7qXuNxh6U2fNRzWccxXmg/CrPmAE&#10;IhbqV7sJhb12Bg0QYp718puo/7wL1UnxlLp5MChjNNTorWCb6uWS3lbyARRZzdOSoKYNF3dXWt0h&#10;iEgx466awsG4ssllHKHCVwU7rOZc9pdD+TxDTaEzMV4cgJIHlBY378s5VjEEsC+HjlO2BapFNmwG&#10;+RHL2J81Ucol54hV+VqMI8eVvBnzPD31j4HOt0DM/WLWtmCCc1Xq5jHQKYDOTtNkYQqtMowMxOec&#10;jMu84fOsuWLXQnJNGO+okrU1GMwMUCRmpSQM1twVEKl4ag9a32R/s3FVyPMZDHS/rb5JaXe+oQwf&#10;tTZRqm4Vgyv9c4fAYuTZC6aNMdyd19k75BwZjobWMExZuzcoozsKm6gqXbUBOlRM4JCqGNRVlzqo&#10;rDC1hNHBeTy8iVPbttN+mb3B8PTS3JdYow4uKwbgx/fHkCG1ttCZ3zaGShltiulHLfpvh62iUiAx&#10;ggoVSpZgf8ixkimUNabslVf80MvNG17yYvODtz3JMYppp2b3hk2XZeQpJbqSxa6oXmjbzIfIfZy9&#10;wU41dW4E80xg0BWiGsrYA15whLaNkxNYqWMn+iBmHBEMCploxk04cBJAE8UmKekiZby8kiEyChVZ&#10;mI9VPygdRjdxGpLzJnqzo/MwjLbAkjrEwqZYc8l4FsejhBAlsAAwsQdyEkrbVPhHZ53SyxzGO4Ne&#10;dytFGJpa56yjc0o93rTVTNCKHUs+VHegzMopsqpspmETWcKuzboJ0x+ETQmd2OvUcEgw+8i23RnW&#10;7Hvf+6fVGy2lH/KQ9fX1L+14qd6AjVLFXxVjrR46QkBKuxthZORxpfhKgZz08jYfWwVZKkSCw8Bo&#10;VkFCE5TWw0D0MFRqvjQdpF28VifdI6hks+i3bSiaMj6S4fOmjcDrMHIKvc074UpynZhJRpdQgBxG&#10;c5sHipjDGTQ9s2EzsSWX113A2ShkkY6cdh46G1URh+LDeFscguJ3MlaKx47qYTutidalzP6oxr3G&#10;oV9raoxkBmyKB/rnvrjnsDsDcAesLCJGzJZYaMVbg5snEXKhFqggiqUy8V49hAGPgWJB1fLUCN1E&#10;sUDQVKcU4XMVoWHomQQ5aQpiKA3R0KiJbZ4T2ub5UBxVeLrD8phDKM28WgBsqcLSCbHYgg4e1TE0&#10;g8PsQ+GVRaHCOuXrN+VIRPHqSZsNr9taLQJlV85v2Hz6Ex9wWQNeahOjixDFQk7odSg+G+TMxsr9&#10;poDCNwsbdq+Xsg2Mv4q/VOfh2nc02X8cprJ90rCiKgZ9PiiA0iNmH0SnkM6sW7QNkFMtnwY9Km9d&#10;RW3HzfHcM4HAZyBGUc9uFiVHAdyZTk3ZHSrAqysWDh3Xc6aODR/r0sUoy+jXoNIq4hO6msAqSqzH&#10;3rgLYtqwke2TthBcZd0umHRi2dF7ZUip34/OEPIgT4UHVfyijKKajE18y/VOUuxdqYpj1qMOS1UL&#10;jr5CReytUL+Mj1CX2Od03ES5kwCIvFW7BcVlJevslQtTdqrbKC+GAeNRgAGruE3GUtWxGWQZebM6&#10;aFYLA523yIkPkdUCaE4ZGmoQpr3XgaQylFyWUr/kQhQ6LGZNMKYYORW8IT/KXf/sJ//SsQsd9qup&#10;nA591eVW5wSqsejXVfEaxCmXrA7ZW8h5l+dSyEZ1MBWMaVFsnT1VCmMf1qrqYbVRT8dXbM2L2hTy&#10;r9BU3wvCbmDkONQuz+ZqbHBEjXKA7zw2XApDjmH0OGe70yvB1E+Yi3Ol5yr7CVaCHBZTsHyAmrKL&#10;lE2ohAEvFcL4BU02sYxhytv9ft0hfyV0qP25DtXFCHMgf2VUKWPvebc8x7zuJS8yL3je013KMSzM&#10;jltli3xbhfC0Hil/0JSRB7U4aZcBKqzNHn8fc13ZI1XlKnV2wJ4qHXyITgx5jg7PcXSlx/8p/VUh&#10;VYVQVC0uQ4vjRabVKaCsehxAMN/rbKFCSfk4dquP7Iuhs6al0DGj7fM8ypJSiq1Y2rRbAlgG+TxA&#10;GHArWVXIUfauWoqaMnKpdjMy8AIF+ZhC7MrrD+L4g3ZP9SLInsBCr4VTQUfVyVfreXGP+1DGJQxu&#10;1BdD5Xo4uWxgGcYQtsnNU/bP//yPa5h9d+CL8f/rLy1Et4aibj1QWae6yRecRzgV/yqbqO+Eo/pC&#10;rNwUC5XBCMecwKvyTCfzIwzBBMRTYdPm7bQzrAUUP7B6gj+F7iM2E72AtwzYA7xhDSQygm6qv8wu&#10;6FcHhjVvyyEZZYlokRXXLKY3tdgWgbGXduuuerUHCr+004W+JU1o9STvzyIsW2pQ5tBcEXqlvOA+&#10;tG+ithDQdXdApnxYeVfQmloiKxUqJcOdXQc5q48QSowhUpvqIQ6jGN2yzWzYKk4pI7gzAqWr+VMe&#10;YwWabihrA2Msw7Kv+yqACHqqaA2qfxHevcQGxwy03dF7ORClUAqljXjmRkm9k3COCITWNhU8q2wr&#10;q86qrJU7BFIsUaEZrY+Mg2ijnKXCbdnYlrl+fWbGGORRNWUL8VVb5tqigupdsjNGSEEhHViKskWS&#10;4TUESsUqysaRIMKeWA+eCcfss15sy2UnJYPL7EPJGSHXJ0dnODggHVAfjBooCci2mGYdlFUQQ2E9&#10;UAzPAEBQYV0XRZFSTjDyqljVnqppmCpllSoX8p1UCi/OfMXOhjk+q0pTjEEb44WyC/XqYF7N9tT3&#10;ZE8IHIalBlgCDEKzquhMRZZgZQHk6wKfUR46MoTj0GwBFcqoOEZIT+hTMd+e0F4lb1tF1TQgzxhr&#10;5a1rTcvImYp/HCLEQCiM2GWfdAYhhjdpq1ak4LK4JihchbWbtWuuZ42ydRTmvLJTw4gt4VAxqsrP&#10;Hiq7RX2hMMIg22xoyU5wqEWofg+0KJSnMJHi8TXQ/wCZ7yF/Wnc5fzHhRiksdGjV02mMEVEWXRaD&#10;r8PLXekPYEPhUzFQ9eCa9eRYJStBO+qkbB9W1gbwFELKhhJy5H4wJLrO5VnHZZN00d0y36NnlUMv&#10;AF6uXJ3aE6futBdnVZyk382yUMW8c0L8qSJOyUS3FDZj/l5MrvB5yV0Up7PNnqoKnT0HlcoAK/VW&#10;oSABCgG82SBvBgp1Aizy6K7681ze6SD7ODpXD6OkgU3WZ8MBEQ/0qwwwgYTn3nKb+ckXv8KFfRTf&#10;xqhigH02E9qyBe5DRnjWbbKPGQdG0oENU07ieNDVJkDVU1Yh6649nrQLApSwT4VZQ0Y9fBSGleyq&#10;IFHnFarN0fmOWtaoV5P6J01g9vVyxBYy6zYXhZVOajgLDD8MX9dUUkcTWVI/oz7f1UH2h9itcUsN&#10;22KwlDDrtIEcRlnTVbOxdBfPIsCQQGfQH2yneqOJdUlO1QWhxz1UUit2zj0rpb6a4X4SyqrCsfJ8&#10;Yd951jOD/Sqzbtixhlh9E5tz2iR999jc9v02F9mwf/KePyxh9jW97iEPdTH/SmZ6aZxHEdTjZskh&#10;XPV4EZ1Tr/ISAqt4upC/4nORzdMmtnUSGuM3+eBJU1fKI8Z70I2bXHoF2rJhdvCujSzGI4NHrR23&#10;0lVGiRRZtCoJrXGFERJsBFMFNoWEz1wcdxEGHe75WDwMB6irCqVTvv9sWON9vB/hURuAHTyeFljG&#10;+GCqEApGGYMl5WiCTNSOYneQQnFBgCriyYN0+FyF+9IhVgehqqYCJug762iUMhKkXON6ytbTMVsI&#10;+0C1qjYsYHwQSpCajIvCJurBoewkGWUXRskmzXhUldOC+mZdS2cphWisQjs6cJaw7ozrDlU2QULl&#10;yKa5NGtyL8qMUZwwYEfdDIhNh5M4BtZAjMbtB8hUVcaueRjMoZVTJg3fw3cW4z67Ny5gEFdA7wFT&#10;xZhVMMgqmJt0MCgI5biFEBdBGtxPHSN5cSKEkzNiVerl369kMTRJk0HwSiAlh8h5vxRdVZOuURzO&#10;WofnheSGMwIABLvH+u5PQHFp0KvH+nZSXHfdsZV8FKMAqsrn1kzdUwhRxTARk4ict3vToS3ltzFO&#10;OA6UHVaovGv+n/svbjmmJYYy6WccgpGsTAZFHKdS+mApSqHEQSj0U2EPmyhDu1jE6Pdc4ZxCT0q1&#10;VGqlkNO+snHqaat2Flrb4/RenTnBEruqhjznmKgQuypv1TnTQ3bViK7nxezOtG5nrYqV83WdbwcK&#10;CSmFFwaZ8LsUQfUzauPM9lzWmQq4kg4MKEWvFN6yE9hcmbWr6/mKAhHqcwVjBnio46YOxJXWqDUv&#10;43QaGOIq6FKyIcfo8d3qqTPFEUxwXGpUqDMeOUr1nVLvnCDMUrHhIoh4d9J21aAjsRmeS8kYrl8X&#10;7xWq79Y9kL4yVHB8yGQC53zmvrttORuBbW/bFgY6KsDCNYcYS7VgTkeWuJ7fhWRLccXTdYalwrcC&#10;9iNhmxUNBlriOjlsRhmdUUxffaIijsUdzCrIBw6Q787EkVGcutKMq5m4BUS6sI8M8P4YR8GzuSwi&#10;HRLXFb9fx/jfal7/sleZ5z/7aabFd+MU1WzPdsppwCWArBVz4WR1Fc6Fj9tziIXOYVPq/9Rr8ple&#10;FGCpDDKlDCMPPEMxJ0fIuvM5ZXmpTX2d79OPWiSX4gr3qalbyuw0PBvfPGP3JnkXoi3iyMV+Jtgr&#10;AbYWiH995T6XgaX24QpX53BKHvKtw/9WKWu72KbAxkmzP63jANG5zJo7i9SBsc4VlNwg8KT2+goX&#10;qTPCFJmvZVaswprK5x8AuFwkgHtQzY7C5upVJju22+7zmTSyBYhIb9vDWtq2axn77j99RwW7rwlj&#10;Nw58m8XpDOM4YBPrOvCFpmvoiA6FmvJIXERFIDpZz8XWbNR/wuyCODP+cyBpGRgPurLFw22ayzut&#10;49gWKHMKyqxgNFWWnIc1dKCTBR5CFXGq4FNmhNoVj9QCgEVXrrsQniitiqDEAOZtvCzX3Z2oqhPU&#10;iYIkw/c7T6w4sfLflbWjcv6ulAelO5xWzCWMlBrKsUAYRk+GFQHOIfh51/Y3yb0fF82AYBH+sao2&#10;C1vu8G/aT1vlv3ugacUblRc8dSGaAN+Dg4j4QMBC4jmXWqdwiLy6DMF8ABIuBlxKbFv59Bjqigps&#10;dMjERujzOtQW0tSENCmOQjeK9anyr5Rat5OeDD7eG8agUnkd7jT5boWBFB9X2p1LG1UYACEAjdjL&#10;855dPXWvHbAuOahoaPss6KrI9VDU6rEQ6RpyjGqTocE1Cg8dzKtC7hangqGBsrJ2g0rOgHJ5HhgY&#10;e6tDNOUed3D2DW+Nz+JMcahqW92F1SnePm/nQJWKnauiU72fckbtfpUIoFRalb4fTnuu3Fy56/ls&#10;0CF4IekOa6LYuyqAVdRSwVkU4yvOgKtyWq20r4Gs5yB2pSEq5ZLv4doJ086nTRH0pWEsygSTzHYw&#10;imJwctY6Zxk1PYxbXMbYerl1Ox9muFYAY1llX3S+sg3SK/CMoFlkV/KuPGlR/khQDky9cnLKGlN/&#10;e/4fJyoE20lj/Lg+e3Awq+kA0VVXz9ugRoyY0keF8orJbWXduG6MLusmjaGRkee7Oqx5MnLO7M7L&#10;sDkMDPuq6mkhYBC6cu1hkRj4pGLlIXM491ymm86ipOQe7EJhow7IvYFB1QyHQR2DpqySTMCmFa5F&#10;NiWLal+h+1crYCHxZlqphcge8q+YtYxpO+u37cK2BvvYnVGFvcD5YdRGOJwORjC4dQL5yZpaSWcs&#10;x71ncro+jl2N+hQaUzxf8z5cvYLqIZBhHbq6NjGeqqD9rLXy6iXDLrsPBxcFMCH/yK6mzO0CgNTw&#10;UZl4Ss3W+Yr6/tx+6zPNjzz3Geb2257mHIvCJ818wtYScXQddlTNwTC1VnwveqOOtrremL1qSb77&#10;OvvDrvH/5ey2nXTzOB3AJAxdLHeCrKjaXOxRGUFNgJBjzgDePUBQB32up6J2f1hxVd+ySTqUVihX&#10;4RvXL4vv0wyOVOAMsgForEbQszTroNBXTLVDdqgOx7C1XGwboIexh+mIlWl6nHSipENu5EdMsa5z&#10;oZxafqR0ngLT4flYF4XBZ20V2yEHMcAyNqON/c7GxfRy2I6q04ce9rORDtlBOWzf/WfvLN8YK3ls&#10;/NuV7FDUTvH6/ZHal2pak0rrlfsfBxFhXFXgUYjaS/2y3QGtyNBlI9CNrWUXq9VQl4NJAwOWNRrG&#10;Meko13kFY4OhR5gm7bTd0XlBQoU+3nEcGAWYIeiayNXhR9321ChJsUlVlO6NK+rKx0Jl7NGsDUXD&#10;6GFM1BNccVlluvQVl0a4L+91XIxW2RjKudaEIKUTKod4Z1BG0dXKNSNv7/KpWwVQYRx0KI/dTpsC&#10;nnc6AtnEL4iBQM22bC295ox/aF0tAGBGouMsumL3mh7m+sOwFjq01HqMcCzzQdXOB2XbgBaqaEQG&#10;sDdQ2mCX9QVxKQMFZzcb6b5ViKSiojJr5ceguDavdoSyxP1n3LpX2Twxh50BiBu6p9oHtTeuYmRU&#10;0enh+Ws411GnaPNJFBeBURpfEoMZD6voCtSCUVU+tWsTW0vjLH0udqw9qKgcv563XgIUzr63MWpq&#10;SzDku3VILQPpDD/IW4a8j5GR03D1C6AYFZDMmxUz8TTFSxPZLji2I4YnECAnlQQJqkAoFbyAMIOM&#10;Ckl7uNtUOM6qGnKCcomyK0asoSRundlrZWM1UShlMcigqjc7jgvUn3C1HzAeHCrIC7aWDJx2MfA2&#10;KG5r+bNmgLPu4exrKI0cbEW91Fth22tGbaW0xhpoUlgQtHSWddHzIYMVUX0MFjpwMOfankY5hs3U&#10;S9phJWWT4WWurcysJPfhIYcZ94w6JO7UQZQ4uHoGhVSc1Q8qRiZUMKXaAk2xE3uslSRzyDjrqQNM&#10;jXIUmlYraBXSueZg7JlClYN6nOdM2GknCdjieiDTEsa+gmPQ4axYg3rAa3pam72U/u221aFSnR/j&#10;1r950iYjaqEgI+5D7pX6hyNoRcz22r1mgONSOEfzLqaDEj8exjxop60EOpN2zypgdXFPg3gAbTog&#10;h7EqLVtJB0KoDp2ic9nwpokFlpBfmDrsQhleYlhXYLYTHKum4SW3zyPHaZOJrTidEUrWczYw4Lno&#10;qu0j/ypyU9uCGvIZ851RRpkDapfmGLJC3Nz61KeZV9zxbPO8Zz0NG6PCpoKNrp23vWJaQ2bQ/YpJ&#10;BC7AMlacHZH90tncpIu+4RidLA1qDvBl42sqDMPRKRyMbrGWyiLUeZorZAR8uU696Hsf3Z0BKGbI&#10;4V6/AYPM2wmyqGIxZTMpvVnxdQ9n2fV0BnBckKq6lWZBadNJZBOmBsspp9XTvwjTVgHcca8ud/ZY&#10;E6AquFTcDnKnbLUdhcWxM0UAZ69ZtMV8DJajcyXkJYWdBYhMtA+xTXNxt2l2XbiVfW7HHRBXCLwJ&#10;wy5GN206cN6+7/3vKdyY7/uQh8RisYc1ioldIX83NAQEHd48icIq7c9vLu21Uapts9fWSXbYblz4&#10;rPLu8ShRk8aIRhE8NR5LseCRTQ1VSWGk1tisgtneOu2MZacRtV2lGmFQq7mkK/PeGSkmKsqO0QPB&#10;iQK5NEMWy9FcBFvVnmr6VC8E7KWdhgyNcxhCDMpnH7dAdCCMi7Munwu7uKjyzEWn5YSmvaId9jR1&#10;CAFn06Us6i30qQ+9y3W1rBXXTAQWk8OQVQpKQ0u6g7PdUZFrrqttgQ5meAZQGgZK36tpX+qx3azC&#10;TGA31ydtDGST6wpRexjHor04btpeJ6eSdQQdzw/K1v0p/jqAXl/aaZs0VE8hh1ZJRUURswPSrnp+&#10;m4guYRArGBRoOj/Kj9cQ+XFH/fRjJgaiF4uZ8/y7gzxGJGC8AqyqkbSJyIptuTCNZ/xyWMolj26b&#10;RiZqor4LDs2r6Ou48rKE0Mm5w6xycQRj1Y4QvgIIpMXnZiA2MQH9qRCbHKdS93SA1e+CPIsyJHHb&#10;rEesBnAMYDdlULKETbFupZMqW8PlVOc3nIGqQHuF/qKrqzYeOmur6U3bASVJwUe9JMzPL+UwZYQ/&#10;ogZw2jM5EeRNrXVVDVxMb7hq21rRb3VYqXi4Wl8rC6cDAhshH5cAAgkQpLrLFhMKnemsSHIVBpl6&#10;tqn86TLMM72Mwcw7wyggMQYpuV5Air9zH/nYBQCCOpSmXOaMKs11eHkcllGoRJ1AC6yJsroCLqtD&#10;xWmqqO0jGzUUtpqJ2oR/1baKKVsDDKgZYJvn1Pv7GGwVCrryfozriLXZ43dqNT1tK7MmYZsq4OPf&#10;mhetIT1x1hbDzpoVeMYl7pd1RXZHjbxpAqwUItsZqMdT2vYAXCkXa/dcod8cRDmB+aWzyzgwHAyy&#10;oDBDH+cyYL8OdzomElixxWLYxpLrtpgS0InBtE9jZDBSfP/uqIXsKOTnN5Ft9B75lmMW0lVbZbXA&#10;aNcAQjxTHzlSryyd3egwOb51hnVlj3EqbQyk4uc6XC1g+IuxNdsrayJd1IVcRnUlJ2QVanaGXHH3&#10;PNd82hOfZF7+vGeZn37NyzC2Ss/NapShrabWsC1KcGDN5ZAAVlmcnZIP5MD2JzUcOfcI6Jtz/7Ne&#10;Ub+3M62V2BDA5xAHo3PPA9Xk4Kh7OCxN+erizPTs4XXYNI7ycNLGMebtQAkPgDfH6tFvPW8xrYSM&#10;hFk68ymXFSj9dQN7ahX0FrnLx11jt7j/rFUEQrM31NIk7jvBviLLrJvmI8TRV1UZ73QB4+yD2pdg&#10;k606y4pBqvWIzjl1EK/CwFlf51RZs98p8z04GXWpbagZ4xZ6GIQVZWyvkrR//hd/8kXGf3n5YZ1C&#10;cnevmzGZ0FneiLFWDBZDo9JjtXLQKEMP+tIHYSY277NzlKoPUk+h0OUodAVKqUpHdeKTARTNU3Wf&#10;UiilLDuDAgh6zU2w0VARnWIXoLGKT3kgCfWhdl1BdbDC9wiJq8JNXlYTpkZNftopq3JmOQcduGnR&#10;L0K1Ffd1GS4Y0E5JhyuaLBbn/mAcmRAIpmDVJ0ULptCHmjelt5eN2jgoV77B78sYDWUsKU2rXwKR&#10;BHwI43l7OCxZle4rXq9Dm1oWisx71Ryui9AqpKKU1xGbpbYWWZDvQb9mu6CQMfetwxo3mxcqKkOv&#10;TCdRRJWB69BVsU2Vm8uhqUmXhtzrsHiAZ+8rPs6zKh6uGLOqPIX8pxhtPaNCLJppq+ZXGBTbxVD0&#10;2iCnVIi1h7khcIpF6xD0ACd698f+3GShmOq9X0qtuerJLih3jDBVofqV+IYV6lYZuloxD0DhbYyi&#10;lFUsqsR31XNBkGIedogghs4g2AGbiS3bIcrTA0WqoEpnLQqJKO6vVNb9mSYLIeQI6BDlUB50BmO4&#10;q0E7FSgwzyFqrkNe5X5rLrJCBE2+T4frClcozdiNY1TdArR31snbw3HVZcHUeFad27gMiCRoKHzc&#10;CkIhunjwNI5MTh2njZHrNmPIg3o9pdz5i5C7ZiS7zBuFRNhrZd+IBeiwUsNnFKbbGRZxNDnkKAiC&#10;UkOtKIaig9NJm0E6inIGzeG0gaE8DuupfbSmYO3367CcKEgtCcJUXULYaKxlDTSpiXAqYlTxoLJo&#10;ymoZroyOyjYywXrxrE2cTosftYZW7Nv1N3IVvgG+H4MBIlbqolD0pAqwQQc0YAjFd3FwdMP12RnD&#10;4GYg3yoIc4zMVEubZn/qOYC1P22y1qrWBt1HcR6pDa6JQ88H7fGZR9qBMbUsVpaMGLqGpqimoNZQ&#10;Ty2NeRW7yrmwmooxXXgQnVNKrdKnlX2nbJTdBuyF+1b7jVQEFsR6zND1ijJ2KgXb5p7bKYyoC9tl&#10;MHBqlawWKWWc93Hx4pO+89vNz7zyBeY/vvFHXZgYO2Q1c1tr7IqkAEUl/myim5oodjwZTedfABKA&#10;zPEcD7EIVcvD6Bo5WxHqB8DKlgj59xoRZ4vUmXSupneyhzgAne0pE6eo0Jjy/DuwXnRB40d1jiG5&#10;UMp53WUjXnAAVB1qd2AjWjcZ5WnPc3MA6jjKeGAZh9tir0HuqW3jxVQMlzcJmHcjF3OhHDXO83R/&#10;2EedYcLCubbsoO5FWU3oB3ZSKb5qHaMGfArX6lrKbnL1LuhZj71p5SP2He/8Qw+zfxzzT6VSXw4l&#10;n6v51UQeHIMjr6jCAsWkhTSVBRDfOmtaoPdW3mc1+ELovwJd0sGVJv7IQNRR7FGr5FCNZpGqBbJ6&#10;7PcrIRfLng7LILaAM6BiAEp9U6GXYmyapFOOL3ONDRYZZ1ACbWMEP/fpD9uDedM2K1FHf9NhzaxU&#10;njLoR2g8u2YmDRlYtaLeQhiXMTh1hALD1sqB9DK2mlfWDChRzZBGBdezo4nhUGGSjHNLBSss8EXl&#10;qqPIw3LZlpM+0PBpq34racV9KxryIaVG2aGqYggDjMUBNDsfYONBDi0JKmhAfWum7YIrYJIhUcil&#10;q7i/QkN1oT0MKpulog6hFH2nEPIBn8N44OzUW8SPMEIFcRJCtl0dIOp+uUZXm8z3jQsYsYRaux4P&#10;j4G+2iZMpYXzU41FHsesWbs6X1AIT8hRBVgapr7TUmXiObElDEXEtr2wCxlp/+eDKmhXmUwxszs5&#10;zsqSUOsA1qWy4UzkuEu5oEsJVIbOCMdWgyFOcWxqc6sDY01j0/jECkBABWYqpCvDFkf1hK1nN0Br&#10;W7aGrCgNU43mPOiqpnopd3nGugbXznK9AM5Oh6c4A2SM78cYppRvL4PqhnaoF4u6jio0OaqA2hLB&#10;Yypd5f+T55wy58S0mgWbj/lZI4wLqEjKogpOOeJpN+XCdnLOOkeS4VKoQb2D1BRrWEvYllok16Mo&#10;ddwBJIVQmsjvjGdX+qLyrpXenMRB6CDPjb5EX2YYxHEvZQtR7hE5d4OLFD5Upgt771IgYQk6Z3C9&#10;fzCW6oHTrKRsMbuN08HBgVpl5A/GdfYj7M4pBCZUGNeGPaobayp0Gl2UE0lrCJEdtzFsGPDdeReD&#10;chZWkgM8ZEw9I3aHYyvxncigBsrIiU5Ap5oWNe6kQf0+m+F+NcxHcpNgnV2Wj0J6GGd9bwtHpM6+&#10;E9ibMr7SoRXnXLusuyq+9axCnwr9KRmjh/yr66tSZKULynhSbL6Zg92UoraFs5JOKx22wjocj1BN&#10;mQT6VcGJaY2f9uSnmBc//+nmp3/iJegMyFzOlXWa6FlZbyH9qWp/tk5js06ZzfOfMbHAWccQlb3m&#10;ZXUGkjZ/+ke/Y37nt37BRv0X2FvQtlI9sVW7XfZNB/4AEoVoVSA4ACg00EUNeomGTyFHMYuNslfn&#10;DavwtMJYauCo6IBaSnTaQezQEv8WYGPP+b5E8JzRpEKNnFQCDA4JhwVwlOGHbQsIaJqXEhsu4RBU&#10;J6J20spIy6A30sFJu2Qr2aCV0xTwaCMPKb+AS9asL99rqoCaQbvgZFdNHLt8pgNgG+LIlUyiMbp/&#10;+qfvKD784Q//woGvlwiMdICbxLDq1FjGXshFCE6xQKUoynPOQMKpMKg4DjqMgtC7Gl6R4gfPiPPw&#10;ryJg3SqMAM8L4lflrOhsOrZuMXQgvbBVewCl/inuHPXr8E+9V5RG2EPAERaFM4YITAUP6FOxRs4W&#10;0n4ch2d7BYVI8IB16B2LpY6Kqk6csfATnaqD3mb9LAar7ARLlbb14iaIFoFloaWw892ao2dNkH4B&#10;JdVUI/UvUq6u2rwqxq/r7c06dnv9lA35TuOVWcgCRpgFVfOyIfR5NG6ZX/r5n3BxOWUW9Ds8Fxuy&#10;N6lAzTKgywRKoL4loLEyzlLpgU01RgORIIiKnystTzFPPXMdR4tSQ13DrBX0EYM4ahUxAKCu0hYO&#10;67wZ4xCbfI9yf0WLKzEMmtCnl7V77aqtJyO2xv/vgOa2lx6AigdxyqBYDLHaIatFdh4D1UcoekJE&#10;abUcVppoAObg0ngdQhGD02QmNTtr4HTU70e/1wzTLOuj9hOTHkiskXZtmfdZuxLGQRkqwY3zzlgo&#10;W8tNusIpKv6rDCcNoxGi0lnK1Z2STfvPqe2w2e+qgEt9ahSDP2emOqDlM6rf8PjTv/o5U8LYdUF+&#10;VZQdVmh7IDbXw0dnG1sKUSrtkXvjXqcgrhbOWq2GlY8utBcNnEdZCrCGhs2GVqHLJZMLAxQ0zYzn&#10;LCW4Z8CIGubJAajSUzFlVTZPWd9iZAXnuG0vT2sY4YRDVool69xmzN81sKOSWnc9VdSqW/ex045j&#10;EF3La+vfuN+qYZxCHkV0o5zXYSLrgtPPYjwUblVXRwEmVbSqWKeejlqQsu3h/JVUsDdssKY6QFd8&#10;WKmoCXfIrWQDDV9q13AcsI680miRwVpBk93CZjSomeDWSZNWZo1y2nFQwY2TLvFByFphubYORdF3&#10;GeGDcclisK2a42kvL057GEf2R4PykRtVaysMVVKbF8BGHyCicN+so4E1ZcDW8aCYQhwZbpbduqr6&#10;dsQeKTtL85l1iHswqTvbsTfQYJ6I7eTXdMbBXsp5qA6HdeHvyjqTU58APr7vyd9vXvniHwb5vx6E&#10;C+tvJa3aMs91RsH9K3VUzFnAtQrYU8GikPHW8glsgOTiuMncrd/3veY5z/g++zM//UorkLPH+oqp&#10;HwwBjjg1NRGcVCsupbLF90V9azg4mBA6rUhEuxi3Ay8DkIDxNHhGhT5V2ArjmPbEPHXfSnxI828d&#10;egMwuP/5SIC0ZGP+MwIUOGQVsuFghNz5/nYNUMj1p3xOLEmdC2JuVCz2x8uxvp5Nhs7hcJZceLIA&#10;W5iLYWIHzqPzFy+NcAZKwU0ALoJmhF0uKQ08tWl3yhn70Y9++Athn9z6+ld0aoF9L3ke76UDlLTJ&#10;xdZdhoYq1g73GixaCmXUgWbWJgPLVn1tWiCeZFBtGNQoShV9RWhVHtSH4WfhGgiAPLiQw7ydt3M8&#10;cxfBOuypdD+gJkVuiLRomaiy+tRoGlhddBjUefaBT+KEUuYSxrRXjNmZhlqUCzCRc9BqkBaLov/P&#10;gjITgZNQr3WQgYaUJF3amfN6xZC9OCtbGQ4hZaVk3X/fx0ABMaNpWRq7p7z0nW7apcoVUTpV5o1E&#10;JQtx1zNESEoFVgrVjOtqTnXazEC+bZR+1GWBs1t43XswMEn+vA9DftwfH++LcVKWAQxG9Di4jFEr&#10;Ooel7BT1atEQkEJSRW2qodCYuuPUPlU5ay+Ufqr2uZpAdm234RQ+tP7AcWYNf1fzMJX6N0ER43bG&#10;xkNLdlxNQVcxhDgGdftLqwspz6BYZZbvUphFjcumGAxlNGhYTiq86hp5qQOnGllNeqxvBUONcB3g&#10;wGfsmVLvdICnfjA6KFbXVzV2A7naOc9VwCGJerac8qLYIyn9uiueE6XVgd8Qg6yc9mk1AYJOYcR9&#10;Vo24lGsvNKk0ygRrre6a83LerJ65x8W2iyDxCgirAfq9NGvacjZqL+33rDLD1NohuHTKMQutsRjo&#10;tJHBiIF42Ff1BtKUJs3w7dQ1SKMIq8PBRxRXjpqDWRVlQ+5BxVkcex05r0H/45ETrE0cVplj/8J2&#10;1I7aZklV5oAkrukSDgAT6nej9hs6TK1lQJX1iEP8KqBSAzRldyDvFplBHtTzZcMM2VsZ/zz3W8Vh&#10;aV81G1eVuIpZK8NErRi0Rlm1/8V5qcZF8fnDSQOQgL5orQEVTQ8mzfMp9CAGJuB1OKrZUmINZ5O0&#10;WhMlPKi+I87alvisijPVnkLdLJXSPZHDSaPzCl0Ug7aUXMNhhaxQrBIDNDK0mkI30Oca+1sMY8gB&#10;IqoPUOgoyzVVld0tx3AcDZuLrzjAoVCVxn7uIAuSYeXSa0/UBl0px5pxq0aKriNtFhaY37aqdG+y&#10;7jrHKIZBz8oMYl8GeWXqhcxTnvR95nm3fo+5/567MKweTlgoWl0HIrBtjUnM893sB2tRx5CKAauG&#10;QbYKg+2c56SfN4/7lseYFz3nDvucW59qlW0mECqANNS5F8896aKrkluxAuxRbBv2wZ5plGqroB5G&#10;QRiSpzYuOD7WsqwkijX2gnUOaMzpcX2PsvM0w6GBrOjQud/gsxmfqy9QMoHqpVRnoDMS2Sed/TUK&#10;ygDUOZAPtqQOxFsAUmXzpGE4ReRBU8XYr/SSAzfS8yzrrz1eX7rPdGCwCiEe8l1qyqjzhU41ZJuJ&#10;LfsXf/nu/CMe8Yjj3j4+n+/fDhqBKyOES0MbWsrpxfOIjsrgqbBEi6dY5RyD1ils4SlB/TqMRNHE&#10;CFTIc3EPyuj5QIgoDJ6uwXtUKFFM4J1BlxUuPO/nbA/0qCExylRpIkANNrmTT/I+HEkVCovHr8E6&#10;tpY+ZzTNSbm/XQ+l7VUxyFEXgimzKb2mwiZCEtB6KKy8pTpX6pxigpKoF7cEWe0HhB7VI0MHrr61&#10;E0ZDsHMonQq18qA/jQzUuYEOy5SCptYOYzmbetr6Vx5wjlBZCDqA7dZAXaJzLoUOQ4qT64Dcd/oN&#10;rqu5oCv20g5C0UhiLKCqQrSsXQ8h18GXUrCaOdYO5jJE2IRwNNNVg/AVR5QhVh61nJuUWUVE+lG/&#10;m1pBRWwwDxRLaEXpfsotL6eXbSJ40jXjUm69iu6aGYwQRkxxRNHyKoZJCqzGdy7HGYSqDIU6zqZZ&#10;TjrjXxW6hmlMcS6uIRzoQkV7iofvyInBVuQQ9B4ht7r6hDfYH5RVWVaJwBIsEeXlfWrQVVUbW1iS&#10;Gu6pT3kSBVKFdNfDmXeLdmfgOQpbYX2EZtX+QHujSUqdLGvEM2iouCaWKQVw5A74Mu6wbXdatSom&#10;00FnbOOCSfmWQHwZF/93sxqS68itZAIj2sE5oUiTQRbUlYf+YjRZ2z5rEfM/AGiBtSFz2l+FUQQW&#10;5iMPp1Q0DR1y9tMwhoRDezrEllFT1bZ627seV7BIDfqI+s+ZFohLh7BynkotLJcCdoAMDtsFtVxg&#10;v/Pm6kHreF50AoAEss5gLHRPCm8pu6TP+0as/7ybUNtqK4Sr9EG1ZFBHUhl8teZQOFE1IioWc20T&#10;kP3g+nmFSuy061kvHbANnl+N+U7e/1GTjF1gbWCheYUF+RzGxz0La5aMsjcCCchgLbdtFb8P+86i&#10;0yBg2HQRkKJ8d7WVUA2J4ttuaA9GR9l2rngRXb04qbuDVyV6KMNOZ2VusL9COQr/IT+qkJbh62FX&#10;FLqCVbKn6hOVULtuF3ZTyqsyZuQQxZQHXsk5vCd/95PMc2/5LvP2t/1ndFiMQh1pYa/JbccElaqr&#10;CW5qbLi323YMTaFMhU/7rKnkcDrKmsf93481L7z1OfaOZ95ilY6uLsAuQQA2rGwzTTNUsz0dxorp&#10;KzVdLccVslbfJM1L6JXTyK9Ctseh70ycNWqVkaE4zx83ezg9ddrcHwJG0ZEs96UWLJnIstXZivZU&#10;M71LgDJlfMkGdXEWcig6RNbnuzgvjekU2FMko5YP4piPMzD7KkAr6IwraaLb7FV+1R0CpwB+cTHo&#10;IWuJ7ep1027uxuVJ2b7nz95Ze9jDHvZgb5/Gv6llNy6PEGoJktqeitILLQmR6cPhrdNsEpSwEgaJ&#10;LNsOxiWNJ60KpWDQXF4+HujyxRYLkWGheC+GTbNuFc/fbRR1KGgv7aqLozw9FLGpSfZhPDUGkE1T&#10;WwnlpGqo++W9OsgkhzHNIkAtG906ba/tV10sUQczKjqTIIrCufGLGEMdFHZgBooVd9gQhVk03GTY&#10;wMCwEaOeJvHEzfq5u10oYW35fkerKjinejrmzgku76vnynnuTzN8Y7aPkVLMWQYKZXKpdpO+ct43&#10;uT/QFM6vxcKr3081jRFPsFF49mErYhXCUXUq9BtUD5pFibS+LnULFqLMA2USySnJOYjaqgiuhMK6&#10;FhIVFURFHZJVdoeURoe9rioVltTEsLoOqiDqZjNmpz1QeC5kwxtnMXw+jAf7AmrLhUDH28vm0rRu&#10;uuyFDm07ICghT3XOHLcKbrBEJHjK9lGUNkqrFEvRcaGzK5Ma+7kJ1Q+ZEWhiAn09nDXce9rlqGKe&#10;ODrVgSjME4Btpc2led1EfCe5Fs+m8w2F2wagQORhyvN3caqaWqZ+LEIrMu6qdlZbW+Wpu4wVDG81&#10;huJXWHOYxxCj08itswYp9gaHVYnYCMZpb1Q34bUzMFM51BioXWEqrllThkUMJQkaTQbT4d+0DSNj&#10;b/MgYFHuHnuSw8FJ8dXe+HDU5h7jbmReMqjzBhgjwKaSCNtdEFc5tmkVF5bCSwZ08KosKGVzaLCK&#10;0lmFWJV9obRL5WzvoXBT1rhfSNp6QbN6A6aLDjTUDgRjpHh+IbrFugulYmiR34uzHsYVRsqe6uB2&#10;6mXMXr0lo46h1ED2dd7HmoBydfjfx/gUk36zcf5e9xywcDsblO3WygPqV3/DCKxj2HDu3HsusgKg&#10;wOgiRwXkvwNrVdV4wbeMXiWsivfKaR/IH2PtqfK37NZ0B/kTmNPZkOeKn5IAsRuH08hrr5oB+aOn&#10;OERNJnM9wdy5hJygWiQrIaTkCpOUtDFS8gL3MK3znEmfnQMIFP4UCFHMW+mYagYnhtevqe9/xtzy&#10;xO8zz3zy40H+H3NnOYNmyvbqUeS/pBGzOPIMznvT5HTehREVw1dLirqYFSxQTe7kwJ76uKf8/5j6&#10;73BL1/wsD4Q/ZswgYDxgohmGyyDJJIVWaiR1q3NS55a6JYGQxAADzMCAGQ/BmDEDjAFfMsZgEBkr&#10;dzp9zqlctXNca+2Vc855572r6pzuFt879/3uVuM/zlXdVXuv9X3v+wvP84vJJ975gfCJ978ryFp7&#10;dXRu2Iys4GIBUucuBUguzu/UN+9ySJblwnqmA3StXQyADXs40AObY5EVK71wFOZQFgP7lOxKxvgi&#10;D3MM9nxqAjjHs9aDgy5t1tThW5484k/zruYEdaqOnjFqUEs9AWRZsZNHVqKuAdKwG+VUUss8Qzaf&#10;Jpex2op7dF9z0TExgAWcQLezx3vzubNiOIcFTtvp8M//+T/+uvH/tamHD39TN793uwQB2H5uWZSV&#10;EXYaNqw3Rfmk7NO6jTSHwQdwRZhC8/JCz5qNsUOHwdn4c7UErVsfW9gDGXWTFI5jPsqFZuUQtNYK&#10;axB7I3OIcWohTLXEhe82iRw9fQ2DbSyUw+ylk+dnXsAeDqAYnq/a4RLEZvmVMWyNp0mxSJdhEvkU&#10;CsyhnY7MT2wnn/23/yRZoyjSpFpuL9gJ20SpnY4YW9L5uSaXe30+T6YYqxGOw4UtenWXPzQLhybK&#10;4kz0WvVpkjl6wGc56wZh5kKM3/V4Z+PrJoSdT6KwVGOIxcaPXFgNOw4Dw9DJDkSaGPiCTUc1DNIR&#10;ylfiu54hwDynqAT2kD54LRxtvxYuB82knjL+245hHVfdxcXRMJ8xBnRcPcHYWQ5Yi9UqMhUYS1RY&#10;h36ZRO3YMQj6dmeuJZH2IwxrGBiUtYFgOW543XNcryMEbETa5p1RDAzQtH+QlEAxMh6RvrsSlkMd&#10;ql2RKsndLmJoPPJwEBwfOx/y/iDxCY5cdPnicpA47K547Oz2u81XtxfdpAb6O1/UA+eNgyyGGsbJ&#10;ZdsuCzf/Yh+HVRnmNe5mKhWSAndSTj+BhYCqXVBSP4Q51MLOky/FLlGZ4DHO/Bo0Pe3A6ngORwhf&#10;QbON3TZjyz/orXyAgUHx+LsZz+kAwhHnerT7ILI3W+s7JYw3cnANa52hvKJ4DeIlCn85qwTjtoYB&#10;HLt84edzPs49sunGJTGGCXUInr1b527WjXDqdM5RO5xO2zCMw+TFVTfKkI1Ghu5E7FenfQwr98Jn&#10;X616ydHeQ9F0sNKozzNakz+qmx94aGgxccvbpAaI4FmdX2/CsAbzMhTVLO/FvdcukHE/8BwwZ8hC&#10;Y2NVVhPj7wwcY9h5mK/hy/j/kek2DH0NwiyfbIaejhjdWIxanAWMx3rzE5vLjqORdfCdpdU2H7ZB&#10;qtN+JXz1dh7aDfQCgx8HrQGYztcYYeR41rUnBmcOsDO0FWca4XgnNXS0cRCusQ+Gh/x7N9zpENvY&#10;EcGeq1a3nz5M3v5t35l84PveGpPqOnbr5suZDfTNvRToDN/lYpxrdH2Bzg95/ib6VuOcyydP0Q3k&#10;FlDwR/4vfyj54fe9N3z4vd8bymlQMuyvgsyNeGcdsM2Gmb1X0Hnnc3HuJ8/Qh73o/ACTMbdRTe8A&#10;1Gy4zCf7T19FV42WOJtoI4ZqypytK2cNw66RDZdeKffd+lEEeXYfuxDfOVM6AWf5my8yymDUwIm4&#10;9lCYL9ORueWvh+y7I8UeF9lJFedgktyzcCxFMX0f27zD2dv89yiymBnMaAKQzW49DP/0n/50+1cT&#10;vr/WUs9meff5rH2cHO28Aj0WxdvddhTrTKVM1tWrYEsQW7OwGYzT+W9SrF7zII6htUN3itGWAtk6&#10;7rq/KgdmN53VDv16BppvNQvIp22TGBeDQHYRujMUz7KkFahqbUMIiCJ2F6OMq47zYzphBXvoF6WS&#10;XbwZQlExRifCANVPyvyJUHFpPq9IcwLScxjczappWSHGoJaktu6DhveS9O6Xkgao7h/947+bOAHw&#10;3B4GlYtDljq2UR6HLy0HzdBv3yX1rDNfYvwtKbw2IQ0KvUAJ51y4zKAKmrS8bN1rhHm3ijFOu1YR&#10;YwiCBrHYNOfaO8stLaN1Oql19IaN7Ex2nIHzWKzPdszrxcwxEiAbLr/oYoslDgsa7NINEXoOBXGV&#10;pr0ZUOqAQoWzQVnKHoViDlJvVXcwjrtJ9hi6z3NasdRGAdxnIEJ02cwZqGDUsQM1H4xPmt+JM9g5&#10;/5j0xMEY5nJ64xqm5Zk7xbNfh1avajiOTLjROUVEi6ChvJYhOldIpClSdtF03/fk81y+suZZU3uv&#10;R6rvqIgZcuNyFUfbWsLmDPTTVSvekQl9kBbOZIyz7nFX9dDifi4xqvUCd5w/jBU/FhE4XdGKH6e6&#10;znuZ2MsxaPiZnp9TZ7uhxb2alBuU3cq2GcNmZxgMN31ZmWWHu8nmuJwjxuP5Oxzcy3U/XCxrMB1H&#10;hHQ5ExhdAePG82VhCSr9rybvLZ20PyKGLWpHOFYUdtrDkHfiPRsaNe9kSa1Aqlp4ynvi1JHrNegz&#10;Ggk+ywILWJTlv/EurOk2F+SSHfdJyyx6/I6lqyaJx8qfOYfGfqjlt8JqUguuT3Qvx87WqxixBmAF&#10;+UOGHTuwHtv5zvsvysgw7MPQTO4w9Ft5gFrNOHFEzWv0w2a2K9hvD0BQzzzG4QEMDNm0zRNicHFm&#10;jgmBDQSLBCIbRsYu1s0ou+ldG/3uQmb9uuXdgqZDnCDGEePvMv/rZRv7Yolmjue0WIF37TnkEJnC&#10;jvzSv/gXyVu/9duSt3/7W5BPnMfRJmeejfvB/VNQZT/DgPPo878nlrny++qeYFQWMsS+Gfp827e+&#10;NfnQ970V4//WUD15jOG8Gy+iXlpJZdLaiiPzKVYtuexFYGIIytWPjtt+vuoHn9PEtr0pY4CpUwvc&#10;8eAcIpmuyXXnignwzHUC8kKnvovs7nE3VuMVI4hbAcYcda090/YJDocw0wmOwbCg4ILvj+E4bap7&#10;MjI7GHocjGDLsm1zctoUoy+yAx2O79Io71pmHMblTPif/sn/UMTux9k+TvX8T/HkXz6bOHsddMeX&#10;W7VRzzzBI+MJUR7HGbeh1BfTblj1c3jpo8SxDg5qEslYTVHOPcMBbMbySccnL7rSdL4YZb+aVEIn&#10;Z6XEJLgIRG9k67Tx/1YM4fCSfI6lgKJyq0tsmroEsc6GFTv3whvnozBHaL0MF1eIPhQ6pyyaLBN9&#10;GSd3Y/0Uaue8jos5Tqe8H4q790BjlXj5S8vQ+vsIJ6jBRhc87cHWY/4078D78nul3AM88xYIPh9m&#10;OA2rSBylK7paYSCkdDcYjKt5JcYuRfgaAscGgyzCmzyrXZYmOJ2pb0jCqXyGfRagHgev3Y10kFry&#10;7zhTW/XXoFKn/jk3yCUWse4eZ3V22oq9BVZBnZkwQxlaCL+OUqPQcxtR9ShgQGOXrjTTxqBi9imo&#10;GQOHIcymHoJItpMrUHwr7UgIJwzKZGApk2y4WrWCtNZBUS/Oh9F4255viacUfoaxsHvQRiyX0cRl&#10;JximSnYTNlfEcCHk/M4FyNjhWXFdo8g9MhWEHFkwfulY3GZl31ESoV89wFiADHkP8xIdnLuhDJva&#10;LmCQLtl3n7FJN3cF2Kl8Mesg/CcY02owEWl9tR265pjiTHoU38o1J3U6BrdaeJY8P3c4HMpnSWsz&#10;D1OpIGswKYyLXcXjwV1iftgoI3/lGC46w+Gs+3wn59Rr8DvjflQ8kaCJUsuDdYD2CBieu+Ae6zhW&#10;Rz8YzrMU0o1rXe6lnN2C+TpTHQOBYzVkYkf8CMBh/Xw5ZywZEAQTbhXc7ZyBCTT52Vy4mo9Cu3In&#10;73FQHUbFMKcsSVapk3CQ2FyAMzjBmVt5c4LswlqzG6FnNzBgwhjyetIB/YIIj7dxQjYK3U2bdG69&#10;4M71pv3qCfeCPIyyoVfBuHJ/VzNr9WtJCd0ynDioboKmcXwgV8dNV2ywg72dTZx+WgwmW89XHZyJ&#10;zhSHD/s85WctjjC3pZyZRzib22BmRVUewFQGnRr7r0f9950KJ3tJDTvhyARHr//cv/hnyfd+5/ck&#10;3/77vgkQscez222eArnfjTR3cJtFIy2+0ymtc37PcLb65fyjOQ5Xxj5pHybf9vu+Jfnkuz8YPvLu&#10;7w/Hz17x2ZPF1Co29QsEbnUNoK0CILFsWUdofs6qJRdMuZBI1qEj02Abk7chzrr+Qc0CgloMX7mM&#10;RTA0BRQNkQ3Hk8AywsHmF2JnsQMwBRDVHKwCFmwBjEDaIW3KlbOYXIFqw1sp+xjmWYvLqVKb92Jj&#10;rXs6+v68iWn1Hr20EdVx10ZBdFi1qlVf2ob8r+7wvTP+qVTqN006pVsRfA/vOOfCxhilXhnEuPP5&#10;xAau2BqNYPaKoAIMTNs6YQyZNNaEsGWbTWiSSHTe5fJA83MO666sjxcqbYZOaQ8DPnbwEy90EJdu&#10;i1KPN+7FKg+TQXeILRdjbqC7mD0/m0B1bIqoZUJ+8xECBS0z444C9qsoEFTYZiKV6gyBklLa0n0x&#10;d6l2HZaSC8cclN9h/fjJ3j0UegfvqrMQNeGMBhjb8kFSOUZ5Ua5ufS/kju7FMdRWM1zMGjg+DApK&#10;fRtjgggyRtDE1wTv2sIoNXOgIc6hj1efuB2o2wg2jpkYdfdn3SoPBNu5Jy6UuFr0ImrSULxxPeay&#10;EbpeEYPWCi6AuF23okDYTemkx6tVP6KmNh7ffIPla9a2G1KKjTXtQph2cFa8j6Eix2ZblWNi27jl&#10;i9t2VFhDC9a3V9MgRT53OUbhMBYVkKIKWc0e8z5OnpR1oECGFHCQz89bd0k+DJbb3i55rl95PhG5&#10;x7yIAjzr55LbsxbP45z5RlLCyYyg7jokHU/lZJezTaPMJxi0vTgyYY2xN8F9oXzBNk9xjM7xH4Fk&#10;rAbLQl0dFyCTNPG1GjlMKxsu5q3QhzG0mzAKnFETOq4iiWQtRRV59vl9qzYuMV7G5Sup3dDI7aEI&#10;dqQ/wkDkk0uc1fNz2CbvK/PR8BrKcE+Fne2GcibdAqjUtZyZcI1xMC/Sr+Z5v2fcZSOOwzh49irM&#10;qJhcIys3OD7vtl0EMDSOw6h9FNI794JbvERwhrQuT3lmdMa6bpmrlTA9QFdc6sGZmNA1bOm9WkFi&#10;0lQnd7Fqw3xBouhJJfsAlgCaBPQ4cuJ0XozGY1I/CFeTMowMdpTb4jn2OIM6YKWRlGGMVucdw/KN&#10;+1fS5i0MG+GYrTCpI7tDGK8LmHge693rWUDDqo5876Dbz2DUrwM49pNzzukUnRKM4Iwx4qnQzx/E&#10;ijPn5Nj9a05LhmmFkOseK3kcDg7EOUMmYFfI13rYDW3LWjuVUMcmnC3ayMsRZ+Wwsq1o0Fx+9DP/&#10;+B8k7/vudydv+cZvTDYefi4pHG4IggBoxTDhdwUJAjHHrwjWjCpogDPH9zgvB0jCInEEvsd3/Jd/&#10;JPnEO98RPvSOtwY7a2Vtl4CrL98sE0c7yJINk9nPtOQu7nZvoBvcQZezWQBodc42sRq+8xnzJ7Jx&#10;HA2/b5n0mvMRnNrxbjh9YF6rX4UJ7vKsueBgvq8h86SUshhD8GgHcjNZY5M6sFOnFF8jvxZ4DGB0&#10;hozmyJwDHes48oKOm/uc8wwWDeTQe+21I6Gt1jLc14Ap1/M7RiKM+Vcx+9/wdeM/bBdu96EQxvdn&#10;NQwqlMEyQKmIM1xuTF61TqzLDetxzXI5KH8L47wdY+XGLPVaDuIS3drYMx2hxKCBU1DyepYLPR7c&#10;pdB27xpCqIA6CukHfAcermlYphJRgcO4WhXHD+OppdAo+rzn7tRGGFb4TC7XPIGxaZHxgy/+IgYS&#10;4w+LMByFwmggQJCF5GxUDiVQl/Nv7kYoQ9H3YTQouUm7wvETFArGAeJ3S7+T++xSnbdSoVvcDq3S&#10;djiDxbg9X0YzA62Zk7CywhV3SwygyTLDLCZZHK9cymyHTiUbJ/cZF1f4NLino0b8LruMX1z0eEbH&#10;xur0UF5omuOkuzi4N6/nwfHRxqw1tpdQZkvfWiCsUQOBxBA4SbSS4z1A9A60u17VMYbt0MUxGzN1&#10;p/LO5md5X8cru05uPyKoMffbgKKe43hiRRHCaHt7MfMoFNIbLisBDYKIB6BWFGIQ6WQheX7W5Tkw&#10;PgXo6LDN/x+DEmE/S+eTFMKi30Dh7raa6SiXI5QBNucAOsN0S4S1aXgQA+BYhGm7Grek2fh3zh1W&#10;OXsNwZTzWrePeFdDYfXYWNREGQw9GOaYo2iwBH5vN26acjdAJc7yP8AQG2NHhqzMAI3JMMc43SrM&#10;Z8hzPfziv4VhVuPC+ZPDVzHAjo/IxQT0hQuEoPnmWKwwM4btxrMmzsRktlumcLyheLgRpjo6DEKL&#10;c9RZmHh16c7tRf9rTYD8PM6uAFU3fDEFgXeqmxhwmFnzEFm3MzyHvJqzwsHjbHXSrvjTSBcBIE6g&#10;dHSJOSfXVurwLxecI05ujGN0RPLc82hz/yi3az6HHUsNraFv8Pc4DRjOAjDhgETDdnE6K4ymkgKk&#10;GKLrwib4XTeJCVoEC0NkcNAphBwy/GINE0SmzyOY4mdxKqJPiw/MGTlA8Rx2FOPNGJrzRQeDlA2T&#10;Sjpcd2FWJzuxyMJx1w5A1EnKdl1Hes69tfj3CkzJCi3OCRRdCvaNyLrchXuOAzjcegDStgzzGCbR&#10;SP6nf/h3kg+/9UPJH/g//+fJ/tNXYgHDsJ4Kb1zBQHM7cUjgHHn13m4XTeQ4nbih7QzHdX3mnmJ0&#10;lbvS8XzHN/3h5NPveU/4+Ad/IKxPAQcYTyugxhh8GxwNN5mLtLDBsktDKQ++8HPJzWqcTGqpuNfE&#10;UKnd4y63sumxij10B4CO6sV6yO8actIuCCBy2L0Kz1uOQHYEW88fPMKBbyRT7J4NneYOOgCGJqzU&#10;3okaAM2lTjYTKjeXVksOs2HNWRRgYSVkrJmHyQAoFjx/ef8eco9sfq3s1/C5dz9o5WMYm3cJ/+pf&#10;/7P/aPyPjo5+8/bjV17GIWIYxw6oYs1DupnLZQTuorThp3Kyj5Hphlb9MDgIyuYjSzKtj18Nzcrj&#10;7XoYNw67CGJdTkE2pS2o3q7GKLSgHvNxPtic5HiIcmobQwHqwwtb2SKacdCVMbA2f3d5WovID+8Z&#10;qyW6Jki4kEjJ+T5XpLVAsjoPR+I6YOl82kVYZA79WIkUjXh1HxT/OGljnExQ7dz75eQUYXR4kl1z&#10;olXDGAqkLdwmmcal2MUcrLvvF3FIDS+/hOFpcrhFEHwrye2+Fum3S+wrR7sYBCdd1nGQ8xAXskCb&#10;Hc1cxymK7mQjS57b5R9x0TLOCkeK8elG52m8bwLSu14PEA4uGsVpYBTjAKey8XuUiLN2QqBNOWcT&#10;zr+2haLAVnppjGjD2figTBN0paRgXLZxFB2eo2yd4zNp3TkPw03XVvFgJNcgaYeHNSrcT5974N/T&#10;+1/inVF8zjbGIE3286fxzLNxk7+v8V8Bh5gNN2d9GBKGBdpsR+8MtGMFmJ28V5zHBYizbAVC7FLG&#10;yUF1xxrTdjqMuqnYmKOy2JcxM6SBTDVBMO5sdbLl3LBG2eFkjuI2PFPHkLo4+zCs2qB7DN4CxStn&#10;AQw8X0y4YpBiCSlnZ3K0lLofHS7MNIxA7w6Xc+7REEVb9EF0gJZe68gOaxhZE4cB6/waarXSaTJI&#10;g9ROMIZHfCe/B5jQyTlL34ofRzQ7ldGSS0cu9+qwPICT3b6VwhMcXRajBjNzJPismOSOXuNPWBZ3&#10;J+P2vARZhuJkwKJU59jEOTDLTnCftaBhDnAaYaAWALMx8utohBW6akmiSVurt5whNarlQdHlsAT9&#10;m3jVeB7v3keviyD3Qwy2U0PtBMbYIyPFk4cYfpCkP1s9CMXUk3A+KAYr/WR+L89GSfn4WSxWmMFK&#10;UvuPo6E6GzRwJCBs5KlRxkh164ZmQ/NkE/TaABRxhvy9FTEdwSSgzNJbx4EYcrsBROhc2mXn8uzG&#10;Chgb3QyxGOYy7CJTMuGa4X7//t/9O8lHv+/Dybu+5y1JGv1z7IpjYzqlnXA5rdsQF0GCFVTnOnRk&#10;2PyRjtWR9OZ6XObiXK63/qHvSn74HR8K73v394ZSbpOfxfagN4Leu93VMCmAyfO1W+FwrjyHUYLb&#10;9QgQBLNatGEbLl8ybIOd4ned02NjnMn+W1hEzTBgG0aKDXA5jyXwbuKK5cro3Bid7nHfKeQztQc7&#10;MVfBuU5bRkD8LHV8PynKMDv2kuwC0h6FYm4jMibL2cvpp3zPZgxJX6GTNpU5fdUGUfNvrogdAAT6&#10;AO9zdOef/8z/bNjnP4nGf3t7+z/D4L5cg4KMvQ4wrqJ3a3Etk3KU8fmsFRN/55NieH7WDDoKM9TO&#10;hbd+3R2SrdJmpMtuXJrgLXso883aksAaCLEfCqlNlL1kUxAvwsMhSCY6Og1QhAoEgrXEySoM6dbl&#10;moutbHJ4uXDjomUQiRQojoDlIGUeMfERwzfWXe9HITPu3+fvzYifmuXuZlA844xHyRvno9hhWzx4&#10;mgwxQjUcWg3Pq3BZBvrVmxUM4BiDchREMam9Z8E9pdIvcwPFE4zboMD3pPHKjhw2EQdTMibehZZh&#10;4Kx+MQl6uaiGMcbMDk4T3ybDrcSwCa1Zwtuj4ApoGQSaPXzGv0H5qukwhubbJRqTbxg7Ud85aMOx&#10;uzoNP8e4ozmSLmd+ikNpV3bCqHIcMETB0JuUz/LbMcpuOewMRCwVdQ6LFT1pDMHLqwnChmNrFx25&#10;EcbDDCgxj6NuxzDEEIMvIrRcb9RJY2DKGGDpbxvHgMHm727XzTAflOO9PL/oJLnD+5wJd5E1JGb8&#10;uR1HHY85l9jMglNbyaLGdjHnw5kt+ciQlTjWmFuJYe26YT3j264AXfA7zpVy3o0jAhzUh4GEkXG3&#10;IPAOTsYeAFdWOscortOEkRlTl7I7bdNuSJllKf0sJsUN8RkWsOzxuYvmcbwqmUjd0IwhPUsNjf26&#10;cGM69F7S4Y2zofuOIyNLueENIODmOQ1/KW+YzcQ4z+0sIxx1zmmdjQwIMRfsYu2CyGzqq+WfoB/S&#10;cQwH79nFeeRTD+J+AGvNa1+bi7TgWaPTARhZSNEBwPT4z1yN5as3Zz3OxMR8GvZzmDjg0HxLq7oX&#10;bMhc9rOhC9uwodLBbQKH2HnN+xtCchbODHR8cnQP54HTRsbKhY14Rp20MXS7y08w1jAajOYphn/g&#10;DC2A0CVIfw6YsvPbcIsD/2DXME9YOsBvYoIUWfTeXE4SZWuFPMpWRaow6QtY4dVpCzmME3DjLl7Z&#10;o07S97UBzRLKBs/v8Li/89/8jeQz7/9k8nt/22+JgK3VAFgu63GdYju/Hex/MTLQxCjaWOk7WsJq&#10;nsnZW+ap1DVzJX/k939T8ul3vzu8513fxXuim/yuuS1YO0A2xXvbH7HL/xdYHmFPGkn26EvoLrYD&#10;PfNeu5UTgUgMJ5tbsOfDSi/HMby8bOE0LId1KGMthncFb1Oc6npeCXmY9pzvbee2kr39VyMLdd2s&#10;CWXDONozh1/KuizxHgpWYa2VzG4ow15i/xAMqY3zcTubISZtp9ViTi21mdQ8oo2LSxD/0JH6OKv/&#10;8R/9AxO+vy4af0s958PytcnXIReW5kFES8bGUDDo2bNk79kvg1BALZMCxttl36LqPIgLo4nADBGw&#10;CS9yA1WdY2gaxviqWajWCOMBZWmAerooOgbV7rQF6G7Bzx9tfCmZOv4AYz3jO20YcV5O42Q7xuZP&#10;FwXoXyuOicWoR1onpW4iwMY5FXzrak2MuABdAxqZAUhojnGd9fKh10o7Nz5pgpbj0niU1zJJ4/Hl&#10;w90kv+9cfwQOVFw4wKMilM41MXyzHndQIilXHsGxA3Qbau1Cd3728ClCjNFAQYyxvThrYyRE745o&#10;OAjmKtbQYscNW3YZk0Vlx8Q2EPpGPONzRz3fDDDmDvQyqVqOMd4LO2wxCu4QdfT0mAvVKGqMHYft&#10;0gqdUN6RtyAVa527hU1+rx7i36eexDNxD7Lt4hpjY8aOmNVQ5w9xeCALHcsYSrgcl2B0O8HlJlMU&#10;3LO03trQlh2aKrdDtdzWZX5kUIYhYphfXo7j3gNrtqXJIpUF7+wuiEuMqk18jic2LKESjnBIbj9D&#10;ycLpsBCGxUM3iCUXGLoWjt4wTq+CEiHwtqjb01BJgYz2n/A7KDDoqg+bOx1jYFCiWCLH3ThqxIYy&#10;P9uyXd+tDwIWBBQy9+NZdXHgX76chpfnnWiErfsXJS5x2itk0CmqrhB0XLjnJNI+2ryffPl6bIw8&#10;NHlWl7I4T+Zq3eSudaycCfKhTJfRE4enWfFl57aGvZzDQRdP0JlSHEehfCoDlkKvxo0YzzafoyGz&#10;9j97/CCGufy5Ccotw3Hek70Qdq87u2fQ3UtgTBFtWzHnc/rcLYzytAtDAOmNOaNxHbQHiLEhyO7W&#10;5QDdlDnw/OsFLNZR6zjLOHOHe3XCriHTi0UtLOongecIcWsX391A3q4x9pW0jtZqHIDISKMv2z9J&#10;3ryeJeX8M8DRo3CSfhiasiDkJ26kOnmicef+d7EHDc66xJ1uJi/mHcAf7w1KdWQ78oQhTcNejyLT&#10;NETSLBxHR1UztMdn/b2/9deTj7/zfck73/otibL64oZnKm8DWlKhU9xBJuyBwQ7A5sxRurrSGUoz&#10;vr+afsL7aa9g+ctq8pZv+YPJJ9/5tvCRD7zNgWexetFigfzRVnKxqsefsWRSB+DsLdnTauJmuXKS&#10;P35gp3fcHSyAMq8Vowl8l8zTP8/m6MM4lVytBpxvIw5nuzVviAG2ca9bSXE/e/H8ZYjXOLdrdKxo&#10;fqINSMDOmK8zn9SGPblW9wwb2M7uhwZnFENxPJthTXMHdUtwS7D8tPOS8nGqrYtc6tiA0uE93nEr&#10;tBu7hn3KmP27sA/I/ze0q0eXdkO6RWnSdSsNXo8vvlsm8DA5W0H5QR8vzsbhfFQLlWPX5iFEI7Pr&#10;J9FpOHxJtGLp07Dj0KxscnB0X4HAg3VAEw5eOsLAYLzxWKJxGzwabgETZXUr0WO6PKQFrTk34YHh&#10;c1aOa95GGKmzRZZLNZkHzQXd1THacRaQIQFLBkFwZxjVSwRsxIGdTxqx09b2extqjFfWswexzO+U&#10;7xMB2k1ZPd5Oxjz3JQj0rpnDYVE5/jsJUwTKCgnprTFdW/N9Xzt8nTLZA524Mm7eLGEUeqB3GEoh&#10;hZGoOB6C8zTsssU5qeQI1bx1R7lRtOerXuKc9mbFckeQR7McuwZlQLF6pbqJN8cg8wwuJTmfF5Kb&#10;Uzs7787L4XZnGLoFFH8iem+k7BAGOTcSO6+n3M/TR7+Y3F7afNfi+zEqIioc+8vLu4qeUdtu21ro&#10;uPPV/o52GefUiUjdHI5J2JuYfDScoqKWQNdt7r6JsTf+bpcvzgJn7+pN69Od0umquVreUJsGpRMT&#10;ZW2MSAWFslHrxbIXRoV0GMDEXqwmGPjXMNIyLJ6hUYxyMEZGOiJF7s5xyKL4s3knxt+bGDZLii3v&#10;3X74xaRyhKNT8SrOUtJZgeCbe/wOiAtDMub+HBm8cAHNAGbUsCMWQwZKt7TS6gxr+tcTiwBgDTgh&#10;O1VF1LNe7a6UdpaLcXBL+kY4I3f+9njvq9Mp8v+Y/w/ahBUuAE0WCjgh1LEkvXw6PH30pbBE+R0a&#10;5vRSmymd7WOljfXedka7UrEFwtP5Orxt1DgJgBEAAYAIwCU7HrY9R0dnVzHy3Ge7xv9uxnDlEGdk&#10;bs75PLNaOvRKO7Fc02asBqzP8zQMYhjSmT6llJ3M7eRo6z4OE8dslRwytO6AwgeVmAi1McuKJlmO&#10;Y1XcD2tOxLk1a4zhxRIngFxdYthB7IEzD5cAFIfuPb3/hWQcHcsucoQsARpcuL/gzC74e8Mqc1gC&#10;LDGczzohe/AgyEx8tnLGShU3Wu1zLqnkYO/zyV/8838h+eOf/Ezylj/yuwExezicrWQ9r0Xjr57H&#10;fQHIbgfGN8R5WkTQTD0F7IGkc09hcpZhWvl0nHzz7/9tyaff9+7wyY/+YBCxm2dolwBq1b3Iyixd&#10;NgxqXjB22KPLdr47KXfZl31qyw7DsJ9NHBrZydmY5rL1vaSR5Y6RhYXzr/oY9WkHHZapb1nIEWbu&#10;4u0BXtAHQ+MTHH/cDR1ZpzF8G8awvTiGUc3Ig/msOC0g1HI7wRHX2hzzVpb4Vk4ATjiO/N4G5wWj&#10;NAfBz8toXHI0aR8hB3th0D4IP/Mz/3Pp68bfhC8C9vLSvZoYzvnIBoP95GYxwLg4H0daesghW76Z&#10;D8NyFg/rbBcUG8U03m51jusOzc6bfDX+2sruxod3Tvb1shtergZ4u+OgVzeWGBNNeNymgozXcySz&#10;RsmGKUsm5ybTHGnQ2IrJPdBQEEksQQtejiGnPqhmguDFOTkgLtvzz8b+7gF/h2FDEC25tH19gIdu&#10;Q72MoZedF44RFPmVD7ZQdL7XEBbItQT1tmbYEr1uDcMGOncTkGjbZNAEpHXX9PGIC3feiRukMCCl&#10;As+lUmUikjbPIStysYzDqWzSUGFdPq/itHgmp5aWcJrWjFsBdDFth2VPZXdnQA2hshnGuD3MBsNs&#10;bFEBsRa5j0CbP3k+HyaTOorq/KORg+wwAgjS1arF7+EkeF67Zq1NNwnqFMUzUKTNYgsMBQLruAPe&#10;1e1jd6GSU57Fai+MRzT+js6O4AADjOEGBBgnd7BfC4qPMMPWRhjs1O590OoxKMrKBZgKZ+MuUpNl&#10;SwxUHSNQyj5GsbbD5aQdWid74Y1lR2UCBOCUUUqf232wUnXDKO0mcoQBXuhwcGqOLGjbBd3KBpeB&#10;eFaWY+5tfilZgNgLmWcx3m5bfw1H44aqUuZxTJByV2EBetIhW0wgGNBB3+1XbXIPJqqRSeTTbkud&#10;QQPWJho2Qc192mwYGZPf6cYo82JxLn0Xp9y0jh25Agic95wsybN0ARGNdCilN5Gp7RguG+AI1SsT&#10;tjbN6dhlUo408Ll9Nlv2nb/eKR0E11LqwC45G8clWI4qGnXCp2E8O6s9r+UM5D/hPXsY8FEutGqb&#10;QefWr2P4uS9/X3n1PhxmZ25MpuBk3UEF2eqNMLT1mGRGzoP/Zrj3ylAuDnJQwwhxLs7h0rBYNWNR&#10;h3Jmccikkw+Vk+3geGu73x3bkdq5j9xqBDFWJ3cJ6Q4y4epW5WbAeTgHyzBKPXfoRi+Q7l1oydEd&#10;GlTLnufo+Z//Uxj/j386eetbvolnOU5KMHkcJvdZDJXsTgDs8buH/B1gD100PB3XZMomeO+rZTdW&#10;NTne4lv+wO9JfuJjHwmf+OiHw+Gzz/Hsgoaj5HKtvhzBsnY563xyArt26GMVA2ty1QX9JtSXwwpO&#10;rm1zZMxvLWGgglpZ4IT7d9TyFD2Lxn/GvWGPnLdzOUJXYXTmFC9hinaSG5rL7lmOzjtPqgDZLWwh&#10;jhgDb9+Dkz+HLUNZlZA7eooc8Y7YAsFJh+8zXFU5Ng+T4udgEthPwZa5iz4g2Mawq5XVUCfhZ/7F&#10;PzXs8+uj8T949dXfCN26NYRjFcHApC2eUA/tnPqXs1FyNe/FDPkMit8vpkMdqm5Z1ApFOF+AOvg5&#10;59WLFK5P2zgEvCcHIeWyqeJk6yHGuxQaUBZj3gq6Cmf4xuaWIYd1tPG1XQL8/wsM3NWknfRRDkMa&#10;61ELgWrbGOEBYMCO4uJ3kY/CsgJdOlbXWmbrzR3O5Czu61kzONbWGnVRrNTRKg0djCGBGd/bK2Q5&#10;7COEhsvppDBMJt2M6Tm4qRRWC7x/2vlBsBx+xsF1hjRE584NdwqhwuUUR6l+Nb8Reo090KXhiTsG&#10;VEh/EYFLYRStU7dkbjt2ADrSIbbH805f+uy/Ruldc7mHcQN94tguYAljjLFdkl6+kxOdTbLSwaEU&#10;o4abq0QNVX7nILw8HxuuiglTK7GuV10cE2g7swdCqySu37Su/AzHYtfkc9iT84swJqGeeoaRwuBl&#10;DjnbdjQmJZibjUS3dm/zDPYtDDHu16tisv3k33H3DdChFSX2bmAgeOYhaHuArHSbB0nq8EHy/HLA&#10;fR/GgWPZI6dvpmQfIOlWqKY3AAUmDbdhUocgmf3kzet+dI5vnLed9pjkDh7GWLOMoI4yY1CiIf7y&#10;TT/4uSIgeyUyRw+TJkbOAVouaNfJmfiLiVgRFPczbFg2CWvAWGr4TcDdjWx2cYi1+zai2UsCS+R8&#10;oyOcg/qmVidVuM9mMDGs8WwAbqyXV26cte4cFhtz7JSdRsMOEOCd6rmtcDaph2HuKNyuYagYkEGB&#10;O8PYjnn+FYoqoDmfYmiHGGcQ2+256zdtcsoFjGZYARxsHJIJx/lTyJnVITquF5bgYih0bhOM3txm&#10;tWE+bg6bYizcAWFV15h7s+zTyjRZlQPE7HS1QqjJuwyqheRg617y+Z//Z4ABGFn7JDT4DstkX66H&#10;vOMOzgLDWOPMkVeLHwRShl9leQPOdwFDclFJi3d03ID5k9zeE4wmqLeKkUJWncw5xsh6znYYG74Q&#10;tWOk4zBEQ3Ru7NLh249hItNGvErhafJnfvzPJ3/2k38qee/b/miS3b/H3eokLLc8AFSCbpFDc35W&#10;xxmSXfK/zcs5GDDOGMOmWd68wDF/+x/+xuRT73pf+ND73xsGOHgHUVqlaNWOIcYBzlE7FTfYIUfa&#10;KvcK2JS36lddpRgrforpDZ6/mKT3XG3bSo6tuMHRnMPIq9gaw0Uug8kdP4ohtAvHUBT2Qz2zhWM+&#10;4XMN4aJbyJQJWvslrtEJHeMZgM15ZSk+27wbIA6HbPjQUKWNeTg1zsmmRLeMFY4fYCsysOhHyKH2&#10;AcBWc6x2NVSzz8J/eL4K/+bf/uvqb/ktv+Y/bvLqllNftiTMOOYYNClKtVGjwQvLAK4x/lLcq0U3&#10;xrNtlXZj1ICHiEo06WCccsl6hXHAg/oi1exG8tWradIQHYGYXlwOw4zLtSZeJmGPgPHPCxM3KFlm&#10;byvGMl2gYW32GZ/xfAQy69TCvJsJq4lhH9G1KLAU6Zndrq3MbnIzbMTuxy6I1wqby3U9qeOAzMgP&#10;yrthAXLXWI7x+AcPX09WLZFoF5S4DUrjM0s2YxzBBjSqIIRZ3+67kD94KFtBCfPJV2/mPFcdoTTM&#10;VU12n76OUNm0Y3wYSojBMaa3FPH3QGz1PYybXcYaU6mmYSJoMw7qK89HnAkOA0Vy0bmJoOU4h/NF&#10;qHAeBRzMYtzB+I9juMkyLxH11aqJAOKwVDSc3RnnY1J8sQKp9QvhjdNhcJyCFLeLkRDNnQ3rUNUd&#10;zgJUgVNc2VgU0U8qVl0MMKaz1gECdRRWGHAFXmaz+eDnkAOV0+7RpzGmv+y3MXpWToB2cWBL7uRX&#10;3piHrcef5/kMqW2h9Fsg7deTGc9mjNl8yMuzXlJyDjrIxqazSv4oTBtl0DDnW9hIrieVJAUC0jk7&#10;8tiyux5GUONW2nsaB7yJqh2MBaLEwNTDqHkQ5hj6Fyu3vQ1xbPeT/MlDvrecFI+24iC3KwxjAzlJ&#10;O/IZx+bOg/T2Y1iDy0fSIvqkBRPTaAsQRhgGZ0rZ43A+BT3lU5y1ncztUMnsx41cjuc1B1Q80qli&#10;hDFgNjIt+H1HNYwwOLb024ORQxlH9XRoZdPhP1ytMRYNHNxW0inuJOcYmhnfJ8NtI2MNnMYpgMcZ&#10;8Cac19Mchv4o/MrzUXCP66x3zHnCFIwl93ACpS0c5TRu5xqBVC8x6MVDkXWdc6uFy0UH4FN3aTd3&#10;YtL8WWTIApgp+nDaP4mdveYOZk3XE3K/g31ZRTgF/a/QOZ2fRsaVoudznDvyYI8MDj85x3nUjnB0&#10;NYw3gMKu8XE1H6ag4ucg7CVnbM4wLsnnf+ePn+Dc7s7JrmlLdGUWhm4HzUMYVSsMm8dBAFhOPUlc&#10;71rY4fwwjjpJ83sfffcHk5/8wT+X/Hd//a/E8yqBxsf93VAvPcZZHYY6RrYD8LCrNvZ5wF7P2oCY&#10;rWfJBJ2xh+SN1TjK1bf9oW9MPvHB94aPfuADwWIA+zvMebgG0wonE66yG0dmG5GwhFO5aeVgPJXD&#10;WIBytegFu+7NCzju3HecmxtDhvKHz3hvGZZl5Ty/JZ/DHkZ5P0zqmVDMHAH07Pa2TwpQiRNp17Zg&#10;KLuwfkvAubM8OhBB8h6g2um2OI38IQwUVqMdlWXDQl2O7wY6cwObDz+PjhRiSbv9GX3O6WT3QQQR&#10;cxjSv/m3P1P/zb/5f7PAvVvK3KxQOmPLcZEBRsGONWlLHgG3WUPaPoj1uPkguq/kN5MMQmE9qchf&#10;T90AbZrMtIZfLzqOXh1ajUDxc3Ehi2VxfV7QTPwlDkBv6LjSZmnbKgU+ww1AemiUcwj6auVwGq6k&#10;ywbHHtsL4EIY64ydnGjZm5l2vbzDyow7r0ZWAoHCCulwOeuFC9CLIYeb0ybP9pBL4TuM3aOksX0c&#10;5btASUqHj5OdjS8kLmMB4cQmL0vjYq04SuKz9WwqAwG4fen6dIqxRCAMS0B7R3hujDQo0e1hR6HD&#10;c3Y0On1DMXdt4jWcwQtb3lE2E94vzvsxJyAdP53U4hx2G+eMQd8shhghx+HCwlAUKaxIxpirC7Pt&#10;iLYeuoYwniOIbd63VrTu/QmIaZfnMpcg64HNQP9b3NUMRDKBHVkdcMp3WOrpsh2cKndjhcNODEGJ&#10;hqXBrvN0htIVRrYGwrPs8HbdQ04cveAS9m0nbMb7d1mI00PnUlwcuasQIw2PAAHHzHkvx/WkWtoJ&#10;b5wPcTiHYQVSkeZanqZjjHXdnLWJap/DtYzuXM5tv5YsYZLcR7hecz9NGADy6oC2m7MJxkeHdhgT&#10;bpn9xxgd35f7MkzRLsceBZhinCnkGAUT6laLpXZwGHWQP+fpBrGYRDZshmOwJPJ21eJ9cjEkobKb&#10;bzHkE3eyAgqsiBGFyy4EJSgosrYH+92P/Qvcl6OGMYrZYN9FJfMExw+6BJUNucdeMZ24Fcw4vKXO&#10;pzPA14BnxZg0ctnQrW+FTnkTOdv0vDl3GCC6pZM2l2LPwQAEeIbRSW/fj2MwHNO9Hjdic6QD3+wL&#10;sXN9Aau3dtzclSx9BYAblzHQGNfbdTepnmxZUhvaxYPw4qyH/MvocAzmfAAbLRiaVTFW8RkaM1zl&#10;/CWn9NqXssDwm38qFTaTw71X43jvN69mcRXhvS/8u5hcXwBAdHD76NkVbEmjPuuV4igVk+qWf7c4&#10;P5Oohl06fKeTbB988d8kP/WZP5783z75Z5K//pf/PE4DFg9Lv1x2A8YOx2GTI88IyzBqYM5sjJ1Z&#10;Ix9LZR7n2e/s8H1pK4SSb/mmb0w+8+EPhx/7xCeDDnHdwVBjSM+MeABGZkNALPYvziHi/ZawFu+u&#10;XNrgjEqwlGIc+V7C4Ksf1+iAY62NtzcxykPuZdmx09ZGQewpNmqskzUaMazCfDvBPNygWYoMwaqp&#10;enEjqfOuNg8aMZDtuTvCz/AZAeUBnTLHEd9f2+vipfzXRuvnjpxxVkKWsJHIkv0yMoLU1mvBVaTJ&#10;m6fhn//MP/mPUz2zr7/+66fd0o118af8oC/raIYFF6SRcwStH2xlQS0LioaiWfvcdiOOxg5DOmyp&#10;CBh5qRIGwgmCJpk04q6JmwyLweXkLkFwIxWoLXayDSsnGGyM+ACaPIKmo1iOUI0tySCD5VijWg7n&#10;k25Y9jLBCohY/6tB40+7Z1v8nAOQXB4x5O+Mv7vQoQfyXwxRuJ4rzKp41ic4lN1YzbToGm7ZTerQ&#10;9vzxU5Cw1UooJIJtv8Giz+90oJMYGscjQ9OiAzibtVBsDAzIrJx+wGVm4oyNem4veQOlM8627Ff4&#10;nQa/b09DNamCjlwMbqmoHrtfgd5j3C09s9JIRbiL5ddFlAhxLirdWiaA0pXTnCXG35Iz49u36xlK&#10;6syRFP9esRIF49HlbPIgy2YY4zBN9ro439iliU9RxdlpI3EOjDuDWwUECWEfY8AQFM63Go72HuG0&#10;7mK5CrPxWuvyNaYumJemW1l1iXM9RZiHXT5jeMJ3IsizMjKST5omvUBbi+4hqPVX56frqDEyOJ/T&#10;SYN7riEPOe6zEsbNNM/NfeIk4+dPmonGSmZj8UDF8dRjh1rhRGBnJUAFChVshhtBvQ2F3cCGbs6n&#10;MXdiyE4kteYZrehxIZH12XF9Ic6kWtzEyQFAkDvRnGde4yy6rn/M7Ef2Z3x9iKx7Ps5YN8dxc9qA&#10;5u+Em7XGH/SK0YwIHSV3fo+x2mJ2EznUOd81pTnoUKpeLWwCWvbCxQr5B3BEhNksJ859cmKrFW7N&#10;YirJHjzhDG3qcy8whgMwltneDS8uWmHRhxGD1u3ZsOpO+TXUYI5txn82bZ2OrbqzuQcjD83v10+U&#10;I1gdxgDD3+Y8TmHKCxO2yH6rCMpEXq0OMedkItecQ6dxzHMWcTj8yV1Zbnk+6fOZ3DuGeYAMXcOy&#10;raQRAIjs4/6ODmddS4dFOx/KR/diY51lsY7mluWndh/BDLIxMa2cOY8phkGQYQFT8dg1r3UMYwUn&#10;zHvhsN3hPEbXHNVhw+SH3vGe5C/9iT+V/M3/+i/iZHfRQ6fBFgMgM2T278MGU7ARJ5NivGEAnpuF&#10;C+YdLal1w50VTA72+45v/tbk4+/6QPjUBz4YXDZkFWDp4GniQvyLpQUTd/X7uUPAAfpgtZDLiY7j&#10;qJgSTtWZ/MW4G0KbWSvgjAA6LRzxHDlQJhyHPuzsYbx3YqjYqa/TbiXuHuhX9nlfx23oUAuwxMfR&#10;tqkr5nV8TstNzQG4L+GcO6qkt8N0WImhMVlmau/1pOi2PByH+VDDR3clq+hvk2cB/DgjjPeLqN8B&#10;g//63/zLBmb/Lub/5MnPfgPU+PIMj2FHpktJrs8xKtl7sUJA4b4+HSPQINbLcaiWoR18SRPjageb&#10;SK2M4hgncwuR9e6tEpQHQTVT7Qjj9MH98PK2DsLMBpNxdjCWoc1TlNzuNFF8LR+bleJ/1sMfbb8C&#10;0tmMoabSMcgWb9tCSSyjcnxAHaM/rivM7mNNRZq4xsNbVjnu8t9QD6yyH8Q6/zYKucSTWoGhUBs2&#10;Ec2YmFpNi0kBw2JYwi1gUxyGtbEvziag4RPOJAvLeZbcLns8l9NHoXCjbGxWc/mEQ5Q2HnwWxQO5&#10;DQsIk6WtlXA77mAERWuFpJm9W+DSK9p6LroUiaIwKLODpwy7zbmcYcudCcXkBUbNskJzKS5DOeV+&#10;rHeeD2tJr51NcpnXI6XzolcT2ALo1CYZB8mZiHSKZ4XvFFG6JtBkaKvq3BMrYo7vasa5R3eKnk9b&#10;4cW6HyzhPOeZb08nibOVPG+ngrqBqpR+HJXAruoVjqWUfRKVwHhiav9hdIwi4Ksxxh2DMMKoTfj9&#10;dhbDLv1v74BWMAY4nyscxuW8HqrFXRTA4VPIEopS55xnKPy8UcHpgPJRpkZ+24qOpFx7nOxt/DKC&#10;norhwz4I0+Fkp4tK3CVhiDK99ywpoCjWNttJ7ua1Jco/w0jVMw9QKpwNxuLMVX21E+SG58GA2/bv&#10;yHKZx5zvdfyFdd2GJyYY8KtlE9k7irXojuK2euX6vJbYU2EsuGJYBl0wsZ5PbeFEMJgYPB0aDCwc&#10;734RZ5UOpyj7otNK+ii3idrzdTspFzdjCbFjPOxKFzFeL5oo8QnIuBeH38koNIJ2m66mgCYcqZu9&#10;7AyvYDysSrHCyLBgNfdYpInxj8Y7dJGBeQcHh1PWaI871Sg/LrwR9MSZQfzvdsVquIoLY8KgcxSu&#10;RnFncXKx7iRnfK8j2ieDdJI9eZZczVvIo5NA99H5NsabZ+Kcl+OK1Trh3v2fTXoY2yYy5phpne2o&#10;qD1IJ00Al47ndNwyLAuLaKmTxrFjzP8GJOsWq1p6L7nGdsTn5Iwb+VeTd3/P25Of+tGPJzuPvoj9&#10;2cV+ZJB9HNwoE6qVp6ELKr9El6eDKnLc5Ez2+X17PiynxGHj0C+67eQS9vltv+8bkx96z4fDT/zQ&#10;j4TV+M5JFA4x/tgNWa9gwjzWOfZKI2riX10qHG9xr/VQSh2GXi2LzgHU0LW4txwAbd6wCfjsW9mz&#10;qmOQtW9xdAuO0n3myP7CkdAwwplNm9qAw+ThK/82VoxZprz1hPerbcASStgW7EQ9HYsvTrkbjHnQ&#10;8BsyM7RoiXI+/Yg7TSU9w/AwaMdWa9MEJCXADewitDjj1agVfumXfqn5deNvqeflrMI57yMAu9AW&#10;yz3xyAudwV1d+aRn1U0pUiyR01CvjzC5tH0+vKsgaUJNR7y4VSDOxHeCo1M0TZRyUeFsngVhlsLu&#10;k3vRo1pKWgPlub7vYOc1DsAx0Tsx5ORCC8enQrcxCrUwaVdiwi2Wv/FddhKbaFt06tGo9hFg56tL&#10;+12H5iC2aOChk1C54CjZGujOxeaF4w28OSygdZfcMW6m4DpxcePhL3Fo5aRwtBXreB0/oEG3A1dD&#10;NAVZnBzcj2EBuwVHGLkT94PiIGo4ynMMhgtkLDHNHz0N5/Y9oJhd/t2uU2myw650kiIZY/kaGKuA&#10;jPtW89Ysw1YwPoZkbO4xBq6BF/2cooDOhXG5/Zj/XEU5RrFuTzuhXdqNG5hEIg6YkhKLHCaDAxzU&#10;05jMt8tTobldmpSHAsNcNC5v4tRbuZ0wazpT3921Y4yeKCUTV1y6CcquRSmpzMDxEZYd6iAdK2FI&#10;zVrzhcwMR1WA0ahg1tyvB02QFPSe971aQ43Lx8nz82LceeDYYM/HxPT1qhfL6XqOAR6CbLIOP7Om&#10;vo1jfpI0kUW7GUeNPHS5FHrNk3C1qsYQyS1gRYNsp7Ex0BWGxbJLgYX5jmbWrV2WqRYwwA3YBj/P&#10;cxqOu9SZwRZkcbn913m+DcDM0+T2bBDRmwYcR4jxd/YMhhHAYkL+kmc2tONU0thQB7ts1LJJrey/&#10;2wA3SPaefB4FroZmaQe2bLGDyf48jnMXebJU0o7XvZhLqgKy5hgJc2xxcQusyZn8jdJecNy0iVb3&#10;DeskcyDru6RrPZYo+pxOdPRZ4+7bURpFL4VBPR9i1R3OSV2yu9a8gvpqGaT7ng0NxP3HyLgVe31H&#10;mVf3wukAfdP4wxgdlOfGM3Xacc1R/nn+HrphUYIxbZko7xIZfkdZXTSi05d1+d8EHXXI4xomYeno&#10;cqzOVaM+r8Yuycli2GD4A2dpWTKOAUXHGtktGIKRhcPkbd/x9uQnfuyjydHOQ2QQ8NbK4RR2AEwn&#10;oYveLc3VwBRd3bgemgg/wHE5iqaZDLEZ7gO5HHJv+b3kO//ANyefet/7w5/8zKf5bnQk4xa4PE7d&#10;ZrdjGGWf80FX0U0RvY5AIKhRXY5s2MsDDB1vr71EtpAjbdZyZKgHpwqwk33MkCtDY3EJPufZLh8A&#10;ZOtxKYvn6JQC90y7IdCeIvcxj7GBNxdtzheHPwK4mbCvYZ8Le9gyKwmdAMpdc+6uxbWE2r4cgV2D&#10;Z7A8113QdZxEFTk/n3eCGxH7MMFf/uVfdoH71xK+hn0ax+fun9TYWKvecnsRKFdhMbZoYlT0q2Hq&#10;gIDiPPFYPpcCQe5BPZ7G8M8KRL6aI5x4Isc9GPO3jX0M6hm0DsNqYAUBSAtvun3/8zw0FBCFaOeN&#10;RWejwXHcgkJsG7xbuZygBwqDwpbxsiYgs6A2S+wKEZ2VML4m6KyAOTf8gBBGeoXg+byVzLPgBilZ&#10;jQiliPG3bd9a7ekgGxNHGvc4QA3B9oKmXevI92M5YRo6bgfflMN8YwFCqu3BFvCwGGjn2zhts4qC&#10;naOwg9xhcjlB2YsbGBmYDu/mRED3E7zxfJw8vffZiLKMR9tY4yiFc9CgXYwm2a/WzeBQOWdzLzGa&#10;bTz+KRS0jzBawrVEgC2z7VZyyQwDbympDukaFN0p7IRa+mlwxaao0g7TAfdpnNkl0ypqp4ph5Yxt&#10;gKuAhKNiNg7DNcg2TtiMpZ4gde7CKg73M6xkOCijnb6XM1B6rCIyHFiMd/OV67nTT5GZraQFBd14&#10;/Zf5XJPkzh8CoaA0do66jlGFtRt6OnB4mJMcM6FdzGDQS8nZGMSHEVuDWtxdMONsRFJngA/zUeWT&#10;AwxIju/fCsXjx5GZrThLm1jOYTW3GOPC/hb0fDfJ7D2KIRvb8m2QsrXeFv8RygpSCzat9TDY7hE4&#10;Q94WLQwJ8tDl3SwtbeOoHDuhrDl2wRJPRy0IRDREqS1kf8C9cK6esQvra7y/8i4Ttm9Fx3Wy90Bg&#10;EZw/c8rzYjSSVz7377iL/Rj6cPdwHZZmH4l9IC4Sn1mtxHfYjLeACV4sW+FwH9biGcMwy5kd5G+X&#10;59eQV3i+HWQfA4DTs2nLz61b6dPFOIH+HapWgL25I8EJmiJQmwX9OUdFWJFnOEr24pwuE7bXAJ9G&#10;8TAskNHzGfIC6FDfZNBdmIlh0HPev5mzas98FJ/FHWNswl0lF8weBmROo3Oyf/cdyFEz/yQZIRsy&#10;XXMk5gjtb3EPL6wyNnm5mtERB6sZ91FzwoB5qQZyfJB831venfypn/ypJH38jOfHIRgyBQSco2ue&#10;892OaAz04gSdTKHTdwUWll06Wtr3uZoOYyjzu/7gH0x+7Ac/Hn7qh38kONHT6ZmGql9c9yIIvgDN&#10;15Alx2jUMm74A00DaBw2ae+R+xIuV3XQex3Q+IvItoUCheQMYGRD5hrm4R6R1aQRQaZdw/apoIN2&#10;QHNOx8HOdEfQD9G13OEjELt5MexWO8PPFyIDdQ/3yfbrAJhnOgGAsE6H38FpCjrqPKu285bncBeJ&#10;41dmgEqHBFpJZhPdpI/Mty33bIRf+IVfGPzO3/k7/7No/Hu97P9xUMtcz3g4Ow1t2GlkEX68kPM6&#10;nH/jwDT30V7NoKCNo7Dmi03cGE915o8K4P5XZ90f7d5LOlyUC6nTe/eSmai2mokT8ECjwc67JkLc&#10;z2GYEI5pjUusmhHHK1Y2UbS70M7taS8imnk/g/FvhmZe5KUSQ3mnLVD3SXID6rAO/o3zfnIaexSM&#10;44pc+8nzy76IMQ4z2nvyKrQTp4DQThBWkXUHet+oc3A4DmmoZWg3CEit9AQhOAnuHW6lD0LpeDfG&#10;EBXWFc7CbsEUFzVoFpOc+QIMyxjlO+WZ+gVLU+PIVeNyIKdCcrR9H6U9Ts7mNTyzk/1OEPYKP2cS&#10;DQfH513jcMfQvZvLEYJxtzfYrkg7CnM4WbcLuVMAI43TOY7IRgRez2/H/yZQyCUGdT0uhJqICfTZ&#10;LMKkQMPNihMFrfUuIgTHCN9xUjrZgElkkypO53yeD6Mm99MqhCjwOI/FCodULIDwkIdhBUGuJy8u&#10;beqC1raOcPrF5Pl6hAK2wqhW4PeLMWHvYDZ7JrbvwaBQpGoF5II8+fNFULthFsMkxvsxcAGZs6Qw&#10;sSNUmbgGbZu4P8WImoi3u1EDt33/53BSINSY2ALlYUyr0NgrZzhxVuvzVvLyZgpqspvZbtAnyCIG&#10;yjvxzPmZat5tbM1wu25gGJEjQQLMVUYw4z0ngIPC/jOcAWAFxGaOxSqOmI8ZFMOsfRxW/VRwZr7r&#10;MRc4ayux6rIb7qaw73TFjWiQdp9+STkA1YGO61n7TAQ9GIoO9wYqHcA4cYw9EKJ7IAzpuSOhwzNZ&#10;CNEDUDkCYdavIg8tkLi5kz1QPk4CuW9Wn2LIneNSTUqZJ+iIzNTkXxujEfNzjs3g+yqccTbJH2Jk&#10;YZLu6BDgNDhvx1Y0T2DXGHyNt8h/irMXkSJ/OPRKsMzxjduhCc5oRG9WQwz4UXKODlsIMawWksz2&#10;02Tr0Re4fz5zYljCHQJPka3NZHfjlbjvYgqCluWUM3arOrLkkM/BAXBHItYbwEe1sG+8HwZr7s08&#10;xXEMkWoXWrWdZI7zessf/u7kT/6JP4783zFw5F0nEHLHz0J+92l4YbUU7MlmNPslTPxH24QMi5Cb&#10;lW1sFkBrmE6+/Zu+I/n0+z8S/tyf/vHghq1KgTvFUF+dDgChpeTCJkYMvkUTblq7hKHWMvwJe8VZ&#10;xrlfX3ljDShIR8Rv/sniiyVsf9prJtWTnXjuFgXAbLBtG4Il/q0UTue5cHVaQw6xq4Afc1xGQpTL&#10;QSyG2YkMzv6CQv5pUsFp2vjqGBZBk5NcLQt1Wq9g1NEr5nq69hpwx8WDx3xnHjb5LN7txaiKQ6+G&#10;N18Mw//6v/774deN/8HBwW8spp5dnGG8RYnOObGtXgRoAsU50Xa5Gatv53ZCv7zHC+MJI83gYnAQ&#10;FR5Mpe4ZQ8egSU1t9XfLvAmJ81k7uLIPTxzKILUyFHfdrcbZKpcc8tA4eKuMIBxjyPLQe8c7t6Gb&#10;AwSvHN68nIVFzyQqNArkerLzGAGyw1h6eJA8d4KfaG3oTlErarwMxyC3A/QxJoJcTt0ubCb7T76A&#10;UUPIUS7na6v8RxuwEOizHjRWATVTocG72p2ZT6MwUNWWxqKOgIAGLetybKyzhKyjLuetJQc1aUS6&#10;NseUAug+nC9qcQaLhtgJe9bn2jzVSG3y3w5G0Fk6+WTn6S9Fxe+ieM6BsZTw5fWMz+ecbNzBWWiE&#10;3aBlUlLK51lpnGIdsh3JICcULM7KKew+xqmVYx370c4XMJiyqXqSOXwdJ1QHpR5jdHZ4L1DXNAdD&#10;QSCn3bD52mdBKaC5OefMuVhTbqWETV5XKxAYlPoCpmLlzMzEIUbCmuU1z2utsYtXLhZVnM4zfjaX&#10;ZLOPMCpQYITVOmd7IqTIq2EzLsNwRoobjKrZJ7Ga6hLUYwdm7DUZWo7pRMW7sQ5W58RdD5UTFC8d&#10;YJrBxHM0AEtDYxUMkvX5J8nR1hdimEp2Z7jMTto2CobCgCzTIZbLKrsYLOOqfvfdVEXYTrucpLcf&#10;8rs2BeE8OGcBxKpf5PusZrHbuoQD3Up2H72adGAthnA2Xvu55ILzGdiA1xAs5XmHOqjtUegWjkMj&#10;sxcLFmRJF6DDGw0uyPc5Dr2SfhYZYhPD6HOb97K6y3WMs34lPLeaCXmLHfDDNjK3w7mCLjkPp2UK&#10;wlo6u9N2UkQmxsZ4Swc4yGfKU+Iolj7MqSFSR79eRKZkeaehMWcmHUVWkT95HMta78aoZ2A5NUNe&#10;6GGfd7bqxRr0Fmhfh5eLA8WqMBHDGsqhIyxenk1D/UT2ZPVTOTl3cmnqKDnYeoAMyiSc7sk9O3Fz&#10;6NKbGs63EmoFmwzt9C1xbpydSc2cLJZnjo7xJHnH9/7R5CMf/N4kC+i6Oe3y3oBTgECr6lasQriZ&#10;4fwAdu4j8axtIjU5+urn/hXspRxl3+d1dtW3fvMfTn7sIx8Pf+YnfyjIMgRxhnxNaOtErcxrcR7D&#10;pr0cOA2LCVrcPYxpDGOV4TjXyvCc+6d1AO6wdqeAd2J0oQ+wtVTauv3c0SvoUN34fxxo2Kk7/Vf9&#10;qsawY34XlsgzWKTx1dtptBUOYDyfdZP8/pNon1qV3bikx/O7XgPQfE/s7BI9tzLTMdgWajja/Fer&#10;0hwt3sMmvVwOwi1A4rOf/YXBb/yNv/G3fM34v/obV4PKma3H65lla0+S23UVtANNgXa5+ap4AnIY&#10;SCdKULMUL27daxYju50UU085MNvkcxiZGg+fT9w3Oxlnkjre38qdG6jrrFkLIzzXEKexjJU5CDNU&#10;05Zz67fddu+8EVupNayWmEkpXVrsZEPHvjrbJ27GcjolfzoUaoWwXIyhnjAGDYfJZMvHLlbNiPy7&#10;5QOEEWPEAdmL8GIKHeOZRNau0nM37JnNHTyXim7VQ4PfGdgN2isGEzzOq6+D6kYYcKt0armnsazR&#10;ud/zjk0rlrqa/7Bm1y7FdBj3QLWgAWmc2XiXiOM4k35+I24XsnbdeLRhMQXKcBC0NLxY9cLOgy8m&#10;F1y6pWsmgBwHbTy+Ciq3MsFlLc5iV2kVhGrhMMyGDQxiwcXzSRfnlwcZiZat5TYHUMTYGwpzANv2&#10;ky/GcMlwAIPopUEhg5Da3wqWOl5iGCdtx966prMFjbTB7CC5NMEIIrOixxiw4wCs9PFObyyNA/23&#10;ymnu8hnoE/oNaysfPUmuQMCGbaS0JrwyPNe838TZtOPYjjMQTPXo9WTA+V0OrC6xlt3GLQwoRs0y&#10;RJN1dnp2Gq4+zIardTe8vBrCzgAbKLhxzVm/BfsbJLm9p7ESxMqHZvE4djGPUQhHVaMw4XScDW9C&#10;7TX+sZLDfcYooXHwWtlBebwvDlTEr/H3T8OAoFF+t8P7ouw8UxHZNQ9knNWhcM4Y6uSQnx5IrmEd&#10;PpQcttHBiLaKx+hNFgO3jfHZSK5hrO2CeStn66QSp6E6AM2qJo2esfC7JUkH4cXFGGPsGsWGdf+c&#10;s0UOGCnu1NzMZUwOGzI6iQDHiqF+LQ8TBPVD95Wx69NmsvvklXjnDs+zkuh5NJSW5Zrcrifbj7+U&#10;mFvQ+Ltn9saOfAzY9XII4+UcYBSGNAzf6Ngt6Z2iO9bkO4PGbv8x37ccuI+XM0Ef7blxFn0HNN/G&#10;cYiOrcyTcYmYXdVqtyrMC3aUCV998xxgaXWOnc/Gvg3l4vC536vTefL9b3lL8pmPfijZefZa/M70&#10;zj2fC7nHUcEIZcwaYmVV5G/ljGDOsSZWJc2wJ9UUgHZYTd76Hd+dfPJ9Hwt/7if/WJgDNLQ1Ak9D&#10;mt3mcXJzNYBVPUK/D0DXzhrKcl7cZ2knuVjWY+k6DiZUMlYuZiNQck2qwPkcfRD5L5FJmwh15LM+&#10;5z4yZ2m1z3EYdp2xv8v5A+za2QgIHX3z6P4v8Xel5GbdwxkAUjnLU5hIF2ZtaTUshvd0kN8+z7eZ&#10;nHNnS37fFbhZQPEQuYhrTNErh1YaGsZuoWelsMZh/fzP//vJb/gNvyEi/187GGz/Ouje0oFCfvkK&#10;pGlJl+jSlm3XkxnOmeP5LRd6A0PRQSj0bCMeoIohNLwwalVhANso94OoTC6BqIKKS8c4jmYFAwwS&#10;BlE4TndulUtnP1ktaxhbhAZjbHu/I4i7IpGGG6U0sHkQZhUU4oq2TFhgZK37vsGDvzivJrn0/eTq&#10;YojCYiQRRFfxiVxFjQ6UMtk27qRCHc/dqduuXUhGNgxVQPM4HDd3xW48LkDB6YEynDXzfJoPk0YG&#10;A86feGMvwzCRXZfGhkdQMheLDBAuww5LEI0JZEMf8/FJXDOo8rnGUORh3M3qj9zuM37PEi5+F2Ec&#10;w5Zc+DHu3VUktEuPQ7fm70oPa8kEo+/PWr445r0z/H6cnQ9jsgM41vFirMsnu6GS3Y7JNoeSGdOf&#10;IsCucXQWkeOc8459NWGOEN+c9nAGUFKNxjgfvvp8Hqr53RjjNQnlO5ahm2OUZoki2ZXp0DLDDM4v&#10;v8A4OajOszW0UM+4rtCWcowZ7MimlLsqsN3kzNHJOFUrUwZNjbTVNMdxjIWTLi2taxw/jmfncLsW&#10;hkLhdeyxk09VHB2HYYv09tPk+qyD4qEEgwHvCmrCobVrOs86yK4D00TeUG6ZVDm3xbsUMf4guxpK&#10;Atu4XFSC9eo1QyhS9dkJhmwrJgGtGnM0gMPQpP436xGOM8+5xeXrGkPkcB/j3Ezy6SeJ3bG1gisY&#10;Yz9KMuTZZSMjZK1w8FoMEc5jB+phqBZhzRhAx2C8vJxhzO/KKDXo1nE3i1s4OBweZ+X4jGkb9js6&#10;iaNNDL1aHFDJ+l0ml2GQfPfzy2FyvPlKMrDyBUfksqFY/14+DnUAgQm+LkhYwHQJmu4jD3aFWsRQ&#10;PtqIZ2O+zUS5oVZzeYAqQA93MwdM8Hkm652oOQPZa+xdLO9zlgET1xjmzPYDHHUV3dPpHYTLVdeN&#10;UejvdpxY27MYgvt8DisxfGifybzXTAZlmXQOFmSZ5CG6chgqua0wMdSLM3L3g3OwBDuOM3Zvxju+&#10;648mH3vP25PNe59DBw9B2k/4nAO3f4V+mffl3RxffnvWxzjuJpau67zdqeEE2Do6b2J2OjpKvuX3&#10;fkfyke//VPizP/7HQp87uDX3hrxeAgQFH+eLRlKwok3naN4SMFEBfTveZTEqBpgd8lcPlpbr6GWe&#10;Dn+cowdO2qxif7Yf38M21KKNKKQfAmK4u04hDGrFUMo8QM+rSRMAPQN4COTce2HY1D2+Z5ytYVKZ&#10;oPLhtNZhCxABy1lyvjZzmiO6xGHNmuhNwTLU12P/iGGkOLoafXOkvpEI8wxfvumEn/3Znx3/rt/1&#10;u+6Qv8a/XtleGy9t5jFuGJmacdkpygT90UCOO6LiDbxoLthy7gQ7a3CNocdpgBg4a/Wl9ZbQNQqg&#10;A4zUEXRlBU11+NeV0zmb6eDGedcBahAdXmSZp6Gb9cR55B6CNc/G8xACfuYSAwEbQGkbEZk+xyNa&#10;CdMqPkOId7joYVI9eMbloTAmNrnoM353AvKA1sfEl/Fmp0TGxRO5dLJA6KccoN/rSANHULhhytk0&#10;Jq7mnVwopbdA0/lgXNY45cWyg0F6iCDZGasyomhcOg4RKl6KVTgim8nwJNyATOfdCsigDAoFQaOk&#10;1pR7sU3otxt9FCQbbawkcBvX89MawpPheTOhxoUbe7+cgfg0mjyjzsMNT4a1XDoRRxeAcO/itakw&#10;bB/DNA6C1Dy21iMYVgG4rcxk91dAMq30YwzOfnTuCqyr4i7XIMRhJtycc748z5T3P0NJ37yZQYNb&#10;INlKcjZxfK9KtJu8cTXijm1Y4xyGZWh6M6K1xslRTEbq1Cd9nAxCabGATSpW4lzMcWZdzoez7xbS&#10;oZmNuwdgdVDWBg6gCBMxoQ9icStbdBQYfwf3nU5xRhrrKsaT9wSBYogzyMUdGnWMgAtnRLQz7rjK&#10;Z6UOX0lOUvdgnR2QkeWkdpZWwi2I1h4Ie1ViNQ/Oo8N5NgEF0mwVzQ5nw2x3+QL+fw/gMciFBpR7&#10;CsqTteX3oOLVfZjOA5yszLgMg7ETOgtrzoPOMZboVCefCr9yMw3N8gbvC6qtF3Fij3nfLRwM8oAR&#10;dyRzJfcAplHnedsxDOTi+TcvurEyxJ4ax3g700lH4/0ZenKHsWOzK2l0k88uHtxDVpBXnCNMPOw8&#10;+QLsyh6LbJLfxzB8LZ9mZ6nLZqxoEdGb3L5e15DxEgZ1Iyz7Lp2vBOPVSwz/82U/5m5i4YOsGeM/&#10;71X5+06S2no1NlY6KkLwYdjT3heRfZwEO4FJ9QR3DkfkfrEbhUO70PeSk2MbCpucuYtuMuFiUTdc&#10;CoMuc+dxpHUEOYYxJrDgt3/rdyUfeefbMKy7SerZF5Lj7dcFmQDKw+CkWEN1Ohe3oEXjb428yfjC&#10;Jrpu7s7xG0fJ1Vk9ecs3fnPyqfe+J/yxT344LHiGR1/4heQCYGYXvLJ+vmglt+tOctotJFfYwpaA&#10;ETlxX/ly5CjyTBwrERe5yBpxcA61vB0Pk0YGMAGYcY7/gvM3BOiU03YN/ajvh9WgDurnd3kWJwMM&#10;YWM2pRnDXyF7zkF6cTWJNtI+mMWwkLijGpkJ5+YEsc82lwlWXQBUwPY4u8jQWw9n3uV+3dvhv5l0&#10;5/kBLXvoWtNSz9Hv/t2/+zdH42+HL8p65cQ6ywfXCKSNLu7tBKlzOXrPbNyMMwIJOyf8RqqCUssA&#10;NHBWyzin5isvlzH8Y3eq8aZc7hlU/SA5Xdak2uEG71PLPsNbW6JUS758OkJwn2Agn8XSMxdT1/CY&#10;XQ5BxTgXdVjtM6kG92X6LLZY3zVL3MWX7SNwoqQ7B3qgdme4rBBERxz4soNGHqpegJIdJueGIo6f&#10;xuqQNhejULkc2fd2Cqh9ANK/RmULYTSxko8oRlZgrfUSlD1EIaSlJserIIlzlOL5EhoP3azwvher&#10;ZkxGjhsl6NmdM/zyzfyOnmPES4dQ/Ox+TEIOUArHHRePtpM31rPktN8Nzumxc/WugskYO+8HSnI8&#10;tCxMFhJne8BypLeWyPbqso3DGAu3r2AhqqyC9HRUClBkGqnYbm89u+Eup0g67M0KjZdXvXCxqnBO&#10;x4kjFiyTvDJBDbMwHCIDu8HI2iT0/LwfY9MK16hZhC3UQh5qezXqoWgIN8ZhhcIP2gcgmONYF67w&#10;i3TfxHFEYweLGzV3wnKRCuWS+ZtnfNZesvfsi46MgA36Pe7P3YrG34qQnAZu0OLdyrbUh7NR03Ja&#10;fh402T7kvbg/FKdml+qykWxv/BJ0NxUZ5BiZ0DEbjrNRZoC8iGRP9kDN3I+NMFawuMBF5F3PPoo9&#10;HHNAz6wD3a7vhDWG7XLcNlHN/RvWwqjaKNe9qxRzR+wprOYSw5zevJe8WA51cjDJVLgYI4e1jGwH&#10;qr6TtOs2Rjp1kXupFzC4j2AuOmlzbBgbdO+Gu+mCht+4GGIoNtApJ0/uJVcYJGfpuCO4juExuRlX&#10;OeIUbHjsozsXyH2twBnN6+pObFy0C7eZ3wKM1XgGAJJ9GRWLLEDyGBaZsiWR024tlI73Q6dwFF6c&#10;zyI6f2M9QX9ynBUOEkNlfb6hxCFAzTk95vHsBZr2yrHb9tSRIoZB0GH7NNz3bWFHH6dwAbotAu6u&#10;AH5fuRyjs3vIdpl7eRJ0so6JNgck8Luat6OduL0eJ7/0C/8u+fB3vyv58DvezrkAIkDFgrVzewtO&#10;AD3dXIg5sHYJ8PgQGcTxYMT57ORo5wEyhE5w1+hXUi/v4ki+Pfn0+98RPvHhH3CoXKwqMpH9xvXI&#10;enpYFqwV5+a4ZBmIA+5k/gLBbvUE21AI2ePXA8w5LsMRiFawbRN0bsD/Nv/Ub+MouV/Dwvsbr8iM&#10;ku7JZoA9xQ51e41qOIoRqD8P+7Uq0BlDdplfr7vIGGAVp+PMKxvwujBIG1B7sEIjNdolR3yUcoc8&#10;Zyk52b6XXA8acbBgZAw4IBvtboeNsAKMjlrl8HM/93Ojr8f8Rf7jdvrmCgThQK+6VK3saFcMOl8c&#10;d2JiANtl651rMfZubMv1bBqZ1PZGTDSIYscgPhNwQ1CaZaBSROfvn8+s08/H/1zc4sjffOoZXhvD&#10;Ku3lUpw3s+KQJiCtHog1ogmU1kmi8y5UtFsKGjzj8m+gGE7wc5RtBwNraMSdps5/WXWqcSCU1Gs1&#10;qYWjrYcYRag9iGLaBlGjALHiAcNm1Y3hGpW0bEmawo1iXiwtyyuFbg2qHz/ffoB96J/IAUTaRuHa&#10;Nkrd9UR4Viu+w6qL+SjH92VCIQXSAykYg51xJoZiOlUHPWGER42YLONccGbGKQ+it3d2BwY5rJp4&#10;f5yr7dsmwOx7MKwyQxFVdoUwd+KuziJ00lLVXEwMgvJi3XwHA+ti/JODV/l9nLqhnD4UulVIiplN&#10;nTh3U0guRl3uqxXc23qxbASZhCMk6oXtuEjCgWOWZ/p3ccogLM05PbIdnaKdwbfGiJuiSxQLQ6hR&#10;aCOofRDe8zOnRBZwiqJnzpp7GtZwYI009D4Xl1FberqSsaEAccE+LGo56nDGhpXcMVHg3GsYWJyB&#10;EyzzmTCo5MOiU+N5j2KoxjHVL65QVGRuGcEI6M2cFHd9AQq0wqaUe4xCuQXM+moN/DOciWONnyVn&#10;Peg2KMoYsUa91zyMqNGVjCI4wxmgsHBy+DCujswdP4xh0etZDyN8fNdR7MA3w44Y4WYOB295tKCi&#10;dbcfudMoBJcB3aFBaDpMZMmzOXPdMJ4lv/amqAdrjOeS7wdN45TrIGJnAt2tjbSBzfpuJ3+au5Lt&#10;WObpILATjN5kmE0O9h/FjXtH2w9Cu2HHO04BpiNy7QCcanmYGyDtzD4JQUzafd0PMVj7GMxKHGVx&#10;ux5bd8+9FrlTkb79IeicBgpdcN+Hc29GXXt1AGM4xJtpI7y4nAZDQo5ZsCighrwJQjqAo9IB5wJ7&#10;zMNsjOX3QcI3sLBxPwWS3gyLViHYORwLSnjea55vjY4adv63/+Kfxf293/Xt346DhK1wx2PkYdk+&#10;CReTto17MTxmLkdZNKSig7NyyM1sFpB4zr0KTJlz+MB3/EDyqR94T/jwe99q2SWOC0DH3RtysUz4&#10;clbGGfMcxW0AQSYy1jcBccqnlYsrHDo2J8h05zgyWauFEDrhEWe+8+AVZEOQWuU7kVFzT9jDBYAp&#10;tflqTKindr/EsxzE3Sb1NCAD+4PDj421sjVtgg7XLmBBpCtXcQghx/sYLhSEyN50eCd7G0kh9XpS&#10;52fdJW0Z7aSzyzNtoOOOjRnE7uBf/uVfnP5qzP/XJEn7P8HAnl/Nm3hpB0pZDaKA5jgM0CXo2xnx&#10;thxr+J0F04LSiVo6GJgpgnA2gC2AOG5BL1MMlhv93TJjE4kzLUyY3ay6oD08JpczQsBN/g0QiBXG&#10;1e1AdSkh3tmGpvNlL5lgCEYdDprLvVxKWyxd4yChT5dcjp29bhkTcS2n+WQ+QRAmpRiDVIjvkF4m&#10;QLccI4ChukOujvPV+IvkbbAopR/xrhhojMzxxpdwciDidTVcndahkcdBJatxgOeLcjJDseo6Nt8J&#10;I57Zf5g08dKi8ptFBwU71BmAfrIRiRvCMjwjFS8cvcZ3atCtrjiOBlwUZg2zgmc4plXddn4RyPQI&#10;tF0BTbm3FQeJEXGbzxphcJidsWRDYP0cBqdR5vmzQQR0OiyFEYJsE9zSmfU16C7GxllAJu+kmVYf&#10;xOUgfH4BB3Q27cFQMEyZZ9yNCN16ZRRnXsdZpJNbjL0LWu6GoWGoh8jEzLwDBqh3gpFohRxKbbjQ&#10;XcUzjErcZYyhcyH1mruysss5+0MFObOR3Lh9qbAb1oMODCnHvRjjzmIIBpyhTKsE+3OO0gFno9Mo&#10;o8DQ5mJslgP9VMPFtBsy+09j2OP5xRC51fnbYFXgWR1+Z0WS3Y4wReTQsQwjnHKv5h4AE8cOFywD&#10;bHIoniWfFZy84ZdNUNgjfzaeueV2y0kBh34cewRkJSKyWC9vqTJyaKerxkFUbx5IALHogsZxLo9e&#10;+fkwbR6FZRNZRBZAqKDWuxEcJuTjeGkYmf8ZPnX67BzWZEjL53XapZ+v84xrLZFHF3MbYrUk1NWT&#10;xux7PIvby5wj32mkYpfuyf79kM88wdmfJGXYg7kYHYBzmO62tsWKIsDbAaxtOznZf8T5WXFWiuFS&#10;gZGrUZ1HZYjQURqtwuadjvB7Jqit8vNzDUsMm+lwO+vxvugWtsTRKDY2GiK0t6Df2UuyqfuAvbuQ&#10;kKE9QywTWH27tBH3CHR5V42wOztc/vLiCgeLrP29/+5vJj/0no8m3/lt3xJlWTmrpp4auoUxuE+3&#10;jkEFZBmym7pbAlk2FIU9qeYexdCh5a0Ob3Os+ju/7fuTj/3Ah8KnP/bByI5M7ptfUicbMHrf3ec3&#10;xNwF7Xu/vq+hFRxYOMXhaFRdumIDlwUbVou5BtTftdrIPI3G2IVMOdiOzbETF86382HW0abxHjDx&#10;Mxiji44MAXXzgEvu0QFzxu8nfJbM2dDwsHMYmrDBJs7YQojTCe+LzbWk03EQI36mdPAsmXK3jpLR&#10;SRawUZxxGADwRvz5+c//4vobvuEbfls0/g8fPvxPqpnt2Rk093D3UdLBMCwwlMZEL5caARTXRBXK&#10;H5OuA4coQU1MJoCm3bmqMFcOpTpWOODJMBYigTFe1Ix1HKULip62Kxg2PgvFtMHKpNzAJSqjdpI5&#10;wBAfW/M7QOBaHFIquT1vY8jyLha3MQdat8dl8pmgsedzkBIX7fjnS5D1+QiB4rJbZStTOlER15NW&#10;qOV3wpsrEAyH1QA1OYNDBSplnnFoLpHeiMZfNmKr+xSUXIfWnUOd7WvQSZmosz5eCuxcHSte3Cfg&#10;iNjGyWFSSe/FccOZrdf53N3w8nKChy6G7NFjzsi6bigvBt0yzBFCYU13CaFwibwLYRTSIYZuPsqH&#10;N69HtvQnZ6A9q4DWODRpqWEundgFyGJguShO6LzvxM5tjHTOMRThdNoMS9ibzSW/2mhk+OzMMBdM&#10;qALKvQbNGRe0ZV6mcn3ai787BX2ZV4joiDuSoWgorDefdxsYFwd62X2JEoDWRWjQexxrLrhM4m69&#10;5BaMpcwdOG6jnYwxYC9vBwglPwtbGqK0tp9LX2fjYlj3AAWGzBDyQXMTYVVWMKogrTV35Ltbguhy&#10;lx6fqWGolZ7FWS6xd4Tvsobbsr8rjJEJ2Gm/iQzysyByJy6WuOMqxu4MNtHIYygwNCWQqaOTNVjj&#10;XhW67NRME4+w0WEhhrUM08UkfhH2sKyCDrPxTt3MJLPooYBjWIZrShtZUBZn5pJ1q1ouAS9vnDeS&#10;/c1XNeJhZX/MpAHyMmmI7C7aINF6NPBW+Zg8b1e4R4zS83UT6g4a5sycyTKqZ4KdvZYvCwTuQAtA&#10;gf+cq1/NGjcXmFlxZ9GDCUZkAVZWOtwIz0G/bqqzD8B9FW4cs1KkW7YqiDNSFmRe5r5AkMuBfRA5&#10;mG8Wecomb145kyaVnOLQNZIy+dyx+Q5Y1qjOd+W4+5LzjzD0BbvagztoW3yuIUvDJ7KkVnUTx5ZO&#10;Wll0nvtZYlesjLpG34fYBeQKNrcf1jhhF9fYbFo82UlOnS/GO/2tv/FXkg/+0Xcmb/nWPwg4PeSO&#10;7W/hDgEgfZzrtOvAPpPzKZCzOzI0yDBlzss8jvpg2Phw437y8qKTvOu7fiD5zIc+GX74o+8NLy9m&#10;sVrHCkBXjjq7y1zQuF7kDtDRfgk5MNQJgOGsbFY9HTbCuI4txF5UuJsqzEwn2G24rzeTzDDMdYzy&#10;BEC44jnN5+RwxNPmDnbwAL3JBxPQEdihr1Pu3lESfRyCC6ds8rMfyeoyK4Ja2K9JLw2Y3Q9znLY6&#10;vQLwOuPMEI/Rg7NeAeeRSg6evp6cz12iz7MgJ5M64MPO4HEpvPLKF6ZfH+y2vb3965r5nYV1vO5d&#10;bedEF6WICGoYRuNN5byzS8q8zF6cv7HkUAd4qkhzQMxLELgbjQbFdGx7t0vWKZYLa/cREut/F4MK&#10;QnESnF1iD8GVlT6tAgallaShnPWykwsxaCjFFcrsyNIra9LLu6Hvfs9hC1QgpUolxcNnMczUh75L&#10;z8bQdBdfS48v1nhrXnzuSAoUp1bcDQ6+ssRO1mEG3R0Ars9bYxDM1rsN58T54ChiFs85qJfDqJIL&#10;p/NaOEN4PNzrUwQEAZhCf93aM7RagXdrQteuFz2cT5bP2k1yR5vhy7fzgCAEm6Ta2WdJF6djTbbo&#10;zkS0c0RkLBqRuNmLC3IuS7eyH+zWtQM6/h2GwES4Si8StfRtZd4DdFjC4Fjba84ApQ8LGJmTDU2S&#10;neJQTnnOKYLRBxHagn+9BCHyziJ0aWIXwXD15suLXnh+3gkTBLqGw7SueD0vwnAcOuesJbtzDY/d&#10;NTM57E0nZlJ9NSyE9ayCQGJAGnchsNTmg2TMz5/BJM1RuEj6AkW2ltkyQ+uY1yDos2E+NlzdnhoH&#10;34ts4XINusU4dDAcduBazTOHfeoMLDHsVSwvdCHQkasNQV1pjJ0hQBfFy6BwMhNzFQdJ4fgpYAQj&#10;gUMY4NgNW7RLNsPVg7FnQ3XR+CtDTu5EvjsYwGzmIIY65xgq96u6dH+N4Xa5/szZ+r73uBMrmdbj&#10;VkTgQxTX/ReWurry0OTvab+RlHceAHJKYYUcfeVcJ5tOaihpDzlr4fxPR+Z24viTpM37Wl/+nPP/&#10;8sUUw2xFXCZcrKxY0yA4c9+Gol1AwxGM1QbDdPLmG8ukB6Owy7gKunaUsQxlAMIs7W8E97raib7E&#10;wCj3dofK6KxmcujbGJ1fdWARGpEmjh1mhWMUgIQJv+PGvNuLUfL8rB9DYVbP2Hgne7UHSANmZU6J&#10;O8sdOz+mHmPZLeTBvcG5I5AoCNQ6euXPPbVzGQrAz/EJcT9tqxhuF51wgYNdWTIMw5ly7nG1LDpb&#10;Od5I/sqf+wvJD77zg8kf/n3/RZw07A4Jw0rW2lsyPKrsWWUXjaFhsEYhExeyyKZs/LRnxvEV9uKM&#10;+N73fN97k0/8wAfCO9/1Vu4VWS3YrYwtQ6ecZitwqqYFIxZcoHvcne9uGfHZBOCCPRvWD0O9KuAo&#10;JfvPXsVePuUOYcDlnaSILbDhr5h5zH0UktvLPnblAF3GsaI388FxsLLRzWoHm6/zGc6XMq/ic1Rw&#10;JrBp/k7w5iRfm/lMMNfy2+HUcnh0cIWM2QvlrgKrhc4ALlb3lI/vR/lRb61imzSPwy0yeL7shZ//&#10;hZ8dYfz/T183/q3C3sJabFvZnzuTA0Qz6dYjwpWa6O1QOA4vFYZORcQb9isIEAbJundn9FsrvAJB&#10;16BBjma2dnaGghlPXCgQHJYx4sL+66Aw6C2CaqmSD2kNrkmes1kBharGxNMcgVzgHDr1Y1Debqyp&#10;tZbaUa+iCitObMo4G0GZUexVD1SKUjqPporBtdxpBrK8Om0HW7CtJ3ZsgDHsOgo0H1STBhfksuQT&#10;N1BhJGso9KgObUSgpL+LYRtqhqEAudjhaGNYETRpAnWFQOugOgVnadQwJiaqdjDivZj00hgbF3XQ&#10;nM0ocW4HxsYZ+c7DbyJEnlMPFiXatAehW0njoa3jxanyd6upYZgijrKXlBDkCs9nLDPOQeIdXKTj&#10;8nrj0QiPUyODCXYXwzv293bRRyAxYqB28xMiMH9eJNzKHYICUTJYw+Wyw+8j0BjbXPpBco5BPgMM&#10;LFCUBYjd8IkxS7dLGX4wnBOriKD5TmK0g9fJmCsYgtM3nXjpKI7rET+Ls7cbe813e2YuzT/tNaG9&#10;pZiQVO6MZ8beEKi1ycLYLAXgOOVPjYio+PasxR0gD9n9MLXs0lJG7sx4u92v5hcMF9zRdxCqKA30&#10;bALYENn52FBVxln+OGXYDAb1csp78L87IGFlSCMw7FnuiMwOQdpD9+1y99xnF2PqbCurQER2bk/S&#10;+FldZhu9awVLnKeVLZNujc9vReN6ihw8X7V55iNYbwoZwUBh/C0usHO+AYvVAAxwArb0O6LXJqG7&#10;kQkOZyvam5DUUhvJeasGOwacoFfOr7qQ9cx4ZphKFdlw9DpsVxDCudaCf8o2XHTjoD8Zr6MGnEdk&#10;41Yd/TaPYLGHCegWBmTQOnJ2Vzif9cO8awIYRI+D1fB7vufokobIyaMzwIHyaR/KdNjAgffC7rPX&#10;jWcnx9uvRt22IkkH4AwvDFdysnefd8/HcQYCRiMKI2RvMamEam4jOC7FsOeEs3oOQFSvdJb/9f/j&#10;/5l86oMfS378hz+BQ4LxcccycRxaLHFuuinNyaUg4jWs01WesHCcJSwDGTPvU0PXazBBcxl/9Nu+&#10;O/nMuzH+735ruJp3kyX6vULOnS1mSaphE2dZxfETGNHSATIIiFlwF4CxwLvFPgpDOTavXU47MNs7&#10;WdUZ7289wEHvRoZVONqMYbnzVgWdcjT9cRjCrAz7WcIpY4gl1ACYU57VnIXnbWjHnODu018EjPP3&#10;HUc75IN9Ba4vtd5fXTPEbQhwyh3WAAVLows4fW2bjYFug7saF8JqkAuf+9wvj7+e8NX4j5vZRcMm&#10;JoxTr7KBYdlCgCsY5yqIgw/F+DvIzc5XaArG32YHaCboqFva4VC3eBAoJOhDxKoyj5q15AxhcbtM&#10;B6UDfRrvhyptJxcg2Rc4mfMYJ0Nxak68hDk0+RPEuMJxnPXLybmr8VoZOzJBwwWokh5YpG9XK4rP&#10;gTw/bUWUKRKf1TA6GGiRsbQf+hcpt9UOzkYxDt2qPU3mIzc8bUHroGqg8tgByftMQEUzKNoEalXM&#10;PQpX6zook2fkYm5xSHbSpVKPolc+QwArODq9tRVMGjmbLkz2aiwGzWKYgAhd0DBDkZ1T0yo5GdCY&#10;ZobLOohKb2WUiMyYqnM7QGoIFpeLALvg++XFQCcWHfIZyu4M9l4Tg4NhXIFSbEzpVu8SvtNePjS5&#10;B+PSKp5xwKJNKLzfJec0hvYvDKU4/XDAnzirOZR73C4HlBSECULrppI2VFa04Whpxyyc8vyWf5qA&#10;kjXIJJx0OB9WYmelqMOmG0d/u+9g1cagc57XU4y9MWecdjsmOEFYyNK0cxQ61YPw8moeFoAMa+R3&#10;Nr6Ic8ZBcccuonmT93b5zvmgF42Fs877IPjTeSOMQDKdwkbogszX8zyGOJe8OJuBmmzsuQt3NRH8&#10;KuyonN+JZcs21JxPDWnkRcXcMSgUBV8BMBooqSMx7nouuAvOT0NqGbFJe2fsnMZpigegtgaGLJVk&#10;j+4nee69ZAlqdFwO7sKJ9TCiMM3ZANaqg6+nwgi5bwFgRN81HIR7ZYsYRNnGEgckqKgjr4aRlG1L&#10;Wh0KduvsmHE5SOetYrOr+GzawmgiPzXkXBTP2RtSNOx1N+u/hNPDQNRPwtHB/WD/hDF6c2VxZDDP&#10;KvJ3vaBrR4c4PRmJ8XBZqUUSldxTZL8TzFWdL0H+xt1xcoZURMbueJhwdv5erAjj2XVs59NiKB8+&#10;CTqVU4yoVUmVE/cJ4HgALc2ae503uX+fHxaOTAg4z2I1n2WieaddYlf4Dxti2a4O1V6Fv/Rn/2zy&#10;6Y98PPlTf/zTSZPPfX7ZS+rVnaSKHAhcXsz7yKHJ533AUIrf2QHoFUH/Ozg4mQas/vhxsoS13F4M&#10;k+/99m9PfuRd7wnf+9ZvC02YvQv9DaXKRBY9QBXP7wrFu1CSYCHH/zbUZ47CQXI4yGUtVhi5BMjC&#10;FcPcJrQtG79at5Ib2LYyPAZ4zQB8bX7ffFWrCMgDDGePX+d8zSVmosw4RiYOe8OmyuDdOGajpwbc&#10;Ln3ZmFsClxMc+sFDzl8wZmTiAIagbeSOcBjuiHAmkSC1eLKZXK9hrO398NXLcbj/4N7sG77hG377&#10;141/t7w9O5+APKvGy9vxAPSOzu2xlNOBTtbJN7NbgS+Dsjju10oeKyp2o8A5XtgxxzaCTDDoVg/4&#10;QI3KMwzgUZji8aCpGBiHT2EkuPydjft8DheFsMwxnnb+na4qyTXG3FLDVU9UlwquUwS1wxxwCFDt&#10;ORcwAvk76+b57TCOGHY36DmXNi6j0G2cFkhp2gTlNfHOKEp66z7PWUs2n/xiUkchhiJZEFsHo2X7&#10;/7lhAVDBi7OOFw+F3Ir07GLqkoYUxrPHxbvxCUdhWVd5O9K6NszIVXc2Wjhh0/kkvJuJQRO//H+o&#10;Mgp9tujE2uMWqMtxuC68MQR2CiNYQTcdKrYAxYCu+L381zx7JnnzagkSgd0McghUNbkCZcUJjgiF&#10;TkkkPwddFtJ7ET2NYFVNaO9LUIoxfFmCC1pMcBqu6deh6zibEU7YBrbFALZQOYpd1CZF7eZ1+YSh&#10;psze63G0hwppqMEyU3c0qBgrWcL+4+CqTCt13HxUzu0lxzuPcP6pJJ96DALzvECbjkCA4n71K8vk&#10;yYOf813CsHqM8G+B1nSEVvVkkLMMxq3C92Gg+IzSocn1PMjL5+HvfF/OdwHbaGR2wgJHYdKwlH/M&#10;eWA4UXJn6psYraa2kvoJSsS7SK/tKZmD1Konu0H24bgEZ/S4OMNE+BLGUefvz/i+FXfs1Eknnxpe&#10;uAS5L1A8lxJZpWP3ZRHj7wTSPgbNSjCYwd17cIZ2u2pojQf3qil+1xr2miWJln7yO9L0Y/QMJ4ph&#10;1pC619pFN76v1U9DDNLzVTPAlpDBTkSfhgAuYkUeTIGfOTl8gKOH4cBiZOaWijocb/PeL1rhFre7&#10;Od019uDAYnRSVoxNcJLupbCJzQ1QLiK6XNdggqBGDOmylwuOMLCaLI7xBnQ4T+scNjhtHSUOahMY&#10;uq3KCqbrM3t5dLLFAPsPNlE6d+to84tJxi5qnsmQZxNDX43JavN9hzCCx5Ed4VQAS4fhfGo3v41g&#10;MoIUhi0PmLQvppD83//sn0l+7Ac/lPzEj34qKaSN6YOi0Vln3by87Idyehf7ko9s2KmcTgwoHQO2&#10;sFFt2Le5N8O2nof5vvd+//cmf/JjHw3vfd/3cz/l+Ewi8cLx/Wh4RyD6Oe9pVdxsbAXddrLz7FVA&#10;kEUmm+joEXq+j+7A+A42Yh7NyIQ20Qq1i0U1WeI4zFf1G+gagK+YNzHbxX42Q+74CfcD8ytvYhsc&#10;3ZxO1tjVKg7oeOvz0cZZ9WMpZxW96lRjLgoQnAMM++45AKesFLCETpubtEy4WXA/ibtMkHtBDuys&#10;39gPt8jfHKf1C7/wC4tv/MZv/M+j8Z9ls7++W95Zn0/yXJClbYcYG5NmWzHmrIG8XTcSGwvwuLGz&#10;zY5RN+svcAwmxpwDoxCLFEQC1qZOuDy7Vpc4FdE7FDUsECyrTayScBPSycEzvseYFKiwY2mTYY67&#10;Ej2rBESerj1zxEO3nA/ukXVjkWEIR7ferNuiufh3UnARvN7ZVucZhq6FccFrxtCCtbMa4jn/Dg3i&#10;vRDkdp1nNaTDu6NAGpwZSHTSrMdF1I4OLh5tIGxPk+vzHuiLAwd1nfOsw54TQrdRBgSHM7Kqx07C&#10;eS8biulHoV3bC88vuzxXhe+sIRD5xPCTY4nNa8TYJ8ZhxLnWMbATlP18WAzPL/o4noP4Xirdi4se&#10;xlLl3kvWvK8UfDVoR5TbQOFEO4tBLTx5/ecRqkJwQJXljzpY79MwmF21/YZVP7mkkQPxztsRlXZh&#10;WoZu5oMs/6WDqMUZOlZ9SHd1xqKhyskT7kHmd5Jcr/p8jnFjDH7qWThtlWFzoAyYmE6yV8eRgYRs&#10;WFF4OUN+/gSBvFtfWDqAVcKKoNbh9qLj9MiIas5mNdhOMRnjSBY6BL5b6m1FThvFE8U7JdQhactJ&#10;M7SyB6BMk8RSevMaJh8BIsixzVv2Rpgw0/AY982nH3PnmQA4CaMSKL3k7Kce3+n8JYwJTLcLEHlj&#10;1kSpLGNG7jFg4ygrLsqpxqX8MgoH4F3zvAMU33LFTm0DWl6JtdoaOEM5TrstZ21ydGtTGQCTheVU&#10;Y4OYs44ccuYOakORfeRc1rW0wgPHd8bdidDP181witKuxzXzbTHp24J1ywidQmkFjfd1uQDFo+iW&#10;0rpCkecPsPXw5uXAUQKi+diVPAG1y5DtAXGBu+OvTVZ2ACTF9AOYFXpoPLtTDV89O4Vh2RdSS25P&#10;R7HR6RoGmN78QtLB+bjPWTbo0MIOTqeHwVnNyoDDQmjgRGUvdskW80+R2bswoWEQmaF7Awz/KLuG&#10;LVwNi0GL03t14MbWBQELnRa/10QWfuKP/3DyE5/4cPLpT7wPI3iETbFJE3aJY+b947RLG+96tSK6&#10;WE++9Mv/nudtJl1j56PjmBOZdCxegWnVCsnbv+s7kx/7wDvDB37w+7hXG9xgoDD1YUs7BvPAuS75&#10;/lnHHA8OCdC69eTzsXT4fFWKgPRmNQwu03EpVQMWaJhFltDjbiwmWfOejrqwZHrAGU+Le8ktDHLS&#10;qYRWMxPc+ibr9x1l1WecteDQxVHeLw4RYOe/yzoMb5cC7D+4I9p+izJ243rdjw7NkK0LsBzlHHd8&#10;YzvcE+EeZqfS3sShhr3w7NmzydcHu1nnXz15Nhvj9awacI6NNd2GGiznFL1MOOgllN45JeMutAUq&#10;M8Hzr1EYJ9EZt6qV9xDYPIjvCYd4V+lj56cjYM+hkpPKcWjnd7koNzRtR4Pr3AsZgJR0Ns0nbV7W&#10;MQ/O5ZHq2ZgyaG+CQPKO/o3hJpGWCaGVF8P3OcDM+TmOIjD5aQPTG6cOv9pI+qCfMmzFeeMeZsO6&#10;b1iFVUml/Q2MQ8WaaBMp/BsUPv0I4TfWthcwemE97MZksWMAFrMSRquSWOHT4/sdhdEuZJIVFNO4&#10;cJvfvxjmkx7veTppgLiOQhQajIglXCcOfcLxjDRUkw4KmEleoJAmuTs4Trtxr0F6i7aD3e6qCqxO&#10;MMYq8rbbcsF3zhGQMlTWZJlI0KqHOXeyHJ6El+f9MO00NFYxnyCynICaFGa7Q41NOm/8HFbFu2E4&#10;MQhWWuBcdQAmuvr1A5wu3wXKv8b521lqp62y4TpJ66XdSjTFoRoCvDBMAALsQ/2XjkgGlYhEdAR3&#10;Asv9INj+aTXMelSTvYRc+ln48vUkIn+3qTmkyg1yhijiHfCuggxDej3ky7HPVnCNec5hLxNAYgAC&#10;m5tygJJNjHidz7dCShCD7HK+OYyBjsiJh4aMWrWNMG7uBkNagozh17p8lfMcQMTKH/sDYj8G3/fl&#10;qzkKjPPkO8+X1TAFOdkb4Gz6bn4HMJCP4R4H2TXKjjkBYSL3bm4zoaou3M0FyoPEt9wHkDgufT2v&#10;8p6W494thJlj9J844ryGc1262o+7sjigw/diFGVbLRC6pa4tPt/4uXunrURZ913CX8NJW65aS6qg&#10;3WpmP1RxjjcX07isvprjbGE2NYDZKWCkldHhWLFkkYKVMBgIgNsSFH6Jg7tZNMLZqhV0iDpwk+4d&#10;GNblqsQZYidwBIuJI4tlY9wxz7cAYDSqe2E2rMEgBSup5OpikRTdWexdFs1FNfheO4yPcJyWO/Pd&#10;Xe3NCca0iG3ocj/2elQikDTHZGzfPcQfBfX/6U9/JvnYh96Ds0Fmjp7FSqtF3076dOjXj8L50HAw&#10;YAhb0gUBzxp8j4wVZuM6zzxO3sqwZjGdfPx9H0x+5H3vDe97/9udl4O+7OLATXCjzzg5c5gTAJ45&#10;tom5mzEsDoCn/Zp27hbkOzTSzmpBiEzSUu8CjNdqvjjKHIDhHekQHOI4RI7HjmgoZ8LV1Pn65kEA&#10;1RhyWVvXCkV0tBL1Ox27sN2y5ha2aQ8nW34aasePQvrJa7AvWDrv1+HzLTOV3Q06+0kKp6qztQjD&#10;HgST7QB12Fg2nI1b4fXXX5/9tt/22+7CPu1Y6rkxMz5t4sClJhOMt01QLlLX4FoT3ES5nRHhth4/&#10;0CSnjUTV7N2LO6ckLiVBqEWIHloWg9fHk6+7rdDJH4UFwmy5onXyNpKVjp2+mUcot5NWG4OOgdXg&#10;mXTRcFhBMgWRQv0QqhzKg0cDxbXK0Hl+xq7gaddSJ5vR7Czlc1F2D7yc3uez7jblu1zErj1H51qi&#10;17SOt5qNlT1OAKwWHuORHWG9BxrsIvDWoOfCel4OFbsrRdAadozIEERnPPNmOYS5gERBFjZy2TBm&#10;d/Okbc0yhn9UBwVVvzb7vcJ5bsbwg9Uul6sOTg9HwM87utVqBAcyrfpVHVxY8qxuEzqblVGEJueb&#10;i6zmAqNrLbIUu4fhGWGAHeBULRxAIYuh6cKQkdUxh9GgxlktzWOo4B6IAAQ45nxn7hXGWeeseDIP&#10;sh2uQE5LjNQIQ+rddAqHSWoHgw6iceuY8+cdoaBSOOPJ53EBCywvSNk7eVAI9P7lWRfD8yy5xGEV&#10;Dh/HphW3n+UOeRZkYqzRhSWtYSiLfg7q+zBu43L6YyxpA5m6jEL5GvNslvx2MLQa1ibnbuWY84Ta&#10;hZ3Qqh7GjUaNnDNOQPEopc90ux7y/3HQGJcqLKuDHIt+nTtkiAu0GNxoZQe1w/lcldnGmZtr8G5W&#10;OJ66FTnIx815F8QHO6ofximkfRT3dG7iHwPOnbeOQPicqyM61BcHGU6k3kWcN/dlifR61o416NOu&#10;FUrWtnPPoLlBAQCEwy/a0S6KxVka0jHWf27nNkyqz/caetTgcr8oP8YatGhTmxV3Xf6+zl07xnmS&#10;T4Pen0Q9rRxthm4J9N8pYfwNCWRwJlW+t56U3DSmoQJkCa7sjO8a28ZZXowayfPTAcg0z/MWglUq&#10;6ovyOwDkmVtxt4O/b1VYF1D15s2I88GBITeLXg3A04C9tjGmMCbHg8j0+Z5e2+rAQ+4FtgHoqyOf&#10;llm3uV870y8BPr3GMXKc5w4ySRNGIjO2S9eFNx/5wAeTP/GhH03+/t/+G3FEypu382Rhdd8MI1rD&#10;eaBvXc7UxfwyYocflpBJJ4JabGFlW493jqPZAWU/9OGPJx9927vD+9//trjHQkfkiHWZoMzDsIl3&#10;6m5fqwwFcYbAYhhslI8jXKbdk+C0zzls4gVO+wyG5tiOxQQnFO0chhc56uSPY83+HH1Hl8IAO7gY&#10;lHEgsjd3igBe0HX3FdsIpp6ZV6nDbBZjS2iNdvBZgJD9Z58PTmbV0QwAJtoU0b0FMIaG7VMxf9BF&#10;fk6nJ9Hxno8G2N1c6JXS4f79+9Pf/tt/+12dfwjhf9fMbw3jbl0MtYh+yWG5L9UJi/59/WQTg2xO&#10;YI8XzsS1iLYT20hjrb4xM9uo/XtRuTPEbxe96LnsTmsVjsIlSgBSAznddXr6800UyBrxPgLdc2a5&#10;9KnoYKtxDHtMeuYc8gFPHSrZnaBTsdHL1Xrjeilx5aDzaBw5LIJzwYUJmCZUq3qi8hRC8XAz6Ent&#10;3DMxO+tweXx3XHCM4bVj0jnc0igTSTYNjZuF8NWXszAbFWNIowMNu7Cz89D5KNDv1KPkqy/XKDve&#10;FeUbtfw8m6ts/z4QqaG0ZTw7l221VA1ng0DJMGaDo2ggjLmKoFQ+KyZM9gxgVvXsbjDcJRu6kqpz&#10;6Y6TuEQo+wiaDSqGGBx05rapl+cDUU0A3YSvvLkIq2kOhwuTwaGegWTMu1ilYSWSVPpicVdGFg0N&#10;97UYHoFod8NskAoTE+PNUpLZ2kjeOJ/AsnDcwxbnssUzZwEGrRjrVbEcP3u97Ibjrdc1NBh6UCBC&#10;p1PznkqZx8lL3u3NtfOhHuMw9mMtuEt+QLfBKq5hNxvaGL5u06oNl1VDj5HBlolEqyYwbjo3x2a4&#10;dNsW+9PJ3ciO9bAdPP8pYMAVlUMQk2W7l7M+92xYZTPKQglDczkz/9FBuQ7C2dSduLWYGBah3sy5&#10;bxRkLD1W1mERHRCaO4QnOKW5jT8YQhPj1ZOt8ALkGEt0cVROm6yXTFA6eRWGxhm1MLS5o62kBOI9&#10;3ntVZAyLtLEsF0R5dnpfTEFm2d3kEj2zashEr6wgu/sk+ZUXSxytCVJLDN3IVQl+bqxuQ0ZGgBVL&#10;eK9wUsaLI3PmnjQGS6tv+PyzQSXun7bI4uasHcsNLcpwTaAjAY62XoWNZ5OpQAFwt/nwFX6vFv8b&#10;1NMxr+fvXq/tachGtO64d516twCLQPftQnZnhwP/xu1ysvHwnu8dbpedkNp/PepZauc+Dr2Y7D79&#10;PHqM/MNCCq5KBEy2BGDcNXrNu53APKvhAuRvTsocmCM5Xp7jyDHIZZzEu9721uRPf/LHk3/5T/57&#10;WBpgwPBa2eKJQnjjchAAjciF3b04yBMMYQencbKFoQYVY7uqnIHMsqWhhcWaPP5jH/pkeMc7vwfj&#10;X4RVOSSxjjO/C/tcIBfmYrwLKxCjHJ7sAC7a/PtdI9wbl/0wBlg00xvJgnPqyAa1KzybjZuyDgtJ&#10;OrCyCxyONfcuFGpWjsKwnnP+Ujyfu211yp29C/w8z2DjVpyEC+C0qunn/tX/iKG34Mbx1Ya3bbrE&#10;5gE8dMLuJ77E6VaQX+dS+T6Oj18Zppp1wy3PCvMKr7766teN/6/NZrMY/435xUzEiFc0ngmCs7X5&#10;Am80wMDPUOw1AnoGpaukNsMYgWtmTAIilCIgjJLzdJysOUA4e3jMPjR1bYIIWmh53e3pMBSON+Jo&#10;CIdEmawddN2CBFopIAAIlYh+PODwyiAqDInUzxnso3YeFJLFU+5Eam+li2WolxiwlXPFOSiFWmU0&#10;zhsZRwMH1SuG4tEjkEwGA7IhBU/OztsxhmjVTC2P8Ta7zvO7Rs/6fZ1ft4xRyu+E4/37OB7QhF6c&#10;y1eg7aKbyR5AGeXCk+Ry7hwQa32LMcln1UKvdhhpqNTYUsNxbTvGaY3jdluGInhWEzwIVb8GpS5j&#10;3K3FXw/CNQpwN6fdKZqGMUD/ODbRibFWF89bvTOegpZB5Tps63fL7lpop4Obyc7nTYx8hzu0JMzq&#10;EBEHKHTyta5o3tPRtHNQ0rB2ADrcAtF2wmmnjpOxoWg/rnpcjLlbB/qB1h3dgMEGKXdwQm5ve2xY&#10;KQ7AM6TTK2PAMYrVwgbOCIOEweiDVOMi6g4CjULtbnwxKlOzhBFetsPt9SSYqBdkiOBfoJRdft/l&#10;IYd7r3C35WQCI/IMRIhrjbHn28yE6vFW6IGodNh2cc44P4d/LbrIBzI87h8lZysnmh6D3KyEMIyZ&#10;DjwjxjgFIs2aoExmsCGHc7l72OX0Dj+T4nezD0GCViZxvn2MaS4VZf8CZ+iokzuUh8NAeY2zxmRu&#10;6yQ5wUDcTLpJO7sdS597rVS4WoOIRznk0IY/7qTXTM67oPC9Zyi3Y6szyfVikFQj3dd5Osv9LlkM&#10;YwsvL4YxnwRzTnq8r41AU6dFGp6DIcdKDwxYC3Bz4XmX9sOSc9IwGtIw7GVhhqjXPJBOcYj81YoY&#10;I57ZJiarTHwnk//LYSW8OBvGfIFMWibkc1kJdzpA5ni2FrLVR+ZlGj0A21xANzoJ56taqCEn6v8l&#10;DtEqm8LRwwgmn5+PY5m2eRpLXk1yzrErPUDa4eajOKLhnLs7RQfrh1uxxNMRBiLx9/7AO5M//Yk/&#10;mfyj//5vc86wxwmfzb85sqN88igMmgehkLOSD2DYOgRwAh5iPqmA/NbjeHEjEz3uvYPR/ZEf+lTy&#10;ox/8YPjwR98WC0IEso6psK/GhLONqs3cXlJGT1zd6PTcs4k5Itl4WQCBAyg4xys55d+MGAwKJ8ma&#10;d+vDlD1vu5xNrkf2jOG3b8HuXqeYDmr5EMM52DtLh2VzcaE/gKbfMCKCDq4GERSYq5kOkIuO0Y+4&#10;zQsZPOZOsLlNHBf2cjjIJ44ssSy9lN/GGWWS8t6TyAoBmWE6TMOqMjHs83Xjb7XPqJG6XA2hcksu&#10;E9Sj4dnd+AIUvQSC7yb1tPmAFqhoHzTrBEnQGSirmgbVQ6UM9Ty/nCbX8yrGowLt5EsRHJGKsy0M&#10;g7j8GkYRTMia1Hh51se476GkaYzfXrKEVlpCZ2enl7XogyxaUJZZI5zNa6FV379bZI1y2thlydkZ&#10;RtJmHQeGPT/vcIG7SW7/NYR9N1K2rh62dhQM04i0HVTngS9RSi+oAj20UsL1hs/PXdzhaF3oZs+K&#10;nSOQ2lN3g2IEckk59QCvfRfesHTUGGvh4FF0DPYUOL/bxKP7Dmw5b5Y2wjmGThZkQ9zcUcwojAlv&#10;jbEo1w0/l0sb5Lh82IMhjQmXZGzdKhlZgcb69tQk6xEGGwHCeOQzG/HcHRdh01mriJGoOPbabkdL&#10;9jgfUEEbpa0VRIzlmPxquVzFHAOfY6f1pCElboSrxcAuR1gOiJ67NFFfPLyH8QdNg0acZaNhsyrE&#10;8sTreS9WaZ0vOuH2vBcsHVTJdDwmwqfDHM9oGaxIUsaIEYQFWZJmXLpXymKcyuFXXkzDGKfgKAv7&#10;OqxU0fiazLtdj6ITshTYMRmi8T53cbawLPUgpPceBvNSJcNu3M9drggZ4A4KaRwsaKgGBd/b/ELi&#10;qJAZymyT1hVObhLHV5RgXHZpo7jLKsgWoAF4OQM5rmW5MjmMqrXTa+7F5juHs/VxOE5TtNpphPO0&#10;49x5VRfIrajPqZWNLABBwzwChc+rjtyw6gYDZe34UaTmDgI8g73p+JxzNeKZtp/d5/MqGAI+C7lZ&#10;jhoY7zrGYidZiBJhNzKCU9iNlUXFA5gs4MoRGSbJhzhlzyoWZVS2AwwRZ4eRBqyVDh/AXtErzjif&#10;esp/yFDhGMOeTjJHjzBursusYCjK7gwGmVqyjJxiVGQPDhOMPQKiV2Vz1Yo7Db78Yh5Z0AXg6GIE&#10;a0B+ZSmxxyKDLnU8j7skZr+UjTNsXPlZLZkLsD/I6qyjcDEbhpfno9B3BAlnfooOnA8w8DgIq95+&#10;4Hu+O/lTH/njyf/y0/9fdL8Sw2QtZBj2GruZ/VM2ak7LyQSGThYdQFMLtlTNWimDrcGwIwutYjb5&#10;1Ed/OPnMez4Y3v/Bt+GYAR04SJ29s3kcseGwuhF65PImQ8omtx0i6aTdK5ewT6uhj30567eSAvro&#10;5jH7hC6RgwjQsGlW+a17jeRo51XsDjrXhvkcPw04BavGYj7GKMQ5bH2K7enxewN0xMkJMQTJuZq0&#10;dcGMEZJGZT+k9u5ZwRhDqi0cj+W5l3Pkm+du4KxsquwCdGLYHKDtmtwXjtZxFwB29Etf+pKzfX5r&#10;NP7V6uf+93ibM1eKNaqbIJB29LQaPVvxjZP1eEhp3inGu5HbDmXQurXrawTGi3GzkN6nW9tASOxg&#10;xSgZK0ShpaXr2A13EGZ4riEI31Kxq0ULhA3S5zscqXClYUEwNdCW4tng4OZ65/mvuNxaeTNY0WOC&#10;7OZUxI+SGAbiskWXlj+aL7C5SOobB4b1i6GcfuYlIQTlpAYdN3a+El1x0I3iPZzCHcKTMg5BrFa8&#10;XM6HGNIjaFIVz26dciEmtBb83IhnquLRXa5hiKQAVTdBapPPAiRknNUGMRxJcEjexaQdR0BU8cZt&#10;qHkLBZi2a0lm7x7vC4PAQFlaaWs5DihcrJtxWY6JS3cS9y0f5D3fuLCJyeTkIeiuiTLx96CCAcK1&#10;GPb5zowblEQUCCwGbdRKbmeNuOjk5c0k6UqBef4hdFSlKRkG4q4v581IYR3B4cz0U5yTa+TGUHND&#10;Ak4+fQPlt4XfDlY7JE0+2zl7OquHFufkukLj9ja81AubOHHHOePkobzW18edrgiqQ+Ysq513isHK&#10;sUsce0yEo2CnKOwcVNXgszogJYsFrPu3DNOmpzj/COOjYx7W3fd6AKt7gBPejVVA7gY28Zg9fsaZ&#10;+YwVzkrnWIhhpFOQWT1/HDC6AhiMnH0sIH+Mg4yiCl02Ob7gLu2KbYHGFyJX7sVk+hvXfQfCheIx&#10;6LJvYx2oK1aI7SfF4wfJOajZfoQGSpoDFHSQGxunFjyvVSwoOSg+DRPBMIJcbbSK5YQYzd3Hn8do&#10;1ZISAOKrL5Y40bsue0Mhsd7e8CvP1cya33KC7YDnrybF9OPoEA1rjAFKM8CTpb/10lNYIMyosRsK&#10;fGbuEGeIPmW2H3Ke/DyGtQ44qvFvjiX3XWyKW8CcVuN6aFQcvX5gI1NkCpZf2mmr/Jm0NWRqPrCB&#10;QV3PB7GbecDnzbu54A4N/3fp8DGy7WBCw342k3E/OKrc7kPOSOO/B9C820MMuwYcZsP6bmQ8Rmw/&#10;dm3LNhqAtgH38b3f8UeST//gh5J/97/8AwxtBmPu2Hn38tYiCjfHZlWZzu+ONbv3WQOO8+PvDMsu&#10;+C5tjDulf/STP5L8xAc+Gd7xtu8Ol/Mu94KRbe5xj3azZzh/5Qn5gO1YybdaNJOSKzeHhsWL4WxU&#10;DtfjCs6Kf+fzHMXibKklP98s2Fh4FGP88xZ6Y9gHXTTsathnDLCs5jfs/4DNg9Ib+7GwoHHyFIcB&#10;kExt4mycubQXgaNybz+VI0Za7jkG8LmD5JqfGeEkzrF/HdiXs9DsNp72TxI76nV2stm5Y0nGxTiI&#10;7v79++vf+lt/6++Ixt+wTyO3O7F1v9dDePBWxoJFt1a5xFHICjaI5GxQC2cI8RwDZLJp1a9ibK0f&#10;dyMQHh5UZELQCYzWfZ8cP0ryxSdJp7AbLsYFkyOhwks46dGduR2E3JyBaMkxx9anT5omP+9asq1w&#10;cHev9a29zmGYt0H782by4hpDyEs6AvpighIO3Qrk+NcSArnNZUONPawmKJzfrfI9jvEVnd+sxyCK&#10;WlJGYSeNp6Am6TDfi0G2kiWWFGYcneq4hHQwKVbiMuwmlW7b0CKNdktUbv+x+zF5b1AF7/ACep7a&#10;fgR17cUmpmraGSpWpBSS/PEGzwbCQ1C6VRBy2/ENHf6/idg8AqUT66CwRdCeMUYUzSQ0xtP6eqtZ&#10;DCudTRBeBS6fxgFoODM4AN6ztBtaGP9JZw+k9SBZNWsxKelinMuzJgqEkMyKMQ65GluWapmijuUQ&#10;pXFnaz3YzWsMc8TPWiXjCj2f341JfRT9BQ77CmGql57xvXFUBoYUxsHZmoux3t2aZlf8uVwijr7m&#10;PQQH5jnMyZhYdS2ina9NmKSVFFZ1XC4rKFEmuVlOQLk6oEPQfzeCAA3yOYJ8ioMfO8Oo30ZxTsJK&#10;mj7grDA+bQ3Ssh1j/yquSe8S1D8HKtNY1YvPZKHhjbMFBtVcSh75KCLT/eT5ehDR9tVyCHoG+JRP&#10;4vakNX/ncEN3K9v81HGpP2Cl7ta7Kfc960HrT5LjzddhKaBzPrN29DAaD0NShqP61UPHZuCUTcY7&#10;SdOZRYa+uANYq3N2NCgCFxmLhQNWzxmrNgwIuwsyckequxjkFoZr92rL8SItG/hE4ncG3Smwji93&#10;pn6ndhwaxUzoFECEaRAiCLpyvM1Z1+Lvpw9ej2zS2UcuWxdNWuL64nLgQhXYYDdYkjzlXRxxgt7H&#10;u3tx3kcvdyMYXCP7a0BGGqZvcnHQzIBKARIAA+PbdqE3ec4pbM+JrOf8fB95GvAs+Yyl5LwLsnY2&#10;b4QmTvl0WgoaPAe0OSpEFD+HHY+HJ8kf+S+/KfnI+96b/MxP/33uEdnkfk1+j5sVmHYGUIoMw3A1&#10;1B1YvazG/oAKz2Li3eouwzmyUyMDP/rJTyQ/+cGPhk985B3hDL1f2MnthE70WPu3QldqyPka22K4&#10;zDHWhojXy5YhthCLFuqHoQIY0CbJ6N0nfgujLByhL1UXBG0lbRyZFYLFw6fJCXo0Qh4uBtlQy94P&#10;ow4skDuvZR4CTpGHIrYRGaocILc7T2FcA4w6IA27Zqi5crIVqtVtzgrnCls0VFXlHONifWxwz9n/&#10;2JI277jqnCS1+m5k0tfn/XDhCAzsGch//jt+x++IyD8OdhuVDyanHLbxP2mYCiud7dYOELIj/jtO&#10;bs5REDy7m2QUCitDYsclRsnEmUjN5cdRoFFcGwycPWKicDHJB9BFHMhlQkaWIaq1vKkNVZnW8JB1&#10;y8mgeFyenYDWSdugsXRiX9vW5HKwDncgDQf1QN+jQ5qBKG6k+xgWmxxKeM85SMjwRSOzGZ49+AU7&#10;X0GwXASG1AmTJmCGHJzhrHoKBsD7HWjg+H7rkdvFg3hQb5x3pbE4hGexaaRdAtmm7sat3py1eDcM&#10;L8JrKMlacvsBKtm9kDvaCO7qrHLh0jOrbaSvhhKGePjTdQ2kuYFBM/EIO2oeIHAIaCcFcmqBgLqg&#10;1ztE5zuZTNRQiQBsYLKSYOfZl0BcOd5pi98/jHXkMqs4oRShWvWqyYw7cEqgI4xtXDJm7H/rQTGZ&#10;GI4pWFpoLXgmrOJkROPHUNyZ5aEHsRLKwWMOnWrmH8cQl59j5dMS5XC0bWZ/E4bjd9g1exiZYg0H&#10;OoF9nC46kTGsMNBWUjgm2o1PnfpuWA5L4WaOUM66IJRy8pXbeWSRjp82xKAyWnkhfTVEVU4/wihj&#10;UEqHPG8qVkVNGzA68w045vzBE0NCyWgAGgU4GMKI4QYMn0Pb/P+t/EG4ng+QQxeE8w7Ij6Eoy/8M&#10;I/ZF2BhBDbLU+xQD7OjwabfinKZQPtgMFUCKoTYNiozGElRr8I15DzD4Nrc5WsOF3I72GDRc0OOS&#10;+5OgPs34N3crOzbE5fXZ3fvIF84kIk4nhB7yPBgY8wUgcLtXY80/yPHzP/dPY76rj3F0jeMA5bZC&#10;r4o8O4ZFEGKYbdbJh9NOJTSyB/Y1xARqpyBzwviiU7Usv6NDBiFq0ETCzt6xqc3ZPnZ825Bp6Ekm&#10;0Qd0GA2wUcvnGFRSieGvbjmT3J5NMJoWM+zEMOBq1AlrzrJXu1suvvfklQgynBo64t0MxynHVuYV&#10;jh1PjWPOg/xbDjXsw3Ict37Av+Poe7Ak2JE9EN/6B/6L5H0/8Lbkn/z0/y8a9+vLAai2DRjLhPNJ&#10;JyxHxdj8JPN3k5+5Rt/Xfob0nnNxrEI8xLiexBj7n/xjfyL5qU98Inz4o+8IjgH37zyLi0UP5yiA&#10;sLrqEH1+DHK2w553xE5cLEzGF8MNYKBf3g32R3h37jqOpdCAAnOX2kQnBbsk36axBnfsvmbvpnay&#10;ibPaCla/OTPIETGyrEJmk/sF3GGH7ROIUwww5rFiDxmv5PYBlM/CyCpIztBZSaNOlXOGqfB77guJ&#10;gI77LKUeAaL2tSkCuXC1qoV6biN87nOfG399sJvLXJqZjbMRxtOKk9Oewp7jAJxpc5LkoOXWYktt&#10;WpX9MO0ch56UlQczSy0yc0NTo/AMY3iMoEh3RTQmLkBjCHoP9O3kyFrpCFQBUodOPb/sR4Wei07z&#10;e3hmkD6XM+CBGznLwOwQ5jlQOhQiOCZZY2u81CqZGIYaQWk65eQGr2xszrVtJmL7GKE2CmzppFUP&#10;NjzpcKYI+CDLd0AlnYYZt1lpfOsHoOd0crjzxRj+WQ7yUHUoaPfQUsZI90QkNqc5byiWTWJg7lrl&#10;YUcdQ0GbXHwNg5kJJZzOycG9MMfQW7NdzT+LCm6GvmpvA2hfZmW5qaVzPf634bF2YYvvNMEN4gHp&#10;ivj7FWPJJdBpPybeWny3CqNgr1FENwW18pnY4IXghDqK4Ux6LhRhx9ngvK9MVvMeFwinK+vOQMrm&#10;YgaW505roVreCy7NsWdggGDFFvvIFGoaLxDGAe+/jSBZ5YEA87s3oPJROxMuT+2uRLE5t9c++684&#10;kzp3r8LCwnAeMdaKUXMJvVU7ww6KPcwiR/zXLWNMTeyL1B3eVoUx4jhwQPYwXOPUDRt5f2dQfEs7&#10;B033y7ah3cXQBs07H+d67QgIDdD2Xbs8RmoBA81s3U9KB4+T9byeHO094D3S4WrSCDoMk9Qacfcm&#10;OPBvMS5HB2ss3bN3A5X3a6nqEpaCboQmzMrZRU72vF70k4txi/s5gNll4udkMDIm3DRs465L6+8j&#10;j6kAk8AIV1wAwndWMfAWSyAbfG8PJ6ExdGeC4cPb0+EdE8WZLEXR1VRwEqdyqM4ZyzY85e7svc1X&#10;kpdXEwyFaFlgcGQYxLMOo/JxmNRSoP8NvtNqoHJSxBCVAB3O+ylYZgnoWJggxmG4kMkxy7GRaNwO&#10;18tOBFtt2IHNUXb9G8axSqxf5LvyAAwY9NkU541xrpc2AETdgPHEOYNW5zme1aowdNbwC4Z1XuNM&#10;LR/FEMdkOfpdPtnEkFXtDeD3toOsR7ApEBPdl9G9Ec7/O//wNyfvf/v3RWauHJQBQatBnXN3YrDd&#10;tlYpWdBwVxVmqa9FHzoSy9eblae8405i6a+l2X/rr/7V5I996KPhfR/4/nA5h5lkN2Ju7HTWirX3&#10;q3GTewIATEH06LjFDO5Xtt9lNasDSDPhy5e94H0LIGIoSpuDsbbhtXi8BaOrJ7VYWmuU4EEyxTgP&#10;saEg9nBzNop9Kneo3ZJljb8TWtETnICNqIZ7Z7AfQWMNJtOrZWGQ/Me5yGTilFTkyHJcQ1tWOOkU&#10;7LMyYvPmug5jE6SfhHJpMzx/Pgtf/OIXv77G8ddq/EF0lyZfnUt/1m1GQbuLmT2NyN99rCsRUD8X&#10;TkGY2a0v4AV3oYg9PKlJXS+6gNHEuHHRCDpKvBdjbv7MFRd0Na6KLIMNGnOo4rDjeGCbXjCaoFsR&#10;vN5z2bDTDWQwwiBiUKyTHoGclpOqg8BwQIfJ87MhF1zk8nNJ/uhB8mUUYImxiN2SvHQh8xhDA70r&#10;HoVu8dgqI+hhzvrn5BQKJpLOZZ4m07EzTkBYVTy8nawYGuu7r+IcoiPQyDH0t4fwbsfmMOfOL6HM&#10;hjHOMLzOCnJ9m409N6eTaJCjs6rshXZ1K7iYW4WKRrC6FxNzz5c2SOGEQDUFFLgKhZNtnaFgX133&#10;w3+4GMg6eH+QMuzmy5cjFM59Aa1Y3mlZZNZkHY7r6tqmKYwsSGLnyc+HN24nYVjeSM6G7eRqOcNR&#10;4KRxeoPuHs+RwmA3omA5JMylMCWQ6XiQCb/4i/84XCxrwXI2p6UaM7UVPuYyEEoXhTu3CASMYUon&#10;z1fD2GNROn4UWs2joML5zDnOuQzaW86N/6MI/GnVgzmOKkZ+gqP+8u0kOR82Q+HoUaibx8H4jBHi&#10;Ds5GIyhqW46skzbs5BREnBuo8uXVPCLzOQ4DpxoGFShw7gHvUYoJy33XCa4AI/yMM3kc1WBI6Zd/&#10;9h8ho+kke/jMpGZYwz6vMWTWms85zzaM067ks2EnebGYJDWclbJcw+DadVxFsa00a+Z3wlT0Xtng&#10;XkxQ25U8Tg62X4lTaA2LdXDuDYBRHSPggMOTI+TjZAfDdDdQLr0HoIF1nINYrdZwflUfhTd/5cju&#10;JsbG7syv3IxgWSC77FFY4Oy+cjvl7AwXOpKhixG4Gz/sKOxyFufBn8dbDyIbsAGwlDsKnexxaBxu&#10;hrXGzA5pANbpSN3eg81tYORhAyDUuHAFxuBWPuv53To2a5bjDmtHbsSR5uis40Z04vZe7G58KblA&#10;9mTnF4sGxjTHn0VDbeEM5ip7t9HIjlcnBVsy7JyaJQ7NiICluJNOPbIgiwUq6eMY8rFIwu5n9yZb&#10;BbUyfAxjmMKSvvdb3pJ86v0/mGT3zbmUkzx/P26Wkik6ejnHNkxsyDS8o/HcgZXAMninOO4BMOo0&#10;3DrA0f/s+v5v/9r/K/krf/LPhve+721OAUhGOLaXsHmbpE6nneThK5/lOdLovSOm78Jllkkb9upi&#10;+M8nlXBz2rT6hu/b4GePsB0ALH7G8FLuYDuB2SYvVybn93nHZ4n9MEue1yqu6aAerrAFzlGb9uyT&#10;yCe7z17FhsIieL81f44x6uYFTBz3SpmkBZCwfL2RtewWwNvPJAd79yJT6QJq7YQ3r3aJnmeRPfeo&#10;ewaFg0fBcN7pYhCrfb4e9vnpn/7p/0OvsL9uFx1t28d42SUL/ecFejH2m+bipFM5DE8q8CK8sPMi&#10;DrmApxy2CJWf5wFaPKhZ+DYPajWAtb1tnMCDz/6rcDsrhGnvODhSwK7Am/NpzPwbirngYgpHWyjf&#10;OJmVTWztoWBVKNcmnrwWF42s5nWM6j7ooscBI8Qg3AsQlmEZ53r782M8YvX4SXKAcNZAObNqLoxR&#10;vAYHPzC/wOFYr9wGPctmTE6WU89QtHJyfTZAQfaT472n0me8awaheMa73uUeFATLAVs5cwpHSerw&#10;1eSUi+53jmKn8uH2a8m6ixOrZ8OoehAux3lQ2x6CgyFI70BhSyiPXt6SVJSCvy9npIQY1NIRl1zA&#10;YO3ZQ4GhwOgNYBl9aDfG2ESe4R/ruUVhTip0Imcz+wznbILVlZGH4XbVD9fnI97R8lqcMY7BcjpR&#10;pftp4z31cJBV1+SJzk/4LxWM+9thKcKwflqHrwJZRur4AJ2c6NCtaYthLVYLWUp3zp1USzthjWOy&#10;HNOGl1LmUYxbnk+6OHQQ46gdZ+xYtWPXq41v01YJ6poJMgDXTJ7yXFJVZW4J+jccoNCanDT8KHsS&#10;kBhXR9FCO7cbTkGoVsCIkvPIkcZN5/gCw2+PxNmAcwItNQEp5dwjECz/3gNEDEvhFhDR4E5eno5B&#10;hCmciqHJMmDjkHv8Ik7BLWSdyB40unOoumscx43DYEhnBXI2WRwRLwj0Ajq/ggVoQC0bFuEPAQRV&#10;V082YHJgjBBNAAD/9ElEQVSgtcs1jgc5t4LDccZ2cfudTknNHT8CcRrzfxhZh/uI0zuv8Q6lkHr2&#10;SrDyS+QpW6mdAMyQQ1Go9zSB+bk/oMWzG36xkWs2qAR3FwyR/bvnSXMOexhiE8Lq7n7ML9gIaG5O&#10;wyLLFGljJK2aiQPlZG9OKDXEpYF0Jo5OXkYvMtcBDhrp5ARUe8qZXGJclMXTWMXWjndqtZFG0bEv&#10;Y4BZ/uBhZCdnsw53chhnz7QKoH7YZyn9JFRg/S5CGeK4T46eAeK20YVi8vt/x+9JPvA9b4sNg5ZQ&#10;tnmXIXbkbG7TaQHn0caoOkFzO3kTMHg3nz+X1DL7OEeApVENzsamM8fT/52/+deSn/jYx8PbfuA7&#10;Y1jYKpvreQPb0kGW7NQGyGKH7GNwcZTybTh50ZUZFtDRjD0JhlqRq3ysOvMsLFP3fk+wK24gO+dc&#10;3PJlDsPPxDEEwEWYtEswHW3hMeDSfimA6AgnNazCbNAX7sI1mS4/surRcC221OF1wdWxzRyObVzH&#10;LhzFn5vjmJUpC2/69bswtOzFcNb1rBGuppUwnzbCo0ePFr/n9/ye3xmRP57g1/cz26t2ZitSMdfU&#10;qTDO5Hdsgo1U1jCbcBo2juIFKSjOS7fB5vrcLkxLo7bi1MsiD2sIx3HH5hBOYxUPwj/KhutZDeFI&#10;QVNNmEGxoFAaUpGjlP923QfNQ8dBqzeWa2Ewl42T4EKXly/nIYY7uDzjYWejMsY/DnZKbOBy447x&#10;Netqn93/LEbPSpG9ALMICxxaYf+1Oy9uyaBNMcVMcgWKyWzfRzgzyTqOdUCZECgE1kYrhLgVJhgn&#10;0Y/0scv5VGEBzoRxLaSVQYainGvTg8Fc8iyl1FYcpetcICfsLTGgPQzqBcqQ2r/PJRt/B8FjmKwi&#10;2nrweQwM/7+qYJTD+bwWlgNLtPwP9DPGaeCwPE8nFDrRT6Vay8RwGL57t54DtaN0w0botxBSBNXN&#10;YEvYk3N9ZFRuwrpru3eQnbtcMXZ85wVI7WrZ1cBwrw2MwTGfDy3HaVtyq8OQgdmkZtOJm4tqIEeH&#10;UeFI494CwyMuFzE57W4Exxa4K9X9Bi51twnItnfj6iLWUb0ULif90C1lYszfFX/Pryd8L//Gzzpn&#10;5TkozPlOd2EoFIPndR7OmnfknkG2h2GE0bLTuVE6wYA+QR6l/cbOZYDIL6y06jMhm4ZaYFixSmgI&#10;crbj8qJfjztOz1DwszXOq7OPcbBZj7sAQUrxJ12MNPcy6eQCP4eRwvgZq0WhR4AgZ7PoNC0NVMHj&#10;ngbQbie7nwx5r7V5mF4ubD/5XDjnLo3X6vBOkEc7MVVunavxd42BlSeGWDyrOQZmDsp0W5NyGatv&#10;zFmVNaoYMc7H8KrdxM6Omg0rSRnDcQnDyR8+NmYfHBUtC3YXrSHD9L6LWI7j7zlYzWeXFZtncCWj&#10;45G7tW2QdCqMYPCGdS6WoHt00oT1sH2QvHkz4LtyyRXMyO5ex1AvsBOjejno2K1pd0pou7YdQ486&#10;Kg3TEpbheO04qqRv3kImg/0owayK29zNEQbRcI2zjkrcRyWGYNyx/I2/8/cmH3zr25PUzoPkErYo&#10;y6/zro45xiYYKo3TcEHH2I8C72fZuOEfmDW6rQO1enCKfTHk+v/5q/9VrPP//re9BWNcxUCav0nH&#10;MG56/5Voo5wo0EDeTb4b3rFi5wIH4uDGPMy1lH4argE+OjbnA/lehoQdpWJ1kWzMSQgOp4t7zbED&#10;2BqcVBojfhDMEVq6mz/mu9AZdyPE6b0A2VL6Pt9v/svQmWtmn6Bfm6FbtqIPncDRWaCxnuHg8u4P&#10;3knmzTyAeiM62Zhbmrb53orVQDjyVLi6noanT5/Ov/mbv/l3ReSfSj38TZ3M1vkK2iI9spbXZFPL&#10;WT1tLq2GIcFIdHIbhlak+KKKiHIOQCcDPJ/VNOMBCByketdhC6IFaeagUG2E3TG8bm2a1uzMrCan&#10;gwY0fhiz7l3jnqBwwxzW0/sZg+5BcmXsFkR22i9hIOp49irISeMEfZ1LQU1eikxzyYvlCCRWxXtj&#10;0CetZH/ji0n+BMHup0OtvBEcwWDliQdt+7h1512o0wjjLLI2QWi1jTPrXZjB5YU+js4pjhMEfg4T&#10;euN2hnDkImWXSotoLvgu6/WNV1+ALGLzTKccGuVM2Hn6OtTOUjGQD8bTBTbOKu+bgJHe8/OdEuiA&#10;97E71hK65bgQ2vWtoEIsuTzr0B0lMEeRbkCDFZzbCE9vuVrTRFkWKgiyV8lfXnZCp7QbvrIqJ5fG&#10;CUt3zV6GMBzC9+XreVREE4IihpYVGQiohs3EIn+P4lnZBMuBtiu87o1d87OuDTQW7yL3cQ25wFhY&#10;4bMY18P1uu12oeRg+0sxL2RTTvbodZxWBoHOgKyh4CBF595Y2WT1jK3mM85pgqGIiAd01GqCTAEC&#10;VZBtOe8gOYSYz5sZf8cYm09xQFmvchSQi9DBwRb3HkaEvbd5j++x6iULKKgkxzuvJ4U8iMn4Mu+b&#10;O9zEmbkI5cBxuKGPARNIOJhwgiI5tlmG26nvYMhaILw6suAwtBpKxHsOHDlcCThgmOtBLEs1Hl7O&#10;PY5KZiOVjUAudilntwFGz2A7yDZnPJ2V+E53CDhdFvZZ2EgamSegQnsjrDADgKAnOhLPfIzzvlz0&#10;0UHl2/CWwxStarECrsrdWAdu0x6AB/CydpQGKLNfTCdPvvizPAOOoXqMgTiOQ+FKsEzHBMg+ZTmV&#10;HCgU2ZPJmWeq5iwrtK/GKbFWItnjcoBRa4ZiSoCDs+O8ushOF6Pc4bl1fBerGuDJzV8nAIFGkuHz&#10;He8wrBzGKaSGhS9XVX7fVZwY8kYRZt9DvyyFxD5gjMvHbtHj7AbtUDl5BuOwc5ZnGTZjHuNw+3H8&#10;fos7vvu//Jbk4+94b3LvC/9r4ngWz20Ga1qNmgGjG5vh5rDi7P5GLBcfN9ARmFGLO3Uns3bN3hy7&#10;jw21/P2//TeTn/z4J8O73vU9MZe4HmaTNy5xYMiMEQub7CxHf/likPR4X0M5AlNzojAdHAbMc1AM&#10;MgPlt5hxIqpNm94rZy4T4DOuYaLzAe+E09BOWKa8BlT2Gwche/QQnceBAnr8zqlOEcfVwtauewAM&#10;fr6OncruP4shQWcYVdOPguC4D2Nbd5vJYprjHbET2MM6TMWBeYWjB+g+n4ue2iNwe9EP7epOaDQz&#10;dvj+xwXu1er2bygePzi7MswAxXbkQSl7LwpjHmroAuPzSSHJHrwqegixAQpPJB0TKWto1xhELo+L&#10;3YOSGds2iw0dB+megWCcfw2CAtGi9BhpEeJskOM7nBuCJ0aBRXhffT7B6ONdV85AOcKb4vlPtnEc&#10;5fDVqx6HBprk4pbzEofaiczhdtWO9NMFM6n9p7ExJLfziP8fDW5wBZ9I1vJMae4VyiJCcwG9Nexu&#10;6ZrguFzw7VCvFuiy39gNJ/t2BhdCCfQat2qBRh065napJYbI1u95sxrDKkXQro6qzqWhlKEA+u9i&#10;4BxlYaa/hhEQUQ7wyO5GsMU9Cic/D7rjHbf4PUMbx8ERBF0cld2LPZ5NA2gC6fnpgM+qJ2/EBJ+r&#10;I/cjmrf6BwWMCeoL1wUqgBXYEModtyWhsI43uKtFzycrFPwKJ2ot8qIF02nthQuE+HRc432d39OO&#10;SGWMQtRBTc5taoGw4xAxlM1wimjP+5/g0O2s1CA5j8cdvocb93CuVp8cRert9+sg45AqZMzigGnz&#10;MEyGJ/FuZH3mLVwXaHK6D501Vt8COZtX6WB0HKZ1huHL7t3j3NOhDUo8h8a6z1jn+Pjez+FoShF9&#10;fxkZchaMyu49W9Xi3gQHDA5gdP/hjSkoCOWsbCcHW1/AKS75zGpEi46z1vDXs3cJ61EXBmEMWqo9&#10;xZCebAQX6hiqc9JmHHsg4u7XeM6UIRN+v4BMbSS1Y0cvmIxzWc4QIJAPp6Ix/v0UA9OyIYezNHST&#10;O3gCwsth9ErIZx9m2QedHliUEC7ivWRhYDYiWVxh+MqKOdjDwUN0yNlCOE6MvOzdnRSOd+hVjtEX&#10;fhembM7O5Pbh5iNQoiFM7hSE3ORd6jmRdjW5Wg+TzOEDkHgbJtgASKTRVYwHKHY8TKPnsNZKCSPm&#10;OIcTDN5debLP4QKdBWh1Oa6EN89HoZzeBIgZOdD5HiV15CHmkHBQLme5xnnub8HOG26y2sbuVB2x&#10;gAy7sEk5sozYmU7Ovaom9vO849u/N/nYOz+Y/A//8O/GMFTFwo1ijIeHYfkwfOW060ytiLCHoGUX&#10;5af2AQXlneT5JY6tg82BBZ/yTLfTRvJ3/+ZfTz7xA++NyF92Z8m6hSKyZEPgo4ZVNjo7zhaA4Jpb&#10;k6qlQ+cHFcKLsybs1fO9yxG9vBgBPGp8v9u7NpHhAvq9D1MrgeJd8+gkUsBG5y7ENcQQt3nGJTb3&#10;DIAxKHFmZYw4umZPRY/nHnIG2f2HvCMAkvtdjsuh1dgzOpCkN16LzPZm3oujIewncAWr91FKP8Au&#10;bccQ4hJdN0G9Gp0gg9Vw79692a82ef2a7e3P/YZp6/hy2eZSOBSbPTp1J/g1Elvk6/l7XLqle6Ds&#10;djWMEWbjlo74tdLhEno+bZcS59lLDUUZQ4T1WFrLz7hntwfFsWP2ctUKIiPDFpFlONwMw2/GO5ZG&#10;IdQa/ysoWFzQDkNwPv7FqBG+ct0PV6dx1j4KVkb5ShiHuw1EzvmX0g34tyXKNQAZ2MzVKR/wnQgy&#10;hvUCAbXBxpG5hkWuoERHm/dR2CrIPp+s+6Xk3FAIVBKqF8atYric90Pm8AmCw/NxASJnUbde9hqD&#10;OnYzD8qf2X41fka3toMhKYVmOQXq6oYGzsUKAN9Xp7XiZ1t47BEOo4oQ3S5BGjxbZvtRNLLjViGW&#10;vFlJZDmrna82II1BzDaQPD+fxrCcZxdn1sMEbCi6nJdBTKlws6qHCQamhZD65yVOyrERVhhZBbWC&#10;JVUONmK+Qca1wuD1QXmW4RrjtRKlfOISjALfeYCBf8IzlDAYlt0WuJNaZD+nMwStEZOOYTUt4wCc&#10;cIqCQF117O4fNWxiYtwqJxOaMYw0BpXiiGftw5BLPwzns2awIsImP0NnM2TvHMNoFYd5Fum+eQln&#10;E/kzDrTq1rfDi4uecVoMnJUbMiscKKyrD8OyFM/STTu67eaMpcYopGwGBhNl0MGFjpyQZZ5PBzyr&#10;8eq6U1U5J4AL92oYccTvODb5doWiL+y03Ywds85s10i4p3iAgb+YNpMv38CseP7cjh3gPAdnvxi1&#10;kmL2CLBUDRfrbsgdPsZAuGITGQY8NDkfldWQVuHoafLm7RL0WOecTKLCAlD0SfMoVDCmon33MRhO&#10;sWrF+xE8Gfox/u4uChuCLLUdlPlO/jubNmIDnrmJ6AAwPm3zV/zvdgkggqPQYM5HzaQiaMPYO+FV&#10;w3TGvTpG3DBju2FC2FWCzr3xec05uJODc7SLlOcf9g/Rx4IADX3DKVZOYhl3nJ6qzuFMmymcTeYx&#10;Bh1GPy/y/OYOeK5OKQwa5bAY53lfS6P3kxlIvJR6Cujg+bj7j7zrB5Mf/+iPJP/t//uv8BxP7xgx&#10;NmfZLYZuOc7VD04kqAGYjkC+5rncHGblVz0Lk604dv4ABrSROK7mr/6lv5j8Xz/1o+Hd73kbTi7P&#10;PZjcbWJoiziuE84xkzhy2d4hQ6GRqfHubuw6ndTDxbwYLiY4dNhwlF2exTle5nVsSusW7Q7H9vE8&#10;yog5G0FQr7bHs+5bmRQb2ponG8lXYPVLmR7gyiXwjqfxLkonjqjeAyy+nlzwHA5hvEb2HWljGa3h&#10;uA567Zh5u5hXA1fBppAd5LaJUwUc3a66ydmyha4Vw/XpKHb4fn2qZ6Gw/Z9OOscvRqCKFTR42XPM&#10;sHF60BDGwhItOwEV9mEdhNivBpsRHI9gd+r1RTNpY2xHNbwtTsLGihoCZWzXkizn7bRyh+EG9PP8&#10;ch5rau30M4N9AZ1TYZwz8+WbXjQo1yB5ldEEoS3nOJRwcng/ICzhbNn04K344DlLMUnlRMU5n+Wa&#10;PuPyGgFLwwZc9snOk1h9IOoxSTXjTxfPGD/3e63+cca6nYHO0l7wriPeSwRey+4Gl47Y1OMMo3W/&#10;izJWI91u1w64VNv/QdIOc0PIb859/iM+txDatZPQKB4F0ZgD6kSeqz6IMH8Q47I2oA3KW0kDtrQA&#10;nTrG1mSw5YB2NC/GrpJDoVC4GQxsPbHqYid5cT7BsTrJz3pxmYY17MZlyzhkhKmXjiv/7EFoljeS&#10;0vF9lA5BxiE7MG3MuXOHERE3vO9Jw8RxWMfqJt4ZA2BTmEtVLF2UdhoWKZ8YXuE5UHrjkhH94eit&#10;rb4AKWpAnJ/TzuFcMaqFIxR86hx9EGZlB+rueOlOjD+KYjHasfqlXyvAcu4qMexqNm8Qmw0xAKI3&#10;l7aPYZfSbUcDVw3TwXLqRdgGsrholKOclKC7PRziBCNjnPQ0Tp40VipAaGNgVORtHTBsA+MPSnIW&#10;0+m0G39+NrT+3AbAXnSoomxHAwxRqDX/W8Y6bKUxats8t0lolI3v6yE3xrLvyu5Q7ibPjPPIp3D6&#10;onEMWza1GdbLXri5GGBkCsh8FZlABzD6NoMZxxecWAXkHg1Hc+i0Vtz/vJeKzZHOL7Je3V4au8gt&#10;39QpWYTgqGZj7jWQcI27moBuuyBha8lvVr0wxGDpSK2yueC+7ScxV+UMm3rWjl8QJrohU7NfAnAT&#10;snuvw9JBqCJpwJGjLFroljFwcx7R6CMPLlayKc6KIZuVkOU4zryJjohKm5mdZO/p5wB5/HwpndQB&#10;IQKeCXfjwDwBiEUFri/t1nKh10iD4mED2c244cw1q03u3b/7yR/78eQnP/bJ5G/91b+MPjmjPxvH&#10;W+SOnoY5wGW+cPS1U2GdNIBjQ8Yt1XR8iqyK++NMC4LJ5JWf/5fJZz7+0eRHfvAT4f3vfwdgze5z&#10;9DIaadhiCoMK8rfKTYZXOjnAKVvUAquCiSxHdyPUb5alMLcPgbsvAKr6GF5l2CmqV/NhzKvN+8ol&#10;8oW+N3NP1Qv3dYRZv2AjXowqmN/R5p3OajDYXLIGwHRhnIbavBebAAXDnWo+NMpp2CdODRuxnGaS&#10;R1/8mWTNMwgCLd/WjrjAqFZ+yp/YRZzg9dkg/Lt//vfC9fk4lnp+farnxsZrv/1snv9yZvc+ilVN&#10;mhrOWHKXRbhAlsdPeOE6lwwtqhyE4uGDYHeo1F7k7VAjh6a5g9bOTif/2dm65iFsz6/nD5PTcSe4&#10;uuxqMQpncwQQgzp216mXAoqyrNQVjoZ6rPZwHk7TPEL/GMNWDK3aThj2jvFeeEYMtKENUagt0NUT&#10;hAMkNe6AajCW1iu3TlACDANCFNrVvXBz2gN9Wv2xDyrsJZaMushdBOPwNBtrXNlmQte9wxfO7aiB&#10;fkB7rg/0O5ddfw4jg2CJKhyEpXE+gxKLThy85ezzUT0bssdPQiW7ERppjCCoswOrsmV9UJS+mehV&#10;MDd5v1KS2XfeDgLEc7t39WY9CpZpLTACUrkKgmjSyN2xfqcjAXqtQ/4DvXNGOsA59BP6HvD+wUYS&#10;q7GsOrC7r2JSCUWwWsZOWBuS3AJULzyNRrfP88IkwmyQt7EnGokl3z3V4WEAdVT5/S8hVLGjF7mw&#10;A9XafVA65zRsZIKJWeuv7QkYmfDiTssnfD4sxQoU6fOUz1wgXzrvfjMbMKpxhK9d5HFfAAjKyhkd&#10;kLIRZ0CZNMXo5A4f8m8HSZU7WoxR8mkbY4HjGXUwDtzpvB3X1VndYaWXlWYqoQhXpFoGFduIN2hh&#10;FPO7IH+cBvJqv4KJ4YtlDuN7FOXVUSGnU96R3785HfC9OrSilSQxJGdVWz3/LHHXgfOj+i1zZfmo&#10;I+co3aSqcTxIGih7u7GblPN74Y3nC4BEJcR5N/mtmNCzI1TjHcMLljZy3g4TM5EPYMEZyvgAW71K&#10;qDssr7Efq99uYlFEHUONLCG3MfnO85rTaOEsDXm1Go6PTge7ZgV0dtA7J0pjLlM+OX4YGwtdLGRZ&#10;oQ1vlpC2cVgwEZjGg2C+QaZxgfNUT9weJnrPHDxODrZejaCux9kvGkX0xhydXa7Z8PJ6HHKpzRhv&#10;VufSe/eTKQ6jkz3g3LYxqJPktFtPRoAh5UingrMNw042VEvHYcx72U9ijNxzlalfo/f/zV/9a8kn&#10;3/6u5Nv+4Dfxe5w7z69MIK/hYoFD7wHUcMSX6Im5E8tPC+5TGKST1P4XsWkwVdC9QxVdmfmxd38g&#10;+di7Phr+xI/8aNBJ271saTGyibPkXDGwkUmhN/bhGGl487oXAd965GTYMg4A0MU9OU7F6kcZuoDZ&#10;EdayLe3iHCdlz0w59RBAuosTyce9BZeAJp2TlVh2o3u/MnorhibIpJvdKjBDZbpw5KwqQcJxQD5C&#10;nzO3tl9G+/pr/x45cjClI3b2kyL2xMIdK4vsqTDfMu9lwleuR6EOy9/c3Fx83fjnDg5+V6+89WWR&#10;ZpsvNZ4dUVvXAzlE4Xai97FsMVYetHNBr1gENc9sSwcVqOT+Vzzmi6H9cRgTF97lIB1MdLfvsoOH&#10;PcTIgJBAJ526I3uNOfNdPKB7YW1euVx0khu8daz3xuui2KGIMb1ctk3sxE5bE9EOWDKmbljDpiZD&#10;Rg52E20aanE63rC5H42/IQdj716coyWsLbZSwLkwce42Xl1ENefzK4egcQRp6Jhk1zjODDHdoZQp&#10;KN9SRkMZAxSvg2EwYXwKmzBEo9BdTFog6QYO8iDuHHbIXayScYohjtAtTSJAa/hTB09MQvL3RzER&#10;Nu5nw3RYCrGDs2iJp81CGm6T0TyfBovPsonGkIUMzDVupytp6CBcjXs2e0WUYljB2SjOFHeCqY5L&#10;hjMHVTbNueBEHE1w3q+F56f9sJpVYvXBKQbaEksVScRtotEuZWOvIneRpshUQ2JILrX1SjBxaJVP&#10;rM0H/buzwTCewucwM6dtOjpDR+9QLhv2HLjncpRoPPl5d8C6tNupj82qeaZyvFuTyTcXnXgOvk+c&#10;VDlwzeaeFU5J39kv+eMod3meP5d6ytkUkAPLF9M4gy+AfHpJPuNY420Y2WFwJEH24D5ylEnyh9aN&#10;l+Jzafz8O+P/S8do+L/5N5OYlui166lo/K1mshNcpVWeDYm40/kU8LNAgVNPMa6lfHK8DSjqwAR1&#10;kDh2m3osv706bSXXyx56xTsLgGSv3JcNk1acaPAc2ztrl0O3dGLzHiDsQSyfbJcc5DVMsnvbyc2i&#10;mTRrjgI2PpyN8WX3bzjDBf25m/UEc3KLXWwkA3U7Mv0CgLa38XneoxIT0867tzxX49ws7MXquvk4&#10;G8zZ+G9OGXVU9+W0lTT8PECIs2XWfJ/I/Jb36cJ6/b3b044NUDGkZdNVDI9x3tb8W8Ovzlvxc7qs&#10;YwPc5AVoROaz+0/D1qMvBqvDbL7UkU25E+XVUdB/+c//heQ7ft+3JB9+19uT1O5DnNDr6KI7s4/t&#10;R8AoVsMAfbQYwe1ihmdjwxigzJyIoy9MojvLv3y8n3z8nR9M/ugf+p7wmU98kne1b8MCC+zLrANg&#10;AqXznaW8snTC2d01/rnsSMa3GjbDtGvCF+QPkDuDpawAMLIqV8QO0FFzGW4yswjAAhn1ewqSn7bT&#10;2LFC+MqbyxAHGvKdTjV+48UkAq8YMkXfWpkNwCTyg2NamFsBsJ0vmqGa3w77G68nNo7q4I53X8eR&#10;ZmIZtAn0FWzXzutazOUAung+h+0tOncL5x88eGDM/26T18HTp7/rdJB5U2UTkVp7u0LgZxgbZ3CI&#10;ROw4FZleDKtQnb4zZECm0E/QrGh07QwaDth28NT+qzgCO0OhiHzGEOPYbeyB+KuhVtgF8TU4KBQF&#10;SlQ9eYZBK2CUVF6MyaiWmFBzSNWtpX58ztQtNA3zDA28rIjphIsEPc3yMZZsXDh+VuYJaGgLg+O8&#10;mlzSNiFd3AFdpoLe71fXvpmgdkm39bURYWEo7BHw4o42P5+0CrbkH4T1uB2uVu2g4MkMnJZprK2Y&#10;fYxTKsZKoVhBwcU6w8TqhRGKN2yWQ9umnvYJFA0HxLuNQDNOfNRY366qySXKXAPdux1NJ1I6dpk3&#10;Brq+E5zcdzXvx4XQVkyUcg9jKWDlBAaAY3Z3sdMmm1ywLf1S8NNZMQ5Jw0EFSzKlm86oF0kuOcMu&#10;5+l7aGDtbjQR3M5t4XSOk6tRM3SrR2EBdTZEYOzQZJlU+Payn2T3N5OXyzlUHQfUxKn0QG0YdZPC&#10;jts+X6F0OvuS7ebIRAZBN84JYrIs14qUu5VyCCcOwnpp967m9u9hhMuuR+Q5i3GgYB+H7Tk5Bljq&#10;bvduDwZjmO3F5SA6iRkOfc3vd/I7QeBxvPkqBsgGl2PkaRcD10Xh7hoPz2feu3F7k3lulTtyWXew&#10;AsKlKa6oNG5uW79G5uVFj3dweF0pGjRHFAxgv3MUZ9yyeKAT5v06xqAe6boTV0WHRRy8y8rdBGfS&#10;//kFyLyJIwFp2lcwaOUic8BgiI4xtCnexZCPm8AKGP+d5AKnYC5LFiWrMh78fO1mtlLQ2FrV1OOc&#10;ReGGL2sgcRfSuCPC+9So+g7W7cvILHbYuf/Z4FjkKcBojvHoc2+OLHekiKFPe1BMTNpwZghRFjRq&#10;5kPmcDP0+zmMFHqEIbaRc9auYaS4U4CFjMpQhd32MceyvhvL7QiLU0Mw6KDVar7rXQe7BQyGm1w5&#10;6nsKwIz327m6nTxHz2b1YjjrF2EAyCrvJCBzcJ2lnyPuo1MuJz/1Q38u+cmPfyz5l//TP4Qx3492&#10;KX90n+fMuCEwTJFdziupIbuxExqdtmCilkOWIpsAMXPuP/KRjyX/1U/9meS7/9Bbwmc+9bFwfW6O&#10;yUaucuIYZ52elU+zGLrE+QDQLuY4Mn7f5T2nPKeJ8cWkGIxOxNHfovavlVhOhvm4jdDFSj5PJX0X&#10;JnYq8NmoEkqHG2GMTfNunICqgY7JYs50Ccuxy7wPgDV574A/x2rbLHm56gdHNRQddVLbiB34rqWV&#10;BQ0BEeN6OansA8IACDNsuE7DZsvlOI/xL4TzcSu89tpri/+4wP3Ro9+7aB5/9W7nLrQRI25lyaCa&#10;s9MVg1OFfmxyaPvOpQ/9srMloCg8tIlDUW8x+wyhcGofyM6YIw++wtu7yacBRXMZ+vWqhWA0QXxS&#10;uTuE4sKBKcZLB2JZlC3SJpAuLQkDHSxQLoQ+jnq1vf585NKLDM6miAOw8uau5d9tPyLzE9BcE483&#10;aYDiEGYPmsuHJvF3KIq1sv9/ov485tY1TevDQMrk2IHQkpV/EgMWkBCHxGBZso2ME9siEGyDB4XE&#10;xooh0MgEYtPGtMG0oLG7ZRBuaNOGtAJuHLrpquo6VXXO2fP+5mmt9a15nud5+OY9nFNV533y+z2r&#10;uvlja1ft831rve8z3Pd13cN1W3aprs79pg5TgBGA8Iypilz9fsvYRPzb6QDjPwz2LMw5/INqPvmw&#10;HYBKMWw4jnfbHhfXJhLLVT1cKuj1klL6GPRdxvCfBJNFylXr8LoYeVGdFF0lx5iIwyGtMJCG0J5u&#10;QU+tiwAVDo4vlPZbaaJTsFKpz7rZem55aZ+1ux/UEsW2bA7iUMfRe86ZTVsRgxN+v7UZrg66MvkL&#10;emN9NoZTcHygfBiV+Qv+fyOHs2lHWQkrA5wxOzHR2bzg0Dhs4yi5PHzGZd7/vEM4YryZizton4Pc&#10;L4NKn2uMoi3tTmrqclA97F4UEZj6LGtYnIlZDc+ag9grnIXHuWV6MCdYhWJVolT7N5wNodO8M9bM&#10;XinlfbfuAEQMG7G2pbPwxXbKReDnF40kewpC4xmcFGUeI48xNlG+UeCNtcuAjoZ15z6ch1zqbVCp&#10;UzmK3awSEeTduh1ZjXML7AzdjDq8r7Xdsj3LAM3FFIMhPUXipNzmKD7CUhupwyR7wPrg/IcYPXMC&#10;tdJRZGYDzkmr8jrcYEh3DavAjjGGTp+qRfZovsIJeKDBRDVJS3I1VrfLBoZTY1OLSVvvi0nDqEvD&#10;92s8R5wNn6/MZ1odI6q18c/3zWaeh2rp2Br/YHOgjMg7toM1f/qNv4cTNGnNXeeexjnCnDe/T4Nr&#10;1dewCeDC6fhZnlEZioDNc+g4x92igj1Qpwojj0G8X3SwAw0T31FipJh6FcM5EXAZuuB+algnzQLg&#10;p8+/nbIGMAdzH3YCGwMHDS8x4v26tkN2bC+AYdyrCDRM1v7FP/tfJb/3n/9Xkn/pn/mnY3hwbhgz&#10;dwyCroUPu0EwpGkUwWlales3kcn5OXYF92rXycO2nvw3f/WvJG9+6UXye/65fzb5U3/sj4dPvvbf&#10;geBxrNzh1YjzVrLc+ASbUsbO9KOD3ovaXSWP6zHnuQlDzYaLV98KNtM93I0i85sAjHj/uH9zjH+r&#10;foITs+zdJPk+umB14bSVwTmWFKkMB9/5/yWVgnYnG3Ns9p8Mu8rL1LChqRiSm/KnzjPJvtSYGjRg&#10;Zaznt37hvwEwwSxwZndLnD7Acjtqc599XosVspyxw5jLcADXnN+d9+sa/8WvlHqmTt781hsRhJK2&#10;PIQ6FXoaEZo1w1Jis95msOfNctj2GyARK3NAEqBLhYmU5D09/CR54CIueqBLPJdTuSqpl4kTaVql&#10;01hBYH2sXbrqhUhJ3q2Hyc6Eq4aQRTN2ZRhENKRxnI/5b+WToObNk+VnGHpbqa+OPsWg4JzWAzbD&#10;AfPt5P3tOF4eO/qeff3vRbXHcTOHo8qFJu/2tLN2+HXS5nA5sSn99mvJ/bQQ6arxMZGPvQDGLvvN&#10;K2hkPbQrqaC8r7X6asdMMWbFzNukdHmIUShDwzoxDmsYSWQmRZ5D8ac4nCrPvMSIWZaVvzrkO+2W&#10;LCYXR98GEVgWF2Pf0uykfPUytmaD7EO3mglnrz+LqN3GktQJxhzD4mE3tmh9uiEXNWGsEOhUj5Mx&#10;m3s7rQblN+xj2Ock9jFBkeQYwzcGoToBajWGyfFvol7pLmvNul6EL3Z9Lh40HMexVr8FB6CCpLF8&#10;Q2o26hgGklVYRaERL12/0sGJFGFR9iGwFvzeABZ3/fo7nAW17mEmoJqzt5+yFj3OljHdEui9zvqA&#10;EnkWY8tWO5W4pG0uSMPGp9PnGAlYWFt9GZANBlsZ5BmGuJA5CLfDphVkycHLX0yuLw9iXFQxNYfD&#10;WNl1j+OzceeJPVrjNET47bKzKCqwK6uynG37OinzXUptjzkTt6tqdOQlVS5Zhx3IT8ZwM+kBWvKh&#10;dPUWJ+k8iRZn9iL5AkNmUlwtGquSLOl1IFDh8gjjUUpyF59zh85DN/c6bDn/cwy93cvKFlj5YQWI&#10;HbnGfW1WbAECZjjoBffOxOP9sq1YWbDT21GihvyiBhZ3xISmOjLqKonMFfZqwMQLx88EN6FWOAqc&#10;N6i+MxkuOYOwVNikf9oYFqtSrDCSLRUvTzCQL2O4d7coqn2EIS4BgGA4FlBg6DvFt7H8dAl4iZpe&#10;OIK7dY/PaUaDbmjnZuooRpiZUQRBTcUcF46Ws68xlc1WLt7E6h0LCOzdaPLOq7FjLjnDnP+9UzqO&#10;cXKl2A0pOrErc/qt5D//s/9Z8of/b38s+UP/9r+V/OSP//nk6WEL4q7APHMAkArsylCf4StlxOvs&#10;I6CUu6tNSR29wFmVkqPD0+TP/ekfTf6F//0/nfzb//rvsxgE+7AvaRbxW6WmftMGdq+KsOXYdvW+&#10;3ww5ywAuznk9dRh2/Vp4mLZhzDJhiyGUPedeY3eMAhRzTk2zwdL+nxMci6zBJi6F/nKcexwAdyp1&#10;BviYmVPFsfJzXUCX+bHYdQ37sDegwn3rwg6dgYGTCRVAlkKKDyvWfgYItRqL/+4851JqPwFMG/1u&#10;N+Qcl2yu467VsEmn4etf//ro1/26X/dro/EvXV/+77rXL8POBh4ugMh6gYG44qGsTa+mFSzrxBJO&#10;M9RtEK1xrQ/3w2gIRCKKYqlfkzr/JgjA7t4MiOg4mfLy2cuXybh/HRHBDZus/OsMI1krXLIoUkoN&#10;Gwas5Vi2E17YphlQ9sMIo1NMxtWLsO5iULupsOWCqSrpCEhj9zYxmTDc4d1si86mLpL8xSvQCqjU&#10;+HM1HUyifvrNv4cHbEZqF0vPMCZd0IGiaIpOKQO9hEK1aocYOQ9rKjRYqLtNK7TzRxgRLoGNYtVr&#10;LowCbXW+u4sjEuEpMQFdA0FN+O+j2lm44dIu5p0g1VZ6wu5Lk9T2RYiI7rn8xqhnoM0GRiSFMzM/&#10;YEdyBeZgDb/Dc+yQfXfbi/o1JoQsUZS1WF/d5HCotfPF3RwnVA/vd90o0WCtuNTcDsBNr8EfDjEO&#10;bozDgPrFaqMqSKUIW2tFyddiAGGEXjENus1GNNeqawS5DFD+HXvvBKrHtQ4FgzNqxndp8t8G7Uy4&#10;XzWCvSFTDIR198YmOxhAu2+fYH7OyzW0UIV628krnb7djMJyXIepNHlmkAnGwUYea9wXvNMI9OK0&#10;KNlCDeNjIn8KE9QJLECmGxhD7vxFcLqc09WMd5Y5V81rkPV6wnnoxqFCOjKbl+ykNRGKI4/OVcRp&#10;HNdh3zU1gFgXE6H361pkKRPO14h9tZ/F31+Agle9cgCxBschbrlklhBaOWZoxJCgpZlbUOyM+2DT&#10;ngPkCxjUHUxl1E5Du/PBuLyaTDZb+R3qXPX9XYyhDYEDUF+rBp0H0RmmuF92+b0sBvGc+3EdQZGz&#10;XE3+WQd/h1Mzd+T6G3rl7MQ+AlVeTU7POibxOX+cedHzflLUFQxQRnUUmXc1c5C8W4253+dJlXsN&#10;CwvTfjk0OIcmRvnfnKEMxhEHkTGB2ohMUhb4uHTSlI1c2Aaeq5O/cvgR9uEtTkQEfsYzmQuy5ySe&#10;b8690h2OQ+xyptWOAtXyfQ5OAkyZkwHgwL7mDiPCERSvQc72ugBKO7Xkz/7IX0z+1d/1ryT/3h/4&#10;/ckf+8N/EKOXCzfzfqilT1wrbNa+GKFXzsZowgCA8P37CeenmXzt699ICtVS8jt+x29PfuRP/L+T&#10;f/D3/lvW5yrY/BXFFEXcOBuNZxeQuOJMzOzWhe3ccDacPVBkDWATYTMohO9texYtJF2reXBaOnYl&#10;RYyarGDp5Yzltdwl9ruaeRl7HFrFNzjzYnAwlvZNTSDX5G4CG0y/5rxhD7k/MgkFCL2Ty246aV49&#10;S7q5Q+zDW1C8woo4o24+onwBuNP17KlQJttqPCVABNOW9FoOuxy0cFS18M1vfvMfDnPJZk9/x7Jx&#10;HhpZBYZMWvGwIGH1LxxIbRioB4o0VsiBj0hPFOW8S+Njr7/938ekhRoXlu2VT99GSjjghUZO1CrF&#10;tvewmTSMKQc1ddogAGcByALUYYnDB/CCKjla57tVwgAEqQeGQYT3s35YY6R6LIoJ03HrLGbybcP3&#10;0Kv1Y9moHYEithGoLlYOjYrh4uAbwaEGt/YwcEhF2f38cWL9rTFPKZd6JYaZblc1FgxjAGLqVDLQ&#10;9AMT3HhhkCeoX/nd6OwMTfCMqoSa0BFdN2K3Yky2Rjo4HTXCFkPcwchq9KVtK5ykceyxtbgc6BGb&#10;7xg41oZ/x3CyTpaYjth4jZIVVDapiCxMjIrMjWWKbrq1As9SYO1xwPVMuFvgbDDiIsKbZRcnHEtz&#10;OVhcGp69lT6ISSerWFzDvlSUNZmB8HZceP/eKztWkvQZLJDPdXC/naAiQBHMvrnJWmXL2TLsNxR2&#10;aGu9NcbGqvcd4gVReI4LhQNxvq/v3sDotFh3wwu9xkUYdoy/H/DcLS6peRdQNBdQGYOa820dEI4D&#10;G8DmnMLlZ5kc5cDHsJqVDxUccwng0I7hOoeAKGDXSz7cLkBBgAPeRcNs70JsvsofxS5o6bjaQXeL&#10;MUZBlcxSDBPMADsyIiWfVUwV2To3gvPOnoKi+aPMrmV9xq4Na1nRYqWFTlppCZ2gDU4O5WhmFR/L&#10;hn4jFWqpt8Fa8Qr/NuacGL/XYDZ5tg7va9d1n/Np+OgJo2rpqE1aluDaV6NomU6iAvM0iWnsWtli&#10;kbvhuRoApmLYg+dawQAtzOjlz7mrKuEeGMpMfvHv/bToMbEm3XNko58zhTcLS0uV3uZMw8puOEuG&#10;WbtlzikM/o71WOHYXj77+/uIADbCZ3fkp87aZjxR99N8ChvL4tidHyF4OIvo27U3P2doogP6Vc/n&#10;cW08vYbhqgK+LuK+vLsbmbfizAN+YBgyGSuzrMJSGmHAffj//M2fSv6rv/Qzye/87b8z+QO/73cl&#10;P/EX/2OVVkOvdBmsflM+xuS9zNlyXcdJfvILP5e8OoDl9NvJ//q3/qbkR/+T/zT5j//EH0keb+o4&#10;qoNg2bKJe8XoDJ/JapRMuJ84zzufDLmby1khebdpxW7mRfsyDmSZOYe3kUlub3pJOX8Y7ZVOu5I5&#10;gzUvuDt11qfLPbpONrBwm7UGFX63WQyl1Jl9RJERWWFmSXbLHAp21VnZliCrodXUSRcPuM/YFu6a&#10;kuZ1ixxkjYBSw4HmaswDapN09q797dK5KhYjAIimjbAZtwBbbev8l7/+1//6OMzlV12cvPwXv7tu&#10;BBG11RlT6LXzcO0C9IGHXHTRmclALnhs+3Ykm4doVOGAc/DdXL1YOYvXLRc5hIfRYDb5OZsqnOSl&#10;7KpIeqpnA/UOuCAuts7FEidjxTcwAqn8KrIQDt0K1Dlohub1WXhcD8IKervicBu/1wMrqGXC5GE7&#10;5mAUWCQuwsh4JouWhaZWQe/TSljYCQoKeZx3uLjPkmbK6Vu2frNQXNJhhYsFItjrjuSTArTuYduJ&#10;YR9jlrbpG45wPFuNi6SUwA0LrWDc42rAAQGJ546Tek0JA9lROur5zzWwODfDET6n0g4KPS2b5dgg&#10;tAEZV69gFDiC9MkLnh3U1c2Fq4NnybzDhcRBOlvYsJKJMeuspbAaY2ULDBlYpaDTsDlnaJ00B83c&#10;w9XpS9YQRMm+Sp3dh/r1AcyJPbZPgL9L1yeGLFifXNgtayGjJv5MDSeQE8bWMl2re6bQX8fB6cS+&#10;fJRKYtA5H0rMTnr1mCgeeX4wajMNFShPRdA831mCHZmUz6XeJO/WIlorrrLh6bbtkJLwcdPhczDe&#10;7KtAwCSVzYGinTx7pZGesQ42zChhK0uZtKD5oNod+9V1UAmOUIbwD37+bwFeusnDshdlvj3TxujL&#10;avrjCOuXbzGKDv0wZOloTtdhPyjHajOHaygiZifzEkdkfbUy3MpucJlA05wnLlwJhtGXpoP2TLSZ&#10;2P/4NMPQnceS3ylgwmEmTQXxYJ8zZZKH9WAnuvvTrnF5MZY2Od7BAud8hw5almGjj6WOC4CNifHV&#10;tBp2nBMRpaHWPsbT+7mEGT5spu4B9/Say17h/p0kJc7amHecdXJhWE5F4y+KVdJAEKQAoXHtPPvh&#10;v096nEuQq5PmHjejaPxvJ81glZKFH/bQLAdtvq+erGCgtevnST79nDta5zllaYAZwEmZ878d9sKK&#10;90ydPOcZOIe7Hnt5Ep/bsKHdxt71qGTJWjtDuCe7gC2MOIePt32M6SVnJ5M0YHN2hTc5954PO6lj&#10;WTg240f/7I8m//Vf/f8m//bv/QPJH/z9/3r4P/+L/wxs+VXIXTyPEYBCHuDYLCWnx2+Tn/iJv5w8&#10;ffeL5PT6LPkd/9xvS37sx/7z5Pf8y/9yDCFaajxs51ijDGsRS4HjuwiMVmOrCWGtOFjtm6Ms5+5d&#10;zHMWwxOGtJ05Czaa7QBbJuINpQnizJEYRjNHkk9z9wGirrUhpdL5YRg3CmHcKqqWEPMBtdwB7wcD&#10;KFrBs3d+AgFlYGIfBmulw5/2qzhHfpdnsrjGxLgA0e9xQNGgbUMpDHaj0CLAywon7tG8ex3DhzeL&#10;fvj7f//vz3/jb/yN+4Rv9uL0d68aF19ZIhmHN4DcHqDNa/5eYDT6GD0llnccHGNHnfxxUAHPqpAR&#10;Btt40xBjZlxag9GB3t8P7HysYuD6bFg2mcX66EuQcDZsDBVh8GfQlGs2y/BN18Yp2ICNV9KoLx5H&#10;eHs8L8aiwwa1Gmfh3aoDGmfhuaj+qZePOFTGX1XDPE/yVzgUjQ4L4TAJB57fQrntkFQi2OH0amf0&#10;OEw2iVTyUFguWQ8j1YNa9vnjXFUrSxb9FL93Gdq8q5vQxqk4Jd/suyWk1fyLyHo6qeNYKmfVg86q&#10;gmN4/ekvcgEaoVW8xOFlYjWK4TGF4NRRt5W7fPmCQ6/07yEHprlHNRhcKzt2UyuMbObB6IKufCeH&#10;i6jf0q+lQUOgWxD45cmnUUdGJvXlE45xcB1mzbN42VWpLPA76po4K1VnZSeyycwZ+yGSMt6sIubD&#10;ph8qXJy7ZTW0yyL9qO/CWlWSUkZdlHTy8XbI76aTnRrnpUxyvxzHQzcb50KleBTW7MFsnMFAlJKP&#10;OAe/z9zEF48DLoKVHw0b/TQsINBqMqgVTOyF+3UtOIKuAbr54mHAXqRw+Nbe4zC6J8nDDCaZfoPT&#10;LCQXb76TdAuWLVo1YyVK1jm1sfSwfn0BUm+Bgo9i0vg+ihDmYjemM2FN/i87sLTWRcicfIqD9Myc&#10;JoX0y+T9I46FvVvBlMzPiNi3sA2reL64G3Jx7E8oB0cMKuSlwRO1x3AQBu3yzDAAn8e/dYo4KFDZ&#10;ZgID4l4o4/vAhZOZrfmMOnfJEFP+HGCC81GixFCPzMjEd73oMKC3OBGcBs+xW+fDuH8Vk7YlGKsJ&#10;ZXX8ZUAKiAkkHImokJ0S5x9uxuytAKYWTl9/IzzOmzjnfVJWcTKBjszN+PYAhFuCnV+zBrJEQx5n&#10;h1FsLkxqTsA7YZ1wYtgAmdkUMLKAST3uHLwzYP9ZZ1ibief1tJycHPwSe6AGUiE8cG/NE/n7htFU&#10;K1UI0Oc2qWqZqwy1DPP4+DTC4WXDuH4Z9b/uR+2kePIqWXIODZfEASubPmcDUFfNYQwzyeXpd5If&#10;/n/+keRv/8wvJH/yD/9H4U//0T8afuSP/rvh3//3fnfyR//o/yX5sb/0J5LOoJ7cfLxJPjv9PPnN&#10;/4ffmPxbf/BfS/7Cj/1nyf/pd/7OJOoVYcgL6cNQzZ8ZguFZLcJIJT67UQcdrLISMjHLOdWm+i5g&#10;9I410EEqLb5RqwwQvFvuZyo7wnbH+pYvPseG1gAU3NPjT/Zl7YJT7g62KlSzp8F1toy5zf0c1DiL&#10;uefJAife5ow3a3n2ox0jJOUrgGDrgvOr5Il5owbn6A3ri5Ff7ctwF4JzzoZhe59jx7lXjRdbgu1p&#10;2ScBCC6G2aQWvva1ry1+02/6TfuwTz1z+a900i+/Wow4uCw0RhaEDOXFwzoIoIOHXA+sAMH7FE6s&#10;Gw5OnqlxQDuiUb7M9mclTVsgX/X0l2yUQxhMcliRsBzmwmpWj92rC9Cq4mzGpkX2lnwpUWx2W/Rj&#10;PW6keSBcW+mnw0y4OP7F8ITxt3pgP9i8CaK1SsSKiH09uzr8elbj+DqnJexgbb0zSHql9ELDYccs&#10;2LaVTGEWDn9RU0UaN4AaKQddvvqci3MJin8bPoD8lfE1LqrxtxbXTuZl3zJW49t8Nw7GTmflEMyP&#10;zJTLbZifKPKngDE9ZyOaXDgpPegUGlu/xoiDFKvZV/yeyXQ9OpSbQ9WvXYaPd0Mung1T6Vj2qu5R&#10;jHeyznYvV1lz/zQKKdCe66cGklUSh1C762C+Q50kh1J3GmcxBGci8hE0bE28DtAD8/F2yr443eos&#10;VkvYIWwIqY5DuV+BwmFmqxHrDBK2UkFkY8xZh2ScV7mPozc/Fx5vrDIC8UCdbTeX1juD1nyMWkiO&#10;Y4whLZyFv68kdKd8BZKuhMdtM2gMbGIzDOFcYEszN2OMU+ylwPngdMwhrEGaXtjtjINsWR9sZzX1&#10;Ha95txH/vY1jPGRdHCloLBVnGxP15V+Jic572ai4up33kxxMa9y4SrZz9rCtVgzIjO+V1Sz4HvNO&#10;DxsrcCw1xHiPi9HhRM0lnLpllfeLYTLpwwSuDve6NQogwhTXOE7LVjvGcqfDiPQW3QrMTKVZ0aOJ&#10;SZyc4UZRJ0ZnM64CYD6N1Rl2ms657LMOyL15GTVgdFAmDC1MsNdAUOUkODtsDU05e0Bm2OU5xq1K&#10;KKdfhvtZLVyfWpyA4Y/3zDtl4vsKYNblzCsAaOdvB9R5xlm1jNSyYQX7YJKty7gG+zp3xdkKyfu7&#10;CY6mwVqaeD7lf8OcsRvLcQ+jmgu38wEsVCnsa/4AdGA/E+6incdq6ziCUUc3xdh2cLB19mwGQBs1&#10;rmK5snOkBZAdWOeKNS5iZ5TqdjaCDN2y1A4gcwD6/Sv/5X+Z/Ef/4Z8Kf+0n/lr4k3/0T4Qf/nf/&#10;UPLv/ju/J/lDf/D3YOT/ueR3/Uv/fPLH/tgfSf7SX/yL/Nu/lfwH//d/M3E++ITvtUKwz1397tOS&#10;M2i5OQBhkEsu3j6L++tzGs52QNSc8+vPyMa0T7FgYdoMD6NmuOe/W2Rgf8jAYVTYEafrDTlvtezr&#10;JH36Ldask5QL5jsusBcO8k+HXOpVmGDA7Y3Knb7g/GKjQP/2U5jvup90sa+W8Z6xP/n4eZPmdaik&#10;Xgf7me4NPwGKrgBFzrOwOGTfKYyNNKxodRMgzWrNNXbhw7YV5pOOxn/0a37Nr/mhvfHPX/6ux2H+&#10;K2PZlvptOZRbvLxD1o0Hlq5fYtgyiVoblexrvNZxeA89tARvBk1atkSIb7kEPHjvhM0E1XNB7Jh0&#10;s62oaFZOw2xQDqtWiUMp6j5Mqng8E0KdGodu3jOpFrP06lDHcikYgQZQ9TulbXfjXpBJiB4tybwB&#10;bSjZ4CBqHYnS0O1CGhRUTNrZN8kNTmHSvOICdEAwVqtwWPHeEc2wUS1orhRalcbdNJc08y/xsJfJ&#10;vM7n5M7C0Np3HEc5bdlgFRp6lPQxRm6MMUFRXRuWICqzlM2ktQfDip0bLo8JN8MYsW0eo+CFluov&#10;Rx0u3yUG+RhnKUW3t8KYHd6eNQJxBCWc+9BQEZst4FO+QwRkCaY6ItZQm6NJHX0L5lMxthdq+YOw&#10;4vIoDauB/nAz4rDBDHCoUVcEYzKGDnerhvW8mK6vn5kNB59+PY78U3rjhnfdTTRQRzgo8w0mEHNJ&#10;A7amo7TR7nEzjsYARoVRtMx0GJv6DOXZmBe1ZlibwqUDUTCEoOCJiUcM1t1mioHJ4pAzOLpe8DLa&#10;NHUDcldcTOq+4Lw5YtIpbw6zGJR5bpxvJfUsuVuX43d2VffkrC6nrSRz/IK1VXsGxMz67Gv8q8md&#10;FwRkZrzZmD5MJ1b7jHs1nALMFKdmJcti1U2GGMge7MBKNGPios4hZ2M7q4iiwnZax/inw9NdO6mx&#10;dw7GnyvLgdN7tPBA4FJ4m9zgLLug724ZcHF+xDlVTiJnw1+QjTif1lJZK0zMqzUBKsoIFK5e8T17&#10;o2O/y7RdTdbDJkxQQbk3iX0Xzqw22W5+xPr7WxhV7eqEcw74wUA5tMiQlfpSGIhQS78IUdOdu6zq&#10;pKyxmXcfcuwvzgkwoIFRjt2KFOWml/1ymI2KnOFabI7cTDAq3CXzMGPe9x6UaxLRv5VNf9qoYcTd&#10;xYnYzwAoC13OtRU7OhNzHFbImSgXjbZwZOYu5s1yUki9hQW/Tp5WjZC7+Dx89f0t9uWMn3FS3r4j&#10;OYaiTY577wBhSiyb2zA3ZUL44NNvhz/4+//N8O//wX8//Mc//KeSH/3Tf0aHkPyn/9GfTv7Y/+MP&#10;J7/3X/3dyf/1D/zryX//sz/DfhoiBbxgX/wDq49Deoog9RWGXzE1k6murQ1qc75DUcF3q15yy5my&#10;bNkk9axdjBVn7zbDsLVbnHe55RyOcQ5REdQQr3LvnCef1yKNDO/pv9euX7uuYTPrslYqE2QjEI3V&#10;bAClHeDofgqYxB57V7U1I8BmnBjX3UcknHz4OOsk3dxlsuC7VSB1+Is5hfzpZzhWvh+w2GZ9bgzj&#10;wsac9/HhcRV+/ud//h/KO7DYv/MJVGPZoC/qBj1Cy5b9JpsLfTWB0LzgJRy2fhUbtRYYn1EDqg21&#10;q6eOkyVIcITHdgqOJaETLpZxPmtsjeH32vsY19OsF24xaA49j9r7vTSH6m38WeOfGnCNxBYvW8m8&#10;ZtNLGItOuJtMQvHqLNzDFCwlHdUd8tKKlSceMGeZLrssbPqQjYAiX8o62JRe2moH6JWGzqx5IYZK&#10;RKEiXA2UXZVOMHuATXyxG2BMee/yZbjr9cMDKKYDernhoM9BTqJ2K4WcgiVK3UycquR0nxkGU92b&#10;K5upLOEKhesXGBmMJp/vhTZZawJtgrP0MlixIf08fvktnJZowtrpYtiOelGJ0fLDwuXLpIXHb4JQ&#10;VUU0ZLbGCV++/UZSuXLwM2sE61kOO6HA+nz3ixsQfCsyjS6/p3Sv7+fs25La7eyFRkDNcA+MRrdd&#10;ugzSWH4nqPToVLN53xjoeQwfTWB/Uve9giPGCaN6fvLNmBx3OL4zBLoNS2WvcGQVDDCIh8tp4swc&#10;SR1GaB5J52H3rS3577ZVmFwr9Cu50CtZmXHKM8K+ODvqIzkbN32MMwbBFFPPI/Wu5bg8rbPk6a4b&#10;6mXAxBAk3ajCMrIgn0OoMtRdSd+UImhZDD77z3P7fcag3Wv+vx3FoQmys+S0fP4y+QIGZKI5GhrO&#10;iJdIiWPnUE84v9bqr6c2asHoekXOEufAMCCXS+a1ll4vYDMlQxIABwBCo5BJsmcXSTlzkry/74d+&#10;+yKMq8cYf9h1nbX3+9nzKDZYP455GBvlrB7qwPLMC5hTWILCP+xGod/l/lXtoWD/eD9DaSDs5ON6&#10;CvL7PDqN/fq+Yr0NAxlPLof85YswAsDJHjOsp5V7ljM6VF3jYHGFoUwBmLIdDna/GXWilPnNRqaO&#10;QwS8WNaq0zHvMKjL/oqch1pkEfZK3C+d5HaBU8Kx9jPhw4cZ+6Ka6glsuIKtqCe7cRcjV4n5GMHj&#10;AKYvG72z7h/AU86fhLstxnTS4Tu4p2n1dlpJr+/37EXWapz5O5ycRrp08Vlyz3d36xfsSSoU04fh&#10;b/61v5T8+f/kP0z+3J/+E8lf/gt/Jnn57V9MMmcvY5GD53G7MDmNAefuNViDbv06vN8OwpY9r7Ku&#10;9fRZkjuGmbNe5rkM1xpOs19kxVkoA2ZuRj2Aay70YWW7ZSnEMuxrjDZO43aj/cRpAGS/uOHdpqoS&#10;v8GZ4xhaglbYV/4Q9nkVqqWT8ARbU3u/6Z00zA6LnPQAh+yNvSKWjl4cPUsuATdd7SMMqZF/Gzb9&#10;VjKrgfABk9njbyZbnq2dOUzut814VzcALlmxMj0LnAkAINxtuuHju50x/8mvxPyLqeP/4/tpBWS9&#10;T6buoGwmr0wiiJjaxUOMsWjG6plKHLhgaWXt+lWyaEMx8U43vJxJJGu89wk2LjKbJMo2ZNCtW+Vz&#10;CSXMBys+lAR2ypH1xjqH7UwBIhtB9nXhCjCpkaF2yu2qGYbVc4xTLpgUWfRMhFjVo+aKBzHHhQJx&#10;Yig6OJQqG7TtQ5n59wnG365Om0FEP87idajyjo3tXBvPvo6DX5w2tePwR40ejHru7CAsW+XwuG6G&#10;CjTeJg6rmQrnnyc7HFIh8zJSObVJrAk3TFWAvhUu3pjojjHpSo5NmkJ/QciPKxBoU0aEQeGyKT1s&#10;3b79Bf7uFBTi2MANyP1xPcSQv4kUznCFg+crxWONNP8/x0W0q5j1rWNsQFM3E0vtMiCmK+hkjj9n&#10;yQ17aF7AXgpDLrF2n721UsULKQsy7mtndVRhBAGJbFsyEBkXRt7EVgf067zlOOKPi+tgngmOf4LB&#10;sx4dNhKWNp5gBOz6zLP2X35Ycw6KSfYcJ+sFwmg0c+c43EyScdQihxFDYZVEWA+aweEkavtYfWVy&#10;V/psks1ZAlbUOAzb8rfL428nG4xs+vxz0PfIwgGcxzXntZ24Rx0uUeb8FXtexPiCjDa9mOy2hO/D&#10;wzJx8NAcJvfVh0VoePlB6pY3GnKRlWkUDXWVWHvLR3UEKomqSjvH8ANYQjV1EKymsV9DrSVZgsbf&#10;ZjyrhgyHmLyzqkUjIGLfLZrhlnP0MKuELZR8gEPss2+WQVuLPh2ko/SwvR9WLJnXiSwRB4HhxQAX&#10;grpEK9Cg3bvzUQNAkE5eP/taTCo763fIuSrxvQ4psQ+mkjliT1NRBkOWW8nBtDn7Gl9ZsGJtduu2&#10;OQvjBucb8HS3rrNGhg4KcbjPkPMPCwDUmWdSQoJn4OxbPLAFlVulon0YgEqfdn32NKc0Qmhi2G5w&#10;TOaEYrVg1ZGndZC1ZZ2wx0mTs8iZ5T7aqdzFbnC/QhPA9e5uAnipYwesHCsCyDoY3Sos8Dw6S++n&#10;JbmtOuzASkL+hnWHFoALEAubVPE2D1OBobLW9tfUACVKzJiXcOykd8H+oiaoeVC5hmUXYGWZCKYc&#10;7BNr5dk3h7db+fjFLSyX+2Ay9v1NP3kXxRWxSR3ZYC1MAEsO+Xd0ondxhGMeFtLJB9jZop5P1hh9&#10;i2cKl0p8y/gBz7EYRA2wlwCMHMzgCNBRYx2H7EE1SZ1/Bojm+TD4Cg0q+FfJnSTKZ9zNW6Gcxg6N&#10;C8nKcBS2w5B1v8KZ4rzryGVFahzdw2hlvr06ZwEbPxnWw8/+7M/+Q+Rfubr6l7Yc9Id5m8MGTeCC&#10;uVDzNkiODR+Uj/CIb5LtAG8Dgm/mD4LNL7Yqb9nQKYd0wAUyvt0pH7NQHGAuhUkU405ernr2ImzG&#10;jVAv7CVxVe1zcpDGf19CWI6/Z7xMajubQq0wMlIeM9WL1mnYDBXWOks+sgG2NPs5Jo3Ub/EQ2yQx&#10;5DB4OJyJ2eJZxr1UbHxaDdsYvbOkD8WyEWnGovah7SONHIhpy8VzMIwdyrfWlhc4SFB9EZ9hl0L6&#10;RURLQzZ67QUFnZayL3BadRiRDglnNSvidEBP1QscaQ3anbYunHerRu++Af2PrSboQylHef63iVW1&#10;85WzYPPKb6HP1+F+17QJhENYThxTaOWI6zARqaZAdTisCe/ezaeTLZdxDAOT3bQrmTjKziS2h6aL&#10;gbibKxktyjzFcb2I4TRDMs6ZVevHRKWVIQvWCFQC+4NxsC7WF0/jlLD9YfJ3rLOvZ94kh8//gX0b&#10;iTryKnN2yymQYi5pZl9HYykq1oj5zDoEJbutL89efIe98r1BVYYHQKerft3Lh+ErYLhfgCJlLZXI&#10;ckzAZs+e7x0DBmZm0pxnGHFxuCAc5qoxbYwTRqGjwuVVNExR/tqwIOdZtlc1XIEDUMl02ZHhqguE&#10;ocf4aCTKskWTcaB2z4Gqj6pU+rtWPanx7kB/HHFgbXB0OCc+y+cWLW8wmEqgV2CFykhYlGDo0oYo&#10;pTTmg3JYjEpcdmv9+fca4AcWYoneij2+A4k+brrx7tlxK5v1XlgKfDdr4RxLQdmA2HxpUjKfwsg0&#10;AQAq0mJMLdkEsMRSw9pFfAZLqvms8G7XB4nno3NSSNDf1emrseNQ+BqO4h7D5WyGOFmPZ7nftmNj&#10;5GbYMknNmpSSj7dKqTunuhv3x3m2Sg+rlHl/M9rnlLajZIbD2PXa4XbmpDvXF0NukcPCZkMYNIyu&#10;wnpb4RMbHHHAssv79cCQmH0QwVyBchTp0+/o/JIpjE6HbGd5HSBU5163WQ9l47ucC4x9aJfVy6mx&#10;zp5XK2A45+yfFUx+lv1DGxupWNMtz74DUZvMncMEVU3NnX5zXwGHo6zZDT10NgNnAJDAGeUsHCer&#10;Gex3yr2067wqAC4H1obnBrA0ufs4CpPG2yFAOJtiXxsxkmFY2JJVkb/3elTNBhgBDqAYZI+C7Bg2&#10;Zy3NJzl3YuVnmPMAGPXLgGmchEnoQSMfBtXrUBNMdbA1oP+eZeucXaMb6dM33AXAMTZ5AWtTMkLQ&#10;6mjO3aoW7m4G4ad/+qeHvxzz/1Unbz/7Zx8mta80NpZYigD0jjteXnE3uwlFiBoLqx6cuOMAlInV&#10;ExjZTOoVFx/KrWHk0FuXanLKWHbxUm8KzSymQreWC6eHzzCmVxyYPkbCeDQLDoIwWcuixEYqcw2x&#10;qQK0nE+D4tuZ0C+ehi/vZ5ZBgjasBtEgYPw5KLuJlxo0gGfuY9yqRRFQKqKyzbQA6s/gsC4wnjwT&#10;F88BJkuo0YSDI+NolpyDq/6F2XEoJs83rJ2Fyeg6VIuHQfnbxTATY7Ki0wUHpIvzegCZjznEtdTp&#10;XgyqfArSkSXg4NoO0qiEOfR1Bgq2iun6Us0jHB2/Z7irDE2L80V5rgmGy6E3sqPdshWbrbyUY4xg&#10;JQs6wADZxv36829wEA54D8NLqeTDcoRRAMnAGDaqMOJkRft5B6eAuCs5LhdIpJd1lkAxdtA6kNwh&#10;Gjr4qHXSvAYxNcMdVH/FRdHBKdvRyog4YCygKRUsNdy2y8sOrdBZgAqfNsMobrUTlWKMZhy2Podc&#10;Qb+e+aBJPrk6+SRWxcQpb1UOKu9r412/chGrUTyc2zGGHceu4+7hwGWAqykICiPlBbEkbgV7s7Fu&#10;2Mo7lDy8f7gNhgvr5TcYPg49ht+8y27einFsw4h2WyoUqKS0IoUDGeS4Hjo4ozYXzVGGqdNXMVQZ&#10;ZzZgAJTYnrHHzh3YV6c4mvEEBwkT3IxDHhAxA+E5ftEknZ2sJtty3AORVwGgpHz1cpz+gTO4CrmL&#10;N7G9flgrRqZbzD7nO63KUr4D4/SD6igNXweE+7iexDzHxJ6RKuyV37E0cYGhf9oOYKcwFZhRxZ4V&#10;9pNzGv+78Wb/Xo2cxnUZcxTZ3FFSyL1OGpXXEWBVYB3216w5+5YC2ytSwynMeg6nweG3S2HSy8FW&#10;eqHTsM9EeZZjng0n3RfFCoaeYSD5LgyzAm2O3TQUerMGlRYOwmbJOefnR41KZMn2BRkeaXLP7e6N&#10;/63H2WQPDKmMW9dhAHN9z3no1HhPDJdG2qYy0fo1a6uRVCHWMsx5uxJZwdO6i1Gsh9PXz0IDRH0/&#10;rQC+OKM4phtYlT0nufj9Gc573TBPkjt9G4fAVK9fYb8usCmp0APA1a5POLcwKd5LaRXLOw1z7Sa9&#10;CE5nOFpzbuYK7sf50Cy8CotpNiqJbsc91raRvH9axwS180I+KPHOmTQ/4hjcHmfSRq569lUAyADS&#10;0gAC3h0bsmZNvvgww0kcJ04j3AC0hxj0FXd2LgvOWE5fMtQcyzVVP3j5yddwVC+Tz7/5d+LeuI8C&#10;ibmAlntwg63xTMvYnha1cHM7AGjlw0/8xE/0fu2v/bX/c23/rz558/y3fVx1vhrU3nCYs1wUUaG1&#10;teqagz4WPRYBLwTKEU2oquilE4lY5pVLfxqpvKV8xUuQGhttJYyjB5UW7kFzOXShWToOrepZcENU&#10;4VRY6vztNyN1NERkS3Qbw72P7zr4HLQ868EcfkDNelkMKkaA53hYDZJ3qz7ULouRMdHry1pqepU4&#10;6MFwk8ZVNPHhZhoTmfcYmF3Pck0YSsmZricY4lw0aFGtz2etXCfrno062XB9dRhulwMbpzBsRyCm&#10;YswvxGExUMIlnrrHM1bTp8m73ZhLBboAFZnMXIAUbeEe4dzUPJ93oYWrHt9xzYG8Sk5efT3Jnr9M&#10;1oN6kjn6VsxxKCXNOkDTM+FRWVp14U9eJd3WIY7KDkobxHIYqOvYDl5OvYkqoZXrU9BGNdzYzwCa&#10;sCw0JofZeOv4PXw7DqMNRzc6LA5yCXRjM4iDyp0OVCtchCG0W6VPB0XnTj4HTaj22OTgtyMSXwxN&#10;1h1hTK3qcCC3iahc4ICH9aQEutiX+x6/+pZoDAPxKsYeFbrSETuxzTkDu0UrKeZwkP1c2M4r4WbS&#10;Z72dM4CRZw1Ev3PQ1fX5cw61uQmVXjsRKBiyMDTwOGuHL2fT4DB4WUHh+gjDnubMgKj5GfXO26Ct&#10;J86JsWmlpltQf4d+fO9pHoqZ/YhHf9bJcr6LMggbnJi9BFZ1mKhW7lu5h3lP2epCeFx3grMilC/p&#10;8zyi7TkobcgF3Q7rSYP13uB0rdKacgllIg9bG+/yoZK5ACnq4NM8cy7KBEddJruiQYxj0NoNTvLD&#10;YsA+NZNbzvl63ghL0F6rnU5KeftlAGjcrQms8eLttzlvOgOlFs5B7xh5jKTD4HWu7bLihJVgI6Mh&#10;3Z4JfMBUkWc2fu4QmOvz1xh7BcAAfMNGkjnDBswcmdpQWTbcb4YYsBinjsldY+Ud9ue9Ne+DIgY5&#10;k9wu+qwPoMk7PK6GFmu8wdA6gMY+lN0Q1tAWpVq62o12YQS407EbFdirVsLOYZ7rgT0ngLQmTrdr&#10;9ZNlviZNccq8g82EOoFKFofNZyi1Me3WQiF1DCCoBMcfWun3BEh4ND+IM37acl7ZK51t+gxbxTON&#10;ccLRYV88CzMYQ7d8nTQASkq2fPeLIXallFjObN7Qtb7lzN6xd4tmJXk3GyXffcKmwJbtw3iadZJ1&#10;q8Z/4/zgAOuA0KnsnnMv8zNE2CkfJM7ZuD75RvJ+0Qyl/FnoNSswHQAK99QyehsEvQNtbIrdvYK9&#10;s5df59+brJMh+Kal12E77bGnljfjHPjsvs4SJv7gyNGBfTLuiZWD2D8+236hWRMgwFnIXb4M/8V/&#10;8V8Mf9n4/6rzw5f/1M2g/JVa5J3KEV68GmtyNxxML82glk+kccaJRXn3Kyf9WCt+ycJ2kzg5CJQi&#10;le5hSL0UTQ6LQ4zt+CxARR6XndAD6ZUzb+125JJBu9gYE3p2tLX5XqcGzaFbhiIKHMpuWcYBMsZI&#10;TFrSs/04O43/hoVQi94YtJUzBRhGO/eG3zmJsVLjtSJR59LezDrQJOPHVlCk8dJ53ovPBk2D6CLF&#10;nuDVLdM0Tj4FpUPlQzl3FSZ9qBkOZTv75TGExkyNb6dwAnaUWtVgly//DqqacNlNnlqK2IA1GI4S&#10;jdmJajJcPSI7ei2TM6wgMiinPmOD0klN2YiOUroYmVWNC3ccEast95ZrDUHFc/6oFyT6MkFk1j8q&#10;MhavQqd+Bvo5DjIqR00aZ9UAGwe2uurtZ78AqnzFIeeZyzZOqfiXAqlfhvd3S1EIxn8f2rKbuV1y&#10;LVP8/0xydfhpDIFYhrYYd5NixkYjG3cqsJzr4Lt3DLvwu+9ApuZ5ZItWgSgM5xDu9bjF+rH27MF8&#10;VMQgXoePN+0wb0OrRUgwsNhbkDpijdwfhbgwPqyThuJuDbLBCTzsenGwyi/+nb+FgVNkj4sg64J9&#10;2hbf5ULVWBer1pR/MKTzfjuDCRjWKwSHsFsZZE+HlSjrvjo9V3z3nqmYE1Fp9AbarnzyXl+9FLqF&#10;q3AHQ7KEVWXZYeUkNgxucODOY3ZAvGM27cw11Ke0gGGGcUdRLdlRNyxi6A/QgMNyrkTsKsUB1wE7&#10;Xe6NZaY6aztjtziFm00r3A1ggjhtk3fvb4ZJGRTvkCMROesYnbhMxYSm/2blWSN/ieFvho8Ps9h9&#10;HYf8877lqwOQ8AHflcHwv+E9G9wv9phncphM+fqC/34WPtz2wy2G3JyEa+VUPO+dZcvZ02c4OpDt&#10;/RwnyL4D+raTVryTvHfo2uAI43UmcgNDuBgBElhbn2O37CdZnl/DaPe7JbIO1ZmPSuFmnN1XsmAH&#10;FOnrg7odDpTJvAIYOSP3IIYTVYa1tLrbkK1bYlyKyr3vH1p8N+idvdR5G265n9RxPtWIxA3Vul41&#10;HLNT3tyDQT0b8hevQpRHZ00sE7dm/sV3vgarmOCoTyIY0Q7a4TzEwN/M+9qYMAH44EgAlmXuC8DN&#10;MDh3znJPAZ7JX++EUiuCACvsGpzPVvk8wDDCqGo05AJgzJ2yEQvAqoy3lXktbJ9hModlOb1wi400&#10;1wTzic2nd+s2QAc2jy1Qv6rPeZnE8GcqeX+v8ypERrjFMTve1lLaxbLJPR+J/Dv/+D/+j/9j0fhf&#10;nbz5bZth4SsvlvRcUSY14EUHo/4ViOKUywT6sakFRCElHKoZgZERhYp2FLfS41a5wCI0J/jMOFSW&#10;GT6s+0k9dRLu5r0wqdmarwE3kWSlAS8OWlT/Zz1W9wQj3FEq9g0oV1mJMy5HVjoXOqWT8ACFN254&#10;B+XbTdt8vh6RZ2XTbXBw1JnSuspRR2nengMX6qEKbbKNvMcFVZt+xYKNOBAikxs+S3QvvdfIWO3U&#10;KcJQGhk7mcMMJrQBIXYzF9CwCpQ5HWvHpfQmJn0Gjc6Wi+H4xft5Mbxb2yVZC3OMdA9Krryvh1rD&#10;J0Ky2ePGxJ1NSVxYO6a7lXPQ6kHAa4dbEEQNNGsViY0wlgPa+Wl1hpuqTO4w5iAy0Rn1OPyyjS/v&#10;ujgrB0/gPHAa6jHFhCZUslcH+fIuVt+kj17Fi7zE+BjzN3Y/UsmRQ/qOg2YcXMfq0J0eh3k1sunM&#10;ZrO9/nrq+Fs4OQDCVCG6izBhz5TaMAZsHNLh7jaYdHEyUTsHdIlBikkoh5EbarJ2ftYqBS+6jsxp&#10;R0p4N3EanUYa+vwsdq2K9r24jw/QeM4N5xBG1g0dLo8xVAXoirA9y9oc0GLs3XnK0wrr0KlhoF8l&#10;DxjLfT7jNMoy2ygkk1HdtJZjHUF+hp7sD9jIIDnDu5WjSveNgeyZZXmx2sfxmMpH33JebLAaAIJW&#10;XLYcRsqhMU32BQbG2SvgJC+Tfvc61AtHYdFpBnMnq3kp5k/uYBkLnK2qsOXcK5wmFxwDKTDwnR0C&#10;0mtexIRvlAnBwXHxY0jTP9kURnje5Dx66WUZSiAcsXcY93IWdg6I2FaDo1hdJ+PH5n/aGKleE1CR&#10;swpGiW01lGTphaSeFf1W4h0fd6MuVtLEcTunet41EVtKKoCsLzD8DppfD5tJvwDKtYCizF0GDJgn&#10;s39Hoy4AWcKMulUjBTBnWLADleyTGWBTUgcvkznIdgTIAtHH/IYCdRU7ozmL1cIbzn2Zn8W+uEc4&#10;5WrJ8OA+aW3ORbDlONB29TzcrkHqMHhBoozHz7DTWIZniMniCtfJ0mP3qFO85nntZs7G2Hgr9Rbm&#10;n0+cOmbu62bJHhlrZ93s5r7bsEec836DO76dROPvnTdcPu3DULBbhlPLAM+PN9NkBcDS5ljcslXZ&#10;t6my7SXg+Zx3vWSNYUOrVvKEU28UDrBZAIA69wpb6yCmJb9vw+WD+l4Yf9gXz3qN/bWYQocqCO3g&#10;JFMJAD6GyHRAalnFrvX5kDtxzV7AOnWwy0H4qZ/6qTZm/38WjX/m8PCfeoC+bFl0J8S3+EWbjkyI&#10;GN8Wgdp+bsjBGl4HsduCrwFX08YSqPq1IQwuPodM8aYli71hA6wlbta5SONmyJ8ehGr6CCOT5UBd&#10;8nPXHJa9Pop6IZYnRvaAt9QJtPIvYwiKhQ1rPJ510jobuwrHbISXy8HRvpw1sqprDvg96fMO2rxg&#10;E0cNFyoDhb3CCByC6OtsRooF77JJjRgXboK6HN5g7bE6MyZwlMJ1kMaszGHuQHEb0lb++7qR5EEu&#10;hjEUdbNpQ4ZhO3YJo7OXVa3CctKgy1xQbqJhGAoWtJmDVqDNF4eGM4pJ5vhTDtUeZavr0irJVE6h&#10;zA3rwmNMX9ZQ5VB4SFwnyynP33wLSstFbh6BnD6PRlwDPIIdObM41vfqREEFJ0ffiQbVVv53OJIp&#10;6xBDK+zL7ULjL6IrBJU9J+2ycfhkyOXSYdi4o+JivXbGOoOEOeR7KWNQCo5AOeLbhRIYJ/ECGHK7&#10;Y10fMbR5yy1rgIW+uizWTO91WizdE/mKYEa29NfzoP9p4nAZY5SG8VpVqxasFONizKWvVpBlkvWM&#10;MzJvQ30PLYXlDNZYX5w1xjJ9aqijxJ5YS8154zzV2dMpSM2wgh2/cQhQuxTWwzaU3UQ9qGrH88ou&#10;QNtrWQnnazvBoFU5vwucLfv0wO82MRLdWhYDdQkKN/9QTlacO/dXFDxmX710om7PgaGCh3UXZwe4&#10;WFTDelK0wStW1PW5I4uZxRNZzp+MI5/krz7jLjhZbA9IjDHfcD5B3GHV4g9n3VCqKN/udT/HISr2&#10;kVRx5kpQGJIRvBii61ayYdYtciYcmBM1ggAK2eTkxTdwknuwIfNU2sKwgk1iFgGoD79b4ugGuQDC&#10;tkgj7qFOQI0dP8cS4P3zdWF0RyDk6r7TlPep5k4wwPUgAjXp7b0wnGSez0laAkLzOn6OFYQV9mjE&#10;nsOow9XJZ8plB5l0bFTizng/9oUGp3sDjnF03UoY0+NXv4QhhUXVABE4yHbxOJigtVKrj5EXlFla&#10;aUjSaVyKBFrnr0qp+UoN+hDkb9jSHEhUL+WOFS+eR6ClPs7p4S/F3Fv67efJ4+2QtdExW0xybcgx&#10;LGF072fG+0tJg3UpsvdTWNLdqB0HsqiSMMBG+Ay3MN8uYFDgkj17GZY4LYsidtiw/PmrGEZ31KOS&#10;zIfPvhHtrSymymc28wf87wv7jWL4sZp6wfOfsbY5mBhOw+ZC2Iwd+TIuHHdk35baqyzgbOXv3g1j&#10;ruzHf/zHu7+i6nny5tlvXXTPvnKgiSMUP77bYlj2ssAbDmnfEkUMiYsKlYpVGsaxNEbGlK30UcjK&#10;pGUHw+soQxtdNNLSQZvEQMlcuj4PXg0i0qdND+ORS25urPG94iKCeo2tjutcfhAZB27ORltbbqnn&#10;rH4dDeqdz1NTCE3HkYvxPJvThiyUTUdzkPEaVO7g9zlGpg/F2gzMyMNiYCfW3xraUfPdks96+ih5&#10;mOEI7AzmkFY4ZE55GjdKoZx6G8WmRA6V7BuQhoM3TLpJ0yyh1BNbiXMEI+L/Q9McBj9uc/E6NYww&#10;iI/3MoFobNZ4ohfEsrhKwYRshstxCsJIs17Gid/yM4VQKRyDCvjZhs1jJZ4XSgmaGbMHa1C5F+8d&#10;RrRXhE2ATL30IPbo5Ezcavyt6pHBXR58ElHwij8aD/sbmtnTpJR+CfoREXLxuOil9EFwzKZ6TDP2&#10;0QuvXk6fvbU6Z8VF9tJ1IoLbo4pu2fDCeXjYNML7ewwm32vSySHxnbpJQkNi/C2DxJBbu2/Jm70F&#10;oMLYRLQeNFgrgERfZwbLsAGtcRKbw/IXBxGx+j6Wji57jYj+BtDtKZdOvZwB6MwuRxNlahc59vGB&#10;y3jDOVYmOp5T0NB6VoJBVrgEzXD19lPAgLFmWBOfv5nB+GonyS0/Y6jH5JmMTrpdxjh1rS6pXIVB&#10;sxjaZcsurzGgOBY+Y86aVHGs9yBwE4QOgDF0qmy4qpeKdS24L0pX4zSDvTL5zBnOox415tewP2WZ&#10;a9lXsgsuqhe2xFpZj94xzACL7AcrvmRcW+6ojUFqY4l6n0CiirFZnqiDFQgN6yZmazh0B44MOL8m&#10;mQ2F5pMcDHsIgLh8+Vk8I6qhWi5tea2jMgVAjrp8uh0EE+tRRZSzaGPldtKNv9PnXtqNLkBwjvSH&#10;u0aSufg0ub54zX51wt2yH3rNkwiUFuz1O4xmJWclG0Zx1cTJKPQYK8VwOlY2XSm6GCq5o7BeNAEh&#10;gk7+G3+bJK0DstKnnye19FvOH0B0AnA6VxZGZsHnwQAXMjKYgwq8hkI0op4/y5ENP8sYrMqbtAUk&#10;hm6Ubbas90XY9HPB6sMF6+if97tekrt4w31jXab5WCgw5AyoUzQB+Cg+Wc1dhFr2lPNbCw5NWnGP&#10;pvxcK/s2OmVD1spva3fMz1UKZ8mkiuMHTCmMWc8eA3xwPNjAIeetDFjyTj2uqoBRHIAAa5Tl51PY&#10;JvbT2n3zDzDmdvYw9GFjzgax+3yCHbGpTmkJAa3jIx82yuPAuPswiZ4l+Jfhi5tB+Oqrm/CTP/mT&#10;rR/6oR/6NdH4n719/lverfLfM+a/4hA1ctcs0n5K1uNuyUXmBVg8Ez/N8gUHWHqG4cMrGYfTOCp2&#10;Zly6X2AhppZC6XlEfcaGQZPNLDQ/Fw1ir2XVEChibJYfA8KFGIEkPTB2svbrUC0o9f7wV6ydBfU7&#10;MKQAkrEt3kEWoGUuq4f/ZgYK4dLGKTgYRssgLdWb4FQ4CAEjGe7w+urpN/DCxlhveFaFu3KHzyJL&#10;uJl1uKjODoBqYaR1NFun34xOw2oqorqMCeSZCIaL6M+opmjdrsmrBptuaWWz5FqA3uf1KJQ2jNRN&#10;o9tIrs8+Zw2v48V3qPstKKLNptm5qCqkSp8TvreWOuTClmLMW0bT42dqcfAzCMayUv6bCewp6NTE&#10;uCizW7uIc0xB5jAWDCyXx5K0WrxoJrLtzjR/cxU7lYetUvJut4hUeNi2ES4TrNmHkuKgChwqkE8L&#10;Z9pXd4j3BznFWDW/b9+Aa2fIrps/AXVdm2/AELi+aZ7ZOLvOEUaHQ7QAwMtgCWUTgzFhT4fldHi4&#10;GYMuj+PAEBOrIlEneknBx9a6Q7098ApUiYhXGEoN3LRX5bIew1JOgmWuxuTbVjQVj2NoRJlwjeN+&#10;hu8pZ0ANnX6ymPPZyn1A80tZGCUI33F/6qvoGNX/qXAJbXC0esuubOv+mzkMQfckNItHAJB8sE1f&#10;VdUVz7nm/YY4twUMUrYxwUAbMhq3izC8z7mMraSQOsIp1y10EI0nyy53LG3exfALyA9UKH1Xw8ne&#10;D8W6lMmwJ2MzrnEO68EZ1zKrGWtcyRi2gAXAUgwJiKKjNhQGXgblkBpLPXEsMMGMVUaAjDRn7Tpx&#10;dq/KttnTz2Io0mT8pH/JvQbENdkrww0APFAy39kKzsW2JNazNOSdZv1G8suzDwbtS9ZQqYgDQBbn&#10;hudvFWANw0YYjazYy+CEyxh2e044L+b47ImArRhOtGPYnEj8u5UNqxEgDaZiYx5GDvTM/vDflGLQ&#10;+MUBMSD0SvEQh2KJtOoANuBVOLupmHxdWZ3FnyfQtP0he1mKRgyDxImC/LxRA3Wdpg32t6hdycd7&#10;qgEdw5wyACMr3ASxXfbHsa1jALD9FIK3WwBnH1Y/hb1yNsO4ZVjsCAZ3lfT5HIdXDQEVgg0HqDvR&#10;sFmGkaWv4pD1buUsNKuw13raev+4lmOM/SbG9QGx/Blq5wCpdpnnT19EqfJ1p5AMiuehWzoLa+xP&#10;/gybw70yuat9avC9U9ZVdr3qAB5Y63bRPOV1spyXYn/WDY75h3/4hxuY/X/0B8b/W79lPTj+cgPt&#10;jPNwezUOlJOEilyKDhTka1xOLh8XE3obBhgoJZAtS1PsyElE1WvLoMo8oB2XDuHm8pmh57DaNu70&#10;JcvO9EArXtLuSef4SptFKyaejImnTj7jcHAwYmOVHg2kfDcOg04OY9q2eiHGjRXVWuMg1LF52liR&#10;cR4TbZU034XTMtkz5fLfjvCypZPYWOZn3XGx3910E2eY6lWbl4ZlLpITLmojy8Vjk2og8Fb9KEyH&#10;ubCAZvluvQqoF2O0ZrOMe0+4fFbCKCPQBTWqa2MJ6r73QMSUi2EYE1si02EJY8H6Vjl0u5liYTpT&#10;QwxcJuiazqkLCmtBta00Mukn4jUvcrcCsS5gKYVXOBETsKwvB3LCZj/umqwHTouNXfGsN4tusB7b&#10;kk2rJGJXIH/yZ6+SBZdzE5/FpFMKBGf9t6zpPHDoQHu9EAdJ871qEFmxozGwZFctJZmVsdoudFNx&#10;MJOVDyDpFcbY0JMNb1EJlPWxwUmNp8zJd2A2GBkc1rxdS0pZk9o65SxrdG3Htlo7OMN9R7Klhw6j&#10;seciD9ozz2DCcMEBVp98PYQ9VC6joxqB9sz3jECjMk6F9qwCMfFZVk+mz/nCqN2NWhghSwLZKxhS&#10;GeRkNZAT42zLT58eceY57yaGd5MYDjCv5H7LRm5GoMbiBcbJsuHLMB3sB73bYPa0HScjnPCsKuvE&#10;+OOcTl99GwbdTL54t4lo8/3t2HpufrcUFA9sXB0k7xbGddXhOU0eOYsqXqp8aiHEHiXDVAAzONrA&#10;OVV0j/XGUbOOk06N9agDjhqsCQyZPYWNx+coXcAeQYrd6nWcmmdcugEbUp31YTdOVqyzYaZL7pnV&#10;Pm3j9Dhl91xp8mLseajF3pjZMAW7UiTOfI+d+jb97e/rlw8rnq8IozL8C/PAUDW5s5X8ccjnXlsD&#10;HyuYMFYY4mZiCbWIVHTb4OcMxwiALBoxr2LVmA7gBtA0wpAZjjTsYULZofdDHN8AA+xcjMzFUYz3&#10;y5SsaFOeIerjwxwc4m/H+wIG6TCcqEXFeslc9vIpxeT05T9gDfzM1P6uDgrYFxv+DFWeJ1vOrg5H&#10;FWArwLRz72CBViGZs9mP8bQRrgPggrkCZLvcLecyWAQh07IU8z42GfLfsDuWrMbZCXmeD7uwHFyF&#10;SfMsePd7OPt85vNkt/IcYMsqrrV2RWSvsnKF57WcvRBzkZnTz0ObZ98sYD2c79Llq2iv7asw1KY4&#10;5w3/Tdvh2m6wS8sZwLCZCV9+fxv+3J/7czXM/v8kGv/M2dvfcju5+GrBSxpm8QAaStCYKRJlrNxG&#10;n3HPDy9A83tBDZatYlBZG7tAT7amg8y2oIwq3iZWD0hnMhxkNhJ0FkxWYNDYpIuYxV91QWw5mEMM&#10;F/CSs2pU+Yx10qB+u2ptEtmCYFb9Joe5BnsAeYtErBzhkpukW4IojNPaVKbglY1izgCe4LUxVDxv&#10;J5jx1+DZ/GCnodrmQy7J5flnifNqDQFYueMG2c49aWO4HdDcrQdj19JTx+71bBrhAKnxrVKlMTWT&#10;Zo5GjCEU1nA9LLKpZ8Fux6jFwiG9Hw44VPVYjrde1DlAP+iwZcMMWcXJRSBGUHK4XzdBbSWMPIeT&#10;Sy3V1sn4t6E1pRDs7F2CUjawgUfYD+sdFqMKiK0ZLGFswAgGvRLfh/Fb9fh5ELJMCGesTKzVBLHx&#10;CePKs3PZSxj+TIj69FysHYfH5L8ibbnLF0k5fYSTHUWmFsNroNwqTsQmrZthPRQwaE5/06CoWWRY&#10;IIvxFok6zL+ptn+tlBQzx8l33y0xqpdhWLgIVwevgp3LssMBzE/a3TXsxLveTTqcq3Mu+BWH2RLa&#10;a86FOkadmNuw1M4OcOe19jhLxr87MIESTrxegKHATtegzt26A0OFAYwbnBun0EGdQatWfln90mXv&#10;hxgG2ZbO/2k9iOtu57azfFe9Oj8H6LEBqXeF4xHYYARYH0MvPTs6K7nk7MU3efcLEONZUrx+rrQI&#10;e3vJ3lzFapSHzSB0OetbDPCQd9WY3Shx/QM26wQ5WbTzoQ0HasS9L94bQ0iV3IukAaCxe1Y0PsP5&#10;bgA5sTILA3/Td7hMPunw2dwTnA2otHMVHF/peMcR67HAkalceXD0ncjw+g3Dt2lAidIQAC+Q+Hba&#10;DZmzz8NuUQ5PG89+NrnnzFqmWs++js5RpzbC2bXLPAeG1dDMFGc6B0WPWyaKDYna4GmTkx3bnl/D&#10;qpwDzlAsKvEewVLNPW1G7VDLnoTvf/cm7PNvxWQ+afPfrYrLJZc8ryWQ1t/XAUb2JAhOjOWPqulw&#10;y77OcCB2DPvzFoNo+HRW7+/H2CaloK+T3PnnyeWb77D3sKz0axy7A3qOQqti/4mNWNwR7rBDV1ax&#10;BDcN2xQk5ZLNshVDTR9vRnx/DuARZ2c4kS6CBc/OoObM4gb7xhmpHXI+LHW2dJVnrgFAAaELjP+q&#10;ng21dCrUACHDFkyNM+5s8HvOquFKK6PsxRl1rAKD0eIkrYwUUDpAye7oDv++gmloR21O01luW6wb&#10;juFuVo6d+PYdqU1m2HzeyHP+Ssb8q5j9/1E0/sXU8W94hHYP8DKicRu3LNlUNdPstvN7yxitCS8y&#10;xFCwWVClMgaFBWIxTODqzWOlB5/R0EBirEw8iYRNPirC1chehu2wzN8vkpZdlzykCR1DNMXLQ34u&#10;ndyy4VFegE0wATIDZUGJwwjEdo9hM6u97VaTLYZr0b2EUrI5Pbw2hr+SOYmhp2nTki07MLnQePYB&#10;lHAOYl2B2t1EqzLUQfHzlyCwpTHqGpQapzDhItnqbXJ53kiFfjkVbBYxH6HCn5O8pFrGy93U1ZQL&#10;BO3TA3tQTXANY5eiSVTbznGaUO45zEG54cr1awzvQXK/s1zVuCaXggNzfvhZdCrV67eBgxkWPKed&#10;xA6CMV7u4O8+COIdBtixkjbKKOym0/Tg3iy5dFz0Nej/1etfik1IdxiTAZfLzkbniNrBaEmgpbZe&#10;OBmUzkvhPN4nVNLn+xgvZ8ABPA0Mr5II7zaD5Lv3Ew618eZCkk19nlRKR8nN3SBZzyvhEbRmd60h&#10;uXgW+F0NmJ2+Z8fPIuW1XtrQjAZHWQRDC9t+Jdz/YHKTjMNKjdsV6FNxMmi3MXSbCWcwhg93M/5/&#10;BaBxpcEIGI7wtOtb8gnIyOLYcHQYcgsVzOtkL5RGloHKQljrmexpn2toQ52dHTHHgJgoNflnpZX1&#10;/VY4rUHV/tvDEueBs7yddZNf+to/CJ1qnrN7Gjzf5hjueQ+7U1tZLphlwIAdn1utflUsxz2elWeb&#10;97l0VZlDKYZR1Ju/BTFbzCCY2Ven8N3TaixzlVU4e1ln1q/j1HGwhnKs/LC+ezHQmVkJ1uPvwygr&#10;EIe2WzABeBnx7HcACKtnQKQwSauv0oma8/NZK06bS1++NPGYdLmv657xe7uWVdh8m6ynnF3u+cO2&#10;FXrFg+QJR14FuRr2O3vzSUyGW8VTvD6ITCQH8nRQUoNn6sBS1Ht6hKHZOJW7epF0jFfzbOp9be15&#10;wUnJls11GK5wRrKzGVq5w3A7aIU662n3s6HluzXPCDBoVQ752yof0CyG0LNhT47SILJsG/D6GLjr&#10;i1c4V51onmeznPcsuYNtDJow7gl7obAbey5oNGa+aBbColkJVpfZ3LWZyLDfcl6r0ZjKkmUCCxyX&#10;wDGG3nB6Kp8+rHqchTO+u8pnAtCwCQ5cmQMCRfNP7LFgpYvzdICTkuK1wovkblyK6gFO3euU3iRt&#10;AIvyJI7Q9PeU7FaEUFl0e0HK3PMM9rGEg9/C7CuFA8DEOfajoGQ9rPPcM8Y9u0ju+zgi2Kyzutfz&#10;PH94dnMt63bYwQQfbvvhL/yFv1DE7P8j0fhfHb/6TTcg4zke0xiUksU9NtiYqIhI42MceZ/wOzGs&#10;EGOXGkMrNIx5OQh9ws8N61yWeT9qSpjsNY6rkbXLcdhIh2b2Ld7uCCR4nuTPDmKz0RrjZFJDWu4I&#10;xxrOZjUGRfJvxgatlLAJRP13L+OAg7AZXnKJ9rW86t0oWjbCqPlnx6Gx/C6yAEv0QOJ+7qJTTR7x&#10;rEW+0wSzw2iGOLF2Do8NOpqCVtYc5q2SBpXz0C0cgrrSbBRIjAUucmHsfBVBOyDBBg7jeuYANDDl&#10;jFOLzkXE4YuPs3B/2wr79vPL5MMtSHrEO0IvbexRI0SxMyuLbGRqqLPCM/Tq+XA/7oYBBlEFQx2k&#10;tfOWbhof7UMJV906B6mSrDjIkyqHjWeOktkcqttFi7897Pu676f7aXR46s9Xr17HNTW0IuuIcggN&#10;LlTrEkSb411zQYdtNYNqji0QYhFkUr/mZ6oYcNDLhL1UN2iMU27WT5PU8SehWzpxklJ09MaXF4MW&#10;72RYSBXYFE4PhjLCGODkNFKG+LpWCPGdt6sYC48Ga2lC3fPGmelXWVschkP6lf9Wzvlm1mbPHfYD&#10;EFi1rUEPsVsUh9XNX3IG3nJpjpPy5QHnlIuKs7Pe2oZCL8CKs9qrO+QEmo8xNDFq8rppzJqfvd+0&#10;kyaI24qQmHu6hkkUeHfARqtaAn1nw/ceh0EHaIOTlV3qtG8wZrW0MWHjuzpbDCzGf7cs7b8T4NPi&#10;TMh+RdZ2aH8wMWyMFudgyGevQNriPDdhGlB2WJQy1/X8SaybtwFSg1fgd7t8x3qJoZdpcda9X84Y&#10;sJlQB2ZowuHrxdRhUHfJPgdlFEac43zaDlKrxt4mxewrHOTbeA7KmZexsONpV0869aOgLApMOTgm&#10;csQ58C6J1GXxOuEtLN2+A3M45o0MS9gl3YmSHTD1VtncF/vnkJgT3tX8gM12oGBAgmGfuzWABsMX&#10;h0RNquxLBvReCFatdHXaoP+ijX4YU0NhFhP0G6UkfXIQGZdFKIaSRMNWNnV4XhVA/d77dZ81iNVH&#10;MQRjzmDJ/ZtxX23ks0jEdVn2MkFFUZlwrKNn3w4PvsXvcS7cUxv6AH43MIlYbrxrctbsYbkOu1kX&#10;luOQn2p0ZrGXgXU27Gyuc1IGIOHordCTJY24u+NuTXG4sDU/0YfR8b1LfqYGcG0Cfm9GdvVfJQ44&#10;UhFUG2GkY9SuJI6+7beyUdbE3osl+6AOkHMaSkXYEvfdsOj72RQQ3UoeAKb2jXS5A1YQvt/2w6Cb&#10;C3/+z//5a8z+HvlfHh//b275kJspaB3DllE/RqTJ5q44kHWTfD2QiYa4D2WuHBrP5oIq2ftZUrp4&#10;FrPdfV521GER+TkRqcJMd4tOjAliVMKoeQZjSIcCl9SD/8nP/91IY+0Krl89g0ZX2AwMIF7NeKLx&#10;xlnfunIo1rwQZrNMWOIUbIpQQneGEdyM7eLLJ5mjbyYbPKyDSppXb5JldEQYlW4JNPAylrFaMmit&#10;s92cllFKlRswiQGG17h8DcOnHIAt4Aso3QangeEMTl9SNExNnUYGlAqCVdbYuLixV+Pcxpit721B&#10;g9scwmk3HSb9szDnd5yZarv6+fGnbFAFx5Nhczr8PlQTutfk4Bj6qfM8apu08tYAg8jrIhdn6Cqe&#10;dZU8/+TnuGSlpG3lAP9tgtPVUCoHPespwduMyP/9apg4H/h+24lJvgHOrIlxXHCAdLyRoXEg9lLP&#10;HOT6mZpJAfTsCEn2DuTPuijoNWPdpJwtB/oscBoYiCJIz/LN3bzNAcyG97c9nE4Hwwx7xKA62Mcm&#10;GuOxqsIqzDXkAqoYuQZQyERuR/WwZm88jCaLReXmH0wUxwQvhi6Ds62VQdQ4BSuFLAu0wmQ3w7hA&#10;143XWsctaxRh2w1qiV7PsCLGf8b/1jA51u8edGw81HrwZv40iL5VDbWU0wlgZRPu7I2VJGuQfqeu&#10;keadp14oE/Nn0PtyrChRQE2p38fbAYzlIpkCOKLOjufP4evjHM4jF0t74zu17AweOo0rGPa7mXbY&#10;R4AW77g3QjoAGQhnp3CVOJN12XUPDuO+asRdQ8+v8gayNxPps7aItJa8w9CNaoCgBqg1CwBxyh6X&#10;3RLGfv4ozHmXIYZF51S8PEquTz7lZ4+TIih0NTR8ZG4NAAcjMHS5mmJMhymcTikmJOecEcGJqLuW&#10;f8XPaHSzSeaC38corjB2hnVE9K9efI09zQc7ra/47zZSzTDuOiSNr8BCJ2LzmHkkCzQsLKmXj+zs&#10;jXr+7evTpI/xd2TrBqPZr+RB41kY4TGM7jDJX5wmaed0jwFtrF0NxmBz2d2iZwUY7K4C6FDTpxxl&#10;ujuAA6UdDI8tpk0c1jHO3FC24eNC2M5wWIN6PF9j2L8quHHQzgqABtv+4rafRO0wQNNqepo43cwK&#10;uRG2bDevBgtXfM8ea2B0YY0t1clNuW+OdFwbRm/BCiY4c8AGLDwAxMKslgmtLPcSUDqv4hgquUQ5&#10;dXWfzJlUi6/j+bJz3bL4lRGI2mW4x4hb9edQe8GS4zRVGDZEZUPcDtuy7NcAyDWAobklQDhncIHt&#10;fv841/jnMPv/Y23/r66cn/+T31v3QAhHsSIiVoBAQ2t84PWxzSczNshStkry7qYdbhZFKWFSSGO0&#10;i2+54KAqDsiYRVVRslk0hGMtPYdSOsSixeqM4lEcRFDPsDEYxT4oyzpnL5d6Jo3rV8mGy+h0KUtB&#10;7cJdjUEKoOGbcT88Lqb7SgAOnkZLA27lQOHyO1yU5xjYTFICKTh20ZheLBfjUGykOzCRAv/NVmrV&#10;HucaTz7fRE7XhQMx7dUKmzy78bR0mPcqICecAIaixfPZjagonB1/HuDM+eukoBKnySkufi77PMnn&#10;YigGY1gLWxyWI/5Mct4MDEdZwSI6sOGmw4XSCIPijHPz7/YfTFog08E17MoaaIxSmnepQSGX0FSM&#10;jAqIq16DtePQzDAgOElHSJaLlyHH2n646wcprQewcHHAcyouZbmhHbtZ3uEE9PgiedxO2BsuIXR9&#10;DG2e9FM49FIocAGitAaOzWHpDoQ2eWvpW6suaq+C5I45XIbdIvMK3bpdmZccWJwNRt4SWNfHhHYR&#10;gyx6H2LMNDAL9nOLcY1aLnWQ/6IZdgsQMu/hZVPmo984xZDIinLRMJpktmZeqWPDR9tZL0xBmF0o&#10;t8NRnCU8BfFESQsovQ0yDmrx+6P4V/ss+Xg3YZ+6SfnqNIxxsFH8jMtiXbs5DL9H42t5p0iqyx5b&#10;pmqIx7j0qFKMg30+2l256Ee0vcO425cgyrd5rwyjHOI4RbImAVc4TssbJ62LsGzXw2peDCZIFYZr&#10;FK1B54xGQ7jvJvZ/+xzvdoN4Vu7nFQz1c5xcNYbjBCbOV9hh+B/H5cjGZJ5xhjRsZFbmd2FHdhE3&#10;smfhYVkHSJwYao1S5zejNoxjCIADLfazkc1aAmuoUsBl7uH+xnxC6gc17FbfwKBwCpbr2jjluhku&#10;NP8URe+4R9nzz5IVxupmU5O9xQaxG1jUBnYy5zllkwPOhAzA3KAVLMolCA6t1DKcBAON1Trvb4ZB&#10;5ibzseekCbty1sA+hLefG20SdYSz7NbeJttll89LsaeAS5yOjkT2sxJI8t06nShxDDDr6gRhzNtZ&#10;Jzl49k32uS1IwaYUQgxZ5WW4MGLeS9uybNsAeBj3WfB7y37MYfzDBuB0Uox5nIFVjJxZ5UKMJnxx&#10;v0re3w65M3wGa2oISBs379kIatMlThgG6VCs/MUzm8RiRKUBs0kdfRI1tMrcT/MP1YIhwDRg5hyD&#10;DtPEEag4MKl7dy5h8p9jMy6Si8NPsXNK47yNc5EFhAJYgU2cScFaflg2w5Bz+PHLTfjLf/kv57H7&#10;+7CPMf/c8adfLTtcugGH7qbDCzdi88HJq28kn/3iz4HqoV4paf6nMellFlypAg3IGLTurNoxl9va&#10;9QFG1QSmZWktjJS0pZK3YzYN8jkNfQ7bHV5MrZk2C2Y1iklgkckEbzzi80w2i840BhygcI+HnfZt&#10;QuLA8x0OUt4uKjwjCLl9nOTPP41aHl74fbLaRNxlcnnwbQziPKjiOec5vKAjjHzpHAO4aGOEeH5Y&#10;SttkrgdAummVxbCkRk6MSWuwbaqYtTFeI5MxVuKcJ5UCtLms7g6IDMNsRVSOgztp5sPttBnUkbHh&#10;zVpwQwPGhNW3j01wXOQWKE/HUrk65XegdOVCkjt7Ee7XnVDxWWAIxmLXGJMtF3qBgRH5Wn1kdY0J&#10;nRoI34Tbw7QfxhyKYfU8tLlgSv5+fFrFnMwSFqfypV2Nlp3Nug42OeMStGOFTqt8FmO8yuqqAGme&#10;wmftgt4GrLeKgeoM6VAsy7TEztGWO/aI5+dQXYNO1YPiwIF8AQcxZu0htLPXs1LHeKyh2+Xc84j+&#10;V6N8iJrzgyrv+joCixUIxXChg05U5LzljOwEHZ16crdqsO5KIrRwSmnARx8WWAoarvi+PLOaNhv2&#10;vQHy1cBpMB3CrXyIZ9D67YdlI+ygzddnz2I1muEqlUQ1QpYFvtvWAAigLMBFHka6z2PkDVGGbvk8&#10;OMHJM6nh1mhpYHB+0QAPGxr6Kuj6lH8zvNeKBsEBHIu2A1IKPjMGwPpzFR4LkeH4J3Vs3X0hontZ&#10;m3ck9mcMyhoXnJwqpfuig2EDxA+bE7x0YWIamvUwx16B3FlzJTquT78dYOahdPU2zuFVtPHk2S9y&#10;BmA0GcCOiXlAWBXG6nzkTg6wh4PYyCj4TmUPvnc/Dho/y6AdMO46xvwTjuZhI6pVG+c1zoI9x9Cv&#10;QMCt0glIuBbLd5UZMTx2u2xFViUDMNyoo6vDlFTN1Kia75h2o2Jv+P7HhVU/nA8cMu9h3qRWeIsR&#10;TyWXx9/E+GVYP37X/GMRFM7Z7mSOwgj22utlgp//8d0ahnuCLclEuzQAZKpR1mMNJ6y75aITiyFg&#10;cEsZZL9qMUlktOZHalkF8BR5rOPkBXoYcM7BA/bF5jobyYYtB/nDthddK40iwDV/5tS7mzlOkN+v&#10;8jmxvBrbY5f03mEC8HBWTgqsXL8IsUeHcyTjUh7CKj5luj/cLyJ7VpJj2YNV1JTjTifLejqsa6Ww&#10;su+Fz9o3f1mOfJQobnm3gGlgUywVdYymk/TsD7lfYM8qB+Gr7z/+cthnb/y/8Y2f/Sfebbrfu8db&#10;3vGLm5Xt2A5F7yYbUFm78AaknoHugNAcZWdGv23rfxUaCvXq4zEbZ1zSPSJXy9/GjUb1BMPMRYLG&#10;Tm18alzExK0TbtYsWC0FVR7Xo8bICC/bKYE85t04CNyRgbaTzzrNpFg8CcPym9CGco/qJ8l2mE1u&#10;MSBT0OJ8kktut9UkDZWN1QV4btGBnk9tGQwWFyfPgYKG44xWXLAu6F10sOnX2fCzGApq4rlvJlzI&#10;Rjm5n0Eded67Mb9rQgeE2C+eJbnDzzHaIHBZTqvBYXwZE+EymBYXxwqVcR1vC5qoXh2GsTF0DzkH&#10;0Cqg2DzEJptUd/6weiuiAiuTPDwa2SlUslMHrWHcm4V9WAb0x0W4ilIbhlraXHLLG8cYTPspjIOv&#10;uvWAMWODT4Ij5+zGHbBW9yCemBzDWan5oSEzHikiXU8xIAM+c9HAmPbUBArVEnuBc7PSwWoKhbus&#10;DpnJtFjbCsZSIbU2F8/EMwgpaIyNvZpcdaB+s/wKI2YpnclXUW0ryVtCyHNZBTZWy6d1FuvIZ90K&#10;71rAcVgO3Iw/K4oZ1EtQf4xZowgVtg/DBjE+ExQTQ1ybVugAQpask4nbZuF1ROAbjLGNPmMunMN+&#10;7Aif8r/VG5JNvNv0wuOyHyZechiOl8yyT1G+4bX5yK7nBshZnaAD3tk9MFlcBekdR3Q6kIHh/Cxj&#10;/uWGqyjWxrkTxIyaJdjVa/baxCCObpANu2Et7FYdO1h5zlws+VPGuck6ioLVxYnT1jBKOiS75tec&#10;S4xcGHXSQcZjb4HDzGdjS1ebEfnHId48i/0QNQyMa6T+02rInkD1R7BQpVeigu0oh/GygiUP4HiT&#10;TABHqvbq8BVZHHKvGvnX5vrC03oYZh3Wl71Qj8aGTw21hlk55w331qQojiJ2XSv6prOetXKGqGw4&#10;jA7SgTr3ODn7Z2YDnDiOwDzD/drBR1b17Jsl3VNn/w6aZ8Ecjb1F7dpxfD/PTR3mfbNsAlhqnM/r&#10;JHeFgW7DWriXIxPi1uoPakEVzliazVmdNHDSFmb009wbq4QEpEqF7GVWjHDYUazcgoOJ7Pg2jDLh&#10;3sDWYs5KINKzhwXAdDvtxrzKgv/N3QAwFUI5+wpAehqroUyK17jD3tlmCrvShfmYL+Tzxv0L3gFn&#10;IHq34ZUz0cYYL3E6ZdZDlrjiferYRAfCv7+ZRJCghE71+kXMKRim3Uwa3LV8yPHefVkIz3ZnPoL/&#10;b/VfizUV9FiA0qmaO81yhw8BytnwsGuE7XwYfvRHf/QMs7+P+R8fv/pNk/r59y1d0+N28DJeFDdu&#10;y6KVLp8lY9DeEAPvpY0KfBgPqwNaFafeHEfv6MMVLixRU8wLA1AABYOApHeiy92wgoE6C7F+2/AL&#10;yPtOVDEB9bLIm7k1zFAzjPgTRkTvfrtQP/wc75oNX9x1QZkc4pkt/1D8OhQf9PvIQWqCUE0i2+Dh&#10;4Z7UuCgcmAUI/n7TCHEEJRfNcsVh0Uw5F53vWrLgE5BUlF0tnsTE9konVr8IncJxuJ2Uw6abilU6&#10;JS653t3xe4o0qczYgpqOMOxeapO41lqr5X91/EmYQe9EpApCaVCtKLKpyFi4320VgfXsbm4l9zJx&#10;8o5VMO3KRWgpAatgHNTNqh+Nwe2cy4WRddZtZFjtKw4mqBOHxr9jlEAFi4qSxRGVeXBjco1LO5/l&#10;kwGOugEj6/D+lrRJOU12L8eVWLbWK12Dan02EDOH0Gdsl9lPUKIMw8tnHDI6BS7XiEM+qO8R/PnR&#10;My6LzMDKnSv+u4wCp9FRhVWtnExyDStaTtV0b8AQsg5FAdV66e0nsNLGjvJyZHTjNkyg10iWltBK&#10;2zEIJvmsWFFVFpQOev8OLJS9h5WIvkWbAg0NgHMUfHe/s57FKSm90E+BQptRltmYtJ3lSjXUc2oe&#10;cWl1FJ0Ke22sHaPYOU8OPv8Gz2ZpYhG2axVXLqgjZLjDOLwsqp6LcgrJN37+7+JkekkNtG/ocotR&#10;HPcNgVVhgFesU4F3LrJvsKale40hkiEAZOy+fVz0owSDTsAwl+qx7HVsJIL5JiMr8EDDpayNbBhu&#10;6T0gyyZCQxii+ijqBjJuFZSuzoU1htEJe54FDZvG3EonQ4+DCJTOYnWSeRW7nR92I/axAOOthSbM&#10;YY6hV56h37pkPVJxre7mPRwTd9OYPXu7ZA0aWTXAMNglwEA5HUYw+CHn5HEzjFVKJjzX0x7PaI7q&#10;lDOktlUNtt5jfdjrfj7s+rXwcd7CkFtwwM/ws363lU0Klc1xHqqF2rNgTtH97oDMN4CIUbsUlUg9&#10;d4ZtDLE4vc5xsgI+801WEcb+H+6QeUfDre3rg3DL2V9NcRQARMtExx37WAzBXSaq3rpfru3jasge&#10;dWCVBQAoZ7eRCh9vuqxzCcc6SLqACcOx5haU/NgBzqzAKaXexBD0yJ4F9qJ2fRSFKnsAtTtlMbAH&#10;9uQIjOx+bhWPeCdzVA7ax8ay5iaGTdSD8EO98DbETnKMuz095jxNxFsVJQjbD67KYk+rlnHHv2ej&#10;UriZWZraDn/qT/2pt5j9/0E0/oX02f922bkMNngtxxyK1ls2GW+2HLIY2bjRUw6KF8gmLQ4tXg9P&#10;v9gPmr41fNLm5zBKdYyWtb2iFGtP+9aUZ9XnzvP5zWCMOC/lho47o/Lg+T/ASBwnzvmtFg0JxEaG&#10;5GalNngjmYHGHU7OIQo4Ai4f9GttohGv2uTloL53SwwoRs0F2nJIjN+Vr9/GUq8ZTqNePAxPN504&#10;G2CMYxqLckBHzm61Bp8LwiLaWPaKQ4qhsMENo+Q4RpODC57J6UzLnjHKVETwqjDG/gYOoNU4auA4&#10;KF2xKyUaqrk3oVNJYZyM8eI8csa+pcEKYGG4oXR2j9rKvoTKmly1saPfKMTwi0hUYTqz+rX0Cf/d&#10;kkwPKJsMEne9raSw87Yp++Agbuf1UC4cgaj31QaGFT44YIO/raax7nzJoXb4+zUUN9aGd0Ae6Zei&#10;l9DMnIbiuUbf0AWMBae3UpoWo6BK5f1SffJ0DBUtAAmWD25BIhgUy88wpCAO0IqhGP+IcKNA2aDG&#10;M1iVUU1yl885iIaHSsHKGy/sPvln0xuMZdFkH84AFjblFDD4dp1i0Aoqm1oFk2N9s5yDfQdru5IG&#10;UZ0kjsV0jey61nhGjSJQX4vndRSesV/Llu9Zo9zZ8yBKrYGSiulXGAjODYh4YPncpBLDEtJ8HatG&#10;yNJcnY3f6XSsQWRqGBGrgmCsVjiJYHOgfecCZ09fxN6GPUDAedkvEnNPTUMMsbDBShQvrAlfmymt&#10;8Tf2L+DSIUQWgrF6t+thIBrhi9seZ1u9J3shZIw8MyBFR36/anIv1aCHLeBA941a1zGMouOxokx2&#10;cL8E+MCkSheOKwTIwFB0Ns49blYOYnx53u+YR+JdU2HlHGoMmXOyTcjfrARxBxhuWCgI9hamNY1N&#10;X/nkfjvGacL06zbvlcMOh6ZjUvQxNodiC7aCveEouQOcOARqjQN6BwCJ+vugflmK5bA6RfM7AhHP&#10;oTMlYgMZe7FZ1qJ8t45XBcwu4OpuDSgEiZur6HLXeu4PBvnszTd5Bv5/gfvF2TL04qjWKXf/VgAp&#10;A4Zx2Bn//tZQFMCGOyZQNLFus6E6RuZDLOowKayg5JS7N4HdNCpnYbNkrQAuU6t5sAUj7N0ugp1z&#10;vjMDuCzAvltJLXUUK4ZMQq8GAB61w7oF/jZacZa8vxtHIOlAfEPDsUqpegHr4m+Yl8qpK2P45eNw&#10;t6zg5E543ldJKfMqecJR2LXf5b1TJy+xx+PkAac75GxZrioI+ng/AUDnw3Y5D3/mz/yZY8x+TPj+&#10;qrfPnv2T0MHvmhxQGdE5uSa5rKleYdAdaziHOnZKJxiZywAq8SJEim7Lfb/KQ1WuY5zfjXK4Rc3Q&#10;CoduC7JaY2BnjesoeXA3rYcBB9FxbOqhOK1riJHZLIpx0XegwjkGdMMiOf5vyYIbk1tP2KC7IRdo&#10;3zFs0k2nVLNRg38b1/IxkaNQnOV5KxiLs2fH3WJ43E7DDZfKhifL4yag3hqH2DFpTat0BqA3KH6H&#10;z7g+g5pxYaGNoMuqIlNB1GkTkhKyUlnjdBr/ytUBF+kVB4gDw8WL830rsAFrulnoRj2GREA8di/b&#10;oJJL1iBbKZkjEdXi715fxKlid1z2mBhT7bKXBnUdYXgOk4YJ2CyHfVxLhnyPgngOChk1rSJoJZeH&#10;307e3fSSR8u/yhdhh0G0droPqtXgTiM7UreonNxiBBcty2AxIqJl9tqcBxeZ9SmG3MHnwZixBt5y&#10;zDp0tFZ8Gw25FQcP81Hc5yxMsFVRIiKDUT7ksmZCHQY4wrnI1uwW9R2XkxzrCrXnOy3jdRCGA/t1&#10;lKC3GMtWAdIcERQ4Glwbz1SAtNGsz/6060egr1Ki8qGMxkqmm0UdA1MCSdeiczWMZgnpXvzuGKT4&#10;PBon8xxW5ajFs112knf3w+QJ5L8Gwd9ybgUuyjnc8Bk9pbcHe9Rn4ldm2SntJzAZ+5UZ1QECnPeg&#10;JIPVLTeTFn/XYkiqcv0q+fLjPJnXOYus0QYn4LB+GQY0PMjM1LUawDJtuNK5GevVyduP8sXTkHdU&#10;huGEc1xlPY5jOMY5vDcLq5swItxFh4y3MUbeGyU+bnEYTi5TELGezyRXx89xGgUM1kVowLab5fPw&#10;uLNZT0TpwCMNN/sAe6ldHHFeyziyPKx3X9CwsBZ/XuOON0KN39+HYE5iCKJXs3nuLc9rzFuxvAag&#10;Lp0sDAmxRvnLN6zbdeCMBpPTS5zxAqRrKO7xph7DLnbGxyl/2fM43rCLUbefAlAXhp1C2KybMYnv&#10;fRJ43sBoXEe1mPrYDCMSW85B+QJwB8gcaGx16JevAaTXrLOhv33cPT476zhtXcByddQ8K6ygAyvs&#10;2GyFoV84cc/ySRztfADQwbGmzp/hqHqxpLaNc9P4m6cy4mCz4bCNfRkDXOY5wEuedXJ+CECFdd9x&#10;Bs25KNegSupC2ZE8TKLfxK4ArAGPyqEMAT4Wk0w4p03WVOBiQlsRO8uQPR82sEXWxF22d8m8z7CT&#10;C3MQvE7JAVOyZqv9Yl4VW5FPPY+idzK6JSzArncbPO+X5ThC9/5hYcL3CrP/P43Gv5A6+c130+z3&#10;79fNGFNWQqCafYMRhk7gbdoYdfVw9nLLBed6hvTJ50kL5OlGSGUahWsepsGFwWPjzUw4NkHGVlI4&#10;+m/ezmDUVOVMhToI3KSqcUboPy/JgvShrvy+pW7TRiFqm7RyHDBbkweOGayF7aAe7NwzxKIUr8gp&#10;TpZis6PeCA5Ljf8GCKEHXbK7rXZ9EW4n0kIOAKhBtNfDaDmj04RIJvVZrJhpgiZEa7OuRuca58Hh&#10;z59FCmunqB2Vol2nJIkiRaiulSVlFwef8wywCIxdA1Sv8qNj+2LVBJtn1t3uZ+O6zuNUqdP1sTGt&#10;g1cf4wxrBcevpS3tAsWA/DkATvRXn8gQzpq12UCPHf/o5Y59CjAU8y6GYboly0NLoZE7CzvWnIub&#10;rDF4M/67w74tJ1PR1O+s8qfNoXAGcB10BoLlMNpFehxavJ/D9XVyqoG2+O/GeAsgF5PZzkSVgdjT&#10;YajkcdO3cgaWgyPj3+wmVoTMsYGbEZfHahkc7rID8seglkEqN0vou53Bs2bMNbgPd+sK7yLK9xzt&#10;wxPGt2NXI9+HM4Up5nGwMMbOFb9T4KKXg8lnk4I61qGIFMMtAND5aUA8Y144hdjuNFLtrGjLnhPO&#10;jj8DsxR5s5d2W1r2KLLXaVu37iB65SpkOLwjtLnoMCMcR4ZnA6SMWhjsK1gqiFC0iBGwZK9wClPk&#10;wvr8zld+Wg/CbFwOVZy3oMikok6m5wVnna1PNw9hY1PUwB/s+xzmQ553nI8xdAsH7D7V+MpUdYZF&#10;WKH6PM7ovdsMMNQYVs694VmTzB2QuKE2c2+ps0+5O1dJp3mG81cp8jC5Ovqc328mheNncY5Fh++Y&#10;jcoY4Fyw61Y2EqXB+XnDfmoPaVStiX/Y9eJ5tH9lw9q61g/rvrpJlntyRy00uIp18lm+e87PLdjf&#10;u3mduwZrABAIFozvw4DDZFgJH+56wV4S9b+UarhxDGlH8ID94fmsW2/Z2AbwaQEs6tevvR/BsMak&#10;gY3BYBv+VXrDrt4RYEDwecP3rHusKcbZMIollTZ5WXZZunolo+Ne+vlZnI2snL/5PW2Lw3YcR7tb&#10;wH63Fdb3gH8vhy1M7t2uDXixA1fUjiNiL7STHR0XLMHPFVSbE9rM2nw+oKBdCS3u6aRyEQTWM87b&#10;HY7Fvon9GFs7qEX++54iw2AWkwy5X8X0cUidPoc1YzOxDwI939nvafMd99qoyptkorYS665tVvtp&#10;NeDMDPPhy4+34Ud+5EdOMPt75H/y5vPf3CkefP9+yQKxMffLAZevyALbcCLaKCcFELYveHXwLVBt&#10;MVQuX2OwTvGGCpQNkszZi2gYN/0GaOmIhSzihV6zUOc4iStQs7rk2dDKHoQnjJKSCl98XMWETg7E&#10;YGu98VblTFVuFEX2ypeg1XLybtuMZYiLZjVM6wU84Q9awiNFryUfbgeR8kYpXTYwIno+X7rTuD4O&#10;H256Ma4svVKTxs+1i3c7LSf5rL9TiNILXnLnCli5MetqDK/Cw2ocbqdDY6jJ07bF4r/m8/ldQwMc&#10;5AkGOZ9hk1qHsWxu2ItStrHcbTWxwQYkgpE2HDEDrTs1arcY4DRAuhilFs5yvQLZgn7cUJxMwKCH&#10;CkZH3ZcBxm1i+EUjj/G0U/XjwygiPbto02efswccqv5VDA9wWcLTpsNhkpXJmkSGGCQO+od1Nyk7&#10;Do/P3HQ5+DnliDtczMOQOX0Bgi+EOoajdPoMx2DMO8N3VGM4w85GpRQUoVLPSWPULqRAG2ehkb8I&#10;Joal1TqYduEi2cB2Um+/lSz4uT2byCaXrz8FQRdjbsOh8dbc77hAlnR63sylfHE/igzA3EY5bSye&#10;78EBWeu94myZwFtNUuFhUwatlYMhlBlOw2fTAVjW1wKtOSBfWWjrr1MnnyZPm3bMIz2u+c5pkcuu&#10;3g2fz0VXv92kcLdkk9peklzdGatuxlw4qfdyVAwY8jiK0Ri1uvaGUsaNLAaNC40h28A8zTkYjujV&#10;i7E8eMXz4PDD024Ybu4H4fDNL3I30rwjjK+fiWGhMXtkFZbVVA+rNs76EhT9MjKAs8NfgDEXQoF3&#10;2PWLUelyjGHajh2b2ASkwZpnMDoMnVUxexkWngmDOCw5FQt0ys9aOea7mOQ0R1WGvXUrFlwA1ABp&#10;sU+APW8780HDD2DSuVZSb3CYGe6m+ZF8HEDjzOsv7qfsoRU/1u3nY/zfEIPNnM1KKij10a7BGEyy&#10;YkM0hDYl3eJAlqPSvgkUIGfzXgzxNNMYtFy4wckK/hzp2WRvyjhkp4w1QK+tvM1aMHgY927Emmuw&#10;Wb92+k0YO6wE0GSVi2oDOjmBlw2giiHaNLngvy24j11AhXlMy2n7gKaHaSN88TBjfQznnsbPVgjR&#10;/Od3nyyJNjEuo83FfJZTxcx1ycrsq3mAed+tBzGEt5tlYIEwIBi340Nl8zaTGXI1L6U66aiJo4Nt&#10;rPvF2LTayB+wnv3oKH95Rvj9osM5xKFgS9XuGbE3O+4+9wHGW8LxNADFFe4IYKzNe+JULAtvYp+W&#10;3f1QIosEVEF9d8O5X7SS23U1vH9ahh/7sR97jtnfx/w//4Vf+M3fu518/4vdIHm4a+n5o6exzE+R&#10;JCV3oVUxSePl+fYv/ExoiZR5oBooW8OtBnvb+awwgFifK8LmwWUOxgIrlePQzR+HTS8f5hzCs8NP&#10;ONw4mm1M/kXEpqSDQlVq3AxgG2qE6w3vZj2QSDG8W7bCqgUT4ACopaFHFAHZEHaPwctePI/PMO7J&#10;PtgoDny/lGaDamE37sb/r8a7YS07Occidb7LGl3DNQMMzu26BmIoxXKsNU5O2YOLt78QUWysUpru&#10;hetE/5aTpQ6sMsK7Q7O+eFzh8e3YK2PAi6C8oyBqN3FlvNCkz/nRN5MMCPodm61AWw+mY4be5p/l&#10;CKQOIq5kz4MCYaXLF3Etxl1DGKwrz692joJssx7Op3seEfaI/XnYTUMVplIvnvvdycftOIbNehxC&#10;a7StE56ZEOL5lKi1t6FUNLGZxUnb0ZkLo24qKIXcYD2sd1cobwLqHxuzt9wNJzTkO11fnWG7kObS&#10;d0GHDYX3kttRE6bWTPpl4/yWrqaTieWUXCiRrWEmq3o0yptlLaxG1dAtpoJOX2Ng8tT4v2HDWRek&#10;4zvzzLHpizN2OxlwCXCm03yk3NOOYZ/yPtzDWTTZ6ShOE3TF3FucMuADIy/bU+NfEcCHVR20BuuY&#10;m5sBBWKcBlbXmCvCYRimNB9g6a66+Q5Rkck8AkBsmtpNe8HJb9E5cEYtaLDyxoaenkYSQDDvq61S&#10;TV5+/gkGspXcdxvhw3IQ7m/60bmq4W7VksZC1jvCCUxBZp595YaVU7fhT2E3K312i3pwpKpNUve3&#10;o2RjdRCfH2c69HG0iwz7xDo5MJ7P7+WOMHIFkGWKs3ARLPVd42C2Y3MMWRD1ftTh1cEn3GmcYNEG&#10;qoOkDYtt2FiGo1PiwXW2Y/WeM686qjpSsozHLYapCGvl7qsl1C7wOzilCoz+Zt6GjcUuaj73IFlw&#10;7pY8axwSNShFyQ+1/WVXMo6JoA8D3ckfAbbyYQfbKJwdxURt6upF7AtpVRTpSyXd/Dn2CFA6K4OO&#10;zzgLfBaMbjvIhkqOc9/vA7qKMUk7HbK+7VxSScH8ytgwznKUTDGcUub7K3Yt47RW7dhrYriwgJEV&#10;TY9wFl0c6ZAz87hts4cYVwzsWhDHO1niDqDCNpxy/jLBMljDNjqbqLczBmhWzFG1+ffoEHmmzB4c&#10;cgaX/XxoFo45/+Uo8V2+fsVa8Iz8N0vO1zgLK5UcC9qB0RXPXsYQ14pzMtFxNMrhs6/9d9i/UqxW&#10;vLp4Fhu+tBFj9vWur8YW9rTuvarHcJ3Ddm7XxfC9L3fhT/7JP/k5Zv9/GI1/KX36G++Xta+mvRoe&#10;rIVRbsRL6JAHS/am0G7rZy25spJlgQE3KeHMSRfazjYne81B3TVQ/IDFFV3X8drKCZTUs6lAczql&#10;UM+yyRgeR+0puauuh/TEBTQ8Yh3tlkXUQ0slFU1yVGAtd+z4PC59Mxrnx1UTpA7a43NuQV43XBwR&#10;k4bYBW/y/ZnT58mqVQ0sotNvMDxQ+Zr1t2wQF8kL7yStWLYIqlJW+d1t17BNsoIyb0f1AMoNEy7r&#10;FtTyMOmC4mAyXHjHq5nYtqxr3ySUTr7zyTcwkA4tOTV5HkMEUw6Nsf0bLl8lLasA1YIatxjZwsUL&#10;Ls5lXF8lca3hVnVSXXMHYNtkpSjTlMMg6jWBNMM4tXBUMw6GPRagQpweKHHUcBxiwEiGkf0aQ9ch&#10;n6QOX2JQrPv137KxwmHDBRjVzFN4UQyN8J3sy6SLwQB1aID6Ii8MvLF6B3qIwPcJbhy+yV2MgKxP&#10;A94sXHDhdY7GMzm00wF7a7mt3arlpMo72MSl4Jz9DTwrhrysZlLACIJkdJA4axCtgnmWxd6y91Zr&#10;Pa57XJ5z/s1KjXJEROq47GZNDHHTBCHfixMEjYqsZH5Of7IU1uS6iXFL6QyvPOH0750N0cOITwp8&#10;pmGdE9jcAWuKYYE5mBw3nKKBF9EqHW79P2g+jEHEtfxlGPCMVve0YA4LHINVOVaLNXHkrnkbRD1g&#10;vXOW/+LoTBKbgLVaSO0fY7Mmg52LbehH/aoVzrXDc+t8HLi/4Xy0akfJw6IRehhxNZZ2C8sc04Cx&#10;a4z1C9CdvQI4dZyesh+yrwn3wXm183EmDGvn5kTCtZ24E5Vf2UPDsZYJcrYuXn0trqc9HxY/mAtQ&#10;2VRJlI8PvTinwZyQeaYh72Xpo87tHgYsCLqbtGPY0ooVK3gs822VVdiEQQJmBD2WX6uYaizdfJ3V&#10;bqL4OMSf+6QEuGGkGxyOqpPTbhVgyX7WlIK/TErs3W4FM2M/fc/ixVsY6xHnhzPNGlpJ1y4fh9mg&#10;Fmqly+Dw/j04sxS3yFqmuX/ZpJm1eKIQ2fOKz+E5I+swwYyhjOWaqxl7haH0PHWLJ/zsZazIU/DS&#10;/FmX9TE/uV00BUYBVB1a5cPgZ05bdf7EqsbIxOLsXliRiW4rjxz+ZNWdTZBbzr5SLEMQvHfYs+co&#10;UstolXmoF2G6dUtgCzEcnb94jY0C1FjiDWOYYQ/n41KShcVfnjxL5tMiIOLE0HqyATS2s284e88B&#10;XLXkZuHMhxo2pBy+uGuF+9tF8sf/+B9/9ivG//Dw2a9fDXJfOd7vy7txpOiGK+y4rMSqnx70zeRZ&#10;OdnNa7HiwZibXZCWTI4M1fC/R1AixZ707oYwzMQbasldfQ4zuAz5iyMlTEP+7BW0CvoJFbJk1MSX&#10;aFy9/Cj0xnf3QYzKt9qmvF02oL6toF7Ju8d+PPQ2nDjHdI4334JsvESGb6K+N8bKihErFW6HjdAp&#10;nAYX11yA0rI2admk5DjH0rlzf/cNUD02V+fnwnvRB7VrNzbE+GQTNoAnNabryEiHRXhQqqB/L74x&#10;6j//oz+SVPKnXBTlHYpBLXWTVZbiZc8/hba+iQipen2YlFMvQeP7MFc3m8bDQ9k46DbnqLXjQBTD&#10;B0oPGEKxvbtR4FDznCZ7JqD9DOtomMMuU5uBBtVseFh2MDAVjBeOot2OoTDzI6pb2j3YAy3VS29w&#10;ls3ERifDZbCucHn87ZC7fM6hVCgLJM3l0PBFDScPlPS1ae+AB439gv5b7bPCseIQQcWW7ra4KBx6&#10;nJvDtq0SGfKsjhZc2dmKkRd5LmBYy/q+y3HYtSrlnM8xhMDPsGfKOJu0s1+jz/7ahm8VjLXONmQp&#10;6/Cw7hh7D8upcx8U58tiUJw+th8w4nBu5y0r/LU1bsyFvzc8MqjgbLLhEUNavHwLmvasKEtyHUNH&#10;VpFZuimSc56C50ggoUaO40AHXD4dS8mKGmi608UcDG7S7XHdZ2+V7K7yu8cOqY/v1W+lwu0GRzUr&#10;An4MR2EUQbCGjNTsUcq5Dgtb4HycCCXqe78bxb1aYyi8bzYmqovvZL2hI055V6m+ZaKKwy1550aR&#10;n1HfBwSoJHOTO9cVTY977BmGY2DVmUavhkPmLGLUosNumvRNRRapQqrx7KfbdmSDgC727Jpnc67C&#10;vlJpDjD0f5vPMPwVGTvrIGjaTGuxisVnNaRROH/FOrP/I8DTugOYVDW3lpSuYB/cpdzlYWLDl92n&#10;DzCcUf0qqD+/XZUBlTlY8ovI7GSDJ6++FR2UelflKxhky/voOTePUw0LkLR6S6B51pdzgF1QfdRK&#10;HaviunVY/wInAvtVw0e5Cgskvne/5K7bV2BHrZr7p0k7DzvAAZhk7lZPEmWvb2YDzqCd7E3uY5q1&#10;PYmOwxGm9rSYz9vrOuFErL9f2pH9Ngq1WQK+YQ2t/R9VeUeTvqB4bY15SgtBDFnJCmPFEs7ZWQi5&#10;o09ijrB4baLegU+wjVEuzCf5RBnqKQ7OfEL+6lmcMb5p15IJTN/O7HHHcKT5KuxZw5LqVPjyy4fk&#10;x3/8xy313Nf5K+z28bb31RLqaSWOA631sl7423kn+e5mjJEtgmoz0riwmoAIMIiWK1px0ObBFlxQ&#10;K3iqeDnrWqexyUfpVR6iB7plkUSJvrSa1VbnlIuveXG7/LI4mDY/y2Hie5cYH7PgjoITrVmf2uSl&#10;MwcvQxvU8jjD8OQ4/HyHVSFWj+SvnidPt0M23fhkkYuP8eGgfHU/B7GBnMbpmEh0+Muoq5a7UrAc&#10;CiihFLaYegale5XcbSqgQQx4OxcPVOnkCCRTSnLnL5OH5QC0A1VlHTasVbvyNh4Wky3F1Nskc3Wa&#10;vH+34HuUe22AakvBEZEOSPne9yYYJ1BAkUOw6LOuGiYOLu8qLYvVVTjQcSODUTzlUFzyna/3aJuL&#10;60W3W9qGGPX9bd6wbNBw3Hbh4bsMvTJGomFynAPBfuQuvw0iPMbRHSUf1mPQg3Qb58O/qekuAzLm&#10;3KqeBBPNq2kpmMfxopRZTztZnfhl17exetH5amiTDuvHMxljXPQbIXX4msveS+5GhhcwvBi37OXn&#10;MTdibsASti376MWw3r8No7AEURY5aVj1g8HnECvBMW87iwEKjSPwgItwlN5WUuL+xlrxFgbGhORV&#10;eNrhAGSHoL3rs+fRgBtjNv7d5O/NtI2zH+5zLJzLLezj3WYaY/c6V9djP2jjEETKHnD+bnEUJoEt&#10;Z9zMezh6+yRqOOoql5z17V2EOWxDY3R1CNPD+Vrb/cQ9sVzTGQEa31zq02TCc6jNtAYJ2+j1YdeM&#10;Wk/bZSVJYWAsATQfUr8G8PCZJrh1BNthA2Ns3imVuCcbGI7Nl3POs3H/NiCrwVkRPfdxwDobtZtW&#10;o05SV4yM8z+o10IdB/v+bhzuMAKLxr7yyjpw5z870CR2+rLHzetXybv7KecAwBbZVT3s1rXw8d2S&#10;c5iOFUkVQJ2O0oq6PAY7SoMsMYKcU0Xp6rDB1aSOwQH1Z4+DA8VFzoZZ1HxSCfRxM0iyx3bK55M7&#10;fkdZAhnFDGN//PYXQuf6Zbif5kP1+tvsAUjZHGBPaeYy56GdbEY9QA6G8PwZQOgq+e79HFsBkFM3&#10;zBLTbiZWwewbw3g+mEWf50xfvuLdbE7Mxuf2swYwN0UBB6V06Bdz4W4Cw+R5XSPviKB2Zejp+FOA&#10;DCDUyESzFaMhGubYz1AxGlEJTm1zWIzVYuY5ZEXmUb77NGLtTnhHS22vAF++Cz9Xy4btsBC+ez+C&#10;PVzHCMjjThZ1mkxZz0bhLQzAUA9nflFJjo6+zrOdJx2A3Lxpo+xJWPcFpJwD/k3V2RueK3P6OubG&#10;BAplvhfHz121e96cYQPQcx6+992H5Cd/8iffYPb3yL+ZOv4NrdRx+LA1MfSWTeKigg5MQKkZDv3j&#10;oQ2NOP1pAG3mQOLF5pY1YkBitQ2ermbMn8NSsdQIxLSAHhdwBGq6Lwci4fP4R9Q64FJURE9cOCc/&#10;We4YkQNesA4yNv5pM8UMD2433HJcNJEZZ8Va5WMDlBN2+iCsNZuj5+s0QGgiEmVzjcNyge5mHb4v&#10;Fx5Z+OMXX+eSXLFxPyhhBWVW0scaXJAwF5qLZXWDxrNVOg/jRsES0TDku0Yg6Vuc1qDEZhme4NJL&#10;YxVcuwXhmKS0jM3SyvL5cw4iiKBfDY/LblLOvkru7xrJ9RUbihM1SaOu+hBjFUMNvGcbdKmhKF06&#10;5/jAUW04SNYyBVLEmNhNmwepbtjo/NUrLi+HBKMlZR61S9LFcDOrQu2GQX2WKk5HWeIGm28JWjMP&#10;LbTkEudqYtBSvWrKSUiwPC7OMHcZ8wWG+ZTdWHABFDDr83Mirw83Q9aH92WfLBl00pvscKy41bQR&#10;NFpRKoDPt+/AQTvKfq9rGFcMk5duP5Qcw24ZXr8coPJxOpahEfWa7nHkC1CP4lheTBmB2jsxT8Ce&#10;D9pn+/JCfreTP8SpX3Npofl5ZUUwFCDJ/RjKTFJLcS64EEr6NkDghoSk4yuQP+g4WE6sVLTdyzEv&#10;Y5EASG/FHhtmkmlo2C3Rffcw8myGp5temPTSoZ57lUx4Zsc1qj9lO721+e9AeoKO3aQBimYvMxYy&#10;wEwAL4thJjbSrVg3te5XPHfsl8DA3+DEF9wJ19Rcynqg3hLri1NsFA44u91gBc9KgzSwE9V4suXY&#10;dmGzP+yVjUv1chr09xKA4UyDw3Cn8insyMYy38MuUpnkGEfQTME08yDuNiALANNmDXuwUHMZ1vnb&#10;NzLvV0IDpuDQ/xKfq6SKQMd3VPrC6ibDGDoSw4mWJ8Z5CXUAiOcGm2ADZzl3wRlsxJi9QndrWFn1&#10;+sXecVqt0lPfKx8qmdeqrYZy7giQZa6FfeG+9LmzNj3aQbsGxFUAWo28n93BQTpUvh4AJTJIHKXs&#10;1lLjQxxHCfug7s4bfkb5EJwQzHUGwJjhOLVLG87DECR+h92ZcEbmPJ82qMR7G5EonH0a8z4mV1U6&#10;9h3ulvY7FWCB14Cms6Ckw74wAcABm1IAcqJ9xF5q9LUzSsEvOdeGoSaA0XknHe5nrWBo27OrlINR&#10;DiMSVnyZb3Iy3RrDPbPkuXACW3uVzJwF0HdiWTapYAcsjW/DVM2xyL5ffv6N6IQtZrmFZVSxPQ6h&#10;kSnvAN93m4EJX+v898Y/ffzif7npVr665YI9zG3IOARRqLVTiIhEWrnjwu5nblZA7uXQsumJw2Kl&#10;g3XYVhk4oKGFk3AWrTEzGxw0xsa30xfPAkiBQ3waqryIiGDLITKksOiBKJwCxktbgWJs14aTHZ9X&#10;w0DZGWwFze28BrXjMuFZ5xgWmYJVP2a0RaayBvVm4lAWLxHPzveH1MWb4DBy2/0tuSxcvcGgcNhF&#10;/jZn8B5ucAxzgFor2SgzHbL8nsbNWlmHkfRKULROG0NyDRKCymKsiq4DKFVHIBIzvGAscD0txsaT&#10;Fe+p3MLVwbego3VQsPFIf8ayMi4sKLqFoTaeV4Ye8z0B48EGGy89wcG9wSikYSPsCU7AUj4vnRdO&#10;tKrMrMntWv7EypcQVQbXjWTIZxvCGbCPapE8LHo4uA6GpQ7z4QLgeEYYC+uIm9nTMFdKt3xl/Xys&#10;LDDhZihLkbPLw+8ktdx5RJR2QRrD9H9bxTHvX6v/oqHgOU1Em48ZxXj6pFlIpuzjmgvstC5DUDtY&#10;imJ8zmjQKM76+TAovkm+XDWhxawjKN/Zp1F5lfcz7q6xUyCsAJN5j/FftstRomHKJYod6bBBJbzH&#10;saQ1nzimsJUGAeKIZ+ow1Y5BbibzeziPfphxcYcYQGUb7lmX63MHmzgD1ZhqijPhgG8uK3uagwHp&#10;oCddjWg5DgYqpzBCGF9zRTqOBkBHhqvOjo03TpWzLt7RiiJA5VBgU4AmjH+Hz2LPTDoaKtKQ3IKC&#10;beIRwYkCnYynUuOOZ17AmAf2YQDI7LS2EiYWYxjv5m5ZbmsorVVMJ3UcnRIgi36ac5IOa+8NTqua&#10;31fBGa5UDsERhjo/SxtbDYwkRs4cXbOcS4qXrDWs7Or48wCThtF1o7OwKOF2AUsHcT7uehHR2txp&#10;yMEmLqu8lG9YcN90chvWrOsIUe5dxeow1sc+BkNESsXYTe1g+cddN1a+OSinmj1TIyo4GlbjZo6r&#10;lH/NvWNNYJ0ybsGfuSBVh5ecb3Mhi1GavbkKjeJBlHS2CEDpdMXgHN1q9V6U48AelLIwZZiSjV7O&#10;SHD2tb1HCkvaZS3r6oGYF4bYeK/bSRGWUovMVL1/mYeFD8sxDqdTCu9uRqHFHsyxYw3fAzuo3o6A&#10;JmrrsK4WL6jeaeVkFJFspwB4L8LDrB9s5DJs+7Bt8zdMGVvrEJobnIL6ZO2iSW7OAUBFe2wj3ML+&#10;APY/d/qS78MmNwBWgJj8qSGmS+67PVkH3G+roXAcPJPTyiadi5B8/y781b/6V5V32Jd6plIH/4tF&#10;t/TxbgDlGzeS/Pm32Wwz+CUWjy9koUzYGUq4iUg6Gx5uOhwkNsWOQQ8T1LgBjRRxSn25oHhRGzXw&#10;7iyOo+i4UAFjBjLtJacHv5QMQYEaeEcy3nDYZxhjdahNkupN1aRQkXLZFTmVw928jkH1cJsgdbrQ&#10;NPl4u+U7j3i2cxa3yKHBA7LRaw7BB76nW7+AboPYeId7jWLL6o9XGGCeXeQibZ43ooNTP9u/22UM&#10;sg1atQwXNhcGQ+iwIa+puh71ODC5mH6J8ZWWN0CWIAiYw3reTIqg6vEgFUr5l+Fm3gBVpEELF8nc&#10;ZisuQgtEITUbFLmMoK8V72pCuJO7gvGcaQBEW9BtqCXGpYJzcBapwllN3tEuWiUaFryrHagTDJa5&#10;B1vyd4tOAFmDTq95zgoOzbp2QzW12Jxlj8TjvA8Ss1LiKqlevE5up6Cj9mVYL6uh375yfgHPccSh&#10;UW6By8rPWTK75Gwo3GXVhqzHcIOXpFO+ALGdQIFhAYIFDniNA2hOZwOK7nNGehkoaOWC57bqBtQq&#10;Kxg4EP0sxu0Xffauw77C9vo4OnWFFi0uahoaKxrj8mrQ571URDTTVjEUYSqeQ2P7CutZdWM5rANx&#10;Uhjzx82EC9t2L2AuVxHROp9aLaGl3ZV8h/tvotMz0cUIqj6q3k63aujL0NF+3TVSKmuaEB93c3Ee&#10;hXMglAx31oDGv5x5kbRgQla/OKzGf1fue2BYKX/Je7K+tXzoty6Si6NfZO9SGM9u7LbuNkSgJs/b&#10;OJUqTHuCweU7jcOzRpMuxo01twZc5My5AmhkcKgORHFQD8iZ3x2wvlfnn/CZlvwdgWZNFp8Hq8LK&#10;+c9ZXxgkznHNebD0+PDl15Mu98Jk5L0FBrA+jIv3BxCQCo+rOr9vr4Y9EazFXFmRvU1o8dxRioWz&#10;IeC6n/Z59j5GphycJz0QmFjxAgrNnoDyG3w34FKwUjh9Hh1KHL2q48HIDxrVcHn8PCRfbTCIvGcF&#10;R5o9TrKplzhw1wFQWXgNij+MrMlZBPc33MXhedKqvgofHuwBqgF+NKLFfVUO59GKm/oPSnqHztqG&#10;raXPP4uhrKil1C6GUTUbrB60WEQEbSJ4MfOM4uhwWIrm3S9byWqBg+PMWOGo6u+kdB3Wo1Y4PfjG&#10;PmIASjeE3WWtnMvs97lHiz77VboG3ACmAHWbUS6MWKPsyatgQliG122cJE8PhqksQcZpcZbMOTmU&#10;aG3CXHkK1tu5G/a4xJ4g7soAwNTAWQoULeHOXbxMWgCtO+y47H3EmXB2cbd5GVaTq/Du/Sz8rb/1&#10;ty4x+/sxjqff/vb/6n5c/76DUJ5W/Rij/bDtJksWR+0TL7TiYffrrvQx3EEhzGbrtezybIJiFTty&#10;co8yvw49noOA08fWtOYxQBj2fpVNPQ01aKxoUg9dMSQxYTFA8o0C1IiDZKfl7cLB4xhRXs5mopoH&#10;edqOcf/HHyQtjYm++8G8VUtRP9xOYsjpflNj882c6yTwqLs+BtF6cDaTi9mH5nYbsBq+X0mAFp81&#10;wUPHph0OpOzDLrtZvxyGrVyoF86CGjqGtkz+7Cec2T1rslpBK9ATG2X1gKhRtCozkhKOKpfBMZdt&#10;WMPDrIdj4uDwnV4mq45MfKqfo5TsDHSsXHQDBH83bYYOz7VhDR1sYdentN2qKUM5xuSjFtHVYTLG&#10;u1spNMAIf/luhsO6CDV+R4E8KeHCy8r6qDh5txhGw3G7tOoCNMDeTTFCtoxjYNmb45jwHXPo7mFI&#10;CoetGspQp5KPd7OYqI4so+wg7TcYINZ4VMahHzkCkmc8S2qxxpnf4TOsVqiCglKnUOeFYSIuO2uv&#10;iJ1VN9Xc67BxUM8EsMA5sIFI4a8VjFCgodE3/GLjjWjofoVxBI3H0tL6deiU90099yLQCgYQ2qyj&#10;Wk+zXB7Ox90mInP1oDqcKzVX7nCQ27mMg3UH+YnuVlxuqyWcmiSAcD61VRvmaHwvWSNGlndUlfYw&#10;WGxgU1ts3uFnrIZSxkAJDENc1menTp7FgSKcIZxwC0dVDjMQdYtzvR5yjnCKJlsd16exEpFr7AQ9&#10;nut+BWbC8zjIaNzO2qgY74LnYMaeGCe35jyWHYJuLWjYTfJRwE40PB8of9EE9Ch9fYTh/Dxp8PPl&#10;9CvAQjq5OvtOslvXkooVS5xtme8DTLYB6Bt1MgEkGtqVDM+r9PW+CkqlVhPMJnqHnA1FynaAhw37&#10;7GAhq1bU5Gc/w2oqOAHAgKjnIFdFAVdj1VMFfKwfgMc7ZdVSGzbcrqbDqKWIXY4zDJiB6U1Bvso6&#10;DABj5t0MB2fPnQzn3nDu2RtlxOPsguYVBrwZQ1x25ZaxLfmz5zBdAB52yt9XFkWn7j6ZEJW97DgL&#10;stc+72JyXgE4q6oEEbnLV1FSYtkT1V9wLoo4oUvuVMHPYF+q3JdGUFOnz329h6kVAHelzFFyM2ol&#10;TRiP9y1WV/GOi55hvtjABcs+DSsLD1Zql7UB2BXOzAvW/4rvfZsU0s/Yh6vYrXsLmJAlWl5ulRB7&#10;aM8UDtWQG8AM+yoQbJcOk8zJ50k1fRDDWkvsZ6/M/+YOLIbNsBnWcJK78Df+xt+ww3dv/N++/cY/&#10;sekVvzTEY4WN4REpl+hxCgKzjtnEriV5ImmQpfrv0VvNRybZLImqgXBPk1sWW41/PZj03sn8Jli6&#10;Di6onEDNjkOcozty4Pd5jMNuQGWGQeJQ9l6Ji66YWN6SyeRu2uEFTmN8rF9KBQ3Wbgw6qZ1w0KHe&#10;eQySdcOwDeUoRFH9Dt9tRt/Fwml061AlnIXlghPL/zDCc7yxbfZdDGksgSunY0y/IUot4YjsZB7V&#10;ApdYQ4NxxkCYu2DzS+lPk/vbXjTWfmaL3/dAeIHY0EQ1T2jgHlFwgGNZWmQj9kCcwqqu9qEpDrGt&#10;74ZMqiCae4xK/vxZOHn5NRCmpbA2eOViEtryOA5adDY2QEn3ZzWYBGxhxLvfDBths7CErBbO3n6W&#10;bDmwSlGrg6SzMEyzcO4pa3KzLMUqkwHOzMPTKRwGaGY0Ml1LLivpZNsHVfEdUw5Y1HcCDS3Z40r2&#10;JNLIWv4l66bqIgypmgK1fZYo57zDOFutoQO3dE3j36ra0X3N4d1PJLuBfax4Xp4ptErWSvMsGOhC&#10;6hADXo9nTU0jJ3zZmWo3uA7FHIMD2x2RuRk3o+a8FF80qvyvzxelC3g2ab513BqIBY5vriODcWic&#10;nraNOBnLBHSkyOzFjEtpJYeJO8OCUaIEp2xoznBLC0eznmDEexpja/Q5WyJ7zoVFETrp2FdS5hzD&#10;vKwc00jZCW4pbfEaNtepqm3FWeAcAU6sfBnbrQsLUcDLOQwzmN2SzxWdrwxpDGwsM8Eti7YUFmcB&#10;WuzBVhz48x5Q4TOoW9Tnc91nq7FqzqWtZiJ7tTJowB3ZF0GkYK1vknrJUOJRPLc62kYKJM/Z8i7f&#10;LOthu2BtZUnsh0UNGs+nbS+G9WLOjfW9A0RYH++0qVjYwbvAMjD+2SCDEdWqT7VmDZ1hYFew/QRr&#10;3nHN+ou81QOTedkUqbb+AqNazR3KIJI2Z1HQOefM2qjY4pl9P9lorDTijPdY79zJy/CwGIVS+jjY&#10;7X598SwCSlmJRSOiaEHEHUxLR2Y402H0VsLMYaBPuxr3RoBkV7X5kVTysAUEYxNqALch7Efj++CQ&#10;pOJhBHo2gHbL6YBzkkkmxatnOOpCfG5D3cqN7Od0qBDK+nGfnWXsrAlYR/i46oXHQT2Y51NSxyle&#10;qvXGYph45vYzAvKslxVMhrsebrvcMeXi28EBUTE/0LcMHJuGs7K0unb9lrvD2QfUNbKWefNerMN2&#10;UQ33y1J4ehiJ/NXz38s7HL/89m/YDUpfraEq6cvPWHAz9DUWmMOIt7OxxnjTrFPnAJbCclwIpewL&#10;EEY2otKmF4sHUDejfPUKI+XUrAuoCqiLC9DDaJrgcwrNalIPtTzIu1eLh7DFS9gIUwDFvluPotGx&#10;tEnJ2z4GwA1WWlZhuC0Gw+/x4ExB6QoaxW5KFsFyK1U2e3yvCpjW3utMGsU0KLwQFmzs0wzmwgLr&#10;qfe1z7ZUW9ubiYZj16km01ohyZ3GBFGk+ZtZIyht4IZqKEVq7fpZ0gRFftwMol6Ogx8wYqxROumC&#10;TjYwBtBo4Lnwtnlo73diJVQtA+oqHYOGzpLs2Wc8C46qpqPKJhUYwftNOyldPQv3m2Zs315CJaX5&#10;95ty7DyUgo8b1rsb6wXt1/H+XIbrq7fQ7m4ADcbYsu89xBCNQaYecOUAzBPYRGWidzUtY6SbfB5r&#10;NYqy0CF7eYChMAGbSvjfGHgNnIaplOTSDuHPx7W1ecvh2RrWpk6+wWXnwprQEyl3C+fJ1eEnIA3Z&#10;og6egw8i9UI5Havf5PlxYiA2UGkJw1YTobIGmSTPe3wpg8P5bzEwB88/4Vk7IKU0RrQTEdAAtO5Z&#10;cqQiF4mzhOFmv90XP7dbVqwL44cBcSZqnD0gSwKZO2kNRxq2Y1AxRkx2MAc13cPgzGE5bKbHOTHZ&#10;avjDhrG99rus7CIiaRgGIEZ2V8E415KC5cmsaYs97cHo+uUMRqLFc7Lm/XwMk4lmp8N66LUr/L4z&#10;WWFHXYBH9YhLrjPmruHoFNDbzAFD7I0s0nyM4wnv5v3QjfvBfnPG97LgOGRDcSX7ZFJJs4IhN6xi&#10;noPzMeznwt12BMOpwARZo3Y5GXAmbNTcDzipcxZtDDLUUcNBcsauTpMixm49q4Vy7gCG1AlNjN4E&#10;A7LvnQDkzSowmhr3YV8TH3WNQLuxux9DrYqusxpiMQDfY/nquAXb1uEBDGJM3kKE/HGUSI5lvhOY&#10;c/V16IPeN7NqMF+iMVywL4og2gQWi0RM/nKmtwCAEUhXfft67lPAQirUcpex98O4vBP2cAZJMXsU&#10;ZeXtUBYsKVypOGXZfhsMseB0K/N0KhfrZumoHfd28K4AvIUrfj/FXrdt7LzkPUogc2wB+3KrRpmA&#10;oF/EueZj8Ypses6+dGEBNovaUe64zlUfpwiIUlZbdYJVK/5OeFwOLM+Oe1LKPmftHDHJneFeyqrt&#10;S1JV1bu2HGGjJjiJ0nEY1ArBfFUs/ebMXp+/SMaxaMSGsWfYFPabMzlpC76V+pBFF8NqmA9P97Pw&#10;N//m36z/0A/90K+Jxj91/PI3bPqZLx+XzYisDMuU8TrQay5pnQvhYkDDoJdjDdsajwWai0kuqJS0&#10;JmrV85BrLoq17NLtKgtyM84nheNv8W8XodfKhkoeTwkCqV4fcMmMHeOVOOzWHts7oIqfL6V+vQkT&#10;jaoDxmNseCCyrcJMrKjQ8zv8IhuRn+GpX/j5n4kG3d+7X3b42yHpzaDOvYqQlmkZ+81Yc1+xJFA5&#10;5ePo8W1mmnOwYocqG4JnZbEqOI6r6KxiVyKH8HE9jmGtdw+TGI/bgDwrOLEbKJ+UvQ9qvsE4WcZo&#10;kroHZTUMcHn4OWhNFG038EVSK9sRrXrfQXyPOcbZKpNihkvQwNlhwEWXDuSOWjmgL5UBS6cHIDRz&#10;KrAYfifmO7j8ImjzE5aZihDbGPGPu1FEiV5UOyljs5YhLw6ZaqKNzAsMG+/KvrRtyy+e87fD6HHW&#10;HHDPwd26l+xG7WhMB/yua2W+QbkIm9UuDp6FcuY07OY9UE81agalTxyCAuoGNOg0NbqWYWbPX/MZ&#10;7Bv/NgX1jNrq8zgqMM8ZMFyngwLh8j027CmB66CRuSV/oKEhzywiUtRtM26FBY7u3VY5kbc4RQfD&#10;95I6l7MD2vp4N4hrbWes05RSh5/yt5U2oDz21XioYbwJIMJqFzsy7aAtnr1NMHrxLHs+DG/OZRSd&#10;MqAH6jyuB0Mlrr3S1GVAymaR5fnLyd/5W/918uFpm6QOnoMUdVjWfMtenCNd4TxUfe7ouC0ssOlH&#10;ZmAM3V4SNVhU2NTJKtUrK3SsYfbkeZiwp+oRGY7ymVY4V6vARiDHexyGdeVKsyhvrTqqXbo6nR6O&#10;vYzjU4/paTfh848xNvueiNLFcz7HhDUGmL1Tc7/DOvZbmWBJ9wijqu69apTv1l2crzpSou9cZJ8r&#10;AKKdr3OcoL0ohtxY4/AI8FmCwNWtMQeiTEMfB76a9FnTEmvFHnMXZLpWc5Vzb1ijcxsMY/jRXg2r&#10;dOowZNl/VLoEKHWratsbv4elYwOu3n6SbGCZxctP1cWPHbcDftfxqBPu2NZiEpxN7tLJWABY/tyw&#10;p53SYWQvMgJDRRtAZYs7buh3hqNTVsTCB89vlK0wOc7n3CwHPAMGHMN8M6kEznrInX4rWOHjebqd&#10;G6bE2beVgJDJdxzOFFn+AvBsQ+rWe129CLfDWujHca0AFPa0AkN2LoR7ZSHFl/ejpJxSKO8qKV0+&#10;j/bOmQP2Bsh4ZzDBLAwnn3qF7avEfbFJcGFFHnurEq65M5mM5at2ia9xyh+eZuHv/t2/28Ts743/&#10;2fNv/ZZtJ/Nxjdcyq+081vc3IxbM1vFS8u4RCmQSiYvtl2tk+nhUkzq2eOeOP8cD4c1BXTPRMYZB&#10;3RRLEh0okj74BlTtMLRqF2qhB4WPjIflrz7FqIAeTGBBw4zF36/VNuEQYVh8aA25TVOKajVYbEME&#10;dhI7iX+E57ZO2/LHl8+/nsy4LDfQTQ+UoxYNO3hZ2yUMW8HYpe/nvN1XscTMv9VpiXQPhyS1NBHs&#10;d9yuOhrR0MxfhOy5CA1ji/FQouBpB33k8j/ddpLC6adJgUv0kf9dLfE50z4e3vF3Wf6kwo6N8aI6&#10;sCPq+ePVnSAlulT3fcpmGXpQVCwOfqicR7Ezjb/VAcapbUbrFWFX3Xry4WaZrGAo3YxVQ6mkzjqa&#10;ALZyBmdqBym/D3rmcq044CJ7G+nsF1AQbzkUObGmHM7K+bdBdEccWKekgSaglGrBO8zcv3EkMQFp&#10;klAnrDaMl8OqJXsXrPVfcIiNe96sVbg01i772k/wch+ly7EMmPNgEkqkE7tDV23OUCq8A/3Yxv6g&#10;IBx7/sFxi6DLOajWShMbvFxzK8aUoohDrRvX4Yv7lbIFweEeUVgM4OAcB1Uct7N974jls9aRmxSW&#10;eexHkTrrtR+cJ9Hl3wwTGOYSNVnx0imkMFLNGINXa0UWbFgD5gQDfBNGIHEHblevHXAEcuRyCYIc&#10;dvJL3/o53gGHCVuR0brXljM+LEHgvZJS20HJDP9owEwmGwL1dxaGVk00cv/i1DLQYAy1rLuwhTMM&#10;jaEpzvPMyhWQIQZ1wn7GpkHzSKWjuG5dDLgTs7ivgJYTkHTbcApGoJGcH3wWcwm1a4xpyTGAdl6L&#10;Cve9GVGzynM3roTc5efhi4d+KMJWW3kQdsZ5HjodkP9KVVl+x/AEZ7TO56k1U8bo6uRgqTBXJ4+1&#10;+Pdq8vHdNClgpEx+yiS3Nihxfp44M85gbpQARa1rWErVcaAyAPYAxoxxa5gQh2EMmiBwjNlGlU8M&#10;n/kSnZ9qmTPsw920EidVtQQpAAcljw1d6+ga7EOV/RSkbTnTYyVOBJ58N4wSh1OLSebILKsm1nVu&#10;5lJiwp1ntAiBc8/zlq9f42yeA2qrwf6CaesyLGF59kHd4LwNj+ogdBZbHH3+7DXgDdvBno8EqtyL&#10;cVumkcJBZnE655xZm85k8ZmkAltR0M4kvOGbSuoFTuA550zWAcPKp0D9dpunknb2NecTYIRjUZXV&#10;0tjcmT1MOCLOVnTW2AirhnAwYccabZe98NM//dMNzP4/Go1/5vDTf6qbe/nVw9wftiZ0xANykaG9&#10;KvGJclSUvD5V5KkOCimBbNssvjFIWAFGRkEsBeCc5qXanrWuZpmtgzZu3My+ZZFLePcyHkjEoOe1&#10;8coqErwsP3N5/i0uspK+OYwlDgdKu+Qi3q56XDjpelPKw0viYKA2dmxau5u7PMDAQKdzb5MlVNsq&#10;BGO2dhj60sNWicsHouc71MkxZhcHaTTPkzqLbexRWr1bwxZgKsZM11Mn5hRD9foEQ8wlFXlwCIc1&#10;KCgGzjJTW6jbpRO+D5bSLiV/86//9eTVs2/hJEoBRAdVP8d54CC5rLX8G9bF3odijA2Xzg9BgJbr&#10;4fgqrFNNusrG4TDe3w/jwO7yxUGyBIGoENnKnbOmogrfjUPExdc4OWdAdhBLPCeubSN0OcAmi7o4&#10;Rzde/RYHfiuV2yy8BJEUki37Nm6A8k3aNxzYXQjVymEwtGCy1rJdlQWH7Kszlq3fx5HyuaBG9s1L&#10;ZRnmpHERmtkjq0qSEQxnDT03Dqs8Qos/N0ucAhTbOvtH9rKd55ns4RiXw7tNP9xMu8HKLdUHDcEN&#10;YIxdzoxDOgyVifZ1ylsc+7tNF8ZjghwmN+3EJrwh62N5bRwsw5rscz0aEy4xezVu2AeBweUsm9jf&#10;zOrBkYGe2R7UWCkTm+tmfG47e4Lxv8Jx8nkY0D6Axw5yO0rnPWWKCzGn4ihANZKcXmfoRSqvwdmt&#10;nWplzN2EpPcHFMYlNbS1xcjcbXoxgWpV1M3MweeefVvwOzg5gNbE5HOes2+XseEK/jsMaVC7CvZ8&#10;7KxF76Wi9pB9H87KGGJEjYOvDUuyfuYfnF/dqZ5x5g0PFDDgezRpF/26W00qFxhpEL5J8Lm6Qhj+&#10;pVPduDsjzs64hYMDND0su9HRmZBUot3nmbhPrI9qm5aaOjB+xvuo8lvi/FoFg2Nzahl3jef3nQCQ&#10;seqqxTtxb+y9MFm+6Tn9ijuhc+aebnEcd8s4qYr7l0/O334zKcF2LehQ4fTj/Ryn6RQ01QSu+e4T&#10;WOnA0a8aYNbpLEwAS90859yYODZggA3Shs1wpFvW1dm4Sjs780MHJjuawTbMM2xisQN3mz9qLu3W&#10;9USNsRt+V1vR5Y9r5ewN50CPsYP9eibcA1zqOYFEOdmNO0nm2MYqQCrgwPCUoKaQtieHe2RJrCW/&#10;U5D4sh3mrJEAug3otBTXsuIKDu/Tb/x3fFad9TY35Pk0HMndqGVCLXMeUsfPePdKLJDpFi72sheA&#10;JM4YwNpmQXWi7PwvRscAow9fPg7Zl2H42Z/92RZm/x+Lxj+bffPb5vWD6BU9AGb2lcPVAdgt18xx&#10;WKJBrIkawu24x2KBJDkIUxdV7XwMkgOhrQKw8UYRMlvzpYd2A3N4w7SdCZOOk6rUQTG2dpLkrl7y&#10;ORggNuJmoXyrGyLyz0GDLlnwjOGVOCR8CcpcdBvJDhqu7LB6QDsOoUbfpjCTJ15Ew0jGY22Fd3j2&#10;PSjTWJ6lfJZBPqxGsRXbRJay1bbU2wbe5DJ5GQ1VjOxEHnPZJ/lwcfCdZAm1i0NkBmwIv2OpmKqK&#10;xuvH7QtQKohoMxZZctA0EmXQxFlQCXCPANMY+X0Dk2EZnaT0f2QvRB8kzRrpdKS+X37YBJ2J05bS&#10;bz+Pl8sSVA26Ne93S5VJcRR87gLDaJ+A3dPqlNyDpG9tMef7WrzPuFmNVTIOGzF3Y0LU8tqbtVOG&#10;/Ky2hyOUs2/CYloIMgSrs1QmrOIY7aB1WIr/ruGybl0jbePV000btFMN+dOXGJpyooDYkotqQ4qd&#10;ozId0e3WHhHWT1TZr1ixUE4qpePQqV+Fx+0oxIowGIWXpIuD/nA/jO/7vacxaPEgMiKrG1RbfADh&#10;30zb4ePNII4atPs5D4JdD22agrqb0+g6LAXDzu8pKjflPBund+wnZ5Tzd+L8AgAADgAHGQfwc/6c&#10;/SsjqMGmTBAuQGL1LAzLkEE/E0DGJpjDkJ9pFgAcrEHM9bCHxfPPOEsAiEUtaq1o4Kuwsx0ApV58&#10;ze/kwhKHZde8ctNWmvRgxaJ9jarv5nNMQGr7YS4OrsFpYdgMTTxyzp2pYOXGjvdadQA2XPK7pR2n&#10;GLheBVSqNEONdz0FMZ+FcbsUqqmTUAY4uBeiwCnseqkcAWdfPSzR5ILfER0LuHoV2CKGfzIoh2W/&#10;EidyRVnu9n6uRCOXZn82ALSrGKZ8clIXe1exKZE93i2qods4DwuM/gTjvltXk1tHaALEFjy7kYXK&#10;tfe1xZ5Wk/SFPRNFc4Vh3jCqUAm1LPeevTT0qwSE4xqdA/G0qsRO2ImJcM6KzG7if8sdhntQ7ax+&#10;HlTqdLi5cfSpYR/Az4K91I7JbG5WraRR3t99pRQ+Po4AEBfB8ZXOChi3U9ivmsyU/eFnMKhD2JQ5&#10;M0e2qhJrPqNvT0y7wr05DqJylUOHOHDDW04GNCfUzgJG+c5W7SRJnz3jz3ewF4DkSQ1GZrFChXuO&#10;M7WiCGfnGV8JfqweamALeHf7dNpFgCKOQcFMHAJgNh9BhKH2rv8d1qcD3SfyAegw0buFMs7lpIlD&#10;NsGuiNwt93s5boe//tf/umGfPfK/Pnn72xeNk69GINtR9ypZgn5BkiyiNbiKbLWSe9BGnwsJtQ9P&#10;IHG9vyWFelirUK6OP+dLMaSGTjByc5CYZW52r5Uyh4lSzg9LW+QLsSOuAJ3Mpw65gHWQm0mLlzFh&#10;ZJzLeaRrDpSHX/EwJXEfuexSSjWtVa+b8Ef9ckucNpMUhqeYRPU+WIGj46xY+uJmnDyuG2FYPwrq&#10;+aicaTLIg6dMQoefN549wyC72MZ2pcilzHEyHhWhSDUMaSk41s/OPxOTxtREwdbXG04wVnrLJXJg&#10;827Ri4hXNJFPvQ6lzFv+fgP9cjpSJcpFKwVtE5O16dZON8pH0N9ejO0NMTaGX0zSWaNvI5BCXXUH&#10;QXfOQZWlGD7aYVyUetX4mwuwa3DYKFjOyuUphgcum4fY2LzoSg2TsiE7nMlGp8i/b0E1G8v0MDh2&#10;OGJUQj2qkJq7wfBxeDVQNsaUC1xsWIcO094Oq0Tcvy7oupw+jOindA0CwYHNNSyeI1CSBtgkmK3p&#10;9xsAAZfVxJohln7vKgy6aZBlObT4+engMko0mIiV0VhyZ7lgPX/IGludhIPgAppnEAjcrfelw+/v&#10;JyBzjMfFIUykFC986eo8VhmtB1bynCWKFDqApcOfIk5uOcyHR3NbfJalo+XMS/bN8l8uHg6xyWW1&#10;rNF6bZsNBTGwB/bFkYr1sOU+2Oi3iiwT0MOFl3mevfo0ImBlxp3odQsKzJ9+mny4aYRG8STsFt19&#10;Uxpr8v62yzky3Mh6sceGvm4nOoI0Z/o8hpEGoFjnZ+zGLVhHI/YVWIb75e2QcwjgAtlF8TlAmHvj&#10;nvknzrMAIfbb1zj0Cuts9dEl38Ma8H5W8RmafeBcOoBd5ryGiZiTMWxkLflsItOuhsrVYez+fWQ9&#10;FhMYSTmTvNuNcY6Wk2Yw/h2cz3nyxeM47jPGGSTN7/NuH3aL+DObcZfvNelq4yDOC4coIxU4nZz+&#10;UjLG6NoH9H49Amx1YmhMVuyY2NiDMIcxckaspVdmIqqhwoR0EM4DFvRkT78dxnXDY4anlEzgHjuK&#10;lD12GpuVXDqADZ9hSLqSf8uZ4745K2RsdRK2RtbWOku+93GCk0wlH1ZDQC+Gnf3vsV7duuWuPT4T&#10;Q60IXbOAEYZt8N+8gztAzRDbZ5XPwHfAIZx++guA2grOj73rccZ4V5sxm+UTRd2CIMmKnOvzZ8kt&#10;Z+MJQGvDqLkRjfcUFmtHtJPPFDycwVptLHMqoUDdvgVL0X0/y53bxQO+r4qjS3MHXmGfj/juoucJ&#10;Z54OXzxuws/93M/VMfv7ap/Lw1f/giPiREMmIR2kIurTM4sCo4479LCDRxo0MlHP3zK1G7XH2VCF&#10;0UQC/foxCwh6gQ5vjJFzWaXvXRB34/o1qD2D42iHqqinBfLPX4DiOmyqFEVDBNIB9bi5ThWyvM9D&#10;s510w6SVCx8ep8EKE42fySLb921d3k647KAJZZNv8Nql1IGyDlx+9cNb4WbZDHerQUwgPd5MY+zP&#10;xhRZihTaNvc4nQnPa+mUlHs85B1Behxo/jY8FSUfeM9UDIls8NRbvOvdHASDQzp/8XVouaqfbgIH&#10;qlMOE1Ci9NHSUmeYtkASmcvPMKTq4CulK+rC2/PufTZOB6Fhgw2BhjHqteN9PNd2/bTj2ZSX7fG7&#10;0HWMrBIb6qSYyJ20y+Fu0Qqt/IHqiPycoTWbnzjwY/aJC6F2jrFMOzulh86DNcRgsth8gdIFHQyZ&#10;ipVNdW/Yo/kIY4TjMyRlWeuCc7CBRhvX74FwnnYzUb/Ce7xHI4Z8HCYtus9jVJ1GZLmd4R/7BYyn&#10;Wj1jEv9xLe2VXeWSwvWnIB3YJczPBLBStxpztW9AhFxGY93XOMAuzIn1xYBP+hfBeOl21ONytJPC&#10;+RspNQY7G1nkA+vV5VkeFk2MvJf+XECDMW2EndVpXC6LGpSLbrC3JlIVO6vJdEC8JgmHXGpZA2cn&#10;KFe8gdFZxifj8Kyo6GieydxVE2R+t7SiylzYeaxMMSHbxqnCUoPlwzplv0edpu1iiFHjmZTmZp3W&#10;I2PkTc4HAGUWiysMD4EwyxgJ9tsSUCvwRKSAnJVhTwyA56fHHVSDxnJbUbJifcOOE+EOYhI05ntg&#10;F62y5cGwc37XvEG3bKlxIxljXJSjUCF33rKpshIm1UtzV5yjatK+TkXg4hhQ7/iHhw7fZQiK5+R5&#10;6hjdPmdxL3WcCjvWYYsjuuF7RLACLHNpMlJDpkpWO2PAsNuGz3A0J3aAc4jD4r+3zA8YBpRZG0J2&#10;3dqWKpcAIJwJ9k8VUQcDNQtKSFfCGiCxAkxqNKvXz/h9QCIG347ciZGMbinZAX4eJlYQmgO80PmH&#10;99iV/YCkEwBcAyAgoxnAONQZw8kCyiwyqeVhggWcS/uSvcLBNa9Dr3YCgrfZTxVSjHGWe8L9iqXV&#10;ABGHW5kr2y2xWVu+Fyfgu9r1PagUgqzYfINFLvfseQe728T+OO7UcOOUc2g3r/k/wc+0eRV0PMpl&#10;O02vkH0Zq+QEyivtNfchyrAY5hxhP4ovAOkw8UGFc18Oyce78Lf/9t+u/orxT1+++X1P80YQvTqf&#10;0tiutFVEIRJQd+XpfoATkFZWw4fdWCmA2GFWvFYA7AoPdMLvWbmDYTQzjkFyg636iBP6m7xs1Tp9&#10;EGbOsM9hRCHG5UUghYtX0OYc/y7lxhHwOWb3RWOwD9uZA6hXYTgO4yVOw7Z4ENColny8sVqoDNXp&#10;JV1otdRaLfv32ymIvBqgxEHEZBhghxF3nKBx0akHm+ezqehubVMUxobP1wFheJSlDUMW2vCXIRST&#10;vlEyWhYwwaBb18yhtPTMgypzaRQuQNbVcAe9qlzj3TnsVrFMOjql17H5ZMH3WL44BFVk2bhbHJVo&#10;pY/xM1eAoYSGnnJJrjjEzo8FUfCdzgtWrEmHu8LwL2FZQ9Chhl7FyUbuiD3M2AGIA8WpwOA+7PoY&#10;Q5OYsCn+2HFtuGzDum1ZW2cYd6r76WF2B5uPiHFV9s4KEidbKUER+y8wFmqR2Ml9wzMb5nNkJQYd&#10;xlCE4tZgeOf8/GmMca41KlyCLSxSA+r62L1tDH41vg6Zs0+CIm12Jw5ZS8MHK5CRnayFq5cYfKuu&#10;Lnl+UCvGzU5xHdGgkcLhFIIa+7K59XA/AH0CMjY+HAfHsz5KTJh/Mu5p9U6LcwGYwZiWwoznMNmu&#10;QboZNRLoe6xoshRQWeAel6l8fRRLOK0W2caZEtfh3cbmJ5sbcTCcW52d+QObzQ5ffpOzfpXMWPdN&#10;rJTqJgMAx/2wFmAg4WbsDGtr1w0tNpOBRtESvimXfLCvolH/ZbffTz6raMcm+8kz830yA8NSI+7F&#10;BJSovPcExurIytUgMs7YY+Pf84FNZRqXCs9rhZD7nIaZHMaO82HzbXLy6ucBKqJuziLnykS3KrTD&#10;apY9uQr30xqfAcpunCZPGD/vpFU6OxjoamTjGwiXz2xmT2Mox7JK/g1WVrdkEwBoPoQzzeeqGeX3&#10;3y8GMXzYr1mpt8+diXRh06GBk3za9gB4FjBge3huw8Nq4yiWJ2iw/2WvW6XkecbwFmvdCSbyR+3L&#10;UCm8hd0dJKmrTwFmFpL4vSBunsXpeTtYv+tv16+sb+EaTerhYTPiTHdjGGmNky2lYAaso8PUzVs2&#10;uA8Wl5iAHnV5pvpp6BXOcBrXnGHWm3OrJIPFAWsAqfIrFqxYpWTiWFYxwNkYeoKZh7tlO+z4XmVz&#10;DCFHtQTAtbmdMYCtjsGWUQx5x/M337QqCQRfNtwbPkbQlGfNsaE4hjXvpITEdtBIBrAcO8xbgArB&#10;t1V75jg7sMB7zu6XX96Fn/mZnxH572P+tXLq37gdFb4y1KI+yoyDEBu9TO7wIA670DjlQJ965k7x&#10;CmNaBcV+njzdtWJ8q4ExE0FJ2TZ4Sw+pyMhYu+Vg1mVnz1+EwtWzMG8UE7PYXnJjnLZUD6v55P1q&#10;nDxtnXL1Sh3zGCaYNDHmoO/v3k40MFxcHVQatNfAOy8wJFUcTT3JX7yJ8fgNz2ICd8d/L5y9BOHU&#10;wwqDuMYbL7mYN2yM7CF2D7ctDxxw+EDOGJUNyGkJjTbBOa1j0OrZ0MmdhQ3G1zreIUZLNuKBdcMM&#10;R+iNRdp90IksR32YSbMYbkat0C6nQ89qAb53Capzdqjj7Ixj20RiPfMi1rhbnYLBxlEMcDad6jXG&#10;zXrffeWR7ezZq+d48L0u0OOmn9RwCuqSn7/+ehyusZnW4zSjm2kujt4zlGDN8Q0sRRlkHZVhng8O&#10;Axk3476ok6MTTJ9+hhE9jiGNJcjSCihlKzTYHlap9sebAe8oK7tOTp7/UhT/k4oPQYm9aiGM2P/U&#10;22egD4wISMlOzE2vhkEF4XLAyzklNWQhfKdGz1GK1nVbacS/ezlFt31Q8A6aHKdDzZQ8qLJ2GHLW&#10;1/DChH+3GmXA/nxxNzH0E0ND77cgZmOlXJ46CD8aZ1CncWmd1qBh3bSxVBAbhkInFI0JziJqAWEg&#10;LO3TeVhrXcXoG547P/5O8n430VnDdtMAn064OP4mKLvKpTMufI2TOEicHOb52EDXu4YQcQBp7sc9&#10;a79uVWNVk6JlU86PjZPbcQ+WADsFSVvZYgmu5a7KcShMuIFF+hydylnYzmChGPxR3QEqh8kXD9w5&#10;jH8FI27uRW0dk/4OyNfI2/imVo5NiquJlVy5+O+qaM5x0A4QsknTWL7lmL6/M7GNhTvwZQ4y3Y1L&#10;MHS1cgy/ZJJ7ntNQqWHPOOsDQ6cEuwbRMYvu8XrKGe5ehXrpJEywAYMSAIQzYJdvlruo8ZcZO1LV&#10;noS7VZPPUTdH51mMVVjp4xc4jiYODNYP0GrBes0J1dXGga07tU30/Xg/xbm2ceBRviRKfK8m7BGA&#10;pcdZycA6Tc7KynbjFs79JLk6+RyH4hnORqfkuVFbyso8SzvnrJu2yud8dzNmb6o8RybeX9fP6jrn&#10;+Xbqlvpes5cA2fxh6LEHDrSpX7/BJoC+BXzcU8vK6wAK1YSVttB4W5X28//9fxvW2CUlWQyPqZUl&#10;Wpc1WIDiGTREZT+G0QZZib9fB3wr9873hDHPbz6mlDpOuk17XDizVl1xVyZ9bLGVm729rtrDspks&#10;xrkAYA3v3m/DX/krf6WC2d8j/7fPf/5f+/jY+L5KjKJavaI0VjroYs3rXBSQTRGKMWidhXe3o2Az&#10;zKff/Hu8jMJMXEqbRkARdxjSJociNnb12rHcy5LRbiUbL6y1uE6wUvqXQ5KMTFRcfBZDCkMcj4zB&#10;7s4+Lz2FvjsXeFBL2dEWE1/GykXiMwz0AKexg9pX+X5p5YyLOOeSGyt8WPPCGMde2WRQOVhO6WbU&#10;cm85UKf8zqt4WLcgGg/M3Rb6aFwQg6BYVTPzKqy7pVA6Pwx+rnW16pJ3ivvmpciMWIMdBqBVMDap&#10;tINVRNLJFM/aChMuvYez25R21aNEcyVznFxzEY4PfinJZZ8nW9Bh+uwt//YqaUPNcxloequI0yjE&#10;OaAjDkUxfYThPU9uViKWU97hKK7BoMn31jAaXETnJYjgm8VDLt51LPf6cOuwcxVZpfx2ox7jKFrR&#10;GdS4VH0dLminlj4AvZ+Hp80wTmAyj2J+p1G5glHVYvz96aYbEbxdm9mz50nUs8dQ2SMwgyVdvfkk&#10;KYCQn1jHG1CbpXaW9ikI5wVcc4AXE5wriNj49ZY9iQ5nUINZFfg35YBBRXdc/PpVdFB2hZprGNec&#10;3tRhn2BCILvM8SfhBtS07DQw5IZRLnjPEhfynIud4bnUljcMkscgp3jnIReS/eI8jPrKB+z7Pm7m&#10;Tc6vM08xoDhyL49hMKuCDLk4VlKn8HA3sEQxKEa3GoL+l855TuOcejAcB3VgmIa55Nl3/i7f7zhO&#10;GNfjMJkML5LbTTMpXx3HkJH6+E3zRz0F/vjczTiR4TmO0GIAGeu73ZC909EpU5GHdXwSOM9B6ZUK&#10;68u55Ay9jvtvfsbEtOW8s666Rb1oqHZrHM6si9PoAEAuAWpZwNbbGHZrnB7GqXXXl29xVG3WUi2Y&#10;q+SB7y2lX/BsAJVhCRAAs1piUHudRMXRecxRYRNG10mt9Cr20Riq/OJuFuXMrUJTvA+GitMpwNLb&#10;ABCcIIDS2cmGP25B/YYTzxzvCTBsXOtgQdoAlFW/FpSiANVz/rMRUBm3f78dRUdeK2ZhvTrFDs9Y&#10;Ys21T/lkLJsbNML/64f/UGjV06EtYgaxX518k2fNsv/xPuJcBG6wWu5Vl3NvJZmJUph7KKW4cxhQ&#10;K4IsCTbkZCe8uZJy5k3yuB4AZl6wpgKegxjS2+Jwqk7Aq8NY8hrhM+5VL56zLu/YzGC/OAd97uGU&#10;O+Qc7UZekbcq5+0s9lGMAaWl9NuY71FLq885cI3Nj12dfCeCQycOrgFz16eAJ9gPwA5blgnvN8Ok&#10;jY1WANF53ksAsKXjA0Deh9tZogR4v3OVfMk5fOT+vV/AblaN8P3vPdnhm8Ps/yO/KoTwq7NnL/6d&#10;5Tj9/XFLZHmWvH9Qk0QEoYwAhgMq5JT86FHYWDYFLwLaAHWdvf0kXlIV9Ews2MFnaZ4b5+G0XHQL&#10;gimnT0JZAbDqcVCOuIuDsYyvFhF0nsVR7U/a66E4ZOGMV1vOiIGdNwLoE1p4EqZs2orPt8PX2mIp&#10;3Q+UE2MYZCB64WUdxqHHN8kxBmHqHKJ2EEahCp2Xihm6MQFnzsGOvwWHdIjHvd9A1+vq8hyHdu4i&#10;VEG4osQlG6eIliMbrVOW/ouEKxgNPbCJ6KgYaLPVoAJayxoSEV0k3XIuJuUiegINqe0j+vAz6xgQ&#10;m8ui5tGgiPEuBQXd7AVocGk0BiLhBahHuWlpseEwDZxhD7tQmyZt+wUuEJePfbid92KduAqKQy77&#10;LWuxR76sVwVKCxMymb7BmCsRW0q9hMJWnCWAQeSwwsrOjj4D2RlmOk+yFzA1LmHUyWFv99UGXCLe&#10;dT2tgrpgSyDQFY6lnNbx22+B44feQ6uTW/bKIeBWhYnyH9Yty0PD46YX48qiO/Xwh7197bo0Njos&#10;KXAGKstnfLzHEOAgbuY1UGIdQJC16zbuyRaj4L4YAvO77c5Va8hKISuRlBWQDk85v7JX1RALlwcY&#10;kBLv246G0aYfpb9HorHrYwAI/4ZR2ILy+xi1Xv08rIc5jCLnjrUX9c94F5vJHCbjLOBJjTPcNowh&#10;m+NCs94OMMJph6G6NeyBz2N+RxEyQxBdjInleiJPabphO+PMA0DD7bLMeciGEYbBQfMKg3me9rId&#10;e7HCVvkNCPE06YJI65UXycnhJzxbNnCnYj255aqy6FvYXJ17NsSYKxeSv3zNs5SiUbyRLeL0LQ+0&#10;J2E9qEY9LWvUG9evYXSc++oRvwfCBTzpwFu5i2Qz4Plxfhp5GzYN39wsbKQzRr0/r+phmdNrldVJ&#10;KnIPQdG8z10fplNjnzBarHOMgy/HNmsZcsMA87OeWQcsWRyibbGSZ95x2MlZ0mWNFuz3gt+xK7nX&#10;5M6yDlVQvvbJarYJ99rk/061ToEs4NL8nyzLYUqGiuxzsdzWcF+cYghIMZRtNZYOxkZSc5r2k9ws&#10;85ylZ8m7bZuzV1LKPCw4p3EmNyxZgy1wcBpbnzNl3X8fx2g/ih3Fjolsl89isUIDZqV901lY/edk&#10;Pz/D6YjaAu+1bBkWx94BZr0nSoVkj8JITTNs5cXBt/jb0LyKANjdhvpKrD3OpNtUWSGdPAreZlXs&#10;Qi68e9qEn/qpn/oVYbdfXbw4+A82k+xXGmETm3q/OgbGaTcqV1pR4miw/YLYRVoLU75EwSi700xe&#10;ObbPhNLdGo9UNc6WiRuwGoOiuMwgyDjZ6mHTDsqa5o6fsVCXSRmnYWLIxhMNlU0aE9D7RDQEje9y&#10;2DYcpjFUtA/y0rPLLob/f6L++9fWdU3LxA4FbXBbMu3GtmT/UVCCUjWCApGhABn/YtzYlgjutttY&#10;thsLW6LbLgFVBUWdtMOKc66Zw5gj55xznnGttcM5+3t9Xe+owkdaWmfvPecY3/e+T7jvJ2J8HAFs&#10;t2wh7QQ/lAVl9M8GT/vAZVrBMR9anpfhu03GtQ+eddn10kES51HwnX1jDfzx+3+f9ECKcRsUdHm/&#10;4IJ75dC0YYRL0VjbjLaeOHfHGfM5nh/qyPNbAaQj1Pi4C6APCsH54XgcPNaJsdHL919AAy9jeMqx&#10;BE7jG/Nc737yW/xt7TNnMMjH5LYDxjoFlN/Ps+a7WUJAoI8op+MajL3aOBUvGmNRwTFucZKt4mkw&#10;Ye7o6riPlP8/a5UjcjZhqpGw7v9x4fhdHN/IuKAdvqmQvnkbLBmzRv7ywxcxSWylhiG/eh6qPmhi&#10;vGWGon5o5ajkSOvgHBlnoMfBU/ytk7BR0JLhEqzFiaqWTTqyQQq8XDj/pxhGhTMUKBt2IGmb8D6C&#10;0Gcoi9Ul1j+7wGZnQcCwFqt9fC939bZhOM6esQLHtZDuvNW5G8bTIcUxFCNLhu945irnjbw0ZCO3&#10;DscLO5zVFmdoya2f+bzucf6pQ7UNMl/h/Uyk52/PkvO3P0/iAL5hJYao1lB16+Ub2RMcVTbZzN0L&#10;AYCBLdjtPeIeHaXrmAedvDFgWC0OLg9DqgdRoIPUDGfZ02JeIpbI8vwmiH0mQ2PRgS9xIv18QGbC&#10;AHl3XeTz3kRrJnnZOeQO+eddZwNZp4pumKKWvPv6a5D2TUBeQo8z7vKsS+TTEtAaxrOQwQkjSzIe&#10;K20c91HLvDvk25Bl5JPfrYSXeR9Z5NwxwD3Q8CMOwt6A/byBPnOu3K+Ldw6TVw9G0uXk5bsjmE5T&#10;BsGfclJJWU3lHPxRkrk+gg1eJA6pc9bVPUauA7CUaWwmlcjKLNdVNrVDt5df8YyOgMERgNS31uxj&#10;RA3PdnF+5usm7Rzg0PHrqdgcKYNTH62YiaFL5PJp1IqL36cwUCu5Dn1AFm4Uw2pcQJZkCYIbk8lZ&#10;wIb5QeUXRl6yyjGPAa4g9/z/QQakXbIxDKd+xfOmI6gZtK+T1cK8CPriWAXsCuAGmyNIdAMYcl48&#10;NdQa5oCmccvJtH6uC3wc2/IHhQ4AA4sCBHbmOyz7XnU4S37Wnhyn9zYBkmN+Pn/9RXL99neQnTPY&#10;bzmuvdyuOTvA6f2iwJmbx7wGbGIfFpXw8dMu/NN/+k8vsPuHkc63F2/+16PaxS/HGJha+g7BNnaJ&#10;IPOiGnIFy0Rp9e6tShlAWa7gi7HCdt6OMhAT1Mi/X3jBl/WcBy4ioM3EkQbF3CmGAco8rWAoDEuk&#10;k+wFxj99mdxdvk52GMPUxdvk+4dxsuF7HH72/f04KV+/BXGAFPqZwIHGzsFmPEgnOOZistmZKDIO&#10;DZ0dh64vtGY8Ln1BUKwqwXuH51UTwbQr1Vh/PiYl7eo1rCQKkjo5GdHYuy3yTZQHYeWCr+MqO5eL&#10;2Dmch5UYHhoiIGW8vUkVY6CFO9fzpZNq4TVCVQrf3HcQxBRnVYSy/TR2AFsK58o/F2i75MbLXnAx&#10;5iH61vJy8b3KNQqXCdnLV4caXd7fJfEdaK+xYpuAnLxYiY7X95H+F0VAwX3DrexVnGzodiVnsDSL&#10;LtPh56oYaxTjk8/B+dqxOONZ3GE8aFfDbtYJoMOw6WajYa9VFNKqjA2DgvCAIMZ9hLLbRCih+SDB&#10;IQpUzZ2H2/Ovg/FnY6VWg0yGoJBhE8R+k1Qt5wWVmCA0zvtxN4ghDScxSntrOZ4Zpfa7loM2QpxJ&#10;nnAAbipz2qOhIGn7qOheB6d2FnBcbVDTWXjed2NiURRuvbOU2xEOUv37jRvb0lHZXOfZwri7Wer2&#10;/OehW7tFEdpxWY3bwgyTWVHSw8AukAmTxe71XeA0b46+ik7zYeEU0rcx6dtBHty1Gzd2IaNxbHn9&#10;NtmBAOc9kOo8FyvZ6nxGw2QxbGPggDUQ9ah1mGXj7P9Pz27GMrGZToq3oFVkcbc4dPra5PftZpLs&#10;B51YEdXPvsE55ZIGaPQXL7PkEQC0a1WSjzgu81yPoFbn27srw50P3dpNbKqc9Yshe+ticvSI+3mE&#10;EVoeOcWgjmD6jcIRzqaYVO7eR/RqIvnjfhZetjP0tB6MtRdvT2NoaY/Tci1n4fYVuuSY7FLytKrF&#10;0FNkUDhUxwhMR4Ctxllyd/E1xrWJHRhHcGgVliXX866hSEBj7Swp59/FzWZV0HAtcxW23UpIf/gJ&#10;spBNTt/+W2QF2QFAWuwQ913H+8VGwZZi2TV62agKKntR9p3z30F/HYOsHjhfSeD2i4/mbU6Shw0I&#10;POa/DktUYLmhXjr2nGK+SAbjWRor1wB3YTnm/Cx/jv0YsCcHIm7W7VArXoWHWS8YFRniyGJiHZkY&#10;ycpLNtblODfB1R2OLJM8wirWOLY5+t0vXfK8J66YTSb1QqzsGWPX1J8ZDlNnar6lB5BwYqxFDfU8&#10;dqdVwfg3AJfI6rSE7KhfAoBCcnN5hLMZJM/bfpK5+gqA+Q6duUQXkN9tEzt4F+7Xg/DP/tk/O8Xs&#10;xzWOfyR1cfxf7kE0a4TAmGkX1OLQLxMqN6dfcyAFvvgEQ4wCN/g5jEXxEqFG6JoYD6soTBBLt1bj&#10;TPK7//ZfJu6ktJQsejAE0uSGFSXzofXS0JPCJehIAeRycBp63q0JkT6o+PaG/49wI1TWi5+9+znG&#10;8DhUbi94AXML0F3HJUD9HkBrDmyKs8U5eBuSGqVjFMFEVZwCGWmd87hNxlkGZ8xbQyjCujl9jaKk&#10;McbvI+KPy5R5JlBAWI6acXvTgH/XQZGrtyaKHRXNczo/vYwhv+Tf1fKHXgaQlAO2QHsY8FR4BJ06&#10;n8Wkqt2pNiGZFDZpZezb1ne39DyDFpbG6XGmm1ElLPoFHB3oDAWbY/gqd8c4CZB6txLDJ85gMRlv&#10;S7mlf5Yj2mreq16hdLmgoP7hGN64PIOfcea8yNgQl7OYVmNDcafRSVvVtMBBQvltgAKJWQJoRYVN&#10;Z+lkg4FyHLYr/L768W/zHtD4cQF0oWDXwxiUODLBF/+5mNRwZCJbZ9I7KdImFSvGXKvntqEVRr6a&#10;vg37ZSMMu6B4kKcG0LpsAYTD2WbcXRzDDaLSAWyQDePigxoKUbnFMTthM8N349RgRy6KkZpL063/&#10;NlZrA5RzgkwYx+F9MVQGK2vc8fswGtkL1H/G90T54VkddxyHDSIjXYyNaziVbwxcrPwa1LMYqXPk&#10;vRnP0QIHd1mMAE7GjA1/detZ3r+QZM9/xl3hfHDK9lG0y5mwn1l+bF/Mu5incMm3oz3cCWF+xmFo&#10;lnS6cnCHjPfr+dB3pDMM44nfneDkjOE7Q8pF51bdiX6VyXm/FpFi7voVDsxBdKWQOX/H+9q1a/iK&#10;z+WeHHMxBPCMASNd9GUEs7exzLEbzonfzCoR9IxxOiZ246gE5PCJ5xH1e7cugLfc+9kRDXy+lXZt&#10;nGe3chF6AC6Ts4MmbAwmYrczoC+pl97xOTj1IqCDnxU42Wjld3dal8hQBp2phiVG0GmYHcCa7MG6&#10;fKuF1CN13EFy5lX20wHMYWChQBh07kIdJG5jliCgY3gW5mDRhAuRrMaZdHE847vkaWcVkDoAQ13V&#10;Q6t8ZUc+z3aIHOywC55pDANh7G3gcv/B0GdAxvsY+R1sYWbZJUjcktAeoBIHBNO+xaldR+eh/BlO&#10;dvLp7cVXgMCvuD/uq18K/lnCCItXr7GryAz3IXAxp2bhgXIQl+rDdJ1IbAmwYcbH1QjwYrVbLoY2&#10;7VExVOdSqwmf0ys7ZA7mA1OwJ8bmMEuon3FWm1Ex7NZDN3md/KHx/9H16dH/ftHK/FLa4GEbEzdc&#10;IVqQBnmYCwxV7GwrpUIzcy2l5BCuY6nZ1fEXXDIec9lL1iiAJYD3CMkURbfkMg3Kd2KfygoVDzbO&#10;mODNcxi9Eh6PF5G23EMrjWWphC5LmaKQovn1qBvaudvQL6YQaCuLTpI9qDZ79lWy1StjBCvpUw7t&#10;FvRyxOchTHUToZYaQgnTp7y4W3Fs9hClZVDcuEcWo33Ov8vwmRg00LD0re4GIowh6CJSpTlCEhNE&#10;PLcjqB3ENed3Tfg6etd5IFkQoF2Ua4TF7fxTqOiqjyE3Ee1FYGRlGM4q7xuLw+B0MbLOJ7JTVGMr&#10;+hxjYGyu2SA8dp26ocfLs+3cclhnuRvDneKgugil37207HNUhWrXYlLdah3Ruwtu5jiZLs/pGsSY&#10;vOVMVoMWTuou+Xg/RHGvkm0/F9Y4nGbhIhxKa3NJ+vYtwl/CAMNw4pA/+wZEyVLTc1gPiAO54O+w&#10;c/jY1TveT2RmslVkBXNEERbcZQf6ukChJiBVQwN+zqxRxrikQ73u4pobEJ4lhTcoDMbEcMrY3IkV&#10;SzZ3YSxQOHM8UuBZu8A7FsPnp2GYIB92Sa8tJ+T+HQ/8tMIg8HMaqC7GVxl2sYqhj34zhYG4i+cr&#10;88tevk9q5bPoQAy55G8PqxfjADSeycmXOpX7uQn8ehg1y6FRts0ewILC66BsuGph0GQ0npND6Rzj&#10;64pP98Famz3p3HI3ZeShxd0UkO8L5Jpn5+fcH9HIvk/mI1AuBlgDJJt7WXcwIq2QvnwXE9TGjZ3D&#10;s+L3PN/VwqFlOD2cjYP7nhZTmPspZ5dHjs7DtHUbnINkFYmxZedR6fCKsE5ly0oSE+0mIg2/OiPK&#10;Hdc2abnGUeNv+GS/cMw7hkwHD/NyeqobphzpEgefofv17DW6bmI/G9x+ZxXQFJZ4vxxEoNCBsWzm&#10;/I0xNg/gPbtNLpZd49zbyEEVJ9nvOJ0Tp4EumBczBGNhQiNvTlCQcM3ngMIBkA6w65cwjLMmduVW&#10;IADwuY15iWzqTQRYOjRZvVU8hqoMwcw4251hJfRjB0AzhBOHHwJQrHq6B6QIXAQ7Q/Rb/XXW08uS&#10;/98oJlvu4H6InvGes3Yae+iCdxtEZX049w3sGudTTr9HBjDqIH/zD/a8OOJhwJ0AxGIJ+jzKRzpZ&#10;4CSVO3eUdwv+cwEdv4URGF1xFAV6BJhulm7D/bIPC4V9888yf21SHIioXW2VADmAP0CAcrbmv41L&#10;ueTTqofMV8Knz/fhH/2jf+Qax0PY5+7i9X/zMsr+0OYX+iIpDLiJKeOnlnG2QAYVBMgDwEBFKlkr&#10;fEBRvsaIniSODVUBHOVg/PQnv/3/RgBRrkGTy3MwlnG92zBsOOwMJIOwOl98C5rspK+SGsLufs40&#10;VGVXh/6D1hbjNBfjkpc0B5YPj5uW0/5CtfAuhj76Fb3ggEO+Sr7B4/qZ0Thh+KWKVlQ4uRJhgDY7&#10;E93ywTIXdBrp2eAPmq+KPHsRhRFRGlIwRicDEpWWb2MTUejUNSBuyAfVG/rge+wobvHuxl8HCFwd&#10;dGSyx5LQFd9neenHVTtujBJduhhddGc10QTq26q6VxaHwpk+oVgtEJhK7/eJCBbdGoYTlGyHYR4D&#10;D+W01bueA9FyLsaTRanLiV2q9WQ3OMzHr2LAjb+bKIuGvmdzFY7QRBUGZtK3bPQUVNBMPu8mMC3Q&#10;df0Wg4hDn5aC5Wwtfl6hegIdu1KwmXc2OE4Cx+ZGpA4scFg843cxXqA1k6h1zkL0W03fRGMS73+E&#10;gQGZNkDQTv28H/Viot74P44dhauG1OXbYEWPTsG/HXmhgorCxhWEdtuLZzXGCbVBcl1o/prfmwMk&#10;QG5xub6dsDY6vXv1700kR2S25Z9lTTaymcD3OXrcG5+Lk/sQ7lGKDUj586LDM10lbtgS9Ro6ESnr&#10;zMc8h7kXG/u2k3boFkph08UJoFzmtIzxlgsmTflcc1xDx2c4Zz+XWLuu85rIVkCWs0EmVApXOBCr&#10;cozpA7QwQJb4Wfr6gEH85n6c/Pa//lc4Zxwl5++Mf+PgziLSkBkO2HMeXb53u3Jc+XFEwjHUVed9&#10;m7DiAnKtHpdB3wKY7LvYRdoBXWuwLZetZI8jA21jHNoFHDQs2zBftfSBc8aJ9cyvZYJzkLyHh+U4&#10;6vGoh1NDvyY9GEING4HBfwBxmsdxqmfdEQ+16/AwLGP80XGfq2Ge6TKWC9sN7b5el5zbQ2LzmWfu&#10;Pz/gXOewo5ctCBWHVENm6plUrNXXWcjIYUAwvKMYyrMBMFaI4RAsAX/CPtzPe8Eke6v8IanlX2PL&#10;UsmSex5hGPMXrkMtxPHzzlxyy5y9Ob1qOrzshmE7yyW7iaXWRgzUqQY6j6OFAQrU3F1gj5ELjj5u&#10;xskM57rqpwGV5RD7b7hniw9WlsFOlUHQN7IqUJzCNizYGCDf7RoMtplxF7nD78IURy0YtBGs14Bd&#10;dGRUWezBEfbifUy2G8FwDabyNhtiQ3E47gR2oOYcGdny3PsVBh+W4HfuYJOVmy95pjc8O/rSbvCn&#10;jg2thc/fbpJ//s//uQvc/1g0/q3i7f/1eZD9ZeHuKCncHeNtQEA373lgy/LqSfbK+SpcQqwbbXBQ&#10;zSDl1RAYI/NQC7fHMYxiJ6WhFeNO7sk1XqfhbBal9y2MaQr6C6Liv23woPnzV1xOGQEqoWQXycus&#10;n0wwAMXM19GwxgUOvbzVJBiYs1DMvMFwZJLv9yuEHS8HszApHTf1c2gOb4soadzFKNwhnLWgYI0w&#10;OoaHFJwxiNmu5BFG3vp8NzVZpqazszzS5oz7RS8Ymhg1QT947vW0hNDneDcMAuzDORxuCRK5Kcgm&#10;QX0Hhf3b/SgsEAw7oa2cseSxC4osXIEwx46aduHEl3yenh5jl7uKCN7O5EHjNrTypyF//f6AdHkm&#10;q56MB5pwb6Ok66lCdVgh6OzwPfQy7lYeVHWsnHOdz/mD50QBRlZGYJT2K+fscAYwDrtRn3YD/l3T&#10;KpUY9nGDk0Z2xL1UiodqC5NZvpuloy41sQrJQVNPc5kJzgojM2xj2HLvMCiHdZaiNB2AI38HzQLP&#10;eYOjRfAxNCWQtSGwGQZmv2iF6/OvcVplQMMIo1gBeQ6jPGkUM9d2LmaTPQBERXULkhVpw14hPGyn&#10;od+qwUBLGIg294DBnZmwtWSvkHz/aZE8bts4DlFZ4Q/qtWF42bM4iG7Ce654h8d1Pfl2O+Acbdgr&#10;xjs0PNfFWDpmJH/19pBABPBUYTl2UFuFEXNDVk2B5kzsWbL8cdfGQTq1MYOu8LmPi2RaBZl1aqFf&#10;vQzrWTGoC/68lWaGVp2u6VjpAYbZRsLH3ZCzu0y+u59GYzPpIg/lD+5JTl64ryV36w6HJQbb/IhL&#10;5+8Xde7BLlRYG0bH3a7TRiUULo4BEuXQrzigsQGLARRxTlbnrDirrnupMbIOsnuAZSiP5qSqhbPw&#10;7cMY+S2FRg42O6qj6yBuDKGzqgRAbk+bwezt3rUMVdaqvsEowiNspQMQesBRueBdNmSM3z922eew&#10;LToRcx/Z66+RBZgrLHk1KMN6K8EOV+c8WQY6aTiZFgM/sMT0MoZwNKQmVB9XfYCFTKIUK4XMWynz&#10;cXzGvgMYM9zMfSB7JlWd6Z8DZDpq22SvYZwJTG4368HwYY7cq3pjhdAIvVnFJPMVegm74uyMGNQB&#10;QdMGTrhfC8PKTfi874RG0Wc6jK14Qn7rnKvlrakPX0cnKdOwydTiFKck95oXgMJUDIEbpnJigCFa&#10;bZsVlIfc5QXGGweJjTV87qQAy4vzaZw58h/XSWKrHwF+1eybZIQ8z2ewRhE/NmJYO+Pc0IVRBjlG&#10;NnAa98ta+MUvvk1A/m8x+4cF7rXM1b94HGR+oSGzdLEL0jOWaRzW7lAXbYhSY3zRTfkjjf8tSK8I&#10;6nDVmjFay9s4FITIcknDRNIslcsEbS17HhCiOPEvrujj4R9nJlEcu5vFOHHYA5AShtFN/bZt1zhU&#10;UWi/aUKnH0C4tqxj6PguUE6/AvWr8l0YDelnzyUGVsOA8HbTfhyD8AT6flg0gksnDF+YtK3egVpB&#10;eC08bZzpvcDLY0zd3WvVkCEhESKfGeO8ogC3fcXZKVDuHYfsWNht34Yc59u8hXJBIXF8sgKFcdi6&#10;Cq6Ws1HJWe2NDEiLM0tj1G3xd2ytIYslRmLZVhBBejZruAijIXqCYXAfjfw7vuvQ/el2qB7G1F23&#10;sjQTWluESRrsHCIMZhhUZFYplOwVDhvEAgqZN630EFGjkKtyFFJjj07iPISBCiAYqC9/j7kPk8Vu&#10;kdqDotvQTsd4OJhqwPMWYIDOvnnc4DT6VRyTOYZirOt2jkvh7ot47yIZKyqsuZfq2sSkHMWBZRig&#10;+wXKPimFXusuNGxWQrkEGm5UU6ZA2gAQV9j1I2IyDOnKTsNsnUo6fPMwx8m1w/2wldiZWUUG4xx8&#10;DEUeJmejkzFfSzEFLiuUxCqKNcbwftAK9laMO27yOnR9O5TMGLR7hi0N9H76/PPd5VsMeSOpFK7D&#10;dJAOP3yeBBt+ujUMNs5P1msOa4BiixB1ltJ3HZlAYsHnbO3bAPwshhmTbjG0atWYIVP3XLuRrV+E&#10;1XA+7o21LLJ2d57sxk0BCb9TDFYfNWGPTsUspy+Qm0ayH3UwgI0ICGTdyr5NiI6JaNxdhftxO8C0&#10;uNeiM414j3zck22IqA9oMzEpUowDAFslHO8EY47hKZyHJwDT07gOkuZ5RwAC38tQGiDA5TPf3A/Q&#10;QQwNsrninjf2caC7U9C7i5dagAFHPAw5Q423HcAyOte1tnFUjpjWBljtpBHultIBBhSBmvFuJ7s6&#10;cdSYtQllQVcLmX3ZD7jnQ8WctkpZd9SHQ9ZmOjrOMiJ8gBGAKOqcU0ktlRzreEHQFmY4gkGWhhGN&#10;IGQE45GZL3kXwzMv3J1jF9aGGblntwbWAD092IfDJFdtWHLZMnL1DbDAzzrdU1mbtBxgqH3kM9PX&#10;yeOwzd/ICe/qqG5Dyf3WGWD2NAzLgIyxTvU2yd+9SixecKyzeZKz9z+NznPJ3UZ9wg4B3MIE1hxn&#10;T+GsytiTxs1RzJkuATNxhlHdKILhbOwAutoqvUfub8PH/SB88+1T8g//4T/U+B9i/qWr97+1Hd7E&#10;EkFRhyESW59VJht3MA4gAumZ5WRlvGwpGH8yxm2LvA0eJhekftIyG2MmHOKWlzY0U8mfcZC3GBbj&#10;4GUoezkibZMYTxgvZ3xXEM4BF9YsHSc9XrSGkDiK1bpujCfCb5KkHmQMO4yJlNlBUbGxBMNgjLvf&#10;OOM5RFU2YmH0MKzDVip0a5dRYY39xsPsN2Jsz34EE2HVLMreuIkhoe1Mp2ds7VqqHQppF7EPUTwu&#10;CVTXQWlFdw/TaowJjzWi/J6bc0aVfIwXGjNdTnjmIUZx3cbzIqhcsruH0zdfJBuUdMl7qSw2CMk+&#10;KjimGP/jd2NHZ+4o6fNuxmcrCJAJHePKw6a1yVBIjLQt8MYYrS8fY/Sf7zsiCQw574fiWUJnKMZw&#10;ilMMHybGbjEshbPkBae8RAncDfuyrYVO4TRULy9QPB0NaAFa/LSFPSGsjlSQ0Tix0/VxVZ7r437u&#10;nWJgcyBTnfOYz65AOaHKGEFHKNtwpPMY+b48aw808mnX4zwaOOVJ2MwcAJYP5Yv3yT3PE4eaIXNN&#10;mQJn4j7TKYar17qB7tp4hSEBIbXKF+Hhvh3205JDufgunSJKjuJZEvs4HSblKxSpchTb+UsgzXzq&#10;fYzTa2DKNx+CM9rtHo3Li2BUH+/bUPZKcpv+eTLFGVgS3AJBmtuoAQYaDkqrXYVq8SrU88pYGxR6&#10;ggG5wZhB20GIzez7xMU/PZTcnoJvP075jDPkvB4q+aswrhWDYYBRD0fIO7lbwr4JR4QLoARJAwy5&#10;jnmP85ghT3aJTzD+h3g1THoE6hd84CC/+tnv8swFGI4VQnYbl+M5jjDuhes3oQmCL9y8DeY2QIw4&#10;jXec3aE82xydE1eNxRvCapXSya2NRHkcLAj8Yd4ASMDW51aUyPQ6fOd1sluUMbgYUO531rdv5CQy&#10;5TjlFke7QGf2K3MbFkaoc/kkfe7Zg3o5306R34Ppme+KM+n53brVSO2yo0XCduj+6utkPEB2GueJ&#10;VUhO9z09eo1MDyMiN8zkqA9Hw+g8BFv3k2ZoVVO8M6h7ybPKBNFzm7fq6LOVMtb2bzivVuyKVpav&#10;sBPlgDMILzuMO6x22IBtoF+GTQ0TW7pujnKIbXG429vX/y5xW92kBnpvOyeqHTo4cMNQD7D6DWDH&#10;vbtxLznAwOFwrped4ZCW2Mo+Bnk3rIbnRT3sJ4XQ4Gd1ysqb1YZzULorUh3b4kgPqxKrOZPTLXTD&#10;iattnIZjJTgD84fI14b7dj+ElWqWwjqpYNDk3fgZmxdlPPtpIfziqR1++ctnkf8XmP0/9qPfD7//&#10;Ryt3p1/Wcl//0sFmxvXdKORERxuWbk++iIme/bwHMoIVVK+C8zBsqInz3jG8tbybglB2/jysHPdQ&#10;jmGCfce6YAQEQ4ejQIBrYcOLu7NWxXOnpvRuANrYiN7x8CLlDkjZZHETtHDY9cnvBqsCAQAA//RJ&#10;REFUDguh7kRGEMsKQ+7Gps/3fdiGaMP6bhtIrmKIQmPusvE+xnY5AlF0C3hLp+V1Iv13uJSXZcjI&#10;ruRDA1gu1vMaypLCDXFUj+tOcJNXLAFD2Upp178pGBgDhNaqAxOqGglRjCGIZ5DYADT7vO2B/LNh&#10;NwfhcOnmFC4//CQOz3LombtTS3d4bC5YobIRylpet5W14xnbaVmEcZmgO8VAdyMjubs4rHuzOqGD&#10;Irs3eMzl7oYg2k0jlLKvgizNEQkOZXvmPCMrQWGsDRfpm9PYzmFHGOTPGPFhA2Fq34VplXPC0DvE&#10;qgc6i2VyoDBjmlLuCUo/g2l147pCEM2yiYE+j4grzq7nv1s98hm6Xy2dYTRPI2OyW9O57g4esxrI&#10;AVhTB9910zZ4BUMPbt6yasQc0wuOJC7xwWlp9Lxbl5g478e9BNP+IWR0SDYbZrmLyKuWQYHqUPUi&#10;9zWQPTrfSPaRRiaOuSNQHMbfSYwm4ZymaK7qu/0E5gkT6wE4OpzVoJpUb44jI7R6Rqez7GZigm83&#10;0oDncAoyh2xiqZ7fv+vlksrta4yaietDQtjktysVbcm3QWwzLkn1Ybe30ZCK3twl7J6HLYbDyqxB&#10;9QOGBTbM5z7AhB5X/eBAuPXYvg0ME98porbpUDlQyQU8sXcFWbK817DidlgP1dRJGFbTcZyKYcUe&#10;32M4wd2vMsl86g1AwE1wLl5xzrxx76osPHYjP2676I0NkxmQfi+G0zyn/WIA2+wnKxOvI6eJ2g8C&#10;euU7pr0CqBSmbfEGv2dIx/3UOwCTDVpWqsU5XuiLNibuKYZ93886ghb0uxraxrxB2ZZ1+46eoz0X&#10;bsvajTPYhbfIfR3ngWHPnCWdUi58XHXCqA87g6k42sSVjA71cyf5FKM4iuwxE8/L6rV26QNnjtEF&#10;SBTvjsMnGIWhl0OjGg4Ww+95Or1V3Td3ZPWV+TU7/icY/kr2Q1jP2gBLy3WvsF84YVk2iNzQkzsN&#10;bMQbALKsv7eBdYAhN7R1P6vbsxSb/hzvEPeIVwBjq25SxOE5ssOVkXGMDAwve3WCDU2B/I0opEKc&#10;TcTPONp9CqPX0Tp+fKIT5pycQmypuyzKqQn7WTXcz0vh08s++Qf/4B/8e4z/r/zoH//jf/wr1ezp&#10;m27j/S9q+fcgY7wJxuMw00M0fZd8uo8D0rhME7U5jOENCu/ETb6Yi1tPXfV4h3CIEi5BWlwuB2IV&#10;QzN7luygxTWMhE1T0NegwhnXstzSqZNVvLXNFChJsp/0klqKC4LeF0BvoDS8l7NNrkKndB7KILgH&#10;GEaMu/ahPek38bIOiuFnGlaApnbMskehDO0S6B9nZbu3czkGxih5bkc7WDkhbfv80I1OoQX91ovi&#10;lMIYCnu/aoT87atolFyc0kDYjOEpmC4rsWLIChiTxd89T0C7x8nzrh+e1oswNJ6I8co6rtqRuRiU&#10;eh6Eh9FpoeCWuRrzr3NhhkPmePby7XlYz9uwozyX1sRj1yOy1DG7Mcp9uM7bqYFkbBz55cdFMuQ5&#10;Zs00KBjnOiuFzXyQOMP9fmslhxTQhg+oKHe6ncJMMD67VTZZz3C8MAnzIt3iSVhiGM1lWJ5qwjkO&#10;TeNsp1XRFsqAwsoaLIu1oU+20swfO9I23qllnDq6IU6ggPMV5ZqH8bwMy40x3ANQbh9nb6nmsAkT&#10;BOk9AgL2UPROJZcUb12q0eJ3b5MUSNS5TVvOwhCJ+4WdOdSp5oLo9C71BUpkVREOG8Wt5N4jh7fJ&#10;N58WyTiChlJy/u4r3hEnxnOMyziUcgpGlrXqDBnIRRAgWFgBdPyM5znPzJ3UMqBPQxq8j6V/my70&#10;vpF1XnyIW92Q3ynMcg+z8B56fHcr7/x23iMHK3Ouv/pQQ6GR+6H9IqUPwbJTZcANWc/3A+63nbRj&#10;U5KdrxgVdG+EIXkcgdr4ZwHTDEPuBEyriZTD550hVcd78/2g6c8vfQxKKXZB2zDWBC2ucFa9wknY&#10;DvLhZdWMMfNBzd4cm/4yOC13zsqyNNiwb2RYR9ZAVgx1jvgzbWeDazx1vjuct42f24WABGZc5C7r&#10;NYwhv4tTMNZuzkBwN3bVYLQXsJx2ERR7lXRh9I+zepIFvAjgrHCbWQ577bwdgAUA7WHdDZZYzzHs&#10;+bs3yQAGmrp6B2ACkTtjjLNZ8B4mrtewPFd3+mdQL8IYABODO5y6Qwlx9ICHF5wrhj1ZIjM6EY2j&#10;4M6NXY4/9pzMYVr6K2C1NNOydreVGWbRMNtzUbg5jWEccxrfPc+TLs8zbxSiY227zQu7uOplYp/H&#10;Bp02OmB3ubko501tF4Ie2CmMy2o1K9UAm8h+I7TLqeTq9MukyLNkrnhuAKnJ7burn3M/gNeJzYqH&#10;Kq1W9Rgb8kXoN6+RX9g/7HVgyW36Asfj/hJYJLpqpY9FAPYBWJq7B4DssClukvv06VPy9/7e3/ud&#10;aPz9X+bq9TvHn9o1Z+mfyZxJHQOJkfSio6GctWJcGtRuOWCw0sSQhTSsD2IaYZgsw3Ih9QgjtoSC&#10;agRcc9fNv0Eo82H/2A/DOjSWw7IEcoCyIyyRCjmJsNO64vNRJv7946YXDZZ16CObXKB0LiPY4JBc&#10;kGBM1wFKVnEM22WUASOJEZRmNnEMIkIp8nZmQqcSXIIyaJ0mT9sqfzoxPmu9urtXTaS6RMauWJmM&#10;y9TnXTtI0yGfPnLKZoz1a1jsKHUwlLkQWccWA+q8fNmH25ms+bbqwITZflENtpBrXAyRVBC+/M05&#10;SlJOKjFxDIow1s85OdnUkAqMIjRK12HVaSerNuimAdJBUY9f/Qdo+dcgzncxJul7G0O0Dn0GVR3W&#10;b1G6Q5JZOr1FiNzy47vYMdnlrGzaE6WKpsso18u2hnDGGvHQrnwANd2CKmB+U4wkn/lgnTnn4WJ8&#10;0a/sxfBemfcxTDEBwTdyH8KwfBJmPJOJKWfG5y+/hnkdxzBKh+dzfLbL0U2oW/nlEg4UBYdRjI1/&#10;TrZU3hZdUX4ucbGIM5N6IGh7IbZDw2S5JG1PRsXKi3bYTGo23+EkkS9YZBknJyMzb2VYbg7rXHQ0&#10;hqVD6Am5mWIY+u0bfu8ojAEryCJIqxMR2m7cx/jznI1zzvaKzwJl4uBEVo9LO3ExaMjE02IQLDE0&#10;n2R+wpJQGUCzfBKf1VlTLnN53Dd5DpwEugDjCOgQIOI1epNHbhpJLu3oiaiUOPJTjIxnYxeyrfp+&#10;/lEyQ85x/qF4fRwstVQ3lWkH+q37OAaMqI7VXIvrEGcY4OfdMMldvUbeTjCEWVjOBYi6ybmZS2hw&#10;b5wF795EjnYwMefv2MTWBExYcmu592rgEhfkCYelsbUkc1gxrNuKY1wcdR0TrbxHbHwCuAgy4tRY&#10;2NHEaiHYnizZ0doa2kH9hHMAjWIk28ikJeGF7Ks4+6jF9/LOPK/lyjJm7kad4vcdL586exvZyQPo&#10;PG57wzAPzLkgawLS/byFjqNr83LYAjIEhlYjmltc9JEDULzG03JvZ3Tt0TurZfb9JqAiHwadXGj5&#10;nciYA9PcE+zeAdm5W9tE7+5S6JQz3DXou3SajGtpZD4bcmdfhyccoIl/y5PnzTLO7SDjT4teZDob&#10;HPkUvSpcf5XUmzfYyGJoFi5hkU2cwDW27LDZrO7n4iQqRe5m3UhS13bZWyLqbK8U58F7AEC6tevg&#10;zoYCIFtw3cndRqYjA5vxeWNsygaD3wP1O0bevN+41wgvgNJffvdt8k/+yT/5MWb/j0bjnz1/9aF6&#10;+Sr0KggwtKoKCnfZseWMlpjlUm8jYjPrb8wfZgAdNJFmdyUKx8M3y0cc+mnysDE+fhG7VleTAnSu&#10;HpXTbP7jvs/l1qGwlRjLNjQ0gZI67GgIShsjSJXcaTwEZ4c7FncchfM65K7ehkdQuLHSKcLSyeNo&#10;mjabgIgiU+FwQK3W/064NMvDBhiC+SQbhs5Rb+DQmk5NPNTz2pC1BC3pdJaOoNBAatBRphjqqGRg&#10;C9chffMmHCp9rABwWl+Oz3AZSzYpp96hKFl+1u5SlBo0aIOcbMOMfDT+GACNbhk0YleiDqBRxIkM&#10;QOUu4AAJOK7VhOZ+BOJuXYX9pBTsLp02EH6MQ7t0kjzuoKUgpTmCLBpx5oc0XEOxBykvULhFLxO2&#10;4yKKAErLnmD8MMiVUxCXQl5KnhAoFcYBd1ayOMtlBlLlncMCNOy2HxwlylxNUhjaiU4ENGknZM0+&#10;BBTWbUaGS7qg4zmGeApqwmGEnegPYzWCpcxQzg0G3+XyxjpFlcbzrVDoVQ+ORDkSAS2HxVBB7jZj&#10;mMjUENNZLDt0fHD95ix5wjnvBtc8L87auChKvBw0Ypd5r5oNflasKjP8hcFwRpAo0Ti06KeGkWsg&#10;l44qMRlm1+uonbPjlntTZpA76PN22MKJ5uN45WFH2n4Tm28Mb1mDDysI7cJteMTQWPoZZRdgInpW&#10;Vq0EG3LPnx6miWOH05dfIEcpjCL/fdqG3t+E7aiCjgGmkFfDP1YnPbi7GDBggYVVTzJsQZaDAB3X&#10;O+WMGlB9WYrjHLwbgZPzhtzpIBAxyetARns5rNoxpFpLn+Nca3G4Wz3rEhfOBnZqr4eGdw+Y6WAg&#10;XUNqvsxkrE19cZsVRq1bPAeAmGsDXMFsMBz8DEx60sHINAA0GEgr7Ur+d+4A4OUUTJs5rZ03YrCF&#10;/dg/E1cVVj7EnFC7dJTscOYaUWfnF7A1htF2iyYOIxuquSu39iHfOD6QuDX6Mj5DLuaeqrmTyBwM&#10;7zZLML263eo4jVkz4IBwIDBBnJWJe3czu3bSniN3c9tU97ztJidv/kNMOJtLWID8p5NqcC6VzywY&#10;7aKLI0DDhrvRCTlORZbQBJF3eDbHKmBHYPXmIB3xcBkdYhfH4XDK4q3lmejlrJu0CzjpYR2Z5G/s&#10;peWv21k9bPjdh2knOJRw3HVB0gcApv0N5iJwWuZBnRTb9MwbyeO2leRu33BXxTDrNoJLeHSqzoWS&#10;acoobFR0fPn1+59E+SjD0kf8syt47QH6/qkXvvn8kPz9v//3fxez/ysOdvujncz53UQPErt475Lc&#10;6dcxHGOzlVUS1sp2eAhLnaypddCUnbYzkJJKYvv+EKNcQ/F7bUfd/sE8Gi5CWuMqNBOD3zyOY7nb&#10;1hAEimFp6ZNzbzg0Z6PbTBYz8Si+Lx4Tupn3HEgqfPMwC/ebLkZVAYWBQOWWCLN7Ll0c7mhbk4Tn&#10;Rz9OrPhwFvt+1JIOBRscnA1vFdPDuB2dwgyW46yT68tDLawU0bk7xp2Nfc471Vj6OBuVbMtPTBzJ&#10;dp5AFk4cfUYYazy/ytHOOZK1lHzaTzA+RZ6jGEfMRuM/biTXH74CidxEh+NOBMfdLjHMTyBUG1I8&#10;A9BW4uwWS0S/eRrGQV49LlZWYMftHJTlvtrS3RWCZlUJjg60+LhzD0EDhtUIrvyb8t3+NyedOkf9&#10;9uorjAxspWYlF4KCAX3ZosgorY1QOwQLQx0durtm7+c4ElCDibOFyUgRkUqBYlumqIF1rk0jdZoM&#10;DKNAXx1nIUOzXt01mp8340ix2xhXk19uKXMzUlyEPeT8OEfARHDRzjcAAqn2DqV4GGMEcTg9vsMJ&#10;lwOesW5rO2eokbdHIm+9OIon6p84u6aKIwfpRUcH+nUkhNQ/Jnj5PpP/dcdmYKAmjbKGJGRuPgTz&#10;As5on2JsU+k3oCMQO7I67oPCQGnWeC/bzSR//i6GQ/rVG1B/N5gfkcGIJo0RW2klE/NdHx+afLcz&#10;byqxEsrpqD0MyXzUChjqsOtVwxgk2L57jwGD7XYPo4KN9WqYZS3mNnx+S5P3GNpptxzy16/5Xu4A&#10;EGJTmbFyZ+x7Fy7eGfJesbejeWHIMbk6+joZljKheHMcmgCYWlZWBIIERdpBOsNIuCRHVi7CHbYP&#10;lTV2vcaKv9pd2OAkp8jErgd4w+h3QawiagsY3ON8c/IVP48MoYt2Ydsw5bP1GtcBtC76546vcOjl&#10;5PvHVVLljO1lMRH6sjR/gJ1AFjSKxsvdEwK6B0gUnE6LrgA2cAqZq/cx8e+4ls+PA5z5cfI4r0dw&#10;Z+dsHQdmRRSGNlQzV+Hb5zkOQqaNHGBIh54PDndvkcamHmVfAz+GvQ35YxjbvJOhJENqhnDtFXAg&#10;o/OJDg7sOIYE76cFUDU2EXtgbs5wHnofh7MZJXkATM6RU8fOW/bcMmwD67K82kjBE7qVvvzSaAqO&#10;uRS+e1jEHheHF9qkmnFUCEBmis476DKOtsDBWmpcL9kgeiiZ383cDGf+BoZqwUsV9t+9Tlx4v5v2&#10;YJM4MP5dHoZV5yzvsQOdzHF4wSl/++1nwz7/32j8z87O/liteNJola5+6OAtp1zGoJBKlhgxFcI4&#10;l6NCJ1ystNY4bVvKw+Up8Mb0FFRHi1bwgLtZm0Osxiy1ZWlOp7OrddS7wxCC9kB6Vo440zt7/WWy&#10;njUion5Z9zFYJ1GwDZ3E6aAor/XCCyj3w6YTBiCvHZ/tOOkuTip98RXfBXrHKEnFh/VKRHN76J1D&#10;0Z4QMlHMvHUbnrm4ZQeG0NTwiw5yXApUGlpu9YDdrPYp+PxStnWvFFJX70P66ssw4TvtIhXBOPzL&#10;Zgrjqw78MiFjc5fJunsO3qUnKvr3jzOMcSGYgyg6oRAFcg7SGAPsuGRRVkTQKJSVLLKXHU5giGN9&#10;fhyF1djuahxGGTY1K4IadAzNZIUAefYudLGrdYFwWLkhEh63StBJwz/QdBkKiKOpE+G8jMkbU14v&#10;2ggUSBVnZtu+tdAicL4L5TsLzrWZdEWyGd7HRjYnoIJ+cIhTWRh0U1QTt1lFVnYTXtY4V4S4esO7&#10;FUFNNYxl3T4B0KRzfTQwCKNjAYyDG1pzofSgVQ6rNiiIc5ygVAPYxNaqlVoK5AM9N0/AuzU5O2XC&#10;XhJHWo8612HSdzLnTTA3YBelfRTWUUd2hvIa2jLE8bhsY5wsi8P4884u5f+0GwSH/tk1vQPEuMDF&#10;VX+OSHgCWbf4nDkI2XyDoz3WliDze44KaRTexc1YTrItpGBz3L9h0ndf/zt+5tA7YJjPnFUXucje&#10;fcAI5uNsqkU/HwyVGde3Drtb426XsFHO1+oSSxcBDbwDBgZZnMOE5/V8+IbnXSjToFzAU1K8+5r/&#10;7kgKSzAPjFenaSWOSeS7Kwe0dTmbPHKU4ZkvuGt0mLOxL2fAPxtS8jwG/F47Gn3ODcN3705sEPQQ&#10;Hd90kCcAUYdzNJdwmL0Pw8VROLPGZeh2xtp0aSJ+g7zwLPZtBHsBFvw3mzcvAT+Gt6zIarVvcJhd&#10;DLqIVzbNWYB+p4YAx+1w/Or34mRO83MuKWmCaq3QywEiMtdfgZrbkcEdnAOgcWEhSjmMGgV36caq&#10;Phm9azLtpzCc4pSBHc9n8n/Pcxij1zE7ZgOgB7jLYshx4nUrrjhPWLKrIw9MKB8jHr1qITJacyar&#10;Tg0n3UQe6qGeOQt7810848O8g0O1fL0OaG5i5J0aIECwHPc8Jo2Ny+/mdRhkI4yrt7DJD/Es3YSm&#10;PajfGR6zd0q76fwynEgxjZ3KxhzoN7sWDD/P+xqh+RAjBjFcj6OZ1HCuwyLfY3UmZ4tclDPH3Aly&#10;j/x9tyqFX37zkvyNv/E3fusPjf+fqJVPB1bEeLEmau+OvjocUNXuP+m0ZUUIPPSvkjmJpWeun7N6&#10;w5LDIYZ/gXHUe8oORG0mcwupD8nH/TAKc6V2Esb1lEs/QJgmfA/DsByHvHWsbf4gmDbpWKvrHHi3&#10;6DuSYdPPRq+lEV9C65/nriCEhYBG+Hcx2RKRAIbOP8biTax1EDDjrYsebIPLMPHXwRCK0u1WVdhn&#10;HTcmIbgYiw4e20UgzVSktBjDVOjCOkxmmziybtY9ncZc/TPk+a0SGvLuIsEFl7ZGSTbjYvj20ZV/&#10;pdDn4GsYmiJI2O7AXuUMqmnZo/NiED5Q72YGijSEA7LnOcN22QkbDFLq/OcI8G1SuPwCY4HDAKkX&#10;XRyCIqxxSLaAOyPJEcsz7k8E4xgC488ipTifHM9vzG8EunxcdaMzcGH886qPIkEHVyB9jP8ax7yZ&#10;csa8lwm47SyL4XRtHvfEH4wXdB2mh+Ewxm25qb0DsbSU97Rmesn76xycuti0uoZ7GXcNNcASZQa8&#10;80cUYa6hgm0McFY4fei+hpuz4Y/zku5RtkHxnOc4lBNPuFsV2PBYA9o/72KY7JAsXgUrvzTGaViY&#10;DM02e8/VMeIiXvsCmqVUjFUPUEAMFmdbC05V1Xk5v+p+NuS7UGpkRpm05Nkw0gpDW8q7Z+EcZtqG&#10;aRRCK38d+iia8WBDjCCxuGZSsOGCc8dEeC+TZhlmeJqkLs19NEG0ACYMo0rb5B1M0DpQThm0s9vv&#10;FsmbpO7CZlxXaH5kCxtbtsvBZkd7Dzbcmf0QxrPjClWMuqjbcJ4drfs5TrhwoiOLY9D7IP96KY1B&#10;v+Y90Bn0a4FerbsV/hkQs2knTZy1AMLnsFKmkb0Mk0o2fJr1wwomZy7KzlVZrU5nPgTlWiaKnFgU&#10;Ype585esqsJhg8Lbju7ACR8cfx0HauzZnc99Y97ov9Vh5lYMG1uqOumj26N64N0BlvkkjaE7hGRt&#10;3Ds4EifKxsXmfKfy5/31aiVAXSUAQsN0lA82lzpyGmcS9dzErSDtHmb9iOOwclGbVgfUjNres8An&#10;FWxEi4t/eCbj/mue2xCbob1DQQnME6c3xUbaLOj0Ubvxn5CLdVcWU+F9LpOPOO+ro5+h1xXAh4Ul&#10;eViZYzHOkI83OHT0b2BvzB1gLRVcauV8HseXl7GXM+7IxfzO+TLkqJOOzN5QLWfRLp2Zvwxj3qGD&#10;3hg96fG8vqdTkRs4E/dXbJeylkZ0KBZsjHFw3zz1wi9++Tn5zd/8TZH/H8X4D/9Ev5vqQyFC+uZL&#10;FBa050hdXraaR9GMh6J4zvJpWd3TzYXVrIri4hXxMnrg/M1rlOA8DjTSS5oMNO7ocvamMUFDFN0U&#10;hjsXChenvDiGi9+VLhl2WHGZW4ym5XqiGOOTTgCc1PRovBiGzXjpcJCOA6OM61qL7gCvw+xzG7XK&#10;IAWTuFBphMcqGR3SdmzdcCY4NdLaf6sX4t5bjGcLA2CWX4StEtmWffPhS9BPB6SUCw8YCQ7YsqyI&#10;6qbQ5J0J7NIZxviSn/MzQZU+J9Rtw3/bY3weFlWQRCk8LpsI5W3S4Txn0D8TdL3KKaimyCWZbLYx&#10;quTS6+Rl30fJ0kmnmHLfcLCZxL2jMp0HDMoDxixz8Zp3BMGDTtyY9cJ3jSrXsevRpDbIBeW54Jmt&#10;WEon398v4/yX/N1bfsd5+d1kxx9X91ml4rafBc7MMB53huPog+A1/mfJtw9dkBFKKeOA5VRxXs00&#10;xpP7tJTUrVUKXbt6ieLArkD4YxjRDiO2RVbaOKk5SnJ98WVsJtKJrFHCHnLh8pIHFH0e/+RDCQWQ&#10;YXh+o76liiWMv53EVpAVQNMwLMOICHvLkrlOzkRv2HXNqcBOMXwqhw7PvIDD1YzTutzF1XplE+2p&#10;t8kMZFdMvQ0dh981QEegNWfB7Jewtb6VUJVkzrvWbo9w4oAQ0GEtexYN7XxYjWMWRs2r8Gj+oXjC&#10;2eSSsqEiHONEGSryebzjjnfQOddhAP3onETg1dApX+IEDIXJYGS4OH0Mxwik6TvYvFTNwl4EEyOe&#10;aYyRBvgMcXLmw1wAY57AXQ1WmTnnSoObv3kVdSCbdaUh7Bc97NUuQi33ge+8DaU7S7IBKTBCjfXD&#10;EEPSayc3Z19FpjHgzBzLYTWRQEID40KWRuEkrDGAWfRbOVGmdIzaBo2kMeZK6n2cMNoAhZoHQ8Zi&#10;WOLTo2XYJj+d0nsZ8z72YVS5h1Fdxwl7RX4EVgXkczXBeHOn50e/B7i8g1kCmNJHSQtWV+W95v1U&#10;cnny7zCSJWQC44+zsUve6hi3s3XK6bDoZuIQO/ORTRzeHoahfusspkP1iXvEfjQ4H0O+kX0PHed8&#10;x72ajzLk63NaaOBqRkNAhwUrdqu7v8OqQvdXz4YmqOO04NAFmcs41nNHpNsHcRFBpPOdLL5wFakL&#10;3B3t7pKXDgACgBKy10fYGEAndtUCjtsPr5LK9Rtsz1myW3IvOALDmXP+pGA95lrGsLlO4yaUcjBy&#10;vrPP9xTSsAPk0AGZhrCdJ7Vdtxy3njzMGskT97AdAEano/DNx28M+/y/MP5/5Ee3t7f/w92mP/jF&#10;x/EPZpMXeNnS1REUDlSIQZWSHupeoeBQEWO8Lg3Zrat4FleHneFFbcdGmZocPPTfWmfL9axxb5R4&#10;WQxy4fY03LctA3OWNRdWxwOONODnMRFpnC3GqjOXMYOdv/gaJ3LEzyD0pcuwHhTChJd2cJpU0fjj&#10;YY2c3cFnEe2sJtDkHvQMFFO6ep/sEbY5iredgcAbUEve5Q/7FyzxtLbZnbo6HJdLLEE9bRTABM6U&#10;7+s2LkEwpVC5gw1AfY0DqqDGphcKVNxedlCIyESgzpZKwqDCHqF4mDbCFmERnT5sugjRCUr2Ls6r&#10;0XAWrx1GB9uCdZjIFMnNevZBgMJ5F+elz9w6hCJMBunkLs5FN3busou3yUc+x+RdEybQLXwAmaZD&#10;ux47ACNFj41u47sY/x7jcGPoBkTm/l87EbezXmJT0qpXDus+zgMn4J2Yh/i0P5RLPu17sRTVbtY4&#10;TgDjNIABpa/eJg1DfcYSedcVzmVh8h7FzvNeOt5K6iTGa3vREKcx8FZLGZozhFYJA6j6fJIP0uHt&#10;BPTL98nYSjiOjw+wopGhAUNAGDlksMpdyQStvJnAcpDVYPt++e5dUuM8lpNsDAV4ljcfvsAo2PCD&#10;s0f4vWPrtfezVri7+Dom6WqAG+csfbfrJkOUfmSoAlQ9NkyG4zHfYUWVybzNPBNshpu1bsICw9eH&#10;zU05w34TuW/5M7KIfjRyz8joAEQ7xNn0q87DskS0AM3HCWDs+zDjIXcRdxVMZLGW5F6D0iwNvY21&#10;3p/uB5Fd7KfF8DTBcWCUF+jko7KLTE25d+u4XU6vMbYyxlzJ82LE77e4L4z/7XGops/iDgwT+1Zr&#10;zYfqHGyRdzBcFlEp8jtp2YWLw416CbOvXMQR4XNQvc2P93OcMnJlH08TY2iC2ESxBsdR2Ia+9hga&#10;2ZF9CXHpCujes3lY1ZM8NuVx0knGxbu4FavKZ2pcTRZHu9GztDqD4b8Nhod0EM6sd8OdeaQx3/Mw&#10;RX5xesqCc3TMvdTz7znPi5C5+Tps1o1YsmkuxllCuZsj7hOgybkVKkfJoJ9N7gFaVtQYumrA1GDr&#10;QaZjqCTuGIAh5G/exuGAno3TiU1AW8Zq6MpwtFv79oA7q6kcYmdxgYPqDKvaLOhoEHOEjdIbntOy&#10;2g/oLPeLHParOZ7PRURWU+VhdJbW5pLM+dsYcSih4xfnXySPux72EIcMK8ti+N3DUcTezUdWuZ0G&#10;G80GOJX02c+Tx34uNvFtkacRn+XCevOejsaAOSYzwHSrgLximx/26x/+1t/6W/8XjP+PfnR3d/c/&#10;LqQvV1b2WLFiQ48ex3prL0bBODSSONfmEmHHeLuIgwvaclBrEKChCacQNt1WBcpVgaJC4PX6rUu8&#10;+437fzEwuTCxRrVtoi3F4XpROTzqBd4cWtfmwaGW0uda+g0X64iCDM8AJeR3Z61rvxvlxhtXQZmg&#10;IMMnzuowuWxNtbtZrdoxQWhlj1UaUy7osCvzJG5qKoI0/WdnhIxwCD0uawRyn8FyYifg/KA8eHwc&#10;lYs/Bhgs2UYFJF6IHb3WTZvIlG1M+86xKUYkYcfmuHcb1rAGWYejXe1Izt68wcFcYgDPI9pxZITL&#10;5q0ucqSFYbLy3UnyOG+HX75MggbW7sU+KGWLoxU5uNzcSYFWhdjBePTuP7jEBeNYTZ5nXcNpYTJo&#10;QCd1xIa/rEU3kcW9lkoY1C6O8xIhT0WHoEFvYgRepv3QvDsKj7sa6MsYsk1nnYjul9yRzSUyLqsL&#10;3LfrrofC9VtQCffXyoQN6GmBIjp22fvIojx2hW8mTVBtNmmCZFQ0Z56oIIb9HHG8X3ZDLv3apqBo&#10;SLKXbzAUg7hrVbaoQfWPo3XX/HFOj8iZuwJE3IZhE/oLaGiXkZfMe+ROFGg+KZd8fphG5mCCzxyT&#10;xtME8MxcQf0imJfomnzHSTm4zM1e5k8G9Qr/PgWzc7fCKc/rXBVDi+WwnzRihce+b4K9jZNCAXFk&#10;9oZYmTOw2WsOM0NfpOGGSv1e0GDgfcJyBiBYj2M+7QXGUk6fcu+uSs3+ARN0BIETP0/QozPOXON4&#10;aA57hPk5pmEFyHDg12rqZMwa52yVGcADtGqOTVZmbNy5MdNaMVwfvQoOcmsXUkkZA2z1nCEtq1Zk&#10;fo788E7S56/5rkPoZgbq77Vuw2xcDC6JH3Ffj7vZQVaRCe/UMFGHc3Jv9wrZtSrQRGsLdqNDNwfQ&#10;AahYVTMZpDCazh26Se5Br872Mddk8tlQZtl5Yub13O7G+06Q10LqNOpwN3cRR14Lylb8bOb2fVLj&#10;rETqh33a3B+69rztHAo00Gtj+4ao+zBkQZZGe4rzm7cqyTOOVWejvMUws44K5iCy1w5Ysu2o85Hz&#10;e/g9w2zRjnE29kR83C3i3xuYCmwLpn0TZLXmF0y6V3NvDX0lK2TReH+X8x3wp4+sbTinSb3o+lns&#10;GOCyeoveHEaXdAETFngMOKNcivsC3DrE0Z3KAs3M+VfcU9SJ4DgWmynNwVnIseN89wvDsJwjAHOF&#10;kx7Vcsm4yrPDgAwhWdK+xPl9/rT94c//+T//z6LxPzs7+89A/Ovy9VfB9XkxS48Rs+rFph2TRTbC&#10;HMY9uOHrKu6KdTuOJUxScUccmLEv4uE+Py+TvqgvbxIJRbIqAUGpgN73y1bol85RWsvOrJm1qw1F&#10;0ejzz8bkjG3aALXEmAzqDoOKc0dCt5SKW7WWYw6Py5gP6ggaRhjBX49clMLLl1AC6LGedMZlrkC/&#10;TdDL2tkonWw0zMb51iB3v9skl8uijduOQNNVBGY1bEXhWvZLoXT9AVpWxljogAyl2M5uNv6G9z4o&#10;tgjckRBrhMQ4otUBqwXIf98N5fRljN1bU24SsAUa8XeKubPkZTfi0q2eUTFgVzy3IRE7SZddd7ae&#10;oxg4Yu7Exqr7AQ4JgdDRyLYc2+A6Pg2sUxBnOOUtTGM97/CuVR1mpLyu2Rs3UXCcm7NKNOyWX1oN&#10;0cHAjXsoEGzheWxYI2PJJ8bBRherftyZag9FDeWGnXA+E85PGjpHPrZNGFu5FJbtWpAKV3H8LRzw&#10;bGKI0LHY0TkglBgyHMXKBjx+3zkm2ynsEXnoNK+CCfPtdICMtaJB6NROQVAjzqoKA9VhIR/cwUec&#10;xBAmOW1V46iPcTNnY1C883rGuzistHQmlDKmYVUhzQeZyGxgrDoNAARGYo3xWGO4lBWnZD5O68kc&#10;oyw6Nn+zcTRzGQaIMchevwfNd+PuVMeSO64jtv9rRG34wbC5PMY4r4v5ZwABq4CqMFdzYrNxIW6o&#10;sjJE2XMpyqDhSk8MNs/gvuJy+jj+bfe73dBOMtWJ2PX6tB270CXpIXMafUf9ujDdTnxXlT4t+4Ch&#10;A/AZuUhnZNIzHZqg/uzl29Cy6QgH8wgTHKEjjvpoN5F1DIvG3nCr7F5gYbXPrHkHQ8mFF+5nAzBZ&#10;9WvYATeoWaePoe9WQPm9yKRc5+i4B8sfzdnslwCI0Q1sGzbBuztefTwEBRuW4HwddWyDUgnwYXOY&#10;VWUi+H7zJhTu3oQWjCOXeYfdcJPacQSdJf5ed3H+ONvpCP2d44RM9KOL9Xxs6ArV7FHcZ+H8fB32&#10;PY5RwKRDdA7Z5/0yvofd7sPKYfmUuabn3TDMBrXgcEfDak51jSsUQdWWolr4IPK3v8WdHaJ+WaPJ&#10;f/MbO5ikzx+H++kEuFfXZVrx5X4Kiy8WyHQbB3yPnrbSGHmrfZy1s2wGF+hPsA+xGITPyAl8tLuw&#10;iRm6MsRxNHPHMZxayzpOJBW2hpwAJG497PM8Q+5+wd0Xb4/4LG3nIfQ34XxWnMFm7lj8avL90zT5&#10;/tun/7/xPz4+/pMI5W43OmTrrTKJSVcEwqFqqQtQMg9tzNc4f696HtqlD6CJdyBvu2nTMTbXANHG&#10;7s/0KxC4CSzraLlYqI4HW8tfBoxBgA7hPLLJE151i4JIT2wCGnHY92OHteFlMcRd6FEfw+846Umr&#10;CD3C+LcrQQ9mDK6Zv03qWQ7MuCGe3Ni5z6v3lk66iLvEgZuoM46+sXKg5KxvlRZE3C9woVI50UwB&#10;wcQg4nj2GBtbvJ3EuGmXQzFzHLK3b2EMHZDpz5IXjOCK85lryLjgzaKT1DBen524yAFb2tdECPeg&#10;6d3EcNNhOYoZe52a268q6YtI+T+uMBQYx7hrFwOlE3Ch9HJYiRUaxqBdKtHIZpLK7UWMmTt+Q2UT&#10;gSlgE8MtXPYUNDxp5gMUOVh5pWN2NaA5HGfcuxxFJTexGcvyUDzRz37h1q9yyB7/fvi0aQZn+Tzs&#10;DsliR0FYm+/iGkMpDZB35urnUTac+T9FmYqZ87BZtEKTf/ew6UcGZjPaAGdbjM1tH5LS3RcYvBoG&#10;2lADLACn7VwU5CWMQMXedQwp4tCcmTSBrTgD3me2msuwTePuKIYdbk9+BpLM85zF0K2XwsftKDK9&#10;AhTfeScbmJhNT4YGC9d8f+GAdI2Ptrh/E/mOpLCwweUmOVhgr2110lWyB1BI75cAB8NP5dszjNMl&#10;RoRnGeQwELcBxsedOtLAQWuXoNEUVNrVioAVnnPSa8Yl7FaZOA7bxSU7HPLjeuD8GMBLnd/hfRuO&#10;CU8lroQUhHSb1nnjfBroIWBiM4WZ4oQHDRzdeBCN2tT4NUqusYj7MjBIj+thcr/q4TBvYgjQJSgO&#10;S/zojmPkoZR/E7rt86TuKBDkZN0+3IMjrFerRqydt3rGJjEZmHP5RaSwpjhjytDQE2h5O20lBRiJ&#10;W+76AC0Tw+rMFDTu+kkRqOGyZvEEAAKaFmxx5lNYr2zMZHxclCMKxnAtcYKGbO1ZcdvXYloHeLTC&#10;5904WL6ZuTNkUsMRWZRhI1s1eVl0eT/nhlnlg+N2DDefVcmcRuBj0cqO3zHXZINUGyTsWPGDrBvf&#10;N0SM7q1qnHs76h32yzBp3HOsM75Gds37mM/RNrgTwqF494tW0s6dJ64UbRZuDX+FST8d7ld9HGQ5&#10;6dqshYMeeiaNIkCmDTPrJ2evfpIsWiUAgsn8O/QZB813ygadp+V+jnbhNEYO7s6+Tq6Ofwa4k6l9&#10;4JmxcQVY4N3bGD1Av2F9F9xJNlitJCCt22WftmIQB43zshlw0jaPYKMctlA2rq42YCLtZvLpaffD&#10;n/tzf+6fYPp/5UeXl2/+Z53a3X019fqHTvU0hkSkgptJDmN/nRy9+d2kXsILGk/i4fdQunkH4cDD&#10;SL2srnHOifXrtiWbgRepWR2y55AnPYwU6ADjET4/jEPm6nUo3p0d2vZByzbExHk6euicEyxvERQu&#10;CZZh2ZLLI2xWed6Mw8OwLYpPyjevoTUZXhojAiLUQD3v7WJzE9cpHvoNhhSl58CgplDBMgaRg7cZ&#10;imdZYwxcMO2fA4IATWC4LYlyEqCoZlTLh17u2hgiCuu0TpwRRmbL97e5EOPZjmYwhh0bxECzJpMt&#10;8XL59T1I0YUu1jWrsE+rUaRzVWOtKMPjwvgwhgoqpzLH5+G5OItQujsJDwuQCUhKtpU5+4DQdWL3&#10;4HrYjaxFZG9fgotGHlYRMQYnbD6P22EFwtpi/E0cej8HZoWB5G6tJnEr0uf7Af/fShycL0jiflYK&#10;T3ZCQyc/7fr8jmN+ZXyliBpNYPVQIEMZGlXX3pl46zVuw8Oq4yyY2Fk9U7j53asPX2LooZnPU+7n&#10;LrFKaGP8ERTkAnoTZetRhfOBreCYLf0TOTuWw/3Ky2EaMPEmzufX+I9wWobJbM7CSULxs8GRAMY3&#10;HZ5muayAxFBGHAWOPN7PkFkFn+e2mUnHCdM0/wMAuURRYXMot02Bsca7akNPMTbUKJclDKGOdo0h&#10;MCGJcY4hT4sMlH/zVPeAEStAHBe+nQ8AAxjlIU6cu5p1a6A12NKwFBxDPRk5HI47jchRx+v5FjFQ&#10;Rc7R6iONMAgaJDfBeTmnBucPkzM/ghHE0LqIf1AG7JiYXBQwYj2e3fCpRRMAN9lpEXkZNMNs0gnF&#10;yqWzuGLxwBD5taNc4z9x/AEsxXCN266UEXtyDCnaVDnC0dmnYuOiMqgz9HfsmHYPQi13GmVDo+qd&#10;jAFgU+6iVz8Jv/hu9Qfyi7HCUFoSbgzckHCTOxzLuJC9zbyDDAFu+HddQMuwXgntfCpYTeZekQY/&#10;X8u+d/wIRg+AKXq23BTw1ioKYGoAMtCu2+T6VZxON9igNTAezl2b2+vWLnmmC1jhK+zC26QK627y&#10;nupk3IA2KMYZXi+bUcwhCgwdeOciniVyZMVNyRzFrU1VOFhYXx29v734AodsM9xN2A+bONeT5OMe&#10;NoQczdG7CedU53nn3Iuh21rmJGnFKqxs8rBth4dpL7TSd6Fyg06iy96fs5Cs3a9mPsTc5FDkz7+f&#10;YcscG9HOXiXZ87exH6KPs3LoYKt0lrSyyDU2pIuOO849TjrgHCzysD/EaQf/7X/1vwXYIufz1g+/&#10;9mu/9o8i8r++PvpfZs5fPX1cVX+InpQPcA2cD2l4RSRXxsjYJh09MMj9adoKLiFZ9A+JKoeVuXvU&#10;YUOTjt2nqTi7xNG2sVN3VuIwYgkXhrTEw+NYEIhvPo5j9YIJJKsJdhx8x/kXeFIbFWZ4LgebWTfs&#10;8vdREU+LUZPyfBNnjmC8MNZNFNgR0FJhG0RMwlq5YJJr2ixBJa9jaeoU4bUyRpQiSnK4lKN3QYPJ&#10;fIyR7BgWyfEMUuhyqF1/CMtOEQSVSXKXx9ArhBZB34AEXaY854CfOOzYLQn6fxg3koc+79uuhe2g&#10;ESYtnzvFOemJ00kVoYkjYa1MwQk5C2TBJT6KfhAak20Y3fC4HHC+MgKQO88chzxx0SL/3IWjkaGn&#10;oELHHzi2eIqhBImBhNOhh5FpQh+djOr5t0oOYBtiSECgC5P3GEPe0QTosIHzwbDaFt9oXUDX08GY&#10;sNTesdcaDVvZRWB97qyYPcVwX8TElfuDnVGzHXVjt6L19bXSSWwG6nH+lpOOcUJO6FT4HWq15Ptm&#10;VtmYY2nexjI5579XYHA6CmcBGTKxEcyZJSYXlcnZ4DZ5RulHoB1ZyxZDPGoberwMztFv16+TNXcv&#10;yjMMaNLULW5VwIFt7mPnOpkn8vyrGc63G3dBO6LYmP3Lfsp3co8gf9nq49Yk3xXnoOJaXtnhv+PM&#10;e6WwXRSCUxfjcg6BB99v6Z9hqW8fh8l2VUzqPI+hlT2yH0dqgPRw7qFXOwmG7iLKBIXKYA3d6KA1&#10;/IIoe2QsLjg4aRyTQw0HjocoJ330a4PztP7fxermuh6Qperde2QZRwF7tGpq0bfSpRcc0LYAJQ6c&#10;Som8CjBeZrA4q9Mw9j10WONg/L+C4StcX/BMNsvdYNgM3VRC/vpQVPGy6SYL7lY0WYddmAzdzWHO&#10;6PYD52Oy1Hu8l2mXrmMHdeyE58+wk0LHsQ04S2Pnjiw2BDnAwM01cIcEdNiPO8F1pHUMdAunW7hx&#10;/hDnhZ4u+ZxuCXbHZzQAD4ZazJPpKAURJtVd5L7gDsfIn41VEQVjOGVqTuQVEddyd9gaB+YZ1gSl&#10;d/2dUsibY8C+2bRmHm+Ejj3gPDT6a7+DOxMkGrJqc9cPW561dhm+WQzCuIqxB3Q8rOvJegrCxvAb&#10;EixfvTV8zP8HAAqUObfl4A6AkgmLHky9fhfWvIey7tww2angs+Ke8BLADt12TIbjbD4uATJ8v0vq&#10;B60bFwMhQ+Y5L5IuYKKBLPWQNZnQYcR+HtaCU8eGL9D9B51m/yp53E9F/v+7aPwbjcafGtXvHu55&#10;oMc1dB+B19Nv5j2+CLrEhzlxs1/UoKIQ0O3HScNkRfTo1ydf4eHO48u1UZwhRsEF17HCBapo08OT&#10;VT/58zAdl0Oz5siE9wiESPEyeRR9I/w6gzFossOLmNhweXmv6kIDLrqfC1DF4P5VD8Ay0QYHaY29&#10;MVNjjefvf87F2OKeQ0Cq8RBrVjn068Hft+HIORou0bCl2nhhLPXCSLlspRpRYyrG053f062mw7JV&#10;4oIRKmOyGWgzRr9T+hBn/+/HbYTJDtk2Cncbk5+GERw6Z839emQTiMvuYT08z/n7n8b3URCdIyRz&#10;cQ2jxvf1j38H5TsDDVpmexp3irZwFpbE2r4fDQjPWgdtWQmjE3NpRPHuNMYorSQaNO+CSTOUBfpc&#10;iU7Bypcpn2mnr12jVno4/6MbkTJOCETgPgIT4hOUYI4SubquDJJwAfZm1OJszUlgkGBOMhF7OGyk&#10;26BkNt+0S5dhNSpZFovDf4NRKCf51FGMj25wcFJ6O77N1XRxDuaIHA1htc6ylXc0eGiWcUQojOsq&#10;3c1q/NlxtEMMtEZt0jvMkDIsYmWZdf7WSqNMKPwtaO4E5++SHBSU37dhppB27zEsxNwVzrsFAnX7&#10;mywSFosBB4G3bpJs6i1nVIUOD6IhtKzQUKVnaCe1S1viysZuLaxwctsphganOoXeu+PXyaUuPZrw&#10;z5Z8TjECzfoZineRvHA3lkoX7t6HZSzFBYWjF3Z1Wo8uezLObDWTzMP8lo1mhvMskdyCynE+8Xuf&#10;73FA03wEOwddO5QXrjgfl3o8xBAO7wqitUzQZGSnchOH5wmE1AmdvXPlLXG2dHmuA8AIO5vKIWYm&#10;9kecvXOINhPDTTJm0H6sSsKI9S19zCfu5DZPY37QAgyBgfuDDcm4c8PJng0M2AwH5sRKw4SOEok5&#10;LBxIGyT+gDyIdJ015T6CTv5t6FfO0BvAC3pRR7aUP22L+Y4Zz7gFZNlh20F3jRZEY8yZd4qXYVC+&#10;xi7VQ/bsNcyI9+DnzClYbeXyG/XMRsz9CnDq9/L+Nly266ehVjgFrFmKXUmK118B5vguznnIZ2xs&#10;eEQHzS1Y/BCrsabtWCU0xXjv0PUBIMj+jrgZ8O5VrNJZ8jNud1NXTI7bYW5ndRcwNe85EiUVGuVL&#10;wOEFthEHW+MuclbSXSX1GsAL2e3jxPrctRGQEgzBCEwxcxpGtTQMXYZ8KMev48RtOpQpHDaKdQSD&#10;Fp4kqfPX8bn6PMPzfpB8/LT74b/4L/6Lg/Hv53J/spW/2m/xmg1rj/FUGTxWiy+ugfiXHJJ1y5Ze&#10;uVRgUL0Jq37casQhppPbsy9jiMckmXNOHEc75u97PN8aQTZ77Wcse6DKASiklQHp4QHxhnbyOc5V&#10;VKvQ6wCcGT9CqQyxmERuQ2s69fPwsLEmPIfiVmPstmUYB4Nh193DrJt893HP86CQMAWrgBwBsZgW&#10;oZrn4WkziOEBOwmd6qkxPVTnWBJZR3gPaNpOO8MjNqHMhyD3RiH0G3m+exCNrALnMoirk5+B4i+S&#10;1OXbGJYad/HyKNQU5Hm/q0o3g8OmKpm3djQjrJl4VnH2Pgps4k6kq/G0DNYwjApqktFZOXGfbvEa&#10;Y+BCcowACKdw9R4E7EwV69gPQmhYx0Fe3z1PuYNsqNqZGUNNLYS8Ecslxx0+Q8OEEXxZIrQohBMs&#10;y1mcmIaR779fiN7b4X4G48AobhdtlLiKoteTl/UYhZPWWxXlvZWSFDR47YJzUKLjPoqp98FW/ZOj&#10;n+PQZU/5QwUHLMfYcuHuDQqYxrC4g6CR5E4/JH4fziusJrDIwgWC6/nULCjAgdRB7cc4GKuCkDtk&#10;xbkr5mkcVfG0asVu2Xr2Q3ClpSGTxVhDBuOpIvSAgusPP4+/azJ20DB8cwh/WYq4n7dhn8jPBOML&#10;iPiI/NwjV3ZE1vM8x2oQHezDqp+8+eK3OGscD6h0ggOYussCZ79C2YewVOeuO63RvhPj5lZybTG+&#10;PVE9Cqwhl6ZXCmdxjG8FJKniarhdChKnXqLgluF5Dp6zjWl7GKWfbdhn2q0EcwMCFitqVHIZTkSL&#10;rTuMJD/bMVSa5mxmUUZkYxOA2hj2eRgKp4G/SVronolFe3YeLUnFoVsVM0WWStn3SbkAWoWl5K6O&#10;+H2rv8pJKXcEqzGpfIkBt2S2mHy6l00aty/o3JIKDtjig0HN/bSw5dIVTsZYOQ4A4GSlmJGDXtVN&#10;dJW4C8PQjRU1GubG3bHj2kM5dxQqOMGm8o18tTKpJHf1AUZYj2G7KazFMK89PqJbx3z3AC+fN/1w&#10;79wx3tH+B8NcOgnH06Ru3yUf7yc8m6ClAivock/pZAK7201rAMpcWMGmHKG94myflzhS7J8VeeY6&#10;+9iYPrJxv+jg4G5iI9YcOdgMiuF5XUGeykkFObo5/zp5XCOrbYwxz+iIHO9GcNBHPixOkKnYnIis&#10;YG/Pgu/SxiHYQf1xN0Z/YF8ARLvhLf2uC6YBPO7rNY7fyt+EbuHauWPxHCsY/+yNURajAI6jx1lg&#10;qwSZTzuYM/ofh+Qhb5/WfWzFww9/+S//5f8Dpv+P/Ojm5uZ/3i/mnx/7DbyJM2RQJjyeg6WM082M&#10;L6M0BdCULfQ2E5ldt4bfrTNSVadGWjLpyNcnEEqVS7fKwdpcJyO6LHnVgwq2rzBqF8H6X7PUCp4b&#10;gaRft2dfJXYIb6GydvG2eRbHv7qwwcXMbVCM6xy7JbsiMeocyG7ZAuG9TU7f/QwlyvHCxscwGI3b&#10;5HlqmWMKRNgEcRXCEEPg9EbnXXz/cQqys5NSJMJ71c457ALG9oLPwVhdHye9Tgp2cxV60CwFTeMz&#10;513sxFyYZObdhxiah1kPgXJaooKEt0cZ3Pc669ZR2G4QbWwwup8eBrAG0QpGeDuJHZYtBMsdxPXs&#10;XXLx9h3PY09AI6ybJRO30YgZVtitoK8IunH85bAdUYuoy2oIDZNldCg+7AYU0syHewTQ0c9WnKzG&#10;2cQcwIRntftVZODc8ez1EaiYM4HBTB3GNW2GKY5uOwA5bmEEkxsEz4mc1WTeglZmQTQiLlCVexhi&#10;vLRTAbVch9WwFp6nvagYUxxr6foN5wFjQxCtgHreDpKn9TDpIqDnOIjSxTHMqRrmyJINg2tQvSW9&#10;LZiBhiRO6sTBP+Jg7Buxn0LH7nCvJkoGEgyzTj7sQHoqjdMjO3UrtCyHbEUA4wx5GYTVSS+bOsbA&#10;hjRj2zAOjJvlis7Qr9lhPm4ANi5BWxoytyLpZNpJDTDUa17xzzjmBeCD3/v+eR5GFdgxVLpXwCjC&#10;wPZjmALPv55ko8J1YMvuPnCf88vcOfG1MB/X0K8LZ+ZwTpb6YuAxMpY4u+PgwIgwlrMShr+VPPKu&#10;Nk0Z8mwUUsHVqiJnG5V6bRPiKQwBiB8dMJflbtrN2DjzRQzv1AsfYCnVULh975DBCM782zk3ok3H&#10;btRx0HGVJH+cyJu/PQHUpJJGzgGBXQzbEHmCac+c66VuIn+crc7PYWuH1ZdWeR1xTtdxqOO0UQxL&#10;nKQjlyegfL9Huf8IiLj78C7KoRU4D3yWjaD56w/Jx+0yqcC0cSbhflQNecDFABmXEfXU9YK9Ehnu&#10;5oTft/7fprV0NPxWcs1hGq55bVYuMf7OZkolTZ7HSZwa+27zPPndf/MvY9/AsGRZZgkdHCcvC5tX&#10;YfelbLAsVX2LQAEdqWXNi3CvfRwwoM7x5zVY0woAvOC7NwDZbhXm2beBFKaMvdkNbLr8kHx+aCVl&#10;nLyDGe3adepBs3mRlHNGGACuqYuwHyETMHW7pzvlU8C1M9C0vzgadGbMXc0BATX++z1AzJCnM5V6&#10;zZtQLrwP0wHgBXAr4Hb6wIqfsSxVpvXpaRVzeXZFLyd3ANdyzNc4pPEX337+4c/+2T/7X0bk32hk&#10;/xcY2W+emtkgtRrypVcnX3JppaSU0bCDCvjF69Of8P9v+cBieNkPgxU2ojzDN867qN19iNTV7Vs7&#10;xwJ0QYsY+Ydll5e6xLCfBjtJF1xuBwOo02hJgSxtkwUYx8PRdEx+oHwmtUYIyqqHwcJL3i97oZy5&#10;hE66T/MqGfC9jfJJDPXYKSiydLvP86KHQh8nn3bNWPvar9+GVuEujEVgDYwpRtf8hULppVjC6rhn&#10;jbQVLRsMuNvDTCoaLnpYN+PIAwfKOXJXgdgMZQh/8M88q/OAJgjnPahWVAWqjLmN9awM8irymc7V&#10;wXFaljdrIjylpO20R4yxiZ2r81e8A0bApe09jAzo3XyH7MUmN4XWHIWoxvrnjyhF0+5HKOJu3kRY&#10;QQQ2wqEAo7bzblQ655LYbeidNUBMxmh7KNDbSAM9828eu3w+yjPMB6tZQA4xEbqc6hR8R+ewdPj5&#10;WjSkOkuTzOsRDKJ/YGB96Cv3Fh7mrSRzKTsBsaB8GitDiM5MEt3pLCx51QBZs70eF8KUP9aF9zkD&#10;pxCanxAUiHqXGPQX7tAyY7s1bVizftoO2tmgEtbIQ5N7NezX5XPboB7Df1a9NECa0XGCvH1mAY1J&#10;MLt/XTgPe3AlaAQ3lu0506lXOcR0Tdx55obKHNAl9V+bh5gWQ6t6we9Vg3X9ttybQHxEQa3KceNV&#10;nCG/wAHx87K4MQoto9nOceijCozhMrhP2XDWosV9c4/mxmzvn+C8+pYtInvzrmFLxxpgCJq3MbEd&#10;R6IABGTnhhuNd5sLmo3damcD5iGEoh4VbmVapejk+rWL0MeBGcaq5N/DcEowvis+9zJ5NI5sqSvO&#10;rA2Y0cC63co9Fo4dxunFhkG7fO0UjQMTMcDOmak4HgOZFlU6KkVQJBt9hGXvFo3wuET2AIBGBaxK&#10;Mpk/dqDhkM8xkd3nD7/b5yyK6Q/cRQbk7zavG5ftJF99+W+TPI74824S2ZQjuW0Me0CWdw0NWym5&#10;gt3VAKXquLF7mECwI9sSZXd1xJyDObz6aQxbxU57mIMyI6t2pDfGM7Qb6fAoKuf5LbqwciuORsE+&#10;qOfmfawOMsmqvs9g+zacLnopy+ODlYY2jFbuziLjs0pN+9eGmTXvTnGuvKfl0fz7qo2d6OoMI77s&#10;3oU73uEe+2B+qXR1nLjEqo2OFW/e8nwZ7Ca2M3cKezrB3tkzdRsArqFe/BDv1BH2F+9/j3OVITva&#10;45RnhPk0fKZmDNNaTr4cOlMom/zil8/JX/gLf+GfYvrjbJ//6X5R/TTKfvHDCKpQK3/gCw7tz8W0&#10;kxFvkwbGMRpXlBrEAhrI8QBQC4TKBpKd88JB6m2MVBdKpAFwsJOlUyqJy1F4CStJAgwhhkIUtBcc&#10;w3bS4gEdyauSnyVNjL9lYc0c3juH90UBW+Xr8Ol+hBCnQiv/NtlAYTR4Tgw8evWvQYT1xO31CqOJ&#10;klHHdmoTPedWYcTRtg6oc2BS3LmKctm9rLJY8aBhqKYRfg7sD0dTgITC07rrZv4g0uiDeD+uQbeg&#10;ZVu4zSnY9GUjnCEblyl8hFmYCOZSooGxJtxknnPUC1dWLzX4Pagv9NzYZ6tykrTrhrVOcXKZZAm9&#10;XKBwDpPLZ97GypnYXOKGKhytZWyutVthCNxQ5JkVDMHg0OYNFLWVifOI3EssJXZ4mcZL+jguQVst&#10;D+xBHytn8d33CxzCFOfRyEajpgMwvOC/e94MQPwVqOy75A4BruT4LJTJeKnxREdyG9/fjCuhVTkN&#10;htFcWmO8WaVvoIQi8D6Ix7ESPsvTpgsYgBmCoErZN8EzHraL0XG4pGeDMXOch92kw+ZZ8oBCGZbb&#10;LZuwRB2h5biGhTD+8zrG9CbsZ4ZYbmKyM47FBX3Pe4CALQ4ZmVWmYjzdOHLOCp1yKKWPNKgYK/NH&#10;GFpkeTPuxrCIHeTmFlZDFe8clA7KxSi3qmdhOSkFx/HapSk7cY6K0x4XsKfNuM7vIIMwOQ2O4xY+&#10;YVBMprYayH3zKmx72bAaABoAGk+OzuB3pe+25FvnbeXXFB3UmErxff/ZgHuNYyWs6hItp2J+yGeW&#10;qX/czNAlQxT5GEaxuel+WeX3anG2z3povgs9XKCHGNGhfTcAn2b1JHHvss7VDtUByL7Ge44xWk6d&#10;fN52A/eFMTUHUkn2OPwpQHCEfj4AIhzzffXhp8gyjoV7sX9FuVkO8u4A8HsxlhodwBtnbwK8lMUI&#10;26uhQzAMMi/HXIDVd7OOTZyZ0EgdBae/WkZrDtDJAu4E2GF8ixj/SupdMsYgysaaZc4OW2NZqqPB&#10;G4XjIMiyYEBw08gd82zoFUDGpVMz5NbmKJ9L/XlZDTm7bNgsKuiNc33O4/nNBxp7PheHXEWOTcJv&#10;Jg3e3VHlsETDPgDDx3klTGHcTg9V1ls40XG9iH0xBI6jwRY8CGxxAnvnd2HLJg3OBDt27zwtHIcO&#10;qZk7Ajxi8EHwDgss3hzFENRYB8W5ZgDj37+s4vtqW1yJa/mx88+ed7PIVgQehgIX3MFnkL/VSgO+&#10;S6Crg5+1r5PndSX5/vuPyV/8i3/x/xjDPulG+k/1W5lPPetqVzm8HagJ4+C4WccBmN02gy4lXHEA&#10;Aw6rWUqFRt74rf+NLwQZviyGyTAL4uNhazfv4lZ5qewzCtA0CYEBLqbeBdB6MMEjzdnxuSKYuMwF&#10;AXYProI4RdFPXv8+iKmcDNombUsBBhL6rSt+X49t7TZKC+qpl6CcvLwJxcmYS1nkks0Sg9y64ABg&#10;BaVceFrOQu3W8jcQc/GC7zQ0YNbdKhkQm8kwmEwDI1u5ewXqBVl0imFQvQvbUT3UClY0XYOCQZA4&#10;w+3YMrlWFMx5FwRZc2drMzrLe2h4JXNjdQaIoBY20HsTyoMazgZHITLtoYwtjLkNYK6A3A0cpnXE&#10;5X+AIl/BVC7D6QlMCwMu+pD92A8wwliVed/0Lc6C785fvYId4VRwQo+9UhiWb0Mlexk+fP17Ef2I&#10;1u3wWyIAfYz3DCF185NjI+wOtTrGKpftrBdyt+8QKFAMjnc3tGO6FatcjCVKH+ewgQYU074LR82q&#10;ZLECqd8M5eypjAPBhKXwPu5fNTHpcps6Atoq2iRjg9UtBuY0eZ4Pkm7nMuzHddjGIYHq2IYlBkE0&#10;5rRJS2HtX9jj2J3w6IjbRhEjjIKu3D0wLYUVdN9STEdqLzkfmU5sqoL5VHKvMap3yKtzfX7CfXUw&#10;QCaDbwMUOYgqVeKZ1B5DZfz8HrTaa11hSAvJh6/+NXd2iyIeJ989jQQ64XnXwanXg81jhlEc9aEM&#10;Djp8dglHYggKdinb+Lid8T7uQmjiPE5D7FKHDc6g5rttL7EJcY/xnY1LyPmB/Q4w+E+yLv75474G&#10;3UcnhmkYKAYKcOFCHIFUveAQu0yUqym6M6id8M8HVqse+R7t2lnsUIdthgbn76RLe2+UiQWf5Whs&#10;mauTUGVnjuRWFzW4066OAzkspeNeb5mifTnDkrP0UxiqMizX6bBlZBLkjRNcg0DdgDbvpsJ+mg9W&#10;ygheHC2+7WMLsCM9EH+9epq87Cc8oyPccZL8nsvqpxjETw/DsMEgXh79NNlwljK6jmFe3msLUPT7&#10;mmWAywAWh3FF7tBxHCf2yAbF1TjL8xo6qSUlq3eaMDcZtA6oCPp2Bk8tl5we/RiQe4KMVWPJcSX7&#10;HuN/KAk17/f9cx/5zQH22knqFB1rYudgujZSmZ+b8BwPq3mYtjif/IfQyQICsIPDvgUyfL9/w1Bl&#10;qQ3nFvWvk8r1W/4/oBIH3auehsL1K0AE+mqfCYC1eP0mKcvaANNWoj1MO9guR4Qg9zAKE8J3FzDE&#10;bikY4rUDvBcHYAKW0X+HYfr3/W6arNDbVu0D9hrQDVtwbtlH9KiL/vziF9841dPxDr/ibJ//vFe5&#10;wNHzwChSrLJpnqMQmcS6fxFd5uINBwz6hMLeL2pxto8zYZz9/of1pCZ0HPIktc9evkbpMCxcelzW&#10;DPocVVJhXLwIjli2icbdpj0o2AF94J1BD1W8/RDhVBCd0eNkyA1CPgTNrlzSjOIpRNYWK/zu2nW7&#10;/7gv27CWHUFFmHQGs24WNOPMmG5oF61ZbiTlzPvoHR3c5qyMB7z7AAppX4JLI8ZQL0u9HCO76KLo&#10;024oIhgRZfDzVpUcFrukUF6YB0K15D2kc6LVZvYi2aya0OlBHAvhRi83j83wwsaR8xh3cw0mZcwv&#10;mHST2YimRYoONjP0MsbxuD1rjRevgro/LkcR5U0QPDeDWQetAG4x8A6DMy+w6KdA0ZwxjtJhe3Ym&#10;3l39DJTlLk+3jaX53kNpnIKs08SA8u78M0h6OS6ALjEy0GOTZdPxITZr/secjp2cgwKGmXu2sacA&#10;8q/l3sOCOgCBO9AeRg2Ubp4lVjyIcDCS18dfReTnLBJ3IGTOf8bnXeJQYnMXgpy1rwE0+x4ZgRFp&#10;zKWq3KOVR95rrwlY4D73AAwT95bm1fNnYd4vBifGDlG4b3bjpIUizPi9F77nCeZyWLKST1wYsnOH&#10;BPdQus4cwgOZoyjrjud+nLZj5UvbjlycS+rDlzFu/DjDaFSPMVQWAFTD45R3zVwE+x0sdbXOHwqP&#10;ocBZougacMMGsS4dBV6CQIecQx/57TcuME6leE4OLnRNpKEuwywO6nNNpZTfqjErfayr991MoDqW&#10;edx2po0lkxit9SBZz7uRvVnNkjr//ZhbWVkfz11ZXOBMfcOlHQBMw3HBoNGXZT+y382wHROMI87Z&#10;Dmjf3X0XletzGCxGvlUIH3eDyF5tijQpucPJOdRQlmEFVBP9d2nOCllylLFbssxnzTuF8LDqBmXI&#10;MSnu/pa5OpXVkN/M6jwLO3jHmaCC3x/z3Y5hWWBXcLjBMmM7ra2gqqTOYPUDDGQqMrV+8zrmFs3F&#10;mCcyZo6sxHlCH5/7sfTXBLp9F5ZwK+/ejWepTmy506sP7rhw61rJkSJxfpf9HRZXGDrZDtMAlFYy&#10;NjzJ75qXc9eIs/Vd5mRPgyXgq3EtVFPHYcZ7VwFXLo/RmW7QKzuEDcU5r2ntkLjWddLJWeVUx/ki&#10;+7VUqOS0LfmYN7GAQEdmUtowuyFKQ2JTQM2E57K81AhDu3gV7KJ2JM5yCgCpXCXf7GcxxNWOrPA8&#10;5vvaDctp0ZuODXV5HF0peYQdf/f56Ye/9Jf+0v/JkP+P0un0n1oN8x+nHHolhZB0eEGMkTXKQw5Y&#10;FCIy+rhT2PJJKXcavn2ZSn8xXAqD9MOYuRT7NBmirI5wHXBYJoaMXba5AEsQlyZRSxfB1YLGgBWe&#10;z4+jxJG/JipGKNxm5ZwXlAtk5sCtqZfcLWLAr8Ks7TwMhM6QCZ5b4+50Tuv8HRWrwKz6nRgXt9bW&#10;QWHDKmigykFDaV1asZ9iOBFMcxUNDLCdtXH636iOIt3gQLg0/tvn/SCUM8fBel5nyDuaWNpl9YBt&#10;4TuQM5Scf3cw6MbpdqA8QwYucjEGacmcNN8N+7XYSAMSUTgw/lbdWFJrYmk5cQeCg7NkItcB+h5E&#10;GFtj9SatUFybRzzrgYqMQZtwJyuYQyF9GkN0UPLwsmmj7FcgRYw2hq7KO4u0TfhYJbNoVaCtLei3&#10;C09AMZy3glYtvw8P60rgzMK974WB7WFU7EUYN7mnWjH5vJolE+6xXwBJoRDet9U+wxqK1y4GK8Mc&#10;leAmsNzNF9ExGwpxdtDE5wbVyjp2PLOG3I1ahpqquUucpPXYgg2V05I8jBIKZOxdQ+Z92End0iDg&#10;9Kb87mbeCv5t17lJ0DiDBsNvnNRcivuHraRyBpQz97v1c5iWdDwX9utCMCTQ5meaGZhmq8R78h04&#10;PtgEDLGR3ON47Q14XCIrbeS5nQ6WOdv8t4YBDrvIT/0EY3zB+6Uj+ypB2QFHnPkb3rN2cJ4o/bR3&#10;Ezq1Y84JVDxzwJ9ls9yvpZyADgsI1shXxembILgnnFE5bVLWsGIxbOfFMGyW43uYdzPkucOQ1wEP&#10;rk193nQj4FqgN2++/DecfYVnyoTtpoWT/IDOCBpgIfz326Pfc6qkxgvwYHz5Q9RbR3HXUoeE5tPa&#10;/cp3Ie5ZFkzB5g3JmfR1M90WoGavhsCnxO9YqnuPQ+rwHiP0rV/E2SHrM5ig4M9NabLc8u1rvo+z&#10;xGDH0d98v6OdZYTzUSlMh8X4x1CpA8+aJZPRuSSHjJtP8I+juTWYNXOEyFEn77iIKsClHEear5D1&#10;5bgBsMGO1dB1DSY6Y4GK+UHHixiWWQOIFi7S5z0NZQvuzBPJfhbc7dbBccjtPfLswhvLgrUvglzY&#10;eVK4/DpsYKCGEZddWI4loXzf/boJgOO8YTbuT9Ahmvty6u2Gz5nroNswwEE7XJ294l2zOAodqiOl&#10;eW9sqeNPLGCYY2eWyL5zrp724+T69LW2EkZ3rm3BfiE7yOtQJ47d+dm/+++SQRXQhOwVsm+xL5cw&#10;72PstCFvwWop+fz8+MNv/MZv/FfR+N/e1v7z+aj4tAQxFDGamz7UkAfWY5pEsCxyNz8kPC1bczwt&#10;hsUGENCopWiNuGjbrrkCyHbGoYq2bPJwL7CzQkTpo34mvKyqsTFC42WNr5v313glqy5iWzsHb4lU&#10;l+//uHTWSw1U74GVoZLtgCDFEidHns4GGB48/Bylq3BgxsD2017SKypwDYQd1GF5Jqj/+t2PgztL&#10;nRVkQ46hm4ftIMm6jAPjbf1z5vIIqmWskGfjXXnn8PlpAJLIW5KYPIIsNSQg1Ti90VEWbZjAEqPV&#10;L6C8OM2b1z8HcWE4VnUUp8GferCdO9bHo0TWLRsfNC5sk0kZZb+fD5MZ71lGCaWhUwzEEFSgERui&#10;5J3MBZStnaSv3sAcpLJWSmWS7MnXoLzDPe1Qst2oEorXr8MzCq+h0JCqPAPezZZ8jYnjpq1amvBM&#10;Nl/F6g8M3Ay6vJlVON96MEdj9coapNkHoRpiaxVPIsqPApfHMWAMpN8TnMmsXXF1nqWiODKMF4Lr&#10;pEyHAcaKDM7GaZk7zkXWpON0RR60P6QufhoWwzqOHcbGPU8QYPMI3rFzhGRrPuewVU6q6cvkxRLM&#10;JoZkUQ3LKc5jXg1bk9o1N5TdcB42gJUwHI4aOcVYCgp4ftih3c1uVqqXzsPzE0bGJsZWKslCty/f&#10;f4UhsXENpwizstLNssmHicjdHAMGbHAdVr10AAUGZwD1MUory0NB7Q0Yg6jPuv1PjzOYYAWkW04+&#10;gcjcbrccZuIESLvNndui8TG3sp/WeQZAEyhPxtCGRe9XQ77XlZI6npKDCGENZ8igc9s5J4y2OR7r&#10;v+0srhTe8b7oId/ZgimvcfKOt7aC5cPplwCmfBz057a7j9vGoTKEO15PMWgYfRsU7Y6eYtD7GNU1&#10;Z74a5wPyGY2phtYGLnUWxJl00Ze1ITzey3WT+at36DLvADM1if4wrYVh6TLwd5KzFBrG655kP9+Q&#10;3Ap92XLXVkp9XFoxBirnPB+X7eBY+adVB7bthFacDo4zd4NzwR60MWSOPW+VHAnR5I7cfWFptKGg&#10;AjKUc5tceNw6DRO7JXq2r8T+EM7JssgxBtAZPOu++Zki7wR7a6bCclAMH7d9GQQ6OOR9tUld7IV9&#10;DN7PcdJp4Wz4XEfKWIY8Ni8yy4dq8TpYimxl0naQTb7lGR2q5qBMw4eG6WJloWwHQBRDoJ1K6FcK&#10;6rjMLDozm9KcqLyGgcRBbMb8+fdGY4bYVhnhv/y//deWrDoGOlgSLBjt4EgHpePkecUdDw09cn/I&#10;cA2dNc+xwsF2cLT7cZH/Xkp+8f13P/z1v/7X/xtM/x/5UaVS+Z9wOPfb9nlY4J2MLS9aTp9zrj7U&#10;FGF42PSickmjJna8Nm6DdNYEUzl1gdM4wXs5igDBxvA8q6SgjIdJIyll3ie19FuENWWXbWyPt9PV&#10;0bbWgm+GmcPP4iml0jFTz4tLrxZQONu1Ed6Qvvo6zMeN4JAmEYPbwUSzaxRQFPrdxxUCYbURxqBx&#10;nTglT2PnMK5C6gQjfkAhWyk+CuQ8ErsynWUuvZSymxQUdbhj2IYyewvGnXxwK9lahV2iVAivQ6ws&#10;cz15/TtR8I1tf35c8jwYDWjpYgolHNUw/IWIpA255E1GGqpBAIbFDwgfnwEybVdUHI2dAtcG/Z2E&#10;u7MvYBsosoqJgS5cO4ET1I0jbXoP/HsTkiuUo1/C4eLZHzGmI+6lVfwQHCuQv7a13DG9KgBCxft9&#10;2g2htofwhCzEENrDfIQRuAmfd91g/P4PG39cTKFhW4LEnUm/wxC6TL6HTJgYy9+9Phjy1l2w0sih&#10;dBOYzAIQYROXy9sdge2ugx6y5D0568S4uB2unWI6lNKvAhQetKZRgsqLAHEMluwukcHHEYwIVG6F&#10;RlwrylkJQLyTT7spsnAXujiOHsa+kfmaZ8MZw6gcviWSc4+AW+iqxfOkbv209L1xE3aLQmhVzpJi&#10;7gjj8handRuZp/djrHY/a8WOUlGvg/8MexmvX45yMNfr4LL5m7O3vF+RP4dqJnfSzgEOT2v+v+CJ&#10;s7jHuK94htLNVxGtjVrFsJbNcR8mbp3pHxvQOFMH/8VS0Y3JZgCTyVLDJDDIXv06dLhriyTGsG2b&#10;mPrIgcbFxHP24jiGYTYyPpPWsthaWtQeO2ZtvrRx0qmjbb5rDGN9WlfR29exeifOT0Lmi4IZnvlx&#10;0QKgFUKvnOO5LXVNRZbvhEwds8/sZ5oMl6E6U9/wjSGKPec072XilNcuTkkGrqNd8LnG+G102k8w&#10;rPye7FeAYAk5z4Dxx660bkG1hkmvMfSOaGhFuZ87Grku6i+he96HO7DP4kywHXo2gTFbQWO12OeX&#10;VQwjtvMn2IoMYNL9JLBumINNnSOTsjzXw7rFPQFkp65bbSMfouMqqL0dwYCFGlbr+YyOgbkfw0Iu&#10;foYN5NmRwWn7Niw6uSDqXmD40fdkw31M+Pl4ppyZ9sRRD+pVPw9Sx3EvQP2VzHXY4ChjuAnQW4Ld&#10;WHJscrhb4I89DQAbw25DWLNFIhXOaTZrh1WnEDZ8njmpHrpkiNwKvweLXgAI804de4VDAsSN0NF+&#10;/iLZivzHlfDNt88//M2/+Tf/nxh/l7n8/D/r1q433yzyP9RSP+flMUrQEC/VzVcTDGqfSzVRFAds&#10;Fe3I5JL8Erx6D4NpF6WdeLb0f14PQbbXSfnarPxdND7Ot7GTc79ohuzNm/AIhXGdXcG57widiVQR&#10;9w4BsS9gFdFGKlbwWAc9wEMuJ5XQqNwhkOmkgTEei3wwwq3qcaw4elz1D0I0BTl2cUh3bzFsxuju&#10;UNpGOCSypFgX8WAfUNhG5gOXhdCCPOyA3dswVOWSEK5e4y7G3tuVy+BCE6c+bkEL7os1ZFLD+xtf&#10;tIJhaQcw7ENKvpnmjRsGHEoYVm6jMXUka7low4v00Monx2WbuUe5UQCT0CKnQb2cZG+Oww7msJzx&#10;2XneYdOMu0/XOLxB+TS5xyC669fOZ+vqn0FVevcNCNpJpK2CJbXmQ4oo97ukcIPzzV6BIF2ugWBi&#10;yJ3SaZ7AuTmHRFYh/OJ5jlGTAWCwcKCWERo+0ACa8HNipLH4cvooGroaTqdTPzfOH3sEnJFTS384&#10;1DWXcvE8NIqukHRRRWxoK/Oc0OklBnHRLYWtZZMYRcN3rgI1d7LkezawqHbhLvlmN8GhgBQxLi6p&#10;N3arQnx+WILcq2HN91qRM2lwftmvMLom20DP83pEe32ouui/UbiC6fVAQ5cwl9vQL6eRIwzLoh43&#10;o1nNITuNM54AHk/LbizbdSOUVTLOMFqMCyDoXBg3csGNYK2a024xJIAdk/oWSmgY7TiNSo/8mhNY&#10;DHRYd9H4D5su3y4mOcdh42hswHEciZ3yNhB1qhiroYPLDpvHpnz+ZtENhbujMJONReZ2cCyGHiya&#10;cBXlHuZc5q6t4nJ67RRD385dYYDLYWBTEEbYezcBu3YTF/dn7bpTPU36PmDsHDURd9Fi7CY8pzus&#10;72dNDJTzn+wTQGZA6UvO37Cs+ua5ui7U4WwaHcNfbqhyDpIDxez6tVnQZit3WQscnJhpqMNta4Is&#10;WbFbwdCl4AL3l/tucDCjy3VM8stgDeG597tTOEluT7+KuaolTsGZ/SBwDW7Y9EqhevM+uO3N53xG&#10;xhc4KY3wAvvjClr/W+biKFlhbF36tEIW7YDm3mFX2DPYRFz1uGkkC9ke52hZ8/1cVmC4Cz3oAvZ4&#10;3mae8x3ksYPp8GnR5b/V0ftq8gTgXQOwBjVkkbO1lL2NA/AMrAh0NlIlexaHws1hhBbVlNKGzpAp&#10;3m8KAFrhXFzy7/rMWG0F47AKcbVsJa9f/xQ2V3GLHY6wgBxmuS+fC9Q/Bswhi80c9hddtPtaoGzS&#10;1whF5vqn4Ze/fP7hN3/zN/8fMezT7+f+JKhyve3c/bLjNLnSWVJHWfVIQ+eJQLm/eZpzYTd6SZTU&#10;crU6Xg/0XAZJ2QCUe4cBAq1xaYd1fAi+v5/H0HGBzl5ZjAphOy/zsmmMaY6XS6FsUMntKCbk9ksM&#10;Db/rKrI1Ajw2Rrs+GDm+K8AgQhdDbiXIGo/cwKDpDaX0PosOx2oe0ZIjJSYIqOh2Pa6a7A3GyJ0X&#10;tAQtWYpnTNYJlnPQm92Vlr9t54U4HjcuIuc76wVQwbwWxhgSK5dc4mKXqGMANDoit1j/jkMyjm38&#10;dTPJ+N/Dp/U4JginPi+GWENg6VfsVOVsohFEmTUuemxH1zotEePgPtEQk1mwC3McxoannM2Sc2yl&#10;ZE21yLravL+IzBLB7bCtksel0g7h09HVCl8jPKfJBuOgILuWzoFwJrYeliOEIwuytQywGS6Pvoyz&#10;geqctyG0756tyBgk1buLeKdTBL+Yg03AOpyjHisoMMydEgYRZjbo3SWpm1cwnxznhzFsWncvcrN0&#10;EjQFO4rNcjbHobAxh2NFFWzFpLc9GuZDuobwkLMn2ObTvguFLWO4HHGBUeviLDl/lBjqWw+bSTkY&#10;GhlgiK2TNi7tOGONtXFsS04NUe04r1r6LGnBZPoYRIsAyjhFQy420+Rv32C4LzFw7m7txfPRcTr1&#10;sYVSPu6byAaGtJZH8Yr87jveD+OMIXCRulVjzt5XrlTSDejedZmObjDh1sofwchOYjOc+y2UE0sJ&#10;V8iiXcs9GJV5L0MDGqY+f9udbAeyhrRTvMYozjh3nNAQ5Citz51C9wFIM7uEQcMNmPDCyZmAGxBz&#10;D6A00Fnh0N1apv6aAPdZ7wV4xWMM/kV0eOOOnbSAqKv3STerwTH8Mg77WTXM+tc8q0vETxNHB6tr&#10;S+RZ493HuFq2KRhyU5qhoedNB/1Oc8ZOr+TeLIEUsfNOymkVVGtoeACbkBE3Ci6KqSZlQEshcxI+&#10;vP1t+xNgYnwfjs35S5YWxzJGdNBNZfMJ+jj2O4+TahogWKmEZbcSWrkz2NWhgmjP98YSx06Bc0sj&#10;f61YpunYd4FK1fPD2TWLl6Fwzd1gtB3HPuzcACz/ILTM/ThlwNCKuTKT2rW8oy2QYwDpzFHx3Wpw&#10;eKDs5+rqNZ95A2iwOZDvhE3oNC0rHcMaDPNpvzYLJ9KexQGDhq4ddjcd3qA7l4Bk9I274s6TMSC0&#10;iT7UAFQDfsaei9df/iw87hZhv+1gV42+2EvCZ6+aMVJyz9k+8a5Wf3mvyvR60VTfkuctbHo/++Fv&#10;/+2/fTD+uVzuP+UBV4+jZpihfB9X3WQsheOX9V7Ou3D37NNcT3gRp3o+TEvh3Zf/hkM4R5l5YKfV&#10;oXw2E9SKeBzQuvTTxI7x9bVVIFKVaTlIPUyqeBAFPN5h1AM0GEE0Q98Hgay56GYGh7CCTvUvufyb&#10;8ItPkzAb3QWRpZ5uPzOsgHJzkbmLVyB5Y+uWd2KouIwGRsvY+HbS9PtA8KmYS+ghQBrsByeO4mFH&#10;RRQYB2UHn/t9h1DOZukYhnMbl42YmLQCoF26gFZXktzVMZ/ZQjhRMqh4u37CexvvRWFBKy5q3kxE&#10;w21LAnnfZjKAkYwxmC947jGIUAfi8DnzJSagjG1XEEbLRWsYiu2s4ERFBNWKkRLveJXUbkGFVgLg&#10;jI0bTkDjTgjdL4e8D84DpLYcNkLq6jVohPtzbeVER4WzMJzB98pKHGt7D+IdNGLcPcbhlzzvft4N&#10;3cpNKKS+4PcQGJTMUILJTxO27lu1q9jhXBq1y6OvPVsV3Npqa6VBHig1ZzhuOUsIlD+1WCAPsnmP&#10;QZVJyL5QFIyrv7cZOwCvGjLX72NJXSt3lSxBbeY+TADriGKDDWfYxUhobJdTjM/QpG05tFEed6+2&#10;kM/Pz4vkEcRuAnYMEHFOjq3vTnUU3RqWtMfD/bJbHGSH83eKZQWj5qCyuvFvzsUKtcddh9+zPK7H&#10;vV8mK4wTzidoKBx2thNd8Tz13PtotPM4A0dSPM5bGG3eOTpIgAdyMoKOG45bm8xsp8PHp2EMv3Qw&#10;bnvu3zkxju82BGFyXON6P2nj1HPJdsk9jrLB0R0yqPWsCc23XPIc+W0ZrkNXcMIaND5zYScqznI1&#10;hs25jyJ/GurO1Ko4dqSb2BFvuMRkdhPm+rDqocN2Ylu6e8szC6guMV7HcYJpp+6+bp2YKwO5e4y3&#10;i2bK6O3HzZDP7BvOxbgBomSxGF3HfdgPYVGGic8xdy5SF6QZgjB/lr59jUOR1R/6ZXR2nepNmAIQ&#10;XUPqGBXHqluR59gKBwjauPaInrgMyVJV5cBzrHCOzjGy0WvYzISrs9fJPWf52TWkIHY/x4q1ca8c&#10;WZ7n6Fwjm+GU32bhOo7AeN6NcSavol1xdLgFD5a79+tnnFcDhmX1Wz7J3b5FNm6QwVh8Eh5XveBm&#10;PJPF5ltmQx17z/cRyPFzhn4uud9m/HeC4cct8le+DtjMMAN8Okq+yZ06sE5baJ7AYo8GNsHoRqcq&#10;AHNibinJ3tm05whqzgwZHCAzhn0GyHgVW/rN4zDZ8XMux5eJ2XvlDhJ3KX/31Ek+f9z+Yannj370&#10;5s2bPz5sFKbbMfQHWuZyZxdqGMseN6DM6VfJjAs2UeMCExuB2tXTsMD7vn31bzB4+WQI8p238yjX&#10;UeLiACs2jBdvOCwF0TjnwImTtcsYH94PXb6C4OKJrQ2PGXqQgo7AEEBcvGJ1zB90xdUyp3bKBocw&#10;WZVhcs2SwQnOJiLwrHFvSwR1FBqfEsJyjKeuG/8M7dJNSJ2+SV42E5Q4n3y+H4P8cR5WCJXzHHSL&#10;7+V5ppN42LWcXbBu20GBMu9icts2eGcbySbcuvQCY4kNJaCDQkYjUEme1/3EPcCWImLgEI6rIOpv&#10;odw2b0ifhyBM5xEZy5fWumt2a4cwSmyCxzWDn/YDzheh4Syc9jkCLfcRkHETlIhjM7wl7Y8jkBHk&#10;KQKzGlRiE9z9thlMVBVvQR84C5Netqg77dH6c9FYEZRmQlmE2imBTGs3Ydi+Ds3CURxX7LOZg2lY&#10;XopjcRx2CeRcwmDY9FcxLglQcGTuDCbnYovn+2Gkt26nujn+ivOtcw8ma0HCyIPlrSaMTbjdnX+J&#10;MFbDbtbEuBTtTUBR7KptJ48m6gEa0u/vPy6i4baj9ZunMUZG5yNrvA0vvCdIO/YluA923K9hxIw9&#10;67iq3PUwcTiW+SRzSWnnn3AX414exJWyryGZ8LM95Ony7CeJgwJdfek+hxGsy3CjCEwnb0foctzw&#10;TgIGJyw5I8s077lrwwH+MWkpoLE5y+Ufrkk03GIceMjvTG3wGpctIEg6hmtQ8LmxZ5y5IMWEZCyh&#10;xLEbijPR53lpFNeclXkaKbwMUr1QR+2PMVTqyG2dkElYR6NP27CGbj6kU6/DoJMOGxjmSCYOMHJC&#10;7RQHZeildHeGMT4CFF1G4249uFV+Ngq6fGa/KiAXB2dv8YC9GyLZLWf09ot/n9xcvnZcNedaiOjS&#10;iivuKzKVPQbT0sP5sMrnG3ZC3kDrVcCds+itqtMQ+64ybTtl8+haMfMmuJnNfKPgzLi/Zc+ynbZO&#10;AZm8xcD7XIemNJP2X2BbrpTd0CjamIU+jjgrANIcA9hAbhvco2s7zYPFOTe7Id9hGahd0OngVOIh&#10;TNGKmE4GO4jcWdI55KwnhjnvcPC8UwO9c+ZPG+NtniKuujSXwbkbInUnuflEgehynOb+BC2paNQr&#10;MOdDocFtnBElK9OBD+t5bMQljrCcuEWuemcIXUDnmPIP0VbpAGR9fQAEICU8IH92iq/Qf8M7655y&#10;cAcj4r2xS1b4mB+zgugZR7vFAT8si8nnTzubvA6lnp1O549X8ufj3QhPhPHpFW8RXtvtjc0WeIhb&#10;FME9nC5S0MuXwz3eroMReHkcRCS96ruKLsWlYqQ6juDN8iAH4X+y/hrK8bBsh2ruOLhFvgW1VCis&#10;7z5sALKrEbrGC1vSOOOwnc8jXavn+c56FQo6DdM+Hh4kWENonX+iYaxmLjB0Z8mm28IBWYVxE0MG&#10;TuGMjSugYQdjabBtQRd1OvtElvIA0nblpMjZetySnbQYRweZtfDqK1iKcb3npcOnUG7OZIowPEK5&#10;TDLXsyByDLsbjpxxb7XAXvSH8d/Oq7G2+2XlaGHYUF+DhjCCJkZ2RULH7Dp2dICzitajHsrJWVSc&#10;WFlxjR6OheeVUSGEGmpHEWRu3mLMQCUogshz1EYoRtBrfm+Ic92vKyBxDDrnX84eicT4fEvBykkl&#10;fYWTQ5FgXk8wn3vQuusIV9NaaFROQr1y7jTSGPvVqIqWWxgYu6al2VY6VVEMl5XYTFS3oqBrd2UZ&#10;ltSPJbZ+vjObREJ2pdpI5r4Ba8UVTjt0dQwoCEj6KjzvhzhJy/hAdCiGznKHoH4Efct6aihtifO7&#10;33S4E5y1n+tyfRzHPWzFemr3vK7GfZiihQm3ybewANmRRsUQiF3O3uuIu3e0eE0jk32XVApnKLdU&#10;uMO7HKGsoMl6AUMJZV+A7jEkVsrYNLRd18NmaSliJVgyWcUZRudprJyzsPJE5qpBcQKriWcToq4S&#10;dQQv/y6Oz7BCS8RrvHaI0TcBacjgAIJkPHw/cqT+uUwfpQ4Po1aQvcVkOPfhshPRq+EHx3v484ex&#10;A3nOBsTXwABgwC3M+OH7TXSQllQ65E75tfnJnJ7hWcsKfe/VoBVnZBkKedmNYLvl8P3nYXDwn+WN&#10;hqP2ljmD5kvZs+RpO0yqnh8OqWp4C/15epyiYwAfWL6LfpwM28/fRLDi3Hnl7WHfivmUOA4CtGvp&#10;o8uRRrDOxaQGwLsMMm9BkTX97jtetjVidjh30elSMupVzT1i+NF3nqddPg+d6jm6aumlrO9cMJTU&#10;0kdxFLg7DjS+MnRRsnkLGxXNV1jSaiXWwSg7RRaZww5Mm9gIwJfVWs+7JgjanF0vFgC0sUuLYS1w&#10;Z3xnIZh4NwpiX4rzvtybMAJtO8LGsJ4OZzvpAqauIxt6WDdCH33tlO6c0Im9AZBdHsWKHkvGXRpj&#10;Nc9KG4HjxG4CbA4FIivAdz37PpZ6mmO0IOPz8zgZA+JWAAtBjJMGLNzRZgl2HwAIlmDvYP7ffN4l&#10;v/Ebv/FfR+P//v37/1G3kp499qE/GKMlxtDu2I9crhMYO7UjPHoOr9eP7fGGB5olaCzG9/biVXJ9&#10;/kWS4m8FSTR/BSI3yTNDiNqF26SROU/uzaBPKkHFczeo8UdfKpa38bcIfNp0SXghqfESbr0foVSW&#10;Y1k2uh5VQf4gtvpNqOWuuUwuEIV0PO1i0Enev/oS+q5nRDD43eLN61jq6dIJO207NQfDOUKiwsUX&#10;YyzdcIsxTxd/KPyOI7a01QaSGch5hSAamnhZ90WoeNwszqIFzT7MkjGBGqeBNkBg1ULS0kDPHOh0&#10;nNzDNkBQYYMDiLkHLrLi7CMUuM9zaLil0BpE/7tGzh2ynTh0CsO2xLniIAyxWO/rtq4GrEiEoVJU&#10;HP3A80vtrC75tO3CstwXXAyPmxrODlpbPuNsXVxh6Ai0A8K8+fB17Li1yQi0zntjKHCQm2mP36ka&#10;fxTNRMfoiICnib+XiqEB49lrFKdjuAtEJ8J197DVGTPu1Qod69etprKZyr6J/O17UNgpisaz8v0D&#10;EKrsqAOFdRZ/r34OiimjsKCpKecI0/yE3N1z3o7Cdm+wiPojTK3d5qx5ZwsNdDj3kxLOuR7HSjxt&#10;DgP1RF72NEQjjpJZaSEaPswNsoAAttYECaO0+evXgIwMDvw4eeY7LTW2EWllhRGf8QiAkHXoPGVz&#10;21ENZ1MCsaXCAsVyfpDLti0UUI5t/38EJDgGfTe1OeyQQ7CqZMW9LDGKjhKY4tyMG9uGP9YRA5wG&#10;UP/ctciyzs8aIsFgCgwwtrNuLUzqBZEt8mbFBqzGxUXIgU5miyMV+TkyxfCZxQdHX/+HQ8klDsCJ&#10;rca+qxjsYkoQguG3YQgZ3M4w+rJRq5mQzRwM1oUkgAwRf4CxhQX6YePeuH9As6Jj5VJW9LhsoK/H&#10;yXaj4/gClArCHVhGm4aBehagbr7X8d+OMzekWsicgcJTsaKvpRMzBs6z7wBMNpddnf4sGuLlGNCD&#10;fjjZ88EaeOR2h7M1T1bBoW/m7RgGK6RPLJYI61kvDKuxD4PPzICekX90zREcNpDGWT04OgHJM6zW&#10;GUDmkCxYcMGPzEd0bUVjR7DA3Txyj5s4Aprn5Y5N5tv7tEWfZGSD1l0A6IaxgA7ZtK/DYXJGT+xY&#10;b1Zw4pMBAMSS9DzP49A5GJRrGGuZUL05CWUHLOLY4kwf7KWO4x75vTn+KQ4kHTt/i1eveFbnlN0Z&#10;00cebpwpxL8TCNjPghzgFKfYoMW8dqhIxG4KXg5js5Uz85mN5OVlnfzdv/t3Dx2+X3311X86bBbH&#10;s9JZ8MssRXLevYOM9I4mCVJXP03u18OI4Bd8eRdKaFxtNmyIkDH+P+OieIAZlwwT6BirbthEgffk&#10;Mz3ELRRpGJdEHIYvWV1hnHyD0O1BTWUQbQOPN5FW2kDGQTvorVFwdpB1sedh1sqFmPzhYpwU6LiD&#10;GchJ9JaCglrban25SWInIHb453b5KrzcD6wsiRdgU00LAx8vK8bFQD8o6gDDM0E4ImUHYT8t+qGa&#10;vQh489Dn8AYI0nYIOgDNWf1kSMUplC/bAQecTwr5D8l336y4MBSpXQjfPcxDAydpJ7PLK0R2EeGW&#10;cDgg417RyYSwJZ7XhiZj3g5ea1VuQwNKWeeznV0Uf5fPMPxgp/EAtFRNv4+Gybk23pcjm3tFBLGT&#10;wZDm455YG1qeH9rRmcXQBA7EEjp3xVpWajxVBwBiAk2UYQ2Z8LQcQp1NXiEwnSuYn0l5WcR10srx&#10;HDAy9xm8IBsOdcs7OZN7deF3A2F3TLFIzNjmatRKrk8ABThapwn6vMa3nTtkFVe7cRQe93WQ3lVo&#10;Vd7BTg7J0vUER4sC6USsoDDhfFgsDhvh2cyrbKfZ8HnTiKWT5hGsQnNks+jOhNn9xnG4KBryUQM1&#10;+d6iprplju278IRBbHKu7tK1YMGwUbNgEvTGztgYA7dCzY5lP9+8glvSHgAwyE+YYhzmHRgxRtFJ&#10;p76bS/7NpzhQL54vDFrHoQNoly9AajmYznXMd21H1TikzPCc+QoTz64JtKTS83bkhOWUK+5/PWuF&#10;7bQVrAZxyfheQMb/Vz9MlL/shzjHEYYVh8+5DzESlmvCLkOX7zX8aPm0YaESxt/STau4nGI7w6Ab&#10;OvGO3EZ3fvJTvtOGu3IY8bwDHOXDosOzmIw8j0zSRkxLOp115cTXzOWX0SkXbhxL3Eoq+cu4m9lR&#10;CQPOyHJlc2WxfwOdUVeylyeReTwCWibc3QLdhIHAqLQtN+H2/OfYGSMC6ahPVv856Ox+2YuhP3Mb&#10;Vp5ZSXPoLcnwnd2w6tVChXe0ScvqohiD52cLmXcRnAqWupb8wtad03NYbOTwOtA75yOwsvLoec33&#10;8M72KVki7T5ow1CGdmTbFpQ4pts5O4byDO15J593h2KRMWfTghU97/hMbGmv/CHauMd1E7bkDKty&#10;+DhthgFsx3JNCyBKN8fo+HXSRM9nhpoAMnbGG8lw4KaG301j32zaYYFjrmArLWrYz2BBdwJKjD0/&#10;O0f33SFRcgbYOL4fd+/sKr4flvjLX35K/tpf+2v/Z4z/H/nRv/gX/+KP18o37c/zWpwfErfZcAgv&#10;O9AOQm+c0FnpVh44MlREsJ6CEjGa+9kIROA8FQ4GwbfUqFv5gLc/PbRGIxwuwXZP5ZoXNkEizTIk&#10;ICV5XDtvAsTeQUG4EHdV2p36hDD3UVxLvhw4NeNydADjKlQWBOT4hgKX0KqeJi0Up8FFyiY0ZlC4&#10;OMbBePPjnM8t4TT6GRCisex8DAkpmKImBXvZc4SCDURDlE9kjSBW84m1tI3sJchpBFIEkcFkZghO&#10;t3zFO/v8fif0DJSdT72Pn23pnYnG5bgS5tDCl+0suIrOi9MgDrsyhRM+Q+NtcwfGHMGy4sL2exNx&#10;DrgaiC45S7uWDQWYlBRV6HQ0hCpvG0QkhXUCqshqO+2AokF7oEsbyOyGtC7atW7WKXcqpxg0jCjG&#10;yaF7Tmw1sbuLFQ1nsI1mbKJz9IWhNRlF7GIFiWSvj3UQSTVzYv4l+bjsJtnzNyguyK+AgwO1tYtW&#10;SEBZ+U6Nt8lU9zqbODOW/sjnmWjeW1aJAVgMYEVd2GANJMN7mfizjt0yRw2vDHS/6MfwjTmSKXdS&#10;t+wN44mcRpaDgwjO7+/VuXeQd7OMg8LYGBt/XDe4S9kE8msndglaPczBzN6EJWfsukpXFOrY1pyR&#10;gMThV8vBLUYGgwX6Ojj4awxCB7kqBQwZTLATptxXB4Wej9LJ7TkoG4c17ztSwjCijgtk3izHcd9j&#10;PrOaOda4hFb5Dh1IAzLucPpn6FSZ7z+LRRLuPLAxzd4J2/mtRnncNpJRNw+IuA4NjPZm1MEJg7y5&#10;cxuCLA+25d8wjI1dyqIjAsrebT8XnCL6zW4SagW/D0MAULKpKHdzFOXACjtzB/6R2Vl1ZHWN+Rin&#10;eq4c327CHwfoZjhLTy29tHPbeV52I1vBJrO4h/WqEziysJm0TMBiL2rIeT7ZoWcaX/tZ7pE9p9Pa&#10;gW5jk81qLvJBtmOpsUMcZT6uenTbl2sXPX/1R/ZtFYzMoICRN4xiyHRjk+LU9bKF0Mbojvhuy9DV&#10;mWruiDM+RyYBHTD3jUAUh2x1mSgc5gbrdT/JGQAXBo3DtwzbWVWCFquHBjD8PTLpZkBtl8UWLq2B&#10;8eEgkX8MvoMF3Wrm2ZioneNYVjIe9Mecy2SQ53lwaJzRDFu47cGQmqng4MFa+RhQdYXNHUdbYJjH&#10;qkBtVO7mK84UhF86xzmc2bsUmvnzsN10kwa6JWCwPN6QvJ3wb3/8/8GmnsMQeFbebzMoYI9siGsm&#10;9/PGDy/Pj8lf/at/1R2+h4Rvo3rb3HZSwdn5PS7DmG8TY+x0y9TZax7mPM5k71ZFMnYc2hJtOaXl&#10;fqAcDJ7UqNeA6o4zIAQQOIosyrD0coLxcxaLI52t9rESxAqHOl7QsbmWShnfSuPxLfd8tlQJSqby&#10;mijcTJphPcD41+/CtCQKLCZHH34eE0kftz0UFuqKgbNefsj3Gpsz1rrpl6CAaRTuwiQ1z+QkTQw4&#10;gmQiZNKu8r42gYAaeR8nOvrvbP6aIcTOulkNW6EFA7JJaQKScRess7HjKsih9BtUjZPy+Ucwo3su&#10;ule/FbmH5cQwivkFY4swGX7OdutDGZzIEYXDwBgL72FkJhrswnnYzbpBpWjiOEUKnpElm6JqKb6z&#10;fUT0Tsk0LwICxmgexiX0QUGenSEYnYSzW0TFhkHcBGaizHyCjvwRJDXv1KKyT3swh14uGn8rcsqw&#10;iwXI26U+E5jVsgf9rXJP/ab5BZQeY4AiN0s3dl3D6mz+OoI5feCu3/EZd0n++hXo5ZT7MBmbjfNh&#10;JpxtG2S8B81WcmcYYkMpVpJwPvzdQgkcRRvHXxhrlrHhpBzx3ciZt2nIKMPTxhlTNyBp0LtJPJCi&#10;Qu5WI+PROnu3Nlly59mrxPYSDF1MPi6Fjsa+5sJ4K0IOZyPiMh8k47XqZs9ZGMZxf4EFAJ2K6wlv&#10;wrgBukO+4tgJ3smQQMdqFhTRUeE668qtDNJzirHbaGAmXVgSZzblWZajLDLVion0uNQdZHgYe2wJ&#10;qOOFD6GYJcpuvsBQmmXDTZ7bPIfFEo7TeMSwrnCqonMrb9yNa1Jew98r3/DHDXi3yct9D0PyHlaK&#10;4QPFjtCB/VLEjd7IKpD/l/0IXYc5gUoLOMnHbSu4l9rNdTdnb5LtEpbbKSe3Zz9D1/gMvl+gMId9&#10;9jkzw0LmyGA06JzM+lDx9fqL3+b3LFZI890wHf6bITn7dWK/g2xlXHX5esDI80eAo25xxjgdk75O&#10;Zl1bqorTM2Esk3MgoE1Qg/qF4Sn09Q7wo7yaNynwbhjqXgaQeB6T/sbfzfO5YCre9wA9dp9z5RIZ&#10;1hk5sdNw26FKx6ZPwbBdwo9zu5tF4jiRyQBbd4Ydy8WVoM8w9jZgIpYZ43CMxxuOdM2nBQjauyHy&#10;/7zvJ29e/S73cxcepnXYtqNYcsm4pw4baoaxIz+95mWSvnJJlqPvT7kTACTvUsOubgE+2fOvAeA+&#10;K4Cy7choQKhMBnm0j+DRgYppHBB6bLOieRDDjs4y+/bbZ5e5HHb4mvDt1FLNTQMl5kOcM2Ojkw1b&#10;ClcZ4TRZZKPOZjr0UjCk16FeOUpeffHfgXQ4aJR50sTLpj+gAOnEjl8rFxyOFWvqEWxLsYytWe0z&#10;s84Yg7SaF3nAw4gGH9xZ88512U6dF6QROQb9lZNGOQ2KHgeHwjXSVzG5mnJ2PNRIFOZ8EuPKIjlD&#10;TRomwzv3QxSjVw/p89dBWizSsORTwyj9tI7YkrN26QNGspS4SDrutUXYea4AUghrGFG1dBG7Nx83&#10;CCDvKwI3UVqBMYgcJ6A9D/oRVOo2fdcpugsAhBLprwzq036CITQpznMiDJZfuRnL6o3Mxdd8bjFp&#10;YnA/rtoBJTWpHs+ulH0bjaYbzJ62nfjvnKGuUTTE1jCUwf2gWCARHXMWdmXYzuoP8wmWy1qFUUNo&#10;+5FmV3AcojRLFGMjXweFRQlityN3ZXnm3p4I3seYuyOMnXvUQQnrCGMt9S4ataftOKlkL2LXtn0K&#10;zi/pgbyqMKEmguoEQ5VCBxQX+XM/eRhDQ2RXzyMHVd71KC5WmYP0jLk7MfIQa89xX67rdG3mHZ93&#10;HhvzYv4FWf2464f7ZdltSjgSxxVfRgTvFq7s1fs40nnQNkR3aIpq5m8xNqCwcSPs55XQlL4P7ZdI&#10;JekPX4KeQLIYQhd92JFsYm6F8zOJr/EXCbsBDFkF1ZYAKUXuEwbAWXa54+fVgXVa3eS5jesF7hR5&#10;5LztZ7AmHNAQt9g5inePMWsBZEZNy0hhdPyJe685x6FGLW+4QMaMo4K9uhVvKSsAqNjspm6akDeW&#10;OxsXkq0jypHbGP+dNZCpt7H0ETbl3Hmcno2C5WSHXn8E8a8wCqJ/K34cgREXBGGsV+Nmsurmwjf7&#10;rg1eINubqNOPy3Fyj1MFZFhdg0zjyAFnVunF2UEwOhee23vBeQEkQOTcuyx0igMVeVdxzFPAofuR&#10;TYK2AEKOz4j7uod8F3alVXYAXguZrKGPB2RrolYw4GiWuyt7iizzvI7PbS5nMxO8mE+54Yzz/Dff&#10;rZQ4Jdf8z3hwZ8Ke70px7iUMpTokIAPAAUbNWxnuM7elk33eaAMtWjBUy3lOuVtQuOzXnJT5gO0M&#10;5M53fvMwiVWS2jH7WJyEcL9ockeOQnEZ+0kMH1o67OgQh0E6GbkPiHi674a4q4B7LSIXVlQ5gC4u&#10;QNr10fE6d+xsoBbP6/vfIV+p0MqdBOv5p5xNs3iU5NKvI+OY4lwFwXt05GnlOHHsL+cu2HjadmHz&#10;9eSXv/zmF7/xG7/xv/qPxn9Uzbf72ctg2ZjLOqxVtqnBBKeG6tPTgsspQkvfgzzTIJGME/94IId7&#10;pflwf77Ni0Gf86e8tImVEpd8k9xdfIVAggpBIp92Az1s6PPPelhjlCIoyxJfdt3k5uKnyWKGcQJd&#10;O3Atf/saxCgyL4ZxvxLaeEyVY7+ugkS+iJ5xgtFoSIWho5XbdwgUxgZ6bylZ9uItFwrVrmHIh92k&#10;lb0F6Q1A7aJxG1VAhhj2Hoe9AsHbrHJz8mOezUanu8BZYFDrzkVHKfTOqeTzwyQqiUvpNZBm+rco&#10;k6hBA+0OzhXKfj9sh3EtA9PB6eDRpcdOGjU85HlYU96unuFQUchZB+ExieQ2pCbCnwntygf+WbqK&#10;0SpcaaARDhQY5ZS1WBlkf4CjHhwjvZlbSgiaQLD2C8vO3BXs1rApBh40WMNh8bsxrIfhieV/CFMD&#10;Y20yc1BzVPdlcOaMOYNy5l08H0NWMQEJsr9HePqgEksxncHuWAI+G4N2Giy5s+rF5rv01VEMS9mF&#10;Le11iU2rgFJ0cSwKKAYX+UDwlaNKuD3/insuR8c0ahqP9jnLnGkzGjKbopxxL1Ny1tSyZ69JF+R0&#10;Fx6d/IkMLbo2sNkZalmb3ZYaKe/f/BKOnjNoGv6oZp2TE4YYxA6G2omwU5QkNkYhj473lk0dehFy&#10;GDwRqNU51VDNXIdu6SrYP6CxNqHodNDZUGTmTCONpEP6bK3n9zvmlq449xbIPx12AAnPXCYW9wEU&#10;P8SY9QQZH2G03Ia3XVSSjw8OGtQJ4lCbMI1KOuwHneR53ue8ceicjZVnLmZ/QAZdci9aFBAYE7fw&#10;YtOvhUbmLDSyH3BWNn6dxTHrjppWrmSFvq8VWgWckcPxjIev0HdXrs5txuSZzQ0ZjjORuYYptHEG&#10;ndYdoASDgw7YAGgptyjefpT9pBY27UpQ1p0u6+7q1JkrNU2G4rgcpT71bNLJA4Bq4gwozmg9ysfF&#10;7y5hd6aPCViNvHk454p1azJdZ2rZXFdENqq8h5v4+P5JE7Y8guGkQrd9k9QM8/D5M9iqo0NMSj/u&#10;AAgAtTlOvWsoFkBglGHSsQwXx8N9lrLvom2xJNR8YuOW+9M46zQARU4EMCEvCxgDQLaTEmDrCiYJ&#10;M8+bk+hyr8b5czH8pz1d4WgekEVni1nBtuCex3znoHkVGqUjdZZztzFWNmRHrnY1n7gWU0dmeLbD&#10;uY46hqJ43naGe/0Q6gDsuETHfBRnXQRwycLsTI5VdmP3edzwvZcxLByLcNCRX/ziu1/+6q/+6j+I&#10;xj+Xy/0nrexN2/Zoa3HNDosqnA/igCxLhOyS3KJUH+M4AMMKxkwzeB07DjlUKJzVO06vk0L2674g&#10;3hLvukWp7exboLDG+0egYhceDBvQp0U1yYDS/FkbHOoIqAL89svfjmEjl5C3jWt1srFxxF0A0YMO&#10;HImMwKOkLpUR2VpRNMR4ugxki3EzQSgTwNCJJEItdRarg2ItLP/eZiyre2zw6ldEbv1oDHM3X+P5&#10;cXoamMUAgeR5uQyXuzvW1fIwy+FEWpspxgEjrpHo1kD+yz5CAjUdutCiGa6PXweNpB2MLTz0p3uE&#10;g3MUSaswJvk8B52tnZqWuTZAed+/jMMS9G15nAjKufNxTSWXanWRiy5UXkMHhhksIV2Bvu/nTZRO&#10;I1OJyEOjV07LTkxkpzCQBYQnB7K4QFDMH1iGBitouwjjNgxw6vZqmAB0ZOwOQ9TCQVk5VEbwPR+T&#10;YjoG+0BMJMk0HIVRc9dpTWecTe45P+fhuMpRhRcxGdpzUqIJzTGofgHq910H7RvOCHoMCt0huPfr&#10;WvKwNsZex3FNeAfuEkN9j6MTqRlCctRH9vooGCqI6zMxartJl3czzAXDWR6AiefmgmsTqpZ6xhn8&#10;NgM5A6ns7J/DdijLGbPnr3i3HMAFg7oYAmZEbwfEbHORY39dYbqdFHWSkdmaj3GGjTkCF85Yjup8&#10;qRHy9RGQEL/XfFTlLmxnZQzFtaWB0fB7f33AUczH4Fhb/DH04jDD+5WrOkFwyMfDuBm2/UawrNTO&#10;cpOWJltjGbOMvKARcFophpvfF8Fnb94klZvz0C3G9Y9hyXNY5FApxt0YSZt3slqow51YjWWuyv6J&#10;mNwe8VwY4ftZO4xajll2xg33x/lphD9xPxP0zCojY+nWnscJnLA8u5IXMJwejENZtSnQM5DlKrMa&#10;1O0EEIWzWwIImqk3yQJANW1glHuCwpswqF8F10I6iM7+mD7sx0VADs174FxcW6jjNUxjWNLzcLSy&#10;qzLTl29jCNEKr7gm0vDYpJnkbi2m6OCgrpMpuuu031rmLC6yj41Wffc6d3lHm9QKsIODzXLysA7D&#10;PyB1zpy7Etxhf3ajYsDIxnud4BCtnHIB/gp7ZMXcDoBk494IoLPis2xgdNyJfQgAT0Ozlq074wfZ&#10;LMY8TLsC6gckOc+oALvewyCcDLrEkciibBBzN/jczvjibXw/hwvGHSgyZZyNU37dlayOTYbYlkku&#10;6QgMYDjOIPv46emHv/JX/soh7BNC+JVJ8aburleXmNvk40x1kaZjk5+3FdAsxsa9lyjYmodugxDt&#10;1DNkoDFMQ+W7OIi4TBn6bY5AT1a5OwL9yQwy/H2rQQv7lZuQMGYIwgYFegSZHppXnHyHUJgQRKHs&#10;wLQeOiZKcRqf73sY/rPQBU0YJrLO2koam6dEUlIgL/3u9BX0swCdtYIEKp19Fx63XZAtygV70ZlY&#10;zmY4yRI9L7zmQCsTWxy0SNvcQbdiMuY02K0ru3HWiD/rwu3drI8hvkle/+y/jwbc2OcEhRdNxEoI&#10;hN8F8OtZne/FMeKRrbM3HGBM3bEUMWmGsikolk3GNn0MheWlnx4XQURlaRmGA+eYk9omb7/6Lc7l&#10;CgOK4iKQsog9jMPZHZthKYxFIcbvEWBjwh852xooxzkrlgK+8LNWLYnKDDmthg6wMuyDQXNuEsZ/&#10;O9Oh3CWf9oNY3SFFl3G0MLImyRoImiWzOi3DIk1o+lSFt9qgIDoB1aOAnoUzlFqF09iIZ/x+M2kn&#10;AwzqbJZP1tMSDt3dq5ZBitJS0YjtVxr/dvKyH3POA969Gue6uJXNKiTDDR/3/bgvoVdPOcc91rqL&#10;8uYdK4Vw5k0YEkphPkYG6eIPCxbaGKFq4SSsYZHD0l1spklfuze3E5sCx8igW91UUlHUDEP1acMz&#10;YGB0NN3ah4Ah4Ixwbty5PQjuBLDE+IXzshZ+3MSww3DmoyIGN5uUb691JDHUZCOSScR+TWDCz0Ll&#10;RZIaTlmyOTf7IDw/k50TnUS3ErrlSxzzJUiQs+NuLD2NG6WQo4/rbmQIsUkJQ3t7/gXPixw1syB+&#10;jH87HQyDWmmzXfX4O40RAdUCLDDUGArjxOhLxq1lACMYEgZSZxM2404QXeqsjF0b+zZ84G6BZ2TL&#10;WTjG9k1wW41m/8isXw7dRioI5oypT2FtndoHwA6OifeeIk+OVLeqz8UrVhl1AAk7WGu/ArDspINN&#10;m+Y8bO6y6c57LIiAMbw6lR6/Z++HrMVtaJZbdutW5rX9jBiCsVDE5jVDaYIGh7Y5PG3E+bmW0tCP&#10;E2K7hqKtJOQ7zBPadFfNOnsJsAX4NAFv9MOzdVKpFXhuWAPUYoTz0XEYVrFasIosuOTJJtfi3evk&#10;u09TUH8nad65V9md0JdxneO4dRhiV0l/MA8UZxcJVqwINOdi2XHp9h3O6jSppN5iU9AlnIIhOueU&#10;5a+PwxSAfQdgMY9hiFxboC3pAt4F63bbW56/xVal3Zk9b8Qhk7/85bc//J2/83f+N9H4/6t/9a/+&#10;k24h1foOY1i+/Xmy53KLmQu8IlQMg2GnnJnmEej8YT4AGTRia7IrAK1xFv3FJB5IcjquJDMu2QqJ&#10;2t1J0uZlX9a9xDGoa0vOWqC9zInjmUHbGCyQixl5Z+I3UADncNv110FAbVc2/zDu1TBu2fAErZtW&#10;S2EL/a2mzmPdu52KenBpmVMKnQRqXPNhXEg+8aIiXR3Hx10PD/s+emcTmc756FZyUQEXHb6z7MyS&#10;QtJuYVhRdJPb0O+44GSLkcqdHsXKBhlDHBfLRQ3qZ7zDgT1M+dOuHYFEDKnccpE5HByMoXkdPu1q&#10;ONHz2KberZ/E6ppJRDomeOrJ+fGXXGADQQYlV0CFw7pD6GwgSRrld8mgfZnkEGCFxuz+Yd8n3w8N&#10;HutUpunk8wuOo3saHjdWVGXDfNwGmfViuOgZtKSxboISnLrZA02tMZjekQLvYhV3APQbueCuWRPR&#10;/rz/fTU5hO5sjxct2QW9NLavscD5i8phWhhElV1K7wYjhLgHwi7bHOTI2UMXqpU2M2TGeefOb3rc&#10;d0I569q9bPiM4Xxy8xXGpANoMNSjA28VUsjgEMVxJo0x7vMYJsNhYZiawX3HTQyC43tnLk7BOe+W&#10;VeTIngyRO0y0dBHHbDdKH5I2nz3plcN+hKEpXqNcl0keOVLObs7fIufSb5zkzr6Bs2Q+vkuuz34K&#10;4hxh8DIY/8tQunsV7FzNXNhgZ7LZShUcZj2bfF72YKCw40YlscM4nzlJqrcnnmVY4+TGyL8Ax1JQ&#10;nb2buJ5hFS41//5lCQt+zZ2fxtyOYxpGIPQ9+qbjqZfeJs54cpuUrEVUbXIwizxbpdMDoAgSnDZb&#10;512tQkHuLPsNbmtDD3DoFgg446mLgbOr1ybKUwydRjAbc1iGLbhfjH/X/cjBpOq44za6A/P9F//t&#10;/z35N7/ze8nDZhpzOA306plnzR79BF1w1MYdbM5iCZ3fDQ6/lFyefo0xqmGMb+Na0Fm3nsyaFZw8&#10;zLGFHuHYYCGwzrjrI3SylksDBMzDtE3EltAfO2Zd9XooKU6fWXaKPM1bstOYTG+W0sgF7wbbS2PL&#10;4pBKnKkjThztYXm54GbUvIrVSeOiI5xb6E07FqHo6N78+HeSX3y75vxkziBnZOB+C3sAZOYxssb0&#10;V9wfeohjvQnF3JuQu3p1CGnpSGNVIY4DEKJBvkcPdQYDwMsCOb3mnFxD2qie4HCuBZg8/zX60Oce&#10;AVfonYDaENoEm4NtRl+wY8jIoJzBLt8gh7lgU53fZyXQEnRvBaRAWXBrqFzH61hpKykdYf20bSBj&#10;vSRJvgu//uu//nej8T87O/tj3XK6se1zyDy4casFh2AYx0oG47h6vZuTn2NMuYRqKji8yUSvnlsk&#10;6pC2JsgOFJi8//p3E+PGIl4zzxpkO+raVvs0MqCuEoIBosJDtjLWqdpRmopxRbv43A0qEqqgmKI6&#10;RwY8LvphVM/jYV0acsxLp6GPDm460DQF3gmXtYyXc46BwfvqnfnsGYKMMYvT8xqVk1i+6PjZTlmk&#10;alzamlpQBuzG8jNLwUzaur5xjqHYTpphVMXw4HmlvtJYvfyib02w4wSMp4MWY0VINlnP8/xt1QwC&#10;1XYSpGiY3wHNSfGlf0MUzRCIu0bj6j2oqFULDmrbgBBHUF9LSqXVIm8Tu6J3Uaxjiu32s3qmBG22&#10;nnfc1hG3ocuXoGhn1yBIOGQ7iPcYS/sJYvKM5+xgcHbRuF9yznaIVhzKhZFoxT3JPqPlqjb5Gee3&#10;AsHxDgME0fb+AUZmM4S9wN4crevkyBGOQ3Rmw1wp8w4E7sgCzhV6vsPRG0I0TqtS7GBAW5xHp5GO&#10;zXezTi0MEOy5RhNnbDhFNLhD0a1SqID4HjHejnjYYqRNYu+g2vv5oQrG2mW7Gcc1zsZBhBpC5PEQ&#10;vgQFcmbmI8pZjSSMxMGEVkaBPI2Jjri/OohqiFEuXh2BSnPJ866Fs3OpDPc5hnnMKshcbIDjfG5C&#10;6gYDhuMzd+EqPZfvdzGO3z1MOOPLpJb+Gpm3HBcDgM50qzexi3Q5UKbshudzQYLOz7f80FxPk7t+&#10;3JhgBgQh9yv+DEHnm06F560E9zybhHQIobkWG9GcmfNyP+T9BDkFDCNy7Dtyh82i1XWZWMJr3saR&#10;0ZZOV+6OY+WYexucKRMXtAOW6rDfz3yWRmuFLCGbAAkruQANyFz2+j32oIWhriSr1QBHXY6z68f1&#10;CwDFh8gqH/kzqt+GUS0j4IqM2txa+sMXgAH7Iez0Nd9R4zvqGEGAFLpseKJTd4ZRzk19IS650cjy&#10;cyJjxyqIwGPp88QchwbcKcBd3vsW3brhdzOhUboKk5YVX6fJclbAuTtCuQG7kVFZjSTqNsF6SNCu&#10;epw9CDyy7YclnwUjHVZAyQAJbFfPkBSM1KZHHeQSYGP/0BPOwLHVOE/toOg/hqKswvOMZPIby38x&#10;wA8LgCaGPEYjbt8DhvuOV4nVgP0qrBmdiLuIx/YZ5A75NUCdTs7O9DkOTqPf4P5Kt0ZSrDpLhSF6&#10;IiMz5+F4e7t9ZQ/uZrCCS3s36xnittscED8tJF/9+F8mHz/dhz/zZ/7M34jG//d///f/aKN8W+s3&#10;T8MG5TZ2bfVAHOKFUNmh6GpGmx5aeNQnPOWkkwqGGqwPbtpIBbX3oZ2saLv2g2iG/+9wN+hcdAAY&#10;VBQuE5agNqdLztqOYs3HOH23gDBjOO1qc5icHZl2u1qSaQhi1cuH4u1bjMU1RsaSMcMjZRA0Hg7v&#10;vphakXIbq44USkMAXQy2sfkZBtyaclvacVqxjNPZH4dSOr2nWX0uGeM8gW6pdHsOa9+thl7hsFLR&#10;BJt0fDu1Oec9KNbmsEO8bYICPyKEUsTNHIfIvwf9gvCuQ7+EYKBc1m+7F8HwkPPn3eVpdZTdwmPO&#10;sZ0DxcRwEY5ShR0VY530bt6PYRtrmUFF8S7c1SmatoTUhg6ba9zUP4M2LzCKCAWKN4oU1kqoTezO&#10;lkWcxwRaXNMJIj+MMPYcESwMxdMGZsXvxvEE/i7KYS/HIZGJ08fpOZZiwnNpQIxd1nEgk1Y+rEe1&#10;GOOVpeRTr/kenGKk0Rg5FLyPs9TIHEb+WifOe0OXce6heHMSHGI1A0wYq5wjExv+/ziW54G+B8Y8&#10;C8mHr38/efXjf8td4UTagI9eO9zPhoAJzhEUNK5Z299FacwJGZZC/qqOMOD5+4ATgImGetK26akc&#10;bk5f4Qxiq33sRgfUJGsYyxSZsF9kgVO2UUgj0UTuuzCczw8TmGA1Vo6ZEJbZWkJbTB8n20EVo27z&#10;lUyHu8H4t7IwaBzAYghTiUgxbblzPNsNMm4izk5eFfblcZw4A8mO2x73ayiqnv+gnANA2sG4rR3k&#10;OEvOXr2QMV8gl5ZBVpNy/vIQ38YxaQScluqz7ufupDCZeBg0NuWeTP5u0JsJzjImpzk/p5ja2Knc&#10;yRi2s1IcvFdH3pczq6YAPKBjQ7EuMzLvYQe2eu5EX2drObZjheza8f0MexJAmlMy9FHPXCSrGSAA&#10;A6tDtLJFVjDvN5OXhyHAx0KFTuyC9hmclWUc25yeo5IN3YHQuTPr2Tk/nICAdL+wc/cq1Aowhtp5&#10;tEt2xbvJqp7hPmBhgxrPOEJG2pw1MmYo0oq+EmzAsM2K++liS6wEjE1aGN0ZjsfqsoEyjjFeqw88&#10;g9Vd1uYvpwA72ODjvAfThuniVDbaPezSBkbv9i+bWF2sb3j0YQ4TvDyKeuksrCZs+x5gqSMewFiz&#10;MERLlk3wmrSfod+WPQucC5dvcLLunLCU3SbZ4+CeX3NA8VkAc8VYmu3gua+NlMSwoYDn4/0AUIYD&#10;nWHTFqUfnp93P/zpP/2n/+p/NP7jUqa0l4pwWHUEz/b7aV+6fwVKeB8vdw1CdJbHFhq5HKQxwnhR&#10;Lsfk3N5EGkbbsaFLKLo7PY0td/I3SQnEMOS/PU5cLuHsmFxwIJEt0o5JjmEBHIRr7IyzWvZkktSR&#10;BgOEdlCBBiPEnfJVNBYNqPnp0e9GFG9HsiskfVGRXt15HyiHIQ5QAAeGIQOJZM9eh2cMzByEOcKL&#10;WralE4nDslAAf7aLR28gODZwvCw7yaxRDF1o5LxfQ7BAkjgj55H3OuZFQPegS6tCxnjYNQzAWKBN&#10;Tc7S6IPcPz+08Oz5sDIphxfvwJJi2GZRTyq3x8lOx1c6SR5wILdnX3FxUkMTspmw6kPrEMYmTKCH&#10;43nc9yIN3Y2bSeb8bbIC6T+A7gvXF8m6XTMUhyOAGQ1TYTZ0GqPNOtnYNb3k+bolKC9GaWIuh+ez&#10;xtpkviE7Ufmoc8PZgoBkKiBs8zlxz7IGJnsTWV0FJ7/o8v4YA5uh/P0uznKPALvovgUy3SwLCPHX&#10;yWaNEUFQ3Y/rtFSBgT0O5mVi/BiHNG5fh4dtK9QqV8EVdSr1fJxLKoVjGM17lOwIx2e4EDSMo1rD&#10;yDQAS86LzwrOebJ8EgMVjbwlm+YVjJsXrl/H6pTYIAZCt37eOmnjqcaFXb1XyYhEdWoY53k1yeeP&#10;k5ubr5DnEcivl8w54+dZG3qfjusRN8teGDQx4iBimxhXJi15l56VYejHuOl5AQZwPHHu1GSAgbfU&#10;2Pr0CggxC/hBnmBssXt6iCM34QtraOQwzjBR8zuy3s3kwAZjWStGcQizalRxMKtq4lIiB6k1sm+U&#10;s6SvottNzHt3K4aDMkmrfs53pGITEk43GDYxlJbF+AwBE3scjFN4RaN9GLYhvvUAJlCAZQrihlcR&#10;0XaqRd65BDs3zq08XnAOMDRkw+XzgkOBneduaNedF5b9Pqw6QScxsSS2IoiQgSEH5VvPP1aNOf+r&#10;nAc05kSsee72mrMB9MA2lrCLPgwzc4msD82NYUAngDdAzYbf7wnSxsXEESSDGDW4jo2RG1iOzXrV&#10;rHlA3tMhfYZvDFVO1Am+i9/9/GkFy5kkDZyrI0Zc/G51ndVl5oWWw1vO9EO8O2v7zesZRinhwKbY&#10;C4crer6GlHk+nF0hFkGUM+4ut0zYJUInfnbysrNQwQ5uC0pynIVzwF6HVsE+DJgDMtNH7/ewKe1P&#10;B5moYUd8/xnPbp/MAFtjY59LhPoll25Vwt2x4TrB3FHybK+TxQc4zEcclmtGdTwPOEbzt+N2PXnC&#10;JruH4+lp/8tf+7Vf+4/G/38wq+fqO4y6CzRW0z4Pa3liE2Rcj+jH6hmrGW4vvsLoYShqV3Hph4mX&#10;j/f9pHR3wQNjxBc9EF6Z32mjMHhkvKallB1o2D3ocDGqhHu8+xx0bemj2fw44Aojbkt2M3fKS1/j&#10;qUEfIBlXAjrDZotQfPMwCnMc1AjhnnPxTaiVc0MM7VSyJxj0AkrTAOnCNLj4dQ9BQ8Dq+aO4OnKM&#10;cTGcYTWGSxLmCNUGxiCl++ZlCDKHLiL4Nn0VQLZjlM6QRi17EYfCGfJaagwRANFnD6X4/nEGWkBZ&#10;F7U4W2gGpf/xb/8WZ6BzvMbRNfhu+wuaycXxT6Sn8XtiXTcCgpJELz+GnhUzbxAMhKOBAW/fBUdM&#10;GEtexwRxkTsxnijqP092QwQfJ2IVjudjxc98mAuP61qA3tv5Co1HCUAROlnYVvyjs3WevuEUk9pW&#10;Jhh2cpaLky4t27TySkdknDx/hfJZugb60HivhiBk3rfhfBYrJ2LIyo7tbJDxxAFXKI0J0vzZlzHJ&#10;LSU1Fh/b60Hj7WKGdy5zBjCj5mVoo3zGt+0tUDjdBmfZsP0XIsnHWQ+afeh5kPL7xw5qF5Sb/LIK&#10;xMqp/LW0+H3yadePFHmEfPQwbHO+W8cpyjc8t542MDIwJMCFwwgNRXkWot8CqHkEMjR0Yt/By26A&#10;fLcwJNfJ3eW7+H1Q+sOspwayjawiX8id4U3nRg2SB+vAm3ahFmKJo52hjfQxBiIT0jdfaCyiszKP&#10;YUVW+c41ojhoHLJFAJW0G71MwiPnPNN2wvOCTm0sG9ZMZKaRf+6xju7AHjtZnBiObso7bjn/UuZt&#10;0uLMZRmONunX+Btnte1Xk/3Q4gTkDeBWwago+8qDDtltdg410/h/2tdjGHDaawWrvEww2/djE5mJ&#10;ZR3xCCb3uO7FbXyfYS0WXThAbIjso5PoTimpXJ/hFDnnGD40fOa5uWfimPuwagY5Rmc2yFcfOXrZ&#10;9gE9d8H59SJkd2d7N5Ys9y1QQLcXMBX7U4y9W4ihYV32SmE3aYXCzVGw2stQtOHqJc85HqRhqAJY&#10;ZBNbZO2/rM33zFz8HCeSBwi8c2YT3yGb590ASi9WbqEzsVy4AFAaFbGHteTm/BX/HeYxhZFNa3F8&#10;huzZCjkB0RDA5hrHPTLtGGZ11squGXctSLBiqpE7C0df/E7oV1KhDNByMU6s4is7juaGOykk1dRZ&#10;NPbj5k3y4cvfjqW9dc66VzyPYKuavuI860nx9g3Ph61ALoxmtAHcfWyC5bz3AC8ZXQuAve4Wf8BG&#10;JJ8+P/3w67/+6387Gv+zs7M/UT5/X3/Ga96cfgkqg8phJGxicdiY0zmXfQ4fxKuC31uxgzF2+qMl&#10;Y8bsqnkrO1LJ1dGPUXaolrEnhKyA5+4U+D3Qdrd4F9aLdqiVLgzDIMSW3lVhExoHvLJx96KjIPj/&#10;1dvkks9a4iAMpxh/t7yvibFwafVuhZKAYBzZKzo0BrgBEbnMoFl4hxP5MpmB6EyWgFJiRn4BzVPQ&#10;/S4dzHpqQtBGIsNEXArP28f5zVrmEqBIfCfINTyte7yruQcOGyTgRRahaGOMv4nuFt9v4swqik/7&#10;efKwnHAJtxjSs2gUT4+/AtkUoKhfxhCBtbszjW6vhDAbZuOyEDbHvRrOEvn3K5yRCEL668CwaS+y&#10;HHcHtKGdNlI5z33Qd1YNzgdWdj+rYND4vV4hLC3f5OzcDWsjnI7kns9xDaJjAUxca/h8zx3OfsLv&#10;tCqnoXD3NigoLjZ53FYwUBjgEY4cmTB5anxyhRFxe5thFcM4o24qVHOnnJXUn5+BrY0aJpORGYyQ&#10;RnDkgvTo8NMgyAEKy10NqjwnSK98GbagOg3XIw7NeSoyDpdTuAilV4I9YHweYZg2ivnnYdmH4t9g&#10;3KxHt5MSJznCsHFGOhxRrXXZ3o2hCimx+19zKMqklxO4WAnDWets7e4FoIDwrMayJHbEezzB/iwY&#10;eFl1YxhyO0Z2c1dh0rdDXePnAhenemJ8eVcNOk4l6aAjLmqxg9pqGgeXfVr347q/0vUrnABnwXmY&#10;YPzmYRhlpx3DWxhl9KaD8lsy6Yhr97FixMJuzjn5bsis4ys2OOGHzYDnB7Bwt86tcsvcdppFF2Fm&#10;nMGMs13wrJxLjIPvpx3AFmBtPcYQ85yGcrswZUOYnLnjwnXOJi5n7RpOoxxG3dsw7QCUMNLO/MkJ&#10;Bvh+n9l3tSvZEM0Qg6YMTzE66AnOvBbuxy2YbTr5+if/PfIO2JH18Tmi/6asHUdviHCBbtwbDkJH&#10;RdLTVia4k9r9s1YMuY/BcK15q9yFFTBuwQMhw3IsmbapzrDjspsLKxyeI0bM03wDMFNW7VtwCbv5&#10;g1kD2YXdrJEhwz6jlv1GV+G7p3mwBPR+BnpGdwQg6cs3Ee3XAIw2Yo2rOEkcUot3F+kb8tnB6Gw0&#10;bILUI4Dl+wzNxGouDP2hyY0769eSPMB5xd03M6B6jHe/CtMGcMUGO3R9CDApp96iUxnY/RsQv/k5&#10;3h92YpeufUwr7ruVPcXwH4c2LMxcQxxCh7MxbzaCRW4GLpA3sW3TnTJ1F/ND81buh28/jZNvv/2Y&#10;/Oqv/urfisZf5N+qXFXHGNYq1OXztpWslwiS5XU+GIJdTr+Noxhmvavk86Yb1xOa0H3Z4I1yr2OM&#10;doJB7XOxloyJ2Lpc/BI0VLrCYJX0Yu4wvQ7NxiWGxiRyAcQOIpnXkouzdzw8xrx9nYhSbLqRBRj3&#10;a2DA1nMQdOc2lPNuv8lA30EGULlxz+ajqyi496AkUYBx92EFhuJGHOjoEEO8m2JoMC4TEHbshBzc&#10;QRlr8bsMO+WvjyLldh/xDqRrj8FsXI2UeYmHb1cOFRHG10VuZvGd/dHKH3MBeHYu2Zp8h7yVUicI&#10;reWPuWAsslu+Tt58+bsgOoQC5fr0OAGll6JB61ZB44YOoJEaFOvULbncg2zdoVDNvEcY7mz04ZyK&#10;yenR73BuMJg8CgBKUdFNglkZtAFtzbqlOBxrP3CPrGG0NL/XBgVoYOz8a0OzL5PGXSytg1a/SUY9&#10;jCBna6moM+A9X+frTIdXnCcCpeDDwEQNNu0sQcbD6h0oFVRVN6Fcj4bYZRUaBhVk1UZ+MGb7UT7J&#10;3L0HqSJLOngc0gp0ODBsNgQ1dYoB5QyWh/ZxOPZXGG+32cnQRr9mk5RhDOSQ7y3w3g8gz1bhCsXr&#10;hc0cpMj5xHJbnJxJWnNOVlJdn/88mY5woMiUZa7Zy9fR0a6XtbBaYCxgGlarDMuyKkNhWZzDa5wz&#10;Zwv4MR5ubP7u9E00JnbKftyNw93Zu7Be9pL92lV+l4Aa5/1j9JAjm9Pcn+yY8JflEER2gWFEPjsX&#10;YVg7j6CpX70AzPz/ePrTkOvXPb8TqmpBpF8ogq1pxRZaBAVpEOk2FUMgmoIkpVZSKQhJKUlIAhEt&#10;EkIggiIKIr5oWgRbekgs21hVqTPu4Zmfe57WPM/zPK91T8+w9zln7//l53Otc/LiYe/97Pte6/+/&#10;rt/w/f5GzgnjIwJV7txnMeV58ul3MMpc4liVCmzakBWOOAw7d8GQooxqiRyvkXvv0xLDKXJiAUK9&#10;CELHeRreedzgGGBx7oZw8qT9I7HUE+RtWaEFF3OMlYZVdm8uaoX+OAbC+7FqZobsgxyDIQefU+Pm&#10;5j4NkRv9XIf6Yd/FkKWSe/R9yRmtkemHVS/2QtiDMmzBvEDeJvsddSAQ1EnGCQAwq+NGrZMY1uyA&#10;glcCLpjDA7KlE7dXZGkY5O5NTAAvYGs2ds372BoMt523AxBuK38Rneu6dxX6Nu5hE5owQRP5rjs0&#10;n1hPv+LcuGfOUQfijC+ZwRjkXi+lQlyFiCNyo9cEu2US3HH2a2SzfP0iylYPOXTUwlJABGCadazo&#10;y/C79aSPg9UZ22XeKcEgcHiubfwIc380dIkeme/wvgRbDWxE5uYVjplny4DSpwA8Q9X1a4AoOs0d&#10;ybJngN9W6l1yj31oW5nVL4ReOR06BYAsht+8ZgXQnL17j6441gVngG01T2Ipex+9cpz8vF/5fr9A&#10;R9az8Df+xt84Vvto/GuFy9r9HEXkhY/dne8TxwK4Ks7RBOmLLxBQ43sgtNFxubNexTCAc7MnjXIc&#10;vGV1Rw5KZnKvmbtMtijXuldN8ldfJKXrVwhShu84LhsxMefMECuKZhzcTENi4sQKDBC63YfP2x6K&#10;k0v2q2ZYY4SbpRtLEnlJG57SsIZ3eGcpcgVkZls66L0EbcYjLjD04+Z76M5NcLytiMtZ8NJ/Kyuc&#10;D9LDSz+tOXTey/9vd7DVP4YfXBIeK5O6MBaeUW+v4VdoTWS5j9fBbho867ytLHHqoogYAXI5BBd8&#10;hlGtJU/7cVJwA9i8HQ2D7f2f7qfxDOLwKz7b+Ug2rYF6HVkQdiicZ7JDKRs430Vs6ErH5zaRixAY&#10;J41D5bagOtdO2o0sW5lGFIJzHIAeDLuAZK0mWkxtzFFxbxMnWNoR63LsOqi/WbkMKm7st0B57jca&#10;bL4LR2Blk8nIqIwg+CGsoelYYpFQ8SJ8ehgFQ1AaMecYjWGMcZ448rDFGDqqoM3POkjPscWl3GnS&#10;buYx3KUwxAEYjpM6m6d4Wle5zwIAYpwsYTRWPpgY/bSeadBi6doa+XOmSil9Gh55TjsfczdfY2B4&#10;zinydvsiOnDnILkf2g5IqzhUmPtpL6y69VC7fodBuU7qtfdJOfeKu+lwLnm+18oeDRyOc55Pvn2c&#10;RPTm4hnvpgvwqcO87FC3O5dnSTLnP+EsOWPORBQfy5/bpYjwXR6+AnyMUdr7dVdAER2cs1+ikRm1&#10;Y0jLjlUHxU00bBhzp0s2y2fJw6YRkPFQyWHIQNmG+wzDiPgOMNLMObqJ/DnryfCK5Z6+i7uGm9yN&#10;M/2tDBN5O+nVER12tjquQ7k+NvvB9EuWV1ZxnjCWicneRqjenVnxhkxaaMDPIFcyLfsg7OkwxNcu&#10;wVg5x7h2EibkZqs9gMDcnQ7iuI+3kpRu3ycD0Kyjuu8FJBhzpwQbtqtgZ562w/isGM/gdi67tqeA&#10;jA12RjlyOrDJVI3sADmsVgBiM/7byrtePQwxiIPyKY7SoWoCSUBD8RQnYjGIY72xMcimOxLsZyje&#10;cYeNksAoHNbNY50/AMN7vF91uMu3yfPKEDJOB/mR+cYBjeqPIW7YjSNgtuMqQLgISD02j9qZK2jA&#10;RsJ0+awZwNAyc87t7vzrpANotM+kmnofJtjDesZQN2AD2Xbg3T13MqpcgPrfo6OAC3SjV74EHAOQ&#10;AMjOlpp3KqGR8f9ZcANT5/9Vsji0zSAyK8PHhtm0WU7BtYBjNWx+b+hqd1ha6vn70fjX6/X/fLee&#10;qj0sHDrFS3JRe5Dj46LHC2DsuVAn2RkPk16iaCF3/RWoTXQzjBTF+R8bjLCVN45RjTMtMFh6MJOM&#10;A7zZZgaaRWnLqZMwtgwQgZ/PUQAu372szp52PIQofty8RZgvoJkvcAjQl1E+fDz0w+NiEmo5QzeF&#10;xIFHNvdYhVIHgT0uO6BSLhekYrZ7IBIcW9ECDZ3XQEAZhB+BQkjz6dcodyp5nDgrxkUHVilUkg3C&#10;lbqAikJPQb1h3swi/KB/wx/QXmN/dn5aUWCc3TZ0y13tLdhN+jFWbfhg0q1AfZsYRJB/+Sb5+DCP&#10;deEmtrpVnSQIkfd2Wqr09+7yx7zv+6SYBnmiAGsosOEH1yyKHt2WNkB57bswruf5GRPVwxduTzF6&#10;FRzJMTH46L5ijSeCuwAl9lsOonNEwyWGVCGDKsO8Kgj/42qMAtVlIqAYk9M1HWw0II843mz6DQbJ&#10;sI31w9BVWIdz7OfIQ9GyNZ6v4NrIdgbKbskZ54FTcgFKn5+XGd6+/2GUHSet7qwswbl4B4tuKoBu&#10;YFU3gAEbVBzY1ohoyQacqQP2+BzPzDyMOaaPm05y8u4P+ZlC2I2L4YF3VWZ/FbM36WWJm05Kwyw7&#10;aZbOYqOPDCx2PrpYvxEHcnH29qeAzqHy0RBUYaOpY/FAnMWP87R72/g8jh3n2OFdb4OMZgS1tyvU&#10;aqO+iVY+2xJOn6fHHRt6axUzGIPjoDSrfTYgacGLMvvh3gF6oG3Y1MeDY1VOMKA4bJzW06bLz/Ac&#10;XRzfvBgmGBkLHTSiDj3cGqLBuMmaHzD0cfudVUoYmtuzL3gGmOCoEeogYivkBEreaRFmscEI5S5f&#10;cK5O3bU738mnV9yNSNxRCwCOOQ4HFjnHOccOcMCVoU5DwkPuzso5Y9R2n4u+Lc1cgTrt7xCA3M86&#10;MDpQNUhXVqXxceqrO4AtDInLb5C7FnbCJjH3HZfSJxjum5C9PsG2mHtIY2AN9zWxB3fRjsxB/f6O&#10;UzkdcjbCgSy5n/Ld+zAF9DwvSiBpmx/vuIOb6NysmBGQqLuetyW4AktLoS3/rGXPQuH2a9iR49Nh&#10;xHxnu/IeEHHMo9Qzp7DGr3l3E9tXnDcAjvfcTWqu8zwmqAEnGfTBwo5C6hV6dhHj/s7kaRcAWfye&#10;IdMSn7XivIbNTGgULmPBwiD2V5wm1cw77rMLM8Fx8b2GahtFK3+wLwCD3O3rmMj+FfK3z0lZcdxH&#10;k3t1PIlhQ8uAnQvkTKNjtZRABmC9GH+/GtSTJPkUfud3fud//a+M/6B001gP07wESoaC+kMx+YG3&#10;tJPz426MkBoLTUsBw/N2EEadS6jmV0nhDuQxtY7U1vRm3JMZ66tRhi5G0oYgy9EGPPAWJL0f58Og&#10;foqga8D4ub71xiCwAi8/beHZUiBwx+WCVvjueuY2+bQdhXrqXVg1MVKgVWPoHxa8IIJprH9YchYH&#10;KNrQCQbcjU92A+5Rzl71Mjyu60GPLHKJTmbZT2zsqkI/j8PEChhCDh4kfX35ZYxxL9rlcL+o8rvt&#10;cOC5IsVCUB+GbZyjEy7vkvwNiBE0rZExSaOSWD1TuH0Xvv1mF+udZTGGqFK377h0HQMIyp0DePk9&#10;CMiFK8/2C+BE9PyrZhpEcItRREkwOiucjpUhIgkrjB64H+fJ94vHtvcH3kUFXbmDedAMP/+0PI69&#10;RsliF/HE+OZFUik4jC2TrFol7reNAljVhfIglE4Sdfn1yu5tUFGDc7BcULRj2Klr2MWf4z6dBtnJ&#10;naDMIDlo/RincfHmi5j0suqqiSGaoGCuoLQ02Bh+O/cG53OdVG7OOCNDP9DSXhbjkoohrmL2XUTC&#10;GxDqGEPkaGvr0GWFD+MmAu7Pm2BOJ02QkPHWj5t2mCFPDugy7m5uwv0GsjpZmc48VmN1Stz5DXJw&#10;h1G0d6AS9otuWANSBryj4x2cezLFybXcoYDDieWe3Kv7H1wK/6QjheI/cMaPIwwibMn8RqdkBZiN&#10;bzK2dAytPG3mPI/hUp4Z/THJ/7hohg8geBSUO6ogXxXO6gqZfxvfSYRcuj3hrEHtfJc5KBwNd9vj&#10;s+5if4CGNI5yhmlr4Ewy2/UtyheZ2wgkCJC57KYOAGzF0t0Bhsa+C52SeSXLmpc97gRGEuP16FPM&#10;5Uy87zs+3zhxLqzGhTDt3WLEswAGjH0tzxkCoHDuh6217DcYJ0Aa/7znmR0wp1Pf8Kydajbk0ifI&#10;ew6mgfFDzhxjvUNXTUQaNurXcAoAn6clTp/Pd5+Em9l69UxwoJr18o6VkKkOcVDDHA6Oz8m8+2Hi&#10;lj+N2ueYM8G4Fa/4nSyOOR2ceW8hgndqjk0gusCexfEe6KFM4fHQi8UWrrA8rKth1L3VScazVW+G&#10;ACZR/qgBI8chuETJAYwORDysO0kDubZD3ZDnPTLxBJCwarCNszdS4YrbHkZf+R/y/NqlJnrlaHNz&#10;o/NhBXaDkwPUpi8tMrAggrPETg4BrmuAhUtomjWAFt/rnchiazgGS6R77ZsQgWw/G22o+Twr8Kyw&#10;1AbZyCdwsjfHRVkOyHTn8pAz/u67z7/43d/93f9tNP6j0ei/MK/meghE2GLEJ3hlt04pUM628ADu&#10;EULjkMs+6HrQD+1SKiZWjHt70C0oo+ECDbY016UFPWuejV2Z5cboDEGl21kzdnVqUFyA4FCsz4cZ&#10;gmQIAiSNcbUzdIGgO6nRcIxdsJZOPizLOIA37jPFSEO9MI4xOYZy91Ee0Y1hjHUfQ83FOfTMHa2j&#10;eirUcBxxt6qt3/06lyhVjP8PFGOJ4DWKbM26iSvp4g1U7cq8RnDTj4uRdUw2BQ14VzP6hi9s5FAh&#10;jZm6TtJqhF8ijGNZavE6jpX4/DgCdZ0dnQRG3qFPzutQ2BTQlgOlMD5dLtdOaHsEROB72IwMqAOq&#10;Nvdh45qzxZ3y2ed7HElw3BlsA5VNSHUYUg9D7IrKNj/rczr/vsJznR+Zg7XCoB6Tdumbn0IH0zgd&#10;vi97Cs1/G0wIl83F+L6cyZzvXk3rCLSMJx0bTYydKlQaN+O0GKBgvNwl3tUClBU66twgewZM2BvH&#10;lFHaTu8du9C/W0yD3qthCtozPqnjdVmLzvQDyHc/TSc1lPOJM5CuP+Ac5ji/w9D4eymMammMf5N3&#10;rvA+18mTdfFWOJVOeHfnq4hCjyxUoyV71RH80f/7/xV+/s2Dk1NjXNTQW816es6hmnsRjbnntl86&#10;nx6Qse9ztlDndjFMm9XwNG8Hl5iYRHXEQxUZnuKYLPMTHRqDFWhofAyfOkbhYdUITxuedVBzMTp6&#10;c4zNakQ+7HoY0bPEbuNHl92gtJaMxkXwGA1HQTti5LiUo4wBgYkjs/ZDiFYHMhOU/xhyzMeKE59/&#10;t+SMutc4m2poZC5410JsfoyjHzC+QxyflTHOZBIh2qdhUjk6J2SwU+V3Yb2GbwyHGP7RAPrHypU+&#10;8jnHKDuu3codt5dZkWI+5sD7+oz28KxxkisZADqr7NtforzGta9VZ+8b5nVwWiuU0+9DKXNihRKf&#10;18CunMWycxG18/nbNWRvZimlYaIWBvMGmbz2XeJcKv9UC3fojBV2sDL0zfer5a7jpNeYVG+r57CC&#10;mOTOJg+ACPeTaBdsenMBygTG9c39LFb3bLFrxuv93c3c0Q8n2MGS5e04Rte1NgETzQhu3Eq44n6d&#10;Zuz5CEhtanQdrjbJPdob7qFRPA+Zq6/Np8DqnGjgCJYicnjJ3QFE0QGZts56pwyA7uMuYz6/27ji&#10;Xu9CHbYb529xh0MHFvKOg6LhN8GeVWE2qLlAB9DE82Jvw2acSX7x84fvfu/3fu8fR+PvVM9ZrTDs&#10;Fm/CvFOOHkLjp5cy7u/8kYjIY+24eYATDP91bFM3JPFh53IUBAoFNYThYmy7Mm2r7uP9Lr/6E5Aq&#10;F1a+Q3nyoMtqcPiaq/qeEcbM5dd8j7tqQWW9EoYIw1EpJHvQqZMNe078mzu/vcHv3cb4u/Nlqg1X&#10;ueFJUWwp3gyKbhJrwCFMECzbnmvls6RXvAv7TjMY7rDMTcfRRPhtvnL63ZoDcVWduYstFN5Yrl2s&#10;j9NOmMA03EFgp7Eloo5ZNj8hC7IJww5DPe1xLhDIlWdzjIQjW3EQoQSatgnDDuY+52Wyy6aO+xVO&#10;g++sQ+McfjeuXCBQoCrOcQTqGvD7E5Rf1FmBRhrGEKVZV17IuEgdFoOR8t0d5tStnXO57vZ8Hw7z&#10;AmylFUMH1jzbrNRrlFGujvFC7oI/GH4reR73PYTyBkN8Gerpd+YKQOPO/m4mqfcvkxZGw2SzFTNx&#10;1wNMw4osZcPqnTbncFgMYohrs3DfLoaQ82tw/1sMq0narItucKruhrZ3o3jzHmpqiV4MpwVoebjn&#10;2SxXm/E9y7EsqwCdBynyGcarN5yViyxmPJvJwCVKN22lwseHWViYBIVNGR/Wobq5qZy2/M0NZjYU&#10;OQLAeyoCCFo23IX1VEbXj47b7VbOqCrEiY3VmHuJY3ABDnZUO+rXSZsjDOF61grD1m2Q2XbKKDRG&#10;U4OfS/2Qf2IgOKMWbGDWg412nKwo0uXu25eB+0Zv+AybHnEqHw/DaLieQKDubXD43aycjXH3Rl72&#10;0uSz4gRLZL4Y7teic2O8Z5yvzV8wD+Ucw7LEWBjSM/9Uy53Gf5o4hfXFPFmPsxcQrGHnI5xGBcd3&#10;gF0JEJQhu9QnnHMDYwKy5DtzYTdthw/baehxFi5jkWHZbGeS/MFeHktH0b+BMeyZFXIwvkqsRzeM&#10;xzO30IdGbKocwjYFayu+w+jBR+RORz8FQNo45Wx90HXgncNsWLB7G30yQX0MW/ZhmE5JFZzKlDaw&#10;WSusIjPFuSxHyAN608mdaWOQNeQbW2LkwOfwnGJkAuCowXfBlOWltQzgBufYrtzhXB1HgcGW6WLI&#10;XW/qDC3DTW1kyXybSWyB1BJmMqhlOJ++zD6YkzD8Zb7G7l8dsuHLDaypA7AwyVy5eMNz2cdhxd4Z&#10;9iFlcyPMLB27p2c4/G6NO9VxzwGFvL8FF/eDbuJirLOv/yiOzG8WLmO5sdEPmyBtpIwD3W7fY+QB&#10;MKkX6AnMCB2v4Ey62Lib89f8HDK0LHz/zeeH7//hP/yH/wdM/6/HJq9eLd0yWepKwfuZFAdPgnd8&#10;xrtasyy18o/NIvNRBkFsguIrKDcUEvrlCxhDc8zA/XaKcGOgpecaY6tLNFa87Lzt8LFM2PKiixbC&#10;zgOev/yXGCWQPJ5thWC6nPzB/oL5gBewISiGlMKH/Ty44tDKg/nwCq/4VTKoH2f8GE+0HttY5MPc&#10;WTBtDOxxHsywng7LViWMoafO4hn0MH4IsV2mrnyM3ZajOkYFAUeBDFs5oGtaz4fdpBU+389CG3Ti&#10;cKcu72TVQQzBYNAmGGvj0aJ36+NXs0J0gMZoTSQ59My2a2v5OzgdE76Tuskzu1yharFUy1JXPLrP&#10;d6z6AQnXjQ+D6PhsjP4ewZWum3gaKdRQPoV0WIHWqVwYmk77OoxBBRsM6rExp4+wF2LJrLTcHMUA&#10;YYmzkDAcn6Cv7gZtYqh7xYuwndTCYVABdYna+VwoOzQRNHway0rvQbsdlNRSUyvBHBdhHDp/expm&#10;/YbjmXGiGC7uY8PzdfMYEt5nb9XMCOq76vC+UHFZH+htwL3Us7cobSmMq9xTx3yM58c/+WOntuWY&#10;1eypxj6ZjkCcsCMN7mHViuPBH2EcGpA5BuQXPOPaJK8lkoAGWYa7BCx1E4WvQEHmlrq1s1CvnMOO&#10;irx3Ornn7mu3r/kugA3IqQv6M/Q55D2ta5cdeCag/Fi/vpvXI2uIC1B4j7gjmbNpIRvmHXx2S0g9&#10;7/TFTyNim8Kq7ercTjphP7M2nnvgfJQJ2ZMbpWz+sYnQ79Yp9K3EicaqBGvohBaMxv6M1PlXyRrd&#10;WfM9sboJxGr838XzbnQqIr82fbksxP4AhwuqQ1aUuQDERKANdSaP58hsHTZ3MG6Pw3A2zz0/CzuJ&#10;VUL3yxFMEOSJ45z2b2FJljVbqsr34hifd43YcyDabXMezvZ/XHfjrCeTkOYFBFxb7MKU7zeEEx0C&#10;z+tUXfd2xGmfyKMbvNbTHM8Milem+aPxNp/wjEF1sYurIEXzTnIdYo8WInvOF0Yb7ue1CAisinKs&#10;PDKSuAXsfjVApgxJ5aNsrrBNNqN+3A5xAI4OF73XeVd1+ibakDE6apltF7ncjA2/9aN+rnHuyt8G&#10;+zBrmK8CBJfOw6Pglb+3jFsAaAl1JQPKBzzbMdxD73b8XTsHy8FYN0vv47A+2EHYdJv8911y+v4n&#10;2Mxj9aKjGHquIwUIDYqcO3J8fvojPkdgC2PGMVdyV5yZSfx8Ukp99ctzhJkDFq3OG2FHWyV0G9v6&#10;/uWPeA8nzY6Sn3374fu/+3f/7v/xXxn/5ajZs9LG1WNbXqQFMlNhjGs68S91/rVIDSPQRDCKAUQT&#10;RBfGlh2vbAldXLTO7zzs2kkpZ62xGW+oR00jcAkCK+GxsiF9/iKsjYvBMpzQOdOIQQ9tBluqbByi&#10;tfgNWEP27OtI+7ZTR662UZ52nC/ukKLs9Q+j0Djbx1ZzWcIaBG5s0sSYEzpt4uqg6LtpBaZyEWmX&#10;c1RMoFr+Jdo24amgipAfF12M/3sOCgNbSwWUi/eEEiLotl2vuNgDFM9JpTa+Occ7n/46Ohmdn+9v&#10;/fdh1cGAm/C9DHsQXK1wcZwoiFFoo/RS6N0QY4jCurw5zqnnnTUIqwnGn/ONVSJ8viV4OhhjjSZ9&#10;e1DnYuolBsZEkvXlnDEoykqSA++JsYyGWKNgOEsjZNbfnopxpZSUbs5wQmWcxi1I4i2OJY6tBYGk&#10;wrJTCCbCNWLpi69jmafzWZYYlY5dzgiVOQud/Xbu/Cdjkzfh426KIpgTAtlDr01Ij2F75l8cWmbN&#10;fpxXjnN1UNd6Hml0qOduQruYDfejEai5BsKsJB0csjJkg4zI3dBaHELHHTjOwOoop4E6+/1h2gtP&#10;GP05qHMPKMCBQfl5Z87XMI8MRceav3NJ0DFXZNmk55u7eYXxxBgCRKogLzeAzfiMHOhKJLxo3oDY&#10;YA+8a0z4L7rhYd0LDxhike6wjYEGlbZxFo7kFbU5e8fzM8FoB6pszYSjM3ZAzWE/7QYTpztQt47N&#10;OnITrMaJ+WwcLYyJ+7DiztEOdqT6e5txgz+AmT6gqddIKjoanwEjbp27C4N+ZRg/7CYx7GbC1ti9&#10;391vgBABUrJ4z69sqAp9jbqC7C1hzeaH7A8QcBkKGXVuw88+rdC5PkbYMFgOZ5GNSNtQq1VXJpo/&#10;PYxhla5DNSSZSh6RffNAlscaNvMsP22asSrJ6qfNEKYDIHRcjKGhMWy4mXqHvNyGFqxsPsiHUbPM&#10;89idW0meVz0Mougf0Ia+mtSMa09lxb/USXsh7A6uZh3xYKJc5mYuA7kf2ZxWiPH9XvkWJ4dMiK45&#10;KxPRE5zyFGY1AaRZBWVVTRcHol5McLYurLd8VkfgmsU1DlQWbEm1KzYnOEnDtTr9ufmhzQQ5kD0j&#10;azynlVgWiAjS3DfeQe8EA85A2uKcTQjLOkY8s+s8e7D4BTp2HJOP/KAP+fw7529xfjC/3EW4H7dD&#10;XEjFfcoa5uZcl4CY8lk8l3ruBPvCXbpK1LAwZ+FnOXL8/mH7/d/6W3/rfx/DPiGE/xwob4wxDCYU&#10;HZjWwGBP2xjUHp56INUxfozBxCj2GregcBABByAbkCLZKu+oY8uNVhjcGtRmMXY7l7Eou0xxBJNC&#10;LH+EJodV9zZZ9y2tysV4cCvzBqT4HiMDIkhjPDigOsI/s2YXlG9ceN6946BSYdZpQGFaeDUNW4PL&#10;wbggXAPQUxfH4Nxtw1VWIEHLVNywmldCrfgGJQM9discLD8D+ijffpXMUTSNq40YokMrWvbQTWPv&#10;GM/gjBQTPkMMzMenCQpijTZngXFZ9UHcGCkrS6w/XthggUIYusHQgJ5sgLJEz5pn0Rd0DPqIc0ie&#10;D+MY8jEkYizUtZlWltQLOKtl3XZ1lLAZY8D3syFGCKTHxWYvX+MQqrGb0qSzXaCxg7WSDxOpJKjY&#10;kRvG3EU5onjX2sUqi3oGg+/oBpwmgm3eRupcuHsdtotG6BShlDhkHezd2U/53WsczevEOSImTY+z&#10;gGAkyEM0lnzupImBARU7q2U1bsR5Ko8wg/z1lzFJfIBRDTGOhvXqecfqniJDrmOsY/hFeTnn1ePk&#10;0xElq0iN1Emy5y6+fVhyLshCzlZ9Oy65FwzUoH0ZYAYY/2FwWqrL480R9TC0D1McR4n3M6eiE8e4&#10;mjcZcIcn775IKvnz8O3jODztu9Ehr/ju8uWbJHv7JT93nlhloeKOB7fJBsr8edPhTqDq1qHDjjT+&#10;JRxE7IHh/X9VQx9HmCP/hhUtKrBXQHZnNc0Cg9apXoZ26RbGYTevbBqjV3nP2ZhgxKABrnR8HQzi&#10;qFEGqFg6aAz/zFlYsUTUXgb7D6LDx6kbg967uId7MRdgjfs3u15EvrtlP25ma2Rfh075Jaz2LpZf&#10;G2Ou5uO2Ob4HYIWOmucxx7ReNpLt2J0EReShEGZD0b/VRDnuS4MHY4UBmwdykqf5JxvGLOdOv/8q&#10;TpB1mUsDx2xPgnkK53gVb19xFsgi8u9q1S0McNXByQEKrMAZu4ugeRs2PTdyHRfO231ueNURzY5x&#10;OMAyYG0xKR/DWhjrWu5dDD3VkdvDqhuXzqtj5v8+7Ac4ORw5oKeAw/X9bNYzhDPn3mRNdv3CVsKn&#10;+wH2BUcBaxT5xyZX7sG5Re06wBT9KnN2z+spMg274Zzq2atwvxuHj4dxmPMdspoGjERnZ/muhR+y&#10;wUb5Pc93BRNvg9wzMX81w2kM6zCdfjZOD4h5K4yzfQ+CbSMmJUCXw/ZcD2vDoiy2a6Ud+mLFmmXe&#10;FhXkb98D7ko4PKv0eG6c0GGJbN+9k13jDKpJF5AwwwbXOOdvfvb8/d/5O3/niPw1/ni42biGoePF&#10;J3y53X/O3K7cvYnVJXZIihjiYLGGC49B/yhX5vIrDAIsAfRcuHuPMJ/jiU5iG7VI2BG8A4zJwFK8&#10;cS487vphWLsKHZiBg4rSZ18kzvnpmnCrQ41AsGbItzgO19XpeApXP07yVy/CpJsPT/y+W8Ksq23k&#10;UB7okuEYOxWf91Axy7xQJhuinNv9zWHAZd+G+8UkOHXTppnS1WkyBZUueNcd7+iYWadTit4Mw1gN&#10;sMH470CX22E+PMhy9JoIrwsWPtwPcXQ82xAENDNvkIeaOfPmGuUSAdRkQiCYYihn3kF/0xiwm6SA&#10;h7ZT8GHTSzoo4sOuw8XgdHhOUUpcPMH348TC47YRk7aGD+J4CFDVDAfxiKKVb9+iRKBvhK1fTsV4&#10;toj2YT6MiGui4oJqNBTeTY0zsmS313FmOAa7DwLH6NvwZRK2hsF0DHQPBXJ8tfFJRz/fnHwB6uok&#10;N+/+GEF/DRKFufCZdom6WMQJnz7zctYMA9CPEywbqcvETsnU5Recq4bGCiHODmc0EE2Bssf1LDJW&#10;lhGE6fAap/w+OL9HxllLXyaPa3dFH2fObxcYHP5+ABJslwEioP/1HAM4TMFuboP9FCuHg400ws0Y&#10;37eM8Hk7RhFAYiB5B6A5dsQNSc7sceTGalgPymge5BjHi2B8La0dxNhtK5liXEYokp/7PAetle3A&#10;RQ6mNd71NlyffsVdcqY4U5N/JsatUrO3oY0MbDEGsi1DMb6/rBUmApDIOnk1OglBkzmC2Dg3asW8&#10;mjHnZuF4p44QsQqocPcyPGDYdPIWHtjJbD2/ScI4UgOwtZ3poK5A3S1k6yppoK/rXiVYwjv2nPg5&#10;x5sU0qdx0YuGP+44MNcFwq26GwPdmDds9rI66godd0XhAENcRFZ6UZYcP70z0Qxbt6rIHMCH7ZD7&#10;saY9n9g5uxk2AZEFQR7vdh6bNd0V0gNIVgE4Dtlz+qpgSLuRM/SIM2ql34dn3tOQkbuhLdm1t6Fw&#10;+zp5eughayfJ7ZuvsD83Sa34MnHMi53FS+6/WbsL99teBFtu3fPsDecajsvevIg65DA8e4JE1aJg&#10;UbkzyJbdaijfnYaHcSe5RearRi26bqur4nQEUbwT+iSTMUzmvt4Nz29Z9fO2j2PNxFEh9kRNeccs&#10;zxsX0/N33YLVN4AsZPkZRlCGfWxhbPXMOe95G5tPG+iQW9BW3LeVQRZTGHGROT/OW3wn+nT6U1g3&#10;wBwwUc+exUiGjadGTEa8l47XUnebGeOKVexDDtsd+xYAGzv02MSw2wa/++ZT8rf/9t/+P0fjb6nn&#10;vF9Z/OyAgPLFtncvMTrPhwkHqEFF6HgxY1VuhnLkqi3jx609Cg7GFIPihD8TV06hNLkSQwMmvEBT&#10;ndwpv59GIOph3skGl5gby27mL5IhiNEuNseldvGc7kWdYUBtKDN+teCC29BBkBLPlwuD5gk0/ico&#10;NweFktWMcaLItkVbx238f4zgmCwzlNUt34bUuWMLdBQYBzy8c/MrNw4Nq6O8Np242lEjgHHlfdYo&#10;lF26U+kkzz1CoeKKOoyYU/ZMRDrXfsxl17LnPDPfyft6QXcnP/ayrecOtdxliLNHMGBtDIQLKBRI&#10;G83KoJb5pMQlveUdcTycp5NJDUlYLeFibh2HDTU2ODkqw7HDDrLTeBjuMj78wKVX+TvQUIwrt0sX&#10;QSRgaMjBdYs29FV6ePcSpRC5Z1Egq4DayX1surKq5yZMq3dOyMThYXDreZwuBgSDakJQo1pEmEQ1&#10;KpFVSEPu2rV2T/djvvPKaiEY0RFBLjDmpcw7EDSAAaEzIb8yhAiysk7b3bOyhUblNAzq1y5JseSO&#10;c6iBzI2Fg5CQrcdNIxoZUa/vojOaDd27DAJfN8KkkwrPu7YhpIiyFXYRm6EXZ+0Pm5UkffEqOmjv&#10;yf4Eu5jnLYww9zEwTguyc1GGXZl2cO7nfZgvjpd7tsrK8b6cTTKpqOT8XuUidAAghhjtVLdUePhL&#10;RhVL+0B3E4BPjPVjJCzRHDSyoHecJKx5PrE+3jp2iw8w3jJPjIML510c7qgFJ0I+bS0i4Mxgrhgf&#10;5NBQZQU0CAPjM02mV2BZztcyV9Ix1CZoU0eRrw/7fmi37uxvCTZfOmlShxVHBWAcrI//tIOVIUeN&#10;IogcxjTgDCxvxWEFHYCD4VzSZCXbHoTdRgfcT6tMj9CxiSMecBoDHHMd4AcjU+eDe3wFHIKZcSXF&#10;2V4mi6mVVQAzc4U4aAcTunnM0K0yMYdhW3L8gKN0H8ESQLcGJJnPcPetjWgPsAHzVu7SMBRrGFA7&#10;k7VKbVTBLlWCRRWeuVv1DPUYRiuYDOXsLEV1tIshnk79NEYJJu4RQE8NHZq0juOyh07QPEHXzAHg&#10;XAqW1h6rD2UIe4BTA4beKJz6fdimYgztVNFpNx66JH9YRm/4Hqsae9ibcuo8+XQYYZdOsTmVUEuf&#10;HJf0ICt2/nby9i+YEwQ0qwOFC+67gG05bqrTVpo/cHn7rHsLmDjnTABz3Oc3hwXvh52GHdRzb45A&#10;SybIMzxjs3aww4f7QbIEyHz3s8/JP/gH/+D/Eo3/V1999a9XMzfL7chqHOt+b6WayRDjikdNrvEq&#10;hi2MmVovK2rCWMX1eSKbcgraMQKJcnCiv1La8A0CZIkRtM/BVj1QI9QGJNIIB0cPc5kiszaHesDA&#10;uGBkD70xpmWGu4eQ+k8v2PDEvOce3kt+z6Xq1mCXpNIx7FFNnfCSdsZJE40L1pIRRsia/I/QM8up&#10;4pJxhFT6lk6/hBKBRoYNvGUX5+DwKVBY/xqD/DWIz/yF5XPuLKiitM44sWyK5wEVTTjQEXRUhbL7&#10;1cRhnIqIw4slZCKbLkYifwo1u3ZeCcqPUqEIJq2seuhoDPn5Lsr9//mD/xgHiZCjUF5gu3oTvn2a&#10;2IiE4eklrh6Uilr9oXF1VZx7TG36OICcHp0Hz1lb8SCimFYLQYe8X4DuEJwdRkODaXLekEM1Y4I8&#10;nXwCDT+JOLlD6/v7mYswqqQwFrno1HM2nsR+C3MilknCCvmMAcrlNEjb393w5jwWv3fN2Y5B2T3e&#10;wX3BTjmd4BwrKIWJVo2/4bGPoPIDhmaDHORT72Lc03N52nciEm5ybw3Od4Jj/7RvwTIyyUcovyGZ&#10;DTIywhGgBMG9wweQ//1cx4mSxTyPcuosmjwy6JY2ZI/z3nCGThitZ+2GdlLltVvPotOwZd5Jr+0c&#10;Z9i3yqSQ5FFiJ8o+TFo4oePIikE1F3ajZswDbXkfK27aMKh7nRPfWYUdxVELOIQOKNwktaEbDf2i&#10;X4+z8Tk/HR7PUI0KPcbZfN4PEhe1x2quEe+HIbA+20FqGp5+zdWanC+GZDvAsHVwnCBbw4lSesNF&#10;Cyi9OZfdhHMqXuHMrkHc72GC2TDCODVxtqJp2bhjvd17IcI3FNiSHRbTiSNA3AurMWnBll3k4gJ4&#10;HbLLjzqgeEGDQ/3MjdmMKXBa+IycsYUOPYzyBidXyZ0EZ+EvDf1iCJuZYyRgBfgSDDr7yLyB01pr&#10;oPtaCoRcz4W7t1+FT7tlmOEcPFMroezOniIXNgA2sjhUnJ7b++JqSfTCztxhMxdWg3KYIYtuuBNt&#10;GzITjJpIF/m7R6DD3YxrxehsHFtjgnehbamdY/yP3dmzLg5Jto2xVx51CIaQzaus5zXs25sYepQZ&#10;PW6aGP9UuIdxmX+xf0E58521baL4T3sMOg7diaoaZKfIDgCHdsZHcMk59nG6jr4QnNT4fKt1Gtk3&#10;MIT3yX4sK24AOB0n8h5nko2AaYROOsLefhqbWhfocp178P7bWYttLAqAoQikOLN1M5t88zBJvvn2&#10;U/L3/t7f+79G479Y5P/1k9d/vJp3LfUEdaOkGxCpI3zHA9A3l/XMZQ9A/wcuA4QDKu2AvEzouILQ&#10;UkkRl4Zb2uwsfYdTQe0HIAzpX8361iKf7zyXPCgcJM2ljDHeeif3V7rWcSWVgwYNUWYvT6/vcKTM&#10;7bvYUDHo3IIqbOBBoTBAsT4ZpTEeGfezYgR3OJZPWxQKZGdHaTX9OhRuX8Vacn+WQ08+Pwy5TOOu&#10;WRBWO2kW38eKgmGHv+PCZAltLmgxqkP1GwiWteQIDgdonbqHKUWPMcURyAUja3+AiW/Xv9Ux/GMo&#10;aC/3zvLUpAM6OQwMSxir5Oegazqj8t05LOYiCsQzxtLcSqde5HdyoYsx2qCw9yBP68wdAmdllcks&#10;2AGXfguyBsVhrFc42WnjJnT5o/OIdb0qB854gVNZ4KQUztINLAmUZyv5uJZNKrcnGCubZ3KgWQRq&#10;fBesZjC8c9hPOAMH93mvGPsh54OhiaWXGBtDUM5jshR2NQQM5M5iR3cHVldFVpxjZJPdCobhHHpX&#10;aM5nMK6io3NRgkHBJSNhHCcbvk8e9o6tNvntjPl6RFqfdj1+L4OzsNvXztd+ZADt3BUspRZmIPGO&#10;4cJFJfl0P+N8cThdB65xloAOV+ktRsgkBnpriAVDM+5lgmWxC4yVXc/mqppZ7q1ecEZMguGKLNfa&#10;7QgYDAliAFwI1Ktm471W0q+PiN2zxYjbfdxCT6zWaoF02zCBZ5yrjMvk+6RRDEsclvXdzu633NO9&#10;GY7l0AgeHVcplgiasLZ/5RucwsOE+3WJuo1/OIbVoIAz9POuMaQYszrsdorxRzbsZ+jyXRrYKQxx&#10;O6iGST0TVu6jgJ1UQN+xas+wLjLp0LQn3lGGc1xTyfmgMwtAXyX7Nr7nDgAkEzeU9u26k9xzhsOm&#10;dePIDMa9a+8IAM2GM/fudqpXGOwB53MRLAk1fOwSI5PDsi/j796V4NBQ52KcSrI3XyXXJy/MaYWp&#10;lU2LgUnqxL6BbuESfQbc4NgMUx7Qbce2VO5ukw+bRUx+Gx7bz4fYh25o5+NMLezNJU6oCot8D0Dq&#10;cK+AFs7GQoQRTqCF43QxUAfgcxjxnfNqqAAidRJVjPbbNz/AeF/xfU2+F3lE/xy3sAQY2oRopeDD&#10;Zsh9noQJDscxylY3ynAFPlb+xSIA7IE5J0PJI5zNp4dOUonLl1xilA/d9Glo5vlMnuv21Q941hZn&#10;jV3Dqf/8MIih8AJ65WjqZYf3AdTx7GEKWxF4z5A3x3VMuQP7o0qAWpvTLDzYAoYtb/+wHiIzDWx4&#10;M3mYl8PPf/Hp+9///d//9zH+cYH7v76YVFajxllwCbqlXNIskYyLx9cquoYHQf+8H/KgqbAfl8OH&#10;QzsiXpNx9RzGHCUxjtksvYlllrZOu4xaxXAs7BBPaYfZzzg0m2SqUOQ2Ajng55yVooK7xajHZ3Sh&#10;fY4idVqeyZBqGuTeycf2eCmWoQ8Ta6IqS8diwgNENGob005FJTE5Zdt9v3wVRsWb8ITg2Umoc3ME&#10;hAsdDBHYFCHStRXf2S7mEXROGI+49GM36XLBGEDe79NuFGO4xzK0XEzcmicxXjwZuMXqNcLh6Nfq&#10;sXoGwRjijeNmHQyo41t1jCach3Voe+qSZ3DmCMgSBqJTK3O5nx7GsDCQKKjGRpxa3tWTTYTqOBHR&#10;sRA6KuftzDAe9/wM7CCUsidhO645byQ6BVf7lbMv+TlrgflsjP0WhODkQmPzLu9xVs/G0lSQyJtX&#10;fxg60N4nZ9pvRtzLSZx74+gAK5FsSjMM57ISY4hunNqAELtFGU6O97zBqcIcQbLH6prjghtzMM8H&#10;G5huYpy6g5OwGspYeLd8CUIFrfKzDkXTQXq2Tth0y9thefw7q6zsdOzVz5IpbGy/6GBQ65bpxcTa&#10;Lz5vk6f7aTLBuLpcww5hz9OSQlmFUz0duuUc9RGO3THI3p1zWoY48r0MB6Nr+dyU76vlTUrbJYoy&#10;wbZw2OFp2wqLYcawURx1Xk6dJS0+p4VxMvSWuXnDGb9Llio+cmKI8d2rP0EmnSpbDBhpx5rHxLgh&#10;hdiajx4YIrH6J3PNXcFWZbYjHSvnhCMN1RLyj/GXzTgp1bi+MWhDnJaO3s9G0Tk6KtnzVWdhMchB&#10;G6A2DLIQm8KeNjpwUOjd18nDtsEZY4j5HB3hcqhMlzDek8SlQI3qRei28sFkujkCBwg66mMxK8DK&#10;jJe3AYIaV2VPVG3TkV3lLb7XZTvHRHgPQ76zFLR8GktB530QKoZ1xHferxvRQK7H7iRuh2kHttHE&#10;MctSMKQ6GDu/a1mYulU7GHDPfQJ6P/YnlCPYdG3qGqAmIzQ86wpPCxcsOHF/9Ajg4xiWKe+eevcF&#10;tgG2gA7rGOY4ZpsGLYF1+ckTLLN4+zWffez6d8S2Ixds9lpjY/q8xyN35HKfRT/nbpLgTt8pAFhW&#10;XMd5xNHsRgZ6AE6eOY49wSHNmpfJHHZQLVyFqmCrkgkdDHrp/EXShRU7JNCOaEfEp+5+jJOwFB0Q&#10;bO9ClLELAG0rTKrI07gFm8YB8L46YM8rrt7F6GsfDVHZx2K5sGM8Hrdd5KoYfvGLz9//43/8j/8f&#10;/wr5z3rF1dOqHHLXP8VLVEDBbYzCXVIHOa1B4c6FlsavUKYJ9HUGwnThtoZCBZh2ahER16DLhkcM&#10;92gICncnkU7anj9rH4cgxa1PIGW74DxwNyi5LUrvaphihSDM+SwpaaRwGOdp4y48TNtQ5rTCgQJY&#10;nVOLcT3/XYRmh6MIxYSKzST90hlCl/czw7RfDgu8tYJmT8EBY/s4sYPSJiCcR68a36WWtxJFCgtV&#10;alXCh9XQxR3BBhzj+q5FtDNRw+TBxooXfr8HozBU1ari1fG2GPmYFB8ULsOyaz22K/2kZ3f8uYoM&#10;xOFqrneLiN66aQR10kPZy+chm3kRPmxBaHy+Bsil74eZo5BzUagsXTTbb9lq7uINyB/DnroI61mb&#10;c2qCDHxWFA80WwT9GLYyZpo5e4UQIpSW3MnWdEKcsefbzp+E64s3wTuwDLfrz8H82rX3GJsL6TxI&#10;C0FsXScfth2e1c5H77UYKrxnh/d3EmeL863k3SbljgFLzWCNKN9ihkHH0DRR/E0fQ95zrHImuETG&#10;Oef9jrkRWV0DRa/H8xkgN/5OByTrPZkwmw/sTC2GD3uM2yIXOyTtLxGt38/dUYtT5HcqGReU25B3&#10;3Ow0AhHOYAP9Uipsui2UDgfUd2wDLAEW6ojgWOnRx7Hy37bTi0CNbw9BWKNmOTjqQ7ayg2EcUD43&#10;qFl5Y8WWC19sNHNHhQzwYd1PDjDQGU5yMSkGgE4Y4GQbBUGKOaVbzjCN8bK+3HJNUCJy1+H5BSR1&#10;gMKOs5iPG1ZSYdwwdOs21P8C8AIAqcJQQao2Z7kJr20ZLO9nAneC4dLhNHDozo+BsST7viFbF+Tb&#10;OHUdewzMAVgdsodNCAaGDYwzZ7+ElZljq2UuQeN3cUVjr+4QtkI0uiNnSZkfQIZMSu94R3sHHBy3&#10;GhVgDdwrBmkFAFjy8wAL3hHm3DXnBPDQyaO/DjI0R2gOYwyIEBDAFoOd+rGiDpTvJjen6IrK61Z+&#10;uWe4xh0hz650Vd8x2rCUJkArGyxhtuO/mXufrHEwM0BSC0C6jeNi0MEiOovcCjxjdWHlNnxcT4Lh&#10;VAHp866Z3A8zSSH9AueEPBnCHOB4ilZYwdJgIiOH3/WqYQdraGfehwbgTFm3tHknSseG1kvvkg/3&#10;MFyQv+xS+yhgGpQzyFk6zHs4ueod53ub5G5eRqfczR8djbsFduiSTM3JrQNsk+WmloM+zJuwuXJY&#10;4oiejQAY4eDvLeIAmKMj6LtAzPATrM4S6oMNjY4DWZbDd9998/0/+kf/6P+O8f/Xfu39+/f/pdU4&#10;szUBJGLY8EMfVniLaTHGu0QNcbBQ+hUI64IHysUs99MCioIAOR3SnbhWCmxNoGIgjKevUcApgmn5&#10;lE6j13KJdTV8sx/HNYPGsLYg0EkFQ44xasEgvJChuYAcioGgamRG0E5HoFrJsnDGCUbX5LKzZ2QJ&#10;vqjJPIezOabXOemlzBmK5fuUPfDYgWqtvdlwa/3dmDUCLd6DWmyldxCZCyJMFOsAVL7NGCFu3YGc&#10;QKcYQmlUC7T2BNIyIQlViijEqphYW857io4cM30P+l72s9DtaljDpGRFlojpWDTeKqrrFI1RyzJU&#10;yph/4Lzv9724Qm+JwbZb0eSVMcq4/4Dz1ZiVUq9j45VIrYsDMdzWa1r7ngnbTiPcpb5CId4nz0uH&#10;s70CzQzi+ADfswS9naNQU5DQgO92Amj57k1wLG6/kgLJZHj3cpK/eR0X1zhy2HcV/ft+8fyUC37G&#10;5SdT7mWOo3OktXXYblAqZl7GyqiH1Qgqes4zGzpwPvtFbA6zFM3a9W8eZzFZvEQWDPVYMfIwbUTE&#10;L3OwRt6ks/Fenz32Y+BIDaNs5m3ksME5K29FHGST7wfF4vCdZe6sFctvpzgWy4aVB6ubujXHSrRC&#10;OwtFL6Sg8w4LO48MspS1KQwwgrPYzGzwscBBpiPrqMS6+aGzcnA2GqQavxcbCTG+M+P9KGSjdBIr&#10;zbYrGN0IOUOem3xnC7TX4Yxt6lJWBAzNwjuUMxcHfskQ18j2HiDTwgjEIWs4P5OuOIgg23M+zxrg&#10;kj4z+W5RxU3MGThYsHr9Pmnz/CagnbE1qt6GTukkjicx2Wso4sB9WP00Qt9kq4Y1nGtl4nDOs1ty&#10;ucFYHSZNGG8Md8aSY4GGu71dnuSGqf20l9y8/ckxzwXYcxGPoUlHCYzaWRjdIHaoj3lHDZK9PII8&#10;m/6mDe6Iu1FfLUKQ0bZglcNuPubYupULO4QjuIojSbiXCqh4igyYIHYGksw+FjlgcO95hjkyuHSd&#10;aKcU7IJ3mY8TXO3yN/Q86WI8caRW1CwBmn3AzHKO00VX96taOCw7PHMv6qk5tAoM3mKMDzjvKQ5y&#10;gRwYBvSsHL/sAEortz5serHD1zW2kX2bUwG8moNZTnlfALLOyDDTkne2msfRGs6JsriicPmCdxV0&#10;3MZwkAUCsl77gBppJ8ZWY07TXFIc7LjsJJmrt9FxlLIvOHvOlc+v3fwEFoBuoD/mHByf4xRTwVqv&#10;fGwS9X6wvcm33zwnGP8j8i9eFf+NSff2Yd0rfi/qs7HGWK71+hqsw6rPy5isBD0sqhqf0K/mgslH&#10;Y6R7PIvt4t+Cwu3SNcb/+X7OvzskChrJ5dq+PWqlYgVBv54JVklYnSGinpRBbKMO6IXDcioiXlKF&#10;0YOZVDYBhaHB8FdCr54O5Yzdj7lYU/uMZ81j6IypWXZqE5rdkS7HNn5uDHjQyIXP+wmI62hkNybL&#10;MKbW7VpbHsMMGk8EfD6tJE+HQVLOvIPWNgIsIXQdIw1qsfTLTV6udbMEzSUpUxkISuXMn4f1GONT&#10;5U+Zd8iF4vVX0UObcLGUSzrmyAWbZGwSidULa5wbDmABum+h/DtQMoLF914HlcYGDZ1OBUF44vPd&#10;32vlgVMEXaZj8nY3N99xZBvLfi00QGstnKID3dxTIOswHwIKBBHd8rxWQGGoMeCiBgW2Vb6MoxZA&#10;OS5jx0iCNqCNA+6mhYHUWZozsVrCUuA2aNBchl2mDllrx9CN3Zt2L1vnnuYcQJoYdWOnNte419fq&#10;G/sBFNrNAuG/eR3WvRYKL7rJJR0AwOf7QVKMG8RgciIgHLQoRqRnPsDu0uflNGxmw5iUNJlmfXMZ&#10;ZTBZKgL9yB0azpmC0OxsFTAsOTMbv542bVhDL3SrGG4ch6Eez2uKrDsQy1CjzNW5VVZ06Vwsd8QJ&#10;g6Ch6WVnvxed15O4SN8qm2WrjgN9jwNGxjh3ld4prVbhWCQxAJEae3+atYLhng6Ax8Yu8zDG6OPu&#10;bHTEhSEbnjUiZtBji/+/37jAPR1cHO7z7mCKnw5TnvMqhgR1wu44MMzZReecxmsep1u4hmmXbNoL&#10;W5gWBjnZgAAtjXYarKWe5s18vkoGoODyeJ6/j/PaLOxsn4SPqz6sWSd3CoDoYaR4X87naa2DsRy6&#10;HpnOjGdz3LBJUkehf/O4CHPu3lDaBF0dIPNj5MYdvtaqWxLqdr8YLuV95yZZ+6Vwz7t+uu8CuvI4&#10;fkAU79IqmMSEUVUty75JXOZviaPjH2ykc6eAgyYFL0+u6DQ3AvspwvwEG4acHTj4aT+LpdjYuQiY&#10;nHPkXa1xrNO+o+ZhL+iqCe4DsmKY5XnSiki8XT9Hx+0ONrmNMcWZ7rjLg93TyL+FMhNkdAeAEaFb&#10;Fen5WrPf9n1x2DJtS4GrVvd1AEs8byNzFvJXX8cKokqMoDgU8rijowmwqNydxRBqDGUB9gqp97DI&#10;VqiUzsKgf5McNvU4ynzdhU3CzJwO6j5f81GO27ZM1J6glrsecHaPy2by4WmV/JN/8k+Oxj+dTv8X&#10;8YD7/bD6/QIUbNw1Tq2EKsaQBQJuPa9NKQ7dmkN39qAuUagxJg3ADIXfYCwMY9Sr75LUxQuECMqG&#10;YfxWqsoBbEERllQ1SndhBXpeYfzNou+ldwiHyZzrkx8nB2j8HBpsEjmWw/FSLkVBod16E0Qu1iov&#10;x9BXu1yl5ng4S9CmKG0LL7zGSIwRLI3BdtoDDVSDFSYLPP8BRZuAUFZTE6kgqZjn4DvxjBo0N3r1&#10;LUF1CQwIaFjLhj1KMh+A6ie5mKzsoZQ70FY/j9HAYGhg45pCzkK06b7hh1ktrFvF0KsgpDCjBsII&#10;ZQOZleOzgRr4nbuI5lxI4WTIuE8Bp7OYtsKsVYtlaV6k8Upjn237JhAyEbd/rHQ4LERRfCZOddzI&#10;gtgcc3ycM9KXPqOEoi6X7QxxjCMMz4OID8TvXH4psIOtmhUbc5ytz12CnBco9pF5mHh3xHOfdzvO&#10;SnnY9uKZOQ8fAx3n3dhJbIzdLs7czVmsOjisa7GPY8hnLloIIcbJ5Li17TjaGJbY9etx5Z9Kds/Z&#10;uEXJsbkPMNBi6ouY5BZZ+v4qZ7uYRXnKyJGJ23pYDHCgPJ/KHCtd6pmI3ByRa0zf9vfM9Yv47x/W&#10;AwwYyoqhsYPcfoKY/EQemjyXM/itGBNx2uj16VDi7+5ArjgyKP64nQ53Zz8JPqsNR3Zh1zAwrtwr&#10;gdzcFWxS3E7m7NVX6E492QJEdrNOAGhomHBWRVDrKezgOimk36FjGFJkPU7ThJFpvFRiDYmNffNe&#10;ju/Nom86IoADym0RgJUlcXVfy7HR75F1+wZqyfPavBxs7vp96NducMy3YYx+uPz8030nJvF9V3cF&#10;fPM84ZlbMAgcFuekfsd9DbCUnwGYpp181LchyPOwrGHkc8j2Jc7iLaDFcleemTOI/TWcr0MgB81c&#10;zMc00H+B0QEkrEwIkOy2do+A+TqrVO4Bli7A6QMyGuVcmA4yNni5HpF3A5ABCGQIhoc6AC1ZyGII&#10;Sr57DXiRfdcx3l0YgcMFmwGjLKBANnHe3KWVWg6edNzJBrbiqk3LwwVoxsEt5BBUNssXsE8nayID&#10;vH+/jPNBb+2lcQNgq3YS78e1k2W7xdHfNczoWxzkqAZQQ35E/oZfBaLaAXN5HfTF+f+OqLgHTDu9&#10;oJ4+MULivKXQSJ/DtgVSucRdxsq3YTWbZmN0AmdhiWw58wZneMG9ZtHJsvskQrd7layXleRx14ms&#10;zUIWQ2gLQIP6u10CKMo4s04TdjiNbP6J835+PCT/9J/+06Pxr1ar/+Vx7Xb/ixUoofSWg8wnLTzd&#10;noPbcIAaUGugjR8Zf51rSPF6ExTf8Q7O+1iDvExQidrtDhWlSV86ZYwFiDEuBBnmrT+PLf3Dehmj&#10;rcBb/WKjDC+K0rURKtGeC+Mn7dv4EnkFG4HaYRArmVMFJCZWTWzZZbnGuDl/w/pqV6StOeAPLvCA&#10;ukvf53yvncX3CLZrIXsgladlN7KAiGT5vvslXr9u/D4PEipFgzcHwfRhOZOmg6p4fgyzVNExCaKu&#10;OMgKo+P8EccU+zM+ezX3GqG5DItGPjwtRzZzYGCh0ghOtw4DAJXYdq7iyiK6MhK+13ETGnqQDCja&#10;0bTuhsV4Ggpy0BXvOgbRLUDd254VF7xv5Sqxm9cYNfQvNPMnYdTkn9D3LZ9n81ofpTFuKNJf4uDc&#10;ymbsdQhSbPD7LZSxWjwLdoSC0OKYhrjQBcemsFuuWQM5POLEHXZlqEm0Ou+gkJyDHd8Ys2AYzsR9&#10;17g3Btj3cxGNjWDWpGt8ZwMQL+9qSbAJ9bOvf4CTdOjeMQQlKnLOUmzUuhdpOmkxyzl4TybK3icD&#10;3qsBg3RH7bf7GSixyDnYbFbje0xwmew0PuzoBbfQnYPGLLfDeZjkrefCsJKCOvMsnIslrPaEWL7X&#10;hp7b8Sz607haaiwV34BgO5Urfgf0j0HNpV5HdGliWYruM5pALPFdluUtpe4YzOPcpQqGsxc6tauw&#10;GFUcO4zTOENJMVAYXGvfrRCajjB060oyB2jZmfkRpCoLO8zayKATcdEV7k1W5vrOLfKok8/n3yZ9&#10;HJRUP87ctzoMWdm4JKdwFtxnUYWF4NgBVGUcqVVQpzEEZumvIK5fRf5GABiMj+DPkRLmY4YNZR+n&#10;YLIV4NDJvY9lojakrXBqLh+fce8bHNbHzTg6P54pNHLnsQBA5yfzddmSQMEJp5YpG75xnpGjW5x9&#10;P0GHaiDh27OvImuQHTqp1LOpF3BW3I/gyiU9RiHcz5CH1dZznJ2OuHgbDuj4ZlHjjLlnwJkNm+Zv&#10;nPU0qJSSRwyfC+GdGOo4lQeMpvlI7hrGm/vluJqbyDyNn7tbwSIPhwnKZgVqMqjVJJOMcAQjAIgj&#10;a3YTd2EACufuwr5B/2Hj2Brf92E94rPMfwIIeNcxNrJbBiQCYmWCjq+W7fZhgxYIVLLv4nyfbsNi&#10;Cf7oxLCt2tku53Zz+hVovx1aIP9G+g22ARBqCBx25d70wvXXOBZkHNv4gLN2tMqkUkg+LXsA8Tz2&#10;pf79d7/4mcj/WO1TLBb/jVn55v4XI5Bj0xivh229bw4j2UPZ8bAogQahyYPbQv24avPwGGzj7i2N&#10;F5SMC6thfI/xvyNCkaabsHX8b7d8FalZ6eYtiKKYnLz9If8PAcaQOHSpzXcWL7+OBn8FNf0GZGyI&#10;pF33sKohff6WQwahIkA2ttit56wcabdhIMtOXU8n/XzAWDrtsZKGIWD8nzddt+7EZK/Uy032e4RL&#10;5TO5rWK1K2d8jvXapzHB+gB6WQ2K4X6GMYaG+9nS7g4XXIfJPK34PVC3o3F3y0401GUX2OCcrIaa&#10;tE2aVWPZZZfP3qHsI+OiGLb7TT/mPHpc/BA0nD778uhAcBKDRirsMYgmiaqFy8SQk7kKHYDz+Kec&#10;twhFR2Htu4bfsrlW7n2o3b0NG5zzJCqbzVYV0FU7CrEMxWUUIl0Va2iy0qR6HVY2rwQYSwCRhyHn&#10;1uOM7FR1VrhDpqShhpc84wZOQcfpxFEng3J3DtNyXg6fW+Mcnf9jA9K5LJHv8J6OClnMfA1KBZHz&#10;zFsMIYgotEAxttOXYTJ7zsSRFI6ObjlgbdhLHPfguAjLR1Voy0FFpN89TcPTtBu6RWg4xt3ZPyam&#10;t1MUhuc9biyzRhvqi/F2d0KcodJKh+2oEJo4VwFGDCXgQC2ZMyTQR1F1gC5hed6MkmY+jXHnO7tp&#10;DNpdWCBPsYkwd4rRxeBmZGNVjQEsIHPMAdlhi/I2uT/7JAp3zpy5jst9PIvLkx+AHCsYPHfUWrtv&#10;ItE/sbQTw+ocHtB4G6q+6oOEcQAYAocA2oexBRmby3C1Zur6yxh791yXIGvjx0OZCyzlGUPRxOnc&#10;8TMdgMOn/QSHZs4BeeF9XcBjN6w5M8dAP1q9puGEoWzHAKZZI07J7HLnw2KKz1SuMrDO9yBpdwKn&#10;ODfkAYdtOHKKfCBfgMNm8O8sh+6Yr+IOLTfWiJm7ahdhTDgRz/7DAUMJ8xVJ95tZmRHnXIrnYn5s&#10;wr0W0TcNotUugq5p4zYmbq1cu5/F6afI0VVQZ0cYcOfcW1pp+NYNboannalfxzl3+O459scchsUF&#10;G99z0Q8fdiPO38IMF9tfgfBfYTBx3Di6BXJjA+Dj2gVAmViV1avVsIPDMEcuOuX3yd7BcOY/uG+r&#10;D2fokH0bFi84LNA1ofd8nzOyFo57z57FXqC+qy6xGbXbr5Dry1jU0CrdRadZtluYuz2sGjGyUbfc&#10;dJINOOLQQS7bOBZ7PR6XsN4s94mD1BlsYmUcOupgOFkKrNnRFj//dvP9tz/76FTP/1M0/pnM+Z8a&#10;N6qPTxMNfS55mPVBiSp1DUPsSjt3ZZpYdAyCinGN8U6H+8kQqgZtRgGgpkn68qcgyLcgV2mkySrj&#10;eUckXc+fgMxTYQAFfeaCbJDK4+Wk2BOo4rCCx13Xkx/9Z//PeNnSnW4ORgHKnuhArAQYNmPdscO3&#10;zKwbLxzxbCqNYQSn17l8RgRvZYHJYENWs3YKejYOT5NGshaN8Edq67am590QtHQShTeOYdCYYoD9&#10;9yVefT8zXIRAWa0EA5rUUknp8g3ICk8OGvm4Bf3x7grWcuAcF8tFobdQwXzuNBSzF2HOJQya58k3&#10;j/wsQnE/Py7SjslHEF81g/HFGJukM+O/HNrR2Qg2ibQxeA7dmqDo1qrv5yLvi2QuPZfS9nG0GEST&#10;1DMQeAtmtGhUQjVlJRCoCaUeoGB2Ak9RHpud4ujkgYhNhOn3oyDdTCifv5DNhUoFI4JxyZ7jyHCO&#10;In+bxGIJLUbJURXuwx2iZMZ71xhwu5KdoyOqX+DM11PYohuy+G+nXn586OPIXsSyTxOXOu8N5zts&#10;nMcVhaIr57X3SwgviDLWKeNY24XXKO9t8jizlM65+sa2K44JCD1nwYwboYfxN+ymnLm9KDbq4KwN&#10;ZdjFLGIURck27AHoQPE/b2dhVoXhITNOhzy//CKZoWQi+QEyW+MMBp00TqPM+cAc+H4H0c36aYx/&#10;LjYw3fOeGv965TIp5S6T1M3Xye3dTzGcAJnimSWwyB9OAfl4WA9COfsm5q026Jndz1uMlsDAqh8r&#10;Z5za+rCylvt14rwajbILZb79uI6d8VaqOQbcXoJhpZq8fvEj3hfdwOBY7np1+kN07igzsVmwlg7z&#10;QSFsprmQATGbh3Hap7sLXAJjHL+edyE7IA5dtarsadtJPj/0nIMUyncX4TDKYaReJSsAzsjcDQbw&#10;qy/+IBkgCz5PLFMFeFh2mLpEXnhfY/6l27dBmRbkFfj7B0CAc7e2wybO4A6D3UuK1294d/snYJk4&#10;osfNMDiuA/kJhv6KqROe8T3sGGRczWKEJ8nd+ZvEyacH5L6F86jcnICIz3nXq1CHbfSLqeBAPs+h&#10;XnEekyHZDvp4A0CFASN3VtE0rRjq1CLa1oBbZmo/gbkPk8PW28fKHIEkZ7VBrjz7w1YZRx+VI5w5&#10;+gdgBhDIFocCpVZE/naFF65f8OynMYQZ15qic724twHngk0y9HP17kWoY7R72CMLKwSmccICzmaK&#10;kx3hNIvcXa18ot0138p5ZUM7/xZnB9BGT92E+HkvSz7mr1zE1eXf33z5x8na/RAjwMSsIsAJU9jt&#10;br92quf/Lhr/waD6X+vVUx8HpbOYYI1LnVVQh29BLdf8ojTGaXh2QHZrl+Fxg8LjdSccYA/UDWVD&#10;2SxVzCYL/ikq0Ri41rGJEXDi4Ayq4/KOWu4EpcWTIgxOYnREsLM9rBW27dyyph6K4AyYJojDmK+h&#10;BdFwp3CDoRBdQAGdNKpCcFBdLvzY4OUS8SKKVYAifsVhOF44D3JqBCcMKmR2OLq5SDZjhcWqXk62&#10;COeav5sPTFoeW+ihi9DP69AF7fk+1vdmoF160h7KWr89Tw54XfMijqp4hvZKKXUew9JNWA5q/F49&#10;2OzkCkmX2lta6rIXGUsRox+Ttq6j66dBFRg4nM6kng2jajboRNYI6wN3MOU8nncTkGkj+cSFiv5a&#10;CLQr7hzYpFF3gXUD4z+spDHiCCJ3ZqejlNnacnsSpPyxUmfYwgja8Quy6qQ4h+vwATY3MMwFGjRm&#10;aZ37GNZ33LaGPKBQ9zjoAyjD+SnOwJHm1gsRzRrSMNHNzxajrKwxwE6B1Fk7CE4G0gdpOyBOpN/v&#10;OG8+H7p8t0jsed0GVdr4Z16hCTP8UXxeHWuH+zbEsJ60kjR039g5hjqsZzUMFEYcJW3HDVEIekRX&#10;yBAOZAgIMQz34dBDpstJB5meYhCt3HGVolMYB7yrfRECBg2ioS1LjF0+vgIJGoMtO9oCB/k8bcQZ&#10;PSbnFzos5D0LCvSzXbnoHc91kLBHu7jnw1ysbJo2uM/yGagWx4GsiGjv144IsMDiyMBGbWfJu2Sn&#10;ntglb4mgCN2qm17+Mii3BxzUcoiMdcyDKfs2Gxn2gxHiaA2XGcZyEmsfELAeNcOsm4rjwc1DmAzM&#10;XoIwcXiy6lb1PCmCcAUHWxCjvRQm7VPnX8EaZuHTAbDVvuMsDTMWkzw/awnveoLMYSN2GMX69fs4&#10;QsAubffJ7iYddA0maYkkBtUxIaJgcxYL7nLinKYczr9rtc/b43d26jiYcljibHqd2+D51Hm2Z3Si&#10;WX4XQyZNDKHP7TDCBYbYO2rwOYK37QT5A5AOimfBfRX8N87wB5yjIaoGjuZrnIbAzlAT4ImztAdm&#10;Z46zgX5zt+6heFx3cWg2cQFAsCeCSUOCVhXZwDUx7wcYctHKsIUcdSrhadgJlTucIJ/lhE4ZW8wl&#10;TrAZ2D53bI+4J9eXrvn7Se08KWRcStUI51/8KP6uq0+d9mm+LX37MpmOj6WsshtlzFCXemSY9mnX&#10;Q4augvuJBUxxbwH65IY0v7td4ecHsH3OMPYeaFMBPs+r3vfut/7w8Sn8/b//9/9JNP65XO7fnPUq&#10;nx+W7jt1C1INpUMxBnhlXt5xvtFD4s1MhD2uW9Zlg8TbkcqIPAdScQ0ElNGKBeuVHcHabl5ySI5k&#10;LiWbfglKxkH38qB3PR0Cb0jHOC0Ka/WOmXSbb5xWZ5mhDUwi+1krG1Z42Ur6TXCudur8RVLF608r&#10;eT67D90WPVeseIledz7iMzjoGs87rKcCCA4vDYpFCF0EY72y7eEbnFkH1OYgLstMXf9nbNv1iFZ3&#10;NJ1vMq+HkrFoS/p4T6t2rKteVrkwntlQiIplvsDVe/YLLFsll0Ng/B2ra14D+rgYRedgnNUtYIe1&#10;PQrHOH+tDB0FQc4w+Pc4jYOliDi+A15cI7Ndl5O4scta97vbOCnTJSNtHHUJx2kJWy0uY8mG6u1J&#10;sKrHHIGNNCKW7aIUS88apdMkd/M6Ik6Nfpzo6X+3HdHwFkVPg4Jkebcx/GFnpaMNtkMdLigXxbC5&#10;yGSvxl+w0C5dh0E9HQxxuAe2kXmFgXkJygIpLXlPaXmBe4Y9WX5pMk7lmbglCpRoDN1KLKeQ7nhH&#10;90psZ7DBLoal4Nyk6xjr7iArUvUajHC/aoVS9n0Y4EC2KIZr/Ww8E/27USlWkYFWpz2cdPFN8s2T&#10;m9RexVJeZ908gYJE/V3ufMr7OTVRp2UOpVsTycLC+H37TzZjlKlrUhM5Qib6VaddIpcg+xnnbmNV&#10;+upL5L/AmWPIYW9xvABIUCdtYnM7dCRzA+NWxBjbN4DhAoFbLWPFjQr6uDk2TbaKORxBIdkjiyau&#10;Hxf1sO1kQ6/qHBv0DDmz9NRkv+GaArJZ5UziBi6e61dd772afTtvA+w3Dt0zXBHj4ThXgYqb7Wyc&#10;MiyzR/5lklajmei+Pv0yPG4nYbto4ySPeS672y0SaPFdC5Gq4zHQo2EZFtvFwKD7hl9h0XGaqOzD&#10;ktbr068jWDKU63mYbzD000S/Hdo2w8kdZ97fhnblNLSr50Fb0vZdYenbRQ6wlEHuuui4gMZ3sA7/&#10;JHEPxBxZXw6Kscvc2UneWwXDOEOOHeHgVExLYS0zbRhma10mh43hkCyyVk/25iFTXwb1xTCri4Ys&#10;/3aCsSNknFwrqDQqYpFJC9BqqMV1lY+zXpjWC6BwHGnREuFsXG5lk1lcNoMcFNNvjh243LHPYqK6&#10;UTwHRBwXPhUAD0PskuNobP780R//hxHpW6HmPg0rfSyxv7v4ijusAjRshsuFZ+0cbL4FM5VxW91n&#10;DtRuXpmcE0KXOHiZ1RrbPunlvv/8NEg+f34Mv//7v+8mr1//tUwm86eGncKHnz2PuDQuuF1NpCLf&#10;Pk5QiAbChXEEuT3MTYra5VkI3zyMw+N6giHDGxV5UFCPcWfR5hSlsm1e5NLkAt3HajhD4w/liQOu&#10;OqBn29mdCzTpu4e0n5T5zlhpAgov3rxN6qnTiPxNEq6aufCEEozbVyiPoZ5yDBWNEOQ+huNhVkKQ&#10;vkKYOXQM24sv/yB5//qPkxEC3ShehqdtG5ToXk8MN8ggf+Oo1GbMVWgAnJnf4LtF8CJ7Y3WdMgiE&#10;C+oiUI5CbkLHO9ZDY2Bct6ZxVHlM6NRBsy7B1uColPNmKdRA4Y3yRUQx6ctXONJ2rI9u8LsaNUMR&#10;RVCLAtoCZYgsdhgga5bzqRMczy2owY7lapIrvAb590BOfD5soZ66RBkL0TEYf7TCZFS7DX2YyuO8&#10;F1mOCeZcijPBWbWgn83qG876DlTI7/Y5N97TeS395gUG4Dx0ihcBNgaNNWl1Bso7TT4e5smoAtPB&#10;QTr0zgYdm/0eNzWY1ZcoLEhk2QnD2l3ot0zgN2AkV7CGMxhWRToenVAH47/uN3GaOd7/XVLMvnJi&#10;bBiVc+F+UA3ZG0MAGj2Uy47i0XVyvx3FHa1zzi82QKGIZWi5Q/U2/WLcB/2EcbJz+QEBHyFzrlzc&#10;Hec5xUmUjgfpVi+ivCiPzgVqlq9CJfsmtDLv4krLGu+pDBgmdAS1W7EcNTEBAG15z0H3mGycNsph&#10;VErFWS6F1BtYH8oXzwPDZWMWMuQo6bLOadlEHuxruE6eDw2H1YVy4TZ0+6nQq5yhS443vokJvi2y&#10;24jz7dM4S2PLGNdxKvlw30KhYaSTWhy1jePA6XGGGq1BI6ny3C4T0kk4V0dmJkK3Kc0NXSWcuWsj&#10;9+MuDhZgsoG9LxybYT+M4b9LjDjfB/NeybQxbo5JecAwzie8q+WPs7pMJ+lanQRAccDdw6yXrDtV&#10;9OWcZ68nD8h0LJnluWWVoPNgXqVvnX0ZAIKe2BfRAojpxHtGCDCogoUegGcEw3IRCQw+Iv/DvBZ4&#10;dlC2dep1nL1LSTh/7IK9DW1XFlaRtS6gNG/4MJd83A6COzSyqbfoq8UEvmsTw/s1AAvnhFxlT97E&#10;7/G8VzB5996afDXM6oTNLDoqQm/BCJyt5OJ/19Ea4nFelNWAloR7r9tpJ1nB4ty17fa8Fu9pp7R6&#10;ZpjV6IPlwY5pjwMOtT1zAC66Z7/NdtQNxdszZ/LbW5O4C3pe4/14p7vTo87aTOYsIoHq876XvHv5&#10;Rzguq9cAst260weST+in0YOfP81hHSfI33WshFr2Df8UIkA8LGB1yP94kP3+Hnn+8Lh1ts//JiL/&#10;fD7/by2b2U+Py3KQ4jgHxPifdcjN8gUKU8IzGauGOsdLvAYdVhEq65dt+jnnIC1HzILuoN3QaOtb&#10;jUM778O5/zbfGONaNvHQCKTZaasoSgh/nA7Id2Qv3yIMaZCvFQIYYD7/5OWfROTUzGEo6pcc1Glw&#10;qJoDk+zii7XN/NMQhgwldmXy/3z2Tk0PbeWOI457oIJ8jMnZsMLFJe7WtHy11brA41+g4MeQhRTV&#10;hNJh5ITA27DHwxuKGlSv8M58V6xSsA48n3zzMMPQiA5AcFBnWYpLPaZOH23dhe28Go5/38RwQ9lF&#10;eTgJx2B8XPVj3iF26mIILKfd66WHxXC/bYWHLegED569eZV82EyjYzH26LpE0a7t+iLGavYsfs58&#10;WI6lsO4SGGLo7mEUolab4I6LJWwvTyHI6SQfY5s1BBwq2zfcADrE2dVyF7Guu8n7WmYYq1VwfCa4&#10;reJyf2ks+1z3+F2MKs97e/bj8LDvBEMym2U3ubt6kdye/wREfB2N7Rh00kV5+9BRQ4Mmt6zuKd+9&#10;C98+TMOHrcl4mJr7I5AFjdAeJTcscVgDODA6hheGVkvwe/55XDeszoCBwiabsFMcroviLYHUue7n&#10;XZ4tVq1gYN/G8JFNTnPkcIzjaJVOTeZHBDtB1p4wiHFL2EBQIjvk2UG5U95dA2tX9+f7HkbtFONk&#10;w6GoHiMEuHGtokhWp29Tmsa3dHcRWZ1D4uJ+Ze6miePYztrBpkcTy3VY2KdDF3DyhnO5tcCA96xG&#10;xCiFl12tRK3IIY4J4ORkSgyPhg2Fdx6O/+2ddmS4yKx5ObtnRaDDRhaEWAqfdotQSl3E+nOXmFup&#10;ZiOnFUyO64jycUSyyDh6J0rupMO3T4PYpe6+jNiJPjSkgJPCGXi+Q8M4yLuVOi4wv5+3I2iau0va&#10;vBWfLaI9LDs462rycdMHPMIWADDmBA1xlUD/qesfxudZ9KuAu9vIBDOuLm1ghFsFdP1oW2RSzoCK&#10;YxkAi4IiQ1Xu3bbD93EzCEPsSy1zkXxc9GCMV8mz2/xkQhW+D+YYc0lWGnHnOkF3cS+bhSAz83N1&#10;Lp6JS5aqBQBMHBpY49xMalcAi82kdBuncnKetTDpXgcLAXwfdVEHYbjWxPx+0QaMWH58EkNUddhI&#10;LXuKHtxhpM1XVcJmVg2yPx35qMz52h9jCLoHkMYROfBviPN06c9+VcVWuD3vNCxhkelLHBuy5uwo&#10;IzN29G/5vZ4gArnY+BmjNu+Uhblg13rZ7+1rmC7myd/8m3/z70fkf3p7+t/atIvfOkLVuTN2VFqp&#10;8wDCc968G5sc9+o8GGeX70eO/c0H96ZChblMvJxhnjoPCkKa87A29fQi1eS/EX495XbcDx+X49DG&#10;oG7xSiZQzWxbAWPMUgVzLeCcv7cB6uO2FwV6itFb9tLhMK0FKKfx8CgQjh42PAMyT6Z2GHNxsS6W&#10;z7a93+FYhjVcnbcZjcLEZSoKNwq14yLtPpRSTTBGbRzIwbhoDUrKAS+h3SsQaR9HhyMLqfc/iY5m&#10;gle3RNLF2pbW/eE//w9i2EDvu54458fRrvxcLx8Q/ADTgHIjeCiQz2bJnfNNNBaWYVnvPwOFmLMQ&#10;aXyCMs66GS43h6Go8f8QAITShSbGOk34gHLi809QPqeFGjPVMDvSVuPvCknXyS01Yvk3fAdK5F0g&#10;nBsMt7kVY9GOlbb01DsaQD/vF12QSAplN+74IsYoNTTGxk14ijR81zhjBWRkiaPoYtoB9Teu+E5n&#10;1zvQz4FnGHP+34J7sM591uauQP8OqqulnR2fT+rlszDuwV9ns5wAAP/0SURBVKyaKRdbJHsQdBew&#10;4ZjtNUjNrl0R4oJzG+Nw3VBkbFx5W1iFZeFAtxTm3QZ/jwJwFlZEWOHk/VhfrdNz+YcVLu1yDgM3&#10;AFWXcFT5sEBJZi1+hnM0/2Q+ogsLGmLA70H1I1koxnuMc/b5PJvNpBkqqTsccxuZtQAC5rNxBIBh&#10;TJP9NmI5594YMYbGWnIY5h4E3Sy+t1Yfp9XgDgAYvMe4A1vsidhv4xIccywTDLTlw5G1IBdPh+gc&#10;w3ZcSAzNlnBmB1ikcqiezOuFuInMLWvOsLG5LXf5MqkWT8LXP/1nYbNALvh7Z/4/rAfReIvmbdLS&#10;0cWy1qoJcowM4GfaMe5fx5Byr7V0KMPiRPTOBbKhTMba4j1nnKm9AXOAYRHmZjmxi5JmXSu4boKJ&#10;TkvDnWvVAaGPuCNHmcwGDmIsIUfmD7UZJuzLfG/VoY3HMQ2+Cwbavg2BpHZoMTaX4Wj1dJTFCcBu&#10;D8tzKGKnfhVmnWJ4GPfCDBZsaGbRz0Wj3xfANq6QjVJSTb9MnKNlXkc53Q6ayfO2w/nc8cw4/g7P&#10;gdOd6mx4xjagTF2NZeHG13E2Q/THvMesf4d+l8JqnA3mBxwyJwiV5VjY8bgZH/uXxpm4E8LKLbek&#10;DUDn2BKcjWNnUtE+/Gp2kONFlCOnLQg8WuY8h9wPgPGwdnCl02KzAScCsGwnzk7SPutYtHmGe3t5&#10;mAc6Y29Nr6Tu2Fth5V7m+0/7bjKZTJK//tf/+t+OyP86f/1vjRvZz6P61Xc2IBnfMmZot+7TrJk8&#10;Yticy12vvE2mMz68fhKM+9s4YoJhhBFzI86AS2nmzkAi+Zj4kDo5OVMD0uMAN9Nu+GaPER7c4Tic&#10;5VPC4KK4neMsHZFW04w3F2Nszlkjtn37QrtRIdTTJ2FY4aC5JMfKVhC4SbOEQJwhACa7ynE6qA1R&#10;x/rcEtT2vQYSmv8KxSsdyytBrFM8oGVuzfTb5PNTiwu+Bo2mMAKppJY6jSVZdjHv+7W4VNo56W1D&#10;NbyPsz7cD+voCaucDNfIlFzUUkrbkRcTN2G/7Eak5/AuRwHcXXwBCgJpIcTloh3JbxEgWApCmr97&#10;iSGQrrpH1SqYbMhcvojlifkb3gHlxSFEBLHE2Ll71OSPCWTLPq1LrmXPwmHZjktkrFBZoYjP637y&#10;yB12UJpBCYWtYWCh4yJX98/2Wu9AMBrVTAAxBxgEzvk8qZUcL4ChBTnLIrK3LzGe7i645F2QEe7t&#10;sGggUE52fBf2s1LIOQtl3opjOhwf4DKazPlXyR6F0ajF7UnGyZvGsqHHUubCGQioGbajXjRaJvCs&#10;ErIr8fbiNWeKE0OBPmJsHRnuKk2rp0CNoYI8uBnLOTsDnPcMmXre9gEUJ7JTAEeL9xRFWx6pky3y&#10;DLWkUToLH2EqE2RtBsuwg5zPQblgYnzXWsPI/bqMfIJsmnTtN0FOMLJO4yLslqBES0QxKIYkvXvr&#10;/J1ua89JEdRvIt6OXFFmHF5YM5F+HgAPYQcNV4aqOEMdk8vxLZk02W14os4ZO7fKPo9hH1CEcxUR&#10;H0CxK9hqF7ZmSNSxCi7oz5zCmPnd3N0LQIjhENinYRR0ZjrKhNUsg3MG5MC0LXV1HaR5qGnfEOcN&#10;Mvs6cRqn4RJLRls20fXK4QlGNuuXw8PSUuHjWAIBl8Z1N24bpokIeoz+yxYECxhgY87ILw6S37OD&#10;fo9MbDCMy64z+WHkoNnY5Yyu1UtvQdI4jgZOpVGKg/7KmVMMeCmp3TgVADZWy6A3fC/6W8/dJI5z&#10;bhRO43TYrlWFgBcrbw7TRtj3+LPCfoGUXUYv0yy48pR7avBdMqQVzzJFPp1QMG2UklbtDJsEY+YZ&#10;dNQyzo8R7FjIkY4hOcPJdnWLwAVLw679AD1YSiYy/FhEMcAhV3hG5O+AHT0AAhb1UnIvakfueshI&#10;I3WeNFMnAOtWMMfRLJwGw8wWvMxweK5fNOLhhj/n+Vu1NkR3eoCSSv4Fzr/LOaXCepjhu1PICKwf&#10;Xb7f1WPznk7RkJwLbMYRqKFzyP1+3OW9898Z7hqPht//3u/93v8yGv9cLvffbjeuPveLV99vY+38&#10;HZ62gML1Y1xdOu0yYZtnRCNW3RRv3yOQlmTiyVDQw2qIkbYiZcCXIXxQ/bjbFO8TRzwbDoLiNEF7&#10;ttdbGWCMNHP1MiaGTcSKUO0JEKE+zhAYDEUfI2md925kF6hrCvMx4RsHbmHkDRdZ9ZI5/zLuprWZ&#10;REdSuDlFuNIYDBezXIePD8WQz/wIZRSBnibNCpSOd20UDH9Y+QNFRXkdMWF832XW96NOrC6a25gj&#10;3YaSW3PvwphVGwSAkahBpyvOFseIOxHwV05oOagHO6ENOZnQ+bBqYESt2b8CNZmcqyefH+coLQaG&#10;C3YLv9TS6iqTgiDY4GU+7nvJ5fnXGHiMIMjX5RWG5axGsipDZJnHCeqwl02cRtU57KmwQxH7KLE7&#10;AexgdraO52Gz0z2o0XI0k5vuQr5f2+fQCSCH8LRqBJtcWmWE0fAdZ/Sw4Uz7DolTDnLJFz/4T3lW&#10;DWOOdz5LFq18HK1sUmmzqGPEr0GdV8nYKgVRFkL98+dZUvNne9Bpzkyh5q5Dr34R5z0ZF7Y2egfb&#10;+bDr8mygYf4un3oXw3PHXFQunrNdiypdpwzywnHIwPY85x5G5Ralh3WXnze8BfrBUC2hvhGBcr4m&#10;wpyj7oYrEZ1hxhmGMO6U5Tuc9jhAjlu5y6QdlR4nxnu6XN59zDgCq7di2EdGqxN0RWAle8Z/l7nX&#10;SvIv/rP/ODoFx6NveC5DdJ3yJayhFro8s0ppUs54u6ENm/VWshlk33K9GXJv/0xkPQMcbL8UPh6G&#10;OOXrpJD5+uhwa46iBpBw1gVAhJvVYvgQpLvh+8bI1YB7WQ4aAdaF07GqzuS2DWXXGHvuEqPjwm/l&#10;/xagodMY8/cfYZIu9HcbXQdW1uUZBXlxrEn6DaDuDiDzMrIqm+AMC1qRZTxbVgPrCqN2If7e54cZ&#10;AK+DbeAz7FgFEDqU8HE9jl2sTrs07yRIaQOYhhZ2TCowUJfjnCZPAAxLLq0yMxxp+Mp8lFWFblp7&#10;wkapc9tZJXQApU4CsLLNOvn9fBRZs/O0mqWrJHV5jKUDGnAod8ln5Cx/6YykMoApE2Zu1APMOVzQ&#10;/JHNVdb9G7Y2omFl4HLgFNbzpJy5xKGB+qct9Ibn5fNtTMudveZdOpFd38/rMZrwadtNFg0+o1ZI&#10;7vvuLgF81dPBLnUXWzk6YtS8TFqZ93w3dojv3WGnLKu24MaIgOWlPssC1s07hNTpj2LYvQTYlYk5&#10;S8gubwHBt/eTOE7D9Zuy/wnvbwfwZlL43srK3Wbx87/6V//q72L6f/3Xstnsf38/Lf9iNy58ZzOP&#10;yY3nHVQdj2HNqcb4OMoX4QZlYXwC6A9qZqVPlQO2NZufw5jb8emEw8z162icV3hJcwLO9TisqgjU&#10;u8DnhRVU0+mSDkgypqi3rWfwzL9EnLGTFMOVB/0NrEroV0I9fxKmw1rYr6Hkvbuk7Whffi8uWUER&#10;4io9fsfxATaXia52kz5K1cIQowAgHWdd2Ig0rOElQQWV9GnyfJhxuFA8fl8noNDphA4Y4WbeipJ0&#10;LAu0XtvN/CZ85lJZENhu2EBhMsbw8LwYgdx7FJOzwOjbOeg/LRPcjVDq4R2oyvkgx9kbjnVwdpI1&#10;95ZqraD1OsGP+0EwqW5dvUPC5iDLSuYmuTl5FY2NSb1K+pw7Ab1w/sYYNzKVSh7jnw7Q3NB1PCyO&#10;zA5d466GRGyKm2Jo3Lhl56Tt63ucUjwPkPTKGfe9O+4IFoSwGb82xvu84468S57DmHFsmkLZBwiz&#10;IYNxA4dcvA0uavHuZgicSE0DbJOXyOXo3FFCGZ2VTzh3t3AZM0XeMIzGivO8D2gSg9DEyTUqFxiz&#10;c8CEZ+e6vzcYU84LucFo8jv1WGWE84Da282NQ0LOPFeQMu/kZE7klt81rBjjnSCqcSMXG4nc2GR1&#10;jcbEYWh9mI2DCUWvjiIwBjxCtl3lVwEwOH20knsXOrXb4B1bwlkvXEZZ1ykf1z5WkjwyYLm0O1sN&#10;3xj+mQAEVpNuaJZyIYavMD4yWsN5GhyZoVVKdqtGxGbuiHtwXHMje8W9lEMKoHQPozCPZY+Am+sc&#10;q6Kjcp6V8WBr50cABRPU7WoK+SuH7bAb+hVYI2e0GqInsseJhqWePKz6MQTlzthHZHJh0hfEu1+A&#10;+FcwV555vxzCZt5GR9HD6ez4uTaGUKflc8edtC3j1dwbhs0NdlP0zTDPftpGHkC/yz7f14rsUZth&#10;PLySufplaSTOlrsWgNho6KiRcv4dZ3iD3KTjzxtmHHMf3F2cgdXl3U3oKosbwIxx8Emf9+3g8LhL&#10;izAssDDcZ7Jfx1i4dQOeRQ7H74yTVDm/3bQTDvMWjuOEu5axYluwWfZ56IwFfgKkOBa6DCjgzh22&#10;iC0JNqate5kwRlfypz+JwNnYv/kMG0jdJbF2mijsJbIx7iUCT+xn5eYklG9e8r2XSR/WOrZnCp0x&#10;b+nKWHOahnMEUeasnB0mQOLew/XJjw1zoUcdHBEAFwdphEGm42juxwMMAV31XhynvRmpG3ffP+Pw&#10;trvVz37rt37rfxGNf6dW++9t+9lf9GtvwljEgrJZ8ujSh7hekH8abvCPimlZlbFLkzTOSpcK2alr&#10;p+0Wo9tDmUYYjVX3OmkUX3JYKoPjHu6gOKegNX4fVDlCwaxT9TLd8+mwp44ICuOwmQyS1NVbhL8X&#10;m41mLZRmUg4Dk0kosfE8y8ucu+HMflewtaBMDbyyW+5r0CjRqYnQKd71w64T2qCBZb+VZEHqB9CB&#10;s7BtvBjDFpwzJNrMQ0E17iLj54V10hjUbiZYA96GOu9AIo5DcBTDLCIeaCz0rFc6hmVmv6wIwAlF&#10;5D/rVkITqtrAyUw1vq0ytNAqhxOEHWqbl74fY9mWiE1QPhNBy3E+lG6/iqixFOcYHXsb7Ojda1gR&#10;bp/Tjj8NuoPNFr1aaGRBbAXQD86rakXKknspnWJE36L4nEfH0lTL6ngf7s6phY59tvmoV7sIh1kO&#10;1AUKKbtboBEdhE0jnYIdt3YG12Oe5hGGZy9AXJZdTwXQPk49F417s/A2xlelzA7tamAUbMDbxOQ7&#10;Agq6NOZsR6bz8R0Mt5qC/DHaziF3SJnvY/enSEVnMsWImzy2e/PBxP4wi5EwGXkTdshqrEjhTGJY&#10;RIfBvTieVwUUXerMDLG5rrOauQyl9KlzpqKSWg3SxhiPZR4YdLu57TMwiWaYwk5TE++rYQ62cBv2&#10;cxgdBtoKNtG5y93t1J0AWGQTTl9c8i6WHZs4Ng+wdKS4TYOWTmJUvAPzVqJMY+IaOHMmOiSXgRtS&#10;NacgI1r1G2EOknZ2ixuu6inDWpyNxoSftwPVpHIbBG24TEPf4ex7Nfcqp8JqUIBZ8f68g3uSrfUX&#10;1Xonlj9z7xEZDmGlVc5kMx3JKpB5l7cb4gKkgIpLmRfoCN9dfp88boa8UwVjeokcA7D4d0s3ne9T&#10;vn0d9hjFJedhR627vS2Q6HKO5vTKhkZjSIbzq+UxZjZMXUYZtGnqcdMP7pHw/Q0Zq5urfjvZj5pJ&#10;ATBYzZ7H6jpLpY/buZBBWM7zbhxW406wmsj6dpfYrzCilsY6EsO9I5X0TQQjhldGyJe646h5x7c7&#10;RsLhaW6oE4j0kQ07fAfI8CPfVUWHJwDEDca4yzl029eh10qHz7th2CA7S/MDzYt4h4dVL4apZCvq&#10;nBVpTnwdwryq/G6vfB36patQuHkRGtjLKaBzUkPHYckxx4nTcavXmOd20q8jN0q3RjbsnSjHcnmd&#10;vJGDKE/mZmeOIFG3bjmfs+TjYYzTcbe4pbkZGMXt93bCDwbd7/7yX/7Lvx3DPsVi6r8zr1z9fNY/&#10;j4em4DtM6VfCH6cOovRm2jWC94tacDaFmW1DQQe8uIqql7VxSvTedAmy9LTJZ8bkDRTVLUZ9a/zx&#10;zlaiIPhu9hno3aGIIw5tUBRFg5R4cRGRQ6AmCLLt0LtZPYy7eHe8pDPxrcJwR+/Fiz+Mgtfiso0F&#10;io6diCiilUa5cKFXucFTQqcRTuuAC+fWoeeSGhfqUmYn6a1AU8aVjXva7DOs34AiShw0zgoP6gE6&#10;9dQYo+WQ7n41VmfjiUjI9vt6wXkbXIAVN41UrEZxyYJU8OL0BzEEs+gc5/RsF46/yPOOCI0hGFiQ&#10;dbuPi34A2TlBEgTQwTCAikGLBxCoeYX17Nj8Y+mlyWJLL/OpFwjCRcDA8p44Zgy3uQ9HTVgiaEWK&#10;yTKHWzUwknZWmihzFVxczzlsxPk8GAUMBUadn7lfmHy2+cchYo6d4Of5HQ2B5anHyZ8gwEEuVNNv&#10;MWopnqXM73h3NvUU+b0UhvECh9WJ9NvEZhyxwHeI3ofNG/6kQ/raoWjHBSyyILslZXUqn2GJhw0U&#10;dogjySKDPAcAIKynheA4XuPvIjvLRA2dzDFWGiHH7/YwEnsMQBuZlNVu5x2UpBW4Z4yiZYOgJt7D&#10;kFi/ZrWXndrHjUkaNN+3lHrL8+AQkIUmznUDIIgVGZyLIyx8F+/KcM1+3EZulA/eFXl2rtMUWXZn&#10;cLtwFiqFt8Hy4t28lZy9+8kxT+SyEBChteOOHJGBaLAe3WI2kXXlwmHqPC1n8IA+a8Woj871t8Gn&#10;gnHVmdi1W7h5CwhycJvffcOdXoXvPixjj8AIdO2eYUNNJuYNC9yc/YTvxmijt03uppJ/Hyt5Dhh9&#10;p2v2G4blHAd9zEs9H0bJAiDi8vVW4TgqZMI9y7hKfPccnYxAoJ2LpZMi8zieBYBTwH6sMeaxIABm&#10;ZFijA1izAclO9x6o3zzQsl/lj82Q6CBnZw/IE8yhi/y++tH/F1Bzjs5WZNfHO+P+9gtABEArffE+&#10;WGxwe/aVOTDeCzCK0zF3ZR7In1eHrRiz1yImfYfYlcYdgOCMO3AKLQwMUOYkUBfmW033mffWju1g&#10;OXvuyXtYjk1QN8LTsgvTvk66OBRr8U0ar4e9KBO+o9V9VlEaKrT0134mQBIAOBWwMwBEHYQgGIBV&#10;M2wHKLzFyfLezpDqyWB75cShkDaIDkD+yFrow4a0DVVszqRnz4XhUOzwBKcOEF3w8wdk1Eq2VgnA&#10;u4TV8r77/T78pb/0l/5nEfnf5m//u4tG+ueLEUYYo2ldqdM4bczYgowfFq1YsiTyV0ignWExKsQ1&#10;jru59D/PpdZRSB4GA5m7/pIDe8ch38WEXyMKaRmDlwtPePUNRnyEArQ8SKiM4w6aqXfJdlxEyXso&#10;P0gJozbiIJog28zlT+0HwDtnQuX6RbBr2IYnkzU2pkxBMVZXWE8fkyOgOJNCHrTllfsFhtTEDMZe&#10;g+RyCue3O2N7gaCsMXCpky94b+O4ueTTQz827oAaQzl9EjbDZmhDUc1ljJtF0BXfi3A63e9+Lkux&#10;ld7DFwlD1WL7dj6YuDWmnb/6aazaqGK4TABKt21Ycj+yNcAOGLPaZAmatDTQuOfDoodw1JL7YSsx&#10;nhhL96yCwsCZ+HO+kf++4+xkA5X8a4QuBRq4CfXsqR2L/P8U78Q7T2Bx3KOOfY1j/+M//E9wUtcx&#10;X2A3oJMXF61SaGAoHnejYPOPITOrvnRWTxheFcy8j0lIm18UuCG0eYADBFVGeejD9DoYvUZBuu5S&#10;CwyhCJSfaSM7frdI26oJw0V22T5tWuFnT7NQsf4Zg6VRM7Rmd61VFw8YyQ5GywmScYE5AENnANqB&#10;Lbh9qRzslJWByFTHnJ85GYsPNMBun+tkLqKiD93XihFY2Q06KgcT6ToYnU1sJMPBWYTwsOwhT/UI&#10;fgynOPvJqqqZs+IHbQzpbZAZxu5czs7wjnIn+93w3W0QuZM2jwnQY1jEHgwduiEndcs8grP+ndni&#10;HKERKDkybT7DvINlibELl89zgczzqhOa6JHOwlxGC2PuTmerkOo4DytnLNudY5QHGI09ctktXeLM&#10;MRI8bwfD9HndxEG04t26PF1nZdLW0IJn/+FxiT42Y+jN/QxX73+IcSuH4jVGe4AN2LaS+90whiob&#10;xcsYizc09flpyHefRoPumPNK7iJMAHhWLRkatl7fCbr+3hikXUI3a7l3fI+Je5k7DvBKp54Nu3ER&#10;pvw+VHG4Ljp3PIeydPHyB4mD/2QDhm1i3T9G1pHmFhZYWv2w7sMiq3GcuQDQhipDwOYFP9yj0xh0&#10;w3yOgdYQV/jdHeBq7QTd4XFjmTmCWvoqeZy0k6c1DsdQMrKrQTb579nZyLYed5GzYnjA8Bt+3AM0&#10;HW4Z7xvHVMsYim1GAGtVlWFkHaEJbHsu3OE7RW8ElqJzQVGMjgAcY9gIXTc86B6BYyjJUnPul7P4&#10;4GiSoTPODOWWkQn0DUDq+RuNcVjdqNNIXn71Ivlf/bW/lDziBPbrajT+lkh/++233//Fv/gX/6fR&#10;+BeqhX9nUk999zBrfW+HapOL2SIATyDNWOsNLX7eYIQwcHbw2p3mQvVO5X2Svvhh9Eq+mEkHY525&#10;q68wsqUYHvhgSz+/78yJ3bgWF0RsXLfGhXT5bBsZzOxbBdLk8+43PvxxdrYI6sCDF25fiZRDp3DJ&#10;gV2GJwT4wZ4D6P89wqpBsVojd+sKO1uqoUYYmhnIzTiwMeVe/dp4YrLiex24ZRemMXPzExMOy3DF&#10;dJjHgx4TmS52ccwrhiDUM1ehVUzr6ZNSNi4vQUAUhEzyad+Jl2PS2our5N7E2KsopJ6/DO7TtWbX&#10;LV/rST+GUxYYzw5Ke4tjjNM4EWjX0RkHNTQ07kHVTSwi4DbXNHGkJpDsLo6LG9LWgLvr9ZzzAcmj&#10;iE6C5LnCou8MpBoG6gKvDyJDMTbT49Ytl5w8ue8A5RAVu6jaRL0o8DAshkH5EuR1h/G/jHS1YHiq&#10;lkLQS0n6/IsEp5KUQJmxk3mHA2ucKAsKqkO8wg2o55o/ovhm0QSx4YxiUkaebIgzpOB92gC2wgH2&#10;HEPRzMaQxoB3k82YV3KQldNRLWutWu/t2IPeXdxEZbx1Barpw6qQOYxTJ8wx+MuR9y56dD7TLb/L&#10;mfLcxoxHGABHWRtOctJn1/n2Exe/DyPDkfndY4Q382NORLRpxZaGoHhn9RgMF1nqVzEQhVwAzASZ&#10;iY1dhr5cu+eIZsNNE4yhoa0RDk4nV+H37RFx2N560AzrTiOI3H1Wk/s6nzjADbm0ymMWHaNbskS7&#10;XVA0Co5h2znKgjvezo1fn+E4DEu4WasYS38da9EopJJ2/iZpwUYAAsijE1rvwvOuGxwpsME4ybhd&#10;5mPpdRv5elyPMPR5jNuR4R9A2Na/z632WQ9Al55VG312t4JFG5V4VlYpffO04KwMQ1SQTevcYcOc&#10;3XbcDDOe2ZEZIwy7VTIu8HFg42au3mPAMbRLHNaxHwLAxs+ZBH1cNBzyhxHPo0tvkdsi4EI5xg7h&#10;+PbYkzmfu8EGeIZGJjSsA951BjPDmcJWQPXcgY7VRTCerzkkw4cmbTG6MSRTyZrQNwSW5V17wbyR&#10;lWkOcZvVMdY8l2GWGXe6sVu7CYhdwngAFeZn5gA8+yBwarCGL2DsdhJj03g+Ub+REacFCJCtkNNx&#10;VQCAju7AgcRdIdnbl6FTPIkDLQ98dxNWYFe9DZ46KKeXDjro6wCAgkzMsJnezQZmZkjLnIvgSpkt&#10;c68TbN9xRwMMvQXb4Dktpd2tWjjD4vfqw2Dc+dlv/MZv/JkY9slms/+Dzbzyfa10871DlOIwMS7a&#10;Bh5Li1TKuCoPQ2J5n00YD/Na6CAAxnbHKK6LCIwn3Z19kXw6NJJq+jVfVgedSwMtSSyC1o2Bp8N6&#10;XADV4g07KBQXasx+ZjULL18yho3H2627SQUauUYpbOoaN9Ox4WoADW3cnSCsDZwNhhwkbZzVRiJb&#10;wp3JrUESJdnEYns1l4BxKkixODxHK0P1vGSQVlwKoePC+DZxUiaAXCBhtZNhGzyyIZSQvnwT44eO&#10;SbAhp57DOIGQDzOTsTgEkLFNX7nbl3EhtSVyVoVYtnZAICyV8zlN4Gq0rbgownaMR9t0ZY1xNMab&#10;Ng6wHr7ZD0IZw7HFEJpsNtTi7O77FQwLQdIBFRGiGYplF6G5iDHofTVsheKtDUw6VJ4RJ7qbYkQw&#10;UE750xm6+lLkXc0dN2oZ6ho2r8IDjMyY65S7Nv5cRwAXMKFZ341T0GAQreWaKqoyYaLdRi+MeUzw&#10;xbtE6cY4GhVbFG4n830cecGz4HwdrWFIwx0MbRfHdAtxk5cMQ5ag4THkKNK28ke2JQOYIT+D4m2c&#10;xz9uo7TIkDmVXlkj1YsxfkdBqzgawlhFxf2avF5yvi6vFtXbhFTKvA6HhTOXbuKZcF7RgLl8RbQV&#10;Y/TDGgbuBoeMoQPhr/ndPuxx3lPub8IeRbdySHbgCJI+d6TxP4C8NFLGpf0cx0yIWOfOgWmXw7Cc&#10;hUnWOAueU1SM7JlwtcLsHiAUmwGRTXMJOmhHOq9hkMgjZ3w0tJGFVfk9ztDKtg/rIfJlvgQjNe4k&#10;mYvX6Jo1+VUYykl40vjrKAzNwgSPW9hqyFaH58TBm8sZottjdwfDYng2AcTDqhc+bEex6c+EuSGe&#10;7aIDEwTEoGOxyx40LNp0Br6hM8MoA/dgYB+s1V/gODswEdG6wNHu4Q7P4UBHZcRyS8uYndrZx1HZ&#10;PQ2TCk501fAPmqXIUL1TCwqctdQonyE/VvNYym1ZrEP3ygFDGUC3sN90NKLO47LptArTMAHeALy4&#10;EH7M+xlik02PGobr8o57D+74eMZhGIGwC1dQZN7gHjv4kecewHy3K1j/wvBJ7AXANtSsLjL3xGfd&#10;JLU7GDH3H8s3i7CZjlEJixjQb864XhQIwYRr55xPKvQd28G5GqpzqKFs3qq6/aKLgyoCKk6SAXa3&#10;iWyZ8C5eW5rd4judTSVDsL/KYX2wY2RpgM7a3LXARt3D9i0ocKHS4wQgD5j6APjbbGff/pk/82d+&#10;Ixr/Yrb47xrDNna5wVt9wABp+PcL64IRFA7KEk+XGiNIKHfOeH9wAmCjDDLixWt4UWNwxtVKt68j&#10;krZu2cUhetDopfGUJiu2C6gOCrFGUHYa7/p5Yu1+MXUOvYdxHKCRoOdWgWdCqJdRQHIKP1RHQ9FM&#10;KqDSOGqaF7MqyE64b57HPNttNLAiQRG8COKwaMZxFLF0CwfxhFGxpb149SIaURNu+2U7hiYMGd27&#10;8QjlyN+8jcjHVnUNlwvAHRVrUtIO1yy/bzmXCNWpl9aSr3EQrpd73A65HKnkNYoHquX//fx5EuPO&#10;zvqwwkS6L2r3bJoFPL0JptEdTuQWB2loAnaCIWjb1MbzaGA0VnYtGld3Q9UThl2kd+sSnHk/cA+x&#10;vM+lJFsQjJVFdppKsW1UsSFJBX3eTFB+fhcDZ9WEeRgcRigXzkMp9zoabBvs3Gbl4m2HXRl/r7pt&#10;CKY2b4NmcN6ijhYMCaQVjI06r8lF3oIFVxya1Fv1+XzAxLABCMCYa3xEIlMUFocart7+SxwWCAel&#10;NXyym5lsBS3zzlab6YxMYNmNWc1wXhiLA/QVBx87WJ0fY6v+zw/TqADuYuDuYoJ4z/2MapbHYji5&#10;e5GZTTIdlO9h18Lo8L38jrsaHjc4RdCv6/4s/TSh2bUqDMNv53U1+w65z0RnFTuqMU7mwfw5S0Gd&#10;4Gk/hc5AJ+SESN/b75/APqvpd3FMg0YiDhbD+FuR4Xa46tVbztSQVCOy0hii5O4M+y3a2bCbVQxr&#10;xPCO7zeuN3DGyCsg4nHcj01UlZQL0mHo5mZwCht+Z79s4pQz4eOed+Pc18hvzM1MdTAwWBy6IZQl&#10;5zLFEO4BF+6ptixVkGfOytCOeTAniBa4/28eHSlQxfgDEIqOM8hEIyN46dhIx/dacrnCKaTPfsw5&#10;FbjTPp9pSfExFDLCobigZYAhTl9/EWV7O23jkPMYfivOTOArfwI1F/ELCOzsPY5bUL/d8eAYdru4&#10;J+2bWEgygrlakhrHjMhgkRX3ezg6Y1hOJfdxPpYVaCaBrV6EhZdvMf7t6FwtXtnx3MXsW+ShF+P/&#10;Ln13LIQjxbWLgqLHeR+W0AiN/HkcK2F/iT1J2ZOXMQTtTKkGxt9uZstyRejbeQVw+IJnvubZrkIt&#10;cxae76fBlaxNjP9uaNm2298q6BwAi9+J+6Sxy1ZSCWjcTFdJOQIdlg/Isow27hPHdjhaW0b1vGxE&#10;0G3+TEYp634ctZMD9/DR/c3D2rd/9s/+2f8xpv/Xf61VqP4PR/WL72Y4gM0EWjTKJB1ohMnMAzTv&#10;gIFx0UWjeMaHVSPSqxXfht0K2sHLrccZPRkX4oCzLA6iDwW1eeW4LER0NLAJpuBuT1DIIBdaXJod&#10;gRqeMZTxHiQ/bdv84+Q9J2TWY0y1w783oFCd+i3C3wyjWhQODKbJYAQG5dY7SvVcOGIXnB2E3QbU&#10;l4MzBgfLcGoklwuCRDE7Wcvp7pJHV/3hNFr8aYKC27IFjO0eowiCxnPfoXTW6l+HJp9tkvlx1eOQ&#10;dTooD5fzuD4mMk1+rhyTy+Ffn32FwBSCW7UOk0HQGVhZ4c8bOhPpaOjqfOcGZY4lWXj55SiFExJl&#10;3YbHbTs8bKy4ysGizmIieMY7a9CfMIrPLq6vuogjjxHGON6+xxFY0gqzAnVpBHf9Bp9rYszkJ2eN&#10;8a/kUFacjXXZg8Jd8u3THINRxmmWOKMCRvEmGIu2fvyRezcUYAK0XXLEwyWGAcOGsaincfqch7HQ&#10;e5DIge/OncOAQCNOYXTIVA15mfG75fRFPDv/3uTfGCGMVRhxqBsGvHWrkUEJQUQlu6551x5MAKF3&#10;pIXTLvvNc2TjHUbLJSIDZK6KPDRAmHXutYiCI4u1fFQYQ2nGxE2C10FibprbL6vJgnPa8TxLvlcj&#10;LD0HyCQXZ38i9ccpGQs+1q3bLKNRH4CspN6HVdkherEjc9y5saQQR4+hltmCnJ+3I547neQuXgJK&#10;sjzrKU7+FUYemh7v/Ta0AAKN4pXNPRhD5BSG06w7DyqXrG1IhCGLUF2CY2xZR2hF2gr5xZFhaBwB&#10;YlECDoPnXJk7ABhYCZJ++0UMf/zRH/2z5A/++b+ffDz0MfJ5DPeNZalBJuNu5Uec7m7cBWSArJEt&#10;AYGD1rro4IozMOw54udmAJ4njNrWURbIp+DPYWXurHbtaSyvRY5tSitdv0UOmughzzcFEFaujbvH&#10;UeZxRLGhOJE84GE370WWo2Mz9+H4EKut3HncrtyEm9MvAT3V4OgSAVWvdReRsw7EULHAwdzKelLD&#10;abzEacA2AVaxZr6VDR9xdk3kbYlduN+2uRNYDZ+1xYGPkGHXn7o4x8ojQyUOn9t0a2HmKAy+w1C0&#10;lVyyQg26jWg1nOwcZur8LWP2OiQrwvr1a7u1ww6mYuJ13MGZoI/D1k009DKzFfbRSazmfc5e/gly&#10;eQfTSvndyH4qDHt3nK89JjAj7J3vKBuq3J0n7r7WFn3xR/8c55aPrNjS43kN1F/Ih323bY8NgAin&#10;DxOy6KbnCBcYxrRZxnl14z6DeE+cwbxsKBEZX/R/8ef//J//cxj/fw3kn/13t+P89zO8536GV+4e&#10;s/N2rxqvNwwCeo5JGpuo5o4q7uN5MPYaLet+OzUz3T9EeDCCIAvp/dJkDcJvHXoLZrDo1hHgy4By&#10;gqDwqHjEHspeSr9ItiillSU2M9ks4nwd66wt9YolpNEI32FMO8HmLz+zDlJXaR0dHRc1I8wiN8Mk&#10;467GBs/LZUwamWA8UQqmsFpe5iV9AA3FrVP8sSt5wGeqqLIFkzZ4TBTnAsOUsQKB57JM0s4/aDtG&#10;bAACMdwiJTb8ZEJJNhKpbyUdjdoGR2cVlPkCjVQJY2RFlPFHY+vHskcRtBVOJqhBGZXLkL97FerO&#10;/i7ZrPYWtHKTLHl+h6w9OUNHwwXyl+bbmVi8QlCGMKtJKrTrp8HqERNLqxVIxzJAaLqTOUsYbZVH&#10;VOBOhY8PU4RaQ1APs1YZxIZQ8ixWM3hWT+sBTspR2T0Utp6UUxhggIB5IP80LJlrpIJlmzoFW8kn&#10;fRyAc38w8BqyOHIbxWmWT0D7WZjBDSi5aRNVAFyETvkc41TG2V9xdhhnETfoaI8ztb5cMGBVlIJt&#10;p+MAJNaDci+m2bBa5EMmdjPmkYm7mOhTJms4OccBG6/fzwe887HCyP3Fi04lzNul8GA4AYUw4W71&#10;zdhhZdapc3aO9nU8sjJUy7+P/79dc24SSjdrwOowhiDxm9MXOKISZ2zFFLIOo5T5FI3VchaO67aK&#10;CZRreWg0FOYj8revkio/O+HdbBz0u6Zd5A/98QwWyFgM08E414OK9xmGGND7Mc5PJoK8ya4NBcgW&#10;TBSLqNuwqxpO9ljv3URHXf7ejbPqNUq1HO8yGiIbzp/BCHMuhlN01iP7BLKv+W7LhC8x/uMYHjPu&#10;rQzJPs9ef5F88cM/TGbI36f7Ubwrq1LOXv0AYHHF5/ounBEgLwcTca6Oo0icqz9oFNHNIxixft6q&#10;I0OY9oAU0q+dxBsG2KBvn4fBM3zYdpKOncnomXbI2L2d7YZHTGw79O7APVmV4wC6D0vAQCcVBpXT&#10;2KGeTb2KTtbqKacQ7M1zcL+GGC2xjuyL8+WzgsMJl32MJ07Qz7O8PVbhYHRF1haWGGIxCqKux5BX&#10;E9DSr8Y5RkYFHDpoSMfJn9olE/jRuXEmTjsQvX9+WuCMkDOA8KRXCYW7r8J6hLMB+LRwWl1Yhfkl&#10;Q4Hmx9xjHgsJAKX+u8Bi066Hfb8VLt/+CHb5GsfBuZfeI/+XieW+jp3eID+Cm+zNS4BPCyCAEwK4&#10;27y3XC+//43f+I3/SQz75FKp/5GD2T5u2sE2fJOplnRCrTFKGf6k+WC7TxFuB07183j1YmhAM6Rm&#10;DqMqpt6ChqF9KPbn+35yd/IjFMchUFIwvA3owfI6K4Wc6f+4m/DAJ4mTKb14hbBavEzKICaTI27e&#10;sbGsivezymNYvgyO1EWBw/0vwwFx9gnfryJaz+3IVKns1clPIyI13GJCGPQRlj2NMO/CM4v+ihjB&#10;mAAGQdTKfCcXa+x/2sOD1i9jvBkjYmIvTFqp4Mx147gPS0c6FPm5fHJz8WMoro7gJoY5pMXW+Jqp&#10;75fuwreHvkkkBPnYYdjFqNoT4J8JyvmwxPj48yZD7RLmfawasKPzeT8MZb7PkJDb/ZciIc6wnrlM&#10;tiMM0wA6i5HTUMiWxnr2Xib2Uax45i0CZhexDMPmsUb+HeeI8+AuK5kTnruBscsl335YRkc64V0R&#10;1FDN4ZwRVhGo6Nl5JLOujj8u4OduVGKQGmdlE5hsChobYELB5TM6BpOqOm4V3BpunXMF4GDIK47x&#10;QOlFrJtGOYyrAo56qEdGYvy1Am3toqy3sbtThbFxb941h8A/YUfDDoxjXMDRZWLNvVUMKqTz0I8V&#10;XyaOLVduReZ58vLHsDWMqHeNsyrcvIIZZYKxXfNVxnWVBfsdnG8TcxlFG/0AP9bAI1NxjEgJBO3O&#10;YO7Hs7Nkzz4RE2wb7s0emPzlq0TjXue+XRzelM3ALD0fk68DnJaliI49KF19mTxgGGMYoHAZ73OD&#10;4rvofs79qfRxI1SviMO4De2coAgZ5QydR3W/BcUjQ1baFQxfVS4wdKnkG4yyMjHrNaOzuTl9FecJ&#10;WVjgfTlbyXu1n8AczvOyDyByZs5F0rSoA3S5m084I+Qf4DNsGbawAa8MYKjEBU6GaSwCMX+VvcPI&#10;8hyZy5fJAUbcN9SJg20JqJoY0kE6sl2dsvcjOHMgnlOAh3yfC/MFCItREfBxG4chXp3/GEMGgDBp&#10;j9xmr75OctevAGlu5brGXmBMkT/P6Fghl4pl5BNsjH0te/SyZufwroODtLHR7YROmz1uATyAzAd1&#10;gAT26rDoxcTtlu8Z866GANPnjjO5QTeuYnex3cwWWRhGMSSq3sOaYiPnh10XewaYQidF2H6+/TAW&#10;nNiRbCWXOZzY0Gouh3OZdMshn70IQ9iOza4TnMNh4JRRE7VHnbcgwDC0odOS+oGd21lWX7yNY7pn&#10;yMDt6Y8BxqXkcYuuYFci8+jeJJ92TgS1OAIGawif+5nUUskDLGSzXYXf/M3f/J9H49/MV/70ZlYA&#10;lRW/f1oOoYVthIxfgGZY4+twLoXisKojqHiiYQrD/zZUssa38Nx4lY970QRGGE854Gfy1z890sp5&#10;lgM3LOKh1cN2gZdcd8JP//ifRfqTO3uDAIAOLCecFlHW93hJwzZ2aeaSAgLlvHBnX5ey78L7t/8y&#10;WDeuA9jgqEoIxNqwB4eUS73hWUT/HHIZRcbAPD1Cf7vQM1CFzism+RDCx2UDhTlJBqC+QfUEgXqP&#10;B80lldSL5PMeAwwK63VTGOD3Yd4tBcMNelGHijmz3kmTzTSCglEwpOIgqUE3l5y8/ymXBqVvQnu7&#10;ufCw7OsodZhcEHQb2irdNREak2YTRwxg+HnXdkah7nNhHWj+XaiXXFACgkDp7Bx109fV+y+TLe/u&#10;PtIm57p2+fekBGKB+vYrcTDW09aSQpDzNMc9WvniaknovEaDZ9xiLHRezkc3fHVsYAIJr2F0XRAq&#10;VPrDrsfPYKBjCa85l1uQmKg6jxFORzRRw2ja+LMcgfTm0G2QxwNUucp7uHTGrlnDXHEmeQ756fG9&#10;keo7Rvg62fTcfVrEeNc4o1Ks5f94P4zlrzok46r1NGg1dZ5UbzkblMiKClvW562r8Dyvh589zmPD&#10;YPHmXXL59ico7BXnaocmzIf7F6BscSIuqBlUznhXk3blsBplw25RgdLbQalhc9Qxzw5DrWJIF46+&#10;RhZUVEM5cf1f4ybMxqXQg4F6DjbXZK9tsstHB1LBsYhQj/kA8wUFHCEGClbThXnWYDpDGEc1c4XR&#10;shgBtpjmd2BzcTJsu4Qx5p8YyhHG0aFd5rTWOI56/iKs+Xkb/moY3AdHCKB3fZD+bhPn08TO9Aaf&#10;bezfu15zJ/NGMfRqxdCU3VrdNsglj/smP3+eLO0iLhjeO44BsDFwO8/H82pXcgGnFa7PfuDoA5Dq&#10;GUb6BrbcjyGaQRFAmNZwo9s4KAs1rkD/D7NWYpNWp5Lh9yqcjYZPJ2BRw3ns/ZmPc8nToYMxszy3&#10;hBxjIKuxTDKgs2E37GHEAVUtgUcpOSx7OMrXyR5DX0fHLSapAWba9nvwHYZDF7AjmEX42YcHztkk&#10;sA67gP1pmZPiXDD6sNl7PsvnyV1gnzjj+5XrTHUcheBipiZnuEPPDgBPQEJkWe0aNoOzkZ0NYdkW&#10;UGxB4r0K7BMgADAMVVhno251kj0/N4BLZ3UB6kqwVYCURvj0xR/yDjBYGJKNskXHqDtIkbMp3sJw&#10;8zdJ/VZAnMHO5JOn5Rg9wL4MunwXzhZbXEm9xP7wnTVsGgzbPRROkTVMaf7Cibay41L6LeAZNsy9&#10;u3/DHen1zNn39wvA/X3/+7/yV/7K3/il8c//6e0k0llQhyNkq3HWhmNaF1BPKwMUQsutbC2H1ocl&#10;yKuL55Suq3DOQHGHpPGqPQzAFYdWOow6JoJqCCpIw9G0oNPttAItRMBQDJMcWwzbdg0VKmGkxnbi&#10;nWJERhgfEzkYRwzFDkXH2ASoXnCUa1QoY+38GRZAWHFsgnXWvDDUbtmpYdR5cdcewhgW3Roovogg&#10;qCTv4yjaIRfaMvFq0iqW4yFwBevJ88k9xt7vw/lhxCsYxVqSungVEUqH72oXQZCXryO6fcAbN/gM&#10;f68gY1nUcGjOcuH3QBS/Gv3rYLcVtH3YAu2BwB1fMOw5s/9rDOQNjKsDQjefkQ2Z65/aJZnYnj0F&#10;RX88DFEynAAG9c2XfyRy4OdyIOAixsGa+l5y9e7HUPxG6NducHalWA3x7PA5DL5351hthcBOUcse&#10;bSyJUx4xnlYt3GOEEXBQkOViee62GJvdDvysjObDfoyyIpjjLOcoHRdx4YAwiL5rv4My41hjggoh&#10;bICyRHpWbcQpnRhvh67plF1oscXhQE/D/aoRzJsYRjQ+WeU+43RJznbQuMCYGFax0uE1gg8YaTeS&#10;B8N/vTrMAQTUqCR//M//Q1A958k5Wy1knb4LP0a8+1KaPjd/ksYIX8Booc0Lu0kxeJyT7NFYuobI&#10;kmVRs80yAxT6V6M7WiDHh2kzrHql0MydhQ/7BY4RFAoytFoqbufCOFh7f0SjJZ79LklfeucAhkU3&#10;lNLvQf7pYPJRVtFAzvugftmZc56GOI5+mXdvO5TOfFiF+xmiU85ub4YZQMO7M69Rw8FuAGltgJEx&#10;b1Ghm6mqd4YGZFtl67rDZlwG/dfD7eVPkF3Y5qrGZ5xhhK1Uw3Dyey45UXYPGD2XkG+R3+XI8cow&#10;yHnBHAfv5WhgZ+bA5rn3HnriIpVOTMxXcCY6NIw1QAinFXMbhkF+hfgbPLdjzF//8D+JAKyNQbZU&#10;28oYE+pFQNyn/RjUfhvZ/ZA7reNgqjiYEXJhstWE5lojlregw70H6Tgi2WFzq3EVdmPCuBz1DRaM&#10;PcjxT8DOvJ7kUyfI42VE85t5G6eLrCCHuau3MoeY2xtZvsn9W/1k2LGPHti/4zyrFfpvN7HJXPtQ&#10;7O0ZNfMxkrEcVGOIqwNat1TeEK/swef72cMsKbtuEhtpqBajzfuaH8iELuzTZq3JzPc7T9qwBMes&#10;T/uwckEA+mJuoZABtMBeGhh0JxPYkGZvTZd7XPUA5oVbHFKDf1phhl5WAcuNQrJ3LzVs2nCd1YaT&#10;zu33T5ta8vS8+e53f/d3/yam/9d/rVlp/uk9XmLZzIW9sSzQxNO6ldxzSMbcDXNo0K2pdYiSc2Dy&#10;LuJAiDXqJiP6oCo3bxmTW/cxcGUQdcFqBFAY/7wHVRnzz968DqtuNjYhGd9UsfoYa2tgd7NibMm3&#10;ecRdqh2URzo+wFCaGHlYO9pWA1VBsfluwwoIbWzAAWk5CqF284Ln9/+B8vlsSyXdxmXy1Rp7hyTd&#10;vv9xMkBYVXSVbwgtd5iXf9bdZlIEZTi182nWwWlUQhcPL4oRNbtOzuYYl5krhHbkGf+rZF5Fp9Dn&#10;mdz7mr74AkdVCrXKWRBZSwddZHF79vL4+7yfVVHOW5E1uIqxFw1pDWUHhczLoY9zcAKp+RAVPlbO&#10;iARR0DUIeNBF4UBRVi482ChXBB2661XUBeU0KScKsgzWWu1G6S75ZjdEYKDfvwx52Xh1vxr6GcFm&#10;ImP3xnx1ADoOO6WPOQ0YAvcfE/TmKzCsOiBDbnZBj9p34ViPfMzVaGQ9q9TtC4yT53sN+jIxbwwb&#10;5y3bAAjw3DCyWohhG5TPzzZnYGOXNLYPUr/f2qNgYhVUnsG5YgycD2U383qYd/sY79ADWabi77mK&#10;U+YwwPGMMXKWxJm4NcxmufICyryxSx0UGmPSsB+d6mpi85QzXYo8/3UMjy2bxSjHQ9gE8h3WvUo4&#10;TFo4dUAFn13mZ6TUOvce72YjX+bia5iHnb0ZgFQNucB55GWCjvG9DIa0DDc0MAoWHghi4kgCGMPe&#10;fg2M4wIna+xYAGQHtMnBHXcYlwVhAO8XI875iIxrGNI6qFpkasmroTnlxTh2IfOK97wNpcxLdLod&#10;wzIFWJLGfNI1JItO46xlKg6ai/+EIbsIXUM86+AA0EtDrHZ6W21SwnA+zmBph0VSL2HYAC+W1Ip4&#10;rZ6zkmU1KYdy7i0O3aGPyAyMPDpmjOY6hpsAbyXekWd2l4PTf5ulG0csxJwgLAsEnIVtY/B2nRjC&#10;G+HcTIIbsmzwXS56EXiay3jYtANOG4cOiwTkFG/e8/4Ahb4z/DGIOE7l17EXHQzp1LNrlY4VWb1c&#10;wHgGp/Pa0DrDGTpq3ckDhqQ66IpRAafEGv6y0s48gKG4PXLkoEujHo7cMKxsD4ul2c6VmvMZj4su&#10;Z36Gs20mHexPlWcewLALgIFpPR/Sl27oKiRuVHP8hQtm2tjBWvYt74r8AaCzV18l+wU6iH48bHoR&#10;hDhippYGzAJMnBVmU6d5so6FOTiNLSBoyD8NHdr5vl3Yf1FOPnzc/+K3f/u3/1pE/vV66d9zFO9h&#10;hPBg5Nq1k+TDwxA034qG3aYaGztEgwr5CKoOugjSNkM7ovNG4c2RavFlQwzYdtk5lnsi6KLNOUZ6&#10;C+V1x6xrCp+3eKXaRTKGft69+zHCD2rBeXTx9sYmLVcbljDseK5B0/nsxh+dhV4OjQreXu+Yt/Hj&#10;l92xoDgrBJb8vHP62w0nZ2JM8cBTvKslosYe9bwmTVe8l0wge4mzMLmJ4u24rLc//v/Fxhzr/+cY&#10;73Y9E6BuDnCKBmHUdZSAc1CsFjDBWOE7jqEvu3jvzn+EcKSSafUyNMqnAbQZLDmzUzF/e8ql2ojh&#10;aIjbJPP+y2SDshmL+4iC9GElnmG/cw2dNNdgosdu17s4S93vMYlj9YulZI+bSrxsJ5haFmlnMM8V&#10;HlaTsOR3rbKS9n7YT2Ld8MNmgNHocK8oHcpoQq1bBl2lbLrqhSmsCmMQpp0rjMctSgtFxgk4cdJR&#10;ERpmVwa6r9Z2/H4tH7+jVbwMP3ve4nRSkbkYznC2uTHkFcblg0truJM4YwjBP4wGvHeauz/BoJXC&#10;Lz5tQy19yfsMklLuJCatxr3jkDD3wFqa1zOUgiJ8+2RYEhYxKsexzCt3vuIgHnaGMlwe9D7Z4/CV&#10;CUsqzTlpeFRKu327Jemw3cwX/C7OCwDgEEFLEfdz91gYY26gODBHnHEDp5W9wkDIKB0/gNxbA3+/&#10;LvFuhSRz8jVGoZS4/MZ3c8yElTp1kPm4i5PFkY2R6RX3suldQ9cvw1JkjiF6xJi6T8EwnM7V0Je1&#10;/Y6nMP/jsLUBsrQGlZqI301HyEMXVHnswp8N6sl0Uko+cr9OTbUZbsTd3a+PzKORuoAtpEIrdxoT&#10;6vau2PwY91HA8A1pxLyG8sjdCu5cC6lDuV/0w9N6goPtxVlP/j8BhFNSLWAwx2XIctS55FmsjHGv&#10;M7qBI5sjQ+4fcM7WGlTrzz6sBhi/bpyca6OSVW5T0HvcMwEqzVv/Xr8KhxVOeZgNzepbbMJVzCnU&#10;im9hntgSdMZxMDkYt47AmVPZ27fI9RiHlQuuE511qqFwy/O2BKtVDPRl0sE4uiPa0JVjwtfzHuwR&#10;GYEpznqi+TIMqYXjgfUDAsawlX7R5S1W1xy7eh90YNzLYQoDksU6zbicDXts2edlAwZrIQH2z1wX&#10;jmbCs265yyffGec/xqCXYCmzKfbV75wUQxsbUUi9Rd/4f+mvMf6vAQUpWSJnYhMZ4GRgefMZbE19&#10;OAVY15JePh9Z77JnWfEVMn2eLAB42Yu3sWR0gm2Yw5Tv0bsO4ObpCUf90MGeVb6XbX378cP3v/Vb&#10;v/V70fhXC4V/ZzmofDeun3//cQe17x2rJpykZ12u896t9hlyKNaJO7Sslj4Jojybm0wEOWfCxhUN&#10;4gPo8jh1MB2rGo6x8hIItgJqz4GeysG1ic6l6RVPYi2uIwiszDD+aZZbr3l3/TXChSMwsda1rA+q&#10;P6kEF2SXUy+TrSGi/DsOOxvjpc7sMfRj1U859xrl00iLuqvBUrslP/+8bCVuLGpmzyJaMnFUvMbz&#10;ogCxZDIPYtg0EeSXKOZtjMk97rqhjBfWEEbkj9Jcn/6Y7+G/YQ0qz6BpiAO0mHoXl1MPyiku9w5D&#10;UeefGgKetej0RRSCM9NrOy3VxpP89QveH9TFc0s3MTo8qxNFeSa+yzyG/89qIveJWrdvF3PsxHSD&#10;WK+FgFzhmLPBpFkLxLYSwYH+Yzkbgmls3wFYHw8gRgRL4bLj12FyosW1Y6uhopPmbVwMbeLIWDjG&#10;lfdEIJcwCYxqrNoBvXzYjSJirGVAsPm78M3DLAgCnGk/aHCv3P0ItHGBcfz2YcV3YtAGJlwdTlYF&#10;4Vo6/M59q7Cj69CCujoh8xgfvwFN1xO7IRcwDxuhZiDoBxy+w71kTjBSHHI5PDoYDsMVERln6nyW&#10;p9Uoqd/hQMxB+Mw2GeWvoMYgTpTCJL6LVewmHqI03QqMZtTD8DvDpsQd5ZI0oEBH0sPpOVzQqrQV&#10;CNy5/O0m7GiU5jlSGKEb5FDjD9LnOY1Bt3Og0ZLNZvYoAJg49yVsbgdwccyDE2XjDHp0xdJoGdR2&#10;2uXc8pzpXWwU26EfNv6sZ7Xk8/0IVjYMbc7t65/8SWSlGp8lf/7wn/0H6Fkq+WTOjc9yBesDTtvq&#10;JqupNhiZLd8rE3zCQG85g9yNFWdVdEX2ehb7VXR8cecu729n8v2qye9WcZDVINpW7rw7UTcoG4eK&#10;nq4q/N3rmIOySkWWLysBjSMLmZCFQZv8tFrHEcsugxoANhoOj5OB3L2CTb1KluiBs3qm/UroIMPj&#10;saPfDS/B2NoYchx5EwM3QxZWyHwsHrFRi7POXL/CSBYErW7EQhYylrYiP7ADHP0GBz8HOLjNzXzP&#10;BJ01h+Z2LsO/DlwzT1aD1dVhePYeALywVTneA6ONfIwx9pa5OidswJkvBs2knnV5/EXYDpFB5HDD&#10;+Tk+xdycDNuFO7F5sg3Sng2SdaUYC03ixjrObjNIhzHODiCI7MNwASprw0zoeJyhxe+6e8Iy3hZO&#10;1VLVCXbEvqlBpRjqqetg41kt8yq5V67R8yoybuWUi1+e3RCHTjkTbDfTCZm3u/r+F5/nyf1h8f1f&#10;+2t/zXn+caTzv31Yt77ZTQvf2RwhopGaW+Mq3VqOLD8zhmk2HFpfy4ZewZpn478IGRc1H1pOxAOC&#10;SGJXIwjbZRaudHRBTBOKm7l8EfrdXLhfdcKHzQhvjsHiUi1VchG5td7P61biuGI71hyB0ERR6qA2&#10;FBdhbCBUxWCpn7tWNezSUWdvWMNtCGcJwzC8Y9ehzkAD1m/kghu1HLmrgg5s3QYZW9K14DNahZeg&#10;/a+SA+he4bZ8s9twfwHOCjS9M+6Jt7adX0NuLK9ddQNTJjIdn9s/OxyYgjhC8Us4x/WijQG/cohY&#10;pL+NMsakccXFYugQjnLGReo4qszbGA6xDn8R6WXtWCfdbSR204pOHZ5nfFWh/eawwmCZQLOyCCNR&#10;OpZI6uS+eR6F+bAQlT0af5iQyqDxt6zVPcAm8vdQ+8Oqw+/j4Pn3j6uyu2XD09j2evcEdLhbBL/O&#10;neO4aiggTCY61dvTn4IMHc9rX0hNVBZy118FS80cSezzuDu0mHKyai5pVa14MDnp+AvuGSPgbHcU&#10;GBBQiXtiS7AX8w8if0MdNctqkTtnnZsE7YI8jYE+gWZcg9iq3MWNcM/3w3CYwmBQuNj0BP12jV8d&#10;GXL8sA1/Ut/75SBWTmjg9stWWAzzsYTRBK2NUx84X7c9GX5pY8Qc8OWdjUHTTmHt5/n77CnKmgJd&#10;wja4lzrf8wASdFF2MX2BYleSPM7HcmNLKQU4PtcWMNE3dFMvwBjcNduCBd3EWHvsSI5s2n4GdMWY&#10;LkjYrvZOEUew7Bp+xXHUYKF3yX7VBZicJfc4q2Ya54iDdTaTYYgO92wzn4tlzAMJtOYDx2bfhS5/&#10;53pIl7o0MNQ2ZBrzdmqo1WmGNEbIgk1DsfZ9ijxwvmu+dw6LOyx6nGEXxIpcOVqieYksCZLeYcja&#10;MFmMGk5/3e+gY5WwmtRdWxlDefOR53xcGj/j3p3zf4CBWvEmUKun3iKTIOt6NnAX6FsnsmXzPwAw&#10;ZF2dwejxfDP0WnbhmVkB9O3HeUx6PoDeJ+iqJbWD1nW0DTYZ9jnnhTkv2O5sIjCBafA5dcMrfPY8&#10;jnPJhMO8F+LaURj9ErRtZdVy2AYQ4sz5WZ2mJeB205oTFTw6efcwr8YqRKvfBME6Ncs6nSHlOkWb&#10;R2MHNzK14I4HyJjIvJE/AUjEhrRQuHaYHvrGZ/TMHdprgX0zbGmFkatyJ9gMmXMcv93BcXC3S/Tk&#10;MLFo4G1SwpH20LUxd5wBzBryWY266A22YcB389nrbu57Q76/+O7z97/927/91yPyr9Wy/815r/iz&#10;VSsVbJHX27lC0ew+TgG6VsNAWsONMnTwZiDiHR5P45e5/hJB40VB3zsQh0shRiCnTZcH5uHHGOY0&#10;CN4Ss3U3Bb0qhOenfigXz3AweqVGUktdR+M2R6gc5rQBPcT4LwcwapVAQFx8G9TFH+cKTaxrNTaL&#10;sG34DJfNOJ7VbVvWFHdzGH+clXW8bgwyWTbpF4IxWWtu+9DwMbTQtv09nrGB4a+nX3HQOBBQjiWZ&#10;cQJlNU64RGnPQ6vm+sVykrt9w3fhCBFmmyuc9jlpSKmrSRmBMOk1wWC2O9e849swKtwFywtdBP3N&#10;Qz/OBrLhowmVs+Qz1jpPMLawqBXf61q5USMdPhwca2uYqYzxLUPHr3E0OhkUddiM+QlDU3Uo8daZ&#10;IrMiRpH7m5ZCv30XspegO97NLm0FYYfRNJzyca/xRJAjfXemPozLWHEHttB11s5dGDcdfaGwmyy1&#10;QsQcASiWP46QdqXils92J4PItl0/wajVQXpvQH/8HM7RhKOVNHbm2ninYavnne+PgVvyjshGtwiD&#10;zN1g1FJx+fsaSmwz0hK0IwMUmVnBIo2O83tAaca1HzEcVjb1OijfpCnVj3IUm8Fad0khY+8BimDd&#10;PMDDMbf2bxiPFsUPakUYWTNo+GN3NojLJrBW4TTJ3L2OMmfZcLuCQe+bgIfRgXqHlqY2y+Gb+0Vw&#10;a1MTg2eiLSb/NCggNHtG3PtQANFaJdJxJ2uznFSLZ8hRJjgfqA07qnOfzRyG2DJj2JULOVyM1AJw&#10;Dds4N2POFkvAwNbTavj28wKWdJl8OLQ4cwy5LJc7cIjZGJBQxxE3a1bTYBh5r4m9AobxZrUwHZbC&#10;sAvyq8H0YPF2a4vwBQiyqOO4j+OMfRGm4G8zzYd7wQv6thl0o6N3fpRs3eTrwiQ6yN8mylWD88JY&#10;N2tnSeH2PeeWDt88zpCHdzhBABgGbIpDiSMr+PwO5zSrcdeWEfPf3cppUrp+CfgpB2cCzdBzQ4gC&#10;KxP3DjS02mVYzSX3MJwN7H3B/TzMAZvta57nZQR4jsveuvw9/SYaX0OxovEZoErd1lH2YN/uhJhy&#10;N+0qRnfDO/QznI/Tgm0GdCUijBEmNuFMLBownxHZGyj+0Zwb71FJOb6mEJ6WTYxwFhBTTFazerJH&#10;J0w4u97T8deHdRWZLvD7R6drKEx7NetVQ6Nww3v6rnZI4/AFRNhLpy1sJpaS/5DP8rxPkqpjbzgr&#10;GW6j9C4sYBsf9its2UmcPXR7+iV6Wk7KyHCLz5B1msOZjtE5mIY7ARwV/fFhmXz48OG7v/AX/sLv&#10;RONfKBT+6/Xs+adR9fJ7m0pELG5jOnnxQ6gCFGUErcVQii5iqeC0EScFGqIw+252Wco+hUYXUlCp&#10;iUmT22gw9Dix3Rxlf1y0YinhJ4y/A6IceLZCKVX0Ikq3tvoAYdRDGku0ZMma1xEHf+iV42yf3aoV&#10;RjiduE6xeJs0706THYZeh2H3n7M8esWrpHDxCmUyGZzViYH6oZN9LhEkaYx/AcqvFM4QaCt+3vKs&#10;eEgcmwk4KzZkJVDYAH221A1HB1LAUDifx47XYwzVeuAvuSxj864HxEHEhSw4SNDW6et/EZuJnD5o&#10;7iQmzVCa2DyCci9BJ7GNHQfg2IEhCraw4atyEzq1q7AG0a4m3eTm7A0O1qFPbvS5SfbrRgyHNEUT&#10;3I1I0vLSbuUy1q+3yjcgU86Is9AgblB45w05iO2AwuSvXiYfd92I8ET4NjXt5twpyGnQKcX4sOWe&#10;ngVCFhGNKPWb7Txxp+pGaouQfdiOUQ6XvpzgqE4RSJNqGKH8e56V+zOxiZLOQI69mo1eID0cSubu&#10;ZbyrQesqtKsXR5SYv0zuMeDGSjd9nIezUmqnSawIG4GukTHRoJUUGoQPmyHnaud2KcR8Cwzx0WXv&#10;fO4YmXIxT9xPzJmrWIYsPz+Nubcq6KwdqyysVNKwaxged6OYmLXk0yStIw7SZ19iMLK8y3ms1xcI&#10;uOqymhW1cQ8YP9mRJXUtGKwG0pCJ8WznLQkIpO/Gum0Oc09yH2WPJZAYTcdIOMTQLnnj8YYcZGci&#10;XB3IAqdgkvRx3Q9NQMSgitw0dWIg6YhodRhpzyKWSwp+ZCE2A8na19Mm7Lwc0M0QhyAu6jhS8zDI&#10;que96KJ3L5IteuefOCsIPdCgbqZFN53FOLp7hn/+cQSTvo2I2kIB49LrWYf3vE6e5oOYJ+sCkGzk&#10;287rcUSDw+1ke3cXX+MAOKcxjsXyYwyyOwDc47GbwTiQvz3y7WhliyTuF2VsC4Av5pQAdpyVow3W&#10;gxoAC0CE3Lrn2/CldfzegVVUdRwVjJzftdDkhv8vq0L+0BHHndzPBjgeR63ghABaMgYd0qiFEd+P&#10;QzHzLtktjwzZcQiO5377ShsoO+K5W5XkadaOSNwhdu68HjUdr1wKA+7JxkmTxVbCuVXLhL3NgTrW&#10;AYDYHeKyOeVs3a2EDQ7gftzibq+5r7vElYzKqcvyrYZKXXwZwaQzm3pVwN0QoGHoC9aqvq3Q3T6M&#10;3KGFMgJDbvZk2fdhFZV/5zibIZ/l+24B1zrhx8Puuz/35/6cy1x+7dcymcyfwqs8byeV7ywddBeq&#10;DsBk6XbJwWI0jCW5KlDD5YiGOA4AJbHrziFtGkQFP86f4HdXeMmu9azQS5c9OyVxPTKOWIvo1NVt&#10;s7rU15ip3Z0nkbK46WrEy/fxnB1ezEFJLWjNrAsi6OVDD2RqJ6iVFo4JcDicySjnZS9ndmhi3DFI&#10;I2iu7eRStdW4guHPY8B5eak+RsQYvyVvbYTdeTMquVvHdlO78S4QPOkhxr/TAuW1Qovn0yHO29Wo&#10;JHbi7uacD4bYShMTS3uQq1UmXRBhr3IedgMUvpUHZUrBf9lsBQuIHbQ4tZiZL8BMOFsbn8oZFBPE&#10;toVqi2DmGNmr0y9A/yoBlLEuCjFsUubfUXSEUAMuJbcKaNwrgrbehkU7Vvzw/8zZONsDJUDBRhjU&#10;WTeT7HHOxhkfQVBOXFxwf83CGYpzg/GPKyQjwlaAujp/fj72fvC9JuAcuS3CdhSCya/9uISyX4YB&#10;SLuSfweSHOLUEfgqv1+6w7g5usKkJg4f4S1kQYSAg24rHUM+vep1UOkMyziDx9JIm6Z0NMb7W3kQ&#10;PHLn0gsNyhh0ZYnox1kvIJPhsGhFR/PpMD42VXG3TlNsIvTG7a2GshHL+5I5WQAAvQ/V3EvODvbC&#10;Z//s8y5WVXWRnz2O9Ob1D3FAxt2RNeSrx/3gJDCExzBKRWo9uE663OuogdxjpBxs9mHeTeo358m6&#10;XU8qoOCHTRXUBmuo5wOgIzwAnGZDPg+5c7R4HCzGOVqRIgq2Hr4J8JC12IjkKIRO8To8rdqxSshR&#10;zzv0bgCL6lq6WMTgVk/5jjMMcp/nNJSEM4HdDZwc2dDp5GBIbfSvENGvSXqTiIY/LCJw/tEBxyBK&#10;f553knvj16DZx9UIwJUJ7r223HfD84iorfjSCctKDCkOMMSGVrJnP4p5oTb36f5fEbAO0HEswybv&#10;IkuY6ARyvCegECPrvXVKMM8eDtFRB0MQ/LwdzEU468o/shsHNR5gWYZX6zCyFbbJPETRah0c2zfP&#10;w+BuZivHrDq0b2CAA3SOlhNQd9M+zqMZqxDVGasMB+iI40qcsOmiKEO7VukYEraa7TDuRNmfoofT&#10;0R025goDCrqHSVeQqwVy72jxKXpuiHmGo7Mr3nezDNrQ1A7ZNIneKdwmj8h/9vyLCA4qqfehXb5G&#10;9m8BxHbqc1/oqBWBbcCuO5ZttgSUA9DqyfX7r/hc2AV6NQQYTmH5PQClDaJ77LI5vA12xnJf7ajA&#10;1PJxu5tN8Fs5eJhkOIdqcthMvvvN3/zN4xrHfD7/X1kOUo8aHMeKzhE4RxesMVYraENc14bgmCzp&#10;VfXIUBXQpbFhlVkq4jKTh1UX1N+ICaUmTMDt8U7YG+O1Jhz053XDJFvYberBKh9niBwQpAGXW7z+&#10;GgXPJvX0KdTxlMu5TspXr+K4Wtc89toqHcoHOnVei81D23UrlkYZ0zWp1C68RQhvYtXOQKqP8d/i&#10;9TfzAoY0HxYojYzBvEA+e5G4NtI8wY7LGFQ1vDo2KLCdnjx7HBrWqYDyiqEGw3Cyo7XDfYyohnzW&#10;lqplMDAobhXFhdJVrW3m82ewhW79WofD9+KJEYoNqNtZ/saUnSe0GGKwQecTnjl7Z3LRTtgLhKsb&#10;dqJhjJ9looMWqA7BdPevISlnvFitYSWAdO5p0UnefPHHyRxE2y2nYEY5uzOh8R0EGVYx8XvM2xgi&#10;O9Zz6wCMnVvl5arHh4WjhjPh42YWNHTZ6zOQxvAoWKInHKOdnnG9Y+0SFsE5g9oMXbhEHeEB/eQw&#10;9KBVUKsx3hmG2gaWB5TF+Hu99IbPLGEIDKWAnGEbsCGRexAp6aQ8q9nAJSl267oiEhSfg4ZjbEw4&#10;usfBxOzj2iqU6/CwaoYDirMXRcNyYtEAiN+QiKxVdO88F+fDzAZ8psygWQqPnLFLPeK4gykoD9Rm&#10;zXTNZeLIgVVVorAqCDt1/TrG0+83NQxEOjhnalg1ad9AobqJs54cdTHn/beDBs97HRObk249qeFM&#10;rELqFTOwwFxY97PBDnJ1xp0FjlbogHDdo9G2FBnw4/a8PszBlYpLwM20lg3D0kXsXN1McYLo1ti4&#10;Miy5iXGo4EhE8U0QpaESy0xjiLZtdVw9GlMZz6x/ZDr2NNht2i8DyGBbTmI1Pm4V3M+e1snd6avk&#10;edqPeyx6fPenh3kEdy+//kNk1tEFvCcO4mHbw6HApKKBdyAZxguD5JrLTk22oRE9jbpZK2BYcdqW&#10;QpsXsinOfFeNd9FA2aAH00FPc8iRbM4chvJuua+7MPhZQMDjrp24BMnwUwsm7uTgFjZpv26GYvo1&#10;z3sV/LwF8n/gPdMXOH/PFwcreLKaypDwYem8/2J00MtRIzQqVyF2nyMfj8sODpK7ycIecSCyIotH&#10;3Mil3DfR8SlybVXTuJsNqYsXPDM2ALDl+efvBHjmV9yWB8OCkeZuX+NYdC44c/OhoHdZ7wZA3Cof&#10;wayhR4scxjAMQ8s6jC2gRbtmVEH2f+B9d0PALDreAgi6slKQXc++SRoZ7BFnYYNnX8YPIx3jQGzS&#10;nMHY5ji29aKQfPP58N0vE76/9mu3t7f/1cM0zX3fhBmIcqkHw4C5vMUaerPehns09B4KiAT6mg2H&#10;2QiD344oq9fIYZSgYetR/FlrZnUkjoNooNiWLTlm4X7RCqspv4+xNQEVS8Hwmv4pp1+DSF3qYTzb&#10;mnvjgqXYaNOpukoxHQ7zYhiAeCb8/y0CPWk7tlQEcQP9bSZVWIK7Ua1aamI0+rZ6LwuhVnoTREzO&#10;x2/DKFQ2kdYEz2lIY8Mhz0CZbgRztK1b/t0cthiUcVjVMDF8AQqxXv0JY+bayDXv+e2uG2nVPZTL&#10;7fvFG8NNGMD2XXA88mHZAT3lUXKYAYa2mHKUgErikDFoIkaykX2LIPEsIJnU5SsMQzWsh1W+G6eJ&#10;cZ+gtK3qO1BVLYaJ3DZl+EnEulkgmAikhmMCG7PqwSUp9hMogCI0l6pYAWIOxy5LQxIah56O09gg&#10;QruflQNOIfY1xHJADJ+TE5cDjClKaJz/871zfk6iM3H07MNilNyc8byjSpjAcHYYzw0KVeY7FqC0&#10;Ce80AjA488aRtIu5VRYYD87RyiCTVv3ancgdQ87Z8m5xCQz0fsizDZC7AkpjY5MVG/YPGLJwvO+8&#10;X4JBci/dNEYVJwOtNiwkw5JRTWGehm96yFnNenq+0womOy1n3arVUDAygMG0jJP3/ZtJ+fYEo3sF&#10;/X4Jg3ORiDOYMFaVm6SBTFnqCdOFVd0F0b4lrStzNCBa+1aauVMUVsMMcMA45E9fKvP8MQQBGIAd&#10;zbuW4nY5B+g76EyGa1PbkN/3vKfoRB4ZesBBdzCQcWIosr9BHuz8dNeBO4EFYY6+cABfrwMbsLac&#10;O3U8Ru76BY4PttG6idU+sz7olGf0bCyjNmyo4ZVNddAlh8eNQeErQJ6NbwKOw2YYhjCkJczKM9+D&#10;/nc8t2WzhhprPPMBxvC0crcGn4ec5m94X2R2g944/sUwhFVBnr0Te10Jagy7eP0GhCoL5XcAPTWM&#10;pXOS5hhEkfRq1AP53yK7TXTFtY8nSeaCM6qbC+R+cXSGk/o4ehf3lG2sBPGP24Ugon6YHQsZ0pcv&#10;sV/ooky8ZLjKRqir5PUP/sAwJ8CmnuTPv0SmnJg6CunrU5B6B9m5BhSVYYHHZL/9BsqKYaYMz25j&#10;qjOilkNHT9+En32YOeo7shInIMhE7dj1js0zynTqRZhMFzvFfxv2qpfPgtNPe9yty/8tERYAOavo&#10;fj2OAHKFDMiAXDr1AVY3NhoByHZkDGcdDJ3Wc44Rxw5gi2bIZB9g6eRlkf8j7zjimd0HHUeZYJ9c&#10;6vLhef/dLxe4/9qv3ZXu/hvr/vXH9TQPAju2uzsNzmShRtnsteN0p1ycsbT7BZ6nmUWQbYn3pVVu&#10;PDRozuYlW5MNL6wMs/Cizp2wBr8NKv2w7+EAujFO28NbrhZQZr0pxkHKGMtGUWbDOHVeRJTiPBvj&#10;/eMGv79sBccFWNmxgBr1oPnWQ+vVXFPoIC2Xcrx/8UdxRG3LYUgY4m5DNJLm986SCQbvYVmHMl5g&#10;zKFpUME+n2M5n6N1rb6RRq3H+bhpyt4CR0CbTJaG26ykUWjgRGzKyr7/CcgCNItHd0PYVNoH4jfW&#10;uh63HDObfNg2EVRHAjjG+Q7EZLWD9BDDBS3rxgQ2jADE6Gz8e9Ca812KqdMYDlqAKJ+244j8rdhw&#10;QblVQyLlLcpp5/KweR0Gpau4K9ayNcdBOIZBVBgNtsgcoTBxZPOXtFJmpfEft65i09SqX8GB1CKD&#10;u3n34zgGw3EbH7c4dVCN8XPzMiZuJyiVjTKwsJjHsQvYSq+lyUUorHJRy8PGENIBKFtFjV2i3J2G&#10;3JjyN/czaC/Pyx0bfqrhvLewqhZoZ9S4xOmd8R58piERzt7fM87sMC2Zg93B3zwOY+jsmweNkxvV&#10;eL5Om/vHqcNENlbtYBhN3j3vBvx3O0yb7ljGAcHi3ATlzKYGzzAwtIesmp8xjv84LfLc2aSJwe0g&#10;f0WU7iGGudLI2hV3haPi/OZWk2A43Vdtgm2EUb+3fp8zmFuy2LwJ/cZNwAFFMGC4wRn4hlPN31Rg&#10;c24Ec3xxCUPpsLSBKB392i16oNrz8PmwNN+GnmFEOHune4rAc3dfx30Fgpdj/4Wdr07gxZCOC7DA&#10;2+Aws+LNaQzvfPw4ijXny2Ennrk65K4GR0XoiHptHFnc/5sOLjc31NAF2JnUtjHScm639g15xwfu&#10;xplCxxlQ6PqmhVFW1+6CqzDt6vW+BGMNjLQMzJESdfSyln6TvPzpv+C5tQ2wld5VKOdfhNz129BE&#10;nuOQvRYABcPY4zt2E5gOcuR7z7hjS1sNm7kcZjnugPrz2Iaid5uU+O4ceuoohzos37xRA8NpSMUS&#10;V5Ojn3ejWJLrrgVHS1SwN36+ZZH19E9iLrN6fYLj68DqYGOWswKKHtCNx0XbM+A+c+Ee1rGGSckW&#10;ZQA2ltlROwC0qmd2xE/6ODFsavbmdXyvoetS2ykAVzdkLt9wrvwMOtUCZKZv3yWfntB1nqXpWAru&#10;x1Cvc5XMsdnjcpg1gslhQ6uOUTdMu0FX/6P/9P+W3GP8F9jqZ2Ta3cI2JA5rnBmO+xO6cn/YusP3&#10;mPBtNnP/5qSX/rjspr53eYeNKR2UYjlXiVF8PqwP/XILvE1gh+URccU56ng5kzUKnYPTFkMOF6+l&#10;V3IexqrfTj4eBggWSHncDkOTZsWbsBjf8bIIK3RZY2Dy0jIwK3+2oEPRnnmH8t2bpJx6i0HNhKdF&#10;Oyw6xk7tEkVxEIxa9h2/x3fz+W1L70DXNp/FyiERIzS0meP72nUOW7QJq8GTW3563P7l8KdxZABt&#10;aN4axXXInRM3UVqc1F0oZl7GLl13nTa5CMMO9h84pGnsweKEjCu6SLuL8Z8jjLtFDcGoYSSywZG/&#10;5jScU2+VhUokGjdM4lAvO4TdQyBKr3DZhkJAESguAmcCqZTlmRqx49CuaOOK5lZitdO4hTAY30XY&#10;GpmwtQ8iDsAzT8AdDOrRSBkPnPYwRvz8oOXAOJOvheTDfTfZrgsmdkMtfxKm7UzYYYDc9eqOW5O7&#10;lrBaHupQOCslDHmNZIalKxDyZbJbtuM+XammyTXP5HHZTu6Rj3kJp5zCASOkUlJ7AwwntsrvMB43&#10;GJZyWPdBbY1CjKe2YQ12ivrHWm93/97DLE2eCUxEvS6w4Z2Rv1wsILCRLM4QElAYTgQMxHlRQxwA&#10;MrKd4dyk2+YgpMVtZMia/S5oEErvMEIrLexEf5w67z2d/Phf/kGSv73mPgEHRauGeC/us16+CM/b&#10;2vFuUCjjtbGLGrCzXcJ6QO1VmFynYd+HIMiR19WkjYNcmNAcV0OrYLgQlplPgc4GMYTR4f6sf3c9&#10;pDstRKnWoDuVcmVjY+EMBH902jaPuQtCRLeGnYjqdFB2COvQdd7OVRq3q9wlDnJiZRNyyrnZJe6Q&#10;PevRHUpnVYiy4vs79+Zp301G6PBu0gqzJgy0AwNtlZMaenIYt5PPT+aXzAOVY67uCQenPrmIftqv&#10;JQ/Yim0Eh6k4m6rI87b5fCt2stevOcdjRYu9O/fTXlxn+giwaCqrY9iCS/Jb9iZ0Irhxn4STVzVm&#10;DYznemHTI+DQJCkAw61eLt93Jj9ML5ZPGqLSSM8n9mzcGr6N8mG+0iU3goAHHG0XZ9TCSUSZX5SD&#10;9yDTtiO5hrPRifvuyy53gXFf9vMwDMuts4krVxcTdLvqbH13fmDQcf6CwVhOjhMQ+K74OcNihq51&#10;RN6ROZ12BYfM3cSlT2WLVFKcYym5ev3TaHNjWSfv/MhzDgoXUfYdbS9IAoTHPgqHUy4qAN8YBVCO&#10;r3n+66RSep9UYMyxXBhAbu5sBGsSjD9sG2G7nPxqts+vx2qfaT/74dtdxyYfBALUwT9jizqGzXK+&#10;x02HA5aGlmOWew2d1LgaN/v5h3mk6yYjTSo+YORiPA4B66Bs0nQPYI6ST7s1KL61+qB5aMr9co6A&#10;d2NM3K5dQzUDW6Azr2JTQ0fKjrAcps6bvwuLbipscRqOgh0hUMa0jM9bY7wBoYzwgpYhtoocHgZb&#10;jwhFD82CO18xYlzsAXTy7f2Qv8/ibC5jnN0EzQSH5fztHUrlaN77mduIbi1pBYlcRCMRpyUiTHY6&#10;thC6w7qX3F58GfsU6lyqlM7POqyMy6Vi6Zo1yk4JdSH6zfuv41l5tvsliN3E98DwjPFykfJ7EJlV&#10;Ro63xWhDTV3p5hA8E2uWe7ZqWZzJLYJVO87KQQlc0D7BMd7PezjIHCjIkJ2dwV0EB2qPYCoc0t0d&#10;bMuWeMdUOxZ3ibMbgWbbCHGrdhPMBTxiCFwW4UYwKfoWdBpHb2NsbIxrIYR7HKi9Cc3CSfju0xLK&#10;Xkn+5F/8R8luVYMVnXNvsBQMp23tOhOXwAwbpWg43CjVqVyDvksxtGZzV+w85f8Z/hHlWCYpQjNx&#10;pvG3pNVVhk4+dR7Lp8Mw7OYYOJC6I3GHIN4mbMw+ECtmHg/DpF49TdYwQcs2p5y785DapeOSErt4&#10;DVOY0FxwrkPDErzrkHPqIpuTXjPJp5GjhrN9TBzraHCuTvXEEZtPaFdOYlLRfFIN9C77sVJMdGxF&#10;ykYWVDjje2/D82Yck3zHhrR8XEikA7Y5LVZxcN5uj7JSp5k/VoW49cs9sSD08M3zEnBVjbX/ljG3&#10;YUXSe0NA1v6bvB3icDo4aY3qoFEAfFwEG+JMcpp0t9HPJSUaItGmclJBhswH3Q8byc/2AwDVSxxL&#10;PfQrubAfN4MLX1ww45wYq0+sIivdAQ6QH+fgRIOEzMcmJwwuBjQAFmCQsFKYu0tudDJWwZjz6vJZ&#10;U/4uDQregqC76OGkr7NCZ7oa/1xI37xLlsbasS99DFy/IqvCadaVuXbiMnrl+QG7lL76Oplj9L9Z&#10;D46Ojs8zcW6YdGyZMPfoc1uVtV8YJr6I8q2tmAsUqu6TcKrtbQSVjgvZOLzNwgLATPHmMvY42PWu&#10;fXAEdwP2vQT5dyoX4fN+iLMCVGErnf676rb5PnSV75wZUsPRu1Na5vw472D8DaNbRVjB6XQcN5/4&#10;J3/xgvu/Qz4vYfM2IGb4u5fxOb3bw+bYMzCo3fKsN24CA5xcxMrBagpd44wcpe/gPasf4z5hgJhg&#10;cWsVGwBmv6omi+noF7/zO79zHO9wff3+3wbJ/iwuc+HF2iCDDcrpHl9j/AtHJECV4tCnaTRACFMl&#10;bPj/0tsP+w4CdBWpsslhk5hljK9VAfXabdIsppMPiw6XfBFcnL1fDGAO0DGo5BpUuRrnE0c2HFDw&#10;Jh6ulf0KRTuLtFLKvAC1GfJ5QIjtqLPrdcalfQPriKVbLRwLqNZdqjCE5AA7sda/VTyJSUaXM1dy&#10;J3FukdVFljA6KMxu4D0OJ5s6SfKpNwg8iBSDbqPQtGmSJBc+crGOdnb8bAH0Y6mUzVOzQTvp45lH&#10;KHGvBUrg2UXu7pDVy+ZuX0SnMdZZTY9hkGW/heHjZ/DGzv/JXr+IymxJagev3uV7jQtOXcgCXZeG&#10;u/2ojiHYgShM7pqH6WLg3ODkuAmpZpX7Ml6MgIdOIQ9DaoUeTM0yT+e3VHJnCHsJNATVRwgsAzWx&#10;6P7a5aiFwagkEwSxWbwO+1k7iBrdYGRVgqEqd7E64vvjfR86fYLhdvx311ksSSdXSL7Z9GPyaodC&#10;DXiXHQ52DmqNTonP2SMHJq9Ld6CXHO/XxXlb9ge6XE1qYSR6R5Zcsm6sXcfuGF5b8t136nA5E2UP&#10;ux6O2dlRGG0MsA5yOeScLOsDbcUwAKjZhTFWnOlY3f076TpiJJfcvvuaz24gn7nw3cdFcEa6ynn7&#10;5stkhKHdY8D7tav/P3vvAW/pVZaLEyz3iojXwhUuiCIqgoBEWgCV3puFIl0QQekiKZBASEhIQnqd&#10;JJNJJjOTySRTMvX0tnvv367ft3vve586c87+1vo/zzpzuGMMKMr9y/We9ft9s8/s8pW13vI873rX&#10;u9DXPqVoRgpKCiMesh3GeAPVwTCVktzH1wOGFFfzLINWWnDjDr/zFOQ9LnK4bhYoj6UEGJNmDj0n&#10;3sBoZKeYZrE+2eVWgPmAWBg/gvFnWW/mn9vFIlgr6/1wtypmgSVc3KMhIYKWCdkEcGK/M2uOz9qC&#10;LnIDfa6cH7QM/K0WMypFJzhhOmNdC8gGDHEFTDLN3aTw3QpQMbdv5ARvyDMO2YLswMAyFZnza1yB&#10;2qtHRKeZhBEOKIbEjc1ZmO10v6SQM9dUeObHVbiwiftQufsYA65abtVYMTbAhXdMT1WhxyJkenPR&#10;FXQaTrmox+C4oA9weHRSnARemDoOBA/mmXOBRWqSaJ1GmvMqUS9llawXzw9GF/FgPNHPzLAjy2Lm&#10;VDuLZ4xYZIFIGg6QBdbw3CLEFfewC2TGzLpTIRJcjwAnAaenox9YJ2elW+YKdzWeXG3PJAiwHuW0&#10;OPZrS0Xoj0MxCOoG00RZv4jVQI0IWM7ZFFQueKWdYepxLc8V1QDNQadIwtFzZX4FzsExfwp2Msz6&#10;UJIMIEPghnOnIefOmaMABJyDjMH2gkljXBq0vZyHg+HnIjPIMkAIowOwP+jXQhp9k4DOguGz2nAB&#10;56qqSXxmToJp67AxAEfcTpQgc2Nt6czb3/72zWwfh2P+D3p1fb0J5NPBQDbUZBA8CZAFa7qwA2ik&#10;WxUg9abazACDm5IK3ZdguOA0Zk6ypk0YqIWIk3FXUGCgJg4Yww8czArQWgOdVVeLOCAsELSYaxID&#10;yxuzi6htUi1gKsE4VeFluTlHCkaDk6sQNMnYXAUCncE1avSojG+CyhPttCBkOh5YLRRCp+QgEHUY&#10;+VISKCzhl2H/nMxqrN4JBxHnAicYUnyHiCcKR8EVqdUCqGdpc76hlKSBK8s0UGKziEGCILPudhPG&#10;mpUcq0S8MH4MH2WBppg9oxal4P24nxtkR8FyiMDhpTGArGxIpO+0nAJKBI0OTONeYWxg5JiN0swm&#10;xGLdUOEcGjauLeAEDVfock4kDQRLGszBr0MYuf8wU+3iEBxuIBEHTTSSNiiPVSYis6C+RHo+hYw4&#10;Kcjl4z14fYacymAM3G9ZxV9xvjKeW4VBNOYsM6QBBa9kxJnVDgy1CrFgPIHg8IycsOP8jBYFEgay&#10;gCEEYkypTXbi6Dca/M25AS6S25zE5cQf4778m8+zslhSClUGms2CHXVrKckwiNpsB0ilQHYTYrEq&#10;IDUoIyepm7gP0nFuO6n2KQBDaaOPubahDTTHFF+mFTKcVaTxg9HwOcfw/Ohj9NGZfgFKC4BR2Zyj&#10;YKE0DY6MBd+YXFBmmDLDhWdzYhUyYDBsA2PGaxMRcuIs7h4D4gI7CjtlBU6TZTNYCVeDknHfCKLq&#10;OPqaBpqTwETxRIwMN3qdc1DYlHTapjFGZD5qOz4YmST6EPKP+86h75henYXTdtvGVU35YQ2O02+V&#10;FTAOFW5L0ohpahW5DoBE0MI88Qh0jembdJhM60z6bGQSsgzWyxLA3M+WSLmJ6zKjhcxDpb9CJtWi&#10;MKBlAq/lXgLGj6G5MFigG2ArKiNei+h3uP0n9BgyR8fRq+O5cB4ya2b1MKzrd8wAaEEv41zM5gXD&#10;96jCaQzdgDUpeeQY0yHw+bmqNebl5ipcpwIn5xuTa4OMnDjxMPoqrlb602AyjTnomlZ6Q2bdbmSF&#10;33ICtgJGHI6FWXeFlEu2ywmp+eAAYCSZ7cWN6hneIgig42GyAefHOMFtO7UPNsSl5vEYelxuFZjY&#10;ge9AXsHEl8FeKxjDPOdk8EzsLyJtbiFLGSWAAfCScNRg9gADTItniC7DuUzYFdgXTlqv9qtwfiwh&#10;wZXTQTA8ljUHS4IB99nHJPoRwBJMDQAuB/nMxWZhe5gwACAT9YMRwNEX4mC2LnFkzz2KRbECQAH2&#10;kAkcDP2QZTIEy0gHKwe0IONZAMwEbAlTvtVCRMW0MW69oFgfDRnz/6BC/r6I78UMaRghi9kr0ssE&#10;VJw0y8UBAXgVIFm1AApItI0TcyUdjA9QsS46MDItGIcBBoSKx4wgTuYyS4h1clg9kFup0ViBYoMe&#10;RYCenJKxdaY8+RzT6PzUZsEnCD/jtQ0YJyIN1rznACRBaVfrJamHmAmQZEaLYI3/JlCe3waWAAFg&#10;mVy1qQqEkZMcrI9fQWcYeIZ6NiohcJLVJbkopgJB9cxPKHrN5fWMs1JhdSgBF4xwkBm3i/uJ2jNQ&#10;dgdQBSdYWVo5KxxzJ4FeuJTaKZaI1vAMzHRJBr1ibuKA6LaiQABzCkWDcrLeDqg6M2ToxBgvx3XR&#10;l8yZ53U5sUtkzD0R6Dy5aAR0XJaBXDosJAUUQqXhSkE6Y+5QxRRKxicT8PREdXzl9o8Z0N9yJi7H&#10;Tj2sCmexRCzTxkj7N9Mak3CYfmWUqjmMF8Y5p8OZ5v0qh33YSgIlOjDOYHNQ+maRCHezdDeNLyfl&#10;ydJYqruEvqsncQ04ZW5SwiyqzRRJIFCGO4BEueEG9yjdLP5nUVQ0DiOkysziN/VqRDJtkxO5zEAh&#10;7SWyZ051Gc/LiU3WhKmCndC495tgF3j21cWcTETnZBO/Z5ocV/LSMZAFDFiGAA6CcXPeD7M2OCFJ&#10;VkZHxF3hBo2kHDB7BfIW40b5+B4n6chAynREUD7eA5fMExHWdMgEKH4nG5LVlF/GON8BY894Oee+&#10;mP5I5sbYN5khM2+YmcUFgEXoTyLABW1OGfEvSDocGhrIs6pxxO0wGVKl4eTmISyPTuAT8wMRGgAx&#10;Ba5I1tC/nGMhG8E9KgTtU+dhuGorK84Ayqzgs5SX5aIBPDS/KuscAjMp4x5Zq56Gcctw6+x3jFUn&#10;r4sWEG8iPAbmNMv5F1lKAKhl1diKFPSZezqrQnBgx8we69XSMOJhhbJX4VyZscLFUIbmgX1grZ2U&#10;Ag/sc0YNKjkHxoSxezAmsA9O9FY1jJOewJhy/UBEbTtprnbUIkUyUzpGOvs2wAp3xmrX4mDZTAGG&#10;HlQYAgIj49gAaHFPCYAjSabHlM5SEqib2XlNAErOP0J+qNdtOBZOONcNlwg5TkC+ArJXTsoiAN/m&#10;KnrKygIYtlOl07IkfcxjEdzRjmE6rn9h9dhB3QD4cHFOT6WJ8v0yrpsGKObiMjo5PwAInS5X6ZYL&#10;cFa45zyLtfmn8KwOFfrJx1nRE8Akz8QaGnILnPe8KGkMa7sFixJyoj8GFjMA2KCTy2hB6OtmYk4c&#10;QMmzwHpNGvSUtYUgQ5ALzi1RfnutDFgDngXyVQOAX17pj971rndtZvuwsBuQ7AbrZtQhCC3QYVYO&#10;LMIIFGGkclkaaqBwCDt3kqlwYFlXH51OesqccoZxqGhMRWO2BNCyMi4MPSS5fR++Gwsu4IY3J1FV&#10;USgYP1XrIwSkAYNd1KZFyHcENAkdH4diwXgzC4F508y5z4btspqEA6DDAXJI0LPDazaquH6a6Inx&#10;WiBZTsSBbfTRUZxYamU1tRiICz02UTSua7hVfJ0TclxS3ypngFIsamKQBbBYLiIbsslqwifbepTh&#10;CVBOKB8MbQ2IlDVJuBScA0WDxhAJUb3bPgbqC+ECAlEpoqkgBjiKvgD9TWuiGIbwgHmw6BkLy3Vh&#10;gKhcw46hFo5wcROFiaUlVPoehIl7J3P3IIYSckmGYzb7ms/Cwlm8JxrAkIcbjMdB1z0yDgXmCtFq&#10;HEgMzIMZLbkUGQsXm4VgmLjxNWl7SNShpDqcRqMYkXQCWc4HQMFycBr8LSfyOUfAfGSGFrgrVM0A&#10;CgcwoBEqQHk6LSAYhSZZ68khho0iXuHIDK4zCEI5uUgKjgYOPgODy/1OmR4a9E9AHjgBC0XHc9LZ&#10;cLOLNAxaHGPZrcThnGdwz1wIaAMyLeDegnCidMw0Th7JCUyWqOD8ANE7a9MzCYF7wDK1kRPE3VoB&#10;zwDFwzPR8Fey3JTfIVoY/yKUnBt0qwWLMN5E5jkoXBmgwmqfVHsz66FJnAeKHpqBojvgeKAXePZ+&#10;NYv7AvIEmuMGLQVOvsGocf5Bg+FpEenh73LcKftdHYiN6c4ARAQeQIZ0iFHvDJApxgsMhkXEOGnL&#10;vPw8dEYD+4YDl9moD2AgrNgUS29wi0ynFYYF114ZVFVGlyopjOv3wPa0MMM5EYwJ97/wyQiMEI1a&#10;AeiTAI3hR65cZvlh5vyrxYv4LUM0LFJWSQZlMeIB2/ADDGDsYZRY+tqAc+JiK2b/8XqbKatxsdI3&#10;VMaT2sAHDDIZscEoMgUZIA1MknKRDDFNOAJQx9XXDG+G1Svr8fcB6BjKqJXTYK0a+ghOHo6f0QTK&#10;nFpMBoPaqsG+cH4EcsXxq8F5cnV9OmKXOhxHNYd+MpiayQVPIRGwjakwDJ087Rr3BuE+Eaz3H4Th&#10;5/66vUoU47oguUiVhStZ2JLGXKVUh/nKAnYAo37YIugAF4qmI3NkLABa0BncLytzkm3TUVCGCuhP&#10;tY0p7F8JNioJ5k72wygKi+oBSEk4MwXWMgGGHFPou4TQg2SgYZEKWiDTkONGEmMUFlmMy9xxsBWc&#10;A2BQwsao/VRYY4xhQJbQYEII9xEIeqdh8yKiRBaOe+V+Hg2wFS6oq6AP+oPO6N3vfvefK+Pvcllf&#10;Ui9ETnPjbxpFlg9mpy/XQPWAPod9XRXdmjn5mFjqMI8/LBc7RcnUMubac3KYcUOmzXG1LDuY28Nx&#10;qXEQHrYGoajivBXNBSRik41yQIaB6rkPLrM3sjEYGSgMM0e4WQINVQUDSOFk6p5zZhwKH5L1JAbY&#10;PyOJoPNAw31Q5pBjUoVsXNbHRBvCzTz+5VoSlI550EzlZEpoEIMTZu14NXnJ9DE9alEMhWEP5i5z&#10;QRBXwbKDFut4/jyUrOiTeZbg5aIp3JOhJvg4sx6gAxT9WhaOIq8MNidr2Qd0dszz9dhmZCUZlix9&#10;XcB1SPd8Fhj7bAIMyyWWBgZQwUnBSog0smv9onpWTq6D5oJtEPmDhYHysjpqG87UCHtBA4NioIMN&#10;wGl6LCdFFH1Gys3BzsahcJpFVooBGXTPQpjSqs4Nt7RLAsn0KpusjkviS7hf5sOz/AKF3oj7IYwh&#10;UPwpyfpGXEXJ5fWMu7YIBOCEuIkOtyRkWeFutShCQKaJuAVKH5a9UgrIiQYQ/YZxqGeZ2YDfwUmG&#10;vZv13oNOUHfIS9gxL1a7RdwLF9A5ZQeOmXnTLI3sth5X1JoVVnNMjwOtzaYcIqHNMyMJKCYLZLog&#10;FrtxmY7Oymo6JtM+h1hplYEgvUBrQD2g9twkvQIDwW0A6eyWWjkYExhlyFwp64XizEsuAEzA6Kpt&#10;9wyuavaK08tVhdSYl81Xj4PVYb1Q/inKqlp5baQ2J20JNFj7v8q5KtbLYQlhjCfLN2i4D+bzUyc4&#10;F9YppAF4gBRxDjLZOAwJGQVzyGlYmNLLEg1kD1wgR+DDEho11uiB7A4qaW6wDxnzCy8ABuPJHAvW&#10;b+F2gdw6krLDyT4mJzBtEOMng445udhOyZDlKJgBxgDsjyyLhpVzFpR/7o/APZeZNMCYfpOx6qIO&#10;thFVqbS0BX7bNPoTOp1wwmhOKQfA8sNk/RUARrIsLl4jI00ELLJVDsM5RwRrLNERL3Y2F6GpTejh&#10;jFMAfGnIBAtBnh6UcJ4oQIxVdmppXDMnGRYi0+bCxoh3XEQ94yJsP6EYS70ewPPOAzxa4ejKAE1W&#10;OCzuNcw9swOS+9p2YOTo6LhgjvfNPT7oLLIw+pQHMiz2MTcgquJewRwlkzfU1pKQLzoQlSyCe2B4&#10;lQ6O/c6tO1kriqUuML6SDgCsHYDAqVLMuS9FC3ahfbYcPsPQlC8CNS5Q5B4RXGejReYBstxyo1WS&#10;BYCP1ZYBADAlrHNH1ZxRhSwFusPf+1liHvreL0JG4UzXmnk1dxT1T2D8rIKb1ViZbo7fkA0wc7KY&#10;YKoxQBeQfzbDBWgMn4GloX8r1aL5NjRl/L2OhVdAQDcapZBknm7YPYkHA83CzQ+AbktQCqYqcaWd&#10;KnncyNEzS1IrZoR0y/D2vlnRgHeqwOCXI2HRzGgY9KSigv2GBiGAZwTSa+RDMhFf4JJ+PBCQvaK8&#10;LDoE1JaNCdcckHOJlT2nYEhd6Hw8CNAQSw5Xk1xc45RM5+MqUx2/ZbYCK2JSwRi/0yEQjGvqYCRc&#10;yccc+xKQZSPPiqAhoKx5nBfOSFF51gyB4usxxUC4eIPzD2qFML5Tgkfnhsf5+Dz3FsUAMsOD9YIY&#10;SwMSKqWhNEwlZPqkR3SqoGlEAEZGhF3T8nQ3D6GIMiYI58BUWK9oGkBZoHksZ0uHyk3Py2QxKmYd&#10;AELVcC63ZF0WprsxW4I1WYwojCFQfB33yHUGjFOzdAVX4y7CATHzgnv4sk54v5MCooBRIPoAzVzu&#10;QDGTME54Jpbu5eQZJ35VJVAiKyBNluxoAXUxDZefEZlzZzOWmeXGK23cBxfpMN2QGS3MpkknLUqw&#10;YDxkF8apCyrPZ+C4dqpAkjBWnKMgleX6iCVVQAwIMOCD8W9jrPzcGB8MySsZZuFYdvD8/A5/U4Kh&#10;41aVNSheEaCCaXKq/AWMVREOeanFa0Yl6/hwBzluz8kVrMzl5xix37lAiUaO7IWIixvMs+w14/50&#10;VNwgnyE1pvRxjoXAo0fZB3ulMU2ir5gzTlajR9wSjAQO1stSx8I5cRjGjMYJNB0sKB1giQcXlI97&#10;4W6i3Ai3hATbykbgXJndgXGlc2J+ug5UzxIdqsAaZJ9VGjmZn8DYcmc4FuJK4/mzuGZd90vWbWfC&#10;BZ1GDGiR7IisM8+Je4AtThYT2HCeR83NBG0APWqxIBws+gEMihOXdHJE5Ey04CJM1kBiefKw+5QK&#10;L6hQFhAtU2I5Z0X9U2wDiJuVccm8KW+MP+eUbWAyAcHaggISNTwnq6ZyJW7YPScWm1mAE6JPoFE4&#10;K/6WBfCYxuq3TSrdZ4gIzwUHmZKsz8OMMlWSAICAcx0sTcFkDVaUpcNeBiBl6XdOtGbRX2CUdDZq&#10;3krJA8EnHBEXkfJguJTsPY/7YJkJZpNxwjgTZ4owmAr6KsXsKjJG9AUZKHUj6rEA8JbQZzEwUCsc&#10;O1gvEyHIVGCToKPQlwjum5WAFxgSF1rILQoATtQr2o2gexz9RKALo46xJgsCKIJzDasEgibs59z0&#10;oyocSt0iw+Z+6FusniEvOk3G/VkDrJrxMoOQc2WKDUUwrtRXZptxPRCzvU4P83CAYAwAjtGYVRTw&#10;Ozr5YSsro9Hgxhve8IY/g+k/70mpkO+1TAVsguIx20TVw8kHQZvDwjFzSBSjYAPtjGjXmbKIE4IO&#10;bgwbuAF8B4htEQyhBmqRhxANK0m1a5cqTcD9Y+MORSW5YUg4ZIF3TbMolkwyZxcelZs0swQzZ+xJ&#10;3/QIDVwKA4zfwZAyN5cZLkUMaheOo1XSuLgHaIP58gHByT4qUJdeEQLISTbmAac0ToYuEBFwIhi/&#10;yQDtwYEBieQ4SQx0xE3bWdrB7xoT3F+XKYUtULUhKHQMyIxIbbGaUlUGuU8rO5iDyNieckgwxEEn&#10;F2dtGmGVfQHh4g5DxYRLctXs9MRJ2a0mYAC4epU5+mFRgWDQCLEsNV8HHSgrDCazKDLanIgFpzbz&#10;f2NcVEfBdgA9Q1DhzUkjGarhakBOIHEiulvWMV4JoEKfXO7pslaCsgN1MgvKY5+AAmVAOx1gEUAT&#10;uD/eP9MKVdYSEEER6Kec5dacQQlhAtshkoWhxTOWs3Y8Fw48IxEmjQtTU7m/LFe9Mm+bq7YNjeE8&#10;Mh86xRg+41wEHY4fxjYuLFNHwd5AOSErBSieDoPLzbZBl8GOFmSStVwwnqxwyQWBXLgXhbFjaIEb&#10;4BP1UxkjLjCREhU0Rmcjh3Ua8gU8E1fwEoXzeowfJ8Bg8zAaQFuuedyjDqNGYwljmnKphWUFyBDn&#10;JbjCuwaHnMU9Z6FsXA7vsZ7AmIWEC8apCKPVUiE4F4xamFlNkplFOdwb2SZXUjPWnQRyJzjKQW7j&#10;DC1CNwI2yjYMjGaVmeSCrGSdsqKnoch+lSPPapHcQ6BWSKkKs/WsS/gDc0B/ABhkvlG/qKSCkEG7&#10;5KrTZolzEESZXLfBfHuv8AGJc5MdKjrDFZwLYFZWt5ZUxr9ZTDC0Bh0CgAFwYrkFVmxluQ6y7yz6&#10;mjuSEaA0gA45oUknlYdh6pQznG/A75jDTvlBPwORcpvUHoySDtCVgTHtN3MqLEKZ5X66AAFqW88G&#10;S4AA6a5BT5uQD/ZTxAMnAWPewLm42VMPY9UCyITRAwLHNesRMG3IYNimxrGYwT0C4dL4c+6oFg/h&#10;OWHMYXOqTB+GwQQwkHDWMpsC2GJ6J65Vxvh1m5A3IH8uCqOjqkCOmIpLJ0Xw5rGOQcZssm5osgLm&#10;VoGOcy/qeHBaMQOGchhZYB0ipqoyBFs0IJOQbe51UNFjEiwW8oDnUJP+cP5ROh/qmU0ZcDwTmCTA&#10;QNknpo7vgUwCLMPBGWGbjIas0Dm7iEPHOSfFxYZ0XgwRcQ6TTpmsrgHQyNTsfIKb/3BrWD4vQGOI&#10;K4MBFPCMnCNixqHLekrNd7KwJp0o9Y2Ml0UOe0D+7U7zzOtf//rXKeMf8Fj+jCs6yzkqMOhBiVXz&#10;QC+A2BugSayBUi/Bo5dY4TPGAZaFBDoaN8sHIZ0p5fE3lxlD8WqVtOg0DHQYiyFxdRonQJl/H4Mw&#10;chXxnMzBuyXhsYi+IvDkZBZZ3CANCIWPJZPVxuX4LWOoLC0LFChDzmmgLjgIIC+WOKBhZT4sM2G4&#10;Z2gXlIsTN8utgqJgSXh31hNq5eJAT0A/fota+BV0TIgGrkXBLOF8Pte4aFaBkCFIUd8cnAcRq10u&#10;w1nBsUkWGOMquQ7OyaXezGji0n7mezO3lzuKMR7dBIJhmYHFagKIIKRqq7CPWLSMg8o4KCesid7C&#10;3Pw851NIg+iT4SJWi6wAvS8PcpI1e5in3IJDbQNZGCq+ZxODbgbIkVUlNRjVIyIeALMwNKIFWQN6&#10;0tC/aWZ7gI73YFQ4p9CrZNSEIPP1WRWT6WwM0bG/uQaBhqJVDSnlY6yzkQdaw7NWCx7Bje/Zxww7&#10;cGER9yVQIQb0Yx1Ot6EH5BAGpsENUaBQrEZIY801CqypQibmt07A8eL3uKciDCZ33irD2bAIWJmV&#10;ROGMuIcEr8HFbyyIxYQAOhJVxgLXIWpM+Oxqc/6akZC9poHfhdSE71q3qOZCON4snJcD8OCcDO+H&#10;u5UxEYBrPDifsdQzgJp0AgKModoTFdf1QT4xLowjY3zVRtgACeqakBFOZkMumUMOYwhnx3AZ7mux&#10;aSgnoUOBmXVRK0JOiPISdFLQI4NZPEzBDEg9bAHyD0smGHDimpVLWZysXzNEwM6sGK5WteEZmKPP&#10;tQ5BsDPuxczaPDE1gcoJZdb8X5h6FGPArJEA9JZM1Qd94ep6LhQEgOBq2mJcZqIuVfmUodISZC0O&#10;R9gHUGjnmX3HlEROTCaFHw5kdakEtMpsrSDX9cBBAr3DCZApkFkz5EK5HUAe8yGuNZlRzJK7rPXL&#10;6EsybRj8VGwechSUVRh+AjSuBVivGzBoTDVk2jBLJ0OuIV8MTy1xf2oAQU72QtZU6Q0WDdQBQtRe&#10;0dBtLpriHhs9sNwGGG0atoNbXnLhFxeZlVJh2QcS78Egh9zzyrBzXoUT8QWGRCFTnIvs1aM0vNDX&#10;gLBOHhOsa8Q5zEo2Kv1gcZyHIFvkXhRdGGKCPto+GnHWnmL8vQTwU4KTHrbycBrc+xeMm3MEkJ9W&#10;EQAEfctMsVSUdcomFMtmCCkR5C5ybvQxJ+W9sgV5GtTT0jl/TPUrNxbiNqMNwyOyZC9A60XYwKh7&#10;VoRtU2IJ8swJ7hT024iBLUeDwj57TKTjc+gr2Dn0IZNCCgSjYafwW8Zh/KF/ZyMaRsIqqeuValGc&#10;Nf5PelLQ63wzPU2vGZFldHCVho1UGAiCi4JYY51xtKV2HArC7QBzQFsuOAAgNSotjAknermUm1kA&#10;0QAXX+SUQSTy4w0wC6Oc8EnNM6vquTRh9KPOMRFC59imuNOXJsKkLxA0hmKITrlnKGfbI7ZpIjc5&#10;ffwR1sYHjeUaAVW2QSkIhbXHOD06i4Y7vYkEQC/h8SDMTQxQx4jLhNuq4vlRIH0DqI0TazRgRORc&#10;Wk/jnAlys4YYUAecRNIn9aBFDqF8VHQqJ8MaBU5iVmDQ3CeBEljCFoNSY7lVCDMnv6EorUpULrYM&#10;5mZLxhyZgdCtM1XPDkMMxuCeRt/RiZFehlRWFFcOd1ihEwIcC8xIzq9wXKiknAvp4mC6YjXPyVug&#10;SQgK0wxTQL7cwCLpA82POmTaD1QB58CyCER5akORQky4Fx6DM3EJH1da4jl4PaZfLrayGK+UZGEt&#10;GF3cdxYoj+jEpnK7WbSMxpmOjnLAlZ0sKDZ3/CGcI4ax28wKIb1fZMYSjLaKzYI58tkoI4yVeh2c&#10;f0gLP1Amn4fL8avZBJ6VaZsZdS+sjKlK6raMzVo9kEEWD+Pq4GU4dtaiYRE3oFC1mT/QtqQh7VXh&#10;qMAwicK5fwGX1HNinhuPMJzEOQAdQIT31ShF5Gq/JMOeWRgJOBXIMRMD+DkX29DoMzWVclEv4G/m&#10;YcPBt/MJWYUhjbvnZJPzPvhcMcQaWSPz3Ln2wg6nPquMBGPnmheGnLXrwVoZHmMYBcZRsagG+oYp&#10;g0R2nPthqIq52SyAxoWCHCsuRIwD9OhRn6oJlIFuMPWWRrRdAwuHYWRYivNrNHDM+slHwAA4N1NO&#10;qno3NKaUzZVhVskSmSnT/4gm40FOCjLdM6hSLxmW4OZBq/0srpdSk/FMfW5zJS8cfhyOkA6PssEw&#10;h895Er+FAa8VRAgGCk6V46dWr7IEcQvnZg18LphiJViGt5jd0qky4whIHOi1D9lnGmi7mZRl6Ese&#10;wJI1sGh8mWq5BufAxWycI2AZ9qYeF/0GgAbGfNAxxL13XqdWX/fLMZn0TYOdMQMtiPuZEUOApmEz&#10;pa6ritJBhrnolGVPGDJhyZcGE1ggT9zCc8AMMTC9pU4ZYxTFdWOiVQ2KgPsEnpcJEzGlcxxnOuQ8&#10;GC8YmlzCbzmZy2SPSi4Cp2U5yw4CKmWV4IkOmoyYW36CKUgj4eRCLUlbw4QFhodoc7lwNbTANRgM&#10;AzlFyDouVlppBcI4F8UswrANIBgyqRIlAKSZtchJbhp/rg1YaecEK/eySjMLMzIxJuabkpzjMwzD&#10;hPF/rUL+waD9fXlQwNMrERjHgBiUqDSbJ2VNE24MwfzR1bYOgddEtRyQeYO7/NDgxdUNMO8+HWKM&#10;ivEyrgZ2qJBKGRdOeDer4OVDDrnSMKTfcgpGdVK9z81VsjBenLXOw0gSdXE2nVSZy+JJX6oJTtB6&#10;pWP6OIyFD3SHKZdAtElOzMTQsRxUpgqyjCoQXxWfAeXWoOisMeRzTMiqHpVRxwKQO9OpFkRbvX8M&#10;gzgPZYGBhQFoghnEnVYRc82CnsJYJDwyHYcggypxIYueBKIAfWUaVcMAcoWxqcGT9lslEfTOiWUo&#10;BevDcGMHlqbljmXcCJsbvTPThWiyWQArAlNimd+Yh6gGfQQKzUm4XjULCueA0Uhwj2NZZowVwqqK&#10;SAFFsVhUHQadsbwk0KrOypJwxlqItcMZDmCoCAKVCsk6HIzXNaHqzgzLOsZvWmjhSYwRq4YCQRKV&#10;Yly5BSQNdC7tAIJ2StfCmCQCYemCbBzGO8sVwSzhmxCnhzU4Va749cLgzMHYAc2E5kUx74UgM4ZO&#10;xK5hDJyiB9TPyaaIb14ZDB2GKQOF5MRgGP3AksPc0J9ptMm4XWq4L9Jy0ldSZ5UqxxWaEGZS/Qoc&#10;QzMJgwqHyQJb/QZ3ZvPKxZpBQ6PCH6y4ShnI4R6bMG7ca9a5cFTFT0P2KTA9OFAYOO5zDHQGOQIT&#10;AegoajCYkBeiV+4vy20dmWbIMEcxvRl+DDiBokoh2Wtp0m1/FAYRyBAOUvfAGINdUe5KWRuMRgHj&#10;zMnXEJRRg6Pc3O7S5zwhm2UAkIgDqBZOPAykjmsstdNqUrvMTCjIMzPKjATzwdMi7oVRgLKCjSun&#10;wZrxDI0yr597QufSTA/dBAecWOXuYNxjlguYWAq4DdDClEsi/xYQZD4D4wvj3mmCBeJv7uFLp8HV&#10;yUTYVSMJwJUCQrXyVZJd5eMs9MfsFU6eM8wABg9GOuwlRQqIk04lDzkpagAHkEcaqwIYAwsb5mAT&#10;KLssM0Dn2GrA4QHtZ/DsDS6kgn2oJGMqBLnciouJiYcwpkw62VxbsNgB8wUj474FDIkWMbZqH5Bc&#10;CrLkE/VGTiwtd0UMjguOQQ67WTkxc0L67JNwplYYv1nRg8GsYgxjQYc4s1hCX7JgJRxqFHoPEMe6&#10;WfmIC/bBDTYIFkYQq+ZcYCShB1zVzNRszisy1FmCM2PdLA19tNwpwVGxPk8QrJesAOwbY0GnwTRP&#10;smOGrLjmheCGmz4FrKdgf/BMxYg08gEFZj12lmsG6EjMq/uupeFAoCtJgBYCDyM4i352i0oJ+kam&#10;wmwojM3C0YeUg2SsPxGA89e4tmAaNo7sEMAALJZzZz3ISl1lvjEl3i/C4fDGK17xipcq5O912d87&#10;qEBQi3azAbTEjc65oCviPQ7PB6WCwdQiEyqft1XICsbtudEyC1INezl4Ow0Xw8lppNFZKaAJbhGX&#10;ggByZSUpNcMmqYgFhsUpWZI0CopFwWEqJ7/T5sQyKGLSC+/KCSDm4nq5InQKg88VkQkYGJdMg1Kq&#10;fFoIOCfnGMJgZcClel4E7Zz9tsFQMd0QXhPOi3XiY6EZWYGyFyFkRDCB+RMwTMxKmBFey1Fl/EI4&#10;B1lEKcZaQKDMeS6S8oIukyqlpX9+QlSIJrM0CFxUFoeDcqm6QAFQZu5UxawaplUBBau4HNM1SxkI&#10;Bqg4U9K8jnEoUFopL9Pq0kDkm4u6Aqpi5laYgfHAlZ6utrLjvAXXAzBjig61y43GS1ncM5ETl/GT&#10;StPYJaDMMZU5w5LbagckXIOFwjiRzjFlyKiMPueuYIzVcp/lNBwfY9zMfuFK6Gw8BKaSFN1qDkYB&#10;hhwGqoTnYaiJE31cEKSFWWuE6btcDZrCPdhlOuHmIhv0QQR9wNxxIFf0MWtFVYs+GLgJ0S4kcY64&#10;CHkXxBCOrpmOSi6tr2U9QHyQOxh6hnCS6FdVN8lg8S47+sqj5mpoxLkIK8c87gwMeBZjmvJv5uvD&#10;OHGyfNiCM8R3uDHMsGEowwtnCoPjEEHbJBwsEFQpylpNoOwYb/QDFZs17TmByjkjVrtMgf0O22CD&#10;YcbuGWvl3BNkF4wORppzBnCcYTiAhMiDraQwlsxOmji+D3LOfQ3GhXf+EaAwIH9cOw+DGA7Nc1Wx&#10;VIsXYahTESg1jCBzz4lMuUEImVQaqJ3pwcwqKcJRtKpRVeqYIVkWF6Nx6cBIE9iwkB7ZFOWVIIwG&#10;lQkI3CAIjFNWCprkvhRE2WryHa/NKhh12Yt+ZmYbK3KSDXERXUoUgl48D7/nlsNWCgYxyjIlGBuy&#10;EWaPBCFTuB6MC5MuGBNnwb02fktWW85ywnuOq2XheNj3QbHSjKsQlXI+WZ8YVgp4n1k4DJ8ApTYK&#10;0CfoqeaRy/2C1JzHoetg6b2C0HE9GnGuG+KWsWRFeYwPHUEFLDkJR80J/jIM6cowLzuNnNy96w7Y&#10;DAAj9CnRPFE19wR3W8ZFv0L9geOEHLOkRgbOlayKE68ELlyISQfH1HXKYhF9w0lhArcGwETaD5AS&#10;gMOPcdI7JgkI+rU4GIcVMpQU3HOZQI/ywowwls4ogtElPZOiD/vBwoFM+uCK+koO7JWOzj2G+4Pj&#10;BAhmiZkWGQeMPwsqRqE3xbQFz7zJSCMAMSU9rBw6S74QNBIwc06B828MoykQBd3kfuNZvHK3Q54r&#10;G/epmlSpdPTMi9EU8k9Fgu9baZRM1uQh6uaydxqozR1sSPWYX+6E9yZSKcCL0ED4ZNjFOFMMnQ/K&#10;HuMKVBjcKCgNa+Xbp9VkzBDIhiUiUjCoOUUhbXjgMIQjKKIeKBYekrPdOTgAGgvWFI858X4iqh4g&#10;HWM+OhQAFDabBBKP2iVzsutZ5uIHRAgoXeN6gZRTJPxzuGfG2jgxxBl9LizzM7URv3XKEjqnDbrJ&#10;MhZBCEIbyCwBSkYkTAZDY16DoeOWa/SYNXRyzfDIVGBOFkNMO7MDeaRgGDcXPilHAkSotnyEAWFo&#10;hfnEXRieQSOj8n9ZeZL3w1AKc3e5YQbjuAxDkA4yHU5lomBQuJsP86a58pXKR/YV8kwotIHzKUpH&#10;wUoGPIJ14FWufhnIBIOtHADLTyejqr5J1Mf44mYGFbNn+DfjfVwhmQeC4ToDIpm6Wl3JEhtRqQWs&#10;qq4KF3gxe4kpvMWYU62O5X2eGVaB8jxieVhW1QlVXj2zHkC5gdTwrDAK6D8KGpeo06kNGsyCYBZC&#10;EMaSIbqACPvmlEOvcovMkF1W9IBKNOBkMicsGU8vwzDT2HMlaQ+Gjgt9aKQrjI3CiNDwA8mwxg4Y&#10;KCeuoewwhEwTpfB38axMW2QYA6xR1b5hGIwhAT7jWr8h1V4GMJqMtw5bmxt0M1WxXQqIWGQackmD&#10;yrIeYFyk/0TDUNhkyMpYOpSJ2RyQC9Bzjl0iDBDSy0AJQ5AzsGUAF6YbMyGhDtQPyi/XVvJ4XgIL&#10;ZozQINvwTJwfyShHy0li1/xRZXi4nSAXOdWyQRhwbjMIEAVKz4VZTDNul1hPn3VkYJRhpGhsWPGS&#10;ZYm5xoL7/rLM93q/zt2moF8BnCsK1sTia8zEAiCAHHItAoES0wSXanDmkFcNz8h4NEAhgB5YLhwx&#10;FxJyARHDFgwFp8BeiS6J4ukgCgb6BM6OjJeTr1zZzDm7JsbOM8dSJkGRhX1pG5pgoTSGMQj6uK1h&#10;C7o0HPSkw3JSdqoBGWJCCBMg4KwI4Io4d6ceEqwUutgtCrBxsNowgARkC7q7PNBlG0a4kIlLL+wH&#10;bUaRE+hAy9z3ogr70oKjVos5oaMqrZzIHP1ZM+JwyF7IEtNmOc8AcAEd5S5cdAilMvoVz1WIsnyC&#10;BeOF38E2Dmu6BFOTxWRIkl0zw4jJKFxrwg2E1GZXsGncN7dGBw8GoqqcApg2CnGJ+5Ew5pKry7Nw&#10;RpSVOvSJGWManEkU7IdpwJyfC/lZQTUr4mDcxaRXpnwAa8rJcB9xzksw1x/gEfZDlXQGGOe8E+cf&#10;Moz3Y0wZFmzg/4WysfrSl770hcr4a5Hg+1dbQPB5t8nYGmtTM3VN7SgPJhAPTKiZ5gQMM1FiMxeU&#10;nWJMMuOGSEAHUslEJqEMC6D5MPpAKCwTS/pdAPJTK0uhhCnNDXQJ5AQPlIVSEVExxs5yscx2YVqh&#10;kbFAiEBfgngPCG96/AHl9eDdJYwVhIqFwCjoRDwsH8s9TP2qJjj3HqXgcoMDxmgZPw47Z2EIUlB0&#10;Q3Iyls9XgtFjZgiNtqo/XuJAR8BsQNsw0FzpyO0n20ZarrUzkjvt0/CyUmAeSJTpsBUgGE76cpNq&#10;TrbyWTm/wcqe7BduEGHE/HKlm+dG44L1Wrj1HqswckPlUtqmKBoNF2PSXHNA9DgAg+EiL6I2xn1D&#10;bqIehj6AhJkzDhrJnbaiXuZd+8TaUhNKnQBTCzHbAH2TkRtnWjD+J+GogYhJH+Ec1ZZ4MELMnBrW&#10;omprPaarsQyCDmTCQlMhl0XCWeO63GQD9BHf47wIHfywDYUD6mKtniicLxmPc/4kFCHEEJtsFTMy&#10;hbGkgV/rFPAsXBDGqowMGwagtFNASnTITBnG9TiXEfdLI8T0XS4so+FnCILIkg5wU1A5EckVspUs&#10;jDOcQQ2AoNNQO8gBCXuATGNybVhQbIwIdLVfhAIDRQMRcu6IZUWYCdWCg48EJmGkGJvnZupeGbDM&#10;4HmckBmwWxgLxsJZnbYD6h/inBKYqN8KYAEjwRXJXNBThaGoZ5OyDMY0BOLmNpOsxEr0zR3wyNK4&#10;dy1LEjDcReo/aLB0ckjWCECydpUAQObAVEciXm481ILxWF9uQNdmhc9xRCx2knjFGEGZK3hWgBHJ&#10;zVMYkslD9rl+Ig8ZV4ulIP/c5IUOOgojzkVUrJDagK60wAT1gFOyxArTNQuQ0+V2DvIeQH8xJRFI&#10;XwPqhPOiY+YWjhmMRTLukSvtvOzDgdTzaTF94giuh75vMezrE07LCTxvUDTgaOuQn0oM7AeomLn8&#10;3Zqh5jeYVsrceiZhsDhjFawgCqdKBJ9NRUWKm5ZAHnoVLsKLC59nQa4tN2QsbJV0XjnKCg0pHE0V&#10;dofbXaYC8yqDTYcT45qPcj4jpiePiZVhSZ5Zq8jR6aZ02k6KjdMdcc+9d24WMmNfJcjMwB6YJYTr&#10;D6AbDElzlzyPbRrPWZDJACe1ObfH0CP6FQ6PskvEz7L2nJtplwAWYNAZkmWtpmYVADEH+wDbMKgw&#10;3ZiL96YUeytAb1Is9QB55h4EzMl324+LfA7jVYRDj9tkEyCaiwALADxp6AzRPPd4Xhw0RNBlhV5G&#10;MU4AFpAzyhPnFmtp/CYOMECHhP5nkUi1GQ9YLBk0J62Zks31HpxfbMJ5c+FjBs/Eudl0OrFy/vnn&#10;v0AZ/2g48OlhyxCtRkr4beMq64JpUiy8xGXvVXhBLtNm7I975JZx8QJpfiEgusW4miRjLZEOBK4I&#10;VM34FWk6F4608Jsl0nIoIut99Fo5FQtnPJibtvDceXhjLnNnhtFqt6AUkBUw4+E5YbU+plgHJ5iz&#10;iTAOn6yWwEhAGXW8z5XIpJfM1GDONpkL45auhTEoVFo0ofSJsE12KzBOcAar/brw2ibQSRDcEieB&#10;WDURCAMIlxtqsPwCn5nlIogumSYH5CibQBGskcNyFKkgY2dMccyoGDKrSDLTgqlh9P5xnGu5X5VV&#10;HYPEfF4gZD5nB30V97HwkhPGJgj0PCFYH59ZSPmIE0IWhZEBCota5ACUuwOEFoPD6MEhVOCMuAMX&#10;J7OJCjmhyHUQFbA1r3tK9Fss18A8Z5/cGBYlF4UtNTCmEHQikaVeUcydOgKhhVHIgYZHQb8bMAL1&#10;nLDZpoHOfTIBVjZoxID0NPT9DOcBcJ24yEKQONcA9Aph84ljB3bC0VIogWZ0LiwJyhqNBM7NPXCL&#10;yahCTHTEfI8GpwljyElzVSkRzpn1zwsJLpbyqr0WuM9AFc6zoHnhIEHLFXrH9+BMGQohHSZ74cph&#10;GilOKHK7y2GN+x74McYWGAI4MxhG7ttMUFLB/bWggCyIRQNOgMHvDpu6DLnHFc1PgcKzPhTDdiwx&#10;0CwaMIRAhZw8gx7kIkHB/aVZSK2Ja7ZLcRkD6mIJ6hjTTsGcslHWj4fCQ+55flaO5EKtJM7LLfxa&#10;MCJ0dF7LKTk/eURVnWxgLFlniXH3KoAA76VVhuNjPzDWHAVTBhgqZ1gWxCqD9lk8J9B63KpYoKpc&#10;yeeCHIeDUzBOns0Jchgzzpcwp71VSUgt5lDrN7jhPENxjAurUtM4VwXAjGGnTicr/GChLALGiUqW&#10;jO7U42a7oZulUsrs9isbRJ5hOMTFflbUKpqI+i3mMnQpH3WOAARHYAAbTIV2LIzDyLmgN0FcF88C&#10;Y8Ty5Qb6f3mxKWZnjonTKy0xO/mYSCfDwueeHa2vFVRyRM7QzGa9Ilv1wsbysLTx2CN7Jot67pDX&#10;4zzp9M1/ZtDMb3TKiY2y4T2d0ryjtdXeug2szEgFRkDcZoGVMgsp026dFGdWhxvxWHjExYwMfXXq&#10;5dGj+3dJQ3NtlHWXybRjj41jBoNe1KRv/rjavpSMmdlXpXQCNmRCdOvM+OHcIcNbZGoOGOWTwmcd&#10;F0WCFxUl8JmUvRUw5HplcyU6CyYylu9eOIS/GeIKqFDdUrvKCAhBKJiRS+pcRQ1m38D5Y9wMCA4g&#10;hXNG0NdMJmFmXcjNDeot0G+GeefRpwEZd83IbonzLTDqAGia3wK7yQQWFxikEzJsU/pGFm9wvgy6&#10;BNYiuSivXNVP/yDsk9AiX1jq6SJfBCIDRarAqHODiAQMNidvqcwsxMZFSlz9W2esNemRbaCwWtIG&#10;gQ2IOigTd65PAqnGgOSt04chhEQTHqB7KCYocjrkkEHftAy7JyQXoiRJO6HU3AGJm3UwzY8ZMFyE&#10;RKO4BEHr15NqFpzbpTHub50+IjnJSmRIo9aHAWa4RtUZwf0xz75b0WEkoehwYNwvtVoIqAUV3Aya&#10;k5Ws2cGJRXr2RjG5ubQag8dMHnpeVrLkohLugMQFMm2g2i46jQW+uCaBedncxKSV4XJ+5ky7Ve49&#10;N7bhRCMnDvvVqMynFyBsFrU5CicWufECt5Zk2QY6UsbjZsYPwggSXUQUA+EGOqx/FHZOwyAmgMKA&#10;yuDkVGU/GEEgXQwojHE5LLrdrLjzju8Lj3NSoaRqIS2BkCXj4YsNXSw2y2K9X0Y/MdPKyQUe4tCh&#10;vTh/UvQ5GVk3RBGOYGF+XKz2qvLk4T1yeQCmg2dIRmy4FvqUSBzGLAv0xPpEnMzmhKtler9iHjk4&#10;PBgduTrIShYjSwKF9DipylRHOCjOU3BPXyoOjTh35GJZWo5XBULMrB0j6oLDyYhSzCd885MQXJdY&#10;7pWVcWOtd1Jbtdk2npFzHn1VlygquVqxWyIy5c5ScyrlkCyLGVIsIc7l9SXKAO6T4T/GZMkYjZha&#10;sS25LSnXXTA27LfDAUKJWJCNC3wYziKqMoDguMCGk6JwIJy8l+0yV5NyDoIT8qzTMgdZg2GlUS/A&#10;0EMG2Q9MfV3tN9VCvlY5Ixs0wqUUnjmJ76Ugo1zhy0nzKfRZBIwSyozzJcEAOUfmsYzjXhnDXZCx&#10;kFsGgay58I0ggxsG0RlGQzPCYj8GJwOjjd8wnMhXovpmNSVzMIgra10Z9ap5B9WffRwTJ/eLLgAD&#10;q9Ky0J7XPy76jaSwLxyB80Ufdwsjq21iMDFx4tO1eqGfN8IbpbzXXFtrQ14mwOK9Zq9ZWQ975gpe&#10;5/hsNuM743ZNSbd7WpQwpmXYCIapuN6Am72XITvlclY0m1WxtjoEqGFmTAbGMmmurVQ3er28aFRy&#10;I8fCzGj6+Lglng5+/b777vstGigp5ZM7nc7TmtXqCbDUM6dXGmcOH3pwJpFI3DU1e+xgKxetdHHv&#10;8ZC93mmVT+sY09Mw/uGAx2w10ma3XVrPpVOjM6sDFnszs3H7qA926rBOiBgMLHPmWZyNpew5L8Yi&#10;kYf27QFAy0DXwQJgeJkhxI1VKimwB7CxVsVAf4bNfqNkJiPujS5Lp8NxFmFTPGB+HRjbNNhzG/aN&#10;dXsYRqVN4u533Au8rAfAImO4Jq7LsIx/FsDHhvG2QSYc4nQ/D3sxL8LeU3CeMODRsAKcXPHLktmq&#10;cgCAGJMzOF9JcMPdAtUufZRJ7pOt2aGbGHf0h1rbkPXLXiMqWu3ixgte8ILzlfH3+ZxfqmQ9o6V2&#10;yDSiLJ9rFwNQ0qAfhg5KU8sz7s8yDUEoRVAMWIWRE0Kc0U7ZRVstgnCp1XpEg/EAFxRw0pjbps2D&#10;SQClwnlw/9352YNcWSk5UdkAHWaqWtQzqWLuSaIweC1WeGTci4if6wFyOBcRNFE/9/EN+eYE613X&#10;YNCYTUCak+FkFxC7hnsuc4cxoA3m2jKrhXuupsOg3MrwuETQdhy0OgUPywwTMBktJkp4n1sVqprh&#10;oGAMLTHLguGXZjHMxT1mWrOITjtm+kNz+B2cVAjICU6rC4STTc6ItW4eHe8Xi6DJixVDDtpZmQm4&#10;YaB0oF0iRC+cC1AEfksqRxRBdM5sB+55XDbiQCx9UckbcmHmhFzqV0QC/ZmDE4h7FgRXJFfzbrG+&#10;pJvNWtQcLFXE3TtugQLDoMFJFMBOmpUskKVfxqMuEQm4zdWlhliBwzY8cyp9jVR7bu6YKDIfuZ42&#10;F4d1Mxb2mMw04qriLKjx2qAGRKmZs2OHRCMNBTI8JrOd6DS4oUcFfbY61ODkWZoWKFIPS7Aoyf1m&#10;mVu81MuBRUFIYVQ10PdFGBnW+OFexawzzowGZgY1Kppc7uRlQ48xC0YMS3BGGlgSN8+AAwfyBPLS&#10;xRKcFjcAYVyY6IayUsmG1faPnWKUcX/F4oZgjZRXTkayJG8aslVvJdFnQO1AemmMN5FQIcGaNz5p&#10;pFhEC4YUNJ+hIaLpNkAJkLZa4d4qwjjCiJZTCeGzT0G2piT3dwDDlAWgQU7Q+V0nRKeVgNJDjjhJ&#10;R/YHA01ms9wsCesUs400MTn9iFxbrctwcFat6KRh5P6uZ4ZZ/AYgBtcaguEVCIKgV7yvppFSYTaC&#10;iF6/Kffv3ykiEehTISg015QI2E+KdlsT3UEB8hQQtrHDCkBxtXSnyIVTuoz5HTKZi8vpsWMw9jon&#10;GsWhR3YLu/UUDC90LhUz+wB43ULY3DiTF0vDnDj+2EGxstKSDzyw8wQMxM8Xy9XvtxoVOIniqNur&#10;ikQibi4P66NvXvxVfv5ku33qfzWb2TPpAHQVMpqA/qyvtkUMIMtpmTDTAEiZpM1MxXzmYqchTp/p&#10;mQ/v2wnj5Bf9NmTFiI2CEcfiguXE/WnDO/H0pz/9qTgv23lnX1WjE8iXMxc0OhXfP33z4vdkMpmn&#10;XX755T9vJPxfrRSio3e+7bUfjMd9rwr4rbEWjPLEqRMPJOLhfaWilpufOXZj2DvjW+xmVgopu1ko&#10;RM1HD9wvgr4Js6jHMbZMvbSaTHDh/IdrfhL3WjCZpWQ5cUQstyvmwQO3iW5eMyMO2K4qGXHQTCbs&#10;3UDokL9aiJgVAJoMkPiRg/dyIt0shtwiCAdTTkP+YBNYq4mgtQg7M2zF1SR8Pc/sRbc5KARNZkA2&#10;AbxLcAIt3W/mACC4PoiyVS9wFzraWRX6kVU4WB1OPhkGgICManA0jJgwTZdyzkoDrN2l5mqCDtj0&#10;TRCZ1xdEt182X/KSl7wKXXrek7Ro4Iv9SnzUzodMTv4wn50rQVURL8YOgZ57VS4N5upMH7N+QNN0&#10;yRQsxtl7MOJ+oM86EDQ3cODKVU5C5YH2uOXikKsr6el1TTYbmgR6lDXQIO76xAmjLBeQQPH0BKm5&#10;V6Wq1dIMNUWhIAz5MEWNi4+g8GkN1IWTRTF4Ymbo+OGAIjAQBVBlLqE+W5+HebFAmnUdFNVrkQWW&#10;PoDS5KJE6ozfO+BAgAgxGESYqlhYbhOhJ0IeOCbW2piXA9BRophswjMCettolWNmoxAZ1WEoZ6aO&#10;qZRGtTEEFJ+xf8bfmGXDlX9cPLLWL3GBmdqYg/nkfD6Gpogo5mceA81cwKDmVV8/8tAuMXbsYQyu&#10;Ljvs3xKzbHLC7ZqDIazBaAXxnAkYzZiIai6z128Li3XGZMlq3v/ptSqQZXqUhbAV9CgUuSIWZo+Y&#10;i02uQ0iIGjfOSKBf0X80yusb/ZHNckpEg5b1Ul7bWO6XT7vn53uWqfF76sXU4XYt05k8ug/sKTHK&#10;4ZytEgy/HhIrXUOcgdFpxayiAKTC4lQ6HDMdN/OirThnp5nDOMZANRlSwTMDfbOUQBuOiIuquH9r&#10;sxKTXTgr0meuheBEKOc9yjDujMGzFHMVY8idzg4deYChCJX6xph8pxrHeEblmWFNcjU4J18bRcgr&#10;vsuFc5x74cQad5AqwKFw1Xe9yAVzkKmgXy3yKoNG1zEOXJlbhexxsi/CbUCLkA+1VgFsAU6FRda4&#10;srVVCMnFShyywCqOXF0Oo6+DlTTiMOacQKfR55oX1gmCEyqCPTCtrxAStoUTsgZnl4Mccqu+FpwL&#10;F6SpUhkAOwxJrnWqmzqD62ZhdB66Z5fIgy02oDO1RkayFvwymATGGIDIKtrQxSbGmQu9uNk42WEX&#10;oI0rZrkifFDOypBzTp5Za8sUDESeoc6aJqwLx0y75bBZ0oOjZiO/PmzmRuVcZLQ6MMyV5ZL0eG2m&#10;rgUTl1566RtpdLOVyu/XW+X+sF/eSCX8ZjKZKNTq+Y0rr/z25fj4Z5rN5lPL5ZzfYp02jp06+O54&#10;2Ht+LhO+I50MmXMzx8AG5sZmZk5+u1zKrvXbZZOF48gI45p/tLbcNVut3Ojg4QP3vPCFL/z5+fn5&#10;n+U1f1TTNO3n4Qi2HMN5sVjseYWiEXrv29/OScwnhcPhXwwG3S/87Gc/+3P8HpzEf+P7/F0q5Z+C&#10;7m7g2uLkiUdOd+pk/GHZbxbMSj4mG2BLcf+82dLdp8tJy6iccYzy4YBsFsoy6JgwB11mOmojbjYV&#10;dE8Pbr/lhrfAAf2s2237bL9bXp6ffmw9qlEfI2QUo6iLtZTA4uxHATwo31bYnCjAWlDYbZMmjTmY&#10;nOxBNir4vs96fFRKBWQxGTZj7nnBjDSW32hw3gCgYAC2zgqxXHC4WdIBrCRBIDKvJoY5L0MdYumO&#10;ssEqtXC8USuAUxLMNwE9s4hmPWu+9rWvvYB98iQt5P0sdzBiuifDL8ugRA0qupEW/UqRpWFhdDIK&#10;eTGbppbj7vqgznGgHFBnLhsuAz2pZdVGDIaVCymYnw6azxIFnNAFko/4LXLYSUtcS1bwnRxXwTG9&#10;CcIbBnWpwChxcweidgNGnDPXqhY+OqBZiagQTCsZlFzByDTRFmO2SsEZ7mE5U+aub5ZPzoEVsGZI&#10;HSiSMdpmVW1kLYqgSa65CVyTm2/T4IeEgWtwK8YKHB/34F1s12DApoCckhLGVxbxvI18bATEODJi&#10;bvN0LyezKb/Zape4VynonFMZ5lYBSBEGnovbWO+jDeMGLyw7MGDcZIaTLszKoGcmMtwAhQY1hyHQ&#10;1eQVa7PfdtN3Rbedl9Hggmx1iK6ngI6KotNviDBo50pPF2uLFTEzd0KcWT9t3n7n9zMwzsvrq50R&#10;tzxcHRRBRQ1x6w3fARLOjZrVmMlJ95WlqjDQn/fcc4OIQZhWljtAaZq5sdHbOHJwv/fQod1vmBg7&#10;8ul9+xTVfhIE+slQxF/XU6EPel2z0aMHH1znBt50sJ1GTsxMHFCTZgX0ucN6VDYrUW7Mr1YiFyBw&#10;Ife4qMAgs6ro5m5cdHowzJAhgga1s1smqBx6LQsUBMTEyVmm0NJpM+bN3P0yGMrqsCquu/5ysKKy&#10;MuzM7OqV4rJThSyxTAPGvwBGw41TGEbMJyHsQP9DgBLOLXERE6ssMiOLGw8N6nDIVQNGHEwOBrMQ&#10;Y9rvAs7LvGwafqe6B5amrgPI+O3HFJvxO6dkCY4qFbDBMbP4H2QIOkN0SFqv2AOuT8bLfbBZoZO1&#10;iIwUaH4+DqQWlEuDhkyDOXF+rQPdygKIsBSHzzWJeytCPqJqRXI24xDzs3MKAPW7VRkK2JkWCKda&#10;AjNIqxWy3EBdB5tkZVFOeFNXUmDi62daIugFq01GJLf23FjMyyyeq9vMitWlpgp5OixHRqtLVbMJ&#10;2bPOHDvtds/urFZS+nBYXb/iqu9Mf+UrX/kfyjig0YCmUqnnLjgXXpxOJ94FubjA7XO/78Ybb/yF&#10;s185D4b1qTS6jz766M/w/7aZyXcYmuu0df5U4KMfffvT+F4ul7usXs9WVle7ZiLg2Rg062arlmtY&#10;rae+SUOtzrTZfpQD+GdsgI33l81mf/nsf9mefPb1X7RQKHDN8nLbrDXyGzvuvskf9I3vKhW8JjeB&#10;NwAEeu2sGkP33EGTqbStamxEVhZzzI1Yu6gIAEBWWEl4R5dc+LWjOCXvR4WmcrnU+9ze+e7qal/i&#10;e6banwH2MRXkpu5xyLQDdkEDYM4QKJhpgs68V5ayHrNb00asNGqbOmxy1TlX6BoANVw7pQMMcJtG&#10;Vl8dMBQLMKrDhjIrLgFnwrA4J3sZfeEaGc7P9uq0h5A/6CLXqpChlnU6mahYXuyar3nNa16tOiQR&#10;9n2inQ+bBpDIGgsmwXi2qtx1ysDFufgFFwR9YMyUFeR6tZTcWKrKMhUr7YZncgLhQ2BjAeF1MEUu&#10;CUVmlgIeAjfPNDPurhP0s2yqm6UdZD6Mzgb9KbJWCAwwNw8pZYHmgdqZ4sXdurhUPBHljmBEskzz&#10;tMlhnoXSGKuFkc0GRK0Cw9lNiZBvAkaXOwdFBHe0Z9iINexb+ShQjB3I1C5LGaa2uU3n/LTpc1lN&#10;LgKqwki0G3kzFQ/jfKzjEYMBrYjDB3eLFBzdylJNuOwTolkrnLFMn9KDvsn7Czl/k+Wbk2H3aHFQ&#10;M92242ar6IKw+ES7qJuZiB/OCYreScl8yo6DOe+g4/g8HZ1RaZlUcu7MFA3Oi1VQ5PW1hmBxqFuu&#10;/47odPIyicHV4LE5P7E86IgSkATADRS7Y64Na2YgYBfBYDDygU9+4BnVfP4PcrnIXbGQPdNrxtcG&#10;Tb04feqRRF73mtVS0GxUouZKv2rWcrrIZoNmsewzl5d6GJPY6n333fhXUNgnpNlsdALjx/f+cUpb&#10;GLaAKOuktqmwudgqmYNOzjx17CHz9DArC3GLSEQWzGGHBbqsotfRzLgfKDobV3F0bhCTh4FOE/VD&#10;mDlXwxxnOGnZLKWhUFy7EFSsjYu6mqWgKOXgaOC8OuhTD8BBr5cz8fw4B2gyxr4BA8t5FqZocv1J&#10;NhbF+JGdsliaF1RdV3M5BT1GJAtQgfsHgy3mEmBvGSBtw0zYZ8wGHD9L+WbDDjMK1DeoZUUyaB8x&#10;hk/m2ucewtmEmcAYaiGHOeyW5fiJR2G4MuawXxJc1KXqFrXTJicYF2YPcScz028D6gPT7LYjIpMO&#10;yYXpMdmplWWOzBisd63bFUnOE9SB5PFerQi5zyUgG3AepSg+A+vJJ8x6tSTmJk8ADQaF103H3TZz&#10;6NeDh/bCGHFb0rzweidEf1gToUhInD7dF37PLNihB455THbLKbPdzJmLlIFSVgwaZXn4kft9o9Hq&#10;6t133ZybPHV0zwUXXPAL1Xr2kowRMj/3uU9/FENPWXi8EX0y5eHs3+e2c+VGGfGJqZOXR3wu87IL&#10;L/4M/qs+h4H8GaL0eDzzPefswl77zNi3jzx45NcYusHH/J0ypGePH7f9a/fF9rOBQOBjubzWyucT&#10;Bx5+eM9n+abTfuqaJuQajs8sFiLDXNrnyOeC7XwuXp2ZP3ZyxnqoHQuOwV5Zup1GoR3w2E+n4n7H&#10;nXff+R511v/9fE8OaIG3d9rlVi4fNFmcsgUZzYYXzFKKa2025zRj7gXRLfjNXi1x5rEHb/YsDoxq&#10;rRTcOLNSHs2c2NeyTO5PRZ0n17OheTOfdELG8oIl7tNhCxw+gZGVyQqsRAp9scMBzMDespTJZt1+&#10;hpR7sCWMinBOkuFlZtNVsy7u0S30VHz0ile8YrOwmx4PfbABw1Qp+EQfhp81ZtLwIu2armLirGdD&#10;GstUOno9oG217JvxJObNslocd3HiHqx50mD8nqmJaTgT1pN228Zg5DUgvZg80yvLWsotOSFBlMdi&#10;XkRZtZImwgGr2NjogOaywNkCc43FsMfKmdxGrSuPHdon24Ww5PcHOPIwjtxUeTO7wiq6uA84MbwX&#10;FEVS9moaTgX0OuwYgYqzrtCoV4ubC9OHoWRgF3HnRr0YMs8sts5wsQd3qCoWYqYBlDR14sDppWFd&#10;+Nwes9Norj744IOf3qKkrVbrmXPTp47lksEz9bIONFUwWzmHybBDMQn2EvKYK82EXGonma4JlhAW&#10;AfesGHSTQMQnFLNixhALy3Gnpk6jCOO/qOL9Jw4+CEeTkq16Wi4DCXJuoQSDYJl6TJxeaYvllYFY&#10;6dZHIY9l8PGPf4jpWmxEW0r4otHob4yNjf23SsXza3rGk1yYfWxtdakMxFgw9UR8Y+/9t6z3GmGx&#10;uNhZv/xb3/u6+vW/0nDe85LJwKWDZsY0Nxp4Hq8JFLleqyRHnGdot4yNYb+y3qhmTJZOXmnqo3Ri&#10;Xiz1iyrjpZACBcY4E5ly5TTZZRnvYRxlImiR9VxEDlvMZOJy+LiYHTsiBkBKHcja8lLXnDhxSEBh&#10;R712GTLiOp0KL4wM3wwcbRRoOQ+n4hYR94KM+7hhBRBSLcPJXpPUu1qIgIKD/cFAE2GfOd0YjU0e&#10;FHouZC63DGEEubbBs8EMjKVOwQy5ptYAasxE0ApDEN9wL0yMBu3shs8zF8/no5lOOTla7eVNZryE&#10;3fNmv10a+X2WUbWYwvh0WdrETMQ8Zr9vbBb0YymCfkYcfPRBls2Q1bxfrq9WYdThAOGMeq2SODl2&#10;WJThxJbB6LpgbVw82W3npB/sj9kmnbYudegbnJIZD9nwDB0ZTwTNE8ceATvNi/XTi5DTabG+PsQ4&#10;12S9qotUMmB22jmRNcJrOSN4xm6dvyGT0LKnV4dmqVxoXfjNC1/eajW+d9ttt32Y48tx9vv9P+fx&#10;eP7i5ptv/gHq//c0nOMZ0Wi47w/4m6973euecfbtn4rGeYLHHnvs3Of72UKh8Mx8JhJuNkuF2267&#10;/h3sj0zG/TSbzfYr/AJ+8/SYZgvcdtu1n2s2m8+4/fbbX7zVZ2jnOhj1d6FpvHbYyfZ9trFRp67L&#10;Gsaq36itpxMhk0kCxYTbbBYio0ce2Xkznek999zzc36v5asx70Lzs5/85B9IefmTSxnnR04dfWBp&#10;qWsw4jIiI1W73alIw7yMRy2SZWW4tqmScqsV7CyFw4gJ65bRBnMfYS4MUwUg4TiYarrSy8q1tcGZ&#10;V7/61QzpnfekqM/1Tq484+bZLE7FWipMHeMiB+v8QXgRei2/mshixgU33AYLAGWPgFYHRBw3wBWG&#10;LJHKDdyZ8eCaP4nv+dSCA9L+gI2LwMIyBxrKPSjjYZtI4xqnl9r4HMYchrEFms7dm2amHwV6C4Bl&#10;5IFqYnBCQF71LJQBhqIckvNTh0D7uVHDo6IDBMXJvnQCTqqYFNmIDQ9sU7GvIRBbAYaqVU2PuByb&#10;9cIjIeuonE+spON+c2H2yGo+40+3atlO0DuzUcj6SrGo0zo1ceTv5uenLvAHvPlEPDXYuXPnO7cG&#10;Fk0hDDqCZCz8npDXsVSrpWAgUqtEnJy4LWbCJig5PLNPlnMx2QCS9HusYtfOG9VagQzYUCefFBlQ&#10;TWbwJIAuV1aHIpkIipmxA+i/iIzAKPX7NeGwTQogNjVpE/TazI2NM2JuYm7wzW9+c3N59r9sP0BA&#10;0ajtd8Jh158UCqkvLC61z9hsM6bbPi1XhpXRrl077/3sZ1+2RbWfCDX9s8a4rm12PJFJeJvBoOOf&#10;Wq2q2+ueG4VCjsHuPbu/6PA6XtRslZeXOrUN7n6mp0GZgeanJg4LppaysBx3c+O8S7+ZATNKiWo+&#10;wY3bZbumMQlAMSFubh8Pby5cGXaLYuPM2uhrX/p8z2KZDjcb5fV777zpUMg2Zhk2shvJsNXEuUac&#10;3GLZ6TrAh9c+DSSdVWCiWsQYFKKiBPbHrf+G/bKoVDIjv3dOlErR6nBQWy0abrCjsDh18hERCdhH&#10;y72q2e+W1gN+izY/P/5gLOy9NhSxXvzd7176m6VS+pXVbLLmnB9bicZc0YTmvyrgmlwsAWAMB02z&#10;WSmbuq4BZVfAfArC4xiDziREu4PrFjTZrUWA+gOyWc3ByCcFVyMz5TMRB+jqGHSiYL1JtdIWbNjs&#10;tHCuRkymEw7IfRws0X6600r22tX4aOPMsnnssd3Cybovw57KzOo1MiIcdOB58nJ1ZSibYGbBkLN8&#10;1z23vRlD+DOZTOTZiUTsMwAHz94c1Sdu5xi2f1fD758ciwU+NDU18W38d0u2/kPn/Am3f6bLbNTn&#10;PXv2/CL+3Prs3Ps9D58/9bP3/LPQ1I9s5XzsDd12rdcf1M2ka9ZMhewbIZ9FLPXqwjJ3wvTYpgvv&#10;ete7lHNhSyaTvzQ5c4K7a/Ge1LWTSe/zM5rLW9WjI8bxOR+bDS6IgmZXFQuY7k2mzDpb3OQ+ybLP&#10;UZ+KurBWGXP640FueOVX64IKeogpn3JppbMOpne2qqfD8aZONgpjbBmxGiILSvUglMyiKEJhE3AM&#10;q33GFTmZyeJYLOrmkwaUlIu5OB/APWaZvqgWX8EIxzxkBKw0CbqfCIiIcxYo0CljXC2reySzc5pQ&#10;UiMRUqmA8cicaNfhAGpJYehhOJMkhLkkFgdpsTIARV+pmN1WWibDk6BOXtyrddTtpFkr3IRCikIm&#10;JdzuGbE6zJr5lHfUaeXhQNygO66NRdAm+8KJ0cnH9uyanDw5PzN54pFAwNs9cODBsWPH9v9GIpH+&#10;y5mZmYsZ/tgSfLz+rKaF7tu3++F3qE76321LYJ7M72bjkT+12aYuMAzfa0tZrz8RnLNmU4EVTk7m&#10;GAZq5mW1lDEbQGhAYGIaqFNV4MwnhIY+YeXBBBzhUo+oLyOmxx4CopyRg35DLi72xKnxw0B6LXHg&#10;gR3ivrtuM9fW1syPfOSTX8b1VWxV3ck/b//iPT5LLpfSjp84YObzenVhbvLLZ6n2j9V0PfHqAwf2&#10;vgJ/nidE/Rd1Pfy22dmTao6ArVzOXNKrFxaZKZROhkflYlroGb8ZD1pHNSCXTjEi6pUQAMUx0YAz&#10;iMd8stNIy2Zdk6zZz1hlPhkVjx7YI1zWsdFwWDPXVhbPXPL1L83b7XMP3n7rtVfjMj8npfbzuNb7&#10;dSOUiml2MxN3bSS8c71Gyt/KpiOjQMA6SsJJuVyzq/1O2TQ4l9DOm9VaGp/ZzZtvuNJ++eWff2q7&#10;3byv08hBrkojt30ejnE243QvfNvlWniB33/Pv1B0jjdR4uTc5KsY737kkUd+VQt4Fyul1DCdjtra&#10;3bZZruREvVY+Y2QioVIuNgBS31hbbgGxz51uV8Mm2CTGIGEOuxU1KVtIBUfoD3PQy4pup7w86NTN&#10;XlMH87CcSWruZq+THy0Nq8uNcmrtO5d/IxrwznxssVdbW19bNUOBOVPTbKNGSx+tLNdHbTxLp1Uw&#10;56cncf1UPhr3H9y5847fxa1vycS5r49/79z2RO/9WI19xePsf3+a2o96XsWgz2k/7P7/Tc+VrVTe&#10;PDd57KKZo/fbus2wsFqOVJrVStTntm5cc+U3VcjpbPuh9wQA9yuZpLfR7xfNZhV2I+Mya7CfZAIs&#10;uc/6apkgF58GRSUdExkV7g6I9ZUywDsLSrKMyOb+xZ1iVnINV7ddPfNHf/RHr1TX0JPJ15Q1t9hY&#10;NkbcCYnZK9xwgnmkak9LA0YdF+uXI0Ctk/gsINuFpCwmQOcTbsESp6QgzJNWJVuTXMTEaqBcNAFW&#10;AHTLBT/9li6DnikZi1hkgItfqhkxaOaFe+64WOxVBdMJe50ckFtBLV1fXapuaHASK4OmSMfBSjIx&#10;WSoEzUHLGEVDjrVGNb9RrRUWNc3rrJczpss1gfMY5upSfZRKOLlIRTSqaS5JP71/z7134mF/BgL5&#10;5Gw29Qoo7rOAgJ7ODj6nbQ3+4wfjX81AYBNCqKyCbrN04czM8Xtg0GwBx+TGEhBnEyymkI2u540A&#10;+scDesb1EdwOD4yKKwqDNsEdwVYXC8LtGANya8s8dwlKesXScsM8sOeetdmpE83hcFjGJX4VB+/x&#10;3ySEbJlM6h+s9ulbDh8+/Myzb/0faS6X67fj0fg7vW73F2oFvTM60znNOjnO2YOjRs4DxO0H0wGy&#10;x7MfObxPemyn5PJiRU49dljFKE+vrzBTaPTwA3fJjbXVkaFHq1dfedkHw2HH/zx7iR80Ti4yD/3Y&#10;scNvxFg+DY79ZWHf/JmQ3+qFcX5WEV6YhcyGzZxI6xGzWE6aqahrNHnqUP35z3/uB0Dnz4+HI2fW&#10;VlY3Lrnkoq8/8MAD//3sqf9NjddMZ4IHjh4/8m1mkqTT2idrlfzf26xzsx/72Md+sVRKvaLfKRUD&#10;Pk/lyMF974gHrMbptY5IgqHUK9kzB/ffb3LTFPTBhj+4MPrOdy67ut1u+Dvt4sb0iSOt7373u8/L&#10;5QyCkpe6rLM7LrzwSw/yunjv22eWu8wtP+N3j22kDPeoVM6KXq93Jqdnart27Xo3QwnqJjdl+l9l&#10;dtvtJ962dPO8vOZ5RlJz7rnvvptfPTl5+H8++ui917/uda/7N8taJhNMhKNOs1qImouNhJkOWSTX&#10;iLSqaZMVcD0Lk2rVP0tAs4ood69jOXFGXloVJjHQHkcAOhOSC1XrjcKZl7zkJZt5/vGQ5w+NEChv&#10;N272QBeYose66SpbBgY8Hw+qrIlSAgYcJ+XS4qYRllyVpnmn4CRYIjUl4gFuPhBUC24CzhNA5Rnh&#10;s08A4UzhfRZBy8iIf14a6YjkikFOKrPsaZDLmoGGudv8yqAoykDFLJQ0aOdGlUb+jNVqXc4a2eXh&#10;cLDhcMyaQJar9959yxWGkf6bhx97+DeZZZBO+L0VUP1hr3KmmNNU3Je1P8aOHijceut1mxTnh7ct&#10;Q7p1nNsejwZ+VFPfpYM5+/qztWzqY9lUND5oN4XDMilA2UUiNg82ZAWjsoDeR+BsN7ct5CrgYaeA&#10;gdQl6L9cW2mK9dMtILri6be+9a0qpYxxWZz6Rz3LE7azKOzH/t2P0XhuPvfWs/9MsVj8nbSufSkV&#10;c150/NieQkH3moOuIRaBejlhnuduXM2CNEdDyayGQiIsVk8vi2jEvhoPObPlUjFx0UUXbS5D/+H3&#10;fq5hO8/lmL39sssu+kM+79zc1NgAqP70UtOcnjnVzuXTVS1kH2Qz4TPXX3/9J9mXiWRyulApr/5g&#10;xeOP1x7/faDdJ513/PhDv86/+UY6nX6W2xd6K8fOa7fvXl7si2jC37XBk5PtHdh/XyZXSB0+s7Y0&#10;evvb3/6lcrn8+kGve+bkseOlpz3tab/KmDDP1ev5f3nf5qInApifiUR8H3HPjL3QtjD+wUo9PQbd&#10;GPX7fRMO45v4zrl9wvbjyPB2+8m3n/3ABz7wA2B5Vhf/TY3fnZ8fe7bP53h/LZ+8t5BwhYyYo8+K&#10;CP1qAjZ3HvaWFUa5F7hDcBdGFnpjWXlVNoYZlUD+TJFmuqjaY6KWWnvRi170Epz+vCdlE4nf75Yi&#10;6/2aZrL0b6ccFyxn0ObG1XEu2GKtmgg8CalDXHSzUbnS0GUeaD4XWxAxbh+X5m5LTM0MKCPOUrPD&#10;liYq+RRuaE4tV17uFmQ25ZZe1ykZ8s2I0yt14Zg/Imq1vHno4D6zXkyLlUVFX0dR75xZKyWA7PPr&#10;O3fe9WWv1/meWCwauP/+e74+Pzb27HM6k+28YjH33kjI/dXx8YejWsi1czgsmLqe6R45uOeGZz7z&#10;mU85+73/lJYPhf5HPBK4AbZslI7aNlZW2uLR/TsFi5Y1wJga1ahYbmdFoxwVtWputNgummuD8mhp&#10;sWW2YLxSyfDKL/zCLzzr7Ol+mtsTCjUF2OG2vHFlub5YKTKttWTGggtMDpCL7bqMR+wiErVAftIi&#10;n8uIyy67+N75+fn/PjmpYrA/VsO1tpzPebF47G67bT5y4tij/7R3796nlUqlX+BYxGK+5+Er6nvB&#10;TObpwWj05he+8IVbGU//1vaEz3rWWP+Lxvd9Pt9rIZOR22667bVyfv5n84b24WuvvfY5+Xz+f+TS&#10;BkNxymk0m82H/L7A4rOe9azf2/z1D9rWNf/ZtfmseLYdobCv9b73ve+38RY/3zq2239u+1Fj8ISy&#10;8qMa2W7CM/377qmHPWXNOspozhHDP3p8QXDHOxbMZKILoy1qsybdZxqpzS1cWYiynvWKUjG2drak&#10;83lP0rTA7/Zq3jMs08AsBBZgKmasopr3wYhz8VIEqD0N+pwWzVxMlGIe6Vs4Lpc6BpxCQJXeTSd8&#10;eAW1yMbVjlZe13FR54SDKlrmFVqYVRXjcmOlIvutkORk3qBdERluBNGumw/ce5s4s9oR8bh3PRF1&#10;nwkFbGt+72zmwQfu+S4o0r8Wdtnq4PP8Wf8v63rsNwulzMpFX/v+t/je5kf/uU3TtOdYrGM3nDq2&#10;N9NrFda9zrEzjZxPdsqaScrGVbXMNnK7ZzfAiDaGnYrIZjP5er24Uixl+jjFfygD4z+5qTGo1wtf&#10;nJmZWTx69NFL0rHAZdVydLlRyYmdd98s1k43xepaT2haaPXDH/4w45H/4Vav139s5/F/sClF38oY&#10;Q2OfPJHynzcYDH4FDuFvAHD+zQ7JMIw37dq161L8+cPOu93+67TzNM35q4WYxZWKLYx6TU12GyGT&#10;CyW5lWa9mFB1yLgOK5ewm/VKyCwmPDIbdcnlZmojHnOvvPKVr/wjnkfFabv10GmGb1pA+9yzlfnu&#10;lbxLcPMS1uJmlgZzqjm73C1qUowGMpNwwoAXxYGHHhBLg6a47JJ/BLqvCNbKZi3pMm4imbDBuBsi&#10;FrLwnFJs9GQp55BqgrNegqNoqzBPwDO33mjpYurk4dPfvvTCjwYCrvfesImE2H6UAX/8Z+c9+qj2&#10;81NTc2+C8vzYk5r/p5vXa/vK3MQRsbaUF9Mn9ukNI7jWrWij9ZVF4fGCslXTZquWErm8Lt75nvd8&#10;MF/OX3Ds2CNqpeX/7Q0I9WesVqvaPo5/d2rZmUG3LMdOPGyuj/qj5ZWemJmZSuLjf3NWxY/ZnkiO&#10;/jMM5bn38cNCMj9K5p+wMbSElx/7d9vt/84mxOBXo97JaCw4ZabCk2pdAVPcWV6cW6dm/PNiuRoV&#10;K53COmtjsUR+oxQw253yCpjuJvJPpVK/3iwkllkPhRXlGJfm9n+sZcNNofNJj8oTZe0W1ubuViKS&#10;xYW4cIt5xqWCxmwc4bHPwNDnRMQ9KYykV7SBXqvFpPBYLWLYqYnhYlqONupA/0W5vsQFJwmRTofE&#10;ieP71wf98pmH990x67DM/tnjVvv9e9pPqwKopeaplLbD61p47POf//wzosHZb9UrsY2A1yqWFxvr&#10;hVxqlExG+sGgd+JrX/vab5793X/Fdl5W17/pdM6td3q50dLSQCwvL67cd999jFn/V27bxnm7/aTa&#10;k/P58PnR0NxKPmXdKEWcp1k91whPilYuKMKOU2JYNcyFycPioQfvPhYKLbyhUkmMlSu5jbMTvj/L&#10;kMRTS5lQo5WPjFivhMvTVZ17riZj2meFqw59ospiXUnW5bfIZtkve5200FM+VcSrjt+ltICIBSzC&#10;a39M1IpgDEVDOQFu7ZiKuYD0DTla78p2JyubtayoFOE0lqvC758yDT1ifvHzn/scbui/unKoCR8e&#10;/I/f739KNOQORMKe7sTEse/a7Qt/Oj4+zoycn9ZUuZ9YCwQib5qcnHxtNBq6KxAIfNHj8fzhD4uZ&#10;b7fttt2euOVykb9LhV2nB0D3+YRjo5Z1nkkFrdFE2ObJpqLr/X517WOf/IhKLWWSA8D+337gAx9g&#10;OYzzSMF/Pp8OZcRSWdVk7zeyqmZOxL+5mw733z1zui7iMOAsGxrwnJCh8JQ8dXIf0xdFp5nF50OR&#10;TAZZ6lVE1K5JLAtsFXrCK+IRtYuX2FhblmfWh7LdyzHmby4Nqmcmxg6IlBEcuj3WU5/+9Kf/F2/w&#10;/7XG2LTFYvmvjPJ/VNtycNuIeLttt39HI0iMBqxfq2edp2t5/2hu5rHaW97ylv+J93/W6bG+fcY2&#10;9p5bb72V9ZXY/vn8Kb9ULxqhEnfdLydENR8QIc+44A5BQefM5k5cjZRIAeU7LUdENumWo43TMux3&#10;Chb76tZyoseqk+WQ0OIO0c0XBHdFYvaPdeYozhfHd0pA+mlZqaZkf1iQw6WiWW/oZ751+YV3X3/9&#10;9bzRbeXfbtttu223f2fLJ12/7XJN/8lDhx56fJbYD280vIVM8lQl4ZUszVAvcrcfu8jFuWMVyzZH&#10;xLBbFw77vOBS+GzaL3PpuGT1SO5A5LbPiNPDnuj0DFEpcc9Y7oYUELa5U2J+6qgYP3YADiApmjVD&#10;rq62ZL1pyLXTwzNW20zt1a9+9b9YvLPdttt2227b7d/VzgXR/zqgpvHPxMP3tPTIKBd0Cu5EpOr8&#10;JDyCG4Bn4QTq5bJ4aO8DolT0Cz0TkMN+XXo8M6LbSovFliG6FUOUCjHRbxsimfSpcFCFu1clIzhC&#10;IuKziAQ3L6/q4vTpJTEanRndcMMN82dvYbttt+223bbbv7/R0P/7oieZlPbtFLdbTEREXY+rsE0u&#10;5VaVPrsdQ7TqJXHs8APizHIS77ukng7ITMYnFgdlsbZYYzVD1u4R3KjB65oSIe+MqtLYyKfMSo6F&#10;1xxmMRc/E9d8vpQWWV1ebYi9+3aGcemfplzs7bbdttt2+3+r6anYx6t6EIjdL8opryjGHCIWnBT5&#10;XEhEI15utSaC3mmhJ+dZRVOur7Yk93/VU9y4uCWa5YyIh+2qNk+x5BN+96QoGwmwhpC5NmyKYb+2&#10;fu33vncbK+fl86GvtjvFsMNhS5x//vn/T07ybrfttt22209DO6+cz1xQTHpN7oHarnDXGZvQEzbR&#10;bOfFzgd2iHbTEMVsQFRLUdGuGbKYCctYxCHqlYyoFVMimwwC+btEKRcW85bjolZLC9vCuPC7LGLY&#10;a5mRaDhz0UUXvYYXU/Wr/f6fO3r06C+pq2+37bbdttt2+89p2Wz2N9qtpCxyz92WMQrH5mDoNdGp&#10;5UQqaBWl9OYm2cmwk3vOysV+Sep6RDSaabGy2uD2ZGajmDZDXrt5Zn1plElHzGbVWNcSgY2Vlf7G&#10;3/3dp75z9lLbbbttt+223X5KGisF/ly/U1xsJMPCCNjMXMo3ikecoqjHRNQ7J3Jxp2gUuYG2k9vN&#10;ybXluuTOW62GoTbdGDSLo9NLXfOWG66d9gaccyGfs1At6otHjx0oh6P+bwPt/8nZa2237bbdttt2&#10;+2lqzVJ1R8A2a7ZyiRE3JR+2ayKtBUS7luZm26JbM4TB/1dSspSPyk41Jda6dbHcLMEh6Ou7d939&#10;qWPHDv4hi1c9+uijP++0zHzuu9/9zs6zp99u2227bbft9lPWuKT+yd1u98WpmPt0oxA3LTOnzFo+&#10;qTZWyQDx9zt5US5EBfcHzad8qhJlNhfdqBeSG4uNEssnt88///wf7OrEFgqFfvvYsWP/JYqSbbft&#10;tt2223/FxvxQVVNlZuJQtJqPmuGA1ayXIqKRY76/X6TjPpE3wqKU18xmJS0rhYjodHOikk9szJ46&#10;GtixY8ff8vfntnPqtPz78k+323bbbtttu/3/0xyOqbfVytp6KunZ0NNO0apqIuywipVhQw67FdNl&#10;HRPxuOfM6pmWHAwKwogHT7/i/PNffvbnT9S2C3Vtt+223bbbT3vjXqTHju45ldJ8o3o2ba4sd0y3&#10;e+F0rZwx9zxw5650KnTskYcf/LiR0b6VyyUuPzl26MrnP//52ymb2227bbft9n97O378+K+XSymj&#10;0yiMkon4YHZ2dm9WN+If/ehHn1mtVtWWiCwJsV1+d7ttt+223f6LNV3XfjcaDTanpydbH/nIR37n&#10;oYfUptTbbbttt+223f6rN24sPTl58mVn/7vdttt2227b7b9YO3cfUf69lf2zVSmOB9/n9op8Pffg&#10;97YObhTA72wd/P/jD77PvXX/O45fOPv633BsfX/rvFvf3Tr4G35v63dbB8NQW+fY+vzc7/Bzvv6w&#10;7/BzFpfbOrhpNg/udMODmyBwToOfbZ1z63f83tN++Zd/+X/g+BU0/vODY+v9c48n4Xja0572q0/C&#10;wf/z7x98trlJO6/Ha/0S33vqU5/6609/+tOfweM3fuM3/if+/3Qez3jGM57+i7/4i/8T7Td+/dd/&#10;/ZmPP/DZb/Czrd8+0fFrv/Zr/wvtN3/7t3/7t57znOf8Do7n4ry/xfee/exnP4uf8/VXf/VXn8XX&#10;rb/5/lOe8pRnPOUpm+fZ/Pspz+A1eW+/9Eu/9Gu4/1/lwfvnffKecP5n8p74HPwOn50H/+b3+D4P&#10;XP8Hnz3+eFw/cVx44O3Nvj77GceN73OMzjl+4xdxv0/dGp+z3zl7PP2p/GzrOPubc8f6XNk49/Nz&#10;5YrH1nf5uvXZuXLMg+9Rnnmc+965crl17nO/s6VDW7pw7rm3Pnv8ca6uPpFubX1nS3+3Pjv3Glvv&#10;P9F5eJxrA879jK98b6vx73PtCb+zdR9b3+Vn555n6+B7W8fjP9s6tn7/o87Bz85t/9o5zz22zn3u&#10;sfX7Jzo32xN99/Hvnfv/Jzqe6Hdb7Yd9vnX8JNrjz/OTOu9Psv2oe/rPul9e96exr35a2o/bN/9/&#10;9uXW2J17/KQabSvPt2U7t2zseX/wB3/wx+9857uvfsPr3x771Ce+uH7Ft27cuP2WO839e/ebhw88&#10;Kvbt2jW6+dqr1y/6yhfMD//lW8x3vPEV8t1vebX5rre8avCnr3xh4dUv/73Ay17xe/f/4Uue+1c4&#10;H/3w1n3z/GxbdoKNNu0/q2316da9/KTbE5333Guee/y47fG/+fec4yfdeA/nju2P1X7wo8sv/+R/&#10;v/ySr7/1m1/7yg3f++63H7rp+9ccu/n6a4/egtfrr7nqxHXXXXnymquuOHHl5Zcd/+4V3zp21VXf&#10;Oob/H/s+Prvp+mvGb731xqk7b7tp5tabvj9zB/6++YZrJm+7+frxm2+6dvzWG6+buvPWG2duv/n7&#10;c/h7/s5bb1DHLdddPc/37rz1Ossdt1xv3XHHDda77rzRctft1y/gvfm7dtw8t+Pe2xbuuusm2z13&#10;3eq8/547PA/suM17H44dt1/v2nXPHfY7b7nefuuN1zrvuO37rvvvu8Oz+77b/bt23hbauePW0F13&#10;3BC4+/Yb/XvvvT24a8fNwfvxunv33aEd+Oyeu28L3r/rjuB9+O4999wcfvDBHdG9e+/Tdu68I/7A&#10;/fclHtr3QHzPg/dpt99+Y+zB3Tujex+8W7vv7tsSj+zblX704d2ZAw89oB/cv1s/fODh1P7du1MP&#10;P7g7dWj/g6lH9z2QPnzgwczue+/I7Lnv7swje/HdfffrBx960Ni/977csUcOFA7sfaC4f8/9xYf3&#10;7y7sfuCe7L59DxoHDuzJ7t+/N/fII/sLx48dLI2PPVY5sH93+fij+8tTJw+XTh59pDQ9dbx04uTB&#10;8szUsfLE2IHK2LGHKhOnDuB4uDI3eaQyM3GsNjt2vDE/fbI5ceJQ2zE32ZobP9G0TB6rz5w8WB07&#10;iu+OH6nMz59sWG0TbfvCTNc6P9VdmB5rz8+cbFnnxxtzEyca46cONqzzYw0b/j918khj/tTJxtih&#10;Q42F6emmc36+OT891Zw+dbw5N3Wiyd+MjT1WHx8/Vjl58kjx6GOHihMTJyuTE6cqs1Pj5elTJ6oT&#10;p45VZ6dOlidOHM4/dujh3KkTh3OnHjuE43DuxJFDuaMHD+SPHn40Pz52InfqJN47fjg3PnYydwjv&#10;Hzq41zh16rD+CPr08KGHUgcP7EsdPrw/deLwQf3Igf3Zwwf2544ePpA9+uiBzKMP70keeGhf4uH9&#10;D8WPHH5EO3zoEe3Aw3u1vXvu1/Y9uDt+8MD++KOP7o89vH9P9OGHH4oeOLA3sudBjO3eXZGH9u0O&#10;793zQHDfnr2+fXv2+XbeuzOwe/fu8J4990ceemh3eN+++8M7d9wWemj3fQHInefB++52PbgLB153&#10;43Xnzrvcd91+k/f+XXf57rvvTs/dd9/u2rHjJtcdd9zkuvPOG5x33HGDHYf1zttusNx88/Vzd91+&#10;89ztt10P2b7Vcu+OO2233XyT4547brffddtt0IWbZ2+5/vppHrffcMP0jltumb7z1lvn+dmdt9xi&#10;uf2m6+duv/GGWejozI5bbphmhZWbvv+9qbtvvWnq9puvnbzppqvGv3/tFae+f+1Vp2684bqxG7//&#10;/Ymbbrxp6tab7pi65cZbJ2647saxa665/sRV37nq2NVXX3n0uquvPnoj9Py671198uabrj91/bXX&#10;jl937feO33D9dUdvuuH6I9deey2Oq498/5prHrvmmu89xveuvvLKQ5dfftmhK6+8/BDOceh73/vu&#10;YzzXNd+76rGr8d5ll33jwDe+cdH+b3zj6/suvfTCvZdf8Y19l1/+jf1XXfXtR6+55qqD3/vudx+5&#10;8orL93/3O9/e+x0e3/7W3ku/ecneKy6/bM/ll31zz2XfuHjPt7916YPfuvSSBy/j/y+7bM9VV125&#10;56orr9hzJf6+5vLL91xyyUU7L7744nsvuuhrOy762td2XPy1r937nUsu2Ynv3n/ppZfsuvjCr993&#10;8cUX4vOv7/inf/rqXXzlgftSx0UXbR7fuPjrd1544T/ddcmFF951Kd6/7JuX3H3ppRftuPjii+68&#10;8OKv33rhhV+98fOf//sb//Ef//Gmiy/+2s3f+MaFt1566cW38/j61//xli9/+fM3fuEL/3ANj3/4&#10;wueuwf+v/dKXPn/dl778he//w+e+8P0vff4r133+77903Rf/4cvXfu3LX8fxtWu/8pUvXfdP//SP&#10;13zta1/93pe+9IXv/sM/fO5KXOOKL+PvL3/x89/j51/76pev/cqXvnD13//9Z6/Acdnf/d3ffuNT&#10;n/rkRZ/+9Kcv/NjHPnbR5z73dxd99rOfufgzn/n0hXj/nz7+8U9+9SMf+eSXP/ShD3/xQx96/xc/&#10;/OEPfv6Tn/zI33/gA3/1d3/5l+/723e96x2fePe73/nxd733XZ94L44///P3fPI973nPJ/H3R9/6&#10;1rd+6G1ve/NfvuUtb3nPW9/6pnfzeOc73/a+d7zjrX/+9re//S/e9rY3ve9Nb3vTu/D5O9785je/&#10;Da9vfeMb3/gW/O4t73jHO96C99702te+9vU8Lrjggte9/vWvfx3/xnfegPbGP/3TP/2zV7/61a95&#10;+ctf/oo/Pqe94hXnv/zVr375K3hccMHLXvmCF7zg/Be96EUvefGLn/9igKIX4f9/+EK03/u933vB&#10;89Hw3u8/97nP/f3f+Z3f+T18pg58/LvPe97zfvf3f//3n4v3n4O/f5PBiq2DwQseDHDwlcGLrYAF&#10;DwYenvnMZ/764w++z4NBCr4++9nPZiCCAQd14Ny/xAPn/EEwiAeDDHwfbnUrIPAUBhe2vn820LD1&#10;GV/PPbbeYyBgi4hvBQdU0ILX44G/twIS5wYP1PVw8BznXmcrsLD1+db/ef5zSf/Wb7d+x+9sfW/r&#10;XnjwXh5//sffw9Y1zj3/uZ9vfWfrs8d/Z+s+Hn8v5x7n/u6Hfb4V8Ng6CJgIgs8NeGwFJJ7oePzn&#10;/D9/t3XwPZ6P5906toIHPBTIx8Hfqfcop9CFaz/xsa8O9u4+Iirl1sbi4kCkM5H1U+OPbNx91zVr&#10;f/neP1t51R89d+U1L/6t9Xf+yYtHf/nmC9bf/9a3mp9435+Lj733L8xPvPcDG3/++nds/Mkfnr/x&#10;2hf83saLn/NM8coXPf/06y64oPPcZ//WLejEZ+FavDe2c+9tCzQ+/vhhIJLvbz3Lud/h3/+R44nu&#10;4dyD3zm3/ajfnHveJzoe/72tv7faud95/LH1vXO/s9XOPcdW43tP9P5We/zn/Pvc6z3+Gv+W9qOu&#10;9yPbk3322ecFrNOn2kZk1EgHRDXhNfsFzWxnIyIdsIzSIasopXwyH3fLhH9eJAMLIhtzikomIGpG&#10;yNQjdpPvl9M+0chFTc09Y+bweTnpE9W0X5QSPlMPWke9QtSMOSdEywjJlh4U2aDFNCLzZiY0Jwpx&#10;mygk7CITnjdTwVmzlAuOaqWIWS+ERbcYFQ2cJ2YbE7X0guiXvSLpPSY01xHRK3lEXbeKXMwi6oZX&#10;9MoRHFHRygdEQ/eIvu4VrZQLz+TEd2wi6p0SyfC0KOsWHmYuOWdWczZ11HMu09DmzajnpFkxnGb2&#10;7N+ZwKxZTbpEOxsQ7VxALHcNEbYeE1ncd78cFkZwWiTcJ0WviOdNWXCtOVmMTMrFkld0c+iH2Ixs&#10;pNBn7nGzmbSbjYx7lApNjxLBKbPXiJgx35gZcZ8wh42oKGbsopi2i0bGI8qhBVmN2UXIckzEvZOi&#10;nvfLqo7PcO/tvEMsVn2iW3CKfskt2obdrKcto3bOOdKDY6OWYTPzkQmxUgyKVtKGe5jDWDlFKWMT&#10;8dC47BVCIoVz8hlq6J9ceB7PMW/WcP9pz0lRjztENeIQrZhflP12UUk61LP3S0Fc0yeaOFc17TSr&#10;etBsFWJKFjqlOA5N5NHPvWIA3/OjP+zq76bhERn/vFnWPLgezonXbNAmSnjtlIJmLesyiymrWc97&#10;zKVW3Dw9yIiK4ZCZyLSI+yfNdikMuZg3IYtmgQXFYy6xXE0L3b8gBsUEZCoiqlmPyCesIqstiHLG&#10;Keo5yGPeJ9q4534NMoG+qOhuUcW9NApes1Fwmp1KQCy1k2KxkRaDWlo08xp+FxPDpi4MyGSz5Mfh&#10;Ec2cx9wYZvEckIOcR/VBJ+cVg2oKcusW6bBNrHZyYqWdE8WkRw4bcbNVDJnljAv34hLNQtDsVWNm&#10;Ix/EswTMxVbIrOXsphGbN0spp1lOToqlegBjGhW1pBf944cMQP7TXryiv3U/nhF9nA2KTj5g5iKz&#10;eM8l6njOasoGvbCLPuShlJkTXusj6LMx6GIAz+sX3WoYz+yS9ZxHNnDfFd1l9muxUbOg4bk0PHcG&#10;z5FBX2ki6poRq92KmU8GzWpWgyyGRTriwmdJs2qgXxp5Majn8HsDz5IQhaQffZuQPNCHcqmZkf0q&#10;5KCimfVSzGxW4qJaiAgj6TabZc1slbRRqxgb9atJnDMMu+LBuETNhhEUQ/xuuZ40++WYOazEzWY2&#10;OFpdqpo56H4GY97G/Q2LKbFcSotSLmaWszEz6Jg1V+oFc61dNdupqFnRI6KWi4tcPAA58GEsNdxf&#10;luUoRbeeU7WLWxVDVHHvNZxjqZkarXR0c1hPQE5gO6oa+jAgkhGnyGheUciEMP4sZB+A3thEv5UV&#10;lVxErC5WxVKvKPpNA0fO3DjTN4ftojlaH+A5U2bJiHKcRaccxPg71NHDOPRrEeG1zwgjERDlbFzk&#10;0b+VXEIstkom+hVjkkS/xtnP5ul+zVxqFzcaZX1juVsdtauGudKrmbVCalQrxEedWmbUa+RHxYxm&#10;ZqJh0S7XRL9RGeGco3jYOWqUUmY+HdrAc2+wPgNfG6X0RjmrjfrNvMDnImuE1/N5bSOTDm7kstFR&#10;r1vcqNf0DfTPRr9ZWB/gqJdS6+Wcht+mNvKpmJmOBUclI7lRSGvrejRwppJNncmlouuJkHu9bCTP&#10;8L2SkViv5tLrRT2x3iznzuQTkdNRv2sto4VWs4nwathnX4uHXKeNmO90LhE4rWuBtYjfsRb22dai&#10;futqLGhbTUQ8qxktsBpx25fx2yUci17rLI6ZxYjPuYjPV2IB92rQbVvzO6zLIY91GPE4+i7rdN9j&#10;n+37HAt9v21u4JyfWrRNjS1Zp6YW7dPTfcvERHvixNH25IkTbcvEeHt+6kRr4uih1vjxg425ieO1&#10;+fHj1eMHD1QPPvJw9fjRx+qPHT5Yf+TAvurhg4+Wjj52pHDw4MHcQw89pO/evVs/cOCAsW/fvtyO&#10;u+/I7bz/juy+h3YZ+x9+ILP7wXtS9+66PbXvofsT9+68I/nIwb3pRx7dk779jhtSe/fdlzi8f3/m&#10;8N69mYN79+oPP/CAvv+BBzL777svs2/3PandO++M77rntsj9990Vwf9j+x+8P37vrntSd+/ckb5v&#10;193p+x/Yldi1627tnrvvity/a0dk9wM7onsfuCfGANb+h+6P79lzt3b/Azti99+/Q9u9+944r7d3&#10;/67knj27k3v37k3gvuN333137KabborceeedYZwzsmPHXdq9996VfPDBB1J79j6QuOeeu2O7du2K&#10;3H///eGdO3eG77nnnjC/e9ttt0Xu2nFz9K4dt6jjnntui+E5Y7vu38Hva/h+HEfs3nvvDeMa/h07&#10;dngf3HlfYM/O+0IP3ntfdPc9O+MP7rgved+Ou7Xbb789fMMNNwRuueUW36233urDuf14L4jX0M03&#10;3xzmcdddd4VwjhDuQR04Zwjvqd/ceOONXhzO66+/3oXzuPl/nofXxbMF8Z73uuuuc1x77bUWHvjb&#10;8p3vfGv2qquumL/66qssV199heU7V3xr/lvfumz2iiuuUMfVV189i++pA7+Zvuaaq8avvPLyk5de&#10;eok6rrjiW+P43uTll18+hWPi29/+9tg3v/nNYxdddNGhiy+++CCOwzwuueSSIxdeeOFRHvhsH/5/&#10;8itf+coj7373uwdf/OIXz9RqtdHGRk8cPb5v/TWvPV/89nP/1yqIbe2lLz3f/qEPfeixz3zmMwc+&#10;+9nP7vmbv/nbQ29++7tOvOUd7z78uj991ZHzX/LiUy9/yflTLz//VXMveP6L7b/znBe6n/d7L409&#10;8zm/Ffmt3/1t3x+84PfDINATr3vd6468//3vv/dv//Zvb8S5bv3kJz9500c+8pHvf/SjH70Ox/X4&#10;//Wf+tSnrv/4xz9+Pf//wQ9+8Or3ve9933nnO995KY5L3vOe93zzr/7qr76Fe/kOfnflX//1X1+B&#10;8337L/7iL76J7138l3/5lxfxwHs/OM7+/0Ie+Fsd/BvnuBDn+jrO+dW3ve1tX3jLW97yuTe96U2f&#10;5es73vGOL7z3ve/9Mo6v8O83vOENn331q1/9qde+9rWfxOvHX/Oa13yMr69//es/ifc+ce7xZ3/2&#10;Z5/A9z/x5je/+VNvfetbP4Xz/Q3O+wk8+8f+5E/+hIf6Hd7/23e9611/h/N/hgfPzfPi8w/j3H/N&#10;g3/zNxdccMFHX/ayl334/PPP/2scH/rjP/7jD77yla/8MH7zEVyL5/sozs//f/BVr3rVX/EV73+E&#10;1+U94Pn+ht/DuXjeD+C37+crD36X7/NaIH8feulLX/qBF7/4xe9/4QtfqA5cl99VB37351sH7vWv&#10;cM33v/GNb/wAXv/6D//wD9/zlKc85aXA7sx6+I+1WCzwAi3smBpWE+agGjfbhbCsZrySrzWAhzyA&#10;XwWAqZByikLaCUAAMJMLiYzXosBbOeERpaQbDo7gyynigRmZT7pkIeWVUc+srOhhmYpaRDw8KxKR&#10;OTg9r0gDrBcAigyQhGRwQWQidpEKWUTMOyMS+H8xA+BcTQDwRgBkAOwByELOGQC8qEiE5kUqMoNj&#10;SjTKAB+NGO7JLVvlKMBNiLvTy7Luk5VsSMQIXDNhkQJhyfhmRQ+AqBC3iyyehfdQAjkoptwiD7Db&#10;rySEZ/6kKCYiIuUH4AiEAMiqYrGWFEnflChodhCNgAiBhAzg9POaRbYAqGpZm6zjyATHZSOL/6fd&#10;IhdZEK6pR0UJ12oYflHEawFAJ4v+qRaCAB4+gGQQGdxPA8SiqqGP4wBCIEUGADlIEUCkGwAJ4APf&#10;B0hEH3gBlnAPhhvX8cp+JSpX27osJlySoKUCkJgFKK6jj3IazqkD/BTcGDOQHt84xtGJ64bw6hUh&#10;xxS+F1Hf07zTAHEu4bUcxXe9Ih6cF3rMAUBrB6ELqT7Rwwvqer1qBOPqlLV8VHLX/3I6KED+RBnP&#10;lovieQC0y7hODvcR98yKOMYsy70/8VqI2gFSvehbECQdpA4AMIV+igemIV8gaSBSFchGETJG4M2+&#10;LcVtshB1yEEpKVsG5DLploNaAgAWABky0i7iN3hlH6UDkA/IoB6xYExxP5DLMvqzlPCK5UYGJCMC&#10;UujD+C5g7NDHIETFNIB9KcEqhqIN8NkEkVlpZmXTiEg9aJcb/Yosxr2yDkDYw7WqANn52CzOaROD&#10;UkzkoAspjKMet4pWKQyCxTGCfmDcOHYFjHe7GEFfByHf8yLqmYI8zwAIxhQpIFkBGMd33TIdnpLN&#10;gl8uNhOQKZ/MoD8XWyn8DuSY+gVyTR3hM7ksYyCy86IEYGzg+oXkrKhQpn0g50GrqGFsqbtl3Gcf&#10;gL+atEIOoVO4lzaesQwC1iknMZY+eWapIpMYX12zyURoDrprx/hbzuo85BKEqZh2YKxA3CsgUvWk&#10;yMYpSwGhayBbIO3tSlRtCh4PzYBcz4sOCUfWCaKA8dFtkF2naBZBlsohsdKIy6V6RLYKHrnSSct6&#10;Pgy50iHv0AUjCpAPMokx4zaDmTDGKQw9BREtR9GXWZCxgkeEHSdASqDP9RjOC6AP29KF7JQhxyXq&#10;GGSiaoDo4Ptqs/JCUJYyHvRvUFYhv2uNhGyiv7qUO45ZwoFxmRYh9wT6BfqDvs/h2Twg3mWMYzxq&#10;FUnIbxr3MWzoIAox3CsILmSqFHeLVZKAMogU9LCP96qQi1xiDjbIKYvQ13TUAnmyyXYmKlNeqwhZ&#10;p0QC9jNgP4V+nRYu68Oi04yKTHxBlNDvWdxPFeNXx1HVnIr0VTH+JchpPGARw3ZGeG2HIQOTGOcg&#10;SJMOIojP8fx5zQ4ylpTVbAhjCrtYScmY2ynsE6dAbEAea3GRBWlMQfaWu1mQL00kAlaR8C0IEC4c&#10;XpFJzIok5LzfTEGXQEDRBzUduhWeVv0bhA0s4l6K1GfYqnY+ILulMHxGUOZiFtkt4m/YuAKDDpCd&#10;diEAu+WHfgQwziBy0FfKYy4G+YENgC2FvZlFfxxXfZqNUG5jogNS3wJJHdTYr5DfAnwGvpdLwL4l&#10;/bKRCctuLiaLUbfMR5yykvDJlZYmOgW/GD94N2y2DTIPvcR95vGbHOxsAuOcg86sNhMg0G7RRR8X&#10;0d9N2J8EbFHSNSF66IcSfEKNQRheC/ZkWNFEDc9ch87UMrhe3AKdnYMd9MgB9JQ60yrQ1jD4hHHj&#10;jml5EMBiFDbJir6bA/kLKILeMmbFRkcTVVy3BVuYDbuEZ+Y49D0hDA3+j3qHaysdhr0uRtxSD1hw&#10;TQfG1SMLul2WDRBU9C/tJ+16FTqvR6GzCZ8Y1mg3LNCNKHxARJCE04Y0oBM92OgC5CyN31GmOiCz&#10;VTxDv5yQS62MrBgB+E+/9DlOiVpJE3qC5Jt9nxQF+IQu+mKAcUy5JkUDdriRxZjS5qUC8GGw3dB/&#10;4gPNC7uI+ykn/HK5AT03XLKSscti0iLbJdxvLqx8Rwv+qpuNicV8UrTgTwY59B/ktAHiXYX/aYEM&#10;q0Ai+r2Rg5yVY7KDewVxlGkP7K4Om4HfDGsJvB+G3ZyVhbRVdEG0u7Uo7KVHaLC59L9N2ALqbQL3&#10;hvuCzaRvhgxUUiqAw+9UIKftMoNJ6HfdAVmzYgxD6DfYOHxOXW/CF8Vd0wyOQiYCtFkmg2EVXJcy&#10;kPSPi2x0Fn7AK4yo1QzaJ82vf/Ez4vJvXiyGvaZ53TVXjP7kT19mvv0trxUXf+kz8vDuHfi+y4Q9&#10;N4fAG8AZZiUTMGGfzUYxbnaq6VEdssqAQg12dH7iQdh4B+TcY0K+zXY+bFaSARN+y6ykvPz/SA/P&#10;mzXdZ3YK0VEjGxkxkFvLhkeUCWKLRdjxAvSvgfP2C2GzELGYad+sWU648Rx+k4FcYDj4HcgyxiUb&#10;do6q8dCondZGVfjDXNRp5uIus1GIjYAHRtmkd1TAPbfKCXVUcxGzW8+YZSNkZtNeU9fsZgv3VUn5&#10;NgLWsQ3Y+w3o7EbcM2/WjaiZT3jNXNK30SmnNvp43rIeHpVwFPTQKJPwjApZz6hdw/3nvKNO3j+C&#10;fRkV4tYRfPqoWw5utHHUy4GNrG5dj2vT60bStpHWZjdKWc+GoVlGOXw37psc6THnRjHt30iHbBvl&#10;dGAj4Z7aaOWiGznDtYHx3ujiHDUD30k5Nkq6b6Nk4PlyyVGzYIyqRnyEsVgHtjjTLCbODOqZ9VLa&#10;vc7zlTORjbzmR19rI4zjKB2xbqTCto2o37LRLCQ38qnQhhH1b0Tc1o18wrfRLGo4d2ijUUyMiunQ&#10;CJ+PUhHPKJcIj6IuPEPAsV7PpzfSETfO49yI+RY2qvh+v108Y7NNdz/4ob945DnPec6bAeE5q8R2&#10;7qzBv202wOdbeLGh+RcA7kweDQCPuu6RPShSGQ4yBecLY6CAUgFAOQfjXQRQbSYBHoNQ9iDAAgAH&#10;lSgDo+1YOCqb5bis5KIyl/JLPe4DyACJwG+SQYsC+joceR1OPmidhnIDBAIgQuBEGsC/AcM7gGEm&#10;2WgCrBgw2Gn+hrMJBgw0wN2wkwaABxDDPdUozDDGBP7ZuEvWchFpaF4A5BScR07kQzC4UQgwrt/G&#10;c/jmHxNLbV0RlTKMVwkGMQbgWDJcICYekYajzybcIBkLogbjTZBDglClQ8A95jQ3DDOMW9AiM5oL&#10;zhXAtKLJejEIo+yQjDjnAIiyAMEFXC8NENoC+CzAOGdibgB7KC2MVcYHUIf+quF7vXwU4BiGMgkn&#10;CwCk9lYoJ3HEFXDswfF0KwBtIBbpyILcWCzCwWvKEQwbGhyBT0Th1Lo1fAfP4LUdAyAFoQJJasJg&#10;FABG4gGCxQDAU0IZ9DyuoePeoni/CIPIfnQujON3MJBFAIS4SwFpOmj0FRyCSxYzDlmEbPSbBggd&#10;iCAMXwHnINiCzMBhWgAi4EAxznU8ow5nEbZPiHKcTiIkZk8+rKLH8YAdAKYg4jh/BmBzqZ8VORjW&#10;HoxwKxeHTLlwzx6ApnnZKPplvxGV+ZRNwpjT4cKJajhPAg5uBvcGggcDlo+4AUzglPwOkCC/0Hxw&#10;6IWMaOQ0AGQADjgyjmcyBAAD8NOBMSdR6pQNEI8MgKQBmeTshQ4nFZP5RFAut8qyDMDWwec1PE8Z&#10;gKWahzMJjAPgRpQMMYKdBVCgbjRwTjrNHABbEQCWgD2PfswCyLJ6LmcJDIDIgG0cQM6P/nHS6KO/&#10;w3BYHvRxQBqQ4UTICjKbxlgEMa4gfMWUMDBmrUoGhAPyDFkKe+bgqEJwWjN4fqsiypkI5DMKQJrA&#10;M+PvGkhzHbLK2ZYmnnWtU9yUX4CqUsYn4QjksJVG3wI45X0YW6fMkpiDLGS1WfQx7jk5g+deEJUC&#10;9A3OMB4GcCAghZMqQO7ycKhF6EgSYDngnRAxOP8C9KoCeeBYEYT3ATgrGTcAIMm3WzYB2EAuZa+e&#10;kh3IcbMcQ//jeaHjmhfgKK/hfmOQP8gtnr+QojOOY7xBNCFrBvo9E9sMGHRAInX0a43gG/dk4P1E&#10;ELqF66dwTxUAzX4zJstZl+zXY7KB5+zXYjLgOIZ7A6iBXqXwTADLIuKdAdABEA5OY1wJ1ABQAf78&#10;jnHBEvdVIwiio4leIw59gQMEGWwVwmIZgGARpKAJILXUyAJgRDhDCtmlDfRIPJfUQ3aZDzqld+64&#10;GgvOungXTkJH50S9BOKe84g4QHAVwKOUA+FPgsDigMHH2KJ/Mc4tEJMsdKmAQ5EMgC6CLQZfKtDF&#10;PJx0FHapSZtUxQE7nI7aYYs1EQbZSAPE9WpZAC+QQPQ5X7mvSx19W0oElV1PASiV8FzdKu6xEIW+&#10;2CCfMdXnHZA/A4Ca9pEy4LadEEs9gKFyRDbgL3iU4D9aFZDn2DxA/KwgGAdQVgGMZdjtBoA5j5hv&#10;HGNJGw8ZSsH+A+yWcN64e0o0oDdNAPYBSEcp61ZksgvAuAa7TR3qgexQP/MAlnCkGNMISCTsb8ol&#10;4+jPsG9KeKGHdXXfIFMA7dyGOAHb63ONCwPX1dM2oacA3nC/i+20jIdn0F9hOWwmQUZhnyG7+Tie&#10;PedXM9OU3y5AIGeUy2nIXYlAEQQ1OgcyBfsCoGkA8MU9J2APndAzm1ipxMxy3GY2824zm5w3U8k5&#10;s1L1m3WQA85E1klYYZsLAM0EovHoggl5Nb2OE2bEO2HiPsxOMWhW8TkDSU2QqBQAf6+dEInYrFkr&#10;uAGyAJoAwqoAUKVU1MyEAMiyYROyblZx3XY1YjZKMZwnCoDoMHPROTPhOWmC+ODwmS2AxjZAdhSE&#10;bqWVxhiHRb3sFysd6GzOi+eKg5TCn0E2B/isU/SZAGBmXfeazWwEYDFkNvS4WQ3jPc1j5gEi4Q9M&#10;6I1p4P9J2PJ2KQ79wriB/ES8x2BTLACXPoBMAk2vWYi5zH45aYLQ4W/Io86sAtgvEAv60gYIZEWb&#10;ly3Yp0rCLlvZiGwamiwlvDLhm5d4fkk9LeM3etxpZuA36gUv7ArJr08GXSdlIrgA++qU7TL8ph6S&#10;IEkS/lxWSXbSbto9RR4035gspqyyUwIJgMw1oCMMWOXCsCUJi5r5rbMgLvwsgbN39hGQS/gBwwri&#10;GQDpdYAckgB7ZSfvldmow7zusq+ab3rNi8x9994gPvvxvxAf+Yu3iscO7ZQp+D8QU7OKvsoG58wM&#10;CFkb8tXHODcNyLXhl0uwkTX0RyMdNksJP8Y5ZMK/AKjPmdATs4fPlsoJ3p9swrYNGtCD9Cx8kdMs&#10;GRazYthAHoLmUjdhZrR5AHLoNGxJE7Lcha3RQ/Mguz6xhP8XQnOiHLMBnwTxfLAnGcgXbE+DZB2y&#10;WgBRr0IXatDXbGhS9cUANqGHI+Y9IXIZu+jUw6Jfj4BIj4uo6ziIEQMsC/geSbbNLKc8kEPoNwhE&#10;H9dppCEzmtXUfFNmHuM8bMXV7PhSM2Z2S0FTD89AzjwmyDT0ATYYv+3C/w2AUTrATWXYpXISv6vH&#10;VZChhYOz/yHY90x4FtcHgY5bRQk4pg/dwvlAZhyiD/1rAGN24AP43PWMHz4TvkYDtgXOjFnH8J2Y&#10;8NsmRMQ5h7HWFI6pA3MCJ28GY0H2FpsR4CAr9Ngp8tD5UpIHsGPGCvsM+wG7BlIFvAdSD4xXioFA&#10;Ag8OqzGRBn5hoKgK29InxivB54Xgy3WSVPjtTEQ4Jo4AJ8DGw1Y188wwCFM3N5z248vv/6t3uf74&#10;j//4s7/wC7/wv87C+S3QTxLwrxKA8zz2+ZemNbdjUIOhKYXMYT0GBQebxcGbqsDhdSoJUYKQtfFa&#10;RCflAGyiTjqdkEj4rXBSPmGfPybyhlvEQpMyk7DIoGccDigusylGNRkNhpHX/KIHINUEwCPQ7cFp&#10;JiLoODpaCFImMa+iTvHgBBwODFA3IyKeCQJeEfXBKSX9MLoANnDQ/UocQpcEi8X9ALzAKQP4hwG+&#10;NZkOuWUfoK4MYNWEQ2Q6UxsDWgT4ruH+GVGLe6cVeEvhXC0IToSKBwcfASgv6mGRAeloYpBTMOh1&#10;OKhmOYD3FhQATOJ+UjEPHF0cz5iX0YBddgCiMjAahZxLOK2PCY/tFPowpfqoaQAsAPwZMCAqAg5A&#10;FIbz4/M2cg70hQ1ggc6GYMOrIrfVDBwewHATAkimvtQEACULj3tkI+2VlbhDdvMB2S8GQHoAikA6&#10;mpWAiAVPiQKcD1OmGhDwmG8CzwkBy+L5kyAyCRq0JIhPFMDKJoKOSYAulwi7pyH4AGi8NkElAKsP&#10;jrhdS8HoOWFwfbKctMtmNgAjl5NFAO0aQE4ezlUHUeoWQlA0n3o2/rYM5SbATfkXRBKAjqB3tVeC&#10;UbADdCQhMwHhsY+JnAGFyAfhnL1iuVUEWfOL6MI8gE4SDnleGmmLrJZcslmDYW1EmH6mzl0G2OmW&#10;EopMZTU4GAD3qHsWfQg5A1Cu5RLqGbP4fxZ9mk+hX3GdIvpmCc4zA2CiY+z1qEOBoDrITxOyVdYB&#10;YOAcMA6yVUxIAGUZC4Dk4n6rIKOdhqZkVU8CABRiapZDB4lb7eZEDX2gJxyqX2o6vltKqohqCgCq&#10;ApniDFQBAGu5VYAig7zAMVb0GEC9JpNhm4z65zGWPgA2D4idJiIuCwwMwCCccwEAhtG7HgxHBcBY&#10;g94xRaUMHS1QjsphyKUV14RRLGogPyBh2ryI+/A9yGCrAAIBw5MMOYQOA8cZnBJIc78el7W8X2YT&#10;VrnYSchSDuMDYNOoYkwIzmCkuo0k5Ar3QtAK/S3i+QhOdc4KwqmTEBkJEAS8Fg2Q3hQj1wEAJuga&#10;QPXpfhF2Yk4Mqmn0C4icFsTzJeVotSnLcFjdFvQ4i+9iDMqwN5ytK2AM45AbgFcRgUHM8FwgV7mE&#10;DeNrUbNpfYDaZkYD0IqAlEDeIQMg/qKI/irhHmNBm1jslkG+qCN+CaIgS4ZHArTLegngi5F7yGsW&#10;/cpgRA6yUoND4UxOGXLJqGEONoJRQYAEBXw7INj1chCkB2Cj7BNtkNACjPWgkxWLkO8uwH8F99Eq&#10;RiTGS3YbkKGsX2ZC8zIfXpAGiEYOMleBTSIR4znXhjmQYAdswqQKMuh45iJ0J42xasKxe+zH4FQp&#10;o0HILcYuHobOQXYYhKBMwbaFQXZz0F1D98pyMSSXhzmZzzhBriLS5zoh+l0AZsjLsJXD+HjE6UFW&#10;rA0qSlfSOFc9ExP5KMYSwDsbg/PC8zb5HKUUrqupZ8zByWVhq9YGRRELzItOKyPSSdiWEuUmKiMB&#10;i6xDZxIRp0yEYXthg/F/yAQcMGxDiTORjDQ20opAgOhCblwqiNOFneHMhOafV32+0smgD/2wkXMK&#10;UNQgHwRiGdxjhgQoDT2FbjIAo3yMZpHp+ILsVlPKhpLUkChxZ+IMnS7IOe2kFpyFrcT46SH4KxAC&#10;gFqQFdjzefSPU5A8NDj7g/vL4wCwVMRwUKffisBWuyVAuwTIwKtfAqTKKMghwXkB/qEDIlcHcNQB&#10;MJyzh/F7G/wGiBCAQI6zzBiDppEGASThwj3Bdpahl7oXIDcfMfWY3VzuZc0GQLuu281SyW/qsPfo&#10;Z5mEza9X4rJajMkC9EGBRxAkHb7KgWt5bSdh0+fN5VYGBMNtNsous4Bz1AtRE/bUXO0VCObMTMxi&#10;QgbMrOY2C5ko3qNfD0G2OQZMdYwyfVb2agnIb1pWCxHIsA8EyyezsDckqBqunYeMtKHTRoIpdtQ9&#10;AKAkAysRyKZXZKMYA/j8PPABbXSNszncLw4+uYS+Z5CgXddEBX1m6BYRjcDHF4KQ2bjUowvwbSHZ&#10;BDDPAcSlA5MYQ5wfRCgFe6x5YPOLadg5G+yrWwybJfQvgy/zAJ1eXJ+zHpz1YyDJpkh7i2l4nBGH&#10;rqfCDmALXA/6FgmAWNSTst/OyCLsA0nssJ+FLADMVnKwv/AtHugtiIgWmAAmYvro5uxiMjijghyU&#10;lRb8Ucw3r8ajDbtJDPPAzpvFe9/2WvMD7/1T8/N/++fm+97xKnHTNZcKh+MU5NUJ8hEEWYBth9+I&#10;uMfNFnxIMjCj7GYTemeg3yjHBsBrEdfNZhzCwPNwZiMLIsgZ3zZ9F/q2BXyWg82qwk7o2gLGPWAW&#10;AT6rAPIFBkohK1WA/ETYAgJgg40ByMfY0/9Xc1GRgL2sF+GzgNdSMTwfMAv10uBMJGdrgIGS8TnI&#10;rQe/i8GWw/745s1SxmcGnROmDhJTyYUgww6zkwfh1MNmMQjAH7WDqPnhU8MiANzYLqcgEy6RjAI3&#10;NBKQQZLYgMlgbFpjkAngFzrYAIZpFSIKCLdwLyQNq7BfK13uPRgWcWYz0F4DbzAYV8nZzWbFbpaz&#10;s3gFiC+DnDTC8OE22OI5udRiYBhEDuPYItmBnclBjuNu4M0CQDpsQBr6GnKfEsMKnhc+vgG7w9TY&#10;rAabAfmqAdO1IPNljI/GADF0pVaAvjSzeB4H3rMAP/hBCtIi7V8wl2u62SolTWBs6H4IvgGyB/nI&#10;Y5zikB3oopqhpswQ68XgJ/Mp2Hb62FhAybcOH6Gj3yP+UxuLzehGxH6YKedn2uXM+mUX/2PuZS87&#10;//u/8iu/8iLgea51efz6jH/R1Ics3Dw9dvgV5WzMvwbWz5SVtY6OjghsRqTQQTU8JCP/TAmpYSAy&#10;7DAIfgadWMZNtsmMw3bhh1MLBa0ENbJlxKURdEvn1AmZ1QLSvTAhrNPHoZxgk4x4QqCbYDlMmahB&#10;UOkQVuGM0vh/EX/XyyE1QEtwEhkIagVGppJHZwD4xQFC6DjoMHK4PgSHebiyqAdkkUxeD0oIpmQO&#10;N53cUhvO+CyBycJw0LGQZZExqnQcCBCVJZdxiah/CoI/q1KS6hB23leSxhnCyKgxSchSO4fnZdpD&#10;UBZTPtksgOBoAMaZgMzDMQwbKUUgQj6AKChSHv3WwvNUdCqkA4NtEwbAUQ3vLQ0yeG9OpeV0ayBE&#10;6OciQMEaAAsj1pzpoGDl8RxlGAjmSoP9yk45huuGQHb8AG+a7DV13DOj2vNg81FRQv9W4iAKAKCc&#10;WiVwYTQ66pkXmtcBQw/Qg88iMFQJGAEKXBzPGQVDhaOAc2VkzyPsljER9M7DsKZkAySjzJQjGGSA&#10;TllJh0EA50QGAIX3nQPzrRT8GCeMMZxvA2SD0/c5AtIciUEYSpSCzARxX1GQEB/A+hTGBsCAxglO&#10;hyktfShXAwSlDRkCscS4hiTGXsahVDSUWYB4gullgKwWFD8JYFiGDBZgxDNxEAGMZ6PEHGiQLQ1k&#10;K21HHy+IZYAfHpwC7lY5k4JrAAC28d1NQw5wkUefZ0Ag81EcEdmrpmUFYJW571A0yB5AGRS4motB&#10;YbkXHmcPIKswWEy/YSSgXaauBKE/uBf0QwaG1QDgp9xzyjnpn1XfZ6oVwQgVHYZPRr0zMqd5ZK+S&#10;kt75I3KlnQbxtGGccH4YPYKkVgUEDjJJZ2uZHlfGhs/ZhqEoYLw5dq1aCGN2BMYIZADEdbGZh2MG&#10;YQEgbhQ00YNekIjW8yF5ephXKXKaf062SiAB2YjsNBNiYe4gHDKADshSxDUtUpAbReSYUgSZLENG&#10;eZD4cYaIsw5M48qDEHC9RA1jTUMeAwHp12EoMa5RAHmSWRB46EoI/RuTGCc57ADM4FpF9GMR3yP4&#10;V44M9xp1TkJuIKvoq2FNE204cxIdTr838X32ZYtjAGLFFIES+gYyCseG5wahqAFwgtQIx/xR6bUd&#10;k72GptJwYDcAThfQj+hffB/AEa90kCGMo1fEQcQbcHSMgBazHugyHD+nwGGkM5Apkv9uPY779UB+&#10;0J8gakWMea+aUfZBw301AGIymk16nSclHCIID4hWAcAYgCMN4NyGoWcUu8N1EQCjAHggUSHouKbI&#10;NMESx54Oo4DXEp43C5sXBXhtEFxRpwmccV9x2EhDkVsNzi4nl7tlmYn6ZMAxL5tFA8SHY5+ErAB0&#10;lgHy0y4884Jook/LOM/GUlWlf6w0dAACnM8zpmZpzvRrIuSaE9VCXCwPSpAJXN8/LtZXqhh7zpii&#10;/wD62s2EHAI4NbIhWU75ZcwzBzsBYg7CvL5YFengnBorpgrVQFyraZC8FPwGSEcJIK1Xz2Fs0yJs&#10;nwVxzXBdiXKuHJdFEIxhE+/Bri61MyStkDM6Si8IpEuWSORyAKUA/wMQ2SL8QQ6fF6hXsCsA0wD/&#10;sEMAMFmQxlR0WpwecpYPIBzgimNK4qxDTsoqdW0eOg47hjHJ4jzdBvsLvgL2lzJKoNirp2UjH5Z9&#10;APGkd1pmvPBjsGu0RV7HGPqEM6lhsQQCQ5sEsK7GiQCvmyfZwrU4i47n68H+NCHzOYBREqo0dDrG&#10;NXQAPDyWOwWAQurn5uxyFaQjnbDkL0joAAD/9ElEQVRLD65Dm98hoQag0AEu1gZlJUtFA/afRBz6&#10;sNTNQTc3/QNlpIhrcSYH+o7ru9R4E7CrtMucT1hnj8COx+HH03KlU5UggLKQ8MpuBQQPQJw6psOH&#10;FUESWxjjXtWAP4Q/TtlVoKmMz5m6yTQukmc1OwzwmoashJzTwg97whnnDOwj+7+Psa2jr7IAXdTd&#10;Hshqq8RZHbtcbKWVfarDDjUAiulnaF8asPs5nCOKfmoBmM2OHQKhzMEma7DRLtEvgYSXMrB5nFX1&#10;KpkdwJ4WMzZcE+fBPdEPkewy2GVkgnLQLcgQxjIVs8jVgSGZyhgLzCqfpbkhl6UkrulFPwMYhywq&#10;GMcAZNw9KTTnOAg714glYIMTGJOM8vtJYKivfOWL4l1/8nrxgT97i3j/294unvWM/yGuuvxrYtDU&#10;YReC0JMIxhU+B2NbK/glSBqeIwz5ZfAkApBniJBtVuQxVj3cS5wzEEy7ht9uwjZa546o97LQR86y&#10;VDKwH2GviABkw3+iD7wqlbEGOxYLTtF28NmgO5z18EFn/RhfzmDinBHYVqYtw8ZFnCeFATtUgo0p&#10;4iCuYTpiJccIPsc0KGqZBL6/OYPeQ18o0Aq94kwR01zLwDsdjFkj45aac1qmA5yhwTNDljV8noZu&#10;GsBktElR+OWgCyAc90rb1G/C/xggOsBHxDScRaetapS1zSAQxoHB0JYBvINxoS1dHxZhFyGXGLsa&#10;/Hctx/Rkv1zu5NQzd6qcHXSqoE8EBMsHHerAz+QjIJOQzahjWnQxfiSuRRCssmGDDfHDFjPKz5l1&#10;ZqzQz9KvOMTaSgv354Odxj0wYEUdB0mHf5fw9XJQ1iSwD2d+RRAEg7ak1wRmAcnNAgN26wnopUf5&#10;kypknHiWWSgMmHCGv6Bzpg+YA9iEeDfgmpMYV9kv67DPwJQ5+MF6yHzwoXuHH/nIh6ee97znfQiw&#10;/l9dC6DAv5TyycmY9zWpqDu6Us8IHqsAywOwFkZ6UlDyHAwVI+c6QDdTGJjawzQHLTSlnF8UDp5A&#10;qICHzytQqUlwCVlJRaUBB+SYH5MnHr5PxF1TcOKbhpnRo2LOLQYw7Iy8l3At6/RB9YDdWlL4nTNQ&#10;dJwTHduD0rHz6HyzUPgwnCcVi0y+VgDIAntsFwGAK0kMtE+G3FMwUAEcQQwUQQ5TBmiYFxRDjAam&#10;lVHUoZg6HGkJgp+FsHNKPUmiAYeRBBvkfZEtZwHc2riHEgBgJuJSQIbORAtMyXR0TgHiFhUK4KkB&#10;Qxn3WXD+kIhBOdPorybOm6My4NwlCDAXTBNALda5boCGFP0KcEOWS+PWrcaVgSGYWGzCKcJAlvDs&#10;K70cnDDACYBLv5WRTTgept+0a2nJhYkNGB4aft6/ImowhJkYhSYswgD30+MPq/QIA0Cy3zAUoGTq&#10;BoWyAGFnP5Lpc8ZCw5gnYwBRIABxGMhmAaAJhh9gCo4vhmf2YmwdImKbhMOegsD7MRYxkcP9Z5ji&#10;QiDHKBfGOgqHUNBBdkAoGdlNhNjfPgWKubajh+ctMhoDA6AzzQHAOodrDotJGKaoisLXML6VLMBi&#10;LiEL6H8ShoQf540DbEMOdCg/c7MZNSAwGgD4lUDgGCX22Y8qkM1IHqPfVQMG2oCBzcBJctoPIK/J&#10;VAT0HUApCYAEEZPdakzWC2EYyLBcmDiEMdmMjtDJJkF2ewBKNMA0OoxyN5lbC3mjEWQqCo0ajyT0&#10;JUOwj7HvQdlpnOq4FtcCEORxyj8JYpOJOgFcgkp29aRNlnPMOcX4AXTTcXMmioS7V4chBDgpwfAm&#10;II9aYBLngDyCcGpMq8P34FBA7GZwj4yMWfDMMQB+TQSdU8K9cAL3EIShbAHsx0FWCzLsmgWRDcm4&#10;n5FbyB8cyVK3gnENCd0HGY7HlD4akIcKjG0S5NePcW+VU0onmBYFkgQwkFLgjrnxTA9aHhSVXHCN&#10;QgEAfQi5q2Z80JcQjHFYwg7IRjkiq5DxMAC2ATliVIjpVyBhII8eUQAYT/rmoSt2lXfeA2kjsYhA&#10;brN4jyC5An1jKiHlqs1INeSYKTtct2AA8FXyDtksB6ErkCMQrVTUwvUNuAYjxLMYO6bqWcVaLw+5&#10;gN0DcIkFphQYzMEGpDFGeRhpBRQhX8y5p7Gm4ebaIs4MEOQM6lk1e8C+WKwmQHK8Uk84ZAlOPhNz&#10;ShApmQriOaEjA4CHKABxBXJLUF+C7FAnuujDDiOxGHeC0DRklzNOMQAOptoQOHG2VE/ifdi/LBxG&#10;FmSddopjXDEScHrM+Qdow5jmkgEZdkyIQSUJ0A17Fp0Xi7Uo5A+2CP3HgAQja0xF1NzTsE/zop6E&#10;rYpBt2A7O7ArJLIk51WAQy04IxogKAnYQOqB3wYHCl0pJJyyU4hKPWKXTIlsQgdAotEf6Ds4sCr0&#10;luRK80MfwlybABuFMS4DSCxWDNGGvapA7hhVrMOGcd0OACdsN0ApASv0qw1bynVnnJVpQW6ySbs0&#10;4lYQD9h+3SHT2hx0F2QJjpupRHXYnC4IThJjHQP5ZMQ3EbAo/5WO4jkADEmoew3ORBLYAZTC7hWh&#10;zzp0imvKCjpsB87H78QwXgHHJACMG/YhITsVDTYfskyCChudwfhwgTptBGdtDMiC2wY5wrhwdpFp&#10;tB0A8xhneAB0dcge1zj0AbbbehyyxzVMkPuYBzYUdg26NahlQbrtsA0AhpWITJHkdHS82kXIg3ND&#10;t0Mui5rppL4XAN68luPQQ54H5BJAog/QOISvpS+qw4ewEMAmcaadpl2DnGPMmcbGyGcD/V5Jh+Wg&#10;qqujkiapY8AnCDvsVUCcRJ9BnnTErexEGPqy2DPQpxhnkAkd+l/C2DNfn/JOwJrFmDa4XoZBCBAS&#10;P/om4uaaP8iuQRIcEwHPlKyXoxhLu6ww8g/ZyuF8jI7yulXoJEkGZ3AZLGTwj6BJZ+ol9QXXSgUd&#10;ahY9j/Ho4Xpcp8L1DlwTRgxDMsK1EUzZpN2uGSG51iuo4B0ApswpkgOwCfvA9N8S9EPzW/CbgIiB&#10;DPcqIHXwY0xvZVry6cWiuveyAbvrhU6j75lKOv7Yw+KDf/4e8fLf+wPx0Xe8T/zR8/9AvOZVLxUH&#10;99wLDOSR5SyIXMwmk5F5FQgpZT34P0gmCHEXpErz4ppxpqNAxxNMQ0rDh8G3JYOQaxalwHMAENdA&#10;5hqwoTWAcK7fyUKOGThktgbXfPTqIHqcjYXNagIE5/F8ZdhhEAPZK4MwQxe7DFSymAb8Gdcu1YCR&#10;gvaTGGOMJWwBbR2j1ZzpRH8pApCNwjaD1NH/rXUN2GUGTeHbmvTlxIlW9FUEz8MUXrvMp3wy6puX&#10;ICqyA9LWhK2zTR8HaUpBX4Poa4wd7mHQyuLZQCb907A/GvyAS0SAH0nADQaCOobCUgw8N4A5MwG7&#10;aEL+MyFglXwa1w2KuM8rq3pG1oyMHNRz0oA81QoeSf/LlNA+Uwhxvh7IVhl6WgVOquvwXbBN7LN+&#10;K6Fm64j7SinYkCBsPXxYBbi116A98ipcV8c9UL7ZT3m8DsspyTUhjSwIHeSqV00xpVeEvWOiXcM1&#10;Sn5lQ+k3lH2HbcySYOFvZh5w/SHtObGqx3qCfQeMQ9wBTAo8ztRtpnhyPVA155VB3wkx6BhmJGDf&#10;+PTffMx41ctfdd3ZWYCtak9P3Aj+7TMn/rSVjcYX24ZYbOkYLDBXOGxV7QfAIe2eF1U4VUYmMjCc&#10;7HCyrgbAWg7KUYZSM9cuDNaWgmPpNjSAJhqJkNQCVihyRpIF5gnSAbLyCYBMdFy/m1RRDuYtt8Dm&#10;EmCvnApsV9IQcjAfOEIuTiRhqOYAaGHwOc2Sp3OG42mV4+g03AeYfNXg9CsAP5xtRinTgjIYBH0D&#10;GO3FVhqGPyRCYOiccTAg4LbpI2pakpHDKKObIU6lpdHJLpCPccVeuQiUYJ/RjZqehIJkxdTx/QAG&#10;Km9cgeGS7pTVnF9Fi3v1vEyF0QcAeXTKzKdPQ5gzYUYk4Uhg/DJBq3LwrWwCztYCx2SDAXGqhZSN&#10;ItgjBIVAkYpL4jNEf1jGHsF9+MQiBLaY8qoFTx0I2XKrIOEcZBlCGXCMq983q2ChMNCcyeA0egQO&#10;gvnXSbD+GiNbuKduPS289jEV5dJBfjjDYQBMZGD4U1D0OAAKq5ukYVxcAPhUnl4tpQAxHX0G4Imz&#10;Eax8QqOYDNK5c7EmlBiGhOCWC44ZzVFTWwBWNYxTkWsmEiRi6BM4JpIVGhUuSBv2CiAavAcPBD4M&#10;sBKRjYJfAcSlvgHQFpZNphdAGQkoWsXN/D6VFgXQbiQYIQcx4xQmHR8cMBeK50lM0NcEZTmcm6Cy&#10;nErAyMHZpnAuGG86ABI8fheAG84dzL0YlIvNjIrGkxQkQIgoOyScjAqX8wT9MNQY5wzIYg7Oh8CO&#10;+aowNIogkvAl6QTxvTT6lUCS4DzgZDUeAK4ClBq/iTpPyCYBIgxkMROQRegOIxxMR2kDtDFvOYNn&#10;pg7UAFSZ115MQ46hlx2Mt6HNYxzGCYjwG68IQa5qOQCBBIA6DCPToQwANRrpDvSG91DVE7JV0GUx&#10;CfANwk4igO9KgsCQbQL6B/KRIhmCLGNMW3A8RRCALgB8B8SVsxqdSkpEPZPo082UpBpINheU0YBF&#10;YTuiAPTU5wYcC/9PI2kAvHQqQTloxQBmwgBuuqxB3z0gE0zV4W9IerkwnRF+DXbFPvEo9AVOBGPY&#10;LWbQn2HIFQAexouRNspEng6xXIBjSuIZGR3UIGtM2+FsoV2ugezEQx44nhB01AEy6wO4Asgl+IHT&#10;GtYB0KAnXD/CdTIg97AF0E3aERBZOgSOKaNPilRRd/BbBjNStEskoMppk7DDMYdtEkADdjAIGXbD&#10;JtkAyMMy4BhToEHlQRMcw4h73ONisZsTQccMbBIjanER8zD6uxlFy8LhaQCwCRBJynqKCzsxFpya&#10;5ywe+6EF508yXSsAjAI8lTIOmY3PgehMyVxsUizVQJqTzEN1wdnhQN9w9oL2hjNoGfRnEYAIZFfZ&#10;iSaAAmco+nBIVTy/HpjBeGvKYfoZ7YQ+cBaJzrOYZG6yrsh6HDZfT/jlsF+GPnMRpRsgEDrinRfZ&#10;oBsgLAoSmISjXlDrg5jf2oMeNGGrqpAbHoyqsvhDFfLQBJhoMA0Vss2Zjg70gbMOCYzhUrsgk0Gr&#10;BAEE6E/BuYdlxD0H+ckqskCiANIHeZ8TRTwTCTHllnaIax6ivjHY6FP4HHYKemJonPEG+AfZpsOt&#10;47rlHAENZwIYIf//yPoTaN3XvK4PjMlKL2PSEDBZsdNtEgKohEEpiiFKgAIpCgoLCqQYVDQ0kXSb&#10;mGR1mk7URE1inEIE0SBkkIhMRVXdW/eee8Z99jy8+53neZ6HPe9zzr2Xov5Pfz7PewuXy7PWXmfa&#10;+33f//P8hu/3N56ZfeV8KxAsiDp+hzMP9gPcABaUm34TPcPWxxJVZHPG/TRLBsk4r0UHGYHY6L/Q&#10;5am10wDYKXqZOXiCTUImAZXZ3beS+XtgpMvnWaGbY8D3hvce8p4Xy6YkINohSYs21WyjDffl9CPu&#10;UeCLbnSrybvcwxq/0CrtAjjSyf26ic3D5mtDIS0OnzBaL2i/3TTxC29G314tPA8Cxet1K6ADnG8d&#10;8lzHJiMX2DQJ2SW63UEGOwDWFxd9gFoNHU0nKz57R+BqaVr0ZTwXZ2R5p37D/qsFNlp73IHo5E+5&#10;nyaAa9E3OITtrYZi+im2oRUAPcGgx9KykwGftSc5O+FuMtgkZHWQ499zkZRLAur4X3XVAEkbGX25&#10;wlbl9pMR+GKGb7+wnwgSmMWujHnmJUT4btHkDjNhgY/ZylGF56zHM1xh42z2n4JBzLLaMA7WwLcU&#10;sO2H+OQ+MgKBnHd5Hn28gbAyNmKY/NxP/2zyNV/+Rcm3ff0fTD72XR9K/o0v/ILk+773u5PM4Z7E&#10;A7twGgrnj2OG8GJWBSSeQWKRWzCHgSzLSPNnbwGCnyYvrgcxS3hl5JvntVQtlp/WsBO9rZwPkacZ&#10;4HQBvjLoseYeJaCLgcEwfA13db8ZQXLwMc1CuBi1wqCawyYqR2aRmthK9LQOAcTPXKEDxzsfj5/D&#10;Upwc+jP1/ZHhGd9fBRtKorT5K84//hxkesAdtSCTguc5mG+CrvQhGvgd7rYWAxK13ElSt2e0lkNm&#10;D5FPiWQ6OXj6JrYXkIs9sJSqhT7U+P8+eMGscAcbIObMHb2VDCXbBtfwoZaYdvH5VacI4ivaJQj6&#10;tBtm3Tpf1ZjFN4u04fOZvZgNwVr8zBjSseBsrISoZC3P5ZxK6kYZ2dUHahMr/DuEBrv79vWIf+Nz&#10;l3cinrU0/sWqxfvtg0fAzf1qmGAPr6et0CqcxCx3o7iLjdlDJrQFz/ErVhDk0X2nZhrMLMTKi3HP&#10;7Bz+CBvrc1kS+AJcuOA9NnzmQubNz95fNj8bh0GAvSzVxn9+djMtfBbdDeNB5TP/6y/8zMsf/ME/&#10;/vj973//n/znftc/93veg/r/7K+Pf/zj/8Lrjz7xRyf9844GuYVDM3rpiE5Bp6UjfS6ka00orFJG&#10;EuuM+ZDNykFkkjYzjmD3bcBiG8XLn74Oo03BLk9Ct3kcOs0TjXJswrNMyOk3LZxfEUDSwMA7xtCG&#10;jTVGRRDluMV1p5DY+OPnUOBNC3UA+k7lMGVaB0BvcDxtHHO9doBgHoX5KA1rfoZRToX1CEVGAIcK&#10;Cq/hdJmbWScpADCuBCNckgdnRuH84EEEixr8Iqy9ktsF/D/EwR4kubOHMNgzjEw9ye4/TlrZE4BF&#10;M8kAtDfjSjQWy1EFUHEYLhbWCxZ5dpQNY1vleW0UNIqk0besQLZqXb2OYTmsobjnidOMzEpsUObi&#10;+cNk9+EvAyAqKClGh88yw9kvWoXkFaBrgqMecJ7XyxpgvKohDqX0Y8Cb/QGAMj6b5Rc66TEC02tp&#10;DJ8n53ufSC4xlL6P4KEHqLOBdDPvJKmjhwCcVHLiSFEEegwAEiRWzp/HptwFrHw1NMqFwwHQ2FRt&#10;syjOADmwTKPAWe5EUL2GfVuudD1vJEXIhaUZPQE9gnyDQ+6jaB2cg2nKF7e9pFV/nsxNuRutOrPZ&#10;+AwCZtq/l/zKL/x0aGT3eDbrtU9jluPF5RSQrEM17Qd4kbXDhI0QqpivLoeR6Jmqq+aeJ+nDB5x9&#10;F3CG80Z5JYIaqsLJLo65h5M0CgYYWfciwNLpQUYwhsfIUc7sRgBwBkmi4LnL79fvEcQWsmPvic5H&#10;4lRHwZ0assZI3kzqWxLAsxsRlHDJ7psYq1J2NxoddUm5K54+TgbFvbDGqRsVNyKDg0SOssn1uhId&#10;vClC6zUlhJY12cytg2uVcG4XneQGB+bUFAF4A5Juc+cC0L4Z1ZP03gPuj7vhc04tX+CsNaCvbofo&#10;5xkyayQcXa2nAainZh743MhoFd1G9wWoE+TZVL8OsINMWQ5k1mjUOAfQH0UQbQP1XLuADdEwGSXb&#10;DBu8Zx7d3jp7Ce4IB/f2dS8SrNt1A4N8brleBALWwd9wl0YMHXHqxBdL2JwoYkR+zl21CoC4NLoL&#10;2fLz3N/0kCeM4EWdMwKEXLYjSCujy5lDm0oF7QD+ci5cQpYHrWxoFw/ClVEWSM0AAmVkzXO6sN4V&#10;oJA9fium2I2+WMoTyY/ZCJ7F8imjVhfo4wCnPxs4cazBs2P4Af0liJflNZNeCQCzGyqZvVDhdwBt&#10;qKQehzy25Y6f3SDHRcC+EdGxtg/ZwmGhwz2eFWcDSJYA1WxehsgrY8rABjBiPbtkNH/2nPMsRSJk&#10;xm7QOU3m4wxAkfss7AWAe8AuhzX3VcfWLgDTTQD4GKBlP8xmij5ix21mj1HFUTM6IstcFnymFU7/&#10;Hsc24Z7vF5AuZHLN+1vHbbq/JwlBn1sAcMETNguSno1lThOI9xBy/Wo9jOC+C6iwqc4GQ+XQBkKb&#10;Sy3Js9HPxukRhMQ+gyH2yQxhPJs2ej6rcaa1eA9lzjd/vIejBvRX0mHTBxgDYCZNbG8s2Ssh+5YD&#10;Hmm3OEucOuDBsqn1e1lGA0ZGAJ0q5tQ3yx11xpc84wD9KGftOcsk6aPXkSNIILpePHsWiUe3chon&#10;2PH64TNvXwbIcXi5GkBKkQ/9G/Jg2azZt1YZvUdX1X9JvEC3hW69XI84AyO6BoKQG8Do2AivDeSQ&#10;nAUkbgMANOM+QS9ezKyBN3JZAfQLGJ+EJWAvgjw+Wx/SYmlfCz10WpcBqCkkzgZ5e4WuF5aiVCAJ&#10;llkcIdv1WNpmSdRaIM79O0lvyeeIEXbIjmWe485Z6DrVqLwLOC2Fafc8OEnIUkefSaAr+C3gKwYt&#10;MyX4uO4ZX+fYqZMIxo2EL2cQoyV+BJvhpLwL7sHyOSsM7KconDyOPtqSV0HiJeRmM6+F5bQUeuCI&#10;OcTrdgVZxjc5lcvgklF7ddf+KrN+knlt+P1VD9sLEMa+3i3bALU0dp97hXR499e8p7bLsj9tiER+&#10;jS+HWIZ3bifBKWiQToMhSSVj1NsMXDEGYMy0zJBJy8ns/fN+15DTCc88g0Dhr2L5URkb//zJG8lf&#10;+sn/LvmqL/13ku/6wB9Jvuvb/oPk93zh5yU//AMfSXaffToZIEet0lFYWm45qIZRIx86lkofvJkM&#10;ee3J4BwbwzN2IJxr/NYUP7cEmNb43PXDSIYE3JZemoFeI29D7n7Swee0Ad3qF/bs8NGn0TnkBJtR&#10;Pt/xviGvDfBDJzbM92s5B7NgxyxNk4xJaBq8luW6xaSH3+vgU5rFMz5XNZkOWknj3OZn/EPxNALw&#10;FfdhBkv7M4MwS6bFWGaxbjmPXv08DrFIHz0O5cxBqObAhWbZ+NmBmIh7X415T/R+NemgKx309zgG&#10;SCyBzu4/Tc73H8ZArF/eddGKBeRL+1Q5f4KvfwPf+hQyx3NYmjMoIzcA8VY53C5G3CtEsnwG8QBU&#10;owcGEhwk43hoM0XizutZK+KKp6/9cvLychyJgdF+A4wG9CD8vG412iGDjD18X8/JgfXdpNHAb6Sw&#10;7Re9GMCDGAdL4MEryBN+o4m/Ry8cUmIPp/1aXclP4RRC14xBlT62rqB8c5Zi4RdguTm212bzB7/+&#10;C5wVxBldyqeexAoZS4H7zdRn8bufvb9oYb+8H/S+cv7Of/MX/z+D7/zOb//rn/d5n/fFQH37AP7p&#10;Xz//8z//LxZSh987Lh4sdN5+rQFH1i7FOmWcjym8KozP6LSgZYoht7HQBpQxH6YIwL3EuXdga9aG&#10;wY4jg+UBQg5nt5xWAeUnKIgAuxTrzuc40WuEzWjSCsWeweR7lec4ag4FMiCLs3TECKe1XkZmTdeN&#10;BCB8JlOZl1zU0e4nY6Tb0oHMyZuhkHoYLmHQPAfOAAVCqAZcps2XLQ66UzzHaOhEYJQojIrzEsCo&#10;UtikYa24U0T8mvD+CwTYSRGxbhkWaO2qoCB7+iR553IR2qXzoBNaoUzrOZc9azgNBwdZiVNfjp9/&#10;iguy1CmdZM92eJ0ugOokGiVLc0zjGNFvcrkaqR4CZo2y7N3JDpaUdPIIKED9DqBrM201+5TzFaSl&#10;cLYt07AxirkBcOqcrmDv0UlxX0UEyTQpYADD9JR/s+wJsgHIGKCYRjUKGOcB5y34t6yqj4Pqo+iX&#10;gMemEX2c+K3lRRONRiXcX3QCgAEwDkjjtVV0X1eSBduN0SsBXA7wr3NR8O1gNzp5fvw4loNMMRAD&#10;jGX+/DHyZM1/mrOGKGCMTfMJFFvnp6F4uBNanO/C0WqZfcB4GmCe5q5MezajMW9B0mKtLob3ag5R&#10;HOf4zJYPAexg6H6GeafD3eEoMNwrgKz3fzG0obAZgY9TeqwvXgFGAHOhDjicdgoBJh8G1bMw5DXu&#10;kYEY8UBpbSq22czol89TLmAA0BPldc5dCP7NkF1gNGwY9HzO9j8dHbX3dH74Ft+f4ux33kvb4mjj&#10;CL9z9KZs1B9gnsLotwAgb3LvjmAEKMXRcuglgMV0YT7D+yKfgv61WQ6AmPX2kgXT4RIPjbCgzTSs&#10;jsRo9hWf4Tdf9QMOJqzmhbDEsfeQqWEnDbgA0DUKnJnPAEEtY+BwBNMe5Bu5LBcA3jzri8s+gA0n&#10;jrxYoqaMS3CMhNsrJIiytKXPZzOrN0Q+ojG/xhBjE2w4rheehKtF0b/zjNwNAKRvpNMmaL6aWWQL&#10;fbmYVCOhnXAGtQKvzzNFAsVrW5ebx+iuAE2bCcAcEi34305COkkKAORxpxS6gP4l+jkblHC052EO&#10;2Ktn0D+AsPWr60GT90InkflryDqOAvtWguz1+bMZM7ONAJhxnd8hnb0SBBPZw1G/uh7ESFWMVI9s&#10;0jvEET0DBJchzOeB1wjp/TewFztBWbB36fj5GzgSAA0/J9mxT8DyJTMtM4D/HPkRzJltquIwLHGw&#10;Dv10703AvkMWzgFWgmDAJeC/aXMi4GCzyONskCUI3bqL7c2l0BvAPK9X43mNANqw5nQva+BvVg1k&#10;pIzzfBj1w0lrsYkNMGEPwgZbNvRO+1kcEj4AUlc7N3K9rZXtmd3K7QK8UwHdC5eLCiC1EMa81vXG&#10;UoA05BACY1bRzFgvn7xz0UN/cHDojo1xTYhrE3JgcGM1EtR6t8cx+ilZdTqbDljHa2PpoA4oamZi&#10;Lfr9vB2uLRHslwL+KthLVSvtJe/cTrElgL9qMRmWeA5kdcG52mTd4jNbYmnm2HOzfELwb1BrBIDp&#10;1vdwqofxs1jbWzp3OIR1v0XJZAQR61Etluqhz+FGcG1WBF20mVWfYVnUdAhIyT7CR1naBeBoQ9rK&#10;u7H06G415JlTydnzR9Enzbj7klFr7sXo7qB8mNzOBCRlPvcJdu8wXK1aEMpnvHclOJln0TWQ5KQ1&#10;/C8AJo9dWQzSyIbyYT2/mVEIkME0/iy4j8E7CL7E1my45XHeu+RzxRldAi4uppKnvRiNBgxaKhEg&#10;uPHP4wYAvZJKfvN+EX2M5bFmuRv8br22WXF7KOolCBU23iZUex4sW9MXDHgf+0sss3SCoEQk9vIZ&#10;pb8e+v6QjaPw5NP/OJbKrcf1YDWCAUMDUhnk1ODPBWT1eoIfxRY7ltp+p45BAz6Ddlhy0ASn2KdY&#10;zO4kezu/wWdBBpA7G6/VK4NXNk3r1xw5PO8Vw3JYDbfLHu/bSnKQ8w5Az6iwmWr7WBwg0S7jwzfo&#10;ydDew20AyIlWTr1zIqBgvcX3/egP/VjyFV/0f09+6I99a/Khb/7q5A980RcmP/mf/VhydvgIMv48&#10;jomtAorLucNIIoeQWLMHEjd7VBw/q/xVIRNWP9yiB+ISM6uW7RoEWI8By5zDhDsWw/h9Vj2Yueth&#10;628XjZjpMcNp1uaGe/RZIV3ca4HfS6Fyjm3BDsYSHl7fun0zXZLxCX67jy209LLOl9jLrFQrZ98K&#10;3wO5nbXPks/c9yPBNNt9hX2ZYjvr2InNoM3dIDvVNJilCJk8D+njhzEgbIA1lk/iMw0ybX27QQns&#10;BmdgSef1rIMfOE1u5l1kUp0Ek4kFAco18GP+7CHnYemaGSCzX5Bas6W1k9iTaZZjM247CCDiF/HW&#10;58rAt2XhZsUOoo0zem+9v9Pp7JOITddDcBf6Ya2/Tda1vHuixAHF5F4yC2YYNvj5LjJx2UYXTgMg&#10;PVZK3GCbLsdgQojSNnAFceM9WuiCEf+79TBJv0dqwFjv2SQwGvctnlpgS+bgqVZmH5xsH4PVLmBy&#10;zkuMeX78GjZyP7m/7IV6bu+zyrylbZPm0Wd5pnf/0l/6r46+4Rve/8eA+jYC//avWPOfzWb/xdPT&#10;5z8A2F9ah29dURxtKcMwOmCdOiCib63iqgkbRQm4EEGzb3KBYhm97xUwdBjQMQJpGvZm0YmpdVPA&#10;1ndZ36SzaQFmnRCgsVjBXDVAXqTpHKPjLtNxHJ0pF0dIWiZjiYqMq4fTlPFaJuK8a8uCrBG9HtWM&#10;ymD8K2EzrIdLBG3eLOL4yvz7o+QKYbmMKRxAEkovWBUAGTn1EOt8duuZVSpHZq75XCpLNYXDTfN9&#10;XJopcTMUjnmzkWmqIEx7YTVshfWkHZ49+ESo5U9w9jUj5PG5jNhJBHQwgiJrPiUsRvwtR7jdtPgs&#10;gASIRxfDMjbahfK9fTePEdQOimEz0s18wJ8B5JCxS0DbAOV5uRkEF68tbCYpHyLQGAwE2np/y4s8&#10;U+vTz48e8VoIJ6C6BUiy8beS3ccYPo+lUz2M970Omp+roDSNInfNe7XOcH4AL4FYJYNMAEhv1u1Y&#10;K9itH0N4HvPn0+2dYmh9b0s6BKmyYcde6Xya/NtqYW2zzZWQMRTaaRKC+/LZbtLMSBZrKDIgldfy&#10;OQTLTvXY9BsYw3SYtbMBEBlq2ecxA2C9fyyr8Q4BmZbh2Jxt9EcwbpRLwKHMDAEOgjOjFpawRDLb&#10;hGxAQhddDHnFv2dQag25DTeAd4CLE34AfnxpHHNhANHtcJ9dG70gcI7gMhPkvHdJSBtAUQc0mvUw&#10;0m2fzP2ywzM+ic/bRY6HGBB7VYyubPtpnDSEAeUzTrtnoZR9FJYLnG0zFQC3oVvi+6qlaERHAOwh&#10;IKWM41sg8xc9p/k4VvcpztaGWxx8EzktuMgtndhnsQHA9crbml/7MIzWO9tdsixZehsS55jDq2U9&#10;jHHulsqZFu0A7gYNgVkmuVsMAVvbqMfV3OgQ94UBNMUe6xN1DFVBNvLJnx0HuZ5XkqtNA7AjyDWy&#10;4vfgOAFuA4xgp3QWy6kWEI9R+wBn8DzEmeQAentheuo1zsWRrQJNbU0f/VnzPF3k2Dr5+bCKg2jz&#10;mQY4RmS7ZG8EoBbdsmTQhkAJsKWBRktG/UzYLGuh1z6PU5Va+bNgVuMCY+ryMGflNwGfAwyv9q6c&#10;fcLPlpP7i24kMGYJdfxnuw8iCBhDAPOn1oybbdhmZByrKsAyTXy3hFQiR/ZwNHJnYdqC7NTczWH9&#10;8iE27hDQcYYTgCwpmzhxa20rZ0+Td+9mMVNWwKkZBVY3W9gJHfu2GfQAfclFgFPVduCY+9heo2dG&#10;PW1sW/TzYQ55tVxkYu8VNttxvhK0493Xot2ZDc+jI1qjJ0tk1KZTgwtRB2btZLnoJWWIV4f/szzi&#10;7oZ/434cYyr4k6y520WgCHjHsRZDv3kU1rNCuF5XQzH7ELB7xBlZViLw0IFCiAEqM4ilI3Yt2TLF&#10;34Zwmv2JDXs9+4Os536GrT+NpUna6wG2WzujDkuM2rWDkDt9M5RTj+NeAzOSNWfh+wzaE8DFFQ5S&#10;u3ePTTCYJHE3+ztGR61Zd6qN6XZ7apyTb+RZQOuEpdgMzJnbbGogoZZ/gh0/sjkv+LzdykHoVw9D&#10;PQuBRSfM3L66HAFIkMeiOgjxPN+L9xJri5fImlOLRvgEfSj6cm2PCABK+1UucN/YEwdDOF0k2lPe&#10;WwIxGziG1xIjZKrpdBj8G593ys9K0Jvp42TTw55ZKgBJdJKZwaorfNHtop80IIguvot6CtG1DMS+&#10;HAn6uIcdHUtalGuzw9xt3/KP4+BEpWm3Ei4nnbCASA4qWUBUJ/oyo5RO64EgxEimxNkvgU6V565A&#10;mLxzo/9m6NwJMUU31tzBMO946wY+FfnmLrKnz5IG5zHBpgDeQ7sK6IdUVTL7sazVWvYOtswJZ9a+&#10;G0ScobsG6aJ+81VMcT8VSS4EzcAZctDGl+h7FtgL/aCTpATOgi2bd9Vjfa49HJAHyE4jbCAf+BFk&#10;OR0JzRD96KM7C+yKpYWOqk4fWRng1ChkZab/Aejmn/Pe+iH9EnYe2f3jH/nu5Ev+jX81+dPf+x3J&#10;t33tlydf+m99QfJX/sKfx7YBFsv2WR2FemkXm38Gseviyy1VsbynC6CEuGGbjJ7Pu2ZtkEPsviTV&#10;sqJtf18WoLvVDZu4DY7ExlN0ySCXWb0LZGuIvlvDPzajZ6Cpex5mg1xAxiN+cTJSr2wQyV4yKzvy&#10;6IA45TTKkU2/C7BSBxtZOHoTX4Qf4e7do1E5fxzxjVN3Fj0XZbYhEScx67DgfrX9V1Peo1O11Cfg&#10;J+PwDnfkYC+wHcjJWJIqTrGMtoAeWLefwccBerln+xzMvllmJaFz8qOk07Js++L6fDarNiKmaSDr&#10;vm55DxJ5AC7bj+WWll92qsdxeId2WnutbzZ7rn+xfNdAt03ijni9X+tH8Fd8fuWsXtjBR3He3Ptm&#10;nOUzZfAd2HpsTL94lDz89V/kbrLJ7WU/tMFo9iiabXCktdkF/Z9Ew15Es0X2JQ2xJ+6pscTKnrMl&#10;emgfUsMsKWSugR4ZVH8BNm5mdrcEHZ8TMyUQ+SH+4GJQ/mzubPezF5yxZGIinhkXIc6Hv/k3/sZf&#10;K3zbB7/t+4H6gv/fngD02+D//OjpxwB4UyMGM0C+ZQsbHI4NBXUMp13gsiCjbI5mq3LINm95SE2Y&#10;1xTFA6DxO5dgY1jlLNxOBODZMOYQxtUUwiUgFZwpWDK0YlLxARFYmxR15jZ8YGxQTB6Ky5DtC1ZN&#10;s5n+3dv5xHtgAvCj8AOCxsXTpJuCrVXPwv20EVq5/bhYDAcNc4fxIjBOsLAEo4lyDjh4G1IAsPFz&#10;9HAARuCsx1wDFgTqOrQV/zco8l6VbDSuhYNHyQCSsOFzVM4fQkIOkuzJ4+jc7wTiMFqMUqz5L5zu&#10;AzYlNSc4hGKSPX4jeYlTtsnEtKTlHo5MNSLhl3XCEgKdn+lEpyw5IuxqrqAIqlKx23su4Bo1UdJC&#10;mHcbgH8jmEVYZSE4/q6adyIJwmtqCcUwOm7K0vGOQxyJ0esuymHEsA7YkoBYqtXk/H3vi3krSZ88&#10;S3KHj5IRz76EyLl7IHeikQNE9MrhegnhiVNhCtbZxucUTGts7i76MfptyU8X8FtJ2VAJmON1HAu3&#10;5vO3Cs95BsAGxrmD4JsiNNIw0aDhzPqcTSz/QPDr3CXAHIN4Guzal7nbuf/q0rII58hva0mNatsI&#10;vXI3ASDCMg2VTSdlNMR63VrxSXRwRsQtl0BRonE1UmuE1223RsiNBjmbHUKI48uHDTJlvbZG4GZa&#10;jeNhdWBDnt3IsWURsninKszagAXk19Gz1mprWAqAOZ9Fhe1XMZaAAGe414108lVJQc6QiTmEatZJ&#10;hWppL6ymVUBFKrQz3JclGhjBKTJg/bs9Nx3ubIkzHFQtzzFSkOPuD2Ok2zpXpwhpyLxrSbJNnX3O&#10;ybpUSwM6kAqj3JdDiWojDDq5MJ/Wwpg77aBHloVJJlajLjJis5bgzmzYAWda43m252bW5HqKXFfy&#10;OPxC0ixIePdjbbrTGO4uetiQQlI7A6w3nQ9u9syJT+0waXGPm25oZPdj34oRfqc3OWZSu+P0BlPN&#10;2zp6G987ceGWpRpmd6xzNUJ7CaCScBg8sJwA8o8dKgC+Aa5pgRdAhPsuI0s23t5BeHQCTYh6O76+&#10;afJznMpu7Me42nQANSnsks7P0ZrF5OX9FIBhk3Y5vr73GxtHDRogs7XiHp9Bg24ZlOldHC+EYDoo&#10;ABJN7afQ00IAEIVa+jnkGVlBZiX8Ri8HlUxSPnVJm89tQzOEBT2yBtseKsn1tpHT0Y7HSe70aQSu&#10;Zlld7GVtqJMfBCsDPvuNC8yQ4eWgAqk6QYecIoLjiTYGgLqZQuwg5diySdXSKvQ1fRi3J1sWZLTY&#10;3plBE0BTOMfmbmuYR9gVS3Pci1DNSoYch3zMXQgiz8PSbCsky8zZi+s2z3kgEcHJcl4Qa4lMLLcB&#10;XEjs7HeSrDoK16i8euJzXS3QReyCE9DMBg4ALhf8btma/mYm4MSWNHDu3icOF3uv3BYhdpA6yIGR&#10;5DgyFZl1y/f1zGgpto67cjKd4M+gg87YrJTNkuqrNk0A6RQvz0G7KDiw1ruWf4oMFwDYB5DH58FJ&#10;KZYHdmtH4WpcSy5x7hfolw2IgxKA4b364UbeiOJZLFWV4PqaNYiBdcQOmChBNJdTQGMLQAgAt6/E&#10;kjUzzNo3nDjACmLVMIqZR5aclpXBpyK32acAJrPX86QL4egB7qeAJ5uNzXp71kYv3V3h61jSagM+&#10;NjyC8o1ji3unyDCvg+w4oMCJUX1sytn+WwJ9gFM5VNKQu2Ej9CvnlqpgwzLJ7W0zqVcsg+F1uJv1&#10;1LKxViQYPpskKvYgtU6SBX6wzN3pX/U/d5fjaHftTTAoJ1l3yMAIfeo20rE0bwpgq6G3DtKIcmkE&#10;tGBJS45zs8zymNd00Scy1cvEfj57jgwW2Du0QK4rjkkEsxTw2ZdLo7wSPIOAW79oMKIPmbDscYL9&#10;u8UmtSqHAP/TUEg/Th68/o+SCyfpYTtbFex0D//Al6Vg+lltkOXPNuI7MtignyTHBWy5kzeTH/+R&#10;H0q+6Hf/a8n/+2M/lPwHX/Hlyfu+6ouT//4v/ydxhOS1ewgsUYY0Vwp7gWcP95fTUMntJ0WIUws5&#10;sMHd6oqrSSUppY+wv5bQ5MEQ2eT+Yoy+bKPYTjI0Gm3gUbtiyZsA17KvpSAXXzfiZ5TxF1edUM49&#10;AaAeBTADpKcBkT2P/tfAkdkgS8EcFNHgeQwYCERvx03ss7gvl9TP95Pa+Q6+BDyBrq0A+vqLy2Eb&#10;MNqI2X+nhTWwE45nbeUPwvneg1DPHSPHWc44RsfjZzcSb/moQz4mNfSRO7ueW/YDkEe2JeqbiROQ&#10;Cu+Vurh9HTng9Q2kaftjloD3jDayvI9MZJNS5km4XNSxR4XA90ACDnnPHBiigGyeJ6Xz55wVMsjP&#10;OP1OP24W7SIS8ExyYwkNd2p/gXphMMGmXicDOgFTX+pnM5s44Pz66Lh+Z+HSQXDZ5agT+sXzAAmy&#10;zyHZfbztnbiyfG0kMd1LplMwkdUOC/vUwA+cwwvw6qTF+WYeYm+wK9jlkWV9+GHv52rRxialktzB&#10;s6Ry+Cy57uOT3suogOnwa4fg4L2QOnjzM3/tr/3l8oc+9KEfAOr/K+L9z/36bfD/S//7z0XwfwUg&#10;mzVOkjsEzk2ZL6/7SQ5Wd+1kCNNAfEij3zVYlwLpJI3i2VscHCwkglhLdfJuugx+dRCseSsdlo7g&#10;5JJsJIlRQJRxjgIPMLKOPzNqJli15MZNiTo8R5W5AfUSZXWxgoAkA2u3q/0ekPmZu2l0fmOVDQEc&#10;lDHCpaPY+AX7DTXYlpFIpwVZIztUUADQRirsGHeaTinWeeYwiqfxdx2T6XobBBUKWZZRPBvyrtcu&#10;8PFcEAaEpV3W+OzEhiRrXG00WwOgTFPOOpZKuFnX8WcSAAAChq/kYg0YpRtwnQ5xevAwefVizaVb&#10;U7+NrlrrP4eEbXAGsc5xAylqb8s1nPhhBLDX3AsXy3SYj4/C5QrHDpN3/KnjOo3oxhnlgAsnDhQh&#10;RjYOWiol+D/d+WT8d6cMZY4eRlCTOYW5o8ALFMjIgcxaoGf/h0svihCCSSdu9A0LHIH1ve9cDILL&#10;ozQoDacLILQlHMvA0oC6jTwA4txxktp7kuRPbDSzplTArhI5JmufO8Y5TCECfZwl562BuZu3Y8OY&#10;NbDD5nmoZHSyTtyphsLJflj2245xBUhzHgAeI4CCHg28pR468yF31ARU2PRpzbEAzvm9veYhoHsn&#10;2cwkmkYRnsa7sTwpRm0BsEaWADMAF6fQFGJ0BGMTTKFOmscQL9NvgpBdnC1AvLafvLjuRfkB6EVi&#10;4fSUUk4ZNiIMaLDeuMa9Y9jWgGoJieP2LAcz2vz2RqNZCuP6GY6uFE53PwXpqCBLNsdmuFdArIQU&#10;QG3a2mzNCmPl2Dyn2zjqz0yCEZDsCUBCMMe/bxsAD5IZDr7bBVRwL3frbgTWgpTfvByHBkb5aoUz&#10;KAiOXYhTN8IYP/ftesy9AcoEuID6Ge8/Qr9xyDFl2ebeX2LsxoDXBs7A+k8zDfYGGRU2dWo5i2VQ&#10;l4CNBQ7F1Kxbdhfo6KSJs533wrJX5e+CTqfVYEMkhtUjQAROYNHhWayF1xE6ccjyNqc5OVt8O3bO&#10;VK9E3kyQi7N0dkawLMkx4ue93E37sQHrZlYPLzYdAHEaYLGHzJzg6ASxNonx2SB4LhG0lOjl9SB5&#10;dTuBVPRxOhpk3gtbZUS2BWB0Vv0AY+z4vAWvIaFWj19gK6xNbreOwxrn08Qm2E9ROH8arhY1M1jI&#10;6XZKWTPaEWukuTMAiVPCnLUuALSMROBppkGwY33slHu31M0zebkZJBPu8p7v1+7aczLu4YDWjTBF&#10;Z9wXAZgO3arLxuynwo5AQAcVyEkHx8Wfb01pQ5Yc2fj0jV+NwOHS2lv06ZJ/G9VwvMisANPBC0Pk&#10;yKwP58frnWIzcFjo2KxfClWA2mJUig7XsZ9ueta515FxS5osv3t52cehlXjNfCS0lgy5tGeJPJnJ&#10;EMQ437po5hHboq5M+SwbbLejmbMHr6MPTmGKTjBcI7vbeuIDyHo2ZnXMMGoPPTvH+jnSt1/dQ6YB&#10;QpAK0/3Wu1sa4TSg9MkDnLIlqZaEFiEKdcj8LnfplKDDCCbNnNio69ScBUCiiXOd49fwZwGwh80H&#10;vJdOAFaj+KyCBzcZWy5aQ39torY51hHRli05itFSFZsA76+aye1lBxDgDoR00qxCoEvP4i4Jl9QJ&#10;dqYQOIizIA1/g+7008jVDmcBQeIzm7G4Ww2S8vlukj1+nKQO8MvaUHTPxXXWt/dbPEsbgg45l1Ba&#10;+/7Oy3EMFtyv7WuB5CDH+t1bbMaiZ7lEGdsL2YDoOHt/hu7OuG+JyRuv/3zS60JYemaRrJ/22epg&#10;A/wUzymRM3hlw3YhBfhecLd9SPWslpSxJxeczS2fIW7A5xkjaIc4rYbNALCCbFRDPf3MvRihjW7l&#10;sdPqnmNfDUQK/my0NkNuwM4R2pKb/PnT5BxglD3e5f4dgABA7KeS9Rz/g1+0nEa51M8LZM0UDpop&#10;gPDzcA8wXo7z2ETsLyTdDcfaO/cJvYAElFL2+hXBL7wepNLhAJZJuQtDvPDyYor8VmLWUJ/6X/zZ&#10;P5d88x/6w8l//H0/mnzLV74/+Yb3fWXyU3/zLyTdHHa6nQo93nNSOQ43k1pwR1Ge5zVYpj+xT+F2&#10;YYCllsyRJ4N7klTxjH1dNiQ7da1k72ReoGzJdC7K9nYqEoAR2bCkrZjeR7bcWWSEvoSdr4TLZc0t&#10;zpCskhkAZNOR5thgnst7U3azGc4QfbyctrEdmaR4+hygXU5eXk2iXFsyZbR9AiH6zDt3vD++Frm2&#10;wsKMoCXMccz2GpIOoXr7hvMd5UO9tAcQT/MZDZah461KtEvVM2wYWEUS1eB5JSuSdIPGlrMWUk8i&#10;8Df76+8xgAvG0i/ah2epuvgOgsM5QRqHLlm0h87lmRm+ssGzMVNUAccqow5fkJhL6gwcuYzWhZwO&#10;sDHYYTBKAm1ptr6wnNEf48tH7Vi6Z8+J5VEONYg7kvrlaBMgEZaWxp4kyywXyNDcIAE+uIcvKeJ/&#10;ZrMmOmR55AB/0uP8IGCNPM8jMTpHN8FCyJZBBHcydLCXYp7Tg0fbJnm+V787xj5cjA1+H4SSQWnI&#10;LLb8M/8D4P+jH/3oD/zr//q//k+B//jr4x//+P8lc/78R0qZp9PtVjKcNaDekomZZTEc5D3gf1w/&#10;ipEX15+nDl/HkMCABhxc6TkPm4/Care4UdwGAj3vpuPEn3rxOcpUCEMEqsvPmJobcUg2MXVhdoNa&#10;Ljl+/iYArRxn+88ngG0MSg+QqCBecOGuz7Ymt4nBnHA5Ku/lXCcIo8R5mj6vYPTXi2ZYAV5c0hQ3&#10;tFZR8KJZAg4vRmkBgoBjUzsvrgaxaTB78pDPvmV+cQ40/2d0zaUa9inI1Kql/eTdVwsMmxej8zwD&#10;ED+BhDTj5JsLhOxy3grjVibWlNkMZ8rKecQqgQ6mCyBf4YRc+z5EyVxY8fzxJ5Lv/I5vwBC+5QbS&#10;CIyctqTQa+DuJUIQBjv7NbbdsqzcOcKlcLN2cVAqgon7y6HZhyR95LQXt6ACXlJPIT48SxbCpoPm&#10;86x4zjEKI4kbYDxTB5/WECDECD3OfMaztfPbpmxLd2o6jex+bJRej1oor6w5FbchDptHoVPakoOj&#10;J5+K4H7I3WczT5JGHVYOUJwg6E8efSr5P/+Pf5CsFkOcgFubzzlHS4NwxBhg09Sud19hNByT5bIU&#10;N4NaXz4bnqK0hxiL7V4B6/Yuxj0A6250VJezbSRRsmJzkFNvhhClVlkAbITCaQwZlK4bJ+WYUbla&#10;NZJC9iBZw7S7NckYMsu5D1DGugYVZZw5enKcCcMu5GqNgbShGpDpVmGBYhdiJEk0OrtZ6sh2kikE&#10;4+z4Tc4gi5wDViKhwxFCkBwd5thVI4DTBiSoVY59L+6CuOG+LTeDHIRmdj/M2um4v8HRaDHjg9Gv&#10;8LwXOMkWstTF2BUAU2PrVjHQTgZwTKvAc4gh6GpA02Z4AMnjVnRILj0SvFuXOsL59xqQtNYujvIp&#10;Z1sOgATIRivgEAGMR+GOM9pO2tIxW5Nuut5xbgBCgN/SMheIrc2aU0i6tbtjIzA4UsvTJFH2jXRx&#10;DNZJOuLVKSTW4q9neYxfKVwtJZMnkqrAa4Yhuny9qXM/VT4nhJJnNkBgje+FJRhG2jMQDF7XNLjE&#10;x+iNEUaXBk6wPdalYugBASfJ/XXXaHQkAKn9RxjPQqhm9jCIZ2E5KIdu+Sx0uJcFP2+plnX+Tvty&#10;FKlR0TguEKdWx9jq4JyKta2vtWEZQ89zTwep7cSnUTYppCHSgChn9zuJShJhSR7ENCyxD31AYhMn&#10;X8rsYJtM6xpAcSTjmzyHU5Kq3BW2at7H7lmzjPOFcJjJMvPj90hwDVpog5x6tJSYIeNORGsC6JyR&#10;vh5bj/zc0riYKROMc7boDXZ8WcIWcrbpR0kdMDZFfm/MbvBzN8i25XJG6yqpZzF6afnJGlDw4mLA&#10;6x/GRW2l8ydJ5vhBBJVmPrS9ThN5cdUHhJ8GibMzy69X7SBZjZF75Fgnr4317FzG02tsy0t7nFWs&#10;we2jpxMcbm4HoFZKXl3PY5PuEP/gOOgW9sha7Sk2vG3Qh9/rBXzMoB4GECsIRhjxzA1kaohDVzeb&#10;2BJthNuKR8jvsHXC747nS/PvrQhwBEhmnK8AWSOAnI3HF/g7AyjFNL4K/2f00cVxN0vn5atT2L6q&#10;jYMZgVqYDSydsEyB10NmLeUzs90A0G44U4mlpWGWg5iJk0jVIMuWyrhJ+II7cGLKi/UM+1OOel3F&#10;R9Swaz1kZMI5oTsRyJjZWI2bEK3dcHfRBfQWIuDflhHZW+YCv23w5gYbF0k339PO8DypxzzXaeKo&#10;WMn90c7rEUgsYlkJOsz7XswryUvO2368gRu4h4Dgwn5w2dd6Vg695jH+DdkA8Bg4Whmt9F7xr72y&#10;IKka9dWIbCnzLHFD/4w/OxjBsr3Yv4EtMyg26Drx5JBnsOz2LNo6fYTZhnbpJLghu8m9Cv6NeNby&#10;z3k+COS1S8LwUeibW6i3ZcrYQGzcFc9s/bc9MXEUM3pcRaYsF5b8OEf+cPcTyWhkT8Z+UgYDuHjx&#10;0af/USx/HLSOQq34OHz23TF3ux2qYLClgR80M2V0/GJiMyzEtWbG/Dj5rXdXyBjPz7neb0bR91uq&#10;drTzqeRPff/Hkn/v3/yi5Ie/63uSr//KL0++9mv+veR//Qf/c3K6+0B76SAJbH4uXE+bseG4WT5E&#10;fotJ9ug58lGGiFryC+ZA59dTm6vr8QysC5dgjCGLsf+yynliH9xppM0adwXWBlbN5hzH73FcqTJq&#10;Jv3V7TS+n3tzINwOt0icvrWSDIETprz+ANC+mkJEOOtGFvvfqmJ/IafYghI2QpmxX0MdFqybbSuf&#10;H0Awi0nmfAc/WolBEbGEpbP2rOB/IB6Os8a3QzIb/J9LCgsnz9CJvcSt7ivOeQmJMTNpT9DbtyPk&#10;hGdB5jo1Plu/AgmwxOeUZ0V2kCUHQpROnyQ1fQS6YKBBXHaBX1uDG2ruFwD4W/7TKNuga/9WBR9Z&#10;A+McJFX00WBi7T3SL4EBTCPnYDb0s3BuCWKeZ8tGf9+pQJR43wUAXQLYLiCbfFblvoZ9cCrX9awF&#10;ed0LG97Tn3VBpssY3UtR57P30ctc5iCZSQiQF3Wiih+vlvUpxeRy2Yo9gY5wb3G/yqt7iiQiZ2Bm&#10;y9WsnClBhG6Wg7g1f9OrhFZ6N/Z7Tbv5d//O3/mbxY985CNG/n/XFvH/k1///N7e3u88OXr4Y5Nh&#10;dn0zK+AESnFNsqPBZFoe4qjpAggUTNCoQUIRXL8+AuRdYIQFmdOG9fA4IYxM/Xw31FLP41KbpqmW&#10;RjqMAB6CojjLvg6zs5N7VMehHyf5k+ewfkA/hiGuy19g2AGApik1XDNATUwlYaS7XHYZx2XNlfVr&#10;st1hnX9vnKOsjnurR6eHEAYnIMzbRuvzsWb/AoKhETJr0eR1jN5vMF4xnQOw0rhYm2hpk8zaCKjg&#10;3+jeyf7rMEydayVGKF2u8fJyFOsvb5c4vjjSLw1Y3Q9tBOMKZ2qqNSpFxVQR7yEzB2S+AvD1yu4T&#10;SCd3l83k1Z0pfYQBp2b606iEnfsab7v3TXO7sMwV/INqJXl1uYLgbAGiCoUBBBhjcE21IWBurI3N&#10;zjjB2DdhnwX32DZljoBtEFgJgl8CFVNuTnBwUsEIIWvDSFsYUj9rrMPGQVg+0MgDDGHwrdI+73tk&#10;3WCSPX+c7Dz6jaSI4upUXxr5ApzOZbk4gVx6N/nlf/Rz3H0hpuZueB8buJ165LhY6zOv7XTnbLwf&#10;CY+TE/pN59XvhPkQ8ASJHLezcTKB5RPOyB7jLIrnb6KYWwMUnVjPqFM2uQFArie5OPXFMadO8nEC&#10;xqLP+WNwJCDWT1/h5AWapr8vl20crtMqbHarhxj1GtjwW9pmHwC4n+v21xFZC+n9QpoTZ7671dc5&#10;4G68tYnZCU4Cxaq6gjHZ7g/AGGIwHV/mDHcBhZt63eJ3+OABOnMURvXzgGFBji0jOwTYbZuOrIW/&#10;AGC4ZEwQakSkkt1BX86SdpM75Bw1VJ6jM4CdwFI6cXW4mRDrn7cpXftZXHp2A9l89tavQVYbYdGv&#10;hVbhNM7zLp08AUjtJpmDtzDkbrMGsFu6MTyHCPA5Ojh9ya1gCHLruRilj+M9kSNXoVewAQJXZfhz&#10;TVj2omz3INhr0AgvL6z5LwNk2qFVzocXFyNeGz3HEFryYMQ+e/o0Wc3qMdtgpLCNLK9nRv3yEDxI&#10;NU7gEjlboTNDPo+zqj2bCCi7AularOd2Jv7dZScC4WuXM/XL4WrSCk74kZjZ/2EJk7Xo/tksUAQz&#10;PI8RRpvsrIe2vMUGtT4AcWp2bgZpwIbobMya2YcxBsBfjRyxit2ITaHVsOE9mzjaXisNaDwN1fTT&#10;OMWrXTxMchB2nY/NY7H8D3JvX8H5/lsY9G6Ua4mIqXcnUxh42HAHK/SpfPwsaUCOrMWV1K96NtoX&#10;cZqZOFnIsh8j8o6jdMRcvwVpre/xLMfYOWfSb5/laml2kWcwKwnJdfSv8iKgugYUm4FQduIYUYk7&#10;5/vyapi4YMltlYJ1x8w53Q2QFWv+X1xzzhBrX8M6a0cRx7KpKaASffP1bS6tpA9iRHyFnNtsp60b&#10;ItN+jz0x3egTzqPzG3PGS3XKWeAlZHk04CyPw92yi204C23IBwQ5lK3hNh2PTbRHbcMzCKa3Y2n3&#10;IcdH+I82n6fK787uNwLvnHj8wayCk7b+HfIFSLVExcywjdVG/MwAoE/YX5cF5cIFOtPFLl1MAZql&#10;E54Dn4ldqGJDc2cQPLPNnIG+VJtnTbjT8Qwk6UfqyIEjTSWgM/wnMpK40M3laE5Fmwo+tdlzgAtE&#10;uV0+D43CWbiYG3iyjMsobQad2YmZsTgqGjld60N4L/scBGs2kGqLfB4/j5mAMu8NSIl11ZbDWDsu&#10;Cbua1GLArZ0/jqVqVwDT9aiM7UdnDUxge80wW1YKGcGeuhk2nVzZgMvrSbwkfkaqbeJcIz8XKwgc&#10;xKfM3ZXx+W7klcQPkOlXEiQAVQ175nx3m18tuRwBjifY/Xp2N5aluABQn+xoWicnmRFTVmK5Cz5E&#10;/xMbkJEjsyVOCBwhT9nTB9h4wFPxOZ8nB8nMxXKlzQJbiF8Q9DqW/A6bdHsBEB5lwgRf7oZ8I842&#10;29oQ7wQpyxAdEGHZmFF19cGeORuAJUMSYYmV/XCWefzIR38g+YP/jz+Q/KmP/PHkq7/s9yff+s3f&#10;kPwfv/D3sKddI+f41P0AKYvn2izthvPD18LK0jJ0DFyRFJEhgb2ByXbFoSQn6J4TuYxwp6J/c4+M&#10;mQn9vZkp5cEt1maylAllI2bJwQaWWX3mahKuRrVwM2lC7mphUktDsA5i7+Y1mKyThSgByiftU3yk&#10;csszd6vgA4OC2QiKHUlsb0ExZbDunLOoxYCFZUovbwbom9lTI/fYQXCJZYiQP3CSfSSnyG4J/IKd&#10;7pllzsYMm8EGgxk2E0/ruYglLXkxIu+yUstyvQt3MNnX6JAHQfwcGZjzGZvIsf2KTbCeVSjOwIfU&#10;oDOHBiKQJ6cUngV9tONsjfzH4QvIoNUGrWIqKZw+R4fRRfyVWUM31c8hUn18nH77Hp9n4HKOLbSX&#10;VGKjDFpeaOPzZlxCzuzBLIbLccv9CWGFrXC8u/1GHTNi+CnJfvHkabLnCHd+/gIyusHHWkpvBmzD&#10;eW7LQV2OuIts73J/EHr86Zo7XIN5PSNtU04Ca+ClehJ7vfKnD8JsCF7q5z/zP/6Pf6Xx7d/+7X8S&#10;rP95W8j/T379jsFg73emjh7+2V7z7PqKD36J8XCqQx1lrMNmPFyjnm5WNF36ufSmJTAjDkOQ6SIN&#10;o0/OS7eTf1JOhVHlDMGqhjXOh/9zcx6GCsCDczbNXOVi3cbXyZv6td7rHCfgogcnhpii4xARnhfz&#10;YVI92dY5X2GYK9knXPw5QlnDyHHoCM0ctnoDYJu2zkOrCFADuGmYh5AFAVdckw+ws5s6TmPg8Aqn&#10;O/yb9eowNwzZ3XU3kRFqqGyqs0bLaSIjLn7I81+sW7HswQUTLv2wD8GpJRickD16glCngo12vfo+&#10;4Pg5l7KHErhxMJ24udfxWRr7V9ejmP6cAU5WfHWNcHKhsezmPaMi+Hr7egAo52chJ7HGDCO07AFS&#10;htb0pbeKVD8IhdQbAWMQ+py7iy6sybPkQsP0uWVfcYMjZ+q/C+AaNsZkXNENoAGACMokeUaabURy&#10;CZnRM0dl1ooYvolZkTOMP04WkmVKazVyogckDUNrBPt2PeRMcOzKBAD3zMkh4yrOC4PZycS6NkGU&#10;ETzZsc29/t0ohRE9u+mt13zlrGh+5gYHZPOpW2hxXrH0x3p/ABqA1VGAGKK6zszRpYB3yJaNp447&#10;9V59Pedax0VfyOXdZRcQmQXkbA1izHbovJAfI70XAAS3X3rnmxGAuFUN80aFc02HXjXW0kViJrnw&#10;Z5wWJNh+53bI++1HUKOxtZTgZPeT3JETamrcqeD7PBoj6+VtdBdIOufaEpKOqX9ke1zLhl4Rvann&#10;kZ9jnrEcauifpUPuW3AJipmfeQeHL9lF6W2QsmzFsqaYeUOHGqk9gCDGmL8XDt/kdwHGXpSHbarb&#10;Po0DCY56wLlCckaFUE09Cst2Ltw5Di13CKjcjWl2o95j5L+CTDt72kk71pyOmmZAUhBUR+mhJ+p2&#10;jLicRvB+c9FDVyAZEDPJnSnjJYZ8zVnfrVqQ1Wq4W/Ui8ahkj9ySDbnHsHEu2hnf9+6ik7y67UcZ&#10;dDqHWcgedyRAcAOpUSNLxyyT83yLZ7vJCvDeBszZQ6DDNqMw7kOQagehgXMFHAWMN8/sBvA2umWJ&#10;kIQMHZRANAvIh3sEsG84tyk6qXM1IOA4SNPNRtwsw3LEbZX3csqI0fgNTmrBz0eHBYi/n3fi4INR&#10;Nx86lrDh6K1jjstq+H7r7nVqNnbnj5wmk+XntmUGghjLVoyWKnfa1Uv0q3xqEyUgD90ze2A2pVHY&#10;iVHuTnk/BhVuJ9Ww6pbCol2ODqiWhUxicySK9saYIrd8aD6qRltmVFowpx5Zp+8eibtNk3834yjw&#10;V9aNarb4LOgpP6udbuA0m5ARR57a3NYDFNs4vpqUBP4GCHCwu8hID6BzwuezVJTzQQ+crnGz6EbA&#10;YDRV0LDB5lpSYtOfI/eWAFLv1TKESvYxsp6KBHjY0A7ymukUz1gLg9JZuJ05TeQk3N+MQiWHTmAn&#10;jeg7XWyFrN+su8p7lH3fy6EB6kAHGbbh2HIKS2HcM+N0F5eRWerlcjPLCbR1Akptl4EIh0vYuH41&#10;AkCN2sEAlL0El0tLTAHX6JzTkK55Dwm8uh7LMbjPCYDRsgSzSW6ClSw7PcpswbSPntchEDVAEyDI&#10;UjQzS5fLQugCnFYjZ5VXOOcC9jfP5z2N0WCjhvpr+2LMpDjlJf4OiDRLIxAzW2QTrpPQOo29ZGbg&#10;5LKfdPlsE97bvpc5NrIMoHQE9Yg7zaV2Y2bjxcUQv1qAtPchO4AkSOe7b1+gA8gfgCbOiB87zQvy&#10;WOU5sekFZ8C3tuUKr14ukzHngB4gP/ob7Dd2ynHelhJf4Q+0rfacbZaQuqKTx4pxu/vtZhCK2CMz&#10;8pZ5mJXRZ7TQCf2WfvNq1ktaEIoKJC0SAPyvwSn7GAzQWC9un52lqdrNevoJvjIFIMvic4baUIjr&#10;UbAZFvscriGUBYC3Ta+x6Ru9sWSokHqA3KDnvKdladpkR/IWzp7w3E4QMttvKap9RCfJDwL6f98X&#10;/JvJT/zxH06+5g98cfL93/1tyf6T1/Dx2K1eFd+SsZkZn5qNpYiOHK0XH2Nv1H38XMMqglQk/nG2&#10;/0Ri6ghupzFB4DgX97gY+OgDelsQKAmNGRaBsn7Ckj7Lcexv8PXAcNEu2VdWPH2CDeb9q8dJi7Ox&#10;70/bWsbHzbwT9ET/or1zN409cWIK7bALQyXla2z85/YvLWclZFg5KPN8uYiXJuiOvka94W6Q4RLP&#10;eoY8IZ+AZneKxNHcBg2REcnVNbbZnkF7B67tJ7AcBv01UOl+HF+7Vz3g586TOzCbO6ly+4+TfimL&#10;XbXnLee45gCZDTcrl3VC6DqpgN0MHQNkPXQLuReTuTupxXs77tNyNf2XciWJrcYJiU4GO+V3yAzf&#10;776gm1kfco2NwXfYT2U5kv2A9nrdLNBRyGszdxxa+aNQSj2R5MUgnuSf/4++2N04Te7LflonJ04g&#10;3lNsh5n2ObbYgPrby0kyLJ/xftiBzhOe/SSZ1MFq3Pm6U8UONpCPmOUPszbnGn16IY7KrddTn/07&#10;f/d/6n7/93//j33+53/+F7yH+X/71z8/GAx+Z/X86E8388fzRUcGtJ84Qkwwr6BosHWQTlFxaoop&#10;JJsqNIwjBMpGQye63OKo8+ePMAqPOVQXXzmZwCk/gPB2GlB+CNtxwk8NI3mYZAGH1tVPeH0fpM5F&#10;z3k9WZed9PYFGA3aIICHT34VZcFhto4wDABYZ1NzADogR9y5CY+D4qD3Qz37lIM/D8PaeXA5itEd&#10;nacpSOefNnjPWgHFc1Z8p8IFODoQ9oZyGyVwS10xtX2OCsZ5hKFWgK1PWyD4sbkNATAy9OpmGKr5&#10;XZzcGQYDpwegwIDbjBUjOaM6ht5RgQtLGWzqsDlzn/8DbHBhA5tbci7SmCSZg6cYpUp0TO/eDZI2&#10;RMQpGZbICKwcBacSOyP2apIL94tKuBrjABpnYS7x4Nw0BNacvVj1k4WRNr4czzXDkTmTtwtwq2Kk&#10;3IpbB8RUEVajUG1AhsBb0mE03np6HZYlDNaWzzEA7cKz0Cnuh175JFwMazjbZnBDpCx8W4fo6MNc&#10;7E2o5p/xeoAw7tblZgJxn7vXBtQB1gWSpTwG7KbHn3eSKqDFCIBTCe4BJgs+67oFGGz4XACYUT28&#10;fTGOteF3s0Ew9W55mRH/CPwxOKmDTyRjwMKUu17hSK1HNprqQiG3iJr5MVKsU6vjpI3GSza3EZwS&#10;cgmg4OwdW3m08xBlxbHPe6FVOQ89wJvGzuiZfQyuT08fPIogzL0BsY4dZ6SCW6O8HitbKDpngBHg&#10;+3HktTQy/yi5xdnbLCSYkDC4MKZT2E1GnG3tbCfUMoeAxIMwn1XCxi3F3KFlcQPk6NEbn0x2Hj0A&#10;JDQ49+3EGB2TfSmOQuu6y6BRgQTaU1MAVCJDyJ0LjiTxRtCtM3TaVrejETsIl8hSv7ITVr3TsMAg&#10;9wsHwdn6baO1AFQb7ZwK8rkm4Fm/luw8+A3A1JjPYVNwM0ntP+GZm/FObOiz+dV69n5rj+/DUQJS&#10;1B8bK+2H+MzLaZxQhSENLyGUveJxmHSb6Bs6wdnOeV3HTvpcG37WumCjagc7n9reObrfM0rEmTtZ&#10;yEjfdZysxPOiUyPOwRFzjh+1xthM4rR3FtaTPAS2gcM9DbeLHg63EKPK1oe7ITt7ssO9IFvYBrem&#10;CmrmPK8RLjMuNsGe4WCuFgAmyIxLoZyM8jlw3MdOGA2dovve16hZCzfLcWhXnNSSj3YwffxGqB7j&#10;KBz7CylSJv3+ivKJkz3bey3JHj2IZYF36hTyWjp9FDNx1txLHIxAuhW4kEeXcX5G5euZHe59P5bu&#10;OfRgCpiYxGb5Ewh0yeU6kZTbAHqFM73j3lYQnppN+RDbFfrX4xwv0IUlsmsGxIjq2zd97J3jaR0B&#10;XUlerQaR6Lh7pV4+Tjo8583tBhuaCm2+1gDG9aAS3r2fuKE16oAky/4EZ5EbiNCvDFouFLJs7wx/&#10;cohTxU4AEteQrnkd/QD83gPwlzVJvcEYR7hWI3Dzva2rLx49Du2coyczoYmTxRdAQLKhDWBoAAxt&#10;OLeO2d0zd4saNsHynUMcbQEbYZDJxl9kFjmzYfNq1QHEHCX7z15LeB3e00lOFeTc7Mtxkj4G+M0h&#10;TgPsLmeK3ABmIOytQrCW32V2zkpXV7QjM8ig2RK/HAAg8Hcrr5OIrBtfYjfefTXnPZSZXOwdqgAK&#10;b69mfK5S4sZuI40XfO+sfxr6DbOtuTDD/q4mgLfGNqpvf96kdgSB/HTywiAVsmHZmWSlBpBxj8AY&#10;Oerx2ov2dnBBH0AjEFEHMoDE9boTd+Z0LVEyMIU8uOCrkH4S3nl7iY87R4ZS/J4J3VYd/y/4Qf94&#10;rzhBDrviRl/vuu9irFErgn/L1ewRNMBVzDzGB5aT3Mlryd0SMNcEVLVOkckswOuMz9PhszfwIS6/&#10;yjohJVxN2qGehrhjI81aTftOcXES1xYrvHM/RPZ28dfgA3TPenQn1ll26bZ6h0oc734igldJrwTQ&#10;0mE301o25zKnbZDgLGxmhdCvH8QSp2kTncmr1w6ncLO5E4GQgcPX+PNxbBa1rNMgpgMqjMxfLwfJ&#10;7XrAZ8wiLzbtHiZ/4vt+JPmKf/P3JP/h9304+UN/4Pcm3/6B9yWf/PjPx898wR26WHHcKgd8Cra4&#10;D6lsGZ1GZizt2Y8Af1jHt2RdgIev6gEMB5Zcp5FVS0/xz5DEFc/eyj7BVpbx6ZYUuv0ZW+V26CKy&#10;PLR3ylHXZXyW05Nc6liB5LTMNAQn7riJd4rMDG0Sxu/00aMXF63k5VUbgHkILnstYhl7OKr48DKY&#10;rJh7nMxHeeT2WVzudXLwOrrkHR0mI+Sojg9yvO2sX4BAdsOwehZuJnVwSza43M+yUKPrfAZs62sA&#10;76e8Xi653uAHIL0tbFI94yZq7vUUolAzuHOWvH2/hkR9KunhF+x5KHMfkiSj5sWUNhLbDi6STDny&#10;kzuE5FTAoWdBEvGOU7nSu8jmLnrzMAbgBPDqudnCKmQrw/+fp57ht/aTfOox95rn90exUsAMs3sg&#10;7BE0WGxDsATGssny2eNQSYGXCkfgpBbPbJO8UxWH4I+z2EebgUTWq3vJct7EhotnzTz6mjz7DMw6&#10;RT/H55D5t5ADJ9lBeiDW0wny6ijj7EHSLWbQaz7rCdi6lA/ZvYfYQ2w/uGlQPAj13OFnfvpn/lbn&#10;Yx/72I9/wRd8wee/h/m3v0IIv2Nv7x/+zv1nb/7YuJFfXKMEbnK8xtBf8gabCaymj8F0fi3CFke2&#10;dVOwIqdVuAFzm4IxtSszNg1lFMmOeVdkC/6tBZ04YgmQGZvlcBgCJQFlDUBuSki2ZbRn3asmQ7MA&#10;GIKNoBclu+Gz1DmsawxgH0Ahm3e8o/X6EomaUUpArezVCQiF0wdhOcgHyEOwrMhyGz+ffQo2PMbF&#10;YAAxU1U2S9g8mj1+lCwmFYCHUU1AauMg1h7nzx9isJ5EY2ra1gYTawDjuDlAgyluO+cdfTkdZMP1&#10;qoGBPIBZGvE4h+H1UTxT2DBhDE+3aS37WWzgyey/xflCWroNFLoVFe3t6z7naimI6UuZJ04M0OFk&#10;EaPVt+tqcgeYGjYOw/WsFC5G+bDqwPTqp+Fq5vinNAbJ0hLuAkVoA2os2Rpb/4pxdqrCAgJ3vv9x&#10;nNAexsMNpm6lwzF1UkkB5bNhSPLiV2wewsk2rTFvnADCnRl+FIaVdLh2di0s3Fpyt/xa8y+bdoqS&#10;0UMjDzUUw1IlIz2W8gyagJNeCtLxNAKIF5senw/wjmNY8hmvIA5LHMKqDwntCKSzGMLt1kWeK0Yo&#10;IBXBqLMlEkYNJUTKkA1vNtVMMBIuYKrlAHSw//zp0xilkuA1ITVVgf8M0M9nsslJwPq58aDWvG43&#10;9BYCoCus2tnQKR0A2k4tsUos77CPoFk4gwQcxkiSWR3roC0HM2rtSEinFNh06rIQy7AkIab5nBIz&#10;NnPGsw/Nmpgm5H33Hv2K/Rhh0y+FJgZjhqGqlg9C5uwRd+bseMAYIN/obBajYTlECYcqEHEhWwlC&#10;51g1t2x2qjnuoYEucj4YOUs5WhJJ9MfokefTxAA5felyXgmD5hGGMY3unBj9CdXTp5DoPT43OgbQ&#10;bEDu22UcM47OTdVOVPCubabXwepsrfu2sdgymLjFGIB3Cxi3AeqG71nxPbNmKXm1HAMO+hjMAyP9&#10;4XraDr3SabgcOlpPEGxE2hnO6CbGzqZJ+4wspzKy1NMAAv6ce14G6MZa6CXOCCCg3bGsY2rEtIyd&#10;wTA6otbpNy7LuVrh4MrPjEajs93g/PJS+kk02m5bnPYz6P0hZwphLu3Fcp44Nk+nyp/9ckSgtcQ2&#10;5Q7MUvBsjlxzqpdlYDYAOzEsjzMCwKDDRrocU9uL4AlbGQrnj0LrHBnn/9fYkkrmEfYlBfF5CGhx&#10;AzeglDOc8KyWcDmtzGlclu95Jm52dA+LpVbd5lFyi3N2+ZqTnUYALUskjURPW25troTLKSCxngsL&#10;ZN3tnTatTrBHTkqboD+SO6OfprVtnjSbqsytIGASY+VeGTPaaYmJ/yeBiPsc+Lubma/WQ8BFPWZA&#10;b+ddvgA16Krjhtf4FCdTdcvnEBhA2cA+hnyUzRvIrUMNzGw6nk7icTdz3j0OHZ2ylG4GKd9GsE+w&#10;h5Ba7tylWX71Kzi69hk2IQNZ342lP/nTR8FIugskszp15NwG1jUAxSEARvT0Ya3yc77wa+iWGVVr&#10;uj1r92KYDTUraFTb+7WW2bG2n1uud71sQuZsIswgR624oMmme/tN7i+HAM18/LP9JpadmVU0w6ID&#10;N9Ag+T989GtRvlOQPaPkNvpeWjboPQAitEW5kwfJ5dSyPzMR+2E9xacCUi1f6/LeXeyIU4nsixsi&#10;syOIjZP5JEZ+acMt+TT7YH02ttvG4Zh1stld+2eGW3swRaYc22wPmEs+13y12uehgw0ejsphs+mF&#10;PoTnV3715znjp8n9sg3oPOcLwNI6gyyYnTaghT0C9EuaDQ7ag2ZZRSwPbKAnLUfp4u/ROTO8Dr5Q&#10;rrm75OjZJ6I9HXKnloa4/G/exwaX90PJoCJnYrO/QFF/KNh7+27IWW+nv2Tw40vsoODfiGycUoP9&#10;i5gB+2dQwgyeIz5L6KCf0XHY3k29tI992A/3AtRGOrxYDi2FROa9C6f4aActY3GENr59VYmDIpwB&#10;f7caIWtPeV2b7o+iXbYp3gVhH/qmP5q879/+EsD/DyRf9aVfknz3d3xL8vzxp+L40SVys8GPdsrn&#10;oZTax4cPQnr/WTCY5CKqyzmfnWc2o3G7WnJOZnQMQpg9t3TOYGA6aWScunicXCKjce4+tqLNmW/L&#10;FN3BA4bjmcVL4hDLsJeDWph1tQ9NzjkTR9WOeN2LoUFCzgYZLpw8Te42bZ4be8X5mW13UIE9ADbc&#10;e67aTefem40x+2QPgoEm/6+UhuzZPM/rWZInae63zsFLp6EIqVQGnShkL4WE3pIzMY4lplPO2CEF&#10;dYeOoJdX03YcO91IG3zb+p83PvWLsZzMzdCls/2kA6GLi0bHjXjHew8/FbrlTICEA77BaNiJfuMA&#10;suUgF3vhkD/kwx5Dg636gUpuB/nLRPvf4TWW6I6Zrrg/gvO1MsCsjnLkxCh3u1jWGJvH+b+uu1ha&#10;x0HbVE09Des+5K6Wxx7nwTz4cD5fr+YivCqvqUxCni1p71QStwtvg4r4tKl+26EPXd6rgCzhm7Ax&#10;Zl7iTgzLiiH1lxC2cYufe/7rYVTZDePqXugjy6md10P25Plnf+bv/s+d7/me7/lTwP1/eYv6t7/i&#10;tJ/T09N/KXe69x8ve9WN6ZOXq0ZyBfCf8ILjNs4zAtbj5ODJL0eQZLrO5q0+RvASplfLPgaMnvB1&#10;luTdiomhw+AF2BIKDDDlwleTSjCaHJudcJIDhMNZqV2nFZw/4r0Anidvcrk4HF6nU3jO68C2IR0K&#10;uiltX9/Zp9YJugmwDeA3olrGyPv3uU18MLxqYSd2so86zrAFTABgrd0S2I9xNOcnb/H1KEae3Elw&#10;CVieNMwQ4FQQijFM1K24NlH6nNa3KbxevtEbQb8RHAnBYlQBGOrcu7xnjWc+RMAKCHkRktGIM4ad&#10;TuSCk2uAbgrmbBOz7HCj4TVyYH0awm8jnE7pZoXx4/0tG7FuOjat8j1XnE2cADRMA7b2Ioi5WVTC&#10;b952wqpvnTiAG+dtnbXEqo/g+FzXgiP+TXBs1Fog56QOG4LdvOuGSctTYoQBoXZagnWVPmM5u5Pk&#10;YLw6rZeX/bDsFGGWZ4DEXOgWU8EZxDo4I1BmUqzBdHSpinuzhpihFLOODWCSmxMUDgdeO4oZBev4&#10;XAim07+d2eQjGDHVheLxLNfXOkxA4rQarlZN+wvCAIdwuRSwqmgZzg/hVyE4xzi3H5CxTZNaz+x4&#10;1C3Qdhyp9dOOO+tCNFcAzXvHSkIM1xhEpzVYBmATlU15fIVlNx8WOD4d0KB7hgwX4zmaLSind6Oy&#10;C4xsrjNjYEmCGS3v0mlDL9aDSABuuMNtnbxR9HKcf+yW4+uLAZ9NJ9LZRkRrachUKlxMyzynjV/H&#10;welNPUuKNMgYlWbRZVX2Q5jOxkEg104v0Zi5l8Ioio1+9rIYOZQACdhMRQrqTIe2S9uSBjc6urbf&#10;2sDlSAe7B5Di9+JpsIzJLNQ1Dt7Sjtz5TlLitUy7C4ZNhTuB6OX1KBoiCZ818K6XN+plJsiReC41&#10;cSuuzy25v0IOlOd3b+eQ9Mdh98Evh3cuO5x1KhhosMdhZFNmC/Jng17JbKDRt60xtnZ7onPhLDo+&#10;I/K+mRWTzOnrSZ9zqQH0XBWvId1//OkoAxrzZmUXEJkNM0DMDKd3ZbnRdNtkXOf/q5nHyJBpWPQV&#10;p+UZH+z8Os/O+TeOsWfbhkE3wbq3w999TssJIPw8KyQB/TL7ZZ2zTWFr9L9ZOoz2b9KzlACC1XVy&#10;lDP/IZCcp4v+BPnZozcw+p9Kmpln6Czv7+CEjhNn0snVbMz3QFDNTBzY5LUT7aef1QZ3sypGt2OZ&#10;H3blEvBjCVkfQFE83QHI5ALyD4l2ekhHxx/ldLvoKY/z43MKdiGW9tLYA7UtkwTw4oQ875dXAHbs&#10;vWeufbcfo8Lnt9zJGurbjQ3ZZQAa7wdxXozq4eVm4o4B/r2CbTddbalOiefRyeeTk/3XoiMzWKGN&#10;9ZndBGtzb5zggUzdLLFLAAsbNtVPgYeA3aieRADd29Zm93Wu3K9j/CqAiyy+ocYdAOp75cOtf2pa&#10;j9tMLOV4dT3GqdbjmakfTuuQqPiadxCS9RjdwhY4JcXpIdp/QYx17A3O+hp75F0usf+QeWy+JZgA&#10;tIseOlBJbMQ1KHYx5w55fyPwEkO31V+jGyuAQBzVy2vbHGsm3YigvuIGAr3g+V9ssBsAY5s0BRxz&#10;ntHSy0EzHdrVs/DiZoqPK8aMYgs7YeTfcgCXpGlfu6WjpOpuir6k30AFvpDXahtoa+CfJr2kCPBS&#10;t2NJFD5BIGPDrRtqi+eQoU45rOa9UMwehv3nb4S9nddCPrsb7pAHyzgnPIsZUWvC1xAWg0jXPLMZ&#10;6NiXhDzGbbjIrrrhQssNwFiS0OUc7Rdc8nOO21X29PWOV5TMLfpOqjoJvebJdpodZN8qhEWf+xm1&#10;om0z4OgwgZ6ZKeTKLE3d7Db37zIk5dNelgl+f4WN9u+ObezznDVs4WrWQa8BcvgTbBqguxq6lWwY&#10;SNghdWZd9JUGXpQNJ/U5icxR1bW82QwzAmkwhvKz7Q1xeIgZiGJ6D/+XTj70zR9Ivv6Lvyr50T/2&#10;seQP/f7fn3zo274x2Xn8G9gPbAB4wZ0C63Ed8noU1qNGbEq12VRZFwNpEz3PyvnRe5UH2kPwl6Vp&#10;2DqHMlh6ZKa7gZxKVpy41KnwuXgPz8epUI3SM+7ZZWo2Pb8VkIUAcQkQA3xcHgLtAAd7TY5cToi/&#10;H2KDs5bORGxgCZ4+Qb9rMNVynQZ66fCLJTbAaXh+9ZGLJb6gVXycvLxoQvjBXfUyxKQVhy20eOZx&#10;Nx2qxWfgJANbLgXb9sBsfboZc84be2PpkFlOM3CDpqNijyBp+GhsmL0wLiEcYI8NkjrUQsLjXUlS&#10;JCyx/LuRDb1Kni9Hx+bC9bLo+3Me+8njN36Re3qM/WrH4HDu/AF27WnEUZZbS6bMDDhpzaCP0/Mc&#10;s+xUHvVFvRKnxXGhTc45YtJs8ls3g7Ae5OI44KtJObRyz8O2J7aE3YfUiYfwh45ndzCH07HsmXDK&#10;k83zE54t9o3wmueHjyLRcRS8mcVRFfvR6+MX3UrdShyr3QBLr7GDy9pRGOV2QunwAdjhIKRSe7/1&#10;t37qrzc++MEP/ghQ/59p+P3nstk3ftejtz7556bd6vWrVT15sajhpE3JYQy5SCO4LkzQKVhf1Mid&#10;AbgPY8ThGtbhSDvn2FuGk08/jU4aMBacglABvPU66fD0+cfDX/6LP5FkTnDSdWeiP+QgAC581VB6&#10;66IFcqbge52DpFZ7gEDsRTAm4YgjKRHEGszIhx4AYAo7n07WCLor1Y0AlzPPQ61yHFbLZligyJcT&#10;U3fWi5ZjlsC0n8DUCyykdk19RXDqZsY5oPt6muO9BNYAGZx5XDvNBcfJP3VH8dllLrgxpbtl1Ytq&#10;PszqeQxFFydQCoMeXzgEa+uc62wji2CmVTF7cMRnfBjLFmyS0bl2UVDTcJ+bLIJTiVHOcu5JJAA6&#10;XksKZNrbEYg4awzYql0MEydc8MzvXA8wkqfh5VWXZ3UM4y53JSCBWWIUytlDnNI4gj0jPbJoI/ZO&#10;xylnjNpDThCsEgQjn9lLRoIAyJcj5uwuN1rTAQDd39Rjw4wTChw75/4GMxhxXB1C7OxcS5ME1Kbm&#10;nTKwbQ40FZcDYB0joLWkfLKT5A+fwuTdSljjXM0WbWe33+H4nRlsA6DlWjrzMSRuOMiHbjsV3r0f&#10;BoAwRtpMEYAFZVl1XfB2jKOdbwEtIP8O4B1n9/MaNoE1kGW3TN7O20kLp2FNn5MinMIkgPLe7SOx&#10;RyAaDwzGsl8Pw3o2OHpzPUkD/gXq5eQcAOYYV2vDdZaXGCjLMex/cWvuLWB/xZlmj54B1HBEMHaf&#10;35rU3DHGEiefP3sSwca7N5MY0bUfpVk4DnWc7Lxbhcw1w95brwWb1W9wkBPkz8iYpT6He69j9KxD&#10;taQol0BQMB5OpdpGYaynzh4/4E4+VxZkM6BkuoMRO4m9GVVIoMb07qqJAT6PUbZ3rodx/OYLgLHj&#10;eC1B2eCIbX4snz1L+oXzJH/ylNcTODRiI5o1zsqv5TUCRht+BequvM+fvYlBy6JnTWQCR8bn2owB&#10;PXy1K/txwddqkAn3c5wfpNLpBk1ArdG1l+smBs7pQU4twkEAhJc4fW2EESKzYq0ygJDvKZ6/pZEH&#10;PDzn3tLc/xD9PkzuL5Y8YyES+mrRdO5+uL8Zh+mkGZZz51zv4vhwFoDvFUDYKRddDLw2w22ucboE&#10;uucUktU4C6iQIADSSntJFkeh3dA26mRcmuR5WHJxO68kQ879Bl1wVrhEzhriHjpaOH8cTvY+FfrY&#10;lCG6Xzs74j3R61Y9Se88TLrci2Pb3EjuBtgc525NetelS20nbZwnL26HgLY3kIFT7igTp3uoW7WM&#10;9ctNgJGbw/OhhG24whZOAFKD9mm497MB/nU6FaNn6M0K52FW0e3mTrmw+c2MpWVERc6wx3N1qhnO&#10;dAvIC+c4Iv7uz8RgCLbo+nKUnBxhr3Byz/dfC2+/XLjNPdxv+sEI1s0KO4uDGrQhdF2AAPp+u3Jp&#10;D6+N3Hexgy9XYwCCpE0yDnDBNpkZ8Zws+XEi2C3gW4csCYiBGeTFCWTl1AEOvhBqmSMAYyNAbuPm&#10;ZsuLiufcO36kkX6SzLHXcwEar22pVZPXLJw8SDbI6D3y5rSmCaD/5roVJ80J2J2Rbmbxaqbs4aCx&#10;ZwawRvVMmPcLsX9kPS2GYfc0XM7MmPL9Y2wfIGbG87lPptUEJJWwN4CkG85ric9a418akoumW78/&#10;GXUkj8ytFz3sEGAdQnJ5zT0jnzvPPpk4iWzehbhCMqq5w9B3SoyjCzsADuS7gl1olk+SGwjnFCBs&#10;aahNly51s9TOqK1Z+zrP7B4dM2PzBn4E0mOgqIVP6GJLZ3w+e7hevhglRXxQcf+tUDx4K8wgHK82&#10;nbAeFgCo+WA2w8DVtCfItNcHAoVMTLADa+7cXS997P/tTTupVW0wx4+WdwEqjwCWbyRv37WxIYB2&#10;l2XiXxz1WU+jz5ytTff451g+65I8x8ZKog/w99fzHv6vntjfZs30Zm5gqQiZ68YsoNm5eprPhm3D&#10;d4AV8tjht7jLk+QKgppPv4HOZtCDNj/X4D63waJXd4tYynXDM1q1gC8O+HlLRraBQeTNhVZj7vAF&#10;mGdjEJDznnMvlszZt+Ao7Rk+xMy9pNbSwFohm3z42z+YfN8f/VDyYz/00eTf+32/J/mu7/imZG/n&#10;jWQ9tzy1GPCVBkbD/WKAXciEi34b/OD40Xby6nIWfbh+pAQZs8dpFuvnU0kDnX0ZM51ngMPj7Z6I&#10;xmHy4oazQAZWNvS7JK9pSW8qefuiHcu5bUb3PA1GgIeCm2HnnPXdcpDcLQbRPrh8zn4mScwKImFW&#10;4WrSjLjB0m0DTe476iN3DXs50VHH9q6Qx1k9nVyiU5PGLudzzJlB2OpuqR7FbEr+8K1I7FbjdLjk&#10;DATN3oGZdHtAzOK3C4dR16y2sI/gJTbGAEETLOP/1cCZS/CQA0IcbiGmWrnDp/Ekud7g6+fgxJHD&#10;DXa4w1ysuW8VIZG9Srhb9cPFwuCX+A57XtGe+fPNJH2GfOBTJJVuIe9xxw5lMNvnlw3gkps5929A&#10;zV6FJ6/9HzF75ajiPvaim+J900dh1oBoQOy6nPWifR6c6KVv1O/rN2tZZDUHbuBMxUyN/Cm+BYwB&#10;fjCIIy5w2p1Tjza8lz71xW0X/epjB0fYIYOrZpzPkrevHLedCqt2KXRzJ6Fy/DjUU48NNP3WT//M&#10;32r96I/+6E984Rd+4T/T8Bsj/4XM0U9M+tXluxetWF6j8IwBRyOb7ABOTk/xAzlayBIbWaap5yYg&#10;0ZoswYIRYycHtGFBCE+YdUvBaOaqnQ+TymkYWXpiahJnqxNzzvGkgRMByFuzf78Zx1rshhFrQOy2&#10;YdPswnazmzV2FcEpn6mDQTc9dbuo8FkwKtmnRlwAaOWwAKzZ1MHl2aCK0z5FKAT+hVi7tV3Hj1Cp&#10;rBhht9ctuJSrmNbCmQP6TR8WUk8RDrv3jQpUccSPYjTchmBHkkkksmdPEeJacNHX7bIb54i/ezUJ&#10;TrAwvWPnvQ2Z1wsB/nYmc4zSAUpNXV3x3BUAuI1LVxgkx5I5Wm7/6a/D8rYTNpyiYq2rkx0Epkaw&#10;7+ZdwGmJM84HhDJGR5zJK/O3Gc+IncC0mNqJztR10E4AciKAJR2t/G4yLGaT3P7TOMZTQVMwjRqP&#10;+9wPTswms0rhaVLOQ1xwikac8qdPQjPvFKUjiMfjMG4cJbmTx8mLzQilyAEiLOtBsRBIXy9OgOG1&#10;Y1Qij9KgqIsaAH3YxBj0orOxmVpyZQReY2yzrgZh26CUAXjX4+6ECcY4duy3IT3FXV5zHyWwSQxy&#10;2j5N2gDgBaD40k14KKGvYUmDpTpTHN8MgrFdGgRYBoDI/v18RvBtjNqCSogOsmY0j3sPnGfoA9ou&#10;5mXrxRONlRMC1kbvOGNTi/al+BpG8Fwu5qg7I+xGviWsRoUkpxKaWbeM4XKySzmSMzcCW0vupkpr&#10;iHm9sJk6xu8o2HMQnQByZqmHDWtOzijlcALVFKDWshPTm4A+ZNvnNyu1BeDbRmZJhali6y6dPmG5&#10;nI1y1n7bxPibL+c4gLIN1KGa3ovNSQtrttEPz9eSms2ihg4d4VQhEnzulY2UdY1jHaNt/bXGajtD&#10;XodsWYXGeAzQe3lfTl5cCwZwyAChF3fIGp/xYtaM/TE2RrmwqFNIh6thJ6mfHSRXvO4LZMOt1zac&#10;OTZXh2RdZywlamuwbf5vcs8YeWTG7M/xs9f5NzNljgF9zvcVuetKHEtpo6oNddfrXpihr5tlG70B&#10;mOvM+LJETqc157VzfL+LlUyrC+5t+jIK163ZM1IA5D/lLmvJAPB78uw30B1s4QBgDtmUAN7wf9ZU&#10;a7QBHdikUjg/egNDfILc7gEqcugP4AiZqJ1DDCt8XwlnnoVE8Fxuy3SWuBF+s6vaV8skJH+WW5jN&#10;sIFVOxVHybacxIWMdyDf3G+jtIO9Owqbecnyw9AoPwvj3mnYLNwSvBujWhLClaUT6HXu5GG0e0b3&#10;1F0j4pbCdPhckw52CjmdWSJnWSTnsYYEN0qPsIFH2PttX8Rm3EkukRv0Oyx7pXCz7MSRy5alWAZV&#10;zj7DXrqPwUWAPc4T4rlqRxJdRR/U9TgGFPBkKZATNO6Qq3mzhLNPAw7tXwKIYK/d/O5oRkt00FmA&#10;RCm0cLA99BUfFeWqhexrR53fH3tPIGgtPsMUPRnybE4ocutoz1p37Qfv18NOT2yohLw5dq8A8arm&#10;zyC/EuBK/Bkb3l1wtewD2JAfmxaNYjarB+EVpMESgtjoyHlJlnxvp3eskZ9O3ki3c89TyRR/YhZ5&#10;iAyNjXCiN/mjRxHobS77sQbfWmCztPYsud3bkkcjp/1GGsLRCOlTnDsEJ2cDbyRZg6iHyoyku4//&#10;tmfDSLQlL/bJnR1/OnnjE/8wsdZ9A/nb4Ifs6bIfpMP32+Nmw7LEyq9NOxuGxf0wwd4v2mcxw3w1&#10;yQOO8TPYJefNWyM9M+IPuPazjJAhAxzX81by9uUgKaeeQRqfJW6zv8Se9Jr4d8C+X2bzLVOxzGq7&#10;V6IKIdvDx00CchVu0VdtMaQwFNLcFTbWTNIIEmfGqMl73y1bW/CHfBbP8dnIxRwAWQcrOMnOABoE&#10;Ldp7hz1YqmEWPHP4kPOFeHAnN7yGUXhse+A1YknX1dxyGJtH/Wz2SqQh9QfJwvvkbnOHDxK3t7sP&#10;oo/fdsymJXvb2fZ8z6STpI/3k2/8uq9PvukPvj/56Ld/c/I1X/nvJN/xbX8kef74NWwT/mTWDm6Q&#10;P915K7zxK78Ypo1q6BVy/lvECC6hvJ53sYHpGHgZcmaSUiPw2hDtlV82akuElF8rBMyqrCAmGzDA&#10;HXcUZR371uZru4wsG8BrEfxvSVYpmKU1U+fOnjjRCv3p8F5mFhwwYY+EC/m0VfYr2uNiFi32TfF3&#10;S0D985D3sqTrcpQHmKeSS8mgzc3tahyesRyUuU/kaGnVBLqA7kvGzdYbWDLCbY+mPaI25NbwYXPO&#10;4tJJbE1751IOjMBePcd2vZVUuWcHTxjss9H7Gt3Vthm4eee2i03IxhJTsxxgIjOg2EWHhKSTf/y/&#10;/93Evi0INXjvGTbfoNIeftkNvpXEEnWXbBlkdArSHNmZ8F7XvXIy4b4lUpIEh9E47GECkXDTdq+c&#10;BZMVQiFzECqQDieC6TvFz1f4qripvgpxgvxuIGabHjLJ61aOnyezWj4Zlc6xG+dgUuwuctspaose&#10;Jfe3Te7RhYOV5J0XS2TZc/d5sYvYpNLxE76ehtr58zDGPvVamQj+/8Sf+BM/8V7N/z+/Rf3v/drb&#10;2/tX9p49+E9h7xetzOMYCVnCaBwXZjpvhsBdmYoTjHMRzum/hySMYPauvraJxrSHkzoGFb7f5pMu&#10;jqBdjGnYNgDqalwNjvAz5Wgdrktt6tblcSBnh0+Sq3U/RimOn38Kp5OCWdUQfFNCgG3Aq2z9c3W1&#10;LzYuwcpgaPisi2aMmmy47CUsulc9DFMM8rR+GjC4wVGWOrG4jl/W5fSRdRPgYxpYQLHD5ZXiBI0J&#10;BsPnSx9jFASAGFLnz9rM4bg/I8Wfm1TjsjI3bnYbZ2E5Rohh0ZxVuJxUw6tNL85Bdu6vk4YEKZbT&#10;eH6u9TeaICi0WWQJqzbdY+e/c6KdLCLhiGle2OQFjtNUrUIt8HHTaQei8OpyBMGxtCkbbi87oYth&#10;tnbT3gmjchIbMzWeVxypiaDaNHg3AyxUATE4PIGzS7ycumFtmelEgUUZYuAGWjcKFzLPAI4H0SG0&#10;ysex/nLSPg3F0wfBxpI176kBjbW05Uzy7I1fj2UxkhBLCjQigk+BqA7xcoZBixklQDNsezNs8OU5&#10;NLkLGDYGxh4Hy7WMBJQLgKdxE0BRgUV3UCJA47yOsz3Gueb5mUj6khkG9/p2ACiBOACClCFr7GM5&#10;mH8H2BjJ7sj2kW0jU07AMOVo/8BW1hzHaf3nsXPEw2SY4ysbqgC2XjPDeUu+OBeciaU+zof27wJj&#10;N2Kmj57E2eQ2uhkNM/3q3cn0rR/2Do1cLzTK3G0kzyUAtaSUO+m3z3HoD8NqVg+10lHIpp5BeMrJ&#10;wmgnDsoa9zjiECDQwylUHQ+JMeyjSxecpXdv/4uG0LGi9pBolP37NfenzBut7ULGPpdSnA86AH8j&#10;/bVwMx8A/k9jc90LDPkSfby/bCdDzquPEXb6zbbJugXQx+HzbOqQdYfXyzrvd4IsWUKmTEtYW8ix&#10;TheHfn6Anj+K/Q1mzVaQc8fibiBVy2k1dCQA3P0AGVoB+C47lSQNmHeEp8TXs1bn1CGJuCTN7I6y&#10;p174PU6mqeaeJc08pIf7buZ3kEVAG45ep9UpZELcVjosbEsJetnglnKDA4ePPglAsxYbIio4gQC7&#10;mTY2nwGOtBOWclVwFIt4v25IBvjad4QTaQFu5vz/lHu54bkFtivIswu+lmOjw5UI+q1zdZGQQQcz&#10;g4UzSx8tYbO8BLvI5xa0Gg1yqVHRmmKe2ek7Bh5s8Evbh4EttKTNBW8uf3FSkuWE445Ndo65PAp3&#10;F82AvQOcZsJmVg03V81kMbMc4RH3hv60AdgQglnP6WU7yMd2SZCZMvXi0vniyLFyYsOrQQ9HQa4m&#10;ks4csmzZAbKPnRvgrNbtAnY3E+eVu2AM++lo0+RzvSDq3/Wqgx3B9sz66J+N5Nb9AxAB5oP2IQAb&#10;cIOMui13AZCwwdFyIImSQwscWGB2ZF7LJS8AA07hstl21MoD+utxlX4FEitR1oatAAIVHKxn4xQ7&#10;m+yrgjnOf24JBcTKWd2XEB7Jzz3AWxDXzu5DRHf4PwiLET10dwNpdkLbtKOvOzWSFyeRWdYFEQuW&#10;Fvk99lTYa2TU1C3XJUBK5vQhP5uPgNOBAzOAhKWh9i94htecrWdfsSYfme8CZNbcgbP5Hfln7xCf&#10;LzSLBzFK63uen76F/kCsMvu8jjqHLUX2bLSUOBo0MNgjYE6fvZV0usfJcgHx6QPq8HO+vov+3Etg&#10;b5s7FtwvMNau5vaSu8tR8nYMZO2GHETD4NoAojPHz3b4PPqrWBqEr3EanDsv7ONyP4iDOxrZ4yR3&#10;hN5wV2bS60X7BovchQCvhZ4Vk0v8fhHwpq00Sj+DCFjeVndBZzOF7myXLEqe7696yM428uswA8Fe&#10;iWe/4Cwt+TCzG6fwAZrusBEOuhCMX85zkDkIMraiH209xIZnr3HH3rn9LIJFgF6Q1Pk7YD5OA7Mn&#10;zQCkdjyCe8jAENvjqGp9elxWqn7yVc0YcLAOnzvl/58//BR45knyDe/7muS7/8gHkj/1ke9MvvJL&#10;f0/ysY98R3Lu0ADsi7si1uNaHAds2VoVmz8oK0volrYVPdBWGMByaabboPUZLnRUlm1ytgcx4hn+&#10;TTJkeZo7e7qck4TTLFgXzKBPNXC7HUhQCOAYQL/Avxibfu8WnSR78DD2eRkwMViqPjph0eyZ0X7L&#10;Uy3f7nHHypZTH22a1cdaxigxc7P0CJ21pE15uAScxoV5IxuLnch1HpceDt0mjy8y2h97EvTZDYNl&#10;+CZs0AvIrPJsiaxDFZo5xzKfco9G9QsxUODEQJ9HUC1mXNlPVNG24tsB4/grMEsl9j4tB7w35Blf&#10;EjNXNc7H5Y/29DjlUHK4gbA4HKCaeRrJqXhP/bFB3FJNt7EPy+dJgfvr8eyeh1PJ7KNpnoPt2vhq&#10;np0zhGCkQqt2HtD1MGgV4+TJvHsIOAtLtLWhzdLTmMVwfL2EtqdfNeBU24vZX8ePmlGwbypOiBwX&#10;YtZKArsebbGh1SBLfE0jD14AgzayhyFz8DDMsb/9Zu4zP/XTf7P+4Q9/+D/63b/7d/9f34P8/+RX&#10;9tmzzy9nT/9rAOv1uptKXq04RNhII/cEYG1k9ZhLcHKLtZbOdX3Gv+Viis8mM53mCgBdSwNOzveS&#10;+0UbFoJwVU9Cr3QYAF7hYlQKZhKcbW3jkXV0AmzLNO4BGguc3QXO2+kkZhMErG5SMy0j+4sOYdmI&#10;S1estS9l3Vh4gNFxwYGzlAEnXDQKEErnT8ICx74CqE4xBK4pt17LBpzrNaSig5NrHSTtmukcI2qm&#10;VHGkXIgjskyPV3lNa/ziTgI+i1NojKiYQRCEWWJwu27L4mKkyQi8WxDj0qJRIZwAdCYAwgUGMn+K&#10;g0dg5hicARfpBIwaDmkxce42jLpRSN741K8kL+/WgLcTFOUYxerCLDGgqVME/ixmVFRsBdEaXdf1&#10;uyb7dtkDvCHYI5gmjFAB9o4ERQJ/G2aWGBmNydHDT8JKD7krAa5p+KOkkn+c5AED5xCDutEBFG9b&#10;0gLDhYAYbR1hLHsVgF7dray5MGoeAIQzAEVX3J/gRDBCPO8aAHJ+8Dimz6pZSEezBku1MTofl9VM&#10;+Cy99knyztuTZIQDsibWRhrTi9fjNoYKYmamhM9taZLjq9q8x82kHS777TCuFsLVEEDjGEye6YK7&#10;l1Aoiy82Y+6ii/E1W7Q1dICBCIosPZghS4JWaxUthzEaFCPUszaOv41htezGjNYZP1fCqT2AdADa&#10;xiWMxdPYdDwoZZOLXjtpxvIlQDnns+B1uhiLTtEyMt4TZz9qu/ymGtPPExQ+duWj2G72a2A4Z4Cm&#10;9TifvIRAG/3JZ54kuYLj7aqhUnoeRoNMaDYOw2ySDxnuZdZyoy+kz0bWplHP8zjZx026giK3zl6M&#10;q0YjMQCWbpzGkZezfgMAYnTMSHEtyRw9iCVKEg8jKF1e8/ToOeC7E15ej0M18yx0C3uhm3sOWOXM&#10;kCN1r6FhQm5t9DV9fAWI4nvcTomjtt8BMDcu4oSrGCtAD193ix7vg7EC4BnNQxcjaX9xWUS2rBG1&#10;CQtnO4Sod1M4v0pYQRTWnN31sI089JLTnQfRAbr91K+WW08B9EYa73DKEk8d4dUaIziwITWblM8+&#10;FSNPPWTApV/NjCCnCUDFKDdLcUrVsHocFgBi7ZO2y82g1tovkA1HixpBEwg5faFtSrjX4vPjhN5L&#10;D9eLGOk6JASw5VKZFbJ8JTDEgVwCKN3/YUOlmSGAewAwhGHtLFxNa5BYNxo3gvXyZkjNQsZmdWzQ&#10;yghzA5tQzib5/adJH4e3bleS4uGTmPXxXo1WSZ5vsYUCFxtLLV+5wD7YuDjm++1lKmSfhInlXJ0T&#10;HDtOr+RceJ6BZzSN7kJFI3sC0PtLnBcET3sX+0PQGYMuZrUsedE5S+TUJ2tzzQALWt2P4ShhJ50Y&#10;vV9BbnLHb+BwzizhCv1O2q27Ua9vpx1kop+8XE/Qa0CepRsA5Lfng+Sikk+ulGsIorsaLsf16Pgs&#10;/XFssY1yloWaAVn0bWaEgKHn8yZAI4fsDFpx1v+I+x21K6FZysT68BrgL7v/AJ3lTtDDXuYg2Xnw&#10;y4lDJ5xwZuS91eBMkWcnSVkO6l4YAYYNzW4iv9lIfE55Xutzre1NIQMVAQc2txqn33RrAOJBLZj5&#10;XANqXUxmE2jcToxMbyBc9mqZddSf9JErI/IxCML7RyK7cub7QeLiv/tJN+nn05BJyEkB/YYM17P2&#10;eDiescv7pMIVMjRsnQf9pBvW3ZNzt5nEz+5UqBFE3GyhwYk1wDhz/ig5Ovo44N6IdDX6Xn2ri5LM&#10;GGzHGuLvkIc44x/bdoOfaZdOQ+HsSTCwNh5kAf5lvmqcsXtO8snbN7OYXTMaXccOCmAsXWgUMkn6&#10;eDepC+i4O+u0LTPTL0wgKmPueKjNuGgn2TMJe4rPq/1sIh/IVHXbazXuYCNGliUeh3rxEfr/Fmd/&#10;krx971hpZINzNAqubsSMDDpnz5WBo0nFSL3NoTwz5y+p0f8+fetTSQqdMkBkD8oMO1ZLP0a/AaSV&#10;XGhl0JlhI1ygq0vA6aLCXRW4M3RUP3q3cXkg792rcZb4DkCkNskvBzGsppUkC9k7fPap5OjZG8nX&#10;feUfSP7Md31v8uPf96HkD/6+z09+4j/8aJKNG+9jphtwmguzfipMumf27WEXC+AlM09PknfuJ+iK&#10;JLEQ+wRjlhEbbubFfiNLclvVgxiw6L7Xk+QkGvsfbHSul56BLwz6WBZbhyw85h6w47xnT3wG+Rg3&#10;LU/pYvvBA2ePuT9Jk6WkEF90x/4TezGWU3xd4zl6nkqWNvZCVtfcwSvsRzX3GDCexk4PEvvU9Bux&#10;x9A6ec7Nnr8ZwP9qPQjYrNAqH6EzTsxCRnk9l7X6OQ2y7j35OPp5nLwAC/SwAZbuii1cqiZRs//H&#10;gIzZgrevl8i8FQvIGTpbx1eJJ2xszkNi8Lv4lwo6muO9qsGMh0Na6uiJxLFexJdcDHgucAjPInZy&#10;kWTj/DgBb4BXJVNmq+0/5ZnAQpUUNluZKENUsVdX4DwzA4VjZegMewzRGfM+Nt6CB61CMSPZrh5G&#10;4p05wa/hcwxiWe7tuGerNMzQiUeH3I+L/vTRw6pTFiGYXcvbtoMSHLZhFYglrw5KUOfcVzOHJLfr&#10;J6HTOA2Deir0CyehdLr32Z/92Z9q/+AP/sCfBeob+f8XIuh/79fvSD18+HkwpZ9c9Ks3NkgtUJ4L&#10;FKoDCzGKt23CKCZunI0z8QHvlpgYLfHftst9UIpVP3nwG7+Y5PZR0PJJmPMBJtVDQNtu2PT4QLAo&#10;IyhGrjWgXljZMVkAmAsMiIzLlHcHh36PMXT2siMO7y9GHIpRaetRTQ3BKrmsF5dO0jlAIFx2BBjp&#10;WoNeguHlYyTerZo1DILzz9+9m6OoraSEk6rCIDeAa7fF2e1vBF5g7ucYCc4wyLezKkAZAA9BkBBN&#10;IUA2WzrOLB/r9c8AfC7bmMQyDVfKG5FZA8SN8vVbOKoxpIFLtIPc5jqdfPVUx1VNrjCstyijzYwz&#10;G5JQzhmG/HLSAEQOkr/9P/zlZP/Rp2NELUbNIS7vvJhh5Pg7QHXeK4ZmEYcXZwOfItSOShRMPIuG&#10;wm3Alld0MAwugDJKXsf5dSEXXRTKVJVp2czRI87H2r5y0kCY+4CHBY7S8YILCNqlIBfnM60gF/VW&#10;mNaLoZZ6Guat02CDiSv6Wyj48ZNPxgY2GbKjTXtlQZMp3Gc4iXOnP8WoksJtM+qL63EkjKPyWXLJ&#10;2V916/xexuGlE7dBGq1oARoc4bfolsIMx2f03z+P4/hCI5QZAPSEc83FRUHWRToz3QlPNiIbLfN3&#10;v3oAQkt77IewzrsJkFCWNVDpg7e4W0tWrMkrxPtya/PYDbv101DP77tALbxcjwGVfDbO6m7B8+BA&#10;BbyAZghZkdd8zpk7zquP3rQx2hXuY7vASKB+MYCIOLebz+WzXnLWMwyK9dyemUa/ltvD6WmoShgO&#10;l/kcAgieoSfIN8bC6JYRRCNfNtL20CEjNUYGHInrltcKn8esk/XuGc8fo+KGwsUgjZ7xFSN06gVA&#10;ft2IET2ePUw5Y4yIY9AcSYmhykPQDnFUTyCRdZ5FAo1BRNdGGLkRuny7BFgh56YhHe3qdCdLvIxU&#10;zXEabtK+W7skylr9Mp8dcIVh/5Vf+rtmb0IXPe1wn+N+JZS5n22EzRRrOzZsYkcAX4BFvhzV6+dS&#10;343w2a9j+d01ZN0lSFXA1Z0NsEahsvtRzp0RPeS8314PIQOZMKqdbntGuNtpKwMwz2F3AJ0Y4cuB&#10;Z1iJ5X1nR68nvRYygXOy76iUehJ1Rttlk5VZrlLKXRguWJKEuRoenZrVk8/cA4h4LZueIQGxpMrS&#10;FB3toH4ev4z+On0jA2m2zM1pUH1kJEb3OGeb+eYQoT5EY4rDmQB0zRIaNPH9bHKul54CZk4iiXdz&#10;6aB9GksvnWNeKezHMrl25SS8vBhBPJxgYoMhd9/azkSPPSvInbbJbGQEo4CIfsMG/j1k2F4NiGzD&#10;md0GHGws10EaCNpPbiFdlkVZeiVx9j7blaMAKccOV8ME3XH6zMUwF3vIHOpgSYzvdY09sBzIEbwX&#10;kmWcrJOHLMMyyGEW2MlOLmezQXM2weGttuUo7dq2P8rJRfNOJnTLh3GN/uWsit09C63qUXBfgNHJ&#10;tTp4rm+AdOJDjLCN+XfLIYYA0vr5TgSQjlq9mPYB2I6RLWH/e4nzvAGf6Im2fy+SrZilwc4tZ+2t&#10;3A7KYQpxHfTyvH9TMMf5COogkE6uwlbYh6Uttv+pALjSPts8GcsceH7JwgxgvB51knevN4AJbDcy&#10;Wzx9nOSPH8Vmz3YphU+cxOhlNXPI7wBw7P+VWVazfQDx6/UojjcVwAve40I+7naJvWhksVEj7m6I&#10;j1mU+V78OsDB6UVmtB0FfMu/aVu0cdejAQDIMo8Ts2NhMcrH3hFnh1cLR/i5ZrL3+JPRNxuk085Z&#10;8//44ccBpFlA6wq5clys/sCS4L34DC6+cy9GT71rnSVXmxZ2grvlmTtRNnPY9JHbuwFM+XC7aob7&#10;i7ZLM/HpZp0Ai/jjZukgBuBsfL1b9wH+J9H+6Fu084K4CST6GjJmL4nbu804uXnWskD7/czCWvLn&#10;xKWXFz1BFuAffwp5HJZSYdXCHkLIRmV8LkTSDInEMZaq8F75U8tDHJ6Bnpo5jlgCned5nSLmDpu/&#10;+pf+y+QPv/9rkh/+0IeSH/vBDyVf/eW/O/lzP/GxpIhMmgXvVs5jSYrRf22wBO9qZm+Fo4lzMXOk&#10;z3QLrT4xv/t6Uth/A//Mvakbze2gEpvuBfhmAyzHskxPYOkeCUGn/2/Q1DItqxnARIFnwM9UYmQc&#10;IhiUlz7nh21E99274Uj2U54d3MWdaoPNeDc4d0tf7OGSiE/xJYPCTjLmvZb8+6B4GIMhTvFzJOXZ&#10;2evJQIDfxRbiV4eWj40K4XpeDdWcE70Okpc3LlHEzmYhEWAieyYM4kmyKvm95OyE1xhoF04jxrFs&#10;URy6HUiwneIkmHYQhv0llk8b3PitV7PQBYfOHPEJubNKYzoAP2ADDBA0/Kxx0799nZaAFWJmaYVv&#10;HlbwHTz3AJu7MpvNe9mHpW1xV1V6982kh+2+hJiYWWlgu7WlyqBgHxkMPfwNJMpMjhgRfRnEII1T&#10;xOaDBjJ5nhw8eg2drUds5/t8/Fd+Ljk7fgAJeo3nMMPW5C62C+zEh472NdvuNC5H+HZ43w16sMEe&#10;DSvHYKPjsBo7xrWETz36rf/6L/xk80d+5Af+o/dq/v+psp/fYc1/5mDnP0EpNo450xjqpK1bc759&#10;nA+N4LkgK0ZOcXRGLJ35f7VsxsOOTb58MA2C4PzFxqYVmCwkYBnTLuUguK6cITgo3wsMlZEA03AD&#10;AKMLSKyRtJbXMpypjokL6GMsrDl1lKCRsjjhBNARI3aAZbMIKqSf21rwG4xTF+Pfr52Em0U9WOtr&#10;+iqO55Q9c1heYim9H0dt+Z6OVfM17cIe+34ocwuAvehBeOamXA8wMNbQ2/RbxGn1k5vFOLmbj5NP&#10;/dovhkxqN1wse+G33r2wxircXvbDJYbAWjdJlIBM5jzuQRhiRDuNUFkSZFS6iADsAhoqyUs/K0Jd&#10;Tz9Lful/+Rsx3bPi+S75vykOdI7jMwJnWtl0M+QLw1HCODbDtH8cenUXOXEvgCPvypn9ssP1RTPZ&#10;3/1UfL6BNawY4U5muzyjktqJQnv47JOxx8FsinXLTX7WudgurSgcPY6b5mrZ09AqpTH8rcAZBlfc&#10;a6DODx9E0ObmusLhU8At91HNRCNRswYUomZPiPXgbTM5CPIcMOEyowvY+4J/227wK0AqcXwYH+/J&#10;RuROJYVTrUNs0nEKjgpluZMRHkGIRqCW20GhcGrzMgoLG4a8CLSvIXvWtBpN3BoJ04dORbEkBtCE&#10;cTKKaYbEkWPKtkTWxj5rP83mzAFtTkrRIDsf+nbVi42dsSkJ4hJJCD9nzeuLq2YcU3a3rHPvZQwD&#10;4APZNQJeS2GEcUADjSOOaszPdSAskgHZvROABjidTg5S1eV564VQTx2GzO7DOCnFtLkLVXSinpOg&#10;KWuWhTNyfrppVRuxpjhG51ALoixHGiE/pdxzDEcqTgS56ptps0zjOff+FMLeDKNmjmeDbNRMBadC&#10;rfDI3pmoM3HDNUDW0g/1ewVgk3A10kcxImsj3XJais3ETtno1nl9DNwQA37l1LClUSE+M2duNEh9&#10;c1swxCP2VNyuhqFwZqahHtQ1QbhRlGoKoo086gSrWYlKATl7GI27NseZy+5UMMJWQVZdAGZzloDO&#10;BjCJ5dioHZ/foENm/zVsRjasMfyD6l64wPk4b1o9Fxy6RCV+AcodW2skyL4SN9SquxNIhxNhbCK8&#10;xoGOsU9OTXL0qWNNdYpVa8pxxALTl3fTZA257rwXGb6/HPGMLUETwD8dKtiePs+pgxO8OQnKUok6&#10;tqCUeYwsW/eeTgrHO8m8BbFCpo2CO5PciPnlegDYPo2Os1Xl8wNQneqhrbZx1LT6tNfA6VRD8QyS&#10;hWxFAorjsnHP/gRfyyksN9zd58qa7JURgJl6t2fGyL8k4BqyK/j370auzQK/vGxDSp+iD89i/w5k&#10;LbSyB2HTL4YbnPyocQRhridrzmSCrlk+6p3drjqAGsggTtf1+j1s4gTZvsQpSqBsXjMivp3W4ZCC&#10;YnK6/zrnZYmA5YJVdCCD/XdwwSng/yCMWqdx+pnlXI3ybpD8ObdbEqrNdSRpE9lyjr3BLCe82aTp&#10;8IQIJLCblt1YcmipoFM+zPS6sM+RmZZ3WPJmlkMAO21VceqAtVYuTuCZSCZ7+MOFWUYAt+QPvTdS&#10;6OZoQVQbgGAJqO9v07IkIG5/5zN6xi6KKp4BoADDTr9xlr1TWlxMaOP3CIBmYMBtsNivmJm8AECq&#10;mwNIxnrZT8o88wm2fm3vHc/jksANBN1Nqu3ifsyeGGG1hMzztFRUf2jjuDPEnRrWscxTsKm85Y7D&#10;AqA4w7c6+OBi1sAH4NP5eadaudTKoJpjCMtm2caW5qgTZjjtMTmMJV895FJ/s+BzWtZjf8EU3Rrj&#10;n1wQak/DAHm0/l97jC3mTN2XU+ac84BjyCS2zWVLjr408msflUG4+/UEH41/4fwcxtCCmOr3FtgK&#10;sxd17KzZfSPoEz5TpwjQ4+6Vc23bSLyDHKwhcsPaUZi3j8LVMBMWNuujy95X+vBNCFyK87LMIqf9&#10;wsZh95EbgxmWCJ/uP4g9jJL1Cnoh6P4r/81PJt/yjR9IfuiPfTT56Hd+W/L+r/6S5D/7cz8OttL/&#10;G5TsI7vbJZKCf2VpPcY2NQ55vzP0RHxkMyykHHtzi13o835O9DOI1ecuT7FtxfRT7CNgFD2ybNXl&#10;hDbqW0YsWWlV96Ku/fd/6SeTb/zar07+0Jd/Sfiar/x94UPf9g3hH//Dnw0Lh6PwPgPk0amLLohT&#10;3stmrxuOmS7wnGYW9sA92ARwkLtkltynm2sHyMHlqA3R74AfIJn4c3dUuB9kwl24Tfx6UQu34DPJ&#10;JLIV7mfdIOGr5fieruMrwT7Ir77O7P87lx103Mlk3B9yaVmZo0T13bEhN5LqFJ/xSSyJ0WdZlmh1&#10;yM0amczvJO++6IZRF/3s5WJvm03OZiYLJ4+jrDly3MlCNo33KpaAnQGwq4kLxdx/Yh+bg14ayJSV&#10;J+4CcpoWNgfdPucukGNwmsFD5chJPUV8fS2DjgyaIXv0NJKrV5djPwPPkeLzPQPLuvfAypYc9h+5&#10;6jd5ngbkFBuDXD5569eSv/9z/1NSlRDgQ62SuAFXuNQsNjqLZ5D5a2zMDbbMoSAzZKeV2zWbHTr5&#10;owDGQGc7n/npn/7b9Y997I//+HtlP/8E/Dvn/x/9o3/0L+89fu0/75SfX2561oIeYAyc9gFIMEUJ&#10;ODPavB0JdxyjG6a/bEjttGA5Y2vDYNQISSctIz0zYhMW4zoHXQy1fAbm1Q/jTi2Oq3JqxUWvmVyN&#10;OzGaNenUk+yx4AuDkoVJzbsoMIqOoe2jtM4rX46cW56JxsIpLwIFP5vjBo3gO7d/uzCoE2CvYdkr&#10;xu3CAq0XsKlLBH8AIBkihDUcrGUnlZJpyd1kNkpHAVWZeoDciSUbCHavVkTIOhiGdrKYdjGsp8nN&#10;xZhnrSTHe59OjnY+mWR3Xw9vr9rh5aIV5taFw/LeXnbCsgYza8OMUUAjyasZTHpV5dmNhMhYMc5l&#10;ACRAWaPpym0BtwSjmH6IIwfACoQBL3GMGQBru8EWZwbIGpRS4cWyGy4ntXC3boXlKM95Y2QBl5cA&#10;3kFeknGedDBK+3xWa+s01EPOqQYBW6rQTVn+KaBDAbbcyHq/1xGsLAAKwocCjms4A8hBFeez4NmW&#10;NnHXc3EkmaMojSzIhpWHz40OtBHLiMCLZRFwmgZwc9449fkUh2LpDYJ7fvpW8r/9L/9DVD7uKiqu&#10;5Qg21vXbKJiRZu5Ow+izWdZ0MXP6QjFsJtUgYZr2AN5N60gxDH1rZY9RVs5GQM7zX41aKDMGAWN0&#10;MekmpZOdZMLzW8suYTCF6MZEF4y4oMlSIiP3FUDcelqNdZCO1GuVT8PVohuu1w1kQYOP4+Z+jLIs&#10;I0lJR6Pk+EXrd9c9ngPjWcb4eQdHTz8VIwWcHfLg954n+bPt/ONIiHAwggAMDUA8G+oqbkcwjqM/&#10;2U026EsrDeEGlNgEZZPTALlo8Nr5c0sFDrbLojg/azztc7mwRwMHW8NwOr1G4ifgc9KJtZ2WVliP&#10;Oe8W4pzpwtluOHj6Wri/GoRBNxWcNjVDDupOKUFOHP/26s7xYugKQNt9EYJWG5tdQS+ZfXk5iBGU&#10;1cSyJ+uAre9PJ6d7D+L+BdPu6xmkDNA3qJ1BXMthM62F3NkjzrYdLtGJGcBKGXWm+pi7mc9wzjjb&#10;tT+D3iwliwJ6PlefsxYkuRyqg5HOHDyELDgqOAXQQAYMGCCb3nc7B0CFzE0rELmRC3XSbk+O5NUM&#10;kwRRvXIkqWlmN6H6XjE7yWu4m0GgvKoVkkvsg9OqzvYfQsqxLeN2fP4cJKKJQxi9F2i4BejdrVpx&#10;jvasW8WxF8LMcgL01kiVkSCzTRlIXAMbcPbsQXSkkBLuqA0BgmTiJOxD0g7YKzJVJyAz3om17AMA&#10;wrTPa5WfIeeHMaqkDbV/Yw1J7mCH7+aNsDRzhi2I438BZi0c4wobOG1pby37KXN3aQCC2V3J7zE2&#10;+RkAxRGcOGNkZ4RMXw6xj4P9ZDO3DE2dwwkDBG04d3snTjmMcbY3q3owrW8UVFJhhNtIuPXTAvo1&#10;TtTghIuTdOIObLBJ9Ro77W6XOXc6QZ826OUlttmARt1yFokWd209s9NWFp1UuJoASgGmzeJ+HPbg&#10;HHEHKLjdV5DlHgrP+52Xk6SDvXP6kxkpt8petLPJC+5JObDJWxIniN9MIT/YRZtUI1DESTs60zI/&#10;HGvy9noMWCoA/vOhmtkLQ2yjeyZuVughdiFGC7FhZpXdOG4Dp8uuzDaauXG62GKIj6vvAeB4Tuy7&#10;5YZmtK0ztinfL0tpJLrXAg9IleWss85pWPQhdNUnoVN5FqPelmht0Gknr2WPHvNebsrdTS4g4iPO&#10;eqovB1AarXUAg1FvS2PcvGy5kv9mnbojL92LsbYUCoBzg61dApwE/8t4n+dxAILlJdt6aAg7YMXB&#10;A07/sbQ3s4sPAVT7mW6uhkl/UOJ+sV9mJyCyK3TcuvAxOlLA/htklBSVTyW6ZlAhEtlnPGsh3KA7&#10;N/NuaBTPwBEQVO7OXrbT52/gZ5r4j+OkmH8Wa6GvVjVA0na6jVOX7AtccY9t5CiWwozK6JBE1Klu&#10;h8n1pg0oltjzfX17SyDMPOdqADBFbzMHr4NbsEGc3wj5aCLvfe6/B/mI5ct8bqfajADEI5vKsbUT&#10;zuXFeJisJICTVPJjf+o/TN731V+X/Jnv+8HkI3/0m5L3fcW/nfzs3/nrSQO7YtOpdfAVCHOvcQ44&#10;NPiSCxfTXmgaEIDcXHCmkhc3t99afsL5Wr5j4/oM+TCT7QAP+xEcTNLD1u8/fi3Wx08aJYiqFRyW&#10;i0JYsGH/xZ/788k3fuXXJd/2/j8SPvyBD4Yv++IvDR/98AfD00//alg2csmLRQtStV3MaCmgOyKc&#10;xOT5XJh5xi677dypUZaNNoqOJ3fcr32Y6lkK23GCPFurD1bhzNy/YEnLslOJ48EXve1I1Qvu1U3a&#10;Dj6RJG91BNvWwI6Wn4LrMsgB/m/aiNlYiaz7Fe4v2nw2RxQ30c0seKqWrPi6Qc9c1icetUT0cia5&#10;PoiVEcothBGfU4VYWQ5eisGPLjZEomHAzn1IZlPciWGG1eDM6cFb8dns2dNHGyA0aGhgwmbmFToz&#10;wC7Nsfs26BaxY+NImvZCJb0fBo1cePt6FonsKeSsys+5Lb+ce8z3gTv4ymceJWX0/GLd35Zd+/Oc&#10;WbdbSz75G7+UZMBrtxdD3jcTMfAKv2h2+wqydT9Fv0up5ApfZZa5mHqE/T0P7cJuWDmRrFX6zM/9&#10;ws82/uSf/JP/z/fAfxzv/9u/stns5+PI/uKie/bqCocf52s3TLGkYdVt3syShG2E9FUstfHiAZkq&#10;bAbFQwirAA4juQsOdQLgvRhUwgUM5AKDAZAMqx5Mvr6f3E0KHNSZnck4Li4O0GJa5+37CcaumJwf&#10;vY5DyQBadpKXNzgiwLANTDGyx+WY3m7h+F1przDqTGoAG+f/OubI8ZcLmWUHY9zNhQGHeIUztuyg&#10;xgHP+LNRY6OUbT6nCtOpwjwBFvO221b3EQajPK5Nx+ECSm14tOlyg0N2pvFP/83/Jn7223UPQHAW&#10;fvOqHxuanS99i+KuunWcbS2Z1jFkOGJTjjYtx0ZeznGD8lqLf8FZXLo0DWOV47nbGK5XN00Ur4qz&#10;d5a4Nb421pWSF9zDHYrZxijYzPOOi0hqxxjGWnj7xh0DpSDQM51ZOHqStDC21kTbTHW8/wDwlkYx&#10;+eLe4nIqHJOp+CngoVvaT2rnTyJgcqKGUUijg0WMcT17YOoXUBLHyAH8M2HVr2Eki+F+3UWh3DQH&#10;0+XL+myBilkA2bGLadaQSMeb2lBmc9oQIPbidpC0anvJyd6vJm/ftnm+bFKDiDmjvQlwd0b73RqS&#10;1TXq+zxkT97A8D+JK7olArM+RIef0WHebzpRKS1HcCpCK7eHkWwkN8imTUNGhySQzj0uHu9goFHg&#10;2KTFz0PILHHo1FzusYsRg0T0ziLp7dZPY+nN23ezaJyN3sZpVhAY68ItibE+8XbdQYYwIICJKY5B&#10;ouN8blOe1veZISucvYVOnSR3ENZ52/nIKD3GsHD6CAeGbnXMZhkZOwitwtPAeYRK/mnYeforwYzP&#10;Jfo1E0xzHjbUdzG4loVYOvLqas79pJJZ0yb7IsZsWxft0pJiinvHCPb4EiQ7Zct0YTntOnEcNY7w&#10;ctoI3Uoq5M+ehxIgpl46CNORM7V3ICiQUKO2GOGY6QMczXht16nPuqbwJRT7cS65jt4I2YJntpHN&#10;6Slm08ysaCesyzWVq/F0JN7VoCwxD2tIuo1u2JjYcDbC4BqFNhqqI7HUyQblG3TNuneb6sykKbOe&#10;m064xr/dohue6RWG29IdS9wqZzYG1nCcEBXkeFI/xw5ZT1sOLzZdgH/emencQS1GvG8WXewITtPI&#10;ZBHyOG1HMK3eCCYtKZuZ1Sqmk7Z6nT2O0d1uzQCFMoOzjtPOjmMZ1Ah7eTl10dVpwN6EAWBx0M6H&#10;K/RmyVnoRA2qWCrnMiEJgKQjf/gYx82z8QzO7E9DnpzoZC02QJ7nPAcIPwOUoKvor0DMiJJRv1h/&#10;zRmmTh/HEcvvvBgH5DVgJ4PbvCVOVet++X7LDYfWCVf3IA8AxUUlcYnctvnN7KJk3slKqW2jG3pk&#10;eVnPgIF2tFdNKse7SfvsIJlXJdKngNEnANNTnGwOWT4KSwC/QNNeGieBKQvaYscAG8GNfUm8luDT&#10;xnjHL5rWFiSnDt/A3gMgkLPtdC50E/kzQjcVwAPUx+jKdLgdAzwZFkP67HHoY/cFHwaQrNV11PEU&#10;f2N00J6bUa8YS03q6b2kfgZBx765ldYAhiUgPXzGK6OO6HMfX1VJ70IELXGwvh6gin24xA6th5kw&#10;bp1GcNGtHYVK8Vky4vPZhGg5iT1Br9yJwDm6B8SyHxu79S2WpUgCJEJmAfzdgRZxoRKgUL9nkMA+&#10;m2LqABlto7tGTUsBgB/myLHZ3zHvs1b2CpwRulXFB5weP4iNzvYSuUlYubQUyYWWZg3tXbDc0WCe&#10;ozMdMbjC3i+n+PPiYXJ2+hC9c9LJUfJy1Q7zdia8ez0IgCTOtRJG7XNscJn7eYAN2vavtbCf6ynk&#10;fIg+cQb3S22CGbBBMua8LINroYOxRhq/5MQuy/e25WaWP/nZnFJXj0Eqh0vcLTuhlt4N17OW/SpB&#10;DJLnsyknDtKwF6WFXAkgN7M2sl9LXDjp6woOZ8iy8jyOZTGQT+0j+uZuHxsvzY64tMkxixK81awW&#10;VrNqqJcPQhHyYdkcgDyC2w22wI3PEkqns2knTp59ApthrxWfHzl1KtCodohMQcbN7DWPku/7ru9P&#10;vv5935D84Ie/Jfn2/+DLkq/+yv9b8g9/4e8nxXNAJMA8c/w0PtuQM3UYAEQ8QLqDvSeO+nQAxQaQ&#10;J4l00Zez7es17IpjXLmjxWy7gEr9cZtxLiVoziclg3WcgfX9Rvytqe+Cn/7KX/yvkq/9sq9Kvvub&#10;vj18+Ju/PXzZv/VF4Tu++Q+HX/z5/zlYbuvUw2tIlAtAl3HvisFgga1Zse0iKwN8NpzeXbR4L0gj&#10;MlbEpzj7XltolYbBG22S49AF7/ZKtSFwo2YBko49zB1jKwDkPWw152nZ4CX3IbA2kDbBDx88+/Xk&#10;xeWY+y6gT8qJTdraZ0fKOnbXwSbKdjH6HO/CSZASjQ12poUcuRvD/hib5d0rA7kOBWxE+cyGWvS7&#10;chYzfC7KaoMrDQD0wX/2Ppn5tHTNMs8uJONy0uVzOmK2HIOMN07jyu9C/Dgj7sTGXXsq7HOq5w/C&#10;JXJrlqxROIwBgkmvFHWxrW9snPA8+kjOGYwUNwNjJ1/eTJM8Z9kyu4GfdVLY1aKRPHj9l5K/9zN/&#10;Pbm/XSZ3l238jD0AtaSSeg5+xMeCL2uFvXCzboTrRSmM68ehm90N5dTub/3UT//15vd+7/f+2ffK&#10;fv5p8H90dPQFR8/f/KuD2v47L2EfU4yIbyjz8kO1cLZGly5mNisBwBEAN5iuMCimqm2wcJlV5vQx&#10;CglwBgRcTWB5AIl5N4NzP8MJZGBcvAaO2RRvE1Dq8gS3TgruLc1xiZIRxjmAWGNyf9WKymuEzLSp&#10;JT+m2NZzG2VNm1hj6+KUoqwyuR91w6pZDNfjerjESLWr+yiV9VcYxfxzSIUkAIfexjCVYfII3Nnu&#10;p2OdrqUG4yoGGCcv8IlTBRSKFc4IJ9MATCnobq9zm2qMnOIMp60aBhiQeDmN5U0uurma1XEKCiUg&#10;gtdpojSmiIonD5O3eSZrr+v5pygl56YjAyQLFOK+AQycgORqMURAAHt8JiO+L1c9ABMGHCBjDeId&#10;gmWa0jGJABAUKRPagMEFn8vyDMeB6qwa6f1k5+HHUWT+bTNIbHg6PXyYlPLbsYLWOtbOnwMoT5Pq&#10;2X6SeqpxNetipGzG2e/GMhKngVhWBXEKvUo6dPIn4WbSCAI565QtidFJSjiM9lknHKdXZB9iTDSg&#10;gmPIXrvIvRkZzUEuUU6jugjyBHA55rwA2gg9RKmcTm5HLct0YslPt7YXXlw2eH/rQNvBKJklU5Zs&#10;OcPaO7a/4RKZuF86+QGj7v/zvM6F1sEpJ47TkuRcmzlCsXwNnYoNbzaN6Zw1lrebDoa4EWaA0gbO&#10;dtIt8XdLqWy6bvD6DWTT0Z91jBD3xGtqhG4A/hPvHSOkMbYu0aY8HY5r9ftGbjlb1+K7gMeyKOty&#10;OzjtVn0/bFBczjzUMs8CgD8YPRYgKudRNgHGecDgBaTL2eemXaunB8mm30g6hbOkmn6eQHpjJGLA&#10;vWjQXdh1tQKQtyHRrZPk3fsxzsBGUcsm0tuaz4ZLqPKhWTkKhdyTuNzGsjoj0EaVLCtyIVUFw+aI&#10;SYG+zWETgNKG83Mecyn9iLNG9wfZ5IYzcC62RhkgyOev8mdrJW3ggtSlnsapGjeLZgBshvvLvhNp&#10;ItgCLEMWsAsAcvs5XOgTS1GwR6Zlbdh2PJ/DBbZ9HRhjzm+FDTEbcDEXbGybzaynjpOfjNxWU8Et&#10;u7x26PHn63k7WC/s5BIBxw1/thTQCLi13W5MNlpm+UTcGMm/LdqlpLj/JNm0AB+5U+6Nu5x3kib6&#10;2+NroyNSDnju1N5vQPzewBjXYmS4mj8M8xHgqZ8N58dvJdmTxxGE1SQqqX3A0UmS2X2EHu5xPoAH&#10;dMAyumVXInHO9+2gP4BfntHhBKsR547e2JPR5nvHkBPH+VnCspwUwvUSewQ4RrZCI7Pv1LVYJ6qt&#10;aWPTzaD2sT9ViMQK52c5luVZNgNbdneBLXGakJtS5wZMeM81cqRuGeWL22/RcwlC/vQtp9KEy2El&#10;3HOnN5DKSd2xn9VI5uIIQF7H8gEBo1uJvSMjsGYGfvN2FaN4jRT/N8J21RwrbXS2h22wNGPrlMvn&#10;gBtsq4vQnPs/HUEeAf2APsBwJQyrGT5D0wgq74XsxexfCVk/Sq6W9aTFe99f9ZNeJOeWdEEoIANT&#10;PlvDMjwJHvZrhU9zw7X7LGzsngE47heDWOMrwPvsi354ddEMQwAxtgMdKocO9zjFr9wMhuhELxJ0&#10;yxU2szPOz5rzZ9GfapsdX+v0MMuonOZS4rm0ZUY1JfVOD7PHRlmM03z4O3Y9FM+fhzr26HLeiVNT&#10;aui4E9vMpLgnxT0xblUV8DpFzCyJJWOX2kB8tuTLHixt9Ih/txzGaWfTpiOILV07SvLHT/DR6Bo+&#10;oYfsXI0r4WpSDW38ueVG63E5WC5Uxoe730Vw7NQfQZJZakfiWva4Acz4XmZHHaOsXTWgFieccZ+W&#10;KdqcLKG8xs64lX2AfEx5VkB29G09wNMLyLKNmgaDBJ1my1L7b0YCIXG4hLhcA/4F8Z8bWdqV2EJi&#10;L5eOF23hZwGkyOIFvkW/veA9lui0Z+0Z2G8zcKO7G3dH2x6duyUkHZLhuG57IYr4fYdG1HN7Uf4t&#10;FTJL4uAQh3j0DLCBW+ZtvgeQal/jRz/4x5NvBPz/me/7/uRbvu4rkz/05b83Rv6X4w4250gbEEtS&#10;nGp0varHsst+A1/OczhJ0aCnYF5fUwVoKi91ZPAA3OKExJI+F1xwBXEzcwOB4bUd+GHPjgQesGm0&#10;GTDtYIS/8hf/YvJ1X/k1yXf8kQ+EH/zQR8JX/N5/N3zXt3xj+Lm/9zeCeuAEvtmgmXRb+gt8LCDe&#10;zIlAXl9nGYyN9OJEs2KWdoGzImFtVQDC+PlIRtBRs1aWaEoIavmzZIPM9vEzLjHjfVwAGCwpssRQ&#10;cmxWx7I0fbGL4VyeaHD2dj2I2SVLX8oZG5bNDONLG2C0ynNwCZgUuYvBLXyL44BdmJcDRA/qmWgX&#10;Kumd2HQ767uYrxCqbnfGPrizQ2Ij+LekRszg+0iQnVzkck5LkqfYOn2QQU7L2t32bJbPmf8DPy/v&#10;Nwc3W5Jl6TD+0cCoo2J53+y2tAudMlhkdUYdWz4Af00a/GxLP44fM7iF/87hG7QT66mNzO6ySfHZ&#10;jgy+giPOk2fPfi1ZLiA/+LkZPqCFrOi3rm97YbMscrapMKjucp+ZcLL/RvL3/v5PD37oh37oP/38&#10;z//8LwDu/zb4j3/oZbOfXzrd/QvLVu7lDaDEZsReHkeH07EG3/nMjlZUsLqmPHAeDT6MKV+BhlFe&#10;HYoNXa4WX+GgX8wLYTOw0/o8lDI7YYwyLSdtfqaOwO7FBoat0eWhETBnjruA6OzgQTTS9aLGUBaH&#10;c8WwGVmMEygQJIGX6R37BBwj5xp1R9EthrlYErLGuV/K4sf5UC88Aqg7jaMM4cDo1IrJ5aAdDT0O&#10;atsAhoFqWKIBMOliBNI44HmzkBSPEDQNDKBjAqC55HPZ7yATtiHG+vzs2U7AMcZFGa3SXriY5sP1&#10;LI/AASggDNXMk1jOI+Bxk+0E4lFNm2rcjucrnG4nebjh0Tow6/VmfQw9TmvK+RuFjNFHnEAjd5Tc&#10;wT6vuih4swT4b4T1pK1QhVnPJmOACp97imFp1fIxctk8BzA0Ti3v4FnKSR6An0N5x6YMMfTjej4p&#10;AGYKB08R3G2kfIpTloxZ713FuVSykDMMDMIf2WzXmfudPAr1nDutJFWUZoFsOAXpYt6LDL1bBWxx&#10;rpK5Ye8ImdnhHG3KygM6csnHf/F/S8rpM4jJawBKnLxjU5EBa2oHAA4nefTy6eRm3A2TZhoQc857&#10;5wGpZ7GEwiVOS8BJE/Ay6uLIhzhaZMU6yhkGc8lZ2wRj3aq9FXHjLwxdJzThTo1EKktGcgo21HHv&#10;Ro7KOHCzLT3eBwMcI/99nNBm2g7LBsCghCE73TYQmnmSgBqhM9JnxNlogI5CcDxrYBhRyjkOaoPD&#10;uuxjWGsAGR0NwNsmd+cIW1es8ZthnPq1s2io8qePwggDoiGJTpIzciylRLJZQDeMhBqd4D1Onr3F&#10;3VbQp2p0QheO07Tulvt0nN80ggkAWvZxHIlaxIDp5OdNwDaG2IlVLom7nFvTWwnV7LMgmYlLuzBY&#10;kiJJ6rB1mKwW2aRe5vnHlWggLVOwr+aS19VOXK+r6DYAiK8xTmGFEYsROGUKmdNhx2xRfpdnKyK3&#10;lkvkw9UCWQawOM94M+N7J9n4LG7z1GkbCddQO2rPYMQYY9+yT4h/M8MjuIybfXs1zuk8fr246CQZ&#10;DKlg1sbRGe+zAsg49WHWr4dy+iT0m4D5PAbXUrsRhLV+DJB1DF8jlkfNuWcjUvYrzHmdBc7gymh/&#10;/iSSA0mC7312aCS+iaMuAp4eYNCPkxcLAGTzGIJ8FOatM/TVZYB1F6gBKopxrrSlQiuIndmrigup&#10;sEu9ogt1arx3KdmMu8iFdfbIL45wILGTsCJfU/7NhWBmAh1vWANALi2Z407evQQwIUvWa29wQrXz&#10;R8HytgYO2TJOo7ATCI/z5Zf8rA2i61kn6fOeEpmly3daNu3pIAFA2B1n1G8GGezkPme+h43CoU/T&#10;SSnzMAJXAHtocaY3g1aYYZOMPjmEwF0A22k6hVjSWcAmmQFyiogNwAZUbIoVSBl0sDnfhjz3N1gn&#10;b1mL+uoGbwM2TnURtC9HxaRWfIrclrH5JfwNADx7FCZVN6RCOJcDAD66CPCxdn6JTA7bJ/zbOT6D&#10;10Gm3WBu5k6wkT15ljx/61ORNBg9VL8sQbsyi4Bvst/KevYaf55i88e9Uhi3t2NGkcFwDcCelDPJ&#10;ugNRxE7YY3GzREbqnDmgyJJOe9X66L5kY8HZrgCjRq8lgdqDCXdsv52EW5/UFNxDhqv4YYdY9Jvn&#10;AOFCLEV02ZdnWoQEj7DXk1kxKZe2z+PkLydO2as1US84U/2AS6j0R25EdYSivSN5gEi7jg0fAxZ5&#10;nTQ+2KVOpRPAXD3N82UiwWrXTgH/2OJuJbgUssZztGoAFOxoAeJwezGN+m0JjyWGDWzMxaCVHLz1&#10;On7kJClmnqOHAOeRk004W+zmHN9XR4+NploeFZdjAgh7vWpoVTKhcLoTXl1PwnreCrn0swjsBcQS&#10;VYNnC+5yClDVNl4uisl4wFli61InT2P2zSyL9iYuhuP9LLG0FNOAovq0tMSDsypDQq56kBr0xaqB&#10;QfMkvLzrhkHnBFnz7AGTcR8Gfi02++/y2oBsZFEiY+laMfUovu5qXknK5d0kkzpKvveDfyz5wPu+&#10;NvnPfvTPJB/6I9+QfPs3fU3y+if+12iTJEb2za3BLHebTjjdfS3U83va/NDnnkoFR6BLti3Lwl7z&#10;DPakXGF3xsXzZIGP16dYWiyxtlbc0lr7Wuybq2Tx6xBBR3lfzAqRtP9///OfTN7/+782+Z5v/GD4&#10;nm/+1vD+L/uS8J3f+ofDr/6f/yBI+u433fgs9i+5U+Z6NY7kPI7+nfaxUWABcJgBL0e+i81i8LLN&#10;e2Lzqjn3GB1A5tAV8JQEt4R8Oolvyp328DdjKzRalg9jj8E6nqPZPrM/9nIoD+qbZT2SQgN93oFZ&#10;+qbbd3k+A7YxC+HPYiucvncNmbOnzj44CYrVFvrt88O3wlgQ3s+DldKhXTkXO2FDS8iofhXcxL2Z&#10;qW4V8G3aDGTFTJGkUPDvNum4CDFnKe8JXzwb9icGq8SN9llA9rVPHfSt1ywG7Gl48tavhlJ+J/Tb&#10;p2BhzhE5LYIfnCJkMG+KHhTxUR2fH19m5tuAikHQq7nN49ipsmOY8XX4PgdEbLjLl7e9GGyzQVmd&#10;sz+v0zkPbXDLwgATWK1ytmu53Gd/+mf+Vu9HfuRH/iPA/78aUf97vyL4T6VSn1c+P/ivRrXU3ZUG&#10;CEPhNBojBc76rfMhby/HOGPn2+OQMXKvLifJ/pNPw+Z6GM7tTPb80cOkDSvucfkXGIsxH6RZ2OWy&#10;MVr8OUYeAKQqjiVCRkAEwDak2GjqxACb+pw+YJR9hKFuFnc5hHpM81na4UZcwZWKrICpzI7EUmjH&#10;/fM4M/yMy55ANm4uuhiQQy4xDyjrGaXnMovJpt/FEDpCDqbGz9tkNsLASmBccOPijhqOeYVQ2CBq&#10;k+EchnW1FOxl+Nw1nKLNSXw/z3YJsxsUDwLGG7aF4uL42s6iRriGKKab80wbC7aNdjmP3C/TvjYQ&#10;uVlWYyi7Nyru+NOrRTe5Xw8juLMJxtTZ2fPXk/rZ0/i5LG0CcMbudSNPm0EpCPCtTZ4CdhfDBiDk&#10;aVJ1KZCRee7U8y8jVAMcfJF7vLlbQ+oAqBgSZ9daD+m0Jze/WqsdwRSgMn34NEb/+jg4Hd0Q9m4j&#10;1rBRDLHnYnSUjHpOFoDkcJ8CtnYRoNbjM++6SAXyAVHUGJuqb2efJrWzRzi/NM+DAeF+5iix+xR0&#10;WM5tbvI5m5n95PTRW2HZqaGsfDmmsVEI8x7gomO6FkCNsZOFx/MDtFt6ZP22JMnG42lLB9BAoSBQ&#10;GAbrRjVUbm21ecnInPOCjRy4AGuMIXMZ2HKcC6tpMWxm5biV1R6A+0Uv6TmZB+fUzJ1gIFQ8G89M&#10;U3I+bYCCZUgYB1PAF8istZLXU0gB5KhlyVZdZ3eQuChKp6Rh8/PfrTGWlaO4cMX5y7njh7HmtYd8&#10;VnHOS+Siwc/ZtPfu/SCCiQaO1NX/xfR+zIwZiYsL8rhDjfX1tJOUILCT6gmgQweIE0HmTXe7I+AS&#10;47oclkPXiVydkzDtnaGrKUBiymZGnisTRwiawVmPkdPecXJ9AXHm82ZwhI7fvVlgoCE8ZqxshrrA&#10;8VkSdG0fUM3+h2zy8rIDwN02eNrnYEmhy6c2EOWblY18p6HjRDCjlej+CMdlTasNVOq8Nbk2d8eS&#10;IcEv52a5gCAx3jdfzux2KZiExZISS65m3GcPHavg/Mwqmbm6WrZir4rTLbBjNuFCUM+Sd15No4Fd&#10;29AHILGnYcp9xiVEOPc1d2hU00k0K5vuMMRdPk8Z+9AyIo0+ldBvly1Z+mOT6hVnwfOERceJVdlQ&#10;PHsYydWsF1fOR/uZPTtIciltn84A+czuJuf7n45RXKepOZlkgJO318dacqfGWK/eB4BfCvgAlH2A&#10;+BWEyRGqzqD3DqrFXWxgMYwAigtsRDHzhDtNRUel7auf87mRR5veesiqtbaZs7eSahmyOkEmubvY&#10;4AahtVncDK87JeYCeIDLFJvoZDYnBFm6I2nqNfbC5QS7O6nFcbyX6EyzvBf1SjBtEyJEGrndRsdG&#10;nK2jCwVmRhazZw8BdNu6Yu27JN3MgPduNLkHALKZU6doJtIlOasxOlI7BjBVIM449uJZ2Iza/Bvg&#10;mrswul/K6jAh2vXtyMNYS4+zNWpegHyZ1bBxs5Lb4d8B6sjsJbLqc6vrNxAWMxbOE7cRvIyPG2J/&#10;+4Dx86NPh5dXbUgloAZbEjO+yI+7CSTj1hYbpZQ8e/5OqLO0spPfzu+/hnDZlFnl75Y8udArvfcG&#10;hCyX1I4fJTN1DLt5twKkts/CCAc/aJ2Han6fP+fxqW4JNVqKb8UvSaDOjh7EMh4DGjbEOp/cGmH7&#10;JMwaxawrttKIrLX4Q/RsPS8kg84xz8h99IyGHydmhifuWcHWY/9DpXgUapXDsJw7OQW/yPNI1loS&#10;NSPGAFFJhRF6Syp8PjMpyoyTA11cZ9mgkWJn0rtoU1IryItLnviZuEsFINPGBm0gyhsbfQFuvfpp&#10;aKNnsTSUz2W/ocsWBUTzSTFp8JrLeSnq+RDb1ygjc3Xev99GLxyBfMh7nfH+2AdAt5N7YqkP7yVB&#10;sIl0NVB2MmCWZ7xnmnvtAxTNPoKHIkGHRBb8GQhdCfmEqDjTfQxBbKK36oSTr5xGow371C//UvKx&#10;D39f8k3ve3/y//rhP5V869d+TfKf/Pif4I6y0ce7k+Vy1sD+nsVgGv4LuT2Li9yWY3ARZ1QCwOub&#10;zJjEcdH4yS7A2NG1A5uAAZtXZo8EzoB1CVYp/Txxy7LktQegNds6hNx593/5v/4Lydd86R9Mvu9b&#10;Phg+8s3fGH7/7/3C8OE/+nXhf/mZ/z4s8XuL/hmfKZ+8uO4k6aO3kn//fV8Wwa6lvGIjdyoNmoeQ&#10;AkdOWgJjP862h8Ix6AaLVuq7dorzuFlarlbHflfBBxDzrhuNa5EsO0lKktnDT7u9XWLRKoIFHXfO&#10;v+dPzZQV+Uxb22/G19c1M2y5b5z0yFm6oE1SbaDWwS9moS0xlSS241lW47Qqe7w6ENirRSd4f763&#10;PV728ziR6p2rYXyO/Omj6NPtnXMql1loS8Wb2EnJnoBbeyl26+BvHW0/5m5c9FjBF4uBln2IJF98&#10;pjDF/o+aTnoz026gPAfG3Is7FSwxdxCHAwiW+G3LrM14O+Z8WzLrcJqHPCf2Fv+uLEMQwb7N6ANj&#10;kBH5tepgM6uBPVPBqXaWwFcOn4ZOIfWZv/uzP1X73u/93h8G6v8u8f7nfkXwXy6Xv+Bw98F/O+6m&#10;3+1XnmGEUhi/DCx7FxZ5gkMA3KFUaxy3zsApLulnryUvcIJXU1gTBt6lSXOMVFeHjfJtZ8JX4qIB&#10;V4J3SpAAHt5xUoI0F31dLfvJbNxKnEW7mZcBL8/j3GHZnPWwr67b0dDfrds4tQKgwlpKI9qVWANf&#10;zzhJ5gzDcpBscIyv1g2AYjZ0C2chf/AsrPvNIJA0vZY7eQJocGLP1uDE2jDZWy+TtGF77fxzXu8J&#10;l41RMv0E88Vpx8isDr+PkjdLKQCsTTfb6PWUi3AzHuAotMsnKC8GMrUb3rkYh17mNJYHOOtdhupE&#10;mMW0HInD9cKlXs8RZEck1rlowMrAKPtOdEJXkBojCI5+mkIgnAxiDaPLNi5UUMDNcpTD+RwHN3le&#10;uSLcsZQQpWYc84hhw7A7CtMJCzZuzTDqtQIMs4HT5M+Hh59OfvVX/h6kS8aNMJfTOIKzJH3i4hMd&#10;QCW+r1FtnWE+9ZC/vxXuNo1oGJ06sZk0QxomWi/axGeUMBsVwOiojaXOLq+cGZ11h8JxsoFAWedm&#10;I86osZ/cTGHtALZBPhVrKB2RGaPyTuSBJa8x1EuE2DT+9aQTy5u61TTgNAegqgKsMSgZiCTv7X3k&#10;DngtnF+sTed1NIDO+3Vpjo4C4MW5WSaksQdA4QRMSx7vfsp6ueQ3X82QO7NJlrnlwvWyDRgvh+tV&#10;N6bZHScpMbAR6hawri6YTehDWqz/X+CgKzhNe2DsOdDZG2lbj3NbI8lnqkFoOsiCi4baGDEjNM5U&#10;NjVrjfZiAoGEyNXSbuhLBUfPGvl3QZ4pQVeKTyAvteITXmOH1ziJ0asMJKrhGc9bACmNkyVpGE6M&#10;wwVA+E5Sxj3/5t0cowhJ4fterLoAqoNwuSgA0p4AiA8AxDmMFcCG89HwaoxdmGLNqZHPfgtjyXk7&#10;Z9r0soZZgG70xDpxnbKj5+4Br1d81hvO3PrGDs7VTKH15BoqCE/AiMZxqsOWs/4z4YrzvBpbnnAa&#10;I4U2qW/QdccSGjF0hrZEXPsgiOygx5IfS4BcajTl7t/etJLCwevJFfbARrWWDXHIk+UBRthOdl8L&#10;zx/9Kg4B48yXgQYbCL0DJz7Ym2HvhEvTXAw2FHijS2P0sIajvVi1kwnA3glK29pNNztve4icXd9Q&#10;jq/HACnunOeZdyTlJXSlHlymA6AO99dd67UBoTgUAE8utYstyEIIHyf7u59MVgvsp+QUoGst7xh7&#10;Y62+59qtHECOAaG5pxBRR8uaHbWuFgfWc1mX+x10BiV0tBj1pZLZh1xhn7Az7TQOtGyUPh/LPMy2&#10;2URuBm02yWDrn8QmyehIIc5OoZEQ3a2cElSKKW7nezu56vTZWxDSE+wquq+trKdDPXscXq5GwXKy&#10;lzfdsELXnV50uvfpmGUzg9gEjFzhO9ziqzxrn+2jMVDjhJRryx8HTpuzURDbaOaoIzAsYtfO4md2&#10;vJ/ZAHRjW3aDnh49fwDRaYd6JcPfsbMAD/sh7OFRry2nFEBJQpqA4sWgmZzsusnd7dMFbN8nk3bd&#10;xunncfeBgy0uBh1AMMSWuxVUTLBJDouY2XuE7a/mDsJ61Ar9SsEoW9LDpltOaMPwxXhb+lLJumQs&#10;C0l2tDP2R7AJkDGSbMa64+fCZjfQNaPKK4iHY20lVwNA7dXcczvlfs/DmK8hBL1e3IcA7AbBiDKu&#10;vDt22clEeRvUhy18+Dj6rQo28sVmECP5+fMnyZT7NHMuwNiYvcJ+lfm5FbprQK3Gn3MQCMv03r0Y&#10;QqhSIXuyH/oNN6wXscMn2EXvRvk5AFjvRwBvjbrjL43e2x/ixuKnn/w/kyZ26x2I5LqHbW45D38v&#10;eXU75vxr8WduzdCgc5ZISvwWZmh6J6FTfh4W2IcNdqKafhaW2IKNU134XAbEvH8JVrOE/cUWuIfj&#10;xl0v6Cvgh892EsGhftYMg70lAlI34Dpgwn4Se6pur7uJkfZOOQV5bUXQ5vb862kjaNcs0XKDtiVw&#10;An/LhAyAlgGPO48+CSE54Xmm6PI2S6WOvIMv+/gv/ELyQx/+fgD0+5L//E//ePLNX/3+5Cf+9I9g&#10;IwxCcQ7c9zV+pSkItieokY2ZDnBOmDStcoAY2ZuFjetg72IZDs9gSdoMOV7wzGuI5KYvMU8DHO1b&#10;s5ewGcugLwYN/D9Er3KevAR3uMzub/93fzX5+j/wNcmHvvabw/d8ywfCV33x7w0f+eA3hX/wd/9m&#10;qKSfJW+/HHMHafzLA2QZ+9I9TD7zNoR1uM3YukciLhkFKFvqa8mOtnULRssxs2hpphUbToO0pFYQ&#10;q80ftDPBxX8SdXxheOdyGCytuVnaI8fzYescbe1iUzGMz2FvzufGescyNXyN/vxm1eH/8snLTRty&#10;bv27ZUOOCC0lV2vLlvBf2HPLdrW59dJOuL1o8P5pbAMy3EMXJYmQ3wXv4ZIygb7VJ1d8HnuaFryW&#10;wyvMhhk4jePaAe/a1w3vpz0y+CimfWW/A2cj0dHP5TOPQqt6GLAX2KRiGPUy4e3rPu+Jjp7vR/KY&#10;P34ce9bq58/iazitrsX7iMdW6KWj8800OCBD8nM57fAzWwLgWRhU1fdpWyxTL+SehWEvF0sgIRHh&#10;dtblWRuf+bl/8HfyH/jABz4C1P+XxPv/1C/n/BfO9/7qZth41ao95gO8lbyNw10CTK5nGusjwBSA&#10;DYFz6+8Cpne++2tJ6fiTySVM0RT/GiV6ddWP9UeOaBxjKEZVLrt6HuoornXb1qmasrFpTybl+uvb&#10;9YTvz+I4szi80+Ro91cxvoAvjF2tsJO8fT3hPUtJv5hNbhGGWQO2hnC5hdhNaLJtI9trDPUYh9Ov&#10;ngL4q4GDDHeLFoYZUoGTPN77OMYcY8fFjTAac9ieIygdqyZQbbjUq7YHYzPNa+c0AoeTcZKHXfOm&#10;ZgUclue4a8D6ZMGPneMX02aMiKMIKHAGcArbK3N2ko2q4MkNlwCbdQPD5sgsWeUZ4JVLBZxPMcRj&#10;oxI4UFND5dwzDBMAHAeo4gjEjJQJamW+1k9fAhIbuefW3GMgC2EGIO4AmKwPdmPuQAep0UMw2oVn&#10;AMe3ouFdA16HNYAbz+nEnDqEQ/bosqtRE4CTOYmAfcDn976NWDsNqF18BhE8Cq6xL6Te4lyLELq9&#10;YIPrgvMao+RGSWwKMtNixFoHVzl8kMwj6QOkdAAM+78e3/+SZ7tESaxt62EoyhjNMaDOv1dSj/gc&#10;1vY6wQlHY7N4KxXuV+0wdbReJRWcC+0MdDMW1sxbA3wh++e9xgC4GHng2Yu5veT89HFyvenEPhad&#10;gM1nGi4BhBFYFUtwoXEb4CytUTXC5qzcFnJkutC/L5E5O/wvYNwR+BtVaeAQ+LvAwjpp9xk43clI&#10;plOPBEaWx2wjJ43kdPfTnHsKZ27ddCk6+cL5oyj/s346RoV7tfOQO3kabBqac/83AOLM7hvKd3TU&#10;NlVbhmLJm3X7Zsysr6zkn0CmAc0t7woyy53VbAzlbm6QYx1CD4cz5pnXAE/JyM26Hbr1o9Bt7Id2&#10;bTfcXDTDJcZSh2o9uWNcu1XL0nBAli8MbII8xnihcxhIS8ME6V0AktE1tw06cvV459fjyLT7RSc6&#10;YZvCjBKvASg3s4aAPNwunQiTM7rGGVesjYxAz8iKsm60w+yYYNB+Dh2QDsWIhzPqbY61Dr90/BCi&#10;AeCtHyW3kLsGAMdehwl3E7dyYl9cAlYtH4SrTTOsIcs2y8/QnRmO/HJUw7lsG8OdOrHqAUyL/GwV&#10;GwE4bwNu2qXDWDvsaM7fvF8CnIx2HfGZijyf6e0K9qzOee/H2lidg1FGs2TzfjUS5R5AfAoZeLEZ&#10;haX/z/Pk0za1HiXl/NMYqWrm9rELNmLbhHiE3pTRJSeRHSbvvj1HPo20p5Kjp68BNgDu/IwRep3r&#10;21djnBQ2kXteOF2okgvrgXXpmdAq7oVbyOnZ3utJGbKhXbMHxoiV5ZXzoU3VgCO37PZsGHdvgkvw&#10;epH0ucfF8q/LWT25nfaSOSTQ8rxt06X17Mp8PqT2n4RRsxJahZSjne1b4b0Ar4J3SQKOazPu8Tpt&#10;XtMssnphVpQzhjg5etVI6jWgoJF6AuHAyUKefX/ODhlDt3mNCcSk4USTTiEAPOJ4xG7tEDsMWBzX&#10;sU/YVgCFUVudY1xi1jwFeO3FPwv8jFpnjh+hx/w5lkpIpM4AG7voDL5BAsL9n+48BAzjsCFNAjKJ&#10;G2QdeQUMD7ebsefdBoSH8+RMDVLplC0VMVMsKBI0aMPNYDn9xJpoJ5X1m4cQhS0otRbY6VlO0LEB&#10;++7SwAWfv2fG/Tk2+XlYdVPY+tNQTz3Gt576lawAgBcQ8h7AaQ2IWWNrJGgCE6PbAlKzgZnTZ5Ae&#10;3hsZsmzB343UZw93uINu4oKxKcTI/qQpOr3EfzglajOsA4bNvvI79ncB4ernIdWAxaHldNg+fZhl&#10;DEPslRHrOD67doRffYKP5bW6p8n5wa8lkyF3XDsEVNWTCcB0WsYu8MxOaCud+TlasW9hMcoFAF1Y&#10;uvPEEjIIiMCwkNkB2PFebbe6WmohMQOA4cer54BfbQIy0sseJ1Pu18zSCJ/a524NDBlFX81ccvks&#10;uUbHLgF39mZZ3YAPDOMWuKUpwWmGadtJZLtJk3OyEXrU1d45YcdyR+wPYNxm4wgYF/hPbLLDUIy8&#10;T/Axf/9n/3by0Q9/OPm6r/ja5P/3E/9p8r4v+f3Jn/+JP5Okjp9i9w/ia1Typ3H0rxnfWE7bRI4L&#10;5/gbccIZZ9GHuPJ+4JXrFXrXxvYhgxKMkYEf7n7A97kLYGq2ETBsoMVRtRN+R1b4vlPs1zNkL538&#10;/b/915Ov/bKvTr7/g98TPvqBD4b3f+kXh+/+wL8fHr/xy8Gm1TlyucRfKG895LcNYViNW9hQyxDt&#10;lUwn1VOn2xQjKFcn7U2pord19HeEnFkO45SkHve8GEq4BbCOyMw45Sx08OWV0n6Yj8vB8idL7vSh&#10;7pQRdG/Hx3OWkBan/1lC3MMHzdpN7DPyDXa0HFP/Y79Is7AX+5MkEhK9Or5Jgj6B0LsA1Zp7G3/1&#10;NQ4MsUHfgKH2KPYwIMvZs7eifFi1kDl8EgG4vluyZS+XQTarHFyqKAFxr0MLfdV2aWOKJ0+TYQU9&#10;qIEfuJN69lmoZR+HXv0w4CN47ky43AwhI1V04gDCbp/XU3TzIOq9z2OTuNk5A3YrdMjeUjc6Vw2G&#10;cj4b7tQeS3tkY6UBtt8hJG55tqQLGxawLQF7HKskNvaCVnO/9bf+9l8rf9M3fdNHgfr/LPj/pV/6&#10;pc/bffz6f3sxbt+3cbhDAJKjhaqpPcA9RrQIMEL42nxo31wwe+8mTGfQYkQEF5bfOP3GlclGuau5&#10;XVgzzgenbiMslwkwPsNgu4mwg3GwBq2OIbTWusoFWFdn1sCpGbBLXte0/hwioSFX8bPHb8D4ygBp&#10;HG79AKOOEas4h9ZRfTqt49AoPYtNoS5WcNSSl3gBM5wDduPUEwzvyrpWnWxsjDlK0ocPEUzT0I50&#10;wtliNDTYNpbEZovG3nsRJMAi52OEyhRyt+6zl2HqJQSsGPzzgEte43y6WRz5+XGS3nkLoCSJaKIs&#10;JxFkCDhltApyE2ed2nucNPNulm1gEIxQFpPrpUqR2aZ6IBzWw1n/ZhTHxpbrhU1JhQDLBLhhLHqW&#10;4BzgRG183K6KF8w6X/lE4KgxwcCZYjZKYg38JcDeFJrRRR2lwEYAtIHIOQWoDGi2G15GWzp5jiF1&#10;iybGqryPcTRCfB4kh7JmN2K6ztsGW3s5+rzXhveqp3eS4ulDDOYzjONZUkg/wYhCwFQQQIPR1Pmw&#10;kUxQNGQGZYY4VOy653Px/ePOWawLv5o3Q/n8AHLnDOSqGaVIbgoAv2vApGPcsgDVBcDHEitLrYzU&#10;GPm6vxzz/nvxTC5nrShPpm87GBfPW0bvl5G+OEkCEF8vHtjUBvhPQQIsD7GHBDDYxuByPja2F06d&#10;PHMWNwS60EujYFRxDbCyXGreNWpqhKIOKICYYCiv5i4zwckjrzqi97IMOAOAzqISHn7qH4bU3pvc&#10;bSXcLADmGHlBYDn1GLKAwUHxd5/8Kg42FWUxffQQAIP8IMfK4/VFK5lyhmsj74DV/cefQF9P0Ocx&#10;xsFUfyaOOLPuW9LUBwDfrFuh33Sd/nGA0AbnIZv1cQkQz43TxnHgYO8utyC8bbkRcrPA2dnr4Hp/&#10;67FjhA3AdLWocQ5O/UDvmjUInOlJyCvf00hr3CBg3ZxgNJYZxWa+nuVrAFl7JjgPG7vizg+cqP0K&#10;6u/VAoM8OE1eXjUhPY5IxGlz/hczRwMrKwVkaFu2UkO2yoCAzXyQNJz4xHvO+o1Y85k+fDPcrzuh&#10;lQcsch5OSrrfDPjM9ifw1ZE4ACwbJ8mi5Rc2A8dp6UmXcxuiuzq6DoBnbW0r33t50Ytg3MlhL4xK&#10;cS6AJGxUHnDaBvD3cTrpgP6Hu3XXWtBkMask52dvJKnTTyd93tNsQTNvthHSta8DsiShFAFjB+KU&#10;PnsUG8lryIAjByfI3BB75Zx99w9YZmHqfDuVBx3pVMLFqB2yB4/5cz6Usw9x0o+QeWtmG0ntfAe7&#10;eRzT5pYEvLiEUMcFXwAnI3Y24o3qgMjtdl9thDJs0/MMMqgTs4bVcgoJbw/n49IgR/lthq1QOtkx&#10;gxWDSC9Xkg1AKrreKVlOBdHmc7oUyZ4ca5kti+wgS33sXZy2hJ46iccSSrPFOuMZwNafcyygzXNT&#10;5Ehnbr+KpTcrnPvxzifNYiGzpsS3et0u2fgOiao7+ScT77oLcCunLSXKICd1SIb6j66sWny+Yxy4&#10;m+Zt9DRAYmlimc95xO/KdBnfUgrNAo52XI2kXWLi+whGLZFQD9SHAfI8QK4AO5EsqxuWzI14j9ig&#10;bib7qo9NAKRjs836OE7YDIKkWXsUI9i1VOiVj7flpd18DHK1Cm561bYaPNDGGxjwnrZjU1sAmxw2&#10;wlpqnyEufsSXWRpn34kkulcxE3IEUKpxJidxE7jZMMlKv5kL1eJpSKf2Qza1F22iQZg58lg3MyFB&#10;5X0N1FiO6yCLixmgLE6KOUQu9uPvA74K528kiynAvWG2WUzB/UjO0B8zw0aN5/hkp8IN0JVe5SyM&#10;qudxXvlFuxjemXWSFgDfcab2iV0Ahu05EHg5ve56it3FxrlPyEZNa+Qj4eN5HUVrYM3gpdl8+/Yk&#10;d9Z3u6/Era39ahn9LPKVh6hn8HEV7BOyJnnA5zqNRd+54L2WyPHhU/SW9zNQYgZHmbqal8AolThj&#10;/u//1F9LfvjDH02+/5u+J/lv//x/mXzVv/tFyZ/+we9Jnj74VWSLezt2LwjYqJ0NPWT4etMOLQhd&#10;m2d2N4XTp7KQ04plPGN77tALZMzFTuuR04yMQiPH2P1mZS+5dZjIDL2YFpIa9nPRBTxzTx2et13Z&#10;BUTuJD/zN/9G8hX/zr+bfP8f/dbwA9/+reF9X/pvh+/8lq8Pb77+j0PHM8FvuFfC0hKBtQNaPNMm&#10;cp89eIQdtHKhl+QO8UfY2zr45A7cZ0mcpWT6dWXKbI6ZHbOmG8iDI5jH1bOQPngj3F32Qqd+Gpql&#10;Q/wrpKG4rTDQ1ziVySziBF9XBDNY/ikWFI8JlO2DWvXxQxLGKnaaMzEQ55jjIcRdn7iZ1ZN8aodn&#10;Rhf//2z9CZSu63mWByZZvbpJgLhNQhYGEzCDsbE8YDDgAWwJS7ImyxKeJEd2jIjBBhInbtNkgpWB&#10;NCGNIRAgwdhGHmRLR8MZ9ly75rn+eZ7nqf6aq/be5xzZ8vv2db2/jOPV0Vqlfc7ZVfV/3zs8z30/&#10;w/0MupByZ0WUUsXAiHNVA5um+S4nEOzzXrJdzlMw2Cq5tzzYfiPVfvr1DJh1Jzyf98Il72Mv6AX4&#10;Ygb4t5+megKOKHGOU1UK35vnvLN35aPH+O5tfBv4YVqKLQNc3id8pCDfnsE0IwB7dj1vc0cfQgjw&#10;udyHEXdhqD8HszjnQMyUGvj9Ym20HQZaV1lwbAvf4zpaztqGQKou5PyRi3Etlo43P/9TP/X3am9/&#10;+9u/H6j/21eI///0vwcPHvy79z/7K/9dv5Z73Y3d23otVHCec4xB/mgtXFjKwSW7hIUtMYDKH93A&#10;SE8nOIsmm3SyxcatpLbUi+5gnDMHT3Fyg5TemQDeHA0OYAVYwqYGsuajVOYiiLEZTOan8cKBpBps&#10;yyvm/UMMqIcBBsoBkPEvAG+DPhdxXuQwP2bjbfjZZjF3w9VZPfL7YiHzMFbyj+NkcAKDNoJv3fQj&#10;LqYbpHLJVqjC4oyu95o7LCwLDtBxkJDM7BKQXebv7d6/xLlb0nHBpTbyuRhjhPmdGgRBHM4hpdeN&#10;1raK+6nuFMIRja4KsNTtdnKvY7CHKZKnVjlGqCXLzabobebgCczzCZ9tE1Md5+0k1hqHHNarIeNP&#10;D9eM9b8GPBrlOYNFn0GuBmy2JUfLST02Adw2BhvJMipt57qM9UhNZH7W2svs1n1AWxGDm2VNLEky&#10;oneYSIURPFOvPm8Tx+e0P0tabEYxsjOt7sdhaTv2YO29yg4X6hAnlAuXjp7m62pkoxdkjs9SptBB&#10;W2ZKBhxQtZEFdQOeR1Dn9D0drhdhCmMeViUMDq+oJ2LmOixmzfDG9SWsvQO5qgNI92LucD3WWOe5&#10;Db5NQBnsvgahtOHFtKGkxhSyYF6DIVBPDhajCEBIP6MEnT0I1hDah+AF16FbI5vUf9ircmYTw3Qc&#10;j3eexGcXE5xelc8FUPJsaagT7wC7T5HJS87ihWeLd7Tu0kiQZVOtgmTI0iBLDExrc57mlVArPgKI&#10;W+v9Wsjsv5ai9m3OKAA3RSiMXJoOrmU3cQK7PLNlHSXIEkAKw772+BeD5RSeRWtB1SPOC1A0vIDB&#10;BmBm3AVQAXaMkgq2BjXrGm3SMqvGs2FkOgCBm2UvYkzizKgIwN/IjO9uzamkWVIxbleT4oLnf847&#10;CBiHxZ3w5lk3nQ+zKRLbIcBUoK6TXY5qRp+Dg2lmELIUuVp0AKjYEkDItC1JLnJ3cHScq0rWqaWt&#10;BOhSLfcol37nxbgHOO1zVm2wEzjhFC3LK28HZ3iU9x6H20U3fZ6lAEraNnhOBQnsb7FvRR3zfiWL&#10;UVYjXbWohueHz90EJHInIfjPzuvcFaP2Fc4gNgoje43jOeeudzNPUn+KwwfHTUBFr4GRt9aeNYXs&#10;Wc/aNJKH03Cwn4NyjLalCBqOBhLOe2ZTeUpq5mONbWK27ljZTucUDCCmQ2xsvbwVcgc4PQhjt4at&#10;GDexQZ1E6rs4CyNBqkzYRO2ZHwI47ham+Y/CFDBpf8k17zA3g1Q5joMq5wkg3i0d8b6AMCPMOM0s&#10;5KIF2DY74tlfBVps+BQYmy2BTAAABYQqIp1PVDBZRd1trnMPrV+9A9T7e+1bmo8zSQbSTOgzS3/q&#10;uWhN9KmkgbVZYl+7gHl7cuqZnfROqSmPzzHLk2ZlcD9fv+1xZiA3nE+VQ8q8cxJa4L9JVARkq/rr&#10;vfDGjfNjPL8H8WLu1FJlKLNmAjgnK1KifTMrZQ1xr67meSHdlybnS9Bczm2kyHgaLsQ7CWSvppxd&#10;fs5Ieao1Zk3sz1EqWQJkiYhZHTO/kIvU5zVjHWvZPcCOmveAJgidpYbqsqvVr2LTc/zXLedlyV7r&#10;3B1q1y2typ3OT+v4NuwXBDdNbGXNCocbnAMAAzZl3qnj0CGtxcMIIOFr20GEAGvXAoDLPyv/J7E7&#10;4+ydc0bG+M3i/j3ORT0FS9y/y0knrWHp+HGK8EraLU1UQnuBvbQ537kaTX7vtJcBnJ7EMWe4Xd+P&#10;Ly5b8Waaj02A2QJbYGmjCmn2XDnbwkyz4HqEv1AN6sa+Ne6/g5wsiTsD2Cc5Xe7O7aiziv7jl0YA&#10;cO1So2YWJs9at+OsXY7zVjFeqQmPj+3rUzh7zkwxOHG09TCUDvDJ7IcA1cngqnYtsF1t1tp7YpmW&#10;JSAONrsEY3wOYn6l8AjvrKxkQ3tePAovpkPsvtlem0J3AYqHcdLNqroG2DbKbHmLEqS7qWeqxtnz&#10;HC3Za6WA9QlK7R5DROqc77vb0/AP//7fC+996zvCe7/xXeFHP/yR8Cf+6JeFv/2TPwaxfzX0OI/n&#10;/HzzcCP2AWs3Y961a+XCPntaZG+x0zxjcf9hIkYD7Emfs2K/3xJgrKhCs7YeOm3OJ/fG8sUZ/k6F&#10;JwGhZXtJFKCTY59V4QEIz6rhY//iX4Rv+qo/HX74vd8Xv/Ob3xq/5g/8h/ED735rfPWe4B/bri3n&#10;Dihrbgmp/3zGvRixrmPeU9GFBaRAfHE9qqas6Av8gHfG7KjZWwM23u0Hn/6FZFtuFyPWGZ9YPeLs&#10;1CHqjZjbfxivZo0oSTVrUTajw3m7xJbpczIHgGFsotl0o9r1wjoka50zngmvX3TBcQfcM/Ba95Cz&#10;thtmAOsaP2d21oZ3hQRev+jg+/Jx3DRYWIktyIaN3MtJFpvoXd0M/9v/8re5W4DxSQlCueohKR49&#10;4TxCZNgfqyH0412+FEeZgHcNdJr97+CDrheVFKg6x1c6N2KO/VUZqCNGwQZPe0fgsvW4mBTjGLxX&#10;4b55V5+f9sLh01dDfv8pX4+5mzlw2suhsHMP3AQBZg+vWMsR2OX1m26oQe6a9W38g7YKPMV+q0qk&#10;PzBTYtB83C1zdjNp8vfA2v8W53lS//zHPvbTZcD//3Xkf2dn53db9gMQff0OY3w7bYbXrwahy2GY&#10;LeqhADhRpsuphT7ktZenAXjKH2DgMJoA0+zek3Cz6IeF0T5efsEBdsJuvbgezxc1gHgpqo1vLbvA&#10;QqBrvXnS8mbB5xjXMYD47kzwtMYiWfqyH05nZUB9O5wcPuawA/qnrQQauZh8rk1VhfDMGi2c0bmN&#10;bTCu4smTVM87BkilchRAgU0Vc8Gh6akMF8b0KofYxiWVfMw2XMJQbUhUY38p0+QwpY2G6ftOKpvY&#10;rHR9XgtX58102GBv8WxQ4TBV4+vnkJ2WB0ugaPQG5gsYsTPdIRLqalvCYDOgDUaqvFgKYZ20+rIq&#10;3tg0YyPU3bkDkzBQDdNOTjeFyfMcd+dDnkVliHy8npaj0fj8wWs4PIw07+Bzy/Bt2FMCsbD5KDX3&#10;qZZiCUGJfXLarJNv7QvI7T9KTnLIWuvEtx9/gjXN4/hUMzFtzKFnr60fP23g4Oon8RJw6lTY4slm&#10;fHY5wyAARjoAkIF1ny0ukFE6szOHyelpGJWCG7Vg7IWDcLL+WUASRAfwYjOr2QfLSmoAAlNnFzyb&#10;jtd6/ZOdBzjVlaY1oA+Q+DBen5bSBFoPvYfffUq6wnyOJRjWzz+7aKV3OsNIKlOb3X8ZR2Zt4mpC&#10;abqAFwN+zlKNfcDAejjavheeXXbD9bLF+Z8A2FZKHpfTVlI5kpDZXKVO9S2G0dpYG6A6lVzIHnAJ&#10;z2che7Idipy1a/Z7PsBYdjDaDc45wFLlkx4X+Hqax4Fxvs1wcOYnrV3O4xP+/ihejCpxUDqMY0gk&#10;AMySnFDAScv2fU9ZvmovNulNMBLWJdqTYVS0fLQVsjtPUrTFjEQDh2sk0oiqJUeqFahv/blns5S5&#10;sGzlzKFTk1aSohx2TuKQZ2jUNnF8ks0q93o93F2MU3pRsjyqbYceRrh4cA/DnkkOViDuUMDbc+Vk&#10;OQsQK7MOliZZHvO5m3mqxe2ZvgaUX024q6NMvJqX+BzOFLahhWNolyFLnP03bjr83gp7ZuNiJyxZ&#10;6wnAQFCsIoVN9HXO8AsIic7IOk+NYqeNE5gB8rlX1mg+mw+484VwYzNh9ikg7Dg1NgvIi8drOCEz&#10;OlXAicowAjYMrkEIiIrlA03AmaoPFQDA6zdDnL7612YTbIQFCNp0iyOec5eLu58O3eJj7sk+NjDH&#10;OfQ+AT4r+/Ech2dTX7O4E++WXZxeM16wtktIuCpQ6kSfYc86OIZKYSs17Rn5U7rQFLd3YTVhtsg+&#10;q5l/xH2DcHCXCkePU13qoC2QhXxgG7WX5fx6HALaivuPYnnvYexmt2MboKOCzKB8AAjthLsRdwQS&#10;88bFLGULjHr7O1p1AGxq9hX8W55pqcN6qAK4zJa1AV9m1YzeG3W7wgF26xsALkjjxNkJOJ/GXrzC&#10;Ptl70zy2lAdbjQ01UifolJhfc3fUtTeLo3JLOfMQ0FEJB3svJ8BWLQJMscXap2lPAvAk2GQnyHKd&#10;WtyN89Nq7PBZzjK4nNYgO4fxbt7G4T7hrmzzcyr5HGDXtQP7OMiVDS/xWWYBLvm8JmfHxn/LOG3W&#10;zx484gxOUxbJZjqj5TrcDvbVgU83ywF3C/BfByjWHB5U4FxZFphnXfBvPKORZstNB4AVRRQET7f4&#10;Lgf9ZbcesB7WjQPc8Snuq2VC1kq/cQtg5SzcLLv8aTYU+wb4c1+H2N5BPRu7kLpqljuKzZ+Ps2md&#10;KoUN/txO/T9mvXL4SycpGyU3mnk17QYHYklMzOCY9TADbY29M2eGPTNLr/K8rA8kUknUBT6f85A0&#10;6H3HBp/JO8RxmXvEfioy4FApgyKZ7YfhVy+n3G8bjHMpM2TP1928j/+VTFaCuutV7mUKYnH29Ef6&#10;hjMIroISqtqZfRkD8Hef3o+WDr8BiVy0nBWUjfb4Gci7xPbfYV/O8G9JyIJ9Mkq+6gPi3vJuClpc&#10;8D0GFrVD5ZP19D1mppX4bGAXr09H7D134bYfLgwy2jcHwdHuno3t0ykD3lReWUs9HEpKGiywYkAp&#10;awURBIhmTVYEEQLN3iv8MOrXwv/nv/vvwvu+7V3hA9/6neGv/eBHw1f/4T8Y/vk/+h/DwfZnw+HO&#10;K5ylpAoUp+NinA7y2Ii9JB2b33ktnmNf7A0ZAfht0r+cr+YhOYfi7qwJbjBLf8C93AklbOEdZM1G&#10;fO2XAdYez9ME1BrQtMzU4ajiqX/5T/9h+FNf+bXhB9/7PfHDb39P/Pqv+PL47u/483Ht1V/GB+Af&#10;8X1G3rXh1q6fa/PAMuIY5dItMbTET/nZDufSshj9vWVrVhoY5DJybuOs99rMm9l0ezaNSFsqZ5Nz&#10;p7wKWtrA7JA3S48F3rWTpymzUUnKOlvJbyUiDQ4rHHL/sa2/djvAf4Ch8PWqS94saonk548efsE3&#10;nqTeFrNoBiLU9m9VtuPnng3xNYV4sAle4rlU4bvUR0FgLJXa3X8lZT6Od14F3Ju1OMHv7WIrsPP8&#10;u3MyDIB4flWiw9Yl2yfhUcDGL9/jEky8rOUjmCtVgZxgf33vo9372BzwFDYx9RecQCx5Rpvri4eW&#10;ZUO0JFaWjh2ucWfLyZ5IZPT/p/aIpSCbZYIG/k6wS5Ywcpc517NemXNTSQITQ/0Onz0ftX7tlz7+&#10;rwpf8zVf8z6g/v99hfh/83//ZrV68Luq+d3/9rRffTGF0d1NarBpNqNtKoaXgz2rkpIar7hMgsKV&#10;XJkpc9g2RqeMEyrxZTrC6OmvXvfjAtazUEGkuZse6Lk6vvzcOZd7yiU95WCqe65KjYMWLlhMp6yp&#10;miDbneC4u7By07zDTj6ccZk7PNcSIHG48xgDvcCAqg5RT4frYtzGOBZw7nvxejnkxRtJ/tJ0VJuL&#10;s2RjZhy0m0kjGacbQEUPQ9drb7N4AJi+DSMAX5yN0dg0PIr3s67YqJwRCktbZKGjrinag3Dl8BE2&#10;dtgUzLQAi9nUAFwBBNoEZcrcqJqOVBbuJbGpyt9tM4f1YnatW85hyutiBpjk+y9m7QScdJJOTbWW&#10;umetvgMh2HQjBFezmpHhNFWzU9uLTQ6xgHoCyDXdqdOZlDIh9wVn08EgOn1ZnWOnB97Mh6nj3Q55&#10;G++M2Gw/fCmRIycEqpTTkuDh5EfsRSO7Ezulo5jbfYqBZG0bljsBNqY93q2SQKdRblWc1u9/Irz0&#10;i/8sOc1THKYRcUfAJ5CBwU3qPhg1owgtzpxSddYrGqG5XlST9FyjsQlpeDleLYqA/RzgaQODsRNv&#10;TlvxzHIBASqOZsjFUM3mZOszGPpdDIClPEecpZNwh6O29MvR8E7xNbqobJj9DkpK9ltcfIjS0fb9&#10;sP3kZc6KZLbEzxdSBud60U29HLxXdLDc9amlYdZJsw/sVwGnkt19EG7Phhj9Is+NMeGCO0fA+zLi&#10;LD2/bPN7DwFqD3AagENLAfizdMi/V3ZSs94E0JGMf+0gTjFWTtWU8BhR83Os8zNqa02k5QG9Jo6U&#10;c/PsirXHICpFpjNyRoKlFJIbz1U1Y4NQIZ1DZcgEbgIAyxcst+hXMRT1HCBcopyNjepmnI2z/DvP&#10;iIGps/8af9PdDi9xtLgNVpJWU8OSEesRrUH0y5SrEWnVu5JiCmtxBdCcYLA6/K5LCNRqZPsmTqAG&#10;iTQDYAlb2YgmZ0JJxSrkS2k4G+Kr/CxOvqJq0gBDP2LtbIIXhHdDne8/xzEK2nS+KRUOeD8DOOfW&#10;Xw3T6nEYAVIuMMjn01IiyewNwJTPbKeyxNTzY1TfAWGCfaVElbDz/HieV/r0OH+d46zEmbKpnffG&#10;4C5b5dA8UoavjgF3Yqele+wDe6ZizwyC06jvpKyKpXKX3NW7cUUwwzsdhhfLfqr/dNaGPTaC/pyp&#10;/qN17l8eovwKd5b7wTvdQXbKJwAAzqelPjpd74sg9hS7dQSg0HbYtyLZuJg0IvYg2h/UYb1tik6N&#10;0dhQSUA3vxN6vPs1NnSKHXq+NDrM7+NMms2x7EgSb/R61uP+8GXWRcJXheBKBqx5VdWoJZHtn8R2&#10;dSdppDfzOwB/3pk7ao+HTetmsfL4CKPtljh1LbfA0amW9OxmEJrYuRH7Vy+purMGOXe4DgAGG313&#10;piSgGWGFETYA1+VQ8GzXS5zfAu/ZSGUagHXshM2ph+kcWWpahfitpu5aGgaIx17YvOs9SuU/gKgZ&#10;RH05tWldoHQUXkBAzcK0zWZxvgU/yvBJXqwV5m5FHD13NB/vzpsQyaokDxBxmMCThMzAko3D+9sv&#10;hV5LCd5aihq3OZPFzHb43N0CX5fjXNnfcpKe16ZAgwm1nOWwTYCHil5mAwDlnCOB+BggfM59mdYP&#10;o70UZg3NAGYPVlKTaZJwupeFoAa9csv+s37BclmzZ9w/zhGEDFskcU/Sp9WddI+8x2ZszSS++Nwk&#10;1subcerMkVE99vMQu+IB764Sl3X9x9gTm/R3QgY72DzZSJUCTte+4vl7kMthOYMft1H7KGW6tRH2&#10;1BmIOeM+GcGccv9mrKulH12Db6f1lHGQwNYrO7He2I9KkZ7sauNVvrLumnvBulmTncpXDZxxJy3V&#10;shn4+hpbPTpKaz8Ay1izrSyvAyxtxH5+0eN3HLLv4BFsqGV5Roe7AKcLCLug0Yyj2XCDdRJU/Yqf&#10;o43V3g5Xd4313ALs8r0A3TcWELdmMfwP//XfCu/85m8N3/XW7wg//L3fE77qy740/E9/5yfD3UU3&#10;YGdDqwHJt1IhtxbPZhUHKyb773ykBXbWPkAx0xlgU3LkpPo6+6tPbVe2E2bqYv8ssXXqupPMlR9X&#10;/KQOsFSJzaBsSQUazqM24tO/9K/C137Fl4cPv+9d8cPf8fb4dV/x++N73/XN8XDtM1FsY2lsW78M&#10;EXN/VVlss39OaH921eHcvhYmA4DoBFKUWefdBaNgCbCZQTVtpLjlGluSPfgMzyrBNpsIxmo6n6KC&#10;/7a3ohgnrXJU6cfSWzNzEjNLA80w1I43wuuXo1A4eJJsovMpPHNmBp9fQWDbqgttQwgeJTuluqGY&#10;yYZ+S2gsC3bWRPbwSRrWVik8TU2308FKAQ0fG5zwfQ3RUNWtBQZoYWfMmNyCD8esq19iizZ3pXry&#10;KCh8YGCnaDAOe6nvUwZaEi32sRk6lb7yHqPKURyUj2K/zJnKg4HBSjlstkpn9mx97nqYiJ19M3Xs&#10;k59rCZ9VKZbLdji/rRxnGlugNPzJ9hP8V5fPLIYipMip80rDS6yye/dTQNg7ejnMx3lrP17Pyqnc&#10;aDKu/do//sf/oPTWt771g2D9///I/+bm5u/YXnv1J2Ell0bvPCSW3ThM65d/8R+Fj//CTyVQvBzl&#10;uQgnQWlMQf8V7GXMoR+Xt2GpgGSc0GKUCw2M/D7s1cWucLAdetWF6Y3YVJm6m2y9k/9sVMvUtaxR&#10;oKTSThrNX9xPETslrfoldXlx4v1maLVxVJNW+Pgv/vNQg12O+2rtv4pBEeC043JYj8txI8KQYhMH&#10;WCnuhaP9R2xSNcz53Rc8/xyjccY7qGhgZPUUUGezSdJF5zAo6Se4s8Ht+VkPYFkJt3yP9Y0+dw9A&#10;cMHFmvPZ/VYmXsybAKfCqnavcZJGdS8xtDZBX2LcbLw8xXDUSqZYc8lYWn9pGt9BIH6OEciLeSNs&#10;PflUcuCnqa5QtZBseAYbF/DbnOTUN9WNlHQa8tmjLqAY0Kg0Wo3ns464C4mZ4MgE1UZ9jZSm2mYM&#10;n7MO1AY/84BlIRElgDIXpomRc7CLDaHOd2hBFHzvEpdLRSUn1g67J/F80eA9M2ZxAFKVaB+BNcnK&#10;LSa9XvbNEiVrhJXTc2aDk3RVC1KxyAnEJ9sPU4+HA8eGgKr5xHrbWspUTDAEl/4+nNDdOYC1uJvS&#10;oA4XU7sWshdvAOStMqyXzzE614E5Oy67VjQyaFQGgAtoTFNDq+w3hloFCtWejEqsIm0A+WUDp8hl&#10;ZZ+MbAsKbOReTZLdApQ2Ulrfsi5JwCKdUZi7d4D1nY45zz2eEycmgVpAio0qKdmn4Un6xEYLISb+&#10;nEDEKZ9OibbZVw3vCc93ZSSMr7OJjXU5ANMx4BAnAMGb4hAtkbK+z/WzBlgi4O9oCVp43wrGw6Zi&#10;hxEJQi1FUVN8rEa1GSbe3QnH1iQLsF0PjZUNc/1qNpWq2SS0GBXjYlLAGT2MdxdtQIUO1YiCcwOs&#10;eYUs8Puanj+eZwIw7GGQe5xp+zZUWHHSre8mKbF8SoA66ygNKWBusLcQIc7h4c6D+Pr1OJ4DULEH&#10;8XbWgljagMjvYi2MKp1z3p0amtfJcL6s6V8CLMxatbMCVwG4RMQBMIAe3rnH/ahyxi3ruzmD5ANu&#10;VJfpQsrUlz7F+C9VchIU44AuAO8d7sj1uMM+9vmeE87TBmcdosw7tsvYgVIBg84ZYj1slNxeewny&#10;z3sD4H131TtOubsl66uPbNy1AVoQvWe0EYBYgeQYsT1M5/hi2sBOlbE1VQw+ZJD96BQziXA3MOo6&#10;8/wOxJB7OuNOnrMesy5kEoIteVNyzqyNZSUO1UkNw9lHKdtitsZSs+rhlhracdbJQrLK8XSUjWO+&#10;t1p4wr5kcGiAapy1UUWcMnt7wh26j+0GKLPu9bIlgJatAJYWlsIZ2VNhgvOEvfA8KZ+rpK9Ncn5u&#10;qwyBbNcgcUcpIPL8rJNATPbglQSqTycQKOyqPQsdbNLlpM+z6ugEkK0E2FSwUDbaTKtAoJ3bBVCx&#10;zqyn+uOWgGpTqtiWMs7x2bwPAK4CiMtx98n92K2VYr2oaso669viLljqmU9nwnN1Cjkzo2p5pKV5&#10;ljNZUnMJyDKyZvrcyOGzSxVIOOM426Ttzvc7RfbEFD3E0t4Ns5+lo43Is3OuanGMvzoAAJ/aBGg2&#10;tYn9m3F/hqwvILSKjdrf+AzrVcVXdbGrlnUalMgBQiGxk1rS8S6erONvHYLWAthaprTqNxhAqJ5P&#10;e3FYysdn80lsZg+tT8fPcKfYi16lEHI7ggfWFTuwnDYANYAI7mwh+xg7i+2BCAi6XWftgfvm0ELL&#10;LxRrSOV7gBkHz52yx5ZQqaD3BvfzvF1I5Y+tXtYSIOwce4cNM9Js5PUU3yN4t675xc0Ee+oMCEEq&#10;QLbK71dTHXvVBYw7e2HUBXBV17Ad2UQ4LufOUdiDbOU5KxAryOSwuZ/UsYbjQswfr6XyWMsc50P9&#10;C/YJkK0wiMEu/ZTiH4psnOFXBLOX2OMp72Owccw9VexjyT9fAOIs9yse32e/M3we74qfgYwlm+Sd&#10;LR0/NePLemTSHulXtOFmTi4mAE3Av38KTs2a9fFDKhKtr306NPjsv/UTfy382a9+S/jIe98fvv87&#10;vyV809d/WfjZf/Y/h4Mt7xlkEIB8dHQvNusQqs4xhBVShR8f4M/n2LFuEaLGM5+De+o5M779MOSM&#10;LWzmBW8tIUDOtOlzF/SXipYoLZ3dfiW8AbGp49Msb9NPGuTss+6f/PmfCW/5ij8a/soPfjh++D3f&#10;Eb/qD/2++P0feFc8fPBKHPE+De6JGZsFNlscoNKYcrDeDbMy9jsm/f/TAf5N7AJZ5OwY7DDqvcoA&#10;rNTtXly1sB36QbMm7FlfZcRjSJW9T0fYQ+dGZFhTexpVxwLgY/8N7BUP1vhvklMlur1Lfp8+H5/D&#10;Hgw6YM3JYei39yA2NdajyTN28MNFcAzPw/fPzZY28Kf2XVkJUtuPtaO1ODbghQ0dlHdTBkklMKs9&#10;DFL2IXaWV52x37ecZ3vN6kXuTm8PQv4qe2D2kP2GPNjsrW1pF/FDPf1+M5HAcc8yJvBvdTueNo9j&#10;O7sFqTuJCmOUsxusE/eBz+lw3wT/zvCpGvzhuZ2k3oNslQ6s1ihxnldlhvZ+SZyVy85kn4QiZKlR&#10;gtiCWSV8Z56H7hHvuh/H9adx0t2Js2kmjmeVX/up//XvVd797nd/L1D/d6wQ///pf43G3u/c2bj/&#10;N0sn689s1FEdQxUGnAaXX3a9wT+rCMPisKDWpPugjhUWqE+7/LfWVrg8K4a2qVZ+Nn+4Fm9Nv55s&#10;x8r++qr+00vD35kan36hcVJQZCTIusiLeQ0QthnqeZl0HgdnuokDALAYYcSLx9uheOSmHYX1R58M&#10;L336p8PIui+e16ahF1fDVQlOtxQXAIpG3giQ0bT9kNt/uNIBN6KBU7HT/mKqxjIsumYEcz8xuToO&#10;ZTlssuCqeOynWvjVYJkNADTP3C6wafy+PQgFoLxRfAogdVBRNr647KXoE5u1Ak+qB02MKGUx6A9T&#10;dGY5sWlIIFfB+BXDcgZw7GaCMnBOB7UBSkaqSoHpoA6E4cJ14tKdtmCbBRUNWD8OlVMXU11ZJwMQ&#10;z0XT4QXAhykiexUsBVmx6n0u09NQxiEK8NWQvuCzhwAZ6/lHGOZRlTXh0OlszzUWXA7T2JC3lGK3&#10;D8QymM89m8U662ptejWHcbSpzYgIgKIl+QD43S5USILJYjSUlBxyMIs4n7tzCNM4t6pdBxB3cLpb&#10;Dz+DU3VGg9GuTb6/H948n7NHGB8c9cnu09gBoDqU6XLWZT+z8fnl0Agfe8nlw/ip/qKRMPpkKZlK&#10;Afag3J73g9ODVY8xa1PkgjkFWcWGBWDqatjCAQiWTB22v1A+cRReXPZxaLU4a5Vjv5JNZ3c5sGEI&#10;0D8s4qQBtV2cH8BIQnwKoHG6rAOFjPypZCVwUS/bKNXr1z2e1ajIas6AUZXi4XqayGv53DXOu7KL&#10;w+/WbUCNvdJuPOsbNS1GpWLbAAQj76bILaU6hVQYpWs6kXAEseDz9zZfWTn6kkS6iTHkXfi81z7z&#10;0+whzpH7cQnB9DmtnTdyf8FZLOXW49WiGTvFnVSP6ZAZy+VsOvd9y5ZrYVBtetQAK0lWP3mCgXI8&#10;ur0gGGSdKes4Ahz3q1t8PmsMED8bF8MzAPil5QPcwxsAlhN5HeByueikAXXca/ayEueAcRXFVKAx&#10;tTrkMzOQ9g5O3Wh3kjnl/vzq7QjbcwR4OQyba58NcwjXhPU0Da38mY1lqrjYgCcJMQpb5Hm952cA&#10;4POR0rGNeDfpxXm9GO03OeNzB5Dem1mPO4+BznE+OdOpjl2CA1B18qURd5U2zBbsr382qBCTzz0O&#10;pQoGHQBTxYnYxL4ATEkCrCOFDKf+DZxbkvM7HTcBFvVoul67smqo5ezx3NuPP8u9d0jY41A5toyy&#10;wTrvh8PN1zjfdc4A5FzbwTkrZ9c469xnbO/lshp2Nz4FcLzPfmBLWY9ZG5vUy0M2HDZTjUu+BPaX&#10;p5aKcd8B4+rvK3Hr8C9JWppkC2iUKA/4rDv2zqnuXeyYTcAqZF3PB9ipFvuxwX3l980t+QFIFi0p&#10;MVp6nD5z2juJNuuPbJbmec0W29TbwnY3eCd17Z2W7dwWM1NKDQvWDR4UcPwKDzirYsrX8dajcIOt&#10;VtHFjOXtvJMCMDbt3c2b8bJfjrejRpxxT5v5/VjO7sSmWdJpMRxsfwbCbOaVf974NHcIsiOBBSg5&#10;DM1mSIGJfQhqfkvEUm8A66h9Pjdzy1oYyNC+KsVstrZy9DTyTknS9IL3vgQwCly6PJfrBLBZzbUA&#10;aHvftBPzgaTDfpaqWWoAhWVQZYhOEycOeOLM66Mu+XvBeQ8bYp/b6dQSRzMfWYDhbly0DuPnrsxy&#10;b8ZJmq/yiOcToLA/gE/7TVRAuTlrJyUQ7YbEWUGCBoTS5vt53yGS9bQflnh0Kpxf7LWZHEsrLgH0&#10;c9Zg3HGAWi0FJc4H+ThpQWbHtXh52lytGzZYrXzJ2Zwz1AKQaIutFtB3qGp0MXWgJ2QEP+4EeBs3&#10;W9iP+YD7NdjDFrCmTuJnjcasryWd9gLdnjWiQ0LLmcepT+f2XDlYyMEQe899EfwI/vMAqLlBO+6G&#10;w6KcFSN5tvndM2XPkDMtxpCFWwUhAHpK555yT/x901EuZCABnDfu6EHy39gS7g+2YuYU4H1ssIEJ&#10;bDznY8g6nvL52huzGWYPjnc+y10UC9k7pMLcevjxv/4T4S1f+QfCB9/9XeGD3/nW8Ke+9g+EX/m5&#10;f4JPtxStiP16CZ+0FgctiM6ogi9tiVciIA9bmOc8Qmyym9g2y9Iy4dnVKFyfDfBtlpqCU7BvKusl&#10;dZheLoAHAMz6COwK5+AOfHIHrnAgorXylpo8/Owvhz/z9X8kfN973h+/5x1/Ib7ly784ftd73x1z&#10;O4/iC2xrdv8Be2NDuPZbnLQdrpbglKk9Ztjziz5njTt6hP2HFN2edhImtNzYQZUSpCH7IEbUv3/u&#10;agYBgyBhXy+xfX45VFK9fafJ73E/Ld8bQbid52Ip5B0AeJxKHS1j5i5gc+0ZGdVKQYUvS4QdZCap&#10;tZT8cgKRLuTCHeT8+pQ1gRScgbmaBYdprcfbRT0uu7nUIzmt7MdbSMi4vBPOvZec0zLYTEyiCtWw&#10;hn0ClN+ettnLXCofUn2qz5rU+Wcl4c2SdTp7oQ7eOR808YOWk32hebzN2eIMN8u7CasYIG2U9pKo&#10;RXbvAXfMIWHYbM6Vv9/syYCfvQCvGXS0XMpGde+gqmxOlbYvsI+/VmpfQQSzrwYWvXepFxOsBdbm&#10;vx/GVvkp/jwfhy38+dJy+8qv/f2///eKH/zg+z/8JV/yJf8OcP9fT/j9N2KM/+be3t7vzBw8/ZsA&#10;i+dXOGobTRwOcXve5sF2MUCbbHoJQHYQajjiZ6cjvqccqoewejZD3WiZomoxRgtNl9aLG7ELiLkE&#10;tL2+mMSTDQ65LIUXvE4qCKYaD8Lhzmv8Mw4f0GaNt43ERlmSUeKiGfWwy16AvFJAOEgguXq8BhlZ&#10;Sdw5qGbCYVPaaFjPYqhs8CjHXhl2yUUThBlFtM5Zpma5ixfZtOYbtwMcIocWByHI6lcLqTbSCJd1&#10;dSp8KNt3iRO8hBkuIDzXMFTZ/4DDOultxdMRjq59HFVoMaqXBneYBtIQDmsYwmKqlZMACLpVOzGi&#10;NLa8hOfvAAyt9VKeTWD+bNYMDuawicZUuc1GZ4CLMwA27I735Gt0xDseJsnNy6lKOFscMtV0jGBb&#10;o2pEZCUTtRoQpVSdGrKsFcavBmgxgjptyJTLoV/KhSHMv41DLQGSBQXKkg5xKA1IwgyH1KkcxnbZ&#10;et7jBBIvARSnGM7Lc4B3BeYK6LPjPg0y8zLwrjYUTzA6quFY0ykzVonAIUU90/dNo/OQEIxo4WAj&#10;dItZLvHIiHQCsOd8hsRGOcpJ/zjOR6bujmycBLyacgO08GwNLnq/AfBMDpW15csIpWobz287rMND&#10;9temUZ5roH55G5BpdgPSZXnWXIBuiUMX4vpEQpFAjJrEVZj73OmEPhN7l8acV+wZ6HKOcDgYaMuY&#10;jMqrUiBotsFO5RojIRoDU8Y2BndqvGPJKat7ABgALQZj2auF8j4gpF7B6FcBFDaa8ZmdihrbvFcW&#10;x7Yqu2lIyjC0A9O8rEEFYzLAAJjudHaGNcJLnICN9NZ5mslwHSGJADDIu/0RRmp47gVG2jvqMLHC&#10;wSMATC02cpsQAe4t5926U+u0p4AznZETjGcY2xbgeKDqD2uuGoTO1oipztnSguR4zvoQaH8Gh8mz&#10;XC8AMHPT5tuhkn9gKQLOvQc4FCiquV/jXGF3uPungFCdtvtn2ZtKUdZV2vCZlCCwBZndV3EArA13&#10;0FHu/qwO0c/0bk8geFnIw815C0K2lQj4AON4OijH18/H8WrcjqW9x0n7/hmkyBS7o9kNFEgeVwOI&#10;Vtka6zptFpfwKQF5y7+PW6rC1DgHm4Ccx9zPGj+fweGc8J7jkD20Bh6bBaCoZbcB/GWATD4+O+9E&#10;5efUoLdc4MXlAHBUhyR5/rLh5HAtHO3fD8dH98KAzyqxxv67e62M7ATyZYmEMoD5A6P4haR9Xi1s&#10;pHtnOZK6/TqdTuUIYlVK8oGnEKzs3iPuA/sA0fVLpQvPk5ElG6bt6TLK+fr1KK2lswPsWbHmfuWs&#10;DAgZmdrFphTSmZr2TxJwsxncZtu+UczGUYrwqZiSJnUCXs1wLvo1G2UTuZFcNPI4dAnb2D6oKut9&#10;CNhRWQkyfAKx5T0NXhhVXXAGLyDsC+zVOQDOcqvG4RY2MQugAKw1DuMEu+RwMSNtl7NjnnEvnGy+&#10;FPq843UfEFTUSZs1OkgyzKfc13PnfgA669g9AwoCdWtszTDpf7TRlhmVso+CDfACKyOS3fK+GuVR&#10;EqCyxu2yG2esowQAe5xIo1Owl9wF1b4k0WfJhjoTZdUkbmYylZCwltb8JzU4/tszSENJwordbzUA&#10;iuMMe5wPk4kR9+3YrW6n4YP9Lv6Nc2gmx73vlDYA4E6rlzw+TP7D57Du32CWGYcOPvhmOQzOZ7GU&#10;Sd9UOnnKekMmM5sASO5tE2Bba2GXRmF3+3F86Zd+NpXTno2aSY1mxvlVqtPBk5ZjXPG+ZvUdJCY5&#10;c1r0s9M6toG95bmGkCVr/lVQqee3Uy+Ccx6sk1ccwK8r3tlsmWfQ4Zb46egk934tE7HVSSbXQWAG&#10;TjwrKavLvTdo04bQJKU6bIdN4DYPK13d4b0tYbFU0mDm3M9i/54DiiVnZl30T/o6s1KXs0q8mteT&#10;spwln8XDDe4swBdMZAlkm/tdPNoCmxxyr7GLkgD20iiuZcqWzvaqgs9yONpdDz/2l/5G+ENf8u+F&#10;H/neHwrf8dZvC9/wNV8eth6+FJw7YoDuDMBWy+9EZ1QYLO03MvEMEokvjJa9uK6WhVVzio8chzfv&#10;pviVdvpsAzFJ1Qn/MeP9hpw9G6qd8dLkvex9MMO7BJcpPDJLkfVO+OWf+Znw9V/9R8MPfOf3xe97&#10;xzvjH/0DvyO++51vjyeb9+KnPvZT4ASJt4Ic3PlTcNqYdzKDdYrtx4+Zsa9kXG8IvaQulcDtcP4M&#10;imlbVIxibbFtN4vuF+68uK9q3xd3pMjariatOzizii8Ra/4q79bGv11PapwhsBf/zWyUwa4CZ3N/&#10;4xX28zBlARe8i0IoTjR+42aWCGV1/ym4zCFzYFR7hdoHCYxP6sfxaliJXXxaF+xiEI/Piwq/GIB0&#10;gKyZc2fIzDkjlq+3ivr2HuesknyLWSl/n8pJDr6T7NRL4MI5/g4ibSDHwKNYzXI0Zd2nijx0LTOt&#10;4t/8M48PMDuCH2IvtQPiBNcuVXoM8dn89+qRPZmPw8nap/i9T7DXZnwgdE0nUkPqwBQGoTy7Y/ZV&#10;8RbL7xVhsBrkFDzYdKZWRxt8GPvNwq/+s3/+j0vvft93/EfAfcH/b/5P8J/NZr8oe7D+X7bLh2+c&#10;4oCUaCwfPYXpcWFhfGeAY0t1yji0McZ3zoGaw1pUxViwGfM6wDpvYyjAaoTThO1XcHjXXFoOX6zs&#10;r6mrCkDdCIebr+IYH6Q0S19HDih0g72wbQ7JYmgaRglIQE1b2VAnEtrMY+OktfhbYcQiv1hgdAR6&#10;HPieJSo4hEWrrNxaiq71MR7dwlFsZXbTBdKJWGPu1DtT5ta2+fvmQ6XHlIWzXKSIM3KYksDfy8Vl&#10;4uDr9Mft/dSAocLINcy0z4bZTGyNf7uYic1cPp6P+imV9eKqCUjlAtYgR3yuZGYlYYVhxpGkdKTg&#10;xlIKwMqQVcYCMQAA//RJREFUizLisr6xHODYeCeYpN3ol7Mez4SzApjfzPtc4AJgEafSrodhqcra&#10;tuKglgVAsdGAqXl3C4O0HiaA4HbuaShsP2BNSqGIIeqxtjraBCI1iADE5gkXoA2ALpdC5YBDXYIU&#10;HD/lYJndwWDjCFUpGmAoHXM/7TiUScnWo1TvKvi3uXKMgTfCbp23a6wTNKNgz4HpwiKE8Wj7EUy1&#10;zXrXuWir1L6yfW8+n6ea32J2DRDAuxZ2Q/1knTXb5qDz2WmkPYcaBy+hbFU2WdtsvDvrYDTYSxy6&#10;77UcA5CbgAqzOJCV189xINV8KO7BtDEUM3slAMMOSBvUtngGz5dqMiujZerSgU2pGZ2zcHFaiTcX&#10;tTRITenLs4llP8p2AugB42ZVJBqSScuplPezfM1afA3gJc7EzMAFgN+SOVOhRsqaMPsB57XNxX5x&#10;Xgy3ZzZJ8XOcxyEgzfNkRqXBu37u2ZQ/dwGxj1fEibU1UlXBYAqUJDFKxjkFustZqh4L+jAIYwBT&#10;08F7OFfI9rRbDVnnJuCMJxinNIUUMH0hEe+XI+cvlRi5rzjuOCkdRNVrpvViaBwfhGW7E5rHfF4L&#10;ZwDwmfMetwAh5WCfO1lbENEB9HCmrDu1WfbZuMed5GzV+O8aZfbk7gyj2NvGmG4B2rfjxbyGA1B+&#10;08wVYAZjVgMsLsft8OJCZ7CXiP7taSmBr0qZZwJMDSHA1wsHbT0FYAN+MNo2STr0RSIpcDKLaHrY&#10;aa6WS53sPeAMlGLXpnUMsqVjtex6nLa4xxC5OQDW8hbPc+5IIN1MJXPaCm2aZWSWTKWgCEDFGnbV&#10;eubcyb4RSICGEavyvplCnQP3wnM0sfSlGgFh8cUlZ2iYiYDqRF5Nk9uXccNZVnXKfy9C3o/3Xgt1&#10;iGGHc2rAYyUz2MIWYYshvD5jHnJwe17D0XBHOvuhVeXeAKy0TfMGoLmAXajpaGuxA3CbjFrRMfhG&#10;gVXUMOp/e9HkOZ+maJSZnsUI59pnLQYGTLS3TwGKAMbyHnaIcwUwsyxqLqkbNkJu10wqazOrhcLx&#10;fe5QAZCYSc79at7mjvYsTQyd5j5ndjOt3xIwoCRpFxLQsZZ4ZAmKGQFrpvl9zhnoO9DKz99JUa5e&#10;3awDZLlqJFcyCWnlLDjwbFw/ifn9x9FJngCNOCyexGW5AIDaTQCzwN0pAgw61tBzfu07kTyM+LN7&#10;spU0uW0EPdx5EKYDQDaER/noG0EWREGgd30Gyas9AchbnoOt5pwa6e9h66fYw8tJHYKVNdjEutQT&#10;EbSXwEyy9dkSKHsihvgypxTbh2NWw6zoBHv04rrB57KPzYMUCTRrmNl5FCaDepKTNXtgeeqQzwLo&#10;xgU+ddG1iZz3rCgXDWHuGzCCTGjrmtxB9tkzauYos3Uv5HcfpX6v8slOCqzZJ3CVJgIfAmoPwqVk&#10;hHM8x18o6nGxKIXD3Y8Dig94P8AaYLiXV92tAsFzsjzgHQCibPLlpBVaOe4PZ89yOKfhF7P3uW9H&#10;nEu10bVtYALsupKVShtKRszeNQqQQ37H1Cg6dvESgmKJqmDfbNnNwmx6PRFJ19fsT+VoLew8+kTq&#10;PdLOVg83E/Ge8OwOWsuDUwTDBjskRucA1/EQUjLCr7KHNcD3Gc8PucBXQdDAIENsv/7NwJ2+zQGE&#10;KsP48y1Iir2FQ37/7XLE74QM4B/PsJ8jgGAfu9y250phkeJRKBfuh8f3Xgo/8P4fCn/2K74m/NgH&#10;fyz82a/9xvC3/+ZPsq8POPdbibhUeN9R5zBenVaTX+vWdyBXG7HX3I3WvRv5/43SF0naqaIW/Dfl&#10;hi2RSvcQP3TBl3jlaOPVFKQ5ZW1n3NdLntOS3nOIpdF4hQJ+7p/+r+Ebvu6Ph+966wfiB9/6jvj1&#10;b/m98f3veVcscoc+d9kM5YNXw6L3hZ5BbKiiL0uwSq+ewy5DRvjdBprsz1BxS2xltt8qCUmcOM1y&#10;Sew6z2sW1p6MVUaoVzpKk31PAeND/PoFRKsCHrKUziGVRvIduFav2+QOKMYuWBFSLW4kIQ4zoTPO&#10;6pwzfok9HDoIjXNj9umia6/AEecJm8A/T1ibKVi2Wt6N55A5CZVCLGPO1agInrAfCJ/vs+q3O6l8&#10;yd9hqfVK3Ma7ejqFRE0A6+DAC/DfhVknztY1eMys0wUYzXJXg97a4A4/M+5lHGIHCFfO9BAgbk/m&#10;frRCQT9ixcIq6u+UcvwdGPrKXkPWtXQAae+chIpBn82Xg/2llq6KifPH29h+7bGlsXUwKPeEO90C&#10;A9gzVs2omOeQ0GLkvnGWO/FyOfn8v/jpf9b4wAfe/5d/1+/6N/7dL8D+1f8E/7PZ7N8pZ/b+i8zu&#10;2nOb3IxE6DBVtbhh0V0ko0M6AEGIG5YOBgtnM4nygbwkf68CAEwJNnR7OowX0zYM6yReLerxfFJS&#10;kz7sbHwmnBw8ACzWgqO6l/x5snefDQBEqZ/K5Z8BaqyBt0bRchJrh1Oda55LKOOGgdohbif4ENDc&#10;zu9zaHEcvDCLmkoIJjCtCRe4CVtKEozDbErtaIzVorXO04M74R0cmLHgclX4/UOeXWUdHZqO1/S4&#10;aW2nlyo/qfymE0DtG7iFOEgw2jmMRCcP6Fe/dic1TJ6OM/wunFZrHyduWstyk1XdmtFoyyEWHBI7&#10;222CnrB+kwqXDoNok7FNyjbF9fgZsx4JgJj2wbBbKw8oTMZx2irGs34pLrs4PdZJlR4HG5UOHmNU&#10;qwDCp+Hk6WtJZm8AkByZ1uLdcye7oYlBkHXqbGr7TgzF8QIMZzzjEKeR2763ulA47guM9tkAIKGE&#10;lR370xpO9x7vrdbtRqpZS2lU1Ryszcbg+A6mCAeNMqTvEYYAgJbKJ5TVtEekwL83OG/1cDXjnLGX&#10;slon/ZZgwJapONFSJQTZ85T3VMVJOdeO/R6cydmoE7KcP5U6Zl2NhQZoi0sFceT9Uv07BkLGbkNj&#10;p7jGO8KgOUM2qAvCnE5o1A/wmy7npU5lXo63Z/VV6UIbw6GyEuemmMFwNwohf7CFARjhcDGKACFr&#10;sQXjRvAsDbI0x6F3fUCLsoO3NpcBhPtV7hHGUPUA1WKMtNizUCpshloVAjeWUNmEm2Vf64BxlVY2&#10;Ekho8exG3CfsibMqUpkMZ0EnUOBOpchW34gITqi8iWO2ibWBwaqzJ9wv9kXSaoN9kmzrFQUD8WxQ&#10;5QyvxzPW+gJH74AdnY6RCWXPBGca+Ddvxnz/E5zraym9OukepGZmHadkqAKBM0IvqHE/3V97BpTg&#10;EyQ/v+in+yfImvSPYjn3KO5vfioakV9OyrHJ51jPa0rdfbOUQM19J+9WMw84P+vhOUBpokPHNo34&#10;XSqweK/suXDWQwc7MWoZieL5Mf5DPleFkR7Aug1QXHCGzwCJkGjAk4OvyuE5IOgCorvATtwAtC6W&#10;De6Y0nVGEVlT1sk65o62gjt7OleRRDKZZ205o5auVCH2licdradmNctccpDv5ajOZ1aSXbqYVlNj&#10;aKeyBZmsBrOsNxDPa/75nO9//WrGz2+FMuDG8jAbNYvKjPJ3vUo25PeeAl4gn7zv/df+VbiwLGfZ&#10;wo5a/18AUGQ4T5ZUAoIKeylqeneKTSoLjKtRUYQ00K4LUcw5QMb608wqfT1VWhhCy5p1ITITHKL6&#10;1ja5enaWBi8AvhWzl9hl+1UMBJ32anwen5t/wr6V4qxbiu3SSaznDmJufy2WeBf1201nmzWzd6Fw&#10;gBOrAo657/bkSJxtQC8cAtLLu/iaE87OQQLPBdPifL4yrhLhAfusb0j1uQCUTmkLUMhn7TyJ1WPe&#10;uZJJw8UMQPk9EOmkLnSy/Qok4H645oxMsI89fp9gc4EDd/jd/vqD4BAlSxcdnuNUVbNQkr/nl51U&#10;/nRmQzDncQAp4b/H/N4GZwjwtiilAIxrcLMAIADkrzlXCkL0Wts8v42uT1OzuNF5h4SpMmNgZIjD&#10;15/Yg6bahxFXBxCZvaxnD/hdKl/1ABf7RrNTn4EEa94HQFlWABhuAoonkAnX1AGA9potsQNOdG1h&#10;u91PJ2eb3TJ6acCjcPAaQLaZmiO7SgHzs/a8KUdqBNvesimk0nLWi1kNklOMx+uvxSGE5/mZfp37&#10;BR7QVmsnUoY6EVjLbwBjC7Mm2NMZdxJCrtrchfXz2CvLqC4A/CPsYUE1scWAu9BKAa/0rPrZHgSn&#10;ic2vF2P5eFOllFjBRuqHDc5478v59fRlDbzBShvoh3xtP/l0uIRQt/NO6eed8NWWSNhT4cDSwjEA&#10;HJtr1NwMhnYirXF5J+KfOcMVs5B8mc3PJ8KpgEMbop4ET7Ddlzx/Db9j3fa4gd8ZCboBkxAFG/bX&#10;H7wcPvz+7w1f/fu/Nvzwe/9K+Mav/brwt378x4IS4id79zjHBgedZ7SF7ctHzkfkzvPPlcg7AhrB&#10;HazZmDPSwA7aePxrLxYQ0HpSFPI8LvtgCfZzKVnjXi1b1SRb2uOuXc/1rZwf7oBlvWKB67N2+Bf/&#10;xz8NX/PH/kj4i+/4QPxuQP9X/bH/Z/zu970vZg43uUMPk0T3NXuR5FPrDkBshGv8m72Orv0cn2Lz&#10;tPdTAGum1D/1nQ1IlVHtFHHHfgpsJcE1cFUX3HG9qMWruRneo9gs7MbP3c3iOWtZ546LMQxoKRZx&#10;yjmyFNy9SkED1wnbO8NOGu1XRvQKInKKnRumCguV0PKcMzBNCayCLeuU+f5OAztdSv0F2vvreSvu&#10;PFZAZMx9NdNodlfJ7yN8104oYrcze/hj7IMDGCv5R6y308Gfckach8JnGuTD/5ew0372GfbvZtYJ&#10;9Zy4wIyLgeLj8PplP0KSkiKi2VdwXjR7q6+yQkBpU0viLAVXZMRSpvLJdnqO1eyIQ2zeHjZCCeu9&#10;9CUuvlp0kl0y8Jjdvc+9de4Ddu7okaWx0enUbbAhZxSM1gAvtT7/sY/9y/b3fP9f/Ktf/MVf/EVA&#10;/t8s++F//9b44ODfPtx6/J9Wjrafm8bvsuiW55hSllU5nnyM4beJ0Q32JQTsKhe0eJCyDwaTHgJI&#10;HH4jwKtl9yKsPingTDqZ2CpblrKBcd0GiOfDzZk1gxhSDLggWxUIwVxmFwcAi/cyytwcEmMJTHIw&#10;gKDnXGoXrFbcSg55hGOe4oAfvPJLEop4c95JWuWN0kqNwVo0ay3blacsKOyyvI6xEtAC9GFOatLb&#10;hOuGO0yiWniEc1XLtxT2Nz+DoVhj4XGCPKvRRTu1Hf4y7Vh3dRCePPzFpIF8hmGGCDmCPA7aewAa&#10;QAus1UuuWo81kLnD+ynipvF3+qJDksyeDDCcRmqs4TOd7vCtW4ficKCNEHgArDUUNDuUZojTdZCO&#10;DqAPSJx0y9Ga+LN5D2K1xlo+SSVGZxCQXvUpzwwzzOD4prDNw1fYw7WglnOJS1SxaxxH1MKZzwH9&#10;I50HwO8K5ls6eMTzH4fDXec+sO84AgxhKjUaNhz2tW1TH8AER40T62Eg/LN08CQ5IUHTECdWye5y&#10;qdhfjIRgSl1btcZN77YKXLxjnHBXA74B8XoQnl0PAVg4K0CfCjg2D46aEI6JTifDv+diKf8wpWrd&#10;myHg/mJuac9euhSpVANjLdG6mHRZU3sQAIj89wnnbc5e1iEsRQiSYF1QagOwQCiV6Ujwhg0MkzWn&#10;znEAjLcOohECDZJDgJpGjwaQhKHD7popxenYc0t9VD5QclSnaGmSJSg6ZhvfBP7PzkY4uip78Zh9&#10;2QBs4Eg5h8NOLp7sPYrXyz6AEeLhYBLPZtOZFLuhmmcN20pJAk740+m9TUC+9fXOzHD6bQvA+Ox5&#10;P8ymnN+d18LFaQcH10rROQffrP7ECKWenTyOsxk7Nl+Vd9nLlvclrj9+yVI29n4HJ2N9MOQQI2xJ&#10;jSUgkpFVpNqoUBFQhuEDxF3gSK0XTdKtrLfRqjbE9/l5h7NXC28+mwH+IQNtCfV2koUE7CSlKkhB&#10;NGLinbFp2LKsiuVnOIY279bDACuRej0vhqOtzyZS8ubNFNC4k86TzfGm8DOAGbMCqimp0d4DoOAA&#10;wvHBw1ApPoXInaTJ35e8p0TH95x2DsOvPRtyRg7CzsNfDg3fASe2BGh7rprYtA7n1VrfsmCUfb3h&#10;flqjyllMwFjH4wCWutK1ZsAg3X0cwvPTLmD0MN7M2/FsXI/t6hHvijPgDCmt+wyioaa8KfRL5xns&#10;b4YyDsjhdQorWMLj/bw56/P9rD0AyBrQ62U1RW931l7BLpRx7mZZeB7u24x9VW2H8xong2LkeZPz&#10;s7fF2n6lcCUX2nHr01ul42Ad/7RSCDe9VihurQGMlZ2rJKDjz5mFmXcgZDhKSaRqRJ5/I4p3pw3u&#10;elICAvA/SHdVDfwe7+r90o45TNEz5MA5QaPEXGB9c9rmv0vWsUHYDO+X9suSGUG+MshO4FSppYaN&#10;Sn1Z3D1LUqdmRRp7OFmjapDmOqACMjBs7ScJzNkwk+6IhLXNOkqUGxnuJXdxAilVtxsimBTPrIU3&#10;+GSZaZG9034bYFL44cVlExvOeo31AQKaTOiWi7GVL8Q05HFwmOSH+1XreTdD4ejV8Pp1l3sHiO9z&#10;t1lzB2dZl22k2DXo8tmn7NkMx5/6sFhjo8lJ6lJSU94KY+6amUJLOJ1+bmP+KURdAuB8GSWIncpr&#10;ZhMwlQIXBrlUM5vgw0YNy3hURMOPACaa2PvHr/5C+p0C8lYeAFPOhEHec7aLj4RcYTONzhcOnkLy&#10;2eNZIynu8HfxLoH+o1jPbESlBi3l8d47j0Db9sb1HAKnzegk7KCv39v4NGfVzBbne9pKRNKyipQJ&#10;BeB1sBNP7v9K6n0zMHhpffUqUxA7EtjiYeyXDnnPJzG7/XICOvntV1OZr7033QK2BtKS23mUbPAR&#10;hPvRqx/H51fDHWTDCPqlpSSsredQcGkGos5ZtMzINXPYmX/nmlo+O2o6FKqchB4s57yAXLx5ZaDn&#10;gHu1B+DK8Dvwh9wPFRFV4bPfIn9wn3V7New8/kT45Mf+ZXjv294Zvvo//Mrwo9/70fDH/+AfCP/T&#10;3/kvgwpZkksHs10tWuFg4yF3RKnlkiIWsZrb40+nVHOnAISC+TKYaGYghXuq77mAhC45i8OGVQSb&#10;+E6zHmYnsZ2S0+4u/hP7O2FvwSzaYbMxlvB+5lOfDF/9R/5Y+ODbvjt+8O3fEd/yR744fs973xez&#10;+0/jnHMyhHSMjNJzJ3o5yOPxdlIFM6hiNH5sA2xpjf01a7MVVHwrHT9JNv/ZeQ9sUwytk6fhCtui&#10;app9SaXik3B5oTz7cSLJ+I2YP3gYlfF2voll5jPuSJLfvnR+1Grab1KzwQ4bZD5bNMOAPXJA6BlE&#10;RqECex1enLf4np1wvPsZ1sQ6+NVcHRv87V0y+GH/xhjyOmpbucA/t3KseRf/kAGXqFiUDbf4ZIUA&#10;DrcecO8l//ZO7PLOliQfhDvw6NHmvSRMYJWKGM2SVO2X+6jcq3fQ4No5WO310wEkJx+bFbMMEjrs&#10;PvtkBYgVEop4KBzhe07A2qtZPWurIA53cA7Qt1/V/rVTMLmZBcmFPRDOCrAvzQC9dvOU/fVeWX54&#10;2i8lcR3schw3M3HUKX/+H/2v/7D1oQ9991/+3b/7d9vwm8D/v+X/+b/sq6/+O/tP7/9n+YOnV0rk&#10;OcX3ig+ZcTkFRUrDXY/z/LciYPwJH2IDBoyXRWgVjCTAFGFALy4mIberoXW0eBfjhLHgAZT069f3&#10;YhugIpgYNXHMBYzpMJcimnZHXyxk5bLJGocKYHgxCxdtAAbOxlIbIxhKW1kHdcnLNrnAn7scBaeV&#10;3i77if1Nx6V4e9mLi1Ep1aRfTWpRAqH2MM4+gT91p5UPPW2Vw/WojRGA0QK86jD2cXsPR/84pTzV&#10;tF31IjgU6QhQJwjK8cwAixYGhwt2seSANDYA3jkcwUF842zOVz/+2nUvngNejHDYiW4Wwcj06bjA&#10;obK3YDcBFyM8Nmh1IUUNjL0a6QICgatRGdffQTyXsy4kZ9XkeTbicnLpR+1tQNOjOBvvx353N5ZL&#10;m7HXPMRJAgi5dMdrnwgX3eNwA+lQEcdGqB6OVRUlO/qPNh6H2049nAu6AaBtmLyRiBZArgrAUDbO&#10;mkJr0xzekXTGO1ku62HE+aeeCoew2Agp+DdyaW2hgGETY24Jgr0a59M2n78TDjHY08EJBko1FkDp&#10;2OiUjSoYe37eNGxqpMJoG/2ZAbAmHGynWC571ThtsrezQQS02scR24VsWLbqYVrMhUF2ldJv5I5Z&#10;m5WSzRvXykK2OZ8ZnBygBzZtI52SaMuUrgUobt1nz1V12k/G3wiGWS/Lj7hUnKGdL9Sb5iO/hz8d&#10;MtRMZSjTtgoxAPbSKivWx3AocSqgsa/hgj23PvW038AAzTAKgGQch4Yyt/8KoAly1NwNVzOnEx6F&#10;AuBGOVPHgY8xklfLRpwNIT0A4uVpJenLWxZjutXSnk7NkjgMPUbEBjgJVh0Ao9LWNQYxTRMF7Khm&#10;Yq2nTVe5nSeAfoxEE2PRLgPoDsMSUGpZk1Hby1k97m/ei23W2P4L77EgQIk1z731kZY5jVtV7h3E&#10;rMx/m/V4N0h4Q8NbwzByt4aFYFmWTbfOUWizn+f8tzeu2hh2gFMDUHzVwjAdxPkoD9mRgOxD3I3U&#10;ZMIVhEUNe2VmBZsT7v1Zj3eFwDsP4QICLZjT8Td5b6PGNaO4I5wf9msEUbqaY79Yq8LxBmtRCyXs&#10;R69znNSiPEt3i2G8AjzZaPbsqonzPsZhQVQPHyUFCMtvzgAxNzgF09ZnwyZAAgfM2TLDY82wJFM5&#10;R++0EraWcjjwpwShLnLfymWAoipngH/P7bRbictZL1ZLx3G5qKeaWlWZnPA652y+8fyMu3HA8xcB&#10;B+thb+vl0AIkt3EMRxDxS0iUdbeCjW5lnXdcZZrmgEonflZtWuTdZ81t9vwkjgbHsd/Pxkb5KF4N&#10;uvFiaL1wOUXrJG4vrsbp7LZxvudz7JW1wpwhSazpeuXnlLZs5rAbFSWdjRAXuLOQcxxcE8c/AajN&#10;sDP2g90suavY3qThzR29XjSx+9axq+JjqeU+jsymwU44BsgJFATmltz59wmQYquHAK4KQOAKh98q&#10;bWF3Vql5iX5yhpxtJU6dil2D0E0MSsyqMX/ykLO7AbHKep6wJ5B57v2AfaufOICtD5lUDrkKCMO+&#10;c4/OJ54Xm6Z7AE7IDd9riYLZYuVuHUjl2bcsSpJtcED7cDZsx0auEKuZ3XgxxTYt2/F6rh0AjA1W&#10;mVon3nsezvAdNmb3a5DmEfYCEKYz7zcKALdaaGf3ww0+1HKb3MFj9vIEH3if9zzibrPmgiPs7JlS&#10;mxAA7lmyTdalTwCIiga8cTPkfXe4/09Cv2O2ld8J4V6VKQDqXI+6PmCDewNB5fyc49MlVlX7Hfp1&#10;PkfbUk2ZpjbrnD18zFnegUg5M+ck1iXPrZPYKnKm9aucy1p2h9/L+uaOsLmX2L58ei9LFM1Uv7ge&#10;hVc+9XOpaVOJTWu6nXkz6R8B6iAs3E1Bo+DRfguzpBNIW7+tRPhJ7OX3IphESdNYKTwCzB4AQLMp&#10;I3Sw8zAFGxv7W7wXJIS7+ejeJ1LZz/moFS4htOMaRJjz69oapLD239IsCZHZV4m3cwOen+F/mgfx&#10;+UUvViA39rYBtC1txYZbNsMeQNQcKmampHGCX+YODCTn2SfhDDtyjg+pQPxUz/rY//FPwl/4pm8J&#10;3/AVbwk/+n0/EN755745gf8CxFLgb/S3eLzGuapFiG482b8XNx79Uhx1D2Kruh7L5UeAwsPg/CP9&#10;jMPbBINWOVjK1Sqs41+yfGEPsEUjbPDtvIFNVtWqhI1S9IHn4944hGtQAWPk1sLP/ZP/PXzzV31D&#10;+NA7fjB+3zvfH7/uy/+D+OHvfH8sHqwDjFkjzoJlawZFjzfvh+2HnwrnZlqxuWZt37hbsMeWLxv4&#10;wf9xH7y7ZvbKJ/YL2Gxb4q4cB7N+Dpfcf3KfPyEgPbNVee4MhL2MXcodx7NhK2n75/YesBbcK/bD&#10;yhJBtyXT+KbQ4/w7HVfwf7h9j8+216cA/mvjnz4DrtjDZ5ipE4ArXW4DOoQIID2uZeK0U477W4/j&#10;gD/Px9r/A/srOJ/YdO84d0NZaTGaAPzlT/508t/22Nmz6fA+n9MJ4VnwrVkOZz6YFbBZOUXyLZfG&#10;blwMGqmf7vNXfd6tEkvZHez9AZ9diP4+5xCsAH+ec/AUn25VSin9t7JBdp7H4NLO2qfT91p1YtC5&#10;Wd5OgZDdp5/CZ5dDPvsI4qyd5jO5V0qiGmSac1esQrHM/mbWitN+9fMf//jHmu941zt+GKhvzf+/&#10;xv3+7996/Pjxbz86ePCfzwa5m+cc9jNT2hhkD4ORM8fjO/VWGc8JoPdmaQqYBYMEjDD6slEjyA7k&#10;6dQ0IHUMYDVeACx6rWyslPZi1ct01YOZ2mCzgZG13hrmhIGwREKjbgmK9c0esuUkn5oudBg2qDrx&#10;s3h8L1yf8jMccmvQBTJGMk1ptUs2t24AJk7i5cKU3SbAlIN2spnSojqOy6lyh7AujMQc8GMD8oDf&#10;oyM3ymMttRMP66l5DiPGM6ppbRpHg29dtoRHx2HqfAmQbQK6rW+ddTHM1UKK7uHME3M3IqKKhxFl&#10;h4R4QE9HgBvAvQ1lp6bqAN9TAFXpCxvv5xhpOAWgWlLgYCSj1aeDYy7DNs/J+gOS6iVVhvI4gJMU&#10;tXWzHQrk4a8rj9e1vCTDuijpZp2pQzlw7umZPNDOD3BioaDSqOYxDkbJy1Wmwwjc8e69FKWwEcZG&#10;N1OiAxil6STT3X7pBFT6MDJqk+QZB9EUlZKFEi1TcFuPPwnhO0m9DRMISru4HoYVVYb2eZZSOOJz&#10;zieNBPyNJulwbd6SEIxqW7Ff2VVJAwBViOWjrSTletmthxvI2xSHbVNRvaiz4vdWneaqskyT8wlo&#10;xYidYQg9K/YxOBRE2dQ5a33FBTeNr0qBGa6iU5Z5B5vkLgEuqQm1meM9Af71XFx0+F2sm6oKnnsI&#10;bSINNu8pxWfj6yV7N+S9kgIDBlNDcXc25Nm46IBxZQ4tSXIycmHzVcFharRz+NYS8sp5jxAM1vU4&#10;NjjPdc5kfg9Q1wEQHnlvrCMGgPPzK8Nhfe5KXaOI8bWX5sXtAKOf4z7sAypXPRauyfVUScZsqAEA&#10;yoCqc5zuxbyVpGltSHVf1RCft/M43FoYqMCCMVPyTzCu8or1pzYQeheMdFzNWgC5exDUFiCJ9UkO&#10;wXdu8f6lkN9/lBx7Uj0BoLabkGwMrZE99Z75PQnMGHXThlwBmBxwZF21JRGW+indpxSthN9pk2dd&#10;wAX/fA0g6hdMc2fYO0u/+Gz2ttPaTo3XY9bMGlxrXS8gIZ+7BoxWN+Okc5j6DXAwNtul5zRTYwmY&#10;EVpJToHfr7KCAHWJo1E3WqClCo2R9ptFB4e3l2q0VSxziFCtuBmurhqh2doMDRu7AVtmqSz5qeXM&#10;fO7Hi9OuCgwSvFQScXvhYLQqjiQXPveix74acTZKWeX3O6+izHuUcQ5Gpld68xJx5xGcGfHB0UxY&#10;3zlrvgCILwALrfwTy0vis7NWSrFf8ZlDgKI1y6eAIodHmY43Mi2JVNnllnv6DLD9zNQ2ayehkGDp&#10;ZGdmzDjHzpJoco7UUjfSZaOy2Q4dvWDXDJ2lRuXj7dQg77/7PUo6SzYdEGbPwRJwYFOeGVyj0Elx&#10;hc8pZ5+yf/kw4r3qlcPQhFBPhw0AKL6m04Rs8FnNcmqetflY0LHoZSLAhPfcj9n912Lu6H7stwFQ&#10;2HOjebXjA85wF3Ls0DCcpeUAvL/3yPKpJSTR6Lx9KWkoG2svcBW4qNctUTC4JVG+Y8+v8Y+Wwc3x&#10;b2OcbGbvYXzz2ZSztBuTZCQO+xIQYfmkgE05wOVEsP+U93vIHir1XGN9V/XcSj6bBbFm2ztl3bHZ&#10;0eKRQ7oAcNxnS/guZvauHKcM5NUc+zfFRjTzsXaMneVMLjs59n0NYG1ZAueB9XzjasTv5vOmnZCF&#10;xJ9AII0cXvH5Tz7zsbDz6JPpblrvLAAxU2vksYTP9Mw1uTvYAWxvJt6eNeMMkjVpQ1zZV8sNbsz4&#10;cFbsudFfOvVUuelrgLR67EqGz7Gt5QKgm89VBc6yMkUenmMfJJba7lRrDYDyHs3wezbDmm2w18va&#10;cJtDAUIxc/I4jDizXUt5LC3hMx3kZGCrix11foxqMQt8tJKe9o5NWZvaPucKnyLZK2Tus3cGeuxh&#10;0UZgs9nTNCUevGBU2vI8gz/6O3tSrlk/pyZrs7Xxp95D/GiPc6DYgz1xrvUNZ11w3i0/CR/75/8o&#10;vO3PfGt46zd/ZfihD703/K3/9EfDzpOXgwOZnDrs3Xo+s2RyH7v3JAKY4/m8nIYsthvKW2PHik9D&#10;K/eI85vlDOyCEWwCbgTlNxfY8eXoELv3WriddcARBc4Qn93YCUvsitjJ8s5LbORlF4yE7zIL8ss/&#10;+zPhT3/lV4b/+P0/FL/nne+Jb/lD/3784e/9UOTZ4vXSct2ToO78CNxnps+yv2YVgt5XAKAY3oTM&#10;KU/czB2Ap3qhfMS6cfacDSIInoLpVFmTsBqUUlTFc3WDXZ9wlnq1Ir6tHjuVHPf1STT7Y0mb86H0&#10;a/o0hQ20rWajPBeKtRhp1z/br1Y5eZQa2p02/+ICXAo5sRE5KVrhNxTAsNfL7J172q87UGwnCS2c&#10;QWT1sQYcnPuhdPOoZXnbCcTbOT8H4WTn5eTXtXdO4L2e9bADzeCQunoF/Ng/TApVyt4rVfr8QoES&#10;7kpfaU5sE7/3ZlaJXXBvE/KqCtqkA37RVvJl9qlw/BhsDbGzSgBsJea0FE2FviafYVZX9T4zYl2+&#10;L1WPdO1X3UzZFKtUyrlN7kAlFCDgyzm+o1MyuxuvJvXokN1W+SjORt1f//jHP95897vf/VGw/m9f&#10;Qf7f/F8C/7tPX/lxgMHNm+eVpCYzahiJ2U7RRcdlz9oaLKWkTCtqLDh8ymzirHScVUB1Oats14Sf&#10;y/KAe6nbuYXDc/LYLQ7ICJda9U0vMUyGBQrt2nZQq1q2mACmoKq1E644iE6ks07/YmGnOQeMxbm9&#10;aCWH9eJ6yGHHeXCJTKfkDu9Zn5+iidM+fzYBxE69ZQFHKjxAAIx4maq31MJhPG2jeIBVo4X2MvgO&#10;KxkmHBZO1YYxwY7RNfsdBNKmWYyGp8PD91zMqinlrNLPpF1OgyuWw2ZUP7he2OTg1vj5EoYnw5o4&#10;2RIGr1NrV8KkrtJODoMIgMNICvTMLtxYc9xSNcesxS7gg+/DoDUxLIIZa6Jl0TZ/LbsYRpzApHoS&#10;T7ZgpTbBNEohs/dktW9cQA+oE0/TCHUvNH/acGsaTzJmt7vO10iXygI29BiZ0gibAbFnQQIwAAA7&#10;XXLWK3KRqkb12GOMK2D/GseYVDDYjzE/dwoguOCdMW4JmGoY7Ga3NOgaoK8cobWuOsgGz/H8dprW&#10;d2wJDA5TbfMe79vOAdYAMEp2qYGszGjpZD06udZIvBrcqXYWo+qwF4d4eaHMdqgA8ex8mNSLdHq+&#10;QwnDoeLP/sarvA/khP0X8AtoLb3QEVlvLsFQ9/50jKNrHaWIcWqsNSpo2QJfLc7TkjN8c9FNYDw1&#10;+lxb2w+47wEce0fs317I7T4Kd8tRUoro6aghLKZXh5zJPoZ0hGO6AFBe43RULTm1XwXwX8usxdzu&#10;azgbpx8rZVlIxKqJg/WzTiHId5e8e3ebe/II48H3cL4FJ444l2B7jqzzvpk1IcmcZc6U04Yt39Hx&#10;dxuACciGYPySz+9AJCFGcQIgGRt1xrGapk8NUbyj5NQyoKTqwN01oqmKksBf2TejQTpxB0PZmGnN&#10;bTO/wdri/M/arNtKFi593qyemr/uzgaQnF2jbelnlXizzM9MVRnyULIfhb00W7Pz8FOAMjMXOLtE&#10;bo/C86sF5Gkj7bkNjPbm5A8fce64M/zOMftbOtkIl8tcbFfXADFHkLldAPm6ZJb349wB7C9x8keb&#10;9xNht25/jiOacP8goJyh+0my1hKLqjKtZiNxUAI+J+qqeW4ZgU7ucNc5FhhkbMeb56NYO9mMvQpA&#10;BhDFOUyzOQTYRu60C62SJTgnnB3ILvbP/iOVqLplCN3+JrbYtLBRWktmBKrKy6nUpFSoQYnDBGYy&#10;Tqacqtjj+qmOUkgRzOz+A/a4HS0zMbuWP3ycnM8QR1c4gXhjc5ac+znna4RNTFJ9/A5lhu/Oazg9&#10;gPD4JAF2Caa13Sq1SJaM9K1sZUqHA/x3OMOVOKwXo83OFdZdJbjzYQcHWQr1PEQAQGJjvXWvprKV&#10;mqymCPRGsPFvIcBh7Xa3HoQ+P9uFtFxM2ymwcbd0FoOEu5zeW1A47WGXcOjTTpY1PoRsZWOTtXHw&#10;3vHuGsDJYW0re2bTnfY8qb3w32wgbeLkDRSMLYnid6o812FvVXOZagsAe8pan/Hckpg5gPV0VAeQ&#10;qlZioyZ3FlBR46wN8QsOFXNGwICfGQC6FLkwkti2kfi0ylnD/vNeAhpBhplHs0hmHg0UWRLpULdV&#10;yZTZccmy5bQnAH9ARVXwUsAWKzOK/+L7vQ9mbvRLzi+xbMEppCV8neW0BmWcIm+ttgEXy8ksqVOC&#10;13v+xt04AQ8Bk/a0nNnkzAHguo3YK0PUZ4142svHUf3YgBrvfKLvYz8fQvTNMlqTzHnl8yx7PIcM&#10;Kl8tOO8BxuacFTOAM86vAN01taG+eGiNtjNt+P6FQwHtSdvxXEQAYbxZthMJwK5FMxGbjz+VAlaW&#10;+lnyp0BED5Co5LDN+yMwwggAPOtoL/ZCG8B8O8L24U8sV6wVN3ivLdZin3d8yOfZk1XBNkOMJrlo&#10;r5f3Bj8ZX7+cYh/yCSt4/gxQVfkdHfyVIg42odc5swaVmjyLgNl5CzYJ/4t//A/DN37tt4R3vf3P&#10;hI/+0PeH//a/+olUHi3RlSgbIPEMlw+epMDdyda9JC0K8eN9T/Bvm9gg7gK2G7/AfvIZtc3Un9Yu&#10;gXf2uZODVVmbhLZxvC/5xpeCOZTztbkZfNbiM58vxikzYDnuz/3v/zx87R/+svAX3/b++H3vek/8&#10;41/2RfGHvue7Y/7gcXz9qok9KaSMnxN2qydPsemWIwLi8WX2Kop9tE+qAhpoG/LZE4Ev/sv9fHa5&#10;YE1LrHGBNfYLG13dghBWwxu3k4j/ipndxxGQjk1yHhPEkLMhuVGW1qn918sWdmoVfHatJW2ulwEH&#10;M7hD7oRywfYwKQEtnjDK/xs4QGBsP9ASsnJ71klD/zhfZnHSP1vCZjWI2PCWs6rOfx2C3ebcsP9h&#10;+/HHw8HGZ7DL+GZs4mlf247tEBdiZ0cG/FgDCbyBoBIEyB4vxVJqRxAlbOeyhy2qHsazYVKxi2Ns&#10;k6pREh2xkAFuBUYsYWwoXMB9tcTQ+SsG1c8hwWmOQLJBBchHJQx5Xu9q6fAheM6p6PZGcKf5/jH3&#10;bITdO3cy9TAPCTiK80ExXp2Pf/1jH/tY7/u///v/xhd90Rd9MXj/t9T8p7Kfzdc+8dd7+fXzBeBp&#10;XN/lQNndXA8VHKr1cxdDpexOwuH6QxaoD6h0WIoZgmpaIMGQjbQ289qgsRjV4sWsxcvX06SzWYMH&#10;giiYvp/zsr+K4bPxsl5TdcVmEksZMD4YCkG+QOYCo9Lr7IUC7Nfpa1vrOH4u6tzUKQexXtpJJSpn&#10;AI16ec00DAbi1TRF7nxSjL3qFkYSkMgiy7JMTZnOqh5xgB0KMVAO7ATwjfHCQcxUJmFBBTUDyI8y&#10;li+u2ry/B1EWmQ17G78U3njDTu9dLls+lE/UIDY9WI8vLseQnHEs7O+y0RmMgNFrHZe1q2qRP8CY&#10;26AC2D3rJxb/q1ddgA1Ao43hBpCZ9nxx0wnHB68ArDBmHGQjC7/RRKvDPptXWY/juLn26Tjuyyit&#10;rc1xoAEQgMwVUBLQ6BwB59mtFO2yJjILEBW8qqdt5FGH7mWx5KcG0LPGWbae6tu5kIJ7wb8RSWUK&#10;BUyyWBv70pS+bgXitZ5YstGgc76/m30cJgDC59McxngbgAmLBURVTXv1aqF+soux4KLirJ6ddVL0&#10;SHlFB+0oSTbBUJ0Cdp71OWN5HB1A8Xpmg+YGF3czRYKqBS4v3yth83cvAMLdBoTyohh6nKs3Xj/D&#10;UO8CDFkPDEdi1Zyzcy63DWN13t/IqiUBo0YxKEFoBM6ImVHXN29P4wXn6OoMo3FadnonQMrot8DV&#10;JjacGs+8XFTD9WU7fO7NGc+AU7Mec8J/H2fCzRRyYWR+WE3nzEFOY372RsKBAcmdPFw1teM4+wAt&#10;SFOsHj6Kd6etuMTRfv5mFFvZ9aD82OeuJhiBUjjeeRhevx2xJwBzgOiIc2H9oPKPpzg5B8+03VtI&#10;do+7dTUvpXMwEKSxBjZrTvm8K551BBCYQ27OpmWM4mb89ddnEI8cROtpVNf4EiflRN96bg0jZFlH&#10;I5EYVVuShB6gUSJxc1rDSJu2L/LPbb7PAUWASQxaM6M28mr4jHK2lkIZ3XNORE1i18mnyL8lDZYT&#10;2pDYLkAW2CMlSc8wbkaadh59Nhxt3A+7j19OxliFp+zRGk5JA8idzhuA2MJ51EP1mHMLQHTir86+&#10;wbm8u5qaCeGuWPeJIR7k490Cwg5Ia1iycHkaXvvEL4btR6/hVGqAF/aUNR/zXmPuwS1g9WbaCp3c&#10;fpgDCCqcebNjlstdXXbCs6XZpWPI2JzzUQv/3//+b/M9mwDfrThrb8dhbTNWMo9SlJi1E1DhIKrh&#10;+WkvARglA63xx2hj5I+wURArgMQC+7px75Oc2XJyjoJuo2y/9vo0ZaxsZp5DyHqAtgkgusxa1/LK&#10;MXe5o0673Y6//uYinttoZ3QZsCcBq2Nz1CO/WBTC1TAPGccxZY9D/dgaUuwpoGLK+5wKBmb5NMtA&#10;uy4Q6gBiDeQYlZP0ScCVymyVtuLNoh2ze4+tCWdvM7HB89hwaelEM8+foxYgscZ9NxjiDIuVokcO&#10;h2bkz3kq2w9/EaKwE/J79/A5NlNyH1OwR7LPmQcYOMTNKcdDiNTza8UllHk+jldjCCV7bAOpJSxr&#10;jz8bMjjl7MF97K0BHiccZ0PZn+X+nLO+byyG4XrWgiA+DQfbr6VAgZE8QVDxEALCGT8dnHDmDrHR&#10;nEvuWe5gDTJVi+eA4hsAxqhzEp8++VToA8Cs4bVeeYDTbmFflAKc4PdG3S3Oh42YK5DuEEMlg40+&#10;CnIk5M+cD1M6xF5L4rC9EhRAor74ySu/kjIri0Ep4kdY4700j0Pg+eJ8ik3nLHP333g2xG/uhwpr&#10;2eNOCaQqvJsk/Grh0MV6ON5WGSabfMuzKYCLe6PfNVigZG+VM6S6TDmzmk7axw7fTRrxaqrc53Fs&#10;lCCfFez4YC+8eQUQGuLzZyrBWCJSC7c8r2WWThEvWWo1rSVSqfSkc03O+y0wBjYfwm2JqD4y+ckJ&#10;hAgbfDoqp8wc4AY7bONi2V4H7EM+qWvlth4ln93GlwzyvCP2dYz/e/PSBuR9QNZmqAPul9gPFfSc&#10;NuwMBuvf69xhAz/Whwv87ZXynGuLsGOJXJl5tX9EMiZpbvJZilO0sCUdyMOkb98Gvq1m8NE+GkgL&#10;51vC164/Df/of/674a3f+N7wgfe9J/ylj/zl8NM//b+FDETE+nEVyVJJB7/7blqL3cJWPBsUYg9Q&#10;usAudqvgB5u2OUdmLrrgBQVEBj38OD93NZ9wT+zZw/5BNPTtk1o5Eco+e60vvTISDHC016LPOisR&#10;Kmn6xZ/9mfAnvvyPhXd/43vjd7/9ffGrvux3x49+/w/EapazBPZYSDb5HZYSWWatpPH5AsLMORtC&#10;rvq1/RScSWpS+JpL/Pkln5v2oZzn3SBZnEej/s5d8E4JyM0yNgDeW08+FVWtGncz2MJe9F5Iys0A&#10;OI/lbGLZWSkFKJwwrLyz+2NDubKrrTygHz9oENTBjUPIexmQbi9QWlOeWbnpepHPbRsAW4dMbcbF&#10;6DgOWuxnZwf8cBxHkCSV/5RdPdl9DDE7wE/k0hoaENTWKBtqEHcB0bMMsF7ahli1w97m/fDmzZLn&#10;kMDaW5BJwSDB+YtlJ3TxOeWD+7GZ24717I7nNgFxiZ8l4OJRM22ZvZWEc7uxHzIH95LP3H/8ybDk&#10;XHQh5k4/NuNgj56T0u9mYDOIvjbRKc65vdd49lfAAjsJn12d1uLdssp93eYcHWGXGvFi2fv8L//y&#10;L/d/6Id+6Cd+z+/5Pb/7C5D/N/93dPTg391++tqP96oHtzMMQL+6zeLZ2GZUhwvjgapgiLh0louo&#10;4iI4NELsJTIaY9Qu1ULpwNkwVQLa+fU4LG3HSW0vXsBGLnlga66tY7Im2d9hE5ckQsCphJ0lLTYE&#10;u5lljOZM4ASztlShhRFuc+GWXFRri/dgZ2cYGVOKdQ72wGmsTunD6dVxehoMo9te2PNFiz+PMB4Q&#10;lTx/cpmVJBxixC57dQwJ5IXDO65zgHAKKpgI3DXISgiqq6oRNyr44mIMuMDAA7J7ja347LwZAY2x&#10;fLwRBzXrMGsJyDhM5gwCYYrOpiPraS/HHdYAY8lmnmEYU+QJ0GItpEoUzzGSY8D27Zld/TwTTt3o&#10;XoqKc6l97wWgbIzT46JgrPbizbzJM/SSsobRLMskhgCTc4zogGdI+9TgXXlfhyCNcFB5SN325icB&#10;wxWeLxOKHKQCB9DBTFc8Qx8DlSYamhIbZtKIegevLGHQDp8aVzJxai185jAcbQOEML5Kk1pKlJo6&#10;eU5ZtKo6psA1kDJ2h2xNTEF2Vilmv98aN+uZq1xwjZfDj5b9OkYeozFucmEB/rUjtdFT89kUA2nj&#10;jMDBBmHr8hzqNeb3GkWUYTst2ZIl6wc9b0ahO8Vd1iCLMeSM4lhnEJWzKex9IHs+DDtrL60u5qge&#10;TqcAcAyz4/SNGqgPn2qhXVueV2eh9vvrN61w7+V/FbaefioZ5ltr3Xl/I2qq7ajgofwlxj2V5PT4&#10;slxBkqHUlyDA0hLVdFIZV/cEx577zWgFwKjJ2XbisoZvCSE6HeI4a5YSGOGwbAsH/GLMe1qfDJly&#10;0Iz7B8hfTS/eTCVHDQyUkUxJ4gVAtl0/CTeQm+vT4qpJsl+MxYOnidTNbdQ2+o2zrADGR5Dti9T4&#10;mEuZPZ22UfDnywHPBAHC2Rj9VUHm5lRAblbAyAn2g3tuWcUcojis4ZBYXwx7vJh14rRbi43sbnw+&#10;a8fbaTfkMcSO/jdqZWOqEVTT107LffrqL+Bg11P2cAKRG2Anijl7EiQ8fC937hjAqPMwIuK+uw5G&#10;lkwlL3uQDMsRVV6QNDf2WGeb0rh/EBtJqpK/5axTSc2WNFL5oyBn0NjDFuzz3pXUIG6tvGVYatSn&#10;bAV7auPd9trHMcZqmbc4v4esh2DiOGl5twEVM0hHHaJllOr5eR9QXAx3Z+00aOj1N9lD7K0D+sw+&#10;KVGpnKgqOwZjalmJO0Scc/1s2QXQbSanWdh/gIPg3mBLLXUZd2tmCSIgCkfnhN98fP2iBqDhrOBo&#10;jJirw61DNdDxOcBiE7DX5XlfLMeJgDugJ7/L+cQeXgJ6hjidAvalmLMkUmKJwwbAp2mVrL8ZgAU2&#10;qZXD5tvA3dxnnfOQSGWHN1OdsmUZygiPsZ068KPNh9gDwFy7Gi4hQVczh11ZGggQ2H0Nm1gMihMs&#10;Ae1z/IB3XbvhwCUj+xLe5UDSWASUdgDGWc5uIR6u32ON7S+oJ1Jqz1qrwLvw/jc43SvWfMh++bXg&#10;706xS5eAlRY20bur/ZpyhpQBdD5B3exnVaKymQiwJarlzBb3pse+OrOhFzvssZK6DlTUF55zTsyI&#10;pHIeJU3xUSmoBCDpsn991tjZCjbYmm00K52AC75TxSHLQPVrfRshsZkd1uRi0o3nk1aqSdffsJdJ&#10;itIzWjp4GjoFfJa13g18KeRS6c8m4MRBUJntz3Lv8tgH7FtfwQvAEUDUwXnX+JMu+2RQSgnJpw8+&#10;kexmAxyQ2b0Xrxct1jWbPrdnz4EKVv1asiECstszlb3si6snICQYNcOsj/Qe2fyvrdUGX88dqmgG&#10;7QjSC3GGpFlCkgbMQTobACx9RSW7mabm10u7KSI+KB9GS2ETcS1vhvNlPQU9GqkxFTBaLYTsxhq/&#10;N899r6VMg6WUZnQNSrgXkkbPg/bb+T0j9iJNQk+BPbNTAKd2Mda4s5NuASJbjyqopZk+/LwZT6sc&#10;9IsSnFmrzJmS3JnRxbcva2l6cZvv/Vs/8Z+HP/9nvyX84Ic+FL77u94Z/saPfiSVcWT2ISQQDoUS&#10;/Loaqyx0GKeAw1pxlzsK+C8dxTvO+zVrfA64Tr0Gx2sAcIgTdkXbUTy2NKuI/xmFY+5K7vBJsKbc&#10;v19l0lQ2VDr4ccos3V2yX/irh6++Ev7kV/7J8H3v+mD8/nd/Z/yK3/9744/9Jz8Qa3XeGRvkZ7TZ&#10;yxx3/RqbqV+ss4bKdk74PAmp2SYDwXPW0hJxe5AWNprzfooNnHLmR/iGyhH2iX93L2qcr2vAaCnz&#10;BHzGWcpuQJyb+B0IHWtotktFI22LUe0amMjs4OW8m8hXbn+DdS9yfm3eZj9qhbB5/2V8rBOYVyTB&#10;eR3N0hp26hV+ZlXW1QOPgQ8gGRn8eY41fsSf+ThNfTWbSd72tGUVhsRH5cUjsNAj9vWEs33E+joI&#10;VoxymNT7FLqwbNs/9TeWvba4R/odMWOP89s4WYO078QGdr5R3k6VA8+Xbf15Knlflb6v83t5d86X&#10;sxSUS5/j10rYV+cimdkYsu8TnskKhmZ+N+R5LjPxSpOroJY/eJjshj4oBSa5J5bovTjtgNHy8Y3L&#10;Xrw8H3z+Z37mpwcf+chHfuL3/t7f++99AfL/5v/29l7+ndXiwd8AYF06RXYOixhwiEedfS6kDQUA&#10;Bw6TU+IEiqbUZkagBwAoLpSykqbP99ZfwbgZ9bQBuBrrJ9sY/4PYyG/Gs1kltjAmRkd7MLkhF8my&#10;Ccs8rLUscUhlMIIH2bHNv+c4smJuN+SO10PeGkw203rpYZfLDmAzUiEblXR4oQHJEZYUh3VrT09g&#10;s2uxnnuS2Krs0uZIB4ktAdxGx5WXMr0rMJkCdqyfbDhJzjpyjIHd3EYiTO/UMTJOYNTo2fRoOlAA&#10;dDYpYYjzGMVDAPgAlrdSprEPQaBgjfkZDsdo5bxT5ZBaQsRG41QceqL6xg1sUQUgmFdifXMu3KVD&#10;oWariI/Ew8FHGtakLzyt2pAby5mnqfymXYRd1mG2OI/bU8BIG+eCgbJZzmlxC/ZIyc/LaYNLatT6&#10;IDXYPLvyc7PhnHVdAGAGle2w/fCXQvnwYQI8rpvNyRfzZnh+PTAahFHEOFUOWOdCPOtXo9G83BFM&#10;n0u4wCjMRpVQxnGo2WvEXdCmc+3wLNl92a3NOBAD2LUSkDBjLhqMnv/W5f2sR7buXzJoVDF3+JiL&#10;W4gw5XSJLuZ8ZoXn6FuOlg93Fx0uJoaH/TDyNeVn/XfXbcDzG73ucHYHgMNzyMaVRA9SYZ3sgHez&#10;aUcdb34nxJN34PutSzaiZ/mAl9jGnfN+Iz741C+GvaeWVrTCG1dTPhMDwe+0sVYJLuuQbSxTx/yU&#10;93AA1XKCAzeKwpepQsfXC5aMfvunqWhTqSsZzBIA8ThJfXZqxzFNweWzJJwa1VYGUg7gNCJidMz5&#10;F9PBMQYeUCSRMcrTkFTwGTyXjUzeEUvm7q6nGMWtBFrThEnO2xQCM+4fxOWM+9JUb7qDYa7GVtmp&#10;xqwDBv54kzvd2Alv3jUBYLthCngo5x7gaJ4mkuhoconO1aLK2YLgNbEL3PElJDLVPLMnErmbWReb&#10;4GfvpTsBCIBY8Z7W1tYO4uuLRjxlPWt7j8Pc6B4EpQnRarMXJd4ve/Aqz2wtpzXMOCgDFJwp6yAd&#10;glcHzGhE2wA8U/NGkIwEGW1xDzzDw0Yxlo434+1ZPz676EcMOs7W4MYR+9nhfiqRez8Z/9bJRnjG&#10;8z8H0BiNN+09UH+er9OxQgimfSHulh3g9CyTkzh0rdXEMFu/ncf5XS9G2Ae1wwspGDE3JTuAOGNj&#10;nXbuxGKFCDx3ZWzfkj0cASpsoBw3KiGz9SicbNxLe3my9yrrLpm1SdgyO8AxwMMI4ZBzdcqeX0Og&#10;6mbFABG35yqt7QHWjuLtwvp79hxnbemioNPyFEs7WxX1/Bucj8cpatfGLgsazBLo3KbYK6OqOvNV&#10;34OlkY1EAOo46US+ANIXk3rqCRo1M6nEyWyOPVUqS+ncVRayPE5xhWcXw1TyMeE+1gGqSeko60TL&#10;R+zBowTGh9yZAjZjgL+xLl8BAiejXszanIlt3qUGsK3EvUcvx0ElE2eQgPMB97ZZ5P5g/9h7Szd1&#10;yirbOJ9ijv2c81725NQBVHcL3oPvs3RD8CKhSdk/yTp2ROBnk6jRZO2xkXoV25YTg0zck3YO8N/l&#10;HKmAZpBIoFtN/sGhaqp/jSHM9s/UjrewwW1+PzaBe6r/MNBxraJU0bLMDP6mitM3Qs2aATgkCg0A&#10;Z4vnaxVVgWmmQMQCsDjuHLO/9jAAlo8fcw7yoXa4Fs5aKuI8Dqqn9VIGAx8D4JziH27waQNI9bS5&#10;h+19gF/Cd0IoLTl1YNMMsHGw+SAFyvqAFGvgb05bqSfIfjZ8USKzZv+cZ3HJebuDMCpLOmlJflhL&#10;1uw3SvgE1pa2dcobEPoM95W/5/Ps25MEeHd9vjN8R+odA0TrE1VZ6zZOYqN0EPG7cdGqxqOn97j7&#10;jXA6AxDxOyzXsDTqdtILh4/vh8Ke5Yn4Ac5qqbCVMpCCdevfxQgGWfzTuQtm7nsNAfSqzNegyIzP&#10;6JRzcX/zUVyAJcb4m8sp/x3MozqW72Ofg+BvFaxRGGJVTixGULHGuQX9Zin81R/+wfBnvvYt4Yc/&#10;/BfDd7//beG73vvW8PTRp4Ny0WZiJJkqxk2bee5LNva4M3X8uBhmCJZIfwd5MmBiuZtBGPvyLGXs&#10;igEgTQa9UlQdnOH9cJK74N976wA/I+/daibkdlVMBCRyth6+9kr4yj/0x8J7v/2d8Xu+433xK770&#10;98e/9pc/FDNH9+LtJbaHs2fNvuWbru+I9VHZzLt3zZ/eXUUlUiCvhM3tKkFrWY7qi9hebN8Ee9bE&#10;BlutYBZBAYiLaYm7fxK79f3YxKdCoFNAxB4qz5ERd0saLcE1yGaPWwWCI4H0DFtSfD1rck92wsn2&#10;Az4bu9LwZ+w3qaSMsuRMQjftgSs5Z4uRdxm/Mmxi6zlP+JlWdSNeLPKxll1LZ/RqBgbqVcEIu+GS&#10;8z+FtLQyW2ECgTEo6VnLHD5InyumMNghmdT+Jen7bj31bs7Zc4lDl7061ReP87GcfRz7nCGj/s4E&#10;cXCstvuc32PwUlEHS9zAkOyVIJ67abkgtlkFylWQ2P3HHh89TRmyNOQTPOmZS4qKXyBkVgG0IOjO&#10;FribdeINhOe0lTMo8uv/6l/93PDDH/7wT/zO3/k7fwv4T/U/1c3N3/H0/kt/bVg/PrvhQfbWPo7j&#10;ehWAfRDeeNHjww5hXi+HFxdeWCPKXJgBL4FDrB89wYnx0Bw0JfXyAJRxpxbyu1txUi/FZb+GwyvH&#10;dsthB6uGKCMcAoNWZjP0Mzth9+lLpixwqka0WXReXP3VJg5wCmBOmrdshpNmD4/vh4szWBegp45B&#10;WWKIHWaiXNTtnE2uYJCrAEX+vDttQAQACZknyWibuknGhQ00hdPtYFgBRzV+7xCDP2ZR2xw0az8F&#10;L8rXnadUJsYSA6tSSx5g7MVdadsehmdnvehQm3Mc33mShixGwFo0xWidljKA1v6OrO1vO/kNQ3zW&#10;TFFGS0QuTiEAw0yKtOiIxoJtLpZd/jMu3lkqC9GIGiHCYRXWQjn7hEN0kFSNJB75fSWzIFk4z0pm&#10;DYJVDcXsFgfJ8oSdMC5yGSBYqtAoFagGr02TR1ufCUPe/QUGrYvxd+Ll89NmqjtT67mDQ7eO0CZh&#10;D7rZBsG/g6jUzj0dlDhcjZQiz2y/liKSOqNuFUYNqKqWdlKNonKmzxY2ORupgYSMbaKD1UMS1Qq3&#10;tEF1BuUdBTROqU1EzVrHHvuJk3t+ZYrwxDR3mqWgUoJlSTrpBJxYE/tB1h58mn1TLg9CwOe3T56E&#10;a75HyTtlSJW77OK4lImrs16qXaTaWhVcTN8BVoxmnbG2k/ZRtA7/rF+Oy04dwgPp2l3jYmIkvPB9&#10;p1R60ZsJVN/MuymbUwNkL2DtDQCgEUsBkOPlbaCy8dTSBdPN/umXUQRrHk/2ngJacjiCQszsP421&#10;4iHGknWHIOc274f6wZMwxfCfAuCapfVUtjEbAiIXlUToqhDUy9NB2F1/LRQOVYTSUWBIhxC80zZn&#10;G6DBGSseAqhUhRlzrvo48+ZebHF+7i5HAPIK5MPmcQ2xtZ8P07TOmxmkTHnbWS6MMPjLSTZczs3A&#10;7WJ8dRBOd3SS60oh7Oa0k0BNSlkm45wPz8/NWuC4RoKKfchNJUVHrmbl+MZZPd7Nq6lusp0H9JQw&#10;9vMBTpU7A3lRV99oqMNjlN50yFBDMAqoah0A1MecHdbJRk6Bn30fh9uvcHcNYFgvD9Fnba9OB/F8&#10;2o5L7muruhdzymbinCY1z8pDSOJmGGFYLQk5xfD+2rNTHBjEC0MryJ3zrpPeHvaJ9UsETjtwEoqA&#10;y9nId+U84xyy+2shf7ITLiE1l/NGcuw32Iqj7QfxxdVM6c1wPaljQ8vYLmyYUa1xB7LL2Rl0uPtt&#10;7kU71E72IeNb7Okr7CO2eZM7i/26PR+zx9aackfY+9dZ7x5O4vlyhGNUkvQgvnE9iS8uu/F6zp5W&#10;thLhqHH/rDVVlUqZPtXXzueQ8/pWUJBBlS+jU96nTnObz8RWQOrmKTiwH0qH2HudFzbw9ashv28z&#10;lE+UZwaoH67F8skmYLEPoLHsMh9ngHvvtIDXMpILbM3J4f0UzW9XdhK47QBy1yz1afB5gIzt+58O&#10;Zx1IR60csjtOumV9sIeV3Gqi8dbjTyWyryoc5wCSMzTSz9ktcHdy8XjvcXzjbsjPQOJ51hKA2Ltn&#10;47GgNbv3NJGHPuvewS732d8h/sM+EQUKrIcXKBqRP8NOKeNqhN3znRR/UmBsF2JeSNKxt+f9eLwD&#10;YOQdi+zVpOXv4KxwdiWETkRWcceMhkP5AHgJ+L24GqSIcYP1VjXJzFIlcz8pxzh34gK7dcZzmP06&#10;Z+2UDnSIpWUE1oZbZiVgUExh69Evcdaszc6Eo70HgARIWWMv5DnfArc2/tlsQzsPCOasDdnLAWd+&#10;OTRoAgG0fIznFVSVjlUSw3fwjHepZnqbz91On6u8tPMGjPKnWnnW9tnFmPN0lKL3qUaa+25G07Wy&#10;Z+QU+9PDrzUL6/jLJmuzFcwsSQB61a2w+eBXeAYDTWbSBbYF7NNOPF+UIQCHqTSwkz+MtRNJyk5o&#10;4bPurrEtnEuj8Ga7HRqX2X0S5qMafrwQqlVr+w/SGbMnUMCu/0v9Rl9QJjNIYEDRciMxgdNnZ70a&#10;Nlfhji7YIRfTcE0AnrNo/BllF23aVuveGnCzD2YXtD0X2P5Gdh9f1g0f+q73h2/5+m8IP/If/WD4&#10;rne8M3zgPX8hHELkBeMCWlUKbVSeYJMs5WqU9uK0X3RdsQ34WM6ugcpazuDCSSIXZoFT3XgFe3va&#10;Cy+ux+kun3GXnOheBucYSJRcjDjblmtP2zx7u8OZLLEOhfD04WvhT7zl68K73vqe+N5vfV/88t/z&#10;h+OP/uBHuD/bEDuIC75eZS8FMvSVaeYQd/QKvzEHE3U5p6MRZ6O6HY73X2WPD5LqzsReJdb2EBLq&#10;vlij76wewb9nTDU1Ax/V/EZq4q4Xd2OnemhvBecQrIVvHfOMq7LCo4QN9KVN9tuafu+QwU17mw43&#10;XmMNy5wde07ZD/z1Fb7GwEALTDhoqapzCFnh+Tv48W41DvBpZmHrpc046u3G18/7ibgVT+yTw5bd&#10;TlOpTe7JK+EIkqYssJkoVRaP9x/xPgo9CLQ9S+0UYLQnQPt/ZSa7dBhG/jv7Ibk9HZ7Edm077m+/&#10;DPmoQOiy0eCH4iDu3ws+zwnm/t4FPv05e+3Q2hH3YKld4rlO1s3o4lO4lw7IVflowjtaTm5liKW4&#10;9hFp0/VN12ftCJmOp2Y5+tn45nXyc+Hnf/5np3/1r/7V//cXyn7+dc1/+ofNzc3fdnDw+KPjzvH8&#10;tA8gwSCZmlf72Gji9VkvlABJVQCzjG/E4T+d1cLdRZ8NUC3HciDlvRxSYN2W0dADLhCXqeuwojKA&#10;3OEZKlcA8LkoM8FZHuPD4eLgpYhQGtzl7AAOYZYFN3JnxE4pyjRVDyY0gVioT55qrzmcORy/0w1H&#10;HISLUQuw1o3dEsw5t50kjwTe1qJPZfwAATfGaa8TnFql9AQgo5JRPTE5G4g85EZ2rIO3DOnF9SA9&#10;X5efFzjbpGWK6WT7sxjxvI4/gX+nWZ5PjPBBBMar4UwOVzLLYD2v9WAqG81xHHNY6dUiH/a3Phk2&#10;IT6/+vpZck5tHMMMwHhldNw6dkCPX0bybXqxJMdIZQci0yhsxuWoCBgupwimpSI2uYy5ZD3e0TpS&#10;2XO/9IVypiprDoCvAiCrB+thWMI5cZhVU3E4yhTg65THW0CVjFSZOqOXjpw3auDPLiBwi3Y2TQPE&#10;WWKY92M595gDf8wlz6Q63AqkQ8DrfAQjjDLyOkx6wD9nIBsqkqjVbClSHmYv4HY897DK8/I7fJ7i&#10;4VM+2wiE6jBbcdg9iIXjh/GWwy3xWA6q0fPg71DOMQ3MwNjYMOiY7TQC3rKhcoZzxvpzZoxolXi2&#10;q7NuMtiSRYmPTswyrxbfqwzbi9s+5zcbni0hkPV1znAGxr4VcRTReRI9jEKHtbBR/AKwL8HScdkc&#10;J/A0cno+bfI7jCia0lxFJ0xVpomIGhWAk5FSHbcT/IyM2fCuAVbysoFTt9Z1OSlFa/mSIhHfO5W0&#10;AQYsI+qUdwAue+H5FYa3d4KT7UJ6LI0APOAgVIKpQlSXphMhlxg9SGcnEaPtJy8DXlZlduOezYqA&#10;ic5hhDzhgLLxfFbBIWFoWaduGUIBUdcpWAsugXetjVwsAEo1HPazmykgp86Z7nwhmlIPL86VlVxF&#10;iyRoNvMrz3hhzwUABRKSMis2zCsPaYlTZvsBd7vEfeE+46BVuHGv+hhze11Ww/IsNzwBuEJ2soAU&#10;9s6z6VTyGuRAMqccq5E6FRy8O5Yz2PR9t+jF20U/1jO7RqQxlKVog5uSsxLfMXfudZ5bybgxa6pd&#10;GGLcLXWcWRYww0FByDW+U50ZRKdw+CARqmuAl3XTA2xDg7Ne5sx3OVP5wweQ9DykwyBIgXPEHlfy&#10;8dosE3tzxteMnzGaVOL+u4YOQyocrfPPXT6rjD10xP3TUMUO5U8eh5ODe5CwYtjd/BR2E7vAvZ15&#10;xooSXiNlOEUHxPWr8QKb9Pln0wQoLgWv3UPIkyUsAloBgTa2gq1flT8ZWTV6KXnU9pqpMtpkdnYB&#10;8HnjdoIjB7izN0t8hH1EKzlNz2gxBSPquc3Yq9mwvu0QwpQ1mGLzlTa29t8pp62Sv3cbYmf5Gr6l&#10;8Bh7rmLXo/RMZgt8J0fXVzOP+dljABP7e8Lfc/4sc5q1WLd2MS56kJvqAZ95kAYAngLKBx1lm1mv&#10;A+Vh+fxWFUDRCX1sRvlkI0UXkyTisML95VmwG6b2XSPPTTW3Fu44u85e8cu7ZxOrpSvn3Kfny3I8&#10;HzrLYDfJfAICtBGcHbPMnB++L9UL872n02Io5yEx+Is0oIy9nlaP0108V9FMAID/bPHzXX0hxEwJ&#10;SQdILfGBqfSUPzkTsXSykUqNVEq59+mPQXgsU3L/9lhbo9fHoX70AL9jlt6epn18xkk6Vw4PUnEp&#10;DXMCVClEoI+wHNR5AYIu18GyXc+3U9NtImyW9lNzcbvolNRafL7sxJQ9ZP0EI+r4C/ivsYkGXVZD&#10;BC17tUdCPMEzsC7OAXHon1n0F8tBUh1KfoP9EES9cTMKJwBK6/WddjtoH+HTjiPrFCvZHcthEiC0&#10;0X/atXEdUMa+mKHIci5U+qpaJjbmLjRXGQgbQbW9mZ3H2Id9gOPDcLT+Wth+/Eqo8ftuIS4OKvN5&#10;2xW12LH76qPj5wyuOexvjL3uQw7mnP9XP/WxsPH4Ze7KLmDcvkEJPzYeIFk9egqeyYXri0n49m/7&#10;8+Gbv/ZPhh/70A+E733328P/8N/8JMQA28g7dyFVktwcGOfZtJp8anb3UYpO356CI4bVWDy6z1la&#10;2bgxd8gMoxmRJCzBnbfZ3t4V+6hSdn3GOQUfaPcb+GHXOqlIsedmpK/PyuECMPz43mfCN3zF14cP&#10;v+v74vu/7T3xj/6e3x8/+qHvidXMVlTVqnK0HZRNtQx6kD8Oi0ohBQdVd7Qc2yyDqmpOOlelURvv&#10;mdV3Pztr49Mf4pcgEPy7+vz+qUqRk5/t47BJ3nW2RMVmXEvcBMNmUZRGN/Ov6qM4UaI+tF+h3wnr&#10;n/mlUNx/yD55V59yj+ohh420JGjEz9l35O+xhv5g+zNBufZeE6I9UfnxMImwKDGqQpalbPYoWWGg&#10;apvS4krJn7N2qa+Hu9PFN9on6hyCBes35xyNsUVm3W/AEGJUg47LsZUrEFJsjaWeZvGdb6EdmgLC&#10;Ibqxnt2IE89U+TDcTlusnZLB/C7wwlW/Gm5490swkO9/NmuDo/G97K02UmKrOIi2sFeRmFveah+p&#10;eJV1Bas7O6SV2zbwlMqFZ/0MuKUQXwf8Twblz//Mz/zM6KMf/ejf/ELZz29t+D04OPi3M8dPfrTT&#10;2L8+xVFbh+4AlH7pODW52bhj46+1x90GD7zswpg2cIbKYArEra0CzEwsZznE+efD7akTUQGL4xIv&#10;vxmHGg4ZLwBMgz7ixW1MlPkJ5G65gDaBGZ0fwWId3JAG/nDgbaJxEEMXhjhq1QF3qghUwsbay6HM&#10;pRDIOEzJyLT6/nfLVpy1nLy7FicYnt3Hv5IOqOO4zzDk6o+3AE8vzmHJ/P2ABTSyrhJCswgYS0ot&#10;1ihy4fmZLu99xkY7Tj5p67JG1pOrN62ElA2/GMy4wLk7CMVmIRUdUs0nX8/OeDffF4eZVCAAbRcz&#10;a8ZXDUd3y144a1lvZrQRh8RBm7NGMw6DyiaulQPWLseAZhx3v25kaiVLplRi6nVow2xdC36/jV0C&#10;2+txNXRyu2mwjUZTMGdK3UPcLR5DYO6lOrLfIACmrBastYdTiS8VFYx+KYdoqlGFlqQyAZHTQKrG&#10;kEqxYL1GtIyAmipTAaUIKRixjk0ug2pDpu0uLcXo8tk8m4NrnGCojvwU8GaUa8JaqUigY0plBazT&#10;dJSLy1kppc8A+0kVZljPw+JtXOTsAXiToWCPPEOmPU212/DZBsRYu95SOYU19KymQVSQwW7rKJHY&#10;BQYzf/w42Ai2ktuzLwMDx1laQlrt1ncoCMTUZwjKOdq0YxZmjkEzCmp61tpW1R4mNlkBhFM/CKBn&#10;leYvJ9BhWt+SCRWJ7N2w5tNUslESMwCqhgCuYzm7lgC4k3YFMP4eCZE1/w7rsQ50gKPOYwxt/jwV&#10;QGKErZd2Kq6Zli5A4oL/dsnfTQHOgHzuh4pIltEATHH4S4DHGWt7uYBMDbPxxV039po7cdRVOUWw&#10;Uwrbjz6RMiQ69WQXeE6jUNa5TnD+C37HyR7ABiLuu5ouVYf/CqAj8dBR6dRTRI+1khhZOzoHsPml&#10;MbaG+HRQg1BCUjFs80aVc1gBgD4NE868U1LPuC99iLPrYU2/6lQCJlWIdCxVQIs11Er/mnnI7T8I&#10;LxwJf9riXGI7cGinzTKONg9wwdHNizj23VgrPQlzyJ6D8E6NqEBOmsWnfI7D1wCIQ5xgm/MDodYp&#10;WNsqOOw3IPG8n1FD0813y5oBDxzefigDonVmzj8wQ+ZgpFnvJALycUJl7mohqi9uzanvohLMGJt3&#10;xu++BnxaaqD+vKQL2+nv4Peyhzxfrbwessevhk5zi/t1hJMzs3SQUtVjbKTNzk7DPZ/VI+AkNvJ7&#10;8bRXS5nQBWvWYf1U8vH85vbvJxtXygD8AKMzSIQRcaNhNuUKsgQ27rklhN2KZVacW+7Kgn3tQBiu&#10;2ZcxTnbk8zTX2ceDeDPnPLHOV+N2bGF7RuXjcD1shg73sQrIhBRgAzN8ptFC7EdjRQJUi3GafBGi&#10;Y89RvyQQ2UpR40Zmnfu8HeonAGLOYW77UcqwnTZrsZc/ieWD9fj8rAdhhwA0D3hX7LTSe0XLefLY&#10;B++X+2YkGAfv/WU9LCmoG/SZt3C6GwmsD1u7Ibv/CuB2Bcr9Ug3I6K69Qjec437JckAAzKIZX78a&#10;rEQIsmqAK5JgKQggHl9ms2IVgq903/PzXrjCTxlkUnHN7Kxlisn3YTsFca71AuIw52soieA8ue6q&#10;plkm5742+OwbALj+TvUl/ZkBKktA0sA9/JjkvYePE4hLMMoOPYJYSwC0AS1AhQIL9rEJnIwiWv9u&#10;9kGderPe16dmqssA4RJnGILea0Hmyqm86oL9NKDSZT08N6f9GuDfAYIVS7F49pMUXDq1lAK/c4Wv&#10;1K/srb8KkD3AfuEXAV6+r3utqlHu4GFwxoe4InsgGMav9VRz4t5ih50p42Tgwv6TsLv26eR/VTSy&#10;lNg1tkzlGuLfgTxZxlUx+4mdc88O1j6bBoaaKdOXno/rAULBZ64DxLFj2CSAXvzVuxmATYK+jW/d&#10;xce5R8cpmDDEZgt4U/kZNvD5xTDsr3823F0OsEGcEfbBAZEPX3spvPOtbwvf/vXfHH7yB38kfOfb&#10;vjX8g7/7d/DL++EZ56y0dz+dZZthLyesa1dp5Ups5w8S0UqVEnyuwdDDjXvclVzKeNhXofqivW7W&#10;8d8swGaQCcuKfTYznYuUUcZO8T76eWvuFTBIJaDYkOO9jfBNb3lL+MC3fkv87nd8a/zjf/A/iH/x&#10;fW+L+9uPbOTGFnWSLPjGK84JqoVF3ei6WRHugu8IHjDQVef8vOC9PV+q9l1je1MVAD4c4pRmGFg+&#10;KLl2Mrf3S2LVLisrXcefHsfs4WtRmeo+gLsNgC4cPwoV1tmso6TO3iDltZcqI3JenFDdBKSbpTGQ&#10;1LaklTu8xA/l2ccRWMlnU6L8+XUvBRMuBydxxF4qoHE9a0LWwUucKzGJQYwFX5auqxalSmEzv87d&#10;2AxvPh8ku9TB3lr22eCu6gPNANsXoyKYOEB1P7NPU0ubeV8DpgoGvH47ip3qbtx58okUIOiVt6MN&#10;4mN8RPXkSfLTbct2WLsk3ww+OthbC89uFtgpSwdV+NsIzt1aSv4OwX3YMueCGKzQx5lBUxziXPUx&#10;1uhWP4rdBU+BWfLxIvUt9j//8z//86Mf+qEf+skv/dIv/V3A/d+i8/9vDAabv21r45UfGbSOr9QR&#10;VQLpXCbPwZphSBwh7Qj0uakjDuIZl976JnW4BS026Gi8Uq02G+ZwnmEtFzUcUw6ytfDN461U02vd&#10;taluncBi0GDTBYManxIXDDZlQyqbKPu7u+xzEAAALGwCSkYqW4dJA1kg1jPVhaM2kt8REE8wFLCe&#10;u7N6hCHGbuFprJhiBqA6Pr1fAihgCFowsC4sqlc4hFGpC28UIwOwW+P38x68w5LLDSPnPTDI9V0c&#10;F0aWzzO6ZxrRQ36Kg7deb4GBuhjXkrqG2tYzG2L53kubm/jcCptog6+GS4Bu5FfQZzTXtLLgbs4F&#10;NSpyvmhz8AVOlTBrFmGKg7C0kRUDPYWJ3uHsJSeySmvJurXVKP1Ro2zDWwLZRls6BT6TfTvj4kpu&#10;ZLQ2weic+lyalVSfacF8Sq3Nmlxs9nZUBqjze+asi19jDpfRGecdzEYnsaO8J8Z43AG8DZpcZGUH&#10;WUP2UaZqyYUXr5B9AMC2RtwUrmVcqg7poCCUFy2M0H1Ao5NZYfxGzo1esC6OZ3fipbrKZjkGarKf&#10;2nhrmnsfgKgMm5E+LyJGo4yR92JyWSQUTvmzxOT21FRkFqBSBjBgSDmvNyOAJ6DZ0hIjDkaKTmc4&#10;qEkpse1+lb06wgAOemaS4rBaxuH14s1iErsV2DQgYAaIbVkixXtpsHQ81iJKlroOSOJM2cOgFrPD&#10;ZYyOWYLSN4rAlwPTBOJXOFZLZGy6NALbx0gPmoVUs8f5jINWlnfO2kzI/rEufDVVmjHdyWfUuD8a&#10;EKMtKbLG77YG3/UwFeoUyj7GfCShwWja12D5jJ/l7xMQnbEezy6GEUAOgczEWb/IZx7H1296sYwh&#10;VvnhZtEISgOqb60ChNK+z2963HNLvE4A9KbBPVc7/P0m5/wQcASBZW2daGqNuQb6NyLKFcDlyfbj&#10;8Pln5wC1XALC17NuzGw/gejgwHB2khuVPIwmNgBAZpIs9zEC54Afp7c6sVJ5TYejlPKbYQZQ7nFe&#10;J5Doq/kwNeNKzIx6psmpgljWddqE2PR2sUs7cT49iL3uVijk7vOMGFGAn+B/Dsi2DjgHyHD4i5FE&#10;sySJnOCUlOMU6Nt74Mh8S0acFaCiiQ3rHc5vHXI669Q5z8XYzB7EW94RIKIuexzXIR44M9P5kidL&#10;FQQVz5ZVbEae57cevMBasgacOaNPRQiYjcBGIgU6Nqkr66fSWaqbZn9OcRTeQZ3e7UUl3pzVOEs7&#10;kGVsRQfS4Z3mvjvNe8SZGXM/LcG6VWVL0gqR7uYhNdgQwX2D82u2JwVAALOT9j57vhdu5vUE/Jec&#10;36tpLrQK9/k9kEvWdlDbi+eAYnxD5PxjG1e9U0bVzf6MsJ1GD7uczUmrjG1UdlZp6B2Iexeih80F&#10;aFQyj/j9q5Ij9bQTETrZwDaYpalgMzjb3NfLQTUuLdfA2amp3SnbMF9nnyGoAF6jpm1AJ+uQwL1C&#10;EtruK+ys4LWGr2rkrSkuJUBoU6gqbt4bo3zaTsu4JPhKKpaPd1K2Qw3vaTsXGyq1TCppboRynJZr&#10;GHGV/KcpsJCopO3OOxlkmeB/zBTOsL0l+1Twazdnqv7spCzg6TDPmufShGDlHrXXC85jp7IRHrzy&#10;87GtpOmgEBsA1FZ5zz8TeJpZvgOxuzxVJnrlkwXbAgVJeQ3b0a5kU6Q7KYVhE2zEdAiUE4idPeDU&#10;W3tyTrZeTWugqgt3CptbjJfTQWzkILHtKgRAPXFL/JzobaAux3viFxv2nPQ4s9xffMkSW/PcTCvA&#10;c8k7dcpG463/PwwvAM5mw+2R6XiOIbzzQQGSIgmvhfLRumcHsHiY/M3ag0/i53ZSiZxnSrUxo7wO&#10;RhIAKQM8xm8tOFPjMmemaiZ9P7xYDiEBgq29RJKVO76BcPZY2xZAs5PfCD2++hDxeS8HYFLYYTNy&#10;9+Kv3Qyj39OrrQJuaZCdcxQgZCsfAwgsbLHW+fDsasR9hPxzPj/5yx8L7/32d4X3f9M7wn//1/9f&#10;4c//qT8Z/vlP/V0+/wTfgv3mrHsPlT61HG+Ob1s089ESoMUAHDGqxWRbU6mX63WE3RF049fFZti1&#10;1OPIntnkrw+/Yt3t6WpgNxf9JtgFe4mN77HnpUPLU2weLYTNR/fCN33F14Tv+sZvjd/3jm+PX/dH&#10;f1/8wHv+XDzal2ypyrWSitW/aZMM1IEzOAsQQ32zfoD1rkGwxqyBhNMAYZLJxv44kEthErP59sMN&#10;+X6nzzpfqYcdOh01ITaqRe3GGvhsoYoRNmXY0TZ4JrPcF6PqYDA+P2W52Z8lfmdU30p9mXtP7oVr&#10;7yD3zDIhh3qN/AJD2hxr9cjVEiKKvztjXUfFvXgzLmOP1uJyWIjlzBq+5ziUwAFmzMV/NacUF3b4&#10;PDPIW2ntDRBYptZmj/Xv3ierG8x0WXqpb392MUqBL8vdykbleY45GLZW2I1XC/3qAedp20x6LOQe&#10;g4cUSGCPXBPOgcH0N29m+Jw69ukkFA44a+xZ18w2xH5Q3ucss6YlcAn2WaUr58ecDvVD3P2kauVU&#10;+f1wBjaaVLNx2Qf/QtL7jQLYafLrL730yYng/ws1/78F/P+bRv5rub2/Ouvmnlmjbie7TRDW0SmB&#10;9gIQnsp1cBA25wxZBNhqmoRpZF5Daq28MmNnE5whhheAkZrcrNczugfYiBoJI0qyLnWJ3zwfhgE/&#10;o463SgtXOPOmEnM4mQsc/ADW1S+upzr4KYdvbOkBIMnISK+8ama12dAIuxfQIUkOSHrjepgGJJ1P&#10;KwBFLk9pFfV3wIjKRR4aG3qnkJEJ77hsFMOz2cpo2YhrSq8MSLlZ9AHsGjKcffqcEy74SjnIZhun&#10;190te7FfPQD8lzhY+fj8vIsDPI5GPY0O2sdgZNfPvsRoKQeoMzGq5mAkZSWLGTaQTb46ByR22Wwu&#10;xEwDxfdOG7B6Nr8IUH5+1sFRa3xMT9fjDCdgDb7qRqaCbULK7t8HABopgm0DIEb1TQ4V4B7Duiqj&#10;AoThMEzxC8yMGKjGMhY8sMcdnH/xaDOcbD4Iuw8+mYb82M1/e17nsjupbi9yOQGnhwksyuyd5FsB&#10;nBjFLGUfh2bF8dMPMUTrrPVuIhqmiXsYfRm2U6IlPxKFPk5xbM29KWQu2LB8ANPPpxIpDeC9z/5s&#10;PGVtP/dskjTSBcQjzxTrZyrUJlojXTa2nk4KGB0JkANozAgcJenHK88pzkgwbqTCqJAaxlPOrs7I&#10;Rhx7OJL6Aus75eckkJ3aToQYRDWm+V4nTYZLyMQ575vUfAB7Zjks25H5awSS3Jv1kuxrkrXDEK0a&#10;VHe4qAfhDkdcwWFVMTYvICh+T/XEZr8KDrEfK8drSb0JkhAB84DjDA7xEb//BEeJcWddT3uWLOyH&#10;4vErkGRJNMDNjv8SBMNITc963FXpyPPLEcALIsBzlu33wCGr3GBDPXee816Pt8sJwKUWK5k9SB3A&#10;jfd14Jr6xWrgW8tsU5GNZ5bDqVZQL1pDr3RZNTkJjf0b12P2TNk7B0AJGgF6PJu9IDbD3RhdBQAZ&#10;DQRg8J417kwuno+KONt8tEzmeraKgtqYZ7mOGRWjTUYEry+6YXvzlaQlroO5mXcSCHjzxQJ7wvpj&#10;/As7GxjDFUi4VP8ZZ2Q5kJErs4E4tTjq5QFRAJmuw/iaPA+AwO8VkPJ5ps1VxbJ+XplR1UsaEK7T&#10;UReH3w91fl/p6CFruBl+9RmG+wsBixE2zYnWqr7kD1gfQAi/I03CrgD624Uj+0bi5bjLWh8DzDxz&#10;3XA+sa+qzT1qAewf47g4N5DDXlWZyxZ2sc89XUVtVXWwBvcWUmb5VVN7NLF0bY/n2caRYhsBJ4BI&#10;nPkhwO0YO5zB/h5F1afM6PQ4iwCcBDSv2L/kMBMxBvSWOMtNP8fG34Nk282uvLgZpCbgYSJ9Gc5X&#10;nd9lMyTgFbBg1vd0nI/54wepXM3ZEUao7TOxTMDyrRokzYie/62F3T8fqu5zzLMDJgQH3Ckbpy1x&#10;Yn8SQDWrIzj1Hmd3Posdxc8cP8ZWADoFc+NOzO4+jOv3fik6I2PSOolXo0ZSA1OPewjoTIpfrM8d&#10;56+Ag/b32XNg3fYVNhWiHV5cTcK1kfCs6ft+IiWrAUX8DnyPamyulfbMYEG9sJmydKo3XfOu3IOo&#10;OISSx/ZvWJPsO5oVt/HY8rfs/oNwxxk2Yi1At+nU0jGBhrNfBA7VkwPuC3YbP1fk/tUACE3WJAcQ&#10;WChCwF0p59ewTbuxWdy1lyRU7P/B16iItxgBKqvb6SzYXGjNr6UUS865k6MHfE047zUAjeVIHVWs&#10;2E9LCqqszRL/fLx5DxvJv59ARlRTauNXF/1YzWxzf2oQgbbEHVLRBaysJz+pIIXv7OcYzaxl1sOb&#10;l71whf87xQ4MWLeR4NJMMethP1zhwCm2ljqUQgVgZDmadekGRPSlAHbuzUYq1bOkV1B0vPEgFPbX&#10;sOdmWXMpM3a08WqoHK8n2yI+Mehjtkyb2YJYHGx/Kmmp722/lga96bOUKW4Vn/IsygpLtDP49Wqc&#10;j7gr9S3uaCH28jtxJujjeSQOltLacN/WBgJUzyC+zjjxdxmJFVPMsOf/6H/5e+E9gP/v+rb3hh//&#10;wb8S/uTXfk34p//gv+fv7GOEoNmoyz0Wz1wMzaTk4rVR2kEjZVjOxz38TT35EUmkfZJt7uvNUlEF&#10;m8KtlhBE2l+lnGol+Z+VHOYKXFrFkGZD4Fe7rJu2tA6ROXj6MLzta745fN+3vT++75u/PX7ll35p&#10;/OC73xYPdl6DxJYS6bSKw0bpVW8PpBe/Yqm2tlbs4vqaxf+N3sAFd+TOGS88h7hGsuKdNtrv2bZE&#10;ybIYyGmSxx0BUjtVZ+fY0yFGSrYjdDgjV5YYWeopkeuaVTerig3En5il9J5YomYgySbh61kXcgN5&#10;4/M8s5Z5P33tFziTEvmj8Pp8lEjVqGowYjv2ykfYiIp/slaFYAO1yn3PIXULzmcDLNYxc8rvWbBf&#10;lgRZmbCaa6CqG/vGO2ojnUe0NBCOz1g13VoNUk92bFW6ewxxzbKukoBSVE50BAZU/EAMYu9l8eTh&#10;FwIGEPUCtsMMO3dw6+GnE+4qHz2CqPKZrMeAfVC8xWBeaqLmHEhOj59+OmUvVOTCVwH8Ief9ary7&#10;Gsari2G8d//V07/0l/7Sf/Pbf/tv/w/E+yvY/4X/PXjw4P+RP1j/QQDafAmQUWrvZtFjs3DavIza&#10;xU0Og1EnG5hU/bHhTRZsfZN18RpJ60NthFDNZtGvwdT3ABU5wEUHFlRTrQXDxMXB6AKWYVobXAJA&#10;P2zoEiPomOx29mmo7cOQIBPL5jFgn4UVNOJcBzBZgU2Pg2z5jlPylEAybdllIwAskYWNZ+MGi52D&#10;eJSi9dwe1gGb1tKp4xSUEzOj4MFKC8rvnfN1hfMdwZCP99dxUkY1bCpTWaOJkcwEh8ZYQ6dcnSnr&#10;C0hAp7Lq5nbS791FG4BqVLwQBeoCXDXoBbFzvi65oII/677OOFym65yKaB+BRnFpd/pgL1zOs6yt&#10;TaeFUDx4wmcAkiECZ6NqiszI/C8XrdS9PkrDI0oJIFvuUdl/GK64bD0AvrJTzdxT9kzWjyPjoOc5&#10;TDofvzRmSTccMKB84qx9yOF/lLIeNr25p3afy3xNzxZxePXKDmy9gBPIAhDtd9gPqybtw3+dvrOU&#10;xrIoHb5OzyiazNnBGsqQ3rGeXiYji9a9Ool21HC4VimVkxkB1JBabtKpnrC+1XSBIGWxmtuC0R5H&#10;ZxJIjswCCdyNUKsoZONRq7iBEVM9x4jiFs/j4DMMkgQygVMuIY5jiJOtZffC65eTVaSLM30+5Yx1&#10;DwACguD9uJgUUjbpYsRZArSYtTGSb4Pu3YXj+w8wxJYLqfgACB47EAaixF0xajvnT8/2NXs5Y01a&#10;XHBJwIz37WX4GcC6E54t2WnkNrm8uXgKqQK0JkDsu825KxWjvXyOcoNnGMshwEHpRhs2zSroCCwt&#10;s+SpePg4PH31F3E23FW+dOg2O3tuBeclyJfg3T4A0+mLYT3eAFLN5gzs5ajvx8yO046NBloW51AT&#10;p2MfpOiRJTdGPgQeKumkJjje3f6G5aDN+60a+6/mqxKWC86WZXTWAGd3XuM5dgBtJQDpPg4PoDir&#10;4+yO48H6q5zxxr/uqzEqaOTeGSOpFA075NA6jbbRcAcI5QHhKnAopVo7XE8yvtcAkcr+07B1/5Ps&#10;qaUxECPI4QjCer1sAv5zpn3jWb8ZLwGgd4tu2H3yGs/cCic7D/j9x7xHLpVvOda9mYeoAoztObKR&#10;36Frls7cnTXD86shQAsgwHsv+y0clg3wGPA+ttEyrcZezB68FkuZNchyKWovurWMPR3YV0sbqzg8&#10;pQlz4VefDwCY5fRltFvwLSkcNgVw9VDN+u+m4Q0eeJawney3fQmSOvXUWzxLklRtqFTF+WV9WcNo&#10;j5CzWAySCLZGnQOevZscVoV7eDZqY4+1wZb11HDEEEnstXfIzKu1xt4fexDusG2CfjXEUxCF+2+Z&#10;COQ7VgCmswFnWGUj7KKfpzRhdv8JP4/T497579bqWrLn53sXU3CA93UgmFPPh4BLh1MdbN0HuJk1&#10;yCTSYWCoW3rMuS+G473Xwmc+/i9jdu8B67rFnVE5ag8wlUmkw9kHG2svhYlEIKX1HRSkzbPO2Pk1&#10;mVTbr40Q0CuDao+IogUCAueCTLm7A8DQhRHRYS6MIOAzngOfAjg9xAZi75sGB/L8c4U7gl3Lq+iF&#10;nZgD4Jr2AFUT8UmKczyTtldbbOOoA/Tsb7JM0TKElZLcMfcGMJ3ACcT0fJTKazp1tbvbEVCbIoo7&#10;j16KlrSoZqTsn2SwePwkHO2+CimEOANmfmOwkOUQZpS71VyyeRJsFV3UGvfuKrlsX4cD8sxOWxZY&#10;gUQv+o14MWlHni2+cTXCt5bj84uOs3T4uWwSwbiGIApY2uVjbJUN+gX2DlKDbVBtSVUpe0xUkzqf&#10;1pLSU/lkk3PUT59ZtfSolU8R2/NZJdxecKY7R/EEQFo5Wo+jCva3g42a9vD5gCTWV7tmWYuzA6w2&#10;0B8b5JJMqERWzT/mfHwGoK5ML4AJm2QmyLJAZcbb2Ho15t1/116csFBJCbt0OrBh8jBe8ucMn7bg&#10;vilq4Rmyuf3crDT3oYa/MXNzfSZp30zlpBLH//Hv/Nfhrd/y58O7vukvhB/9/o+EP/Onvi78k3/w&#10;d0OHNbXMSh/u1PAWNn0+qqSAFvuBTXKIWzv1DFYz3L+aggrKwIJxjIbbp5i7x71R0EDcUOU8b2O3&#10;JB6+9xq+waDhDu/1KBGFEkTZLKiZWgexvfzxnw3v+NNvCx982wfj97zzA/Er/8M/GL/nfe+IG48/&#10;E90P77TKQopgWL/uZ+tf1KXP7j9K+2XZplK7BgwcfGfPiCVxqT7ewCYYye8xQGBA0kCOmb957zhe&#10;O7OhV4ntwmGcgc/MItizl8g/eyl4tvpjznnyXNhHo0iKe2s1SJYzNMTeWMZkk6vzBhwsOmGfe/i0&#10;Ge/5Br5/5+lL7MlGmqNwAUHvlR206HCvFfgvHUggvI+QDM6rWEk1LAViJtwbS4xuuIMC/sYJdhqf&#10;0jCoBGbQZ2Q3H6ZyG2WuHaRmYOwcXLecNLBV3LcW2Bf8cLGoxFZFSd5qrHE+xnyWfbHK6U+Vwu7h&#10;Q8eFcLj1Ge57Bl8GtuBdG+CES+zWKWfzbtYLpb2NkN1+lEiYGFxy6+ea8UplV5CsF8t2vOX8tPLY&#10;wG6RM3UUzxed+Cu/8gunP/IjP/JffcmXfMm//wXI/5v/E/xvP/7sfwyTno8FMx1VDtoAZKMCAI9U&#10;VoFDV9uUC6/2a7+xi3GrsSk2ppaTc1DaccZlsDHMaEEtuxthrqmhD2ONk4cl9k3BZ1NKw1RQAueA&#10;Qw2/XfBObnUa5LQBYxwAulXzgIRkD9c4BDgtHF3qqLaGugaQYwM1BFNAycW0g6Mr4gickHeIUVYz&#10;F9BQXzE3exdMXzu864yL4yAKD/i5z4uBMGKYO3jKBcNw8u8OcPDnr8bNdEj8DOvehoJAwImShotx&#10;LbYAMf32URzbLDlvxXYtG+dtWDqsUPBm3af9BWOMvNMNLamyRENm2iqupwPrlM1zHMwdjn/M5VU/&#10;1/U93P4sRmWLA7UX1Co3MiYhaRactFtNTNqJgK3qQTS7sGAtW5l11obLDkAwwmKk1qi/QN53MH3Y&#10;w/hX3V+dDe+6qo/lsmXWOJh7HC5BvVmSQ4zHU5slccLq0MPcWVejMhfTYnyGoVbhJLd3D+O/z7uW&#10;uABtjJKAKYODA7i0y+H55SzUj7chYVwmQMpIZ94EGODsO1kMW6eOUT9IjllDoRqUhOHxK5+MtRzv&#10;NqgltZRO7TAuRmXAzCEGHYeeLr99JPw7YMjU/PkYA29DOKBCbXL1j41SWw+q1KnneajD4OLYUHV3&#10;PkjApsN7WzZ0OrK8w9pAwARfr1/14tWkahNYGAt+JVd83rUNPqyTa2AkRnCSpAXZV7M+Ojwj3xcA&#10;ybaDsiBGDrGyTlUHcgkJSnXHfO/5Ij1vLByvJ0Nhqv2c86ymvtk0o/QpGsKZuhg2IBallO6WSJxi&#10;YM9xaE53tUzBTM7h+meDg4wsV0i67fy8tdfPcH4zjGwz8yTVFT+/lLCWogPc/HM2hDT3j2Its5ki&#10;FJZNWF61ipIA3CZl1vQRjnolV2baVJAqQVbiUDlcP3PO+bW+UUk1idmqlAJQw72bsD7WSs8cuNXK&#10;x8LRk9gDzDQgI8p5Ckxt+jNzZCr6rL+KKjpYsKMjx9nY/KcMaIvzuZhWknrX9Wk3OYwuoLuDYdQZ&#10;SUjn7mcfI9nP8XmHEMlivDmtxutpKd4AIs8nhRQhbWBn1HbvNoxQb+KADBxYgiehybH+fF4R0mcm&#10;FFKnspY9O0rjJXUy1klndw75VRK5YRasvBYnPWwRjg9AFjsY5HrZ+QKc21oRsouTOVP5oZpqiJ+d&#10;DsLdaZszuw6AMjJkM7tNx9habJ0gq3y0nkoG+jhim+pVdzk77QBIdLRmZ20CBLh0Vz0VnfJhqnW1&#10;/l1b6Tl16I4RaSPsNjMbxRcgGdE9n7VYB/t1AEi8T96yOUiHcrwqnlj2OePf7UWCoGKTHU4Fibrs&#10;WoMe28nZKUZQ5zwDrvieJN087aTyEydXDiQxvMtqLL+lPQBJiJzlEEtLJHGwZptP9h4loYkadjgR&#10;AM62AwwLu/dTg6Xn1lK18TAbz5bYQv755qyrAAKfAfhRjYgvVYmUD21DoOwbsHn3bGhWyjPOvQLY&#10;Oy9DWVw1uC9UJ7M8CYLmwKpznuUZfmDOHewW9o2CsrYngOFKHPOZii/Yp2Tz7gpsmTUwSreVMq0r&#10;gm6jezMcbb/C30nCHaSFfewB2PCdKvUM8AU2X0tGnChtM6uNk9od7QNAm3tTjJnNB7FxjH/N7Cd5&#10;wrZ75FpyRgUEEgLJvXZPIYQSAEs1lNRA2iylSL89UZaCTRv4BO6wogySZUvs7MdqQ/rvlpM45RzN&#10;es6MsP7+hPWt43fcQ231fsrK3F508Km1VAZnr54DmyQAllHpAy2zVN/e3iztr2egDZG2r8fsQf5w&#10;M2TwvTnOy4po2rdRhXg04+1C5Z0TByZxtxSk2OD3Kb3aDPWcWQ6wA++2xKd2IXAD7I6Tq52ErehD&#10;F/I+KJyEU95zwRlqY7Pt8/JZLFVRicres25VsQ7IzrAQn8/L8bJ3FHv5p2HZLoXyAX4kt6Xcdbjm&#10;XZVxLvMe/vxqwGI9AXvLif/mf/rXw7d/818IH/j294Qf+dCHw1f/sT8c/v7f/Tuhgl1y8Jx+0vNp&#10;tqHNe3Ya3M/WURx1sRFFJ9nve2dTpF1wn0qruSNKWqZmeO7O61dTnhcgzu+wrM7zZpR9JbHK/eae&#10;2sDdLOoPvE/1lOE8ePoofMuf+Jbwjj/z9vieP/f2+Ed+/++L737Xt8anjz6Fv+lyxkrYbMgG+EBy&#10;qpKQw0C1x9rlFqRZu2HlQzuPLWlim5sVzpT9MweQoyfJRloq6PM4XM7ylmoOe8Z79av7EKtKKgnE&#10;RmOjwB+cE6sx3EfXx8oDz6oVDJcLS2K302cPuQsN9q6FTe+1IWvcYbOXdXzMLXfVwYCexxtskbMg&#10;ptzpm0WeO3oczycS9IM4aR9CZDP2dCSVyUvuYwpcYTfLnMPyyX3We493AddyLzObr/LcnGPeT3tk&#10;yV5272Gyaa6/5PN6jq0CaxhUtD/SwKSZwMUY/FnfidX8k1jKPo4GErzbzo9ShtwggkFDCZeZEjP3&#10;7pvNyKr73EKeR3zGErsu0S3sP0xZZ/2CvaSK8qgg5owZCcuwthv3H38i3s2bqVLhEiy6mHZ+/eXX&#10;PjP60Ic+9F988Rd/8RcB939r5P/nfu7nfhvM66OtwvbiFCfvhDPr+QSGgowlLyrIGFpyY3oYwHY2&#10;BDwDKqy9zu09SaDKiIYqGW6czXyd8kEsn6yz4NlUjmPdsFrfAnf1qV1Um2l7HPLi0ZMVwOaASggq&#10;GINlBweDETP6tA8IthbMKKuKG6k5CgPSzMBOAQKq/1gbaCTz1I7yoo2hhw70wYFbr8ylwAAbgbye&#10;mVLfZ+NWzmRVey8xsJ6KyzJQ572AA34MaOGZjTTyOy4BMbJsDWv50DHOHMbyfpwOS7FZ3Ymn03Ic&#10;tPPxYt5zKmKKbJuGkg2nCZf8++3c7AKGD3aoobJkROlGFVKU1TIbMUrAGEDCZS8DIJZpaiwOgu83&#10;BW8kdtZxIMkXBn3VD/jsBg5IZ+V6QHRwWJamGGm2/lPQb22tpSACdEfUdyBaAmj3W6BXy25yiFVf&#10;2AxnHKz9tVfT9ziExdKUbvkk3s54t3oBJs1l6kN8WLMrgLqN4q6jAFkN6x5OUq15dY0nrsGgGvLb&#10;XBo+T6UnCaZG0Hdua8AB8zbFzgCGF0NTX0YwbB4qpUgpACgNBbngy8h/M48zxUFdQkhTCRg/NzCi&#10;x/NqvIyOmm7UGNgj0StbS7qq2Zb8SPwaOPbrs3oqkzDiJEnaffqZFP26wsm2S/sRQhzPB9U0ZEZg&#10;51wBQbDNiWcAx8XI8yPZtfzHusNciv45gKkPaLORcslduV2aFjUCeYQTgKTwDDpLhzqtmjlZ9/x6&#10;Gnn+GwTHwWYrQ1tIqjL+vJkro9zWQhoRb2R2g5ODbxajdGetEbXue+V0C2kAjzWZDe5UBxI8wxEU&#10;956GaYoo4TwAMBcAmImShWdtDBX3tZflvQVFKq1sJNJkX42yooseTnfCOe1YkgJgwoj2jGCPbDyr&#10;YJBwQCUjbCt5T9fEUhlLh9xfZW5VruLvsA8YxuzTVDqhupEBAMuyVincLOREpSjJeT3tiZG1/In3&#10;gXcAKDpS3sY2m+RNvUpiLVWas8Zdzn3Pxj/AbW7PwWHcgVo+LjvlOOPe3J62cApF9hRHyXuoV2+9&#10;rjKiY/Z3wn48h9gYgW7ljsKzeS/1elyy9iWIbunwPsSnxdnmXWbYBAy5RMPyBdO1qUm2sBveWHZi&#10;HUI3bWZTXXotsxUhvc5ASWShkNkJL25mqYlMmyTZUn3ErKHBAeUJz7jXAh1L1NxXoz7YVRzBFgDO&#10;M48txEarmHLWK4erKeQX+4vjTwQAOx4H9Wzsc9+mAgm+LMOAvPP79jgLx+luWOPthGYb9Ir8/tmg&#10;gWNmDzw7/IwKMHenOKK6KhOm2p9yntW/LgBqq4CpQ84rQAagZi9JObMJsYOA4kRVwVIda9JRzcM7&#10;iqPGRhhRtXfDKdL2wFhb3MEJGvQ52XnCmWUdIce7G69gf1WX8+zjbPkzv/kQu34Ur3ByA6eA42PO&#10;+oV4PSwmu2+2a3vt5VDAkUoEHZsvMTRSdoW9F3wZvRaUW56pVrr3cSxIxo6OOVdpWu1cYYhMeONy&#10;zDniXHKmJasAL0CwAwdtxJXsZLmj3HmI55nNkrVCOAdoG2DSz9h74mcZPVY3/IozrULPi7MePgqQ&#10;ymdajljNbIczzsPRwSPW3QBKBaK56b2OL1jXs0EttvP7Mbf9OCrHaE324eYr6fdapvFMpTY+S2Iu&#10;WO2zdxL1Ss6ZIkf4MIhuzoZga48rKZppn5XTfg385A4eQPwOks1wuq7zVRrljZVMIr78jZsFvtx6&#10;/gnvgU0YtkMpCwlYjrA51n9jC7CJZkC1watBhvqEfexnGxIAUHXSOORGG2WT7Ar44Ucm2Enu2tHh&#10;OsClG6uFo7j5+OX4+LWPA2iKkJMTMAb2d8SZ46yOwSQKGFh2V1I1iM9PSmSjEiDtQcjuPEgk0YCb&#10;Qhoj3r9w+DhccRYVFzCwoa8TzI0HldjA5l8ZncYmKZk4516bicnu3Oes4bPxMUkNkX1+46wRrs1y&#10;Q06tRuik+vty+PG/8tfCt33DXwjvf8d7wvd+53vCO7/1W8LH/uVPJfvV4K5aHWHvU6fMXQQvtAHE&#10;fexvv3WsEEAclnejWfk0gMymVfyEpdJOoleGtXy8F/IHO+z54/D87jSRD8suVZuxZKdZYj04T2Yk&#10;FcVwro4ltzP2OsfPfePX/tnwfe/47viX3v+98av+yB+M73v/2+PTh5/lbE2TP5lj82bcHUmvGTDP&#10;r2Ql9dOxtpaYGt1f+VnAObZXUQvtjxkD51mYIb2xHLxiNoa/x8Y628WyvA7n+HxUSWWfEm4Dyqq4&#10;iVEyOw85g9xTgLQ9Z3XsqRmM6yVkQyILmdndehhq7Nv+xj3eD5vB2ohVxYAGCCSVAuYZ57d6eB8y&#10;V4zcreiA0HLhaby6qMUmtkucp7iMmT9LkEvYPLMF53OJ0wr8W1qeyoTBRpb1SfBdA22zAYtmcZOz&#10;c4IN73MPJWgGT7ivubVYK2zF51fjWIXoTHvV6EyBw/XXkq8yQOYcA8sezTwZgDADaPmPWRqbji85&#10;WwaGu3yGvaeWnxvoTE2+BrKx55Y6WfLmn838NvisFs84t6P6fipLfHa3+PWXXvrE5CMf+cj/Zc1/&#10;kvosZjY+ChBbOOhG56zBMFI8qu+FJUbfOmiBXZMDO+3Vw+vnU0BxNbz6yZ8P+f215LQ7sNRzgIpq&#10;M93qXhrfn9t/FB24dTnFQEMUnFanPJ/yaWqJp8goDM4IoTWYdVN3gBUb4oYANlmdaUwPiGDNQQc2&#10;efh5Vxj4MRtTPnzKM1cBZaZYDgHBVS5victbiD6PzbrnOPkLWKLqP0p+zn03I2ccJiOJfS6kbNJa&#10;qkrmIZfsHu8LwJlbr2o9lxfqEDCCk+L5HLjkZGDLi2C3gIhcbJc34+3SoRJF3nkFZCxnUfvXgQ2q&#10;2Kg2YOoTph8uT2teCL7PyDzMFTJxi4M75/eetW22LqbUziXfb81b6ehBIjHnvP+gnom1/GaStntx&#10;O4hHe/cAjYB05eY4QEakf0MKzUFQZg+UAZXJC3K9bO3CqgzKtNkZl9d6N5udS3traTLkGDBUw6Cq&#10;tHH49FO89zEgYi+e7N9LfQZOtrQsxPNg6tUohKUalkVo9IdcjkJ+PeTYw8XEekhAlaCXvbekoJR9&#10;wiGH1UOmTjkDDkfSKdcADBKm3AEEiz0UBGf2HuF4rBVUVanBvuK0uBiWStWL/B72x5S6WtUawtQU&#10;Dmg42PwkZ4Z/5v2v2UsvlgbJzI/G5BLQYtmFZRimyCV5ZpdaACdIZXRORb90HBcqXiQwj1EDyK9S&#10;zDg1Lqg116smJ7McJb4qAH5nGOSS4bUcQAetVOwCA+p0PrMbpu80rNagWtrF74bYnCRFj37zKEU0&#10;W1VrfnE4nBGJh47AWnDX8u4UJw8IqmYB6gCiTp09kHgLZDBCXT5DJ+mwoDFnP3Nwn3WFkPFMZsJ2&#10;Hn8mnGzcj9XjrVg+2uTc1hPJmkOgK1mzJRBhiFip8CSUS+thyu+dcy7nLc5mE4I0Gob6MWveavAs&#10;Td6/lIz/NcBFFSnH51teoJNwFoLRKZ2J588BdU7xBNBCPnhf3l3JPzM2FZyHk4BvZsOUBZQ4LAEI&#10;qoT1AKYX7NP+xqfC64tauGE91eWfsf7W+d/MBOnbCfg5SC63/4T95y5ACmacn5s5BAdQuuQzBahF&#10;gKFO+G45YE/NdhXC/vYr3Ps2Ti0HKTVCU2C9tsLzZTN93o37xj1T9eb5+RBng61krRxkZEnWNeep&#10;mjN7wPeVDiPgERDB2S3sxDnv283vxL6lFwABz6hZCWX0JtwXey3ulkM+FwOPk83s3gOQu3Y5nPuK&#10;yBlxsimtwXsKNI1ECSokBjb9Jgnf4l6KEttzJWg0DWwAx8Z65SDL+/fCFWfkBfbn2bSBLTxKa2g0&#10;WBudwwbsPbkfVP9ocAZ7gPxnNo3zvDboTQdHEMs6e6OkJM4ZGzXmM3aevpyGXg0hOnfnw2gfmKV9&#10;STYP+yn5M/ghQDOraAlZCZtqZFifY6O1+ucN3suppZYfLecl1lN50hP+u8RTxRzrXrl3fTO9B7HP&#10;12knB8E6AWAcxTSwh/t6/1O/EPafvortAmQ2T/BREHP8RSqRcwYJZ8igkpFVziPg0xIxiKSEUrDJ&#10;mTPaejmz98HSQcAuPmvcPkg9Xot+Nn7uegDBOoypyZ097HK3VDmyMb91sgM5g9yztgZY1BYXLBlo&#10;utYX8JxmJASONvc52Ey74V1psc8GxFSLU+FoDoAwo63qWf5oLW4++VRcmI3nc2f4rZa12g3OIT7O&#10;chRLEw1m3Zy1Wf9VYMumWfuRDOCNIA51/J8TzRUKsKylp78HnKtuU8k+Dc8vBxG7E6+W9bgYmY1s&#10;QJpb1uGzB/uhznkZc2ed0DzBzv0G4P+NWTgVfId7qt0ygKGgiH7UgWlmWPucC6Pb3rGkzAMhtNTl&#10;dFqPvQb2D9CWxfZPO9Xoc5uFLkOKXizbiVwLQrN766yrQUFryw85J4cpcFTB96gAJGgVtF/xDJkt&#10;hxa6D/hEM2FdfUIu2Lh6Pq9Hzhtk5ySeTWuxnFu3BDIF3byb2twF+zJwP/n9zuW5wF8ZbLOPyefR&#10;B/zkX/8b4c9+zTeGv/ju94cPf/C94T/5yPendzTw04QoWC5aLUD+uY+pB6l7EqvFzfSZ/J44w7db&#10;7qgISa+uXGWBO7QqpTRCbkb+AoBqKY5ZwSr4wp4LgwNmnc3ELbAnG49fCutPPo3f2eZ7NtIZ3t14&#10;GL7lT/7p8B1/6pvj97712+M3vOXL43e861vjg898IvWsOPi0cbyWhsJ18FcOf7s97WLLG7yb2V1L&#10;Cu07qHBmFA0xcAp2AYdZCmiA5xlnQ3tt+ZDrZyBl1DWIe4wPt4zXgN5BKg806+004tz+Q+w354W7&#10;2S1IrmrBuRwSAM+L65Z07vkMG9bd5yoEymzmooO9PcSGJBWtHD69A0YyQMCdw/aNwZ/jRiGWTrbj&#10;hPVtQdzHXX4ev1bjSxJQAyOq7OY0/DJrpZ19dtZNz6SdV+3MifMCf/2bPvuK9VRGNmW9Oe8Hm5/G&#10;PmxzDrUZlgsXEwGY9rC9zWPLPlPWSz+jXTEgqm1xsJ9BHlWDJl3OJr/Dypo+mKbN2tgfaB+Cgz7N&#10;0tkrorx1pwh2GJRZD/w7fh2yGKeNXXzMbhxXt+KvXfb06Z9/6aVPjj/60Y/+rS+U/fzWyP9gMPht&#10;mYO1HzTyv+gehPLRPS7uKvJ0ZS21AK11YIqVw2aqApYGi2wVuGCZfYALgM40EyBygKMwpWJNYrtg&#10;g8V+mvTYAsDpZI08WrPnwll/6WbZ4PGMC6H0nRHkAYeqefIER4axxlg4vj6NhW9qIADnRzggLnsj&#10;rxrCXigA1FUAacCYAR9JhWGE4cDowH685E/Cm9dsVE1ZRMjG2GgEoLxkFGCTzexxsBs8W54F5pJh&#10;DEz7mKLptffD1WUr1WJZujMAeKleMMJ4DEoZHK2d1Xku6xGGscAG22B3hKGyTwGDMmwm4G+DSRrV&#10;b+kPB0gHIhCyXMQmrWYNpndeD+en1noWcQKsyYRL1KqGwtZjiACGkue1zkynjwGDbOzh+JRlzPIF&#10;KNYA4WytCzufNJKzsSm2WHiUBqP5GRuPfwmHjsEDANTya5ZCJAUbJ4Ta9W6t2Zj97OMkT41mVjb5&#10;fTvheOsTOnqc+VqsFh4mOchnFy2zOhiEethfvxeOt++H7ScvJRAuievxdw/v/VJYe/hxgLVs2Qg3&#10;Fwzw27cxURAiiBrXMFbV5ABmLS4DpHLRwmDnHfteTuUhqsLMVH+oHsfnl5MoQHBQkUboDGKhIo1s&#10;vWrTV7pkGxhCewIectb4HoznAtA5g+DJro30GCW3Cc5UnhEoB0JJRuwZgPGngRnWo1/hiCacKS+6&#10;48Q1hCqFmH493LwX3riasZ72DFgPaRrWelgMNk5jisNdsu+WnCljWy2vs/42xXv5+UzOk+8hQBh2&#10;MBKtEgbjKJ7N2rGmnCDkpNk8CCPeyYZ567k9R0bJVR0xrStQMrJqZuf6opW0/+2rEVDdnrchHJxr&#10;/z0HmarjDDsHnCeMcg0CKinH2Tw7G0YJj9rww2aBs6Xz0dDuJHBkSYKZCmUMNU7OJTA6nUgQTl4D&#10;fSWRxVhbhqTsmbXAAlWH0ZhatT5d41nm3t5eDq1BT3r77F0iz9YdG8XK4QBsgu9CyJX0tZHWqIkT&#10;oXcefSqtl6VclutcsPf2pyiFmoav4QjK/F0uw79zxxzkl8s9CqNhJrSr6/H1izbEsRyb+f1YKx7H&#10;bqPI3QbAc+YFf5bWGf21ftqozxu3I/b1gHOxB1Byeu9ucCL4Wb+Ow9kJ+a21cDloAQogfYAnlVnq&#10;xcesVSnUMOin42occJb6nQx7WmOtD2Nb0g7YG+LQHMSk0lCnwb7MlffshJv5kPPEGmIvzeII+lN9&#10;9s79JDmXSBLEony8nkg8ICVFrNwjSYQ1zwcbL8XzcQW7lAP8G6VO/QYJ9BhVcy6CA+OW3FFTx0kW&#10;kPN1zTrndteCQ4FUcFnNd8jjjFlL1t2Mb7UEeO4chj72zaZanfHt2QBHf4S9zcfTUSWV/eQPn0jW&#10;WdtcONi6lwITmb3XsNtPsbmQ2BTdtPF/NxEAe3PyR0941xpnWcEEwCi26WTvHk6f5+P+WmJVhYiN&#10;sBVmicvZ3dhy4jggPPUhjfOxWdmOAgGl8bo5ADhA3OyikTPPn3e1jg+yLlmwZAmUkXjvpPrZgkGI&#10;C+f8JGUvVa2x/vYKEKBUtb07lzaqc2bP+4V4OazGxvFGtLTCAI/9aX0zFviQFnfF6e6Wa9kU6O+X&#10;pJnRO9m77/lIgQHJonuZwdcJ8rQj9hiZZTb6rA753torAKdK6n0q57diIbeBfWjg/+yBqLD+OwBD&#10;xQ82uDu7aW92AX/HG69iiwC4Brnw3R1I1ATAXs6qgARQ5u+qAJIO51fpWAHnrGffASC+7aDOSrzi&#10;LA0be3E6OI6LmSUFqsFYZ85+jSFW+LI3bofhxc0w2VWzCcoRW/63xL9Z6tfnfSzdMVpsCYv21IZ7&#10;S4QMViiZa0bS8hH7rFSr6gJimpnHsZdZj1XIYGH3QbC37cWyA1HdgQRzpvbt2zjgc1eZViewm/mV&#10;OBoE2177BL/vhL3G7qVoL7YXIKmkJaAwKcjcTLHJDQUB8hE7Zn8Xfj1ndp3nAXjit4z0ilFSzwh3&#10;wb8TxJktXIAfRviEMfb5P/uxvx6++U/9ufDh935n+J53vjV86IPvY62dgbSNTdjle1elggZXh87o&#10;MXBY3Y4L/I16/9y/WM7sQrgNbOHHINuLMWduYYTYTJlyxFsJw7zA9+T2V/2Lq0CSZ8+Gf+cu7dpT&#10;wPlmH1lfy9j2t18L3/R1XxPe9ae/Jf5H3/Ed8Su+7PfGt731G+O9T/1KCh5K0P3e6yXEWlnfGdiF&#10;NbQywgoBy5FS703vKFVenGMjbHI2At/Bblqq5kR/1Yj0xfZy3GEbzPSPwEVXizqgOMsZXgcQ78ZU&#10;zgNZUQnKUsJpDXyG/7cPbsE5qbFHEgoBs8S7DGZ547aPrTK6z12ugXUGYixlcQH/4K7+AGw2gkjU&#10;HaTahLgOsUMK0FRjGQLQqx5F+3kMiDod//ayEaZDPqNib4ol1RA+/R/vZUlr6s9hLQ43XuLPVXbS&#10;qhXtc/lkD1LVYz/wM5xDbYb27mR3HVuYi8tJIQ5b22DDTJRUO6jQ9TRSr8+wcsVyOAO2ElCz7JbL&#10;8bNgR3wA+990dgU4zUz2LfbZ4J9ZRBUKxSzF7MNwNudsgMlOe0fxcpCNs8Z+PB8V4ums/eu/8Au/&#10;cPrjP/7j/8Pv+32/70uB+/+3Fer/wv+U+jzYeO0HOuXd+Rgn9OLMaaymcFhcnINRiAWgM8mmsfmm&#10;wYzwyezKOEzrpixNEGQ5xbWWfQLzqsTK0VpkkaI69I2KjgHCULLWz9pZ01CqG3CZOLQOJkrRYiMB&#10;sB317LsAT/WaBarW21mvKki3cdD0pGniWuExINLhTSWeBaYOGG5jGEf143i9aCUdZB3nHSzOaItK&#10;BNZvDXmXYnY35A83IBgaWP47h3liGhogOGChl2y6l02QfsazyfLVyhbczDmYTjSctCsR4JGAOAQG&#10;0F+Kub3/H1v/Ha35ltb3gWv+GHvGZoQ1y0LBCkYCISQZhAgi00A3TRSpaVoNoomSCCONjIVN0FiW&#10;0VjW2GBbRpZkiSigobtvqFu5Ts7hzTnncN735FNV995uqfeez2e/3cxije9aZ1Xdqjrn/f32fsL3&#10;+8Rnpg35NzrTergB7Nl07PffoIA2gUpAbjg3JwHJ+F4um1zkLsbKhtXd8LGLcZg7NQlQcmn6nWe0&#10;STSlulGIRe0kdrO7kT+PbZyBOwacXmP0s3S0hqFHkDCCNtLl9iFzEKwqztdUqSUngkkdge/Qhmkv&#10;uV9T2ka3zYzc8dxVwIVTmZaAXaMk804jVjPbMX/4JF5MqolcGdm2xtWIu7Oj9zZfD8+vBzi1Kg7A&#10;9DpAGSN2qUNT6DFkI5xGvQw54PPGyES3kgv7m2+kaKtkUMMt4+6hiKYGF32EuJeL5cwzjORuSj+n&#10;Up3ZKqKeVrNLKl0xj1OZA84qgCubfOv5rVA8fBzuAJ5vLtu8pxHBTEqDGhlsW3J0grwBKCoHj9MC&#10;lkuM13nrBCXKx9uzRrw5b8euZSlGkwClEleb8wQRducjZ3zOakb4BQDOBTOX6EILA1PDqL28ngM8&#10;jMYehuzBM943i9zkk7MzomD9vE6kj7NZjBvxePdJHCNHzZQOBqxxd5fIryDY9KDZI8mOtaD2DAj0&#10;bVZ2usUFRgCCJjlMd3Y17aE3VRzPCtxYmmK0wz0a12dp1jx36aQoyRWEZ1SM12e1NFYvLSOzwXhs&#10;PemqfMH3ciqSUZAqoFOdTY1XnWN+1jrPkEmgRbth/TPkIkWwJVdGSwR2pkVxLnGMjo5KkPRuJZXF&#10;WGpUcucCxMwdBB3Tz8jn4eZTzpQ79szRKfsC3Lxd4N8acbKsynr1NGatW0O3bVSUvCBfPMf+s9fC&#10;x25myHolReDLh8hRcS/OhqU4wTZYd36zWJVKGKG2ZlmdN+3eg0Cl7Bjy5OQPo32OzVVHnS5yObap&#10;LReONl7FLlj3v8HZ7yeHa3O0o2ndPnt+1okLCF3hcCMePr0XT9feQO62gsuBTNFP+BnukLC8x+ip&#10;YwxNtduA6rO43dPxtdb6GyEdAOAcdmBUz3LL7OFDU82cjTZxDZkqYXdxBgCKbvUwTWhpnqLnbZx6&#10;NY+zVP4kzkZqtcvWF68AsZkW+286Od4fkHzBGU4FFpamAJJv0Lul9g0QYFRshFMWtLnNeDGupOVI&#10;ky7ACdLjxJzTPYcWHIU3LwfIYiYUsEdjSxgLbvsWtKyH80kWoPM4RWp1gmaZfTcbAS1DKueepnsf&#10;QObc5C1hyPHOZ4N6nPdK8Xxc0rliB0/j3XkdP4CtRx4WzWponuyGyvEaunc/nakpfImNgNxop/Iq&#10;YPVZVw3MhRTNc8Ts9aKX+rO0iZZ8XSHD9kP1GgcJyFxaulA/BFzsm91GDldlfn5+KsNB7if4itsz&#10;AcIe5BSd970yLqFDPtEbwY9gy+hu+n+AU/Kx+hkzfNhF+7lqx09jv7yXylnRvfTOjpr0fCxJNat7&#10;tPsq58TPALyPsRHl4w2eGft9vBPqfBmou5x10J3N4FjNlLVqIHvIouV6PlOaZMMdZ0+ehNurdurZ&#10;65UO4hxZvh610ihBn+1q2uR9CoATfDEyczG2pBWZ4PyW2OQLs8EQPIdITPHZTva7HjYBMPhifu8I&#10;ZgcJQGTC8qwO0OTcAP76Q8G/NfBONeqWd+J5JxfrR1uhbUAIud1ffyXsrX8oAdTsyeNQAFQN2rw3&#10;/ppz4T13QvF4C/lBF7El9rG4Od59RQanHEhhMEIb5UhKv2yQdChAv7GPHUSeBlV9eyKMBpYce2m9&#10;tcu0VmRgZXdtrJaAt/E39g79wAfeFz7vcz4n/I33vSe8991fHv7ae74plPPYi8ohd7XHM2axlfws&#10;/M+sV0x7gvKHD+KbN33A6RokK8/nbvJ3VWTNjKDnAgGf9CCNgED01/IiFz+1TvBzkKB+E1s8Rvaw&#10;1faYrAJq2NBKJhE8A0OV7C53vhe+7su/NHzLV3xZ/J5vfGf8c3/6D8Wv/4Yvj2985N+gt046xL+d&#10;WQq7BziWeDjBMYePq3FW+BfJK/jFDLoTFC2JdriBA1eG/P8CUj9GnvULO2uvcWan2GTlGKIHaZz2&#10;OGODo/hzs75dfLw9aRKwOe9UP9kA+GMTAdj6aEcNu6jNwJADH5ronlUDTrdZSjqKYEP0W3Lnwq0+&#10;BPgaMj8CHw4haRNw0t20E8vHuxDnRpzjX09Pnlk1kaoi7s5boYh87m38Ln66nXrHLIV2N9Ci6/h1&#10;s42b2PtNcM4je9XEtqlMz2lvZ+MshLebqgCM7EseZr0GNuYIuwtGs8cBbIbdBIxD+LA19mJqMytg&#10;AbOETg1sWE6G3XNIis+VMqH8Wytjsnuv4X8hxshehz93uqJkyFI5M0FOU4NQ4b/2ElZ6MW/ESfM4&#10;VaGczzsff+WVV6Y/+qM/+rN/+A//Yaf9/P6yn+l0+h8cbz/8QKOwvpzAnmyCs3nCLaIvLnoI0w4X&#10;ChjjAlROmZ/MswvDdO2+aSijnQAlXgxWxItlNh9EgHrc33oYm+WTeD3rx6PdZ+F4zwYQLhZnnaLY&#10;GCEjAyqSS4g8RBvNbHKSDensnRBkejh39CQUAfNpDCSH76U4G1jDZ2nDEsLRLx/EmwFgon4SG5lN&#10;QXkCHxpjwe71J2r9rJsvOB0EkFzJbHFhGulVzZYTVIxmuArc+kWZvhH6KRdhNMpxfjb46KB0Nr36&#10;Dk7O6FoGgXbeNCzP+mvOwaYOiYD1zwXApSVUEiQbhgUmOhsdw9suqAJw+77WyMoudVSWp9iAZp3h&#10;nH/fwXh1chucXSGWDp7GvaevxUp2My6NVuCgP5mGtHnXaTk6GmvEHKPpZIj9Z68jyDZXl3C8A56r&#10;FSrcx3GaxgGbxNmmdf6d05A/eJSE+c3racgfbWMAHYN2mgyU0x961awLtxBOnLaReO7JlHOluBHu&#10;cPQ28V4Omhj9w9RoteTOZry/WwCtuawB1uuAUke86gBtLLqYGBXK8r6OAsSwdHOpSQjgiaPbTHV7&#10;lh0VATqf3MxsE5ik56LfCFWUQkNr05rRHcfU2hxjhOd21g3O8TUK1sDIvMD4Xyp7GO8uoGOKzKX+&#10;FoAtJM2Ssej4QGQ7AmZNQacMkCMGlRd7AIwYvrjEmbkqP5V88C4YJ0nMFc9mWnYJAK/mUexaMbw8&#10;G6JXpnAryJTZAgCZxgSCbZ229aZmzQThLy+7gArkFuJg1MNZ85+cqiT5dsmKQNkNs04QUI/mQyNc&#10;NuHbjyPJ5lkAepZZmBHJ24zIGVwhc5a4vHU1SQ2hEHne8SQBKA20gNZ3upqbJeNceEYjdX6uhl3d&#10;wLgksOJKdfXFCTU2iVnjK4DV6Bs0ePt2zvf5/2XAkNGxTLhdNuKshTNAhvLbj+It790yUoS8OUpY&#10;+ZUcSYxeXA0BkI8TODMi4nIcR9daIjPkfC0TEHSNcSL+WfUUWQbIlCHBRrVbAIZmFkBhr0rlBAJ5&#10;EPu86+15SxKLjB+lCSSmfI3yaHwde2emqgIAaqJvGmzLiYz+ne4/4Lxd5IX8IUNGjrsVgIkyxJlW&#10;TnXGgDx+7qB5at9GfH47imeQ5UZ+Jy4hdi5RdFhBE3BtP5BlA3XIuUTAbJY7IUz3OwPdZlRBh4RK&#10;QpyCFBAjM6iW1Lie3npV7bTkxRGZEwDb9bIc7y7K8XZejjPIlWV8jqfr4VStF3XUnJOSvFOzPG6+&#10;9Y6KRwZdAADl0+Tcz7FDztpONafa/5Yld0ZfezjY/TDlz6p7D/hsgGkbxz6wjnkb8H8MYd5L0bK0&#10;7RWn3jhdAwDqtAE/2F43g7q7pZp9jFwD1gpPQr20xj2chs0nH0zNnUYVBU0tbOI5570aYSkRPA1l&#10;e8rauXgDuVJH2xVs4fgkliX1nO/mvQ/zzkZs0U/si5k9MyYScWVHHV7twRhglzbC2sMPhwUgfsQ5&#10;OGHHqK62WFtks77na+22m2+dt99xodi4YCQR0Lgq51FPrEEuYjMt3+pgC+bjeqjxDNpXy0a1M0at&#10;rfG/na+CQzYOaqsEqda2G4xxe/MNoLoFcKuf2C+Sjc38Xiwer0X0ORpdNdptxNHlbsqlRLZj2Qjn&#10;LLg65126yP9FDzvZ5n4B3VVkx2yXGQCzn03A0MWgwHk+5D4OUsmDUflWdSsOmgfxelyNF9in0sFm&#10;fHkxw+6vhnM43lhw1sVO3S35XJ7/clJJoxPPukfowqOQg3QtsQuWcpaxP+588T7dM2NGUF1pWauN&#10;jql3veq2JWWxw+e2LKca19IYTANNDknIA5o8o5vrcagAok8OH4SjvTfC86tu2F37MOdhn1cWP93g&#10;/+9BbCUEbfQHue1iKy0rRa5zBw/RT+QAQnmWMpkn+JkdbF8mWrZsxYJDDMQKjpg0gFHT90KytIn2&#10;uaRtzshhHYwgZrGf633f9R3hCz7v88L3f/u3hm/8sr8cvvUbvzpNrGqDHTIHT7GNzXCH7hhFR9cs&#10;t0kBGGxoLBw9iviUOMHHDMqQTL7P6UsvLsdgnFzawfCRX/8l9Ggd3wrJgdS6y6fb4jn6q9rzoVlt&#10;iFeFO7Yx1+laZh7G+ONKJhPe+WVfFt71hV8Q3/uur46f9emfFt8N+H/lg78Cae6CtXY5j2NsbjtM&#10;B5DQ1h73s8m7rsp89FNXU/s+XXCITiQsuI/cA6TRIQOBE5cigh+3115JZajuQ0gjnwH9O89+J/nT&#10;FmTyataOL8/BCdz/zaiJfd1LpZrHW69hD/MQBjNGp5KyFBSdI88HOw9T1s5g5RkYprzv51nrD6Dm&#10;mXJ790MTGzMyIw0xPu+dgAWPIK/HEcwDuXMXVDlKSpyMphza+G3JoWVyc+7WkZtnDfwlxLh2+CRN&#10;0rE/yZLIc/y2Tb6WX6cR7pZrmu2AEPYaYJ/8GvbUpZ/7sVXciFMHEIyqccFn11w6p0/gThcQJQPY&#10;q6lxw6S7DnMxy6ntqxfXEgn3Zzo4xOmUffSy7z1z305guzlHPw3KDKvYsCz6VItvLocRsh+7hYN4&#10;1qvE2aj98YcPH05+5Ed+5Kf/D6f9tFoP//29jVe/u5p5Or6c2LhoLVoGcFXFyJp2P8VAOYIORgVI&#10;k3mdAdhucZhXTnaBXTcxBG4QzB3hdDO7PlDMHa3FVvU4HTZgGRaPMJlanVaTM3C8kmvMXaxlqs8m&#10;kbvzIReCsk67KGY2XYz1nnUA7WoUlGUvGFEEzhX6Lsg5P2unOs1ltxlHlWws76/HTm47nmGgXyB4&#10;Mi4Bi2lCFx+18oDRVjWU9rZhnTraTKgh2FOcQ6X+LCwvARO9nbCx9hvpAow46TTevOrjFCsYAQC2&#10;k0EkQ/WnHLBppL2IEYkvrjvpV8GIaUGdeM9aruS8j8MNSmSEsIqAXk78/SmKs5HAmv9eA2O5your&#10;ZiqtcOnN2y/OECYMtVFm3t9oxJgztbFuPijGTmk38m7RspY7ALHMuY1TaKLwhb2n4YZ7Mqpew4GY&#10;JmsccW5l65lPUxRob+M1hOtRuFwUwuUZypw69jdD1bnLOAQ31kn+hk2bvQZpbFbHrXkYrCrn0tYp&#10;YkQ9oy5A+mxWTiUBaVGZEbzjJ9xNIQBAQg2y93I5xvGdhr21tVR21eKzXJziXP4e52UZibXaq6bk&#10;wzhq5mP+cB2ycWoNG1/VaO3nAvAlgVi795FwsPkwGVVr8LNHDyCZr2HoT1CmNwBhOxg0HDMOKo0P&#10;A5wZ/fO8TWcK8tzaap2rderW51qHjjyiQACnViG2iygTf7dqfDISsYVMrXobLiYdzpIzwJleQAqt&#10;wzar0CsL6KsJWAnc3Oin8y+f7OEE1kMJ2dfY9KzVLXIGbcgGX5nDx6n+82Jej47RNUXsODTBhY2h&#10;Rq9sjpJwaxhTozF6pZOQqCYjBqm8BDhLBGaD7TDqbYWSAAtHljvYh3xNAfaOqfRskR3O9HrahPBU&#10;4t2sE11nLxHV0Fh/erdopShkObMq9VsMASronLXeRoDHGMIFRq/iaNlPRKptmE3TRyzXczFTJRs6&#10;gC7rFCHxnGfRqSwAYgBG41C9DWOAWvXoMTKMgceomoFTRwbWIqM39tHUTu0tqkNsAc98jQD9ZpDy&#10;x1vIH3cCEXRTtdmjFLnhPOzlcFzry6UTlFaZso8+H0af1ajR8wsAGDJrA7q176uIPnqKs2/z/WZB&#10;zbbczfvoFe/aA4RWTvk87NlZC+eI3rZ3wxQCaD+PjYfWxm6u/1Yc947jW1fW/R/HEV8TZ/Croxhu&#10;AxlNiOwVoOcKR+L4TkndAscueXIXiMELS+J0OjYu5nCAln7VAcblI8GEkbdP1H3ibF0c8+JiAIjY&#10;ireONq2fxnGz5BAEfr4lbTbUAfYgdC/O+rzzanqEdcE5Z6/z7AY27BmpQWiMBl4ATKvI1xQwMUem&#10;b3HabvduIFMXvb0wq60BsFZjRfn+RNLd7t5xO/PM5VI1ztItvZv8W5wfzveiUQbA1BKhePOmn6a0&#10;6EiLmWchf/KI9zDKxd3yPN0KZLZcCC7keoGzNGBzvH0/nENsBId93u+s3wBUbMfrRSEe7L7B59pw&#10;iDwBKqr2bFwCugBsC8DNxKgaoM1ghMuxxviREUC7jS/Y23yAzQdcpHctJlJ7u3Aqz2lww6olYbXc&#10;OiCmAEHvANoKqVTE5u+zaSXtKbB5tVctAJCRee7k6PBpGvPnxDznwo9bR2nOfQtCVcAPXuNbvDeb&#10;AOelQmoY1lcO+fzdtTe491Yo7D7Dn/WTHexVTuNiWOe886HgfP5RK+n2ztM3ki6kvROAKiPzNlAb&#10;nS0erofq4Va44t/6ffWSpYYuodwMpf3HKbA0gJQt+bOLjr0tafFXfL7spuCAY00dtmAN8xJgbUnU&#10;WzeT9P36aSfwjJCJCvLi8jl72qy393wdr5mHXDrucgHAy/DuTnmZcR4uQTPTdefGWs5oZJ9Tdi3a&#10;t3K49RAieRJf3AxjLfcUbLCGr94OTc7q8mIU/s1v/CuAuwMJIP3YirdfTvl8QJZReXyw04Ds77DB&#10;smb2k/sdaFOwZQ8/8q8T2HWikmWoNkjWC5vx7roXi6dPtb1pj4LvNR+Lh9Dp5n7KppgRt5RziF+2&#10;7FD84iCJFqDxW7/hm8NXfd5Xhh/+9u8P7/qiLws/8n1/LZxuPkqNsPZH2sfRRP97yMH1zJn+RYBp&#10;gbvMOZocne3FoWVYWXS1vY8cbHGWBd4TH4xNcTpicffhqoIAjGCvnf0wN2e9VD5ahBy5T8DMoNli&#10;p3k9vx7iQ3bC0fZa+Nav/+bwTV/xzvi93/St8c9/xp+MX/fuL41PH3zQfSuck9mMAwjkqk9kqg/v&#10;5tKXQQKDqQZ3/LJsyf1A551yuOpDUNHNj91d4FvqnCV/zt36ZVD1btHGnmbiHfa3lnNc92rqmpvV&#10;+/jnBvrsxu7TrQfhzYsO72l54mHSkcLJYwj3Ojgvj+9b51lKqQR0ACDPb6NX9oeNu2A6ZAnAvlq2&#10;iU81YJCHJAPAn190UhCmWdyLb14O8DsNMGsulI5d3OV0uYOEtxp8jovGGoX1FMyZm93ErurbHQrh&#10;Vl19rDtBPPMhenqDLbTs1kxfHX+hPW0Wd7H7EI/+cawgS5XDtVjcfpD0a8BnGeCtlbfDwIg9MuUI&#10;9rp3jjwZ0HY/RQM8YqBdoG9WaY6d7xlI4XvrPGe/ZQDeiV4Qywo2El9+M+nHbvEoDquZtGF9Oe7/&#10;uw996EOzv/W3/tbPfSLy//v/i5XKv3e8df+9ndL25AJgc9bPYhSdxqJAy6DbgCEBu5GNw5DZe4wh&#10;HSVAaETaaTqWnNi0qBGQqXTrbtLMxEHzKF5MK6vFLziQk20cF4bFZgV7BGygNU1lmYJlCdao2w09&#10;xjilWcc4Ieu7ZZqOj7Lr3tGdCwy1I5E+2TwxtiGqVYkDwP+iW47zjlsfT2Pp6EmKqlkjLRgF1HE5&#10;HCBK0YQtychlf+eAwAbKtrTphX87xugOMZyOzpv1a6kh0EiIDFdwmCZ9dGSM+/EcoDa2oa6WxbkX&#10;eOfTaDrR2k6jvxeTCkANRgnAu513AC4NhKqaiJPReTc64khSFMpoiBOFbIYSkNow48p2yU6rYLNs&#10;GzBi2rEVRy3es1uJzdx+bGT2YwfS1ORMZhhlQbdn268Kmip8JiCUP3e1vOw9TYXhnpJgwUAFyElh&#10;Mdq146cYARydBgpB1gC4CEgDNagexhcACsB6vFrWYxtiY8lLD6ZtWYD9A2Y7XK4mqF4OnWLxDKVc&#10;B9DhcLlDa2BzB0afFFo+g88v4vQaRevYcCJma3CiNgMNGhmcXBWHd8xnZnAI+xFjjgER4NZSs5cR&#10;KKNCSyOYqexhHYdiM6GN60YMIRg4FOfRD5Ar09xmOW4WHd7LvpOTBPS8J0G0TdYC/xafldt9kiJt&#10;Ywyzdao2a9nTYqbKspLVwphKimbpZC9HdeQwlxr4lIEZhs++lOtzR4C6Ut+UahZQtdoTYZrPRlkj&#10;VRkMxGsf+hVAv+NiD+J0WDCqGNo1nDJO4IafIft3tv2wbVMXZwxgUq4kmCmLgJ7aFG8E2slGTqw6&#10;G2nEkQ0NCnI0qJfQcXSrjYNfNiDlWwkwXc6zyDEktrkXSxmcMz/zFmKt4Tvr1iCSNs8JHOwtQQ/q&#10;yClGtAzhtz6+BYhJxgpnZCbOkqxrHLMR+XO+DxKXsjxmpox2OSrRSDhnmEBjZms1OzktLMGgzZCn&#10;cQ2CjRNwq6e17iVk0zpiy2tG2KcpNultSEYDp+BYxgayOJDsQRZsprcswG24br29nlrOtB5vFs3I&#10;88Vh5zReLHACOLEeujHqlVLUtw+BMDKaRl6iJ0Wjqed9gJh6Z5R/P5UBqtOpJBACN+sJItfC4d6r&#10;oQ9YNFNpiccs9TPg3JEf5amOrkJqHffJGR3jPHCiAEEjSPZX+H3uxmiiB24AdgfFzayH/rZxBpwJ&#10;jhYimuS0dOxYXhuNAd88l/X81j07lc3I2qyXR1eOUk/SvFt3ZCKkG+dphoY70ra6A8Jen1tsraVN&#10;Xb6ukekxZOJyhixxnmactAXWos6xTam5kvuYcpc2A9tg6DQKV+hXjtd51zzAuBpdQujyHseAOqHJ&#10;yJwzzkdmKDkbN1c6CcohEp0aellzFKV7USB5Eq+kx/wdAEPnljtycRWkDjDjjgdB5vlZK/L92MJa&#10;vJz2UwZgUD+ITgMpAnaU8UsXG+afhefL8irrgBOf8X49iJbL0oyqTSHti6nLKo+R8Ub48L/5l4lY&#10;Ws70AjBipNd5/fnjNfRt1z9LpQvXZ05Z434Bjtosd+H4njbzSZLa2OwW/s2JShJka3gn6LBjf2fo&#10;7+US8lfdR24eYR9K4dm9j6TRnWectdOV1Hfreh39NwAYTupZfFsp1aMbjDEwkBY3Yn8dKGBm3Ey5&#10;QDSV2OHvzELurb2a7P7MwR0Arl4D0IvcOdJVkmBJr5keM8IG88wQmKVzkdjVtJHu05JWf3UmvT7T&#10;3iWzDvbpGGVPZKWHrLhkcdngz6r4EUflYsuRZ5t58c/J79l30kNmzs2wAzoNjlxO2wDHHu9gpPMg&#10;Qtxil6/niy4+PQdg3Ec38MFmXrHFbtJ+5Xd/JdXQm7VzstHYzB1+rMo5H2/cD/n9pylia0+ig0aO&#10;1t8IRfCLjd9OM/Oc7E9be/w72EfkJrcd58NKHLazMXv4JF5B7C0TmqDfEwOB2LcRMti0d0F/x5ej&#10;lc0GGySV5H39174jfO0XfEX4wW/9nvBtX/PO8Ov/+/8USga50F/L6ixfMbiyOEMv+KwB5NzmfHxz&#10;ymLZwH6GrXEcpL7G4SGWOzeRJTGSU6IsAzt8+hHuZwsbVMT2rxqn7VW0ZHuOvDrhzuErTjg8G2T5&#10;8zyyeBC+5zu+O3zDl707vv8bvj3+uU//9Pjud39VfPbgQ/E573pplLt+mN5FXRcUl8AR6qMbd60E&#10;ccBF+RR55FksQ7WsWTLk5CWXb1nKaunajHdYTcfhc3kWgwOWII5aucjPQFchr+CbIfZrjq9MJYZg&#10;Q8eVT3ifNJ2R+7TpOHf4CDu08uk2QluG5ZQwJzkZSW9l9yEP+EEb1w04AaLNsI3xo5xjvJjVYhcf&#10;02ucorfl2Cy5s2En3PvQrycZtnRyxhkZ4Mjsu8Bxi88Am/XNbmljDU7aEL+LfD7mvvlMzqaTCFKR&#10;v7MU9ogzaoKxrBTJx3E/BwHIRJ4zNk43Yw8dcHmYjeOr6XJHYE2D2vsJFzia2F42fcICWzMaZEIJ&#10;AnC8dz+4W6jl9yPHFUuTZxD8OjKM7XVcc0PyNx3EGbbh+aKTfOuknee9+//u9ddfN/L/ybKf32v4&#10;Tb/JZDL/52p+59vqufXhGYDT+cdu6LSk4HLWxgniuDHIl7AdG/l08tas64RtPklNsDjELgc31FFz&#10;6EbzqqdrqebJJjcATnQ05gwA0Moeh8rxPoBvg59dChmc2LBXAIjitFDEN5et1GxaP11DYR1luJ2i&#10;ixgAAMiDcI1xdj68tWLWTlt7bVR3AgB3ic7VtGXNZ6q5sknF6QktAJ0CqvNxvFqfi6xz6BcooAxW&#10;kN7IbKZ6WphTmiPulJYP/+Y/53J1+gJ0U1/74fl5F8F5zJ/jIM+c/36K0hYjwpQyHFwgz4FDRIht&#10;/HTSgVEyAb6GdVAFhJ8C/pxHz1nZLPniqpFSnkaijUgLRM0QjDBO5aN1lMCaegUNcgLwOt3bjC5n&#10;st71aOONWOOzNfQKlVFDAa3s3HrsCc/vbGPfI01xQmBNbZkeNbJhA93J3sNE3Kwns47asawqUcVo&#10;Kuc3BOAuBs1YQ4hvUaQJwKmY3YgudSmfPAG0AVpQgjZGeIkx11B0AWHtot3q92HiKCmMWeGXxOnU&#10;NdDnsO2LMUSM83aWuY5XZ+ZeAwHbYljibG1oznKfBxhJwCoMvo8BXeIs0i4BZPOW82pln/B9q2ZQ&#10;5dWRnIMOTna8zzs+A7j3EjCy/v1m2U2O0jtyKY+lOJZDXWDY/LocNSJyA9k5TU2pLiZxBO1zQGA6&#10;V+TR8Z3Tjs1X9p+UUvSnwft3kNcxhqqdBWQABnL791Ja0BRoHUNTAfxYwvDmzRjDvqpZF1R0XMxU&#10;O45nAGPr0XFk0cirANZpCQKBKmDM83H6hM/hpAA/2yizW0GdNiRQcPSodfrKltkJm8SNhEuELQ+z&#10;FGMFAg/QTcd8FmOrsgYgPuLz+ewKusrPsylJh+0Sq0YWnQAgu/Vbsi8YtDRDMiL410j7mTY2e/aC&#10;ECNt1vhOcJh9bEc58zBlB9TNmzQtaieebD9EdjlvSFEju5emY7ltu2127/gJ7w2JwS6sxsFB2LE/&#10;ToiYA9KvIVtzQWVpCxDuPHmcPQ5Q2TLrI5lNs7DNsn3CqWOsY6UIqLFHx+kkqcyjwHNng/0bST+w&#10;BQs+T7tW47Pck+EUpRoOYWSzG+TPyVZmQ6wBvbXvg3s/0j5dANQhIpbxQQRTg5nAolPNpABBH0Bj&#10;AMMN6uXTzfR+jgq9WvIz0IuZ5WLI73LcxlmfJIJVzzuuUTKTAxg9gZA84LkL4XD7fjjYfBAefOQ3&#10;wsWwhfPLQgh0ytkUrR00nEFfQ3YzgLYCTnS1cEliLUCzZFLgoG0TxNxgQ5YAtt4p5Bz7q63v4Lhv&#10;5hWAWi6V58y4X3dK1OzLMuMzXGUGL7ql2C/yeZ1avBq1Iep7sQvIu520+dklCJWkxebhIrJ4Gg43&#10;3wB8ZrAtxXC8+wibupXKs/rotORGImRWt5yAYg7Zq/F9gP7T9QRyupClbvMUp45DH6yWilkyN25Z&#10;bmRGzJ4ciBF3dYkOXAKG06hPe5E6lfBiBpFH540kauPc6m7zvlPsLBVqupOgwPvhB5QLib7TbSzl&#10;w67Hu2UXMIxjByA7EEDbbTZHv+nMfP2g5U3jMmAVezo2Sgy5OuPzjFqmyCpyZzbHaWtmM8oSMGzH&#10;a7/1z3iGbZ45j32T7GJLAaZj7rNb2ktlKTcQH3XQUjUzgzZNS2T8fiO1aZMu9+rv/VXf0AIMOlq6&#10;zfkZebdnz2yzBMCZ+/Zm2PelnXRh4cvLQaxkAC7Vo/jivI8/lWQ5bhkZA/BczbHB2DTLFhbIjiDF&#10;AMCbl12e+yRFdS/xBzaYDzlTF3WOsCmnh08AwIKucvJ3q0EVhXTHltoMIZDZ/YfRBtyP3vZj8fhp&#10;PDp+HJ4+/GCaaDXnvgxytbGfgjGzShJVo9MGISvolWNQIdzpy9/bM5h6G8AoYoYlz1tIOzMMbOWx&#10;D018+G7adI6ucL/jeLL7OGES91k4Bt0mVyc4tfEhz+cQA+7ZKPVbzyf83N2ws/UgvPurvzp81ed+&#10;afiRb/9A+NK/+Lnhf/2Fn09lGfa+uAhK3yTQcxMsQBa5yUM6nuHnsP3DHHjiMOa5x4pBHSdROaqa&#10;z0GfIIhmHbV76Bx3YBbCsjjLp1J2np8pHrsCn6WBEsoYMiTRS4vJkN/vfe93h6//0q+J3/Wub4if&#10;/Wf+RPzmv/qO+Mrv/Et8HHfEz7TMzek6ljM5ut0g06q/gWf5BLHVz3iuaXs8Ps5FlM8v2/h+y6Wx&#10;w5AriFsK4kqeL2eW87octBKn+tK0jLWSyi7NhhuknEJYrsFKBozcpTHljt0pcoF/dFRvDd/qkACD&#10;oU5OchqQYL+NTi/BR27C7fC5qaa+hs3ABi/BhJcpM5iJR7uPkdscfqboRKeEMaa8Wx2MIsGztEg/&#10;YB/Uyc4bnANgG9m1MsHFmGZ9Jl3PZj2RgxtsE/gLPGNjsJlXZAxwfrKL35lUYsfFbZZbtjJxgL5a&#10;spZ6PZA9K0MkCW4UrxxtJPuin6m494mzLCJzZs6c5OWeDvVbeTXzP0S+r3hfe2i8s4t5J/R5bgMf&#10;C3z31Xk1Wq734qodby/Hqezn7/ydv/NJ8P97/yXwX6lU/r3M3rPv6ZT2lwICt7beLUx38vJzS08O&#10;EqB0bvDJ7n0eqpmMvjWFaVsqDHyIwW7nDzmIagJyOnfBuAzPkZQaZucV9/h3LZh9m69lt5ImljzH&#10;WQoWNXBHKI/TVBzldoGQnQnYczvJiLYxXrcIi3VgKR2LMlu3tRi5ot1arQMA4nF0pb2A/GLSjEb4&#10;+6bFEAY7/wUtq3XtRj9xtFx+H2bninrID++xhVJbMiFgllXnUHxBvBd2Ei7HvfRsjtozkpvZuZ8c&#10;rM1tw/ZJXEzL8WxaiiMMchNBtY8BxovCAkD6pg4tG3KMYZf/r6doyBWs3vTYLc54OS5wHjVAuuwZ&#10;AAFoye/fT4yzUdoML26sq7R8ZZszLcU5TmgIwZo7FtKGXgjaozc+GH76p36Cn9dPCnK4/ypCtIoU&#10;d3AobmWeARwKgN79nUfh5OAx4KiCY3+GMFuPnkPIV9EMJ4w4xvOtqzHKt5uiTaWTZ3x2NjaKa/Hu&#10;gmfnvF754C9BcCxbskTjMGSRE0nbOYTD6U2WGpwB8ssAv+2nv8tZ7iVy4HpqNwvb/G0d7uWklRyB&#10;GQqnutgMJYgB4EZIF4b5SZo4ZJOvUTkzJ0cbH0GhDsLLCxttnFIFO87Y5JQP2cNHgGWJbCZkMOSD&#10;eh75LoTdZx9K59Gr82wAVSPclqdk99YhZX0AzynK04nT4TFfp3HQyfIM1q1bxlNOv16MIak4K793&#10;OeL/J3WIkGUi+xjKY4zaJv8WRwtIcb18DSC5veldQp4nNtRjpJpOrjILthfeMh3ZyfNVguxUYuFo&#10;Jy4giK3aDsDQz62E4421cMMdayzNQNWQ/9kQEtlDL3ACbkcdQWBtUJw2cMjI9qSyhS5x95z1Evk/&#10;41xmAMFx2bFl/QjxsbYVEtCIpeMtgHgz7j5+nXs7DZe8Z/XgKfagkcDWhWNjc0Y+1sO4j4Ht7oVe&#10;D31AVk6OHocX1wPk9iSlbq/PkOP2EfaiHlz17tIdG/ZmPGO9cBAvZ+3ohBiAcixlnjoFAmdyghxi&#10;HzCOTeSmU0MHp7xn5VmahjPAGeUzNtet9jk4jtO+E/eNWM6VskD8v7Wu3oHj99S1F2cjgXG8mfZi&#10;5XgjLrBHL8+bcYnMLjiTws59zgZbUdwP10NI9MGzcI1BvcMQ36CTlje58K8OILw9cxSnkSmnDbXT&#10;+8zaAMRxI2XM+tVdZAw55BkvFsfxCmJVzq/HehH7VM/Hw+0n1mynqOPO2kfC2qPf5h3L4eqixX3u&#10;ot+Qp0Ex1bf7/07F6jUB4Oc4Xc6619xBl9DPzl4oVzfDzvYr/NlpON56BHFymVZTcg1wuR+r2a14&#10;wX3OWjUAXBF7B1kcouND7OYA8gfgd/eIKW6zRNfY/fkIh5PH2QEQB9zBHc8y5lcnV1n7bhbNjNO5&#10;tpFflbMzHONzm26bkLpRLc7b5Vg62o5Xg3YY5CCNAjscldHoqT+PnzPDLtrkbOTSoQ5dwNNlHwIL&#10;OemlgI+AH6eOPGcslxA4VnKhcsDZoTMvrz2frdhtGQzYjr0WDu+mFQfYYcczWiY6Qz+dOOTumY+9&#10;HKEjRQAp972n3XHDOjJaMaK4Go3YwzZcICuzcT88fP3DkFXIA/7owln/6lseQGFgxogtALVZWo0e&#10;BgzbAIwTN6OLLcs8BcgYEcQOAbwsc5E4SICWY+4HkOWMfftRusisWdsz5Ci38zSMlS1AgqNgJU/2&#10;7bgQrlst8HnH6E0L/5YBKFYtFUGu8cGAI8deW0bbhgRIXLvYIfsKjL66AdeeucW0EW7P+/jPCj7J&#10;8Y0tiCcygS075owt5XWkondiVmvWPYwffd6NvfZB7HWO4hiw+vZ1P15h8xol7BZ67/jiMbp7hQ+1&#10;fHU5Rh/4fqOaF4tmKAMkby7HqTzHfRGXkNzjgzfC3uYr4c2bAbbBOuodfDu+AtJ+Y/P3yatx2UF2&#10;B/vxfFaI1Zq6A7DlTq0ccCnT3ayPjOawK1XkfjO4e8cR0Fl81snmPYhsL8ya2H7+bfX4GfJ0wr97&#10;wjPsgV8E1QJZFyMKop1NnwcojuLlaBT7VRfkgV8cMAIhGiNPt9MSvhqAh51d7RjaTKTNEjzLES0x&#10;fP2V3wxf8yVfEb7uL39t+OFv/kD4os/4i+GX/od/lHzCDUQpDdTA19lTUi9Bfgb5VO+PDwIY5wGK&#10;kOdRMabm9J7jaC3h4nlrG+GjL3vYR3AXn5XbfcIz4MtKxXA76IfmMaD4eDc8Px+iUxA78MrZZNUv&#10;ZdAQ2eGzsYnVWvj+7/3B8Fe/9hvj+7/hm+On/9E/GN/19V8cX/3wL0czW5As/u1xyOw9CG9et7A5&#10;6Bz6LfFfTXE8BD/srT6jadO32QKwy8wGY+RlAH5Bvs+5oxJ+I239RZ7OpwDXCX7cqYRtdGVcjQOw&#10;2s2EMylC/pD5IrJaL21hgwC9kIoOelHhZ9zy8083XuXfOB0NXMgdVLGfc3S1crgFNnSS2z7EGSIn&#10;TgLDdbjjNn7WrdgQFO8x7SeadmuQgPU4wcb3sUdFSNxIogwOmI+QTeS4efoE38f3YpvEMCkInd9E&#10;TvbC4e6r+B5HzO5jP8HG3HkL+2Epl0TU/7ekruxglNN17NJpzB49jP3abrSEyZLXAnLaAcC7n8Uv&#10;y2UdkmOvS/7wVfzWGvduxYTZDc6iiV4gx+VcJhzuOB3wGExo6VkZjHHI3YBd+DdvQs7dTzEe4M+n&#10;+bg0q98ufvz111+ffuADH/jZP/JH/sgfSqj/E/8l8N/f3Py/lE42f2BQObozPXnBRetkVvOcMyky&#10;ZITRKLbRrYev/3oQ3A5RHtnuqMYLl48xZDZ6nCRQVDnZisN6Brbj5IU9wEzGUgaApikVU9rHGAnH&#10;Y+GQejLJPODsES/GJXAYji4rHb3Ks5yi0DBavtdaXKP3aZOhqRoELI2iQ5EcAwqTijc2TNb2Yy27&#10;YelNTMwQJe0BAjQSGgYbq6xtS7sLOkdphrpNlJIKnd0ZfydgN3rpGCYblaqnCB7CLuNNEVYck+8+&#10;dhPrqAEYLsfrRQu2t48zOkChG3xvJYF6S6iSgcPgXCcDyc/BaM87KIXMEfBhg9ebV6Pw4ryb/r4G&#10;cLTOeNA4CIWjB4loGNXOHrpJdwfgbFnKLiA4k2r+l87OxTENeN/ayU6KnlUO1nGiRr4yEC3OlGee&#10;4gS6CLL1ZBWcvQ0kLm8qZR4gxChPGeaJ0XGco4smXJLlbGYJmnOm84driQC40bJX38NQuTF3NzFf&#10;x1aaxq1nH3MXj1OfyAgg1Mqi0ID6Hnd0NgK4ug0Vp6cBd5qRhtTRgqaedWYC6DQbH4e9HDmJpmwP&#10;BYBpPaXY/VyVxSlGTuJY8m8vAclmVZzccjFtcs7tFI3qQK7apQzPlMEQnkNgVLp9lKuyAuE4aJu5&#10;7bOw2dImQEH1vLca23p7UYkQ4FgrbUejyC8vO4lIDJCXO5yYpTE6EKNXGnejg45c9ddUytbEWEuo&#10;hgV+xdHwjmZuhjj+t14uwt72ozAbdSCaJc4sGwf1CnpT4qsQMztP0jKzeb/JOQDqbUJq1pPcO6td&#10;h3d95gQItx3WMCLlkFt/Iwy4j2Wbd+H9riHvEj+zHU7ZGncwIvzemuCbRR8dyEcIY6o5hXQ7jhcS&#10;0Ix5SFCKwhYA6xjiaxyDPQ5G3VzQ5zIoo9AY19SgfzHi3CBxZiMcwfj2iwXyauOv9fDdpDc9ALpk&#10;yYYt9xlczlsRMBUrTufCPhgJHaILNvaaUl1FY3YBLQ/DFQRiNefZMa57wakVq0yHIy+djIENaRcw&#10;qkcQTOwDP8OMm47yOWfk5IZpqxQ7xaM4sySwnY0fvR5YuhHyR0/D/tbr6EEhLXgxs2CPiEtzjIA5&#10;+vN60eE9nR51gMNrYwuR+5Ntzny18MYtzO7qMMNQyT/jax0y7CjJwzT6ctItxUZhPw5wRHmcwZLP&#10;MnWtDbHhtA9paJQhvQAqp2a4tXeq00wEYC+VQ+QO0Iu0ZFFAUAyFY/QVJ2UG6xDyUkMHS8WDcMm9&#10;Fk924rxXS/c57xb5MqLoSEZH/wHEh5kU1brCBpuZcSjArMs9n/H3gLALQKw9ApYDvYVcvwnhNG2d&#10;5bkm6NuYO3Y7bQNQ4/x4+7gWvSPO9SBCwpMTguAjxzjHrCVByvdWKgXxjDuW9EEYbGg2Op/ZfQ09&#10;dafI01TuZXngNeDFxWRO6tl99mqK0PaR4Qb2TdLi2FnPdNYr2WybIuHY0dgHiLtIyUk2N2eCH6OX&#10;Ne55PWTxMQJISz4kHAY60uQWPm/n6SvoaBmg3wVEIBd8jmWvNlWfcw5OStP/ea+WDyyw+wD5iL1J&#10;BNYt4ZIVwaKBrQm67k4aM5pFgNnFtMedbXAH9laV0vnaKCtA8lcn6FTR6Stk44JnWlj2Wdnm2S1B&#10;xVY2AeBN7nUMCO/vQ5w3XcCVgNgYm1M6tZEZALH/INRslOY5nA5ldPJk9yG6UwjF7EYCWUYfC5Co&#10;c+S2cMr3Q4Lds2Ptvf/eLKiEdtYFEE8bcTIoAypcLFnA5zhJ6pSzwo8ZTACMGQk162cJcB95NqLr&#10;FBODbvYHjrAbZtYcOnA5b6YotHXveZ79Av28tsfPjPsRZAW7n9t+PU4a+/H5ohJfXNb5/BP0NhNs&#10;1q3hz6/wr9cARwcJODHQEkszhxejOufJ/fL/Y/ee4GOcHe8QgQbvPUXPqjyrgTmBqpjGsYkSQCf2&#10;OblvOQKzVA7j8wv8OUTXplurBQzmuAnZxad1dF+yJoF0JOQEuyq529t+EL7qiz8/fO0XfEn4/r/6&#10;XeEvf8anh1/7F/8DftH+Pv05RAP72fS+HZ1piQ9nW8cOWl41aTtqtGnlQgpurqoaDpDDI+xRC1l2&#10;uEIhjbDu8syWgTjEwl4qS18Nmlmqa3DW8hFLoSCJ4RKZ7kCeC0c74fu++wPhK//SV8Xvffe3xc/9&#10;jM+IX/eur4j/+z/7RfQIMozOmfl0F84UDHh7Xgo3YBdLKvV5YjN7OO4u8IPYAX3cOTo0Aie4+d3+&#10;jUue0zKswuEzbG8n3GBjDN5ejcuxj03w11HtMF70CxHAGbqQWzPEBj2UF8ddmsWwZ2OMLInHpk0b&#10;7/dTdqCahjBYpQE5OOL9uAcJnPKvDuqfm5CI5Hddgsq9gh0jepkwaSW3HZ8v2+lem/gKS6gmAPvz&#10;7lHafTLns4ZmxiA5DrAxC2yPyIRzVUe9C3Gq5dmWKNsr5ZmlskZtONjq7etunA7zcX/3XqwV92M1&#10;uxud7FM7XA8NbEDCsNzXGfcrFqtlDOrVwtHG63ymAZkO957h54od2ynDZuVGmfde4OvESeIbtwO7&#10;B8QM0MydLnmngFlumY8v74bx9nb28Xv37s2+93u/9+f+w//wP/z/j/xb9lM42fjuTml/egmwcA7p&#10;2VkxdIzu4PQF3dbaSgCsLUzbLK1tBBxfIhjnKJG1uTbUWhbjRk6bDqaNXDr0Uf0YEI4jALw+P3cZ&#10;EYeAUzU6N0NxHEFphFThMnKsgAmqnKhiGtWMgGPFJAhpRCiGxPpFl1g5XaYPiO8CPBadfGzlN1JD&#10;KgLJZ+66ZyAZelPzLrDQaRiRa/Me1ZOnaWrEGe+YhZWZFlzwdYEBF5yndfIolsB02q6lqKKgVGBu&#10;NMURbm+eL2O7KGtvJBDTw9mPh6fxMjVEZjDmjpy0pvUwOCddEGOJke9zhuGZd1zTjLMDNBs5N63l&#10;RBmzA6ksB2U3cuwINvctKChXGNlucTsOKgc421wyzrXcTpo2YTO06dXqwVZqjLQE5twMA2RgXgOk&#10;WE8NSF/w864mGjXTc85It+QH4ULQXTNtY7PnbImOgu7XqGGmoRYrpztxBAHgOXnvIs93kiZMCIJl&#10;snOe3ZGoZgBcpDbFKLvduFbYx4nhSGGqlgHUBKk4yRln7eg9p3P42Rq+VN8G6xX0N4uH0clCl5Mu&#10;zt2GMxQYwGdznCVdNv9IpPyzIQw5f+wkIH6+HfMopMBMwmF9orsbnFBzt7Rh09FnjzF41m/bxCso&#10;xnFzvs3CVkpLNkv73GkmzkY1szvce2UV0Ubu/PLf+nMFFEZ+JIVGuRMhAAi7gyD10PC958jVGWy9&#10;dnQA2MrhkCHCGPbjw6chi5wUMUo2Xm0//kh8Pu/GZQfSw5lYpz1oqNwAhSIArdcKZzjf5xhqz1tw&#10;WM5vhbubbiKbpvWNpKXM0ZnLYIzWev6cF/pltM5lZa4ibzuVpX2cSquuZ22M4jAWj7ZjLWPmoJjA&#10;v2nGS0ieZ6SRNvKWlnY1IQP9anALsKWCc94xRb752ZZKuB11AZDwK4+unkLWFhOMJ8a1ip6anTMd&#10;m9l/CnA6iY7lM7pqKYpN2yUInmfo8IF6YZ3zPYTwPUI+jpOsWFMvUXQS0dHmPUCVo3ixW94DZ6Bt&#10;MpuXtl4jezYzj/k8wFZa9tUtQdJ1wJDPf/vWRdJRQenzK/SPzxxi39I42k4VfdTBaIxPklOz98lM&#10;j3dt6UblCGdjxIf3vOC85zz3DAcGaEglY+NG0QkpfJ2iP+uxcnQ/uJLd5WBp/KPAFkMvARggsxIA&#10;Z3RfQWInOBwzIVdzx71CjNAPp7sc7XBG2DT/XRYC0+PsT/YlDd73QcroTJrVOG1BPpqnsZ0yke4V&#10;MaCxKptsSNyz2CcAsj1WEmCj28e7j5GParge43ic2FUEUAii0VPLIp3vLQDU5pwh44XMs+DEsUkv&#10;m+rgZ91sbKND9v44u97UdarX5VzNqDpG+QIQdQ6ocsO7tvl48/UE2p5jSybolHOt7SXKrL8S1h78&#10;Jne+A1A4DIWdp8iadeZGjLWB+bSQr5U/4HyPudta2iwsuLM8qwWAthRG8iP4Pty6n9LnE0EmIErH&#10;LaGWCJVP1pMOSzSNbK9+jr/fSan/C2TK8lT3Jlwv+9EM7PPLdgoS1IsbKRN5NcJuQdodPTzBb7jD&#10;xHGLjmysQFwlzTbCuljo6gxgha5Wco6q5HsgQ9p+o+7aKe2L21OdVNepOU3pIHacLtc5iS2Ao02H&#10;Ztr1i5ZouszMnqOmgw2Qyd3Hr6VAi/1UdWRsAOjOHD7EdgkubeQs8mfYeW0Bem5GfVg7QfcznL3/&#10;X4Dc1GNdXzOs8vs28lwDiAv0s/iQGnaYZwe0uXl8BJFxuEMfEGbQyzr0VPuP3Pn71NcGYNduSNA7&#10;yM/c7EOjgu9zAAVgtneCfdxL9eFmVNxFcmadOM/exc7VTxzMUAqne48AuPlwu3RwAbpryS46KmGz&#10;yfsKcmrpqs2kxX038uP7eLcyhEPCdLTzRiL5fmaBM3HSj1lmQDV+rRCv5o6PzeInnEMP6Dxd9aZd&#10;ICeO6Xb0ZYF3tydjYMabd9x48nr4wr/0F8KXf8Hnh/d88zeGz/nM/zT8b//jz4N7Wry74zqxz9jo&#10;Pjo+5h3quUN0RZ+6B6kqp6BPu2i9tn1gpURqJCgJdGKfJCmp1p7vNyt4dz0Is5FyhR3g3G22tWTb&#10;scuWhrrp2OBCmiMPZjOw8b5vf0/4kj/3RfFvffv74l/4E38sfs1XfWH8lX/2P5rx5VwN8uTQly3O&#10;cQvwX0v4z8Con+82W4MHRtVryLu7HuYd5Bb5tZzQ+nNJnoGQ55eDRFqVrQHfj31N49evHWZhv0w/&#10;H50A6M/Xh7qXwtGV2hVl3r6HBZ83rm6HJTJh5N36exfRuk9qgO10QpxTzCRhYgCrAdyFYo+n5XIO&#10;lYAoxPrx4ziu7oIL7WvDTtR3wun2a6GEvTayP4NEj9HDPue25DNf4oPGyLRT4+yrMgvRwicu2+gy&#10;OmwwwZInyyJHEC2HRaQgKzbH/Sng4eTfZpNSrFZ2IM6F6DAJRzun8+Qdr5GjTn7P6pE09evFssMz&#10;vRH2nn4YXwV+QJ+ODxw+gK3E7sw4g0rm8SqrBz7uWArcBXshv5fgMInOoLIbX0wr8RyMtBiV4+X5&#10;MN6/f3/xN/7G3/ivP+3TPu0PJ9TPf79X+F+p/O6/Vzl49j3No2eDSxTknAsTuKWRagiW7M6GHMGY&#10;TYVOrnH8XFEGZlqSL5220RaMIg6eg2meRAQuYshidveRS1d0gqFozSkX7Pr0xUwi4PznMUqwmxyq&#10;ozd7FdNA2bCY9hCmXPiNX/5n4d5H/g3CUQnPr6fJyY9R+pR+wqlYY+yW1tngKF3sxbQQj7Y/ghLb&#10;TFjgQmohh6GowgwXEhVAlCRjqhEGLBT3n6Wa5MtePZyVuZjCMcJgA65TLYYYJYDEeTtkAYrjYQb2&#10;9YyfAzDC2JxuPEpd1R+7njlKL3ZgeQhttDt93AX4DlAOQJNTRQRhOrfraQMn4d6CPI6ug8EuhJtJ&#10;J1xjUOpla+wxXMlB51O9nhN0dAKWh3RxQlMUrHm8FocY5OLR45g5eBCr5W3e3XGLxQScTQv6Xhpw&#10;69LLaZ8Cd+q5Y0hcQDYE9LQxkoMSQAUnlT+V9I0APjbB7cLetxObdqGJxnbcKKTI6ci6ORj0i2XP&#10;GbZh0uX7MAI1iImOVJJmxMsSGzfSuWzHJUKCtDYKbPnP2AYqhNmotP9fL21ynyg0z2U9XhVHf33e&#10;05DHwvGWo7kgOAdx3m9EG52fjzphACBxfJ0ryd1V4PrySR2Hb7TOEo6GS0HWUqlIu4XCnuWCZSqm&#10;4s2ESEqWgL9aaTfYWGt6dVhz7j7gFiMxbRykmbnZnUecbZV3bSOjloB9kpxaJ/sE3bC5tIQjxHBi&#10;tM6HTQzTqkFKB+gEgGuMctr63M2G3CnyxjNMMKAzAPpIQ7T3apiO9uPL23K8PXdnw2FsQQZctX7e&#10;2Ec2kZc65O94B+Wvp7rlc8DiBe9sA5okZz4R9G0hA6bH9yA4ENTuETryhLPBGbeRa8BYF4Mz417q&#10;h9ZE1uKb5xNIVQ5nuyqLuZv2o30QAoMKxMPsTxt5Pp9kIKYuQZLkaPh2OQPeEfDQxRGMeL5l37Ts&#10;Sfr/CWc0gei/fQlA7h2FXnsvLBelUCo8dcJBHAMQyxDJ4uEuYKIDiOP8cBTD+j5G/WlonDyG4Ngs&#10;uMbPhFjwDkZqnQUvsJsMqsgNYBACYLOrxNyonxOdbNwX8NlI++Kui7N/AtA4iLPhqg7+YlSNd5Ad&#10;S3XuznqhgrxVLTfBltwtW6EE6BNQGdVXlixBMxjhvGUXGzn5xc/wc6eQg1GVswIY2FxXOLi3IkPc&#10;fdfMXOM0TvvleMHn9Ru52EKHbobYF7M3gM1VvepxKOzbRFcOB9uPwvVFL1xeNEM2ez/U68jPEqKH&#10;wzPr9xxCkCLqABjHnpaR/9zeFv9vVIyfgX3Ye/IK4Psg3s0H8e2rBWTuKF4Ckqyx7wCAjJK6eHCB&#10;bXBC0NwaYuwHOp0ckyAyj5w6pMEsa1v7zM+1Pn+AQ3QSib0WTkVKUXacmv0Mw0aeu6zEj15MY/1k&#10;N9YBTBKoo52HybGnXQZziD5nPelX8B3Wq5+Ew821kDvcSlG0m2EtXCLX84rlGgDq/Cb2B93FoQ+x&#10;xdOmANUGWkBAHVDay2AXcrGIg+d84s2iEc+c+d3axb7YWG8pE4QYPTUSbIbIyTDzcYWfzWdi46zF&#10;Nbvm+D5/lVR69w46cPGh9veKn7NEB86w524KnUDOzZi5FXY64/+xB9o/p5s4+cP9AaspbkbgseGD&#10;LqBE+2wGCZkt4fABVwIqa8CzvGuR53CohEDMsjZ/vZp2Ejnslg5jv3AYh8XT2M2fxMqx/XQAJCPR&#10;nJvbm483Xucd8RlFs+SWqrnV+CgUDwBzpVL6f+VGUnZzZjMw/had8fOdamNprP00EjVrzXNHT2K/&#10;nYuTfjUWTrbjABDuMIIazymZ0lY3ytspW+QCrSsbFznDNAYRfTGQeAE4qWPrtIO3ozoAqpi2wNrQ&#10;fgEJc6GaY4eLmSep9KID6By2j+PlHKIxaGKb8KfFY0dbYwcMMG2Gm0U19asNkNOjzYf87IOEGwDQ&#10;ye+Ype/yHuXDB8lmiWUEyONGLozwyy4Wsw7fsjB7OMye9er7aRN2HzkeQyiVqVbFefDIPwDQrI+l&#10;t8spNqD0GPk9RJ6fpixf7nhVMvXs4Svh8z/nz4VvfOc7w7d94zeFT/9P/kT4xf/+H0F83Bz7NBTx&#10;R+0mIBofcg5JnCM/s2Y5cl+QgHraP9LHNrbKG+HFZQPdeBjKmUd8v/sGTkMju4UcAUybBjrsHyin&#10;zK/E0g3HV54rcmsm2NIZ7b0lcok4YDP0q+/9tu8MX/6f/ZX4g9/57fGz/synxa9911+J//Kf/kI8&#10;AwM4SauN/jtRxkiz/QWSq9Vo82xwP8IUXbQiRFxotr+KrXZTudjQnguJnliucrqNPLR4pir3VbGu&#10;PV4MSvEtfl0CjJuZZ7HrFlveVR9jtqgK5lgM3JhbDic7D7gf5BicICEx2NYHC5n5KB7jd3m/Me86&#10;rlmSlHo+QxG7vQTf9Cu72FV38LSwSXxWfjs2shtx3DiJUz67h88XA1yBJfvYlTE2cQCOHSN7zeJ6&#10;InPFDHfFz5GoF7ERZmJtkDerYZmleKaRhYjyfJOW+rmTCKeZtF5rtZC0cPA0DiGxZ62TWINkGBxI&#10;m9b58vmd5Z8/2uUOsSuTZmhyTzeXbWRkP9ROt7DlTgBb/0Q5npOxzGpgfzk3P3fetUqllDI81vzb&#10;W3szK0XIUpzW9uM1ZP2NN96YfeADH/h7f+AP/IH/O3D/98/5bz18+O+fbj/8oVn95OyMC+zBZq6m&#10;K+Gx3MXlC6Yzyjx86fQpxuw4RRQtZTCd57IBm310ukVA5uU8jYnC0R1hIDM49UysZ9Zice9huJnW&#10;ESouB6F0XvLVvJl+ruuoZwi3zSJe8sHGa+H5lds2EQqcxYvr3mqSgulCLsnNay2eSQakoXIyhIQj&#10;LZhBwOrlw+hCh74R9OoORl6DhlA3XXcOm+V7SkePU9mIPQANDvoCcuFK6DcvxmnxiMzqfAn4aHEG&#10;CJ+RnS4AZ2/jd5JBsaTgo9dzSIZz/Z1ekknj0KrZzXh5VklRLtnx+qPfTClQp824jMoaZOfOO3LU&#10;0YHVE6PzNUCjpQsANBTr+VkzOOvWzITd856JY6b81Sbg2tFarEIABDHP3vitNGHIrILNT2YIrOG1&#10;k97G6efjdpjX8mGI03mBMjYxgl0Mp70LlSMY/DHODcFqIugFBP9sUgqNCn82LaV7dplaLQuzL26n&#10;dP60YynBSbw9c0oLZII7c3W7oNDFU6YendzgrGub5sY4bMeU6kRdEKIzKCJHzqxvlBwluIGxx7Hj&#10;qM8B3ikzxJ852aFdPknA3/0JJ7uP482yCxlYixNLMcYABJTUsaRGOiR6bjZ2YtTdohuWOBbnexvp&#10;tE9iibM7X3D3GDXZ+xiiN0iTZAo4kRMUbxdZK+PcreWDaKRO/VLEKcYSQGqKo7BHxekq3ollSTY/&#10;lQ53w8vFDGPjpkEMJn9mZNJSAtOCOg7LZBw36NjCVmVFks9xZDaMGeVs5vYx8IepLOSjz0dxOS3j&#10;hByHxvvgQNuNTYw7hImfb52p0eUuTvzckgRLeABl8yqAXf3lna1fvwYcTyB4c+6hA5i/6NfTfbgl&#10;u3LsGDRL6qo2p0c3IU6G5QhAg3jk+ezVaDO3+NqIbmbKpq1zCEavtoPDbiCnkI+J/RSm201rQyIx&#10;RuXjh8lJp1rkipkAAAc2wgbBWmk/PL/ocBZr2AfkiM9fjFtxBGB0W7E12K50H3AXFRz0zcT7PMQe&#10;CRZMgVumwTkLuLnH04Mn6Ld1sJKuBvrcTjXZTsnqoKvDDqBuBlCfQ1wuaxAOyGv7FCd7EK8m3TgC&#10;bM+6Nv17X5YqtJAho3pmrwASyK1kzxGvNmTZk6MNMYpnijy7/5h7s7Z6K0WvzIRZTjJED6zx/Hf/&#10;9pp3c529Awjc/F1I0xiKe6+hmychs/06+oID5HxsADYy2UbPzyH9HYDHbHgQmtVngM0scgkBB3Cb&#10;obSB0SVhE5xDAaJvNsQpZXmcgFkAJ4cMIOjTdjHNfu4BnkyN21RqgCAFWfgyS/uxu3G4BbQ1Adk2&#10;Tp7PsIN9e1LsazHDk02OznMw5T3VFgL4Uqkcz3veM3vnGZUSGL4YNeLtrAP434ZcuTlVMAZZ446c&#10;RuSvZo9up83gsieDHzkcvXsOzJg4KesFIKZ8uBlOIQ0CjqPtj/DulpXZeCjQwGFCCqcA8OLRFu+W&#10;S8QDcp7K1mqFFTi1wdnNqmYmnaBkhDDNmAd42WQngSnuPcIHaVsFrNaBF1N/kGV27jswC2qttuU3&#10;Zr8di+pY3H7pJE6ahbjEBjfru7GL7r246KazssE2LRg8fgoAQq4gFC1A+LhZ4rM2kBm3i+J/JEI4&#10;cxeaAXYBiNsAcxv4s9zhXippk4Q6tchhBzb7zrERLi+C5EV9QoNzsHcp9c3l99EdexL6kIntsL3+&#10;emhxZ6fIRFligTwbfGhyhjxzmODDDbJk9gXDq1Iea7SNGBtxdGKUDeO17H4622p2JzrK1eZ6t1h/&#10;cveNZSWO/5UkO+XO7d7WuVuy4gCFaR1yAFE5a+DPsD3/9moBzjjFNp6Gj96dcz4dPtdlhPrYXYN5&#10;8XLWhMgN4vmkEyvZXcC4wOcpOnqCLkBYGhLLA0DifQh7B/+TQR8fQSRf4/en4bJTSwEwez+q6IUl&#10;cpJy9cgSQzMHRUge/gSA2/lEltnSvJN4Pi7Hy6m2fzNF9s0CWeJmFl+/nj16AzxywPtnOP/tcLzF&#10;/6NPm49fCX/ps/90+Pqv/vLwzq/4kvAtX/eV4dHrvwkofZLOqsK/rQI8jYjbDHvRr8RpM58GSzhN&#10;ycZxdCzqS23YFUjfnNlvhexig4Y8txUFBkosC/nk6FRLAZ2AZJDRwOP1eQEbuZdsqeUy+mV9j5P7&#10;furv/N3wVz778+Jf/+ZviZ/xJz8tfuM3vwPw/z+gtyX01F0KKxmfoac3EE/LaNUZ+1QM8qo7A87a&#10;unWf7ZPg3PIv/6wtPuOsJAeWgUqczcKejcpx1snG59N6PO/m0uhjSw2z+28k2yr4N6uibZB0m4Ww&#10;fOdqjjyKpfg3lmGb+TDI89bFMLi3pLQvMcLu8kxOktOnXqOnYpzczhuc7QG2wZGba6lywHNugRHc&#10;9XAza+CvLWXdwB/i70r4ZojVkPN1Kp+TELX1ZgPNAJnlFVNY5uteleW0EswSV0s2626CH+w/5Rxq&#10;NqyvIU8H8XD9XoSgc7dWNRj0xQ67WBR7bw/sfISugJEG+HEnZ4lrLQct4tvMojuJ0syJGXtJ4wA8&#10;O+DzXqKDk8oGurXHnZXDxaIdex1k96wSL5e1NIp9Pml//MmTJ6P3ve99P/mpn/qp/9EnIH/6b1X2&#10;c+/ef7Dx6EM/zqFdPT/Tee0lIOd4rAkK+3I6TOlgSz/qvKBNsDI9Swms+xSMm442AuSvzioFcEUB&#10;1KSLg+8hzM3t2IZJVVGCuQYWoPbypp8i0DbSZlBECYANLq6nN3LgqKWKDTplZ32X0mFZgmPPgIIs&#10;m9dIOUnFaPmymYmXPQ5ZpgeDBmzEc4zQJ/sTzsYABg73YtbhcgH/Jw8RcNNOkAoAxBmCbXe5oyh9&#10;DxvTBHiWCpkWWgJsnOe9GJ7gVO6jbIK741T36Xz2AYp7g2O/4RJ8JkssjGRrMMxW6IAE9G6JsyH2&#10;+aLFpVWDNYduR7yZNkILJvli7uIda8S5XBysU1QkXKYo3WJYhf0P6xiJCmTH0pDSUWznD9JCszSp&#10;B3ZaRbia/Ls573EOsJliKLqAK4GGqT9naX/4g7/EM2JEAY2Wdbi51AblPp+xmJa5X5wFxMjJCU6L&#10;cdutBGDWleRkABe7OAZrJgEsKL2gP6WOjQYDUF2OUj/dCT0+t7j3JEX1TJkvUMwZZ2ukzMUdGuIy&#10;yiexE8iNP0EoJ/ZywKCLLrfpFGKr7C6FY74O40gjiOFPY+I4F0taDnZeAywV0nOn2feWbADiBmn6&#10;CT+3fxLq1Y3QgVW7O8IaSaNgTZ7ZEgA3Wbvp2UaicQ1C1wJIABTb+a00hk2FT4vXMGYuD3NR1wwQ&#10;OqhmIWR+L8DCqDNEKqXDOQ8jU6amJ/xZBYPT5qyWKHsLHXn7rUnKTHgnt4DOPs71YlyN++sfSu84&#10;sXmHM7LO0wZ0FzCVj5DDYTMBcrNd6omTeywh6RSf8c5bkNcaMoYh5WwtAbCvogeA8B48E0eWpvGJ&#10;6HS3uhcXOLnhIBs/8pF/GeuVrbS1tIocKnMD5R4CagrZzxLcrpqV9sP1rI2ROuKeBUySRHsdConM&#10;LwGVloikvwNUuxTKUbkugTE6cjkqRhehGP2f2iiKbAkynRvthB/T1Eb0p706z5kNYwDVmM+2idCa&#10;0z6y2gGEP7/uW3/NGR1hHzK894i7ryabJNm2b2eE3r64bKlf1qBjG3awS9loJmCM4XdkoHX8A341&#10;GlfFzjmGU8elAzbboE26nAlasykablTXs3CSkuUMveYun7OK4DoC0WeyFr4DeXUuu7W858NiHFZ3&#10;48UgE9uAmAHkxMyMQDB7+DhlTC1R9HONvlqHvcAe3l130Jkqd5BPMqDDcAKTRPPRh3817Dz5IKDJ&#10;MzsAyDzjbnEUyK+16JY5Pee9O5mNaKbLrapO6XBXiM95BjCzBEMSa9mFpMeSrgW2/7zbBLyaiRRg&#10;4ORw1Hdp94sTnYz47mJL3K7J3WK7FqNKcq6WIl5DJpuZrSi47lZ2uP/jcMnPMNp1i4O0Ya1ftUfD&#10;WmtAGT9TJ9sBBFsuJRjPY3fs8ZBkCI5TCUPDgM9uAlKFNFcb+R020JtWrGZ2o0MfJAGO83WhnSNb&#10;fU/rsS19+SSQ1z7YIPoCsDFGls3gCFT1e0YvJUYSOu/ZOzaK7ZfgfwEAqOLYzxuleN2txWH5CODk&#10;GEP7o/CRgIijrdfTPZrNtRTDLKH/788v4ANtqNzZuJeWfw2a1mI7dWaf8+1yXqfYfGw5gMC7kQyY&#10;fS5l8Wl1/AxE7rxVjP3CPqSOf4cuZA7uQxAdbcwdthzEoS8uYheVsRPOy8bELfTCXgsAB3bbMiNt&#10;p9tfzwYATHTV0pkS5+6fGVm/Bqi5WAyZi+N6IQ6Rq+dn7WjG1mCaPS42U0vo3CCr3NgE6nlKRCzh&#10;NPPeK+IzD9bCDN1Pm2A5RzHA3YXLt3J8tiWSEH1Aj8ul5qNMvD1vp1467i+WkSV3ybh51si7W2fN&#10;tKbIKDLt51QyO+kcjRr7/x18T/3ULcaH3D9kUJmADMwtYwOrSBzMpgmqZsi/yznHrVXT7e0SG5h7&#10;gm83m4q94Tw+WVbkeGrLhizPEwQLJMc8xwgbtPbah8MX/2efG772S74sfNM73hH+4U//ZMq6W2ps&#10;xNhpMvsQXcHekueYoZ/LXs4IOJ97BME6TFlYs+fKqj1o2lJJoETczdou6FMmLAW02dTglgRHGzHF&#10;Zoyxd/aU1PLPwEv41pTlMPiCj8IP/dx/+V+Ez/3TnxV/+D3vi5/5p/54fNfXfVn85//Lfwe5wk+B&#10;HbIbrwV8X7iDtBppv4Ecel6WzClTDlSYQKwMDpf42WdDPrPjRusn4c3rUSqREiybWZKomyU2UNJp&#10;Hscr7PyyX0CeEnaILy7bSa/UOXXHMm8XqekLnG5kObgkzwCjsmoQoXAIgTpFr/GDc3yuuKZ0+gQb&#10;+JS73kmNwan0zT7N0lZsZ9dStN+RqkMw4eWi76Z1ZOSYz9tPfs7nH7UNfO+ih/iOkft0dhNOcOGd&#10;g1PMtma2H+CjVuTDyXf6QjHcoO6wkgYYKQ0LQZYOsUUGe9wX5ECNqlUToQE+MMibStDxqY4B31x/&#10;NWVU3cdQ4rmsxhgW8dngGBftGpCQBGp3zbqkz+TOLy0vxZ64ENMeQ8vkhuCV+Qg97ebjy+dn8e7m&#10;/OOPHz+efP/3f//PfMqnfIoNv78v8v9/Ojg4+L8e7zz+kVHl5MLNkwMAvxNEhkaIAJNpdCMAwIZH&#10;U2CmvE1hOZZIQGVE3miStXwdQJsp5DIOdqpBrO/HTlXgdBBruccYFY0P/wbjs5wBkDCUV9MuB2YT&#10;lqM+9/j/Ffh1I14VAXAVeS2l9TASJQGYpRSAWL5XwbEJTeGqHKzF9Vd+Jb45rwKKD+P1ohIt+ei2&#10;MAwof6+FsWhbagRwmvXDFGOQ0j0IgARggnGxka9ROAnN3HG4GXbDsoGzq6Bop4CnPKyYd3M+sZsB&#10;9zZeDQ/f+A3AUxVjmInDlvOPt+PtohU1bAIPJwoYibwC0GvoNJhznskNiNbKDRpO8YC1YWQWAx3l&#10;FoK0B2jaCU4ImiH4DRy703JKAHZ7Lqw77BZO4rgM2Rg0AaY4PS6+icOcYvTOAc8ThNPashsE0lGR&#10;Nk5KQCq5VV2emZdBZzUD/xIltVTAyUPFnbUEVOeAghKCWuLc97eehPMZBgDlcXpTLbeZmqG6tV1X&#10;k4eLUTtYI57HuBcOnnF/jeA4v3MJWg4FRIbOuLPM7hsAHHssMM42MGOY0jgzyEYFgS+i0DXu4ySB&#10;PsfflcM54H8Ie+ZnxfPuabweZnG2z+IIg2zDtmVRTQzr6T5gCjDU5PuNbjmiNjkfFM7yBsmITav1&#10;k0ecazbJmZmJcxsoufsu5OEWh3TRgXAArtp5CAaObsbn3kytFYfItvdw5gWUPB/SCnOUT0CDMQMU&#10;2Pxmr8QpMmITsmDKsgGccdOaV1etOzq3F8qSIQDy3VUDp4Ljam4DbE8FOGke8QVg3FGqL5Yd5BjS&#10;2kVOuD83aLbLAJd+DxnYx/hCoNpuu64mQ+aiKndDOA/bhimjFBrSWuEJ4MuejS2M0iOe1bpYazox&#10;kr3TiPGO+xu/g7N7Gs8nhfjyupPS3ToRAYVLRHyXXs3+hXIqR7h0fCPEpotxt7FK++AYWed9q6u+&#10;r3W8z88nAFZALTp3M+qGyv4WwGnL8qy0gdAtpdXyTpyfVeMI4zcfelZ5ZH4jNE+ehQnOYApANrrU&#10;KFres4pwViHEt9MB/24/TRnr4widf+15DeqAM/58yK/OK7fHxIjrAiBxCbmqnD6OS8DF+egktstP&#10;0ccDbMBGuHPiDu9xe97CSTvT3sZO9IKfabNkmqgEOTQKa/mX5RtmRwTFnrmRKe2W0V7P3ib+C2s+&#10;M0+5x9NY2HsjjiA8l5C6uUQb4z4EgAgaq9iyJuDTDIY1/SUAxflZh5+Bo9FOTZqAeseKos/YaMf7&#10;OeJzb/1e2Hj8wbC3+cGws/6boQ6pMFp2vP16Km+6BLwZyRw2AW2LRigdPMTBWDNdRxfRXUdYoq85&#10;dG4CmVXnz6cGR8ppHK5lnwcA2f3N11IvhoQdGVlFo9AfAzeWtngvl8NKnPE5d9NaXHQdZ7obXVLU&#10;rTzFvmXCi/NGcMa1zb+pphlgOwXguJXWMgwzl26dHVlXW8DZAoCq2A8BYQbg0eadG4AdF6vV0V97&#10;AG5GbnU/jOf9ZuxXs/iZHACj5mhIdK2RvpwL71xuI5GzOvYbWbFfzSZryxPT1Ki6QQfLGvABAKgl&#10;71jOAmywyW4cdxrcJfJhr5ClPYt+kXssx3PARCe/m0il5FYSacReUuM7Sn776E2PcxKEq3cu3qvw&#10;s31vQZXBMktPJDrqTzkPEUA2ljh4t7L3AAKWNjQrxy7XgjgeQQKwg5VMnCAblgE4B12SZA+c/XSW&#10;1LinoF0WGAAAM/fRw8PkB2wStlzHiLdjJz3zGrYXcC9o4f3yyT+6d+DNuwF+tBk7jqstHHCfRqor&#10;USBpP1yP7xny77xLiYd2R7tg6ZJbgBe9JjrVDU7E8R498zNkZ1W6tpro5VZwn7PLs0kUL4eAxX4m&#10;1fv32pCcjuN5j+MIX+jOBLfnd8sQcu0MsrQctACD+/jlbNr+a2TYQFOvBInBV+chWvolM4guWOw3&#10;IFOcp2NOLe1wwozLIcsn+/H5coCPwy6hr+pQh++X6JwevJHsm9F1+3+KAEuXpFkKIgH2PQTPT19/&#10;JXzun/ns8K3v+LrwLV/+NeE//5EfBBQ74x8Ce7wXTrd4vjqElmdwd8X5LJ+mGaUejsp+bJYO42LU&#10;dFx5In/PlxOeexVgMZvdytovpp1FNiCTXXQws2/zK/dQte/K4RduvLcOXgJRCyd7TwGXpVB2pCaY&#10;6h/89E+FP/NpfzT+0Hd8Z/zzn/Gn4ju+5q/EX/nnvxgL+MYWZzbCpjuo4wzbb8Td6TJOsDHoejnv&#10;JGK58eANdN7FYp0UPV+aBW/gi4/to9MOAlQ7YB1wyzk/43aWsmHxzasBNgn7MCxBNgq8Zy2V6Riw&#10;1I6YXZOw2qtoMNNAs2W4brE3c+lepj3Ik1vq55C8ORjnLQdvoFOWYDkGWTLnRvxGwR5SbcJRnHQB&#10;4vg6yFTqhTLjtNrM/Czkjh9iB8yu4NsKvCv2fDGVLD/Br5lptUSS9+Duy0ePQ9eeT3TVRZ6WG3m/&#10;4mQDA5KPtpkB9GVYPY6N3HbE7kTOJC6wB5mNJ2FYq4bTnXUIxEFYdPZDv7wehvo19KZy4MRJyDp6&#10;v+COLfm277PpcBII3XyKHqHfBoKuDGJzxy5ktKLCjflzCNbzM20+RBJieXU1D/fu3ZsK/j8x7ef3&#10;l/0I/ktHG3+zfryxaGFkGyfb4YO/9r9h6HGGZ5AAAL/jIf26SOkbQJZGZWRUxkurBIxCKOyuYahc&#10;SFHGsDwGTKzDnAUyq+kwXq6NMqZS0iQP2FKVF3GzmoJnes05812cppMabi97iV3njtb4O0Adh+JY&#10;vSVOoiQ7RPidr70E7NYwZI5TOgP0n/cO4804E1vF9TjDkFhO4kIrxzAZ5TUi99b1AEBkYyTgUPaH&#10;Yrth0EZinfsQR/tyMcAI1WDBAEeYoAbsTQDW86WpqVOM606YoKwXnXyatlMv7cRW+zh2etnUfOsy&#10;GFOoTi5ZTYrgzCBSt/NaeHmGY+IcrZV3mYufb1PyEuGf42Ddjuqyow6gePXZxbD95DXAO2AI1n83&#10;bsVlqxBvx/XkcGcw21bW3oW9NGZO4iDJcHyUY6+sfzcKVjqGNWd2Un1y9RTjyFnbKDbEGF6NECaI&#10;341Ml882xYcxShGzHg7BRl9LnKyJnHXLyQl5904dsanNu9NA+O6OPrseuRjqMWz5PmedTU3Sjr3b&#10;3fgd7vUAgHWUfvXLddkuGxoIiDC4LyEkzwHUbqqzl6JXOoA578Zp+8T0ZJzhpG0G/OhFLxE4x//t&#10;P3oFxfdZTQtXcCpGovnV0piRM9Ahqhiy8sFGmuc9NkJUM6KBweN88zZtdgHpEMxhvRjbxeNkLM4G&#10;JQwWhJIzXQ6NxABgBAUA0mEDmYWAunRDQ3nFrzZnObrU6Sxv3c5SVNR6SfVJUGOEqg8hWZhp4Kws&#10;t3DJx9XZIF7NO/Gt61GqPTXK18ifhDGg+fZqlrIGRlznGOURRGTcNTOzCcC0L8cpW5CuoX0JlqyY&#10;Mt1B5mxq5z66kIzSI54dw4JBFpiaNva9GhDWft3pFh2c/J4RIECxs9zbnGE1pXynODYj6Bo4tysL&#10;dATCRmqU6RtIYCmznhyh+0BKOMc0YlFbANFxBNscQ+oEsdtzyDAOr1ffibfnzdjgM1t19wtAvnAk&#10;ZsqMgNdSPbwEhvtBFp0iNmyUIZo4pU4/1LMAtXY1ZV+MthhNfhtj584Py3Xeuh7jaI3qWzfdCuNG&#10;OQ4q+ThpluIAueoUD6ORGCM4GnJ3fFwBiHt8lotUIGLoZgEAbHSWv9deYLdsPPbn1vheS31s1Hfl&#10;vxMyLIEyINEs7KZnvjvrxW75OPYrJ3FQPokTAGoPYjmBPFx0q8Fxj9YnuwG56dZtHPS9D/0yhPA0&#10;vLwdJxl+sYS8tLYBUY41VCdwNNxLv2Lq+TA5S/sg7EXSxqTMIIYfh+Qc7dSYP2qdQJidAoXMASQs&#10;iTiDPDr21Uip/R3e8c05BGpyGs4XZj4dMboTMof3woNX/1W4u2im3QACaUmPJN9oXRMbboRu1s4D&#10;Do1iWmtalWw4iSyRhBUodjP7NsTR/gJB7yrjZoCkANFzm7xpbQHWJze6W47hHhJLZlySZJTPEiNn&#10;XGchPm8Na/EOEjkFGF9P6glYvHkLgBs5f9vSGRxnYQuw8pvIRh9nyxkX+LOKYwD3U3mKzZMu2zva&#10;uZeCW/o3SztKpxAIbJZfEofnkCF3e+jgi4eP4kWvEPuFnZjZfD1iryHRAIIOgA55MUJpxNYSoEnL&#10;TeX2rLgrAcI1biI7gCuIriCliB3e33wDH9Hh3dFbyEUDH7XEV5Y5rwIg1UizZTDuFqgBKJbD1eJD&#10;t8wbbOsjm0c799F5I6eCPAl+BpKxncir8pFKGPAv1vZn9h/jV5+G55f9dM6ebX5vDX/gIimjyadh&#10;gH1pOI0G0DZyfGrNMcCSHPcomAlUN484Q3efAEbwae6KcXvpsG2k+wm+Hb2BAJaPnqQ7v8F/2vDf&#10;wR+f8yw2Ddtz4GQby+fMINhMOetaRlvhHYuQjiPsYT4uuJPc/uvIGvYdUGjmwt4xKwPUuTSGkve0&#10;OiENY0CW2kaBeTYzsoJH9xdos8Q0jra+mEIeJhCoMt+DbTjrV2K9sAVQtPzmwBLBRFrcG2FGWh/q&#10;0s/c0SaEAMzRzIVTfJwy8iZnufvkUfjTn/Ynwnve+U3ha//yF4ef+P6/Hk53HwP0LNdx9DC6io6a&#10;AU/kc1y0SiAebt0DkB46Dj3eLOylq2JneRfOt3CAnwaPLPGnLnOqYY/NljhUYQ74s3H0EruFTKSz&#10;1Bc4CWicBmk4WrcScgByJ/GMkZOf//s/Hb7os/9C/K53fV38zD/1R+Nf+rw/G//lP/0nVi3g9wyG&#10;HoU7bSaf52AIfY6EuFZcx5/1UjDA93ZWvT0j9r9Z2uYYdZ/7AkAvNtMvLtBvJ+Z4F9XsRjzaej2N&#10;CheUQ6JjKi/CJpkp15a0uBurAMRNDhxJWTh0QbJj/X0NXTYar5y0sH1G4VPjL5jBUk8zr9pMS9Dr&#10;ZtKWHXwZ99gSgyLHAOTzUS2a2Trdf4DuPeZ5LcmuhTq+tgWJulmCDXlu+6ncmaN9dMHjpJ+DKNwH&#10;4zjdB/zCu1tyZiBK8ipx6tV3uZd8sg+5vQcJqyDrsXL6LJox7GqvIaBpGAB20T0yVzPks7AG+VxP&#10;Zfb6ce/Rqo0zzqaJX3VnQengwYokjM3E22u5wsr6JQdc3J614t2sFl9etFIG4Bxb8fzFhWU/8x//&#10;8R//h5/5mZ/5nwD3f6/XN/2msrn5KU8//Bt/p5vZvrhuIOQosOzR0YQuRrIJyA801WqqzKkRGkkN&#10;4vmgifD1AZ1lmEslXPI9fdM3AP/bWTW+xChywalO0Mk+L+/OOKyd9HNx+qnB7nKBQ8EgOHKzysHW&#10;ylsYPn4eRMPUsguo6hg/U2Bja0d5Yaf4mO5wprCThxY46uW0Ege1/fhiXovT6lG8GtSjoFnh1UnL&#10;nFUK6/XbRo4B8JYPyNpMm6TpNlz6R2+H/H8BgTNFbH9DI7j9rQP7OseY3S0qsOODcMMZXXdLfNZx&#10;rB4/i5c42lbtMF6etxzthwIUAJTWCTeScKUoBYba9dxOuTAS7Zg5DZFbD5+f9RPIPx/Uw0cBp7L8&#10;cxzHZb/BnxfCszd+CzBVQImPIDSwytpOHA1PYvbwHgB5Nx6vfySMjWABKI34WqJi3Xw6Z8CQZRH9&#10;IgKXz4TzJqAD5Z2gPAUcgQ29aUwWRkkwaSOPSzVMvdmMbURlPsglRtkq7aYJDChg1CC9uOlAxgAe&#10;3BXvnyJzrrtu5o1Ac1+cq7W3jge03tV16EbGXFyyHArObaDz3+VC9fBpGOOc3l5yHos6xOkk5o42&#10;4nLSTjOuxzqFNp9rNz7/3hXrCxSkhVFVCSUR1iE2MdguNqvgDLbWP4ySOKKtFLr5w+DSoSWOetTc&#10;R7k4S8BiI7sfmhhaS5U08s4HRt5jrbgRFxMA44B7xVFM2gLpFQmY95ENFFf9sBzhclFOPQtOVLF2&#10;z02oPRzSdHicZrRLeJ1XvpjUeda9UDnaS415btCuIN+lzGa8XbbTspeRKVKI3WpihWPSkMdEOjJ8&#10;trX1JzgcyERpHUDqyEQzZp1wPR1g8JsJnA4s2eE9TcFKqs6QBzMwNpo7hcq9BgfrbyQilz9wnf5B&#10;dJdDlzM3ymWW4mzQC5k9N4IaKQGUt5xKY3OnG2YxdpByJxvZfJ85eMj7Ww96nAi2E6QWnNGif4pz&#10;0iCvp4yH0yCuF+24GFe52ycRg56yZkbQJYdG4izp89/ZSGoNaU/HiV3RWbiDogwwa2InnDFuiZDZ&#10;iQb/TuBYtcnbEgGIsKWENlxaHjZrl+OiV09NsH61CyfRRsGrs26qubf3w0biBt93fdVOJETyM2xi&#10;B3gWo0DD9i7yccifHSE/q0kgWZzILXrm16pUSNKJ/cIZoz9pSdwSpz5t5AHgJ7GT2Y1XkLNE7AGC&#10;lvKYTs9BwtM2WMi/u0mMTl9Dqu6c/sWZH++8Fq4u2jjyp+Gjzyc4oYNQPIbIY0/tgTJ7Zj+EkUXv&#10;8hz5MbrmAqFJ75g7dVv4Jnq9jTxkwvNZJ5zjRLXZLqHSUQt2FgKiswpk4hF6aZQYG4k8WO5gtPd8&#10;2EkBHxfIufBG0mvUUzlyMtfl1ClgZZzunveaImw6J3d89FvY3/O6ZR2J/F8tqunvj3ff4M5w3IAM&#10;yyz0MaupOka2siF/aKMchAHnebp5P9mttFSyazNqLpYyjyGStXiBz3n1t/4F9vgxthBflV8HIDjp&#10;CUBadeX/GnZwL4G3GoTi7btF2F97PX3WioDgv5CX+chSFOttW+HtmzN0qh5eXkzQ/9UI4kU/GyeW&#10;tZrJGRbiBSDOTJpylxp6AdPWvp8DLB2f2bYx/XCLnwMJxSYebwEikFfrqe2X04lLsq+RxYuBdciV&#10;UAIMCNzTQkrAxfN5E5/aWNnfWT0+v+rhAwBWgLZdyIMjdDM7j0NxD1uMzU7lGhDLzMF22Hj8+u+V&#10;GKWpP5yppEqgZcnkMpUweoeWYFhKa9Bqz8xQnA+delMEOB1il/bim5f16KjdSgYdAyyZKXD86cIe&#10;gBHAB1/glutLZLeQceLaaQpYqIsGorQjdf7Ny3P8ooEv7sfBAjdggkoRAsCZT3rNOG5g55GpfuUA&#10;G5WLadklOno1E/xwpzPkFTuo7bM8y4yh7+3Y7yxExj1BVb7HrfeWm+lfElBCzuybcyqMEXIn6Nij&#10;1U+NxQexLFADkAM2sUl57rDF/Uj+i9yJUwproQNwO9p9xvntozOOf8wkMLz16GH4/M/6nPCOz/vi&#10;8C1f8TXhG7/yy8KT138b8oPsoz/WtA/wz5IvG+AtaVJnwAhihlW2o57hzwwqOfmoEUpHO/xs/U4x&#10;nGw9DvtPHyCH9pGYOT4AI61jw2qA/Cw2EbLNOxroNAgipinnN8N0jE2wVhz5/Ic/+1Phs//4n4w/&#10;8p73xi/83M+O73znl8R//r/8Y965xD3g57kv9xm4/Vof4uZoA733X/nfse+VRAg8D8G+467dlVTO&#10;Pw0jPt/eEkG4dtrgwCW45w6/dOM+FDeOgwXzh49TUKKe30KW+vhus9In+Kpyary2DPgcMmC23oCP&#10;u6TEaouxdwjBgwDYF2BDcbt0BOjt8ExmkVblXRJqS9cMSDYL+3HcKsdx036DaurPcbqdz6ifNjBn&#10;1k284s9wEEDRjBDfb9BQIO7UJbepO8r6DLI5rG5hW8AOnG12fz0FpXtVbBf/L9YRc12f1WKnsh3P&#10;h/lYO30a+6VtbLGZ2yK2FvkzoFo4DYcbT8PZjLPEt+fwjW4aFyf10U+bmR2fX9x/gt3bTuNNP3YN&#10;WceuSV4MriVchYy+BWb9t88nkOW9uPXkt+MU+b17MYsX12nU5/iHf/iHf+YzPuMzjPz/HvhP/+3t&#10;vfZ/O9179FOD+t7FDSz90iVfE14EYCQg5wehwEbPN0Meo3p51krEoI7xvJpOEGqnfRxyUKUkiDtP&#10;/o31YqnJwYYot7nB1gA1uSTAXszFvJXYqHXH1n13cC6TcTUcAiB6jYMEsC8QJqO7pkP86nIAg/J2&#10;WKrEAMQZzKvL3zti0EaY5bSa1vZDCKIj9kxDO2fWySuOaprCpJxi5OQIFaXitlQE3OYb17pf6gwR&#10;OsGFpQXWOgsanG6UOXo9LM5g2Zewby7/cJ//N8prZsPxYJaIdJ2VzqEvKrEKyHWqjxEXdwlcnlfD&#10;i+cdFBDAC/izftzV5zZvnmOkbKq+weg/n3T4s2pqLNWpa6ytJ3e83vHWw0+UYuFQMRIYtBSlRUHT&#10;8hXrji/mJd7H0Yj7nCMOfQJgTentEgpcTgbB3QfnOLEJCmrJkwuMzILYpJYAOHfoOzpuroLQN09Q&#10;JMiDc+8nkA6dOmcS37xqRhugNS42zFoi4Tg8BdH17QIqx3Y52i7Pn48599nY3pCDYP3xNe9bA/Bo&#10;BCucfyUPyEORbjD+NxhcI5iXY7v1rcNEjmqZWMzsxNzxZnwzLaop4EytdTtKI/mWU+4O+bVMRHmt&#10;Fdz6CGsGzF2dOcGnHGqn++H55ZTnAzjUdtICpyGOo859KUNnEFz7W84BpoBRZMl16zuxXzvBOEpG&#10;jnB0GEYBGe98iVE1Emjk15GU/vr8vIPhMi2LE1WZjXpgXDqVfNhfX8PQ8czoTPkY0I5cSjBTXW7n&#10;yOwCxMrdEXnk6ThKgG4BiMsuPwdHaw/OCFLhrGnXrAuK09hNHJMAxTp5QaMO1vIPI+jOG++XjtM4&#10;QwG09eGFw3uhmX2EnDyGZOTisnkSz1uWEtijU4nnU2SU56/lLMkSpKwMrJFbG0qbfG4VAu5GZhds&#10;9RsQJp5Lg6kzXUIInBF/zZm7OMtnttk9s/WMM4Q8zVpxzhkD/OKsBziGxI4wrM6At77bHiDHejo9&#10;x/N1yV2rsoZhtZGN8wIUKas60iok1fG4lqL4azUDqeKerOW07lQi62SvGz6vnttIYNGxlC6qsx61&#10;lHpRAPcQlLTREmDqfXR47oZRmhMISCGDs38CWG+l/okF9ys5aJqtxCEaAbMR3MiVNsWStlplVxsQ&#10;O8W9mNt7FB15PGtnYz2zHouHD5CDo5DZNXK0CRDbDptPP4wdPAXoGVxRb04B949xJPUERCsANUsI&#10;BWVpw7FR5S4AJ+fY2Rxntsa/syQIADdsxHYVol7Zix//+ALd2UZ+HfW3FvI4eMcMVvhcy9XsaZCA&#10;W2tuOZPjBZcAga4L1iBDqXSlaqQNINtrc88QX+zJYgL5qW+lAI0BjksdKzbJYI/jIWvFHZ5BZ83z&#10;ol/2SDlWVyfq8IQm76EtHGAHS5kd7hVgIeECaFhK6t87PtBek3L2Pg74flr06PhZN2mnOd6jUtoV&#10;ARGyFAXgdAjJ2YuFg1fwC/vhBfZwDOiZck8XgJUJDtUeoGUfklqDRHOPNiH7joeQCnT4VS4AAP/0&#10;SURBVH2UdtCeF5sLLWd1mc64Ya9YK3TayB6EyJKmIefbzgEuAGuLXo73BhxgG7Sx9j45StgSn0HL&#10;SLw7YYzE1gH/kGXssxHKtGUUguwEGkuOBFav/vYvhz2zmKeAc0e3ApBngIPLAfJ7uhUbuR2AzGqB&#10;poDXrJQzv4+2H6CHNqACvprcJ+9lhP5o5xEAzRKCVUa9dMSdQf5z/PsrbFqnDJAoYaMh+YMadmXE&#10;HWOX7NMxa2Tp2hjb1KlCWtHbXiUXhzXOtbmKQI4h960GQHp0hCxYd78DQD9DnircNXICuVn1xuAL&#10;0UmHSFg65sRASbxZz0ujxZYEQTzKnE2zVYzTQT1eT1pO5Ep9fDZaWmduBl4Q1YLMVfFTAt46Z93B&#10;HjfMSnEWjrCdN8ysnobK0WO+5wSbib+AdO+uf4izOQSAP4QEPuX8S2H76Sth1iphb7uxmd+Mi34m&#10;3swg7DxTt8hzdZr4DPxw1bOGbOPHHat7Cl6RMB9v3bM/Iqy98kr4gs/88+FdX/Dl4Xu+5TvD53zW&#10;Z4Zf/IV/xL85wTc6dISzGHWRn3yyiaNOPrqbwmWdU2zwuHYYX87rZgh59kJ463yE7IlbVoHPEr62&#10;bYAWXapx1o4XXUyr6Bb+FB/nbH71y747F1/ZH9PIPksTui75synn8U/+wc+FP//H/lT8a1/3TfFz&#10;/+xnxK/6ir8cf/1f/BOA+T73sx9ul6vFYt6P/Yj2Atl07iIps9YGtdpWYYBbbpYtQDnnOs6ne9A3&#10;LiAD+C/8v6PJecaqmVowDiQSW4N/49deNtrs7EjLyzMBs2WjZmQkLQepL8iGXMsiU48pmEFbYsBl&#10;WMNGIdc9SwTBRueQsQaYpsMZaQvN6NfBo0P81/mkiN3Lx/kgH685V7MNZgDEK5aum52yp65ZfMb9&#10;QfTADXPPgbO1D1T9GPN5Tq6btfiMAv675uZtbPPho3Cw/hA/voM9aUA0d8AzvAP+cFA9wfbtx2J+&#10;Lbbqe7EB+JfYZ3aehPrRdhiXVlPLKsip5Vnufsid6N/agH7HeZfxf0+Sb6hz595FE1wm6W2lgIYl&#10;or6vk7aawWWfV8tOvJpzpuMseHQvnuw9ibfX5x9/7bXXxj/0Qz/0X33Kp3zKfwzc//3gf3Pzdz9l&#10;b/21vzdo7l/c9E7ClSOEYIg2FThj33XKk8FemI34AAUMZTcyMx8hoGMepvwYpYKNAAQdsSZo1BH0&#10;K6fxrFs14p+cQrt2wAtak2XDilGcndDAKUxStAeDzgu43dOaNudAT7soHn+e23ucSMMYRVxNe+Df&#10;Fty4dsC/ywNmTSEWuMRNXrwYhy3T3aV4ifLqlHPHGykKMkEwdSo5HKpCpsOzQxw2mKKXTtIQ9Lsc&#10;qAszNHKePXiQ/t/Z6S5WMnJqmsqogXOD+9WDFKHtwd6ngNM3502UtxKdKGOD2uH268lZG82T0Rrd&#10;dIGZ8+QFJkuI1YLzEqyiFBhcS22OQiHDuSLgTl1x70D3dCeUth8HF0W4Nr5b2sXZHODs9uLbd91Y&#10;K63FIWTNCJsRcWfrOnlJ8mBNusbV6Jbjzs6tz0RJcvvPYL51zuQ4lBH+XgdBnAKYAJwKnM3YM85n&#10;4BxuGDkGAUN1EBHYxKSXw7bjN0MZdjrCSZoavQL4eG+WxLRK68iOUYl6yBw+ThkBm+3u5j3uHgWu&#10;FtMIOmtTjSYXnJEOuBGQnGNMHKm4xAEI/jFAsZqDdABMW/xe8Os4Rkd7WWZk5LOKPFUb2+H48I3g&#10;mvFzZMOeA1OOLgs6evYGQACw065DHAEzAIkpBse/X2AwGsieTXc6VNODGNDorH8nOFn6I9gywm0m&#10;aYkzs2nHMi0jfAUcjDLpOTsL3y2wjmHTEV0vWsi2y+uqEN/VBA8noFiXbkmEnf1GUAT9N3PHBx4k&#10;AnA9KwGMMwAsPm/cDi5pcVGQTevWJ6v8lqwZyXd0Y4tzdMeCW5P7FZ4Fg5HdfDWMy5AaPmdYOkxZ&#10;JycbDHiPcxzHywv0swtgqmyho/uprGo5LMYSwENgOemoCzagArq0CZC3ZnkNkLoLyTD7B/hFrloA&#10;CMumznqAieJJcm7Lbh3ZdU50LlyNAXZOzqhtcAZPMear5q/zaSUuMdCzYYbzzad6eaN3Zr80/qX9&#10;xzjWx+gB4ORgPZ2rkZb8wQY6W04E0yiQvzca3bC3ByeRAC2O8PklIA8AZqakW1zD8Gdio7IR2/Wd&#10;eGd6FLl7gVHuAFBdtjfA3lhaIymeY4TPccCO/nUructkdGSWyUkuzCRaKmMD/eXchtcyd5ENH73o&#10;J9DROXVSyAbAaT9eTleR08LRQ35vcOIYwLUaaDAG5KuD2iW3befQtZtlG5lZldM42s7oaYquco5G&#10;9dzSaomHfUR+/uH2ayniZjO0AYzTvccA/qM4G1hPbKObk0yecfb30XNAASTZoIQNZ5NWAydbTb07&#10;lqRIlsxsCK4lWO0SQBzy04W8GoVcDNXREp+TQ6bNBiEXkDYX+NSz6+hMKd4um7GUecbnCiwdWmB0&#10;1mZ3zglC7DSPM+7LPi8j4RlsvMtsJGKWf7l4zc8uHfLMB5AV7nI5BvRh5226Eww1igDZrHXSufj4&#10;9Vfi+aSP3a3FAYCqw/01LLHgDibo4wIH28nq0PFtSV+wa9yv7/J7pRI4e3VffdYXeI4S3ptZH5lo&#10;o8eAtn4OW+c4W/cYbMTy0eN4Aai5mdSio299H2v9fWcz4zhjfCIACrm3xPNiWkAmzDofYxudfmZW&#10;hHfBBnxy+IGR14teIbQ4iyrvX8d/XXJW3cJeBIyksdn5gycRn4UsWSbnBuQnRpGDTZlGMgUVZmjK&#10;x9g0zskyJHugJImVk51Q3HsabiFsThmrZg54pyYyWEMmqmHCmTQBx27nzu4/jHfLduxU9uPzq77+&#10;lN8fcMeQEad/8T5DyzdtmAQXuMnVHoJmyWZQZCyVtFnysZVKpgysWKaT5Jr3Netl9sySB0tn7Ofr&#10;9yFBbZcqFgDFWWxiC9LRMQCUCJsTos64Q3sGHIKRBmPw5abWy7M2OnoKQYeA8V4GHua8x1nf6PEu&#10;/gVbjQ7Uik4Ngji1AHXYSfsOzkcOtLBJ0/KQTJx2TxwXnoIAXe5ziA213KZa4Izx35a2GLgx6CCW&#10;sc/t8YdfDe/+0neFL/3zXxy+++u/M3ztl3x5+Ad//2d4531kaZ/vs0QDbNDF12NL2ll8KUBxUAY/&#10;QJqX3Rz/D6Hk/v2q4DfcDJ/NrIdCXhvsQk43wNqgfYhtOwkvri27wp/yTJY7tXlmp7QZPHASYtt+&#10;Ikso24WwxFb+PM/zWX/0T8b3Av4/+0//6fhlX/758V/8L/8oleA41c2MreWr3k9270mYeIfITelw&#10;ExvRxIdw5/ot7s1MqYNf7G90webZoIFuVBNAdxnV9aSDn4e88CVZNWh4PS/F5SCDD3cPiUTF5nAn&#10;d0GyOEMXl83bJb63mezpJzcH17mHPqTIARsC/ha23g3uBgElsH51K9n0q/1wbuGfcIfjzjG2QSx4&#10;nHqfuAt0F11F1xbiOe6wh+++HRbCyzm2Af20JO3Kpl/HcOaPeUZ8edZs+Yqget4GhS1va5W4F4ho&#10;6egR77qfqkIgLbFZ2Y3zKbI0OI3l3COzr9zPXsoUp0CVW8M5xxves+pwguPtNH2xw+d18qsy97Tz&#10;COziZ1ka1MfvmmGUPDsiWBuZBnhgpwymvXXbi9POobgh3l2O4nI+/virr746+9t/+2//vjn/v/ff&#10;0cOHf+Bk78HPAP5fLCyDSNH1bAKdTj6ZNssYSJ0CzpaDNbpgKkjnMeo6KWELwbcGrRheXPZRqiYC&#10;VLJeOY7qpZjfeRZnjUy8xjnOAE5G69NYKRxedv9+uDyvh/2N15Kyto4hEbAiZ29ncIaO6mzwYh0M&#10;mjWQpuSbqVn0ECVw3r6z5AHlGNHq8WZ8+2oCY+8AFHfidGD93irqZ9rP2fp2ZLt8SKB3NWol1mU6&#10;zme3AcOSINP31jHrAAd82ZBnrZw1dRP+vWnFNz74a4CTGu8Pg53WOfAiyoNgT6tx0T+FcXXDuRE7&#10;lNNoqA3NC1k/wM2oqB3bguXFpBryOHuJ1g0CIdC21t/ok45myHNY57Z5/7dCbuuNUHN+NCSpntmP&#10;paNNu9ajq+ZL2Q2MVTkcbN5LZMO5r5YFFBBexzCqyIABfm41gbEJ7PTo6b3U5HsB0LJ8w9F+OpIZ&#10;BnbA91qP7tjXLsbuAjDVbxxiFK3Vy6Rsjmk8ja8p3gGGsJYifH5eFwPQQSkhHC2bwmxmw7HxXp63&#10;tdUCgX4TgA84v+A9L/n7Fs7Z1PvtVQeyyTNCIo43H6YJHmMI5GLcjMtpOw5Nj5Yhoji+FPnibpfW&#10;DGJga9UdnC5GkWdxDKJzjZ1jXgNM9DDQV5y9ILh+tAkgyIbnODA3ijqNYtZy6RyEDHCCs0q9Ddb+&#10;T9qOfatjkJExyIyykdl7yL/Nh8I+TnTJ9wBM8sevJTCkw5egvv3yEgeBkuLcNcL2yTjVxfGYLmSx&#10;MdAmeaON5dNnAK88wDsbR839eHtW+QT4B3wsbdQ2ElnCqQII+TPLfyaNwxUhRb6vkE3HRApIj3cf&#10;8m/yAHEIGXK39/iNJLfKm/ObC5CW450H/H3Z1GKsnG7FHvd6cdaOo3Y2Ip+OVU1lJFfzLkCd82kC&#10;jodGQgBRpU0IHWARomafxhDAfLVwDj0GFT008j/DbvT4bI3+WQ+Z09kBXmvFrWTMh8hSLbcOOM3F&#10;cn4jDjBWOYCv0dF2/gjSBjiGKPVwKPsbH0RuLS9wIotN+fYqJLLP3R/g7Jz+48I1m9I2UgrWf+v3&#10;GBHLHT5MZLZX3Er1lwuA2ggZupkPYrNgpMk1+h1+hkAM586/BVyl2elDSRJ/5lk6oWOuruDYrJG3&#10;vEcj7u4Q09dOAdIp545wmJCCKnr7/KoB0dhO4HvaL/JrPubR29Rgz+dZh2xkbevJq4A/7A5y7Mzw&#10;IvJgw7Hv2sgL6ADjnJ+L4cywvH1zjozuf6JUpYJcPeHOV3Wqll9BSiK/pibCj390yTlDPrChOf7d&#10;GLBjir6M7rV5f6ehWBZnU3Xu8HWAyg4yaSAEncX2zrBz1qwPcfraiUvtJoCg6iZxzs6FOkXkeo4z&#10;v1vUEmi6QHbxD/ESXahkJR1P0nk1DSRwp4KHKQTcbJB7Odroq0sPnSxm/fIE+bFR31GxbvQtZQ9C&#10;BfDqM5VPnqSSviKAcjZuxK31+/G3f+Nfx0G3EueTevzY22fJ7ltb7Qx/o8R1ngGwkQJFlnw4crrN&#10;7w06rEAcvyK72uVKBueK43/zaoIPMNDivHQnlAmK8QXYu7MuQKK+FS9GAAuAjLO8JYQ38x7gvwLg&#10;Xtl9p4L53r5/IwHOlEFN9iEBSOyXWbWcZU3YW8mbtcw2k/YAtC3k29KOKt9fP9mIkNSIv4KsHwLA&#10;q+gMZBkwbJ+NZQ9m1Z1UZ9NtDh12Up2lZO4AOLOxFmAo4Sse3gtL7QiAvZSi7/UU6JMAvTgfpEiv&#10;mSCeP/UXXE5aKdNQgdC9ddPEJm8nGXGBl2WolwuIvl9WBQCODMaY9fS93Io97ayIuvdvxtKxji4J&#10;NJrew0bY6N7js1OWz/HRkwI2txzP+oW4BNS08a2LSYt3QP8A9j1kv7r/LO0ssRxC0Ggvihn1EfpU&#10;2eHvIDZTSJ3lX3dz7bqjUNMYUc7ZjPN+uIGQuMTtGtJQyboXCP/SqkeeO1ZyzyCxEvoTdLyEzX+Q&#10;vuf20kAa9gmyZ5+gGU6HbIy5/w/+yr8O7//294Sv/LwvDu951zeFL/6LfzH8v//rn8EWQZin4KjW&#10;HrL8BN9Vh9hhC8ENzqGXbAwh6T3sxHxW5J3x/wDM7NHjkDl8lMoAywDULhjlwv0i3Kc9lD6XvsSM&#10;Xb9a5Fn15Q57WO0WShub8S/69OzGgzDm7z7wvu8OX/QXPi9+37d+d/xP//ifiN/4Te+M//QX/1sD&#10;XCnQqX+yHFpiXDrZwm5aIYBu5CGEhWOA6lYa3WpJVBqIgP6k6UlVl7LyM3g+t8BbXmVFgfjDP7MM&#10;EfALmSzHi/FJHNY246yF7A5tVEYv+Bn288zBm+fcs2Sjga0wQOvPtz/PMZzTZjXYo+JYaKsaOuiM&#10;G3LvwFtuAB7jE483X+XvjsPHnvdTENjsPT4gBfE+/vIs2lyf9paASSwfN4jsxEPx7lvLAbasmLBi&#10;Fj/g5mGX0Q3RxzrYynL02Zjn5MsyqvLJY/RNfIfsIR+WaNYzO7GcOYitWhHZzcRe8wC89gT92wuN&#10;+m4oFB7zcyAyza1wvPbbYBWwCZj7jjMfYHMtRbWRXQJjwFTS7G6Dk53XQubk1ZR1HUu6kW37JbTB&#10;PWToo3fqayaVNl0v+vHm5uLf3bt3b/R3/+7f/elPgP/f3/CbyWz+xziRfzxu7r454ZArh2tchssy&#10;VEqjfxUUsoiSF3CAxyll9vy8CVh01OUq6tszQtYqprTqhSnV8mma83yyfi/CiDFY+1EncLp/Lxxt&#10;8/BjGyLvh/21301p9kZ5I5zs3cNwOcv3kMsG1Pdh7KMcirmqy9rfwJh1W2FwupXAnY2HyzGOomsj&#10;VTtkd9diI+f87k5sFSyhMEoCC6vxTMN6YqM3M+fn41gALRovS2h0cNezGiB1B5C2Fy7POOw2xhIH&#10;aZmDmzwtFzJt2MTYNPhsdwdcLkvhblkFfGcwTLmYO3kDloczQLjNIAiOdCrWIzpxoo6zFdxYz2la&#10;y5FPAiXnITthx6kelm/MO3WECEPBGTSNCHIfEqJJFce3vxfGtar14vFg7V7ke2P++GmsF62vtfvc&#10;cptVmt3JC6b/BJ/Wt5Uz6ygQhvC8kyLHLo6x0UqwpGE2pXc5beHsMJg8i2vUExFByacINEqFMXZE&#10;44kNM/F8VgVEGbW08dBsThlDbKMKStlAbpITNKqPzFi3PsfZ64AsCeIMOyjdOaB42fH3W6nB036F&#10;ZNyMksDIF81qnLerfF4B9gyh65VjNeNCM4wBxlfj7iZQl2lJegY4Z2t60yIgiKor4y0tOtp6GK6Q&#10;uednvhekp32II7Z0Q1lbER9TmeWT/XS/9m+M+cx+tRBv58NUB9/gmYziX2J05hipYfk4NYq6uVeA&#10;8fZ1K9SLjlrEMZlmRW4E4UYtBp3j0KhipJyi0z9BXouA9nwoHqyncypCmvi3yckOAORn/Qq/HgGm&#10;6uGaf+soz1sB97QEyUI/h4LCZ+HlRROZ3MQR8XlOuwF0rqJRDT6/kxyBC4xcAa/8WnvrZlFT5nPO&#10;uV0/jdX8HiDx0MxG7NYcF3biODYcJCAQR26zoUDeJtWlxtlIDvd8Vuez0I85wPt8AIg4vI/Mrerr&#10;bdgyA2WmxKyeYzc9ZxuydLyD1mG8mtcjZCh99qSLE+Rna3MaOG1rXAUHAhCbNLtFezKQMUhMKsmb&#10;GIE9BWhjE3hnm9RXW4srONYuQNW08wFnYRM2JBH5qDviE5JzNarFduFQshzTpBV0zAkoysSCc73k&#10;Z9u8ZUPe1UU/uOzOSTdOgHF6WPb4aYqkCkJeDJEHZMCmO8e/vbwape24i0kbR+EEp7W4qpd2Z0Qz&#10;1Z9eTvqxewR57bRCbvMJ33cKKOKdOZ8iQEZH4++dmf7JhkjLgSyVNIoqWdHWWoridBbPzAi1TfoV&#10;7qOUexqGnf3Yqm6lqH8XOYLYOOUinGw/4WwggDjWea+FXRwnANxvbEPgXSaDzjQBizixNG6wX07O&#10;t4eTSSWQyLGy62zsCwBNFxJuFN1GaQBHbDkEoFdNDZqNgqvm7a3BySG/2tTbc4ngKlJtVswpPxJq&#10;y9Qm2Kk+BMsv94I4rWzKu/UhKA5gaPNZllqVcxsJaFZKG5DdXswDiu+99uvx5noYB+0ctrfmSMr0&#10;XAXIju9nZNKpZuv3P8x7Q2qM0AFatH3lQ5ftFbhzbAWf0TBTBil/Dghwy7vlPgJZCaLloXxGirJZ&#10;dz+0aVFCiW2UYJ7svYF/dDeG/gRZL67IqpPpUl8Eny0w9w46yM8FAKOJbRTk+Xtro+sFbCp3634C&#10;MwGl7FooOMoQssxZRXUHQIVtOo3u7ZgYzT/aTPpxuvMY+V9FFJUr7+zyDDvXPki9T4UM99/R9qHX&#10;ln8h42bYjrYeYPf2UzbGgIr21/GkZwB//Hy8OSvGCv5t2jqIH7seRBt8cwfPeA/Olbs347EcOQ2q&#10;lEpWO/iWNl9p5Cf21OklBmls6JeUOYrx2qxgORfOW5WQ33wcztoALs7ZYJ5TS67G+NF+KSI/q6lg&#10;2KBzyFXHs8NvWw1gWePWxocTgBtADkeCwkEjnB5sYBMBatjml4t+mgWvHI35vAm2SR2z3EeipH5d&#10;WP5k7T020Cixu2Ta1Sy4BXuEje4a1YbMWV5qGatBHc/4ZOs+52x24YTn3gsPPvLr4W//2E+Ed3zR&#10;V4bveffXh2/78i8K7/2Ob0kVAJa1OLHFxZ9WP9gPaB/b0fbj2CwdYHudSpPjXXPxatFMQT+HNig3&#10;4pDU24D/dh/DLe9kydVqYzpkumOvFD8P/+LugVIGeZrZUG50HlCLPG5vvB7W118Lf/Wd7wzf8KVf&#10;G7/rG74t/sU/82fje7/9W+L//Is/H50oYybHjL9+3/K/mqW4+HfBss3jNTDCFZirBPGyT3EGTjST&#10;Z3CvlNvBfu0g706kM2MJ7krlsFaQiLfyEmTsrrsjivFqZladfytJ4CzPumZ+qmFv/XXON01KS+Da&#10;zGidc3CDuQTghnd32pelj4u02HIDPOmiQXxpR2xh5nsb32xW8zBir2KzsBu74Bb3rVj2aaZ2CIZw&#10;eqIllupfqtDANp2NnfT1jHM0QLIGDsUmtY+SHotN7D91Qlof+yjmsUTOPh/3glg+qB87nzTT9u/F&#10;qJ522bjcUZx6vP0Y+clztxvoZT48vy6F+6/+Kpj4NcB+LrxYNsPx/sOwAPynZYSn2+gShNHgJX7q&#10;5rrDWWCr+f0M32xvjr8+v+hB2rtp6EENfHQ2bcblBeD/dvHxhw8fTn/oh37oZz8x7ef3/7f96NEf&#10;zR48/p9n/cOPOU/UQ5jJGBGYAZfuDNIhxlkDXTp9lA74BUZ8AmszyuloMdfM28jZwKCkzWooEIyb&#10;h8HBFjbjqL4PiLOuUJa0Kj9ReCt5BA4mtarpwgFi7Dwcp7a0i5sAikfB0UlGi8e1fLidmlIHFAC8&#10;+ijuAqdrlMe51cOW6eZR7NV1QtZotwDGbsd0iysCgmDblDmCVMyHOhPBoukinCsGXybtDHeFzbKg&#10;5+ddwLCj3U5TGugMY5jWmHPgRjmduT9pnsQXziPuWmdlui4b66WtqPCrBBIMU0bLoY0jVcDnBGNb&#10;S2k0lejlOcYMcOSEh/m0Fu4u+xjQQmr2cnuxgpfYIgJ3svlwlULD+TdyG4DwHYR5K56NcziFTdPA&#10;kDUbtsqhgJGyudZIluVH3ukrv/3P+b2N2/mV48OA+nP9viGO1tSsDbw2rhhZNyMy488bJ5thxjmZ&#10;1XCkHcac97MMxu2W2/w8t0Fv8zMkOrLRLHeMEiAfLmbxzy1f8hxN1Y74fdlJCTjbupE5SJYA3uZd&#10;F3QAerkDa7qzoZPdjRc48zFGsVU7gHBUAIlH0e2eVWTjCmBtXXgHw1uGQNpI3Ad0TRsQkQzOB+fY&#10;yu6G/Z1HyJmbAy2JwmAiO/UqBhvDVQckOvVlzLledwGpnNmqCTXD5wLIZy0cQhNjhexBzFxO4zK4&#10;Jc5rJTsA1VYh3a8NSE5YsJTB2lSnUVkLfLzzOp+zEc5xxGeAS1P/6ARybKPRXhp7e3nRibeXYwAi&#10;wKLfiVe9Vrzq13Bwx+jWFp/tuMQ2JKCewJdRFTcE2r8goXUj9ApgrMBFjXc3IqRDt7bSZS9uIu7Z&#10;sARIn/PvKscARMgGdw6xKnCnxdhBb90vYM2o0Z3UDAjYdGfDap26WRJ0D9LvuvIxBGwKyXWr4vXU&#10;8hvT6NwBz6LDkLjrLF1sJkgd41gWfFavtBcnjZO0EXvewTiqK7yXX/YmJBlKjiGbxkO6jdt3ruUt&#10;obDGdI/fY+QhNT3k0ybqPKBWQ3zGuaXFVzyvOpjqhVsFwH8+1eBfYZdmg2xscg9OH7FcTsA75D0u&#10;sAHW+tq344hGCcTziy6AAZ2v7YZzns/ojMu23HpuStaIoFEwz8tmrPNpMz3THABzeyFAXY/dRgay&#10;XI6lzG7KrNhItnX/d9OkqgbPPczbQIstO1lLJSdmam6xQZbMzceQKc7VSPoQkmIduOcscFFvryAG&#10;9hNlALuWJXQbu2l8YCJzrVxsQ16d3mQUSTKe9pcY/bKkh8+0TGDGndnU3ihuJcAvADRq7b8VvFpC&#10;qU1zB4IlFm/eTrCBheSQXTakHJ1Bzq1h5nNiJZF1Fwdx//w8J0UNsAXO85d4r8ZO8hncpWVlHUC/&#10;0XPJxQxf4xr/PHozwiYIJiWg1j33+DwjkvY/zfi8GQD1l//VL8R209Kxaryet6M17U3u/iVO0bKQ&#10;YuYpxKaVQKqA1YxL2grK819PW4DTfBqneYaD1n4J/p3mVDxegzw2+R7kWbCFLjgN7g4/g7OHJDfi&#10;BV+zRikFtywJ0rdc4NNszDOjcjPvQ9SPIEg95BHbd6ycoVNtQf4eJBFwn7kPIUG3LLexZhj9tUnY&#10;fomB0WsAZ5f7bNZ2Y7uO3uBnarldAPl20sPtB7+biJj7N8ym2kB8MbM/w5IjfbdNoBA1yKuz7T0T&#10;I/2Vk41Uvqo/NcuhLDgcYxV8UY+s989Gp4Bpd63Zbpe34spvHqVdH5JEy+2UZ31yn/txX447UwTX&#10;NlB2kB0nsEnIZpz/BfbxjHO+HTXSuEb3QVwMbaZG59GnYhZ94fP6rZP45u0IPd2LyvnLqyEyf5Qi&#10;+JZtua/BST6OR3Qr9FUHPGLEGJt/PrYfzMhoPdTwYd0C53m6G2YCJnyifWhmU/UJZvYXEKq5C0Kx&#10;DwPsYRUy0ANrzNv8zFOAN7b0GPJ8NmxC6veRWUs5V5PW8vuPIKz2SeTD3/rBHw7f994fDO/4nC8K&#10;P/HX3he+8q98fvjVf/ELAPndhHN6yLyletnDp5b3oSN5bMJays5ZF9+pHlgGlKoEDJKp40aovUf7&#10;RAxyGEyUCDiWeNzzrlfl2Nb4uzn/rbsef36KLjswBczGfdSQwX/6//nvwl99x7vDD33nD8R3ffG7&#10;4ru+/F3x+9//vfF/+oV/jG0qJDtiE7RT1qzZtyTbJmV3Ffhlr0rldCvduxkpicbNeWP1WSXwWvZp&#10;0vHlOB/efjEI13MnECFH6JOz7i8nnehODu3Dm1cjfB1kTOIIZrF8VL13oIWjzwcNg6aWwwGqwWPu&#10;ZHEcslOyzPI7hMA+GYG0eMZANDgMuwyhRYZ6gOSbWTHtV3Gxl0GBAT79Fj/rqPhe7RAbYNAym/xN&#10;HjwxH/G9kBZ9V42zt6xZG3kLLlog8yPe3yWEaTP4J4aqSLBTb5SZeP7fvyti7znLiH8CKxUjNj1m&#10;DzaTf9I/2B+hfzWgcHL8OGTB1SPuz0lbPXEX/tYyYvXCHRLKro31jlyv4SfayKKBBadgniPflhVf&#10;zQvxeoqPax5A1qtxOoJknXU+/uDBg9mP/diP/dwn5vz//v/29p7+sezBo18aN/beOgP4ng/yKVUj&#10;UDOKbMTO2mOdjY5xCWgYc3B9Dk6nak29UwU0iir2KP3dyrFfDCoAtVwcwqIbRyheoxQKe86BBYgN&#10;66EAo9aZuNnPlLkHqpIYqbF0ZYDzd9mITlGD5hbE4tE2Tm499NqwPhykF2jqvcNLjweZOOgex/GQ&#10;z6tuYzys0wd4YHxs0DT1Wcs9TeDHZUQ6w9XM7pPE2qzV9OvmrI/gdoNjMdP+AZj3hO85d7nIHJab&#10;WUdAquEMQHFugyTsLn/wzPm88aM309guAprzxxgoBBtQKyBL23lbOyiO6bljnE4NYXdh1BjFyCXh&#10;X2KUh4CoS5RqVHERlSO6dpNgCODNHmR3HoRzgHezuB7tczCimT10m5xTXw64Bw07xhGHpdGwrrTs&#10;JBxAtYDJFK+NiY5WNUpszbnTFgRdGn3PUlDpwqVFGzBwvA34Byy0TwFN9QhBiNxHfHHdi9Yc2uDS&#10;xvgbMXLMV6u2h6EHhPLMRqotyzACeLuoh9sJDgDD1snhXDj3VUQPRUZxF6YR+f3dWSsBDWdvG/mf&#10;Nst8Th7wlEtzkF2EUuE9LWu6RI6G3Jc/b+goT2TPrM6yD+HiPBcYkzPIqkvZ3r4dQTgOABQQUIy0&#10;Z34NeJOMmG40pTksKR974fTwQex3DpGn0zjC0Y765ehoyVmznGo189sPkWEMRHUzbUS+BOS3+XzX&#10;y1uLOOFcLwA+1xBoiU0XZZ90LKvAyXOuAiKdrhMDrIXtAb5uF5X48hL2Pu/Gu8UwjRp1Y7GpW1Oy&#10;N5CXO4DICwz0W8sh95OHED5ITnbGuwhcXZhUOnmGoYB8mrHjbtIOjn4DMn2Uyq7OMLhjzn6Qh/wd&#10;bEbHxpaR3fNRNTWIXl+04pR3SnPukakBhMZeiLKzrZEria9REZu9Sic7IbMDsW7hxFucZR07gGOv&#10;4RidV1/jXi4mzoYGgGAf0qIcvgSkt8tudNmW0cz5MJeiiU9e+62UkVJvHFeaaoKzPDc6aPrdHRhp&#10;8oMp6RRA4N0AEBrV82kv5A4AhY1Cem8Bis5F4mlz392lIy8PY7fkpmpIHWR2bqoXWXWMnCPfjN5X&#10;AZbasS4ActkBpPLuicgUniHbOMDyVnIWbog1szex/BGHZTnNVNuJDtzwd+4emHeOYx+w5JdR01l7&#10;n89fiy7WM7tiYKOw+ySV3y24L0GmNvd4+36ooxPW/ZYgOFOc5xmyYBbJwMIZnzfvo58AZ/tqtJuO&#10;RZ5yLuq6/QzN0o7ZQHQVOcbxujZfucvsvYHDsAzMO8Ke7D1NNk/ZvRi3+fwjnkM757jYLWzJapv1&#10;9UzwzPthAy+MuEFmU08KBNa0+7RxgM3fi8vxaZwOT+NsWokzywy5I4nomJ+vvRX8W6vqgAUjWAIH&#10;gxw6Q8GnTYYS+iW22ihwAV2TXK7G3T1GFi0F+ATIHNVjA3vQqB3HoQEJbBMglucAwAOUigAsbYnj&#10;O/0MiaDA2mdx7rvT3ywTdJrWFPt8w7Nd4cyHLUAa5PyTW7jtB7GEZoI/EqRe8jnoUrxCdxwd26tk&#10;Y/7oSSrVMNPl5lhHdw6R6RE6Z1DAEkj3oZxsPcUeaHvUbe6huRca2BHP5RJgo/1QdqxrlvBYWiWY&#10;vT1zl8FeqpUe145iL7cf3UpfhvAVDx5xzpLBFeEonK5DKtDbik216DBnZeDAXr3jvfsp+CaxcLpc&#10;A9I85+dIiqqQ9Z72EH/lQrK378YA/0MA/3EsnG7Gbvs4djuQZ8uMsL9ODbMUzBInwaETjCRUt9N2&#10;emabfd0loW+wttk657RszmwaetLlTo3+WmduD4HlDI58hbSkrLZLxt5ctvCxubhQ/5E15WAJKTVT&#10;YvZIUDRCTyfYizay0+E+X1z2Qjn/LN25GaU58msvoV8Tx4Rii4d82cekPTGwdz0sx45L49q12C9l&#10;4vbDD8e0ZwJf6RS7Ty7UMvvU5ozMxp0iX0ueow4ZsNejWzwOv/Nrvxl+9If/i/DNX/XN4bu+5l3h&#10;G7/qy8J3fOM7w97aGwlL7a5/ODgW1aj886t6LGUfRwBsWopqmR7EP16Ak6Yui8L33oJDzPi5bM+J&#10;Q/rFesnm/wI+0L4RiUE22Vv34wgKnQTj0i9LGA3IdcuZ8Mqv/Wp4x1/6wvC93/Ke8KPv/6H4F/7k&#10;Z8Uf/GvfF7/+a78y/vqv/hJgEZ0CcHsWyqFBI6sR7rjLC2ysG4yN8jtyGp0LHfDQzWXbjBS2os59&#10;rJZXOZbzZikgNSAL4UR3xFIG0fB16OdJGlTy4rJtMy5EDBLc5D0X+OQWOmcQC7JqL5HkwU3Yv/wv&#10;/nvO+zj8xi//AvZtLY2WNpsrAfAcB3VLqTkDfEcVORSbDrDpt/NyGrc570HOT7fSONXLswa6i/30&#10;c/gS5xgcs3zGYJVDCBwX7vLC7MFTZKgUBmBIiX8PeZvws+fcgRkfS80MCvirOMYBFAaBDKKd41/s&#10;uYLoxTF+ziVvuaMHyOcGsreLP+pxZ5k04dCzG2EHK2VIKjbGCpBRFayNT51X0adRO1WwmFFMk8/A&#10;TSk4h41cTLCnfYmhjeOn8WZcjm9BKt1RdHc1/fja2tr0R3/0R3/2/xD8b24+/OM4oF+e1Xc/ZuOC&#10;owxdbiFwXuIQdZCyqY8+P0N58qFjGrYmS+MBOUTryF3s0ORhnFRhWj9/+Ebslbbi80k5jmp7abFO&#10;p7gF2MkkwCV7MoJoM9aQgzvDEVYQ1AYG2CiogMc0qtEofha/t9mvhVPtIsynsMB6GOLMuoCndt0N&#10;bxxqdRPHU4jPz9uxVdyH7eF82ta4V2FS1XDFAdZOAKID/gyAfLL1eqifrIUuz3KGgArwTbWsVtFD&#10;cPgzU82OAzQaIkjTwL/95tyIXri77ts0m8oHXlyM0peNqR0M5a2RO0jLEEM8wpFczPIo4uNQK8Eu&#10;cdxO7UhRMT5HsnMLqJOBKtCWWzgy0YUVQxxDDQM7a8GcW5VQ5ZynGJ+zZiY5AEdCTpz408lEp3dY&#10;p+Zcc2s3M9YHY4ytAbb0p1XF0MKoh91DgIpz3CFgCPYIQy8TvRgWw8cuITw5G4qc338f8oVjGMJ8&#10;lyhXfTtm9p/Ei0k/9qoF2GUHYLGNwCusuZDdtwF3Oymh4NqSlV7zINT53LFODlY74zmMYDdg3mOc&#10;QAujaera6QlH+/eTHKVoAMINqQq1YgajWODd9jGQO6vItBkAjM2ZJQWAeydzCA7NDKn4Ri5WOxz2&#10;cf4P00SeRe8kdIoYQu64V8KQp3R5NrzAsJndsFTIetMKP+tqWQnzSSZ2mjjaSSnNoe+3nfdfx1DY&#10;7IRDPV4LTRj+BaDCbYrl7GMA2HoisQJc06UXGHiNwdWoEioouA1fp4ePIKLFBLAEUpYBSNYKpvWa&#10;h/EOR8c9xGEdh1vdjeqf4/hsCNQhW97kPghrKN+8GuAQdGalsIA4j62tBFCVjzYwHG4BBBjmeU6M&#10;4M1VC71yKdgBZyWYyaTG4/NOJU4hVWXIYxtCxzPG55edWMQIupOgdmwDE86S9zDCVOXeqk5QauyF&#10;5xh+682tkS7u8e9PHRLQ4ov3xvkkcocB88ysSbZUK4E8bAzkIdaKzwBua3HUPQKkHsdr91nUChC0&#10;TJqF3MPWlI53w5sXkzSdpLT3MNROjdbhZABHOl1X7l+dtUPu+BHgF7BTRR4xnkbPzQqY5XHHhr1I&#10;Z133cRj9z0TuLo0hluS6gVUAaPQmTW5CtyVTEtEu537Bn19yzwts0QBbpXxdcf6eofXEjn1zYonp&#10;V6M+kmsna6njzdNHsZl7io3IpH6Z82E9DsvKFg4UG+vEMctSiofoNcSyDUhTNk42Hobq8Q73B5jC&#10;oU95Bh2RZMjyrptZBUcMIZLgcv/2CJl5FQAqX71q1hnwCVCU8uvxAuA4BlwKDE3rP3dalRlOvo52&#10;Xk2ZD8f56VAEDQKJ5zhYnaLkctEFxA1a6I9R82M+00yOAHmLn8k7Q/LHrSPAWi1ejuvRWuY5dtGy&#10;gE41i910RGotATT7FE527oWX2FMbN2vHG6GLHTh6+noYc6/lA5tXq9jKzVDIPObnb4fdrd8Nl+hl&#10;p4nzxX46jawJeZkNTjjb4zTizh0DV5xvv3CIozVynUcftwB+ufDy3A3qpRSASVOHAN4u95p3HY26&#10;itzNzOQiB5cD67wh3H2zdsrEKqLnPgNtnZnSen4nYmdTRNHlh34549wN2maEZvgle4IcnymotoRC&#10;n2Jfi71uBg7mQ34dOsYU8mdJLQTB8bCWmDlzXTtieUtajAWgAqzG2RBbmN9ME+a2n70Ss/uP0Df8&#10;AjbiGFKnjklYDMpNeZ637s7CCJk53n+KvWzy97lEhmyutfzIiL2ZDpuBW4BG38GsyM3czbvuqWiv&#10;ShEbxZg73omTQT02a6fRGvZVaemq9KGedULLICz1t3WATL3KMxylTLY10u50aEOK0oxyZM19EZ3a&#10;brIlL6/si4AcQBJ6/JuhWYthNY7R01GLcwW8VYub2KY9zgcbxvdPIZ1N7Lmz+h0Oojzqk93i7wQn&#10;p+Oha/gZSz8gX5BKd/qoH25N9ecYFHORUhqlWto24IkM5QH++FTe8RK/uuxDTLvIRRfMYwYb+TDb&#10;YJ13p7SODD0J7iGxxMtsgCRI4PbzP/cPw9/9kb8fvvizvip81zu/LrzvG74h/Od/4wf5Hn4W5y4J&#10;7tUNaGTi0ear2N6d6O87pd348qITxUd1sIqg3SEo6r/y7yhOM5/XZzXkG9sDgbEB1Yb6w41H3MMh&#10;PnidZ+COzyC/+KU6cvWf//iPhR963/eG//Ynfzr8xPd8X/jjf+APxvd807fH7/yWb4v/5U/+RCxk&#10;ngGKrXo4Ckdbr3Af6ATg3/LJ7P6TFO23V0f7Y1DG4MzFRTO0AMnN4kloF7AJnVJ4C512oV899zT1&#10;n52PxRiQfmzyDB2x99NJjGZZPvbmLLawn7PkQx3PvYcvzAd7Kw3eqT+OAFVfrQ4xu+9y0jn+vIVN&#10;sFnb0uAUQOQZco7dhOhY6mxQxmEt45p+pZomC42q9p024920G6+7RXAHJKEJIUSeHFNudsFSbCci&#10;ORBjwn2f7r8OXoIM8wwS3vIR4Nx+HJ7V3tWUzeHdmgahIUfegztyypmdeLMYxVG7Gjt8rtmkIj7K&#10;IQ9nYK9hYze8vIAgc8+twma4nlleaTZjVf3ipC5tkz1ZTXSrAwZdIFeTskR7VQZmlux8YvbTzE8h&#10;BbfmvRp2qeMI1Xg9cV/E2Mj/2d/8m3/z//V/2PC7+fj1z2jmdn5n0Tj+d246LQOYRgA1O5qdtuPs&#10;ap2MAM/ZsxozS2ZsjtUgqhRGcGz8GdhUhYIoxMPKQRzD4GcNLr2TjTYnuB23gbJ4qS6UcCSkpQOp&#10;bAHlFfw7l16wIyAvA1xTtz7PMgbQOmZvbG05hsoZyWmGPwDQBRRnGEYYaAL/Q8AxSmYKGIV19JSN&#10;MG6k6+IAHF2FoAEYjfBZ0jLj9zYEWwNqpF+FsvklRaD5PpsWnTBh+Y5j1JaTVji3tpH37JSNxuTj&#10;VaoTX43tsot8gmDpaF044zktJ6U0ilOQ6Di21VKXYoqwLvm6w9naIHaBYXbqheMhCwh0wa2oJwdh&#10;9/E9QEgzdDDY81YekKiBzMbS0Vp0AYzNjhoqO8LnA94R42SZlpEQDW4B4XM2t5sS5/y7Zd90MqwZ&#10;p+eoKeuA23m+HwBiqdLd0jnvjjt1/q/z2U/jwcb9uBi2AGumSOuSHUA1QBaAaJO2vSLO4nZ78kve&#10;z7KBo903UG7Hm55gmGS5dQwmwmu5BkDCtKCbcjX8CxyrDWH2fTgd57xfi6XD9XjN+1kriLJGx6ta&#10;D22kLLt/z3sHPK/xs7dW96Nh5eda3uDiHRW8hsF/624UnAh0vPcIRRkF+xQcRWbnv4C6kQM0YzSe&#10;nzc4jyepXho5jINmFmPViFnO5wLy6Rxes1UaLcvJLDsxRajyG3UxLTfr1TGCOLOq4wQBgUZjMMI2&#10;i/cAOwtk/06Qydl3ADFLlPfqrJ7I3C0AyikXb98OcPQbiRTfLgHa3INNZklX+pZf+JnIMQ7dJtA+&#10;wNkoq6UDh89+BzBpecFBuF62woj3GylnON9eBTIGSHAilAuoOqWjWD3dRHYhWuX9WM9uxGx2nXeF&#10;XJfRT4DggndWV91Eax+OkYZzyIT9DRrAJU4XA5fIjwua/Nn2PHinLkMR8Lgxdcb3aifO0ZXltBRn&#10;g0y8mFeisuXKdScg3S4G4XjrUSrlM5Nl2UMeImsD37IFOfecATfaIJs0h9yF2Q7tlATLKVeWGbnl&#10;2Q2mRl+1A8PyEY79MAI2I+8U31r2o5kXZUUCplMXpFnq4fumcoiiZMkABe9+/CQR+jbEyGk+ZwCJ&#10;c2SgB7k1Da+cmZ2zz+Puootdymo3rd+NhdN13rfJ/ebjFGDu2DrrNa0tdZqakT2X6dWQxZzbqi03&#10;Qrckh0NAo5tEPVPfN0Upp5Vwi524nrhm/wS5Lyfgvho9mHeiSyp9vMTRtSqAinoutrkrJ4KcQwrv&#10;5tbe21sA6OP7qthkJ6akqUXookEIAb1g2bJE+6LMjJoZMGqvzb8w8ljYSPegTrvQ7BI96SJPXc43&#10;s/PIHgt0ENJR5bNxkpbyGe02kv9coMs9TbHHgn/BTg8Zu071uNlUTvrWiynOVjk2I2emYj+c7D1I&#10;PsYg00ffbsZ27WlcDo441+141TiOz1s5HO0W57iGDCL7nO0n7Yz2zF/NCmnnVj1tAlLAOgC/V97h&#10;HY0i55P9VS4cT7ngmd1mbonHqk/qON5d9LGFpfjmVQ9wfAB4sxRvBfxd2mhE+0yyy/P7uQLHeipR&#10;OEZOV03qZlRc4nQzG6Ir2LPdtRRsOxPQQ058RsuXrnim3OnjeDYtx0pxOw6sC192IHfcIbJn4K3P&#10;mdmfY59Mo2B5RD01kucglpZ9mLkzOqlvc3uqWWFLm4zYT9u1cLpjD0AR0I4+A+4tZ5sP0/6NiM+M&#10;NzPBRD0u+tVoKZRBP39VHlakCHACbpAoV9H1MfJVyj8LZzPI6TSL/e0g85C94hag6lEKcGk/LL3x&#10;fq5njrmup68R8iqJdCusWcHF1MWDTibagqQc8LkdntUmYt4fvdG2SpQcxex9O3Bgiq11mIVZoBb+&#10;psvZ2NjpkBB3f6gLjim9WtZT1g5yHZHj2AKIQ+zjzaSC/AIODVrha/RfBgfSfiBHtAKUBf9mW92B&#10;ZNmymTAzg4/u/U74uZ/6B+Hnf+YXwru/5N3h+77jPeH93/ot4af+9t/k749C3nKtSRebeshnFfHl&#10;dX4tJdJ8NXGEdobnecbPPgjPlx2ISSXk9x9yTjY1n4QX2Jd6fjsFLiw99GwMwpi98/5vIY/iogev&#10;/TrP8bOA92bYf7wbvv2rvyr82T/yh8L3v/e74o//8A8C/P8f8Xj3Eedcwr9mk6579/ZpiJssYVWP&#10;DFRZQmmmzNJwn2HaXu0gMHNk/52lNi0DhxDrF9jwRa/Nv3cZleOWT9HzXHyBDA2wSzfjNn4H34ON&#10;k6RakutIbMnFrGOWmnuxpEwCgA2RNJ+PymCuUqiWVtPmzNqoUyUnxEEinVIm6Hc8pn2UlmtOIcwO&#10;l+iZURlW+FXbdBht0rZPrsu/L2P7nJxkcM2g4Rmfl0oNkdMyJKYKtlTvHc7RhNAqn5YS++VZWwFi&#10;H0oR2RQn2kfD+UR0N/aqOTCafSt53tfGffCcY57xzZY36l+d5GU1zcLKmrG6s5aCoFdjA3lOEkIP&#10;ISvaLW299lYscH3R4x3FOe7zsSzWJYs1Pq8QL+e1mMbPj4bhgx/84OgHfuAH/u4f/IN/8FM/Afn/&#10;f/8d767/hcrh2hs3fPgEMNEBBLnk4QKDJUg3rTEAfJ+ZwsUZlQAGi4mXyou3YWRl2XGVy4BparAw&#10;BLfzZryBcRmhPge0YQy56N1ksJ9fmA49BYw+w4hjTI3U4ritxXOG7enR49Rz0ETRnO8tG3XOaYqi&#10;TtvhYOsxzwQzxYgKcPLHDyAMO/49xrgcx+1smkSDMANOcV4YmDFKWTz1UAEGACQJwASB7mM4zhqF&#10;xKxc+66TM+KvgdaAOV3FFKWNHh60ZS6OLO3wnE7zubRcob4fe6XNtGirW9yEuTfjEkVyiZcNrEbK&#10;rJGzLtw0Yqp/hsAkcILhtMfgblFFuCAXCLhNdpmDNQQaEI0xbmPsLMFyRKPR5nPu4axXiW1rEssn&#10;8WrcjLOWUwMsrTgJb133cNxlhILn5MzbGC8Bl2MZB97ByeNwqwPmPVoAyzSBBecieLOGzJF1Cpc1&#10;n06lMHVn5GPUOQJE7EQnMUz7mTjrF2LpZC04J/8KQeb9cd4boV9xXfVGmFqigfE0e2IErXZ8lCK5&#10;dxcjDCXECMdnI481yqdHD8MQJuu0lczOQ4DAVhhXcNC57Tir49i5WxUYQBUngwLn7M8GFB7eT4BW&#10;pzdBCauc2RgCkjta52dZB1kMJ7sPMQwARhxi3t6QpmnIFTBUngWYdQzAzqMPhguUcAjg6VYgdHzO&#10;xQgHhMObd20eR/kgOY4wE4SPONNLPtu0ozV3blq15MIIqnWKRoYtQ2pyhlP0SeDWzLhNOJeeydGN&#10;Gi/HJjqVpt86jjcAxZfLFk7nJDbLO3E5AyCZQeBdlQ0nKFiCcAYQdFmYYMjfX08wnhhrU+2OpnMv&#10;hg3Jd2cD9BJi1auFPobVUXNp0RN37u9xRHGCw9Eg1jNOX8jGOWS9CzjQkTvX2PG6p+hq2Wg+uiJQ&#10;daSf+zHMcNicu+ihN4CZu1kl3PB3pl2N4A2trUZ+LQWy3j/pXj1rtB5itY2RqiJL+dTwljvdDTsb&#10;D1MZ4ZB3tOelj0zdnjdD8eBp6EAM+qfcLzo7hHDMsT9mKp3uUEmAvSJZTM/kci4ja36WEWD7AeY2&#10;grYLnOtR3F2/hywVATZGeKs4WX6uwI0zsvnbVPvUJlC+byQ4Rd5s0L7k+We8F2eEbgJ40Fk3H1uO&#10;IwlyIo8lQm4HtiZ3c+21WKsCoAAyHaPDvXI8a2CksV819FlQMTdqjz6UrWvHvhhRtcE5B+FxAeEY&#10;UtLDudi740K3y4k7K7DNPIe1qNbn6hCMirWRSfRT25UyDUadBu7IqB8DoCyrMIDD87YPAY0CkFyy&#10;iWZQ1D0JgHXJbri9cmkdBK8HSLJXyIDFmzdT5MGyIwio745cClBfnk/NTsYXizE2ic/kc5Upp6hN&#10;+X4jXGaEXFZotq/BZ765QAexj04h29t6I5R5BifFmDbvcqcN9NLBA6NyNtxORsiANeronX/G9zWw&#10;Xd26JWNuRj3CwR7EMX5mhs9xOkmaJMQdSsbdjNrHlhrlliC7uVM9FFxYFjdoF5E3swQZyE8hZLBH&#10;U95xtblb3csmsJj6lvj8MmTZMcCO1JsPTuPFFL0ZHAFYcsgT94Bd02G76btftQyNZ26WQmb3WQJS&#10;NuT770dt+w4Az4A9gZ5ZhQunlnDnTv3p8ewOt1hKQGv7EZ8SJ81Tp0Wl4I8RbVP/dfxcHT9T573L&#10;WeuGIS3Iv2DEBurKKaQVvZFsaIf21l7h61VIM3fPfbSLnEXTqL8lOW46t1wGAjPZixczN7pn0rz9&#10;m2EjZVbSrhnsqD5ZG+bI2nLmUejz3i0Af6PwNAUnGhCTAeTqej5I5NZxpI6fNhLs8qx6wc+ppju4&#10;BgA6fvECOWnlnGh0Gt++G2EnNtKSRXGAOwJW5IXPxF7Me43Q49lLR8gFdt8ldEZ/1dlB8Rg9hVQf&#10;b4YzPjNN/sFWq+PeYRdfZ1Zt7eGHQiUPGeqUYqd2GPvIkYvxrmYNwSI/DzuIPZMIt8v2GNnvY5/a&#10;Mf7Y5YAVzjSfyId3e7z9Wpijo6+/9qHwt374J8J//dP/ILzji740vPdbvjn8je9/f/isP/PHwvvf&#10;+63hYHcdPazFwv4WoL8Wny8msV04jaXD7Vg9cOTjPu+H3HSwrxAlo+z2Ooh9/NW+QLGCQS4JiWRs&#10;58nr4XjzMURrEV770O+EX/213wo3L56HZ+tPw5d9yReHT/+jfyL84Ps+ED7w3d8Tf/xHfiQebK/H&#10;63k/Pp/2ou8ivnJk8s1ZL/lK9eQOIJ9KNbF5DbHCwAAvOIRnO++Dycbox+CQLxv1tS2F4Kjm62mf&#10;56rgu7LJdjn4hTuIM3z5HB39GOTZxv42dz4bId8dMycOD4AkDlrIMbYX/VGHrBKYIG/5kyehhq2r&#10;8qw5zshSRshosATNUmeb1MVuDm8Z8fOGbceh70b0LKZFkuCHVnkPPAquxddbAmfJrRn1HrpksEp7&#10;OkNHBP8QT7ClGT8znvzsegm/UA75nSepJ8MSTxvye8im/Y+T7iH68wi7s4etBx8dbjh0Jjaze7EM&#10;UVrhORfWGpRrAv73w/NRJ7TAOwuzdpyhPq/CezrV0ZK/aRf7gU1cznlPSKc9pwZSxJWWyJqdQVfC&#10;RbcM5h7EqdMJz8Des1q8vJh9/EMf+tDw/e9//09+6qd+6n/0Ccif/ksD/7PZw8+BuT1+e44xazjX&#10;1tR1DQdtJLqbGIpLBDSgphDPjQ7NnAayDiiuoNhNBMJaM2tjbUgrAUqOcbTZNOu0nF1LE2k8xDOU&#10;QmBUtryDy3RGefbgUTjZeQMgshee3f/N5EQFRrkTQBsG2XSHP1cH9WLaDP0s7BulXACcHRlaNiqN&#10;Q7rghds1F1BlMYoHqZHRaP0Cge5g9MsAo8tZl8/GQJWMvmAcBv5cHCcCYIPW7RwyU7TXYAWYNZQ2&#10;NDZglk66EEybETEttuCdZ70SAgwgrZ3E60E5fiyNRoN5ARSuFCIE+5pnnAKCbVIVJDx54zcSSDTK&#10;Jmh0/OMCkPfWdT+8CaN/E3A8aJn2dlpKJkXJ7VewkWeA4WljbC1rOhs4f75s/WV0KVXmyC27ACSE&#10;wppIS7WMNFk/e2EaD4HX+NX5bNP91rDZzGnkRjbvgio31Hb5vhkOsFJ8wmcKbBFuBNK6xD6Kmztc&#10;t5EvVvMb8XJaSVEV5+hbvmX9fAOAO8cAOLd2ARhroKiDNCnKOss84LgMAzbLsIuhvJfuzjF3prOs&#10;yW+jCN0cxhjwuuydIszHKQJUOFmPYwBcv1eNBdh+G2I2QYkEqUYibShbGSmcwfE6X2thf/2V5PAc&#10;I+qsb3++zUU2R3b43DrP3IRRW09pvasRxsuJo+gqkEfr0HOpjMtUWtu7gPnXccojo4UCWYxXp44y&#10;48QHkCSj2zo9U9rlzLNklF057+8dobZangQh2VmHreMIq4AxDKQ1sn5eq7STatGNHLiUxEZL6wln&#10;vNsEQy/QHhRR9E4dEFpOZTJmWc7NohTRL2S1m9kKIxyWgLUE4T1HlyfDMucMiLrshaKlJgDnIYaG&#10;z0dPcjifQpzbhAuZHNdLce/pPUAMhqq8lYxbhXcedtvo6hpGFqPEZ7op1C9X3uuAXl7xDgBLI8qW&#10;ITg5yi2MlhAoYzYjOkJwYCQWHe04KcVMziAH2TmKLy5bfO9p0pcW56XOGL0yM7Z+/7dTluat8yHA&#10;cRf5OEoj2WqHAGh+noBOQt+CaDbQbcFUihjjkJ3iUsdR26TuIiiAearB7DUO+b3ld86gBnB9okfi&#10;fAixwV74+1GjyDnU08bQdgnQD4mysdtNnxAJzqQYCpaWAGQayGtaHMXzmLY2AtUFdDtFqY+zQz7R&#10;me2YOXgcd5++koCkkdsi/y6BJO7HJmHLdxboSSu3G7YevQpodSBCmfOdpSiQ+yuuB9g+HKoDDyzR&#10;sbHyZO9xKEIcnLTUyG1FdDF28ji+RgY7jBNMkWbrq20oFQSvyiXc/O0s+GvHnXKPjvq02a5XswSq&#10;gEMzCr8T+jzTELI0laxAanXqRsTM4N2euTW7DEjMp5reS+yR/29phcGiCiBTsOToPpstLQPpczcr&#10;4AtQ4+c0cd7aXeXoIhEcniu3hi3ByRnx5f7rp8i2IIu7Lu7hgC31mVRj1zK5yn7s2EQOwKgeGzED&#10;CAP8ynyP/UG35xJhM2bYw3kLggHgwP/YgDfkXN3CWgFQWVbmwAkDRm+/7IZWZStsPf2dFB1Uxi7Q&#10;VUcPIyOxBgm45l1vfV/8pHXs2pB6zv6uXCLsZr7sY8hh54v4qpbBI97TfQNdQKxkxl4Hp4yMAFG5&#10;k6ehhc4fbz/CRle5H/SrCjBpQG46p2lR3cWw4q6T6EjFNMudv28CTO3HsZE6ZeJ5XjOpyqMlGV10&#10;r3hgvxN/ZwkNcvTShYTYwYP1V7H/2AlssNNPzJQ6sWxUhdiMGvjVkzhoc7f4ulmzgN60IOn4ybbA&#10;l7viXS54z4tP7DL4zd/4xXBy+CgssQH2qwwtpYKoamdThoR3vh7hl/MuXGtgIzrps1eloZCFYTs+&#10;nwxS7X2tsBvHblmHKNsMLCC7WdZWJBFZWIFgF6ftpkEXkhKzd45NHSI7LnsctAFJgMF2bZMzlXi4&#10;f6ERDjYAk6cHPHc7VJEdI6b9+t5qXxA2qoy8NvEZ1n/3eT/LC9OEHX0wd9fCFtezBg1XPUb+mQNI&#10;rB0fcjaZw+PwYz/yt8M/+cf/a/jxH/l/hq/+oneEH/2eHwjv+aZ3hc/+zD8c/t7f+eHYrUFWG7m0&#10;Zd2ywPrpdhwn2+WkNOzbEJ0fG5UGd/TqoXi4hb/Ff/cce2mJLH/Oe2a37of9p/fDP/jZnw3/8l/9&#10;cji7vg7T5Ty8/6+/P3zhF35B+Nqv/urwX/3k3wvf+973hH/09/+L2KpsQ6oO4sW8EJeTcrSJ1v4B&#10;fXGTz79dWgK8jTyJ65yzv53wS/HUPgdIMf/u2iwhd+K9VDnv0TAfXty1wTal8CZ6bIYaTBY6+GlL&#10;v9vFrXiBn7kbVeMd9mEiZuBcnXg15WdeXLQgOZ43+G//acrcGV2XOFtOXMiIIW02rqFTlkK3sAWl&#10;ZJvtPzHYZvDO8vK2gxBG9uWYUcliJxppkt4YcJyyGmCf4vEz8K1kx76NjdAu8PM72VQebN9e6t1T&#10;h7F9Zge1Vcrv6dYDiN8ONk8wvx2qgPVRBVyK31+AJZ+DVxYt9xHlUvklGDPqN5vYwCn3duj3c8YG&#10;Ptwu7WTFS8ibZaiplwAb7Chgq0SuF+Br/Lfb6wfItv1ubsuWaHSrq8bll+cQrWY2DSGQRHarGXzO&#10;aby+nn78/v37Nvz+/T/0h/7QH/kk5v+9/2q1zBfn9h7tdricay431XkCtlPpRa8EeNQBWHO6xsO7&#10;4RSGDaC03shZ2mn2ON836ufDyRGHAFMbNfLRSQFVgL9gJrf/2MaH8PbNMKWxLod1DDmC5UQSmJBf&#10;TlkxqilwfY5xHrQQsHo1FDYBSu4OAEhd9hH05gEAGcZfhtEPTnh5hI4/c42+ExAwmDYPcsEnHMJx&#10;ajoytVnBWNVwBGUYbZpTbB0f4KKSd672Y4wBDAundI6hcvyZUVZr011+YZOdX76v6THT16aEa/V8&#10;PJ8N4u20H3vZo7hsljjDRlw0YLwoKMYznPHv63xG2r7H933s+SQpkWnPtGLamce895s3Y5TMSBPP&#10;y9nYbFw4fMY7Apbc1Fe0lm+1VMJdArPOMYY5H7O7ryHYhWgDk2vybVAzynFlgwpnerL5aijvPwr1&#10;o6eARaeZlFM01QaaBLoxbPY0DAQWOBsJk1OCXDwlcDW6Z1r2bFCPVc73+qybVpA7QcSa0SZK5phO&#10;wb91dP56yWecbL2WorLWZ9pcrINyzKTjFDuQkqEOCMZtJKcCMbPc6gq5aHJHMnDJWA/FGQJe7s77&#10;KVI7t/zmaCNKHO88PxROoNgCJLvwy6kwniXAEqK6akacYly6eYwy9z+HhKi8NQy6s7QFa84W13D7&#10;+YJIIz2SKiOnEkkbYS0jy+w8BQSuY3x5R9i20WG/1wYkI7j2TeA8guMnncLgSvC0tv4MYIi8GZ2V&#10;NDYwVDao2mQpOLnD8VleshhWU8P45aSZRn2O2276rUH+tkL+4Cmf1wnXAI9rCKxNbk5HKQOEbVB2&#10;aoCGYQYgK+8/cZttkoM0EQiZnmGAzfaco6PX6JbbD8eDOsBWg5hxrnR8edWJPG8qr2pC9POAoTzv&#10;8PaLGbJuNJm7Rv9N1VpS4PIvS+BM6X4ymmmDr9GYSdsSlWy4gnistnkC2CBIllAIPl9cjpAf16wj&#10;x7xr5uCZJAtnCqgEPC0BtUbmvJNbAMrB1j0+9zg8u/dB7pqzwglaXysYM1uXmtO4Q+uV8ydOYRBY&#10;AYSwOWZ2zJL0Gs74z8XZ0G3Y2/F87ljI0zTz3dI1U9iDpsGJGs/KOc0a3BEOkee1Rlow7wSsF4su&#10;OuQEDEA/xMCturOx5TJGciArrQI/s8WZZdFVSbqL25xmtPpSlrroTBvZGaNXbe7PUrkqhMLpLEa/&#10;zS5ur70STnaf4vi7K1IyamIbK7x7IYwBHxf8u5tpQ4IBWLT0CTnZXUvZltrxs1jZfxg72fXYzD1D&#10;d2wkNOOYDTmITKeEvW7wnnzpXJOjtUSS5xGomj5vOTawd4oOGanKJCLvgh91T8D/Ytnjz0/T7y37&#10;GjhdyL6VqzaAopr6ZdwwfreU/BXC4eYDZMUJTNgUAKeASr8i+Lbs0PeYA6CvFpw752CE1sird+gO&#10;AJcoWWs7xS6bUW1kILGlw1hEdroQHX6WkcTYLx5Ggby7A7RrTjxxalLxVBt1yvcgL8in6/NdeOj5&#10;97Fjl36ezd3I3wV2UGDuv3cBoGM5G6d7AGgAD3e7Cg7k4wXEw/GMTmyx/OLSUlTroZEFZcapXl3s&#10;nKUATteRVCz5N6eH6+HlxTiRyRJERRByd14FcOXTOOACJKHC8w97TgeDfB4/hZAexFuIq+W0zZPN&#10;eAZgvMY+OL1HGyTYrRWwTQAxN8s/eO1XgyWByXbzDkYdT3cecrb7iVCvptpxz/jR65t6GAMyHUO8&#10;tJcK36Afng8qcYF+1nM7cYlf1VZcAKLm2A/PZgmpuOxWwrLl0qosdhNZAFgf7L4eTg7Mylp/jU2Y&#10;Yg8g2ZZTORrUiU1GzJ2kY5TYMj5LNGcA+xw4Y1CrxJvxGPBfiBDTeHPRjZuP74XtJ/d4bm3odri6&#10;6KQSQ5elWQNtia7+22cwIGnphP5N8OoZ2X/mJKZRE5/O78uQSevVqycQtar9GdnYsq+s40jKg/jx&#10;jy2jJMhSn9RLo8yiP4Ity5zcsSBps0fNOvUUPDKwgR1yY7fTupxG46bn/+rv/Vz4sR/+yfDf/8P/&#10;NXzgfX8zvPsd7ww//Ne/O7z/Pd8Qv/bLPy/+0Pd8a/zdX/ulWMtsxEHlMO49/TDYAzuGTzeL6IKr&#10;471nYY5ctTj3Obro7omLQRPCuh9e+Z3fDf/wv/lvQq5cDNdvvwzFbjN84Ed/IHzu5/+58M3f8g3h&#10;537mZ8N3f8d7wl9/73eH1z/0ryG2jnY+AbsUY/bwUSxCYiWR7i9wp8vh9ofxZxvIqtO89hPwt7Rx&#10;AUBtGjjFzr04G6dI+MCIuAQTWXzrdhJuwGapHh1fd4sNtWLCssJz8Ar4MrZzW/ESLNECL7Uy+Hl8&#10;n3shbi/7oc/5ag88X7NK9q449eoCEnC68yTsPrvP/VuOLRCucLb48pyEBeLFPSvTDtaYSWL1H4Dg&#10;4v56fLkcx+rJHliiFJsFCW0n3J4N0+LI5HfAAvpaS3JOd15Dh8Er4CxHPpuZP9p5HcJh2SB6gy5f&#10;IeP6F8G6pez2nijnllGviCX+u1dMTfKDTilmjjbjw9d+KxSO18EKpWQv7ee7mJl11vejM5uvgRWa&#10;nGMRv/4Uud3m3Dd4rx3+rBzsbzBgzL3xeydHOaRCso6fgyQ61ejleTtOO7k4RobfvJnG88XYyP/0&#10;J37iJ/7+p3/6p1vz//vBf/5076s7+d3sc4DkEnY8S2U2OAeBKS9uGsJo95IHFCwZFUtRGg77CgYy&#10;51DaCOrbl91UnjLHIIxquTRSr1fei06J6ZUPYwFQYkRMw2Ht/qgE4CoBpDEIAifT5B2ZG5/1/LKH&#10;wdtMkz66GaPekAUzCzi5Vs4RkZ9QWISgfrQbKgdbKa00ahxCNkzfbcXn17WYdZsfz7m3cy9Fe50c&#10;VAWIGTX4ZI2ujkbAveqkz/O+OYAphhGhc4GS0QjTjS+vO5yDS4FWtcaCunG3Gm2um3HBjqQ8n9Rx&#10;emkNe3hz2QdQrIXnF4NkEKwx//+y9d/Burb7XR82djLpCRPCP+EfnIkdO5N4mMwYMg5FUmQhBCgS&#10;4Nhgg4SMRZHECAVjjkDSEcKAR1bMOGaoioQEqJz2tt3XXr09vffe6+pr7/2Wc8595fO5nnMYNOSd&#10;WbPfd79rree+r+tXvt9ftb7WqJfNgabZ42hTjEpkbjDCNcCujXIbOe3aG2FEp4Ija9j8zDlgUIYY&#10;vDYgDdYdYKZxLfiCLxfJWO5zze/eAJqMnjsnuwoYdfHEkHe3lq2WccQY4J93MeKoE76b95NFq5rU&#10;zwDeBe6kYeT+APAIEAPobAAe/QbOPY6BNJoJiBo5Pgunz++0EbKefp2Uzp4nG506yhvHhXJfAiiX&#10;qVjTV8684O9OY+ZmDOBqArhW/RZAygYbDEkNxYVUbZwShCxmzvZC5nQvdKtZiORZyJy8hNTBcBuQ&#10;G5zTLUZmgmHiPDBE2eQeMOQkhdf7v560UY45gPNuXEnG1Xxy9uQrEIVzjD0Oo2IKupvUUf4pIHrM&#10;59oXsgHElVIHKL+lY9ZBlgKAHcCWCs0cAHo+5F3zMVo/B/BaF64z9U7NXPnn1aIZmxp1CkahdpsB&#10;HSWJc+XdXEVegdw5+3g3cQOQDAG06XXI+VrrP7VWkc80U2Ctn1mSqwFAhTO7cDoMOvOwMQptpuMC&#10;+QHQI9O3/B70LmkBVGuQIeV3i7GxRM/eDsf9GcFyeUktZ615LZbCOPu4Xt4LV+tqWE4LoQwZG8dm&#10;TUALwMituS7BMwCwADAJ/H2H8/0n6EY/EmIj/W4uduqF5NiysfP995Ad5xC3sSWO3sMhctY9HLrN&#10;ScthO6TPDkMhc+G40egkehCECuDFhmmzD2vO01SvBt46WImX2bsB7+YY4gLE07nxkoCPr82a5fh3&#10;AAfOzPXwGk2bsrArYR5nPNdj+drb+y4EZD95XAAE0XGdexxuMC0lg47bxvfQORw+zsSytyr61S4+&#10;595t9AZoVI8iMDarUeMuXSlvk6GgUtlX7o3OIpcA8JMwd+SmW1qxET2MukthbCxOHz3jfHdTWexJ&#10;6kO2a9jc4+MPk1POd9LaAVVnls+QKcv+BCHerdk86/PbADyXfk3KhaSTukimlUKYFDNhWk6FSf0y&#10;XE3LyLPNq8gpQFbgacmHz2jjuOVFDm/wfu5WvUi6Hrb26dgEWoLUHyebbhW7whdE0PFzV9/IHNZz&#10;h+hSM3mzbYVrPudqUoLIHYVq+nm4BtAZRLG0qMv91ZFj31mQVoGwuxTK+d2LKUCQLyPiawDDfOgk&#10;KScpSepSSRv/4lfNedzFA3QdUIXeAzjjNLlG8QydKfPvxQgsHMlcz76OxNespg2dZwdfibZMeZYk&#10;Spglj+qpAS4bBdVX+zHcR7HFlqwABJZDmqEx+uZccGXi49tOWE0KoVbcD5NRMTRq55JYznXGmSLf&#10;VQkU7zLNJzUcuQGUCbpvGdq4W+d58KE1+x86ycXB0yRz/BHncp68vaskNxOAE2c+4tmUixKkcIRu&#10;zEb5YKkc/iJU0q95RzfQAhzw0flLQD2+whKRKbpeK0GMAEJ1QHEZkuRUHPd92N/giEoXFx2++jXk&#10;nefpn+Pb0SWBKr7SvTI9/MaIs3+4HmN7sUP9amymrqQPQvripZmAqJtOY7IcY8r3DrqQFEjN7XYA&#10;gTnheSWGbq63MRFZ5bMaxcNI+BwNu8SOGARUhmxEd3qNwyjOjz9I3tzMw6xdDdtBM2aRrt18DjCd&#10;DSFj/C6z4OITM32N4n78EnBeL2qc8y7gVMuf4HPN9u8W71l64tk4ZcuFeDWApT7YbeDLXjqZgFXW&#10;yNKqXQavpEKt7CZwfQhAdwuBRSacHDjG9llmYQ/K1Zz3blprnk5usH9On3FJn5uUq2nIfPE8+l43&#10;5z9/8evJj//4TyU/8ud/MvnbP/13k7/1134u+VP/0Z8Of+KP/KfhL/zpPx2+7z/8g+H3/e7/M//9&#10;e8MP/sAfSX70z/7x5K/+6H+W/Oxf//HkJz/3l5LPfe6vJH/rZz6f/KN/9PeTv/+P/kHy6+99Jbks&#10;A84X8+TqzbvktJBJ/l8/9ZeT3/3t/9fk3/sd/07y5//sn0j+6l/7K8kf/2P/SfL//N4/mvyj//7v&#10;4H8NQho4yoRawalNg1DDr26m7d3kPjCB+1NcSCbod4+P4z7FSurBAtIRgxF1zhLyMWyIlwzAWKK0&#10;m0BmttuI+TVYbwiwv8anqmcGtxwpfQ2ZvO5Vw6KSDtdgrmXbca2nyGKDz9kRZ/XRRWf2msZeEitE&#10;sPEGJR19bTm4Y7Or2IIqttdyxynETvJqtsdKFKdrQfJDI30c+5DsrzAIY6DgDhm1Z8IhLjZQO4nQ&#10;PS8CarMtd2tksgnhaRwBvHlHnksdsoF5aZBAwlBAtrBZJXSvVtjDJ6fxXVYB5BN3NwybkMhqMYwb&#10;Fex+HixRibhvyZdlvE7Mc+Gci0jFpBt8twRmxB3E8dODS+yEPUDagOf8LMQSHXUZo/0JcdGkPqHv&#10;mNoCz1IOD+taeHPTxhbmwhz/ul3Mvv6FL3xh8YM/+IM/+dt+22/7/xP5z15+RyN9UOpcPv/6AuYS&#10;a6YQBJfGWEPlav4el/jJ9SiZc6mC/Qas/pqLGQNkuoCIEex4o3JyYFeOuxtVwxgGO6ieh6mp724+&#10;RGeFESuf732juQulgdVsUGLZX6vES2EMBYkaCkd96liX/Mykyv/DWN4DFK3vWw1bGCsupHCEc8BR&#10;mx4GPCGAAeGLc4l75ZMwxpk59/520Y7g5Z4DtrbKqIbAu5h+wUXEkgCUuBAjWy4ncZKR0xmMyuds&#10;gAYYNHA+pnFtsongwsjbqhOmw3wYDVIhc/l+bI56t+naewA7zUIULpO7ZSc+g004Q5ypmQYv8Aoj&#10;NqwfJo9rm2sBUCjCtCObdRJECwXLJKXTF4nvMOL3LHDO5fOnydXYsWVnCNQhbPYF4GI3/m27sDbs&#10;hPeSrHGHCNKS89sivGY5ZqNcLKXqA767GEvrQeMIsRZgluezTGKAgzCao7PXaT84RxgD0KkfJc3c&#10;izCqH4fbWSXcTKpxckrFueIAb783NncCRtw+OAZM1C4xghCoKYoTp2lYC1s7dYJE3Ia4NNrOnyWA&#10;aB9D4zPKdE1/Dzv8LsusMMI2y8whV3Nr02vW7dlrwPdxZ7sGPCMPOc4ulww5J+d3W4Lh8rGHTYcz&#10;4HskPwC1DbLZqx3yvpZcoKj8jL0slgvp9ByNZj2q0dr1qBY+vp1GAlDNHADEHX9WjaDZchZrxdtF&#10;S2CsgdylSm3UM+Kjc/G//X9VwJHRjAaOSAJgRs1V6G/QJ0GGo+Mcb3e/rYXbVRkjtcf55sIb/n2J&#10;M7RJe4TBi4YZo9gB6C2m5aRc4Owr+xGoNgA3be67zrlsBxXI8WHM+sSUMODGjIYRN1PqGgyjKUZh&#10;jZpueU/Hgo0al4KmMGych2bBEWaWv1Qi0Lb0o1fDGELAnYVuY+Kgkee+znku3gHSbnTM9LspfJcN&#10;Lfg+5+0b2XSR2QpAV4BcCkZurxqh0zwIi2km9FpnoWIpA8Z8A1CAXMY6elPLLk0CrFtyFp390asv&#10;8qejOdMADgGW9ZqWkXG23KF61La+HxkW7Fzxzi7F2eKYx61SnM6yBETdLCsBAx9ns6ujRmWNHFqa&#10;ZVTQKI/lDxpWIzq72dPYqdyz5LpzltwMIHmDVPK4dPstxIR7NYgg6LMxrIdd3GUxsrEPaQVRvp5b&#10;UpCKZHLKnTlzvQ05aXJPZlScpFbhPbZmOZHd937l70eg68SqMc9kSYxTUXxnSaTlSTY1OgDAoQnf&#10;LL2zD6qdV1dPQxeweLb3lTj7fg2BN1PkzHxBjFHZAk6l3XiJDliedhwX6BgEEZwJxix1XOjMkWn7&#10;CyaAGRscLX/86tsxOu08euTM6TijSiilnsVzvVs30NG9EMdAehcFiDEylz97iTwA5CG9RsnnyEfu&#10;8iiZj5rcA58B+YnbSmuArCp2H5tvc3XL7Bo2rXT+JIJ+JzCZos8cvsAe9bH1aewhJGfi4q1cXLhl&#10;ps3IodOT7DkaNcvIiVNtbDhvcf6A7zmOmHe03Ml56hJYs0YCukr2GfcP6MFWGpFTX5RnM0wOl1iM&#10;XRh0Gib9i1h2adb6bo6s5vc5H0dT78CTzbXquBm3oqNHeR8/7wobMeF31gDMHZ5TEv/upo2cVfj3&#10;FD4GO1ayDKaZlPF5w0Y5NhE6ZGIBke0UjoL2rgz5teTWUgntlwS/we+zadNJNPpzt9Oa3ZRAW3pT&#10;SO0hT/nkCr/Ywb84Ke1u5gALdSoP4Ctz/42khbzebXoRgC/a2XC9aEQfV8BmC7bd42Jph9nxKs8R&#10;l5hx3w46sJ+iln+VvLm1v4rPwH7FTOC0HnXOBk6XGs376AzgxRIxy7LqgLlxrxgW2OCP76Zhy50i&#10;O+gtAGeB7aqCGSDpZlGNDrsN2yyxM+ftVZEcVAv4dXRYIOr3ZU6exSj9w3oQy0Edozvi/lsNx1Lj&#10;b/yznwv3i3roFo9Cv3waPt70wwKMcd1vJAdf+dXYc+TXGlDZh0C7gMnfa//a0auvJBNsXw9fV4l9&#10;V+AkyHKX73OQxsXRR8n91SBZI1+VQjr5K//FX0m+70/8meTv/O3/T/i7/83fCz/zuc+HP/Offn/4&#10;oe///vDn/sR/En7kT39f8kM/+Mf5+qPJD/35P5z8xR/9Y8l/+V/+qeTzn/9c8jf/5k8lf+Nv/1Ty&#10;l/7qX0z+wH/4Xcnv+JZ/L/mW7/g9yff80T+Y/Nkf+s+Sn/zJv5z86I/+meS7/8B3JN/9+74j+bn/&#10;6vMxKxh7KrAdRtUbpbOA7bbnKdxvhwG5CHFkKPeiDZfYebZiGAMDBg7MrjgExWERBnTcaq6PueP3&#10;DrE7kdSDAQz63IORPrkZJivuNDa2cj/4HuxCP2a3OxIOqyawX47D1mcvIeZmMA3WaJtsiB9wL+57&#10;Au9g5w4B3PuQMHw5OMKsyHpcTDKnbtYXL6DbkMg4Ah4b0shBVrqluPTKzBU2J0bEhx2XsiLvW98F&#10;uTVois4VTp8go8it/WsT9A87b+lehzvsK5f4+n4duznq8GUgDnt2+hw5eM6/v0jW+Opu/hD8ZL9s&#10;I0zqpTCpgVUuDsOK5xjUwbyW6YB5KylsiyAfn21QRx0ugy+3q0ZyCxGZI7e7XhoXl9n0XMCvDrCh&#10;aeT4BCL0KvpUSabTrQwWu9PgGtxwPbbX6zxMhujsYvS1X/zFX5z+0A/90Od+62/9rf+bb0D++E9k&#10;AdXs5beu2oVc/fTDr3cwdA+w3IerEQqLgUVhHCUmyP/YdDeMY9Gx4zmdvL1CmADOMp8+l3QTp0Oc&#10;8lCp5Gtvp6GSfhma+cMYoRgA2qzTNArZcHU9LzexEddasIvXOC1YPMZuPW8kbqlbjdPJdl3AMRrV&#10;c5a50Xguk+93PNqopXEF8MCM2pW95NN3Q0DseagBiGc422ruLDzMp6F0egSorKKQdnbzGQiyESaX&#10;RThRyGYpU4Jx1TNOr4/QuClxbNQFgxZLchB2a4LjFAHAkzWdjjizFGI+xhg3DsPVLB/GrVNY3kWM&#10;8OloTOnaTCUwkMSYBq7lXkWhdezTGqOj87wBQKh4No5aKuEEhkrK0henMQBgcLqW08xQoKsBQlE9&#10;wqgcANqKYVQ7D5sBgAbh0tkYMTcqssQIeh/XAOlGBcDFvY4x0o7QG1i/C4DVCEp8RoCoVu01zvsC&#10;RdTZ8/6QuE7xJcRPQgTZQkkkcXMcwDeB/6KTCabe27BWDYCNLDb4ufCky99NUOQZZGrNOQjMBMNz&#10;ztIdC+nj9zg/G1ZwTtxp6vgrGPHn3JP1rgBrnIEK2oU8SrAEFhihOPUHZwog/2YatgBYMC0osHWj&#10;MGCokuced9EZy1F02kZMTQU6g9hxnk6dseTLiSumka1b9883GCzPceA40Wk1DFuXQUc/g0k3cCjK&#10;mzJu172/e2LUgvfW2VpuZETdCJ+gX1C8Y/GpOIXFxqJXT/95Uk0DSHDqhfMXGNpCcruyPrLJs2Vx&#10;cI743AeoOSWmEYzq6bzebHt8Js+L/n3yds4znMe709C6MdOmIAlRA1LhlJh5PZ9sO9VY6+sSMh2/&#10;C1qU23fXE4w6z8jfPax6YVhPh9WgErLHT8MGoyV40pDbZKUeWMKVP/0KjrqS5E7eS9KHH3Cepj/R&#10;F/6/s+gF5JIo60YlNDvd0mFA9jYD9KfNO0wTN9IKriY9a00LYdw7C6PueTxnI/+SdEmW+yycYKMT&#10;cgSc9cD2eXz22QZi5ZK0cxzv0+jQHNvXwkG4qMqpVBP0Nk4nQi7K6cPkdjNOblbDJHv6BBBcC48Q&#10;DxtEb4wmIkNOVfn0bh5BbOyX8X0vXkSgtANRNoIqSztinN9/FkvqnPwj6LZ+2bKHEU7CCRA2Hzv9&#10;ow6Rfdg2QruyHyDckQDgTMPJqy+FzbgO4Wsk1eJpdCz2JbgpcgNBWqEvlvtJ+BrF17wr8oLOO30n&#10;2j6e46tvhpwpdi11AFi06U3Axftevkj2PvglwaPTUSAbWd61FjrVHLbRs+eOeN8R7xqbHzvIBmTB&#10;/QQD7isHoHHcqABw0LvEnjhKztGmNWSpmLx13F1ujzuxWTmFo4LsrbGRyKK9G+qM/TkOXFBv7DNQ&#10;Tm2CdvyqZS8u1VtALOctxzLutoOabbDkcAVId9nZijPp5Y/iKOYWDrB+eYpjRZdKGQAFOgeBWECo&#10;Z60atqgNGK5he93Iip9p5iFYGcA2TrRbR+YcrVfmfNyKfRbJu/OyLa/ajRhGjky3cycSNieeWK9s&#10;at2zsRfKkocOz+32zutJN/l4Ow1TzvYOMLweFOKI0/TxB9G2aD9iwyz6L/h0TKKE22yKAStHJVpq&#10;IKh0r8iwbPOoUeUqf+/mUu2fDetZ7LxlESkInU1+5VBO7WH/DsO8mwqrXiY0DUTklHuARy2DHf2I&#10;nzcSfpScvHovlqap/9nTF5EMWyveLXwD7E978TynDfw88lfNHcfFbU5Sc4LKFNl4sx5AmEshdfxh&#10;nFt+v2lhCzPIb8P7xm8Jns2g78fzcq+LJQzKsHtunMjjhChJwZsryCLvuBm1Ia7dKLNmBR6wK+7K&#10;WKkTkx62w62thTBs2882iBlCgHZYoVPqgX7D7LtRYYGpI66H2GOeMUZ9rfG3L8BIblyihu9zX8Vu&#10;kV0RHGGJZzEOiXDjcOHsWZycdYX8TpoXoVU8wL8UID3doP5bnuToV212X1sK4HKEqFUQZm8lU879&#10;H2O/Kpxxv8lnoz9DyK7z8uuQwdTp62SIjahwX9eWNCMLlgv+6i/9YviT//F/HP7wH/zu8GM//GPh&#10;b/30z4Zf+Af/LPz3/9XfTf7bn/7Z5Of++s8k/8UP/7nkT/3xP5r84Pf98eQv/Jk/k/zlv/AXks//&#10;1b+a/Dd/628m/83f/lvJz/3t/zr5iz/0o8kf+o7fn3zb/+3fT/7Qt//e5Cf+0o8kh8++HOvgzazo&#10;j8VPS3TREcbY1+CkQPxYuJ5Jrs5D8eIJfrzC9+fBDdwB53izqiW1jOW3Bh30GUbVnS53FMuWtZUG&#10;3Zybf4dOOTY97onCNhndtp9vBBg3+HI762AXqgDTDASgG96s+uEKoHyHvGyGdX5mR7Af1x3kiufk&#10;6/G6z+eVAL7NpIkdcLiIARcJQLt0wBk69ecC3/cRPiWV3F31uQOj70Xuyp6XXOwZXI9KyG4nuERt&#10;PqyY3U62jtfEP+dOn0Z/YRbfcmlB99hyRz6/y387FGSID3gEm14rs0OeFztqH5NEyKBMu7SHjDig&#10;wKEqBp8ygX8HC16GWvp5mLUvw27M+GnipCFHHMddR4D5GuRQeSrgNyxP1O/NJF7IlEEBA6qWpjrs&#10;pZF9HUmAGcGb+RB7UuQOHM5yBnYugh2OwqSDbRjXw9v7bRj0u1/7O3/n74y+//u//y9/A/z/D8T8&#10;/hPBfz2X+j2N1H5mVT/9+uO6xS+zCRanhpGyVl6Hd9vtJts2CtJvJjeTFkCgh/Ll48zlKi8umCrn&#10;95LtspYMUboxDn01KcK0CnFMWCVzjJE2zVdLModfwPif8TKvEEQAfBoFwsCV0i859EsAP6xmcJac&#10;nv1aMuISWjhFnYWOdmsDCeTABTXW4NcLe9HgmOazTg/mGh7WnTBrpMMVbHYLOLnlfdqFw7hg6Rph&#10;HvVTSY9Lcg64DVLtqlOFUlwiYB4FdcKEqSqBuPPxrUOVIFhSo8Fz1q5lFLLOyRCD0c2GhdkNnM+6&#10;A7Bot8PVZMzvGOIwMjHiat2x0ZfHZT15d9XBAVjy47jEdnJ6+GEylWljuKJxa2dw0OdJ+ZznA8Ra&#10;k2vTcb94kPQAyFc4tgXGHwIVOoXTMGsVw82oy7sXMIAvMXYqq7N3T/k+3oEzsP7c5pI1ZEZSY6S8&#10;pcCOEHKMthkJR0C+gbEvbCSpHvI5EBMAwdyGQkhMK3saZyAvrVuuX0I6CsGmQxd7yPwFYv67kxA2&#10;3lMJB9K6xEji8DEKkpwpoLiS2kdOOkkKgGWtr1OXSvydK/SNnko6/fcCAOhu1Q5tR9u102HQdMqE&#10;C2cAUsidwNloxG7ucAljBUCDzFUyL+IkAhthOziSah4wjGG2ESs2M6GcrTr3Dukwunt59ATHd8Jn&#10;e/5nGB6bISsYRhwQQMImN4hfcALSrq4vjUw6Rx55xfn5M97lN1PMlp0UUq9QcIhaBTnlPs1udXAC&#10;RkL6OKKSM4gxYNZ1XvF7BVeWZszd3Fk8CYtxExLbDi2cdAcHWinisHGoNcD9HSQ8bnVddSCH9qRk&#10;o2Ny22cNg3I77ycrIxS1UtLLWU+JcwJsOBEhrt43M4KTMg35ZtMPbT6vXwF8dyoAGp6hUwsCxAny&#10;NOPzR2ZReI9+ZZ9zccJGNjZ41iGpZo7W6EqT3znh91XRqSqGso88bRduv5V0nMbn1RHdYrjsDWgW&#10;jgAVNlOfCoRDMw+J7bdxTvUIhB4WAwyg5VUSZLMpAD/Izzcb/twMO7csCaC2Gks2tAPWf+5jLC8h&#10;J5yJWYoJpHCIg790h8clgL8criEd0/5FuIdcxW2m6JjRZqf9bCTaZQAN8mdfhA18sSEM2V1YUgGI&#10;7APWnN/uwkPJtRO0lMEmRH2Lo21hoK+wD3NI7N3GDdH5sBimIR3oKHrjfPgxgMv59zavjXCA3s/p&#10;y/eSmwXvipMWyNtQ7vbcPgTa0acGEhyDq7E3eHCPk7R0YtYvozOOptQZQdggX/Y7ATDCDOA0xza0&#10;qqXQbQJcOX9LGjfoxtbaWu7KHoIR5KoFgTxJAbaRJ3saesjxCqfj6NSPr+fJDYBtxf30bDYUqI0h&#10;gNgsQZW+YDMt8n4XUV/8fMmA0Th3iiwh8qbobRb2fTuldPJmOY4/267uR5vjZnhtVK3MXQ2NxvNs&#10;/XRyz890AF2THna8KgAsJfnzc0AfBKF8Fm4XzTCB7Cz6+XA1rcQSJ6PmI864X+W+kONrZHHSPQEs&#10;2rRrdrsQ9bSUO0wW+CR7IUyjC1LNJku0JjhzG559T7cTC969g5olp9j5q/kwLCDLOGyXSYbYDIqP&#10;KGWwwei1vQo1fNpm1IrO2kk617Me+mqTM2QZ3ZHI1FPuvMmjv6+Txy0gp56OhLAMwbnFdwwhJNXz&#10;PbONyCy+DTmetE5DPfMsmBlyb8Z27tnwfi38aGYP+3SCHziFRB4Dbo/RB8c3SkqKnKvBl4+i7XAc&#10;bwOb/fHjPPoGSbtZBxfqLQA/o+IFelmJzfljbJO9HA8b9xu08SnYoEUj+mAnPxVTzyLRr2UBIiPn&#10;vYMRwA67LLh14mbQqsnDzSQGIqoZCBz2YY1PNcPikATv302uE3xLr4lvG6ZCo/w8bKaXwX0S9gTo&#10;e+NCPt7DhXj6C+/T7L1lWXG/BmdRsv8QW67vtefEXQouIl21AfPaVJ7fIIgN0ZWzF5bYhhXvaLkl&#10;wDPcXPdCnWd2uEP69GUywE85NCTjKF5sU+x3w8bEKT/IjuC/Dm4q40ssQWxmkXf0wyxzDn+Q58te&#10;jEp2DzuSR7Yhu8jRutsM9fRl+NIv/1L465/7XPj+P/bHwu//tu9Mfu+//7uS3/et35581+/7ruQ7&#10;v/0PJt/5Hd+T/Aff+n9Pfu/v+t3Jt3/Ltybf+wf+UPIffe8fSf78f/6nk5/9r38qef3qfeT5NMme&#10;OX43H+1+njM22/DNZXMGRHqVcwM6AUwUJ+jhf5ClPUuIIdqvOZsMttcqDkniZXK695Uk9lRhiySJ&#10;Zr3vV8OYtZxB6s1sOQ75HptwN6wmd5z5LXjGwI39nzYpOyFn2cX2LrqhXjoL6bMXcVCJu11ue61k&#10;Vq9yD+3k6MkHYB/vq4itqMRSbevcDXBJ9O5XraRXOkxyx+9hl+3RPMF3v8Immq27SIpZI+hOVBQb&#10;HDpxMe5QGGGPSpcHoQepXE0G2CbwBzb1l/7hfwvhLPNuLuI8SNyJMxthj2Pg5yypXuKf8WtzwPWq&#10;7xhUM/dHfJbl6nW+H/JwAbHjv3v4CqewWe0wAotOW2eAfitQ7ONAfwzwID+zOvoP6R4UMsm220zG&#10;Zc4VQm4VgeNNm/jJFb7IjP0M3FcCN04a55DTPH9aynaAP8KvYQ+dqKRNsQ9jOKjF8b/uQYo9fA+z&#10;sFj0v/YP/sE/mP/wD//wT/2W3/Jb/rfA/X9dzP8v/mmXU7+nldm/fByXAHbpxG5n08JGSk2/2Nhr&#10;HeRby35wcr743IgNFyvoE8QMm2cYkT2E4xTF0EGXYSHnYTtvhHb1LNQQtLutnduALNM4pm1gWEuM&#10;QivD3xUAJrxEJXUYI3Gug3b0mnWXTvkRAMxg4NkzCAaG2JSuRtxUvQAjzvfO8zlFDryHoyudhLsp&#10;F48R7vBlyYdNYo/Lbmz4XaGsRuN1pDbkmMo29ehKa5dQuX33ftUGSDihAtDNM7tYZ8glWLdoRsAa&#10;79m0EG633TgxZdowGl4OLoBZYeRMPd9Bhm7nNg8f897PIRhnMWphnZzzoq2xFTQ7gSaeYw3Hx2d0&#10;crA8zmLRxhmlj3n+DPfCM2M0TOWOAP/d+nEY91KxjnlqLd0CsiGIQXFiTTB3qKPX+NmoOAFgbPkd&#10;TZy52zod12gTnJGwNk5t1kZZEUzLjPxyk6VR1AlK97juGvUI2f0X4brfCfNGOTyueiHjqKwBAJDf&#10;Zz34HX+6dEWjVzx/ussyIBNvuHtHetr5f7tuY4wgJTxL4QJSdnGMIbXBTwcL++ZeYooahykotWZ6&#10;PaqGeuEgVPN7YT529BwyOColrdplLO+xnvPGOkUAqvWbA5sUeYcpButm2sZZNOJUJZv/dBJGuZwg&#10;pQK7edGInJOnpny+fQrlzEFsMK6XLnAIrbBs1XA+GZ5918hpZKx48Ry5MNrlnN/LpMG91vlvR6Rp&#10;NJwcohOtZp5jqHC6GDJHHrbNQnEmtfQL/jzBCZQ4a+sii5Dk89AqZSE4+bCdtTGQknFH02EocGpG&#10;riQhlhntAKoyi36gqyNLb9AFIwVOUIjpWhyp5XMx0oxO6XT9khyaBVgOK2HYyAQjQT0MVA/yjF6E&#10;DgCvg7yYDTE7Ijm0FKsBYVd+/fwKZ7icAqogenMcuE1hRgTHgEdrrt1vMeB5luhNp32BYzyI5Mn6&#10;+dt1K7jlF9AcI7bIdbCusoO8VrEHGjab2mxuc0Z5GWJjY7HZOXsNRi2cGQbaz9KZGeVx+sLKCA6k&#10;y/dOHX3IMwCmCmfc1R7OKBUeN+5QwAEAaJa9OvqKA7aBjPex7MKsZRM7puNSRwUYNr8+bu1rqHDO&#10;jUgUYlMypMDPahRssuWsILb+t/bEZq2R4zTbF4Dus3APkHi8HYa+I2vbuWBZSz2HzGD0HVHYMPIq&#10;IZvkkhpOy9nXlg84vjZzZj8DYIzPNyviHHxt3gY7aP204w2tuX68nsSosfP83VBt5N29Ix/fD8N6&#10;UQt5gG6POxeo3EMgiwAeiDw225KtMvJR57108Dgv9O923o520ujyFZ874h3tAXJBlsED7Wcb+XXS&#10;1u2qaYkgwD8VIPth3i2EBfqjLkmMLSHpoqt+mcVxE6zRbRvnLMubW+aF/naxc47GVPfNrAoYJXTu&#10;Q8mjVwZDRo7awza69Gw9wg5xtoMOpGrtFuNcmGAXHTloRmZQQQ9wjCPAmJG3Fe/Xg0APOG8zdZb8&#10;dJvaAr5PoME7Wy5jBkrS9+YKkINOW2Zlb4BA1vrjDgAGmQuP635Yo0NXk0ZYTHlmiI7L8Gw8FJg6&#10;XEB/KQhyB0jMLgP0/W8XGY6Q6cqFdmIXqV6MAe95F/MZqEhHXXf0shtqG/nT0Cnj2CHLw0Y61PP7&#10;2CgXFJ0ga8gqpM8zSx8+4/mwNdgZo5PqurXxZtYFPEZYm3nkBEDVt3HWIRYQeqeUWTpjzbdji6/w&#10;vdMmslpPc59uZB1x1sPQrJwhvwDwcTOxIdtnvweMmPk1S3mFb7R0RBly4VQRv+BzSayc8GQ5kGUe&#10;NtLrIx/xDZaTDLGhDrdQDz+GKC8B4stRKUDSwnTgeGmIBPbGct3Y3wAJcDu0fkAAvhq1kQfHyZaT&#10;tgAQHb2BPLXRK7d2G9SzXt9yHevzBbTpo6foeC55dzs1eo8M9UOzehEnG729m4VyzNqYxYAwQh7M&#10;HrnQzDLoGfbKhnxHnLeRJ6cy2WT+0Rd+IZbAmhV3WdQcu+zOB3uIUkdfxv66CPIkLtJ0kaNb1Y1I&#10;uzXfqDhkJozRb/XEIQc5iF8D/ywBbuPLU8fP0IECPuwsyZ3tR58/RK6VZ4GyZ2OQJC5lLGnL8G2c&#10;tXPmfR9lEKAJIIZg1SyVrgTLE502M0JOLME2Ij1C14b4gWuAsiWu9ksuALeW5/Vc6sV96GveXkvy&#10;sM3Y9goE2GbZNaTAqXlms1bYzK49LvVKuL0ahzYky6z23cY9DuV4bgaGLUP2+6+5Y4MJbvHV/mrj&#10;++jOGjs5Rm4e8YlL3uctWM7dT059dCDGGnm0B8HpbIXzl8gYRHBajAHDNnpTvgSDrvqxcsByG7fu&#10;u19Jkv7AZ5npcuy8ARxlwq3EFbDoZt5Lhnx2GVmdTyDleXsrLc1EJ7mX84MnPG8N/9zl+z2jOtiq&#10;GZrlw1DOPI/ltE6ErKSeJ3eQdMei1y6e8i4nyRX6ux1AHPjdY/yG28XnkJgV92fW30yWxN7+APca&#10;WIJt3b/2wV0yTt1yXLVBuBn21n05t5tuuIYEXK1GYbWcfv0f/sN/OPlzf+7Pfe4bDb//4p9/7fOf&#10;//y/nj16/W3DwnlqK8AAXAgaIzNFOVwmYQ2Ss+KvzQpgoAXKjjiyZCNuuOTSFzhNUxoyuTWX6KIB&#10;gCCChfK2LsN6bFTIukWUlpeoA3xMQzU4kC0XvoBVq0yOgrO+KY7BQ4gdwWQ9rvWEKrERNo2wCycc&#10;gWk6VTZrDVSrhCAPd3W1pvRX41To1w6TBk6va+kAymEKzpIJZ/q7Ec75woIkZ9kvcAAjHMGkfcL3&#10;Gj0/jgDWJmYjDv0O7AuFtVnW5hgbld/eT6KTvZuWcDqHYTO4RMAKwZIeBI/fdxajg66tHtWOUFSU&#10;cYRgQSzeXA0ioOsihBpOS1NkjVWAyi0COEGwOwAsRzZOMCCm6Oc4WpelaTQW4xzkypFkmQj+5yiZ&#10;U2AEZo6UGyFYli50AXs33OWWM77CgE0wVFOMZZwqAnlzrrllHPMuAs6ZPKBcpp3sM3Deu30DNpEC&#10;1EO/kg7t/GFo5l6Fzx6HYQ4brRVdhgEhUXkwWDb3PGx6EeD2cSITnKo1gF3OvVU7wGjbFOv41iIK&#10;3k0ci2btsgDO0pgGBEgnO8LY3YwqsbbV2dZuZu1Vz+MEnvtFPTrrCeDUKQMtnsHmwjUO7G6cSwqH&#10;X8LQnyCbRqGsBQWwdcxmlWJtf/aM8+EsXDZjszl3GOWyWz5IGtkXED/kqHURnn7wi3HW9N2iDbAA&#10;fPFcAm1rHZ37bgqvx3vmzp/FM/jkfpZUcXjDEvcEcBW0Tzs7IjQBHOqUexAdx/yNMUCmCG1AM/o6&#10;BBgC6EPh8ihu1HRJhwDPhiNrrCW61msaTXO+r2DQpkDr8B2xugSQ+Xs0yGZ6JMi+m8DAkjMXYQnY&#10;jNSYvjVqDpBEZ4pxys+oleZss/G/4z4MnvHs4INY1uS5SbBstLZm3BniRsptYBf42wypEZqaPetW&#10;ImCs8QySWp3zarYjEL6LJV0P1xDmnqMDi9xlH8fTCG5wtHzEWd9vV11ksohx5b0BnD6PZAcdR76M&#10;4Dnmbdd8Z5Ot5MnPHeGc24BFifSyhwNBlu8xkI3MAWd/FD6+HsSRb8teFZmqIFM8l0TTQALy0a1B&#10;VgFdRvytpTSKbt1/j/fUxtzMXcyzuwNHsFpyZPR7jgEXkDsO0o2sNmS7dGmLDRRU3G764fFmHDr1&#10;y7Cc1pyZztnUkNvj+Ps17E032maf8Z5l7AR2lbvaf/4rgLAa956BAFgWmENfazGbKMCyfMVJWanj&#10;F8nDzWwHstGLWPIDiLEk8A2OwNnWfZ5ryHPZHHyzHcQaW6Oagv1vTrp63AB2sRcCNxs5uRfOlTsD&#10;uG0hkMrwFltimjzOmPdd8Q1GC2+n1dDKvg5u1XxcdOMyNaerCRgEppJuwZulFiNsnX0wA3zADLkw&#10;cqeDG/F9EVzw/r5rBL/ol9F0lyQ6dtNxuu6LceKcZPXhagCpSodJP4c8XYRFGzmGLF3hx3rIwohz&#10;vRpyj010wWABtv96spvk5OfaXzZoQzIAAeeHHyZOhqpZJoG/0L8AurE19kTwnBHwpgG73YBs81WL&#10;PTOcDTr0ivsoR+BlFnCI/DaNyKETAgV7OaztvTh6H1J7hv3AhvAO9p8ZdLC87N3dIPbuuOjS4NLD&#10;thcj845CRSZD8fJ1zKoshzZwux/jJGkaSMOW++/Z048AmO+hB5YNuPFcXwYRPn4SgwCl9EFy/PL9&#10;HSHg87Q/C87/fttKnMR2uv/rye2mHkHjpHcJqIZIGWBybw7gonB2EN7dX/m+sRw1jlZsXiLHbvvF&#10;vvYvkccXSb3wCt+NLGJ/rvBxBkws+WlBds162Ivh3d6DL2xKdkiC4HLSL8QSzkmzGMn5uFYMvWIu&#10;9Pl6e7XkDHuc7QU+uAsJwJZyp/aIFTPPYonKu5sOcnkIdsFfm40Ex7yBFHtngn//rGP3rpH/GfLo&#10;2UjmHAt7Pe+EJqSOz4+TyNAJJ0hFG+BEIcuMMidPkuLlC373BbgF0MWfMwktvroLdplhj0onzzl3&#10;bJCBGECxO4g6EJoC8lEpQvQAfzOAXcbdNvZCjmvY+SY295i7LQT8Uqjk9qIcZc+exQCoGXGXmlqJ&#10;4MRAM8s5J3QtsEc8u5usLVV0i/LDFb6Xz/OzHUc+M0jCWbxdDSPxkfgusbvt3LFTscxoY4uzYYoN&#10;ckiCgdk46AQ/EXebcM/2ftozeHn6FWQZX4PfraT2IqFYYHdvsEOzrhmxQ3yBGdpzME4Nf+Nkt1EM&#10;pIw61XALudrMJOklvsqOyY0B4Ft0zt0nTlS7Xrv3AYw0ayU5yFn94iBZtbEhRTNRqeQO3TUbNues&#10;1XMXBGq7HK9rENFdGmbxJvi95age6gXOFZv0DhvcyR2FLXJsT0sN+a8WjpL72yGkvZS8/OifJS+/&#10;8k/j3UrcvXOHY5j9dEDI29sJfpBz4Nksi20A9M0emXU3m166xEZNqhCAfQMesVoAuwFxLuFrCuhs&#10;JSmcvULnsDflHO8NOWo3eQd0hruLZUH4GUvB4/RA7PIa/6+9W2NXtO3F1AE2CT+L/TSAq10QY5gp&#10;XmATqoXX4QZStV42wtvHZVjOh1//hV/4hdEP/MAP/KVvlP38xobf/Pn+762evLz4DCZ1M65hKOs4&#10;boA1bMaGSp2R4Mhu7vs5TqCXSr5+007uMagTALKNvnPYXlvAUEF4YHmDSi6s+zrYLIzrKU63FYyC&#10;ayCs9x9AIIZGLDBYjrtzSot1/bJFIx02mJgOHAnUjfJXz5O3KGyc2+3Fo3imoIzYWidmDd+4YbQJ&#10;AQNMjDlsmCDKDMPjZ5xZW8sfYPxeoBTpncMFAFmf6NInjWEsH0GgNsMG7N5aP7cvPudiT5JS5XWy&#10;wSiultVYi+boJVOoTrwZN8/D1SAdNt2LcDcphS1M+hFgL8gS0EukrkaN5GrQ4PfLdHFyTRwTYDc2&#10;QvUArGub0V4leYyLYHnZ4WuQxrAfJbn0k2TQO0+uNwDi/jlGC4NSPQ7zIWebex6WRvgA/70a79GA&#10;GPG5bc7tDEcwX7aSg1dfivOPdeZ3KJTRGjvMJ4NLnBCOpb1Lbxudt67O5W5x7CqgyyZC/7xBSdsQ&#10;DhfaLCE4m0k+5C6eB+dlZ0+fYoRqCLwRh3xSRHaKlygAhl/wb53eEGemA7fOXifuJAGbu2yy9rnX&#10;bR1gJslnnydDl+rwPW7+HJYO45r1dc8JP2mAYjduQqxdPo8kNU7MMfINUPDvZhi/esq0+2ueBWcE&#10;EZhNMZgQDhuKO8iRS8BapWyMJttjsIDA6KzmOLs3m1ry8RaZqO+HxegyXJ59ERZdCQ/Ir1MGBNY3&#10;E4wTerHmbtecTXr/K9zlWXRwubPnyaSWTT5eDJKLPc4fANDhDGyIdtmVjWC9YiZmupyzbd9L9ujL&#10;kdS5PM0MmSNUq7lTjIeThmwe9XfkIcCQRMCEDksj/rgaAGoP42jUq0E5WfBMd+jPi6/8E773dQSs&#10;buS1DMAm9ZulJRy7ySNGqL+xYCySnAEy3K2ehFb5MEy6GC5kpJ2FqKFb7ltwUY6ERiM8bzo7HKPN&#10;OUqE3Cy9BNDbP1PLOSEK/bZOHeBl7fYtxhN5BfAbpdiV7Uz6LkZqhVbpAoB4Em5xvN3a6+QePZjw&#10;sxPkxf4gp69YGmZPjmPRLPexqd0xlEZvBB5bQEQ9uxdLLdx++3DTSty8XC2+jiURfc62C0jRCG9H&#10;jW8Afw2yk2naEXgUM4Jnp3VcJj/zkz8GEK3HOnR12EbFPRyDmZO7JY4CwrBbrmL5C3Lby3DOB4CP&#10;Fu95lqQvXibLOe/q6NNSGkd+HsZ85tBpPziFu6teGJSPkgcjOt1LCIWRV8uzjNLlkSVrrvcSBwxM&#10;+f+OI/UZisi3EypsSlUOrBvf4jQFlhOe6S3gv4ctNVIN4Q+3E5wAMvTZ9QRHWwMYc/boTP5kFxn+&#10;2L0BAMTTV+/t7B+g3n4QywP87ysAnqD0Gse+A/s4dOy00UenxTiOcgGQGfeRJYDDcgyZ62TCoJUK&#10;gPwA2EeukHucm9OAtA0PW8EKNg/nLKApp9BZwKc13wvLKDlLxwtbJuJG3V3Z2AlObx9HjmzYHDp1&#10;m6rZJyfQNcMWMteE7GiPriFWy042dIr5b/iGEwDoAXZxl901gu6uhDfrIfJbTD69c7dKKz6Dds8I&#10;o+T24+0Q2bI/qZK4IGvccpfBEHI0jkAGQhnsl4lRf4D/Lvpf4ayq8TMch10pYPPy58njDJmp4gMA&#10;v0YqjfoNAKiT1kt8ngMQkKuVm4glO9UkdfYkEhFLKqzdt5n2Yd31vgM+D505jeVVb676LlpM5sj/&#10;6cFXIiEatAQt6Dg+p3R2DIDj/LA7NgHX0AcB/rvbbsymjOraIux8q5y8uZoANAEv0yagzSEPEFls&#10;08dvZ2HQzoRP3yz47Iuw6lUgdznAv0M0mknq8D18tnp6nrid1AERLtYUKEtY3ZrtnzHDXs0mtYwj&#10;dd0gjB9F17KXr5KH23Gsre4pn9gvM9duuZ27uLIK8M+lwlev1o4/jpFwgwCpY/wEvmPM/QzQQ6ej&#10;vLluJSd7/yyW491Arg0e+GWGomEQDYDmlBZLcq4BTtfo9/7el5OuQFe5MNgybgQIQhy3DBYIklAr&#10;H6wt3y34ykSfbT+XwNwFdvbhWd5ayR3GjFaBdxLEGrm2P8n3dHeEfQlmLfRBEnT3KgDoY7R/2Cpw&#10;ry5crId534WApzGrIQkwSOYuogfwz80SIN2y72sJmEZvhqlk2D3hXcp87/MYfDACHkdA5w1Q1ZLG&#10;xVEyLEhQckkdO65+baaFUM08CZXLD8LjHLuUexKWXUuxsV3gOQO6LT772pI3ZMyMbebiK0kh+yF2&#10;fjcEwK3DAysN8AfOqp/1TpPP3mIPR+C36SU46YRnu4gDKa7xPaNOClzUDJnTL4bU4a8hQxAfQK44&#10;QL3qixvL6DRkwrt697hMchd74Atn8TttqQ7J2U8eb7r4bGwAd3KztkdUm9iONlF9dbGfGSaDx8sq&#10;djd/EebY3ft5LeC/AeTpYF+lTbu7Ur7dmHEzyfXcM84PAoddshTc7LdL6DoVbEnFYFMVf/8y2Q6a&#10;YLRqUo07F7SVtaR49lFSuXwSyRF2WDwWZp1GkMi28kchAym00V7ffD2r847H6H86qaLvksgmdmbR&#10;592Go2S72CBvBQj7UbR5rephcrr3AXoziOViDrRwk7JTFsXHBhjvNu3QqR87OCM83g9CA5t4fb34&#10;+j/5J/9k+Cf/5J/8i7/pN/2m/zVw/zeC//e/+Ev/l9LZy703i9bX73BEV+M8vwzBgelN+WDr+b5p&#10;2O7tRl7AeI2o4sQx9hhgXgQG5pxbI/WWbTgtxTorm9xGOIPbVTPozJam9XTGLvzikBfDNAxsH2F0&#10;Ck8VlneYVGC0RppddlDDqbst8d6Gj7yLkcoobgPDbx25c/sBmeUTBLQMKcA44eQ61cuYtjs/ehK2&#10;S517A+VxFrJNSbvmM42m6fy316Z1jQ6bTu9HYZ6hXB0PHYBauXwWnYJNJyr8Db/PdLWRSOvEuTQM&#10;1GW4lr3jALrl03CPcy/bvwCYtTTgCsBtJE2CAjlBkO0nsFHEqTBGxIzenqCYz5Mlzt7zrWKcBRIu&#10;7DHC4Vp0wZXRQOvjTdMJ3NY43Kt5Hcees3wC1m4EOA+zv0hG5b3kboSjhaD1OWMVOo405M4sC3nY&#10;QkYw2n69ux1wNgA+nmM9LcZ/l00/LHoI92WSP/7ISDWAuBjqlZMw6OZCq3Iedlsp3QNhKcRFTPnq&#10;dG1YtElny305tm6JEx9VTnkmQCBy1DeyhoI/zPsYmV3ji1HbCApw/B2jSdzZZ48D7tPlYufxXQFb&#10;u2ZCDMaI5xpCAOdtwHDmBBntcreWjpzi5PZjusxJDtaSesY2LrqUzsySC3Q6TupBuXuACxvdXQ4S&#10;G20AK638YcDxwqQPMMSXcbyezbYbQNASA3PVqyddlNUax0L6wwgwXMrizxoVc09D5uRFzIKYsbIs&#10;xN9tCVVcIgVBcHTimt8zhAhuOQdHMt7wftfDQhgiR4CF4GIkR/M5Vce5+6b3biDpEwxk9vwgEicN&#10;b+7ww6SPzC4wYAscvw2RE3TS7cpFDKZNl0XkyzSiZ2LtqX86r1yQVs4dhR7OzkUhcwzkw7IeHVvT&#10;cYnWvQJAXLJ0w/uXz17EEXZzwIzbU90+a6OsUzxc1e8uDHtyjKIP+PsFd2qWLi72g+BHJw6QgcRA&#10;JMuxkbtVOoJQ8m6W1iGjlorMRxBKjHLq9BW6ACgELB7tfSmOMSxD2h4B604FksDZeGXvhaPUlF3f&#10;8+39AJ23+dZa4Ev+H8bfGchdx7gWwt2iHvr8jJEYF+aMcBg2rBvVsRZ5hIN2/GEH8t/mXeaAU+de&#10;S3Kdie0yQsGIpZA2WrvF2xIj9TNGL3n2fsPJQj2cehFgCoFsFMO23w3Wdzr5RbBkxD+F4zAy79ZI&#10;syaSHsv1MpBJGyGtwW/zuw1KCGQeV8gL524NuqVW9wCZLoQpTuPAxtmMb7p5O6mGB0sZiqehBfCU&#10;mIwhAPdXo/jsBj7cJL4cua9AoK5t3kVWRwAQ+w/MLI342eio+Tt1ybT8FcQjlnjy9y5269VPOFuc&#10;a+MCm++oWvdHGDW74J5iZisGYIxwx2AB9kLgtpl2opMV4Cgv9gdJrMrIu2P+6pxH5sh+kxoyJtk6&#10;x/a+iETTEZBjQAW21jr/MOS828UU9riFTp8lVfRA2Yuz3gEDTuFynLS21EBEi7N3QIKRTcm7GWVL&#10;MUf4FxsXbfDrS9R7DWyFZWYA9FjCgtx2cuEtZ/sIyTKy6J4bFxS5hFGQYmZ3Aulf+ZnYKifJTdD1&#10;y9cf8j4fRn+qj5PsWXcsgdxgswRwlmRK3G00rlm2ytkNGpmAr9r1PGGH7amwCT59/oLzBWyj4w7C&#10;6JRfx2kojvt1+k8N0lPhT0dp7/QfMMtzOoXMaUKOGzWibllJHcA4ggz0HDaBXPTq2QBIDsh6uF40&#10;w7QP+O/VsBfIGv6yYYYDeXMi2cwMGMBdue1UIOYQR+2CmYsZZ93mrJuQnhtBMYSliWw54tUFhsqd&#10;ZcUOcDCjPuplw826E5r4mibv+3AzCEtIhjJued0jn+1o6G7Ncs0GuoAtHUIWnf3uCPEWGAXb7A6b&#10;aho7zBmsuHMzfE1stftYtEVGTF16dsvvdkogtjNs2/jUbiHcOx635+Qv9M4MHX6mBtjrcS76cxff&#10;9XnvrtmHGbYQ0i0Zt2/B3rI4fQnZs7dQ4qxeW0XwsGrHrIvnNe06KryCfWiH/PkhPh2chC10JPdc&#10;X20/Ef5wzPk4ZUiQab+l/lt5dVa80Win5NnobaRYkm2WIHvxgq/nnBdn2iglgxLEE32wCR05wa/u&#10;Bxea1XOHgOJScDiHPthhIwYCzBpv5hDyUSbavhU2aGxmF39jxNkdSvZdOXUmffyC/7cLUix7uyqF&#10;PiR6CkG7n3XRH3xNnIQIWZ8UAtgvLCb5YCbY0kPLi1adRtIt7MqNtJ2LEWdasn4fW4sNFuwbwLtf&#10;WyJrAHjnd3wOA3Jm9fRXPUhwF7wz5l7uhtkwqByhJ3thOqiGQvogjMGG9tgsOtwPtrqP7X7g580U&#10;Wh3w8f04cSSqduitmVBsrP1D6q9lSe/WA7AHPoAz0L7oO8xAW7rUF49gwwdNPreZD80SNnjaDcVL&#10;G3H5+WEzOd97xrmUwS32bp5AZL+Cnlkub4mpem5Ppu92BOl3g7M2yQVm2AlID+fH873EfmawX+BF&#10;7voWMr3p50IDzL3edMItdjF98iT0e82v/dzP/Vz/+77v+370G+D/N9b8n+5/8H/KHnz07H5a//rV&#10;GLAIY9uMNYgy5Epyv2niDGAbkAHnvxrludu0eGAOBbAxA8TY1GFtnA9tk8120sBIXcQSnIf4MA2M&#10;ho7mJDYjOZXjit8lIKsXeBGAnimzWwyRewSs87e5w7RwAWbklJge3yMJKaY/AqQCjrlg/84SFmfL&#10;T3B2K5y6pQtuQhwA2tKnLge6iF8alZgSNzLBv1tOZATiGkNbhWQ4ns00pYbMGlSd3xXORjJzOwcE&#10;Yxx1tir+N8cmrqcdlBXSwfsKyG1QvXECBKDX7IWRD2e8589eAYb7kJRqTHHdzJsYXRtazgA2nmOR&#10;dznblUMhCD1YoREUyU4dJ2ftrMt3HDGqIdqMW2E9aoZWUQffxvHp7HMw/XKM/i4QpAXPv+Yuu6U9&#10;hNfSqecYSwAZht/9BnEcHcbPsXsLHNeKO+81XkKWdo2URkV1eCuMjiNHIVkoazOkMVL1UiZsZh1T&#10;WxK9eI7Wozv7OAdTtx/E+sPi5UsEvgyJehVTofZerDQ+OAhrUnkPyF02cVQj4Cz56P1fTqo4PWXE&#10;CPLNwukSBb7ysdnN6HSziALzPjMUtYqSWgYxBQyPnbyDwXGEnelaF6kJ0nR4vo8NZo7zcyqOE5uc&#10;v6+x6OOUJEaCXcF5dv8jZErQ1gk6oe2yHpbDXDCVbO2kwF1H4MZZMwHdForZOUPmHT8o6LV8CXCB&#10;s61KAgESGmu/bCbs8D1D5FsQYfN8i2deTVs8fwEi5+x7jWKJO70I1lfb7GT/i+USS2TGiNFcUIQu&#10;WZIT59hjDCVh1joePPlVjPgJpAYCNBZ05WK9cc9UP2RAUqXzd9QkxC9g5EMf8nizHgbHJW665TBE&#10;TpzEZTmHWRVnXHuHGtQBwMJo+2aEA+XMVzjdDcTr8uAJf0K4AE1uBhbEOLry4WrG819AVngeQIa1&#10;+0sMcb+WDo+bAc7nIOos5xyb6x176s/amK6OOls51qJzrk7Fsv476vPQciCn4gCaMd6OO1xC4t/e&#10;zgD93HUc2Ymj5txt7mw3zgEQVe40HcrZF3GiUnzeXpuzAtB2yjGybZBB+TQC5RQyo+B1dKSEM1jo&#10;ZHBMTlbxTPv+fxycAFzia6TexSuWEDmBqZg9CA9GaPtmrlJhCfhvnh2HbpkzwFmc7H0xKRhlwsGn&#10;To0kIrN8mVmQRNwA8p2O434Dlwp1Sma5ioCCXPJ27Xx+pxBZglXmGZq7jIDy1CvFTNkc0vq4dZ/B&#10;KQDVUYtd5B5bkHV+tQ3kZjib2DlICH9v+ZxNdC5O3M1Sz8YzjzYdgGNjpmlv0+JmXk09e0dmYYa1&#10;y3BnNgfiPMYWP2ILp9zhCjl3df66X4zyFMsyABP5y+cAI2wfMtQFbNo057Kza+yOznSKTXQxo8Mg&#10;nGph+Y2kwD4A9dkt3pPeabjdVMOsn0FXGpxzDXvYM6oY9VE/o41zHONsoO/CuaIvZg66vKejIb0r&#10;MxvuGBEouXL/1iESyI+AwO3bTojRbpv9W/DF7w1Xq1a4wR7Oa7nQLqVC1Uw2NuL06P34jLF2medt&#10;owtGez17o38OBXCMrc9gACiWHHIuAkL9nEEm/ZPAx/nqFd6hgB3ljsO4ZZP8ZfQ1c7cp8/sFzGZz&#10;XbRYg9yZsesVT+N9OoUrz98bWXcjszJXTp/wHC+xK5YYVCNYtGTT8iw3RV8vevxpWRtkd9EPkO4w&#10;tJZ42UaeID2VDCTAMiYX8e2abq2VdtqL45eVFUmA8m/lgEvd3AXjLpNadj/6C22SE662wxZy0QAY&#10;o7uWrTYsP8OvTur48CI6Wg+t0lm43/Txd3XuBXnj8wSEnp338bAyQ2VmD58H+NQvbGJkOBN3Hcyn&#10;gP6OdvI8Br7sM7HRuWmZDqBUXOI21c3ccdKpcAso3fTFEpfgF3xE6TX3yWei57UUvhcSOqnnI/ke&#10;Q4Kb3GMZsuceGINhcdIbZ2D57QTsUOE+xE8TiEQfINfAH1fzL2PNv6M2x51SqOVOY8lRC6B6hzw7&#10;cr0GwOvg65uQtAm/y+z7AsBr1kW/oz7ZL7bhzHdldZa65PAR5UgYt/ZaYav7AMRxHTDJV96gkGUr&#10;g3wANIeJGdCOgVr8DTpiCZFg3ml5lnZ6n23OYIpc98E9cRw7RHjWqScv3v+FWGpmD4dlcXHAAj7X&#10;RZKWBX18vURvSsnDfBwB/XpQClfjahiatdp0IT2XlvKC+zivMiC+AGngM6/BTHN04PG6y/MfJfnU&#10;R8moC3EfYQd62FXu1oWvdfRlyhnY86fdbXFPjYLN2JaH25f3IlmjJ2YCIUihWjwOPfz6xeELcIsb&#10;3JWZPGcIZsVXOwlpyecuwB1uwh7w/9uWnSKr2nlt5gbypX9oFV4nxYunu6oHfIaBLafSaSvNTFUy&#10;JxH8Fy73Iel1Ph9/hzzaLO2eAAMTHXvxeE7lddnPJo3syyR78hXsBv4TAj9oQWLqB5xDC9tl43gB&#10;O/AMbCiBk3y6G6MXsdNbsOWymw7DUSXUameQK/tlKmG5nHz9Z3/2Z/s/8AM/8MO/+Tf/5v8VcP83&#10;Rv6zF0f/Lgb8JWzz69comNHNNUDCDzM6fLWEsaBA1mu72rqFkXt7P+JiznF4HYB4BkHBWDoXHEdk&#10;TVL6+AnKWwhv7icxWisYdwa30RwNo18DDtyGn0YGh2MdNE7g4sV7EZwOZdz8f5ttb7fdSAJiSpWL&#10;WuD0jTa5/Mg0/KCaTzJ7z/n5YhhVU2EOiHJ0oaluga1gJ3fxLKae4phAfq8RQrcKur1vg/F1E+Nu&#10;axoEY4Hzre3x3wLly8S6WhukXFBmfaZNG4serB3nMBtdhofrBopzHJa9XHi36oWbuJ0Vp4wgyIZt&#10;0nuALa5giDZnrXgPgb8peJtsbLCpIfily9coTT5p5/b4HKORKgyCDvhoZI4jsDfFY2OrE3Bypy9D&#10;5vhFFK47HFEpe4aRmXM+TZwqhg3DNEeoNIqW9TgdyUURU37nZmnj4nnc7NmtZnflVtWX3K/r4iVH&#10;fCYAatf0y7OdfYhBha33S6HXBMBU0pCeE4T7CQbeJmYICobNng4Zsw1epnGtVzQNammB9ekr7s+y&#10;Lw2Y9+fkC5umRrJwjMeMvz85eA9FtvE5lZy8eC+8vZnq5DhTADig+H7lEh8MFcpmuY0Axd4Dt0hG&#10;oM/9rgB1KtsKcmE0qyn4xOG9u57GlKLTShyLuBkamX8J6IBEcN7WhttrMCxnAuQAUAyIuemE+SAd&#10;bmY2IGPk83tJ+uQD7pF3meHceA/Hxrn47QFSbH9BtQLZm+HUYetGlpwQZbbpbt1Dpg9xhufJp9fj&#10;OAoulkUsNXTZMIbktGuQrAXyizPKnj+JANdm2lvIsIZb4NDE8AngzaQJIpoVa4z5XM5+/9mv8i44&#10;xqbjYp0tjH62qzj817E5yZK0ZuWI77+A2FfDls+xiW81aQH68+FugmFGTrfov1tkh8iJW1XtPRFs&#10;2Pcg+LeB+ZsLl6yP1BAaqbUsog5QE/gX0qfJm5sVMtdKMmeHyf12gUzueoJsXLxZtAGnPYxxJvQA&#10;ZtebbqzFtNzBPRpxgyLAQcJk3bkAVjlq47h1eKZm3ZroEj1JxXzgNCvOBDD0cOViOUGPc8+xXY7G&#10;bZ5jG3LhblYOb1f14N4SJ3zZmGl51s28nNyvIHE4TRvpLA3r4zRXPL9bhZ2WVEqbgcFpIctG3QRo&#10;Ok5LA3rN18nDtZkca0M5v3mTcy2HTv2U+6zyjtnwi//4v4ubsS09rOGsJtxVDWPfhHC5fbeNrDpC&#10;dgKgtzm0yrs2IIvpk2c4feQcXVkCktamx6MO5XjmAfaxnxw9+xCHy/f0KmHRLYbC2TOIczYAdIP1&#10;s++2Y0j4YUx1d5C7EsBk2RWk7lbMb3gfAwXbCbq7hGhia8wC2NdjWY6ybR+KPVltgLpkQ5AXN4RX&#10;SqFwCCgeoi+tUtgOG6HM3cynPCd6OUReu+UjnCyAlztp4+w2nJFTb+qQmzWOWLvhoijtQbVwluQu&#10;AbKcgdFk/Yp1404/e/XBr3M+fq6bdVuhWTznbiFYgJlpp+LoTb5vt+/EqJrZoY/vhzGoYITUs3eC&#10;myUdZgsdR9hDrga+B7b9dlvjXfl3dMq/6yH3Le632TjEVhYhYh9BIgHBzVy47kPYB81Y02s01qi/&#10;gabHm0Hi0p7M+QcRiG3m1rWfcpaHgKlsMjTyi/M3Yr/k3CVGAhHrug1cSIB3RMCdIfixwiWAKRdW&#10;nKsE4O3NCGB8Agnm7vjTLJ8BjTvAu7suDFZJHJv8fZO7lgCVIFPnBx/xjOgtn69fv9kIFl9BUg6R&#10;eYG1EeuL5PD5B8nDw31YjAdxJvzdGqLTTYV7dMflSNYdrwBqXWT53cYdQOgCINUslODaiS1T9MTe&#10;kPtZK3nD37exC3dzbCAE1fKFx2k3lklqcw2mVWKDcjYSHe8TnxnHDz+sBuEO+b4B7IwBfCP0Wlzi&#10;WOr5COKEzBoQmQBce7UKdnbLn+gI+prLv04mEwnmRfLV23mMQr9BXzJHL/j+cpw8N8SuXq262CMz&#10;+Jkw75xDIuOIZ+y2zwM55bnMrl+PWrGUZtmGMEK8utybWbRBgS/0wWyadyYBsPejiL0wQ+mkQbNd&#10;uxHQ+HbItwCN74EA5GPjb7MiqbRk2awttod7M6C20d42eVflg98r6J/ymTawj7jjAXbBHpqbZSsC&#10;cssw7Q1woZ9A3olTlfxhUoWIDiFI2IxIlN9eTcJ8mMc+vA6WATu1UR9jRN1hFiueE7+Q/PNf/Hv4&#10;lffRt0oMgDqkZAEYX40dOAHBwKeurFLAJ2yW5biHZgpesq/oBuxjaY8Byqsp9n49QD85a/7dkmgz&#10;xkuwkdkG8ZiBI2Qt2tgWfk/9tBzQAQod8MUKm5TGL6pHh6++HCcpmYXuQd5t+m7mDdzaE1iHZJ2F&#10;dgOSMc7GqVGjxmEYFvaDA2L83dnTD2MQWqx1ZSUL9zU3O4P8Oi3Rvix7dRYAehf9mdl2t0UPUuLe&#10;m1L2VdRhMbFjvYfIQkMSD9HB1nCnx6FefBWnVsX9S5CXcvoj7tLBMpfJzaSYdBznzrsbEHSx6wIi&#10;28g8B1uaaW5wtxAybEvDoA53sR3xd9j/j99cJy4AdMjKHB80b1+EQuEoTMDbt8t6+OxxHpaL8VcB&#10;/60//If/8H8O1P+f7xD/v/TPxdGrf7dw+uLF24WpfhmtESKVFyEDqCpEglUZ7c3cmb0wToCBZUHW&#10;VVUx8PcwDxeE2ADivPq6D9HFGBuBb13w8lkEupS4wKRtCpIXFcA51miOYJiqzh19kNiANNdZZ19g&#10;cM8RHqNgx3F7rGUeK8Ci01yc/WwU1/GM1p8Cmji8TKiljsKqVwuLdiWsutVgeYJRQiPtOmi3j1p+&#10;Y3rGjbBOKjCSYD3dAlBjNkNAJUkQzBlhsiF4BnCrCsrHGrNXnM0FBghisCqHzawY7nDsm76LzOzq&#10;fuUkCAyVkwdgxSiwU15kw04JucUgORLNBStGfMw6GP2JjgABapYOkwwAeAkYMn22wMhOHQ3XrfLe&#10;1i6eIzw2M6fDGkdgt/4MYGxjryPMmtlLDOwQEMH3cRcTp03wO7YAzPOzZzF6GVPxEDVLMGxqE7AZ&#10;Dbee3BS0qcE4r5pnsl6zjsPsoUQw5tDKn3KuKJRLLCBeAxzFAoC0cCxkUYOEggBe7Hew/8DxfhpD&#10;G3psELPmzc9xdJgTICyPskcgOh0ImZvuJGuWZw2qp5CqTPgUAL4Z5uLCuDEO0IhiD0DyyPfK2Hs4&#10;rtkQA7vGmEPenCxklM9IViXrGnejRCiTddvzNjKH8y8e83OWjJWSR5upkO/T1+9hbPcB5fk4oqtT&#10;PozgadxxJXiVd7D+/iKWuGkIFuN8ciExWmgcUjh/ZKcHCOCzrPFXxmw4byHzn92PY4TK8i7LanZ1&#10;6o7L62DwnH9+Eq4WDQzTGfeZ4V65UwyUs/ItTbP2t5R6AZDdj2P5cqk9DALnyx3Gcg304wZi+ma1&#10;K9npAbTuZoAY9LmaAlDnThPHbVrqJvhZDLJu3kVPM9wrZwpYBFgBLGyczEXAv0L+tjgcgb+RMseK&#10;GvETFA059+26kQxxxJauzDBmW7OD6KxkwMiicudmapdIOeGiBPm3RNDPcr60AwEsY7CEzXKmtkDF&#10;d664w8OyGmzRuMlzA9ry5xi7M3Swj8FEd3uQYO7CKRzqtVNMnIIRe4K4A5ucJeFTyK9lSDbbuiHV&#10;kp9pW31JhUHF6Q6tmL7VwUusJfVuVKwWHKN4FrNzD9e9GP0S6Dvdxwj4FnLn0q0YSXeeOqSzVnqZ&#10;zCaAOhzJzdXQewm9RiaMOoVY/oMTDPmLvTABsHe4u4d1n2eztOs4OUH2LBFUhooXL5Cx/ah7jl60&#10;9Mpxv5Z09QBQN/0GJAC95XyMDDpX20hzg3MyqlS+eBUbzSyvul70QxG7aJbG5Urnh1/ivRwBWE3K&#10;yLE1xIWzvaRfvEjyR0+SJeDTvig/22kb+oI77kaSoa3YoF8SbqeEKeM2dbvsr1vLhRGg32ZJZ2n3&#10;m5dhjfz1se2O7bUJ1YxKnGaB/DiNqwkIVRer/LzRYSepFTOvkgz6z30lZT6jw89VAFtGXo0ym+Wy&#10;LrzvtBx0RBDeqh5GR+vs8iYO3ylfLkObA2a6kFzHBpYk9mZ9jbQBJro4aRvvh8ijdreUeYbtzySP&#10;m0byuN5tGXX3g2DUIIVlLG7tteb7k7theHfVD1vAWyt7GG4BqEYMnXriUiMb1/Ujlm/eLhtxQ6xR&#10;Z+/SoJb9Kdo3S1IjWMAG2ZhveamDKfxZe2niHg9soiBOvRQQl9N7AMb9cLuqhhmAzSk9+ctd1s0a&#10;9wWksHy6F8tntR1OOXOPg8/knRpwc2KXftxxmP7d/abFXSPr6J6fb6neNb7+k4cB5LUYSi6T7OPD&#10;p04UEcS10PdyLHXTd8QFaNZQt3abVeMegzlABbmMU0rQHX1ewwxvrxYnN0W/g/6OwAL2hDkdTHJv&#10;o72DD9aTWnBqoBPtVhMDP5I0zo/fp20fogtm4W4WoxjwakJGbSR3zKPTcvxs9VP/HZtvsWcSkhUY&#10;Z8ydly7MRHaSGdjm5qoLhigECFqo5g5jP5KlXGYG/J3O+3eRkrXV7qXh/LFN9gGcIidlZBc7U+eM&#10;nVRlEAJSa2mc92fJ1tsbS0kg+NzHtYvVDKhAnADSkIxWuJ63g7tsHLpg5UAcZzoT0GLv8Ds+9xog&#10;6pfPZFDRMmplyzJJf5f4zM8yk2O2wdLDnT08TR639h/k+JnDxLLUysU+wLscKwfiLpBRCduUjsTV&#10;TH2P9+2he1vefYoNaFg+lz1OHlb4DnRGAmMd+se3/VgCs0Tu4j4ECN0K32SZkIECdUWMo49z4+y0&#10;V8XWd7BFxTgN7HbahMiYceXPMUQcXNkFJN9ftyMWExtczRrcnbgUvUC2zMRZQus40ga4cNlxaMt5&#10;xKLal0+vp5G8DsFLq0kdDJoPb656oZp9FXrY/xtkWPu64FyH+MG7635yAfY0SCuJKFw8Te7X+FR7&#10;2cyyNiDHKbNb4Btsjxg2BvCwx/aNGmQ1sBF7v/KvYlAyffChAcq46NBSaXBsqKWfJvXM0xhcWUEg&#10;3ByvDPUr6Hybd2zgT3i/K+R/y5lYPqYcW+L+5kYClU7K2ZfJ3aoLuUZu0XNtkxUi7rzqN/bD3aIS&#10;HletmAV9uJ6G0bD9tZ/+6Z/ufM/3fM+fAur/L3eI/1/65/LVk/9j7vjDDzYdBLJrja6d742dosDc&#10;nDW9ntoMF6crROGIY6Ew3rHT3+ZKFGIJI7f+eAEQH9RPcTzOV70MG+u0+4VgaYn1bwrp2esPIjhw&#10;idUQo3+N4i8QqHEDgFE/5s+TJG+TKqDRxtqZQA6FKR19lNx5STgiV0J7QE6Hub/rAipScZzTvNPg&#10;km22cMyTKWMBQBGl60agMAKkjgGaztYvZfcx0EdRYVRInVQBgOJa93F0MBi2eMFeEOwQ4WznMKYQ&#10;FNPF40EmNkvezRth3sTJ6+wrF0FBdRqCZQQ603Vs5HMON8CHLxXCkX02eJmWlmSUshgHjIkTc2x2&#10;dMbuChY+53dZ+303xYHw3jcYtVb+dbgFPF2N6mFQuwjLPuCtnYo1ywIAG7bvF33OFAeUcaNtDXJR&#10;juULcUlZPYfzzeJ8T2Lmxck0kgdr4DXqTkDxC2eDMXbEJMrQyIbc+StAeDPcjrthVi2GeQ3QBRgb&#10;1ux+34FDDZ8jv/pN572fJYX8y6SYe8UzWAIlaIDd8z4D5MrvtX6XM4yROGtxrVOVsJlZktQ4F33e&#10;rUB0WshSG7nKBO9OWVQOO5AAjbIpQhd+7MZhOT9cMHGeWE5ketZlWxsU18jCxzddPh8QX7A85gLG&#10;fZbcAjIPn/waDvEpcnKGvGZjSUz+ErDW5/NRSst95l3TxtwF8qGxquZeIlvcI++QOvkwRuEHGOcR&#10;gNRMmPWvc4DBDQZxa8RqbMNgBRKHLnDHTh3Zf/rrgM5MuF+2Y7mcPTO9ejq4eblqGp93UUYkZjoF&#10;G/je/+LPJy+f/HOjy7w/Bj/1KmnjoATr14CJDc83hhA44tXNixo8Ca21hYILADcOO48xtpwgE9PA&#10;RtxmXTf+liGR+0kXAHrLvVn2E3clGFHEcZpZMiIhYW5zjn0c0MO6GbMFM2RbPdIAW+6WP3+CM+eu&#10;cT7l1AH2BeA6asaafxwbX8WwneF4Zxha7q6aP0xefvhrGDN/BjDB88Z0N++JQcOZZZJOwShPDVB0&#10;lrhl00CAhOUa8FyD4JjtsDbV71FOLJ9ajvmsGYBiWICcozO9muN5k1sMacfyE0CMdf+SVkGUY1Zt&#10;LHZW/R2A0Ci7oygraQw/8uWYOh2W0U7T5SN+xs2xLgQUKE8A1VeLjk2vsSl1Dkn3TjOnz8PSpjRI&#10;iiN8FxAVvz97/DwpnH4UbaGL1Yw8mYlyWkcfB67DM1BSBNR5B76jgwf6DYAcpMseDhceOaKRuwn1&#10;/An3WgqdUjq0cpduuuTcAWY4C5sQ1YcO8udksrfXHeyNNbrIag+bWnqNTDkK2X6CAc9nECPP/RmJ&#10;w85z79oVz8vSS+wPBP443K3H6E0z1AvngKgTxxYiI/XYRGr/QNwQz3vY+GofieWa7TzgF9uqjEXg&#10;ic0vXDyPUcABfsW6fIGTvQ829zvxaoNMuiXZBVsuHOyUeNe2YC0TbGa0t8jV+5nzl0mTc9ose4AK&#10;S0exMxAWQablMteQE8c3C9p7RkUBwILi+/WIuzbi6+AJQQ3Ak2c3si/4Ebxsh/XQzh6Hz7ZjwH89&#10;bHhuRxwKYg2e9AAEnrEbzTvoi6UbThL55pc135Yn+J7aRYM0AsdYkqhPwtmb8TDDYmZ92HBnTi6O&#10;+7Rkwn46A3T6wLP99wH1p5EMSmYks6evvhxlZ4B9W2K36qmjOPoTP8nvtHTK9wGsKvfYbQMMAq3T&#10;Pcghz3Q9ryUfPzbCdpEPg/ZpePcwBIxbS/zMscC7n+P3mw2T5Avmxy2XYbkAdBLxg0TDHhlJmJlP&#10;I8TK+gqiqr1c9gFr906zeY3tBgiJJ7CflsB0sPNrgPHHd+PQbx2Fcf8E27orS7X3LWb4qpbY2aOG&#10;/0Ku39wAMkdpgOkeMrcrUxOoGwTgvPhS1y6iXzZw4AJOx3ZbSfCw6cfa8NTxk/BwMwz3V4PQhvwZ&#10;6S6d7yUuWnIww1KMBB5xGMYj5N3gnvbCcZMGtCRrglH3HxitF5zFspxYVmVmyKVk+ijsaPUSkpwL&#10;/HcMhCwhILslmvr446QKBnJXj/0b9gVa1mM/oT7AMiZLkhrF3WQgs0U209sIb/9GTX8cszGWUDpJ&#10;DbyCTFlWOIZEvvzKL4fnX/r/RrD4YHktnyNJ8k8nMcWSHP5bwjrF7sT5/ptRXJIabQe+1ui52fwJ&#10;cnr67NfBbeg0hPbuCrIB+Jew2U9jJmjUccPvKPoY9cehBJb5XAFiVwYiwVj2kDrC1R6rcvpVJCoG&#10;0ProwK3L4bCVkrcexKcLsZ6CE66Ru/TFB4mlTo6gXXZqyJXjvPcA9R+GG3yqBKdb5qwraTAaRJKf&#10;kSANJIp8btzQXzxDN9R9sYEl5shV9Sz2t+1KZpFj9bUG4VOOkH97TnfTEI8T+0Mn3Lfn1sT2OvIY&#10;GxcgT6GReRVG4Msuem3QYcL5KRuWVlrirjwY2DBg7EQ17aJ3qA9soKs32JC7dScGmBzkYbm8WQQn&#10;VI7B7ZY8babFcDuvhk9vIOzYxDe34zCbdL72+c9/vvNd3/VdP/CNsp/4z7+o/Tk72/+3y+mPvrTq&#10;n33N5U7OutbQOVUijpKqomhlHAHM3oYyoxQ20N1fzzCoGOO+juQklgSZgjTaMDZCCxhuw2w7sMsr&#10;wKKj0tyW5oQWZ6Fe4uwcoWS2QGXMHT/h8oweVhLHH7b5fyq2TTmCF0dHbgTGKKFpNg2XbN5GCNcm&#10;D2HNKxzPrNsMpcsTawRRrJ2CNJ3GwbMbdRZ0O5axDaOqmi7lTxumYo2yM75npeTg1RdgjsXk7d0K&#10;EFlMSqaiMbJu9VwDyK9xfkbuWpWT8O526Miq0M4dwqYB4a18TOsb7f/kZgRwwdGY4lkUuSBTgk4Z&#10;KiSPGyO+pxgNHd0FZ4qC8n6CFZ28Y7ZsOpyqzIBT64+NnulAZ62LMAcsLtq5sOrkwqaXg/RwD7Bf&#10;FdWoho0qbs18sx3E7IYRW8uuTM8uGggx5GlUSSf3gJ/qBcLjrNqh0RsEuw7jb2vIvZ90/BpCqB63&#10;09DIvg792lGY9y0VAbw2IH89QKFTWOqHGGGn26AgXY3PceJuAwnQBiVzlKuNe/nTPZ5lnzMBCE40&#10;mC95xn2MWIrz8S5SyMdTx8zGMYW9WiZAGkK37hhX7rd0HBuuBDMtFGpQlZQqWylAyEHyyf08lidY&#10;7jFE0ZTTIb973E9xpwAdntcpAdU8BCDH82mAAIvWtXOHGLEY/QaY1kOjdBy6kFgj63fowxinYyTO&#10;Da1lDIzlQn2Ag9tYnTphWtJZ3UbbIpFBuVtZNwR2kjeQ6Ek1FxudvR/7WySmgvuxja/FY+v8cQb5&#10;UANACSoXnJu/wyyONcGemVG8Rm6f+zmKNYo2iNnwW4dA6uSMjkoWBDj5M8gqZ2qEwrGJRsQtWYlN&#10;3QPkBjA8QpaMeDn72akTRsFtcO6gJ4IajZLbTSfowrxZhrwM+VxXor/k+crR8bpUZQP4cbKRE0as&#10;LV4Pu9yRTeCQB8iQ4/p6ZZ6jmEaOdlH4xSDLM6Rw7meQ073oFP3ZGXLS5JzdbGxUR11+c9vFLuxD&#10;bp/EqJBpZh1WLBPDKQwF6DFai2NFZ6zHtxFwADkFtMWeCkeiVTL7kVDa7Gv0Ok6A2YyTt9sxxhvS&#10;1sDwY3iNupmxsF+jxjM52UKiu7JWmr+zFMuJR47btETH5UarXjMuxOrz7JWcC+qKceEWOo4MH0Be&#10;z8OaO+vpCCCubscsOyZOh4Ic9LErTnFqZdGnfApdRw8BFGXAhfpr5NClPY5utHRj1LlIrpbVZMuX&#10;Eda3D8OkUngdVtMq7+pa+XTMEu6m0GCj+bNehAgA9JyEZD3temJJXiqpQXwlpfYcWXf+uOlFEhRH&#10;zGJvn37pl5PHq3G8X6emKCdNiT0+wNIiAAjyc4G+lsLF/gFOt5m4AE6foV8xeLLmZ5xuEbN36PAu&#10;3X0UBytUIbD2HRhJc4CAU7gmvN96jv+ZA0jQhXZxd18CjatBI4yrZlyb4W45hPAcoq98rkASuSmk&#10;zUBpN9GJ8g5Y57GNXWypARGDDW5C12nPe5wlpMg5/1fzQVJ0+VYElhBLgJOjSIs8X5fP/vTNFt+S&#10;j3cqUZ9ghy1NdS+MzcKWXhipm48FZJztFKeOnhTTjgEEaPDONu55zsq30WMzGw6ckJxIMJw0ZdZQ&#10;29vI4Wf5PL/uV0P0sxgn2pnxs9ytkjlGZ5zkcpGkD5/yjKkkc/Y0+pGHSSeZYXPSrz5CptEN3vVu&#10;5a4GlxrynBJB/s4xpZIJCY5BixgEwqfertqQ10bM5nRqqfDx7RwCoj/rxi8bHB+3Q36H/TFGvOu8&#10;F0QOAKYNutu2kTP0l8+2xEOdvebze03AfOkFn+E42Gzc5L/hnByWMGyWw7DeACR2kGGA6TAfSoUX&#10;cYpXjA5jC5XJs9duipcEC5bwN+ikzdKCYEFvtP+82w26MeldcIeWwLYA+26dx56hz76LwToHlJiN&#10;rOePwnpWD1Nk2TJds2p1cINNt0PO92ZQS0ZlB2lkYmRYkO6d24w8k8Tvf4BdRn+xU21xiTskuGPl&#10;yDGQRv/Tp0/R23yyXXXCoOuOk2wMkNorc89nu5jU6gaHjjSzL7EBLnnCz0D0HcAyaEL0APSOU7V0&#10;Ldb2875WaZgRcaJd/gzyAUB1BKVnZOmQ0WorNPrVNLjsCKxyEd5xvxsnkeEb3KEkWbkDm1h+7QCQ&#10;k/0vQbiakPga2KiZlHguxzd3Oc/1vAwotQfiiGc8Sfpl9x7go7CLNtTPBtlYbn2DzarnHQSA3CLD&#10;ZlXcBeIgF8uAP73toc+cNXLQK77CDjpF5zDOxG9kJXJOTjuK92sQuVnGv4KjvNsSPlssZ6ngtNlI&#10;ZrV6Urs8TnKnT7jvXCx5RH/jXowxJKCHfbJ8yxJCA70dsIY9YwaSHCGtP751P9PSz36BbX4Wsxz2&#10;9c3H3Dl6a+m0U9WusSEds6foc/74w2RtRh2fmzn8CJtUEvDH4R2rViY4Oa94auAYDGtQCtmyj7Zd&#10;308WU0iLOMj3Ql7stbWUSLKnbjlxbDuGZLeq+LcTyP0TftYM2AG+ALk3uzlUhrAPi0YA64avfrIO&#10;k3H7sx//8R9vfO/3fu+fAOr/L3aI/1/65/Loo39r0j75tZvZ2acThMoD1xFZh3WDEVz2UV4YUWT2&#10;GDQXoNicczUbomQ5ANR+rJuy5OCTexg/Qn0FaOpVLmOUYlTfNUTJZq3hdRGRzYmWdiiwRtQsRxAA&#10;CwhdPrSdoJzFNMLvAqFy0gOoyL4EjqbKTXGakjaKWc2+iuDe+eS9mkDxLKbOTKGpFLemkFC8rhGS&#10;g6+gfDYdwfb43BrGVeCSOuXiFi7beZ2Usk9i5MtpCw+AAWt/FWBLoGRoRiNdSz9oAoqW3bAaV/ji&#10;ottuIbwwWhve3QyjITWDIos2e2FEq5x6gtD5HikABIy2dpS8uWpxBhhhlE3lM5ri1BDPpJ49jJEF&#10;v0xDu4xoglOYlI7C9cgyjbNQz+6HGc7HzIRNXl2cjdNjbHxdwyAfriAZnMOadxYou7jHmcTjIoYg&#10;i4LjWBr582Q5biXTUSOCHBd+VSA81uTZTW5UuZx5Ga6siZwVw3rq+vVja9n4nEvkAoOCobesae/D&#10;LwBue4BR9yS85JxM/5V4/hqOrojw7gBanLDR0xHCwGH6NpIKTlWqFkZ2a5N17Jp3/r0zgtsRqG5m&#10;lWCJlI67nHmBEmEYxx1AE6ACJbBh2wi3KTFXYHcrLi7yzK0pRVmQ4SWO3MVfcVkKjtMRcO9Qsh4G&#10;oIkMzjCOfdj7tl+BtR/EOf995M/3cP69zaiy8FLGWcuOws2hfC4He8I7AU4kQoAzs1mOT7WXw/Tp&#10;7cw6VyPkbhKFaBtR5HdV0xgh7hIZw9nxfv0STrcfm7DGyMVUw46cmnJeWCeIU9ABOjvdzJF1f12e&#10;3SUtlus0M7umVXdFdPNH6AffD0hoA4CcLmS63CjLoHUa73MzM+17GcrZvVh6ZJ1ytQAhNIULYV8i&#10;FxIrl0kZETXFHmv3u99YzIRuKeueu5HTy8MPosGWcNh0qc5b2hcX3xhhRjeXkNZBGV3F4TqFx1pT&#10;F4ppiM0Kznr8iQ0oAmqsadWhG0kUpBmkKJw/Sd5d9/n389iMqY5MfS9sksDF6OISh6Wev1l1ksr5&#10;C/TFzeNV3hXiDAmw78dInSUd9+tekj15GkGXGxTNVLlMZcxzaa+cSuGCqNrl6xgFfHfdw45oGyCD&#10;jpEEWGsbLYkQ/FzP+ujQ6zDHCfSrl9glvuqX8bM75QP0yohyPto/M1RuVd9yppbAGIk2m3WPE3Yx&#10;nU3NRr+VNyem2MdQST2L22+vLJ3jnSUuljxsJdSzWsBmhlE3F65X3TDmGRyPaAncamTJRi0ppaxb&#10;zWHfdoEUiagkzwEKAh2nC52/ej8CIxuR3fvipKqHNZ8DEbS5PG4c5mzccjzpXliaERvWbeBGrt1B&#10;squV53wcXKBjtMHPUsZPbydJBULTKwK2uWsB6hJifTfr8Fzp5Pz4iZkTfu4IG9qONrcGUfcd7BOy&#10;7hX/A3l0AV+Wz67j6Hfna/amh7w2sGU9bNtbfs/a6Cv67sjjnX1AxpDJ2yngv3vJHR5Fsuf0Opun&#10;jaS7aMcRxWYl7SHxz9ivNSiH63mLzy7by8a72oDrgIwyMldIsufPJH7oapuzBujiP/UXBrMkYAIZ&#10;y20k6TtyxT1g8zLckaUxK2xl7GtB/y1NldQu+vUACIg1/3fLQbiadIJzxq+nnUh0ZwC+GmfpfgGD&#10;WteRmEK28DtmWZxR/3iDX4DI2D+ifxDkucPGCK4lHzerdvRxNs/H7ayjViilj2Jk2vKJ2w3vPAK8&#10;RYC5KzWxMXk7r/OzyB3nZRnb49UoBrMEvU7iclHf/WYQo9NbgM16Zomrm4mL/D9JdJv3xjbXMthq&#10;7PmiFc4OniG747AGnA5HmbBdVZJ3t/0d4YQcO9p4hh38GD3MHL0Xpwi52K+E7VtrY2fWkRdj+Zz+&#10;ydLar72dA6SMvBbigi/7DGzktHzJ6VQ2Uo8F4gYl8DWC1zjZq2x2OYOcXyaPyFIbwCdB73NOThq0&#10;h8vep2sIVAfQGkuC+N4WNriID8+jq3HKEvdtKYfZTXu9bpdNPjMFgbS/wL62bKhig21CNgIdB0jg&#10;R7v8jjVn7v4R7ZO9CNob77+FH6/lsPXcl2U/nr/lrvYcOvLaPRyf3o3xv+7SwT8iUwvI43ZcixO5&#10;sBnoKQQaEpG7/CjeR8uFnLzzsG7Q0GlmLorclbton9pmIvi9vlP0wTUXZdV5/yJyvcuIevdWizxc&#10;T7ChEI8WNh7C6iQwBxDYlOowGWfYG6A7evXryenrL/IekHrIxhIMuLFEF6BcwYfZ2DvplZCtYQyq&#10;WRlg2XcZgl9BfvOWhkOgm+iPA1ms+ribtCyd5S6xCYML7P+BQdJwNdoNFbg8eB+7AkEGIw4A9zXf&#10;GZu125ViGe1uwZmBaGfsi0E3cWko8gLRsx9TGXAS3gBMY/+mgzxuOVtLlHsA/2oanzrFHoOP7PMw&#10;mu/ACHtQxM1OtHRIhsFKR6eXedfXz7+EfmQiybBpXGLieM8z7LHjV9+s8QtmOsAG9keIc6+2PXxb&#10;O2KIm00tvH2EpLfqX/uRH/mRxu///b//jwH1/2c7xP+NyH8I4V87e/7+v92tvPri1fjsaxPYpPWQ&#10;LtoxoqUAGdkzLejkGkG3M+M1VDc4t1m7GZvUdPwqiTX6lhT0KicBYcMI58MSx4Mxjg1RLq/R2BWd&#10;SoDTtTTGhpSraRcQBhPCwLulzxXhdxh8+wJqxX0A+csIxu0tsPxg14HtiLoSymCK6DkK4YIiBAwF&#10;Eox3qidGjWOpi4e9i4ycJm82GFscUi1loyesjd9j05opOZuvKrmXCGAG0PEKo+RYxSIGrBTrkTNn&#10;LxAEgBh/Zxp6PizFdP6gWeCz0jieHMBNw2FNtWULANwuQouxcU64M4hNkXcFC/y/BoZpwX+bejfb&#10;YvrU0orloBUjw/ZHSJicamATtuMzJ1UcLed7M+VzW5ehG9c510Os78dA5M7tFIesjeqJm31NLZuG&#10;dBOttdpOF3KRTZnvu8HRGi3qoEROqHHLqOlnx/t1Ss6g3gmZtdArAP/HDwObZWId83zgmLIS938C&#10;WewhE9nIUE2napyNklgrvOScqvx9DwBe50/r6oyudbkbU5fWYzuj2jPXQL8F0OmYra9zyyNGF0Zb&#10;DBMMs5s0+9VUyJ49iYbp07sRABfH9vppcvrRByiGWQtAsffJmXcBMq5l75RTyI1bl88jKdhMWsnd&#10;is8BiOROn8fI+hU/27MsDeO64Q7Xg2KoZfbC/aoVcI7xfAXqkts1RNZIqL0jq5H1wBrfFOTiBTJ+&#10;hIwA7C1B4v0cO3aDgStfQAz47y0OpV3YSz57M+Au9iGY1hpal36B/KSD2wFxzMhwI2jEI0HgLGxI&#10;FbD3cN4VntNtjU5IMSJvOVIJPZzyPjaC6TDWgAanrLgt2ukGKRy+wGkdS/kgKJCk2TAdKvnnoZR5&#10;huGAAHRScTKCo87cD+A0oRSgwVS1JO7gxa9HwywgNcpk+t0sjc1aRttNo+tQzRpal6pxij00QyO3&#10;tVhnvhRsASQ2w2pYtkth06/F7KB9D0ZjfWenkBhJFGScQyRs7tJuXAHoPQdJlFuWbQR2jJ6lDhOA&#10;nePYYs/Lcoiz2H2moGw91KadhTsMo5GYWTMXyukDHJG6Ye0mRh0wdjWr8NmW5El6inFRnlFrIzDW&#10;qPfRjxvLT3CCS+5xPkCuRpc4SM/iAgNuGYXlBMpFTaAZFr0itrAcsD1xSyr6F95eD5ATnI0GHIJY&#10;yO0B2I4B2U4X43O5mz6yYoObJWQu8dEGVbJGDo+TUhrgzbvZaHttr0O9mNQyfK+ZDM7xatYCUOBw&#10;AMM99NWJWbWsQABnha67TbN84RQWF0DhfCbOl25FPdmMbHZD1pElR1S6JfUaQvN2O+LvcXAQDRfb&#10;uFTNDNbjop+8/0//MZ9vOYqBnlPk16wgoGbK9408j4uofy5Vs1xIx2ptt0EGMxuLVjUZVwHGRmIB&#10;MpKSdkx7O7UDmwHBsbwlbxQTv+TCGwGU9u/xuhd3CzSK6CjAwtIqZ51ri+LCSe52iz1e9ZET7Mw1&#10;ttZmSsdsQkDRxzKg8QOeh3PHBt/jWPUTOuP7bSfqiWVSAhT3jyjXD+t+JHN9vnJnz2PE2PKId4/K&#10;nc33l0nBPpJ+F2CGHa8AuJBpI78bwJQ1+gtkyiCAfXYGZCy9tGH0inPqWBqJ/TVK7ufO0B/AQ8Dn&#10;hS0kp1U6iXdq/beZAaemRRvL73A8bgl5kThZguY+GXtKztDj220fG+vCP0htu4qclZHtEqRliGyZ&#10;CX3Ns5uFBlBhX2q5dLhdTmL2yiz3cpLjTjPBqSo2xwv67HGQrEagiA65D6hX09di29YtbIFZQ0sM&#10;+RNiYimj5WmCYAN4No8KSs1S3GKb7L1aDEqRpEdblH8VFvie9bgYz2RQRqbwb5LGMQAqLqfCxhh8&#10;ss7dcqAGgNg+L6dgiV+8W22Rei2GsXTicdvj362nLyQfQ0S7lXSwBr+WOwKEF8LdqhOj4fZn+P2W&#10;V5p5mvP8sWF5CHbB7liKthtrmgKLGMTkHngWgWm9eAFwxeeY4QW8ORLYEhPfX/B3M22EYXU3JQti&#10;HJAD/E45rDgzxzu7z8gGzwXv2wLk9msGCyAh6LG7BLQxTuqqZY7xu2aRLvBRZ0ke/2jAzjGz3fIJ&#10;OOM1MlLC132Av/6Iu7oI4I+IkVp8jXuZMMZOOiChgb+yHt3y70buVdLO8HvwOw1szg2g3uWURust&#10;cVPmXeIW91SAc8R3q7kDYmyk588xAB4c1y1LKE5i1tPFklvwihP8PPt77Qpn5ZhvSaIyMsZOiCfu&#10;t5N4ZtbWe4dbp3AN8zHr6ffbj2FQqMwdtQHAQ+RxiG47vadw/tx+qLgjaAs2nDfOwnZYjOPYO4UL&#10;7N/rSDTFHG62rhReJPXKftJy+Evbag382LTPGVg+7FAL+1mjnwZXgF3a3CvYJTZmcyZm7x2kYJB2&#10;BV7JnTzBFp6EcvY1Z4xN5O8du30FSXaprH2zBk5yEFaXdN4tIN6WoaGzBmQMlNh07f05MMRAaROd&#10;upEUKmt8noEEyzOxCdxXLTygq2ZWbjfNcHc3DZVq6Ws//MM/XP22b/u2PwLc/x+L+X/DP9Xs2f++&#10;nHr+a/fT/NdXXOgIY9MEcDtb3nTCpJeKhrJdwqDgfF1d7iKDtzCwq4mLcC5jhHAimK3CgABxiynO&#10;jsNuVA7D3aYbu9mHRl16NYwyjB9DYEPqum+aCScDSDXyb320gi2rNVqx6OejMTKFtNuyp4HGSGDY&#10;Yi11LNfxTwBrLRWahbPQKlwgZLsV89ajjgFtA5yVde5T06TWinF5LSOSgGFrrFz/r+ObKVAqsnVm&#10;fK+GwznhkgMjkrvLN00ksz2HYVYxxrXwbjsOy041XA2t/XdZCIaVC3U73i3KeT/rJVc4VyPATt+Z&#10;806rAUZ7ZDqdS8WQCUxdEy2bz5+/jEDTsVLWrm4QfIXA8oceQj5znCnAeABYk+jgSOLkEiOr1gPr&#10;bE5f69AqGKB9zhBDCAk4ePlrSZMzsWF0OEon8xnG2EgyRssmUKMkRlYEum3LSBylieNxQkYH52p5&#10;0/20Gab1LEpVC30UVBLYwsgZLXLLoFFS05YLztGUdjWWonCGKLpjSk3d1TBGNxhipywZrR92zuNS&#10;JlPlGgQjVkYspu1s7GnQMHZLZ7D2Yrh1AQz3bW25Ue6xaUwUdN2oxSxGM3fKXSJH/K7JQPYsATiD&#10;yLk5ENniLG3etSzLlLV1tY7S06CgpNFQRiNROQ5OiDEiblbHFKW11+4FUKZmyMgQmXW6kXXB1pWb&#10;1ZBcSIAcwWY9oJG3Lu/tBr8On9H2jDkDoyZOJzLNZ5nCdl4CxJyFMXd7s2rHJjBLLE6PniYffPGX&#10;MDTcCw6yyfNOOOMydx1XrhvZE2gjm1HezQ5wl5a5SbCMFAk0rVO0Ufl2ibPgGcwGXTvrvnkBuTkK&#10;kIww7Tl3Px+a3Kd67XSUHXjPc0bPEqdFNZCVuLEXO6EsSk6NohggMJPmdKz9Z1/gd7eTzOlHgDYA&#10;JIBqNcfoKQc4tk/fbQBOqTCqXiBLqbDGWErYbFzTDngvknFlqo4zUkbNEhrZEvBav579xgx8z9pm&#10;Qqdx2GhtzfHjZops8UwAoQ2Awuj/aohj7ZbDTZ93LnCndTOFRoGNVkEqaic4ePucrJ/VFmD3sHOO&#10;WbV8KjpS9HTRxeByD2bRlgZEeIZK5jUOsJ3s6nHNSpqBssekjfzkY6O8M/dnnWx4dzsIufMXMbok&#10;ERphTxvIXb+1mzalE3f0Yp27dQJNNe8d5pL0iX0zLe40iyO1GfY4mUJYbzZ9SA7ASpKIfHuGAISA&#10;U8XRnYc1770ZAShwcC5ksiHN5V1u7vVcjGxbn25gIBJmyIOLcuL8aEic86uddqaMxdHD2AKBzj3E&#10;3v9nL9Koim15/izcrpeApwuX6ETCbvbCDI1NakPuw8zuLXqkbs54TrMH7hEZojdmGm64KyNplic4&#10;nrWCjEs0zV7GRXJDQMKA7++cQQ6OkGEARf0U33IZlqNSwG8gv+lQBbw6xaXqKFNkzpKWmJFrOh1H&#10;u4BvGWFD9GUAGLO02iqDDjaK2hQvIXSakyTAyFobJ/947Vp/xxCO4p1KsG4WnViC0ysDPvlegwH2&#10;HjlNaTWxxNBSFwiTPo47v0JOUscfxYyVy34M6jjVxTp9S5ocL3rH37tIyVrtkRNtHL09zMRpMOPu&#10;ZVzmM2gb9KlGwmj/m03nAnijpVnLOyFsEiCzCHUA1CU2zj42+1KKELABcm+G1f6e0uV5UkodI//Y&#10;0NoB9gKb5ljD8gm2LxuJlcM7JoBEG4BX3MGg+hpf+ip5s27G4IbPa0DErPrdsoEtPEkenfSCjnkH&#10;ZkvtFZoC8CZdbHG/gQ/o8Lmvoz7V0vsxI3Q/aSUP6M3NpBGXMt1jCy0jvsLGXg/t8xGEWSttKaDN&#10;xDnIMT4GcmXg0N99eXqIDWzxeyucrf1lgK2ZNf8G5Xb37jRD+5CapYPkYdsGvGUg6ZVI1ruQgM2g&#10;HtwhYy+bvR9mOM18LiBaji2u5h3BLEm0f+ESe/Qk2gqDkg4rmKKPVi1UsfmCWyPGTqiqo88GEMUx&#10;60EFv3YaWujLEtu7cBHhuBEkyAbloj7yszP8+Jz3c9Sz5ZoD8Eu/zp2nX8Uey76AtXmEbum7xTVn&#10;kGrr3+tJ5vBZrBhoOv4YwqEfmkBaF80coLgcfXmneBra/L6FxLiBDwQz7HpSsmAYa99dQJVDJoox&#10;UCkm22IPBa9T8Vos8crxXPw8n6W9d7FZbEjFnt9aLo5/aSNPklbJXR+7byDXrcuWMzvC2OzqFX7T&#10;keiW31pqfbtAR2J2ShyBTR0rR3vYBzDNGIyBPmtrbeSf1Y+SVurD5MZ77kIS2/iWTob3zMXSpl7p&#10;MpQuj4Ill5ZU+ztcBDlBDuplh4Zod8AyFckF58f76isdkS02carUgP9/efoeJFu71EwKqWeRXDtz&#10;3wCqAau31+OIeafYwHE/FzpN/DqYxaVt1uev+pfJBB27U/fBG+JRx9SKsa1kcIrWEnlbgeWWnM8S&#10;kmzZ17h1FDHbCPvlQBzxg4FdCfjNuBruxn18nLtdOuBDsOhs8rWf+ZmfKX/rt37r9wD1/1Xw3yxe&#10;/hulk1f/bN7Ifc0pFNewNRtFPXyj/xriDSx3jaGPjpkHvr/qJXfbLsBuH+VFAPk7625lZ47cMt3c&#10;c/PtouqUH1hm2VrByLZcr+7UFOvkbHi0but+1UR5rXc/5zNLCF0FsOvLWitawanKRlEWWJq1Wtay&#10;+T0CRaMjGuw4MqtVCBjCUDx7EeLcfw7UHQJv132AIcKNoaylXMyg03Z1uxE8HAMX1sRwWgbizHiV&#10;XmEcA2hMa96uMW4IhqDT6JClDDbQvLvrxZKJx20H4rEfBtWzOMt2ZI0xbP1qhKGrncUtgLdcnhHI&#10;OJ6sy99N8gB7nD8CbnOLHe02KQpcNSA2tdnss9RRGw3hXWM6Ckcx65U4W4AFQv1408PR5uJikD6E&#10;6mqIA4U52mRnfWQ+9XLX08BzW8rgPHJHbc4EYry70b1RAwMCgFtioIyy2hx6LQArnSUTnTFfRguu&#10;cLDV8yfhelQJM5t2ypcR4LqGfgBg8fdbY7hCfhxH1rVW+dJlVzBjFMeUuE18DQzuLU5D5bIhzOkh&#10;O/InWeC/u5aYlVCqU+QoG4rZg3C77Ya+KdJZJQy5hwb3aumPmRR3B3x63YV4GAkQ1GJ4UCibYmJD&#10;TM3NgC3eEeIEQLLEyCklgzLPHMfD5WJ9sKMFJ8gXhjaUUvsApxokpxLKxy+DIwlXGCcMZ7LmnZfI&#10;1syIIHLs6Fob3DRmNrF3yi6OGSBnTeSoGpvtHhxrZ/MtIOcaIng1bCfFM+QIUKVDulo457+E0XCO&#10;N85u1gDQQI4BwR2IpBkbm+FM1bfRkzd30yTt9CbeI9YIl88wKpYXQQ4Eyg3ADrJlFKriNBo++w5n&#10;6wQJ0406DBcFATBw7q8BpxXAWgHjCLBAfo3O1gsu5oOMYRyjg8U2mH6t4sSdGOXSmMflIOqLjZvu&#10;qVhzLhuA2xV2YMhdWy/5lS/8vSSDUd5ucMYSMmwCTjfcYx/u5/WAA9ExoHu7dHZsmsNxWHev4bVG&#10;2r0Rlhe4oMxRpcU0gMytkE3PfRcBi/sXIomvxmi5c84FHo5eFCCaAtZIurDOEcSOfDO7d7b/Xox6&#10;2qQ27mrj3OJtsALCyn2ZTrZszEyRAQibZg06rOz9AbhapuKsfyN1cYIWzssNwenjD2Oa+2bRjDtA&#10;dICQ41Cw7EICCQncGHCoZdGXZjI1O5a2wdXtvthIzsApE8rniD/NvkTyjHO28bYGKDcrYzQZW7ur&#10;/QfALce1OG0N0hKbmyfokNlao2jKpqNEYyqZ37HGDllDbLrf4MIbbLvjZc1a2r9l6ttSAnXNLN0c&#10;wmA5mT0ypsQFt7ViOnn59Gk4evUMAlmDaHjGknYjaIKTXaOaS6n0Eeq7IzWtkW9ACKqAqRJfvq/b&#10;WevZI2y/hBO7aHSbn3cCkaMpFwDhTu2YewKYOGgBMCHobxaPIMzN3eQq7kGQpf8QmMx4jrsF8oiv&#10;2WWJd6MUBX3WvvuMyrj9HZ/eT7hzbMi0h81tJBVAsfdpf5E9N/a9bSa7konbZTfU8TeW5Aj8BcDf&#10;zCS7lXiDzg846/UCEsDP5zOc66QBsUsDJmza43Mh1BPexey0Y2VtRrSR2v405T1OIsq+4vxLEJ0U&#10;hDUVqlnAeLvkrheeq54UL18nDcts0M0uvmJo4GHW3oFW5Hfv/V8G1F3Esp6ZNhpd/uYSSX2hmely&#10;ei/KQLvyGplAD9GFSf8SP1MG9JsRzHKuuQAA5X2dwlVM7gD6N/h+AZv7TMQKkqh7bLvTaMyuWlKq&#10;T/vszTS+p6S2jiyakbVvqo1dMwBjc6elEzYjr2btkMf+3qwHcXrfFee79GycZgehu+Y9rASQaFQA&#10;TPavWIJkBvJ2M0jKAHNxg8TeSX9ui7Y23hrrSO7R71oe0ost3AWmlOVKeAQ06cNvJvWwaldC7eIw&#10;7qOxxMNpN5ZiDSDHbsv2/WwqFSgO2ufYpH3+TGEzDXDtAg9GcPMXB9HPSiaVCzPNAv8+Og2egKxe&#10;Youq2PtWcDqX2Qf1PAcxdvGemRnLZ8z8ufXXQIx20t+nbLujwuWdZprnXc8SkA8wFFvZL6kfmHHu&#10;+jt7+AzSDOpn4c5gBER5AUi1NLEttuAOLb902trtqoEdfp2cHn/A50JiwE9XkNmeQUrOwxGjW97H&#10;cdCW0tkn1coje/gz9dTA06zdwv91IfVd7We4Xw/D9ayDDGfwNWV0CAwEuK9kXiEne5FE1tLPeCew&#10;HrZ7w/1KjtU5s4diqJs+5Af7Z/bXkd4NZCt7thcDFm6sfph1o/6YtZ7VrbVPRdzSxd8s+il0tsTd&#10;XoILDwHjjuosAvptED6KC/Ms1fL+HE2vbXbC2og7nwH+B5ZzGajB/tnjYS+Q/TWF9BEk7zK52Y4h&#10;o/Xk4vh5OH79fgB3hXf3o1Ap7JlxwM6DcbCpZiXEzGbPwanIZyspoOOPdyPk6CzK0AZcMi3nk8dh&#10;jz/NXu5Kym7nlgHZewROyz5L+vayWG41q4e323l4XPXRUe50WgmjYeerP/ETP5H/9m//9j8E1P+f&#10;7BD/v/RP7vzw32nnz94bVy7DDYZo19DqFIRskj7dSzJnAKfNFGN2CIADkCMIn7xbJRMPDBBg85lp&#10;8UrqefJu0wJQoXiAl/slTmCUwcm/xmidB8t8HOk07ZhOeo1BgBHzMi4kstTIpUIDAN0tRtQFFqaF&#10;nTbjWEjH6d3M2wBL2V89KVzscWB9hKIJ8K9xKBi+RgYFqodu5SjU0s9xPiixrBwFNCVjesTFVZf7&#10;z6NjqAPqi+mX/M7nSdX+A5RZZdHpmoa9RrBipzyKZY3ibmIJzK5pHaOjuExxmtE4D906oGJVC7Nx&#10;JvQ7J2GFYdTYuAl5Bvi8wZhe4bT8faZqnVVt2lxAYXbBUX6v3vsFgLKlITJW/j8CuETpB7z7BkMy&#10;BgSZDeghiB0Y7NLICAar20jFFKWNlk7vMaOSO3mZfHo3w7hw1hosI4gAtYdFl7N1kpCp2UJyNx+h&#10;SBpynBPGuJo7xjl5nggkRKCTwQjgYOb8P5sHcZ4Y42ycsNEsnsX0umdsKYgr6V2uFCOEGKQBIMzZ&#10;4fnTZwD5LGdmlMX57y7xwoDwPU7b0ahpKPMXr+Lf3aN0sdmT52qWU2EAIM2nX4Xtshrq5Ve883nI&#10;nD7lDg9QomcAl3PuNpV89jBMxjilWtF9FE4kyKCETzAQDYxIPXESzBoDaN3lJw9jlOwYh8jPImt3&#10;V5wDZC1zfoDyW48HW69kAC+1sO03w6KBA4wk2Kgvd4+jsuTHL2scbY4SQCgbGndHm1mK0cIgDFxi&#10;dnkIacCxAsKdZ/4AoOry//ootWUbRq1mEDlrPjF0ASIdAc0VzvHGZWvWFtbMOnEvV90I+kfohUug&#10;HNX4ZgtgQaZXyFMbGZC4uqAk1uALEnPcC4BcECZ5/WazLOAcQJrl8/a5zwN05zIM69xt3I1wGs84&#10;brfEOdobsey6SO0sGZqSRD5tXlQXJxj+Wor7w+lMG0fJ3RhQgyM0W5U7ca5xbAjlvLlvdKhRPAzD&#10;xhmgH3kaFiA82SDZ0LEL+C1lEtDPAZY2YdXzKWTT8jAn25Sio63nL9EvgwTZ5I116A2jRu6rkISa&#10;OnXyhdFb7Ae6rk26Qm4XloZUTsJmWQ9OrLBO2TIHo7uAG+wZP889uwsiRoQltfy3ZMTyuBYg1p0S&#10;3eZJzCw5DtRUraBfIGbPkrZLPf3q4yxGuQSpgv78+bNoo9qF/aSZPYhN9wPAuOD/Bjm9Qp/K6Kkz&#10;2c3SzLB/DezusKXztawD3cepWlZSxVm6bNHoVerkPd5TpwsJlNwt2gEyGpqF41CHOFtiJTG1lt1+&#10;BLMjlio42tGNyVMARR77LTATSDl4wIiYjsgeItPvVZ7VyPGsVozNjo7NdGrZetLie4r87EU4fPll&#10;SIb36jx45+1zDi2ja+eA9nLSQw4mEncIYS/OuuZskVGzaO4fUGad4AWQR4ea0TmakYjkDXnqNY4j&#10;ibdu3FKyWvYIcpUDULSRJ+u185xzNdhP5jSPuPSMezDTcb8AIAJuzEx+c4Spn2NPluegzY47ZJAv&#10;I65OhVv3sBnIoPbvFl10Fv89wPPdzShOELnH0RoxhkyFCbZ6jo8xsGWZnbXnpuevIK0SKUGbWTAj&#10;wLWc2RV0CDsrKLNcs4ctGDeqyEEnZi/twZB0WeokUO8AmI5fvhfSh08CNjysO8VgD4qz893XYjmI&#10;M+Gvl04iqyaHz9/Hx0K6jJBj6+zn67VPk9TFBzHgskR2r+dlno3zBVBJfqwlV1c7kGun5WwMRvTw&#10;o2sI1iQX0Hfkty9g9QyS60ENu6Yvc5wz98bzaG/cE+OyJTf+a4Pa2H0zy/YFnB1+gK/Ap2IDrWc2&#10;U+iQC6P/BhwFvP1uMZyfvQjTcQM5robrUSu4C8AsXgcd+PhxnhRSDhsAYPOZNv9aA26PjgTD8iNB&#10;vfprdQD6F+/Zu7f5d7eNflc2p21TZ/EH4eP7vr0b4WpSiSU4kzqgH/2zcmCN7esDfMc8hwGc6hn3&#10;gr90t4KTBLUN9kIZvMrhR6rZC3zOmM/CJvQb+KMcpOtlUi48j6Mwe9gmewsAyeCkSiw14vzCzdw+&#10;wjrnaFmWxFwiZqbE3jLuBP1UtvrIzP31BHuUSlzWd8vfNyGXNihPAOQd7LxZOgndoHXKuxejTrTB&#10;Q7N+KYwa1qN/EL72dhhWvK/yo67EviFwlbXv63ktef3iizy75YwldGic9LEdC/ShJ8FCPq/GTlB0&#10;yg33xzk6InkxOUfuLQ0CwDZ5D4iO/TG3iw7n6whi8AvYxZ5NZ+a76dfSXwdmzMycoTfahBHvps/+&#10;9G4KKT1LHhdtwHgOu3mCrpUgjK1I8m43Q37+MnEktJkmSXSrAt7InYXyxWtHioZlNxdql0/DuHoc&#10;5viKLkShcO7IWUh7p5K0MqfoD6Qwc4ZOnYN7sK0Op8EWm7F/s2nyvW6q3k+OX/06cuVQjHzMilqm&#10;PueOp/1aJA/X6264WnZCH19TL5+EBYQ59nZxT3FSFu/WR2aVAaezuaMnizwPOpwttsJewbIkEkLz&#10;gAy10hfYA2wgpKZvJomvIfIuCbS3pss9XHO2X33chjv82jUE5+F2HIaD3mc/9mM/lvkdv+N3fCdQ&#10;/3+0Q/y7f2Ldf+3i4t9s506/OK+nvn47sRYTAR9iDDDcYw7+/nocmbOTJA5efzFZwrhk625869Rh&#10;Jg+r6KysP/r4bhiZ5hCw3ynvY5QLAcMSMKqwPRnNPs7USN4BSm5dIk4GENQtAM4RyrcoaS//Ckdt&#10;6hsgy0EbrdFRWV/XKvJcIxkplwL5ENDI/v3dLRxdr3QYxrWjsBkAJkpHgLdiBGhGuh0152jS870v&#10;A2T2YvTe1L3jMQc6OQ57IevlGaeSAL9g+DZCWVphE4vAyfIRO82dGHMHu4Kdhu0UA7XYLfR5uO4F&#10;U0cDjF8kADDGLUbreup81n50Kgscin+3M0CXSa+0h/N7krzB4F5jGMYAM5dcWWZSB1S5Zt40mzW7&#10;LjtyVJbLvRbDWpyrvYVNL1FCWan16zMMgxuTZef32yGstYDidJMhv29QsYYOYdJgQshscm1nDzEc&#10;r3E+qSi8Df5OoG60uF3hDACDgHQcXiYsARVbR4zi9IyIWN7kCn2nOKlIPcBM18iWSgjQ6EICVEpr&#10;I637rAHaXE4hYx9JFDDSrhKvlbjrLsBqWYZYorwoy9qGs9S+S2UAUTifxmFYT3G2KEE5ZU06pA9F&#10;MqNzhfI5QmvEHdu4ae25I0U7yMy0XuZs5zipJt/veK9iNDTTvqPl9rnPHAqMIVAWMIBdiI3bosft&#10;S4ApBCQ2Ze2ImmNP7U1pFy+j8bH+UeI65c4Pn/5TnusloMPo+27ltwt3BOWSyezhe8lmUcDAYWiR&#10;a+v2rHG/BcRPONPRoILRcPZ+LtwsGzjaaoyqxfXlnIebPCXBpuv7GLCH9YT7RvcwuktIhRuZ6xkc&#10;1aADwT6LTlFQ49IsIw0NgHwdw6kzMSpm1LINEO7UDnhHl81gILPnoYZzq0cdM4PijGwcH79bcGAT&#10;r9t4Ozy/a+1dxuLIzL0nv5a0G6fJeoWsLo1q6Ahfx4iiGQcjuUaqLB20BOZ6VosZq1EnHUaQHrc2&#10;3iybyHAqyZ3t8axmUyoR4Fs2IaAyItJFJq19NZpoP40ROKeWCDoetv0I+J0M5LIka23dWBrr9gGJ&#10;ymwfQjnvuZ8DYDESYKH3ZuVwQLEJGh2wD0BjbS+HC1kEQvbx6Iw9+9t1B2fvlAVkACB6efhhlDeb&#10;fW0olMg8rAfoTBmb0IyNbn4+pBEbdQZ42oEh30ky7Cz7EeDCUiZJsFEoy4nqqYM4Y7uePU5yx895&#10;Z5yjjX28l9NCCtlnyZvHfrKYKkOAYoD4BiJvBMgRnzezLqS1EMsJnPdtP4Ek0qihJN0RiMqf4+Z2&#10;WQXBF+fL193VICkCMm6WPWTB/pwcz/aSd/0I+T7lXp+hLzl0AJ3oOwK3FPoVyyUKYdq8CFeDYrgB&#10;2Dlf//jVl/kMzwsntcTZcu6OJq26JIe/MxrvCN4VpLFR2EPHHCN5yfOgu8ic5T9mPF06ZtS/WXZO&#10;vtHTC2zQZRx4cDPuxWj4ZlENnfpRjJJaMmRWRt8hqRT8GSgyeyPwt0Hbel1ttNlJM4fKuDJgFNvx&#10;f5/cjGMGVofcLbpV/jC5QXadBvbJ3RL7awMjMox8SwAFUUavPUOzmY+OpqydJI/oShdfMoFM2f8k&#10;6HRXgp/jqMg1dmXA3/eyyD1+teUIZp6jAzHxntplB2ichin2qFc+DPiH4Djfh1kLgPo6TmxrpCHo&#10;AJkptsEAD/cOUDrCjxwiSx8m1eKrZNSH+PWQYfS0lHkaz7FSeoH9hUAg0xV+lyV3BXT3el3D3uJr&#10;xsWwHO02DC/7zqF39OMBvgjCiy3U7mv/4xI+s1mTXdbP8iGDfZ7/43Yg6IzncmMmHtvthK48RE29&#10;jyOa7ZOSjJhlGOVDq34a8AVh2MmEOC5z4lAOfEUFfUfuDDjdxd1DdUhrO7k4e4bvOsLPigkAxZyv&#10;QxOs84/z4iWSEBW3RVsOtMGu+nfWfS9G2dj71AcU366aAFUIJc9t1tayNIm4zbJDdNteOkdAWsqm&#10;j7F8sIGfaeITMk5A40wGDivBJwlEf/VXfj4pFtHj6qvk9qoMhgLIcXcjdAYf5phNg3exQoJzRJ6w&#10;4WPLtSxtu4yg35HPNtECJLnHoxiks468y7kMuukYxLCKwbKoQuo4YjPr59/eTmKW6RwbdbpvKXCT&#10;33sJdqhCOGyYLwbIpWVH8R1bEM83a8A0PsDgq7JgL6L9ei4gvB63wSKcJVjETbxXU2wK+mZJ4QL9&#10;MSjarSM7C0tPS+iE42DdaH2EHOUDOhybUtf4ADN6Vig4jdC9Hitk2Sz3wwZiyee4UycOf4Gsa9+P&#10;Xn0p+nzLP2viMuTQfpNm6Tnn5fSqA34fP8f9jPtVcVBYYHsHlQu+zg0Ghzm2onZ5EAMuY4imdznl&#10;M68gW04N9KvOWdtnF0udsFX2sKynltxCbLBRPWyFpeHuVeri3+fo2gBfLtk/PHw/+fmf/3+HPr5U&#10;8M/7Rb29v+lBTvVfx+BQ/HftIild7iVF9PZ21Ytlo2KX3OFXIFRWaphBUv/PsekOhdGegTnxZ+60&#10;2W2CxyaO2rwDMgx5vJ2Byxonodc5C/cP09DtNmLk/9u+7dv+H0D9/6l4/zf8kzp++b/L7n/4q22c&#10;9O0YwDoGkHRRrkkORoIRRLAer7ooVzVu38xdwlA4rB4MuFPM8SJlDgFA5IgvjNcQcIuDDqNmCkBc&#10;RsguuXAuINYoYRirArZdbaqCbTrJh99gqOYIwJbLvEV5xx2nXJxGB2wZx26k3ykHDBgFBDjJw3Sh&#10;0Ukd27RfiVEn03bD+mUoZw74fBg5bGtlykwji2GqWoZiJKXkhBmn6JQB5i2U2IPkc7jAOe+3ALyl&#10;Dz6MQCDOFebv+girJMDmVAHjw3qKMWyF7bCD0+uEWasR3q7XgBqcgM7KWkiMmWUdKxyPC9Cs07Ru&#10;rlc/5CwcbXjIGR5hdD+EiABYAMIPgCWNTBdHZZ3ebvEKbBvS5Yi7Fey5VTyN9aY3y37o4+B9Rye7&#10;yMbzx09ilqXNO8a5vRCHIYLT5I4XOFvHUz6se7xvNdb2d6yBAwAUjj7asXmc2NamOZk0il+BJMxG&#10;GIs+oAkWbYRNAmIzmSVTdzYo6aAxxjYJ2Qw2BfytxvZz2HAqeUBm6ifc3euki2PwS9C2HgBcUWyB&#10;wLhr3dw5SnaSnAAyjIK4Ut53fXc9CLtJIinrbTEGZQDFWSQeQ+Tgq1djAHcq9lXorDsAXSNJsxYs&#10;PyqJi3bqfP8OcDc5m2oKR256v2tzdJFzO0BOKip1nKW9HBXD7boVyrl9mDskDjkZNbm7qk3cJZ67&#10;mjxwhlPubMa7XVuXB8l0PGucBoATbhVSKLgrwY9RWgjrENLVhBDYbIbxNjVvD8y4VQ7vbhcBBxqB&#10;8TVE0qYqsyHum3DnhtHfDjpm054pbktdrOm1OchmJ2dYX828d/t0IJnopGNnR45vbVs+d8x9ZCMg&#10;NsJWTh+FevEoLCcAxHEOR3QSwUwdfRoh8zHCxHtbVuTkqZi6RD8k05YLxHnlnPGqVY0OQfBjedDD&#10;ph2jqUZ8nablmDtr5t8AzpUVfkfs5YAIAMLroV07C0WArg3JZn2cJAIpiSDF3gSDBjbBmvqNa9l7&#10;OHDOwvK4VqzVzO1AAaR1xvnOsWMuQLJMyRpnGzVNsWMvMI65mF53EYqR60r2ZVIAgHiXOrsVztFy&#10;EQmLE2AsdbldOfqticHfjR61BEQiqBG2kd952KZuI2A10l0RsGWSm9UQoFTFwVqHOQhrdIizC5Xs&#10;i9hDoXO3sa9kNgyAYWmXU0IEp5Jzs6U9QFUHG2mEN86CB1xK3MxoOBPblfeOWb1dtgGl3eQKAsCz&#10;xeb4q0k97o5w34oNgpYxWaJmJsiRsALhOGqWM5UQuEROIGxz2fUcQIo8u+357aqbjLCP3axpb8Gy&#10;4HU3UcTfYQP8tFEB9Nskvw/ZyAOcLvkSYLXwCQBnbK6BGreNazvN4ECqeX98ysVTbKKTVw54Nhvo&#10;sBtVyAnOtV3EpyBj7u1wB4qlK706dpGz3owqfMZx+Piqi5MH9JdSYTbJB7fVbmblpJzdw8bsSKzl&#10;Wb63hFES4HsYFfa5fA/v1tIzm+f8e8v44pKnpmVSACy+zxIHMwgfX/dDG5u0nbaxEfVQzR85lSz6&#10;CncjmMlzT4qgaQVZm/E+a4jjhM8cIFPOn6+VAOyFV/hCy68MopzFYRSDAjbVkhDe2Uz4FiDQgew0&#10;codxZw5kia9MAKRDti6j7XYLt/7CrG7lfC9meS256WIr7BHJnu56saro8Mmr9/j8fMykGE21Rjl/&#10;/jr67jFg12klNiNbYlst7uFbsLcCqLrjpA38YBt5Zs/tFjviwiHvd4M/NrquXBkkUzcNmIgd1MUe&#10;AHGD31NunLpmqY123L6iOsD4ze0OHDnO9wqA2G+cx34kM85OAzOyrz2xb2KAjM6wjTbLz43w47dL&#10;6Md82IhZHsfJWiVgaZvPZamZ2fpP3syinNlzYhbfUZkGI/3qVASnxVgOmDt7Gr76OA313CFymOL+&#10;AcHcr30afYOIfL/BPZcu+WX5oFlZ5dldL9blS3QFrJKRChgk9gB0scvI5pTP9/c2U0dhWDoLN7zj&#10;xuBW8yw0IR9OfzL4IFG/tmQM+27JkMG6pQQeX+2zFE6f4mO4d/RUohX7EfFRuUtLoToRWNtnkT17&#10;kZy+drOzJZ9tS3uCE5zWVg9AQBYuC+X323NhD44+3VLOo4++GLPrkuRYqs0926e5aGs7wAbIgYFQ&#10;M0eR8IEdbPIWkAucBefu0TAg7KjY5QgyyWfOB5DnTgkcwe/EzkkMDdAoj2Kk0733oi5pB5XDGwk0&#10;2GDUOcfmWdZplsKA70nihEOz8eqoQyEaYCAj7O5o+HQzCuPqZRhhizgr7OBFKF48Cf6cAQuzFZab&#10;O3ilBv5wI/4GsL9GH8e8WzP/Ch06QgedwphNlhAuS+z6YF/BdxnwvjaAwp2uh2n0xa3RYMRBPthX&#10;sWlBnGuFcNWohiF+eIaczPFneQB+zVJvztRMuj1uAwO+6KS9ClNLpAf4Eey62Smzzj3OtpQxUwFm&#10;QD/dBaIt06bNwTxfvekGyFaAAEE80uHtu3Xo95pf+8mf/Mn8d37nd1rz/6+C//z5k992efilf3Y9&#10;rn71bgooSj2NI7RceSxgn45sJDN11ooHLHh1Nfn1sh5LdJzNXOVATL9Z5z6CDd8uMMZDl/eUo0I5&#10;qcASEScSIGwIIQzKKAygaYWTKWefIVinydVA4cOJZ3a1oRoTx0xpUCwdifP+UapKwdS4Xdg2OBY4&#10;+AYG5DSm1juFg9DKH8S55U6VsX6szkHvGi8hGihdR4cquObf6xgNAYdlMDbctlAQl+/Y+2CjWsdU&#10;NUphGYARDOss7WCPU4oehmG1KuPYC+HdthAeN5VwdviFULl4iZLy/yf5ZDPMAO4QKATZ2a2bZS1J&#10;nb+XrBf5pJD7IJkMEOLSAQDkaUxPGjW6nvUQRlOoRhyrvH99V16FMxIUXKNA02+kuAX/7Uo6+Lw3&#10;CGnMFiAkNb5coFY6eQKjTyfF8xdxypKlESsUe9QAxJYBkpZXcIZt7mSCcG4ARG5ebKRPI/u3PrxT&#10;AwQ2ABC5gzCD0a57xTBrZkIfMjbhHm68p8zLZCQIBoC2i/sY/VaMqCio9my48MmyGEuDxpCcZs2G&#10;RpwhPyPxc2ShSzVMZ1nza4bkbtZBcTNhgaFoZI54x2Zo5Y652z3OHyCCbGyRzQ1fzkW2CVzwa9Ny&#10;X0XjDjSKrla3eU+jYFTe5SkaUFP1Nss1ufP8yR6fn0eGke8qAJh3BcAhw9UdKAZ8OBJx1nUE7hCj&#10;0Yxp7qMPfjUZcObWXDYLz/n/KeTqJNZt61RLTmmo4/gFS4CqCaBZQmUEw2ixS3I8523P5WmdUEvt&#10;B0GNTcYaPtO+EC7kX6BlmR2Gh693junDKVjf6KQaHVIsTcPoGpWzBjJuAcRgawg1qk7wsXHJWkeb&#10;hQqpFzGiNwAcOl3DLc75yxchff5hUsphyDCya8Ca41OtdzRC6aIeZ0W7MMg0r0twlt1q1JsWMiuR&#10;X5jxwHlJ9K0hVa4lr9fTeiypGwC+Xd1vnWuncgnB6gOS60n+wuVGNrXlkrsN5LP4DBtkzawznY3g&#10;7kDhsCFIb8Qo+3bWiGVnqdNnyXSgnuQw0pmkVtjDsOIM0VWbq3PnH0DgABOAccs0JAE26l5BVOv5&#10;19G4x1pvdM9RlsqRRN+vWK/LWfbLNl41kXHAYbOY3DvxrGm07TiWOMRpTMidxMd3BggCYjKhB4B6&#10;uOkHbGmYTgthYpM3jid7hsyig06dcCyfy9IajhWMzjMfnVIB/e1DXt310YLwKDM2A8ZeLGxkDG4A&#10;bmPjNz8nwLoBPEE0ceiFOPjgGqJTA/g5rtkRltbaOvUp59xpbIpEpgUZFtQb2Ciln/P8/E6ewSVV&#10;+ePnSTd3nrxbTaKdipkPZGo3I72CPdUZ41gvn6EnxwEggO7kg7ZKO74jCpYgHsb/jj1N3FtNR83n&#10;2vgpkZcoOKHFhWKjRpnn1Zm7yf0SWTqPRM6lffYGGVntldPBzd83AP5B6QLnXgjLaRV7aJYhg3y/&#10;hDhfJjZKWnJjRN/n8D09L59FwGA5iUMftPM2j3/6uAJgCFTxUejpFU7fcbXW5245682ggRy50wDA&#10;aInI1OVxygnEGJ8oaHF7rn6rYLkcsrruA2DQCfuTjEyXzXDjYx2eYQnsFfdmRNBSBJ19k7PRNtrD&#10;068cIKPPQzX9EtKcDrfzrsA/WGttb5WBLUcJ24PUyu9FG2R2W/0snitjAkn0p3gRbbuDIbxbAbVN&#10;0Zs+vjmFzQX0OeXOCXErdN+a5dtVL7RL2CK3GAPCx40z7tdzc/NzD7nVX7WRf8Dmspq8uepwht0o&#10;U2aODR7Ye/XVt9Mkd+aoa+z6Cv/m5wJsBUDaJgNr/k4HXPAVbPJdDSrIL8CYz3YCk2cs6XBalnc4&#10;4D5i2Rj2wkBH7BVDNzf2bfE5ZnccD2zfkv0dj1cAX87GiKrE3/43F226Iwayjy06DY7ffLwyqFYD&#10;pFpyYylqJ5aD2aN2zTvaX2MDuhuHBfxiEUlmbMDED/Qhcpbj1Yqvo813kaj4yR0eK864+Y3m5l5l&#10;l400Kt0AszzcDEKT9za7pwzEBZtgku2kDdA0O4/P5LxHYJcxvrN8bpnwGQAQWePZfL4CfngKtnKX&#10;wggg6ufb1G/03CZ6MwQQvzADoLpD52HbDwMj1GZf0H39dSTH6HcFEjlvA94Bxe5TcqqSPTJt/Js+&#10;bgUxdcKZFQcGJNydsOLsXZx4hU5Zbmu2156SxaAe7jcuiuNusQ0f30/iSFP7fsyqLfh36/vdhu+0&#10;nQpnZtO8QZklfnfqeehv8seRXDu4QrlxQevKnk9srv0zLYikZcCS6Q22b9nOhvT+l0MPcjduQSjr&#10;x9gH8d8531+O9sEAhGWT9qnZz7fFLoiHWtn95N4epMxp8tXP7vGbbp7HBpiNwF4NwBYDsNG8fwYW&#10;fR57xgaQw8Lxh2EOuSoePQvzRp6vIrIlQRIvY1uRHRuUxUcPkPQ79GeMbejkXidjyMabeSXaAwme&#10;JFFb24JstapHvDMEZWovmyNDwcZjzpB7Xo4uw93ajdgXYYkvf7hehFG/+xng//w7vuM7fh9Q/19t&#10;+H3+3q/+G9nTD38VkPqZ3d1ONbF0xOVbNtLqDKx590NdDqIivYOd324QSoB7M/til9rksBUSG07G&#10;3bPQKr/C8Tluc7fMx1pVS2i2swqM1JTj+zhAlGDMg49x7i2cEoLgFIqY3u64KdO6+d1ChfzFEwTY&#10;eaqHEWgaxTetaerDhrxS+lUA7IYJTmiOAjnT+/T1l6LzLJ49w2kjhBh/la7JJRrtl+EKAC2lcVqK&#10;2/4UIKNC9xgo0+2bCSCLn1kgwBOAlMtYbuc9vgbJ5//anwz7z/4xxjATRvXDuF55wJ+maW3OmGIc&#10;bp1qg7IarbSZzTIZm3dNd5cunyHICC+g3VKHqjP2O9Xk48d14vIhR6EaxQH0JoNSGqNxFhvjZv1y&#10;sMbr/PB9yFU5zIf50OTzHm96ycr0JsZjiRL2ATMDvioAfxvRjKzd4UAnCFTh+BV3BxvFeTtb2iiJ&#10;qW8ntwwQ1GYGw5l+nczqgPHLpxhUnLl7BQCMkLTw8aYdrgCac+5823fM516Sw+Htv4bYYOjWKJbM&#10;VOH1jmykrmO4Xj/7YjJDeS0vGmKALZ/wzvuckZH7+3kzqUAUJtVC8tlmHBuSMqcfhTqkboMzGOPw&#10;VYQGRiLud4BYud3XqVS+dxlQmr98hVL73xgywJvlAkY0nbpjlGyEQ+9iRIzGO9LMBs9e8yhp1Q5w&#10;DC4X2g+TbjosAGuV7CvA/3G4GrWSYTmXlABs1tfrKF0o4wz+9MGXMXSSR0ugdhkMHZylTjbF23vh&#10;7P9J7yxuP7Qu1dFx3xzV6Ii/G7cXl85jNNxswxrivJlVo6Ex6iNw0ik7HUmw4OQV9fPNTT+53baS&#10;dgND5OdedaMBN6slIZTwbiRbeWtkIaQ4V4GjafF66SQsAC+jtmULmQCIDPNOJdSdOsC9Ow5vhnN1&#10;O+GKu3Qhmst7jve+BGHHyAImOxjl3Txvs1k4BgBFA1kcC9gxcBrLZhFj3CzxJ7LE7xg3nUDTQUfz&#10;fGXDECC+RMbbgHsnlki0kGt0owBwL0anatTSUYbdCvfVb+CMzIQ5easSQUP25AXn4tIUa1UrfKGv&#10;2K4VoKBf4a5mjsZNcafIUBtAPO/hhHBWEPSYoapjtyBQOnl/3826jlPnTO3bAUjcLkfIZw0ZwGag&#10;I066kOAbJTXbZCZEEKGTdyrTkrO3cdspNK3yEYbZssAiQLEY3F7u3PfU0T53hc3B/khSXetvdkMC&#10;IRnx/SRalnZVAKduXTaa6u+2Fn8zaPJuvDOg7lYwtsG2bmvJ1aoeOJc4OWQ9Qa6apXD08n1AYRny&#10;WUlqJSNolgnUk9NX/H0PO2tWgc8zu/BmPeBdsHuAVjeXGil2P4o195ZrGikvX0K8Jl3kCfnEb3Qt&#10;t4TYXGMDncLz5rpngzNA4ZR3O8XWvUIfzpKHZT/a92nbcqF6vMfbxTACh8WwnfzKL/x9gC42BTnV&#10;sddMe+uA+TsJtYt56jx/G9I7aRWQ2Upw1ObNzO3Y6OwQcse9CFAc22wGwLF8NnILtI36CjQtRzN1&#10;H0eOQjgcCyqJleTZw2J/mA3NTmKzSdL3tIlyCWm7ndR4z1rYLqp85lGYty/CFcDLqShGAh8WjoE8&#10;4VmfJjebaTLApjupyUyRkVWnOlmzLEmXCFlnPWpbWtrDrl3g615zFug3vnLQPOb8XGz3OjRyL8Ny&#10;kA7N/H4YVtEbbKQZeKeDCHjK6afYrlfR76ywi5a5Gi1u57GXaQAOMmcGqSep6ANaAXQ1SR92oQ/B&#10;r+mzeA+XIvZbPEdmD1trqVEa8F8IjdJhmCPPRpQtqXOHwYCz8vktH7rfWFsvcLSkp2L5GeBmiq11&#10;n8xZJNX2YGUuXiRXS8sc8B9GkTOeiaV6bl49Sr76sIoLQrGzkB0nvmXdqMzP56Pf6CN/7g1wwpI+&#10;AwCNLPbBF5YFd5I9fEzFIJMRYvR3iF10kMUam2tgyB5Ay+rs7bA36MmXfxm/DHiaoqPI1LSWCp+u&#10;OmEBsJeIC9Icf2xJkxF+e+PsdTEj604Smz6n2OjttMPvySHfEsZ60sjhQy37RF8NwEi8tfnx9yCD&#10;/VYu2MuRPX8dhq0SfrwWpoNyMMii/zdraz+IzdAuSbS+3HGnlgVbGtLOvQB3YVMhBStLQ7FFLYF6&#10;y8ZfydKuHGu3jdkAJnaDZ6uDlRa+77gSZtjEQcv9RPwsINg+kSVnbcBDG9zIP+XfLUN0uWEefcFX&#10;rQw0ZLjzLKD0INoHpzkWzo+Sd9tRHNn6yc0EeeP8S8cxODiPi0kda1oNy04mBmkltsqiQZWH+Shp&#10;ppDTS36fZ8TPulfEMpwxxFXwf4u92KifyJtTs8baXQC1dngM8RXjuPNG7NOrZSQNYMIU2CxlFj3K&#10;MCQmONUtTvLB/9vn5LLDJYRcO+/QEhevXoIdLemVlCgjTlxyq7/2zCCPGaBLt2EjV6P6WSQwW37W&#10;TEQa0M+9AfjPOVuwKGTLCXkvPvpFMIN9Jw4keA1GqiSP1714VzFQin2a8+WgBIN9ZsAdXmGQWpJi&#10;dsyyOIcfGJSzSmLOvfXBLKNhJrRr++GT+1749G4C5u6E8XD0yec+97n93/k7f+fvAer/hpr/+E9s&#10;+C2dvL/lUls4fTfgyoqHKM2oc8gvV4gEDXUuH4eG0kejiaOzhtiFF48Y5xWKadOaYApnilAfhl7t&#10;GKEqmF7XMeAkTLHZ7InQ8FnNyIgrCJRpV0ADACcPUNUgutLcjYGmFo2gtHA+CxuJMKptGFLm4P1Y&#10;r24TolM+nKThjFxrukzzONqvgoFv5Q4BQTadYGQB/zIsAbiK5PhJQarb1ooXT3GIAL/yCwQjG0Hl&#10;G8CPZTYzgKVb12SHrp7WWHYxDJ+8LYebpZuFbfqCADQzwRF3RpSsfzO9bx2pqWBB/brbSSZ1jATg&#10;NzY41/ZwbOmkXNlPKgiRjYOe54PRD36HM+xXEBzTu47Cs3xFtovgRmA6gMmOewCacY7/hsQgYIXM&#10;PgbAiG0LISomjdSrpGKpFsJjNMrxYPfcpbXEsUa0W4uRb9P3NhAKUttlBNPoD4L/uGjBhHGgEKu7&#10;eRNjkQlLp4hUzsI1wEvAaySonH4RjZpCe4Nht0/E9K+1+QqvtYj5873kDmBh5NHvMxqhUDum0AxL&#10;dDoYBI2e5ReOP7ueNcIVjpazDLNuDoNhxOIiZo8c/2r637IPpy5Ucs/jn2+uBzhBHBuGt1nA0HOG&#10;Pc51AjB0rnbm+KN47wsjNbDn3Zx9U44ae8eWZQHETsLJhXHH3RGlkD95GY1ULX2YPP/yL6GoGGVL&#10;BDB6gkGduXrh7GXrp538YpmaTelGgp1CZF25Da+33zgbp0ZIOl1KNGik44hPnetyVg3l0n6omvbD&#10;WX0z1adeWkK2QZ79GaNoTmFZGPXBeA37l0m9tp98/HaEw0vFJk4j/UsAUCUPeEMHrkYQlmo+mQsc&#10;mqnQa5zHaO0K42iN5KiaD5YAqOuWkSgbK2Rk0UZPMchrDGILp+O0hOI5OsOdu4tAMlG4dFKII1wd&#10;Z3cUI2K7PRmW+Ok4M5yFZL0IiKmjJxUMci2OTaxiiM0w3m163NthdI6mQo3KOPXE3gJnvfebptMr&#10;UZ4cBCDYjtkePsem5JYEDVDlOLr7bR15q+/OH2dXxOnNsQs3qy53m7U0EDnM8lzWcO6aoQc2+fEs&#10;znh3AVKUT0CoYKdbdmpMPxKvDWc+qFsmwruVT/iCZFkOFVPE3BH6dw9B3gDCu9WTaAPHOALnXUuE&#10;x4AesxyW+xjVdnqNkVqbVP0yy5E/e53YnGuGw8izmbHloJCcI7/51D62pcGzmpmEiCDP95t6sl0i&#10;15CMt9cDm9QBbpIN+6+sPwYAY7vqliXhsE0XO2rYdPMI3TOypx02y2P9tmDLqL09VY5HVIYt57NM&#10;r3gpeEZ2sY3riU3RELhh3nrw+I6Dhr1enA1kJpZ9jaoxW9QCfLrJtgeJcy8BshABLA4zOT14AkDr&#10;RAcas10tp0xBNgBp7j0RmLy5HidF7s3RqJYfWvpos2+nchGG6CuEKRSxOQIEG4bVDxejzbHnTjNy&#10;dG3c3FyTZO2ieAIGy/R8X3tqLB3wLoxcD4xcc/8SQqOd1gJbsua9OvryalYKldRTiFYRW4BsV06S&#10;W+TDTck6aPsO9Ae9yimgqJpc8UzX/D7HGzrn/x22ymCTdqechRhzz03kybrmCd+nvY+Lt4on+NMT&#10;3vE0tIoApzhtLRsj+5aI+D72dLhI0RGfMSPXRxZrAGZ+b/mMMytmOP/zpHD2krPbleDWLB/QL/cs&#10;p3G/RCZxvOwcIlYrHeNjLvnMM/zbRejWTwExdW0i9w64v57xfBKqbOJI6ZtlET+JTcIn1PP2buj7&#10;8L2cmeWdQ8/GUkbO0eqC3OnT6NPGDYmPo1m1wfb2cZeNvOWzMesw61relYkZBns4bH51tK/bUptg&#10;BksB3ePTQ55u1kPAEPpaNgNQB+juJSswyZZ7N5OyxlZP0bl7gOUQYun/d/u8vXut/FGY4V/wuRCB&#10;euhhe/Tfjva2JMxs0S4bZJmQJJL3Rlatizer1BKo8mxz7n8mCdK/4R8MTOxq6O0HAWxC7g1GaZMs&#10;o708eh5a5VR4dzuJG+Xr2Ks+9+PPt9Q9dFsfqR46KSZ/8mzXhD5qJ8sWJL7jaFWepXDOM1ZiMHOF&#10;bzAgZ4ZHPTeo4Fhb6/TnYJWlpXnVc0BqGv+WtZcOnYPMcI8OWRkhR5aPGlW2zMszsJzJ0t2rRRm/&#10;aykPmGNSiAB2Cg5rFFLJ3Rz/zj3Yi7FxaAuyGUum3AFShmSMzTBD6lqnYBZ9hz7QmnWb6xvJlcMS&#10;iug8cu+9LLD76okVAU4Zsyxtgn81OG0lg0vw3KwcyyPx+QYxDAZLdtwv1StLIo9Ch3MdNi6QJXsr&#10;LGuUaO5xd5bzOCmtmTTw12LaAuDfDPqnt/2knnMKViX6LrOTlrGKc1xauOxAuht5MBRYGHLtUtoN&#10;vm7J+Q4qJ5HoDOrHoXDxfqjmXnJ2jjZ37DiAvrazsXeWpaFzlo5GH4Ccdjjbs9dPkDknWHUgnmfJ&#10;21t1DfkCA8SyOu7TAKiBRG35Gpz0gL9ZI8cuPpwP+2HUG338Ez/xE3u//bf/9t8F1P8f7hD/v/TP&#10;yd7T/0OrcPjl7SD7NR2hTTCxxAVHYZPb9dLa5kKMvAnElwOXOvQxVgAqmyVk77z0gkO3vvFmpqO+&#10;iM2Sj1c9nF42drM7l9aoquklU9CWTRgNNPJjNNAUk9GeOM4TMiBz0+g7pcdpATpw03SCDUGTo/KK&#10;J0+T7MEHyYD/33fKRCeHY2/F9P79ohVcnlDDEawwio7dtCnSGkkzDDc8RxFwVC++xuhhBIt2W59E&#10;AiCQVtGsuXXUlyMUXWJiGYmjFgUDQ4Ry2EF5etlQLxyjQBCPgZtoe24YRtkkM69Rih0g/uR2kWz7&#10;7Rh9mfNeNcByr2INF87bSBWM3IyCTk5g6jk6XcCxgG77MxIzQmjnAEjTdhhuQPA5ClQNtfyJa535&#10;Oee/H0JMACooiJNsKpfPAUANDOtecnLwRe4UAeU+XQDlhrqpxun4KQK1q6lz1v0VgL9o2hrQvwHM&#10;nj7/ko46ArZG/gwlcpmPS2ckgXkc9B53pMNEkRFKQaopVxs+deCWX9nY4rjYLE7ejbqpw4+4f2vB&#10;ZeCm+DBOvV3ZhFGZQYXz7RWNQiM/Ekgj8aXQgE0bHdptqcW5847WC8ZpLYNU0qwcJKXMC+6wFOf3&#10;C/Acd+f0IRuazN50dIwApkHxNOl+g7n73PlTwHKjAFBp4fDyoV48jnP3IRdmAiAbhwAeADQgr5F2&#10;X0Q2GhudgcvLHMdY513LueOYDr8FKMbFSWPrwS13QL8AqtYHWyfqZAZ3aMj2bZREzqIxXqsvkAFn&#10;Y1vGYVmPkyucy26Zxs2kBcBoRwfg5CGILr8Px8ndPa7aiXsM7GUREOcvNF6WjjVwQBjsjlEYdIyv&#10;T+5G3ONB2IxyoXj2Yejkj0PtAqA4aiXVC9fLGz3UcZjZ4X4TsWtSAAD/9ElEQVRx4mb3phiw5TCN&#10;PlpuZP2jzhWCC5g1aipRtRbevgLLCCwfFBxIem6WrtcvA4jPYjSc9+Nskef6EfcNCO0Bfr0PHJ/E&#10;SADkxBfvtwGI6+OIrOm2DMjJOC4INDXupB3XyOu4yunXiSUfdwD4IkbXHosm8goRCaX060iyPrmf&#10;BOueJVMGN+7REfVWYmpdrClnF7uscLBXjo/DNlqqaMTIVezrmVMxyjGNXsm/hkjZz+N2WAghsnXH&#10;z6zHO7mNgYlx/RuABvDEOQmgfCfJhSQpTsJCVt9cj5AVHA3E1vnVBkksd7T+s409cfzehGfu6YAA&#10;EjY6GsV3YsRmUUuuV/Xkqw+T8OntME436uL0dHhbCNMSeXB6k+TJPqkB4GfJ5/eLbt8VzEDAII2F&#10;7PMYxbVPx/HG+gXJrBk8a8it1RU0SwLmOO8bPlc77502CgAoznkC6VDvXb4jyY99OjhGm+ANhGwn&#10;vQj+PS/Br3rV5p6u1x3ANUCki7ym0U+A6NpoH2SofG6D3K6cxXKSQX1HbjZmOEacK+T1cTPkObAd&#10;yLdbgN3I3jXLBaGzCVUCIPAV+PtMcwCdTcRvbnrY9VS8U4MJV4vdc1km5HtGcoj/MluZvXjJnRbD&#10;A3IEKArbVcMyq6RtNI//v8CWPm5ayCnE1Sx3dpfh7eHDtujvHTZ1yOe7l8O6aZu/Y4kDdmI1bqLr&#10;5aQEmBXkSmRcOCfwNsMLkYqLJLv1FOTV3Q/28LgA7jnvdBHPdhEj8pYE5pN65ih5ux7EYE8NojAo&#10;pJNWxtIRSzTMAqJvEBWjj+qUwT2nlzTz2Ohzl/85kvGCc07FGvz5uBIkKthGbBnvzNmZLbfM6mrO&#10;mbcgSPjTRvFVkjr6Ev9uRF87neWdT5LHaTm56qSSG87Yzx3gR8vIyccfbyCt+Jq99zm7cdQVQf+g&#10;7rbogj0zidH/GeT8cdLG979Ijp59EbJWj4EntzRX8i9jH8A/+fn/DgDWSBzV6VI+S24N/jU409te&#10;Ldlgi6dG/yG0a4jKeuDW90KUXTNHTfyqJXqR/CMvnk2c/CXJgRgaze9XLAWE5EEkYsZMna1AnPnT&#10;LIp6pC81uuzQB0uJzfoYsLQ5FNlR7gLnFu2SwzuwBXydB0t2BNcGb7SFlgu/ux/hH3NJLW92OpOk&#10;wD1Ol3Iqjn16ZngMnhrQ1Lc7IMSJXGP8WhUM0ADorvj5VvYgaWYOon+pFo8gGycQ57OwnZWQfTMh&#10;9snsyvPMFObTz5MluGxr/yR4oYHdMMiIPMZgaCX3gp+rxeyGy+OczhNL4MBY9qDFiYNiLEjkxw9D&#10;5AcfN/Dfu2EJ4aiVXnK+9jVWY1PxCsI4xxYssIkuFzMI6e+Iiw8lwui9k4a22KA75ME9P0NA8gid&#10;d0qWmRL7My3XmoKT7Hfq186+UUaGrmIn9PkL7ucWXXfhqgEbhyjcrvuc7y7zbNOvA1/m+B/H9hrE&#10;skdLW2aplyWNlgAWT18gW2nOu5qkX38AmbU8yulN4IaBI+/PQrd1EtydYGauVd5LtjP98hNssMFr&#10;bCg+R6xpgMuMeoV7xE+hMwbG6zF7ru+5xUfZm2EPgvsTrJgwkG0G4WHdCvdLdLV5Ej59nIavffYY&#10;BoPBZ5///OfPvuVbvuU/AOr/iw2//+Kfwxcf/Jvtwv6vfbKtfFXHYh3WegYLQxHvdCYxYg/AFwDj&#10;/K9Rpncooo7jwToxgMsWwxejZx2EHsH87G4WFr1SuIbVOiv9btHFQOMYjT6hQGME1FSWjVDOu708&#10;fJWc779OvvrxO1gXws3Bfnw7jgA81jgD5GJEiAu2edKmNklH4fgJgnCU2Cg8q1+GVvEw9BGyauE1&#10;QArWx2WNuMi3VwMA2X5SSAMIcC69BkQERrt19jPPbPRYY7/rbDfCBwFA8G2e2nL4TgRxIcsUln36&#10;/CnKfBGnt9zPeceZTc3lwEWFduE0PLhdc1gFvJtBAdRXTpOP3vsFPssaYCeCABL5PJv0bAw0q3G9&#10;aMbGJ0tUnNmtcJXjNk9T5igBYK4CkBbQxlGHEJ1xqxYamXR4XIyc8W8nfXRa1gw7os8ZymOAUAal&#10;H+B48vm95KufLgAKTmRAuKsHfH8+eXvTT8qpV5Ci4+QdpK4HkJ20IB+LMcYJEtTGWTTOkiqsfc09&#10;ViAaczcRqkSWg2DMnVwjI7apyVGB1gRbmrPBaLjq3ppb680lc0aearDkEk48B7GpIuTZ4+fJu1tH&#10;Xu1jYE6Sm9UU0Gjkthc4l2C5hhsm3YBrGm0XBXeplISxgcFzv8BuMZ3RdifFbObdCIbNMpWQA42X&#10;pRL2dcRae0DdtlRMJhjm8skT7sHxhhA8wF2jtB9qhT2IXAPjuB+QlWDzawqSZOPf0vIBZNPxnzFq&#10;Z/ShwzOcGWXiDjFg9hgIQN17YSbA9LDkYI3jikSgoSG33rkLAYRMZE5DMwuBbRbDJ9ezMIF8LAE5&#10;Yx3Ftpe0MIgrSOCE7xXsWR5TwJlvhi2AN6B60gV8l2MPR9w+ye+/gqyPeK4i513n3B1pVku5wKSc&#10;1HEK94tOGDcu0dVseFjWwrR9GrLHX4DkASYuXiafbPoxU2bk02hWAcPkqvYaxGbYKEG4rbVtJQ/X&#10;8+Ti8Dl34nz9s/hZ+8++klwevUhKfJ4BBRt+dUTWeLrlsVc7xekchXr+FbJr5HZXfzyRWKHPMbjA&#10;mRnxFpxb2hUbOQE7NyOj1ThTwI7N1a5Vt575VpIFOJA0HD7/FeQORwiAvvPc6rslL86gx0aFz97N&#10;cESWBplNc+PoKUZ5N23mZoluA36tabXZ2CyeGZwIhiHgV3Pt3QW63IjZuuXwInlzJXnY1U47BcJ+&#10;mlkfhwNhNasDGeSz3QRbDjZ5OeVk3MOoj3GO5dexLrece4YOnCM7RtQghthKo7otiLTZKqNNrtm/&#10;3H8v2unY/Iit8BltrHO0pmT6zaYfa/3fuGARe+j9umHduu9YSoAeOpHIwEqPM+8JjJHrG/T1Fkfe&#10;rRzF53IB3dWykVyiH+rOtF9HZk+xTUfY0Cw6bsAAQiGJGFQj6C+l9rQLoZzegwDkYvDDhmrtqmUH&#10;lhp5PstBE53AmeP4Rvoc7K8Remfwe+dG8VbI7sqykFwmqRy/BjSWkmt8RwM57GH/B61iaJdT4WHR&#10;D6tuObhJGfse2rVysvf0A+yPZTSAFPTTBV5GRG2MjtOvsMU1Pm8AELVJXJDlRBjHb9q/YvmTJWBm&#10;EyddI5+7+eo2YHZq5wC2TBj30uGzN9MQS8l4PzNQEu8ItHjvFb/7/pb3rKk31u46cjMdAdsui2Xp&#10;B2eHzbGkwEb8MX7Hc81jk682kFlk34DGepoLb7dd/BogsVrgHfOhBEgYdvFxPJ/1wItRITl89Sux&#10;LCD29XCWtSL2H//V5c9G9lVSOn+VuBF2IgFt1/AvEDBs1QL7sgFMONkmc/oqmU3byfnJe+gI9ggy&#10;CWEMtexxLMWRMElILPdwspYZzfUUMLZtohf2Hvl709GfmnmsA2xu8AmC1xuAbb10EBcmtdHp1RSQ&#10;6lnhF43A2shYyx5gH9LIbC1kz19BdLKhBui8hcwLqt0sXM+9jkBoo8/LvuDsi8lnn075vdi6Cr4A&#10;PXW7+hT9eGfUFFm7RR7GBiwBdbGEi3O/22IzOK/rRSu0qhehB4mdDovh4/tuGNWP8BOO7cZvNQ6T&#10;ZiwDxJ+knFbIHaJPZj6045b11PEFVe7YBVCLgRgCgMbnGyQqne0GjRhIHGDHxrx/Jfc63F71wiUk&#10;6+mTXw2Otm4VLkMPUGgvTxWf5gS3BqD64+0iaaD/4ybngJ26HmeSa4DxQFnmmcwqlc8+Apc5negQ&#10;8qNdvEyaBm2QZQOzBQiTuuBCx279ItQLhyHHZ6MTBpzwSzxr37Kmp9quJHf2NAJ4y6Qs0VviaybY&#10;ZRcTmtl14+71wrIUo9hOPsolt5sKdulV8uYWYlh/gey+5O/wWR23uINbXNzZuAj32xrEkt/deJ28&#10;eP/nYzCimjmIOuQAj2t0tVtyu+0BP99LVmBNR0trQ2ymN7NlU7dle04zsnHdstAVPuB8/xlyhF1v&#10;VsP9Zh4HPGQPnoRlKxv6uYOgDIwhg9e8c9nsNbZzBrmQfLof4HbditmOGsTm8Nkv4b+wOZyroLwJ&#10;YTXg4QCXy6Mn6MqHnAl2DP2x4TlOagMDljPHoVfPgx/OwsXJh5Zno29myfjsjkNswLSTbOLgGX2j&#10;AR8nWFkBUcy/TlpghxnYdGg/QWMf/GW/nqOKzTo7CQlflcN22W8HdtzOkQVw4FffLsLHb8bhk7dX&#10;YTwaf/Y3/sbfOPvu7/7u7wDq/6sNv5dHr/6tRv7g17eD9NfGzcPk8aqJksImcRbfnFygUZEBmz6y&#10;ttU0i8DkAUNqNNz0nikhO/Ct87ydN0O7eLyrX563QvH8RXj13i9jEM5ReJgoCm59rNscjbRezXtJ&#10;1wkHOAYv1ojnEpDhGCYJgMBRVp3GKFUxJEuIgwRCJuayD6OeE1hePW/t3GXgmQBPl8FylXpqL3Fj&#10;ozOAlxj82PgCcDCt6gitunV4gGQ3+DlJxYbOZb8BiChAHPLJog2gKe0l05HOoI7AdJItB75p5ZJ3&#10;WxetZLjYarhZDAJgKLxdToOj1kwFOedWFmpk2ou9xZGa2VBQnHwh4Hx7LUDLmALE4Vfi7gHnkhtN&#10;icYbx250UCPqcxvtQYhC+uhpaOVPIVg1nDvEBwCRO/+Qs3Cso6PH3EwHmDJqikDbHe/0mDucrCnq&#10;s5P3khuNKf9fJjmu4QBxekadbDSKa7YxFM6Y1ilb32oterN4AqAocsaNMKjZgFwFhGKUWjbUHiYf&#10;P04wHDgs3sG0u+DE57YGv4xDcuRVFebd5ly6zUJyevAigqabVS7ZLq1hyySl3CEG/MS7CvwOGLRl&#10;TiUnPkQiIPAyMiHwjsuoML5mpaaA6lrmFCVAHps47swJZ1FLGshOMfM6ps0qkA3Tx3kYu8q02xpq&#10;1uE8AkzPWoJhZsWvcTcXm2GbAMzYmW+ECzA4AUzMBDfckWk4my7tnbAMyNFhpkM7OAtH2JnOE8yZ&#10;0pcAu+Le7n0dxs5opZD9yzDtXECSK3ESzXbcDJaz3fH9LsRzCozGb8bPzvmsm2Uf4NkBTPMs/A7H&#10;uZrJcWLVBp01qmAkwTGJK55xhnzNGxnIRCZp4kwAEBidduiUMuFxPcKxH4R6DqKD/kwg8wXkzH0T&#10;Q6O3GGUNpZtgbfaX5NmEaTTEkq4GgNKSH8/HcZj3myH/jl5x/06gsCzI9KxlaI5+3dX7Z5GhCn9m&#10;YuO6i2xc127mqs3vvIW8OU7PDdzKsEDJbZw9nM415z+0rvgbQKqR2aVcG7mTeAdGUdQt19U/XvcB&#10;00XIeDtM2vlwjT26wdGbjbR0zHJGCeICAGitrM2KGum4DA5g42dbZ2/fhb07Tja54dksy9mNH75E&#10;9nGufRvdepGAucjFoMjVHAI3ToVh8zg48vhh0wmQ09CAPJmVc7b1CPJh8MHpIEZR/ffYuDurRlm0&#10;Xt4mx7joimfRvvoVmwz5qqNLTtqw/GjSukg+uRmiCy3sbiPcLhynmuGcYw9UdByW9219Zz7f6WHK&#10;xW6RYD45e/4+wKSI7W3zfMrnUfz83ajENrYMEsvZ6hfMBHsmLuIycjbrFZCdLGecg+ichDfbUZC4&#10;WDbkCMIdifFcjEg73Wa38dfmbkeKunRQebJOOS4j41wdfTlGl9fjYVK+PEsOP/oC9jifbHn/BXeU&#10;Tx9GYDhDjt5cjUIbInt7OwzF7D4kGWKPb7JuXmdbz7/g9yhL6AHy00MXOhLk1TAppSEaEGizY9cG&#10;lngms54GZgx6ucnaRURGf3Xib++6sb520D4Km4VA6jiUz58lj/NWTOFf8c5XPiNnOzTai58z2OWQ&#10;iRVk0Yb/SdsMYInng1RC9rQThcvncaR2WTKHDFieVQDYdiUIg1x4s+qGZacc5nzZpOn3SUxd9GY5&#10;nQDMkjmBnCDc6TjWA1ezLxPLZQXKk5a9XceRiOgL48ZdnqNXTPHMdXTJ4Q7nEI86dvo0bBfdOEp6&#10;M2mH7aQTHlYjwJSRWuusJTSQXfTMptN+y6k2vodTjLBF2C6DVU5ukfzZ97drnvVuJMeZ2EdoXb0j&#10;GvXJRq77NXz3rIntL4fU6YvwcDMLBpUsXZSotaou2LK3wd6TV5GwGYm9X/eiLdX2OCGmXbJ88Bx9&#10;dQKWE7qq+D/7mCBaMxv01fkUmKdrMCGWjk0hsdih8Lhph+v/H1l/FmvptqZnQipE4QIKrpGQyioE&#10;F0hc2FmyBShlGRKn0whUliUDKuCOa+RSWbZEgi0sEtvYF06nbdnImWlX2dmdZnexI2JFxOq72fd9&#10;3/drrjZi731Onn/wPGPuY1LKLS1F7BVrzTn/Mb7mfb/WwBw4xUZsy10si6oVz7GpbkOGSEBO7dVw&#10;kIn9MZXcJb7bAKjBIHwf9j13+lVin8VHbKJZZ4OWliLX8UPD/EXccH6/cETjVVh002GNrnq+LfTs&#10;DtnIXrzGphSTmw9fRL9qFYbz5S1husMXWAaz5P366NaTAQr8hIM31mIyMI/ZJgNVzdz7mAEYg78c&#10;2NHDDlm+a0+dJUAGBPwyu+zWeqddWb64G4PDkFvLbOJkMF7fjIZlM2Z+XYboEi5tYdMSROz8Cv9h&#10;35v2t4evNpAz7ZbCE35mBkkf1NNx6aE/s4FYWQJjNs/srYMHhhCj3USAzV2DIyTDteKhF+F+2YtB&#10;DDO00R5hK7SBP8d0NpA73Ui/776eOFWoVbA5Powhd+PqtUvcIgE0yNDmd7vgGwMn2lux2McdmIzP&#10;3SmegHEbsWRMvGFUvsv52Rdbjw312AO+75S0Dp9TOdNGN6wE4X3dFTRsWjbs2HAJywGP6WOqBmXR&#10;UUfAm0nj5/BDtVhyd3H8VdK4eYvf9jktM7/mKwWZukTPDgsYzYyLjbVv6t/9rBwzDpDw8Om5H779&#10;tAmdVvubv/k3/+a7X/zFX7Ts598/IP4/8t+7H/7wf1S9Pfn9p2n9DzVaTvlZTblQWLyLkqzXPYx+&#10;c4ENTpLLNc2xHzdjl7JLSqy7NZJhva7piYdFI0bh72bVcHn0+8F6ugHAoAULdc6vDGsAsKihBEYw&#10;jRRYm9koH3PJNrQiiICTYQUnzHtad6UDtPHX2q8WINNSIB2FOwasAW00LsOgyeXCaEfly9AvnQP+&#10;rZsHnJhG4bBN2WpkNBqmLAWRAgMv1Okrjn805WOU7Hndj+SjmTlNLo9+DwPABeCY3Za3xHEa9V0B&#10;DNfDCqTjCgDTCttRK2ysU0zjVAHG7Zx1ajgPhNcGYuvm/KrB7MwC+GXKTJCkkbQUxAi/5REuRVrP&#10;AB5T61ZxgryvQMom54F1kK183N5pZBFCEASBCwjHhjNx659s0ihrCSGK40ItFTBC3+Dc5hh7zsI7&#10;iNsI69w5pCd/itLYyCTR6KUAxzecBz+Pk2/nPkRCNQUYAywjiJLYTDG6S+7LmlZrhQEaGHfujzNO&#10;X34VFSp18RWGAAOFsFs354zyav48ef/1DxBgHDTyMGwhG62T5NuXeZJ35ftIAFQH6N9GAO54MpvP&#10;ICs4e/tOUjENKABxCs8E4L/tAaw7EC3up8t7jTA6/5//99/itXWQ7wDREEec0z3PaFOzsiZAb5Q+&#10;cL6ZxDnmptpKgIpJ12heKYzaRT5DLgx53bi1EbK5NY3Nc+kATXPH58UYubSrB2jpoMCWiegEXdhi&#10;Kl8Fd8dAAyJpE6JbFCWuvubSkplBIZasAQpDDeOxGjeCBMGSAydV3RvxQI4suzO60ePOtuifBmiJ&#10;MZggm0vIjIv67qeO301hWBynh2PkDjs4zjpfZTNIvJ5TGJrFTOjV3cVRC5nL13GD8qiTCh30whIA&#10;HEMcH3vz7kfoNGcG4Le+VpDv6NE5xrqDY1/zPu3qefwymhbn7A/SyaRvic4xensW07XLHvdcLyZP&#10;qwkA0brpTpjiDHo1iDvOy/IMnePYngPOqwI4NKPh3drDYQO1kz1m2J8+4HPDmbvoyBF0Ohh3j6Q+&#10;vMJmOCTgLHk0qoecK89bHOyhhKwas5HtgrOta/xuIYIGjbsgNX/1HnvjtJ7DDHBBsmRR4OCUoSpE&#10;w3n+OyfP8DvW0sbyCZ7LxuL9pJe86OhxLtPubXjcVMLTrhR281x4XLt8q4pDMNLrBusT9ELghyPD&#10;nlgf7tABJ6qp/8XM66RZPY0E3E3dS77vmENrgr0jp1UYxdaeSOpn3Lk1/NtJKTyuGgHnGce/7Wb5&#10;YA2rGUeHEQi+1GtLipbYeLNLPc5fcGKT8d3MM89EOzdGDrL2yGDXtSNxWAGy7X4UbYx/Woq5HOVD&#10;My5vS4duJRVmnapZjqR4e5xkLt5wfvZtnXOmGe71KHF7pv7DDKuTTTgXnu3Q0OnIU+2hn9exgcq/&#10;42ZzN8dJCUJvo6alE/1iKvTzkNVq9jAJrHIdXp6nYQLITV19mXz3MkH3b7kr7w5njs7ZuxB7hXiG&#10;Ls/mVtwetkTw4F1bctnnvC0nceqJxM46+vtFFzlxdOJpkr15FaqFo7j4artwA24WeXJtP8SQ93Je&#10;twDc11PPJDmOFnQnhcTOzaCxFwddcdiF0dFeE0BYhGB0AN5jbAmgegxwfVy24sCK7aAStpCcoRtg&#10;yxfBYMGog86U8F2ATslSDT8oGPG9Ld21NKeMzt/N8K88o1Pv3EfijhpHacfFWBXPXtmpJE6UmltG&#10;wh2Z5Vpp4wGHW4ikIzcXA+UImQI8FS9fJ3cAwyXytMX+Oa1v1AV0r+vYGG2cy60Aq8ia+0lsgI0+&#10;iefe4/Mca20TqeW0DwtsSZe7L5wBkM75fjVspg0DLqGax69jh/u8hrJjRNZxjytsqAGibx6nMUu+&#10;QHfdyP+C327gs63dNuCi3/GszUybjW6WU9gZdcQsIT4VObI8eFCxr6GgbkJiS+F+CuGBDFVvz5LK&#10;zTsAsOM8r5PT4x8la8CfwbnDyFn1EPsEULQUQ9s/rOAXyuAWPodbXZ3WVL79iv8/StZmS8oXSfnm&#10;TfJpjOxULmK5J/IXqtmzMAYsFvF/YiIHKRigstxxt6xhbwGQ+Fn72Jp5iGS/ie7yetz9At8ytkcF&#10;XLRB7qyZt9zJSVD2Os7w04MKJBL9dRS6/XPoeJx9754MgyX4n8QpP44TtlfPssM1oDx/+gWf+Qy9&#10;Bxvha+xbuIe0rWPGymg07wdBaRXT2K52cudoUPRXXGOAS1BrsMfN2PaAOsp1hK8p3r6NmTizkfY5&#10;mcG3MqNRfI8/BLNwz5JLMxKHAQiA5Xkn/nwMHHDf/o7ZUhv6Xf7ohCWzqN6HZXnoQwDkg5WuQ6d0&#10;EXZ8BjN8lrXrD+vorWXmNjw7ln1nEAX9XYhPufcOfkb7aFDAPrO4kwNbVOOzmy213MoMi6U7Np/b&#10;68NrhB6y2y1lwrRZDuNGIVg2awDF8dyWBDe4P3ta09cQcwiLwS8njUlsnPg4REY22PJpTRk6Qdbw&#10;r2I3y4C8Y0iX52PQ17KoHcToYdGBJGfDNx874aff7ULq6vbTf/6f/+evfuEXfuE/Aer/cfB/c/P2&#10;f5i7efO7n+46Pxs0mhx6i8M7Tp7uesnSiBJG0EjYE8BeNuiByxA99E8uY8DxWfPvdlkjQtZ4bwDE&#10;DxiOl3UPB5tHuDJcAMAI5Ztg+BqlY5zaGUzmIsnljpMlBtN6qG/3HQynkS6YNABghDEaceDOmF5x&#10;6DLQFix6hUGVoQownaPb4sCLmTcujYBh5cPCUZSddNhhlNyoenb0ozjh4tPTAmEy22DE9TpJnX8G&#10;SDiPQNJomNEJR0tZD/oo2EHRtgh235q1simpSlRC0ywyvUkzF54WPQxFKy7wseEYZxh6KL+lF3H5&#10;1AhDZ6pNMIWBskTEBjPr9ZzL/CiI4Hw1pC7Z6gCsjNruERTrrTeAPsfybVGoOt+39nbRLodloxJa&#10;qcuwHTYAqSgWAp3GyZruKqecYY+wxRQZdwOT75mu6tqQUwcgNhAoFAaAbDOwzqKUehfrzIww9xpX&#10;yd2qgvLecv9VQPGbZFiCrU/aGIxsuHj3B+Hj8zhUMm8Ah++TO85oh2F/mqJUvNciAvBGMoWIDDA2&#10;TYCG6f8u52l0ql8rJCWMqtHy2NXescENRwSgvb06T/7Nv/pNgJyN2LcACaPh9fC87ceUoREDI4g2&#10;CTla9o736Rq5c+Qihr0O0dutqkn65svk7PiHyf1unDSy3pfvbdlJljPo4ZC4D5xT6vSz2BjlXoQa&#10;TiR1/hrDNsChV0L+9jg0IFoTAFvD2bvLQ+Osm6AdcTooHOOUIW/Iv43Taz6LpSpNwNjJ0efJxYc3&#10;OMRWUrB2GTBVLdmkrDHMR2K34/Wujr9A7hwlWA53k14Y1mw8S2Ew8sHtkRIsp5Q8bTqcE+c8BVg2&#10;akkjdQM4QBb43Uec54wz3C9KyU7HCoBxwsczz+m5jCHSpo6Ntrr3AV0B9DhFpRFmyGzh9j2OFjAM&#10;MJ6gO5IzV6fnAB2HqM4loC8XIzt+2QwsGDOKLGC2LKhqxFDZ0dnhaCXrOt7z978fo3Vn734PoGP9&#10;tYtbAN8QdHXVJs1RMx+6yISjL+8x7jrkx/0EOcwCHq94vSLOsB2jOu4RiD0BZUAMhCLWrZuKxsk5&#10;y96SJiPIzouP0T5kUfBxvwT859/HiDi6F7qAKIGnE7C+wy5o09xVYh9SpwRhABSppwP05H7eSj7d&#10;jXB+ZjAEM5JObQWkHWK+4QwMiGwwzM7BNr2+AuwZ4dpOBOHV8O3zIjY4Wx5jOYy9NB3kuI9OP6Hr&#10;I6OXfF9Ab/mf5W9Oc3AZlg7UkrNFjOhqP885R0AQcmFdcJP7sbH2GRv9gBzvxhUIXRrS0cDhOk7w&#10;LEzbV9whdgY7cQGZsx/GrNyhJ6TC+VaTp103vp9TcrTT6qxkwWk3XT6fvSuzbjqppN1ibemOZT0u&#10;RbviPS0FLEHmvNNsaJUl7WXuKoMNKiEfgE1kvwfBmZm1gBiPcJyfVhAvALZ9OXHXyqSD3mdjM7dR&#10;znLmVXK3hEgCWNPXb5IiutyV/NUuJIihUzRiWghT7NLHdZe7hdDyeZSz2BvAzzrO927axDacI9Ou&#10;0V/EqNs3HwdJu/YOEmY/Ujb5ZgPx4ozciOs4TOt445QagJXN/XGoASAD8Bn3cOzwc8NaJgwAjTuA&#10;04KzK/Naxdy75H7bTvZ8GehqaS+0NZefJQ/bOmDlMnnc5XgmHPcQHzMF+HIWrSLngqzGTZ7ItSNG&#10;BT6Vwnvu114KztRyueJJWI05a85/v5QsAsKHFe4pz+90sP/WJltyehP18tuHCXefT+aAyZujHyCn&#10;pZghrKRPOSfuGX03M9fFdjlZTgALsUKu0M1eKdYtv+zbkUi2Cu/C7cnXABB/r4JeDZMmn/tuDmHE&#10;X0j6LRfbr7Ht/P/jDtnuZ5JvHkboE2cybCYfp318eir6XnsBLKv1T+2Is/HvN61gj4P9MpatQWxt&#10;II/PGDONyIpk0S3g61EXm3QBaS4guwZLDAzlkszlBwhIL3GjbcryUvxC7MuBnNdyEsJRDKJY3rxf&#10;NgDN58HN6jXt4KwTpr1mmLfxlTaitvFnnN0jttVIugMBVtjFVu09dhz5KtvzdhkzCA1Ap9gody5h&#10;QJaQ99Llj7ELEGRs6POGz4sf8Hwm3csw7WfwMZfh4/0itOvZsF059lg9567OvojBQXtS1MnH7aEP&#10;x22+Q86vcuE0Pre5XyRtzkA7aPZXO9TMgSWKBWwpeA2fJzFxFPODtfsV+0cKh+lj2IfFOC1OQ+8s&#10;xTpJllPL0pz8c8prvMa/CGz1ocd8nUHGy3G53A6Ab2R8iS0U99kTNIYczNEDqyUca24G7pbzx2dE&#10;/z3p3IRhyymQBgosHe+Ds7AvEIenxRCdrqIHJzEot1t4N27I9jyUE3zWxJJZCGPcHp2LAWTLkmd8&#10;v9PmDPispeJRMlSewJ1gtlAGG94tG3HMaL+lfzNocg2gBmjjpxxbb6DInlLLSN2zsYUQf/jiB+AT&#10;R52b8Wslq5Gb3NFfzvjq3WeJk9AcH26m0j68LfpgMKVdeh84y9hL4dCQGgTWQRUG3jISeWyRE4QM&#10;Sg6H6aRUeA0+fYMvgXRg04cGtpGB3PmX4LivuS8wh0NJRga5GuA0/KTjy3tgCb4MTG9GzfDNXS88&#10;rV0UWgvPj6ukUMw9/7W/9te++B78//GG3+vr4z9ZzR7/Vy+b1s9cp+9MUVNhpucEqnaPW5Zhs4vs&#10;69v7aYyMWWu15iF0mgLUEiy3AHPvYFRllQCQyC5nGOY9RCBGEWHjRvIr6Xc4z0Jy8uZ3UYJBnPBj&#10;c8oWUCRJsLRFgdYoCcSNiJmid66/tXCCA8tYrJ8SVIxRiHG3iOMBEBdTOLscRuoSB49T5Otu0kZo&#10;VPRmjEaPcVjWKdYw0gIVHcHLbgB4OEsKjrbjuR0b1cqfJM/WmgHCLC8wegVYiq/lcqjtohGchbwE&#10;zNQsc1p2+P9yaLeukpdHHAtMbT07rFB3M/D7o99P3M73vOnHdN0jgrRBAFSinZkAHLC1XzenX2JQ&#10;EWh+Ruf1sO4nOT6XDPHi3Y8BntnwOOqEcTkTUOqwnsIu+56BjcrOjcbIxfIPgAznJNgU+Dp1wcVe&#10;RsfbMNERZMrpN0buBDNGbJ22IMD46adFLKuqQuquj78G3GRimVG/mgqPS0BqA8Xi3ge8VzNzntxP&#10;uskDhrWe4pkRUJt3HIFmilAm3q2e4ngFutZbmq7j8+Cs4lhHhNoo5KfnbfKP/9E/TD68/RIHWcah&#10;NABMpdhcB1EIHdi0GxCn7WIEYm7R1eC5SbSLbDiabQloMb3dhJQIXgSobZRTubPsSTDXhWD1AXjr&#10;FvJbKSYtiIilLUsMfAUw5UZqDE3wT84utCvnkDpHrgF0YfiORTVq38QoW6/v7odpuxKfSWJiVNWS&#10;LUuqGvxsu+Kq9evk9uxN4iIrpyFZLym4MzJtFNgNsGaO2gUcfKMY53k7vm8zu0l++tEU8zWKbnRa&#10;QldMTt/+OJlzlytI64j3Wkzy0Tk0MbrWazrr20iG85khiInj8Gy4FJxL6OcQY4xRuF93Immu8Pda&#10;/hRH5IQPa6B1lLUYIXF52wrwooMup48iUDnUb+OMOlX0CFKPg2zmAS9llyJhMCHvH58XEO8/SIbt&#10;WwwsNgTnvsf57Byp50bjZgEjmQ2VtH0kDX6X+wNcm26fa9jRx9WoFbdmaiyVS6O2ytMSELrEoVYh&#10;MmY3BB427pstcRGLAMDSIWXEnoAVgHTecB9GFZJTDl2zHDhjQYWBDctRjHj5GRY9iC9nsMWJrZHN&#10;CffkmFVLzG6OX2EnIJLobaz/5nM5yca+BnXIpnfPzYbYWu4EstrlWcsQ2Gp42nSDMi1AetigIwXs&#10;HA61dP0loMIGzyKf35n2kGHOLAuBdXqV2UmjmGZXbRQ2a+ZUKUG55Y+H1fDKEeBi1TZSHtbxOUuh&#10;X79ArnLheV3nmbBp2E8XMwkOnSpjQ7Z2Qyfo/zvKzsWOe4ijd7rAGSvbDmZw9b39SZZlSh6cMGQW&#10;Lk4ggyBvcPDzbjUUb09Co3gT7DlxOZd9Ak5RchmYDe5mCG20XnBeltaskWHLyCwpsslQEOwWVsGg&#10;kcX5wN6v65jtKJp6x66YOrdZsZj5EL55moZy7l0YuQAQMCXR1z84cSxmS9HRYuoUvwEY48sttlPk&#10;q1kAqCHXVcDGqGV0zwEJr5KTV/82AlWXHUrmNgBWy0Ri1qAMUZgWw8umzbNC0HOHFL9TbdzL4Mi+&#10;j9+P7/P1l5C4jwA4o/gP6L0jIR0IYL2u404NhqROv46lk+42sA/C/qHNABnijg1wVQq87jSHrtZD&#10;s3gWa++NUI8h/vXiLfLA83InJWzeZJRLxpxrDlLn/gLLrfYQQidSWfLjV5PP6a6bJf6+msLPIGvd&#10;yhn3IVG7jgDWcq/c7TGgqR3P9H5Tj4DNBmcXE3YrKZ5zwjMaAOD50AezpxLzOMrYTBR3bDTZCUKW&#10;GLksKtpsfv+Oz2bjtVnTJ3TBEjsn6uzmDX8nDlowq/2wbMaIrZO/nHtuQ6kZQQdjPAIc6zkj1YeG&#10;UMfRWk7rQBHH/Bq4MKjlYAAX99Vz18giNgIwV0ydI1dWDlxFQL2fVkItcxRL8+JAAnyNgTgn5Emu&#10;Ngs385aTGrZwLKC9/DKZAtxmI/Qf22vpc+bi6+T9V7+bPINpXHDXBJi6C6d0jc3MO40mxVm7iwCZ&#10;yziJJx1LlEcARLFLNX/BWUPqwEbuw/FPs4JRJwGF6rfZJJ/P83e7cq+cA6CXuEtLlwDJyLfTqraW&#10;B7WdMOXo0fdJr3UZwbh4qmuGbDuIkX+XsY75c4yfmEJsHXn9fO+4aHQTP547/4D9zCKPBjPzEQ+N&#10;sE+pD59BdsBAU0dOA3q5l+3MEhYIMz7GRn/7hfarDhjCiV1mIOuhljsK+yWkHVkys+oQiknTPiDw&#10;2aDL/xtgMsuSwcZArqaOk76MZGA5tvkXm599l6QvvuBe3yfuanFcefnmQ/Iwd9st+oMsggGTl1Uv&#10;fNoNsL3F8Lh2EMwt8tsMJcix/QF1bOGh9C2XfLzvJz0+z8isJnqnrW8ayOKZzXRLkt3H8hG7YylU&#10;l/t54JnNts2wEZ0qtrA74G6cDlYP7XIawJ+BzLVCvXoe5lNs6cw+o7Okzn3WwSU//sFvJV99/tsx&#10;eG3JsZMvDRo1s+Br7O2Sz3iH/j9YLWL1i1UU5zwzcmWz/FxyvcI2W3GB/Lw4InycgUj2wk9/8pQU&#10;i/mPf/2v//W3f/bP/tn/KVD/j4/6vHz/6n9QTL/9nUU/+7O4YRZA87xpxnTjbgxrr8MeMVwu3JIM&#10;LCEDOo/c1RGXdJn85H4Wldl6LWvxexhRGyStEZ8OCmHSK+GEGsHFG7E2jYNsIQxu4pMtCsL6CMCK&#10;v684/Lzjv3AmNpm5UU1iEKf94Bic92rZj/OLHSVWyx/FSEMx+zrJp96GFcyulDrBUGSiYJuedgb2&#10;EGa5w4ALnlr106RRtXs7FeulzGpcvv8hQoXx4jNZn2jNnVF4J+hUbnjtk8/iAqzdrHZQSM7BSNKo&#10;dR1wCDC8y8C5hO24DdlxVi9EYWTz6Xk0Vo4ki8Y8luQgJDjwOwCr0UqJhnWPGlyXW/jM5fwpz3PY&#10;1CixEtC73GYIMPJ3JvV0uOdMZ5CAHU5+NSmEYfcqNg7Kjo1kW++4HvKzfcBoHXBbgjQBQtc9U8Aw&#10;dZTDCM+Y59UJF3B6rrA2Fe20oyUGTePteM5KVgNpDdstDq8cVgh3K3PjWEiEztR/PUlBEH7rN/4h&#10;YAGj3yzFLnjLeaxrNquzApBuJlmM7peHGjlIg2u8s5cAYgB37Ljv1pJ/9Zv/IrnbjHH0MuPD+RqR&#10;sY540HCzcNWoOHJgTaDNtIAJgPEIBmzWyBq+TWyqLQOUyhhmp9ycRec2B0jo4MYovOVR/cpt4tK3&#10;Ns7Y1LqToAbWR+aPAd/XoVe5CNnzL6KBVh+u3/8oce66/QWyb+uud2ZxuFuni1jv6XQHN6/aqOTE&#10;p+UQwzl10REyCMhx2Yc18k73sPbYEruZjZXTGmfrBs1mKN9+CCsAnIRNx3o37fMM1iFjHIsYfWTB&#10;mnQnfRh5NjprQ70NUy93wxgtEcBtltVkgIGo4AAfl86gluSVee8bgD8/u+/HUZ9+4VxCC5LjRBEj&#10;7C5CcWKCaXpL3Yz8S0wlAwI2HbdBgjhLH1m3lM6UsfssijcAiQH6NjjUOa+nrqoHsI6Rcwy7Uzwe&#10;lsM46z99+g4nmw25S0gL9mGAnH5EH6xb3QMErLEWDJuyvz79DIKK7kO8lFmf2/SuvQgLHFAHWTDy&#10;r+MwQ2bJhgS1nnZ0XC40s6fB7diONQX0uciHzylhxnjyejYbGuAQfLnF8QnHZaQ7ToRAb9VpG8LN&#10;ZFXRbeu3nZtv6aKNxfsNhrh7gU3KJs4hn/EevfoVcnsNCWhGErlf1EMWeW/wmtdnP4bcAa55jnun&#10;dQEgY5kSzxNnsBfcAA55h8yqi2bmnC9etvSl6QxuG6Nrycn7zyAKjqfLJ5+2bn0uIjv5kLngbMvX&#10;4WldC582bUBJL/ZFLHDqlqAZ9XcAgDpveYH2xwCLzk4HHKcocX7Km3dvz0ALcLHgey5UK/NaTeTZ&#10;e3YRnxnXeS/PM19GwGiZoXX3NrOapu8A7vpV7gLb67ABHbvP7q6VDjohWLZHwHsTFFuCZGCmBaG1&#10;fGyzrCQlgLDlLE6TGrXSAIhMeHHD7zCHrbjF6X4In5ZDbG0p4bljQMOsb61kphCggt6782XDvTn1&#10;ajNq45Qh1Mi5kc/02RfJh69/L/qmJ8jjy2qIXAp28TuQ8RV3u3KsKYDCZTqbaSvcz7phjl2OgIA7&#10;/AaAoC8bVQw6pLBLEhtscNlAk3fZwHnbewFoGxlscbLTbdyr0cPfNgCpH1fjxP0fOYDjw3YIwa2E&#10;SuE6tBpZiKsjVauhBoi560Iyr48Bl465PU8cYDHj2QGSMbLpvHbLtQQshRvsLjpqyZqRYkvoDAA5&#10;N95RnNYhT/lzjt2uc+746Civkg5sVOg2r8Nu3cHHFSOpqGSwgbyegUGnL9W5Q0fc2se0xu4WUyfJ&#10;b/zD/2dy8uaHfI/7hKAIBp0Woz473c8lkpY0CN61KQ64eNj0ed92XKQ2qKVCM3eGzb/hHixfSfN5&#10;/RN7w/vdLwbYN8Accmk5niTcoKHP7LjLGZ9tyPNp12ONNzbfJYQdgyHIgSWfS/xSt3EeSfK0dhHW&#10;HUBiL+0ABHTjFntpyfAVgBaiM22jjy3AaB77L2YAzAM++/jCeo473C95vzTvxWuWTmLJTen2BPk/&#10;j+RZIulwjTnP+5O7YegVL8OduKFTjoGufuMm5G+/hmQe+s+m6IM9HU6tMrLu4kb7DPr48Anfy96+&#10;i/bGefsGP8wstaqHJu8VWMUJQ5b1Ks/aOcv4Ktfvww6ivuk3wv10gB8vBEdAG5hzKuALQNgKiTaE&#10;pQm5dEiGJVKW6s05yyJ4yABHCTvm9DWJSRzTvJugT33uwUlnEFfuM5J77IcborfTBlgwB07Lhu2s&#10;qJ2IpU0GIgyOWcaqblvaaPbT0qGn/QB7B/DlfdW/n3ycxOdw2aC2QXL3sp4A9i1PfIWN6+Ln+Kyj&#10;VvJpMQ7d3AV2/32Y499Wg3yszDAw1QdDpCFrHe5UcvHyOORZbMC9hPQUeT2rLAzeHfM8kBvsrxnB&#10;EaB7VOE+0DMzODYAt7knf9dgpiVYe7CZ4+azZ5+Fbx96PG8mlDNfI+u8DrZW8mLJsLbOyWbuf4jZ&#10;c3zyZ7/zW9gX/E6jEku5tCt97EgDfRlyHl0XILbzkXT1wbKL/m1iv8Kghv3jGe9mhYi9Hx+WSbVa&#10;/uZv/I2/8f7P/Jk/8z8D6v/xsp/zL37/Py5evf+dRasYJvWLZAn7e1za3HbBATZxwBg/Hvxu1oT1&#10;cbFGtAoozNiswKFWygkYRpdd2uEDaZDdtgvLjF37NojGdchXpnoBTzifsel6HKvNkkYZvPBS/jip&#10;8b7V2gUO1bSTJSzHcYrKjMtys6apWKOvKoSpsbaRVgzdog0QHlbCoAwQ7+TD3aga2pCMDuD/HoXt&#10;8qfRpzJGbzF3HnYjLguxLlznszeiwKV0cLxr6zYBNkbKm04Juv4cheaSix9wGhw8zz1rXCRPUxtJ&#10;LsPzrhn6ratY8ypok6lbB22kVMO/x9h2YLRuRPR7Ljlznv7zth2B8Lh1jaF8HVN8zvXdbQCUw0p0&#10;VgsAsSlOG7M6fH5Ham2cjY4TWLbzAUEMzzMUC4ZvGY4AwPIlGbQAwXS9TnuE4XTkp6UCpstccGUP&#10;x8goXIezKb+HiOkcLCc4RESt+/Y+ZdcAxwCRCqN6PsydgW+aNPsB4cSoABbcSTAHOH3aj1GQm2SK&#10;k5u0TfvzWry3UwScwFDLHkHacOaAcUePzTHqAkgzAG0UR6Hv5gA/WRQSlj4qXYbK9dcAqJsAsAtz&#10;wPG6y9nyvk/rdlIpHCX1+vvk7p7z4b46kRT0APXl2NjayOAQMQaSOklbBUMiObKe0VGvO2TBCIKO&#10;2R6SQc2+lmrInL4JzfxF+LgdxlKnOYq9QAYnliRgyI2KtAupSGitxd+bQgYE5QGxbn+ecGemFm9O&#10;vkgcIekCvX71MH/eut/ZoIQMHJxHrwopjttKK6FbPoEEpDFWuSBYnwJinant0iGzHMrf46KKQXIU&#10;WyrqqdFUa6/vANyjykFGTL/uVjUMi1EfszCOmMsAhK+RCZwBcjXsFwLkNOxwPHeQOohgaDdSwbrK&#10;wvW7qBfOabbe1RrIoueGfBllLqArziR2brwTc4zIHBZU3ST9GsR5xR0gA5Z4GZ1zZf0h2itRsDyk&#10;ECCysem3dHNuLT5E06kwNgGagnVTKiAwPpu2xYgxfwc4DaqlZJTFqfEc1dwlBtiUqmUTAgjIeQ/H&#10;jFNaYBSnAMwMRnUzbvKepdiUOnbmfjslaMSB8vkw6kMAtqM3nZphz4TZI+tlh2UcUQOybuADebUU&#10;Ja6yx04AjCAMJzglbMKsnrhJejpMHaZ9QOoaTUAipK5XPQMglkIj5wSpDsS9hZzzejhyN5I6inWJ&#10;XdUWjQBW1ewpBPQscXu6tbq11AXAwfLEDKDq0C/V5/utkj051sUi92Y3ALSSsGEzFR5iyWUFXS0D&#10;MNLhHvkZ1rh33tetwv7+APtrZLPfANRgx3NXX+JQANvI7aLnspzDFus4Qx7Hb8TXZU7Kkj0rP5+S&#10;JkhxER7kKHy874d68UN42OAAW5BxgLvT1STE1fw75NUNnA5ZcBGei7Swb/bstLUFV8kLgNCgR7ME&#10;2Rjw7z3ADEDI91VvLOszUzHBWXarLuxxpf0H/iyEbu002uC5pVv4BDPMTphpYctuIDrNsn0ybmg3&#10;GIS8csYzgMAWmXKMpFOinOu/m2F/uRt3yOzGHWS2Dgh/B2jFyWKrX3YdgEw1RqbbpYsA4AzWQltG&#10;qHzYC+JwiziqF+DgFlnJitt77Y9z0dj18Q9jlNqSU4NOeUC+kXonrFn+ZP19l3sqASjryLslZDPJ&#10;1aAYavkPjqEMEsRW9RQSdhTPuA5Qyd++Surl05hhNhrrKMolJGfMeUqKnKJkuY0Ziip2zylZTvmx&#10;h81I6xQZirsZkO967k3YI7fon+Ab4lwMT8tOUAcFSQ9LS28gREMIAzpgptkNvfY/WSIx6QLEsYPi&#10;hDvkxG3Zj4D/h2UX4mm5lfX9peR5Bfni7o1ySzxfdpO4tM1N9sPKtcQqPHn2ZsfaLiDl3niP0g1y&#10;UrS8gztFXvs5zrtZTR67+Ft8sIGgMbL6vHFz9FUs87JMuJp3mzZAfF5E35B991T006FXOQn4eez9&#10;VdiM8a2O27Rvi/vU7rr11fdt5MEUs3FyPx4k9cvT5H7gAkj03gyvW8OnWe7UOv8vwB+QMr4MKGpT&#10;LQeeY3vVrW65EIa1ehhU69j9CiTHYSWlsJkbDASU8nracjfhO1LTqLTkpf09eHVkr9l5y9vsSXJn&#10;xqBW5FzAcYM+7wtYb7WSSaWUzLDD9rk5SGXeLoH1wEjYRAgwQDUbnrCVL5DlAfp6Z1CJc96PkUVw&#10;jiVrU8hjEX9vlmSNjStdvkr22CL7guznsMRyK/GrI3OlXHIPgHX4xQtE2Np+fGH47ptNaNUuw3xS&#10;CIX0V+F530J+Ja0O7GjhK66QJewtGHSPvg+5Qxvlx9idBnZYYmlAQDsYA6diE/c4YDfr2AxHuT6g&#10;u2N0yIDPslMMi24u9MqnELsCNrhqv4rBLvzvIcDlYJNhq4jetvi8TeTFPgkwTRkihR+02bqRP00a&#10;LljEr7QyR0kTcnY/NcL/Dvk/52dsrHZc8k1SS79KKjevwrqf4ctSxEYoX38JBrbH6gO21FGi7p25&#10;xqYVsQduKhYfcT/gsWGvnFxfvEsuwA1T7lfCbE/LivP3eVc1bAFYxaWus3EmyvCin+b8mqFbTDkh&#10;MDar/+TTNtRLhe/+1t/6Wyd/6k/9qf85UP+Pl/1cvv/yP+pmL/7N47AZhiiG21p3Iw56BBDjwR7W&#10;HA6Axcj/x/UwprPyXKalAzZS/Rz822BnCdChrj1vU0Wwa18n72jIXb+UrAADqwaH63gxmGEP9mtH&#10;ePry88QlLEVrSVdu1ryIET1LQUylWm6xBJDOW5AMAQmgyOil0cR65iR5XnSSGkYfoxWWk0pYjgEU&#10;sD1nX5tmNR00RjnnALstBt1xZy7tWU9dINaD4aK4ORwewmpDo1kJo2RG551QopPVQVkXaTRwjINw&#10;a+EawrEdmn5NhTGATVDhSn0vUmd1t6hhyLooHJ+/i1IIXgAORmzd3Dhoui1OAdS52gXeQRCdsnEZ&#10;ydbW+kve2xTnagAYshwBx2Et27wP0VGJh/VQLl05ig3gVEicp+/4J2uzTSNnznlWS3kQMAFuDVA9&#10;rOtsqzEN6jY8z2eFYM157Q4MU+cgYLWb3DsQ2IwgVHOjTdmLMG5mw7SdDkuc8Jz7XHeqSTt9lXxc&#10;Tfl7A0MDkbqybs1ZxgA0HLGgxcjfTz/OYzowf/sGRS8lO5yNUS/LB9yo7IIpSZ/RpcLFq1jfWrp9&#10;FTZTGHv1OswG1dDFgVmbp8Mycqi8VAsAJVddA9o+HP0+Tj+PTJXjLPQ0pNMZxV3BNPJZABQYYTUK&#10;Ymq3xeu18lcY65Mkdex0hTLAG+DGGWfOXoU3P/ptSM8lsmfpFE4Dh1W8eZ3UIIYLQIhRYcmUpQGS&#10;VkH/hDtf4HyN3HiWTn9Z9ng2PqsRfwGTJQnO8naqgv0NGv6P+2EA5MaFHYLRGTr2+tXvJBVIbo2v&#10;Ec/LWSTXH34QZ0W72VVZtQ79DlD5OO9H0u6yLfc1+JxOkYkOGvkungPgcRymPJ9Ww2j8l/VSWNWK&#10;4WHS5bz5HBhynyUCeNPEOK/aLeAEnbfh7JCOhrgArOKCKoynsmnq30icpTN5ztztktbeP29GkYQq&#10;gzZ42Tg4aF6Fu0U1AJ4DANMG8uggnfZg1MkvSWv5FoPJ3204VR+j80TG5pVsssTZjSGXkozViOfF&#10;kOog3SmwXWA4cfAuVesAaLkDAHE7LNFXa4mn3QyO/ioZQ57W3MuLtauc1a7n/GhAOM9cuXyN3kKy&#10;0CsjnIJVR/Q6sUuCYoDA/6+hJ9NpCWNt5PIDdrKRvHBWUxzsoOwmzUbcPL4FvN2Pa8gScgiIsH/A&#10;TKr2zJLCOefYcnIRNla96PMZRjz7iuesX58CMFx0pD0pQLjPkp616tjPLvfbt4QMW+yc/PtFJ3zc&#10;jSP4v5+2w+PMEZF1ZD3LWRqFtzHf7e2FGL2yacwtsh2AuTbKmuY9spO/fsV9VZFRnBNEQWKxwn7F&#10;jCAO0Elk1uVWcpaauaG0jO0tx3nlgtMWYK1w9VUsEZoAEuxVsNRyULtILt//QaxHt3nv090YUv4u&#10;2bv9clHC/pxE2ymQlqRneQ3X9xsltExJW2ca3qxGu3wR5chZ9NgQyGwNMgvAwUbXU2+TJxsIIX8l&#10;7OIUImFmwwWODiYo3bxKvtkPkxGAwr6dEbZq2i4dopYSOuzvoKZuWvpVjPbZ3zV6OWpfh0rmKDxv&#10;u7EPaQhwvb76Oo6kdonZ3RDdHPDeeQg/dgryGWvsJbm+jplmgyvevw1+6o9lg5n0cbJGp51o451M&#10;IBvfPAySXPo9/i3F81XCCDt4bwOumbgGhJd7UR+dAX+YYJOBFJ/EyHyb83XoRDN9CeGpYhsgnZNs&#10;0qhgLwfcKzI8Rjctm7D3qItvsJzIcc/VwhkA4gI/w/N2CuFlPw0DFwEa0IFwe64+nxk6I+v2bj2s&#10;kA8IQdypYKnPuo3cZJJzbLLDQNzFYclaC19kY6jA2qkqZukdfrCypHbZC4OG+pmKUwP3EOgOgH07&#10;AFQDRh+RDacxOVlrOqokV+dfxlHEyqbR4Rb6H8c11q6xh2alstjrr5NPD/3vbe9NbKK1fNARqWYf&#10;Xna9WJN+/f6LgP8Ml0ev+H90EJmzlM+S0g7PaobFoRz5WxueAcvY+o57EbLX/JyBTye0GMU2g3Ub&#10;s7H2KJQBo050sYzRyPMSG+2OExe3ldJvsUkp7C5+tZcKgkHOIJY7GlGOAwF4zUMWAH8GOHzajpPD&#10;zhh1U1k6RJBt9Bar2O/RbdjXBt7AF7qB1gCKGZQ1GGU7KkPi7JVJB0BtsGHVCY6Wun1c9WNwzQEt&#10;7vRwZHgNPzlFfuy1rKLPLXR+hH/aQGCX3KF21/K/ETjNhvkZWGKOzXAE+WoGQB3WgqW7XbCKpNlS&#10;5SFnpR7f4bPc+aEfNsPsRvqJZJDzs1TXgKR+0vJvg5L6Bn2JO28M9pQh1V10Z8eZrvC7MzO+Et/y&#10;oT9mVL8IhcsvQg9Z/rgehJr9H5xD/uYtr1sEy6KbAOwCPsseNoM7VeyR2ZI4TIJn004YYLNPsgz+&#10;nWOX9vhhdza9QKr7JUD61XuwQKwoiOXRPf7UBoOZwwAdvx81OFPkB9LqeG4DtCMzkuBhRxovsD0G&#10;5/bjMX6VMweXujzN8fCPK56n9iEGzyec2RAc4fCQJnZiArl+uRugJ+2w6IENh6nw8jgLxXz+J7/6&#10;q7969qf/9J/+c0D9P172U0uf/vdqmdN/2c5ffLeCjbxM68kAAd8gMHc4k2r6i2TnOmce1gkc+yls&#10;iAP2kuNsdBiI22/t/ja6p5HcTTsYqXqMVNzNjQClbEDjEC07KSdDhN+xjPtVF2JhTdstQBSiseji&#10;zLPxfZ6cMQ4Ir2IMyzeOHTwIpzNaczhl04PW2MnEHVM3BBADdHA8GAynwgiQMTbuCDAd2rHZVGCN&#10;AvRQZC+5iwEbInROF3k0o1C6xfnjdHC2FYyhURMbSwetEkwLxXF8Vc+mtGqSPnmTLBvFsIc9Pyw7&#10;cVKK0elB/SpUAIVGxX76zQwBlUVCHjCmRn9WOIV5z8YRWDIKa9TNZlfLODwfDRUAIT6rRKRw+SY+&#10;+wqgsAOUWbfrogwJTur865C9ehNriQXtcUEWgmKERZLhCC2/BIsuk5HACawzZ86M/b4sBtDkeDWN&#10;go0j1k0ambeRz6Y/x4f653xSDXMcazF9CnByIoKTTJpJHUdtCYPRSA33gOectxvccT5mbWyAu9/a&#10;c4HhwBiVLIcBMA+QrwrOwwbZHjL07eMwOge73l3/bhPjZJAN5fybcLcqh2b1OJamuBXREWpPOFkZ&#10;uhE+s0GCph0GYsg9O3XDGn877C2TGVZ4PhujIGxOkHKEpMvb3M7XzmFwMPIjPm8DAlO6Okm6ZdeB&#10;Q15R4Gb+PC4HcdxbPevEIKc7lJKrk8/i8pN64T13iAPg8yIDSQtS6sr8GU5GoOwEp4VguYVTRs79&#10;OR2Q6b/DGFDHgnLXjtiEKC/Qm0mvEDbzSnBm9dN9N6anHV1mDbYrz0cYQMfuGqmMPQg4l7jQh2f5&#10;uJsmj7Ne8uCM8/x1UuV8HQfo6vF25jTJffgK2RIwa1AFMamQvX4Vvn0cxzG5GmZLE4wmLzCuNqXW&#10;Uu84Mx1BBhk23ejkFN4T8HJYPIbhQjZtOPVnJI82pAqYJXXWdmobzALsJScAYLODK2T47M0PQyN/&#10;g9GCMPL5jGA7Nk5dsfzjcY4h1EgCmJ9wiHNktpW7QUdzce77SvCP09BOzJFvF+J06+ecK5/P0YOC&#10;EEinozafdy2e8Qonm8Mu1SGVXyfboVGmDIAfEieIQl91smbF1gIlMwLcp+TdWf8CfmtcD7P/DwDV&#10;hmJtwuPKunpAFg7P1fXbThn7AImruPClzntnedZjgwSxxEMyXEbWLQ0Ylvm81UwsyTPjoiM1g9i0&#10;jE2AmLNErcRZOw4OIDTH6WGbN5NcUrIpDIcrmH9YDW3CDMtBLTSy5+EJImAW1JKeuXKEcyo4YULQ&#10;iE0ANGMH0JkxtnlqU90FeupUDfwAMuI2Spc9Gv2X1EmmBP8C/w4gPk52ApzUCy4KaoUlNqLkjP9e&#10;LhjVbqCDNrmvXcYGcdOZKr+CQGXGssayEfoONhA7Vaue82w6PM4esBen42AvXHYVM73YZN4LEGQZ&#10;Ry1mjpwiMmpmAwQz9Gv5MOT1Dbq0y8fJ1z/6F0np9g26gZNEXjaQWntaYvZtyGfhfe/xefeTTpI9&#10;PQbMdDhT7hUbir1LntEngYl12gvk4+mulTxsKjxnxsVIsXbZJYQ2S6vX1mTbj4DtiFFWfaTZlDZy&#10;bXTWkpt7iKPP7RQpJ4gUjWDnBRUXyYsEA/kp5F8ljZrz/QXs2E5s0biRDjNkqM75OmmuA3FzvOZ+&#10;je7k3/AnBKICQEDmndA25qytsW8VsE+lFO9xmaQAypXih2TO+Tpf3xrwT3ftCNa4O967xfmqg1k+&#10;21UsvbF3DwDMOZe406tgNPR+1gfomE2CWOQPzaEbZGhvJBIwYuOuUXb9guBfcmeWyXsXVDmOU+Ly&#10;UT2AkPWwy8MGPnjYjCNG+9aj86wbgD+kM8zQp6llIpWTWOZgT4Y2zzG8yr4liIcpY457TPH+lo7d&#10;QHzQTUCrNtLt8gblzFo5kciJOjaT2pPSKKRDv14MRqhXk0ZYT+rBoIGTpyx7dHPzGruwBAjnAH9X&#10;5z/Gp95wtsfYSaeCoV9DJw9+DejWH4BPYq9SJsmnj5Ie+Mm9Irs1PqNs/fYZ733De7k5+W2Y9i/C&#10;AtCGHw9xk2zN3QOOQLec6vSQNUOuzQi4HbwFVsldv8XPH/oE9f3eu/2FvfpZUsofJQ0Aov5Fn2WG&#10;Uj0tYm92+JjNoIocnYZu8Sr+3fJdJ9nU0Ve3804BtfaFWPLTAzcpL5MY3DhPmpDKMTb2blJIPu3a&#10;kdA7aOJuAQkUN4BltJNmgu1Hq/D5t/N2eFn2w7hwG6a1bNhOmmECBlvPamARG3fPuFezIpDRFr7J&#10;1+A+u2CDSup1xCaSSr9vP03ByXwd5AXfPanj27CPg7KDUxrYXl6D916DH1Z8zbu3YdEFD7YLyFHF&#10;MbnYSoOSx9EHO265j92uAabvt2CJmg32TgFEprENZrPMcLi00L0mFbCDux42nM20AdlooOfdGmQo&#10;izxc2DtqJhu5zcdSrknHkqc68vA6fknKLOGuYxPqt+Aj/FaX9zLLbV9e+eY0ksWLo8/AIuAjSE+v&#10;dJ7kzz6P2RYHrFh9Yq1/u36V9PFZ9fJ5nIw4H16F5/tK+MlPdiGTyfz07/ydv3P1Z//sn/1fAvX/&#10;xAHxH/779/y6+fDhvw8B+M3HWfu7u2UFI2DNUil58E1mGGsUt4HCGRXeAwbuASEKtvPGrdeWwcs2&#10;TQtPOBij5A/rIew1jYGshgeAKcLrVI+knDmPiiZ7NS2oYpSLKBjge9VvwCjtLrdBjAcV9BfOUBpT&#10;ou9gO5lkCyh3fKZOsnrzHkNwxWFUAAQKP8YCwI8B4AByoV29CDbNOG5KJi3QtG4sc/15Mu6Z8jNa&#10;YoQildycvsIQCci4TITieXmYwGOEylXWveY5RiXNc7tl+LBIRwfG5w19gOIGx/6MYDt9Yj9pAVJv&#10;k8dtE6GGMPDZLEdY9js4+QoCaUrZxUAuGysmEwWI93Syiyx9CjArZ14D8nDkgIw9IN6ar8eVdezW&#10;MjuqLxuGMLw+Ag3IDJAvnhkSJIABSOqw5/0bHM4RzgCGzucx1fy063EeCF77Minm3iaFDASG19+6&#10;WMznyZwkYwCqa88lWU4kMuqqgZ32ymGAg90vuwGDGTKXbyxpSIYY/N2W+59yJnw2ZcO5+q1GBgBv&#10;yjAVwckax2gEzfnyKqpRmz6AzqYal8VoLNygO8BQCS6sQe7C2GcjnHkvDRC+wNGjwM3bULo6TtIf&#10;XieVa8hDkeep5FDEZtwyvYRMrgHbkib7PcYopwuX3Gzr/zvlp3zrMi7AmxEViMAMuepjOKrp01gH&#10;6NjLFg5o2sqHnRGLTilkbiDB8xLvAXCBjUsabLQzfWgteNx2aT0z5+vfAQXInYTMMiqcMGcpsF00&#10;uT8NK2TXDJJLzmwu38Ya/1TYLprcaSkAQrnXVvL6q9+LOuUceevXHRkoiTVKbomCdYY2ZwJ6AKDd&#10;5GE54nvIME5Vh+S6/SkkPp9+HQ2d86GdXLExUuPkEPTE3QmTfj7crTshn/mAPCOHfs6eDZAAfxy1&#10;UXf7BDSCLxj5O/50DJrlCUZvjejHpkecjItfzO60IDq99lmciNFwAgNGz/nMy9Fhg7GzvHPXR063&#10;AJwWuf9rdB+DzHkZbXcTsz0kI/TE/RtOghG8uujPCLBTfXKxJ+UYG/IhWUwACI6j47mbOL/9zH6U&#10;HA6qlThy825Rch8GdikfI/8lzmQygBTz+Yadc2xCJdoKM11P/I5RxLhV3ChwHG6AvPDv3oE14N6d&#10;fUR383YcFqCeeNdmowSDRhIhvLEsZNIuAqIqoXD9wUloMVtk3bVNnRIbdxVY47nqVmIES9JknfFs&#10;ZI2yTfzXyAkEZDqOeuSGzfGQ86q+R9dsEM7GEh0jXw/Tdmy+bRQuwsO2HXbrYjAL4pIkp2BkcKYS&#10;be1KtwZpggCNuhc4EhwQjqQDaJzpIJH1ekz1+z10Glk2Av/zsYlGz8xgGdEX9A+aGeS2EGqFE+yw&#10;gwgEv4fSlrgtF7m3OdOdEPaCmPFyqo+Aw8lLj6tuPOsYbWxxPmXLyVwoBahFNpz4YRmEY1+NEu+G&#10;rTCuG70sQaquAFLNSJ5jnTfEeTtPJatZKrk+/1F0uPZeOU2qKgmGANlob7DhYdM3W5JcH/04qaXx&#10;GZCol/sRNryHnW5w1/aO9NAJbJa9X3PL1tLc7XUYt13kVg4PgPq7ieUr2NGcG5+vY8/NMzr8zb4P&#10;CL5KOs0LbLH9QMga+iK5iPP5OWsDS49769Wty76G+JQSSFQ840bZhuQU8lMCzDRDE7LshCyDYH1s&#10;zH6Nj2sfJcs5r4PtbHBHAtYYPOO9jF5Xiu+S2SSV9Hj9KeBhLJjhPge8r8EH90S4UdXs/85/xw67&#10;V6VbBxzOyoBTo9LIEcDNXo9+y14lSAnv4WvZPL+dG+nNRnJs6aiZDZdjOnZyANF1xryBhziCkj/N&#10;MN1B+rf1UrLHfg8aJe61iv874x5LEKqmzfHxS1KjL7EEzF4vgwDcfdK2/6WR4/eKsXTOEcT6FSdM&#10;mYk0yGfpYu32JGmkLL04gYDUtX38zmHikKMq3ZLfq2dDJXOOTbwNf/jNPM6hd9x1Gz9Wr5xxhrw3&#10;ANUATxuZtwx4KVjlviwzilNvuC8X8QnGbyFa9glIBgxKuNDMCUj18rvkboXscaatxnmold+G+3UN&#10;jHTL/VZDA3KwxdeIN6yAsLHeYECc3IfNfdY+Qc7LqbfogplIfan/DjCuOJUL7MGZOD5TfYtTGNEJ&#10;gzb6BnxRJFT2c8zRV22T4FS75khbdzu5I8it0WIHbY3+WCxlOZvkpIVOb7BjLfygwHfCHTbzAncD&#10;JgYebd72dQxgKPdF7G4rVLLX2IlSgIg50joxUGqztJlpI/0ryIpBj82mh2zmwAPaoWwckGJP0M+D&#10;DWY8LHl0MEo1ZekP8lY7TdwPYFnSEllZ9nM82yGjUrx9HfsHzTq3eV939NRz2DvLH/lyqZ72wH1S&#10;DnKwX8bhCtoaB8Wovyv8RK34Jgb/tEfuh/LntBcGKKxusMepWTkPYBhk6W1Yj4oGDoNYMgabwKs2&#10;rhswckLmGlziQAp7gNzRNMZG9MFskggDWgahN31wObZv3UF+sNlbCO4M0g+piVjUHRcLfNouliKm&#10;wuO2EPa7dhj02j/5J//kn9z84i/+4i+B9f+DiPr/6H+Xl1/+R8NK5l/dDWs/tTZRB2Zq0iVCNjcq&#10;cGs+8JIHHGGw74Y4YwTIqLmr2jejOkAOEGv0HaWLDYCTPGA0KwiOxkNwYT2s7NWu7fkIR1U5Tuow&#10;rQFG3GaPCeB7WEYZcQYupZoa+W150ZmkDQtrcbElhNFyESdD+DsDgN16NEgqGZtG8o67BPC/C73G&#10;ZcjdAOA4qB0CWo27BHCoOm0E+TDXHYMAa7f22gvOX8Nmv4+22/ChwSpdv+Z1r5PHXSf+Xhw1xRlZ&#10;/iMwHlavQyNzAvDvhqf5YQHLrFkI9iHYYGUn9t0MYDpxHq1RYUD8po2yGpVJJR9xAEOe1ZKHx9Uw&#10;qcD2HKUaMyo4r8UqlywgKcspgqrx5jM7DamSeQ9IbId2A2EeV2P9qdE6nbL7AFxmlsscJX0USWV1&#10;PbWNgS+7Bb97xt95ToCNWzXX1mh6t9ypzYCuT68DrtzjYFNsA+cRF3BMm5xvC8B0HDSUOBVAG2AY&#10;4XO8oGUZbs0bIyMbHPgc49HnMw9qH5KXvf0VGAE+i8bZmlqB8C3OawrBdLGNoL8roODL1N8CR9TO&#10;XsLYK7znSajwfk4UmTcwXHzW+ynOFiBgw67zyY2qzzDyMTWbQ65QJiNdRpRKpgVxsn1+pnj9BoAo&#10;CbmCYCHvkWmfJK7Br2VwMG0jDjj22k3g32PaGcAbhpyXGRqjfxue25nSTn6yYdeGVPclWI5gfZ4G&#10;wAhgnJjA92x4Eji2y1dJ4/JDskbWLUHbAejnAL67EWdgI18FwgFxXeFsN9N6iKUzfH4nJy1aRUjO&#10;LXJVx6AjozgECZtgKefCMvTUbdmbcSeCKss32ujY46YaCagG2ai8zc42NlvHv+zchAmkajcq8IzZ&#10;sJu4YKwabm/eAiLKh2Zm9HPCZ9jgbGu3x0kfkPuIzswhHyt0wFIiMw7eqTPyNf5G7QV32dSr5Ors&#10;93DaAJDmMZ/3UOrWt+RnWQdQuEMhE4YtAeMpdoHf5TztiYHoAZAxbJy7jsjIkj0A7ijQ2B1qUbEX&#10;lqq0ABE4U43zZgrR6kKyAEE6Med5Wzt95/g+nB4Emve7CZ3KSWz4vYOkaAv8+vZ5FiNrvWoGJyKY&#10;c49JMwINl5NJurQZ2xn3xus72s8MnyMId5ADI8aSBZf4+f53c8DoANLMMxqh7lYAxx2IDvLqFC8B&#10;p/LhPHm/1oMqesT9Ylst4+pBIOv518jWLbJUACg74m4EMTBjV4322S3pj9bFCsr5bDg87EQuYGOw&#10;C0ao89jhS3uw4u9MkN0MOmBWp56CvCDPRsgnHYABX2XAfl375UACALP9PhK2HTru71vSZkTTOlx7&#10;Vtzkqq9wV8TL3RSbUMb+QtaxjZ6XRMjIvnJqkEgwElP1gJjYZwOw/7gdAbw/gwwByAAtknUjyo47&#10;NnMqudPW2Ihu1K6FHvn3Be/lcIcdZKdbz+FzGmGEvZCQ4XQBDfgSSOCoeJo8oi+SGSdXPW+dSsI5&#10;YXcsPXADuVuT7a9wv4EZY2f/O6no0/2cz4w+IRMvm0EEdoOGm0rT4X7ZFDTFDPcOu2Y5i88p0RFo&#10;KQtzwL4ZlKd9O5Y/2HNkFNpstaOcLQmxNHE1lcj+CLmDTM5qyIVBIcGI/RJmgq7DqG2jbz3UCzeh&#10;W0s76S3pAZ4sM2vi0ybDbFI1Ch7vFJ3DPlgTLkjLAZC0U46qdvu4S+P0o/drZBi76R6eKTL5k8c5&#10;vsmJe8dGlSFU5ZC/fRW282oE/5Z+2gdhr4p35TZ8J2NZEtHHt7/s+txZBb3z7vwehAA75+K0u5kj&#10;uk/xJxcxKOGm+QX+zHI7N9+aMQA38Lw3YT6+DXfrQhi0L8NOkDoy24QdB0w/rQ/jgN3DM6nm4yx+&#10;5XCIn3pYD5Ma9tLMpUMQJEHeuxNgWhmAKjIcywnTR3y9QZ45N3TfkcOzXi3UctqGLGeMziAzlew7&#10;/OpNsoXEtTivFmdVyTvlrYT/qYCJIGv4Xu/drLqBEN9DMJ2/eeO9QQSsFjCTadlPm8/OZylkk+zF&#10;h5C9eI9N0i7lAW41m6l530YElQvPFPxxx53pe9x34tjuw84OiLckXFJlRtbPEsE/cjflPbhL+9z0&#10;QwYNLd91kpNldI4BdgHhfHAde2Wm3ZRlmJyty9Gc3++4ZGxiHMGNfeO1sdV8jk4EyNrIkoS9j70b&#10;NpPtyJJNp9tB4uYGndzLYhmZ/snPhC8uXnK+ZhjAKugqciFugURZOmYf3ltkA1mFPKqT22UPHVSX&#10;MrG3YzVwOWmV9xS0W9qciYEJfGbEHzat97BjDjlZD8Bb+PhCFixoCaK9KrNmWGKHd5yzwSyrMbSn&#10;1YxZBvTj2gl2HfQmy5lmsPE2PWeRK2w18lPOHsWMZBw+IXY5/TJ52CAT4BUzMxKi3bwdicFyUgrj&#10;TjoUb94EF9xuR/Z0WG59wB8H8G8JsX0it5BIyRUAHlyo3g54j9zF1+CX08RR7C6rdVy8i9zW9j3x&#10;WSSZTXym/lD5Ui/v54O4x+B+0wyPu3nodwff/bN/9s9Sf+7P/bn/NVD/j2/4PX716k8Cfv5LwO5P&#10;nJF7v20lD/c9gKMb+IoR6Kpkjq/aIJQ2Qm0GTYzqDWAvGxs7bcRdcvEjFJDL5RCGMPdGLMGZAWbu&#10;N7Xw89X1sukeRnkxhql1rpLczRFODFCD47uD4TgnvougGtF3vri1eTUMm1HtKoC2nnkHkwd4IISW&#10;b1inOcJRbHAAu0ULooHy1i8wjlcCKJTIqKvrpZ3K4ehKAVEXw2gK+SayujvYriPWTEsPAb+Od/u4&#10;6kVGGQETjmK/aidP20GSuXgdz2HWKiU/feiG/bQUVv1C+LjuQQB6ARYcokLg1Pvls9g8aKPIAqC0&#10;h1jdK8CwTg3SFqVyX4CpXx3Mx+2cC3UU2fcpPMC7XzoDa7tzkJHDlsxy2C2HnG0bguO4sEp45DPd&#10;D2oRJDazMGcEuVG8xVnyGjjYEsTCte02Wm14vdT118nAKMwMUsSdlm5Pk+zZUfLdZsZdNJOLr38M&#10;QIR5c74ugIEN49zHIY5U7ZXCYggw5t5sSlpDFGw2rFnDa3MKz7vBsTo6zPX4VWuwVwB+FHWEc5pq&#10;DLnrHs99ffxVjIwsEfw4Gg8l2PK5+rxW7fRtmGMonOW9mTRiDd2wkgoTiIJfD5ZdYNzbgB5HUQ6Q&#10;G+vyXZ9uY3GsT8wI7E8AO0WY9Hvul9/FAAoozVAYca5mbMq6SIpXXyXfAOgW7Uy4efcDCMBVAODh&#10;+GrBCI6goImy363bOCh7VI6SzYL3r54l2cv3ycW715BM/g2dsamyntNRjSIwNAqXOvuSc2ni8Gzy&#10;xTBb6oKjEkh9t5mGduk07DeW+zhz+gpDWU+Ov/4hz1RKOhkMMYR3iMwqN0ZW3LotCTgQDQkcBKEh&#10;gUVm5vXk28c+YPssaQHYd5D0AUTJrIcRhUheAIlOUXLJVh/yvEaHSo4R5Ey66M0Dn13ja0NUH70w&#10;+my2bYltEFw1ucsK8tupnOFQAVvcm03Tz9shtqMKKAfwAeCcX5+9+hIHZJSeP6tHyG4quDF6N+/o&#10;7FzjnxRS7+LrWEdfz9pcZ/PrG97f5zwsenKsqj0GznF3Jr0jIM3KGWV2lnLdEgKjvJaC4Yyd7GH6&#10;3FI1I6c6eUh23Fa65C58NmQZx5WLPRLXJ68wygB7N4EaJcOBNgBs7vvQIeuQZgIzMxDYk1G3jAHW&#10;vkBc0G0j9jYrWxIg0XAZniluI7VddHUIeR22ypwPzgxnoS7aqGlf1X7Z5fnrODTACOBmAxjaDMxq&#10;okd8BqOebvn8eNfnd84jCOlAcHdtHID9MvxOE7mejXLh2+fOwblPC5DYUlhzH4KPuCeEzyvBsJEZ&#10;gp0UY2mhU84u+HfsPc/s8jZn9PvzjlQ0pW2a++c15ma8HEvq/yvvxdvz0CjcBqfSTLplwHg6Zq4s&#10;R3TKjFPNUqdf8afjLC2LMOpq03Q31qULEGuAuKMf/A6f6Tb5tBrj0AVt2uhKdLCWavh+/l0nO+lm&#10;OcsM+tlGZ3JhPGiGSikb7N+xvOgJYOsgBQlip34MMCnFciLt0qSHnWhfclZOOPkQI9/OcJdszEyp&#10;A0Bc/GimCccawaYLgGzsrect9YFYDSthNayH/bwbHE085XwsS7Lc0XJUswGSDDNK5cLbpIvf2wDo&#10;mtja7wCBboqfcRcV7dYIuzcGdPBcNlA+AWIdUKHPGnHeUwg69gq9afDV5HkznLEk01KNU8CAfhCd&#10;5k7VcwMDZnudjDXjGaoFG/KLUYctVXO6lOB81IDI15Wfmzg5qJW+BGwB0JHDr3/822Ezc2toKWCf&#10;4w6Q9aSF3g6xfxX0rxEJUhNg4yja+1UNAox8xaAQZBVg/bTVB0v+8fmc9R5i/7JvRdvleG0zZWZ+&#10;V2Mz1pAlgA7EAxt0G8eLWvK5cAoPcumzuO1/jE9zXr6BmAW23D4sS/2WkCtkn9e+iH5a27jo8/r8&#10;zB26OUDeXiCaZkxn3IslffOBIJfPP83HqoE2Z3y/6sYqAscTWzFgWYpZjgrkdMK5XJ+95jWMvoIt&#10;uAMXzknU5oMWdqkA0IVUIdcSoon6wtf3U+S4KwNil3yuDMDZBk2Icv4qzDr18O39OkbH7dcQ+G8h&#10;bY519IwFlvakNQD79/tOJHqDJrpn1oh7lnDqw9TtWJYN2TL4JJiMU3UA/majnZJ4v2qE/bLMXWbD&#10;x30bIpsKEvOX7Rj/WEgu31nqW4DAVDnvD9ytNrTLa9qDU4I0nXP2Dfx8I7lDjuf4rwbk8dPHRdTv&#10;7dTs3Hv05udDIK4T+za6pevQyF6EzbAWAL6hydmu2k7dyidpbIPNu07fsWTMvi2zXpbSfXwYogPp&#10;ZA+ZfuDLfqdxwxIwsNyihK1Ej7njBgSinf8Q/d0jJGQDIB5be5+/DD/dTcIGu/Q4RncK4lnsC+9r&#10;YMFFdE182MX7zwH9bXTWKYIQW/yoPW1OW7M51yk7TkhrlSRW+twyz2n2wpKss6RefhtL8JRdq10M&#10;TOyn3dAvZw1icgYtsJRBcn14OWk4ah7bXuXzzpDPSvEcf6T8ppKbkx9xnycRCzfAvFWIZAfs6thp&#10;s49mdvI3H6KNKtlHBe510trDsoTOgLnv+qFcyv/k13/918t/6S/9pf89UP8/PCD+P/Lfqx/+mz/Z&#10;L5//6/2w+IeO0bI7+x7gULh+hVKkcYowd6NM37NXaxZd86zBt8bLmuY5gqohuPjwBcJRgVEB+gGk&#10;GknrbHv1U8CiWQHHIx1ziKno0AREI5T68uzzeMhNew2s2wYUthF6hWMDYB4j4Aq3jbCOrmrC+LYK&#10;P6+15rVmgBBHOcG+w4j3vTl/Fx63MxgtCg+oFtxpSB2ZafTVmsOoIDhy6zDLKd4LYBWbRTjURctJ&#10;OygRF+a24btlNSqN53Fo1IKlYfy6tTOe7Tw2o65GxZj+NZ1mk47nZEopdqUDLGY8q5dnyYdTYboY&#10;iJWgAbBrU6UR+B1nn8W4VUsAO8iBa88PoMeSjnr87IKfHQJVz13EBhpnid8v27yvUaQznEaP98wC&#10;RBoRBFrq0bO2FyZvSYpf92uMPA73oNDOJgdUxagczodzegSYPE+6Sf32PNaf2Rexw8m5CXA5gNV2&#10;05YRhAHnoTIYPbLRrIITwvHzOQQEFRQW5cIBdHDgdQxePqbUcRD9RrLtAXpSh+kJRvBtcBZQuIVZ&#10;Nu/dQwDClvccli7DN7tBPFucQBhixCxPa+MMyimUHXmxDtKIrOM1deQy43uMF3KR5DOvkkL6a57V&#10;EhWUN4/S2aeA7Nr0axbAekMbeWxUy1x/Ea5OfoBDvw2D9k1YTIqhxPuYZlQXnExk2lEjZcmZJRI9&#10;7mwNKEypAwDnGaTJyD4GJ8r0nJ9xsZp6Y+ZFpTWa6aQY5UTZ9fmMKLpfYNq7DZ/uuzGabL1uF+f9&#10;spxAzGoxIj4HoNhUNhf4xslbpQjSnKplxLWO0bC04G4zgrxaBoZeGSnKQVj4ebdTjgEvpdzZoYka&#10;UrUGhGPIcQQNPuchtWmZns3LlvSNcHQ25I7RgZmlGPybBLEOWDPF76p257IbmV8DrC2TmGMPpkbd&#10;8hcx/W4Ncun6A4C0GfazTuiVbwP6AIFuYvDs5cnEqGcvd57s0EXX2vcBin7PBXw6NSOssaGN8xRY&#10;OfXkkPUq4hxv+czej6vnO9EuST46jRKgqSWxAbQ5gec25C6/5v7MlhzS9NZi21BtedIewua4vj6A&#10;WKJuJN6lfTfvv4rOYQ4IMNo4gXBNkfUBerRF511k5rx8FwoN69kAaQKguh21HvrI8aqZsikLMsp5&#10;jR0fZ0+FU0nKiYtZppC0HsA7Nv1DbpVn7YDROO9MkGRZlZF6a2PLt0dJk7Nyk7c64eZH0/noAsSq&#10;im1o8HeAqqRaUIbsObFNWyf43CIXXRvgKqc4bSP55/HzFy7ecQ7KJqQSGXUajyOa3fzdLAMi0L16&#10;8Zo7yCVvPv8DAMEpRPIqrIfVsOmXQuniFYAmm1QBH20zVdgX533PegBNXvf26m2sf54Or/n+1xE0&#10;qjvuDDEYkjl/E0tzPFd3KVgKarRfglZIHUVQ0KrdhBkgXFC8WTiPnr+XryFaZodKEKZT5AXZQd4d&#10;stCunUKYjiCkNuMXow5bG28WbgJoN7L2gB0o3drM/wGb1IqELjZ5WxoDuNQXbUb1gExDzgE0RRz8&#10;ZBg+7SfJx20fcI2PAnir14LiObpqVNa+n6zkn/cTNK4bnD9nYXnnZpIHOBwnxdx7zgQwxVlVspxt&#10;1f4PZRP7AkAr544B4sgRZH014L3LBjGMENexJVXOC3KE/TYKabnIApkp4yvNUEqKLUvKn3+Z1NJH&#10;kBhsc/oDZ33oR1BHH6e9pHTB50gB1pGN1fRAMka9QmhZAtS8CdtVM+yWRjyxJQA+S4NXgCNHDm6m&#10;lmm4AwgdRk5tfjXqrN10EowlKYfIuMNCbM5Hd/CBCz6XUWqb3K1v3kyq4WXbC1sJVjcfp/0s/HfO&#10;ayJYun0Tbdga/el1wAPI74rXesBnTQHgzU41BrUM3Dluc4peRHAsiDaThw22blxC4mZlS+t6rVMI&#10;TgG7mw+l9IfYs+JEw4dNM+7YEdgPm/qXIs8gwXOKnKWslmBy30ZuscnqayzB4fNqu53u18Tm6icM&#10;nFjytOxDvPuX+CdAYu5NmGKHW5yzBGs5tHQOwIwfqpQukXU+H/L8ODaIUuEzFOI0MDfqm+UzwOiZ&#10;WX5Z5v4dgqHNup/b6Gufxzvux6yKOzMgtXy+x2UzLjvkZ8PdpB4bUm0K342byCN+EMBfQ34GnG0R&#10;wrHhvdeSVeypQUJL8qbY2bkZbOxsK2/mo5R83I/xG+CUio3G3CVnbvmYPRGzVi4Myim+IOsOKbl+&#10;DTAWEFeTs69/LwYON5NSzOBupvnk410bGTrs+fj5YJQNMvXd0xicAthHtnztlRlefJ9ZASPplqo6&#10;K9/KDO3QwKEAhUv8Wjk0cvy9lHa6EbYS/YcE6hscipG9/hoQfprcnol7wXjog1v0zSBNIE6xMR4f&#10;Z5Q+9keox5DPJnZibrkSMu/G7UkPHDB1m3El3C/62CLf9yY088pDL2kiG7u1zf9vkzG4wyVo9oRM&#10;IDdOlBxVPiTjyjtI15foLv6J1y3cfo0tO4obxhfgXocvuP1c0mfv3SP4625VD5xZeNlxt5C7+10v&#10;zOeDn/7mb/5m46/8lb/yfwbq/3cPiP+P/Hd+9MV/XM8c/du7fu4bF0MIimQlptYU6FjHhCEzPW0a&#10;UyY3xXk97lCy2knyfN+JDrheAIgDVO1432I0ULaQOv9cABNg/6FVPsLwW2oBUOnZ2X0BY84kFev5&#10;URS7993WZrOk5SGWkMRRexyWYHCLkXFuvrXxRmieVjVA82nShemNUeTtOA0whOUBnibDUnD6j/Wo&#10;OnUjcWWXAQGA25WTAxtGaUup4+R5O0DAj1Co9/Eyh7D02AwsuODiZfQyYOvX3C4n6HJeq401I9lW&#10;33RdKTQKp3E2MYppwyYGFwNTu0heOCeboNYjiYMLZzCya2eA1yJQWaJsdvb/s3/8a8mQf+sDOFyN&#10;7mfWeOoUHYcqGzSCLFA3enm/7MYoJs8hWBPQxLMxAiwRiOMzef+zd7+LUJptwfBMrXHFOPFl6n2J&#10;EbYXY9DIotD5+LxmYJz843QAy2Csv22XUZKWS1eqPK/R0wzPew5YBSBiCF1C5pIgCYzs2FnuscEM&#10;h6OT/vD2dwGiystV/Llm7iQp4/wdCdrg7+PWSQJjTRwHeL8dJaWsEchGsunV4jziVb8MOL3iGSUe&#10;OAKUVWUsAN4kVwficwHJuIVB84z8e6xH5i5VbBuOHOdYQla6GNUuPxfrlFHg7djRgh9wsrnoHK3l&#10;HjTTyOtVLEtZ4ICagLbH/RTdALzyc4evDDJ8GjM6ToSxXK2Vw+jigMbW34/7ybCcRzYLyTerSbLE&#10;gK/4Ui6MWsa54nw+gZbpZes9bUKVRArejMYIIoxgm7mRKNchj3GUHu9t6lpiqDy97IaAM8BO+oyz&#10;BBxjJA9kG2KMwXfBTw+wNqlB5q4+j85Q3bhzbN+4Frbzpk1QnG3++z8dL/Y2ppvdlroY5aMMWTJh&#10;5LmYeRfv2kiTYF4ZUs/cZRCjPPMOMmX03RIPn+FQ+mC/ilG0bj0fzt59gX4WQj51Ejq1XGgD8M1E&#10;mV62ztP0ts1ORptMz0rOD4unNNqANc7celfLAWzMMnjw6X4GaTyH+AFazYDwcwuA1+POzbVuM67E&#10;aAw6FOaQAMvaerxHFyJmmYslgnHOdCTPRu81sJwT+mhN/xCn8bgcJBXuuWsN5qQVszhzCJ6kUKBo&#10;dstSF6NtDzYOQqxykJ3n7TQsuuXwsuhYdoSe2IiNPXDyF3Ig+TaqZkmQm4oF+kbqnMDjub7sDouj&#10;2jh6mya1YU4JixNxkAcX/xjZN+VvWn2Jg/1oGU63Ali02Y2zQE/8fGZELdnYQAptyDUl7d3a4Hwo&#10;vbtBlnF4kJ01oM2xoG4dd7a65CCWLSK/2mtLnqzl77fyAO9b7vMYklXjrGuhqo3nvo2uGeGKgQxs&#10;mjtIov3EWc4HDlHw3wA1gMnHx0WyBBj2ASPXb7/AsQp40CPsnhOqzNCMBHWcT6uUCstRk/PMhwp2&#10;t1O9CU+7flhBPNUHm2r1R5uJ0WfLmlJ82UjZiIEGI+eWIU4HDb4PuTJ6rlwh1wY0tL3qj1mcJmQ6&#10;BmMg/PtZLTzYm9PNBneA7AFS9hkssJv6QJuN3dFgplsiLvgXCLWRLXcMGNha8rlGnInE0ukiNk0a&#10;lLkDGEhyzOLtp31sTjq5fv+Zzxyc6GFU3Jp0+2SMTNpMHeUmgpUs56nfqGBXta2AC+5GO2L5yQLf&#10;ULl+i8yfRYDeLB4jg0aJD0EtgbqZAclA7EXAl1q7/LTvQZohWLNSWM0KEK5DHbgBtDE27WU1Rjes&#10;JTdYBTDEj/p3m+Atf4kL6ZAdZdtJNC5GvF/2o3xtkVf9yDfYVzOY6n4p8yH0G6mgz3nAp0LEIZLY&#10;WcC/wN3M5wT7bwns4/0o3peBCIm4GbUWn8Xtx/r67577vOcV9/Eu+fg4RH/Ra2yROmrTZ5PnTV9a&#10;x50P/H/MaPex/4/bTlBeZhCbwzQry5PPkvzNUeLUGYeI6KM7+JWxthFdXU0y+HLLpq1ayKJTBrIy&#10;EHtLn/DbyEAfsGbmv4WOj2qn4XFhRPwiYGNCp3IKbjmCREPi0HX97xRZf1hDnNNfJSv00BHpHfy8&#10;ZXsG90rZk6SDTNs8K1C1NNsJZk+zCviJ+/cLG2YpsZggbnPulcLzZhQW/Rpn7H6OOiQE3IcNdJKO&#10;w1Yk+36ZSXjgrswE6IMcDqLP6fPMZqSG+HunDLmzwelGfW0353N9/Fm0a45bNWO2GWJvbX7lXieN&#10;m1BNfRUWLWxl5Sx5BGOueO0Vd7LlvAX5sXwSuTSTqmwqRwa2XPC5G7fw/eBGiJAY0oDtku/Psftd&#10;fIWltHurM/q5MMavTq1AqeNfu4WwqqdCB18yRS/ES8XU0QGTcI/6ZO2CGeh57HuA5GVOwRbaVknV&#10;NRgB+eGMLD1y7Gkfe9kCO947+ZLPrkwZSCunzg5EA4zmNLAGr9lMv0vaBQk3OBd/4tCCGNTgbC03&#10;n3HXBiuN9HdK4jEXEV7H0kt9gP7AISuOCo3gX0LJGYvP7RG8BzfczSrhYd0KL4/TMB53f/ov/sW/&#10;aPzVv/pX/09A/f/OAfH/kf/O3v34f5w5/vyz53nlu80wHbu3txh3x10a7XN6hA1SCoaOZjV2Zi/G&#10;CYPdRgC2q1ZU2AUKPADwFa+Ok+8e1gHni9OxgeaMD9QJfQzKnNc0SmoE1Pm7e5he+uRLjBTsFYdT&#10;Sr2PjkIlW6HkGkcUI0YXqtZ3cUk1/s1JDRMMK6yZw+dyMhi0yvvQrp5F4N9r50IdwOah7GZNhNMZ&#10;2Rh+DqySPULAryKg6KEoscygfIyCVZMh4LwC81rOCryHP4+x6sDe+XKTqZt9bSayMU3hvF+2YrR2&#10;M67jbKtxwoY7DYYtjZ011qZZAUjW67UBA1POTufB68zbCEuvCZM+T959/aOkgSIvF3xWLvZl2wZY&#10;OttVJah9Dyp4DZ5HJ/zxbojTKQGIEWwY7fNmYuQ2pnEPpRdGhW1Eta8BQ4IBcNyj5SmV/DsMmtHN&#10;Q92xUQuFz6yIBGDBPadvuJPqu6RRcSoQ5AAHDIiKQJjnD0uMRSMNGO96Hjb3yHoBQzB5ew4c2Tlv&#10;81kw+LHjXwA4LMW0d799HqMSW8t0OJurd3+QVG9eJz/9tE3G/V7yW7/5W0m1wtkN2yh9GxCexdE5&#10;8aEIUK2EdvksuCiuzznI9G0OFRQ7vs2ae58njlAEkLnq3LI0l+U0IBQub9JZpi7exnp266udOuVE&#10;J3sC7GGJjZbt28C5xXnlAGCcAUSAsxmUUDjPzPcvXfL3mxhxcYJQ+QoFxRFOOY9Zsxrv3sY+y21W&#10;RoX52nEepi/dKFjNv09cgKYTta9lNy+HWe/QRGjky1rimJnp1WJ5TRNHtl9VOcsD+XbkoI2gjmF0&#10;AoJg2XFo1sQaEZ73LpPvHlvJpo/e1S8gHhCqKrp18wW6chbTxxCJOJp2NS6HcS8bGpXzkM8eBQmb&#10;4MpUp5NljPJa6zioORYPYIHOxTGkGLotjs7oloBVgmq9v70KguFy7i2EDiLG3Th2t3D7LtktO8je&#10;LbpSDJ3SeXhed2NfxW4G0BTI8qyPkDBLblyklj5zMg1AvsrZcb7O2PZP71oQaHr4QACcngHQ5w7v&#10;R01k6oT3ScdJUy6BaxSOQzXzLny3H4eV6d9ZN0wACY5mE7wLZCTDRt0dCWsD125Zj0T5MNNe8Mx7&#10;4mCMCLXQN6fOCM6ceb7DKdxjEx4Ali0M/MMC/eY5AXrcqQvFhqFbzYSBDZOZS4DeIOqMr2sdraP/&#10;9sNG8gjYtv7ZcZc2Mc9H6CXO2+CEY5QtF7Okb9iwqRJwy51bGlnOHyX51Btex7Keimn84CZl7ZJ/&#10;n+BIsVc8222y3/SwLQfZP7PWHkBRw+5WcIQNbH358n1ST18gR9h5dMmFdGZz9mYfLbnh3vc4u45O&#10;LGPZpj0k5wGbDsHh+dLvwuOmK2nGblm+aI3zCcTsKFnhN2bYoxV2agFw8EwlLGsc+m7bTb766l8n&#10;RWTu+uLzKMtOM7HG2MESyrd2ZADwk0DPOo1QTV8GwEm0wfX8MXbwzAwEtg1nDQCz/tteGMcJxn4o&#10;gGMRsm9PirXVfezDDMC6g1BZEmrTuqN8txPrx+vY0kP/jABAP+JElI0Zsq6gqRDBxce7XojbXAVO&#10;63bUyTkA+W5tL5P6mUcvKgAVXidzDBF3wZX175wrcu6MfGXGRsVpP839FaNczjj/WHoGMe5VLiE1&#10;bn9FbxrpMOVeby5eAwAA/oCdae+wbO7m9Oske/EmeV4NsIHY43oxuT4COOJrBD2WUm3Rl3Hbem7s&#10;NCRgiG1YTbijxnkcDhB3a2D3n9fDSJRftiPA4Skkp4mv6YZ7a52xv42i9f5myctJNQVhreYB9o3k&#10;090Mu+/rZvBVI54dPdIWI0vPmyE22+g5epW/htxxn+VUnN6ymtfjAIjnhxn++wp/ngqNwmV42gyD&#10;i+Va2nZ03ODc/dzySc7VISXjPF+5xC22gwYEkS8nCXqOI+zYBuBrBsbJgvfggTgJSTICybeJ3OWk&#10;Xd+reB1edlP08zSWekrGHAfqwI/dytIQbDY+1KycWXhlxZr4LrZRAuBwB4lNHGxhKfK4GbMj+TMn&#10;euWSB97bcuABpGBSc+tzOrQgc/eA4kXrmrOFADTPXDYGkOWexBAl+7TAI7xuF4K3mrfxoZIbA4yW&#10;KqIfBnc47wl2xMlwE+50zXl08P3Wvz9BKA0WxMw4tuTTwyDWwitL+1WHP8thiTxa6ibJ0XZbRva8&#10;GMS7cqP9ZlzmWZ2YVOU988kDMrTErvcNGuAnxt2bxH0JYyP1LQNvlqccRnc6Tetu3AjdwnWo3pyC&#10;G4pgiFyYcXbWsw8iQeLPmsTQef9gCXTTKgftXfbCTFUN/Unjox3z6vQmnhmbYIAo9gVk3JJ7KFFt&#10;IU/2H1QzFxGPuYF7BPBv1a/D/a5rphnspf5Jni+Q4zNIlIDf4FOW52tAYNSNcrQVJXS7hN4+Ltux&#10;p/An98PkAQzjHpNuCQLNuVk2KT6NfX4js3O5UL69iNvr0Ydwe/FVtJd7ZHE/4PywQ2bCYzkm/qR4&#10;9T6Smg4Yw+e36sSgmoELA9KWT4pdlTO/4lK8CP5TMfjnJLlxOxPu53XAfzfsVoMwGff+8Dd+4zea&#10;v/zLv/x/BOr/tw+I/zDpJ/6XuT76n1Suv/jyeZYOy8YlBiMdo9zOZe6hsPtFL4JPGZ/OQxAtE3Pp&#10;AACbC7iKFzhrAor4gG3AUR6D3C5mwrRRCZt+M/SrWQzyLYJgTSAXalQfFmpzjynPBo7LRo7DQp9K&#10;vNAmbNt6uSmvW0sBrABP+bPXSQ0nb1RXJlY4f5UMMaQLDQugFKMa654242pAaEILMuIsWKPQ9VgH&#10;X08eUQTH22WvX8UGZBv27KQvpWHQfC6Xjdl8YeOmNbn2BDgmzubB9aQNyEBBHFmHI9pvpmERp/tY&#10;rpHFGRRjGYOgftmtJ99sJ4nTZ6Z1F6kgVEbeeSad2WbWBexWkvXctfGl+Bligw+XacmQNdkTnt01&#10;0zoowboReYHBCIBYBaQBHsKoVw6tmo2TJX4OMGQpFOSl2zhBAXgezsZmU6M6h0ZEDAsGYcr/HyIp&#10;prJN96OAnUqMClrG9bDpogh8H6JmGtDsgkJlBArwGiNCNqIZ0XGMpFMPRnVYLH8a9XXMpGv6fW3f&#10;P26D5Psrnq1auExuuTubfHv1E0iRKUojT4Xk8x/8m+TdVz/kd6rJ47YdjfCok4J4FPgzHRqlE54V&#10;plznmXwuswAATJu4rZXMnb1KutbRY4ALlx9ienYJ6B/yfBqPmpM+rhyR5lQI+yMA047r4v1qOZep&#10;nMaZud0aZ5w7CT/7yT42OLve3NRo7fY0eQJIOB3o43qMgQWcAQhtjrSPQMDc5sxcNGVdq0u2lhhj&#10;p2U1eW8jsP0yRJBzqNy8R/G9Z6fJYDAwTnc8r6PB7hcDgEWJf8vy2pbVWOKCw+CczBqNcJo2YUoE&#10;VhpiCd/EUa7u20ghL0Z8jGgXIJw4kj53z93oqATi454gphUzR0b+F+NSGHRvwnSCTKFrSwzkbtrj&#10;/or8jlFqydoNThqd4dm2604ErvagWB6xGRtxlETqBA9NYq7Cd0ycdyQJtLxmvzCaehsXoHQL5+H2&#10;3ecQgbojBZPi9duo60VATS9/ERsQ99yT2yWdAd2zThww6bZrl0uZldhiq2zCNVvh9x4AzxKyehqH&#10;ze/aJOzoxHbtKmQuX4V26RIbUQ7f4uSfFwCRpgvU3KwKaebnnWC1wvi7gt0skpOnbDru4vT7gNw1&#10;+tMAnDpK1+yH+ySsp9V+2XhmJih3/GVyz/mNa+UwquVjicjjohNm7UJ4gHTMRq3EBS6WuNkwZnTW&#10;mc9GQd3O6gZUm+8cYWuE2IVlDjowavc47SQL5H/CmdgD8c39hGdHD5EDS+xcWjbALrhdfTOrmmWA&#10;SJZwQB3kBQeKkxrioNq875znckrGAHmcfE+UGzi7Ic9uRkcg41lXYnAGYIqcTwAaj4I596Ign/Zd&#10;GfVeT90MnQpTJ2oMK7GXo42+TQEShZtXOH+AFw6znH4LYTtFhovRLmywqy/4lXbuCGBYST7dQ4IW&#10;RnBvOJv32KEaemR/wC1goMXv6HSNgtlkjwzVU5xnLWBL4/bb+/2MO7Zc4QMk0brnAsD9EPyJ4xi5&#10;P9PnlhlaRmYG1CVMA2y0pRGW0DmW2ki8palmWZTxWMMNIOlVsslH7P5ucrhPiI3NfPi6TCQza+RY&#10;fXWajFlWN9fPOFuXaVmyau33BmB2qIW+wa80OGf8CQDvpy9r5NB5/VfYoHEkOI5Ttbm9Vb0M66nj&#10;AwthgG/rFm5Dp5hKLo5fJzdnb7jP6wgQ+vXLGJm8Q/5c7GRDbPn8KGmm3wPQ30QgPOK93WqvXXcU&#10;Zw9yPIfs8B6cAaQO8FS6OYPolGJj8QQyKdnwThf9apAsxgw0OmOfiUFBtxTrD5yotB92kNsGNh9Z&#10;2UyRbcARYMvgVcys4svMDn53P+Oz2BD+IclevUmc+2/U9X7dBni3kV0bUVNxJPCol00uITZOyJuO&#10;uKMxdhFb+PQ4TAbofiH9Oilcf5E8zkvJWl8EQdTnmZ0U5Nn4bzZo128n7XwaQDyN+rMGaNfTXySX&#10;b/4td3gVJpUrMEsx7ikS4Bu5dz+Gz2iGCvuBLeBMsS9mVqo3x9ypA0ewqeCXJ2zHBF/gdLC2QSXs&#10;tIDQnRbKm0B2YimkQUXkZ1i5jWVNW4jktovdhwiYFa+nj2OAy6BOFSzSLGFLzYD1ythUiLOTCbEV&#10;jjd2ZKWg3dJHo9fqV+yRgHAb6BS7fNqMkx42xh6+zdQlda24MM7S1gdIh1vgzQz5tZ/Z25mPpTOO&#10;z477dLArBezekHvoIz9itCE6uUdeHFMcdWdZi1PBJvzdDLdT02yMlvxDJsKoUQyzXgP70MI2tYMY&#10;aw/+sY/U8mz7a5SnEee57TeT+8kwKV2f66ciBl0PsCe102Tbu03usc077K8+ZtwtozMSsGwE7QYs&#10;3YJcy0OYxzWeswBmcfN4CuyQtW+GZysnjev3yRDwbxa2DRGulU8hDmfgg1cxw9dGh51YmLn+Okmd&#10;Q7TxhdrBf/VP/y665MJC/ExsOtbX4se1rXyZtdIugX3C03IYdqN2yHHv1TTEsQTGxSYeBlekkcXT&#10;iB0sE9MWOcjGLepjSIhBQgG/y1v3YEd7Gswg5S5eQRZex3G37p34CPg3mAbpDfuZvW3ZsF+Pw3jQ&#10;/dk//+f/vAX4/8+A+v8O/P+7/05PP/tT9du3b19mAExLdzCQP/lmFh2OztT1+usxSoKzs67XCLTT&#10;H4yc2P1tM7AlOh9XbcA9CqkiZo5ipGDVq4a7cSfUMpehidHcwCTLgMIhhqDJBQ+7AFYOS7DUwfim&#10;OeQOgvV018cplZPS1bsIuDoFR4TVUGouDQFx0pDRRRey5M6tdeV1cOozx6EBFHsANxTeqAHG8wZg&#10;iAGNAB8Wp8HDKejUrIN3UohTBKzTdwHWCkOsYVPYJgB2Hbsr3Xecg02tsjEjUGsEezcbhlruEkPV&#10;jSnDuOQGR7QYyLQlQzBwmN0jhs5xTSrkR5x1OXMSAfYzDrldO8bwnyWfdr3EhVuDqgYUJcBZPHO5&#10;pq6dsOGfZk5crDVt34bHZSXczfLhboKTHxYwVBAUDLiAyCZf03E2pBj10mFapzh3WyZ/lpyOAEAy&#10;W+PyMKP+Pr+jHG3EMxVlFNQafgmQr9UDRDSckLKuo0xum7wJlczr5Ojzf8PnBYhY44wyCAIVYo2t&#10;mYW4uRfAoDHWmZVzHzA+ADrO0RSoY9IWgNQ7Prs13GPOdsF7x5rBxg1nWopG6mHdCZXcMUp1g/Go&#10;J6mLrzHG3BMGwOigEWpJx2baSI6tIeRZro8/R1650x5Kxh03IJSCXzf7WuNnas/3aeUOET1rtls8&#10;QyX3IXCGOJ8s91rEAaaCk6zMXm2NPMSsQjZG/G3m+sg9TgErjdJbXtPoRwYnfoURwPmtAbtdHB7g&#10;0WZngb91n5a6SWh/Tkz4HAGZC5tJGQDlHPq25RoAlhLg6TWy5kx0U+qQijLn3eKccQZGwR42Pd77&#10;BkDThYwDtgFpTuEy83KPcW0iX2tA1GqBIceoWLLxvAFEumm3nYec30B0PsTxuCuXr6DnZoGi7LSc&#10;KmQ5DySJe/Y8Lafab7tJvwNIKpwht4BlwKBzl9uQ45ftFP20GQm5NdqFrrz+/Lc5I0AA4ErHjpOJ&#10;jV/d8k1o8lXNnnEvHzCo6ZiRMWrpSN92ERKLbbAZ3JIjp1/EnQoQRzMUlnFI4P3/sWlt5HjIa9hY&#10;LXjVIdrnMhrlwmJeCYtpJdxvAeCDcrCMxNpsMxP+zFOc6nUgL071ahXPkr37S9oScxwLxPp524oy&#10;ZBbx036IbgEmV8g6wMlmUCdJrZBhF/sZ/RGsrcbF8HJng3E+ZnQk1IJfSX49c85nxkGio2arLCnY&#10;Gz02i+UmZkk9799v2gNQhFzg+My28JyCFwGKAYsuz1CvnCYLCOCgkwlN7lKCzmd3kkdY8HkfzSLy&#10;u3McjwuRlgBhs0ZuwtWZ9zk3o9DOBb/jdSSUt5efJZUCIHzd5PNYz80dIAvW0w/RczMDEjwAQayX&#10;dj76JA4EqDnJiTvC1vNMRsUsk7PZMZYHcKfaB0GhsuYW0BHy7hZS57HXsUEulTMiac/HIetSxOme&#10;JRXkRAA7H5yH1eSW970NLhcTUNgQK6lwipCgv4ZdcMuuG21Hbe8bezNwo+eh6V4ALTDf8vMPE0sN&#10;Aa/omfXU1uHG2n9InRE4p7JZ7/u07Ic1z7eJfVDYB+R3D3FzXKnNyzZ6OsrVEiBLPHp877BBGGAG&#10;UHOktv1jRsYFkD1svpE+bbwbbj/dT/E7BmMsXblK9ssmRMg9IJBJAGOt4IheSxOxOfz7EvtnCaHA&#10;RZA6apqlO8XmncQdEZYjlgCU1oY/LFq816FM0nGpvFZS5+5HyKuR0yK+oVXwvJvaj3C/7IRuKxPi&#10;nhd0Zg0RWBlVvf6QuHV/VLWZs5DcTdPYbUtim0n+5gTAyv3WXZh06CvzzA0qiiUsYbOU7ueZW4OJ&#10;BksEmHerOljgDPvrRDBLcC4jqRwa0DAT0gPwcadxBDe/P8fX2oA56+E7DaTwXmts+hKCoM8xY2YN&#10;viUr4haHAGxX3eT/8bf/r8nbo3+bTCFi7npwqEQbX/4064V5u4I9ugo9SHbN4FC7Hc9rPUU+saUN&#10;yGIBGdTG3uNvLMO0x8ogz8vWaYiWs4mFLBvKI0MnUYbM3FkKq0+UmDysmhDVE7DSUbh9/3th2b0N&#10;1Zsvwg75meBPnVhneYkLVC07s4/OMen6arc3T7hH8Y3EwEZZM2IGWgy82LskmRNzeK5nkL0K8jDl&#10;c3mmy0kOXUmF530j9Fun2KRjPnMKXbFk2F4vS6EygHNsBkB4Y4BP3cB3O6bSfq4u5y4gLqdPuQvv&#10;v5qU8KV3q17ysO3H55ZUO2HO+vvy1fvwcTOJweBK+tiBGsmd5UjYWwNj4kiDETZn98A8TvXTLx/K&#10;r22QPU/Sx18mA8h4Ff9tn9LKPhPsTzlj0+2FssPnKER9SJ2/CR/3Y3DDe+UHbKYMVzlviC1yIrFx&#10;kaJl5PZq1CxnBV+tW9lk69ma7ePMyjbU4hPLELI9NjuWZKUl0vhZ7KHjpUfuVGhc8rop7HgcJxon&#10;GkkCvvzxv8YuNsB62GjuaoVtHWLT4/QqcIE1/E383M3xj2Npu+WUjmrfL8XeLnZ7h+xKQNFlPq9l&#10;dfofs05OaXraQI5G5bDqZ8KOe40LLTnndqv+h//gH/yDxq/8yq/8H4D6fxz851Mn/0n55ujkeZL/&#10;2b6fxwjmkm+f+7C328T1y87t3WOsjOhaz2e6TDBputFGIlndAsXaIGTW4DUQ1FrpIiz6heAmuccF&#10;zgB26cgngYNTH+J4IhQgj0Ga6PisUcyiUJdGt4x03iTf7gcRTNq4qTA40tFImJeaAwwp3E5gcQJE&#10;NRq5QpjzPp9c5NO8jtFT2XgXwTMiNkbobVS8PnuLMhU5vEocOzodAoLH6ZjWsZnDkZXOMne5UfUW&#10;hYBY7CEKTtEZALqM9C5gpXH1dg/23AG0TWooz1XYWgaEgC0mRt8wGhCpWFuI4drjeFsYf9OX3z3P&#10;YyR1N8sk39zj5EunkJfbpJ1NJYNSJtlxzpZEtfPWcFvzVgXEdWJTqaUg+cwp74Gzmzt55zosB0ZH&#10;Cij1oRTBqPCWn7d+zdpEHYg9DEaXapmLCNC+2y8hTd6fDbqWNaQBkBj+MucMiGwaqeLnU5ArHcQA&#10;EL4AuFj+A8iBaKXdEsg5WAsMycEwuKBoPYQsND1fx81dJtZ+WvctiYrKCYCwdMkGs7UkCqNvz8bF&#10;m9+XqQO2xhhXAODI5hYnCjniziZqHBDOx7876cVFTBIo57I7heXehXGAVOf1VpDBBWD5/at/neQv&#10;v0zqKQAHJNKavVruCMehQbzlZ19zLhfxvJfKL0bO1OcO5ZG9TzFYGPnocM2SuDVwhIFqoZym+P3e&#10;ht+xRnPWgwwb1eYz2aRo34MRJ+dBGxldoi8LgLQLnWz86nDmjsk0ctqGEI+b5eA4NDfQOo/YXhIN&#10;vI11LlYSiDiJ5B7ju+bOHP0VZ0pPkc9NO8k6yUiDhnxpnHVID4CGMU7ELYwa8fulhMAGLMeh8VqQ&#10;jT66qrHi54N7BpqONsV4WpIQa75HANGujelF9AeSwmdxnrV1yo0aRnSGDAAe/BIcOWFJI2UKvHT7&#10;JaDwEvlDl9CnAWfQwaDnbj9AbjphBpjZTJphNWsGa+ireZf1GI1roX+cM6RfEDNsYKDrLrp5ze9+&#10;njihxTpcQb9lU65K37kR1kg9Ot+CxDf4cn68ddvu2+g2zsMOMLGF3ADKYslGnDSCro6xAZMBMjNM&#10;Ayzf22sSmw9dEDTTmeLAASPJel6CPHEP/L93YfZswP1YBrMTLCNDD+tuNPI8EzrYDBMMcq95Fp7v&#10;G2E9z4dhB7JTep/E7dbjDu/VSu4GHRwadwb4HihfyEcbINarlSEHArQMgNHRieimEUj+rXZzzLmk&#10;Y2RaIuuYuBYOqIE8z3i+fOpNzJYB2nFCF+GBO/sWAHKHTG0g6DarPwC0JDSSbrMqkn0diz0JrrOH&#10;cGMjrwHvkCBkyU2h44Y2OR0DL0bsJODqYrN0DZkCQAFSLZvQyRpxNCq6mfeSIqDFSRYu4BnV0DlI&#10;uzXKzmPfLodxusx+N0n+y9/+p8l/9Vv/mDPHR2CPxtVzwHgdea9F27jpHUrCXDrnhtJZOx0AGAHf&#10;gi3k/9FZiYYE194EQZi+63mnbGaRUUA6dtEaWjcQOxzAaWUSXMdSPiwdlXvIfm+m9s7g77AJLk80&#10;a2tUFHAflo40Ld/y/uVQTUG0+pa22BvXSO5nHXRbu6bd5/vcqRG/3M1RJHL18ofEPjLtrtHoOc/m&#10;UArLNgXP9iMJ7Cw7MBvt3PEZz2bkv9vinGsnoT+8DZXK+wheC5nXsfzNxYECXvsLHE3quNTCpRNm&#10;zvEj2B3ksnz7LpZNSLar2Qv8xQ02q4pu49+wU07BE2hYamAEMUZMW7eRNM84b0sFDeZYWhWj1x2z&#10;IdgDZHk76+H7U8m//Je/kXQgFivu2LLVev4keXno8UxX+Chnq0NCsEUv2C2JoGTayV1+fvt39Kf7&#10;VTsU00eQSImkexUAeZzvfjbgGQWDnCMgzmVjZs0cg2lTsfXnlcwJuCWPXAPIsWXWqFtC5i4SbbJZ&#10;stUS0goZjAup2hnIeD4susUwaWbDboofR37bAFdBeyNnBsGGZnsrLAN0LKbbZ90xZIbM5m6AYsns&#10;UZs7rXDfmaSatizE80QW+LJEQxykTJmFqhUu4hhgeyS3+FUIN5gpH/rYghGEMHd+hGxU4xK4SvoQ&#10;AVdeLFHV3tqHacBLv++0JYNr4iODC0+rTrICOI8lPpD5ZvkYG8EZtq/Ad4NIrNq1M8DpRXjctrBT&#10;+CrOqwdxcVHaZg64x1932+fYgTpAGcKs/iDnXRt86+A55GyMPaqiozZe2yPRbZSSca8OGD//nuTY&#10;KHuTrMFjewhzB4I1rmdCI3divwx2x+oA7qJqgAnCi97Yh6ePdGLgsm8jdSnqlkMrHtDf2s37JPfh&#10;i6QJGI/ZVu54CnGxF2W7wH65y2JgQCIXevVbZKkJ+E+HSvbEwCG+5pqfLSbzKWDaTAW2sIKMNgDg&#10;TtuSEDgEwSCIAWLH0htwMgNeuH7NnaSjHR5Z0ghJb6Y/JM+SAn7PyXe3F59h//Cp7UwArId69jQ4&#10;JfDpfpCU8u+T9aKaNPFrdV5X0miPqIESy8S66E/q3SvsJDYHXPLT5zHnCmnAZrTqJ0m/Ayad3EKy&#10;3LBuwBd7hNxbKvzdfRe8fRg+89NP+9Dvtn7667/+67Vf/uVfdtrPf+uA+P/Ifycnr3+pWTi/XQMA&#10;ZDEv61bcMhhnxxpV/b5hx2UKXtDChhqEswlgkQm6UGQE43+451JwaqZdqvkzAJPbzcoxqjiC/Ri1&#10;NDJn/fK4r6LXY7mAZQrWWBXSRzDTd7zPGz6DUetrHPFXyf0EQIYxtFxCga6kT7gEJxRYBnCNwuOk&#10;MfRjHICNHYuOz1GKgMaGmTLs03nO1r3b6T7gdwVHRvHb1l7yOWz4tMfBA3cz5xBD4ZglG71sUstc&#10;vIGRAcJwGLIwmzoU1HzmIgBWwjf3yzCpZ2GyqfDtwyR8A3EZYyTy159xKUZ17O4HUEEYnKTSxnAY&#10;pd8hqOuh3eMI1c1XCEExeVoPY+RSUGgkyOjl40oiBHFA8T/y727lw4DHhl/n79tkNx/Uo4HQOOhU&#10;9yiJTaGWUWROv+D3MfKAFZuO9hiKEc/oNBPTW6YK3RRn1ND171MbnTBSMdLMueswFjDL/brthJ/g&#10;YjHIF4AcoIfzNPI443XciunCsPUEGeG8ijg7Wa1Tnp53dWTlGACFLCHwGmQjuoLhJWevQpsheV4N&#10;I9h0DONu3sUYF8OmWwvDCuAfogWoDrGvwGY1FNhxgttpF8M+jbJVzqOoPEsp8zaWQG0hAXVAZbts&#10;Wq2qQTCyjzx8X0OMgXREre9r45mlLG6L7jduAWlnMaJoBkKS8Lhy4gzn2MXBpI6SBc7PaLsTh1xu&#10;Zb2v9ZI6osPYt0P03KjeHYo9wyH2cJpmEJwzbJTKiJRRPps0q5mzILC4Q5E/bdtBoGXUykyUn+0w&#10;PUJi5IxpAbIO3SxVO7lf9yNYMGpvduBuDggBsPlnQWfInbgQ5IHzsHSslrNUxgbfdCynugckLkZZ&#10;CGUJ4ww4woE9QcScbmGZ1TcPawz6MXeN496VOGvnHkNo7X1ATyzZERC408B6T5vMukXA1ciyGmQe&#10;5znpVPkcbQh5XrAfF8YVbt4Fsx5mCDo2L/I8jVvu8cbJUUZhW8igTZiXyQ79jyN6jXZzZoL9h62T&#10;R874vlErRxDzeQByAinrg2NGD6O8HDqBAefedZPnVewfsbbbXpy5Ea5tIym6CA1Z3gE8X5z/D/CN&#10;C/0401reDaa1WIZlFFVZ7QCg7oa15IHzn+P07PnwGdx0vbDet8x98j7f3k9iNgcwGVaTdNBObrCt&#10;Ts0YNQT4OOcsjrJi6Q36h/wsekbea3EowQAy3atlkTEHGzTiZ+jyTENk0kygk8RMJZuV9WfmANJu&#10;0fLDKs6gH4bVLF84Ez6TGb2VBJI/7XFxc7EZpGqe14MMGXlyitYeMmXU9GHdizqTuf4A8eIceQ17&#10;ZIrYRO/WMZx3Gxxfo4ANqgXkIfaRAOyCUTNr9a2bXSG76cuvoz9Z4kPixu0C7wPIcGKHQZZhy1G6&#10;AAXtiCM5ezfJbg3BwBcJyOs45LiwiLNY1AvJT3aDGGBy8+0ddtCt8o7dbBZcKHcZo2lxEz2/M+d5&#10;+030Z9gC4EAIhtlkNLhKHu4svQS8QmJtrBM0b1zE2C4ne+7ozslAAAnrqy05m/V53pnjEXleztem&#10;ye2kHb69m0Qb7V4Mo4oPM0gGZPdlZsNkI+lgs07Ovowz+JWpR/TSbPIdXy5yFEzco5vRTwHQIIz4&#10;A0Agz+5ABWfuA+5iGWSndo7O3gQnF1mWJklTPh076PAIS2PKmdtkNxpAKB3neoo9R74AcpYJGim/&#10;Pf6Afs+jXNmb0UV/eti+Lr7RUpwhIORlPA7oYhhjg92pgP8Iz5M6xDmLbYY44uvjFEDk9FsInJk5&#10;Z7sLkM2wuIX65a4BEHfKnMTewR3IMiRVErjiHjoxkHKTnLz+AbYlnzTwU5X8aeggR+tBMTxhB/PZ&#10;12FpeXDxA/YaHwYwtF5aMBhl+PvskdjAzMnz3Tj6vgX67w4St+nbs/e4HAPejEaLL4r49a9iRsjG&#10;TcvjFoNc4POjs8XwiD3sVS85N2TTAB6E2Ai4YySNQJdTDqnoYdsd4AGJaafQPQNm2kvAvYHKuudR&#10;iwE0fFkkmE+7IfeQjQGRj7sFuoIsNavY/XbsW7Hs0wZU79K+iUETX74EO3F3q8Etd2amg/Oz3BAb&#10;a0Oy5SduI25zh48QaJ/PrPQSfz81QDR0+7ulrjnu5Ra/0Ah3i4aEKjxt+qGRPw8fOTPPxNJobbr9&#10;EGKIez53F5sm6N7hQ8xq1TPvOX8+G/gr9ibiy90/g73Br/CZ0O8O92j9/LQPeV1BcIfp0Mp/CKWL&#10;r0P27HMI5DFk8jZ53NSx85b1XfC+9kzUkL8cdtRxqFnsVI5nPozIdDqjPX1+aescgBCHTEAo5yPs&#10;/6IQbXkDoCyJkdzsVw30FNKKzvbL6bAd2KdpRt3gpBlcMW0ZPwBpAIxPkU3Hx7rodIVNcsJblEts&#10;opmKLnbynuebgIWHtXSSOv4SW20QsIrPehfPztLzLeB/jV9dNG/DvIVvz77j3vGT+BgD5HVsd8fA&#10;HL7CXsTK7UlStIkZvFA8O0oe8EED/Nxq1EgGnQJ6cRn7upZTyOMEO8NzLsYF7OVFxM8zZKdXOwwf&#10;SL6bh599s8fPlP/w137t12p/8S/+xf8dUP+PR/5TVyf/6byTry4QpDWXaF35C052YjQVQ782GgFI&#10;N3XnuEzrKd226YhMWe+UwzNKOOP3FMD01avk+M3vxrXcToVZ4tinGI9e2fQeyliB+Q9MM9qc47QI&#10;wVYqqXq4sEQv/AEDsZ00k/PXP0yWKNMDAGCFglt6Yd1lLYsTQkimGFdrQU3fjurFsBu3Q/b8dSxl&#10;qGePYdMNQFY2bkkToMTRerDbuLYfJhujshxs/vItjug6jplbADRy519jTADgpqgxZoLhZxycKet+&#10;DYEB3PganXYKQ3wTU6F3HL6RA6fhxLFVALSJ6SCMuaMkcU5J5fqCz9BPLo/f4fy7nKNp/AzGD1YP&#10;sHBig8tRXFplvV0EozzzftbBkEMEeF73GjRhz45J9P2cl9srXwYbhCYIyIjX6kGiNjbeSMYKH3jW&#10;gwFr4CDsJXhYuEmzEs9NYmHXuzVr7hJYjzQU73hfFBHC4mZXt/zOONNlrxzfE0GPRGeEjLju3Ikh&#10;puaHGBtBnKDNJiGjEjZGC/RVOCeF+GXk5rBhEWCLM5LIGSVwmpFTVqwNtXG5lDrlvZphBrBYNEsA&#10;mEwss7KhyDpuV3Db//FgExky2QMgGpV3ZKcNtWZgGrFBCzKDvNoYZ63mCGBbyVlbd+hpceGYRkAF&#10;s2ZRwC/ZsSGqkj2D4BXcbBmNcbPkuFKjVTeAJJ7JyOYMBeWZXBhlVMgJTmZQBtyn0U7r+SLB5D1i&#10;bwxyd/7m96OMPawgaciKKUmAe+jXrkK3fIos58IUJ+qUA42d7y0hv19aVnUVncDzuotxMPqKXtbP&#10;kosPv4cxKfE9S3VS0RC5SMrmYw3VBlLgsqM7wMeec753CkHxLPjnAtJhtsMyqzXGzVK6WuaMz27d&#10;obOMAYc6E4ymM+nX0zKOvR/ff85ne4KERX2CkA2QN3sKtn1rf12NztnzMyWnHdSQtUEmlt0MuNfl&#10;oBE65ZTL8ZLMh1dJ9eYsZmnc4+GmbTMJZnYctzfgsziG92U85NlSB9BSd7wasq8DB7jr8LVVZp7i&#10;qFvAmGUg3doH7vJ1aOF0dnM3DF+Fj7tujNhbxmQjLPeNPYBo8TrZqx/zvtaT8v7Iqhkrl/+5aXLE&#10;fRg8eLkb8bwQZEisX1sMdkdAhAxZt//twyDg5IMNYHv3GXDGw9Zt2G9qMZL0sOpGvZFgt/InMc1c&#10;RXbRMcDGYdKGfTCWT0ns1AubFRvZD7EkSWB4+HJy2bsoS5JJwSh3Dhh2CVUHMHyNPAnanQAFScFR&#10;vezG3LEgFPnjtQ2SNNDDwvVRkj93jnkK+cwCbPo8jw4W+8/ZWEM94xwqacg3n0Un7OAEx5mO45jY&#10;eohLxoboLLa8mHqbfHyeoYOWEpwnz4ATG/SMdMfI9/dBBjOIdytt4+fcVwbbaITUfocUOms5XT7W&#10;3zpCNU58QaZ2nWq46/LVqwd8RLgb1MOokg5mUgWXjiZ1ROxdtLVmOfisgkYA86R/g7/CL/Tc2wHx&#10;6DhdySkqNiEXIiC9B8DvIfeOPB3wFfemIIPbSQOg6Mz7Mvd7ZrM6tjGHDwLgAhAsmXJyxwa7dzc1&#10;o4Ac8bo9o7983a96AKpLwKglOCnO3wwxvwcJcfO9wRO3nPrl57U8x/IBCG+MiLe+3yBqgEN9tOxD&#10;3RT42k82H+AjIZRxkzqfN3P2I87tCKCbSrr4X5u/9VGOmNZWli4+4HMHvA/AFblzEok6M+1g8/Fn&#10;BiQgLICoLMApjVwB/Frn6MwJ4A39qbxP7vieJbHqX2y0RSYFxM5Qd/KV05zcrGsNu1l/s4o7fOF6&#10;2MB+FSKBn48Bsi0ILbZvawRzWgj10vvwfGf9P+eLDLa/n+ai7DpT/iO2314ugb86bwDAMtUh5DLi&#10;AmTYCHlc/FWyP8qsh/X3liQhQ5CzBgB2iQ8HzGOPKqF0+w6bdCXhiQDxbm4vXJ7P6HSkQ0NsDZ/3&#10;xHurozYx60Oc2GXfnnci8LVZuJhyS7NEthr9kL2FW3ykvWUCUuwroL8F2ejFrGS3fgrR4eeyb7Ah&#10;+DQIeQcdyRePeRZ7CQy4iH84d57bL6dhWX7Xxbc7zlQQbylO6uxNJCIuMTVD5xRBMyAvu24YtVLc&#10;ZT687IZh1MzyVUCfIeX2KIAN7mY9MEw73s8Deun4cINKfpkB62LHHcFphmWHj3IE6HbCOfD+jjt2&#10;1KzZnM0cWehe8+z4UbDSEtLczp+FFfZhA8G3RG01RNf7achGNXEXgpUf9q85QtbG5SmExWVtUzCB&#10;fYuO3rUH7n5loMkyGuwBd2RJq8MZDAT5vIXMOfJzE8sQd/NmsB9p1LoODyvAMvr66X7EPbrg0GcC&#10;h2B/DUa6gNUJTRvu1n68GEDCPjstaY291zZLAOMUr5g1hexiwy1fs2zYbBkEOewnxbAdgX0r18HF&#10;eRswK9gN3XJ/jYu9yomNyeIE9X7K2Zvx3vJ3dyXZQ7tdVJM+/lZ8YQniFOzSj0H4MmdiYBGZ5vmX&#10;i2rYLFp8lcPzczd8+919qNZi2U/tL//lvyz4/+Nz/q8v3v5vYLO1bzdNHF8Oh9vFwWK0eoAwU1bF&#10;Q922INTmzcfViAe/4c2tOQYUW25hYyeg1JS9NftLlNYmC5cHjXHwo1oxlK5k4O0ke/t1UqtgbLYd&#10;HB+GkQdxLny7UkruFjPAMA6/aOkPgCaPc7eGDIUyBeyFm8Z1+oVCEKf4cKhO6nAqwLxfjpvVVhMO&#10;fwTTBATPUI4tl9I1ks8luUvAuinnBJtW6eO4PPReCcHJ3mAsy7Gp0/pMI6eOCDNSakPXCqXoFlLJ&#10;PWzNqNDDfTvcXvw4bkZ9mDVjU98E4TYt5+hSMw02Atrk9OLSFtn40ChZCeVBYXnGOYZqNzRq7/MJ&#10;HmCwOGejeY5cM/ofNyQihG7d9ftGLhe9TBhjKD6uiuHjkueFaPg5TZU9oAg23y571oQdFqxYg15O&#10;v49MczGoI1QdlDLP2QGMAMh3Mxt9jJ68TtJnP+bvMvDbSJIcgQkJC+30edj2qmFSyYRSXMCFs2oA&#10;8ozUdwHUmVNeswRhKqBMlryYbdGxWeaFI8AA+nN2tAtqXFLRNYWP4tRx/ut5/aC8OIv7RQ3laoZW&#10;/josABbWYipLNof2WzB+l7P0bnBAFzhJI00Yc4xQ8eYtz34do85Tzr9y/SZGY6x9XE5yOPwT2DKG&#10;CcCeT18khRSkk89g9qIPgJxCfgDxlhaFYuoEYwEormOUq052sOzMMYNG0RytV05KljNwjtZTzsaA&#10;bNPTPH+rgpECtAnGJFWtAs4NQ+5SsgPhu+BcnK6A/GPYe7zf87aLYy2EexR4AFjdQ4KVnThSDzlZ&#10;CE4tveHLhqwYKceQuDvAbAjOEuAA2OV1P92PMZaC2UqyheBZQ27qf8tnvIekGLF1bGrm6lUsl8jf&#10;vg8AQ0lOMBui/JtaNgLk1J0mn2M3bySxfwbQYC239aVumLSH5ZuHIc8ACeTurj98FgFsC2N18/4H&#10;sRfIaT6WmPRxYItRF8fTR0/q4Xm3Bpyeh4lg/vY8yZy8jmTcJtC1DZNOIKk5VeYNQBTZhRR0cGbl&#10;tCCnikPDgS8xwjFdnY2RY5dfeWaS//tpO5ljlyybQCZ5r4sw6RTDN/t5UA4lRWYhN3O3V6p3lfhM&#10;jw+tpF6FPFePsU0nyDPAyhQtd+Dz6zDcdeBzbpDvT4Bpt0zbELhfAsKRt2HrMJ4WgBDcbAmIhAjU&#10;QrX4lruy7twyDZsI32NXrfnHcfP/Hd4nNlLiLCyFs0n33oAM8hM31+IILKXYbfpJH91xRX4scUGW&#10;dHxds5AQVqeXmPp2+7mZBLMh9jq1zH4aYEB2BKtT7rGK45OwCbA62GOzLTopMwVOFEpdvY6lIWts&#10;jNm9GvJbhQh8elhAhrDJbtZ1qU7bgQuV4FACgx+14jsA/Q/RMf2IpZ9GmiVaOC/OT9myZ6XPcztV&#10;w14eSW4bG20kEOfN5+KOABETgMAEEuAG7R3kdVyFcNRKYdVrQOSmYYaTl0Q7qaZfuEgm+Jd1r57g&#10;f3hO5Ib3FcxYjiSQMGNslsoeiDieWZlFtiS+L9tBsoYkOI1HQLRBjrSXjr42m2NpHuAFf3MR+w66&#10;Zcf9OSXPmn/8JjZ32rpC7wwg8XfuboQc9gSu2HHBk9kE33vJZ6qkjQSvuHf0su1432qSvnjN++ov&#10;0P1hPVhaZUa9WboIZiedyAXQ4My+NIvHa6b4Hbc3V5BFgG+Zu8xCXiveryWjnVgyZSOpTcHuH+ny&#10;/QbnPMXHjvBVxbS7L66TLba1VHwbsLEQx3y4d1fECDIwLwWHIwgOtYExM8ndeuZLe93QY8eUGpiT&#10;JMbxkMiN4yPFEE5A++mnO54PAsz/t5FFa/f3qxbP4mjDYwhiJ7Tql6Hfy4U597ni2XsViAkYYd6s&#10;xdnyA+TIiUHKsCOY7bVwYZzZPvVf4L+ZlsEZTqt6g72y7j8VS26Kt684C7O42Epkf8WzT9pu4M7G&#10;5X9d/Fstexlc0tjgefyMll8+qG/chWDaDJQBUDO79tB1ywKxGnfqYBCwk36gCSHCz2knbbDPg33M&#10;MOm/LFPZzWqxXG07bYTc1VdhMy+EYec0fMI+DyuX4CzsAOc7Rk7Oz3+QbJZVfIu+75qzTgNMD+Df&#10;yYL2a2zBbsqBJEH74flb0eCUrjk/uwCvDSWozcOIciP/BiT283awp8Usxg6/GEeV8r4P2JzC7Qcw&#10;XSZ5uhvhK4/QAUtr38SAhL08TnNzz4rlgZaBH8owL9F7CCGfd9pHHgD/myk2sFMIa+zgdmiG8DxY&#10;+uf0PEeXGrR7mPLefH63Ma+RpZjlhLxVUpZfW0LoGWPD+jYIp/i75WaW59UhG5Y3X0df7q4hh2J0&#10;O9lw9Ob3QjZ1hL5k4yhr/br1/ZbyxT0Q/I5DASwHU9f74hT0wpJKgx8GRtzrMrNUHRvlwtcF/sKS&#10;Y5/bHldtl0GtDeSlXr1IauWzmEFaDdzafxbAXWDgmzjlq5mF9CE7TuRCrpPbq6OIgVzE564Ex1Nb&#10;veFOAXvknu4bSTH7Fb4Ve8YzS9wdjHNnmRd34U6uKXJ9j142cx/AD7nw6bkfnp5WoVgs/+Tv/t2/&#10;WwT8/xWg/v9/w28IIU78yZ6/+k8nzcv6w7b8h7OODZsAOoxs20VKKIr1cRpu5yx3qzbNeBAwYgzG&#10;oomDBfj1Y6odMNZJYWTcclaBtefDw6YVI4ntCsBmP44AKzZ/YaScJGQ0ReGKSyG47F0cx+Ykisvo&#10;VI2OjPhZm9AsMWqiDMt+M3FMpw1jCxyBjR6xEbmcCdN2NbRLt7Bop9JcQUAAgTjupj+D8rl0ZoWw&#10;bHHOFZxdzkVmCIJ1Xs6LN5XldJEFz2radgCQqPH59gjXlOebGaVD2Wzuckwc4Cg4J30H8M9fvYl/&#10;IpShcXvEzwMQ+B2nJJnFiCAqY9q8HkGUNer3gLIuDspUsql0o513GK9h4TzuL1iONGBGzQ+MP84i&#10;R3DuJzXAxA3ClYJdluNmYWvojXI4ktXIrylvjZ/zyU2PFVOv+P/D3TodxppY+xEEnvYLTCEK/vvd&#10;bpCcHX8W9y24WXCFk7XcZN66Dc3shzDkLtcQgPLVSVj163xG2DFg14klTn9w1nK3lOeuMtxVnecG&#10;/ONoVTDZsQplA4/lTNYzdsrp+GeJczbqHxvhcJousKrlj+KCIqNsAFnARDl4zz1Ih02+btOzHm/M&#10;a7s8TKUxomjT6G7aSW6OX0UnMMDp2pi6BiiuOBN7RWwq1snenL5JXPLmDHeXpOjge51M6DTTYYCj&#10;neN45v16GCqP3GEHo6AxdOKC37O8yRniktJu3SkmkB4IjJkLjYtTRmKDDjIqeBO4KN/WZjrf38jt&#10;47an88XwZ2NTs/Wn3epFTE9aAmEkx+eQQFmDGpt9eE8nD3Qg6DZCOgPZSSbWuZraFWj7+0at4zIQ&#10;69AtuUHXjJw9YNB6hZtQuPg63M9rnK1LvsoAmqaNjDhUgewFzk6Dl0me993kHLnQYRs9NuUeZ5Mv&#10;caI8h/OSba51Y62ARGenkY3NVRC+3BU/a8aJ801dfBUmo2LYrduxV6aGcZTYpC++Sl79+LfiJK5v&#10;n6e8rgCZz8lnt8nU6LDyLfC2r8Q6aqMfd1N3U0jQkeey28ABHABro1CW5y2GfCaIDq8Xapyv4EkQ&#10;HutLJbaQYUuWjOjZ0NriHgc4rEcjRC0AK86+x7lFuyWp5WysebfeuHJjT0cJm3CYeBQXv9kTgB31&#10;XHuVU97nGn11y2M5LLsNZBnAAVj3biTl3rGz5+/XBYD8K5y2AQ2JQTHZzwfR+ThqdYKOdhvYwAmg&#10;ClsrAXCEomV+noWlZ0ts1WrRCI3qeYDIhr6OflDC4WFnJE7YNLNJ2giBT5zoBXm2f8Um9PTZK4BJ&#10;OfnmcRizE4XMUSR8/nsXoltLneCYHRLw/a6MicTgS+U62vtJ14jibbRPLhn6uG4kmcvPk3oZ57ho&#10;xwisU2AEK3FaF3pRvHmVPCwqydMa/Ue2m5y3260F7E4N0744eMKxpy8PTcDHl3xGG/AzoQ9Qq6ZP&#10;D8B/bB3zVfi4afI53+FAC+hLP0aCLTtqAxgf1+PoYM1WCIyczvQ0AzQCIuO46nieRnHNjnRx0EZa&#10;r7FP76MeO4VoMbrhXE95zkOpiPZJX/E0a8XJJ7sB94PNXaN/Ro7V+/2iha7gU/AJAivvX/2wlMUA&#10;jLsJuoB1y6zKOYDBPJUU818AwNErZNCdGM0SfnQzQqZuYh2x/Udr/IWNkcqo07jusGsdznhURsaw&#10;iS2nh5SRG2yz/jZ7/g6f5PS+aiQ1LqqyB8AMrz0BZnxLgOOVGXn3nVjGNTCzUQwL7OHHdT/UM5xd&#10;q5JsIS1mMivXX/H1Be/1Hvvr+NFrziiLTUsnDeyzUftDLbf6ZPmrAS7BtyWZh6yxPSdOrjKz/81+&#10;GnufbFTfTAA1xbNoH7QFZhWMsJrlimOZsTlTAJF9FdWMts/mbgcw1PhTv8vZmDnDhrr8aVYvJI9T&#10;7xt/xe8Yxa5mPoABDgsO3YnRKt+EMucbh2aghy6nc8CJyxjFPsqDzb5+HsvYiplT8MRtsltMeH+B&#10;v+SSswVQGjyzedzJdtuFRBrCxPuKMQrp8/AIaV1NW+H/9bf/i3By9MPwsB0oU1Fu3JRuJsWyolbl&#10;NCll34LJAKQTG1rtk3ArshvPOVts9sO8iz7hg/mMA8tVGvbE+fz6i++BI5/D7M2ofR0gQOFx1QuT&#10;Vjm4QVh7KcgVSItPJMQu4bI3wxJJJ6pJxNuAXku8LNu2ckB8YymmDagGmRwpvppwx5NscvP+h7Gs&#10;9ruH8b+rGmjlL8Pzahh2sRnc8qhCkr2yxHCE32/z/2a69eFNsF8pEnj75cb4wBky3HeUJ/ennepw&#10;JwbGnB6lfbMEtyZORKY569inUi+ehEk/i33Ix4ElBr58/SUywr1HGzCuXSfpY0A2emwk3wESZm86&#10;kBnHxDq9yKCQlQbeoWdTA6d5bgZpLZ10s7gy5ljeWScXdedlN0aOc6ELObX5Pg4NAQNevPtxtH8G&#10;K93ebqbMvq18+q3kIRmCIwp834V4YjubovvY90EcqSrWu0p65ZPkfgzBwzfs+zlwoESuEp7uhuG7&#10;b/ah02785B/9o3+U/gt/4S/8b4H6/4F4//Cf4P9v/+3/Wvb47X82a970F8PbP9xNMYYYt4eNDhz2&#10;iIDVSzgYDFYBQGuNtxMIHp0uYmONG1p56A3ga4hx75Td3osjsbYWY9EoXmEks4eaaT7oxA/8PTi5&#10;OQNgAlBdNiR4q+ZcllEAHAvOcL4cTFngMKoB2lpJ9salKT60kRonIWCouAhr73QUGI1YgwkAtNEs&#10;3M2rGBDTMx+SOsCkx0VNMUKWpAjeyrDNJ57DCL7LxHIXb6MzuJf5crE2ymwFHpYWwEptsDTtX7p5&#10;E4GXi0baVVg7jhaggXDlXQce/N4SQFe+fAU5ArQjkGscyxYAVL1xQoBG1zmtMH8cguvbbdrTIGTO&#10;Mbo4ekddGfkyMuF4VSdTrAbWPts8Fuv0cXa3Ydx2yy8gynGj3IMCbVoukiEjy4AI03UCUKOX/eZZ&#10;rLEzeiygN/35cQ+4wEk5N970ZrNxlVRLp5zRdWT53wDCNqYaEejlyCVJOPdWPvY4CMSyhXdJByCy&#10;sI9AI49j1ejF6VDc93wIYF0ITCEmgG+VyJGcRiufd6Mkc/UW5S1GAO687+zlm+Ty/Y+T500fAnMW&#10;ADjhDlLlUjO7563rvYsjKAFXgMkdoEtA61QaG4feffF7nE8Dp4YjdTkJ3+9VTONjuHDslcujZD9o&#10;JM9GrnBCjdRxssEQ77jbDYbE5TE2uAlmWuXLABCI56tRaUZHZZnZDYAbMFjBseZx7hhcZauW/gA5&#10;qyZrwJ9RahuIqjkV2Oi8EykkCILwCucC4QQU7BY2htZ5T8ChEUUMlhGZ7MUXwUYmI0hOPnlcDyPA&#10;c56+M9Z1uu4d6BUgpXWcwJhzKKGn18f8bI87h9TOinyGN+i0PReteCeWGNnXsere6qwBpreQ1nqo&#10;Op1r2sA49nCCOQ1YTIkKeCynuTz5LNksIejWFEO+rG819ezP7Pl+JASAaCdTxU3NbQA79sP9HAIo&#10;ewEEjBJAF/BdnX8evvr8t2PPgZs87cuxGaqDg1rN+aw6MgCKjfn1HM4LkBIdG58td/U6ycfaXWRK&#10;woh82zx+jxOaIYsuQTFN6s6MzbKRVLiHHUB8hY4OS+fhYVoN39wP0FvrZbEn6KhRdndlOJdc2bfc&#10;pMF9a9/MQMZJOPyMGSZ1cMN5xygyn9E+GqNwlnF9cz+KkX8jYX10xcYvJ+64dfEBGXbm9ASHZ0O7&#10;9f6V1CU2xTp7dRJCi01wSobgU/0y6yqpctvohvv0T+t9necvWXaEsQ38hzpmM04AL+QIwobtveL9&#10;LL3EuU/MtFrSB4GCBDq4wS/BcZu7nOBYxwAc+3AcgWzttmc4hsjZxOxUtyVOKAd4nHAX2dOv41QV&#10;U+NmOY2q4RwhGejLrBqQ0WCU0fLHP/hXvx7tmcsUcUx+vkjO3NdSzTq1zWgxnwugNMSvTPkcY5xk&#10;C9t+79SmfhViMABo9Dg3p7rcxFKN3bgR3LbbRUftH0EGw3ff7kKPu/DLEaj2rRlwqnCm6prBH22k&#10;QYhq+hj7zv3zXE7EceiExGO/6MSop3prFNX0vuV02k/r5g8ZHWwghM6pcm6MHnM+2vqPgKYH9Nkh&#10;D9o8dV5bb++R0Ua/zNLoJ++WyFLjhPs0YmnZD3aL93va9pMq/mqIrL3+4sdJtYjNjPtyWqFXvoZA&#10;FkK3cBaGPNccO+QYT8uMnKYkGYb8JUWASkMbgUxEwGrPHj6tZrkYdsdz8U+BjD1Ede7h9vhH6Jl7&#10;GdAzPgekMny6m5rJDiO3VZf4s+pgAGQFv2Ims22QCn++4HleIG/u3XEk7uXRHyTO7rfHTfL6zX7G&#10;61oilE42lhViv/d8Ts9XItqtXkVgry94XI2wgYfINN+HAABSkcED4C/oFyKh0jZ1ivgqSGgdH91B&#10;fw0g9rCH6YujJH3+li9HNCLrfN5P+JQ77HwFP7vg3FqZw84F++EGVXSVc52DW5zIBbgL+mdLoczC&#10;uElZ0u9iNUuLTt7+QQSHNsq6S0eddPx5H/85wvY6VMEJMFOA8g5Z94zn3HsbWahBDPvYMUB2MCLe&#10;a1wfJoLtu2E9tWICvwLu0MboFwXZBsUsJzQ7MseHqpvfPI4Sx3mWwUYvi14sjzZoYy+bQawud/nN&#10;wxj74B4SZIvPrv7gm7BLGUBwISCLyG8lOOXMrbWWJEl4+siOgb3t1LIebA6Ebj83g3+cjM3GcvbY&#10;s/j5DMaqTwYfXB7XrnzgDvAdfUH0Of4ff9V3c3EGW5gCF56GBvJr4Evb9nP7ZimvjbpmE1oAWoNI&#10;kuWfftwkTfTTYRZ97sqxqd8+L/Axyq99fwagDj0h6unMTCE++BMgeOrgF2zSjPf2azXKx/MVF+Uv&#10;3yWP8x76jx9Aply8ZllPEYwn0P/u2zU2CpvJv73cDSC0gPPbt5y9QbgOvu86eV5Pknr6lHOeJvmz&#10;LyDdV8nDpB5e9KMOBcCvlwrnwZ4/+00tC9M/qm8tvrrlD5ArgzFi2qvkcVfHbzlSFaLDmTh1M04v&#10;goRcffghzyoJRoayX6OjnMlE7IEdaN2Ai4rhYdMML08QyvUo3N5efferv/qrF7/0S7/0vwLx/4kD&#10;8D/89+/lcrl/v3D67v+yamZnd9PCz1T4DU7Ftd+xDopD6QLkZLzOGzaFY0pHZmiqcIuTdlxXL3+S&#10;bPiw4/oZl3UOi3sN60mHWi4VSkZlhtkwQ3AXsmyYjpMEShisAu9TuLWhzdp9HbvNHwpgI0ZuTSG6&#10;UlqHZbPxoWkQpYIArCemOSEU/P8B7F4FHESo5wDkk2Z4WLeDI7JsDHICSPUaJwM4nANEGhiJ67PX&#10;XDSgBMMoeLNZ1kiADVhOSRnWLpPM6WfJABC9QGkeYGA21hRSX2O0MOScQ7OG8roEqnMbpzBMhrmw&#10;WzfC0FQQzNF6d0upHD9oo6clSDuM18va6RKHEW0u6LBuy65451nb9W2qsA273QOABLlOSXJc3bBp&#10;g0tOEB3G3evwsK0C2t7F8hT3J1jbqGNzksSdgJJnsIHH6IZA3PPqcUc2OFkCYEmRkXnTshpindKA&#10;f6tCFJYzQDNGrJJDSDHm02kt5DMfwsf7cWzG+mbTd047TtPmHxS4dIZxz2P0IFc4JSNb3pFNXpIN&#10;QVsLMFYuvk/SN18lIwxnl2eeDGxkNUrhMxoJv+VzWOYioMlA4tqxdwQgFmvineLU5V51do3sCQ4P&#10;lowyP604U8CgZVOCsxyKbWmaU3fanOmC8zPla11uC9kzDWcmyCVFE56zyZ93ZkRagq2LWD7WgnxA&#10;1sIOgDFHB1xMtEc/7gFdS/7ufHRT5zYgjit5nDBKCGmdY+Cn3RQGRIJjJMMRgzeJNYoaOh2vxsUJ&#10;S6aENSj9di7kU+9ir4G1xHbsex/Wcnu3pgTNmGgMrVO1dtMIVBe9mOtMe0Yz+Dv3er/sxDvVqTrn&#10;fg2J25u9AZy4tdA0t8DMcoW7RQWH0witSjo83I1D5tYxve9wOBXkD2OLU7DZNov+WJb1sB3ifNP8&#10;+wijf8tZZ7jnSlLOOE/bRu02DsldHOd8Pxcb5M1aGb2XrNufkL1+HaoliF3lAvk9hkxCJHE0ZsnM&#10;Rhn5fgBIKK/Zq8+QpUIETxJa+0MkE5nLrzlDR6IZ1XLzcSFZAFhHONanVSOCKaMkkwkOepZ3fHCY&#10;1m7CPfKzAYy/bOuhze+5yMezcjyqGQrrd2uFi6SPDpoRqOPcjHYbWcpDrIxSFW9Po6w9A0hN4cYR&#10;mIC8x20nPqcTWhzDuJ13Yqp5MXHJTCps5vUYnY7ZHM7B2l3v536lc7cEEhkCiEtynHZjjWn2+sto&#10;e/cCq+YFd3Gc5LgLG8EkLE5jSp0cIctuLkW+sdlGvJqlU5wPdredCb3SldFiiPwiOm0jiQdQehOb&#10;UQGSyQq5XdRxgrx/DVsIWcFJQXyQs4ctZBJwO+f1N8thUuFniumzaKPNmNgnMeoUArYrAglr/gH9&#10;6KvlnFdxm3ecnMTdRj2cAX65m/t1PQLkHnZBe+t4vwrP1oGszfhsE3SllT1LHKG56qlz3GsZh1gy&#10;+GLNOMCpco2eXuLYK9iKXiikzkK5kknKAB7njg8BppbECWwsRdjyPeVV4v687iMzpWRoJBE5floN&#10;kAMnAlliBYjo8rPIs6Ud7pVplSD3c6PPgMR+KdwvugBhexuaoZfDzuEnHgGM9cIH3utDst9Jim+R&#10;f8uGSjEDYnOjdsiot/0Qh03PnAHOXfJnhkOSbA13E33PQlCqPEubZ2y5aAsgXEV/9pxvEUKeOfpB&#10;8mwmB3laS1DwjU4Hc+KLWXR7AZynPuDPevkEu4sP4tybtbOkiS/ocw82VbZL1lpfJ43cMfdp+ajN&#10;m1cQuW6oWu45aoVG+iKsOlXu9tCkOMT29LmzKfZvCwmeAOyX7QJAJJPYA3HHPTcAxk78ul9io5Bn&#10;G2d/cm+tvyVDV+j0YXyspbyCWWvP572GWbnwvO2HSuZY34Zv70YSZrTfL4mCgQWnrUlWnCBXAYT1&#10;0c9WWdkGqCLP3qVbns1sVBxcwflX8eFukXXsqnXwgvaHeQNZukSGXK7I35s3YWFUFd9VyryBOBpJ&#10;xl7z+0ZnJxBD7ct+jSy3AMOA47gzIHsEICvhEwDE4IUZ9tMFd/o4I+ND7Pcn7ManWZezKIZ26Trc&#10;YycA5chwHjJ5HcQB2qJOOYNN8GxsKu5iD2+inTAAK1h3Apj22fK2R+5k6sAA7JLjuy0pGwO+HWMa&#10;MZO6O2gmTg0UgFsZ8bhxHO9ZLOeyVEkgLfCXLLvEzSyAv2t59DPvZVbrAfI84c/sJT4cn1i4/sA5&#10;orvaPDCA97HznpA9g8VWjswAr0vk1kBwF5/u9u/FqOmIZ2xkExtxCXA/BeSCXTjnYS+VLNGz/dpS&#10;MAMdblB3B8iQZxdLmJ27QKaayJFZaO4CjKP+KCOxFI0zGtZTYT0ogRcu8DEpwLEDaMQREB18oYM5&#10;hui9i/cexUvgCpcYapcd53oYfX7YWaMNEfQX03EPBc97HQNkA8jIEDw55Z5GpWxyD1HrVC9jrxek&#10;M/QglVXwWf0WTNXnXJQD5Kh4/XmyblwkV29+B/v4FXIJMUMnnBb0iE+y36NafJc8PTSTRu19cnvz&#10;BbbgLfcHLq8jT2N8sIMKJk71s6TxOIBLw3iQDnPk92fJx9Bq17/7+3//75//wi/8wv8CvP9HIv/8&#10;d3p6+l9P3374L+6m9c0O4Gok2LniD8sBD2a9YxXBtTbUyR9tLsplCu8RQhUCBwjANXVpg8YApzvj&#10;sp1zOmtncTi3YdpwpXMzAI5Ck4N0kdMhjY7CIxzOrXdyT2yWAVz/fOOsEc5nDJSR+fTFuyR3A4vk&#10;MkcAChmdm29NxThKrGJEKefc/ELo1C4P81xhszZFOQdcYRB8dCArTlvpwFI7RRwcDl6nYje3q8Gt&#10;5TbSJkiy3GiJ8TU6UePSGhgV06mx4Y+vLsLRLZ3CDJdh1Mvh2HMoUTbscT4QlDABgE2MJgJorB0z&#10;GrxBSLvty2hMnPLgeMCoIBHM8ex1a/QEPzA7lLepUeW92jjG9dTJQIA7DKelTkPToVNH2l2G7x4n&#10;MUriRKF7FMexY04osg60z1183I1ijZxlOYWbQxrJemgXyZgWtfzK+byWhThmrpxFwAAxEjCNThPC&#10;1SymuPM0Rhgw06nA4J2pXQ+p888Bzzg5wLARuwHn1sVw2ODrYgxZ8w6j8fNV2bFxFQLk+L/CpUay&#10;iWGxIRhHk3c+7yG1uAbIuX8BIhqGGMOJTZLzMsrEc49zOFzuEOBnI5DAwajhH36cYGwglxh0x78e&#10;tqcexpe6IMb5/0ZRoyEERI3qp5GsPuKg1hiojWAIZfZetpNqHB/Yr16HAYDRpmonn5j6dBJKg79b&#10;1rVsQzZ45rikBH2pppCbHoAGAvuEYYrkAp1yWlYL8NXm+QVKyt1+5iQFo78YcwCbk7GMwEOagvX/&#10;cYlQ1z0ETj6xRMkSAkcu1nkWZARHI5CT6LgkSBD289Kgp22X+ysnnx6H6DPAOZZ5WPOfxdgBRjjv&#10;uVH0fgXZLYbdoh0elp04/nLu4riaZ+NZ2JcCGcTJKne+Xxvg5Wx2m8Qlao3SO0jceXK3aSSOxhvx&#10;bC/7ZZK+PI26a4TXaMa4dxhBV+L3GhjEuzmgInOOvhZDB0c/wBAXAdrWbPpzgtxmBb1bHer6Hce4&#10;n2H866WkcmM/B+AZvTfCNuQ+J8hCzGwAqiTM6pCTPtwGPOvU0aVaeNoNcTzoa+cmOI7Nz28W0nID&#10;lzf9vG7XhjeBv+nqIffrBLCXfSeSWG1eHE0oueXLOmLraQ/r6QsAIkuxDiVZ99NW2E+b4WGl3mS0&#10;R2G3qjs+EXtzE51jLE/iec2ImeJXRgWa3rele9o6o3x+Pd8Bwnk/p0VIkHYAaaO5zbIRpVqMjDl+&#10;92XbCZfHPwr1EucLcTbd7sQY+1xq2K4dRHm3bkLwsfU4WHsPfE97PbR3ZpTuV32cMnYd2bR3xWCP&#10;ZU/d/A0gvJqUIUKW+fX5so9IG2Sda73wHidUx+ndoj/YJHTc4EccDjA4jBW2xMOvCLKxMRKrLudm&#10;6Z+OXFDollwDB2YvncJjts0lcU1lkbOY8TOP2IR+5Qz7kAr7WQv7BEAtXIcl92SUcjEEEMRt7YAo&#10;z7QDIZimOXPsgKAcW1+8cT+IxM9Rnt6/wYh69Bn6Dj+Xyx0/7sYRcKrb+MOwG3ejvTe136ychKE1&#10;/4MMz2s5CSQV2bXGewtY6uBrdsjjA0Rt20a+yjhwnv+buxFkAcIIEbG22VpjSaNlMjY+u63VJXCZ&#10;q1eWbYb0hVNSLsLt6Vchc/5GHYrPpe3Wdzm8wklQA/yzpSeW1Np82dAm8lnMvC947kbubdLKf0gc&#10;FTxGZwXP9iTY1BgzVu10slm4c8DFYg3AYY0/W3HTOsQXoNqI9fbWvTt5xoZ5g1JOllljb2x4ft60&#10;o30wqHX17gfoovZT35ZNHtDpPb5K4mvgzhI3sy3W0JuxfVr38afXoVM/w7/eYh/wAT0zOdlYb2+p&#10;rMuQjMQbkTcyXwaPOCHHHopa4TQGSCzhauYti6zwfNwL/rMCfnFKmGMprdE2em/ddreNvW9lIBun&#10;YYwv3w3LYYSulAG5ktBq+g1ylE6mQ+wNumkZrzbR3o09BFrS7xAAp94YmTYLbxnNCtvbMyil30NX&#10;HsFWEwjO2r676QCyfBgrbdDHZaHcWbgDa1lqF7eO9yG99l9CapyuZPbK6U7KhJ9DOyKJf9yY1cKu&#10;4NNW4wzvC5HvXEB2HWlunxa6xPmJmx63XWx+PZYEgi+CvV/iPr9i3wvv7b24l8ApP/ZZ3S8ckQtu&#10;wb6aFXhw54XZG/EEz+MgGDNVjg+3bj4OLADPWEq24J6n2N0evnyNT3ecKvY7LLE3M+Q+kjkwURf/&#10;rSw18wZX7CsrJTkIsg3tlk9ZwWDgwgEAPnPcpD0AXy07sQTHPoB6+n2yNpAC4QJfBjBbGNXBZBCB&#10;HQTL75Wuv0zy569i2dqoxplhr8V7ls7FrBc+weVaPqdlnmZU/Yyd6mFKoVMMLREsXx/Fkjt7PMXM&#10;jlg3aDvtWnXSDuhgJAHN8nGIQ0/6+IhZJfZ7Der4z8pJ8tNPoyTP59HWjPkMDQh0o8JrQuQM8Gh/&#10;XKqnffZOLKnaTvBvXSe/Qfz4s15+BxGsg42qEJxS+MlLL9ytB6FZr3/39/7e3zv+83/+z/8ScP+/&#10;cUD93//X6XT+xNXZm/8bzuFuywV1ajp5Z6ZjSCLDttY4lawEj1ySjMp6dRcWaKA0ngfWBahB6ewN&#10;cCzbplsIUwD/slUJ+34rjMqpULt9H8GEs7FddHTH79ZS7zEKZxGU2hTqnPYJAqFD+Oa+xyGVkh//&#10;6P+b/O7v/NNkDZixmdFxan4eQZTCmrt5i5GMHfY2QCHIacA/pGPm/P1DKYoAyiU2GmFHXzo5yIjl&#10;ftmNztMonGnkPIDZrcJVZyHbvNOs4NgbgNAGxvMDAn5Y4+98WqMV2avT8O7LHwXARbh693WY8by9&#10;oiv8OQOj6giOvRGWOnx6GEXDk7t8lbjMwihaO3eRfPu84pkVroPT0cntZoBwGKZZltTlj2DNKjNn&#10;h/DE0W6rZkyHrjBQlsLwXsHmNcdzOinD0gEnoYx43Rjh575iwzbnahOokcU8hMott86Gx7jjKN5F&#10;wIxRiMZRkOH4OEt0NDaxYabjJmFIYu7UiTsItWVMhaR68ybpA+oElLFEAjBjyZUG2FpLF0+t3I2Q&#10;s27NMVrcM8asX+R8stfcYzm5/PAZCm3z4geMrFMbAH2jEs9WCo/LZkApcfIZhLseJHIa2RGEzcyO&#10;ZQeWf6z4ng2Evo7nZOnJuJtKKoUjQIxTQ3BAEB0Z9oiznbatBU1HR2gmoQOR1FiNm5wpRmoOoPHv&#10;7SIGkvN17q8lCnG8IoZoh0JbAubnGAC8S9cnOIkTjB+vy1kYEbDxbqORaXjuEEAjpTg407Qb5HCF&#10;wVzz57rvAh37GlKxZq/fsl6xwX3aX2OdJqAIwGApyh5iYSqwy7M7iWeM7vh3xzz+9JsN9226thoB&#10;ls50PeliKCVzZfQhjwPq8py3/FnjOfMQjZIlGvHraQ1Y3eFIAJaCvQaf14xSF2LkbG17UFwCY49I&#10;OfMmOkAN26eHYeLYVYGgk5GstXX2tDPif94L4MQanSBGMixweg2IsiPJRk4Dw0E6mcIafQmpC78a&#10;juKFkEoiXWJjiYBOxQkMZtHWyHcJJ2jU1BrMOsDpbjoEfGeT/NUxBBE5QI/nPc6/WkZ2OuEe3VlM&#10;cQqLQhh0rbfH6WHnYnMrAM1Mi0ZWm+b8e20LzpJnNuKkQzz0y/j/Bj7cZ2DZnJGncTODbAHuWgB5&#10;CKEbPCs4827lyjrTGJiYc97K6QJC7NLBwzInXhMHY327fQ2HiU2eq0See5RILLp8vxbfpwf56OEE&#10;LB+0/MedAAZkrKk2yLDAFqYvvwqduHiriH2C4AEOJfSm9R2XKnhx+s0W4GLdvqU9Tisxve5qfxeg&#10;WeJgCYG7RWzq3lh+efIKp1pAV65wgu8gtw4qEDQXgvPK7xf98LyZBAgUQBwZSV8gQ+7XOEwJspzG&#10;7bpmKSwXcMJIM59CHrE5OE/HHRuxvrMBFDBVL9rM6TQWyY5lIZAmwQzPP0M35xCOzVjikQ7Tbhmb&#10;2A1mZDbYNBeHGUCxITJ1bjbbvQjWhBt5P8jtlGfpAVwk9WZW+wBkHbSZFzPGLmm0jNDmZLcnGylu&#10;l2/i1LE8QLgNqOhYOjd3Al4++fZ+ELe8rnvYUn0qZ+zknDX37ThB7bsBH+uwnbVvqYpTYyzbVAY3&#10;IydAcZ7KJPbcGvx6/i0/9ybUstxpCdsLsfryd3873B676MhZ9C3OBPKEP3WClDXoVXTBJvYSdr6m&#10;rcfOWPrqiFiXDJqxnPOelml+8zBDT5E9PpuLLZXtHqB2C7naLarI7Q0+1YykYOYwBUcgPepgh+f6&#10;JcncFWd4FeVUuzMysAfhE9BIdDJnXya1jAQAAGmWjPvVz1nSIpEwS2sQw9KUSTOF/ADWZvYLngXL&#10;Y2zGb5XMkNeRnVryab8C/Kejn7McZoRt+vjQSsq5L5L1Ah3hPQ0qGkF3qEgTebY06OeNsAdsc/h7&#10;DCz2r7ELeezuTQB3QDZusEsXyRK/0YU8LbBBLuAbg3Ms2zSLGcdNQkAMulhyamlRt3zFM2lrnZLm&#10;bhL0FPtsoC32WNSK+IAcwBk9LGfDHYQVOYyZwW77NrQhst+CfVzAp7yq72bNY98lfmdtVt8paNjC&#10;LVisADg2k9VvOP4YvztCtkcQms51Ui/ZN2hAUR9pSTM2yQbcznW4w/Y72MINymt8aqzhR24NFNlo&#10;Lz4S0BuosqdJHGGzrYBUorUAU0i+7N+ALEHQLfMpAYZvkTH02iZ55MSdHmvecz8EP0CS74a5MId0&#10;TGpXYWK5JLbeMjKrSDLXb/ARjoaGHELMXOA4klQir9r8IVjNBW+WQxvc0hcJ/p3y48x78Z79dwVf&#10;J97vbSzLMwIvoXQZXyN3FgxCW+Jjo7ol1pZu3o3b2OFStMmSUsvK6rlz3pd7rWND0C+nPa54r4gf&#10;eJ8JX+JZcZ6VMmbiDZhsIMqVzHnQz21n9rVdh1LqzYGQ4lMcgezrVyHb3o9Z2FgOi419mPeSys1J&#10;0is6UvokaWavwKR+Bj6TNoLPaFDZoTVickfyPo67yEsxPC164QFS93TXCvcPi1Cp1H7ya7/2a6e/&#10;/Mu//BeA+5b9xD7f+N/Nzc1/M3t7/n/HSe1hRj/VqW+nNvLBjocAaoCiUbQuwtDDONzZBIuzUuhk&#10;2Aq7UU2bPHY4jwJA0YVbCGyYuvmwkolf1uM7Os0GWOvrbA42iu6CHF/fum1Jhks6jAIZ+d8Pm9HJ&#10;xBF2MDuNsOnZh1EfwQLc+O8chFETl0A0MIoK86SHQsGCJAIINob6NslevEWgGrFx19ndEpF65iIu&#10;XWkJAnEs/RqgDWZdvkaZYMd+Vrup3bS3GKUBxIfSJ+vzrzG6k44RFYxUuxaWfVg0BGfayCLY2WD6&#10;6Oro93CmeZjacazh+vTCBQEkepzl/RCQn71I2hneuwGIw4g5vtRu+3L6yJo8gM9JkoaM8CwRjAuC&#10;lo6D0pCMyjE6bE2Z48JaxRvT38m3D1OMqw1qV4B7R4xZWmADi4DLFBGgEeJkhkXwr0Gy18LGE0dU&#10;piEmBYS0BhEqZ98l9xuBFwYIhzhya2jpMhRu30OwspwzRmOBIYN52oQkUHKpWgXFbwMG3OWwVk5Q&#10;yGoJxgyYNMLpDGMJRR7C0OHvRqQFd/nbIxwK8gQAEfz5ub656+HInYOcDsWro7Ad24zacOpP4uSg&#10;j5sJSghQmHSQhTLOlPMESMflI5Y28bmqxTfJdAjpaF5Fomqjn0uK6tn3KNxtJH0lQILKVMZ5qlCu&#10;6y+njsLjqhNJAIQPAuDeiTNAfjYZlDNJE1BTucSxQtJioxxgVCPZMWKD0epwfjb9ufxOI9NHf/q8&#10;t07J0Wk2CeWuj3DcNlphRDuQG0CbG34lHanjV+Fh1sMwGFk1YvoB48T7AFAsZdhByOxbcUv2T7/b&#10;Jkv01rRwHvm1NtYIsmUZluc87Caxz2WGTj/ve9Fp75el5GVaC+t2JuwGkCxkqVW4xDhehB3y1rEW&#10;FmPjYq4y51n17tCPfZzgAOBYHLYju53UqJCjYqsYLyNHgh0/d6t6ihwdRYItKTNo8LR0fOKhztWm&#10;1A1/v0OenbYQiQzv1ygaXbdB0dKlFgAQoNeHKEI2nSltn8UjYGHCmTpe02kPPWzFAIJj46SEx4VN&#10;GlizYPu5Dft5wH8tTPs2c1+FQuFDiL0qGHIdtUvwtCNGlLaA7/zNa14zlVQB2i+P4xhVsjTOMoVm&#10;6ZTnN2MF8MFwtwBoA4CaW7+dJLPAUU6bEoBSWA0qoVnA4QxLcdnM3aoO0XFKklm8GuAJ2R1Uk+fd&#10;mM+gvp4nL3foef8WQGgqGNJcyCT30x42CUCAXXJT9dAyEeuIo+2zcfQKO40OInM4l5C7eR2KmXeh&#10;XjgPq76L+UpxHbzkxEbYQdWsDjIDgXBb8wJQIQGJ4xSxmQI39flpO4qr7QUyBgkcp+tgghZAUpIk&#10;obA/AWIaBrViWPS66Ct2uAVoBHRXcGLTYQsH7ajDm+QJuZ337DHKfg/AzTT3uTMAWbMGYTZAlOXZ&#10;1PE0JB+gOoT48lxGv/r4nynn5UbaFef7gPw8rsr4mePQyF8GgGFYtce8VhtiD+lThrF9llLanGfZ&#10;hBFSdT+WxWlP+bfi1Y8587Pk6Z5zGGU4kw7vA8lBXwX/lgdt8XMrANhuWA37cQs7VAzlmxOeNe+I&#10;U+Sc+0IGhn0I/wr/0HAkIQB5yWedYn/XxaTeOEp29yVkiPvFZtWR9ee7GbY6zz3eJt/d7Xgf9Bd7&#10;49SnQe0M34stLx2HWQudybwJc0DiZpDn/9NJ7uwVOmV5aBbbio3hjIzg32Fv7TvIXX8dwWop8y7J&#10;2bfHzzWQvb5AoldLmpVM8vFpleTTp0kFoOqwgj7Af94zmtx15nyAtIf8zTsAYiW48HA3GQCsASXg&#10;BUv7LIGwPr2KTRy3K5xxhbOsY3PyvCb+gbNrAb5jRBcb5eKzA0C2tK6GfvbQ6yb/BibAFn6362Ln&#10;s9ij95A5A0DNMNa2xmhoB7k081nl7MAa7Ut81lfRBy24V8tdzJDHkiIIovbKaLjBujsImltZh5DH&#10;Ac94NxU/nPIsgLBJMWRvX4ePj9MwNkO3bYZm3d439xa940xc6FRMSqfvkjbP4UJHAfGkxRnmIdMG&#10;d+rYwyJEj2exiVP7129znvZ3rMAeyJ6lZeu+DemcH3K0XbXDFiCuP+2UzyADNeTqDHk/geB04kCL&#10;6TCX5NKvo/8Ue6XOv4wk1GxhHLbxfQ9RFUxjxlISaRDFfUx3E2QDu2HlgturHbWavXoTM/cHolPE&#10;JtlrJv4q4UOu8IP2abkgsgI45n5LloM7dtlMTTE5O/o82d1NeC5sT+ES0IptQI/tDbsfA2bxr4MC&#10;783d2gvSL72BfGbCqHIevtn2AOL4VQiHgcEWn9kxrS4/dVlVJXMGIfc8sS/o6AT/aZBiVAfwg23M&#10;XhhwsnxOX7gzw2fZmncNbirnjiG/x4m9os3iNTjJPsEG4Bv7gH8DD4Utn0sS7B4dy9MepmCzjkTq&#10;LMlcvo3BUzP6hfOjODGrlcHfgdnMAI2wu72SWQXscOYoyZ59DpYwe2imEnLKHVt22atnQ7ucDpD7&#10;gM0yk4WvBBtgMyU8DtAZQHSs/5eoOAq+y1mOzOKiN263t4/ojucYI3tW1Dg9T19lubj2qaZNRub2&#10;EMktuvmHD+vwza4fHvfd8LOffQrd/sCyn+Nf+ZVf+eOR/9PT0/8wd/nu76+72ceP49zPWhh2gdnd&#10;tpcUs8eJtbtG/WTHOkfrukxnmUK7x+BMYdU2wDlaqZo7AC/TpoteMaZhnZm7GMZmEhj8BQ7vFMdy&#10;xoUB5GGpsk0JhlHpKgJk5N8ubZuTBLFGzc+Pfsifrs7HgOJYHTdqdMxom80ZpmSyF0cA8YtYJ+hU&#10;GJtCZ70yDlcWC8ADLHT5HUHZCodybzQtf50cv/5xksuexfpKm8hcoR9XJjuurADYACAPAIeV7NdJ&#10;DRBZL0EWUGgjorX8bfKy78dSo/kwHz7eD+LfY/POrIgww8pa1nEeSjyGONstCrQCtBSv7D/IJ4Wr&#10;N/E5VVYVy82AEgGnD+gY/YpztbtVyEsPpcSIcRfP6xYGsYDyQKw4X5hpuF+4Mt2o6w1niyA2ATEw&#10;fRdyyE7NCBi5GqA8oxFOCLIwx2HF+maAoY1uZjeMCLYx7E6maAH2BDhGeQDpnGsntPI5HHwLsJaF&#10;1Tq27BygYMmOLNzsT5ZzzCXW8wnkI6gCdLugzb4AF/o489lFMGuMzRhQN8G4lTCwAxRKwqYyGA0Y&#10;VtLhftoIg+pFeMZAbkdujS563hCimL6M0WEbf8zw1G4+oIw25GDELKeJ6exU0mue89rO37cRNROB&#10;jNucHyFDph4bgFbT5YLzuFsBErfFON4vmqEH4Zm3CqGDTNRSnEcTI4dMqag2/3Zg5mOcklFCz9ry&#10;q2lXIAkYzr2OMmBEpgjhPEXerCGM5FknhHEzimMWzUkwMwgzxCwAksOglQtGQw5lOxBsCNKh9AfS&#10;evkaOSonL5Bit2A/riGIU8hp8yypuG0Yne3UOGdI0dm7L3HAkIY2pL7gGRzKGewJ2UIyVpCO3bgS&#10;I6frKX8iy/e7NsYTIIhhtPG1A/Bd81nUUVPzNsY6YcFggBGiAc/fg5gDvgAD9eS7p1ks1ZD0DG3c&#10;whHfA9LXPCfAyQh+jDh1Gzfh8a4fNotGmHFeAvHD5ChHntmLwj1WDn0cRkolb9Z52rNy8f4L7JMA&#10;xGVeteTlfg7xQX7/f1T9Wayt6brfhWHIBZIdQzjITiKwBOTGckCCXDh3vsmdb5CFZMk62NKRLeHD&#10;FSgXToR9JHCChawgIAKjxL3P8T67q11Vq599N8Ycfd/3fTvbNdeq2rt2fW9+v3fszckpaWqtVWuu&#10;Ob7vfZ/m/39aAPQWEjDg+129bwnCEluxB/hDvkPMYGGf2rVba0+xJwY4AJ7YMmuG/X1crgdRUg5/&#10;nQ6XTDWxcS5Ws3ZTPbTu3Pu2kd3JRJaXmHGykdUZ38N2Nu5PKGeOkVns0RhnP28Fm8Otq7ZMwC2h&#10;1onG8XLYsnevfi86BH+eJUaWSzSwxR+3TvJIY/NKydnrf5Lkr7+MmUEXrZlVyd28idHWUR/72LiN&#10;DXW90mVwCy52BOJRxYmaYdWRF5OXLWcGGL0DWJsxtInwsGvFKKnlMU3eg7+LTv0ALC2dcxSfCxcr&#10;qffRHju60XGUK4DMdtwK01Y1lK9P3dsQBkYGDRbNrTOW4EP4GwC2NjYHmYijF3lXI9dN7JCNep/2&#10;Ld75XYz2V2/fHZ4NmTDo4vv569Boa+E6eZ70wwrdXPULANRcBDOzUSkY6BC8mPmxhty7NLpmeZNk&#10;457P04eZUTNLu5CM3bpgRxBbT47e/zT58Q//EbomCMHW4NcE2DveN9at92ySr/A5qTiRxr0R1gU7&#10;anADqG1WASXcVwfdWQHCV8jHnM/Wtlk6ZwTTQI/E9HHTiVNd7NmY4cQdPmFQzMlLBgwMFjnxbuZi&#10;PMDMx1U/8D3xbh377FhPe30mELJfj2+1zOphAcAElJixEzS2+dU9AE7dsum2i/97Xo+xC9ht7KLb&#10;oY2gdgFEM+0rtvkOEN5BR1fzeoAAh3b1MvTqN/iegw1wDvwOcKnP1ueYnTM7HctjOO9ISBt57LCZ&#10;WXxTMZ2MKhC/OA2nkLzsAfKWrUjqsDFmFGzo/MXDFPnJhpmlGmZE8ev6f5vZnXzUxsdZ5vSI3mgb&#10;zfBoFz89jJGjM+66iPyaCXZs7znPBfEARH/zPIjRcMdtlrLvYpbZQJETljbILzqJnb8MgM/wsusF&#10;7fkKgG/JYfEWH4EN3QwAmDcnSQcdifsm+ByXTVo6ZNljn+e7vXrNORQgT9bku++G9+ZeLd9w0Z5E&#10;SX+PbAb8LVglj21wop3jiPOWCKIbyB5+110jDxDJpQ2hkMopJMbyGJvmlbXDuGFIOf5Jwui53kGw&#10;MzdvAaLIvmU5EZMhh7yLU4Y2wxp2waV4nfCwGgRIf5AkuVhvZQ9VHSKYO0rq4IDvPi0N/HGnkJqZ&#10;z2GAxCwEPrybBzvgwzgD9wg5GUjQ7DSb8tWHZD9sRv94hz2eNW7CEHKz7GXCbuK7OrBErGKlg1md&#10;w94PqwBiudQUcghpFBuZUV0hTwZlI1kHR+kTDDwMuyn+rWWQNpDjS8UCPJvBLm3vdlELy0keklPE&#10;5l/gV7Mhk3rLPfHZXTAQpNEt8GblfBenVdZKb5Ji5lVy9Oqfcw9m7M3wOM71DDymLXa4BkQWndKm&#10;TJH5Gv9f/6Vfn45zoVL4EJ627nZx1HM5OGK+Aclp2sNz8y6ZVPi3+Md22R0m4B6IdM4lk/h7bZCZ&#10;+SHvdT/EHpQ+JIWLH2MjuPdhinO55nMMCuLHwbJ7/JHbk1eDXOzl2K5a4ZufPya1WvXz7/zO77z7&#10;9/69f+/PAvf/VwfU/6v/8kdH/0rx+ui/nbduXu77t991URyV0YZemD7KiAL16zEyY1e3k3VM137c&#10;jvlgLgADYJ2u0eWlQBuHKxgYN/LWe8Jk0wi103DqMDDAE47CNJllJ9b4C/zjJBCEJU5ZWHQRwHYE&#10;AI7QagHYlxgahdzUT6NsZIHDAKQbHZsAslz4oEHn5/4v4N9fnbe/4xltRpFUbMYqSQ7QhFAACEvX&#10;r5LLDz+Jqe0NrMtDt3bcSS0aTEG3C79ckiLRMHLcgY37a2wA4dkBl3FJUh9ys1+2UVpLY/KhAzt0&#10;AkC7cgroaPB5XM5kwAXhQAadyKRl6KbNVF4nmXjWGod6HnKBQYoLIxA2I6mmC6ftKqDvCId4gnDU&#10;YnrncdWIpTAohO8bDYwpwgP4tx4sm3SzFyge7B3D+Xw/SPqA7f7IqB4KzPcK2I3G23hs9N2U16Fs&#10;pB5/jqUyTo9x1rIzkAe1XOjBaLlnU8A8P2CBOwA4/grwAAwBCI7WNK3ltCKZ/AAQOKpdcaYZ5AOH&#10;hpNxokgbFl3LvMMh3sR0nxEhS6CUlzmA2EaoaScNmPkQQcx2gkJz/p6rkQONmvO7rz98iVKdJvUM&#10;nzHq8j6+XyE6W0t/rPGUDFRynm8WR1uOC+SWgL1NH2eGDJchD0Xk3pnw1i8v+9ZL2zB5FRwzW9MZ&#10;AGIliO3yCXeS+lUEAWAK4/f/DSE1lhtZw+jsX0dP7jGsI4CO0VTP2lGNXQhTG3myzErZc3un9YGW&#10;TlhLvBoYPcUBW/bSSye565/E6Ld3Y1mVY/UeTQHbJ9E8NCIZ3bNkzwZZa8UFpTpAFzdJ2o2Q++dc&#10;6k0EI4tuNvDsvKebARvoThZngL5OIW88mwBgt2rEukvrgF2UFo0y92sjqFMZNtYwjh2jqN24gjAA&#10;lvmefPoDpMs6/4sYeXOdP7IaU8KDSir0+bJcrQ8I/7gfx8jIw9qG/xtA/Vsc82t+fR9BxgIbpLG3&#10;18AxrgYHXFK3mxnJLUbnLQC2P0bS2ILsGxURSJhOvZvzc3E2lhB8ep7iCOoBUiMJ4Odlo22zcU0d&#10;1Dn7/yQgjuuT7Ehq/P9Gp26v3sWMmhGvPvobnalkgF9XnItz823eWmCoe0Z8sEPjQTV8elyHQasC&#10;4amGJXL3aTWELOLsAEZFR8yiv3GpFf/eQMkKw67Nuzn/OpICZ+zv1x0cFme+qHH2koxC8vF+xDmd&#10;IUdN3h+Hwv2OITiAx9DJnoepelq4DqUc9mzWSx63q+RuOeUuGxFMGw10XKRZtx4yYm+OzfL+LIcW&#10;RMAeQV0hEg0bR+0RKqUBltzFdgKAq+cTJ0XZ0wAxC5sJZANAvEEOLeGTEAo8nXTRwqa5wMdm/Ub+&#10;NNoZp4o1HY8LeXJyh31ljky1fE8btbcUplaIE1w+38/4cyPZA2Qmxdu44GuOv+k5+751BckpA2ac&#10;rZ9K7NMRqGiH/XMLe+RUJuuYrdWN5VkSP2Srzh2YFXGW+9yMytgJNJADdLZXSSULdFE78bLp8bPS&#10;caTpN09DbD8gfJAN99otZFFQb1nV+dFPEjdLO4J4wxktAUAPi1GyHbaTectRzC645EwBovdL5+On&#10;kLl68nHv9zvv/jSSQ4dcNLPXSfnyLCw79dDO3YReMQ2Qug1l/IHZb0uz3Bov+Ldsy+WcM/zw5Zsf&#10;R186BgzfuUuB7zECvEeP3OVjBrjFO7rEyDIvI/GCL2vNnebnrh78bRg0UuFx0YbYZcIK/+aYUP3N&#10;rwmM5UnKrDPwp5BoI/POWTcQpK2IkW9s1Rp7PEG+7tw1g52QBD/MsW/IlLY/9gFi0y1T06dBHsPe&#10;SUpgiYXZ1Np5sl3VY7ZK4ClhdPKPwE87H3EA9tXfN4uHLEEpfcp7WDJcTSqQSjdKd51IhA2d8Q73&#10;8z6yeI09TQH8b+IkO8Bm+LQbBsc2dsABLic0s6ceLLHV7vNwaZO1/QbV4iQeAKL9NJXCWbJdNNER&#10;yDz2zzs28+FMd+u3rXR4gew5dUfCeli2BehvQAJi2VojiLHMKjhNTWIk5omlKLyX1QOWOjke3Azd&#10;coj+cM4SZJ83DlXgMyVz6qvvbQByBbl3iaslX/uJUXfrw/Ez4LMJ5Nkgj4TJANgd+upi0CZEyUBb&#10;DDLgp0r4aW3sDAJiEOdQzSGmOmQ7v9nPANVmYJrYoVYckHA/H0Kau8mmWwurTiVUUx/CBkB8B6Hc&#10;4gcPmRkXc91EWbL35N6BFehiDvm2F8tpX1tsx57nqmfcl4M/KHAmbWUK0ozcReKDPROr3TtYo4lc&#10;cL6zYTo839fDsHMW7re10MdGuFDR8izLwCScRtMjrsRvWz4mXvBdH9B17ZzldDZAp86+Sj58/Xvc&#10;gaOr38at9v4cA0EO2WiiA1t0edQrhEr+JGJBcFzcMPzpDgydeZ9kTn+G3T9JBtjD2vX7pF04QS6u&#10;khn+uoJ8DyR3YChxhn06tdSX+BYwA6SsXbWqBqIAlhj108l6rmyAIcap5HlZCg9zzhVc+PK4DN99&#10;922SyWQ+/c2/+Tff/ln+A+7/4cj/1atX/5vM5Zv/Yda4fhnmvv6uVzzhAG8xsGPAWQGgBkNvIlCm&#10;ewCoNsIZGTMaYpbgHqDhUgebEJ0K41bV3MVrgBTMeTsFhJdjk9C4Uw6Nwg0PjgB3MA4Nm08lEodZ&#10;3SrEr2v+JQYy1TkH/OarfxobRmccxBilqwIojZLoMKyVGvOsOgfBQKNwEUtgHLuG4qBIjrCyBIZD&#10;QlCdcBInEEwPi1hsCHNqjL0A0YgA+K3//ohxscylkH2H8cKgIFxGr4zo1Yqw2ZVRVZuOMEDtfCyF&#10;uVt2w/N2FKq5s7DnGSxTMAJi6Y415s/LMazPejCjtzz7oIUjAURVAeVFGCiGRAWYD6y7PLa5i9/j&#10;ZBEEo/BOOnLUp786XtDxds4Nd4vm87odPm77fK5NdyW+ijH6bz2r0a64UEfWD5vUGLh0ZzEC3GBU&#10;InMENJQA7S4SaQPIBY7Oi/8MqKjjoPMIqICL7w0QrfCwrof12GiiI8nsARnwmfXk+NWPME6HKKxd&#10;8qaacxAsMwft0jHvbLrrKmkCJow2frvrxgikET6n0dg0ueCZnlEio3JuFjVVF9ODoxyOth+drJNw&#10;NFAvmyFfI5x4CTAJ4azryHORLN2gpIVbiMzISCHOjPexJtBMRAXjUXd2eJtnbeBo+PeW8UjIFsi3&#10;pAPQEH7+GfnFUHyz78ZmoRec1BzHIuCfYyA2KN+OX2umSDHS9lUIgouQs51jKm0ytVaY+19htACB&#10;gO7TqDMj5O+7zyOeCyU3CwMQmMjauVOjPzxHuD16G/bDLnLtmDGNKcZxgpPBaVl+9DAbJt3coYdC&#10;4ygo11GsAZBOAfj2ETBYAUQhh7/A8e/QkylkbYvxt+bRNe2O+cTgxnt1GkKnaD3xdZhBrouXP02+&#10;2XVietN043ePk2Q+wRCjN0WboXCG6as3EeRnrr4G7Pw4gtTToy+SL37yz5LU9bukin7VAF6D7k1s&#10;rpN8WT5x8+annClOFtD2aT+F3B0yV2dvfoiuXfDObwAUGFWIpSNSLz78AH0zi+Y515KL9z+MmUZH&#10;iwpanb6wnBZ4li+xMWlk/jLWPjsv+gBqrJ9Nh/ul0X/Ol68RZ22Qo4Y8WNbh+EuJxmbcisRceycJ&#10;cFfE82bC3+PARq0YNV0AbBY48xnfm+Pfx/pmQJSp9gp3063ksWPVpFfOAkpdLHYFmBiFcvpdWA4K&#10;oXvLs2P7rDN1atAKMFQtXicuYHPSmJOg1Nc6DmIz7wAeKskj56OdsDwt9j5YBlGxLNLSOWu+AeA4&#10;XYFOKfUOuzAMo0I69HOp0MvfYqeu0fUO9tZInaVXzWSII3/AAX/atZDXFI5LAmU9/RVE8h1gwMEF&#10;WRzhW5zibQTu11evY9N2DfLTA/Q7pvRxOQFscJ+DUqiXjsJyrJ6WAOMZbBk+pdeAoC24B8kdnwHo&#10;tGY4hwO1XOx50461wW7YPT/6IcTY0X+1KFuOd35GzyVhOuDnfTe5n0EMqifJvsOd9kthVsuFYek2&#10;7MYuTboAkFv/W0wcpHBoIE4lVYjxzKw1XyNAixNXqin0g3u+A9j3S8g5JMDIrTsanOwiqLTHxh0s&#10;S/zWDrvtWNTH9UCAFsEazxYBG5+NExY8HerIlTnJi/dkY7SLtixXHADmq9eO43XEL8SdczeYYOBr&#10;yc+3dMi9DWZTGoXrZA9ha+ZvAG2N0MpehE2/GhYQykbmOAyQk2d+Tj79NUST+wCkuTF4i3530ucA&#10;bcdhAjwhO50O+gFJ/PztCtsYAxzRlii7LuzqYEcmrTLEaJSMsYvIbfLLp3lsklx1C2EDQN33y2Fa&#10;dWOqy53OeX59oD1hyBJ2U8CrXlQhtU5XEkTNx/gu/PUvXhacOwSU931Y4KewK06maecusKWOHga4&#10;QTbvsBPNssDp1nn34IgO7wmJbQLU+gC8ITqAnxpxN+tZK96xBOD6+KdRL7wz77sFmdL3rdDZmtlZ&#10;sEw1ewNw5y7RJzPvjSykEHmw1GhQzYdRPR9W4BXuOzyteofMSiTZOfDAm+TlAXuIzR42LBX9MnHA&#10;xhbbbu+cizvzaWRy3U3c5lwC6MXpeTzr42oUffdhOEOF57P8E9zTu4g2yXK1TimDvymDXaruK8I3&#10;drnLA95yjr6+RWzlxLbnu2m0W4ctvG1kBByGzVtCrr55GMZpOVN8vEEnp67ZnxUbrfnzy9bS30xw&#10;FLq9Bpb9tOunYbvls8wscC4fkYGFJT2AY4MrBnZmkjW+JJqOS9/iP0vnb5J79HSPDWkUXnMO+EMX&#10;MtYv4shwCYVlet8+LSR+wdKU3agZNoMWxKrDOYvhXADJM+FDtbcSS99bm5a/PsOOVmLpkuRmb89C&#10;xHDtZNdvJZMy+lXO4gNTSRO7i0/h77CpnHOZu9hMnIqYCdnrL8xsxD7FrRlgdNydJaUL9L8PXske&#10;J9kbS6lKAGyzn4dmYxusHcrQRJbMmruJ13K5DfbToS5mGB0Gs8U2SaQr4NMK/mYxbmEDG2GKzjTx&#10;qQ+rtmOX8f0N/Bu2Dd3wbMvXH5IemEAy3gAzGcgZoBcOLjErVb59g6//GptiJQh2wQl6YBjJfBtd&#10;cXSsmSXL16aNQ5b3m4dZ2K364Ze/fE7KldtPv/M7v/Pmz/25P/d/Bu7/YfD//uL9v1W5Of7Bwzj/&#10;7WZwBcNHuVDCGg9yaPowQl2LEUQdgqMjGwWbgg+zdl3EZS19XKGNs7Jm0C7pT/c9DGIZob6M2+tM&#10;81cAmNbR5m7exlp7I+4qqI16bkuzu/1pO4h/tkbYyFOc1AJoKcOUnFJTL1wmD+NO4kZJN1Da3T+f&#10;YJRx/sNOLjxuUFicgdHiahonhLBa5152RjsEwZm/1ls/rlsATKPBztrFwOJgZWMj35mfOeY9rQ80&#10;Ot71DAadpITBlunb9Gntlk2/Lj5Jn/wsZM+/RpDd6FaJUQOju474dIvi0wLHbC0moMToq+NF46Ir&#10;nITd80ZaYjc3l2795LSHoepafnTFxV5xtigySm1kqJa5iP/O0VyLoaUT3FnzBgA1CTaJrTkbo7M6&#10;XJ2n0To/w8iAy4wsmTKN1ipi9BHiu3kXsHISDcrDss2dCywsV3ISRxVlN03t4rAGd/c+1q7drzrB&#10;5mqnBBixFjTVMrJfpwiZEoRsIYw269js6RISdy0ALqNjFMAY9TCC4jkOOOuuNXQwfmuaY0qYZ3Mh&#10;hnsFHGu6GOfCFlZredV6WgtGIT7uB9yt4w1ttD3C+OGU+f/V/HuUA4UFqOwBL3fTSrIB/C95Hutg&#10;jaBYkmJEWGJlBMkvnbW1zBu+vEeX061nlbAc5QGnqfAAuBQU7yCl10c/49maSR65uj56w/khgzg4&#10;owc2MTbylrC0kzKGQcN5GO/JPXSdfmEJG2fAMzlWdg6T3wEWFq1C6ODkdutqmA5vY6NdBLKAPSfL&#10;mPq1WdGxee4bcCGdEUwbkZxz7UbmWRuQDeGRoOx4byNSQwyJIwqfNjoqSJZ3ynM+cPe92ikk7jY8&#10;+ZnNVOgALnrZW7NJ6HUFmTCqlEY3ziIxMv1r5MkSAmc0z7nDLo62g77WMGbOfXa6ywMEcAoQdruw&#10;y7GUW8eq+eUoWuvR3TpbuDkNpfQpMtXH2WMQ0W9Ht00sE+Kc18jtoH7N979K+p1U0sAwC0AduVvO&#10;HcdsxOO+F0cYOnYvD2mWRFtSGLNfAr0o59ZE2xyfitu/JbBXRz8Oxz/758ka4GfzlzXDLs1xrK5R&#10;QfsFDEK4EMqJZEZinFc+wMFYp285TDV/hO0qxDSx04yMMttE6PjZHXd2v6jHaLhjgEcS11kV0Jjm&#10;V55pBfFec2cDPgeCbP2upRETSMHHNWC6kE66RXSiUUmu3/0oefvTvwd4z/AZTjbLRFkb1iy9QNeM&#10;hKJfLuWzhHLK2fo1qmdDPXMWitdmzSwBMIuIswVYqoP2Fm0BKjZg7gBdj3ftxE3JBh5mQwCRYBJ7&#10;bEO7E9A6hRNkyizoLbJ9hGwZpesDmpHxehp7fxL6lbM4479ddozrOT8D3eo6PhAQBAl1j4szz4fc&#10;q8+jz1mif/08Nh6b3CkeJ5ZTSGaGyMvA/hGjm9gtp4bFqV11wAh6PO9k4nQsZCH0mtjfUT28QHri&#10;qn78x7ADIJpicxf8LH7vBJ77VR3738ZW2tNWiH1rk3ox6VUgJPx8y0T2M/6foKlprW8l2QI8Zvak&#10;2TAPSZgD0rClfGYmtG2AxVY4ZcrysFZJ4olech8LiPc9wHiELN2th8nTbpacvf9ZLEtwzKllB8+e&#10;OWfwzN91qyV+j2/jTn7+MuSZLY0tQ5K0bzcBsBrKqQ9hP21ZRhC2Q0jrsBcJWAOCYJO72QBBq/5E&#10;2+0iOCPIsXwNmTXTKCgsZd4k2evX3CHniB9/3o8hdBf4u8NEsk7uEl90iFwKmHxH79RySH20vtMs&#10;otPeqpAJSzI8c6OuZvssAzVotoiBCcgdZ90XAAEyd6tcMuye8s6AHu5be3yIdKNfEB+IBKCtED4/&#10;jcIdoK1VfA8gdioR9gcy1ypJPLPJCICqL9uCPZ63RvlfoauX3K3Em/sCQCL/2DtsN1/V2yOIvpmF&#10;bKwCGGNHFgJUbOzQ/QUNwL+buCEBy1412iRrxytgnkb1NLnb8G6AWjOs6pEBn04V/4zvu708wb8V&#10;IKZt7PE5eplPKumvsGf4Hu7b6LD7b8xsKHOW+/WbhViHPmtBcsAu96tWGPVuo646M1/ybP29U4LM&#10;SmpTbdC+ePdTzhd8Ii7gZ/ab+hv7nZrR/jygywvIqyXKLgez4Vfwrz2XdBk0xPeGl4dhqBeOY6+Z&#10;W98F1vZymHloQ1LtCTrYiT7YT9+FjYyBVMAucmMwd48fif1QENn9DJnjDifIx/nxT7hT98+0kpVB&#10;i8KHsB1DNErn9sdwtqXg9u4eP2eEvBoEcFHenndYcI7LOnYVAC/hdyu8yyatAjHz6Nlb9ipucZ+B&#10;FSEOJ1GfY2M9NnAPbp00sA9gtFr6ffi4boVx4zpswRCW1rkgT1/uaHttu6W4lu0J+rUte87KTIAB&#10;CbGK31dJv499Kw59MVAtqSykDuNlG8U0uioGwla1S+CzeoDIB34mOKkU7G80EyTeKVx9iY12aAkE&#10;FjvuXil9vUM7bo6/UhaTBe87QZbvsZeOPnaqnWVS+nWHjPhME+TDHsUHyxjBKIuuy9Oq4fP9MPzy&#10;50/JyfH7T//5f/6f//g/+A/+g/8TcP9fOqB+/gsh/Isfzj/8u63C5avdMP/ddHD5nSUYNvsaUTd9&#10;Zg2VUWSF4iNO1jTqvcYDMmCnex2D87gaxxn5q0ETIfdQMoD/fgC0BMe/wUwwHFkIgJM1bERx5i8/&#10;l3/vpAIjVY4qM4LnRWtYLNdwjqtO1EYb66UkIjaqfXYpA8Jp6q1idBfH6Vxja2p3i1ZMoTk2cd4B&#10;KGL0dOASGFOidm/bWGx60wawHsI77lqnlo7pyB2OXODk7gIvoHCJ4uEY5rD6ewyJacsBpMc6q07u&#10;QmWCaBT54j3rGMZpObxs284u5zIw4ijmXAOIMTd12Cq/x4FjUPqHej7rxSzxiWPDcP7OgvZXIxem&#10;m12J7lIn54J3AD06rlnfWvpcXApieYrlTpZOPO9xHk5AAXzpPDS0o+6hN0IiYxnRQXmdaOIyjkNv&#10;heBZcC8oNlNgXbcTG0qpIwyrUQOMpOkwmHvfGsxFM9QwGKNOGjJg5OhAaGKfhlEQQI/O3ZSYEQnH&#10;hjlJpGoPCUZ7xfNNJTxmTiCaXYTc+k0jDk5n0Eju54DigVGePO81RHEAqNsJxnGEUjVwfkYHAAzI&#10;hstQPD8jZQUAiSPyrP8XjDZwxGaNdihyF0AZiRB/Z7ZJB2eZlKvlm5WraKis219gdHaDVjANPOoW&#10;w926G8bdHCw+zX0c5t473SRuecURSZLP3vwg+bjr4ZTO+PkQ18plLIFqVy9wiNf8akrT0XmQXQCO&#10;fQ+PLhzCKdxZL8vzLAAytRwgDRmaj/MBsBIkX5akfXqcxUY+I5LbpRmd2+Rl3eXfWB8M8J/i2Lmj&#10;Is7PcZA2Zlqnerjz66RefJVs5jjOqYvl3BjZ54yH/D2EedVAds9jdO1p1gqDgpujMaqQXOd+W6Jh&#10;ecS9DafIiKPlXIzVQTfHOBpHtY34nAWGOU6RwYAZpWnZwA5YcqSrTk8HKOlY8b1uEh5BNgD24X7R&#10;Bix2nZmOLKJfOLg9INgRozpR5aEagT4OBJBk/bKNnwJLl5/plCJQ59mskW9BECw3WmGgnbJhU+OY&#10;54D8hpf9KKBvgsOwnbRj+YKTv5xKYcmOU6Tq+StAj/1F9Vhmp9N92Q9jeUYcxYatWAyqyaf9CAPO&#10;u2IrnQri2FkNuNthjYBKficAp/XE7ck2ctdjcKJePo9TRBwGMAJcO81lAlBsYDPUE8m9IzAtvbBk&#10;4WkzxOlhp3o3OFwBrBlT7AOGfzdvAwzf8LkpiBOOvsjPqlvKU+c+U6Fw9RqSdZhe0qocxelMcXII&#10;znGHXKkPNgk/7YboI3aIZ15CRszQzZrnybB8hs0D1OWvkyY23tIXiZHky5S5I/3q2fPkEXK1s1md&#10;911i81v5k7AbFsIdtsDSJJsTYy0un22/lA3hyojPHMEanzmrXyZDSBzkAVlzEko2KV0dx59vxFGf&#10;YMO4TdLLmPGBSPKZgFxAfxHi8SGWHO1XVQMT3FUWe3iVQOBxqoCD0vtYLy35EBzagFq6fp84f9t3&#10;61XMwjlS1zGFl/gCSBL36Jz2O4DtjJ+1xdbtkIG7GNUrRfvQ5Jyt03YSikBUECsoEYTZzzCCdJiF&#10;kGwY1LpD7x1n3CrhI9Djfv3QcOqCuI+bUQSF2s8uJGSIvDuFSMBh9rGTOwuD8nUshdkAalaAJrcI&#10;twofsDluSBfU8HPRW7fiu3TQIJRlDi2Im9OpLB1x6ZdN4o7N9EsbLgmboDeOOjQTYRmLdm/UyWKD&#10;+3FHhVNLehDoXr3EO3V5ByeBoRd87+eHfgTkbi5vgiMcLCA5sNRxPbUsb5w0SwB2zk+yPh3aVyJB&#10;sRTG4FQn+mjLlNzAvQUgztCbHXqzwl7suJsO8m3Qb6zv5rN6AOEttmrWcdIWP487E9RbW61sDsAI&#10;lu0cQBK+GNCvXkqAqthnhwcMJPt8uU+mD+mwBt8Jeo/rPr/meBf+HYDSMryWAckqso+dcNP5Dj11&#10;qWH2Ehtn6S66YhO2m60X+F6zWTZq+tw77LEDISbYuB42xB6pVgV96WOHOuVwN61BdJDdxnEYd/CT&#10;4wKygjxyNrEcCzu1AYcteAft3xpf68LFMaTOPjbLgJyaNOK5XFyKbQe8AnAhAuqYvUm+v9UP7v4Y&#10;t26RWwOIOfQlDT5DjpA1bamBsTG+UYwnITP46NQxbZO/95lKnLElXlaDWNKkXY8ThdwMzPfYkO0O&#10;lA16uqgaQC1j6zv4cssv3aHQABcC1PH7Y2TG4GA19Rbdaib3kP17SKMBB7PiTQiMG83b2J4n7K4B&#10;iVjWDCAeDznrGfbECV4QTu34mvNacc7dinJUhUxZCWIpb8FJVeEwXjuOlI12xR657M17fIp7c7RR&#10;4BKw1EE/LpCZW2znO/T3Oga3HT98KAN3R0eTz7WnCVyHvtchs43SceDXOBhl2OZsu1lLw2OwUX10&#10;eIFDYfqWrPMzpthT72YHrhkZ2EBntuj2mPdfcdbuE7J/zv0JlhKLyRyjCrlJHiHWG+7hDuzriGd7&#10;kZ724/DLX36bHB8fv/yn/+l/+s/+7X/73/4/Avn/xQPyd+RP+Bf+SArwD/N8e7eo/KJ4++X3AhOX&#10;4zhD2voko/3WVjvGS1ATgQDKJeA2Km80J66D5oBcxYzDScYojMZwM+nAam84cDeW5gCoFxAFZ+C+&#10;i+zHBhFH1VlntocMmIL3IuJsfASvZ90rL+h86CnM9w7wHSP+gAENjs0WtZtXyQBWvuHnGHkCyGGo&#10;BqGet4zBNN5tYvOeoN9UqvP8/bMRZp2atXgIflLOHyf7NQozuU1qhbfRMY5q5TiSywkUft/LbsA7&#10;1iIoEpD0YMbFm3dh1jVV6BjBJsYKMLVsBg12FZbYw2g/CYB5NzMb3zzaHJTC2TY4s2MExkanLEar&#10;g3GwBECB1ZhbvuF0IGcBWybC2c91dhAoF4i0ARWjFgDK2kg+2wUlTRw1xhQSl5SyP8P4NmP0zjIg&#10;v1RqMzgqkUDWcYLWqNfybwEUJ7Fr3ikYn+56PJPndlhuYymE0adW+SaM2hgNBLlWOIkbRFUKm7uc&#10;yKRxsGnGSJOlGS/rIe9xGcGQc8LduOkMXA23xsIJIUaBNS46Tsdk+aVz8nwettwPzn2MAyilL8LH&#10;7RIA1ccojx2JmTwuDkvN8jdvk4wlJgDBEnIowHa8o8bYSTVlzn2O3NoIOeU9rLtsF3B0yIDlRaXb&#10;oyhzbku1yW7VqiQvi0mYtsq8Xzl03d+wGUEmMYIQg/tJFwKogiLr9XPkwrrAd8nxq99FFwTHgJkZ&#10;xKSl0bB+MJe83E0SN+IWbs44V8fm2nfCOSCD4wqAq1USgIZVvxpHhK0wjGY81LUOxmgzHSbFFO9m&#10;ZMR9D8jDP/if/i7yk+fPNqO9wzkBGAD61sNaRuLEDSNHk851kk39KClmfpr02ycxQm32a6xcA2Cs&#10;89+M7NE54/NzMcXvQh1nclczh2U4TiKw4dmoiBuCBSMxeiLQxYjq9CSrynhsxtt0kwYOZzEp8rno&#10;Ow7RKPEaBxjHQqInrcJReMBQTRs3gZ/hRJoDMW8hlyWnlOBQcdSVNMAGh2t2BiJ2kCNBeozoOQUG&#10;0s7dmUY3YGBTe6N8EWVigWEuAewG1iADSt0S/bQeoS99SEAGebYMESKRehcnvrg2vlvDeUx62AxI&#10;QPcwd718i8EfZCFencSdI5ZmxODD5avkUaAGELbuf49sNHIAcZ5fwlHOWxteD/tJC7vQihM9src/&#10;wxGhN9iRR0h5Jf2W8xT8maaHNLh0yYEB4zykr5/cbyDzEMReE6JZKiS1TBrS2AW8YiMm/aResLzB&#10;VHIzyZ19SFYdiHGrAPhHXwH+teL7MOheAWwg09hXZ+87GMDI7AqH+QJIG2jbeTdT/AIUZ/k/zCV8&#10;VYAR5Jg/DxplbIX23b9zJGMq+eE/+u8heafJz+/GycOsHsubVtj9bjXH3baRKTOeggk3TaOXg1ay&#10;GkFaew1+ziHKaD2yY3cdB/i8qmE330DIKoA6vgd77wZemzU9EyPK7m6xlMfNsX10k1/DHPl5mDVi&#10;+Vq1eGT/FedvBtnos/4Jpw6Z7AAyYvQQ2XXXSI//b1PtvItN3th4D5HlefVhloO43GjMua0AToPS&#10;MQTlInkBkNVvP8TsMuAl8LPDduySJjeNC2bVm+MILARB98sC525mVDtv5hVQys/RR7iNejN2VOBF&#10;0sh+SL69n8ZAlUMhvn3ZJbXbs/gsPuOkaYPvDUAxFeatmzBrXoc++jaoucQL0Ib82eDpxDLBprPX&#10;lcl7SLAAdBAJhlO0rpO3X/wu+oIs5Sydq0UibTDEkcNmDVqVy2QkkJs7XU27VApTgCJAO4zrKTO/&#10;6EOOM2sBSl1sVIe4WKddwVdhJyb83Z1lTfYOHPN3EIMyYKbePHw1LWPrcY95fOI42VuCJgDkZx1m&#10;8Of43GoY1Zwg5ejuRjD63YzbrNPIIhgEcCj4nBoh1ebi69aWUYpPIJcuDRxgN/LnXwl2OXveD5kX&#10;SFoeteD3lhIa9NKmDQHEa4iGO3v2q0542g0ExZG8uC+nlH+fpC9/FvvmLD9eoUNV/FtRewC4ddb7&#10;x4c5z6+uppJPz9ND8MnggtOukMMmJDpuBR8CGLnj5900yu+4mQ1Pq3bU1+3CwQAuakRHkRdxlwMO&#10;JmaB2jfYGLOR6CMy3AHfjMVD0a8fApr6Vjf+zpB/7ULcocGzOdPexvVBWd9TC8MqnwnBWYy422He&#10;jDrnYLYfeeUMl5wLviHadTMrkgNLrCQGZsnNwjmdzTLaRY+7aBUgXTbpWx1x6D2UgO7R5Xv8+7CY&#10;Ct+uJ2ENXnHy2rsf/eNQTx/HrHfHyXvchTZR2/KIbi/xE97ffuFUI8H4BTJ6yKxs0LGhw0jAMfcL&#10;dKqN/eXuN8NDptjJgyNkwKxgp3oJwcmAIwpxKuKkfRgIYNZG0qTP6jZvkzI65J4PK1LuVl38NvIG&#10;xi0B9t2VMLJnqHYGcT1JVjP8ydh+Te4DcuV+JPdxjHrKVYaz4fO67qZwqAT4kOewT8MqD22w0fo+&#10;f77jvNfY1bicDf9YuX2T3M/tX3iNTONfUu9jkNzgmZjMAKr9XvWSPUwHG/Wsr0f+doueWbk4oWs5&#10;7YRvv/k2+frV25ff/u3f/t1/89/8N/8MmP8PIv/+lzo//3cr2dP3w8b5LzZcujXwo4YpxDcYJCMO&#10;gDqAliyjjyD3AFitvPXcKl6e77GhDyAEAVAYZHEy3FLqOMz75VDPnf1qPXfV6TtROAVapnAERvNh&#10;BuaWSrotHPnolssAIKVeIVwYq9YBdCqwbeuqOLQdwmgk2wkY9wi8pRxRaBqWO1TCw64XHh6GoVG/&#10;AtTY9AawQric+Szb05gOOGhLGGTgOqDYtIZAjVAWI8BbLjKOnMrZTHSDsblK0hevolIbHXEcllEE&#10;wUolfxSnhwgqfNfdpBI+79shdf4FCsG7VTlPztQIqWBzymeaUZChOz+9YdTg6l3MpLjZMU6iwHFZ&#10;M2p6u8Pn9TE81qDJap1vbSNnF0ewWQDchtmwX7fCwN4D09GAFUuL4kQPnKqM3xrzWJoASbJXwZ8l&#10;aPddHJcl4LeWzjIJy4JsxBaEWcKjohftjEeZrEcct/ic6nmol0/Dlz/5B0Yxk8dtO6aQbQo61MvZ&#10;ja4SOr70PBofsy9G9XfTQ4bBus5DNAzDhQI4+9ushBNkjHJY8+dEhFYxHe7mvRiJsX7P5UG8G2SL&#10;8x8BsHk/U+YtFG/Y4b0H/FvuZTlqJekzQCfn7aSRrhEpjJM1oKWbk+QX2znADVCpceYz9zyXSmZ5&#10;gwz7CSBze/xDPsf1/ThcZPlh3IeF15On+RDFTWG8D8u3Kpm3nHWVz2lyxsoxuoKhdsmaz+PELMsx&#10;NMROv3CT4phzdbLSftyKZKJw/g6AdRQmGP/N2HGJ+dCzdhmQ4CSfB5s5C9Y0oiNV/t/cSDUKj9Py&#10;GSzrsgHf6RLeqXPvzSBJ+MzGuN3Ss3JNu/WB9rlMm+5gsOnKJTPXoV1BZwfp8LBuhJfdEDlyfvZp&#10;JJ2p0y+RDd4XpxSJC3opAJ5xBmNAHAwl/wAA//RJREFUQxMQV7JsDh01hWvqVyAQozaAHMm8DWEC&#10;mTXk6mHQCktI88PS+tab8JF7NarVBADNkU9n99cAgZb/7GOU9hyjmedeD9GV+3UnKV2+4++z0ck7&#10;7cHpGOqGZReHZkTer2+GEufJv92O6gDwDnLk/o+qWatQKUAwcBprzmWCY61l3yaPnPeQ8zMIUuBu&#10;h4I2wI0lZtFeQII03I/ozD0g5w4yP6yexj+bCTj66nchuRKGU0DgebjHKFvHK2FvFTnnkjO2O5xh&#10;JXmy8bR9yGB9vLOXybSxjskSssNkm0+7cXz+zNkr9LuK3OF0AXh9ZN6N2K5/3/HM64VNu8glJHC/&#10;bgaIU7g4+mFoFi3tKiJbWUAQ5H4/jj/bqJXP0cKGr6ctzrmX9CEUm76NiSmc3LukXTsGyGD3eT7t&#10;lUtsVuhyA3Db427vrKuHQKwB7u7kcIb2sJYLC8DFt3czZ5jz7DwzQF5gLICrY1d1vvqNKr5EB+u0&#10;lH7zms84jjbBbNoWwuncb0fY7iAFPci0C7tsEtSBeg/W2q/H9dgng50OAIXgEqwZvsgoshkrp/lk&#10;r98m1ZKR5hb24dDMahbBciQni5jZttzVPjanrRk4MANlcMHZ9ZY5OCHMsi/BgrXSlsK4/Ip3wSaV&#10;HbucON5R/XMLsPbXe7M5echZ27B6B/G30fhu3MG+obfokjZa+2+G22zTw7YfCe7zfhTJiNPSnP6W&#10;v34NkcSnQc6bRW1DOlhDPkGfnLhjhrp4fQq4xHdBeGcALvvA7pQp/Omwho7gP7b4goHN1UaLuUub&#10;Rr2XmHVFb/ULPYBW3KBfTQG+b2N/QSt3Ejq54zAoQbAyr5FfAzmcBSTA0l8Ji5P/yvjY+9UQ24t9&#10;x4ZvbcrnvhuW9I0BdYNGkjl/j20/jCI2ou3XgTjZJJtJHNeNX4lRU6fn7Ra10OUMBWsOlrAvJZYR&#10;WeoKebnj/Mrpn/EuLo6EsJvVSX0JQASIGmEFLDnCvFI4itNhBuCMFu/YB2z2kH93Bc36xVg5IEjs&#10;1x3N6O4I5D1mLwTbBuAaMZMVfSjPYnN8+syR1YffH7//YTIHGzltR7Lp0BLv0L4es+hj9LNbO43B&#10;VQOqvVo67CFY6D3yU0CW0vzeCYlgKTCXds7gkf5aH6682IvpPoRDz08KfwpWwD4ZIHS3jsGaPVjF&#10;qLvBOOXHjb9WTcz4N8MqBLcBwZl3w8vDLHx8hIBs2qHJ89hnaYO2FRk287oMspjWB7Sjf60WTrAZ&#10;vaTIHfexdY723HIf2t6mw1yKkCBssqU4I565g7xlU6/R8xNLegIAN35ZjtOJZWv2XmSwbfZqgUk4&#10;Mweg+Lzrbi3ZIistfu7nu0kEv06XE7eNkPVWPo2sI9vomKTaMe0umBsIlvGvBUfOdw7L0zKXr8I3&#10;d/bwFcJmUA9mSt1nNR9CnlvuBbIf1Tp/R/sC0iGKcQAMd1y8dcLjZbRDDnLJpl8lz3f9eB9m7qzW&#10;ELd++zJJysiXQWzxyiFA66ZqR95ngtP+DMLadL8CWxn8G2BbmmkwDHbXXQINyFTMXuBX6vieEbir&#10;kvrA3+V4t0ryjD+oFE7BF8gb57/nz5ZHT9CdNX7caoOPO4D/yyp8+niXfPjw4ePf+Bt/4/f/9J/+&#10;0/8+cP8Pgf8/Uk6n/2wzfXrxcV77xeAWIItDsXxgXD9NVt2bZIlAla/f4PQwFIAnl4K42czmsR0g&#10;1bRmAYddrwKaeRAdhGB60HBjnKPQYPCANoBlMFW7QGito9svUQ6ETSUeYdRXY5W6kBRuv8bhvo6H&#10;fLeecnkAcsDDwtFhOLnsCcqlEkACLCkxwtGCTa96DT87pmKf74aw2ArGuRLsjvaSjMhad+3KZp89&#10;ptB4lhHG0ykiRqR9rgXC5p9dwjJBQetOb4GkuOZbQTBtU7wBVGKIKoDicfMqzLu8K+CwlD6OE3/u&#10;AOMtnt8olalIUzux1p0LXLUAcpN+HLPW5KItkRIMOw3F+lqj+rJ9gZtTNvoYGaMOsQ/CMhnAqYB8&#10;CHBxvNxiWLDRF0ABOB70cNz9pJ1D+Wqc8dj64Wxi3b3RFM/aucimwzWgNZyYymyDr6UhK/7/GkVy&#10;y6aTTFQ22funuyF/PgMwZmNK1HFvjtSbYKwalQP4tgYy1oNDYGTAgk6bj0xLCZRk8EaKralvwl5N&#10;0y5wkgII//7z3SH6Y6TMz9awjY2GT7oBBxGe1oNYNiGIUbifITRxjjWf6fa/tcSMn2+jpwbpedfn&#10;vs0qdZLLD18lZRj0Hc52CdBybq6zsR3tWbx2XTaGre62zQnygBJh3Oet67DupwMsPLxsW3HO/2Hb&#10;K6AIUNfBuTwA3MzoWAbnynYj2juMk9HpYu4dzs56XRx8x7GNyGrNJr5mMkCebOpxxGcFEGUvxj0/&#10;yyVmRoeH9RsAsdH4cigjA0+7Ttx0bZZCctLnzC37kRhYzqWhd+79rFlKnnE6yEUEgUOclaTNtfD+&#10;uzjmjfMXbLq4ZY0+apwANgHwHEY4Hj4n/tmaaKNLRgklpIeyrptkjSNaeea5Y8i3G7lTkcxYe+90&#10;I0u4nEE8B6S7aXk/O2zLNnvXsjxk6obTRlK7Oo09Mg+bFndagAQ0w5OZHEEdBMpRaA8TADeOzbIc&#10;7U8cCcx7GIlzIZHARlJh89SYuzZtPMamPG97vwL8jgW2ptzGdkuAnL18awQ8Nrp92vVCLGlD7i29&#10;sYnUeeqzrjXDOOvScQQK07Ep5RK6fwXY7/Dsx0kjdYxtRMaR4wfIkWVcbeyU5RP3nN0QWzEGTGr4&#10;neLxcTMxchnuZr0wAlSsB02eyTpoHDJOxhpfxxDrgPzSLvi+Nrlaj+1IXO2l03LsHTL13KufJQ8r&#10;nD7y1Gliqw3IYC8FkLtZG4B2GtzKDeANYyenIL/uonhcDiCalspZKllPOryDGzLNrG47tWTMPS/Q&#10;/c3iFjCAnap8QLcMFEhkAXvtGsTrKKlcf8DGGF29xFFZQlEO93yuU94g1MGtu/ZFWeKjLYnlhci6&#10;mUDn0Ft+4ehAM78CpKmgo32F3b2NDb9T/EwspdGZ4tyslf72ecr7X2Nz0thB5KFTgUiNkKFG3AEy&#10;rN6G53nHkk+ACPbt8nUyrV0hG5IJAC4647ZogZzR/1re8dNpbD62vWw2tMUXfgp7a8Z7zd3ELC/y&#10;tIaoj1rlpJQ5A8Cl4zheG/oAg4DGJqSD5+KODA6N+DxJjLqnbTGdb8mN00wsC/q4mQHg6hBygZhk&#10;zxK9ArpUSkb4uiV+4BefVvikIkD5TYwYDyu5ULk+iYCiDZAq506D9+fQDOXcJVaW45l51SZDTniv&#10;S2yVoD+N/avF+uEpz5G//Bm+yRIOp49dRPJhY71BAxsS9QnLGFw5LEmad/Jh3gawAf4d2bjg/PbI&#10;ouTVhmin4OD3kH9Ldo3cW85qaStADbton1nx5kPytO4j69ZYV6I/s8kzRkORLcs37U0w8lwvnnCu&#10;ubirZwSAw4dB1lMx0GQJXCX3lue1AqGO3nZjLfYQH/rzj0POAjsAQFwMs7G2esO5LvFHTpTq8tye&#10;qUEmgzI1fJElutZjP+/wMbOmjfEA/zxkIxvsn7P5/nk/+JV/A5jyNRKwXr5FrgtxIo0/0+9pVs+T&#10;p303+lnLUtbYwQ6+MxIaPj9/8wV6e8yZH0cZQdbwa41Yhni/6DqdMECOlS0IcZU7xMbyc/TX9tJN&#10;kVnnvy/aPAMgfs75utTP7Mu8b7mVE2pqye3lF8kDdsiztnzXfSwSr5mZTOS8C7nRJjzsRmEBPhvg&#10;bxyc4shdbU85/SEGtyQPNi+v8J1Ds3foSizZRZ7WjvUE3Pf5enEnBt/bxq50OANlr8TPsGzo11UH&#10;2IHQKJzjy3sAYggAX5L8OA4W32jZrf50gR3YI9dT8FIXMm6wqZ4/xpceFnk970b4nQLyboCzl9wt&#10;+8hqA8KHrcqcJ794mMeJiX3uaLe0PyUPOXeakhOjsFHTjr1f3MOhr9MpQ05F1M5IaAx0WBY5qkBk&#10;Cqmkk0MnOBPlVRk1cKKtMuM25DmceOmo7hy+egrWjLapDYHEDg7qlq31Qrt4G27PX8ez0F9Z8li/&#10;PQFn5JK2/XT8zCXnnD79IincvOXzcomLZe0xLd++Q08K2JUq5MeAMISP850hh/Y6PKODO/z6yqBo&#10;L5V89zQInx8n4Ze//Cb58ssvn377t3/7H/+ZP/Nn/jR4/38p+7Hm/19KHZ39X2qZD4XnRf27Seky&#10;pgg7KIPzjnc85A7Hmzv6Oh7qHCbvV6/kmvVWNJ42+Iww8H2+BJNNgJjdyFNYz2JQxVDVcbAlGMlR&#10;qGRMEfE9/HubmmS3bpt8jFEwDDkK0uXguhx0PnuMMi0AkjLeSkyjKljLHsoIwzalY2OSjbI2J8fG&#10;LZg7zJjPLKO452E+zoX1wsgkQmJUDjBvA6QlEjJ4m7JkgHFsI6zRaLWjy4yQ2WhrfazAYAHwcayh&#10;jSZGgGxGHQLmHU+55sDXgOBq9vjgDLo4e0fsRbAMuOeizJDMAN9NjNI9jqVTvEhSx1/gLCsYdes9&#10;TW0ZEQGcYWx0QjoGnabz2GX2vp8lNDpwp9vshs2wH9bCgvd9njXCqpUJ0/o5jpnP4zOHKNUUkLTH&#10;MAiGZbKH6EAmRmM1KC3OdgiAMTW7GkEIRvwe4XX0oHWDKmQ9f8rZXEXwCeMOOO7Qql2H1awWehAQ&#10;WbHbRTs8l419Nuk9rIb8+wxALIXDQbmQC7NGbjWWAMRGXgQ9Nlxx/j1+vrPLrSU2kvFxAxGYtFGQ&#10;Cn+XC+NmKaAI4Zv7CYDGbampsOqaSm1h8GrJxYcvoxGo3l5E4mJJ2uO2hbJeJkWdAvfWrR7jyDHe&#10;gG4Xe+xM22EwbVQyAuaOB+sIVXLLl+bcqQQSJxy++3YVxu4W4Jldhd/BAGXOv0Qxj/g3+dj8U+Vz&#10;nRrwsBoj4y6dgWQKKDDQU3QoZndQUmtkIU1JG3myDrqO49Tgmm0BBMQ+gxmAxjFs42YRQCPA1XmW&#10;uQfrhNPcC3II8K1wpnMculk308Q2TO25Y2XcpkyJkD//aTvCaQAy24cvM1nuyfh0N4IsDGMt5BwA&#10;49Qf3gdDWcAxAECGgOcO58zZuqHV/pNlJ4XMc2YYzHbxBNKCc+JMBBumiDvlc/T0LClcfMXdpjkf&#10;U8cQypv3iXP3Vz3rUlPISiFs5wCm6lV4WLTCEsewgSgNq3nOF0NbyUPEShhF9e0wmapya/mP2YhU&#10;JOJmVhwv2HIPx+1b7gYAj545hetQLmdN8g3Pl+E++f825KOjS2yS0zw+78boUBVQdZ20b3EuALw9&#10;IOqB955z5mYqq4535ZztC/FnCCptsu3G3g17AACSbfWnFeV+P+9xT+gf39fnuZ3ksV/gXJs3YQgY&#10;NnKrfZI4CuRN1/eQxy2gzBF8BlO0RfbNOH1n0HSdPzaMMzfyaVraOtQR5+EGZ0vmOjxPByfUrggk&#10;+ZmDtuUREPUS79sOjdJNqBevgyWPXZv4jPIWU4nNkHvITC7zms9wpHMZoAxI4efdcS6DxlnMzPp8&#10;NZ6pwlkY1d0PO8ncBrf0SQTYgkB7T2KUuIk9HDmetxQmnatwvwLkcV+569cxainAMDNjkMA+nLsV&#10;JB7SJ/j/2Y/+IWSjAIisx6hsnPIG4Ncumi11SpRZaEGygMQRlUObMgeu0m+EMXcKyAnW45tNW9uc&#10;a4YOvzIsn3Amb7B5HwCP6L3gfIq9BRwJBO1XMttpGaIyPGhC7gFRDzsIALYijh2FvNgkfzdqJ/fj&#10;Dp/TDBMbU1vpwP0B2gTdljZZ936Bj0EuAPtODXKc4bQvUTaaaGkt5wwAsJ9EG2aG1ECGm4dHOPCn&#10;XTv59mUOiGonR19/kdxenCYPs0EoXx+F3OXraJu6rYsw5Wdbp+14xE4ZwNnmcyE5TneR+OPbo91d&#10;ce4Onphh7/x9CzBlya020jnnTtWymdAvgYbgTQI0xe51ains/nVoQjZGtZuwAiiulH1kbg4IdWqa&#10;2Vrl0y3HNnFLKKLPNTuJjAvsLMVwt4g9f/eQ1gXnZIbNzzxErN0d1ODfx2lzsVdFO+y+CndjCLwl&#10;AFPIYdwsPzVjgGxEIKhNu+TdIRLYQUuKamXLe9yM3QcjQAQhehV8qETLIJO65r8xW+jSKCf3PawH&#10;0T5AYEI1d25mBwwCSEROreU2KmyJh6WrLtQqpc+ijTFLY5DOUijHc3vvcYQtYNK7UcbiSFLeudcw&#10;2FniGbDrYhZsHz8Pm+8ySRfH5QGsPBN+SLBr8E4Ms1tYggdQNniJP9CWGhix8dU73XluyIMlTRVB&#10;MvZ6DYHGtkbdNtrsZnfLgRytbLYM7IEtTIenVceqhdhDeRhPao+Nc+/BG+it43HtRRG4zvHbnrOV&#10;GwvkJpbt8fcGK9yB8iwpANdM8FfO+Z9DkJzq5B1WcycBfxd6yFS7dBUk2Ja7iA9GnPMEGXIS4BJ7&#10;Yi+ZW8QtWYpnBY56RB+rxXeJo0wF6maYjfJ7z+pUBwBvuYzbkR3n6h6Z+3UnQPTCy3YQniBYjdtT&#10;S8nQZ0v8wATYe6cDWXJsBltwb3+a7wDZ5WzNgPEMkJ9OGTtsZpAz1A9L/hzDHnc24Dv8spl7UEVP&#10;hhKO61DLvof0nHDWbgcG8+XOwC74DbCrwcZeCRLQhXAPIcMDs3CX0XeK9cwWGYgzKGypnYGfEti4&#10;4FhvcLpBaqtympCEfuEstG5fJU+TYiy5/PnPv0l++MMfP/31v/7X//6/8+/8O/8HIP8fgP+zs7N/&#10;OXt98RcHvdsBQvm9qd5HDK9TKjxAO6+tRx4UeXFeNDIxHIibduMGSw7I5se4FpxDNNpnqtwUPCCO&#10;C3bGfz3gNAKAPtgIJAA1hSabdoySbNj1yt/sp3ye3eUoCmz2MLLS5jIcN7+aMrQWE7AS06/2GGgM&#10;TL+pkK0ajqn8Pk6DWWEwFrDKGV9GVP05OgyfzWkPTitaIMhxygFKZlOkpR+CD+vwMDYIv6PanHRk&#10;HTJCYiSDZ1kBjCeAYmvbXFW+iWwLp95JhWe3d44rYQ/ZmQCwtnzvrg8IGWMsAAIb08CA8wU/16iL&#10;JUumgp13L8hfIRD3iyHPUuMzAW8YNNPFErIuQv3N4ywC6odFN/m4HgWcYVx4tUPIJvXL8O1dHwHl&#10;GXl2waDkzHGBRsWfAO+m+E/e/j6Ovh2bchxHKKjcCiAtE0L5bcDr8u/WkDINuhN0hnwtXJTTBwzj&#10;aMc9HIJL2xDsOG8c8Gm9vY18MZXO/bkN2pIrlwHFplSVmvdYoMSW15j6Ut6c5wsIhDTaPIQRQAae&#10;loPEedrOEV7wWVvOdN515fkQhSphIJtBgDUbVJMRyjTl+xzBZfbGusNW7gSFvUUBzwDhr2PduT0N&#10;OgsV2yikd+7nRRnsm6rEcSCbGHwMTQkD3w7zYSVszeRs+6Fj5gonYdTRGeSp0x9zzoVY8rMb57kP&#10;yBvAwQUk41izDujn2RxT2EaPrC/UUcXdFsiaqViNjtt9La8yOm2a0N0UEL9Yj24kyJXpRjwE9ZG4&#10;SaS8H36ejctuK3bh1NOiFzNzRtglEwKnuXXw6Ezh+igCvTbyhEHSscY679TFl8j6Bca4FYF/r34V&#10;Pt314rIka8GNwN05shSjZ324W66trd1znh+3jp21LO6M9ywk95sun3VorrNMZ4YsABTiM2u0LXvS&#10;kapDNn32AUw4VRytywCteU0D3tBlntHmy3YO8hrL5CAhnXQkbN2K+y2KnBfPAUByuo2TeSQXbpvt&#10;orfV1PsY5avjxGKzZtvMk9O7brAjBcC3a/sB5PNBeFmPg2PaJKrKpEtVdG5my/o4nAkAdwSxlQjE&#10;bd/oqg3Llq45lcyofZ+/a8QsRI//30GvjeBot9KxBOTjuo5zv4YoX4aHbTuO+WziAJ2tb23yA6DQ&#10;cjkbCauc3fNuGKN9btp2eoW11zNJKY7u8/0UubIB1Ki34y8HkcxZ+iAJcXytzkQd65bPginvfvsm&#10;fLzroz/5UICAlbOS+Zskc/E6eeRunazic1viIjF1jLJj94yCuRzN2l/T/TbaObvcCT+CM22pztXJ&#10;VRMclyNrnc6ic0e/ABNd7jQT1Hujy2ZeBUSOXpWc2WDs6EI3uOOQk/zFq+T9z/4p5+t89nN0tpJ8&#10;fBwnlk1Iat0ibd303mjYrUMn+kkTJ7xd9izxQV7r2AR3ZDjmGQKLvRrzTs6Q1wZ1IIh3gPhhy0jl&#10;RWIdutN4cpyzpF87ry+Q/Ft61YDoCBBrkGczAxLJIT+zhfOfQYhHlVxY1HGyo3b4ZjeJpEegXkcO&#10;W5yLU3zWAP1C+k20M5ZyWtbwkfd2lLDllXEe+bIJ2NI+YBvwuwKv+QjQNC/hC+zBKieF25Pk9Ohr&#10;7qkLYLN2+BIdzYfNFNAIACtm8FcA2kKau0Hna0VAC/fl0AH1Z87njblzScCA3xsQKEKkvc8hdr9c&#10;PIpA2CDTr+2jdtwBBfXCFcDlKk6Lep73w7SaC/tuLdxbytUsxnIDSb02zCi+WQxt3CFjmMNG33Dv&#10;YIdfZRUE2cX06+TlDnuFXTMTc2f2CgLgWGaznAf5uglPm25YDMoB/49NdIdEJWm7xRWdaQP+hxAX&#10;yxDfv/5B0uLdpvx9ivscIG8dCOenl2nSRf/domzFgQ3CLrOMAUtsilNwStnX2H7PD4A8hZSvu8jR&#10;bZj3G8jyZXjaDvle3hF5N/u1mVqu2uLuJDylpA6hOOz7gQwD0h+3zfhzzUbfLbsCXmTf3jWbzs3g&#10;O8Vpie2CZFbzicu29tNOyF8eoZ/HsTbdIRcGGiwNNUDgmFHJh+W0MSso6MXXlLlvp3Y5Y39sQACd&#10;bWD3LCfJXlhK3I/YSWDu/TqZ7G7TxPe3JGEBshkzoPZjWmokGbPcy433ElGnie3w2Wtsixn8PTpp&#10;r5JZIoeUSF6dzuZnPPCuRqvNOpqhcDCMPla5N1qePvuae8jhYwT9lxCNenhadi3/SXb4L79WEn10&#10;0GxDH7tuj0YN+2wZ3v1qwPlJJDuJm//Fb0bfDQJpWyb9G2QCPAaxn3Yg9pCgZdfM9YW9pryb26JP&#10;wExZCOxl6Jh5RB61CSN8S7QBPHslfwoAx37bQ4Vt6kMGDNBafvPAZ5s5bRXNIpr1Ru45G4dUlFKH&#10;5ajZyzdJA3DeK52F9Qj8ubQn6CTcnr9Cnk6jDEiSzaKWM+BQ7xkZNXDWQ19X6MSWe7gfg4GRO6do&#10;OfpezOtytUMVinqAv8C/eD9WWEQ7NyyEb+6ayc/vGuHbp1H47ruPyd//h//g6a/9tb/2D/6Nf+Pf&#10;EPz/QdmP4D+TSv0lWGK/Xnz33XqEAIzdTPk2GiEZTAXg0DbtgXO0Ecg0v3V3sizT1UYQJ1z6DtC8&#10;4UUUHiMbRn/6XLTMdj3HATouDObaqtgvcGjcmqPsAq8uwNE1xrDPpHD1JgJQo0E2dAmYjIr8ehfA&#10;03oQjbCNJiqQU1RUKOd8T0ZOfSiENYx226mG6uVpmNYFtx2Mt2l2y0QwBkagBKgAbMd7utBii/Bt&#10;uUib3XQ2Njr7/TFdDQhwU6osrwsRkhD1EAAdfZykAYDJnf8sfFw1Mc6AGJy99WfWy034N84U3mEY&#10;7dSGIEQQYQ2mM40F/l6yKWLXhTuBQPJk83QFR23zoqBKRu4c3wOgxqlcvoXJyt5LOFvTkxVYpqlf&#10;gW0jyVmWgJFaWquH0hi1svTICRSCnQYC7QI0BdjPi01FCKSlAG0NKYz67N2Po8CvMXQ2uDYKgJhq&#10;KjiqsFu/jpsfG4IvwJ1pXGt4Ta1a7pC5/ArwB9js5+M4S7fzFa++iovVjBib2jOiZ03llHO3llgi&#10;ItMF4Cf3KJcjNyGiYT+DAEyz4eOuFh6WztVuh9v01yiCab86n/UGkNBNRjZ/8fxTQOSoyjsB6Jvl&#10;k1hCZq2lCm4ZgQw+yq0RGZ73m4+TJHv9Zfx9HLPHc3yzm4VuOY3jqeIQhoBG+0n6yW7VioA2c/5V&#10;TLdagy/QFByujNbwzA0cgvPeNU6O1uvzWdYlWrP/bFq1dJX0ARfd+K4a+ezh++o3sV4Z3Qvd6iXv&#10;2wMgQ6pwPNuFQN5pPu8jeLAszIU3tZyL+CAlOOC+GTmIkETP5UJtvi+C/6sPyBpniVM2PdtD99x0&#10;bKMwBtoUKI4gz2fecM4tzrtjA1o0xE7+aEJ2BCKP6yp6eJY8oWumveNacoijs/2dO9yFiHQBp6al&#10;h0V/RRYx4GY47JexsdDmT0GzG78bxVMcTxYDWQ2jBsZymOXfn3KOOA10Uh2qQd6WnK3RoBYORcA8&#10;RVYNUFydfQXxMEIFWDBTBZC17vQeWVxKkLBXUw0tX5+xLTiYkDl/E/bLvo2+sZ44lmzp3DlbI5QC&#10;NZ2t222VSRuKH9BFS5F6fP6aM7EuXHkXRLSsBZ1Xk8+AZmvh3QD7KHFGZy1DmkCoHKG6d+QnZz1B&#10;V/cQ6G2/mTjVwq3X1ru7QKiBnLQqgGnkxnr8e55ZnRKI6WAtvbMeu5J5x70dmsYsbxDczIb1JJ9y&#10;Zr5RXmS9eR3q+fdhPsE+dLKh38wGo/5dZGQKaSzcvIHgujyR++HnC35twPdL5y4wnSJXBi3a2Ipv&#10;7kaQhWaMig8BtguAbQPCfmeJE3pog/V62jiMteth8yHOTmo5bHgGSGPnfLam0y0EEeNasp51oq5Z&#10;iveIHufPf5bcTwCOyFAfktjnTgU3Q0i9i362Y3wCdtoG4LhxNXuR9Nv5AMkOIz4LHYr9HEPk2YWO&#10;gh5/LfKu2hQjsDFKzvkKcs1QS6bcAOySSoM9caITd2Hmtew275GT02wQzkf5HRvB5Y4cXf0wbYYX&#10;CPqqzRlXb0PLIBn2zOjcwwaAha2I5ZoQFxd82fdQx285CcjPtq9NwN9Fx+O27Rm6ZDQeGVzPquhq&#10;my97FLBLyKc2IUYQ+XXSyYXK7RH2WDAP6eZ82uidjeEGBiQATogz+7tBPno5yFtfcgK5Rrbc3G0g&#10;zkZvM+KxrAg/J9CyJNbaajMhT8tOyJ59HdDlsLavAb0BXIYnnn+H/V4ggy5q0xY834+wGegK/jGW&#10;N6CzLuNcjg717TaLVjKWglzx+3ok7ZbrmDmNk9v4/y7ju0d/zDQ4Ipx7inPL9TsvTwBAiLL3JLF5&#10;2br/wgz2JcDYfp8aZA17yTt7D03ArlNp3PRczZoxtJnzQH4MgKm/7qKxnt6RquPeDbahgV2SXNVC&#10;OXMa/NlG3C0LsjdE4ux0rTqyf48ddM+AzeQHvSkDHr9GF97Hn2nZjiWwd+tmDFa20W8X3tW5G0uj&#10;2uVs8owtcqdL6vh1WA4cpwoGG8VSsugTnOijzYSEJZ+f1gD+k0OWGL20/FeibKmMI9fdD2Ipptur&#10;3SfhxLIBZ7zi/zlQpXj7Ntp9y4r1Leh5/Oo3rsEPeUt6ubcyhOY8+tU42ph7cYP8C7hlNbgFzBtA&#10;AwCDRT7eDePv484CZEqw72JUa+Md1GBA41AGWkc2wR4QOnEDWCdGxC0LtIzJ8utYxw+20T64IdcS&#10;l+d1h8+rJ2nsgv7GkjLxoEvt7pFPF+qZnbKkTpK5nkKWAP1OqLPEbYQ/sE/lflp3el3A1mKb8uBS&#10;PpvnmvB97uuxCV6bUEM3e418Uro5RleqAPBaxGtOwJSQCtI79gTx7jWXXlZsxse3cwaOZa1CKNzs&#10;re9v5bW/J7HZtwdG1AZbplNCV/IA+kPTL74V23p18nUMMEgq9Lv2Hzr6WBJl1smRrg1IyBK73HH8&#10;u3YKWxz3tHDeT/icWcVMdBG/lks+3k/C4/0yfPfL75L/8X/8nx5+67d+63/+U3/qT/1bQP7//8j/&#10;6F8+OXr9lwfd3AAg/h1G6HseFCWBoaq8GNomBrYAi+wBsp9h6264bVePk9vLnyKcsGUE3K2Irexl&#10;Mjb1rNPHQNZyp9aQxRFdG8D/CCc/BOjbcLNE4To4NYG7zbW3l19jiHgxhMUmEbeXuUEuglOYls0f&#10;1qvFufQ4DJXBL+frKqzOURdc2Jh0rwJVc2HTrobDgrEWANea5RbGzVFuRYw578fnxFngOKUFxm8E&#10;QNwKMFCkpgeKMxck3vN5Nik6lquePcN5Wr98mzxv+lxeASdmZM/6rnRsJpx27PK+DXHEIGfo6L4Z&#10;Cu8Iwi3GXSEzq+HSDqNMbmPt1M95bxgdQh8bD3m2aAxRKhVnBsCx/m7GO3cBNzib5HnuAhJn9QIs&#10;ls2QufkqqAhxpCLA3XIdN/tFR4YTt/bwDkD97dMUB36B083G0piYusO53AMu/UwJ3oZnt5m5V8ew&#10;42iNhrswaT6qx7IFN1sOWtehDbkr3J5itG+jk5YoubTHMYcCKFOCK852yX1+u4OcmaFBwfYQKTeC&#10;ypif1iMMRgpjNEGZraOTVCHIETx5LzcA/kaMRn9+6IfdtILi3gbBnw3qa4T9yc/GUTk7e8h9OnbO&#10;5rZO6ThxXJ6gzvSYZUym2es4goe5k5u6SRVDvOJerMF3XbrZkmb+KnlcjoINzoL/Wb+KHFWDjtJo&#10;s4A9RoNxuOsWpLGNMXUxGe/cxBiMAIhlfobR/Fr2PMqwAL2Pk28XP0AyAWwAiCFGZKwj5stlPZPW&#10;VRjztZkWMZIXoVY8Dtaam97UuQo4LUW5m0JCBNTzPAD4R8npux/y2YIW04+cuVERDLH/xgjmCvBS&#10;TiO73JPbs+MoNp6xeHucfLofBeQj9Cs3YTduYpiboQnpiaPkNP4Y8VjeowMBEDvyzmkpgt79pg2Q&#10;ADRwb4dJTinO7jIp31jLWAbEAfZwtEY8+8i6kcm6JT+S5nbWcbiQDkDUvBLWA/QGe9C2nyJzEess&#10;VwDDkaUYyEkrc57Ub1wXX+XPAFJAjNN8ashyhzu/Q5bjNmv+7DNok0p8v2VTd7M+gBHwODTDUIzT&#10;WVYz9LZ/CwHgHpBLdyj0ayeAF4m5ILCJ47qNTkswXs3iOEeShFOeXaCLcx5bD4t9miLv2IImwCNm&#10;8AbqEe978ZUEPyxxOMPaDQQnE+4mbd7TqC12AT0zEGGgoWPzLHLolKhJz8k0TlJzW7SN4vYgGNkx&#10;a5PBhgkGeDfuQ12ybn2Bzg9bZtOQN+0qdnDejVMtQgkQM+nVLCWLTtbskCvqx20ctRMruta+SuQA&#10;hGawdKbar0hI0Sv05gEHNOcsalcAaWRZYmiJ3gjgbEnYBls9GdyEySAVVqNMWA3TYcOvvcK7ZI1t&#10;HSJDTrMxCyRhG/ju2PUmtlt/ozwLfGO2E7vjvHIbmy0XmADMK+l36M8l93sa9dsmU/3PpO/8bOwt&#10;tnAPcXWBEOQzxF6n3FnyEVk3oFTnfHNOxPIzC9f4lBY/zwyJZL8OAKhg4/q8t+Ve+rUa72WWQLB4&#10;Fn2TGWYjxt7JnduLR7kgyRoUz8IjemMwqgrIczvnAkIX53Gj2yNsnY25TvvwXeOeBH7WDlmxJ8IM&#10;hGNAF+hrBYK5XED6APKWuNqn4727t6RTO45RTDNH01Y+lFJH+p2kePUWe9Y9AD58g+TUf7OCoDlN&#10;Z4aNjBtQy9w1d1dMW6vuiG59403MYFtDbZDLZWLuk7FG3B6GUTuF/cuGYvp1bLoFyKI/x6FRR9YB&#10;Zi+PTopKAdIAShAey2GdxNcz4IENsnzICLb9XDGLiY+yh8gyji7nu+C5lvj1Pr//uOyCIZzY48hU&#10;CU4huOTxbtVDhk/c54CPgpiDBZysZH9LDT/ntKz4jsjipKZt5fMAlAP04m5kD58Lmi4BUOgZ72vJ&#10;nADXTLsRdsvsrP/eABId3uGvyzE2uHEWnNjmfhZL1SzHXfSchlRMUmdfJkdvfwCB7nJukDsrAwT1&#10;Dbe+n8fsxhiyaf/TBL9gtstpcjF6y3lN8LuOe11Yctl1a70z4W/57Fq4X7eQJfw2dtw688PgjVJy&#10;8vpHDhDg/xmkglQD1rUf+ojxHFvV5Z1WlaTRBCMA0h/uB8mYz+u2JXuOmDXTDLDkDha9gpO4sAnY&#10;w9xZWPYr2CjsAiTDkhj125HNzrYXIxn0MUAp+Td7c78yGGX5HoSRszMYrO8spNyAD1nCBlmtYdDC&#10;LJfRf8eY6sdH7RswE3hpJbnDR2acQlXw/Dkzy6wPfZ4f9wD8ob7jJjl58+MEMgZmkYB7d2CwtU3M&#10;7ghBJngOS7XNijyvB9j7DPbmOnmaT8K4zhmDBQcV7EQDrObiRWR7jl33y4yXWYzCzVFSuj5NMkdf&#10;J3PsR+Hqa0B2PblN8Wew1P2unxQlr8hQm/NwtPN+VgLrvuOZbh3+ErOk9dJ18ribgBdyoV2DBJTO&#10;wYT5kD75imcyiwCuA6tkT79IdvjYHXYuf/kWH5pLLo6/QncgRF1s+9JFYmAiPmcEqdmiX1sIrz0J&#10;7vn5uOyBP9Ax9PZl3P1+3effTHq8/4zzGYIdFt+nbtLb/+w/+8/+X7/xG7/xv/8V7D/8V6/X/9jZ&#10;yYe/3qxmZkaEd+Pq94ICwak1apb2WGcuuLPWyWUTOjdr2dKnXyKEpi+s+4LBZ94nLw/TGIETBGiQ&#10;rRWcCSya6cBlevE8uCO5NIoIC8zMEgGZaC1vDZ810M5V9d8XAaQ4bYygLN7mOKM9TgsSTNuV7WSZ&#10;aayvvOH/WVN3GYaAmHUrFx7GgH8cr0sanM1qKmvsAiQuawdDd4ZuLf8BYUlBHqzxdHNkh8+2mcvJ&#10;FpYBaBB15JwFBswoZK/i1IWf8G+s74xG1lpwQP8tICqLo4eAzEohd/2BvwOgYjhMZ/q8NqDqWAT9&#10;ptc1gEbwBP09HLfjEC2JUBityxbwW4dmBEZjPPfdjWxbDtHIhT3EYz+thqUTfxZlztc5t9ayW3eP&#10;gcRYauStbT+UMd3igIzctlFOa3g/YJwqMQJsM6mZHhsrjV5O+azS7TkGCkCMItiwM2hfAcC7oVU+&#10;1TgBLCpBYjXvci8NwGfLzaKOX6zE+sBvtoB8swo47f2UO+Tcqwi/pOp5O8QJm+GB2Km4GBCfz4VS&#10;jpMF8GPgjVYXwg5w+HzfD4+7bnhwBNuyi9HinIzqwJ7d2GnkQTY8qJ2h0LexH6OBI20UTqJBMN1m&#10;uvbeMpaGTVKeQSYp8feCnbgqHgPvu/qMPQwFhAbDXAwft4NYbiQgdgrCy2aQOMIMWUsWnJnNtUuA&#10;03KaAzDZj2I6EKI6b8d7O8yuxxjxWTFdjcF72KK46FJMMWIM/Hm7gWVcllZVQqsCaJw2w2JsehFC&#10;DBmylt8Ik6TYErLtwkifUT+NLECJe7D0wPrwUUeD7Pvwd3yeRMQxdKaonZPuRCR7NDrF27DgHqcA&#10;pn7pIjZTf3zoQdyVVe6Dn6OsqJuf75bIcy9pAC6akKp75GjOHVlv6QQUSwm0G9ZoGmFecM+WONn3&#10;YuOvZQFOAHHSyzJmHHQ+We6zjlHG2XO2M+zClLNyVF8LB+3YwswFoI3nNb25R64sRetUJBuWHF5B&#10;AE6RY4yw4BKnOGkdgKnZw3sBBX9ej7ro1DXOphRe7mbRLj3sW6FehowZ1Wkpfzd8XzGWLhkRNvI8&#10;hyzmUx+iXXDU2wzwbT33HFtmKdQTDsFoS8HyIQz6el5NCtgJo+o65rtZy+gWpLUGsUthJ9KBcw0b&#10;CKm2waBAEeci6Shc/SzaNiOypoatuS3w2U5RcwiBpWI6S7NWBhGcFqNcWT5j7b8kS/t82JSZidE8&#10;hx7U8x9iuZElgddHP+LvkA3sgnphg7JbhiUGzs3/9LRCV2we9Oc4ehhCLRjA/rlw5nlmJuuM/3/Q&#10;11h6hR9wMptbuB8AhxDGSHicvuYo2Dvs98DFd5A6QXY+fc47DhPHPXYh0BPsxdNmhG8AsPNud79a&#10;kPUAUOkWrbnNxFGoBi+c137QrQZy5i6CbLifNsIzABE/hR20ibsWSpBva3HdeTDDhk+QKwME+qYZ&#10;z6Nf0af18TM+h9H/Uso5+Ng6wJ0RTDPPQ+TV8lA3mh6m1FlbzN10rsNm7L3mw4I7XeHc99yHcm6Q&#10;p3x72GK+V/fQT23xeo7fw1+uLBPcWP5npkqdSXPvjnmtJw879ZfPQ0+tVbdB1szlwPX+2MKpgCJz&#10;HUbVQqhlrkINgmNGw3LZfiWLbcO/AY4N5Bjc0v7rY4yUK08GlmzQdMy00Xjtin7crISg39INSzn0&#10;QZL9cS8TZqNCnO42hgSskKfnh2FoodNd5NtsldHlzM079MGyWewBwE9bKYF2x4l+UEyhnFr2ZCba&#10;kjXxxeftBMDShKi/5zOLMavawZY8rroB8hGBuJu4W2bQAIaf92PO7Bo7PuLnNmKk3xJFJ0Vlzr9G&#10;Rtox4mv/zL5Xx5c1Ymb43avfRS+d6IM86HPxrV3shyUVBq0kfY5thUwA/CGUjQuwwxV6CjCEQGkL&#10;lCcnV9l/YqNtx6lVyGzh6h12CgCL3DwYhIRMFK75rGEtqeO/Y7alwB3bpzbhfvFZA87PkskdfmXa&#10;SuNrLF0rB4hC2KFDkjd1OY7c5Pfek6VUZiTznLVjkx8AuSUwmUGrJXrpzhwJ6H3cl4LOmpnmXS1D&#10;M+ipn3IEt1jPQOUI3dmMGsHJPx/Xk+A4Z6PR7jqZ8KvljeIQqy6c0GQ5q+OPnUBmVsnsliU3Q3T1&#10;ftVGN4zc864lS5NKyeNmwnOWODtLrs1kYBewEU8bbCI2olE4DfdgDwmh2SDfV3zkl5H+xQgCPJEY&#10;V7nbY8hLL/kM2Yzlp+jDdgJhwA7Pea+deFCMxzmtOfcpetsrYTfQk/1yGJeTrrBH9hlUb8/MJEU9&#10;N2Aj8fDLHSktM0Rg0Hb2GD9wzh2Wkmz6fQwQmsmooTfqkEEWd7SswW5ObmqAX7VH2mbH5rrDYI8M&#10;355/FTrli1BOvQ2t7GniWGx/tVytCmZ2X8sG3zNtnSfdxmny5ut/CO4p8V6O3UXuwGtb3m2Ojuv3&#10;qxkHe0B66hX8JFiPsx3hq/aD6vf2JMYhFujJclwz+v/9D37we8u/9Jf+0v8DuP+vH1D/r/47Ozv7&#10;V68uTv6vzXJ628ydff+AolmO4UtoYE2JWXNq6ko2X8u5Bt8yEpuiAJLRQKIcMFibZjSKj7J/DKRp&#10;MyciWPaznTdwtoUga5f1OGlEY9zLnyUdy1ww7M52NYUlsMjAHquw7DWKPIMVWW/vKnk3yrnUQqdv&#10;jfhyko0Rshr/3u2E1fJZaPAFoAQUl0M7/x426wQO0zoYPRduAIRNOQpmFTaVISo+h13PHxZz2YxX&#10;z17gACQ2gFMY6QDhNM2zQSA71pZNiwj1NQauDQjO2+yFEjsHuRQX3cQJHpzJdsG72kkO07SkxA26&#10;hzSvaTWbXCECGMAZhuzlfsFZAm5gfo/LEQDWRq5ScvnhC4xWmXfvJcXsSWSD1nfBwuNISBuOt5AQ&#10;J4ZYQ2oTk0ZDgBjLAxCGLo47NggiWEaD/P87yz4wzFWE0WipkaZFp5qs1q2kgyJvp10+36a1etyD&#10;4AIznG/cGIojDbtJDeNx6FPo4XiMbsVJPRCJmMoFHOz4nDkO6BePo3gHZiMkj463s6nuFx/7/L9M&#10;UsUJ3vO5ZoBKjlc0ys6/f95Vw2KaCRPr5+4G4WHr9s5CKMKyLSmxptjGIKPx1lmuMBoDfu35hZGT&#10;zBrxMRX+zeM8KqcAwv4DZcFSNKMx1hk+r4fJum+5iWA8F1ac7bB2GR6XteCMbecrc94YQZ0k4AlH&#10;5QSpWczYVHFMwwQdwvlcADROkkL6y3jeNqWrM35ZtlaGtbuYpY7+KO/KwO3Z18l+WOcea+F5MwK0&#10;dcJm0Q+lrLrXwhFrJHPx3jSG20gCuEsAunP8bagbVu1JyCXf/WIDoatyrnn+naUrWUBqNzl7/4MY&#10;yfBsHwDu1oA+8jmP40bYdgphVr/hHUvh3ggNpHo+sF7fWn1LFzDwiwF2oR5rWZUx5cgRrW7bNJX+&#10;cjfi95w7ulIHiBuFdyTuRz7LUp30h58cVrBXccBVwGG3HgBmAJk0AK6JE8ry7055v1okazXsgUvb&#10;vn2ZouuF5OT1PwE0uF4fgA2AdMywMm7mzMiLkcSX2QCwKpjPc0eHUg6n9Jj+3wNcJtyrI/22C0Dq&#10;KB+uzn+Ebl4kN6c2jXeS7OWHmP7ViZq5UwYlc8qm0bYGTryP0d0j8zZqXp98yfNUkgr/Zrewrtte&#10;Dt4PnbORuFfKhW4pg20oRN2xjM2FamuAvxM8BF6Svy3AqXD5FocN4MU2PgKODAQ87QbxGZxxbQmO&#10;KWVnnB99/c/Rs3y0JwIJs0KW7+io7b9ZY3NXEwnWeeiVT8KkDvHBlo8BVpaqeVbW+Rts2XGfRufu&#10;xq2keP4OR9rC3lmDql5pl3XMRqCtQTa74vQyR0Xq7C8AXmamyoD0ahjXc2HAfTqZC6cO6SgnP7+b&#10;J5XUMU7ZcgUnhzRxdtj065Oka7kJz/HgjHg+w+Z8o9NGwQ2YpM5/gk04nJUlE62yY3MB/eohn/+8&#10;7biZNHx+HIfNrBHGvWK43/TDT37yj/h37aRuIzfkuYPdHEkW8GvW9kuQ3PosqHH06K/r8Y2mViFy&#10;9lWsuAtr+H0WA0w97L1Nn3c8j1PedOqDRjo4JWYDeHvBPlv6er9o8nw53vl10geQNPOWaWUiKbdm&#10;1wi2jZtt7QB3oW918oxBmM+PE5w/NqhltO82ebq3MbyAbzrCTuXDuHkb+oV0aEEA0qdvgn5FIq5/&#10;8JmH3Fn16ghb0ojlmn3IjhH8x10vqfN9h8k++CRk6hAYOmQ59DMGGR4AdgIx7ZbP2SgcQ5gBbfaV&#10;dcyw3IZP+z7+7oTnBEiiE1P0oJqzNHEEEZRQ8rxgBd/DDFwH+VG+/DJ7b728JQ7Ou7esTv9jdk1/&#10;tF1CinimO/TzblkHhCO/7fPQaR2F/Zw7B3DFHhAj4tyLvvXq4ofJbsWZoeOO1zXbGYFr8Ybfu2lY&#10;e5KOpW7PgFRLv5yMpL+SYAmUfV9kzIlCYQLhAdSGXoM7hihVSqdJDVDbgoAXUqf8e8sz7AGyybbG&#10;ud9ATt2zgY0GlN2PnHoIlkFPzEhCmqLciTHEGoJ4v/TLlt1spxV8dym0K+fYXscux8h4tLvV7Dts&#10;kdUUab63igzp07BDEAdrxg32uGVXH/GyWSSdAn93e4kump3GViDzO+7A3iVBsVO2LEv7+ccFcjsM&#10;7fJNaJVTYTNpg9MsYbpI3KkicYsDXSBy1Qy4CPnolvGt/BwbnrW7+2WNO8AG4Qsk/+5o0m6ZtXIj&#10;tWNeHf3qLoli2hG+9hdkY+mNtsF+DsuXzHppxxx3HAMSAn/wU792xhldQQ7rSeHiJOJGa+TNoNzz&#10;DFYGPCEzTnN6Ajf0udcpcuEW5Ab+YVDMQIhKoXD7Ptyt6mGN/jgm/OO2Gyxjt4TTXSVb9G+OTJk9&#10;shzQ/sod9sxxxievfpRYAWEjv1O0JNWWaT9gv9fca7twlLTQzbajTM3g83OVp8/3Y3CK0wLrYAfu&#10;s34ZDIQOeU9LIW3QNbiVh5g+LWq8G/LEzxMTOWgmTmCsnkQ8M0KH95MW/+b8sNHfwDmy6BLMFeTL&#10;3pr9ovr9o8MT8HGfnA6464eff3v//Zdf/Wj5m7/5m/8lcP8Pgf8/cnt7+8erxczfgAHunJlfTX3F&#10;oTpdRqH0oJ0sIaPlYfOnOAMODIXuNwAVGM48Bt2pFnOEqpw9QwDrGNMqCpnXIMHqmrFMww2/1cKH&#10;oDAb0dEh2FQmozVVYz2mLLWYNnpg3RyGDmN/77xtgIsNhyNYt5v0ZjiGiUtsBvXk9O0PY9TJOj4b&#10;aoq3ODku24UgdwsuuJkz7c0zt3n2W5TDUp0MxgWh5nPjnFr/zKXXb4+Smc2TfL+LTjQcNi/J1m2k&#10;K9+67MxO+TxgMxvBlobuYT4I66Fj3m6duRwW7XK46zdUYJyH7B1WC7iII/scPWh0g8+0d0KHbUOQ&#10;Z+gcet/TMVxOJmgUbJg61OAK9lSMWBvOvynnjgCPuQDwAij2w37cCrNmMW5IzV69jlFDx02aajRS&#10;NYpMsJws+HJ8qOnIOWdvpkCjJJiwDEeDbImVM3ztWneagSPkijewYARwXMYJNEqhlYZgAdZwUMFR&#10;pE5g+XQvGLKmViXPoRjcCWfQzsGajV5wbzaPOiavCuBYYpxdTlIuOErVEhOXdrme3D0HHUAAiohD&#10;W86zYbduhPmoBpGMZCM2Vi+ngKsOBhnDLAGZ4FQqAEsBoWVklmy49lzyKKFaIC9GRJzZbZ2hAOjz&#10;tn+QQWRIhbVG38+1/ODzXS84399Z+2sI3R1gynu0d0DidtgmK5mDBBdw4INO0uNXAdQIAyBrF7A9&#10;2CPQVF58hip/7iEHGDCAhfsrLCdzRT+giX9TieCf/x/LNTYQyz7PY6nNy/2UuzI7AygD4M24F5fV&#10;OYtfA3m/rPAeRvJucfQAYN8HY/wEqNKx3btcLwcQ6iOTEDDJ625ZTL75NAp9HOymzzkP8qFbPMYg&#10;AxR5RgHvpycdcgGi8J4/9wD2hxnTTqhSLo2ePW/G8fx0LK06dwLhblVPk0qcBW7vkFEv9BYdHtTy&#10;3HGfs+iFWjYdurVc+LifQHKOgxFuRwR2vTfAmc3S2dT7ZL+1vIizvLPEIJM4wm2MPNlI2GucIH8Q&#10;R6Oq1XRSPHvHuTpRRB1A5ie3SeripwDoLI66GD4/TfmahGEvF0qls9CAINYBoOux+xFwki3+zbAF&#10;KOih2w3O0BIc3qt2mtxvD81m1kObitfmVASVyIEbGO8nEFvk+Bkj7EQoy9fu1p1QyZ+FUacUHjaT&#10;ULy9DL1anPsMQOkkDRyjmTIXdNUykFf020yONa9GiJvlD9jWr5P5GCeA7DUtK6lAaHBsnRLytjg0&#10;FVryI2g2oq2t5J1i0zgygg0GFDezYQHgnrg0izuzNLCBs+zxM1cL7E/jjDO7jNO5HO4wq2P70E+j&#10;3WZeLSuz9yBz+QpgwedgDxxBajo/l3qXfP648MxDD5KxHBVDH7Lcb56H/aqMvzjDFkmOAGQCC6Oz&#10;yM+2l0EXDPIAiiDQYwCyk+Ma6s98kNytJtHW7y29xAc5UcpSJ6PTv55Nb38B5x9GzXwkzQDDOHmn&#10;HMsTqknp6m2ywM7fYZNm7fPk8uhH3JcNtc1YyujPKty8wxecQcYNOnAf2Gj3gUimJL93K3Rmdpu0&#10;Kx84Y2wHgNPa7Gm3hY9xo3w7PGxHgNVKbPgc4Td7+AjLNh0bXM+8w7YeGgk/38+RnTr3k+JdbCIG&#10;9OLQbdS1DHbAs1lr7dQcl7xZ5hU34/P7rZHTXiEAPkMZQHN59LuhU3vP511zh2X+vRu1C8nHaTcZ&#10;ZLFpJXwK+trAjjctbeHdRkP0AH2qV7TDJ0np9r37A7Cj2nr8kmWTlt5iH60vn7Rv4/LKLT6mV0lz&#10;zilAVA4iix1Fdsy2+V6Sbf2HQxicbjZoFdENAzz6axtFwROQBPu6DG5NO3wfchoXylVTvF89AmP7&#10;iSz7muBnupWrsF/iTzflMB3dAMQtj71FH2+w7ZCeKgRj6V6EHu+ODiMbYoHMlT1g2Kiak4wKgPaz&#10;mBn03aw80HZpGyVFlk3pYw0CtgH7zSryOwawdYpxr4wjJq35L+U+xHKuav4MO3qaFK/eAa7x5Txr&#10;Hb3NQ7hW2A0nIDmwwPLgeuEYTPMq3uPIUhVsUavyDnmSBOCbGxec31HctGs9On4o7Ke10PcZIBZm&#10;2ywHdSmc2/pn00LyvK+BFU7AZe/BWWZxzOxoWx2EcADGEk9/tllm9drKArPG9/gi/Z3ZQ/sx71dt&#10;vjphig7dLTsOSIlA2KyXmdwFPvojem0/VywjxbY5nGC3sCznDWfnbpcPcZmj29ct8bJvU8Jt+Zdl&#10;0vo5s6jajzV6KbFaTopxGAHkPFgatEVP7Tk06CfpdfSrPT+SUfvU3IVjFF8fbj9jGT/fgGzmLz4k&#10;W2z9EDsYxzwjF/5qr0ARGRjz7+v58xjxX7i8cpDhHS/D3SQPEL+MZOGeu29kDztTnCRmoNfMkxmP&#10;PD+jePM+BoMHEOcuRN4AoLuvehCTBXbAsr4+ur3y/dEDM85OaZw0M+iKo46L6Ot5/LKP6teNvfGd&#10;eT5taa+gjxQDN/GbZooMOFguBRbBxu2m/RjQ0u9ouyyFqhXee574SythDGA3vr+bjJKnySKsOu3k&#10;Zb8I3356+v4nP/np6j/+j//j/+qP/tE/+ifA/H+w4bdUKv2rxez138KA3hk9XvXS388HpjUBFAiW&#10;0QFLSJyO4xjIbuUUheIQalexNrFaOMMZF2NU3nKc/bwbnY+poG9fBqFVhHFNC6F4/QWXfh2ujn8f&#10;J3uIUGkMjHj5AvmUymra2bKXLC9/hiB8iBEva0Ef1v3k9uJNZJaCXyNARr9lqgJwo/OuwV8MqwCZ&#10;TFgMnf1s176OqIGTS+Fgy7C1OEs9RlImAwwMvzeKJDCVAS4B9m5ttSG3C7N2/KN19KZLS1kAPJ/j&#10;RjWzANYtGh20lgzFC8XUCcbiAMIF/0Z0YurGqA0KolGeWELEZZUvYXYqawNhsGyFn+8cb+vnVC4N&#10;3C8/z3GULmrhTDqH0qTl6AAoXfxRA1B0KoLT2wCYDJsh4BSjqmNxs+gKwmOJRQS+PIeNI04M8Tyt&#10;xawCBDczHZl3XEqaEJy7eZ9fYekp2CyG3DSwxtqFMY+OMRwCuhvFMC4h1BhHHHmIYMyo2d7mH5gr&#10;BsHV1TPTbzjAO4Cnzb4LgKuExqhAp6qMIVcYGR2tEXQb2mIknX9nn8MCI7ZB6WyYWY8B/eN22E2c&#10;IJINSxTZnRCWU0km8xhiMxQdDISRizrKO+DzOoBuU66WTBjhM23mrgX3VDii0LKdNqTW6SjKgLsB&#10;ZPiCr+++WUbm7mQCy0VeduMguY3ZBGTUzIpARLkaVCvI1gRGXkoqV5ARQOQG52aUJG43xpDYFCWw&#10;c2TtGpnUKBrpdjnXM4RARXea0qSRixsQJ5DJRR1AM+kkfc7NPg9T2EZwzB4IpqPDRU5NO9q3YaOm&#10;OlsCMLskbYEsCDBtADNyKBF5dHMhcm6mTnD5+b4bFt10rF1eNm/C3agQvtmazUInuI+7lRGew44I&#10;MzpmAz4/QCwxfo4ga0GSjQg5bci6zzbOyBF7ccELgGOPAxkAdAW76u8M2xD/DkfXKF2EZuUy3G96&#10;YdTNB5tGJeQljLGp7Dm2gr8/2BnOyaU+6rw9MEb5lN1BE0DQsrQpHadD2SswgWDoxHSALijr4vCd&#10;mOPmbYGh0y2W42pox4lVBgCc5GWTvz+zFn9vVHPIv5/3UweCUXM2t9MaeBY+8w5AECNUAB1LrnqS&#10;9Rg4QBbmbT6/hh6kef4znF0l9FuZOJd94ObdVjHE8gO+jGQXUq8B9acx66VzltCq9y4bg4hhp7BD&#10;7h1wWAKES5nrAv4nTeQYZyNhdra52SCnTam3s24B+3AVBoA1U+xOuzDzWkfvzczECTzIjFFEp2E5&#10;YtOIqPOndziTTRsyhZxYU+0+CoGD92tzdbPsVkwzIIfosf1S46bLBOvY3Rp3mY7z2Z92HRy85V6H&#10;2nNLnKwbLt2+Sdwp8mK0toETbt8kjjx1QtkIorFA5kdd5BfHb8PswMgnd2TWqY2Oj1sV3hcQVM5D&#10;yHox2t+1kXrdC9NhIZZzDfj59kr0jdLiUO8Bf9P2Bc7dqUPec5o7lNhg67GzveZZcr/Bbk4B7gDL&#10;BvYvTlHCbvuO/rs7yPJ64rlJxDhT7Pyi3w6zbsMdNtgLswejGMTRIT/Me9gEo4P8/FhKYX9IiXct&#10;JkMI+3rSQNYggdoR/JnyYOP5i7W++KMpzzHBlrayb+MEkLtRPTaFthuFMAKg5otHoZB/nQw72FV8&#10;thkAy+QGPPsS279EPpqZ66R2ewEwayW1EmDfwBrk38WRbus2a24fhvbJOn1Js75N2+V2dyPwNhfj&#10;I7B/lpgWIJVn+JqrGEwQOJuB0i5a1jP0HQCtTk4xsm8meYw+upPDKLzAzuit4NugyJyzMpgR7QRA&#10;yn4S/YelrEPI46yPTUKmrBwwu1+AkDjZrYmMWwlg0MzhH+5RsYzxsIjOOnTv/xq57eH/IB98rqVb&#10;NtAaELo5f41d6ydje1v4s+PDV/jvBr6tU85DbmpxJ4d+2yznCjIeiSk+y9Iwwa0TYMQT9kM5HES8&#10;YER5y2cZBTYQlb/+Grm3/MpG0Gv0mXPnHQ3OOOO+i70fY/f7bfRV2z/vhrv1MDjG2XLCuhN9+HkP&#10;AOs4QKB3w7uge9gm8YBVF2bkDOa4N6BdtiwFewFptKfAQMkGomu2Vr8hSZBo3S/REewfRDNG4v3V&#10;XoYdMun7mYlxh88Q371fQybxK+Ix9yZt0YXdFP+HLdKW6DPdreLYTt/fshYX2VmqaUP67QUEHOzk&#10;vP1vnyHogHBHuI5aecgsNg8Z8Iz7PL+7lQwES8q9R/vVHGk65m7XjpcXf/F5+jEzZxvudoLeOVTD&#10;UkYz83WImr1+RsXvXAoKXnCnDP4zDCtZwHHNfRXoV4qfjQ3On2BHL6IvNaNkkM2xvYVr+7yqSZFf&#10;R8ikGc8Rn7GbV7F1zTjoQFIYSyA5h3vuaYIvdDfAtFUKt6evkSXIMnIFIbbUFAwEruR5ndLj5zoo&#10;ZARu814cM1opnsc780wNkNvj574aF/dZeWMpnr0qBh4lKnGZKnJWzR5/X705SR4Xk3CPrrs/Zz5p&#10;fn92drb4rd/6rf/ij//xP/6vifkP0J//6vX6/7ZVLf6daubssZk//n7SuPjerWeC/8/3fRQalsyl&#10;OIGmln3NYR4yAjoNF21lrl8l2ZsPSfH2NMlevgNgwJgE2kZQa1fhERb7cd4A0NxABE4AyZa4DCMQ&#10;sATC2ksv01m2duv79elhhNI627rJZcMiYYaCfbvAjXw7Yskol5MUXCxlutSUkxETDgGnk9LhcNj5&#10;0CxfABKbGIerpHxzjEA6MaICe3b7nuOabKYtYkBQKFit6X+AJWDlwOp6OAVTdbE0CAfm544wyE6v&#10;id3aCPcIgGbE32kw7XI67ADIg0I6AJSTNQBthjGfoPQLGRtKZeRO4/AwweBrRDDyRiVtnvnm4+gQ&#10;7cE5lTKveb930TE4TUHGZ9r/wcZSlNT13Hezbrhf9sLN6ZfBBkrLBIx2Ga0r4QQUEMteNgChNQZ9&#10;h6F+XLZ5twJs1lGelhDc8kx89uM4aVdOko93CJRKznlr1CVpjjrdT3tGKcM3m0lYAV56hcvQh1yp&#10;LDox6/FMh5pBsPGkmXHxz3Hi+nlHmzruU5Y7whjEaBxGdcdzSbKagD2j0z6PIPgR5/cIkfTrftQO&#10;cwjHslMNj/M+BqoSHiyHSb/nXurJS+ydOMzfNbJchaS5ptuI7gjgYDmCm4O7lQwguMdZ1DEoODcM&#10;r1uX+zhm06OOAxQwDnGCfj1vB4AmAdRhHfh24gScclKGZOocHc2nETJqddhciwMEEO1xeEuj8ihs&#10;M280TGNtcyJGAX2y0ayEvjgZxzFuGmiJ3xzdahWvQj1/gePJWwITGxjrsZa0wLNbZ6ns5+IUKKOy&#10;RpzNKBkZVY9MDduMup05RjDHWXiHfp/1t44SdBNoi3/jHWNYMZzr7m34uGmEfvMCgHoZ9ssKQNGG&#10;TRwUsun4SzMrD5yd6W0BkzbCKGejgIyZQdlPk4/rMXqbSgqZk6SJA4gLrjhTF6lVbyXSEtcbjPth&#10;3J2LryY4PJfjufzFxvU+TvJucwApQwhCFx2dDnFwOAeJt+UYFb78WW6r1JlbtmCZjXrrPgBHEVsH&#10;abOwGypdMGaEyv6Rm6Mfhjc//v+Gh2U71k7fz9shRmokg4AwmwLXlqTwc23utJ/IxVqWQAqu19g8&#10;Abl9Q43iEbppBqXMmdQhxpVki1xFUolcOcUn1j3PKmEJoZoPsgCobOjV49bmsJhg/0Y5HOxp0rYP&#10;ao4thOQbfHHbpHXZ3qd3FieN4HS+eZxE8C9pvOMenfVt+chIUFG/SAqXX8Y0v7XtvBd2KQOJy8al&#10;ZkNIgPbSTaaCr8rtSeLcf0t8hm3kFMfz67GBM8jPgjN0Y6mTiATFjp/UDjuVwvpn7YzEVtn6uBlg&#10;GywnyIVS5jiWwHRqFzHCZ9mjteeWyZkZ1J9IQmOkbeQIXvSPu7GnxCVe9ozFbAM6s4V4/rN/8neT&#10;//6/+1v8O4lWPUaPbUbuQtz97P0Kh96xTMMRrsjTpBDqpbeWPGETcKSQ/w46Zx2t4xwFRvcrxx/z&#10;Z2y+S55i7xWAw4VFh7G/gAhkPjbXL+wVwcYBLj37adeeJMHxVWgVTmOzvH0dLjWzD8WSlqnvYHYY&#10;AGPD+oD/79AIfYYZOPSM+7bM0OV7twAPZE1gB8m5Of59/ALnju6UAY5jbIZblKec4Qwb6HKm6agW&#10;dhCddvXGTEfiWOVK9hi/Yda9cDhHAPWEu9oNmokDDs7f/zRZ4+/cFPzNfoTdOtT7mwV29LZ+Lk6Q&#10;iXXd2L/1JAbyHld9QFoa/4ZvrZ+GZukDhNLFlpLeKn8/4Pv4HPyyfrKL7loSdsdnufjw464fibSA&#10;SrLcLp/ELOV+caiVdjqYINHoqn1iG/yzfrbbuApP2yZkI4+NcAeII1wtd7RJ2YZwI7SpxGCV/Thm&#10;vdwj4JQsg3repwTOTF3u+l20ue7HEIhaIqptc1ylU38q6Q/4LgNt5ZA5fxcGlWJYtOth4LQ3CP3t&#10;2VfJ56dZUkRW7IeppM8godgZCK3TaJoFgCR+3i8XpC6QkXLqa+5T/bB/8SoCfs9AwG9pnu9gBmQ+&#10;hFBB5FYTSFa3FBb83l0kc8jSFPmb40u8x/thDT3rI38F7MAU23ootX7aQHpaF8gVspx/hz2q8i6Q&#10;8ZYkGzCLnbRc6WEz5N9CwvEbgk9ISKhmj7BJhTgel/vnfh09208O26/xEdyPGQczH0Nk02ldfllf&#10;7yZ2/ecCDDPAz2yxIRue7ertD5MSNsaAop/nVns361+dfo1OY+eb12HcugaIV8Kslg2dDESvzb2D&#10;TbpgoGYNDAI+EwsasHFLsdPWnJBVB+tZ6tOzRM4gCLJrA7MT2h7RU4dAuA9G4F9Of53cQbJH9uZg&#10;h5zIOMPfrHv1ULs5C2v0ppn5AD4B4/HvDYzYfH9oVD5P0qdf8f+KcaGrC8OUy8PEJ7DcpJx0sBFO&#10;MjILZe/OHhz5GdxSv8Ffc44P81aM/FveNPdswaUDZKkC3nCKmkTK3RZ32P0JvseMzRhf9nDXA/yn&#10;IGz2WqYTR6jajyRWNmvvvduX6aQfe7ccVvOwNAN/+v39rJbcjZ2OmE2+/7Yf7nbD79+//zD/C3/h&#10;L/zfgPv/6gH1/+q/dDr9J3M3p/8NBur5013v+88oZafmenucWEOAcajHcivu0gsYNZJyxukdeYDF&#10;EX/vmK9jXhwmOepwMRxQg4fDkH2z6YUZhip79CrcDWthUDrHGd0mL/sJxr0R2brRfGuUyzdHUcid&#10;Wb3GuNvQN+EzHGmpI9VAClid3uCqY8tydOrf3o2TahqAjPOwvnzgNsIO7HnVCk+Po9DrIOAISubm&#10;ffLpcQ6oOE9aXJ5lJjK4JwTuxdoxntlFGG2eyaVJA4Tb9J4Kbjp0iSF7WHfiWDLTNjanllKvYIZf&#10;YnAOTc0LhLmYfh8gIaF8exS6lg1xqYKoEQLiRkKbQs04WFpSQDFnABpHYwp6TPs6FcGFHosxJGfJ&#10;RfctAcJooSDbQSsCzFqes8J4LSEZOJs4g9npAJ+fOijz24NBrZ4jEDg43qMGcTNqhdHm/9tga4rT&#10;xiUcOI6hG0GzW3UhYCjft899HMIF72Xfh07OtFMrkhZn0G8GtdC6PQuTmtvySjjaq2S1HCQtBRiD&#10;ZR9F6eornM8pMtBKSunXnP1YMAI7hliVIBvZy1jqcmdPQbMQGwE3OM0RTnaCQVy1Kknl8ggA7cSP&#10;ShhaR1zLh28fNnEMpZkAl21pXMbIywDZsZTo6x/949g4toKofbo34uNYtVPurudItbiroM+9TDHg&#10;W/6dd+RisA8/+xHAGxafOkE+hxhqgE8FgAb45w7DftEN7WYhtGD1Ne5iP4UYA0aKyK3NW9nbLwEw&#10;3NnCOd3X0aB8WnU468NYUO/UbMLDeog8ZbiL69iDIIAqIFOPW4AiZLMDYe4bqe0jw9NKyKVeQ2Bt&#10;uoblo9iWJQGu0JlsMkPmx8MCQAwjAmBbA+iM/rfqgJmRzeMXGLF3kF1AB/eqTO3Q7w3AdTuFEEIy&#10;1xif7ZDPAuw/ruph1E0FwdTdtu2oRp6/E/tMXGiyH3cgCuqdjUet5DMkvXT7No4VbXMWTZvjMVAl&#10;5FVQKFD3jDReHdP/EPANYMFmQgnnzq2zAFObfr95HHK2J2FcP4egIuO5N9iWdIzmDyGhTcCNkxAE&#10;Vk+rIfLiun5HtzYAc07rSOEIAYY4fM/bprs9OrL4laMwW/d5P+B9S2GCvm6516d5M+Aog/sscqmL&#10;5Plxk9RxsmYWnMKirerb7Irjst9iwR0cJgFhw7AFlvSM2pc43TLE3S2hb5I2jsvZ7r/eICvZ4YxD&#10;I/8e4JKBaJyGDu85bFyGO75HgiapN8JnE7ZLiJ532CScn7bHyU2OhrSGuom9ur1+Hc+7mja669Qx&#10;59x3sKWWuyHryPIDsrnGVhRv/Cyb1rsAxApkrhGy12fJ54+7pIZM7QAN5cJZ8uqLHyZZQM3R0Y+S&#10;BQ7HHRb20DwCsixDcdyoM7WtKXfUpdN9XDTn4jkBgjZrhj3uoLdPd/NDBB5yBSmyDAZAgyzyjgYs&#10;7qcddE/gcIWDh7RDpnZLewouk4u3P4W8lQE4veTpV0ttlsjuGpA4HfMzuthAAP2uk002vLcNnd73&#10;Z5cVDYrhftsJ/U4avSnxrrngaEIjsx3sggEJI8/eh2RGfbSH4NPDkGdL8ecLdCoFoW0iSy7GO8W2&#10;2E9xnViaJzi1GdLodLfsJKkSf66aSQkzwJPjKBs2kw9zycfHLj6Qc953ki132i2k0L9i8jgfJO1C&#10;Nvn2YZc87vhcgVQDW8LPyp9/nbz7yT+MYNGdCc8P/TiEwOVyG2yIJW9u/X1YN8LtxRexbM1FcRFc&#10;APSrt9a4d5OP22kMflhm0Sumko/Y5UPm4TISfbO9bmS2cd5Md/7yVSS2Dh7QT1nqYJOzGeMu5G85&#10;QXcrN+HRjEo3E8H4sHnBO+Pz2rUkdfYBUjgAWE7xGdgSbNIMuXcevCM97Rd038g14NmSPvtXSrfv&#10;INbnyefHHnoCkcV+mnnbTGycF8DjA5A/58Bzv+HlcRz2ACnHjLoJ1eWO6z6y6UhrZPJ510MvS0kz&#10;f4LMv8KnQUa39vRdJVn0pSvpxNatINr7QSa5x64YtHGxo2Vua/6ukn0Vs+Cd0pswbZ+HZu5t6JdP&#10;Q690ip1oR3k1g+6ksvvdOEmfv00uj76IZNhoseBxUAL0IVdbAxH6VvUD8G6j9Ryib4bPz7WvsJh6&#10;C8huC8DR48uwH1YgGldxgVozexweF60gsa9DMvromuV6Xeyn/TGjJkSZs7QJfg6RfVzb43fD2bdi&#10;IMxsjGVbrap7LMw+4G+51zXkLJJae0+a1xCIXhh08XGzbPj245T3LplVQnawa0b+tZ2xyqCWfPfY&#10;Rp6OYpTaWnNHl0tql3WeC9nboNutzHtI6Ck+vYAfrPP5FzGrZLCrjSy6DXcDMG1AOPYQnkklFebg&#10;l2WFu+adujnLzg5DNxyRuofEWFb2uMJPg1ssobtDnrdg0OrNMXcCAcAPmf22jHDaqYNF7beqRZzW&#10;BwO1C2bAb5Afpz4aeLkMY+f8d3PhHkynvjULHyBqb9AhnhU/NcdWvGCnlgZQCifgtndJtXKCj0Yn&#10;wUMuVTP7bgCqmHZ61aFc2SDv4WdCKpDh+bIVuu1McJ+NvUG7cSVm02t5+5U4P75P0m3PhME8g9SS&#10;1gq42oDgGvtnMPNuPsR+QYjrZc6jFH3noH0VA98GYiyFsqdlOa1+/wDGHUA2KuDc9aoTvvnu6fsv&#10;Xv90/h/+h//h3wDu/68PqP9X/w0G+X+lXrz9W43s2d3dCDaOMXNCiGUmS4CFJT9Gdi1b6OF81xyK&#10;9f5G32T5G0DWEw4ABpf0crCVHiyYS5Sdfd504/bDVRfW5dKrRhrnh/Dy0gIW08dn737E7y0JSMFi&#10;Uhj3Bi/r8iCcPmByj3IbQdmZ+oWNzTBYM75PNm50xZn3W4yWo55mbZ4TZcWQhz6GagMgrpXOLP8B&#10;VGGQbFLkXZwIE8dt1a/5eRAAGJQMtgMjgxmimK4JB1Dx2Ubudxh+mZnpcGeylm7eAgxwCrz7oIag&#10;TmSzl2HYvg6raTH0YgT1KuAcUDLPDtAcGfA1zhTQg2BbL3s3bUcGZ4mANZPZSwQNEPy0HWMAETye&#10;aT2HbOGgZwM3/xoR4dwwYm2AuZMJ+o1caJZuwg4gM3HK0Np5xJYonETwN2g5LtCoeh4nLtgwZWYE&#10;7lDrrwP3fn899QMAhpEDAM3sB8hhTN/y7Ebk7V2IGRQAWgHlbYdRNR8KV8ehVuC9eI/r81dJ41fN&#10;ntbvuwArRtIApHebTlLMHFagOxGiAfiVSHY5VzcDO395jLEzUmPUzxF+c97TaOOM91oOi2YYYm3v&#10;ft4I21k5xPm6MPMu5HEKiXKygg1KZUjZCLA767ut7z3P4Kbdwx34HvEe+HL6jVGUQ3YDsgtQPWzZ&#10;NIIO8KtdAPytvcTBd7LOe4Zs2QuwiIov2NJIGi1zT8QEmSlev0seVv34PpbDpTmTDQZBMFiApMZF&#10;L/Ucd3SLE7SMBLmDjD7fQQp4Rkg2d9gNA5y6zYsuTPKdHKOo7AoonUc9HWCgezfJDPDueNQlZ7fG&#10;oHjunss39wNklPeGgD3u2rGsYwjYiBOycFBOfFojv4623eB41sgSRjRsp+0w79fCatwKK4yp4/QW&#10;o+bhfnifl80EIwtAKhltGPL7EmBtjHHXoVbj/R3GvtnQhgHCgDv60DM3WqvRc3t33Ow9bQGKz7hP&#10;QPiEZ8AxRKKALXB1/AS9dgyrwET7IwmuYSStVdde2LshYbJ52QiV+xycwFMvfuB7dGCOTkW2udfK&#10;FaR35IbqfHha9AEugEUI3XxYC0vk2miyMrnElpkFNEocoz4Yd8GJwCn2haD32DHsD/cev4934hm0&#10;lz6L9cU7yLXTLyytM3o1d5HOIAcAT4d+7TJuvu2UHa1nXbULdT4AnNIQEPSHd9hMDqlho9yWqsWG&#10;e87LZ3OqkuUVEtw5z+ViM5velWGbNo2M2rMjabAGfggQN7vytB6GZvEK0HYooxqj4+Xca2QUAOhS&#10;NGycWcHPyE0dJ++4uvs1cozDGXfMbrQBel8lT/te0kGudDoGK+x7kZw+30+Td1/9APLXgLCeAoYt&#10;rarw3mbpOhBpPu/2BEdtqUA9ZgD3fJ7TryxViv1AgGvtob+qV95zbCKW9CKrccMxcjupAJgBvK3s&#10;CXJUQf5GIXf9Lqy0C0vAafs2uFFzO8DGoTsGktRtd0DYG9FxEoyDJDgr69PNwNng7dntec8Gv1e2&#10;LI2Y85wGXJwgs+XPgkzHJGrXNyMI1QA7hE1yDPBsUAuP2Llm6SRmxewNMHLn6Gsj8WYcLaWxLMgI&#10;9TCCZH4edtiN0XHvAD7j+vSHESx3eObFEIDYriS5m6Pk490YMt4OD6te6FatvS+EAbZYGbGM8G7e&#10;RU4N+NiPc9jiXEsdx70INgZWAeNO1evhj2x0dHmRAbW404bnsQFWwunvL49/BPE4TlZzo9XZUI+7&#10;Ba6j/XXJ42aEb81Y7lHgfjrJP/uH/0O0X/fIvoEuI6iCa8s3fO7DfHt0Brsal9bh74wIm2GzodSS&#10;Pkto80784c4l22YDkfs4995AgTbK/omVZQ7YzCfIncv+Rp1LgNtRfEdLP6z3dquuk1oWA0t5eBYA&#10;b9zkbxAB0LiGzKozYhgHZLjnxi3hHeRmzfvu0FGbU3fLeohT+PAdZUCpZaSWo7g5elTOJGV89m4E&#10;XuGu+vyd+wUscXta8f8gYBNsvdPhfG/LOMx8WPr5BMGVCOh378FJg9ZtrPu/k/A0MmFavgkzbG4H&#10;0uZ0P4OIEknOIBmNspAZa/+7EcucHX+RHH/4gnszi+94UHsr7H/Dd/N5yq0T3hrYUJvpvaMZpOBh&#10;WQujzk0szdPv9Mv4WUC44HeFrRdrWXY2tQ8I/GBTraU8tVtHVRopL/ErPmTcif03Dq9wa70lnzZi&#10;W1Fh8/gQLNOEtDn5rZm9CJ28e0+cjpUN85ZTq7gPMRy2tFHlZ2DPey3sz6bFeZ5hiy6TfOarpIJe&#10;TbFxLkx12qG7QCxxNBDVQ3/Ep25j119+cz+Jsu1261buKGiDPd9m8Yx7xTZB2M0KL7ER+1kllmV3&#10;OR+nWrYL6GacDGaP5W1Srxwn1fIx53cZMWoD+bEUydKzNrYkC4FWp+zxK9+8jgQmd3UEYXGpWCoM&#10;q9kwLKfDw8gx2nXkWxyHHPGONkrbsyGRHKP/gn8DffbaqS8SMPs4nrcjbIc7RA4Z9wn220lLZrxG&#10;fI8YYj2tfW/Weg2xegLzfvu0DN++3H3/9VdfLP+j/+g/+i+A+/8KX39Q9pNKpf617OXpf7nsNh5M&#10;la8xKKZd6/mL5Hkzigdr6lOBnyF4RvhsJjMFmjr5aQT/c17C7zO1ZAOw0xycee1DOP5y3svEhkln&#10;8MepG7DiLkIi67FRVEepA7P23np/f/XLUp7K7RuUEiZr2hgh7CEojqlUCJ2ru+UgtzoIDsyFDcvu&#10;VRg0zlxUFlazamxm2U0P+wFsLNFBWiZgVAKBSB5wLJ8cucjPsMbLUhmjak1Ahk0vcQRjBybrRcPY&#10;dCRx9wFCZqr2aYUzASTWiyehAfFAyeOM/xnOXqU1amTjoE3HsQYR0O/Z2uxby8E4b9/zewQNZbJn&#10;Yj6oAbABqr1q7GFYT/j5GCxn3m9wJotf9WHsljj52SGd1CzehEkXVtkpxYUk1s4+YhicSV/MvouT&#10;BvZr6/j4ObyzUwhkjyqv4DCCdNO0C9P4To1wOsp54hzxOOoRA2KDoYCvVbtxiQRguAiIqYc5hpn/&#10;h+By/oJojLobOa3tNruhAWjkTpKb9z/GcJXjPTupxTp0R6k6bcOG4riQBYcrA3bvgz0EDaOTNr0B&#10;/DdjnAAO9pv7edjPmqHFWc8xYKbAHnYDgKJLjkooDSCZn7PijuMoLsCNjsamGCcFqNTWSOvgXRQi&#10;mHTsnDXryz5nXULx5gNAj9GELoYpE0uc+vlL7jMb/LfZi7dJBzBrJsSJBNZ6mrKTMApuBBFGqC0z&#10;mlr6g0M1QiQwrOVxFpDNCsbQjNdhdKDlP0ZVSwKRgAMJAOCY+oW0Ois4edi67OmKX1tJtfAu2a94&#10;ly7EqicRziaPI/QvfR5LXmqZkwgQ7atx06+7DSQ5jvYs8Xc2kZt23gwbnAH6A/h2O2rcxj2oYxSz&#10;YdNv2m+QuPhOMLxd1ZMxhKMPoZSMbgF0D6thjITc40AtazPboVPpQjb79XPk+AP6anpbMmU9oyvw&#10;xzjpQ4PcsFEI3cqtc8ojsSvcvA1mgqatcpI6f43DBmRh7Nzn0EQ3TecKKPYLnpvz6kuEuN/9sg5w&#10;PxhBnZuZkdkU5wXQqfh77NWoYkq6ia0AuEwboYkcd3BAcxvBcBLtzHvAnp/HXeBYnSHvJC+NqlEo&#10;6z4fISY2Wy/QZUfhumhKeXJ/iNGXHr+X3LmB8s6oHnoDaIog8cFIXq8YeAc/L/7aQy5cZiQRtybY&#10;Xh+nFrWRX8tM3PI9apYSN0eW0h/iXRrhi05XQojsOBbXUkyjeRIuwXyX53YL71g9tRa+egN5rsTo&#10;6SGQc8nPVcdtehQANZKX5QBHDxnB7uoMbby0udcIv02pJYC75STWrEpAzQg4MMBGSp3U8x6yiexD&#10;wEOtcBlld9q1VK4Fgc4hR06vySUt5MR62S1EacNdrZELg04zzsq6WYcjCOicXnG3akRAYFPqct5I&#10;HrELPWyyTYk2Adr/suXcud8AMQ3reQcCgIOd1kPu8jVAEYDCZ7Sw2zbNCYwsGTWy/LiBCPI+9o9p&#10;qwZmULC9EipLEDsQoO3I6DP3ia9TZgXwlkoqL9YZD6vIrv1W7gHp1dFZgDH60Mo7EcSSBQBfk7vk&#10;nS3nUmdtlLzn13r2fdyj8vlOW+MSN/spsJkA2zmEwGZky1ks13HIhNFNM/CWZviFPELUm7HXLNbm&#10;c3fKhuVcAkRLAJ06YgbHrdlDZMKa82ruHfoFIOadJV+CZWv8rfe/QxYFNzZku49A/SsAivbTHsC7&#10;zWeVQzl9jr7mw8t27pCLqG8Pd+1ksypBTAXVgBf9jaVNBpn4nHuIkw3mlpaZwXIajP1e2iOJmD1a&#10;3rO9EB18vP5jAdCN086GjXA3bodBzZLWcphwh2tkc8/3Pm8FtfgAdFZw/LTqo6P95ON6kszdkF/m&#10;LNGTLmRD4O10PxctukxUnypROpTeYKfbVXQI+apnQyF1hOwWY1alkT12uhKkNh8rBhp8mcnoG0Cy&#10;Dwvgvxy2kt//x38PO4lPlbByT1cA8tvj18kCMN371dZt/ahlrfbViIPEIepiq3YZygBU5/t3AOF7&#10;5HfWwgdg85rZ46Rw9Tr6NQcpTLBpU+TSjPIaO66Ntxbf3RwnH36SpC5eQ6abSen6fTJvQhrAZIJl&#10;y6eH+FmDb8rnHXoGOY6N3Jbylq6OAaetMAUDDvFba+TYAQaD6gU6UIyZUyPu2iVLgL0fA1YONImL&#10;6XgGy1+mQ3wcmEKdFycVr97F8/5sCSTyaAA4f/EVsoMN7NvwWwyLoRuDLb0+x4/bwwBWyyFL2MXt&#10;SBB+lDys8VOzMv4R+1ZEZgH+fbBYK38JeYNIQbzGfG+recn5gyfQgzhZscTdlcBj9Xzo4sO36A3E&#10;MfSql1YTRPlsl04jxnSssNUkvr/BEHtOnUDoWGNHemZv3yUV7sQ+J0tEh+CHMljOUr4x8lVPv8Wv&#10;2Wugz7vl/7utHwJQvoiL+e6XDXsdksz1F5wfd8OZCd4tZT99+yPez0oAd1aBO/EHjrG3RFJd9nkM&#10;fpmJ2XFWDxtA/szgKtjq7DCtbtYvfS+2fly1IOeOaW6Gl4e7748+HC3/4l/8i/934P4fP6D+X/3X&#10;zOX+d6mL4//u6t2rz5ta5fvvJ8Ow1IlikGy6m2DsTalYW+fYR8fMmZ72gh4QSMGcDQdxNBsPLpsp&#10;ckg2TG2MzgKErb93jX/26nVs6BOsGQ2sFrm4bT8qlVH3BcbBKSxGgYz4lHJHydPW+lqccsf0s+DU&#10;dGwqHnwDAXBcm8o5lETguEaNKwDF2aGGTceOM3KSzlTG3HPV+juesxiBrVGZT/fzpJo5jcZTxmzd&#10;4xzj2AAM9PiZnxDwPWzNRTM286kUKz67ev0hNhYuUCgBeLeeiou+HtcjWHQahtcNzsO1nnGC48hd&#10;vY2lQxOAouBiNkDgcQI3Zz/mWc6T83c/5UJNn/ZilNNFW11Alg3ICnj65At+PcK4ufURoFG35Cod&#10;FoMSAlYL1VsXCFUhPD0MtqvxARUYNxtdnVgkWbO+0QahcuZtBNzO5rfD3uk1rrrfzHjHcSp52pUx&#10;4AA2IywYabv+nU3d75wnzw+DMLZ8oXkVes3rwPch0LlotJ3EsJzmkzoMfQ6wbMGinQCwQ2kdj7qb&#10;FA4lQPdj3vGau0wBlE1ruRzs0OCiLNn4Zi+Gc4MliDqBWb8SXu7GwbX2pvhdTFVNmy3SENb5PBxA&#10;ByDfOQHQQnRqyBFKOedeXRD0tBwnxYtjwF+b+4Q8QrQGOB6Xpjnbt5K7Tr7+8qe8gxGhOmcxSm4u&#10;ziCPszCo5MIvH5ZhCwn4xa6HrAJqy2cYcQwBBs+GZ4mEZK+Seoth5WcAdJwvXgc8GZF/xGH9HOOy&#10;43s/IfNNjGqcfy3wgcQ66tCog+vPnaA0anO3QwgsJHY7c3fDLXcHEDZqI2jhZ+qkl5JmHLdnfb8Y&#10;I5OWs1WT590SGcP42nOBTsbaUQilRMdeBRdaqU8SQkegORJyyl2uJqVIYP1yS7K9CnvnkU8E8JfJ&#10;pw3/pncKoQSULCER3KHgZMA9TAA4ptEr6L/RRI2gjeLrYQfjeSgfc3Si4HYGaHv31Q9D+vwrwMt1&#10;2I0BUM0CwNiIO3qB4+zW8jGbY1lO+uoV713CuJ4lj4Bro+2tumltnrHvtsoxxvEMJ4LcWXOMDm3R&#10;M3tkhs0KcgzA6xjNLYTZiDPdYIjj2LccIBHwDdH03pzAYFbBvgpJUx+H5UZHo7axQVuwUDlJvvs8&#10;jBF7P3sIQG8Ws4CPOYCiFd87LjTy7JFDgA6fWQ9dl1C5kXvYRmdx8B1LrwTFABRsUb0GSOneIkul&#10;aOwd12mdciWNM+V8tcO/bvK2TO9pM4yg7REwIpCxxld76Dx5icR6Wg6AcwjkJfcJmMDp+VkudjMD&#10;INEuQwaLaZfyVGJ0SeeeOX8TbePjmrPkjB+xwfcGOYzUco/TJqQDm2szsxO27tFfs5yjJjZ8Wgyd&#10;+kXIp1+Hj5ZrLFsS2eiEc5fvo667F6Bswy/A9AU7ZeDGed42wLqi34ESRuSclhRT6XNAOXJoo6WT&#10;suw/UQaMUtu8uerXABP1sJsaFe/H8dKN0nXoYD8tDXSsnqC+C1izZOGwMTWTlPFvlgSaOXLh4w7g&#10;4Wbke8hUh+d7HKBn2KNy4TKe7cfVKJKmbAaABUFyhB+gNSzGlTgtxYWL05YN9j3uAVLRSfM5jhbN&#10;JcXUhwgIHiCFn+776M0ZQPwNoA2foA9FNztlo/PI97KFTavFwIyBHiPT3se3LwsAwTV+Jh+eNj1A&#10;+GFDqmStUTrC/pkpqPArNgBQfD8vJ4/4m+zpT5HNZgykGeQRXCi3LlMzq+S79SDHRWTB0jqzdAbM&#10;Vuih0WeIUug1bvFrl+GB35czx9yrwNyG9Vv8+IdkF23BGfpyHhdLNbFNypjEZDc6jPMcY+vjltJp&#10;PUaIq9hPF2C6kd3AjIROu2l2Rdv/tOuHSa8cavmr8Olxgt9Jh3vIU6d6nNxv6skdgNd+P7NF5Rzk&#10;lH+3X/T4mZMkf32KXYeo942WGwm3dwkQCXDaA54bgOMxhKTLGZiBGPF8ArlprxSq2dOY4diOamEz&#10;qLrZmPO5ScoAtaePs6TGsy+wFY4nfRR4RjBojXbtUMqFbXpxcATv2gMDTCEh+049SZ/9DDm2/AfA&#10;j30yCGYAaK8cDYtgltqh6bZfBJwa0DuMzf60n8XyUqPAlnWaZS6CP74xA82/t0SkUzeIxb0C/vRp&#10;YpNNp5FMKpBp7N/jQluRS55dYidRhLRvF+W4eJU7Ca16LvS76BD66chre9rGfJ52wb4tsxpP2Ngu&#10;9s/dCk2b7nkna+1HLfxPyXJiSBuE0T6aPDZFWXK6nQES+4gepvheMNmnDQR96BSyPJjlElIJfkMH&#10;3QHkKHCbdg0eO06zU7HM+gbyYkTc8iVl7DS5x8atsGVOJXuYD5M28tvBLg7ws3cby6nw7S0IRfY2&#10;KV6+DpXUu1C8/jp8c98Lk9ZV2OJXZ+CeHs899/PBei1k6PMWYsq75Y7f2GuYVC6PuUMIMfcYM8y8&#10;r+VtZokn6gd65G6B8vWrpHj+FTIMvoNUt8Gi3RoYqXGNPbqK2UinoKmnt5df4rf5PvyJZML+N/tN&#10;fr3vwMlbnqPn70ATy84dcDCslrFRvSR/KnY1i3QI5HruVnvsFjnso1jZrcJX6GEn+cUvn5Pf/+L3&#10;l3/+z//5vwnc/8MNv9Vq9U+mr9//t7N25vO6hfDnX4XHobWZAHkOp9/NJA/7fpIF1Mhqrf13aoys&#10;6GHTwXGlkpf7XiytmA2yvNgXKBIPhjGdwSxXGMZhKwtgK4dq7iy45dOIi9H+1MXPIgCaAMqdR+yX&#10;c0/dgOaSiUEEjwgXhz2DWLRRML8c4Wik1SbI717WgJ528uuZw7K6aBSt6Vq1MR7WYl5iHLhEHMHT&#10;tseBnSXWBx7m0/PsOCcbQr0A03BG4Xz+PsJXxkBV+F4j2mkEYjfqAhJ6CAqs33nnky5ncRQN8qxf&#10;hui04rShRvEqjJsnybRxluxQ4hXv4axdHasRM7f5Wh9eA0g6bs/I5WZeAHTCslFmU0eSBzcZGlkW&#10;VFmzaMpnAdCdD274SsUoEAAiRlBnRkYAB1sco9FdR7L+uhlUkGxtmtMAHBEWMy71QvLzj/MoaAIr&#10;G9sc7Zm7Ouazbf7rca5XnI37DHBcRjwaN5HJbqe10OOcHzjjFgIoaJrgoIwqPC0BI9ylkf0+CqiB&#10;lMw4NtFyrkbBufYYFoyITZxGuCxTcErAxrQ6oH2DTFRdGsPdC4hhxJxtLTxu22G3qEImMdBNm5ds&#10;ur2NddHbsQ0/gLMSzpvPtgZ+DZHUOTxzz9UMhIl7sJ5/gKF0JKksvAvoSN98hSzjrHmGF85hxXN/&#10;XPbDCCDBvwnl27fh410XR/Q+ub34Auev8kp8bWI91PSajbLZ8pH3FPDXUqdJk+cyurnjC/ISndXl&#10;6RfIWBqHwfn4b5FjI4ZtznrWzoZ69jiWweziGV8hx01n+CIDV7FMwgkAKx0HTsfyCCPNZo26ZYxF&#10;sxrTloKPzw9GY42q5TCeh3NycpVA5+OuheEyeiwZraCXkA3OuF29iGlgJyzZTGW0TIKjkbd/xMVx&#10;PRySZXf3q0Fye3WUfPnFD5J89hpAd8ldCniQXYCrW1FjKrNdjnLoHWvIzEpYK15MvcUwXqI7KUA4&#10;59xNxzp4S3+qEFgB+4PGmM+OfTLovQt1bIBWZmP5U88pYwAdZM7txWYtYxR3DAgCeBlpq2Zu+NwU&#10;5wS5B/D3dDiDHKCtCpA5wdFnYq3mmp9plurXDd9medw8aYbPiV2dMg64A8Dt2eBtShbAODPCaemB&#10;CwlH8R2N5L5gMy3dsXTo549T7FAhDLr5uLQNUhZqmXOzLNz/bYzoSHjNeroXZI7NbeOcH/eQ3+Yl&#10;zjhlUCO5/PCj5Obkp/HdLYUSEBq1zVw4TlXdsj/AhjejXhnetQrwvoklZO42MLJoP4N/Z3mFi2iM&#10;xPpnFw95Txt1CKBedJMycmz2zqCOC4dsVoc8xbPwfF0IaHBD+f24cUlgiucvxJr7WuGYX6vhDvAv&#10;0e9XsYHoutkG+8HO3v0e9oJz5GdISN1kOedz1CvHM9qg7TAAwAKE74g7vYnjn40yvmy7MVPgBDqj&#10;jc3mRfin/+jvhrP3vxeG9cswKEF4sh/CsHyCT0kne0DqkPMcWe4EKDXl7ihcJwtZ/2+gyizhEptc&#10;vvqK7+f/YfPHAA2zrS7ssq+nDxkdukALu+gAhRU60qqeh3r5LLQrlwB/G9gPTZj2XRnptdm/mXfL&#10;tSWKVZy4zem1aNc/3U0BVFPu8EA0lYElxGPYOk8sFVV2HTMpmLRR2nNzS3PNLCSytBm7QyGNr7uJ&#10;vnpv3TGy4ThV9dW9AtP2JXa9xM9OYXveAZ4+cOeZ2Nek/fDsbZy1tFP7Us68QR4kB4CqFT8HH/i0&#10;szwuz1chfHoYIkNVwEwqOLnODOdijO5AFpaWTfFeRrQloGalDKAZiLHeezWB+EuskSkxROwD4zOd&#10;DGi5g/XhDjEwK+NZYCvDy90wcI7YCBeGngEavY8S4Ar7gt+8X3UB2YBEALyZHYnL1clXMcO+XfRj&#10;g6jnYlle3awHtmIzhGDw5wk6tfOuOF/rrJ1KZbR/5AScfimkPvzUBXXBcYxmMC+Pfpr83j/+fycb&#10;QJoBF0mtE/CMBJtdFmes+Rm//8P/ObkC20BekGGIK3ZpVcngDw9TlSxVs8JA4O+ABKco9Wo3sRyF&#10;Ow+dykWcMicOMUNgZlF5MWhyx7usOS9tsX174w761LtO7rfuKwI7mEFEdpac8VCAynN+XLe5U3Wz&#10;Hu3qogsmmPeQuVtsQxZdPQ3zSTms5hVshIA2n5TSnBX2yCzrjndyutVqIv6o4fMyPPsNv+fOIQnV&#10;7DGyqgzb3wQO4PdmJCRHBiocTuBAjN0E34Hffl5bNpa1hCs8z3sumERPrvHdlxHLmUUd1C0DdJFm&#10;Fft7mEb43edlYqDRZbBdQS+fNSwhX9y1n+MktA0EYtQ2o8p5oMcuhFy3MmFucBbcMtWfQrSeeN8R&#10;NqmHfkIMIEe8V/M8WQ2w/fiYUuooKUG4DML4Z7MN+vFZHaKV4/sgi3diF94xf/U1WOUtGACbix93&#10;Qlqbs8DHgQXT+NbbeMbuunIUryTCDHHbQARnosy6DTou+gP7iTEM0urX2th3ZXkDzrQR37O0Wd9s&#10;g6X34jRLVsUEG2R5BN5c9K6wDfgm9PfT5/vkRz/70eav/JW/8l8B9//QqM9/oTlv/sZN+vi/adcu&#10;P33a1L9f1Y6/71bfc8gIVR+j3b5IngEKqxgJxlhPCijuRWw2iPPjvehZEwFpxgixTRll517z/zsI&#10;tOUEsulhq4ACl4NOWIGZ9m5wKmmcShaFyyGgo9j0adppjTD0ABO9zKGhzS+jb/fWxgNSj7/83TiX&#10;1W5nxx5ZM6jzXU9blnyEQS0Fc76GxdZCPv3KSBSfh4PBiJuydZPq4+ww1cKaZZ2TbFfhdb6yzVxG&#10;nh53XYhGCsNwDDhocfglDIiNUzUc9jGG+QgFkemXIrlxMyCEKLgWXAe4QVFsiDYC1SvY4AoAwlA4&#10;ESemaUzVo7ySJTd9ujxnDfhvVE6SLiC9x//vc+bt+nGyW5Z4llP+Ph/r4G0SaRTOw7hVDPfzEV/D&#10;WANavz2JGRRAa3L66gdxfrXlAjaDWSpgtHfat+EkDVi6Tp5dLtaFVWLIf/1ltqCVdxOyUQCMlnW5&#10;KJFjwADS1vCGT9uh46Rgz/kgS69hVBREHWRMr0NYbs6/5P0AF/VrDK7LUEq8u13z1vQCnLlnCYhr&#10;9mvZK5Qc4wbg8I50/kYXTbP3agC1YT183E05W+vRLd2oQTouI8i1Sc1O+N1kmBQuBQ09ft/iOVBk&#10;gJ0lCj0UE4CLTFpadoigt6uQTEjroHWFcQJIwcq3GlYMeSt/ZvQ4Lm3TIUAuw3xQDMX8h6SO4+lB&#10;EicAaUt6JEfO6H+G5Mz8/3yOU6Xqt2cw+/exHMmSuOW4zfenkHsAOo5LcB0/BwB1P2omExzE3lQh&#10;DmfGOW9GdQjzufXEyB3fh+wI+iOJ4y5d+hGbCbk/wXW3CEjkz3OIyNPKUgF+7gIANS1hICB/AgIc&#10;nyPh3G5tdNoU8eN6gn4WIayXASIao//zYWyKikZmiPNyA2xcKY8OPC7HyImjG+uAtl5yt+4li0kt&#10;aeLQzfSYaRii/0bjLDMywhgbyNAxnZmAZiLJhliN6tk4kcbI9HSYweldc6eH+ds8T9xY2QfkdzHM&#10;khWDAy17ikxfx5SomSvlNsd9HyZUOfvf0jfJgTKw7LaQXZwa+jToXvN+hVC8srGvDKnshDKyZ+mH&#10;smTGU+fZR06txR7z3I7mdfzgEEPsNkZ7gV42Q4EC/+YAHjcQixb36HIhsxJmQZ53nQjijG7FvpVJ&#10;MWwAToKZDfYidfqKf2+dfjlmPi3FeIFgmyk0/VuHnA67nEPhDfdoRAdHAAHRudnDc7fEMSG7Rugd&#10;++cc/UNEV2cIaM7j8LC5EgBl11GJBl8EHdYmW8rjl/1FDm+QyOrsJE82DBpo6PG+L/f9KDf2kCwH&#10;OJVJPrk9/Rmg/ISz0V5aK28/h+VAZ6F4+xqC7rSfK/QWWdLRQSgcGWxJiqBCcqOzElg3K0aqsa9d&#10;ey8Ok0qaBRwstn5URS8r3D86vIUUel6WkGyUd361X6PFZ96tGtiEUugCxleDPHJ1FWrFD/gxR/3q&#10;j5RJ62XdF4B9RD6xIRF8OgbWCL27SdzhMoREDfnZHXR9j022/Ed7tjKjwvfPOP+HOcBiZrYMsAhx&#10;7Teuw9DAEzIiUJcAmKGzh8iRpA7FsJTKaUEft/g6/EGMvGNv1xDEHkTF6SRmPQTugnH739axpwTg&#10;xbPpH2xWXE0q2KQ0RCMbFpAAsymWz1hn7SK/te8FqbTUz9pvx6tq95YAuy42wayHdcRjSW+0r5fI&#10;KwBLso9dsUzGUkTL6NrY4YfNABlyH4fR/2vutBqetqOwHTbQvULMGFjS5YQp7+XRvr2x/UQCqXPI&#10;zzmEbcadHjbFWh5pSe0DINqss7a3BvgZ4BO32LcpuizJr6Tf8458Xj8VngCMY0cRC9Qzlj0iL9hB&#10;J0A9QboNvjhNSRC44v2n+JoROjLsA8zx52NkKXv1NoJnm+m1h5Z0uYRQm+JmZgeJuJVaUNoFrE3B&#10;Ly/zZuhgx9zWq0213KeBzXbuvZHf6O/wYc5nb/B32kGn60leXOJlWYxltfb2WB4XG4Q5XwOeBuos&#10;H9FvO67bIRb2PU264BeXAAK2nSYkPjIo55Z4e9OmLvTirs26OALYJZVWYDj0YWuWhb83y7V0uAW6&#10;5J4XN9OOsauOeDWg83ENHqin49jjBcRuMcqH+00jCDijj0B+1QltSp+vMThw3Dzov0sjJU2WSVoR&#10;IqGVQKqP9tTF7CT3Z3bdPhtlpA0eKeHD7hb9uKHfXrqPi0Z4Bh+amd9z73HsJb7Z/sA6/29itghb&#10;5OAJ7Ya6a+aywn1ZOx8nJkLgHSzSKb7neyE26jlg2YbkFWdl1m/RuUFWc2GK/PSLZ9ztWbjnrCtg&#10;I3uC0FtsLvYFjNIpQrbBp7GUmTtMX76KY8Nzfi/YNOorNs+pjQNk2BHhJf7OCW9O+Pu4myWXx19j&#10;c8zs1AzGhlb5JmSv3sVyMgMpLq8c4D87FfeLANYhdvoug2L6dst8DMaKS+/AZ2Xucj3rRkLhwI5h&#10;x0mB7tB5H8/BIHg9lhrmkydIz6J9ybuiX9z7t99+TH7v935v85u/+Zt/G7j/J/n6g8h/JpP5jWo+&#10;+3dmg9zHzSDz/RRHcWfNK5dgurWef5c8P7YBpG9ivaIpN52PjNOxkKYc7BA3XWwDpAYHlo7TArT3&#10;XbZSDOPGFQ4+Fdr1XCimMG44AZu8nBMsa9460xklWsLyKjcn/FrmV1N07eRxXEtGsQ4LICO452L9&#10;HCOP1oWZNjd9JlCN4+dQpEeb+CAA+8Ghz0AlM+pgTaXRxMWwmTzfrzhcU6puKjU6CsHg3QRFRlJz&#10;PMd80gbkKeTOXDZdx+EvOomjNx0NZpmAdXEuQVniXDXIvQqAEecOUMDJ83kyRb5HwmPNplEtU7Id&#10;u8dRWuvp9o7C6zna7AZltlbUWnGEgcs3m+F4usylDSF2skNKOHNBWT13HUt+YMlhO+2El7sRxAdl&#10;x8AJYgRFzjPOmiJ8XETjLOB82fM+gAqbIrtVa/ABDxh7o2DWcFqPvoSMrPmy7nmEAjq//n48Sdp5&#10;iE6nDaFrxD0KnSbvC0utFVyEYgPvNWcMYeFMBQ2SmVrxHe8gcDyDuKRQZtPRA5S2wN0WE9h/suds&#10;jCwIZKwvrLoNcFpPHu4GvHMzzLrVOGrzGaDq5BJn/t8bbUJ5v90NUEQcBwZox89q4wQsC3vAyRrZ&#10;VKFMkZl+966dM97GYOzmRqSNTDgpRsZuE+lR8gSQmXP+NnsZDR+2cgCnGoC4GfbrfnQ61kOb0rT8&#10;wqjGzEapjpNsrvkZ13Eu8wrZzqXfYqxOuQdrFjFqOaPQgCuA4hNkYFzJxDp971RDe78u49w1xsWw&#10;mFRDD3LlrgPLUGwONkJmhEonb+bBrZX2DZiZMpVcg2hKyuNyIYCGKW/L6Ixkzwap5GlvlM6fgQE3&#10;2sGZtKpZm17D893wkAEAmM4576eN49UO8uFI26bAB1l05O2cnyuJEVTMbMoeY/j5tctZuuZ+6QIf&#10;SMOUZ85fvOaMMawAQLMkjvpslt7jrAo480Zo5HKhcHMR6k69QOcte7NpLpY9oCtdyK9laZICI+0l&#10;ZGM/6yMX2KXCbVLOXCb2ydg0b7PhFPlbox8SsXrGqRrcBfq9mgDKce69WjbUci4q6vGuDYCNaXAb&#10;4ThnHEEHJ/Rs0ynAolXkvdqSL+S6Zi+T/Rw2bTUigHSyz3SIPjfeJnVAugEG5zF3StkIYEetS4i3&#10;8lrk3dBVQGIt9wEw0wqW+2kHHR08Rm/ucXBrHMiyix7xuTrQEQR91b5NnpEPp+wYKaoBPg7lljg6&#10;wFOjdBJrUwW5RlHb2BhHA29Hw1C9KYV+5dAvE/tm+HttUA1C34SAGoW0/vkX+2nStOwDPepz7i7o&#10;W3QgGQCWx2Uzfk8fHepgp6oNF9og98iOC7rs7/j2eRKjrKNOPuynzbDtV8IeO9yHQCtDDUCIaW4D&#10;KGbi4pCGFoC1CkniLh9mI4BR4zAlA/tg/bkbWu8X2Gdsvg2t+dujZL3sIw9F7MQs9ukIMLbjPjah&#10;jA2sA5jKMVs2grTbzyCRkVBkLyy7AYTV8QUAN22QmbcqoLwpMMIOKHNxkg8+Zd4qJz/+R/8fvo9n&#10;1m7wPdqHKUDV+uPHTQVy1wa0XYXnXSPs5o6jrEImIdQLG7NPkIkj7gKSE5v1M4BDiDqOfokvcuHX&#10;y9psE8/I9wyQ8f2qlMwBVPlbS0rdIlznzDnvAnoAkTBDvZkL0BwrXQ6N/DWA4hzibCTZ7+9AXgRe&#10;+EfOWRLzABjR5rj7xeEOLi/cab8AaWdvfsA7CaYP052sf37gvPuAkmaWe1lO8CXDaH9TJ69iZhmi&#10;yjnbgFsLRvFbyEXMKJq950zdf2OWZa8v4XzVSXsstJX28tzPegAsCXQ9eV6PAGjWniNjs2rS5p2/&#10;eZhF0qf/ujn+SXhYNAM/M3CmYTCA+ACebGZ8BIjbI9bD/pbyl8ldh5+Hn96BRWzUXuGb3fNgf4xy&#10;dMjUSKgEknwmWEb7co9NdgdBvwBRUdcdKlG5Dvc23mL3R5Wb4JhYiW75RoCJ7UZ+7TEwu2vWQX+5&#10;Bn+4mHOHTepV8XV8j7spJn18CvohydQnGjwdY9MsXbYvzb4V5BEffot96IQ9wLgDXhqPIJWDTFIr&#10;ue/oNAL/h3kXna7FwJPBFcunSpyZ1RD3m158ZyfCSVLFEc7jH4LFlpxH1ZImCN+cd7/favcBu9zj&#10;7cUb7F8m5FLHYTaqcr6WrYGzsDtmKuzPcQLg4yzH2Vygq2ALsN4OvVgja3Ptev4qaWXxq2ANyyNj&#10;tB/bZZP8ks90m777Gxyj7TZ5yyDHgGIrJeqpD2ELJrmTmCAL+mv3NVg6KVZ5huTtJzbcF2Jp4Ro/&#10;6i4Bx4La3yJQNqPrHpb0h38KOMcf1bJJ9sPruPhrZb9X6yLcLyGPbXf2nIXNpIBtcIkl2Ew8xhnt&#10;l/g4CGEJQF3Ejtm8LEm1Cfjm9KcxKOy9W5LpsJZy+ihxgZkZIfXHQKQ+2nGqJ++/SLp8totXH7jT&#10;EfgQWQiTYcbgBDoDDkLPKwUwJBh7gX0Xm/l5O8iZ5+XkSydamU3Tf4uN+u2zGAC+32MnneQE8Vtx&#10;LvrfAbZ61L3+ftZF/0ofwkf072naCi9P2+9fvfpq/Vf/6l/9r//En/gTfxj8Hx1lfuP2+vK/Lmfe&#10;fZw0r3753W7IYbeTZu4qednMks2whcM7pBw1HL8GTuXMq8Rmw6ctjq6C44LFxzIClCt78SqCSWuX&#10;p71srHn6/DCO6Q9LUdwaaORhykW78GOLsP38cRYBiksyrKV2LnQ9/95mmGSKwObS7w6Lm7rFJMvB&#10;6xw1Unaa3y0GCCuKPhA4ZsO0cRM23UxYdjKhDcuzhMaSHqNHRo5szLMZ089VkLKXX8d0srVqOA6+&#10;T3LDBfCubhm2GcmIXyvzIRnzdzDWuJmym3uXLFCMIQZj2S/ZZBGa+TPAMYBtWLUen8/jPRFily85&#10;/aF0+zopZd9zhmcxwhgXYglW+HuBs0rr4iId5uN8yOXXo7M3amokaYaxdgyhNYgYHsBTPQA6Qy1z&#10;Fha9HOC0iZCkMDxXfKaOEYECmAmALd0xLWzayWiXwMVlNEaW40xr7iKOG8ydcacY1GWdP+cRcMt0&#10;OI9ODaMLwYDE2ZTq4qJyHjZripd3zN+8jYDo14uBLLEy4mak3bFVzQpODOdpeZh/1iDGVfMroyUZ&#10;QIQ1iyiQDZQIv07l8c5dE+nwbKZh0UGBc8GFWxh1vtIYFEc5woCNgqDELogaAFKs53VvgI1ujjVz&#10;pNcDZ6ODf1i1OUuBwYGwmn2wP8L0mqnVqYbd0qDWVehjiAUSlYwTTMr82TrIOk7E9GstAjTHwz7h&#10;1CzxcTKMTHxqGjJzlrzMGzGiZfbEjZSOUmxioCQ2jqcsYUBsTnLOu1mIu3k5QIDCYliII8l66IxL&#10;zzRMnx+HMa1puVjm6ifJMySux88S9Nn5b6maBG7CZ6u3i14NAyoBAMgCBp52vShfH++8Fw1enT+j&#10;NxjD+TgXnu+bgJhigABDtGrBvoCnbTPKo82knbqg85AKVo82416Su+C9yvy/aR/Akkk+rxbJpl1P&#10;hnnIZ/Em2WO8nI5QgxC87MYx6iU4dca4OiL4HzUrAGHIslPBsA82VCvvRlmdPuWY2tLtq/h7659t&#10;vnUlvz0EcZkZNqGOg9QB7QCQNj5/RvacM25U0+ib+zLGvLs16OhB7CGZD2zSzAQDB0ZY7YXIX7/C&#10;gdVw9BBgnNknzsq+CBdUuWRPZ+goOu/Z5lfBtuMKIwkYF5K1JQa884wz70JM7zhz9zZ83I1xNq62&#10;N/t5zRk7RcQ6d+QJku0kG0f+2hDdKuoILCNDr+roE+TEle6u8leHLVuxobichRBFva0mx69/H9k3&#10;CgjYAniOOjil7CW6WsfhZMLzvo39vQ4pt9uiz6MKupc7xZ7d8ivAoImtMI2NrfnlNyvOV0eeS3q/&#10;ylpuHKeL3ZR83eMo1bdxEyfWN6tq9swNqm7BbYU7HPyokg13o3ZYYZ/M4Iz5WXPOd4i8mclp1NBP&#10;7JPkUSduSYCfMQWwTgH0LrMxSmu/ULsK6J9KxnH8K8D1vJkUuHcd9djMK7b+fgWxGaVCPvVj7vUW&#10;B18KRiQ/7iacpaVnJXS9GIcoPK3xGbyHwLPBzymffpU8Ic9bwO/dsIpNL6C7Ap5hMkPGNty1O1ls&#10;kBdo1yEdTrlZDjqxd2M+yCNDRWxTHpt00DWneDzYkIqPLFvbP23iH/mMRR8ZOejqBlDTLPJuyI1l&#10;iMrf2dsfIPfYSPxgj5/x9//e30l22CszUw4ZeIQ0DtqpMOjexoEW6GJwokrcksoz3kOejWa6pdlp&#10;Rw/YWfccFM/fJy9m7Mr4cXyH9++cdCPffjn5bgJYr6eO4hSb3PFbyBlnYd109QawDwhv4OeG5dhP&#10;h3+AdPBMNfdQGPVFprSnPLeBk4dFDZtQ4dzTPPc5spKOzZ+WLRwmqlzz951YErUYdCGH2i50G2Lk&#10;RCsXczmtalLPh8+bSfi8m8bsQwN5KeSOOMc254SvlExyRzVkzJI29cLSK7euLvGVRUjfHRjhiXPv&#10;YdudfNQ1o9jPx75DRxNPJBs8Z/ryZ8nz3SDujHjYduOvEK9gXbYjoJ217qZ7M61O93GLuJu5+8jL&#10;9fkb/u2UszS4Y09TGZvci+TScuO1mVH8QA1b7bx8swFOjZoDTgX94JcwbOJf3BnUyvL57bAYm+WH&#10;qM1a2CBsC2fjRup5s5RUr0/i/ga/HL88R2csY3veO6bbDEOWz36HzTz7VYBTX4dvXYN5rCIAPH73&#10;NA613AmEuRkgBmE2LCFPlo8A4PGhMWsKfjHDOQb4G1RcQhor18dJ6fJ9XD624zP12U49a0BS9Sv6&#10;fJfbLXoVdNmJZOcR0H7cdDn/cnhaAYr5cmpfI38ehpylmbZJi7OsO+lpmHQKVoiU4qASd75IqC0L&#10;NHNpQNLMpJUasR9B2YWYb4Yp/MDXSTX9KvmIr3cym2NnB51caNUyYT3vhxH2aNSrhGz6fcjwDk6u&#10;dGPwyl0nnLGZ+f1mAH5xeIWZgIuY9bVx3ymLY+yePWX34NxJzFSVYln4dMiz47NWnPX52SvO/lI5&#10;jzjFAAE4Kgb19C+WYLlgb2QGlLNZdfOcJUSNO9pz9s9g8P/x7/5t7JZyhg3GVzZKx8jr26RVP026&#10;YDt9ssHgZhkfgJxYQdOtnn3/gP13C/gW/PK47EOaJ99/9dVXq7/8l//y3/5jf+yP/eu/gv2H/zKZ&#10;5m+8/upnfwdQ8HE3yn3/adF2GxlKmeJi+zGiacOLqUnTOtYI2mygsbpbluMHy6b7jdNkCzvUWBut&#10;sV523ivGZpI6YO3prg+rzALg6jAlnBMHvUB5LBfxAm1se9pOAEQ3McWSuTqA5IXLJQA+fQTKlI/R&#10;C8tujN5YEhKFFMPShf1OeeFm7QLnehxW/XSYWNvbTIVY/4thM0UzwrAayU4ff2XNcfLp3mkL6Viy&#10;YtTWcZrW+FmjrjPebdrJbg2DBXA7Y3jCWRglsTTILvH1pBgveYFTf1r1w36CcUbQ4v/jeQSklhwJ&#10;nmKpTe0EA3cYxWa9meM+H1aDyMx1CII5SwV6GOlB2SiZEzcwbjnn+wLcMXiWLbmg6gFmN23kw6xR&#10;CDuA1Od9D6N8zLnyjINbnIlGzRFrmfj8zo0eQSAEx86PHulQUGpLtiROTQiViuCyH9/fmc1O+3Hd&#10;vQsnzEx4h8tRDmMBqWvAngcARxi9zYOWD2igbCIUlBiltDREUuH/t9EpbmU2A1Jy1CSkCHnpAwiL&#10;V+9lygARnrcMeK5h7Po4exl5D2Ps7Pll/fDrohZ+/jQKQxR7itGeCkxxMCuzSRF8Y9zKaRzMZVTe&#10;xq3ziXFCMG4zVdZkt8s45RTApobice+Zmw/JT37492NvSCN7guHCWG0bYQpjH0MmC5dvQrt4Faz/&#10;04HZnyJwmmC4FhiQO5Q/RmUAZ44cG3XK3BsAGOXdY1iMGDjOz2kTGsoOz2NJVAXg5UxuS3KMsi7a&#10;gKZxNawHRUjOGYDiFrCaSmqFK86+AdisYvgwSoImfm+tvyPypjyP8+7NLjzj6O4B0TY0P2HInNPf&#10;1pCPJTguKbnBOTltgLODiO23tTAdIa+TTADcRyc/bjqFwXuzdp57gzx1IHTO6V8Z8QLw21sxrluy&#10;kIqGsnjxPpmiW475tTzPSULDSj5pAKSMKmqkrdeMU1YgJqUrCBWf08hd2GiG08sFF/+Z4raMK3/9&#10;FhkWbJ8kmcsfI0dpiOlbnGWdv7fGvpvUuOeJ6W4jxDWHEtQB2xAGSJDlF5GA4pyMjg04b+fPryZl&#10;ZBaCPq3FKNQQvTKybJmD06XKuQ9xy+IWZ6fMmJFxoZeZECM3ltyZeXE3g2MinX1vJsCob69qSYub&#10;Y3v8GXAAEYDYR6DWad44NjA87LrYxXO3OCduppxFIFiClA1iZnEMQLaUyElWOsDi9esInrwL66Jt&#10;ODvU6yNTyJolQpYRCmAk005NadfPk2rhDKcnULwKL8+10Gufq0O8q7WhNttDmpB1U+qpE8DLdoo+&#10;HHp7tFuH0p8WoMJI9cE2mOmy1HI7QO44l5VlQG7aRpfzN68A9Di5YS48AhAnkPbS1YdQMVMzbeA7&#10;eC9sxAZCbLZwv0KeAWHOIrdR9BngZrrez3AC0WEym2UT+BnOwWbGx5V34HtCnAWBK2QBW98svweM&#10;XgSnh1g6IWCd9wDsjiEsoWsAH32XxNG+jpdtnzOwFh87pD0CaN8jO5b8CdR7zXxSgEzul4MIgJ/m&#10;3aRpjS0+wJHPS/Snx9k6inLcucEmpkO7fBMEDZJJp1spG0bWrTlv3p7zHNgD3m+Og+8AJnqtc97h&#10;ddIw04J9jFubBagArscZZAt9eX6a8PdxkgdnxM+r5sLbr/95uM1+CC3skn1X677RTaeWIDMtwEmB&#10;cwGoPELgLC9cGWDj5wvinKhk/4jNjjHaii9fI8+WQFqGai234zctYeN94vlr7yVUnx+HEbQB8iIJ&#10;cKBAnHoCIPN+BUmWPD5uIdPIsz1qg9opvgSsMBXEOCHPDC1+CFJrZsLgliOAzQwoz9owZ7lHQN6E&#10;1E0aYdO2RrsZZk3r4a+S8q3zzZ0wVwAU3SALEmibbbHFBuzwyZZP7Wal5JHn2nJ2W0s4Pvw+JOin&#10;gC2IBuBJ3dNGOcREHRZD3K87MfvZKJ7FcZDrSRWQ+FVyc+4ozesIrLURo67N2edxz0GVey2XrpIB&#10;elkxYwPwdMRv7vpD9Nv6GAOOcfiCfghZc/OvEeRJo5Rcnr4Nw7YDSgbY/HxYdGsRP9hfo476fGVw&#10;kg20a/yXGQNr+d1zYUP7XBkz0MH/c3KMk2SMLnfRT5tnO5A/R9g6ttZszH4KyeU+xEeWtU47jgR2&#10;028RcPoaMi1uwT+gM6sh+APdNwBsc7/BVidQWWLknT9uDNwBsNuXSaNyBLm/SR7uDxFrMwFOnjOg&#10;YAmv4H+KDRxVj8PTvGCjehh0IOnIgFkrJxzO+HIK1h06kDv9CTJwE2VXv/CymyZT9CpuPQfXaOcP&#10;E64gSNhGo+eOs5VQtwHLHTCGAxsMvGDjeb9uaBWz4ENHhheCvWkud9zjO7TZLpON+0r4OeIsx7yb&#10;4bQnIHPxZVJB7iyVszxZPz6wNJX364IxtAlxND3+N3f1IXn909+FtDmopBRcUNfFl8/AEmbiHZZj&#10;5qYILsmcv0paGbAvz/8wKSRPK8utsEngXse8twuAfDDv3aoZs4gt7PoCQu9CQLdKj9Ffy9d62Ajs&#10;4/fP2NRHMJLZypfHVfj09PD99dXV6j/5T/6T/+cf/aN/1Jr/P/ivXq//a+X6zd+uF44fnpfl7x+G&#10;NyGOQyy7+dGV0jAi06v10qHmiQNzPqoR6I84QFNMTZjJnaxuBuAA/BiJkx23yrcYp1uEuhybNHuN&#10;i2DDSxxZh/FWkWs5R/ThnPkZpo1tSjH6nL54i7OvY7wRmI6TEFIIgrOlZWEIGk7LWb751GsO6xpF&#10;cjKO29Yuwn7lhJ+bOL1kMy+H1bSSNDCcCs4dgHTOwQ9wrjuUoFt4C5A5gXFVeGYAC5/puvAegq9B&#10;0Bk65cPaVlf/RwXAmDpCzpTyCCBUz1ziaFxmkw/V/Alsqx12sC6X3lRzl/w8Z2p/4Ge6sAWwhMJq&#10;aFaAMSciaMSM5pnWFdDYLOnPjlssBYaASyNirsB2uZn7DYyMT6zxz56HSafIGdeCUbduwznnGPA2&#10;wG0A+23h6FEoz9RZvDuMwNNmFMGv66TH9SscLsCscouzGOjQeO8SZ1WJBtkIbBynidN1RNmwk+Jz&#10;CuF+g+IKjDum0DgDaxIBwlueL49AR0YueMFQmn61EUoy1URIPetm5t1hqhIKdc85uAzFRqRtHJ0G&#10;AON+W/XLA9se3YTNqhJgyuFh0wubRQNilcdoOAmoHKNL1sk6TekcQ735/3H157+aZut5HmbEiTVY&#10;Ap0ECSIEyD9k5NgyLIowQEuCGEhOwgCGfwkSJAYSCLZixYoFByEpwo4kijw8OkN3V9e0d+15+uZ5&#10;nuf522NVdfOc7nflutbXx7JCYLPqVO+9v/dd6xnu+xknHc6xGwHpAmX9PIMsYkRahQ+HtBryZnNo&#10;NYcDaTndJctZH0qDbEgVCK6RgzkGonT1Lixa+dArXsKmS2GAwttENMRwDzhDoy59jCP3wBkBspFj&#10;N/8N+9nk7pZz4Az7PIekx2yPDVnps58maxziGGPZzb9LqndfI5MQJ5yxYyCHENZR063Ct6FXPcMh&#10;GJ3DcNftbwCQYSglrDanu8rfpkH/3ecW3Fi7bjTVOnujhW6VtEzMFeFO0lH/bHJ1WszTaszPdWLU&#10;coOu3K8sTbkL20kfh1tPtvyel+0AsAPZXmmgLc/TiVwnH/ftpIsRvgH0tfh9NmU+bLsYv1dRVqzp&#10;NQqnnudv3gJKTVnj/Pi+DmfeKuh4CrGMAEIWZ9LbNO0ZH8pPcHjo5rhxAcFzogQ6372L6VLfscc7&#10;F+84R95L0BDHNiJrRqAfcEprQLBlOJaRqTcrCMeyY7TpJHSqH7BHZ3EazYj38ef76Erq4ggQZH13&#10;JUaY3JY5BqA6jcdxj5blPIyxdT1khC/Lm5o22dZ/GCWL7bBscQ8R+DjvJzP09nFRjwTyZduPaeAR&#10;hL1TRI8G7vkAWC56/B5rvwFEAsE+cj2CRBjx4jlsnDOya8DELKuZNOua6wCgDrYgblJGvswcTpE7&#10;6+nNKq47rrQ/ARQfh8+fG6FU+Sp0mo5qPYo10X0jTxJyfsf10VscuptTOSs+00ZlgyxTdPNxO4QY&#10;ONa1EMvZnrHRkk3JvSP2JHPerUMLbIBVhjbYCLd4NrJnoc899dCR7biHT+A9J5Zs2Ixt9s1eAGvh&#10;nTbUQVYlzuhlVxsJUMR2L5E9QW3xxgZCiQvgZdzCDnOf2MRRTRBzhSxdHwBFLYVNskzQJmQzzNYe&#10;4yyxrXH6DPpjo6gEQlAdMzh8STKUW4GEWWwzkTtkaTfg2SGe/dJR/Fo5rMFG4n467CGRw+oFJPbG&#10;IFMYQYbsNVkOCuiyPQLYr24teZ52o20cYB9cWCSRbdUAS9gc9364PLBiSSBkto7OjqzvNauDb9D/&#10;dPTJ9rWgp+XCRWgBjCdD9Eb/iv21/MnPs3/E6K0DNQRxMYuGXtzvu0nm7ivO15p/CCykX2DvfeuD&#10;HR05wm/rqwQmxcwhYr1fIqOA7g2EymV1gElkuANGKIa4cG99yIzZ2xZJGvIxQc/a+Lc4AchsLv7E&#10;qTVr7Lr9Gn2+bIx0e7tlSr5/CXKkTOl/PQN90hw7uMLm9ysXsd6/XToND5J6frcLISt3kLHCdXJ5&#10;8gX3ia0CIE3G2BieXzvlXHrtrSDfcaNrgyX8rM36NpabAXbQh033li3b/zcDqG0nzVC0PruHX4XI&#10;WtZm5tGm6UkXMG8Zj9lwfLT9E/aOxJG33P2kj+3vSgTwwchUgWe8O7c2m8/HD0nqLeOwhKR2A/HG&#10;T0MuA/4vbCFU614WknMRBpXjoAw4+GSEDN/vRpCHQ2mftfZ9M8XlU/wZxIb/7ZZXBzP45/300MsQ&#10;dRNCuR22OU9Lgc30O3IaHIN+7RdVsEMqBpjMbs8Aqo/zIWAWHeFn3F8wVtcMUE47nFOaz+sAknk3&#10;bF+9bBYc2VNnm+CpKWRydIvtRWaxUTOex/GXG+TCoQn3lgxVnML1IazRnS73OW+7N8JdEZAcI9qD&#10;dCwL9RndFWGA1yy9JXpxT84QPUXGnK536OuTZNmj6vLHtn16yQT5miFT9j7MwT6t8m14XE0A/vmQ&#10;v74BO7TAS/VQMzvtkIOYlSvyXo4GFz/ZI5OOtlGfXc28TRrgt/rdSeJ4Zrf/xkoUKxfQ5xHkbw+B&#10;iZ+JrXHp4qtf/Enyj/7L/yzcb4fBxt9NvxB+uWgFSWi7cBaJcgsfZ5DUDFrNHjNI63ZhH+Gb5HlV&#10;Sb7Z4ae5L3u4Zu0aNqgdsbg2z4zxHn9sb+QCfLExIIFsP4PHze4tB7UwHtfCx48v3x+fXG9/53d+&#10;5x/8hb/wF/6XQP5/WfYzHBb/revro//05vLL3X6MQF79BED2c14SBtjkMBBWt+9OmlwywNetu0Zw&#10;LNux5q+NsbAj2e1xz9t+jNYIrpy9iuGTXcV0d72IQLcUMC8EIwNw2k97EIkcTLbNId8lV8dfJk64&#10;sYzgfjGBteUxvI2kDYBeYNzcwtvh4Ec2aGDMbdJpIuTWv25NnSNsTtXYL9sw9mpcXOFYMlOJDwCk&#10;cuoCBwtr5DPrOGwZ5ef7PgJcQPHTGJ4CDqh7eAeMj3Vc97MWAsvht2Blc2sqM3y5ac76OowJDDB7&#10;/h7HUwxrPhP2HaYuTZo5ig0jhPIJogVrRnAtp3Fu+iPGuFawGZT3WFa5fIGNa/T7KEEWIa8m1+ev&#10;YilBb3yZtDtnAKdDxKB6dxzTTRg2DFSWMy0FN/22Kzk+t5Vs7Zjnfra8nwy+zmfaBPPM8++tZ5XA&#10;Fa9jWYoNdUYgbYg03f6IQD2sDmvaja46ncjfISCwJEpy46jNx01bdsn5HkPsGjFbYz2ed1S6QnZw&#10;Pk4I6TT53PshysW988y+/wqHbi2iZMCxWDo7I9puv5OgWLvuqKwRTnaGMXjcNwBpNWeUBycbvaz7&#10;ACjOGaBn1sk580Y4jMiMhs6zd0Y5BqLn1JccAOssfq2GGb7PpkgnagguOAPBMQAue4lhwSEZdd6M&#10;neAAEcRA9BpZiCQOSAPZhcwCnsaAs2rxPYDQkqVaUskfoyfWveYBGS44E2y4S+EK5TRb5tcN53eG&#10;bB8hh18kzsV3NK0NSkuMnMu2+pzN46IT+tW7OO+5mT8N1fQ7HS9gtxQNrYvKfE6nEdh74ihLy1OK&#10;tzqC1iEqO4FMAdCccW9JgCDged2LDr6h84BAK+dOX3lezZLHSTc6n3krE371OA5LAPm2b4alwfcI&#10;YCClAPm+YIDf4ZQXox+PEH6B38AoCDIryMufv0va+es4mjL+WcMQcQftygkGOg1wR07mAnWbIvNh&#10;AECsF06Cc8tt/LXedwwoq1nOg9OeoDcrfn8jjUxgZP0cey4+Pyxj5qHD5xzK1pz1r2zpYLEDrXqs&#10;u/8zvk+yskfOPvG82fO3oVe5Cb36JXaihr4aJLDEDBCNfRNcer5GvV3qJQl0WskQW9Tj942rAHtI&#10;9WeI8hbSsQXobABfu141ZoA+WceMYzJKK3k32wIZD7vlIEz6NYhzF7LhtBSIZFVwgl1ZWGb5Fvvq&#10;aMoj5AEAmHkXHbk9Km4GtWxPnf647/GO/H7k16a0GvI74H4drTfCfnWRp82mmdhoumxXQj11FjqF&#10;y1j+uOoXg1szLbdbL1weeJKgv8itxBKdwV44oSZz+WWUqx0O3wyG77FCP20G9RxdimgJklt7dzy7&#10;QPOQcQCkrBthOSpi9wHD2MMt+jq2VKl6DokE9CM3Lo0bOdShBLCeTJDbHp9nFA6AW3PTpfs6zEZa&#10;DoMN4P3MNjmhLO4JQb9tFHXzp+Ms++XzULz+IiwBFBBEnHsJJ/8BUGGWoxFJ09GXP47Z3ef1kDvh&#10;viGTLiczErvDXhr1swTQoIXlrM3yW0hPnvdJYz+/xs4LTo3a8vzo25R779WNDEMeu8W4TNK69Erx&#10;A4DZaVz6I8tLrdNvJ6XbD4JoABh2R5+F7bJ81rIuN/8WLo6Tdg7gCBBtuLmzcIoMG3jCpgIAJPzu&#10;jOnmr8MGu7TsV9HXYphg9/eCbUBwC4DtnhH133NyIWRs+G0ciJTLrnbonrpYuPsaewSIA6xYaywQ&#10;/ng/wK6dR+B+hw3XB5ktM+P5vOrx1Y8b3VcDp7UgyxA2CZK+0E3qloTF8lAAl0EzAykCKP2A/Rd+&#10;lnoRa8Ih0uqZsqV/NlviHdi4vF84zQlZQ44mrdvwgO0XhNuYanBQfbfRV/u1Q98b+fdJ9vZVzExb&#10;ImMGxOyOfVTaQUdcjpyU0vDLSoV6BJRm2GOjJGdkMOHy6GcQwULoQh7dr+JY6YdNM9jbqD2wyTIu&#10;wMS3OKXNTGzM8GCj9CX6qxbfM2peoX9H3J/gGP8GjnA4RB5/u1v1eaYGfsZJVJwZMr7o3AIOM4D+&#10;mzBr3kKWz8O4eh0WyKIBh9szR8s6TrcOicZnF8BAgOkR7ztFF9wLMcBW2CtjcMvg2rJvD5iZrdvk&#10;02bC/zazfxhssJpWsf8jnrMYOKtQcaPwyuWOGUgzZAwfLCFyIat2/2nVSZbYi3rVzbs2kzsJLZVs&#10;B83k026OTNuIDIZAR73nwu27ZGfzPGB+3DL45JkVOTv8Ruka+3sZZo6Ah1D2tcXYsAfuya3pA2TS&#10;DIFT+R7xZY/Yzzl6Y3Dko4Ml+P2OhNUeWF3ilCwBtA3n7bqT5K6wv9gLAfWd/q/LHbnDxkxvK3Q4&#10;11L6bRxoYSDJjKmVCXXL0LB1UQbFfZy1/sclsO6AecS27cBiLtD07txTdHX8OslB4Mqpk6h/VgQ4&#10;NrkDRhxP6snv/cF/GS4u34VuoxB2g3p4aJfCVPnmeQc8t/0yQz67iv6JwwwMTNqQc3C3dfzLORhz&#10;iN0Fl1li1odsSXrcMWKVi+VVMTPK14jfYQ/qwj4TcWb1JHx86Ybvvnv+/ujo+P7v/J2/84/+yl/5&#10;K/8rIP+/nPaTyx3/xsXFu/9jo3K27pePw3f72nczjGzj7jUsHQOPcrtxT3YiGIzLFAC0xfRFUsJY&#10;rXGCe4CEi5kmPISGxHr1vc1zzTzs6ipMuhUUKhtcmuTKaiPYW5zJHAA4wGm4grmaeouROcE4XCXF&#10;67cR2HsJzrCOSxRwPHG7Wu48HvZDx8uxy/k8Rk8E1C87m8FwdJXzCBb9mqJUCwRviHKcv/9JrKsy&#10;UqLwuqFtxXPaS2C6sFlCWJYaCBwqBtANgS4JcVb8Axdm492e3zVoXyTDwVXSbZxF4+e2Q4BDcAPi&#10;3cVXYTlpcOE5N7tBbgCvM56riGHgvDT0g7oG4QrgiBEBTFp7LZkaY6Q+4ZzcXmcNnxvxBJXWdlsT&#10;3Idd52+/juD2ZQ3Ad0b5sITC8ieOFmcculy+ERdrCl2O5Liw/VpnmwZ4XiC0blZFgQGaAtVhOY1Q&#10;melBALlbu/0bJZR3ATPle1x81a8VMKhXcXxhLX8BmSuHLM7VqH/25uvQaVzGel7B4RpDWjz/Itaa&#10;xhKvLMQRI2cU2CVNpZu3MVp0d/YV/y7LtQ/DyBbEEyOQuXsfayONvPUB6g8LjAp3CDELu3ErTBrF&#10;MHCsaR3SgzzGJW/8nkEFUlU5Sxo4NksJnChi38bIiDoG0fTp5+0wgpi4LIP7dcSqZUXO7HaSigvB&#10;nMd9mNWubN2GIYrrxt1y9l1Yz8x4YGh4Xw2932+jsPOYAerJFof7bEq4dJZMrQ/nzho3l0nl6pTz&#10;aAMky4kjZo1GDyA6Zl+s09UQ+B5uLH1a9AOAkK8s4P8cQ3ltShZj3YtOqopTATTjJD9AUgtxf4Rz&#10;oPfI1c2Hr7h3U6duY3YKAKAcx/Sw7PA51uU60tEZ4hB1AOLLrhnfoQJBbvBZ+2kLwFY/fE1q4R/+&#10;P/+vyddf/H9jNN/oVhs9sSfHvor71SCO9uzX0c0W8gqxc3b3EAOfvX0bQYT7O5wKppxJHnVUKwhz&#10;g7sqpo4k14DRTqhlr/i8ps2oTsOJ/S9567kBpX2cqzsMKjfWjZouTSEnzqk/9L5Ye68zshfjkEHL&#10;JWmInKNfGxjkZkzJ4jCGGm83TJ7xnk3uFaIxKsfJXD1ImuUe1qdamuV87gXEceboNc5vD0B56NWS&#10;J8CwkWNlxNIYDa/EyIYvwd7H/Thm83Sy1iPbFyHQaRfvuEdAmuc7qoX0+ZeccTl8vm9i38p81m1s&#10;rt1i8BdtnCXAdI8+uc3W8spW+TS5h2RKRtxCKiGeDDJJFwLQcEpQA4CIA7aO2sZvlwyN+fnZohFy&#10;mYuQuz4Lo0bJCHGYA9ht4LW0KJ+RwGJX0EuzqvZYWIKj7ZDk2S9i457RWvVmjzP2Gd7+/L9FBnFM&#10;yISA356Hjw8dSPwxtqYOcHLYgcCtFNqWylmigSw8rmpJD9u5nFra0YK0OiHIhnxLl3LJ87aBLrmp&#10;EoCKE7e8zWi99cPbYTOpepd+5qyWZK6+igRBULHscLbjYrBfZo6t6NcBFuN2GDhjv2dt8AVycZ18&#10;fhkl2ZsvkungJp6hzZeOmrZ0Svk5RDZbiQ2jL9s+NgT70RJcQEJ4b2tvy2lAOXJoz045/yE0y8pu&#10;LSxj/0oxvNyPAaFGkgE0kAp10YlVZgR9HwNKlgDOse9bSIQyYq2xEdroAwAkTsFbANS7TohBBg3I&#10;rJC1TqxDLkDKO/bG8HnlMK1mwtosLT9vD5IZP7OrD2tHp1oLzDvwe2yqraXecBbnkBN0sIBvx658&#10;QmYH2H1LJ1bIxBr9vYfgmW123nk3i/2Y9cKsDZEbdsPTYsS95sO3n+bBzbqLkbXH3CkEX9/v5LNv&#10;Hib4b4NmWf7E3mDvHrCzNsZ+fpxFQmzgMEY8udPM9esoD3HYBKDdzIXBOJeDbielUMq8jdPz+u2b&#10;8Izfc6qJASkXig4MFkgIIYwCPzMCffRgzTlE8ox/Nus6AkN0DVpip5zMJVFRfw0CCex9fu06tilc&#10;n78K9dJVuDr7IhSyb6N/M/BSjOcHWOwiN7ESAZyzGIAb+Dt65QhvlzN5jmYndtgEG+8tE7QcJp87&#10;SrabduzhcIJgW98HmPuz9TJMa+Ww6db4wo8Xb0Lh/HUwS7GbNCLQnBoYQ/aewSGWsrqhWXKhTBp0&#10;egSg35y9Qjaxg9gsMx32QnYr1q3fYPuv0JVKUsH36Wstn7aHrnBzFLBpYTdtI8N1xwKjz4Br/Jpl&#10;JnNAvF8L5MhS4kOGw3N0XDm/B6xixuQwiUg/W41/1zZbGqN91EYXM/hHwDU6FoN4w+ZdsG/ETdVF&#10;+yjwI7W0pVpt7uCWszqLfT2WONsb4XJHR306Itag5ozPdInYjvdUf50qV6qeJPM5mMIMv1koPt/y&#10;Zcfw9pqXAdwW0H2AfzqWLT+sbeZ3iIJbuc2agjnalku+Ryb0KU7k+sDncwbIY48zNBBsA7h9IwZR&#10;DYZL8PvKAOfct7QPOcMGJptlJ7x9/YvQqJTxNd3gpvUOctLVZ5lF5l7F0QNIaRw6oY1A3y1p2mFT&#10;xQoSREee2wBsVjl38waZdtobOo8sb/DlD/a3IVPraS2W22qn1zPw9qoQfvn5/vs3r97v/6P/6D/6&#10;h3/xL/7F/8UPsP/wf81m8y83irf/MQ+82VubXCuEOY5ggpBPYXqW/vS5zHoZA8mfMqwBzkkwXrji&#10;4Xow9vQlhq4XWYqbDWW+/bqz9N/ibK7DrpsLn5ZthOzGshjArAsnjNw0AfvnAE/TKSccGp8HuzKd&#10;Zc1gJfseAcRwAQbqMF7XLcuuHCfW53kKt6cADBj43PS0JSUYA5y6dYkbjIY1bIJGwYkpHRuhxiiG&#10;zZhXZ2+T5aQDmLrg0BzBaFQJsGy0ZQRQgXm2nNOtIwY0fMbRrAEeXY1m4xwhATzb5zBxMsJ1HFk4&#10;aNyGl10DRnkVmrX3wfSiUZ64sILLs75Q5bRBZonyGhmyTszIokD/HuXcxCyE9YzXsjdAqpMgrg6N&#10;aHxvN3uFMB7KNxY4HB0BDiSWTMC8g9NWujisKee4mpeT1QKilnsTDT3sPkZpHAuo0bOBeNfBAam4&#10;nJFA0LRbr8NZ9K31zMH6qxhwnhVhtrG1U80Gx0IuhrWAUkME8gCocoy02zAtODTau4Od90p3KGcX&#10;oNTDUNncxl3r1GGtAo/VjN/bueG/A/6Ll9wFStc2FQ8YnlqfXcDg3OCEsxGs+a4vmxFOvo+x6mM8&#10;jIxmMJA4OiMwAKEeSmlGYzfCSBZdCCcoNPJ8mAXf5fsbkDCf6/bkK+SMO+GeuhA+MxKxIRXwZ9QR&#10;R4nSuqsiE7YA/8XoDrnCuAD0+wBOm1N1msX0u1h/t8co1VPILvd9j2I+ANDK19wh5yBodIRhx0im&#10;zVECO5zuGMetk5zw90+A9FXb2tZy2E+6IX91xGfWIXhG2x2B6sjWFoqPjPSNWr2GdGCMmxjCbiOC&#10;JB2CNYP7JcYZp+xIXevVNSa1vLPubQgroIMAKojudHjo43BvA0A+XB6/DevpAIeXx0hCcttnyct9&#10;I3ncuojtBgJoZgqQXcsmwwJyxrM7WtRmUI2njVEu0dP4FQHFdZv3O9wpzrhZzED6XFCCAx61k+zl&#10;MQbRBlgMcq8Y2jjc9byUVArvkkL6DTppzSq6gVMZNlroAk4c+/K0F7za+OXdAl6NbOIU4h4AdNvo&#10;ozPSbUCT9FpS4v82ElrNud69Gp5wfBN0Zu7kCeTVellrMePMfYDFmPtwi6T9TmZmJKLevUBwPEgl&#10;Y0CP0ZkVoMElMY8Apl9xNvfqQNmJZtiNZRVZF8Tk49hhiKPvF2YAmQHE3Qi2DegtnIolj2a/1gBG&#10;o3Zmepw93sQ+9tCJl8deYq3+IXN4m5QAEqMhhF2yjh1cY1uWAEAnRzl9qgFQnAMOtxCOfsOdBrUw&#10;Hbo3gudF5+MUG+0i7xuzidhfG4+VSyPjZtUqELDduIPNaCfffJ7ERrMutshI/OOomWwBm9aUa6NX&#10;kJhy8b0AHrtbCo2cy3ucQ18M5dT7pIosqCOWi/UAoPaRLLEvOjsnEHUBacq1zcT2U+nAJMZmgo2m&#10;LQAjbhUt3J3yPH3ky6wgdot7eFo0Y2/XblIBpGZiZHHeyQRBSpNnS999nQws1eF3WArSLd1wx4X4&#10;/pI1Mz9xPC32z2yu9sypWZamxsVu2BltWSv23VQiAFnNsE2jVAQSNvw6XlowbklTJY9ecL5LdDV1&#10;/Y67Oktq1uvi3+y1catzAyA3xSbM66WklzdDaf8I8onvq1aPox2OOx76ZoHRN+Q4dfUKOb+JwLRS&#10;PMfP2BeE7ymlIKiNpJkVmPH9Y8dFY8ORJ8u3XFT2DQRiwdmv6gAM9MTeH3+n/SFuCp1BOGp5CcFB&#10;lxzHqw/w70/4NJvFJ71c3NuAzgWIU1iPeW7835JndaTwkPc7ZGTwq4AxI/2zXoX3Qmc3I87wFh8H&#10;IcIeGwywjhnyHXXKgJZfTq1qlDgby1dvTtBV5NbR2ejNauLWfmwNMmPG0RIjJ8Lc4/9nowwA8w36&#10;fRTleTuuJY7WNggyUPc5lznvugP4D5U//EL093yvxG4BQdhB6BoAxVL+JPQBhwB55PgorJGzmP0E&#10;vJp9FPC6w8NtqpJUbU49cwFpgrRAgAZlMAXvEhtRIVNVsEuMmDewJ/z7BvJtBsyyvRo25vN+GrqA&#10;4GHz0G/F2YMlbkKX88vZY2L/C8DOjffffJolLmTr2ROHX4g7IrB3c+R00K4iN7XksPTxhv9dwB7b&#10;h2kmX7CYicEjN9Nb3XC/aIXi3VGcUuUEvUb+Nvh7DMq5VG+Lf35cCiix9dj+EZhBTLAYc5bjDJ8l&#10;OUmjI5wd7z6oYSe56+d1n+fBVnE2PWyzE4gccapPHdnTNkdfAcKWpph96EFQ3EIcS8awLf7chHMa&#10;W2rXucA/Z6PPul8NkQ0DZl38dx/9xd6VDTZDVErYf4OzgOA49U6i3MX+th2+kEF2yvFsIWPozCm2&#10;Ih/2XXyqwDtnSakT28AaQ/CtjbSQnCG+xQoEZU3SJH5zwmQbrLLF3ovtbOwv5Y757+8gVFcQ1wpn&#10;f4m9QS43w3B28j7USoXwcj/nTu84a/wG8mtJp/0X7kgSS0gwLE8fgid6kBbLgJxuZNP6FNlboLNL&#10;/m5AYuMgFnzQis8w2+zQkftVN1nOat9vxnl8awoMbA9ZN/nVL5+Ti4vT3e/8zu/8F8D9f7Xhdzgc&#10;/vl6Kft3ASfzOU5vghG1/niOoxzgfMc8mFN5nEji1rTnbYc/OaT4dZ1Ub1/HWas6vYXG0yYxDnDc&#10;dGRaNtzPi1w0YLjwPrjRTdZd5rCOX/8RhhfhWqEwvJCpH1M+AuOCjWM2u/B7HIE5iQ2spu44AA5H&#10;R7JBmJYa0nWHgzJdCAgARFvv+Wk/wLFmg1Mgxu2s9fjJetDgsq4VvkgEjPobdbbGy1SuIxRtmHPy&#10;juv8rYs2BWxKZY0RFJibanPjZAdDbm3fAGC0Hjvd4DZ0rF/r5cPLthfclrrAUNk7UbrBqfasdeRs&#10;eF+3YFp6IkFybOeYM9XZNfPWNp8hVBpT04U+3xlK68ppS0PqXLLjvnB8Bdg5yjLtFAHF2Vj3acmE&#10;ZEBWP3ICAUZhvxpE1m2HvFMCjFLboCyztJzAcVnNlGkymzgPs+dHCOaUzx90IDvzDgYKI9dzKs1X&#10;ADmAG2DJxSCbaSO0K1ehUbKcSyBsXedpbLgRTFleJKFxyc0jz+EITpucNZw6ncXE9KNN1XFEFU5R&#10;IwaI4d+9a6MUjqq0pg9jBeB3OkArTvwxrR9LgIYoN2RUsOYeCDMBdRygymnNrWNUJaNmcJwV7NIi&#10;081u0RRU+v46Hhut9zgs675toBX8GzXH8QGWrqIcPa4bvPdVcNyfRsbxmgfnYwnZEfd7CREuRYZu&#10;I3cEjciUkRAbw2zqNR1tKvzBGctdvhdw023y7DzToHPYMPlxP4l9MjjngDLj5E+Di+5GDYjhqA/x&#10;sLa/EcGszfUry2cwyC6C2vC+brV1EoCTuWza1Og/rVtJKfU2eVgM+b5DU5ULpmxsVLcLuXOcayts&#10;MMoCt70Nqv2ME1RipMslQ5YOWBrgnRhVd3OtkVKBuQDNspEh724EpY7dqLgDA1Jl5skoUU3yjhzW&#10;IGhmvazh5OyR2Vws1fBPAGBwBNrV2c+jo3NKhfc0gpz63qb5nbxlza1kRsBoZNfmvs8PQ872HL2x&#10;efM6ghiJmeBFAmCa38zJENlVnj7fjyGSfcBpGRKJEcaJOI3F+koB7xiC4uxwxwsL/veAG52nAMUy&#10;t+2iGQGifTP7CaStW0uGONzPj2McZiNGpq3Nt/lPQOqsf8dBvuzrsbdi1M0Et706yveQOcG+IBPq&#10;XPHuhGcpJS8PE3T3LjYCOzXEaPx2qpO0rAIQXZOMI3fomk3fDeybE0zWgPUyNm494bOmRvPSAZmL&#10;IyKNktlnJND071XuI397FBtQp4CcTv0qBlsW2B/3mHzezZD3TLKYAZQA0EZSBW9uYlXf3GIskDAS&#10;bn3qFAAsSXcx36ApmMhiky4isPKrx90YETSiZ4nKoTSnHiOpL9sJdwxo5t6MZtpU6P+Oi+IEUThg&#10;Szb2ZgIAkS5rNEK3nxuIcEEcYKLlRLkiNiIfzAbXkKOHfQ/Hfh0Bp8uPphKgujXlZqCbP0TVsLGT&#10;EjLLe0HcpzwD5xefS3K9n7Qj+HeU4TO2Qrt4e/NlqFfOIRkFbH4VG9EPEkgzipaeGT2dDdBdfFiL&#10;u5JULZFfs3FOa9NpG/kd17HJNewVn2GWvYk8R3+HDjtiNNZVc9aOwXX5lJvyb6++CrtNGzkCEOOb&#10;u/mbpBonhxWSy5Ofcy5Z7gq7PGtzdvg/wFnsf0BenVzT5bP1DYW7dwAHJ6lANnhGJ4gc9AoQt3Hh&#10;klPGLFW7C8+7blzuNRsCLjbIcB8707uDjB+a1M3IRBIFaXLEo5vzlUvr8h2zPUKfbF61Wb2CfDqm&#10;0tplwdMSe3+PnVrPa7EvyDvfjJsAJoNqKXT0Ept/HSTA0S9ox/NgDLMimwayq4wYnYZAZN4jV9hV&#10;/JGlNo5KdmSmd2Hdfr+BfqFD2nttytigZpn3j8A+Haf81MpnksfQKp/awI7tQGY5Z/vyDplVzhSy&#10;bK+NY5xbFe4U+1ZGT3N3hw3ZyrAlh1WeIfZTQI7EP3GktGVYyJsbXBvFI3T0ImKW7OXX0SZBfIM7&#10;VXLcVfrqDT/jmXCO4AfLnrTBDi4xY1lLHSX2txlUicMfeCbLoe1piTto0DMbVSXZNs7bUG9JMuQB&#10;0pqLwL9TTodppxp22FyJkRvCx+0bvoc7s/9TIoWNsu/HHQOHJZeWnlwjs/6uAnriGfq99kxZfnmX&#10;ZK/fRNvgkILo9weFcL9o/NBr4Bb7vLgpvodlcfYA+b1OJZSI7xeQEWTB8aMS77gnyEqOFvjLPgPs&#10;0se9PaT6F54XOVLvxHFmmu2xaMferlrQHqLnYQhGHAPEd+CHRtreMgPWBl0hWzc8L3i2hd0oWHqK&#10;TTZw5x4Zs6D2YJod3mDznNRTzaFLEhzu0qCGpXw95HeKHo/R1eWsHS5O0FX86xybP8EmDbAP9dt3&#10;yQS82zMoLbhXh8GwZvAdzVuDTNrMvMV/mAl92eBjkP0+GHuB7xuBo4aQrablSpzvwuVkjbPv3ZD8&#10;zb4ZHlel5Bnw/913H5N//sf/bPMf/Af/wX8O3P+fHlD/4f/+B7Va7d/otFp/u1XLTrjM71fDW4x3&#10;DWXA2dt8idJ2BYU4h6fFYRW3I/XcwPrRkozWJYfgvNMrHOdZ8rLuxui2wG8zqgOWcmGzbAUeJIxx&#10;Bvnsm2S3rSfbtbNKL6ITNSo7gv1lT9/yuXdJ/vo1CvyOy0txcUYOr5NP9y54yXIoR7HE4ttVP/m4&#10;6cfUnU5BEOOlrEc1wFomVGHsAB/+zucD/AdFwRzGlIvJpd9F9hs3AktyMLIAdpTRxR13GEIuAtCh&#10;YzRy4rpxy4B2gBjT16W7o6SQOgE8tQEHg2Q36oR6+jZ0i6Ww6LkdtRhgxaGSfsvPHqKi/YoRf2se&#10;IRwAE+v3PjqJBQAo6zUzsOk1kntYrWl2hc4GUi/Zn3Vr7+3V18nPfvx7GPA0wBaH38wCZDSKLqKy&#10;ccZRo5cAzkryaTf2LFB0U3ZFAGAPQwCp4wwF/wJCmz534z7nBlvkjKyjU7kf5jjchuVBOllAIg4L&#10;Upi82FDTzIRyxvXu9VgygUELYwTOMZpG2Z2gYRTbLbBGnB4AkH/2aYqxtPdBQ5ROshdvY73eBFDb&#10;RAbcIO0KfRt96z88v47OOmdrCO1p2AH+twAZR9t92vf4sxxmAMsdChFX8N+9j8A6nzrm3tyKmcJ5&#10;GbWA0PEZLwBXgaiA0FIJ6109g8N9Y8D5zEYhy3N2MVjcmwZsUI/lXJYRcH6A1IuwXeNoJDoQQbe/&#10;WhbmWL4NsjHlve2daEHOlgB0jXQxc44B66GYkEyAsVMBbIhe8Kc7GXRGqyk/ixNoAoz2o2qopY9w&#10;OPmQu/4y7G3AxeAL4l3mk7t6H8/HpV/KpqVUewyg0bcRxrAN8HZqiJteBYk2sRtF3k5rySd3AwBu&#10;7nHSltWZLXH1/tJGs0kxAtNR7yq4COurn/9hcKukTcHZy7c4bRsIAbozZBUnXkqdJS10ZMhnzJFh&#10;nbFN60YbjfRleM7trIPDspzuKmYaHPPaquD4syeRUJTTb8PN6U8BM6+QYZucs2HKz7fQYycumJq2&#10;EVvClucZBoAZ6x17FdedIy99iDdGz70jzs22DMpAgk26B7Dv/4ZUorNmAQTb6CDOpx17kEbdfPj8&#10;cY6BbgCuTYfzO0yrI0c6OkmcJYpNHLq/X73xuQXF9+iIZMJeHjeSCgoEPnOzDPz7t8/T2CDtZKXv&#10;P+3Dks9FTmO5D58Rntdja6djlsKG+TrAo15CjzbTpMdnPu8myauf/dP4/vZxOFlDkiBYdsyxfQVr&#10;ALR7RirYIlPPjk02g9kBhMwAJ8NeNuCYwh5n6zbl9agcJFVmniSULe60ga0pZS+TAcDJcbPl3FGM&#10;yDrONY6nLd4l3zwa9cexQoB0+nWzBdogp4RhMxzuYPOyGygn2j4A/8tjJ/A7Ia65YGAmln4BYm8/&#10;fJG8+/kfAbgAvNo2nsFZ7E7iUecsL3RF/jMEWbvpNnD3SdjjYOmIZZDaxyVETXtlH8L9qhl2TgHj&#10;zyGgAscf3DDsfHnfc4w97/F96o8gpnILMeJ5454ASNsCAmDphqBBObWW1gCQEdAo14BD6/ybPIu7&#10;VzZ8rtlN77FXugmd3GV4nOBw+WpkAQSAcIM22l1Js5O8bFZHp7lrQXcMaGi/I0i3hMVMpNPmhoAM&#10;9004lMJgmMslbea1N6B6d5rcDwWGJc44F6rVs/Bw3wGkAnIgE+66cHRlzHJC4PwyYGaAQl8Qt6hD&#10;epxA00TWtE+Oi3U/i+WPcRITRFIyKbnyS8LgoriX/TxAjiPBAbRy3qVgltEIu5FeJ35J0uP8fgMp&#10;2MJv7pFlAJM162Ozd61Kcnv+Ljl+89Okyjm2uZMieme0cwoxm6A723UnTiZb6Ws6h+bbXgES2YJs&#10;NPLBRVux5IN7W3eM3BaSbg4/jWzt+RkjzgYnF/0M5BF7vMQ/jLHv3KmlKGbAx/ihds25+xBd7KJT&#10;kCSkXQMz00bMbvQ76TAZ5znnjPXh3JvTrvIQEs4RYO8eHrP09iY5596sawYbFXstICL7TS9mAlp3&#10;57HZvYI9XuFjPSNlXQJoptwR4pdHPwk/++f/NWD4Nmaa15M8ZPaKe01B4M7jZ9Utn8W+fLsbAo4B&#10;5zVsETqxwR7NeZcB2Ot+3ks+bgfRzxv4EcR6527v1k457tzntzxH3QNfxD5FSVW/cR0gnMGllD38&#10;yAafZAmgIzoNYrYMEjb5OfsxLelCVmy8tcTQDNt+AVkecI4A8Ef01Qk6D2A0/cFhMlmBc4vNq4B9&#10;gPjYoR3FGA2PW7Hxn30wVuxP2wyT++XgIHvIvSVkTq4zA/GyqXK/DonhXXhGG9cXnLejmivgUqP9&#10;+vJi2t0wF5FwTId3sczHIOmglgcPIlOlVLDc0H6n9RAMmoeonL1LyrcfYmBC2+KI6tLNB3w7/507&#10;dFy1EwR72HoxoeA/AybLQBjWY0nVDXrt3gXuQ1zJu7UN+oBVOuUTPtcR8GX0shFLepx8NTNQBym0&#10;RK+aPkKWwQS8sxOdnNokqbb3ZwLGWKFvGwilpdVx95J40gw15/Y8ryYfZ+XvLa0c1E9COfVlLIv8&#10;1a+ek9dvXq3/5t/8my75+p8cYP8PTb+5XO4v5vN3f6teOJs8TXPfT0uvwwqWOcfo6WTs6B/iGEx1&#10;u07dWn6jfnY8L4YpFOgtwJTDh430MWR7SzxgarEOKjZEtRCqWqjlr8Ni2AimbZynPte4cuE2n7h9&#10;bgdAalcwujhf6+dqOGvTRddXvwBs5aNT0pFbaxWnU5y+Sc7ffxHBhU7UaLPGcgq7qhdPQyH1Niww&#10;UlVTPKvDeDj3C9gcGVeuY8itzVzZyIiiGEGadx29KVi45N9ySebuQ9zktzetCMnZcg5TLnYMmzSy&#10;bCrOfgFnIK9GzdCtQDTGvdBGsASMdqDXMEydnIt6cLilO4A0YAtj3wEcC9J6tUJy+u5Vcn4E42w3&#10;ktqdKUMUFODTwDBPuXhBogtU1rynS1LmnRq/g3Nyzn+/iWA3TTfHiUNFBEjwYYRUI6VCGYE4GARA&#10;AQLvzgFLOMwuGMV0HJ11ftXCaTQs+1UrmegwAVCXZ19FZVqjVF0Yab10ER43PQxkK0xa2YChDwve&#10;ZzvkmVB6o5VGAF1IYpO2IFdQvpT98xw2qRp5EOQbNdUICTLd/Oj8fBuODv/uRKZDM6vLQNaTRnDd&#10;u6vmTTlPB5nglkHXeD/w7E4TiNsALQnDoGqo7YtwVvkKAzFucN84HJXmcXFYliJZ9FxtVrMBNm4m&#10;bJRx8k5agTys3Zps5qgUfvmyCo38ZXApiHOaV9MigPEd73oDUTxH4Szx4nzQC+vMXSjTt8QBQ2rN&#10;p+UNlk8tkSFHzfU7l4C0M8ivPQMwfIjnGgMwrZdC+eYo1HPvQ7P8PswxXAJcV+WPNOj8jukwk9xc&#10;/TRxc7BG9Z77Mt14v6hGw+WM/6v3XwMY+7xHGqJpitQGaHdqYKx7jn81C4a+QTj3y2Ho1IxKz8IQ&#10;h+u26kErZR0oxgljhSE38ihZPEyqQI64Y2tPD3O9ASboZ7EM4N84JhFDZZS+jRG27AnyuuhwL4At&#10;R96VbaqqOo3iPEy6tzifC872BGOcs3Qtce250UIBWQ/nhQ2JmQSBkqPZ8rfHABVAP+fhOxQhfgJH&#10;MxGHbZMQNN7X6L0peX/OKHzq6kvfASLX5fPO0J1C+LjtorMAWuyN9dHOk3diRaN4FMsPp3yGhGmN&#10;rrhdVEBl+to0qwSlgU5/frCOuZKMjIAt0IMf7IL/vcfnO2li2iyGVbcQnufNgPEPc0clCtSQW3cX&#10;eLap07fIUA4iYJ8VBAYHY02qez52izb6UY7ZM7MsEkCzG9b8GkCwztQmvbgVGRnYQ9pyd0c41lQY&#10;1s7DBlAxbNyE0/f/HD3EVmIL6hKFqmOWsTkziEPZGeT2KxzKllx4tpn0eI4ypP8uOhNL4+zhMSLu&#10;eQsujC76Li6+MVo6HUKWd/VQLbwPd5dfhErWmt4bbNohwuroTx2+OxMO9dYCNjPM2eSbhzH21hHB&#10;JWTXSCy/Gwct2HEztdFGo65GYi3p0B/dLyvI0V3YzSr4m1IYNg/TSxo4VfcKWGsvee3gKDvYqrWE&#10;Cv0f8vw9nkfn7xI338H9EW7Pzl+/if7m4+MwRowdU+yySKPFPeTfxklLLVfY33m7BkBNh1ElFSSF&#10;AnxLEZzaZvZ4Duh3x4mlagv0V3tr34w7UZ4AiVMDRPxvo/5mHQup9/iH25hR2vBszrF3ss3cEsEy&#10;QK3iRL5U6JRuw9NqEGLWDXupfisD9pv45z0kzuydINB+LnWhC3DZTO21uEOHzqM90SfoH77dzhKn&#10;vQzxqf/49/4fSYMzf9rhl6sQZcAwdizsFuUw7t2G9axg0yZyYGmdZTjIgvYJcmjDqSOY9aPahQaE&#10;f40PFXjb9OlnGr21z2q3xv48DJLb27dJDsCWvn7PWRQA6LUkffMOP4q/WdhAfh1G+IHteoifwnYp&#10;d+CFFv5VouWseAF8q3SS1AqHwOGoZ7lR/wf5xBdDzByJucdWLpDvOufsrHpHQdtns+CZJ+WbsB3V&#10;wuN2FIr585C9exsMDrloczq4497APSOAGvZiO8GXW36Lbx9DpqoAReuy7dn7vB5FfzCAsJfRs5YZ&#10;p1GVn8/G7NwcMjZEt/27G4UrmSN8WoGzzQfwE0CxGizvsZ5ef1YHLDodxui045QnEHx3mQzBBv3y&#10;eczSWMqlDM0kN/y75XhDCMIAkvOJcxCwe/8GdAwUWAZjcBR9C43CYay0gROz/2brvC+n+4yataQE&#10;gF+Mmtj7QlK4PIqjOJ84k5vrL5MR/jX2zkGel8j+mM9ztKi7fsx2WRrjFvgmn+3G7zEYrVu/Dr3G&#10;Fe/svqAs4PcOm1WN06GcGmkmdIKuGWy2nHFpRgOZtkSrg7xXC+mklMa39lr4pzFymOM9nUR3aJC9&#10;O/saOccX8Q7zaS5889gLnEOY1tNhWHHSEH4A/yjQ7hnkRX8WzVLSuL2AaPHuyFMduzhHZ1bYymH5&#10;jPvk37GJ+sA4clibgN5ukfnrk59hF26Rk2riGHUDXpDNsMGnPTvmOYd/46wtj5as8N6Q3HOIbz7J&#10;ZZ30A5HFvqwhh2Ow0Q5b7+S6egX8iGw+7wfRbpjJNoOpPRMzGTyxnNi+WBv91eVJMxv+7KGf/Orz&#10;KPkO8P/q1av1f/gf/of/2V/6S3/pf/bfAX//7/379//m6Yf3fxsHPdvIrEbZsERpbGxoYBBl/9Z5&#10;9hpGMAUPNT4MQ4ngmgafdDWKZ0kh8zp52I4AMyMO7hB5zN2ivD+knLs1U8DlYKS/giAZ3TPqdH78&#10;U0hAlu99E4GnRtCUqbXX/m8XbSnIRmxNoTlX3Qkbzgle4QBXgAG7wafW/mO0MTxhWL8BgJ+HMQbL&#10;TakPmzaHdhlr3t3qZ5mA69Jt1rX8wOiIXfKxaRTmZkpbwDICsNRxDj2UWefskgs7qXWKU57N1FCb&#10;y5kaJWhjHDuHetNx06VfuZC+tuPfbba9pJW+QijLgIlKFOZe8S65OXqFYea/VV0cw/ugaEOUW1Li&#10;hmSjwdZ93mOsuhhQAeA3TxMYJ0KJ47if1AJ3IaGCAJSi8hptetn1o4BWAEWx8QnDE1OhOCEjAoIN&#10;mfIWILMewyJbh/FlsYSiYnMhDqNvrSBOo3UbBbxy9TbpoRQAdN4vH5qFQ5OmDlBmv112MP5ZZMHo&#10;ednxhjgtnDeky5Ijo9pOI3Cqgr933teBOg3jBvCPjGHoshjUPvdd4lxdsW0TpePBJoWb8DRqhIdR&#10;3SZfACogcVQB2BwiWgJTt6n6u9IXjpkEKFh2hIwOKjZVAQB5FkdI9nkOa1517DHqg8G3gdbJPKYc&#10;HVk673o+Tf69Hpzd3cIhVLLngPGb0DUdyjmZhtUoq5AuOLuftJM9IFVA0UCZTZXuUFJLj+xraRVP&#10;k8PIQuQIIGfKXWf0vMIAYax2wzoGtYEjAchAOPZTs1Z3NqOaJo3O2ZS2KeOKq8z7EmjLNGxYO4Cv&#10;zbCNE6uaccPB8fxGsTEQlh7ZvOnZC0zWPJPN7RqtDrLstmSMPGACo1jJhAfIwP18gEN6H0nFoHnF&#10;ZwOCh+nE7aaLylnyZLbEeeEAgMOUFs4Vh7w0GlE4Tz4CguYQH3t5Tr/+kwSHGp2iYLGMcbP3oVW1&#10;Of8i1Aonlo7FqK3R9+z1O35fCnvT5YwzyGkrlr84lSHujehZ++1ykzIAw1pul7dZfy4YxiahYxJo&#10;NzA6rSjWceOoitmvk3bjPSDiHIB6HdbzXFhOrA23xtQ555Y7mCq37vkgQ/czngGHblbK8bCH6V3I&#10;JmfbyN8AspB5wYVRYkB1s35oaLV+3bI+N7jer4uQ5Vz4tKmEh2mJc75ET+vB0orNxKZ8nSLkDwJh&#10;lsayPSPO7i9xZvoE8meJnKDDbINZQYGlmQ37BhxnaIOkkWS3lt+cvMd+cLfIkfO7RzUIZLsQ0/s2&#10;nfdxWpPGTdLOATKL75Nu6X3yq4+7pIIzLadusVP1SCCXANgaZMK0vfWoPuPWzA8g0widgx08f8/D&#10;LJ36N1SGAE3bQT5OMHGlfh+nuesLuLCrluAhO3VAoTX/RjUtFxwAZr69nyf7WY87PGQmHSF52Clj&#10;X4CBFMv1rC+3/MySNKPqBc4Qm9+8jfbPMs8VtqFTvg3lWJcNSEeW3PJq+dIMnTRq3K+YiZM8mmEd&#10;Jo53NgIfp1nxnNuZDfOWgmHn8QvOvne0qYENN2wbILmHRLbLqXiu21Ez6HSr2SOe62BL1L3dTN21&#10;hwkdx3/qM30vAzExMGP0VxKLLXRUo0Eba++L2VNklX/DTlQAE0Xe3VruBT7GsbHZi1ehW70JyJ1l&#10;ghHwW1YoCUidv45/mu3zWaKv5s7MAhtAsJxD/2c2y7KeOO0O3+92XksLzCRcX/4i+fwMEYNAGLib&#10;9gAy07a7P8KgmUFXuVv80ROEULLYbyInyKgBjY3Nt/ybCwItQ4ggH5tv86rZOzMGlrvWIfT14nHS&#10;5GecWOMkL4Nhtx+OkuyF09JK+O9qKKTehOddO+yWtTBoX4IJzMxkk+dtO/o45dRIreUPltYarLPW&#10;PI3POv/wCpDoSHEz0uCXfh2fZBbPMgmzw4Mow+ID72UFKf9mP4lZBn2d0+3sozh+/c+Sp20zfq5N&#10;rxJy5+YLGscQ4Tm4ZANQj7uAAKyCX22E44evz38Ry+psbtZWW3L3CAC3tM9pc310ZsjnZW9Ow2Y2&#10;CPezURiUi2FeryXVa3xi8QYMAQnkM/Jn2Eb88ZQ7y9y+TubY8r4BKGxt0aw3z+XeD0stHYuuz7dv&#10;0x44z7+LPzaopu+zJ9Kovz11koBG/gJ5ciT1Oc9p9voQ8NH+SbItObTv8gkM5xLMFQTcyLrNp/6c&#10;TbkrcIcBNfcN2DDr9mqn5MyR3Qd8QBviCrgPS4CxNt+IvKVPlvHsuLcDcc7bj4Cc8Ds5S/uZ7KNz&#10;So4DYSzLM2hcx244jcjgzbyLHbQuHh/rYk/Lm5f49UblgzIRR23Oa6mwAbvsOvjWajr0HfoiGeJ3&#10;dPBZ9dRJkjl5jSzcJemzt4Bx/Ug5Buw6+O888lS8ecf9Iqf8nAMi6unjWHtvia89pU7B898F5cP6&#10;bXgE+OMnw6qbiyOmrYoxWz/t3PF1yAqqE+68cNO0RHKJfbfiwUVgG7DrHJy2xR7GQLkY1aAimNz7&#10;UW71GWZPDwM+wMHoqrP/n/ftWPZz9P7D5u/+3b/793+Y8/8vp/2cnZ39+Xwm9dvTbm2479e+WwPS&#10;rR2OSx0a/MIGBp/L7ddOAeUfMMrtKAyOryyl3sHgMTKLNCwb5w+ItxmhlkehYeDNylmMFmzmHACO&#10;oF09D/frJk4fow7LWgGKTZV3WyhF9zYppF5hRK4wCBz0Hewd5+ZXrPkCHBk9H+Rgo60aB4ESI2DV&#10;7AecAcACZW7gUFqZ4zCu3UQAPgeAI0zheY0Dr/K9Ns8YueTgNX5uIbR86dCkA4viq3p3lExxunWA&#10;j40eS8BnLn2UPO460QnZpOvCCptfdjhuhTt78iY8zdo4904Y1q5C7e44DFDoCsDHWexDAJZpXEF0&#10;6RahwgC38idcWA5iY2q6kLQ4UyMUmcs3SatsIwnGBcBlNNIegW7F33XB96BQ9TPOg3Mf5iFV12HY&#10;zTolhfM9DQuU0ij4ZlgBjNYOES4MjABDwG/EXxBptM3omSPVbG62DMmfeTCVr/PDkG5xhEOc+mbR&#10;iY02FZjwqJINzSysvZrF2RbDbtEDEOPUOcMZSvGkoeEuljyziysEg/ZPWMdnPapzlcucp02Az9se&#10;jrfJneQxFunkM8TGubWey9Omg4DjDI1uY5wkkQMzDdsxpKODAyoFG1jvcdz3y35SNeLOewsShyiN&#10;c6edh+xyqinkpplBaSGU9rLMUbhm+Tw2xs0df7fQ+Qn6AP8Qmc24jSHqAngaoYJBHLqsrgSIsYQB&#10;g+aUACMaNoyV7B9AR+zer8LAXaIWsyb8rtTN18lWnQDs6FgtTevXOXPAq6vP9xrTMsqK09h2K8kU&#10;4Lobth19FscyGo3Z8AxOs9Epx8zbsg4I8NkhizOfwTpiU9G5GDV9WBgx9o6VcciBxgFddcqPgCl/&#10;/ZYz72DIzahg2BsXAIXrMKhdhGe3Lo5rYe/knW5ZIBVlRnCmzujErbHMpyGtgBlH61lXav1wMXUa&#10;o1A9zhUdwLG/h9y840wtuTmCCJX477exnr1euktKEICsetLNh7Z9RuNi6LVu3ajJZ3lGRnnLkTDG&#10;nhxAXDEFmHdpUzmb3Jy+jo6zWTILAKD0rruZmMExIr4bNWIWxIbaNjo64kx2K4zqMBWatfPw7ec5&#10;JMB7dW+F+wgcbycwqaDTGtH0ofQM0Cng0xZYh+yoQYHk87KXlK4/YLR1Osg2cr3CPhk98rOdJjVG&#10;z3qQRCOnm1GeO02HB4CqEaAlZNY6USetDLGz97MBcl9JXrZD5N3sA+8D8HQz8QMg535V5RkueYZr&#10;QDZyxs8JhsuptwCrAvKR5sziiDfk8F3SqAEWG5dxOdN+UuRuW+Hm5KtQzzqW7gxSXUWf3yY2691D&#10;jkwvW6p1aCRscQZGrU+TxRjgvMxBNl16ZoTOJkfAME7avhPHJcZAQgSa19qQsB4Wsb+3AWfMZ7eD&#10;De0DiJlNkBuAW68q8Lc+G7KEn5DcmmWadlx0dSj3s+F/Nc4AlJzeJXitI1MQ+LqTVrwnSZAZgdiL&#10;EprF89g0bjkB/ilwlmGPXbAnxa2uDjTwWWMvCvZ2ga3TzwyMcrauIIeH36VNfLFEDXk3KKCtFKSZ&#10;/bQfSLncoANOW2pAXif9uOwqtNBZdCqoo9b1H4ISOmSAFvdcxq9shjWARi/2GOhbHd3nMA13wVRz&#10;9sEAKng/M10uprNR1NppbVoT+2FfmjsFBnzNOk5NuQ6P6zZ37OfksUuDCPqdgOJEPO2NpMmIfwMS&#10;JxHoIRfaBs9eUi/5EkiYJXbC0R773wPQXTlmGgJtw2QBPdX+Pu9GgNMawK0cSfu0wZkg/5Jv72iB&#10;vRGEDtATbDW/m/PiGST+DkJYY/dajlLuV5MXfIojGV2yZgXAGj8bByhwzj3ORZ3KXr0L9fJNqPG1&#10;xr8OuNcq72VZptUCA0CZo54fBDqOdOQd9hAzSbMVAY1iOpnzeyxTrqbwD9oLfq5QeJfMJ7wXBOv2&#10;8h2+F1k0c8dd8yyxLE8/tx028DGn7peJ925fgb1p9nxp9+fY07ZBD3yXUWCj0o6vdoCIPQ6WX9mr&#10;0iyfYKd5Vt5PuyIRs1RPOaznjCafhu3MaUbXYTnFp86qYYHPc7+HGbHMlQvGnFCHDkLCzRa6U8Hg&#10;mQDbQQs2SbcBpNpJM3MOXZBUGhRwUtRmUImgVVnQVxjYedrUw8uug53PRKIz7/He6IlLFOP0Jgid&#10;Y7/Va7O8TxBBexWfVhB5fLbyZa/dVH1CzmImhDMxgGPGXl9vCe4Q27IAT7iDaIJfKWfOYibf+ffI&#10;NnqLnnHG4kyXxFXT7+JnGVywguCZr3EZ3MdnmE23ZDeOswW7WfFhr6r4zS3vylr+5k2yx6Z4V04s&#10;KoAJR+1sWOLH/2zbDyMwbrt0ERxak7/+OvmIfdX+e4cGzBqQ9i5+2tJdgxzNwjEAHX91/pbnBJzz&#10;bvaJKKMuSZRgWQoqEaoVnXIHlkXft6NKeMImPEA+etinevY05JG5Av60it3rNPBbE8ngRXLfRx/A&#10;tZZOuqhziG2b8Y5ioA02wCmJDT5rzv30uIt25Qjs7TNydpxfNXuGv0UmJZTgM8tEf/l5kXx62Sd/&#10;+Pv/7epv/I2/8X//y3/5L/8rNf//2n/1X/1Xf+7q6ujf69RTzVk386tu7n1wdfEKx+shuDnTVKT1&#10;aSuAUtxoa+kLRk1QbsTm4/0oRgiMitqcppN0Esd+3guHNfql2ADWrl6FKQIrGLGm/ObkGGdyqKHu&#10;wrplqkY2CxlA06KYPD8BwIbXHC6GCqDhBrfiDS+N4XbsoBNzZLUDlPozgGaGQ4QFwV5tIjyP4ImD&#10;QZkQPAC1kQ9r7VRWG0utC/TCXTgiy3OGqnVcjhwt3bzmT+eyX0ZQcI+zN5LjqDZHmgmMjPIYeWsJ&#10;IEa14DKUbvEytDEY96Ny8JIs3fFyXMTTRxgbNmYuUUTTPg3YOsbv//C7f4u/++yAOZSqkjmOAEaA&#10;FhtXOHunBTyuejyz5SQYUr5vCXAaQXSsD18Oc3HT5Ag26Tx107A2rxnZXWLYpvxvU+Yq8gonJMB1&#10;nfakrUHyMzEiOEqjrHOUzMirTcPTDk6sVY3G0wk+MNzQKbiEJIUTymEwmjE92Ye5NrKWLMH6jTZx&#10;X3ucoMbY0VT3myZAKhtLcRY4WP891sRyJ46JdbfBArlTrpwlvjaCXDzM23WfwNbFXkMjQeWAkYP0&#10;pELu2t4NAD3s3LIPezFKqcOkjI5z/SGmo9Z58u19A5lJoTCnnOuBMfs5Tv8xYuZsd0uwHB3mJCjL&#10;yqynXrTSOLg7ZDYT5jiFBg5PsO3kgkbJaQDO6j1Prk9/mhR5Fo2rkcnYAAlIzN1a9w7ZxTClLl5j&#10;kPn9yKxNr9/cj6Oixsk0ABlLD0yx2lDdAww/bduA0kocp7oBnGrsLX+o4shsfnIBlRFCIwSf9gM+&#10;E5AKsRngLB4wzgMMi5FGn1EQUUGuazzzDvIQJ/3g/Dzbz5seYMGytVIYd1I4oUq4n7csSQl+lhMu&#10;dOJ+TtR5Mzs2w3Pm94ANs3fWqq/G2In8dTzHCeDGpXHWt1p+Yz3lFiDxsnTlez6W7YzaVfQGAFO3&#10;vjUfGuhNvegWxFysiZQ0jHvXOOYPSRfCW80eJ7nrNzgmx8KaVsWAQvaN+Pj1zcMwRvMW3I/bN01B&#10;mx0bVzDqWWwIwNISlqflMAybgOHNBAdbCy+zYZjVconTG0zpSoRdLOP/jpF7AKBNkE+rdgQ5puGt&#10;X25VDn0Jh/S5pRTVxGlpbqh+XnAfA9PgreTz/VzQiqPJYQszQYfrch0j1d67za6Zyw+cYzp5vp8m&#10;leKhBEfHZYRZ4GfzqQRaW+SW4T5nYx3zgju8vXBxk3093lGa76sBJt+jt9wXOjK0RMTmcfS2lTsJ&#10;ldujpHp3lnQARsXbM4BzP7k9+xKi30nuzl4hkzkcXApyU0E2atwhDpFzeOFzP+/6iTWrklbLs5RD&#10;t8A2bLzENljqaY/Xdt4MEwDFDL2VBBg1M+PmZm+X5thM6EKfUv4NMvwOcMLzo/82CsbFhtyDvUmO&#10;onU6i8u/tFmrXjOpp5Hv6YjnG/GZJXQY29jjbCOAseSHz3QW/aQV7vdDwFAx7l5wMaMR6u0iFyOj&#10;1uRavuVse2u/nc3/6XGADzqMHxVE2ZjewQ7aPN3CoWsXDR5pZ0aQg+d7d53k+SoBhm/CZu6mbJw2&#10;dkRgvGpDuLv15OPGZXr9CMqd8R431AMyzFa5CdVosEsyu4BK9boJOLBx0YCKGSB/X8ERyEWAcv0O&#10;uc2FFZ+5REcn6E8X2WlAsJzCVcqdxlGJ3ablpL9AjpvYJHxV5iz503/yXyMfdd6Vu32EhOC7JKlG&#10;Ep2yY4YjjvQFXEnqBZP68T62/vN2FB4WRv6LgGFILPZJvbdcwWZat5Fu0W/7R8bc1Qz/MkTHG5A+&#10;9ygYONN3zvCzEkyXEsatvtjMZg7ABPlxK3sfX7sGB5id+LTv4L+5z1YmdMqARAid46otAZNsGm12&#10;gIelLO4jmHA/3pdkzd43G21jfwZyaTbffjvt6J+9TPkZyyVuuFPBHv8d2RtwD2Y18Pcx+3o/bdk3&#10;wv1aeneFfrzHFlQgH8dJFjDmxJ84Hlu7z58CR0tfe5D2leATWbZPI3vxBkJguWCZ3+MZWxJzHkv0&#10;fFZIOIQ5G57XEmd1JhX4OXDEWezBc/eJAyT6nI+TAa2lNyBkc6oTryxBtRFUf93iXcVr99grZ8FH&#10;e8jZi5EWnFUT+XDUqM3KjsUdte9ic7w4aTOu4Vtv4s/3kL2rD79AV50kVIm6aKmWvjNO7cOuunjQ&#10;nhyDTmKpVvEYTOZ+l1OA+EXi+PARIHqPnbCkpWkZHD5G29etXorL0NlisDn8Ad/nLiX9Qx9C4z4K&#10;cZoN/p6pW53FcWarlRnP9hn/I2GvRIyF33jsJl2b68Efvn+R53h/9C+SOmBfPeUsw65XCk+TaliB&#10;R2v8nPuVWk3Lb/TlZ4nBEUuFPllhUQb7gdEMuDnowLHltfxJPLvo+8ET5exb8At2Er8RdaXpeRWS&#10;zMUr3v8mgCfiuOOLdz9Fhm/CdtVJauhZEx/m76gX3oPJTiO5MGviOf3yccH/Not9kZS54+eYmbDs&#10;D1nDNvpvVhVYqrbkc2fY/e2ihv24jfL7cdsJz9v29/ebQfjuuz9Lfv/3/2D527/92/+XH8p+/L9D&#10;6c+bN2/+3NXdyb+HoWlu+vlfbVpx4QQGqoBgVZKa01o2Ywy8I60AZAifZQQ2nsXmMxcP9E0Fu/RE&#10;wbSerAm4m6Fs9bDod0MTcFzOfrCZJLh2vo+RO/76x8nP/+S/wcAIWIzS1mMZRKzfw+HZIGr9UpOD&#10;sXv+9vzrZA/4dVnGBIH3ewQjPZuinBHMn668BjjHJhLrPh1f6KjPKYJh/ZSRRJsNTbF2AUfbuc2D&#10;N8kO4WxgtK7e/xwACLjDmf7kn/2jJH3+BQecSnaA1L0Xg2A6ak+hHCAUrvrf4pwcfWkzlCM3p51C&#10;rIVfDcqhfnqcbJvV5H7QBgBc896lJItB2s1Nbd8ltdQHSEs7aWeO+LOJEclgFCVWGGWMrzsNTNla&#10;02XKzlFpce42BtUNorMGnwtwmgIQ786+iO+ssD7gqAX/lk3Z+e9oQHsPXjajeHe7aQ8QU0XQNXoQ&#10;oMYFXzadCOwA/rB7gc2M720A3Gy80+kPENgphrh89x7QZr1gIQxauaADyOAQ+5zboIsDa/J9A36O&#10;u3aKkdG2uJkPQLWBmTezqaRwBZBZTSA19UhujMLHOl7LlDDga5zeAmC8Agw2S1ehz53ayLeeFsNs&#10;aJ0ghgthtyzJGjgjTzY1aYB1doI0SZpGw3FwZhiMDhvtjuPKeFdrX2XWNpZar/wwb6Nggv872PVp&#10;sgfwD6tmkXCwEJ1urQhIvcOhWcLEM/N7TEP3IRi19BGOvMD9YfT4nc7gdVyXsmakNEZhkGc3Uttg&#10;/oCzd7a1xMAokqvGd4s+QK/E5/B+Q5ubO3GkqrXfEkhnyws2D8uoTPndxDOz7MIGwkeA3N4mW8jM&#10;E+DIZjvnZt9vkDEAl8bbNL/6Yl18Jc09tRu8+0V4WPYwGB3O2WixK9BPg5EcHEJ0mEZ3D6lgdE9n&#10;x5nFJkkAr1+9qsvUDl/lO6PLN5EAWFNtg+XK+k1AssuNLOOzsTd9+S6UM6eA/vOwGOVDrXCE7jqP&#10;2gzROe+GLgD8zehlLn7KPWdjNuGJu2zgxJ4WACbIl8MIbKZsV86SpRHcJgTXc0KG3eths2YOAPf4&#10;OAcMOQGnEcq507gX4+N26FdM4zo9qhUBCk4Th7TmjNRb69uNYgk4PAN7TT5ypgJt62rXi2oyNMMD&#10;kBhAhtBJjLf9NU7XcqdCP/RxQC4z+/zQDi+7aliOcQyxoe6QcfBODH7s146e5I5WTrC4QU75nZy1&#10;UzziCGL02kiiW2SNqOmoDjWfNrID4nC6RsnNXowaubhbwClkm7HR+Otgc3oHUndo3gPslCFozVIM&#10;qpiu7mB/rJ22xNBpag/IpHYgD+CRzLjYyDX7u5l7DiD6PFsLYCGgNWtmSt9N55zXAURhH5yUs5vi&#10;qKuFWDO86B+m6LjAyAZ4ywXcJ2MGY2mgh/s0K7LDFkm8zFYa2R7VrdMHKMwGkJc7nhOQiCw+zt2a&#10;nLEMMCxH2OA+gGJkWYGT3Zyu5vsAktDJz/tuBNNbbGCrpO4AhOKUnUoEuzttAGDDyVSW+rjT5g5y&#10;do+tskTInosHiJJ7Yu4X3R8GEaCj3Uz4tG8HGzidMe40ugmOuo+jd/+MUV7J+9goKZ//62Z8ia4N&#10;wM36VXJ7/QW+FqDkdDvk2SZ07YLz8S2HddlbFwChvfdrNajEMkj9kqU2jqAeAGQcOygw3Y/Qy9hv&#10;hl3HDq3xB8OiRM1+NUAh5+PvFuxZn22pTFykxjk56cjeBkcmbvFl9wDDCf5lxns6AcflfE4tsxSs&#10;5+AFAIrPavN0n+cZIw8jSLKDKgbIkmRdW23Ncgz+8UyHXgFnl79DtwE49nigC88QFImawSyj4Njo&#10;2PhbSZ/jX5EJdKHNM+uHLTm0XNVI6wY/bmmWz225mrsEJOYGLvz+mKHo2gTL2UKmzDBbvqu/t+m5&#10;aLYfIjmo34Za6ghQmkdneVcBFlinYPNurYANKKGDh5JhM6v6EO3zocEbv8d7Tvh7FXDs8IOY8bVU&#10;A2JnTf0KguVOEpc86Usg9KFR+BD69etwv3SZpeU3qWD5VaVwApkzM1VPKsjykncQM9ns+bRBliHm&#10;20U5GfdTSdXx0RJIzxuA7vCHZ/v3xEqQkznvrv94cMIi5+ZmdcggfqaG3XU3RyoYqLPqwgCXfT7K&#10;hKVoDvQQeBtkir14vdrBxrR4DnyZMmW5+OPM8j7/O/JlNQO6187j+xpV7KI6dgSBdNmrIz/dK9MM&#10;Er8dhHEHNoi9e8i6mfv9vHGwbWAgJ83dnUFG0BPPM062kqzh4+37EgNYBjvAPm8A62aTXFbnJKZa&#10;xTG1hdgr452uxwYQL/A3F/jlDO/7dSS/+tnMNWAce2NQTxylnlQB6GIae/wsUXI3iDZCu6zvbkO8&#10;azntFrLVcLLdeTy/AfqibTCL3y6cQ9bzwdK02OiN7Z+aoR840MDGZAg3suQEQScv3nPfjpl34Iu9&#10;I27vPnv9k8QFZ45xNmBhA7j9S2OD0fxdn/G4aYWndTW8bOvJ5+dJ+OUvX7579eoX47/1t/7Wf/Ib&#10;v/Eb/+MI+n9d+tPpdP5cBvBfSn1oLtuZX30zrYTnJQAYVuJc5RpGtpqx/hUm2bbW0zqycuJSiXb5&#10;0GwzQcmNFAs0H9a9JHX+JsnfYjCXXYFLPPguCtUonYf7fSkZDk+TxRTn1cFZjGCKCO20WcZhN3ih&#10;YowgGoGVBcl8nSRgTdTLahT/txEkx4E5M9kITpznzZ8uYWiVLsL9wjn/GuR8JAI2D0dH6fdg8EpG&#10;TIdGxz3cVDxMxyY5gUYAZ9mNmQxH25W4+McnwFMXJ49D0mDpgBuFI77vOCmmXwFeW6FRyYQ8bP1x&#10;NUSJDlMKXFqlws4FFRiiNr+/ePcheZ42URCUFme+s3wJhTWVZTQi56pqgKuAtJw6jaP0ejDAXuUE&#10;5cBYaaDT5xCKTrLtd8K8VQ0uYQHwhnG7CEjFkWLcZgCAzNUJ4KmGwrqwRmBq1L+CUmGgAQ0qzT1A&#10;a8k5tAHozyjbBiBpeq2OUZKktHFy1t477sxxUi4yu/rwM5xrKSwm5bBe4BQAhI5yFLTYlNerniAf&#10;AJ8Bwsl/kxnHTdCCQRzuAnk5LJYBtHL3cQlZn++1WRJD0wWALAXhOGDrQ2OKOZK4IoaqDbgo4XwA&#10;5gDEUfsKEF1BoQ79BDbedo3oYKCdkmIKVKPuCEkNmOl802X1IiByi8HgGSVdRvScomQ5xJPPm0VG&#10;AP73EMgJRtE51yMMcpwv37jxmSKoz968jtHCMfdiDat1wo8YjWL6zaG5j3u0RlojbxRSEOfXlOet&#10;QRTczuq8Z2eCf3pYaIBCu5yBSLYxUj2AeIX3dkTdDU4DA9M6jdFQ3zM6NJyJ0Q9BfxOiNqg5vaAN&#10;qNfBGsXk/gE3LsqKNbF9G4uLGBpHD6JbAGUNFGQ7OPGnWTJbVgrl1HnQ0At4jSgL+iVLlv5ofB+X&#10;bmWFWFo33cDpoT8ugnFHRQdwuuA+e1WX4NlA9TbZQ+7yF7+I/Sp1bEq7IlnjHhslAFs9ZnNwihDY&#10;NGTkXTxPm54WOI8+ZHHqe3XdcAnBQ37MzmwAER1IhtuEbdS0Ln+CkTRj6SjTAcSjh2OZVNJJx+g0&#10;gGTT1zZAqviqFG9Duw5glLwgm2621PBaZ+reEgcECDbUy3t+v9EmwcPjHgfcOkFecfjYL3dTOGHk&#10;ZQnxwg466tC0q6NktU/zwR3veY1+5sPjcmDEP86cnvHfjHaPeUenfcXRn2M32Rr5rgCYlBkJqiMZ&#10;T+Nd7NGRzZx7APDUzWZi1yKhxdk5KUegO+tgtyH2814Dgu5Y3BscLqQ9+4rPPQYYvOPuDJScIrs2&#10;+iOHyqekG+fjFlYd2xYgrM52LFXAhlmCZcTKbKTRTmuA3eHhUrM9gNgmNDO8jrWrZs7DsJYPyAf6&#10;U0VPzgBmloxis7mvFYRiCSjrl+214Od6OGq+HmYlALHNzFeJc8atlbdcx2CJ4HCPvdwhh45M7vMs&#10;1stOGgXAP7Ye0jzD11hLPO5nwwb7arS1lHXut4SQs4uZm3RyefQl99lCRwAl6IQLvwyWOOs/jpju&#10;4PNmkK4u8jNMxbIgyUQcdpGDjOCU24UzALiBnmwEFuM6QLzO8/M5C55rzffbb7UaAfAhOg40EIAa&#10;8dYXmDmxbMVI4nZVwy+9xa5YxoqsY4di0CZ/lXz5k/82gn+jjq3SHbraCK3SFTbwLgBS8HdmZ6/Q&#10;A/wgoHkKGLgftRwekLy4EwFf5Tz2RReQjv3/uHMpECQjEh6BUzNGokvYSTMOlhc56cjAhJHxZ2u0&#10;W+nQwzZMmpCPzo3gIqQvfsb52RcI4MkeR3sw4jNdujXlcxb8XkcoGzl1X40L3Aw+mHFwy/rnB8gD&#10;Pq2BvHtG+n57Q6aAq622qXYeFsNCnLIGYUBvipY6cXaOezSTc8jEmxVySssUYiUpdQKKdrULaB+O&#10;LpPR4DoZYj+dNGY/iUR/wO/YYtPGjStkElvInbsnqFk5x5faUH0Vapn32CaDTUVAfAZ9EYgCyvpm&#10;dgXwAE3urg9ZdTRr4c5NvJVYAuIZ9rXtkBmzSHvLYWongE2APCDVZVpiJjMBm3k5bszfr9qhWbkM&#10;vdZF2G+KQaL0a2ygrbe3TWywgIA3sXE2mG5tpObum/jcXOFN8vjQBrN9iEGoe3T7BZ/uclLPxlJr&#10;+yDcfO8EmRIEx4ChI5fdi7RflMMG32LZYT71mt+ND4n+zvsx84zfzJ9HXOBADMm8vs0pfiveyRnz&#10;S+xRy9JCbJHTDV8gKJZIz/09nP8McmVT/sIRn/1cDDhZ0mpT8hLS6ChgS44N5FlVYlbH9zfjLPYy&#10;8+BMf/tczPY77EH7YDm6o12tSnGs79PDkDtBFvETtdJlnDo5xzZYEVIrnYYOxLKDjXNwhI284r4u&#10;pDGfMSNzy8/an+AgGEeuS/QkmGYYsE3gBe9PYmQGpslZTMFb7hwy8l/Nv0/q4LV24ypm0yfo6Rh5&#10;uh8Uw57nX3MWNkZbpuZ7Gjyp4yvBU5wv2BO9ucfePkMS7bdtQUQceepdxxHe+GMzkXFqFNjYnpAF&#10;9+vkIstG7yF0NiR/floC/r/55R/+4R/2fvSjH/3vgPt/OYL+f+1f+9fj/xf8p1KX/372/Lj7cdT5&#10;ft93FfJhHr4GXubVxUD0cUCuyDYSFOczw2wfAMiwxqSQPo7d64IbwdsIYXze1DmIy5C++lnoOJJs&#10;2QrrYQMm3+VwBRyOAdSxWS+FcJdSGEjYEpdlvaR1bbJ22bWpsXL6gktI83M9Dj6P8DmRwsk1h5o0&#10;l0v5/TbTxZraYSnAjHEEaUAihk8niiApvEtY4uMOAUbQDiUZ71EmPh9Q5qZfF4aVuMB2A0fX5jOX&#10;7eTs+OexhMOpHqZKZYfWfQ8Bk6mr92E9a4WhUZhRNTSrOPp+PrgC3xIEl1XsljbhoPQIxwQhN3Ls&#10;Z2tIZIsP80EyKnKuvNsGQZzxzFPO2VRYH+HYY5Q1Us5ddzbz1zgEiERouzGvVcBItXF23bDrNZNd&#10;F0NaxcmWbcCpY+CKyfNqllRxgkZcvnkcxXOL88GNHmMIZgiVG2ofLDGxWRAWal1vPX+cfNy3ATjI&#10;RBtDNS3g3BsYYhsXTe1XYe8tHCLG1FrYnhFm7xRjH6Mb9htwr3xuF4c+6tpc7BK3fCRQliKZQWkj&#10;4BomSZJNS/Zp7AE7ll7NUaAVivsAYJsAFtu5m7Aft3EIOC6cx8etHf+OJsWRcieCMR0iQDYaEKNt&#10;Ol//7sQUozROPLLWzjIqHTqOJYI8//TLSRwdHN0QwN9Dju+XZQDcGYTSrBSGFINYzR6hH05UAFgD&#10;vnM3lrM4+xiHj+I6m12Z1tlLAj7tJnxeNSniqKwTjCPpIFWH6RdO+vAMATF8rsttIEeRxM54T8/M&#10;VKjn5vf6M5YsNUtpPveE95LoAFRx/G5j9Ss2YEZD5SQOo1+QW/49lq9g1Bx9KKBFzsIK55q/PA4f&#10;t9PgHofFyIbjg57HqD+OzgVMnqmjEJ1gUub9t+i/zWVn738co2HOitd5dJBVnZJNV0bznajUxygb&#10;MPC8LEWr5M5CD9LaAIQ7/cYpTvUCoBpAtBkD5HnmKgDVBled+c3F14kjG53iUM0emj9Ltxh/wOtK&#10;YD8CjGJfeI84fcONmCN03Npix0M2nejSq8aMiuNq5zg9p03sVxUM8FnytHE05xXvCwDiszX63ENS&#10;FiQDThw/V4ds6PBs2Dv++l/w/QY9AIkdSI9Oip9zI7MZmUfI5ufHfvK0qoeHRTPc87kubttNmmGN&#10;nQCw8lxOS0LnAUsS1nmnmtydvgXQHEprbBh1nr0gwz4LwZkRaYnB06bH8/hsJQjVeYygWmtsD4aN&#10;yU4dW2FzXR7UKJxDIvOC4qTDfTiho1ayP+Akzqyvp46SEQ6lgeOuQ3wFVpaAFM3a8CyxKd93RW6c&#10;SW1DrNHDHiDc3oTDtKUsMpyBvKbjFBq3U3cAjI4Kdo3+54cRwBo7jJ0WfKqPOvvb0x8Dls6TZ0iV&#10;k8psoFeOJE5ujddOLgB4bXyDe13Mejh1RRJvw3mnlA2Aohi5hAihM44QtEn1sGfCaGsHO2QTngGH&#10;Xl3742jBw/+WOBnpa2MDG5a09vOxZEJS4BQT+68EsNZVK9vOD9eOOLrV0sD7QSU8jrth3mpio3qJ&#10;S/0stxFA25TuxuohtuXzdgzZMdByiUyiU2ZxsX17yI7byc1cuRNgOZVooLPYZQGGdkQ/qM5o+3aD&#10;RqjcfghjyE63cBUsA9B+P+OPHQlpptNGd8uxBC+euVtLHR3Y5ewt6dH2ryfuo3jHMzaS3O1xXPJm&#10;tDOOGIQEaU9dNDRr3broKuynVacZQbCKUV9b6IfnZ4+GwxcMLBmAqRZPkyYkZIdePW4BMnN9jXIr&#10;ueI+ZtajG/XE12J/LX0UwJsREPyYTTLLZcPkPcRjgV+1iXGBz7EB/Glrdka5EBxjVwD79hkqL+IH&#10;m38Fkm70HgO2JwOAIkRScGXtvlPfNt5j7RLQxFkgJ2ape5CnJfbgadUMU8Cii9t6VQc+cDf89wmg&#10;WfBpHb2VBk7dsZzGTbz2kVmt4Ihph158+zxHziBs2CbBv36wyf06LcsyIm2yd+vvhNhB4LroaRn/&#10;4hK1SijcnQT7J6fchV8unbLnYMcdN5Evqys6FUlaOUaarft3LHrcd8CZtCXkk3okHasWcohduOe+&#10;K3fH0TeM+fzduIL/hjBDlGf9YlhbKrfscj8AWfDNHAK2QE+MftuvGLflZs9jdtM9GftBE9sLoMff&#10;9TmPDTpRAwumTr9Azo1iGxwx4MXzcj4be/5qV6FTPMEu5cN2akl4Gr29iX0EU4h2r34WccLjps87&#10;uojQ3QrYXIiH/nqCflheHssckZuFgQR8+xN6ZmbZgQJdwLw2R1JiUPDTfhjxYB9St+Rz1+Mi5Pkk&#10;lOxhFIPWjdJbtuMEtMskd32Bn8qCQyD5Bn/M4iLn6k4xc8R9AcCx75bLZa7dScWzIE/2L8XtvAsn&#10;1p3j59Jxqdiojo/Bn3cLl8GBNR+++OP4eY6cVTct26w5+hMcKzZxo7cZpA321wma98tDyael0pLl&#10;loEP8IdlQ/pV7XC/ec1ZS8LKYYw/NyC3GPUt+/n+D/7g9ye/+Zu/+Z8A9//VUZ8/+clP/vUvvvjj&#10;f7uVvqqvm7nvvr3veSkcHELHgTtCyAY3Uz0CGRtCjDaaxrMp5NO+CcBECRDuIUKxgr2vAU+PsFPr&#10;TR8xFvezarj+8LPwvB7i9PpJ+vwUFn3L7+DnALs23Mnufh2Nzlx+yYGbMnMZ1w1GFycMYGkWYWk4&#10;IAV0rAFDiaYIsV86+CGOxM/69mEQXPxis/HDxro9SEExg7EGFGFgnhawYZQldfYFDvMDjhVDjQHb&#10;LVpRKY2IaLhj0xJ/vuwGfI8ZDgXFVDsOh8/XeKnA37nqvHUXF0lYvtBtnMevWv4oqUWAqGE5GCbr&#10;fHVmvsehYfEakHGFgPP7MHqLyAhxVJbY8E5GBIeVbPJ5M0gWGLSh74vC26yyB4Tn0+9CrXwR7lfd&#10;mG1wDOMjJKXHfcigo+Jg8Iwea5hca28znU1oOnibRAQrpt7tnHcTo3PqBWoC1PztG97ZWkkcks64&#10;fchquJFwq7GY950Sw3sZdUFYEcxYjoNCypKNEiwGGixAvRkYQNKwdZGkLv8FRM5aZmuxXVxko5b1&#10;8EZzbhNLlFyo4Sx6F6ZhCAHhuTDqVONY004tD6O2UYh7M5WGQ3bhVbv0gc+/4c4ACSiQDWTNPPeP&#10;Mlsq83k/xcFYuqUsZzhLp5SkIsG1xt2lQv2a0SmIxKQKgTsKTQjln73Mg0baKL/G7JBORnYBqaU7&#10;ywIsJ5DguT23l9xd/IK/2wNw6A8pYxRNX/q5ZlJ09pYftcqOmFTBqxicMwxyLaYIn5aN8GkH2cHx&#10;dvh3AbGNkXErM6DdyR71/HXilusljjwCQu5c0uFSs3ueSyDnGE4BvOVq9wAYdWze47wG7cQGbiPb&#10;h4iI05sAp3ennHUnjPoFnAFnhPNs2bDm+WJQJY3Onza60aycJOXcW94T24ATtfTj1z0x6rEy1ADM&#10;a6Akkz67OzliKhdCf3P6RWhVrsJiWJYox4Zu78qxi07uMaPnmbg5ccoZmWnRqBq1cvztAvvk9AeX&#10;/rnoyCUxxZujWMI35x4FkrMROoPMdyHp2bQjAK3RzsQvhxAAtkxDA3KQjwbnD3HdTSDfvM/MaPTg&#10;JimkX0WSk778OnlGLsf2NWBLrP+13NEIbb34ISmmXnNGNmxCaLFdLiKLvTaTfPj8NArl7FlIX73H&#10;Jg1igMDyFyeNOHVEkC8ge1wOk9wlTq5V49860SHoXB7XNUDDXVJyz0npKqnghPO376IjEqQ7XcPm&#10;Qv/307aTxIVV2D8npXBmOIM7AFwRgvcmcWZ2Of2BZy/izE6SVg15xv6kTr9K0hAsgfxIwII9tVxn&#10;CdCwH8VSMUmsYM3xzi5y/GRECl/h8IMqAGzUzYXMzVdhO0d+xllsgxs1L2LgxN9p2aVgyL8LUgQL&#10;E+7TXgZ/fjNvAO4hePMmd8Wdot8DbGAbgt5G59b8eylzxnO+xxn2uWvuqFMLlcwZpPU27GYCqHSM&#10;KsbhBsiAJZTrMWcNADfCbGbFaU7qhfKsn1NH58h3Az2xYdT/ZpbBbKmlG5ZvSQaMhI6xo0bikVEA&#10;eD4s2+XQK90FgHZwQZpjbCXLfk34UndsTrZcyFIn69FdFmaP0Yx3NQL4AqmJgwr4XgNQkgaDVPm7&#10;t/hHgDHPlr58zfdXQzN3HS7e/DzUMuf41H54NJOMLbNXyvLHjlFJdK3Cubvx1IZgf59Tr759HnKv&#10;jkvEJmUgPPhWfHSyBdTa79VAtlx61+V7LIHLnr9OXixvgkTii8K8Ww3jVhnw1uacBVeWMJUALN0D&#10;Yfde+fw+errq3CYPYIRn3qfLnTlS1kyABFbw3sMWGfUU+MdGWGyupVBmlAwwPmiHAOHDbj70kavx&#10;tGLfVfL5ZRJJmMDSshd7SFqVY+4UvIAs308hB/gjMcm8YxkhoHmNXPG8vabbYHNJ1emC2KQZ/jv+&#10;qY/jrmaOjMXuO/UH2xnB8W72QwlyEZtt+a/ZMZ63nr1KXpaTWAJjwMhtuk4s8qytSvDO1MdGSRyD&#10;7PHe9vCIZQSdYg4DKferluU28cvGVDBHAB/YzwEhB3jqM7jPLp9v6a1LTyWl6lER0u7vsJTUHqvN&#10;qI2/S8Xyv8dVP4Jf+3isMHgEN0VSih90fn49g60fl8PTBrIjAeCdn5aD2LMVl+398NUp4xtvXic7&#10;ftcj+hlBKn93KqHZSD9D8KquHTLF2FKwhfjBvQENyKCLEofYajPpT44Wtf8o/T6M2+lgSa77m7rc&#10;n+OqXTAoCLccbYUOWDJluaUz9N1Wn0t/nfzq8zwOVtj3GuBN9MjAcQUQ7v2CEw2c2ER+h83G94d5&#10;rx4m7RK4xYl2blE+D/W8GWj1QPyFzoDPjOTrm9rYSMdMW8Fy9eEVOnEoL7aWv4LNslG9hi0bInvF&#10;21+g05Br7MgG3OteJsuBJv0yd2mWowqRTIeNkxL5by30X8LqjoRS5hh5Mph4F89QXGFgwVIqM+/l&#10;vIQIXcAXWJbpKFdHf47ANV1s8f12lDR41mIOm4PddsHt06ptgBYS1wn7/fr7v/f3/t78b//tv/1/&#10;/mHaj8D/UPYj+E9dHP87o/xN+2FS+f5+XflugTOvF45ielCG5YPpoGxktGHWyzQl+7IDRI8BE0Nr&#10;Bt/FGq/qHQ9RQ4HbtWTfroVNB4PRzsQIZrN04/IVHGomGiLrrYyueeBlDMOsa722IM7FG06T4GKy&#10;b1F0AXcax2EJDQ6VwwKUcWnHPF8pRsJ1gHEjLuD79PU/Dd3qOcDiNJRz72IqKxqz/AXgupC0uJgN&#10;yle+trFK0CZ7hpBw+HGGc6sMa+7H0olpGwPDzxyahRpx4oiRNaMmh7rIlLX5sQYTQI4yVWDwt7GG&#10;r1f9gFB8SNY6+VI2ljZdv/8iZjuM0GkE8ndH0chbOznvCEI0NJbI+DnWzeM8UP5J05GkV4DpCv/N&#10;6ClMe1oIg85NmIwAx3MnTZyEJmBLFioAiGPqACGOAqugXP5va2jdQmdtvJG6NoTNaJ618b6P02h6&#10;VQxcZJR8PyDOZkMb+xz72ilfh9XYMq4TjAWGErKlYys5h5p7ieutuQfHIDo1ZAhzH6KQcZkO8uP0&#10;EjMxFUCHy1UsQTJ6Hpk9IKqBw9K42Oy8wbj71a1kUNgsJHIQJ3ngsINjMI36SVJN7/dwWNZZV7mf&#10;WFsMkXB/gEDm0KhqOdQtrP41snzN+bQgGu8BVqVIPAT/bqp9xPhdckeu8cb5QVbrgOB2KGYuQ7te&#10;xMELYJFhjLEOy5IHZdaSN4G/Ts0oUbuGjKEjGgyZvSze57CZ27XwyrhTH4y8O/FB4Gyz8v2kFD6t&#10;awC1VHCs3wJH6+K32CBouvmHOvRh3cg/9xczJYcJOUagLQNxG/WSM26680GnBqBwTv18BAmtA9D4&#10;bz7zYXa/clSPvRsAgpC5+xBm6OpwkIfMZtGLr3knU40HQCR5EIy4i0PyG7eZcm+WAk0h/pZDxHI9&#10;HJvRbGvzJZeWJhVuj6JRFtibjbEUsFU5jwuZMPTcaQ2iAwCSZGMT/JncFcYb5xybSe3lQG9aON1B&#10;CUeNc6wiT1sImQ3MNms5is1FQGOexSYsF/dtljzXKJWsV2UIgc1fyE6cL53nvW+CZR6rWSGpFnk+&#10;IyvWn68aOLc7QL+jjn1nnS3GfSahTiNPteQBx78DgErgBX0PazMvH3BeaXSpANmqYVvQewjc0FHH&#10;nRJf3Oe0HZa9UrDkwrHHTjhyEpblNRP0ZNJ0wRX2yelGkO5+nTNuoLNTyOsDpJizMaLrM8V53gDZ&#10;w5hkdNT6X/eVbJpJvXoV6hDXCFKrvGshEwb5dJJ691XSL2WS7OVRkr35kDSxZ/u56fl8TG1nuSdn&#10;4jd57xbgUOeunphSt1ZVojqaaAPRO4j6p9UYx1NKipZv9qvY2wp3eY3OnoVe+S44VtN9FH6ZXfVP&#10;Ha3L9hzaYCQiirIAAP/0SURBVLbETKG2dAvBfXCcKPL5COFY4tgXTchIGTBbfJM0aie8cwryYh1s&#10;O+mWjcQ6paTAZ9r0mwurUSGm240i2zCo3hwy1/Zt1SG9EEaAr4TaDNbH3TCCUKPryrf+znrpGUAu&#10;LiCalKNuxc20+CCzPyVI7H7ZDsgkd+kc+osw7EF0WhDRWTrZKXOWuUAW9vy8S/4sjbL2/+NuHMGE&#10;AHIzKMf3dfmhQO4A+rEVACjn/Teifhklxw9DOOwbwS7HaG27ehYW2H6jgUZrXTB3AE3c0QoQZ433&#10;oMHZcq6TITpXiT1AK+zRg+/Ee1ry4OhUI5H3K84B/TPIpi8WSD1M+5YKhSm+7XHeCm7IhqRCrvRz&#10;Gew0GAA9d5iG99iDaBm8MrMy5mxv0Mc/+fE/T+oNJ/ngU3vN5Hk7xk+0eBdIEPdjQMzmZwOMMcvH&#10;nz77Zt4Jq0kjZhpWENfdCPAmGebeBP2W6WwWAFWIezn7Jb9TewrxRiY7+J9ugTuFdLiwr4wdKiPL&#10;21UPoMSZtgF5+BZBOX4T+w8gq5oFL4eXzQKZxbfWOOPiZXheHUaKGjW3JrvPWQ0gFwa0DIg6iMOM&#10;fhtbO8bOShDX+HEjs4JfI9UGB7QdFeTGEqJW6VBu1cMHWqZmdrlT/xAet7Uw6UkAeF8wSOkWHIC8&#10;p86/xD+8wbZk4/Qte83KAE5L8Cxnkpzc45/rgH6zfg5dyaffJPMJWKN7G6cwGpzC/kAoCpAzwf9F&#10;7G/AZ8dAyJjPneE/vtn1I+HQpxav3ift/C3kqRr7kWI/FecmYd8hpxLmMrjJHjZLndyq7Z4X7gpf&#10;KoHHBvP9z/zdyD86ZYDSaTSxD8oyPUlJH/BtsNL3cFOvJNQ+OasJxpBIAyq+/3pcjNO5Pr+MeAYI&#10;q3P+h71k3qxCIHy2Nv75HP1rJpdnP8NenHpH4LJGDHBBdmMWQKxkE73BMkuPaxCLIZ/TwdaKBQ2m&#10;eIbF1EnUCe/KuvrM2ZecIbYEW+UEpCb6ZCmtZUsu+SzY3N2z/zWXZG4/hCH2vprjc8spfVt4mnYT&#10;R9SbTS5j9x0g4nLcKr9H/6p8v2xdCnoXcYbTqexJKUK+zLxb8jno3fIz57xXGtxgIDgdA8WxhLyZ&#10;BrPkw57ve94Pw5/98uP3/+Af/IMR4P8//o3f+I1/K4L+X0f+z87O/odX5x/+KqCqOa1df/8JJ7jF&#10;UY6bF7xwAZDUT4YoYvb2JIIV0+yOY9xh+F82bZwfIH/VTFKXX3H5BZytrNYyll5SuQEAY/xtUvKS&#10;YYYKGgfDoRVPIkg0HejYJmuW4pIkFKonkEB4hl3AoZv+eEkBajQsgPMGCm2jlxvmnDxhGsv5s45d&#10;mrUyYTushkW7EkZVnF3lJuz5/ZIJ09kaYtNDI0DvFGdn9GtqOhLHKUCMdWY4V2u0F6MaSnuVXBz9&#10;PIJ9p5uMOAtHW/Zgz1lYoc+LgQ27aT/0AKidQioMyrkwKKJIbYwUiuiIL8mDQGiNI706/iqyU6PS&#10;pjjNrDjhwf4H57MuANN9nmGBUMXV1wjFR5z5FBD/wPlNuey4Ya6Ew+GyFWYZH+AbY3lofFlOUF7I&#10;gpsxjW5rXF2YM8KRbse8RwNA3nGmrIuhygArAKHEDkU2xbfGwQ976cQdCY45NIOg4wLMxlpTHRDC&#10;ChCv4eRvkuoNwLKYjqzXBmFLfjzDPAYzjqKD2DgRYDPGWPIOwzrPVj2MCTQ6coiq3SWZ6y+TNIDv&#10;cdNJHCv4sCkDjpAj55Vb3jQAjOOMHqxrW1n7e47zwUnz++Mcb5TBeehDjFScMY0h0sGOeLeVgBQC&#10;YinJatIE2HWTVz/7IwyyTNzndXLABYoJASlnkuNX/yKOg3za9XjfbKjcvDeNFyN7ixHgZ+YehkPt&#10;fzF7FKdeWCZWgvDFLX88k9F6AZypOSPoS36umPoqTpPa2XSHnunEbCISbDr3eLcUQJXDEFluFtOh&#10;XsBRzHo4vTa6g9HOG11HTstXkTAOMLgCNImJWannVdesGyDZspebOBpsob4gR+5DEORZQz3CuE77&#10;plEvAwYvlvs4iq3f0Pk4QSqfPK5bABWb2pw+5UjMfIxe6XR0wJJ4DZnkSfJvVNm52xK72PxcRo+6&#10;kBEIlttijaLOBvzdTFgT4NIphhn3Wrg+Qq6ywYiYmQzBTrfuTOPLaIwt63EfwhQZPMipExJuAIES&#10;zSt0yHnjljXZ+AiI490GOngMp1MStsigkxGqpXPAUiVs5+0IYJqFm+DzvQCWGoCG+aDF59tQbPQW&#10;YglIkbQagbI5cO/UDvTBqKcTs5yGFevs+d/2jcRyEP50IsbHhzFEKwsoKYYppOObp17o1XA+gBiz&#10;dtbxSvotdRLgOVlpA9GTMLv1VzKev8OBI99uILcGOGbpAIb+3UhbKX0siQJYVCLhbEP2P+4HiQt1&#10;eu0C5CoFYLoLVUjdplcODzgx66NtmMvevIcYdZOSzZElzwrbBjDxK3dtJBWd5S5sIoyNlYCIuDUV&#10;QPy0a8eSAMGTJMtlRo9rfEUDUvVru1A9R5au1J2kyh1JMGxKHmM71wNtohO4IHEQ4Sb2OHd1FGvV&#10;nZ3+Mm8nk1oq6WN/R8oUv78JYL+fCTKKSY1/1ye43KmRA+jnzgOkJJb9CFCXg6YRakgjd4buSJjd&#10;omu2q48dVE+0997nE59lhlE7VwUIriCTlq098442+dn/5vQ7gwwCAO3WGtvSyRyFYRFyU86EPoBm&#10;NeWeBzcAD2Ulm7R4Z0t77E2RLLvx+XHd/qGMCAKFvauhW0Vs7sfnOfIGGI3k+dBMaATSCUPaBqO7&#10;9ipAwGJWu12+CO43sGkzZuj1GbyTkX/r4QVc6q3gVNJhoKKUOo36u0OPtefKqYGAA8EEVA8hHehY&#10;LAmyFOjqHe9hFNjxtJXQrxaCSyUXfcvYukaKIZ0GiUqA0gafY6lGI5L++0UXgLZNNqt58ur1q+SP&#10;f/zH+CUnydXivPQRQHuFXs5a+KfWdTLBhj6gu3PtRl7SWzZbhP27xL/cBvwy9j9jKWTitvpYaoTc&#10;mTFT51PnX0ffLVm1TM4a6TiZppSCtBnUGeE7h0kXH2UvhFlnp6Ktp3lA2hexNGi9UIewuWCWdgWd&#10;yZ6FSuZDiJtskZk6ZHxuVBy/uYZQikEEb/aAaQdHHct7JYrgFUCve2CcGGP5r0BSO+HSxTWg/mE+&#10;indidtOAxMO6Efg9ocJnziDQ+KSw6BnFN+hSxZ+Xk0YFm9dzt4jDHVqxB8alYo/cr/ZWjGOQzgli&#10;zupfjPA/PI+lsM6VH+CTpjxHM4ftruHzC5kwwtY3wRGWca0dMoE9sBIhfiZ3pU0vXR/hM6xUgKxh&#10;D5vYKpdxPfC7K/k32JoPcfiFPtyI9gScaBBK26bNNENrP+HUYMoYohxtYM6gS6jk36MzyBD6IuC1&#10;3CuOf+V/G2xRRs2uSy6tUjBz7n4iKwbMHLpoUJmwl8SegzGy5Oj3ttkW/IG/r5U7DQ3828OmGXot&#10;m6or3GkqzCEa9hE45crBCQNBPfpj76KYxO3XnkWjCKHB53SxCZaHSiaVg8o1xAISZXm1Aak2+l6+&#10;OUrAn7HMfI2etO0rQ56q3GcHMjlGny3TimNKuTPlpoHNrhWP0A/LRy2ZPewyMBhqCZTkbgd5G/cy&#10;/KxL7E54V3uzrng/zho5dLO4f66nBXQR4pB7HUvbv/v+m/BP/+k/bf+1v/bX/i5w/y9F0P9r8B9C&#10;+NevL07/nZuTV/V5N/PdesShtFFG2dukndQw1idHP01cF68R90unY8T9487Z1AIJD9wpBXn+96GB&#10;t2JEu1MI99MGhhnwhtFyYVHq4guYDewH0Gedt6Uizq417RNTkBt+JwfkqL6HSTE5ef3HyfnbH0dh&#10;Nw2iofNyBABx2RUOIH5h/Ez7A/TCtJUOf3Y/DEvIRr98DfhHUBDe/NUXgOYURANHx2X3YZcupBCs&#10;bHHwRmAc93fF+2rszXIIbJ3Ao3PXIesQLWe5Of2SA4YVIjirfimggGFYTwXrrRZ91zlfh7KNpjhL&#10;I+5G0a11toEjc/IK1g1o4fkfYcwL3tXeACcNjTH6ri932shhgsk5zBr2z7v51cIhFk03oQQIfQCQ&#10;mX4NziYGAIUWz5+9fR0ZuuOfFrBzF9ioIKbwBvUCwBtwAcgy6tIpnyaO9uuWLf/BOESHeGhErmK0&#10;OkXuhL/PcF4vOI2ncSesOpArnMGix5+CccDSkrNppM+jEDppQqV1lJ51g/EMcJbfPnQhPygWn+ME&#10;DP+7kRqzEKZ5zYi4xEnHbI2tNeOOfG0jO4M2cgmo8F03o0aYNnl3jJoK7IQNsz5uvDUdKUnVAO4c&#10;Z8r7bnotlBQ5LaW5qyZAb5zcT7o4grtkj6NzZJYkwakQGukxziyOjYPkPGKUH+elMK6ehb0lI4Cd&#10;QgpjyPcJdjSIGglT5Q+A7v1CnTmUOQiWi2mNO861eZi8Y/OYddeSzdjY2asicyhsF7DTNJs0Dt1G&#10;iXuEwc/a4X49AjzV+Kwh93XIZDgOs49c2hS7GnCeGGKjmJYbGYkxgvLMc7jgrHwLeOHujFQYOZFw&#10;6/gtVXKOskAZIBIAF9HhjdpGMbMQjyxO12Zvp7hcROK9551iDwHn5Vi0JrLjhAJ7fSROAgCNcQfS&#10;J9myFK+bh/Rm7pI2BKYLMYyZEn5HF0ftpJ9Jy3G1mbhYxylHGj2B7hwiPOreJJmbV9wHOm8aHzne&#10;cgYSfaP8ruvf8Uz2B/lOOj/LUsyqYAOSx1kd4OWYPJwzdyv43yza8VwheDGbVE1fhWW3yfmbmVEP&#10;rae/jZuJXSRoxlPStEIX54JAAJj7QT4CDJ1KdH3yY74HOZ0CEPgdj8jWw3oCuLaR0N4kydgsdMuQ&#10;qX477GeD8Lgch+LNWajiKB6xTTrGLQDj43KY9HJGmfjd03aSvnyPvUglH+8nidNMDqV0xeRpxT2j&#10;zxIeI8Q6CMvp1jPuAZu6X3SQvy7nIvAXGF8EfiZopzJnr7l3G+QtT7lOupC4XouzA2DbONaETFmX&#10;2snhEHFmKxsasSWPGyPIAGP0c9KoxFIHy1Ykk0ZNX7ZN9AfHVXZ9P2CxJ+HJxSyoI3wbODJ3pgCS&#10;OUMALbbinvfcAcwF/gWAqWMgOzlAKQDVrd0bo6icba9yzDNf43iv+P5WtJFtntWadiPoglOAQ2xa&#10;382rvPMVepoJ93On7JQjqTIzaeTfhm1HeN5dvOH975L7bQ8n2U1y6TfoTydJX32JvGEXBHF9ZNrG&#10;dey0BGSBw2+jC430Ef7jBkKdCetuPcwblbDCFsYlj03AJ3rxcT+OGS7PyWlH2oSPT7NIlCRrlm8J&#10;kGIzIzYwbgSFhFjPneLeHdjg4IbUBUBZwgv42QJ00fMw6UA0eNf7pT10NZtSY7+KflkwGYdH8KXc&#10;GtlvQZ4NfDlZagUgK96cJt/sV5yFgxeQ59i758Q0y/Mu+HstEiABpPPgu5V8GLitH3D4su3z+diH&#10;pgv5kJs2OGGp3eUsV/gX7KMZWINan19WgKlS0sMO7DeHMdUuYXKK1AY7OKg6xU7CnElcBNXHNu30&#10;8ci0E7XcT/Ewq8bJO583wwDgDs/I4cd9C1k7ZE+bBQMBfDZAVaK45jNc2rQHV2C7kR8znGZ3D8RG&#10;362NUGe195Is+6FG+OjlTP3Hd9etgXfPiU2ixVDhvnf4xCp3ZnbDLf1u2i/dnQIebQaGmIFBcrfv&#10;411WCy4gNJMH0cV25fl3/7uBToMBNn6rx+6VsY+rDyDt1gH7o0OzOoAwWArk1DR9o0s7r05/mvTR&#10;8SYEf4vfrqYv4uSr/WSIbecZsDMSNt/R8df2Xqjj2kTPU8IQ++LAA+nTr/lsm87d1ZOPG8/FDrup&#10;46Xx0eMOMjFIXIDmrhRr6M3uGwztYR8/HP0cfAGQB7e9rDjriT7JTAD2mHesgRsGYMAtoL5VOIaI&#10;csaW+6JXmxl+e1ZxH0ZwIqJjpZVVq0DsszGT7JS8FmdnxmPegzRgF+KUJt7Fc6tm3+FrMskzNkds&#10;IYHVBxSvj5EnfD1+InX6KlZsOF2wX76MZYCO6p4M8mCWQuiWroIR91iWyztawlTFLiynLTDdDUQG&#10;+cc/e3f2KznQJHf3FhnHT3PHZqYz5+AsyGUzg586wZ5gC11+tkWWK2krMMrg3kzI37xDho5Dr3od&#10;HMVryaO7Whboq31zrfolJLKE7tzx/qcR6PulPTIIYTbljs9yEpn9UGazHVvu0jmnTYopH1ZOYivF&#10;YN5uBsGfF5Kn/eD73X71/d//+3+/9qMf/ehvAff/QgT9//2a/5Ojtz9qVu5qo176u9kIY42TK16+&#10;A8ihWDjt5/shDL4at/jqKPIu9wIQmu52Ok2Lly7fvsXBn0Rl3shguLztsBxGdZ2BYOIawTYKdBhj&#10;ab25vQPWPZvWsYRDNlMvmhU4TwqXXyYbBGbE7/HrETAoiLaT3Sk8DVOwqWP+BPS1EVDA1+XbnyQf&#10;vvxnoZE9CttxNqwH2TBppIIz2E0nOX1k0btLZrzDAoGZYMCto1sDFkcAE0cDxubXdiqObpwA1js8&#10;i1OEXNLkbOlaxtFxmeTzfoAQ2ml+bEd92EA0uqXzgPEExFwFnCaMOg34E+ygNPUa32tUsJ8sMEiN&#10;lKvAcWCAqEr5Q5wza8ORkSUXSMjOa/zsoY4PBWjXMOSWH1nSovClnHASUIowajpFpB9Mb42qmWQN&#10;eL1HyZ360IW8mTav5d+iLNa7niNIv+AsNTxGBAT+zo63VtwOfYAODn7WBIDhhJ8AW1OU4TMA5QHD&#10;PS3ehC0AsZ09jw1RZh40NHuesQqgnADsnNZiudhugcEsvEWxTjF8glQYL58r290hrLHHgvcQZD1M&#10;e9z9CQAGIzlzWoMLbgSAmaSSPwkP62YcMfdx2+Oc07xnJUj6RtyF6S9nHpua1yjtIKJLQHLcsoiD&#10;m7ec9ezym0OEz1rQe8jdsoEB4/3vMSSjyhl37KhZU5nVpAUg2Q2bcSvgrpMLM4iAAMN0oKB/MWjh&#10;GM2quIQnFZ2dI0aLNwAVDJVZEqPd/RKEGePsJIsejv0e41IHYOUzxxg7iFnFSB/gfmZq+W2yXJRD&#10;sfg29HpX4emxE9arRui27MeAJAIQJb3Or19iBCp3X2PQLakCuGFA4tIXSIURlBqExHRglCd+3q/P&#10;j5aCGSmxrhYjCeG6x6D0GkYlrg8Td0bNCP4taRgjN87klvBqiCVqRhbtc9nj6J1aocEyK2ZDZoMz&#10;NHqx4ssldCv1F5l2Qd3l+z+Osucyt3he3B32A6JeCHPkyQU+gByAIgYbuRRMbDBgjmCTLCxNpXIn&#10;knwzfPZ5SOgfVk73kWSbybgBfLtX4SJxDKfBBad22e9iBmG/aiSTYS68PAwCwBd5uoKwZ3jPHAC9&#10;E5sTJ4M75PUiRlScxuVOCsd6TgHJO4jWDNAwRQaMqr7sWvxuSBj2yKkNkulf/Mk/5r/ZS3OeuEZf&#10;OWgXTXP3JMnh+Ks/AURVwp89TYLNvtaV9wDPDwCWFQDGzbpO1xDQf/t5HuuEJURGplzUpoPXEdpE&#10;Ljmzb6VV/QBAv0he7tsx0miT2qhh/WsRclWIUWlHUppJujp5hV41YvAg6tu0gG2wDwCHZwSf9zgs&#10;MoSc3b3ne1ucnXXKldhgrGONewwkH5yPs6mdbnR79FPkUiLfCPiE4HK6+0WLz76LU0skbEYn7VVy&#10;lKQNrda4Z65eJQ/bVlLinu0Psa74YeEQhEt0UYJTTcqQbUfdzQAzNmBbz93K2tTXQOYgPYDEw7Ii&#10;dBUwvMH2vuzayNMNjrCcfNrbO+G0Gc4bm7RHjx5Grei4JVTKxzfPw0i01pDJB5dCIluW8MVRvYCA&#10;LfopuXX0pUGoDnrWwfa1nTLUrIZJrwKprIWeIIff5wZ7h1PsZgPuuM/5tZDNAX4gE8/TbOgGgjPk&#10;7+3iJTKOnQAot/jvDcCkmQLJ2dOWZ2ndcl4Q3tJJUk6/D7XcB8BpDrubDwB3o//opb1quVgOYF+N&#10;Pkr/MuU5F0Z91U3JKz7Ujce+t8s6nShnIEii0uQ5JPf+6Q4SS/mUa3QLX/YuPG2LnCkAqpuOQZgJ&#10;7yBBGnRdggkxX2Sw9/paJ7HYuNiKQRAXpG3M2CAzLg+z9GaE/BYBqU4GckBE2wk1+Q8Qa/3keQxa&#10;bWaNMIJQrcyCdm9Dr3UZPj8OImi2bNT+Isd+GuwpXpxiE+0dayZpbHClcpt0sFX20bkg1BLHFUQ7&#10;dfUmOTv+GbKFT8CPznudpN8ox16SMUCykr/GBjXiiGWHLhRu3koAomxcHP0LbKAjmavIh+XKliBV&#10;EzfrHiLFR+gpwBu7aODNjICgNnfzNtow+7u+eehH2+HyLgdTTLoQlmkJe+s2YQeHFIOZgAln7m4i&#10;MzK5268j5ikXjpJs6mveJQ3o7oO7IMqdatyR4Jhqe1ycqrSZSmqM3hsQRSYgnl0+U7AuAbS8qQCR&#10;/3D2U+0ttqgbSqmvAqAy9LHnRvDtE7zFVkwaxWSM/3rsN5JOBhw2HSBLuWTPmT7g96eA4AHk+Bl7&#10;/ISuTsFqez7XyLa2RGz24O4g/QbnNeTd5qN8+Ljrhxl2v4dtbBVu8PmcF/d6ff5FUsy5qwf8gb7H&#10;cdWcr0GrYesKn8Dvc49NE1/SwV/zrvbWWC46rNrPOQEvapOySfb8TawmacXKgevQrF5xxmehkb8M&#10;rdx1kBg4TcgAwhib2qnnkpvzd7EP1H0J9nUKxg02W8pUBLg3OTv1V+J79vZP8avoHUTU0p973t9x&#10;824Ntnwyc/Mh1AqX4DPIOro6a98EA5Q2gcfFXdhX/WGfu33ZDbEz6OqolGRvXoF7brEhEAh0SZy9&#10;nQ4B9x3w5IcYGLNUXJ/gstsG/93eKHtOVujSp/sGdq70/TfPs+/vH9bf/e7v/m7tr/7Vvyr4/4sR&#10;9P/3y35SqYt/e1TJVvu5i+86xTNHR6I0JQRJRgQjb1lfZ9NtFqdjdNb0pBswa8k9BmyFYd5gtG3O&#10;k0EXsicYgTOcFKCpBTjEKHdLJ2HcuZHdIliW26DwMP/NtMbfYecocZyDzO9yBrg1wSrtCiNtveYM&#10;hwZISHoA1AUCVbk9BrjjVAByNsPU0+/5fn6mnwYQ32IcM7HhdzVEwDDelnz0rCPjQhcwL8dZzvg9&#10;fo411/WszTQ3/C6Jyy2k4hTHX4gO0I52hXeCcNTT5wihTT2ADlgtF5o8DEvheVbHmV9GJutCiUr+&#10;PORuP3A5OqizOEffRWZGpm2uE2hvMEYaWy/daHJ0qPxblWcxmmCzrOOjTJE7EUTm3sg7zUFhcwrQ&#10;KYD/GmdwHGowy02vFKY4nccJIAYgam2ZBsIFXLsxyoXQ6nxs+NLhbceHZm7r0i09cBqB0Y+uW0Rx&#10;fgpWBB28QxOBNf05rGQCThOCBZvuVgDELqECuGaRj0EjsaHFtP3jwk2sRuY0YJK7PI7fGtqDsdax&#10;mNazSXEFGXA7tAzXEWqmDh83Q4TejYVlzylGEB2Z6NQdG1Sn7Uq4x6EqE06ZsDY2giSA034DUAY4&#10;GA11G68RLR2svRNGJlyaUQB07PkenYAM37q/av4olk98dAEXzsmth4t+ITYtdktncXlbG4ejY+3j&#10;TG6uMBTIQ1egxTuZHnTaj1OoXKwiOLUGvVe8jpMJOvysd/7zP/3HMWrkiMftAIOBYxHkxFQphrHX&#10;vAifnzrRGK+nVb4AhHxmBbnwbJRFGyX3/MwOwmxZSyt/iixmIFGAIz6/x/tCvLk3szAYYoy+JTCH&#10;iJkR88Okn7gToZdDZtN8rhEox5PlcfY4H4ikI88cK6fzsj9HYmXK13rtLUC1cPkhKaVPASa8I3pr&#10;bWmvcY4xhgQhR303uE7RacCLddRFF3y1AD7TLgbyJOynjfBx1RUIxxKVYddmRIweINwoqiPnBMI2&#10;OfkufT73QfuA/bG0xzKX2OugfHH2RtucTjHi/O09sCQo2hT0LmbChmnkFcIBCei1bkIb/dmv3ejs&#10;lBNrZXEiGGOX5TnRYYh9WAG6BZ1GLGfIlEMI9oJ1yNsMUueeAKdwWIuss7f+2hr8+Czo1stuFDdZ&#10;rgExnx/7LooDQBUlzvzeSvJgjwKA1obzJo7wGXBk5k8wbqTUSRlDHLuEfAjgN6VcBuBYtihhsLzO&#10;PgB7iNwL4KjD3I2NwW6AHaA31bBfdCE7N8E+EUu0nFefvXodQZp9QDNLA4wKZ49wWq/587Cbo40d&#10;stdpzrs2ABmWSDlaVRLbArCtRsrVNc+Pk8pr43KhyT1aOvG4HqKnsWQkkonNGMDvBDWe9WnZBhza&#10;O3LYWmxDn30do0Yl6RQly62knOUeejVsI77ENDr6boYpz7s5qcpMbyRoA+4T5zps3UJgT8PDugYg&#10;v8T2H5oPnfzliFQjjG5QlwALIC0biWUDfEa7lOa8AZzjDgSrGYGxZUVmG36918XSgv38kN06bNXN&#10;AoJ5P+ygoyjRL57BUjp8GfdmL5lReydFOSrUPrlRA2LZt1xBkAWBbpWTZRsbZ6lG4eATzCbavGqD&#10;YwP92S2RPexyOf9OAh1mvWxwMdNyWMb2O4FMm+p78HwScaOk+MwF595IA5os90CeH/g9zkl33rxN&#10;yNtBCYJeSF7MYOKPbGBt5vhv2FwzbJIE9z7cL1wEdRG26I07MhzPO243ATYO7biLgQTLK2J2rIts&#10;cccjnkUS5PIygyk1bIeA0jKm+2UnZknjUA0+Y8I96h+OX/9Jkjr7Cj/uZnrHGQPQIFTVwilkbggu&#10;aYfDuOp6Mq7yuxrVZNLChmkTsf1OG6vm7R3xfpAj7kl9MFoKsEY2sVnzCuDqa76/FM9pP2gl3QKA&#10;jZ/RTk56yFE7jb40o59x2pDjey05cwTjGJ2zaVs77K4KsYPVAdbBW58+gIS7RE5SUsZea7fNLjgx&#10;5teLEiUQDtcwWm027d7sDffZAT+4pHTNGZeyp2AJN7E34jhLCF/0pZZ02XM41NZhEySFZsjXTuTB&#10;djWKx+CTa3TCIEw1uf7wJVgMe4zvl4h93I3wHSdJ/vqVwQv0xIELmQBpCDsz3Ohit3oZ+ymdtOWO&#10;mMkwE6fxzLDNtcw7yGwNfTS4wDumbFK1HxTbz7/brCsJdRv2EHvls9p/ctgJgw7WLrF7d7FU2VJw&#10;dMx6/KRwi5/kfcxiWRkQp+aALw0UW7FgGblZRvWinIZMNZDLJbZTIoBuqgO3J19Fu2Dpl+c8AG/V&#10;0aFW4SxUUkehCSZLnX4VhjWn21WDQcGY8eU5zfoeff0TQLdN2BBeZNmqDvvp3AYuCWmCpeLySuRh&#10;btAFsueoYrMqhes3yKIZLYO02EF83aKVCYPyBdjhAnzmAstaaGSQnaoydBdtYYV3UccsK7pfdbhP&#10;ZBnZd2Kg2UCDLTbR18vgG0il7zzrXEc/dG/VDLjOcs27s/fJ21/8afIJXXaXiX2u97tB8vxy/91v&#10;//ZvN3/rt37rfwPc/zcj6P/vgf8/f3X14a82rk8a62bue4ARh1JI8leOLazwQKMIEqwn0mHYyPm8&#10;X/Hgpp9tinXkUy02dFgXqhO8vXyFY3+LA0uHnWmWH+acbnB6Ouhy9oOprujcH3C8Rj1cpDLu4jS5&#10;kMLtSXJz9irW29okqBAb+elz8BsMZuX6Q9K0GYKv9Mkv4nQbp9wMAdV9gekP7H0Gc79f9Vy8FWva&#10;89fvYhroI8AyltfwO0uZ05iSdYGSkSk7ti2XcIKQo+/8clazX9dHP4+d3i7BGQAYESp+BsfZyMZx&#10;ZKZ2tvNGAJSExbwSuk1YZ+2c8/h5HDPWwRDcXhxhXK1dxvhi6G2WhI0CUBE6zte0slG4HYqkAC9k&#10;nXkMV/4tAPIkeZhgQFCACT+3RoE2gEMbhGwA43txtjZ/IJgl00V3MZLlummEj89DkQGpLi1ZIkiT&#10;tileSdsJjsbUJs4KY+IiJsGItaKH+fSmpDDsGFIYf+gWrkPfEhHem7vBeFSiQTPCZyTS9xsAGBs4&#10;7UdAntuB7XHYW3NZL0bn4lIP+zcE5lcf/gVG2QiKz8F7Tbrxe2fdZnJ59AYBd+Z9BcB0A0A8iiPC&#10;AOBhNe3gVDAYGA/rgHUmecC2Nc8akbkR/S5OFlBTQxljoxVnbKRaOcygsDpp66o73NO4pyE1mnNY&#10;ZNKvpXF0t5wp74ojci34HBA8RRac1OCUFCN8TgrYDnvJBkfS5rw0OFPAa6PyFrD7NUBVecJQV6w3&#10;RtGR+26LO8SYjvj7cpBJljD2Yu4t8sTntK5wtnfhad0AHNeDtY2xTtpaeN5zOSonmauvub8Mzh7D&#10;yB0rs30b/XAWHYy9jUhuc5TATpFXMxpxdjJnLgFzXrRlKo5wnPVqAEMXqGGcSueRvGKsMc51HEaH&#10;zzpkVQTa06HZhdsf0qlGgYdJBcdoQ/7zdsD73SJT5Qg0auinjt1sVI/7z5xhtAGf9p6Yjp5DOowi&#10;tquHOd6Tps7HOl6NPsYTgCLZjTtHAF6WBtaNrpXOYwOzzWmx7MV7KBltrGH0HMd7iEYPBK59N/MO&#10;+H0F/luXZ6uG5QhCB4haDiA9EICZvUXoQZxZDlGx18EynpdND0ONrtfy3FGDczJ6yNeU50dPHiC4&#10;NjmXIXJOlrB5TOBnatiFKzNkK45oHDawC60YxTStDwAKNWzUYd9Giv9uep7zBUi9bCbRpk6QMTcN&#10;C5J97xl67dZrwVoXe9VCVywV8j1d+LKeHJqwjVJbWuIYxMd1N+yw5+NuDlJ359QzAE0ZEO3ujxr2&#10;8G3UVyffuFfFcg3/dCSypVtmJiSeRkyd8maZkcsGXWbm+DkzLL/8Zs7nOr3sGkDT5k4qEgzutRw+&#10;3s/Q1ztkSz13+kYO3SrwuyyV4M5waGaDPOsxdywYctKXMmLWRHK3mOeTZs1MM3Z2aI21gSNBu1lK&#10;3hNZ30NueoXLULx+Hcc0Trqp0IfICuAF8k4r0W+1sBUCVcfkOlDgsKBJIKzzR045Y4GW5TPKocDD&#10;Bjzri53IZWmMpStmc9wrkb8+4l1vY3Px87YVy1qHNX1NkbPLxMyEJXh7yODTupQ8bmroE2Sa57Dc&#10;acD3lq6PY1+AZXKOZbRErR4zp7w79stJWmaHa5z1EBLIc8Zsq7Xw1qTr69aA4SXgZcK5bSDr9k30&#10;i+mkcncep1NZttBDXs1WTLFtI+TdEa3VwjF2Hd1Sl9DvLT9nhtJxufapWV5o0OkFMuUEnJf1OKwG&#10;APByOqwmLjezQdFhBU4Bs1TNbeDV5OT1j/mdPI/BBr4sIXLIgdFSm04d77niXAwqedZGhI2cu4vH&#10;TIcVAJaR/Op5HABhkPOOJUbhadkLjvHcDbB3JQAwZ/x7/6//WzJGLoy4uyTvYd2K7+u0EwMWEwMc&#10;Tc4Sf2cvhsTdxtuZQZAOd4lsdDOXsUzS+m/IO+A/E/2NtndkKa+lIQC+Mr7F7Kv7YyxtVWYMhlpy&#10;qRwZSHLKVzn1Qdk46BNy1McGWJppw6blidb+d8tZdMUxlpf42zK+1A3cl2azwxpb2Ie4Szod1CFB&#10;UB4NFihPNnXbd2VQxExr5uYXfN9rfHM1qd4c8y59/BC2ZDvG/7yPpVBdAKnBoWH9FvJUQvdOOBc+&#10;b8C7TsoBuYyyvOQ+LMkSR0hW9DkC47gJH3mQnFpmY8D2sCyV78MXaoct+7aKwIETkrpvnmY/LHyD&#10;ZM3BV/yb43glr5b+ONJaXVX3zVZvp34Wdg9i6Gdph9z+7HQiQfpQW4nu28thubjDB8wO2iCrrg8h&#10;ta38B0jsEfJr9gG94n3BjqFf5XM5W5cOLixJbOf4fHXe3QUXnAn+EV9uNUkVP+wOC7MzMftVzXKn&#10;+D6wqcsri1cAdu7fxvmu9feQnYaZKHuSIIgzg5xggk72PLiRe9rkHRuZULz5gO5qby05s6cBgI+d&#10;NbjScN8DtspMTY3fY9WC5NIqjH49m3x8nCRb5Edi9DCDaHHvC/tKIExW0ziYwolkq27h+28A/zac&#10;P+5HyePT7vvf/d3fbf3oRz8S/P868n/4P8F/t1v/d4flVPWhV/3uESH49rEHGEIoTX0vjABcJh9R&#10;KiMkjleTuZhy1oDqmE3xF65/ijCcJ4MuQjbBOGNclt3b8O0aMlG9DtXL1+HbLewdwZQ1m9q3VrCQ&#10;epN887DAGbWTq3dfJEtA56cFjiV/lNyew2QeWwiGI6BMWQFiU+9jI6Ms3EUxYwxoM3OL4ask9dRd&#10;cnv8dXjZTsKwXwh9hKzbNKLIu/SrEAnHQB7q/hz51jMliKDdAW7sWBdUuUXRkWk1lGYD0BoBqNp8&#10;3hTBdaLHxbsfJ8WLV9ERG8G3hKGVuwq7cRMHexswYGE8yoV05uvg7oP5uJJUAIOjHopcOE1euBC3&#10;j5p1sIZaR235iwLfzV4kM0CnDsDSoxnAddg8TX7/H/3Hyfm7P0DAP/D+xxAEnFnaqMxh9OVkUIsN&#10;jE4bsn7dJVV2nz8umoAKpxmcJaVbyBTGSUd+dfpVZMcDjK5znXWmcfkJgvgNZO++30x6KZh3CyPJ&#10;XccsEMZk3cf5D6shd/F1+LjuBZ4fcIyjxbjNcSgaYHsXbIp9HLei8xhFI4HT5/wte+kXU8m36xH3&#10;lUnyF695hwsI1fuozEb+czemwgoYUQwLzqxdAWCup6GcOo6RieUoxWdeApDTYQyZefv6p8kf/v4/&#10;jMTK5k8jWEOAXuxDQKFXgJdf/OSf4FxwRty32RVToM4BnmjsOR8j25cffhGJaO7WyVGWcwCMIZBL&#10;o7SA/1Wfs47gP50sUFqdlhkDo0xmApx/bKmR9bwqXin3BuatwQLkQO6+3UBIcKTW5SkH9fpxsluV&#10;MezvMMRnSZ9zm+kkAf+d0odwPyuGeuYtclUL7np4nvdQ+jbgiDPGiDeQaZ0BjiJx4Vb27GsABAaa&#10;cy1fnQAAusiIEYJakruCjPCn5SKSOoHLftqLkc5PuwWfj9zi8OajbNivyqHfuoyTRJzQZEPmvQAU&#10;ctgov4f4V5OX+z62ABnGGM7alVgKIYE2QFBHj2yg18BZ3781iooRu3r7Uz6zwc8B/Phv7eIpMnMX&#10;Bp3rkL57FdJXr8Nu2A5zF5MhN27vnSDLZmc6pRPsT4N7O+X8cAo1a1Bx6N10bKbzGc0QuoTHEW3F&#10;9FEshzJSb63vy2aKo4PsDJz80gwA7DBp5ANEO6DX4c94n0Xf7bhfxZ6Uz7sOZ42tA+Rvxynu8CqS&#10;6Wr+PPnmZZY83beSPUDC91lDkNzR4RIu7+Xb52ny6WEU5UC7swX4fdwvAN6ZUC+cQ6442/Idjtba&#10;0xI2FLIGyDb1bP+HxGgNuH5Z93gWgAaEQqBiH5WNmV1Ar07JnimBQZvPsDTIRlLrrSWuyrENooC6&#10;UEy/C/XiaXjaduLfBUKf9sPo2P1sHZ+ZRvs2HKF5GG93nGSv36MDlaRkrTjORWBugMRnUocmgNUF&#10;9yRwtbTilx9XEH18RQVSPqiHzaQdnPzz+qs/Cf/gP/9Psa2QI+5kD7gb48ituY8ToySnOFGnIt2c&#10;/CwpAZw+rmfIOTpVAYgsRnw2NqThJCXsFT//DLm3zM6RhO4xGTSyoVWwd6MUHtCXbbcQfrXpcd6H&#10;XhxJ7s69MhAdgYbn+IQ/s77dbHUXwOY42eXI2u0bwASkDpsYAxnol9uyrRt3weUEeW8XHdfb4U5S&#10;MdswajsKuBeeNvVQyL5LMqnXgGz8QyeV7PicxbQSm6Rz+JndZpyM7fPBZjhtJ3XzJtnavIkTt27f&#10;6H2c/b8we8C/bZvYCewxz2IQZzdthtz1u7iRe9Qs4E8HyhI2zAxNE5CF78Z2OsXNcsK5z4seWqrk&#10;RDyBo70Zg9Zlkk59mYzH2WS/afBezn1vQVosY1Du0Fv8mwMSPq+XoXaXCc1MMWxG/VjSul1lw/1U&#10;XTFTccQ7ATYfsFGcnaWPR1/+85j9dTZ5GR/vjHYb2AX/gi77F4a8k5P6zLZ2AXK16llsfrR34GnV&#10;4I5vg8sk6+ULbH8rLLjfjXYZuzXFLw0Ba/aGrXflpAj4jcviOgdQ7B4Js2/api1EoMXvftm3+LcU&#10;YJW77WMr0dda5jQp3R0lNp0O8LeF1PuYpbNkzXGfm1ElODJ5ib6MjdZyT9XsMcQMbIAsuafGP4dg&#10;k8Lt2+gXnHjWzF7iJyCCkIKtslA75T3dy3KQSYm+ewHqRfHPODwuWwBUcMQwH1rpN2GOj3NuvDLs&#10;cjeDg27Utg+znb4BXAL+sGlj7N232IrMyc9j1mTVQweLYKtOJ+lnAMfY+wW2aAQof8IW2Ue4n7s8&#10;6syoOcT1LqQvvsLHFcLn+3mYNrIQiDcRf+gnO9a053KQXzM1dewK9lsy08ZmOZOfc3EWvdMX/f4x&#10;/+2jxIt3XHPH7V4m6cVMF8Qbn2F2zO3xo/Yt72ewNA8BMYB26TmgZxBn5Ndqj9WEe4Ms6dvvLt8m&#10;32Bbl/hWz1nC/nHXjbjBUkL9/Qx5MuPtZw+R414BMH99lly+/UWA2IZ5t4hftWHdyoF0qPOZ2ren&#10;NdirfA0RfwsBd9qaE9qySe78VSxnt/w7f/U1pAg9NfMIbsmeglXRma3ZQMjICjw3LqeSJ+7HBV0b&#10;bM6n+SB08+ehUzjDPvFVvApvvvzH2LQSuMQMbQ69MItkYDuTuGm9nsae41Mewdk7fFq3cAhcOKBk&#10;E8dBl5Jv92aGwYmW9BkgK+Lv49ZmS20L309bd9+/7DvJd7/cJ5vNIvm93/u97m/+5m/+b4H7v17y&#10;dfi/n/zkJ/9G5u7kR/m74+q8n/sOhxfcHmlk6xnFekYJLYcwlTcbpmOt7x6watrs16xex5i7+ZoH&#10;KyTlzBteBubNJW1QnsdpO3QLN2HFwT/OGwIbhP8IAcwi/Na5uwgJ1g4wKV28iwfoJB7TSo4Da1WN&#10;TFjjWsA544jqedhVP475c9unqRtHUlWc4Y3hXgP4zTC4hrxduw5dmOYGIySQzFw52hFnvdJAokAA&#10;Lll7/u4E4eXQhzAr3mUMuFhzuGtYqyB1jjCMAMrLrhF7AGnxAieJQiH0KsIIZzMbwd57GYB4NowA&#10;iu0ajA/n6RQM3yNOzOF7bfAwIm2U+ZefXHpjze0lF1kEsDWSp2mbyy/A1HkGI5CTHAbH5mkAT5Nn&#10;46yc1++7frOuwywvw4rPdfrNopeHSes0rTuUXBkRzybpq68Ai46mq0WgKbv3nWZGM1KnKJpbbo0q&#10;FRLnxxulM9005t+n/Omm3QGAYw2p6DZNibZC06VBnUNp1Wyc5x2QEYBJzNLw3nHDLO+k05Ttlm2a&#10;wshbJ+3Eoibf36uaCsZ4oFx9nKPOyaiC7N/xcYJVwVuvngI8ARRNo3Gf23ktdOpXYY0xNKMzH9eS&#10;y5OvMJQ3ifWD3rHpXkGM2QpH9Fm/51zp9bSFsgMoMJqmiJ1YIRkVxFtbZ6bDej+zHdtpj8+zpjcd&#10;Hqa18GDDsQ4AWZBcWT604vkzp7+AkB0BUK5wIrwHyt1vG4HlCxmrZY4B5Ta+HvPeJ7xnOaah7eoX&#10;sK2nNZy8C6QuIYJtMykAxNswbubDw6wDocuj1DhvQQPvYeTGKGW9aKmStZBO3LAu1cjlaeKG2x3g&#10;2fKPuEOB+xwB6h54d3sk0mev+b4D2XU5TKd5CeC/Dvm716FVOg9Pq06MehXv3EVQBUxb+11IqgWB&#10;Sj4Z8NnOrhZAjbETymnTJUIQXNPQLqVR7so2qXLOLc7fenCNquVCTrnx7jBUAV0KjeJ52MzqweV8&#10;jwAgnbfzzlvomc65A3h5GDm7G4fHZ49rkDeAfR8CazOyQMf7KvF3mwuvrgAC6GqNs3neDWLJz3hQ&#10;TBY4pW6nCGEuhfWoETfCereWC7jx2E3G1tg6/lECYx31w7LK2QqkizizVpzuNUNnlxCD9QzbYwQO&#10;EOKiu0HVZsAW318GRBit4954T0ckukStlkVnumUIwG3o1HJG3QBDlgXcRADsAiMzAQIvm/q+vR8B&#10;hDuWBcT/Jki0Ga6S/wAYxPBPICc8H7pwiCYZHeTnBW1mi65PvgAkdiDKufDN4zSkL9+4LA9nJRiV&#10;8N8Ats3wHsbU1gucH3Zy1jtEm6xldv28Y/YkKnGkbRsHZSMwtj5G63DQcReMgSDPqV8M1expmFuC&#10;yDnjxMP1yddJ2XtHBxwZasS0cH0UMwhOLlvz2fmbV/EMjIo7sSR/8z5mqazJNfpo9tb+nfXg0Gyp&#10;vZogIzPA6/NDOzzumhBWt1IXw8dNNzTzZ8FGZGec5y5fxedroHtPOEmHNxhVc/eHmYY4AQfZcAu4&#10;0zbm42JSdzIX99sCtBoV1za5sdkGc+2kZWbYcmxRJTQrJ3HHywz7oMw5rtPzdDeENte9GO57MMPi&#10;WTjUQLtxj61Y8M7urLA/xT4pJ3ns8LtG5FM89ycAkfod9wwgV11kB/mI8/0dgJC7fWNGKZahqjNm&#10;YARiRgOdtmLmwjJBe38skXXIxRzf5lJMG6a9T6e6mFG0pGwLmYrlrY40zQGkAIObmVmN1GGrMGR5&#10;1smHZ2yE5Qj2BsQgFvIUN6zjKxxRaE9OB7I8hiTaeKw+Wm4m6fz40EcOHLHajfdjlN9BIdaoSwoc&#10;+DCFdBmUePI9+/a0NQLEHMJjhqnG+R+ygesJYLEuoQHk+jMFy5aKvCd2On6eJcr2oZ1EW2jD+d4t&#10;wJyLgR9HNJvVHHCGPeTyMGnnLO7Nkay7D8S9D3uey142h5xYr+1iqyXf/9ndKxACt3WbcV1zBmZf&#10;WrnrSBT76JalMzZoupxpMQU84yecyPfoBD9szB5CZynKCF0ZOfSg4Wje09DB3w86+PIhMsrPDsEE&#10;G847d/510sNXiUeM0jchI+MGJAP5rYODBsj9FJ97d/TzaHcl65ZVW14T/RoEcQSIrxevwxB76HLS&#10;auEydBt8thlhvoxAG7zRj1hiFLOq3KmDOxZ9bb6BJwAodnOKbWqjW01HV4JzPjk6F1nbL9RTzhcg&#10;bCDJBvb7WQPbkA/D+l1YulgM3DRFnybtGjjMseRF8ItlsO1IDt+/+qPk7Rd/xF1bKizgdUMzZ4J8&#10;G6S9x5YZpB0r29jGRRuiAR40ih8xmlmu6m0YmMFxnHXZjOAdfz9sADe74Nm4mK+RvcImNZLK1duk&#10;mUFe1Bt8dP7858nDpJQ8YPe96zl3bfm4zdDt3Bly/gM5BKvGwQC8j4HVT7tuXHRYS5+ESuosVFMX&#10;YdYqcVa3YDBLDe9igMVAYwZfWUifgAsMRLiXoYX//IDNQD4WPXwEGJR3M2umfdHeuyn7ATxe5s4d&#10;LmJwftwufu/SwIdVOfnm4yz5+Ok+/NEf/fPBb/3Wb7nh99fTfg7/V6vV/o276/MfDVrZ6sOi/t1u&#10;kg8Cd9OcNqxsTMVgfB7msCNezMjdEGUQNDudxhnBKrbTQExl6EStPTssX+rE8VGwYQzxdayhO3Sp&#10;K7SAkg4HkAdk1lv8PIqM0kxwOkZKdRBlWK+9A760SuuSA9NWDYRd1rWw/ILvb/r9GEtHk7pRzQsu&#10;3h0HDiJGoCrp86SWBkQgIAqUjSVthMiFIbFpR3BkHSzGzr4A08lO/+lgSFq5K5dhoBCOanTDXC5x&#10;VnuXw7ecwvR89vprDLBLXu7Ct89jHHwxdKtZAKspJQSRZzT9eKhHtO4+hYF+HyMegqTcjdFfQUQ2&#10;RnF9hhXPMAUczwAjRk5j3Sws3ijf/QpBnGeSj6tC6BbfAyzSGOMWQn3rZ0elk3QIcF1Y5mztFWzf&#10;Zh4jeHG6EQLXtU4fBRCMxUZX7tP6f8sR2hkMN2cusZMk2WztVAiBBGAubPoAKJzPoHGD0+U5MaKH&#10;RUVmg1xGhkMCuBvNjHLD7xb8u6123L3FoFgvegpgFbQ4xcURijhNHLxz9yUQRkQFUJyffQWcZwpy&#10;4/KpauhhIJ3uIEiyeVRgZolK/tpIMAoKaHUJVqOYwvjjxEsAoxaOACUqZ3COvI9fziF2bKWA06iQ&#10;s9JjdIh7rsUa/7PQc6SqRLJ8EYwIqPQaVf/eLUpc0QmNwgDwt+A9AL9GWCJARVccy2pZToxIcPfK&#10;YA2gL7B2K/AWMOOIvMUQPahL4CohZh0G5YAxDc4VdtyrzawCLIGnW6NzKQhP8QPvgWPnuQWxRmk7&#10;OOCbi9c8S5v3Kyfn736WpM6+jj0G3RKE7+4CYA3pmNTjCLkWRKpqX0PjUBrS45zvIR3WbUqGHLUr&#10;ARCQuCRIvXQWvtMbhh3HEDrtxvG+Vf5+l0yMomEDqpkPOKFs7Amy38Ea7UPa8yappz4kvwKQahck&#10;dKnLr2L0S/vhtJEWMiVYdNHURIJWMTIigUjFtK6TfpqAi8rVoWzCTEQDOc5jtC8vv04ecVqCUucg&#10;C9ScyPRybx/JZXjZDkMtdRLBaaeeCbsVOgdxMlNk1EkwpPNwi/gC52HNvQ5qN+0j5xAeQMYCwjY0&#10;6sU7PaBvpm3r6NPzcgAQwL4h+0+cf+HmLfp7GtZ960xz4WVtY2omTqOJDffoQh9CbzlYh3duFE7/&#10;u8hoGxvjBt8B8uluFUc/mg633lwQJXF2Br19LhJJp4lt7e1BbyyRnDXLYVgBUFSx6YN2nJC14Nnc&#10;GG7ZTLVwlAz6yPvoNrk8/dPYg+Vc+HL6BlKF7hdN+zciaHIqhvPw+zXICY7pfsk7CmR4Rv/tcem0&#10;GZ5nWI0ZSOt5LU+xbE65XUCmBAYdbFms4cWhSVIkI1PkykCAQHUzOfR4CdgkY3MAhlFreze8/0Pj&#10;t6UU6Bff24pBnEJszkTvw9whE71c+PQ0DgIc7aGlgGZ0LQU0SmuJwLzn3HmbSwFuPLe9D5amfLzv&#10;c9bH6OEFwAGSCsHSn6nbcW8KpMApIytA52zgfpVSWOIza9iJzbQVMtfa9YNPtBzmkXsUJLqscQLw&#10;UsacyLMBqN2PAFjZ06R4C2ADiOprDYTEJWcxMghxRv5dQrkc1ZCN62QESGzlr9DRu7CFMKO/+B53&#10;EQDweMY45hPy4qz5pQQEcGS/F2SIuzkE0RwE8LIdcKdZ/KaLFlvxXMy6T6oZgIyRyDv8qgEoRwym&#10;IOdV7FIuTrLDd4dmlrP+wUbXIApPq0G095W0E1TM6ADkLaXhHIxY6xP8fkuvPvLZAhdlv4kMZi6+&#10;iNktm593vKe6Y717F928X3axg1UID6CRe/Z3m7Hy90s+7CPT5zgFTUJYvDnirMEjyFnLkc3IlBkc&#10;t6Yqo44BNftqw7OEYcnPOn2lYGBRvcJ3W0aLf4LMFQJ+OfpxCbI2wfN4QXY3+KkOZPll4/QpSwy9&#10;G/waMj3h+xaAPKsZ2vj0un4KcrnC/91dvwL4H4I3joF2sIBT8/qVbBjwNXLKGzZ/00uDIYz4m3Hj&#10;s2sfYuYzTniDODhsZAg+M2PjjhNHcVqCfO/nYPOsPy+YReeOd7F/IwM2usamZJKXh2Vyffyac+yF&#10;/byLnU/H5aSbWSG4RdrgWQefnUeWP9/PAMgC6UMQYNp1308+cfeBdt13XkMu+rVDr4ALCfN3rzlb&#10;yBHyL3Y0I27PpqWmC+yCoF9br29bo6/+916V70OfX3/1x7En0Wh+3MbM770HdxjUFKyb3Za4W74X&#10;S9I2XXBkGn/yFv/qtmEIArbjDv83QK/rdcuGsgDvDxCbHOcMRgLDWP4zlOSCc+4+fMU73sVSR74P&#10;nQNv6dORR8eET3nHHjo7xDc1wA7eQdndUvggbbO9BTapixkO5WA5zu518u3jkPfDx5Su0ZkGGCIf&#10;Sjcn3A/nC/DPXR8lxdRpxAAG9Q7j4M1E2sMAmUVf9b/u8rk7/yqCfom+vYEGXgzQS6LNZB4a+C0F&#10;an5vlcUGXCQm+ubbx/Df/Df/ePDX//pf/98D938N/g9LvgT/t1fn/+t+9a66HuS/Ww3cRGYkMR3H&#10;wFXzF0nl9hyBn/DiNwi8neWAMx+AQ7E20AiCztcX98utiY4o2s3LYT3LI1jZqFBOncjBqoxCuLBq&#10;OUwBDAEvAIhGmctr4Wz7qeSbT1PHOyZVLtNlDZaNWB9nnbH1r4P6KQ7sJCldfY2x0BkAQHhWt6YC&#10;qsMeo/jN/TCmd2SYpnOMQsT1yACyZhVAi+EdANL6HLJbJ61X06F2OFQdxuOiz3NyATgb2Xwzb58C&#10;YLSX5VJKXO6bGEW1sxtwgCHM4vAy4XnbD7fHX4Z6+gawyPcC6uoFwGUNUoPQaqTaZYiLUS8j8IA6&#10;I0KSJ7f79gBwcZoLxm0NcBOAu42vxe8aduuci5F92SHCigPQ6Txs2uHzx1Fo1GXvLuFxucYhmif4&#10;tLYsnz7i+TMoDAQCI+x0IxclCe4F7gIHJ47YiOTv7uesN6tHNloDLOiMbcRyNGMzex4NVB9QbEO1&#10;0TxriJUDtz1KApzAIyj4vJsCeGGt3LllRzpzpyU0q9xV9l2M+DiO0tr1QQ0G36zgDM8AbvYfCN6q&#10;Mb1ujfR8WAvbRSc4D77hqmyYtiNlH9eAZ+TAxWnXHwC53KPO0iadfh1H2DSy1UIeARw8lw2O24Xr&#10;ugEETpqonXGmEDxkzykjdtjXckc4tjMIxmmYVq8jARh1M6EFIN0uAZZGT1Gwqo09k0NjobXwTnwo&#10;Q06tsVxjnIyMDQGUrkR3cVENIuqytDbgzElBLt7p1XSQEmBkAaA2bJXDbtYNjnJ9WjZNB2O40Q2M&#10;gcDAKNXWtDjPOR+5iwEwOnIR3nnM8GiEdLbKphmDLWTKTFkfuZu20dMseow82SBqo/RuWovE0Xud&#10;NvKB7w/rTiVonJxzLHG1XECwa2PszdUbCDSAGNktu8QOvVoDVuJ2W0DR49ZeEYgucm0a1alRNugK&#10;/iwL8jNjNgngX7h9F+qFixhZ3E0bjmmMAMaRlT3es4Nz60Ri2QRkHHM/F8nHvdHX66SU+hpQd4Ij&#10;hDxDgpxlbSrUBqwGRn0jubp8w3viqHEiZpXuh9mwxrF3sBNb7INRYsgOv8+6c8Aaei84lYAKol2L&#10;/wSpnFmnjv5aNmVa3/9tPaY7E1zONbIUZlzAZlrP6WQeQFbvLlmtkPnmdVgDoJ60h4McxKoSs2ZN&#10;dM/yOwl4HFOKAXcDtWDbhq82zywJenkaIbOppF3EHqdPsYE4CO7WCFusOwbU2qC3A9wU0QfLhqLu&#10;PUwB4NheQNN21grl9ElYagM53w4OzIk7saENp/LN4wzZs2EQHWiWOVsjvw5UKMe+B3XaCW3OXxcA&#10;2R9hJD32KhRxRMi2m7Hv5+2AA4u2dz+t4NgBNADpKV9NCFhsQkX+bN41QKSeCP4bebPB9XgOi34L&#10;4si7lw4DIbSbLvQSjDrxqZaR6OAPph3AMnKfvQgP43poZI7DZuw44FT44k//3+Gf/MF/Hd9nM2sn&#10;LlEr544BPo4y1Lbg33CycUzrHN2tf+DZ68gOYANZs6To+vireN+CTKPa1l5/fpBAnkX/FrdDDzMB&#10;Ah6W4xrnXAluIrbEVH84hzA+ThrJ1oAMOmDktgeA+OZ5jM0AdBo0Q8b80o/GchC+tF3WP7tROguI&#10;+Lgf8ryFJOsIUD5jBmmFRMTN2JLmEfpuhN4t8RLE2PuEHFiy44hmAw/OBD9//5MIPBfI29O6j404&#10;RP31PQZm3JAuwPv46LSjK54PIDuQWNTDuFsI017RnhyDEeHzwyg2auqXrW+3rMomY5uGI7jBNzb0&#10;XfiwqsMiJOHYXQNLD8s+zytROYwUFTBaotcvXyXPAJY952dZ13raDDxj6FRSyFMttAop9KbMs/JZ&#10;yJvPr576b/b9qD+xPwp/M0MvF5yZxM4yncN0wUOAS99klsDmUP2aBFAwOUdv+DukHFkqnXC3EthS&#10;mLYt75OUYBcA/cqEAFn9dLpa7GmQsOHbC+dvkiWf9QkMVMb2dM2uSGqQv6cFRAESnTcww7ns+H6j&#10;1gJE/Ji9BXE6YY/Pvp/GCgYA6FUsuxboixOcXmPfSLTx+HKzcG4Kd0dEXMbJGcZR0xDG469+jE7a&#10;D3Uen9EeJJt+HaWubkEEsbeXnLEk/SZmzSx/dsylmSZtiBjHAM4EIuxkom7V6VCQIM5vaSkpfiaO&#10;Xo4Z7RJ+4SrZrSqJ+4oMDttz5phpyzjFb0b6HQSjfTALsMLHWR7lHVay5wfgD3iuQYqtLnHajnLo&#10;rpO4cLYiNpLEmQUoJ+mzt5Hs+TwbcI9bwC2PO2TyzWQ6celQiYH/CvnU+zDu5dWZsOiBzZBXR6pK&#10;GOzDdNBLi59t8+5mdCt3H5KZgSHkqQ9eqgLWDVi2IWbN6hH3f5EUM+/ABNgOcNMdmNQJZGI7CFFs&#10;4m4V+SqAIaoZZCkLiRNz8Sf3KqkxyL7ynSEUPUlEC7KFbDkK3cCVpeVWjYjpDFQ6Ae+As8BRRZ6d&#10;7z9/9xPuRYJV+/7Tdsb7FJLn3Sx5fF4l//Af/he9H/3oR875/1dr/judzp9L3Zz9u+NKqrVHoHbj&#10;fHhcaexhy8siTiwXa2AF3Y6dNP1qc6f1xrJDN45qAKyNtPPb7Wo2AhvxnfcaMKxqaOTvuOxqjFTM&#10;+o4Ow4l2jHbhYBAaowFxSgVCYlTLOlbT7C41aWIsD2v9D+lXa2CdbOIBdQEIRuUaGHXBuekgt6jB&#10;0DFMbn28A5Af1nM77cAFENYaN/jeNgBEhvS0GsUolMrggduw4xxX362Nohkll906UeVQGwq7N8IW&#10;a3UFG/x3HKwC/byqwzDfhGH5KsD+wwiA18wARDAAlnQ4W/1x3uXneF8A+P2kE8HZo0ZQoMM72hxm&#10;aUQsQcLpOufWWk7LlCwRstzCM3K04s5FRQj0tMVnobz7VRNQbFrX+dtOqXARGIqAED/uJoBSzpB/&#10;W3Jfpsas87duWQW2yXDNHbgwzQ2pVcCEjYTpmzeAig6GpcOZA24Kt6FfvgnLXo5zrYSPu17oI5wx&#10;1VoxSmqttUyfz8HRLzgfF2K08zhaFMpJM345ji5z+RpHjCEzqoKRcv70pOWIzm4EyDaax7MaVIMz&#10;4NsYx+2qC5EsIVcosM7OiEf9Ovn0MICkXMVReZYMWZ9sHaHlG9aJzwH2mzFKxb+hhMhSGVCALCFb&#10;KtMcwLaFmHyzaUIoAUdGqqt3YcX5rjCOC+7XrIcpuT5fg245OT99lSx4fhVywOc4p9jtxRKuuAgK&#10;sPwMaJrUD818fe8GI2JZmzIhyNOBWudoWjN3/U7HHyP/EUhU7sKvPs2Dox8tR3kwggrgtulKZi+I&#10;Fmyvx5ZwHCOHF5CPtxj/4xiNsj+hjxzU7844V4wxhtjnMoJvyYgGdYZeNLMnoYfMFq/ehFrqOHQx&#10;Vh3r09OXfL/jWjkLZM7SNSeR5G4Pi/4EbUbsrJ218WuEsV4Z6eT5dMZm63I4ug53/esRuj0IutEj&#10;U/WV3EkcK9oqucjsJow7Re4ZAMQdNTDcLl0p5c6SCgRkjCyVUhIgCaig6S55WfU4Byf/4Ni5O/c+&#10;6CBL9l9AlMcYQBcaSbA1sE5N6Zdvwwr5ecQW3QNOnxbuxyjG2s9Ytwr5cKqW6WV3KJjBsW/jAAiN&#10;euNo+H7BY1wah6xLBnQUH5fV5GVRTtwFYBnA5+2AM8olq2k7AGrj5JAddgl7GeaDOqARR47DNqpv&#10;34vEfA6g+QgBkTBXsI2WoLQhys/IpQRTUBij/oAGdd2yOuVZoC5gckyjdfTqax1dffuLPwmrcTvc&#10;LwehWbzD8XF2OClldTmpxHnaTc7bTaROalvNy8nZyZ/gdG2sPk4a2HSb7nRA2gJrtg3g6NjN1n3c&#10;dnFERvyt67Us0fKFbHic9MII0v44qoYe7/EAORxZHqGt4Zkh9BHA6QwlbTZc353+KbYrDUApJ01s&#10;exmSUy9ok1NJMfUB2UN/IB9O9bJB1AiYgRBrecfNu1DNvIVsZMLI/RwLbCM+xEi6zac95FNA4EI6&#10;Jwv1cLzW//tZNtE5acQAjYTOBU5xVwUO2SydGSSjefZHGJEWcBrldtOtC9S8T877MIQA22OWJA5z&#10;wGbbHCohs4fN8jib1LucuYMGnKRmZs4yw8PkLYgPZ+MUqe24y5lWIzA2YOXnFW/Vd4i5Aw9atxGc&#10;riAdLk6zKdJstM3TluhJyru8kwGXrWWC/D0CQH6fmQKDPnHRn/YIuTEj4ObmDrJmE7ZfESxCvtbc&#10;oWWeq5HvWcMO3kIEUhI7ziYVCb3+Q9/iVJY4Yhi5H3hHyFQXv2s/gKMf6/bP8Zn6AxdnZfEB9fKH&#10;eCdGjm1wN7Oq3mYu38ZGTaP+037RGu1IdCxBM4DooI8VRGeNLvzaxsZBHXyO8jnh7gaWiQDW1Btt&#10;rGel7HXKglgwgSS4fI1fwzdCHuwrgGDH7P0MO3H8+k/RHd/JklhJqyVoeX7XwR46mtzARAPfuhs0&#10;kl2vnnxcSV5f8zOC9ov491r2DfJ0g5xXALk2laMz+Bl1uVe9wZ9lwnpUiaVcw479VyUBK3rpokMn&#10;6LSwu24JtsTKoJbNqOAB7HscWQoBQM/j0AyJutN8/GwbgSdd7hk737I2nPt0PK9b9Z1q1CifxOyV&#10;OwacquQUOEsYjdLH6Xyc0WyA3oLbBPeOnI6L+gyGILcGcRa8wwCZdg9CvXCc3K9qSZtzddmlOviw&#10;bPG71IkquCcb8Yq2sFu+jnZRzCExcAKiQUTLjBrYd6dlxcZ8CLrZdKsWxuioExndEeFM/Q2yEEug&#10;8KEVbKCRcnVZYGwFh6PH0fvQb5rdKMeR1o+bVnzfWOaLPzvYE7AJumIPiffjEBa39A4d9tBAltRR&#10;fKp2o1XHzzo9Ch+24Q6dvFdOYRN5Rvu+KpaighnjToFJKbRql8HlYi8PnVCBXGQg9Gbr7b2ABMXK&#10;kl89riCCpWSPfXP5nWPaP866MfgpqfVL7G2GOnv5NmmaBUQOhvryeDb2bp1wfoeKDAnd07Yfvvvu&#10;5Vd/+If/n///yP/h/4bD4Z+/uzn7rWk1N1jV89+jODZHwFABCu0KCqYDA0xmMFg4YJ2O0Z+4EpzD&#10;MZUkeLGOzgd0vvVhxnkHxWoASssYxHrgofnT9f2HBSQ+rA7UBuBeJc+/wWokFziXJUbKNfWusHZL&#10;pwakDwCyyzuOvUPQnMJj2U+Dg1fxhzj9Ib8XoY1G2OUVRryqmVOUqgZxwSBhMNyKam3aAQRaa4vj&#10;x7FYs+i4KZfnaOiN0Lup1mjb83wQm0fc4vYRsrCF9etgjSZaPtRxrv+kILEJL7t62I4LMPm3QaAm&#10;2NJJmtYt4wTz2ePExVcSDKOMfoaNqC4X62EcYs2pwsi/d/IIUB2gD8MFiPK8ji1EMPy9CJ1zkAHc&#10;YePSrUYRh9sOptckac69fVwOOY8yRj6dpABsduV3EPhvACUutbLhyGjPEOWqpN7FOk0B+mHs6TWC&#10;CShFue4hA464GvK1Apg2M5dh1ipBsA4lXTY/GTUx4mAkRWAtGLpHeFe9Gsa8HImU5M5oj+lZZ5a7&#10;qVYjo/Ey2upzFn/YPurKdCM1jgu9u3wTljjaDV/KkI62WbkJzrI3Jf/ozHlAmqm6cvocxm25AE7Q&#10;O6yrsM7p5u8tIyBmeDIYL5QUQ2nPgOMxN/1s8sB/W/GnM4VNl/aLkCqNxrCI0biNUSjruSWqgk5T&#10;rkZVxoMCxg6Z5nPcgfG0MbpohucyKSKfRuxdYGeDnz0lz6b3+f06Xw21KX4b4pxeMKjfhPt5M3RK&#10;V+Fx2Qyfdq2wXyCTyMWh0dPUuVNKUHre8RFiZlNbXFCFU10BRvsYHuc5C/6XvOcaB2mfgA1rNjkO&#10;MOjLaRFdS0F+a0aj4qhYwGrciF2+eRta+bPwadGN0Vaj/6ZCvacBQNPJTW7ZXmGEZxhESUCUdc7F&#10;sZqOvzM1a+rZkryHeT2Ji2AwxkbIAP0RRCIvkeTErM4AwgOh7Fi/C5C3KS+WnKGL96tuUro5hvwM&#10;eDfeB+fUxIHb6FiDADkCdIldsITEHRnW2naLEg3k6QYQhC7NkM81ZGs/7WKTXPeuHNXRUf+OvUEe&#10;izeQGlO8yIy9GAKNHWTd6JqbxB0lvOhc8ZXmnS2Dw07y96hHAGDHyE7Rc78+AWLuASNGfddTS30K&#10;GOUypLkYyximPQgtZ+pkkyUyNzQKhH7seM4BcmN0zUV9EwkIYM5MlCv+BWnW3goMLbcwSKDeWD+q&#10;o5AUmk0wKjjrVyBVOFhsoXPLJdGHzCOEjzuVnLXM6uEgjZI52rOFLbi3rGWEQ3EaDPbADAqgCLt5&#10;kTysezE7am27zcP3ccpbCpCK/bYPAfI6xDZU0pcBgBCW/ZLAPEbV7APqausBM2aOJCGOnUxd/jRJ&#10;X/0E3fk5AOkqZt5iOZ42W3IDKBb4O47XrdICCkmiQQefA1CCc7+MXzvInKVrNlXnbl9DriBL3GML&#10;v9Ou+JyWJpZjAMeImSnzT/sBdqEShzOkzl4lN29+lozL6o79ZGnk6wabdI6vcHmgttyylpiZDBDx&#10;AOEMLhESFI+7kMaJ2WFJ8S1nrI/JJZW7d7x/hjtywss171DhXhvJAN0cIiP7dZ93OyxfE4wbsTWD&#10;ru1SZ6JOQ5SGncvQqh4BDjMBPxnQfewSPwdJ1x4Kvmx6ldzpI9wabpTQ3hPv0d9hP5j+ywCEOu3n&#10;WQrj/g7r3x1V63S0BrJhVsuZ7I+rDu9Y5FyvAgA4bvi1j0qAVk4D/vn9kivn4fveAiGJzgqdeZxj&#10;43iGKXq4wia4bXwrceYZHA/q0iKDGC4crANgMudfJSPu6vNqiP21fPY2TqNxm7HZGqftLfCfO85w&#10;LMjirPBL2CYIJX+318HA4ZQ7MPijflp6Zk+JBNr+sxYAr4edtz6+jo2WhBrB3rr9G9tghsNRqqsp&#10;8oQ90I982vcBo3wm7xen5UBqegD8cZT/QiQ72g5LxpZT9BY5qObf8j1mmLORWDmCcwaeUfb0D2Kh&#10;ieVFgNI+oNjSKqfu8HmctdnhGjJjOSt+Bl9ulkIf4LIxyaJleS/bCTLF2UI0naCkrLjVd8t7Zy9/&#10;zrvdJKXbryA4p8kzd7viXeP8/+JtPFt7G9YQLG3x42IAQK+hp/pIy50gPFOeFb+hjIjzJEISA23+&#10;w8Qmf2QUfVogc5Jp9dfAUuxN5MwHYJepPh4cMAWbdQtXRsDBDrkwhug4HtTzMKMWbf+AL37e0ayW&#10;s5qxM7MvdpyCL5oZy5ku4zCIGJTFB9hvUbl5F4MVY6P42BeXlU4gPVYntIpnnOt1yJy/AhOexFIc&#10;g2qWS1ruaP+mE6jsexLHrvAHd1cu4iuj/24WryGf3DWg3SCJwa2YXeasXEzY517ETPp57bCBVcg2&#10;53sVy6qwAeiLu2Vu4sKwQ5P4DbbfbEYq+WY/570uk23/0PfpgADHiLqV2el2kvcW+NEhGCP0xOmG&#10;Tm1sgKPtlyzw3vfgve2khm6WwA6F5HnfDr/65eP3P/3pn8x+53d+5/8E3P+fH1D/D2U/v5/7/f/R&#10;zeWHf79fzHQhAN87F9ju8shKuESnXxj9d0tb5vorBAHwP84mT1ujewoEigu41emYsrRGW4E2tVrL&#10;v+eFYdG921ArHMcaUEs5nDVrJF/BsgzE5p1YuoHxk4kJNqYYB0sN5lyCgMKaeGvXjb6YspzbTFrL&#10;Yah/nqydOlLH2DSMTF+Fh0krfFwOY6Pxy6IXytdcIt9rzbOTD7IXr5LPD4NoFK6Pf4aA5uNILFNl&#10;pp2tK5RVWVcogKjecskdhLzkcotuLJ9QwZyL3+/eJtnbr2HpXDJsS2VyMyDKCZiRKAGGskeAiFKy&#10;mBaScumIy3+HMbnGoZ9BZsrJp41d7jZSniafn9pc+DnvgtM1IgzAqVwiLIAup+q87ADUCHUHwZ06&#10;67lbDdtOM2zbjTAuZoN15Q8aWxyZxnQIiLD+usnnObfcGsM2RqBVOuEe85yB6VMUBINpmtioTCd/&#10;k+wxMJIW6+6s2bR0pe5IQ0BLLXUehrVi6FezkQDERUT83tTVaxxHI7kHIFhLqRJIYmweNpJjStIx&#10;rzYVW35iBMbmN5v8YpYCUGmDlob2aesSMLMb1aRSOMNACJZsEqqiTLnQb2NEeCcXFcHkZbzco3sZ&#10;3DrLexvFif0GAKrZYZrSiHt2CkTm6qtoqKzTt1eklfv/kfXfL5ev/X4fFlkxJEeHIMkxsgi2f0og&#10;gfwfkYTSEEEiyArKORKcoIAaCphEMbHk/CARKRbESPI5li2d8rT97Onl7m313nvv6+4zs/dT9vfK&#10;63WtZ3MSvGExs2fuWWt9r+tT3u9PPcIx4kwwmDUMi5NSLGGIEwLGtdAEELdrkOJZx/R3kjr9KfcG&#10;OMMBdMonyDHGgns2de18+ccFjob7u582khxkpF3LoRtpzrOJk+YzbnA+RQwiz2oToTOi+w3ufJjC&#10;gVyGeS8TRg0I5TAXbufuNRBsWH5gU5ubp3FSECMdXeUGAmN9qSNVAd0x4ljRWBjNQj5x4kZ7HBvX&#10;NbIyPJTnOWXjMNb20gkJwc3Ynzc9yCRgkeftFc9jZsVxrG4r1Mk457gNIS1d8v8421HlKhngFNac&#10;nRNE3Aq+VY4gjf5dBzDShWg7UeVudchUWKaxhDy7kKRTzeDgMuHz3RICcOHSoLCBpNUsseNubEq0&#10;rtb+igcIko66gyGOkVjOopa3zMySGb4n+uBad8cetgp8FydhtItGDwGHnDvyONLAA04ljzbebidt&#10;nMK1MoVTwjlZw8wz36678WenAJZFJPrYNu5ry6/rdikCdBcbCjJs6hTo2HBnkMIpDo6WFRRvzEAt&#10;O8lyUo0jee/mtVgK87B1dCEOnrNfIH97AMGEc+xbVrJoA45wcm1LJBroH/rp+yLflvyYHdDxCsQF&#10;5j6/k2PUUdP0RoecumT5HncCmQIcDjLh8X4Ql1ApcwY0Ft4fcmmk2VLOHoSgmDrG4RaSs6MXyCGO&#10;n7s302VPlFNA4ihl7sRyIR2YL/tMYsMkztsG9DE2aTmphfvdIE6QWk1KwZnT6rVjnMedWnK/HcXF&#10;Xkb0ipm3gF+c4JzP6zvZ4wz54FkA2DYf+28c/2tTdxt7Kwl2VKfpfB2wcjBsX4fdshL2q2ocQLCd&#10;tXj1IDrNpJI29Z/lriq8SpFASHa07fY6mZ6X+Fi6OAWI6uhXnSJAleflzvcj7D6kTKKzxe5Kwowm&#10;+zyrYSv2jejYIUv4uRS20H4hiNQgFZvxihCQ/NVrHHpb4JN8P+ZZ4h83w3J/7seQDHQsV+CZK5mL&#10;5NO2K+iOEckY5QXw2veznSJHyyZA5hL/UgjDdk5Sx9/VOKezSIq8izo23kb3CP55f8safFmGaFDH&#10;5x979/gVG7s32HBB226pnuD/AG0GJfQhNr06pUVAbK9Br5YNn/aLYC+br6oZZfUQwHW/6SSP+ChL&#10;Fiqpj7E8rp1D3hoQbMDf3UQddSRnIxn2r5Ja9UOyXVWST3f9CACtHXckphFdM68P+O/bxSAM6gX8&#10;zlWwXMi9IvazSWINNM7wHZZQzrH3/pmlUuKSLYRCHbXfw4CPE6WUH5vs+/g/e7JuAXw2vrtBW18H&#10;cQ6l9FvIRgX5vUZ2q+F2afb9MB7WKKug1pelb/avDSGslqbMHb8IIK1k3kOs8K8AOyO7ceIbd2OW&#10;SuKl3xJsSl5t8DdKOwEgcr9hPSgGfEeY1Myug2fMZmPnBJpGuDdmPfA3Vh7EyXb4a31oXBI3hMzz&#10;GffrDvbhIuIUS2JKEk/kxxp5bYMNrk6CapUgG8gvpPMQLO2UguO+h3w/y6C1Nc7WlywbaV5wxqMG&#10;tm0xiAGVNXfpLiaz/oJts8Fiwvs1d4yOinHiuEw+z/GszTQExnr7rp+Vg2RBrpAtI90u3ZxhW6ba&#10;Ps9yYAnie+7P4IdT58BhWXwN/m/Pe48cyoK+TjnDWvpdHAG9hPzNygD/SjEpnh3FZ7ekeT0CeJdP&#10;OU8+t50NncJl2A7qoZY2I+7P1GJWuXBzkqTOnTboRKpScnP+NmmAWVwO6cjdKrit37KsCvxUwGYi&#10;17ddfH2Vc7XEGDmytM4sqb75ftoKQzDLAD/Xq2RDKQVu4vMK+H9tjqReciRhuDn9McSpkbz7+t/w&#10;rBBcPm85MbB2jQ7ZUA0BwlcM8aUOvKgVwR4SF/ykW7TfvvhhMujUvnvCtu4k05Pcd2aPfvnLb757&#10;9/r18rd+67f+r7/+67/+70bQ/z34d8Nv/ubyfwPr63QB2794nsV5wDZ4PAC+PGAjBy5scOGSTZOO&#10;m7KmKE7ewai5yc/5yDohSxK+eRjHpqhG+SPs6iK4ue7z/dCpBBhHa5VsXkVpZD4w5igoCIm16UZJ&#10;rVmMEyh0bAjVCNCmM3ZuvpNEHJtptPEO8P4MCBrhhEa1iyRz9pWAE6HqcOD5ULg8Ci//4HesK0v2&#10;vFfp/F0y5TvXADPZ869jdK2IoRBQuODLzXfWn29R2B0v6+9tbrYj/IHnzF+dcBYIcfYSEGcUqILD&#10;l+HnA0wuziKe9mR72eBiHRVTg+FYteXoOtnOjXp+zXuYFk0BBnk+I/oYsjjbdV1NHNHklJMeYHGo&#10;UGE0G3mEgLN30ZbGy+19MmsX22QvXoQJpOoeh1e6ehfaOYgb51LPvY/RFNNTA9ivBMAotY13Rhnj&#10;Mo/moY48lt6goHfc6/20mzRwmD2YrFHpo7d/ENPT1oU6oQX2HirXH8MCo2F9792yFzqeHeDSWvTc&#10;9RveE+eNIpv10NF4hhpA07A27RitMXVnzVuL18o53/zbKspt065bSpUNZzPL/HU+i2E5AsSuJV3z&#10;JoY5jTwB7JFRFcnvqAEUDEyNwuDonLhQS50lcTmRaXNA636E7EIERzi9PcDOhjtLuVRCo6o6RZ2l&#10;s+vvVoOwnvhZ+ZhCA+iEPYZtPYNE1o8BipAhzo+z4G7rOFKXrVQhZQA2ztmoQhlDkYlpvnwkbpYY&#10;WA9eTzuxQACfwQgb9QdcLvi3pl8LH8IY8P+8xng00sGIZQfDZqT7YTmOdxUzN5zP9+lyHeeBsKL4&#10;gFhrXh/nQ4ju+3gWlr08ACZdwb7iuzSyhyVhRhL6hTNIZDEUb97GqFO/fBnuDmQLZwzpE2gKXDC8&#10;tZxR9sMoQGtmq5A5ddfZ9qOqZ9pEb5y4keVzDBxwH4BXI/mW8hhZkdTrvMftcsDoojsAKEhlKXXC&#10;s6Nz6P79qo9RxJGfvYnP08PYWn8/xun87HbBGQCWSulkUs4kbld8vu0kvfZlBOyWCBmRFAS5sGs5&#10;yQJIID2V147HDPerXmgV0wBxl1A1wm7UTdadFnqYB/x0AUyQR+zTDvBWw5m6sOh+C6gBkAnCY5M8&#10;jjgCKGTOhU2OYP38eAC1LnSyDv+On38EwE0HgKdBLjxtezG1b2nBI3ojQbvl/XoAhTWAeodT3+IQ&#10;HrGPzysILXI4A3jb8DznM50db+PebWzARaeRLyObRmwFXS5PWo/qsS7VJvOnbQfwXQixYXNZD5NB&#10;GbIFsZ91k1b+OilfHiVzwL6Bhlaae+ROXGp28v6nAL8WtguAxv87BtRReEu+2049Qd7cJaK+6BsE&#10;MFFOACnO9+f+or6sIQEuqbMUTpAdm+px7J/urc39yDlfYANMXQuoAE3onMuADAJpb8zGWjYjAHHQ&#10;hOV7+gq3N0sOjd7bQL6dQmr6OWxEPjzvJHbF8LAa4fB5b8DK02aM7tjALKixV8CpJ2YQrIvtRX01&#10;iGAZlIAslo7hz9acuy8nvEiet9ipT8jZ0qgmz7+BSPIdA3IQvn2YB4ge9wv5syyEz5F8Wr4oaf58&#10;P0dPDCqhx9y7zeoOuPAMXVzky78z2mp2y7s3I22ppsBn3q0BtNrJPbbvfuG4wpJjW7nfWAKEjdT+&#10;WdZ0lmQALZId64TdBKp8xIg0vxp8cY5/jO5CNMzoeS8G+D47lUbyAxGRMLtJ23K9zaxhdJbPucaf&#10;X8b+nBV2sZa5wh5NAGX6SYgifm41SXHXEjfuFjAkMXFYheWDZnk9FyPeBjz2ywq6ic1FB542wwhW&#10;PTOzeZb+NQon4WHd41y7gGNI5QCbhFz4kujEwQGFUz4rlSy4twYAfoKdcpO7gzZ63P3DcgQmsJfD&#10;voYaZ4wcD/Eb6OgD/s1+ixmEwsVNRpAdQDDtZrC5x8iTCwFLDiWIganbeZ/3klByRvxqI2z0a/hW&#10;dx5Y7uI0rnrhKPnmfhh1U9JwGJKSBSsUkjYAuQHYM7NiRsHsYq96EeaQq07pLCwgkqPmTaik3mEX&#10;9SEOcjg30BdLSp72/dgLIvF1wptgMmYIsBMjdRLf67NKBh2F+rTqJVVImIECsYalvU3L+LCjm0k7&#10;TLHzdT5/MZUE5PA35zzPdQxqWTp1v2jHoFW3BB6wx0P/ij1QZ1vYEn2X92A5nAThsMPFHVC9xNHI&#10;Pe5FfGEA51uB6bARp+0gh+Ee/wZoh+hcJV38SizZQqedQvfIc1oe8+UeW98x4OWI5wz3fopuvoEc&#10;9/h+lVgqZNZmiD2Y8nxDvueCn5+0yrEssoHPcadAv8Ez9vOhB7lzZPcAH9fJXoMRrpMqJGDQzCUF&#10;SHCDu27yKmYt6zErcMLdFrhHSyuPsUXgBe5cuxAX3E4qyRZy6FbiHj784vQrfn8Udedu0oDI5QPE&#10;DXzWDfN2BXsBUcKf6f8sBXdxpiWA1dIH7A84ddXCd1QS93KYEbPPbY0M3YEj+zzLGrslSVLOixdg&#10;LWTg9Y/+K+7hAp2tfyd5/nzXd+BBstsMwi9+8eW7f/Wv/tXiN3/zN/9j4P4fj6D/+/8E/41q/n83&#10;6RQgKR+sVxNoxaigW2SNaPb4oBEXvp3hfJrHCIQrmwtJ9fon/BxOiEsTnB5q6VJR6Z2skL36GmB4&#10;HhcH8YAA42Iw0nkY53hwHnYtCxSN1u5s9sGBueXMJjSjGF+eB0kfoFrIvI7AfwJ7b5j+dawn7DB/&#10;9INkXOFCaqd89rFRW75/VYaFEpfC46aH4YBY1M5iNFaGpjLIzKvptzFa+YkDL1++SIrnP02qN69j&#10;faZTPvo4hAas0g5ysyHWd8u224Ch0tUrAAqGbQywAfh/2qFInetYey+7XQ+b4bA44hBF1imbJstc&#10;fJ3kcLqmn40yWv6gsBsNMCplKZHRW6Nt1ZtjwHIDxeqgQKawrPXT4atQpeR514sOz62P/dZFWEJC&#10;MFqcrX0JN3F+7RYj7mg665klM5ZqdBDUPcDRjZNDI5x8L5fuuIHPaLlbE+PkJZyYa7Y7OGnX5C94&#10;3wXObgEYdgayDTs8E4DiMGnEiITTiywfeEB5NYRmG4y4mao19XurU8q/QznPuKsL2PR7lO4tZA+H&#10;YVkK30NAYNpN0GHkq1O7CNO+9a1NnI7NZwUnXIQYFcPhfXla8G/SiXP+HffZ72AoUFAj+10Yslua&#10;nZLSjYt3BKmQTJRwxM868tRSGJ27EQ6jbLHuUCfcdLQoxGNUjiPfIBthNswl+dSLWJZmLanGZ1CR&#10;dFS4R5cB2XyLEkNKHKNptsP3zF2+RAYAUoBwoxsaZknl982ERlMrEDfAQuj/qqdiNSzGCTwtyJX7&#10;GWyU0wi6NM1a8in/Rpm4R351gGZXLNEaAWK3/XZSuTpDTgF4kDAjVHGbq7rAs5ZuANXRMeWT8tWb&#10;cMtdZi5fuRMjAG4xVDkzdfFOLY+z1M/StX/5z/7hIcqOIzW7V8PQudDKqJ/LjawHjf0a3PfPMEBG&#10;LLcQZzM7dZyBxN70qsRh0kJei1dxzfuwlgmVm6PgWNYy5FwSJ/mopgDGGMuHRStpZI5i2ZrZRcFi&#10;A+O+5z7jxlXO3Xp2sz8/u5txHs74PoNsu3Dt0BS9WZhyzxv9BqR1w6ftMgD4w7RVTfbDPk6ul9hw&#10;5iQjifOhfCIf1+svINRG4vcARKPuz9tJnHBiZulxPQK0IE+tfPKwHsSzSJ+/5Htix5D92QjwvSjH&#10;Om0ccFgP6uF5NbWuN0ZYnUTi8sAu4OPnd/YgdQAX9hI5GMDGxD731EgeNl3OJRuBkf0qRiElx0Zo&#10;HQu5W7aQzY84jkKSvf6YPN/NwhJweLtuYHtzsfFMopa/sWb0GkCAHZ/1Y71y9fJ9HGzgGNEO96s8&#10;xkwCf6ZziiN5a+foTw7HWwNs4YD4HhIvyymVjwJ6NuROW2XuFKIhYf98PwpGoQXaDiCQsH9+GEZC&#10;aK2tY+7cElvLXcR6Ze9Uh+gIUUGD2VF7giQClljdLm1u1ObaZ3AYMjDtumk3B0AtAMSzMfM6cmoW&#10;MncoRz30Ad0uzABZ3nLOZ2cAGJ34PeJSuKhL3DH+R7ulzZsBiLVlt4JlwJR1+faGSf60v4LDae9X&#10;S4sAyA/rfrAO2tJF5UHA3rAkoF6CSHaTXgfb1rrEZ0CE+Qyb55cjyzyzkcBbR+4EGKegPUEa7R+w&#10;adiFlDb0Or3IiUKQ8OB+leUgH+q5d2E3yWFjjtEDgM7E6Xz+m0L0G96dgQfv3ElgkjAXcpkFsC9l&#10;h3w3ATrYGmx/NcrwiJ/7/DSNRL1XyUDwT8Ju2QjzUTbsV+Uw6t4ESFOw3txGX/v+xAAd/LAbV+3D&#10;sh7b0gVfI/y4tfn33Jeb9W+5VwNC+tQHQNwau+kujn6BOwA8SqZvIZ6P2KS7WTOOGHUc5ZpnN7Bk&#10;KdShYfuSM7OM7ApbeM0zITvou1NT7JmxXvuQ3YJ8cHZTztAadcuDjY6LU5zo10eGujajo0s77vJh&#10;Ug/d4mXUVT4Pn3qNDa1BAMy0AfggYfUcBI673Y1a3O9VzOy38b27pYQd0L21vMwMYB29BddgO/Rx&#10;RsKdEGMZzaEcta6vCjlssMFDm7gtE4HcBMsj7bu7OftpDHBZmiYu6gCWrSrQ5znZr25jPiTe4JdV&#10;E/YlqJP2T4yx2YcpifhK/I0lOIL/O2Rv0E6FDoRuCOi/v+3GHpLyzbv4s4cyabPf9UgYLM8aIKOS&#10;VO1Oj7O2RHkEFqlF4lyPmaRiWj0GgO7mnEk/eb4fR/Ji6edeLFlOx1LEh/0oDPCttxBZ78v6e3vg&#10;JDROUNP+i1vU4YF3yLkbhFL/tTVmkasAY5eD6m+LAHf9t2di/5OLBS0ZjPihchl92v2yiV3Qt+bC&#10;GnshWalm7Lc6jtk97aoB0oH9Xuh39vwrCEYuSX38QXx+g9ESGrOAlh+6z8cdTikwYwssoG11zK3k&#10;wADYsHoTRlVkqGtTcyV0Czf4N0cB46t4PncapSHqTWyxu0vKVojE4CIyDvi/33axP2Bx8QH3aIly&#10;DMLwb7t57rIKTjLjxvdRpsAc31nutl3Wwt0e7Lcbhsen/XevX79a/OW//Jf/2+A/hPBHq6Wb/z3g&#10;ampU8NZIgtFIBETgb0TJ6Nf7d78b2VWM1nMQbiv9zrQkl3CHU9K4uunVem4jPUZXXL6CwcRQZcLd&#10;qhNry5wiZImADM6I0aF2DEfHJWcvnS4CIMLIyng1zLEhQ4XHWLit9lACZIQAkIbibzBsfd7r3gwA&#10;xmC/1DilA0414Cy49HzYYOiHTgMBeDmv36kjNjLZdV25fJU84NBnODzB/g5wN246lvAcUAf7bVvr&#10;/xEykItlHW0c2Yaf6VeO+JlTLubK9F4Uqs0YAzVy/GU61vjuZ0MUqI4T6GKILMewHr+eFFMXKDxg&#10;AadmvdZyWuDCyjynFyghAiS1ESabI037ANwcOTcbcHZ9G63PMSodlRNnk4qR06f9JFydvQo271na&#10;MsFZmt4fAgQHJZSYu4nLwyBaT4AFn3fN+z3ZKIsjmnEHNp8ZeR80BEmAUhxf07IWPt861u00z/fn&#10;OSEcC852CSC+m9YQ7Gyy5+cli9a1mtI0CmET7NKz1elzjkaZt/yc052Mxtooq2F1zrZpTSfCxH4D&#10;AK6R3WGzxHM79/0qNurYtCMJuF1BtFDgHobMaSM6rBoAxpSw9YgDgXsEJJbVlJNy2jGV2SQPuP72&#10;yzJG+cac65cdIAsZ69dtpKvEiLTGc2X0GGWD6QPYUqHbvAjfPo/C/boOASlhqOwdcFGcU1UAJU3u&#10;jpebsR8BGGPA48boF2eXQ7mdPQ2zPkRgMMB1f+W7G42JZRgABjfkOq1oPXCZTR3HXg195GgMAeia&#10;FUBeLZmbQjJqlhJJQnmvjZNo0An7Nay17ce+BiMhh4ZGo09m2fy7LkQkNq5COEwtHqJKNtOWAWzX&#10;oVu9DtXMB3Q2G5ya4rPWIYquIrfkwOUqRp+M6M8BYpb72ARver1Zhhxzz4Ijm+W9l0cAsj1BRciu&#10;k7Osk7aG3zKpmLLnczGCYdiCZPGslhxJnlJnb5LKzQlkEYcJSTIaOTKqjxzmr38KsWxzn5aZQNpw&#10;evcAbhuO3dngNsunSQ2yD3koOa7QxnejzhBi5PJh1ovEVSBuRH7UTod7o1b2NAHYzJKY5XDL7Bzn&#10;YVp4MbLsB6IIKX4ECNpX464T9cOG+t10yK8CzFZi7b17FbRpRqjvN00MOjapF2tM446Mu+UgzDq1&#10;4GSKBrJkMGOLc3T06sMGYNzC2NfQHcjMhvMQENl/JXiOJXYCac7eqVI2pZrlkPy0kIcd5C91+Q7w&#10;CmDELiBXwRG5ludZ4uQG5rgpkjvI3XxEPgCYAJvU8dfc1QkycZEUs+9iFq/JXUYn5v3PKkldmzdI&#10;JY3qB2T8MpZNPCGXFYikEzBmfC9nhbcBMRAV7jXF6xrizH3XIJ8ACRu2beAV5Bu1F8jrC/wMSZAA&#10;XVlzsZJRLTOQNt+2ixeQohY/d8gyGM21MdHt2q3SGf6lHUureL/wsOohwxVIB7bFrAXE2CiqZF3w&#10;suFZ7KfQUdpTZtO132uAzFg77VlaLnO36WGn89ht9HLY4T5a/HqYRCQh7lROAaYnwcESkPBYI25G&#10;4fPtOMqRxMTyiEmrlOQuvkZP7QOADLQgNwt8JX7QLELMKkCYjcRr0wQhkhOn19lQayN79uwrPvPS&#10;4Ezse0K+grtsHpf1sBvxbCV0E13Ubo0BuX5u3LyKf/RerA02ouj/29BucMuy3kdkQX+oftowKmm2&#10;TNIgnf0H9mZBQDnbOv77KOwgsa3KUbjDFtogLOAqXH9IXLJkI7c9cwt82gr5WfKrvmaEfxlXAE0V&#10;G79LnCE+H7tr/bzgV7uw5i5vPnydTNG9B3z5Anvt2Mvd0Pn+h6k/C2xij3vz7CZ8d2vFtfHaHYm6&#10;Lzfp95ClaN/wLQLxWIeNLXGjshNiilf4dfRtAjGSaM4hO32+Xwu5nyO7vfxZ+LKbhl45Ff24dyL5&#10;qkOGDNYpxw3Aag7C7EZ3QZ+bdp0a572ZKUifvoAAQCQBhw3HMQ+4F+7SPUmOQ3YcpvLnq1w4C+N+&#10;KaQu34TH21Ho1K9jSZdTiiIg5e4kPdgqbMShvKpXN9tTSGwgnfbx3RA39+pEeePPzWS7LG7Av7cE&#10;xWyUWTq3cOu3enx/BzuA8UI1e2RQNmau7vG3bmM3u2zQzh4LgzzN/AdkxHJupwahE2DBx90A/3HF&#10;d8S38BmW5wi+nUWvTXHoi2VZlupM+XOXfDUL178K4tXRT6cFNiE6lvrY3NtG/lKQBsdeS1ot+alg&#10;f935kErKGc+hCbl24tkZcmodvqW/6AlnYP+TnznAdlr2+wjhbkAGAfjIj5mjMkTjAnkq4mNzYcCZ&#10;lLIQLJ4hBhj4jrXUB75vOSldvU06AP0VZ+nugBrkYgBWtSLFbIcg3D0DE2y4/QYzZN3BMD3+zt9v&#10;edZR5SYUL97G4SSHhagOtjjBplwn7saQWGVPXkcQb1m1vnnCHdsLIKm1ZNw+FPfj2K8zwG5KjHrc&#10;v3bfiUx9bGiT859pv9qF7xyIswAzrDmb/WaUfPny+N2rly+Xv/Ebv/H3gft/ktcficDf//L5/L9d&#10;L978FcD7fMWlfvc4QsHSOKOW6b4YqXN2tA1vrmjWyfb5Mm4DfJr2khkGy9KREcrqpclKGxACswca&#10;KMfLWU9WzZ6FUbMgsMAgy9phoIAiG269RCezbOeNGPlVyaz7dbuhJQ9FwJK1pZH1y374zD1Gxak9&#10;LS7XUhdT12OUbgNoqZdOwgKmtxpXwsOyEZ5xwh1+dsHBxrXeMClrO+eAxB4XbDp7CLO2pmqFATE6&#10;bre1QK2RxTFxMdnzd8nZm9/n99bd8Z1RgvXAxhIEp5WGMb8NzcIJF3wDY0eZ5gh33i2ZjhI7iXWA&#10;z3fj2LQSO/ON/ONAjt/+fjQKlhlYSyqQsv7etdQ3H34c67VjpH8OIOXziqm3MHGUGCPgYq8ODv12&#10;Ngj9GgI9EhQfjJPOzIbsfjWXlG9Ok1bmMungtKznf4aR30+aiWMYHTsaa+/7AC0MY7dis3MHIzHC&#10;QV8lMlXTX3ebOspoKj4FWKqH7bgUCcAeQVtyrpYDOLHIcg+NxdHr341Ri+f9MEYsjTAPeR+ZtAB1&#10;PIQdA0R6KPUDgMpxkH0ArcszjExYs+h6fGt9S8iQC1/GGOIDWMwB2vLIUimCZxtMjRTas+FkIx2w&#10;Dt86b+t7JZCy7RpyFYFN5wrHCxj0vnEebtU0y6SzNLqgfABEJTJh0s8C/i8hV+3wiMMzYmUznoDS&#10;emvv0azX7bibuCDHyNYDd+Yyls+rYVK6trYewsD7GtGVvXdwODZQxlGSvIdp1C6Gx6iHDYTjttFL&#10;Mw6lSGQtIdFgN/n+7qUQWArgrQ+u5SC0Om4M5PO+m1SK7yxDw0gYAXI6AEADXRFkfR8xt2bW7dMd&#10;ZLzN57Yq6dAoXIXK5fu48XZtZgUy6wSHPbo9RWbnOhVel+9+HO8MucOBl5PC5Vvu65R7BbAB4nKQ&#10;acf5CQJ06vZzVPh7I6rWOtvUuuFXo1C9Rjo83k3MbMRFXxhadOg8+bKfAhRyyAQgGKDnMkFTzEaK&#10;nfwl8FfOHUf5fDuJBMbggE3zG3R3BXBz0pbZHSfxWKqkXfl0P0t6xatDhHiSDvOxy+POg43IPRzl&#10;Ggd+CzC0Vt+I53bSRYatPVU2BN8SrEPa1szA7boEeDGDZ2SWzwUoWfqovfzZ3UhblLgL4Ztny28y&#10;kNZKjJpCNCE5pWAjqj0tvQa2xyg+tvUJwuSIYKeweG8u7jLKbRTMDIqf7z6QoYRgUI9OMTafGtnE&#10;gV4dvUCmzRxCutGRDYDpbtoCRNXDoHxj/0oyh2Q0Lb3DUWyxJQt+P+f9B8iCUbAlsmYGxIzTxDvg&#10;vfPZk+Tk448h7VXA3hv012xSNnlGt7W9I+6gVzg1Uo3NdUcERD0S1+vQB9ymT98m3z6skQdIcPYi&#10;yVzgZHHkO/THZTaCDUeUZk5fJbmzr7EJjWQGqR+UM4dGOOyZvR1m0Wxw3ozaAomoOw542AAmfC0A&#10;UTjnWJtesuQRoGU21ZK1OKEH0mDJgrbXqVeWUzztRvH8BAwOGTBQYaZD8Gv/l8EW6/1jrxXy55g+&#10;f8aG8RG2H8ISduhtp3wFyChGmfU7mmVcDdrxlb18k5QBGvpTa4Lj5CJIhk3SRhIFFQvkyzs2Y+UU&#10;EevmDZBYYmXgZqXTb+di5nOK/R1hf4etG/uDkg3fyeDXJBKqQlJMu2mbZxIk6rOxZ0+AobsZwKrD&#10;83Wws/Y/YBfuNgP+TYnvUozNozYPq+v32FO39JppwPZANoqc63VALoOlFPa6mNlSVm0cjoG/luU/&#10;ZoHVnwrfXeCC7wIgNysQeuR9wN+bcbYnwZKSuzF3mbvgjN4B7Js8dwabjN530nFqk8v4bBBt49ed&#10;lvO8aUc/Y1Zhw/2772WNrTMr6+CFCoR6gn2IZARyZebDpnFLl+0NKN4YobeOW/BvCU859vA4JWhU&#10;OQ8jy3CwwUsAuM/sdL22WV7I2Lh9mVSuXyVz7NgM2bBf0O3sq3k1PpsNvUvka1i6iVOIhjX7IpWV&#10;AoThJBJ9x3FL4G0cjdFi5KZRvQmF9IewhmTZ9It8Bf2aQzGcoug4YgmlgTIzZO5/cGqTtlA5krQ+&#10;rySd+cSSIt9Xsugggrn4gs90N8DCMe6cr5njp8UQ++C4zUZ4Wo/jTqQ79GzdlSRlkgfIi0MXJOOj&#10;JvipL77S71gmi0/pOnigHUuiJONOejRbV7h6F7PQ9hbYUzQ1C1P2bNXdm0g0ALYBnxaK10fojRlO&#10;Fxla+vsx6ppL0dR3QbZERTshqHeQw8SzAFs48ceMlRULrVIWUmD1RzpiAIce2HPghCIHPOTP34by&#10;9Ycwwr+5W6Ce/RhKlvyaYcY3WHptv2snf5nU8SvdAtiP/+9B7hy5bqOxpTZm7N2476S3e/Cx+mV2&#10;xWZ7gzUSLceFGiBqZC/j5CgnBSLPEIBSKKZ+jAydgbk+Jhdvfy9m9pwS5eRHs3UOKTEg6lRHN3sP&#10;8EsGn10u9rSCmGH/3F+gDxY7iL2VA5ukhwZpwbrjQS7sNp1ktx4mv/j2c/LVj3+y/c3f/M1/8Mf+&#10;2B/7U0D+Q72///3O7/zOf6+Yvvw/DlqF5RZnlXwehE+3fQxcPvm87wNcXGoEsOPBLC8witsD6Ovo&#10;Pu3mgBnIwbwdnbHsK3X2Krk6hsGjFNZCOgatXbriwXuhnrsIjjY0MuiCldWgGdMusX4TQKYz0QHu&#10;IRmCTo32+YefxNSls+E7KJKM3lopL32GgbEL2lFmZiDauaMke/EyRhI/3c8RLkfr1R3rh5FLx1nY&#10;llgIvAoX7zjwdmzecyubxlUHNrIJD2drfVsDYbaMyQkypVjnZ0ORAN0oLCyMz3aU2gxAHGdaAyow&#10;EDD3c6eWhLuNdXo2hEqGnEKAUFYPpQvlmw8IzEkEmgq44NAZwA+LNsbS2ctuIuzxeQg6Rtm5yRIv&#10;ayafOZ8VFw6zj4xyMXCKRzM8bEaheHPE5xVRzGKSvX4bZ98agS9dnqAwzsNtAgwOE3hcBOTs8nve&#10;z8iawmvKSqPtfFlngJtuNKX0uOsAtPrcexPwVAum2nfTauiWj2G2MnfTa0bwML6ZDzj6aSyPctlJ&#10;z6gp39v6eJuC1hPTz4IWnUYO43aSOOHHlHRsvOPZuhKmm5fc01c6xhi99HNnsHcYb3xZUmLKy50L&#10;Riis1bXEpQ6x09nKjn3ZyHVx9JNYtrXftFxqlfT5jDHO/ac/+td8ZwlXDQDEzwK2ypmjyLIfV8hs&#10;0fu8Cp/vB2GCo33ejpLi9Ue+t2VEqZhad2OoZNgJQZmTr6PsxKVUbcHZFXLnbPsLvgdGFAdug50j&#10;yDoYaRszPYdaPpasocxFHFwjDN2AiP6YNjRlXUNWnDBhqZRlApYIWK/9adaLn2skKHfjMzvpCDJg&#10;ChQiZZQ0joAs4uwlVABDf97JCx0crstqrk++jjP+2+mT0Lr+GBoYyT1n7ag/m4S3AslIJDOxL0P9&#10;MwIhidDpbHDexesT7jYPIP8QiUes+cWoKodNiLvfyfrFXgmDW8H48bydykUYAhKf96MA6AvrDuCY&#10;c1L/dCZjm1IBto77HHds2NQGXGKDDqVkZhdvLl8DnnEq/LsdZ6L+mok6jB3scZ82sjdjBD9Gs/rl&#10;WJLSxMnPBy59OQ89HPJilEnaNRzc+FAGUko56hYdB1ys7PfhWVdzgNC0FR3yE2T4fo2Tb5whf695&#10;32yMxJsRcp63mbYo39wHzx1WgwIABhDjfP8CIAYnb1RXwtEqOfpPB200FkA07SSOD3QiRDnzFvkE&#10;SPC+Tv2xxrdXM1skOehxzhh+0/rch6Uc6vEeItxFb1c8n4vFjHSZ6na06X7ZiCP4JgBLR4yaOd2i&#10;Q/2YJYSYoqv2GwleJf/OUndj9Iuv/pvk4/sfxWZodU1ZFoBoJ8yULZGxNfLYTmP3xu1wO22HLo6+&#10;hv6ofy4X6+JYbQ50YomLsExnWzt7a29B4yYCVJc4LtDNlvW12ARnazu3va8TxpF/vj2UWDXzZqAb&#10;gIy2xCI44vlhPYgR8RF6iuMPswmOepJJrs9+DEBAfpClOXK0hCRpc53r7/bZT+i0gwLsl5FAu7ws&#10;TupBpyxptFzOXg+ngH37MELG30aidPXxRYxG3847fCZkHblaYT/GnH0foi5AMAPrkABLGd3ALTgz&#10;G/G0m8SUf94Fj1WDE+izOoLNbAFwXB5plsx+KrMdNt9b07zmLh0dOJ+UQx/dKVy/C9ZhVyG4Lc7o&#10;btlDRpApyTKf6/jLObbGl9t9V9yXAawYGcaHPd5Pk91mhPy3k/vtmD/H9qPrLvtyjK1Noit8y7xX&#10;CW7F/vZ+FrdG7+fNYEmgixkNPjjNzalGjvB9uB2iR4cItdl9s7nO+Y87GQDM9pVs8W29RoHv10pW&#10;nI2DJiTSLgi829XitJz9Cr82KoUJvqZdOQuD1qWlTtGHOKLaJVMS/Ba+2fexn8VIqMDfchHLBa1S&#10;UDd9KVtbCGe/4kSjQ3mmPYpOvplBcvvFTJLHFn7i+abNXNhCmI3+35y84NksbRZrYAOvvk6WAmCA&#10;XmzKN8OMHXfEsZmSBedxC5gdmBVAfu4hGhCXqNO+9FOWsT1u+vGOl/jU9PmbUE4fRRJpZnLSTIUy&#10;Nkj/6KAHSaV23ACs4yyL6fcxEGJk3GloZqD17Wbt1+Aag6YO2nACkmU1E4iSBKlbP0H3OSf/LcRm&#10;CxDuli/C2bs/CP0G/g2c9Wl9GHdpBsEa9UE1l9zZh4TvdCGnpZXKct9SIz5P0mfQIE6xQoZ//jTl&#10;jrPoq3jpMvbP3PPc7vRw6MuodR04z/DowsN2EWBsDyj+ED/hNCZ9l6TDQKADTPrFS2y7pKSatLOX&#10;APPTmLnaQUQe+a4uBDPzdL8cQQAs4XGpm9UoYtOKxCG08hehCw4FnIdB7Sq+WjmrOwDREBTH+7ay&#10;YshzfEkKu1hP0kcvkgZEq3T5FsCPXDVd+mpv1GX8f/dHGZFPH78EuKPXyFGb7xp3duCPzDJ0kdtG&#10;7j0E/SL0a6fBCUyV1Fvu1b1U4D7OxID283bOGWCblE/0t6nv5vytMjALKkaVRDmcQqLutv86uOkZ&#10;GZLkWV4msbMPdYOd3yxaydPjMvnlL75Nfv/3f3/7G7/xG/8pcP9/yOsPI/8vXrz4tVL++v/UKl8t&#10;v9x1v4PdoeQZlDoF+PHCzhFoPszRb4Cm3aaRzDHCu3U7eUTJX/70v066PLjz3RV2t71ZoqDBe9xO&#10;cHSX4Zu7WbC7e9Cy3stJQhwOxsLNu46UUqBtkLQUJ9aPCwgRpjjdBIevMRO0x14BAJ+/H3WucU4f&#10;AYumR1xrfppcHf0Bzt65wO1Yy2uKaRsnbeBg+L5rSICNqRE0Yky3CNOokkWwbbLlu8O6bExZ9nMA&#10;8w/JhAtwQoP1u/3uYbydBu+Q0kehOZunXT8Z4tgbABkF288bNK/DYly0FhRFEagZRQLAAQ7u+R5u&#10;4bMmWiO255lNt8u0JQWm5xQKIyhOTYrNhRVHp9UQJmvuMQCcyf0EQyN7hnBMUKQiTHY165g+TOoI&#10;VBMB7SFgBQTNKIxZGaMBOhjr2qwtfea7G/V28o9z8O/XZQxECoUBUKd/ktRLb1HwqxhVdVFOHMXa&#10;B5i2SxjlujWJcea0pG1jHay1bBg1n6UGgLYecYxxqEBIBGE2SR5qeTEKODybymMZE8Ir2+2jUAOM&#10;hnXy26lpTB18xvMKprLuN+0wgmhtJ8XQKx2He+SgC4C2RnUL4Ipz0mMUyggUzg3jLFO2JtRSNMGY&#10;5FHgas9FAyX/+se/C6BrJ25WvcWYzDmzJnI5xDGN2uUw7tZCt5YHOHXD8wxAk3OsF4YW4y5xMzVn&#10;lPDQk5HHAHV/lYUwu1OOn+fM3xQyZPahnMGgI0Pqk6DCqT0PfHeJbD37NvnMM46bN6EFOJXENtGf&#10;uIgHAxEX1RhNA6w5um9kExa/mrmyvlTiJYnYAVBN4wvW24D+SEQAcTa7u31WIL8yKl7JJIPCtXOK&#10;AySYZ7sMhdPX6E8Nef4YmpzFxGg7BtjI6ByjlgOQOYPddLWApYWcOQTAGlidhBuE3fmhzs4xRDFT&#10;AdB0WY3ZtzgDH5my36aSg2QsGxA79ZTPr1yGFnIjgHLlv5sraxBJCYgp/A264sulf5EIYLhrZWSN&#10;Z7xbDSKgWyPfgN2k3b5JfvTDfx6/gw7eOlidp9NomnxOOXsUntf9MMfJL5DrOkTIvgojeE6gcUKN&#10;wYcI2KLT7SI/AARky5KPR4zt3UJgZEmUTYZObHJaCyQfG+jcc3XW1OyiXgqLRik8zXth26+ET+te&#10;WABoJLmWCbj3xAlq3u8ttsjlM9rTw86B+kEXOA9Hwao3t7H8JZV8+zjiu13z59xTjOZmAc0nyQ47&#10;Zn/Pysg7Tmc5ceNtP+z5dQ3JKFx/HQmU52imwh6Sx8UIBwPIbQGYWk6uqgCacX7ohWU7bgc3gOKY&#10;4mLqTQweGH1qQjZMg7sN2R0lgsTloAHZaIVm7iKUrk173+A0P8Z+ifgcvE8p6/g+fIbvy8uSnPN3&#10;v5uYLa0jA6WrD9xXMQZenm9nSQN/IbAVzOhobbZ0Pr56Me3UwoTznTUKoVs0rV8BSL0N2ZufJi7C&#10;uzn7ijM+1BJbo26208ZEG5StmXXLp5NBnBqj39F22Oe2xEZsZ/YMSL7PAeToAHascvMhiZPB0q9D&#10;/vp1sNSpj3/rAJ6M6FrjbWZ4BUAZNiCuPQgZzzrjrlxS12ueJq++/u3k3Zvf454dbJBDj/xzyApg&#10;+n7a48zxo5G8lrFp5aSdOk9mlgdULwOAMpbIGdjaDioAVUu/GoDIdlLmPibRV3K3yKL+UiBmtNYA&#10;QaN4hi8AsHIP6kaPZ3UT+FCygdyOezwjcm601cDaAsD7eTfGDrm4rRB+/jiD7LTDsl8Nw0Im2Q5d&#10;TqgP55kBbfaCLPhcI+MrPrsjUINUuZnbMxujU3fo2ZrntNTBJZZOthJjKMflHLq3MIvlHHSnNjXD&#10;dgp4A7hJtCRF+mG/uz0+lj/usAWlS+QJf+7I4zlg0kyEpVS3myoACnI9NLsCqcK/esaDznnysGsm&#10;mYsX3Hc+brz9tF8k02Yh3E46yFEKcHgVfn63ckFT9B02KTvLPn3yVeJSymr6CLsSy5vBQrOIVSzN&#10;NCvq39sbNeGZtB3dilnqJvo8SQqX+BqIexdbqYyP2jxXz2bmLGdcg1h1wm5UDVY/KBfqS9fJOfxq&#10;jXujepbksZ8GlrTx9paUr0+TPfrR5N7sQ+rxHX62m8YpiNMGxAF5NgNtP4hA0ylm9fJJeN63IevZ&#10;sHFSFfYh7ljgmczm7BcDbGI/uV1Nk7Y+0z8HgBr5dsR03kWnvwr8bWzGxw6O62fcuUuo9EkF7Is9&#10;b5C1ZSPax/mwGrJXr8ANkPT2DfgFUomdjH2OEkZsv4EdM54SCpt2JfuHbdz29Tl6+hRZvogE3XGr&#10;DpGx96kGub25eAmBxLdOS+iwQQqzD/kwbqSCg1F24LNlOxvmtRuHTSC7fJ7lSeiQlR6lyzeQRAMg&#10;4Ms8Ooceps5exkCFO1hakK4NnzvlufQPllrac2Fp3wgCVrk6Apu5YwiiPTGDfhWekON23mbuUhjV&#10;CvzMMd+JZ+VOLB8tQCjKBZvczUBkkJsCfgbd4WVfqBF+e98E/squd+hoW+94gc2yXNW/cxjGHN27&#10;w0b//GEU9frTl4fv/ut/86/3f/Wv/tV/BNz/07z+MPKfz+d/7ebq499oly9Xn2+7340aJ2GGIX6G&#10;OWgQZWVuI+xwkKatHM92u4Vl185xBlwmxs4IyRbg9S0gfg9bcfaqDsElHfNOITzMWuFx1Q6N0kl4&#10;2DaSws1LwFEzCqmNHDafCZisu1KZrQUVIAq0W+UjlApnj6LbTGVaxwY46+Z8CU6dduA0k9w1IL1z&#10;E26XHT63hmMvhS842hXASuJgiq8O8LXEo3DxKtnDJqs3TsaoJrmrdxG8uTHYNdrtIsy6cJxkUHRr&#10;L53uYnOlUS/Zqb/6EvxVS5Ca0mEMpaUit4tqaFaPQh1HbNTm5uSnEdD7/nE/AL+X6JhudN68AF9n&#10;btRWo2fDbqxDnwhy+Hs+437exFFx0QDrn+0GKCGGHSDcr54jXM0wb2TiUp0+AjtBYFacpVEHmD2G&#10;1alC1otCnABigALO1MUhKDFkxGc4pPKK/J0TKBAkhMpyh7iABmdghM9IK8oUbKj7fDsFvJTDoJEP&#10;NusZ3VGJjVw6zs6xobGpE0Phy+Y8yZzA3IiwBtwpG0ZGbQhqIi9GfSZDgAbPb5ZGWXBZ2N4mX861&#10;XjzBQJUBFjlk9CpMMX4+Y4vz7HEuLQzFGGW2Ec1IifsdXPZlGVLhGvbes/+ijkOtJ69++LtJ9sw1&#10;/jgkHRHnb0PzHCMyQYEENd16NvRbJQhABSPVALiVQtsIvP0wOhgcl1mguGAD0OIacqMdNnU5GncF&#10;iW5DSlvIk3WqbUcVQnYGGKw5z+nPHZailWOvgM5xOyyF/OWrkE+9i6VrnrXg1+doFyHinPGAO3H8&#10;m2PfzJA8rCAAI4Bw/jUGu8rzFZHv94nThAQss7ZgVPBRsOwlNr4Vzt7w/8gD5+v0g1H5Omy4z8LF&#10;m3jOm3UtOKkobhdEnsxyTJGLfpQLm7VdQPM2Rp9u+W5RRng/a+Wd5y74t6TCkXhzZNpm0RYA0Ab7&#10;Ffpj9MaJC1OA0xySY6ZhinG2zttmNetLe5yXPTZOrqlhYG0Cj6SNu4mAhvfaAcK1SU5KioABJ2OE&#10;WN1xKla9ZJ069mQFCJ9xNjjVVuUqTmi5m7eCjc1Lvo/NimO+6wgy7HKd3OXbWFdqptKMnxH2DQ4z&#10;lthgnx5W7jmxMVWZlqRyjxD8530fXT403D+sAfHIdLNxHWrlcxxeMzyuRzxrJ6w7jsjlzPjMJaRT&#10;52WE/PPjEhBYirX79QpODueqTjg5SGJtZM39Ao5gPExMO5SwxXpndNoSygfuQ3vJr6FdAfwjU5tR&#10;CXuIAzTLitx10fc+Dl3gNq4XkvTHlwnkL0boG478BERIYoxE65QOzffILLo8Ro/tMzFb5+jZZ+yR&#10;gQrJy8Ma4DID/I/KsSRl2nNe+XEEki7d0VdYvmakulIAqFqiNAd8ansAAJZwtc0Ycc7Xp6/iuZsF&#10;PfRgcC7c/2GAwXGyQBeMJNchyJthIzyvBuER4NSrct6AVUnFYQqX9gRZwncMAP2WbUlQJbXpk68T&#10;J5oYlXzeDnkuZe0sqeKMpzj8GYDWGt1YgiVgBoB1iscAdPwdhGrYToeeJSmAi+W0GpdQPez6kfg7&#10;Wa1XPYa02NPmdBazuBJKbB1nYcb1cdWPuuUkL0m0EWGHbbiMy6BKnPPPfTnlw6j9tFkM22EzrLoS&#10;nkJ4XAwhAgBtCJ/A3q38bqLfogMGeuzjst+pnDWSm+Y8ysndDCDD+1keZNmDPTiW8Gzn3IHRYe7S&#10;0b5rfIGlWKtZLdgcullWQq91ze9zYaTtR3ZKKTd8NyEw2CJA6UobLvBHFs0AzrBL0wmyOUPOwBD1&#10;jDPabyJJ/XI7is9qD9EMIiy4drmYE4D0Dyts7gP6MuNZ2/jYzbgXzNabRTCgUkNW5vjRtsEpfJiR&#10;ff2bwSRxyRZbYJTcxW6x54c70AbvV9z/GL8KYa9ik+yZsSSokjVam/G5wA+WhpyHXsVlZvhq5KCe&#10;Q+bAN9ippG9ZSdXsCvaKc4ylORBTgb7lVgYIewB3n+vy/U/wK5D4cY9XNymnwBPlVMzUGKgZtkvB&#10;pX9DiIcYYtLMh375Rv1B7xzfabOvMqT8pOK5OjFK/GHA8Gd3c/wvfh+ga1lcHOkJsLzDXlXwA5ay&#10;WO1g1k1dssR3Px8kjuye8qyP01Z4WLZDD1BcTL3n+1uC9v3kGW1RM/nw5neRDafTIYuclxOMfHYD&#10;Tjaru43YUmSbyLEzybYnBsHPYYN7pWNkKceraCAlDtDoQDwgRmFYv4Zs2USNrvGexczHGISx7FcZ&#10;jCPeuRttlYEYd+z4Z2ITJ/Q44crSuIgDsbsDbHK79B7dssqBf4MPMzPXrt6E+92Iz3abPX6mXQzD&#10;SobvaL9ePqlf87kSN2TFQNU9+Nd+PbO8Zu0XPNu5VQiOJR6YNSwkDpIw6yzesKTQrKmYuZ6WnPC9&#10;mjkI5EWAvIPPymE76oIT00k1C1nAnhnkMijiHgYDiO7vaeXQ4bLN6wXspBkacCE2wUzjPYTL3tpv&#10;7iaROOhvv7mF4HGvhxHXfE/06WldTx43jfDpYRKeP91+99VXX+3/xt/4G//o137t1wT/f/jfYrH4&#10;tVzm4m/026nVapT77m5eCE84yvLlqzgmylqoEmzn08OQD+RgYXVbWJ6d9bfWp/ezyax5kXzB0a0w&#10;VluUboMhsPziwU7u0kVo3rzDUF2FPWzPyIeTY4ZNDHojn9wcA8Jndt5joFInONsWDO8CNgWDWrtL&#10;4JRD+IBB/hCdnlF/ld8aSQGHwmC5kQbbyI7AHyeJoajBaBsA406oX72PhnM/a6BIXBQXaSTY0gu3&#10;3bpl0D+3zMmIjS/nvVuTG+s+cR4jm4M5Bx2c6U23qfmrJGXZr8DUG2GKUI1r6YDyhD5OQQcpeBA0&#10;CKAEEZZeWKP2hKM5ffNDntMNgKcRKEsCbCK0qcamaJsp4zhJFNAGS42kgvkAiNlhII36lzlbt5Z2&#10;i1dxXOMTbG+HIs0RLJu/vs8wPE0AvhhMIy8SAY2KkYWH1SBGSWTX61ErqabP+ft8UoQU6TB9Wbdv&#10;etGSnA3KsxpUooFy++KwlsP5ZGJtqJGQ7ycEPG8GCPUhCu/EDVPuMlgNpNH4571r8gUvOhscKg4n&#10;zlRXdkZZQJsTelB2yOG6Xwd818MUwDZopMPDoh1guBgNHBMgpwmQUDkEBZYUmFUyymvqTxJqVN6l&#10;dEYPqpnzOI3jHtl+2rjZGYKDQjrdaKwxx3GuRih1EyVsXuPUb8IMpz7qZ0Kj/CGshwBO5N9GyJ0p&#10;a85aOVU2rct05Jl3rAMS+E0H3BlOp4be6Hyd5BEnjEiaAS7lGxxK1x4O3sMeG5zOErl1ukWjcBY2&#10;nHWfZ7Dpz16TEZ+h060D1ARQV+dfJTXnIY9xDK0LnvsmuZ21k/M3OBxHngF27mY9ZL2Y5E5fxMzc&#10;IH73aiS6ZUjR7aQOMExDbvLhm4dxbDT+P/xH/9vwO//8H/F9MIyZk+R5NeQ+MGwYXUupJP8PuwYO&#10;5zr5dNcFTOKQMPzW9nvnZoEeFm4qtWdIWQUk8/fWdQ6sbexVk/tRM0wbOe6z62bqOMlpiAEeCQSR&#10;cTONOjSBoADuftuPIMMslqUS1jqauXIWtHXz+fTL5OG2lUxHRlyv0L0KciHYzfIzEGxkAhlwEV6c&#10;yAVQjulnScIUAD0ZZCAK+aQKiGoVAO88sxMoXFjn3VpfLsG05n6HzbLExyi8/QT28eisbFqz3EqH&#10;+LBpxjspFT+Ex4deWM8rMVP2uHEyWBagmEoe74YQwy4/x3Nio4x+zXpNgFiHs4YsYlMftmbd0nx3&#10;5Hjp5Bl/xgyo0VJARBlwjWzlUq9jA3/VumJ0x56Kbuk6fFlPwm7QDs3sNSSPPy9AKJCLOJEGYrgD&#10;DAywZy4AcnmZG6otHxrhwNrohKWYThLR5trQZ2+KOuXnV7NH0a5p6xxR6axwyHbg2cN8kA13S4g7&#10;/34FGTR1LWnGZsQIlyMsB9y3zb/WwmurLBGwXCVz9irKXvb0ZYy2m5XV2WnjLWn55mmRpK/fJZfn&#10;r5LZpOhCL+xtIeQuXoVG8Tw2T+aw+86hhxxwL92DQ8bnLJELSWurpL8BMEHQV0NLBTrYkFycEOWS&#10;LP2E055sZtYmW4dvE6A7Dxo8N3IYICxhMoCkY5tWkCz9ntkpx4YOO/ZTnQOAbObDVg0A99haS/As&#10;n1NujLS7Mbh48TFxZ4eT7+73LUA5IA47cxjjaZYNHbLE1FHLqZMAiAvY1PC8GyPDBpHwb9jPLcDM&#10;JkVLdI2MaksdFDHi976X7+MIZwMwUzN0AkVk6B7g704f9TQO/CgKTtEvR1pCGsfoyWpawq/dxNHH&#10;XUCjyzglJ46lNbKvLEo8+hBZAznOIvccXX4Yy5e4C1+OxY3TrCBT3cpFlDkDXPZbGE2V1De4Gwhl&#10;7H8y4u8+hXkPO4wMOmLXJsglcqE9dMzhDGBsz6L2wACAE1Psp5j3O7xaEdgrw0aCy7n3icsm7U+0&#10;WdV9IepfCdA26ZR5Ns524PjYavzVu7ImHd/H2ZhJBWThnwdOEOy7RwY5QW70O/EZuQuHBKzxD13u&#10;unF9ksyq9u6YyTpMXzOTYLZ5AGjdzGux/LGWPwm7qTX4tTCu5yEejt1EZjkTRzu3sQcDZHHFXY6x&#10;vwtsliW3I/CXBHvW5XmwBYJsA0ouscxCoC3fsoxFf6Vu2bBr87mTlBZOoSllAP+jWNblEr82ZLcO&#10;YJckPWwMTJ4ka2zVLcRRO1PHvtgPKrbRHiovjn92F5HlYrsemAx5sDzG7HgGHbWUVrsxaRXDuJkB&#10;CBdDr3gSevg4l73tIKs2+NpT5Ab90jU2rWlWHYIPYXGYzB0YUxm+PP5RHGpihkAcp900A1gHq1ha&#10;PMPfPkNYyucvkjF3ImbpVK/jHhlsWRg3+Hzkacr9rw3kotOt3Al+ylJ05KbMd5UsoiMG+upZs/Xg&#10;ghnEFn+nr7G87fNtn8/ClkHAHLtpZsWApdi2g98ppj+Ge0sCK9j6qn0HH91qHH3vEpuwxi91Mh+w&#10;hxdgs2sImlnlq6SRP43vOQQf2Rhs6ZwBE+XeMa4GZeJZQtx9bnVCv5C9epsskcXNopx8eeyH7aod&#10;fvbz5+9+93d/9+5v/+2//f/+03/6T/8HQP4/ekD+/Hd6+oNfP/346u/225er5SD13YYPeFhXUSgY&#10;CcDFKJpTZx4XpaRy/SL5vOvGyIFpzLg8CAV2scUOwgBASuaTUjLAcNkN/rPHWaimP4R6/mNYDgsA&#10;/6vwvGwmCwTDma52ysf0LSzYKQNxIkgDwcUpDY2G8DKKEBfRcBCCJSMrXZx1vw3rNf2+GADW2xxA&#10;Nsni/OfjAg7WUZ8pWOVNeJi3Qx5HYuOWs8njJITYjFNNxrz/mPf182z2mBoJ4//nXILPBOhLOnxX&#10;08OrVinJm3pB6HXIGhkjxDrOt1/9q+hwyunjwHOEZtyc5/NqbBRQI2Z8v4sX0TDJzAWnRsNtFjX1&#10;1ADMWf+n89GxO5KxDmCU8Rt99WXafT4sJHHpBA7BlNIkllKdhS4CPRlWQgtDMUG5Z/yck3qaBZkl&#10;z8jzWvP5hOPboRy3gMk4znXk6u1S4uhCU32OMr1bApQhIY7SMrpglNP6dBt/UNKw6LmSuxijiZY5&#10;HUA/TixGRY1cVXDiZxCuerIftjGSAAfucA/RmJu+wxmbUiunjnhGJ190YPycLcbE9Lyzcx2b1q6h&#10;dF0+t10K02oKIOySDu61kQqXH34S5hiaPYx7y0vDagpuIcnhu8dsAAqsHLp4yfKTLQbEBW82pD/d&#10;DpIMBNctmoJhiZJ14/a37JDtCsRoe9sJ3V4qPPCruyoW/XT4sm0gI6cxir4bAwCdOgJwNytiJMfI&#10;8M+/7CNAqwHOBZY64XvuzGV2RgBt6hYACCYtIbHe0bneksIOZGo17oRpqxI4v/A8HYby1YekWjuJ&#10;UWll3uxKnfPq8nwVHFCFe94DXJwBb+bDGd46rO0UUIkzctOpPTWrQRYnD4hqQpBwPNamQxiTRScH&#10;OU9BIq+D48kcvWn0y2ZL+zUqgCydj05LGTXNrlHUAZsxgqREcGoa3lnz7mkwsyHZGQPgl+iVo17d&#10;6PoA2HXT9WF8nvID0Wnmgsu3HBGp41dHnFR0dfKDZIfDcRnddmEU00bfbPLN4+xXEaEKsmaUYwJJ&#10;BkjjuMygGQl6uu0m95sW79WOdzKIZVyS4lrYjts4dLNIzki/1l4A1jiz/EkMAji+1EVENgBqgO+w&#10;G5aUma10ipRG13GJks3VyHreFCDG0rd24sZy0/9+H0u/lGdkNNxOW6FduQq3AP+n22Z42DrelDtB&#10;p1zko6OxmUw5mLTbEFOeCaewmgB4kSFHZTrZyBIE9XMHmPz80EfHj5BvyHrmFT+jnjkcoJYMuKdZ&#10;rNWuA77LYTfqhFWnHvpFwG4RXckYTdYW4yw5m6gDOCOdzNGbP0gaFcCiKWXszAhb67Sl3RxADLEy&#10;o7UaSkYOJEuHay9JF7tqQyh3EAmAPRVuuDRYsx00kxJg3Ih3o2g2jM/Djlayr7FLZ8kGG7nCkQ8B&#10;4tUMTozzN8pZyryLQLCS/ZC0m6fJw76ZNLENG2TEwRRXltOtuqFWuwnrRTvaYeQyblO+1Y9VjPg7&#10;+k+g50hBnCif03WS2xgAtK4ln+5H6FIm3peRU4NE1pNvdebIuaRVMrfEH45x0paGjqpOvMPXILcu&#10;MsPWcr+nodM8T1p1QWEWfSsmPRz5AvBSc68HemmUX3BgEKDHzz3gD21UF6A948u6uatkAejZYEM7&#10;+h3IksBeG2k2rVc6D8t+LoxblwDj67j5Ns6DR+Yt41qN64DOJoAQ28IzxUkmPIvlEgJcibtBkT4E&#10;yt6yMcANe8535bkNMPCdHXhRdMsu53aHfNbO34W7Yc2sMudatccgZlfU8aYT8uZmiw/jog3C2b9y&#10;659h8+sZ9CmFv+33eb5JcvPhZVK25wms8HgHgLNuG1Jvw7ulvL7c9OqQidtVI2ym1v1X8asOeJBo&#10;VfBLLlk6Sb7l37lF+3bSSgSQNXfMIEfp9z8FXJWSThacUK4ktSxAtKE8QXDQYTMVloQ4+rSeh3BB&#10;IKr4IrNK/XY+3K2HodfIhUbhIvqap80g6riTywwG2mPmvHd9iCO0lRnHGFd59gXv4ThyR6s6icrS&#10;5hrvLSDvYp8L6ZPoJ4zoOiXmnnMaQHKUWUHpoAzhKd+EZTMfhuCiOIq6cJrcAYqtfS+cvuX5P0Tw&#10;KQit5t8kvSbAf2BEGmwwwXZi8y3BrruzqItvwe9YPttvX8TAyHyCnwDEYjs43yo6muJsIbDtMnrb&#10;xH5VkE3+nrt1X5Nbt9WlKfoyMNqNTXB4iaXSgn4XpEYiiO221Kx0+SEGdM02uxPKRZ/uFrFPDgwX&#10;g1qOCbdsedK4Dm6wlbzt8PvivT0ybJOtQUh9WJ8/c/PvZgFmmqeSYu7r+Bwu3HKpmeXXDnCp3ZxC&#10;CMFs3JPVB2P+3Q7Cjs6CHYqhX74wYBh/X7t5F6ZdG4bTkJh8xEk29ruzwayGUXRHgTq6ulsxCFlP&#10;CpdH+ANwVxkbi09xYaq44Z47d+JZ7vIF3xH8AW5cgglG+NExZGc/boUpcrQbFcL9yrOFZELa3LtT&#10;Tb2PGatfYNd2+LcNZ+u0rCZk6XHRxm6AgZCvW7E2dsjei07pKD6fgzEczX6HLzKjaumvFQyPq1HM&#10;DNztBsnPv/303YuvX+//5t/8m//kT/yJP/HvA/n/sOY/k8n8O1dnH/4f0+7N3R0OdtnJf7exi9+U&#10;IQplGYPrhI0KTIc3OHgAFf9vTf8C4DMFiBiBcxScNcCm0Q71aaasUnEGsktXFrDofpXfY8D6MH9r&#10;1zVA1v3ZFe5c+9txI9lgMGqAHUG4KV8jmY6oauQukgcAqgTAZWCyRJdyrUwFo5CxrAeD2m9ehz4C&#10;5WxXjdTtzPp/Dm3V59/m4jKRB1iSAGZa5z1yGL0+IGGIM68Vk/IVLLfrUiG+Gz9fTp96iRjOUlIy&#10;JYPzrwOcdGjWiElSLJNwPq/1iU6iKdx8xCA7KtH6Ui6ByzDKJdA1emaN56TP5y5qSe7qJX/npKMa&#10;RrMIkLLxLJe4YVmQaOp23hMM4aRtgMSAG4mMW4hhsY6v4vexudmG2L5RNphldHIYN/sXjBovASZ1&#10;BFnQ/c3dNILVLcIl+XAqgmTE6KYZDaN6jpccSSJwwoI2Jyb4fjYRzrsw2VYqjBppQCJEB0PmljnZ&#10;rhGnWJ6kASoCgIbN6HymKHMd4/W8GSX3GAJXWpuuNitizWVksJzxLeDJRkPJjpFVZ0GvYelrZMjs&#10;keAfIoLx6ASXPpm2s17Pxladj/KofFgeYcbK6MBh5TokgO8liTn0jhiRxxijfE7acUKSxltG7UtH&#10;Uc1fhm+fFhjFNAweMNO5DC6TAygnt9Mm5w9ZszTOKAvOdda11AnwN2hgNAS3tei4zXjYhJQ9fxOj&#10;Jf6ZWS+jMKZ2bUwyc2DEuFlOhT7Ae9KyebAaxhWBeT5Jp14he9exVtumK6OyNo1LFi1pcqqRsuWz&#10;mHZ2ckC/mk2mfD9LEAZ1SJTgRd0EbCwBCm7P7RTOk0+7XjzTHuB0hs7YoN+rpEI7z7kBAp+MiELy&#10;PU9H3W16gGFAYwld6ZTM4AmCDzOanbBkb4PjXiWQ9p3EUb38+4vjH0PiARSQMOd+CxS71av4MsrH&#10;eQSjsYtfBR02E+6ubr3/OZ99SM+7S8Ga7W7VxrBerDu3PMHn1eDpyLsAnhYG2uZYI9djHGAN425p&#10;DDoX3BvhZ0EYIbFNgAz6CFF1/4Z1uA3rSrPWrp4l39z2kyWkx4bwWFeJjNqP43SyQwmf0b5slAPP&#10;3fJFy0eMhuvs1K2n6Sg8L2dhMWiHlvcJ6flyNwzee1z2h+20XGI5dCIJ4Kfkr8oGOo5ttSToaddD&#10;7ix7sQbd0gZluBwzGhIMI2NxYRNy4TQ0x+Mtx5U4OWTazYdPu0Hsu7KR1klW1vY6flYibv2peq/8&#10;OVnNedYzXq0K5I1769Us03mLLr6LgHnSlbQYMbefw1IvwCsy5khYo4dxGVM1HW0+Z8BZ69QhcJMa&#10;pNQJaI7+vEqygDW/uwSzj6w1b0y5m1nA2eKQHTFsaj2SPsDpAPAy7AFmAQJxmRG2zm3R2MZQR1ft&#10;LxvxuSvutXLxhnuWtBhldZKIc/mdWAapw541kAcHFJjNtMRBe2qPV587X6JLNp73XNTDne/5/o8Q&#10;AoGBAZE5Mj7jtVm1wnyS5x4zOPZMmDXdo3ABmehHAuu5CEbtz3L0oSVW9Ugm7PMo8PsPELkWn+2k&#10;Kkv5zrBnOHBkWuBvP8IdIEo7IxgxQ+zW28/bLnqaCp/23ThS1c3P1nXHpYE8Z69ZhGQvAEiQWnTR&#10;zc19zn8NiZUIOUbQUifl0/d2rrtyuMEvPSxtkMxBeNFpfXj1NBkgP7frbkAHAwQb0FYLnzcD9Yj3&#10;c7KMY3cBspsuZAqf533yDA5NUN/t/xIkmcG2N8XsRpwGCGnUfrlN1lLXieBfG4e+2cTquEu+f1zs&#10;eLcaYhvS6E4VAN9KXCI1lDQj80a0De7kAOUOGrHMSYJuuU8b/93H703wDZYj2w9k46pZNYm+Y03F&#10;B9ZN+727EFdr4TfY+1L6dSRYNmeqcy4dVNctCbXMyoDT3QL7gL23SbtbwzdD3G632CUDLLy/pb5u&#10;yjd4otxLePXvllnFUitsHGQQO4Su4MdH3O+0kQ0P01Zw+pElWaX0u5iljxlG7Iog20ZQMYMBWsgn&#10;Og+GAKvpX5UDAbBN4jNAYR+bWs3yHoDGuy12epDhfB1n61TETNgu8DPdTGz4tXzlftnnOQ1OumOo&#10;x/0IoLkf7lnZdaHbA3cgqY3L0WqXMctiJtMlXQZRrZnXZjo0RZLpYkIzd6O2I7odnNEPbjNe9/Nh&#10;iy2ZeD7823twiVvwHflqMGsHsHUylvhjOXaSkWQLGeYMB5WLpK7/hmBb6mzmS5s2gzAZsDKg0T5E&#10;0eMGe/xdrL3nO4dltxBKN2AvMOMdBMxnc0qP8po9tUfRqUXILWTZsmjLLO0ddCmogb9W7pABdiy5&#10;/XexCZi7sJS5gz5rH7pgwTn2sMO95lKvw9Yx9NivUu41MiwmMwvoolD+ffED8nzEXblY73Cu6rzl&#10;vrE0HF/q6GgDiJ/2/Bk2rAzpMlik/Wg42ax5gh1/wxm2wUeN5MvTJPnmyz65uLjY/62/9bf+KeDf&#10;yP8fgv9qtfonCpnz/wS2fnc3L1p/+93jwihiDkaVjqD1EbBs1Nj6dVPoRi50dBpM0xI2pG2mlSjU&#10;NpdaB2adNQAZx1MIAJ7wCJte9huxs9uGGGc3T/n3h4u7xkjC8lDYFYLTdvYq4LWOYdksjeKexYi0&#10;zYumqTWIsb4JxbiFUVtjZtTWiRdGfFYA4nruLLhldyqjNcrfq2OgblAmGKHGwfp6ASYX2cmcRtIh&#10;IYjLtdLHsfYKBUw+L7uJG2mt67Up+froJwA9lIl/Y3TXyIFbD10DbhTGEX4Ia3jaj4I1prlLm5Lt&#10;nj9FOKyhRRjb58l+bXTuOqkWIUvWRqIAdrsb9XeKkI18v/zZks8F0LZwTgiaE0x0CAuAk1EFG1Hv&#10;16brYJatQowu9iRNfK6NII3MMc/QSOoISerka4xtPRnhyKqcvelPS4usixfAWLPrmWic3YRoaYX3&#10;7XhG0142wlhf36tcxGkEgF8A41UYN3AM3IfCaOrcGfO3q2rSxLGakrvfQLSWbQT+KPlyN4Fc8rk4&#10;wS5kzgkjboS1FlHgFuvEOX9/lTA4ni0aO4x/DzL36JIOgJtEYFrF2eLYbdbTwFhrN8W4lJ1djlwA&#10;dpKjF/+ac4Nh8/n2Pjgv3nF3plwtY7o+/Wnishdr9XXG3q8KXrh5HZ1TG6OxntSjA/LXZumCz0e5&#10;MayWVTm+9AlDb92/8+0BztFYOO7MWmgbliyB0XgaRfAVSQqO0QVWpn03U6dclJNHHJKka1DzuSDL&#10;vXIEUZZWWSpl5qjXROZH6B56Zp+F9ctODzl780OAaTlOimoB4qqptzGNaV2hW3cl2N6dBsqImX8X&#10;I82WXaDjd+tWNPzcVagXzgJ3gOymQjUFOcCIC55X6LeLTIbIZzePc3ciCZ8vWK7gYG1Kt7lQ8G8t&#10;puC1lBJcIfvF4zg33hIA19y3UhhVAICLmWr5j7FBfjvzjMv8Xofs1mkMIqBEe9FDXs7evYggbolD&#10;Mprp/dV5X9fKa3yNYNYAj2scnw2Tgp0tJLOB3dBZzkfoD6BmNAAczjhbyPoTNmneLONsnbDzK9CC&#10;/gywT3F6DfcWswa8t42GRmKW8d4F2Mq3k6tK3L8/l0+ed8qWpQcQF+RaUrQedZOf72Zh2iyF7MVJ&#10;GLZrYTvtQWJdenh4HjODOjd3AkhQtBP23Qy4W0nxDqMvULDW1rI6ZWo5bCTPt/OkB8kW7OyXnSQN&#10;uZQUuF9hC+AsXb0JWwiANmk2KMS6bcdK2g8g6LKHIJZE8X3t6+oDjmITpSAHpzbmDAViZv/UmVjG&#10;1jPyb8MfBL/rFC+zOhBcbKybMgUyS2wwthjb79bo94B/fEWU+3OcmaUdZ7GkZcQzl3W42CvJpJu3&#10;LQkRyFn+IXiSpMfeEX7WDbulNHZIe4/8Go17WI2xHQXIhrXambDH8Vn26dQUa3VNiUuGlEl1u107&#10;1JRbeigx24xsYszGkrsdwNB6/mbuA89rgz0Ej2fr6OiN1qJD1t8aEFKuvn2ehodtE7tfDrNOCiDD&#10;OXe0gznOHz+1EPRD8nkPbYS2Qd/p4jLfR/9RynyMIFRyJ8nNX34dSzcsRzHK7ChMwdMUMNbOoo+Q&#10;nEkjHXvLVtjh3OU7fN05Ns9m1FNsCWCWO96tW+jrecwUV9D3UvoocWmUWTGntsUlmjx3D3s2RWcs&#10;pxLIWxISm7LxQW73dRO7Y1O9z1mnEL7sx7FsY8mzuphpzLO5L8QsjYuPLGd0VPOA+xFMxakm+IJ6&#10;4X2ymGAD+k7IEThjx5A3s6yOM9xPCtzDRQxKWIt9ffxSnwm5GQQIbbhd9SJpnvhdY6bqBkKGPoIH&#10;RnXsIPbfcpt86oOkAVvjvhe+Q/aI50A/AOAPEC39tYEh+1YMVjg0YMgZDCrYrn6LsyuGiQHLIXa3&#10;eRZuF83QzJ8nluSaFTNq74hyG8adKORklycAd70A2MdHd5DhEp9puacbjCXLI2xap3iKDYGcVzgb&#10;7Khjy112uMAvOeLz+XaEPShC6sxu58NuXIdcQb45j+zNK/SliF/6gC7UIvE9BHvc7utiTMtILc/i&#10;zziPSQvy3q7yzC2AqgFA7COyl0+/j/7Yhl5L9gat67AYFcJ65k6Mo7iF3L4h9d2Alj7MzLH9CT3I&#10;+X78PWHE5nAOa35/yzOYhcilv05Wc4Eyd3D+MmYDT1//XvLmR7+NbyoBsJ1hDz7guboVS8DrMfI/&#10;dbgFhHqBPNh75VRJy1G3+H3L/gwgmaHx+7vPpQPucdqNjdXiPXuTzF47krpnBlwyBSm1N7KPT3ac&#10;+9C+jV7FIBr+G4JVTYdG+hR5xgYBsp3S42CS9bCJzHK/POvdfBAxnqVc9qI+7oaxD6h4/SFmtOwD&#10;WXKORbCgNtRJYJb/iiEO5Tliq2boYpf43mE24m6nubBegSta2D/8fqtmhuuKf8e5YpccC+uSOoPd&#10;YoUhhDMSZM5Foud+Entytgv8DZhp1W8kTniyr++Ze7UaxI36YNjw5X4adfLn3z4mr1+/3v+9v/f3&#10;/tvgv1Q6/ePF7MX/rV+72W25uNtRNnwBvG1gcd3Sx8hQei2dfuYAwHnY21YpuUcIP+9GsRliA/O1&#10;htNJFY/bEUKlo4cVr7s2g8ZV60/rPiTAhknAWd2oAAQAIbPG0zqocdV5/a+Tevp10gGg3MEsHdF3&#10;/v4HOKMLmOtxjE57KE+bMQKIs0ABXagiq81e/ZgDQnimHHI/Gxv6XPSyHrcBTyUurMPnofSSDz5f&#10;A3AYK2f3Og6Q7xwbZfmMz/NmUjn/adLKf0h2M1NXCJv1x5YbcUnl7NvkftdJavy+2bwCrCDQjnWK&#10;21FxBL18aBSOQ81eBYzeuHuTVPLvuAyek3M1he/kHRX41lp5wKuAcNNrYND6SStzlmSPXuB0zgFY&#10;gH+Ua9G6Sj6v6smYz5xjTKzzm49hzYtanCzkJs+HbS/c4jC+QN52GLYtAlK/fJssEPA6xt/FbRoC&#10;m0amKJkv0+s2ADr9h++MwN0k3zxOIhHB8EWQYHrPqSAlgLWGH4MeuuUzHEAx1DPnwYVMli8YpR8C&#10;XpoAo+WilDSrF3xWHWWwN4PPFDjWNITIEyClcv0xjvOz78LtoipZDUelg4zReYhIJfNOYQ+N3Idw&#10;N6iGZS0X+oUUZCAbnH4ky3cUV+kcuUFG9oD2Kef9CJAyKukWXJ3QDCO6wTFaY1vkLMxyGMm1mbYH&#10;CC+cf40DOE9ucdrrHmAMJ5k6+0m4W3K3tfNQzb2Pv1rnqZI6jrCRfQ9gsKEWgMa/M31uOZsNRB0c&#10;9YPj8/j7nRGR4rtkZ/SSe6zyOQIajZpzrZ3pa6TcSGWbc10NC8jSWVwg1Cx8xEADIKYAlgrg1kgx&#10;Z11CDzNXjq5toHedWAbkaLQn3k9nWrp+gfER5Fwig8cQsnbSBnQN+S4279vMuITctiRijQucXSlk&#10;Lt6FSbeCU7+JTfPV9Bl3YNTDqQPIJ+dVPkOeMH46butd3RzcAKzENDpnYhmV92iUswJ56FdxCHzH&#10;T9gK09I25j3gtJuQ4F7jOuyXrbDBEbQglWbQ4nxqgIfjfXV8AgwbfWs43t2ixb87QWYg1IIN7kFg&#10;f3CGRlORbcisvz7tewC/NOfty+h5Nsldv0vuNu2YJZt366FydRLuJ43guMsFctvAjgj+XBTmWeo4&#10;npZ9nl05BnzVPiaT4VUkHU6hWY866AV2hJ+TwDnx4vO+izFvYSM+cN44TUDez7/dh+WsESBPoaHe&#10;QCY/7SbBxj+XtglErL0eCVoAZavxEJ1poAOHbJujAt1IPodcOxrOLOBm0sMRAmrNIOGk3RYp0DXi&#10;aeTecqQdJEM9mTTK4XE+CqNyzsZ53t9okdkMZCIS0qskd/MWW1/jHNPJ6ds/wIlUAWaOK8VecT71&#10;HMBeImKJFARUEPnpdoieDXkGs2WAnvRb9Oowx9t5+/s5pJL/F+jmIaTWErf5dwP06/keeeDejDob&#10;yFkB5B2TZxnc5fGPedZSsp/h2LA7s3o2GeQv4533C0exp0lAFncFQPTa5QzEsQlAbMUdCp2awZch&#10;+nqYJOR0nRn3dn+LbMbJSmZGL7FFad7jbSQHZYM5EKBG9STpdc6T5bzA748BgzdJ/uptzJhK6H72&#10;sOKzrc+tJp82+LVl/1fAImczqtNTYrDKyTp7o+uQgcngKimVXvNe9lFcRTusY68Ub5IsfqEPoWoA&#10;kM3QGZ1upN5hpxpJF9mY2ncHuPkE8FngY/slSPqsEx4BpV1swy+s7QVgtrC5T3cDdAoyj0+5xYcJ&#10;4CSDZj/MCBlI2S17yTf3iziu2B6oL7dLgEQDXcW/IW9Gmv05Sx3w2/hmwOPAvSOWhmTDqJUL9/jz&#10;PfJkL4X12GaSneizh5C76LFbfI/P+IDcGrix5Eo95Ryw8zZbO5bSCLVBpSUkawRJGUB8ntc9AKDv&#10;4WIxvuuiFR63g0jkNqNauJ9L7A4ls5aWaodcrFi7OUKW0Hd0scM9GQAx0HB18wbbUEG3sOf8fwcy&#10;Jyi3XMSeDBdwSSYtZ+wWka1yVrIddotOqGRPIvEwECKotmRMsmADsUEp+1QEh9nzV3xuBl2SmOMT&#10;8DUN3rde5Nmw2Qb3JpCiauk4cXx5HXDZKdv7gOw37Zk5gcDY15WGVOXC46aHT6+HyTDnBD/sdBHs&#10;cIycA4i5028e3GtiKRfyyWeJgdo5bGy3G++7yrNvIbL2VlUgIU7Yc5CHgybut41kDjh0x4KDE2rZ&#10;c3xNgzOFyBWvw+f9DMKufcD2IrdOZlRHxUobAPl+iv6AlczwSerc2msTvP0sBn4dx26Z3R6c8gR4&#10;tpTndo3fXSO36ECX7zBGhorptxEjiZWsIrDZftrCN/AZltgJ8qsQ7u2sF89Z++aIVJutnT556I+q&#10;Jjf4IseNTpSFUQMdsiy7AH7hLDqQMXxFHmzQrp7EMexO/YFAh/WgBS69CpULfEq7lexb7aR4fMTP&#10;nkLEzKC0Exe4mfnsYV/rYLMGr2blOrnd9LEnaYjUO+w7RAHC4cSjMnLkpDkbwYtnr5IXP/jXSdfA&#10;0hDbAB4tZV7F4Qf589/DrurjTvn+P0kel12wL9jqCkxSsSx3kOTOXic9bMgCvDARa+Czt3OzOy5t&#10;O0XeXyYz/Gs/d5MMC8g2OmqQetlKf7cF/zyt2uhN/7vH/Sz55S9+llweIv//rz/5J//k/wjI//9T&#10;9vPx47/TKFz+J8Pi6f4Thj7Z8mXrAIk6RnaKojQAdpM8AvgWgcP4IwxLmN/TvIeza8WojVExAbyL&#10;HSzLMaIwMb3aLXLoLl6phLtFOzzYIIXgjTEINsk4hq0viOVzLUWIY8FwXpaDGFGUXXdgyoJQG2tt&#10;dtABmY76vqQidrcD8lw+YdS5g3N9gnSMWxCAXjlUYHhbvmerkE6+fVrjgDI4uWbytO2j0Hxnm5W4&#10;NBsITYe6UGXCpbqd0KYYm73iSL7455dcjjV/r2LkxCU5ldI536MS2kWnEXRC8RrAlr+O9XNuklUZ&#10;LFFyUtL304kOy6fyGE5TiDeQqhTP1E7K19ZyYfD5uw4OUYI0hxFLytZ8F5uMOhgWwafjtdaTQhyX&#10;9bjpBBQ07OaN8L2Crjj/7NkLfjaOcky+2Y8RIkdoWV5QQZhafBcjyiqXneQyeN/XSTUIFPdkJDpG&#10;qQDYnrmNsigohrgcOqVTXhehD6s2K2Gji9Etu9ZNkVkPakrbsgznq+cv3kRj5dIXxwc+AM48Q+vW&#10;ZxgtX2Z7jJyaPnMihmUGtfyb5HZajulBgDWyibGoZDAabvMsACwPRrfrrPY2jB2yNuWzB5xPufAx&#10;cdNdu265DEbM7A5kJDoMgPOIszfNnjr6cTwnswNOVXKSko3dg4ZAphJfPEvYTqvBKFoDB2CZ0BxC&#10;U+GZCpkPkBuMEIbQiJabsiWUa51K4QPOzIU5RgMsK+LPcTymyXWIghwj6y5rEfCuB4XQLpyEzMlX&#10;MZK4wGAZRXODYgWA9sDzOClDoNcGvDi6rgGYGCPXXYi46+u3vGcj9z4CRkmcfQJuXezVcZoAcR1w&#10;G32zOU8yWsy9DqNeJrz5+t+EavEyrOfNAHELFeTGhtueZB7S6D06KtSaUkfUmqq3odBoqn0FS8Cv&#10;tdHNoqQBJ4PhbLospWB5SBkdctN0OW44tuGPMwD41yLonyO/W8+Y5/v2aRrBvJNf4tzzsrXATgLJ&#10;xJGcbr/dAhad/WwUcAoQi82jkBRLYUwVG102JV5IvQFE4Ax5vz3kYezWZGxDI3cKebyOzeNd7mIG&#10;SLwH/Bot0gaZQjYqFMkhRt8MhNm2XRy/2E7upjN0rJvYOOuAAyMuli1UIBA6T3Xd8zX6+LAc4Fwv&#10;sEudGIl3POPtyFGY9jxJcgHsyLFAxfNWF3Y4UrNCz7sGoPgD54U+Th0/iiOYdQENl8nPnzYxGuik&#10;su8bcnWURo3NKGwAxJZxbSB2u1ExDConMTL9vGsnD0aGS/akHLIi8T45IxvonQ1vCcwcmZK424+1&#10;mTgOF9CBfYI8AeBwVMsh9gA9BqxJ9sx89etXUU+wA6EHCHfpoYSuis63nBKFXa26Aj/KvOQF+apa&#10;UlHgM3CsvE+nVsAxAqBwbo7Pe1pAbm/eJYMiABlC6B4IQU0EkxDSKbagUwWc8pmWfUoqm6VzPhti&#10;jh20TKhR/pg87FrJN08j5ORACJUtZcZGzz0kz/OPTbady+TbT4Pk6vSHkeSoQ2aLDX7Z0G898x6A&#10;8M3tDL+Gr2nmsf1mtStGUmOvibp9t4YcAmYMeNxuXJx2zL0IvJyEA8k5+TGO+au4d8SeOUeougsD&#10;25r00CFtpTJsudEQILNDt5fYpLuRduGwnTp78zrsNs2k371J1tyhG9ol25afGURxa7Sbyw8blp2O&#10;5MhL+8oOJWtGrb27Ir7neTvgPg7ZYPeXGL20ZGvWz3C2OXxMOUAcwhSweJiKk+Pu8TetEuCzmozA&#10;Atbaj+yp6zgW0eWS5+gK8irRxWdvpwN8MWeZd3NpIZIGAz0OZDCaaW143A6LHP/80zJwVwKZmGlA&#10;F9HdfHL+/ifYe3txkMksNhUZcWO6wNAg3QDd7+I/zKYbtBCTOGnOLK/lMm7e7Tawi2Cb/dK+Fmw9&#10;d7RE9+4B/JBGwP9pcLfMt49LZMkJTbkkBSjzDF1CGgMTTu1bt2Mp8JD/H2KLS5Bkp5/lIXCOyI1T&#10;9cAVTYC0y6AcBuFozm7JbfbnkIfXELV2wOeHb56XAeAe9xo8bnux3Eh/WM684/OvYvTfkuq2gFB/&#10;g69x+k5s5I0LEXPJ590UewWpNUgTt90iM+iA1QKWwDq8w+yepbZu1+VnYvP4btoJy0Hdsi7I/+9z&#10;Xkbp0R0wh7Py7Rl4WPHsOXyd74cdcF/QDlvgJCGHTJilHEIgy/jIW+7c6TXKr2M3Z1aCoDeNQiH8&#10;7Okuko7loOSCujDHJmk/x+0L9AO/nX2DX8pzjtha7E8bXfd7mdHXh4hJHC3rpCnl06WGZpoz1w6G&#10;wffwPZ7mbfw837+FTg+qge8Z3Bi97BRi5moF8XBbtPsMbj7+AL8GFgDnifE6lTfoqGTZnpYLfMhJ&#10;zOxY4WAWH/8Rg4mWrzl1qZp/H0u4taUSozl2zR6lJbhF4jFsXcXN+RDWsGxjW/EZknKDPrEBm583&#10;IOo2+hV31spfJGXkZ8e5PeK7LME3g2c2VJvQhgzatzrmvhtZiDX+8QHfturlv7NE19Hoz/vRd98+&#10;byP4Pz052fydv/N3/uGv//qv/7u/gv2H/1Kp1J/KXhz9Z+te7X6A4H4alsMjjkEg4wMKGC3L8Asp&#10;TAqNkTUVNs4yhdVux0anGlxCKQLL+80wMrcvDyvTzLFm+vO+D5iB6XEZMhxTWhWMuQ3CgmTTR63C&#10;GZdrqhunicOIwBCC4HIKu+IVSAHidlLHUbhoy7TlNYp1ykU4E79k6Q6A9DpY54UTj3OfO/YY8J1d&#10;2V4SgAI8BAOmtYxcFI2a8XdOwjH9cgtAyRz/NKYPZ5NyUuP9LYFxw6JlNFsdNWDISTiOSgPgoKgl&#10;a4cxTmWetxJ/NR0qYx9yVjdnP+XCIRsAYkeS2k1/v+kgAALdVNz+aFrYkZfW1QkSbRqzhMp6TBuG&#10;HB3m8h7vxq194+YVzjwNoODOVp3wuOzEaT+mwEaWawACXKsda/9QSg2kRtY7iotneCab3MysOLVG&#10;IG3KT6E29Wtq0IZOU/FmXKwHdGvowjrijgC8EKcF2NRlKs40qLWrKqqbXLdDHIIEJ3MKCMaB8pyW&#10;apm1mLktGLCkcXNagwZacCXJ0MBnL17jlN/H7zACDHM3MTrcqFyG7aIXZoOG47siUDrUUWIE51m+&#10;I2BNJUFhrAEVFAkejR7rAGzCtsbTEqqpPR0YjMNuAs6bM7F51ZFabtTtVK6MWsY6V5dDCaQcTyvw&#10;MQX8vOuhC3w24N7I0g4duFs3kDWNA8YEg/nx63+R1HIAQhzzwKga38sImSl4796+A6Oth9Q5hu/q&#10;ZbifIMOA8JGjWwup0MoCKlMaBDMW11HvzFyYlREQaigcszo2QuomRc65BVhwaZIAIC7FmzQh6tbE&#10;IwecgQ1CZnzc+vi0qoT9BPkFMM1xQo7f7JfPQ7d1ljQbZ8k338yTJd8/Lpe5+JC4GMWlTI6hHXCX&#10;6q+9CJtZgWexNAJ5hdgZuS6ljiP4t0bWWutbALZlOtqWT/fjwPPzyoQmpN2IreDfkjObQiXJRttc&#10;JhYJEufURP6N4utoNKCmgS0t0hmbfejUIKtdic05d8K5Qmg3EEJHATtK937axD7wbOWjcLusAhrP&#10;LVPBxuUBKB8xrOdxs2Mj4wQIvjcO7nE15Mz8zANojNuZcUiS8d3Yxm9nYwO6Odt+y88q8OyAjSXy&#10;ge20hMp+oE+3AxxeAb0phm92szAopZNG+gxDzt3XDTZYl44OcX67RSV5AvgP+f6PK6P4tcSlWo3C&#10;JeegU67EyLJ2zLr/uzXOEXt26AE4jKcEZAZLqyQ86GKcrORG9h1/34YYPu87yQjd6WAHhgAVm2jH&#10;/Kr9VU6d3V/OnQGG+bsFpBlbnQWEFzkftzib1bO3RZJnA+NhQU8RnbkJ834WEJMCSJ0FJ3TYrH6L&#10;zd4BHKzF3XDPXeR9jM51sBFdSMDdZgyguklKyG6H55pBqi4+/JD3tlztONlx7lucvSU46mwkD+hP&#10;Hfs77loSkguQPQC4ZU7l0MhnkkpGQFGNuuVkpkNZmrX7x/GcHBnojggBhP7EbexG5XZziYwTeVzQ&#10;iH/jDrSNbtKWcDthrpw9CRvkqY6PgYwDVHM8r6UwyCUA7fM9wJqz6VQBMrMB9gXSjd7OJ1Vk1WAJ&#10;hByZdQKPjew2L+oX/DtHI24ATo2M2cUKhLQQZa6eOcLm58LzbT+Us+/CDhl2u2fq8kXy+WEO+LFE&#10;qx6z8IfvaSMtsoVceQYCCEFNtFE9y3exmfydDZP+vLa7iQ10Z4M1xgbpZtN8qJcvwrhTCZNWJTwu&#10;OmGu70FOexAV667HlZvYG1G/+oif0dcYQCrzWRXutRuj1y7+irqKfriYzkxpHSL4wL27nXqOf3Fm&#10;ugvR1pCXTu2a87yxYTzUOWtLTSP+AIA9rPqAHfwc+t+EZOzahWSBfbGGXkBmXfqqA2FHxxx17Ix2&#10;cYwZUvsdDGa4MPDTrTPZsS/8G8u0jPQL/DezVpj2yqHfyFo6zDk5ovwY2QGooYfeUVw2CFawpEpy&#10;8LBfIKs+czvJ87MuTIsTBdUL7sBGToGpJVwTbEUPMml2bYyuNAym4W9qPOcQkPow64U7fP4O0Ncq&#10;mOHNcY7N2ExuqZjnNOX5JEoTo/zXb+NLWYmTdtCxWvpDUue1QW8sl3bG/P1iwBkZPAW/pE/j8lV8&#10;Lq9mzAAoN27NN0P4vOvEAMTdqpw04khKyx8t10Lf0VNtlt/fenn7GuxdxEdjL5AtG4PxDZaqOKHN&#10;BuLdvOU5oSdgCO5UW7hAZxfIoaOgd3zWflGMpS1mqitmyLhXgyOOAnXS0pD3sW/DBYn2vt3POzwn&#10;Ogqhyt9wNpDMBv5iCy5QZ7r4/t2iDh5Lh92oFhbtInjwKtycvooZB3Xa8e8NXmajDQQ9zC1FO8Xn&#10;useAe8NOWP4zqWbiePgp2NUJQfYGOR3r6R4y2YR0SiCQhztsYw2StF9UsA/5cL+shEHlLPQKF/hY&#10;bc8FdvRjcnMJyeDcJDOfwRJORxwjG05PnCBncbMyGEVZNQDn1DtLvR6xV3EHybwZSxgN3qym5eRx&#10;10eXOtH+2XR8fzdLvv32k6M+53/9r//1/xi4/z84oP5f/ZdKHf2pQu7in0zaRXQ698v9wAYgGWOZ&#10;C3WboyUygkCMFOBeA+9yIutcLSm4hSjYzOcEgZia5Ms5xWfWNXowDKfvfjfcrYrhl9+OcLRnjs7i&#10;QBF4Xs2iXfI2+NRQILeXqkyAmez7OOXBeehu7ZSV10snyRpDZF2hjNhGmi4sa+cKap0VbHbBgbXz&#10;J3F2NwAIoHYZG6KMQFuDeegmt0mYZ0Bg3QZqDd6eg+tjeHcYDl+Vq9fJEEC657NdqSyY7LT5njhB&#10;wdUMlmknuwDKiSbN+kUYdDM4AZ4P49F12k8xhaAhgBgOSxe2GNN65kMcoTobIcAzgCjCIpizvtn6&#10;UqNC1ha6aMZ6T0sojK66HnzSNQNxDSA9jjWUE4zVrp8Pz1Pnz5fDtw/zUC3ZyOjWRAwCZGYnqMFB&#10;GoX2HucIkQu4GrmPyR3318Go9NIw2n4rRmokCXHW/MgyBkDC3GirZARAgOHolrMoaNspRpC6bNjM&#10;AeCNq9BEcS33GXNfd54hwKFy9SEqnpMA1jxLE0P36WHJ3bpBD7mBgK24b8uaLJtRqevZS56Nz51a&#10;/5riuaucC98JRz6G0LlxV/Y86uDYAcaOj3PObjH9DvAAwRvnMDoYe+7EhTEuF5Ec2tRlk9YcQNrm&#10;fXXIZo6cTOBSJtPCC+6jVTtKnracBSBsxM897wahnj+zpyFUMZTdUiqUIciC5g3E5Yn72o8AhTy3&#10;6T7rP9eA7D0G1Ojk2kgdsjusGKnhXI0EouDTLgACY2Fd8dbN1ehRHcCzhwAPa1ehnT8N1+9/DOg/&#10;C7NWIUyN2Netpb1IapDDBp9lJMcJNDoYm21tgjUV2sXx2mRuZklyYeP35dEL9LGJXluD3MaQGW12&#10;JF4VZybIPQq+uAs++zhUrt+EKcYSgAyZghih36aSBZf2sdiMZPO0ZXNGvW0IdReHk5Vc0rNboov2&#10;JmBL/HwbeC2dMQ2tocPJAVIg8fNuaBSv4x6FBc5nzL3Okf8p7y0xH/A5zpavoT9Pi17SML1vxArg&#10;oJGOC28kjvyMZVCOGXXwwBBd6bUvYvTVGlX7YAT3lmoN2zhagP9iCCCeOFcbQoecurzGyRBGxhcQ&#10;jSagt18y7ZrDkQAah00A9iB5/fW/xlmXuDu+Z8udJuh433HDTqfIxiioe0jMRLQhJ6aMlyOea1iK&#10;Dv7nz/OwW/Cs3WxY8n02fJalYaOYecSIzwBiOAeBU5/nMrq9GTZiVMgyDR2hmRXnzm8hNe5M+XQ3&#10;iBkOGzAduuCrg+P99NgPTWzuagJo6+QBbgU+F5ng5zrc3RL7kgVIdHGSO8kustXm5Uxzm/xdwiUB&#10;sNnM6UumoUft0+Tnz52kjnO8hXBUcjfcv6Mmsc3YOsAHBCMFcKmGR+zDpIMcQbya5UvkBZJRuUxy&#10;Jz/hjNMRpKUvXkXAoF0vZd8kzcpH3vNdvNsCPkDgYElh/vhrAMhNcn3yEodZjguaHndtZO4G0AMI&#10;H5sJTGEbLsOwcxNsdpZQ77D9NqDHOnh+b0DHhnCXK5UBCzZ7P+/HkVAbYNpiB9SJGbrpnhaJg/XZ&#10;zQqAYs4dA3jNrLhx3RGf+0UvcP9hP2qFx0k3CO4sJZ1g2x/i9lHksw7wnWTiGNrM9de81yXPEKeB&#10;RNCvzNq0aUlgIfU6Zg4sf3Ak56H8EZKNnZPIz/rITrsSwdpuUo8L+dbY607D72ptN3ZhgH/lOxh1&#10;tSRWAiN4dJfFLfbG7bnd9gnPYkbAySP4CgiJmRszBgZB3F2ijMXm+4mDJQp8Xid82s74/Ez42WM3&#10;LFvnyR57K1jqQFpscP7yMOZzS8nV2U+TT8+TpJR/m1RLljFZKiVg49mxDXP82lrfxPmvumYq8NGA&#10;bwGUgRs321fSEA73rPCyLAXZh6ijA21LLSHVkPPq1VGcuGe2dYgPtZ7evrn1pI2NQQcLBpywq5ba&#10;lLgza/ubkjDHMboPwVLaTPI0GSTDHOdcuI6TWe5WtVArfQj3t4CpWTWpGkzppJM2dnuI7fdepzyD&#10;QYUFIN0yToN8gjmDF4NIoAuQyWP+HxuBD7e8ybGmD8tBkuN7W3LpUrZvHvqAbgdKpMKweh6aN2/C&#10;0j4ofNcS3ZiUT/n+EBxlxIx48Zr3vYGQ9qPP0A6P8DNbSGAt8wp9BQdhu8sZs54uOXSMay1mByqX&#10;yGKzlOyxX+Xz1+Hzro99sOG3HPKct6WOD3x/5S72rmF/bkfNWOVhOadkUZlwrKsN/HGqFQDYbJYY&#10;xt83i+5WAQtszXC/i5k0d5EIVJ23v5u1w6CaCk7xexhCsiBwDn8xi9AtQl4B/Fvu2aj2zfFLPo/z&#10;E3OimzvIwWKoLTr0HsXlmfjcJu8RF1niH8CAkB8n/1wl3fybpFI+DY0qBL3tArdBGJdLIf3mbdi0&#10;8Yl15Ih7aGNrm+hYF3zUxO5XsMFNCK0AfYHvc/hJB5vXxfc6ynxihqyfhyC8jtUde4PfyKC9eQaJ&#10;HCc7GiBH22a4WzcglO9Cs3gc9JWWSBnxz/HeliR7nhIVS4fNgjhpboCNsX9tAunsVLETvQ7P28Vm&#10;4I/7+CU+a7/pgX0+xp5cJw7t+fnHRe87R+8+rFqc/zjZ3d2Gf/HbvzP5zd/8zb8D3P/jB9T/q/9G&#10;o/q/Vy3f/LNJr/L5adPhsmFhETS5WEIQWEAhXVKUj0I8ROFtdtPxuFDozvpWAJE1odZfPy270TnV&#10;cZ6uq3am9afbdpgP0oDGq7CBUFSzgNiqkW0jAfXk6vgrBPoUwFCOEdA5ymRDnzWoPdiYYNU6eaed&#10;DDkcI/w27zlWrd/G0Vuu0k/jhGXVMLxxNU4vQThDASDzuO0le97LlImrkq3ptXHPWe06O0F83cYg&#10;LsTJAxsMvpM+5jDqCQDEcqMZ380mScse7HGIk154D+uxm8XTUHJ0FMDCLnanprQL58ExetXUoW66&#10;cM3782sne5HcYZx3OPJp0/MsJumrdzzLdfK4rXPmFd7Pub0YFj4vbhUsvuMZLWNAsHBQTzvn15/a&#10;wBS2w3J8WfazXli/lwXI4KC4A1fnWzpkmYh3ZapfImQpw5bPH5QwVnyH+vUx/2+pis089mPwHVcV&#10;vsthCVgEa9kzzgog03fmcilONdotm2HolAAMQTH1NhKoGd/PRrFK+gNg1KhBB1BcB1BXkp+txsmX&#10;McAow9kiK4/IinV+nq+OzlT+A4DCci7TzgJF09BbQOG4mo5LfL7cTgGMlwFQxHfAiC0GMepiuUCV&#10;7+jafJsULevyfno2k0OCTBPOADUjgL1lVkZmBZim9E2nlgof4sKoXzxOkm9RqgnfZYOxeHB/QzUb&#10;evnr0M5cBslfF+B62y0lXYkNTjour4L8mOJ/ROGyZ0eQqzHyU8fQ4gxQWqcmWHaywAA2qzhhpy5g&#10;vC7PvkLmSgBA7p7ncOHWDGJl9N2dEU0IgEta6qnj2B+xw9ibAZMwaohtBCph5J0cUEy/wskeUpEC&#10;X6PkNkq1MawuEDLDY5TPiVKSIsGEvTRG+Ye1Swx/BtJ8xeua72ANKgQlRlgAzfzs3Frgug2i1SR/&#10;+S7ea5xdLglAP4yo2rfwACGvoLOu63eetvWaynKZZ7id92I5XwFyGMtSuMdB3VrifHAyjE4zbhZF&#10;hix1GyJTDe7G0qdY/w24cu+BetHCGH/5tOSe3eHRRVYO5Qy5KxwgjsmlR37vO4yhde0SwmL+Y3h6&#10;GIXVTBKZDm2cgjXpNmCXbj5EubPW3MhYFbLhennLCZQTI5dD7n2GfchcvI7N9/ezVkzdm4FyOpm9&#10;MWZIjFhdHP00yaLb33yahUEvG779sggtyPLIErZJOawBvDNAdjvzPpYa3gN42zgSJ2MYMb1Hhg2I&#10;PKAnRrgswxOUCSiGbe0zepZ7HYG/zsfUsL+6F6AJaS9m34fltBKbuTnXgF0LOoVa9iOO5zXfE2cN&#10;2FvPDg3xDWyjIFjgabPtzJKFfhPbhX2YtuOZNp3GhM0zyFC+eYfsHyWfAavuepm3LD87D/PmTVg0&#10;s2E3aIRhoxgG2DjL49InLyBTkHrua4mdNfCR5a7szTBS/uJH/zyC4A5yahlhGZts1sGooQ2Tz7fc&#10;DeC1C8ioFy1HbQBm+8m4nHFLc/h2Nwqj2nWoZz8CVovBWnP3xZgdi1N9AGNxylfLmf59nstpWYcm&#10;fX1AiXO8X3GOfLfSDbI6m0CW++hbCxIL8QGEG9V3NKw6BmgO3+x64R6iMa9chn07F9pFNwSnEvs0&#10;7I8wuj4HIDma1VIfA2lO/FFOyulD9sE+DRtu3aFgOabZSoNbnk/u8hXfL4sONfgzbNZwGOp55Lbs&#10;fTp2ORU+7fg3khJ0T31TDyU5Zi+12/aT2dycOnkVAaMN5pZDqZPnb34Yy2f0a06vcf+J0VAHGbgw&#10;zvGBz/th+PDiD8LDbhke1tNwffwyPGx6wWyxQOdh0+c7Y5MsNcKHLHnGKqTycYNO8gwQB84KIg9A&#10;XY6yyGkGW/Am2UpsBZfTGoDVLAWgFV+jPXeaVw+7O+tWI+hvlS7DdtoIZk4WgL0Renj05kdxkpFT&#10;nGr2tAnQ+QwzfOKKzIXlhY1Y0tS0hnzYQv7yyZRXAxuiLXSL+Ii7n2OTJAfbgYSqGrrV07BfQiCb&#10;+BrBGoBsyX3WyieQ1PcxYDXvX0MAOd8GegMot8TKEcT2wLjky+CS2SSn8EhIXn39XyU3kN2n7QQM&#10;AcCu8B4QjxFA3z6vVuEY+TkJln7iQx2nzXe3nLIIwcefoXcNiJwVEfaUGCiMGVT8leWeAlL3xRiJ&#10;t1xaQF4tvk92G4FiK+r6BtviMI0V2GTXroYFRKebfxeqqZ+GbvkD2AkfyftoG779ZpfY8LtwXwz+&#10;w8EHViIYtHIE+SGo2uSMazETE3ehIEP+v43dT3vJ9iEIZPbJLKVVEbfTflj42a1q2PXAEKVcUrrm&#10;/EZd/IlEwzGh9oZkkSH8Bc+z5ewdNgAp47kLETBb7l3KfEgKAOAO39nvZ0WGVRwrST42wszJZlGJ&#10;eyqGrVR4XHfDZlgLV+9+ErRF2rw2MuN+IbP3+kzxq1lCbczN+VcQgK/ieHnLt31GvxfkJZbadDln&#10;Mdn9po1tyGLzfxJ9bgcZLqROYy9SGXtkFnQzyYcH5O2Re1iAH5fIXDt9Entg7f3r8T4GMTsxkGlJ&#10;sTgQ/Ml7ucvDXTfaBHvK1mIGPj+OCsc+OFFvhjyvR9XvLBO0VOthN0p++Ytvwr/8L//LyV/7a3/t&#10;7wL3/ySvP6z5r9fr/165nPrPu43UJyeeYPyC0X1Hv9UABo6z0zkqxDa1Od1C8OBB3wG8BGBLSyo6&#10;fHDfMWGAdoSuizGfdNNx1OcUgAiIDDguGO4QJ9aP6RnrVz3Qdu0Y4PI6eYtyaFglAQpfNII8rPX2&#10;1rm1MfouEGkUUGaASYs/65Rd0exUCOs6T5OnRTvscXJbCEAjfxLuVx0YXyYaVUfD6VRtPnRbqtMR&#10;3BzqIhNTz46abBRxAhhla/PuMYp341byYI1tRjbJd2kVUDYnTNhfYE2bs+aroe8YqexRrMVsFtxt&#10;8C6MjeYjoI4ZNN3qym/LX2b1fLKChdvga1lMFaBs1HwxNEqtopl9cdsxQJPL7eJYrU9ze6NNtE+3&#10;I5g1TqR8EcoukoAE7Bd1gDgCpjGLrN3MCmeMIRdQuXDEyNzjehjZtbsTdhjNbsHm1QLfDYEEGFsH&#10;Kmg32msTsIZL0KiD1PkI1CJos4QL59PDAVqn3ClcJg84niHgxdp2U9lGDgXekhnLhoxeuk301r0M&#10;GhKUKK6uhih2UCrLA2L0E0OrY7HUwqzDqJgJm24d1t4OTr+Z4dhdpW9ETxkxlWztcOHmhO9oZMjm&#10;4UPHvGdpOtvpHne7PkpyqBPvVTkjnKMOx6lLCwDCclKHtNo0XEx2GNUtJAdSFLctPm3HPHMt6EjN&#10;5sTxkE5h4hmMkgzGaQwERmAFoeEz7FFxNfvp+1d8j0wyNuWKHFn7rvE2mikQaQq2+I7bUTOORp1D&#10;IDHigO9csGu/X04Fy0IkcQuNJ7+Wr19BCAHEEOFi2s2dyHXMQJwmm3kWWQPwzIwWFJI0wPQwTYZn&#10;Rk9cluf22YUGmV+dN/79HOQHyKNRf/9/iqEU/JuS3UJIHQMZNz8jN3cb66YhvZCgQfk6pkEd32t5&#10;VRuH1sKYTzDebofeQrrv14extUaEvFvHmjpSLXPydcifv46gFHCPs7PZGBLFe89wIo6kvPr4A5zt&#10;a+zFxyifbUi5jYKWeo2HRtozERg3shDUFAYap6ajX7TqEO8j9PZdPBv7Eio8uyTZiTDP6zEOqBRa&#10;maMgOXZxlAtlhk1kp2dzXRtHBFHjsxu5F8l2kU3uIOcdQNsQXTALqpNtAHJMSdu/0hHIc7cjZMey&#10;MKO11sda2zppZcIafSlevQHQ5KITakECndDwaIS1eQOAdm9JPTGFvgPsNQX6EHEnfg2xlQJVU/Y6&#10;XYnM2MhW/RSHdcr3xcED/B217Kz/NnKywRZO+0VLUSA49jrchE7uCPuTTlZmjVp5dBIgDUCcA8hN&#10;g/ssbh+PZWk95JP7dBnU/XbAe6JP2LvMzdeQaIjubZMzfYkcO+kqlTgNZ4nOPKKn83ourAFu+csP&#10;wayMY4DvONPbEd/xCjnooafIv8MQmpVjwAz2HIIlgAUUJMu2JU+QcnxQK4JGs0mH6KplFpXcaSTb&#10;7kDolCGrvWoo3pyGtvXL2Pxh32h1Fv3nXNGTMX5jq00CiNeyJwDwj8imO20AhBAMbYVAxnI1xyzj&#10;u+I5xAk9+D4/u1n+GJsmLUsQEC4nJfxbPnQAbAtr0ydVQCrEzM8D7Fhb/7AZIKtOaQNIWzKA/zAT&#10;5YhVf2/E2OdwN0YkqfzebIeAf8i9H6L+On0zmYAyntVdMq3iZZi2Xchp1LgbS+O0+27dH8dAxGGg&#10;RP7yfXwuR1SuAcRuLLXZ9x4SbhlMm3O0nNUst7LVq0LkkT8XnlmnfodMDbv5cHPxMmywD/eQnQk6&#10;NI/+FR/d5N/iOwSfMZMONphiK+6xpV3kylKJZbOUbNAtx1bXsTeWSMSFkfzZAhs65t9axmHmO353&#10;iIyZ4sf1IO5RgKwFgDo+roFtyiZftlO+ewXS/S65+AihlERwtmbrXBpmnb2+oYD+1/BvZkENgNgv&#10;OOLf63tygPAdNv92ZsbuMv5b99y4UGwCXhl3bvgVHwMod3Kh5OrL8yzW9+uvXJpo8MigpNOaLEUs&#10;pgBy2I6agzo4W7fp6seftvNk2q5xh/gJgNywin/FfwyRuRk2boy9n3PGNfCDfXvoXRigrxXOsmM5&#10;MyTsDjJm30wWMtBpnCbVwvvk020vEiyHZWzQ0UERTBJ7KSwRtuwPwmszeO3Qk+ZkRhfm7ZGDdb+O&#10;P+rHQNN6kAu98mlo5o4sbQXzGSQDgwFw4wSjkr7SJmzHjdsQfKj8EBcoo07fUlcMSkmcDSA4vUr5&#10;Nxsr4ZAUXR294M6xD4tOWPVKsTpj2UOW8CntyiFjbVDODb+WqBkUcPKgIN8slPfaBu/5mY63lEgf&#10;sv4QTHBjPvUe39RDdwvY1VLs1XJC2qxzCDC56beaOUVHr7ANko9cHJftSFVHqA/5Drt+K07zewLj&#10;5S/eJrWSI2w7yOx1UoqN121wJNiM57HHVcxcyb2HTGLL+X6WZPnMXe758uRNuF0NkSE3njcCmDEY&#10;LFL+9hN09hLSWMS3q3PIq2eq7TH4btnadtzmVY0ZgdWAf4O9Wvbz+M0XEROLfZ+2HbCNmRXs8Z5n&#10;H+a/+/JgoLGUPN8B/n/+Ofz2b//28Ld+67f+z8D978t+/sh/J4Twb51nz//9Ri3zXwwr18hS7rv9&#10;1CVDpnAEKI4srPOFuhz6VXJ2/DIufzGFavPTvAvzRKhHDVguhtoOfRnvAralQncxVOXcaVjOWihS&#10;McycfQ/IydtsiYMvukI/ZU0agHrVSopXrxOXZRgBaRVOAYkKNUCQv7fRw8YHm8Zs3DFFKuMyuih4&#10;2kw7OC5H8eXD7VBGWYbZpQOAIVjyYu3fArA9Bxw65UFgVoTBq8w2blo/7Hcr3zjeyRQSCs+vK9jZ&#10;hIt2odftosel29CcT07e/TT5+PrHCKl1hG8QYMFLNszaV2E1SIdB9dh+A4xilmfAmCOwbg5GyZIJ&#10;xGYGiK9fvQQwI9wYUDcBuklTA6kRFzyb/nYOdhNAdPbhhzHdM+rxPiuAImDB7ZkoIMapHnCOYTcr&#10;W+tqai2SHfsNZLLOHHbuq935bpHLX7w4RHNRmmrtbdLtOnL0AmePAvds2oaANL3balxVbeOqjTAr&#10;U1IAlx1OrlO9jA3V9+OOkXFA0GGk2hrlX2oE+Fnn8mbSr5IFiusq/8zVoSFng5P5cjuF3ABoMUKN&#10;vI7ZqR0y1gaOFcM1c5wiZ8S/69YvADHZ0G9dhZFTJzBWjimzXtc0t8bdWkynMIwhod0s58u9tktH&#10;yMllsl1hGDJvItgXjDmKy2Y/G26cfPA9qbScQOPmlKEtSj0GNC14Xuekb5ft0O8W3NIawba1uu7A&#10;+D66Xro5x9hnk1tk07p3gcWozfPN0ItRPqalJVk2T4/4zoIKDa3jQJVPz8SyrFjjOoZk1F3vno01&#10;r5bB9JAfo+t7SIPn66IPo0mfbie8F/Ij2e5BHpeAOgCPI/PqAqcSoAb9HQPcbWxcDm30TCNXEBhI&#10;Zb/NzwAkBFCONoWoBZdujVt5a4tjBmFiFIvvq8FrYRhdhnOLEdSRmpq1DM7SmSGAw94bG/QdqWcQ&#10;wZ4OM27OPR/zvWr5t4BsS9BySfHmbajkPoQRznbE/e7WLZ43g0FHRwAPPXTh3et/E0GiYxDNzLkI&#10;cDVooJ+FSF4c92rtaRs5cSyiBt/dBBrhDoC/lnuJbGWwIanEbY6tzFkYYPzvILCLDkSrfiXxwS5Y&#10;E1wEPPg59jHxDNigcu4D3x+wz9+5Ql3yY9ZmNQW4WZKnLACSDouSnGLSTB6WEL/CB97rhD93ekUN&#10;4phGPyuB5zC4ErbTOoQAgubzCF7MOgLylui1YO8ZompkT8CXOXciiXWn/P0QOeL7Kqdmm6ztr3AH&#10;Njlb6mFk2mb7GKyZdQARZuhaACjkqHkJoYNwA7r83Bm2zSjoFKe7rOchgf5b7A2yXefsTo9/GLOv&#10;2mTLLZwQ4oIlgeUaOzNDjvUPY2uPRz1kkF/bODkcbfn6Nc7O6VinwZJLS/QKN+9i9mCCPXFqUQ0A&#10;bo29emkvjeDIUj+JnlnAEQBAmTKw1AbYGIVUZ+LW6bz9L+exZtvNs/XSeTDSNum6JbqCfXDJIsSF&#10;531C/p0Cs0K/7OnR9wgenPOvrlrSpC65tM6xnGazbnnuBmSx5zi+2mEhlwRFebZPyq3Ft5NGbMr/&#10;tOmHqw8/Cr3qVXChYI/v7PNZ7uiSLsvHHhf96C/L2KYGuiL5bhffcq/pSEycriJpsHSrw+domwQZ&#10;5YzBAcGn5Md58fnQr2bRVwFjI+wno9CrODXmJoLSu7ULGgW/h/48eyMEiZZCCi7cETOoH4IfnqV7&#10;NKboxnyYSj5thnH/iv1Q9xA17Y311YXrt+F2AQjHtz1sADLjUvh8O3K/TNLEjhqB7Jq5x29ZvubU&#10;E5tbG5AsyzBcAOcdWnbZaAAYrQd3LjzExqzWEH9vHbkZd6fRGRiwjHAzw95OnPVvuU8p3C1a2GPr&#10;vy0nOY9gTztqT59BCHXU6L9ZPs+3hf6JY5pgBnGJQRqzGgLVIt9tjn9q1t4BpB3tXIyBMXec9OvX&#10;Afsdpr00nwtuQSfevftBsoFkCeYHNTMZVV7ajArnVQc38H0gVVYuOPQiC7kw0OOEKJeDzfCtt6sB&#10;3+U6EgMzmZa/Wh7K94x7BQqp9+HRUardcqgWrsIQm61u29z5wGdbB24w0Ki6vWbfz553+eAMue0Z&#10;jMG2W+rUAlSKIwyKCpLN9BqMkNh5ZgLQdbcSdt1aeBi2Qyt7EfcEbQHeZoTMvtvT4/cXF9UvjpMt&#10;z9DFvjoaO46nXpu1zyN7H/gu6FL7kE3pYU/W7oIBGxbOP/L9IcOW2nbEiek4QW8BVhpgj9JnL9DT&#10;dJTBUuptzHB9X+LjdETP8nZhQNmyTP5c2cKP7Jd8N0hRCf8Z8Rz2wvusQ9ANfviejkVW/vrFdOgW&#10;UuF20g3bcSvuRerX0y7mw/7gtyE52ZO3ENdsUr++Spro3LBWSsrpq5j1VL4sV3S86Q6/6ejs+Czg&#10;njH477BfCNs0xC9jJ5y6ZenbCLwA9ooDCKb2DPYbwQl/Bmi0gzaOG7h0C7kBgXvueAhps2dzhhxZ&#10;EtrCJhhwH5WOk1v8izu3DEZYUm1PgD1hjlx2IIQyj+5/J/ZwMtynT6tkNJsm//d/+A+7f+Wv/JW/&#10;Buj/9Qj8/e/v//2//29dF67/w0L2+l8s67lv9i5vap7iKHAoOE/BmQsfTKXoAEcVtzniNPqwy0E6&#10;+ebTNG4RW+N4ZjgBR1fdTvpJ4+YyWbcBkrUs7Arg5Fz4STmsuoBxjTkOy7muRmHWUx6ge8O/4wEB&#10;Gj0MyjXMxpT3HJLBv0eIABC8bERq5GG9uWMM/qFJyjorGxqdcztulQGfrdDLwyhb1bDu1QMHK4iK&#10;DmCKMXW6hpHozPlL3oNDHuFYYN82ynUBDaZJjQB6If78EqO7lQkD/nOXLzGkA4TLlO275JuHcYxk&#10;PjiKMvs2tAsfYrrO2bWxjAIHO+V9dO5j/v2Qz3GWbY/PwVFEQGQvQ+yOXw8Q+HaMaAm4nGvt50gG&#10;LGOxdGkGcFfZRwi2AMDpC7tpP9QzrsuehW65AiCvRYU1W2ONtQqvE3VKxpx/Z4mGQEqmenHyI8Bp&#10;JTajeu4u/oqs0zpVlPl+CQFA+HoYdu9ekgJzDdWbD2FYTYX9uB7q6ePQ4zwbAE0bjnoY2jngOU5d&#10;aPLino2o242v0dMpmMarpI2YujQJJ4hxM1J/9PIrlMHtpW2A6kdAqpM2UN7GTWxisUSjZ/nCrBbr&#10;mG34c2mPY/u8Y7NFbph18+cQA2BEcYJRcVHcHINnTdwdjsiSI5XMWf2CpyEAzp836/T90i1Teq38&#10;CUQuHx3esHsRJkPIAAbIRjHTmG6Ptf7XSGS7iIPnDo1+CPoFZ4Jg029xkQiydm/T5KiQFPPvcFDe&#10;w2XiEg8bvDWa1hivJrXYOyL4x4DEl3XNjmpTX/b8+17pI44FIIiyC5IExU5rKWM8BzjXCWfv5AKJ&#10;prq8nkI+MRwNHMIYUiuIz1uyAdA1czWoGyU1ankVoyOCf3crGI0TjLSQiSlybsrT2dESmAfLA3h2&#10;U9uCAOvzjQxZJ2pTeQvD1sJBu8RNZ2DEy2CCBMcsgs2/856z4NOhlv8Q7jbNsFsBiHmW1PlrDBzy&#10;ik76/0ZPM9dvkh//4F8mA/Tn0+PMxUN8p3LyaT2D2GO0M1dJK2f99xlABGADOXDaRAvZdQHVnPNw&#10;LF0bQgeRwhgDDrF3fVPB2250MPOeQwXOsQMf+H6XyECbs7QcAAPcwunzTEZhzDBaljgHvCx53SM3&#10;AjhJo2lxnZeZM6NVNoTNepmAYYZcHeaGr0YVfu2E9WjAv2kgBzi2mSN/TyI4rWQ+8H1asfzIfSoC&#10;f6OSkkvPU9237Gmls4NkaCNsgHbpjAvC9vMpzruOjXvH82XCZJANP3saQnZSNjsnG76f/Q9LZFQi&#10;2cWxPOpIb15BhM+Ssdszu5dJtfiGnwGEGT1Df13UJYB2m+UUhznF6blDxOlSQ0CkUfZ+/Sw87Rqx&#10;p6JXO4/BF0GmxNrNyTZKOv3GUaiWEDmxxMj0DGBcsfmZ9zWrbIOdvxeISHpMtWsjaoAhF+pp47Qb&#10;LimUTGFTArbuQNQhVk50qv2qGbmePkE+Psa72XDP3aqp+jN09z1ydoaOQl6R8ym23gZtSYAT02xu&#10;tFxFG2FEU/urrkoUujyv21HNuD7vuuFx1YLMpcIIEn6LT7MOXwCrXbHkwkV9yr+LBA/BMwApNt56&#10;ZzMxDQiPjbOWUa25n++DbzZ1Xn74Gr3mXrEngL84EWbYNjqdD/tl2x0kMetmtPwWMG0Wy3Iiwb8E&#10;KJbn4DfM/FlWaqmrddQ25Lu8atYxKNJOGrkUoCILaBJUqLOAiZ4bzJsAtFTAlvG8tQBAw1ZgD3lf&#10;Fxo5tnWKLfKObwFlLtCyidKJN33schWC4DI2e4ZW6IST2CRJRqHdsSD4d7S3wD5m9/AnNjWCP8y0&#10;ojs17rMYHlaDYCS3i++09rkKObcZ06VQA2WB591P0I84zcZsynnysAWM1o/w79l4BgZ+zFZIwlac&#10;mwHELuRui123nns7aYda7gRZgshBctylYBP+BNv7uEZHuaMqvslMgjqqfuTBBUanjcZPh2nOu5wU&#10;bz7GO3M6zKf9JALp67OXnJMDKooRR1Qy7znjq6SSfxcb1TPnLzjbTthPAakjiHvFWfWppA0mkbw6&#10;RtpRyVVsYe3mbdKF6Gx41jkyaYnL3VxSAVm13h17r39QvxxTaxZ9D76wnLHBfbgXZ9kpxeVXndJZ&#10;LJEeNLM2/UbiYAmlumdPnITB0rBKBv+0ALMg45asWqJy+Fn78w6TGcVWkgWJlJ91WGiZwX7pI654&#10;7na4XZY40xQk5zLcrdzvIsl9i04jhw4VQQdvTn+KHtS52xo6UIhDV7rI0g6CamPxA9ikXzlCdtyf&#10;wF0g1wX8n4MiHBzjBEoHSzQsrcMWzLCDllRZldEsfQRDFIPvY+DMUa211HFyg545al285m6DWu4w&#10;3czAluWmK57FMrVPyKaTGQ0QP+DzLWcy4DKDQH/z1IukU7vcqR5HElnNvg/l1BE+toOvAx9BDOaQ&#10;UfGWyxgd9mKgx6yrLycPjng1tVnYhxHE4xmcu5RYoisz5LeVE2PlOWcX3tW5WwNXx0kzf/zdzz5P&#10;eG/I2d00eXi4T/7z/89/0f6Lf/Ev/lUg/69F4P/9f/l8/j/IZi//xbZTAsu7GCL3XSXzJho7owQK&#10;g1FJ2fYOZbGe6HGFQ0e5z9/8vuPOkttxC+VtR6dfLx0luczrZDQAUI+vMf7XgPB02Bv1QqE0srF5&#10;GKHVkewAY4NKGuZ+Huvxbc5UOZ36Y0PFDONkqs8mOA2zCuWUHZuZjL5aKxUdHz8zNyIIk20XrsM3&#10;u0l0CDq+AczoFtD0s/0QUFRKcqevk+uPP4n//tkV+Qit6VdrvUzlHSZcmAZtxYiiRkWDYzbCOvo9&#10;7Nio6J7zcDzerH0ZMPgxdTaq3YT7aTuudO4VfS6jTwWMP8KI4NQw8rNmjfc9TI4wdWbdpPsRbNrc&#10;AgKcyVx2bjuf8bBp85kwSmv4IVhxtjHGY44jetx0Yz1k6eYoVADhdziCDUbGs5pwhlveX4BrI5aN&#10;2duF0SCjt0fRgGx0Yk1nErv8w7IgzhEB+rSzGVaAhpOCbE0524cJQAjwAYgL1auPYRHT+sWYBTDa&#10;axOoTcZuEO3i1B1HquHR4CtDTooaWjrCZ7ih7/r4xxHEGMXTGG2nrXjvbveVfAlUjQIb0XfBli8n&#10;eGymjQBICq58t5TKKKTlAtYFC8gFFU6okHiU829iaUgfWU5z7pM6BgpAYNp/IvjBgJlJMfKfuvw6&#10;lk1YDiABMt2II4spYABk2Ljoa1R2gRvfC7K67OFsrzBSTgQwTW9z1wUKj/O3bABQKGhZ4zwndRxs&#10;sxjLHiQm6107ljFYB2ztsJNEajm3fcaRlBil68Ddh5E9JLcjp4mY7ucuAXw4zPLFm5hJMvroGESj&#10;m0a+bFxzjOlaEm5Zxa+ac+PEKM7diIMZs3b9YzLuYUwbx5An7qRfiWUEOHwcbTVmdKzFd2LRLYal&#10;275Kjj/8QTSsPQzRGrBreYbkVJLqHRhl0mjHLKHRLSN90dFcQtohIOj5IWrrZlPAs2UT3ZvQKX4M&#10;xeuvw9O2EYyQtwFV6qFRMRf4KPNm23wPp0KtAL2WaqmPptf9+7jBe9ZNTl/9IClecc+c9cbm0yG2&#10;pFqMkTcjsZbGGGVzmZhTyNbTGjrTBWBgUNsAbGRtgoOxjMERk0aay+kPfEbFKG9MrUsux4BxG5+N&#10;yLmp2K3PnpUg0fIfGxYtBVhisC2JEzgtIHECU+Qk4DCCS6meZ4CmWj5G9SzrMRtiI51EUOJYEmhg&#10;B5ylb5+FOnQYb4xuArSdlpW/eQHAaSOPLfUkLvpyxv92PAA850KvdR2WsywydRRW3YKNuIkTd6Zm&#10;GQwIYEeMZruYSac04E7HgAYbcIfo6UTSj1zdDTiTIp/J3a4Axht+RjI14d6NPApu8i7YA6gBjCI4&#10;7WAL63m3rSOr6FlPYgqJbZSPEkuenCP+zf2U75lJLt69TL65W+HAsIH2PPC8Q/RV8Gu00ed11LQ2&#10;xdIcnaVLfiQKLjdcQeYWfYc8vA93i1JwEloh9zaSV4GHOz1a6OPGYJZR5WkeeXC6SJzqhY1toF/V&#10;ODnEBmubD41Eu5VUgrED/DgC01r2+B1WgJJpIWyR2U79nM89DTvAoil4x0kaSbYe1y23jlt8mNvL&#10;xJkJyibYQ0Dgws+7OU+KF0dJJXXE93D6yGUcdPGwhBDx89/eLgA5DkXA4QPweu2r8PzQDe/f/E6o&#10;V96Hh7ta2CwBJTFwwV3iAy8+vESOJIQAUQDUwf5WYqZl1D6PtlFiambOyOen3RCZMuj2ms82WIPv&#10;b15wPzbPtrmDclgOq5G4Oj1qP2tFMO7IbCfE7c2EYNc+b3txNKERycdVJ05ss/xCUqU+CZackrTl&#10;2SznXHchx5A+z7mFD1gJ5CUlMTtlieoIUNr6lT0qxIi859DRBqMvA+TQrOuSz9j2G0nlChCFPbAc&#10;0QySUXJtjZ/lPH0JjaTRpWjekxnJzOlLwB5+sokNx05XM5foaQkd7aGrOXxbJlja2eUsXAI6Qu/T&#10;x2+S3PVxtPs2Hsfpe4M02OdDtIWOxa1lHA9r1uQ9Z6hv4DMNDEHsusjy4203NsG28LdP971QSL9B&#10;V47D06IXbvvNcNcDP+BfbCC9hlwskLe7PT4Y/YklPeAQgwz2Zm7wY2ZTbazdTPH7yPYQOQLcR58n&#10;aXaqYRPMIaiNQQSrIFqF8Lhvhf2uGkb9TDzrPvbS4R5mNdSv2MyMXWphB7/cjwG19hth67FrLu7S&#10;5jex8TbQW+bkGFyJhkHZgns/Wuguum+w2LI5QTeyF7ifAKngjG8gsRAwgLhlZH7+qAEgvuH3Fewh&#10;tqFvhgQdvsPGuDtn22nGevkh+vAM4ZlA8tzEXeL+24WbpHD+PhnjEwTr3Rz4Bb9mGe3cTG87bXA7&#10;AM5jT5Bl7dX0+6QEHurZB4Lfbhcgd/ggqwiKN0fx7u1TGpavIOlHcSO5pb8uQdQeaysdNLKaZrhT&#10;/Qwyb1DITFU/G6adK3zMSSQflhc5EMSpY7G0kp+zpMygi1PzHAzi8Jwd/sZMwL3Piy44Bt8dTNpC&#10;z9lpWfqqBu+hDV7ik+wjmTSuvzP48POHYfLdz+6wUdPkH/3jf9r8S3/pL/1HwP3//gH1/+q/6+vC&#10;f1itFX4nk/34aTnMf+fUly0OwWY7Szcc5fn5aRQf8A6HZJrKbbobHIhLse4hDJOehuJN8vkBUDMx&#10;1WTTjZFtgMQgH1N2SximpQQuEDFF468aq6vjryPYtWynlj5NxuV00jWNjaGNW/oAG84Xt5bb0W29&#10;Uj65n/S5CAxiE/AaIx4XMO5Scn7yVTIb10O/nbMePNyuGmE1ycD03sWJCosx4M+OewywzYJr2JE1&#10;hnFUJApq1GGoscbpuw1X8GbEpsaFmwG44zs7P9Y17E6MMKJiWh6GHlypvMHBW0pgD8CiVQpDjPaC&#10;y95g8Nw0eGsEBqHSGK9wcNnUh8PGVICUTa+jWhHwbOOyBKjI9ypEgLqZyqpv+I6m3SytwLB0TlGs&#10;DzznVViMLgGKJwDVs5BPv+SuUEwAzBhBsX59jWDWcLiF9GucWAnj4cSVY5zwR57Bxp3DjOUDy8RI&#10;8z0aLn2p46w4iyHP6vZLa5L3vXZo3JyHfjkTxu18WDuXmM+wF8FSD5uObPgy9W16yrGQrTT3DeEx&#10;QrvBYMSIOXdmfabNh47M1IAeanoF89wRZ2aj9Khl9KAIY7+KDkdHxPkFDJhbaAF6+aQO6NgDCCQv&#10;Q+TOptf5KAWxOYlKZVnQAiXqSCQgqS3OUiUU7Lkd2IU4Qxxir3ESMx5GVON0jOoJwAXgP6lEGW6X&#10;L1Fiy3xsQGoALFJx0YgjHt2aOepCGtblpJR1gom1pqaobWTm2fqWz3Uw5jcAQ4wLzuAwAxoSzB0I&#10;6HQSm04l1K4/hkHlKkzbRjJvAOU4aBzmxgxU1Uk06oRGkrPm30iqXPHfBYy6rMYGOJc/2U+yxkiZ&#10;0VqgTzYUVfPvAOycTQOAbQZuhEPjM+eDeoz8zACo3fJ52AJkTF3b2NVGVlrl4whuLSc5NBtZD83/&#10;48Csf3Z7pClNR9DdLUc8F6QeciLJMirkkID50C3AKQDfDP27SM4//n6YNa7DZ6fC1K/CalYKteZ5&#10;ksq8xFEKhjHwkBczaHlsgkuzrG0s3QBSAADTqgACQ8j3ugPMSL50tj6TIMFyg0bW2upSLAUSZEhe&#10;Hd/KmXO3l3E61ybWVkKiopM81K/aHGpJhJNQrO83YrPGRmVvTgHIACkcgjW0ZvLiZCfsxZPZEO7V&#10;bdcuQTMy44hHgVMjfxqWgwpgwrR3N9yvusGUtmv/x5zFp1UjWXV9DnTPuuUJ5HPd4wxw8pAOs68C&#10;HTOUsYZ8bOMegA87IdBT15w3bamTDXY2WjrffzPG7gLE11NsEneq3Gx+tRmyg6OccTatHCQaG2yw&#10;R1nxFet+0Y8hYGcC+BH06IjbACfHK9pnJWn4dDtCjjKcBz4B+XZGOU4tEnRn70Pgg9FoG8CVt8Nm&#10;ZmSVs439SDh1m5rV0cPoVjNqZpIryFULsIvNk5T1cK7o9wzyOuQZN/ijuByqcgKRTIch4Ht1mKAU&#10;9tytDetlAJ92PG5lBVhY2mWdvYDVkjFrl51jbpZUUiqZWULmJOlGpJs86wByNmrhWLHXRuskkUvk&#10;y0i7W2cl6U5v8nyxXdhhyZtBmzqfYwkNcgwwLmF7bfxVHyTRllLZ5Fu5Po3E0y2d3rPLpByVqPyZ&#10;PXhcVpFxSHYF21bgjhr5uNXdBnlAcph18oAazg89ibXz/Nvi1asY8FljV2yg5eeR5SLfwaAHZHPd&#10;4P9POdNUzGKZ1evx79xM65S1EUB4ULHEoh1702Y1dIZ7nKI3034uTsDp965tmj80hUPIJaxmMa1d&#10;NqIusYgLKo38o7sd7tYesti0jv93h4BVBYLnMXbKsZ1LZM4/t/zL8hM/z3HSbrydQ5r3E6fLpZPd&#10;ppe0sHldntmdE05Zc/tst5RK6pkz5AGgPANAoSOOT1Wu12OHZJgdTiWP2yH//iK52zSQOfwx96Of&#10;WoEx3Cb8+X7GXWZD/vptmA0KoWH/Dj7RDbAVfI1R2bkgHz9nEKaee4PM8hz4HbeZL/ku1RyyzudX&#10;kEH7P7T7yrAvsZSLF9VZ9y5Muvi0Xj7kU69Ct3Ea7tb10IVQXp3+IE60imXAyNztwqbaIr+OIRvY&#10;OHxHDtCauXwTdUj/Uy28E2BjA7EtfK5+YYct1g/Yb7PnfZwsYzlau3yNf8mgoycBnxewcxCtw9Qu&#10;Ca91/odSu3Jyzx07BdB+ly22aov9N/jm4k/7Hy2F2ePrxDzuetBn2XfWKh3KBJ2WZMP8p007fLmf&#10;QDYq4fFuFrDp6Cm4ATJRB+sNwHrrQSu5g3SukQ03TRevXoIN3+FzGujlNfeVQdb5HHCqpWatFGeO&#10;zHYsZ4O4WLaz74t/APL4o175DFxW4FUO3cJhDLz2oVQ6jeVnlv4ZrGznjiJmMmgW9Yn331quit05&#10;ZIgA9pBsy63sPYhTe7C1BjO4t2S3tOT6NOrcxPNeDQIYN5RS70KndBwG4AmzETYLu6dC4mCWzqWj&#10;2wW+M07FwnfwnpKDOMq8U4xyPsTPS3Yl9ParLvDhBoW1g338xV694wyfto1fbkf6vlLyzdOKu5r9&#10;4h//439c/At/4S/8ReC+4P9Q9hNC+COFVOF/Wi/mfgwY+Pk9X75fPv+l6UrTRs4A36Hgdvw7BcE5&#10;29ZkuWnNxjvTUDbcmTpxWovNjv4qIHZ017yHs6tnAW0FhQoQ4/pom0idCARDuznGSE4QbtgjwmOD&#10;yRAj7CZOR6ytAHROTbCO3V6DghFbhFzQOMZxxE2fKKAzvp2hrvCs58WwX7lc4UO4XdTibOBOjLIf&#10;atdMnxulGuGYNcAu93rYdHGiCCjs1uY/l3vVefa4oQ4g4J8b5e/BcHWCNv2evfj9JHv8Mgp77vh1&#10;2AL4H5ftuMTHFd0wbVPuAHQuE/Bj2YUd4zYeSjCMiLgkTOPplIkqwq2hzJ29i6lXI4vfPi85c84Y&#10;YN6yGRS27qz2ekzj3SR3kJv5AMeO4t5vajie87Cau4nuLYbzOvm8H8DKj3G2CHX7imc2GoCD4Flj&#10;0za/t7FRAewiaHbpC4at5baerYpSWbcZNzDzb2wIdOSmTTuTpmn96/DlcRKchOA5Gn03ImADkPXH&#10;luIYcdK4e24aWFPRMvp6CgdQxJkhB9bC29wpMHX0XDnroiSYtYKPXESgX7oBPNXja9Q0ylcDYPBc&#10;fNYaJZy1rRM1Ui3QvIhG5xPP71QEy1FM99pIpwFyZba7FXYQAUc0+vfZi68Tp1mZHjbbYgTOjc1f&#10;7oY42lTMADi2UEUfAtIcO9tEBktGqSVOTcH9JNYIOoXEBT+WVlniYgbJaIvna9bLVfeRAALSJZjW&#10;IGtwF7wmNZwdzzdt5sLtpBYjmBPOtYXjXrYB8vlUjDy54bIJAHXMZeaK+0ZHvEfHQ44k70ad0c/y&#10;1btY01izd6J6AFmtyhmGir/vY+AAP4thAweQDs3iOYD4Aj29RI5xeoVTQA9nN3Cmvk4U+QV0O9JS&#10;EDPrAzBnRv8v+Dzuu+1oT74DwMlmX8uyXDxlVNEpIj6nNeLllE36OaNwkOZuaKXPeN4id1sLJXR6&#10;ECNplraYNcJxcoc2jwsefQnUJKqS07gID9Ih2PX3Tnooch4ViPXC9C1601bG0LdOyQk5pdAsfUB2&#10;XsXSFAccmA2zDM9ygS2gW1ugTetVL9G7Y8CTTV46MMsZnMZwg8F+C+jgDpE968fNPArCY606P/u4&#10;asdJQDaPYXei3E5Ns0/a8ff13GU4P/kRZ8P3Vq9sklu1koeVY+s4Qwy9tcbWKVvi46JBtxk7hUfZ&#10;tc7UaWnrSQf57URg6sSRpeNuB+kIsiaAw07pMkx7xfDNwyzWFNu0H0ux+PeWqRnVFHAZSHFZkq/P&#10;q2Eyb2InJd/cpZFn5U0CJXiOI045T9P0TuRpI+Pa38fbIfYEm7tqYpccK5oPO7f8IoduZ16gZy4W&#10;1KbZkGkG15nXztm3J6CaP8Jp4swhUOXMUZK6fJdcnL0C/Kf4M2y/WTOBKnb+FvLtGFIb5+cxC5gF&#10;QFXCivNtlTMAiqtg07NbzAX3NtAZUba0ZNZpSQJj9FtQ1ih+jGfs+7mp2Fn37qUwc2XU2GicPViO&#10;obS0xuVh9xDcOTZIH9epOBCgHzOvbmnerPAv6Jajhx1icH38VZQnyY4yZROfG6SzJz9NXNTjUks/&#10;zx4T79jlUN+XLmz4c7NCkhG/fxPgspv3sH/NsB8Pw6oHiWzi2/odZB0gg65sxtZJF9A9ns1opr4U&#10;/yV5tBnSKUDuoLBvz0EWz7vRwf5js5+R2bVksoh9xkc8CPbGkOVhludrABAt/enH+uWVfhzZkFQ4&#10;JMNJWS4cjNt0sTG3ltVqb3kG+/gcoWrAwJGJZjkl1VYLrACXEsq7eecQnZ+Yzc9hy7AJ1mi3Ia3o&#10;DOQ7SE58P5uXd3xXn8OyFu2KGSTLvOwLclSuJU3uJDLY+Lyf8J7aJzGMy+SM0Gv7bTRVjiox8rwY&#10;oqc9x/Keh3Eni1+F6CB/9og51chpK/j4qPdp7u8wlcksOfrK2R5GFPP7Dj8D2Pa55/gbm3X3YBn3&#10;mJg1ddqSfVdxt0HxiOfMh4d9A8xwGm7XtdjjZjmz/m8CEB8CbiUvw4YlXAYmJBHIGjKQ/JW/AAD/&#10;9ElEQVQsLhNw2udx/ObH0R70GwBnB1Jgew0wOB7cHiVn6Q8bZzE7Ys/I83YSs5KWcxmsfdo78OAc&#10;0lHjcyVN2mAzg0fYR84KDLEBE5l5NTMlUJXIW8JsYMzeNidzTQHLc2yXTeUdCNd61Ivf/Ql7fzc7&#10;lJaC3bD/EHWzZamP2B4rB7Cx2JTU2dfR9lliZ4ZmxjmbTff/79CvzQxfMsokn7btxIWo/aKL49DN&#10;Mp+Fb11wB93cSeK256dlK47PLl99sBTbcbzgl1ToVE/w5RfJfJoGvJ9wPshP6Yrvr44bxQcHQeYN&#10;AN0C+g0OrMBr7mAySBlLGfEPNvp+v0jSO9D3iTHBwPiWDK90ePfT34nTLge/sqHW+I8B/3EvCy/t&#10;nZlXgyNm0yWI2pzbuYv5rsC/+F8+36mF2uS5z4gfvJ3am3kFDr5OntZgLQjgw7oGfkK3Ntjj3epn&#10;/+Af/IPMn//zf/5/BeT/t///wH+/0vqf9yqFl+tB9hfT1vF320k2LOc4Et6wA3uzdunbpzGAvRyZ&#10;kMsXTDHr8HS2pulMUzxtjXDZAW4dcxdFNFJdjukzo6YP61bYzjDOfCmNu0DMLmobJTT6zv934s4E&#10;5dEQWdf0gHP7FhC14zNyZy/jhtPnBYbLBj4A2BQw3YPZd2SgXPQKY+AmQmvKlsPz8Lwph2EFQINQ&#10;OInoadUHeDuVAmXgktu8BCg/+7yKEVgvv559D4MtxTIkZzY3cU5uMVzARovZ8yR7g4Pie90uB3Fs&#10;Yf78fdLPX4eHGcDfaQ98XqOKw500MCIA9cIRgDMFkB/yzDD95inM9IhzE9gawb9J9tNSsoNVT1oo&#10;FAJuiYQOsYBClDMfOds+IMG6ujLKiBCiCLsphqhahljVwuN6EjCCYd4vxjneRgvv+G5zjIbTZDqw&#10;yXkLowWAWGOkKjjVBs9V5rVZ9OPq6vvtKJKs72tajUILkq1B1lB+X6u9bF+GbvF9qGVeB8mHzZoK&#10;Z+HKKQTuQzDiDvDDYOooZ8iERsHMQYc7cnziHQL7zaaFsgN8uYtm6iSZAkwF3z0cxHpaTDIXLzAq&#10;N7EpRuI461YApfkY/Tfy79xnt5jWM6eJXftGY7qVEwS+FkukTIMZ2exh7B3nNcIY3c4xuLHs4BTi&#10;VQdgAYZRItOzNkRp7ARZh42eOcchRsV1S2m/cREq2TehkX2NQZOR62RRft57O20mRe7KcYg6FiOy&#10;EiGdvyM545QFvk/2/E3i3oNP+yHnelgcZzPWZ0CTd2qNfC3j8pxqLBvbj+ohd/RVuOMenPLzDcps&#10;CrLHea6RpUnHen97WD7G6NPdEmA3zSSV/CuMAAAS3XCxkpmzo9c/5CwvYiOsNddO4VG+ejiSVtVZ&#10;+/lQzrwP1exbzvgCcHGNo9VRSzQtZbB/5FB6Y8NinucYApqdD741m5dzdv9ldLZGtCVvNrfppGw0&#10;jPIDcdUh2+vh3GkXxhWv3scJTpXUEU6hHawDbuU4h/QR3zsbp/24VXI/x8nwPJLJ1z/6Nzx3PZIf&#10;m70subJ8bKCsQ3aXkHaDAjYAu3CoeGmQoMp9xQlY4dNtNwx5Romz22hNn7vV2ia2/aLO95WkOb/+&#10;Cj0DOGEPnNhVLx/HJTvKZ7dylNwrT12BuFNwMMJjt4VbWpfBNl4mj9NGcitAt2FxVERfmgF5QKac&#10;dV0LbmXVgZh2dpKYy8RqkO+zo6+STw9T5KcIGDznrng27IYlWzWI/C0kwfN1tKA6au9T3zsym8l3&#10;d4eCmz53kKt+NR1LuZol5Ipf29ypG0idqCZh0F6YsZEQeEaemWcsCHNsnyPmzAJ4f0ZkHeqgfVae&#10;TflbBuUkHyOpT/d9y5AAEB0+yyhx/rC8iM8UPBmFX0OMLZkz83v47nw+TrYC6bNUSnLgfbrxuI3O&#10;NmzqfRxiJ43QW5p5BSG7SsoATu1knNLRzANM+5ArbUSRVzlsxv3w8c3vxqyU06UcFuE40yY2yCyc&#10;pQrqnEGBzNkbnsnxmO6q4N551c3Q8ux+5+8Js+U4C4B17vo1esr3Ws8greXQhMjdTjphA3A0yux4&#10;Y+Xo87aLk84lNWxeHC6AndJfOr56yWe4tVdQHxtW+X+jiI4xfdi3ceyQHINAgBrBn7Xyjrp2L8Zu&#10;3o1EEh2KE8GGAGLLiyxPU2f61YsIGmxyNdJv1nvST/G9X0F2ssiOUWQ+Axv/AGhpQGS7yPfntaVI&#10;EAju1w37NrY6Lx95D5JmJ/ZZCuOo5zXPWsycJZvYaJ6PPu7BJVTYCctLh80L9MOG4UM5pKDIngnv&#10;wpIc5asK+ZtgDyyjmEI+lT1HhD/vxlHePu9GMerfr6XC07ofn3eJvW7xuZYad7EvkgGj/1/uF9yb&#10;2VrIJfbcpWFmhofIh6WjyrjgfTXu4KsMHuZjU7P9YLsFgJVzN/DgaMZO9UaZDXtAY7d+FdzOX8y9&#10;Q/cdLY4f5WwNijjw4QlS0SqaCQMz4MNmfJ79hZYKx342sQxEpQWYXDuGFdtgyZI9Po40bRQMoDRj&#10;PxsgMvaz8b3xOZXg9u67VS952g2xqUV8zAdsNraC53Rv0POdJYiQGO53ytkqvxKD1XCY1PNZ/t30&#10;oGPqONjGElNLvgzmWD1gr8wdRG4z6oZRo4RfLYZa/iP3xJlOAPrV4+Sbh0EMEtmf5p6MMeTWbIXZ&#10;lUEBmUp/jBnKT3cTbHSbu8bPzswY8XPofMbRl/gN+97c2F/Mvgyfn0Zha48MPmczQo4FuxCYFZjh&#10;jufY9vAZ+DezNm7UNxjsZ+6XkBrO0SWtYtGnW2Uzh5wbGE2DlT7EIJD9diNsZbX0IWl1wHEAffsT&#10;t8rs+TvLqcLNxx8Hdw050WqKPXcDcSWFjhe0tRlwSDpJg2m8Z/e+3A5LiYNpnKFv1jN3w99BQu52&#10;XWypOIlnrDgtyjPAlqD3DwvLqC6xvWfc72WoFuwhBOyj29pbcUM1J+HPJj//NI2+QNtjybc633eI&#10;ziiFzQHsT9AjcK7k3WEU9o82kNd+2clTV3yeZWxXyXpR+uW3z4PoO7bIzucvD7/4T/+f/1n2z/yZ&#10;P/O/BvL/dyPw9z/B/1nq7H9czZ/9cFW/+cXnKU5gchFGgxSX7AjFehQ6N/3dLWGoOJU47hHFNc0d&#10;G1p4GOt8ZYf2BsS6XA5j1MTJzCuxdGGOkM3a2Zi620xKkVDI/jtcrmRAsGU5jhGPmHaEodv9b2Rt&#10;ya8//J1/AphLY0gwcMPr5GGZSwq5rzmcU5TYaDQPj6LFDvXBQaA65dNgFAoGZaoypoyaKM+96TLY&#10;9MOih7IANFD6+0XTRVLJHmO/wMF1MewDLnPRLCaLNiAS5XYZhAbFphcnU1gXOojNODxvrwKTzB4M&#10;o2nCymnAUIRRT4UpYYBMj72LkYEphsiJOF/uBpCQ0+T6/Q8AxbxHl3M00geQcMlDBYOsMzAye2CC&#10;RrSvcYJG63FI1nG3LsPDqhJrXOc2U/fyYaljywm+i0kTdlkGvHcA/I6ZvJt2YqT5EFFPJwWEzEiN&#10;jV+moBfcaYvzT129i+xVo2kT8h5nXZD08O/WnO+gdhHrL1VenDXCjXHvWaJxFcnM876X7FGSBgSq&#10;gwP3Xk3VbY3CQQg6+WMYexcl4u86uch6Hclm85bAy9KQCcDICTa/WtIFEL2JIMYeB8vHHJ3Vq+ch&#10;EwD5DgQDZ65hzWU/ROICEAAIFvgsDDMEYgxoc6mNDbim6xq5o+RnD7MYDbaJ1+ivTdlfIF3fzHoQ&#10;pQpn1ompboBg2MwBiVObjq9iqZmZoNz5y+j0lrzn426A8vrdLV+4xnBdRUXerwrRocf6We5mgHNw&#10;Qo9pQqcDOBFpOshy7gAB7noC2TDVXbwEhDdzoVu+CUvIhKBL8mVPwgLj/bB1AY81fx8Be6/RBUkI&#10;94qRbnK+NppaXjEFRD2sR5Cky2TUdzrEGQbDGkrBeBojh55DMmbdYiQ64xYgsXsNkc24pRV5fxfv&#10;xL6McctIHcQlx7/D0O1nOKUuz8Q92Ihpnajg1Z0f1jIaTa0C3PM3b5Ivj+MYLVljTI3eF3lfbExw&#10;K2u3ch1qqeOYljWqvcAoG2GT2FczbwAzyMttB33IIpOHjd42otX4nLr3zjM4as80urXPRkwEdkZv&#10;tFfWSFpLbvZl1iuFexyPxLVTOQOscb7Yq4d9N9mvm9wVzph7NILnJBMBlIuR3GRs87QEzVrMnroP&#10;CLX/w/S7U3Ks2TRiE38uf5RsBoXkcVZHRq4CpDRgxGOGbjbMhPWsAGm2cbjAdwawq6foXrMksLae&#10;PpN83kDgkek7wNKSZ3P03c3pKz5TsG8K3shhPlkKoAGmpq9dOpS/fo/TaKPrOUCEmY7rsBo3wmJU&#10;BSw2EvuonF429ln57v3SVdLHft7vRskSh9TXcXOm6av3vAf3gK3wpa2PTfuCGgi0s/KtIZbQWQ6m&#10;bd+Py2E7KIdO4QyHq108B7yd8j2diqFOQwh1rny+xKIKkDNq61hjI7cGWsZNbG0L/ZU8Ytv7ENA1&#10;d2+/VZzmBKDyV2tenc7TrVzFTOS4chnGtcuwAawOIK+32HwB51CwMuS743QbEFSJq+ctcTHa7ktd&#10;VYaMjkt6HS7xzPMZ+d8AlO82nTj5yZGccZY5thJ/F4b1fJBk7ScVfBykGT+1RG/MQDmJqp2/htgB&#10;pDjjWEoE4O1AbjvoSQ+7764IM1VmnczmmlncLnh2n89sDGdrJNkysylygK+KkelxDxKJLbQXycju&#10;rIusY2tn9cvkHrkw4mrNtplyZdg6cWXXEscxNjd7/TJ5hGS4fEtSGaOXmzYgFTnvZxKbdpuA8u3E&#10;oJ6borPIUCF8hjg/bpu8jMQ3IqDVvs8B+dhI9Ppt4nK7DYB6Nk4nzRrgDcBqQOQZ22oJXqt4g11x&#10;1wGyZ0keOuqiJjOh7dxlsu5Uk4dRM5k3MiF98iL6mZXAH6LjOdq46sjS+80AOXWU5U1yvx1iUy37&#10;hCBydo50zqeOuPscdveQBRl38McQEsv5zOI/O5se+bI52ECGetipuouoavlWaCDD396v+NxDj589&#10;MIWbV7yHUd5Ckrl4x3uZjXILeB+Sd5zUU6dJ5fok7hRY8BxuOn5YIEfqLD+rLT5/91Pk1/GZde75&#10;PMldfeAz2/iZXPhyt4y/tsqHhZJ7AJy+sZbHd9l0m3YD9HVyb0kgWEbb524Hp3xp+22YXbvPQFuc&#10;ddcPPgl9c0uw4yJdTGbgcYq/Xg0r4fNqEJ5m7TDD1wzRoTpy5jZ8G1njci3OziZjhyZIIixJ3K+7&#10;EQf18R/iAzGf/YvN7HFsUp3g19fguV37JlnzmmKTrKYQSM9cAmh5NDZC3/rNfhyspHjG53bAIwt+&#10;1iVlsRwHrKP+2U9wvxwiu12/M89oENSxmNhFftZdGtpsSx4lKm18qYu3zNgaUHApabt4GuZtd+hc&#10;hXruXYAIhc/Ij9kLM+MGM6xGMYBVKZ3FSPuIs3JZ35Kf6aKrY+7S6U5mzAoQjQlgfcL3scT2ju+2&#10;xsZUwZgziMPcntTOddgswQ3YwSnYcML3MBtTtWy3Bw4uHsVg52yI/vbtGbP3sZI8QVIdZuCS3SE6&#10;7SSwhr6ce3u+GyeVPPYUe3vHGTyM0TNsl9krP9Nelm8f5+FpM0u+PNx+1+l0kr/7d/9u+s/9uT/3&#10;vwTy/9ED8v9V9P8ic/E/aTdyP1420z9/HBd/ebfGkcHSr85exnSZm2aLMFAbn9YIlmxb56dh0zjd&#10;w8YcRbRGOIyeV7NHEIUOzNYIGg8+KsZZ/736Zfy9wK5ZOorOQ+BnSUSM3uDYWjh7nZdd8EbAnaZR&#10;Tr1A6G5wtMcx0+AYsAjcufC7Ff8Wtuif2UzbQ3DbhdOwmzdx6lcRzMjejUibMhkBCvswMsdOLlEk&#10;679NHZo+kUA4EWcEq9NIr3BIpmesq7bubMR7WArltA9/73IH1z/HDcFGC0oXGOEMxKMc1pCPUfMq&#10;9FoIDM8rYDGV7CxiO/ht1jAS5dp+sw1OGWjz3T0PI+aSJyMkdn7HJjwAgLVeRm3vUDwjdzoHIyLj&#10;VibWLzcLF6FdysDeC9zX26ioTQRGxejD8m2asSl0gPF0WZITjBZ8D+dNFy8/JKmTF3w2Th5BMsrl&#10;Nj4XdBhVtO/AkoI8hm/SyQDEAYi9As61E6NAfZju/bAJeakmTzgXa6ARdJ6xFD9foucYxDuAWadw&#10;lNTTljm9icbUuuF8ysa8w4Iap6S4fr5ZOjTeWvc97UDgIJA2nI0xyr36RRydOIT4mc4UbFnj2MeJ&#10;pS5+gnEu+T0jkXQXRZwQgiGNI/i4X7NO3zvCGNkFbDnRaI0cPMDI9yi4zc0QJZwrslRNh4flgDst&#10;hArGvZ5CSd0qqZFFL5zrbvmQvSsSZj8rbsMFpPRbJzgVG0DPkxF3M+/D9rM2ePdxnLUYRbTUoY/T&#10;tUbSqPtykA23MxyQU6MaLoCx6V7H5Ng/nNRUQ2ypiXWVh8YhS21s9HRyTOGa7zcfJ//sn/6j5F//&#10;N/8yeXxYQwQznEudn8H58Ww2UvqrxG/arkIyMmHRr4ezD18FnGhYzQDHJcB2DQLMswJyYlp8PW7i&#10;WIxcHKJ0RnuM5BklNzs4wFhpsNRxl7J4L9ZBlrNveU6cBURJozrEuAMWkSM+d2hj3WX8tdc+T2YT&#10;vh9gz8V/RrnqmQvOzc+sRycjOHMShQDNyV+Wk7g63giz4K2GcTSjUsIQW2pl7brgvxdHs+UA/i2J&#10;TZzRrhxPAIUXx2/QM8/ZbcnqazfqkKnmQ602ThNS4fs6BMAJEDbe+/9m94YYaMuiLEcx66Ct2qC/&#10;/p7nDXOejbMA/GMramdxtJ8NyEa3zHy6qdoIklNEYqMmz2kDpM2Mbps2C2l/h2v7nwSj/P0GeXW/&#10;gqVvnvndknvAgeQgWw4wGOLs1sjR/bYbSpl3OKEScmXaOM39Z2K0zFJAyygtT7qbdpMGoGyEk/u0&#10;Hsd6WSfxSOgsDTIjYElGSyCKzDYhO47q9Fd10PPBdoZHdGVgnTjOzoVJ2mijYTWc3qRbTdKWNvIZ&#10;Otz9vMM9XsTPyJy9xmZUAU9H6J8143nOEceoftYPZQaeudtARwCpBnrmwsJbRx1DmJf9IoAii43I&#10;YiMgsPgE7dwjIN+pGpbpGRywXMKyMnuP9HHqrvojKREUKWsGn4wMG8md4dxvsU1mzCxpGQL+x4Lr&#10;Vi7g8AH+tfC0aocVRNZJbEatLS/tQmacYmSWyjp/bbtDFCqAYTNy1WtLPbH5yPKA54nLt5AXa/57&#10;FYgydqh49obPhhDhH13cZhOhvVa9hgMBCnEaTatwHIncFoD1oH+yn0LbIxg2qGO0ke9ks6AA0vpx&#10;I8iScRcEmrkdQ6LagPEVvn0xMVOAzHPHBpvMgFrS5IAJR9VKAh63rbDlGQTi9y5aREbtYVLvm9y1&#10;gSRHFI943x7n51JPs3qOWjYy6zK7fgtSBxi3vCL2f+B7LLF1SMUOXzmuZwHCllpe8DrHPhSVqSh/&#10;gs8nyKqZ5avTl7xXLnGJlVt7LcsbcF7WaytbNl7X807FEihi72LpF/YQm1rnfezN6Vf8fjXIJBgl&#10;BmD05aXgss56FjBZOEmKEKZq7l3EHbtFl3M8jPG0Od2AkKNyjXb7DC5PdL9MJX2SFK7wZXVBLPJs&#10;eWATnJTBRk8a6EOGc06FQesmfPNpGaP+m2kvDOqVOOffzL2T2QywOVmtcPkWv6HdMAt0kF3HRroR&#10;2xKmAjK1nZjpqkXbrE0aopviM/sychf2/TW5syE2oBYj/2uHWYyL3Ks4LYM9xYfzet5Mk1r6IhIZ&#10;yaoDWrS1luxxLoBh7cchyr3Hl7kc1FJp9/zYpKrufNqMou21762LDNj3BCGNDb/ID6SnHsz49MGV&#10;Q3TZYQJP6KXjjc3y7Wd93rORlK4vk5ujdzyPAWJ7kiz78YWd4AzNtjqMw4V5Vcm1mbwe91swWHQN&#10;SU/HfswVJLZfvQiFm7fYC+wA8mDArorPyHB2bZ5/g0ybGS1n3vHZ2dj8r110SmMkOpy/pdxDfLB2&#10;3+E4BqskiDvsjDsvzEryvKGaNcNcD52KvacpXg4uAHtxju5nqRc/RHzQqX6M5LReeMuv3pdZV54J&#10;H18tIQfaBzfNr+bJ6elZ8vGr34u9WLe8j6Ol77f8etv4TqLQqZ79ElwePj9uwmg0Avz/Xy7/7J/9&#10;s/8L4L7g/w/LftLF9P+s0y59velUfvk4rX/3fN8LbrN9fhwDxmFy5Y88xEWMJGy40LiYIzaNVWPk&#10;2y10095V8vmuzSECHqt2lCuYghmAU+Mm9AHCs2E2DDsA4oarkG1UcyxcBoU6xSC0OURrl79OFmM3&#10;BlZR8I8R/L/60e9EpdZwfXzxeziRQyTKuizT0a73t0RjAbBaAhRQwFhK8PMvW8BiG6dbCaZxTLnu&#10;t8Okwa9dnP0aR9ct2cCGM511oyOdYAQHDZxx8R1GqZS4at/RZZ2STuYs6SIgU5y0TniJE7Bp07ru&#10;41e/H4XradUNAwzVGufTTn9wzXw0FFN+3mkTU9j4pu9WOJlqA5DyASEAYHBuRjsH/NwI59NFofJX&#10;71Aoa1MzCITlV9b/8efXztTlWSBYrcpFwEjHdfYu89ktehgPoyoAIoyss7i3GluMYbPsZsBDXe39&#10;shVT4Hc4tIWNMjhlGyQlWHue2xKD/y9b//lr6bruZ0JqI5E+I6RuIfiEhIRAQAtwWxjbSBaWfSxz&#10;sDEI8y/wESTcmCMZty0hGbeDhANtd/skn7PP3ivVqjRzHDnnnPMYM1XVCnuv9T5c1zPW9qEFS5qa&#10;tarmHGO8z3OH351+t5kEt28+73oRuDrh75Cmhngl806PyL1VCqtuPUwbpaSVRXG5D4e+POtIKwmY&#10;+rAeJmtkxiyBbUg6NbNUazc99p0BuE2KBAL2DWrEZBewB7eWe8MZ8dkAO7Es2SzHuRGNBsoWV2Vv&#10;eB3LiQ0A1DhWRjRGGBg+hz2+vuaAO6hVzpI6z9BHhmuCK2TNVgXZgXRuVgIExgasOn+dpk6+T+TO&#10;OYTvHic4+GZo5a5d+JXMASUT5HDJc05x5jKGWGLOaeQFLHw5uCh7xnLUAqw3CKKQO4BW7AscGuRU&#10;EpmdHl1KgjOsFd4RjJqNEaA1YlZkAriQ19sWOis9qxFyx3MaIDk74J3sVj305iQCEjctzyYAR752&#10;szx310o+vowTKemsOI35TPMud9EsEdx1k9TF1zEQ7Ny8D4tKGrkthiEBTzNvttZ2EYPRO+ST50Rn&#10;7NPvEERYwTr2Yx45xF0gY4BpYGL2CaPOvR1bQ3ToG2TqsKom20WJO+G+ypZn0Y1JJ7b8DBtpZKoc&#10;JoNcaGLseuhDHUA60kkDXJwJauTt26/zmrbVWOoFoHCPVXTIhTBm9xzwdNnRrKd9SRNc2gOcicDS&#10;4UIzyzhk7ME9wOk+ZjO/eRyHloNmyMnjVmB0DLgPgNLIcIZMNAonyIXtBZwxcmPGeUVQav95NfcO&#10;PQT8dpF3QNyQ59YoO9PjJlnBPHII8EZfCDaQMxx9KjwByH2vDa/vZ5c+1ucAoCdjQKstJ2Y3nZNw&#10;v4CD/jJFffdhHHWnD+DeYrNG2GBp+wQnbr+UacLWlP2qbhDPe6WD2czdvB0e1oPQNQtdRt51cNgH&#10;Gbb6BHZuWDXAsapURfcmnEffYXnkQ7Bli6SVP6u9AvTIzAEYeVy7GMtsrsu23Gw7DNNOPTTy3Gu9&#10;wPdLM7cRrMhGZGBjwGb5WrtoRtpgziqN25kFatLqba0wcJ7SPhYI4pyDcOhZ7m7nDQwA5Eo32/aI&#10;jXdJXeb6Fc8ImBk1Qr+UdsEYnzEbg0ZlRd0RKCwmvDf62ObeBTsGzJ7BhsBN8G3/NiAwkX7SBJdn&#10;Jah3jmOM3JoY2AOiHdpGRwBQ1fA0b4Zn23F4VhlO7IWWXSsucgOguB9EoCCpgYx37lixPcc5LwMa&#10;z8+guo1+lQh2W1l8bpPAA5s/QTbMho4AB1Y4HCDv4ucOyx4AqhbkPu/nCcTSbwADR980B6CNusfK&#10;inb4aTVE57x7dKtwg5wfe8XdF6PN036lb98nE87zsOnEhUFWRKzqr8fOxQCaZLIjyPmw7yNPtci8&#10;M8H2Txv4kQ66yZ0ukZ8l4GiETavwmWQPKuNzrP49IOsfYwvrsbUrA5C1dcYMrskMe7DN2pqdHxBM&#10;vKwmMcjptjPh8dANvZb7SGxvwH4R1Dtj1FbneN8Gdtn2iRV2/LBpRf896jujRGCLLSlbSUdnPeNJ&#10;22evJKX7i6RwDejiXCq3p9hzAj/nrcAsu1EhbAnYR/XrYNvKEL0f1An6Abaywgn+3b/ga8n9b1Di&#10;bFIPrCBBh/fuz9nG1gaICvqkwbRrwPk9ExHOLkmG0G+6u8a9AgW+FwPnHpr42R721JlB/ZRtPbFS&#10;znk6F2Iw4NJFwb9bbndz5zrwS/ysVUvxkr5YvvfJALuMHRYMF1O2s1XjfIZ3Oub9KgRWz4dhmOBz&#10;DAh3izrPhm8Bf+B/EpN7y1Y5kbFOW+NWfgdMXcC6Qq9s2Wm4M6kGPuK9llMCHPSgi067vNNh7wG/&#10;q+2Wded51YugHxsQCUN2nNNEpqJRKvlgp0TlPAa86oWVK+c4VgQjyrB36JdVPbHTrys5JkyLaYIk&#10;7ttW7hj4EnyYyR+1KgRxty71Cm6xb+bPCXLS4YmAaFy5iu08YjuToc4POCMmjlCXteEupJX5Zw+W&#10;c+miQbHJq0bpBB1/g3032YSd4S6n3nfuIslfvbVjJDytR2Cyu7AhaM9l3iHPKfBCi8/HOYGzTSh4&#10;5nFnUJH3Mfhxszv3Lk4zsS2VtwQoA4LHW3z2/+sf/z+S+4vPIvZ2vsKf3XBnw5ikyoSP+9YPu0U5&#10;fHpZhMVi8cvf+q2//f7P/bk/9z+PoP/X/wn+S6XS/6BezrzvVK9+eMZhTBrFH16I1p7sy0Sp2hjq&#10;77a95ICBX0+dJuaDIRBm0wQVDpbtAZEv607y6TCIVYC4sREgTZQd6rnT0KtchYdpJXyz7YQZUc12&#10;gqIAMC1V67QO0050Kq49lydcoTVrPeZQinef8/BmTO6Ts69+hwjwDREp70PkJ92oQ2Ay9UjpZdT7&#10;vGyFtRsIu7IhuCK7bEYIIdZgd3hPs5MoCX9ne8gCh7ZBKDf9+jErQfTcbVn2eR8d+sDyE5/D0qYl&#10;wjGGy70Dnk0HUO6fn5Y49JrsLBiqkgOTLko6D53798nTiDMFNKk0UhiaUek2r1BUHZHZcQIqBLuZ&#10;470aOHycgBnPWl6mCttISsmD3M1ExZYNnadw2CZGvhinx3WDqB1Aw3vKw2yGrGlPqeVentnMoG0e&#10;ghD78QwK5JHVSNkyJXWk/dVmUZs4w/mslrx99wcYCoHAsXXiOIRlBQiw2HXDr5mCWuCzc7+XQedy&#10;9e4rBNqgBIfJfS3Gmbje20pQt8zr1DWSlRjUVFDS7x9HOIssCgo4L5zGbJysIA4y2hrQ4PM5YV/O&#10;uU9hLmNI7MX82e/8s1DJngc3DG9sNcCAFi5fAwQEWoDTWjEOs25mRO5Zt7uWkMW7JH1NIIPsNrgD&#10;W09sz7C68bAyQr9J3PZsq5BUZQ5tjjnfVuMGpQWUEgT8+HEZ+sW7OD/yFDOCKZwZAB4FlFlpMTBz&#10;xzkDbp93DZxcg7OVwSn9UyWpEoGlFQ6HjmWiMCsdtw+bEUS+Il92LOU3wnbaipzPsnq4SXDF+VTu&#10;vkCWznl/Nwv7mZER5FaHYon/m4N80hr2VvJhO4h351BnzDphfIe2exCATc2IzjEsygEOazXhTscY&#10;/uplGAIYh41bDHM2uP3V6o2AxexcEWBdzgN+caDOnjxgL7acs5UIwdEaQF4n8FSPHFKMS3sAmD7b&#10;4xZwQGC/XRQBBjhJ5FTjLx3kZtbmbgGLBJNdjSKG0NJmDcBpX3EGxyzThZkgfj65Ofssykcp8wY5&#10;Oy61c7vzrO+AXSaerzbBdiWpX/3snq0ZQTMxrRLOXVq7yn2c1TGjpcN0Xkn740Bk3FeALH/zODhm&#10;gAAz4w5OkHuI2S2CyQMO14FRP4eD/DPueYtjdVDWkvIW+XLwsg+AWE8qcaDa4fXVsENAVwxjZHWG&#10;DMvc8LAs8x0Q4uAktteM5ct2FEHhscXSpXXIDjZjt3SPRxrbBRDAfrpVdea5KUuchf2kZnLHgonY&#10;5tTFLt2EwtXr2HNqFl/mG4OKTSRCcEC9FUHqdACwqBDsAI4dIN8ge56vbYFuwvTvppyXZXf3Pdg6&#10;dph0AAONpHovNam0l8XQyBE89puheP/OZT5xbsHStpkpqylmiqV/lPWihV1182tcakgAMsKZtgmG&#10;6+hvH1t35P339wjec1f4DJNRnB2B9PPc9pBCWLXLoZ2+Ds/TfpjVAFJVZKmA/SPQsa3IbK/Otk7Q&#10;NDa4cOYEG2lwIdCXWs/z9WwMcqygGjQ6jPfxMI12yX972Qy5s0LSxA7gs6Ke2A8/62exh/bG42vw&#10;cYLZsb7DfREbF/lgf5GR9YxnKHq+bgOVOrrC65r5zxLs2boFmCE4t5XKlpUq8mCw7dCjoGeMfVgQ&#10;7NSL54HgInw49AhkkZHBXbLDBpUuf46tQUakMNUXAIYcLvUe55yDDDRtztIgQJsZF9vxeQ7TDOeY&#10;StAHfCp2cDHic2Xi57O6+7Dohd2UAJKAI35fdCMLjsGcQZ0JDqtu9mePCT4ESiX0xkHtUZzNMxt7&#10;n/zwqwfu+ZQ7dynUXfI9waxVJKu8yrQVWasVXWzwIwFrr+wSvkpYEKjvp2Vk6zpWv+wp3/e5Q4B3&#10;6e40tji60dbWSTnXH9Y19ISz5P/vL78AK9wA9F9HWe7xOXsEWc6QGJjaupRPGaiZHClg9y6wDbdh&#10;iG16mDWRY14H3S6l38egzk3MDjiXZAHUfyP7yo5VMuX65vxLcESVAKSFzXGB5nmywEY+E5RYHTsu&#10;QHTwupFUkIE0etlrZAI2ma96WCFPndpVcCmofd22VBsYxwQZQeRuYWafwINzsvrlXJzJrPyt28hP&#10;wUBtgsfTZGJQzXN/s3dmBmALfrBaIB2mv09AAeDPgMmygOJsALiiR7nkiftc8t3koNVLq7rOSEiJ&#10;qs67WFWmHymfv3saEARcYXvu0QsH2nm2Dv+2yiX1+llSKLxPpjyz1d61Phd79P3jNLR/IiIg4A5P&#10;W+dG0BPubDPK88zYW3EddttkixVqaY6lFHZbvIHOh103JmYkaIjtbdylSRjvXrmKvn9Yiv42iw0a&#10;dQjmwCyxTQ6AfHv9OYGWyT/kAZkqgA8E7c7PiGOKqbMYPHhekjkcVuBhwL1J1F9TXH/zNELWM8lm&#10;jdz19Q0lq1WxXXw7ROfxaSabpgPs8LgUxsN82PKZPU8/u9VlSQdMojk7oa0RV7vRv1+4S5aRSlQd&#10;zHMWN8kjNvTJ+VAr0gTr+hgH352L2CNr21H1x37x4sfvnyc/uHhvjf60+9Xv/8O//X999af+1J/6&#10;D36C/cf/YuY/nf7378/fnw879z9mABfDfvlHF8A0cJougFn2vDDAPpftsCRgE0NeAexgkGI59h6g&#10;jCNct/kgpegUn+ZEhjyUC3Va5cvQLktzlws4Q4xHHeF/y6G+SRyAtTVAZyugGPKwOjvZB8wOOHQ3&#10;+okhoI0CHTm4iVhrBQSOA3YQF3BstUGnbAbSFiM33TrMZxlrO3fTI2AbZdvhRN3MJpg9DliliZBR&#10;Et6nT7S37jc5SCI/hGmGUJUAxI+HcXJ18UWyQODtmW9lXbaRRxkySRNgsmgVddiRws8SrMww21mV&#10;Z74MluylKZR/1h4/F/bIYGT7jj17tlw4eDuoHMGg1J622RyHXqWP7ABqvuLZMFAEVceWDQHMOf8f&#10;qycIF05nWAgfdr1Qy53IF5zcn/88LgDpYgCmALzy3evYB+7gq0u22gQHluosTx4Asma6IhME7y9r&#10;R5nftUSpg9jPerG9w/PVqVlynqJItk8YAJTTpwIMgPc9ysK5orQaKbOPRuYuvIpZeJ5/NeB805cY&#10;drexHun2qrn3R3DFM1b4syU1Ay0HAM2E5u/fJN+/LCMNZRODsV90wgZg7J+XvLZbh2cY2E6RM0Yx&#10;vz0M42Ce/X/2f0sxKPf6MeLuRqNthk+naJ+r2S37jFcDnNW9250BT7GMinHt3YdhGyfQvEV2K5En&#10;2EDFNrKHLYEKMmp/aVdwj6EeojdbDHyjdhUDjAXPIfd1pCUDBJuxNjNt379lbentWgS8Zjuz1wZP&#10;GmWCV8DhoGYbQyvUsrfh427Ga6DwyOmC1ype4Vy4L7PBGkUp2QRIx4xaLgboDcCzBlGaNjPe+1kX&#10;+TPjBZDn72XhiSxZ3Nd6XgLEmKm9CQvnOOp3oVW9kb+cu7yOhn6PQ2nimB06s1JlRXAPsJVxQYDT&#10;RGZsC7QNSvYSh+rjIhmrPtV88nE352eUBeQCZ+osx2HVCqX0O+60He/TNgYZuJQjW3jcc2GGZMx3&#10;W2Km/QLOG4CGDFviNWPpfbUKx+yIGb5IH8udS0hgJkX2FiteMlItDCoA4IXMWRAYz0foq21kGGOd&#10;8Q4AY3+4mWiHtE1uNAjCZTgzUHfrrhUPgxupiF0Oo1P2sziEJjOL/auuzpc33pYgW2J2CwI4gkh1&#10;lTtBf2ph2nZREjI57wKYARW8rvSlnwjWzGrKdS84sC9eXUxffs39AoI5N4MZK2R7wQ4BvM7yEZv7&#10;xOd08L2NM4jVtXGe8/0qLqlrV7BRTYKQqVlSaTdv4wBkjsCqXSZowaEegZOyQRDAczl0K5hR/5Uv&#10;AxITCMriHjtuRWgGULZtRSDu/IBbm5vFyzDvH6lx6wAp+3RlVmlIb4j8elc4/ygvMwB9pEPE9tgG&#10;J792Hzl75uxde2+WX4AlT7kBSBknadVowb3KZd4vX9iTHEb4mmbmNC4d3AyxS7cn4WnhDohrANYJ&#10;wbNsN84d5NDVGp+hFIGT7VQ77s0e8Fk1m1jR1gHvVl2AYz4pcJZjPq9VRYN1wbgUoEuC6MNIxp1K&#10;eFzWw7ePwwDAD8qMIN1MpEkag2K/N7IEpQ1bRs0opmNwUCFo/H6/SKb4PbOri670i4ARntW2izrB&#10;QBlwKDWxANvPjV3BBpm5vEN2M9jCGjZKIJtK1tibEb543rRKYgtiCRBEQJY/jRUNq/H7ZTd53o3j&#10;a8p+c/Pe5Bp+vAJA5bM9EASZfTSAltbU4KCeO/cO45cZW2xZbD3SVguEHjcd5NKtxLZOGeAPktdf&#10;/Jvk8z/4V5yFwU0aeTThhpy43bdxFb/884bXKAOincWwPcpWw3b84nUmTfzqXWwHXI2wh94zgbes&#10;KzWphesEMSXZoo7977lbAn18qm2ytnaa+JmDU8yMW4Vool8GcSb/DKxs75LQQPvgIKv029zxsZVV&#10;tj6+HIKNnPdtA/0Cd4INvD9FP3vo43Go104H26PTF6+QTxOf99g2glICBRMDMnANWraL4CfGyAH+&#10;yQDY9hWDWlupnKt4XDXjd4kBbEl0r5CVLmcgbY12QH+GfoohBtisFT5AXCNAVt4c1LbC65fBuHfn&#10;wirto0PrMvtp9x0YFfzrv4cEHU109IWgzr5/q73j1i0+JU+g20g+bJ3FsIVYJqwCfy+2c8HeTWyB&#10;eSRAcKOzlRGBqnLoAP9Iym0A8gp9GKNrW+T3CZu6tu2nlUOGKuhLOvBMbiCP9sSEgmxVfvbs2Zdg&#10;TnwL8iTWFPCbbHJQ2dbxdvkMe9zBPiKnJedHUslmTpDRxffXCTi7dwRFp9F/NepnYQEWnHRSx4Tw&#10;tBF6fAafqXT/nvckaEZ2huCwCUGObTmCfitkVpE7+DOTSrYIOttl4BrnvLBL0pQ+4eP13ccuhWO7&#10;uDNMm3EHm4/dJ2C3C2XRL7pALuIAW6+8f3XNCqy/m795E/HdAP/TxCaaWN7z7Bvs8QDdnRIEHYbI&#10;KMH5FL9asQ0XTFq1mlPIJE/dRjLnHj4tqj++LCvIMxhkNfzut/72b335/wX+/23bz5/I3d//T6r3&#10;19dbHUr99sdBFkdPNHMQvHHI8nmb0XcpkQN3Zm9280LywIsb6egAXc4FaIgXkU+9OrIiAFZHCHAb&#10;QDECWBTuX2E4isHefrcBLicoINGMiy5kI8AhcmAccDGF4z3SAtq+IgeyFGb3p18SdDRjpn9gIMIB&#10;1tOnAD6MJcDSMtrH/VLjHtpVAPi8EZa832FdD6nLP0pa6bdxcMNeNLf1ftr1MMAcPorf56JHZgJQ&#10;MgcxXKgkBZMKLTgq4VynRHZmvmQSGOFEWpU0RvU6/rlXKxJF1uLw4mJcxEARRfcrltpRTHvUMEgE&#10;K5F6jNe3BGa/oD2hCwCZmzMH/Nntj76ffdIuxDFz4gZk23DkSX/eGPEfS+wCFDdaIvihRGT77eME&#10;Q+lW2Fxy/f73MQB3ybojKxJO07YYALk0n26CdbhMI+CAoVPtZvwFxzEbhXN1sFQF1pAJ/t3cLHiX&#10;KlWKQv4egJhCmbKRLcXS8R0Bks5boK3h00jLjX1cGOIUPM8MwG8TbJk5Ffy3S67XvojBwqB9n3x8&#10;5E6QMQ2yPPo6XME6d0Ew51clZv0deNsRBNgPucB5TAFCR8dzj2Prcn+nMfo3mPC1BYAafmnedKaW&#10;SmU2cmBNQKvyWVkR9FvWrRdfYSgNFjQYd9Eg2yaymuSCFGNmqY5LU7i/fivK7n4in/8d4PgE0Njl&#10;rAG4BHYaUIdvN5yLZVSHfrMEg0+jFjKHscaoKI/SFzoHskBudD72E1sBcK4if/0uBidDfv6jPblm&#10;8FuAJpTeYShp7QRntjdItbvj7PwSLFoir/M51ClbsTRkR4rIRgz2ZCapls/USwxyKTyve8huKeTS&#10;J6HbOY8Dey5RM3u4xEF+wuA6IKeRdxDWP9uKd9ws3eZZAI/IsxSbDrupu1vkJmZgMU61lA4tg15w&#10;L/1sGHdwsOjN07Yfy955dKx0947z0EEivwT0DttaahVg1HSIOLU4fE8gPqpxziUCT2XIwdJeCueG&#10;POCIPAuzvW1+b4LNmeA4dXjNwmVYmBVvpUO/dBFsR7CFxeH3WGI1EMDWyDVuX66VF6tuZmidEbKt&#10;olu2MnmHTJ0iR+65OI+ZHCs8ggVbSbQVW6nZWlnuM42uuNRGwIYDxCaOkcM65+P9TLE9O/6/l71I&#10;bk8+j/dm1cbvgl/v1ySJfdRyYsdyMV8PszL22BYkKSMvk5cF904A5dbdUZ2gdVyOAGrQvsPhuUuh&#10;is7gFAhWZY/otrAj2AhnTqSZExDW885jIKu8l5SqXexjB0cIqI4OOUcgshhl0YFr5E/7wh1ztjvu&#10;qlk65dluuVMCyUGGwOoOgGGfNZ8Hm22iQOAhcDC7K0uN7RtbdGaIzV8TiB/GnSR3/jXPlyXQwK/w&#10;u7ZMWKmySqf9X3Gfc2yGvP8zgnQ3C9eyb9EdAZuD69wtPzvCKbdKFxEwyfxjG8WS+65aWUXvD86R&#10;2M4UA8hjq1WssACg1B8DsLhpGpmzAiNzlhzpU4DCQ68W9ujK2nauWSW2dVk1sBJnMsvea6tuMglN&#10;GvYCIxe8dv7qq3hmE96jfgOoqhaT6s1Z5GK3lzqSXSybx3vp8IwTdGrAOQFonBtZAISHBK3tyk3o&#10;1gnaOT8ZfEYGYcjxATvipmH8LXYRoIRcCLIF9JEhCsDWQp6H2qi6LGP4CsDjC0BihR83ODmsCZA4&#10;Y+dbnLeSnUrZXSNPzl45Z2YAadudlUGrtLJNfXwYIKPIGOfqEjArhAeC0mOb4n3y6XEYP8fV+1/w&#10;md0Fkk1kC3QBYAwu+SwmnUYAHOlbp8jQbmlF8CpMOOuZs11N9J73c5+GNmKI7V+OOsijbTRtnrGD&#10;bZJ1rYwMyXBDwDmrJUP0RhAsg181c8r7KuPgHs6pQmBqm8qgWQiH5SC0Kvi33nH/iSBQtiZfx+yv&#10;M1ZSa+qflIm4QZfASTuonLtMy+DCFlepTJ0tUE9MIJjplXVHfz7tWXk9TQ4z5MZh8T42Yow8DYph&#10;2soEt+a7u6WSlvgC+2kFEHur7C98duR7bLIj9Sa2IY4AnG1sovTZcu/bHm1leMOZRByCPMfZIuy+&#10;la5xuxCQ88hSNYlLO2UD01a6YwhdjEGGSRznJE/AbDKEKdfcJ+8lGYp0yuqwc1JrAK3DybZrOpzv&#10;+Q8c3sc/vixG2DcC2L6DvsgwvmbcycU9GX4msdZh1uG1OEfsT/2e54jVPoJLZHE7cx4GrAYuMmn7&#10;Yd/EPwNwxwZkJwRykqNoc/EZnLdJNoN96ZcnfYPIkoPboV28szU6+jcHbKXdbiDDJrgXgmzbNtEL&#10;A7t477xGTJjhb0spd/zk8CfcHe9nq2C/isxhs6SX9bzVfwNe241M5DVdcli4C7W709DNXgX3WthG&#10;SFCJnNhOaaDuct1qrNpIcyqDXqfsnd/wZ5N3tlAXwFbVZLPk5+rvYgLKBI1/5yyIQXs7dfbjsn7/&#10;46J+/sN3u3Ly43ezMBhUv/9bf+tvff1n/syf+Z/9BPyP4P+3fuu3/kQhnf73Adz360Hmh4/b0o8T&#10;nMDHnf3I0lO2k/2miuLUky5GT2Pl9r79tMybExmuewiWWUcizTnAg8swQ7wnKvbChy1BUyEAsCLr&#10;jn1Ih3UDIbyJmWypCuWdXfbuMcoA3KabdRE2hM9smof/7WMfMGVU/yWv72uaYU7F4S0X4cgbL8Do&#10;F9PJ85ifHQ3CYdqPpcnVuBoNco9gZDMroIwAzeJFssNQWi6xvWY+sG8U0DhtJ9ten4vk+6ybZABc&#10;tiI5ePswryW2RAlm3Dxo2WvD8xa4qAqOcYVhXE7LYY5h3vjddgYuXCDjV2QIQjBc1iDAN8Pm5snv&#10;Pk65PM4BYGPm2976Ac5Ygy2Fl0wgDrS4LKZdAzSPcV4YPYeVHDIZAxBXAMX9sMb7XYVO2UVYqaTs&#10;MBdK1CsgjAinRsFymIOXDojaTmRWyV5qNxUapcqZLrg0oOqUr3HEBCNEn9LqWXaz3zt7+Q7w6HKt&#10;m7CdlcNqmCF6fofhMluF88QA2T7ks5qNthfS34vKhOM30OijzPK4u6q+VnCpViqCdvv17KezRcQM&#10;r60Ac8BGJWd7Es6uko6LrwZVGT1SYSbXv5lJBL9C8Lm3FDqqxvYejayl1fzdaxzbVcwAG1FLC+om&#10;Tft4BaRTFFYl1Fhp1KxCrUb2yxOguvl2RPC4amKgUjjZm1iKxQlxV4ASAkf74WU4crmGsxUdPscG&#10;hVzzevW798nHVT95BOgYtdsjbPbG7J6L1BzeNUtfujuJy1E6OcAAQeITMvvdthMelxhJQM16UQkO&#10;rplxb3Fnh9UYcPglgP0S4OawkWd+ETOmbnR2oZyD0/cADMG9VR0pAGUumdWRCQJWgZwO18FCAvQk&#10;l7kKzUomoMdhicPDuEcWJzmOrb7oCOyvNuO7cisn8uPwZ+RBJxBR17cTeZwxhsiKVIqp8zcYvybO&#10;gUCD85kAwlxB386fEojeJZnzz9DH69ieh10Ji245jBu5IHuTeyZcTb9fEFhjEyr5N8nzvssdaezK&#10;MVNc5B5x0Nz5cZlYWdqzpkEkBrsvs1E+edj1+f/jIJhtPILoCY7HuQoCf/SFIJY7PW65NWv9Prbd&#10;WFExI/fEWZuNdAdDBOg6NWyHgYJVSSlArWzZ76kdOfaBmmW19cj3tYQMoK4X0JdmeFg3ow0cE1A+&#10;bJQr9J73tfdcYO08lSVfqZAFq5HSE0BuD672QjvhKvxh3a3jgAkCDKssUitGxhVeyx54ueMdtmvn&#10;LoMr/Df9KoFOIexHDQIdmUBM4mA3K5dJLvUVcuT7yQ3dTB6W4wigJgSUVgPteZXu12DIpIB9ylZJ&#10;BED2tBvka6+06+mbz5NqUZ7yDoEyYNhh7kEWAGWZ3BX+Z7G1z8DZHS8u3zJj6VnGFi1k3EyfQ9K1&#10;zEmU6VLqbfLhMIy22vs99tseiQmcn3FIdjm2f7gYkwMj7heghu23Tx2wDSCz0mmV0bmfDA7WdkaD&#10;QQfppHescecyouiTzDD672vO/WnTiQmoCEYNuGMS49geZn/wx0WXc83HKkenjq4uARnVLAETIA/g&#10;bzLAJIMsVAZj04b7FNDB4k2yty2AAFnSCRNdcTkStkO72CKQvTj/Irm6+Cz5N7/7j5J86ms+j5ln&#10;eeqdV8mFR4dv63f4Vrfm5wDYXT5bkTO5jX7SGaZJExkaDzkD2654/76AX/203czZiTJyfZlUAb7N&#10;2llc7jmsuB0XIIX/ed530JlM8sPjFHubjXNPH7cjAoF62M5LYYjtNhlli53tv8dFX21e38HSd8mn&#10;3ZzPgU8l4NgQlMre8rTpxRbdZ8C5g91uo98TaOpr7Ytvc37zsZvQ8df1TNgvuzHRMyCAti2mVcVX&#10;ICe2y8mAJXNSPHPA2XYmLeaM1+LzEACseZ1h1eQK/45dOmCD3ZDfRy+dKZBuuIWMmeiyYu7cz7ib&#10;DZ8ehnEuBz0M3zyNDJ55RuednJu7RWcIfpEVcYyyYguKVb5YQeeOTPC5sdgg1wF77aZfDlk7T+ns&#10;zhz9rvLeVrzqee4Q+1tNnYaXeTPMCNo3+JxnsIb+xARGE50f4J92mybndBEDKqucVt3MEo+Qn1nd&#10;jogC8swz4dv1712TS+ixFZ9vnqboD58T/TX49j63XQLYbj088WeHfiWRkE0wdfsmyYNbTIY6yJq+&#10;/Cyx2vi4bMdAzSBHu9jF1rjkTz00qNNnOO9hVtwZRZOoAnJbW90UjI8l4MiAjd6FRv4mfNyNg1lv&#10;26+srEhTbDAwstsDmST4Q279fduvCWY4ixWfg0A/eUHW8levEveQ2MY4x5eLt65PP092S0lRbLvN&#10;YEf7PFcuZK/fc6d3kU6127xCjy6TGQHYFPwyxrb10cs5shMHkJEPyVBk9xEnyOYjnrGFUFtgIlR/&#10;58C7M3lS3YuZXP4q7bTtlfthK8wqpbCoVEPjBnzmgjEwmW3ma+6gpswZwIELv904E3pscx5yz/uV&#10;zIcGplYOCXgItEo3Z9h48De2VvtrsKN/+HAYRH9hde3A3ex6uV+N61fh4/M0jBfDH//P/+HfPP2T&#10;f/JP/pn/HPg3818rFv/H/WolvR3lf3yY5X7cjQvh0YgKsOiKYg2sDA+yzNjP6NCUPflemMs2Yn8k&#10;DsEo0f5X6Rm/fR7zdziXaoqo+ToaZkAaityOWxfvLl5FJbHM/mk3QDG87NvkadsAyL1JLt//m+js&#10;BhjsZ5RshYPJXn4ZeclXi35ydvIqDtoafUljZglFYOcyLwdR50SXfL6wn+EAmqlQzRx7Sdu518ma&#10;Ax7jbBdtnBvK4dbbjw8YYAR1O5IHGCdH1Ox2VjOLRmYaDY2Fiiwgtj/cSMzo2sh/P6nHSfJm/j3R&#10;ZS4u1umW02GJwZFWdGW2H4FO375OGoDkWD4joCrcv0Ew2/Hi7Fm0H0xuexlj5gCBl+0sAh377w8A&#10;oTXgv1c758Jtr7nFKZ/HPr2HCcFHz8Vit2HCWZlR35olKKUjY4RrsWVTEHCaOTAjYwAgD3/Nkhnn&#10;Lx+1q6vdXmzm1RaqOkBNwdOom0mOSsr7fDj0Q6P4nnPOhCccngZognBGoAQ4FPxpfPoYXukQY88y&#10;cmQGVj5we/BV4hoC7NCZ7QNWDLa2MvH8U6NrAPPt+88490zy3XYVRrVsMJP5sqqFWQfjOJI2EcDJ&#10;68p+5Os7BCX/+Zbg7P70F8jEcQmczr9NoGEp82nFcxAQVAAf0xbyi9Nw8FyH+ATYauXfA8BOIhOT&#10;A9VueSxn3oeX3SBWdFwcFDdK85knZuL6txjEHMYBeahf4MCzSZd/dxvqtIlDGlo2rcZdGStk2S2c&#10;G4zm82oGUOtiTHAO7VpyfyYVbA2QjmMdm4WXHesuDFtXwYFTQZjMN00cV4vzNnsZF4zgfBxYdij9&#10;+4dh7ANfArQE6LZbaJBiBlsHPLXicTTSewL3HoFzndcroKNzqSC7VcFLIHjHMEYecZ5PPTELemxf&#10;cDBdNi7ZfhY9dKVi+xH/hgGu56xIma0x4Mskp6/+dawGmoFFF9FTPjN3YtuGC5UcflVmeQ+ARA59&#10;7QQXtZht9N8Ld1/FsrmVBzPyDu9a3TATIg2nAZ36Y3WnDWgRGNrrKYOCjkNA6j3ZVz4g4NoNusmm&#10;XQ3trJsWc+GbnXzp2VBJn/CMGFqAmhnfuAiQe7OX197JONQ9rSbVNEHIWoaoemw/sQXGbPb3L6sI&#10;4CK9qYxNPQLXUQoHhN63bpKX/SwsxpXQb9+EfucybBb5cNhUQg8w68ZigeiYAGvLe3UBvy7Mk61H&#10;J2iFTic6Bwi4ej62ZHLvkc5w3E3+4F//J0c9w04ZXPo5/FmDrnr2MjRyV5HrH1sVDpzvgud8QM/c&#10;jLlBrxvouLzV2h0XtA0aMh710M3rJHX5FbrBnQMqraQc57AcoD5LHlZl7FUxyVx9we9z/+VscvH6&#10;CwIvgaHONhtmBJLY5mCfsAGpQ79me11cJNWjrV1m7pwDELC6VLJT0bbiD7ARLsRy+7dBX8v2DD5L&#10;XOyHb5Ho4ch00kruL74K/Dm2Bg7dfNuRVU6fA9i13YFzFXjlbl9hv5Fd9GeADYjD2zybZ26g9bIR&#10;+KNb6NMKJ7tDxveTDs+H/AsgbQfFuQpuBXrf7EeR7cdqktUdueEdwH6WbQUgE8EEumPvsrTWtiKa&#10;Oc5cfwXovOJ5L6JfNUiPLGvo8I6A8pdPY5z7O0D/l8j+KXJMwMb7WjHu1fLxWQnWQt+WjeI9Xynk&#10;VZtLMN+6i0P4UkjOOxWCbvxyg2c0oNWHLbER+KOHeQvwIV2j1W8DeyvDAJ4i8mCCic+5RE6ObaZ3&#10;6OYoPK8X2F4CLQKseu4kRGrh2gU2gTMmeLNyKv3rw2qYvBzWnGs1OX//dXJ38z4ZY4dN4jngKvNM&#10;7O3nDG3z2xLwWNWvch6523c8J/YLm/lkz3LxOrZNTNzOWsuEDjZQak/nA7r4uci+x59NZi0IqKyo&#10;u4PHzO0cP6ReC3TVbQN3Z6LKaTO9+GB8jq0qMj/FwVwTWPqVbSP0GlehWngbfvx+ThArGGsCttwR&#10;cx6xybGthyAbWRETGaTG+S1k62HST5YtyTSwt+iTG3ZtFRYTFe5NoFmBvY06Z+IidfcqEEyEw7KO&#10;H8+ETS8bXqaV0M6/wq6/49x8RmwmAUDq7mv8t10WBI7IirjEtmGz5fcAYZOhcU8HPs0N5/bEG6CM&#10;+X03o3fRIyt2Vl8JjAPANsy6ZWx+I0gX/mFZ5PfuE1uUGlUCZd7DqucdgNoWR2cOPVPxjMPUC4N6&#10;nn2DP3f2U39rG6tdBOIc21+t+Dxgi00SOAc6Rkc/7QGmfAc3Bok9THDMCTrFY1aUYvsh592LJBng&#10;E17XhXUm+8Zgt+8eV+igLZFWve2syONv89gMGazOsMNWa/GFvUrSLQL8ry7CsEuwsxy6UThcvf29&#10;oG9wqFjs1yfwHBHk125OY6Ao8HdO9NhiCB4pnSHrl7z/FWeMz7x7ExMV3qnYQ9IIq9K2qdqiKqEL&#10;eDRMa8Ww6zU4V4L1yqUJ4thiaTv3wmDcwfCJFYQzzvE4s/EEnrFl6e76Z8mG+zB5suY8a8itswJD&#10;fEYT/+jsicvFrIjHyiafZY6tep7Uf9hwXi7Q3W63yX/8H/+T6z/9p//0//LfAn//E/x3yp3/6bTR&#10;yDm4uB6kf/ywboeDWfxpi0MpxBXfD4BfmXcO23IcknR4yJ6jKUJmO4CDhoIM+zoXwwwXbokeh9q7&#10;C34NcHrzyPZzF+y/e9kPI+gzG2NLhJUEgbhKb4+VU+waqhGOr8EhPP60PMSDXw6zOP53AK46xrrF&#10;77n98QqF9yD4zADSmVWGeS0g4Dj4QSjdcpBnLg0CQONUn9ftyJc9BBg7kPMYV7FX4tBqyQ2/POM9&#10;kW4l+z752e/8kxhRWaa11P7t85zL6iap96+TwvlrlDudPAyqoZs9DYdxOfQrV+HdZ78dy0uChhUK&#10;MAC8jPj9EQJyQDBsQclcv8aAdHlOp/BROIyxoF9gaRbafi2NuNSUK+kHAdFSdQqOXad+4EykSZw0&#10;78K85WBzAWdwE1YjB6ffYdDTRJSZZMw5LjGy1ZwsCi1A0l10hPZTC1bc6aBxcwDYZ5GtxNJ0t3aK&#10;w3Fx0xt+R3YOgQhfPZf3ABDNSE/M1qaDZXCXlphFEhjIoPPE3WyRB8/OwWoHL23vGhCE9YziORvf&#10;36y/gmsg4G6JIWDRgKTBWQ24/ybn83E1Dv1yKowJID+uB2GGwdqPOsFWo8izjgya9Xcxj/38Q4KU&#10;PudoND/wdTjvj5s+QBVDgsPvIi/2DLuIyYFCaQMdnhpyNjKNrFGivgY6csBLV1sLth7hrEKde9C5&#10;dXCmRvzSDzoUNW6Wee0ioMG19ETpyJzlQIG9rRqD3k3Sa58nM85wg9xpuDXEVmMe9wDpOe/ZlynH&#10;hWaAtdZ1eOCMHwDIUz7fGmdme4vBygzj13YOA6PkMKX9ww3ufDfGYQOAZWKoESjrQM14xx5YnIDZ&#10;7FkHR4JcyAR14O8cnF+uymFHULWx5Dx0QZ4Z1FxYylMNsDQIkIlJbv6OPZc8gzrazBOM5LMEaz4L&#10;jmAkvdpxY6psXvZa6ygetzhj7IMAxruyxWqA4ew2bmP20jYjs7cymMT+VIyxLVDK0QTdyN6eRO5s&#10;B0TN5MQsLf/eyPH6GEKrZXUAsZWzaAhjqTQVg4UeAF1axQlnuGpjaxq18GnaDesu+iJz1Qg5xp6Z&#10;1daGCWQddJxyTvZhu1BoB7Cq3gEYNK6cpZkdM0w+t+xHm1EXG+aiNu6b35Mqd9I3c+UQlzbgjsDq&#10;OkwaZ2E7TEcueqt1IwDhnoBwIFDD0dmf7IyLC1rM5MvwYJuYg+zNggCySBC5IWDI/wRUytEZyxUv&#10;5Z4bU63wyVLWtId7mDPrjl0AQGEXhy2C552gBSBfPurbrymQBea2UrkkyKHTKTJacx6FwErgYZVL&#10;GtfIVGNLIfIz4Q5NMjSzl0nx+h33cQ0AeR2Wk0aUH4J6ZMkWNoCVzjF/wWvnYmBhZcHe6aeV8ynO&#10;vRAsTQGBOM0Vzyy9q6BV4O2ZNorHpIjtFiYtHMJz38EIXVjxfrJ3bNzmXk2FZvk2PK77bmglwM0l&#10;j4dZkr1HJgke9gChATaqiR+KFU7k4sD79kwc8X5LdNchUoP3ZuaKZ7uOVR+HomVGitUPzt8M3G7W&#10;DH49b/qhfP+eACuDzTfrV46VRymeBYtd29bGyOyqkkzH6HEHGz6rxsqdlSnb0Trt25jhbBOcfER+&#10;JxXsBsDdVlSz4kOCiRF3spli/3q1WNlANgiepfvsRHBv37Eb+U3cbAlWbZFtFy9iX7yf14y5feNu&#10;tLedw0ypm3XnyM4jPmWD7Ljh3N0sY35ujFzNsGHL2SBUiqnwtJsjP+PIcHRYFMKoc5Esx9jB+kWU&#10;C+cdzOo7eO7A42HWw1aAGbBHBYCnbcTPKwJqvuxddyBZRputQTr/L73ir2dK3M3yPOE5O/kw75RC&#10;o3AXCqmrUMT+Lqa2hALOWgb82Pq2eu+uBv+fAGdVS2QU7BN422LsvI9VByvODmzOwRxjnnGBr3HT&#10;vTbSIPs4zO5CPgKNaJcKyhC4JYOfxI7tOhHMOqAp732jcIpdFBzfAgZfg2eQSV7DSpFtsoJP/Zzt&#10;kbbJmTSNc0Kcj7bZmRNtyah6jw8t408JrByCXXbCDpnKI7MuhPrG9j/s6JL3WsztD7+Jc0hz5FAd&#10;dM5nAuiUeEK/NeJnKwRGfc/Yaij3swaXtYrv+J7GB9zw87aS2KbcCCuCLAdvZ5102CL7ndQpvqTA&#10;2aFzU9teMtGX1XNXSRbcYvXG4FL/1QQn9NrX2BxAODZsgM4N+VzO1qi34gLb0gxwlT9nKqwwSzFq&#10;xcx9Kyt0QrrLDT7wsC5h2y7AR19HuTG7baBku5p997at7glgbeGd4YMkHzBwtrJotTMy4/F+TeyE&#10;PfWSVnxau1sF3DKrh7v7d2DQc4L0e+SKe+lIKUtgXQKPlLPJL/cLfucWu2DSyix+KtljT+1Q2fKM&#10;BlIGeUdmsxG2CF0mSJ6BAVomBvmdOf9vl4NzMRPZqghgR2Czb1/c7p7hbKtJJX0aW6xtY2s2TpJS&#10;9mtsYTtWcKwC1qyQj3NJvewcC+c7sCJqZQkfjjybwDOZa5XG5Gmc3RtXfpxyFiYvt8jbty+z5Olh&#10;Hf75P/9nub/4F//i/xrI/+sNv/9OHPit5PN/slPJ3DyubJG5/dE+zy3Rs2WOiRkwQL5sPCqkIEkg&#10;YIRhBtCMa0unwd8tuRwveNh0bXxbx4NCOmiRBfineW2N8gkOSOotFJVDmpgVAXx0AUCWD+2dGxi5&#10;rMfRsSp03z8NIqDpIMwjAIUT3DK2rKZ8BoxFo5ji4e1nzAPiW0aZYe5GzXklBgEOag54L0v1luFs&#10;+2jlAH1c9rKDMcWxG4lviOSrHLQZw51GmsO2R/0ww1niFFcEQIdFh692zDpaKu7gtLaxtNeMvfcA&#10;nYBBCw0CgAWRu+0k9gqaMbd0poKWbl5xbu3IK7/EaGwwSEbLgt2hP8uF2lols5BtCjPe2wHCw7Cb&#10;9PIYDpxdFYO1RBjXs3zgc6I8pbDDUMroIfOKbEsxyu4SCGRPOb8i54aDBzBUAdZNhFRH4b6CucwU&#10;gqf0OyJkAJwBEu/nlty2/OX2JmJEY9sGkXed6BWDHaRwRSE532awv9H2C7NwlvYNMlxAZEl1h1LM&#10;Edg1QMNWhV7hLqne4hhLGCvX+uPIzQobwEnD5wDudFxLCpxtDefscO2qfx/243wY1QFNU1fqlzlv&#10;ztmABaWPCgCYd/mKi9DmGGv5syup82MGaFiLciq9oG0j7gOoFd8muyVKXD2J2fIxZ+KuiGmdYAUg&#10;36sApPodHF0rjAGKhfSrMBvdO2/AazpYXkMpkUHu36xVHAQiyJCC1WxjBUBkMOuAlODGEuHzaozB&#10;B0TVMHTcrcGI2TA/d9wEybl3Kw5xO3R7H3tst1McESBxhBFvFt4kH7Y1XusieVjYwiITCkGdhlPH&#10;wGeQ5ixudeQ8zGxWADkxQwNYfsBoLnHKgi/X/dvqoXMy84PexhYNDDGA2N5lwCLgxUydQN7slvMZ&#10;9qyqdwZtZh2sGlmBM0Mk+LQNJI+jP6zM9F4k0qFVcu9i5sYSsNkgqU111OtJgSBd+tYSYKIFiCkH&#10;lwsVZehBX2S+6lbMdjeQTdu2LqMdMlNv5cgWMdu2XFq1wwZsLf0DkAYYZFvP3E2gge/wu21AiVnV&#10;fvkmLHneWbsYBxhX2Ip21bmSUqS2dW5Fhgjl1/ZDAYN2SJunPZS2VpvoenwDSAdKYz8v//Y07yfF&#10;q9eRLMFkyhCZ24+byRNOZ9ZIhY2zKgOCyXYpbAFwu0EzPpfDo1IytpzJqGh3eCZe20ylmTwHIm2j&#10;s38Xp4mecJb8my10btO2F9fFZg7rPQJ6WgV0GRn5+NwL22UZ+5sJv/wwCk8EeLJcWf0xgWB/r+X6&#10;OTJsv71tSmZO7W9t8zluz77iz/ZB49QADi6wsm2rizzbOuYzu7Hbz+9cwMOsjdO/BYDfAL7bsfVH&#10;lqPC/Vt0tI2OFJGLZpRNlwkJ4uOwKs5LUGZWv1Y4S2p89/kFOQIql2pZabL/tuWMF34oc/M1On2N&#10;Djfs743tL7JGOQ/kvNWwJR2wq+6H3J1Vo1wEyOdf/ywmBlrZM2y/OqQOWyU7smZZxTTL1rN6Chgf&#10;1a8B0DLuANRt+RNMxgFmZz/q4cGdBjj4SuYiHOa9MOA+D9hCEwxWpKwslPEXMsHoP8yemiFv8vo6&#10;8n4XG7CpA04B4QZUyHNdUokWgUhsrSOwjplUggqApxvkW4XL8DBtIcf4uF411DhHOeEXY/xUbBOr&#10;YUuOQ8W2jrozxeU/Jgrk189efsYzWpU0I13EJ72L9t1MsYHLGH/grhTbrATK6wmgZdQMi2GDIL0W&#10;29fG/bsgKYXVn0fvlDu0lVa9s1LuMKXUuf6+7EzuRXkZ9pJ1uw6GkAXO1hSzmsXk6dBNXLbp7JYU&#10;rlPuwWHVHTaBM4mVDrP+thErq2aV3RjsPei7XRIp4K3nz5Pbk58l129/H5nE15TOYhVwD/he4xdd&#10;QGZQLXZxy67nXUmd8OzoLwHWCvmatbFJ4ybA0AV15fDNdhG2ox56DgCcjwlYCuiWA8PoZQY7vB1F&#10;uxaZ1wC9IwEjZ1kliO/ha51LsNJhRX69bCYz7kh2IduC2oDpA3Inw4+kB4NmjmcsYftLYImGz8vz&#10;3XL+6raBxRU+Qz92fA3vWopIE1/Kt/ro4KozgbFKhfzoiz2XqruaxG+cmVWXCvIvON0B+h+WLXxO&#10;hvdMhQeA6SNnaxLsZdmLSWCxmPMkkjpo+2Ubs9VrzHNOAN9xqy/6aSIgAm6+bIvxy9ZQqy1WhtKX&#10;X+LHuEN0dDuVLrwkdsBeSDKCPSHgmBBMurnXSqH2QZ/qgsiHTTPSxdrq++iAN/JrBVCmGxninP+z&#10;tSkHvqpx9iv8WuMev0PQvMaf2gXSBptVS1ehQ5CurbDaoH1fmU3nvGRlbN+DTbEb+gy3XO/mBi8E&#10;WGAE2Y7a4JdJq4w9IrDtNpNKHr895NmxzxtnHJD7Lbra5+5r6bdh3k4H/EHAH8TZIGcxp9hs7aUV&#10;WxMKBp9Ws00siFO1eX7ZaunCwCHnbCIrUiHzu6upcyfiC1kY3bUhLartStjh8uWPEp/86qWdPO05&#10;+2X7h1ev3lT+xt/4G/8HQP9/5Sfwf2T7aVaaf7JVzF7PARKjGpfbzgEkK7EFwnK9LTnyG1vWMcv5&#10;YdOPBkn2gdjDxiU4qGELjOXyGYLpl0Dr0+MI4JTlkBsBx4pRBsBh8Ko4R9t+jiUq18fn+d375Glp&#10;ew0RMxHY8wKjjUNaED3KrNPG2ebOX3HAFUC7bBE4IIRujtM302pkusJ4PWwG4Wk/CoXc+9Br3WOQ&#10;a7bi8HlQbp5BCsJG5jx5xEB9IMBx+VUtB9joyfNt7+wVgPOSyI1AA2ApTei7r343GfPnNSCtbrm4&#10;gWAVOHwUQmWUZ/+AQbRP0KViKEOQG3lrybgOiCkB0hDUAcZh7TZhjL/Uqc9zLqtwgiBcHDMxnOuH&#10;ZSv5iDA+AeAaKKxZWvtGbSGxV3yAA3OhhqUjM/AYPZ6xG5a9eijfEIDwnI9baRwBV4AdW1zkzJUi&#10;rNfmmfhdl6MMObsPKLpKLRVoK3eRNDFmDvjpzNu5VCwlWhKzD3k7aPF3CLqUWROeDQPZLt3zlcJY&#10;mZ1yPgEww89rDK1gyAhg+44l/NT5HyUvmw7/j+EhQJBpJGYUMIa2hlSzb+O2OgBSBCLSPPZxKPbl&#10;Pq8aoVU8jdUc+/Vw+g4u4ogAeii5UbDKKfAXPEwweqOucw1WF2wD6sahZoFq7A1H1szI9QgCLK+5&#10;ij9umhbImaled6MsD2rZyErQweGO27dh3BE4ZmNPv8tc/KyAOf4fJeOz+zwlHFE1Z0tLl/9HTlFq&#10;gazVLjPw9i4brAxaDjVzJ9y7bTNPAPMyhue4VXIaz1jjeHvyebC1RPBsBtYec7NoOgV7dq26yKjj&#10;4O8e8OmAlYNzLiXqAfo3BuneP9+tMKmXGlXbLxYERbZguFGyV0sht5c4IBe45WIAYoZLpgXnbMzs&#10;W6l7xC7I8uG5X5/+UfLxYcQzXv9kuAwya4Do18eMfJvPsRaI2O/tABa6znnZ32lW1kFqXj80Cqf/&#10;1vn0sUMTHJ2A1s8qQOgQKB7bCrEduZOkDahyYZvD3p6pmbQO8tvnuUcObDXNEKFzGMxoYJFJqeOG&#10;BFEfVs0wbWXDw7wTNuN6eNn1kKNj0H1z9osIiA3O/X+By6+pfssEx9IeChgFgcO2y9scUkdX6m+5&#10;YwAbslHNEEwiDw7ZtXAMbttGj8Jm0ER2kN9+HSdQC5NGPjiTo153i1ZScEAACqn/HBiLfZ6DDLJp&#10;9Yb3wM40uLcdANKMmKDJcvgIkJPLvEsK2Xcxy+mzyMak/iNf4XknCHcjbDrOJB2XxwAMANcbXsd2&#10;CLPtLsaxGrMELEoyIOA0O9/g7O0bFijJhFS6R38IyGL1yta+AvfFGRcvXsevB+zCtJ4J3ANAAoeb&#10;vXA/RtTDSJeJ89sg9y0cVInP7dyPQZfBo+1d6mee/ycY5ZzvceYANhx4lXMx8LTFzfYYfcbBuSF+&#10;vnR/Gu2tW2BNwsx7WYD/mcPOACITVugEQYvVa//cJYi13ck2psz1qwgerBobxJlgegAo7sfIfvuK&#10;+zHgRI+mgIPeTfKwNqhV3gEG00543s9D4fYUO8H7A46fFgPA9fHzS5Thci9lfgroPbL96C+xfdy1&#10;QU2Bz+9iKm38M4FK96fqnJ97iw5UnUngs1rij0BvAJBZ1EKvfgUgz4du9SLs52V81L8ECL3mZ9DX&#10;xnXyqH/geRomY/A3Pnvh+gtk08oW/sbMOcDD9xqbpLDFj8/zCNiJw7f4DZnN3NTbKp1Feude9T4Q&#10;mNmmgZ24DNs5gQxAxIyod6GdsgfahJp0tW6h1r6ga/hwZK4uODFjW476pc+XYtY+8Tp2/u7y2Fqy&#10;jeeVT9JXrwjqrsP1yc+DLZi7eUN2sGg/bQHT3nsutsxqs9XROoHjN/t+0gX4D7hn2zZij7rJQT5T&#10;3DWDvEYWQ+ySbRYuXbPF2SHLOATbykcfjv3ALsYkF76tlbxspzF5sp8PsMEXScd2yCGYB/3Uv0g5&#10;KSYo371NXvg8sX2Vv7fbYYK8PnK/djQIkNUl+/Zjexs29+nQDxuez2FUKzq13F3oIwNmtEt8PucN&#10;XIr5Yd3E7+STbw8C4HQ8vwd8aSkmD25iACb7kcvPBtjFGfbYTbFmt2f1UrLBj/ecFQKv/fjNFr96&#10;bWUuvGw7BFa5YAugVYZHgOceMO/yrTnyEVv98N8DbFwHu6Oe6rsH+B2XljkLth93YrtkmeDVVh4D&#10;nt0MvY++w+SrLXMV7LyzQNKT38eWuat3n/H5L5Lbiy+S3O3XMWF1XAZXSj4eRj/NFtmy1uT/CcDy&#10;F8mnRRswXkSG8I08cwGf62C+NtpkHqCbz5XmvPFZy2ZAXkIDGeo0UgQerTDG/kpD2h/kkkvk7ub8&#10;86SaOkvamaukkCZYKhDEVPLJ3cWbmMC1zUZ690feN7ZAch9iCHfrbJB9q9xNsMdBG4Ud9r1dOmj3&#10;idt9CbjQm1poE4gdA+8WOK6fZC5t6+pH/2Yrm7OckhrIQOe5DcFPsvx0S7aDppP9ppc0GrfRF2hP&#10;X7ZD8FEXPQYzE4RLPmHQMObsXx4Hya9+9elXv/u7f1j4zd/8zf8NkN/Mv/8dM//NSuVP9ku5q00n&#10;9eO+hzDFPk2X3KDQfI0wfNPOXfJx52EDNoi8XbATt/jaZoOAWjJ8AUDtFAaUzagsLtVyIKpfjr2J&#10;LplZjupcuH1fLjOyB9jhL4OBE4DKKZEmH5oHHXLow3IeR9JNOoUcjh3QdH+VdLO3yTBHkJLH4QA2&#10;Hdzxa4rwfVhOEcB2smzWiNTboZY5jwOii9ptWGHQn7cOXN6hIOexVFbGqewATe30NQCBC8RA2qpi&#10;z6Ob11Q8nYF9bDqJyBTC59tibFI4DCfKjTwtAQ16t2HYw8HPq7EEfPrFHxDhyVCgE0UQ6oVkgZNf&#10;8OcJEeWsB/CS6cCMF+BwjEGqEVESrGBYKihRPqnefYWhwnggCGaPhhhRewebaZwYAveMECxHGotb&#10;gFM2DFxG0rzBKLv2XBB+zKTbJmQVYWe2BNAlH6wRo8N0btw18yPFlSVuOewH5fvk+vXPkhZnLeNG&#10;+fYtZ43jA+B3UYhdrxYeRq2wGzZDvyJPsA5XgEAAUTkO5Qn45ArXwBv8CFwtabsQSOq5psYABYkl&#10;ScCVbUUCKrmgI5DDsZZQQB2R7BPfPIwCoO9YyVnWQhcgPhoAMBB4QYOZwy2GtIIh1yF4J9nL13Gt&#10;+l6nxnnNcIguJMmff5nsMRJT3uPbzRDjf47xLsl4kwwdJsSgbmUXwNHK8zw2Y+tm6tZxzmDWUb6P&#10;jtngWHYO6fvMGFeypxhEHBMy/fEwQ7ZtY8KYTlDqKbLaO0umk5tkODxLllMNZxajKj0YRk2mGKJ8&#10;eyIBZGHULAQCWwxHNTQL9kT3AR9E9xgalx5ZzdDoGizrwM1cHnBuDlYb4B7MGgvgzHBhzG2BkvHD&#10;yofZXkG6jARD5PJpNeEebfcphQ87y7FF3rcgyxFGqZQU719zP7cYuLfJx30vZiEj+MRYGQR0OXOz&#10;5MceXhkUpIUrAR41mjcYqmtkTqOWi4P0x2H+C4CCm3aLOAB50jOhUz3HQJ8kU+lDOWdf37sU/A07&#10;yspNUi2+Syo49uvLz5KegS6fR4Ble12X18xfozc4Rwda27yvrBZNnIXVrSm6MXNRUOE8PMw6gLVa&#10;kE3JyoiD8AaHZqJ9PoMTqU5z91/wXA6mmn0GhPMeVlZq2IlIVbgo4QRc8oV+zpF7glvPVoYaua2f&#10;d8ifQ6/9dJAFZ9S+4FmvsIe2y1k9EDTYVuLvmMEDGJUzAJk3ybfPOPZ1MZHhwgxnn+e1KnIEn9fJ&#10;w6KGznC++Stk8T6p3L/nGW1Xec/d3xJQug1WNhjei0Bg2M9iK7DXgCfZ2fbIiHTEZqEOC2UHYD7n&#10;uRvv0CvnnrBPyJCtGd6HTtizjgvcLOtjy3rZ62TbxtELWqvYkfw1OlJCdithNZDStBiKd++TD0/j&#10;WPFxf4Dy57ZPA449NlU6XiuRAwCCsvRAgGk7xq8XxhnM2mZn6+Xd+8+izTcpNKxqk9BFbFGniH4O&#10;K6GVPw2d0mkY1i+CLYwzAG7hkmDZQULAkQOiLi+TerHOvc1GyA12t8q9uqnWPn955IeAtn7R6q7+&#10;IoMvNDuIrdbm9+TBbycf9l3u8x5w+ofxnLfYf+kAY3sbMmjrje2ktrIRKAB+0LmsIC4Ts6EOaG+W&#10;9fjl+Sov7co5d8rnq1/w7FbSBbm32PRenDOZt9SXepgQOCODARBo6yfAwfaEGnKeTT6uBtg7K1Wl&#10;JHODrUC2VnyWzM0XyQA92q8A/Ph0h82t8tiiYptbXN40cbEQMmSGExnZLvn8+Ysw5x73o24Y10sx&#10;kP20HYXtzOFv7g1QKthxNii2zLXQP5MvxSyfHYDGZ7H3ul/FTx/m+LlMkk+/Sj7tG9zlKf7pks+S&#10;i59RG+c2YoEftiRMe4WAjIRHgtj5OBfuLn+O7QMb4EuOw/UEMHw5KG17qUlLCTFWyFot9XVMjji0&#10;+QjQ+rSeIQ/aRWwTZ2oGdoONExfYWy5laTUPSJu1w8W7n4X1vBYW40KQaanTPEcGCaSwhxPsUgv9&#10;qoMTsrfOb0g3i/7iI0fFNH6nF6s8ykoP2Xl5mCQNbXGLgBnQZ1eFbWEG2U/bJnjj9LgIlcBOfz5s&#10;5mOVo5hyUF3u+wG6fcMZ1vATPWT1DX6G191wxgQ8969/AV4yWwxuwP4+HiZJigBkadYfW9tE7k3g&#10;LdtWtJyXusb2v0vKmS8jQYmtj4u+tJ+lYLXNKvFh1ohB2B6/Mue5dmA/K/cCeIGpbbT6FKuvDuwb&#10;MFg1cvB7xN+ZkXbWbYs8mQzeTXrYugbyf0bgeh0e13X8nG2B5RDpjJW/SYefQYbxFdKWOnv44WGM&#10;fcCugR9kktIOOr+wGVsZMzlMsNhvJKUrbDC6ru9zDmQNXpPBaTqrG1iiL4XQdrmjZCzYivrdWVjw&#10;Hibx7N3XZ2nXVgQ8Utwa3DsTY6K5fP0lQZBtp2AVqZvnYg78Uec8GfdvY6fFsf32OBOyIBiugoeu&#10;b78Ou00P218Om245HHrVsMHHD8BJVQI6276kpI6b93meUvo1730efY36XMfeGtA7G+aw9dPaIXbn&#10;d2wZ4tnQkdh+CEZdEjTIbEawF55WCwK5RvKCzf3u+4df/av/9F8V/tJf+kuC//9iBP5+yfbT6zX/&#10;R+1K9p3Dt6te5sd58+rH5xURF8DIy2tXUc62PP72xRLFYyB1UgL45TBn6Z7L13nUo7EzW2iG0NKu&#10;1FzjLsZi3AxyBe/GZRTYoY43yZafF7wJ9nRcDZTh14NlZugPkbKwntQAUjMA1X7VASidE1ljmKtG&#10;RbcYSp2C/Yw8OL+nYG5ktyCAsQezW7wJH+fdsOECzeJbvp7ZjsRlzTnQR6NTBNddBfZl2xoiLZsZ&#10;uyXPaCAjxamZBYfGejgs6S/ts5WnXPaPPn/3cTdBiN1qaXRnOcsMWzl0WzgQgMMAoTHDvkQ5DwMu&#10;aggwAGi4uMXMbB9hM0szxbCYed6oRLx2yUl2zna9qCal3BuE4ApQScS4kCHEtfo3BFb29VYDkThg&#10;+N5efBTxPnJ+Twhq+kWUPUeAQwSpgjq3YEuD/WwzwSdA0pYIW5IWGCsBgZHp3ckvEE4MFJ81Zspy&#10;76LTnAPU5uNq6GGgJj0U1/7Ihv3xnAd3br/z0vIdAFlKMx29QzC2l8hspJGNLUc8r0OhKswMhfB5&#10;xv0UoOo9hkDBJ8jB+XQAUw+8zw4F+ggwHUjjR7DD64X01RcoheXYZnS4LmKxpUXDUOfzNjEaGwzE&#10;GkcwQk6sbpSu30SFtsVnjZMp373hfdIEGIO4VEjarwWfR3mRTm8MaJuNs2E/qxLwVEIDsGPgqswJ&#10;pOzT9lnm/I6ZeUGnFJOxf7xOpK4ccxdmKzvVi+RlZ/DloJT9g4C3igYL4NzIAXq68U63c1lhGjgD&#10;DWMdWb6MGdYuIELjVM5eHLM6AAi3PQv47Q//5nHGGXiuLpfCkBJgOVRkwDJBBgXPoy4ywX04hD3j&#10;56wOGGAAArhLArnY60qQ0wWs6hSryMAkg6NCT3GW9li6GGWD4xKUxlkQAjiz1GYdrMBYsk1dfYkj&#10;RwYALzXOXZpTKxzrkXslKrHKMe1UQi0r2041Zk57VQI6nkUgUs2g2yWXt2jgzBQeszgOi8d2CsE+&#10;gY+O/diugNPB8A+QQyte8mNHdq52I+nmb3EQuWQ3tHT9hme7x8ldhIdVOzhrUACc5q/fRydly9Yh&#10;DkOnsVNvI7BYTgiWRjI8ZZBTwCm2sc+5u9NAXmeJD5xNaZeuzPbEgNvMn5kihzDHrUyQFle6ROxk&#10;kA7zZUsAjV7b31ovnkQg4JIte2ztF3V+RSdkssWe7QNBzJogqI1M79EvnZuDdrLv1DMAZYMO9Nc5&#10;kI3Dwtjt3VxGLPdxVGQ0IuAw6wZAxxbE/QglnN2gyZdZb4ApZ25rpD9jFVJe+xZ3kL0xGDi2gThX&#10;YbDtxlBlz+2X9sgeuN/i7dfeQcBuRKIFABngqSyAAvTZrw94RSbcaZA9+wK75+ZlW2Ck1zXAuY+z&#10;BDsCadtG7J+2+isPfo8AWFvba6STfOp1zBTrPDvooxWG3aAEOM3jXFNhArio3n4VhjjSBj/rLgAp&#10;H90vYsuD7TNmLR0eVJ5tL7NlUWpi20pcNunQosG9GcSdgS32Q/DjfgcHfrGDyceXEfJTDrKsSUt5&#10;8vaz8Ee//9sE54CtRim5OfmSZyCgIZiYO79kK6BZPGT59PXvE2gJuAXFt8nL1kwuMo29v492zQFf&#10;58zQdfTOhWPanW7xjqCxFL59HIWHKTYJ+xtnYJx5MlOP/NhS9O3TjO/u6HAovhMDYYcbH+dtQBag&#10;EX9r4s5BVf2tbTvOyTjzIoiUunIft1yb/LoM4INIC/lpPwG01QM4AFDDz/HZ5H2Pi6giJavb/ufY&#10;Tvn1T2NG3pZICToE2eOOw5yAxg4+SfuB7XgkwFBPKmmHhx2sLcXW1hp64hAsQVeoZt6FD5tOcHg3&#10;tuPxWuqmVTlBUI9ztb/cPUBt5HFOUJO/eAPQstWlDiBs8nOe7x2vDXDic29NiPG+e3SrhlwUxCDD&#10;UmiULsNhjW3A5q/Q1xG2XR0d8ln1bT3sdynzmufFT2XfcHbOPQDOOUeX8NkOaguKu2/q3Ln0sAfk&#10;yxaUPnc/wu7aLiN9r7YLO41tkMq6cGx/xA5POgUCdVtfsKF17Q9Boj39+s2B/sn21DSgnzPldewc&#10;eFhW0V1sPZ/Bbcdzfmc+ti0O/94sJUNey2RQl6B3v5CO+DJm4H2vXjUdCPhC/o6AGIxCAIQeNhL3&#10;K+kfW9mTpFsC8OKn3E1iF8iyI199O6lwzyY+lF+pkGV8k07aHTRWWhw8PyYZ7erAn7YK4XnWCrPG&#10;fVhytx+WDT57G8znbpNq/LOgVgDuvdpi1MVWrMAXD9yjVUCXVkrassd+TUoE522CL841+gHu1Or0&#10;HBxgUm/UvA4P2L5RE986KVvdCO3SRZiaiO7iYwgsZMOa4B9LN5/FZXfOUMkop2yJwY5zm/w9OM7W&#10;NClcDXAaOc6k5EI0F3/i3/C5Q+yGn23b72KHbkMjlQqLFj4W/zYn+BZfb4ZgA+e9quglOMdlqy5L&#10;HPJczsnov5wFW4yzybBzgTxV+SzVqFf6ox52vgpmeiKAXvJaJgq6BBWjXvrHjwe3coNvpu0fv/30&#10;/OPnn39e+83f/M2/Aej/L/P1x/9Vq9X/TruZ/9lm3vh+T8Sy6N3/sJ0XuOBevMT9vMoFW6q07DUm&#10;ykVpJu348GZsH6XAVAgBs7J8RCOC4dSBPK/7kWni03YS+oCaaeMuyDk8RpmkzIr0T1ysZefivdP/&#10;lagYcQGTdGOAwSccsf1PZiEFZJYKXaNsZs4Mn8ZLAGgWZQWQ5nICv4PDqUQQNW5lg/1uCrJZYbN7&#10;cRkZQj2ydJMhQsaR2ltuz6ScqW7AtUffae/YL4oxXGBciRyT66tfJLWynLd5gFwXJ3qN4uURqDzg&#10;/xaDWImZGYdZft3jrGK42GPWc2jNVhf7sa95/aMgWVbbYqAaCIKDr07iTzk/naJl8u3cNiqMGPdT&#10;BtTau2jvXbd2H/sEp4BjAF0s70fwjEEUeKy6Pw0t8lUhipWL14l5AavtKw98bxhUoCD2uFoaHvP8&#10;DzhBHU8Fw/bNIxE+Bns24DVHGK52xuxW2E6bgNOCS4PCWhpVgIHMLPbEHkG+Rt7Kh4YR5wWYNzDQ&#10;YB9pwmSnsE2kiEM+xVhglGrcCQq4wzlLTzmzhQVHivMPzfxN6KA8q2k7BjwTwOrLrh/PyFYfld2s&#10;YoPIXCAli0gH5y8tolReDnpHakbuUMPp0jNLvbYfYOSTCp8vLsPh3o9OH3DdznOHxTDspsKIoOPD&#10;Zhgs22cv3/M6nB8BYZzqB0jZDqPcu3/BWQ25ey0vP6+mfAYMLwBGrn1B/v35l3wmAuWuC7AEuBjI&#10;LvJZKXA3Ne40DTDke+su3quA2P5f23xkc3GQTLlUvgSj0dksutyTQbBZa/mk64JOjGEx9rofMDTS&#10;kz7tOjH4FGC5rv5hXkq+22CI2+4zyAISM5G5qnH/FiPNWdhGo8ER4JYBTgTMK855UDODqp7mAGKn&#10;cdOhGzZtR3N3h+1UZnJvz37BfeeTbw5jnFwlyd285bxSgJEUn60hB3z4sBuFZvE8Bs0G82bPDRSs&#10;bBTvT7BBDWxBLjk/+aMklzohgG8kNzj2w0ZWMZ5ZII5Mqae2PxXvkWfOyI3NHRye/ZtuZbVMjJ0K&#10;BDGxPW85rYUh72lm1JXuyqWLkAYErFKFWqoXaDzvBsjnTz3ynXQyIDi1YmUp25kV23TGZsZq+WTH&#10;nS4axeRp2kukZl3hSKWenBM4vhxG3CnBay8bPjwMIhB/cnMkQMA2AFtwbIuzbN5BLpoFPhOyIT98&#10;0wHYMjYKMDqqA8AJom0rcHu0VbmP6xEBQTW2sWQA4YJ1W6kOy1p42tTR2TPONx2XzPzym12UI/ej&#10;bMZuPa8kz/M+NqOMnScYwA7aWz/k7/1u4GX/sMFIh3uXwcitrCZu7t5/RUBC8J+75QubVr4KD6NS&#10;6FUAUAC3TuM6WOG7ePt7yAvnx5n1sEEE0jyXLYxVnOxJkr5+hwPuxmBKClCXXbkAbAd4mXiXPOfj&#10;koCWe7Dds2UyA8fshuc1AJgAPLZoTD3rHoEAtt9lkgIzZVJGJQfltOHOM7hNF7sZ5UaQFjnUOWer&#10;Yc53RFvBGRtITbFhUui6fMgBwiFgzCWNAL0A8AWMVwDDnbBzUBMfOQHAvv7iD6LOL5EHOfwf+q1k&#10;JWDBbuzxJbnLL7G3DsyfotcG6XwOgNwCPzAk4N1N+thsqzqcLfqib7UNwLbLev4UwOb+BJdDxc+Q&#10;5F1whb47Q2RAbvZQmT3OHiHP3PfzcpBMGjwbQV2jcIUfrMXg8dN+HH2w/OPaLvccKNOCeXV/My3G&#10;ytwQe2SrnvsqbGPQlokFrGgYNJgMM+lgBdDFRwaJsrbYcx/nBwCttiUt446IK0DcOTJXTZYtbDc6&#10;0yLAMdtrwCFw7Ja5U/DDft4iAEgDjouAU4dsmzEgcri9iy5YIVzwub3Tl9UIQN0EqEkFepTfWI0l&#10;sHSvg3bPZXPt4rtkz2fb8vy1m/ecSzFJnb/mnMuhlLlAR8vYhnJYuWWds4iD6oUL7MM5NiHL3YMR&#10;8LMyB8qx78yaWf4xct3Dr/QJcIuZ9/F3doBZg05nDw1yNvMmwBSswc8b2EsZu+kVw7Rpi4gtMfic&#10;Viro2yTKmKBr7q4RcziLaCBnNX/L8xjwt/GrpRxB3CyTtOuncW5RZimDAPnzBYwyF0qvW7q3fTGH&#10;ntuCmQsudARfhZfNmLPOhdTVa2TbuaJ8zOKbCLPtLdodbJQJYJcC9qw0VGyV8lzxTeiJbSu2fz6t&#10;hkmToNc9JxIHNAnGclfv+Mz4+OpNyF1/GbKXn4d24TQMyhehdPd1DJpkIexzJi6UlMxALCiLk5jF&#10;9hor82PscQsdGqKPyoK7Btbo7bpaTEbI7Z7zN9G1AN/YJiUr0gQ9GRHorJHhHn5mAYYBoAeTQm3n&#10;I5BX789ko4QOTQKdRvYdr6GNc0j8PFZ7rZL3sPFTZFY6+ya6Wbo5TXp5dEnsBFiv8yxuVq5y1oNa&#10;Ltg67PxIPXtDkF4JH9bSz14l+cvPCKasWOOzGvcxAVDPIV88gwQZYpHMxc+T7O0XycMG+7zDTwzc&#10;18BdctcGLOqRNPC7IbpNIPJkknxS+vF5UU1e1i2C/u6Pv/rly49ffPlH1b/21/7a/x64L/j/Y8af&#10;QqHw38pnr/6zx233m14dYN66/mG/qSPgdS6WwwZsbzEkOyLUl82Ii25EEOPk+oe9A0xmHYi6MMR+&#10;N0unAXAAplO8Dt/tZuFl3g/jairs+oWQvv4s+fA0iH3Xchc74PCynyRDDE0dQTJStXS1QhBaXGLq&#10;/c9jpl9aOpdDdYl2NgA7jeiSrxVKucXoTHAI3676OKrbgICE5aIZRnxfTeuuksbASoVUiA5MSskp&#10;gNSLWvXsjyU6RyFyqdcYxAqX8BZQhMMATDjcofMz42RrhcMtTQBKjSirifMqlhGwwXXo1U8xyu9i&#10;lg2FCJN2FXA6RMGzSQ6D5kCnSzb2UbEstd4l9SwCAqAQTCkQlpsPOPAZzmYACNjakwsAceX107oZ&#10;y/3t2m0cri6k36Mo6ZiFcdjsh0+rgJEI9kq7yMaV9Q6nHOYDjGQbQ+xm4QuCBwI2BGONYPcB643c&#10;FwAMW1cAFES4VgPu3v0CkIcB5bzkwXYoxmyJgII7xuhnAN/ZsBljpJrnBB32bL5PPj50cThmHe7j&#10;QJ7ZaJdJOaAlcBScmwm2SmPbkgGb53nkjDdzC6gEMG9xJr88TLlfQK9fo0rAWIbZpBpLdz73GENp&#10;Wdrqz+OmDeB3/blDb0T9BEslMzIoiExGu2k5+aPf/ofcxS2K8w5nYJUAJ49ibwH+9uu78bh29z5Z&#10;ADR2AMglgOowlPu4Fmql89DlPW2zGtQESEOMgowybmi8j9UwZcw5Fgd4HJCK+w2QnW8f1hEEGHyZ&#10;tY9beHkvqcmsnrny3WDUTKuMVzj/IMuEPPDl3GtAIwaaQEz+YzNx9gmb3ZgjQ/a079E1nbv86bYC&#10;+V2Wql99v+Z9+Dw8jyviP6xlwOjw8z3eFz2VVYv3X6C/D4Or8N22FDrF12FUuwoHgOovV4PwMO0C&#10;KmcAlXPk6DizsF1gbAHVh3ELgNLiPp3LuE66vJdDxJmbz2NmYj7MJm+/+NfqI/qFzk2PtHtbfsbh&#10;Kjc0jrsXBK43cZbC1hj7tK0EPWEgBSdmxhywF/TsDO5wdLIwmJXUKe1mUpYK7HCIgAkdiBUoecXr&#10;RbOMzia5mI4gxV0EQ84PY7yQLUrOcoKOh0U72BNshkpucmch5N4e8lqlnIOEBewGQBWDb2a6q40c&#10;APx72CSpj80eYvfG2JctNnFFoDIFdMVhXe7atpoNzr1eJpAjmGxin14eCXZqN+FlOQQAFxMH7P0+&#10;b6O7AFODD+/U/t1q+iy2YjggaIuVLUZTjH6ndZ2UDLC4Q4OhDudiJcnFYJ2CHN59wBOBDQBGwFbP&#10;n4WHZQ/gxv1NtIPy7F8k37xMeTZsKLq5HUp5y/lxf43qZZLPnibPOKK47RJHFzOIyIs7WSrpV0nx&#10;5lXyiIxMKjxDG7t9Degocp8NHF6rELb9ahhX0sEg3mV40sK2cgQVFZ6NYFemmfTFF8hxHpBEUD5o&#10;JmUc+p3MQWafAecrgNIUu9MgSH8hcNVBly7fJTJRldKnyXSOjbGiAXhajjsAtzv05ibUS7ehjixs&#10;0QdpOqe1Qhw43TatOPPa2CDtmcHryG2kAOZ86k30D24kV78m3MGqA0gC5O442zE6Xb7j/FsAN9tq&#10;Ovmw4nz343r47jAmYG9ikzIAhGOZXoctm5zzKdt+O3kAKNfSbxMpTUt8t3R/GGOfZQTjfbSXUgaW&#10;c+/jsxoMWm22lea7T0vkOW1yiPcxsVXA3t+G7awkKOYzm703IWBbUoo7Lia5WwckG8i0Z+/si1Uh&#10;hwidHfA9TUpgpwBpvkdsr+OZrTJ8g/01ADD76kCoS71MaBXv38flgwbt++mI30dmOVtfz6BMIHgc&#10;Om5wxvgh/OpmXuLvsA/jfPLNo8/FM+HbxRJDQVvxGNx94K7G2MV+CX+RzibPs1mYNKqhU8nwvO1Q&#10;yLwPKe7e+ZhH2ySx+Q38jskGg0UTBrZQWokyIH6cdGNFzv06JlA6+Opu8ZJA+iQO3rrhPHX2OUDJ&#10;dp+T6J8+oKvtzHmYN3NhSSC5xd9ZuTfT3wLcmbDM48+vT76IiQKr2LY72b7sQjoTDeN+Ienje+b4&#10;4hKva+Dpa4/BHLayZcEdVq5uTn8G+L9MDgTpn/a9MCpfBzfgih9280FYA+a7jfO4P0MsIYVp7vqE&#10;87kHv2STuXa0cB5leL9rxOHxWgWdwDbavmNVwc9kpXiJ70jdgxmQe7PEW+Rj0ACQEmy42HGBrpbu&#10;z4N4xZkMwfAQf9kh6Ji0Cfqzd0m/bHXH7b7ICvq5wm5YLb05+QWvxX0i8ybDpB120HlHYD7j+wEg&#10;P+Tcrb4fmR9ddAh24P3HjVvAMfJA4NtHfpypWoA7TDxpW6zgpE4/w2fZ4otc8BomtvQTtqJa3Tah&#10;V7x7hb56B0fGq6uT3wNLcn7YKudG3CY8bOXBK4VA8B96APOVczh1KUmdS8Du8iXVuRWtTv4dn9uB&#10;/3Ps3Q12Ngve0yZi83b4PfBSs/AeHZLuEzuPv3tYybTlLKvJErEOwfkkEw6rcqjm3nHWJcB/n2CE&#10;9+J+5txFC5BfzyBP7/8webCtZ9FKPn2Y8Zzn6Ppr/Nh5sp4d9xA1izl0cYKtxO73edYBssadL9En&#10;cduHZT95mXV+PKC336yRl8Xwx2+//fTjb//2b5d/avv5dc//8b90Ov3fKOVT/+9RI/vdblj+8YMD&#10;shgTB4AEYpOmvUQYgDnOfmSvmj3dPZTZfsZi8ri0pwvjnEPYxg4LlWJmsY3wuAlwQpQ16+TCrJ0L&#10;T7OG5eeY/VFQZMqQatDyi4siaoCI48KlapK6RtlQXB2HWaItTscBWRc2Xb77DMEH+MwaSeb21ZEy&#10;DAW9ePP7vNZtGNauw2qYD0RH4fHQCYddOylzyGa07HuP1H8cvBv45Mh14YgKfHP2R7Hsbv9vXNSA&#10;Y93xLAIk6QtrGBp7M209EOyZmWpmbhxAQYCN8u6ikcSphOkAALcgiAJ8un3T7LNZvQ2Ga4/xbWL4&#10;W3yNMEgqR2Sc4TP5JXXkI88mRWX15m2ywEC3CKYcLraNRorQuIEu61DScanNFAc/6mfDbumw7XH4&#10;RFqxHiCoW0gByk44o1ziwjHL0A7i9HDwfX6WiDj2R/YwbnJSK7waOVt1FDozCMfNeVZG0mE7sVe7&#10;ggLdhhoAddQVeHEHTQxGJ4XxIEK25WUmj71BJE7AQe3ozHAQgCt7byPTSc9Mn4uSSsnzvp+47Csy&#10;8hDkSInltrtW/TpUSu/D40MrVIvvQjX9PszrKvKxhSF/8zoaBJU2chpz5rYnmBm1j7VLdF+4/Cp5&#10;xPnMmygmhmtJINfnu4HJDEPyYGa8cplsufc19zqXP7ia5b3MsmVCB5lya7QgS6oxKfAqOJkWznkM&#10;mBa421vpPEykgkOOngiiBb1WxtxHYSuQmVezbIINtzhb+rctwq3YZpSm7btAsIKDlaWlGAfdzIhY&#10;RRibhZtIu1kCxBMwYXCknvN+UpdfEkQDxABvLsf6/hnHjLPRoNmSIaOUQHYz6fDzZjmPmXL7XJc4&#10;n8dZNW6D3YyrcbBuQcBFABsrfQ8EDLE/Obb1IQfooUtunu3/5y6lLXNI/OOkl3zEQTmsV0y9S1IX&#10;n0cbIV2a2U3l0RK8A65mKXneMGgTbKyroYcjGLazwaqWbUXaCbMhtmbJwuEwaCH1NgaRDvxZ7VFO&#10;zMg4ZN5Bj2sAS3sdHbi26qEMO6sz4+dsp5ARYdTMBgLvmCE+rHrcJ44AwCNtpIHU1IqY8yMG7PkL&#10;bEUt+bCypJsCVKNXubexYldHH7ejVrIw008guOJzdmxp47NH8KP+Yjc/bIYYeYINwEse4LST77ma&#10;Cmucrf2wyrCl7iOlppVJgnD0DvuRjAARtiOYoV4T2MmX3Qf0249/ZDoTTGSRjVSsjjgQ7T3VcrZZ&#10;uV02j00qhloGJ98uxaFNh4efuXOf08WML1sDwjo2BRnhLDejKl91dDmblAVzfUD2PWAJu+xW1MIt&#10;QT13I+2cVIlWatx9cnf+Fedd4K6ljG1HIIEv4H2dYXHIkrvgjCQcEBC7K8KsvCDVNlH1w+ClCLh2&#10;K6fZStmo3NlhlTcuV7oDzGLDrXoJVl2mNTAD2csTWAkQW3H7uFXCeadK0GxrHmD0J0BoYCGHt9VJ&#10;260mOM8pTtQttbYKGNy4WHLO59BW+jXh+Qe8hhnHMXbSPQ7DllTFZpTLoV29iTSjMtIYuNuyUM28&#10;j2fkgLKBrODA9s5m3taXdOIiLFmtJJV4Wk+QvWOLoGxHtkW64GgDiHeTqy06Un2mrwiIpPodlEK/&#10;lQktfM0An9OuAxQJ6jezDu/XjXIyNtjm2Q6AIJMFVsbuuZ/vHufY5HbMzsY+bfTB4DqyimC3PFsD&#10;CTedzpHxpcmRMYHdVBpVAh2e14qvFJFxWJP7tFL6zcGtvalYkZ5ik7p1AJptwMiXLYZWIObI1paz&#10;cGZOdpoVZyzb0As2Y0YwKJOcS8hatVPwBb4JUL0YYRc42wYBpfOCLgz99QIvd1LElgx0LPp18IpU&#10;sv7ZGQmHym3VEb8ssXdWWodmbZGr7OUX8TMcW52u0Hf8PbZpgB86ENhUUu9CV2a5ZTV8/9gPgsrj&#10;MkP9H4ExsuR3gyqHMDfomgPcTVtACLL2tkYDvJt1gj7upmf1lOBgjn73K2fIwbvkaSXLm5VS/Ws5&#10;VLIXoVtLEcjJVlXA5ldlP4ufsVEAwIJ7rBqIrWw3MUPurhfblZ0tUD+X+JWNgB9fUUPWpYaWodH2&#10;nA/Yhwk2ppZ119AZNsq2PpmUbA0shS1YbdjL4efuYwD8ROCqTZD+tM+ZT7kjW6HVzRUy1OCsxvzZ&#10;qr7sh+7zeea5p4DpDnZ4C6DuFa7BH/h5AhwH7OcC+F4BP6OvqcZlqGAd8KHzAkWCm1byvO3j85vJ&#10;ykSYmX+e2yHv3J32xbZVdBbbs3dfD/hRlhzxqfsOBPFWOGyPsz27gt3y+WftcjhMOqFPEElwRkAn&#10;m1MZG+UCP3AO+MoN9W5m3hGgOzfQ4sxr6HFVmcaml1K8P7a3SBBo0sBEkHNS2j4rwwZNEiRYZYqd&#10;CPicunufRjm7MTjbTNTXOcG3tMEdAHw39wYc+CbOIulPXB7ojNtXP/9XMUircw8D7lzCENvdJE+R&#10;xbAEJhw7uwPGUNet7E/5+ZjEQV9tn3/eTZJvXh6S77/99od/8S/+ReHP/tk/+1eA+3+c9fe/ZjP3&#10;7+Yz1/8Yg/fRXtnDtPyjLyRHsPSaj8sGH/bo3BzaUdA29utjuF8ANzuiyD3KI52US3HMPDnUq+A6&#10;0CedlEMsiyGgYtEGHJu1LMTeTgcvpZQyu2ufoSUqB6akhzKLusSQWW5+xCnLqmLvvgdlD/uGv4/b&#10;G7kEae8c2FABPu0mCFURcKqhuMXB14igAXgDIkk+d5dI+YGL6ZUvYunVixYYFYgcLe/Y1qBiCeyH&#10;DrQQVHQdSmoSARLt2ZveKZ/FksyodoOi3SSfZu2w6RTCqHaPY7+J2xcXE8Bxq3AcDCraX3nP+7eS&#10;agolaBJ1o5hyiB9wtJ6BWQGdQUNFQeAdoLL9RzaiWc2h5xvOrI7RAuRybjqEcuoEYGqQQwCAAyzl&#10;TnB4Ms1wvpYIcToucHF4RgMiUBNEdTDOy2k5KdkXnz/hnu0JxCFzBgRPGLALBEjAigDyM24SFExZ&#10;knUYdT/vho69exitp3UcesOhuJwHI4egWlZu+3wov9leV3RPUXyzWRo8s5f2T5upstRstsCyoQNM&#10;jbwUnAAEjPIW47bG+dWKZ2FpMNe6DQ0iaA1GOXUWDETNWpVSgDIU49gv2CIY+BJQcsWdfs17SGEo&#10;8xCAaHhPdNxISrfvUNqrJH1tj/9lso5gRgWyj5ogEdlyoBxwB1C8MRsdphjGiYZr7sAVRkLKRRxY&#10;jT+75VAHawDZ4v5mgIQZ5zft3R5nW3jWKvrhZsUtTtq2g7isBF2SJlQHptGzvDnru520GhqFq1jy&#10;dnh9PWwmlsHdPut5vmzbvDbAaeoilBSOroqh5mdG0hAC1lelmN2xamRbilUNg7qPu27iLM3YrCUy&#10;GB0F9xoXmAG8V5N6GGKQZzjAPsDNCs0HArIyAZn3Z8+u1RMp+drohWBZykPbWxxGsy/7EfDfQzZt&#10;98pdvYpAdgXAc/5DxhgDwg4OctHFifGsvcoFgNSsbSlUHfAb3QEQctz52+jEI82c2RnuxipGZBpD&#10;/hsA/Lhngfd17fpm0kfObBvMAh5seUoDINORS30JCHPJXZyzwRjPxwSO7RSG2XmkGnYCB2H5FQNu&#10;G55zQGN0ZAIQn7aPrVFbAPegig3g63nVwSbcxpa6DoGM2XqXt9k7ba+6MmvFy3aiw2qA/tyH50Uv&#10;7Ab1cBg3456KNUAx9mWOcf7oqUFVj/d82bUBtg5Rp5L7m68BtvbR8lp8lxnHeQcX/FkNEvzIDmSm&#10;TbBpBdPZC22NwXBsmZh1gzMVBj0v226Y4DwPVm9wEmaobVUzK/qEs5CaT/pjwUPvp3L+Gr1oY1tb&#10;AKs1eiHb2MsSmcAWDLhjs6m2oVkxkclERphFH1BcvgrjTjoU71+FIXc/AdSOG+cEJTJwXSfffJpF&#10;gGfbpEBUjn/bn2Qskdt8ydcaZ75D9u35HwH0lz0CKquivJ5tfS53MskgeKpmLwGlhbCftEIrdxl2&#10;gEWpQG090yk6vzXGpn6Dox42sQfYegc34x2MCpwhd+sd2grDudr7L9uU1LnONO2xSctxluAqzec0&#10;i3ydfPs4A7gU+SrHNsRlvx4GfE4HkR1anOOvSrdvoi8dAjLk8JZWUlDhBmszq/Ycx3k07tvntz3H&#10;gdBjIqEe7zZuF26VEje39moZfGktxO+DanhcDWL7jcvvfJ0VQcPjwkqmMwu2mfA58KfuYLFiZnLO&#10;ezdD6czSw9KFda+xK/dJ3PjNl0w4G17raWE7j/7oDXa+GUz8AJDQmVasADxgy6Ugftk2k8dNI1YF&#10;h8iXvtbhbquyVgsFL8+7EUCX4ARgN9aPI+NW4p052Y06AGP+3M/yOb9Gxk+xa3f4qsuYSHO+a9or&#10;hn4jG6zauNtFYgHbtaRitLWnj01TFtzz4eC0GfP1XJ70c/zNTfK8n8TWPOf6XComDrFS4XbguCUb&#10;W+6mVfCAu4jCal4Ns1GB8607wxKBobbLJIyAsXB7EuVeJhiXk4lXPmyQLZ7LfRfScbpjYoEtMBkm&#10;cPc+rBTqk0zY2LK2JxiyYv+07QR8Yrg6+VloojsmX5Z83lrqLPlmO0IPq+gh54mOSfCgXD899AgG&#10;kW1kajeVAKQN0K0lm14LEF5OitdnccDcgNO2tbotlOopOlRGltbDDrrawP7lwhAc0eOcN9y5CVAT&#10;aNp/qyyNAnrSrYFb1EuphG8J4An8ub8xgNdsvO1dzpEAsMERN7F1WGwlhbu2yaDWzL040DbPwxKM&#10;NKyAXww+CHLwVWsCRNt91+DMFeen7EYbBzCWicwWKF/DgMdNxbYHNsAAvTLY5OYM20TQbPtX5jzO&#10;QZm4mBFErLEPK/zZiu/IWZg6J8l39S1/8wafZTLVVtoC9tTFmcdMew2f3SB4sT3LGQQX85188bvR&#10;T7jwFd1HFpydInDkvDsV50o9E/SVn9mAlfrVq7AcZEO9cBK2cbNwDlvSB8NecCe2NeKbkAvblGba&#10;Myt/3JPtVVUr1jxvbGvD5+rTJKvZT6rJmvfeGUQjTzL7SS87w07tsFHPK5PO4PLVMHnaL3/4vd/9&#10;z/7/g/9yufxfT9+c/n2AzTNOg8i++oO9nJbV5Xh3WNC+TKeS1xiM9QyQPgewTzjo6V3yYQdYbsju&#10;kY39+WZ3zRg7xFu6O8VA1RDkWhwmHPZKcT33nAcW+Pgl88HjQlose/bNCFQBpNfxcC29xm1+BAYu&#10;XpnVALVtBKVunytGysvl68Bh2i/pJs9W0V7ILMYxBXC7CruZtGRXvM9V8jirJM+AvyHA/xsAVAdQ&#10;PsaJ9mtHphkBp1k7B06bRGYvG6J2nHkjSxSNk5RJwdacF4TFasQDz9HDKZ68+/2wWTZDs3od9qsW&#10;0bOsHtmwQBGlbnOjYFwJPq8mdUCIG4Ttb7W/S0V82gFcMLYTAPDE8iDK4iCVTB4KUT/PGdTysY3H&#10;FpI8EasZvi6CNetlw3rq9tD7MGhnAI4tQOKRUcLh6DGOcsHzrBAuKcJqqTeJDAfSmqUuv4hZH8ua&#10;K7PmzhUAQspXv+Df3xNRc68ACXtzXRomK1Ij53KMFoZ/HmrpTGjmec5enTuzHA6g567M6LeyUrkh&#10;Qzghe1DtvWsU3yEnGEBA6/3tl7E3sh3Bh3fJHXMXQxy2TtpNsfLeF9LcCcBwhQItkM/C5WexwpIn&#10;8BHgaNgcHN4SzAhs3IDcJvI20+CwbTmDkeYM1/x5wPMdqSFxWrx++eqrZAaYGuLIzUxOBw0chUCs&#10;hPG4SO5PXxFoOAybxkDZ92q2uJ08brs4OVu4WtH4xowvAZoL6nSwtnRpOC2FupdhN2rFaoMUrwMj&#10;dYCXWXgVPA791o5Zx93MPmJnRZCl/F3YYpwHlXzYDNuJWYqG7Rw8h8xV3z4NokFwEdOzJXpeR/0z&#10;67ZHzg1mHnG2z8thdHC2yzwh+ytkzMVXY2TQf5dP+2FWDeuBGZlKaOQvbFcLAHv7qGNAZXa6jk4+&#10;rUcY5FLS576s/pn5sddW+j5BuoGf8uuZOAPizIXDwPYnuqHVXs5nHJkthbKRDIsuvkoRXGU523Jo&#10;AWjsy27ys3WCKDd6vzzMAUK2scmC1ToCQ5yDFbTIxjAG+PC8cVYGGdfJ9AiAnecwQ/Pm1W8nUwyo&#10;Bl2e6dmwETxjt43zbKF8/xpQwf137pLby89xfNxR20FQZJ7P/bwfcb/IPoH8nHvsNY9tjU3AlMPf&#10;F69+zh1rgI/A1L936C0uQOQzTg2w2nlAfyt8BIivAP5bQBtAIbg91Yzry2YYHZ3Zeu2YS64E0h0N&#10;OncsvaUg1ZmOPjJl4sVNxmY5t/yOfdfxngxU1mXs8nGmqF2+IYBMhcdlLxzmLZyPA+RmrA3GbYVI&#10;R2AosPn+w4ozUla5T8EOAd+QgH7Pezgsq2PtFwl6h43IDCY9pNVegZAtgi7VicEttsjecJeK2Y/e&#10;qlg5SyV7HPwng44u90MA5QK/1bSfLHqAn1aVz9GIVSbACMEHdxfl4z4Z4Vj3/XYyLCBXtWrMFhv4&#10;VnJfIWfoPvfaKqRipl/6VMBN6BWvwsdVOziYaXD8CZBkj/kTQNd2B/cvmMW05WTWrvIsnBfPaBXJ&#10;VkITJILg/bLF75vRswp6jaynk5dVI1aD5OFfdethVHfR4j0BwC1B1jWfg4CmeIItu4/O/ZFgf6m9&#10;kfkmd5s8cV/2FMsqF530lMAce7ie15OL088JfEc47UnSqQMOCXxk3bGVxc/re8oAtp92Q7+Sxf5e&#10;xk3yDlQ6W/CA3JmsO5JJCI4IWnh/gfY3j/MoZybMYpV10402ShkyKWTFYjvv87uANWT8V58ekzbg&#10;Q5a5w6LKs+VD4eZdeFwMw473L96dEejoT+d8Pgc08YfrblLFp27n9vij9/gxl4pJC+5c3myYSj4c&#10;OvHfpZK1yr9f9mJrqYw/3xn4moBDb83kS2TRwdaPCCIf1g0A6g2gET0D+BqkCcqsmrjJd9isJ/fn&#10;75OPhwU28D6R17+L/zIYNrFkcuaJQHzPGXUBWJGdzIChjG4hc/XUOX6Rzzi4DYXMl2ExK4XN3Dau&#10;qsEO7yO14jVn5Zkd5xic5bMdLXtj8JSPwXKszsdWoFSSuf0iqVdO8TtWIqxw4RvQawMGcVAXX9FH&#10;D7aLIuC/EcY9qcIbkc769uyz0EgTcCunFfS0ibxxz3tlIndsqx0RiGqjTAT2K87ayfdeSap3J8mW&#10;M7H1yed23mAJ0JVJsXj5Pln1mvHnJ60yGCkVOIvQbiC7k7zbjfGDvN+IuwOTtLC91Uw6aVlBwJbN&#10;CEI/Lkf4FN4XvZHZZzZBtjtnyW7JeXJG+rSHeRsbzJmvO9zHbawKSRu7nNiKXQxzA6ttKxCchUbl&#10;ItI32/Gw4PNO+Jza+T4+yzkFE8BxrwP2yeqYlKMmvLTv4lIrzwPkYI0NH1WQPwLguYlP7uC4wbkU&#10;aoXzsOM+HeZ2ps4ErUkHq/J+t+NCvfGZTdZmbr/iftJJkTuwgljB5h39eAmbeGS+tD1aalS7LarY&#10;zIXnw7lnrt+CX3vcWSHMwA4E46FdktHpJtSwkx/0aei1VSKfU3nMy2IFyLfa7Nm6C8NKk1VJe/zF&#10;pM6mbsalyNI4Am9U8DU1MKL+zcrxsH6VfNzidzo3fAcjfFjip0c//D///t+r/MZv/Mb/Frgv288f&#10;/3eRz//XcoWr/2jaunz6sMr/aO+0paUtAGiJ0RgALhwq0Ujo9OwTdbHHCuH4uAcEcXjyhxv5yTE9&#10;RRg0oAOE5XnVjeWdD5t+yF2+Cet+G0c04d/s10Xh8ifRCFkpsO1HtgUBhRzr9rlq6KUFNEq3VaVJ&#10;BHhcxczf4RQV6PzlG4xxM9khGG7QfZrXwrhxF4eEvPSnQzcKdDP7BkNlXyLRnC0DHFiLIMAeMZeS&#10;le6+JghpJHJDO33dyFpmKyVVHLyfV6YYl4+MzMRU7mNP+jNBSyw3Ec0OiJwt17UJOIbN2/DtYz9s&#10;BcJEoHOezQz8AKNwiHzIDh4SXbfrGJQcgAijjBDpOJ6WrmO/SOQpzl58FSNZ2yVGGCpZiASTZj6l&#10;MusU34XdshAmo7vYDjMxQy1AwLA2iZKzZz/njASaueTqHGEmEu/h2OSabRUu5cf+KeNSxPABCgFc&#10;c+7awaueWc38bSy/2XZhxqrB77n9dT2qx6y/bC27SVdKSl6T4KmAg523cETIgNmyqYNAuaSWeZvY&#10;9uRswxzD3bd1Y8R9cSa2YvSK0gViePncC5TQDbX3Z5+ZBY9A82HTCN36ZcjdfUUEfYYSpcLzbuBi&#10;n8RebMuSZZTUKP3T4wCnU07qVh0wsrFnG1CigbbNyy3P3ZIl2BxniCHn88nq0kauBGvORtR53XL2&#10;Eoe5BJiWQxOQuh3XY/+nmd164Tw6l500eFU3F2dxZAQ7AKvjoCuGCJmU6nPWcYFQ0+xvbJEwC1Ii&#10;EHRTtgr7q6cJZw0gssKEM1uMmwC2TBg3pVFVporBMyhnuBPkUM7wFrrgToEhP2+wYUlfhhKBnEF0&#10;ZJjhbJ+Wx42S9mcK9l3W5z6OzVD6OGdaCJrQ6wmBo5uEbfnZT9uAmWLolTOAYh1dHf2rJ6mLr6Ox&#10;d7mZw+juAlEHhzyDjEJS/j3rOABm0p6Znc3dfBVB1MO2H+/RAGKPUbTXN3d7hgFHdjhT7opgGXlq&#10;N4LsVLImuMFbKr88wGCKw7aacHP6RZRhN9y6FMkvKz22e9mL3iHA73Wuk2LB2R2DFoNOqQM13u+j&#10;oxi3XF6W4isNKCXoANQYtJidPA5Q38dBMlfIy0y0Huhs75LSrUxjyDV6W+Lf706+wEY1Y1Xt290w&#10;ecaelQlWzNrLJx7ZlLiPw9yB2nzsl85cfRWK92/CasT51q7CAvmWveLJ1gecuxWgDnLQ5gy8Q2dT&#10;zM7GwTsAm8wxBmT2jAvuZQvLXgICsJeCN4fl5wJi7sJgp1t1NqYUd4DYerQdljjjPPfgYrgq8und&#10;OW/jDAh6wv02cHJLnt22yhfbIQhyO9UjFaOMVi4RtP/WuYQloK6A4x1iczrci5s1BS/t6hV28Dp0&#10;qveBgCW4vKxdwLYtRtiXaqyWPM76nKf9sSUcmkHxTVJPv08a6bNIN2yFQaphl4m5XMf9I41siqBc&#10;kNAElEiTdx390KQOoACk+YzzdjZ0ZfIgADHwbOLI82bfud9I1cnfVdJfKwfoUD6RVths8MO2kzy6&#10;GZYAxSqMuzQyV19Gmfn2QMDKebR41lZWakrsInowruZCN38TNr1y6JeuCD7ukCsCi1EBZ30Xz8vK&#10;Yh3Qb6XNnRNWb5+RDzN/M2xtGxmW59/KRzNH0AvgdmuoGU1BnQsirXA4m2RlyETEw6oZNgRZncql&#10;1SNlmftDPqrX+JGL5GnT4PckiwAEPBJg4et8/jWgzCqVGU8pSJ+W3ehDbfF1cV6bANpgr5Ex8dWP&#10;STez2sNaLgBm0JUqAWQHgEowacUBu/q0HuDn+9h6ADI+v87ntQ9+BuCOuzx4PWfAIrkHf2criZWY&#10;T7t+8jjHF3K+0rpGWcd2uADUxJbtDy4Ue9r2sff34cOhDyi2taqAjl5wFkdgr47bcTAFwPc541KW&#10;wJSzqOFTlM/slcDcdtcTZN4WqlvuGfkpH6siLql7ISiwTaTIc4+7ssmlwm5RD25R/v75AXtc4Wy5&#10;K+Qy9u6jkyYJHSS3xWPQcMarxuu1YhXSmR/bZPW7v6agNsByyFcdjy066J195lmA+n7TCdNhAVBc&#10;Dfm71/iYi1BJvwvOxJjkNAuuPtTT59hG/RkBXotger9I3IEi9a0JCG28tL/bmUw9raQBcJ4g30N8&#10;8dOGwMqKGXZhUr1NSvjDZuEqfHqYBfcalHOXtj/ia/BPmbN4/lbPtcO2l8gh711VCZJaeewTeuvC&#10;VFsIZTryTME92JSLY+87AbLn646mKV877KEyspt34kI+t+aXM6dhPcWvYju10y/4CVsR9ZF+jbCB&#10;cambWX7uy3k2K6ruCIqVArDq8w6cyD0YFNg2Vi284+zxfXwuuyhs682l34bJIBe2i0okRQE/RRrt&#10;I4nDLf4K/4WPcFbCLcqTHnfE7zlsvMNO2RIqFalYYz1uokvYSd6vVThFr+9iclgMJVHMHBsohjIz&#10;Xzj/Ihwm9ZisxB4TTNbtzsDvuZOqFisjU+z9onWTLLUD6P9uAKYu5WLg3cXG2cZjtd0kaqQBxfa2&#10;wCsr7sdKH3YAO2YF0aoir8O5fPvUTZ4P+BWw0LffPPzwD//h36/89b/+12X7+a/y9cfZ//e37/+9&#10;YuXm768H1x8fZrcArXIQkC15YWmh3NAq13328iuAqy0aRG8ooCDou6clQLSJESPK9nIQdJczSGdl&#10;H9fCzayzYqjn3gOeWmHV64ZF18UsV1x0L7k9+yNeq8hFF7k0wDW/6+CMEXRs9UGpAXtcOMIk0OBw&#10;Xeu/5zPJJiOzzW5m75qZzSNd5gJD3Clfh8OiEZya384wlACYVukcQ9XEcJwT0V3FrFGzeh6zxiqF&#10;PeIuenJgy0FbM+dFlK0dL76oonDZOEvLeSibPNNHCjrObDWMZWfOIGxGZYKcbBjWLoLZKxfgKPwz&#10;FNMvy4sdAoglxsqsg0ok04eX9mHXiRkoDXNFLnfuoQxwdtBXtiH7JDsYtZEGtniOsl/HYcntqmSW&#10;KzgMZnuEgcqY15HLONJpDsuxfUNFiKwoAJhJA6Pfsw+QwK5bJqDi/My484zlmzNAukM3ec5CsOfs&#10;B4ACUObG2f28Gj7u+4Km0MXBxxYljHDfjFntPpEqdIXCulHQwWo/r7MW0kq2MPRTnNk3u14y4rn6&#10;3O+3BF9LFFbufO/XASD7Y59WXYETRv02THq58LjWcFzHSpKr/KcYQO/E85ODXTAluKnJ2QsoE/xn&#10;bxyw474xjj1bw7gTB/csf35rryrKa3uJAaGZdAdUnU+QMWY2qOFcm7F32QHj/bQh7zTGwQ2+J/w8&#10;geLIYTaH3Pjs0xqGtxFBhXRdYyJ3P5t9gfY0P627OKIsZ1hLmhjWh6UywGcjIGoS7NnLOOllY8A8&#10;aUiJJk1jDYeH09awF6W3BdBwVwt0QKe2ATwKNDX2gn8Bg1k2Ha/zBpHL2zOsK9cEIciefcHeqwtR&#10;3CXxvK5F6knpLxu5MwKBTjgQBLi10J+3pcXZHql9zZy67nzj/AQgybaxFfYgBs3aDA02+twp3yXp&#10;y9c4cj+nS+AAjHUAZBsg265xJzfJet6OG7F1uB/2PfT2JshFvfwpILVdTN0bARgtn+fTGPZuNukT&#10;SM58/zEOlf/XoZuVM9No5t5WO42rCYhrszPKIbKgbZGJa9jMRjo9F/k8LLu2iyA3OFjlYmImGsMv&#10;iOD33DOhDKtPz9i3AfflWntZy1zmMubu3JnhfJDvJ5jW6dlm4YC2HPeLQQU72BLsx757NxqrQwYv&#10;Vlmfpt2kkbqItLOC/ThXwbOtbONSpnn+/XTAZyhFENBB993uvOxneP8jba5laeXAWSSrhiZratgk&#10;gpXwOO9Her2n+XHmykF3gZPtaRIcKO+NPPaXz61tc6Cwjcx+A2BoFN4DAqzgcOb8vADUXv25bSL2&#10;VuMPhty5S/m6yH2DM5300Bdkd1gjyKrchplBY89hd5+pFe++npcNDPlEjtvc3QaZ6tWvOCtkFTuS&#10;vyTQw/lJXToCXMiMMef157yWG4aPW7nRg859cn/2izBs3Ad0OBRuX/mMgvBYuXJo3ADcBEXcT4D+&#10;OiCoI/UOZ5bVTXjgW1yoFskAeC4TKHGQkzuVOcrtpQ7V6fAfVmayOd8c9peAwzacfi2Dn2lg/5sx&#10;AJcQw8qKgaBZQAGE1LRFwOZxD0ARv1ZLTt/9Pj+XOg67moDwGdFjW31kDCsgEy5Msrq+GhNwDbG5&#10;+JblKIv95Rnb+JzYvw0QReZMMkQ70wFUl98l6yUBVv8+gvBvHubIC3bSBAgg0Y2ka/zBHnsw5Rlf&#10;1tgjfOIIMFErnMSWAytPvW4xDPtlWW9CvYK97zjTVnVmBltdSr7fz6JfM/tqAG3/s1n5SLeIbTCL&#10;7JyKPd8u3HRWZMoza//9bkuqLGnH1gtZZmQsygDezgO2med1a/RtkL3PKqRtElZVzeir21bDZSYs&#10;pc44hxoyps0xAVM9tp9U9U034AmxTDX5dt9LUldfx3v6uB7yDADnGMA6r1Mg2LjCLrljwEH5FIG6&#10;fpNzAIjH4Xqrcnxe23es3tnvrh+y86BjK4o4gfPQbj9vx+iaz2O76z1ycJw1VNdcHmZbX5MgfdLH&#10;Lkxa3GkZf1MBoDbClgBzgT3s2AqHXdGOd3jeyU82PfLjIyfrgX4E8MddmmRZS5LAzznw6yCtPfH6&#10;Jecvvn2a4wMzSfX2XfJh1Q0y2q1871GD58yG7D2AcymVsUwyRX6mljj4OmtdoovIJ39va2DtDp+G&#10;j1vwZ+2FiQOThpEpEXvQ5/Npj0YEm8XLN9gLPjM+TNBv+/ew5YxOPfz43Yo/Y+fBQVJ4Ghgqf706&#10;d4m8f9iCOfEtZsdt+7QlzjlC9TJuKx9azb9OrPJFJjbkyeqoLbTOhdgeVCtdhDHgv1E+A4QffarV&#10;M/d1yIZlQOHrHVtzj4tFp+j3Zt7D51wk1eJV3E0hcYvdKlbYDdxNoEqzaoBjq9KW+34k8HLbsfS7&#10;j4sWmPA6zijWsqfYJRMhl8nH3Sji5eg3wK6j5lnyiK+OCUlwggGirVTNGn6mdrTnzj+6hdt51Raf&#10;0yrBBMwk7jBZb1eKexes+GufnL3ZE0w9PWx++Af/4B8UfuM3fuN/Bdz/LxxR/0//FQqFf+/+/v0/&#10;PExzfKb0D5PO7Y8OV9nK0NXAEw3tAc0zjOJMh8GLPmAkZI2QNcfhsP20HaNCs7k6zCfbF/g+7eDU&#10;d02cXhrjSLTXrwGipLWz3zEdHafZK8vlUkE+7xwGMgOHgtS4AAy7PZH2xdaJmOyL8uvjyp5nFYpo&#10;8SCf7jkGox4zQqNWMbQAEUZa/fp9eFr1XeSTPCFE0lcKsAT9/Q7Ph8AI2ParFkqFAgPIzM5L4+iW&#10;WTOd9rJqlCwNTQEUHY0PQMY+QyN3s3EPBBoDDVTxMiy7hbAf1cMLAKpEVC+d2cDomy8XgcgpbM+o&#10;fYT2b8kd/TRHsXFkqdNX/P0t5/IT8OliEDt8xlU1tk043GK70Uaj4yBN4TpU0qeA4h6OrhByV++C&#10;2+7sb3YL8KNDsAjhvAnAWzYxSMXkDkC2X04AZ/nk9LM/wsGm4mDQlGd1wMaSe78oA0yFf0M4AbcN&#10;HF4t8y7p4YwfVtUw7eIAWrY23YchX/YYuznTtfBmgl0hPgFQ2UsZy40GZfy7rBc7+6URcj/nMZiy&#10;0sM5cC++lwqh8+84cONmQ0DJbukAajn23AOAidiroZy5AtjgWADi3YoDNhglXkND4dZJaUVTBKy2&#10;1LSKOJtOI6mmT5CP472apRzxuwtky5YKmSikNNVhVDNXPDNB3bofh7AAdeGb/TiCf8vRTe7ercbr&#10;scw5LiTKALowHvyeJco+92rvqfImrdqwiQJj0OR1d6eBPbE7DAsGnucvY9CQP57ZdhMC6zDrZEL5&#10;9uvwbPWqmw/2treRsw+7aXQsa2TSUrqZeRlDLO2aVTHDbzVER2YLQxPANHAOA3lxKNbg0eEzexef&#10;11bx3Ixpi8lZwNBGDuSxVZVVO4wbmfCAIdOBuPjIloP4HeCwAJC5NdQKgFUoZds2PZ2plYgmwEIA&#10;XET+HWKyFUl5Nqh1jsY9FvazjltuKL3B8aXD06EFwADAoYMabgMYqxa2MxxGfeRIJwjg9j15nlH1&#10;BmdzkjxrNDGWQ0CvGeMZMvHdbo5TlpJONogytspZIvSH97YfvYXecF72SgPYpGoEuJTNLHNeBFcG&#10;oLKyrAE/9tHXAcB+CQ4FvuXcm6SSfxcrnWaZBNAabQdbpa30fnx+wZABl/Jj9t9V+oJ/eb0BmWE5&#10;yyWfHjo/AVwADeC3X7/gvmwvuCM4rHFGBIQAtn7FClw7eRi3sbE4dD5Xp/jOwC1xCY6D5GvbongW&#10;3992LHvgRw3budqAUpzuqBLMItnP+8DvKfMCT0HuEyB1jizWM5fJNCYtHFIkwOAsbFu8O/8yguC4&#10;W0GgV7iK9+Bd6rxX02ZS1ibh1K3MjdqpsJ+4cyXN+wKsAEwlHKmL3syoGRwPlJHsKfb4MlbRsnef&#10;JQdsna2muYtfAGgIctAbK0sAXc72TWKrn0vZBH8G7hN+dggIBsiH5103zsu4SZ7g1827yLtZ5gX3&#10;YY83d0zQ0SmgCzhqe9INogt8rmYFWePMTBKYfbeF72E5Sgr35zxbO7YF2kLwcc+fm4AUgpRy7jxS&#10;uA7aMnIBLkoSPrTi+WgHDHoFjS4oc3jYnnNpHiU1WM+kxLWCYtYundRTb5OBQT2gQvpW20f0q8rP&#10;gs8yA2QZwLhHxirSqJkOB4K5J4CUWf85gcK8j6+qmxnWpvHznPuAQLJmggE73ObuhhIZGMxgP0yU&#10;OJdlK4y6q+0zKWcrS9ss8bKRjAHvbs3fmPGf98Kwng/zdiVIv+xcyB778O1ulpSu3kYQaCuuYOoI&#10;Nq8TB1qlnrQa4QyaWeQ1NvBxylnw/FKpOgAtmYHzO7bx2j4mg1ureh5sE7Hl0lmzKb61cG9QUuVZ&#10;bgF7eb6neb8uNs35IOe/0FXAUdxEjl2XKMN+9y7yKtPKAJuwxD5yd1FPPj6vIhiPVWRkebPIh+d9&#10;NcyG96HbALjlL5Fl7acZdfS6g+9CJ9zZMkKXDGTmBFp9MEgbG7HkvAWltrHY8mTGupyVfprnR+aq&#10;eXXb6hmADZvWRo5bFXUGezAyUdmO8yNSRO7xD3vu34DO2ZMF79/BV5qhNrCVpc6ec32twcQaHbTa&#10;sRALcafe84iAJbIWetfYyDKgv08w0UpdEAQU8TGA4HYWnNQObgSXCtdWkh3+YUyAbXLlZd3ifF8D&#10;WN/H+bgDd97L3SXdbCrZDzqRCciAYIR8mUg0iJ2C4Z43TWSCQJ3PKmPjAcy4WWBz51JoZ/Hp+dit&#10;oC4bLB8r6tXYVhu323KGA+xci0BUNh+3607RT5fx6fME+RIGGFhKbeq9xE283KPzHAYfM2xy6vpV&#10;AESHZuUKrNQ24x/b0W3VtQrtgLDtkxIJ2CLX4HfTN+8IgnoR+IuHI/6q3CZN5GYMXu1yj0urMPzZ&#10;yop3OSYAmA/dmVJP8tfvkvTFl8FKc69yQ5CVxb9Wg/jGGbwx9qZ8fRKrNc5cSQlrb3+/iw6tKsnl&#10;zc+THMG7TGdWNRr372MHyQp7YjB3rJiZ5DTx2UEG62DDDnaCgElWtBFBymGUvDzuf/in//Sfyvbz&#10;vwPu/5f4+uPM/5s3b/7di7PP/gkg4cNhVv5xWLkIsnMsEeDdohYHeJoIeh3h1kg/EU045GcW5eNu&#10;AMhAiAFRluJc2GE/kjRGMw5yP2tjjMuR1glHE7Z8N1JX8AHMiWw/DxiKDQpvO4btPbZEjNqWL89Q&#10;NvsqC/HQD7IocAgOzQqApTYzk2jPrAwylkd1+IuB/M53CJfDxpXQLALcHmfJuG9mMMPr2KssO4AG&#10;pxwzvDIlVGOZtZC4LW5YxSldn8YI+YACOyVv8GGvpww8Mw5/ytcjCl25fa3yhwVCvMapY8wApXex&#10;BDwnYNgTifmztlj4HPYqWiGxumB51Uju47KbfHIlN8/TM4OAcuoEBLaW1Cr5Y8+XkbjC4wBepIzC&#10;ua/6Ld6vHqatOqAmJWMKguoAjpkKBwGNwCvcSz1Si1rKdXCphvLenb9DeZoIPg4LZ2VpPbYBdXAm&#10;OKVJ4yp5Wfp7DsaeIFRdgGoVp2PWVMeXw/HdBbm/3dI5Q2YERGbQBaUO1Wp0IuMNIGkYqxDVGEVL&#10;x2ivsKChRlBRLZ4QjGHIzYbw7259thpiBapZOQmrCSC4gQKXL/l+T3CHoSrxmgRjAmfL7cqBvOkq&#10;tIo9apg1NQNqr3wX44LBxoG7iEsDKhh3J4A94pt5Iem3rmOQ6DKVzNVXRtQ42sg9H/mQp91cWIxz&#10;GPM3AEFb1Jz616ECtjF6W57HTEPq+usIJGxdmw+cS7AsLHsNgfS0i8JbSSJIwvlYYbIq4KCwDCju&#10;bpCn/GnZiUZZzn2DarPWGm8z6ho+gxDbm+7Ov45ZfPcz1ABS0n3atuI5yKnda5zys2aGjw7Akr9V&#10;gUeeU0rf5byY/M7v/OOwmNfDFsMoBaXlyR7yq2GSnccee52LPM0GslYGrQYK/jVCe2RLxg+rfWai&#10;O2UcC4DGzbVWcyxxmxnaAIrmAMXIrMR92cJleb0FcPNup33lyZYeZBA5sAWmyJm0CIwFqSPuVyrW&#10;DoBswt3v+vX43PnLr5HVbMzirQAQrpq3p9JS/8FBzcgrbjuENIfYoOotXwSu9UzcQhvBFZ/RqooO&#10;1fYEecQNmpzLsHJk/6ntNYKsmAmeNQkCcQCALMG3TDyrWQlHzmczs47eaYgNbq00PK66EcA8rTux&#10;ZQN9Dt8CcCzjbtEXOd/tkTWbaFa+UTyNbQoGfrICKWsugPn0MEOG0XHep1W1hAyAJ2i1xzoOq3Zt&#10;WwEwIGsvmyEBDnZpLC/7JeCtEVx8MwT8W6163vWj3fROlc0DdkEyBYMol848EKC7KVhwWM5y9uMB&#10;8ikPfAEA7vNVAH1fJ0/IQh+76PBvp5YO61kzlLOnoV44jTNXVoy0XwYRlvfN7ulfDExttzKb1jDR&#10;YMaXfzcrlr96hX2/45ltGcE2Y4/sXdb527qy5p7tqT/gf3J3X4RG8Tyywnx6mIdhCz0dlsPV2y/i&#10;wKPtccee7HpSvr9Cno9Ln2wd8nO18G+RN57XflkPYmBgEOc8llSZB4IAFy3JlHYc2vS1sJG9Ar4y&#10;F3bTOuecim1zZr2PwbfBFbYT0CkAUbbcdO4MQocAbzVBnwAVAn3bbkwAuCTNKqB9+wbrZiN9PVsX&#10;bb2znaNbL2Bv0243B6zVIrmFQ6jtcibJAjjsy3auppQ+AXgTePJ6hfu38ZylbraSVsUP3J9/jh86&#10;2v2HRR9whS8ieHTQunT3Jvnlh2lSJ7iUQGKLvcdnE3CUAoFT6OFTx4BTKUP121YpCrfoAGekD5Zm&#10;UuapYcvv98n3L1Pk8S62y6kPzs25LOlp0uHP3CX+yTvy823n+GXszXcfZwBZh0FldbsjiE1Femkz&#10;4PcXXyP/nBP6Lp2vVJZPmxFnbJJEgo1LXgt78DCM8mSF1gDVxInBsfzzZsht98revSfgHCbXp68A&#10;YLZs1cMB2zts4UsBblZ1ZBCbYCNsNxQLHbCb9dIZemEl8B5fLTMNft6EIc9j4O+8xcN8wN8BRHlf&#10;K98mZFzg1wfAO88jreOAe0m//ywMy7eA/Wp4WWAnbPdEb231NRiNiZ5mKs5TWKkyiXHAnz3Mh9wb&#10;wSny+gn7K/GKbdcm0Qx8jm19JeSLz4/P6OE/NvinFnbRzbbgklDPvAegSi1aAaO57OsqkVa5B4aQ&#10;AGaJLRR3dJHDgluDeY4ZNr9L0OhsZg9b8DQfJc6G5G++wgaY8CG4ndhyic0G0Cp7+v6ehBHta4L0&#10;VlhPSuGXT2NkKB+yF1/wHuXY/TEBzz2og+iqtMD7cT9Wqq32/PLDLAZUdj9Y0bDd+4Cv1qdJ2gDI&#10;j3jQxJJJVofML09+7sBwQP94xk5o8d1WxIdVD9967N4w8WOLs0vIcuevo/+wm6UMPjPAcEbSNmYZ&#10;dzxP7ZOUpNKCzvA/M4JAW8grpYtkA041ADapp27OOvnwsu4GzhD7cKTlHaLXY+RmDt6SZUryj0kL&#10;PwX2dB7RJG3d5BJ+Wwp6Z77M6ttJ4bLAETZjJq7s8bm0Dci0swg1/OIC22o1wWTKh8cxQdzsh//o&#10;7/yd4l/9q3/1rwP3//NUnzcnJ//NXPb0nxP1fTNt3/24RwCeAfCyvowQBLcj9gH9ZnUtS1hCMxuh&#10;wG1x+pFNYViKa5hdLiQjyHZKdLioJ5dvfsFD20tsSekmrnR2Mjly7QImWwC+LU7IDajVjDzpOLfD&#10;AIP5LvZexv5JS1wocjb1JukjSGYEFZQ6F7AAPJlttWz/iDN+WbYUtFBInRCtG901AW2lYN++VGQa&#10;5OzNKYagguGYxs2VbiP97A//RZK5eYXxfIUBxOHh3AXY9mG1Mq+SdR+gkv8aQ32DYHCwCEPfrCpn&#10;84iidIqnwYUVAv7tqBD/PMVgdQpnAJ1qsgO87XldBdap/WkNUFEAzHf4c1MmkTYODaNpWweGQo5b&#10;y2sxw6lzxqn6GrIwCKqK96+S9OUvkmNv7V1oFO5COX0R2xjsAbPPXgAiLenDtgUocRKdz0sg4TR5&#10;7pznHLaTHSDBM0zfAO4RbPn/dcr2xEp7qiHRWUsxJRC0PPrNfkiwkY5A2MVX0lFaHjbYsORrRWQN&#10;WDFD49IKB8/sKTbjZ5Ymj1Mt8/duKmwRrefSKCygycVJo0E+7nYwOFhwV2Zm5KNfAvzlBvb7p8de&#10;7N3bLasxI26Gq0bgYV+3irCUxxrZdIW57QyyZjTMthBE2jcn/ZsBiq1U9qL6uY2S7c1cGpDFPkEU&#10;SJDEHbqCfEfAs0ZxO9WLIKWpjCw7HOdm0uY5T/ndDjLCe/I+UqVJk2hwbNalxXcDLAc5N+iNg7e/&#10;fF4hs4AtDEXsdx3Jr+3eAVs43K4r00Mz8JrhAWDhFkl1wXYTB87Q1filIRRcONg9794lT+saQOjz&#10;GIzb6vbI63/cS2OLcUGWLZkeKevsaySoxZC5MyKdfh96vXx4OoxDGyf7tBuGTh0wA+AQJHn3Zo/M&#10;7jv0/eusv4PZBgJHVhEBpRUVW+hs4csCoF7HyoAc64IKN/CatbCVyOrgw7CJnqRCt3oe2XcsezcB&#10;MY+HZfJ/+7/8H9H3THS23eZV4pZNWwjcLLmyvI2c+bkMLAWdNQBApN7FiLutd9qpxySFJVF1QXpU&#10;/+xSPI2//egD3tvhOpk3BAlSiZrRVT4E1/K964CbeWmMWzFws1qzxeHIDGMmsF25Sj4+jZBXgMui&#10;jHx/BXC7jOd+8+5nGGYc8Uj65EpkjjLzL3uU7XOC5iaAeIwcu0zNlgGdvdlhZxu4B5wldwn4thfX&#10;LFAbG9SqX+IkM8nD3uE823F4vjFAGOD05e//p5yv7DZ5wP8osvy4nTVSEA+K4WnjLg6rbQBw9CMN&#10;6Jlgj9Y4uw3/bxuIPavOgpTvX3PeMoUR0AC6GuivVU/B7YyzdPagU3iPPcwn169/n3M6t2oS0udf&#10;hEEtFRmN+vV8qOduIl2sHOe2EZnUkdbUhJHtllbJ4pZ13l/WlnL+Ku6OGPM5raIdddWtmtynjj5m&#10;GKs4Q+Sa35VNo128wMkO8DUtWx8J6EpuUuZ1L9Ezfhb5ryIjzpzM0Buz0wblAtZa5iy2me0A6QYU&#10;zdwZf28F2MruT0PILqHK3yW1u4tkS/DgXMRh2grYxLDlOQF/oZ2/ApCj09gc+5T9Uj/NHD9uOnHw&#10;vcPnWYytCGTxQ1YPW9xbL1ZWBKi29H3YD2LLokDd1zAQMBuuHalKoYqPs5UWUBBZyCQ1cID1XgIH&#10;7JL7ApwNcjeIfdIAHZMKnAUAPP0uggm/bNOTItbEghU7B6y3BI8GfR/XgHAr48gZ9jks3SZsm145&#10;FfD/fAGKAVp1Pq/D3hVbEQC3csRXZCXCThy4L9vRDC5ahXuAo0k+9AS5Py4CLcblZCYlbPXRFnew&#10;ZYLEITq7IkhGN8MAm/QIKK6lz4N7FvYEDSsAlm0XJuUMxpplMApnahDpPhPbjmTGa/I52vjzJs/4&#10;8WkW6RMnzpvZpqctmbaSNsDVWYGpg/a1+5j4MKlFcIo/beDnpJzEriETG2mGeQ/9pow+5ZRzg1ZD&#10;kQl+3zmWTtlAnoC9UUsamTt0hDPKniRPqxa/YyCaxla3I2CUDvnQxx6YPCSg2w21/aWwnTRsreJM&#10;TEbwebG3khqYIDKxZJvTot9M6tmbmOF+PozxMYBnqyt8RlulbSs1O2xFzyqu7cAumJuiNwYAOwJk&#10;cE5MhPh+/TrBQO4U4F2IFXRnID1bK71WVobVLLjlLvny9/5FlJ9y/g34oJJkrr6OWPDq5A9iIq1e&#10;xF9hp9zl4NyDn9+N2DP8bBz4nZRDq3SBPbwNj8hUnJ9p8DPDZrJbDXgN7DFnLjaat3kOA0Iwga1W&#10;0qqaiAFX8tzY3wLyUrqPAN62LHc9aB/coWJXRgUdUG5n/UogoAeDDpxlQ65KocV5Ouc44l5rVt4q&#10;YAZ8jpWLGgFyMfU+Bo7f7sfc4xnnewOeuAKbdpJ6+jQpXH4d5xVlRPvuacpnq4GhOvgO/g77Wc+e&#10;oCc8q/trOvfhAdzizKztol38hi3e+k39+rbfx/Z0kRXnNwD0+COpfmVlcw/ACps8BVfYFud8lfsV&#10;nA1zBsRWWdshH5RJgsTlAB9KgPrxeZIctotf/p2//X/P/5W/8lf+KnD/j8F/COHfSaUu/9ul/NXv&#10;AUC+F/AvceSzClEVSjsnOu0XL5L85ecxEHiclojyLI3aV4XRnRCF2J8K8D7y85dxgIDh+knyuCV6&#10;bNzELCbKH/ZTM5kO19lSY5+8hgKjQ3R4cfbz5Ortl8mTvWYo6Q/fbhAqDOaqw2GfYwARBoTQrLZL&#10;xHRcljGlTHIaPS6zQomfF0RdQxfbZHk/p/QBiRipWN60DIQTNZsjG1ElBZjHuK1G9kib1UO4eSb7&#10;5CPlF0Yjttbk3P53weveHTNxXJgKaKnH9h03nc5U2kktDGt3YQa42A1r4XnaDk6La1hdvb3l8xol&#10;Lvjzw7BDlImhik5xwOVneX2cEU7Vzylos8/evi57joca19uvk0YaZcNpThvXSSn1WbKYYDRm9VBD&#10;gR0Y2qzKYVA9A9gXEjfVGazZe2Y21vNeIBRmYs2qzVs4YD6DjCq3F19iwAEUgIj90mEljAjOxGVH&#10;ZjpdatMv5TEcfe6/i9JcxSzMDMP8su0QzeZjidH5hezlW0CDFLE9nklmlDYggYh53EY5uQeUs5I7&#10;jwDEsrRLv7acq0pmH6yDrFsAqW0sGgUHECfdfAQvKJdsD7HEL3PJ1ftfxMyl/c1m1cwumRlSTirZ&#10;U5yn7QgED4AmDa0lRR2gHM86afvoVxGQ5wEA9hQa1TsUavDaNAvLsx2zT2M3arZvcATcJZ9Po5fm&#10;We3ndB5jwt+beTH46kWgrlFGxnFka+7DFjfZpFzNXsh8zee5xCjVOQ9AK8GaFQgZWAA5Ycmz2iLi&#10;YKjAZtRCLrnDvdR6bQfgczGLbVnW57ecfgB42i6ymsrCAECfuhBJqr5jD7EMRA5WGny0MJZyZT+s&#10;+wBrgvlZy9J2eFoNYuAhC8Ru1AmRRg3H+GE7AQghh5zX81pmGsCh2SgcuN8N8Kwo2Sf67fOC5yEg&#10;A/Q4TGmfqbbClkEX+/UxVH0cYz2N3WjWwyNgbdnOxczpGFvhojAdnZkNl/CsAQouPprisOM5C4ja&#10;pZipHBLIeBeRLQqHKCuHGfK4MA6wFpdyYcOkHXRwtZx6470HgHuoFs5CvXyBg08Boorc+02sYgzQ&#10;fx2e+rfWUWKIJRsw2HnCmbrqPg796SC5P+dFWi5iAbgoZ25mdC7E4E/qTFkb9lP3nWQJpirhcdkC&#10;QF0GbEdYo4u2JFnpss/zuOHSZ+d9kePDqo8s4wQIYmw/tKRtlc3BcjOyY2Rh7K4I9MjPJpe8jrKV&#10;A3Byr+hlbH9xSN/WQOmPrT7a5qMO7AGF0mlagt7joMfcp32lMoR10ZcuNuFhxPO2rgBRp8mc4K6J&#10;fanh9Hc482H1Ev18w/OVYnLh7vznONMzAlaAodSM1Vwo3F2EXk3mGYf3rEzk4vyRC7Bsz9AWS/u7&#10;mhTRG3wPZ+++lwH+ZAOIq9uqYMXSSig2SZYYs+G2eZphNst5f/0qAHRDLXMVe3mbhbtQL94EGaem&#10;yN16Vub1HbBMJXcEOzPA/LRnf7v6nk9yV+9j5rKDXTKzKQmESRYX0bU9A/xQhc/QQW+6OFz54KXt&#10;PBCsOmi87tcB5EXuOIfuosc8g7ZH2y9dpy1ELntz78sIHW1UTnhm2xYAAfgEq0hukK1yb2bu5Ss3&#10;cdAlGLSn3m2hY4KUl+UA35wJjwQbq5gdThE834cD9rOSf4/snUQQLXXhGABlZdHgw8yiMiZAMxPr&#10;pnhtjaQXztJFRhRs7zMB2jbashSvIyHGCZ/3LvlwaIf9SradQgBMhTHBlYDRKoybc7W37p2Iw4fI&#10;jhVW70pd0C47f2PAuEY+tVXOjWj3x+ilVTZ9qrSKgvbY/oBdez70k1LmHbpyG2btYniY9cK4VQrS&#10;BHtGgnuHf6VUXplsXAqsObPaNXpva42+BHCP7piQquYvkwF2wjavCsFdG1kwAfK8O/bku1k5hV/s&#10;tbAJ7fPwsAa0lc8Cfxem+CGTAM4yOlBrkkGg3+WzGGQ522OLYRlAaOWhGROTAPNimudYEuCcJMXb&#10;t7GqU7p7hRydx+Sn+MGznnduw3qUw/42JZQIyETouUsBH20QuMcXRWY7dFqKWQNl5wU8Y5Ovylz0&#10;awQKzn7ERWt8LmnFpa12eVZTf4ju2IKz4Bz6vM6yVwjrQTk0spfhYd6LVLXaBpNi7o8xgdNyLwFy&#10;MEWX+iVsD3oSwXrnyHLnbh+rcrY6Wclr/uRnbYGUirOLzkjfKZjt4fNMtvQb97Fa1q3exqSIviN/&#10;z+fjPqq2+YonkdlIJsH9rrnf5x22FF/Qx667cFCGxw5Ywuq/Fcg1wZcBkYsnbU01UNFPWO35cBiG&#10;Sc/OgTRY6bhPwaTpw6aRFG4/5+fEVNgevgbY8g3+uHj7ZVLNvI2Dvfmrr2LFymDiuK8IOwbodhbj&#10;CZ2xVXIRSRKKYJ/TJHv7DtDufObFMeM/LYVx1+oKQTR6Yntd7u7r2PpnN4r7ftr566SeOsN2nxO8&#10;mGw92vYptr4JBj3wO87eGbz28VflO3Ax8uHdjsA9S4MW5R55etnXkqdDNXl66iefPh1++Xu/+7v5&#10;v/AX/oJLvmT7se3n34ngP5O5+e+W89efE8X/8AzgmBRvfnwaV+NSiBHG/YARaBbeJAMA8AMAo42R&#10;GRMgzFGGJdHaGABpCdRp8B0/O8ZRLPpSW3mhr4692hiN9aCKcAlmcOgYnCnK/3EDyMVQHrYDDIRU&#10;b2Z3ugCZTjw8GSwcAHNo1WBAZg+zfA8YCds9jIJsgdD5W4lww7DDvlIWznF6q14u7AHF8WIBYdKR&#10;xuU5GHh75QQtdcClJRoHNizhyYWbv3rN31WTdgZgSeQJoEfIzpJPhwnGTTCd5/fOkhHKZCTdQXme&#10;UZ5e8S6083c42Ex4WY3NPvGsKAKGzzLZDINOUIAS3cSB3h1KLc1ZF8WV8ajLl6DH6oatM0/rVoy6&#10;LeVYfu/kUEIM55yzW3QFqam41AbjEm7OvwiP+3YwILOdxazV1Gy92VHeHwVPMkSqlq7dxeAz2Gsm&#10;+M9hmOQQl+LKcrTgQq5fqyX2h8d+VwTtZTkGOBBMdWth0MzjcC8d1pEWEgNWQVEQ4BygBCFFuXmm&#10;THLx9uex/O2KcxkQXLDj4q4nFHyCc6zcvCVibSaPkw6/V8VxjXiP48IPlAaA6m6DXGRHWU8qYYAC&#10;m9E0A2VFyNYM9yLYVuSU/n5Zx+g7cOYCIfvvCeo6d7G038Ex6GwWZqxwihrumGHASJi1j60pyNAe&#10;w3rk/+0HubRlhTFbO2zd4vAyyO0ggs1IGwf467UA3WN7VgmABA0ABgchdbhybgsmNuiUmQMHdMwQ&#10;u2TlZe8KfOSJryVgyt546cBmw0wc4N4vmzggy5X2Hl4D1K3ktAm26zH4lYFAB2RFwYHW5/0AGc/8&#10;pA/yfjcJPIvoRQtZGvL3ssEQHKAL9n0PuoCjsTzF5zHQcBC1gXFcyTENYDSD6abZ8zc/BwABPAgE&#10;XRJmW5WORvBmD6zDxM+bEU4XucS4WT0RbH16GmGsTpPR4C6Cx52gA71tptA59ArjFQ7jNsFyM97p&#10;uFsyGx/13RkbB2jjEDN64xyMbRsGIBIG+MwORAqeHfCzJUpmHfdLvBCsbAE+pQz6gmN0w6bZNoeb&#10;zcIDPMN4mA1Ngkj7iAUxsT+W+3K4UmYdB6il0Ozh8HPXr3ldN14S7MwBODyz27pjXzfnI9uGbV8C&#10;PjPr6vOvt3ubrbWqsXZxmzSYnXtBfwCohcPKyqmO3FYEfha5c2uoQbOtGWa5tWv2jxpEOC8lK5pZ&#10;NCtTZq3iVnB0yWH3FQB+gE1S1pTF5SgfZthAXu+nYLIUYr9oBE4yEbX4fcCbcyKct6vmtTWR2pPg&#10;1T8/G3QJGMfY/hoOib+TbraA/bJFaoujnyO/UjTevv3dZExAtepkQr94FZbY/d2wgXMvJiOz4LyP&#10;8uS96uDdJuuXr+lSKM/N1g3nFfz7MjZWUGzfvL9nIGrAp32Qf9y7GeDw23X530sEkIVQy16H9awT&#10;auX7YGvFwrPgHO3lFcC5j0KaWKn6ZBaSoWyC3fVZzUZrew3o3BLqsjlnkQ7rTnJ/9XWSv3t/BNLK&#10;Uu8u+f65G/q1a4KNq7iMynYRE1XOw8W5BGTKfmJb/sZ81kfsfaN0kvQI2nydzQg/xt8rO35NTEbw&#10;/WneTWS9ats2yfOt+Ts3DNtr7RD1g4m0ZjEQHITDtBoesDHaOasjZltl8nohcHx2GSf3N0SnHD4W&#10;ZFv9MpgWBFsJN6D5hL44iC84l11k3jdgviRYd96qnLysm+Ewb8aMqYvM0I24tHPWsbpwnRw2fexS&#10;F1vtfMs1YNUsPj5HUgrOVX/+ca/vMPlksAtIm8l4gj3g3+Vvt/JqgFDJXsQKrMHeelILndLNsbLS&#10;qwKMbzlvAz9kBz0opd7yWrKM2YbsDoRL7gu74UwGPswqdgH/YoXwu8MsqabPk292k1hl6+eRw5Ik&#10;FARd2RvesyUBQbKY5EO7ehb5/QeNO/AL700Q/7weRZuauXwTQaCfw6DOnS2yFOoDDaib2All2dbb&#10;fBqAj04biEw5/yUg8wn/OiSoXAKYF7bW+pnRUXcSAfDDy7YfAwAxk62aPpcYSGKAWZcgpedcpFz9&#10;+B0A4qOtjARxUk2Kh457lKQebsZMvwO3GyvvgOoBOtpD/iYGxfjLpbuQanehU7wOz/i6ZV+Mhm7E&#10;Pvgj/rJ9yDmn5xWAF/9je5PBTws7FZNu4CY7LxzWbaPfdYIjK+/KvvjKNhntqrLn8xCcIK+d2KWg&#10;7b0/+yKUANmrRQH7chpx4xCsOWlc8jq5xJ1Ac8C4QYVya+uj83pxmRbPpAxb2arwrFJEG5BIIKCf&#10;dI+RyygPBK7a33E3Gwr3b7jfu/C0HcQWPfdrSEAyQW7HVYB/1yos748+SXLijOkGf6CdWKIjk2o+&#10;0qi6+XuNDXHplgFhbI/leQtXb5Kv//BfJTIWYk+x9ba1EqQTWPVr2CfxEfd0ZBMCQxIMiwkq9+fc&#10;m+1KdtXY1o6+VsBefAbxte2B+r16EZuEX8qC27J3745t+AQRLpOV/WzA554NsQHrfPLpu2nyqx8+&#10;/vAv/+W/LP604fePqT4F/4VC6r9fL9y84oJ+XHHRCO6PDsi8ALCfMFa2kFSyb/h72wwQRiLIB0vD&#10;GK0tztch1LUlYECsS4Q8SHvFNACl7HsevhEA6Efg35fJBFCr4mPAR+WfBlKICgWi9mtZErQ6YFnM&#10;fkydttmJA6DO4Y5S+hV/j8Pj9WWgkC7xYSW/qo7EloMbLtpSfiZ0cURu+52hZBuMwmJk1vVt8hFD&#10;kL8+I0Js8Ixz/q2ddDBipZuvUJAzXtOFL1ex9UfKJQOSONTGhWpIpX8rYlTs5esViapTALVhOwxK&#10;mTCopEOrcBOkapTpxeEOB2llqljy1cIArXHMAy6qUngbHYHUiJFBg/O10mE5doGyf8SAW84Z8h6x&#10;RwynLdORAtnhs2XPX4X9uBnaGMWP+0lsZ3AvglUY2ZDs3zOKdINyA+WwPFhAYOwfFVQJ6p12L/GZ&#10;mqW7+Oc+QuaGVI23gjk2U8NrjBoYLuRhUD1uyRvX80HwRuAU7HVfo4z3F18mdxefxTK99HIOsAjm&#10;BIJmuKXHtPVGhgep80YVI9Zi0kidA/7b3GEdJb6JbUg//zf/LKmVTmNfuiweGI+AIQnfHGZhFrmX&#10;cfAoj72QPZ7P4e8jQODPRP39Au+DkbBtyW2aAkCd9tXJzzCYPeS5nbiIyv7tGEjy+w4cqUiNEneA&#10;wqXOvwrTTjHypGevXgeB4yOASZo++9gbGAR7Aj8RYUdOZAy/G1RlnzETarsBjhNn4SB5Gmf1jrtJ&#10;4xTcVohxEahzvvLUVzRUnJlsP00c3sohzWkvPG+nGo/k7/29/1NSxzh1kBuBkwwwg5r9mMc+QXWn&#10;ihMFxPNeOHfuT6erAdaYuMVVvnI54NdTAMUcJ4Shs4fUdhDb8vbzmswhYTsrhadNPWwEupzZDrCn&#10;c4vbHeX07hJYDGTgKnDvZrkv+HtAE8/tEqq48h6AjJHl3gmykGurOvIa9/LoLuBrh+1oZC8wwJmw&#10;BJjOCDYcnrSNxm2WUnXa1mXbhc7l+5cdBvHY42jw7wyA3O2WugUA3zyMkpuTnyc17sb+blkVdMYT&#10;AE0HWbOl5HHex0FdAwpvwtRFX10CSZytemEAY7+9gZuJBuWonb+J4MudD2b1Fsh4g2faARIMfpQb&#10;M37aBw23oNWKklR0kTMeIGg7QrN8QsDRDNjQ2O867afDdx+GfM/GM4tgcqC+AEiwMw5BLrCBZqF3&#10;AjTkTAAj6Ng6K4XdM0MufZ6LxpaWyyVZaDtgmOYM+NwRIJcBMU3us0iAfmxd074KDqSieyaAGqP3&#10;05/K3NpyN5uPCUSsEjk4Jwhwd4FDbp08AAsHbLBa4DONrBbwjLasLbt3yah6lkyr16GVeQfwz2B3&#10;U5F22b592/lsDbENxWriAwGt/cqy4BhkqsNWjLQBVplmfD6z8foHiQNk+hjwdwUAu8OZ9jzHBWD1&#10;QrLvl0O/TNCMjwHwx23ncwIdg4nHVTdp8/pmAz2rzMnXyKGtGM5OAVgKZkePC9IODz0cawW7c4m8&#10;AHLQHdve3F1joH/+9g+Tcv5d8uljH925Tr55HsQBYxnBVjj3OQGI7RG21gkOpwCEyCVfzcT5OPnn&#10;Y+BI8DNtOa+ADeLnbWFbIZ9+tyXul0/LqCtSc34iiNzP8HXYCwfArag4pL7o1X6a5yiFJT46f/VF&#10;0kHWBNQCC9vS7H2XwMLWHtsQivdvsFnYNuxBrMpxtgK9bonvPZ6zy98buAO6ZgQADuoOkDWCCOx9&#10;Nkxq+TAnwNqPaz+RAyD/yMyn51lkS7LFx/kjWxkauRP8DeAImXbR4AOBuUsK9TnO/Kk/+nzP2SBd&#10;ClCXO0rfqJ8wueKmZqlFp853VW7DgwQI3gu+S31Vbz/uxrG15dvHEbYcO9vUd/HM4BVtksG5X5IQ&#10;OINl9t6Wof24myxa1SR9+nWsgstut5+YaMqG5aQSGoDTbiMXkl89A9rwEdzj8SvHHRCc8DuSQli9&#10;0V8q1y4aFSNcn/wBoLOIzN8ma3ymPkKqaweD9wA9OegfsPl7gnj/HyAd227cO7IFu/Trt/gAfd6R&#10;ttX2NZOhw0YZ3EFgSqDiotSXTZsvl2mpt/b6V5PvnmYR+NvzbnukjDwyAVXT75Jm4R1gF7tIQGtr&#10;r9zz3xz6AcwWg4DvHid8Dmwr8mu1Rr8h+NfGR4pf5+/ASWP8Tivr90xs8XKQ3uF6h+lt8Ztgh/pm&#10;7vHNR+pOdfyEc7hBlu1/bwTskxt2w6CeszWc37N920SzGX+JB6xGyb5FIOEdor9PmyHn3CFY5FkI&#10;ZEzEaENvzn+WVCVlKJ0la851SfBtlbktoOffBy3nEgnSy5dhQ4BVyZ7iVwdh3qoQDAn8eX3sW/H6&#10;FfdSS8o372P//AOYxOTIFF2q3L/n6yxxt8wBW2Dra+nuddQ3A7G4H4bnzV9+layQ6wP4wZZWB/R7&#10;+LgJwWu3AiY0COTes7dfgRsmMViUTlfcJRZRL/J3b/DV4mKwGDqsL3KwfsN5NMFocaakdhMZgQyu&#10;xR4u75yb1MZ/+vorzv3hcZY8Pu1++Ef/6B/lf+M3fuP/t+3n/vLyv1dMX325HFe+y92/+dGhhRVG&#10;+EGgx2XZS+pFmim3p9T+1FHpGsf9Lul1EcR9M7aMSGu1GLYByWUcYI8PgCJhJMwUDBr58LTuh9lA&#10;JpNs8mndIyrld3BCMtMYnb3s+zHzbE+kK9R1MLJ+aEDMBG6m1Uh7OQYwPSD0thPETX41hMBoEaWX&#10;69QWnBZgcdHLcPAOGAswrpMhTuoDh+12uA7G397lbkmqQowBBnCCkTrMiZp7dzG4WI7yib1YLq1Q&#10;eB3Usm9SY2qbkOwTllh75Wwyn1TjgNDjHOXlfYfF09DNvQ/Sp+lAhwBQS+yWaZo4PBc5yA1rptc2&#10;qVFfAIvDad4lz4C0p1k9cROxvXlLHPHYtgOe1+ycg7CCVKfOp7XMcWsdALVbvg+t0l2Yo3jST7nE&#10;S4YCeW9HRIUPAFEzIT5Lp3qTSIepwJUy7zlzossJYJIIfQJIs5/X0qJbMS1NujWyy73Y774cpsID&#10;4HCIIm1xtmvbumI7lW1gAhizZfapHnuDrbaY8bHn3jKgmQK5e1VqS/hWP15wjBoWQdU9ymM7i33j&#10;jwBnS8PTQTOkLt6Fl/U0jAg6Vv1KkBZSsC24dzOfWahOqYChbyVrIvRppZBUrgAK2Zvk9PW/SeIi&#10;jI6Z9yKADaeIA7aFxOyNRlzw5cKoRvl9LDE+rglkOVsMYQCsEFxN4/CXFRC5umVYqHMHDlUBmHku&#10;npHnLNnDyr+ZtXU4fYJxGeTvkkgxihFz4PiwbiUD5HuAE7Ck63CoVSSNzBjA5HDmalyJ/ej2no77&#10;6cTed9tTHpGjx0UvZoM1xC84P7NmUvNNHLBqYRBaVzgUDNMYEDc1+HkP6MAoIwcLGZGmVpYMuDlb&#10;HOl61Izr5fuNdFgAmhxGnQ/kwHcY+j75/ts5QeoxUJoB/HcALzPtypeO2naDuEXZYA6HfPXu8whE&#10;q9kjT/Ljcsxnbyef/8HvIY+3ceW9W4LltV6gO7I4vWAfVr2y7RMx663O2xZlBjUGZwaRlrArGHPO&#10;0vedTwDoABRbE1y7vgMYDzC8kZKP83foThDmvMIeZ7bE9qxHBQKbZujiDOwlngHYnLexHaqRt73k&#10;Hv2QI93e2Q4Ouh0TAAbjWz+PrYI6bZyElTlZJqrFd8l4kEqeHwbJFz//T5I7nMiQO/WOF4CZUfc6&#10;LMfpMOm6lM82jUbMZtqeI6j/5cdDtEcypB1wIm5wlNXICqGDzMNKmsC7i74CbrhfdfFxddy87uyI&#10;IG4DmBk1DUicgXH1u+xLrpOXXaMY6qW34bAoh+dlOzkADNyZ4gCg7R4OhFodcsmYbRz1IjYV2TXD&#10;ZrVOByNorGIrmgTGtuvJ7LNeAkIAWG4cFliskK0e4P8YcJQBbenQqp+GzdKKhe1p2SR79XXyh//6&#10;nwL0+rHv+te0uWZHAbTYSDPQ6peBvDYoHe8yh14976axEmALn4vDmvkj5/6HaTeMsIX29C4m6Gi/&#10;EDqVGzeuJ24ldhjORXf6MPcwRIaqhllogK9gFHuUvXkTA3GTAh1ATauUQh6Q5740odwhTlt/4O6J&#10;DX5ii817mPUjleoIUPyy6Ifq3WncymrQauXTgXOBqntdos6UrWykjvfFMzYIKte2NwLWpBvtmSxC&#10;x936avXM7LFMdJ6xZBuCjKf1KKQv3gKeyoHgNhyW9eAm9kbqdfII6LFty2pc2wA82osuz5rFHhg8&#10;uPDrGt38tW0uYuOwBQZdVr6x92bkP+yHyIU7bsw66xvR024dmSXowNdcv/s3UYcMEJ3Lkr4yffUm&#10;ed5YwZdl7CTKi8GTTGBuMRVYOzuz4Dye+Rxb8IFL+9xc7o6Vpy3+EfmRgcoWxh0/v8Eu1fOXMagz&#10;mYcfAiBXEmwFtv6O1zZoqcTK+rGia1ukLXsSLKBL6K80s7YANksEGjzLCFkeYycFT873RFYZ/rzF&#10;/2z4t2ruXShm3ocPD/gabEOzeBf8jLaH2o6nfTHgqSH/tjTZYnRM+Nwl9ex7dPjYIugwt/hoPEol&#10;67lzP/lkg31qIK91E3nYlef9jL/rJqXseUyCaPtnPQebb8MavX3adaKNlalvyV255NGNugaFbjif&#10;8dzHQfG3nFcjZqFNsugPTLqYVDCJavueiVH3TlQIAszET/hzC2x0WBO4EuxIzLKd1nnmPLKHvcM+&#10;7wHX4yZB09wZuYuod8qIfq+O/bDSuOezmegRwKqnJn5K6TcA4QxnZpuOLVn6cc/sTbKdYnsr6dgd&#10;MW4SpPeOffC2gD+srareRHtiwsmZtCH+wI3Cc4IYE5YmaAT5Vs5j8qTpRucUf1Znr2LyQpm33dig&#10;8GHRSTjH0LGiTqDsLqaBZA9WkQhWVvU89gM5MbHC+1n9WhLwv/vy9wHh7+JZmEQ6JrK4W3BCmzvZ&#10;gtMko3AZ5YY7MDF0/f7zpHiF30WP1/icSTUdXpY9sCjP2bVV7iY4k2erlBUNE2UG6PL+a2dNFvWQ&#10;I1u5nKO09SrSjKL3Vm1GFc4cLDDvgQPvj7M7smPasq6/kDzHnz0smj84H/HxeZOsN8sf/+7f/bt3&#10;f/kv/+XfAPL/iSPy5z/B/+XJ6/9hMXv5djWp/lJnu5ljPDlM2xjsK3ZqPwoUBmqMwTyg7FsufYHR&#10;jjz9OEIV14OxjcI2D3t1BagAPAB4G8Euhu+eFjiicrA3fwoIsgdyxs9JyeUQzAIBkvVCCjtX6y/5&#10;f6OdSQXwiUPo5e8BxgOMZgODf+RklafZzYtbAM4SQRgRAS/q6TAsXYWNJe7ufcimvww9wIFGVfYD&#10;s0E+j9kt+ZeH9QpOwQwIyo1iOXMgQLWMZdZLYxbnD1AiMxtGsy4j2RKg2BNcA1zOMcJEgGEJaJrV&#10;r8IOxe0VL4ItUmYjtuv6cdIdgPfNdsh7/lR65zPF6Xyi/waBjz11Dzj/GcBjCED3Ql1e5ta7MRHo&#10;ASO6MDvIvx35dPPOM4TtGDDBObdLcRgrcQ24ry/nusvDLJm5lElasg2AwfK2y9NcimWri/1rlvLM&#10;OtljKh2k/dzFm6+TJ85MGk8zQD2Dq2EJA+yzZgH+GZT3PjhL4ODesXQPEDA4LLpg5y4aGh2JTlYH&#10;JMiQkWSLwjnEZhaqjPN31X8583XyvMUpLHg/Ak8zGcM6ILVfC3kc687nBDTNY3tIlgDgLjq6uEWW&#10;z2bW2//3eXbc59iMVsf7vY7Gro7jc5mHwGgztFoBuEOmzl79QfLhMELWdc4ugCOaxplICaYMb+et&#10;mI0XIDvcZYuTBtg+cYejbGU78vbecXaAvipyXCcQwrCMAf+LJmDJoIB7lNVCGcwY3SOHzrAIdAzY&#10;qnfvk3Lq69Aqn4c+DgDDFibDbCgjG7UiARoAWkqvT4cpYDOX9AH54/Y1IIFAEoPi8hkH6A8Eygd0&#10;uVsBqHK+jwTbBjqWajWK6rJtEMeWhCzP2wqjVinsZoCoto4W3UGuNpyhgNA9EWPOzR5amVKWgKE9&#10;7+Mw6A7ZkDpPfvx2OZXUcfD20JqtEezYoyuz1ILXaqNbLcCzJcn5lLPpu3ilEXY4BGdJ3IgYh6SR&#10;H4PGGvojDaDgX9rN2ErGv5t9szoz7d/H2Z0tNsikwsR2AuTf7Ye2QVkmbeRwVuk7dKeP7iBPALV6&#10;9jo8r8x45XDsMmZxD22rCs4jIbPYPys0DqvFHk8BEk7Fz7SYuagIIA7gEfjoGBYAkv0GQIOxlvnI&#10;YOPjZhRL3vZ5N6tnYb+sEOSgK/2MADzsJw158AnqkR3uVtYJM3YfsDNLZMq7Uwcd3N7P2hGw2itt&#10;G4DZJqs/tgLICjRonScvW6kNazF7FjnBdUDYJIfrusgRzjsy78wAuE8EDu4TsLXFbJyO0wyYeuN7&#10;l50t4nuH939Yd7iHs+iUHMi0b9xy/x0g/sPTLLHNy8ymQbDgvlu5jz3h6udm0cQG50Mbh/TRljRk&#10;f40tcKO7Q2u2Ttnm9Okw5/c4224j6RRyiYu8qhlnGqw+EuwRkBWyX9sGghzbbsVnxQGa1Jnz2Rt3&#10;boouh369EIYANof7loNqkOHMBXoGjVJaHgBfcZcAsmFLptllwbnDnPYGm8nuYBNlE3EvxRJZaiLD&#10;DuYL7qSudCYkkgcgY99uZ2EmRSP6su6Xw7B6C7DAUXMWZkstxTun4fxGv4GfXE85W4JFnk378UIA&#10;5HImKTMBJDHAjAuDAJUOnZsAs3/aRJc6bDCOvob1qB161Vxw0aILv6yAr7FBc9sUABFScO+Ro0b5&#10;WHF07sAWOWfonH2x4tgAQBnEWDGX1c+WIZmxnGlSvvRt0TYAmKcdB9YbMUtrNcl+bVtVTOroM2W1&#10;kWtf5iBb1rBdyKRVeeQb22BQa7XFIEzQL/Od+yhiMIANOqyRDXTFzKmA5mFZ5+7BCANsvcmlZYv3&#10;s+3SINqqhsxR0sDaitqLFbKPAGXJQXpgA2fpzF637MnGfgEy+Szot4HgMI/c55HtNMA9hT4RLHEH&#10;cvV7J53aTWwP2cx4xkEpViPL6ZMYjLgXxj70Hf5aWt4WgSBBLrLvHEA6uXr9O+gRQQ+fXSpzB7wn&#10;JgX2bfQJgJw/AYMcGeB2cwIsfNBihJ2upQjkKpFQYjstYSPyMUFgcCKYczP8I8GmuMUZETcLu/TN&#10;rgjvUwymXMrUp85env08ydy/Sh7Aby6w8h4NAMUx3Bu6w991uI9xMQx72dBruPQQucK/ushsP8fm&#10;e6Z7ZE6/SnDp/zs3pr+y3c5q1qyL7cO/2DEw6YBbehIgHKvwBo0ddHrSUcaqMVASh/AMoZ67DPtZ&#10;L84ZuHfFNjtt0PXZ7x99Gp9v2isAfG+Txw22QT/eRZcJyGXJc77hsGomsqz5muInW3q7YEW3hVuF&#10;0D6b0NV/SNnabd6G7RIZbqZCJ38VHsdNmbIipnWpa6xOYltvrz4Dz1U4O7flg3nQPReW2ZItxjVB&#10;sCCQM5lRTL3jvRvxDm9PvjouP8M/ST39gC2WwWnN80qbPWyksU8EdtyXCWw/rwPqgv64FI8zUhcG&#10;yO3dmaQRfH6wmIGxeibr4qCMHLrfht93yL+F3A0GfB6CtDZneFy4m7fa8sPDoh0+Pi7Daj3/4W/+&#10;zb95/uf//J//XwD5/5jm87d+67f+xO3lyX/Apd7oQF/WjR9d5S1nugKtg4mlYCJiS2jy36uU5cx7&#10;FLMIWJEWySxiI/n0gDBLKUik67Dvp4PLTVouPcG5NsK3+1l4WnUxIGap3AvAAWJYn4jOF0TrDQ5y&#10;QcSzRzk/LhvJI8pWvHidbDrNZNX2wTMogRR2ZlqPrCw66W+f7L/WGKeJkIdmMQDi1ai8SxzfYiLD&#10;RQenIg/vGUaNAyXSrBdOo2DI+77hAi1BOjPgan7LV6MGB4rQPdmDjpGJMwIYJishKpCfo0b0a4uB&#10;EezTohMmGP8divvNjmivXwyVzBuEniAG4+rPq0D2Mhs5atitIkhP+WAbgRkis9GWUnFAzTxCjaKZ&#10;PdljKDSuUvJpWKR+VJHbDRwtEeXQAGDSQsiKKJLDoGMEAaCGcxMEyDiyaOH0CSwerFYgxPJIa5g7&#10;gNZq5hSDBmjCQPg9VkX4vLK5bAaCyVaSv3+ftHitw2oYpBiVJmzakIKNQMvBbwRUtp/jIioMP8pi&#10;BtH2DQdxNT6xvz72qeeS/K3tVfYo2hOJU0DWvn3uJaXMlxg36QCtNt3hLPrIC+A7f44cZcOHTSv2&#10;13bqRZyQ7Rc6DQOPIqAEJcbxmJV74d5mNYwljsCSnoaykLN1o4qRr8QAxyyngOLTQx/QegYAuEg+&#10;7ACJ3JkZ1qdtMzQB4mbhNdCAX6L4ugAytiIQ0fM6AEznYOxht2zOs0aDZIsYMhVbcDDiRypPghz+&#10;XWoye9OPukDw27bMXYsBJ6AsOrodeljJv8VgVYOLrcaA0DGGzcyo5+hadWXr067H89tScRoDKBep&#10;GQC5Al3waluKy1Um6JvvobM+cmqXojxKK1ZMvwnSBloWJUiOK/Xduvs85yy6/5/2/gPu1qwsD8ZB&#10;sKAmKlH/igXzmRBFRIwJsQFqjJJoYkHjl0BsSBFRRERRRERmGIrMUIbpvZyZc+b0c97ed++9PGW3&#10;Z/de3773s9Z3Xes9L/8BBjGGRI17/X573jNv2ft51rPWfV/Xve77umHEMrgvkJqYC44N62rcyeI+&#10;1oUeXRHMHaUBpRpOAnOtivEAwvsAH6wbIalljmMKa1rVtFhR0WqQTIBAMz1PC8geyBX2oEoP5HE+&#10;U3aoUEQ1mHHbwP5MKadNAkpD2cVayeOZcq8kfCBG/k2VUhBnkx+seZ5QMiqp+jWEeGIBwIk90QCI&#10;NkCQK1pUNV8x4ttKgaGYYbG3V1x87B6Qr5NCcQIYKvgw91LlfKprwrXB+XNvReBg6Px4elaBAyzx&#10;5Ajgg2S6W9RAFgDWQab7uNZYkODfwD3CFsI+dayorOc8kkGEMp4tO34yvYm59Ez7G7QzcOjUVweg&#10;B/hrwN7xlIz1TSrNAaCJNlSLAFQRYAEIU+WDUTnKDzIlkmCEqRnVQlga2KclHUSLWv8AHz1qamO9&#10;0znq0R2sYacYWbqwsO87IFlJ/6IiCHxPAv08bAfzsnk6RwIwYrAHzsmzsyj8Th5Rs9aLUX8XlXOk&#10;FnWpvZKJekAATFnBmiAhYU67Z/G8MEMAC1wLWIOUym2XDVx7UERhE7JBRk5po0EAsT6D7usiGV0V&#10;WoaBHhbhOnFdERFwLMJme9WJZlOPyJoeBojxSD3DfF4NgDEl4wDaVhZgFGuXalxUmRs3UgBJsJ0A&#10;+NSFz+Oa2FGXSi/8ykZexQSIpeZWRd06CCGfLXOJ6XSpuEZFuGwAzyCXkfkYHDo+twFSZ2V2QK7Y&#10;WZuR4oDYHxgKaDOthYCCASjeA4s3GVAhiGSBYAlrhqlJfP4m7C4b6jHtkqeoQ6x/FsNSJIGnpQSJ&#10;zSL3CkAFCDvIPMhOGMQYc4xrLWN/sAHabs/AumDtjFtFalm0Pt2v4lm5YcuvqfRGRh5ZK0XwFPYu&#10;qp+xmRhJ4T78OX0bQRQ7wPaq8G8gdWYC94u5xs9YQA77S8IJewbiz5QeBpbisLMT+P9agX7SAb/m&#10;F31KHMPe8wSLRY8MKBRhhy0Apw4ViVp5fLYf69+pTmQob9sDOGQzPuw77BW/hN2RBIYVzJ3q4h46&#10;ORVswAeMcc19vC8blrHQlTiFJ3U6rks12+oWFLjjsznqAnPAryqJW7yYsqq6e+PaS0YQthcgMYtn&#10;in3KHiQgWHj2Efythj0DewAC0uX8JbfVKaoe21Rrg93iCwnWBmE9weaxjqML4kU1NqYhHfZN5oGr&#10;oGbaB8IAoJfHnBUSHqUFP2xmlXqTDl+Tz0Txb3wGyAxTd4gPSKxaVfhLrI0WA20ZF4O1gnWMJOF9&#10;Eh18rtd5TTR4OgU7QLBO5S8Le4rrndFwEnXip0o+gs/x49kaMhN0ynzcz1MskG/MK54Z9z7FDQLu&#10;qwor0VdwT7Ieh6k6TIPiKRJJFJWzKDfLgA9PzWkXmZbCvz+NcPNnwJQqba1t6YpMjlt5AGKe1rox&#10;/9uKsLAGgCfIVcxThnaxAtKKz9zvFOGHnAr4M/hDQsUAME8BKIRQACnkCR1tdsSD94BdVimyeYoe&#10;hGH3mbK8I8PuZSX6QEndMt7jzOOfFGmA+Ubt5AQuDezF+okxOwmDyAQdrJU8ac7HFGZ+FlN1NVwL&#10;bfJJKhn8XhJ+FnuZNY3sT1LRYQfTThAqFnF7VACxi/XPtUbffKJwFlK+knK+lAxn4Tn7hKhAG+Yg&#10;jM+lzOkQz7lL21vThGv1krLfRVxbs66DxGHN4//12Lbtd1wT7s1LdrUQk/Z0LDUtcfR7v/d7K694&#10;xSteCch/UuzL8cu//MvP0VKhH83G3T5GC0qaZ9arx1mQgTfGIvIsqeP+KjZxj5urAKYC9jFspsTm&#10;lQdUES2PXcfdMiYNjlnfEKN+XAw6LDqBo6oX5KCWUxGKCgw0VT1YTMt8TRaHcIPvDaoKDDGlJJta&#10;hwGmlBWMBTYXo4olTEQeG7WKG8zDKbMzKl+UauPkUL6NRaxKNx3vp8ddMhHclFxkTGPAopM0SEn3&#10;kgK+nVIMgAGgPAenm4exLAZECvdEcMgW52VMOuXfeAzKDcPIHwGrYpxYXHU8fBaZshiGkTeCazPJ&#10;FAIA8UxI7rYsbCY2h/IB/C+rCKwiTwAlPGJle2hGqqlww/dgGhLzdysgA1Q4YIOLDABbKgwWqafw&#10;+zksKOYTqwiBMLGoUoz04j1ioQ0YqYBMRxxyD+SKJGTQtgDGQiA7rpMcTp4C4P6ZBsRuzSYWNiVE&#10;GV1i/QMbufFlAehk4eBycPhpGDCVSwZjw3QORjpLIBBKgxeGkaCikQ/L5YsPyBEMFk8TeASpsxhF&#10;A4PF57JxEU8neCzLAkKmMlBaMB9j9JgFLZh/nacR3DSMKgDMmQGV/sW220wBIutm2kkl7ZUtkKp+&#10;GcS0yGYvEYnNIllcRFLGQkCmeDBKxWZbGYKiBABumlX/ICHBDayZLZHLEJTDWZSwYdOU7AJAg8FR&#10;MqjY/HSUbDHO/Dk2ENrt6dLUXDIWXZcHY0tWqRgQdYr9dgXvT+CcxvWCcFohEIsVkcb7ZGIbSmaL&#10;zdkS8VUxHhSVhGTIcVUYMaZO+YXXdRVG2IXPhBPUdawxdi3UcB0AFwDEzFHkETeJQBqGQ4FLzFHc&#10;CfKKNZGPBJTkoBnDfWIeezVTGSBqFfcB4tiPggoeaTj9cdfCWjopiGZkmkXzTNlhDjONeSFL4MMI&#10;cVwCcMp2LSrb1ZgsGl4YR6xFgGcrqwGYwTEycgcCaWa3RL8dF80anjH2bQzOXskSZqK4Jg+MMEgs&#10;gVIlLKLBRTgrgBs4HCo5UFmqjf1fI+nTo3JS1WQ9HZAdMy4LcD7DRhn7gyduAL4A/VSeoDJMBPPL&#10;+gSSTNav0Bn2AIAHeK9mLiE2rp1TOueNEoEt88+DuD+m1IUFnp+YjHQYygiJh8wmt2QitAog45DB&#10;7WsqFYaN6fDvE7Kcx7rHnI1U7j5z37FeYazZbZUqDSScBNkjpoaZ7HbOpmQEyYzkAGiCCKUDIF1x&#10;du8F6Ah64OhA0rMgrDVdTto5OaC4Qt4jes30CaiDQ8gB+DE9QE+viWhgAQ5uC/MUV3PAJmVsStWF&#10;8WdaU9lICf/OpvBvLePaY2o/MzrNVDITtrhRDouw76pKG+vWs7Kap8QoiCQAB6OdTHthl8o6rr9G&#10;uxrYUKeNOXxOyrcsEnCePI1lt1vuCerGEzwwv3fSLuOz1wAq8BluKswwPYsOE0CqkpAAWlJLAjyV&#10;NdlrFGUQAJf2O411x1QedltVp5gAw0zVIlnmSVs8wNb8zCHHuouv4Wcgcs2MAgRFw6kIAp0tU4Hi&#10;vnUFOBikKcLW8lSQ/RvyKeaGx2GfAtivDCykxcq181gT2O8AakZ4GfPkU6CRYJUAxrlyBT9n0ACk&#10;C8AqFV4C+dvGdRTwLNiwj2uJABBgDHaGjZdUAAEkuWKGYe/xLPWAAqmcC9Z/MCWU+4B2heScwR6S&#10;Sqq0EKgRWDF6GwlsqvQn1mqZWD86bJ4GQseO1k0QtSTIGfXoswkGjbxi0i3hWVIhJaykVNmwjupk&#10;JMXp+KYCUA3sa9aKlWETKnjfKkjSqA7CAiLONcKTNaY09Jsm1ixPAiJqr2HfKzBLmW76JhWdh99j&#10;ISrvswDAlA7vANBQ5a2E/2dUMoDnCD+JF/cFiU2egSDsVabR8lSwlgJoymA+cP1s2snPaQIM90EQ&#10;KBO626+omgAtCL+OeWUqJ4Un2Gir30wAgHvlpG9IdgK3SgmRzfhhs3jKAOKH605jX+xhn9SwVus5&#10;RmbZRDElVG8DrBcG7UqGA0SakeAs7DCBpgvriyQb+x57mmkcbLKYCm/K44kF/ECVQvbPCUqmBDIi&#10;O2xVYA+455MAs7QPGtaPA2tnBT934DNxDfjsOp4r1WsK8aAo45UFGeliXQ1hf5tYAxb84n7DFC2s&#10;E9bzlUHiQIxlrwDsRUUwC+AYz7YIOxhwrIMoAnhj7ZnABTzJojQl01EODtoij2fXa9JnstEg7D7W&#10;WTnHE3qscewlSqHyZJm69RQMYMCCJ1wZvE/QvSKDzhUFxnmiZMEGe3CtFlO5AN4pMUzFwh72P9N4&#10;qHvPk3N1eg7gTNKoipvh13jioArIsaf4lTn5uaxT6CkQadg5HdiunGenYTZXDKmc/1Y+LQ86FRAO&#10;2FxiPZBWBiZY4NrEM2NQl/b+5LOYUuyCDwF2w1wmAutYyxS74B4PwyY6hIa9PWiyk34MPgJ+B5iO&#10;uvjclyUQqjYwQ5U9MhJupTSENaxICQUwqDDF3g9xqgvChlMVsUGlIWJE7C3KMudBHnlimohgjgDE&#10;+bcMoO61SsK7ek1EdpaVDa1kYWsK2O/JbZmLbwMDazLm25TRwLasaSmQPgYJvZjHIMgbfFKFMqbb&#10;YmPhUaylNdga4kv2X2LmQ0D4Nq6Kffhxnk5TWYjpvkUQumzII5J+l4h7tmAH/fidvE3CPelomIOs&#10;vT+s281WTdxyyy0rP/ZjP/aqTwN/DinllySj0R+rmpkAc/H69fSsU49hAcZUN1fmr7EJTRUAoYSL&#10;y8OJNsG8BzAkGSwqAlsybDKzKiapVqIzi+EBZFQUflAuUWNfOQG2j65mmUMNZhVmYSQMOoA2j+ZY&#10;mEhJNi2xic0TgiHB5OPGeYyvYRGWsLC5EFl0yAVI40AHwIlnpFo1IIJhSYe2BWU28cAl/q0US9g0&#10;iWkfLYBRau6zNT4XhYb7Y9QiFnDg2nncEhTskkkHy68nhUVYkLg/BVQZnQPIbIJgEGwyF5Qgl0dR&#10;IA4A/z6A77Cs59L4PC/uE46gTCk/3AcWFmW6yJqZBkOHysgAI7iMPPA0gEd5jHLREFHukGo0YzhZ&#10;pmZQPYeFVAQjTNtgAQivD8ZA5a/loh553K1JKx6ULICjfB8j9myzbcKZN+FkWbSnNhmuOQ6HzXnP&#10;4954dEWNaIJ9pqNQsSXiA5Dl7/O+8bdKzxyLmpu+YYTkEMClCWdQ0wJyVKUe/ckx+qiRwyLEM4uy&#10;qAjgGKBPZ9GNydzsLZWXrgoEYZSYUsZ6j9PcPP6b6QNsnkXQRkdLZ8zIUUX3yVEjK2EM8IqCACRl&#10;BYCV5IwGj4aAaT9lg2odAKvYtJSc43VR6pQpILx2FlnziJzOQKnEALAxj54Fo304BT4HAl51REqW&#10;X4rLMj4zHl6TRVwDZUaZfjFoFdUGnMB4MMWJUX5GswjeSriPCpx9QZ3uwMmkN7F+AcrgHHSsb6ox&#10;9Vpp1VeCzimHdXfaxIWFTCwUp9az7l8FWQ4o58PTGeaR8kX98R4ARB8EhUad64eRwwGcJ/PDkwBF&#10;1GfmtfBYk+lWjFBM+jzRgEMFYWU0j4VdNJyMltQKcLBmUGbiJ+kpRsohQ55F7B8el/tA+Ioqusco&#10;isozxP5jMMDE/VD6kvmoTK1g/w2ud/YtYHF9Bc+CaVQ8QWKUnuluBACqczDIeyKwIdn5MAeCw+PR&#10;vsVnDDAYcWNPgiwTFGH9EhxybTCHlacajHZTrYoRYtotnuKwERdrAVybC6pofNIo4NrZJ8AJwJ9R&#10;KQ5McUlF2UyMTbYoG+i7UTxOeTim/IEY4vPZKZzElKSfpIa5rKNOHmSwgD3iEl7HFaxXgqI0wIQB&#10;B7ut5pTpPuyIzNS7cgZ/l42oE0st6ASY0NQpnQEiy6LN3VZeHeufSvWNWwZIMKPRHpVHS1BGaVOl&#10;PpMBuSj5sF5YbHsSqWX+NwsMWR9B+8AGb0yLIhhj+gQBZxsgmFHwSo5ytQlppvySzfdYXMd5Y+ol&#10;86ULcbfSsaZyEMltxLmo+qZYcPynqRsEy3HfJuwG1jdASw/AfNRm4TXl9uCAfMwH5tpIyF5ZlzUd&#10;ZAP2Pg+bxO6fqjMlgCjTEXk6BhIEZ3vi7FVEH/uF9RPZxIY6QR62s3iONyQxQX7oH/IZfHaOBfpM&#10;02E+PeaPAQI4c6ZwscahmPFJrEHZBpltg3wyt9bCHmdAgYorE8yt0pTH91j7paL/uG6+ejVGLHGN&#10;IDFZ2EGebFRgX5jnTfCjmlfh5xaji9hrCf+2ZAflsh4HCHfjs8NYT1EA5h3YPxJtXZ2I8BSVz5Mn&#10;KFQioUoLHT/liFMRSjfi+wD3lHkmeaRMLqO4VFZhXUiO+e3Yx4ygk6hTdYfpEjWAtUkjD4DBtCvM&#10;DU8ssX6K8DfUPjcADippFtrDLmLfE0iwS3AOPoIpGfVCFntVwzxSNpUpGvS9lP+E78DzYoSXxYW9&#10;elKOWpSh3JBlEyQnCwCVDTAdR/kzpgn1AKRVoTx8CAu76VMY9KJAAiPdJvY09zDzufkskxH6AuaX&#10;w+6DXO21LNGGT80GWKQMAotnTrUzSjMyLYUFmgCV2EPc7/BjWFN5EBODdTOYv2ExKyhUokQPYNsH&#10;7SIIvBd2hvWBJHaMrMKXUEEnxvo91pKQ6FAKlKkjsJXwD+0W9gtsvs9xBcRVl2aMzQAZpQUOgI2o&#10;4Bo7sLUE/6oWEXtXi8KuA5COQGaYLpgDwGevFy3sAe5g4S3sCNYpg6YlAOIeSEIP/r6AteTduCSK&#10;BUN1+K0ZETmpJoG/IrKLa2CTQ/aN4Ultp4TnpApUmQLCk824iAVXFYlhZ182ICQuYBCTHe4pjsLa&#10;NoU5YBN4osITS9bdUbwkAjK/uXxenei0iJnY9Rb+jgHWBPAPxQSyfpByrEGmphH3MFWKtZz8Of0p&#10;01Z6TQBU2KVMDH4He5YBPEb6mcfOEynv9mX8Luww/ABr0sbtIuxtGjgpJssZ2n6XrMCn9WELeSrC&#10;Z69jnfDUgkW7TBfiSRLlxPcGORXpZ/od08rp+6gQSbCu7AD+jum9JB0VgO8C9jExDpt0NoAbBsAq&#10;2dAmnqdH1XvxZH5j8UlB1T2qTjLYyVRkrG/RBVEDcAfgpgwy/k0SjDmhvYj6QdjxlUE31u0wnZES&#10;uanAGmww7Goe5Av7EPgYn3sS+M4nAnJYL0gtwPSsGNafB3sVuBD2vAhSw+tnRgttBYE/75diNsRt&#10;PIXhiQGek4h5VpW/Y5ora3NVdgh8ooX3oBona/VIXKj4drjbsRvNurjpppsWfvzHf5yR/+fgdUIA&#10;tra2nht0bf+nUaMU4zFWw/LNRj086KIb4NEtmtgs1dQ2Ni4+EI6eTQk0OGM6ZXWEDyDE/F7K6mVC&#10;qzDsO4oYsFlNxwJbTMEYFsFqi36Z09hIIiOZe3gScaHx3FTGhc5D5WHixRsjQRg0i7jhPDbZSZEU&#10;F61iZGCVZSzeLsBwH6CJxbPMx1Wd5/D9Crt2GljIWkg1y4iC3bIKmke5bEZD8E8N2SwMLAF0zLum&#10;vjKyxw5zbORBEMwjfkaCT/LkCNphLPA+zP0j+1bHwzCqJbzqeRilLHWe4zLsXFNREmrD8++YQ0w2&#10;xzxyLb6Gh041n6i672yE9wqAA4fLKCydHOsn+JW5ricNWaIgGtj0MToARnGCYkxGDkKD64PDCSjJ&#10;NwPOp1vIygo7H2MO6yBpjRzuBYSNXYRbmCO22C4AbHCTpEIAzCRBMJ7jWk5JV5EYGGFqAgO8a0kY&#10;VQB1LDxG6BjBouISwKME+AJIi8tuJSMPhlTfgWPFdSbJiE0PNh/VfsDasfl4rJUIbMIIZ9RnZ+Pr&#10;wtR2VBOXPIxSG4u6hPUUxQansgCr6KnMkQ05AWBh+AAc65WYLGFRU/d50s3jBQNSTAG8MQWAUVDO&#10;LVVemHK0jg0FcI975vF+F4aRjptSYMwVJ0hR7bBhlCktShBMEEcSwuNfNtxhviiPXGtFzKehVC3U&#10;0Z3HcUmyZTaLogiwuB4AdDBfIC1w9EyxYYM2phdw43JjM1+SEYsMwA0NKx0qO6myMyV7GpAYEdQx&#10;b58OCIBTtmGMawD9o6omi6mgZCpVG3PfwB7dXD0LMhESw85JOgwj/ewInfAzYsC80mU4N+pIbyhy&#10;Q5A9bJlwiAC3WNtM/anC2Vd0PsuEumeQDpAbj6wWYDhqcdmwCBQDeL4gFLhONgUjuCVAGrVKIM5c&#10;E5Q6zSinryJOWM8KsMKAsq6BDXhYVMoiZ8q+Me2D16OamgHQcu52e3nZb2dl0fTIouaWZmSHJ2gw&#10;8JQsY2QE+xU2R0m64v9HTaoXAdBh7xIw1WF3GHFXkXlcYxPXmwIw8LrWlXNnIZbPswKwwdMnn2ji&#10;fjV2KAUgbVm6TIQc0sI6Vs1+8F4k3DyuZsdrHrtaBBqMspPYtvMqUqjUGkAkanAOVdwHCTKVQgpR&#10;r9D9AG0FzAmPxAGkQ9tXsY43KGms0lDgzJQKDVM1WgDj1PGmegXzhvv1ONYlpWZPnCqL4tnBlBE9&#10;pVrTPEkFoVPsYi0wWkX9es6TSmGDfeQJSAG2sptjA5wEj5NPisYB1uqlE6k75q+TDLMYkvVTJp5l&#10;Jw+gCQdP1YsB5pBydaxRGWBtEzyRZKsOrmk+99hJekpqAyADDpOAE76ARItpeAd9S53OUUEKBFxu&#10;LT0m06EV7AvsZdwHndUA618HMGV6JUFFNY+1CTvZwPtZOSfukc0CsSdiHhF0YV3zKBzrirZyDGeW&#10;i6dE16phjTOowfxbh2RPA6wXOWgaSspPKWbxNBM2IsFTYdwL5ZspudnBPmLqJlMZdDwn1sIwikgf&#10;SOCUgh1jvnwfgJTSegbWACVbGWkm0aI/of84HNQAguFnYP9x71T6IQFR/oJqYdxb/bqJ53pig2gP&#10;akWsk9SaAkO0IySxfNEHMs2RvoAAow9Cyk7rlJ/WYQst7D+qAVW5bm7kZ3dAlrNcw7g+ariH3NcU&#10;+GfTOa5ZpuIQBNPuMhVl0s7Bd4bh87Av8d589UGSmXrF3w3srOJ3Kvh8gn8AFPhpqr5M9xqYy7j0&#10;bl2Vg0YO69eUmRClGnnKRZndk6JERv7pM5krzS7pLHKuw0+TvDPNr1aJiEjgOvwDhRoAynhKmI5i&#10;fkz4ZtjkNMC7ZwNzB+CHe6INwn6UlUJMujYuKTEC7gkQLVFO4bkH4MNh09mYjeo3JNLtOvwHgS+e&#10;64idmZNh5d8ZEW1ZDOjhZ1GfSHjh42AH6c/LTB/uYT+UgyIUWJZtdmQFgd0f1CWuQ1JalnPEU3AW&#10;YWIv4TkCKAIDjLCGiItYC0P9dvrWONZPjzUXIYf6DPr5GuxwlCl9/ZLQgTUODrrC590QZ598UJSB&#10;i5oUAeDJNkjr/qQqV1fOywRsJdcv6w4Zrad8q0msxOAL7rGKeaSCEElMEmucQVEW+JKU8FSGfszA&#10;emcvF3b21jMO4dy8oFLQ2E8kTwUnzG8rx7TlFAiAD/jMB4B5DesPNhNzyIyFKvYfU3ocq9fxbBi4&#10;WgZegq2C/Vc6/wDbbJ6ZAFlneuD+0IKNZiCONQDwOVhD7N/AtcC6spBzWVb1kCwknTITXJFUCmsD&#10;MLMwmfWiDA6wfwv3D5W9aAvZc4gBSGKjks7MCQrBhETIuYr1o+F9NeXTKX3NGo2wZwnXCvsNu1+F&#10;LbJApra2LspiMQws6lf9T9jXiClGewNL+RhVp4I5YgE9n2k26MDeA1ZybyjySt9Jst4oAwNijTOT&#10;QgPgNyIbWEckvhti2IVPqmDvwSam2AsjF1dpplYM6yjklaH1q7DTbLqKNYy5zZKIxkB2EwGAdzxf&#10;EDjuKYJ/BtR7wCZMzeQzJ8gn7lN4FuuMBIBBV6o9se61UcT7pLA+cpEZa8XG3YZIpVLTt731bRd/&#10;6Id+6N/eAP4n4B8/+LJ0PPJzWAgZCw+xWdyU00nIZiOhARhd0wrigfkBHpgSxKp2HutRYtMPI1/B&#10;BfPIEMC7BlAVu44HpCqNRWiLBTIFGJYSFnVK5c11GsxhXpIWNmEFTq7dgOPRvCIJdlrDpmEEsQbW&#10;lsGCZ8GJ37GsAFgCi6gA58MCHx5DUoK0x6M/AGoW+HICqMFNJ8zjz0yEKT9JyU6T3RLbZWfZfAsG&#10;l+9DvVk3FveyUstJeZcBfrl4YiLuX8V7Yg4AgNn2mZHdCowwgTcnmHnyzqWLIuVfFywkY6OOJI/C&#10;QVS61YIEUZF6wgunsy2ZYzZop6magodChu+HE9CwkDdwTzCMWDSqMIrRAYCVYd0SZfZMgCFjLj4f&#10;fgnAORVdAwFKYZEHlUwkI6s0uARxBH/R0KqMh9elz70AEJUDiApLnmRwvlT7b2yIuHNNNAByy1jo&#10;BTzD9aWHhWvrrFK16eMZM2WB70eHTtDGHLcRwGIuBKDuc6hIpmoDX4QBhQFpWAAQjZg0Ulty1DZB&#10;cJKSHQ3puKi64vech/HfAjlLKzUHdRoDR8DFyE6AjIjpACiU9KPzMVk4N2zgGrCOQIAOeiAiIGlj&#10;gB02QOGrknfAMIalc+28kjTdG1SlBTadg2Fg9JKRYJI3Fua4ALiKeH4sPKVBYBEaAQfrKLjhSEKY&#10;0sXj/hDmhgYkC7DMvE5GtnnSAhKH602LSccESIzB0UYkW59X8z6eOCggwIKbk0I5rJMCAEWNKhUJ&#10;FR2ljCwbhrH7IwucMyBUBM/s8ktAzc6ElM20QJpYdE2N90GTqRWbeC8WmsVV7v1ur6QUhpgLyPdh&#10;lIOgmznPvC92+WMtCPckW4GzyRfJZSHnFwGA3oZl4Hcpubst0jAKLOIcd0viaLcDkAsQ4IejxVqs&#10;YL3WSkHZqUfx2QEJAwdiBeJusshdF+N2TXi2lvE5JgxSCgaTyg1wKABu9VpW5K2waLWZzsaalICI&#10;OK9jHeFrYAX7m4X5VEnZUvnLqs9DLY31yAiRQ5aY45rxyBIcfBUOkKCJuvEsNGP6H7uAU0VpgH1P&#10;ose0BSpWFQB+B820SEaXQSKZTgKjjbWVh01qsb8BgGwbc821wBqYYzbbWV8U/aKmCosLAIhtPNey&#10;4cJacsGoA8wC/LWrjPTCYZVAQEGWc3RyIKgFAGaLpxEAgMw5Pu1XMW4Y6pSMXSwZceTeoU3Kgsxm&#10;sd8rRQLHiMo5pQpOD/aIOul1PFcWzg3h0KlodHLUm4KzZj8VPBPsV0YSmUKh1GOwHrkPD/o8DUwC&#10;qMF2Rfl9EBU4uCQAHUlzBg6LxbuMynp2Lsp4cFlmYhtYT15pZrYlT1MZMSKJYmCBp06MLjLHnnm8&#10;FayXUdNS0VFGsMfNoiJSedidVj2tCEicaZN4NsxFbRSycEQg7QDXzC9mMV8Ldpd9MbAWpZ5clcMW&#10;CWdMRGDTe1gzJbx3PohnBltFSd4kgBjX9aCD9VUJK/LOdabBkRPssWdCBX4j7r0kAltPwK5FxF5L&#10;h0PeEQnXCoshZRtrpwD7126a+HdWlpIAjurU4iSyzzmj7CDrLEwey1dpFwC6QVJ5Ak2lKgZqqPS2&#10;19dgd1kzsoV7pI3GWofjT4KsmCmqUVEwwQs7ehl7BvsTaygWWpR1KyrZiZTpdmWSRtgYFqUuXz+n&#10;gJvyG7E1rG/WeSXFAH6O9Rth3ANPzFgXRGLG1CpG+ZTvwZrTQXSLeFaUmT0eV2U26ZaGFpRVKw0y&#10;l1MBNSV0QFBAAo49lAyySBsgEP65UY0I09hWdRNMK6pi/zRMnl44sP7gn7LYOyWA4wZAIcg3Az/V&#10;WFRMSgXRyLI2ISmz4U0QHfaooITqtpKutXIgLMkd1c29CQDGE3QqBA1hS3myVM7GQCYsrO9tMWil&#10;RQ4AL4vPJKFnoI8yug34gRSIs+qHgfsc4Bl14WcykRX2GFCKUSR3PAWg6g8xwi5sDfFKMbkO/w2g&#10;aoHwYm1SdSun7Yi9IeV2mQ6CfRjwqFManljyZCSDvcYiSiopNfBMNZBQSgAz+NPC/lsHQNxcPy8n&#10;vbw0oluylmZQLazqJFhguj+qiGHPEiuLF0XYvSoywAMsEmcgZNQuqDSmAvzaqFsVdQYR4F8oaEHJ&#10;33AEJLRdhn0mkdfEzsol0QWQzGXD2Js+ebRXkUJ0ZKeVletLT8harSDWFi8A8LmEhWfpX7sqDmHH&#10;KFPLAuCIexlrErYHNokyuCY+ywCmUFiJdUEgu5SSJZEmWCRRoDIRTxRdzgU8b/jvfEo1xhtXNTmi&#10;+loxJNxb54Evsspu00dV8+xGvCMox8o6S9YjlQzgmGpUBHeuAc9QycmtaqwYTY+BBExgMy3Ytxz2&#10;eSUWEEMd9xwBKTaSctDSsWfcMui9KA+HuiT2I5l2r19Up6Cq+acGEpl2Kb/OdGmewo7gI4sA/wz2&#10;sD6E2R4K+BaZDrMk6mn4W2CccmJbbF56VN1/KcE+UqbMptzYPWYuJgAAfvZJREFUoxt4rkXp27km&#10;WWdmxreEc/UJsXb9YXUqYWAfUFiAvoR1oX0A7xSesYW9XsV+7sE/8NSPIJyntGacqY9rIGbsTwBs&#10;hD3MTADWrHHezbhXjrolYLItaca8sp6JkAgov80A+MleZX2jXwTxLJlhwdMSKieeypmWsY8YkCIh&#10;IkFhYIz1DnH8jPaXfaZG8AvMtiAhLWItAQ/bvIdyIc60n6M/+qM/OvOSl7zkpQr0Pz3y73Vt/5eK&#10;mckcdss2j5OYa8/CSTpWyl2ywLVNWT1sOkYt4oFruCCwFrw6NQBWAP4Oj34A/HjkRdlF5oQOsHD1&#10;OKOJERiMCIBTQBbZ7MailBoVBnQAgDA2CCYDwIVGsZ7nETKP0NiI5OQ4K+PbFk09rppVdHNwzGC4&#10;WTBmAgB2TS2B1fKYOuXbgGNhV71tfAbAfxEsuhCXxZRXkt0TtHEhMY2B0WA2+uCmYiOocGBZWLjP&#10;DCadx555GPvw5pIwgliAeBVYba4xlxOLUC1GHjeB3VfZiRZAIx1SkqZUSME9yaLul1H/khzxKB8P&#10;jikT3fJJRzoa9IbJaENc5UCzSJP3MQKIIiGJuJdguHQ8AxAQMOEMNh2jUjz1YISIRcZcOIMWwGBy&#10;Q+ayTlkvR+DkV2UquinbIF9JABk2yNjt4D7pUAAeItsLgs3KqNZUxKZJYFEPAY7ZOIlH+YyKM8JL&#10;WTM6JKYDMJ1DY14b7pkKDawLoa40VUNKWYImn8QGlHmAjZzfA0LkxIYFQ2YUhNFtLPQxwBDJIqPz&#10;TEng/PI0gFEULnQWMnq2rsCgxFXaAgkAj0O5yaikQ4DVAvAfNDMA4UmlEQzgi8/GnDPig2skkOFR&#10;NU+k6MSLGiN7KQW+qcDDGgPWQQR31nEPlAHTsWmZm05JMRbubKnI2G7fwvWWsC78mOuwOBpVeXoD&#10;AhAHaIORrCVI6tSxddB1HQ6HhI4RDjg7zHcWa5fOnwoijHQTeLSKebwf09vYAXIF97sl2ISm14x8&#10;+oSER+Tjbh7X4RTtfEKWEgEA1IjsFTOS/09HScdOorLXKyngz/fmNbJYneSHR9uU/CJ4TMW2RKeh&#10;Y74ZUcQappHEnDPtgKohBFZslkLD0gBhYuSfdQZwoNKEkUwEt2Q1lwRoK+NzmX7DlBk8P3w+j3Pj&#10;BCsAJWxrrqKoAKpUCiEA4ckcr5dqNaM+QBvWMWtkNBgqpjlV8DfM4yT5HTR0FaklWNOYk1k3CYyx&#10;jgBG4KxZiNvGuqCcHdPkeEJzUnTmx7/j2LthAHJGVJmegvcHeW3iuqhrrU4YsfciIDh8Rp1iRhQB&#10;qvCSNRjIfMwtYTtUdNqAsyDwZ+EYwT+jezy+pjHNYE3T8NKBMnLFLtwka1yvvFdV0wLHoPTqsaa5&#10;trlm1QkjnwdAyrCpg9SEVVCiyhQcBiaqGVWLxPoSknoSG0bsqEhTBFhlagFVhFjQ18QaycPoE2BQ&#10;lIDElCmD6sibqUX4fJ6iMpeZ+4GqP1TKCrqXVOdbvJeqkQGJhKMHuIcTZ/0H0x2onsJ6mIEq8CXp&#10;orJbGoBtC8+bJ0VBgKVtEQktiTbAYcMKYQ+RjMLmwy4xyFDjSQOuSRFSMwZiQ/WzuCI8lkGbH8Nz&#10;xz7D9XF/8kVbxvz5GuwgNe9pfwAKhI75iuOzKKnJKB/t38EYax4kKkdZV/xcB6mKuWHPsJ6YVlIC&#10;KKyXU7LZ1GTAvyxzIB7dFkge7APnJuxaw30x0HAid8uIH2t6+sy/x/cTIEwNpn4ZeA7YM1TDYq44&#10;C/GpZMIu0+xFw47RbPTFuglDFSrTJsVg7wHGkzsyBXChGt3hc9min6piVPEwsU9ZDMju4cy95sl2&#10;F2QprkgPhSXYGIk9XgDYsSYi+AzaEDYvaoMgZDFflD2kUswY+6UD4NLEnrl+8VHZAHirY3+eXjcD&#10;HEo/n2AQvo77NZNYF91mTJFkFrX2cD+Ukk4DlFbNoPBtX4JNCMFGBEB6TtKNCPozIJRxAHuQL6V8&#10;06tl5LChwfYyrdUlKe7B00qmYHCP8HSMEpMM6ihfl1e+ES/WTMTxvLdBDtfVWmdketLJYy/5RRJr&#10;LYe1ZhV8ACwgbHhfXnOnhv2CNcQTK4AeXAPAP0g21x3TL42IAyQwJ5pY84GdJcw1g1MsioVNKuD+&#10;sf+PWlX47qhS0Wthjiu6U2wsPABiwX3HInQAMKx52qRhryCqtaJcW7mCe8P6LVJJzyfzKXa1psQr&#10;cASwSa+VF02AWy+AL7ERRSY6VZAdBtjw/rRxO6uXxcbSUyAZHlW02YKv2Ny+Khr1nMiCQCYjPhUZ&#10;3wWRqJRCsgRy3qxGZQt+pqBH5P6wI9utprj01OPY5ydF4CxwpzR0BZiLWGm3p8GXOGFzaE+BTfDM&#10;NJBprjUGBthZuIz1R8n0GohuD3ueAVOm+tKetotp3J8u4RNhi/ywEQGQdZeYwBexYJtgk6fOZpJ+&#10;GsQBfp24hHaj32SDyx1hGA4xGRbwc3YFh/1jui1PvOGTLZ7Owk6VeGoCHNfDeuBnMp02l/VSBUw2&#10;82n4uzBInOskVRL7kX6QQhwqhRT3FQB2YcCQaUvs8ktVNmKYEv0eiFcZa6+DZ1gB+K+BvPdxnyyy&#10;ZsCRGSZUAKtbIKtGDL48K9kjI7SzIhOeReADZmIEFTmk3WeRPeU+WfelMRgMgqhzTrF3qb7Gk2ye&#10;cjPNklkuxMCUdKYkZzKMva8nRZcnEMCpbGgGvCmxN2UeWHiAz2a9WgbrllkCGZC4k5PsTdjgdbU/&#10;GXRiQJABSgYeaJ95yktZ+wLujS8r5xZNrEWe+qpUW9hidTKAF/daPu2xmXlACWEzlz78sz/7s8de&#10;+tKXvkSB/lPwHwqFvjSTTP5iIuAyDjtlUQE4GNaSdhuOVeWMYqLZDZZAtZhhkZupjieGjYKaWDKx&#10;Ai6AcnZUYWB0hMfvw24BzhlMz4CzgcNrMXIKEqBHnNR4xQUTNPNIOQNHHoZxXoQzYQ4/018YUdpR&#10;x2cNGmcyPExWEkaIbJYGVIt41PEeo+MnCw6/E4YhwMYq5aIAwBqYdAAOCICtAmOFBWhiUqhEksNC&#10;VK26AQTSfgJbFnhtizTzu2AAmetlYQFQEm7SYYfEBBzrNhZRBD9n/q1LbKw8CiOAiS+fpLawkrtd&#10;TauKbryXBDhQVfTMM2T3PaYRcO4oPUgWS6lOHs/kNUbjcT2Y95R/FQuLzhuOH5uMzR8ORlUYVbBO&#10;bGCCch7XMrJC9SE2ntFiOxJflRwaNg2bZYBlbgg3jPmkC5DLozF8jg5gQF1edq/lyYJq8gPjSbbN&#10;Y1p+Hl8E6QRtvJ5uPaHybpm7r3K88bx5vFzTErJuMGc5C6fjlV1GNY2AYE+DMYx/BhuXKUBscsQT&#10;jNP8NUaCWcvB417OI6POLADk8TSbd0Tx/1S8oBSckuDKwNkz4sljWSOkcqYB5uHsMipqutcrMFqC&#10;jRDBmoGjBKDnCQ3TbggY2JyK0VTm+JPhayBrzCfk7zJfmzrG7ILKYl8WCxF0ESwkMb88RmT6DzWI&#10;AZ5VfmvLSshJh70qgpgXHcAEc1Sj/F4KzzePFxwvABqPJEetNP4/ruaWm5ikisCYgIoNWxiVItBk&#10;sa7GXFusiS7W826fJyQxaURgKColWdGSJK4wIGwEsqjek/m1TL1gITrrURSpApDinuLa4s8JUulc&#10;a7g/C2uqAyNKnWKCWaaZEOiwuLhXN3HNMO5pj8oJL2pRmY64FRjH/OH/gwo8MNrAHGWq7TB/k+Cf&#10;ebaURByTTGDehvjKomMqXBSTLMQ6kfZsAUywqF8pJeDZEkzzaxd7YlgzpMUi+U5ZagDl6YhX2Qf+&#10;rANnXcd6AYFXxI3k7kR2NwhHvIrPDCjCQd1lniowMqVyj3G9RwMLcwRniJ/FwyBbIGRU0qpgjaY9&#10;GzLlWVdNi2BPJKMzef6M6xyGluCfUURGV5gax9MM7oeTFBGARHwGc0Op2FAGCKSCSdWA3dPgOEBy&#10;mPNcwT6iFCrXXo0KVMoWYd8UYjLuX8H8UpEszJfaG2H3ItYm85PT2G8gVdjrjFQzVY1pP5wPgknu&#10;edojpojw9CgF0EoHQQfNPUcSyXoadmVtlnH/uRCAaRBOj9K4EcyvT/YqOvYDAx/s7OxSz4IAZX9Q&#10;4D7DtXI9nZwKMGLL7rEURkgwfRDr/qQgD6DY54RNocKGD79LEsp9ys6fblXQN2oWYJcSEv4C5BVz&#10;A7uNOVf3wqgw04RIBuJ+kAwW7sKx06lXGIGDE1fgn1FqgMZxp6iABwkjU0wINNTJKZwx179nZwH7&#10;MyUBamULYJGnhHp6A9eBtVTRMFcZda8k+GxYyRPMCu6VhbulNGVVmWbF/QPAXjHw/z7lz1j4Ss36&#10;Op4ho50khMyn51qjQAGlCkuw83p0S+UTU3qZpxYEUGHXMmxgShRxrxnMKUk2VWcqORKrAJ4Pe+IA&#10;FGOeaRcLWSeubVHZLBI8FgHzRfDPFAueRLPLJ/uqgJyBqOvsFkpFLmnhHgj2mJ5FX0fCQx/Bf1P1&#10;qgqgWM6xToKqZHi+IJdRBwu6Y2IIn0mlKQpnDFolrEM/fCLmDfaJ3a4JdnfHdRkJbILEpeQQn9uE&#10;jx3jflkHk4ft2V65AlufVWuJWuXMs6YiTacB4or1sz8qs7hUrTue1Fbx8w6e36gCm9fIqL42OZCG&#10;OtYRe2i0YOcooQsgo2q7YIdkq5w80aOHXSCBYZCRa4aFj8yF3wVRovw4A5Z7o5yIszMsABJ7YZBg&#10;WViDZeyrOuy0hX1SxfcZ9OkyP74QVH6cwgq1SgHkMSFrIHZ5kI7dYU6W8fOAcxFrkLVDGdFtGaKE&#10;eTGwXvPwjYNeTrCpFwtad/safF5a2UXWrNEGej2rotUuCvZQomhGtaSL/XFPdNoVsbZ8EfvPKfd3&#10;K3I8yKlXt2nKQbskk8mACMEvzo66ah3UsHdWVy6LDohc3Qoo4NmFj29gzRDEUk6cANZIOgAscf8A&#10;7zr8f5U9SUCsO5jbKp7tAO+jTrzjbqnHuT+zMhcPy1Y+Cx9Xgw1jWiv8LzMBsH5ZD8Lapzz3KOw4&#10;07qo+sXTDKayMfuD5C6Ba6VyGAM3PL1lc0sGV9l3gGIIGeypRi5JggxyFQKBjQMbxgH+vSAMeD/f&#10;miqYbWLtsFM0m7NWcU9Ms6atO9jtiCpsZBb3l00As+GeVSYE7BdJPNNdGfSM+haB0wiQKRaDOXQv&#10;YM9QrjYii8Boad+q7MIeH4LEFQDCJw0Dn+EAOYyrwJOSSsceqWLNZIA1W8BulplUQQK/Yw02WIcN&#10;AHaDX6E/YFAs4gM2C7nUvmN6NiV+qwXgMmDBXewZi6nSuQiDBcqPKALDOb5hB9ntnVLdBPqe7Stq&#10;jll/QBuYBDkgKWBNCvtgsW8PP7eJ56o62BMD4Pd6xZTNk8IhbDT3bh7XpWmpvTe/+c0Pv+xlL3ux&#10;Av2n4P/cuXNfFk9Ffq2oxcr9uoHJDtpM0WADEObe7fGYH5PAhiRcDDRqXYIkRsVMnxg14nC2cXwQ&#10;j1SzClyxmCwKoE71lzJuvEVpMjg9dpDj/487hoqA0shSs5yFdT0YaBphRrR4ZEnlm2qOLJdV/3Ac&#10;MJLspMf8Y7ZEbmPR03gz94m6ygZAbAOfV0p6sBB4whCVZjYEQ8HoGgFqWh2ba1EvQG5O5aPRkJbh&#10;9Kmhz2ZaA3xOGosmH1sHYGLE66TAkXmPg3r+xEEBBHCDRfE7V68/JGKRNSzuGJxTDs6VLbqxuLIJ&#10;BWKol16vYNPkPSIaWlTdWTUQhwI2hoGFWcffsUqeUcKjQUkkMSdR5ifjQbIjI/MUqXjSrbIBVgL3&#10;7QLoccJgMXpbEiE8n621SzIMMJMOe+BsAaAifsmIboxFKDB43HDxEJtJuIV355LoNVlYynw5Km9s&#10;471cYtQG0MEmYm4dG2q0agCxcESMEDLdoo9rOSkuBUjFc2Btg29rSe6x6VWOLdedLG5WUQnmPGp4&#10;BnEwZtf2okhjg4Q9lPjyAcjsKEWLOt8XBoURaRZ7VeEQayCBfveqkq9kZztudjYs6cCgJ7GmWq22&#10;LOZNfE4UYDGoipSoTABHBJLAgleeEgCU0XmDsPL4mCcWPBKkIdGiG1hv3LzbIuRcAVOGo8plRMyF&#10;eUpiHcHhFQGG2GmYCg38vpGIAAQWZTy8KfOmR1assKzCUFXw3DLYBwkYiHpBw2caAMEx1dyjjXtR&#10;cq1wiHSidP50hkx3mcBBMK2AhGO/nxNUagiA8OVwvweTiujCCdKgtWAQSXZYzNcva3KvlZM02oMW&#10;ACFACzvZsv6CtRXsDsnoVxVAtN3IifWlyyLmceJZ8hlsw2CkxWRQA4jJqVOQVj4lxljLBEMm1snu&#10;pCM8vi2RghMo4fOMVFAm4OTZI+NoaPLIXRFc7reCihpuilEXwByOmxEG5tf3u2UFzPoN7H+1fkDC&#10;MA8EpCzqZ0TOvX5V7HYsGHQ460xU7Hcb2Os5/DwvLT0pE6og1oCB1gAsAFZgQPvYp8UMTyZyICcg&#10;klWQWZDECEDK0X4bDpSGne8XgjF1K/vDYAUjYDSu+wAyzGEn8KSeOFM7eBLSgdPJhFYkCJ/sMM+V&#10;/UB4igibw6PTEZxsHfdBAmNhD9ZhA9JwaAM4fIJhKlvxfVjwRcEAnkZUAQCY0kGDy5xvgsdxyzo5&#10;QcM+xO8qEDNomLINAEWH12KaEwgMVS7oRJl+1WuZ2ANhkYHN6dRwv9Qwh+0l0aOKEk9AdTzHUsgj&#10;CnBKwZ1l/H0K1431APuX4ZqH7TrYtdSpyKRrSJBaddrABkK1gl8SHIQATNmrgvVBqrgZc9YCIKAN&#10;aMMux/1OgHg29mI6GmxG6uREdG9Yo32FkwXh8J8QCHV6ht9hsICRe0a7WA/EqHgZ982aJJIJKw3y&#10;xzobChJw77k3RS7KOiQ4L/ycub4EZUxtobOLenkMTsKH+wDI5Bzk8Ds67o8qYCS0FvZ3HTaqDQLZ&#10;4mkOi7nhY+AwAdrKkkWZDK6wjorBCJ58saEgVYJIzsaUBzZBigGeWvBBTKc7gC2mzWhgX1okzMmg&#10;yi3XYPNzhkME4COaZQN7CMA3zdxhl9RjOzLh3VbAuA/AOQBpYNpaCwCaJyT0O7BXcPAsWMT3y2nM&#10;9Q4+D0BZiRSAjOD58dSmhr3O3Hg2WeNJEsFmNECVlYgiXqwnqwIEA9ieAPJiWpbxHKPuHRFxr8NW&#10;6yoQwmcToR/G3x2NKgqEsT6DamSsK+lgHfSwppma0qtxryRFLkI1JCqcMNC0gvvDmsO1DttpG+B2&#10;xrSmeiU925vU7VIxKbd2Fu1qLTcLBVzC61qbbq1fEamYYzpswW81k8JiDQtADaVKN5fO27GI2x61&#10;LfqOab+YtHfrGdEDGNptaTb71zTMxKyVy0x7xRzsOPx0FHbJCIN0cD2R9IRlv84TnE0AbBJk2vyo&#10;yDN9qMLUF/gPgJ/dQUXouPZoaBlrOyTGAws+NyR2NpZEIa+LctkSFgiWoXlm40F2Vs7xJMovDkZt&#10;EQrv2JZliHa7cXRt4fx0d78pRsOi3atnps1y4ijq2+qZiXi9XSxOuuXyNBb2HuTyyXpSD6YqlWRz&#10;1NTEIT6vU80cD4B1imZoFnAvT2Mh1+xwUDvexx5KYF3tOJbEeNKebWws2Hpse3Y0smbH+y3st7w9&#10;bJen9ZJu67CDSwsXpo1awZ4eTexhrzW7+NQTNot1aXOxVlQPDT3ps/vtstjcumZnUr5ZE0C3Br8z&#10;qCSmIH7TbGpLDEGgi5S9zWCdYS1kAS47NfMk+BHzyEmjIIe1nKQSFNNIGXUnriOhTAdZrGyBFMD/&#10;Y75HbRBGFqPGN7GXQcLg6/o1U1B6lao/lBllATJrI6iq16kwL90FnwsbUdFkuxi2a4bLHmD/9bBH&#10;zKRrWrNSwr99TRx0CyrgyNN1CndQupLZIjzNH8CmRtgAEkTLD6IcCiyLTj0LG0ScgueKrxXYearg&#10;ETvxxEyDjQC+kdW8X+Yym9Iy3LAPWFfAhzn4+k4+K3YreSUJfoIRncB/fmAKAvuTui4948X68cDH&#10;0udQSQ0YFSTDBBgngSRhTYbWRDJ40tzOBIFhbVYqugFfHpBmdEeWYm6JhSObeC5UX+SJLX0hxSkC&#10;wD70GckASAf8Mk9xiROoTshMjxR8OQUXeKJHXOHZvKqwBXFhHfcZh09kUzT2fKFISDEemnVLWQmf&#10;Jc1c8uAP3vnOx78XQ4H+U/Afi8W+ytKzbzLToQbzsMrYrB04d3ZDTfCYC4uADI8MyuIDwb9VRzMQ&#10;hFouDRBliEKS+rdFZZwZPWZHOka8eSTCqmqC/4oeVDq2AOuynYdDATtvw+H2MLH7TUMdQUa3FkUR&#10;oKVtxETcsShq2IxVbGCm6/jw/1EfG2pkcLNcwJTEA/uFYWvjAbEwpQ6WUwFQxKTKeiklLTjXEpwe&#10;DBg7qwH8pcBSI4LKQSetzcFeYSxyZKNwuBV8Hgv08ox8A0zu90swCCdqKnww/SrTdhxKe5v6urvD&#10;Ahw21UioFBCDY40BxDgUEG+XdaWTzoViZE+KNY00IzsAnphTFq/xaJ0ONQdAzCM4Hv+z+QZzTo/G&#10;AEZYYCxoJZNLhZ3iytmHAIyj+HuqYGxi0cOBJLdl0fCp7nxsvtIoxGUq6FKbtQYHu9etYjGyECgO&#10;B1rE++xgE4XV0TWdPLX2W3BOjLQzdYRzyzy/bGILhCwLhwTAxMgemD1TcBp4/u1KTKneVHNRFkLJ&#10;XqUgq3oCz9FUBdhJ7yqeuxcG2SsmAGvM6awbMAYw0ARjBWxM1knoEScYKgxGGAsXhIMShTwyJvnh&#10;OuIx9uKlRxXI2ocjr5Wo470pD0earBY8MhFaYrMvrIG4Yv38N9UwGCFVjXNupHUxEsEoCA1aFGAg&#10;BbLYa+eFB8aXBZfMx8/6t0W3lMLv7uCZsLKea5lzsi2rphfOylSsXYs45O6oAcPpV7nf587chev2&#10;U94QoBF7AY59gnkoAJxQmYbqFsxNp5FgHmOvrano6XTaEV445tWVC3BCbMhjiMODpjoJqrP5SdOS&#10;9UJWjgD84eRA7JKiD2DbB5hmcXYVBo7/38Y+KqY2ATSxlrg/sY4ZsR0NqmJj7YpwrF1V0emjfkP0&#10;NDag0ulceAwqRr2qiIIEu13rmHcP9kxGFkCaNxbPyXYlIbvM/8/huQPQDloa5soD8AFD2S/wpECE&#10;QVzy+PloVBJ1rEWfZwHkwKHACwkxcxkZ+dlZfgKka0Wce+QTAFBMYWMkHQAShvlwXJX5rFdF9Cr5&#10;EJ5rUEaxtunAeUpHZZJ2PiO6MNB1kGh2NtzvGoqMUlSAP+9YJgz2yR6lDWJRFqNQdAJszkUVIkZh&#10;BwDSjNQwZQEkTMLh4D5TuMeojMOh9AGEuH5YZMliyxjmhQW/Ok8zYGipNMbjaMo1cg8OWnns47iK&#10;PFFmk0oyTNtgXwtGXNkPgs2FGHlOgSDzNMVIeORut6Bs4m7LlMyNJvjnvosHNz4N/i0QWTbB4qkL&#10;C9YYkGEX7RbmpQFCwgJvBkyo2kFAyyJVqo0wGs6i1JN+EYzGxUA00lhDurrnXj0GB+iGo9CEwQLl&#10;sAfXyRxgkBZ89YHA8p5JHiltmIAz4ikTSRxPXvhilJ8Nu5gr3QCZZA8PrvUunDADNexOXciwV0VY&#10;pTaReFB5gk6VUX8Wf9Om7nVZV+DBnFFKlE2eQgBfZc6VWiMEH2H3Ncw/U2OY4gaH7wQ5z1IJjCfH&#10;IIUxvzqOz8f8slvSpBH3S/fGguzU89KxuSAZLOlUTdwbpVRZ08R5wtckAA0cJmUhqybrFqhpzugm&#10;fRdrRZjaBJIHO1WHbWMKJFV+eNLMaFwDYCQPv1eBP6vkPVJPOFXAp9fMSSWbCfvF9AHlCy2qgGyr&#10;U27WV6imSwATlAvkyzS9gqpHPOmhssrm0pOwB3Dk4RPVG+4VfuWpBP1GPsv6nKQsgkxmkn7Zqudk&#10;2Ae7jnlhah59M1MKmCLBPPpu3YCv0FXNm4U5Vh3TASyYu50HQZnslcUdd39ArKyfgx2BH4e9ZWoH&#10;T96ZZpTjPirHRAX7endctVvNnL20fLmbyYZTnW6ps3/Qtbe3Fo793jXZ6+izDmwVCebepALbADu0&#10;flkFJ8r5hO3YWbOPDwZT39bCLBPatptWwmaga79XhA1yigKAfo57tpGf3XfPbaLfxl6paYz2wyZq&#10;Mui8Ch8AYAU8wtoEFlGPh1VVc5DBHGr42/6gKQrAJSmQzWa7JA73BiKOtRr274gt2MQSbENZ2dzc&#10;bDIsif3dkl21orNGNQNyk50lQngeGQaKgiLoctm5TGZ2MOlPNSM82HGseB566O43feITH/nn0Wj0&#10;ZWbW/OkLFy784MMPP/zP8vnMizQt9sCk19o76FXEXqd4tNfLz2g/8cxmZiY4adRrw2q10ixZxqzR&#10;Ko6sfHg8rGVm7BROWzRqF6Z5PTbrtUCQRi27AVtvgKge7g/so4PRLA5C7tqBL2tk5P7EEnvjipgM&#10;qrJVLYOgtad7w65dK+qw4RcF5liUtZBtJHbsgu5WqUpJ7Plt+ASmscUjayBFObU/O1hPdWKlrFsy&#10;40MDqM+CJFLtjSfaxXRUHB/sY2+HhW97DWSxgH0YVgFhLbMphl0dNiwJv3+SUTEGVmoUAqqGKeJh&#10;P44Qvm7C5gMwAwcw+NSr5WXYtYXPpRpZ5qSgl8SBKZNYqyQ1eQYNDNbpJPH7OvAC7FZyS5jBZWFF&#10;N0QRwJuKPEwD5UktbS1lUVMBjzjst/F5jKwzXdAjx/ClPH3F+0g2RK2a7B9B3BcWJkjLwMI6hP0l&#10;BrCywE8A6czCCLmuK+ygMiAKsPGxFeAVpm0tieP9ovKP9DnET/6dy5g7BlvhO3Je7LsU1qtLsmYm&#10;E9ySsNvEwSAHICRB1gZQyIbNUHcA6K8oH0U7x5MApsfVYJeYBsgMAtpzpkWz9pOnxDxlY90gT2ko&#10;jBDH7ydCq7Cp2xLk3c7BF7fqsO31/NFb3vKWJz8H/G9tbX11KhX7XS3taw7A7oedJEAzjTSMre4E&#10;EIHBsSiLCKMJUBSL7ogQC1xgjJiTzwdCI0WHwONxdp9slrDpwMwYaaWTs7J+JbNE8EQSUMLNa75l&#10;MH42UWBVPwsYHCKBDTwog+GxYA9OhRHAPBZSHpuYqS80SDEwPVb0m5hoHvnquB7mfTHibwLYlmks&#10;MwE57MAIFyMSpEUCnMuKwWP9IADKoihjcUVCG9jgbhWp4yQT5DIlhg0aFGuEk2MBHI+ymYPGUwrK&#10;kVF+jGk8PbwHC/qYR0eFm24jAUYZoHSUyivLxlwy4FqUphYUGTxoVoaPm2w0hg2FeSphA0yaAMYw&#10;+Cxc0QGUGckkCGB0twjAmMT7Mw+WyizUoCZoY+40G5UwlQBgWIQDS0pFidJkzIFnISHZddKHjcDj&#10;MQBrFf0GwEjis08abriwgagT7FREoKlnlZpEExtdHSHivVUnUapcAAQMahqePTZ1chubACA7HwTZ&#10;YNfFDIszVSSTKTqneWfUjWdfCBY6soDKAFgqYz5Z5FLJAmSkwPQBuA9gjMrcZJQBiy7j+cBhpZxw&#10;BAVcJ/Nr3XC8UdExAHxzJ4Xbg2ZamhmHzKVccgJHSwBDBY9mPi3GjaJg1940AEuLEnYgHW1GNXGP&#10;TAfiiRKPoik1yqM0Rj8ZcSRpoDINjw5ZQDRkYw+ADR47s1hn3LZkSU9I386yKsItmfx+VWytXxVV&#10;gKhIzCE6/SIAGTYpc5gxBw18Tr+B+SiSUPkAFJNif1IU/X5OjCZVMZsNxX33fEI88di9ostOsHhW&#10;7NxI3W1TC8uDvZ5sVfJya/kyPjskWVycAxGd7fUxvwRpK2IfAH/SMcRBBw46vC6aN/IgWXRZq5gi&#10;CmC0dP0pEce+YGoPC867nYLo9ywx6JUFHUu3XRZBAIdWkcohmjza7cqIbw2gYlvu7cJYlk4kcHfx&#10;+yxOZ2SYx7/UYR4C8JdSO2Lc0dTxI6MjPP5k6grlUhVgAsirGQRVjGyDyOexZ6lqhDVWzUeYIyxL&#10;AFAFEAAQDKZUyTIMWlk7yYtmoSvBtNoXTAMqMYoexPth3cIpsRCKUpvcpyrlR6VusRFfRLTwDCn1&#10;aoBwMIrJnzOvl4ohADYqb7qLe65kWURIRYsEQCF+nsFawRwXEiQPuEc4PuZ+s4tjFnaognXBVAee&#10;qvBEkoofJMcE/5T2ZTSXdTRDrEca8ib+Dr8vmxa14LlH0zIXd7L7rKSBNhNwPE3mdTuxPmPqdKxZ&#10;w98AaKrCaKxX1sEwv51rqw5glc7gOVhRlaNNwM3PZ4odHYQquuYxMNZ2NuKTTYABpgMy8n8wNLB+&#10;/XA4TjhNkFaAaGrSEwzwSH9j4TzmL6HklJnaxMIzRsVJyCmJeFKkxtMWEmw4a5DHmglSUqJEJmwL&#10;I/IgjhUzILPRTaxdH+Y5AVIHewXyy14wTK2iLaZkXxv3acBe6CDHrepJ3QPz7lm4zUh1HyCYClYU&#10;TaAMKztnV/W0iLi3cG8efC7TwzSRA2j0wN4WQORA7GW5lKDthb3IKQB7kobI1CzYeTy3Muy4kvcF&#10;ESdx2QeZGVaY5x9QxIZzWsScWpiLdNwropgP1nWQiIYdAJogmzwJLuP+SoZDaim3LIGsl6ysXFm7&#10;LNp4j0IO6wLknLaUYIJ691Rd4ylKl/UVIBtl+FcTJLlaBskDUDHZn0QFmjCnWI8d7CWegFJsgv/P&#10;0+gBbNL1i4/Loh6XzWZJtgd1eeHykyBGG+Jg0lTRfBb1DpgqVTMB+Nwg+TviwlMPiHbTEJOhJXog&#10;XnWmyML2MfiD5yVymgs2ZkfsD9nTxSNSAIB744aIR2FHFs7MdicNUScov/+O1O//wVtee8st7/q6&#10;crn4881mc1vLpKfZVHg66hVlrRyblmD/WrBr5849IVLJGAB4F1hCt7u91pFjY6lw9yc+fPfW1pXf&#10;Xlh44mcXF5/8T46t6481K/ruuF+2NxafooLSVAdJKhSi0rFzTe5N6pLpvHrSJ9kMzIKNC/vWRR3z&#10;k6SfZmoU1lgb9jMPf+HaBpnvNMSw3xJt2Di3c01kUwByKjXDgeebEXvDij076sLONWZF2JhEym27&#10;vSvjbssad9q5g3jMM7lw7tGFW2666ReeeOKJb1tbW/uaxcWPfzkboyrw9KxnnX5VzVKllM/pdDr/&#10;xDTNH46G/X8MIrBSrRqN/qB+uLmz3Hzv+9/zp7//+7//zZqm/XuXZ/u9d9zxkf8YcKy+CkT40XLe&#10;f1QrJ2Zrq+fNT33sA3cFg44Px+O+pWjQUUvH/UdHB0N7f9IHWelOvS7HMGckq/lccvfwoA17XoI9&#10;r+xqmUi5ntca3Vr+GHbaToQ3QVwA+mskWAnRA8FqtkriycfvFe6NS3geIBWHdVnQ2CwuLqPeDVkp&#10;hiRTKdkHh0FISmMzj3x76aL4vTf+BmwE1aGKYm3hLOwwM0Fgs7CuGfW3sB9IcLdXnhQ9gM6Bhf0G&#10;e8oO/ayJG3XLXEeiVIjb0dCO3e+UbEP3Hi0tPXAUDS+KvVEF91IQSeCVq1fPgAjGQdCK4slH7lAB&#10;1jFsgQEMwz5FLdiePIVEcrB58E9sYtmrY13AVhGjMWBKu8CaLGIM3I9KtWTuPbMVcikPSE9Q6sBZ&#10;g0YGuDMuSrFNMQCmKiZAKODX4r5FEXFeER2s5WKM9QoRUcBaq2JddmBrmQKoYy+zriYZAHFNw77B&#10;hvIk1rNxFXYbYF3Vb/hkNu6QsLGyXc1IFu8zBZ2BCMpKgwTDTzFQA9sNX8LrZn0ghVKYdkpiQ8zJ&#10;r6zrI75ioIciDMyGyfJUETaTKnQMMKdxTeNBAXMXEZ0W7GXdmL3zne+6/JKXvOTf3FiuBP/Pflax&#10;WPyKaNDz1kzY2Rh3C1Pmg02aWZt5eUz3KOt+fMg2HgwYCQwCo83MdyTA2O2YAItUHXHhKwC7FVBs&#10;cR+Mn0CGhRmcZBYJsRkKI/AsdCOY1Hl6AOdFHfj9gaWOXBMRKmYwzy8CIw8nB1DHSFccbIZNfnzb&#10;VzHBmLg4WBGL2/DvdAQEBUaRUV7K7WWolpIMqVbZ5XJEVitc2F7qposkDDgjJ8z1KwIosWKex4Z5&#10;/Jtyn+z2R4mxukXVggRIwbZaVGyswK6mE4AlOqaIdx1/j+8XAGLTLMTwC+af5zJeVSQEZy9r2Zgs&#10;R0B6ABo6zH0GkCUAK/GoDYAk6l8VDjiJVjkHJ8Sc97ygtjcdKz+DaRKMijGvl8U+lI5jhIROmDnP&#10;7E6snAEcAP4GC4wpTikZcFxnXhs2HJww/pbHt2H3sijmWSUOkmbAeYM5N0iGVM4ZU6lCYLPUZVbq&#10;K2LUKsDRnjgFgiJGAE1cV7ebE4vLj4l4YB0EJwxgyBzmuDoBAAuVRTNq95oFu1JMynhkg0XgNlUm&#10;KIkYD1OyDGSramLBgtkGAThhVAjO2KBo3IbxgDE56SJIjdqMAlCUgavnsmLUrMhuOS/jvh0JIiZ3&#10;O5QTTEsNjonNd9jFFUAHRBSO2sP+BDEV/WTqQLeaVOSUUdpQkKlXWENw8pRyJJhhZ0wep28sXBAP&#10;3/MpYeBvex2AY2xCIxmQ7bohR31L5kGwCiQ9AAwWAGYc66eM64QhBvBlAXdGJHxwLCAHzGllwXy3&#10;yYhXaDaZlGW7W5y22pZod+r20eGeeOihB2bnzzxiu9au4toi01RkCZs2M93bLWEP1bEffHYpp9nN&#10;agGfBeYPMry68NQsGtichX1rIH9x28p4ZyPso2E1BSKQA7AC4QYh97k24Pia4sr5MwAvAC1w9A2A&#10;m+EYhGG/ORuNasLvXZ8FQLgxF/b6tSu43pINcG2POvlZt1aalbKGnYkEjhul/Djhdw1AaPcm3ZLd&#10;Y+572GEHthdmLKYyMyFbSwVmVA8aU7UKDqJZYP43j31BojWHqLeCuDeC1G2R9l8TZnQD8+Sn5jrz&#10;wVXK2qhpyXI+LlnASd1yaq5TojEGUkWFDBNr0dSiWH87sD1lEXKzmC2uitN4vEz1IKYnMV+8bvnh&#10;EA11PMs6GhPGm6mKXN85za26O1aMJAA486WxfwC4lZIQ9g0JOddehkVeAO/VclZoMNhM3yBoVD0c&#10;AARVLQfT4gBgaQcy+NudnSvUCRdVRq/SLNDyw4lyvy7LBnNci2HZLsbwuex4XpT8jBQcB2uomDvf&#10;xfWXDBBRfE6Op4s9DdcDh4J9wmZmPYspVQncA6O3dHxJXA8FGlhwTgDPVCUfbJxbjPsq0icTIRac&#10;peWgzmaLHtmpMUfUp0BlisIJJHOwiU0Q7QrBcS0jIsF1EfGtMnII25TA73vwPEFucF/qZAXEmoIJ&#10;qlAXzp1SiDwZmvSZbsL89yRInEcOG2mZSW3LbMaJvYRnWs8qR8YTJQvPn3UWjJyd1JREAKp5snKS&#10;q54HcKiQ/FsA+HhRmYVNmEjgWvi3gbnLhLHfQAxMOPWAd1U2a2k5GVsyGl6Rbtcl6cc+yRlwnAB3&#10;+7tV0QHoZhSUzYRYd8QTHEoh9usFABdD9MtwmiAyvTLIK+xwp5QSJRM+AnN+/dKDAAYgrcmMyPjh&#10;hAEEtOAqQL9X1tsJubvfkKmoX2YYfIBNalrsVu7C/enwaUHBpkCUMS4AfDbx/4w41vD+TCM04PQL&#10;8BU8wUoFtlQK6BDXVgWwYf8O1sdZekzEfNu4RkNeOfOQjPqdstuuy06nJe+57w6xtnwegBfXD1ta&#10;xXuOhzmxv1ezr197XGytn4cdCsoJwFXFjNmTYQt2OWenI+7jQS1vY27tfNp/PG4nYJoMe3eUmTXq&#10;UaEZvmOnm9KNTbtTydl5PVn703f90c0/8RM/8S0AEM8F4P2yXKX4i4FEOFFrlWZHh/2jo72GPZ1W&#10;7T2Qhbypz1LJxHEk5jsajZuzcMQ/eetb3/TQi1/8nf/iBgh5VjgcfkGhlLyl0y3utTulaSjinBm5&#10;WNflXvMBAD+aSgWuBfwb8Xo128zr3mNdy84Gva69snRpGo86p4YW2S+aydLG1rWy3799oKViM3t6&#10;dDzuNW0t6Tvu1DR7f1gV69eeZLBAmmZEFq2kPer3AagHAJxVoZuJqcu9U7z77k/d/NGPfvT7/H7/&#10;93i93n933333veD0Ov9nB3soNRqN76jVaj/ncrn+y0033cQ5+zJ8/9n82Y3feQ7IwKudvvVMydIO&#10;zp09s/nqV7/635/+XjjsesGWY/11voD73kg8eMHt3nnPrZ+89V+fPXvv8/P5/IsMI/OzqWzqv29t&#10;bf3o5cuXX5CJxV6UinleHYmsv7fX1XQ27wTWmXHvx2OB6e7uwL7v3o+JoOvyFCScJy8Aq9qsYqbt&#10;qBe4oIh1kA3POnXDZq0NC7h71TTWR8RumKGpEdmwe5XQdNCIzsqGm+pldgz2q1rM2ZPRyHZurdqO&#10;lbNi0mLRdXLWrCbsgHfBLuZ8djq1PTN19zSve6apmHuwubL4+JlHH/qFUGj9FaVy6s+Xlq4Gry+c&#10;PxoPa/bS1cenyfCW3R9UgDkuU65Z9htZu5Dx2Dy9yqcCdpaNHNM8icwCW3nViTPV7qoFL14gHbBH&#10;JC4nJ7Fem3itD2zjcSzN9ITbbuP7qg7RDNphx4KdjzttNjVsAT+x/jTuu25nwmvwZdGTPghGzOZp&#10;h4U9yWBzGX6A+NdgHx+T9ZsO2F9gYdgj+jCmIaWCOxI4jmmP6kVsaCSAHWE/KRjA66bNpkIQgx0M&#10;7NKXMAWVdYk8ZWa9KQOXDMYzQFoB3s7GV/AZKdGrUD3MJeL4HRN2OBnCPRust4qDpAWAU1xiMq7b&#10;t9764WuvfOUrf4hrDuNkPYdCoa8sGpm3VIxoc7dpiDyPPDDBVTjZNsAjlTcIrgkqVF5xhZJYRQAy&#10;XeRgCHNxH36PkRo/AFoaziGmQKwFsEWHwqP1Ziku9bhTjts5gMWopIpLCY6Rkl08FqJSADVqeVTP&#10;nLFmSRf+7VXFJHnkTIapVIEA3vQoHC8r2UOYbBh/I+gQuwCUlI7LuDeEFQc7ivtkJuYAiw3KSiEo&#10;uxZAKsCYBeAd9iwINo4o4bPJoghOmGdKPVlGgQ/6VSWLmIq64FxPQDlVE5oABFT1aJdZAKypYyg2&#10;/CKAZPSP0a5Rx1D5w0y9aZtx2QWoYQEkK8NZpEeVEhZHUwaQUfYcCAENOx0688+HAHmsu2DklJFM&#10;FiHyuhjRIxOn5CcjP/u9ChYE2F29LIrxCBaTT1aZ9mMFpWU6AMzZO+AkgpQGGCVIyGFRU4qQaUst&#10;MllGowhMANAivnU8M10du0UDG3ASMZUvXoWzYSHjXq8txr0WwOKWcDhXSJYAILJy2MnLhgUA1aK0&#10;XkqRrD2w+U5Jm+lgo0y9qZsRewSHT/JXB8jutEti27Esr55/iEZFHPTKiunWcf/1nCa0COfGwKai&#10;1j4IBwAri5BruaRkA52SRvnJiDq+Yxv0Fp4Rc7T7mCc9uAUCiDWF+SNhYr5eA0BDKY2YEZAATQx7&#10;JcFuiNR/bzdM9W8Tm+9gv6UIAXPvHrn/E+Ls43eL++++FaDZlFUrI8d9gNNBSdaruE8YF6pb1SyQ&#10;ojQ2L64hg3vd298V0YgfhGMLxAvOtx4X4ybWEEj1wVF7trp+SW7vrNnT2aF9dHAorlx7YnrH7R88&#10;pkEZtorT48OufbQPJ9vIigqu/RAEYAzHRC3gRlm3Lzx5v726eA6/01JpBT7nNVUjUC7CYNUBWGtY&#10;NzDWtUZOjAYNsbjwlDj7xD2qIG08rMDZa+LocDjdm7TtbqcIkFo42t9tz5zbS7trK5ey166ecYGA&#10;6+HQdtXv3Uh4HBu3/9UHPvCzd99997f7Fhf/aSYTe1G5nPmFeMDxlxHP6jXP1qIO8D0KuDeP9FR0&#10;FvJuz/yeVQDAMvbGSaElSAKAVAaAZlWMqwkxBNjbhZGrY87ZAj4R3ZSOrYuqsK5WTsiDA6UnDmO2&#10;piL8434R4AhGEfuGKTtU1ppgv2c9m9jrAdEByGJOM9OdmIpERRZ+VfmwFYLWINa6R2SCG4KNW/yO&#10;q3QIKvee0fBU0CF7FVN18KS+MvPmmaPPEzdVsAyAq9R9sK7SINwkz4XUtkr7y6RcYgRCPOjAQXYL&#10;4hOfugW2hPnlGaw1KpI4BOuiGjnsM+6ZSkYVLpZ0OIGKhn1D8M80KBhpAD++mELTo/3EmmLHW/YG&#10;YQEbTy5Zy0JDzw65E8wLrzcDsktJ2ZIeF75tphRqgsXPLAbkMTWJTc3UZDockKNeRRYKAclO6izI&#10;Y4FdHWuPqWo8yRngbxn0YRoi6w+ovd/HM6JCDo//h00d9gsECr/PKHwfzzPqXsDv4Tl1dRXlZs+K&#10;cjYg95j+EvfIIhUuYCv4fChHyPxxKqFQEq9KEoB7a1awPns5JQDA3N4YbBb3RAL7mUIMVKei0kgu&#10;7VP5vezxEKV6D/wDCRmbCO5PGtK5fV1mkz4V+W/WNOzblBwMqiCBJdiuJQB/DfaOpw4JAUAIB8rO&#10;9CWVFsMOs2x+Rp9TBcnm/TE1gYX6DBDw+J+SviyIvfWDHxEL167CVnkEG7VNRmU5GFWkaUTl6rUL&#10;kqelPCUe9xpYg/CXLQtrEu9X9opBLSw68D1p5zLmnydNIAQ8QUr5RR6+oov7ZxEuo5nVkg+AJiBm&#10;R02xO66JMOxKwLkhjnst2SnpMhNyqJSNw1FRRrx4DvAZh7ANGZAs5ri3cL99rM0U1kOnmbavXLh7&#10;mk1ui2HHFHn4IqbLlPC86eeS4e1ZMR+ZYP8Pe23TpjTidDqYxXEfLvd2f/nqxesXz575zafOnHnp&#10;xz/+8S8HdGCzII7nlsvl50UziZ9JGal7jXx6IxLxLKdT3uVg0J32ep2J7e3NB0Jh30Iur0W8Xs/9&#10;H/34R38cf/dlJ3+uAPCzAWT/f3if/x6Px2+5cOHCb12/fv3/ee973/sZvxP2bL06E3b6k9Ht6dFh&#10;297euNx/9JE7Ltx1+0df/aEPfeifPProo98ciURuajabyWaz1h0PqlPYPdi4ml3JxwHkXCBXAbta&#10;NEEODu29cW3WbpmzZlMvL61evvu22z7y7/BRT4/qf+nJP/924J+D4P5pJwXPNJ7NAGwiEf43286N&#10;37x++fxPvvGNb/xKfv/kxyfzxPvnS30Hc37jK9+X/z79Gb+qnwUCgW9LJIL3lC3juNMsTmsMDlRz&#10;otur26url3vurYVCteQddJrhWaUYsMP+pemgXZAsemegb2XhrKjC9zbg191bl8TW0hOiTUU3YKp8&#10;fF0Wkhti2KAwikN0tKzYr1bthqHPzHh4psc9dh+kYDjMTVv1uN0uR2FXgBOxh9q5yPTsY/fH/+gP&#10;3/aGH/3RH/06XisHr384HH5dvV76pVottzkc1A+8nuVpOOKyO12s/eCWnYptC7/zqgrcFmB7tTDl&#10;tCmhzc7KCUHlIdopBlGYrcEmoQwC0j4mgx6A9JgYDtsiAmzgcV0FRvUAy7ixNgL2oJGejVvarF2K&#10;2g1gzVRg086Gt23WMvAkugGbUExFgI3j6nRuAMxGVTmqvlHkgafC7OdBAQTWmMHuinEjz3QeYJaQ&#10;erGWDuRKUniANZnEjfSBDASHYZ8o686TUUqq094xnz+fZuos/RLsOXxBJce6SgrU0Bex75VTpCMr&#10;2MO4Ttj0dIy1HYYs68Cv+Dm7o49A3G+66X3XfuRHfuQHb0z3yaDOf7lo/EbFiFW10CYu3G/zCKJf&#10;ZZQOQBqTO2wZyqkySmEBDCb8Xtwkj/OxODApVFfZhxEdNQwFOvn7jIbzSAhgVxkoyiV2KmkF/qmJ&#10;y8j/CBfG3DJ2cKQcFQ0e032SMP58aCwuUbmKcEaUWKOagR7FAmQhkB9OMOQURRhMypLFPGsi7Kbz&#10;y4qkKl4MymErKyuaV2b8a7JGUKgiL1gImGT2GcjrbpGHUy1gYocAgVT9Udr4zYLwMUe4WxTs7MjO&#10;wkcHXeUElMIAfp8O1gR56IPwNFnMojlBNAJK398y/HIC5zMupWUq7gYbg4PHw1R5qyY+a5AXOxvL&#10;ogiQwUp05oBXAfCZ68uiWUbBSRRUUzETCyuHxYD3OQUmbLfO/grs0tsrpSScM4B/RHabCdkohSTz&#10;f+NsDpYFeM8kxdbiVYCVqNBV+hRVWOC0PYuY94D6zCwW+Khfh5OqAnRqwsSCXlx4BL9HBpwQ405Z&#10;tEH4Hn/sXrGw+BSuGw5nvyGH/aLMGUHpclyTOXUSkrGDzk041qLdb+V34/6NoZ5yHgzaxvRwUpXr&#10;S0/ZVy88wnxGkK+kOJg0AFLLAGTXsaG9IJWMuHLdUWM/A/AUVhv4pEibDUjCMpd2yr2+iRflIcHI&#10;SY6K1CUHCIMTZ6EvCSONAeeBqTdFjd1fN0TMS5lAOGUA36PDrihgXn2eZTJjMT3sA0BUYewoSRgU&#10;Qed18cGb/1QEg9uSShdMIQi4lyijKnVsLEOjjFhSpYjxpCAJo9DtW+LwoHMSmcU+ODyoi2Ef19XO&#10;gVy0pyA9wu3emQ0Gg4NLFy+53v/Bv3jTY4/d//pM3H9fr5nP7E1au512flYvpWc8NRt3Daz9HbHb&#10;K8JxOY4euvfWI34+NeZ7rSxe2Nh9U9XnpBNOMepZ4vhohGdVEFubC+LqwuMiHF8XO64LYu+wKaaz&#10;PWEfz6bZRGTm2Lg6MI1QwBfYuPeee27/9T/4gz/4tl/+5V/+MiGML4dN+GoKAVAGGCbi6Y5LOZ8b&#10;johRvy9NpfzfFHCtvHPh6kOmz3kZpJFdHMMqZ50F3Cz6rpQNGFyvUq0gqTk6aos2wPKVy4+JtcWz&#10;Uk/vyFYlLAv42iiwAy4MOwAdSU0DwLBggMhVQsLjuKCAcBvg8QCGtZKiPBzzsAGoakzfwD4EeEsG&#10;mTIHI4o5JICtgbwz/5/NaqhGUTdictTQlWQhwXi7ksO64gkTU/ywD9XRLck6FWhA8AE6ByBkTFXK&#10;RFdErwGg3EmI6VFNHAKUTdploQEs3nffx4SW9YjpcQvPRsNzY00Aj2sDoqsH5CAfgV3IyBGVyBIu&#10;mU/7JFNamKdPKeB8EjYvwYg39j4AIPP9eepKI94uh0GKwyLsWxaHgyKAelL04ZypP1/Q4rhWDfaP&#10;SlJY/3i/CkhIHyRET3nV/RWzKZDnmOzjs7uwVxMQxRzz0EE4TmQQqejE5kH4twXyAZvA1LiqdXIK&#10;wh4VLJRXzd5UUCINZ+hTpyq1fAB7LSH2xw2A47K4cuWMdG5ex+eYkuILo3YZ+yYn4gBfGZBC1tuE&#10;A+sniikg5exwTbvN0zfvzhVVnLs7KsEmgiTgPn2u62IN4CMH20giTJnNZo4pZ0Hhx+9Xithrex0Z&#10;8m3LJx+7H+snKpvVkmzXK7ID2xXG3t/ftUQOPikGv3EwGGGvt0QKxK6Azx/0CiDIQeEGsBi0TLWW&#10;WFtFTf867GHLMsXW8nlRKAZElQXY9ZpYvHoeNnQToOiyPD7clf1BR2YSYXn2gTtlzLOuSEKboB9r&#10;qturiBgIS7OWEXu7dbG9eVmUCkmVy23CLrPL7uFuU1jYx3n4h2oNa60J0I51qBsxcQDbtL15TcRC&#10;ADn4fijklONhXbKOhMXVu01T0rcw6s9c9n6nBKKDNdIB8Wla9hjXkQzvzPzuxQkA8cH0eGg3GjmR&#10;iHhmnXpRXnrqseZNN733Yzff/N6XxGLu77fKmUcarfwYe9S+dOmxxhve/Bvv+a7v+q5/pizACeg/&#10;BZ+nYPRLbtgKlf6ivoNBbEFgaxjGl/Prjd9RfwP7ckoeTgdtyucD28+FbXrOlStP/WIi6k9gj8/y&#10;2cTu7bfeet//+JVf+e4bv6MGP7Narf6rTCbz/2pa8uM5PRmejEc9M5s9iLrdezU9u98u5TtBz0bQ&#10;63J9YPn6pR9+8MEHv/ZVr3oVr+3p18Rr+Oxr/GKOp9/jZ9/v33bwfdR70YaDSP1+KhVv7+33ppWa&#10;flypGUdZLbr3iU/81eU3v/m3ftrjufbypYXH3xOLrqZLhcDRLvYvT4kbDdPOZvzw8S0be+OwXAgd&#10;+lzXZl7HFbsJm7S5dgl71zoKhjYOx+OS8LiX7O3Vp2CPksKzdk60askpZvxo1LVmbDBnwYe3K8as&#10;VzP242FH94/+8B0fe/GLX/ztp9d6OvgM6Fd47Skt9up8xbjU7db7paI+dXmW5XBUsgcdYwbbLbqF&#10;uKgDH1kA/E3Yn91WThW4U0mHtWYMGtKOU+SirCdFC8CYqZAslqVcbNy/PKtr3oNmPXLU76RnTG2f&#10;9DVxMDTt3a5uu1YvyIWn7oO9zB4X0s6jqhG0dWC+cTUrijG32GPdXMqLfb0pWsSowFUUuWChLtWC&#10;KKXbV5KsIYV52YyVmS+jlsFO1SpYlY07RJtynfAZPK1lUF2pgFmUUPUqDM0UbQZ56IuYUsoAFGw4&#10;TxTgr5iqTvsBjAi/GPZeBy6ldK9HHvYNsdvJ4ftp0es0bezL69/zPd/zIzem+mTez6XOfVkm7vtv&#10;DT1m9Usxu2p6befWWZIAMcTFWxqLH7MAuGmA/yRYSUa04XjjAKA+x6roFDSAdjrLk6KHPoAHZcao&#10;uEEAW4Jz7VazsmyE4WwNFbFlDvEQiyIPQM5cU3WDcCLsrNvA51ATt4yJpBpJpZBRpw/pIAAAjCTB&#10;IIufKAXKnFYem6RjTpHB3ybhvKoskIsHZLuQkcWEV1YyPlnNeGSeahqYLFZh05kzt1MVAAKk8egr&#10;HeGDMMTBXhdOgsdHEVHH961iWAwwkRfP34nJvSr2Rppg84kEdfTLuM8KADXVYvS4hAOXRjIkA44V&#10;OHhd7jUycgyQ1mYED583Lmuq4FVJleIrc4ZZC3A0wlwkNkQ2uCgKTE8AEFZNjugI8LfM41UdROE4&#10;yWixkTA3ANv51IyFc4WU366YsWnViFLWVBTT4VkmuG1bKd8sDGDt3Lg8TaUjs2wqPsvB2RfBvhOx&#10;LRY52fUKnfbALhoZu8L5LWlTIxuwL52/D4YiMD08aE4HAJ+VQsy+fuFByY7Do0FpNj0aiMkQQLdc&#10;OjYycHCNytgfcCZCEe9dTzzx4K/DUH/Phvv6C3Ol9L9PacGP1NuFxNXLj+6ztqFsRGfDdtk+2O3M&#10;DM1HpRBbiy3Jlrlttytue3+gy3ZJs7uWNWvkc/h3zt5vaXJUjct+NSJ7VepNq+6+IDtsPpZlyorw&#10;O5dEk6C/jnVTdItI4BocIe8pCaNGveucqAAosbi7XThp2DHuWOJofyD2h21xvNcXB+M2iERBpMDM&#10;H77zVnHnbbfITqsgDT2sNOj7NZPdlDHHbJcOMMP6ELxvGQDBtXlF7A2r+P2iTKdC9tHRxJ7NDu3Z&#10;ft8eNvKzgha2o2FX84knHv/AT//0T3/zjU34bDpMIcrPS+Wd3x6JuP+tpoV+OW/G3+3zrd8Rj7s+&#10;Eg7vvIm5sW7n8m8uLT21YZqBg2h0za6UI9PJqDAdD3L2uF+0h92K3WtUp+VcfmakYpTWO0pHFqZ7&#10;Q+141MvPpscTUW9UDx559G7/J+/40G+9/e1vfz4+/6+LSv2NBo21273+86VS2r+7Vz06OqjO9kbF&#10;o35LlyrNCga339DECIAfa8/uYz098sjtwu9ZsBtWeNZtpKgiMjugcW9quJfClLmUux3DPurlZizK&#10;HLVSsAlurMMAAGNIgSsWg2VgiMtmGntJg1FPqT3MPGY2N2oyXQb7h0242DyPvTWoMMNmUFUzIgtw&#10;cKVsUMnkMt3MYpdJkD+m17EYnxEXGnUdz5qpicy55LFsFUB3NGqC3A1nTTz7gp6Y3f7xW+wciKuR&#10;9dntpjnb3+/MCPqWQXgD3lWAbN+snvXMBpWEzfobGn4W91IVx4CdahY1XEsS66sm21YZNgBzBjKb&#10;5v2BTLI5W9B9HWtbA6grYN+lJetomC7id63bvXoZdjSs8pmZq98owzmWY7ODvaq4cPmRmcu3BVCZ&#10;E3045P1OaTa2dFGK+uxR2ZwR0OMZzSYAhEbMPa3mYvYeiKxz4wreAwQqHZx1rYzdLmWm3ZoxI2je&#10;3lqwIwGnDTttN8uZaTEbnsH2H4VcG5OKlZ25txZh2/zTNhzVAGvTBTId9K5MJ/hs/9aSnQq5Z6NB&#10;y9ZTEbuoJ6Z7g8asaMZlGcR3PK7PKvmYXcgE8LxTIAxeYZXidqudseErbKYEVTLM5Y2BEICEt0Ji&#10;ctiRO9uL8q5PfEilkR30LKnHHLLfSotuHcQqsyXalGIEmdttFDBXAVGDHR2O2iJCwoR7L3LeKJGH&#10;n+9PurBpRWWjy3C8XteiGPbKcjxqyXNPnZEbG6ti0q3Z+XTAroMsxBMe4dxektfPPiZ7lmkX0tFp&#10;0LUpd3GPe+O27fdtzsLhAGzCvggFPHhmm/Cr7IDvVVF9Hc/bH1wXB0d9MZz0xaUrV0Xe0OXSwkXZ&#10;6xZFBkTM0ELKPxVysdl4WDlcX71wXMxHZ/VaehoNbx+Z6WT7cH8AU1yc1cr5mZlNTg/2R7NC0bCv&#10;XD2vf/KTt73b63fePBp3i7V6dfKXf/mXlz/84Q//+urq6r+57bbbvpZ7maAcQP0HAaA/YZpm7MyZ&#10;Mw+/5S1v+VG10f+OBsD5V6yuLv0Xr9fhSWeiR5FI+ADfu/ba176WHUs/b3SedpWkI5fLfaPb7X5h&#10;JBL5l16v9zuWl5ef/9GPfvR5N37t/8ZBIvUlIEA/iHv+qMvl+svLly//DO79X4bD4Rc+/vjjX0cy&#10;dfq7iUTgVXk9tjkZVmb9umbv77Vtpl0tLp+//MDDn/zvDs/Kj2SN8GvS6eD7Mlr449G4/91PPfXo&#10;j217Vr83n0//ZDi4+YFMYstfLruPNjYenVy9cv/161effFOj0bgNa2j76tWr1++5557f39nZeSXW&#10;2nd/8pOfJJH8a09D+B/WT9RatZ/qdluPgZAMhp3itFZMTFORnVm9lJhVcyFZSrjsciowoziGBvs5&#10;HnaBc4J2rRRXgRXs91kx4Zu1Dc+0C4DcKIWPM0lH4cLjd33o4x/6kx93b17/mXDY8fZut/SpRGQ7&#10;NOlXsAWrswtnHkw/dN8nP5QM7PxKyL3w837nlffoya1Q2fTsGamd2eG4aNdLYTvouTJtVuKzSjEk&#10;UoktEQU4p3BD3YwJdqQvpBySjfEGHV0m49uqDwlPVSk2kwfurbCuqxQR2dCKyi6hBDL/loGqcjak&#10;RAlYE8sU+SZezPVnTRfxNk+KGQSm0htrBYwE6zMCID4gCoXgbNzMSGauDHqNo7/4i/esvfzlL+eJ&#10;m8IcnF+l82+mEz9vZYJGiQWWuZBdBAuhlCDli/IsFi2xsROrmWEwc0nRhrFLwQkygm6ZTlwYO1MC&#10;ZPH4nUcgMJYq16qo2v+D9XgldYmZG14BCWBUl6kwVCRg1TOrmdl5kZNGWTaqC/EIh00PmLvLn7GI&#10;LhVkIxoDTpopANvqiIQV3iz+pYxaKsyjYTjEuF8yTaSei0kL4L+m+yS727F7GgvZeIrAKmm2e2fj&#10;CBaB7Q2KzFEDq30KRjcMIHdZRaCo3xvBAw14FkQHoIDHxXBWIgxnOu6bKvWDOZ3ZVFg26iXZ6dbk&#10;1WtPyWTUKfXEjhyN6+potYD7rKXxubENkYuuiCqcUSvPfHM8QDC//b2mkrjT8bC7cPYjMFeyTBIH&#10;LbQFwhLEXJEBUiUIIMa/wvu2AXJsEBW7XdXYRc4u6RGbhSap8OpxrRibZeI7IhxYk3BsUzMdwoJN&#10;2c6N83DqkeNyLjTrNbQZizmZEtQqp2atSszOaztHWnIDIK00BaEaplNBbWX5vNPn3lg19KjW7zcP&#10;jg4Pj71u72x709HdWFu7eMcdd7zmAx/4wGl0iOMzjDEMwVclI5Ef9nud7zAyycV0yN/XMGf4DHvY&#10;L8zSlJ8rBcWJkk8AACQ6KwOoVw0Qi2reHjcYsYyDPW+zIEniWUjKJxYA9LIJNvFgGg6BfkJcuXS/&#10;Ohrr1akiURI9SxN6CGuFKVAkUXGXqGGdUbKRxdadJggAnPJo1BPNZlmMeDQYZF4dm8zBiBQjjLZL&#10;x9YVddLRqOr4LE2sLJwHycgAjJUVuQi6VsXKtbMAa1lbzPalLY7laDQS2Vj0IJOIdHbWF+/53d/+&#10;7R9mhB1T8tcZv8/5GY05Xs82k8lvczsX/sLv39iq1Ux/q1nw91r5dL2amxAYHAPg+9zb4vL5x2aL&#10;V84oEDgZ5Kf7k8YsGHKXP/rhj3/s5o/cTL3f08/g17/uWr7QoBNRzkbXUy8vaInzVjZ02CrFj/v1&#10;NIx1tFu1Eo1WI9/D9U1jYaetZ/3H7WZuFo25Z+Go+ygU9miRuO/JdDZ2j8ezE+10ascAhQCEzdlh&#10;H/snE6IGud2sU86UEoI57JmI2Fy9LLqtHAxmUin9sFaGxbWUfeMeoRSgBcDOyDplc03q4TOIUGKT&#10;mZQqpC5kfbJVSYG0M92QqYURwcJWkDVRxprKAVCfffgekIZVMcT3j8ZVrNGaGAM0Hh/tzrRk1P6L&#10;d79z9sRj9wKz651CLjsb9ltY062jMw/fPQ5uLozNwOrxuJqxh7CB7UIc6zo4pawgT7PKps8uGz6b&#10;0sZMTwJHlpQtpooZa2RAAoUGos8cfKYYgcTBPoL8Yj9Qwz8R2hC7w6rIJoPY0xrT1ECAcf29Ik+h&#10;ZqurFwFM3bN0xjsb75bE0XFjejSpkoxN496FGZuoFXXfdG+3YmdxXZVy2m5UsV8SJ8pJTEPpAxBX&#10;4bD8rqVZt104LOaT+4O+tduq5MeZuGdQLiXaiaTD8am7PvgHFy8+/vJiOfOxSb/crebidty1amcC&#10;m3anmpkNBqXjRtWYVK1s2+9e2zXSvunqylMincW+P+rP9ift2S6eeaNkip3NBdjhhN1qWLOKpc9m&#10;0+GMJKJcxDOMsJFeWCl5jPt4FpMaQHxHXjj3sLznkx+QcJSy38TcFoIyHQuKYddStWrU6mfTNZBK&#10;dcK4O6gJw0yIhUXYQ9xzj3K8mKMm1tj+bkMd508GBdFv0uaHZbOaUUW8zWZS+ALXZKeZlPujoizj&#10;82LRLXmwW5eTLnwA7MPFM3eBGCZnrWrscNQr2CAQdrdbtlvNvHjgvtuEZ3sRhIREE/am1VCnVVRg&#10;ouRqv10Qu/0ynntMfOoTfyXrlbzstitSS0fl0cHALhaTs+Xlp+xWqzDLZkP9paULV2+//cNveOy+&#10;+17YrVS+NRz2/rGupULlcj4fi4W3XC7nBy9evPiq173udV8lhPjyfD7/7QTDjz766D/F3n0uQPJn&#10;R/LVwJ5m3vlXcG/f+NbfycD1fo3X63qdy7XtyheM/vWl6wEQkl/61m/91r8pgD8FPKev/1Wb9w9i&#10;0F+cnrDw3/jC12cPZbvLuv4tK4uLP5UIB34TX1/35JNP/tunEaTTOXv6OP0e//7ZlmW9wMinX7e8&#10;de0NN/yLaiB743M5vuTG6crnG5/3mXDNavnQj8L2PzyoG5N+3Zy1OuXj3f2ufe3JB4UV84teXrNr&#10;ekY89vB9olLSsYes2W6/MjOSbjsRWKe9mOXSodF9939i6d3vfseP4Vq+Am99etqjrjFXjn9vPO66&#10;y+VcvfbxW2/9uR/8wR/k/X/6mhqN2FeFQq5XXHrqwTuMlDffb5mHCf/a8ahuALw7RNS9rsA4RQEK&#10;wKI92EwGLa2sF/7FKRuVpNQzXtksJ1T6tZFwCsq8m9EdYUa2VSpjq5hW/k6JzuRS8DmsM6XyoH6S&#10;uQBb2a+zPxZ8HmtIiZdzYUUmKDFaL8ZsHdi9aPqnw44pp8c92R+3pn/wR3+w9opXvOIncBvqmakb&#10;CoXkl6YTkZ+s68l4F8yDRyrsjGflA3QKMEyG6DJX20oJM+wUdQPOEc6lBFDqcV4DEUirHFvlMFss&#10;coKB1XhR+HuwEUbXeLxtJj0q+k/JORZysYECI9k1U+WFgyXxKDmiVFIa+Hwes9NBpkKbgprFTPkJ&#10;OlaF0ttnnlXWDcAaF0yxYLe0DCbfjADg51l8h89pFiTAsewCJBI0Ho5KggpFSfwuo+aO9WsA++yo&#10;GhQHw4Y4GAH818MiDmDO41dGF2n02fHX712BI2AuGVN+YmLSa6qaAKvoBjmIiGYtiv/fIZCVtVpW&#10;7u1W5biny1ErKX3uBeFcf0pkQSDKmBcqvzSqQQDSmDgelFS6ig5Q0iznRS6TgMPuA9iExdbKBZX2&#10;Qy1mFvAyosl0FR1gvqxjYYHd7fUL9qniQaWYsAs6HGLa3w84F5vNmna0uHi+f999dyyVC1qoaWUP&#10;QmGXvbWzNLtw6aHC7XfccpPTvfqObDb2wUgkcjWfN3sO50b54cfuuX7+4iNvvb7y5Csjvo3vi8d9&#10;33q6WHh8u+Vw/BJ+L9Jo1Ltg8efA6H/61a9+NXNAOZ5p837O9waDwde61pZfm4n5FwwjFk+k/Ruh&#10;4NojeT24lEu7Cp1K5BDsdlbUvHv9mnHs3bxOZqvUhcC2ZauWlO06wE8hJTfWLwGs18XB3kAkYAQK&#10;eP5RPOMtx1WxuPgk5wXEMCbilBkLu5Rcoh7cEQnnKogAG7sEhY6ve/t9sTtuiwLAQNXKiOXrT4or&#10;T8GQmCE5bphyWM/Lo72eDMd8cv9wJMoVQyyvXBKtRk4p95RBjhcunhFby1fsB++5QzRqZXl4eDjr&#10;drv7D97/6CqcFfNJPx1tufH1841n+vnnfI9Gm69isfhNRi57e6/f6u0f9mfnLz4qlhYvzJIxnz3p&#10;N46MVEjfWLt+57ve9Y5/d8MAf/Z7PaPR/QLjs99D/b9lGd/p9zk+lor6YyuLV+656aabfpAOCPPw&#10;LZV65XX1ZvnJZCIYScXdW4vXz995zz13/re3ve1tKuqIe/myYDD4pna7krSK2aP9QRMcqnd8OGqI&#10;nB62DT1o13iyVcgIJ2xBOuUTLeahw5708X2qW2mRLewzP0D+OoBbDkYQe6uSArHNAFwZLFwUjo1F&#10;qSX9WD8xvMLSnrWlltoGKVAdh1VqS5uEPuwT9999u/D6d1SPgThVJvDzg8MunvkhwP8BnvWdx//j&#10;V16T/vM//cP3+/2OhaqljVOJYOHRR+698w//8G0vi0a3vjYRcf5kOLj1sVpZ82iZwCiddKmgwqhf&#10;mEZ8yzKGF5vx5KM7s2YmMDuoaVPmfOrpkCgBfEfjXqzvFpVaeJpwPBw3jnuDqm0B7G9sXpcez5pI&#10;kNDCLtcAIJnGNh7VxebWorj/gU+JSGi7B6K0GAjsvDOlJW5qt6vJVts82J+U5NFuadqC7a7X8zMz&#10;Ez6uFrM203NGg7rd65YmweBWIRJxX7h+/eLNFy8+9YsrWysvg1P/1nK5/Hzmep+swc9I4SAY+Iq6&#10;Zf2bmlX6KxBR587O+tbG9tJTZ8488Gt3PnTnt6ytrf2zJx556A8BwLtMj2vUc9PBoLFfbxT2DCNr&#10;VyoVEQz77N6gLfb392Sv1xEVKzftdcqHvXaRkomw31eEkQ6IfrcidkF6F6+dkVUrJkPeSzKX2ZIA&#10;7nI0aAA4l0StbKj0Hp48sb6JBb57nYLgKSSJfAk+pAQHWsXzPz7qiOnxAKSypE4BmQJETXMz5baL&#10;mm9at+LTYs4/zZtekNG02AcZLOdidqdm2NPDwQxzN7v7zltrt/7V++7LZl0XZwfW3l6vaB/0GjP7&#10;eAa/khaOrYsiyy7GIDGHBz2QjYJI4vkd7FbE8UFD9OoanHkA82KC9Hmkc2tHtGp1u9tsHE+G3cPh&#10;qDoJBB2Z+x6460O33PKX339j3tU4BVh8LrTX6psng/vzdM8+/d+n4xQUPP37n/07fxfj09fAQGUs&#10;5vvni4uL3wnCQvA2H587OF9fDHv+Nx1P92mf/R5fhdcXel9e69Ov95muXwF0klRNS/1ordk8227X&#10;u5lkoGVl/K3A8pPTmu4BLsNeBr6qlqMHsbB7cjAZHXfaTbG9sSpaJf347KP3XXjDG36dp0X8DL4n&#10;P+fTtgt75tlMG+Prxrc+e3z6Hse12tcHPRu/qie8y+1SFpDQVBkGfs8icCkzQfyiCyybj2xKI7wB&#10;zOuS+YxHpqPbkoXJUd+yUGngsGFm1CtKiSCwdQq+jCpqFLrJqn8nvTsiD6ysx9iINS0o1FDUnGLY&#10;ZrNAn2ADQja8ZIBcFTbrIdGEfxw38rNeOSsnrKlsV4/e9KbXL7785S8/zfk/eSa44edko9Efy4a8&#10;/pYRBdCP2FbONW0Wg2Ag1NKPiKoRFKyMJtugOo+SBUu7FXPZ65VgGGHA4XiZHsR8q0J6B4DeA8AG&#10;h1qk0oSbOYmyV2Y3z7jMRfHeiZBI+teEyZzWHByd+koN1W0xAsgdNIs8NsbNMkUjIVK+bbAh5r9r&#10;uAYWFLM7alDpm6YB+itgSemIB2SBnVujYFdJGQ+ty2IuIA3dI4+OmgAQEREEexoPaio/mE0gKEXV&#10;BzBoWwCFMLhscsUj+TRAdrNhUCNVWGVTuLZXAMZjPFqfDTsVkTOi02olMzvaq9uNYtxu1BL2eFC0&#10;p0c9wSYbBpx4PAIA0tEB2s0ZI3T1cnpWoRJQxTjeG9WO2TCnXVcKCrNWtWibmdSs0azPIvh8p+Mp&#10;sTvQ7KNx0e43DHsyatjJqHtWMGOzfqcwq1fScD5ZW0t7D7v1lN0up2bO7auVWz/2wXc9dO+dL8/p&#10;8f+2tnz1V5aXL758eeHS+xeunjvrcDhuW1lZuefxxx9/4w/8wA98/eki4PFaNBr9jqtXr379M+Ri&#10;cqjf41rB338jyALVEF704HsfpAE+WUh/i8HIAI9l+ZlSPuvZzDfPZBwvSqVcrw0H1l/n9y/9kM+1&#10;+PZ6zUi0Gpn9QbdwXC0lDgDaDmulNIic2w54N+0amP65xx8QzXpxOuiVqN08Za5y3L8hCmDi5WwE&#10;64NNzTzCDO2oQkEzHlA659T3LWGd7WNNUB6Mp1Vs4T4aFwTz/8899gm5sPCY7A0t2eoALO31ZT5n&#10;Msd35vWBiZeT9nBcFuVq2r527pFD98aCWLpyHtfRPgRwOT534ZzrRS96EXPteDx9atT+1nP2+Uah&#10;UPi+VDpywTBTs0jM2/f73U487w8w4nfvvfc+n4btxq/+bx80npqmfT2P629869OfzTWEFyOKnIvP&#10;uSZ8/0snjcY3lvLGa/Jm5s5STluxikY8kwoXyqZZi3pdQzMbm5LUddu6vbdrzXI6SE7bEFn/8rSb&#10;j8DoUX4WhLmTEsVSRASwDrqdslL16LQtsQHwXyklpcl0QN0nDw7aEuBXBD0u0dDiwky4RD4fE0eH&#10;EwD07iyXTc7u/eRH7OtPPjRrA0geTnr2bDqhIhT2uGv022/6tXvf/e53/ITfu/WGu++97U1/9md/&#10;9N03jtWfft9fUqvVvhKA7MXFovHm60sXLm1uLeQrxYxpZiM7fs/6/bBNN4MkvFXPRj66cP6JZiri&#10;mjUqGbvT1Pe83lXt6tWzH0ok/LdmE4F6p5abFTJBO7KzeNyytGmzVjgy86mZZkSo6GTv7zXtTMx9&#10;vLl8+fAv//wdjh/9oe//jWf902c9/447bvk6y7J+PRIO5/JZfVoxC/bxweEMgHvy+JmH0pevPHXv&#10;hQvnfuPatQsvYXrEjeLOv/XawX2ryOLT0wz+6q/+6usXF6++V9MSY5dr23Y6NzOPP/7wOx2Orf+3&#10;2209ni9oZioZyScjwUqzZo2NVKz72MP3PXDh7KO/FAg4fiNnhB4u52N1PeWddevmzDISk8WrT/hS&#10;oe0tSwtYFTOyp6fcs/GoODue9g81IwaCHxeH+8Pp6sIF4dpatCk7mA45bdZ58cS6WAzZtWZmWiym&#10;OqurC45yoeAeD/q7wcDOzCrEZ9mYy16+9tTwzEN3X02E/R+ul0srtVq+Xq7qJa93/fFUzHVbKupM&#10;7Kxd2v2Td/3+1mt+5TU/Bnv67a1W67eHk0F6NO4cHx+MsGZLdhpE4uqVh8Ti9cfhN3SR0Tx2u1uc&#10;1eqlo06naWMOpiUrP203S9NiPjU6++Sj7oDPeYd7Z/N3Qj73z7tcrpfBZn4N01o4nzde8zEf/ygG&#10;00wzmeA3U3pV1z3fome8b4iFVtzNWnSUiG91Pc7rT7z/L975K/l84h1a1pe8fOn++pNPPnnH61//&#10;etaH/K8WcX/670hG01rgdZoetvLFxDRfTInxuCkyCY/UojuzYT1uHw1ZD7A1i/nXZ1QPzGXi6nRW&#10;T/tVSmevlhchxzqwSEDsdSsisLMsKLDDpobE12zYiL8Xro1z6iSbXcCZ+cL01FaFgi34HXyPdWUU&#10;xDnJEInJjmXY/VoOvqoFH6hPf+d33nDhs6Q+T4xzJh7/11rAs1mMu+1RPQXgHbNZycwcpFKaLIaq&#10;BGGAb6pWhFXBKdVY+rUiQPNJgx1qy7cYic/6RV3zgPWwMA8kIb4pzdiW7Fkp2QHwLWfCkmo9PMKg&#10;7nwssCTC/iXBzq7UFKdRPi2e6NRSAPlesBrm5G+oo41Rk9JTJq6D8nBOEfGtqHxYakjnMAksdOvW&#10;M9JIudhmXdaoQZ+Py267IGK47k6D2sYAg3DurBpnwxU2ECvg+jOZsEiDAFBClM2Wht2CMEEG6rjX&#10;y+ceEdSTZzoBAP9xBz/LZEEERh27125O3Q7XzMwa9t5oMj3a31N5o1UA9GE3P+s2zJnHsXJ08cKj&#10;8Wwq6mk1KwVXOORaWF/++Obm2mvCYdd/KZmJx+sVbbK6ekGEQ2viYL8m7GkfiyUsgH1m/a4uNEpL&#10;tQwRDmyCxGzaejp0kIl5rcsXzly6evGJd9511ye/99d+7dcIuD4DZOIZP/cGqFeOmM+c33/a4P+f&#10;vk7HM/3OZ49nBHB/w/GMf/fGN75RbU5e43vfqwqAvmQ4HD6/WNS+69q1a9+STAa+TU8E/1PAsXZn&#10;M59M9ru53ZqVne6sLk6HneasnKfM5aZoNTWAM+pdU0LQi3UDsFgOiwbIJIs+qcfL4m6qwNTAlscN&#10;Ez+Lil1szBrWx66Sn00x11vu9i3VvEfPBGWjZrAAGCAyPxsNy/ZoWJHHx2MRC/oHd3zyoxfe/Sdv&#10;f/2l80/893a7+bZEIvHa22+/nZJ2z0SovqiD88S5yef1l/t8O4yOnYI2PqPT9fB/avxt18TnDN4X&#10;I5h8eTye57l3dn64WNA+WavmUu1WsTrol9udltZtVhNjLbljlwyvvT/ITbvVqNibWKLXzgmvaxUG&#10;+SR3nxFgj3NRZmIu2SgkZbemS3s6kOxMuvTUE6KZigo2rhpMmuJodiAOj0Z2wL8unnz0DvHUo/fY&#10;BS1t744mh1o2k77//jtvvu22D/wQnMrzAcRAaD59358B/J82+D31IvHF6yvuvvvur+S/+UOueb6q&#10;1eo/21i5+CfxyE4pHNpOPfbIfX/49re//VsIoHU9+X0hv3vV796cHYyaMp/y2/1m4Wg8bNrJVFCs&#10;b1+f1uoF+2C/L0p6zMZrapmJo/XVa5W3vuWNN33/93//C91u9zeC7P8lnGgLxP+43+/vP/roo8uv&#10;eMUP/fCLX/zi06jX/zZgyWeaSnmeXyjE/9XW1tXvWl1dfQHn78bPvpTzwqBA3TC+IZGKvnZp6er/&#10;+P3ff8NpjYwil9lc9nvL1dKfg/S6AoHw8tve8bZffPWrX/1PfU7nDwRdO1eblfz+Lkhab5iz6019&#10;Nhm1DjzOjUMtFZ4VjQTmJDlLRV3HMb9j4HYsTQb9ql2p6McgIbnXvOYXfu/MmTPfUy6XPlCtFerD&#10;fnNaLujTjcXr1h//we+/64UvfOHXngQuBl97+fLlf8K9xvVpmomfv/jUI5/6+Mc//LsvfelLv/HG&#10;/Tw3m83+q1I5d3O7nI+uXT+7nojuXElE1td9zsVkNLTdrLbSu+PdxnR/fySq1dpsMBjZ2aw+fPKJ&#10;J5563/ve9yM3bPrTnwP//Xexr+djPv5Pj7/O/tDOqj1gWdbXlcupf7G1df2beEJwGmy4775PvuDi&#10;xSe+k3aW//+08be1a6d/p76Wy+XvDYedHzaMyEYiE0g36rnG7hBuqZY+6JSSM/aPSgc2ZdixYueT&#10;wVk5G7VrhbidCG0KKpkR51K0QYuzR9aWYGNXdjUv6R5gU2bQeIA546KSIz6OCjYbowgP6894AkBR&#10;E4rmsOiXWSGZ6Da+esSgrtmjlinYPLRUTh++851vO/uyl73s+9SVn1z7yX1QGzbtdV1r5xPTcT1l&#10;10uBGdNxGAGr52JiUDOUqg+lMJnP362wqcuJDnuvklP5SGy4U8mxUDagdKl322nRZH6kEZIDRtlC&#10;27KWDcpOPiErCZ8oRZ1CD66DJOBm8Z45sKDDSUnp+VNjH05LDFo8mnWJlWtPAQCzeylljnxijPfu&#10;g/n4d1aEkQRYV9J0EZEIr4iC7hTjjiFHnZzMxt1SSwZk0Lcj90ZdlUfKSvXdQUmMeyaAtVOE/MtC&#10;xz1ODgbCF3RR71fEQjt4KBHRb2YFG6U0yro4+9CdwlKsCsQgGz2ejFuy1a8dl6rmwfnL5z2XL59/&#10;bzqdvlCv1wetVuuoUi/vLSxcC7u2Fi4kQu5btzdX3vipT9323ViYn3NcCQfxHADc7zT11Keivm3L&#10;KqQr5VJ6nIy5ZyArk2bZ6ByMBweTflNUS4asljSQJsfeRz7wnuCvvu6//gad0Y234kY43RCnjuF/&#10;1UH8bTfJF3uc3ocCSPwHvn6ZaZr/wkgnflNPJi81KoVqvUx5MUN0WNwd2xb9ji7qILQHBw3h3Lwk&#10;8imnSGODUCedqV1NbCiSSzY+UkXqzA8vgvi2cqINosiGILvNopw0C1IAJLYamtyfdEDoiqLTys+O&#10;DzpTMxs5eMfbfvvc8573POo489pOcxufae7/LuaTa+KZ0n3+Tw5+9v/K53/GXHIN4EUi+1zmhIbD&#10;3peeO//Q7fsH7Xa1lJ5ZRmzaqWtiTKnHliW8O0si5F3Fcwbh1z0yCYM8HbXlQa8pYWfk5UsPgcBt&#10;iraZEhUNBP9wgjUzEe1mfQrnEXnrW/7HezZXLr3e7938Y5dn67c+CaKNyzid06df2193j880B5/9&#10;/4qch0Khr8nG498LYPmtp4SYkV5/1P894XDg0mDQPsgkAoeWGTtMx31Fx9bi+UuXnvhDr9/xhnjc&#10;/4ZELPJ70aD7L9y+jQejUe/Dly9f+J23vOUtL8TbqM8z6vVvSBvZ39RLuWXdMPR77rnnIwD+38Sf&#10;PW18oXv5YozTOTx9qXFjDk6jdJ89VJE8/3FjHXz675gfDoL4vl6rWTs83J0ClDceeeSRe+65455X&#10;gBj8YDYduCWXDcZSEY/30Qfves+dd378xSDLP9Ptdq+2Go1KNBZbeP2b3vSf8FZfCVL0NaVy+Xfb&#10;7U5u0OkdL15f6P3Wb/3WLc9//vOZCvnZQ13D066FX9U1npxsymfzhBX/VvrteD2HJGc4tL6u1ar+&#10;cKVi/SV8h9nr9fbKleLxUxfPBN785jf/LP786cCf73dqW+ZjPv6xjE/vpf/Jwb853TtPH3+b9zod&#10;T38/9e8b+1mp38FmfWUqlfqmZjb4vTtL53/6+tl7X5f2r95aiu/EdP/isRleBgHw2JR7J94gCUhE&#10;dkSllFSNzNjDib1UutWsyEbcgs0UKX3NoDNrY/kz9npiDSybBWZj+PvgsihkXSIdXgVxAJ5pAM9o&#10;DruYdYr9sSVyheT+b/7m68685CUveam66tN74IVX8/kXZUOeM91y+LhX9ttmdFuyg1kjHxR6lFqq&#10;O6JZ8KsqYj3JpioExmlRx0VFvFuqOKxTTSmJSqoXUKeezX86VOBIh2U3l5QjKyMrWb/E70nmsbOD&#10;Wq3gA2kAyUh7Adpj4tyTnwKgygo2x2GOLllREYSjUkqIkG9JBH1XRbMKkB9ZE+woWiowvz8otChT&#10;kDxCAyM6PmqLfqMg85mItHI+WbV2ZDqxKCd9U1RAELLxgGCHwAFAYcTHdvp1e9BpgGBcEo/ed/tx&#10;IuiajprWdNCr2bqROM7nU7M4iMn68nnh2bku2nXtGGzK1jPhWTzqN+76xMfe+653vetFnEse6zN9&#10;xu93v3J7e/0VZ86cecHTjrv/2kFnwDxaHrVfvXr1K+OZ4L++vPD4rz788K0/6XVe/NGinjg3GR8e&#10;hSLhyZ33fmztox/98C+cP3/9/3kGRvuPbXxaB3llZeWn3O5Njz+wvV8uhkde1+KxlY8fHR4M961i&#10;dvrw/R+fZcMb02LGP+3WtVmjkpbNenbWAPgn25408yLhXQJzBpMum6JUMmcXzz8CwBifUe/8aNI8&#10;OtztzMZjvCZdu2SZs8GwfVQo6JM3vek3737WVz/rG3App4bl1Ej8rxia+fgbDgKsWi30lZlM7FdL&#10;luadzoZHTqfjOBEP75l6otBp5oslIzbw7FwTWBuyaCZnR4d7MuRz2pcvPCTi8S270dLFjnPRbndK&#10;cjbbtQMht/0nf/pH2q+//lffBMDH4kiOZ3Im/8cGAWQ2m/3PTqfzd7a3t39xfX395ffff/83/O7v&#10;/u7T87tPB6+VZOLznfZx33yNVix+19mzZ7l2/07v7Ysw1PUTVMMOvwzz9Euwp9/39re/XRUu0sZy&#10;HkgqTsnD6bgxR18JInn6nNWgTcfrte12exlEQrvvvvs+wNOTGz/+og1+DkDD7+BrbmlpaRvP85dA&#10;xr4aPzp9Jv/Qn818zMc/1vFsw3B8Q2Tn6m85Fx/xNzXnvkERGefVqWPrik2lS6YGmZktm6IE7PTO&#10;XH02k4341gTlUo2UT1QYiKf4ghkSwzobxzpEyH8dONhjA5Pb+bhbjKt50cqlRD7mELutjFAd762M&#10;+N23vvH8K1/5StYH0Y6c2D4awWAw+J3ZhPfhTs1/VDa3bOYWlXTK3G2JSZcdGX2ioG0BIAUFpfbM&#10;zLbo1EEOrJhqVqAaUmV2xKDJPgDs7Ms281QGiohBJSurmaC0kj45rOsyHd1R1c5sZFO3kiKnhcXa&#10;0iUll8iug8moV1y/fFbUipqSXjQSJzKiSUxWsxITvXZWVPB3rUZeOB2X8L24an5V0n3C77kudM2N&#10;SdmRuXRQ2rOuHHXjMq9tyUGbUoNlUdQMsdtriZB3Q2SiIdEpl8VBvzW7+tRj9gdv/jORSvlnR8c9&#10;u14z7VjYbfs8axOnYyUQCzuvh4I70bXlKwtbW4tvv3D20V+4666Ps/DomSKqnxGN+gKDD+Lpv8t/&#10;f8bf8kgrELr2tp0Nn/PBB+684303/9YrnvWsH3h6Dvk/9qHmDHP+3Fgs9o1bW+e+KRPf+dcbG5cf&#10;7TSLx47Nq8eZ+LY9aKWPiuntaT3nPepa0YNGLmRX9ZA9bmrYbEUQx7Fg6222/D7c74iNtcv28uJj&#10;omYl7MmgYptaanbx0qXKww8//JFQJPS2Tqe5mMtnTX/AsXnTTX/6GlzD55zqzMf/uUGizX3X7/df&#10;2Gg0/mhzc3MBoPY9b3zjG7+dhJp5onkj/Ju1aizHhmqdRmH28P132Pfd9TFRKibFwVFXTKdDcXQ8&#10;sjud+iyeCLXuuOP2D/2H//AfmMLBNfb3ab+d2oinBxc+x3b8Dcff9u/+oYynPzfe59/0OX56TrCu&#10;nsOoHiP3+N+/UUDnf2Zw3ZZKpW9OJBK/cObMGTrpz3eN/zc/p/mYj/8bh9qzJ3s8882deuJNAPzO&#10;oOfq4c7Gk3al6J9ZObfdtJjuHhAh56KSzddjLGK2hJn0i4h79USevqaJmhYQ3VJcFJLbs3RoVQBP&#10;z7Kx7WmvkrEHNf04l/LOyrpvNm6mxbBt2NlM+Oj3fu93nvr+7//+z4z8c+i6/i2ZWOiuQTO936nG&#10;7IoZn5F1WGZEjLsFUaHaTI26+y5R0B2iWvSIbiOqGhNQU7qM3+tUUiIT2RbsSNsC06A2PztRWrpf&#10;juqarBtRmQztyHTcI82sT2n57w5aYmNlCSB+U+wB6O9NOqIO5nLfXbcKdkTcG9VUwS+1us3EjtDi&#10;28IqREWhkBbxBL4PVhMLbogSpTp7VSW5uLJ0QUz6aXk0bsjD3aYcddJy2EnKIcA/JdQsUxP1ki6y&#10;CTfuQxeTSX+WSPnFw4/eITqdgt3A5EZDm02vYzngdawt33XHR9/5Sz+jWpkTXKpGJSRMfJAns/dF&#10;M8af933oeLbke9Xn4n+f/rlfrM/+v2Wczgefz3Owrr+vUsjdW8om2kej6uGgpe2uXD/v/9THbnmb&#10;13H997TYjmfYzEwrhtfeG1RFr9US6UxE5AphMRpYIhX3zlhQrKcDdrddmrY79aOHzz6+/nO/+Is/&#10;jc9QJw533333l9443fn7BAz/MY7TZ89nocg3Xk+XmlPDMIxvqBbznxj3m7t6JmBHQxsyZ/jEwV5N&#10;7h92Z/uHsEP7Q7vTbe6DOCy8/vWvfzn+jM/29Pn+fdpzp9fyTNf0ha6TP3/673y+3/9C7/P3bfB6&#10;T5/VMwZmnvb668bpz7/Q730xxmcHi/4m1zcf8zEff7/H023IZ+xnX2znn4c8y3++evWhumfr4izg&#10;WbLbVkBYWZfqiF832Y8oIZIUFaEQDQjAsKqLuhYWpbhLtPSQmFSidjHuYF8Au1lM2S0rOchENuJm&#10;0uGwDLfRrkYPmtW03e40jm7+4AfPf/d3f/dnRv45KL2YNzPvr+aTg1zKw/bGs4YVF7mMR2nu82Wm&#10;3UrhZ9jMinI+BODNYtywGLfzopD2iE4tIdhkoJD0qpb7etAtiklG1rNKc9lIr8tuIy7b1bT0OhdE&#10;GsSgDJKwePVJ1Zlw0DVFt51VBXrRgFOEPTuCreT7DXZ8pbbzlsgB5Hvc6wIgTGSySaXM49pcFpvL&#10;C0IDGWATp9lBR8xmTXl8VJP2tCHFtCX3hkWeNsjDUZXFm3a/U5xSXq7Xt2aaHhDR6PZBs67hnvTZ&#10;5YuPDD/8wffe+nM/9VPfdiOqPx//gAeP+PP5/ItSqdTLHT7Hi69efZwqR+rEy8x4/nWplLg8Glq7&#10;ph44joacdq1iTgfdyjiTCuc2NpYCmpa+5nRv3exy7fzK6urCv6Ei0o0c7Llz/gc2CLBiscZXsfNl&#10;JpNx+v3OjXQmaA5Hjb3RpLPbbDbr6XQ6htf5zc3NP7733ntfeiqdOB/zMR/zMR/z8cUYDBhSKnnQ&#10;zf1iwQw749GdgzYw97CaEeWE155UDdGt6rOEf8Oum1vHVcM9bReiM2YqWJrvyEhsHSf8TnEwbs6S&#10;Mdf00UfvLr7hDb/6Jy94wQtUryX4uq+tVEo/Ua6WbstmE75P3fmxj7/yla/8l+rDnw7+eRGNRun1&#10;WtxbauRjs2LKZTOaP+mVRCEbEMNWTiSCm0odx0zuiKLhU+3XK4WY8GxeUc1v2KzqYFIWBTMk4sFt&#10;UdETQosHqIEu11cel1pmQ2YSa7JSCMl0YlO0GilRLaVEt1kSRjYi/O41cXDQFaYRw3skxd64JWJ4&#10;n06drY53VLUz28+zvXtOj6k0Ib9rCURhXSkFFQDizYxPTPeaYrfXlPujttzf68qZPZbVui6tSkbs&#10;Ttp2LOIUmaRnNuwVp61aZurcubyfyrqmx9OBKBTTh08++eTSG97whldhWj5fsdl8/MMZzwTQT4/s&#10;VbQNIPCbLSv3a4lE8Lar1y/81Zkzj/7Mww9/8p+lzp37stNTHv7uyZ/Mxz/0wWd+I33jq1knwDqb&#10;ZDL5bZFI5BuoJnT6vPmzk7+Yj/mYj/mYj/n4og0FvuGLmKHAIuGvz+WSv20kg5oZdx4f9QpH3WJg&#10;r1kKzyzTb9eKkckj935s8dzj97027vO9Ip8N/2fH5tJthULG7/dvFsxcPB2KOp/6k/e8kx18PyNY&#10;dcPHPe/zSjbjAp6bjkf+Y7OcTbVKydmwlpZa/KQLLrsVUn2nkA0J9+ZVUQUIZ559LLwumL4zaJgi&#10;5V0VDYBvFk7mS1GRSvtENuYVNT0sjNimLJo7cjjKypwVkelcXF658rgI+7dEKZ8E0Kf+ckM0agkx&#10;GDRFtVYQvsCWqOFzs6kAdfAJ5kW9kBXDZk6wE6eeWBeW4QIZCCoy0KymRci7IuqlDAhATLS6dXk8&#10;3ZWTvbbs9Yvy+LgtJ/2CGICkjDt5e9gtzZrN3PSOuz7avL5w3rGwdOkWb8D1mpWV6/+OhW83Iv5z&#10;wPcPe3y+58fvnzLfL/SMn/7z039/ob+Zj7//g8/w6c/xs4G+Sh06+ed8zMd8zMd8zMcXdXwGBiER&#10;KBb93xTxX/vtYnb94Zbl26rmAt5V4NOzZx984OYPvY/A/lSGWQ3i9nMpBinfq9Jb+cK3PztYefrv&#10;059x8N8n3+cHa5r2b+vlvKtRSB+X4m5pUt+/EBOVQlBUi+ySGRGNEqURI+y2KprFtFLZYRFCk8pA&#10;ePVaOaEbUVEAqDfYpXb9SZGKrUorH5HNsikPxwPZqVVkvZQV6bhLDDo5MWgXQBT8olUpiWG7ySYo&#10;otnJikYnKTJMOypmRCWri9DOtuhWCiAkMZFNesWoVxQ765dBAHyCzRMsk8o/lBrNiEG3Ig/2uwD9&#10;fbl/2JSj3ao8mnbl4bRn94dVkS+k9m/+wJ9ff8MbXvtTbHn+N1XkmY/5mI/5mI/5mI/5mI/5+N8x&#10;COIZscfX5/Ar+5rc+NEXfxD8Uy89FQk+mU+GDqykd5aP+YSV8olccltU8pTidIpIYEH0G2mRS3kF&#10;W6RXcwm8YiITcYgqwHe7XhPD4VA89OB94vzZB0QLv9vvatLIBmTIvyPbdUsOujVZKyZEv6WJySAv&#10;DndrIq9FRSYWEuNWRZiZkCiCdAz6RTEelMTeoCysgi70VFR4Heti1KkKPRkWUb9DaMmg2O3Xxcr1&#10;p0RRB1HJp0TNyioCUQEhMM24MEFEptOJOJ7u4uuh3WzWZw8++KDvP//n//xzN26f4//PhOZjPuZj&#10;PuZjPuZjPuZjPv5vH5STLBnZjw4r+Uk3n5xV40lRjAZFj6k0CZdqgNOqZkS/nhaWHhL5VEBUAK57&#10;VV10ahmRCO6IXrMhisWiuOn9fy6yGSf+7RNZzSOrlaxMJYOyUjZko56ToZhbtHqW6HQMYeX8YtzM&#10;iHLSLZL+TVHGe9bKWVGr4LOaBj4vK/zBFZFgQ4OsV7QbukhFd4SpUotColnOKxLAk4oR3tPKRUUi&#10;6hKJmFe0miVhlXOiZOXFdHZg2/ahXSgYxx/96Ie2vvu7v/s/4rY/+4hkPuZjPuZjPuZjPuZjPubj&#10;72p8voD0Fx+vsp16Oh15WzLiqDXyMZFL+UXFiIquBSCux0U5ExI1LSq0uENU8kFh5f0ib/pFuZig&#10;Sg7+HROtekloqbAqwF26fo+Y9JMi6L4k66WYHPctmYg4ZLOugQCYYjioqXx/MxsW/VZJRe37zYIo&#10;6FFhpP0KxHcA/puVlNLzNzWfMDJeYaS8IB8RUcyGRKtk2LVidrqH9+o0TJvEIJ30Hl44f8a8587b&#10;bnE7ln++XErfGgk5CvlcbFKp6bN8MTN1ONcqP//z/+Xm5z3veezUOAf/8zEf8zEf8zEf8zEf8/GP&#10;ZpwWATwrn8/8bNmMpwtM6zHwyrpVy+EygHcl7RVmZFMUMg4R9l0DyN4W1ZomHn/iEXHx0jlRyMeF&#10;oYdE1UqLXssQK9cfETnNJeKRDdmqaTIW3JElPSrH3YKMhp1iMm4D/KeVak8XpKFdyYu9YUMM2yWR&#10;TXhFFaSiB/CvJV2iUo+JfCEgrFJcFQCHPNsi4nUJv3PT3h+1xex41z7cG9i9buPokUcfyLz1rW/9&#10;1W/+5m9m51ul2FMup55fKhkvBrn5T4lU9K1ut/ONly6d+4EXv/jFzKWag//5mI/5mI/5mI/5mI/5&#10;+Ec1FEiuFbXvKhdia2UtPGNeP1+J0JYoANR7HNeFe+eaSAU3RTy4DiAeFd1hWWz7NsXlhfMin2eh&#10;b1hULJCAtAeAXhP1akaUiglpZMNyt9+QFsD/fr8kc3pQmGZY9LtF0azpYtIvi/1hVTTLuhgA/Lcq&#10;mujUdVE0wqJZTYlGqyj29rsikfSK1ZWLolRIiFTMJfR01N4ddsVk2LM1LTu4+eabH3zb2972sve+&#10;972nnVY/u5B3DvTnYz7mYz7mYz7mYz7mYz44+v3+13SbxQ+besCuZsJ220zYxahHNHJRFYFvNlOz&#10;cGhFGFm/iIecolHSlAxoKRsU+YRb1HLstJsXrXJK5NkpNR0UtUJS9ps5WbdScn9SlwD8slHLgRSk&#10;RdlKCsMIiB5IQK9TFrudin0wbouSkbSb1fzx8sKlrqElm+1u/aBSzdu1Sn7m924dtev56c7q5Wky&#10;HTiOxX3DZqtai6dCsT/78z95O27jG07uZj7mYz7mYz7mYz7mYz7mYz4+ezAarlJ/JP497rdfUbdK&#10;0XZBA/D3y2LUN22byVnEuSyzUadd0JijXxYNyxDZRECE/Oti0MqJmhETFSMsOpU0CEAFxMAQhWxE&#10;FLWQbFU1aaT9slHNynbTlJm4W4zaJTHqVkSvURQHg7o4HNXE0bg7i3qdHT0ZSZbzWuQjH7r5zz72&#10;sY+8JJmM/kg6nfwV5/bGf91YuPyribD7wbyeLN5+x8fOvfvdf/xjZ8+efX69Xv8Gl8v1T3gf8zEf&#10;8zEf8zEf8zEf8zEf8/HXD5UiEwqFvrRpNd+cNxK1gHPtePPaeVFMhWeJwDY799p6JCCMeFhU84Yo&#10;mklx+fIjotMwRK9iiEmrINrljBg0C6JTLQhLT4hezZSJ0LYctPLyaL8pC7mIKOlBu6JHxbBWtIdV&#10;kIB60e5XNbtZKw3/5F1/cO5lL37xi2802vp0PcLpkFI+Nxp1/0wqFlp9+NEHP/jqV//4d+Lbn/N7&#10;8zEf8zEf8zEf8zEf8zEf8/HM4zQXXrUGpuynpoU/HPSujXsN7bBX1WUll7Avnn3Ibjc0MWoXRDri&#10;FLlMSHXhrVU0YWpB2arrctAtym4rxyi/6LaKIhp02LViwh61zVm1GBPNGn4XBGDQt+xWWZ8V09Hj&#10;fCp6XDIye5sbG6vvete7fvZVr3rVac4+x9Pz9NW/2YKfrfjPnTt32vzg06cX8zEf8zEf8zEf8zEf&#10;8zEf8/HXj88Azuwwpmmxf76xduVjfvfibqOSnnqcC7ZVjB92Af4b1RheEdEohsVeoyiMiE811xoP&#10;6yIWdkozG5ajflUG3KsiGtqhEpC0rLTs9wpi2MvZhwcN0W3n7aIeP37/n/+p6yMfuuUdGxsbP3Xz&#10;zTczX59A/umA/5nG5/v5F/q7+ZiP+ZiP+ZiP+ZiP+ZiPf9TjFPh/DgFoNHLfuLV24X3R0FojHd85&#10;ajUMUdYSQkt57GZbsye7Vdvv3pxF/W67ZuliMqjP+t3KYcGIdxJxby0W3h4HveuNbddqKhr35ZpN&#10;s9+opYa7k2qvUkmPtlYvl26/7SO3f8d3fMcL8ZFMO+I1nAL4p1/XZ1zbFxhzAjAf8zEf8zEf8zEf&#10;8zEf8/E/ORSIrtVqX/nwA3f896Xr5+MVK3OYCrmmjZIurLw2q1aLhzd/4H2FnZ3t3OH+6PD4eO/Y&#10;6Vhzv/fdf/wTy8tnn29Z+Z9cXl5++ate9aqvJpnodrv/dGtr62uZslMue54XjUa/dmvr3FerT5uD&#10;9vmYj/mYj/mYj/mYj/mYj7+z8emI+7lz554DoP4dxbz+F6m4r1ws6fZk0j+MRCL9173udfeePXv2&#10;v5ZKpQ+sr6+/4/3vf/93/vIv//JcX38+5mM+5mM+5mM+5mM+5uMf0DgF7J8G8lTaKZfLL0mn0395&#10;4cKF9ceeePjs+973pz/zwhc+6ytIEG78Gv/uNE2H/54D//mYj/mYj/mYj/mYj/mYj7/z8axn/X9y&#10;v2Qa7GFpmwAAAABJRU5ErkJgglBLAwQKAAAAAAAAACEAi/RokQCZAQAAmQEAFAAAAGRycy9tZWRp&#10;YS9pbWFnZTMucG5niVBORw0KGgoAAAANSUhEUgAAAnIAAAJmCAYAAADYaW0YAAAABmJLR0QA/wD/&#10;AP+gvaeTAAAACXBIWXMAAA7EAAAOxAGVKw4bAAAgAElEQVR4nOy9d3xc13Xvu9ba+5Rp6ABBsHeR&#10;KhZFy+qyZRXbcVziOHFvSXxtJ25JnLyX8vL5pNzE98VxS+6N7Th+smW5yr1IlmXLomRSpChKotgh&#10;VoDofQDMKXvv9f7AQIZAgGgzcwbA+X4+8xngzDl7LwxmzvmdtVdBZoaYxUt/e/NfDnWff3e6ZuV3&#10;k5UrHnBT1fuRKIjarpiYmJiYmJjig7GQW7wM9Zx/R9fpg1+ZuA1JjCYytY8mMnW/SlTU/9JJVT2J&#10;iDoqG2NiYmJiYmKKRyzkFikjA52vbG9+/EfALC+1HwlrIFFR98tUVeNPk1WNP5KW01UqG2NiYmJi&#10;YmKKSyzkFiHecP+1F44/9jAbnZrjocbN1P46U7v6a+ma1d8Q0hooioExMTExMTExJSEWcouMwBve&#10;0np09x6jgrqFjINIfqq66bs1q7b9vZ3InCiUfTExMTExMTGlIxZyiwgVeI2tx3bvUf7ohkKNiUh+&#10;9apt/1DduOVfkSgs1LgxMTExMTExxScWcosEo8OKC8ce+5U/OrizGOO76erHV2698VXxcmtMTExM&#10;TMzigaI2IGZm2GinvXn/d4sl4gAAvOH+69tO7PmZVmFVseaIiYmJiYmJKSyxkCtzmJk6Tx+8OzfU&#10;fXux5/JH+l/SfnLvj9kYu9hzxcTExMTExCycWMiVMcyMvS2HPzHcd+HNpZrTG+67qfvcoc+War6Y&#10;mJiYmJiY+RMLuTJmoOO5jw10nPrTUs871H32fYNdZ95f6nljYmJiYmJi5kac7FCmTNW1oaQgqlXb&#10;brojUVH3SGQ2xMTExMTExFyS2CNXhowOdr6i68xTX4rUCGbZ/tz+7/gjg1dHakdMTExMTEzMtMRC&#10;rszwRvpf3N68/zsztd4qBUYFta3HHn10ZKDzVVHbEhMTExMTUypyQz235rJ9NzBz2eukeGm1jAi8&#10;4c0Xju7eo1VQH7Utk0nXrr63bs3l/7e0E61R2xITExMTE1MshrrPv6vrzFP/DcBCWO6FZEX9w26m&#10;9tFEpvYRy02fRMSyEk6xkCsTVOitaD26e4/yRzdGbct0IIlcddO2f6xeueX/RUQdtT0xMTExMTGF&#10;gplxoL35L3tbj358un2E5bYnK+p/ka5p+laysuFBJOGX0sapiIVcGWB0mMl3bbgmaltmQ6Ki/qEV&#10;m3a9XVpuZ9S2xMTExMTELBRmpp7zz356sPP0h2Z7DAlrMFO39u7a1dv/hoQcKaZ9lyIWchHDxtht&#10;J/f+JDfUfUfUtswFYTkdjZuve0MiU7M3altiYmJiYmLmCxvtdJ4++JXhvgu/P5/jLSf13IpNu97u&#10;pmv2Fdq22RALuQgZ69rw5D3Dva1vjdqW+YAkco2bXvymVPXKH0VtS0xMTExMzFzRKqzsaN73vVy2&#10;57aFjYS6ft1VH6pcseE/C2PZ7Cn7bIylTG/L4X9drCIOAICNTrQ37/v+UPe5P4zalpiYmJiYmLmg&#10;glzTheOPPbJwEQcAwKL73DP/e7i//fULH2tuxB65iOhvf+7Pe1sOfyJqOwpF/fqr31vZsP6LUdsR&#10;ExMTExMzE0Euu63txN6fqWB0XSHHRRK51dtvvdFJVT5dyHEvReyRi4BsT8vblpKIAwDoPvv0fw11&#10;n/uDqO2IiYmJiYm5FN5w33Wtxx79daFFHMDYSlXn6QP3GqPdQo89HbGQKzGjg113dZ45eHfUdhSD&#10;rjNPfTHbO79g0ZiYmJiYmGIzMtDx6gvHf/2wUUFtseYIctkdPecOfZaZsVhzTCQWciXEGxnY1d68&#10;77vl0LWhSGDn6QNfHR3suitqQ2JiYmJiYiYy1H3uPe0n9/2AjU6UYK739pw//MlSiLk4Rq5EhN7I&#10;ptaju/do5TdEbUuxQRKjqy676eVRpWLHxMTExMSMw8zY337yr/paj/3PUs/tpKqeqGm67B+SVSt+&#10;UqyOELGQKwEq9FZcOPror0N/ZFPUtpQKknbv6u233GwnMsejtiUmJiYmZnnCzKLn3KHPDHad+ZMo&#10;7bDc9InKhvWfz9Su/Yqw7N5Cjh0LuSKz2Lo2FBJpJ1pXbb/5VstJnYnalpiYmJiY5YUx2u089eQ9&#10;I/1tb4zaludBClJVjT/K1K25J1W54n4kChY8ZCzkike+a8OPc0Pdd0ZtS1RIO3l21fabb7Oc5Nmo&#10;bYmJiYmJWR5oFVZ1NO/7fi7b89KobZkOElZ/uqbpvnTt6q8nMnW759vDPBZyRSLfteErw72tb4va&#10;lqgRltO5cuv1v+2mqg9EbUtMTExMzNJGBbmmthN7HwhyQ1dGbctsEZbTka5Z/c1M7aqvO6nq/XOJ&#10;p4uFXJHoOX/4EwMdz/151HaUAySsgdU7brnJTlQcjdqWmJiYmJilS5DLXtZ2Ys/PVJBbG7Ut88Vy&#10;UqcydWu+kqld81XLTZ2eaf9YyBWB/vbn/qy35fC/RW1HWYAUrNp2452JirrdUZsSExMTE7N0yWX7&#10;bmhv3vtjo8KaqG0pFMnKFfdXNW78TKKi4cHpvHSxkCsw2d6Wt3aeevLeqO0oF1ZsuvZNmdpV34ra&#10;jpiYmJiYpctIf/trOk4d+GYpasRFQbJyxU/r1131oak8dLGQKyCjg113tp3c+xNgtqK2pRyoW3vF&#10;n1U1bv5U1HbExMTExCxdhrrP/WHXmae+AEu8yQEiedWrtv1jdeOWT0zMdo2FXIHwRgZ2XTj22K/Y&#10;qHTUtpQDlSs2fbp+3ZV/GrUdMTExMTFLk3yh37/uaz32T1HbUkqcZOXBxi3X/e54NYhYyBWA5dS1&#10;YTakqpvua9x87ZsQ0URtS0xMTEzM0oOZRfe5Q/8+1HXmA1HbEgUkrb7GTde+JVnZ8GAs5BaICv2G&#10;C0d371lOXRsuhZuufazpshvvJBJe1LbExMTExCw9jNGJzlMH7h3pb/+dqG2JGFO39so/X6rN20uC&#10;0WGm/cTen8YibgzLTR9fufW618UiLiYmJiamGGgVVLc37/uBl+29JWpbygACAI6F3DxhY+z25ifu&#10;80cHdkVtSzkgLKdj5dYbXk/CyjHzlFlDzOwopT6GiKU2b0kjhPgCEZ2P2o6YmJiYYqKC3Oq2E3vv&#10;D3JDV0RtS/SgXrHxmndn6tZ8NV5anQfMTF2nD34529vy9qhtiQoGCIW0e0na/QgCqlbv2G65mbHX&#10;mJ9/jP9ORCCEgCAIwJjShM4hIgghQAgx436LGdu2bxJC7InajpiYmOULMyMASABwxh/M7ACAm/85&#10;AQAJZnYBwOax6g5W/llM2iYBwAYAycyW0YpGes9ZoT+8xmiVRgZkZACG8ZM3MTAAIwIwAsDY89jr&#10;yMAEDADABACUt5UQMbTdzFFvZOAaInZDb2RRCERE8hq3vOSNqarGnwCMvekxc6S35cj/WrIiDkVW&#10;WE6XkFYfCasXSeSYkRGMMGwsNtoxWqeNDjNGh5XImEs3bklosEB7M6+oSilB63m1k5sXSqkZ95FS&#10;AtHUWevjYnCxi72YmJgYgLEkAQBIAUCamdP551T+kWbmJACM/+yOP2BMaLnj4iz/7OTFl8PM48Jr&#10;/GdnwrFJGBNrc7dXhz3Z9sNd/sjAjkL8/ZPJZXtvdlM1jwOYReHVImENrtx6/W8nMrWPjW+Lhdwc&#10;Geh47k8HOp77WNR2zBVmBpLWAJHVLYQ9iIJGUVh9TrLiuLScLhJ2jzFhSgX+ytAb2Rh42a3ecM/N&#10;5hLlVITldKdXbLPISm6frR0zeceiYDZibzqhN/H1ca/jTCBiLAxjYmLmRV4k1TBzLQDUGWMyzJxk&#10;5swEMZaa+ACAJDMn8vsl8wIrmX89A2Nes7LDhLmzgxcOCeWPFkXEjRMGI+stO9FZzDkKgbCcjqZt&#10;N77CSVYemrg9XlqdA9ne1rd0njrwtajtmAwzg5B2D0m7l4TVS0JmASkAYMOGLTY6qXWYMSqoVYG3&#10;ktk448dWrdzyr0QUDnaefa9Wfv1s55R2oq1m3TVHQTh3zMVW27a153nlp+ZKDCIaItJEpAFgxi8h&#10;IsL4/pPbtEgpv4uIQ0UzdhlARN8kosejtiNmeZFfbqxl5lpmrsyLsSpjTGX+90pmrpjwe8W4UMsL&#10;uGooUxG2UIyffba/9dBqo4LqUsxnJyueMcHoi0ox13ywnNSppm033jVVZ4fYIzdLRge77ug8/eSX&#10;Sz0vMxthOd0k7V4h7R4SdjcSeeMvsTGu0SptdFilAq9RjQxugTlUtx5ob/4LN139uOUmz+jh2Qk5&#10;y0mdr1q78wwIe04iDgDAGPMjAHj9XI9bajAzaa1Jaz3XLiCcTqff47ru859F3/c7ASCuYbgAEPEw&#10;AMRCLmbB5L1cKwCg0RhTY4ypYuYaY0wNM1fnf65m5uq8GKs0xtTB2PJjDADoXN/j/S3P7pzodCg2&#10;ggSXa+FTO1n5TNPWG14pbbdjqtdjITcLvJGBa9qb93+v0K23GEBJ6XaStPqEtHuE5XQL6XSTtHoA&#10;UbPRrtE6YXRYqQKvMfRHNgVe9w2FtsMb7r8ekHLJyoYHveG+641WFdPt66ZrDqYbd9SgsF86n7mM&#10;MUummXGpQcSudDr9R0KI9mw2+wut9TUAAMxcGYU9ruvOuOQcE7PYycd4VTFzTf45aYypnSDOavKC&#10;bVykVebFWS0AxJ1+5kiYbX9koO34vK4vSxE3U/voyi3Xv1ZIa2C6feKl1RkIvZGNrUd3751L1wYS&#10;1iBJq4uEPYBEWUQMhUxcQEGhZSfaxpIJ7G6STicACxX4jUFuaEeQy24LctntQS67rZR3Ii+wXTod&#10;tps6C8wU+qMbtPLrAVE5iYojViLT4lavfwlJe17eHyJ6Rim1HcaykWLmgG3b99m2vVspdXsYhq+L&#10;2h4AACLKOo5zTmsdRaYXjz/yHUQYACY/MwB0a60RAAARPSFEBxF1IuLzmTmIyEqpVyulrAljT55r&#10;PK6RJ28fH2Oq7ZOOvdTxs/iTlzZEdFRK+djMe86e/PXNgrHPSQ4Rx7O7+YW7MeTFV4MxpmGC16w2&#10;L8wqjDHVxph6AMgU0saYMZiZ/f6zj2a7z94axfyJdPXToZe9Ooq5pyNZ1fjjxs3X/j6RyF1qv9gj&#10;dwlU6De0ndjzs9mIuGRV44+l5Z4lYXcxG8cfHbzcHxm4OvRHdwEACcvpzNSs+oGTqt4vpN3V03L0&#10;n0YHu25nNmUlaozyG71hv3HCJgZmiSQ4UbvxJUhy3kt4iNgFAGUbg1COSCn3CyFGlVJvzOVyb4za&#10;nokYYzJa6wNE9P0gCP62xNPnSwwAwCWy4RDxgtb6svHfwzCcnJgz7DjOfxPRo0RUn8vlboCxC38U&#10;8ISHgTHxwZO2MwCYabZPtf+lxpm83VxinOe358XR+Hs/+Xmmnyc6D55/jYiGbNtuhkvEe+XFViov&#10;sDJ5cTUevJ+E32RJ2vCbEhYWAAAi9ieTyS8JIQ5qra/WWl+Wf2wyxmzSWm8EgCnrX8YUHzbaG+0+&#10;+czoQEckIg4AoNx8Wpm6NV9pWL/zj5AonGnf2CM3DUar9IXjjz3sjwy8eMZ9jQE3XfOoVmHKHxm4&#10;Zqb9SVr96ZqmH9hO+kxuuO/FIwMdr4Y5xLWVmkRF/ePplTs2Iop5izgp5Q+CIHgtvPDEHnMxvm3b&#10;v8wnLzQqpW6FMn/PbNv+TwCoVUr9ftS2TEYI8aMwDF8zi12Nbdtftyzri8PDw18wxmwpunExLyCZ&#10;TP5NMpn8ZwAAZra01i/OP3bmxddWGCubMS+I6FwymfydbDb7LWPM5oIZHrMgWId92fYjbf5If6Q1&#10;3NxU9VPKz+6M0oZxqho3fap2zRUfm22/8ljITQEbY7U3P/6j0cGuV8xmf2MMmHnWRhOW052qavwp&#10;EvnDA52v1EFu7bwGKhKpqsZfpVZcth2QVsx3DEQ8BwC94zFdMReDiMNCiDZmbgSAaWMUyxXbtu82&#10;xqw3xrwsalvGEUI8oLW+zBizfg6HeY7j/EcQBLuUUrcVy7aYqUmlUh9GxBrP8/4SihD8j4idiUTi&#10;o8PDw5+LKrY05jcY5Z0faj3EoT+yLmpb3HT1U8qLXsjVrN7x19Urt3x8cnWCSxELuUnkuzbcne1t&#10;ecdsj1mIkJuI5aabE5max8PAa8oNdb8cIvbEpGtW3Z9s2HoNAM5bxAEA27b9n57n/XHBDFv8+FLK&#10;Q0KI4wCQ0lrfli8jsKixLOu7AJDQWr8qaluEEI8ZY2yt9UvmczwRHUXEU0EQzMabF1NAksnkXyul&#10;/sccBfhcCB3H+bjneX9ojGkq0hwxM2CC4aMDLc+s0CqojdoWAAA3XX1QedkonQ1cv/7q91c2rP/C&#10;XA+MhdwkelqO/K+B9ua/nMsxhRJyE+BERd1jQtr9I0M9N7MOS57pWVG39ntu3eYbAKBxxp0vgW3b&#10;/+153ttgidY6mg1CiONCiD1SyhYAkMaY9VrrG40xG6K2rdBIKR8koi6lVGSdT4hovzGm0RizUO92&#10;Tkp5n+/7s76piykMiUTiE0qp9+SL3hYFIcRDWus6rXVZBbgvB1Suf/9A66Gr2JiyuS5E6pFDCho3&#10;7XpbumbVffM6PBZyv2Gg49RHe84/+6k5H4g4ooJg3rEbl0JIu8dJ1xxQQW51qRoFV67YeK9Tvf52&#10;WKCII6LDxphKY8yaApm2qBBCHLEs6ylmblBK3QDLJNtNCHHAcZx7Pc/7FyixgBdC7FZKbWDmQn3m&#10;lG3bn83lch+BebYYipkfjuPcrbV+HQAU01s9JKV8OAiCG5g5rsVYAsJsx+6BtmO3QJnF/kblkUOS&#10;wyu3XPf6ZGX9L+Y9Rizkxsj2tr6589SBr8/nWCTZHfq5WXdFmC9uuvoAkhjNZfuuB+CiZLtWr9z6&#10;Baty9WthgSIOAICIfqWUetnCrVp8OI7zfaXUa6GMk1iKCRGddl33H8MwfKfWuiSxZkKI+5VSVzHz&#10;qgIPHdi2/SXP897KzIsufnExY9v2T4wxOwGg2Eugw0KIfcaYtFJqJ8QlkgoOM0MwcO6Roa4zZVkj&#10;LgohR9Lubdp6w6vcdPUTCxknFnIAMDrYfXvbyT33z7fQLkmnJcgNl8zrJCy3w0lWHPa97HYdeAW7&#10;aNWu3vEpmVn5lnzA/UJp01pXQj7LbDnVybJte7fWOrI0+nLCsqwfSCkfCcPwA0XMBDWWZX0+CILf&#10;Y+a6Is0BQoi9SqnVy9XDHBVSyoOImGLmbSWa0iei8wCQBYAAEUW+0TzAWIkWg4gaABQzGxjzLDnG&#10;mApjzOp879KYCbDRfq6n+eBIf/sNUdsyHW665knlDe0q1XzSTrQ0bbvxLjuROb7QsZa9kPNHBna2&#10;HnvsETZqXl8+YTkdlQ2b/q3r7DP/WmjbZgRRJdI1+wwbxx/ufzEsQCzVrbvyn0Wy4T3MvHKOhw4h&#10;4nOImGVmwcwVWuumyRdURMzCWM3HinFRtxTFnRDiBABshngZbiLatu3/EkI8pZR6j9b6+kINjIin&#10;EPE5pdSsMswXChE1G2N6C/k3xMwMInZYlnXMGFP2mcSI2ImIbQAwzMwJrfWW5Zwhy0YNDLcfafGG&#10;+66M2pZLkcjUHAhzQzOWGysElps+3rTtxrssJ9lSiPGWtZALvZGNrcd279GhP+esTGknzqdrmr5T&#10;tXLbPwSjQ1vPH354XzFsnC2Wm262nERrbrh/Fxs9l+Ufbtiw82/RrfngbEQcMwMRHQWAPmPMCq31&#10;fL0sjIijMFZiAJeKqLNt+zGt9c1R21GmsBDioBDiKRjLbr2cmV8E84uV6SOip5VS18ECaovNByI6&#10;R0R7fd9/cynnjQFt2/b9Wus7ETGSzjfzhYhOIWKn1rpSa70Dyiw+rFgY5bcOXTikQm94fdS2zEQi&#10;XX0g9LJFF3JOqnp/09brXy0sp6dQYy5bIadDv7716O49oT8y68KQxhhA6Zx3ElW7A290XeCNrAv9&#10;0dXSsrs2X3Pnnbls742jQ923jg523aYCL5K0dhIy66Sqn1RhblXojcwgslA3bn7xx9iq+MuZRFxe&#10;wB00xiQnVsovFPm2SaExpgkRF21cmRBiGOL+irNFCyEOEVErIvrMXGWM2cLMq2EKjyYidhDR0wDQ&#10;p5S6q5jLqDOBiN2WZX0tl8u9HwAWlahY7AghniYiwcxl7eG5BFkiOpY/l0ZaBLeYmGD42EDroXod&#10;+pF9T+dCIl1zIPSK65FLVNQ/tHLLdb9DQg4XctxlKeTyXRt+6Y8MXDuX43K5HBh9caFly3Z63VSm&#10;R9qJ85abOusmK58S0ukJvOzW4b6213nD/XOap1A4qaqnSMiRXLb3epjUjg2RgsYtL/mIEam/m42I&#10;Q8T9Sql51eSaK0KIZmauZOaGxeapE0IMwSIs6FsuEFGzlHIvIg7kY40sAAgRsR8ARBAE7yynmnuW&#10;ZX0vCIJdBSh1EjM3fMuy9hpjXoKIBS8cXCoQsQ8RT2itNxpjFlKvs6zQuYEn+lsPXc5GL5r/TSJd&#10;80ToDRXtWp2qbrqvcdOutyMJv9BjLzshl+/a8MPRwa5XzvXYSwi5HiK46K4DSYwmK+sfdlPVT+ow&#10;qB7ubX2jCr25xqAtGMtNnbLc9OnRwe6XArCNJEabtl7/xwrdf5nNcqoxBoyZVaeQgkNEbYhojDGr&#10;F4OosyzroDEm7mCxjCCiZgA4HYZhSeL0Yn4DIvZLKVuNMVcuhvPDpSCiZ40xIr/0umgJhzsfHbhw&#10;9CZYZBn7iUzNE2GuOEKuon795+vXv+hP8kkyBWdZCTlmxq4zB+/O9rS8cz7HTyvkHLeHcMZlHpOs&#10;bHjYdtMnRod6bgpGB0vePN5y0ycsN3WuZtVld4dsfYKZZ738i4j7wjC8rpj2zQQRdTNzDQCIcj1p&#10;W5b1M2PMnbDITmIxCwMR2yzLujuXy30M4tIVJYeIWoQQPcaYneV6bpgtiHgGAPqVUovqhnCsvEjL&#10;I0Ndp8qyvMhMFEvIVTdt/Z81q7b/P3NpuTVXlpWQ62k58vGB9ub/a77H50ZzU3qmLCfRTWhmXUdO&#10;WG5HqrL+F/7I4OX+6GDJqopXrtj4Radmww4i8o0xu2AOS4DM7Akh9gRBcD0UoQfiXCCiDmZuLNcT&#10;tuu6Xw3DMLLOBjHRgIgDruv+eS6X+6jWerHGby1qpJQHmXkLIi76EiD5HtXdSqmSZFIuBDYmyPU0&#10;PznS31a25UVmIpGu2RN6QzcWcsy6tVd+tKpx02cKOeZULBshN9Bx6sM9559d0BtaKCE3DgmZTVY2&#10;/Nwb7t+p/NGitmuqatz4Bbt6w0al1B0AAIjYJaVsY+Y5CUlEbGfmllLFy00HEV1g5lVlKubYdd0v&#10;h2H47qgNiSk57DjOvxtj2PO8D8MyyU4sJ4jovBACmHlJxC0S0XFjjFeurcTYqKHhjqNnvGxvyVeZ&#10;CkWmdtV3gNnODXUVqLcy6oaNO99TUbf2nsKMd2mWxfJPtrf1TT3nn/10scZHhHmpYaNVZriv7Q1G&#10;q6pUTdMPEUVBM1nGqWrc9DmnZuOKcREHAMDMDWEYXkVEu+ci5pl5JTO/xLbtXwPASDHsnQ3GmFVE&#10;dDaq+WcAPc97NwAchQjfo5hIQN/3P6y1/q10Ov0n+fi5mBJijFnLzO1R21EojDGXAcDVtm3vI6LT&#10;UdszEdb+hcGWp7sXs4iznNTpRKbuEUQqiFcLkbyVW697XalEHMAy8MiNDnW/vO3Engfm27VhIl7O&#10;U1prOXm77SY7EfSCM44sJ3Va2O4Fb6jnloWONU5V46b/cGs3VgdB8LZp57WsPcaYFyPinGJ7EPFw&#10;GIaRpc8TUQszrylTr9zzSCm74j6OyxJ2HOc/jDGh53lxr9bSooUQgIhL7T0PhBAPB0FwE0Rc5sgE&#10;I8cHWg/V6NBbtOc2aSfOA7N0kpWHhWXlRgc6XreQ8UhYgyu3Xv/biUztY4WycVbzlnKyUuOPDF7d&#10;fnLf9wsh4gAAACkoyDjTEPojG71s7y2JyvpHSNrdCx2vqnHzvyfrN8tLiTgAgDAMb0TEEwAwNJfx&#10;jTFXCCGOLsjIBWCMWUNEnVHNP1uUUg2IeJiITkRtS0xJQd/3P6S1fk0qlfoLIcTeqA1aRggiei5q&#10;I4qArbV+hWVZnZZl/SoqI7Q3eKDv3JNrFrOIE5bTDgxCBV5TLtt3HcD8VtYmjNexavvNt5ZaxAEs&#10;YSEX+iMb2k7uuX++rbemAhHVNC8VtDZHbqjnpYjEbqZu3h+IqpWbP5tq2JzzPO/9s9lfKXUlM3cA&#10;wKyrTSMiSCmPzdfGQkBE56Kcf7Yopa5QSjVKKX8CAEW9IYgpL4wxWzzP+yQRNbqu+01E7I3apqUO&#10;InYaYyIpyl4KjDGbjDEvsyzrSSJqK+Xc4XDXo33nntrJRpe0o0ohEdLuGhNxuVUAAEaHlWzMRatt&#10;s0U6ydOrt996k5OsPFQ4K2fPkhRyOvTr207s+ZkO/UI0f/8N0wi5YizsaeU3eMO9Nycq6ncjiTl5&#10;yqpXbvlMumFLZy6X+8s5zan1VmYeAoBZewOZuXYucxSB6cR12cHMlb7vv9oYk0PEsvcklgJEBCKa&#10;/BgkonYAKHjhzCgxxmwIw/BNQohh27bvA4AwapuWKrZt71kKmaszYYzZhYgrLcs6KqV8Fop4PmRm&#10;8AdafjVw4cgtALxol6xJ2t3AgDr0X+BNNEa78xnPTlQcWr391pssNxVZ/OK8FWi5YoxOtJ18/Mcz&#10;t6eaOwjTFvMrWqBhLttzq7QT54lEa5DLzlgosrppy6fTDVtOjYyM/Pt85tNabySis0SEABcXOZ4I&#10;Mw8rpWbd4qwYMC++EwozVyqlKm3b3qO1vgqWcUsvImqbop5hJQBUEj1/n8kAMGiMqSqpcUWCmddp&#10;rde5rvttrbUdhuGC4nJiXoiU8qBS6tXlHjtbQNAYswMAIB8XeAEROxFxGACYmSe/EZh/CGOMAwAJ&#10;Zq40xjTANJqA2Siv59S+4b7WlxXx7ygB6AthD4Te8EX6gNnMOQTLTdc+tnLr9a8R0hoojH3zY8kJ&#10;OUTykpUND/gj/YUvjzHt0mrxCvCgW64AACAASURBVP0BAKggtxYQVbKi/lejQ90vm26/6qYtn8qs&#10;2PrM8PDw3QuZzxizHgDOEpECgCm9mvneq8+GYRhp3SBE9KKcfyEEQXCjlPIRIUQ4MaN4OUFEB7XW&#10;My2BIQBU5YVdvzGmbFp0LYQwDH8PAJTjOD/TWmeUUgWtYbWcIKJ2ImpBRMHMu5aRiLsIZl7FzKvm&#10;cgwighDCIGIXIvYg4iAzh8xs6TCoyLYfzXnZ7puKZXOpcJKVR/yRgakLLfPcViiTVY0/btx87e8T&#10;iVxBjFsASzZrdajn/Du6zjz13wVLdACAUEFL4I2smbzdSaRagdXqQs1zKdx09X5/ZPAyNvoFxXyr&#10;m7Z+sqJx655sNvstKNCSeb4eU46Zt03x2u4gCG4txDwLwbbtXyqlXh61HQtBCPGEEEJrra+P2pZS&#10;Q0THAGALzOGmkpkHmbmyeFZFgxBiLzMPxa2+ZgYRO6WUJxExZOam/Dlq+aq3YsH6qYFzT8kgl91q&#10;JdLNQlh9hrUT5Ia3GB3WRG3eXHCSlc/4I9N3VEpW1u0JRgdmdTOVqV1zT8OGnX+IRGURHrHkPHLj&#10;VNStvceyk+fam/d93+iwQHfw0y2tFtcjNxFvuP8l0kmeQ4DO8eXjmqat/1axctvPh4aGfgQFjHs0&#10;xqw1xmjbth/O3+VtZWbOd3iI/O4MEUe01uuitmOhaK2vJaIHYCwmzInanlJijNluWdbPtNazFi9E&#10;lNVaLzkhp7W+AQByyWTyE0qp+iAI3gzL7PNwCYallM2IqJh5HTOvyD+itmvJgqwf6jt3cGUwOnQ5&#10;AEAwOvSCUlO2mzkpLadDhf6KwMtedLNfbiDO6Dmb1Y1AVeOmT9WuueJjiBhNA/IpWLIeuXGC3PDW&#10;tpN77lf+6MaFjqU0nfJz2U2TtzuJ9HngsGRVxBEpWHP5rS/vb2/+sGUnz1c2XfbDwcHBnwFAopjz&#10;ElE7M1vMM/aVLQmJROJzvu/PKit3MWDb9lNa651R21FqbNv+ilJqTv2PmbmnXD6HxQARO2zb/hoz&#10;a9/332KMKYnHv4zQQogjRNQHAHXGmMtxOa+XlhgC842e00/sDL3hWQk0IZ1uy009p8LcirAA19oi&#10;wNJKXFBBbtrvUbKybm8wOnDJUKGa1dv/pnrl1n8pZt/U+bDkhRwAgAr9hvaTj//QH+lfUNN3Zeik&#10;P5rdOnm7k0yfAxOWzDO0YuPOD1St2Pj50dHRvzHG1Hue9w5mXhJxQ7OEk8nkP/m+/yFmXhIB8AAA&#10;lmX92hgTuaez1CBit5TyjNZ6VnGtiNirta6B5bGUZqSUPxZCHAjD8OowDF8LS3QlhYieE0KcRkTb&#10;GHMFzJBsFVMcBOjPdp964rdDf2Regkza7gVhuR3+6NBlzGVSomQWMidZUbc3yE0r5Lh+/dXvr2xY&#10;/4WC2lUgluQJYTLScrpWXXbTyztPP/nVkf7235n3QEjTlR8pmRzO1K35RmXDhs+Pjo5+fLy8iJTy&#10;CaXU1qUYNzQRIuqUUh4gopzv+x9YSiIuT9m46ksJM9cT0b2zFXJCiEe01m8otl1lAimlXquUei0R&#10;nUkmk58xxiSUUlcrpW6ARSxm8wL+CSLKMfM6Y8w1zLx5OTgXyhQj0fxdZ/O+96kgd1Es+GxRgbdK&#10;Bd4qADBOsvKQCv16HXorC2jn/EAM5xUzjxQ0btr1tnTNqvuKYFVBWBYeuXGYWfScP/xvg52nPjKf&#10;4zVYh7zhgasmb3eTmdNsgqK7k203fXLdVS+/NucF/+J53h9PfI2IThtjlDHmIo/hIsVIKfdZlrUH&#10;AByl1E6l1I1LeXklX45kWWYuImK/bds/DMPwXTPsOiilvCcIgg+WxLAyBhFbhRBPGWOcMAxvAoDy&#10;8H5MT86yrEeFEGcBoEJrfQMzL/oY1yVCziLzsfYTe/+2GKJLOskzzEYuRCAuFNvNHAty2e3TvZ6o&#10;qN0b5gZf4JFDEiMrt1z3+mRlw0PFt3D+LAuP3DiIqOvXXflRaSfO97Yc/re5Hz9Ni64SBD0ikbdy&#10;6/VvHs35n/V9/6KLnTFmIyIOWpb1SBiGLy22PUVC27b9gGVZexARlVLXBkHwXmauABhLkV/CaK31&#10;rqiNiApmrg6C4A7HcT4ZBMGfTbUPET0tpbzX87x/KbV95Qgzr1ZKrYaxnq6/IKIzzJxQSm1QSl0D&#10;RY6ZnY2JUsonLct6mIiGtNbbtda/pZS6K2K7YiaAiL0S1Ufaj+/9lFZ+fTHmUP7oBgAAy062MjOo&#10;cPpYtWLBbGbqJf4CrxZJu7dp6w2vctPVTxTRrIKwrDxyE8n2tr658/STX5mLq5VF8tejgxfX0nFT&#10;FSdZ+0X1hK3YeM37RLLujiAIfm+GXY1lWT/0ff/VAFCw0ivFBBG7HMf5GTOvUEpdPy7clhNSytPM&#10;XI5BwiUFEXsty/q2EKJba32dMWYDET0hhDhujEn4vv9XUdu4GEDEdiJ6DhGHmFkaY6q01huYuVi9&#10;MRURnZFSHiGiZiFEMxENK6VeE4bha2AZF70uZ4jorODgY20n9vyXUYWq7jAz0k6cN0YltQpKFwfJ&#10;ALabPhFMk8CRqKjdE+YGb8zb19K07ca77ETmeMnsWwDLVsgBAIwOdt/e3rzve7Pqx4qoUKYeHe7v&#10;vG3yS2668jgr77KiGAkAFXVrv5Zs2FqplHr1bI+xLOunYRhuM8ZclGVbLhBRq+u63wjD8MbluqQI&#10;AEBEHYhY2HZyixxE7BNCPA4Altb6amYuiqdgOYGIg0R0mIjOImIPAOSY2clX9a9m5ipmdmDsBtAG&#10;AAEAGgACRBxFxBFEHETEPiLqQcSAmRuMMRsAQCIi57tvJPPblloM65JCCPEUGe/v2o7vuddoFcnN&#10;s+WmmkN/ZG3+c1d0pJ1o0YHfwGwumm98adVy08ebtt14l+UkW0phUyFY1kIOAMAfGdjZdnLv/Tr0&#10;V1xqPxLWIIjEvmxf+0XLAm665unK2hV7jdFJNjphjE4YHWaMVhU69OtV6DXOtzCxncgcr15/bafW&#10;Zs7LpUKIJ4nohO/7b53P3MUCEfsSicQXtNbb4/ZEAFLKc3GsUMxSgIhajDFrlngYxKJHSvkgqtFP&#10;Xzi+59tsIs4sRQwsJ3U68LJFc4ZMxElVHQhGhq6cKOaQyMvUNN2vlbe6aesNvyUsp6cUthSKZS/k&#10;AABCb2TThRO/fvBSteaE5baDcA8M9Vx4zeTXEqnMBdbhJVqioC+dRJuQdh+SGAEENiqsDP3RDUaH&#10;L8g0JWn3SMvtQCRfOonzmYbNHSjd9QBgM3OamdPGmPp8Da0Zi/86jnOvbdvfzGaznzfGRJ05pF3X&#10;/f8QEXzffzcssxjNqZBSHmDmF0dtR0zhQMR+RMzCxd9Pw8zEzEuxJhwjYhczr4hFXHljWdZXOch+&#10;o+3E3vvYmHk1ii8Glps+aUyYyme8FhU3Vf24PzJ4zXjcXO3qy/7ZTqRPZWpXfZuElS32/IVm2V9I&#10;AQAsN3Vq9fZbb2o7sefBIDd05VT7IFEOUPhTjzBTcUB2lD+6YTzg8/mtwGA5yTN2ouKwDr2m0BvZ&#10;ZFRQF6qgrnbN5X+brF1X7/v+R9j8JpcCEbsSicS9ADACAMlxccfMSWZOEFFn/oQq8vsHUspjqVTq&#10;U2EYXq21XpcvVVLSpSrLsn4lpXwmCII/YOaZl7KXAUKIQzDWnipmcWCI6LAQooWZa2Bs+fF5EDEH&#10;AKi1vgoApiwQTkT9RPQgAIhJ5XM0IrYQ0RljzDql1B2LqDZkCGNlUGIRtwjQoZfsOPH4t8pJxAEA&#10;hN7wVhIyazvp5sC/uKl9IfFG+q+3ExWHVeA1IaJO1a07iyS9xSjiAGKP3AvQKqhuP/n4T7zhvouK&#10;AtqJzBEQiSf7O85cVIE+kcq0sg4XdJedqKh7ODfUfRsAQLp21X01a6/e63nenDNrAQCI6BxMqElm&#10;jGmE32SwjUgp9wghDiBiuzGmTmu9TSm1VSl1BRQ4QYKIzjmO85MgCF4310bOS5wRx3H2KKXujNqQ&#10;mGlRRHRICNGKiNIYs8kYU4pWRB4AACIOMPP497dc0TDmjStLpwAidufPh4OIOMrMFcaYjXmv6LJV&#10;nWq0b3/fuWdeNFWsWNSQsAaA0J8p3KkQSMu9ULly24/BqXpfJpN5j+u6dxd7zmIQC7lJGK3S7c37&#10;vp8b6r594nYnVXUAZfJA74Xmi1pCJVIVrayDBS6XMCQq6h4xKqxs3HbTJ3Oe/5WFjTdnlG3b9yDi&#10;Sc/z3qiUWlApDEQcdhznO0qpa4wxU3o5lzOu6355FjXTYkqPllLuQcRhZt5aDslCiNiCiG1KqSsB&#10;IBm1PRORUu7TWi+oY04hIaITQoh9zJzTWm9USt0EU7xniNgupTyGiGSM2VHEbN6yRXtDR/rPP9Oo&#10;VVAbtS2TsZMVz/qjg0W+bqCuXXvlF610wzYhxHOWZT3muu6XiztncYiF3BQYo93O55745shAx2vH&#10;t7mZ2kdJJp/objl+UY2rwgg5AMtNna1Zv+sUo7wJAKJyewe2bX9JCLF7ZGTkr7TWc/0yBY7jfIeZ&#10;m5RSi7WeXVGxLGuPMWZRV+VfaiBiPxFlmblkPZPnihDiYSI6nK8jWRYleqSUe7XWl+xPWWwQcUBK&#10;+W1mlmEY3mWMmZPnn4guWJa1Tyl1OwAs6e44kzHKax1sOeQHU/QQjxI7kTni54YuL9b4SGK0bv3O&#10;b4OVeRfAWBmWZDL5QcdxflKsOYtJWbrDo4ZIeI2bX/LGztNP3jPcd+FNAACIIkfCGp7mkAVfkO1E&#10;xXOVa15UBWTdDsxhPlZmw8xHFhw7CIL3A8Af2bZ9fy6Xm5WQy3vgvg4A1UEQvBnKTKQIIY7ma1sF&#10;zJyCsSUhNMZsmbhchogdQohnAEAxc02+PAMCQD8ichiGt8Ck2Ki5YFnWo/l+qmX1/ixTPNu27wWA&#10;1UqpV5R7TJrW+jat9W22bX8XAEaCIHgrjJUIiZLRqCZGxDbHcf6P1trxff/D821RaIxZ5fv+G6SU&#10;DxOR1lrfUWhbyxWS7urKtdeMjHSe2Dc60FE+nlUhh4nksDGq4PUHheV01qzbeQBE4vkVEWPMemYu&#10;+lJusYiF3DQgUbhi0663I5Gf7Wl5JxF5JOR0Qm5BOMmqY5VrrlqJwqoCAEBEi5k3AIBBxMGILjBS&#10;KfWymXbKt1b6OQAkgiB4N5RBEWJEZCIaBAAHfhMbuENrvUNrfcljmblRKTVlTBIRHXJd915jTH0Q&#10;BLfD3Crnj9i2/ajW+pVzOCamOGjLsr5BRBSG4XtgFtnf5YRS6g0AEDqOc6/Wul4p9aoIbbndsqwf&#10;KqVeO/PeBSPrOM6/MrMeHR39M2YuyNKgUuo2IcQR27Y/l7+ZXRaQkKn0yh3XWYmK3YPtJ2+BMrjJ&#10;JGENFkPE2W6muXLNiwaBrFnXZF0MxELuEiCSathwzXsAULHRaSGtoSn3g0m9PeaAm645lFl15QYU&#10;8qJMTkSkSSIuly/kCQCQyWemMiJy3oSJZmD+AcwsYZZ9GBGxjZmHlVJrAWDG7FLHcb4fBMF7ZjN2&#10;gfGllAeJqCP/u2DmWmPM1TD2txa8GKnW+qp8RiIIIQARW4noSL6J+a1THUNE5yzL2o2IlWEYlvJi&#10;FzMFUsqfCiHawjB8h9a67AK954AVhuE7YUzUfDEMw13GmJ1RGKK1vsJ13T8JguBjxV5FsCzrHkQ8&#10;ncvlPlSMzHut9eWe59U6jvOV/Pu7LEBEcKvX3CrdzNP9Lc+uMyqI1DtN0hoo9JhupvZAZuXl9YBi&#10;unJPkQvY+RLHyM0CZqbcUPftgZerOXfksW9Mfj2RqrjAOphzRmaiov5gpuny7UiiqD0Rx//HMy3X&#10;2rb9Vdd1PzQwMLBfaz2r9G/LskrW6F0IcS5fTX41RN9HciKeZVn3a60blVJXImIopdwnpXyWmWuC&#10;IHgXxDdNUaMty/qeMeb2cl9CnQ/5llxPhWH4WxGZEEopfy2EOMzMIt8lYofWejssIBRhHCI6LYT4&#10;ue/7v5uvoVl0bNv+kdb61bDIPLYLxYRe+9CFI4P+6EBJCvROBpE8JvRYq4LdjKeqmx5J1m/ZCUjT&#10;xpamUqn3uq77xULNWUpiITcHsn3td55++pcPTt6eSFe0sQqa5jJWsqpxf7rxsquRxIJPcrOFiPZr&#10;rV8yxUtGSnm/1trRWl8nhNidzzadsYCwlPI5Y8zmIpj7AhCxXwgxskSLqcYUl6wQopOZi/45jRop&#10;5feDIHgVjIUVREkohDggpdyLiO2IKLTWu5RSL5/rUqgQ4tEwDLeXSsBNxLKsh4wxN0N0yWeRwEaH&#10;o92n9g/3tlzUW7zYuJnax3LZnpsLNV7Fik0P2ZVrbkPES8aTplKp/+G67n8Vat5SEgu5OcDM1HLs&#10;8S/1d5x+QdmIZKqizejZC7lUzao9qRVbr0OkkgYqE9EzWusXTbF9fxiGLxB4QogDlmU9msvl3svM&#10;U8YqENEFAGiAEsTFWZa1zxhTNsG4MYsDROwgImDmcq7FVlCklA8yczYMwzdAGS0XCSEOCSF+RUTn&#10;AaBCa32jUupSImkQEQ/nS4hEhpTy1wCwPV8EetnAzBBkOx8fuHB013xbTM4VaSdawiDXBMCFuDaa&#10;qlU7dlvpFS+bzc6LWcjFyz1zABHNmu3X/SGztgc6z71l4kuzHSNdt+axZP2WmzCCEuhEdHqykCOi&#10;A5NFHACA1vrFWusX27b9jSAI7prqJEZE7XNN9Z8viFjwmImYpQ0RnQKAFdPdiCxVlFJ3AUBo2/a3&#10;wjB8Wblk402MMQUAIKLDlmXdTUTnjTGrtNbjHlMGAKO1XqO1vgYAcgDAzJyMonOEUuomIcQzRNRf&#10;DnUFSwUiglPReH2dnTrZ3/JMtQ79onYDQiSPmakQIg5J5KpXX3lMJKpfNpfDFjpvVMRCbo4gkl67&#10;/cZ3Ga2TQz2trwMA4Fl+ADING3YnajfcGlUbG0Tsn7wtnwgxLWEYvtmyrF8aY1JKqRd4xIio10xo&#10;H1ZMlFI74/Y/MbNFCHGUmbdAGWRRR4SllHqTEOJpY0xbVIkQl8IYc0UQBFcQUbNSqmIWgtMg4tn8&#10;eSyjtd5Yqo4SWusXMfNpKeVjWuuCLfstBoSb2Vqz4dq+odbDJ/3Rga3FmsdJVx3IZXsX/N4KafdW&#10;rnnRkLDT18zx0EV7gVlWQZyFAonCdZff/OZ0TePPAQBmoy8qGzc/EqWIE0L8PAiCN07eboxZN9Ox&#10;SqmXA4Dluu5/AoACALAs6xda61K0KwIAAGNMAxE9bFnWt4QQB2Csv2NMzEVIKR9n5m2wfEXc8xhj&#10;rkbEFVLKB6K2ZSLMPJ6EZbTW9iy9hmSM2ai13qW13goAEhFbAKC/FCFCxpiNYRhusyzr7qJPVmaQ&#10;dGoq1169MVm18kAxxk9U1P+iECLOclItlWuvQWGno6jBGhlxjNwC0CpMn376Fw+BDtcbHUx7Iqpq&#10;2vaIU7U6ki4HQoinLcv6kud5/zhVwcyZ6qpNwnNd97OI6AdBcHupslWngIUQzwohTgNAfb6yfLnc&#10;lPgQfaD5soWILiBiYrnFM80GIjqilNoKEQhcHityfgzGCm3X50MyyLbte33ff1sBpvARcQQASvF/&#10;zyUSiU+GYfj+QtWwWywwM+R6z+zPdp2ZKmluXiQq6h4ZHeq+FRboEXNS1c3pxh3rSNrzSiBMpVIf&#10;cF33cwuxISpiITdPwjBcMTo6eqtWQbr3zJMfM8Hwjqk+h1WrdjzqVK68pVDzImI/IrYRUScidiHi&#10;IAD4+RpqlYioEXEUAAaYuVFrfc2lvG7GmMH5VkQvF4jojJTyjNb6VihxuAAiDhFRCyJi/n1OAUCW&#10;iE4xszHGrFtuJ/sIGRZCdDHzxqgNKWMYEZu11pugNF0hjBDi51rrrVOVPhJCPK6Uur5Ac7FlWQ8p&#10;pe6A4i+TsW3bXwGA9VrrZdeK0B+4sH+g7fiCxZybrtnrjfTtZOYFZQUnKhuPpRq2bl9I/mAqlfrj&#10;/KrToiMWcvMkm83eefbs2QcBAFbU1/yt1/Pc7UartD/Sf23+HGJq1ly518o0zCfjionoOBE9RUQ9&#10;zJwwxqxl5pUA8IKgNGZOGmPmHbdARM+EYXhRJutiREr5hBBitMg9XnNCiNOThNslQcRORDyvlLoG&#10;om+pVFCIqA3GlrkREUMYC1SvhvnXyIb8sX0AQPkYzhwA2PlA82kv0FLK/caYS11cNBE9y8wvqEGI&#10;iLl8Ms1k93RlvnVPyctelIAcET2VF1HF8mb3Sil/lm8lNiWIeGJii7xCIKV8WCl1WynCWBBx0Lbt&#10;HyulfgcAkkWfsIzwhzqeGmg9cjXMUzQnKuoeyWV7rluoiEvVrmtO1G7YstD/dyzkliEThdyqVasO&#10;SVQPdJ7c+z7pJM+zMXZmxaZ+K1U32zvNESnlo0KIx4iog5lrlFLXK6VuLcFFZFhrLWHqEgCjQohB&#10;y7IemrANfd9/Zble3KSUjzHzNVD4k2pOCHGWmS+DeZ64ELFXCPFA/sK2aAJriei8EOJRROwDgHXG&#10;mA3GmLVQugbjo0KIvYjYxcwNzFwlhHiCiM4BABhj6owx110iCH3EsqwvhmF4g1JqOqFnhBBH897s&#10;yRCMLZc7cGmPr0LEPkSsMMYsikQLKeV9WuumQodJIGKPZVmf9zzvby61HxEd0FpPV2l/3hBRcz7Z&#10;pSQ4jvMFZt6ktb69VHOWA0G284n+lsPXzvW4ZGXDz0cHu17KwAupo8oVjVtbnMpVaxcwxvOkUqk/&#10;cV33/xRirFITC7l5MknInUHEDdob3N937ukd1Wuv+nWqqvFYEATvg6k7EBghxH4hxC+EEOeNMdVa&#10;65uUUrcwc8FbS82ElPI+3/dfB/kLjxDisGVZ+40x2/PxZy9ACHEgDMPLyrWsg+u6Xw/D8C0z7zkz&#10;RPQcEfnGmB1QGPE1aFnWfWEY3jGbRJMoyC/bDwJABTM35Dc/3/KtjBj3Tk/rUZJS/ggAznie98dQ&#10;Bln6RNQphDgHY90OLBhb6vSYeV0xWk7NBkQ8jYht+ZpuBSGZTP7B8PDw52CGrg62bd/j+/47CjXv&#10;RPIZu1cXY+ypkFL+3HGcB3zf/3NmnlOB+MWMP9j26MCFY7MLH0JUqaoVPx3ub19Qu0JE8iuaLh+2&#10;03UFC1tJpVIfdF33fxdqvFISC7l5MknItSDiGgAAMOoskFwPY/EaPxZCHISxtHkGgJ78Uk2TMaY+&#10;X+iyLMSQlPLB/MWblFI3zVRAVUr5Xd/3Xw/lk2TwPOl0+l25XO7LCxkjv0z3IihS4gIiduYr1t8S&#10;RZ0vROwSQuwWQpxm5pXGmK15L9KSSBIgoqNCiG/5vv+echXMkxFCNBPROSLi/P9kB5Tw+4WIF7TW&#10;1bBAb7aU8ldCiAdyudzHZ9qXiE4AQKi1vmIhc06HEOJJrfWuElYL0LZt3y2EGAyC4ANQXq0Ei8Zw&#10;+7HdI/1tU/abHsdykmeEnTify/YsKPSFpJ2taLpCWonKgr63yWTyQ4lE4j8KOWapiIXcPJkk5NoQ&#10;8VJ3YOOxQwRl4BUoFJZl3et53pugzP6mTCbzutHR0R8sZAwp5SPGmKIHMSNiKxEdzHtji9YDlIia&#10;hRB7hBAXYKyMw2Va61uWYiKGlPInSqkKpVTBkoxKxfj5mJlDALCIKCulPIOIIp/EUXRhgIjntNZr&#10;YH4ikjOZzPUjIyOfmMv7j4gX8i0BCy5ciehk/maplEldI/kuAekwDN8Fi2CZfSGY0O/qObU3w0ZP&#10;9fnkVM3KH3jDA1erYHT9QuaRdrI3s+rKGmknC67MF7OQK6sL8CJmpgD2JfklDsPwra7r3uP7/m+X&#10;S7kHROwnovZCDFWAMWaEmVdrrVcjIiBiFhH7mTltjLFhbOnQhbk1Hc/BWK0/SUQ+AASIOIKIodb6&#10;d7XWZeEBLhJMRA96nvdbUH7LwDOSF3FDzFwB+XOGMSYTBMHEbgjtUspORHSYeR0UIcCemdcJIdoB&#10;4JzWek4Zpa7r/rOUcn8+sWcuc67Kfwd6jTEFvbnIJ4OxEOIoEbUSUQsz14VheAMzNxTJW5fyPO+j&#10;iNjjuu4/AUBjEATvhiXqoSPLaahoWP/QYMepOyZud9PV+6Wbas72tCw4LthOVHZnmq6oJ1m09uSL&#10;7pwxTizkCkPZLS+WCAzD8J1CiB4AOKSUumrGI+aPgnwmJCJe9H4zswEASCaTf+F53icWOtn4RRUA&#10;KhY61hzIMHMGAICIABH7hBD3I2KfMWbNpeInEbEbET1jzJXGmPFWRwmAFxRfXcoMIeIzQRC8ImpD&#10;5gsRNWutLxmgb4xZGQTByvHfETEUQnQQkYGxvscFEQr5DPmk67ofD4Lgd/PL7pdECPG467p/Pz7E&#10;POetRUQfAILx70KBQK31Dq31joteQDyT7wN7QWu93hizmZldRBxhZpeZ511clpnrcrnc3xPRBSnl&#10;txHRzXvCV8589OLCSjdsBDgFAABOqupAqmrFgwPd596eG+5bcJkSJ1Pfk2ncXl/k9uSLVsjFS6vz&#10;ZNLSah8iloVHKkoQsZWZh7XWlxVgrKwQohURJSJmASDMxxdOGU+W98SdAIDkxH6OC4GIjtq2/ZDW&#10;eqfW+moAmPLCMt13KG4pVhoQ8ZwxJleIz12UENEBpdSCMjjzXq1ACDGMiEmYviH9rBFCPERE+4Ig&#10;mLYALiL2ZzKZa4QQZwEA+vr6hgogxPqi9vQjYp+U8mC+LVhaKXU5My8oSxIRu23b/hEANOb74i56&#10;h4qU8mHHcT7R13r0DtvNnBjqOf+mXLbntkKMnahePZCq31xV7PNpMpn8SCKR+GxRJykSi/4DVCYs&#10;V4/cC2Dm1QAAQggfADxmRhjrdDBdOy1BRN1E1JlfDhVKqZfl71YzzLx9tjcazFw912WgmTDG7PA8&#10;bwfAmEhNJpNvCMPwjVrrDcaYRmauZubK/AVr8lkmtCzrF0KIFmZemd+nIV+2Y8baczGzAxG7lVKZ&#10;/DLjosayrN3GmOqFNGbPsr0ftgAAIABJREFUe19tY0wNwPPCDoholIgEzCN5R2t9h9b6VsdxPmGM&#10;sYMg+CBMEIhCiAeI6Nnh4eHPuq77Jdu2f4SI3QUQcjWImC2wZ25OMHNNGIYTlwtDIcSTRNQJAAmt&#10;9WVz9a4xc73v+3+QF4k/IaIcM6/KVwhYNNdkRGyzbftrlmV9FQC0EOKIk6xo6jj15H8Vao50/eac&#10;W7266CIuz6K98449cvNkkkcui4iRnWwWAVki6p64gZkryrUW3VQ4jvOPvu+/c64ZkPlM4MqJJ6J8&#10;LBzANB6+mFkzqJRyYem0RDOWZT1AREfGE1/yS3spRAyYOam13q613jzTQNMxLuyEEP2IaMEcs+aJ&#10;6Jjrun/led7va63XGGMaJvdcJqJTruv+JyImPM/78ELLqjBzAHOLEy0lLIQ4lq//6eZ7wM7nvDbq&#10;OM4XLcs6orW+Til1exlmW4dCiINSyp8T0XNa6zql1Evz9U4rXdf9OBnvB+eefXjvgmdCUpnGy9Ct&#10;WFGyAurJZPKjiUTiM6War5DEQm6eTBJyo/lljJglCBEdZuZQa71znsf3w1i3g4nbThDRqDFmXmMu&#10;d/KeODdKb00UCCGOCiH2I+KQMaYhCII7F5p5LKVsJ6IqmH183fkgCFbDzCsRI47jfF0I0RUEwe/N&#10;Js5uunGYedF4sYnoZL7jiZtf7p9LbdBQSvmElPIRIurMx+ttYuY6Y8zGUmWZI2InEZ0SQhwhoiOI&#10;OJwXbjfnM+ynzABOJBIfbT+++4OhNzzvmw0SlpdpusK1k6UtqZpMJv80kUh8uqSTFohYyM2TSUIu&#10;QMRyvWOMWQBCiEe11o0LuAiBEGLKKvNSyh8CwNpSFi1dChDRs0qpemPMJWsdLgcQ8aQQ4jgi5oIg&#10;eOVC+iYTkZJSKpg6rm7YGGO01hXzuWYIIZ6ybXuf1nqLUmrO3Q8QsdUYs3rOE0ePEUIcBQCjtb4c&#10;EeftYULEISHEASFEsxCiGwCEMaZ+vNtJPts5zczjxabHhbbKZ64PA0AWEYfzj6F8a7p+IuoFgJzW&#10;ek1+ubgBAP5/9t48Tq6ruvddw97nVA9qtWR50GBbtvFsYzyBbRxs7CiMAQIkIRBCQsKQlxDCHXgB&#10;cpN7k/vyHkm4CdyQiRAI4UIgjGEWNoNtbDxP2JY8ybLltqy5VVJXnbP3Xuv9UbtNu9VDzUP3+X4+&#10;+ljuOsNSddU5v7P2Wr8FqpqEEC6Mx64HB9n+/3f3Y3f9UTP/Rralytj65w6ZtPu6fZCF3MCsx/c5&#10;S2p+ZgGAqoY4waJVL7J5swne+1cZY75ORFpk5uqDiG4JIYwUIq6Gqp7mvT8NAEKapp8moiedc5c4&#10;514EDV7fRcTkeW5m1yNF4daSbU0I4fxKpXI+1GpHNxPRZAjh0nrFmapuYOb7QghntxJHD6CZZsdR&#10;kK7HJoq+VHXMe3+V9/6q9obYViyVVr/OJMOP+3yqoaYQU1pRWbn+3CEyS6VSonsURfptoJWnrIL+&#10;It609gDAYe/9C1o9njHmDgCY1yzae/9KVZ0ioltbPddSBxG3iUg2gDfzbsB5nr+lWq2+P4Tw4jRN&#10;vzE0NPT/GWNubvRA03Y1HbKtsc65n8uy7BdDCCuZ+bvGmGsAoLzYjiJyUswgDSxRuCoiPrZUV8NE&#10;9ezVx5/93Ub2SUaOysaPf16vRdzANjsUQq6gIBKLqveKyJoGlhLmhYgehFm1cXMRQnihiIww8/Wt&#10;nnMJM6mqTwzitIYegM65V2dZ9geIOJam6b+mafopa+11UOsi7wtUdYVzblOe5z+rqsLMPzDG3AAA&#10;h+fZZZiZd3Qzxg5BIrIRAKqIOLEUfR7VjL5h7OgT/62ebUsr14Wx9eekSMUCYbMU71yLFF5hSwNE&#10;fDB2ibWjmDhL0/SzRLQzy7I/qGcHETlLVZ80xnw/hNAW/6UlxoT3fsFZjgVHErtcz5z+f2PMViLa&#10;Gn3RSiJyTOwgH4NaLVUV4mQQVR2Of8Zaqb2rB1Vd6Zy7Mv7vlDHmRiIKIYRzZxphhxDOYeYHZv6b&#10;BpiSiExn6zNVTZfQ/WRk5OhThqcmd+3weWXe5fORNSfD0OoTuE/+3X0RRDMUQq5g2aOquYish+Zt&#10;LJSZbzPG3M7M94QQznfOvREa9ItT1fXOufXMfEd0k+/Y7NUB4xHv/VK4cfccETldRE6f7/W5MkPM&#10;PMHM1zLzA4i4CwBK3vszvfcv6JCgGvbeXxb/7owxtxLRVAjhzFjYfyzURtEtpXFXKQBMEdGOOFJs&#10;4PFBX3XUCed95OmHf/wumC2SEGXFcWdQaawodW0HhZBrkT55kihoAWa+bcaNoxEOp2n6KUScyvP8&#10;bc65i52bz/u4fkIIFwBAboy5XUTOg2X8PUXEnzjnzll8y4JOISLrROS1Mz7bVWZ+iIgyRLyXiB5F&#10;xMN5nl893+SVFrDe+4vj39UYcw8R7Sci2+R3tp8ZDiGcZoy5Lo7ka3o0WL8gPPQ742tP+/SBpx58&#10;8/TPkEwYW38OJ8PFc2q7WLY3iHZRCLnBZ67ZrYtwuFQqfZSI9mZZ9h5V7cRjZeK9vxARDzDzDhFZ&#10;dmKGiG7L87zo5u0/SiGEc6f/R0TOBYBqmqafYObt3vtz8jx/jaq21Ok6BzhznjMRbVXVebOLTZ8E&#10;cS8R7YDavFgjIhsWmnPcbmIJwRQz3x9COGvA7zGcrFx/RXpw1x3Z4QMXkEnDyg3ncS/sRZYyhZAr&#10;WPZ47y9OkuTLeZ7/wkLbIeJkmqZ/z8y7qtXq76vq8Z2OTVXHvffjRPQkIlZVtenxTYMEIu5wzp0C&#10;hbXPoFDK8/y3499DkiRfI6L78jz/5VYmUSyEiJwea/3aktpBxB2IyKq6VkSOmvUaAIBArZatG0u6&#10;w1HE7VHV1U08bPYNqnDC2Lqzn9y/494wtu4c5v61FxlYxVwIuRYZ8KelAqjZx6jqSiJ6WESOuOkQ&#10;0UNJkvw7Ee3L8/z38jxvaWh2M8QaPojLWKmqru92DN0khIDTY6oKBg52zr0GAF6VJMmnS6XSX1Wr&#10;1d8JIZzV7hPFJg0Xx421BDPvCSEsZM5NADCEiDs7lIU/AlVdg4i7oXavHtzvAyWXjh9/QXG/7BCF&#10;kGuR4oO5NAghXMXM11trN0cDX4JaAfKI9/68PM/f3+MQAQBARE4GqI1qAoCjW51j2Y8g4v0i0vab&#10;fkHXoTzPfw0A3pCm6d8x899MTU19YPqhpE0wAJCqZojYdKoHEQ8sIuIAAICItolIV7PEqno0Ik4Q&#10;0Z5WJsz0muJe2TkKIVdQEAkh/EwIYSB8yqazG8x8l6puhMbmOfYtiLjHe7/kxOkyJ8my7N2IODk0&#10;NPQXIjJSqVT+C9TGSLUDhNpDV1lVVzQjGGK36GLfIZ8kyacqlcofNxNkK6jqOgD4CSI+qqond/v8&#10;Bf1NIeRapHjKKOglMYvgmfk2AFgXL/gDi6pOqOpzF9+yYNBQ1ZWVSuV/EtH2kZGR92VZ9jrv/aVt&#10;PP4KRHw61pQ1JBJV1TDz3ap61IwaOEFER0QPE9Eu7/3pvRBx04QQzknT9ON5nq+DuefhFixTCiHX&#10;IoWQ6w3zOaEv09+HCSFcBACVJEk+TkQ7nXNvVdW1vQ6sEYhoS57nhYhb4ojIiZVK5S+Z+cahoaH/&#10;XalUfhvadC+K9icBER8RkVPqvR6IyBmqWrbWfpuZt8djpd775znnLgKA4XbE1ypZlv1mkiRfcs69&#10;ttexFPQPhZAr6EuiUDsUbQASVU1VtQQAqaomUFuWmX2VzgBgEhGzeAwLtSUXiT8zqnoMwJIVfEN5&#10;nv8mAAAzf98Yc42InCcigyKOngSAM3odREF3CCFcFkK4NE3TLzvnzhORdnVkczxWFQAOqOpx9Xzf&#10;VXVFnue/2KYYOob3/sJWawILlhaFkGuRJSoIusaszFoFESdV1arqagAYDSE0cmNPo/P7gudBxH2q&#10;agBgbKn+/kIILw4hACLusdb+EyJOee9fraon9jq2+QghzDvKp2DJgs651zLzDcy81Tn38jYeuzSj&#10;u/QgAISZndCD+t0XkROZ+d7o31dQUAi5VhnUi0EviGIqJ6LHo1hbGe0Dpj2Shrrh0RRFIhDRNlU9&#10;qc6n9Zn/O4mIBwDAxuxgQMQcfnqjWAnQH58NVV2T5/lvxf/NjDHXquq505nJPsKHEAbeyb6gOUII&#10;lxPR/aVS6e+q1epvL75HY8TrzOyfZVCzLvFQ84ij+IBnoJbtF6hl8wUAcgDIETFDxClE9CGEE6aN&#10;grv9XY+rEwUFAFAIuYIOMUP45NHU0kSrjKRTBqGNIiInEdEEAMzbIKCqVagt0ZgZTvUrZw8RnyML&#10;KIj4JCJWROTEPlkGSb33VyPiAWPMt0IIl0L/dLuWYZB9sgpaRkTOyvP8jCRJvp3n+RXQ+VmqKdSy&#10;+AtuNPP1ebbNoZbxG4rWRQDQWXEXl44V++FpsaDnDKxbdL9QfI9qF7fpPyLiVPWgqkr8WSIi62IG&#10;qO/erJhZmxdjzI9UdbyJcUMkIseHEE5TVQcATy12w+gWqjrunHuZqh5i5q8DwFSvY4KaiJNeB1HQ&#10;c8h7/1JjzFZE3NfrYOokUdU1M0Uc1B7+Dk9fFzsAEdFTnThwweBRCLkWWW5CLl6YBAD2qupBEclm&#10;iDaA2nLjzOXSviaEcOpCF9oQwvnMfE+LpxkVkbUAcLBfxBwAgKpucM69EgD2IOIDULv59Iw4bqmg&#10;AETkecz8NBE93utYmqQ0S9jthdo1s23CDhF3teVABQNPsbRaMC8zLjgSx8R4VV0DteWIo+bfc3Aw&#10;xlwnIlcvsMlqZr6embfmef56aCGrOGOc0H4A6JsaNRF51sgxItpLRA8j4h6oDQ6fE0TMQghXxM9E&#10;y1hrb83z/KXtOFbB4CMiZyLio0T06PREk0Fl5vUSEXcS0WQI4fRWEgHT3fkFBYWQa5GlkpGb3T0K&#10;AC4W1CZQKwI+tieBdZh6aky8969GxImhoaH3i8jGPM9f28JoLCsia5j5YVXti1rB2YjIUbOHhi8E&#10;M28FgBFVbbXrdAPUhOPS+FIVtIyqnoyITzDzlgY72PsWVT0uhDDdTbsvZu7SJu4lrr2RFQwqhZBr&#10;kUEUcqoKiHgIaul+UdWxWRm2Ieh8oXGv0TRNP5bn+W/V2bW6Lsuy/4eZbxkZGXk7AHClUvnTEMKZ&#10;TZybRGQNIj4NAAMvkGNmYae19l+892+AWhF5w4jIOdbau5xzi868LFg+qOrxcXLJ/dOj6ZYK0x30&#10;AJAh4oSI1NVFD9DVjJwS0ZOIeBBq/p0GaqUzBLWHLoVafWuAmrjEWBfdaF1xrxm8m3mkEHItMghC&#10;Lgq3HXF8zRpVPTF+yQbti9YWiGhHmqZ/n2XZ+xFx0Vo+RJxM0/QjaZp+hIj2qOpICOHiNE0/45z7&#10;GVVNAaAkIitV9bhpS4KFUNVxIrptqWQ6VfW4PM/fEsccbYRowdLEcZ5nrX3MObexrQEWDDQhhIvS&#10;NP3nPM+xyYenficVkZMAIBDRT0IIZy02ZixapbQNIjqAiJWYIZxp14IAsKGR2j5EnH1vDIi4X2us&#10;anfsbaJ/CpgbpB/fzII2EjsmD4rIBqgtXS1biOiJUqn0IQAYrlarfwyLZI4QcW+apn+VpunfisgZ&#10;eZ7/jnNuUwjhEgDgObYHRARVPRQ7yvYjYjVeAFMRGY9CbyUAQAjhQiI6CM++aA40IYTziGgbMz8Q&#10;36eGUdWNxhgAgN0hhKPnuYF4Zn4IEcszfkYhhOfUI6Q7ARHtMMZcKyIbEPEAInoROdF7fyG0b0D8&#10;siXLsrdaa78CALhUllnngEMI5yHiJNTuzyMLbNtsQ1kerzsWnv3ANd7B7w5P19LOEnm5qlKfCruB&#10;oXjzWqSfM3KIeJ+InA0AS6IxoVmMMbemafpPIrI2y7I/mrGcMReBmW+z1n6RmR/y3r+8XC5vacRA&#10;FxFHVfVUgCMmSkwLvXIUepOIqCGE5zf9j+tDROQkEVmTJMlnvfevhSaXWgHgaGYGqHXVbg0hbEBE&#10;g4iktTmyZ84WeUQEUPPX2hlCOCoaNnccZr6XiB7Msuwts18joi3GmK2qOua9f3E34lmqOOdek6bp&#10;x5xzk977F/Q6nk6hqiuJ6HERSRFxvvt03fdvItrBzDtCCOdBrWymLQ1KbSCZJeyqUdh15Xs7iyIj&#10;t1zpJzuJmcQ29yWxbNcszHxfqVT6kPf+BZVK5a9hgbo/Zr6jVCr9GRE97Zx7fZ7n/6VT0w8QcYWq&#10;rgB4ZtkbomkytKsDNKKx85TiuVZB92xhVuR5/itE9BAArIfWho6vAYBD4+Pjp1er1Q9kWfbfFtke&#10;VXUtEQEi3uu97+goI2a+TUQS7/3r5no9ZnPPAACw1n4TEdE597JOxrSUybLsbdbazzLzI1mWvbHX&#10;8XQKETmBmR+ZbwbtLHuTOUHE3caYh+Jc20FYkSnNEHYZIj4dS1aaKtVYLhRCrkUOHjwIo6OjTyHi&#10;2n7LzsV6h16H0QvKaZp+RkQ2ViqVf15oQ2a+K03TPwOA0SzL3tur7NjMZQeoXcD2Qy1jVwaAERE5&#10;XlVHEXGKiB6B2iSEFGp+VaX496Hpej346ZihZ7pr47F3dUqgzoWInEpET0KtEHpFs8dR1Y15nv9f&#10;1tpv1iHkZu53bpIk3w0hHBdC6ISgUxE5ZraFy3zEWaKVNE3/JYRwbgjhgg7EtORxzv1K7CT/SLVa&#10;fUM3P9PdJHrFzSfkFhQ3iLiXiPIQwmUdCa7zpKp6QhR2B7U2HaiVB8LFGNibZSHkWmR0dBQAYG0c&#10;x5Q30nXUSRARmPl+ETm+17F0E2vttaq6zjn3joW2i3Md/1JENlar1b9tcyasVVKtDfs+bvbSLAAM&#10;tzgsewxqouqIGr9OISLrEXEXIiq0UA+YZdkHRkdHT4pNO3Vnm0MIm4wx31HVIRFpq+WLMeY7zrlG&#10;ve+GppdgEXE3ER0QkWNhCdVKdoPYSf57xpibieiaLMteC7WHmKXEvN/T2Pk+78vGmAfjGL6lwFgU&#10;dEpEW0II64os3U8ZCPf9fsbaWg2ziKyPQ7+fUtWsHzJhInI6Iu7sdRzdgJnvN8bcHEK4WkTm7Woj&#10;ogeHhoZ+x1p7TaVS+dtYM9dPIq7TlJj57m6fVFWPUdUMEbe1cIyjnHPvtNZ+rdF9vfcvMcbsh5pH&#10;Ytto1QJCVY+O00VGieg+GOCsQK8IIbzAOffGNE2/UyqV/jGWEywJiGjvPC9NIeK8S6vGmB8uIRE3&#10;E4xG0SuNMVuhvV56A/vdK4Rcm1HVtaqaIuJEH8Sy0Vp7Ta/j6CSxBuSHInKGiCxY/Jym6Yettd+u&#10;Vqv/K8/z34Ol9/ReF4jYVjFTL6p6tIgMW2s/0+wxsiz7r83uH0K42Fq7vdlzzwYRnxKR4xbfsi4o&#10;hHA2M99BRA+06ZjLCufcq/M8f2uapl8bGhr6iyRJvgE9HjvXCoi4P4Qw55L9AgIPAACYuef3n04j&#10;IqcTkSLi4TYdshByy5X5Utsicpyqhi6HcwTe+zcmSfLFXsfRAXyapp8gorKIXLGIH1w5SZLP5Hn+&#10;1ijgmu2iXBJEv6qeoKrH5nn+YmvtJ5vc/2gROY2Z72pmfxE5wxjzaDP7zhHLeDR1bhve+wtVFYwx&#10;32vncZcRJs/z38iy7L96719ujNmaJMk3rbXfi7WaA0OSJN+KrgNHEM1550VETuxMVH1HgogjRFRe&#10;fNOlSyHkWmSBGgWy1n6zm7HMA3nvL2fm23sdSLuw1n5reHj43d7716rqQjMYgzHmWiIqO+feCC0U&#10;2y8hgois62UAqro2z/OrrbWfbWb/PM/fY4xpat94/o1tuqkPQW2EXVsRkTOdc1cQ0YPtPvYyA0Xk&#10;PO/9y0MIV6nqembebq293lp7HTNvgVq9aN/BzFucc5cvsMmC9+56OlqXGCtiFrKV1YYiI7dcmU/I&#10;JUnyeeifpbtjY5Hojl4H0grMvGV4ePjdiJhWq9WPLlTsGr27bgshXK2qPRUufUQFEe/rdRAAtbFL&#10;zrkLjTHfaHTfuKTSygWbiEha2P8ZooGqb8exZsEhhNOIqG1Lwcud6OF4YgjhZ0IIL1LVM4hoT5Ik&#10;30vT9HNJknzBGPNjAJjqdazGmLtVdd5O6MUK/WPzzLJCVdcZYwYq69ouiq7VNkNET5ZKpQ9671/k&#10;vd/U63imEZGLrLWfz7LsldCap1fXQcS9pVLpIyJyerVa/fBi2zPzfSJyagihF6aSfQkz/yCEsEFE&#10;ntvrWKYRkdO894eY+eYQQkPmrnmev4uI7haR85o5d5zfuTWEcHoz+08TQrjEWnutc+7F0IEH4xDC&#10;icz8qIgslHkuaJ5jvffPiB5ELCdJcp0x5j4AmFTVce/9hc65i6GL100RWb/Q64vZcIjIOmNM09+P&#10;QUVEnhONlOuyA5rFwGbkCiHXItMZOSLaniTJV1R1TbVa/RD04Uge59wvlUqlD1er1d+DwRgQ7NI0&#10;/RgihizLPgCLLGMh4tOI6OarK1mOIOIuY8zXnHOv78d2fRG5ABGvh9qSyLyGzXPsd6ox5vOt3KgQ&#10;8ag4/3FVs8cAAPDeX22t/ZGImEYFaT2EEE6OHdlLdpJBv6CqK7z3L/XeT1vKHLbW3jAyMvJniLhD&#10;VY92zr3YOfeiTg6FX0yoTY/SWsjqKjoWLCshF9kANVE2CPe4toD9YJMxiJTL5U2PPfbY5uHhYRgf&#10;H/9+mqaPOefeAv2/XF1NkuSj1Wr1P/c6kIWw1v6HMeYneZ7/dh03WjXGXB9CeCF00R+t3zHGfDWE&#10;cKqInNXrWBbDGHOTiDRkl8DM13vvf6bF8345y7LXQHsu+t5ae62IjHjvF6pvahhE3GutvdE59/Pt&#10;PG5Bw0xZa29g5hsQ8VAI4cwsy36h3RZGRPSIqs5pBDxjmydUdUGf0CRJ/sN7/6p2xjYIEFHDE12G&#10;h4ffNTQ09DediqmTFEKuSaaF3KpVq2BkZLDqShFxuzHmmizLfrPXscyGmW9NkuTbzrk3i8jGOnY5&#10;zMwTInJqp2MbFIjoQWPM97Is+y0YoKy7MeaeBpd+BRG3tChUgzHm41mWvb2FYxwBIh5AxMkQwjpo&#10;U3aeiO5l5kPe+6XoDzaoTBljbiKix0MIa5swh56PCgAQIi7UYe+h9gDC82XmouBc38tO9V5ARFu8&#10;92c0ss/IyMjvlkqlj3Yqpk7S79mjvqdU6pd+hvpR1ROdcy+x1l7b61imIaJtQ0NDf4KIlGXZf6tH&#10;xCHiHkSkQsQ9g0uS5K8BYEeWZe+EARJxAADe+7OI6M4GdiEiatpgOMIickm7O0RVdVxETkREy8wP&#10;LmYXUQ8icq73/iQieqIdMRa0hWHv/dV5nv+GiJw3PDz8P9I0/SS03gAzhIg5ACz0uTFQE3GT8yVk&#10;QgiXM/N32hDPQCEiZxDR1gZ3G9isViHkWqQfxnE1yQbv/aXGmO/3MghE3Dc0NPRBY8wDWZb9kYhc&#10;WM9+RPQ01Iap111XtZRh5htLpdJ/yvP8TSGEq3odT5MYVa02Mv1hoc6+ehGR5xpj9rV6nAWOfxoi&#10;HkyS5HPQot2Fqh4XQliDiB2Lt6A5VHVttVr9YxG5ZHR09F1Jkny1xeOtUNWEmW9ZyJN0uvYVEbcx&#10;8x0A8DQAHIh/9ud5/qpSqfTHzPxjAGiXeW7f04RfZCHklisDLOQAEYdDCC+01n67B6fP0jT92yRJ&#10;vjZt3lnvfkS0u5FZm0sZRJxM0/RPVfVQpVL536p6dK9jaoUQwqXW2n+FhTMRzyAi5xJRU+bAs857&#10;ibX2jlaPMx+qusE595rh4eE/aoOH3ZCIjBdirj8JIZwxNTX1dwCwcnR09B1E9HgLhyt5758PABki&#10;bluoFEpETvLeX6Cqx6rqePyzSkSOyfP8xaOjo68cHx8fGxsbO3lkZOSNSZJ8BhH3txBbX9PEXOWB&#10;FXJFjVyTTNfIbdiwodehtAVr7Wdj0XenM1yaJMlniWhXnudvhwZa+pn55lgPVRj7Qq1QHxH353n+&#10;FlhaTR55qVT6UJ7n76tn49iV25YmAES823vf0U6/NE3/Lsuyl6tqy+77zLxtudU/DRg6NDT0vhDC&#10;KdVq9c3QureoIOKu2LVaaiSRYIy5xVr7fefcyxGxaoy5Ia7IrMmy7O0hhEtajK0feUREFmwamWZk&#10;ZOSdpVLpHzodUCcohFyTLDUhBwDAzN9W1ZFWOwHnwxhzjbX25jzP36aqxzS473UhhBd1Iq5Bg4ge&#10;ZObvOufe2Kp1Rr9CRI8y854QwvPr2PbuEMJzoU12A8z8nTzPXwwdmNowTZIkn8vz/LLFug7rwRhz&#10;nYic14/2MgUAAFAdGxu7GBHVe3+Oc+7KarX6G9DiqEBmfkhVSyJyfL2CzhjzAwBIQwgzG2acMeYm&#10;Y8zdIYQXhRCWjGUJM9+wyISMZxgZGXl7qVT6WKdj6gSFkGuScrm8afv27ZvXr1/Qt3HgUFVnrb0m&#10;hLAxhHBmO47JzHclSfJV59wbRKRRA1bPzHeJyEXtiGXAOWyt/Xfn3KWq2pKR7SCQpulfOOd+F+rI&#10;EhPRTbNuTi2RJMnfVKvVN6rq6nYdczbGmG/H2aotL4cj4uOIONxuG4x5qDDz1thstBMApqdkoKqu&#10;UdX1InLCtNdZAYC19rt5nk8bxHtmvg0AwHvfchYsLtUPicjqegSdtfabInKSiBxxfSeiR5Ik+W6e&#10;528EgLFWY+s1RHS/976urvaRkZG3lUqlf+p0TJ2gEHJNUi6XNz3++OOb163r3fQnRJwEgCz+L6vq&#10;Ue06tqpWrLVfE5FV3vsXQeNPj2qM+Z4x5j7v/RVNGreWo7XIkhcti2GM+bqIrIpeecsCRDwwNDT0&#10;f1er1UWXO4wxn3PO/XI7zx/F3Js6mfU0xnzbOXcFtKmkgYj2dVB8Zoi4T0TW1rMxIh4ioscQUUXk&#10;+OUu7Ijo9hDCM81cqgrW2mucc1dDG7LJUVSvVNWhxQRdkiRf8N5foqpzLikx8y1E5EMIl7UaV4/J&#10;RKSue9fIyMhvlUqhGDZxAAAgAElEQVSlj3c6oE5QCLkmKZfLm5544onNa9fWdU1rO9HOYK4npkOI&#10;uLOJQs+FzvUEET0KAE5EVorIKbNvFoh4MF60J+N0hRNUtekYEPEpRERVPa7lf8AAw8w/RsTdzrlX&#10;wjJyKp8mTdO/AIBx59zbFtou3iSfB22uFUyS5B+q1errOpnpstZ+Mc/z17XxkJ6Iym0UoHkUcK18&#10;F9Vaew0AJN77K9oU10DBzLd774/oyjfGfMM594p2nYeIJkTkGERc0H4oSZJPx+vKfAJbkyT5pvf+&#10;ZTDYjZG7RWTRrPfIyMhvlkqlf+5GQO2mEHJNUi6XN+3YsWPzccd1X2cQ0WOqurGebRFxAhEPichR&#10;7crYIeJOZr7OGHMLAIQQwkXe+8tUtS1F10T0kKquBYCOjcDpd4joHmZ+IM/zV8Hytlipjo2NXXT4&#10;8OHrFxMmRHRbCKHtS/DMfLNz7uQOdgT7JEk+nmXZO9p50Bnedc0ukQVjzA+cc5dC++aMSuySX+m9&#10;XzbZ5UhFVef8Lltrv5Dn+evbebI4c/R4XCA9l6bpP8dl1HmbMJIk+UII4apOlhl0EkS8P4Sw6PLq&#10;yMjIr5dKpX/pRkztphByTVIulzc9+eSTm489tvsuGES0p9kMASLugtow6FVdqqdpCCK6W1XPhgEz&#10;s20XRHQ3M9/pnHvVoF44202SJJ80xtxarVYXdF1HxLo71JogU9WD9TzZNwMz3wkAe7z3mxbduEGI&#10;aJu19tZY93oh1JG1JKItxpgbsyx7a7vjiYQkSb4hIs+p5ya7FDDG3Oicm3OpUlXzJEm+HR/c2omP&#10;gu7k+fRcmqYfy/P8rbDA58Ja+x1VPXkQzdeJaM5M6GxGR0ffkqbpp7oRU7sphFyT9ErIxTqItqUB&#10;EXEPAOxT1ZW99maL9iLLcjA4M/+Yme/I8/yV7TC5XWqMjIy8PMuyPxeRcxbaDhEfmKuIu00IAOyM&#10;Y7faTpIkn8iy7I3QYjfjfBDRDmPMD4lor4hsiJYtR4wPI6LHRCRR1Xb/O3NmvoeInkLEyWk/vZh9&#10;fxYiMi4ip4YQToEZ3cOD7NtJRHfF5f/5OGCMudU513YxH9/vXSGEU+d6D0ul0seyLFuwfIGZbyQi&#10;GjSbEiK6w3t/wWLbjY6OvjlN0093I6Z2Uwi5JimXy5smJiY2H3NMQy4a7eBg9I7qRIu4EtEjADAp&#10;IsfOVwjbCZj5DhFZ9Mu2xKgy870hhGML8bYwRLRteHj4HVNTU5sX2xYRO+qtRkTXx+XGtmeNrbVf&#10;y/O8LZ54i8HMtwJAFQBARDa2wwplHiaTJPm6c+5KEWm6zR8RJ5n5AUQsI6KD2tgpFpHn9GNDFBE9&#10;wcz3MfNt3vsLnXMvW2wfVc2ttTc45zoynSXWz62bQ8xJmqb/kuf5byyy/1ZjzJPe+4GZHsPM1znn&#10;FrWuGh0d/dU0Tf9PN2JqN4WQa5IeCjkwxnyvG2OYEHFCVbnTmToieqKDN5G+g4juJ6JHvPfP73UW&#10;dJAYHh5+s/f+9d77Vy+2LSJuEZGGhmY3grX2M3meXyIiJ7fzuIj4pKqW6qxnnWLmRxDxAEBtpJP3&#10;/nl9lrU6hIjlejtdm8QZY+4lop0AAKq63nt/DiJ22iTbE9F2InqciJ5UVRtCOD2EcAa0YPyrqpAk&#10;yVfyPH9pK8eZD2a+P4Rw1hyfkzxJki85596w0P6IuMdae6P3vt3LwB3BGPPNPM8XnRw0Ojr6pjRN&#10;P9ONmNpNIeSapFwub3rqqac2j42NgbVWiahrV09E3E9Ej9Y7l7RN59wBANV2dsPG404CwJI3MmXm&#10;uwCgEkI4R1WLyRQLgIj3eO/XQ+yUY+btiJgw82NDQ0PvOXz48H1QRzaMiG4XkZWtdE8vcvw7RSQJ&#10;IZzdzuMmSfKpLMt+baFtEPEJETni4Sc2Im0DgCAiz+l113dslriy2+eNHne5qpYAQJl5AhH3qOq6&#10;VrJ3iLiXiLaHEE6ZacCsqsDMW6E25olDCCe3KiSttV8VkTUdagrJEHGuJfzDzPxwHSs+WZqmX3LO&#10;/UoHYmsrzPwd59xLFttudHT0DWmafq4bMbWbQsg1Sblc3rRz587Nq1evBgCYIqJDANC19BwR3UtE&#10;+Uxfoi6xPz5ht7wUGDMJS9FbSojoAWa+CxH3iMixzrnXwRz1SAVHEkLYO1dGylp7gzHmNgA4OYTQ&#10;SDagHOddOhFZ1+hUkcUgoh87586HNtW2IeI+Zr7FOffS+bax1n49z/NXLnIoZ4y5KQq6nhheIuLj&#10;7bhWtBMi2maMeQARnzVAXlWtqh4XayATItpJRBPT26kqxM/lERM/RGR0Vv1bIKLtAJCIyIZms6SI&#10;OBGzZFe3y6AdAICZ7xOROR9AEHFSVS0iLtqpnCTJp0IIr+znxixEvDWEcPFi242Ojv5Smqb/3o2Y&#10;2k0h5Jpkeml1zZpnGj99bPPmbi1tGGO+CADre1R8ejjamjS1NIiIuwFgkAe8H45F2/uhJuSfQsQn&#10;AUBEZEMI4ZJiBmZziMiTi9VSEZEzxlSgSWsNRHwKAMpxEkHLNyFjzDe89yMhhCtbPRZArUswz/N5&#10;swjRSHheoTcLz8wPENF+VR3z3p+BiG1fspsLVfWwTDvQp4mrDgotPLQS0X1pmn7eOff8WGvXkq9b&#10;kiTfWqhmDxH3q+r4QtYlM471RVXt1X1oQYjoce/9GqjDPmd0dPT1aZp+sQthtZ1CyDVJuVzetG3b&#10;ts2lUgmOOuqo/QCwCqD2tKeqxyFiV7y/jDFfBoA1IYSOzEddDETcp6q+gSzHFBEd7PWSTwMcYua7&#10;44WtBDVz1IPRGPkF/fwkOqgQ0ffyPK+nBlRLpdIPReRF0PyNLVhrPwkAWZ7nvwotjCUiorsQcVue&#10;57/Q7DFmwsw3ee/nHDuGiLtEpNnMomPmLVHYrYzCriOdsqp6GABGOnHsAeMwAIy0+pBvjLnZWvtN&#10;VR1yzl3uvb8MGvzsI+Iha+03FpuEgoi7VfXoemJm5uuSJLkxy7L/BB2cUdwoxpiv5Hn+mnq2HR0d&#10;fV2apl/qdEydoBByTTIt5BAR1q1b957R0dF9IYTT4p8zVHW1qq7vRnaOmW8gosPe+0XrADoFEW0N&#10;ITwHFvAiitMhVvf7qB5E3GGM+b6qpiGE0zvUIVwwD4j4CADsCCFsFJETF9t+aGjoH1X1qhbrNwMR&#10;3YOIkyGEk1R10fPOBxHd7Jy7GFrMmhhj5h34raoQa75a9oJExEljzJ3e+4ugzSbciPhwu+tqBxVm&#10;bqs1DiLuNcbcEB+mj3bOXVLH5yEvlUr/kGXZu+o5xwJdrnORpWn6SVU9zXv/4np26DAHAWCi3qan&#10;FStWvCZJkq92OKaOUAi5JimXy5see+yxzQAA69at+/ckSZ711Kmqw977K7u1zIqIW4wxP/Het9Ud&#10;vEFyADgwOzuHiHuI6On5ajL6BWPM96LD+ksHpSNriaOI+FAIYWSxpdZSqfR3APCz7TIsjRNR9kWz&#10;2oYFWRzWvUFVWxo8vtC0CiLaEjsk20KszbsfAEw8bssPXER0Zwjh/NajG3wamcjTDIj4hDHmLqjN&#10;F90Qhfn0srYy873W2tsaNXlm5tsbaaxDxN1pmn7Je39lD21hxFr78cW88WayYsWKn0+S5OudDKpT&#10;FEKuSaa7VlevXg3Mne5yrw9E3J0kyb/lef526JCpaJ1ksXYM49JjXxf5M/NdSZL8pff+pXmevwmW&#10;4UzTfkZEtteTmWu3mItUiej+OF+4oe5qRNwOtWkNTTckWWvntU5AxLpmSDbJlLX25hh702JUVR0i&#10;Hu73LHwXqXajPhER95dKpb9W1eNUNRWR47z3lzRbCmKt/Zr3viF/QyLamqbpN51zL+ukFdBclEql&#10;D0xNTf03aMC+ZcWKFa9IkuSbHQyrYxRCrknK5fKmffv2bR4ba+mBuyMYY65T1WP70SSzz/Bpmn5Y&#10;REbzPP9NWOZF2X3KLu/9SqjzwaRUKv09AFwlIqe1OQ6N2aWz641lGiJ6REQwhNCM59wUIj4610SL&#10;bly7EfGAMeYu59xliNhU7ZMx5nrnXE9qePuMKgBgp+oROwkRTRhjbnPONbxSwcw3WGtvFZHzvPdX&#10;QoslB4tRKpX+MMuyXwwhNFQSs2LFipclSfLtTsXVSTr6hi51+sx48xm89y8KIay31v4fAHC9jqcf&#10;QcSdxph/q1arv5vn+TugRREXrQkAAHYT0S1EdLuqTs74eUGDqGomIhVoQDhVq9V3eu/Lsc6unaCI&#10;XEBEBxBxXyM7xvmvJxtjHiWi3Q2ed9gYs3XOgBBhesxVp1DVcefclUS0m5lva/IYfZ2R7xZxKsXA&#10;iTgAABFZF0I4hYjubnTfEMLl1Wr1PXmeX4WIdyZJ8lFmvhFqI+/aBiLuHxoaeme1Wn1royIu0tZ4&#10;ukmRkWuScrm86cCBA5tHR9taG9xuJE3TPw8h/EwIoROmkgMJEd2lqiwi57Z6LFUVRJyIHYTzZiyi&#10;FxVCbIPv14eAGTyNiE/FTt1nQMSMmR8kogeI6EBs7jlrng5Ko6qn1GNhMBsi+r5z7hxVbXbpMEvT&#10;dLuqPpOZiwLs6VkF51Vmvl9Vx1W1royZMeZzi3X8LUQT9XMVAHh6nvqqQ6rarYtQsNZeH7MqdcPM&#10;t3rvF/XxWupYa3/Q6HvXbxhjbvHen9uqK4Mx5ofW2m8joheRk0MIl4QQngsLNMstcrxvMfMPqtXq&#10;+5pdxh8bG/tZa+21zezbawoh1yTlcnnT5OTk5pGR/u+sJ6KbkyT5fpZlvwMAy3mqgBhjvhRdvlt6&#10;H+L3ZleT5rKBiJ4CgERVj+m2qJvxnS8bY+4AgF0iclwUFgIAh0MIZ6vqqlbPhYhlZt6KiFMAcJSI&#10;nI6I82Y/ieg2Irq7Wq2+GdpgY1Aqla4TkUsAIEHExboGq4hYgWglNB/MfGO0fWiFnIiui12pi9bx&#10;GGN+6Jy7YvbP4++yAgBdsTsCALDWXue9fy7U2QxRCLma5QcR7eh2rVgnMMbc7L1/QbuuW4i401p7&#10;rTHm5uj2cIKIHK+qq0RkrarO2ehERI8w8y3MfH+WZW9qtfFnbGzsKmvt91s5Rq8ohFyTlMvlTQcP&#10;Htw8PLyoz2DfYK39nKoe3Y05rf0GEW0xxnwvy7LfhhabGbRGBu2Zg5gjYoB4I+6AqHNEdFecZ0ve&#10;+43xybdXZRVVY8wWIppU1ZNV9XhVBSK6i5nvzLLsFW2cvKCjo6PvsNbeWqlUPlKv1yIR3QMAx8zn&#10;dUhEd81y8W8aY8znvffr68iYTwHAfP6LB7rdTICI+5l5i/f+0sU+s8aYuoaWL2WMMXeEEC7odRzt&#10;whhzd5PLlw2BiJPRFgihVv5CABAAIFfVY9vZtT02NnaltfaH7TpeNymEXJOUy+VN5XJ589BQ1x6E&#10;2wIi7rfWfsE59xuwPIr7p5Ik+WgI4RTv/WtbPZiqVlWVoDOmlx4R90LNQHUUYGFhp6rVuE1GRHcT&#10;0aPR4PXUGJ9X1aRffbwQcR8R7RGRYzogRMKKFSveysxPTU1Nfb7R48eZpQ+IyEZEnHmRDLFpoW2t&#10;6rGJYsVivydr7X/keX5EsXm8hgv0QJwz85ZoDTNnhhsRJ1SVVbWpCTBLAIkefRcOQDlFIxxGxCoA&#10;HDFKb1AZGxv7GWvtDb2OoxkKIdck5XJ506FDhzaXSl2ZdNNusqGhoT/Msux9S3gygY/NHj7P81+D&#10;NligqKqoamjHsepEEPFgrK+rxP8ehlrtmQ8hnKuqy3mpfE6std8fHR19Vwjhykql8mFoTXSJtfYr&#10;0U6HnXO/0KgNST0Q0b3e+7ULGbrG6SL5PKJoshNx1QMz32+M+UmcaPHMd4OIfhJFetdmUPcTxphb&#10;iehp59xiM3EHEmPMTSGEOSePDCJjY2OXWWtv6nUczVAIuSYpl8ubDh8+vDlNB7IJCQDApWn65865&#10;t6jqhl4H00actfZziDiZZdmvQ5vGA8Xvyb5eCd8kST6tqpJl2RtheWRSG4aIHi6VSp+G2si6n+uA&#10;BUlHIaJFbTrms/KIn0+FHnogJknyDQAI3vvzmflx59yybbBKkuRLInJiCKFpD8F+Z3qyyFLJNI6N&#10;jb3AWntLr+NohuKG0AID/gG2WZZ9IE3T/+mce2c7Rv30EkQ8YK39VwCo5nn+tnYu1cVxSA+12Wi2&#10;Lohoi7X2O9Vq9dfa0XywFEHE3aVS6TMicqFz7r/3Op5mIaK9UJuOMu+yvff+hbGbeO3Mn8dr0WQv&#10;jXfzPH/F9N9F5PhexdFLiGgHIh52zrVcxtHvRBG3DwCWxKpOrFUeSAoh1wKDLOSI6OGhoaH3JEny&#10;de/95kOHDl0LfT6BYS6Y+W5r7SdUdUWWZe/pRMYMEZ/otohT1TxJkq845y6sVCrv7ua5BwVEPJim&#10;6WcB4BTv/cC/R4i4GxavvSQiOhTCkfccVR0nom0iclJHAiyYFyLaDjWvwRO6cV8goscR8VCcb/3M&#10;ZwYRJ5Mk+XKWZW+Bzmdnc6hlgZcKhZBbjgyikEPEPaVS6U+SJPlHVT0+OmCfT0Q/jEXdoyGEM6EN&#10;cxY7yGFr7ReY+WYRWV+tVj/Qgt/YEcwqN3haVbuaXSCiuwAAsiz7pW6ed4CYSpLkFkRMQgjv6HUw&#10;baLinKvLokNETo1WFs8qiUBEiJl1BwP4UDaIMPODqjomIiciYsfvCVEwjkwLxjnOtzLP819n5odC&#10;CB19+Iyegld38hxdpjAEXm6Uy+VNWZZt7pc5qwsgsaPxgWj5kIYQzlikUF6Y+T5m3qWq49E4txNd&#10;mg3BzDdZaz8fQjg5z/PfgjZ4Z838/KuqIuIhVTXtOHajENGjALB3uXtuzcGUtfYmItotIs9X1ZMH&#10;8SFqAQIAPNrIjRcRJ0VkzuYGIuqKNcRyhpnvid26XenaRMQ9xph7nHNX1fPZj5Y+T4rIsdBEwoaZ&#10;HyCibTN+ZFR1ZWyooRDCxmZHtvUrK1euPMsY80Cv42iGQsg1Sblc3pTn+Wai/ppypqp5NGDdBQAY&#10;Qlgfi76bvvMh4n5jzH2IGETkHFXtWss5Iu6z1n6OiLaEEM7K8/xXockGhhkF4dN/d1B7X1rOXiDi&#10;g8aYh0VkVT3eWjOJ42qyaPjaXx+oHpIkybestbep6toQwlUi0sys0n4mQ8RHQwjHNPOdijNYj3hP&#10;4k38cRE5oT1hFiDiQWPMjYh42Ht/qaqu6+b5jTG3hhAafsBT1YyZ74XaSstcnmsKtSVSIqLtiBhC&#10;CKcDDOaKUyuMj4+fxswP9TqOZiiEXJOUy+VNzrnNvf6wx4v2E1BbAjy2C0XGuTHmdiIqq+opcY5k&#10;22HmW6y1nwwhnJPn+duhwafK6c81Iu6NtUcqIke3s6kjNlh8GxH3eO+fF136gZm3GGNuBYAx7/0l&#10;s+0iEHE3M98cTXrH4hJqsRQGteHcRHQQEUcAYCkWzO9HxP0hhKPbYR2DiI+JyMbZP1dVR0R7RWRO&#10;U+OC+iCiJ0ul0seJaFelUnl3LxqejDE/anXEIiJOWmu/g4h7RWQVACQhhLMQMVPVkX71muwm4+Pj&#10;pzDzo72OoxkKIdckBw8e3BRC2Nzt8874fVUBwPXaRyzO3XwSAEZF5BxobUlSrbVfTpLkr733l1er&#10;1ffBAqO0ZrwXU1Crb2AAkPjzTsxOqxpjbmPmOxDxQJZlPx9COAvmGepORDujwe+0KzlCLQtIsUh5&#10;udeoVo0xD0Htd7cWALo+rqwLVJn5FhEZ9d6fD20uQCei7SGEtTB36UMZACrL1cetWZh5KxHtAAAO&#10;IZysqr3MbHoi2tXtDOByZHx8/Hhm3tHrOJqhEHJNcvDgwZeHEL7RjXNF+4udiHggZpX61U07M8bc&#10;Q0T7oSbsNtR5EVRr7b+lafqnInJ2pVL5yxDCibO3iZm1w6o6GueCdtLET4joQUScgNqYqz2IuFtE&#10;Ts3z/OegyKA1DSJOEZFHxLElKNwyZr4TEbcDQBZCWOu939TJExpjfjSfZxsi7opG1kVmbh7iw+gO&#10;ALAhhFP76b1qdkm1oHFWrVp1HBE93es4mqEQck1y8ODB14QQvtyJY0fhtiMaLo5EO4GBzN7EMUw7&#10;iOgA1CYVeKhlJRhqmRgFgEOqOhRCOE1Vx1R1GNozx7RuiGg7M9+NiE+raimEcJr3/kIY0Pe93zDG&#10;3IaIICLnIyIvJQHHzDcR0YMiMhxCOCU2GnS1CwoRj+hinfHaBAA4EZn9cLQsIaKHmHlCVW3MjPdt&#10;xtJa+0Pv/RW9jmM5sGrVqtUxCTFwFEKuCSqVynkHDx78JWPM+1ttOZ9+/+MT4WQUbidAUfTeMYjo&#10;MWPMzcx8DwBkInKs9/4S59wlUGTa2goz70DE1Yg43OtY2k180CqHEPrBt81BbRl1bK4XEfEJRJya&#10;LmRfThDRIzOE26kwQPNBjTHXhxAWnPZR0B5Wr149gohTvY6jGYpsQxPs37//jfv27Xvv2rVrAWp1&#10;KHsBgBExg1onmoeapcD0yBwCAFbVBABSVU1VNY0/G4Nad+kGAFhKo7L6AkTcxcw/iZnBx5n5URFZ&#10;7Zx7cbVa/SPo7PLssoWInkDE44hoyX6miejGuYbY9wgLte7DKsyRzVbV40VEjTE3e+/PBoDRbgfY&#10;Csx8f7TSmMYQ0VNx/jCr6qiIrIZZBrWqWlLVU7z3HWnK6jREVJ7L/LmgI2S9DqBZCiHXJNO2I6q6&#10;otcNBwXP4Jn5Lma+DwCqInKU9/6iPM+v6nVgy4iKtXaLqp6/lJZP5yI2uvQTI0Q0KSIW5ljaxZq3&#10;xAsQcZ8x5tpYV9fVEoZmiR6Cz3q/5/PRm8mgfwZFZKBHJw4QoRjRtQwZ9AvEUgARDxhjrmfmnwCA&#10;hhBOcM69yDl3Ua9jW44g4h5r7d7lIOIAAIjoqVhj1Teo6spoO7LQ8uFq7/3VzPwgMz/gnLtaVfs6&#10;QxfrZpcdIYTTYv3lab2OZYlT6XUArVAIuSZZDjeqfiP6tv1geoRVCOEU59wVWZb9fK9jW+4w88OI&#10;eHI7ffr6HUScr6EhGGNuJiIVkdMQ8R7n3PQoI2Hme5j5YQDwIrLee38RtHGSiKoeFTNYC46tE5HT&#10;ROS0OPllr/f+uf36+1vs39LKoWNdFEOtBAYBwMcymJ7fH1V1HBEfMMZc473/2V7Hs1RBxGqvY2iF&#10;nn9QB5VCyHUHZr4tSZKvRzPL/ZVK5b1TU1N/CMVnty8gop1EVELEvspMdYMQwnONMdtjfSsgYiCi&#10;hwFgSFUvm65tQsR1M64XJCLPE5HnTf8gjsPbCrXGm43e+3NgAf/EelDVo4no6Vl1ZXMiIueJyHS3&#10;fNla+6MQwkn91BgRZ4tOAsCiy6n1HpKIno5m3bOzkQki5gBQVdWeLz177y81xvzAWvvveZ7/YnHv&#10;aT+DLuSKrtUmmJiY+OChQ4fee9RRA9P81BMQsWyMuY+IdnvvT51nRMxsKtba7yZJ8jVr7fdCCCc7&#10;566Ify6DLts6FMxLbq19WFXPKm4si0NEt3jvn1/v9nFiy1PRUBqiqGq4oxoRdzY53aFsrf2+9/6C&#10;+WxNug0z3x1COA0Rm85eRncAqtdgl5nv8d4/t9nzdQBBxD1QMz4/rvjutQcienDVqlV98+DSKIWQ&#10;a4KJiYkPHj58+L2rV6/udSh9S5IkN4vIxfBTG5XJUqn0bufcVXEk1cwn3UNJkvxHkiRfMMb8KMuy&#10;t2RZ9tq45FRk3voMY8xNzMwiUrcwKYDDqgqq2tTEEWa+3lr7PefcFd77KxvZFxGfEpG1zZwXAA4Y&#10;Y26Jo+bmtDbpJkT0RJIk1+R5/vpGm8wQsQLNLWFPZ+76CkTcZYy5J4RwkoicUoi65mHmO8fHxy/o&#10;dRzNUgi5JpiYmPjg1NTUe1etWtXrUPoSY8xtAHBEwwEiPjU6OnopAExmWfar3vsXJknyZWvtN0Tk&#10;xCzLXl+pVH5fVYs3tk9JkuS7qno2ABQjgxpniohubdHgNRDRVlVFETmz3p0QcUJEWvmd7TbGbOmT&#10;rHhujPkxIqr3/iJVHVlMxDDzVhFpKuNijPmhc67fTXlDnEqgcTndFMKufowxN65cubKleba9pBBy&#10;TTAxMfHBSqXy3vHx8V6H0ncQ0dNENArzzDpl5utGR0evAABwzl1YqVT+c57nP9fHY8cKIsaYRwHg&#10;5OIG0RpEtMUY83VVHReRZ6YKqOpwCOH8Br4L+xBxl4jUU7IAiPikiKxvKuifHuMJRNwfQuin5caA&#10;iJMzJ8LM/Iwy870icm4zB7bWfj2EsKrVofW9gJnvZ+a7EPGQqh4VQni+iBzf67j6EWvtd8fGxn6u&#10;13E0S7Fs1STFzWxujDFPzSzknsXBoaGh33fOXT41NfX+PM9f1tXgCpoCEfcYYyZVtVi+aQMickae&#10;53OKr9mTYhBxNyI+pappCOFkeHad3GpVXY2IexBx32IWFaq6nohaEnPRWPh4Zt6iqmMtZvnaBavq&#10;s+pcNGYoiGinMeaaEEIWQmjIlsgY810RsYMo4gBqPoezvA4d1EyjgZm3Rb/NEEI4Mwo8iX+W3UN1&#10;NJYeWAoh1yTFDe1IjDF3iMh8dQYhSZL/Xi6X/2oAlikKItba6wHgOQBQiLgeoKpHq+rRADUTckTc&#10;IyLDs3zV1qjqmri0dkhE5p1ioKrrmfkJESlNH7dR4szcM1QVYv3cc6H/jIURAEBE1lar1fcw8+1J&#10;knwm1vkZRNxJRLuhtio1JiKroNa9mjPzXcaYOw8fPvwnItJPmcdWeeYhIIRw+lxdyYh4kJmvA4Bh&#10;ERlHxAoR7UBEcs49f7rsZQleCwohtxxZgh/klkDESUTcMN9SvTHmc4cOHfoQxAtsQX8TC6l3A0Ax&#10;57GPUNU1iDhd8zU6M7umqseq6rFE9AQAwHzLaCJyPBFtI6JbnHOvaDYWRIQQwvONMTeFEE6fnRXr&#10;J0IIF4YQzjLG3A0AJe/9S3D+i/iruxlbP6GqY977F838WQhh9rJ0lZlvZ+YtAGBi5u9CGOD54Ih4&#10;qNcxtEIh5NodqugAACAASURBVJqkEHLPxlr7yHzZOCL6SaVSeRkUIm4gMMbcjognAMDZvY6lYG5i&#10;4X5I0/Rfsix7HUQvNEQEVT1eVYGZHxKRsbk6LkXkJBHZGDNqLXUfhxAuJaKHVTVv0uqkWwx57y8B&#10;qJULMPOjiJjF2sQTAaAvzZD7kJL3/oXe+xcCAMSRb//BzE+KyLo8z1+1gFl2X4KI5V7H0AqFkGuS&#10;Qsj9FGvtTSJy6Xyvq+oTqnpON2MqaBxEPBh/l1cCQNrreAoWhZ1zb7HW3uCcu3zmC3H589Qo6O4T&#10;kRPmsOvAmFG7N4SwsZWZ0SLynOlzRb/Ivr6Rq+oa7/2zhBsz34OIh2IjR1+PLOsnVHW1c+41zjkA&#10;qHkXEtHh2D07EO/joAu5gU2F9ppCyNUwxtymqpfM9zoz/yDLsk3djKmgYSRJkm8ZYyqq+hJELETc&#10;ABFCuJyZH5rrtSjozoba7/hLUCt4n73/ucy8Jb7eNNPnYuafxCkMA0UI4bne+8tUNSGi+5j5R8z8&#10;IyK6T1UHuoaqm6jqcSGEU1R11Bjz/SRJPgF9Psu0WFpdpgyokAvGmLuIqAK1UUErvfdNL58ZY+4A&#10;gOfBAkumqroLis9Z34KI+9M0vSmE8PJex1LQPKp6KhFtF5ET59lkpXPu1UNDQx/Msuy1sy1LQggX&#10;hxDOTpLkq3mevwpaKIMQkfOI6GERyZttqOgxSQjhiOsiIj5FRBMAUIlZx2IpdhGccy8GqHnxEdGh&#10;PM83IWLS67hmM4gPHjMpfOSaYGJi4oOq+t5Sqd8atRbkkDHGA8CzzO8Q8SFVrTQ6hiZJkh+KyOWw&#10;wBIKEd2RZdkpqtqu+YgFbYSZ72Vmp6oD62he8CyCiGQAMLzQRkR0HwBUY4H6XK8/ISKrVLWlZTFV&#10;Dcz8UJ2j+QYNZea7EbESM1AnImKxwrUIRPQYM29zzl3WT5n/0dHRX07T9PO9jqNZikxJkwxaRs4Y&#10;8xgAHFGnpqqnAgAkSfKAiLjFBB0zb2XmwyKyqIUIIt5ZiIT+g4i2WWu3hRCuVNXi5rN0YGZ+eDGz&#10;XhE5W1XBWvudOBnhqFmvHw8AYIy51Xt/ATRZ74aILCJnGGPuCCGc1qow7DMwhDDTL9MR0cPR08+p&#10;6rCIrBOR9YN2r+gkIrJRRDYi4l5mvtN7fyEiNjxDuN0g4sFex9AKhZBrkkH7ciLivoWyr9Pjfowx&#10;B4joQVVFVR0RkREi2k9EhwBgXETOEZF6Tnkwz/PLF9+soBsQ0fZSqfSPALA+z/NfF5GTBu0zXLA4&#10;RDRRz9QFRATv/UuMMV9FxEN5nr9p9jYhhIvTNP18CGHce9+0630I4QIiuldE1i3hCS42hHAaADzL&#10;lBkRDxDRY0R0AGo+xWNFhyyAqh7lvT8KEfcx8yPe+4sWsIPpOIO+tFoIuSYZwJtgvb/r8ZnD0IkI&#10;AODEOsXbMxDRzXmeF00OPYaIJoaGhv4XER3Msux/qOraAfzsFtTPEc0MC+G9fzUAPJkkyefyPP/l&#10;2a/nef5LzHzr8PDw+6empv4QFlm2nQ8ROZeIHiSi+5xzL1p8j6WBqo6HEJ4XQnjWz4nocSJ6MnZL&#10;mjhC6xQYkC7PdqGqq733q6fnbYtIT9wNiozcMmXQboYhhJOjKOvW+frWHHQpg4gHrLU/SJLkWmvt&#10;tSKyvlqtfmiJOdQXzI3EbE+jrHfO/TIz3x2zSkMzXwwhXFypVC5KkuSrzrkXqOrapoITOU1VzcjI&#10;yB9MTU394RJbam0IETlBRE6Y9eOcme8nop0AkAFASUSODSE8px8bBNqJc+4VxpgfMfPt89VudpJB&#10;z8gVzQ5NMDEx8UFjzHuZ+9oq6QiMMZMA0PHGAyJ6qFqtntrp8ywnYk3Jg4g4paorVNUy86PMvKVU&#10;Kv0rEU3G7XYDgPHeX55l2Xu890079xcMFsaYL+d5/gutHAMRt6nqiKoeM8/rk0R0v/f+BdC8fZUk&#10;SfLZPM83zXeegp8Slx8fJqK9ABBUdTSEsEFVT4ElZrJujPkhAIw0Ohe3VVavXr1ikC1Iioxckwxa&#10;Rg6gJga61EH6MAAUQq4JiGgHMz9ERI8Q0V5ErEJtKPiaEMIp3vvnT/8OReR85xxkWfa7pVLpw0ND&#10;Qx8BgNLU1NQnnHO/2Nt/SUE3QcR9ItLUsudMVPUkAJhk5tvmupmq6so4yWEPIu6LGbxGoTzP38TM&#10;d4hIeaHZsAXPLD8eMX2DiLYx82NxWRBVdVUI4SRV3dCDMNuC9/4Ka+23EHFCVdd16bQBBnzWapGR&#10;a4KJiYkPpmn63l7H0SjW2sdUdWOHT5OHEJ6I9R4FP+WwtfZGItojIuOqOkZEE8z8KACoc+4y7/0L&#10;WmzJF2a+y1r7A2PMfXmev7tYUl0eJEny59Xq/8/eewfZfV13nifc+3sdgEYgiUwQBEGQYE6SKZFU&#10;ogIlK1mSpZFsOctjj9eeWa+9O+vyuGpHu+Oq3bJrd2bK6xrPSuOoNLYyJVmJURRJMJMiCZAAARAZ&#10;BBG73/vde87ZP959UBPo8HLq36eqC93v/d69pxvv/X7nd8L3lNt6TkLElwBAVXXjbMcQ0YuqOtrs&#10;RZeInkXEqdQdW9A65aQssBcAJqGanl0tIhvNbNmgBCBGRkb+U6VS+d1u7IWIR5cvXz7QTTiFI9cE&#10;+/bt+7NSqfT7vbajQaL3/minUxnM/N2pqamF2uRgzLzdOfewc+4pVV0dY7wy1cKUk/L9ejNbOu9K&#10;bbAly7LPee+fyvP8d7t4d1vQZZj53hDCG6EzY7FOENG2uVJdiPiKc+47eZ5/CAAaFtc0s0nn3GNp&#10;Dupg1asMGKm5YgoR1cyyNJbNT3u+d8a9lnKyteOC0kT04rJlyzZ1ep9OUqRWm2Pg/m7MvCvVVHQU&#10;EYmd3qPXMPNzqZ4CAQDMrGRm56vqKlXdnOf55jzPe2wlYJ7nn8jzXLMs+7z3/lCe578BC6wrbtgh&#10;ogdCCLd1cIsJEbneOXdvjPF1MIOjZmbnhRA+4b3/HgDEEMIdjWyAiGMicksaYn841d8VdIDkuC2e&#10;JYBTQcRXiOgwER02s1JK6fZCuHeEmR8SkY47coj4aqf36DQD55D0CT0XMGwUIjrR6egrM981rNE4&#10;RDzknHsqqbjPONasj+5mp0PTHLovZFn2Y1W9Ns/zj0Lh1A0yJwHgRIzxDZ3eCBFZRG5DxMPMvDXG&#10;OKM+ZIzx7QAgWZb9o4hsFJHrG9knpXA3eu+/rapr6tHDK2grpSRiXIveB+fcE1Ad57jMzCZSNoEB&#10;On++S05nxyGigXfkClX3JugHJeoGEUTstNNuZrYbhufmIPfef9c59xARHTKzFTHG22dz4gYAyvP8&#10;46dOnfrzGONYqVT6t865zwLA0EdQhw1EPKyqi1V1bZe3viDGeKv3/k6oFojPBIcQPmxmG0ql0mea&#10;iXbEGO8goqOlUum/tmZuQYv4GONNMcYbVPXiJOZcS33nAPCqmUmnAgRzzA1uK4h4tBv7dJKiRq4J&#10;9u/f/9+yLPvlXttRLykKc3Mn93DOfXlycvL9MPg1LtF7/wMRuTR18A01zrl7mXlKRJpW7i/oHoj4&#10;kohs6LUdzHxfGrc0Z4ckMz+lqmPNdKYS0Yve+x+Uy+VPQhO1dwXdARGPO+e2JlmUdqbFFQCo05G/&#10;kZGR/zg+Pv6vO7pJhxmW6Em3GZS/m2RZdr+qdlRJHRH3VCqVq2DAnThEPOWce7CVcUSDRozxthgj&#10;eO9/iIgjqtrxVF1BcyDisyKypdd2AACIyK1mVvbefzfGeMNso7dE5GqodlM/k2yvOwukqpdUKpVL&#10;kobajhDCW2EAy1qGHTNbEkK4HarNXs+ZmVfVS9rggFHSxexonRwiHurk+t2gSK02R7+fTMw594T3&#10;flennTgACGa2W0QGWjcOEQ8y80sxxtt7bUsvCCG8Nc/zmxHx+8z8PQAY6JE1Q4YR0WP94sTVQMSR&#10;GOM7AAC899+G2bW4SFWvZObd3vu7Gt1HVTfFGN/JzDucc/e1YHJBZ0ERuTw5cScRcVcbMn4d91GI&#10;6Ein9+g0gxJZ6iv6sUaOiPYT0UEiqpjZBjO7tgtpc0HEuyqVypkGB0QMAGBpAHLtCwCgZoxZ1TBv&#10;Zn3RHcDM24jo0GxF3AsITHfWUiqVPptl2T15nv8PInKOGGlB90DEx2OMDTUOzAYzPwsAoqoXtlEc&#10;/LxU17YbEXeJyBUzHZRSsauyLPvHPM8/3OgmqnoZAFyWZdkXVHVD0d3av6TpM4udc4+km/yJJtdZ&#10;0unUalEjt0A5cODA17337+32voh4lIiOENFRRKwAQGZmy81sPZw1H7ELBAB4IMZ4JRFNQfWD2syH&#10;9RgAiIgs75VjVyqV/j7P81/oxd79DhE9z8w7AWCLmXWl+LjgpxDRw0n2o2WY+RkzO9OsY2ZHzOz8&#10;dqw9bU1AxANmtmqu47z3X8rz/AMA0NQMUWa+p1QqfXFqauqPpnVZFvQhzPysmY02I0afplY05QTW&#10;y8TExO3e+x90co9OUzhydXLkyJE/OHr06O8CACxatOiV8fHxNSn6hPDa8K9BtaMrIGJM3xtUCzfD&#10;WT/XjoVp6xBUI6UMACUzG0tt2Ms6/Cs2wjEAeElVr2vzuoqIe8xMYoyzqsm3mUkiOrgQGhtaJHjv&#10;7zOzawBgoFXQBwkze2W2+rNGIaKt3vttiHgyaYTdmGrY2g4i7lXV5TDHDaZz7p9DCG+H5tNn+cjI&#10;yF+JyPo8z9/X5BoFXYCI9hLRy402QxDRzk6fm5csWXJdklkZWIrUap2IyJIQwvr0YwCAlfM5wcPo&#10;JCPiTlX1ZtZuJw4AgGpRH+fcaQA4EmPsaBSIiI4WTlxd+BDCW1OH2g9V9WZE7HYUeEFBRM/GGNtW&#10;F6eqN1UqlZuI6DkAGEsTRzqCma0loj1m5sxs9UzHxBjfWSqVPlepVD7e5DZZuVz+HQA4nmXZl/I8&#10;fw8AjDdtdEHHUNW1Zjbuvf9Onufvqjdd6pzbGkLo6PkZEV/p5PrdoGh2aAJEXJB/N0R8RkTO69JQ&#10;5nEAuMg5p865jn3QVHU1Iu7rxNrJ6bnfOXd37YuIHjOzyqA6+alD7a1m9ioR3WVm2mubhphKJxZV&#10;1cs76cTVMLMLmfmZuY5J6dXQ4lZLQgg/T0QnieiFFtcq6BBmtjTP83cx8zYzm02H8DUk3cIvd9Iu&#10;Ihp4R66IyDUBIg60zEYzIOJjInIVdL9jlwDgPOecmNlpEWl3vQQz8/YYY8t1Noh4zDl3XxqH5kII&#10;t4QQbpll02eI6EAI4fY+nQgxJ6q6Js/zNcz8NBGdUNU39tqmYcPMOj6eqNPEGN+MiMfnaKwYY+bH&#10;RaTlCL+ZrTIzIKLdZjberpR0QXsRkc1Qdd6nYJ7pMqq6Os/zDzrnHo4xvq4D58opRJxq96LdpnDk&#10;mmAhOXLpxPiIiNzYY1MYESecc2VVFVVtWwolxngdIu41s4aU8tPf5oBz7jFEPKqq6/I8fwfUMZtQ&#10;RK4UkSuzLPtKjPEqMxvIoc0icpWIQJqzuWFQf49+JL0fT8Fgj1IzM5vzOkNEh0TqCtDMCyKCma03&#10;M2DmbSJyIXS/EaxgfryZeWbeLiKXzuOgYWr4qRDRi2a2VFXXtMOpI6LDLS/SByzIFGEbWBB/NzNT&#10;RHyuD5y46YwQ0XhKt7ZlMr2ZLXHOPUBEz9ZxLADAMSJ6HhGPqeqqPM/fXalUfiGE8GZocMB0nucf&#10;ZObtNqi51kQI4e0hhDUAsH3Af5W+wnv/eK9taAVmfh7mqVtT1Rlr6FoBEUFVNyOieu+/Cz+VPyro&#10;I0Tk0lKp9IU6Dy+JyBXJiTvCzA8x891E9ISZTTazPyIOvIYcQBGRa4oFEpF7FQByVb2814bMwnnO&#10;OUDE7SGElsWI8zz/CCKecM7dhYinznqaVHWlqq40s3VmtlRElra6Z40Qwrudc3eLyJvbtWaPGIsx&#10;XkpEuwBgbRfm+w49qroeEQ+Z2Ype29IoyaGfM22FiCc6PL94PMb49tHR0f87xnhFCOFdHdyroAkq&#10;lcpH0kzeupUZzOz8GON06ZxIRM+kudheVS8yswvnW2cY6uMACkeuKYbZkUs6UM/1sQP3GszsUu/9&#10;IRFxSe6glbUmQghvaZNpDSEiN6a/fS+2byuqehEzP8PMB0Xkbb22Z5Axs/VJpuN2GLAReM65B2KM&#10;c418E+fc17ug4Yjlcvl/ZOZnxsfH/6hcLn+0HTV5BW2Dmfk5EWllPKCrlavUHkDE/SnVPmvEN40A&#10;G3gWRIqw3Qxj12pKo/7EzE4OihNXw8xWENFy59zAhsnNbJH3/ke9tqNdiMiVeZ7fSETfKlKtrSEi&#10;78yy7Ktd2q6CiHvS18vQREoy1ac9NJcTh4j7vPffzPP8Yy1Z2wAicuXk5OR/MLNl3vsfEFFHutUL&#10;GgcRy+1e08xWq+pqZt462zFFjdzCZqDujOfhEBHdDwCvptE6i3ttUAuc75x7FVqXM+gVg2r3jJjZ&#10;kjzP342Ij9crN1AwMzHGD3rvO+rMOefuBYDTqnph+loHAHucc3cz893MfB8AzFmLZGbgnNsaY5xp&#10;rJsQ0U5mvt/MKM/z90MPskJmdlGM8W2quoaZfzIsdVIDTsfeBzHG62e7mRyW//sitdoEwxCRMzMj&#10;omdE5EpVHbj6mzlY5pyLAPBSjHFDr41pBDNrqFFiUIgxXuece9TMLkPEQrC1OUhE3uKcuzvG2PZa&#10;SkQ8EkJ4HQCMTH/czNZPE0IHRDzJzPcCwISZeURUMxsxsxIiHk66cZplWU0/zonIxSKy2czOF5GL&#10;AaAvBLhTQ8QVqaThKCJWVPU8aHJsWEFzENGLIYQbOlhWwsz8fJrVe/beQxGRKxy5JhiCGrlDiDiZ&#10;dOGGEQcAG5xzB2OMK3ttTL2k+blDSYzxBiJ6ARGXA0BLtYwLmCVmtomInlDVa9u5MBE9o6rzOohm&#10;tjiEcFvShsvgtdIeF8YYb2inXd0gORDLa1Eb7/29zPyMiFwaQngDAIx1yxYiellV10J1ZOOCIMuy&#10;OyuVyu92co85InKFI7dQGWRHLqW4rJkBxgPISufcaREhM+t7LalhjcjVUNVNqhqY+SgALB+Gxo5u&#10;Y2ZrEXGMiF5S1Q3tWldE6pr0kLQTX1DVodQLRESIMd4WY7wNEQ9nWXYnM++EakR0UwjhjS0INZ/2&#10;3j8407ZmtjTGuDlNzZli5l1EdBCqs7hHVHW5iFwC3Rdk7yje++9XKpVPdnIPItqhqjNq1RURuYXN&#10;wDpyzHxfJ1Izfcw4MwMiPhdC6OsmDhHpa/vahBeR5ekEekHhzDWOmS0DgBFEPGJm58/7gvk5Xc+8&#10;4VSOsV1VN7dhz77HzC4IIXwkhGrpKiIeB4AyIh4hohOIeBB+ei3wAKCqutzMFsHMTSKjMcZZu7hr&#10;nwVEHE1j1M4+H0wlAd0rWvzV+gLv/bdS93DbpJxm4BQzv2BmG2d6kogOdXDvrlE4ck0wyDVyw3IS&#10;aBQzu9x7vz+EsAr6MG3hnLtXRG7rtR3dQlUvYObnEdHPdpItmJNRRPQA8Gpy7FphHKqRnzlvULMs&#10;+3Ke5x9qca+BJY0ZWwIAoKrnA0BX37fJwbsCqk0jBwEgpDTsQF3HEfEEMz8TQnhHu7Um03zrB5xz&#10;jyLiiUql8rEY4zvnOL6IyC1UcHDDCAMpLNouzGy1cy6oallV+6k7d6pDcwT7GhG5jIjugS5fEIcI&#10;h4jL0oSRlqIazPzUXNpqzLw1xnhNK3sUtAdEZDNbk74/UiqVvg4AZRHZEkK4Gc5qWOkTFBEPI2Ku&#10;qitF5A3tPN8R0W7v/b0AoDHG15fL5TvqeJkg4rG2GdFDCkeuQQb5YpvUsxesI5fwROSZeVcIYTX0&#10;uEONiPYAwLiZLcgGgBDCm5xz2wGg5ekcC5ilyRG7utkFEPH0PM+bma1qdv2CjnF+pVL5VQAARDzq&#10;vb/fzMbNbJmZjZnZYqjKGrVLzFGZ+WVELKdml7ngJGOzAqpSZyvbKHpuiHgQETVN3VnfqLB0ciy1&#10;Hcb0msKRa5BBduSgmDd4BjO7yDl3WlVzVe36UHJEPJFl2XcqlcoHEHFByx0g4h4zKxy5FjCzq733&#10;Pwwh3AZNnNdF5JbUMblupudDCK9LN4IFfYqZLY8x3t7pfUSkIYe+jdfMqVKp9Hkzy0II7weAVa04&#10;hsNSHwdQOHINQzSw5XFgZhO9tqHPGCciSB2AbraLWJuJ3vt7k1juzw/4jUG7WNJrA4YBEXmr9/7H&#10;IYTrAaDhDmgzuwARXzGz885+DhEBEY8h4ilVnXeGZUFBGzntnHvWzEp5nv9quxYdlo5VgGKyQ8MM&#10;8oXXzNYMi5J1u/DefwEAjpnZuiR2+nQqlG333ykw87MAIDHGt4rIwOltdQLn3COqemOv7RgWRORm&#10;59zzADBnqnQWSgAwgYgzRipSZ6t477/fio0FBfNw2jl3l3PuIQCIADAuIjepatOlAzMxLI0OAEVE&#10;rmH6xJE7TkQHEfEIIr6CiCcQ8ZSZiaquhKpIZy33b+mLoNqteTzG+K6Z7roXGOa9/1wI4YppRd6L&#10;VfUqgJ+OGlLVVS1G6uLIyMhnQghvVNWr+uT90zOIaHeWZXea2aiqrlbVty30v0m7UdVrnHPbRWRF&#10;6rRsBA8AK2ZLs5rZhhDChqTNdQEM6Eg/RDzIzDvNbLGZTSDiZDqnvlJP3ZSZsZmdl+qzliDiKUQ8&#10;oarrWtCZW9Aw83Pe+zvNbFmqd8s6eW5Inb9DQeHINUi3LjqIeJSIniWiFxFxJyIeUdXzQwhXm9la&#10;EQGoygWsAIAVZrZURM4ZQTITzPxYqVT6SzNbF0J410IrYiainwDAkXK5/InZjkFEEJGbmPmR1Cr/&#10;ria2Oj0yMvKZPM9/JRUdL1QsRTsPEdGrqvpOVd0I0Dc3RkNHEkDNiWibiDSs+2Zm64hol6pedPZz&#10;iAg1yRhEPMXMP0k3PHWJCvcCItrpnNuKiK8AwFiM8WoReT2krJSZwUwjnOrFzFaaWW2CgAFUIz7M&#10;vJ2IDqrqijT1omtTIgaBpMl3xMzGRGQm7bxO7j00NXI42+iKgtdy8ODBTx85cuSPR0ZG4Pzz26HB&#10;+VqI6BlmfsjMTqvq8hjjDV0QiJ1yzv3IObcdEcXM1sYYX19rbR820rDuEEJ4MzSgJUdE28yMGlGz&#10;T1pJO+aSdBhW0sX9eTNba2arUn1Vr81asBDR8zHGi6GJDm1EfFlV18A8ZThmNpVl2bdFZEsfCFtP&#10;OuceZuY9ABDN7DwRua7XtX2IuIeI9qaO0gkAOJWcmFERuQYWUKlTKjOJInJ1t88NZgbM/MzixYs/&#10;7px7qqubd4jCkauTmiM3NjYGy5e3RSmi7Jy7CwD2isiiGOPralGKHpI75x5KJ8Ejqnqema1L6drF&#10;qrompQ0GYbJFJKKdzPxIupBtyfP8w9Ck7Yi4Kw3UrqvDtVQq/X2j7fCDDjM/4Zx7xswuV9WiBrCP&#10;SO/f5c1EhhHxgJlRnRqUx733P8zz/INNmNkKwXv/bSI6IiKXpWjboGScjIieYuYdUJ0OcWGM8ToY&#10;snFczPw8M/9ERDaKyLW9uLkzs8jMz4yOjv7ZyMjI33bdgA5ROHJ1UnPkxsfHYdmypoXUzTn3fefc&#10;V0IIm8rl8m/CgITak2L2fUS0G6p39iUA8GbmoHrCRPhpHV4NTV+S6k4UqgryM/2rUBWNPGfv9B6t&#10;7eMBIDMzn36uOWYGABERcwCoAMApM1sVQritXfWAiFjXfEvv/V0xxitgAWj2EdFLzrmtyeG/uYi8&#10;9TVlRNwnIg3fMKaO1T31atU5574eQrgDOuyMENF+AMhVdU2adDEUpLKa7YgYVHVNSssO5CxmZn7O&#10;Ofewqm6OMf5MD005DdVxdCvGx8d/d3R09D/30Ja2Mih3LH1DCxeqk8z8lRjj+qmpqT+HHgvRNoqZ&#10;LQkh/Gyv7eglZlYr8q7nQjjUThwzP+G9f9TMtojIhwCACieu7xkxs43M/JKZ+TTeqS7MbKmZLWXm&#10;F5IjOGcaMMb4Pu/9N1JtadsdrCzLvpb0xO4YxtS9qm5R1S21n4noBefccwBQVtWVybEb752F84OI&#10;+xERu137djZJa642l3g8PTZUUlyFI9cgLZwwFovIJxFxh3NuR4xxI3TAmUPEkP6dbihCKsC1WjWu&#10;GcMCqsloF6q6MV3MZq2XSynYoYSI9jvnnhORN8cYr+21PQWNY2YbEHF3qVT6y0ql8ilooNxAVTcR&#10;0R5VXQ7zOBIxxvdmWfbFPM8/Am061zDzs8z8dAjh56A6oqwdy84LEW1DxHKdh6OIXAx1lmHUg5lt&#10;CiGcOeekSPjdUI0wnRdjvLGJDuWOkJoI2MxWp5+bXWcfQFU2q5nXJwfuGFbHkpxd2D400VuAwpFr&#10;mFYFgc1sIyKC9z4S0RMAcFpVl8UYN5rZnKFzIjrKzDsQkcxsHKonivH0VXtjNvIGragqm5lTHYpJ&#10;JR0HEUFVVyDi8dlOnPWkXweQUCqVvhxjvENV3zpsEZCFhpmtDyH8UqlU+vtKpfIhaMDpMLMLieiw&#10;mcX5nIcQwkedcz+OMd7cosk6MjLy5yGEnw0h/HyLa80IIu5h5lrj10h6TFV1napubqQMCRHLzPwI&#10;AExOe9iZ2ZJ0E9jSTXxNBqb2MxE9x8zfJaKXEDGKyKZUVrKylX0aQIjoJQBYms6PTTtw3vvPE9Hx&#10;PM8/AQCjRLRTVS9uZA0zmyKio7NFnVNpztBQOHIN0sYLmFPVMxEN5+r6r1gOAMvbWNdYqjmmzAwi&#10;AoVDVxcTzPx4Kkg+h1pB+bA4O865e7IseyzP89/DYfmlCgAAxkIIv8TM+8zspKqurveFNa20ucZ6&#10;1Ygx3szMT4hIsxHcWCqV/kuS8WlJMiDJ4DxVuxFT1cvNbDQ9vU5E2tXZOiIiMwpdp4/QVPo+J6Jd&#10;UHX4EKDqZKjqxWZWdzG2qr4mfYmIJ5xz9znnngWAoKrrQgi3tvkmM8+y7EtE9Gqe5z9nZpekvZte&#10;MMuyfv7dmgAAIABJREFUz8cYb40xnnlPmdnFzrn7Y4y3zPXadF2MRHQg1ezOVTogTRvZhxSOXIMM&#10;63WMme+MMb4BAJru5FhIiMh1zrlHU63KORDRvmGQcUkn6lKe5/+617YUdIba+5SZX1DVlY10tia9&#10;uUMAcERVr5jpmKTJeHWWZV/O8/znGrENEQ+NjIz8dblc/gNoQDJo2uuPMfPTiHjSzJaJyNUi8sZG&#10;1+kAowAA06RHzoGIDqbmMhKRi82sbrkEM5uIMb4nxvie9FA5KRI8r6rnJRHjHBGPImKMMV47z/rR&#10;OfcoAEyl45yZLQohtKsz37Is+0oI4V/M9KSqbkLEEzPVtpnZaWbek7qyV9Qj4I6IsR1G9wuFI9cg&#10;w+jIMfM/5Xl+QyN3gAUAMcYbmPkpEdkCZ32WkmSLDXIEK8uyr5rZtTHGhgVlCwYPM9uEiMrMT6au&#10;67quD0mWZKRUKv1FpVL5NQAYOfsYRKQQwntKpdL/V6lUfgXqqMvz3n8XAFy5XP7DRn4PZn6IiF5J&#10;+nFXi8itjby+XzCzlSJyJjVKREeI6CUzQ1W9qMHo5EiM8U1nrT/j97PgkqRLR3DO3ZfqHmfEzFZ6&#10;7z+X5/nHAWC/c+5pRJxU1bVNaq4WjtxCptUauT4jOuc+OzU19WswGNpwfUWql7s6jUo7fZYKPiPi&#10;UTNbPoi+XJZl3xCRtyNiX3fGFbQdUtVriOgYIr7UgKD1RJ7n/8p7f2+M8ZpZaudKeZ7/+sjIyF+k&#10;Gq53nn0AIr7qnHsAAFyM8Zzn54KZH2TmAyGEd6vqQKkC1IOZnS8iZ5y3VDP9OACciDHe0sposF6e&#10;o5xz94rIbfMcczcR7XDO/SDGeFUI4R2t7ImIp1p5fb9ROHINMogX5ZlAxF3M/Pmpqan/GZpIWRS8&#10;hvNVdQkzPyYi19ceTE7cUajWNg4MWZbdrarvHZb3ekFTLDWz65JIbVlEZkybnk2M8TZEfBUADs5W&#10;aF+pVP4VAJxyzt3DzLsg1Ssh4pSZjeV5/otQ342lOOceQMQpVd2oqj+zkGp8zWx5jPFtAFAplUr/&#10;zcxinucfqnWLDgCBmQ/M58QR0ZMhhCvyPH9zuzZGxNPtWqsfKBy5BhmGi5tz7s4Y4+jU1NT/0mtb&#10;hgVE9CJyvXPuQQDIROQiM1uenLmTMCDDxb33P1LVtp0wCwab2kxV59xWVV1ej4ZiKtE4hYh7zWy2&#10;gvNFIvKmNDO6UcpENJVq3gYybdpmSpVK5V+m7yMzP6Wqq1ttDOkkRLTfzFbPNzYNEV8QkQ3t1n1L&#10;5+ShoXDkGmSQHTlEPISI905NTb0PBkyQeBBIRd0/A1CtOSGiPUS028yWi8iWfn/veO/vN7M5O8MK&#10;FiaqehMAiPf++zHGK+qI+iwCACaiXWeVHDRLxXv/HVW9OnV0nlOHVwAAVTWEqwEAnHOPAcAxEbmh&#10;XzTmUip4sapeUsfhe0RkDXRg+lGKGg8NhSPXIANaI2fM/IM8zy9X1Q/32piFACKCmV1YkzPodycO&#10;EY+q6k39bmdBT2ERuR0RjznnvpbqsuYSvx41s5WtOHOIuJeZXzSzFTHG9zdp94KkVubhvf8iMz9Z&#10;qVR+Yfq0iG6CiNu99w/HGH+2TqfyQGoY60jAARGPd2LdXjGQXkkvGbQLHRE9bWZPlsvl2xsZyVOw&#10;sHDOPYuIAznLsaDrLBWR9zPz8SzLPgcAc6WpRgBgKTM/2sgGiHiUmZ8BgDUi8qZejngadEIIHy2X&#10;y/87AKxyzt3Vzb0RcXeWZX+PiBMhhE/U6cQdUdULoINZIyI60qm1e0ERkWuQQXHkEHEPAOyqVCpF&#10;DUnBvJjZVb22oWCwSA0GG733DyLi/jzPPwAzNE6Z2RIzuz7Lss+HEG42sw2zrYmIx4loX5o1OlBN&#10;Qv1OrabQOXf/NP26jvgAiHjQe/99Ebm1Ea05MzuWdOo6GmRCxFc6uX63KRy5Bul3Ry7NuXs6z/Nb&#10;AaBdKuUFQwwi7geAQel0K+gzanWhzLxbVZfNIiiMIYR/kWQk7lXV8TSrdzlU9RYlFecvUdW+qOca&#10;UpyI3AIAMcuybyHi/hjj66Z32zcLEe1M/79TIYR3hhA+Ue9rk47daTNb2qoddRCKZocFTD/XxyHi&#10;K4i4Nc/zN5jZ23ptT8HgwMx7oXDkClrEzNanC+Th2TTNYowzdkS3cexgQX24EML7aj8g4ona5IR6&#10;O0SJaFdy3HYiYklErktzcBvWniSinSLS0DzVZiGiw4g4VG+4wpFrgH6MxqURKw/mef56M3tXr+0p&#10;GEgWjvhWQadZjIhUOGYDxxkHLl3nThLRgTmOF0SMaRpDS9JKZiaIONnKGo2AiIe7tVe3KBy5Bugz&#10;R+4kM99fqVRuMrN399qYgsFFVVf0c7S5YOAYh+pQ+NH5DizoWxarale0L4lor4hc2Y29AABGRkb+&#10;tlt7dYvCkWuAPrnY5d77v87z/JpyuXxHr40pGHxUdR0RHQSAGZX4CwoaARGPEtErqnppr20p6H/S&#10;lIUyzDCjt03rH3DOPUFEe5l5GwyhWkfhyDVAryNyzrkvE9G9k5OTf9KlotCChYFDxGdmG6lU0P8g&#10;4stE9KyZLZ7h3KBmtgYAunLOIKL7p9dfFRTMhapuybLsC3mef6zFpXJm3uace4KZn0w3E8vN7DIR&#10;uTiE8GshBCiVSn/ZFsP7iMKRa4BeOXJE9IJz7r+Uy+WPi8jP9cSIgqFGRC5HxFOIuKjXthTMDyLu&#10;Z+YnAWBKRFaIyPUiMucgcSI6iIg5VPW5pgDAmdm6dtqV5mIWTlxBQyAiOuceVtU106Z2GFSjZwwA&#10;OSJOIuLp1NgnADBJRIeJ6JiqrhCRa1V1SwhhSwjh4zBL5A0Rh0pDDqBw5BqiB46ceO//awhhw+nT&#10;p//Pbm9esHBQ1TVZlt2pqu/ptS0FM4OI+4joOVVdKyIbRKSh5qaklH8GItpJRN8HgGVmtghm0ICr&#10;E1LVC8xsQlWvaXKNggVMCOGD3vvvMfOcjQiqer6IvAGS79LMrF4iGioNOYDCkWuIbtbIEdE2AHh8&#10;cnLyUzCEOf2C/iPP87d5718ws029tmUBcBwRjwJAKaU9zwER96SJCMfMbKmI3BhCaJu0kKperKpd&#10;kXwoKJiHLITQlZvIYRMDBigcuYboVkSOmf85daN+tCsbFhRUGTGzY4i4zcw299qYYYaZnwwh3AZQ&#10;nWaAiMemPS0AcDKliz7QGwsLCoYSJaK9vTai3RSOXAN0wZE7zcxfLJfLvwLNpzkKCpomxngTMz/G&#10;zFtV9aZe2zPEnMkJpRFWxTSDgoL2E5xzDznn7nHO3eO9v3/YpjoAFI5cQ3QytYqIu4noznK5/Fsd&#10;26SgoA5E5Hoze9F7/w8i8kYz29Drju1hw8yKSRoFPYGItiHiKTMbR8RARC8S0TEzuzjGeAMAjM2z&#10;hAHAYQAIUJUN0XQzsqrTts8GEW0josNmBoioRLSfmZ8nohcQMaRjysPoxAEUjlxDdOpiRkRbAeDR&#10;wokr6BdU9ZJKpXJJ+nGKmV9GxIqZnQdpnFfh3DWPql7mnLs/xnhLr20pGE4Q8bD3/odmtioNos+J&#10;6ISqXmlmm2ufX1W9SlVrr6l3+dc4bYgIZgZmFhDxkJl5M1vRxl/nNRDRdmbeAdUJEyVErAAAicjV&#10;ZrZWRM5phGDmHy5atOiuTtnUSwpHrgE6ceFi5vtE5HAI4TfbvnhBQXsYFZHXiLsi4qtEdAQASgCw&#10;FgC4cOwaZr7IR0FB3STh24cBYJmqXmFmF4jIa+qsm+nybGB/QEQPAGtrjh1UZUN2VLeWiwCgWXmj&#10;svf+n6Fax3uhmW1pQnB6aCeNFI5cA7Q7tUpEWyuVymYzu7WtCxcUdBgzWyYiy2o/E9FLzrknzWyV&#10;qt4IVe2ngjlQ1eu9918NIRQNDQVNg4iveu+/pqrXqOr7pj3eS7Nq+2cAcDnAmetnDgD7AQBVdTUA&#10;+DmWUACoMPNLKZL4/lbsmaZPN3QUjlwDtPODQUSPVyqVK2GI7xIKFg6quqFSqWwgop3e+88iIsUY&#10;3wsAHUuvDANmdikRPa+ql/XaloLBpFQq/UMI4Xd6bcd8THPsLgI449hFRNwHAMdgWgMQER1h5udE&#10;5GdVdUst9dsiczmNA03hyDVAuxw5RNyW5/kmKJy4giFDVS+uVCq/AQCAiIe8998QkTch4kSvbetH&#10;VPUK7/1n8jzvSbE4Ij7vnHsUqgXrYyJylZkVM1IHBOfc/YPgxM1Eup46AFifvs6gqqCqc04qaYKs&#10;zev1DYUj1wDtcOQQcb+IVJKSekH7EGZ+HBGnAGAJtCjfYmbjIrKh1XUWMma2Is/z9xLRbufcfTHG&#10;tyPi0J5MmyWE8GtjY2OfmJyc/Esz64bDe9B7f6eZLQkh3FKpVD4+/Uki2sbM+81skYhciYhDm5Ia&#10;cCIUEe9GGFph/cKRa4A21MhFIvpGnuefaoc9CxFmfpGZH2LmY0mZfh1UC2pPqOqmds6OZGYjop0A&#10;MJkeEqgW7a5W1Z612g8aqrq+UqmsZ+aniOiQqt7ea5v6jRDCryxatOh9J0+e/A4AdMRxMjMgohfN&#10;zFcqlV+d7ThV3ayqmwEAmPnpLMu+n+f5h9s9l7WgNYhoVxE9bYihvSnH1FlSMA8HDx78tPf+j5mb&#10;r+H23v+/k5OTvwlFIficIOIJZt7JzDuI6LCqbo4x3gwdusA1SYWIdkDVyTuGiEdUdV0hJzE/3vu7&#10;EHFcVV/Xa1v6iMrixYuvEJErTp069RVo8zki6Wu9qKqXzH/0uTjnHnDOPZ3n+a9CEQDoC5j5YQAo&#10;PkN1gog7JyYmNvbajk5QOHJ1cvDgwU+XSqU/bja9ysx3VSqV6wsF9zNMIeIkADhEjEQ0mbSOxntt&#10;WJNEZt5KRC/EGC+PMd4IQ3wH2AZClmXfMLOrF/JsVzMLAPASEb0MAJX0sIOz3juIeIKI9gHAmKpe&#10;mJ5HEdmkquvnOi+ZWWTmrelmqCWcc/eZ2cbZ5sMWdA9mfggAXt9rOwYFInpx8eLFQ3muKe6s6geb&#10;deIQ8WCe55cuZCcOEQ875+53zu0GAFbVS1P0ahwAIAnNDjJORG4WkZsBqmlZRNyBiMdUdUJELoYi&#10;Ejsdn+f5zyHiwVKp9LcxxjsA4IJeG9Ulys65L4nI6hjj2wDg0rN1+hokeO+/mVTrXQjhzWa2uqbl&#10;xcw/jjG2ReIorWNEtNPMLu61xMUCpzifNMbQRq0KR65+mi7SRsQHW9XAGSCMiPYhIiNiDlVHTQAg&#10;qup78jxfKMXumCIXAADAzEBELwDAkRBCy5GRYcHMVpbL5U8657Y6574ZY/wEDG93WXTOfd7M8nK5&#10;/ElonxyCz/P8g9MfIKIdRPSqqq5ulxM3DVTVixHxEFSdiUG/CRtUOqfuO5wM7d+rcOTqp6mLCzP/&#10;93K5/JFWNp4r/d0Hd8TCzC8Q0asAsFRVN0FV6X9Ouxci6W+zyXv/AgAcVtWVIjKUNRuNEmO8KcZ4&#10;U5Zl31DVmwHg/F7b1C6s+kHYZmauXC7/Yjf2VNWNbdLemhUzW2FmFe/9t6A6/eMGAChkZrpHz0/+&#10;A0bstQGdonDk6qQZ2QRm/nalUnl7s3umAuWj1W9nTT2WuywPIMy8LTluS1J322WdvmgMEzWHDgCA&#10;maeIaDsATKrq+SJyCSzgE3Se5+9FxJOpZmxdH9yoNMsxZv6Rqi6OMb4RAIZV8LcUQng3AAAiHiei&#10;p1JDxdgA/98NBIhYLm6WG6KIyBU0FpEjoifzPL/CzJY2ulH6cJ40s0WpAWBWEPEAAGxodI9G8d7f&#10;DwCLVfVyAGiX0nYBwKiqXlP7gZkrRPQi/PTuMUBV8mStqq7tiYVdxswWi8hiItqBiOMAsLLXNtUD&#10;Im4HgP1mxiKyOcb4nl7b1E3MbImIXF37GRF3OOd2xBibvpktmJ3CkWsMRAy9tqFTFI5cnTQSkSOi&#10;h0MIaxq98KYP5SkzywBgcT2vUdUNRHQUAOZ0+JoBEV91zj0HABOqWshqdIeSql5x9oOICHNI3+SI&#10;eNjMnIisgCGJ6KX0YPDe3wUAa8xsc69tAqh+Ts1sEgBOmxlPE/feCACFrldCVTcm8fNJRBzrtT1D&#10;SCEq3xiV+Q8ZTApHrn7qcuSY+fuVSuVqM2tIcTulUXep6kWNGsbML4hIu9rQy1mW3Wtmm5Lg7hva&#10;tG5B58jMbC0AADPnzHxPnue3Qn/p7jWLDyG8BaqNAj8ys4sAYG0X03ZKRE8i4ktmhiJyiYhsAYCx&#10;9NUvKPShcr2IbPHePywihd5ZGyGi50XkpiJ93RCFI7fQIaIjZqaIOOPJEhH3Oef+Zmpq6nfMrK5o&#10;Wg0zC4i4V1U3NGHX7lRX1RLMvIOZd6e76HbPuCvoHpmIvN05t1dERudLzQ8QLtWaAQAAMz/PzLtS&#10;qn/9HK9rlEBEjyHiyylFenGe59cCwHVt3KMdnE6R+MVpji0BQA7VKGFU1WXQJ+d3Myu8jTbjnHtK&#10;RIa17rIjpPGNQ0lffNAHASI6lGXZv0PE80TkejNbhIgVItpORI9UKpX3T05O/tsmlj4M1XTahmbs&#10;8t4/EEL4WKOvI6I9zLwbEb2qXmpmG4sOyuHBzNYy80EROTpEztwZROQyEbmMmR/x3n+NiMqqukFE&#10;roMG61kRcR8i7jWzTEQuzfP89dC/QqunnXN7zWxzqh+cTgYAGSJC0pAzADiqqoU8yHBRNrMNvTZi&#10;ACn32oBOUThydWJm6ycnJ399hqduBYBZ5xbOsR4g4m5VbSqaQER7x8bG/o+pqak/aeR1zPyCc+6l&#10;GONbkkJ8wZBiZiuZ+YCInDazQZ2YMScicqOI3NjiMu2M6HWM1BWKALB5vpRacuYQAM5LTt2UmeU9&#10;EiUv9WDPoSXLsq+KSMM37wudIiJXAAAw2o5FkgN3BACyZpw4RDxVKpW+oKrrJicn/6KOl+TM/BwR&#10;HYeqztuWGONQjikpOBczW+Wcey6EcHkPzSgz824z85CiRul7RkRBREPECgBEM/Oq6pOYdDl1bg+N&#10;plwLBCLyzTQNJKduFABGp3U5KiLug2p3vDezs8eCmZmNm1lL0zYQ8RURuaqo5Wobp4rxaE0z2WsD&#10;OkXhyNVPS45cTRMOEU83GQmT0dHR/4eIXpmamvrfYO7/u+i9vxsALkg1RNcUciELF1W93Dn3dIzx&#10;qm7tyczPI6Kmi84SRJw3igRwbndu+tycRMRtIrJGVVd30Oy+hZlPIGLLKdJp/wcEAOtqjzHzjO8P&#10;RJwioh3MvKsmixNjvDHGeAPU0TWZarne0qrdBVVKpdIXY4y/1ms7BpEiIlcA0KQjly5EhxBRVXUV&#10;NCET4px7bNGiRb9dLpf/cGpq6vdnOw4RD3vvnzGztap6ezP2FgwtKwFgCtoUWa5BRPuJ6BgAjJjZ&#10;Ovjp2KnLAFqfPJJev9jMbkREcM7tFJGJIZjNWzdEtBs6nP5V1auYeZuInJF4SX/7UTO7MsZ45fTj&#10;k/P3oKquUNWLZ1oTEQ8m8euCNsDMW2OM7+q1HYMKIp7utQ2donDk6uDEiRNvz/N81Dn3qpktA5j9&#10;ApUct1eIaLeZjajqpkalSGow846xsbE/HRkZ+eupqak/yPP8w1Ad/CsAAET0CjPvRERT1fVmtra4&#10;+y2YCTO7IMuyh0IIl5tZ02OUiOhgSoOeBwDjiLgaAFYDdH5cXFr/YiJSM3tZVdd1dMP+YAoRuzLh&#10;wswuRcS66ikREVT1Z8ys9p44JiJnnDYi2uWc2x1jfEtHjV4gIOJeZj4uIjf12pYBpnDkFjJ5nl+E&#10;iKtSSz8AAJhZGRGnEDGk9noPAC7V9JzXSqeYc+7hsbGx/1gqlT5vZivzPP9IjPEO7/32dIdb+39b&#10;qaoDoXpf0HtE5PVEVAGAV0RkzvcnEe1k5h3pBmE5pKJ5ROz5+y1JAK0jouOqOg5DfB5zzu0AgCvn&#10;PbA9ICLmjTTGJAdzpZmtJHqNMtPGGGPRBd8GEHGv9/4pEbmj17YMMkVErgDg3M6rETMbadeIFGbe&#10;ViqVvuq9/x4ArIkx3n7ixIl/P1vaoqCgSUoAUGLmk2Z2tkBmxXt/j3PuAVW9QlW3pChNL+yck+RU&#10;Lkm27ReRldCHgritwMzPm9mVXf77L3PO/STGeM50kYLuQ0TbnHN7CieudQpHrgCgQW2qeiCig6VS&#10;6Z+Y+WUzuyzG+LEQwh+2e5+CghlYjIjnCFfHGD8eY/w4AAAz/6j7ZjVGcnJWpwaJvSIyNPNoiWiy&#10;F7M0VfUKZn5CRK7t+uazU5uTOZtXa9P+Naier/vvDqQBmPlBIiIRKeqd20PRtVrQPkfOe/8j59wE&#10;VDvA/mWMcagiCQUF3SY5dGuZGczssKq2JJvRa4joRVW9vlfRUDPbCNULX9fGkBHRISLam1K7S9OE&#10;nFpzjp/jpTNxMjWZlc1scXLwZx1W3G94779sZtcVGZn2gYiFI1fQkKilENERqCpJ13Q/jJmfHhsb&#10;+2Ke53+iqpsBAJxzP4wxvrXdxhYUNML0yE/teyJSRHwQpkU78FzPYj5PY7aQkk17LUI1LerN7HxV&#10;XY2ITV10U8r1giSCe8zMQqtaaD2gjIjdnCc7E4udc8+c3a3aTojoMCIeh2pX8koAWKGqTTWGzcBi&#10;M1s87b0MAJAn7TwVkYugPx27UCqV/iaE8DFEnFfepaAhCkeuoP6InHPuEVU9M+IHEU+USqXPIKIr&#10;l8t/N/3Y2Wa3FhR0itrFzcwUqoKwDgDOKXAPIdx69mNEtNs5t1dVN6aLbyfIEfE5RKyIyPUzOI/z&#10;khy6pQDVWcZQraMbhKjMpHPuKCSNt16iqleeLUnSCkS0h4gOm9nyNGLqgi472VlttFVy7I6q6hLo&#10;j/dE7r3/ZwBYHWP89X6sSx10ihq5BU668NXtyCHimZlu3vvvMPNREfk3Mx0rIm/y3v9NCOGXWre0&#10;oGBmzAzMTADgWJIf8VCNgjU0sklV1+d5vh4AgJl3EtFeRIzw05okTl9gZoqIBgBsZpmZravJ98xD&#10;pqpXAgAQ0bNJvqfpLnBE9ACwPqVdzcxOmtkY9Nn5DxGPEZFBHzhxNczs4nolSWYi6QzuMrMLzezC&#10;PhsLuDw5dIqIe8zsOCKiiGyBzr83jIheSJ8fVtWLVPW9Hd5zQVOkVgtKjUQFEJFTFO4fVfVGEZlL&#10;xBFF5P1E9Ezt4lVQ0EZOAsAOVb0UqvVObRPSFZGLRaShGh4iOsjMe1X1MpghCng2qrolpcMOAUBL&#10;abdp80cnpkclzey0mY1CD8+HiHiUiCYQsd/OyZ6IjoqIg/rLS045554ws0vNbHW/T+Nwzn0/y7L/&#10;hIg+xniziLxoZstTtK7h0BgRHSeiFwDgVRG5Mcb4egAYTY7bPkQcTZ/HS9PfqN2/UsHMDG1EDos3&#10;0fwcPnz4983sz+o93nv/Xe/9MRH5+Qa2OUlET8QYz0lnFRQ0Qoq+VRDxiKr2ZRcnER1FxLqnnDDz&#10;4yJyXadSTtMcu9pDAappZzazEajWuhoiKgBoSke32ghwipmPmNlqRCz1czoNEfeKyAUwd2aizMwH&#10;zWw9DEDHKDM/SkS7VPWq5Fh1hNp7qp//fxcCixcvvpCIXu61HZ2gcOTq4PDhw/+rmf2HRl6DiOK9&#10;35dSS6uhzq4rInoaAF5W1U2NjLdxzn03jfIZSSemjcmOw0S0AxH3icgGEXlDvbYUDBbJgYsAMJU6&#10;/vqa6TNV6zz+J6raN/pm6dx5GhFPAUDFzCTNc5xExBwAIlQdwFojR2ZmixFxxMzOB4CxQbq4I+IR&#10;M3OqunT640R0EgBGYEDOK0T0E0Q8pqpv7LUtBd1jYmJiOSK+2ms7OkG/hfH7lSkzO4SIdad2zIzz&#10;PD9TD4KIufd+LxGBqq6Barr2nNep6lUAcBUABO/9g4i4B2bp/FPVy1T1mvT9O1T1nGNS631NYf1U&#10;lmXfUdVSjPEd9f4uBf1NcuAsFfVnAND3TlwzmJlPI/B6bQoAnImwjKev19g12w1y7Zh++R0aITmf&#10;tUaB6V3HA/F+Q8R9zPxcjPEtRZPZgmRoa+SKiNw8xBjP37t372dXrlz5P4nIB8rl8i+nYtimTwTe&#10;+0cQcZOZjSBiCaC7J3ZEfImItoYQPtK1TQvaTuo6Payqy2FAoiE1mHkXAFzUxOueVdUtHTCpYHgp&#10;M/ODInITIjbVtFEw8OjExIRLGbKho4jIzYOZlcrl8k2lUmkHAPzV6Ojo35mZjzFuiTFeEWO8McZ4&#10;k4hc1siakLoFa+mZ9NQ5d/adwMw2qOoiItqqqsUQ5gEjpfBeSOnzns8+bYak89bw61J6ciAjWgXd&#10;h5l/pKqXquqbi/fMgqY8rE4cQOHI1UWpVBo5ceJEmOEpQ8RXsiw7hIjfAYDTZsaquiSEsFFV18+0&#10;HhGdPOsiNj7t59OIeNjMlgDAsg4Wd59PRHtmSscW9CdmNomI+1T1EgCo+8ah38iy7C4ReUszr1XV&#10;S5j5HlV9U5vNKhgi0qD5O0MIvwED0HhR0FkQ8ey50kNF4cjVwRzSI2hm56fakdcUYXvvAREPI+Ku&#10;pFsFMcaVWZb9wMxuEJHZthtX1Vr4XxBxJyJOJh2mtjp2qnq9c+7xGON1bVu0oK2k6NMBMzuVml/q&#10;boDpR4jokIjc2MoaIvImZn5URDYX6vcFZ+O9/wcAoBDCp3ptS0HPOcXMP3LOPdZrQzpJ4cjVQTPK&#10;8gAAZvYa5XLv/S7nXEDEL01NTV0PP50jOBt8VufqCUQ8ZmarAcC3w6kzszXQ5ZmKBXMzLTr7ipl5&#10;VV3VS3vaCTMfVNWrW11HRG5IAroPAkBJVVcmGY82WFkwiCDiUe/9P4YQPgYAE722p6A3pPPnESJ6&#10;UkTWAMCysbGx/95jszpK0ewwDyGEtfv3739myZIlDSng18FeIvqJma0UkWuaXOMUVCUMCKD52jpE&#10;fLIFGwraQPocVlLqdImZ1a2xNig45x4ys9fPf2TTnCai/Wl+Z4BqQ9KImS1R1bV9KLZb0CaY+SFT&#10;D02CAAAgAElEQVRmfq6YkLMwSefPg2Y2lW58R6Y/vWTJknc4577fG+s6T3Fiq4MOObtra2KtzLwN&#10;EQ8kBfCReV43nUXT7KsAwAkAWAYArhGnzsyuIaJjzrm7AWDqrKdHReT6JPJZN0S0nYieAgCnqqum&#10;fbgMqhHAkwAwaWZrzayfxvZ0i0NQ/f3HzQzN7DyoKuc3NClhkGDmQzHGTm4xPof2oiHiziQIiqq6&#10;RlU3FhG8wcd7/3dmNlE4cQuHVHKyF6rzcpep6jqYvfELY4zXFY7cAifJPHRy/c1mtpmIjhHR4zHG&#10;qyA5aQ1QOmsA9T5ENDNbC1BXtG5pjPEDDe45K6lTbD619BwRIyJOpSjK8RQ9GZpU4tmkE9CLqroi&#10;zRBtB6ezLPtn59zjACBmtg6qenI5AFCaTGCIeFhVV4YQ3jxbI04HiY0IXHcAVNWLVfWMo5zEsl9A&#10;RIsxXlPU2w0e3vsvxhjvAIDze21LQfs5K4hyAKqzohclx21t+pqXpN06tBSOXB1o91o7l6rqzYgY&#10;mfkhVV2qqpubWcjM1kz7EFTM7IwAcR9FIbL0BWnW5SqAquAoIr7MzE+ZWcnMzjOz0VQH1e4Ud1ch&#10;oidjjO1IY5v3/k7v/UMAsDjGeGulUnk/pIH1c1Bxzj3AzF9X1fE8z+8ws447zkS0H+Ye79R1zOyC&#10;NHYKAKBCRD9GRI0xvr5Iw/Y96r3/Wozxo702pKB+zs5upRvbk4j4EiK+kuSFxsxskZktNrNl8NPz&#10;xqr01TDDHBwAKGrk5iWEsPall156dMWKFe2KntSNmQEzPyYi5zWa2pyD04hYhjQ8vY+cukbInXNf&#10;VtX1InKlmY1BdRSShz6WGjAzUNUArYn3SpZld5rZutQ00JLD4Zz7J2Z+pFKp/FIjWohNYN77Xaq6&#10;oYN7tAVEPMjMT6S60aG+AAwo5r3/Zozxvb02pOC1JH/iQGrKGzOzDACimTkzWwSNZ5raQpZldy5e&#10;vPhne7F3NygcuXkIIazdsWPH1tWrV/tUx9R1zCwy8/dSCqFtIOJ+qNZlLR9Qh+41IOIOItoGABVV&#10;XSUi10H19+sLVLWlekvv/Tecc3vyPP8taK/Das65LzHzo1NTU/+mUxE67/1Lg+DITWPKOXePql5m&#10;Zht6bUwBAFTfq98Skff02pCCM47bMQA4pqpjbSwXaSve++9OTEy8s9d2dIrCkZuHmiO3bt26rb28&#10;A0yzNKegMzIhkqJ0XZks0QMUEV8gou1mtkxVN5jZOFRryLA2Q7LTpJmoYGYC86dAz+Cc+zERHTaz&#10;S1X18k6a6Jz7qpnleZ5/CNpceuG9v19Vb2nnml3ilPf+nhjjzQAwdN3EA4R4778aY/xQrw1ZyJiZ&#10;IeJzqclgICLW3vvvTExMtDUQ0k8UjtwMnDx58h0nTpz4MACAmbmRkZGnlyxZsrdSqfxhSrf0JMpD&#10;RPfGGG/r8DY5ImYAQ+nQzUQldT+NmlmGiEcQcQ8iHgCAs1Wbl4nIda02CqS6kN2I+EqM8VqYYW4v&#10;Ee3w3m8FAB9jrKf2ra2MjIz8XqVS+aUYYztHuFWcc5Op7qUnpAaHJ81sLNVcMiIGqENomYh2MvPz&#10;7Y6MF9TFce/992KMH+61IQuR2k0oVGc7XzDf8f0EIu6fmJj4lHPum722pVMUjtwMHD58+A8OHDjw&#10;f9V+3rRp0+sQ8c2VSuW3oKpPFYjoBACMi8gWRGxEMqRpiOjuGOObu7EXAMRawfcCcehaoczMTyLi&#10;NgCgGOPlqnpDPS9k5nuZ+REi2qWq55vZehG5UlWvgxkcvG7inPs6ET0zNTX1e9CmSLBz7gEze0M7&#10;1moERNyPiNtDCG+EsyKNiAhE9f+pvfdfEZFrzGxju+0sOBfn3NeI6EQI4Rd7bctCJNX2nk5ZjEFj&#10;asmSJbchIjHzw702plMUjtwMTHfkEBHWrl17CABmy/3nzPwsIh43s6Wqehkitj1iZ2YxyVZ0e8am&#10;ICIDFA5dA0w5574ZY9ysqoMutBy9938tIheFEN7ejgWzLPuhiLy1HWvVAzPfn+f5dZBKB87GObfd&#10;zOaTynkNRLSdmbfGGD/eFiMLzmbKe/9VRNwfY/yFfq29GmaSAzeZmskGDkQ8OT4+/klm3s7MO1L5&#10;0FBSOHIzMN2Rc87BqlUNlQFEInqeiGqt1Bea2dpWnSBm/loI4f0tLdIaARE9QOHQNcBx59y3Qgi3&#10;DIHo8eEsy/66XC7/8ll6hc1gWZY9JCI/0xbLZucEEf0khHDzbAckMe7zmmxkOlUqlf5zCOG3B10W&#10;p8eUiWg3Ee1GxMNQ1fy7SFVvgtY6vAuaRFUrZhZSp+nAgYiHRkdH//3k5OQfqeqa0dHRP120aNEf&#10;9dquTlE4cjMw3ZHLsgxaVR5BxFeJaCcingSAzMxWqOpF9WhVmdkkET0lItdCY1MfOgIingaA8cKZ&#10;qx9E3EVET4UQBl4uwXv/WTNzlUrlky0upVmWPSAiHWl+IKLnRWQ8CYfOCDM/AQAbAWBxK3uVSqVP&#10;xxg/MATR17aCiHuSo7yXiPYi4mFEnDSzJSKyRVWvNbOlUJ32wkliqTix9JBUv/tUjLHleci9gpkf&#10;997/4+Tk5Kdrj2VZ9uUlS5YMbZNMIXo5D43UzsyGmS0TkbMLvCMivpiK68sAUNPZyRCxAtWOylMi&#10;cl0XIhd1k+okFBH3tyPSuBAws4tE5CJmfkFENkKPa99aIYTwq0T0/Pj4+G9PTU39gape0uRSlOf5&#10;LVmW3S0i7az7VGa+N8/zN8Ic0Rzn3FYzuwracHNUqVT+3cjIyJ/GGF9eyLIYRPQEIp4wswvSFI8L&#10;RWTQI9ELhhTU2TaoThwzP5dl2ee8998+duzYPb22p5sUEbkZmB6RGxsbg+XLC8WBmUidnRfUaugK&#10;6iJCtfNrda8NaZFYKpX+TFWzcrn8e9BCV633/mEz29RqNysR/URVVUSumm+/1EzS1rRdqVT6NACs&#10;yvP8U+1ct58hoh3OuW8gIuR5/isAMNFrm4adGa7ZB9MMYYDqTaJBNT293szOO/tme6ab79SV+vJc&#10;Eexm7CSiF4lot5mVAMCb2UgKWNTOF5q+DKrRWErPnX2zi+kYRcRTRLQ7CeWvmPZcBIByCoQoIgZE&#10;DM65J5xzT46Ojv5Vu363fqNw5GZguiO3aNEiWLp0aa9N6mckpYyXFtG5+mH+/9l78+jIrvu+87fc&#10;+14B3Y3eV7LZJJtbU9x3UiJFUZtlS5Y3yXLGtsZOxqPkjJyM7fHEziQ543HmZLxMxo4nsU/iJbI9&#10;jmNTtmztu7jvS7NJNhtN9sbem70DqPfu/f1+80ddkCCIpQqoQhWA9zkHhwSq6r2LRtV7v/tbvl/+&#10;agjhgzDHsiLtBhEPZ1n2H4ui+GERuXGmxyGiI865vSn73NIbiYh2A8DxEEJT07DOuZNm1pHdWa1W&#10;+0Uz21KW5c934vg9gjnnvoWIRYzxJgCY75uSniPdl9XM1MwQGmoJQ9Co3CyDmWf1SyI6iYhnoRFA&#10;QfIu3TSLY74NMxtxzj0qIle0KzBExFPM/KKq1pJkU9ObsDzP7x8YGPglItrbjrX0IlUgNwFjA7mB&#10;gQEYGKg2mdNBRHvNbCUiVk3fTcLMXwkh3A1dsq1pJ0T0NDM/Va/XfwZm4anKzK8y8xFVvXqaDN15&#10;Zt6eLuxNSb0AtC41MgVDqcduyMy8mfWZmQeAjIiOQCNDsAwA1i0kmRLn3BcQ8UyM8VPQY96585Ux&#10;Gm0RAE6ZGaWNxrzbGTPzAzHGa9qxUSKiPUS0X1VXpHLvTD+4xerVq291zr0w2zX1KlUgNwFjA7nl&#10;y5fDsmWz6oVeNCSx1RNmtq3ba5kvMPPDIrJcVacsB84XmPkrIrIx2aPNBmXmF4joPCKW0OjnJQAI&#10;IrJGRK6CGfT4ElF9NrqPRPQSAJwOIdwIAH1NvMScc08DwBoAuHim5+02zPwYMz8ZQvg0VOXTWTHG&#10;4SUCQD31Hc+7oG0syRf88RjjjPu5EfENZh4EgBBjvKSdZd6BgYF/1NfX94ftOl6vUQ07TEObdu+L&#10;AjNbKyKrmHm7mVUTfE0gIu9GxBNZlv1xCOEDTcqUvIGIh6Bx8UcAgLSLv8jM3jFRPJclbxH5iJnV&#10;8zz/86IoPgkz70MjEbleZLy5xuxQVWZuvZqNiMcQcVcI4T2tvjS5Y4Qsy74rIvfOpxYERDzuvb8/&#10;hPBRVZ1UxqVicsYEbgEAyjHCug56IBuPiEeYeZeZoapuMLMcEc8g4nlEjACwSkS2wRQZMe/9V8uy&#10;bMXxRFLG7SgAWIxxk4hcKiId8TNPQ2YLliqQm4YqkGsZFpHrmPl5M7u+24uZD5jZmhjjzyBi8N7/&#10;efI5nTTbY2YriOjpsiybNYEeJqITiDgMAANmtgERqVMBBSLWYoz/XV9f32+VZfmhZGvXK3giei4N&#10;OzQFMz8SQthmZq0GcW87b1mW9zrnngGApkvB3cQ592Uz2xRC+Ey31zKfGK1ymVlhZkNJYoWgsanp&#10;GV28tOEeijHeISJTiqUi4nHn3E5VvTb9PmOP81RZlh+c4GWWqjTHUx91aWasqmtE5JI02TytNV47&#10;EJGZTtfPC6rS6gSMLa2uXbsW8rwr1qrzniozNzOI6GUzk+mmL5n5y0VRfBhmODCR9A3rZrYOEbkT&#10;gZ33/v8DgKP1ev2fQQ+Vj7Ise1BEpvQtRsRDiHgohDAbv1lJQrfHAGDEzAQASufcSnirXFwCQEyy&#10;HZeMeh13C0Q8wcw7ROTebq5jPpEybucR8YSqrhgf7PQSRLQLAE7HGG9r8XW7vfdfA4CgqlvMbKWZ&#10;DVgjiHDQ0AJkM1tiZsuSSHZPZEKyLPvaypUrF6xHchXITcDYQG79+vXgfc9souYbQ4hoiNj18sF8&#10;JGWOVqrqlsmew8zfKMvyttk6CyDiSSI6AwCXtDugI6JdeZ7/5vDw8L9S1Z7RFfPeP2Fmm8xsbC+O&#10;pRvdGyGE26CFqgUiHiaigwBwXlVZRFbEGC8zs3dkV5l5f19f335VfTe8PcCtpw3Qxm64gTDzQwCw&#10;tJWM5WLFzJSInjUzijFeCW3yI+4UzPysmZWt9LER0etE9GrqS70S5mkVz3v/wKpVq+bKp3zOqQK5&#10;CRgbyG3cuBFm0lNT0SBpCF00n/qCegwjoidEZKuZrZnoCUT0aIxxvaq2ow9EUhl2fZv/ZuK9/1NV&#10;7S/L8pPtPPBsQcRjzrm9qrpUVTcneYepOM/MewHgpJmJqi4LIVysqhP+fabCe78zz/NDZnbDuEk/&#10;cc59M8b44bn67Hjv/zDGeB8AXDInJ5yHpMybAcAhVV0HPVQqnQgi2o2Ir4vIxap6cRMvseQdfjwN&#10;LV3RqbUlF4mzRPQGIp4HgAIASkQc1ZVTeKsPeFQr7s3vzQwREc2MoJH5G/vFZjaqR0fMvGflypWf&#10;RMTTnfp9ukkVyE3A2EDuggsuqLxFZwkRvQEAHWliXUQURPR0jPEGmGDnn8Rwz8QYm9JSa4JIRKcR&#10;cU2b3/+Fc+5LIYSbp8o09gAjRHQUEU8AwDkzM1Vdmpqy2zZNN4Z6rVZ71jl3HgDWquqVANDHzC+I&#10;yLUdvgaVeZ7/egjh5yfbLCxm0j3ycHoPbIQWWgRSQ/8BMyMR2QQAOTRaIUpEPENEZ6EhO+IBYEBV&#10;144RuW2V4VTGPwEAKCJbmpn8TMMOr5oZxhivarfGopnVnXO7UxAlSbdutYish+Ymv2eNc+615cuX&#10;/+ssy/5sLs4318zLNOlcgYhVENcezkAVyM2WXFXvIqLTRLQ99be82X+iqlcDwMEsy+4vy/JH23A+&#10;p6prUjDjAaBdF/c8xvgjiHjGe/+tEMK7oc0ewkkKYTDZ30VoCKuOKsYbItZVNabvIT3mzSxX1SUi&#10;sjZlWy6GuZMMqdXr9bFBeHTO7XbODRHRt6DRFN72wBcRj3nv/6Qsy/8VAJZM+4JFgjUM4wMAnFLV&#10;C6BF0eNUnj+bJpYnzXBOMpUtRHRszORogIZTQUxB5disVG5m/Wa2WlU3qOpV060NEU8z8y5oyHxs&#10;FpGLpht2aBYzM2beQ0SHAcBEZJ2qbg0hdFVeycwWdKxTZeQmYDQjx8ywcWMlWt4GhhGxvwqK20eS&#10;HzksIjeP/bmZnfPe/3m9Xv85aF+jcd17P2hmbfdgRMTXEXFnCOFemOXGkoheIKI3YoxXp6zG2PMc&#10;ZeZBVQ1FUdxuZj3dzzQBlmXZU865PgC4ph2fpVR2G1bVaiApYWYlAAwmncIZ9dQ4577ewkT5XHCe&#10;mXci4oiIbBCRy9txUDMLzrlXEfE4AERVXS4ilzfRmjDnMPPhFStW/PJCzchVgdwEjAZy3ntYv359&#10;t5ezICCi0wDQs5Nc8xVEHEx9WmN34tF7/7v1ev1/aOdF1Tn3gpl1pMxHRM8R0QtlWX6fma1t5bXM&#10;/IKZHTYzj4gGjeuaAQAlVfgLVLWlY/YyzrmdWZYNAcDNM/1bMPMTqaeyKqW+xWERWTqLz4wR0XMx&#10;xhlb1bWJIvW5nRGRtSkonfGmzhqeqQeI6HDqZWNVXRtjvBTanE3vFER0YuXKlf/zQg3kFnS6cbZU&#10;GnLtAxGP9vJI/nzFzC4HAHDOPaeqq9NUqAsh/EKtVvvdoih+sMkm52mJMV7LzHvM7GJsczSnqjeo&#10;6g3OuReI6AFV7Ysx3mhmk6bEmfk5ERkaHh5+NwC0PVvYq8QYr4oxgnPupTzPT5nZXa38PZxz34ox&#10;3oqIlUPDW5wSEZ7Nxsc5941uZeKIaC8R7Ut9nO+aydRxKovuTxZzQ9AI2Fak0utmEemZifNWsYZ9&#10;3oKlCuSmoCoFtg9EPFllfztHunCbc+7xVN5YFUL4+aVLl/54vV7/JwAgAEBmNhBjvGimTe0icgkR&#10;7QeAjal3rq2o6rWqei0AACLWlyxZ8lkAOBJCeN8YWy40s7PDw8M/0O7zzydijFfHGIGZd+d5fgAA&#10;bkPE6frcChG5ugri3sEuM5uxvZRz7ntzHcQx8w5EPBljvCjGeDE02c9pZpICtqPQsAjzqrrKzLbE&#10;GLdAB3oxe4AF7QtcBXJTUGXk2kp7vZYqJgJV9XZELJj50RjjDSMjI/9OVVfAmElXIgrM/LiqZjMp&#10;A6nqRQAQiOgsIg50asOTZdnnY4yb6/X6/zFRNrevr+/RkZGRW2GRX8dE5LLh4eHLEPFsnuffIaKV&#10;AHD9ZFk6M9tYbVLfxvFWxXHHwsxPlmU54yCwxXPtRMRjMcYrpxsgMLPAzAcQ8TgiFmmYZ42qXhRj&#10;vAQWkcyMmVWB3GKlCuTah5lVosBzR66qdzLzISJ6loierdfr/9uYx72I3A4AkGXZEzHGTTMwqPaq&#10;6hHxLCK6dg6zmNkQMz9Ur9e/byopBBG5s1ar7Y0xSoxxQVvwNIOZDdTr9fcBACDiOe/9K8w8QkQR&#10;GrIX/dag38xGEFGIiFT1SiJaVMNISQ/ubNK5HAaAU9DI2hgRnUTEITPbrKpTBjvM/FQKqDrWK4aI&#10;p5h5e4xxcwjhKgB422Rq6mF7nZkPQcM9JFfV9aq6JfWxLWif0SYZ1ZVbkFSB3BRUgVz7SNZD3V7G&#10;osLMNonIRmbezszPisg7sm8ichsi1rMse7AsyyktqyY5x0Aqmdedcy8BwMaZZHysoe65z8xGRGSr&#10;iHy4mdep6sVEBH19fY/V6/Vts3W4WCiY2bKyLFuxFjNmPsbMgYjWMnO+UD6v9pb36VkAODZG020A&#10;AN6R1RobvBHREWbeDY1+scvNrB8RR5K8SAgh3NOpdRPRICIeDSHcJiLvTb+DMfNrqY9NVHWliFwi&#10;Ihd2SN9wwWBmC9ZrswrkpmChXMi6DSIeRsRKx6U7YFmWv+Kc+1MACCIyUQmpJiJ3Z1n2aFmWN8LM&#10;sgu1GOOoGbwg4ggilum/Mem5CTT0ryjtjgMAnDezfhG5DGah2SYid3jv68z8SL1ev7YXJRB6HBSR&#10;9WN0zYosywaZeYCI5o0zy2jQpqoAjffWsKouh0ZGciB9NU3SZhuvsdYvIu0S3n4HaQq7jDHeDABr&#10;mPn5JBOzXEQuT9nnRZ+BbhUzmxcTtjOhCuSmoMrItY3Q7QUsdmKMP+W9//dEdCSE8IMTPUdE7vTe&#10;vxRjXNuqBMg42MyWdmG4pSYid3nvC2Z+IoSwLjWBV7ROXpblaLYqOOfOMPMqZqZeEUpP5dEhABg2&#10;syw17Xt4yzZrafqaFyDi6eTQgogYEPE1EblUVW/t9toWCFVGbjFSBXLtwczWA1QZzm4TQvjHy5Yt&#10;W1ev139hXM/cm6jq1cx82Mx2ddJnscPkInIbEUGtVtuHiIfKsrxYRKqs8MzwMcY1MUYAAEDEYWau&#10;I+IKRCTnXMdccMaURUf/fxgATpkZJ2/bJTDPHSnS73XUzIZCCHd1ez0Llaq0ukipArm2kQNAHeaJ&#10;eOQCxsUYP9rf3/8vnXPPDQ0N/ceJMm9Ju22F9/6xEMIdXVhn20h+rluYGZxzbxDRbjMzEVkTQrgY&#10;qmtgy5hZf4zxzSnosizreZ6/SES5ma1Jwy8RAELKLAk0yuqjZugAb7eZYmhkcR00rNK8mSEAqKou&#10;g7dfN/phAq/h+UoKUN9Q1Up5vkMQ0RHn3IshhJ8YGhr62TzPf9E59zfdXlc7qS5iU1BlkNoHEe0x&#10;s23dXsdiJ4TwowBQmtmy5cuXX1MUxT8eGRn5RQAY31PWp6p3ZFn2QFmWd8Jb5ap5i5mtFpHVAI3P&#10;dpZlkPxYjyHiEDRaACx5r0IKJig9X6Fhbm6Q+vzgrWAE0s9Hv9DMMAUkS1R1iaquNrN5nTmaglpR&#10;FDcDADDzoSzLdpjZhqT7VzE1R6sgrjM453Yw8/GyLO+IMb7fOXfKzFYuRAWFKpCbgioj1z7STbGi&#10;y8QYv997//vDw8P/FRF/I8uyP1u2bNnHYozvq9fr/3S8XpuI3OO9f1lVfRpIWFCY2ZpmxJFn2u+H&#10;iMDMwMwADTP0Q4h4EgCGVZVEZF0SYV0QFxsR2TQyMrIJAMA5N5hl2Z40Pd1V0/RehYj2iUgVyLUJ&#10;RDznnHseAFaIyDWqOjYhs2DvQVUgNwVVRq59qOqlvdIkvcjxInIzIh4zs3VFUXy2KIrPMvOzfX19&#10;/0ZVlxVF8RkbYzqvqtsAIGZZ9kCM8SpVXTfF8Ssmh5OF2ptWR0QEWZaVzLzLzM6IyLoQQltMzbtN&#10;jPHyGOOohdxr3vvXELFPRK6rpoobIGLZ7TXMd1Lw9jIAcIzxWhF5z0TPW8jJhCqQm4IqI9dWMkTc&#10;C7OQmKhoDyGE/9F7//myLD8z+jMRuXFkZORGACi9959HxGNlWX7SzEalF5yI3IOIMcuyR0RktYhc&#10;2Z3fYMGRjWasEBHyPD9ORLtCCJtjjBd1e3HtIMZ4aRKnBQCoZ1n2JDOfQsRlInLZLKek5y0ickuW&#10;ZQ+VZXkzAPR1ez09jhDR4STYPAIApqrrVPWSUVmlaRIFVSC3GKmyR+1FVddUWbnuY2abmXkfNHq+&#10;xl8DshDCpwAAmHk7EX07hPADY4R2nYjcBQDgvX8RAE6HEG6AeT452EuY2VoRWZuEjp8HgJNm1gdv&#10;lV/HDgq87fsxj4+SicgSVR1IVm29QK0sy7GSGuace9U5dyjpDmZmttzM1qnqRmi+7DxCRMcR8RQi&#10;nofGgJWYGSe3g6WqOmBmfaraB2/JUcSUGQspuDzHzEOIaGa2QlWv6FRfFSLWVPU9zDzknHtEVbMQ&#10;wrWwgKUymoWIDjDzYQBwZjYgIpsB4MLxLjRN3E80z/OHiei6Tq212+BMez8WMsePH/+lo0eP/uYF&#10;F1zQ7aUsOJj5STOrdJG6z2lm/nII4R9M90RE3E9EL8cYPwQT72qHmfk5Va3FGK8HgAVrhTMXIOJR&#10;59wrZrZSRN6FiDMuDWRZdtDMRi9kCgDHU4/eOTMrVJVDCCtDCBf14jAGIp4nojeI6FwKtsYGrQYA&#10;JCLLzWypqq7u0DLqWZa9wMznVfU6M+vUeQDgTYu6FwDAQghXLyK3krpzbiciWoxxGyLOWuXAe7+D&#10;iPpV9VJmPsfMy/I8/2nv/Z+2Y8G9QpWRm4SqrNoZRGRb8udsSWG9ou2sQMRlo71yUz3RzC4SkYuY&#10;+SVV7TOz8f6T/aNZOufcKSJ6UVX7YozXwQKYdp0j6t77Z8xsiYhcP9oA34bs9WsAMBrIEQCsH9V1&#10;BGhc5/I8hzzPAQBOIOJBMzunqhhCWFOW5aXQxb+hmS0VkaVjHCe6wdgMYpHn+aOIuEpVO9JagIhL&#10;VPUOAAAiUmZ+HgDOhxCubGYwZ56hzrntKXi7RlVvAJj9+56IjmRZtkdE7kwuHwALZKBoIqpAbhKq&#10;8l/HWEpEj5vZ7d1eyGInxvgx59xfJ0mS6esTqldDQ+X/iRjjRFZfkLJI7wEASDvgp8xMY4xXdTqT&#10;0SrJbPwgIu4HgGhmzsyuBIBVc7WGVD7aIyI3jAbD7bz2hBCucs6NQHP9V29O8I4J8AQRd5nZCVWl&#10;siw3JP29xUpeFMWdAKC1Wu27ZrZtbGDcbhCRVPV6AAAiMmZ+1sxiCOFGmMf3byI66JzbG2O8ul3B&#10;W6Ko1WqPishtE9ioLdibelVanYDjx4//0htvvPGb69dXU+Edoo6Igog9V8pZjDDz10IITZnUj0JE&#10;20XkXdB8GdWI6EVEfENENnRrUIKI9gLAPjPjGONlY300nXMvIuK75mIdzPwiIg6JyK3Y4V1jnucP&#10;qeqEk3wzpETE11JwB2VZrg8hbIUFnPGYDCI6UavVXo4x3j2X50XEg4i4tyzLO2AetTIkaRAWkWva&#10;/bbPsuxxALhwTCvB2yCiEedcX1VaXURUGbmOUiOiZ8zspumfWtFpROTD3vuvhxDugyavCap6HTO/&#10;nAKyZm7gqKpvaok5544Q0aCZZSGEa6BDwxJmJsy8AwBOxxg3hxAuhUkmp5n51JgyTEdwzj0DjRvZ&#10;9XM1+FOW5VXOubPQomH8FGRmdhVAI3NXq9WgVquNIOJuMzsTY8xCCBfEGBd8k7GqrhkeHthHG5MA&#10;ACAASURBVL67r6/v2yJyN8xRGdrMLjCzC7z3+8xsOMbYy2Lrde/9s6q6ZTS72M73vXPuVWYeVtXp&#10;qjwLdqNRBXKTUAVynUVEtlYTrL2DiHzIe/8tEdmYSqjToqrbmHnHTMRek/L/BgAAZi6Z+WkzGxaR&#10;y8dmyWbIGSJ62cwsxnh1GsCYEmYeFJG7OvV+TAFcrqo3Aczt9SXZZj1gZvd08DR9ZnYtAIBzDpxz&#10;AADnEXGPmZ1Lwd2GFNwtuA/9yMjIfXmeP2JmN8AcWoiZ2RYAODhX52sFIjrmnNsVY7x+gjLnrEHE&#10;03mevyIitzezAat05BYh1bBDx1nOzNtVdcGOhM83ROT9ZnbWe/+lGOMtzfT+qOo1zrnHYoyz8WTN&#10;RORmgEaA471/GRGPxRi3jpcamAgzK5n5ZQA4JSKrY4xXA0BL62HmYtSaq52MlpJGA7huUZbl3VmW&#10;vWRmTQXpbWLpBMFdSHqSJ1Q1iEgtxrg6hHABzHMv5qIo7sqy7HlE3DLeIaXDXOC9fyKEMGHf6lzD&#10;zINEdCrGeEuMsRPi4UWe50+q6k0i0kqvdRXILTaqTFHnMbN6t9dQ8XYQcUBEfgARX/fe/7GIXJGa&#10;8Cf9QIjIHcy8XUTaEpQnJ4ltyQ91u5kdF5HRMl1AxHNmFs2MVHVljPGKZrJuk5Fl2YNm1tYeJ2be&#10;gYgyWkrqATDG2M/M5wGgm16T3swuB4DLEfHNAK9WqwE0pmaPAcB5MytVFczMq2pNVb2Z5WaWQUNX&#10;LFPVVTD5+9IAQBBRACAQUR0AivR9hIYUy9gGcQIATgMv/Wa2zMymLZOO7zEvy/L6LMsez/P8ERG5&#10;xswGAKBmZkvMbEUa+OnEzSV24Jgtnd97/7SZLReRq8ysI/fQLMuegIaW3Ex6PhfsTb0K5Cq6xqht&#10;V4c5Ao2LNAHAQhvd7yQXxhh/BhGPZVn2BWjcXJeJyDZVvWKC5+cAUECbhEwR8TgiPl8UxcUxxve3&#10;45gT4Zzbrqp3tut9yMwvEdFIjPHmXtsMqurFzPwkAPSqjuPbfG9HqyLJp/ZtmBnU61PuAxEa9zcH&#10;jffk0tHXTUezLR9mBhPJopRleXtZlhNmihDxPDMfJ6LTRHQeEQtEVGhcn3IzW5oCvrXNihAj4q5u&#10;ZeOYeS8zvyYi141mxzrxvnfO7WRmVdXZ/J699YFsI1UgNwm9dhFeiJjZsg7+Ow+pam2MxRQAADDz&#10;AQDYAJW+WVOY2boY4w+N+dFp7/3XEfE1IjqdFPMvVNULvfc7kpTJbCiZ+ZsjIyM3qeoHZnmsKWHm&#10;/Yi4CdpwHWTmnYh4TkRu7VQ2oh2EEG7N8/w7qvq+bq9lvoOIZwCgJbFeM1saY2w2QDvNzKeI6BwR&#10;nYfGtLBBY0o1B4BlZlaEEC6BObyXp9635wBgZQjhFjO7uIPnOpRl2V4RuWu2g0hVj9wipFcvxAsJ&#10;RDwOANP2QLXIcVVdMZlKfbJ5KZl5CCpbqZmwQkQ+NNEDzPx5RDw6U10tRDxgZq8ODQ19/+yWOD3M&#10;vJ+Z89kKrDLzyymAu22+DO8URfG+PM8fVdW2N6DPJUnEuBVGS6oILW7kiGiXiJQicgUAZAAAfX19&#10;v1GW5eXDw8P/fasLaQYzWxFjnKrXLnrvD8xRP546554nohBCuD65vHTy/V7P8/xxVb1dRDa16Zi9&#10;/+GcIVVH/wSEEFb19/c/2e11LHSYeVc7joOIx4joQREZEZG1TfS2ZCKyBBH3teP8FQ1ijD+S5/mf&#10;AMBIq68lomeLoqjV6/V7276wcTDza8yczUbI1Tn3vPf+GVXdpqq3zYcAbixFUdxORA91ex0zBRGB&#10;iFr9ckSUEZFv4TXKzA+EEC5T1WsQMUvnfmF4ePjHvPcv9vX1/Xk3/g3yPH9YRMa7rLQd59xO59xe&#10;Vb0xxngbInbUBzbLsseyLDutqu+F9g7AzK8PaQtUgsATcODAgQcHBgbOENFRM7tqVHG9or04576h&#10;qh+cxSHOAMAbInLpTA/AzAfhLQujitlTZFn2qyMjI78FTV44iejh4eHhO2EONpbe++cA4FKYmaZa&#10;8N4/aWZrJukTnG9YnuePzffMXKdAxN2qWqYp6LE/PygiZ0Z/johDzrmHiqJoSVR7NjjnXkwWYR2t&#10;quV5/pWyLD8yFxsVZt7jnDvXSSUD7z3UarUFJwhcBXIT8Prrrz+e5/mbTZXOuWeJ6ISqXguN/qqK&#10;WUJEOwFgGcwsiDpjZqaqbSkpIOJpIhIA6CkLqfkKIh4GgBdGyy/TPPeBkZGRTuqbvUmWZQ+p6u2I&#10;2GpZbT8z701OFgvuPZLn+bdV9b5ur6OHOImI28uyvBvGuSYw84sA8NTIyMinx70meu8fLYpidJqy&#10;Y5GP9/4JEbke2jRYNBl5nn89hDDtZ7gN1PM8fzYJ+nZ0M7dQA7mqR25i3vZmijHemP5XnXNPEtFI&#10;stZpxr+w4p0MJ1eAH272BYj4OgAcTUbsLTUYT4eZrRARcM69kuxduinPMBklAJw1M0jTbDUAOEdE&#10;h1LfDkJDTiEg4vkUnJ5CRDWzzeOHPjqJmW1MMhJTMWRmL9Xr9bkI4jTP8wdE5N5mMwuI+IZz7qX0&#10;3rhWRC7q8Bq7RlEU93nvnwSAbdCb7/254hQibg8h3GRm945/MMuyPyOiB8+ePfsHE7zWJTkVBAAw&#10;swIRQ5ZlX1fVpandQ6GRPMmSTMdaVV0PTQZ9zrlBIjoZY+y4T3We518IIXy80+fx3j+PiBurrPDs&#10;qDJyE3DgwIHv1mq19071HGbemWXZ92KM9yVdpIomYOYn8zz/XL1e//dNvuQEAJydTfm0VZj5EDQC&#10;pTkzTx9HHQAOquo6M1s2/kEzA2Z+MsZ4FTSymtOCiKe992+Y2dapnjfR9WAmZRUzG1JVgwkCAyJ6&#10;uSzLPMbY8b8pIp7NsmxQVW9u4rlHnXO7AGBpjPF6RFxUPcREtM97f26sldpiABF3AsCJsixvBoB3&#10;bM4R8dSSJUs+65z7xvHjx/eY2YTODc65V1K5820kf9/TMcYbJniZEdEJRDyJiOcQsQ6NgI/TfwEA&#10;vKqum6trIDPvMbPl0MHrHxEd994fVNWJ/k3aCjPvcM59R0Q+jYgDVUZukaCqZ6d7johcNTIyclVf&#10;X99vI+Kqsix/Zi7WNo85n2XZF1X10iaDuHMAcDxdvOZU/23MlFTpnHsJEUMns1qIeAQATqfAbZWZ&#10;1QBgsoDrCDPvjzG2pKdkZivKslwB0BjpJ6Jjya+xBo0MtE9fE0VtMd1kjiUZhExVLwaASeVjELGA&#10;cTcCRDyNiM8PDw/fDR0uoaQA7ntmds0UQVxg5peJ6JSqrlXVq0VkfXp9J5fXk6jqlqIoLMuyB8zs&#10;FphDq6k5xhDxJQA4ISKbReSqyZ7onPuaqpZZlv3tuXPn/sVkQZz3/jERmdBNRFUvNrOYZdk3yrIc&#10;3xOMqroWANbO+LdpM8y8N8bYMXmaPM8fVtUbOhTElc65p51zDzvnHmTmhxBRiOjM0NDQpxZq4qrK&#10;yE3A3r17/2JgYOA6EWnGzkb7+/t/qyzLX+74wuYnw977b6jqu8zssiaeHxHxlRjjuzq+stYZYeYj&#10;iBjNbBXMsF8qBW5nVXWgFV/RpE+2T1W3zOS8EzCSAtXz0NCkWqWqmyDJK0xBhIZa/nFoZNxWjQ18&#10;rHFR2aOqlyDiIUQ8YmYjIyMjt0CbptAQ8SwRHSWiEWjoawkiniOio3mef9U5t+PcuXNfSr/PMBGd&#10;IqLj6XdVM1spIpcj4ry2heoURHTIe3+gCSPyXuckIh5FxLMAUKhqX4zxyuS4MBUjRPRkWZb3AABk&#10;WXZ/URQfSJmq8Yj3/uVmPIedcw+UZXkrTJD56wW89490ariPiF733p9s5zADEb3mnHuCmZ9AxAMA&#10;ICKyNca4TUS2xRi3mdnAwMDAT6vqb5vZ+jzPF1xGrgrkJmDv3r1/sXHjxvvPnj37V808P8uySmDz&#10;nahz7utmdqGZNVWqQcRDIrK0iYtsrxJTX9opaAQXI2kHv0xVVzWr1D4ZzPx4CGEubqwjiDiCiAEa&#10;cZkDgMzMcpigwTop0ws0Mh2nRWQ4xjiq5dcO4eXCe/8SM58BgBXpPbVmqqyZmQVoBJx9izG71i6Y&#10;eadz7rSqzsZLd1oQ8djoBsfMFAAg9ZLVkjXXEkjvwdRvRtDIHisiRmh83kpoBOk5NFwSlsAMqk6I&#10;eNrM9o23ffPef6Eoih+EcVnrPM+/GUJoWryamZ+PMW5Om8GeIsuyR2OMbe9Xy7LsETO7EWYRwBLR&#10;XmZ+DhEPIOJ5VWUR2ZICtith6uEPy/P8nHNuYCEGclVpdRxFUVzBzBkAlN77b6nqOmhcFGqpDNWf&#10;bs5jS0NFVxbbozDzk4iIqvp9zb4GEY/EGNsl/NgtXIfLJGc6dNzx9JlZX7ObPGuYzRMi7irLclkq&#10;u84WybLsaSKKqnodIt44dj3TBWdpMrVy75glInKViAARHfTe7zKzd5nZbIzQDRFfQ8TDafJ8lYhc&#10;lI45o+OOvi/amJTYM2bA7U1CCB/PsuzB1EvXDwCaZdkDZVm+v5XNgohcz8w7RMRP1APbLbIs+0aM&#10;cTZyUO8AEU9mWbZPVVvJ8pXM/EoacDtjZigiK2KMl6VAeiZtGVgUxcBEdm8LgSojN44zZ858TET+&#10;brLH+/r6/nme57+hqrcWRfFZEbneOfd3RVH8i7lcZy+CiMezLPujsiw/g4itTJYeE5HZ3BwWBcz8&#10;GAAMj/0RNIKV0aZogcbkqkFjytWbWZ+IXGZmHe3BIaIni6J412Q9RC0c50iWZa+Y2TaY4Y29orM4&#10;57YT0UkAWG9ml8A05XJE3IOIB1S1lsqabZ06byfM/O2iKKaUYkHEQ8y8U1UvU9UZTzMz85MhhJtg&#10;nMRJN2DmfdDIeG5s1zG99zsQcaOZTdaCIkS0J8kVDZkZqeoKEbmolZaTVqjVatDf319l5BYBE+6Q&#10;iGhXf3//LzDz7nq9/pchhE+MPhZjXElELySduUWJ9/6vmfmVsix/pcVpv+NVENcckzVTN4E553Yn&#10;gdOLp2rubvnAZkBED9Xr9fdM/+zJYeZ9oz1ZZjblxHhFd0kSQG9+S0T7mPkkIp4b83M0s5qIbFLV&#10;SwCg4w4EbeBcWZbTNuCb2aZ2VA9E5NYsy75TlmW323LEOfdSCOEj7TrgqAVcShQJEe1LpfMRVXUp&#10;E3tx6ptupne6LSzUxFUVyL2TtwVyzLwjz/PfIaJDIYR/ODIy8nEYt4Myswu9939XFMViDOSG8jz/&#10;AxH5wbIsf6yVFyLi6zHGdnutVowjlbkvA4DLzAyS4XXZ6uTrBJxGxF1jRFBbJpliv6aqd5nZlqqf&#10;bd7hVHVLGwdwugYzPxtjnBNx6lFijO/L8/ybRVE03WPXbmq12ufLsvzE9M9sjizLHoeGnuVjIrJG&#10;RLZAw01lziSkJqMK5BYPyxHxcJZl93vvvyIit5Zl+a/MbPNUL4ox3uuc+26M8d45WmfXIaJBZj4Y&#10;QviFVl+LiPtjjAtWZLVXQURQ1RtSQPeUiGwys5azC4i4M8aYiciMgkFEPJvU3O80s01VAFfRbVS1&#10;KxPMZVm+P8uy75Zlee9cn7tWq/3Xsiw/1c5jlmU53yed5x1VIJfYs2fPd0IIW5xzhzZv3nxfCOFX&#10;RkZG/h6abKw0s6uZeTsR7Z9N38R8gZmfTLpbLYshE9FgjLHnJrYWITkRnRyjm9csO8qyvHiGU7ia&#10;5/nDAHCNmb23CuAqegFEPB1CmFY0ukPnxhDCe7Ms+3ZZlnNllWa1Wu3zRVF8svoMzn+qQC4RY9wc&#10;Qrgkz/NseHj4BZjBv02M8VPOuf9mZi/GGG/pdIN5t3DOfV1E7pmJBhcR7UbEh8ysElCeY8ysYOZB&#10;aPSprIkxttwKgIj7y7K8YCZBnPf+eWZeYmZ3t/raiopOwszbQwhzWlYdCyJijPG+lJm7A9qktzjJ&#10;uc7lef7tsix/dIEEcZGIjiHiiaQTKWaG0HDEWGJmS1R1+ZIlS3JEXNLtxXaCKpAbBzN7mMW/S4zx&#10;kwBvyiOcds49j4gHAaAwszUxxjvNbE6dCtqJc+7LIvIBRJxONPYdIOKrzPxHMcZbiegRM1uGiGdV&#10;9d2dWOtCJw0aHETEQ9BoLh993yoi4qgsCACwqq4xs3UxxtnaL+1rNRBLfXD7VfWOXutRYebnvfff&#10;YebXoKFBtlxELlbVC2OMt/ei1ldF+1HVnrBjSy06ryLiqRDCLe0+vvf+IQBYU5Zlx31U28hIcqN5&#10;AxpT+6iqfWlgYmPSC9yUvqZCFkjg+g6qQG4ciNi2UXBEXCEiYyfwCmZ+nJlfgoYC9ZUxxrthaiHD&#10;nsE591URuW+GQdxOVT03PDz8f05w3McXgIL8nEJEj6vqhtRIfMFcnVdVW8nE1fM8f9zMbu+1Pjgi&#10;OlSr1f6fEMLPxBj/WYzxHc9h5gPM/DgivlSW5cdU9YouLLWi88QQQsc9P5tFVbeamWRZ9j0R2SAi&#10;7/BvbRXn3EvMfLAsy/vaeY9rB8ml5QginoFGwgPNrC9JkWxIkkZbYXLbwmbpqd+7nVSB3DiIqJN/&#10;7FxV71HV0RS+OOeeQcSDZpbHGO+DHg3qmPkxEXnPTMqpiPhsCOFSM5tQ9iLGeJtz7kVV7UVbrp6D&#10;iJ6KMXYl8GXm8yGEaZ+XZdmjiHgRAPRUHxwiHqvVav/BzLaWZflrMHUJa7OIbEbE27z3jxPRV1V1&#10;aQjhXlXt+gReRXtwzj2Qrr09AyJyjPG9Zgbe+ycBIMQYr21FQBgRz3vvn0HEWJblPap6dTc/i4h4&#10;mIgOAYCoap6y3+uTk898dfPpCSpB4MTg4ODusiy3rlmz5lytVuuG2nbhvf8viPh6COGjM50G7ARE&#10;tBcAlkDrjgXniOg7RVF8FKYfGimcc8922gpovkNEL8QYt0GXNmFmNhJjLMxsxUSPO+d2OOfQzHop&#10;KFfv/dezLLtfVa8LIfwczGLDREQPOOf+RkS2lmX5qfncKlEBpaoeVdUpVQl6ATMbds69RESnzMyr&#10;6vLkwNKPiAUiDiPieUQszWypiGyDhhdyV5etqlFVu+6ysmzZMiAiqCy6FgFdTDvn6QYDiHjAe/83&#10;AFCGED4KjSCqW5REdKIZ26W0KSi891/MsuwvQghXDg8P/5smz5PHGO9wzj0mInf0UhanVzCzUYmE&#10;rn1uEbHPez+CiE8jokDDdzIzs4yI9onI9/XA5rBk5hedc88S0SFE7BeR24ui+A/QBtsuVb2nLMt7&#10;EPFwnuffBYCTInJBCOHDUF1T5xXM/Mh8kYxK7+NbROQdj5lZT2qkiQgmb9yKDlJddMbR4dJqU5jZ&#10;ZhHZDA0vv79ExCMhhI93o5yTZdn9McafmOo56QJyBhqNqGeWLFnyYyMjI7/QQhD3JjHGO5j5eQBY&#10;bWaVWPAYmHlHG4YV2sEqM1s1/saRpsbG/sgQ8VhqVD6aJssOE9FpVV1tZluTfY8gokLDaswAgNPF&#10;XxFxHxEdBICYykpZeoyhITo6bGZ9ALBGVTcioiDiEACsEZFPi0jHPs9mtjHGOCqCPdzX1/efAeB4&#10;WZY/IiK9lJGsmABmfrwoiqoC0CGYeVeMseornQOqQG4cvRDIjYHGBFGnnHMPmtmAiFw/Fydn5u0x&#10;xikVx9NO8IiZbQCA5cx8QFXXDg0N/fpMzzv6+znnnjSzFap6eZWhAwCA091ewGQw88t5nn8OAL5r&#10;ZjVEPIeIZwFgQ4zxbhF5v4jMaGc+UQZiMrqYlegPIXwGAICIXnbO/Y2q1kIId0P3y1sV4yCiV8qy&#10;3AYdlPmogKLbC1gsVIHcOHptomcMK1X1bjNT7/0XzczHGD8EjdJWR3DOPRtCuG6yx1OpbwgA3jQ4&#10;ZuZdIyMj/xQA+mZ7/hjjrQCNBnUiGgSAfjNbraobppucTTf0YSI6AwBFytIU0Mj6UMriLDGzZWa2&#10;vEV/2DnHzMoYY89M1o3inHsoz/MvquplZVn+FgD0rCH6XGFm21J/EnjvdxDRIzHGm0Sk7XISFa3j&#10;nPteURTXpyb7ig5hZv3OuSorNwdUgdw4iKinUz+ISCLyUQAosiz7YwCgZLHS1p2lc+7LIYQfn+zx&#10;FCjtB4C3uVg4574xNDT0e+1cS9I/WzfuZ+eJ6CQABGiU4xwAODOrpXH1fgDoF5H+Js8xTETHEfEk&#10;IhbQCJCXquqFKdBr56/UMs6550IIvTIAY1mWfSHLsq/EGH+yLMt/2+0F9Spmdo2IXMPMg3me/+8i&#10;srEsy59oZfqwoj0w8w4zO1Wv1987/bMrZouqbgUAyLLsEBG9HGO8KMbYshNQxfRUgdwYiHo6KTOe&#10;PMb4swBwtlar/d8AAEVR/Fy7JuiIaGga78Hj463IEPFoURQfn6Ob1NIWNc2moz8Zf7/D/BsRzyDi&#10;66lUCNDI5K1LmcEZnczMBAC42deratNTlsy8IwWkFEJ4N7Qva1vmef457/0TIvLJoij+oE3HXfCo&#10;6uVlWf5rRDya5/lXzayIMV4jIj2XZV1IENEgEe2PMa4uiqL6t+4CqrpJVTcBANRqtafM7FxZlrcl&#10;Id85ZyFmYqtAbgzzLJAbZaAsy19FxBPe+68AQBljfLeqTqjZ1gzOua/GGKdU/iai3ar6NjkS7/1f&#10;1ev1/2mm5+1Vkt7RRCVDQcSDKWgaRkQxM0bE0YwlQaMpv4RG1tAnoctNZrYGEU8w83NmtkVVJ92p&#10;IuLBZvoivfffUdWLzOya5PqwA9oQxCHimTzP/zMzH4sx/mxRFP9otsdcrJjZ+hjjJwAAEFHyPP+i&#10;mZ0LIfzAQrzBtBEhoj2IeBwRR6zxAUNoDMYwNAZjYhqEIVXNROTSlAGqskA9QozxFgAA59wpZn4q&#10;xrhprrN0qa1mQVEFcmOYp4EcAAAk+6+fSt+ezPP891V1QwjhY9CaovW5NFU4XQ/a27J1zPxMURQ/&#10;NdnzFyicspIXTfvMCTCzNSGEDyRl88NmtnGi5yHiMZjGvcF7/20ReZuoadL/m/GUKxG9nuf5HxHR&#10;0hDCz4rIypkeq2JCOLVJQJZlXyCi50IIH4ox3tnthXUbRDxBRK8AQCkia0TkkhjjZQBwWbfX1k2Y&#10;eT8zH0ZERUQyMynLsiWh4F7AzFbGGN8LAFCr1Z4zs/NFUdwGAC27BlVUgdzbmM+B3DhWhRA+g4gn&#10;siz7ezMzEblBVS+Z7oV5nv9RCOGz0z1vbAkXEU+JSGZmi77RfSakTMwBM1s/k6EL59yjMcb7xpVp&#10;T5Rl+aGZrIeZd+R5fr+ZXRVj/FWorhMdR0Q+LiIfZ+bvZFn22zHGjSGED5pZqyLc8xYiehUR94rI&#10;6jRktZg9mI2Z9zHzESISM1uZ5KcuMrOLxk5nO+cKZn4khLBBROad48joEFeWZUeY+YWyLK8UkRlt&#10;jhcrlbNDYnBwcLdzbuuqVQvTI9vMhJmfAoDzInLd+BsEMz+WdH9+upnjqepRM1sPAEBED8cYF/pF&#10;9zwzvwoA56BRJtXUt+YAIEIyZEbEEhpaZ8vN7MLJHBAmwjn3nKpO1Mdzxhq841je+y/HGL9/bBCX&#10;yqovtqpl5px7IMuyh0Tkvaq60P+e84Ejzrmvici6EMKHYAF6RSLicWZ+Lsa4thensucCRBxm5teJ&#10;6DQRqZktTwLsLZcAiWi7mcWyLK+D+bsBU+fcE2YWiqK4Fdo0yDfq7OC9/1/yPP+tdhyzV5ivf+iO&#10;sIAycu8AEXnUmB4Rj2dZ9ocAcAIAcjPbqKq3xBibFsdExJNmtp6ZvxNCeF+n1t0tEPEMEb3cSGbK&#10;xhjjpSGElvX7mHm/c24/IqKqbjOzqXYKI5P8fDkzP4+I20MIdwBAhojnnHPPicgHxw9MOOceTPpl&#10;zWBZlv29c25vjPHjIYR7pn9JxRyxIcb4aQA43dfX9zsAcKYsyx8VkUklgeYLzPyUmQ2XZXlbCOGD&#10;3V7PHDHsnNtPRKdSwDaQNnsrAeAKM2tJM3EiVPU6AADv/Xki2qGq/SGEa2B6i8RegkbvRd77U8z8&#10;mKouKcvyRmhPzLLgnCaqjFxicHBwd61W2zowUPUbNwMiPmBmFkJYSKP8BTM/o6p5WZbXQvs/8Oa9&#10;387MZ1X16uRqMJYhRPTTaOSdQcRTqnrxFBOvrzXhAlJkWfZ5Zg4xxh+BSrR2PjCcZdkfIuLLInJF&#10;WZY/Mn5yvMcZZuYnROSCBS5DYcx8kIiOEdFohn69mU3Z59pBhohop5lBCOGy+doCg4hvOOdeUFUK&#10;IVyuqhP2FE/GaEbOOfeva7Xar3Vqnd2gCuQSg4ODu/v6+rYuWzaveka7BhF9uyiK90EHBYnnCiLa&#10;hYiHi6K4dpqMWTuJeZ4/hYi5iNw4+kNmHjSzWd3kVDXCJDtXRDyVZdmXEHGNiHwYFsDfb5FiRPSo&#10;c+7vRGRTCOHHRiUeeo0k6P1iWZbXz+Hna64Izrk9RPQGEUHqZbsEAJqWC5prEPF1IjqoqiQi6+dp&#10;P5ox8640JCYislJV14nIJpgk+zgayDHzr/f19f3LOV5vR6lKq2NYyKXVdmNmOczfIKDOzC8DwLkY&#10;47qiKK4CgLlWH3ejPo/Oudecc4dF5DZEPDHbQA4RbfwGjYgOeO8fMLNrVfUnZ3P8ip4AVfWusizv&#10;IqKdtVrt/0XEkyJyZVmWHxsVY+0mRLQXEfem9/mCaL8goqMpcAtmtibJBrWlLDpXmNmFInIhQOOe&#10;R0QhTbifBIBgZjURWS0iF0DvTpGiiFwpIle++QNEcM4VY4TdR+At/+YYQriDmTPv/fmurbpDVBm5&#10;xODg4O6lS5du7e9vyghg0cPM9zPzN4aHh3/NzNZN/4oZIekDWYdG/1hERIPGB3NURwrNDAEaAcyY&#10;xwI0hhBi+n80szzGOLoD7bmonYiOZ1n2lJl9ZLbHMjNAxHPM/CARjajqewBgfRuWWdHbBCJ6KvV3&#10;OhG5PFndzdmmnZlfNLM3yrJ8N8zzAQ1EPOO930VEMWk0dqs82i2GEfEEIp4BgJGkDupAZwAAIABJ&#10;REFU1Tdqc+ihoeOHkDQzk6Yfp8dc+vlkQcZoIkChca2PADA2Gh77OjazUfcen/6bJ1Hhlq7ly5cv&#10;/4VarfbvWnlNr1Nl5MZQZeSmx8yAmZ/OsuxPnHPP5nn+12VZ/tDIyMgvi8hMs1pDzLwTAM6oas3M&#10;lorIxiQ4vGjkF1R1bb1e/0ie5w8CQLPDChOCiOC9/xYRFTHGSa3WKhYcXlXvVNU3tei894OIuAsA&#10;TonIDSIyY23BqWDmJ9Ok4V2dOP5cwcx7nXOHAGCNql5hZrfOl2xbB+gfL3cyFaN9u2P6dyX5XJfQ&#10;2FA7aAijL4UW449pXHCGEHEoue+MQMNXOwAAmBmZ2bIQwjZobOgXXP9UlZFLDA4O7l6xYsXWLOvV&#10;THJ3QcSDRLRdRC5X1bGinMLMTzjnvh5jvLwsy38wzaGGmXkPIr4OADHGeFEI4V3QgxmybpLn+SMA&#10;MKMbYtIP/FJy52ha/qRiwWPOub91zt1vZiwi18UY74ox3gwzL6EJMz8sIktjjDe1c7FzCTO/5pw7&#10;ZmaXjMoqVTRFZOadiPhGKmkeJ6I3EPEUIp5T1Q0i8l4RuQveLqdykpkfZuZnAcDMbGWSbCJV3Swi&#10;N7Qi3dTKepcsWfKJPM//tgPH7hpVIJcYHBzcvWrVqq3OVUnKUVL27TkielJVL48x3jvV851zf8/M&#10;Dw0PD/9bGNc/l2XZ35jZ6Xq9/tHx1l4VE5Pn+aNmdmcrfq7Oue8BwIVm1vUeqYrehoh2EtEBM8tD&#10;CO9S1fFT1JOCiKeZ+akQwuUi8g5/4vkAER313g+a2RYz29zt9cwTzjvnHmHmg2bWr6pXmdl10MZ+&#10;aSLaTUQPMPOLAFAXkatijO9JvsSzPs/SpUt/MMuyv5/9SnuHKpBLDA4O7l69evVW5nnd0jEbRlLv&#10;AyLicQAozGxDq/6PzrkHvPefO3/+/O9BEnKs1Wq/673/0smTJ7/WgXUvSIjoRJZlX2DmbIz12qQw&#10;81OI6M2sZa27igozA1WV1OM0FSURPVqW5a0AMC8bir33zzCziMjNUFUCpoWIDjjnHgOATFUvM7OW&#10;hMZnCyIecM59j5mfVlUUkRtCCB9L+nsts3Tp0h/KsuwL7V5nN6nST2NYTD1yiPg6M3+XmV9NE1fb&#10;Yoz3pOBtxjvsGOM9InLtkiVLfr1er/+4iFyb5/nnY4xVuWJq1Hv/VJ7n38iy7JtmtrJer//zsixv&#10;qNVqv1+W5WcmeM2Q9/5bALBCVe+pNmUVMwURgYhYRCaVrgEAYOaHk+zQTKkz8zER2QBzOxFpWZY9&#10;iYirVfWmRdzz1iznsiz7K+fc8zHGj4rIJ7q1EDPbHEL4yRDCTwIAIOKRLMu+iYiHRWRTjPGDrWjj&#10;JcWFBUWVkUsMDg6+um7dunnnU9csiHiImb+bSikkIleLyLs71IcAAG+WWp/o6+v7v0TkkuPHj7/S&#10;qXPNN5h5n3PuOe/90977JxFRROSWEMJ7YozvHnthIqIdeZ7/nareYGa1NFa/TFWvBoA1k5+loqI1&#10;zOwFEbl2sscR8ekQws2tHtd7/wgAbBkz9RmY+QUzOy8il4hIJ0qb9fQ522VmN1Tl0+khope998+Y&#10;2RoRuRMA5oNC/kFm3m5mGEKYVhtzyZIln87z/HNztLY5oQrkEq+++uqeNWvWXNztdbST5Ln5EhHt&#10;UdX1SXh2TmvHRLRv2bJlNyDiuWPHju1T1cUyvh+Y+TARvc7Me5n5dUQUM1uRGqoHAACSZtM1ME12&#10;wnv/MADcCPO0nFUxbzgUY9wAk5QcZxLIEdFRIuoHgEmnBdMw1Wh14OImRWrr6bN1nIiGUkWl38zW&#10;AMBKSBpizPwyET2XBjyuTpaCCy4rMxucc48mz9uPAsC8DHiZ+QEielZVB0IIHzazCQWy+/v7f65W&#10;q/2nuV5fJ6lKqwlEXDB11RTA7QKALGXeru7EeRDxJDT0fSZNa6vqlqGhof+SZdnvrF27dltRFB8Z&#10;Hh7+ubIs3we92Z9SpDH24TFf7/ieiM4h4jlEPGdmy1T1Amww+vwRRDRVXRFjvKMsy0/ALCy/zCxH&#10;xCqIq+g0m2q12u/V6/V/AhN8PoloMj/gSfHeHxrrXjIRZnZBEqAFRIQsy15l5mcA4IiqXoqI54lo&#10;mIgEGp+jFap6qapeCQBXAQCo6oTHjjFeCACjfq7Be/8UEb0UY7xRRObtpG07cM59yzm3K8b4qRjj&#10;ndO/oncRkXtE5B4AAO/915n5N0Xk9hDC94/r9a51aYkdo8rIJfbs2XNg1apVF3Z7He3AOfe5six/&#10;ut3HRcTDRLQfAGpEtIeZX09N0ptF5CZVnXQnh4jbY4yXe+8f8t5/K+3+LimK4vvLsrynzf5/BTMf&#10;SH6HRxCxnr7OENEZRDyPiOehoY6/LcZ4Q5q8s1YmRAEAUoax4wGWc+4pRLyl0+epqIBGsPPbRVF8&#10;YgKHiAgAgzHGbVMdABFP1Wq1+/M8/+L58+f/W8qKnYaGtpdCw380mNnmVFZdMu71J1JD+uWjN+d2&#10;g4g7vfd/WZblD4nIohoSQsRT3vuvqOr3LUDbtDchopeY+XuIeNTMWFW3eO+/nOf5X3Z7be2kCuQS&#10;+/btO7hixYqe9CpsBTM7j4j7VLVdk0XROfcoIp5OU15T/RudAoDDqXdrPMOqGsYFbEPe+4edcw8S&#10;0SFV9WnUfJuIXCAim9Jk0tuiqxSInUrB2l5m3kNE5wFguaquRsQCEUFVLwwhvNvM5r3ciXPuCUS8&#10;rdvrqFg0FN77/0REu1W1z8xWmdna1BpAIYQ1kEql6fN2BhFPOedeY+ZdSSuyVNV1Mcb3iciPj/8c&#10;MvNDiHgq3YM8vNX2oWaWq+q9c/GLEtHTRPR4WZafWshBzShE9JL3/pUY4w93ey1zDRE9t3Tp0puS&#10;C9CCoQrkEvv37z+8fPnyDd1ex2xBxOfbsLs0Zn4eEc+q6nXQgqismQXv/efKsvyHE6ztIAC8GmOc&#10;bIcdkgr42OO940njs2ZmlsE87h0jolOIWE92M2N7GD281TtXIuIwNDIihoglNMrAIynbOAIAIdkI&#10;XQIA1Gp2saKiWRBxj4iwqk7ay+acexgAtgLAvLiuEtGziPhqWZYfhQVYfhvFe/9NVf1At9fRLQYG&#10;BlYi4ulur6OdVIFc4sCBA0cHBgY65Rk6l5xU1ZZ3lUT0KjM/jYhBVTer6m0w84tZIKKHJxIQRsQj&#10;iPhaCGFe2/i0A+fcS5NkL9tCUlc/RkQnoJHVXJVuvP3p8U6d+v9n783jZLmqO8+z3IjIparern3f&#10;N7QLEEJCLAIMBhsbGzBu3DbYxp72zHTbno97jN3t7plp8/E247E9xt3IboMxuG1WAwKzaUFoF3rS&#10;k/QkPb19rffq1ZqZEffec+aPvCWKUq2ZkRmZVfn9fOpTUmVl3PMqMyNOnHvO7zdgHRCEwr1z7tXz&#10;HwtJ3MUA0HfnVCLaDgAHrLVvgt41jW8JY8y3VPX1kKOAb78xNDR0MTO/UHQceTJI5AIHDhwYHR4e&#10;7qiUAyIeg2Z/yEs/ytsOJryex8Pk1kpiOk5ER0XkQkTM7S5UVesAUFPVBdXiw9bo151zV3vvl+y3&#10;WYvEcfwN51yRd8UeEU8S0XFEPIGIKCLnquqZgwRvwEph5n8BgBe89xc7515ljHmcmfc5596d5/lk&#10;ltnrVTfeo4j4FCLuCVOu1WWf0Aes92ocAEC1Wn2NMeZ7RceRJ4NELnDw4MHjQ0NDK7aoWQmqCoi4&#10;BxFPiMiFqjr/xOaNMY8S0cEwgfWqPNZFxMfClNjcs11mjPl22HrbAgCbIUwtd+qkSEQPLHS3Pi/W&#10;A0S023t/Tr9a/bSCMeZZEbms6DgWQBHxcJjILavqS8KtgwRvwBI0EHFSVXOvwKkqqOp259wpInIa&#10;AGjw87SIuImZS518byLik0S03Vp7+xwdvL6EmZ+FMOW7XqlUKj8WRdEXi44jTwaJXODQoUNj1Wq1&#10;JcuP+YQE7niYyjp9Jc8JU0Rf8N7fpqptCxOrqkXEwwCg4fiNUP3rmol6sPw6sYphA0HE/d77jTlP&#10;sfYcRNSA/urDmSGiSVWtIOJLr80guRvQJUYB4J5Go/EueLksSiOO4ycR8aYOJ3TbjTFfd85d65x7&#10;I/Th9iQR7ULEde3DXC6XPxTH8ceLjiNPBolc4PDhwycrlUrbSY6qTiHiqIi0lIwR0S5jzL3OuXdC&#10;s2rW1xDRY865VrSaLCIeDIK5fdEsvRp6uCK3GmqImALACCIywCCxG9BZmPlTaZpe5Zy7ev5jRHTU&#10;GLONOuy1GFxyHlZVdM5duYBESy9TJ6Lyev6clkql30qS5KNFx5Eng0QucOTIkYlyudyyHUmowh0S&#10;kVwkTJj5fiLKvPe353G8olBVUVUHbTYNI+JRRDzivd8iIn2v9xdF0X3e+9cWHUfOKCJOQnPLvjp7&#10;sViPF41551UPzeoNAazPv0fOHAWA+9M0vUNVh+Y9ZqMomiGijd34O6vqVBzH/6iqdWvtW/ohqQvb&#10;0rm2EfUTSZJ8tFQq/VbRceTJwNkh0I6zgzbP2mN5JXEAAN7714jIoTiO/9Zam7u4bxepQ/Mi1lYi&#10;p6qnquqpiJiVSqXPEtFj3vtTsiz7V0Frrt9wRQfQAXDulnhIZtZ01W42YVNVj4hjqoqqWoGmBdSs&#10;lMxcSRmBppRMBs2/zeyXDYLaW8NN4Zr6O+XMqQDwrlKp9DwAPJim6S0icn54LHLORXEcd6UXDBGH&#10;rbU/DwDCzI9HUfSJYAV2gff+JuiyJeJKCDJQ6zaR69PrxZIMKnKBY8eOTSdJ0spk0kkRqULnxtSz&#10;JEn+m7X2Vzt0/I6CiI8vZ8/TKsz8hHNuaz/6t0ZR9J1+r7a2iA0aThVErAL0X2IXmu8dADQWqAjl&#10;wT7v/WlBI3AKmr2jJVWtIqIgooemmTmt56rnLET0BABMiUgFmlXhSFVftvXabRBxFyLuBgD13p8V&#10;WikKf6HCgFnf72q0ShRFn65UKu8rOo48GSRygampqXtE5NbVPAcRtwcf005XNvsumQvvqyyI9XYE&#10;Y8wX0zR9Z6eO30miKHo43LGvdzTIn6iqbkHEnhQyDu/nSWjeuHV8upqZ786y7HUr/PWMiCax6fGr&#10;0KwGjsA6397uQY4R0bMAMKOqVe/9JWEqvOsEr+jhItYuGmPMV6rV6tuLjiNPBlurgVVadnhm/pK1&#10;9segO3dYcZqmv5AkyZ1Zln0AEXvmdZtzI2DDnd5+ALDOuVdCsPBpEUdEOwDAquo4hOnbuWRZ1rc9&#10;Znluw/c5qKpb52xRAiJOIqJT1U0YMpAiExFVranqdJDWaLmPdjU4514XRdH3rLUrMTKPRWQrACym&#10;HSmI2AjfLSJm4btFRKOqZwO09zee+/qF/54I3yms6xAxI6JUVc9bp4nlKSLykjwLIk5HUfQdRNwL&#10;APXZ5E5ELp9n8p4r4cap57Z8u0Un/7ZFMajIBaanp+/x3q+kIrePmb9rrS2kNGuM+Yb3/hZELBex&#10;/izhfZNCU3w4l61NItqJiPtUtWytvR762HZrGWpEtFb/bZ2ghogOmn12XUvqQlIyVpT/pqpqONd0&#10;64bFhe3cGjT7+FJEnDW59+F3CABYVSNVTQCgJCJDALCa81HGzGOIeNqgF/CHcMz8CBE9CgAsIhsB&#10;wCDiVDB8P0NEzgrDXq1u6bs4jr/gvf/J/MLuL4jo8eHh4VaUFHqWQSIXmJ6e/vZyPUvM/G1Vtc65&#10;N3cprMXiuF9VL4UCG1YR8ZkcHRlSaKrDX5nT8XoaY8zDIjLYVm0NT0QHoVnt3dSJJEBVhYi2O+cu&#10;g4K1/lQVmPkea+1i/sR9DSJOMfNwhxVD1gIeEcfCfwsiPsvMOxDxgKqWVXWjqm5Q1RFVnd0JSQCA&#10;Q09qLSTlm7z3b4Cmj/O6hIheGB4evrjoOPJkkMgFarXanWH6aEGiKPpz59xrOtW4v1qIaAciVoJB&#10;eldBxD3e+/NyOlwNAHavlyQOmv1MAv0lBtyrZEQ0DUFvsd2kLiRw3/fen9UJh4J2IKKHnXOXrFGh&#10;bGHmE0S0bVCdywdEPGqM+RcAiLz3N/aDLEq3QMRDIyMjfTcgtxSDRC7QaDR+K03T/7LAQ1kcx7+f&#10;Zdm/DobjPUPoSRvr8oTWeJgOy2WIYZVN3X0PM+9V1XVjRdZFGkR0FJqemFsBVpbYhfPfCfiBfFAv&#10;e2oeAYCj3vtrig6kEzDzTiI6Fzvg0TpgwCyIeHJkZKTvxfbnMkjkAt7766enpx+d9+PDzPyQtfad&#10;0ANj44vBzNtDw3LH9XFylhNRRLzXObcmt43mw8z7ZxvLB3SWMDAxA83erRiawzIKzXOeQ8STABCJ&#10;yKnQR0NfoW/untA3t+Ya1onoIDOfmXdlbnYIQ1VrRHQQEQ81f6yni8jpiNjV/ssBhZJu2LBhTd0s&#10;DBK5OUxPT9/nvb8FmurgH3POvc57/4qi41oh3hjzPUSc9t7fDAC5b8Ew89estW/J85giMjWnp2PN&#10;wswnVHXdinAOyBdEfFpENvSjhuJyENEhZj4jp6TqBADscs5doKqLTfXOXfsAEREiDqbK1y46MjLC&#10;q1Sq6GkGidwcnHO3icjZzPzk9PT0Z/rUCzM1xtyDiFlIStv2jwUAIKJHnXNXQv69XU8HLb61iici&#10;hT6q+hRNOCc5AEiDA4IP/+/Dl8AP5Ghw3hdD828dBQ3DBJqTf938J3SLCUTc7Zy7tuhA8oaZR5l5&#10;W6vPR8Rdxpj/nqbpz3jvV30eN8bcT0Sp9/7ViLiuvUnXIiMjI1GYhF8TDBK5OagqpWn64Xq9/lFo&#10;fby7l/DGmPuIaNR7f4uqnt7icU5Cszcu98EKZv5KlmVvy/u4vQAzj6pqyxejbqKqEqbipgGgHtwD&#10;EJoJk8z5PvvfGJ7jw3dV1bkJ1iyoqrM+o6yqRlVnE63Z7xEAxKoaz0paQL6tDBpkNWbCVyPYYqXQ&#10;lNzwwaIvBoAhVd2kqqf1g9aWqnpmvt9auyox837AGOOIaFU3QKoKRPSA937Ie39VHnFEUfTtIAKt&#10;iFgjonEAGBKRSxFxICPUh4yMjAwj4nTRceTFIJELeO8vqtVqH1+j/VrCzI8i4gkRuQ6aXoUr5aCq&#10;cqcUyIlou7X2FdDDPYirJfRnMfR24/zsRe8+EaEsy66Ftavb1wqeiI4Q0XFmnoSm5EMSPH/PxTa8&#10;mfMmSJTc10W9ua5ARAeY+azVVMNU9dkgG5MrSZJ8LMuyX4Aflu0QZt4OANsAIPe+vgGdY3h4eCsR&#10;nSg6jrwYJHIAICKbJiYmDsLqRC37Fma+n5lf9N5fr6oLbmuqqiLicyJyOnRYzZ6Z/ynLsr4WqGTm&#10;ZxERROQ0yGk7u5OEz/1DWZa9suhY+pDMGPMiER0nIh+cKS5GxI7Z0S2HqioRPeice3VRMXQCY8w4&#10;ES35eQpuIM8i4nNZlnXMsi9Jko9nWfbBhR5DxCkisgCweZDQ9T7Dw8NnEtGhouPIi0EiBwAictbE&#10;xMT+ouMogCyKoq8DQDb3h4hYt9a+tlsyGcz8sLX2wqIU9PMgiqJ7V+gM0hMg4l2NRuOtRcexhnDG&#10;mOeZ+Xio1m0TkQu6bKc3LiKpqq6m4t7TMPNzzHzJ/J8j4hFEfNo5d0rogevG39nHcfw5a+27l/id&#10;GhEJIg4NErreQVVniOiFOI7/RxRFXyWi7yOiFB1XXgwSOQDw3l8wOTm5q+g41jPM/J0sy24vOo5W&#10;iaLoa977XCd6O8iJNE03QbNvbUDncMy8h5lHg79ppKobAeD04COb+4JE9LC1tqddQ8I1p0ZEhxBx&#10;AgDEGPMta+3FIrJBVTeJSFlVS6paIiJLRCdKpdJ9SZJ8X0S2WmvfbK19YwHhN6Io+p5z7vVL/RIi&#10;HieikSKrtOud0DrysKqic+46AOAkST4+NDT0oaJjy5tBIgcA3vtLJicndxYdxzqnISJOVftyyISI&#10;no+i6Clr7btmf6aqKSIeDRerGQCwYSAAQt+hgWYyNft9dphAwoVfAABChWc4bOG13YuDiLsbjcZ5&#10;sIb6EvuQGjMfIqKTRNRARFLVKgBsU9XTV9ODp6q1sLU/5py7vFckSVTVE9F+RDyOiPXgF7rRe3/m&#10;XIcKZn5OVceyLFt2W5iZjxljDCIWtoVJRDuISFYgTaXM/BwAXDqoznWPkNMc9N5vgQVUFoaHh38s&#10;juMvdj2wDjJI5ADAe3/F5OTkjqLjWO8g4k7n3KVFx9EGxxFxh4ic5r3f1omtYkScZua9ocpTCZ67&#10;q9YM9N53pCl8QC4IMx8Iwxbj2MwChlW1GiQTdM6k74bQl9lVVNUi4kT4mkLEmqo6ACBVLYvIVu/9&#10;mbCCLc84jr9Uq9XesZr1mfkYM1eIqJAtzFKp9GdZlr13hdp0hxCxiohr0V6tJ5gj+LysLmkURV8d&#10;GRlZU0oJg0QOAJxzV09NTT1RdBzrGUTc5ZzrWz/A0HD9gLW2283mYox5ipknAOB8ADhrhc/blWXZ&#10;pn7uS1xvIOJYSPBmp2iNqlaCWfqwqm5cTU9eGGiaRsQaAMx+rwdzda/NiwOpaqSqSVhrKKyXW+Wc&#10;me9O07Qlm76gNzdCREmXEzqpVCq/W6/Xfw9W5rChISnvyJb6eiWcd5/y3p+2kqQ6ML158+bN4X2+&#10;JhgkcgDgnLtuamrqsaLjWK8Q0R7n3NZ+3VYFAEDE+7IsK1r+QaMoeoKIUlW9YbmLOiLu8d6PW2vX&#10;nKDsOiYNGnkZBI28cI6n8GVCUlaCplhy7oT16gAAiLisEoCIHBORU9pZk5mPM/MmIuIuJkqNcrn8&#10;F41G49+t9AmIeIKINvaDRmEvE95jL4aeylU75mzYsOE6Y8z384+sGAZq800GH6riSEVkVFXPKzqQ&#10;ViGiR9I0LTqJAwDA2aSMiA5EUbRXVW9arOFaVc9DRCiVSg9mWXZ+uxfTAT1BEhK1ji0QqiA1IjoZ&#10;NBMnASANjw07586drfQy804RWbRdgpl3O+faFhr33m/13gMznzDGbCHqyhxPqdFofCCKos9ba398&#10;JU9Q1S3ee8vMRwEgLxuydUN4Xx8QkYqqXtDGcdaUXeIgkWsySOQKIoqif2w0Gu8vOo5WQcRdaZr2&#10;nMWYiJyVpulZRHS0Uql8xTn3FlV9mX8kIoKqvipJkkcQ8R9qtdovQocqNQN6nyAuvI+IjiBiAwBU&#10;RBIAKIvI0OwWrqpWRKQCAEsOVhDR0aUSOWgO9+QCMx8YGhr6mLX2w6ralYEPVd3qnLuSmXd4769c&#10;4dMi7/0ZiDhBRBsGydzyhP43p6oTqrrS9pFFEZE11a84SOSaDGQYCsJ73/VG7RwZ995H0MOOCCJy&#10;apZl1yPipDHmkVl/QVU9XVUTRDwJADXn3DUi8qFqtfoZ7/1Qo9F4FwymWtcFRPQ8ER0K1bTLnHPn&#10;AMA5OR1+yfeQ9/7CUql0T6PRuBl+2DVhpfgkSe5NkuQhALg8y7L/3FKUbSAiFxPRQwAwBQBLNtrP&#10;RVU3eO+ViA4j4qA6twBzhhgaoR0gl0qaqq6p3YdBItdkkMgVhIi0fXdVBKrqEXGn9/5VRceyHM65&#10;M4hom4i8NKWKiMcQ0YvIVdD0GAUAgCzLPgAAUiqVviYi1SzL+kbkeMDKUdU0iqKHRGRbmF6+OO81&#10;EHE8iqInETFaagjIOXebMcYbY540xtxvjNkffDAFml685TAJW4FmsueJaJyIZlT1bO/9zdba/y2P&#10;mGe3pFebVDnnXmmM+Zb3/g2rXBJF5AxEnCSiKRhYff0QqgoiArCAjEg7iMjLRKb7mUEiBwCqOkjk&#10;lmF+z02OJ5uet7NaCGPMXY1G4+0AAIh4kpn3E9GJ0GjeCDpxQ6o6JCKne+/PgNYqDm0jItuIaAwA&#10;XppQVdVTluijIu/9WwHAV6vVTzrnNqVp+vZuxDqgs6iqD4K2F3UwSddSqfTZKIomsyz7VSLaMzIy&#10;8lsAUEvT9A7n3CUicpaqVonoUJi6PiYi13nvf9l736Gw5gXZfP+fRMSDqkoisklEtgAAh88yB726&#10;FZ3snHNviOP4q9baH2khlhHv/QgR7QeABBHXVMWoVUTEQWfylELOxZ1iMLUKANba26anp+8uOo5e&#10;ILwfjocm5Q0icoqqboIffuMrANTDHWQcZA8QYPUJHiK+4Jy7KKfwuwIRPcfM94ZeooZz7qZgafay&#10;8XdEnA5VhvuIaNJ7f4b3/gwRGQnbWJdDF7YwjTE7EbEljT4iOpAkyR9nWXZzo9H4SRhUsPuSkCRM&#10;OOeu6tQaURR9P4qi4977N8LL39ezgtdgjPl6HMdf996/ylp7e/B07gqhwrM3tHUs2Q8aJF8MIq7I&#10;bxoR9xBRY271uxWY+RlEPA0ANrVznH7HOdeAnKtxAAClUulj1Wr1w3kftygGiRys70Ru9vVXVQ8A&#10;jaAu3yopEdWgWWVb6Y0sIOJzzrk1VepeCUR0wBjzPUQ8IiKlLMuud85dD51J7CSKojoAtPz6RlH0&#10;HWPM15xzZ9fr9Z/Rpt3UgD7AGPNda+01nZL4IaKj5XL588659wNAz8oIqeqoc27bKp+WGmOmEHFF&#10;OmVxHH/KWvtT0H7VR5n5KQC4EBF7tg+3w3zDOfemvA9aKpXurFarH8z7uEUxSOQAwDl3y9TU1H1F&#10;x9EN5iRuNQBIw8U498QBEceJqB7shpYNCxEfdc7dmHcc/QQRHWbm7wHACe/9Vmvta0QkNwP0KIp2&#10;AMBKJ+uWhJkfA4ADzrkLOlnhGdA2Y8aYnVmW3dyh42fVavW/EdGmLMve16E1ckFEJr33K6qszYeZ&#10;X0DEi1Z6cxrH8aette9tZa0F8Mz8DABcst68W40x/ygikmXZT+d53FKp9IlqtfqBPI9ZJINEDgCc&#10;c6+ampp6oOg4OsGc13cMmppt26C7vZEubMEuq2jOzN/OsmxJM+p1xjFmfgIAGs65s5xz10Ab25qh&#10;ly9vZXlrjLlLVWfSNH3roErXG6hqPY7jB7Msuya0RuROkiR3RVE0aq39aehNnnGIAAAgAElEQVQD&#10;yRoR2eO9P6/V50dR9CIArFS7rG6MecZ7f32r6y2AM8Y8r6oXr8bBo98hou1EtD2cX1bq3rAkSZJ8&#10;amhoqG9lr+YzSOQAwDl3w9TU1CNFx5EXQbDzGABMee9PhRVudSDiKBEdRMRJbRLBD5TgTVCL94jo&#10;ELGOiFHwejxXVZe707WImCLikt6IzPxda+1VOsdUe0ATY8y3mPl7zrlzsiy7oxWPTWaGTomlGmO+&#10;SUQ7nHPnp2l6B3Sgt2XA0jDzi4i431r7ik7ZrxljnozjeK/3/i3QJ03jqjrjnKtAG7sPiDjBzMOI&#10;uKIPUBRFX3XOvQHyT3I9M+8GgAtWGstagIiestZuUdW2+ymTJPkfQ0NDuVb5imSQyAGA9/7KycnJ&#10;p4qOox1UFYjoSVVl7/2lsAKRYyJ6jogOi0jJOXehiLR6t6PGmF3MfAAANnnvr4ZFTphBBT5CxPIS&#10;CZ0FgKPe+76UJuk0zLzTGPMtItodXrtrsyy7NVRbl4SIJpi500myMPNDiLjXe39qlmWvhkFSlzvh&#10;M3+UmfcAQN17f5b3vmODQ8y8O0mS7zvn3tmHFlOHrbVtJwDMvA8Rz1lpVbtUKv1Vmqa/1O66iyDM&#10;vB8AzllxQ3Kfg4i7nXMVVW2r5SSO4y8MDw+vyI2jHxgkcgDgvT9vcnJyd9FxrJYglKgAcDJsaS13&#10;d+bCVl3NWntphyyZMmPMdmY+4b2/HRa5GyWifdDUTFr0gkBE20Wk7L3PXeNqLUFELxhj7mHmHQDQ&#10;8N6f7Zy73Ht/abA/mvsaqDGmq+d9RNxPRE+pKltrrx1Ygb2MSSI6RkQTQboGoDndqQAAiKgAAKqK&#10;0LxBikVkg/f+TFVdsQBtqxDRaLVa/Qvv/Vu894vqwfUyiLgry7IL8ziWMeb4SgcfwhRrTUQ66v5C&#10;RIfWi6iwqu7y3rf1WsZx/OXh4eEfzSumohkkcgAgIlsmJiaOFx3HSgmv2b5QgVnOlFpD8jadZdlV&#10;OfYwuXB3ehQRMxFJvPeneu/PhZBQJknyGABcAYtXY2aY+bCqLtpETERPIeKhLMvenFPc64E6AAgi&#10;KhE9aYx5kIj2qWosIuekafqrRZ3wVbVhjHkYmgMd26y1N8EcQeJ1wpgx5ilVTbz3Z4lIV+ykVgsi&#10;TlSr1b9k5nKj0fggtDHxXDSqmqnq4XB+ahtmdkS0oj61FoWCW4KIjiHiKWs5oVNVaFdrMI7jrw4P&#10;D78tp5AKZ5DIAYCqmvHxcVt0HEsRXicNXnPLJWMNZn5KVevOucvb2DIFAFAi2kdERwGgrqpxMKg+&#10;H1YwNBHH8cPMzCJyiaou2B9HRAcA4KylTj6I+Kxz7lxYPnEd0EcQ0Q5m3qGqqXPufGvtK2ENJnaq&#10;ClEUPaKqzlr7Kuhh+7OQwP13IhpJ0/RnYI28HqVS6Tempqb+MKfDZczMRLSiLeY4ju+y1r41p7WX&#10;ZVYAHBHzFG/vFU4659oa4CmXy/9npVL5SF4BFc0gkQucPHlyCnpX/+iQqtZFZMFycjBf3g0AEyIy&#10;bK29ElposCWig6FEXxMRIyJbnHPnQZv9TczcAIASER02xuwPJto/1KeFiOOIGC+jlzTBzN/Nsuwt&#10;sIIewAVIg4l3Xj6SA3IEESeMMf9CRHtEpOq9P9dae103xWI7ARE9DwA+WGH1LER0vFwuf5qITsuy&#10;7CdgjQg/I+LRKIq+iohPWWtvT9M0ly01RJxh5mQlE6TM/KCIXAldvsYg4iQijqyxhO6JMMHfKkej&#10;KPrmyMjIYGp1rTExMbFbRM4rOo45Om+CiHsQ8Sg0K18KzclPH34Hw8XuzNVqjRHR0TCdOhWGIzZ5&#10;78/tlFhoHMc7vPdz9ctcFEUPI+JIOLnN4o0xT4jI9UucdDSO4z93zp0brHCWPYki4mQURY+LyBVE&#10;dG+4SK03LCJOd0qKolOo6gwz70HEfYg46b3f4py7ts0qc1dQ1TSO4++maXob9LAdIjPvKZfLnweA&#10;S1uxl+pVEHE6iqLPZll2nff+FQAA1Wr1P9Tr9Z/KS/swTLJWEHHZ6d0kST6dZVle2nKrAhFnELHa&#10;7wmdqo567zdDazfyAADAzPci4syGDRvWznt9kMg1mZycfNB7/8purhlkQl5ExAMiQs65c0P1IZeT&#10;frCX2Y+IE6qKIrLBOXdOt7W+kiS53zn3moUeM8Y8TUTjoRl4IwBA2Ba+crmOfCLaQ0Q7VTXz3p8d&#10;TtYMADVjzCNhijbx3r9OVbci4qj3HlR1tcru/UjDGHMUETloL82tqjYAYDxUQSdV1YjI1uAH27MJ&#10;R6BhjPmOMeZxVRURGRaRM621V4WhmJ6oIgUdt/uCDEtPEkXR98rl8re897c6524rOp4csVEUfSH0&#10;YL5u/oPVavUjtVrtQ+1oys0FESeZOUbEJXcuEHEUEaXdict2CLJR5X5M6EQkFRGF9neI7gYAv3Hj&#10;xjfmE1nxDBK5wPT09Bette/o9DqqOuv1d8h7X8pD6wkRJ0Mf2/jsxc17f3avVC2IaIyI/DIJVGqM&#10;eZ6IZk92VVW9iohyqxIS0UOhB2tNE8fxAyJyA7Su8XUyVO9UVSsisgkAuJfPFUS0n4heRMTjobE9&#10;FpEtIcE/H7qb4Gm5XP6LmZmZ/6mLa64IRKyXy+W/j+P4mSzL3pezYG3XQcRjRHRYVcuqWgEA773f&#10;sNzNarVa/ffT09O/mZfWXthmVURc8nwVRdHdzrmXJZfdZjah65SmZN6EJC6CHD7HIZHTjRs3rhnx&#10;+UEiF5iZmfnLLMt+uRPHDjIhXkSOee+3QOvNwzVm3ouIYwDgRaQiImd673u+hyiKoidEZFV9DYg4&#10;Y4yp5nGyYeZvW2tv7IZcQ4GkcRzvFZFO+tYKNIdeMFw8EeCHHER6DkQ8QESHAGASACYAAIO12KXQ&#10;meGZlJmfttZe14Fjt0QURQ+XSqW7mbmWZdl7gtZkvyKh73BMRE4Lifqqj1GtVj8yNTX1u5CfxmFm&#10;jKkh4lJJZMrMoyLSExqZiFgjokqvVufCrtUzzrnL8zomM98LALBx48Y1U4UeJHKBer3+u41G4/fy&#10;PGYYk1YRmVll/1kW+oKOA4BV1UqQ9ujrJv1SqfQVa+0dsHClqMHMzxPRSRExqhoDACJiQkQGES9r&#10;9WQT3CIuVtU1q19GREeY2atq0VIWDUQ8Ac1kj0VkRFU3zyZ8PYIaYx4xxtzFzM+GOLc55y5zzl3u&#10;nLtcVbe0ucbRPH1yW8EY83ySJN8EgNOdc2+DPnFhWABvjPkOAKi19uocdQizSqXy+9PT07+b0/EA&#10;mnJPJxBx62LnqyiK7nLOdW2CdQVoSOiqvZTQBY3Up2b7G3M87nQcx18YGRn52TyPWySDRC6QpunP&#10;12q1O/M4lohkqnrIOXcWLN1z5EOF7Rgipgtpsa01ELEex/GjiJiqqgEA8t6f4py7CJZuYLXGmN3M&#10;nCHi6Yi4ZSUnHWZ+1Fp7Xg4X5p6EiKYQcXbreqU+kEVSB4BUVU3YPu+Vil6DmXcx8/PBIP2wqnpV&#10;LYXP5OVBZHlFOmSIeNB73/WkOoqix+M4fpSZJ7331zjn+rkPaDK4l8yKgueeZSDiVJIkn6zVar+S&#10;53GNMS9C00JroTVPImJWZK/cImRE1Jidci0SVRVV3SsirVRbl4WZH9u4ceMNnTh2EQwSuYC19o3T&#10;09PfaPX5YftUROTwAidwDT08RxCxLiKzWmznQf/eJRdNFkXRi8w8bYypiMhlqjqb/DaY+Rlm3p5l&#10;2Q0iksuEWq/AzAcBIFbVbYh4mIisqvZ1tXYONQCYDj16TkQ2qurWOa9tEaSzSR4R7VHVaQBgEdno&#10;nDvXOfeK+VtlqgrM/JxzrpPb3MDMe4wxLxCRRcRTgj1eX59TEPGo936zNr2eu7HeEWPMY2ma5ioQ&#10;G0XRQ4h4jqq+zBM5juPPWWvfled6eYGIY4g4slLB47zR5oX0WCcTXWZ+auPGjblW+opkkMgFvPcX&#10;T05OPrfa580OL4jImIhsJqJDRHQ4XIiM935LkPYYCNl2iCRJ7tq8efNPTE1N3e29v2nuY4i4H5oN&#10;0OcVE11+ENEEAAxDqNYS0X5oVjHPKDKuLuPhBz16DM2ePR/u4CvQ/SQmY+Zdswne7HS49/4c59wF&#10;URQ97Jy7JI/BIyIaNcY8G0XRE8aYpwBgi7X257z3HU0Wu4SDpttHIVUqItoJAM45d+Wyv7wKwlR+&#10;RVXPm7fes+HmayndzEJBxDoRLeWJnTuhl3xaVTvqB01Ez2/atGktfG4AYJDIvYSqJuPj43VYpnwf&#10;EjcLADYIl2qYkoucc+eu8Wb6nmVoaOhPvPf/Myy+PTsdtvP6yrydmXcCQFVVf6jiQ0QvQlNcdM32&#10;/bVJBgApNM9xyWx1Z+75rtPnPkTcy8yPIeJRVU2zLLtNRLaoamU2HkR0AJAhYoaIU0R0Mkx5HwmT&#10;hVVV3SoiFwTNxV6Xh1kVQRrJB22wQjHGPGitvSzvJIKIDkVRdDhMkr9EHMdftNa+M8+1OoANPcrL&#10;qUG1TdCIG4IuuPcQ0Z5NmzZ1ZNu2CAaJ3BzGx8cPLNYsHv5Ox0XEi8gxa+2aKcuuFcrl8udU9W2I&#10;uJSrhVVV1+sVUiI6gIhmoW0ZInoaAE4HgL4S9+11VFWgWfGb+/2lr6C3N9Li4dOQlMsKfhdF5LxO&#10;VyWKhIieQ8QDWZZ1xYN0pSRJ8nf1ej13xX9EnKxWq/81y7Jfmr3Zj6Loy865t+e9VicIslDbOpXM&#10;IeJ2a+0V0KUbFSI6uGnTpp6YHM6DQSI3h6mpqXudc6+d+zNEfBEATlhrL5+dPA19cD0v+bEeiaLo&#10;0SiKhlR1OXkFIaLtInJGjlNwbRNOmH6hBA4AgJmfEJELl9OrGpAvxpgvpml6y1odmukiYoz5lrX2&#10;sl6R4JhHmiTJ39br9V/sxLGHh4d/O03T3wlJesMY84z3vmdkapahRkQlylF8LsiLPOKcuzGvY64E&#10;RDy2efPmXhs2aZk1ORnZKkT0wux/I+LTzPy31tptWZbdNEc+xA6SuN7FWntDrVa7QFXvBYD9S/wq&#10;ici1AHCKMeZ5RDzZpRAXwzLzfgDYtlgSZ4y5X0SuGCRx3YOIdhpj/qrRaPzoIIlrD0Q8KiK1NE3f&#10;1KNJHEDTCebKKIoe7MSxp6amPhrH8R8EiZ4SMz/dgXU6RUVESESm8ioAIeIT3U7iAn09EDSfQUVu&#10;Dmma/pz3/ioAOFSr1f6NiLxMzoGZn240GlcUEN6A1aOhMdyq6hWIWF3qlxFxTEQSVV3y9/KGiA4D&#10;wGmwRH+mMeYe7/1tRcsCrCMaxpgvZll2vYhcVHQw/QwzP+q9H+6noYwkST7ZaDTeqaqtbqUvhYyM&#10;jPyac+7HVbXsvb8Z2vAOLQIiepGINkOwVWyRPc6583IKaVUg4sTmzZu7alXZSQaJ3BxU1czMzPxO&#10;rVb7CCxSrWTm+xqNxmsXemxAb8PMe40x4wBwGiKeukRS5IjoueDjeXYH49mvTduypQYwGsaYx0Xk&#10;5k7FMeCHMcZ80Tm3cY35j3YdRDxpjPlGo9H4UehCA3veJEny1/V6/ec7dHjZuHHju62171PVU3rB&#10;tmu1BEmtEgC05F2NiN+01nZS51CJaBcz7yCicQCIEXGGiCYQ8XipVPr9Dq7dVQaJ3BystdefPHny&#10;0cUeR8SxLMuGoHWLrQGrI2XmEwBQQ8QUmn6fw8EtoN3pYG+M2cPMjIjnLZHUTUPTDi23xnNmPhAS&#10;uKWGMoCI9hJR2mHLrQEBZn4sjuM/n5mZ+e2FqvEDVg4i7nPObYM+TODm4Iwx386y7I4OHb+xefPm&#10;d3jvb6/X67/doTU6CiKOMbODFqbnRWSfiOSlfynMvDPohz5NRPsAYJv3/jXOuVsBYH5l1W/YsGHN&#10;TIAPErk5iMiG48ePjy/ysEPEx7Msu2mRxwe0RyOKomeIaBIARkTkNBFZtBcREUeZ+TAinhCRpFWt&#10;LkSc2rp1649479+QpukHltlG82G9yiot1wARGyFZXJH8iTHmu977a5fbDh7QPkS0J47jP7DWXp6m&#10;6S/DGuuf6TJWVadFZE1MVAeHDxSRBftW24WIjm3ZsuX1ExMTOzpx/G6AiBPMrLDKbVZEvMta26pV&#10;2bQx5vtEdByavXuXA8Cqdk9GRkYYEVcyRd7zDBK5eYyOjh4L1ZK5KCI+MkjicscFuy5xzl0D7Ylj&#10;2iiKHgKAcWvtVSu1UhoZGfkt7/07jDGPGWO+CwDVer3++wu8BxYFEccAwKlqCRGnENGq6nArzfGI&#10;eIiZX6Y51SVOBDNyC81zw5CqJgBgEDEDAIuIdWhqtLGqbgkTtH1ZoUbEY0mS/KFzbkOj0fhfAWCQ&#10;NLcBIh4NVbg1NUQXx/E/NBqNn+7U8cvl8t8AwNXe++s7tUanQcSTQW9uxTslRHSftfYKVV1WQxAR&#10;jxpjnkDEcUTcEBxM2ho6HBkZKSNio51j9AqDRG4eJ0+evM9ae8vs/zPzI977qrX28iLjWksQ0Yk4&#10;jp/03l/WiTtdRDwZx/HXRMQ0Go13wgJb4Yg4U61W/8x7/zYRecWcnx8tl8t/5L1/pbX23XnHtgQz&#10;xphHvfc3dLMKh4gHEPEFETmrxaZ+x8zPENGYiGwVkSt7fSADEU9EUfRJVZ1sNBq/oqptuy6sZ5h5&#10;h4iwc+6yomPpEFkURV9N0/THOrVAtVr9a2ttp/rxugIiHiGizau5sSOib2RZ9qYFjjUVRdE3iOiQ&#10;iFwSFAZa6sVbjJGRkRFEnMrzmEUxSOTmMTk5eWeapu9k5qedc9ustWv15NR1jDE7mXnUOXcTLNMf&#10;1g5EdGxoaOgj5XL5ThHZOjMz8yu1Wu2DiDjDzPuI6IQxpuGcu0NEFhSAZuZHkiT5eqPR+PfQAbPu&#10;WcK2xBMicgUAdC2hQMSnAWDKe/+qnI97hJmfU9VtInJ5jyV148x8f5ATyvWisB5BxOk4jv+2Xq+/&#10;fy2LFwM0+ye992d1SnOSmV8wxpCq9nVvJhHtQsQLVmMDQUT3I+LuOT+KvfevgeYkf8emeYeHh7cS&#10;0YlOHb+bDBK5eTjnzjlx4sSXnXNrymi9KJh5lzHmsIicLSIr2u5sFUQcr1arf1SpVP4fIpoCAFBV&#10;dM69Jk3T91tr3+C9X04o+CWIaFe5XP7Ter3+x5DvCSUNk1Q159yNiNg127DgPXvYe//KTq9FRC8Q&#10;0SHv/fUFa99NGWP+JcuyG3Nsrl7XMPPDiLg/TdOfKDqWbhFF0ZfTNO2YE0O1Wv0za23f92gy83YA&#10;uLrHbuJexvDw8OlEdKToOPJgkMjNI8uyG0dHRx8uOo4+IiWik4g4TUQziJgGa6kh7/350IWTEhEd&#10;q1Qqf1qpVP6ciMaD7+2NWZa9PU3T94vIeW0c+3C5XP5ovV7/IwjJHBE9Ewyvy9BUO98TBIW9qm4I&#10;9l8lVY3CkEMdEcehafs07L2/DBG7apatqsrM9zjnXg0drIYuwlSQULkIAM7o4rozxpjPh57Ja7q4&#10;7lpGkyT5mzRNb/PeX1h0MN1EVX3wY31NJ45PREc3bNjwv8zMzHwK+rzPMIqih1W1p3vKh4eHzw3T&#10;rX3PIJGbh7X26mPHjj1RdBy9BhEdZ+b9RDQDALGqbhCRU1W1MFFFY8yTlUrl/y2VSp8UkcuzLHuD&#10;tfYNzrlbVztVuhSIeKRcLv9po9H4vxDxBCIqdHEbNAfGEfEF730RCupzccaYB1T1bFXtZHW2EUXR&#10;3zvnzrDWvqWD66wriGi/Mear9Xr9F6BLnpi9RhRF30zT9FbokATVxo0b34OI1ZmZmTs7cfxuwsxH&#10;EbFnbbCGhoYuYuZdRceRB4NEbh4iUjl8+PBM0XEUDRGNGmN2ISKJyLki0isfyLRUKn22Uql8zBhz&#10;j3Pujlqt9p+cc7n2es0HEaejKPo2AGwWkVuWfUKPgIgvikhJVbtZCVsOCXZj5wPAgj2KLeKjKPo7&#10;EfFpmn4A+kwtv5cJBu8b5ntRr0fiOP5Mo9F4TyeOHUXRk8x8JEmSr9fr9f8I/T1JXWfmcq9usQ4N&#10;DV3OzM8WHUceDBK5BThy5Mh+732vegF2jOB8sFdVT+s1Ox1jzGPlcvlvkiT5ZxG5Msuy11tr7/De&#10;v2L5Z+cHMz9GRFVVXXGvXVEg4k4R2baS8f6CsCGhuxYA2mqWN8Z8GRF3NBqNX17rjfddppYkyd/U&#10;6/X3qeqa0IZrF0Q8pqpORHK/OYqi6InQBuCGh4d/I03T31xsIKsfCLIkm3oxmRsaGrom9PP1PYNE&#10;bgFGR0e/nWXZ7UXH0Q0QcTyO4ydVdYv3vqc8ZJl5T6lU+vsoih7w3t9srb3DOXcd5NQ/wsz7EbGm&#10;qqeEfraTANAI+miLJj+IeDJJkk+IyKtFpONDA62AiE95788DgCKHDFYEIo4z83bv/S2IuKoqWjC1&#10;/1Sj0fhXA0/UfGHmZwDg4ELyEOsdY8x9WZblXp2Mouj73vtrw//6oaGh32k0Gr8LKxQS70WI6Agi&#10;ntZrydzQ0NANzPxY0XHkwSCRW4CTJ0/+Va1W+8Wi4+gkxphnjDGj1tqboIdsdIhotFQq/UOSJF/y&#10;3l+QZdm/ds7lkiwFqY8Dqnr6clUqItrunLsClugFGhoa+jljzJ5Go/EbzrkfhQ7KlKwGRNwTbMx6&#10;tRK3IES0i4gmRGQlwqiNOI7/MsuyVzjnOunXuB5RRNxblKF5P6CqwsxPBiHz3JiXyAEA2KGhoY82&#10;Go2P5LlOt2HmA4jYU7tc1Wr11caYB4uOIw/WZcPqchhj1kQD5EJEUfQQEZFz7sZeETlGxOkkST6b&#10;JMndABBba980NTX1BchpuhIRa4hoAWDDSj1TReRqZj7svd8Gi3xO6vX6/14ul/8DEe1MkuQ+VT3T&#10;WvsOVT0/j7hbZFREkn5L4gAARORCEQFmfkBVz4OmjtTLYOb7AGBXrVb7NRj0weUKIo5770vh7z9g&#10;ERCRiGisA4eef66JZmZmPpwkyT3Ouds6sF5X8N6fxcyHELGXenX7WuZlLoNEbgHWYiIXx/H3ELHq&#10;nHulSE/Yy2VJktzFzAcAYItz7o6ZmZkP5HVwItpNRBrMz1uS+lDV06Mo+p619uaFHvfeXyoi5zca&#10;jd+Y/Rki7jfGfAkAEufcbd3UiFNVF5TQ+1pqw3v/amhKh9zjvX8tIs5upafGmM+nafpGVV33Tfd5&#10;g4gHnXN924/VbZxzr4/j+JtZluVSEWbm57z3V87/uapuVdVxAHDQx9ds7/2pPTbJ2rd/y/msmX9I&#10;njDzi0XHkBdxHD+CiMY5t2Ay0m3iOP5OqVT6DAAMNRqNf5tl2TvzPD4RHUZEVtXz80hYl9MfS9P0&#10;PYj4vKpeDACgqmdba88GaNpfxXH8j97713ZD+oOZ73PO3d7pdbpE1Tl3GxE9i4iKiCgitlPTgusY&#10;b4y521r7Cu/9IIlbJaHSL5BD3y4RjXnvF2zPSNP0HZVK5TNZlr233XUKhL33G5j5BCKu2oc6b1R1&#10;zVTkBj1yCyAimw4fPtyJsnnXYObnoyga7ZR45Spj2R3H8TeZecJ7f32IKVdR2rDNwdDm9ONCIOJz&#10;S03xlsvlP0nT9N8u8nA6NDT0EyJymojcFLZec7tgIuKEMeYuVd2HiDURuco59/p+3FpdBI2i6FPW&#10;2lsHrgz5wsxPI+L2NE37OTkonCiKvpSm6TtyOM79wZpqQYwxzyDiaWtgeniGmRtFJ3OVSuXtURR9&#10;pcgY8mJQkVsARBxHxElVHSk6ltWCiONJkjxqrb3NWntxgaH4JEm+hoiRtfYWa+2HrLW5LxIcJbJO&#10;Ji7LTVJmWXYHET0d/FLnP3c8TdOfTtP05wCak4DGmHuJqK6qw8EQesmhijkIEe1m5ieJ6AlVzbz3&#10;p6dp+mMi8p6w3jQz3xdF0U5EBBG5KAgk9917mYh2RFH02Uaj8auqWvgd/FoijuO/y7LsBu/9IIlr&#10;kzAtnUH7IsFLVlWcc5eXy+XPWWvf1eY6RVP13gMzjyFikTecg4rcWufo0aPbnXNd1ShrlziO71XV&#10;S4oU7w1Tp58CgC1hG6BTNwsZMx9T1a5MQqnqxFL6ZHEc/4Nz7ifgB/9ejeP404i4o16v/x+LPY+I&#10;XjTG3BN6BUdUtQrNE0wEzRN7AxFrADCNiCdF5AJr7W3e+5UOqtSMMfcbY54HABSRy51zt0Bv38TZ&#10;OI4/Ya291nu/kgnWASsEEQ8x88PBM7SX3wN9RRzHn2o0Gj/TzjGCzNKrl/odRJyMouigiPTEoFqb&#10;ZMw8joinFLF4pVL5qSiK/rGItfNmkMgtwvHjx7+cpunbio5jJQQh3+POuRsKjOH5crn8CVU9JU3T&#10;X4IOWdiEtXaq6kXQxYlFIvq+c+7apX6nXC7/aZqmvxZF0aejKLrbWvuz3vubieh+a+3lqtoLtl51&#10;Y8xDzHxEVbcFR4yeUY8Puk7HrLVvLTqWNYYg4j7n3LnQIzI5awljzCPOubPbuYlm5mdUddkELY7j&#10;74jIbdDnfqyzhL7m07utM1cul38mjuO/7+qiHWKQyC3C+Pj4/zczM/PhouNYBkmS5L6gs1aIYCQz&#10;7zLG7BaRS1X17C6sd6KgbbaGiDAsUY4noufK5fKfWWt/SUSumvfwDBE9kmXZTdDiFG0nIKInkyT5&#10;hvf+RufcrQWGMp0kyccbjcbPDrZRc0WjKPqnLMteJyLbig5mLVMul/9kZmZmsV7ZZSGiAwCwoh2G&#10;NbLF+hKhX/MU6KKHdblc/kAcx5/o1nqdZJDILcLk5ORHpqam/nPRcSwGM+9h5ob3/rKC1t9tjNnp&#10;nHsDInas+jYLImaIGEGx1YRJEVmy1yyKoqdVdVGHDEQ8jojPZFn2GughDTQiesEY84iqnum9vwW6&#10;eLcfRdEXmfnuWq32X6CDldx1SAYAx9aj3WARIOKkMeaeNE1/tJXnryaRQ8TROI73eO9vamWtHmXa&#10;GLNPVa/oRnWuXC5/MI7jOzu+UBdYE6XZTsDMh4qOYTGSJPkeAJxZRBFgXZAAACAASURBVBJHRHvK&#10;5fJfI+Kw9/6t3UjimHk0rFP0ltCIMWYfIk4s8Tu1pQ6gqltF5NYoivZHUfRQzvG1jIhclGXZe621&#10;twLAHmZ+oNNrEtG+crn86865jbVa7Y9gkMTlCiKeHCRx3UNVR5xz1zLz7laeT0RTq1hrm6qeRMQT&#10;razVoww5565Q1aMi0vEK01qSHxk0uy4CMx8uOob5ENExY8zJIjThjDFPJknyz86511lrf75Ly0qY&#10;7uyZLSEROQcRgYgOENExVY1VtaKqpwNAWVU3qCosd0cZlPPPi+P4SRFB59z8rdjCEJELROQCY8zd&#10;AHCqiOR9w5AmSfJX3vvNMzMzfwjFJ+hrlZ69UUfE6Xk/IuhcvB4WmQhV1RhyvIFQ1bOMMfcHi7xV&#10;tQgEr+cVk2XZmyuVyl9kWfYhWEM3QXP6DI8i4qkdrM6tmURusLW6CFmW3Tg6Ovpw0XHMkiTJd8Mw&#10;Q1d74aIo+o4xZm+QsLigi0tbImLI+eRORPviOP4bRMyg+f6PVXWDiJwjIufkMSVJRNOwSrN6InrI&#10;e7/Ve9/Nv/GyMPMjURQ9kWXZB/M4XhRF/4SIRxqNxgehj43A+wSrqidFpJCpQCLaF0XRowBQEZEz&#10;AKCMiGNENBY+fyAiG51zHfd7JqK9zPwUIvq5P1fVsnPuZTJNInK6iLSsdVkqlT5er9ffvdSk+3yS&#10;JPmqtfZHVrtWuVy+01r7C6t9Xr9ARC+5QeSV1CHinmq1+jZmfiaXAxbMIJFbBOfcOUePHt1bdBzG&#10;mB3M3OjmRCoijsdxfE+w9LodutzLFYztc98SIqIX4zj+WriDfdndGCIej6Lov6pqOcuyn1/NSXje&#10;cUahedFaVTIHAEpE9zvnzhORnlHZR8TJOI4/772/WURa0SbUKIq+goi70zR9Ty9VWNc6RLTLObe1&#10;1ffyamDm540xjzLzuKqOeO9v8N5f2ul1O0WwLDsNWjv/aalU+ss0Td/svb9wuV8OFf5G0KRbNeVy&#10;+e+tte+FNVzdRsRRIgIA2NZOQsfM36lUKj9FRMdzC65gBoncIohI9fDhw/PL/10jiqIniWgyaH51&#10;A42i6D5mPu69f5WqFmJubIx5TkQWdVFoFSLaY4zZ7pxb1hIsNBL/36oaNxqNfwcAwy2st1NVL23x&#10;hGOJ6EHn3OUi0jMTnIg4FkXRN0Xk2pUkdKEi8yVVraVp+qE1oEjflzDzU977Ie/9eXkfN4qiJ4ho&#10;WlU3O+duEpFc1ygaZr4vy7KWfX2Dbt/OLMtuhcVbmXy1Wv3jer3+m62uAwBQLpc/Y639KejhLfWc&#10;aIQk7KzZ8+tS59k5Oc64MeYuItoOANVSqfSnRHSs08F2g0EitwiqiocOHUqhe/voaRRFLxLRuIic&#10;G7YiOk4URQ8ZY3aq6vnOuUKNyJl5n6p2wobJxnH8OefcT6/mSYg4GkXRZ0RkW5ZlPwmr7Cll5mdV&#10;td3+MktET6rqCefc9b0gzYGIR5Mk+TQiqqqOqOqpIUmbYebniegFRJxwzp2fpumv9ELMAwCI6FlV&#10;LTnnzoYWq+yI6JIk+SoiOmvtzap6Ws5h9hqqqsfblW5h5meJ6HkR2eKcu1JVNxhjHiuVSp9T1ZFG&#10;o/HBPNxpSqXSZ7z3P9KPTi5t0CCiUUQcC+LpAgCgqkNhuGzBqurIyMjtURTd3e1gO8EgkVuCw4cP&#10;H22nv4SIToSv6dAT4qDZdEvQfGPFqjokItu6WK3wcRzfF0XRg6q61Vr7473gy8nMh8PAQO4YY74l&#10;Im9o4xBZFEWfcs5d572/ZhXrfldE8qqoqjHmn5j5UVVl59zVzrlbRaQjf7OVgojTiHh07o/CTcig&#10;/623kbCd9wIR7fbeb/PeX+e9PxsANOhDPg8AFe/9RaFCv2a37ZYCEU845zZCPi0mjbDz8YKqbk7T&#10;9Mch50GFJEn+SVVf0YmdjbXE0NDQzyZJ8ndFx5EHg0RuCY4cOfLCCvsbjhhjDiBiCs3G3m3hYtYT&#10;JW4iOhLH8dfjOL4HAKpZlr3PObekFUw3YeajqtoxW7GQ/LTdY6iqjSiKPu+cu0VElhU/ZuYdqnpl&#10;u+suRJhw89B8j00Q0V5E3I2I9dnfEZENaZq+vxPrrwVWsu09OD8OAGjelKVp2q02l7YxxjwSRdHu&#10;sNU6YAEqlcqvl8vlPy46jjwYJHJLcOzYse9ba19WgWHmg8aY3QAQee/PV9VCpsIWAxGPx3H8ADPv&#10;CQ20p3nvrw3+nD0jQgvQ+SQuMIOI1bwmnlR1xhhzv3Pu6iVin4nj+NvOuZbEQfOCiB4IbhI99bp3&#10;CWXmXYjoVHUjNCeJK9DaDZZHxEOIOKaqxnt/ei9Usgd0jyiKPt9oNH686DhWQ5Ik3wCAM7z3i4qU&#10;r1fK5fJ/rFQqv1d0HHkwSOSWYHR09LtBgR+iKHqKmU9478/tsYZex8zPM/N+ImoAwJD3/uJu2GW1&#10;CzMf6tZQBTPvUtVlq6ur5CQz3y0ip4ct1xLAS9Ov33HOvTvn9VqCiHZaa7f0iNdrxzHG7EbEetha&#10;6qRWpiDifgCYEZEt7fhstgsiOiKageY23WJSHg4RRxHxGADURWSz9/58WEN6Wp2mH5M5AMiSJPmW&#10;ql4sInmfA1e0PhHtCYWFfQBgRWQYER0AWGjuLDA037uCiA0ROdt7f2W41nZkS79UKv1xtVr99U4c&#10;u9sMErklOHHixCcB4Czv/aWhYbJQEHGcmXcT0TgigqpuDOPqq56qLBpm3t/NZBMRjwDAaZ0Ql0TE&#10;E0T0mKpWAYAQMfXevy73hdpDEfEp59wFIc6eJ0waPwCLiLnORVVLqnoGM+8L/ZaRqm713l8YBI27&#10;5W/bQMQJVY1FZFMnzq+IqER0HBElDJK0m6x6RDwOzcr1dEjwzoR12hO3HMz8SJZlN0Cf/X0QcSpJ&#10;ki8BwKmdkpUKVn+PE9Fzqooicrpz7hxoVsHRe3/xCqSVnDHm+4g4parMzJPGmMPW2ttblD9akFKp&#10;9OfVavXf5HW8IhkkckswNjb2tSzL3tzlZYWZ9zLzXkQcR0QBgGEROct7fwki9v0WmTHmhVb1ktqB&#10;iPar6tnd8PHrYTwi7rDWXgoALQue5kwaRdGzxpgHVPU059zbIb9KWsrMDyDiuHPuVQVOWXpEPKmq&#10;oKplaCYBAs0kdf5JGAEAEdEj4iQ0Jyc3AkC3JxEVAMahKSw8O7ziwr9hvW8r17z3CfRny4IYY55g&#10;5mOIWPXeX9jKoBkR7TXGPK6qHgDGiOiQiJyRZdmtHbCPzEql0p1RFO0QkWtC729bItJJknxsaGjo&#10;wznFVyiDRG4JxsbG/jnLsrfnfFglosMhWdtHRHuJaBKaE6ybReRc7/01ItIJGY7CMcbsEJGODACs&#10;hDAksGmdJ3MAQdbEex9776+EzlcXxBjzRDAG3xYEnwkRZ1R1azemto0xXwWAUWvtBzq91jphAhGn&#10;VZWCNV1lnV1PLAAcXQt+tsz8nDFmZ5DxUGjaDZaheUPVQMRG2Hk4hohj3vtNzrkbnXOXee8vhu5a&#10;hNk4jv/FGHMoy7L3wipddGZJkuTOoaGhXBxrimaQyC3B2NjYl7IsW3GzOiLOENEhIppAxEkiOh62&#10;QCaDDdSZInLp3LtZVa0AQF9sdbWLMeYREbmx6DgQcQwANg+SOQBoVsP+DhEPeu+3OOdu8d5fDe0n&#10;dpkx5nFmPoiIFPxbX5HDcdsCEQ/Fcfy3Qeh5zfhT9igOAGbgBxVHB6E/SlVbuvj2IGKM+XKapu8o&#10;OpD1SJIknyeiyFq76oJLHMefGh4eXhNT/YNEbgnGxsa+nGXZ2wCaEh5EdJCZD85+D9seFRHZoqrn&#10;OOeuEJHLobMN1n0JEe0HgJ4ZwCCiQwCw6KBF+FwIEe1BxLqqIgCo956IaO6HhqD5OcIgkMtB1DhG&#10;xNy8AbuEMPMjzPwAAMx47y9xzl0nIvP9X08aY7Yz83NhIjRW1XNF5AJV3RI0E30Pi8WmSZL8QZqm&#10;7+vAAMyA1eMBYBrx/2fvzOPkuKp7f865t6q6ezbNotG+WLYk21osS/JuybZsE4wxZl8SIAlJCBAC&#10;hJDkJe8lQEKSByHA4z0gLAECDksgwRvB2Ea2vMiyZcmWJWvXaJ9Fmn16q6p773l/TI0ZybP0Ur3M&#10;qL6fjz7SdFfde2bUU/Wre8/5HcwGuY11zPxKAcZUuEdZlvWzoAhiSv3CTxO0bdsPM/O6fBwkbNv+&#10;cV1d3TtLGVi5iITcBAwODn4BEYXWepVS6pZKxzOFUUTkQ4kbY+dJCodJAAzfLJhZE1FnkDhfR0SH&#10;ELEdADxmTmitF2it88rtQ8QMIkoisqagsJvWCCFeQMSjvu+/CaIb8FQiCwAuDK/0+QAwYrbuBKt9&#10;FdnhsCzrvmw2exdUh3+oDtpPDcCwUI4H5uHVdA0OFSnlHillh1Lq9omOE0Lsl1I+blnWfY7jPFSu&#10;+EpJJOQmYGBg4BHf92+rdBxTHSFEbwWSoz0iOkJEp4moAxGHACCNiFkAoKB9SxwAZhljMLCraAEA&#10;MMbM8H0/9EpHIcQBy7I6jDEboTou9hEAIKX8uda6xRhzTaVjmaK4iNiNiF6wOjsHquvznUbEwaAK&#10;UjNzDTM3B2ktoa74WZb1YDabfS1UblfGAEDaGDPu1rUQopOIuoPctmopeAoFKeVTjuO85Lru78Kw&#10;aE1LKXcgYjsRnSCiI0KI05ZlPYmIftDSa8oTCbkJ6O/vf1wpVW02ElOKoLlxyf3LiOiwZVlbRlpY&#10;aa0vUkptVEqthUluKszMRHRCa70QQl6ZkVK+GKzyzVBKrZZSHorFYl83xqz2ff8Pw54vojCI6AXb&#10;tr/puu6HjTGReepwlW0XInYECfBniOgsAAAzzwosJDjoZqNGn0hEp5iZPM97H0w9jzofAPq01gWb&#10;vAdi7g4of0XroDEmr8rmwIN0wBgzZxxbkBQMV1BnYHhnwjHGNEK41y0Dv67ghmDsMYUwIprgYTwG&#10;41/X05ZlPQXDBYSNSqmxcn51PB7/Wn19/R8XH37liYTcBPT39z9TTa2sphpENAAADSUaXkspH7Ms&#10;6xEA6NVaX+77/k1a6zWQ42oAMwMidoVt5IqIg7FY7N+ZucbzvHfAGE+9RHQ4Fot90/f9P2Dmslux&#10;RIwJCyF2EtExrfU8rfV0/N0fDFaoO4MqxMHgJu3C8M00G1TRK631OqXURmaezPfrVRDREdu2v6iU&#10;WuP7/u/AFMsbRsRDSqmCPcssy/p5Npt9HZTvQS050SpcHujAqJdG5ylWK0TUC8OiLu/dE9u2f9HY&#10;2Pi6YuYfyY0uZowwiITcBPT19e0N2lpFFICUcndQqRgaQojtQoidzIxKqauDjgo5XyxHfd4HmDlU&#10;kYmI/fF4/EsAUJfNZj8EOeSjSCm3IeLcoEAionpgKeW9iNju+/4mZq7m64AKVs/OEFFf0L2hJ1gt&#10;EwAQC+xBWowxswK7lxYog7gioj1Sys3GmFal1B1h/86VCiLaNVZ7xnwoVxcIROzWWrcADPeDJqJ+&#10;GLYM8WD4/9g2xjRB+Uyxy05gAt4KeayC2rb9SGNjY8E+sUN9Z9ccfvHJf1p14+vfJC07Weg4YRAJ&#10;uQno6enpLEMf0GmLZVnbtdZXFTsOInZLKR/VWi9RSl1dyBgjVagA4Aa5cWGi4/H4V4QQnZlM5s/y&#10;9UQjosNEFAeAvFc+IkoPIp4UQjwPAGlmnqG1Xl2mriQeEbUH25vtQa9XNMbMCny9koGPm6W1vl5r&#10;vQ6q2KCWiA4KIR5XSl1tjFlT6XgmQkr5Y9d131HsOEKIX3ied0cYMY0wcs8O/h4iopdGirFG8nzH&#10;AhEHhRBnAlusLDPXGGMW5VPpWc0g4hAiOpCjrZBt25sbGxtvLWSuZH/3qp2bf/qY72WbW+YueWD1&#10;ja9/ExLpQsYKg0jIjYMxRvT29qYh8poqGMuyHtFa3woFJj5LKZ+RUv7S87wNSqmCfuGYGYKtsplQ&#10;Ar8+KeVLsVjs29ls9sPFdKsgoqNEVAdlyCeMKA5EPBWspB4FADLGzGHmmUHyfH2w+lUbbE1JGM79&#10;UYH4SsNw8n0/APTT8MU/FXRxSQb5Z0sDsWZGzzuyqlbu7zdsiOhwsKpeF3TbqKouEYh4zBhjG2OK&#10;7gMddPPoKqbTwYhgQ8RTWusZWuu8uzBMBBG1SymPE5HSWi80xiyaqtX1gUuAgRyu9ZZlbWlqaro5&#10;3zlSAz2X79j808d9NzNz5LX5S6/4f8vW3vyRSm2zRkJuHLTWzX19fd2VjmOq4zjOD3zffyfkLuYy&#10;tm3fS0S7fd/f4Pt+3k+zwWfaRcShiZ5QiyUWi/0rM88uxIxyLIQQBxBxNpQurzCitBghxItCiB0w&#10;nDQ//oHDTcFvLEdHi2oGEdullA8aY5qVUq+DKrDHCHsVLbAluTvf85gZjDGuMcZl5rK1ZxNCtEsp&#10;j8DwQ8oyZp456UlVRLC1HAv+jItlWU81NTVtyGfs1GDv8p2bf7rFy6ZftVO39Mqb/mTh8iu/lF+0&#10;4RAJuXHwfX/lwMDA7krHMR0QQuwSQnQEjZrH+uVSUsotlmX9Ums9O5vNfgDyzOcY+RwT0dGg4qyU&#10;XlKpWCx2n+d5b4ZJLhb5IoR4CQAuQsS6MMeNiKhmELFXCPEkIvYbY2YppTZBhXZDmPl0Do3d88ED&#10;gL1BIVYu84PWWhtjGKqgSERKeUBK2cHMNcHKYtVfm6SUB40xyyY6xrKsZ5qamq7Pdcz0UP8lOzf/&#10;ZIubSY23Usurb7zrzTPnX3xvXsGGQCTkxsF13VuHhoYerXQc0wnHcb4Lw47/s2DYuqAvaJcFSqlr&#10;lVJXQR45PqM+u0lmlhCyqBoLRDxrWdZ+pVReT3L5IKXcDgDLIFqZi7gwydi2/S0iOuz7/h1Kqdug&#10;jIIGEZ8M+/c7l1W5YAWOtdYKqte2haWUh4QQZ4J8zZla64sQserilVKeMsaM2wdXSrm9ubk5p5zr&#10;THJgyY5f/WSLm0lO2FeXhMys2/TWm+qbZ2/PN95iKJuQ6z29/5O1TXN/Ysfr95ZlwiLJZDK/m0ql&#10;vl3pOCJ+zchnNRB/aWNMK5TxqZ2ITggh2rTWN5d6LsuynmDmZQBQrW2uIiJKjQ5axj0LAKyUWqe1&#10;vrHUk9q2/eVsNvu7zBzaylNQWSrG2koPBBwYY7LMXPKH0RKghRAnhRDdgZUNMXM9M88xxrRUMt+O&#10;iDIwzna9lPL55ubmSYvxMqnBRTs3/3RLNjW4KJc57Viia/3t77w2XlN/LL9oC6csQi6b6l936uXH&#10;nwdEv3HO0s81zl3+90QiU/KJiyCVSn0yk8l8qtJxXKiM/lwGwi0bGFFWJIcmSAjel2PRhSKirqD8&#10;3xmpkkVEHwD84GKXQkTX9/1xnwiFEM8QUQMzRwa1EREASgixExH3B0USy0s1ESIeB4ABpdRyCKn7&#10;gRDiYc/zXrG7CNoCgtY6PdJlYrqBiANSypOBp6gGgDpjzHxjzMwyCTwtpTwTtCc7Bynljubm5vUT&#10;nZxND83fufmnWzLJgfP7TU9ITX3T3nW3veMGy3b68w24EMoi5NoPbrs/3d9518jXllNzZObiKz6U&#10;aGh9uOSTF8jQ0NC/uq77vkrHMd04T6AlEfEsAIhga9RiZoeZR0rIq6J0ChF7LMt6Xin1G+MdE7QC&#10;6zfGLIeQt4GI6AAzL5+qlWQREWEjhNgupXxYa708KDYq2QMeER1mZqOUmjDnajKklI+4rnv7iIAz&#10;xmSNMVNxBa5oELEvEHiDMHz9bw22aEvS2k0I0UVEvUGvbAtguJ1Xc3PzuFvobiY5d8fmnz6eGeov&#10;yBi6cdaCzWs2vvEOEsIrMOycKbmQc9ODK07u2bxnrPdqm+f/oGXhyo9LK9ZV0iAKoL+/f4tSamOl&#10;45jqMDMIIV4OLlzzmHlGpWPKE8+27YeVUq8f7wAhxFFmXgwlFJ6IeCa4yE15+4mIiDAJfBh3KqWu&#10;K7G/nwaAXmPMzELum0KIl1zXbdBaNxhjptp1sBx4Uso2IUQvDFfMzjXGLCzVA6wQYl9ra+uYux1u&#10;JjV75+afPp4e6itq1XfORZd/97Krb39fqW1JSi7kutp2/NtQ98n3jvc+Cau/ecGKv6ifuehb5/sm&#10;VZLe3t4TxphymH5OS5hZI2J7sKRd8cqrQnEc5wHf9+8a7/3AUTxUX6eJEELsMcasjFbnIiLOhYgO&#10;BL6Tt5UhHUEBwBljTD0z59QaSwjxaDKZvK3EcU0rEDElpWwjoiEAqFdKXYKIoaxiCiEOt7a2vmq1&#10;zcumW3du/uljqcHeUD5DS1Zd9zcXrbjm78IYazxKKuSUl5l7bNfDxyCHnm2x2qatMxev+UMnUT/m&#10;6l050Vo39fX19VQ6jiIZLYpLslw9FoEB72Gt9ZJyzlsKbNu+Vyk1bosdIUQbM+eVOxEGwXZ0uXJM&#10;IiKmFEKIHVLK//Y87x2TWVCERIqIDhhjmrXW4ybEK6WO+76fU8J8xPgIIdqklGeZOR6YsBeUXyiE&#10;ONra2nrO9dt3M807N//nY8mB7lBbS15+7W+8Z87iy+4Jc8zRlPRGO9B19I9yEXEAANlk7/UnX37s&#10;hZ6TL/+j0aqiiZ/FuHBXA0KINjoXEEL0CSFOEFHJTI4DEdcW5CFMaREnpdyhtV47wfvPV0LEAQAE&#10;XQQ8Zh6oxPwREdWM1nqd67p/LYQ4HovF/gERS/1QXmOMWQsAi6SUfZZlvYyIqdEHENHeSMSFg9Z6&#10;ieu613iet1oplWDmY0T0LBHtZ+Z8dvXOsbryvWzjzsf+69GwRRwAwL7nHvl235lTN4U97gglW5Ez&#10;WiWO7frlSaP8vNuvSCdxdOaiKz5UM2PWQ6WIbTIymcxvp1Kp71Zi7mIhok7I3bLCA4CUMaYWivQt&#10;YmZAxJPTZDs6HYvF7vU87zfHepOIzgBANfQn1FLKZ4wxJbdkiIiYqliW9WNmNr7vv6uc8yJiNwC0&#10;G2Mafd8f8jwvqj4vPa5t27uJKKO1XsrM494LhRAHW1tblwMAKM9t2Pn4fz061Ns1YRVrMUjb6Vt/&#10;2zuur6lv2h/22CVbNRnqOfmeQkQcAIBy0xd1HHzmF52Ht/9Iedmy5R+NoLW+uNxzhgUR5fP0aQNA&#10;IxFZRARE1B9UERUy75FpIuIgkUh8bTwRBwBARL3ljGcChFLqqqDnZ0RExBj4vv8OpdQbbdv+HiKe&#10;Kte8zNzCzKsRcYFt24dra2t/lUgknpRStsFw/92I8HE8z1ufzWY3+L4/UwixWUq5dYwFq15LD/0Q&#10;AED5bv0LW372UClFHACA8tzGF7fc+99eNh36IkBJVuSYmU7s/tXLfjZZ9BYlCWugef7lf1nfuvgb&#10;iKjDiG8yBgcH7/E877fKMVfYCCG6Q2is7RljAHI02w0+Q2eYuRpWqYrCsqwtgZHlmLk1RHQEAKpK&#10;6AshXjDGrEbEnLtiRERciCDiaURs01qXrDPLBPQFHnjXIWI3ER0yxvi+78/xfb8gi4uI3LAs60VE&#10;jA/bQ3G/SHdsyQ6evWHuyk0Xvbjl3ocGuttvKFcs9c2zt6295a2bhJSheemWZEUuPdD12jBEHACA&#10;0X7D2eO7vnpq7xNPu+mBK8IYczKCRP2pShhi1yYiO9eVJ0Tsmw4iDgBcKeXeiRKkiajqKgy01lda&#10;lvVgpeOIiKh2mHmeMeYGy7L+E84tCCsHjcx8nWVZ2wAAtNbXMfNGx3F6YrFYm+M4T8FwuktEyPi+&#10;vwYRT8Qc64umr+1Quvf03cxG7nry/gfLKeIAAAZ7Oq99edtD32fm0PRXSYRcf+fhPw17TDfVd83J&#10;PY/v6D6x53NGq5I1RNda1xhjVpRq/FJj2/YPQxyuSQjRNtlBUsop0XZtMuLx+Ddc1/398d4noqPG&#10;mKoU+UKIxwBgqNJxRERMAUgp9Rbbtu8BgGS5JzfGXEtEJKXcKqXc5vv+VUHh1I2xWKw/Fos9LoQ4&#10;Xe64pjOxWOz+psaG30m377kJWRsAzAKz6C9hAcJEnD11+C2Hdz312bDGC13IZVP96zKD3ZvCHncY&#10;Fv2dh//sxO7NL6f6O+8sxQxa68XMXF+KscuBZVkPIWJnWOMx8xIhxImJjlFKrSOiY2HNWQmEEHuV&#10;UmthnKIPRBxExKptYm9Z1uZYLFZSr6KIiOmE7/vvtW37/qAooWwgYruU8ilm1p7nXQOjqieZuZWZ&#10;bxZCzI7H48/FYrHNQXFVRIEkEol7GhvqPtC1f+svvPTAWjfVf42VqN/NXNk8xRP7d3zi1OGXPhDG&#10;WKELuf6Og38R9pjno7z0oo6D2x7sOPTcT5SXmRfm2Frr1WGOV27S6fRnamtrbw+eNkOBmRdKKQ9P&#10;cEjMsqyXACA1wTFVjeM492mtx11iJ6IkMxdUvFMGUkqpNYjYn0gk3iiE2FrpgCIipgK+7/+mZVlb&#10;ELHU3YXStm1/CxGf9DxvViaTeYPv+xtgnG4wiCiMMVcz8yYpZWM8Ht8Rj8cfsm37WUQsS//O6UBt&#10;be1XG+oSf955YOujXmbwlXu7l+q/yorVHKxkbAAAB3Y89pXu9qOvK3acUIsdvExy2Yndj+6HMvbI&#10;RJJDzQsu/6uG1ou+FkYxRDKZ/N/ZbLbkYrTEKMdxfmRZ1lPZbPYvjTGh+BcR0cGJ+g1KKZ9l5ozv&#10;+zfCFOrmEIvFvun7/puZuXms94UQp5h5frnjypVYLPY513U/CkFzbyHEFiHEAd/331/h0CIipgRS&#10;yp8rpW4oRQtBy7LuSyQSHyGiE729vVuVUtcVM15g9dSOiF3M7BpjYlrrucaY6ZCnHBp1dXX/WBO3&#10;v9J14JnNfjY5xn0LVVtbW8XvU0JayXW3vn1DXePMFwsdI1Qh13Vkx/eGek6+J7QB88CpmbG9dfGa&#10;P3RqZrxQzDj9/f0PTdQcfYqhbdu+Rwhx1nXdD0GBDtijIaJDSqmLYHyhpm3b/k8ielkpdZ3nebdC&#10;kR51pURK+ZwQ4oTv+28d630iOgsAM8scVs4IIbYioh6jCo+lqR2m4QAAIABJREFUlE9rrSOPuYiI&#10;HJBS/ipYJcupWj8HTgshnrcs6zEiOiqEOBJcP6/PZrPvcl33N3Nt75ULzOwS0XEA6GNmNsY0KKUW&#10;MXNFDfYrQUNDw18kHPnjjv1Pb1Zuery8Zm5rO1oVxWtOvKZ9/e3vvCaWqCvIHic0IResxu2Dyjr6&#10;mxmzL/5S07zLPklC5p3EqrV2+vv7jzPzrFIEV0EyjuN8xxhzldb6qmIHQ8RTWusmmEQYSimfkFJu&#10;AwB2XfdNWutytMvJGUTsqamp+XQ6nf7yOO+nEbFqL4KIeFpKuV8pdet4xxDRAWYuqvFzRMSFgpTy&#10;ft/331DMGMycJqKdSqnr4dX3w4yU8gUp5XOWZT3i+/7qbDb7MWNMSe45werdWUQ8DcPm75bWulVr&#10;vXCM2KYD3NjY+EFH4qMd+5/erL3MwokObmurHgvO2hktL6279W0bpOXk7eUampDrPLz9R8ne0+8I&#10;ZbAikXb85MxFqz9c0zjn/nzO831/6cDAQMX3zUsFEXVIKbcppd5U7FiI2G+MMbnmjRHRTtu2H8pk&#10;Mn/MzHXFzl8siJisq6v7vVQq9fXxtlNs235MKXVLuWPLBUQ8K4Q4pLW+frJjieg0M4eaSxoRUQyI&#10;OGJtNAgA2hgzH4LUgOD9fkR0K/BQPUhEuwr1mSOiFwKxtDKX4xGx03Gc72utZ7uuW7bdLGZWQYHa&#10;WQBQWus6rfV8Y0yxHqSVRDU1Nb3XJt7Rsf/pzdrPTnrNO3r0mGbmqvHfbJ6z6KHVG+6+i4hUPueF&#10;IuSyyb6rT+3d8mzRA4VMTeOcn81ctPoj0o7ntFyZyWTenkqlflzquCqNlHKbMWYVABRr46IAoCeP&#10;p8lsPB7/Z9d1X6uUWlfk3MWQraur+0A6nf7sRDcKIcRJZq7GbhWuEOJ5Y0zO/kdE1Fap3rARFzw+&#10;AGSYOQb5bVtmENGBMq8cCSF+WUh6jWVZ/+a67huYuTHfcxHxjG3bP8pkMh+CyuYX9yHicRgW2KC1&#10;btBaz6t2gYeI2ebm5rcKUEc79z/9K+27ObWpPHrshMdGh7WVHgrzLl719eXrN30QEXMWZ+JTn/pU&#10;UZMyM3a1Pf9D5WWqriGwn01eNnDm+PuJRNqpmbEDESc0gHRd9z1KqWmfU2SMmS+E2AHDT8DFiDkC&#10;gFpE7M4xD0MqpTYi4qBlWQ9rrS+BMufPIWJ3XV3dx9Pp9OcmMzEmIgaAWJlCyxkp5XP5iDgAAGZu&#10;FEIcCKHrR0TEZAwg4kBwTUAYttdw4Lwm5TlgSSl3MvPc0COcACHE/olMwcfCsqxvuq57BzMXmk9b&#10;o7W+xnGcHyilLofKbXvGYbhX9yIAWISIs4UQCSlln23bhyzLOiilPBrkDqvAqquieWaImGxpablT&#10;sNfVsf/pzUZ5Oa/iDg4OeWxMVeVwD/WdWS+klZ4xc+7TuZ5TtPIf6jn57uxQTyXaneQEG1XbfWL3&#10;l0haffUtC7830bGBj9gFgVLqOinlc4iYCaGqtUUI0W+MsZh5UmFojLnUGHOpbdtPAkCP53lvgDJc&#10;uIQQuxOJxD+lUqmvQQ4CVgixTSn12lLHlQ9CiN25bKeOhdZ6ORH1VrGNSsQUBRFPIeJxrfU6AGhg&#10;5lA8F40xzuRHhU5e1yIhxC8CU99J+4IzsyuEOIqIZ4J5HKXUFYhoAwB4nvdu27b/2/O8oi0pQqbR&#10;GPPKSiMigpQShBAuER1HxB5mdpnZ0lo3a60XlqPIgoh6W1paXgsqozsObH0s3/7u5Wr7mS+Hdz31&#10;2VhN/dFZC5f9JJfjixJyWnmNPSf2/HMxY5QLO1a3b6L3tda21vqCEXIAAEqpq6WU24gIihVzzDwD&#10;EUeMdZdBDp8tpdQGAHBjsdgPjTHNnue9Bkoj6FQikfgCImZSqdS3c4kNAMAYMwOG2/hUU1JwUU70&#10;zFxVT58RUxtE7ELEdq31lQAQukVPJczZ87UgkVJu8zzv05OMCZZlPeR53k1KqUsB4JUWlkG+a5vW&#10;+hoAAKXULUTUVq1dZEaDiA4zLxudoiWEACICRDxFRJ0AkDTGkDGmSSm1OKxKXSLqaG1tvV27ydqu&#10;A1sfMVrl//AwyS5dJdm77ZffjyXqTjW0zHlmsmOLukF1n9j9Ja28qrVmGIGZuev43o+m+s/ewMxj&#10;LgNrrZeO5yM2nVFKXQsApxDxZBjjGWMuF0IkpZQv5XiK43nebymlXltbW/u/YrHYtxCxL4xYAIBt&#10;2/5ZTU3Npz3P+61MJvNJyOPhRSl1rZTygZBiCQVELGobg5nrELEjrHgiLlgGiOh5Y0xrIOJKgpTy&#10;+VKNPR5a64tzPZaItmaz2XdPdpyU8nHP814Lw1uX5xBsx2ZHvRSXUpbaoLikBJep+caY9caYmwFg&#10;IxGttCwrEYvFjsTj8adjsdhjlmW9gIh5V2kKIY7OmjXrRp0dnNG5v0ARNxxn1Qo5Y7Sz68n7708P&#10;9U/6eSy42CHZe/ptnYe3/0dBJ5cZkrGjQ/09FwEAxGpnvNQyb9lXZsy+6N+FkK90IshkMu9OpVLf&#10;r1yUlUVK+TgzrwpTzCLiKQDIBrlwOUNEh4IWNvWe592cb0xEdMpxnHuFEAdd1/2A1vryvAI/l1Q8&#10;Hv+u67p/VMQYoSGl3Fro1upoArGcd1J2RAQinmTm+rC2TyfAtyzrwTCq7PNgKJ+qeinlf7iu+/aJ&#10;jiGio0qpRTDBwolt248rpW4e9ZJm5nQ1VPiXGmZmIjqCiB3MzEqpWUqppTDOz0tKube1tfV2L9W3&#10;rOvgtgfZ6ILzvE93dPW4mXRVL+Ak6hoPrr/t7ddbTrxnvGMKEnKZoe4NHQefvc9of0rcCKRTv3Wg&#10;p+Ocmx9Ja6Bp9pLvNs9b9rVYTf2BZDL5z9ls9uOVirEaCAoQboDiq1nPARHPBAaVeVkJIOJZx3G+&#10;JoRoY+aE1nqp1nq5MaYp2HKxEXGAiHqJ6DgRDTBzTGu9VCkV2veBiEO2bT+ktb7KGLM4jDGLgIno&#10;CDPnJY7HQCMiQYUTlSOmHF3lsAQhoucdx/lJNpv9Gwj5ejQJfflUnQoh/svzvDdPcszTvu+PW5yE&#10;iL1E5DHz7PPO2+r7ftEPbVOUFBEdBIABY0zM9/2LjDGzbNt+vqWl5bVesmdt16Hn7mOjX7XCmQ/t&#10;HWfOZjOpqt9VnDFz3pNX3vym20lId6z38xJyRqtEX/vB/9nXcfB/QHXlDU2IsOu2DPZ23jTe+7WN&#10;sx9tXLDaGMDXlDOuasS27f8OEvxLkqtGRIeZGbXWSyC/itUMEZ0aqySbmdEYswBKXGFKRCcsy9qM&#10;iLZS6mpjTLFiqiCEEDuMMWHYt2SDJOsp87scURmCynSn1CtERLTftu0faa2vVErdXcq5zkcI8bxS&#10;an0+5yDiUxM5HTCzguFVvnHFoWVZT4/V51kI8Zzv+1fnE890xbKs+6XJ3JvuPX23najble7vusPP&#10;DF3KRhf1eWzv7O7KpoemRAOAWYuW/2DFta9991j3wJyEHDOLoe4Tv91zat/f5mKyV20wOjvTQ73j&#10;FjIgonvZDW9Zmsm6X/E8765yxlaNBGIu16qpNBTW+ssnooOIOGiMmRHkpeTj55MNWt70B/MrZraN&#10;MbODnoMlW2kiog7btu8NfnccAHBGmUoKGP4+4jCc99IQ5CGGWn0npXxOa130RR4Rh2A41or3HIyo&#10;Tohon9Z6OZRO8Bsp5X2WZT2tlNqUx7UnTLIA4OVTXMHMwMwTrlAS0QtKqXFzCKWUz2qtrxkr9TUo&#10;Iimr9Uo1EovF/hUyvTt7T+z5MsCvzXuZGaSdOCZspwMRPaNVrfKy841ycxZmHV09HZnU4KTVxtXC&#10;4suv/szFq6//6/Nfn1TIpQfOvKb7xJ7Pe5nBVSWLroQwM7ie6tG+N+4+eKx2xsuJ2vqTs5asfb8B&#10;8ZpUKvWlMHvgTUUsy9qstd400TGIeJaIgJl9Y0wYFxwfEYeCghQFw9t/HIgkAcNiQwBA3v83iNgD&#10;w/l6c6HM24lCiOccx3lAa73K9/23QP5+Wq8isC+wASCMJt+eEKLNGHPp5IdGXEgg4hFjTM7J/3mO&#10;3W3b9j2ImPZ9/23GmKWlmCcXiOiFfIs2EPFo0Hd6onG3BQ9yr8KyrGeUUusRcdydCWOqNhe/LMTj&#10;8X/w+07Yg11tn8j1HCQ5IJ34cSQ5iAiajXGM9mdo5c40yj9HB3Se6T2dTg5MqcWpy66+/X1zl6z4&#10;zujXxhVyRqva7hO7vzh49vjvlyW6EkHCbh8a6JtQZNQ1zd7ipftuIiEHWxdf8fHa5gWPJZPJ7wV5&#10;Vhcqrm3bzwUWIRMeB8PCqKrcsSeAAeBssGpXVqSUz1uW9bAx5hLf998GRQpKKeVWpdT1RRayvoIQ&#10;Yhczz5zEgJXh1wnh50xMRCcD64Zpn6B9IYCIJ4OUhbBxbdv+DgDU+L7/Lqj8anCSmeOQ5wMWEW3x&#10;fX/clB1E7NBaz4BzK1W1ZVnPMnONMeaKyeZg5sFKWLBUAVyTiH8i1bn/hnRf54Q5iHkNCqCEZZ+V&#10;Vux0fMbs+/btfPr3M6nBqmtmMBGIpNbc9MbXNs1e+KuR18b8BfIyQ8s7Dm17wM+mKvaEFBYonZMA&#10;MKGQIyIDAGC0qu88suNbNT2nHp61ZO27lbHfmU6n/xbK3H2gSnC01jVEtMcYM1HfwEoYdhYDAkAr&#10;Ik56gQwaTg/BcIshRsQsMzczc6wQ8aSUWj+Sg2NZ1hMAMENrvbqA72FkvOullJOunOaK1voKgOHV&#10;y+B7rYfh1c9eGN52mgXD22tj/txGbvpBb9c5EOXeTVkQ8XSJRBw4jvMNz/M+BCGsTIdBUC1ZyL1u&#10;zMRzgFeuHT0AMIeITgghTgAAa61X5VN1TkRDWusLTcj5NXHnwwMnXvw9L9Wfd/oIkkgKO34S2EgA&#10;IKNUvdHDNmkIII3vzfF8b46XHlwvpDgRevQlxknUnnTite2jX3vVipyXGbr09P6nHsu1V1m1Q3bd&#10;lqEJCh0AAOqbZu1w0/3nJI+TkEOti1Z/oqZ5wXPJZPIerfWK0kZancRisW/6vn/3ZO2sphpCiGd8&#10;379uvPeZOQPDZsBjVswhYhczzypmNUwIsV1Kedz3/bcWPMhwftFWrXVVtZZDxH4AaICoKnYq0pFL&#10;l4JCIKJdzLwIwkkJKBpE7BvdsSBXmNmH4ZX9MRcJAjPcU1rrpQBQjL3FkDHmglnhRsRkwhEf7Tu6&#10;86+Vl1mcz7nCjrclZsz6hZvqX++lBtaPzqcDJE9aTjtJuwdJpAHAIKI+2nZocXqwr+qNl0eob569&#10;7YoNb7jbjiXOjH79nCdmLzN4+en9Tz0+XUQcAIBW/qT5VMpLv2pp1WhV19m28+sdB5/5fE3Mekss&#10;FvsCDG8rXVBks9k/sG37BwCQqXQsYYKI4xpuBm71LkxgezAqwbmrUC9GrfVVvu+vdhznCwUNMAwp&#10;pdYR0bYixggdZp7BzF6l44jIm/ZSiTgAACHEEagSEQcAwMxDhZwnhNg+UV4wM8/XWl8LxYk4gAso&#10;TQERz8aE/rOew89+IV8RF6tveQQRYejMsT/yUv3XnCPiAADY2MrLLPbSA+vcZO8GN9m7sXbmom8C&#10;gx/m91BKWhcs/enaW9666XwRBzBKyPlueuHp/Vsf1n7uFR/VDjODmxlaPNEx0o6f1sobt5F4euDM&#10;rcd2Pfq8n+w6VF9ffysRTbml2GLJZDIfs2376zB9hKwBGPsXONgS6ci1TU8g6DxEPF6IoDPGLHNd&#10;9y2O43w175N/TVxrvUIIsaWIMUqBAwAF3Sgjyk9g9FvSKkljzPJSjp8PQohtzLywwNMHQg1mAohI&#10;lWuuSkFER22T+ueetuf/bz5dGkjaZ+yahu3Zwe7blZvOeWXNqW3cKm2ns5pbdI1m0WXrP7vy+te9&#10;Q0g55oIKMjNo32s+te/JJ/3s0GXlDrCU5FLokGhoeU67QzntwyfqZz42a8naj3kaPuG67nvCiXLK&#10;oOPx+Ndd1/1QLgcHJpdHEDHDzAljzPzzDS/zRQjxkpRyZOUJtdZLlFLXwxhtbyZCSvmo7/urx9ou&#10;llI+5vv+LYXEh4jdiOgbY+bku+VKRCds237K87zfLGTugKyUcovW+jeKGCN0gtXNqZZLeUGBiGXr&#10;7RlWcU6R+AAwwMzjPsRPQLcxxi5nEcJ0rl4VQryI6a7HBzuPfCyf85zapie89OAaNir3/wdE5dTM&#10;2Oal+m6saV7w3cP7d69PDfRMlANeURBRL1+/6YPzLl71zQmP08qrO73/6V+5qf6ryhVcuRBO3bOD&#10;PZ3XTHRMffOcx91U7825jokkUq2LVv95vHHemVQq9S8XWH/WbCwW+5Hneb8z3gFEdIyIerXWa8e4&#10;YPcT0TEAGAQAMsY0G2MughyMfB3H+Uel1KVKqXPy2ojoqOM4DzLzLGPMAq31+gmStNm27f/wPO9K&#10;Y8yysQ6wLOvHnue9Y7J4JgIRBxFxAAAcY0xrrjcuImoTQiSLKYAAALYs6798378rMPutOMHPotTt&#10;nCIKhIgOBblcZaEa2sMR0Q6tdUGm2kKIn3ued2fYMU2CNsZURXFImEghtqi+Y93pvva35HyOU7MX&#10;EdHPJvNaeCJh9QgndlplhlYDAAg7fuJ0e2d/sr+7mOttyRCWPbjq+jvf1jxn0cOTHYunDzzzQLq/&#10;8/XlCKzckF33xFBv58aJjmlombslm+yZsBhiLBL1Mx9vXbL2f7i++aTv+3cUHuXUAhGTtm3f5/v+&#10;b43x3iAiasjjIs3MhoiOBTlr3qjVu1fydIQQe5RSrTkUXGgp5U4p5XYi6gwERC0zNzJzjJmV53l3&#10;TuRXZVnWfZ7nheYoT0SnmNnKtTCCiF4GgIVQZG6MlPIpY8zsEFp5FU3geTetimWmC+UWcaNQk+Wh&#10;lhCfmTUU0AmGmVMA0Fuqit5J5jbMPG0qwS1J92e79re4yb6cqnhJOp2WkzjipvquhzyLqOxEw/Pa&#10;zywwyhuVOoa6s3tgd7L/7Jq8Ai8DsUTdiSs23n1n7YyWPbkcj14meXFX247vZ5O941bwTVWYYjvS&#10;gz0TPnXVNbW+4KUH8jKCHAFJpGcuXPkXsRnzdDqd/jwU1uFgyoGIA7ZtP3i+mLNt+16l1BtDmqZP&#10;SvmoEOJlpdRC13XfV+A4GvKwORBCjGvgWQxE1A4Adi5bOY7j3OP7/ruLnRMRu6SU233fvxMruJ8l&#10;hJjMwiaiAgQ+cTOhxK3tcoijPzACnw1lsHoiov1a64LMr4UQD3me99qwY8qV6SLmbMH/njy95xrl&#10;pid90ERh9drx+t1equ8aZpPXZ5Wk02U58TY31X/dWFfAs33J3QM9XVXV7KCusXXHFRvvvsuJ13Tk&#10;eo7428/8fV9dy4J/QyQ/k+zZCNPE+4mZwXVdm42eUFxJKZCNLqyLA7OV6u96nZfuq2ucOe8DDLTc&#10;GDO/oLGmFjFjzMJYLPZvWuuR3oQMw7lqYVWkxY0xK7TWN0opDwCAb4wppJour8+zEOLlUvRQZeY6&#10;Zk4IIV4yxky4Oqe1XmHb9oMhJIbXGmOWSSm3ImJ/OZqdjwEjooJxvOciKkY/DD/kVHSLMyDGzA0Q&#10;PHAhYjeU7qHYC8RrIQ82Z7XWs6GAzjJhETyQGZjCtj4W+P86dHLXXdp3J+yoQMI+a9fM2K79zCLl&#10;ppYCcM7G0SRkv10zY7v20ou0n1ky3uU266mz2XSyanYLWuZdfN+ajXffZTmx3nzOO8dHLpvqW991&#10;ZMc9fjZZNZVFhYLCOpMc6J/wPwhJDtq2COUGgyQyMxeu/CunYW59JpP5a6i8W3nJEULsjcfjn/d9&#10;/63MLLXWGxAxr8KDPDBEtMP3/UsmakAdAt0AIEo5BxGdNMYsmGSRLGXb9vNKqby3/ceBpZRPa62X&#10;wCQG2WEipXxEa317ueaLyA0i2jViAF2tlCK3MugbW1BRHxE96vv+bWHGUwRZY/JbnaoCjNTJ7wye&#10;3vceYDNu/q50EoeEFet0U33XAnNeK7TCjp+QdvyYlx64ElhPmp7SO5DZ03u2vSp2CxYsu/JLS9ds&#10;+AQS6XzPPWe1IlbT+PyCFTevbWi9qBgrhKqAhDOpTYjlxF7lx1IobHT8zLFdX+xu23573BFvF0Ls&#10;D2vsakVrfTkiDmitVyulXkNEBwCgp0TTkTHmKiFEg2VZL8EErupF0mJZ1tYSjQ0Awx0QiKhtEruS&#10;Gt/310opfxnStKiUupGZZwohHgeAnJfti8BUcks3YmyI6KVqF3EAAMEqXTKs8YjoSBEi7nnf90Pp&#10;oBISMSJKVTqIXGFml7LdPxo89fLvjS3i0HNqZmy14nUvKTe91E32bshVxCHJQae2cauVqH9Be5mF&#10;Xqp3Yy4ibvjkvL6N0oBolq275cPL1t70J4WIOIAJeq2m+rvuOHN057enqjmwcOq3DPZ0TLiaISyn&#10;p65x5u7M4Nmbw5wbSWRaFq74pF03Z6Hruh8Oc+xqQwjxohCiWyl1G8ArjubIzKVuROwi4iHf90N/&#10;mmLmjJTyxfMrZMNGCHFwvOrZUaQdx/nZWMUlRZKWUm5TSm0qldYKVuNug+q4XEbAcOFJJfoMFwMi&#10;ZiBPi6GxIKK9WuvL8z0vMA3uMcYsLjaGEpAN8uaqOD+bB3jw1DOZvvZX5RZa8bo9JKxeLzN4Befn&#10;H9dtxWoOMBvLSw9egcAF2Rv1Dbm7e7pOVSxHTkgrtfL6172jZe5FPy9mnHHzh2pmzPrFwpWbVtU0&#10;zvlZMRNUCq3UpNYLQpArpDWIJELtWsBGx88ee+lzvceeXxuz6XeJ6HSY41cTWus1QoiXR75m5vnG&#10;GETEkyWe2mHmlZZldQVu8aGBiPGg+jYd5rjno7VelsPPKeG67tuD7g9hPoEnlFKbpJRPMnNJvk8i&#10;6oJIxFUV1X3DH5ug3VuxY5wqUMSBEGJnlYo4AIAYIiaEEJ0AUHXGwcimU/ccPjhKxBkrXrfbqW3e&#10;Iiynw88MrXSTvRtzEHHGitftidU1PWHFavYZ5bV4qb4b/PTA1YWKOAAARKiYQZ8Tr2lfd+vbNhQr&#10;4gAmWJEbgZlxqPvkb589/tKX2agp0y7E19jmZZITGlw68UQPgmmWTs0hP5ssSQk+EmVbFqz4jKyd&#10;vcr3/aL8yaoVIjpKRMYYc/HIa4jYHmyrlazdz3kcV0q9qtVaMdi2/UPXdd8V5pjnQ0SnjTHzclgV&#10;41gs9lWl1J1h31SClbmrEDE0n6pgZTZpjCmoOjCiJHQXaIBbUYQQe40xeYuw0RRqeExEBRuEVwIi&#10;alNKzQeAintIovGPumcPGKNUjXQSRxAA/WzyMqP9nPKPSTqdVqzmEICRXmZoBRgdesHUQNJ78Wzn&#10;ybLbj9TOmLnrio1veH0sUXcqjPEmFXIj+G7qoq4jO7+XTfZUVXPusWBAL51MSYCJy7Rj8cQggKkv&#10;pZAbIV7X/EzTwlU/9RT+da7tn6YSjuN8w/f9949+jYiOwnCyclOZwuhXSoX2s2XmlBDiqNa6pMmw&#10;RHQ8aCSey7EHiShrjAnVxFJK+ZjWOrQblmVZP1VKvTWs8SKKAxG7jDFTsv2ilPJhrfVrCj0fEfuM&#10;MXkXLxHRs77vXwVTz8mBhRD7tNYNxphSp7i8CiLajzp7yOs7Ua/c9GLtZXJ+wJZOzUFpx9qVn52r&#10;sqllpc6wHUh5L57tKK+Qa56z+L9XXv+6d0rLDq19Yc5CDgCAmUVfx6E/7z2979P5VpOUE7LiB4f6&#10;uifLPYJYIpFko2ulHT+tvEzJP/CI5DYvuPxzsnb2tUqpaVXJFxgF3+/7/jktpohoHzMvQsRybelk&#10;mLlba52zYScieoiYguFtijQRnQKAPq11EwAktNYlNdUVQuw2xuScp4GIfVLKI6OsX8KAhRCHcsjZ&#10;ywnbtr/m+/4HwxgrojimsogDALAs6xdKqYJN1wO/vLwMfBFxj1LqYgghN6+SIGInER3XWs82xoS6&#10;Y4GISSI6QUR9iKiD4hTfMun/03P0xW8xm5y2PKVTc0jasVPKTS/Rfu6ib9y4SKSRRApJZBDJRSIX&#10;UWSQRBIQXR7GGAbVfuLIiqH+3rKZps+/ZPVXl669+aNh98/NS8iNkE31rx22KanO3qzCqd862NMx&#10;qVt0LB7PWPG6w156oKzJjrHapmcb56/8lW/o41BhM84wsSzrAQBo0VqfUyQQ5JisQsRyiX8FAIeV&#10;UmNu6xHRWURUgQHpuM98iNgfj8c/5bru7SVuyaOC+XL3SSI6LqU8pZS6IawghBAvGGMKMsc+H8uy&#10;HlBK3RXGWBGFE6xGNcDUW1UCAAAhxHZjzDooMH5E7DTG5FWwh4h7tNYLy9lLtRwgYh8RHQEAN+ig&#10;M2eSn02GiM4SUT8iJhHRBwDJzLVB15hzHg6Y2ZVe31cH2g/8yWSxBDYhx5l1THvZuSREFpA8RHIR&#10;yQNEHxEVICoA1ABoAIABeFiyICAYJgYjgEEwG2mYJWtjAxi7vnXRt2ub5t7b03VyQ2/XiY3Jvu4r&#10;UoO9l2nlV8oDkJdeufFPFyy78kuImL/omoSChBwAgDE63nPy5c8OdLX9ccgxFU0uFasAAE4slrXj&#10;tce8zFDZ83gQyWuad+n/lXWzb9baFNTzrxoRQjyHiK3n53EJIbYZY64pox2FCwDPBStMBMM+dH2j&#10;vs6ZWCz2kVQq9eVSBDlCYBSc13YpEe0RQgydL5yLgYgOh9HWS0q5TWsdeoeMiLxwmVlBZdpghYJl&#10;WQ8rpQreVs23UjVYiVsMFTT9LTNu8GA7iIhDAODBsI9mDAAEImYRMQsA5/w96t8ZRMwao71U97FL&#10;TTbVAsgAzAgAxMyCmQmYLTZGMhtpjLaBjQXMjjE6ZoyJs1EJDtEXr27mwu/PXrr+vbueuO+B7vaj&#10;FW1BSkJmVl53x2/OnH/xvaWao2DTWiKRmblo9UdqZsx+oKtt53e1ny2byehkaKVyWtJFIq8SIg4A&#10;gNnYPaf2/mmstuP5GfNW/Iti+QeQRyupakVrfTURHSa6JxRrAAAYEElEQVSiY6PFnNb6WinlVq31&#10;tYhYjtUBx7btbdlsdsPIC4VuLxlj1iDiQLB1UBIQMW+/rKDt1Ukp5a+UUreGEQcRtYexlTwVqyOn&#10;IX0AMCXtowAAiGinUmrD5EeOTb6VqkT0jO/7V0JldknUJIIpG9iwTPT++edncjzWRcSCqze179V3&#10;HNz5k8zAmYIFd9hkBs5sYmYELMyXLSzsWKLrig1vuKu+efb2Us5TdPeBREPrIwtXbVp19tiL/5Ls&#10;bX9bGEEVi/LdSZPrESnFJaiCyZdssm9918GtqxvnLv+GqJ11GzNUooF1qBhjLkHEF4JK1lcqxZRS&#10;1wcrNaFWSI5HYFJ8whizsJhxPM97l2VZ93qeV8oK1oJK6I0xC3zfr3Mc5/ue572n2CC01pcyMxe7&#10;csrMF8qKRlVSaJVmNSGl3OX7/tpCz0fEXgAYs2UiIvYi4hkiOh4YBc/1PO81gfjphfwE0zkiK4dj&#10;swCQOe/9igqOQvGyqYUd+5950EsPVlW/UuVl5ykvOy9oD1gRahqaX75i4913xmvqj5d6roK3Vs+H&#10;mXGo5+S7u4+/9P+MVhUTSMwM2YyXMkZNuJ0gLKdLCqiqBGCnZsYLM+atOKTBenulYwkDItpDRI4x&#10;5hxxKoR4gZkvgvD6so6LEOIB3/eLztWyLOu/stnsG6BErdeI6BQzF9OnN5NIJD7vuu6Hi20vlm/x&#10;xVggYgeUz3omYhSIeOj837kqwwMADxHd4G8PhlMhXnlNCPGiMWZtjiu7LITYJ6V8QgixHYcT2sEY&#10;c1GQ2zUinAaDP31BvtfwycPbgFCK3KXpTGaod13H/mcerNamAXMuvfaNR/e98O4zJw+VvXq+adbC&#10;R1fdcOdbpe0MlGO+0ITcCL6bXtTVtuN72aGejaEOnCNIsic5ONA82XFWLHGCQBe1UlMSEP3Guct/&#10;IGpm/QYAVuUvSD4Q0T5EnHO+5QoiniSiFDOXemt7CADaQ2hAD1LKB1zXLVkCPxbfW1LHYrGva62v&#10;LCZvTkr5hNa66N/f4GZZtdXtU5Rs4Nt4WAhxBBE7AeCVi7jv+xuDing3EEijBZMLrxZR4752nsDy&#10;Ro35ythjvTZqzLFe8yPBNPUZ6mm/u+vQ9h+w0VWbQtE0/9K/bT959LIzJw+Vdadw7pKV31q+/pYP&#10;EQl/8qPDIXQhBzBsU9LfefjjPaf2fWai5rilQFiJvYN9ZyfNi3ASdYfBeGUrO84Xp2bGrvo5l51h&#10;cqa8TYnjOP/h+/5Yq4wqEA03IGLB7tyTQUT7tdZzis1xQ8Q+Zj5dKl85y7KeUEoVLaCI6Iht2096&#10;nvdeKKDaDxH7mTle7P8JER0NVl6nHYjYS0RHggTxfGFEPC2EOBLkkx4JLG8my1PSiNg9UT5TsCse&#10;CaWIksDM2N9x+CPdx3Z/Eaq8a0tt8/wfd3efpXIKuYtX3/CXiy5b/9ly/w6WRMiN4KYHrug6suMe&#10;LzNYUkPV0QinbttgT+ek1XJOTf1B0G4onlklA9GfMXvp/bJuzu0AWPF8vkIRQuxh5nE/A4jYG1hf&#10;rIMSbbciYicz9xhjVhQ5VBIR9yulwvRwAwAAKeVTWutrIJxVrHQikfg7z/P+yBiT95ZtEEs+5t/Z&#10;QNycCXKPTiHiCQCY63ne+yc9Ozw8ImojoiNCiMNFiK2xSBNRmxDiMIbQNioiYiphjJbdx3Z/caCz&#10;bUr0D3dqZrzQP5RuO3vq8FtKPReRcC+/9jfeO2vhsv8o9VxjUVIhBwBgjI71ntr7D/2dRyb1lgkD&#10;4dQ/MdjTMemqhlNTfxS0OzVWCxAVCYsRhn3YnPrZkGiZGqEDTC7kRqGFELuIqMMYc3EJtl19IcSz&#10;QWVaMZYMLIR4yvf9K0LwmnIRMY2IQ4g4YNv2A9ls9q/GOM5HxL6JBhJCHLUsa3Pw56lhWwDTnMlk&#10;Ps3MdcFWpx+MNdG/vUD80PlbavDrbbJMkH+URMSB4LVXEeQflbMa2xRTgRcREfFqjFa1HQef+1G6&#10;r7OUfpqhQsIaSHnw2NnTR95YynksJ959xYY3vKGhZc4zpZxnIkqSuD0aIpFtWbjq44mG2T8/c3Tn&#10;d5WXKSahe1I4V2UaJLhOCZilUd6vvzRV1xt5QhARcvxvEVrrtVprsCzr51rr84Ucw6vFhzcqmTkz&#10;8jcOd2oYLTQGELEfEXtisdgZz/PeFCRDe6PG8eHXeTznj50eJVyGghWZtO/71486duTv0WOOjDeS&#10;K+QFY6WDcc+pVmNmQUT+SNUnIp6xLGurlHJH8P3lBRH11NTUVOwJOthimFof2IiIiFdQbmZe+/6t&#10;D7qpgbL3JC0Go/0GY7CknTkSdY0H1tz0xtfFaxvaSjnPZJRcyI2QaJj5qwUrb1l99tiuryZ7T7+z&#10;VPMYrXPNyZuyeSQI3CGE6K10HDnixmKxbwshDsLwDV3BsGeSHvXvkdf1yNfM7COiOm+1KLQSfcuy&#10;nghjHCnl3jDGGQERdSKR+FSYY0ZEREQUgjGmsef0wa9MNRE3AhtdMu/Pxtb5j6+68fVvtuzYhDsl&#10;5aBsQg4AQEi7b/YlV71rqGfO/WeP7fqq0X7o+VDG6JzMHN10cpFlO32ApJBQIaBCRAPD2zIGhhOS&#10;DQAyIBiEX2/XMDMxMAADwvCCEzIDAryyyjeSYI7ATIFmRAbAkXMAGBheOeeV188dh0cdDwgAXNc8&#10;55ct85d/MV7X+FzRP6yIiIiIiIgxYGbMZDLftmfMu8Ue6tnrpfpzNleuFliXxit29uLLvnfZVbf9&#10;AQnhTX506Sl5jtx4+G56wZmjO7+bGezeFOa4yoiDbnqwuosYisRyEifnXrL2Ew2tC38SVahFRERE&#10;RISN67ofyWQy/wcAwKjsqZ5Dz8wG5rIu/hTLwFD61EBfd6jpXEtWXvvJxSuu+btquvdWTMgBDK9s&#10;9Xce+VjPqb3/GJZNieuZDuVlLggj0poZrU/MW7ruo/G6phcrHUtERERExPRAKXVlMpl8FkZV0Cfb&#10;9z6b6e+8poJh5U3/wNDA4EBfKNurSMK7/Orb3zd78aX/HsZ4YVKOnpfjgoimcc4lX1iw4qb1drz+&#10;pTDGNHrijg7TiVT/mY0Htz+049SB576mvGxLpeOJiIiIiJgW2DBKxPnJ7memmogDADDarwtjHGnH&#10;etfe8ubbqlHEAVR4RW40bLTTc2rfZ/o7D/8pFGg0yMyQTmUMAFdUoFYCIe3+WRet/puWeUu/hkRR&#10;lWBEREREREEwMw4NDe0e8d00bnJf6mxbRnvZJj+bXFzh8HKmr68PhoaKs5GM1zYcWbPxja9L1Dce&#10;DCms0KkaITdCZrD7pq62Hd9TXqaA9lnoppLJknUImArEahpenrt03cfqmuY8WulYIiIiIiKmJtls&#10;9n9ms9nPjH7NG2h/YuD0/oq03yyE/v5+GBwcLPj8hpa5T6/ecNcbbSfeHWJYoVN1K1fx+pYtC1Zu&#10;Wl3XvOCefM9FEmOakl5IZFMDK9pe3PzI0Ze2/MzNDC2pdDwREREREVMPIcSrDG5JOlNqoQSxcLvY&#10;WQuX/ejKW958W7WLOIAqXJEbzVDP6befPfbivxjtN+Z0Asne1OBAU4nDqjCoScgUCZEmITNE5CIJ&#10;F5F8JFKIpBGREQEQSdc3zXm4cd6yzyFG260REREREbnBzA0DAwPntKKTyF/sPf7ijW6y76pKxZUP&#10;AwMDMDAwkPd5iy+/+u+XrLrub6ZKl5iqFnIAAMrLzOtq2/mdzODZyZvHoxhIDQ2WzACwCAyScImE&#10;h0QeEfmB4FKAaBCJcdgxDhGQgFkyGBuYbWaOAev48FvDg+X7lBGrbdw2Z+m1dwnLqfoni4iIiIiI&#10;6uDRRx/tRETLcZxU3LE6LL/vuIjV9xKo+eilG4VAjcMIQhAAYAGbGLOJs9E1rFU9s6nYKt7g4CD0&#10;9+feFhmR1KVX3fr+uUtWfKeEYYVO1Qs5gGGbkoGutj/uOfnyZyf6ULBhSKfToc6NiAAIgICvCKjR&#10;rwEGjsCj/j1yzMhrr5xTQRasuOVKp6YhsimJiIiIiMiJF1988TunTp36nbHeq1cdXX42NSuHYdh2&#10;4oOW7SSlbacsy85KablCSEVCaCICRERCkABgAXCMjY6z0bWsVR2zycnkfyzyEXLScgZW3XDnW5pm&#10;L/xVofNViikh5EZw04Mrutp23OOlx24XMly1mp424itMFq7atMKO14faTioiIiIiYvrCzNjW1van&#10;+/bt+6fRryOAiqfamNlY450bZhhjCUES0hdCGCLiYSGIEoBHhGDCzSQvSiWTOW2txmrqj63ZePed&#10;NQ3NU/IeOaWEHAAAG2P3nt736b6OQ38BBdqUXIjMv3zjtbHapmcrHUdERERExNRiy5Ytu4aGhlaP&#10;fN1cK7elO/dfW8mYwqK+efazqzfcdbcTq+mqdCyFUnVVq5OBRF7zghV/Oe+yG2+SduJYpeOZKmjl&#10;T/MikIiIiIiIUjBz5syHX/mCGSB9thpz0fNm5vxL/nPtLW+9ZSqLOIApKORGiNe1PLlw1S1X1LUs&#10;/LdKxzIVMNrLrfI3IiIiIiIiwPO8pvb29neNfF1fY7+cHuy5rJIxhcHCS9d9ftUNd75dSJmpdCzF&#10;MmWFHAAACWtw1pK1vzP7kqvfStLqrXQ81YxWOVq4REREREREBOzdu/eL2Wx23sjXmaG+SyoZT7Eg&#10;or50/aYPLF2z4c+mir3IZExpITdCbdPc/1y4ctOqREPrLysdS7VitD8tlsIjIiIiIsrHokWLvmZZ&#10;1iuln6y9KWUKPBoh7aErNt5957xLVn+90rGEybQQcgAA0o63z1l23R0ti1Z/GElM+aXSiIiIiIiI&#10;StPY2Ljtuuuuu3lEzCmrAdBKhOvzVQacRN3Jdbe97cbmOYun3YLPtBFyAACIyDNmLfnKghU3r3US&#10;M3ZUOp7qAqdWeXJERERERFVQX1+/a+XKlR8EAAAUkLZnJSDWNIQkvAqHlhN1ja07r7r9HdfWzZj5&#10;UqVjKQXTSsiNYMfr9s+/fON1jXOX/T0ATIs98GJBpAu+D21ERERERGHMmzfvR/Pmzft3AABAARnZ&#10;VOfXXZSSdqyq89Nb5i55YO2mt97kxGvbKx1LqZiWQg4AAIn85vmX/695l23YIJ1EW6XjqTSWkzhe&#10;6RgiIiIiIqYuK1as+KgQIjXyta+hkWpm9lQypolYsGzNl1ff+Po3SctOVjqWUjJthdwI8brmrQtX&#10;3rKmfuaif610LJVEOomjlY4hIiIiImLqYtt2z8KFC785+rWkdubFZl26o37mwq2ViutVIJpla2/+&#10;yLK1N38UiXSlwyk1U66zQzEk+zruPnP0hW8Z5bVUOpZygkju4ivvmCWkNXmvkoiIiIiIiHHIZDIL&#10;N2/e3MbM4vz3ZtbSk8nOgxsqEdcIQlqpFdfd8a6Z85Y8UMk4ysm0X5EbTW3jnPsWrty0KjFj1s8r&#10;HUs5aZi15MuRiIuIiIiIKJZ4PH6ipqbmwFjvoZ8suMF9GNixmo61m9628UIScQAXmJADAJB2rHPO&#10;0mvvmrn4ig8iiSlXQp0vJKz+xrnL/nel44iIiIiImB7U1dW9PNbrvX7NcgCoyDZfbUPL7qte885r&#10;6ptad1Zi/kpywQk5gGGbkobWi/5lwYpbrnRqGp+rdDylAkkmZy+9+i1C2lVdVRQRERERMXWYPXv2&#10;vWO9brRfAwBY5nCgec6ih9bd9rYbY4m6k+Weuxq4IIXcCHa89uD8yzbc2DTv0k8D4LRKiCRp9c67&#10;9IZNifqZmysdS0RERETE9GHu3Lk/bGlpeeT811tm1GwpdyzzLl719dUb7r5LWs5gueeuFi5oIQcw&#10;bFPSNO/ST82/fMMNllNzuNLxhAEiuXOWXvf6WG3j9krHEhERERExvUBEHqvYAXVWljEMvmTNhj9b&#10;vn7TB4lIlXHequOCF3IjxGqbnl2w8pY19TMXf6PSsRRL65K1vx2va3qm0nFERERERExP6urq9pz/&#10;GgmrLHnn9P/bu9fYpqoADuDnnHtv76PPtetj69p1K2zrunaDvRmyMQcEopGoZBACmhDkA4kfNMao&#10;iSSaqB9ITCTRL0SiQjDGaHxEowmESIwxDqKSONQMGOPhxiZswEq7rtcPOJi4jT3a3rb7/z6tvbfn&#10;/D/+dx/ncNytUMtDjxdX1O6lFLsWochNwjj+pqOkZlfB0qaHOV4c0DrPfDBeN2Swuj/SOgcAAOQu&#10;v9+/939fCvKtVM+rE5WB5e2bWh2eJZ+keq5sgSI3BX2e60tPqD2kt7g+1zrLXImK5QT+QwEAgFSS&#10;ZblPUZSeyd8NDUdadLI+ZVthKSZrd93azY1mmytnX1KcDxS5afCCOOBa2rjR7qvZSdndLUkynU42&#10;/qZ1BgAAyH0tLS0toVBo18Tn2FjcbvdVf5iKufKcnqN1HZ0rZL3pXCrGz2YocjO4vUyJb7+3qr1a&#10;MmTHM2eCKJ/XOgMAAOQ+URT7nU7nFx6P513GWIwQQs5eHHzK7in/OJnzFJRUHqhZtXG9oBOvJXPc&#10;XIEiNwuCpO9xB1ausrorXiaUZvTbMbxOXpTr6AAAQPpJknS5urp6R1tbW5koipfHEwlD/01upb20&#10;5hD9t9wthD+84qVAw5odjOMWPFauQpGbJUpZ3OqueLUosGqFIBn+0DrPdLL1JQ0AAMhesixfUFWV&#10;J4SQaCzmOj9wY2tU7xvXO/w/CqJ8Za7jMcZFg83rt/gqG17Dc98zQ5GbI8mQ95Mn2LbM7Ch5W+ss&#10;U2HYxQEAADQQi8Xskz+Pq0weHKWNo4JTzxgXne04gk4aWrb6sQddxeUped4u16DIzQPj+FG7r3p3&#10;QVnzBk4Q/9I6z2QcL1zVOgMAACw6ibKysj1THYgTXuF00qyeb5ONlj/r1mxustgLv09uvNyFIrcA&#10;eovza29Ve0ifV/Cp1lkmMI5ftNuUAACANiilKmMsarPZjk11nLH7P+NmsbuP13d0NitGS07sspQu&#10;VFVx63mhVFWl1wfPP3ml99RbaiJu0DKLv/4RntLc2jcWAACyx8DAwLqurq7PEomESAghlNKxPPVK&#10;b+TGtSXT/cZVXHEo0NCxg3H8rG/Bwm24IpcElFLVZC8+4A2tDksGq2aXgynjIihxAACgJYfD8Y3B&#10;YLizpqlBFn+fqcSVBBtfqWxatw0lbn5Q5JJIEPVn3YEHWq1FlS9qsUwJY9yNdM8JAABwL1mWL0z8&#10;refH+qc6hzI2Vtm49onSUPMevJk6fyhySUYpHbcWlr1eVNnaKEjG7rTOzfi0bFgMAAAwE8bYnX1X&#10;xyNXbfce5wXx2rK2R9cWlFS+n95kuQdFLkUkveWkp6qt1uws3ZeuOSljkXTNBQAAMB2z2XyCEEKI&#10;miA3rw0GJx+TDeYzdWs6m/McRce0yJZrUORSiDEuYi8OP11YvmIdJ0iXUz4fx+PWKgAAaM7r9e6n&#10;lI7RRIyoakKY+N5sK/ihrqOzSW+yntYyXy7htQ6wGChmx7feqvbQld6f37nx96VNqZqHMf56qsYG&#10;AACYre7u7jdUVRUIJxFiKb1kEsbPyop8LlDfsZPjedw9SiJckUsTTtANOf31nY7S5dtTtdYbxRU5&#10;AADQ2MjISKivr2/HxOdInBUaCiuOB5vWbUeJSz4UuTSilKqmfO8Hnqr2sGS0fZfs8TleN5jsMQEA&#10;AOZiYv04QgihlMbD4fDOQCDwAqU0oWWuXIUipwFBVHrdFSvbbZ7g84TSsWSNywninDcmBgAASCaL&#10;xdJVW1u7yWg0nmpoaNjg9Xr3a50pl2FnB41FR4er+3u6DsUi14P3P3tmztLabcZ8z8Fk5AIAAFgI&#10;VVUp1odLPVyR05iomH8pCrbVWVz+Nxc6lmzKP5qMTAAAAAuFEpceKHIZgDHuVr439ExheUsHr7u7&#10;GvZcCJLhNK+TLyU7GwAAAGQuFLkMopjtRzxVq8MGq/vDOf/WZD+SikwAAACQuVDkMgzH6666ltRv&#10;cfprtzJOGJ7t7xSL86tU5gIAAIDMg5cdMthYdNQzcObke5Hrg6tnOo8TpIu+mrU+Slk8XdkAAABA&#10;e7gil8EEUekrrGjpsHmqniWUxaY7z2QvPoASBwAAsPjgilyWiI4Oh/p7ThyMRUbC/zlAabw4vKZU&#10;EJU+jaIBAACARnBFLkuIivmUJ9jaYHEt2UsIudO+jdaiwyhxAAAAixOKXBahjIvme6uec1esbOd1&#10;ch8hhBhsRYe1zgUAAADawK3VLDUeH7MM9v66z+4L72acMKJ1HgAAAEi/fwA1c7VSyNPojAAAAABJ&#10;RU5ErkJgglBLAwQKAAAAAAAAACEA3e/TrcaaAADGmgAAFAAAAGRycy9tZWRpYS9pbWFnZTIucG5n&#10;iVBORw0KGgoAAAANSUhEUgAAAz8AAAQbCAYAAACmzxXtAAAABmJLR0QA/wD/AP+gvaeTAAAACXBI&#10;WXMAAA7EAAAOxAGVKw4bAAAgAElEQVR4nOzdd3Qc1dkG8Hdme9Wueu9dtuTebVyxsTG9Q0hISAIJ&#10;CR8kISEhgUC+LyQBAilACBB6N8U2YIwbblguclexZFu97mq12t5mvj9sJQSra3Z2V3p+53Bidu7c&#10;eXDOsfXuvfNehud5ggt53B692+mKEXjau8//Q3pjFDEMI/D0oRMIBMhutRER1RDRWiLyhzYRERFN&#10;0hui1jNsePw++30+ctgcRESniWglEXFD3aMz6BtZlg0EO5uQXA5nrNfj1Y3oJob4KKMhl4g+D06q&#10;iPQYEf2MiIjneabXYs0MRQi9MaqeYRj8RQEAAOMCg+Knf5ve3fBy1eHjtwZj7tziAlp7y9XBmDpk&#10;eI6nN575F3W2tIc6yr/FJyeab/rhbTHhUmT6vF565cl/Um+Pddj3rLxm7TeLp01+JYixBMUFOOnL&#10;Tz5X2WPuzhvJfem5mVuu/vZNvUR0VZCiRSI/EU0momoion3bdv/6yy07HxY7xLXfvXlxalbGF2I/&#10;FwAAIBjYUAcIRy6nM+bU8crrgzG3TC6jxZeuCMbUIcWwTNj9d5XNmR4VLoUPEZFMLh/x79GXW3Y+&#10;7Pf7FUGKJLiaY5U3jLTwISIqmz39LSK6PAiRIpmUiP5CRAwR0ewl8383bcGsJ8QOcWTvoR+J/UwA&#10;AIBgQfHTj5OHjt0W8AeC8gPnnGULSWfQB2PqkEvJSKOCsuJQxyAiIoVS6S4oLZaGOsfXZRflUVZB&#10;7rDH9/ZYM47vP/z9IEYSDMdxkvLtex4Y6X1ava4luzAvnYgkQYgV6VYQ0ZVERAzD8IsuWfbTSTPK&#10;XhAzQF1VzRW2nt40MZ8JAAAQLCh+vobnePZY+eE7gjF3TEIcTZ03MxhTh42FK5eSVBb6mqN4+uSA&#10;TC4LdYwLMAxDi9euIIl0+L9H5dv3POD1eEb2Dk0InDpedZ3FZC4Y6X2TZk55gZWw3wlGpnHiz0Sk&#10;JjpXAC274pLv500ufFesh/McLzlaXnGnWM8DAAAIJhQ/X9NQd3aFtduSE4y5l12xiiSS8f3lts6g&#10;pxmL5oY6BpXOmqYJdYaBGKKNNGvx8H+PXA5n3KHd++8NYqQx4zhOUr5tz69Heh/DMoHJM6c0EFFK&#10;EGKNF+lE9PO+f2FZNnDJtZffkpmfvUmsACcOHPmu3+dXivU8AACAYAn9V/TBdRMRLR7JDUfLD10c&#10;jCAl08soJWNi7ByZsXAOnTh4pK/7m+jSczNd0XExqpA8fJhmLJxLlRUnyNptGdb4Q7vKf1U2e1qO&#10;WqtxBznaqNSeqM7u7jIVjfS+3KKCRq1ed18wMo0zPyeiZCLiiYgkUgldetPVre//66321oamxGA/&#10;3OV0xtYcq9xUMr301Fc+/pCIPgn2swEAAIQkarc3a3dP1pYPP3lOpMcxeoNh7oqrVquHewPP89R0&#10;poF4Tvjfk4TUJFKqJs4Xp91dZrL19Ibk2YYYI0VFG0Ly7JHoMVvI2t0z7PExCbGk1Yfn7reutk5y&#10;2h0jvi86LmbcvgMnBo/bQ+1NraI8S6PTUGxi/Fc/2rR/x55dTWcalixctfS++OTEw6IEAQAAGANR&#10;V36OlVfc2VhXv1ys582/ePGIxjMMQ+k5mUHJMtFEx8VQdJzQxySNL4YYIxlijKGOIYi4pPihB4Hg&#10;FEoFZeRlherxS3meP9BYV7+86UzDEhQ/AAAQCUR758fv86lOHDwq2kvNLMvyJdNLxXocAMBEI49L&#10;SmSJiNqbWmeHOgwAAMBwiFb81Byrut7tckWL9bycknxGo9OK9TgAgAknPjkhhwjFDwAARA5Rih+e&#10;55kj+w7eJcaz+pTOnCbm4wAAJhyNTrtUrVV39vZYMxw2e9AbLwAAAIxVsIufPCKa0d7cemtnS/v0&#10;ID/r3wwx0YG07AyxHgcAMCExDBMfl5TYTkTU3tS6OtR5AAAAhhKUhgfdXeYCU0fnZCJ6whgTk9bd&#10;aaK8ksJgPKpfuSUFEoZlRHseAMBEVVBaXOr1eKj62MlfqrWayqT0lH2hzgQAADCQoLS63rb+s78d&#10;3Xfoh0REy69cTZNnThH8GQAAEB7aGlvorWdfppTMtF3Xfe8bi0KdBwAAYCBB2fZmau+a3PfrlMzU&#10;YDwCAADCRF/L9h5zd16IowAAAAxK8OKH53nG3NE1iYhIqVaRMRZnvQAAjGdKtYrkCgU5bI5Er8cT&#10;nifxAgAAUBCKH4fNntTX0jo5I5UYBu/eAACMZwzDkCHGQEREPWZLbojjAAAADEjw4qdv1YfoXPED&#10;AADjX1Tf1jeTBVvfAAAgbAle/JhQ/AAATDiG6HPFj8XcjQ43AAAQtgRtdd3Z2jFlz+Yd/0dEdOvd&#10;36XouFghpwcAgDA1Z+kC6um2UPm23T9VazVnJs+c8nyoMwEAAHydoCs/Pq9XG/AHFEREOkMU4awd&#10;AICJQSqTUXxSAgUCAZmpvaMs1HkAAAD6I2jx4/f5VUREDMuQTC4TcmoAAAhzMfFxRERk7jQVhzgK&#10;AABAvwQtfgJ+v5KISKFQossbAMAEE5NwbqtzN4ofAAAIU0FZ+VGoFEJOCwAAEUBvNJBEKuUdNkei&#10;23nuyAMAAIBwImjDA3/fyo8SxQ8AwETDsixFx8XwXW0djLnTNDslM+3TUGcC6MNzHMsTP+JtKQGf&#10;X9FaXzezqaZqkamtpYj4/55DKpO5k7PzytMKinbGJCSfIob40WZkGJZjGGbU9wPA0AQtfiwmcwER&#10;ocsbAMAENXvJfPbw3gN0YOeXv+J53pGalb4z1Jlg/OECAWlXS+OkzubGyTzHSQYaxxMxlo723ObT&#10;NfPaztTN8nk96mDkObZnx7eEmEcql7uiomMb9TFxDVEx5/5XG2VoY1k2MNo5WYnUl5SVcyA6IakW&#10;hRWAwMVPd6e5iIjIGIfdDgAAE1HepEKymLppz+Yd8+MS41ei+IHh4riAxO1wGLtam0pa6k7NbTtb&#10;N8vjcum/Ps7v9yk7Guun+DxuTShyBpPf61WZ21sLzO2tBULPrdZHdcYlp51kGIYbaIxKpzOl5xfv&#10;TMsv3KXW6buIiBiWDai1ehMKJxgvBC1+3G6XkYhIoVQKOS0AAEQQlebcl+suhzMuxFFARDzPM5bO&#10;9pzWM3Wz7VZLUn9jfF6P2u2wR7vs9hiXwx7tsttiXHZbjNthj3Y5HcavbykD4Th7rfENvdb4ocZV&#10;7d97/dc/00QZ2tNyC/ckZeUc0EQZ2tVanUml05vUWp1JpdWZFCp1L4ojiBSCFj8elxvFDwDABKfW&#10;nit+nCh+IkLA75dZOttzOS4w4M8EbofD2FRbtbChunKx09bbz/+vPGPrNqe6HHZs/RiHHNaexOpD&#10;+66uPrTv6v6usxKJX6XVmVQabTcrkfq+ft0QG1efll+0MyUn/0u5UmknIlJptN06Y0xLsLMDfJ3A&#10;xY/HQISGBwAAE9m/V37sziG/ZQZx+LweVdvZ0zObaqsXeFzOKCIiLhCQdTTWT2k9Uzs7WO/CwMTA&#10;BQJSh7Un0WHtSezvemdTfdmpwwcu//rnxvjE02n5RTv7tth97VpdRmHJDmN8Yh1WlUBIwm5761v5&#10;QatrAIAJS6059yoGVn7EYTV3pfd0duQQEXE8J+lqbpzcdKpqYVvDmelcgJMSEbnsvbEBv18e2qSR&#10;RWuIbo1OSKyl8z94a6IMyviU9ChDfIKWZdiRbs/jVVqdWWeMbtboozpYlv33ezcel1O28YVn5p6t&#10;PCr4ez7hztLZnmPpbM8ZbIxKo+2WyORuIiJtlKE9OTu3PDkrd39Sdu7+2MSUauYrv5cAwyFY8ePz&#10;+tRej0dPRKRS4wskAICJSq1Vk0KpJJfDkeJ2uYxKlcoS6kyRzmW3RTfVVi9orq1e4HLYY4iIvB63&#10;pvVM3WyrqTMzxPHCWmxSKumi/7MbT65U2WKTUysTM7LPRCckJWijDPlSuSKq7zrDEM9KpD6GYWQM&#10;w/Qd2CsnoigamzQimvL1D+VKFd3wk195u1qatnz22vNlTaeq8KXBV3x1K6W9pzu5veHMtIrtm+8k&#10;IlKo1NaUnPx9KTn5X6bk5O1Lzs4rV6o1PaFLC5GA4XlhVhIb6+qXrXvxjS0KpYJ+8JufCDInAABE&#10;pord++mLT7bQ9AWzH1+0etlPQ50nXPE8z3S3t+Z3NjeWEs8zPPGMy2GPtpq6Mq3mroxesynDau7K&#10;sPf030BgotNEGdoNsfH1canpltjktOiYpORYtVbnVeuiOjVRUW6JRDqdYZiIOn8j4PeZLZ0dnU5b&#10;77+/SVao1L1qnb5LpdOZWFbiJzrXGc7e25Po7LXGc4GB39fyuF1ec1tLl7mt2dxyujbH1NpcPNDY&#10;8SAuJf1EWl7h7ozCku3502Z9IJFe+A4STGyCrfz4/T4VEZFEKuhOOgAAiEAqND0gonPFjb2nO7mr&#10;pbnE1NpU0tXSNKmvYUAg4Je1N5yd5hxGB66JRCKVeWKSkn0JaVkSVsISERHDslxUbPzZuOTU6vjU&#10;DF4TZSiQymTFDMMkElF/75kUiRpaQBKpLCY2OTVmqHFypZKilYkUHd/vazb/Ja9set5A1/w+n9Vl&#10;t51w2nurLZ3tRnNra6G5oyW95XQtOaw9vNfj1kZSF76ulsZJXS2Nkyp2bL4jKiauYe7qKx4tXbD4&#10;Jen5rXMAwhU/Pr+KiEiK4gcAYMJT/7vdtWPC/GDv6LXGd7U0TjK1NJd0nS90TC1NJW6nwxDqbKHE&#10;MCwpz2+Hj0lKrUrIyDwslcrcEqlUZoiLTzAmJCWrtXq9TK5wqrTaHrlSlXm+qPm6Sef/AQFJZbIo&#10;nTF6vs4YPT8hLZNo+n9druMCgXK30xHlctgNPV0dNktne2t3e5uprf50QXvD2WkBvy9sX/S2mrsy&#10;Nr36z2e2vP3yE6m5hXsyiyZtm7Jo2T/VOr0p1NkgdIQvfmQofgAAJrq+jm/jYeXH5/GoTW3NRaaW&#10;5pKulsZJXa3NJW6H3dh3nec4SU9XZ7bT3htR26tGQq5U2tW6qM6+fzfExssSM7OVKo3Wr9RoLEqN&#10;tlup1lpUGo1FpdFxUrk8TiKVJUll0kSJVJbAMIzk/K1FFMGrMhNQLiuR5Kp1elLr9BSTmExENI2I&#10;OCI6zHGBf/R2dwd6zZ2ZPabOzKaaqtjW+jN+n8fNO3qtCeFyEK3f61XVVx5bXl95bPnej9//5eyV&#10;ax+fdfGlTyhU6t5QZwPxCbjtza8kwrY3AACIzINO/T6foru9teDctplzhY6ptbnE0tWRHUnbfoaF&#10;YcgQE0cSqZQ0BmNrclbuAZ0huoUYIpVGa9THxKXro2NSZTI5K1Mq7TK5wskw//4tSCeir/7/iveR&#10;Jh6WiKazrGS6ITaODLFxlF5QQqXzlxCdK4yqeZ6v8Xk9apfdJunp6mi1mroabT0WvqOxfmpXa1Mx&#10;cZyEiMjn9ZKtp5t4TpymbV63W7vro3cfPLT1sx8uuPya3069aPlzEqnMK8rDISwIVqkEsPIDAADn&#10;faX4SQ5xlAsE/H5Zd2dbXt9KTt82te6Otjz+/A9k4wErkfoyiyedSs7KU0bFxKrkSqVdHxPXFJ2Q&#10;JFWo1KUsy/atXiUT0QVnsACMEktExQzDkFyhJLlCSVExcQO+c0RExPN8wOtxd7tsNrvNYvaZ2lrZ&#10;1tM1XlNbiyPg90tMrc3Ffp9XKWRIp703dvPrL/71wOef3L3s+lt/mjdlxnqcJzQxCNbt7fW/vVDR&#10;2doxtWzOdFp62UpB5gQAgMjVWFdPG99YR/Epidsuvemqa8Ruec1xAUlPV2d2V8t/3r/pammaZG5v&#10;LeACfpmYWYRijE8kbdRXXiFiGN4Ql3AmNbfgVFJmjlJnjM6VymQaiUTqk8hkDMMwE+adKxiXHERk&#10;4nme/D6fzGrutDZUn5RX7tuT1nLmlJwLBAR7UHphyY6Lb7rtx/GpGccFmxTCkmDLNOZOcxERkVav&#10;FWpKAACIYOm5maTWaqnpdMNSp92RIEbx4/N41HXHKtZU7d97fd3xitV+r1cV7GcKhZVI/DpjTLMx&#10;PrHJEBvnV+ui1DqjURaflmmJSUxmVBptCcOyCV+7jSGinPP/AIw3GiLSMAxDMrmcYpNSk2OTUmn6&#10;kpXEcQGX1dTV2lB9kj2xb1dKS12NPOD3j/pBjdUnF7/w4H1Hpi29+Oml19zyc5lC4RTuPwPCiSDF&#10;D8/xbOD8Oz9SaUR+mQYAAEGg0qjIYiJyOVyxJPDbP19f2eloPDv1zPEjq3xeT1iftK01RLemFxSf&#10;yiyaZErOypXpY2IzFCpVLhHDnl+pyQx1RoBwx7ISlTE+MccYn0hTFi0jjuO8vWZTa2PNSebQts1J&#10;bfV18pHOyfMce2jrprs6Gs5Ou/buX1yq0mhxQPM4JEjx09fsgIhIKsc7PwAAcI7qfItjl9M56k5o&#10;PMexvd3mtL5Oa10tjZO6mpsmmdtaioR+D2CsjPGJp9Pyik7FpqTJ9DExRr0xxiiVyRiFUt0rV6ut&#10;SpWaJFJpMREtDnVWgPGEZVm5IS4+0xAXT6ULllBHU33thuf/ntHZVD/iIqi5rmbea3948Isb731g&#10;pdZgbAtGXggdYYofn+/f37Jh5QcAAPoo1ed2nbkcrmEVP3arJbGzqbG070DQrpamElNrU4nX7Q6L&#10;PdWaKAMlpGVSTGKyU2eMadFFRzfrjTGthvhEVqPTJ7ESySQiuiTUOQEmuoS0zLzvPPRHvuX0qdr1&#10;z/01p8fUwY7k/q7mxsmvPvqbnTf97DfLomLiGoOVE8QnSPHj+2rxg25vAABwnkpzrvhxO10Dnlhv&#10;s3QnVx/ad03V/r3XN9fVzBMt3ABUGm13fEbW8czCSa2G2PgorcEYpzUY43XG6Fi5Qtl3bomaiPLO&#10;/wMAYYhhGCY1tyDvzj/81Vd3rOLMxuf/luty2Id9v6WzPfe1Rx/cec2P7rs8IT3zaBCjgogEqVR6&#10;LdZMonPf8EUZJ/RB1gAA8BVJ6SnEsAy1NjbPCwQCMp/HrW47Wzer7xydzubG0rb60zNCcY4Ow7Bc&#10;dEJibWpuYVV6UYk5MT2Li4qNM8jkijyGYeYS0Yi3ywBA+GEYRpZXNj337ieft1d88blp61svZw63&#10;OYLV3JXxr0d+cXD+2qsfmX/pVf/LshLhWsxBSAhS/LQ3tc4mIopPSqCEVJx1BgAA5+QWF5BSKedP&#10;VZRf9q6pdn1D1fGlAb9f9KJCoVL3JqRlHMsoLm1Izc13xCalyjT6qERWIplMRFeInQcAxMdKJNoZ&#10;S1dpS+ct7tj6ziv84R2fJw7nPi4QkO768J3fWrs6s9bcdud3GJYV50RWCAqhtr1piIikcrzvAwAw&#10;kQX8fmqqraLOpgbqammirpYm6j57miGeozPHG1aJkcEQl3AmJTvvZGbx5M7EjGy/IS5eL1eqshmG&#10;mUZEC8TIAADhS65UJlxy6/coZ/LUI+/99Y9ThnvfsT07viVTKB0rb/nOXcHMB8ElTPHj9WqIiGQo&#10;fgAAJhwuEKCGmpNUtX8v1Rwqp5HsqR8LmVzhjEtNP55ZWHI6Nb/IFpeSJtEaohMkEkkJEa0VJQQA&#10;RKz8qTOnfOehP1W8+PDPp/Hc8BZzDm3b9MO0vMLdxbPnvxXkeBAkAhU/51Z+ZDJsjwYAGO94jqOu&#10;liZqqD5BDdWV1HiqktzBLngYhs8uKduZN2XG6eSsXK8hPkGrVGsyGIYpI6LZwX04AIxXCemZ0374&#10;x6cPPffAPaVet2tY3+Jveu35p9PyC3fpjDEtwc4HwhO2+FFg5QcAYLzheZ5Mrc3UUH2CGqsrqaHm&#10;JLnstqA+U2swUnxaBmUVl3VmTyprj05MUkkk0oVEdFFQHwwAE44+Omb6XX965ug/f3Nvps3SHTXU&#10;eLfDbvzoub+8fuNPHrhYIpV5xcgIwhHmnB+s/AAAjBs8z5O5vfU/xU71CXLaeoPyLIZlKTY5lRIz&#10;sgMZBSWWxMxsnzE+QS+TK/paSsef/wcAIGiUGk3ZHf/3l+MvPvyLWHNb85DduxprKi/a+OIzL152&#10;+123ogFCZGF4nh/TBDzHs3/5zR88HMdJb77rOxSfnCBQNAAAEEtPVwedrTxODdUnqaH6BDmsPUF7&#10;llQudxXNmHty0ryLmNSc/ByZQoEzEgAgLAT8vpOvPvqgsvVMbc5wxi+55uZfzF19xR+CnQuEM+aV&#10;H5/Pq+E4TkpEpFQpx54IAABEY25rod0b1tHJ8t1EY/wybCAyuYISM7IoMbswMG3R4r3GhKRolmVn&#10;BOVhAABjIJHKSm69/5Had5569PiZE0cmDzV+54dvP5w7ZfqGuOS0SjHywdiNufjxenzavl/jnR8A&#10;gPAW8Puo9Uzd+RWek9RYU0k8L+yODbU+itJyCyhvygxKLyihqJhYYliWiEhCRAsFfRgAgMBYiSTv&#10;+v+5v/G9v/1pX+2Rg3MGGxvw++Ufv/D0v2791e/m4QDUyDD2lR+v9z/Fjxzv/AAAhBMuEKD2hjNU&#10;X3WCGqpPUnNtNfm8HkGfodEbKHfKdMqfMpNScvJIrdMLOj8AgNgYlk2/6gc/qXz+Nz+pMbe3Fgw2&#10;tvVs3azje774ZtnCpS+KlQ9GT7Dih2VZkkgkY08EAABj5nW76NC2z2jfpvVB6cwmV6qocPpsmr5s&#10;FSWmZ/Wt7AAAjBsSqXTVLb/47a+evf/un3tczkG/1fnig7cfKZo17225QukQKx+MjmDFj0wuJ4Zh&#10;xp4IAABGxe10UFNtNTVUnaATX+4UtEOb1hBNeedXdxIzs0mt0+PPfAAY9zR6w/0XXX3jk5tfe+GB&#10;wcbZe7qTyzet/9nCy697SKRoMEpjLn5OHjr+LSKihNTEMYcBAICRc1h76MtPP6KK7ZvJ7xPoyAmG&#10;odjEFCpdsIRK5iwgrcGIYgcAJiLttMUrcvZ9+lFjr9mUPtjALz/56OeT5y9+yRAbXy9SNhiFMRc/&#10;tSeqriUiiktCi2sAALH0dpvOtaauOkE1h8oFeY9HozfQlEVLKad0OiWkZ5BMrhAgKQBAZGNZyY2X&#10;fvsHv33jTw8/ONg4v8+r3LNh3QNrbrvzdrGywciNqfjheZ7xfmXbGwAABFd3RxvtXv8endi3S5DW&#10;1Gp9FBXNnEtTFi2n+NQ0Yhi8uwMA8HUZhZNuzpsy4/PaIwdXDDau5lD51au+cfsPJFKZQMvwILQx&#10;FT9+n09NPDFERHIUPwAAQdPT1UF7Nr5Px/bsIJ4bfWtqhmEpMSOLZq1cSzmTp5BCpcZ2NgCAITAM&#10;k7v6W3fseOp/Bl/UcTsdhrMnj63ILZv+sUjRYITGVPz89xk/KH4AAITkctip6VQV1R45SMf3fkFc&#10;YPRHSMSlpNPiq2+krJIykspwJhsAwEhp9FFXp+UWHmiqq5452LizlceXo/gJX2Mqfnxej67v11j5&#10;AQAQRlv9adr10btUd6xiTFvbohOTqWjGHJpy0QrSR8dghQcAYGyMC6649sSbjz0yaPHTXFu9QKxA&#10;MHKCrfyoNOqxpwEAmMA6mxpo54fv0KnD+0c9h1ypogVrr6ayRctIpdEOfQMAAAxbWl7RoB3fiIja&#10;G89O9ft8CqlMJuyJ0iCIMRU/LoczjohIpVZzGXlZeEsWAGAUTG0ttPPDt6n6wJejnkNrjKbVt36P&#10;sidPJRYHjgIABIVUJluQll90qOlU1fSBxvAcJ7GauzJiEpNPiZkNhmdMxY/DZk8iItLoNdhLAQAw&#10;QvYeC+1a/y4d2bl1VE0MtFFGKl2wmIpnzae41HRsawMACD7F1ItWnB6s+CEi6unqyEbxE57GWPzY&#10;komINDot/sYFABgmr9tF5Z9tpH2ffjTi83mkMjnNWL6KZl28ljT6KBQ8AAAiS87KGXJ5vbu9tSBn&#10;8tRNYuSBkRlT8WPvW/nR6YYaCgAw4fEcR8e/3Ek71r1B9h7LiO5VabQ0d82VNH3pShw+CgAQQvqY&#10;uPihxrSerZslRhYYOWG2venwUi0AwGCaTlXR52+9RO31Z0Z0X1xqOi2+6kbKnjyVJBJJkNIBAMBw&#10;SaTSAplC6fB53JqBxlQd2Hftihtvu1ut05vEzAZDG1vx02vv2/YmTBoAgHHGZjHTtndfp5P7do3o&#10;vqmLV9Ciy68jNba2AQCEFYZhEgxx8dVdzY2FA43hAn4Zw7KjP5wNgkaohgfCpAEAGCcCfh8d+PwT&#10;2rX+PfJ53MO+b86qy2jepVeRUo0/VwEAwlVcclp3V3PjwAMYhleq1FbxEsFwjbr44XmesZ9f+dHq&#10;8c4PAEAfl91G7zz1KLWcHn6jn5kr1tCiK64nhUoVxGQAACAEuVI5aItOpUptZVh25G08IehGXfx4&#10;3J6ogN+vJCLSouEBAAAREdks3fTWE/9LXS2DfCP4FTmlU2nNbT8gbZQhyMkAAEAojEQyePGj0XaL&#10;lQVGZtTFT1+bayIitQ7bMwAAero66I0/PUw9ps4hxxrjk+iqH/6E4nE+DwBA5OH5IYofzchaeoJo&#10;Rl389G15U6nVvFQqxd/cADChmVqb6c3HHyGbZfAv+yRSGV3+/R9TwbTZKHoAACKUpbNj0DMHdIbo&#10;VrGywMiMfuWnr9ObHgecAsDE1tnUQG889jA5bb2Djpux7BJaet03SCqTiZQMAACCoKe32xQz2IDE&#10;zOyDYoWBkRnDtrdznd60erS5BoCJq73hDL352CPkctgHHKPUaOn6/7mfUnLyRUwGAABB0uSw9qQP&#10;NiAhLfOoWGFgZMaw7c2WQoRObwAwcbXVn6Y3H3uE3E7HgGP0MXH0rQf+Dw0NAADGCS4QaPe4nJMH&#10;G2NMSKwVKw+MzNi3vaHTGwBMQMMpfIpmzqPLvvsjkkjHdKQaAACEEY/bNfgeZyLSG2OaxcgCIzf6&#10;lZ/z3d60Udj2BgATS0djPb35+O8GLXxmXXwpLbv+VjQ1AAAYZ5y9Vudg12VyhVOuVNnEygMjM+aV&#10;H2x7A4CJxNzWcm7FZ5B3fC668gaad+lVKHwAAMahHlOnb7DrmihDO8MwvFh5YGRGVfzwHM/2rfxg&#10;2xsATBR+n87EP9AAACAASURBVI8+/MeT5LQPvONhxY230Yzll6DwAQAYp7pamgZtc63RR3WIlQVG&#10;blTFj8vljOECnIwIKz8AMHF88cFb1NFYP+D11bfdQWULlqLwAQAYv/iWuprowQbgjJ/wNqrix261&#10;pxARyeQyUmvUwiYCAAhDp48dpvLPNgx4/fLv3U0lcxaImAgAAEKgvqu1OWewAbromCaxwsDIsaO5&#10;qa/NdXRcLDEsvuEEgPGtu6ONPnruKSK+/y3cKHwAACYGjuOqLJ3tgxY/+mh0egtnYyt+4mOFTQMA&#10;EGa8Hjet+/tjA3Z2W3DZNSh8AAAmCJfd1sJznGSwMTpDdItYeWDkRlX8OM4XPzEofgBgHON5nj59&#10;+R/U1dzY7/VJ8xbRoiuuFzkVAACEiqWz3TXUGJ0xGis/YWyMKz8xwqYBAAgjB7d8Qif37e73Wk7p&#10;NFr77R+KnAgAAEKpveGMaqgxOiNWfsLZmIofrPwAwHjVeKqKtr7zar/XUnLy6Zof/YwYdlR/hAIA&#10;QIRqqD6ZOth1iVTq1cfE9r9dAMLCqP7mtlltqayE5fRGg9B5AABCzmbppg+eeYK4QOCCazGJyXTj&#10;T39NEsmoz4gGAIDI1Nh6prZ0sAHG+MQ6lpVc+JcHhI1Rr/xodTofi289AWCcCfh99MEzT5DD2nPB&#10;NU2Ugb5x/yMkVyhDkAwAAELJ7/NV2yzdKYONiU1KrRIrD4zOiKsXv8+n8rjcRhxuCgDj0Za3X6Hm&#10;upoLPpcrlXTr/Y+QWqcPQSoAAAg1q7mrY6gxcanpx8XIAqM34uKn730fjV4rFz4OAEDonPhyFx3a&#10;uqnfa5d+5y4yxieKnAgAAMJF65naQVtcE6H4iQSjLn60eh1ONwWAccNhs9Lm11/o91r25ClUOH22&#10;yIkAACCc1B45OOQ3YInpmYfFyAKjN/Lix2rvK36ETwMAECJfrHuz34NMlRotXfH9e0KQCAAAwgXP&#10;89X1lcenDTZGqdFaomLj60WKBKM0lpUf4dMAAIRAY00lHdm17YLPJVIp3XzfQ6RUq0OQCgAAwoXb&#10;aa90Ox2DtjlOTM+qYBiGFysTjM6Iix9bb28qEZFGrxU+DQCAyHq7zfT+M08Q8Rf+fXXFHfdQQlpG&#10;CFIBAEA4aW+otw81JiUnb58YWWBsRr7y02NLI8LKDwBEPr/PR+8//Tg5e60XXFt05Q1UMG1WCFIB&#10;AEC4qT18IGaoMcnZeeViZIGxGfXKjxYrPwAQwXiep89ee55az9RecC2rpIwWrL06BKkAACDc8Dzf&#10;XHlg78yhxqXkFuwVIw+MzSgaHvSmKZSKgEyOTtcAELkq9++ho/2+5yOjK+9AgwMAADjH43QcdvZa&#10;4wcbE5ucWqnW6sxiZYLRG1HxE/AH5A67I0GDLW8AEMHcTgdtefPlfq9dfPNtpNRoRE4EAADhqvVs&#10;3YWtQL8mLa9wtxhZYOxGVPzYbbZk4onR6nVDHvIEABCuvnj/LXL09lzweVZJGU1ZtDwEiQAAIFwd&#10;/3LnkOf7JGXl7hcjC4zdyIofq+38+z5Y+QGAyFS1fy8d2rbpgs8NcQl0zY/uI4bB+c0AAHAOz3G1&#10;NQfL5ww1Ljkr94AYeWDsRlT82Ky95zu9odkBAESejsZ62vDi3y/4XKZQ0s33PUh4lxEAAL7K2m2q&#10;8vu8ysHGyOQKZ2xyaqVYmWBsRln8YOUHACILFwjQxhefJr/Xe8G1q35wL0XFxIUgFQAAhLO6oxVD&#10;/qycXliyg5VI/GLkgbHDtjcAmBAObPmEOhrPXvB5/rRZlDN5aggSAQBAOON53n3g843ThhqXPans&#10;MzHygDCw8gMA415HYz3t/ODtCz6XSKW05lt3hCARAACEO4/LedDS2ZE81LicyVM/FSMPCGNUKz8a&#10;vPMDABHCZummd556lHxezwXXll13K6m0+DIHAAAu1FhdaRtqTExick10QtKFp2VD2Brxyg/DMqTW&#10;4gwMAAh/HBegD579M9ksF547l1M6jWYsvyQEqQAAINzxPO/e8/H7eUONy50yY4MYeUA4wy5+Av6A&#10;3Gl3JGi0Wo5lR1QzAQCExMEtn1JzbfUFnyvVGrryzntCkAgAACKB2+nY3Ha2LneocQXTZn0gRh4Q&#10;zrCrGHuvLYWISKPXovIBgLDX3dFGO95/s99rK2/5DskVg3YuBQCACazmULlzqDGaKEN7SnbePjHy&#10;gHBGUPz0otMbAEQEnuPo4389029b68SMbCqevSAEqQAAIBLwPN/95ScfDnmwacG0WR8wLMuJkQmE&#10;M+zix9ZjQ6c3AIgIh7Z9Rk2nqi74XCKV0fX33E8Mw4QgFQAARAJHr/VLS2d75lDjimbNu7CNKIS9&#10;4Rc/WPkBgAhgt1po+7o3+r228pbvkEZvEDkRAABEkpP7dg/5DZnWYGxLyyvcLUYeENbwt739+4wf&#10;tLkGgPC19+MPyedxX/B5bFIqlS1cGoJEAAAQKXie79qzcd38ocYVz5r/JstKAmJkAmENq/ipP3V6&#10;1bHyw3cwDEMFZSXBzgQAMCq93SY6vGNzv9dWf+sObHcDAIBBdbe3HXE77FFDjZs0d9FrYuQB4Q2r&#10;+HE73dEcx0nlCjknkUiCnQkAYFS2vvMqBfz+Cz5PzS2k1LyCECQCAIBIcnDrp9FDjYlNTq1MSM88&#10;IkYeEN6wih+vx6MnIpIp5MFNAwAwSvWVx6lq/95+r636xu0ipwEAgEjDBQINh7Ztmj7UuNIFS/7F&#10;MAwvRiYQ3jCLH6+OiEguV2DPCACEpb2ffNjv5/Gp6RSfliFyGgAAiDRt9acrhxrDsGxg0tyF2PIW&#10;wUa08iNXyFH8AEDY6e5oo/rKY/1eW3v7j0ROAwAAkah888aYocbklc3YoI0ytouRB4JjWMWPp6/4&#10;UWLbGwCEnyM7t/b7eWpeISWkZ4obBgAAIo7P691dfXDfzKHGTV28/B9i5IHgGVbx03K2aRERUUpm&#10;WnDTAACMEM9xdHJf/0ctLLjsGpHTAABAJKo6sLeDeH7QHU5RsfH12SVl/bcUhYgxZPHDBThpV1vH&#10;FCKixNSU4CcCABiBxlNVZLOYL/hcqdZQZtGkECQCAIBIwvN8/ba3X1ky1LhpSy5+hmFZToxMEDxD&#10;Fj8+n1fT92uFUhHcNAAAI1R9cF+/n0+ev5hYFq35AQBgcE211XuddtugLa4lUpmnbMGSF8XKBMEz&#10;ZPHT1+mNiEiO4gcAwgjP83Tq8P5+r01bvELkNAAAEGl4nu/c/PqLQ7a3Lpmz4A21Tm8SIxME19Ar&#10;P16vtu/XCgWKHwAIHx2NZ8lm6b7gc02UgaITk0OQCAAAIklXS9OnnU31Q56CPWvFmifFyAPBh5Uf&#10;AIhYZ0/23946s2gSMQw68wMAwMB4nu9c97c/LR9qXGbR5K3xaRn9/4UDEWfI4sfea0shIlIolSST&#10;y4KfCABgmOqrjvf7eW7pkDsYAABggqs5VF5p6WwftJsXw7KB5Td8816xMkHwDVn8VFWcuJWIqGga&#10;vkkFgPAR8Puoqba632tpBUUipwEAgEji83r3fPTcX+YPNW7GslV/w6rP+DKMbW/nDziVY8sbAISP&#10;1rOnye/1XvC5XKkinWHQpj0AADCxmba/93pLwO8bdEuTVCZ3z1t95e/FCgXiGLL48fQVPwp58NMA&#10;AAxT06mqfj9PzsrFKjUAAAyoo7H+9YNbPrluqHFli5Y+r4kydIiRCcQz9MqP24viBwDCTnvDmX4/&#10;zygqETkJAABECr/Pd+T1xx6+dahxEqnUO/eSy/8oRiYQ1zC2vbmjiIhkKH4AIIx0NNb3+3lydp64&#10;QQAAICLwPG/78B9Pqdx2m3GosVMXX/ysPjq2SYxcIK6ht71h5QcAwkzA7ydLV/87EYzxiSKnAQCA&#10;cMfzPLd34/tHT1WUD3mmj1Qud81bcwXe9RmnBi1+vty66yG/z6fOzM+h1Mx0sTIBAAzK0Wsl4vl+&#10;r2n0BpHTAABAuOtoPLv+iw/eWjCcsXNWXvaYNsrYHuxMEBqDFj8dza0ziYgMMUZSqlXiJAIAGILd&#10;aun3c1YiJZkcq9QAAPAfAb//+JuP/W7JcMZq9IaOOZdchnd9xrFBix+f16chwpY3AAgvDmtPv5+r&#10;dTqRkwAAQDjjed716SvPuVwOW9Rwxi+/8Zv3yJUqe7BzQegMWvx4vV4tEeGbVAAIK26Ho9/PpTL8&#10;WQUAAOfwPO/dvf7dimO7t88azviZK9Y8WTJ7wZvBzgWhNWjx48fKDwCEIber/+JHIpGInAQAAMIR&#10;z/P+A59/vHfXR+/OH874xMzsQ0uvveW+YOeC0BvWyg+KHwAIJwGfL9QRAAAgTPE8Hziw5ZO9W956&#10;efFwxjMsG1j9zTu+K5FK8ZfLBCAd6ILL6YzxuDwGIiJjbIx4iQAARsnrcYc6AgAAhBDP85b9n208&#10;sfWdVxYN9545qy57LDEj63Awc0H4GLD46e40Ffu8Xq1UJqWk9BQxMwEADIph+1+09rhcIicBAIBw&#10;wXGBDzY8/zftyX27Vwz3npzSaZ8suuL6XwczF4SXAYsfr8eHZgcAEJbkyv5b73vdLvJ5PCRTKERO&#10;BAAAoWQ1m15756nfl3U1N04e7j3JWbn7r7zznuuw3W1iGbD48fW974PiBwDCjFKlHvCatdtEsUlY&#10;rQYAmAh4nvdX7t9z8KN/PHXLSO6LTUk7ed09v1wtVyj776AD49aQxY9MIRMvDQDAMOiiB34PsbOx&#10;HsUPAMAE4Pf7tm98/u9Rlfv3zBnJfcb4xNM3/eTXK9RanTlY2SB8DdjtrW/bm1yO7SMAEF5ik1MH&#10;vNZ4qlLEJAAAIDae5/mOpoZXn73/xzmV+/dMG8m9hriEMzff9+ASrcHYFqx8EN6w8gMAEUep1pA+&#10;OpZ6u00XXGs9UxeCRAAAIAaO49w71r3RvO/Tj74x0nsNsfFnb77vwSX66NimYGSDyDBg8XO2uu5S&#10;IqLMvBzx0gAADFNCema/xU9HYz35fV6SyvC+IgDAeMHzPG9uby1/58//N63H1Jk70vujE5Jqb/rZ&#10;g0v10THNwcgHkWPgbm9Y+QGAMJaYkUW1Rw5e8DnPc9RyupYyCktCkAoAAITm9bg/3fXRu0z5pvWr&#10;RnN/Wn7RrivvuOd6bHUDokGKH7/PryIikkpR/ABA+EnLLxrw2rE9O1D8AABEOI/b9em+Tz707P3k&#10;w7U8x0lGer9CpbYuv+Gb95bOX/wSw7JcMDJC5Bm4+PH7zhU/sgGHAACETEp2PkmkUgr4/Rdcqz18&#10;gDiOI3aAw1ABACB8+X3ejfs+22Df/dG713CBwKh+ENUaoltvuPeXq+JTM44LnQ8i29ArPyh+ACAM&#10;yRQKSi8oprMnj11wze100JkTRyi3dERNgAAAIIQsne3V+zattx7bvWNFwO8bdbvhhPTMI9f86L7L&#10;o2LiGoXMB+MDtr0BQMTKnzqr3+KHiGjbu69RzuSpxDCMyKkAAGAkujtamz/+17MJTaeqCscyj0qr&#10;My+68vpfT120/J+sRHLhtgAAGqD46WztmOL3+1QKpZKMsdFiZwIAGJb8qTPps9dfIOL5C66ZWpqo&#10;saYS7/4AAIQhjgucaDlda9/10btl9ZXHBj68bZgSM7Irrv3xfZfpjDEtQuSD8avf4sfc2VVCPDFK&#10;tYq0UTqxMwEADIvOGE1ZxZMHXP357PUX6XuPPC5yKgAAGIjD2lN5ZOfWuvLNGxe6HXajEHMWTJ/9&#10;/trb77pVrlA6hJgPxrd+ix+e46RERBIJXhYGgPBWtmDpgMWPqaWRWk6fopScfJFTAQBAn4Dff7Sx&#10;5qR3z8YPyhprThYTUbEQ88YmpVYtvuamX+RNmbGBYZgLtwAA9KPf4icQ4GRERAw6JQFAmMufNosM&#10;cQnU09XR7/UPnv0z3fn7v5JEiuYtAABislstDYe2bmou37xxmt/rVQk1r84Y3bLw8useKp2/+CW8&#10;2wMjhZUfAIhoUpmMVtx0G7371KP9Xu81m+iTl56ltbffJXIyAICJhed5v6PX2lh39JDy2J4dyc21&#10;1RlElCHU/Cqtzjx39RWPTl+68u8yucIl1LwwsWDlBwAiXl7ZdMoomkQNVSf6vX587xc0ad5FlFU8&#10;WeRkAADjG8/zfpule+uJL3fJyj9bP89lt2UL/QyFSm2dvXLt4zNXrHlSoVLZhJ4fJpYBih+/gohI&#10;IsE2EQCIDBddeQO9UvXAgNc3vvB3+sEf/obtbwAAAvB5PT1nTx5zbXvn1ZjujraVwXiGTKF0zFy+&#10;+qnZq9Y+ptJoLcF4Bkw8/f4U4HG5jURESrVS3DQAAKOUmltAeVNmUO2Rg/1et1nM9Nlrz9Pqb90h&#10;cjIAgPGB57ju9qb6bTvff3vq6eMVOURkCMZzpDK5e9qSi5+eu/qKP2j0UZ3BeAZMXP2/88MTQ0TE&#10;EA4HBIDIsfpbd9ALD91H9p7ufq8f2bmV4tIyaOayS0ROBgAQmXie55223uYT+3bJd334doLX7b4m&#10;GM+RKZSOjILiHZnFk7cWzZz7Ds7rgWAZfP8Hah8AiCAafRRdeec99NqjDxLPc/2O+fz1FykqOpby&#10;p84UOR0AQOTw+31nG6pO7N369quLTa1NacF6jkyucM5csebJOZdc9ielWtMTrOcA9Bmg+OFR9gBA&#10;RErLK6SZK1bT/s0bBxzzwTNP0O0PP04xickiJgMACG88z9stne1tB7Z8ElexbXMWz3NZwXiOUq3p&#10;yZ40ZVNm8eQteVNmbMDWNhATtr0BwLiz6MrrqaZiP1lN/f99GvD76c3HH6HvPvw4KVRqkdMBAIQX&#10;j8t1vKai/Oj2d1+/xNHbkxes58gUSsesi9f8efbKtY8p1RprsJ4DMJjBV35Q+wBABJIrlHTVnffS&#10;63/6LXnd/R8F0Ws20et//C3d8vOHSK4U7Ow9AICIwHFcW0fjWcuejeuyTlUcmExEQTkLQKXVmfOn&#10;zvwws3jy1qySss1qrc4cjOcADFe/xY9UJnMSEfm8XnHTAAAIJCkrh677n/vprSd+R/4B/ixrbzhD&#10;r/3xIbrpp78hpVojckIAAPEFAv7NR3Zubdr+7mvXe93upGA9R2eMaZ6zau1jZYuWPS9XKB3Beg7A&#10;SPVb/EgkEi8RUSAQEDcNAICA0vOLaO3td9EHTz8x4Jj2+jP07C/vpivvuIcyCktETAcAIB6f17Ov&#10;cv/eY1vfevk6t9NxcTCekVlcuiW7pHRzWn7RrsSM7EMSqdQXjOcAjEW/xQ/DMgEiogGaJQEARIyi&#10;GXOp5eJLB22A4Oy10ut/fIgu+eb3aepFy0VMBwAQPDzPu8xtLR27N6xTV5bvnkNEcwR/CMPwhdNn&#10;r5t/6VX/m5CedUTw+QEE1n/xwzAcEQ3YKhYAIJIsueZm6mxupPrKY4OO+/Tlf5Df56OZy3EOEABE&#10;roDf9/nRXdvN29e9frnH6cwUen6VVmcunb/4pfTCkh2puQV7VBqtRehnAARLv8UPy7DnVn54Xtw0&#10;AABBIJFK6co776FX/vdXZG5vHXTs52+8SAGfl+ZccrlI6QAABNHt9/t2n9izs3vL2y9d43W7tUI/&#10;QGeMbpm5Ys2T0xaveFauVNmFnh9ADIOv/HAofgBgfFBptHT9vb+iV3//a7JZugcdu+3d18jn8dDC&#10;K64TKR0AwOj4vJ6tx3Zvbz22Z0dxW/2ZtcQLe1ZjSk7+l5PnXfRKekHxFzFJKdUMw+CHQ4ho/Xd7&#10;k0vPdXvz4T01ABg/DLHxdMNPHqDXHn2QXHbboGN3rX+XvB43Lb3uG8Qw6PsPAOHF7/OVH9q2qXn7&#10;e29cxgX8MiHnZlg2kJ5fvHPemit+n1lcugUFD4wn/RY/CpXSQkTkcbnFTQMAEGRxyWl0y30P0RuP&#10;PUKO3p5Bx5Z/toFsPRa67Ls/IpZlRUoIADCwQCBw8tju7ac+f+Nfl/h93tlCzcuwbGDy3EWvFs2a&#10;93ZqbuEehUo1+DdEABGq/3d+WNZPRMRxaHgAAONPXGo63fKL39Ibf/rtkFvgKst3k8fpoKvv+hlJ&#10;ZYJ+uQoAMGwcx52tOrD3+Ccv/WO5z+MWrC+/Wqs35U2d8dG8NVf+3hifeFqoeQHC1aDFD975AYDx&#10;KiYxmW649wF69fe/Jrdz8PP3Th8/TG8+/ghd++Of4zBUABANxwVqujvajp4+dkS6Z8O6FW6n/TIh&#10;5lWo1NZZF695smD67HVxyWknGZbFt90wYQzQ8OBctzes/ADAeBaXkkbX3v0LevOxR8jv8w46tulU&#10;FT3zix/Rqm98l4pmzhUpIQBMRFwg0HJsz47Tm17953wuECgQal65UmWbtWLNkzMvXvNntKeGiQrb&#10;3gBgQkvLK6Tr/+d+2vDi36nXbBp0rMtuow+eeYIaa1bRxTd/G40QAEBQHMd1Vx/cV/Pxv56e6fN4&#10;UoSaV65U2WYsW/W3WSvXPq7W6sxCzQsQifpf+WEZrPwAwISRUTSJvvvwE7T5jRfp+J4dQ44/tG0T&#10;9VrMdNWd95JE2u8fowAAw8bzvPP08cMn1//zb1PcDpsgS8tag7Ft6kXLn8ssmrwlOTt3v0QqG3x5&#10;G2CC6Pdv7cTU5P1ERAG/nxw2B2l02OMOAOObQqWiS7/9A1KqNXTg84+HHF97+AA9e/+Pac1td1Jm&#10;8WQREgLAeMPzvK+lrubYh889VdxrNs0UYk6VVmeeu/qKR6cvWfm0TKFwCjEnwHjSb/EjkUj+/e2A&#10;H2f9AMAEwTAMLb/hmyRXKGjPxveHHG81d9Ebjz1M05diGxwADB/P825TS1PlR//8S25nU8N0IeZU&#10;qNS9s1eufWzmitVPKVTqXiHmBBiPBn3nh4jI70fxAwATB8MwdNFVN5JcqaLt770+rHsObdtEPaZO&#10;uuaun5JEinbYAHAhnud95vbW3TWH9nGHtn02xd5jmSbEvDK5wjlzxeqnZq9c+5hKqxu8dz8ADPjO&#10;D0cM8cQT4/f5+xsCADCuzV19BSlUatr02vNE/NBt/08fq6DnHriXVt92B2UUCHYEBwBEOJ7nuc7m&#10;hiPrn/trXldL4xIh5pRIZZ7U3IK9mcWTtk5ZuOx5TZShQ4h5ASaCAd/UZVnWzwU4GYofAJiopi25&#10;mJQaDa3/59+ICwz9Z6Gls51e/8NDVDJ7Aa29/S5iJRIRUgJAuOruaDuy4cW/p7XU1giyyiNXqmyz&#10;V619bNaKS/+sUKlsQswJMNGg+AEAGETxrPmk0Rvok5eeJUtn+7DuOVm+m0ztrXTLfQ+SQqUOckIA&#10;CBc8z/sd1p5djaeqXPs2rZ/aXn96ihDzSqQyz/SlK/8+b82Vv1fr9IP35AeAQTH8ANs5nnv0Ly2O&#10;XnvyymvXUvFUdDICgInN7/PSno3v054N64Z9jybKQJfe9gPKKZ0axGQAEGo8z3NdLU1HNzz/15yO&#10;xnq9UPMyLBsonb/4pYWXX/tbfXRsk1DzAkxkA678KJTKHkevPdnjcouZBwAgLEllcrroyhsoNjmV&#10;Njz/92Ftg3NYe+jtJ/+P0vIKac1tP6DoxCQRkgKASNxcIPBK3bEKduvbL19h6ewQ9FuOwhlz3rvo&#10;yhseiElKqRFyXoCJbsDip6/dNRfAQacAAH1KZi8gjT6KNr7wNPV2D2/3SVNtNT37q7tp0txFdPFN&#10;t5FSjbPTACIVz/NOl922vurA3tq9H3/wbZulO0XI+bNKyjYvvvrGXyZl5hwScl4AOGfo4odD8QMA&#10;8FWZRZPp+//7JH356Ye079P15PcN4+B0nqcTe7+g6oNf0oJLr6bZqy4jiXTAP4IBILxY/T7f8yfL&#10;dxm+WPfW5Xar5QYhJ08vLNmRXVK2OXtS2WeJGdkVQs4NAP9t4OJHKvEQofgBAOiPTKGgRVdcT6UL&#10;ltDWt1+hmkPlw7rP7/XSjvffpANbP6UVN3yLimbNw+GoAGGK5/l2q6nr8xNfftF14PNPbnM57NFC&#10;zp9ZXLpl8dU3/jI5K/eAkPMCwMAGbHiw7oU3tjSerl82Z9lCmrtsocixAAAiy8l9u2jji09TwD+y&#10;DpkxSSl0yTe/T+n5RUFKBgAjVONxOd84tG1Tzu71667z+7xKoR+QnJ1XvvjqG3+ZWTR5m9BzA8Dg&#10;Blz5kcpkTiIir8cjXhoAgAhVMmch6aJjad1f/0guh33Y95nbWui1R39DqXmFdCmaIgCEjM/j+aL5&#10;dM3+qv17jSf27fqF3+tVCTm/MT7xdGbRpK15U2d+lDN56qcMwwx9ejIACG7AlZ+tH2565tj+ijsy&#10;8rLoqttuFDkWAEBksvdY6IsP3qKju7cTDfDn62CKZs6ji2/+Nmn0UUFIBwBfxfO83dTWUr7tnVfT&#10;Th+ryA/GM9Lyi3ZddNWNv0rPL9oVjPkBYGQGPuRUwviJiAKBgHhpAAAinNZgpDW33Ukzll1CW99+&#10;heqrjo/o/qoDe6mmopxmXXwpLbz8OpLJ5UFKCjAhBTxu1zZTS1NnfdUJTcX2zXNtFvOyYDwoKTPn&#10;4EVX3fBAVknZZqzyAISPAYsfhmEDRGh1DQAwGgnpmXTjT39NdccqaNvbr5C5vXXY93KBAO379CM6&#10;unMrLbn2FipbuIQYhg1iWoDxjef5ru721t3b3n09vfbIgRXBeo5Cpe5NLyj+onTB4n/lT531IYoe&#10;gPAz8MoPy/qJUPwAAIwWwzCUVzadskvK6PAXn9POD98h9wjeB3I57PTJS89S+ab1tOrW71FGYUkQ&#10;0wKMG36e54+6HPbazqYG59mTR6NOlu+e2Ws2XRmsB2YUTdq2YO01j6TlFe5mJZKRdT0BAFENvPLD&#10;MgEibHsDABgriVRKM5ZdQjml0+jdv/yBTC1NI7rf3N5Kr//xIcoqKaOVN3+bohOTg5QUICI1+n2+&#10;ip7OdlNTbbXs1OED6U21VTO9bvf0YD5UHxPbmFE4aXvpvIteziiatD2YzwIA4Qy98sOh+AEAEIIx&#10;LoG++cvf0cYXnx72uUBfdfbkUXr2l3dTUlYuzb/0KsopnUYSiSQISQHClp3n+YOOXuvZ9oaz3tPH&#10;K6LPIFvVeAAAIABJREFUnjg6pbuj7QpRns4wfNHMue8suPTq38WmpJ3EtjaAyDNgtzdTe9ekV//y&#10;z+O6KD3d/vO7RI4FADC+NdfV0O4N79GZ40dGPYdEKqUpi5bTjGWXUHRiEg5LhfGAJ6LqgN9n9rhc&#10;eo/Lqbf3WDyWrs4Oa1dHV+OpytjWM3UzfV6PWqxADMNyiRlZFRmFJdsnzVv0anxqxsi6mABAWBmw&#10;+HG73IZnHnnCotFr6Xu/+LHIsQAAJobWM7W0e/17VHesYkzzqHV6mrfmSpo0ZxGp9XqB0gEIz+/z&#10;9bod9lqXw37K7/OaiYiIJ8Zq7mLrjlXEN1SfnG41dWaGMqPWEN1aPGve2xmFJdvT8ot2KtUaayjz&#10;AIBwUPwAAISBtvrTtHv9e1R75OCY54pPy6AFa6+hnNJpaJUtAL/P6zS1tlh9HvewOgD5/X5/d3ub&#10;xdTabLZbLfZhnffEMBQVHauPTU6NMcYnGlkJK0h7P57neZfd7nLarE6HrdfltPU6nbZeZ8DnG3hP&#10;O8OQPjpGF5ucGhsdnzSiLB6Xy9Pd0Wbpbm/tdth6nef+23nGZrEkdzQ3lHEBv4znwreRktZgbJt7&#10;yeV/mHLR8udkcoUr1HkAQHgofgAAwkhH41navf49qqnYP+a5GJalvLIZNHf15ZSUlUusMD9PjwdO&#10;nuf9XCAg9XrcPfYeS21vt6mxq6UpzdTSVOK09cb1DbR2m6irpWlUB9ZC+FOo1L1p+UU7MwpLdmQU&#10;lmyPT8s4yrISvOwMMI4N2PAAAADEl5CeRVff9TPqbGqg3RvXUfXBfaP+wZvnODp1eD+dOryfFCo1&#10;TVm0jKYvXUmGuASBU4cfnufdfp+vwmW3mWw93UkOqyWxu73N09FUb21vOKsxt7UUnh+qJiK0z5sg&#10;1Dp9V1pe4e60/KJdaflFOxPSM4+g2AGYWLDyAwAQxrpammjPhnVUeWCvYKsPhrgESs8vorSCYkrK&#10;yCZDXDzJlSpB5g6VgN/n6Wpp6qk9WqE7c/ywuq3+DHEBHLcy0UXFxDWcK3QKd6XlFe2KSUqpRoc2&#10;gIlt6OJHp6Xv3Y/iBwAglEytzbRn4/tUWb6HeF74dyZUWh3FpaZTSnYeZZWUUWJGFilU6nDqIMcT&#10;0RkuEKhx9Fq7e0yd8VZzV2ZXc2P62cpjyo7Gegrnd0lAHLHJqZVp+UW70vOLdqblF+3SR8eO7FAt&#10;ABj3UPwAAEQQc3srVWz/jGoO7afeblNQn6XW6qh04VKKSUomnSGatFFG0hljSKXVBvOxPBHVcxxX&#10;5bLZOro7293tDaeVTaeqEtrrzxT1mDqzgvlwiBwMywaSMrIPnd/Ctis1r3C3WqszhzoXAIQ3FD8A&#10;ABGI53lqO1tH1YfK6cSXO8neYxHt2XKlkuJS0ik+NYOiYuNIazCSzhhNal3UfzVV4DiOju8/TBKZ&#10;1D1petkLX52D4zip09YbZ+/pTrb1WJJ7zSajub0l0N3RFvB7PIzb6TTwPIcODfBvUrnclZKdvy8t&#10;v3BXWn7RrpSc/C/lCqUj1LkAILIMo/jR0Pfuv1vkWAAAMFx+n5eO7t5O+z75iKzmrlDHARg1hmG5&#10;hPTMI+kFxV+c77zmJyIyxMWfScrMPiSRyryhzggAkQ3d3gAAIpxUJqfpS1bSlIXL6OS+XVSx43Nq&#10;PVMb6ljjWmxK2sn41IxjLMuO205hPM+xDqs1obfblN7bbU7z+7zK4d6r1um7UnML9sqVKttAY6Qy&#10;uSslJ29fekHxF4a4hDNoRAAAYkDxAwAwTkikUipdsIRKFywhm8VMpyoOUE3FfmqoOYlmAP1QqNRW&#10;yf+zdydNkmXpeZi/O7h7RGRGDjVXzxiIoTHQRCxkMlAUTeSCNNOCZjKZaae1NvpD+hPaSQtRBhPN&#10;JEoCBEgUMXSh0d1sdHV1zVmZMbn7vVcLHyIjwz0iMtLdz3H359mg0JZgHmJRF6+/3/lOVY9e/s+K&#10;qhx/+P1f/7Pv/vYP/9f3vv29f1eUxZX/xZVlNX7/ez/488OHx19u9rRpdV1XnL14/vY3X37+vZff&#10;QVrk+K23f/7Oh9/5K2EGyJHwA7CDjp++HX/0z/5F/NE/+xdx9uJ5fPT//Fn8zZ/9H/GTf///xni0&#10;P5NDVd27+PZv/tb//nJL8863vvOX3/vtH/7J0/c++LH/A/1uiqLojo4ffX50/Gi9WzYA1uzW8HN6&#10;crqJcwCwJocPj+MP//ifxh/+8T+N4cV5fPzjj+KLX/4iPv/kF/HFLz+OL375i3j+1XYvyTp++vbf&#10;D6YjVkePHn36/d/5vT/53m//3p98+zf+wb+te/3z1OcDIA+3hp9lCxEA2D79wUH84Id/ED/44R9c&#10;+c8vzs7iy08+ji8++UX88qd/Fx/9xZ/G15/9KtEplyvKsnnyzns/ffr+Bx+99d6HH73/vR/8xfd/&#10;9/f/lyfvvPfT1GcDIH+3j711kwCU0UN3AKzY4PAwPvy134gPf+034vf/k38S//y//m/i81/8PH70&#10;F/9X/Oyv/zLa8Xj+Z9u2ia8++1WcPPt6PYcpiu7x2+/+7K33P/jo6fsffvTWex9+NPvnJ++895Oq&#10;vnpPBwDu6m53frqIkH0A9kZRFPHud74X737ne/HH/8V/ufDPXJydxheffBxffvLLGA0vFv6Zf/0/&#10;/I8REc0/+1f/8r+97e988Ojxp0/f/+Cjp+9+8OO611v8/yAAvIE7hZ+u66KQfgB4yeDwKL71a78Z&#10;3/q131z6Z/7N//xn0bZt8R/9Z//8v9/g0QBgoTu9nu3eDwD3UhTRdd2dvjUAsG53+iA1zfj2PwQA&#10;r5jdF+1aAQiA9O70MWpbzQ8Ar68sJ5+ZtmurxEcBgLuFn8nGAwB4PbPw07WtR7UBSM4YAgBrU1aT&#10;sbdW+AEgA3cLP4ofAO6hmI29CT8AZEDzA8DalMIPABkRfgBYm3n4adpe4qMAwN3CT93zgx0Ar0/z&#10;A0BO7tb8TN9pAIDXUVbCDwD5uFP4KUL4AeD1WXUNQE7uFn40PwDcQ+HODwAZEX4AWJuqrCLC2BsA&#10;ebjjnZ81nwKAneSdHwBysjz8dF0ZEdEf9DU/ANxLWU2+H8beAMjB0vAz+5WuqvxYB8D9lPOxt0b4&#10;ASC55eFn+ivd7Fc7AHhd1XTVdaP5ASADtzY/RXG3a0EA8Kp58yP8AJCB28NPqfkB4H4uHzk19gZA&#10;ejeEn8mHqtT8AHBPl+HHtjcA0luabC7OLx5HRPQG/c2dBoCdUnrkFICMLA0/Zy9O34uIOHpwtLnT&#10;ALBTqsqdHwDysTT8NNOxt9kDdQDwumYLD5qmMUYAQHJ3WHUt/ABwPxYeAJCT28OP5geAe5qHH2Nv&#10;AGTg9m1vmh8A7sk7PwDk5NZ3fjQ/ANxXNf0BrTH2BkAGliabrz7/8rciIn7wD35jc6cBYKfMluZ0&#10;3vkBIAPLt72Nm0FERN3zvQLgfsqyiIiItu2qxEcBgBvCz3QtaVX7XgFwP0UxbX661scEgORu2PY2&#10;DT+V7xUA91NMm5+uW/69AYBNub35qYy9AXA/RTENP63mB4D0bgo/DyKMvQFwf2Uxe+TUnR8A0lsY&#10;fs7Pzp5++otP/igi4vFbTzZ7IgB2xuXYm+YHgPQWh5/T87eeffn1d6u6jgfHDzd9JgB2xOXCg86d&#10;HwCSW/gxasbjg4iIXs+bdADc3zT7RGfsDYAMLAw/42n4qfuWHQBwf7PmpzX2BkAGFoef0fgwIqKu&#10;NT8A3N/skdMw9gZABm5sfnqaHwDewGzVtW1vAORgYfi5OD9/EhExODzY7GkA2CnzhQfCDwAZWBh+&#10;vvjV578XEfHuB+9v9jQA7JSqmmSetm3MUQOQ3MLw0zZNP+LyowUA91HWk89MM/2uAEBKi1ddTz9S&#10;pfADwBuY/Ygm/ACQgxvDT1VbzgPA/c3H3sat8ANAcovH3qYfqaqy7Q2A+ys1PwBkZHH4mV5MdecH&#10;gDcxb36EHwAysDD8fPP1s+9HRHz4vW9v9jQA7JRZ+BmPm0HiowDA4vAzGo4eREQcPjja7GkA2Cml&#10;5geAjCxZdd32IiLKysIDAO6vqt35ASAfS+78tHVERFkKPwDcn1XXAOTk5vCj+QHgDcyaH2NvAOTg&#10;5rE3zQ8Ab2De/Fh4AEAGFqab4cXF47Iqo6698wPA/V2+8zMWfgBIbmH4OTs5fWdwcBB1r7fp8wCw&#10;Q+YLD6aPZwNAStfCT9d1Rdu2tQdOAXhTleYHgIxcDz9tV0VcfrAA4L6KooiyKt35ASAL18KPTW8A&#10;rFJV1dF1Xdk2rYukACS1IPw00wdONT8AvDkPnQKQi6XNj7E3AFbhMvy49wNAWtfCzzdfPftBhLE3&#10;AFajKm18AyAP15uf6QOnVWU0G4A3V0wfzO661kgBAEktH3urNT8AvLmyLCLi8vsCAKks3/ZW+oEO&#10;gDc3b36mTykAQCoWHgCwVuU0/Gh+AEhtwSOn0+bH2BsAK2DsDYBcXEs456fnb0VofgBYDWNvAOTi&#10;WvgZDi+OI4QfAFbD2BsAubDwAIC1KopZ8yP8AJDWgjs/k7EEq64BWIWymt758c4PAIktb36MvQGw&#10;AsbeAMjF8uZH+AFgBYy9AZCLa+GnacaDCHd+AFiNefPTdMIPAEldCz+nJ6fvRrjzA8BqVPXkx7Sm&#10;afqJjwLAnls69ubODwCrUNeTwqcZjw8SHwWAPXc9/Ey38VTG3gBYgVnzMxZ+AEhswbY3zQ8Aq1PN&#10;m59mkPgoAOw57/wAsFbG3gDIxdKxN9veAFiFWfNj7A2A1K6Fn4uziycREWWl+QHgzdW96Z2f0fgw&#10;8VEA2HML3vmZrCItC+EHgDc3v/PTuPMDQFpLx96Kotj8aQDYObM7P+ORsTcA0lq67a0ohR8A3lxl&#10;4QEAmbg+29Z1ZYTwA8Bq1D0LDwDIw/XmZ7btzZ0fAFbAqmsAcnF94cGomXyc3PkBYAVeuvNj2xsA&#10;SV0LP8Ph8GFERGnsDYAVqHrCDwB5WLDtbXrnx9gbACvgzg8AuVi+8MDYGwArYOwNgFwsb36MvQGw&#10;ApfNz0j4ASCppeHHnR8AVqGuexGh+QEgPXd+AFirWfNj1TUAqV0PP21XRRh7A2A1qqqKiIhm3AwS&#10;HwWAPbe0+Zl9rADgTZTV5FPTtk0v8VEA2HM33PkRfgB4c7PvSdt0deKjALDnloefyp0fAN5cWWp+&#10;AMiD8APAWs3ukDZNK/wAkNTShQeVsTcAVqAoiijLUvMDQHLXws/sEbr+QX/zpwFgJ5VVGV3bVV3X&#10;WSUKQDLXws9sFWnd8wMdAKsxX3rQtpYeAJDM9bG3mPwqVxR+nANgNeZLD9z7ASChpQsPhB8AVuXy&#10;rR/NDwDpXAk/XdcV0UURhfADwOpYdw1ADq42P10UERFlYc01AKszb36MvQGQ0JWUMxtHKErhB4DV&#10;mS88EH4ASOhKyhkNhw8jIg4OB2lOA8BOqnuT8NM0Yx8YAJK52vx07eTr5L4PACs0ez5hNBwfJT4K&#10;AHvs6sKDtqsiLDsAYLV60/AzHo2EHwCSEX4AWLt6Hn7Gh4mPAsAeW7jwwLY3AFap7k+e9xlpfgBI&#10;yJ0fANauro29AZDewrG3/sAmUgBWx50fAHLwytjb5OXtsqrSnAaAndTrT7e9CT8AJHQ1/DTd5JFT&#10;Y28ArNB84YFV1wAktLj5sfAAgBXqzRceDB8kPgoAe2zhtjcLDwBYpbrXjwiPnAKQ1itjb20vwtgb&#10;AKs1a34sPAAgpYXNT1UbewNgdWZ3fkbDkbE3AJJZmHJmHykAWIVqukW0bZp+4qMAsMcWhh9jbwCs&#10;0iz8NNPFOgCQgvADwNqV1eRz045bzQ8AyQg/AKxdWWp+AEhP+AFg7WaLdGZbRQEgBeEHgLWbNT8W&#10;HgCQ0sLw0+v7NgGwOuVs4YHmB4CEljQ/mz4GALusmi080PwAkJDXTAFYu1nz01p4AEBCC8NP1236&#10;GADsstmq60bzA0BCmh8A1m72yKltbwCkJPwAsHbzd340PwAktDD8DIcXmz4HADusqqfhZ9wMEh8F&#10;gD22MPyMR+NNnwOAHdbrTabdxqPRUeKjALDHFo+9WXgAwApVdRVlVcZwOHzYdZ0HFQBIwp0fADai&#10;1+tH13aVez8ApLJ41bXqB4AV6w2mo2/D0YPERwFgTxl7A2Ajer1J4TMcDh8mPgoAe2rJ2Jv0A8Bq&#10;zZqfkfADQCJXwk9ZlaPJP7mLCsBqXW58Gx8mPgoAe+pq+CnKJtVBANhtda+OCOuuAUjnSvgpykL4&#10;AWAt6lrzA0BaV5ufsvS6KQBrUfdnzY/wA0AaV5sfY28ArMms+RkZewMgkVeaH2NvAKzH5Z0fzQ8A&#10;aSze9mbZGwArJvwAkNrCd36KQvoBYLXqehJ+mmY8SHwUAPbUlfDTdd2SR08B4M1UdRUREc14fJD4&#10;KADsqVfCz2TgrTD3BsCKVdW0+Rk3mh8Aknil6emkHgDWopqOvY01PwAkcjX8TJsfxQ8Aq3Y59qb5&#10;ASCNK+FnNBw9iLDwAIDVq6fhR/MDQCpXws/Z6ek7EZe/zgHAqhTl5JPTtZ2PDABJXAk/s1GEsvRd&#10;AmC1ZlMFXdf6yACQxNXw0zT9iIiqsvEagNUqi8m3pdX8AJDI4uan8l0CYLWKcnqf1JtyACSysPkp&#10;NT8ArNhs7K019gZAIldSTjsbe3PnB4AVmzU/Fh4AkMqV8PPn/9uf/ncREb1+L81pANhZRWHbGwBp&#10;XQk/w+HFcUTE4NATDACsVjlrftz5ASCRq4+cXoweRkQMDoQfAFbLnR8AUpuHn67ritFwOAk/h4N0&#10;JwJgJxl7AyC1efgZj8aHs1EEzQ8AqzZfeKD5ASCRefiZtT4REQfu/ACwYu78AJDa/AP0+a8++/2I&#10;iKfvvB2Pnj5OdyIAdtJs7K1t2zrxUQDYU/Pw8+LZN9+NiHjyzlNjbwCsnHd+AEhtHn5mv8T1et74&#10;AWD1ynnzI/wAkMZl+GnaXoQHTgFYj6Kcbnuz8ACARK41P7XmB4A1mC08cOcHgFQ0PwBsxLz5MfYG&#10;QCKaHwA2QvMDQGqXj5yOR4cREYdHR+lOA8DOKgrv/ACQ1kuPnI6PIiIePHqQ7jQA7K5p+Inoihv/&#10;HACsyWXzMxpNws/Dh+lOA8DOKmL2zk9ofgBI4qXmZ/QgIuLBsfADwOoVmh8AErve/BwbewNg9dz5&#10;ASC1y+ZnNDoaHAzGtr0BsBbTvkf4ASCV+Qfoy0+/+N2Dw8OUZwFgh83v/HRh7A2AJObhZ3hx/riq&#10;Kx8kANaqKKJLfQYA9tM8/DTjtl9WlVEEANaik3kASOwy/DRNv6o0PwCsWyEFAZDEPPy0k/CT8iwA&#10;7DKRB4DEyoiIru3Ktm3rsjb1BsB6ufMDQCplRMTpyem7ERGPnz5NexoAdpY7PwCkVkZEvHj2zXcj&#10;It771gdpTwPAzuq6SfgpiqJNfBQA9lQZMVl2EBFRGXsDYE3m4acsmsRHAWBPXQk/ZWnhAQBrovkB&#10;ILEyYrLpLSLCtjcA1qVtZ+Gn1PwAkMTV5scbpwCsiTs/AKQm/ACwGe78AJBYGRHx07/5u38ZEfH0&#10;nbfTngaAndW2k8JH8wNAKle3vWl+AFiTtplkntKdHwASmSw8aJtehG1vAKzPrPkJzQ8AiUzDT1tH&#10;uPMDwPq07aTwMfYGQCrTVdftpPkRfgBYk7aZLDwoLTwAIJGr4cfYGwBrovkBILUyIuLs9PSduld3&#10;vV4v9XkA2FHu/ACQWhkRMTy/eNzr97uq1vwAsB5d65FTANKaLjzoqrJ03weA9Zk1P+78AJBKGRHR&#10;tW0t/ACwTm1n7A2AtOarroUfANbJ2BsAqc3DTyH8ALBGwg8AqU3G3rq26vV70g8AazMbexN+AEil&#10;jIhoxm3/8dMnqc8CwA7rpgsPqqoaJj4KAHtqOvbW9IqiSH0WAHZYOx17K4UfABKZhJ+m7RWl8APA&#10;+nTTsbe6ri4SHwWAPTUZe9P8ALBmneYHgMTKtm2r6KIQfgBYp9nYW6X5ASCRsm3aXkSEsTcA1uly&#10;4UEt/ACQRPn82TffjYjo9fupzwLADmtn4ac29gZAGmUzHh9ERFRVlfosAOyw8XgUERF1XZ8lPgoA&#10;e6ps266KiHDnB4B1Go/GERFR94QfANIou64rI9z5AWC9xmPhB4C0ypiFH80PAGs0b37qnvADQBKX&#10;zY/wA8AaNdPmp+pV54mPAsCeKptmPIiI6PV7qc8CwA7T/ACQWjkejQ8jIgYHh6nPAsAOG40m2956&#10;/d5J4qMAsKdeWniQ+igA7LLxUPgBIK3L8BPu/ACwPqNZ+On1ThMfBYA9NQ8/YeEBAGs0G3urNT8A&#10;JGLbGwAbYewNgNReCj+pjwLALpsvPOj1hR8AkijPT8/ejojo9fqpzwLADhsNhxFFdHWvtuoagCTK&#10;rptuOtD8ALAmXdvFaDiKfr//oiiKLvV5ANhPZURXRNj2BsD6jEbDiIjoDfrPEx8FgD2m+QFg7YYX&#10;k/DT7w+EHwCSmTc/wg8A6zIPP5ofABIqY9r8GHsDYF1GQ+EHgPTKtm3riIiyLFOfBYAdNWt+ev3+&#10;i8RHAWCPXb7zI/wAsCbD84uIiBgcDJ4lPgoAe0ziAWDtLqbhpy/8AJDQ5Z0fV34AWJPhheYHgPQ0&#10;PwCsneYHgBy8FH5UPwCshzs/AOSg7Gbv/ADAmlzMxt4GB8IPAMmUXdtVEe78ALA+F2fnERExODz4&#10;KvFRANhjmh8A1u58Gn4OhB8AErLwAIC1uzjX/ACQ3nzVNQCsy4XmB4AMvDT2JgMBsB6zsbfBwcHX&#10;iY8CwB7T/ACwVl3XxcX5efQH/edlVY5TnweA/VWen50/jYgorHsDYA2GFxfRtV0cHB5+mfosAOy3&#10;sm2afkSYegNgLc5OzyIi4uDo8IvERwFgz5Vd19n4BsDaXJxO7vscPjj8PPFRANhz8/BTqH4AWAPN&#10;DwC50PwAsFbn0/BzeHSk+QEgqcvwo/gBYA00PwDkohyPxocREVWlAAJg9c7PZs2P8ANAWuVoOHwY&#10;EVH3+qnPAsAOOjs5iYiIowcPPk18FAD2XNm1XRXhnR8A1uP05DQiIg4fHH2W+CgA7Lmy7dpp+El9&#10;FAB20ZnwA0AmLlddSz8ArMEs/Bw9PDL2BkBSxt4AWKuzk9OIIjrb3gBIreymY29WXQOwal3bxdnp&#10;WRwcHn5ZlmWT+jwA7Lfyq8++/O2IiMHBYeqzALBjzs5Oo2u7OHr44FepzwIALy08UP0AsFqnzyf3&#10;fR4cP/gk8VEA4PLOT1kKPwCs1umL6Rs/mh8AMjC/81MIPwCs2Cz8PHj4UPMDQHJlO9/2VqY+CwA7&#10;5uTFi4iIODL2BkAG5u/8GHsDYNUumx9jbwCkV45H48OIiLKqUp8FgB1z8nx258fYGwDplW3T9CMi&#10;ytLYGwCrdfJ8Mvb28NHDjxMfBQCi7KIz7wbAWszCzwPhB4AM1LN/8M4PAKt28s2Lrqqq0cHh4Zep&#10;zwIAZXQh9QCwcuPxOM7PzooHjx5+XBRFl/o8AOCiDwBrMb/vc3xs5A2ALMzDT9f5UQ6A1Znf9zl+&#10;+MvERwGAiHi5+ZF9AFihF988j4iIh4+P/z7xUQAgIiLKKCaxp5N+AFihF8+EHwDyUhYxvYQq+wCw&#10;QrPm5/jRI+EHgCzMmx8AWCXNDwC5uVx4IAMBsELu/ACQG2NvAKzFvPmx6hqATJS9fu8kIuL05CT1&#10;WQDYEV3bxYtvnsfRwwdfVnU1TH0eAIiIKMuyGkVENE2T+iwA7IjTk5NomiYePXls5A2AbJRFGW3E&#10;5Fc6AFiF58++iYiI4yePfpb4KAAwVxZF2UREdF2b+iwA7IjnX0/Cz6Mnj3+c+CgAMFcWRTFpfjrN&#10;DwCrMQs/x08e/STxUQBgrizKYtL8GHsDYEW+efYsIiKOnzz6D4mPAgBzZa/XO42IGA1Hqc8CwI6Y&#10;rbk+fvTIwgMAslEODg6+joi4OL9IfRYAdsTsm9I/GDxLfBQAmCuLshxHRLSthQcArMZ4Ok0wmy4A&#10;gByUZVWMIyI64QeAFRmNJu+a1tOHtAEgB2U5a36sugZgRUaaHwAyNA8/XWPbGwCrMRqOoizLcVVX&#10;w9RnAYCZ+Z2fpm1SnwWAHdB1XYyGo7bW+gCQmfLx08c/jbh8kA4A3sSf/pt/G8OLi/IHv/Xr/1Pq&#10;swDAy8qyrEYREa3mB4AVaMbjiIio6vo88VEA4IqyrMpJ+GksPADgzY1Hkx/T6l59lvgoAHDFS82P&#10;8APAmxuPJ5vehB8AcqP5AWClmlnzU/eEHwCyUlbT8GPbGwCrMJ7e+al7lTs/AGSlfHB8/HFExMnz&#10;F6nPAsAO+PqLLyMi4ru/8YN/nfgoAHBFeXh0+EVExMWZH+gAeHMn30x+THvn/Xf/v8RHAYAryrKa&#10;vL7tzg8AqzBupquuq/oi8VEA4IqymoafpnHnB4A3144nP6bNFuoAQC7Ksi41PwCsTNOMoyiLpixL&#10;v6oBkBXNDwAr1TRNzL4tAJCTcnAweFZV1XB4cTEej8apzwPAFrs4P49m3ER/0H+e+iwA8Kry6Ttv&#10;/+jxW0/+7puvntXffP116vMAsMV++R8+joiIR0+f/CTxUQDgmjIioqqri4iIZmz0DYD7a9vpsoOy&#10;suwAgOyUERGlez8ArEDbTr4jlU1vAGRo0vxM32IQfgB4E7PmpyhLl0gByE4ZEVEbewNgBbqmiwjN&#10;DwB5unLnp9X8APAGND8A5KyMiHj7vXf/fUTEF59+nvY0AGy1s5PTiIh46523/ybxUQDgmjIiYnA4&#10;+DoiYnh+kfY0AGy12d3Rut87SXwUALjmysKDsTs/ALyBrpuOvRVFm/goAHDN1Xd+GiPaANxf100W&#10;HpRl4dc0ALLjkVMAVqZtJ+FH8wNAjq6+8yP8APAmps1PCD8AZKiMiHj46PgXEREnz5+nPQ0AW212&#10;d7QqK+/8AJCdMiLi8dtPfhwR8ezLr9OeBoCtNrs7OhunBoCcGHsDYHWmU29RzP8JALJRRkTUverw&#10;mepOAAAgAElEQVQ8wrY3AN5MJ/MAkLGr7/yMND8AvIHZvoMopCAAsuOdHwBWaJ5+hB8AslNGRJRl&#10;2ZRlOW7GzfyBOgAAgF1Szv7h3W+9/+dd18Xnn3ya8jwAbLGinHxWmnEzSHwUALhmHn4ODg+/jIg4&#10;PztPdxoAtloRxeQfutk/AEA+Xgo/B19FRJyfnaU7DQBbrSgmmafruvKWPwoAG3cZfo4OvoyIuND8&#10;AHBf8+Kn0/wAkJ15+BkcHE6an1PhB4D70fwAkLNrzY87PwDcnzs/AOTrpeZn8Cwi4uJc+AHgfnr9&#10;XkREjIbDh4mPAgDXzMNPVdUXERFt06Q7DQBbra7riIgYj8cHiY8CANe8FH6qYUREI/wAcE9FOZl2&#10;a9u2TnwUALhmHn7KqhxFCD8A3F9ZTD4rXdtViY8CANe8FH4mzU/btOlOA8BWK8pp+Ola4QeA7Bh7&#10;A2BlyvnYm+YHgPxcrro+PPgqIuLCOz8A3FM1XXjQjJtB4qMAwDXz8PPetz74vyMifvXxL9OdBoCt&#10;dvTwKCIizs/O3kp8FAC4Zh5+irJoq7oaNuMmuq5LeSYAtlQ5vfNj2xsAOSpf/m/qevLWTzMepzkN&#10;AFttvvDAnR8AMnQl/FR1fR4RMRZ+ALiH0js/AGTs1eZnEn5Gwg8Ar8+qawBydjX89OqTCM0PAPdT&#10;GnsDIGMLx94azQ8A9/DO++9FRMTnn3z2B4mPAgDXvBJ+qouIiPHYQ6cAvL5evxdFWcRweHGc+iwA&#10;8KqFd35sewPgvsqy7Nqm7XVdV6Q+CwC8zLY3AFaqLCfXfbquK2/5owCwUQvH3jQ/ANzX/KHTpu0l&#10;PgoAXLF41bXwA8A9ldU0/HjrB4DMXAk/Dx8f/31ExPOvv0lzGgC23uDgoIiIOD87eyv1WQDgZVfC&#10;z+OnT/8uIuLrL75KcxoAtt7hg8OIiDg7OX038VEA4Iold36sugbgfmYLD9z5ASA3i8NP484PAPdT&#10;VpMN123bCD8AZOXqwoOqnj5yKvwAcD+z5qfR/ACQGWNvAKzUfNub8ANAZrzzA8BKVfM7P00/8VEA&#10;4Iqr4Wc69qb5AeC+vvPr34+IiK+/+Oo3Ex8FAK64En7KuhxGRDSN8APA/cwWHjQWHgCQmYULDzQ/&#10;ANyXVdcA5Opq81NV0+bHnR8A7qeaLzxw5weAvNj2BsBKFeXk02LVNQC5eWXhwbT5EX4AuKf5tjd3&#10;fgDIzJXwc/Tw6NOqrs9PT05jeHGR6kwAbLGj4wcREfHpx5/8o8RHAYArroSfXr9/0uv1TpvxOIYX&#10;o1RnAmCLHRweRkTEN189+0HakwDAVeWr/0E1XXfdWncNwD1U9ezOj4UHAOTlWvgpy2oUYeMbwLb6&#10;/PPPYzxO9+/wsrLqGoA8XQ8/86UH7eZPA8Abe/HiRfzVX/1VsgBUTcOP5geA3Fwfe5u/9WPsDWAb&#10;tW0bp6en8dd//ddJAlA1b36EHwDyci389Af95xERw3Pb3gC2UdtOmvuTk5P40Y9+tPEfs6q6jl6/&#10;H824GYxH44ON/uUAcINr4efR08c/jYh49tVXGz8MAG/u5bDz/Pnz+Oijj+aBaBP6g368/50Pom3b&#10;+sU3z7+9sb8YAG6x4M5POYqIaBt3fgC2Udd1V/77Z8+exd/+7d9e+8/XaT765qFTADJyw7Y3d34A&#10;ttGif39/9dVX8ZOf/GRjAagsp0sPxq17PwBkY8HCA80PwDZbNuL22WefbWwBguYHgBwtHXvT/ABs&#10;p5vu9xRFsZEzlJWHTgHIz9Kxt7YVfgC2UQ7hp/LQKQAZWt78eOQUYCvlEH4ePX0SEREf/+zn/3gj&#10;fyEA3MGC5qccR9z88QQgXzmEn16/joiIi7OLJxv5CwHgDoy9AeyQruuyCD/zbW8WHgCQkQVjb8Wk&#10;+bHtDWDr5BB8Ii4XHrjzA0BOljc/wg/A1rlpU6fwA8C+u+HOj7E3gG1zU/NTltf+lb82s7E37/wA&#10;kJNrX8LB4cFXERHnZ+ebPw0AbySX5ufg6CAiIs7Pzp9u7C8FgFtcCz+HDw4/j4g4Oznb/GkAeCO5&#10;3Pk5enAUERFnJ2fvbOwvBYBbLB1766y6Btg6uTQ/s7G3rm3rjf2lAHCLa+GnKMomwjs/ANsol+Zn&#10;dr+oFX4AyIhHTgF2SC7hpxB+AMiQ8AOwQ/IZe5uFH9veAMiHR04BdshN4Wejq6698wNAhq59CR8c&#10;H38cEXHy/PnmTwPAG8ml+Xnr3bejqut48c3zb2/sLwWAW1xfeFAW04UH3eZPA8AbyeXOz+zva9uu&#10;2uhfCgA3uD72Nt321nXCD8C2yaX5mf19XdcKPwBkY0HzM33np3PnB2DbZBd+ND8AZGTBtrfJ2Ftn&#10;7A1g6+Sy8CBi1vx0Zdd1m01dALDE8js/mh+ArZNb8xMR2h8AsnE9/Ezv/EQXMbwYbvxAANxfTuGn&#10;7k/eNz0/P3u60b8YAJZYOvYWEdE0482eBoA3ktO2t6qaFD7j4fhoo38xACyxvPkJG98Atk1Ozc98&#10;7K3rNnvZCACWWHrnJyLCtR+A7dF1XVYLDyKm4ScsPAAgD0vf+YnQ/ABsk67rbvz3dqrmJzQ/AGTi&#10;xuYnhB+ArTEe33xPc/Orrif/tetC8wNAFhbc+Sm6cvrQqXXXANvjppG3iM03P2U1+cS0bVtv9C8G&#10;gCUW/gzYPxg8i4gIxQ/A1sgt/PQHg4iIaJumv9G/GACWWBh+iqJoIyI66Qdga9wWfja/8GDC2BsA&#10;ubg5/LjzA7A1cmt+Yp55bHsDIA+Lw89s6YHsA7A1blt4sPltb5P/qvkBIBc3Nj/SD8D2yG/sTfMD&#10;QF6MvQHsiNzG3jY+ZQcAt1i87W3Qfx4R0YytugbYFrk1P7O/bzweH2z0LwaAJZY0P+XNX1AAspNb&#10;83M59ebODwB5uOXODwDbIreFB5fc+QEgD0vCz2zTgTs/ANsit7G3UPgAkJnFX0LND8DWybX5seoa&#10;gFwYewPYEbk1P7a9AZCbxeEnii4iwqZrgO2RX/Mz+fu6rtv0vB0ALHTjB8mvdgDboeu6DJuf6UfE&#10;2BsAmfBrHMAOuC34RKTc9gYAeVgYfjprSQG2yl3Cz+a3vQFAXm75EspAANvgtvs+EZtvfhRNAOTG&#10;z4AAO0DzAwC3W/wldDkVYKvk2PwAQG4Whp+2bXoREVXtV0KAbXBb+EnT+ghbAORl8cIDzQ/AVrlt&#10;7E3rAwAWHgDshDybHwDIy5KvoVXXANsk5/Dj+QQAcnHj2JspCYDtcFv4MfYGAMbeAHbCbXd+jL0B&#10;wLLmp+2qCL8UAmyLnMfeACAXS8be2kn4KYUfgG2Q5dibTwgAmbn5zo8vF8BW0PwAwO1u/hrKPgDZ&#10;67rOnR8AuAOrrgG23G2tT4TwAwARxt4Att5trU+EBTYAELGs+em6yX/uYwmQvdFodOufSdr8dH5J&#10;AyAPC7+GTdP0IyKq2pgEQO7u0vykCD+mBwDIzeKxt+mdHx8ugPzd5c6PsTcAWDr2Nk09vpUA2ct9&#10;4UFniQ4Ambjla+h7BZC7bMOPTwgAmblx1bUpCYD8GXsDgLu5cdW1n+0A8pdt8wMAmVm87W3cDCIi&#10;qrra7GkAeG25hp9Z29RON4gCQGpLmp/JOz9l4ZdCgNxlG36m0wOdd34AyMSN4cfnCiB/uYYf3xAA&#10;cnPzwgNfLoDs5b/wwKprAPJw88IDnyuArLVtG03T3PrnUo69hbE3ADJxy6pr3yuAnN2l9Ykw9gYA&#10;EQvCT9u0ddu0PZveAPKXc/iZb3vrWh8UALJwPfy0Ta9t27rfH3QpDgTA3eUcfmZ/Z9u29cb/cgBY&#10;YEH46aqIiKI0rwCQu7uGnyRjzLO/0p0fADJxLfx00/EE930A8pdz82PhAQC5WRB+Jm/8aH4A8pdz&#10;+LnMPlZdA5CH6+FnOvZWFgk+lAC8ltFodKc/lyT8aH4AyMxNd358rAAyd9cHTlOMMs/+ztlEAQCk&#10;tnzsTfMDkL27hJ80rU/EweFBRESMx6PDJAcAgFcsXXhQuvMDkL27Nj8pXDY/xt4AyMPSOz8WHgDk&#10;7y53flI1P8beAMjN9Ts/81XXvlUAuct57O3ynR/hB4A8LG9+7DsAyFrXddE0za1/LnnzY9U1AJnw&#10;zg/Alsr6jZ94Kfy01781AJDC8oUHxt4Aspb3Gz8Rda8XERFnp6fvJDkAALzi+p2fpu1FaH4Acpd7&#10;81PVVUREjIbDh0kOAACvWPDIaVtHuPMDkLvcw89sgsC2NwBycUP48a0CyFnu4efyzs9kkQ4ApHbD&#10;2NvmDwPA3eV+52c2Pq35ASAXS5sfCw8A8rY1zc90kQ4ApLa0+Ql3fgCylnvz0+v3IyJiPGoOkhwA&#10;AF6xvPmx7Q0ga7k3P4+ePo6IiIuz86dJDgAAr7j+zo9tbwBbIffwM/t7Zz+qAUBqS5sfY28AeduW&#10;8OPODwC5sPAAYEvlfuen0PwAkJnlq641PwDZats22ra9059N3vx45weATCx/5NTCA4Bs3bX1iUgY&#10;fqrJd0TzA0Auri88mM5mHz082vxpALiTu973iUgXfo4ePIiIiC8+/fyHSQ4AAK9YEH4mL3FXlR/q&#10;AHK1DeGnqiffkfFo5Nc0ALKwNPy48wOQr60YeyuNvQGQF+EHYAttQ/NTWHgAQGaWhh/v/ADkaxvC&#10;z+zJhNY7PwBk4nr4aUPzA5C5bRh7K8oiooiILoqu7TweB0By1z5Go+HFcUREVfuhDiBX29D8RET0&#10;+/02ImI4HD5MdggAmLr2Rbw4v3gcEVH33E8FyNU2ND8REf2DwST8XFw8SnYIAJiy8ABgC921+SmK&#10;Ium/z2f3fiw9ACAHy8NPCD8Aubpr+KmqtJmjKCfJy9IDAHKg+QHYMl3X3XnsLeXIW0REUUwe+9H8&#10;AJAD4QdgyzRNc+c/mzr8lNPmp9P8AJAB7/wAbJlt2fQWEVGUk+anbTpbdABI7vqq64vRw4iIo4dH&#10;mz8NALfalk1vERFP334rIiLOz87eSnoQAIgF4SeiKyIsPADI1VY1P9MpAnd+AMjB8rE3b3EDZGmb&#10;mp/pvoPLbwsAJLQg/ITmByBjr9P8JF91PWt+LDwAIAPXf4mz7Q0ga1s19qb5ASAj15uf6Z0fxQ9A&#10;nrZq7G36Q1rrzg8AGbj2VWzGzSAi/agEAIttU/PT6/cjIuLs5OS9pAcBgFgQftq2rSPSfzABWGyb&#10;wk9dT573GV4Mj5MeBABi4Z2f2cCbuTeAHL3O2FvqFv9y4YE7PwCk584PwJbZpuZH+AEgJ0ubH6uu&#10;AfLTtm00TXPnP586/IRHTgHIyPJHTmUfgOy8TusTkT78lFZdA5CRBeFn8hCdd34A8rN14Wd656hp&#10;mn7SgwBALAg/49H4MCL9JVkArnvd8JP63+X9wSTzjIajB0kPAgCxsPkx8AaQq9fZ9BaRQfMz+/uN&#10;vQGQgeUfIxEIIDtbN/Y2/fvb6Ug1AKS09Kto2xtAfrat+Smmf7+FBwDkYMHHqJN6ADK1bXd+SuEH&#10;gIwYewPYIts69ubODwA5WLrwwKprgPxsa/hpm65OehAAiJuaHwCy8zp3fsqyTP5D1jz8tE0v6UEA&#10;IIQfgK3yOs1P6tYnIqKoJuHLI6cA5GD5l7Hb4CkAuJNtCz+zMwg/AOTg2pexKCaxp5N+ALLStm20&#10;bXvnP59601tERFFMx97GrfADQHLpfxYE4E627Y2fl8+g+QEgB9ebn7JoIuK1fl0EYP22bdPby2cQ&#10;fgDIwbUvY1lWo4iIthF+AHKybQ+cRkRU9fSR07a16hqA5Jbf+enc+QHIyVY2P9MA1jStVdcAJLfg&#10;y1gIPwAZ2sbwM2ufND8A5GBB81NM5t1kH4CsvO7CgyzG3mbNj0dOAciAsTeALbGNzU+p+QEgIwvC&#10;T9lERHSdhQcAOdnKhQfu/ACQkWvh5/jJ8c8jIi7OLzZ/GgCW2sbmp+5NCh/NDwA5WHrnp2uNvQHk&#10;ZBvDT68/ed6n1fwAkAFjbwBbYhvH3upeHVFYeABAHq6Hn7KYhh/ND0BOtrH5KYoi+v1+a+wNgBxc&#10;+zKW0+anNfYGkI22baNpmtf6n8kh/ERE9Po9Cw8AyMINzY+xN4BcvG7rE5HH2FtERK/f79z5ASAH&#10;18LP4ODg64iI518/3/xpAFjoPuEno+anaN35ASAD176Mda93GhFxcX62+dMAsNA2Nz9lVRWaHwBy&#10;cP3OT1WMIyLaxp0fgFxsc/NTVXXRtm3ddV2R+iwA7DerrgG2wDY3P1U9+dS0Nr4BkNj15me68KBt&#10;hR+AXGx38zMJYUbfAEhtQfgpJ2Nvwg9ANu7zxk9R5DFlVs7Cj6UHACS2dNvbaDja/GkAWGhb3/iJ&#10;uGx+hufDR4mPAsCeu/Z1fOu9t/8qIuLsxenmTwPAQq/b/ORy3yfi8izffP3s+4mPAsCeW/DIqbE3&#10;gNzcZ+wtF7Oxt6Zp+omPAsCec+cHYAtsdfNTW3gAQB6EH4AtsM3Nz+W2N80PAGkJPwBbYKubH2Nv&#10;AGRiafjp2rbb/HEAeFXbtq/9g1ROzY87PwDk4trXsX8weFb3eqfPvvy6OD87S3EmAF5ynwdOs2p+&#10;pnd+mnEzSHwUAPbcouanqapq2LZtNOPXe1cCgNV73Td+IvJqfiqPnAKQiYVfx7IqRxHu/QDkQPMD&#10;AKuxOPxYegCQjfuEnxybH3d+AEjt5vDTCD8AqWl+AGA1jL0BZO4+d36yCj+aHwAyofkByNz2j73V&#10;EaH5ASC9hV/Hqq7PIyKae3xwAVitXRl7azU/ACS2MPzUvfos4n4fXABWa+ubn9mdn2as+QEgqRvD&#10;j+YHIL3tv/Nj7A2APCwOP9OxN80PQHq70vyMhR8AElsSfnqTsbeR8AOQ2tY3P8beAMjEwvDT6/dO&#10;IoQfgBxs/cIDY28AZGJh+Hn/O9/6PyMimkb4AUjtPs1PURRrOMn9eOQUgFwsWXVdDiMimvHrf3AB&#10;WJ22bV/7wemqqrIKP3U9bX6MvQGQ2OLwU9UXERYeAKR2n9Ynp2UHES81P6PmIPFRANhzS5qf6iJC&#10;8wOQ2rbf94mIqKbNz1jzA0BiS5qfytgbQAZ2ofmp53d+xpofAJK6pfkx9gaQ0k40P7a9AZCJG5uf&#10;Z199vdnTAHDFtr/xExFRlEVUVdWNR+PD1GcBYL8tDD9lWY0iIs5PzzZ7GgCu2IWxt4iIqq47zQ8A&#10;qS0OP9NV123zeutVAVitXRh7i4ioe1WMxyPNDwBJLR57mzY/TWvhAUBKuzD2FhFR1XUxtvAAgMQW&#10;Nz9VOYrQ/ACktitjb3XdK7q2q5qm6aU+CwD768aFB63mByCpXWl+6p511wCkd2Pz04w1PwAp7cqd&#10;n/lDpza+AZDQjdveulb4AUhpZ8beesIPAOktCT/lOCKiFX4AktqZsbdZ82PjGwAJLQw/hfADkIXd&#10;CT+TPQeaHwBSWrLwYLrtTfgBSMrYGwCsjuYHIFNd1+1O8yP8AJCBG+/8WHgAkE7XddF13Wv/z+UY&#10;fip3fgDIgIUHAJm6T+sTkefYW683vfMzHB8lPgoAe+yW5uf1f3EEYDXuG35ybH7mY2+aHwASWnLn&#10;p2giItpO8wOQyn3CT1EUWTY/9bT5GY1Gmh8AklkcfoqiiyI6zQ9AOruy6S3iMvwYewMgpaVfybIo&#10;mwijbwCp7Mqmt4iIXn8y9qb5ASClpeFnvu7a6BtAEjvV/MwfORV+AEhnefMzvfej+QFIY5ean3rW&#10;/AxHDxIfBYA9trz5KYpp5SP8AKSwS+Fnvupa8wNAQjeEn+mdn3s8sAfAm9ul8FP3p9veND8AJHRr&#10;89MaewNI4j4PTecafmbNj/ADQEq3hh/ND0Aau9T89GbNz2go/ACQzA3b3qaXfYQfgCR2qfmpNT8A&#10;ZOD2sTerrgGS2LXmpyiKGF4Mj9u2zfOQAOy85Q9CzLe9AZDCLjU/B4eH8d1f//43X376+Q+//PSL&#10;3019HgD20/LmJ4rp2NvGzgLAS3Yp/ERE9Ab9MiJiOLw4Tn0WAPbTDc3PJPa48gOQxi6NvUVE9AeT&#10;l05HF0PhB4Akbm9+VD8ASdyn+anreg0nWY1ev9+PiLi4uHiU+iwA7Kdbmx8A0ti1sbf+dOxN8wNA&#10;Krc2P8beANLYtfDTmxQ/MRR+AEjkDs2P9AOQwn0emc557G0wGERExNDYGwCJLA8/c8X6TwHAFV3X&#10;3av5Kcs7/Gs9kd5A8wNAWjd9JaUegETu2/oURb7/6u4fTMPP+VDzA0AS+f5ECLDHdu2+T8Tl2NvF&#10;xfnjxEcBYE8JPwAZ2rU11xER/dmdH80PAIkIPwAZ2rVlBxER/fmdHwsPAEhjafjpuq6OiKznxwF2&#10;1W6Gn+nY2/mFsTcAklgafppx04+IqHt5f0wBdtEu3vnpH8zG3oQfANJY3vy0XRWh+QFIYSebn34/&#10;otD8AJDOTWNvZUREWQo/AJu2i+GnKIsYDAbtxcX5467t3DkFYONuDT+h+QHYuF0MPxHT0bcuiuFw&#10;+DD1WQDYPzeEn7aMMPYGkMKuhp/BwaCMiLg4P3+S+iwA7J/bx94KkwkAm7aL7/xERPQHBxERcXF2&#10;IfwAsHFLk007XXgQih+AjbtP85P7treIiMHhbN215geAzbtx7K0oC2NvAFui1+ulPsKtDg5nzc/5&#10;08RHAWAP3dD8tFVZGnkDSGFnm5+DafjR/ACQwMJ007VdGV0Uhfs+AEm8bvipqiq24QerWfg51/wA&#10;kMDCL2XbtVVEbMWHFIDtWHYQYewNgLSWNT/CD0BCr9v8bEv4mS08ODf2BkACi5uftq0jJq9xA7B5&#10;uxt+ps3P6flbiY8CwB66MfyUleYHYBtsS/g5ODyMCHd+AEhjSfhpehHG3gBS2dXmZx5+Ts/eTnwU&#10;APbQ4vDTdJPmp8x/bSoAWxR+jmbb3s6MvQGwcTc2P5WxN4CtsA0PnEZcbns7d+cHgARuWXgg/ACk&#10;sKtjb3WvF3WvHp+fnz3tus5WHQA2asnYW6v5Adgi2xJ+IiIODg9HXdtVF+cXj1OfBYD9cmP4KSt3&#10;fgC2wVaFn6ODLsLSAwA2b2H4aZqmHxFRCT8AW2Fb7vxERBweHRURwg8Am3fLwgPhB2AbbFfzc9iP&#10;iDg7PX0n9VkA2C9Lxt4mzY+xN4D8lWW5Ve+yHR4dVRERZydnwg8AG7V47G3cGnsD2BLbNPIWEXFw&#10;5KFTANK48c5PadsbQPa2aeQtIuLwwST8GHsDYNNuHHvT/ADkb+vCz9FRREScnZy+m/goAOyZJWNv&#10;zSAioqqFH4AUiuLu739u29jb4YNJ+DkVfgDYsFtWXW/Xr4kA+2jrmp8Hmh8A0lgSfsaaH4AtsW3h&#10;50j4ASARY28AW25rx95enL6X+CgA7Jmbw4+xN4AkXufOz7Y1P3Wvjv6g312cnz9pxpMxawDYhJvv&#10;/NRWXQPkbtuan4iIJ2+/VUREfPX5F7+d+iwA7I+F6WY8Hh9ERNT19n1QAXbBLjc/ERHf+v53IiLi&#10;5z/+2X+e+CgA7JElY2+T8FNt4QcVYBfsevipe5Mzj0bDB4mPAsAeubn56Vl4AJC77Qw/k8mC0XAk&#10;/ACwMYubn1Gj+QFI6K7NT13Xr9US5WJ2T2k0Gh0lPgoAe+SWOz/CD0DOtvXf07Oxt7HmB4ANWnbn&#10;54MIzQ9AKndtc7Zx01uEsTcA0lgYfj7+2d//UUTEt3/w3c2eBoCIeL2xt230W3/wO/Hw0fHp3/7l&#10;j/7VZ7/81T9MfR4A9sPC8HN2evaoLMsYHAw2fR4AYvebn/5gEP1Bvx2PRkcX5+dPUp8HgP1wLfx0&#10;XVeMR6NBvaUfVIBdsOvNT8RL666HY0sPANiIa+Fn9sZPr7+9H1SAfbHV4afuFRERYxvfANiQa+Fn&#10;dvm07vU3fxoAImL3x94iIupeXUZYdw3A5lwPP9OPkOYHIJ39GHubvKSt+QFgU5Y2Pz3ND0Ay+xB+&#10;nrzztI6I+PKzL34n9VkA2A/Xws/swbneYHtHKQC23T6Mvb374ftlRMQXv/r891KfBYD9sGDsbaj5&#10;AUhsH5qfg8PDiIgYj8aHiY8CwJ64Fn6GF6OHEZofgJTuEn6KooiyXPhc21Y4ODqICHd+ANicBXd+&#10;hpPw09f8AKRyl/DT6/Xu3BDlSPMDwKYtXXjQF34AkrlLo7PNI28RLzU/45HwA8BG3ND8GHsDSOUu&#10;jc7Wh5+DSeYZXYwetm1bJT4OAHvA2BtAhvYh/JRVGYODQXd2evqOjW8AbMKChQfD44iI/kD4AUhl&#10;H8JPxEv3foy+AbABy5sf4QcgmX0JP4OjgyLC0gMANkPzA5ChoihuDUC7EH5sfANgk5aHn/5g86cB&#10;YO628NPrbf9iGhvfANikRWNvb0V45BQgtdvWXWt+AOD1XPuyfv7Jp78fEXH8+PHmTwPA3D6MvX34&#10;3W9FRMRH/+6v/6vERwFgD1wJP13XFSfPT96JiBgcGHsDSGkfws/Dx48iIuLzTz79w8RHAWAPXAk/&#10;TdPMtxzc5XVxANZnH8be6t7k/w/j8fgg8VEA2ANXw8+4mdc9RXn7mlUA1ue25qeqqg2dZH3qenK/&#10;1J0fADbhleZnPIi424pVANbrpuanruud+Pf0ZfNj2xsA63fly9qO236EkTeAHNwUbnZh5C3iMvw0&#10;42bQdd32pzkAsnYl5ZyfnT+NiKh25KMKsM1u+iFqF0beIiL6g0HU0/eKTl+cvJ/4OADsuCtf1m++&#10;+vrXIi4fnQMgnX1ofg4OD+LJ208jIuKzX376DxMfB4Add/XOT9v0Im6/ZAvA+t1252dXXI6+2fgG&#10;wHpdvfPTtNPw484PQGr70PxERPR6Nr4BsBlLwo/mByC1fWt+vPUDwLpdDT9tW0d44wcgBzf9ELUr&#10;Cw8iLt/6MfYGwLq9En7c+QHIheYHAFbrypf1i08//2FExMGhsWuA1PZh1XVExD/6x/9xRET84ic/&#10;/yeJjwLAjru67W3UHERElJXmByC1fVl48OD4YUREfPP1s+8nPgoAO+5K+Om6royIKEL4Adpk06EA&#10;ABo2SURBVEhtX5qfXn8S5E6ev/gw8VEA2HGvhJ928jWVfQCS25s7P9OFB6cnJ++1bbs7qQ6A7Cxs&#10;fqQfgPT2ZdtbWZVRVmXbtV11dnL2TurzALC7loQfAFLbl7G3iIi67rUREacvXnyQ+iwA7K6rCw/G&#10;zSAiwqZrgPSWhZ+qqnbuSYLeoFdEuPcDwHpdDT9N04/wzg9ADpb9u3jXWp+IiIfHx11EhLE3ANbJ&#10;mBtApm5qfnbN8eNHERFxfnr2duKjALDDrn5ZO5sOAHKxV83P4+MyIuLs9FTzA8DaXF14EJ3wA5CJ&#10;PWt+puFH8wPA+mh+ADK1T+Hn4ePjiND8ALBeC7+sXbfpYwDwqn0KP4+ePo6IiNPnJx90nSkEANZj&#10;SfhpN30OAF6xT3d+vvW978TRw6MXv/jpz//T0XD4MPV5ANhNi39W1PwAJLdPzU9ERK/XH0dEjIaj&#10;B6nPAsBuuvplLSaxp5N+AJJbFn6W/efbru7XXUTEaDQ6Sn0WAHaT5gcgU/s09hYRUfd6ERExHo6F&#10;HwDW4kr4KaIQewAysX9jb70yIuL/b+/OY+M4zzuOP3PsTZEUSZGiblmUqcOkLCu2HDfN0dRpDsdB&#10;iqRBAhh1CiRtEDhAigJp0iJF/ylQNEB6IMhRJE4aJ3aTuonT1HHqtAniOI58yLJEHdFhSdRlSZZE&#10;icdyj5m3f2hJ7S73mF3t7Axnvh+A0B7vzDzkH1r++Lzzvnk6PwAAlzDtDQB8qlrnJ6jT3iLRiCHC&#10;tDcAgHtKPkF1Q8+JiOQyOW+qAQDM0zStYgAKaudnYNUKS4QFDwAA7ikNP7qeFxGxrLw31QAASlTq&#10;8gS189PZ3WmIiOTzuYTXtQAAgqniPT9scgoA/hCm8GNGIlERkTydHwCASyrf80P6AQBfCNO0t0gh&#10;/HDPDwDALWV/Piys9kb2AQBfCFnnR0RY6hoA4J7SaW+aZovQ+QEAvwhV+ImaIkLnBwDgnooLHti2&#10;5U01AIASlaa9BTX8JFMp0XXdmro6ucrrWgAAwVTyCWpGzLSISD7Ham8A4AeVgk61/X8Wu+7epRJP&#10;JqbPnTpzt9e1AACCiQUPAMDHyoOOruuBDT8iIpFIJJ9n2hsAwCXc8wMAPlbe+QnqlLc5RsS0uOcH&#10;AOAWwg8A+Filzk+QRSIRK5/Ls8kpAMAVhB8A8LHysBPkKW8iImbEtJn2BgBwS2n4YZ8fAPCVsHV+&#10;zIjZYeWtmLJVsL9RAIAnSpe6NoysiEgmM+tNNQCAEqHr/BR2Oj19YvzNXtcCAAieitPeRIkom/YP&#10;AHitPOwEPvxETENEJDM72+11LQCA4CkNP3oh/IiIreyFowEAbRW21d7MSMQQEWHRAwCAG8o6PzKf&#10;eOj8AID3wtr5YdEDAIAbyv6EqM0nHkXnBwA8F8LwIyJ0fgAA7qh8z4+I2HR+AMBzIVzwQEQIPwAA&#10;d5R8qhqmkZl7nM1kFo4GALRV2Do/3b3X1zmYuHxlg8elAAACqCT8mGYkPfeY8AMA3gtf+OkREZGJ&#10;S5c3elwKACCAyvb50fLzT5j1BgCeC1v4mbvnx8pZcY9LAQAEUGn40fX58KMIPwDguaCHnXKGWVjw&#10;IJ8n/AAAWq5swQPduvGM9AMAXgtd54fwAwBwEZ0fAPCxoIedcvPT3gg/AAAXlN3zo+duPCP9AIDX&#10;Qhl+NJFcNpeybdvwuh4AQLCUhJ9INDo195h9fgDAe2Hb5ycWj8vS3p4rM1PTA1PXJld6XQ8AIFjK&#10;7vmh3QMA8JZhGraIiJW3Yl7XAgAIltI/KYpG+AEAHwl6p6cSwzSVCOEHANB6dH4AwMfKw48KwWo0&#10;hlEIP1ae8AMAaCk6PwDgY2EMP6Zp0PkBALiCzg8ALCK2bXtdgusM04iLEH4AAK1XEn4M05z1qhAA&#10;wELlnZ8whJ+unm5TRGTi8pUNXtcCAAiWkvCTSCVe96oQAEB9YQg/8WRSExGZTad7vK4FABAspeEn&#10;mST8AICPlHd+LMvyqJL2MQzdEBGxLSvqdS0AgGApCT/xROKyV4UAAOrL5/Nel+A63TAMERErbxN+&#10;AAAtVRJ+dEPPx+LxCa+KAQDUFo7OTyH80PkBALSYXv5CPJm45EUhAICFKk17C/p9P7px/aOJaW8A&#10;gFZbEH66e5ceFRG5eulK+6sBANQV9Klv0dj1Fa6zmUynx6UAAAJmQfjpG1g2JiJy8JWx9lcDAKgr&#10;l8t5XYKrlnQtERGRqWuTKz0uBQAQMAvCTy6XS3pRCADAmaCHH00vTHuzbdPjUgAAAbMg/OQJPwDg&#10;a9ls1usSXKUTfgAALqHzAwCLTGjCj2VHPC4FABAwCzs/2TzhBwB8LPjhxxAROj8AgNZbGH7yuYQX&#10;hQAAnAl8+DGuL+9N+AEAtNqC8NO1dOmrIiKXL7DdDwB4TSm14LVMJuNBJe2TSF2fgJCemun3uBQA&#10;QMAsCD+6rudFRFTAN9EDgMUqk8lUDEVBwbQ3AIBbFoQfJer6fIOyXcUBAP6glAr0ctda4fNHKbXg&#10;MwoAgJux8INFiSZC9gEAP6jW4Qny1Lf58GMrw+NSAAABU+GvaoXOj5B+AMCvZmdnvS7BNbpO5wcA&#10;4I6F097mOz+EHwDwWhg7P8K0NwCAS0o+WKauTQ1eOPfadhGRZAfb/QCAXwW783P9o8my8jGPSwEA&#10;BExJ+Lly8dKmC2de2yEi0rm0y5uKAADzqnV+gh5+NF2zWe0NANBqJeEnPTPTN/c4Eo22vxoAQIla&#10;4SfIy10DAOCGGuEn0v5qAACOWJYl+Xze6zIAAFhUSsPPdJrODwD4SK3uTpCnvgEA4AY6PwDgY4Qf&#10;AABapyT8TF+dWikiYkYikkgmvKkIADAvjOFn/ntWbDgHAGitkvBz9MBv3y8icvfb3yRbd2zzpiIA&#10;wLwwhh9RIspWum4YWa9LAQAECxvIAYCPhTH8KLn+PWuasJwdAKClCD8A4GP1wk8gl7ue/5a0AH5z&#10;AAAvEX4AwMdqhRvbtiWXy7Wxmva40fnRbI9LAQAEDOEHAHzMtmv//h/EqW9zgY9pbwCAViP8AICP&#10;1ZvWlslk2lRJGzHtDQDgEsIPAPhYvfATxM7PpQuvi4hI78CyMY9LAQAETMXwo7G1AgD4Qhg7P9OT&#10;kyIisqRryWmPSwEABAydHwDwsXr3/AQx/OTzeRERMUwzeG0tAICnCD8A4GNh7PxYOUtERMyImfa4&#10;FABAwBB+AMDH6nV+crlc3TGLTT5/ffluwg8AoNUIPwDgY042Mc1ms22opH3yOSsvImKaEcIPAKCl&#10;CD8A4GNOujpBm/o2de3aWRGRzqVdJzwuBQAQMJVXe9NZ7Q0A/MBJ5yeXy7WhkvY5dexkp4jIultv&#10;ecrrWgAAwULnBwB8zEnnJ2jT3mampyMiIvFE/IrXtQAAgoXwAwA+Frbwo5SSmanpuK7reTMSmfG6&#10;HgBAsLDJKQD4mJPwM7cvThBkMxmx8pYRS8SvaJpWf84fAAANoPMDAD7mJPwE6Z6fmanrzZ5YPD7h&#10;cSkAgAAi/ACAjzlZ8CBInZ+ZqelnRLjfBwDgDrP4iVJKFxGJxCLeVAMAKBGmaW+H9x2U/3vip9uX&#10;Dfa/cv8DH7zf63oAAMFTsfOj6zSEAMAPwhR+xo+ekPTMTMfyVSueTy1Jnfe6HgBA8MynHKVU0SoH&#10;LHgAAH7gJPzYtu1oepzfnTl5SkRE+lcuf8njUgAAAVV5tTeyDwD4gpPw08g4v0rPzMjlC6+LiEj/&#10;iuW7PS4HABBQN8KPEjo/AOAjSinHHR3Lslyuxl3nTp4RERFd1/N9A/37PC4HABBQZsVXyT4A4LlG&#10;ujk+nvb2vIgcqTfozMlT20VkS+9A334zYs66XxYAIIzmw4+SG/f8sOABAHivkW6O2+Hn8NhBuXLx&#10;UjOHPisil4e2bnq8t7/vYLVBvf19f3zXW39nY9/AsrGmiwQAoI4bnZ+iaW+EHwDwnl86P9lMVp5+&#10;/EnJZjLNHP5pXdfzo3fd8ZVag7bcMfqt5qoDAMC5G6u9iWKyGwD4iF8WMTj0ylizwUdERNYPD/13&#10;IpV8vYUlAQDQlMoLHhCDAMBzjYQfzaVlOpVSsue5m1t5evP2277donIAALgpFTs/GukHADzXyD0/&#10;boWfMyfG5dL5i00fH4vHJ9ZvGvpxC0sCAKBpVZa6BgB4zQ+dnz2/ubmuz62jm//dNM3m58wBANBC&#10;RUtdc88PAPhJI+FndiYt+Wyu+KUficinovHYVdM0s81cf2Z6uu/sidO7Eqmk0czxIiJbto/8W7PH&#10;AgDQajeWulaKJd4AwEcamfb2jS98WVRpWLpfN/R3fewzD60yO8yJZq6fTKXGP/7ZTw02cywAAH5U&#10;MfAo8e1meQAQGk47P7ZllQcfERHZuHXT48mO1IVW1wUAwGJFtwcAfMpp+Mnn8hVfH915x5dbWQ8A&#10;AIvdjdXeihc8oPEDAJ5zOu2t7F4fERHp6e87sHLd6mdaXRMAAItZ5c4P4QcAPOe085PLLFzPYNvO&#10;O76saRr/mwMAUMSsPwQA0ELfFZEXnQy0LOtDIrKz3rjy8GNGIjNsLAoAwELz4UfTbvR7GllhCADC&#10;6MDuvXJ0/+GGjlnS3Wm97b3v+JSIXHIy3rKsneIg/Kxav/aJ4c2bvjn3PJFMvh6Lx682VBwAACFQ&#10;1Pm5MT2ikb0lACBsbNuW5372jFybaCxf3HPvm8fEYfApXKfDybj+wYFfDA4O/rChYgAACKH5e36K&#10;Oz/c9AMA1Z04fKzh4KPpmmzdse1vGjnGsixH4ScWi51qqBgAAEKqaMGDG50fpQg/AFDN3l27Gz5m&#10;aPPwtY7OJT9q5BinnZ9YLHas4YIAAAihypuckn0AoKKrVybk+OHGs8bIzu3fkgbb6g10fo43XBAA&#10;ACF0456fomlvdH4ALCKnRWSqXRfb9/zLy0RJbyPHdPcuza65Zd3nG72WZVlL6o0xTfOiaZosbgAA&#10;gAPz4UfX9Pkl3vK5hRvmAcDNeu3UWUnPzLTylFkR+QsRmRQR6ejsPL1ssH9vKy9QTCmlTU9OPbzu&#10;1g39jRw3PLrlMU3XJhq9npNpb4lE4reNnhcAgLC6EX4MPa9pmq2U0qcnp72sCUAAnR0/Ld//2iOt&#10;Xk0yKiKPzT35w49++B2tPHk5TdPUH3zgvQ+6eY05SinNybS3eDze2HrbAACEWOk9P4Wpb4qlrgG0&#10;0OxMWp587IeuLqO/Zmj902s3rn/atQu0mWVZXVLlvsxiiUTiQBvKAQAgEEo+WDVNs0VEbEX4AdAa&#10;Sin56X/8WCYnrrl6nd9959s+4+oF2iyXyzmaWkf4AQDAudLwU1juWtkseACgNXY/+7y8euiIq9fY&#10;dPvW7/SvWP6yqxdps1wuN+BkXCKR2O92LQAABEXZtLdC54dpbwBa4NypM/Krp37u6jUMw8jec+9b&#10;/trVi3ggl8utrDfGMIyr0WiUDU4BAHDILH6izd/zQ+cHCKFHReTLrTrZ7Ex6yZOP/vDrtm0vb9U5&#10;K9l2944vdS3tPuHmNbyQzWZX1RuTTCb3aZrGf9gAADhUEn66epYeu3T+4m1Tk5Ne1QPAgQO798mz&#10;//OLVp/29zaObDr/1vfc++lWnMwwzeQf/ekDd7biXLUkksnX3b6GFzKZzJp6Y5LJ5J521AIAQFCU&#10;hJ9YPD4hImLlrcqjAXhOKSW7n90lU9da/keKgU3btn63VSeLRCMzkWikpZv6hEkmk1lfbwzhBwCA&#10;xpTc8xONRSdFWOoa8LOzJ0/JxXMXWn7eFWtX/2r5qhUvtPzEaIqT8JNKpQg/AAA0oGL4sSzCD+BX&#10;e557yZXz3vGmO7/oyonRMKWUPjs7O1RrjKZp+UQiMdaumgAACAI6P8AiMnVtUo7u/23Lz9u1tPv4&#10;hs23PtHyE6Mp2Wx2tVIqVmtMIpEY03U9066aAAAIgpJ7fiKF8MNS10BLHRSRlrRr9j3/8qht26Ot&#10;OFex7ffc+U+6rnOzn0+k0+nhemNSqdTudtQCAECQlC94cFVEZHpqyptqgEVk6tqkjL3o6JaLXSJy&#10;XERk422bv9/b33ew2WsmUqlP7nzbmxxtftmILTtGH271OdG8dDq9pd6YVCrlzvxHAAACrCT8JDuS&#10;50VEpq5OSi6blUg06k1VwCIw9uIeee5nzzgZ+qCIiBkx07e/8c5/vplr3v7GHV+6meOxODgJP8lk&#10;ks4PAAANKrnnJ9XR8drc4+lJuj9ANcpWsv+lvQ0dMzy65bF44vpy8kAtfX19345Go+M1hlipVOqV&#10;thUEAEBAlIafJR3n5h5PXSP8ANWcevWkXLtytaFjRu7c/jWXykHAdHZ2PjMyMjLa29v7SKX3k8nk&#10;mK7r6XbXBQDAYlcSfpJLUjc6P4QfoKqxlxrbXqVvef/e5atX7HKpHASQaZpXh4aGHhgaGvqQYRhX&#10;it/jfh8AAJpTddrb1GTLd48HAmE2nW54uenRu7Z/VdM05VJJCLDe3t7vjY6OjnR1dT099xrhBwCA&#10;5pQseGBGzNnu3p4j2Uymc3Li2u7pyal3iYjEEnExTbPyGQIgl81JNlN7uwxN0z6R7Eh9q00llesT&#10;kaPp6Zloo8uQ64YuiWTSnap8StlKZqanGznkcyLy6NyTeCJx2TCNXLXBrx46+uFYPP53Tk9uGEZ2&#10;0+1bv9NIQUCxaDR6Znh4+J3nz59/aHx8/O9Z7AAAgOZoSlX+Y/T/PvHUw3t37X5QROSt990r2++5&#10;s511tdVPvveEHNqzv+aYWzZv/K/3PfDB+9tUUiXfePo/n/yow6WV50WiUfn4Zx+SaKzmfomBcuLw&#10;q/KDbz7W1LFmJDLzsb98aCULE8CvZmZmtsTj8ePc8wMAQOP0am+sWr/mqbnHR8Zav6O8X8xMTcuR&#10;fYfqjrttx7avt6GcWv5x2913NHxQLpuVg3vGXCjHv/buav6P4qzIBr9LJpMHCD4AADSnavhZuW7N&#10;L+cenzk5LtOTDU0jWjT2v/SKWFbtje2THcnX1w1veLJNJVWzt3/F8p8NrlnZ8IGv/Ga3VOvwBc3k&#10;xDV59dCRpo8f3bn9Ky0sBwAAAD5SNfx0dHacW9rXc33payVy7ODhthXVLrZty97nX647bvP2kW8a&#10;RvV7QNroi9t27mj4oEvnL8rZk6ddKMd/9r3wctNBr3/FwMsDKwdfbHFJAAAA8Imq4UdEZNX6NT+f&#10;e3x0f/2pYYvNicOvOtqrZeuO0YfbUI4TT228bdPhZhYwuJmpYIuFZVnS6D1RxUbuuuMrrMgGAAAQ&#10;XDWXcFu5fs2T+17Y8xERkVPHTtqz6fRfxROJwMw137tr98dEZGutMYOrV/6mt3/ZgTaVVI9tRsw/&#10;2fqGbX/74i+fe3sjBx4ZO2S95b7f/3wylQrm/EUROXbg8O3Tk9MPNnNsJBqd2rRty6P1RwIAAGCx&#10;qrram4jIbHq2+8zx8bfMPR9cu/LXyVTqYlsqc5lSSjt+6Oh9Sqma3a/uvqVHfBR+RERkZnp62bmT&#10;Z+5p9LiBVYMvdHQuOetGTX5w4ez52ycnrq5t5thEKnlxxdpVv251TQAAAPCPmuEHAAAAAIKiZtcD&#10;AAAAAIKC8AMAAAAgFAg/AAAAAEKB8AMAAAAgFAg/AAAAAEKB8AMAAAAgFAg/AAAAAEKB8AMAAAAg&#10;FAg/AAAAAEKB8AMAAAAgFAg/AAAAAEKB8AMAAAAgFAg/AAAAAELB9LoAAAAAAGiWUkpTSkVs204o&#10;peK2bSds2y75VykV1zRtlvADAAAA4KYppXSlVKxS8Ch6Xum1mx4rIlqt2mKx2Inh4eF3E34AAACA&#10;RaAQLiKFr2ih2zH/uPy9wvvRSq/Xeq/w+lyIiSul6oWURGFczOufUSUdHR27br311vdFIpHzhB8A&#10;AACEglLKUEpFC4GhUiBwO1A0er7ieiIiYnj9M1xsenp6Ht+wYcMDuq6nRbjnBwAAAA4U7qswq/2S&#10;7oNAUfcYqTM1CsEyODj4hdWrV39G0zR77jXCDwAAQBsUpiyZTn+xbzJQFAeDWu81FUK8/hkCDlnr&#10;1q375MDAwFfL3yD8AACARaEwZclJaHAaKBYEgCrvtSRQCFOWANcZhjE5NDT0we7u7p9Wep/wAwBA&#10;CCilNBExWjS9yJNAIexPCKCGaDR6enh4+D3JZHJvtTGEHwAAHFCFfSSamSrU4hugmw4UXv8MAcAt&#10;yWTy5eHh4fui0ejZWuMIPwCAtlDtXaK10fOVrKhUJVDwmQkAPtTd3f3joaGhDxuGMVVvLP+RAwBc&#10;Y9t2Ynx8/B/Onz//Z8L9DgCAFhsYGPiXtWvXflrTNMvJeE0p5XZNAICQu3z58vuPHz/+r/l8vtfr&#10;WgAAwbBmzZo/Hxwc/GIjx3DjIADAdT09PT8YGRkZ6erq+onXtQAAgqHWwgbV0PkBALSNUkq7cOHC&#10;J8bHx79g23bC63rgLk3T8iKS1zSt4le732v2WBGxijdJdKCRX64qjdVERFfXV+jTpPDH6sJzvfCa&#10;ppSq+LjwvPhYrc6xWtGx5dctPlbqXFevsjBItXv1an2V73E0d/+dWem1Bn7eCJDe3t5Hh4aGPtLI&#10;MYQfAEDbpdPp4WPHjj0yPT39Bq9r8TFb1/VZXdfT5V+aplV7PaNpWq7Vv/w3856I2Jqm8UsG2kpd&#10;3wuqUnCqtLhKtTBWvrhKxWNrBDSnoa/idYSZWY5pmja7Y8eOZU4WOpg/hvADAPCCbduRM2fOfP7s&#10;2bOfE/9/2KviIKJp2lzgqBhCagWUoq9K5ys+Pkd4AMJHla6MOReyorZtp2zbTtq2nbQsa+5xqvA8&#10;WeX9amNSlmUllVJxr7/fm7Vx48YP9PT0PO50POEHAOCpycnJNx47duyRTCZzi9NjyoJFzZBRJ4TM&#10;VgsfZe9nCCIAgkYppReFpAWhqRCYigNUvVC1YIy6vkGxa3p7ex8ZGhp6wOl4wg8AwHOWZS2ZmJh4&#10;t6ZpmVodkrkwQxABgMVBKWVW6joVBygnwatSx8u27WQsFjs+MjKyzWk9/w+LLWXGQf7BYgAAAABJ&#10;RU5ErkJgglBLAwQKAAAAAAAAACEAq+shubO4DACzuAwAFQAAAGRycy9tZWRpYS9pbWFnZTEuanBl&#10;Z//Y/+AAEEpGSUYAAQEBAGAAYAAA/9sAQwADAgIDAgIDAwMDBAMDBAUIBQUEBAUKBwcGCAwKDAwL&#10;CgsLDQ4SEA0OEQ4LCxAWEBETFBUVFQwPFxgWFBgSFBUU/9sAQwEDBAQFBAUJBQUJFA0LDRQUFBQU&#10;FBQUFBQUFBQUFBQUFBQUFBQUFBQUFBQUFBQUFBQUFBQUFBQUFBQUFBQUFBQU/8AAEQgE2wb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y40&#10;o6vZrsnB1G0RyuoKvNxEeBk9TVfQNathbrp2r7LWTZlHXjdzjJP1rKm8ZHSIftR02SKGz3QSwIDu&#10;Ug8gj9eK6bUtH8IXulw3ukXFxqsF6il0nUoUJGWAz2BoOBFy0k8W6D4pkstJjh1/T7mISRQSMGRz&#10;jk8Z5Ayfwr0Z7uTTPCCz67oiWSBigvIFyiOR91unIrz+H4xXXhPRbbQtC8CzajfR8WeoRuAA3Ubj&#10;3FUvDHxX+Inhv+2h4iltNU8KeKD5dzYzQ7k066HG9D/Cf0qJG8JRXU19L12GQ2y65ZW15YPIRHe2&#10;yZcDsCMD2r1rxlai08PQyLYTTafFCWNxAobahXjIzn0ryrS5bfw5pjoNP/tNyBsl3lVzkY9ulew+&#10;PtV1Hw58LrXUYtP/ANISxY3UEcmBtIx+PBrI6ocrjJn5Can5a6pdiNy0fnPsYjr8xr9Kv2NtdSD9&#10;mnwnDahEk33azuVHDCZyM+vBFfmxq7D+1rxl+40zOAOACSSR74Ffen7EEWPgYIriRITPqUwtWZv4&#10;cDIx9c1ta6JjKyR7Z4juPt+nyXd7OIpiCZCq5ZMdMKOuR/Oue/4Tj4Wa74Vi8P2mp3Efi6LM3l3M&#10;TeXJg55PQYwa3bnwx/aM0jvKGuCNkqZwAegP5V5Pf/B618Maq2vQzu8iMYzufcGBPTb3qrHLUlKL&#10;N7V7e50iwtb1HGrWlwpUi3XIif3rGN62pRQfaI43kR+QeCw6f/WrodGt20/WbS9s7lvspbzJdOdS&#10;FbA5OD3qvN4Wia8knu7hNNMrvJbTy/6s5bdt+uKdjBRuec+LkWw12Oazxar0aAKODirujeIrw/Zr&#10;DUVQW24/Pn7uehzVzxdbKNSglkKzHIUyKBh/wrOvEbTr54pbbPmgOirySP8AGkZ2sy9Lu82Se3lK&#10;SpL5alSTuHrT2S40qaJGuDJFKd8hb+E98VUaUJAWRJYnHVZOD+VOCvdS2cqzmUs4Ajx1oFYtyahb&#10;2jvbRIl2c+bJHjaSntS6frMOrwXBtoUEYOIi6DfEc88/pUOqCzsfEMq3Vs4YoATHwT7A+lanhzRl&#10;8Q6hFpui20aXl6wjj8+TCofU1S0NIpt2Rl+Lp79tGVG8uB4/uTIvOfXNYg8JWlzDbRaxqH25Zosv&#10;Iw3Hpnr+lejfE7w3qvgK6m8N6sltc3whEhZHyrjHH5f0ritH0/Ub/RkeSBIlyCoA5wD0H41NhSTT&#10;1JPBWlaToGktDorSLB55DJMSwUe2en0rvfhV48+GfiDWtR8GeOLx9F1yQE6VqMhzAXxnDkZHavOx&#10;p2qyfameCSOE/eAGNo9aq+HfhVod7q9vaxXL38t0nmFJzt2vnjn6+9AoScXc0bbwvFb+KJJdSmW8&#10;uLOaQaffW7Y4BI4x0z/KtnTr2/s754ZN9zcT4QyM53J1OSe9ctcjVfhz4mOneILCWCxSXEUsQO18&#10;8DB79RXot74XF8IbWSdd96A8bx5Y4PTJ4waC1ds5LQUGleJNQhuJYdNuJhl3dtrSc9AP88V0mt6W&#10;9v8AZ1nkWDOGjaTkMPar9v4T0/VU1vw3c2slxrtmY5UuXXI2jHIeptavrDwta6Vb61b/ANpLIdhK&#10;NuKen64pI35dNTA1XwVMunvqdpqMsEbqfNzL0+gqDw5q/iH/AISDR9H8YOkvhm9X7NZXagEpIQcM&#10;cdCPeuttNEstdtpZrN47jRYZN10ksmHRO4A7kVg6raeHPhP4mvLPTdWXxX4d1JBd28OSWtGK8gt2&#10;xQw5dmSfEPwVdeDPE8lpbQS63pqw5+1TYfzPpjgGsDSPhvp3xDt9Q0xJ7/wxq2nkXMNxdKVhuIyO&#10;VXscc13OhWKapY6np/h3UfMuPI+2IrXPmpCD94Nn2zVQeItXvtJhstVhuLmwhdhaSPHtMYb/AGuM&#10;g4I/GheYNRbbOR0TwjBpNwBqzrqMAbaZ4XEagdMkd6v3yLaapf2+lu0Nk+0IhIbfxWLJau817ZBg&#10;QCSUlO3aOvHrXRaRb29/bptmS3mUBASM7T0B/OmZKJi6HqOmaJqkn9rW8k1vNiLZGPmifPDH2ziu&#10;1uvB0MOpotvO2jI8X2uK8Rs7nX5gOOhOMfjXO+IPDmrQN9mv7RRLGN8UttICbgenHtTrLVr+60Kz&#10;0S4t5YxJPvEsgw1u3pk9Rii1y1poy7Pq+mfaV1J5fNvZ5Rk7Nqu2MNu/DNYNhra+GvE+pQx3N1Bo&#10;V+PPkt7aQvH53Tp2FdXF4esNU0vVLHWNQEGo2ag2phT5peR83+Ncz4k8Maj4S1OIPPbT2LRqYrm2&#10;YMNxHOf5Gi1hyulctPq+mT3EVzZ6ZMCny+djv69ax/G2iNqGnRxJAEe1ulmtZ95XzAeSCKu2K+Id&#10;PmjutMRNR0eYgXqp8zRgckgVuXt5aatNG6QPeWyIVRVUgbjx+n9KW4k9NTCuXXU2trx9I+wagihT&#10;LFMSr4HBNSXF9dK8N/dXQiaAhnKcqFHqO9TW+maj4buTEkYu9Pny+8vuKsf4ahs5IbR7lpLN4Tn9&#10;7G4LZB9qVuweZd8c+Jri3vbSbS5Y5dFvYhNaX/DFXx86+3cVDb6mmp21pfXMCyzRthlBC5HTcPfv&#10;S6f4TfXfDwttMuLe2sbd3YW7AkqvU7cjrVbUNOg1iK2WzmFvLahUQ4Ayc87h+dOw7Sepn6hNFeXl&#10;5cafbblmlG/zDtzgYzinXUNveCON0eG5VdqlxlSMdj2rr4fh3H4ks7tbeTydeijDBGfCTe6n6ZrE&#10;M9pa6YNN1ESW+r2xO6KUEbvp60rPoJxe5Wgn1XS0ZfskUmnXeIsTp5oz6j09q5XV/wCyPtL6dHYT&#10;2sqMS0rnlj1+9XQ6rqOsaVpFheae4lsWm/f2znLKPQD1qbWPDWpa+n2mEfY4JU3rBKMH8afqS03s&#10;WfC9xA+mGHV7uRrNFAQO2W6+vetkaFBdHzLa5+1KwzkuB9AR+lYnhzwbqQvAl6izQW8O/wAtCCx4&#10;9KYl3EJlaJ2tfNcqI2TG3BplK/Uz2n1/w5rI0y7soIbd5N4kk+YFfSu3vrqxtLyCS+02OVAoaCaM&#10;HcjDnIOKfrNjPa21pLqUCMrj91ODvyPeoz4l+xQrFPbi7RFzGVUlV9KBrcoW95feCvEtt4gtYDdz&#10;XB3sn98e47GrWo6lpl5ryagdAPl6kxYqVyYz/EG559qWTxla6paXmhNprwyXduWh1cN88U3ZfQDI&#10;rj9OHiPw3cW0GsTq1ypG1i/Mi565xxU21Jb1Oj/bUsdGf9kfSr60tFLx3yRRygbdnzDIA+mR+NfL&#10;/wCxDqstj8X/ALKmyRLi28zyn6F1JIx78mvpv9qeKHV/2YzbT3Crbxy+agz0kHPHrmvjn9l/Vn0z&#10;4t6XMilQ7DLjqg7mlP4To5lKLt5fofo74g0uC8hNzqEdxaq+A6vKxRWB5OB7Vz1p418M+E4zoOns&#10;R5rGZXkOBuPcHJ4r1DxDo96dOuJ7yaG6sniyIwwZWQjkkjpxUHw7+B3ws8a241XWvDrTPa4jgRJ2&#10;8mX3BB5FeZjcdQwFD2+Ikox0V336G7hJ1LQ3f5HCeLvGOoW3hOPVLN7PxVpEAIngsple7t3H+x1P&#10;515x8YvhTaeL9A03WRq8yzX9qt7ZR3KmNLgdCi56MvUj2r7o8KfDTwP4Faa88O+GNP0ua4XDyRLv&#10;LccDB/nVrxh4E8OfEfwTcaDrmn266UqM8MsZEcli3XzI27ENgk18nR4sw9SvCnK3V/LpfyN54CUo&#10;Pnf5I/Nv4U6Jc/FD4q+Dvh0ZxLpkb/bdSSZdwe3jPz/UZwK/Q3Xp4obuKO2jVbOLMEMQXascYGAo&#10;B7YGa+JPin8IvEv7MGr6F8V/AviK18deGvDF6YrqyEY/tD7NL94Suv31OfwOK+m/hT+0F8Nf2lIY&#10;rbw7qrw6iIxcz6TfHy5rd+pAJ6gdAK+I4upV8ypUcXhffordrVpvZNf5lYJQpwlCatJ/1udadNg8&#10;SaZcadfo72cgMZA+Uke1eb2+u6BpMH/CPreDQUQsizXIIZ3B4+bHpV/4wePdb0LRrdvDKO1xFOI5&#10;1eMkuuegPb8KybbS9O+MnhW7uNS06SKL/VuknE1vL3YDqAT3r89w1FqmqtX+G3tfVPvY8vG4iMsQ&#10;6FBp1Yrqt/nctT6jo97of9ma/D/abxy7BNEfnIPRhg8jpXC/GO/0K6ntPBame6Dwi4kuBJuNsP4V&#10;cdjXK6hb6Z8KrC6vNQ1W5NxCxjs7Z33OxHQj1FcZ8J5U8eXvjbxFrWoS2OtThZIY8bRcBeAMHsOv&#10;4V+i8NZMq2Mjir3hDXXRORw4TETxN41IpS287IuG0HhzULCG6nja0jISBM7hJ2Ga3Le5hNnLe3kg&#10;W2hDmVE6Kc8VQ1i20K70eK31O7FrqLTI1lc2y7kEn91iOlLoGlRavb6nprbzc5YzZGY3OOefev23&#10;nf2t+p3cnJLlRprqmnyWkFyYEgtJYtpnc7o5WP3SAe+cVx/jpbVdctr7SZbmC+sWjM5IIjCcZI9q&#10;6bTde8LWXh2bRp9FZLgAL5F25IQKQQ454GQDVa08b2w1iKw1iCzv7e6hNnOIoyHSNgQHz3GO9G5c&#10;ldWOX1PxF/YfiSSGUyaho1+izxXEbGQJMOuD2BzjHvWz4Ze013xXpEGpG30mylnK+fcNsTlTjd69&#10;uvfFJbeGItLa5s7S8T+zBM/2SRRlUUjgn6Vhat4Mt/FImg1UnV4zCVeK2f7qg8OMdwcH8KkytZna&#10;eNvCdr8MPHFzY3l5b/u1N3FfROGV4iOAAO3NZc3xKj123mi0aYX7KmZJJF+cL0wBXAaF4VGg3Ur6&#10;jPPqljHH9milu5DvWL059K6zUdNEP9l33h2wW3jhGPOjGfNHcH/69DYm27mRH4ot7KPzL37Vc8FW&#10;Vcts453DtXD6xqemanbXFrG3l2a5kjKptyevJPWu/HxPtLWyv1l8PGzuXdldozne2OuPSvNPF0ya&#10;xYW9/bQNpjLxLbyj5ZPpSuRNqyPGfF1mBILmSFI0kYlWQgggD+7mvtH9inxfpXhP9nR9Y1G4NtHB&#10;4qkje5kGYxuhiwfYA18P+JHja7lCoAxY8Hov0+tfbH7DUul+IvgBquh6ssFzY2/iEtdWUoA3K8aK&#10;Ov0r5LiyEZZW+dPl5o3t2uLmcKc3B+9Z29T2vUP2s/gtL4+1PT/FNwt550aQvdoGls7hTx8uOFNL&#10;4Y8F+CJ/FG74c69eW2nSfvH0hJS0D5OflB6A1u+L/wBmT4EW2l3Eb+HI9IRSJRHC5WQEjsc9Ca0/&#10;hJ8OdA0Pwxf6ZoMbCGePdbyM224jOflGeuM461+RYqrgoUuXBSle+t7Wfnt/wSZUcRVrwpVoxe7d&#10;m7/g1+N0WvFVh4u8MC0vbWH7bHbThYhakfIp/wCWbDqT717L4H1628UaQt2LdoJXHl3cUnI39CCK&#10;+fNF/aG1TRtVfwhrmi+X4psroRRXAiby54+25umfc17h4RhtdEivmhuEllmnD3VtFIHSGZhnAI/K&#10;uejy4SrCVaKate/l/XQ9DLq1OvUk8O211T6P/NnA23hm88CeL71dLv1QXBfylu4/3ZYnOA3PGOK9&#10;M8M+IrzxDoE99qln/YrWu77SJXBQqgyzjn7uATU3j7xx4X+G2gS6z421HTtK0+FCyfamHmStjO2N&#10;epY9AemSK+Efip8UfjB+0Pp0XirSNCvvCfwsluPsqW0cm241C0Gd7SdCAQCfp619TlmR1Ks/aSn+&#10;7k9Vtp+p0upHCN8r+Xn5jP2tfineftHeG/8AhHfAmj3N3p+nXUsyyW8uwX+z7xC/xDjI+lYnwlv9&#10;I13wJo97pEX2O7aFobm5SDywJU+VkcjqwPFYPw213xF8D/Guk6Y2mPpkLCbUvDttfrvS7tmH+rV+&#10;55P413fw/wDDw1DQvHDwgWGi3bS6x9jZgBp92T86DvtzycV+sYPDxwtL2cdjijeVTnk7uwuiCOHV&#10;ra1gkuILttwubeaMgTE8AqPQkjmubW6HhrxDZajcxte6VE0tveQwDEqx7juA7mu38YeD/EI1Dw74&#10;lvdctZpbRbaSO8scN5toVwy4HoM8n0rjPifdr4f0C4srzTPPma/F5p2rgkeZayHJVgMcjvXcktLC&#10;ndWXZnM/FzVPCmj+DfEsfh1lurG7US2M1zH/AKRbFiPk659QevU17f8ABzwz428JLoGueEtEjjki&#10;063j1KwaVdwZlyJCO27NfFfxCurbX/GmgaHZXDOt1cxxXf2VSRy69B14zX1x4v8AFPxD/Zy+Ldpr&#10;8ely6vol5p9uizwxNJHcW6Lj94o6Ov8ATrXyXEMfbOnQXm/0PIxM1zRryuknvG10S/HG91Lwv8WT&#10;4hXTP+Ec1vUYBslzgGUDO4HuOOfavp74aePNS+LngrSY9Z0yC7jubUwarb7f3coHHnD0OcH8K8f/&#10;AGifiX4G+KfwZ0DxLG8WolZhNbRgHzI5QRuiOMkDqD7Vr/B/9oyOWPw9f3/h8eG/D15b/Yle3G+N&#10;ZAMckcjJx1HevhpSqUOV0m7xkk36a9egYapDB46cZTvCaT/r9Srq3gjxd8DPHU1jcBfEXwu1+53Q&#10;3BXLafIRgROB93jnPNctd3E3w88b2TWcrR6XdyloYZT8qnOSrA+v9a+gL3xBB4u1HW/CGq3D21jq&#10;8BhtL6FTgueUcnsQQK8L1PQ9ftDbaV8SFt7x9OuvswuoBtZoh92U8ey81+kZVmdPMacrfFF6nvJq&#10;MbU3p0+W/wB5J8WJG8O+PPD/AIk8O6Et1Dr1myC3V8RrcA8qfryapajff8JLFBpGoxR2WoWzi4Vb&#10;g4aCYHOxXPsKyPizq+lWHwzntjq9xGulyPe6fcRqSFK8jBOOuMV7V8CPCXhnV/hDoWp+J0i8Qalr&#10;sIvbia6fbIjkcBc47V2ZhmNDLoKrW2bsCk51moKzau/y/FniXiPwXplnc3niSyiisb242w6hAmD9&#10;pA6tnoD3z3ruNE8WR2sGkXelzyWtisQhMMoy+7Pr2ru/En7N2leJbq71bwFrvlTBFSbRrxt8DEdA&#10;WPKtnn8K4zw7Zar4Y+JieFfEGjjRppbTzrZmO+OaTvtcjB4zxVYXMMPiYqcX7vc1ipQl7ys3+Zj+&#10;M4L+C/t9Q1SztZm34DW5wyjOQTVrWNVh1aG2eJhe/IUkCnBQY9a5LW/Geq2/xC1Lw9rmkXun3Qmz&#10;FLKmYJIgM53duBXY+I/DdlpV7ZXemSfubu2DNDnAYjrivQuaW3sa+maymlHTrbRoNtnGm64Rm+cc&#10;c4qfxvp1pP8ACT4pT285uRJoly/kodxT92Tk0lxpYvV0a5a1CvGAYkjbbgj+965ql8QLK6g+Dfxd&#10;vtMuI0ur3R5SfKAUKFHzr6fd3VcWjX3lF+h8Bf8ABPS1ivPjpCjAF10+eWPJwMj3r9H9QtdUMc95&#10;BJDdWcLF5t4CyRrj+EdxnH4V+av7Bmu3OgfHCB7O0hvzLp8yS2ssgjdlIySmepA549K/SK5vdL1t&#10;FmiuLqxCA5809OMFCMfhWs9Z2sZUbJO5jaRps0d4LiExq0n7yKRF42nr9DS+JfDbzwl7a4TTroHz&#10;JJV5Ens1VdO1sG+vbe3liuI7WMMEVwgC56Y71pS28epzQXVrG0ltKgWS3Vskn39PX8KlWtoEeTls&#10;jIvpNOWwiXUNPbVWZADLZt5fknI+bHesWfTpNL1lpbOeYRxxCYu/JkXuv5V0XiOZ9J8OzahYKjvG&#10;/lPAU+YLnH9ar6TrumeLLextb2OW3vo1/dyYwD6j8s0xW1sctrItLDU9MkSF7zT9Tcyi6bJ+zP6e&#10;wzXQeGdIgGq3Fje6tJawzPvjA4EjjkAn8Kr6rpi6RqDS+c0Nj5bmeBiCCvcqD+fFXo7fwvr/AIds&#10;Na8PX09zpzPiTz1Ikt5V9V64PT8aCYqz1H+IdIm1TT7yzvooLiVSRBM5wHXuh49M1w9jpNl4V0qL&#10;Tr6zkn0vcZvsjSNIISeuz2rr4tOsdSu2vZNcmijJ+a0YfKfeteGye+llfTp7e5tFXa0cqgeWPXNA&#10;OKPP9A8LW+j6tPBa3lzb+FdZXOGOWgf1Hpj8KdZypoTaxot1BdeItPeMw2uqoNrFf7rDjmu7tvDu&#10;r2d1f6dPd2Vxpl3a+ZYOSEeOfrgnuOKqWwmScx3cKwymMLKsZyCQOWA+tISgcjpPhe4sNAguZdLY&#10;tAemACsWeN/tUV34W0XS0+2QafDbz3WTMjMWjkyO3XHH0r0OK/gs7iRllKNdwC2ZJG3Ar64p+kaD&#10;pPi6PVtCTWIhcxYkguY4/likAwAR3FCH7JX0PBPGGqeH/hr4m8CahE+q+CNCs7nz/wC3LJfNaBzn&#10;cgT+4c4/GvpDTPiv8I/2hpfEmj+ENX0jX9Ta2F/eWmqaYYjKVG15hleSe+Omc15f4z+AUPxE0S+0&#10;+XWJ5/GWlEXEVnNkW16g64X3GQPfFeUr4b8T/A/xtYePtO0OWIaUwjvNLgw5W1kGJg3fbzxmk3Yz&#10;i6lKVmtGbGraD+z/APDjxBp+i/EPTJtI07VJ1vdN1rw7M6GznB+65U5XpkYBGK9c8d/BHWPFmqP4&#10;n8L/ABEuvEmmG1SbT7lcSRyRKMGJx3kxnBPPSo/iLpX9qeD57bUtNg+wzSpe6bqthZo+6zPIwSOS&#10;CSp9s1zXw68GavLcTW/hfx9qGibLhHhs4YgltuI4baf1xRfQrkUG4208jhNf8D+KrOxsL3w9rsuo&#10;2F6GM+ialFtaOQH5lUduai8K3/ibwX4m0vU/FPh3VNK8N2d1GZ7uNt8dsCcchScA5wfYmvQ9Yu/i&#10;18Mtb1J/GOmaT4l8N3NyLe6h0zH2qznI+WbP90jBPIqXw/rHjWz0bUNf0q3PjDRJWa31TwysgEph&#10;PyhgD14PP0NSZckYy5rMjgm0DQ/iRrGgeE9RsC2ou+oWquRtkZ+fmY8NnPArS8NePNb8J3N1Bqmi&#10;CbUIpNsiSxZGfRR3WuW1Ky8Ha9oUTTaPcwQ2oDqsbeVNYnPZup2nGKWy0jxVqtzBb+HPEOpa5FdQ&#10;lrdNUjAlkwCdqt64BplRk4v3ep0PjfxNo1hqfhvxhYwS3hvJDDcaZYNiSGTpjYcYHOeKo3mjXUGo&#10;31s/hSX7HI4lttR0+TEuXOdjp9eKpeD76+h1qTw74i8KSaReFidO1O6BikEy8lGbpzg4Nd5DaeI4&#10;/C134rg1JrWLRpS91YwpuuGVfv8AP8Zxk8duaC1HmV3/AF+pyPgK48Sardprfha1jvorZn07WbSZ&#10;dzLjPVTymPUZzXoMltL4ot9Ng01bXSiIpJLmDUgQm9c48tiPSvO7vVPDXjnXLDW/BPiG/wDD0+qq&#10;CbqyYoy3HXE8Z4OcY79a9C8SWup2Xw8lvfEMUd1DIrW91qtsCfKccCXYOQemcVSLg7Jlj7VqcPh2&#10;PVbC5iub3Sj5l9aSkhUjwcbTj5vpWrp3iP4afGbwXHDrF5p1tc3a+dBqWny+S0TE4KNjkN1GCK8b&#10;8P8AjLxRqHh7T4rO/jEuhzvBFqrQjy9as2GcMvVZFGcZHYc10ug+L/hJq9zc2un+A9Q0TUFCK9wV&#10;/c3Mg5YkZwG3cg0MhT1Ok0vwe/hGxOkXouPEOlW+TbXv2kC4jBPBx/EP6VV8H2Hirw1r13oula4u&#10;uaHqmZobW/ARoJMZ2Dj27VqWvjWzk1GewtHSy1OCPH2e7OPMjI6oag1G+sPGejvpmpsNO1Egvb39&#10;g/lzwyL91lP4fjTRv7qs7mwsmseI7f7L9ih0bVrfKSaXftnzCp5IAB4IBIrF1iCPVLK21yRV0aaJ&#10;vs88EZKxSY65Ufn+FQ+I9fXRLDS9T8UazqN5LaqkT6xFDmdwOAXVevXrWq8VrrEl1Npmqwazomox&#10;xuiXClC5xg54+U55/Cgpu4urPf6Y9nK0iNpzoskcok42ZHQelaSalLp2oafqunEvDdtsmRG+STHp&#10;j+tZskUryWFtdiCS2tj5LW7jLRxYxx6ihTqOj21xaWtmH0+GYyW7QHI2H+R9qBo6zU47vW9kenQY&#10;mLFFlkGEJJzhjj/GufbwK2oaXqGn6np7Q3kTGSCe1XYXbrj3GelSW+s6ha30OJZ205sZspPlKNjO&#10;/I7fWty31zVdRu4/LmMuVbau4ZAHP58UupppJanmVvFqEGltbyKLfUj8m6U/cbOAT68UzV9Oh8aa&#10;JYaB49awi1UW8ipe2qCITtztz2OBXZarNp/iLTL+W4WZFXdFKwXEof1x9afoWpWWleEf7O1HTW8R&#10;wMmLGe7ULNbn1PtQzBxPGfhXovhzUfAeoeFodb1HQPFFlcymNNpMM5GdrJ2/I1Z8NePfFng3XrXw&#10;/wCMLiK+huISYrqKPa4Az1H5D8aveMfDOoWFjpNzo22/eO78+SA8TRD0GO2f0zXG/FnTbvWpdL1d&#10;bt5biBvIlEB2tFzuxjv0pI55Xgro9t06DQ/E+kbo7f7XOjltkg2smO+e9Vr62e0hW6imuLZE/wCW&#10;ETYBx61434Y8R3WgeXqttrk010r+XNaSoCu3pz9Ov4V9AXSLe2VtqKSR31teQhRLH92N8dMCqN4S&#10;U43W4/R/FNr4hji8yyks54UH7x0AWTt65P5VrXGq2+k39o17JJBaSkK0icgf5NeeR+J7rS7mHEg+&#10;zCQQSxTR5Ye6n0rt2nk8R2JskeKzctm0mZdwdsZwePwotc0Uk9DrfEdoxgtfsdxHqFuX3Iw44PY4&#10;70wWkPiDT5bG7snhjfl4rgBySO454HesoXOteHYLRtTMMzKBHLHBFtAPt61Z1We/vZbPUtFASaMY&#10;kjmG5WHuKexrdvdGh8MrSfTYxpkOUiEp2qx+YjOB+Ffmj/wVEtr63/amvZL2MJDPp1q9qQ2d0YjA&#10;J9vmyK/T7RrT+2rsXsE81ldwurbIBhSfQj0z71+aP/BVS4Ev7SVmolV5E0aFWCKRs5bI9wflP40R&#10;0mYVfgi/Mo/8E1HWD4xa/LM7RxrpTKoU5YEngiv0H02LUrqdpZtduVgZtgWaH5ce5r8/P+CaF2lv&#10;8VvECfaIIJ308NGJFDM2Dnj8q/QLX/E/iu11BIZNFfV9MmH7p4V2qG/2umKifxCo2s/66Ij1fTtR&#10;sUgeTUP9XPnegIAj/vGtJtPfWNPhutO1q31S6tH3EbSSOeOcVinxJrkp8q7tok2DAilXJK/3T7VV&#10;03W9Q8JJdTxaSIbC4OfLUbSDn+E00dF1ua+peJLq5e3hvA9tevINzE5wex9hWn4g0i+0yOH7XdRJ&#10;esn7t0+ZXz0P0rn9fuotf8Oz3NtdQ+eCIbmNziRVI4xUvhBUl8OW0RuxfGEmNVnk+dB+NMV7jbbW&#10;w8rQ6jGJnQbHmUYViOcge2K1NJ8SwwudM1aWO8DHzLYuc4XsMjpWFqsOpWfmytHGtup3Ky4YH2Na&#10;Nvrsdhp9l/a/h60ZpTmO6tmJbb6EAVbWhMdHoS3tnpl3ZXUc9vFLAzEkx5ytc5pGjQaXqFxd2GpR&#10;Xt7Eu+PSJH+ZkA6YIq9cmy1nUZrfTHuLDYPN8sDIkHT+dcYNNt9a8WiSC9MGt2ZCtcBMEDptI7g9&#10;PxoT0JnumzvfEWj6N4n1LTdettHk8O+JI0H2lrR+JB6HB5xWvpvijXLO3aCZYrrOdszHaWHoRzmq&#10;NzHNFZom4xXKcBQDyOpNVdP1CW7kaCV4gpIXII3p71BaWpp3Usep/ub61KKp8z73Cn0FPmtdLtrV&#10;Z00hbtUO+TLl5HA9D29ap3RTTb0RXIdIydq5OfM9DUuq2F1oRRUk8t3/AHiOrBkCnscU0Vy2FufE&#10;Xn3VobWQLYyD5obhcMg/u55rUt9JngZ200/ZVl+Zohgq6+xNc9cxtdlor1UkVkyWTjHuKk8IYtrC&#10;VZb1r9YpD5TM2AF9PrT6hszThsJZ7lE8lrVmYqrt/wAtTj7q4zReR6ppjyNZ6Na6olv8s8MkwSVY&#10;+rMAfSsTXoHmiMttfz/aIpBNbKrY8pgc9PQ8j8a6GPUNI8ZpHqbXcEOqwwGGctmMs2ORz1NMSsY7&#10;S2M9wl9pCyTmRfmtsYYccjPt/SpWMjbbjSbW4jvoDveCX50OOcH2qaW0u9KME0EHl27AKXDZ3d+n&#10;apNStrrxBDK+k3DW11GwLCF+WH0qlaxOliu9tDr7fa7mzt7W+nGf3KlQG+mOBTcazC0CW95bi2jO&#10;J0njEh49CelWPL1CVoxPYTiWNcNdR4OeOpGadb3MSMBsV1fO6VzjPrxS0BISUveAxzMlnEx3CTaC&#10;p+npzUEmm3sixWya0I45WwokjBQ++e1Wxpkf2KaRbiN7WU7UVPm2n3/+tWDrGn3kEUUUcghBAQxy&#10;KWiYZ745FDsEkkbs/wALbqWzUS3s01qGw0lthvM/+tUUvw1guLNNNsrdPKZgJFOcYz3BrKm8I6ze&#10;2FuLLxE/hxxIN0UTY3D1GT0PT8a1H1vxD9q/stgIJLMqJLsn5pv9oetRdjTh1RS1n4QalpWqRGC8&#10;s4YFQK0Qg2uidgDz3qlF4bvdH11BcarDqKXLbbWGSP8A4929c967AeJdetlkiuRHNFjKXLLksPQ0&#10;tnqtnrtpFZzx2VveRNvSPIV/qCetF31GoQvdaGZZ/D251HVJ7K9vEjaU/dUADPXKmn6R4Eu/IvtB&#10;8RazLrQs3MljPs2Pbjsv+1Whr3gzX9ZhE2nyGO4tvnBVsNxWZAmsS2/2y01I3OuW7bbuzuAOmP4T&#10;9KHqFokln4Tm1OIWtrr1tJewHEkVwNjH05FMfwM2p+ILW/e/udOu7ZPIubMyh4rhf7wzz7/hS6ja&#10;6V4nSC+lL6bqacM8a7WLdOQKnt31/UtVXTLhLFL+FAY7iVwouI+wHo1GwPlJF8Bw2DM+nXxm8xif&#10;LVMbB9D1/Cq0PhG2ubSXQJhKtxLL5sF4IQNrH+E57VX1CCOe5khvdRl0rWLWT5oEbLY9VPQ/hU2o&#10;2Wq68bS3bWZYlyPLvQcEj39KfMwfL1RQ1XwCsBbTprDUob+3YeXqK3ACH12jPFX00bxVaNHNY67M&#10;1uF2tCBvZyB0J5qaHT9bnujp8GvKLlR8kl0ud5HoT1qjaeHPG3hjUVkudeW0sblyX8hA4J6fhU7k&#10;6Loab6PPrdoJdQtpIpjwSPvN78VNY+B7ua4NtHeSzoEyiFRlT6ZrlfEJ1rR713g8QywFnDJ50O6N&#10;x1OcHjjNa7WsviiG3uovEN5pNyB0spQomb/dPOKroV7u1tS9Fpmq6bczRX+mRQRAbEuFPzOfcGr1&#10;hoUtzpM1lrGqhY2J8rEY+VT71h6roGqBT9o8TXctscIzXZAVX+tN0rRr+2eWCa6lvJEGB5n3ChHU&#10;HvSH6o6LRvCGtQyXEcFxYahpwXAlRQGK4xyO1Z2ueEItQlE9vmRQQkkakHZgYzgdKyPCfwosLPx5&#10;JrVpq9/BqVxFlrdrw+Q49o61PEXw7sr3xE97puuz6RqQXEzW8x8pm6YdOlK47abGlY+Dkl0Y7w15&#10;GmfuPkEY6EDmuWX4Z6Hp07XB077Cly2Ve3BTaCMfzq/oSXFvfXek3mrhbxYyZRCDGJR654/Sl8E2&#10;Hii3sb2LUdettX0tZmayhaLbPCP7pb+IUw06lmz0i9stba4nlFxoRgMU8VxGp2kKQG3dc9K1tJTw&#10;94N077ORFcaTfSbRI4LzIW7d+OawrvT/AO11v7e9u5LS08vcCZMBH/rnp+NTx+HUk0uOxUeXIUDR&#10;3kRL+Zx2xnHp+NKwLyL2o+ANEgs5YbXVnigbO0Sc4BrxD9vfSLXTv2TNYS3dbpVvLfaxfaQmTzge&#10;9ei2Vg+lITe3dzeeUxxbS8kH8M/rXkX7ft/aX/7LupN/x5sL62CIvU/MePpTS1uZ1H7kvQ/JyJfk&#10;jYtgBRj2r2n9k92Hxc0yNWiSaaRYkEvC/NwefoTXjCAsm77pwFx+Fe3/ALI9oNS+KulW24D/AEiJ&#10;xlN33Wz/AErZnlVvhP2V0exbStEt7NZXCIuSCMn/APVVGTVbeHEIG+V2wxIwpH1rTiTbFB5jHPlq&#10;M5JB/wAKz9RjjdhC8J25yMd/xrA95q1ght7iB2SNZJEJ3ErztFW9Osp9SMsbOiBOS0hwCPSkhQxw&#10;hIpWz3XOC3tmh7hXPl3e2Nh/C/FAFHU/DOm3G4S2Fre2rDGMZAb25p1haWOlWcTWMUdrGG2tbiPA&#10;z7VaaWIJshMeV+7sGMVDvckK8bgNnLkcA0BsTvcx3aELtG3nCLVOS3jldGKgsvPzCr8JljtFUmE7&#10;CeU+831qvOBHeKTgIVHJ6UD3IppJUuI5ZU+0xN8uQPuD6VYESTgwIYIVHOQwEhqO/wBNR7lD+8bI&#10;BVkYjFZ7JJbzTI1nF56/KGl+8PfNMRpafZRyJdWM1o1zM/Kl27dqzNJu7zTpY7SW2kMEofasjfdx&#10;kVZea7t1juImAZAAQOhP19Ku/arq5nS4u7FVYjCKjZpBYUPK1qqcKM4ZF7fjUZ0+PUbMERmVQ+1W&#10;/iz9ag1QTae7XdsnnR4+eIn86hs/EsF/ZCW1kAjB+UYI2N3B/lQNsctlaRauNNvLyS3Z1BjlcHyy&#10;euCalhtZ9lzbW10qGFzvUcq6+xqxJONTtojdL5aZGP4lLe9DWUtjdF50eGFgAJFQhWU96BFfTHha&#10;+VJZX09XXaFZvlY1oatpsVsrGK2SWWNcsIuAw9eOtZj3MWnXUttebJ7VuYpHXd+HHeplZryZhbSt&#10;BDswYkzgH6mgF2Kl5qh8O2L3UGnz30LsGNtHGWGCMEZqSHxFHeQ2eq6dGtrG7CKW0C7Gi+vrTl0j&#10;VtOd7gandNZq2WhicYAxj+eOlQW2hwhZgiv5c7eb8/8ArCe/FaK1iW2mXdWhkuNSjvI79tzfK6h+&#10;CuPSptH0w6ss7QvawhH2lZZQrfXFZ00SWSw7Y5PMzjggED1Nc94v+FOieLL+PULuKae4dMNLDcPD&#10;u+oU4qTOUmtj44h8N2GoaY+sW07pePOWuUlcOrt6io0s7fV40uLW5eG4tRtuIGTKhc8kCotPhhl1&#10;S5hv9On0nVEbFxaRkiI/7Sdq6CLwuwR1sdRNpdzD/XScqV9MdzitjwErBAZryGO1tAlpFJzBLv2h&#10;/X6HGaueHvCNlpeuCF/FNrp15PiKfTL3DQzZPQk8Bj2PrisjT/DBtdSNnJqYlmHzMg/iXqcehxk0&#10;34lfADV5rSLxP4c0xvFHhfUWX7YnnYkt3UgdDgjnGCDwaTKipbpXOw1q+0nRby5tdStDa2JkFs9q&#10;WyImAyHU/wB04r0LxdPYXPwZu43t2ls7eFioEmGlUrgYJ5PJFeK3V1oepNp+na3p1zb6b9mW3uIX&#10;lJkicEBTv6nHB/CvUfipplr4S+DFqLK7k1OIxMLRJxg+WF9e+Bn8qhpXOiE24y9D8nNcjC6xfKFO&#10;zzX4PXGeP8K+3/2O9OF18DrO+DuZrTVpI/Lb7oyMjFfEniIAa1esjllErFd3bPJH519i/sQX1zYf&#10;DjVEuLG5udJvtQxFNn92kwXOPr0rQV/cifUsNvPNq3y/KJFAlwOcVg+L/Bl5oWoFYro3Vm370x7A&#10;WGa6bTjLHA0/n5uI/wDli3DcVU1e017W9PbW9Otys0JzPA3IKjrxQEoJo5TS76wv74WBilhv41Lx&#10;zOcgjH9elc74wmTWLmKwlIWG1beI5eAX9quajPMl5JqIheS4idS8MPDDPQACjxDh7eU6rp7wXhIZ&#10;fMTkZHBq90cabs0zkNfsLe9giGTFdRnPmA8H04rKummvHhkmRpLiLgmM/Oq+tXPEFqsOjwGN5POy&#10;S3OMiq2n3F7c3djqWnWZguQhidbjOyXgjpS5TJvyLAgs7mzd31Ey3kXzRq6kFweCBkckAk/hRbFk&#10;tra+luFaKKTCooww+ooUXl1HLezaL9lmWXZIixsxX/aX2q6+kTQ2UE88LqlxLt3bNok/wo2Ktc19&#10;S1GRpUc6XFdwTKD55fnH+NcjqXgmTxTepBpV7caPfu+UlhkI2e+a6HWtO1XS0jik0uWGz4KyKN6s&#10;M9jWPPrZ0/UnkFtdRh08tf3TYPp+tPdCd1sV/COia/4Uh1Q+L7qbUby1Vgb65Pmb484G0nk10jHT&#10;L/w+134d1PyHLDdC/PbJA9D3rqPEnnSeD/Nvka+soUSPbAmXAbHfvycV5Z4R8OW2kavdrdammkC4&#10;P2iKC642noOPoaFogk3bY7rwfreq6nbecbQXelofJnugudh7lh2FZ3jK9spNRFtZacYbpJFxNGwE&#10;bR9Qcg+vNcvpng3XdQ8Sawuh+JLmwiuYyl9aRcpdJ6qOlGoeJZvDywaQumXM0kQV4rswMVXacEPj&#10;qPX61NxRu9kdh4kuZ9U0q1hu9XXUp4RuW2mAHH19v6UaF4otNJ3OLjyZPKAEbDeQQe1T3PxA0r44&#10;+CVlk8IweG/GGkoYjcwHEV1GDtBEfXJ+lXvD+rjwdHanUfCC6k6Sp5lz5eAibecn/PWp1N1FJ7mp&#10;ZfEmXVNfsLWxf7GLuLyI7jywwl7tu79jUWtaGqNcwamgZXZjHIvD5HOR+NZfjCzsZpLzxB4QhKWN&#10;uS4IfItnPJGPc8cetdJqfjS61bRtNutV0OGwmhiUtNG24Sgjkj/6+KZve6szloNAj0a8s5ohJPHJ&#10;gvCpOX+tXo/EH2TXr/S7bwLa2F5JFuuHkYbLhD0YDn9KsXEmoX9pDqWmWzSK74jxwAOnP0q4tjq+&#10;o+OYdM1e2/0tbJjbanbLlNm0naQO+eKBbLQ5vRfC/gk6p9k1ea50CS8Pl7tPk8teeq5zk109r4dX&#10;T/AmpaRrGuXcumvOpsNULAi3VW+VT7ngfjVC2hS/lnsdX0drtFzbq0UX79G7OMe+K09L8L3lp4N1&#10;LR5bW5vlnzLC0iEcryEYH+LjP9aC4ptNWOAutGtNPtfOs7wajfIwEskxzvGex+ldT4f0NLjfqEUY&#10;Fu8YR7YLwjeoNcnHpF9rFjZiPT5LVo2Mc0YXa0fYk5r07wz8NtauvDLQ6XqZs7aNyX38tLnt+dR6&#10;kQj72xzN9ZRSahJafaZreSKMTJLbgFh6dTSNqIvVQXWpW5e3BaSO6HlyMPwB5p3jTRta8OLBPb6G&#10;6X8ci28jNJ/rh2OK39Ms5rySHVR4ehW6SPFxa3qBg5A6CqQWu2upl6NrmlRWd3rmmMNYhiQiS0Zf&#10;nUDggeorn7K+0240yTUtMt/M03eVezkXmKQ88cnPNblvoGiRSS+JdFsrnQ5YmeK604nckufvYB6D&#10;mud0OPVdO8UXVlYaO95oOpRG5Vm+UQP9aHe4SulYx9J1K78NanJd21lPFb3JP2h938P0zj2rYn8X&#10;2vh26uriztpptHbakkkKbhCx5yfQdvxrZsfhtrF1I72d99sRhul0mYYdQD1Q966jwP4EsrJtV8O6&#10;pa3Vjb68hWKZjuCy9QCRn0o1FGLlojzi4kawhttS0ucahbSSeaUBwUPoRVtfiSLm6LNbW8VwSN7s&#10;uRg8Yx61ck8NN4S1mbSdQlSCQHyP3MZKgDgMT61W074ax/2iJb1HuLK6k8tbtPk2ehzTJalF2toW&#10;oNVuHmkvdHuYZLeL/XxCMH5vSq2o6npdzqUMy2Kyu2DLFCdqs3cVuWHgKbR4L220uyEl7YzFvOPM&#10;d0hH8Q7kdfwrLu/hobq4glmtF0V2k3BWYo0jEZJUdxS23HyzC18Wy3uqyW8lvHZJbDdbAH5lOOh9&#10;RVDXvFP9tZvL22W5vIsosjjBpNW8GXOj6qbyUuYHG1WPIfjtRpvhKe7hMWoJLEm4vbAcBfc+tMhu&#10;WzRjWfitbGZr0WSEyKIzFKvyq3TcPeqc3ifxEJRHNfoWLeYkUyZ2pnoD2rt4fCMAj8ieL7duHGwZ&#10;Ib8Kw7bTNMl8TWFrrYubWwicRXcsK/vliz1Wk3ZDUJNozVvLW813+3be/uEubPCzxW2dpJGOfbmu&#10;hi8aaWbgaHPBFrenXiGVrnbtlhkPVQeOlacXwY0vwz8W9VeDUzqej26rJAYsgvEy5QuOhOcA1evf&#10;C11psF/P/ZsTWUk3mGdUBcL6DHShPQtU5q9zA0rQ9P8AD8RtY7y7vYpG3JBcvuCKeg68VXufEWh2&#10;viCfTYLma0mjTbcQuPkOV42muu0HwNq2r2F1eItvBHbMGFuxHmSRf3se1T6r4a8K67Zw2+v25SSN&#10;A6PANrSHcNuSKY+RvU5q18V22kWCraaQtqkpxJK53hmHQ89MitG/8d6PeaXbW1/oFxe3mNiTAKUT&#10;nIJOc10HhHwPpVit3bx3H2i3uFPlxT/MEb2PY1kjwdf+GtelsryAfYHXck7OM4+lA7SSOS/alTTr&#10;v9l65ljuIpLlLwGOEkKUXgEAd6+LP2cLAap8W9Js5LgWscu4FyM8Y6V9gftqeBdNT4OWniHTWlSe&#10;OTyprdW+TBGN2PWvkb9mS+Gm/G/w5dOiSpFLuYPyuMd6ifwsI7tS20/Q+1fF/hvxn4JvNLtYPEyz&#10;6prji1ttKGTG0BcAkj/dzX2LpegQ6ZoOn6Pan7CtpaLE0cY+VZDjccepNfE/hX4v2PxL/av8F6Za&#10;2Jtbewa4bzpDkvMIiQRz93INfZV5Dq327zknUI7M8nONxJxjNfhHH2Km61LB6JWUvnrZefU78Hyp&#10;zrJN9Lfrcq2lpq2kX8kct1JJZxrvRQ2TIQenFec/GT4K6t+0g9lqPhzx5qHh+bTomhl0JWMSyqTz&#10;uIOTmuf/AGiPFnjz4P8Ai/wz4xsbtZvAbzLaX9nEgLQt3c88/nXX/Gr4k+APBXhDTPic/iPyDuWS&#10;0tNOmHmXxOPk2Z9+c+9fJ5bh8ZQqUMVQXM6idrK9ntZp6Jq5z1506vtMPO6Ud77u/Y+MP2ktV1D4&#10;C2Fv4YW/8nVdQlhlmYA+ZFDGRuDJn5hx71u/svaB4T8S/tJaxa3+p2V7d3Omw6jo81hmLzpeDIjY&#10;xhggc4PHHWvKvEdx42/4KA/tD3lxpcEFnfC2ykNwwEdpaoQCW4ySDj86+/8A9nv9mnwj+zh4Wjsb&#10;VYNR8RXR33muSBS7Mf4Yz1Vfyz071+k5zicLkmVfVasr4ipF7LW76vsl2OTAYSnGn7BK8E7u/n+p&#10;6nq/hK51zQZbSB7aK4RVMTuu0xyLzknvXi/xD+IeifBG9u/EXiXW7e78U/ZPs0vhrT42Mt4AQA5V&#10;fu9c59q9qJuNKuDdedLdRKw3LjnGf69PxrSufhV4X1/xra+NLnTba71MaY2myTSRA+bCzBsMf7wx&#10;jNflWTKjVm4YlXh66t9n2Xpf5HvzwcK04zTace3le2m19T8yfHPi3XPiL4lj1zUlS2BIewsUPEKH&#10;op9SPfvXUeE7ODTYo7y5W4uNRnlaN5eqbQMkADv2r6D+In7Bj2VxPrfw58Qy3VyGkuX0DVwHRs5O&#10;yKTHB54yPxrwnw7e+IdY0uDRtG01PttrcyxmzkIS4S43YaBs9SDX9DYCthVQXsmlBW06LT8z5+rQ&#10;VGbjbTo+rs1v6nTaasrwPo1vYR3d3czBI7aFR5kbMflYjsOxNdZbeA/iF8OXE3iPwJeHR7hCz32k&#10;MJmt2HAaRMgkcjoCfavZvg58Erb4Y2tvrOqqt143vUD3cztu8huohA/2fXHavebGe9++1y6OfmbA&#10;wfcHrxXy9fjCDxssLQg5JdUl/mj06eElP35u3ZHxLqvhXQ/HOo29xpOqjV7tLXytQaCLy5oIs8s8&#10;TAMMDuRXL6xqXh7R5ri2uGcJa/6Pa35jAjnj24wx9a+4PGvws8LePGjuNS0hIL/+HU7H9xMPZmXG&#10;8f72a+d/iD8GtX+F0mr6pc2lt4o8JXCgG6iTNzYjIG6ROhXOOVye5r6fB5zSrSVOouV/1p/w1yqu&#10;HlCN1qeBXkel22jxNZNJc2LZMrRSZOT1A9qtab4XjTQBq9h9ph06V9llPatjy3HO2XuBkV0Nj4St&#10;rLSZLBLj7dYwXXmgkBR8wyvPccj8qg0Xw7DpMd+9s/lzXUuZwWYW7rnj5TwDnFe+pNrmtocapt7l&#10;nxRpsUFxbXMcCXQktkkvoZx8jyDqVI9aiit7D4gaH5Xh+BvDviW3yyQpJ+4eIdd2ehxmulNlY+Jd&#10;AstU0bUf9GDNaXEJG8LIAcgGuS1b4M+K/FNtHfeFNftrVo1Mc9uXVHlwc7frTuVyNbHm2v8AhkKp&#10;GoTypeRsRIsQOHb1zXlXjq9aW4gs45ZD5Y43dK+hL3Qm+Htnpet639s1KwvZTa3NkRueJxwzL9Ot&#10;eP8Ai/TNNu/E+oyabJ5ugRkyq92wWQcfdx9aFucVWNnc8M1S1la7kEe2WQDLFRuxX0F+xh4M1D4q&#10;Q+NfBulX0el6gWt723adyF3Kxyc468A189XUsk0l39iHl+dKdmCc7a9h/ZI8faX8GvjZa33iy+ls&#10;PD19ava3s6cmNnwEY+gDdT2rjzGk8RhKkIq7SuvkYypU68fZVNmfWWgfB740S+KI9M8dxW2p2Vuu&#10;0apazZLxg5Bx7YHavWdG8ZaL4X1OCKCZ3nt7pLK5aZdsozwAfr2ru4/EWg/CDw2Nfu/F+mt4enBu&#10;LHULu9RluUPOIz1J9q+Xfi5+278C/CPii88VeHNNvPGXi1tpkhKNDal8cMSeDj2Ffj88nxWYtShS&#10;af8ALay9S1gvqs1UoSXO3re+x9ea89vaR3Ues6bb22kXSlW1SQKqop4BZjznnivjLXP2m/DnwO16&#10;+8EfCq1l8ceI7uRpHvpZS1tak9yc/PxmvCP2jP20Pil8bPB6aRqU1l4d8NXSeZ/ZWkx4LL/AHfrx&#10;17cgV7h/wTC+C+ieL/hd491e+8p7y6vFsY3aPLW6hOCD2JPvX0NLhulg6M69Ruo9LR6X8/RnbXj7&#10;eouTSUb2fVeSZhf8KB+KvjzxhofxD8ey2/itLo4uLSTLpZx5+XYh4XHHrX2j4y8B6pP8HLez0qGT&#10;UIWjERhi4lEPQ7egPXpxXUWdhN4ftLfRbu0RVhVIfPQHDxjABz69K5Lw58TtTl8W6hoVrexXSWVy&#10;EhmBHK54QD1rhqV0pRqYltWVklpZ3Khh6eHnebu52R8t/E3QtfuPgCdPiFvrOrfDHxDFd2LSy/6T&#10;BaFtzRyZ5xjjHvWn8N10P4jeMb/UrC5XSrbxHpz2l5o92dot7pl+Z1/2TnqOcZ4ruf2mPhD4f8Vf&#10;HXVbLwnqcug/EzWPD51OSxeQiz1VU+Qhl/vgLnOOteV+E9DvNRi0OTWfDYt5NOSS21Cxd9s87npI&#10;hU8bcZ98Y71+rRk5pSZLT5+VmN8AvDs2n6V42+GGtXU1l4s0+Z59C1B3yk8SNu8rk8g4Pbpn6Vl+&#10;K/FosrnxH4P8VXkdgVgF3Ytcr96TAyinsMg8cU74geC7LR9U0nVdQ1bztGnuS9lrGlyk3NrIvPlS&#10;DOe2OfWsL9oLxAfE3g/wrq9xpEGpX2krJZ32qoPkuIicoz/7Q4/GtUurMJP3eXqjyz9nSZfEX7Vv&#10;gG3SILIb13GzBErbHwMdOcV+qXw++JcMkuu6bqV/aXdpaX7WrWTRAXNqS3IdSDlc96/Hf4XeKY/C&#10;3xw8J6wsnlQwahFgxErhWbBwe3BNfsx4n+DejfELWbbXxKdC1+3jC3FzaDbJcx84Eg/i+tfD5/Go&#10;sZTlTvfldvvV0OCqcj9kuuzKHiD4ceGodC1bTtD0uxBkjdoP3amJWfq5Hbqa+d/h1+zJ418DeNjp&#10;urSpceFJz9ria1mOGJznC+xr6DufgVdajf6jZS65f2tnLGuy6tGIJ6HH44x+NZHxB8JeN/hb8Nod&#10;T0jUbrxbPoV8JEt1UeY1kR8yY/iIzn8K+MjSxc6M1yWUv6ZhisJTnONWrTaUF08tdjr/AA7o6+Hb&#10;iSxlEWoxXOZo2kOHhQd/w9q8e+PGktb/ABFu7q/vZho15Yo8E9qu8CPgEsDjkGuh0ibxB8RbvQ/E&#10;V/o0uhWcILxfvSsrxk8ho+vU1wf7Wl1qWm+OPCh0zUPsVzHpEzm3fBF5GGztKnp7fSvb4XbhjHSU&#10;fdat9x1TqqpS2aSlp6eh87/tU669l4c0jwzpuppd22pXcMCXKsF3wEjqO3PWvuDx5+zx/wAJz8Mt&#10;I07wzqx0TWNMt7d7J0yEaRUUgNgdDgg8d6/LP4k+MB4v8UeFLeLT2jntb+PdBImGLGQfL1/Kv2W8&#10;JQadpGpsRfPbX91bw4064kPBVFJKg17HEMFVr4WM/hvL77f5kUaccU5c60krfijyjR/EEnwn0W/1&#10;DWLhf7aaAPdJa4dZZkGGUD3wa9TsP+EZ+OPgbRNZuLXz4WQXFtPtIltZOh2ntg9vwrmfih8CbbxF&#10;pOt3/hljaeI7giXDsZImYEFgE7EjI49axvgJYz+Hvh3FocmpR2+o6TdOJoWyuCTllINfFYSVbJ6s&#10;o1WpJ7a6f5fI7ISnHEKgo2p2vey0t8+pN44tL6OabSPFNnFOAubLXQBsnTsknHBFea/EDTb6y8Ma&#10;NFNLbm2iYqtxARujz0H0r6j1M2HifRZdNnaO5gv4igZcY3dse4ODXjl7p9jpekXFg9u+phQY5beR&#10;PmTZ3HvgV+p4PFwrrlUrtfkehy8zOO8LRT3eoRWby/adkagzg43g+n4Vi3mgatq3w78f+DNFtI7j&#10;U9XeSwsYbpyojikGGlJwT8vJxg5xiu58K22iW97Z3miySQwM4WSK5XcwYA5HtUPwx8THxR8ZPiPc&#10;pCkCaC0WmiInJDsNxOO3H865s6zOWU4Gpi4rWFvvbsbUaam1GRj/AAP/AGNfhb8EdEtLb+xv7Z8S&#10;Rov2nXpvmnWUqAwi5+Vc549K0tR09/Dnii903VIfNXh4LxiClxETwQPboa9TkmVhkkDd1AJXms3x&#10;vYx6t4PuZlgR73S0NzE7DGIhw6e4xk/UCvyLhnjDFzxzo5jUbjN6d0+iXkehUw0Iw91bHmUqaFoe&#10;t/LptrfXUw3Fsbdy9SAe5AyfwqHXdK0i+1NLjw/LNYzyp8yrkKWx93HrVx59A1RbKSxuYGeOFZnt&#10;9+4oSPvKfT/Gpb/U4DLbGWZf7PuuFvoeFEnocdK/oPfU8Vr7LOX1HTpNM2ymd7uKdds8cjY2SDnH&#10;5gVl6jHFpuoWV7LazQWFyAkrJy8Lf3gB2/xr0Sfw8lxo01xpzw619jJkltM4bjvnvnpXNXf2fxhB&#10;5VrqEGjaw8X7qO4bCA/88/f60Gco21M/UINJvbITTTyX8Nu2BcbCWK5qvoeiDSdam1XSLnzbW7IF&#10;xbSr14449KrW13qVhCYBb2Vs2n3QguJYnyGjI+dz7Vtwa5p01x5en39tfOVLYjPJHrQQt9SvaW1l&#10;NNqTX0YRd+Q6r93PGPpzWbr/AIZbRdKEsOpiG1nBAaM7lfPHOPTNdDfafO+lLfQWjPbTAozehxyT&#10;WLDY3On6AYoNt3EDlICueSf1oBrQxB4U1XUb2MQXcOqT20KyRrIxTzCP7v0GfyrbMcmna1LLdO1v&#10;atCqm4bpDn72foan8PeJNNMkdlc6a8Oo2f8Aq5Nu3JP4+tU9bkkuvEj3ssvkwbPLZJRmFgeu4etB&#10;nex0mv6fZNp9ipaDULqIgw36DYJlPriudXUbDTtaS21jQbvw3q0MwKXli26KdCPvHnkYPpXUJ4bL&#10;aI13p0n2i0OGntAMbI+5GenqMVkXniGz0zUNMs9Q0y6vNDu18qC/3fPE56A57Cg3vszpPGnw/vPE&#10;WnWWtabqY0zVLaIxwanE4aJkPQv0AwcVxWo3fjSz+FkXivUfCNrqPizRLttN1S4092ZNUsD/AMtG&#10;QdeD1rpvC6z+H11zR7e6+22znctrdoTbyA9cfUVzF54E1/4eeI9Q1LRNY1NNJ1hkZNJcmS3t3A5T&#10;cM7U9qBVLpXRd+Hcnhq88I6NY6BqGs3OlSozy6XfxMH0yQ8mPDdVPzYAzwc0/VfCGg+J/Dbs9zE9&#10;m8zRqYGaOSF1P3SRgg8cVhWHi7xGZ3u7nSVsNU3ESRpIGWeNf41YdCR8vI711lp/wjura9ZxzNca&#10;ePEMDXFtbiLgTRjLISDg555pCg+ZJNEFn4il0FLbwrr2i3d7byRhLbWPMDi5TqN7Dklcd/SuX1r4&#10;eQW/jc3dn4nPhnVBCytp6TCN7uLadrKCefX8K6u40K1tLH+xbW8khiR2mDPIWZADlhg8gcVb8RQ3&#10;A8PRXl94ZsfHAgizDNt8qdIuhUP14BJ/Ch+RTWjb2Rz/AMMvh74S8c67qvhuDXZ38RpZGZHvHH+k&#10;An+AH72G9K5LX/hT8QdNvHvfD+v2OkJpl0sYFs5ySvJ3A/dY9PTnrVnxBfeGfiT4e0iK28MXnw5v&#10;NOvFTTtfknKSWr5GFLjqhbHHOc1J8UfBvxF0HyvEc3iS11DUrARwz3ulwhormNxjfMg4YkHBPbOa&#10;VrbmDkp7K/odvN4al+Jupp4d8Uxz2dxKsUmL+8UR36DnfbyA/ez24rgB4Q1f4faz4j0P4ceI/tsc&#10;E5F74S8VPuKRkYLRTZPJzXml/wDDy7+It8E1D7VY3LAyW6QXjpBFLglTD/dBxkgH8K3/AAj4Tvde&#10;8MpfaF9j1bxJpzta6jpuqTkzSMONwYkEn0osTKb3a1NPw/4kPivw1faHY+BZrL4gaY7Xi2nnoIyA&#10;cZjYctgZOMdqt/CPxiPHd7rlhoOq3/h/x3ZANeaXqkeYLhx94CJj0IzziuY8y50dk0bxFbDw9eaR&#10;Ot3pmt26uHtpGIJimkH3lPK9wN2a6e7sfC3xc0a+8S6LrsF14rsW+zzXVm3lzpMOdzMOsfvVERnf&#10;U7nXPD9uJftt7YjT76UqbuysZMRh8YLqP4QTWT/wqvULbUri+03VIbqwlQOumXaHy2PqZAeMdeB1&#10;FU/C/iH4h+DPgbq2o6/o63vieymMdtqc8O+O4iJyDuGQwxWh8E/ijpXjq5e11KYw+JrG0ElxZRqR&#10;bXaN12ehGf0pM393mSa3K1m5tvFFrYavoqRYAWKaWbckQPVge6/r7V1FpbaTrurroOjSPY+IZQ4h&#10;SaDej453K/QDANUksPCGoSXWj6nLc+H9QaY3FquoEmGYdRGJOw9q80+MOkeLdB8Um+sdYv8AwtpG&#10;oQLbq+mbbpGYcDYR9wdOaVwu6cbvU9Jk8a3nga5/sTxXps2kahBN5FzJLEXjuYz0eNsY/lXQ63aC&#10;XTBfaE8E9q6ZjuETIUem1e9eQ/Df9q2/vvhT4h8G/GGyl1X+ypvIttcuEEc1xbZAwBjO8Dnd6A12&#10;/hDT9E8DKkXw/wBfufFWj38KXdtbK48y0BGSvPBIqrjhU5ttvy/zN+1tJPEWk6Zqmm6lFfahC3lT&#10;gKEYMP4WU1p+H/E39ialdWGtRx6Vpmo5MUDKxYSjkspxwDisNp9Dub9IfFtjf2Y1E7Irm1YRt5vX&#10;naeDVnRdPTQ7RbC81K51VLeZhbSX/wAzxqenzfxYoNlJLY07i6OjquqaVdHVYJMw3MRO54ueCc9a&#10;qaJ8QrG28QLBLp0/mTKPNvnbaiPn5QBUmma3/YGvPBPpcV3otxCy3NyhCyJkfeA9c4qvremW91La&#10;3cVyIFRt1rJcJmJwOm4d+OKCrvdHXavbyK5vLWyEzyP++aCQFmHqcdaSxl/4STymtikQtyUZWALJ&#10;jsfQ1z2tvLHK3iDTwYJIYALtLR8Rem5V7da29Bv9H1S4gurQ/wDEyvoA10seVRiOhx60mVczPE2h&#10;pZ39tMhbzgCR5A/1h968e8S2dl4y194fD2q/YfEEMvmS6bLGVE6AYLJkfMfpX0fqtqyaLeG8tsxC&#10;GTEyPtcjaecdsdfwr528C+Nk+I/7LOmeM9W0q31DVPDPiCezS9s2Au7eITbACy8kEHJz2NJd0ZVo&#10;rmt0ODbR9Un1rVNNs2ij1Aj5rZ12u5Aycfka7H4M+L7HS/COr6fqUOo2esWFzuW0ZiY27FhzjAzn&#10;8KtahPpvinxQ0tgJEvXUPE5Q78YyfmFcpp3xr174Wa9qmm6H4Kg8QXLZWa51AGSLHXGMZBzVHFG0&#10;JXue8x6h4a8W+H7Myb474DIuEIILdwccZxU8diVsvsy3UkBiG6F+pDdjXCfDv4t6n450G5ttU8La&#10;Xo93C5m+zaXb7cjrwO1drZ63aarbW0srGIs3lnHBWnF6nWpKeyNvw1quo6t5Oi6nOkl6pJScn7/B&#10;6++K6nWNPuNHjhjt1ZgRtMkfOG75rgtZ8MSXN5BDbXRuAhBS7tztKezetd34f1MizW0e5YlMxSCY&#10;YycfeyabtfQ1g3sze8BS3Mfm288xfHIkVRk+31r8xP8AgqlqKXX7UjWyNHssdMtox5Y5QMgY7vfn&#10;8sV+n3gDTP7N1KYJOwjaQPtYZ5z/ACr8pf8AgptGR+1/4rJyqm0sih/vf6LEOfbikviIq+7FLzOZ&#10;/Yi11tB+Me5LGK9lmt9gSRtrdeoOfxr9NbDxv488OyXb3Cac3h6XHkS4LSAnggjHGM1+b37CGiaF&#10;4l+K11pmoWztqYiWbTZlYqI3HUE+h/rX6QayLrw9NY2+q6NPYXDLsZoczQnJ+8ccCpkveMqN3e39&#10;aGvoeraR4qkm3yGWSJczSqMFD6gd6ZqFhG8a2H286tZ3BxDO/wAvlH09a5m30a6TX1hjuXtY2bKS&#10;RKFEvsc4rp9T0zVreKZoxHJMvSR1wrY5wKDuTvujFt9G0fSbpxeWryXTLtcKwboeDnPU1Yh8NeGd&#10;VLR6h5tnHJkFIpCjp78VneI9GsV0m31/TYLyO7EgNwsTGRIyPvZFW7hLbxRbwalaQPJM8eHkTIaX&#10;jkbe2Ov4UzPd6FBvhb9gaez0vxHJd6W6loXml3kH0P8AKrHg22udI8JCK/mjk+y3TbjG3zEDoPp0&#10;rUtvhj4hs7GHUEa0Gns3ySeaEaMkdGH6VP4b8JtevdaXrLGxmMm9LmFPkfPv3q29CVG70OPvdRuY&#10;9XMdhKsJyVjuXPI3DODXNa2niC4uheRWUc+oxHZJNanBkUfxe5rrvHNnD4E1+K2vLZ77SJR5X26B&#10;PMVJT03Y6D3PesK/08+F5ftcl05spSDHJAxcY/2gOlTr0MpJt2aNzRvifrUGi276roErsr+WjoMy&#10;MB2NQ33i+z1DVftljok+j3jfLLFdLz9QOh/OumtYbrU9CjvtDv4RK4BUuNwc+hHam6xbatc6XHLr&#10;Whwy3EQ4u7eTcV9x/wDXFVbTU1XM9Ec9PdwarNLaXk8kV4I9ykEgBf8AGtfTTfw+H0jgWC+hjz5e&#10;5iD+P/16pweILK9so3uF8uWE7GlkgIYD1JxyKZd2eqabrSzRatayaRdxZWVY8bf95QKSE20jR1HR&#10;31mOC9ScwXqx5ktYm447VU0aO4gtLy5tWtGO/wAuW1mbABxwQag0uxEWqG5ttZW7fPzJGcBh6c10&#10;qWlhbWJkktLe2DyEyyZ3lmPQmqdrgrSKssV41jbb4IGdgCxiOWHOan1Cwi1DSJo1sYPtJGVkf+96&#10;5HemtpsFtuaNmIZh+9jPEg64PPFOjnFqwljPmJnBjc8UMehzdz4s1XwrfWdlI8cZfaQ8gMqv7dOB&#10;XWa1Ld63oct5pdnHYa/AhEQhOIp+P8abq97pNzAoaw2M42sByv59qLTVLaK1t4be1lEMR27JDjj1&#10;HqKQkmYGl6pr66RYx6j5+m6pEMzbDujY5yauMYtRuzNcTH58B9owD+FbEMTWmptOlszWk5zsd96I&#10;fbNR61dwxqiCHE3mfJLFHkJ65/CkUonP6lDP4S1qK8tJ55rOcY8sx5EXHXFa1/qF1e28U8U/npKh&#10;EMyjapb3FaVpq+rQTskXkXdsy4KT4Vse1R6ldf2TZpvt1IBwVx3PTGOlMLXOcghh8feFbjSdaleT&#10;WbBi8SnMEhxyNjfxDioNI1XWtNeOR7RV0wqIpYLxi08ZA+8D6ZxXeeIJrlNA02e80lLxk5hl4Dr7&#10;Fqu6FcWl7ZpdQxxrOflmgnUSYPpnsD0pXK5Lvc5aLUre9vns45z5jpvVuSG9AKyJ9Ih1SNNJ8UWa&#10;XNqJi0N5ArK8Z64LDFd1qt5BbhFGiwEhtxeEgGH6eo/xqeDxDPLp5uJ9Lju9Od/LMVu2GHuR60XL&#10;5O+pwvhr4fQ6X40lh03xZqiq0e8WX2vzEdMZxg1Bba7fabq9wYUt2aOcqySFhMOwONuD+ddxqOg6&#10;fugu9P0l9NuoyJUuFyGb/ZNTtcahq159paztvtkXPmCNQzDofxxmlfuDppo4bU9T1e4a9l/4RLUZ&#10;J4D88ls6qJ1I5289hn8qbB4fstcttN1W3Gr2Lx5ZoNQBJjIB446/nXcavDrkQt7qCOWSzdTlYm5j&#10;ccjP8vxqbRfE9ze2W7UTJYcmPZIu4bumfpTuSoeZwt3AusYv0ke9urZtzLt2kAf3f881OtlaeM9G&#10;n1nTtWe4e3OySK3fYYiOzr2NddBYXtuGeOS0uAjblHTd9cClstHhGtyX9po9vaC5XF4LYbdzepUf&#10;eouHI29WcE2sRaqbXSta8K6/fWpObfVbKZVEHHUncCeRj8afaSW13AYAl5aahal1jjmnKm4T1wep&#10;HX8K9DutWltZzBbwTXEUYysW3aB7YrEvPEZuVtor7wqbi5iYgT7h5ic9Bz0qROOu5grrH/CQxWmm&#10;3EDtCcRqZAVw/uaztRttc0jUZYYdAluLm24E5wBt9V5rsRJfy3oi+xpLp8zZIIwYW7fkcUlxqev2&#10;l9KqzRM6fLDLL0OOgPt2p36EtW2OW8RXs+s6EbS/M1y8+H+yyjYcjnj16Vm6RD4rLG2jW+0WzgQP&#10;A7r5qHjkeuK9GfxZcazb2q6ppES3sWd0/l5Af0U+lWtNn1KPzTGrySkbtrnIb2xRcfs3J7s89Ww1&#10;7z9P1LWr2G+aMnyru3jMLE9gVxyKqxaxn4gmy8S6DqhsbxcrqGm/c3YPMi54HT8cV6pa3mqXMhA0&#10;u2s7r/p6cOD9AM4NXYbvVFuiQIYWA2SJGByfQnvRcpUpdGeey+H7PxDcSRR3UjvasRbyuSGC9s+t&#10;Qah8PtQa1F1bXstxfxAMjpIQhIPRgPbNdxq9h4httQt9SsnsUVFIljlj6g/hUEH9q6bdvdJZB4Lr&#10;q8L5UN6gU7sfJd21OQOhat4h0G5N7p5e6EZUpvwCfUYqlo+mSweH44LS91LRbrS28pwc4cHk4zXo&#10;YudfSzZrm2iDBsR3MBAwnuPXFWb6S7urNPK2RahtKgzAPHJxwT+FTdg6a6M8/u/B3itktddsrqGa&#10;1OBdQq+JXj/vYx1/GvDf28fB+q2X7NV9fWyf2rpUl9A7OGwbbLHkjofTr3r6p0vTrxpgl/qFtDM8&#10;W0+VhULeg9q+cf29opvCf7LOsW7xSEXOpwQAxS5jKEsSaqL1MqsFGDsfk2rZiXncvXI/lXuP7I9z&#10;Y2fxJtZ9TF2dPidDObIDzUAOcjke2fbNeFhQEQEjAAwPTHAr379jiza8+JtlHJZi9tvOjE8HneWU&#10;QttJz365/CtWeZXXuf13P2NgS3uLG2Olzm8tzEDFLKdvy46H35qIMIom85ckcsqc8etNu5kns1sb&#10;awzbiMIskXBGOn6ViNDd2FusomM7xfL5GcFh6GsUe8zetpIQFe2fdFJzlhgin3FnFeSeZK5cqMgH&#10;+KoNC8caXrtjNbS6FcaTcrlQsoDZI7g54qCG7UhGOUwxX3pCTuiSRrcsqpCUkXP3afb6nJcxSRvA&#10;UC9GPIqvdGNrjzVm4PXimSPtQbZcbuKBNl5YkDRuI8bh1AqSSyW/8uKKZEcHgyHg0tkzyKqSHdn5&#10;VHbP1q3pOgzavdv9maJJYuSr4PT0xzQVsrsx9aa70lITsa5jD7X2HG0etQ6hrFldSfaILyN5NmyW&#10;GRTn861vErTWl2sOpq0LsvyShcRnIOK4+PVI9MvCk9utykmVMiIGUe+QaZLZuQok9pFLbK0wAy8Z&#10;OM/QU21jWVWKrJHMTuK7s7RViFLeCxRYiojflX8zn6D0rP06/wDKvZoJN0bScKxyQaLPcd0akdzH&#10;bSxlwTjj5eQfrWdeJFa31wlsIjE48zYAAAauzA+ckLKisPugnlqp3rtbOkxiSaaNvmjZM/L9RSGy&#10;zY3P2yzFpMPKtsZBReWb69qgtJbnSLOS0lu7i8hWTcj3Em8qM9APStdZrK8to3scmOTkopwVbuKq&#10;6ghtLUzrbgOpPyHncfQntS1As6VqN6bma0vLOzu9LkTfBPDgSRt/tA066jS0VAjskjDBDr8rflUE&#10;css0FvfRWCWR2fvY85HHoadJc2/iOBIixhuI35Rn2Nj1A70LcFZEUF4hlmhuYGuLR12kQNgxH1Gc&#10;Zpsmgw6n5MaTXDtFkwy7tjrweKgt50sr+SAxNPLE2CC2Dt+tSxXd0L94mkCQE7rd1zlT3B4qr2Dc&#10;zlhdrr7FfXDgpkruG0nHPJ71u2M3lRbZIAWH/LTB+YflVfVvDGraq5uYZbdrfb88sh5U+uOpFc/p&#10;6a3amaO8Ed0VbbHNHkBlHtTuZxfK9j4gl1fxUwtIZrZdRngXKTTEI30PrVbUpfEd3d2JuUjshLJl&#10;+fkX3Bq5e6bqEotPtqyW4lceTI2cnnNdTp/he41e8ex1OdCWUeUXOI5uMgfpXRZnzSTZy9hpOraL&#10;ql1PqN9FLK7f6FKhC5B46noOa6+xk8U6fbwz6Hq08mm3R+y6npkkgKxuejx/jisSf4M6v4olubXS&#10;5Ws9QtDmRLolldPRP51zemeINT8PXDaNNZXf2hpPNieWMriVeO/UVLRcU4/Fex2XiTwq8mnwy6fP&#10;ILtpGFza3RBMrAcEHtXpX2C/1v4VWYlhM0hgaFrOY7inb5W7Z9q8Y1vS9ev0sNau7a5mnEmLrySR&#10;g54479q+oPAesRah8HZbqZEiMEcgJk+VkIHHHY1Fnc6aK5nKK6o/Gjxhai08Tanb+S0BSeQNEx+Z&#10;DuIwa+/f+Cf2j3EvwDu5by6SfTJtaeRLYj7rqoGc/hXwj8R0I8Zag7S/aJJJ2fzT3JYnJr7j/YB1&#10;8yfs9axbiBZTputEhN2CytGhOfxJqy6esUfUOoaPaavcefaQb5ox87ocbe1Q+CteGk+KLzQLuZYo&#10;r2AmIsR82OcH06Vc0LUYdUSO5tAdMLnbIkny49zVPx54JtPt+j6rNbqblWIN1bSfJIvUZA98Ujdq&#10;9rHLeJvA8VvdrqWkTfZpZHJlZDu6HGcVV8b6Tpeq+Bp9b8R6vPBqumuFRYxlJRwF3Y+v51ueMfCz&#10;65oczaZqI0+6hO6OBGP71cgn9a4Xx3c3Unwl1SZ9q3eBHPExAGFx1Hc1Ryydk9DCS8Or2HmQ2EEN&#10;0iKs07jcjKeQQKj0acx3CSNaCZIHyrSEbc+oHpXK/ATX4Nf17xRo9ykipBZJPDEWzuAO047+9d8b&#10;jS7tNNiIAM0pt8M21Rggc+1Wnc5L9bnRXOt26TLd3lwEhcD5Yk4zSW+t6b4wdrS8ZLWwt2BjDLgO&#10;c+tc54h1V/C+p3VpCkc+nRoAIUw+w5AJB71ZsbqLXPDxfQzb6jJD889lcEQyEdwM9fwp3toxqbvo&#10;dlq5iubJLNDu8riNRzE8fquTVjw/DpNpFGIZIRcxnLJdR53eoUn2rg1Rbiwij3Sx2wBC2+/mIHrz&#10;3waoQ+DrawvLO6E19JbPLyZZy659hVaFc6bu0d1o6S6Nq1zbXKK1u8xMKEHy23cjBxVLxho3hbX0&#10;fULvw7FdXkb+ROu7lfpUr66BpVxZ62kl7ahsQzQgq8WDkEcdsUyz8YeFdIhjimkk1COVSdyxfMWx&#10;/Fzye1SU2mibw3ptjo1xZT6XarPBEwJh2/Mg9CfQV0fjDx5rHwybT9Y0HS9L15ptyTaTeBVLITng&#10;gHmvOrbxjDBdyvpUEmkQSsUkDkyMQR94dcV1/ifQvEN9oOn6r/ZUWoC1ANtqsAwJh6OvrWbV9jWn&#10;LR2RZ8TeCfBWtzJ4osnfQNb1CNZ5NIL5SBv4kAHUdar6VZQGZbDxFGLzSrpghW3fy3jJ6HryOlO8&#10;VaJHqPhu1ubvTJdO1NkDTuj7sN1GPSjQ72K0ljM0cUlxGqsiTEBmwPf2pFxS51dGTrXwWPhvWZP7&#10;N1QfZzMJI5H/ANU0eP8AVso6n3rqdX0G3v5pbYLHZSyxqyx7cr93HHtUOv8Ai2BLyG6bSTFYKQ9z&#10;EXzkdyvPbr+Fbd/r9rrzfaYLdobVI99tMIydyAZwazu0bpQd/I5Kfw7qei6PHDG262wVJSM4BPpx&#10;Vfwja6laaldX2plRp8MBWPyWxICOmR27V3nh3XpL7RwLrUY5iZCRb4CME7EGvGfFPxFh+DHxJt5t&#10;TT7Ra65G0cz4LRIf4T6Y9au6FNKKUu56ekB8U6UJtIvIIL9x8l9Cw3RSfw7wPfjn1rQsb3xTPonm&#10;eKvsY1a3lC/2najy4pcd8diR1rz9dR8PXl5cT6XpbWV2+3fPp8p+zzKeQfTNdX4T8Tr/AMIjd6Vr&#10;FjJHpsUxk+2y/OMnsTnrRcqEk+pcPhuK4xezXS3U8rGQrH90+3FaNjpEmnWdxcRqw5A2nhYj61y2&#10;hxXdrfwTWZ87T5JPlk3AKI6617qSSx8RWiW8l9Gsg/0QkqRkcHJ98VMioW1sYni7RLzWrO+t5Zlu&#10;Ly4hMtpO3Hluq8Z/EVzfgHX9audQsI7uwWWa3TbdJJ8zHaDl8ehpLz4jaZJPZ6ZqUc9rKyiKSNVI&#10;MTA4BBH51laFpWt3Pja2tINSjt0acxLeM/zTRHOAeOKtHHUklJSRaTWbK31S8vbm0aOynd1fedyI&#10;2cA4q3J4a1Wy1fT7ifWoU0ExGQW8YAMi9cVUh8XS6H4vv9C8R6XCq2kztKVXMd0gBwUOMZHX8KTW&#10;PE15daY0iaXHLoUjsbSd8ecgHO3bngU7EuS6kcd5ZaxcPPoqXtgVkMMctwdrA+oOTxVmHUNZ8D6n&#10;barrLyah5LeZAEBMchH97Arh9VvWv4YE064mijOdwRsgHGTxUFh488S+G4Leyj1D+2dJlzHPb3Ee&#10;CueOG7EdfwosZKsos+i/HE8esaIfFMNnamHU9izEIpEbcZB964RNU02S0uNM1JEmhZQ8QVtqbhyD&#10;+lUfDXixrDwrd6Xf2gmtbk+citJgRuPu5H4Vy66jdi4t47uCJLG5OY51AO85+77AdalKx2SrJ2st&#10;zro106XUlh03VWYzIDJBcAiPI7A1LrXxei0vS7fTtZ8KrrEVq5QXQfLKCcDb3wK5zU79NWMWmXWl&#10;eWlrIBFdRNt8z61X1Kzu7DRraZ4Et3a5OAJQ5KetFrke0stDpbXxTpPiOwaK1lgv1B+W3YYeD2Ga&#10;5maS+t4SZpdojmwEk4Pl+lUNKtoH1SZ7bZ9rXdKsgXb0UnHFWfEGs/2rptnc6iqwMGKhV/5aECmT&#10;ztq7KNtrp0fV7iXRVa3kYh2WUEgjPOM1naz42WHxtb3N9poulG15Ahxv9vx6fjW34S0r/hJ49QiV&#10;JZ5orVruBWOCexQnt6/hXz5L8YbefxJdWl3bsbi03Itqxwykejd6iT6Gc24Ja9T6Z+M3xVm8NfET&#10;QhZ6CukW2vaOTG7x4AkXohxkdK5nw94p8R3D3sepXMeyTAWKNdu2uT1/9pOz+KWv+HtN8RL/AGXY&#10;WEAWBhBuMh6HDV0sU9vcahPHYGQWkZzCzL8x471KloaublK9yfR4H0a/+2tezXF6ysjoz5VUJ6Va&#10;0HWtKm1K5si88mrhtwil4jVT6HvVEa7HqVrbW9xpwaWEsDLb5QyjOMMO9WfCU1/r/je38PNYi202&#10;6IWG9ulETRkc4B59KrmMnK8rGzb2Vpq2k6to639zZ6k1x5kM1sMNHx79ef0qtJY67pGnwR6zqba3&#10;IikHzSMhe3Irf16GLwf9r03VYC94HYWmoQHJ4/hJHr/KvONXuJ59SRVuWkZU818v37gj6U077jnp&#10;Yzv2t/Ez3X7Phtvsy2qpMkbpnluMg/pXxl+zuFX4saQXfbGNxdB/EMHgV9PftV6jef8ACmLy32K1&#10;nLeROJph8+dvRT6V8tfAVgPinoxKO5ZyF8vgjKnB/DrSlrFiTvGTPbP2c/FWneDv2jY/EevWjjSY&#10;dSltFuH+5a+YpQEn6nHPrX6O63rGnaPGLW71uLQmkX7RbXM0imGZCcj5iehBr82vEmnNp/h/xVZO&#10;0UjXE4dnX+I7xyR61xdhomteMEhtrzVNV1aOKMJFbyzO8cQA6AdhX59nvDUM7r06zqcvKrbJ6dN/&#10;+GMYV50lKMevqfZv7UH7WngO8+HepeD7O5/4SLxLIwWNLYBra3bj5y3fPtnrXwJfSXNy8b6hcyyv&#10;bKDHEzEpH67R0FetaFpWo+AlMVjoNrqv22HZI08X+o4PbHXivMtWhudR8SafojReVcXV4kJixgpu&#10;cD+texlGT4XJcO6dG7tq23r56bL5GFVyq1HWnrL9D7n/AOCd3wubQ/ButePbm1Q6vrzi1s2kHzLb&#10;IfnI/wB44/KvoXxLYy2tneXPmyyumWjVDnbjkhlxwAMmvH5fjhe/BW/g0qfwnNJ4figitrKe1Uqs&#10;OFG5iB2J6n1rY134k6t4jZfEGmWYazBWC8gRym9G/jx7Z/Svw/NYYrMcdLGVUlGe2vTor/gZf2ph&#10;vYOipPm16bd/uPVfhn4vuvGOl+ZcwpaW8BKLcGTIuCAeOcEVzPj3UPihHrum694Y1KHTNKt/l/sW&#10;Zd0M8fO5i2Dz3HuBUWn6JbeM5obO1lkgNkRdQC3OxZOMkFe/Ga0dC1nUtA8UHw1qF9ay6XdENa21&#10;1hXQ4JK5P+1ivGov6vVnVoJJtPR9ux1utUr0KdPETajp7ya1fQ9G8O+O7aHWtP0/WbqOzn1CITWy&#10;THGZSOVX9cV8wfGc+GPDPxVu/iH8NNQTV/Emja4JvFfhR22tctt5eE4wGA7cZxziuk/aM8baN4Z0&#10;461f2pXUNBO5nd8DjoE9846V+a2lfE7WNV8bTTXOqNZ2Osat9puZx99NzAAl+DtAPP41+kcJYSvW&#10;w06tNe6tdbtN7/gjsp46UqlSFW7Ueq0d7ba6aP8AI/Xrw/8AtFeE/G3gm68baTZX139kvI47zRzG&#10;PtVt5jKpYgH7oLdQa9witmlhSS1ikMb7XB2liQy5Ge4r80vAfwN8S+ANd1bU5fiVpHhuw1KF7Uak&#10;LpZYNQtuGKjurjqCQORXj3x8/bG+KGvX0Xh3w94u1HR/COjA2drfaXM0b3gGBukkHLZ9M16OByWl&#10;OvOhS+F3bdrWb9d+2hWGx1ZNe2jq19/yP1e8Z/GTwL8OLuK08UeNNL0O7nby47aa4Xfn0wM4rx74&#10;l/twfDHw3pOq6R4fuv8AhOPEM0T266ZaKRECwxl5GAGME9M56V+R3h+ybWL1rjUHuL+6uJQ/2yd9&#10;7tJnqxPb65r2Y+EL2yu2mURLcwQedHIpADEDOeP619HTyOhh6kJ8zfL+Y6mNrTi4RR9a2fi+08Z/&#10;CXRrzTre30rxHG+y+s9uRHg5ww7cdDWj4Xk1SHwjrV/ZaRD4ksolzdWswwzgkBhH7jOe3SvOfA2s&#10;2p8KWniq4uLWOG9t1XUYj95JRwGOByOK+j/h54C1o3em3dpqVva+FpLTfcSwgubkuP4eOBz1r2q+&#10;Lo4KlKriGlFNahCp7TlS1dtv1PPfhDrfhXwh4c1PT9ZNtoOn3SvNa298+DG7An5Se4NZF78JNUvb&#10;Cz8T6VdWksFkDcJe2918uN3Ujvwe9fQFp8KPhfa6Zb6VcaKmvwJO86SakfPkRmPIyccc1keIv2SP&#10;hheq0kK6rokUn72SKy1B1hdc/d8vpivmqfFGArTcYS0XW6O9UpuK6s+UfiBqFxqmiCyeeeeyW5Ny&#10;s8gwxYj5hgHgZ9O1eI/FXR5tD0OwtlYC71TLpCMbgnrX2T4n/ZimsLi61PwJq58Q2NwwWXRtQkIe&#10;IDj922D257ZxiviP4ta/qS+PJrLxJYzaPqunA20dpJFsYQg8MD3r6DAZhQx+tGSdt9fwPGr6Oz0P&#10;OrgywIIEtRFNENnPXI5zWXHYtqBuGu7hmY53owzjHb6V2uu6rba9fwTXUJS3SLy1eJdm4gdWxWXe&#10;xRS25trO1kmuJQBFFbje8mSecfga9jmstdDjT3UtDj1ee4ZYpbm4u7SIYjt55iyRj/ZB4X8BT/CO&#10;i3PirxhptpCokM9wiOsYyAu4DkZPavYdA/Y9+Mfiazsbq38Hy21neKDHNcSogCk9WBOR+Vdj4U+C&#10;niL9k74k2ms+KrS01CQhGsnibMJmz9w4HPpXmYjNMLGlJUqic7aJO+vyO+hyuadXRdzz/wCM2mx2&#10;tzqNxBbG0soALdPs6fI2Bg5FfV3/AASp8Z3Fr8L/AIiaTZ+VcajY38GoLYZ+cwbCrsPXkgV5D/wU&#10;Yujd+IPC+vaXok2iaNrOnI90sURiiN0OXQjpk9R7V86/Bb4veMPgd46tPFHgy7e01ONfImiILQ3M&#10;Z5Mcidx0we3XtXLhqMsZljjCervZry/J3R6eJcadZukv6Z+7egeLbHxhZp5tpJBI6kG1kB3KMdR6&#10;18k/Bu2stM8da54l1C4+zaFpl5cTXdw5xtiVj82fWuZ8D/8ABSnWfGemXFpqPgPT9J8Sm3kS1uI5&#10;yIC2w9+Oc84rlPhB+z7qXiT4CXWseMfjafCWjeIbiWGa0Z0ETDzM7d74JYHnjPTrXzVXATr1PZV5&#10;r3bdG2+t9DCrQq4iVOtTWkb+Wr/yIPiN8ade8QfHq++Jem2qf2PCgsdIuxy0tkRhsdxkkms74Ya/&#10;pOqeILJ7Px3dvqcmsLKtpqTfMVJO6Ld3HJxmuwj+GP7O3hCy07TPEXxkutTMcYgEdlOXWXHCklBx&#10;Vey8a/sXfBXV5vsR1PWL9nDzLNHLOoYHIdWIGOea+qoYpciUYSb7W17AsLNzTlJf0jL+L3hHw94Z&#10;+JHivXbDxJDoulOoeexmQbYLrIzhT13dMj1r5w8RfE520jWdH0y7+16JfDfKkSbwG7sCM4Ffefg2&#10;8+CXxr0+++JVp8PdR1BPMKbdUJ8u7VONyxscEAc5PpXa+CPHHwSuLZovCnhvw5al38ifTJLKKOV0&#10;bhlGRyeo615FbiXD0ajpum+aD18jz68KV0vaxTfRvsfjjDZXd2JJ7Ntht/3iSNwcr0xX7Bfso/G+&#10;6+Ofwo0jXfsoHjnw4BpusWPmAedEo+SYDvlAOTjkkV8bfGH4T+CfD2seObObwzf2OtyTm40+KQlI&#10;7KAkFSijhwen414P8J/jB4t/Z++I1h4t8K3kq3cDeXdWdwSYbuDPzQyL9Mnd1BArsqypZ7Sap+41&#10;az/EihjIOpy03tvofsVqXjfWZdeeW1gvbWWAg/YmTEcuegBPtWraeP8AUrTR9XuLnT3a8W1ka205&#10;RuZ5cZCceprzL4M/t2fCn4+6dFaza3D4J8Tqhln0rW3EaA9SyTH5SOuBnPtTfjL+2J8J/hFok9+n&#10;iC08Q64ilLHStGcTvNP0B3jgDnJyegNfKLKcdQxL5G5LX0d/69D1Oa6cufc8si/4KS+ER4diD+Dd&#10;d1Dx3bTGDUNAEZMduytgsJFzgd8cdK+dfin8SdX+LOu3njW/le01ebC20G8+XZwAE7PrkAV6T4M/&#10;bD+CUXjC0nTwPqeg+J9ekFtq5sYFfeznDHHXOT1Fd/8AET/gn14V13Ur650D4lavpFhqC+bbaVPG&#10;rhWPJ5bDY59K9ylisJlknUr0vZN7X1b72t2FicK6kYzjNTstv8z81dR8Q3x1FtUe7Z72G6W4jlJ3&#10;FXVgQfpxX7bWdlD8SfCvgHx7pNyLq+hsIGZ8581XRQ5PvnI/Cvxy+KHwkn+HPinVdHg1VdXa0Jje&#10;5VCqFvQZA5/Cv0U/YM+Nl3efsh6q08C6jq3gqZ7c2US/vDbEb0P15k/75rfO6VHMMHGtF3UdU+q6&#10;3ODDVKW9/dW/y1/Q+k/iN8Mde8YaddT+HfFl14R1cqslvNEu+MSDBwykjg4x+Ned6h8MPH0ep6Zr&#10;d39ku7+VTDqRtBtEzYwZCPU16x8Mvi74d+KPh231PSL2MztbrLcWjth4m6EEHvRF8VLC6+I0PhRY&#10;rg3E1u80U2w7GK9QTjivlK+DwVWnCmp2cn66tbu/od0o0aqjUvo7W/QwvC/hDU7Uae0erNbxQy5a&#10;CSPrz0FZHxS1/Vbbx5P4e0+0WBpbVNQt9QZclxuw0PTrwfwPWvWbGQahFDJNE0U0ZbAK4GQevvXl&#10;3x41NG1TQNKsr1IdVEMtzJD0leEjA2nGfvE16WR0KeD96k781vV76HYlyxsmeEeO/HN74K8K314L&#10;yGHxDa3pnMLDAj+XK5HuePxr1j4EeEZdE+Hljr2pR/8AFTeK0XWdVnIwzySAMFI/2VIH518f/tVX&#10;0/gXRojNqdrrFvesGvLeRh9qtFDAnJ6ngHrX3r4c1K31TwN4Sv7Uh7K70m2mgYH+BolI/AZx9a8H&#10;jqVZZdGEk1FvXsnfr6+Z3YKSlWlEkknRHw5Xb79au2EVvdGa0u0EtreQtbypnqrcED8DWddizjw0&#10;7KqlgAxJwTVpJksLG91D92DZQtMu98KWA+VSfc4H41+IYJ1ViaTofHfT1PZn8LufLVtokGnxzWoh&#10;ayWyvZba2mQEkwq+AGP0UD8a6DRLGS+luNNIMumXXzQEHaBJ6Fa5mz8fXfhqVxrulS6dE88ly8o/&#10;eozu5YD6ciuhu/EVjo+vaHtie3i1CQP5hOFRm7D3Ir+zMP7tCF1rZfkfI1JJzdvMr6Np2paVq0yO&#10;81re2T7WjR/kePuCe5IzXJfEa10tb/SbjWra5eyuZjCs1tkfZ3JyGJB7e9fRXiHwdNrvh7UIXs3e&#10;aPMttLbgxyEjkbj3Ga+Pf2n/AIg+IPB9n4P1O0j8rw7O6rqBusIPNRgHUr1yBkj6VtzE1oyppdT0&#10;+08EaprerQva61FDa3Q2OY1wpUfKAc9SR1rItPDR0zVtR00XkmnX+nEksqfu5o85wDjnNfRXgO1+&#10;FHxG8EaONN8YaTcLqKxy25ju0S4WYDJRVzk4xyPrWR8VPAGp/D6/uNSntheadHsUXpBYPDxuUoAc&#10;GmtdhSjZJJnnGk2/iLVbCWfR9XMEVk4a906U71kQ919KrtqutXc08tu8cdhbgyCJMK6DocZ696zP&#10;EI0tNV/tiDW5rfRbxVd47UFGj5H3lHUCtuwl8IeIJmRvEtor7AI7ln8sSr6KP71URzLa5yGs/EnV&#10;7CxS4svD0s0Yl2Q3bLuMrY6MByBTP+GjbK60iK01nwpudsfa7mEkrEc+nrxXW+H9Xk8NyvpdpIlz&#10;F5h8+SbnzFJ4IbkcdaxfE/hK10+xt9WktNouZltvs0P3WBJ+fjr+NBjJzWsWdDf+Kl+HkkHiTTzc&#10;z6PdRJa3YlBlS3DD5cgdOopPD/jux+MNhqOhIi2fiDR5fMhtg2Fu4DyGT3/AVzul3fiX4MadqGt6&#10;Ba3PiXwzfTBr3SpVEnksvVxu6YHb0rZeLwn8SNR0/XPBc+nW2rz27STxxzeXdQOOvHp26UjpjKTW&#10;rOm8N+N7KbTWt9Ssby3ntn8iWPZ/quwbPfnFei+EdW0/Ura5sLPV4WvX+e3JmUiQDAO5T39q+fo5&#10;bufU1hluL6HUgxidGOBNkEbiD1GO9bPhD4X3utalcz6Ld6e2v6TcELpMsvkztEwzuT+9zTLjUm3a&#10;2h2viq107+2I7LxPp39la5bJI1jq9ohWxuIypJWUDoR16Y461w+ga7oniX4Z+HoNK8fae3xD0LVJ&#10;f7NuooNwALHMTIfvKRxn8e1erRaLr8miLbavaXjNblhJY3ibjsPJO7+IZ7Z6VxGpeA/A/mWsi6Pb&#10;2MjziW1vtPj8t4pO+/HQZ7Uh8jT50t++5hy618RdU0++1zUk0W4ubfel5Na24RLgZ52uOAc9utdl&#10;4MubDxt8PN1j4ot9CvnOyWzvZFAJznapJ6cV55478P6v+z9qV34x+GdzN4h8PX8gOueAdSXzYHIG&#10;Xmt8nKljzjisTxV8NPCHxC1601PTbG50rwp4jgWQ6VfcNpt0y4YKMnAycfjUmfM4uy1Z7xq3hfU9&#10;V8BBvFWjx6fpUKG2upLSQXUTKeFmVhx3B47/AJ15bpXgLVvDOhXFn4G+IsKkJ5kSvBmK8PUxyhs9&#10;uBXOeD9F8V/Bbxlf+H9H8WX1noc9uttBZ6hN9stGPbaHJ8sk+ldrptzd+OdHmOo6HbW3iyKOSCUa&#10;OcRSbfusBwNxH86q47+0VralO2g1qHTbZdbso1nUC7MNogHlSKeQvscfka5LxjbeAfiD4ssFvdQu&#10;fC2oXLb0NrMIpN4ByW5HpWv8NLSTUhqeo3HiC40qfQbgQ3uiXr5nKkckA9eueD2r1HVfBWga9p9t&#10;rGmroPiNVIKTiJZJo89Vfv7Gi4nDnXoVPAHw10fxH8KLqVfEUvxAWOSWFLgqNsbjjypP7wA75r5w&#10;1/Q734T6paapp/hMeH5VUx6/LZIZIGtd3DAevTgj8a9c0L4Caf4D17UtQ8IeIdQsb3Vo2u7vQIb0&#10;rZyAnDKkf8L8kj6Vdu9KZ9Dt7G8+36dpqXHknUZZw/2d27XAz8y+3bNG5M4pxSS1RieDvirfQ+f4&#10;l0/W7Dxv8KbmE20umxSBLrSpyMCUKeGTJAK9s1xGjaF8PfH/AIru7zw542az8T6dG0jaBcA2r3CZ&#10;ySr9uM10eqfBnR/BvjSUapFpunR6lZYjvtIVntLzniVUX+I/Ss/w1rUWieNL24Hg7Q9XimtvsFxP&#10;cW+bkoOA6EdCePzoehk7294qy+LbmLxCbfxKk9u8e02lgG+0QxDPBL45PvXY2XiO08ZWb6bpWp2q&#10;6pFMHltLghVbHIwPwrltM1270rSZL9dBfVNCtLhnurcA+fAoOMDPLDFV7zxD8FfEGs2esaZqt/ZX&#10;U0qv5UtiyeS+QNhPfk470hwvGLSZ6pBoGl+IdWOneKPCWLO5tzBLcCTehyMF14rzi8+G2neELC9s&#10;PB99d3Edk7KSGaGSNc5G0nrj9elb1j4v1zRNctbK+l3+GnDT2OqQvkIM8rIDjFegwaxpniHVo7Wy&#10;1K2v3njDvG+3cwPGTnH1/CmbWjUXmjh/Bs7wNbQasja7kKZLieQ4APYj+8Part/Yax4RvIdLf7Pe&#10;+H5Xa5s7qWUiZEJyYz24+tLc2kXh/Un0q40y6U29zkySoVBB6EHptrb17QhfXFo01wk1sg4tCMjP&#10;sfSgqKsPvbebVdpaAzLHH5kUsR56dDg1X0HU5dZ0WNLi5eVFlYNvUBogO22oLWwuJ/Et1LozzW7R&#10;QDzLH+DI6Ae5pPCuoR+IbwyyE2ch3RS2rR7ZvMB74zkUwV72OntRYy2qwlWjjkQj7TuwHXpgj1qv&#10;HpMlvJbDTbhbea3YNFubasnPQntUE2uaBZ3N3ot9qP2S9uV2wQtETv8Aq3Ree9Hw81zRNV8YQ+EL&#10;GVpdUSEyhL4YUOOeH5D9M4qHJWuzdJNpHTfHzxzpng74Xy6142uX0C3uQLO4udNyzMrDnYccHGa4&#10;3wH8CPAfhf4J6tq3we8VvdeHteQXk6eILkTL5gADHBC7T0J4PQ81wf7futaungT/AIR6Tw3rxSS6&#10;ha9e3jE1pdRDG8If4DgHkV53pXwE8OfGP4T6j/wzf4uvXFvCral4D1m6Zbq2cgCRVZvvAnI9OeDR&#10;SacWzCtLlk9L6Ht+u/D/AMV+EIPCurvd6LqEMrI9vcaVGdsy5HylhkH0rC+J3i/VvD/iSbVbT4fi&#10;6ubv53hEpSM7RyScY6ZqL9mjw34k+GPhHR9By02zLT6Zq1wM2IGdyRqSe/pXrfjBbG50m3eWGW8s&#10;XuDHMsEgPl5/HNUJRcoNrQ8O0XxPY+NfI8V+GYJfDXiS1kxf6M3MMyDqAevTNdR4N8aeHPEekTan&#10;aanYJcRzsbnTHBDRSbscZ7VpaH8PrUXl5N4Ua2sdTs3MyW93Lu89cdCMV59/bWh/8JnqUOq+GIdF&#10;127BaS6RB5JYDkhQeCcfrQZ3dPRnquubfGmm6e2jXL6VeW0vmvHBJhZ/Y1saRrUerS/Z5bSbTdVA&#10;CsrP5sUgHfPY965H4f6VBp+ntfxxySpOxDHdkYHp6V3OsQynR7fULO3WeGE7mCna0I7kjvVG8G3q&#10;eg/DS/8AO1Q27O7BWEbGU859vQV+XX/BTmSWX9r3xKGXCJZ2aqcdR9mjr9Mfhr4itLudJltpBFcf&#10;cv0XIdhzg+nSvy//AOCkl2br9sPxgVYsI4rFADxj/RI81MfjHVTdNPzLH/BPLU00v4yahcSIzgWL&#10;BVUg89vpX6U6d46nh065u5rdpkjbiBRuLLggjn61+cn/AATl1WHTfiRry3EVsbKWzUSmYAMMnjaf&#10;XIr780bUPCst7qMHhq7upry3ffLb3JJGT/dPSqnuRQk1ex0MniDw14v0VZkkMMEg2iCVgslu/qec&#10;jmq+iW0+hGMDWGnGcf6SwlSVRzx71kafrmk2Wt+VrlnZ2i3p2faZkwGb0LU22h8Gi6ujoWpvNJYz&#10;7rrT5ySEA5LRse1SdSld6su6H8Qrbw3r1/psTJa6ffMSx2kgSH1GOBVq+1O+0yK7/sHXLGW8jUuk&#10;JtQ6uf7orN8Rax4blmju7EFrS7ALqyfOhHU89RWbF4rsNLuxbXWmQR2P+si1BX8ssPenYXM3oRaA&#10;fFmnWOt6lrWtIsGo436fwEifr8q4PpR4r+IV14X8FTXNrqNs9+JFMCX3zRuoXJQtn5SRmsjUtW0q&#10;e0j1FZpZszkbFy+STgfzp3xg+Flj8XPhDqOgpqS6VqE90n2SOKPl5TghTj1PFTUfLG5NNScvdd2Y&#10;mg/t3/DLVPAuqXj6jD4T8Uxw+XPouqoZ45ZB/wA8mAIIOOpx1rif2cP2ifBfxL8aN4cksLnRfEt+&#10;xeOEyeZbTnk5GTxwCcYr5g+MngzVf2YtXsPCuueEoRqt3bkjUL8rPb3C8Y8tuxHcV5rpPimZPEdv&#10;rOhEaF4t0lxMht2zHLt5247AjIPsTWUJSavayFOb05pa9j9nIPDllZ2UkUafZLwjLPFhVxnuK5fT&#10;9RSzup4obrLoxV0xx+Oau/DHxnbfFv4P6L40ISC4uIA08UT5MUoXDqw9c5496qXdtYa1HH5cqJMy&#10;5Jddu89s1uveVzeWusEa+k+ILHWYpUt7LdJD+7l8/aUf6Uy502yugyyJDbxAAGNGGF5rkjokdu5i&#10;1C4fLnC+TlVrWh8OWktm1jJK6RYBSbPLHPGSaa3Ibl2Itb+GrQXX9pWmL+2uE24tht8k+pA60adF&#10;FbWN1p15bLPKGDK7NsGMdgetZWmXWv8Aw2uLm2torjVbSVw2A2RyenJrq5dWHiC2e8j0b7NP0Md2&#10;MuDjHykE4FMhRXQw9MVdMu3tvLk8udsqv3kXj17VLI1nZSsJjgO+AV5FS22qW9jClnLKsgZvnbPC&#10;N6Zq2ujxNKUt7mGU/eaOZgBj/ZNMVjNutYtLJooP7Pluo5GwXUnj3xU95G91FJPpj4miUlraY5O3&#10;HPPbip7zS57O4imjuGi2/wAONy7Tx2+tONtDG/2sy+YXUo4IxuGMc1elgMDS9auZZPO2yWsSqCFZ&#10;CVY57eta8/iLUFRrm102O+gxifDFWX6KR61nXdvPoM1tcR3dytuX3QSEeYsZ9CPSreo3urajqXny&#10;WCTwPHltRgcIrnHTbxz+FS/IlXRbN3ZvcQMdNeAzR5ZgdwB96XWNdntla3sdO+3uCGEL8bqrWL3F&#10;zJG0DNBt+Vo5uPyq5LPf3Mlylxarp823bFLGc7h2NCt1NLu1jTi1O51LQjazpHZ20ibHtnbJhc9w&#10;a5jQvD1v4e1IrDe3t/MARJEG4I9cE81JJqA0o2tt4guHlkY/urq2tztHpuI7/Wrl42tWtzMl5pkf&#10;7jDWuoxtgSKRxnFQ0HY3ZLjVbba+mWMF3Ag3f6R9+P6jvVaw1G61WwuFEUWlzOxXzLcbow3Yk8Y5&#10;qrdXtnq1rFeXGn3q6zGuH8iQqlwp49ewJP4VUs7ZoPlhSa3sZDyivnn365osaN22LOh3fxH0q58j&#10;VYtI1ayRs/aILjLyJ2AGOo4/KtC/mubi9uEs9MaW8nQ7HWTmA46kdKzrfToL2WS2j1ZLK6iBMUeN&#10;gc+lVppUiZ47tLu01FVw9zC5EbfiO/4UJD5jV0LVfEv/AAjs0c00P2uAlJFztZ/eorZdTudkcFpd&#10;XEsqH94cMqN6nBqlaQ+akcse5Is5eQuSzepNMSC9ubxjpetTPAxJDW58soB6jvzT0MrvzNLStN8W&#10;WV8bZ47bUIs8uD5TJn6jmpdDPiAalJa6H5I1Mu0mZX3AAcEfWs/T4NRmvGklebUXhPzO8mMfh3qv&#10;qnh+/u7w6joUsukahb5dCeRJjkgj86QOXkdFc3Hi/SLqa78QqFTdhiUCJjsQfQHFT3epX5kh1CC3&#10;huNNkj3GWIhyWx1yO1YQ1G48U2QOpzX0l6kRSS1nzsIPU46VQ0e2l0O0FjHFPa2kZMsYjJ+bj7uO&#10;9O2lw5mle7OmtpJrXUbbVdOvIb+zuEIubfzRug7Zxzg15N8YPj3qVjrs3hbTvA8OoeZbmexvxfbW&#10;ZwejZAGT6ZrpPAE1l4j8Q3Vtc+HJ9P1CNGd/IchnXPBdBnHrX50ftMfEnxlrHjTXNPllnsPC9hfv&#10;Db+TC0RU98v1z3xSur2Mq9ScYe6z9G/2cfipN+0X4b1Hw34o0u38J+L9DfyZ7OyuVZmyMK4Hfj0r&#10;1Tw14E1rwohstY1GXVIo3zb3qrtaNfR/WvwfsfFGr+FfEMGtaB4h1Gz1WBw8d/b3DCTeOm4/xDtg&#10;+tfp9+yp/wAFF5fE0Wg+HPixDHFcaoBBZ+JLSMmO5k6bJYxyp9wCOabi0ZU67TSl1Po/xH4NuEu5&#10;WnvWeKUiRbiJdrqM9cisi28E6hfxXO3xO2HBWJYlHmLx95sGt7xVpkz6nNDb3k4sZMurK+Rj0x6d&#10;646z0LUNP1R57K88mV/lMg6OPcdKk7pRT1safhLTNc0bSrrT9S1Y640W4pLOoDAY+tVbCDxTqCt5&#10;mqw2+kjiJoIdjIc9/wCX41KvhnUEuj5t4yySMC64O1h65/WuX0bSJF1a7sJ9VvLS+MrTRRyy5jkj&#10;BxwKCX/LbQ61NN8XXialpn2uCdJ4T9kIADEjn+lZ+k/8JVa6V9j1u3FpNbsEDR5YMBzzxU2o2Vvr&#10;uijS7/X2gCyfuru3zDJE4OQCfTIqp4rbxjoGk2zHdqJEqwC/hfIdezH196BPToaF1Yah5kUkc9td&#10;WEp/fRuuHH0PavmX/gorqE1h+zrY2trI406XUYlaFjnByxBz+VfUFxpGuyaZA2oSW6BVDGa2xmQH&#10;s1fLn/BQ82sH7NFnbgSPcDU4DvY8Dk9vwqloyKvwH5hjgjGc49K+g/2I7GTUvjJp1otutwJGG7Mm&#10;3aAefrXz97jOSO1fR37B1rdv8cdMu7WaGCO1DGR5hwxbIA+ua1ep51T3opH6/wAV6xhdEHlEEKQp&#10;HOOnH4Vl6hbtNMX8tk9eOpqFnlbUA0nySt8zKgwOO9W7u7kt2jiKu6SDO8DhaxW57u+pDaRGzhAU&#10;53ncSxzTo1eKZ9+zyXGVbuDUKvOhJWNbiPoVDYNSW2oTO62LLDAz/MrOm7A69aLMSSGnTlCBxcfL&#10;nJBFNjjW5dhkFV6E96SdJY5GEoDpnAdOAfwoVNjg52BunpQTYtWlu6wyKJfs5Y8buQfxrhL34WeI&#10;PEHxa8OeJYfG8ukmwIV7Swxsu4+QUdM88HrXYXviC103SpnNrcSMv39vK9eor5/8eftb2HwQ8eaZ&#10;bvoDTxXkQkkuzIGO3PYA8Yos2Y1pxjH3j7O1i6sktPJ1e1MtuThi/wB1Px/zzXC6r8PvCnh2G4v7&#10;G7mtI3O94WkJjkBGeM1e+GXxs8KfGbwt/aFhcpLZyt5brMPunHOR7dfwqXQpdOudAuor67im04SO&#10;iTzjcu0NjimKKvscpb6PpzQy3FpIrq4BEUjZI75FPgCadq0QuH2JNH+6Y425xSHw9b6VrCtDKn2a&#10;4iwpLbgVzwR6VBeW9leB7J9QYy2rhtkkZHGf4T3qdTexuXljKZknjjWEAYZ87gxrPS5ktU+0qkrB&#10;nZXUKSH4P5Cnvpl3JpzSWuomRoxujgPG72qPRJ7mOAbZHs55VJntXcFR70BzFcRT6ZqAuLS1aG2u&#10;gGZA+9Vb1PoM1q2GprNPJbXEsNkJM5a4cKjN6DPU1SutVluoFW3nEJQ+VI8ceFIPGcHGaj8RaA+q&#10;QQSXn2bVDEoKpJFkZHQgdqBXNCw8Pap4c+12kuoxXtnKTLaqOQCevPpUWoWOo3pi+2WtvcSIweKe&#10;2baw9jxVXQtSt4rd7STfbyRcJCylgB1PPatG1vtO1iKaxa7WG+RSxgDFHK46g0xrUyppW0/U/Nur&#10;aRpiQTnncO3Hemt4h0/xJayzaXqVzot/ay/6Ta6hb43jplc9qlf+y44LaK9a5R3by4ZpASc54yRW&#10;o/hlzqspv2t5mMO0mQ7mKdiMd+lFxNPoyo9pC+oRajbv5/mxbWjEpIJxwQPrV+xmQo32hPLl7hqy&#10;LKxXSrsW8c6zDOVQrgpWq8jzfNtGehz1oLuz4duri+sLm8XUrn+2VZdylU27R2K+naoD4huoLa3v&#10;b2x87T1PyYBZ1x0PFRQ+Lr7SnTVo/st3LG3lCK+OxpAP4SMVt+H7TVPHNhqmp6W1vpk6DzpdMLcN&#10;6hARzXXdHzKbvZbnIz/E7xDpclxf6Xb3d3IZPMV0Xe2weg616r4W8R2vxo8PRXFxfiK6iGzZLGEm&#10;R8c/QZrF0rSn8NSWtxablvYyJFB5Bzy6kewzT7d/DPirX/8AhINNkfT72zl23dtsMYk9TtOBjNZm&#10;kU95vQzNYtPE3h3Qr+x0y6nl1CzJuWspPmeWMEfMjf09K6X4ceIdZ1jwZ4nt5o41aaEPDBIPnDle&#10;R7Gjxp4wupblUgtwVjQNb6jEemSPkb1Hb8a2vCGkapJo2o6zcWQf90XvJLU5IwPvKKDZfF7vY/Mb&#10;426XeaJ8Q9Qs72FIJ48sYUHQHkf1r6i/4J/+IrjTvh94009NOS7gfVI5lumbAV9oG38q+af2gNQG&#10;sfEi/vlvmvoJSdkrjDcH7pHrXvX7Aml2+tab46tZ9Wa1eFUmisDwsj5Hzfln8RSuKF1BWPtHSfEM&#10;HiG1jSS0+xyDKzK53DHTPtXbWPw41aXTd9rq1tcWewmO2jkDMw9B3BrznwjC9tHcDUIRFbl1ijmj&#10;O4kkfxCsXWPCkng34j2V9De3kJkIkgkjlZYWOOhWg6Iy5Vfoat9b3dvfSwRpLbkKWDv95WH8OK4v&#10;4zySD4X3bJcRAyTea0DrtllAHIHv3/Cu78daePEelXUFzdPBqjHzlni/jfIOO3FaHg/wFJ4ijsY9&#10;f02e4sLK0M0N3HziUdQ6kcg9O/Wk5JIl03Vuloj4W/Zr+Itt4N+OukeLPEdtct4ZWJ7HUGVGxGr/&#10;ACKT2IywzzxX258TP2drh4bnWfCDx+IvCt3Eb6yaCQFosjJ2kdR29a+bP2hvj54Q+Imhy22naIvh&#10;4+H7w2epeGpo/s8t2vIEwAGWGcHqK9b/AOCa3x/tpLu/+E2o2Fzp8hL6lpM0zlojFnBi56deO3vW&#10;Sk0zKFKEX7KetzkJ9DvfD0MhvrYwwzxgRAvv2vjnJ9R1x7Vq3/w7g1jwpp2rxgzOnytP5hicMOmB&#10;xkdvxr139p/wi/hzxAt3ozR2tpd7jLA6F0W4HJIPYkcY964q28b2fxC8D2aPZeRfaYxgl2naoPTN&#10;dSalqckqSpTcWzOsLcXOjWts6O9xF8iMG27QfX15qx4Z8J+KtY8Sta3NxBY6XF8yzyfNnuMj8qdZ&#10;+CL+5tRM1yYp48yxgNhZF9vWn2ejeKJ3trmznSFIJQbkSdDGeDk/jVsai1q1odZqfw6uF1uZpNbg&#10;uY0iyn2I5Vjjkf8A664C70GeHUIJUtZIrVn2yIRh+O4/HFej2Gk+GtJuFv7u8W2ZUYslrLlXb8D6&#10;c81uqmla9aRGbW4bRXGbOQgfOf7ufWpubukpK5zHw0um8MeJvIm0mPVLS5haOVHj3Fd3f8B+tNjg&#10;17SdUntBrf8AZOjzyNB5ExzHsJyDjsRXSWd0nhKzdZneK9ckmcpklc9cisTVtZ8G+J0W/wBT1mQy&#10;qDDJGsZO0/3vrUJF2tFRizmLXxL4nvZdX0a2toLg6bxJeiQssqZwG6elSaD4UXxHZXWoXupKdUDC&#10;OJZBjYPavTNKfwb4e8P+ZpSG4nuI/Lae3H3hjI3gkVkeHNR0jx28oOnRWzW+6MyxHbnAIzSYRppN&#10;Nu7Mr4n6ZdaV8PbZbuyAaNET7bbks8pLADKjtzXb2kd5oXgu30/zIYZ2tFKyyJvB3L0I9KztOh8l&#10;10yV5LrTHHyOG3MeegzXR6zq9tpDNZR2LXVvNZlbcyLzHIOBmsnds7Yx5LzXY8ZvfhXquv3VvfeH&#10;vEH9lapaIBLaz/NbzrnJwvUUXXh+G0jhtPiHptrqehmYrc3kanNmCOWH+z2/Gu10md9Vl06x1O2E&#10;EpYwtd2/BUkHHpWe3iR/BuoPYa+LfULXe0OLofJLGeOfU4NVbuZuEdGmVbfSPAUCxXPgDUJtV0lE&#10;2zCLLJbt0GB9KS7jvEt9ml3CT6BNuFzCcEucHkZ6HOPyrp7zRPD2gxW974ehWHdEZXtbICON93JJ&#10;x17CltbbTfEFhZ6vaQJaEkieBSF+YeozjrSvqVyWdtPkea6tPI+kwwaR5lrPbyBEBUkFcjDEexr1&#10;XwXLP4gTUC12U1ZUVJ7lh8pAXg49KqP4TbXGln8P6m9jrMZ2PC8Ykjli6kexq/4buZdNubyK4sPK&#10;eceTKASQcDk57UNq4oQakefeNrSODxLcXl7ZSapC4WECzIBiA4aTHFdL8M/BulPrcIyLmSVt0V60&#10;mAExnB9x6V2Gl+HVsfE8GniBDo0yBzcSsBPFnqQT95fr2rk9Y8LXXhrxZcJo1xDd6PHOLiC6Qkqz&#10;ZAI4GFPtV37EumozUij8Z4Ljw9cXdtsRr6UiayaVMpPGeMA9iOT+Feb2nwc8QQeJdF8T6drcp0i9&#10;Aj1HSLw8QPg52Z6g19BeP9b0W/sYYfEUC3UaRM9tcIQTBIRjnHTqfzryRfGVjPEdNvb6S/iLApbx&#10;jDoR0ZG78U1cxrQhz3MrxB4BOmanHcxhoNMmZkLKQCrZ64+npWr8O/gnpXxHm1HT7zVXjdJcRojb&#10;H8zHyMAeSucZqj4t1q8122SCGynl0eP7tzEpM0MgHB29x2/Gue1HT9G8WSW+pvqmqRa8iCAPYuYJ&#10;CF9uOeMVe5ze5GSurow5bnxXpXxTl8A/EJYtE1iHMthdww4h1C2U7QR05HGeK29V0mXRfEkVpO0k&#10;1uimSAEfuiT1wfWvZ/iXo3h/4t+BPDHi++hlg8QeFsxR+Y58wwsAro57k9evWuQtdWtnkTTb+OKK&#10;PcWtd53EZGQcn8vxrPW5rKjZ2Wl/6sc1f6VJqFmj2kzmeM7/AC/T61RtfCGt2+nGK4jFykjGSOSE&#10;ncjE9we1d59gtdKvisube4kGVdDxu7fhVPWvE+syCS3vrD5owFiu7ZQqy88A0ylBWOb8NaFreheI&#10;G0++sYw00RZbsHO9SDx064rm0019MgEd5crdtDPIYg33ck8DNeqeH/FDyzRS3EBju7dSsm/lduO2&#10;faqV54X0qG0ub6eykv5lnZgkUnAz04/Gp2YSp8yumT/Df4ieDrG4gsNYeHSdXbIMfVZUx6/WvhD4&#10;0eENR8S/FrxNfeE0e/htZmLvaQkxxnqATjGa+/PA/wANNJ8VaA7a94X8u+mLrFdE/PGmCVIPtwab&#10;8dvFen/sdeAfDNzD4ZGqeDtUnntta1C1VVubedl/dyH+99Cexry6lacp8sD1o4Sm6SlVdj5d+Afw&#10;O1Txn8PZtR8Zpc6bdaXIsultH1liY5fcO2OeteweDmGmtcM8ZvUQErKvJVenNeZfAX4o+K/FugeM&#10;fGFsxtvDuhS+QL6aPc1zHK3CMmcA4IxXo/hBvMv5ZbfUDBHLmfai/LKcfdx6c1tRquV6clqjjq0Y&#10;U7Tp6p9TZ0/RrHUprvV9J1JZ5JDhbaQBXhYD0+ta+p/DPxP8Q/D0aR30Fu0M2YpEO2VG2nr7Vj6h&#10;Ba3N3JeWZTSr4L+94AXPqB7/ANa3/A2qz2lyrS3n7yaQbDjKk9O1dBmopvYXRvC1pfeAbvRdbuZ0&#10;lgnxLeRHc/mr3B9OK4m/8B2vhq6glsbk6rYuu6SfPzH1Br0vRNXbwRp3iVJIo7tZblnxOdp3Hqo7&#10;Zxmud1LxV4b1m6t9P0a2ezv2gEksMnTeT0HPJp3JnGOie58+ftfTNrHwYt57OyltLK1vMSrKudxI&#10;4wTXyn8A5fK+KeiPvEYyeT/ukY/WvvH9p/QTefsj+I7ybzI57W7icRE7sYdQc+lfFP7KdjY6p8cP&#10;D8Oo8WrbySBnadp5x+Rqt4sycGk13sfQnhnw3ZeK576OOPyJ/MciQ5IJ6nOfauusNHsPhhZWS3J8&#10;i5vZMO/BDL/s17E/g7w74e0bUrTw5drrTmMvNcLHhgSBke2BmvF/EcdtLpFsLkvthBFt5g3eWc9S&#10;a57WM5UlBcxxHxK8WJpWnXcdqGjuZ2EYcHkIOc/WvCvCF8bn4raZf3kbX72TrfeQTgzNH8wUn3xX&#10;pfjwWqui6hdPNtXerRjrXlXhzyx8T7JbW6SISny45JGwMtkBT9Tx+NRWjzUpLyZwTXNGVt+h+jPg&#10;n9pfwZ4x8G3y2iwXMrIUn0y9XE1pv6gE53AHv7V4/wCNPG1z4N064SFJo4bxfKVkBKAE5UEjoT0/&#10;Gr3wz+Dc+pX4m1XQxZ3UD/ZWubVsuwAzhx6cjn0r0XQ7eyfRfEPh7V9NTU5bTdaT2+B5s0bHKOi9&#10;SynHp0r8GawWErSVGLlFNXTd7eh8rX9vjJKdT3IpNLS2qWtzU+C3jKx1H4bL4x02K6g/suZbK/ty&#10;29mYdWBzwO9TeP8AQrD4seMYb2eT7JDaDz0vFkMflqBuLEnHbNfK+nar4l/Ze8W31tNeXOn+GdQ+&#10;dbO9wWlU/wCx6+5rE+KP7R/iH4x6NBpmiaXL4Z8LNxd3KZ3XTjj73YHjgV61PhyticZ7bCu1N683&#10;ZPpbuj1qEY4ij7GaairO1tG11vfT/geZhftMfGQ/FLxTPoOn3csvhvR5DEsmdxuWHBYnuPT3xXgl&#10;zZrD8pAl3AKseOW9gPyFdhdW0diwtoowggGFYHGB6n1NfWn7CX7KVl8QJF+KPi6A3OiabcgaNpMq&#10;nF1Mhz5rkj5kz0xnpX6dOrhOH8vU2rQiturf+bZ7eHpynU9lTWj3POvCv/BPP4la14Zsb/W5jpqX&#10;MQubfS2lZwqkbvmHRT04rp/ht8GR4N8XWPhLxf4bfUtJvMwSxbCS2c8rgcEdfwr9FNY16KzLTXO4&#10;JKTlghG1hyMjsO3HoKwNPuZQ7asI1lmR/wDRd0Q3h+xz1xX4v/rljsZKXtklB9tGu33HZisA5TSh&#10;Vaa111Vu39P5Hyxpn/BOnSr7XNRm03xbd6PpEcoawhngEjKm4ZSTntXL/E/9n3xR8FfEFtaahdW2&#10;p6Xre2DTb+2iIV3Y48tj2JGa+7F8LapLbG+i1Fo5N3nuuzh2JyVYfWuc/aE0nTvE/wAGhpfinXrb&#10;whcNdwPpWtyL+5h1BW/cA9cAkYJPrX1WTZ1ia1RUsQ20+tuhpXwKcG4Kz33Pif8AZy8KXPjL4y3X&#10;w/kja2tLOF7jVYTHuWPaQVB9M9Pzr7w8Ga3YGdtFsgtlb2kn2WNEHTA4GO3SvhH9jr49p8Ff2kfi&#10;BovxXu7W31HxIVj/ALci5ikuIyVXYwHKvu7dyK+6tR+GFrpvjrV/FenaoXaW3EkuixMG/eKPlbI6&#10;bhzmubi7DV6mJjO/7mKul0eupGHi8O1yatt39DA+JCDw54i0u6jgmSynzFcmHJ2k8A/mRVZddv8A&#10;T9VTTtU1QS2Hkk2k9wQhKntn1qt8U/FGv/EH4HHxP4QkTTre3dxe2Vwge4hMbYbb17jPXpXM/Ciy&#10;tPjV4Ek06+1CKbUoVDwzT/ISMdj9a+Jq5bOEUmt9H+ZhLHL6y6NPdq6fR90jiPG3xh1vw74k1DSb&#10;KIpa3EZjt5wu3cwGeG9eM18s/Hr4ial46/ca3ZpeapabY7e62ZuGUdQWxlj7V9R/FrWtE0vwFYye&#10;KdOuNCv9Hke3aJ/v3EobEbKM52njmvjS/wBV1u/12TXJbbdJNNut0HPlnOEJB9Tiv0LhfBpydZQs&#10;oaN92eFyYmWJcqk21vbt5fI4HUbmSNYGEEtnEF2yySqQGPoQelfcH/BO34V+EtQ+HWs+PtTAm1uS&#10;/exVJlz5EQVSHQHnuwzXyibXxN8Q/iz4Y8KeIhGZ73U4Y7m3jUANExBPT1XIr9Lrn4H6R4p8ZWV5&#10;4Smu/B/9ip9jmjtF2288AyCjIcAscnn6V9BxNj1Sw8cIpWnUWn9eZ7VKMubnUFO3S/8AwDa8TeFJ&#10;bTU7OXSNYnubWSAmNFBkBPoW6VwnxA+Ht7e+Fdd0zX440tr6HykM8oHkSnlHjLdw22vpHwh4U03w&#10;Tpo06y3vGWLokr5LMeuM/wBK4344+H9J8deF57e+ktINWsT9tsLW/k8pZXTnyye+cY79a/OcLgpp&#10;KsppST0SXa/U9PEUV7GUprZbX0/pHy1r/wAFviN4h+GNv4P8T6RbCxaxWKPUzN5qysDlJUJ5DlRz&#10;jFanhb9gf4S3HhS20/VLTWY9QigxcapZXCq7PjOcMCoxj0NdD4y+KPj/AETwL8KdN0qHT7Fbz7Sb&#10;3T7395/q2G0xvzwAcV32i6R4sn0631nTtWMLXilrqwmUGLOcfKRnHr+FVjsxxeD5PqtXkg/esu/X&#10;5djhw86c5ezknJxS87X1Vj40+Pf/AATh17wD4auvE/w08Qah4v021JkuNLuQFvoowMllZQA+PoOA&#10;a+YbB/F/xS8L6bogv5tW8O6UzyW1k7jbC5yGcA+vNftJ4FvobW+SC+um/tAkCZHPEinggZ7YJFfm&#10;v8XvhbN+zn+0F4hjto7dPD17c/bbO1ckAWspIbbxzsJ/M195wzn8s0pujiUvbQ2fe51YhOirwuls&#10;eCWfw6YSG3PlxNH/AKyPGCPfisfxXoljawNFbXEjXCjADMRn0+tfQfiHR9KvNG1m50jU4Jb18yRJ&#10;LGY2K4z8vqO1fPXjLVLjWZVuHjSKeGNUCKoBGByT+Nfd03KUtdv1PM97neup+iukaz4h8D/CnwPL&#10;4cu7OLTotBt4LrTZwH3OYwXkU+5rkl8AwWV+2pXloun6lKouYklB+YE7t6sOgzVKw8SadN+z34C1&#10;TTF8+5mtVsndHy/nLjKsOx4JFd0fj8b3wHpdj4q8FXbanaxG3eUDKmIfdcnrX4ZUpV6bquEdXJp9&#10;G9fxPmMVKnWxM4VZ8tkrW2v1Ow+JF3oPxi+FGn6ndTPJ4r8N25ZvJGXmtwQGye4Ayfwr5g8WfsuW&#10;vinRDr/hfUYbh5U+0SW4+ckEZyMdMH/JruZPiRrVpeTWHgWyWcXSCErjMht3H7xfyLVyN3pPxH+B&#10;PxNi8MaLPH5s0aXtgI4y4mWQZMZyO2SDXq4NYuir06nLJbJvp1uvX9TL6zKvavfXaTWmvT1vva3z&#10;OR8MfsCeLfHelQatBNaXNhMSWQSAyJgHJwB1z9K8w+KHwF1T4AeMo9C8RWQVriAXllcx/wDLVP6E&#10;GvqPTPEnxP8AhH45n1bUdGvbZFBuJXgQm1ViMkMqjGO31rqv290t/in+yt4X+JFqLNtS0y8RriSy&#10;kDFUmHKtjphsDBr6jL8zxcsXGliZpxlorbXPcwWIWIi4ptTXR2tbuu3mtbd2fPv7F2h3KfFS78cR&#10;aRFrcGgwlEinOQJnztf3II/lX3v4mh8R+PbKy1RXawv2XdIMAoz55IHXHIr5x/Y58Jaj8PPAOiTS&#10;6DJf6jrNx/aE1rnEktuQNpAzz3r7Xu4rnV7K8/sS1hfZEssNrI22WOX+JCK+F4jxdXG46cadmo2i&#10;uu36b/gehhqar88ZT93ay7n5xftOfBXWdAvW8RTXUEX25jH5QBbfJ0B9smsD9iD4zN8BPj7/AGL4&#10;gu44vDHiVBpmpRzMBDHIQTG7N2AbIJ9HNfV/xO+GGqfEuTff6Fd2b20TyT27PgSOFJGOcDnFfnP4&#10;38Dajo9/e22oWrRyySPiNlYFBngHjkY719jw9jY4zDSwmIfSzX5WPKw8vqtXlS5Yva5+wWr/ALO+&#10;h6f4mtNX8KzyaZf2snmLbq5FvcK2SM44IPOD04FXtYm1550vbTSbfQ/GdiBHC2d8M6HqxHpXwR+z&#10;B/wUV1P4MaNb+DviLZ33ibwzaJ5dhqNqQ95aRjhYjuYCRRwBkggDvXt/xp/4KJfDqP4fS6h4Dvr7&#10;V/GV3btb2UV5b+Wtnnu/PJHOMZ5xXDiuH8ZCd8No7qz6JX39T6NKhGDlT0vrb/LexW8GfEf4+ab8&#10;c/EfheLxpoknh5L5p3n1C13rHK2GNuoH3T9cV6j4q+HnxFvPiFZ+I9NW01/WGT7LJcSSiOKCE8lQ&#10;vOOen4V5J/wTN0xdV8AeL/Eniwvrmqa7rIuDNeLkq8Yx5mT3OTx7Cvtq/wDDOkvNc6nH5ltcSQkO&#10;0MmEbA4JHrXJi8bVwmIqUMPOL9mkn9l3Ss++t9j6DDfV/ZpqL+bv/kfIWsfsIJ8Sfi5H4i8e6mg8&#10;PJFm802yfMlzP/cL/wB3/CvqPwd4d0vwv4esvDemRyQ6XYxiCzikfd5MY6KCe3AqDRB5ei25Rmki&#10;mJk3M2c9eT71aQ7Mk8+gr8ozPiPF5jKHt3eEX8P+f+Z6kcPTpuUobsLrSprx5YVWKWDBUbjjacda&#10;8v8AiCviu+tbbRrm0tLPQkfMlzZziUXJ7K5HTHBwe4FeuadcSR38TqwyCOo/P9K+XNVc/Cn9oDWr&#10;G/uby38G+IZp5I0DeZEtzwec/d4zwK+w4CwOExledSpFuUXorqyv+pyY6pKnG19CfxP4fsfEvh++&#10;W8aXT78L5ZEb7o2C9CPwrhPiSL2/+DLNbmJL/Q7yK9geWTacIRwTjNeo6za2M2k3t1pTSXMUW5O4&#10;3HHvXgPxZ8R6XrngY2luJYb50bz0ZwoODggjPJr9/wBeWzPm6to6dT6zg/bF0b4e2XgdfH2lXWmD&#10;xLbwxxapbL5sAlYbQshHCgk8Hmu41Tw7o/jzQNa8R3fhSz1m/t0kNno+phI4pNo4YEjA3Lk5APFe&#10;D/s/aDD8QP2U9C0PxtpranawytHFckjEsCnKFT1DLXuPiPw1ofxF+Ft3omswS2vh23tRbf2ha3hh&#10;ubdVGAwYHoB1z16d6jRuzO+PM4cy3Pjaz039nb9oH4b6v/wjZsPhR4g0y9FxfJqEnl3VjOSVbyJN&#10;2CAw7djXrv7L37UOo+FfE83wS+Mt6L+8hCx6J4qdCINXtmUFFfI+8QeG7nivDvBv7C2jeBPH2rSW&#10;/h9/jL4T1SBY9J1IT+W1mWbLtKvRip5zk5xXX/tE+C9Utfjj8OtI2vqX9naDHHbutrsQyI+VRn6b&#10;lwoH0pKahK0NTOUHKPNJWd/wPQPiX4J8R+AfiNq1uunQaloMrGW18pQCqH/ll06c9a868RfDfR/E&#10;WmganoM9kkRaeO0R9pU47HjPrXV+IPjJ4ms/Hkmlm6jtFSJIGtL6MNjj5n3855re17Vri38PaZrp&#10;ubXVIhP5TxI27Yfr6V0PpY5uWLk0mecW11YyaNbabpkksRSEx7JEYFGx6kc1a8H+I7TxJ4A1bwld&#10;XAh8TWrjZc7mIODkD2Ndv8QLnWltdL1XTNEjgEgEkRnUbXYfw8etcDceMLOLxpFf6p4aFjLdqI72&#10;O1AILf3uDx607kNWJ/BV78SPB8ctpbappep6RduEuILhMyLxg/jnH4Vk6+tx4f8AGFtqlro8elmN&#10;HgkeGAKQpOdzYHOT7110nh7wh4h03V5I9RvvDaxguLuDO8L/AHwTWQnhTxVYz2selfFTRvEuk6hG&#10;EEmsRqLiM4+XkZ46ZzUg7rY09W1HUvHfhs3dkltdajbqQIZMo8iDnGRyMgGsvwhoWi/tC6VIVtp/&#10;AfjrSG+zQXNvqflzTKOgAP3hmp4tQvtE1SS21FrafVBE0c89l/q2IBCkAfhXMX0fw98b6dDb+PvD&#10;97Druk3BFrrPh25NrKVPOW5GSPpQCV3qei6VD8bvhbqunaFrnxHieNyY7aHxJZ+YZlIOQJB3xnGf&#10;SuoudBfxVbzWl5qtra3G1kfy5B5iN1Drj+HIHWvONHu9Wg8N2yS+K9T8f+C7p86dLraA3Nk2cbRJ&#10;jLYq1rHh+58T+Gze/wDCOar4f8R6Lc/ZZriFiRfW7D5ZCvXGD1oNoye3Q7Z9MvfDFpaWWraiNWkQ&#10;Zhv1IOVA9R+XNYXiDw9qmo2kOpaX5uoOSMqBvKNuG0/0pukw6PY6NbJ4lknsrWJcW1zbkusg6sGP&#10;Y1qad8UNP0/RntdBnVnlkMcMm4gFfrjrj0ph7rupbfiYM3h/xaNKFzqfh2WCW1PmG7QYDEnjkZrT&#10;8KWvjbTrM33heTTYrgSec8UqCRie/P8AD+NZC/H6fwY1lqHiS9vV0F7k2cq2bCYQnpuZe5qWfxZZ&#10;+JPFQ1r4XaneeHXMJivVv4Q1tf56SGMn5T9KBJwW0md5pvjrTPEviK9k1XRIdE8V+V5d2AA6zsRj&#10;ep288Vw7/CPSfBtjNf28sx1GWZ5mvLeUxBtx4G0HHHuKYPGuqaD9hl8X6ZDFrM0rJBqGngPBMOxQ&#10;HH0NaZnupI7v7RBNqB1JTlgOYvQhe2KCrprYp65aw6NpekanqF/cw+J4LjMeo22G3x4yA4GabZP4&#10;s0S61m/0ezj1rw34jInuINRgL4mHDOpP3QfSt7StOvPDFxHbeHpbXULl9ryPdgMvTBVlOSOuPriu&#10;mv8AUNU129MjazP4bXyhG2irbq8MpHoc/Lk4pjtzK5zun6OsPh7+29P0NLnTbOYQajYSy/NACPvR&#10;Jnjkg4B6VxOq/wBn/DjxINWufteoeGNRYRRCzT57ct3cHnA+td94FurKQ63dy+fo+syz/ZrvTLgF&#10;kfHCzRn0PepUt5tWkurWaCCC+iIWRJ0/0e5iB4I9DigHT5kcPpni3VPDHh2606/s7O502a5aTT9Q&#10;L/vpoW/hI7kD+Vc/JpFzIbaTS9BTXbQy+a0FwAjIRzwfrXqFz4f0sXK2giSKNF3xRYykbEcgE9BV&#10;G1vri60nUtHmgtY7i3G1vsspDeWTgE8e/akZuF90cVe+P9C+HOo3mneJfA93qWg3dt5wntWaSO1d&#10;uzMOMZ4qp440bRNb1KfVdCtYrK3eyiwVlMZUbeDGf4v8aveAPiTrnh7QPFXwp8cBLrw9c2MjaLr5&#10;tT5i5BJt5AByOwbOehrkvDureCtU8HaPBoZ1G2ksFW3v/wC0nzAjZOGjzz1HPSpJbtGx3/hHxp4h&#10;sNFig8ZWj3GnSRiK01K7lDZjH973rpdOvNME0Oj3srIb1S9jKDkOO3I4rzDQtfubW3utO8S2L3EF&#10;zMRaXcg3Qyxew6DitDT9T/4R3Ube1ktVvNHwUilaXBgB/uZqkEZpHaA6jp+qzrqZFhqKjAntjlHU&#10;cKQe5rK8TeFPE3iKxk1PQdQjbUbfMkVrGPLmnwOecdepqC7vbG1imaDUGBI2PBdsckZyCB2P0rn9&#10;Zs9avNEa50bV5LLyfmeaQ/NGM/eX6USTsOUtNDx7x38ddQvobLSRYXFt4kW48h5plKgID8wb3yMV&#10;9G/svy3+s2HiGytVtdR1bTLT7XbaddAC4Vm6lW6gHnGTXwp8bPHOv3muw6pezW15f2Mq+VPbx7Vu&#10;ApH3vdu9foD+xR4T0+Txd/wtTRtTW+8M+NdDigEDnEmn38RxLET2HBxnn2rmnC61Fh5yVS+58i/t&#10;GfGX4lfCrxgukHxbeXXg/WIfPNjNMs32eUE+ZED1XB4ry/wx8e4/B3xH8L/EDQpJ/Deq6deRrfKn&#10;H2u3Y4l3dmGCcAivs749/sDaN4k8TeLYtL8O6jbazqjm703xJd6iWsUmbnyWQj5QT7dSK+d/HP7H&#10;vjnwPdeDbbxVo0WpSzyk3gtpV8tkUg7FPGSQD1xVwlBWj1NK9Opz862Pu3xLLDqetweILPTo7jSt&#10;UWO8t5Yly/7wA5buBU+uaHDb3UyWlu9ot2A5AbCs2PTtXG6V47udW/sOzsdLl0Ga0txCdOLZPlIM&#10;Dk9eOa7q51OLxEhtpJBYFV2hWOXb/a/rWxupKSfU57UfBd7EY7oRR2t5FEAZVX5nXsc1xctto2oX&#10;f2TUbu3a/IKmZkIKMenUV694Yt9be3GlXv8ApxiYm3uujlOozXKaxe6f4rkudN1DS2t9ZsZsCSRf&#10;LSQDp25oTFOF17p5j4W8G+IvC2t3Nlc6+b3T2DPF5Z4jGc17P4BllOpC3sp/7QkeFi0Mq53DBz7G&#10;uR8A6bfat471Dw9a2ka6otm8qrL80bgds+/T8awPAcXiC8+JD29+jeF7vR5SvkRS7llPPGfQ0Xvo&#10;c0W47H0H8Mbi1vYriKyzZBJQzQMoAVjnjHbpX5N/8FBLp7j9r/4gmVhI8clmufpaxYxX67fD2wt5&#10;ptQ1Jk8u4e52TRxsCox0PFfkT/wUDRY/2wviHt4BltGz/wBukVEPjOus1yJGj/wT/fSpPjmbPV1k&#10;mjuLUrBCjbS8ucqPTjFfpQPDNrpetFngNjqKllMpQjd6DI4PHrX5ffsW+BtG8efFO5tdU1u80KS3&#10;tDc2VxZ8FpAcct1FfpLBpWlWllpcfiPVdb1GaFTFa3sD5jl9nwevvTm9dTnoPV/10Ok1jQoLu3/0&#10;u0gvIif9VNgjd/e/rVWzsdE8yOS5kt9KR8W5kkAxnoCT3GcCsm40iaRZrrTbW6/dgh0lk3Zx0I56&#10;GqupJqOuaJHa3llb2tvIm2WHBkZjng5IG05wahHU35HeSeElsb9VeO01FkULviYMGjPQjpiqLeEb&#10;JhLFqEaTWjSErE6D92PTPYV59MureFrKK5snSQ2I2eU5OMe5PpnP4VX+I/je5i+H8+tSXKPvt2H7&#10;mcbVOMEMOtVcn2kYp3RrXui+FbnxZ/Zun+IINK0+ODzbm9tZlZ1HTYq88g4r2fwR4X8Lal4Je38P&#10;6tcSPIWWPWZWDOs4Hytg9CPQ1+XP7PfxC06w/ac02DXbOK+0rVzJZ25gdiltI3Ktg/e9Dn1719z6&#10;P451L4Y6rLp9pqMFnp0kxubtJ4Duxu4AHb5Qec1y1mtmFCXPeSPlL9qD9nr4h+JfGLaN8SPjjoF7&#10;cWatLpMeqqsbBGP3VwuFJH15ryz4czeAfD3wb8S+EdT8NvH8UraeRYdUGXiuIv7yOfbJFfrJ4pvv&#10;hb498KW2oeI7SwurK8wsV1eWwlYHtgkEjBweK8l8c/s/+BNfuNMcadpmsiNP9Eu7T93NGRyAQOv0&#10;pXlKPL0LUUm2tziv2QIdP8CfBCwiHmzw6hK88pmBD72xu+XsBivW102LU2xbxmdVO6N14A74rJ1H&#10;RLXwTYafYI6XJhARht2MoPJyvQAetINQm0RzcwXJliJEkYU5VR6V0xVohpHRlq6tbme6lgvT5KMm&#10;Bt6p6MKxJNE1i20RE0jXm1QJK3mS3cRU/wC707V1q+J1uIN0FzBcySrudXjG5T6ZNWrXWo/KaG4V&#10;Ld/L3bODn/aFaLyBxi+pyOmzz6jbx2+ouRcRfMTGxUtjmr1nrE1lcMksZktJRja7EsR+FaVz4X0/&#10;xasI/tdbW5jbcsijbkeh/DiqeoaUPD93btdBzCsgC7T94euTVNdTPla2Ir5vDV4kP2eSK1Vm2yQO&#10;3+rP94mmav4LSZX8qJzGEDrdpIdrD2NW/Etj4c8S25W40mWMq+4TwLtEg98cGsGbQX062jawvLqS&#10;zByitISE9FI9KncJabGlY3epaZc25tp1nhaPa8RUthPXvitp9FOo3sIs5o1juOAfMG3OOQfSsKx1&#10;jUbaSCS4tt7H5ZJLJcB1IxtI/GqXiLTYLKCSWys7ixjJ80ea5HI54J+naqBNWNxpR4d1N9Ke63sT&#10;jyywYD6CmXemguJLYkXQP+qmO1G98etQWF1oHirSoJpFiW8KfOyyYlBHcVFrcevWVvbi1livLdTh&#10;Jpl+ZOOM0Bo9jUs44HQpf3EsV4B8sZXcPwNUL+4n0fU8eebhJI8lHHC/jT7XWdVt4Lb7fb+dI5wX&#10;hi7Vq6ilnqMbi7j8nzV2xzMcEHtxSuPdEdlqt5d6Qxjt5LiP+OKDGCv0pLjXdRs7axSCFWDAotle&#10;Hb+Z+lZ9tot7HoqLtdb6Fz/pdpLt3p7r3pWs9TnjjuZLhLxYzlZs5ZPwx+FBVmdR/bT3cCSS266d&#10;PGvlskfzL/k0RWoghSfyGIJyVi5z71iW8WtSXDTw3en37Sr8sbghx+IGKi0bT/Ekl3dQtqaWG7P7&#10;jdk/hQlcu77G/caZYalqCecqDcoZXlXa6/T1q5qU02jW6XVlbR6nbL+7lRiD+OPWuHvo/FM4tE1j&#10;y7qezmPlXSNhWTsDxya2NDfWLfU5YtMuLSRpcvJbXJwBxzzz/Kny2FzeRpG4vv7Oa4sFt9Lnb94s&#10;dxEGB9vx6fjVeGaDWdQNxp9xa2mpxRAT2iphT/eI9DnmnrZXVzCt1Z3MGna2shDW19JvikUf3R/9&#10;YUuoWV94stt9/HZ2uoxttebTRtYjtngUrIb9BZbKK4iElwvlzjLK0T7SWx3xWbNew2csP2sTyrIP&#10;nnLbgD7gHimeGfBmrWkd5ZQ6yty0Mnm+Zcr86A9gO9aVpZpFZ3dte6pZeccuk0XG5v7sgxxRbzJ1&#10;Yy2kMt6dssckbDCvGSpIx3zVua/guZEjgvE3QqVkjdcOvHUVnW2i6jHLbNDfW0eRlwQGVvoatnwv&#10;fNqjtcajZ2YmHylh8zfjjApPRjjdaGX4A0/xV4M8Y3fiR9Fs9Q03UMQz3KSnzkQH5WI7jpXz/wDt&#10;ifs2/ETWPDvi3U/Dki+ItD1O7/tKawtY0V7dAuTtGMnp619caKr+GdFMOteIbPyDKUSWKPgjspxm&#10;tIwarph+36ZIuqWcjAstsRwvpXmOclPY6JUoTjZvU/B1Ph/r1loF5frZ+XpSyCLzrhTGzMBkqoIy&#10;SO9fdP8AwTb8Jz2emale6rYWl4gwbOS6iDsvfC5+79RX1h8U/wBkDwZ8V4ZL+/NyL1S09uhk2RxS&#10;kZyUAxivNf2dPBg8I69rf2e+QXkDmC4bjy2UcfKn8P1rtjUclqjzFhuSopSeiPf9Q1aJr62iaMaf&#10;cTfIUYZBHp71R1hzpWpSae9mItqbxKM4OelQ634bttRjiN+7MiyBozBN+8Xvnim2+mS6mzwx6nPI&#10;V+VJroYIHpzWqWh6Em3sXB4hnmhMF1ahSkf7ti3Ln6VzFy8Gr3cM0mkZ1CA4EwPKrWjdaXqdlIbO&#10;7KN5fzJPDlmxUEthJHcQT22uGInmRJosBh6ZoJabIz4oWILFewWUxEoVYpwADz1x3NdNdvDqWjva&#10;akkmn2F4rRbrcEGMno49AK8/+IXg7Rbu6s7jUg5SXBMts/zD3Aq/DYLp1rZ28OuX2p2RfCxv8z7f&#10;Q+tBmm1oO0PQH8PSnw8byTUYbdf9GunY/vYz1JPrjNeA/wDBSfw8LX9mm1uGcu8WqQKrA9iWr3fx&#10;DPoMsr22oXN7ZKoxb3EeVx/stivnH/go1r8Fv+zppmjyXTzTnUoVhDHlgu4kmqjuZVWlA/MX+7xk&#10;5zX0V+xXZRXnxJtRM2+MTx5UNty27j8M4r51K5HPYV9F/sWOV+J1qqxtNLJLGEO35UOerVsefPS3&#10;qj9aIrX7REzS3DWlwu5DHjIIHTmrVnqMtvZGDyPtUvQE+lV7WWa8ha21KGON1DESRscnnjIxSGDy&#10;cRHenHDr1xWL3Pc7L1GTL5Un/Hu43jJK8gVFJCLqaKcTtGg4we/tWtFdyQxCNCHiA5LdTVDKtIxM&#10;m1uwA4FAmuxJPd/Z0+aHYvXb13VUN3PfzBVt1SMDK7mANPEM0MhD7iT0ZfmIoj0+S6ui8UqSMBwH&#10;GCKQijrFvrUmmXZtSnmmJgICMBmxxnivz28V+D7T4reOrnw1eXUvhjxBaT7Vmu8si5PIPse1fpRp&#10;hF3cm1dGjlHDM53H8K8k+N37JGgeMvE0fiJtQurC9kAE3k4xKR0J/CqUrHFiaHtUmtfIZ+zT8D7D&#10;4AeFLqGTxLFrhuW3Tu3CBsfwgGvRr66t7uwksrcxrYNlhGOOD1rnfBPwa0jwb4fWxtZ7m+jH71mm&#10;lJw341e0W5sbPUJbaexeVD8u5QTtFKVuhvS9yCilZFv+0jp1tbW4i+0KMYDHjA6DNbs1/LrRgml0&#10;xdOljG3zFO4uv17VWmjiFlkwjyQflGMnH41PpeL9RIhlidODGWGMD8aLaGyI2mkSIlFCqrHd3JqE&#10;2JuQ105WKTGM45arkunzoJriC5RSOcFMmqK6tc26rMyoEz86sv5frUjLE4h1HRYuCksDHdkcGrlt&#10;JLaCK4SAMhjw7BshAO+Ko6brJWCVZbaCe3lcsRnD/kfTr+FRmW4+wzpZy+WXyLeZxgBvTHegEy/b&#10;XNpdWL3WngTLI5Dkkjf6gZFUZp4V/f3Wmx5j4V8YlRfT3FW9G1J73w5Cbq4iur6FvLmlhQLubPpx&#10;Tri1kuW32hK5GJA4yzewzQBLfaeNes7eCG4kitnQ5jOAVGOoqlo+m6noriKXUotRsogRGxXEoGO/&#10;rVb+0Lmz82KK+hikiGVt7gBWQ/X3qebxObhjFqGn3FpeOojeYR4jk7gqwJ/XFAm0aDaRLqyPdWUQ&#10;cqCxl3BTj6GqSXSRgKwIkA+bfkc0sVrqy2e+GSOa5UELuJG5e3GKbP4tiCQxamxtbuJdrDyd4P0I&#10;plPTc+DEv38bandXes6Egv5DlVb5EGOjVOL/AFZL7Tn024fSL63fAeIgg49Se2PamQeJNW1WRkkt&#10;F/taP/R5I3j44+lWfC+mz+M7+9stMsJBq0KlrmyueC+04zGD1rc+WV+m5b1XXPE2mMl2t9Dqt2JC&#10;00k2FC857cV0Mh1LxQYLm8aCzuGQSMsYGJF74I9vWuVufDv2u9Ol3MZihI8uSPoIn7g1HYavZ+BP&#10;Ekeh6kZ7mEjZDIM7cAj5M+9Bcbp6nptpotrHHHL58S6ddYhKMwIQ+p9OasfDWy8a+ENe1PTm8R2G&#10;qafNC4itIMHy0Y98deM1jNY6Xql40OjQyzaXdxt5tvHJ+8QkEFge2Disf4X3zeCPGd+JYLn7PMn2&#10;eOSRclscDn0FBq5crTR8I/tE28Ft8Wdcji24WYo+xcKDnqBX01+xfDoOk654U0XUZo9I1LVtDnvB&#10;LKBtnIlfaGPY7R+lfP37VlokPxV1DaEIlO9mTg85rs/gPqej+KtdsZNbknjm0jSESxngHETCXOGA&#10;PcGsZq1rGtCSilc+9bKNdIvpb+3DTG5byZEVw0ZYHhsdq6LxrZ6brFpZ21xd/Yr1UDxSRncC3cLn&#10;1GR+NcF4P1GBb2S0ub+F4b+NZop8bOccjb611Xjaylt/ByCJ4rx4nVl3cORuHQ9eOv4VuaQmpQkz&#10;lr3xra+AbJbm6khuTBLtVLg9Gx3NfVPwv8U22u6Boeo/Zo7VdRt8qY+ULe3+cV8VeP8A/ic6Vc7r&#10;FHRELSgng/LySTXjnw1/bc8S/A5bXw3r2mnxR4BimLWyoxjvtP8AmyTFJ/Ev+ycDrWdS/RGdCvGM&#10;nGb3PoT/AIKF/s223xk8X6LqVtp1n4UktFePVPF0rAJKmMJGyL1IOOfeuD+HHg7R/gpolm11c23i&#10;Dx3HCYtJ8TaEGlSaPtE6cc/hXs1z+2n8G/jL4VWzup4Nb0q5Gbmx1c/Z54wDj7ucEjGflY183fGv&#10;4uW/gXV9Ms/hX4Zj02zt3W6gubuTzBJj7pTB6etcim22mjsqRpQSnc9w+O93ruoeBfDt3qzXel3c&#10;7CeRF5DOF53Kehrxbw5puq6PDNd2F8bm0u5PMmRgDu/Cl8UftLfEL4veF7TSPHFrZQXsB+0Ld6bF&#10;5ayA8BT61T8G6tJo0nnrKs8DKUaJz91sf412QdkeNiKntKnNfoey+EdduWSCK5KpC5wDPyR7D0rL&#10;+I2neILfxfYW9zeSx6TcEASW5wjRkdGx3rz1fFlzrNwZ3lMX2dsiKDkDHrXSXXxT1a3t7Xz54Lm2&#10;HzAToFA9uetap9xOomrSOrHgmDTNaeOK5MthKmdhHy7sdz6etWtO8EX2tXK2LXlvD9kcywbWGwD/&#10;AGB60uneKkuvDIudStGs7aXJE+07WBp03hE3ptdV8PLOZoEzLg5UIR97r0qrmiSdtDTsrPxB4c8W&#10;abC96dVtJWxcQz/3OvHFdTrHgHRvEWsM8ELW9vcIWmW3I/dvn5T9OlconjTWItTtbSTSYdWjMO8s&#10;kmyQp0JH0GTWLc+I9S8M3d3f6HJItpdybIrO5PzlejZ9MdfwqG+x0+7FarQ9Wh0HTfCmhSWupRIp&#10;8wEXAOBIo9cVha9oFikGnXmh30YtbhGaRITjJHasXSrTU9M0m8a5v7fUrHb9pCyzbnVjyUI7CmaV&#10;rll4jIaztRFJj5rdDxGuMEgCkWqkZWSNbUb2/wBGtLW90zVY7HVbeItZw3C7onf0PXjGa9G0vXU+&#10;J3hC3fxmq+FtVurVmhu4OIxKv8XHY4ryLV49MkH9mahqP2aADKkcsB9e2Kg8O+J9QTSJ9E1W9j1n&#10;TIp/9BuOjBOwI70rX1KjUSdjT0WWDWo002x1eR9ZsGYyyEYFyoP3629A1nwvq/iK9sPESwa7YgbW&#10;OfmtOOSe/WvP7qS2W5s7qaBoJbPIM9m2GZd3AI7iuE17T7nS/G41zTpZImu7lUuriJcL5ZH9zvnp&#10;+NJg6ltUj3PXtUs4L5LW0uPsHhOBSIr62wzFO+fSsTS9O07w7JBe+H/GN14k8PzyMQksPyxOQcgn&#10;296S68QWHhXUNPlhWPWvDeop5F75OFks1PVgvTOap6haaP4QtrfSPBevw6h4Uu2eZWuFzKJCckE+&#10;gGe1Z2ZUpq99Fb+tD1XRrYWV5/bOk6nDPG8e2ZIm3Ff+A1duUN25W0kZZSRJIwIyQa+dtF1OHw/q&#10;lrf2c0ltavc+W4UkmQ5549DXX+I/FZsvFeoRGKWEIY5V2OQrqcHB9BUpXLjWR6heRpO32nU9Wh/t&#10;CI+XDBnDCP8AxrnPDGuwaJ4oj8OxahDDpt9IXVZRlTMeeCf5V574rso9X8S2niLUdcfR7CGMSS6a&#10;QQ2wjG9T365rqX0jwbqGix/8Ip4rsdZjd1uorlm3zQyAg4K/eHTHSqM1NuWiSOiudMXTvE+ovd31&#10;pcTRyBG07jZjPGR6mpLAaBqUurW2paVa2ur2MRu7e2jKpPs9U9RXmfxOmv8AUbvTrufRptF8R5/0&#10;+8RTsukCnZIvr2PauF8ZeGbvVNe0DxRJqtw8umqI5tQgYg+Wf4HA+uOfWtE7mDnZvQ9m0PxHe+QN&#10;R0Yw6hogBDAYSaN/4hz78V5v4w8N6l4v8YyXelQT5kjGyGLhkf14qjK9rLfXlnBdy2MLOJbe5hBK&#10;uTycgcc9PxrN8R64kLQhfEN9Y3u4QC70/rExOASPTOAfY09jCUlPRo908O+Cr+9+F2qQavdquvaf&#10;EZvsqttMgX5uR/EeK4Wy1aXxJqNtez6fIYyoCPJBtWHAzg/iK8w0e7+I/gzx88mvX0+u2N5akx6j&#10;Eu1mTHTb2Neh6F451+WM6HdSebbFTJgLgop6ZpI354yWxs+IPE5tbWGC9s/tCtKcXMbcp6ZpJfiN&#10;q/g++/sUadZ6roc8Czi7LbpIj1IB9RjH41z/AIp0xLzR3tY5zJO6mSQK3KkdMfXpWLp8ekah4Wht&#10;G1BoPE1tkxwQg7JFPLBycelNhzanY6Xr8vifxIdPsYvM3RmUSuMLjByp96yzq2sWOtXdzp10lnJ5&#10;ckL28q7lz0yBRo3jTzLK10260r+y9Ut1P+lQHCy8Hv34rkLzUGTVPm8yZY2LSL0385xms763RFRv&#10;4UfR37MPjW81zwjrml+IblJtW0m4Db+AGiJ4Ye3Y10Hx7/Z1T9ofRtG0TWfFGpWPhSKVbq90i2Ch&#10;bvByrbuvGT09q+avAmrXfg74kJfTTQzeCddtmstTtp38uSKJlOcMOhzjBr6x8O+ENS8DeDdQtvBX&#10;iZ/EcP2R5tCstX/eGFsZjTzOrL/XFedOnJTUonu4evGpT5HrY8Q+Hv7LH/DLY+ISaf4gbVfh5q2n&#10;kx6VqEe+SG4AO1t3Q44715f4alvrFbGeVGKSDzIiFHC8/wD1qp+AP2rPjN4y1HU3+IcFharp0p0t&#10;9Ak0/wAhZ3bOZC3cgD6cVfa6tNR2wtdNpk/nkqi5Ear6DI6CtKdOVOblPqc2KrwlThGmtjutSj07&#10;VDbXExhkMvDKvVmx0OOldd4S8TWXhyC30lvD26c3KhZBEWGD0+Y9K8Z8UeG5vDV9LMNQivdGuIA0&#10;VzEesvuB6GtLwr8Xta0WOxW9tV1KO0kV4mbKiUdOT7Zz+FdJwxq+9Z6HqN9rfh+0ttfsPFdg9j4e&#10;vrvzSXy0iy44Ct26Vwuux+GLOPS5fDVtLJdRuTDJdsdyIP4vxGR+NdaPE2gfEDQ5RqFpNb2s12Li&#10;V2+ZRKv9w56fXFeYp4iay8SxRlDqjSM1vCQNojTdlTg+3H40rl1Zp2VvmdD8YtTXxT+zR4/in8sS&#10;x6ZJL9nC4LMi5z9eK+AP2RJ4ofjv4YWdljEzGFZJD8qsUPU1+h3j3xDoes/Bjx21hHcSBtEureeF&#10;gC0cgjIP05r4U/Yx8J6LrWueI9Z1OGW71LRLSOewgifapJOGZvoGrWK91kt3S/rqfaVlaX63lzda&#10;Tqsema1aSMlxEu14r6Mjg4HtXAeK9Zhur+aG4CASA7sLgB/QD0rR1hvsqE6a9xCiEOxiUZj53EEn&#10;BI7Vy/iC7e7bbMvmXMql4GRMndj2rAyqSujyXxxqVqsi29xAXTcU3AdK8j1yzt/tvmW0bxbGBSWJ&#10;sEEcgj6Hn8K9q8RaBssUlv5zPDKrMDECTv6EHjjBryW4t0uGOwcK20L3U5pJc2nc4b8t9Ln014D/&#10;AG0fiD4a8GjUE8FaT40exi8rULp1ZZvIGAGKr1OO9c18bP2wviLqzeF9V0LQNE8Jyaza7rS70geZ&#10;O67sCNtw4cfjWD8FPEl58ONc+2abOlwL2LbO8kPmIR08t1PGD079a+nfAHhTwF8SPGXhrxP4n03Q&#10;/D+h2Evn/Y/M8rddqchkTqRnBxxXzTy7BUa7k8PFu++ny/E9WhhKWKhyye3Tf7j4b1e18V+JfEF9&#10;ceKNRvNU1KztvtDf2kWZ8HkoTjg+wrtn1C4fwHptsSn2KVvMit0ACxEdQT616J+0pLrE37Q3jhNT&#10;0trHRb0pdaescexJrfGBIrD3xxXA3L6UvhdLO3kEEyu08UUhyzcjj8s19BCC5fd91LojzqiVObhF&#10;aI8l8XzCC2uWAAYjAJ+vX8K/Zz4Ky6HpvwV+H1h4el87SxpMH2d8AspK5cnHfdn1r8S/FM81zJOz&#10;+v3Qf0r9XPgBoN23wU+HsVvdS6bdw6UrLEZNuQcn/wCtX57x3VlTy+lFO3PL8lc9DL5SpycoRu/+&#10;Cl6HtfjDXbaCwkjdMsqfNkA7cH71eJ698T9S8P3cOrvIJbZJgu5eUMQ6kjtxWR8d/Gmq+HvAurix&#10;gk1O7t3Dzyo2zYoILK34ZrgvDHjPw/46g0Sy0O5N9HqMAkuxKwj+xSD7yOCfu1+V4PL6lWi8TVSk&#10;r2+S7/f8zysyzCq6vsqDS01eu93p66eh9nfDzxrpnjvSM6TcLqNvOpcvC3QkYINfB/8AwUz+PGle&#10;J4NL+D3hfVIdQtrKY3WtXELbo1lUARRZHVlOScdCBzVL4jftAv4buX+GfwMjI1+6k8nVtctz8keW&#10;AIj54HXJHbNeT6j+xL8TnvZlvIdNgLt5s0zz7vPZuTKOM/UfjX6hw/Tp5fCNfHTUHryKTXNy+a89&#10;LK3Q9F4qrVpxutbXbV7f1+p4Hp92H1ezt9cmaeC2XZbysc+WcjaQew4/Cv1Y8HaDe/D+bwH4w0jW&#10;7jUf7V0OGHUVZzPDdKACcN/eXr9BXxHH+xJfS2MxuNaZboAhYPs/yyHuFOfTNdpovws/aE+Bnwru&#10;9c8O+II9T8GWkf761LF5tPiLYaSND0AByeegNd+aVcLnKjSwWISqLRJ3Sd+2m7POjGOIqc13dW26&#10;Wd/x6n2x4Qfw5onh3xFH4Z1aS8ubq4knm0zUF2vCW+9tB4I5P4V8lXfxo8KfAzxjLbaXNL4r18TE&#10;ppEb7YIZmORlgfujvXMeOvBvxU1SyfVdf+JEDedaxzaVcaSiiO9tmXP3xjLc4I65rgPBXwflbTfE&#10;YiE1x4gtFWaNGx5s27ktnrxzXDgsgpSnN16vPF6WV7XW7d/0HVw3M6alH4L8tuzN74gXvi/x5q6e&#10;L/HesNqGp3Mjxx6ehAht0wdqD1x61xmreL3tp4rBIBD5KsMSdz04PrzXZ6YL/V/COq6NrtswhWIX&#10;NjdhcPDKuCyv9cEd+tYWvRah8VRpujeCfBl0dSdds955ZdSwGc7u3Ir72EaWHjaTUYpeiHJcj572&#10;v0e7H/sheEtS8cftX+Dolmkkewllv7mdzvKIkbnn64A/Gv0+8a/GnQ/hhMr+IroafZ3Iklt12fNK&#10;QeQD6n0r4U/Yx8G6t+zx8ZtR1HxVdWcM93YNZLb790jOzZweOMf0r3prjwvearfab8QdSjufCovT&#10;Paw6op82CRzjKN2XJHevy7ievTxeYUuV83KlstXftfR+fkOni4Uov2TV27Ntqy23R55rP7YfjPwl&#10;4qOueCbs+MtGui6y6JqMYMltzwVI59/wrnfil+3VffE3Ro9N8TeARbyWz+fDexMVkiUfeweK+q/F&#10;mm+EPhjotlr3g/RdI1iFMNPHDKh3xDvkZ5rw/wCIX7RngrxPpn2aw8HWd5bXcckLW9xEqPAzA5AI&#10;5xmscLiYRh7CNC8U7O0rf+BW006M8uvOrSjKliq6k3rpzNO/bQxviF8UbPSvA/wL1P7Bd3mjz6TP&#10;Ish5KqXAZvc5Fe2fDb43aI2nTxWCXmpaKYhNFI4AKnuCPr7189/FW51SP4PfB3XtBW3tholjd2dz&#10;okxHlbQ/QHBzkGnfD34v6drmnWmkzaNN4clvlO24hH7pHPT2xkfrXLmeCp4ilGpSi2ldPVO2rvfX&#10;ouxzRxssJiJSpSSTUd9dor5ffofZ2mw6P440uy8S2jm6ZSeEO14yP4SB+deB/wDBRPQNO8WfAvw1&#10;4xkRLbWtM1ZLJJ9nzGF1bKEjtkZ5rrPgF4T8X/Da7vUk1FNT02+mEklvKPlUnjeh9wa5n9vV7fSP&#10;2bbe0kWRY73xPBGwBJVcxzNx/wB8np61w8NuNDN4U6FS8Wn9ytZ/mfXe1nXwXNUhyy3e2+muh8W6&#10;6/8AafhLTF1OOK31TS4SltqML5EwPIR8d8V4dqytJu34845JHQkdTXrSavZrZXemT2sb2crL5Cg4&#10;2OFwGNeea5boisJIgkyfIwHIx2OfSv3mLTulsedzWlzM9B+Ct+/iHwD4g8Jtqn9m3+luuq6ax585&#10;jhSgHsCT+FfRUPwk+Kmm+ErnxLrevQTSx28cj2SsPmtyvr05FfDOmaqfDuv2GpAOY4nxMifKXjPD&#10;gEf7JNff48AalpH7OGoeKdE8Zy+JvC2oxebaRsm7yE4LRM2chlPG2vi8/wAM6VRVYWSk+13frr07&#10;njY7CyblVULq19LXTXz6Fz4AaPpOheIPt+redFY3jpJbznjZIR9wH+6f61oftg/ECw8MXfhi9tJI&#10;ZNb0a5YRy2rfM0bAkBj3GTVX4O+Orb4oeDtK8P6lpkWnvFArfa1fkspA49OPxqb4qfDbwzrXhQW0&#10;l3EJ8SRPcIQTG3O1myckZxXwKqqnmCeJi9NGt9Nt0cEL08JKFNrlvdvZ3urr5dGehfs8/tr+G/iA&#10;jaH43nsNB1MFYYkucGC7B/hPUbvrx714x/wUS8H+HfhF4Mu5/CISwtfFU6xahosM+YUlBEizxp0A&#10;OCOPUV8+W37N3j3WNMe60GyTxJbxOYxJZYLKR0Yg9/Sub/aH+IPiTxb4a0XTfFFncWGr6NELR0u8&#10;h5FXpkEe3WvusHgaMMXTWEneClqtNOq89z2aOJliVThNX10lrffp/WvU+07nS9W8bfDbwZL4T8Tj&#10;w3470LTreOFWGw3CbQQOeo61r6NB8ctW8R6Z4qg1CCz1a2hEd7ZXCBY7kDhmx0yao+GoI/Gngj4f&#10;+JrOKGK7fQ4vKSY42sny7ifTivZvEF74t0zSbfUbyysbxpIljEttIGiAx7da/OcRiauGlKKUdG91&#10;qm29E+35MxhT9rObm5R5Xf3b+9/eaOt8Oa/q3j7wfc/2rpg0/wAQyS7TAGJjKj+IH8K888S/APwF&#10;8db6eHU47ix8R6aghvok+WVk6CRR3GcdKveGvi1/wjXiDTrDWWTTYbgB457g4R2P8IJr27xF4Zi1&#10;K9ttdsNlpq8QCpcoRmWMjO0kda6MFGpVk8RH4orS3Xvr3R9HSVLGUlrztb30/wCG8j8rf2q/2MtR&#10;+A2nvr9vM994TklVIptvzxljgb8dOSO9fOUzxRaMkMkakqSVk7n8e3Wv1v8A2/8AUotO/ZA8Upqk&#10;sdvd3k9nFBsGS8onjYgD/dBNfklr2kpbaXGUnWQS4xsO7BI7+nNfr+S1KlXDxnXbbv8A1fzOKtQj&#10;Rqckdvy8j9I/2BryGP8AZ+0GG5AIe5uHZwfmyHA5/Ovq+W8juNM1CK3uFjb7O+wEcZ2nFfF//BPH&#10;XNM1D4DQWlyN0+nalOs23hwG5H8q+n/FXiey0LRp7uOF/IgO6QxqT8vqQOuK/nvOpVMNnOIjbVzZ&#10;9JQlGOH96Wi1JPh3fy6l4D0qafAmQNG4AxyCa6IqxxlSN3TPevPPgb430zxlb+J7PT545xaXK3KO&#10;h+/E+QpA7dD1xXorSHauDuROckcD6+1fH47DSw9dwqRs3qvRnuYWtCvRjODvFrcmsRDHcNJO6xww&#10;qZpGc4AVeSc/hXzL4h16LxtYazfX+lukk187Wz7iQRkbXUdsjH610P7YvxjX4P8Aw3sdGsXhbxT4&#10;tuRYWNvM4HkwkjzJCOu0DIz6n2OE8qe40W0e6g8z7DAkTPANu4gDGB9K/a/D/K62GpSx1aLUZ6Lu&#10;13t27erPOx1WNRypLocD4dsJvDU7tF4vmhtbhN0thdxq+JPQEngHgVyHxj8FnW9Ijv8Aw9p9ndXM&#10;83kyRFyQrkdc4r2W78AWPiiwgu2iSC6OXjdvmz7EVheAbm60PUtX8LX+iw3dnJJ58V62VMTeq+tf&#10;slrI8OUObSXUy/8Agnv4v1Lw5c+Ivg744MlrqlgzX2kWk6nEtux+cI3fGcgegr3jw3c+H4/jL4o8&#10;Ey67Dpupx2sWoNpl5IPKuIGJA4Y9iMkCvAvFHjTWvgv8ZfAnjGeC11jwpJONJclR9ot2kPDM3pk+&#10;tej/ALRXww8MeM/iLo/iufR5Rrtlbokd1bSFTMudw3MOSuT09KlxV9TopTko8nVOx13x2+P93+zV&#10;pVqsngWa40u8iYW+q6NGPs1pKeE81RjGSQeM18ML8a/jfd6UJNU1v+19MstT/tCO2mtwJSrNuwrd&#10;dmP/ANVfptrD2viP4TCDVEKpPaGMxMu5QduORyMjtXxXOTrF1Ho2pacDJbwvHA0aeQG252At3PA7&#10;UlTSdxV5Seq2Mj4ieI4PiBo1v4vksAl7aIFltYiQfJIycjuQaqWnxMttQ+Fkelw6B8l1J563cBKt&#10;Hgjqvqen41qXOl6Xp5sNUiv/ALMhUx3tk7gqso4JPtiuy8cfCiyis01jQpy1hfW6zl4T+7AxyAB0&#10;5rQ4oxlK7Ry3w78Yf2d4Z1PR/EVnqmo2m8XlvfRT5FrgdME/pUy+K/CmpyRXdtZa5cQ3WbYX9pF5&#10;g87oC6+mSBWpF8MvtnhyzuJpUslkjypt2JSYejYNYHhPw1qukX8OpeENSi0e6hvWE1pctvtpB0JI&#10;9xn8cU9jX3rLQi0r4i694b0bVdN8Q+EJdZe1dli1CAhSYTwFdPxrNvrPS9St5dU0/RP7MYqsrRBg&#10;WYLjIUdq0taOveGvEGo2mpDd/aDvcCW2VipYgnAGMkVgbrnxCi3uiNFaa7ZOWuIbwYV48jnaetIh&#10;yadjrfH3if8A4QtdJ1HTdPuNYtJYklEaRfOvHzA/T39K1dG+LGnXniXTbo+HNM1zRru28xwWEE0M&#10;/dXz0rnrz4geM9E0Szub/Q9NuUdisV9bPl4ec5ZcYI9qteJbq8TSm1G88Eabqd7eBTDf6bP5bXHG&#10;SGQD5TjNDH5lq21a3tb/AFmx8Fa9deDlvZPMbw7fxC50vdzuYSnOCeoxjnH0rrre48dp4Y03VbDx&#10;HY+G9ZilAuTbH7TaXsYOAkmc4znoK801fxLHr7aY2i6RNoEmxfOsrpDsUqPmB69fxrptB8LjRb9L&#10;zTY9/h/VP9Il0xpNkkVwB85jyeQRnihFxk76BqHgzxdq0+o6jctYGC7bz2tLcn7LnPIVe2a6fwb4&#10;ol+HOlzWWu+GrTUvCU65W9jjB/s6Ujk5647fjVPTfGaS3v2j4bvf6rphJhu7C4jBltnBw7BT1UdK&#10;zludR03xDrE3h/XrfVSCs2o6HbwlHRcgEvC4w2M5yDjiqL2dzQ8M/DTQvHFnr9z8ONd0fW/n8zUd&#10;KvPmVz2YZ5X9OaXSPElv4L8YWWneOfDn/CMalfRrBbJ5RksZ16DDjIBx61T0DS/AviX4gG01m+f4&#10;eeIdRhEVtfaRMIRfs3RZI1GAR7960f7K8f6PFqvhLVNLm1zTtGuQYprhxM9ymQRJG3O0jgke1SXH&#10;ukd34i+HXhhLaysb3/SGtpWlsLcXOPLZufyoaxbTtIjvHBgMSlWRD+8RgeCB3Hf6VzuiNpkZF5rV&#10;vcwW0R3t5hLsnGOuOOfetY6Vb+O/Etvrnhi+MujyQmK5stRJRmdf7o9CB1qjVNPoYPiTRtPvtUsf&#10;E+kSPLrulR+bIIpvKW6Q8FZF6Z5/StOT4w6XJNFaa3p13oLXu2a2eVlkt9/dXbsKNFng0lpbiws4&#10;7Wye4dJImcNsIByCCDxUXivwdpXibTJotW04tYSNlorZtxaM8kqeMEdfwoJbmlpsdWul2WrXk4gn&#10;WO6hjDmEuGLIR1RvQ9hVeTSTe2JWcyHgrEnO9PrXmWk+H4fCmqj/AIRW6uYEugsNtb6o5baB0wxr&#10;rvBPjLU73UZdF8SafPFqiMxjYDA2jjPB5H0pjjJPpqa2lajZ6lo1xp2oQeVeWOQtzJ9w+maz9asb&#10;LUYbXWreSym1WIfZg9kwXfgcBk71r6bDN5OorfaVCHVy0dwMoSucZI7/AI1i63o1qttNqfh2ykF+&#10;gEkkJxiYD7xT3xmkaMta/dnWfDkN1BaR6VqmnHzFeePesjDsy+hNcxqsmmeO7S3s9Y0fSbWUwl5G&#10;tIfKSWTBGMDpW/L4kto4IdQjWR7eWMGYuMsh7qwPWqWoWWm3D2V5b28l/ol/krtUh4G7n6UGMkux&#10;yWq+DJrmWPQor/b9mQS2umq2Qi4/vfWufvfCGo3kZZ1SS6gUk2zZC5Hv6969HMFpfvGsEscyW24W&#10;2oxfK8bYPyv3I7Vynj/w34lsv7L1mLUPKuiTDdWkXzqy9pP60loYygczr00L2bG6hSW+jKqRI2HQ&#10;gZ4/AYrGn8YWtjcWkd9aXQF0NqKykRkdwfwrVsp7aXULnT9dtYdQuWPmWl+77EWQ8DfjtWTAviDw&#10;vfPp/iSG11KaZ9y/ISiJngI2OtJnO7t6Hkfj74aaT4g1C7e2Se3eZyFYLlQPQCk/Z4+PHif9l/xX&#10;H4avo/tvg+7u1e70rAWRJscXKMf1A6ivb4Ybmy1lXmtre70yQ8IHAkQ/TtXoUng3wH4x0sy6z4at&#10;dXjt5BKl1HkTxY7ZHWokma06cm/ddme5XPxZ174sfDDWrzwLptjql/bfLFbaplEuRjPDZ4IGefUV&#10;8i/Ezwl4kXxh4Y8V654leK0gMUt9p1pJJPb2MgIDJyeR2yR1r6y+GN9Hpnh+S3sJlhtokLRBECkK&#10;BkKffAwa+XfHl34g1/4mX/iXwxPHaNtNrcWDqskUqfxFo+me+azjBKXMduIlyU1E90fQprjxPpd9&#10;bfYNS02ZBMbkS7W2suQvTjjmo/Ettpl9JdLb3ggCP+7mjOWRh0HHUZ4rz34cePLPT9XsbPxPYwQ3&#10;wPlxyFzHFcg9AR2I6CvSdbl0aLVEl06xW1Tfn7MTgKe5B710EwcXHQTRvEKa29vpGtzzwajBEZLX&#10;U7EY3452uMjsKl1CS38Tk2lzcMmoRKdss+AZCOnNZGn3P2PVHurlI/sw3FXVsNHnuRWks+j6/ZLd&#10;WOpi/uY3IMbQkHp/KhFJ3R574m8E/ECT4laNrHw/1u30jWNIUvcm6x5VzCRyhz1J5+nWum0y41G6&#10;8c63e6vpkWm6pcKrXKJJvRzj76kdBmtybTW1G7hjFsJ4dmZFZyGH41I/hKcWi/ZNjo6N+7V8y/Tn&#10;tR1MXCzO6+F2h3XhnSZvMmW4tr2fzUMXIBJ9e9fkv/wUCIP7YPxBGQxD2mf/AAEir9bvgl/aI8Jx&#10;2mpP5c8V0xjTZjanTB96/In9vaUTftffEh1O7FzbDJ4+7axU6fxG1Zfu16mz+wLrtn4b+NM17fRf&#10;arN7J45Idm4yqew9K/R608T+C9EiufI8SXNnbP8AONJmgI8gMegPOcda/MT9i6DxNefGu1i8MxWc&#10;9y0R+0x3zhI2j6Hk9ODn8K/TRrRNN+2R6vp2mQZfaHYefjtncO2ampuc9B2c/l+Rj+NY9Si0eHxL&#10;4Z1CfXtPYFfIs1IOR1BxWZ4d+IOneKfDMerJYa5pmrwuYri2uLRhH6ZGf51oaPJ8Q/BJk0zwzrfh&#10;iW1uZjNGLyPygc9hnrXQ3Eeq+JteSW+1u3tvEUMXl3FhZcQzcddv9cUkbK7ehzkN/eCG7s3vYFsr&#10;zlI78bWDEcYb614z488F3uh6feW8s0UjXAKK6DMak+oGRX0d4l8IajeWyR3Vlb3kWf8AVScGMY6g&#10;j3rD8NaHpN4s+l3uhmCJMj55soT6/WmyJ03PR6H5y6p8NNSl8WRQW6SWl4lyrJqEQKCBsgh+OgGK&#10;9ufQ/j9qV/FZyXd14xFxam3ZoYVVJIl6E55LYr601v4b6HN5smlWIedUCszLuUkdQcVY0XVVBg1V&#10;JbvT7TS5EW7aCIhY1HB49OaznDmWpnDDuEtJHz74Q8bfEf4eeAYvDviHQ2FokjLAt/8A6+Mf881H&#10;b169BW/ffDPxR4h0p/EekeJQLS3eOeOzspSksT8ZUkfr7Zr6K+I/grQfiDb2/inQb6C6t52Esrvl&#10;y5HHAPQnoa5Hw1pdt4f1p7b7Klna6km1lgBIEnY+3SiMLKxvyPm1ehyFj4qPiHVkikv/ALPfLAqy&#10;w3nLOf4ua7oXVpDZf6P/AKHfxrteIjfFIP8A69YvjHwa0SX72strc3KQNtleLbIOOR+Way/hBr1r&#10;rugWdlPeCG8hdo2VkJPGcZ4rZbExbjKzN/QLnRtTMkVxC+mXEuVaLfvTP94Y6Vs6XDDeiSI6naTS&#10;Wp8tN7hHIHTGetZOpaNr+n+I7y6tNBh1KyFsWJibaTjrx61gv4X8PeP7XTb+zsb/AE25WX/So5wV&#10;kDD8eBVRKbd7HWaxazWqo6syzyMNzx4IIByOh4rUtfE809vHZ65ZvJAzFUlkj4xjrkVxd+ZPD90Z&#10;7V2niV9hhaTjFdMmsrqSQeVdxi3nXYY74hBG3qMnnHsa0dmKMrHQeF7/AFawke0GlXupWCMWC+Rk&#10;eX2xj3xTL3VYTdyxo0dojHIt8YZfZge/0zXnPhLxD8a9B1eW0fXNJPh+GVjZzwQFpJEz9xhnkfjX&#10;TataapqU8+tixgkmlP78I+QSO4Has7WZcZt9DVuYwsREbiI4ztXndWpos3iCxtow9ppuueGJlKyx&#10;XqE3Nu2Oq+2cd652zvotZ0uECI6fOhwzqeTVvRfMhZxJdNcEn5G3dadtBprqZb+AbM6jPJpcgsC5&#10;3JlM7fb29KvasmpWkIcStLIAFeHbhWx1IqWfVFt7ySO81Hy5DzGqx5XH1q2NWmktgioJ4yMCVzjP&#10;4UtU9Qdlsc3pviOeDe0Mk1iqthvPO8H6Z6CtfUS19bIJIRKJhlXDYBq7p1jDr+m3HlxRTXEQKsrk&#10;LtHrUb6Ikmi/ZBJJCQpyYjnbjng9f0puwkna5EPCviuWzUaTc22lmJN0c8h8zkcjI71kWkHi6OZp&#10;dTuLS41KL5TNbKI0nXqQUqfTf7a07TFms7p9TihJz5lyFZQB0xirMXim18caWlzb2xs9Ut33SWzP&#10;nco4J6UWBpaakEWtazoOpXVtqfgxxp0gVo9RtpMgMf6Cp5dS8QwXCSO9nLYv/wAe8wjKyg+jcf1r&#10;c0rXrK50xIbq4lRZGKhC/wAobNGrWWuwwy2uiwWWoKVzHDLIMZ9M01YfLZXuZ50DxndaZCJreC5j&#10;8/zFeGVeAfXJFU9T8F+JP7VSe5mt7Fdy/v42yyjPfH5fjUfgzxP4Q1rVrjRb/wAQ/wDCN+LLNSLr&#10;QZmKlT/eVuhBrRvNOhmmE+n+IpLhwcvBJOAqgHkkGle4Wi+pDcaNqVrqiav9kTW7a2GyURcsB/eA&#10;71NHaSPdzXejXUiG5w6bsjy/VSD3xmtmy1E2gjvrm7m+y9BJZSKwwO7AUsHiixuL9Fh1OyvRMxKK&#10;+IfN4Py/X/Ci77F2SVrnIS6J4htPFVrr8F3ccQmG7tB8yyHswPardzp8KXZLWv8Ao96xaSSNcndj&#10;kMe9al3ryafr89lNHPbQSJxs+eOMn0PeqOoXf/COqmoi/jv9JXmVO6DuRjvVK/YmyT3KN3oE8Vob&#10;aCR0sx/q0BO5Oa1l0y8i0uOHU2W4timIpA2T+J7VdvvG3gqXQotZj1S4ksMb5HWAh4h3yDj9M1oR&#10;pYar4fS90TUI7zTbgboZo1yBkZww7GpbfVFJK90zkNH0CTwleAiylurG75JkffGme/PSuq161udJ&#10;8LX8mlySlUiaSK1snKlmAztB7k9Ky4pNUXSZIbW5huJs4aCV8LjPbjt1/Clj13xB4TWxa00221iK&#10;VhvWaYxhfXbx2rJxTd7GnMznvBXxXvPFfgxL/Sl1vwt4htwRcabrNmzGTbxlc9QfauM0XwVb+P59&#10;Xlju9T8O6/LdC4uZ4IjGZV6bQvua901/xEt5NbT3Fo+nzbRmV3LAc9q5LUNavR4hFwmr27yD/Vzw&#10;w5x/vdKaVjKUU9WxNEgg1COfRR/a9prFjjybmRflnAHqfxq5N4MPiu2a01W7v/Nh53K/lENn9adB&#10;4v1ia2uZJJorg2x3LdrGchc5ORWtJ450TUYrS8Gvp5k8eXE6EYbpjpTNE01a5g+G9N8a6Wt0hvP7&#10;T0+FtkXyDft9Ce5qa6vLC5vYdN11bloLg4b92VCd+o7g1sWN7r+lz3F5o+sWepaTKu5rYKCYW9VI&#10;61na1rUOsyQPqmrQ2zj79tGwDBf72KA02uZ3jjTY/h/Bp99FLL4g0wy7RGBlok6cnt1q7f8AhJNX&#10;vbbV/Cc01tFcRBmhcnCtjoM1YXUdPNq0cHiS2W0B2PbFBvII4JFUZz9iNudM1uaSNTuePOVwOeKQ&#10;vdW4ms+FmOmbNSkSa/U7gqoeG9/WviX/AIKSJc2vgn4fxXJEkjXFwzyA9Txt/TNfd1n4mt7ySW1k&#10;jkuI51Ia9X/lmSO9fEf/AAU9002Xgv4ek3KSr506IpHzkepq47nPXtyXXdH58n7x4yK+j/2LI477&#10;4iW2ntdS2z3DfI8K5YYNfOHfPrxzX1r/AME7bS1n+LSTXlv9qggjbagO1iT3B9uv4VsefU1UfU/T&#10;myAsXaF/MumQhfOcc5AxUs9wOVMnkSnsOQw+tPF5aSTSxRsyKrk5kPI9qbcK5ixbxIwHO4msW7s9&#10;q9mILeQLHvyFH8QPWnOqW8sZR15PJYZ/SoIPNmDLN1AyCpyBSw6h9mITyVkXPVqkfMh97HPBqPnR&#10;ttLLn92eKBIWkEgTaR1wOTUV20m/fFGIXbsGzVmziuiiGcFc5KlRwaBIn07UYb6YlUaCZDjzBwTV&#10;jX4tSvII443REU5Yyfeb6VmxyTnUk8yTao5yFAH41futUzEyzxbgT8spOMUF9CjYyvNYCNkCSoxD&#10;r0yKrpYoGkCxyKXyMxtipob9JzukkXA4yODUltNp948yNdiJl+6RnmmS7PQqzW6yaWBKJVuYjtVS&#10;3DCo44HWIXNnCz3WNrIznBP0q7NIrqDDIl1Gg+ZtwBFVzGZY0e2ZppnOflJUrQDI013WLe+W2uoY&#10;7Gd03qhTKlc9verN5q1xeW4USw27xt/rTGOfTim3BuZhANQhIa3BEZzllB96rzabFqLbo5hMMY7g&#10;qaQtVuW7oTxiKSRYp5ioDBY8Ac9eKivp5dCMRmSJrF23NM53FW9h25qtNpscQyb+VJUGCMGt/RNN&#10;g13RneMrcMmUYS8lT64oJRSuRp9ykU0JhhdyCJLflZT7jsabBfOLvaySu+CYyw6YqnY6dLa2k8Vz&#10;NGWjcsjwqE+gIrXWO9lbzon2GLBIXBBGO9BqUNWt9DurhH1JWs76T5ft8fO38D37fjU1vbzWunx6&#10;UNRbUI41LiWVfmcdsH2FLEfNmljuZUjUjePMi3jJ/rSWxhuZhFJciR7ZtxJUx8f1oC2pBdM8e2QG&#10;ZZQm0N93p2rRS+guET7RBHPKqjJTjH196xvGQ8V6ZbQXvhO6to7sSiRk1CMSJKmeV56HGas3/iW0&#10;n8mS506TT7x4wZolQ7d/cjHbNBCfvanwpca3qVysJluEtpYwIvOjAG5h3Jqn4Z8aQQfFrR7vxXev&#10;aWMkT26X0Mm2VTzyOmfT8az5tAvdb0ye60W9hmvYFMosmUlJSPw64zVa/wBB0/x7p1k93YzWFyoA&#10;mhljIZGHUoe3NdB8tF2dzutfibWtf1D+xdRSeziutgLuC7Lj/WNXRWMN74VNtP4tutO8Q+EdRLRJ&#10;qtiolktJcfKD0IIOK83fQdE8MW802m3ryzfKsgVizgDvVPw5c6fqtzFa6NqF0rSzlpoM4jaQ+qUu&#10;pqpI7fUtA1DTr221fwtqbTTQuwEcAwpi6cr3z796teCryTxDPPfG+cz2cjBoXfcd3UjFJt1nw1fp&#10;f2rRiUR+VNbqMcA+nrTfD17Yz65LeW1kNOlumIcofkLY5Y+lDbsNfEmfIH7Wsq33xOW9WD7P51um&#10;9FPPfORVH9mfXrTS/GGo2l5G0q31oQgj42urAjj04q1+1JPFeeOx5R8xVUJ5o6MeeR7VyfwOluE+&#10;INubaNZne1m3RsccbT90+uM0LU0i/wB1c+9fDNxpms2FqNQ8uK6t+UkV8FvQe1VvF+sPbpFNO906&#10;OSEZZCFQDt+NebeDIpblZre3jETKcxSTEli/9016Xr5+3aJNZXRVDGiOCDgbhjI+tWtjijJuNkcv&#10;cePS2j3uiXVi8i3HzRXTOcgehq18P/BHg/W9LMmv2UbCBSu68Tif1VT2NcpL+8jTf86Rnhs56dq6&#10;jw/EGsnsZSZdOmHmIjNuIf2PapJi9dTzz4rfDPQvFdne6X4b0ZLKxskNzBbuQzsQPmAfqB1OK57w&#10;HFrvibwdZ6NPDCmn6bGywXtz/rVJz8nPbNetaXFGk00Foghmhb5yxzuWrGsaDb6ZfpGIdiX8eAxX&#10;5ckdh2rNwua36HMaNILPwlFZX+2fUomKpJGQcr6mgwRf2ek0MeGJKyA+vrir9toGlaRZTohkY4xJ&#10;OuTtIPA/E4H41kaY8cb3CXUbvA54Ktz7HFaW5dDF3uamm6nplhbiFEn/AHnE0qDGD/8ArrZvLbTl&#10;tIVv9t7atjylc81g2elwW0ot47oy7/mEZ6496WSJLmIqyFZIpcIN2V60E3sdW3iW902zhsGupRZp&#10;zFbufMTHpz0rpdI/aW8RfCeKCDwxpOj+IV1CBheW97MVkT0G3B4rmb/RrW5s7G7tlmF0hHnpIcRs&#10;P9n/ACKYnw60K58UQalp08VvqpiLf2dcE7p8AkhSfbJ/Cq3N4zqR1TM7Xvi74m1i507VzpEHh7UL&#10;Obz47mByY5ec+UfavQtG8a6NqzjVfGMk9ra3QJ8y0AJtZD/HweQTgY96wdc03Rr3ToZJrN4Ylclr&#10;Vm/5adMYrlNR8KRnWNKRHn0uKd9pgeTh1IPUVNrFe1le56Bqeo6Egkn0q9vLuSaXb9pxhZ0HqtYC&#10;Xn9meJcXK3mmajt82OKJiqyRYzW9ouiaZFaXOmrcMhgnURzKd21gQcfT/Gp/HXiyLUvFmn6Zd4S6&#10;S15umj5UD+H8f60Gju1chvfGOkx6nbaj4isZZtImXY4th85AHb3zTrLU7GTS4LrSQ0NuZHWKOVSW&#10;EZPHPrWNBrNvEZINUhE9kHKo0Rw8Q9TUekap/Z4msImN/YGQyW7H5Tg9vfFK4KWljU0m83yToWaN&#10;eRv5O4k1sav8TLHwDF4fvrbRjqWutP5d1b3PMM8eMcN2OOfwrE0iXTdZ0y7hvtTj0CZJeblwSkQz&#10;/F9en41zPxm0iKXwtB/Z2rQeJIYRtWayJRomz97Heh7GvNyq6Ox8ZaxHDrn26KzTT7LUmzHaq3EM&#10;jfwj1FcXbmQ6lbsY5CRu+5/EwPQAdK1/C9vrHi/wbC2n2sT3WlJGHtLskvKT/GrY61X1PS5dlxZ2&#10;99Hp2txp56wH5hv6lCfXGazYneUblO88VTXlj5T20+narBL8olXarAGup1PxprOqapp7R2sJsr+3&#10;FrfGRQSGA4ZT7cVUTTLbxRodr/aFkBd3DhVy/wAwkA55zxyK0B4avNBu7dbm3bz0XH2dskA4+Vvf&#10;nFDTQopknjzxDp3jDQ7KwiuWl1jR4zbIGXDTJ6c9TXovhnwnLp2ieBbnwFp/hyDxheube9mvrfCy&#10;RbSSsoHPGOoH5154fBN2l7a60JBNqsL7lWZcIGPTB+nrXZ+FdUsvBniKz8Z69Ktw1nC6uLFt4MpP&#10;GFHfJAqVuaQdpvpsY/xw8e/ETTPGDeE/Gj6dYX8EYGnyaRkweQw3FiSAfbBFS/CD4meFfh7rmrDx&#10;HeL4p0nWoFglSC33bJemNvT8a6X4j+OvA/ivTLi5vdY+y63fPGxN3F8ygHcF5HAwAMCvP/CWkavb&#10;+LY9R8MRafqNkil57OMKrKu05cDucVVwneNR63Oe8UW51GeVdB8+K3SZmt7OAbdqEkrk+o71R/4R&#10;TUbvU4L+7EVtCY9kkkDbvLkA4ZsDrnFdjrXjXSr3SbiC1mXTJJZv3uoIu0REHGJM8jnjpXF+IfD3&#10;iXwnf23iDR9Zg1SydMy2tsQ8M2P4gO1W3oc8vi5mXYte8Y6r4qt7e+mjmudLtTEIEXy2nhPRhxzx&#10;Wzd+dpF9batdLLBaSA4gYkSDgjB9uc0o+It78QdPsNSihsZNStvkdbdNk8IH8LcDinan4uL3MV1r&#10;EZvo7kGBIzGd0JAPJPccYrNs0Si1dGmdOjuJbOWeyk+eMyR3MUm0MvXB964fydBtNSMlhJfTan5z&#10;CS2nUgRJg8g9+a6iy8VQWEKSAO0EAyIpOVx6Uut+OrLx9ZWl3o2lxWptm3ZLYdmB6Y64pX6lJmX4&#10;c1NJdVL3JnAhfKLPGQpHsKXxDo1pPfPdI81n50m4KGLbvp6VcvviRrXiWeze6061gvIh5SRqoVQg&#10;4JPvjNNs9a0a3v7kXusw/vozsgPIRu4z2pkHM6r4Wub+SYLeW7wuuHZ2z8v+76/Svpz4HX/2TwOF&#10;sNZm1LyExGblCpi29AM+47V4FqzeHLyW1t4Y0F3Cfnl56Edfeut8G/EpfC2nx3Ra7vmVmtlk8vEY&#10;Tnkj1xRbU1oS9nLQ9U8X69F4p0e4vdS0O1uZ1+V5BCPM+XoRjv714vpthpvia5mPkvaRoMZuG5Un&#10;jpXosPi+G+htZbOX7M5YuY+CZBg54rzHX73wt4y1u4uJrq5tfs7kNNETGA+OQRVu72v8uhrUcZak&#10;ms/D1dIkt7u3v5LqCfMTwIpZF46j0qbwiyaXFZQzaZ/aGmTXnk5fqc8fhjr+FcovxBvfCJmh0bV0&#10;v9P+Y/ZnQyvjHXgEjHX8K7iwutW0JNGuL2wVbHWofPs5QQRMw5IA7OACce1cntqUmoRlr/W3mVCk&#10;/ia0On8OTaV4f0vWND1O5XTbOW9aSzKxl2UZ6HisOK3axifU9S09preLeltciMglOzEVasYL7xLe&#10;XlrpFq16JTuSNseYCMbhtOMckCu18FfAPxx+6m8XeKRpWkn5U0i0USShc5wXPr0rycXm2Fwacq9T&#10;VfelodcaNStpBaHl11Z2+t/Cv4mywWE0c8eiXFwl1HJtWdQhJGPXivgn9mDxI+gfFKGKNG8jVLZ7&#10;R1UlflOCCc9xiv2Ot/hH4BsbTULQabPfQ6hEbe4jnlYBkYYK8EcHNfPeu/8ABNb4aXOvx6v4F1XV&#10;vC/iFJvNt7WUpPYK+PubSu5Qemd3Gfwrw6PGOVVKrw7lq9FbVN+vS5pUwFZLm3/q5Q+H/hg+NtK1&#10;OLUZpE1OxkV4iwKLOq54J6YxWN4m8SWX2lILEW0moIrLIIY9rW4APT1rf8Aav4s8L3c/hfxPb2Vj&#10;qViZYLmaIbo3YEj5W78GuW1u2086z/xLdMkTXYyVmjX5hMhP3vavsYNVNdG3vqec9KaS6aHk3iqK&#10;e2e3jupHMd5khIkxtPf8+prCuPCk2q3LXmk6EdSeOL/SYraPDKBwHIr2bXNNuzCpltEikb5Yi4GU&#10;PfApnh7Urnw3FJqlpKunagLd7eRkHy3a9MMMe/aq6WOVQTe1in8J9K06x8JXDtojWc6y7hLL1U/r&#10;3rC+K0UnxN1zTBYbYbvSWEkASHb5pAyxOPbNenaJ4osTokss2lvMsqgSW0bcq3dhXK3mtXlnfWp8&#10;KW41G7m3MLZo8uoAOV+vXim0rG3wpNHMePvii3j/AEyxTWpHaS1t2tFiRPmjVeuT9RxXkusapYXf&#10;haOyZjZeSDNFcSQjz2YcbS2ehGa9Y+IvheSJjqV0v9nahqEe94I2GeByrL/Cc15nrXiSxTwbf6NL&#10;pEVxfyss630jHdCAQCuPpn86LI4qjuzxHWoPMh37dqSNksDlifWv0C/Zi+Lv/CV/Bm0TVrZ59Q0C&#10;FIreeNusQ6E4/L64r4OvoFZ23IwDAYKHpx1FepeB/jBrfw38CabYeFoIbLXI5ZI7qWRd8dxAx+Xc&#10;O5H6V83xDlcs3wsaUEuaMk0307/eEZzg/c80/uf5M+n/AI36tcfDrStV1fWdVjk8JeI7YeXGWzP5&#10;2MlSpwSOMZ7V8TeHbbVPGc2pto1zPpOlEENJG5DSKSAEz396t6rH4q+N3jyzsNX1OXUdWum6u22K&#10;2jHJ2r0AABOa+wPDvhrwloFrYeH7OG0uraG2FqLhPvSSfxsT69a+c5YcOYdUp+/Vlq+yXR/d+R5V&#10;aMKH7yLtLZX/AK/q5xXwa8F+FfDibNJDw+Jbe3Ek0vmZMiY5Az36n6Zr1OC21+Zxe/aJ7mZ03QR3&#10;MgCOn90ehrzDxx4CHhx0vNKR1kiLbGikxIn1x1HtXe6L4QlOkQX+peK5dX0MQLPNY248u4gm68e2&#10;cV8rjZLEL6zKd+bum/kjzlVcpcii77u0rbfgevafrlpq2jrLDasLiF0jNmV2y2smME47gnv6V6v8&#10;NPDxi8J32n69Paul2jQ3ELOp863cEMpH0NfKSfHnXfEE+oWVhY2Wl/YlRPtBjxc3UIwMOecn3yK6&#10;rwh8O9R1y7mkskvUjmi8/eZGLRuR354FeHDDSw1VVKto+W78rNbep7WHzOnGp+5i5y0vbT/hz2dv&#10;gn8Mk8BL4Tg0OO58OQOUWzjkbzbZiclon6qehA6cV8ZeN/g/rfwj+OEmhx6vPJZ3FibnQNQZsNdw&#10;Z5hkP8TKcAmvsXTvFP8AwjGq6XLcxFPPhWG8jA3CVl4zx04715V/wUQ8A3viT4baP8QvDdyssXhh&#10;XfULGB8TJbykYnUDkbW28HAwetfacLY6vVxMqMp3Urtrs/I+gnP2tPng9Vozwn9mf4aSfGT4j6v9&#10;ve+tfDmko/8Aa6PJlHuN33Eb0zjPTvX0R8adWX4eaFap4Os/7FijUxkWQChVxwzH1NM/ZPkaf9ln&#10;wZLo9tDcnUZZpb26jXY7N5mCXP8AE2P513vjr4Sat420S40a2u1sre5cPLdldzSL2UCvIzXMqmNz&#10;SdGSbp03az020bf5nm4rCTqYWUKS96XXt5XPzlXXtcuPiJoF9dkIDqKpPdSHJw5wXP0Bz+FfWni6&#10;78GaN4oPhL4pWN4qNBtg1cxF4rmN+UZXX8K4j4jfsqv4L8PahqniTxKmieHrGCSSa7mj2mRxwka8&#10;csTgYHrX0R+xz8ZNF/at+CZt9S0+yn1rw4w0+W3lQM3kKuIpQDkgFQfxBr3qlCGZUViKEWuTa2l3&#10;2ueJluAqvmp1I8sl3V0/X/h/mfPWm/s4LoniC7k+G3ie+1jR5k3NpM5YEKe4z1FbXi/9lDVLrSpd&#10;Vs7C6sdQMf8ApVsuGLNj5So7D1r6fn0DTdEt11fS5FjNs3kytDgNBzjaRn0pZ9T8UarrEEOlXcc9&#10;pcw7ZZcYYk9MHH0r4yWZ4uNTnjK8vlquz7nqyyehLmlXTcnslsvS99vU+Zvhv4t0bwN4b8P+F/He&#10;jL/ZEhmImuY/NxJu24zn5cmu2+K37Nen+K9FtrjwBfyxTyJ5i2IYCOJOpKk+2awv2g9U1L4Xajo9&#10;6NEj8S+HoIZotUsI4t7BmPJPp9fWvRvgj8VPAfxC0az1T4f3CrNp6hbvSdRuAkkIxnagJ+auiMcR&#10;CCxtGNk2+bqr3/B/fddjko4elUc8DiLcsbWfXbo+tvQ82+E3wd+NFndRppnilG05EybS8fc4wcFQ&#10;COD9M0z9tLxDaaf8DvB3h7xTZ3NzPfa3vmwSHhljRhvU+nJ/OvoXxNGfEvjjwxqmg6hJompbSbq3&#10;n4iZc9+2a+Mf2w/GyfHL423Gh6XdzvpvgiJhMIeYzMfvspH3s5xxX0ORUZYzMVXVmqad2lZO/Q9G&#10;FGnhac4Qk3ey1d9P0PGLfQ9ItprySLdeiRfLRiuPlxkcetcBqemxi2IeB2QuY1jxllHqa9Z0mGS2&#10;ujdaWsN3HIm3bOwBRiMfnXK69Y3DX8scssdveJlwIyCCfSv1lCktWeN6jpv2dX67I22hW4yM16F8&#10;Cv2gZ/hFBq3hrXluda+G+uxsmp6TG+HiY/8ALeE54deD2ziuf1PQru7tJ9Scl1Virex+lcpNboRt&#10;JI6EjGOM9M+/StpwjXg6c1dFRafutXPrPwD4a8U+BPFOm6z4Fii8XeEtUgf+yriaX5fLPRZB1Ei9&#10;/p3r3T4WeCrX4m+K7jT/ABJZNYzGBhOinaqueOP518S/s5/tA3vwG8URJqFvJrHhK5lU39grfPH8&#10;3EsPow4+oyO9fceieM7jXfEFx48+Dcdr8RNEu123mmyttv7HPBJi+8AM9cV+YZ3l2JhVdSCTj0kt&#10;H6P/ADPFq4CEakakvejfVeVn954N47fxX+yD8Wr7TlvLyLRrtvtVrPbklJEHTpxxXiP7S/xAk+Km&#10;rf2xLdteXEwC/aHXacmv0u+NHh7Ute8M6BrdtpVnrd9byJGdPuIhhUYcqc9SCf0r86P20ND07wr8&#10;UF0e303+yNWFss+o2qN+5jkfkKg7cV1ZDXjicVCU6dp8ur727mtPBuji9L2jqr7P0PpT4LQWXx4/&#10;Zq+H+m2F5c6ZrPh4yaTcywZw67tx3Y68Nx9K9H8P/AfUfBV0bSLxdfX9o+AlpNJtTzM5ACZ4FfPn&#10;/BOS/PiObxj8Pzqcum3Vwsep6Y0X3lkRvnPHUED8s19s/ELwRceGdDg1rxLqgaO1AE1/bLwpPAds&#10;du+a+Zz+jjcPjK0aabpylfa+j+R2VMvpTlKtydtbtbeS9fmcXbahpf8AwmMfgv4paIY4dW22dnJc&#10;D93GzdDG+cKe/FfSHgfQV8M6Ivhzz5ZotNQxC5ncufL525Y9MLzn2rzXxpZeFfjp8JW0zWr63uor&#10;MRyQ6vaShdrAjYwk429B+dfIf7TH7UlzoGkQ/C/4deILlLW0tWt9e1+SQytP0xEknfjgkeprXKcG&#10;sRVjRw6fL1v0X5XO+hCWDk5v3k1pLq+6aK//AAUh+M8HxI8Vaf4G8M3a3/h7w7J5t/NDICktycAB&#10;WB+bAJz718Yakrmx8vaAy9VHA68fWung8PzWNjaG3IntJBuMivk5z1Oe5rL8R2ii4QxxspHB96/W&#10;8PThRpqnTOecnKXMz2T9iL4oXPgrx7d6E9k99aapiVoYmw2QD938Bn8K+8PHPi+70/SpLvTw1xpU&#10;a7NQh2hXt42H+sb2H86/LX4f+Jb74e+N9D8TWA33OnShzGDjzE6Mv4qWH417B8Yf2p/FPxe02bS9&#10;Gsl8K6bO2LkQyZknjPBVz3HOa/Pc+4bqZnmdPEUUlBr3m328upak/ZzinbmN34AftF6R8Kv2pZrm&#10;4vt3hHXkbTbuWPJiidmBikI7KGABPYEmv1CihtrVVvjdW91YmNp7R4JlkFwgUsCuD8wr8Q9E8FrH&#10;bozR+ZAWwrbCyPgYx6197fsN+DdMnnvNQuL69aPU9Ol0uMPO7JbsAc+WCcLx2AFdmbcLYPM61Gc0&#10;+aFl/iS6P9D08uxE8PT9hHVHxh4g+JWpftG/tZJqviidYBLfNYWkMjEx2cMbkIgHbpkkdck96/Rb&#10;S7p5tHgaCRgiKbe5R+jFeAy/gK/Lz4T2BtP2ktP02JhcRx67NAZJxuJUSMN598V+lekTC3eWBld4&#10;TIwEgbKjkj8OtffRpxoqMIK0YpIUHebZr6Vol1YIlzHdm4ikY4Qv9wVZ1hYLa8trq4d5YdyhmU46&#10;nH9aZY6a9m/2WCfJlGY/MOQDVDUteltYjo+oWTR38bEi542SjrVt3Z0XS3H/ABJ+H8Xi7Rr+OzRX&#10;aYpMoOCFZRww9DXP6hr3imC+8PwHWY7aeK1EM32gZRio4GfpWzea3q1xYW97oV5DZXsamOS3dfMj&#10;kGOcj6frXlXxM1ZYNb0l/EN4LixmAKQWPGZe/A546/hT3MKk1BqaPuf4R6kvifwNFbzgRyDIZRhg&#10;rdM/j2rwf44eEL6bxRaG5UWl7ZS8zxjKTAr8vA6HB5967n9m3Vop9MKWszOQPmRgQVPQZz7VhftI&#10;eK/HPgz4qeH7/QNJg1vwzqOmtFeWkiZMcisSSG9SopN9Doa9zyPnHXvDkkesTQ6j4ce6tboMpngb&#10;KhiOCQOnOK6X4C63LY6V4k8H+IWuP7JETpbIUPmxbgcAe1dRZ3eh67pt5qOnajNBeNvlihjz+6mA&#10;J8pkPbPeuY0m/W/1GPXb7Up9O1trdkmt0QbGcA45+uKk537krrscp4S8NRaHc2unt4rnls5JWWOC&#10;SUqqLn+LI9cVoaPYeL9A8V6umleJdEubOD/SJtNvohiSIHkocde/HpXaeHNd0DUdKuYNStbfVNb0&#10;9y3lCEKZIyMk++Kt2Gj+APidbX4v7CWx1BExDJBLgouPX69qsnkTdosp694t1LxV4W0nxH4fsmW6&#10;sZyAIiCUb7uCT2OehHTNc142nubjQNI13xB4RvNK8SPdfZ59UhKvbzRseDsU+/pS/wBi6x4B13WJ&#10;NHdZPDuoWQimtvMBKuv/AC1UevFdTo+jy+Kfhr9i0/xbJfw+UziJ4iHRvT86gv49WZ2m+F/tIl0W&#10;a/sommUSwuxI8zuOo4INaek/B/XNJtl1X4fvputX6Ex6tYXk+U8wchkH8J/IVxnge1g0r4laX4T8&#10;UXkdnNeQ+TE1wxKTsVJUbyODkCofFGl+CvB3jG2ivoNc8A+L7K7a0k1XQblvsV4SfkEu5iOc9cd6&#10;aFFrtqb/AI48GfFzXNPvdXg8KadaTIOYY7gMGQDLMMdOlc7e/CGTxDp+mT6h4gOiyahb+fZedc5j&#10;tr5Vz5bOvTd0H1r1hfA9t4n1PSdV8B/Gm70TxXZ5jFhq8izWF7kHcjx8HuelSr8NrrxBYOfiN4S0&#10;keJtPvWa3n0e4dbHUWBLLlASqNwKNhOEZaq9/X/gI8W0rSvHuneKNNNu1p4Z1W3XE19Yt5u5BwzN&#10;2Ib+tdj4mGqeK7fUprGe2Pi2NdqajbqIrq4XpwejL1+Wul8M+Lfhj4ittUksLuDwvq1hLJa32kaj&#10;KVmtZCCMhTncucEEZrKk/Z+1HTPD7a/BeP4ie0fzIxYXYO9Cd29Cv3WHXaeTjHei9xKDind3PLvD&#10;FtqvjPxlGutaGsuoW8Sol7bRkTQSL/y2OcZII6V6Ho8Q8HeINHj8deM28M6vdF1sNaa8ItdSTOcs&#10;DwrAAjBrz9v2krTXb688J+JINT8H6gblZNC8T2+nus8Mo48u6UDDIcEd+uas7jFbz+DfjHa6f8Sv&#10;h3rU/nWfiCzH2efSLxuCQMZ2E4qrExcUu/rsfROqXur3d8miLaW2vPdJ5i3Vu6hJoM/e9D+FcpfW&#10;Voddl0DS9WIuraNbuTTo223EBz/C3df9mvM01a4/Z/Xwj4eIn8aWFjK503UornbNa2zZwXI4ZQD3&#10;r0bVtD0/4i2+najJO1tetJvGs2EgMsy4PDEY4GcUHRzqSsMfWIrK/wBOgv7e++zXblLiVI9wXqcu&#10;R93p1qB9Hu/C891LpmtLqGm3xK273E+PJlzlU9s1St/GHjvRtUgtbEaVqsMW7TdT0kx83VueRLk4&#10;+fGDx6VHqej+FtZWfTtEW90y+iJ83SJsiNWzkSYbnPFBLba2Ooikl13Q1/tTTnt5rN/Llil5LSf3&#10;0I7GsXxd4Z1O58NR3w8QSaTNE2IdTglEs1smeFK9cZ4z6Gr3hVPGMtymi/8ACJy6hNGA/nm54KAf&#10;eXuT7VnaBpkXjaTWDo92NN1a3leKdLu2b924yNroeCD0z70DburXMnw94i+Jfg7xfYxeH9SsPE32&#10;q18u7s9Yb9zOSDhlfHBPpivSND16/RmOp6afDmqJIRPYu25IieAY/VSSPzrhtO8SW3iPw7eaJ4ps&#10;5dF12wn2JNZRmOGYgcSRnGc98Vp6fZ+KLjT7L7df3Wph2I+13KgyhQDs/Dp3oFFuOh2txoWqapYT&#10;TeGriJtWtiXazu4cxT9yM9j36dqr2+lanpf7vUra402edQ5Qcx89QuOAM1xWk6HfC5vNXU60IgTD&#10;NCZG8mYjrzxitnR/F2oeA1n0XVJJdR0T/X2c0+Xe1DctHu6kD8aDZSW8iNtNXw/4kjh1QrYaVdpt&#10;WeFCQ5PdsdK3fB3ibS4dbk0O9sY9WiuonCyh9jRsudv1BqbUdJ0bxpoVtfS6zINOc7Slu2GUfTr1&#10;xWTrnhQ6DLpM+nuLy2Rx5U0SZlUdPmx14osCXbYwNR0ExG50W80+xXTDI0q3F0VTHPC5zzzis68s&#10;7E2tvaaxcee279xHayj/AEfA+Vg3Uj6133i3Q9H8RwrY63pR1WzdCwlDsjQPjORjrXP6b4e8KXlj&#10;b21jDN5tjlHmkj/eOvoeaCHBt7HHatpek67fabdi+lsroubWWZcFZwAcEgd60LSw1Hwtc+f4bZ9S&#10;lhY/aLTeBlO5Iz1rV8W+DPD1rb2l1p9tLpzq+9THJvjZu5Ppjk1z3iv4eXujS2XibQvEaXkN5H5d&#10;2Im+ZD9PQ9KTMZRaue0+BvGlrc+FLm/1G0S2uIFZ2t0+/nHpXidxYaTqWtP4j0GRrdpJg93FGNzv&#10;k4OF/Hmusk1G907wLcTWSJHdEbJJym4hcdcV5h4T+MS+DLxLeDwPHrnnL8upC4MbMS3OV7c/pQjS&#10;pUT5UzuvEXhTTp5dKmSSO+kMnmKSwYwPnIBU9v612Ka5pOuPbQagradfxL5buUJSQjoR/X2qhp2l&#10;R+MIXv7fQI7LWAhm/cTb0Yjnacd+Koab8TP+EgttUsNR0CHTNQ06YNG0kwZpOOcD6ZouVG0dTsbD&#10;SxGZ/wB7AYZfkNwFykg989Kx75p/At6l+bW4NsDtd7RBMFj7sF4rV8L6rFreg3cMKsZ4WUyWuzKE&#10;HHepPP8A7K2TRecpzh03ZAHpj0pm2jV0X9P1vSNaZdW0maXVLGRRiVojEyN6Mp6VYudDvLq8tr+0&#10;vorPdEcunLZz0x2rnp7saXcR3NvbPBDcOGwgPJ757VtTT22owrd2Fl9h1Bp1V983yyJ3OO1C3Bu6&#10;aZ6b8OzewWccF80bZfBkIwxOev0r8a/26VjX9rj4j7GDp9pgIY8jJt4sfrX7O+F7WKeOOTP2e6BC&#10;lScqw9q/Gr9vlIov2vviMsUfl7ZrX5SO/wBljzRD4grK0I2Mz9kCXwt/wuqwtfFWmX2px3qGC1js&#10;JjGVmY8FsEcfnX6ew6TDpto8MVp9njgBU2zyZ4B4znk1+b/7Bnw1n+In7QmmBLhrW20tDdzPHKEc&#10;4B4BPfJFfp7rHg7S9B1RTdXGpX1hOTvE7YKsckEN7UT3MaMLp/10OXttCS9v4/Ls7K/s3USGPUAS&#10;9se+w+n1rJ8VeH/EVzLFcaXqVj4e1+GbNhr4UOCvQRuh7YyO/Wu6n8B6dZul3bXlw8UnILMDuHoe&#10;ax/EvhGK+ntpEnVmyNqscA49ugqUbODt1OhsNZ1LUrSzsvF/iLTU8SwIEkvbVdsVwD6KBwc1kRaT&#10;4a1nxBeJqwvrLXYRtWWFmFtPGOQQOgNdjp3wuvtMlj1FrXTEt5IQ0n20Bht9Rmqev6HAs7Pppj2l&#10;Cy+UxZCw9M0zVJtaJGPpnh7w54o1ZrrQvEl299pw2vpMB8sZA+8QfvVyNt8WfDVj8b9O+HGunVGi&#10;8TQvaAvA1tFbXHux4bOO2etasvg7UdR8nV9HlSy120/1yvHt81T19MkZz+FcD8ZvD/xE+JXgfT5d&#10;PvbW58U+H9QXUbCS6i2P5iHO3djODijqYT5ktj0vXPD9/wCCdFm8PaWxa60yZjDFMNhlj7fXrUng&#10;nUD4tlSC6s7jR720USnapZXk+vpVrxPrtx8RvB+m32smPRvEKWYN1GRnbJjDAEdq4T4ep8SvD19J&#10;qa3trP4dRcK5X/XA8Yz070xuTUkdprV/f6dqUNxLpS3VyX2yohG4gnhh7VxVpfXI8a3rWeg3EgeR&#10;d9wCERR3wK7/AMTW8HiSxhmt4JodTg/0iNhyrHuvB571xV9e3M8ls8Fq63sJJMIJXe3cEDNUhVNH&#10;dHY2WowTX8SzLdRSAHyzCTsY+jY9Kgj1K8l1K6s7q1+yPG2/zJ22tKD0O7uKo+HPFE+s3VzZXV5/&#10;wjkxICkxEhzjkE44rV8X+G9Si0+1aW3j8YWSnGxZ/Kkj+jdSKdrAtVdlXxV4N/t3RxBFHsuV/epP&#10;Bg4I5+YDg1j6TJqN9oTad4og0+6itebacptkVugzkCpp7678PJaRtpF7ZWgw8HkuTHGf7rt3NM8R&#10;6lBeQeZeaa80rDe8qttyDwPSm7kOxsNpd5o9vDLcB5bF8BBaNweOckDiqk+kS3aPJpjzCLq0cUnO&#10;ferOgQ/Y9GZNMuJRYXB3lJpNwU46A81Xv0k0ho7wyzQaYw2ST2in5G9WFQzRIIlj0+3S4v7ifYD8&#10;8McO509CfxxWjaol2txd6fBcOmAJJhEdvt1xiqhFzp1tb3ljqbaz5xOJXTJVMdCP0rmfDXizUD4g&#10;1ezvbq9WzkYGO2jiYCI+vvSKudqZI7hY4mlSWbGFjZcMT6VUs0i+0S2ZBt7zBHlscBTiqyWdxffa&#10;YwGmwh8qXG2QH1FV49T1K3tHWCGHW3WPZi4+R1buQe9UhXWjL8Nsluy3CyBbpP3bMjZH4jvWnaa4&#10;8sciJZg3nRpDwJB7CsLQdRj1m2bZDHaahDmO4hTJHTIOfXNX9Jtm1m8eKe4kgWJcEquDmkg3ehb8&#10;OeKrXTfFB0S/8GX5jnG86sJV+zHjO0jOc1ORpsuptLFGluQzKAgCnbnpmshtPvra9ltoNZkiiXLe&#10;VONwPv8AWtFYEsAsmp251TTrgjbLEMEepx7HmmK+jIn8JqbOe5tZ2LmXK28g+UjPIH4ZqHTdF0+e&#10;+nEOn3NndQrujMdwSpbvxmrnhXRtM1BtXtbVNUlmt8zWs8khaIE9AMc8fSnwm6IVblGN1jEk1uoD&#10;MQemM01axVrow9a8DaZf6laaxPp8FxqUbBpZ7mPE647Bu4+tafiDTfDt3bR3QS2spgv+kzz5VWXP&#10;TAp15oul6ujR/wBt3un3bfOyff6HgH05rTs7LTZdJaz1OCK9KBkkEi5WRcdPxo2EkRab4T0zR2hu&#10;NMZfJuVGfIm3xSKR1AqG88HWcl+HvILLULRTmK4iUb4j6Hpgj2zUOkeD7TQZGXQIpLKyyJVtHmMi&#10;rngqM9PpVy60rS9VWZBIml3zNloPOKknruHvQ2Uloi3EINKujbajfeTbRkGOSWPhl9Pc9qtaf4H0&#10;TXUv5/Dslvfsf3jJBMJFR/8AaXqPyqDwzpl5dwXEOqSDUbeNgYGucBlA9O5rmvEPw+0ePxNB4n0V&#10;7jw/qsDbbn+zJTHFdjod6DjvUlW8kbMug3FlDu1fyIVC7dxC+X9MD+tU/DUt74dvbuSys0n0S9XM&#10;sduwxFMOAdvbIrrL7wxfvaSXUloJrWVQx3HIGR97B61k2VjqukeYy6fHdadMm8PEnlHcO/vxSElZ&#10;pkNnd+HdeuXsm1WDSNTjblblME/Tsa1JNO0u0xZalq8ckuC6Tz4EbDHGOwrB1bQvD/iNbe61bQpZ&#10;4uVjaN8MrY7kf1rV03TNCvrWPR5457QwjMMsmGz6Ak076WLV9yK+s4dVsBaRa/C821miT7y8dPm7&#10;Y6/hSWV7deH9EW51q30y/t1TbJdachaVe2WXAq5ffD60ubDbJEylU2rLGcZOQRyKh0fwxpdvKGum&#10;uUnhXEoiJCyDpgjvxQNRd7lbSdI1C0iur/w34qs7zSpwHmt5IQSoP8J44NR6VoFrfRyBWs3IVg8Z&#10;AbIPXbWLZ+F7v4OePW1Dw9pket+DddbF5ZOS0lvIed6nsK7C58AaZJ4iMkFq0FvMweOFmK7Aw7HP&#10;PWkQrvSRx/w80Hxj4OOsaTczaZc+GbqRpbKNUK3MOevIHI/Guj0zwt4bk1PzYn0y91UxiO4W5l2y&#10;7foe9SSWmvaBq0+j32kXk2luDJb6nD8hA/uuD/Q1nyfCzQ/E7yXnkmLV1z5d3kh93bgdvXPbNA1p&#10;tqWD4NhnmmZLG1F6CVbbHkgdFO4dRiovDnhLWFmmi1BbK0u4iWgQtkSLjjIxVrw5rf8AaXn+GvFk&#10;D6DrdouyG/tJcLdJ2IHaorfwnNoeui+uZ5ruJUxHdzEqAOnPrQTo3oVdL8R6k19d2Gr6WtokbHBj&#10;Tare/FfJf/BU5In8D+B5oLIRQ/aZVWU8545r7KtbCLW9UkuvtjSsGAJjfco9OBXxB/wVRtb7R9H8&#10;BWkszyWk09xIoJ+XIVQcfjmqj8RnVT5Ne6Pz4AyOmfavrf8A4JzK7/F2RAWEfkFmcDITt/MivkgD&#10;OB15r6k/YJ1W60P4qWt5byeVCWKXIIz8pPH64rVnm1Ps+p+prWkaM081xv3EkMEwVz60olgjIRCX&#10;z/eHH5U5GuPLlkES3Ec7Bo2OKW7hwge7uUaXgLCgIYfpWLPYRVdLdZ5HTf57Db5QPy/lSSp5SRKY&#10;mjkbqGxmpriCWVYxaeWr5z5j9fzqeU3AcCW4SJlHPyBg1IZWihSUNGEeMkck80qS3mnLEmwy2xbG&#10;5zyKSSc3cPkvcMgc7fMgGGH0pUhhiQJJcSuEO1Wk60CJUZZpS6gHnmoZj9nn/eL5ivyFP8NPjtJI&#10;LyMw8xMMlh0/Go7tJbmSSJ5PKcH5WA7e1MdtLkzPGsIMFsrSkkhWHBqGx+x3Su0+nmwmztJRsgn1&#10;xUsOnzSwAQzsXUZIbg1AWukJknU7F+VjjnNILlHU9HubO4CxzW8Uchyqlclqs5mBRpVa2dBt+Rsg&#10;+/tRcSkIzFGBxwzjOKt6YsH2AtcsQT0KjJY07EoZc3E0flNkzgdW74qNNIlmYzWdx9nblyCePbip&#10;y0cUqxx78t0fHAqOeGW1njdd3mg4xjt649KRZHHfveObO6hJmjX55QwAasiz0PVdE8QXGt6dfzum&#10;3y20xl+R1x1z69/wroLu6uZ4WR7a3jmY4WU9CP8AHFV9WuhpWnrff6TFPBMFdm+aMrjn6CqRLRon&#10;W4ZNOluptI2yMh8xtvyj6VTgYmxkvdM1INFlQ8e3PPpWgZYLpVu7S5aWCdA8kWfkBPUY+lZdqILP&#10;S7h4U2kMTiIcdaRqWLSV7p9z3DtIOVCrgE+lLa3Iubkw3sLWZY7dsw3H2II98VFBbCG1e4+1TL5i&#10;AmMAZHPaltPEdtcpGqzqxLbI5JlwXf8Au0hXLBa5RZrJZFeZD8vnDdgex7VpWvm3NtGAI3aMbWEp&#10;Bwfb2qtcwzQajturYW1wVyqAgqfxphMajLAMxJz9mO4A+/vQB8BaBotha6lcXGia6ts7yYezmwMD&#10;25qz4g0/VfDzpO10s7tPnYoyWyM8egrnW+GujePtCg8T+H5b3TfEdl/rrXdncB0O2ti013xVr2gu&#10;2pFZdQsoxuR0CvKARjGPbrXQfMW7mPPpOqLqy36QRQIjB22sF3qeuR3rau/D+ia5IL2x1FNA1wHz&#10;Iol+XzCOn50lzrS61psVxLpn2KYoI3Vjgnnk1Bpy+HdbmgfUI3+1QOIkwdpVR0Oc0E21R2evz3F/&#10;FZ6rPfLb6pbxrHLaooAl7EkDrmsa30bHiKPUNzQaRKhMtvExYM+09u3NWVjg1XSry2u41ubqKX/Q&#10;7uN9uB/tevFWfh5o3iPwh4tEep6tbahpl0BJaQiMfI/dT+GaT2NVq0fHP7TFhe6f4lt1uovKgZM2&#10;zL0K8kA+9cR8JEkf4meHFiBLveRR+WGxuBPIJr179smXPjiSOVTDcIRut+ydeR7V4n8Pb+XTvHfh&#10;+4iO2UXsQz6ZYD+tETSCXs2u1z7g/si9slnnnVUeOcOiJnCHJ7gV0X9rpHZ/b5rNLxxgvau3D+/H&#10;fv8AhXH+GL2eC/ZLi+le0lf955o+Rzk8V3mpfYLb7bHawxCKOLIVWyFJHUGr7o8+PurQw7Wy07xM&#10;90YIIrNOZBAhJYeoqPQ7iCSc2cANo9qTg4znjvWHZ3T6ZbJcWT7ZJGJdmHb0rU/4SnS4Z4pFtmW9&#10;l+/KDhffikrApFua5Ol68Lj+z/tG5R5rL1x64p0mryXc9+kl0LxWH+jrt/1H0rR0nXLO41ZZyDyN&#10;km48FMc498Vz+qTWI8UXLaPJ5umRgld3/LN8frRexa01JIfEianZtFcaO1vqNs2PtK8JcIB1I9ax&#10;kaOc5+wmG4ckiRGyAKmn1K31y3N1FOYtQhOy4hzhZE6Agfr+FVItUtYzsIc4wFIOB9KG7kt3J4oE&#10;fTbySILHeWxBQ8Zk5GQT9M1a0iWfxFoU+q/2dHaR2wKS85JbpuxVeziiTV1niwY0GTFIM7jitM60&#10;zW1z5TJb2rHEtqi43UhadTf0G8g1bS7WxuJhdts3xy9APbHesnx7rUcgsF+yxo9kcf2hH9+P0OR+&#10;X41z2mGOy826t3kWPGVB+6o710+u31rpdjbFoP7QtLlNtxEoxncODn2OKA13JtR0zUnsoobm5iuJ&#10;J41nS6Xupwc/Wn6npcl/otjqE863JgcosrNgjHQYrHvL86Dor3NtBJP5AVo4t+7CDHy5qXwz8QdH&#10;04wXPiHS5W0y4fzZ4YPmaMY6jn8aC1aXxF7wx4c1rVJrq4gJXT8h5Duwd3t+NSePrm+1LxDa3GqB&#10;FOxY42t027lUYBY4610/hPxz4Uvr7X/DVzerpgv7Rrzw7fA7clfmCuPU4xj3rhPE15qtz4ftY5Jm&#10;vNdtLlVeI4Cywnr+XX8KVzZpKOhaFpYjUzDduoiuVwsgOdxx0zUV3pobU7CK8un0uNJBDDNjgA8Z&#10;x3qjq10Ht1njiFpMn3ABvAI61p6j4ui17wrbWesaUXvYWHk3sTbTk9MipVgTUWdJrHhPw/e2L6Ta&#10;XavLNC326Oc58+TP31PbjnFcjqNnoPhywW4kVprS0Kx3Ih4K/wAIwO/JFWH0+2EkJdnUAKXkJ+f6&#10;fniluLrwPL9u07xIl3ZX7fvLdV3BJsDjOPpmqZo9UVNO1XUEsZ4bfUW/s65AeDyRhwB23VFfeGzH&#10;paaubpHU/KYzLmcN61Xt7TXfCNtappupW19YOxkhVIgxjU9VJNaEd1Hb6pFfC0M9zKSHgONhOOoA&#10;qWtSE9LFPwklxfi4QTtA0eXjkmbhW9R712Vzf6pBBCftxlufLG+aZt2/noD2rnbvSDqtnLImmmBA&#10;5aSVJcbfwqpc6k7XkMVzuFkkO1JD0PbrQ2NaGw2q6rZQzLDrMl3JI4lexI3eXj09aX4WQ+GL3V79&#10;tP1S9s9dg/eSJMjNZzKT821T0Yc9u1Z+k22oRXkN3bWRmuLBvPs3Zdyu46K3r9KgufFXjTwfq9xr&#10;+h+DY9VYvnVrCyhMrKr/AHnVB93r2pWKTu9Voen/ABW0fw34hv2e4tLa9u5bIIsiZjZXHR8dK890&#10;uSDT59KiudX+ya1p2DFeWalAV/utj73GR+Nactxrvxf1axs5tOTwvDcWDS2kE5Cueeck8qQM8VzG&#10;taPN4VMdhdBna2JT7Uvzbz9fSiwTd3dI6e6uNOv728u7q489rnIuIYgEMpPfGMAe9YV5ZWdgix6c&#10;8lmY2VkgZu+R19q57VLLU08vVo7V7hHG0BHxkevtWlFBrc2lQ6rc6a01uhyI0+Zosd2ok+xlYpyS&#10;6PpGtvqn+mNcXOTKbMHLOOvyjtXoMeow69o8E1us0wI4gZdsgPriuc1tLqPTxqmkqbWzQAplMOCe&#10;vH1rO/4STVFaHULS2lN+EG6YdiTjJX8azLUmjUttXNzOYWaO1dGOPtBA6dan03T9lwdRj1K2aFm2&#10;yhFAzzxgVWa8tdTvrceJNPivLy4XyvtMC7CGPQ7R1rV1DwvaKqwJE9vCg2ecq4DjNPcLXFvInXUh&#10;G7wxRMn7thzvz61zGsafYXSXCvZtK0UgOIF5bH/160Lbwv8A2XqUdr5s01vuyss2SDnsDXexWp0f&#10;TjDFax+fK2UbA3tQJJt6nHLbrc29rcXUDpASrLEBhlx+p6V6FpeoQXSS2xj8u0uo9pkUZ2cdcdq4&#10;xZ55L5IdTkDSF/uA7WjX2Iqax8R33hm5uLS1t31WKWcbyigGCMnG7nrTUrJ3Bu2iOktPDMHgeeHV&#10;zenVIYT+7TILbuwA9ST0r1vwJ8BIPE9yvinx1pyRLdN9ptNAgO1UyOJZ8dSc9OecVx/7O3wrtfGX&#10;je78RSTvc+HdHkLC2kYnzL0g4JH90A5+or6peQ3M8rlMu5ywQdO35V+ZcVZ/Vw18Jhny30b81v8A&#10;1t1PpMHhY8vPIyrDQ9M0PfJp2i6daOVwDDaoM46Z4puveDNK8ceH/wCypraO2ukk+02dyihRbz44&#10;I9Oe1auyQqdgbMYyGUbsfWsL4gfEXQvhB4K1Dxb4t1CHT9JsomkCTEK10+OEjGfmJOB+NfnuUYjM&#10;FjqfI5N9FuvN3fU9OrycmqseM/s+3Hii5+MHjiLxVo1taXmkRrb/AG6JSqTyvnc6ZAyCuMn1r2mV&#10;VQnnAJIAB4J/rXy5+zx+2H/wuDWdev8AxjokvgvS7yXGjatdxslpcIvSMytgb8HPcHBGemfff+Fm&#10;eEIrqK3j8SWOoTSKzJZ2EizzSgddqKSf0FeXxX9exGP9jiabVtrO6d7dh0K1Lk92Wv3HRRwPM5jQ&#10;P5hOwAAnk14j+0P+0peeA9Wg8AfDq1HiL4m6khG+E7rfR1xtMkpGfnHJC/SvL/Gf7ZWq/Gvx8/wf&#10;+COk3mi65fM8F74g1QeTLBAg/e+XG3KttBGffIrutA+H+lfBjxFoumQ27SPOhF3qMjb7m7mzgvI3&#10;U5NdlDJY8PuGIx8VKs05Rh0SXV/PoeRjcxdlCi7Re7fnpobnwp+AOgeGNFhuPG17eeL/ABFd7rvU&#10;LidsRtO2CxVf4RXbXnw9+Gd6ZLqLSW0u6VcfarNxFLgdgat6nciwnCzXUUYEfmfZy37wjPYVx/iL&#10;U41vbe/aF/sMhx5wPEf1ArkhxDmlZuTna+u1vkY1FSpR1V7HN+MfgdZ+IdLutR8M+K7211axja4g&#10;s9URTFJt5PzcnO3PavH/AATc2Hi3RDbixlaYTHfdz8bWzhwv41718V/HcXgDwvdF0ju4ryIRW02M&#10;gFsYJx25r5el1xvAfhvT7S/E9ta6i7PY3JHyPITkru7V+vcH47GY7DTni9k7R7s4q9ONKpFdWrv8&#10;D1C+8DjwD4guYY9RSa3vIg22RNxUjFcZf+G7mwlW80m9GmT/ADsl7Bw0b4JB69O341q6DqDeJZ2+&#10;0PJPe26ssis/KjAwfpWF4gutR0eB41QTWrk53L0/Gv0DR6GUrKJ5nrui+I1ure91e6W9aZt01yMm&#10;Tfu+8xx3Hasy18Kaz4wj1DRtH0QavdGJ5TJkLIqDkkevANeg22saD4qsALO+luNRhbN3bnhBj09e&#10;Kfb623gjUYltbCWG4muFa11yNjtRSMFGA/hxkc+tDRx8vM7nzyPAzx2KMZ2EqghY8d1OGVs9DWnB&#10;4Yu9P0V71ovKt4h50iuPuqDyM17Xq3hgQ61dy3UUd3JO/mB1OIgDzx75ryD4ua1qWpaTNY3Ef2K2&#10;BMUTRtjzATjBA+tTbS8u+hmt+bp/wLHe/B/w3b6T8Obv4gzwLKdZu3tLBnX5okQ4JA98H8DW7qK6&#10;dp8BvbG88jzMOxj+6G78HpzXfeO30Pwt4K8G6Haqsf2DQrVZYUBCtM6gtIvGD3BPvXgnxQtZDocV&#10;3BMbYAhHt+Mtz1r8tlJ43Gzc9Lya7q3Y+Jx7csW6cntZfrf8TqNV8R3kEJu9PcakoYGd3b7i9yK6&#10;j4N+I49butTEFwWvbAeaxk589T0AHsD6V4TY+KUv9Nms4i1nvQRFgDyO/wCNbfwuvJfDfi60aZbq&#10;6lkQ20RgG1ySDtPvW2JwC9jOEtJLYzinTlzbteup9A+LvBX9peKLDVInFu+q7VaJhjZj2XnGRmvo&#10;bwX4cTwlqqX5muL4tGsJa1c7S23GCmea4fwF4ftvANjc+IPih4g0jTbGRM28l1dIJoh2+QHOee1e&#10;f+Lv+CjfgH4d39xpvw20K78daocLDqFyfKtnlzj7nVu/Svko5bmGZzUKSfLG12+z9d7I+1yvBRw/&#10;+11dHLW3a36vfyPdPjH4p0z4UaVqPijWYYjawp9oWKWXyTcgDJjQd2zX52aR+3FfxftCa345vLed&#10;/Der2cmkvoKPlWsyu0KQcqT0/Gvc7DSdZ/ak8TJ4g+M/ieJ5rTEuneCrVxDBCCc8jvn617h4EvvB&#10;Wsabd6XF8PfCC6roo8traayR3CD+P/a7c172CrZZw86lKalWm95RVrLsrv8AFaHdGvT9undXlt20&#10;7+fYw/8AgnJ4Lv7P4O6jrNlfG48Oa/qkslhZMdzWSKTlTzwT1IHtX13rd/o/w78NXOueKNYh03RL&#10;FDJLdXLeXtUddueWPOBj1r4O+MXiz4nfBO+fxB8GI49D8J36Ce/02xtori2juB8pdEKHapGCR6/n&#10;XxT8c/jn8Tvi7rQb4i+ILzURGu+KyKiK3VD3WNMD9M+1erl2V4bOcRPMHPmUnt1S7NLqup3UsXBp&#10;wh077a9j0f8AbI/bD1L9qTxONL0+F9O8A6bcMbCyLfNcEcCZ/cjkDmuL/Z++PuvfsufEuy8U6Lun&#10;t3CwanYE/u76DPOR2ZR09zWH4a+FGszx6TdXcEtnBqMZuLYzoczovcHGQQAeMdKyfiVJapry6dZu&#10;straoF3qOWbqw9q+9oyoKSwtC3Kk9vu/MHTqqPtZXsz9xtAi8CfE3wtY+PvDciXOl6oqzSyW0u5C&#10;SNzJIvZlPBPX2qLXfEeh6Ldxafpl1bxvOhdHiYMiEDOCe3SvyO/ZI/aq1f8AZp8WNFdPNqPgTU18&#10;jVdILnEYY4NxGOzqPpkZr7o1H4cabf2tj4o8Ja5PdeFNYH22CWEl0uU6jJ6hlPBX1HpzX5bxLlcM&#10;HN1IQUYy6pbeXzJq161OHNRjzPqvIofET4t6t4J+MujymO2e31KAwzKxEkN0vIKFTxkivJf2l/2c&#10;7exKfF/4ZifQtID51CwjchrKfIG5QOqc9Pes/wCJFpouqfE208P+Kb6S1tBAz2OokmMQS5yD71v+&#10;E/HL/AXwz4lW98TL4mlvrVvsmkaiPMS9J+VcDseQfwrHAKphY0nhpaySTVrqSb1fb1PkKNWdapUh&#10;NaNvfdP/ACPENQ+MnjJ9Mg0zV/Ed5Lp97GA9wCd0bMfUfdyO1Hgvwlqdp4wm0XQkuNburiFpYNQt&#10;S3mMp6qR34yM80/4KeIIrqx8TJrlkWm1+RkdRAHjhcHIC/3dpwK6bwxfa7YeEYNT8L6n/ZOteHJZ&#10;IZLi3UZktmbgk/3u341+oYbCU8MrU4pJ7279z2aVKNFK7udBq3wV8YaNFbS6z4Zu7bRpwkk2qWqb&#10;jaLnDM6r6daxPEfgvSdG8VQWxvYPENheQb7HVrYFGZP7zKcdDW5oPjb4geHUtvEY8c6glpfHbMSd&#10;6NIQco8ZGADnH412UPh3T/EPgDVtJ1IPqWoWe/VrG/stqSA5y8RA5C9Tiu5a6vc7eSDT5T59h0CH&#10;RNXuILl2kjuVYRM/STPHT1rivFfhFtCtoLuOA3mnybgdgy8B9xXsN1ot14h8G2yzH7Z5E3n21zbj&#10;bLEcfdb2FY2o+Ihp+pj92Jg9uDIzx7QT0bjuetWtNTks7ngF3pwkgSW1JfPPzcfgak8GeKvE/wAM&#10;deTWvCes33h/VV/5eLKYx5HdXH8Q+teg6t4aW4vZTaqr2znfGUx35rlJdGZr2WCOBnKfeyOlac0X&#10;o0aqbifRmkf8FL/ijZ+FTp2oaBous35BQas0flufQlQCM5718seLNc1bxl4hvda1zUJtV1W6YyS3&#10;E53Ek9F+g6Ct1NKjSNokypA4GO9ZEtk8MjK4AYclh0rKnSp0XenFL0HKo5PmZo/CP4g658G/iJo/&#10;jLw67rqGly7jACQLiEn54z7EZH41+weiftl/AfxD4B/t688Y2Gn6dLEI7vSL+I+dGzKMxMhB3c8Z&#10;Getfjnp9gyyq7LtBOcsMitq20SC/v4HumCzZUiUoGDYzxjHHHesq+Hp1nGUkXCu4JpdT2L45/G2P&#10;4uT32ieArNvDXgLT7hhFHGzRPfq2Ms4BPG7p7Vy/g3wklzpUywRO81vJ5n2KcZTZxkAnkk81t6L4&#10;PktrZhJZefKSGUqwACH2+ldFrukvbx2s9veMkcSbUji+V145DetY0cPTwsfZUFZI53vdI81msXkv&#10;ZhHp/wBgt2O5Lfdwh749qxNStpHnMJUq45II7V7DfaVbX9iGksHeVFG65gOME9yM81z1hpEr6ksV&#10;35M9uWCiQnDEdwPfFdEU0wS6I86svDomYkqVQ/dL/LuPtXQaf4AuFuLeO4iktWdwUcDcpHUV774s&#10;+C3hCwskvLDxU0dusaCSzu4+VkI6A+mfSm6JoThzatIJRGFZQwxwOlW02jTkadmcT4R8MvofiO2h&#10;lVt8TbxHj91L3719g/s5397ZeLJrJdHgtdGKS3EsXQo5/iX2rjLfwnZeIPCtzNqCeWBGUV4l+ce4&#10;Neg/ALR00vXbi3e6nu9Ja2ZYmuR86Aoep7c0RVtGd1Ck4NSPyu8FSTxftEE6dIiXC6/PsZ+VI81j&#10;/wDWr9RfB1jN4p8NC78xLCfdh4gAVPJ5/Ovy38CRQn9o7T4t2+I+JJlXnt5xAz9a/WDw7ZQxWSRO&#10;p0+SLgoRjdyef1rea6mtJXqNdP8AhzNu/DpaAR3VzKZ4z+7eJypNZ+vadcTw29vNPzEPlL5YofXO&#10;Mmu7tbODUFkEAMkinHlnjd9D+tVNe0MwzWjWkDQuflmy249OuKnfVnT7PmVzzrTPEUGjRyW+thI4&#10;TwuoWqnJzxhlFcZZ+BPCvxG8VmVPFlppDwyj7M0f77zGBzkqcba92NsLy0cDSYY2tyBI6KAZFB+8&#10;Qa/O7xT4mk+D/wAZPFF54bmjni1NnjEkyfLESfmKdeRRexyVvcS59j7K0HRP2jPCXxLtLu1l8PXv&#10;hV5vInmtgBJLBtIDEY4bp+NdZ+1dqfjjR9Q8F6j4et5riytA/wBpjVsJK5Bxn8/zxXL/ALJ/7Snh&#10;rxFaL4Q8SSfYvGlpafaEuc+ZDqkXUDcOFcYzjjpXp/xq8baLqmlaDm+ayQy5ltGbI29P51mn3OmM&#10;YOi+R6Hz5Z3U6ImohH027uLjdME5BmY8g+o5rrPBcWgePX1jw5fRy6N4v02TLiQ7VmU8h41PUY61&#10;uat8OfB9xG0+lXl3DJcOsohkl3xMe5Hp3pNX8A+F/i5FdaaniFdE8Q2IU2uqRvtmiccAFu6npz2N&#10;aHPyuLTODn0bV/gx43iuNUs5LwTRGNtqZ8yI+/TNW/HvhYS6/oXizwUv9kwlRHqVm0m6J+/I68D9&#10;a9I8F+JNS8Q2Efhfxja/2h4i0PdZXtxCAFmUfcmT14wTiuN1RLbwRqqJqNpdX9m0/wC7QIcuC3UY&#10;68VJXJZJJ6E39o2d3qtwLO0TV7gQG4t4YSB5jAfMnXjjNY58R+I9MXSPGHgDUrfS7acNBrHhrVLU&#10;BUkB5QNzg1f8Y3Pw5+HXjPTfE8lhqej2+pqIftURd0LnsUH3eeKzdF+JWg+EPHHiHwZ4vR5PCusI&#10;L/SNTuF/1meWQt/CcA80C0TtJ2NWTVPDX7QmkXD6g2n2Fxp0yTfZ5P3UttIDng9SMjjHtWlrHiLw&#10;vN4fhXxPaWF94bZ/J1G5tp98yEcCVkzn05zXPWfw3vtI8az6z8OLPT9a8M3K+XDLqbB2hcjgZ/iA&#10;qy3hfxV4o8T3s914P0a38UWemulzp1pH5dvqUa85HYsQD0FIalZXaNDxt+zNo95BF4i+F3iawlkg&#10;MU17bXcn7qW34KTRsM7G6A9O9M8IfCzULSy1a9X4l3ehRaxLkRqoubNHH8akn5SDznv0rP8ADfjb&#10;w/Y2nhT/AIR3VtP8I+JwHhuPD2tQMLS6QkgwMxGC244BpIPE2uR+K9XsNI+Hx0E6TC8mv+C2ulkE&#10;ytyLm0JPKHOdoxTJk4p3sdv4l8N2mnP4XuPEvgK2+JeqXym2TxdpUUccrlQQM/MFY4/h5rgfCute&#10;GZz4g1eK68Q+AdT0x5Rq3hzymjgvRHyskatgByBjKk1J4Q8EaNa6e76Jr+pxWtxf/wBo2ng3V53t&#10;pY7gcnyGbBXnt0OCO9elS+MYvFVuZvFuhTX0uh75oGuIMSqwUl4Hx98YzgmkUr97f11OIuf2lNSk&#10;sdD8SeHNDt/HXgLUsLOzwL/aelyDhgwxhhj3zUHjrxN4L+K9+1lDo2r2dtPbbpL9LJ4cn0CEc46Z&#10;FLB8N77xZcxeJPhJqS+D5NZja6XSr1AsfnqfubTwoYjH0NS63q3xn1bwdptxrC6Z4T8Z6Lclnl04&#10;K0UsAxuDg+oJzgdM0xtSa95f5Frw18F9L0Lwtb6T4SSXxPa3qs9neTz+aYnwdyk9hnjb715ZpHgX&#10;xX4G8U2aWf2vwreyu1rfC4Ia0aPOSyKxwD9K6DR9f8I6prUQ+FvjBvDnjy8uPtM9k0rC0Fz0cKjc&#10;Yfnp65r0LXvG3g7WPD+o6V8SkvNav4JF+3afYhmmhlPWZCvO3I5x0polRjPWLtb7jzvxzrehSarp&#10;kl3qU8ulQborjWLJDHNG47kDk810f9qaB4l0+by9UvPE02nQfaBdyjypp7cDozcZIHb2qtp/wQ8O&#10;+LtKu9U8D68y6aq+Zbma4Ero4GPKkU9M+9cpaRXXhOC5utV0u5ikKGK5+wcykdMovQ59KZm+aO60&#10;OvXxXdzeFINY8NavNpgK7rC4knxJEw7EHqK6vQ9ZHiTVtG1PxPqS2Ouaqq2dxqECgW7tjhpVGMMT&#10;jH4c15T8P9f0r7Fd/D+48Han4o8J3d39q03xPZsIru0dl3PFLGTk4IxgetXtE8Ja3pMWpCwsJ/Ef&#10;w0uZzdTG7Qx6hFLGdu6M91Bxx2xmgtSe56LrXhSG/wBU1G3GpQ6pqGjExXNq7lXZSflkRfQ8c5qf&#10;wrrcc3hHUbjT7y3nm00nEE5IkLd059K5/wAMXN/rPic6lpf2e7vLcCJJ2j/eXFqP4T6lc859KtWe&#10;iaFomvXeoWx+1z3rEXdsx4ifP3lFBrG61SH+H/iZeMbiXUrfULXRdRZf+JapDopHVhzkEmtHxPqW&#10;m6R4cTXPDcs+o/YJN76NON0rnPIBP+ySce1ZVwiS6ncWk8RhuMb7a7B+WT0XHarXh7UbExBJ7S7s&#10;rgSF/tU0RaORwMFQ1A4t3dy7J4u0zxfrNjd6PpCWKXFuHn2jyzFJjlSvT24p2k3ksPiJ7BtR8vz2&#10;CI5PlpGx6dffFGnwvp3iTUlKQ3dgCJImQjcXxllHSo/GujQeLtLUTx+UjHDtH8ssS+vHf8aA95q9&#10;zorvWp9E8yx8SaLdQarZXAVrlHUxXcJIAePBPrznHGasX1rFbX8moaYwjtJE3sOMjjvWR4RsbS00&#10;eKzlvZdU8lPKieSbewTtnNbcAjvrK4Cx+fDECgZVOR9aDaLUtDF+zQatazQsFeCQEoiHHze3rXA6&#10;9oUmjwI9tdNbknbInlfkCOhNejaaIbWdLcwCL+KPnB/CovEUsY0t4dQsJJrSWXMMsLYZHzzk/TNB&#10;lKmmtTkdK8VWE2kXGm3K3H264j/dFkKIxHBGa47TrDRPOMsFubLUkfYxLbl9Ccdq9L8VeHXHhSC5&#10;0a4m1CxglHnWrp+8i45IPUivKbDRbKbxiumSGbTJriIzKN24SDqcnscZOPagwnfRM3tO13VPh/4x&#10;06S2v4bVJTh4SSIZlPUjGcHGa7LxDbQazf6jqtvFZR29zCyEBPmL4657VzmiaXoF5rl1oOvbL27t&#10;1D2DBiCQOeg6nityx1XSLPUhphlW0aRSStwQoJHb0pNFR2aZjeBdd1fw8QsQN3pipiXyW+cEexxk&#10;V6ba6taath7ZGYPHukEgIYeuB61yWoWA0e6F7Naxy22CMWknUY7VBYeP9Oa3WOz0u6tJwxEbSvu3&#10;e2c8UzWL5NGdbfa/oOnxJBrNvqH2Y4MEsRG0HPfmpdRsreTbf2IGo2lxHtKRna0QHIP1p8GmReJN&#10;OtWZo0kJBubWWQYX0Kn64qR9EuPDV3JHfR/YZJl3W8scqusiZ4yAcU1uVJtpnpXwzvba50y3MN40&#10;/lP5bLIpBU9cc1+O/wC3ixl/a8+JB8zzD9pt1J+ltGDX7AfDKeK1tJnQpcCWUE5YEq39K/H/APbw&#10;0v8Asb9rz4jwAswa6t5st/t20b4/8eNKPxlVf4cTnP2XPFOjeEPjb4fv/EF9PpmlSSfZ5bi2JBjD&#10;cAnB5GcD8a/XC1sdGmt1ZNZ1DV7GM70V5NyOCCQOcEfjX4hadNJBqVpLCoMyyKUU9zniv1++H9va&#10;XPhLT72HxImmaxqVnby3llcNj5yg+VBjp06e9XNLc56MmpNfM9C0/ULXS7GVLTSnu7WRzId8uSnq&#10;PaodQ0bSvFmiTSiG6tIblGjCo2HQ+o59aw9E1XUfCF/JClh9rs5BmZi2Q57jmtbQvGWm6nfXdvBY&#10;XNv5LbmilyCg9V/+tWa7nYnzqzRz/gjwL9kAS61XVNYW0BhWO+uiQB2BGfXFdpqd/F4X0s6jGXdb&#10;fmfTipbCj/nmR371kS+KNHg1gRWiPGZDiSSQcBsd/wAa17XVv7NY28sQvrZ8vsjILZx2z1plxSjs&#10;X08SReK9Kiv9EzFIqLKI7tcMe+0/5NZTPeyxSyXzQtG584/89Eb0A9K0H1bwtd6dHNaTvp97FkXF&#10;rNkFTnsPTHpVTxDqM1raWmoW8lneae/yu8KEyxjpnpSBpsuaJr3hqW6jnZIdTIXZN9oUKE7cj9Kq&#10;p4N03w/c6lJo2pvFol+3mtBOxeGBiedi9h9Kpaj4El12NdV0SEPeom9+OJo/demai1TWBNp0WlSR&#10;T6Y8kYTzpoyoDZ5xmmS5q+qNzW/Acl74XjnTWEijXm3urCUgn6jFcjpBdLG4ma+hfV7MZxEpZjg/&#10;eIxya2E1JPClva6fqkBS3KbVuovuuPXAqO2ttK1e4kk0nUbexvpkKxxuuPPwMnJ7dCfwp3sS0nqW&#10;NJ1A+OLb7VDpcrXUS4nkaHaGb1I7UkllcXF1Pbhha3IjwQOgxyCK5XwFH4503xPqCS6xbGHax+zR&#10;fxL0+ld1qMsjW9peq7C5jYBoymCBnn607sS1TTMGa+8V6doV5Db3KXFuZQ0lveRjGwDqMZ5zVLS/&#10;HGmS6Alhra2yy+YWW1uW2ysn+z7V1H9r25vJw9yplcbjG/bjpio7620jWYQ97pmnjVbdMxzSwhiy&#10;egPY0+Zi5Oxzuj21jFb/AGexhltraefdBEW3CMnuMnmtVFmj+0wNfSxsjGN4nUBJePyqWHR9N1kG&#10;LP2d1UMFR8EEcgj05qOPTBqIu7G6KxOwwsk0vyk9jn1qWUotIktdVg0WGK3jtBaoo3ecnzAnvz2F&#10;WNL8W2lzd3YtnSO+ZSqsyDLHHH4Vzulz634Zuf7I1uGB9OmGbaeFg4YZ7ntjrWhe6ebLUk1HSbNJ&#10;dRiTl3PyyIB6UIaYtjcaraubrUTC0rEgxngjntgU1tOge5M9s7KEBzGRuYZ6/qae2pHVYLa5up4r&#10;K6yS8EYyVb2pLz+04nkmRgykcKqfOw/CgHqjDktH0K7luoLj7PHcMN2F++a2tHvnt5WeOcOkp2t5&#10;gAOT9Kg8LePb+DXrvSdU8Li50fysw3UqfOr4qyNMgu9SSO0RIJicqkjBeT2zmmRbqWdG0ifUL2SL&#10;KNvBcozjfgH/ABp90kljcXOm3M0kTIm9GQZTHpnsawY/Cd4NVuZL7QdSQQP8skUu0Be7ZzyK0LyW&#10;900hZraSSydS8V15nBGOjA9fSlcrS1mUkNxa65ZiT+2dN3qfJ1LTxugY4OPMUdj0/GuhhsNfk8qe&#10;a4jubdXy0tumJBjuwrGFtKfEsC2Wu6lZ291Dta0j/wBSpHcH/wDVUOlaHdeHtbvdXGp392q5hntG&#10;PyFP7+O9O4kiy95f6fq891b4MUgKum0MXHsDitqGSzFhJeBWu7Xb88ULYeNu/HXNZl/b+F/EVisV&#10;5d3SxyZeG8tyUkgbr07jNWtB0+eygiENzBqPktsF5sKSzAjuuOooewJO5Y063sL/AE+e58PapJO8&#10;KebLZ3fySKfTn+lM0r+ytftRdzxfZdRQHe0g3kkdMZ6U46VaLrfmsZ4rmQbSzRkAntk+lJBp9hqc&#10;9/pmq21xa6j5TNFqdlJlAOgyvHNSXZ7FOPQfDl3NPrF5NqkV1/qjKZWWMn/ZA6cVf1qO+0E2SWl7&#10;DLod6gVbkgcHvk+v1qppXhyOWyn0zV9cvbjTZYCiXSR7WDdMn0IOKksLfSPBun2ehm+k1/Sj8sks&#10;y/MuT1I+uOlA+V21RLBpxbTLqz1XxDqF/DNG0ZEZKbEPdSPSm/C6+h8NeHp9Ai1ifVbOOR/s76hL&#10;vkA5655FdBL4N0+20crZ390bAMZIotwLe6g+n1rC8OeAfBmvalc3sMlxbai0flukjHax/DoaBNST&#10;Whp6REgYw293Eis5LZkzub6f4U/WdBthdGLVml09Ch8mYScOxHeuL8V+B9GtbBobj7U627lkS2m2&#10;N9QwOa6XR18N+IvCsNk2rvdWax7fOnb54H6YOeuKB76SOW0rxvrnwYF3aXsjeJ9GLeekZJMkSk84&#10;Jxnj3ru7fxN4f+KngePxF4U1J9LuEDO8TkFlYcYdcnvWKPBugWWmQ2muayL5Yc/Z7sygB1xwpxRP&#10;8I/Cfhj/AImei339mveAb0il3RScfpQQoTUtNguPFGliyT+29Snadgoe6tV8uMt9M1V8eeH9Z8S6&#10;DawaHrvlTRjzMTTYJi9QRzx1HuK2PCL+HPEdpL4Y1y3gO5WKmcBRJz/C2euOfwrH8Rfs9eHdLmtP&#10;7OmvbaaF90T/AGtmwPQc9PahltOasjZ+HPilW8MtZy+JW1yS3by3WScSSxY65HXrVrUfD9xeyXWs&#10;6TfyQBIcvEpx5mO3/wCquatvhpoGi6k2qWOnJba3IP3txHIUE/b5l6fjWvc+LtR8KTKbzS4dV0ad&#10;fLeBZMNCcckEdqdrjTUVqdFa6bo+qWFheas0bSvGB5mMSQk8cms3RfDsWk3l5bTeMX1fT7hHFvYX&#10;5AEfsjd6l8B+DfCPiCC91Tw1Z3Gn3ExK3VvPctLvH+yCePas+2+Hui2uszWl9DJewKCEV3JeHPcd&#10;6nYItyV0jM0e20yLVCNOvEs7uFyktvBIAGPuO9fI3/BVTQLeXwx4I1sT3DXCzyWwhaTMSKckkL2O&#10;cV9bav8ADjwhp2p28trbyxtE4ZXWchye+T1Jxkc18if8FQ3XT/h98PbS0BS1nup2k3ksWYKD1/4E&#10;PyNXH4jCqnGGvdH525A69jX1f+wPcpZ+P4BLbrNbvIFYtzn0zXyhjJIzjvmvrn/gn/Pa2/jwi7Tz&#10;Y5RuHGdu3rWx5dX7PqfqBZRx6lp5UBSpf5FVtuAM9KVNSjsmMd5CZ4idgbgsp9+elYsSvMyzWisI&#10;VXHlYxkZ7Vft9OhljMk0Zs2k/hJ3bvesdLnsJ2Wg1JWlLxvGEj8whMHkj14oe3EEyCQsYz3yaULF&#10;ZMDZv5zDhgwwcVdlubSe2jEbOkh++uMiky4vuQKnlM/lIPKU7lfPIpsrC6haSKUv/vDvUZlS12id&#10;XuIycblO0jPFTvLDaJIyncEG6NMZyfSkC3Kem6nPa3kQmV5YjwVXgj0qW01KDVLy4VJVSSByNr8N&#10;n2NSC4GoxQyBFVidzlBwrehqhe2wkuo5FjQOz/M8Yximwd9kMvLzU9O1KO/tCk1szbZoJBjgdwf1&#10;ratrybWJWlFvvgcfuynY454qu6DIRnXyx0J5Gay77SZdPvo7+xvpIPNOx442+R/oO1IV2jTZfs8h&#10;S681ol5GOc+1VbvSmtWivbF5DEx+aJm4qa3uZJ7aWxnheyvSxeG4f5lkHXA96dbrqFzEEeJZMDYy&#10;MdozVoNHqIVF+oRnKO4wATgk+xp+6+jaNzfRxhB5ZVl3E1RvQ80kYhtwLiDh7feBz6g5q7JJp82m&#10;yX0FrI7wgGeAth1bIycZ6VLHexYCDUJUVlCOnJZBkUahBLaabcxszTW8kZMkJOd/0FZnh7Xnur94&#10;7m3JgkBeKWIYAAH3T71p3d9bSSQoqmNyThy2ccU3oVdWuUNFniTS3eK3a2iYAtFjnjgVoW6wHTiz&#10;3SWyPkjkYNUjPJbSyb2M4f5clcKF7/pTF0bQbUyeXFcZPzsGzKuPUe1STdlvT5pYL1G3R31uEOUK&#10;4OMevt1/Ck/szS9WtZng02WCEyffc5+fs3+zzURv0i1Gxsr2WG0iuDi0ucfKcc4YD6VY1CZxcTXw&#10;uYZYWBjZrbOAQeu3pQVuUpC2nXhs7nzbkBNwdyTk+xrXj0u0uII5YYGj3D5hC+0Z9T71FZyf2ppn&#10;lxXAuXU5xIMMRnpVZy8J8uWMwMvGA3WmNH53Qa1Pc6imo2OoyaXf3XyMYl+WRRwdw7fhXXxW9nE0&#10;nn6r5OreUVgDHHnZGTmoPEWkaPDAt5cwNHdH51jgkAEbe4OPlrmdS8Y6XYW5h1uwW/tZU4u1BLwM&#10;OeCO3Fbnyq0Z0ulX+mWtz9k8TMsVy8eEQZIOehrL0XTBoPiy4a/046x4euR5agEq0DH+IHuOlXNJ&#10;0tfHenhtP8ueBYcJIxxIR7Z9Knh1y98PWVvp15ZyXVntMSXGeYD6t6+n40F+Zualof8AZ86KtzCm&#10;kFlMUiL93kHBPQ/nVS7urrRvGenHUNPa3tblx5Fwr5SUf3uOnrR4f1+z8eeGdZ8NWVhLo/jGwiab&#10;+y9RJEF/EvzeZC/I34BO3jgVDoU1jren6YJribfFIpaCZ/ngI4ZQOe9BptY8P/bXt4bzVYNRViZu&#10;FZnGC69j7ivnPwK6R+NvD5kxs+3Q5z0++K+hf2w9WGpX1vbtK1ylttEchj2kDB4+lfNmiSiDXNOk&#10;ZQyR3EbMp7jcM0loXBPlkvU+1rq3AvLmwu4mREkJXD4DL14Hetf7DZtbKdKnkZWALRu2So6H61ka&#10;dcW91q9vFNIx8yAyW80pJOAP9WM16T4KsNC1fTJhFHEl9EjRuVJyCfwxVI86CckcbpSvqdwmnYEc&#10;bNtVyOtaF54U0trxltr12mtDh4nTGT7VDYalaaLqMd1HdpJc2k4SeylAACg/eFWfFZtL3xdLqFkk&#10;wFwomVYX3ozd1PpSNEl1OlvPB3hXW/DVpGviI+HvF7PugDRlklHowHTjNecSw/YtSnspLqOa5wY7&#10;ie2Xh29cCu7h8LSajb2njJClztfybqwSXLwoOM49aueP/AWlWnhrR/Efgo/aI7yUreWrnY8J7lqD&#10;Rx5o3R5RpVnc2GqErEJIZP3TPKeSO5B7Vv6toUE4ivLAjYP3Jj3dx/FUeq21xawKZ4ZBLkOIgufl&#10;JxkEfWp1tb5TEtjB9qgkHzMo4j/+vQYNFX7A52neGkTlgD1+tJPc2yzbUyGnGwArkFql1OwvfDt2&#10;n2i3McE/3ZGH3/UVWs7aSC6ngaGZYpOUlbopI7UBZmvAxi8MBHItrlXZI5EUFS3YH69PxqxrnxI8&#10;Na7omh2sOjXVhrdmhi1WwklBhlYfdlQ9fTjArDsBcwXIs/sd3cxxtvMbqcSn61rXtramCVpNOWR5&#10;zhYNuJYz/d3e9BdnYmtbpb/Tn+zxoEkUr5S/M2MVnDTIkRXhgPmHgqWx2xVyx0kaPbLPpGhXGlTy&#10;/upIp5t5Y+qk9KZAkmivLHfgR3TZYRzk5z1HI96CUmYDeFdK8V6pc+ZfjTb3Sis1rA3ymZu4+lb3&#10;ijTbix0OTUbK5jd45FE0DN8xOMtg+lSalo0XiXXLK9urNYJY4PLJRccf3uPfFab/AA3m1hibS+iN&#10;3Em1LedsI4PRmFQ0Wr7GDYaomqaPbNHaGwVmy8p5HpVTxTp2o39jHcaRcKJLOddyuMLJ9B3rWh0z&#10;UNIszpepwi3uEZs4O5DgZyp9OK1fDGmpfaBftJepCYm34lGW/ChF8rkzEtPEEkmnxyXcYfVFbDxq&#10;flHpkfXFdbpnxe0y4t2m1jwtb3F4sf2WXzgAu3puQ03S4ItOvradbC31G2ki3O0gAEnHTNZ3jb4a&#10;eV4ftvEsEhi8NajIxW38zzPssynlT3AqjVcyRzui3WiaJreq2fntFo96BJbxsdxibOSFIPHpW+PF&#10;NhZOmzTkkt0Hlq7NhyexrmPCngYeJ/GEdpZXgdZbffHeKn7kOOx/KppPDLnXZ7G6ILW+S5B2hmBx&#10;x/Ok7GfvW5i4t/LDcSvbGQG4yRbsMqfzq9pttZaizafq8xt12Eo6/dV/T6Cqg0RpLiyM5niSAkIu&#10;SRIecc1Va4dr2aGfMbBzmPbntUvQd+5e0vxtrvh7RG0LUWsp7GzujLbXcb/vmXOecDpit3SPHTaH&#10;r9l4k0fxHDpxu/8ARnlD4Xce0griNb02x1BFW6iMU0Y48j5dy+p9ayNJ0qJ725uZ9IS40yXCvbFc&#10;BiBgNj170KVx+0ktj0r4x+ILvxhNbz2YjfxPatjNpLshuE671OP04rD0z4iRabFHF4qsPtVpOvlh&#10;oxiSGbtkdxnFMuNMTSxBPYMJbeRcRwxnc0PtWZe6NZ6nAD9juF1xGMiNLLtWUd+vQ4zVLYOaT3Ot&#10;OsSxIL+zv7YyRjYbZ48Ar9KwR4vutPe+vReNaJMnz2Ef8fuB+tTWkml6pZRS2sFzpeoxDZPZXCcM&#10;w6kNnpVHUdPMWnteNYedLE3mLLuw3B4X6VDE79C8fH0CujWVw2oF41L29wm05+lXl1pPEBnfakBV&#10;MSW0bbScc9fwqpq2q6rf2mjS6/4dtNBijGbe4hQF54yMnJHeq994Ztbe0tNR0ib7cJWKyI5wYHP3&#10;cjuO1SGpKWt9ZsVkspJdOuLIlyJFyW+h71saP8WFl0lbcW4uLi1BWVZxjefX+tVdYtLrR00v+1bb&#10;+zTfAIlyGDxyv/dwOErOU2Nxqd7bTj7E5Qt5jLuIA4JAoHqSap4guvE3l2mpahJ4eiDeajWse8lO&#10;tMk8Z/2NALuzuJNXhtzt8yU7WK9DxW5ocfw0g0JtOi8V3Wu6yD5gnWAgH1jJPTFYXiAaOqC6ktJ7&#10;U24/eRqm5WQd8e9MHdIp614kstREOoQk27zEbrVTlx759Kh134o6tpSfZ4YIoIREMMFzIB2+vNZG&#10;pTaDfSltPEpuJXEkbZKADH3a4HxzcXmm3LQ3SSeYVyj79xx6VDclsZXfQ9W+B/7aOtfA/Ub63udG&#10;TxHoGoy+ZeWQfypYJB/y0R++Rxt6e9fQGs/8FNfh/a6S82m+ENevtQxlLO4KQR/QyZbp16HpX56W&#10;2nyNtmmhkRF+dYychj71NNNNqDyTtayCFRhhglQK8WvleFxFXnnC7ep3QxlSnGyPqXxp/wAFUfGW&#10;p2xi8J+ANK8OXBQj7VqF0b3a3ZgAifr+tch+zv8ADnxn+258UZPFPxI1yfxLoGlzkm3nciLzT0VI&#10;xwqDvgZwK+cNVFrZ6RO/2bzHcMVdeNvFfV/wh+DPim9+DfhPxB4F8ZHwfqnl/a3tXJVJWzw7eqke&#10;vrXk5qqOAwnJQapym+XmtsvLs7HPUxdS0ZVLvyR9L+KPFWl+KI7r4T/E3wfN8OrTSZF1HRdXtCJN&#10;OmihG5WzgYbrlSOa4vT93g/W4viBa67o+uRanLvsr+2gSJYYUIBUrj0BJrU+I+lePfH/AIO0/RPF&#10;ksGu6NqiBJdS07hYLkA4f1CZAz+PFfDXjLTdb+FNleaRPqpuIrSZrdLLzONp/jTvn8K+OhGGa/u6&#10;MuRppJb6d7+fmfP4qu6uIjKMfeVrN3T/AMmj0n4/ftO+Fbb9oqw+J3wwhjs/Gmjt9k1bz0XyNWRl&#10;CuQMfKdu4ZH1r6m8FftK6Z8d9FhutO8NHRNShYG4W4y5AP8AzzbHK7selfknrWns6JL8xmkJ8wMe&#10;VJPBr7e/Zf8A27/hj8N/hjonhrxr4av01zSFZE1Sz2utwm7IDZIOfwr6XP8AIZYvA040lz1IaJve&#10;3Xbf0PpYzqVFG0rLqrXPt7SPBFrrFguqSq0uoxnY8xfnZ3x+HFebfHbxPf8AgDwndWFk0E+o6jG6&#10;6dYoAXYgjJZewxmsC/8A21vFPi3TrdfhT8PoI9PvA7ReIdWuU8iELyxZVJPb0rwg+FNd8U2Wv+OJ&#10;/FceqePtP1IXcM1vcA29xCeWgjHbvxgV8Tl3C6qYiDxNS/LvFa9Xp5edzvrUvZ0VaDSl1en5mvpH&#10;ibxFqOmWljczJqBnjDXFvcLnyJR1UfjUvifTb2Tw7f8AhPWVb+z4nW7tBcr91zg4Q4NdLo/2i3u7&#10;N4dKlEGqOLqW6MXNtJjMgz+dd34k0GDxl4agl0rUZNSvJlaCNTGPNV84B29dvvX7RSo0sNCMIx5U&#10;tLrb0OKCTi5Xu0cPbeGn8QWekXvhy6g0jWLKI295bSHcboY4Oe3r+Fai6DD4g0JtOl026nvt+Lmz&#10;jyWkPXcrdhxn8K9T8A/s2eIZo9Pv/Gj2ulGGBoporIkvMp6MTgYNdxoX7NPgnSiV0zUNbW4DmYTf&#10;bmJBPGPpz0rzp5thac3CUrNHRGnKUVJrQ+INe8Lv4N1X7NZWcmmwzozpK0XzuB15788V3fhKyg1n&#10;wpdW08R1KN8K4hHKgjncOx/rX1R41/Z08O+MbKGLUtd1C3uoGxaXaMA0QI5Hvn3rhdC/ZN8S/DXX&#10;NX1Hwp4ss9S+2wfNaalCVMhA4xtBGc961jmeHlJxcv1/Ih0JwlrHQ+ZNfe08KWptnhkmtAh8tZM7&#10;1YDivlrxdqc/iN/KkkY2xZgEPQc9K+ufinofibwx4kVfEvh+XS70jzJUd90MoJxmNun4da8D8R+G&#10;rV76e1szGWu2Lg4yIyTnrXpxmppOOzZwTad0kVtN/am8c6T4U03wzqGmaP4g03TIxFbT3VtidYx0&#10;TzAcke5rNvv2n9fv3uETwnoS2zrhYmiLbDjBIJ70mofDmHSYQZXllIHROQx9hWbc+D7WzmTcgijm&#10;XcC4xg157y/BynzumjmnRozl7WUbtnncuvavJdmdJ2g3OXAjOVU+mKL/AMZ6/eukkmpyoY+EaI7S&#10;D65rq/EXhVdAma2W7ju8YkDRDKgEdM1y+t2cVtafaUVTu+R0YfdPrivRjTp6e6tDWHs017qINE8P&#10;eJ/ipr0Ol2T3uu30oyqXErSKo/vnOdor7B+E37KbfCOw03xB4zsDf21zN5M9zpreYbM9Pu475Az7&#10;17P+yz8NNA+Afwp0mfU9JkvPFvjKHzb3UUj3tbQMMJEBj5RjnNc3c6z8RfC2pa9o9noOr3tmsjTx&#10;wxL8ksK8g59R198Yr8yzfPquMrTwODaVOPW9m+mmtjHHVvZwju79umml12f5HTDwn8KfEvieyjsN&#10;Xayv4pMKHOZpFAPUECun1D4Iad4kvotd8NTzabr6Zt1vISUE0I6iQf8A668A8d3YvbiPxvD4Uvod&#10;XsFjkF1DG0YXoCHHrz2zUcP7SV3egXMNxNFBcAedF5xXyZOm4Ae+OK+SngMXVjGeFqO1rO9nZ9V6&#10;HhRxeGhzKrS0fVXT/wCAfSHwS8b32k+OLz4U+L9GkW6uIpLjS7oxgR3QXLMjn0OO2a8u+NPwi+F/&#10;inW7uC98I33hPWLSRrhXL5ImXoVBOGQnHHv0rX+G/iPxBLreneKvFesLNqsoaHw/a3LCMRj++x9x&#10;nrXvfxI+D2q/ETSdOvprpbvVNmQWYEox6gHuP6U44ieFqWoe61q3Ha/V6+ejXqe7h518RhXHDt+7&#10;sna9uib66bW1PgPWfjRr9lok2heINJgub/TFYaVqKw7DEpGMsuOhBxxnrXyLeNM+oXUlyQbuSQyO&#10;2PvEnP5Zr7G+Jup67ofibV9L1S0hlv7AmBwEDKU+teK6x4ai8bx20GmxRJePn92RsZG6/lxX6Tk2&#10;IhQTm4WU9Xr/AFZdbLS5z0s+xGJapYp3UdF5WPIwBIpySrnIyB0r6I/ZV/a61T4FXtl4e123bWvh&#10;vc3Stc6cxO+zDH55Ij65O7HGcY714HZ2E0bPHMp3hijKwxgg9K2bKzFvd7xGQiDJccgeua+uxFOj&#10;iabpVVzRZ7CqOEuaL1R+pnxr0b4U634Ai+IF7rmna7o7wF9LW32tPKx+6mwckjIyD6V8CRmf4h3e&#10;qa2b1P7R0uRbywsANm2MMNw298Ypvw+0K50jUNH1fSoRr0NlciVLSNzsIP3hsPfk89a9l0+88Lr4&#10;h1LXE8JzaJJqFx/aMP2mLDQKBsliIz0OSRXi4LK8PgpN0o/e27emuhNWMK0udRSfXzLvwY0zwP4y&#10;+L+lLNqs2g6TraKfsVm2fNvCPmUZHAJHNbNj4Oa21zx466RbroelTPbXUDEpN5YzhwO5PUfSoU+A&#10;vg/V9F/tbRbHV/DeqJqkd7per2lx5se0kFuAflOc8Vl69pOv/Cf4hXvirxB4vg1rw3qN7HbalbQz&#10;CSYRnHLIOmPf1r2Y+ZsouEeW1yvZa34Z0ZL/AEmysNT1XTNTVZo2lidWs2A+9nBz0x+NaXw68aS+&#10;HriS40+xe7ugJI5TM23fCe+Mema9Zsfi9L4b8Y/bvCuoaTe6FGirHZXMKv5sBHHbg815l4kHirXP&#10;iJrQttBSO3lU3CXFqmIVB6pntgZp7ClGyvFh4xs9M1Xwh4e8S+DnGny3Ek0GraVH8xDDJEwA5x2r&#10;mPD3iGy1zT7f7dDZT3VjKYhCFy0o9wBXqGp+ANLnuNFvNO1yTw5rulWhWWKyh81blGBySvQ9cVyW&#10;v2/mWdtcSQaZPZeeQNX0pBHNHIO0qj3603sS6dncwNQ8K6Z9o1O7stNRFji8yWJM4Rj2XjnArkvF&#10;/gttG03S/E9jF9p0DUY/L80YyJgeUPoa72903xLp8jW7XovbW4/0gSxrglSMcY6VoadpkUHgq/0k&#10;D+1dKuZBcrG/yNbNkbjt9c1NiXFNHzlq8C3d2TFamKJFySi5yfTIrn7jw3eXF0DHbM67Nx+nWvTd&#10;Z8LWVhFI2kXF0pdz5kLHK4HOf0q/p8ZjEF/FEPsbTLZTsQCA5XjmqTsczVnY4fwb4NufEl5HbqAr&#10;xr5jDsE75r13wN8Oo7LXpkZYZYkG+PzU/dyf7pxWr4b8IP4f8QW5lt0lsBkyzocHaQfl+ldR4Umf&#10;S9MvNEu9Qj1Cwe4W4099mJYMk5TPcdqm3M9djopxszmNV0r+y79xHOsc7uXCdQT/AHK0Nb8KWfiX&#10;R7G/a2ms9RTIeJcrG3HIP4VtX/hBbG1eWS1FziQzkmTLQH19an8S6GbnwHDrehatJqEW/wAi8hZ8&#10;tbsR94jsKNtEauPcx/DPgjWtKsLXWLHyNT0qQlb6zfkwrnGVPc1zN38KdMvLXUNW0e5nWzgl3TRX&#10;OWaNi2Rt9K9D8J63qfhq20lH0yHUYHiMZ8qYKkpPQgdj3/Cuj1HQLCDw94u1jTvNh1S4iT7RYdVV&#10;hxwOnemhqCa0IPBTaf4z8Fwme0F+UUxNJNFwGXoST34p/wBjsLASfbkSK7ODznawAwAOOeKzvAmv&#10;apo3ge5i0qOO3uUKyT2l38wdcZJHHBNdVpfxCsvE2kQWmq6AdFuZUKRTyLlCSOqsarU10aNTw54l&#10;sFiijK+TAv3T/A57g16N4ZOk3l++t6Rdson0+SK7scfKhGRla8l0jwLPp2jz6PcM97dyEy2gYfK/&#10;cfMKvfCjxBr0umeJ7DU9DOlzaZaThLhW4bahzkd6DaM2lqfl54fmki+NUM0XyOuvOyevExxX7NWb&#10;jU9NjiuLdchNpA+8h45z35H61+K2hOZfiTbSMf3j6oWZumB5vJ/Wv2Uj8Sab4Wgs7m6nMlhOp8qR&#10;RvMZIB+bHtnrW0i6DSk7/wBbk1/p72tvC9mJ3ZGxvXqDUVzrl1DdhjbsTGm48YZuK07XUItViY2G&#10;pRSow3xvbsGGfWqVxqfiPTtS/wCJgLK+tpFCK4wsrc8fSoOhaI0r+1XVbW2v7S++y32wiWDZkFSp&#10;4PvXxb8fPg5feL75W0fTRLDZyGMPbLgs5OSTX1lfJL8PtdsdV1RjNouoHZNciQFYHPQfngVJrkFr&#10;eap51rMls+MlIRhJ1PRj745pGNSHtErHwd8KPAfjP4UeO9J1LWdN/s7TTOqTNKoCGMnG4eh55Oa+&#10;2vE+iafdGExNBqOkysDEZF3sqMQcqfrWzr/hhtW0aWzuYkvrS4hZf3ke4KCPfpXJeDdHGg6dY6XJ&#10;M8YtJNkMUzEsiE4H4c1NupnGlGneKejKt5YyaLf+VbxySWbfJDJGNyx45+YdvT8afpPge31XVri4&#10;uDHpd9IgMUqruDsOQSK2dav9S8PXLpLak2bybma3XKFScdfxqC61zUfDWuB7rQJLzTZQphkteWAP&#10;TOOhquhSjFyRl3vw58TT+I9O1zQdSEOuWu5IopGws0R4MZXHfk5ro9H8W6h8TbSTw5q1vF4b8YWc&#10;pkhuTHu8rBxgr3U9PxzS6prOgeNrO7fTbu9stUsWDJuBjZCO49cGqGs+GdE8Ux2Wp6t4omh1dIgs&#10;erW8nkuXH8MgGfp+NI00T0IdQs9W8N22qwahYL4k1KxkFwkLxhFf+8FHIz3H9KnuvEHwq8WWWm2u&#10;qWkButSixHp14ArRNj5lB7EMOxp3iHWdXvbayEinUHUeUb604LMB8p/HgfjUXjLRLq+0fSlvPBVq&#10;ZQPNjvxGN8Eo6Zx69aCVJ29xfeZHw6utEI1Lw/o8L2q6c7xj7PIX2P6n0468Vzeq/E3w/D4mtNN1&#10;jUNci8QWjGSznjyhC9Pu8ZXntnitPQfEPiDwV4hOq6HpMEs0hVdQt2tWT7Tg8kNjrjNeg6n478Hf&#10;HS8fSpdO0uHxPYJ51ksjLHOhHJjycH1/DNIiLclyp2ZT0a+8KeNvDcunz2trrtpBE9zPYX9oFvV5&#10;yzxnqTkZGD71lT/Hz4Wya9pE9gl+mtCBbGCS+jaK7hjXgLlgN+PQE8ZqWz8MaDqXi+0uYPE0vhDx&#10;lDGY5LG/j/cSEA/KpOAAfUHvXTat460S11PSfDPxD0eyW8kJFlq0kCsqSH7pibAJ5xTKi5vS6OG+&#10;InhXxv4o0bVJ9V0bStYXTGW90e/gJFzMo+Y8dVYdcZ5wRWTo3xCtNX0fTPGfju51bwhNa/6PcWpz&#10;i5wMDzE6Bu49cYrrbDw/8SnguYNS8SaYBpTy3lnc20ZEt1EDkJNkAD5f4gSfamazrY8d6Snig6ZB&#10;qulTW6/aJch4xKhzhkxy2VwG+lG5Dpa8zZz+nfE3Wvjf4Y13w34W0Obw94o0+cXWh+IApUXFtuB3&#10;lOp75ApkunfEHxbZT2PjrxzpcXiSBvJsrzSIDFFcxqMyJOmSN5XPX61d8S6V4h+I8+kWnhzXj4At&#10;5oFvbDUVi2zW86H/AFeccocdPepLfwb40FzdWmv6fYa9K94s154ksiLdLjgZJjHR/UjrQO0mrPX8&#10;iO18UfC3x74MuYE0K0bXNPYWU00cIgltZFIHnBhjPPOc1ymoeEdK+EnxAtzFZX+t6h4n094ZN1zv&#10;Ea9EkU5711/iL4f/AA5+DusL4kjtL+8tNVf7HqNpEzXEThxt3qBwpBOfwqn4k8JWOiyxbNVCCCDz&#10;9LvppiHKYJCDPYeme1GwpqUlr07HCeBPF1za6kdLtbdNJvJrlrOeOaHZHJjO0sRwD716DD4gm1Oa&#10;48SeElTX00fba6todyu1rRg2DKp9O+e9c9omv+IbW01LRdZ0SHXbTV0EtnqJi2BJOuWPXPHBGecV&#10;zD/CfULnxxbP4O1+98JeKbqIJNDdEtBcDPy+Yn8a5qkZJyXurVHoTeAmkuri4sNWn003ebiC6tZc&#10;Au4ycrjJxyPrWLoF54z+Ck81hql1qXjPwbeMZbTVISrPYOwO9HXgqpJ5+tV/iDe+K/CnibTtG8Tw&#10;6RFYqYkn1WxlMTRuePMXAwF3YG33re0/xLrFlql1p0d/Y6xa2i5Jt2Ci4Q9C+OH/AEpXKXKcvpNh&#10;4g1/U7vTfBevwaXr2jL/AGlZTnAe6jPzPGqHiTuOKtR3/inU1TWYbi28WvPL9q+y2sH2aVmHE0RX&#10;1Xk/hVrx18O7rVo/DPiDSNMjeGC9AEFnL5VxGD97ZIPugZPy9O1Vf+EYuvB2va5pWjavcTaWk32u&#10;0tr+MpeWspG5180cMpIPei5LUkdf4O8aJfrqOvJ4cvoNLZvsr2l9AVlikHUDJ9e+a1LfxL/ZDy6P&#10;bwXsOm6ovn28F0vmJG/Vvm7HivHLXxt4oXQbjQ7jWI57W61AXPlXDlpg+4cBx2r0DSfHGm65Ouny&#10;S7LrTZ1DpCTwCMc+oyaSZqpp2Leo6lfeD/EWhX0HhmbX9OvJJFuoEJXDYO1gfqBXU+GvEOgeMbJk&#10;nvYNJ1CV3iNrNKFMfzYwSfasya/uILi7j0+6vLbWraNroWtwm60uou21v4T3x7VRFpaaxbHULrRN&#10;Pvbi5hLS2kJAZSfvEMD1qhXbbSNfwh8JfHmlw37z6La6lFHdN9kvdOuVfMOOCcdfT8akfxFe+Fo7&#10;o3Wn3SykEC24HP515V4Z8CW/hLXLXU/CniHxDopeVw+jNqUkkLAg5G0kjPpXsGi+LLfxHokT2rSe&#10;arslzb6lES8ZDYLBj+dBpTle6JvDPiy01nT4rXWNIjL7vNjumfDqf7vFX5dPk0/VbmyklF/o95Hu&#10;itZTtdH6jaT3ziuUudK+x6+tzbzLslbEwY7UZexUeucVoa34ntNKnghu2y8TK0MrKXPXgUGsXpZl&#10;+XRmfTNTYveac9lGZQ6cqoA5D4z2rzjVtTj1Cwj1K1tTc6ckqyS3EVvhrfA5kLf3c13Pibx1rvh3&#10;VYdW0+5VNFlh/wCJlD5QcOuOePevRtOutH+IXgS01Dw9Bb29pcwNDcRIoCOvcMv0zQJxVS54JoGs&#10;eH/E3hnV7jWtC8vUbPdc6Z4i0G5WXzgOhfkY919M1hWuo2niL+yYvEk0VyJo9y30Ue1854BXt2q3&#10;8MNM8OfDmfxhZ29jFPpQv/3mmRyeWSh4bGT75rK8U+F4dJ1iK48NeGbnUNJ80XNvD9rDGPPVGbP1&#10;pWONu6TR2PhLWDYS/wBlOJ7qEB2jMq5BGeKmYaLcXtwk6zaPORkToheOQ+mK5xPGOveAfEDapoWn&#10;xRRToDLYah+8WFiOVU85z0rY0j4mx67byXmuRf2VcCUvJp4jLIq+qtjuaEaJpuzNFfsmo6JHaSCR&#10;5hKQJYyRke+K9B0nw7bPodjBeSRXVqiHypCxDwnrg+tc/DBo2uaVO+k3apLMNw8lwrfUCpPCy3Vo&#10;Xjurv7REihQHXZznv6mmbp2TR6r4JksofCyNbFGkS48vIj2bueue9fkn/wAFEgo/bF8fEDqLLk+o&#10;s4K/WpUj03wtbvPEhRpg4KSAbeeDgda/Gz9sXxVF4w/ab8e6nFc/ao2u0hEhXBOyJExj6rSh8RVd&#10;+5FHnvw/jgufFtjFcKzF3URqo5LZ4/Wv2IsNN8N6n4f8J6ncabJJq1laxW81tLjdGQm3eMda/Hbw&#10;DqCaX4s0u8lZUWKdG8xuijPU1+u2neORr3gi0uLC1ivpFtkeC+tAVQkYzk459K0mctH+I15HW3lt&#10;aJbu9vBLPEo3M0gIKc5zitC11vTL4Wk7xwpLIoi87OHOPasPw/471fXIYkuUgtrvyNpAAIJ/rUGq&#10;WlxeXFvIbcfalG1XjACFvfnis0d2i1Oh8SW2j6tGspgCXMLiMbVwGH940zVPCtlrdhEbaKaK6AAM&#10;kblMAdwfWs7TNUl1nRLqyksFsdZgcJP9qb5GUEYZD3/CobvRPGmnXFg9pcadBYM2ZFmkJMi/7Jxx&#10;TG7bl6W0tmsIwUNzND+7leZcyOvsfWtHw14h07TIWtrHyoJYiWe3mi35B4xWTr18llc2sVzqK2Au&#10;JPLFw/KKO+T2z0/Gs280TytWl0y58QfYrn/W2rxRDEi4zu3+lAr2d0aPjX9oSx+Fs5v/ABF4auL7&#10;TTHviuND5cY/hMeRn86734U/G34bftTeD7iXwzcf2jIkZW4029QJd2Z6cqenPcE15INEvDcJDeCP&#10;VhuOZo+FcHj8z0rxy6/Z28UeE/jPZ+NPh/raeENYKkPBCpdJYjnKyDoxwTSSOacpp3R9N3ukXPg2&#10;e30gyLcwRsfs8U6hsZ7ZNUrvSp2vkhfTLWGZhyk3yKvfIOP5VheLpvFurm2vbqaG7u4gGuDEpUOe&#10;+Bjr3qDT9buNdby7u9MhACrDeOAYz065pnQ2k0pLUda6VcfaTcXOmnSr6KRlBjYlZFHI/Ouu06eS&#10;5svtCxSlmb94jnOD7ZrldNudUk1q8tYr1Xv4wDNbSP5ibB0KHoeK2LXxLJZSi1k/iyS0gORx9OKY&#10;J3ZZu5ZPND2dpb2synLPIASw7jmrenWdl4mt5BqIk03Vl5jaFd0cijt9ax9Q1BViZ57czwt1KAkf&#10;pWw9/cDw7bPp85smA42AMaQ0tTIn02CzuJDa29zFewLhHkQsHHf6VLo1ydWtXt9TtI7e6BJWbYGR&#10;x6dc5q0dW1xl8211p7xpIiksLxLuz6AVU0dSZhaXE7WF6wz5dzEV3HrgE0F77EOq+HIZ9GMdjbyv&#10;cwg5jSTO4E9h9Ki8MalHLazi6NxptzbRFAtxHjKjqM564rb1bw5qmk38F0l4llLMuFMfzBveqKeL&#10;9CtmuodUMk+t24/49pl3RXPoAfWgl2W4SaRFeWEN3b6hYqkqkwvgMqt6E9jXP20+saHcvFdqJ3OS&#10;ZUOYyvt0rdh8YaJrtlDZQ6JF4fn5kMSQnyg3+1VzS9Ls9dT7DqLFPKO9NStmyoz2x6UBa+xhW+tx&#10;3siSK5hkBw24EY+lauo6Xaalp8jtpe5wObiOUlj6HArL1/RNP8Pa3Ejzy3lpnmZeg/DvUsdlPpUs&#10;l3pM8p0+bktIeAfQ0ErQ0LFtUTR/Ll1C/vLDyym1Wy8Pp/hVCx1u9tfLt2sjdrHwFuFLFl7HH61X&#10;sPFd1o0c1zdabdR2fLSvbHdu9wM5xWnH4o03xlYRSWV6beZ/lBVvKbHXBB70F3ixniW18US6bDfa&#10;NINO1mBRKkbR7obgDqpGPSorDxjqWp2KX2oWSaVqbDbcpjMZPTj61fsi9iArXU0shOAksm7gc8Ua&#10;d4ss7OO7t9Ri863kc/fiznPvTFZPYpvZXGpp5qWq2WfuXDMMsfYDpS3lhqGoxK9zJ9nkDBVkhb7x&#10;HqB0pdIh0xJJ4NN+0W2CZDHcOX+U+npVh9MntraSWAPKF+bI559qQ0SXviDxgZobeG8sI7GNVRgY&#10;N7N9TVW58P8AikrPeaKltLdeZmN2m+SIY5yBnrSWmr3CWsMq25gnB+aKVSQ/1rPsdLtINXu9R0dr&#10;qyvZ+bm1llJgk/3RmgT1LkNn4pvkeWe6jg1VWBeB5AInHfHHQ1R8caBrVzollfxWdtG0cv8ApUaT&#10;Hai9zkDmtG01WdLeaO50xYU5YCT94y/j2FNlvjqGgToJBLagcrEM7PXjqaBOKa3ZqaH4V15tCtdQ&#10;0fxBp05JDLa9gvfOefXtVez8Ca5rGp6lf2evwBGUB7a1dQ6S5xkr1ArG8PWulW08Fxb3L79oCYRk&#10;YkHoVNT6u/inw5r8useFIdM23gC3gukYMQPfB5oFy+pdk03xDFGbPWIo7yWLhZgnlk++e+OtVF0T&#10;VNHgAuIorzTmbMkcUIWV178+tdGdfvdRs45LqM/aANwjALKp74/WkkvdJuNLZ7q0v4JmbaGSQsM+&#10;3/1qC+VLoYsHhDwpqMyada39zp8F3n7Pa3p3BHI6VtT/AAy1nRfCVzaX81vcrG2YJEGAuOmfWuR1&#10;Wz8I+LQPD2qQatpF5DlrW/TeMuehzU3gez17wnpV1oGpaldajDEWWOa5O8SAngj0oM18VrWRL4v8&#10;Bf8ACR+FLa21UKZYVDWtxbMR5T+pK9s1dW98daJpmm6dr+m2VxpO5Ug1S2ucybdvBdMc8471uaYm&#10;pWOhSwS/vYtpOYkxgenvWdqMWqato0sVkr7IxgIRtOMUWuaOKjqhNQ8K6vptxbST3y3kE5OJsHDK&#10;eg6dqZrXhK7mht1tXQxSA5uMbwh6ciofCvi/WfDbQaVMBdxhgqwXKE7ifRq7jR5X1S61O2sbUQyo&#10;3mS2zjA5HO2pbsy0oyWp85XfwL8W+D/H0fi60+JNzbRoyl7S1gYxyDPKlR65xmu78efDfXvF8lt4&#10;w8F+LrvS9biI+0QyxF4ZU7rg8gV6rDeWeo28lpbWFxaXdvwXZSo3fiOR9K5/Q9U1Ozv7qKS/FkUJ&#10;VIriP5ZO55oTMlSitDmra9v9RskudatZReRLiSS2OInfpkg818Uf8FNNaUWvw+0SKWV0ijuLp/M/&#10;vMwHH4CvvG9WedLma5kSW7Ql/Ktz+6Ir4G/4Kd3Ueo6j4Avo4Db+ZaSoynpwwrSGrMa8VGKt3R8O&#10;nqfpX2l/wTptoF8ay3N3PFHZvG0as3UOeRgfhXxaxx+FfYX7COjW+q63ZpcLIhjuTIksbYKkA9R7&#10;9K2PNqP4fU/TS2XYjxQOXYbh8/8AhRPLqAtkysc8SD5h/FkemKpi52yhkjYkjBJbDY9R71kWur+J&#10;/DVpfNcXy6no7ybhCLTEyKT698fXtWPU9lu2huW6SvIkz2MkiE4ZTkY49qJ5oYLgrCzhG4KSDoar&#10;6D4t1ganCsWqRxaJPHuIniw5foBntxWhMsc928QYBmYEuOQaTKRCVaaMdBzjBpt1bPHpz5VmyOGx&#10;nBp+pWmIVRGP7t8bwetJa38tkIllu0SNjsj8zoxPGKQPQpabBdzzq9sU8vbiVVbPzetTwzyQrKkl&#10;uJgG55xijULaeK8ieOBYWjJ3tEdobjv61UEluzybpCsjHnupqtwL+0SqxWIrkcqOQKqxQpHH+4O1&#10;c9H5574FS2kNxKA0EjYjPzKpwDQLpJJpE27ZV/5Zsv8AUUmPdajdTW8uNJSIXDQyLkxSjkiodK8T&#10;hIYYdSWQz5EZm2/KSD1P16fjRq+lXDXcF1a3v2aIrh4j8y5qGJ7hUaO5KXD5yGj4Uj8QKESaV5p9&#10;nqNzJc6fdJHcQsDJbFTkc9c96fFbQnzLmOERzSNiTLbt319KpXlvd2givIXiWIgAqh3A/XvSTazc&#10;QwifTBDHeocldpKMfcEU7XHpYtW0wsJiLSLZtfMkRXKjPvVnUHv57Py75rSS0eTKTWijgehI71FY&#10;+L7651KO11iOLTYLiIh3WIlXYjvgVTuYZdMsJrPTlUWZkz5sYO08+9JsL2Rrxy299Yy2cs/mkL5a&#10;hF52+tYDQ3+lXSSRTSPBBiMAMAGT3q3NcIhgW53W1xsAEiL1q3eBVsxOGF5bkAPEq5LHPTjvSFuV&#10;LxZ7XWrO/WRHt1O/yWjBVgRjrzjrVpbN5gLu2uDYShm8yI8wlSfpVP7Zb2RSGxtry3UDeTKhdef4&#10;dp61fsmg1GVnF8cEbGs9u1Ub3zQWtCL7FDLerLFcCWNhgtHwM1qy3xtCI0WGeMAYkYZJ9arQWEFr&#10;GFWEIVbgg5UmmmC2M0hWQRSE/OCO9K5R+dmku+s4+2xC5vZBt8xuBKnb8c113h3RNP8AC9petrjp&#10;b2jqcwCPzDg9MfjisG6v4vD+lwXAkgltIPkhjhcNjPHJH171saP47svF0g06fRjb3KW/mQXYkyH9&#10;QR64zXSfKxS7mMbuz03V0Phu/a7AXzEjMewqewA71f0/xTZeKdVTTL2bydeaNi3n/ul3/wAI2/XF&#10;ZN/qWlQ6rHJdTHT5w4hS6VeEbsePQ1o+IrbTfijdzusaTeKtLjVotSi+QXaLyQ2O+AaB3O41TxtD&#10;oGjWmj61oy2t9CRItzgMxlBGDG45wRwR6E1yra3pmleMtI1C+hjFxeOEZUTbtUnOT711Nn4i0CTR&#10;4n1GwkupURXFnN1hcDDYPfvWWIdIv9V0vXdDnTWglwDPpNygDQAHoM9aDZatWPJ/27NPsr2+/tC0&#10;QwQwxxBJY/uXAI/p/OvjnSpTDqljIFDmOdG2kZ3cg4r7b/bttvtXhfSL5LCSwMjFGVW+QDGQGHY1&#10;8SaW4h1SxlC7/LnjcpnG7BBx+lBpT05kfoV4auvDHiBrZLW3kiLorFLhc+VIVGQD2Fbfh6DWvhl4&#10;phu9WsrWPQbqJkxjImJOBz685rkdF13R9et/tOkvJpyzRRrNA6Y/eADJ+lamqa9fv4YbR7uRdRgS&#10;4W4imZstFggjH5U0cVPRJknxEg8L6zOL3R9NFmHcpOr5JJ9fzrnvh5LeeHtUfTpkSK283fHK7ZGD&#10;0znoD0/GtiyutL8T6ZP9suZYr1OWATCyD8PStW1+DOq+K3isPDF+mrW80O65SUYkiB6DPbnGKQuW&#10;U3eJf8LTWWk+JdWs5tHzIT9pkkgn3K/fIHSq+l+O7S4udZ0mGESLc/PHG8Z3g5z82O3FYWr/AAzb&#10;4YW6SxapcpdRt5VzaTufNTnqOuRWnbeJv+Ed1VfE8dlFJrBgEMaORsdehZsdDjNBqnKDtLRF7VNW&#10;vNHjS5W2WezO1TIiFlRccg8cVe8M6/ottezXjwtb20iHyY1wySNjv6c1jaT8ZdS8Qz32n/2dbaZF&#10;qKFXKphJGHOF49q57U9QXw7DA06D93J5ZSMcAE4/Pmg0v2Z2lx8TF1nTrqC50q386JiqQSp6Hgqa&#10;sNqQ1jTc3dvawXluVIWPgqK5W9tdNs9atZb65nZbtB9lKjAiyOdx6dM12Phn4X/ZHXW7/wAYabY6&#10;ZICjtdyDzCe3WgHzS03NOG4h8R6QmnR6jbadfKCyzyMqdOQCfwrmLz4n6bNJaweIdOhsZYX+yT6j&#10;EQyLj7sgx1ycdPWszxP4T0m60rULjTNesvEf78rLBA671TOAcA9M+lc1o+mWd3YX+nSssk9shP2a&#10;Vfk6fwHtxmghtx6Hc+JtQbX7xdJluIrmxkUJBewEqXU91OPvVqJ8MdP8JWn9jWd7c64XgMqyXQ82&#10;SF8Z2s38PpXAXWiXut6DaS2d4LC109QkEXHzN6qTzVrwmNXF7MdN1mRZZ18u5Al3MzfU9fSgXNfS&#10;x2fgjwvZ6ol02tXUmlzQQkfZxKox+BNYXinQfs4h1OC6WTRpQYftofqw/g9c15R470rWD4v866ln&#10;tbgnYzFjy3QZx2rqdM1q48B+LtHTxBora54Z1FVguLFJPkVmGPMX0YEhvwoK5k3y2sdJeXaXGg6d&#10;JMryh2Max5+dVHRifc1a0zSrPSblLi53Xts4/e2yn5tpGOtV2uPDNnfa1p2n3N7N9nY/ZILlfmCd&#10;du7POP6VU0fXZNBmUalpUkdnMBvlLcgHof5Umtbhaz1ZraUIdNu/sVnE1xpLz+bEZDk2wPYn9Km0&#10;jW5fCeo6vaXsCT6RJci5+zSnMbDvgdqy5tb8NPe3CRay8UXDIEXC/wDAq2fDcttB4rvGvrL/AISO&#10;yurBjBbBuW2DPy/ln8KV0Upa6GTqnxSsPDtrHq/gPQTa3kdzmVPvwqCccj0OahvfFcnjnxA1/f2l&#10;naX2pOiywwvtQHoCOK4fxVrVv4L+It9ptqTp+kavHHdQRSDIQ4+ZD2GDUd3At0gcyoZI3yjg4DAc&#10;9aT3M5TanZs9Kk+HfjPwx4u07SvE8UthpU9u81hcK4eKc9hkc5rM8baBfaZK6TOUTB33MQy3TpXN&#10;aV4o/tILp+veL72yNkTNpzPIXQ/9MwT0rq7HW9Yg1aKw11iNPvI/OhupUGFyOMN79Pxo0e5bcZLR&#10;GT4Z8Jas7WF/plxFrNhOhV7e5O14u2effmtO8s7zQ7xo78LFZEnMijIQHg49aTxVDqHg6/8APtYE&#10;uoztkgMT/IVHLZx7Zr0r4NeOvh98TdUvvDPiqxMOo3RV9PlhJyjEYxg+9NvsXCEXZN6s850SJNNu&#10;Gh020e6Nu/njgglT3OenrTtSe/8AEd5IiWSXE1kpaNejEHntWr/wkeqT+N7/AMGi1i0G4s7iS3fU&#10;Zzhn252Mw/ukDH41j+LtV0nwtq8a3U7R6hbTr9svrKXMdwmOi+tZBKMVczG1QXiNa6nC1tfYwFZ8&#10;j8SOla6TCC1hh0B11maG3aS5ibB2gAkgA9elcz4g17QJdR+0M1x9luJN9pKqfKPZjnrVXR4I7HxD&#10;batBvTUoSTG8bkRPx0OPb1o9TJtLVHb3fxSt/GfgmDT/AOwDNPH+8tr1vk+zup+66Htxj8a5eXUX&#10;gRb7VVhhluF/eyQ8Jxx0FS6h45ub0TXd1BbWd00hWR4I/lc+wwKnuILPQbewuZryHW9LkG64QDmN&#10;+u3+VBLdzT07xZZzeHLvR5LiCbT7uRbi3MqEspH901CkcEwh1Yjfd2X7tLdRwU9T6mubkvdOvbPz&#10;rWzeO3jZjCo4dQT0xWvFcXWpX9hHolxE0M0QQwOQGjk9zQNyC6l0vRr954lWBbr95hVAOTycjtzT&#10;rnxJLdCCSO2BL5Q7m++vvWY1jBqN3dpqlvcWuqWchjuVONsg7FeelJdy6eI1E++NEXCOg6D3pEtm&#10;V4mntru6nkV44QgwII1Genr+teeah4dvdbljeG588jqZ2wQK6rUotPv5pEt5ZPKOAC4K7jnsahk8&#10;MbZwYNRUbV4RutJmbbexzMOlXQkSzkxI0jbUY/dH41pXmi3/AIZjngvrT93IuVCNkHv0q/Yxu97F&#10;YyqEuJX/AHbjgAjnPP0rO8UXWrWKXX2uY3LxsY139D/un0pJJMaSPLvF16UtJIGCwwTHYcjhATjP&#10;4V+mPhXTv7N8D+E0SO1vLTS9EtlkKzLF9qg2AFhn0wPyr8xdcSbU5UVoAw2/Op/WpG1XXL2KC1Ou&#10;aibWBBDFCbhmSOPOdo5HFfOZzlCzejGlKo4qLv8AgDScdex+qOtfH74PeGvDk+rT+M7G1EMB26Rb&#10;yj7SxHHliPuSeM1+bXxD8Qt8YfGOqeLoLaTT47mZnSykb7gHTj14Fc7D4TNxcT3iQATooXdMu6Qk&#10;8ZBIq9qNtJZaZPNOjhAOZlJBzjkH3oyzJqGV2jS1m+rQVZOry81uaPVHEeJYrjUpLW2SIy6lLcLB&#10;GqAfMx4UfnX178Ff+CeV69rcXnitjJdlEuIYI2wF4yVK459K2P2XP2Y7XTm8NfEL4hWTXNteJ52m&#10;2g4SIgnY7+54P4ivr648WCXVrO70ZjFafMt/uXOxAclgQT6V8VxHxPWjU+pZfK1r80tteyf5nVRU&#10;JLmqO3l3Xcr/AAo/Z18I+DtK0rVlhXSbWwlciyuZAkDhhhg6scHqa6aP9mP4VyR30lt4WtLFtRk8&#10;9praRhGspziRADgAEg8VzPxT+F/hP9pqPSRfa5d3nh6GNnszpVyUhZhw3mFT94HnHtXrPhzQIvDO&#10;g6Voemgy21jEkEUj5YlBgEk5PbPNeThcdHDRtzOU18V++/nr5fiexD963BxThHbX+kfnd4+8a6x8&#10;DvHkXhZtVbVNTsrtrYW0sexpQx+TAzzklcH+VfX/AMKvAVj8G/CTa7qG7UfFl+BPezXDcwiTlYFH&#10;Rdueo9MV8z/tT+N/hF8fvGesR6VrMPhf4seAr5GhvrwgQawkRDNGHGc4xgZAOa9v+EXxn0D9oXwN&#10;rtzBrNvb3NrZKb2Sdtgs5145B6rkDB9xX1efYrFxwdOnRTu1q/5f+HPPjGnSneWqW3qez+FdUutW&#10;Nw0987MXGYHUfuwRnrnpS6hqF1pVyxtU8shjlccSD2rmPhFcW+t+Hp73QtRi1vU4cQzXbNmGZwOB&#10;x296v2ut6j4xZ7K7ddG1q2kMcumuoI46Mjeh6fjX59zVHhozcnzdNLtvtv8AoehGonZvd9y5q8nm&#10;2oK3KxSyLuMTN6+nvXPajq3iDSfCcFzNIxit7nynnU8hD0J9uRXQta2muRnGw6tpZObeQYYEDsP4&#10;s9PxrD+IHje38E/CTXfE/i0Wuk20Fs4jspHwLuU8IFXqTkj6VhRoV8RW9lSk7y7fr2FUtZu+qVj5&#10;a/aS+LU3iGfSvAkEon8uY3MlxdgkR5HrzwfTpXmcngtvssBk2QqmWE0S5DY9a5TwL43vPHWnPa+I&#10;7EXVwXkksL9WAdI2yyxkd8cAVvf8J5PoMH9janbTxGMb4FljOZB3FfvGXYV4PDU8PJ3a6ngwb5nU&#10;lu0WdM0O0vbofbroxFclJJBtj4Hvxz0/GuS8Y2Fwmo/YfskMkZy+9CG+X1HavareTSL7w/D/AMJU&#10;Rp9hq1kf7PuNodEkB4VwDwc14xr9lqOm6JGGkSS7spSsc4X5Jo89D+FeiEocqte55RrcQsJCEzHC&#10;x2GTBweeg/CtX9nfwJD8TfjPotvqcoi0jS3Gp6gzoShSM5VGH+0QF/Gsfxjq9ve3bTwQSRF0Jkh3&#10;5RW7kelen/sseMbDwR4W8S372JvrnULkWt057QEZIU+u415Wb1p0MBUlT+Jq336HHWrRw9P2sun9&#10;I/QXwn8QrTV4NbuLPTIotJtXMouBKPljHCqq8nAHpXb+H/iRbatrVtp1peWF5Lf24lsZEnQecuOU&#10;PfIweK/P6P8AZw+PVtcDW/DJjOk3isLa2e5wxgbJUEYx04615lqf7NPxk0jVDc2ug31tdWDGYfZJ&#10;mVoDncXU56Z9K/JsNkeFdVN4pLy6+d79fMqnmteMYurFXlrfv1/LY/SrUvjd4NspL/w74mhg0++U&#10;PHdW92gXePUe3evjjXJfAPhnxtP4uja0n0rSpftEGnIPlvsH7n65/CvHtIvvGPjdZpvE08s93av5&#10;bXN626edwfuE9xV/WvBs/iG2i1JLOWykiBSaz2YSIj+Ln1r0sPlkcFVtOs2tnZ/1qfO4/HyxM0qi&#10;VoO6a/I+ofhv8fvAH7Qsd1pHifSYPDcl84MKRYzbxZ48s9iMZP8AOvrLwhaT+DtCh0PUNWOqCKPb&#10;Y3jgb5IMfIDjvjnPtX44XSTeDZwxWTa5K+ZEx3lD12kCvuL9jT9prR9ckfwF4l1pru806NF0C7uE&#10;PnToeWib1K8/gKnG5XLDQnXwj93e3bvr17279T6HK8wjUqtVlvopLr5P/M9N+Mfwu0m91GHXWs7e&#10;K4ul8iVAn+u9C3v3ryfxf+zxoeveFop7DT30DxHp90LrzsBku7dfv4I6EDJ/CvrfW9Kg8Q2T20m6&#10;GMtlWI+YE+lfPXxG0jxL8NPhp4qstT8Tw+SkMqaBLIMM80nCxscdMsBXyuDq141oqE97Wv5s7Mww&#10;VKMnU5NJJ3a2T6H5qa7ZR3fjvXrvQnW50X7c7Ru46DJHT/Cuo8KeGre5uvtMRlklR1liCLuQyqch&#10;SO4JGCKt+F/h3qvhzRpbvYlp4g0osmraTqA2uwYfK6juMHORXaaNZ2VppOl3VomyW6l3TxW0n3cj&#10;k+1f0JFKy1voQndJI7HxZONT8Q+H/iRp2kJ4auQFtL61sItttJNGMb9g4Uk4rf1XxpL8QY0v9Ut1&#10;tru0yqkkBpB12kd+nP1qh4Ye00bSdU8E6ot1JfLO9/HGzfM0TjKv711nhXT/AAvqnha6sddnhXxb&#10;ZTiRYMkMYW/5aKehI4OPY1a0OuOqOWtPGfiH4IRaXqklzLL4D13Es1lHGfM06Qtt3gEcDpXZfFvQ&#10;PCPxM0vVtX8J+Ebq68T2Qiub2KxcrNqNtt/1hTkZHtXWlvD/AIngm8KeL/EWmahol1aLHZ3pYQyw&#10;uAeJB3ArEtfB3jLwT410fVdN1PSBLpEH2eKbS7jfJeWZH3mUfeUHA596fmbe8o6aoofDK98N/H74&#10;eX2neFPDv9k+MNAiaOHd+7a4AHzJIDzuHPPtXNPYfG6LQrnUNQ0ufS9ChjNvPHp+C0ZyBvbjpXtX&#10;w3+HuneLfFniBjt0fWtetTcQX9p+68u6B+7wfutjn6nio9Sh8U/D65t9J8e395Y6RdxPaXMtkC8U&#10;7YwMcfMx69OxouaKmml0v2PLvCOi674mtLyLTtRs/wC29KtRcWq3alXvYQQXVfXjPT0NS+IdS0KK&#10;KLV49PTRFvbcR32nxNuiaf8Avr0wScZrE0S38D2GraNZ+GPiPeab4p0W+f7DPrFoTDcRPuDxMSfl&#10;GGI5rrPiVpOm+A/FlrL4gjgvLLXE8yJUyYIp+pAOMAHHFFzPlajqcRaa9Y3WnXnh+9ubm11KKL7T&#10;b3lrGSsK5yAxHY4x+NWbCE3VxZTXk+1L+Ly45ogAZSAecehNdBqK6jpniK88R+C4IRp8un/ZtXsQ&#10;gm2pjhgMHvjHvWNo+o6d4k+FF5HdabLp2u+HdVH2S5IKNcW79cg9ACe2eaCEr6nM6p4c0+80KeGU&#10;T22v210yDy2/dPH2J98e1P8ACmkWUludNZQZZJPNVGGUZwM7vrgGrzSWd9KJbOaRZZv9csy/eaqO&#10;jvG3iUaejbJ2yBJnAj4JJ/KpOd2Uje1LTY/Ceo2d1FqF1dCdd0lrPGSM9CFq/p3hbSvFdnd2byz2&#10;upmP7TYzxvs2SDJ2kVHqHjC1stB02wvbsXzW87bpCwZ9uexrn7JdQ1TxPcXNvdtcWNu3ECnbKq5H&#10;P600zW6T0O61i7TUvCoOowvb6xAFgkjtlIaQAfebFVvhn4fs9U8NeI7eyvjZXl1bv9piP/LRsYUC&#10;seTxdct8S/sGizlV1OzzHHOmfnAwynPQ8GuK8PeN7eDxNqOnajHc2F55rW5jYeUVY8Eg56UXsVz9&#10;zekOm23hq3S4c6VJbyoy/OWaXbw238Aa9X8P+NND8ReCLiWyld45W8rBG1iQMEtXntpoel2upavo&#10;N7ZzS2MqxXFhd48w20mMPz6HJ6Z61mfDbxRHoZ17QL/Tp18qRnBeEr5y9iv6H8KE7gnaXkdV4cm0&#10;+01O907VdbitJLuHyoVnHyynsA3qOv4V0/iK21bX/A2jaVqNvb332Oc29rJanZI6njn61w+vw+HP&#10;GnwkggjtSniPTbszBQvzlM8HPt1/CqmsXfiaTw54dk06CWO5gkV2mthv8wg9GHamUn1NvUfi4vhK&#10;yt9Ln0nUtI1XRpdslrKxcGPsxNem6B8SPDer6x/as149tbaxpc0ckR4ByhBOPWvNPGviCz1e9tNV&#10;11LiPU7mEQsAMB8cHI71HrfhK9vPB6Pp0SPFbW0kq4xvAwcAU1qHO7OyPz00tEi+IkcavmBdTKq5&#10;6kCUgfpX6/raR6Nqf2QqiWLPhsrmOQHnafTjivx0tD/xUsLS5XF2Cx6EfOSa/Ynwd8QdP1uyjjns&#10;XTzD5QhuV5KgD5j1xn61tI6aXK27mX4j8AT+G3Gp+G9NktbYzCWeG2lJREJ5wB161s+KLW1u5LXU&#10;oLht0sQ+WTgIPz61Pe+KL/RLqe002z80lD9mtC+BNxnbuqm3iSHxvoscZ0xdD1WMGO5sJzzv9B7V&#10;BrZLZmbrnhGI6VJb+dcXlncLuktpnPlhuoZfxAqCbw3J4n0KOzOsjR7i0QOEPPnBei569KteGvHu&#10;neIdMvtNurW40q90pxFNHddJFHAK9eM1S1nW7PRNTgEgSW3kwoljUsUBHegG1H3rmTp1nrFhrdtc&#10;WGtTW6zL5ctpO5dT6MB25qp4qHi+21CbVdKu7R76JvKmjvIi8bp7Hitt7uy1Nv7Q0uUXyQkrNGvD&#10;4HoPrWInjLSbTxi1trN1Lb6a6BoxKh2xP1w1J7GLXKtGZ8Hxi8Z+GNQtTrVlYHT7mIqlrCcqW9Tk&#10;cfnWr4h+PXiDSrezvrbwTPuS4Qz3NsS0LxdPzq7dvoIuYNfs721u9NL/AGe6gYDcQTjK56DnrUun&#10;aTqGhPczaT4thu/Dgjeb+zbiIOsJ68N3A9xSHFyT0ZS1H4v6Vq+vx2t/pV5oty8ivBOIg0ciMMkM&#10;cjH5V2S6d4TmtLnUI9PEl+rYmt2YmGdRzuUetcp4/tptOi/tG50yLUra6gSeG/gysT8dB9Kz/CFw&#10;8jpZpbXmy4j81btSWSNv7pzSEpvmszf1Dx/4N/se80YzXGmX91ExtYYgQYJOx+vGasfCf4/aldRH&#10;whrf2PWoYY91nqqSqszsOqOnXd2rmLLxlp2gaher8QGtrQxEyR6oLXcoA+7uIHy1e1n4TfCX4m6A&#10;mr+Gbm1j1yJ96ajpd7sdi3OWAPfnFFy3OTfPB2seht430DVo52sru+0nULQ4khl5DOOSB+ANILD4&#10;ffE/VbbUdR0i21C6mh+yXU1oRbzxHtICMHIOK8zstB/4Rq4sZdKutQuSyeXOLmPzlaUcZJ9ao6jP&#10;qGtWV++l2sel+JdEmLzQ3ANsmoQnkqrdzjP5UD9on8S1Oy8Q/sRzXeowunxI1rUNGjbNvDfpvkVT&#10;0CydeDiugsPDmrfCfQ7fQ/EmmN4u0y3ZpbO/kt9zQHsrOc8/SuGl8QeJF8KWj+HPGmpeDtYeE3Fv&#10;b6rD9st39Yicnaue/auo0DxXe/FvwZouhePtcXw34ihu1S4TSZt9tdOeAwIOCCOcdj2obHFU73jo&#10;zVt/Hdl4uMthYyX/AIfurOMu0F/a5jmQjlc9wen41kp/Zvg+/Y2Zk0vw1foUv7a0iM0ETsRiTj7v&#10;JGa6fxpD/wAKz0e4ggnuvEOraQpuIbQIPPkiH8APfIzWMNd8DfE3wvZa7B4jbw1bak4hubCOMxy2&#10;9zj5o3U9aZq1dWZzfij4+6R8MNTudF8f+EdUj8OqVGleIYrZpra+XbkbHXoeORiuyfxR4a+IPh3S&#10;9S8A6rHd2GoZV7qRWAgfBHlsp6EHB59K29F8JeIvClhbWI8TQ+LfDruHtre+t1LQN2AznI/AVn3R&#10;8O6Nvj0iPT7XU3lZ7jTImWKN3PVivrjPOKQ0pJWb0OK8LfDCL4aeKFude1G8ay1pSJLiFzLaeaDw&#10;wHIQ+orE8RaN4gvvF9zba1p8Oq6XpsmLa5jXGbY85GOAe4rrNO0H4qW3ifU4/DWoeHNS8A3rpNHo&#10;182JbZ8fvFRsHk/5xWr430/TptJRJZp9D1mAGIpE+6G4gP3iwzyR0H50GfKmrJWPH/Emp+IvAN0N&#10;V8P3kWuaVbXKMul6zGQ4jJAO1uhAz+lTz+N9V+JdvYXPxGSHwrNA8kvhrWdDTMkbc4SR+4xkcg9a&#10;7a98NeNdJu9Dh8PXei+IvDttb73stTty008bfeVWAJB5rN1S48PeKrj+x0t5tEuzcCPT5XTbDBL/&#10;AM8HTkBcj71NM5nBp+6jD029OsRaxP4ksofFOgX1n5d+G+VhMnGYxjjI57c1x3jLw5ofgnwj4c1r&#10;T75vDemtcfZopjGzERkcJKPTnrXeX8GueD9cg8M6hoovH1ONvOWwb5hMDwVzjjAzVuHRrrWvDV9o&#10;13bh9kciLbXYDvG4HG4Gge+5xa/FKL4TwWmhX+iy3mgXWblNXtLkybkYZL/7HPNdroeo22oSaFea&#10;LNF4y8IapvLDUJQl9BIAThH/AIhx37ZrC061M2lWmlfYoLC9SEq+6MP5kYBBUpyADXP6n+zhr6af&#10;B4j8I6nFHHpl8sq2rTbY7Ykc4xnCnPQ+tBMXNPXVHf3Ph/w34wiv5PD0RheyvPIulkTL27gZz649&#10;647QtOjXxJ4gaCfTNN8caGgkOlNcqE1yxIyXjY/ddRnPuKS01jWfh9qV/wCJPE2n3A07xBCbeefS&#10;v3qCYcbu238evTvWqfCngjxh4CHiCw0+31bW9PkUXUtypiuLdHIxtxkMCcd/Wj1LaTl5mfqupeLp&#10;LzTvF3hPT/tWhW17FZa1pYYzG3RxyV5+YAHk/p3q34LltdO8b6qLZnvNHunaW1UKylH6mMZ/GneG&#10;dC8dfD271vWPDWtxWemamFDWUkIc52+h4H1z0rL8O634htPElzdOkqwFd4hEIbZMOuMdM0zLVO7P&#10;Tb2z0XVbkHSpvsF+m15Irhf9S4IPzc1BNd6jpGoS22pta3TSfPHdQnKMD6etYOmeJbu+uNT8Rarp&#10;8lrpcwFrNerFuRJPSQcYz0/Gr9lZS6h4UYWUMUUdvKZYZpARlT/dyORRdHRJ3SaNywkjCHT73Mu/&#10;547iRc7B6A9hVjW72+8I3GnGCxtriCdtokvfmH4Htx0rltB8ZXF9azG7YObU7D5YHPOMV2uiWGuT&#10;GzAjsNf8N3kLTTC7fE1lIDxsGORTLUk3ZHC+JNauJJtTs723fyQDJtt84dfTOO3X8K3/ANnXxJa2&#10;mjTeFr5prmxupHnsLq3G0wuQTtam+IVubC+g+zXyX9mkmWITG0f3OnNHh2+sU1q4maw/iEmy2by+&#10;B7CmRFNT1LF/8INA1u7vppZpIL/zSZJkYqXA9aztH0J2e6sbDWlMoP8Ao8LDbgjjnjkV6BoGv3qG&#10;aSOys7vQrgkBZH3TRMe+f8a4jW9a1Tw5rcSLFZ3Hkybw0kWGWMn1HXrSLcY2vY4ifRNb0PzLbxPO&#10;Jp7qX93OB8ig5xgfhj8abb6jL4I1S2l1PS57zT5D5SSSEbDn+dd34ztbH4ieGrnTft0ImAWZLhDh&#10;0YHJUCuKm0S6uLTT9KuNStraSCL92LtsM59QCeTSRhNWd4nWvp+jQ6po+q6XCLJmVoZFt237SeeR&#10;Wl4x8L6ddXLfbNTvjZOgZmtjtZSeuB7V5jF4c1DRtTt9Q0fUbe2lUlbm2km+WQ46gV6YJdQ1vRPs&#10;8jQw3WA7hGyxz34FM0py0aaPZbHwZb2fgnQdPsNamvLFnSSG4ulzKe+1v5V+Kf7S9gulftCeP7VV&#10;2rFqkgIY5wD39uRX7YRy3WmaR4TgjcMkxVJGYckgdB+NfjH+12pP7TnxHDWz2ZOpZ8l+oBjHP45J&#10;qab982rxtGJxPw2e8h8a6XNZWEWozRTqBbXKkwuTxtc9gc9a/XnwUk3hPwlpUV5oB8O2ssXmzadE&#10;4mtYGPJdX7g+nvXw5/wT5udIu5/HGj6ppsN/BfxwsZZIt5jUFs7T1Bxj9a+6fBthp/hWyOn2t1NL&#10;pz/NFZ3jmaFfQAnkVtM56CvNyJ9Uk0W9SDU9GeHfASZFjyAw6f1q0mrW0lxbtbxx7pEy8O8n8fap&#10;rrSoZ3eWPT4IJZFK/wCjnCKcenpWJpdl/wAJLYgWGlDRNct5TFNJNL+7uUHcDn61mddtTpLqax1e&#10;PyL65FqvRWIzge2OlYt9JpcsflXUk90LYbbcByF9ieatRaSQksIgja6QZZlk4bHXGauL4b+3WRMK&#10;RtJjDM7YK/hQPUydJv7HX4f7N1GGAg5B8w7g3pwfwqO6sNSeWWx1m4tTp1qu22kXqsf90nGapXGg&#10;21rKQzGOZDkSbc5PpxT7K0uZ7g2Os6XG5lG6KaC5zuT0I9cUE6rctaZb2VhDbtYNcyWeSRtbhD0/&#10;HNM8fz39hp/9o+XJMkTK8IhIDKoIznnmp7S0sNLkuYrS+uVt5hsksZo9htz03Kx6in+IvD0F/okG&#10;njxCZhgqsiJg4PYnvQGvK+Xc2ZPEVh4j8OaXepMLNzF5kgzhhxz0rlrnSNE8Rm4JiyrHb9uGQB3z&#10;U+n+Gf8AhH9KgsfPM/kDjeuS+exFZ2l+I9M0XXoNN1rS7y50HU4iY72xO4Wk4b7si5GBxxjPWgG9&#10;uYr+H4LFNXOmz3wN/af6ogFUlj7c8c12cHiXU7O7khsNEsGYD5kvFLbx7E/nXO61oEWoTyXNvaTL&#10;b2zbVKjcZB/eNTm00TUYY51u9QFyq7fNbPyH6fpQKPui6zqOt6zKZrq3t9MWE8R6XwrDvuBpIGuF&#10;tzeW5muoF+8U4C/h3qxaXcrQLBLfW17sz8qjynx7+tWNJSfTtTkdMpaSx/c28D6Ux2C11L7eJYbK&#10;+j0+8aPdvZMFT259c1cTUL3UtOW38RXxvL+BMKSAWYDowIqtqfhmLWVnuLR3jkhTLNGuSc8Yx361&#10;zVv4eutIjXUYr2S9UH50P/LM/wB31o3B80TtV1y1/sKKC5LhgcRyZyy/X0FJpF4ut6SFv/Dkb3Vt&#10;IWg1FJFZWweMgHio7CSK/tVuk0wy2zjbcqDnaPpXM2XgyLSI7+40m/mgS7lLvbyTFVX2A78Ui3K7&#10;11N+/wDFGuW1/G7aZa2ke3y923zY5fcjHpVhL5IJkuoVispXwrwwyDY5PX5ai0y5t/skcLXGdiHj&#10;PGf61W0vRbVpnvbSKJ2z++hnzn6igLvodO2rveQmNLC0uo0IHkOdrA+oNRQfbYrdpkhxaOSfJdc7&#10;D0PHpWbrHgTSNSkjup9SvYDGQXFk+ME1Rtvh7b+GtX/taHUvEU9vMvlMktyJYXHXOOMUrk80mzWi&#10;uLrUFKKLeCZMqtuwwJBWddxrq8E0TR2Ok6pbyYbySuCMcZHarknw1s47kX+i61dCXeHaKVxLk/3e&#10;TwKw/Feg2WleI11Ky0SeTVbx1FyyvleP4gM0D17mg3ie90Oe2M2hDxJaEBJJrWceZH6/JxWpHrMc&#10;RuZIdJuJ9MfMirLH8ye3/wCqsnxb4b08avaazbSX1nNIgS4htm2K3r6YNaXh7wpFrN3LbW+o39l5&#10;g/di4m3gH1A/pTGroZo+m215qUFxbfaAu8lo34ABU/Lz2+tNvYNX03xTcm2vN+kFP+PRGBMZxz17&#10;96zfBkHi2TVNc8NeLYbeaWyciz1aPMElxGTxx3wK2tH8KzW0dzBPOEuhnyzOeSOxoGtjLtNaayvG&#10;il1L+0bJzgLMuxrf8e/pVi4k1OGERwRQakzSFkRdocx/XNU7KQad4jj07VbG3uY2OJEYk7h2wcfS&#10;p/Fvgt9P1aRLCR59KuBnyFyrw8dFYUAyWbWtT0K6jurLTtt86bZbC9H3l9e/FUF8X6taa2ZLHw/b&#10;2WQGbbkoz9+1dV4M0uG8ntw93PZzQp5QttSYO7KB2fPNRahpVn4W8QN9t1JxpVwh8wSD93vJ4GaA&#10;s2r3Mjw342j8bXl6txpjaF4hs3/ewXKYWZezRnpity88UJptykN7A1ysoH3U4DelRax4M0G6hstT&#10;0++utSWKTJjWXJjH17ik8Qa7ZaJqBi1yJrfR3ZUgu4eWjkYcE+g7fjQJJ21LmrSBNJuJYkEbmPEa&#10;HoG7ZArkPCXxq17zf+Ec8Q+EFjEQ/wBH1a1kDRyH3TtXf+TaTQItvcpe25UKCRt398+9ZD6PcC4e&#10;WC2jCoeEA24HtTSG0+gr+M5kt2N1DbYztxglj+OOKoG9tNTsJw0rWiNu+ZGxt49auSXOmpp808qL&#10;ZpDl51K7iQOpz+tVdCl8B+ONGkvfD+rfb484l3ArsIPI2nFDRSd9GU9BuvFnhqD7Rod5HrFuFKiz&#10;nYEov945rox4r1XxA0U0VqqynAntyAm3A5wB1rNt/CFnbH7PYamtsZsHz88rz0Iqe98Ialpt9FBH&#10;qcbhMOlxH8xb2PpSCKcXfcjv9UlPiRLeWTzGEJ/diMfKfY/SuambxifFn2/SPFEGlxquz7Pf23mR&#10;uMdTjvXcW13v1VY9UEdvIMKk2z7/AONRFLC71G5hniaGVX++wO2UdqSVhuN3cwFu/GGpRXE2r65Z&#10;SxqfluNIj8rP1Ukk1gw+MYNGbzNadzYSyeWNWuSSrN0ww7V6N4asLMyXiX1jBpSgkRXSfN5h7fSs&#10;zSbnw9F9u0HxIbW6tZnOIZEEiN6McdOcUCa8ylHCbq9awT7OttLD5kdxDLkyqRXwn/wU3lt7rUPC&#10;Sf27FNc2Kvbro/klXhQ87845zjtmvvp7DRNMuF0+RbaPToY82tzAxIUdlzX56f8ABT66Fz4+8Ilo&#10;1D/2cSJFG4Mu4gHd3PFVB6nPiF7nzPitxnPv0r7H/wCCfltnxrDdyrNLaJIVdYjzk9K+NyQ2ByPw&#10;r7i/4J7DRrbVJbu8F8dVaUQwwW+DC2eNzc+hPatzzJ6uK8z9FbvTINTsZBFMtrKrYR5Pmxg+lVod&#10;ZvLSQWd28EgRRsmhTHf3qrHpc4lFxCskDb2zE53Z5xzVq5s2aYSkBnKjIboKw0PbIpLZLuQnzFZi&#10;5PzqMU57E2cRkhkaJ1GXIOQR9KRyvlyB4Yw45HNS2sMk1uGQqQf4TxmkA7T9dtvEFmFWGSCW3O1i&#10;y4Eo7EfjUM+lQyMkF1EJ4Cd6gnG1vWkmmubMgzxJsPAC9AOw/OrFzdrdwRB4hEw/izyKCtNirYW7&#10;WivFcXazDf8AJnOceldBpXhyTWbdp7K3V492wk9j+NYyQ2mpTJAzSTOBlXCkAH61zOneDfHfhzxD&#10;f3q+N5YtLmbfDpf2cERD/ezmmkS247I35oVstZa2BeO6U/vI3+UVNNdhrwxm2azbje4fKtVVZ7ma&#10;Rbi8UXYAI8yVsHPrVuVYL4wyJL5e4dduQPahhe62Eu4He7WOEq6ScKzHvUqaTeWd4Ee5SaNht8qV&#10;QNp9RjtTtSiiFnbo4CuhykiDkH3qBN0pDzSBpR1YZwR9aRViqDPGWgNujXUcmWB+UOvsaerW8PmN&#10;JEbcMem7dzU9zrFrauRd7tsY3KqLkBfr1zTbq2sGnS5hkMlvcID8oyV+nvTvYmwwa1HZQ+TJcGW3&#10;ALszKW2/pVrRtT0PVkKx6l9pQjcI4GBYH3XtRpF3Fp87W02ps6ufkgks9px6H1rH1/w5pWi6xH4g&#10;trEWN1IwjnNkvyyL0yR260g2Nqa4BiVSjum4rucfOoxxjt+tQRG6tGkMaI6Qr5hSN9j49cdzVu5u&#10;1vIljWKVoyAwZxjNM+zRGQfaoisyg7XUHLDHQn6UFW7D9QvGk0u2uDJcbmO9NhBkj7fNiqF7LZXF&#10;zbMFL3zAb0ZsMf8AaxUumOkgvbWO2OnbxhN7cSenJ6c0yJXbba6lpMkFxEvF4y8SfRh2pg9i3b2r&#10;2dxHBJlVeTeN56GtDUG+y3LBkVGPOcZzVCS3W8jFvcxsCqbo3Ri2fTpVaPUZLWNYXjnlZONzRE5p&#10;WHsfne+haPqrNHawiCK+G7fGSqv36etUhbvp2oWkOmWM8U1hKHWZjlWA6qx961bHxXp3jK3T7PdL&#10;pFzZnZDb+VjzD6VraQbqxMlvdxSXDTKdyBOEPXv7V0Hyi3uR6lBbxaiJ/EegSRaZfNlmiO5EB6nI&#10;6HOKij0eb4eapDJ8P7qLV4psiC3uzuIYgnaT9M1efXr6HTpfDzmRtJux5XmsC32bPfNYvhrTm8LX&#10;GoaLrmlyqtvKrRXjkhsdVkBB6EUFaXOu0Kafxe1y2peE77RtaUGOdAxMbSf3h6LWE/h/xf4Uuo2f&#10;SBPmYMLiEcYzmuv0r4kNpeqxT6hptxJYzxmGO5gcsXwDycGm618ZtT8NXtvb2FlFfaVdOF2T8GDJ&#10;6570GvLFq7Z5V+22Z9V8MaPqN28kdw7gSpuIXcF4O36V8baSYhq2n7ziL7RGXb0XcM19s/tuxy3v&#10;grSr5m/dysJRGo+UDGP618PQkC5gy21fMQErzjJFBtDeR9yeFpdN07VdVtBP9vtpFTyi55i+UZPt&#10;Xq3hfStCk8GXoutPWWa3UvHKXwXrx7QdOsbLxNBN5qyxPbxZiz98FRXpuiLEkWo6NfTFrO7ObVuh&#10;tj1Az3GQB+NNHJDb5FTRtLsL+4RIZvsK3KbSDyqe5FLqlv4r+FesKbQzxQXaEx31nJuSUD1x0rO0&#10;7Rmgungupi6hjDNOp/hx2xWLpl3qfh3V5dBv7mS60wsWtX80n5Dz060i+a+mzLkPiuTxRfTNeXEs&#10;1+MiRrrGZB6bs8VNqFxZadZ2epM1nqEqybW0uGbIjX/brjfF2ly6H42RWtZUsrmMMskcm78Tirmp&#10;6TbaHf2b26pGswDNO2NrH/aoMHJp6npMHx10Pxn4Z1LT4vBtvprW8yiC4twGCkY3FT1XvVG/0/wn&#10;4qsoNQtNWa3uYEG+ylH+skBHr715dcRajoXjOOPRI/LuJz5k0RGY5FIPIFdlLpc10lvO2nLErKwk&#10;kB+bPcgfWg1VRvodD4l0+71bw2EeSaxGwZVIt8ZwR/F2rzq8+x+JL220G70uQ3Ece43EpLJnGAwz&#10;7V3Pgf4h3PgHUrnSDLHq+m3sfltZXkn3M9CCe+cVV1hS2oSWKQ5dT5sIU4KZ/hz3oFJRa31Kngz4&#10;Wad4Lvv7audSVEkzFLDFwQmDzitvW9LsLGO3utGvf7Qt5GLqVXJlbPCnvx/SuY0fXNWmvNUOoaQN&#10;ZltY8C2i+Qxr6kd+KNM1XULrQFv9Ec6fqMU26C0ZMq/OCDnpxmgE0lsb3ibTZfGXhGay0tkg16wJ&#10;ukVDgnHJVh09a4n4f3F3DIVs7Z5TNiKW7JJ8uXOWOewyMV23hD4owaP4iXVJfD0ZTdtvI0fBa4x8&#10;x57YzVS3ZNM8R3mq6CqHS9RMkktk2T5JbqRT6jdnbUofELRtTuTb39pqzX08LCOa0PBjII+bPcVq&#10;/b7WfR4LbWIGY4DxzQnHzfWrhs0v41+3XkKwyjIkT+A9B06/jXJ+Mr+XwzHELaM3+nNlBdhuremO&#10;xpEvRnZyahol94ck+xSztq8KMpDLgkEYyT7ZzXm9z8VdU1HT5fC2rItz9mI+zXsS7XH+y3r6V03g&#10;zxPPpoh1CHT313w1eD7NftjbJEx44+hIP4VynijwQmja0up2kd1b6JHLsM0iEliW4yfyFJ7Dbe51&#10;vh/wyZNMl8uxEk1xAUmEo/1eRgMK2vBenat4M8Qafcw30E9lazBH88fOkZ+9j14zUXh/x9pl3FPI&#10;kkcd5bptRy2RKB7DrXLa7q1/rxbWhdpbTWUq3ACfKpVTyCPcZ61KLTSsQ/GrUNCt9SjhuNOXUmW6&#10;ea31OIFRIjn7pGegzUOo2MNxZrpk1t9gSWESQ7Du3DGev4V6h8edH0PWdH0rUfC9mLtJraK5ubVc&#10;YlZl+Yr9Dzj2rzfQ74ahD9ktrdjc8YM4I8vA5QZ9KdkjOov3hmt4XgutPtdO8r7VhThnGCrVpzeL&#10;9di0+y8P686/ZbP93bkx5+X03VPcQarNfiGBld4QN3QYq1O0N5b/ANnapDIkrDKF1ILfjUbhtsRR&#10;+Itf0ixurGyjgu9Mlj2ojncUP+yetc3N4m8X/DjVtKnt7G3luGuEmgupY9jR54K7gDxzXV2vgfWb&#10;WEqsUFvbsAYizb889Tit/wAReD9T0Hwy02oLZ+INJuoilxKjlZrQ+qj1HFPlZcYyWq3R7B4o1n4K&#10;/tGeErrV/Eckuj+NbW3WCe5tJDEzyrggFV4ZSRjPvXhFv4d0/VtIuV0uM3D2beUbAjc+ccMCegq/&#10;+yt4E07SvEeqW1zqEeqQ6nCY7RtRwrIByBjucgc1ueHbRdF1nU7ZYBbvDcOLgg4PDYB+hqXudLl7&#10;WCZ5vpN4LKGbTZ7N7zJ+azuBt8ts/wAJ6VYttS+0Wz6Y+h3GnSI4aK4Q/LwcnPrwDW74r8Yato2q&#10;W9pfQWmoaZPP5sEKwgSxL/e3d6hvm1Q60Ibi4je3MgkSQsFRFI4A9TSOaUbFa/0vUop4jE8F7aXC&#10;7olbHyuPX0pH8N6wLW8kt9KUyoFl8tTlGbjP5jNXkstZ8PW7w6jFbyyyys9syDAkTqM1pBfFCrZz&#10;6Pdi2nPzS+aMxAY6HPr0/GgSRgX15qmp3NlqFpaJZ3zRhJbLZhFdf6ECqepaRc3viRwmlzaVeSwC&#10;RmgJ2NJ6qR+ddZqsF3bTG51WVLRrhQxVDlS3fafU07+1buC2s/s98YrFH3bHTMi/n1oDkXcyfD3h&#10;641+WTStXuntNYRSba8kfAl46P74zWTqXhe5sbSWxOqpcX0blX8tgQPQZrZ1zWItRv7e4trO4uLh&#10;Zv3l0AQW4x93tTZtFa1nlDXuyeU+ckW0bgfTOKAtdWOd0nw7Y36N9svyt5AuBbFgAT0z/X8KqSWl&#10;ppV4IboGNG5S5f7knsDXUagJprZLm90Q2T48vz8j9571q2kujXPhyKw1qOK6hXmBmGSvp0oJ5Tzr&#10;U9E0a4nE9y9zI5wVSJunp0rB8RtPqAexWFSUxhpGwAOvX1rtpbSOC6zEUEIYgYY9Pyq94h8GDWtG&#10;iubKeORHfDEYLdKRNjwOLw5ez+aYYdxRuRnORXV6J8Ir3VNNlubcxwoQN7Dny+fSuj0/wgbK7Lsz&#10;JJu2YU4BFdJbK0EUkVnN9jnxuZT0K5AOfrWbi2rIWrVjnNE8D3bahPpCX62ms28G6PzxuSUYyOe3&#10;SvNprO98feNNE8LmVNNfUrxbK+XcPlw3zOCeBkA17b4j1vQNW1C8fzZNJ1ea1W2Z1O5IwMfOp79K&#10;+XPFlk1lrk5j1Ke4MEgMF3ja7EH73HQ9xVSjdtLfv2NJWUmkfsTcaHoE3g6Xwxb6zb6hY6FZJZS2&#10;iyLFMiIgG7GeuADx7188+APE3hq+8QT6P4b8VO9tKwth9rfaIV53Kc9eh+tfAsXjXXbq8bUZdXvB&#10;dsAJJfOO+THA3HvxXp3wt0qbxvoet3KHyNQ06IT794xIc49uea/IK/DUcNTnOrVbu197PJx2IqSl&#10;CpGK91+e3Zn6Xt8ENL0eKeHRXvdGt71Vee2sXKw7scyIB03dTXl/7VHxtuP2YPgWmh2Wry3njLXF&#10;ktrCcsDLaJj/AFjrnI+XOM96868PftyX3wM+BkOoaw58V+KLiT7LpWjzN5Yt0Uf6x36soPbvjFfF&#10;Xjrx54n+L/iPWfG3ii4ivdS1Fgxgj4jgQfwRp/CPfPPtXfknD6lW+uTleN9E+rWlz3PbU5UI1KUe&#10;VtbdvuM34K6t4X0PxfqUvjPSX8SQ3enTQWisSzpfPxHLnq2Cxz9favqfwHPoPhArpOo6SbvStUsB&#10;BrcNip8zleS2MYwec+1fD/2maG5iurctDNDIJY9oyUKnI/lX3h8AP20vhrqljFb+M9Kh8E+KJbf7&#10;FdazFCZLLUIcYLOvVXIz26nrX0+f4OviaanRi5JbpO2233b+px4mjVrqHJJR5XfvfTY+hv2Vfil8&#10;K9M1FPBfgq7/ALItzlUs7qQt5jDOGDHvjJr2L4k+Ck8V6nZ3Glat/Z2pkmM3CHARlPBI+oFfm78Z&#10;NL+BemeKRrvgr4jG8mRfOS00xXjYy5+6rHGO9cl4w/bj8ZXfhiHwl4dY6JpEq7TfXTFrqRjwxEhr&#10;5j+x8RjIKlRTabUpOd04vy7p9fm9ysLiZum8NWg9L9la/mvzR9o/Gv8AaNtP2f8ATLV/G2t2Xi7x&#10;tZ3Bhi07Sz5UzRdmlxj69+lfIms/FXxF8Y/jNZ+JtbvX1rR4mE9tosxP2a1hIKsu3puGc7j6V4xo&#10;+nalf3Q8R3V6dU1SOYM11djzN+3sxPXj1r1b7Tquj65ofiVNJh/snxBAbWSOHHlDn5voc819hl+U&#10;YfAN1IazfxP/ACOiU7pRlqltu/8Agm94h8MWlprV4dKL2kn2nzrZo2ztVhnOOmBXVMNQ8SaParrO&#10;px6hNaxHyLrYFYuOdo7muTv4jYXs86rKkK/uwc8Be34Vvw+C9W8ZeDI/7CgN9d27mWOOBgshPccn&#10;0zXu3vqZp3eiNGcafdRWhvkLPYJl1jlzGC3HK9MnNcdq+oQRpqltbTGODaZIbV2yHPsa6Tw5a6bi&#10;70nxJDJZ3EaCa52gqYWHbn7xzjpXL+JtX8PWel3OnSaY7XMbYs7hmKs0Z5yabBvQ8P8AE80sYRPK&#10;8uTgyofrXQ/Dy5bSfCSC6llgsby+ZZbrB2IB/Fx1x1/Cuc8XR+ddPNFdFgE5VhkjAr034BWmg6l4&#10;TtrLxXcywaFNfyoQDwWKn9M4rzM1koYa8ldXPLx1lhn6o9r0f9qvxhYWBttP1/Stai0KNYoJJk8s&#10;3sOMBcDuOv4Vgr+118RfET3HmXEekrKGjBYZKxHqoNeeT/BjR5vF/k+GNYe80p13rGYvmjJJwpP0&#10;FPtNHiuNWu9CvA6SxZCOikkAeoFfEfVsA+aUYpvR6qzR4FXGVYx9nTqSa/xNfrY2/G2geILDwZZa&#10;8s7z2V3P8ojTBikzkPn3NfQ3wv8AFul/GqHw/ounvAviKG3Cal50QRZyo6Z6E4FcL4u1e7sPhQvh&#10;u+ubLU9LNuJ7e+sz/qnBACsMdaoeHPFltZ/AGPSrfS44L23Zru08RWEw+1QyA5IlUc7Tjb1P3ule&#10;NWh9aw6UlaSlo1pp5hRcKU+W9421vd69r/11Mf47+GdO0jW4ZNNACWbMt2rLhFfJG0Vd+EXw/fR9&#10;U034naGthJc6BcB5tIHEssRBBdPXG7P4V1fws8SeHvi7qUeo67arBplpalLxZvmS6lxtDj1OSKxL&#10;X4Lan8NvEGo+Kf7Ye38Ix7porecFf3XXapOOaqOJqUaLwcpWqR06u9+mnUqlTmrYmlpG7suvzS7P&#10;XU+5PCPj7SvHvhWXWvto0u3/ANa1zeDyxA2CWBz6V+eH7Yvx+tvjf4wjsvDV5KfDWgvgMpxHc3C/&#10;efgnjris74zftV3/AI00vRvDem6Hd6B4PL77qaYNuv13dm7jjPFY9x8PLLWTdXng+1W30gtG6Wk/&#10;3WHG7k9Dmu7K8tjl1sRi0lJ7eS833Pex+ZSlCNN66LXu+unQ978d/C668c/CLRvHsGoHUte0q2Rp&#10;z5ILXVkcBkbHUoCTk9hXGeKvA80mhHxToWlRLpo8mGY2j/cRsASBfTJGfxr239mn4KeI/D2mW95J&#10;qr3mnPC8cmnAkoY5AQVXP+9XlGmWPiP4cavr+lW00D6Ok08M9vN8xRAcxoPwavpsgxftFUw7lzcu&#10;qfk+h6GGu6UJzjbmX5dfmTatqusau3hDVdQs9Pu7/T7c6e+oWhAeSM/c3jvgetZf2ay+zwafqqPJ&#10;fx3rSWt4qkOueQCw5K9se9bCeELfXPB9p4i8PafNa3ibjqWnxPu2sPukjtnrSWr6vLBaxf2e/mqd&#10;6SBfnUkHGc44r6463FnMeJPDlnbeL7O5k0RdYubgbbiO3JcOuMcL2x16dq2/DHgbWGumvfDepLoV&#10;1bs1nBaXLjzJYW5ZBnpiuv8AF/h/VdNvYNTsJlENvbos91ZJieEt98Y6E8+vSsPw/wDAPw9qnxpF&#10;nrnxAufEOkS2q31nZWLlLgSfe2yFfu4bHesK9enh6bq1XZIfvU37uqv+h3Hwtv8AxDHpl6mq2LJc&#10;6dK9vNLFKPMR8EoRg9OldzN4pt/jUr/DLxJd3dpqMwN1pmsQqV+z3EQymPckkH2NdT8O/B3g6306&#10;/wBMhsLnTL25m86eSWYs7kcAgn2FZfxT/Zg1aS/tPEugeNYNG1K2/wCPb7ZbHYCf7zZ4z06V49LP&#10;MLiI+0hN2XkdsJThTutb/gfOGi+F7uxv9e0yzGj674vt0eS+0rVSivJ5bcyISfvEAnA9K0LSS58Y&#10;aIvgvWLmHTdF1GNdRsBcndcW1xnlUzztBGDz0NH7TfwTNl4S0rXfF9gnh3xu0/kweItCuGmtr4nn&#10;98FGY8jOOvJFeS3GneINW1rSNHvG1Gy1a3jZVN1akSwcZXyn7qwyfxr14VKdSKlB7nG/d91K/od/&#10;/wAI14n+FPiSS/0PUJIpprY2WphwWhljI2hwnYjIP4U/wHa6omm+K7O91ixuNTWxc2sl11kBOVK5&#10;71gXvivxZpOn39rqmovdxNblJLi4hw6MOApPriuw+GWp+G/GHwvtrfWdNSfWI2McOqKCNqf7ePbN&#10;bIUZRk+W1jgPDkeq3tp5ep2vl3KKFXy5QfMb+hrqfBfgCXxRrt7HbyIl1Yw+ZcK7+3Ard0n4R3Um&#10;t26TK6aJdyKsN9bPu2Y6sfTiuH8Nw3vwi/aS1rRPEP23+zZFa3e6TLbkKkozY6Z45qiFBqaudzP8&#10;I9KtItQ07WrsG4hxexC0XDkEZ2+/NYfhjwPp3im4uG03UbrSvEVvGslvLKxRGdTkqw9CB3Fe4R/C&#10;W1mGgeJtK12PUbPzjY3dvMeVYnKEHqR0rjrr4eRnxH40hubldGvrRv3Vz356HGenOM+9K3U6ZUrO&#10;9jD1m5h+ywnxdYTab4rtp0uLPVLSHbGR0OQOoxk1P8bfhbpJtrHxzc27atZARy3VxC37yTjnIH3Q&#10;OvXtVvWPH8M2hJ4a1y1mv7jYkUF4qkBv9rd2Xj8q2NP17TdO8J3enzb5bK+h8owx/PGCByA3TtT0&#10;FozNn0fwzpN5pHifwXr5GnT26NLpN63mbmIwwUnuASfwrY1/xBoerapZXtxZT20V8RC0jAbtwHGP&#10;QcU/S4fB+p6Dp6bLWK4tE3JB9wll6AE+ozXY6TZ+HfHeiW1vqCjS1aQrbljtIk9C3enobRTastjm&#10;NL8F6DdiS50aIxISWljLfMTnBbP9PSrcWqW/h5rEXOnKsfnAGeNsbuehHrUl34RvvDF5cPZXRbSY&#10;CY58feOff6kVmT6zpGv6WbHUhNo7sS1vPIDgyLyv54qX5FxSi9iD9ovwnE2kadrmnXf2m3tZcPAE&#10;wwDDkfXmuM0vVL/xXpb2ejRyxyR2TLFEwIZXx1PtXpV1r8d74flk1gC+0+5hENvMi8RzKMbmH1xW&#10;h4H+x2Wqw28skM2ojTTKjQgZl9M01oZVIqcnZn5B3azW+uTpIf8ASkvWWRv7zCTkfnX65teXem2s&#10;EctohS6iDC6h5VGCDj8a/JHxQSPFeruRgnUpmwPeUnH6V+snhHxKuq+DtPW80qSykMC7VDkrJgfe&#10;PoeK2nsOGki9pt7dX9lHshK3Nq2/zmbJH0pDPaa9c3RvZDaTyrjz2PO/s2e3NY9v4isrC/lSNJrW&#10;Qp06q5+taF1fWzWcT6lbrDbXAwsjqRvqEWpJmZby6pJ4js7bU5bSSeJhbiVl4mQ/d3EdT0rD1/Ud&#10;W0PX7q11jSbezEcpRGibO9T3AJ9Ks/EXRZbI22paZaXX2FwlxFcRPlFdCO/4dK1JtQ1P4gaUV1e3&#10;kuL2MKHu44wkhQjgjFMh9jk5b/xF8NLu28UaP4dTxHpTNtvtOicK7RH+IehGc/hXZy+JbL4oW1zP&#10;F4PSymlAD20zhjH3Vie+P51w+nx6p4VlgtrS41C7gtt4lhmGfOBzx+VQTfES60LU2ubHw7dQvIN0&#10;twQfLXttI6Zwalk35dzR1Lw7D4Kv1hu9MnmnmjzugBKn2A6UnhnU4dJ8T20tgZ2snDJe6Vfx5SSN&#10;lKsMDvgnHocVXsvH3iTUdRihvla8ikO+2gbC+WvXrnJot/HAt/Fyxx2Fpc3k74eO4yGRR1x+Gakj&#10;Ru6Z09hDN4fg1HTtC8Sy6t4SkDzx6BrsRZtOJ6iKTuB1ArnYfFWpWGiwXPhq8guI4ZClxa7SrBf7&#10;wB610On+LvDWtahKthcxvcBZAtnMhV1dc8c9RxTdP8beEfFUV1pl/ZSaPqMg8sX0UBcBx0yF6DPH&#10;40rmjs+upo+E/iZcSR3UGoaVFei7gLSloQyMuMbWDDHIrm/Ddj4I8KRyOulwabczM7kBGAYE5Gdv&#10;HFZUei67Yafqd1b6pbfabWX5HXISeAcEDPep7bx/e6ZHawX1vBd6VcJveLyAzp64PpTQk7HRXHiT&#10;wbaMl1Y3t1p6tIscsbzExqW4L8njrmu0spfF11oSXfh668M/EG1s5fKuLfUABKkZ6bCM84PU15/f&#10;XnhDU9KMOoW8BhuE3SxyIUBAORz7AZ/CslPhH4TGnDXItRvdAsIEJF5ol2dpz0Mig+h70mUptaHo&#10;l5c+IPCsi3um+EvOsipR7BpVuI2U8spGc15j8U/h5b+Nbq0n0W4l8LJMh+06eA0RSf7yv/wEgYxj&#10;pXpfgTWNZ8C6LcaJ4mvn8TeEGhNxpnivScPcQoQW2yxjBO31rR8SeP4PBvhbRta8R6PL468J6gpQ&#10;eKfDkfmMOwMsY5BHAPTmhFuMZK99jm/CkXjfSPDN0L3xG7eMNLtPMtJZyrRajAo+6WPR8ZwD3AqK&#10;4+K/hzVbPSLvxRoEmhjUSqJM1pjzbnowPQZzzn/9VKq+ENbttO1PSPGd1Zae1yTardEBZCQflkB5&#10;X054Bq03hS+8f2ereGvEOlafrnhyCUTfb9NvDFfWr5BG1ecjgcjtmqTFeXQv6f4ge28Q2/hmPVn0&#10;jU5HFzaf2rGyxyrngKx6nvgV0PjDw7qUHxK0TxLcT2kF+sf2OaC1tg8D9yz8feNcXqdj4Qk8NReE&#10;9a1nVru3ikDaVqXiNSxhlXkRpKBnjHeo9Y+LGoT+B1u7PWltda0oFPs1xGJEuWT7u1h/eHHPrSNe&#10;dRXvM9cvvhlo/jiG4nhml8PasH+0W0kc+FMgPXbxxXPaV4pm8NXC6F8Rkjgs7xj9k1yG3Z4lm+7t&#10;L44z6Hua5u0+MkXxO8KaX4nu/DsnhfWLJAb1y7eQQOCSf4Sfp3rqpfEHmSzaNHe2/iHQ9QiW9s7L&#10;aDLbuRksrE/MM0zXmi0rMl8H+D5ba4uZdH1OXUrizZpobhpAriPPQJnpz+VU9Qms/HuqanHqejRR&#10;XU8RhmvBcCMlhyrAdmyBzUcWi6Zq1paXy3F9pOo2bPB5qOYy5wQVYY9M1Y1ixfS9PgmaGG4tp1KN&#10;POeCexzjPXFUOxzEzI2paV508x1vS1EIuZXw5QcKQwyCfr2zW3F4pm8V+WL+zi/4SF7gxRXyqYxI&#10;R90tjgg9Cfes3xTZ2+mWlvc3GuQWMN5IsFq0keVikxwXIB+XOB+NbWs6PfiOzj8QpDNcQ2w33Ngf&#10;3Mi/wsmMc9KRnez2OSu9F0TxBf8AijXtJkktPEOjgW2o6bHNl4pR/wAtAvTafr0rkfC10nhTWnhu&#10;otTs9Y8SR7Li5DN/Z86YyCmfl3DHOK9GPwst7nSNT1Xw7J/ZfjGdwshhk8yO9UDKrKpwenf19azr&#10;G1/4WPBomj6jO+iLZI8sUt0wREu0zmPk9CRxjtS6mbg76M5PXda0mXQm0rW7/wDtS2srjy7xtPkM&#10;YMOcFGXs2Oc+1aWl+BfG/wAJbDWbTwL9g8a+A9bsRe21jcOsl4E2nckMg5O0Z64ORiq0HhhrX4hS&#10;azHPp9zNfp5d/pghxHM68ZAPByKp6v8AYrDx34ZfRRf+B5Bdh0FpIWjhnwcKQxACnHIGetFjJPqb&#10;HhnxXovib4daYmoa013a6mTZ/YxG0VxZTKf9W/ckYxVXR7PRrPUJG1capaSWw8lLyxkJJxwoZO59&#10;60fiZoUn2fWIdb06O21O+uTci50793IkwHyzcADDd/qa5DXPFXiXwzP4VuNWs7bUbdbfZqE9lIEk&#10;VT8qySKcE9RzTCXu6MvaYqrHqsVx4quo7bU0d1sLpNsc7qcqSP72Bn6itjRPigG+G8OhXVsXFo7L&#10;HJkbwc+uelV9S0fTfFnhKN7eC18+G4McF3HL5jSbvmVjz8o7GsaKxuteWbRbVbO216yjxdWpGHuF&#10;7Mo7/WoFeUX5HXQabai1sp9V0IS6ddDy/wC0LK427DgncQOprRl0tNB1TQ9R0bVpbSOzbyz53zLO&#10;jfL8w/4FXlOiPPb3N8sMv2O4sT++sLm52ICByQD3Nei6XqV74i0HTLiVoYzNJs2RqJAAOgqrl06l&#10;zWv5b2y8Z3UVldpDKWF15DR+YhXqcfUZqdr231Bry7F3HaX7sWjeBPkz02kenWuY8OyalZ+PrjRr&#10;5hc7yRBcBl+QEH5Sc+ldPHY3Ph5roXGkwS+WzFBv5PvVFq8znfDWraZoOoziZJEuZ2/0pYpSyPnu&#10;F7V13jK+0WG2shqt6lrp4lEUVwTyNw4Ge/8AjVrUdF8MrfL9rjjS5ljRo0C7HZSMsfQ1SvItE8Ua&#10;OdCu9KWewhkPlzTDkN2OfagtJrTckbwRY+FNQjjgv7W8S6UPFeXI27gw4AxxWd4ih0K91RND8WRW&#10;b3af8eptQWmjHYhx09/bNa+saMNI0CCwe0F7a2uH80PllT1U9Djrj2q5b6JpOr2tndWV8Zom+WO7&#10;eLZL05Ugjr+NIpq6seN+MvAi+GZpjbXD6nYkZV1jLSpnj+tZ2hfEtPCc9tfWFld34ikS3lcocnkZ&#10;GCa9g1DTdd0NLi40S1a/khLOwmi3KwwcD8a8w0PxbYan4lW3udN/sS6edZZoniI2yg88c0Pc5pRc&#10;ZJn11qX2fX18F3K286WzzI+wHaQxXP4Yr8eP27Ay/td/EcOrf8fduxEn3h/o8f8AjX7OfDbxdpvi&#10;rTIbI7fOsseXLx+87g47Hivxp/b0T/jMH4lZySt1bKWJ9LaPJ+nFFNe8ddWSlBHUfsI6Vqmo+IfE&#10;b6Tqp029ggjbBQMs4ycqfTIBr9BdEs7S9s4kl0+SzvJBidjKWjZ/9gfw8818W/8ABNm3u7PU/Fmp&#10;fZBc2DrHbNIV3eU5JIyPxFfetzomow3FtcW7IShDOF6Y69D3PT8aubMcPG6bOY0u2urTxBPo0BCz&#10;tHv2yt8xHqDVc+A7PXtfF819d2+pRHyjB5hVBjvjoa67xJie6trufT2juNnyT7NuD6Z71FrlpdXQ&#10;hZ4JHDxZaSHgr9ak3slrYqWXg/W7nU7m1kjQsE/4+A/3lqhZQ6jZ67dWT6fPBtx5dwTvjYAdM+tb&#10;umwzWi+fJcztbRxglgpZifTIrK8Tai194Yvf7KkvIZw2Yg3G9vQVI2rak8OqT2kDfbbEQjeRvQbg&#10;R71S8UWjCxtL/wCxMLYPxLbnb5Y6Zz3rkz47Ph6GS08WwappcV1Cv2aU25kR5OhUlc4rc8M+NNR8&#10;QeErzQZdZtrXUkRv7Pl8jPykfKrKeo96ojmWzYR2+t60A9pefbYWUlRcr+9Kis2Jngljin8yNC+1&#10;2XgKfb6dar+G/H/ijRtJh0DXRZ2uprkpfSR4wB1XOMDPb610FxGdYgjulnivycJLCmFwc8kEcGq6&#10;CunomWIrm8sdREx1KO/gCnYGQ52gdzjrXM6rqf8AZVrcartluLK5lLPDYcmIjqSvWuofUJgixSRo&#10;0B+75abCuP58Zqlq+ix6FZ/2zoniSzRrhgDHGFJDZGQw7VInG6E8D61ba1pEuqaf4jWeyJ2/Y5k2&#10;SQHp8wPPWtOWNwYHVYpXkfDSgEFvoOlY8Xhaw1a2F+tq9vrJJMs8aBUk9DtHBqWze7uNOj0/WRI8&#10;okJilt224Uc9fwpmibSVy14i0uPyy6QRwzRtnftwWFFjrN0Yop7sytbD5UEaZC9uRUWrJbpaBA9x&#10;eLnawc8j3HqKs6XcalptqsVrdxx2/wDdZd3Ue9IL3LlqlvrNy6JcXNtcj7jwsUJz7d6lNnd6JI9l&#10;qyNHauPk1GKHfuz/AHgO9cdqGsaw115E+lXlpJE/mQalp5Eyv3+bJG38q2dN8R6k1uYGuZbuW5bd&#10;MBlR9DxQClc05vB1pc2zXljfyW97Dy0kEhCzL2LKTgUmjX01/ojW+oNFJMkpBcpghfXPes7WLe4/&#10;s5NYW6S1mt2MdxDuAQp2z61W8/W9HSPXfDRTWdMuYwJtKMYdi3fYx70Bez0Oqi0XTXtoozKpwcqz&#10;ZXPtiqt7pWnWkTXNpaXdnq33N5lMkLD6e/T8awtZ/tDWNFt9a8m70m2dwsun3KYlg555zyOtdPb+&#10;G5lSDVdE8Qy3lg8ShtOeMNgjrzQWm2V7bxHaGzeG7s5dMujxI0ZzG+B1zV7Tb++0/UEm0HXbfU7N&#10;2BudKysmBjn6Hv8AhWTd2OreW1/a2kj2wly0KAMAM4OQeaoa18OLO91OHX/Ct1d6BrrMHmggYCJi&#10;B0Ye9ILtdDpvFPh2xu7/AEzUNO83TJWlzLCkh2u3oQK0/FdidOtIpLl57eFSJDc243uPXj0rn9S1&#10;eWW1isfEWn6hY3Iw5u7dlMZb+8ORTrPTddsdKm2eJ01ezcl41uIMFU9OOvFNDvc6Gy/sTW47aC31&#10;2PVrlxuWGY7JVHrt71HqHh2O1Npfxapvmjl/1GdhGD39qwWsPCupW9s9/Jd6Nq8Y3Q3+mAbG/wBk&#10;kcil8Q6fLf23lR6tNFJuUxSXGOR7ikVFo6XxDDYa7rSW2sGVJDEDFcROBJGD3HPNcpZ/DXSfCl/d&#10;3h8RX+uwTkqbiaQ5jHZSO2DipPGdpZxaLpt7fXEsN7pwEhv7YFsqO23uO341pR/8IP8AFnweG0jx&#10;tbafcgebK9nMFkLdCGU9PSqIlJXKOyGHUraGO5baF8xHePdt/Hqa6TSptTgvzFq/lX1k2XjngPO3&#10;HQj1rndIuY1t47a71V5Yo8RfaIgH39hzjNVp9P0vT7l5k14xssnyq7lVb29KLMVzW0az8PQarqtl&#10;cG9ntTJ5yGXLNHnsrdsVs2914Z2jSpbieSGQ5hF7GZEJ+p6VFLoGmeLNJubxtTvfD92MCS4gdRvU&#10;Drzxg/1rNbw7p9xZxwwa/Je/JtE1zH8w/wBoEcUjS7ex0MmiW+mYFtImnODhtq4Vx6+9VmFpI00G&#10;o7LuGfglkB3fn0rG0W0vdGiGla3qba/ZiTfbyzgJJGPbHUVq6n4b03WHkg2t9luB5YxLjZ7+vFAv&#10;Q1RY6M1qkttZyeZbr5SlWyoA7HtU1tp9nqNp/aNpdpdMMpJGsgCxnuCK5hvBOq/D8W8enaz/AGzp&#10;bjY0e3aYPfOTn0rOk8PGGRzYu0EdwczKvTcepoKUpdUdlJ/Z2l26/aNMW7jfl1ByCp61Ssrfwbpo&#10;nfT7WK0ilHmSQOgU4z2x71lf2V4j023TyxHLbKNoEkm1itZE/wAObqXxRBrx1l4YlhMMtjt3qcg/&#10;40EuTbukd9bWnh2+CeXJBbeav7tn4B9uar3Uml6NMI2l2zJwCvzK1cpqXhXTbi5gWLUDNGeGt5HA&#10;wevHpz6VYtViS4jtpIPNWIkxsz4VPx70WS6jvqro6HU47S6MbPAJEGGIL5Ib1xWbrfiqeBmsLvw8&#10;0tsU/dXynaRUOp+HLCaRbux1fZqHBe3D8MM9jVvVTK9rBZXt272jdcD5h7ZoK1abRR8O6dPJYube&#10;RJbZs5DOPl+tYuoWGneHtaXUFZVlCZddmVcdwRznitWDwvpsHha5bSY52iSUl4DIcr/tZqvaapEf&#10;D0IsY4ruRH2k3AIPXkA4NBm+hrjWdA1PTo/7INtexT8SwJHtMJPXrX5yf8FO7eGz+I/hGC2hNvaj&#10;SQyRB8qD5jg4Hboa/Q/VNOtLu8W6sYE05pYQLmKJceYR9OnPNfnB/wAFNCn/AAubQooFZYE0aPAY&#10;558yTNVDcwrP3T5CQYYEevP0r7m/4J0W1rLqrvLqD6eLVWfZ5e5Z2OQoB9s5/CvhkDdgd8jFfdP/&#10;AAT6ma21ZoZgskVxGWClsAEf/qrZ7HnS+OHqfol/at/aNLbztA1pLjZIoyx+p7c1U1NVsDC8ylo3&#10;OCAc5+lRz6b5tu4iLDJziPpmm2FvI9sIVcvIgJff/Suc9voRtNaC4PkxNNER908NUonijG37JIqd&#10;uc4+tRW9zwWMW2RT1qWPWnaRxCW8zupUYNAr2JEEskxSaIrGfuOBkGoLizjgKMkTld3LHvTWuZtQ&#10;lSQzEyREgqv8PHpVn7TceUiiUTpuyQO9BSsZl5M0Ox3aeFC2I5FYqF962SbltDSK7n+1Slsi7C7W&#10;Ydgaoapeq8SI7kKzA7Ow5qCW3mgdJI7+Vt3KQuMqKCb6lkSrZ5E0G9GXkEZ/SpHuYDAHQeZGAWKh&#10;du0ew9arXisiq1w8nnqN2VOFI9qt+GvFGn/YJ7hntpL1SQLXcGJ9M/Wgd1c2rTRNKnS01L7dNb2h&#10;T54mzkk8YPpVfUF00wStY2jrCr4OZOXrBupG1PV0vZZ3tXdcmzV/3Kn6VcaW4vbuKCF4EEhCx7zj&#10;efQUBcqraWkSyPEjx7xykp3Aj05pYby4tZ4kgsVXauVRec+/170+8tbo6gLZkazXYSpOH3464p8c&#10;G6OOSG7f7Uh+aMJzQK3UlsdRn1WJpBcyzPC/72O6TDAei022v2ee63WX2Da20IzFxKMZyKzPD3iY&#10;axq+pwQTm9ntiBPFLEyMuTgAEjFbBuUlmjZtPubW8GYyk33T6EHJ7UDT5jKXxBf/AGl4BEYEU5Uu&#10;uRirVhq9w18Yrq6OW4BAAxmnSs0spguW84xnLMOABVLVrOAtbTW00bLJkMrnvjgfnTQtjT1FLGdz&#10;DcWkl9GV+WYOVxz6iqVpO2kAWr3t7c2TcKbpsNCOygdxnvT1vrqOKS2inh+zZURlCGAI5IbNWIWu&#10;dSvilxcxXrGPaMj5o+Pb8qTQXuSPdWOl3NmZr8mOU7VYLgD64rQvYNVbZLp7wpbSZ2k87sd6wbDT&#10;9HuLG502/e4hnDZRgASpPTvx0rT8ORW1rbSwTSyRLG+1M/NkevJFBSdz8/NmmW0chsEt/tbfdadA&#10;cP8A7NVPGPizUksdPv7XUY7G4jIg1AY3hV6bgPxrHt/DurjVWu7t4JNHuj5cjFwHt5PX6ZxV+08O&#10;jRNaurGTXNOQOgO+cb1dD/ETiug+VuSan4Eu9F0y31q18WSarot+Q52k7Tk8rtx+FdPpl/4dnlWT&#10;X5bmxjltjBJum8xpx/Cc9sCsqHwT5v8Ao2m+NrGzWQFVty4ZJDjogPTP0rnrP4fyw386z6zFF5QK&#10;TRMd204+8vFBV7HrXhrSrSwsNT0/Rb1Z9OLK1nFOMPEpHJya5K4tdMlml0bVi32qbd9nkGcsfQH1&#10;rsvhL4Y0LxV4flZNcubnV7TMd1mParxg/Ka6PUvh/pFzqOkWN9JNbmGQeVeQff8AmpN2OhUnNabn&#10;kv7UGk7/AIG20aXkf+gbYVSVPnYEZ6+xr8+lfBDFs8An1GK/UX9s34Y3/hb4JWFpBeXFzZxTbpLq&#10;VMh1IJGSB1zivy9vMLNKOCVOPl9M0J3NlFwlKMt7I+zvDmlfb9L8PXu8yTtYozJF99lxnAPrgV7d&#10;8PbKx8V2d3p97DNp/G2FrnCOhxnOSfQV5f4Ot4LHw94cuBtWQWMBjkDcA17PqMUPi3RGN5In9rQs&#10;rRzRnAkUDOOO+BTOSnHUx4Ph5q1rq01j9ps5raEgAeZteRfU8c8VmfEP4RN4fa08QWMrSxXDeVIF&#10;JZouPuk+ldNd614Z8VaLDpHifRL2xviP9D8RWDEOGH8LrnvjHfrWdZ3t1HsaDWJFkR8NHIu6NyvA&#10;znuaDVqL/rY5bWvB1ze6HbS2UTXkqHfK6ybXRfTHWua1nwvdvohu7a4S5eH5jaSccA8jnrxXcfEi&#10;4uJpLDVjbvps1wwhd7JsIx6cj3qNLHU4tPmt7zSYjHIv7m4Vwzk9egNBi4o4DVtA1XSLjTfFWnaT&#10;e6npduUaeRH3+Q5GCpHZecfXFdnLqsVzCkr/ALhlXEXIyu//APXVWDwp4u027jn8KajctbSoH1PT&#10;uCHAPZM810+raXo99oESQobe7VvNkcp+83/3fpVpXDktseWa14dtrzUQl422R/lhu2Xb83Xg10Hh&#10;e1VLhnvRJILYBPOZs7sdDmuk0dLDVbZ4/ELxNBAd0EfRy3asJ9Pn0fU3lZme2uzhIXHCjtSasLls&#10;7mvb3KHU5V0y9t01u6Ugqq4YpjoTiuVae9sre+FymWik2PHGMbTkdKjt/ErSaxFY6gsWnG2uP3d+&#10;Ew5Hbn0rs/F2jaCl1Pf2HiM3epSQ7pbYEeXNgZP445/CpB+8rmFNpUFrp9pf2Nql7c3PBWI7wh9G&#10;Hv0zXWeK/B2mWejaHqlvBJo97NH5N7btJkFj3XHasDwDp8HgrxE15qbNa2V7bGSBASELlT1BrR1X&#10;4pQeOvAVre6bpfm6zo+o+XdNtJRrfOAFAz+dBa+E5LXLWHRbmOK1nW4YfOEUfLj39au6XexavbKj&#10;adELOZtskUvCK398V0p0IfEHRL+Lwtpa3WpyIZorWBv3ynuAOuOorzrU7fx74c0y6W68NXcY0qMG&#10;+SSHDpz1X+9Uy01ISkloeheBF015NY0vRAGlgU5haT5N3UOuec568dK4PXfitqcuqS6TqsRt7aI7&#10;JNyfK56dDTIotK8S6boXiHSJLqDVmmCskKFJF93U447Vuah4wtbnWDa+LtLivbW9bZLcpHsdccAi&#10;pvdFzvbU8v8ADPw6s012Se31C4fbOQLZWwFVuc5+tepzeAPD2oW09jrEd2l0E3RXMJ+Rz12uM1m6&#10;J4d8NaB4lnf7bPqGg3MREC5xJG2ema2HvtV01XfSUP8AZczYuvPQu8SDowprYmKsip4C0GTTLxdF&#10;tfEgsL8AvYSanjyVbqIiT0B6VHBBe6lrUo1meHRtTDsJJYsGIODgkY7MOn1rN8Vajb3RtotQ09rt&#10;5pAbe5Ubcjs34VL4q1mPVI4rGytp2lt0AnkAyHbHH1pXvuI3b6++zeJbXRdVFva2MuFGqR9W3cA8&#10;dwSK3oPGNp4fk/4RXx1pJ1B4HMema/bAeXcQnkBm4wwHt+NeVmZrqzt7KcyQTr181cjH1Nb9xrQv&#10;tIj026WVrO2wU2kYk57f5FGly4y7na+Lr+L4f3+n23h/xBBq2jX8JuEWWD5rV+6bu9c/4K8baffa&#10;3cebCb67lJzaSqRGw6HA9a7TRfhr4J0v4fHUPFXxD06C4my+nRJIHa1B/gYDn2/GvK7iyuNP1aZ3&#10;SC+sEXzLe/tZNjunqMCm32KfNBprqdN49+Eegrrlh4k0BdX0XUVcSyad5hkjBHJZcH5RjPFV/HN5&#10;PLdtJp9yRqF7D8xYbc8fzrFttX1jRtTfU9K8UTmG4TaIrlQ7R5GCMemDit/QotT8YQSac6Q32v26&#10;tcxu2EBTHT8Bk49qhu4ptX0Myz8YaV4itdCtbhfKuRA1pdX7pn7OVPX8cY/Guk134dahNpC3ek6x&#10;p3iPTYGDxvEf3hx/D0rzDTnhhkntb3dGvmuxeNOVfuCPSult1ubvQ59Ogkj02zdCVv7c+WQw5XP4&#10;gVJlzdGa9/f6hbapp00mgS6tYToqySmXAtW9MZ4FatzY6pe6lLDBcJaBRuhVm3RSL3/TNcPa+IPH&#10;OiaIkN/5V3bIpUzqgAm9MnuTWvoeuz+JNIjlk097K+hP3lbKqPQ0w5ki4RczvFpt1F9p3NvUN8wj&#10;IP8ACak1DUPsN4trbmH7UmG8u556c9fwqnf6Zc3/AIelEFxMl3b3IkLQjDbDwR9OarrbSwGAmRZo&#10;jz5kgDMp9zmgbdjvIPHVj4gtDGUi0XVyBGXhjHlyt257flXM6jeXVoiRXqx3MomIknYDzFPbHtWL&#10;LBK11NEjAlGDROvQn1/LNa0vgjVdV0tNX8xZ7UsYzET8yv8A3iaAvzGnaXWpamWeUpd6cB5aocEA&#10;9OhrDu9PiTWmjgVIQqYALZXd7Cm2Nvrfh6B1S4ihViMtKuRJk9qpfY2vvlZ3ku5Ziu5Rsx9M0XHd&#10;CTabcQ3U39pQraxhfl2HcW/CrNk1vYWsMmmMkjbvmV2AAJ46E1NN4Kn0gRoniEG6lO0JN8zAnsM1&#10;mjwh5V48WoykFxtMkQw24c/0oJtZnX2HgzR/EVnd3h1B7LWYuRBGcxOelMsfDHhyC01K31a/awuJ&#10;I/3NzGhkLN3BHpXKQ3z+HyLITXSTFsxsrBt/1xVn+wbrVre81C8t7+e2tl8y4ltTt8keuPckD8aB&#10;/I5nxD4M8HeHCEPieTXEW3e4dQNjxvg/LXjGk2Oi+I9cu0v7+Wz88MLeSNMKXHCq2e3Sva/EGh6X&#10;p8mjajpOmSeY6N9oN7ysqlTg89TXlmuai9/dq13pkcJhUxr5abVDZ4ccc9ql9zO+rZ5vd2DaXqFx&#10;bXA2TpIYmP8ACfQjNd/o+kNonh5L+4vH06O8iJaQvtLoD2HfNYfiKyfUFBuPMebyCQ5jy2B0JA71&#10;5VqWrXt+iRXF3Pcw2w2RJI5wg9h26Vw1sHLEpJysuvmZPC+2e56Xqt3c/Fi9OquFttKsEW2ghVvu&#10;qvG7HfPU1DqFvb21owtJsRImCfU1f8DCK88NKsckaFF5UDBPrWX4uhez1QWflIkDKpBB/HNaqMaf&#10;7tLRGso20WyMDRfDVx4k1FIY0bynIVWIOGPYV21/8FPECXg04WitcbeFiHB4zgjpmtDwDcG3iksW&#10;QPNFJ5lvMoxg9c/SvZ7DxsmqW9tfQO8WtwsIZYUjwXI6MOufxxXzuPzLE0qloL3UfN4vMa0KnLB2&#10;SPLPAf7FHj7x6019p+kN/ZlqMSzRSRhkcdtpIOc+lfT3wX/Zc0mGwm03xVp9vr1ky7ltdQiKz2k/&#10;QrnGQD6816L4N+IOkeGb/wANaNLqQF1qiCbUZ4Fzslz8pwO44r6i1vwZb66Y9StgBemMK0wODMMY&#10;3HjqRXx2JzTMsxptL3bbW0+Z9LhIfWoqftm2rXS89T81v2kP2ZNT/Z300eL/AA4DqfgW+kWK4spR&#10;l9OmbgBuOY84+bOeRxXnmn6/bR+DtI32lxNpRmI+zxtnyZc87Rn8a/TH43WtnrfwL+INnq8Oy0k0&#10;WdZVCFihAwhGO+cc1+ZP7OXwu8S/tA6B/Zmk7LPQ9HAfUtZl58j0XA5LMAMfWvucBjfa4NVcRLWH&#10;xM3xFOFKTUY7mn4t8Q6bpgjlstQNxFMoV4pT/q/UY65rqtM+I0Gm2GlSeHbuGSOYeRcxwPtkBwSc&#10;e/evaNDi+FPwj8VaDplz8PYnsL2SPT7zxFfOXiZj1cg8LX0b42/Zx+Ffim3i0tvCVlZecS8Op6JI&#10;sMkPGUlyDjGPXqKwWe0JJT5W4v0OShiI11KVOSVnr/l/wT4a1mS18RaL591NcCWBmEQbJcEjBLHH&#10;TBNeceKrnTNS8qSS5kDwoEVm/Lp6V9d/EH9gnw14UvrO5t/ixqfh+wuTslXU/KLXjYz8jqAB+Rrw&#10;zxV+yF4g1DTrzXvAl9Lr1pbs8b2+pxeTIAnUq54bIBPNdqzfCOoouer+7/hxVqipSUJR1/r8D5j8&#10;RxxxtLLEfMyGDMBwRjtXo/wG8P2fi7wHf6fLYz31xZ35lZYZAGiR1wHCkjOK881gNBeS2up2Etre&#10;w5Etu52lSP0P4VT8Ma9q3hDW01bQb+SzvFGA6nAZfRh3ruxtF4rDuEH726fS5FSnGtT5G9HZ/wBf&#10;efTGkx6h8JfEYsJNPuHgn2zRzzRHdMgHGPep/iA3izSfGs/xB8GeGjFaR2wt71WTIBYYJ2n1Bxx6&#10;14Hr/wC0x8VdZlje88TNPIjbUdoEzGPQcdBWP4j+PPxG8Tp5GqeKrqeIqEMUeI1bHQkDrXzVPIcQ&#10;6qq1HFtq0t9TzKOVcjav7r6H078Jvgp4p+KtzHfalpcfhzw9I5uJ52u0SKTJyeCc8dela/jr4VfB&#10;j4JeMkuNc+IT6ta6iFjh07w7OsoVtwyJSp6dc5r4VbWdf1OSPT4NU1GSW6YRpAtw/wA7E4AAz6mv&#10;rz4Y/s16d4Oshfa1At9cRWnnXKE42nbk84HI/pWGYYanl0faYis1zaKMUkvxv6XPqMsyCniLwhFW&#10;WrbOs+IH7eXg34RWcvhj4Y/De0kuoUKTX2rDMQO3Kui9Sc4POK4Hwr4V+L37Wfww8VeM9R1+XUrC&#10;3uyi6In7qKRUAL+WoHBA5x7V8peMNZbxJ4l1O/wCksreUuOij7vf0r9MP2N/tPw4+CPwuvZHS10H&#10;W5rie5mlUuhZmKpz2zivRxGHpZTgafs4LmbSber73uTiows+ba9tNLdn955to2uWfiD4d6J4T8Qa&#10;XBcaXpsZW1W6i/fRPgkruAyMYz+Fcysdr4U0NTaKblnvBmIBsGMdBg96+2bv4aeHRq2uajp8KG7v&#10;ZCXjkVXjLdVKj+HNeD+OLvR9EfVZLzRFs9aS9WJWZgYyAuc47dK+LqVJRbW6bT7rqfD4nB1aS5pz&#10;01s+n/Dnt/7OJ1XWND0uZrZ7FLdcohkyHjJznHtXkn7TEeleE/2hPEJAeynmsLfUPLSPfFc8BCQv&#10;Y/KK9V/Zp8QXPiays5Ps5tp4mEQniyVlTdnpXyv+0f8AFNvEn7VPjbV9N8zWrDw6LfTI0QcDCL5q&#10;Y9pPM/Kvb4aim6zSs7n2EJ/7FRcXdO35Gvba74VudJsdX8KX+p6H4zeZ4dZt5mIt5IRyr7TxkHHF&#10;VtT+K3id4bKz8XXcF1AZmjttS06HY7J/CG2j9TXLTa5Za7Zp4iTT7mLTZ90d7ZXB2m3YkASD1HTi&#10;t7w7r0/hy7gt4tPtfE1leWbpFbIwAkUHPB9cV+hWvoae097Ug8T/ABWv7fzvDd6Y9Lhms2lXUY5N&#10;wkb+Es3r0rzj9k/WdY8M/FbU/EejRPq96n7jfIxZJcnO0nBPQHtXXfEqD4Uaz4Qv73QrLUNE8VWq&#10;fvfDt7KWQHuVJPPc0v7B+m6lrHhj4nX2j2oF9pzRXvlxt+9iIVhlFPXp+teLnXN/Z1RJX/4dGFWM&#10;5px5/R9vkfXfxj0H4heO/AmmeIPDWmvpOpwESy6cPkdox95c/qPpVb4efGa7+KXwe1+01W2uHZIz&#10;aGKXiW2kUgZJ6nB5H0rvvhn8dLLx14B0u/8AOub6+XEF3beSVlR16llOMHj6V5v8S/C48N2niTxD&#10;4W0++Fw4a7ltHUqsoxklV7kdfwr8inJUYxjS0k3v2ctHfp9+xNfms8ZQk5Ra95eVt0j0X4K+ILDx&#10;b8MfsVzZvMbZxazG8h3QXRX+LaR7deOa5f8AaE+F3jfx/pf9t/D+8juNR0yB1k8P3EYWWUAfL5Mu&#10;Oo6hTgcYzXmf7MPxwm8T+G77SbjUbaTEu4WwUoyKT83vnPHNfQvhf4i3vh74iTaRq6RaXoc8CfZ7&#10;ib5mMh6ENXrYDH1cDi40Knu8ul76a/1udWFr0sRhoc7vfS+1mfIXww+Oum/EPwL4h0Lxl4KltvEF&#10;ijQXsksXzFgMDcp5DZ9u2am+Ffwkjv7axtk1uXRfB9zuCSKu6SOQ5yHHcdvxr6i/aI+CqateXPjr&#10;wfbRp43tbfF1ZJgR6tbdfn9XUZZW7429818cnxjdW/jW3vdEv2itbtPLvdKwCI58fNx/Dg1+qUsT&#10;DEL927/0jeacJWq9OvdHd6Ve6d4DTVvDvie/uotDivN9trEGRuYHIBHZTjH41d+L+mr8T/Geha3p&#10;OpRxyXFuthJeCPy47hTgK7jvgcfWt/W/Adr8XvDdpf6ZdnSdUs1KXFpJiSG5x3brivnTUPHWo23i&#10;DTdNWG6u4bWUpe6bEpJIDYymOQO/4UsXUlSoTqx3Ry4qtKjRel10PpDwx+zn4t0rQ9St/Cfiuz16&#10;2il33NrNuSeGcd4yRgrjtmsrRdKttd1zU7XUtYfTvEKQgXtprEZjeVF7oWGD07UeAvjZY+HJYZbW&#10;LUtMEkwKrfQsgZQeUBPU/hX05qEHgv44aX9i1TSIdUM1uFmkKiO4QcEbXBJyCM/hXxOC4klzcmKj&#10;ytuy319O3z+ReDxNPGQSpy1S1TZ8xeKI9H8PaZBE0bajLLllWGUH5MYx/X8KwNJWw0jwxew6deG4&#10;s5XaaKylTDRMRyAPXPvXX/GT9nDxR4A1K0v/AAjMfEfhK0AkubJsfb7ZR3P/AD1Ue2DWV4ot4J/D&#10;J1ixUzJFGLhJ449okXupHYjoc19zRrxrxc6b0R0pxk9VZ9BfFnwf0/QfDWgauXmS51W18+2EsmVe&#10;QclR6EDJ/Cn+EVPinVrLw891C0dwgjXL/PDNj7y5xyMVRs/Gnic+F7S0toLeRLQre6dDfDeIVb74&#10;LHqCCRx0zVrR9AOq+PDdyQW+l3sEC3wMUgMO89Sp6/mK6XrZmicW7RMqbV/F2kX2s6Rd2sl9FZSt&#10;axajIxVZsHHzD+96V6X4YtD4t0nTrbW9INrqNsCfLuCCG4OHU/Skv/EGtC4v7S90231LTL6En7Ta&#10;kMwOPvY45zis/wAJy6y+j2Z0CO61Cewk2vHcndJtz079qTlFNOTsjRcsXqzE8P8AiXw94W1nUre+&#10;gl1XQpJjb3UDNtWAk8sozWpZLongLxFpN/pN9HrfhqQyLFeKuZbVCCfKPtnjmq3jb4eWN7PNqdzZ&#10;ahYXd4/mSWlywRGfvtroPhrrXgvUdMvdC8N6d9i121jdLrSbpCWLY5lBPXPpRCzjykuT1Vz8iPFr&#10;JN4o1iRBuRtSmZAehHmkj8K/U/4Z+Ir288KWI1uzWxmt4UVoh90xsuVPPfBzX5WeKQYPEmqqcBk1&#10;GZWHbiU8V+rPgvw/ZaX4J0C61PUn1uaC0WQ7jgk7fut7KP5VvLoTFNSuMvDanSdRt7biG6ZkjuTz&#10;sJ6H8DiqN9/bUPhjS9Gu5V+1ohjWWdt3nKf4l9K6S+0qzv8ARLGS2ukg0+4lLIcZC7uook0izGmR&#10;2d3J9pa3kKwXYPzDPAH05rMfK2rnGeEtS8RaV4Pm0q5l+S3neM2hIdZFPQ5PIrFg8c6lJZrdWFne&#10;WusWU5jmgVh5cidBgE8iustPh5r/AIO8dahFq6KlncQLIpdiUdSM5U461k3nh6TwzqdpdaO/2yzS&#10;fdClxJvIB+9/XrVNGbUuott4x1XxVqscE9l/Z18wHlTh9qBj6g96JNT8UaNf3mia8INUtW5zb4xg&#10;9T78VpeJvC8HiVPtMs4svn80KjgkH0Fc7Jrs3gC8S6muoZba4Ig3TJkuDxjnvUkyWmpi2N9qFrrB&#10;s7C1tEmD4tI7qbMgB7qSK6g3UvjrVNI02bRbay161kC+dDhZGcNkfUcflWz4/wDh5oviPTbHV9Ke&#10;LTtQiXcsgO5nPoPTrVPxF4Avmt7XV9OmFtq1tCkkrBsl2Xng9iSKRKhKLutjzvxV4psB4w1ez8ae&#10;Db/RfEenSFrPVbMkR3BH3Q2MYycdjXYeEfiBo9qdNeO1kt9XkjLSOQPLkJ6hga3vHkt9eeBP+Ej1&#10;q3nvdPAU3VzAPMkh6clRz1xXnvg640vWNMmk0rVLS6fTkMsSzdZom5546g9qnqOTcHd9Tt5zHqbI&#10;kEytIZiBb+XiMbjyB7VHeweIvh1rMA1zRYNQ8H38qW4v7cgvAWIB46gAkc1jWvix5mstUtrXfPaF&#10;ZZYkXCOAeRz1OM1L4k+LfiPwf4tvNL1aztNS8I6miz2Vxs+a1LjLRsfaqLTTepoaFcXPw48X+JfC&#10;GuaYnibRp42urK+kjEnllhmMA8ZXoKoRjQfFmnz6tbWS2Mktu9hrHhuxl2LJIPuzBc8A8dcV6Nbe&#10;MLG00qDXNSjt7jQY41jjvLORWki7fMmckZIqjp+t/DC91uW5tda0pNW1AGKTZmKSdSpP3SOv0pGj&#10;Sasmcj8J/EvhHQ/Ell4W+JGkatpN5fxGPTNUjkZYAOixHacEkHHPrXQ+CPAHij4Rap4j034a+JJL&#10;vTor83Fz4c1F0lR4m5LR88fT2qjp8mrR+IbOXw5bJ400pLh45dIucH7GRzuVyPQVH4Y8DeGfH732&#10;o30t3b31neyCI6Vdsklo2ekmOoHoaNhK+yRsf8JJpmqzSDxN4FWw0jUVaC5vtPUSQiXORuUcoQQD&#10;yBRpXhzwzf8AiS0sNPup7HWonU2sy3PksUH3CT0cf7NX/D97deHdR8TwaFNBrjvADeabfuBc+YOk&#10;gHoR7VpaPH4R+KOgWkfibw6dEuWicPNbSYNvKoPzqQc8AZxTNbO+hQTxr8WoLWea++HWneOvDsFw&#10;63sWnoEvEdTw7Kw2txz8pq/pcXw88WWEniU6Xd6FHdYjvLaX92LRgR85U/cx3PeuZ06w8VweE5L/&#10;AEz4u20L210ZLTUFAzPEDjZKn4AZroPHf/CTS6Vb3ZaHUEvYVaSOyCvb6ghGJFKYyrdSOT0oJ1V/&#10;1NjUvCF3paP9g2eJvCWoW7RG4tsMQpU9QOCcdK4LwlHozaXP4Qj1iXSryzk22t9ejy7q253JtJH3&#10;QQBWb8JJtE8LeIJbHwF4r1SOK9Um68K6jIwVGzzt3DjB6Y9K6b4reJIdA1vSpPGngRr3Q79DZt4j&#10;gJeS3f8AuORj86RWlriyfFLxloXiC7tvFXho6gllEsd1dRD93dxDpcqR1YjriuqPjXTfEmkLaWhP&#10;9nXHz2n2lQuw5GQeeKwxaXP/AAiVinhbWo1kE4t4JdZk3wGIsMD2GM9a1vGvwp8RfDbT5vEd7LoO&#10;o+FbiJXuIolKtFM2MFH6EZ9K0HFyjoXtUjuNMs9O00xQXunzoY57QRh2LZHIJ7e9Utb+26VaXF1Z&#10;2ofQpUW3NmxYzxMCM+WOgGPeuV07W9aSCe606M6vD5ThYYDumhBxgx4+9/8ArqHR/jH4cuW0nSBq&#10;t3o+vb8SRajEVeOTOCWHNBfPfRnSvY/Z7/SbrTpphCoEih28thIP4XOcnjI5rav7LRvHf9oLqGgO&#10;0UmLiO3WXLRzAgMVI7nk1e1qe+stauTr2mQa7ptxaBYruzGxd3qQO9Osfst9oCT6fD9h2N8kMchL&#10;RsBwx70Gij1OH8E+D7Gee4fTmuTc6fNvhW8QllbPCn8aqfGTwtdXcen6zCDevDNt1LSZMLJsLAiV&#10;D6g479K6/U9GuvHOj2ms2PihfDHjDTbgCZG2rHfxgjIYHuRn8ah1nTY9S1ifzJmRoUH2u3lPzKpG&#10;SwPcd6DKUV0POfi1Loug+JPD+pa3fa1e6PL5Md9BYxtKRFx3XpgdfpVj4ka/4O8R3elJpkNrr/hP&#10;/V/2nEGiv4UPAjkUgbl7Z611OnJYR+MNBsoLt77RryJ1yG/dl+cBh1riPF3hfTvDXjT7Nps8d3bT&#10;S+e6RL+8tyTgocdRUmLVkVD4D0fwIg1Hw9cXAs7qTM0RJ4jHOAKq+MtU8N6D8RdE1W91C6ht7mFG&#10;g1Vxlkxz5RI57V03iXVbDRbyHSLmS6jaQh4Z1j3wqT2Zuw7dKyZPDEPjK1vtMSOzeGMMPNeYbg5H&#10;3lHYe9Kxm9Ejd8a+E9J+IvgTxL4m8Oto3iO4gBllVZDHJwPutgZBx045rm/hL4v0jxX4W8LafHA3&#10;h7UmWQGxdtkhZOo59ccVjfD4aZ4V8Hao8QjttXubwafdxkMgwDhJAf4wTgfjWhe3Ok+JLnRtF12x&#10;XQfFFrcxm31K3I52nIyeMZ/UZqth3tJHQz6RbaX8RnikcJaOQ3kSnbKsmOa76S8MOpwWslkZdnJO&#10;7O5evXNY2j6r4g8V/GCd5NC0vX1j0treWaU7DuT7sg49QOfSqnjO18QJaWF9cSxaHqZLKIUO9XQc&#10;DHrRe5tFqKbXc6bxTc3t34msba5treKGO33Wtyw5Ck/dNYPifTtc0/XLK50+VJIFO6aH+BhjkY70&#10;+312XxJHpZv4Wl1CzhKtsGM+hxUt5rFlb6Zb3d7DPHerNtCqTjHTn8KZTlzK5seG/ERu1vdMvikR&#10;Yl7ckgJGSPugVfgbU7S2lW/sRbPGw2TEhkkX+8AOlYcml2Uun3MqL59vcxsTj5nXIPIx6U/wLe21&#10;hGujXstzPaeXutru4JKk4+62ehqUVF20NG9lvNPvRfaf4iks1lClhuJjU5HVcfhWN498MRNqlv4m&#10;uQL6Z1ClrVgUZumSB0rpGl/4R2+tLhYYbrT5yY3XbuXPpXM+IdCmtJL2702zk2GXc0CPhQD/ALNN&#10;hONl3On/AGcNa07SfG+q6VNpd9BfXzJKs7gtCUAPGc8HNfl/+2/OJ/2t/iS/Vf7QjUlvaGMc+2K/&#10;VL4NXb22t2sgaVGmKg28nzCMDnOa/K79uKB4/wBrf4jq6lC97G2CMcGGPn9aqHxhNWgme6/8E4Li&#10;WPS/FH2Z54Ck8fmsFBSZcHBOT94fyFfedrGTEd9wzzH95G7A4b2xX5+/8E6vF6aJD4qs7qGSaxuH&#10;iYtDHuaNgMZ+lfeEWsy3dtbS2N2l9Zh9nnMuCfbHaioLDNcrOus786toHkrMgvoSfkmO4KfpjpXK&#10;a9q3ijTUt547iGNj8ksKRblZe/6VZ1i5j0WSC6h0y4W7uDyYSSjfWprXxfDfzeQ1ottISEImbBz3&#10;IBrNHXKzsVLF721l+2aZMkSSxlhG5O13I54xxWnNq8kscaS2sXGJHlA/1bVmXuoXdjr/ANnNmG06&#10;ZdkV3GM4b0I7VbtpNW017l5Y4p4GBR0K8MuOtVYSVixHrrBXZ9lzaMT87YKE49xVFrvw/dTI0lha&#10;R6gfkMkWFcis7SNR0bUY7nTjp89uVJaJsnyyx6Z/Gsq81WK6sZI9U8KtcXVu5ijltW2u57MOnA60&#10;xXSOm16NtQVtMudFtrrTbtPMhupEG6J19fXpWNpek2mn3trDd25QINo8hCI3PqB61Va8urjTGuDN&#10;cRxQjmN+qqOuT2NXvC/iWSLThqVxfDUNDydxOC0OPpQLmTI/7D06F3aE3qyK7Ntd9wUH2zWTH4e8&#10;OzrfxXaR2MTDckgjwZn9OMgV0epm0u54LrS7pGhlQyrMz/eB9qwpNX1fRjM9xYWt/psoJjeFhlDj&#10;nIoJkRaRoOm30KNY6jc219argWZudxI6Zx3q1J5zwmC5iNxvyCEUgoB3NW5NAuLzTbTWLK1EF2kZ&#10;IZOGK469Oag0x/Ez3PnabeWbS26gTw3IG459u/WgGR6vJoHiDRPs1lr6WmpomEW/t2WJWHYnFReD&#10;BqI028tvENlZyXMJGy606XMMw7Zz0q/4naNLI3EiQwXErbXUpuU8c4qtpkukacHtr+OL7PNGDCNr&#10;RsrevoeaA6leSddNZJra4lsGmyGRXyr4PQjtmtPSYYNduJvsN/8AZ71EybSWPapPs3fNQax4dWOR&#10;I7e6NkxKsJAokV1PWkTSpbv7NPp9+L9InIKyOI3BHbH+NAbMt21s4t7nTdW0cxM3G3aHR89+uTWV&#10;oli2lC60q0kks4UPyIz7HB9Vz0xVkNeXtjuuprixvo3ZAQd3OeKVr6PEC6haHVbuPILFdrnjg/1/&#10;CgGaOnwWeu6dd6TrV1eyR7DH5+4lmz3B9ayLH4fN4O0e2tNJ/tOa1gmLm4ef+HrzzVBdV0+K4nt1&#10;utQ0i/zuKXaHa49FzWxoviDUNGnzd5udKnGzzo33gn0PoaATibMNv/aEzyXEswkZMq9vP5YP1FPk&#10;8K2oS1mvriVCTjEEu0t9SK5nxFfeE0Ml7NqklnLIpiSEMygHtSaH4g0kaCkdwl3K8bZJyWVxns1I&#10;u6NnxL4VTw6z3rXVxcWFx8rRTzlginj5Rzir9ktvawW1tAfJsWj+SSXncD1xXP8Ai/x54b0DREvL&#10;+xvY9OIyXAZ8jpwKtr8RLXV9D0fZGkenT4FpPcp5ZVSePxpoV49Ta07T207Tri1gMUVqXLRkAbs+&#10;tU9Y8PTaoVujbyzW8MYZ3BwxwOcVny+O9M0y/ms5g9tfQMA32hDtuV/2PWr0XxW8H6BfLdyyXywu&#10;cPByyDIwQR2oDmXRh4G8YaJ8QtNml09J7RbKU2rxXKbd+OvXqKq6B8ONI8O67qFzZ6HpiLOCGZrf&#10;bvBOe3vU2ueOtEhv7a80W1hurS5bc8QJAUeoGOtWbT4iaTql1cC1SZXiUg28gJJOO3tQDcWtWXrD&#10;TNNkut9nALKZT89knyhvp9ack1i+oXOj3ehR2KSjKR3kIYZ9VbPXvWN/wmmjW+oWsxzO4PKk/cP1&#10;rX+IPiXRtY0aO312EogIkt7jeUCkcj5uPSmVzRtobyWL6dDHC8+ni3kIRFvXAV8fw4rRs7BbFZ7E&#10;Q2kzyfdjjbIOecKTjHrXFS641/4HsJbDSLXWrhGwqs+5FAP3s9c45qa6u7fxHpHmiRonjx5kMA2O&#10;jD09qQ1JNGjqsNvZ38EV9pMguc7BIp4T05q9qHg+CaeO5hvlt5Au58NnPtWWnxCs7Gyt7G6jN7bq&#10;gXZI2JB6nPXNUYdY0K1vB9kiuUt7g4SKQlsN9aAujoBbyTREQSKjqOcnlqp3FxHY2SeahZJCVyM5&#10;B96lvdRtNJgDPbSGQ4UhRkr7/SoZfGUemQxWz6ONUsJzhpQwBQn2oKuixLpFw9vFt1BJAI90bTDO&#10;Cexx+VFnc2b3skGq3Fva3qqOElwh7ZxWbLrOg2cUssLTpBH94SEjHtWKZfCOtWb6hB4Zlmu34JFw&#10;WE+OSR9ACfwpk3XQ72/0rw3e2qTMbeWaBsiRDycfSuf1ZNM1xYrq11GGMWn3409M9x3rK8Ja/Y21&#10;rKLTSHjjLkta3AO7HpTdU1fw5DKZo9KawvBl2QZCsPQ4oE2ra2Ohj0uCWKG8sbm3ubaQf67aAyH0&#10;x1xWtPYtNYtvZJCqZDJ3+nvXnb/EPw/b2C3ElhLbS5xIsQJGPXHatBviJbaVp8eoafp82oIuH+zg&#10;ndtJxnHpzQ0+oozhZl7w/qWjXsVzp39qvDO2VcRAkqP9ritbwj4cuLHSbjS7aW1u4llZ4biT/wDV&#10;WR4k8YRW+hW+qweG4njvQGY2+I5FPv6/nWFoPiS/trS4+1RpHpj/ADxtuKuncg+9Iakuh3ul6feX&#10;NhL9vubeG+jcrtiXgj61+Y3/AAVEjMHx30BDg50CJ8jgf66Uf0r750HXLiBZb/TNRN15koxHcISj&#10;LnnHf1r87P8AgpH4j/4Sb9oCzmazns5INGgiKyj5W+ZySvtkmqhuYV5XjY+VsZIHX8cV9y/sDwtf&#10;ajapDcqBbxt5sLx9c56NXwya+9f+CeoJvpFubeaOGNMiZBw2D3rY82S9+Cfc/QCC4jjCiOGVxydi&#10;nBqP7ULiRxbyoJgPnR+GAqvcTXkcwYTRKrMQru4QKD0ya1tW0eS0ntp5YoGkaLP2iLkN7g96we57&#10;emxgq0sUrAjv1qaNyDvZcH1UU+axS7JMc2GHUE4x+dTRNIbZVaaO4MfouKQWKMmn5v45nkaNyOqd&#10;/rWhc2zwsp8vMeMnaefyrGnN5MUFmWgmikyoccMO+a0k1ie5uCXgTz0X94In4oBPoV5rC11m3byr&#10;hmjHDpjDKe2fx9Kr2m2GyNlLG/yHAeQ4Jz71fm2XMYu4pEWRT0BG78QKgvJJ7142kwy9AMYDUxNB&#10;e2IihWDcZUK4Db+fzp+neHdIs44pobeKxnlGxpRH971yaqTQ3tuyJEqCLqY2GQ341opdznT1gmU4&#10;Y/Iqjp+FIFpuOXTtOjulfzDJGTt8rbx9c1m67oyXNtMnkyyuhzA0ZIMfuKfoSNeahJA2qruBx9mI&#10;wwNXwlzpryRS3oESucSEjOO+aAepQt3N3piCCWSS4t8MU3fOCBggZ6g9amtdblkmja6iMczdVf5D&#10;7VYt4hZX6CQQPbS/NG8fJX3yP61DdXBlke21BXvo3kIimSP7g7ZI7Z4oHayub+oW1pBDG1udrSpu&#10;lcuM59iOv41z8Grahpl39kuoHu7YjfDufJX61LpxhmieJdPWOaElAHkJD+9RSWr2utxSLFOodApE&#10;b7lX86BN3LE+pJcP8vlMX+9wfk+vFLeJEsAZrAT3UK+aDHwAo5JHrxmq+o2iavd3UXlTW81suUcL&#10;tL/0NUnPlnTo5FmhvEbeLh2wpH9002VzaWJf+JRq+jQ6npEUt3as+yRFXypYnzyzKfen3d/qFmLe&#10;90zWorHUIfvRyRKyzLjgMe1W9R0hdNWfVZZy8V0u24jVsiP8qzw1rZ6TFO9oLi0Df65Dk7c9SfY0&#10;IjctaL4qs/F0l3p2u6LJpfiCDaXu7M5huV67kPf34FX0tLbe6rqDTKvA82PBArJvtO1CPU7C50mS&#10;CaFYvnEpIYRk8lfSt6zudL1nzJPOjZozsIztIxSHDRXPzC1JtTgludDv/Dl5PZ3GVWYBlYdw2RXf&#10;6Z4Y0W78Aw2kmjltT01hDJdlwJFUjIDAnJHaup0v44alF9p0KWzh1jUtNHlRvNB5UjRjlW5HzdK4&#10;7UtFufExl8RytPYXXmbru3QlcDOOg+tdB83a2xkD4dyy3Vo8VvawszDZKzjLAHv6Gul1L4aadpWq&#10;rq+heJhJqBAF5pkyGRFPchqZ/wAI7eaw0EtkzX2mSkL5irsaD1zXVS+B7fw5Yb7CVryLhpA8o+9/&#10;M0DSS3PZdD8F3mleFTeRRQzS3NqW3WSANxyVIFeP+Jrvxk2mz6hpUttJpjAASE73jIOM+2DXc/DP&#10;4nX/AMPPEllqol/4k+sFrSW1vEPlk7Tgqx4BBAPvjHevLNBvrvwD4kvNI11jcWRuZTFJFyrq7lky&#10;O45/PFB1TcXFJHXfFHWPE3iT9ma/tm1q3ku7SNfP81MrOuOQM9CM/pX5bTYjkYYwAw+UDgc1+sHx&#10;R0e11X4R6xYeWnkT27SAR4Uqeo/kK/KK9gNvd3MBz+5cpgHofSgf2m/I+3fhnbJJ4M0CKYNeQyae&#10;kjc/d+bHH0r3rQbzRHjtLKe1kltHUiO5T5CjBT97+lfN/wAHNVMnhPwnNGP9XaiFgc8kN0r6K0qW&#10;WdJ1ZVsrhyBGT91v8KDnp6SYo8LaXp98EN7PPa7iJ0lflQe615h478P6h4U26pBdi80EK2xYyVkS&#10;Xd8ufXiuw1ayu4dSuLqW4KvlQVjO7d2PH0qpqUUN26XkcKTRRnfc2cj/ACAYxnHrQKbS1SGzeLNN&#10;u/AU4mvBamNFnhDR7y0mOVz2rgfCd7baxdpa6nfnQTcxs9vdSMTHK2Dx7cVv3H9i6SssVzasunTA&#10;3ACfMMnoBUOrWmgap4Wiae2KRRgtCW6x+9BztuWxXiTxVocca2txPJHblh9rtJMfKe5PUgjj8aXT&#10;9Uu2uTG93K8jZlbzGHy1b0GDTPsFlbr4gljtLoCOZ+yjPrV7WfBukeHQ0FvLNcX5P7llO+OePr19&#10;R1/CmUldaHNzee92bt8SxFtu9Ryv0NK+tXWl3KmGR7uxkYCUTDLIPama1Nq+iQQS6bsuopGxLGV/&#10;1XvWRe3cthf2rXUTsk7jO3gEGkDstmbfjPw1ol/p9nfQ62k5lkwbBT88X1rnLfSbPR4L1AJLmQxk&#10;o2TuHfitjxP4OXTtThutAj863uQGnZuTGfap7DTrnwtrCXl2ourFozuU88FSCP1oCzT0OStbjVbu&#10;O4udT1G7vIYyscMsoG2IY6cGuv8Ag742uPD+srpWmxQXN9ddWcgIy4OcL06VStdP1i21Ga0ikgg8&#10;OX582C3IDkN1wT2rj0v00DxrBYXVokL20m7oUIBPG1u4pbbiV1K51HjGz8ceC/EE3iTQr240y7tZ&#10;ysZsztnXJ5+UcFecfQmu8h/ah17xXoVtrGpbje2qG0vLqRflc/32X2PrWD4p1ST+2v7csXl+0RRh&#10;lgPKk47/AFrE8I6taQa7enUtHezttSTN5ExykgbqVHY55odmVGTjex01l8S7zxzY/b5IrWTWLYtF&#10;9ssY1jS4i/hLKPTjn1o1rUrDWNJS31NSk6kNa3W3jzT2OK4O1+HE3gDxBK1vrRs9PuMyQRyAhGjJ&#10;yF9zXaa1o2q65oyLp0cS3ir/AKOIpFIY+uPXGahsbbe5yk+oroPiAw6raNJ5sStG4bbt5x0rs7fx&#10;Rqul6hEYcz2F3Dhowm47fSse6sJ7rT7SLUWjbVbJgknmpiRxjkDNadnfXItYorOQWl4nyjzFyBk9&#10;6EwW4mueONL1bSonjk+yXlhLslt2j5SP2HvWTY+IbH7Qgs5JkjuWLmQrgJwcfrV3xb8OL/SrQeJL&#10;2KxuZpRiY2swKuPcVkw6jpWo6c/LWkTIE2KvI5HSl1JdzevIIdSnjg1LUIrcqP3UwXO89s1i38l7&#10;ouowxQ2yaiImyZjwsw/ugVU0/wCxWGnrFZ3L6sI5j+9lHzDjoPatm6tpNe8oW260lij84KxwCfaq&#10;aBarQ40/Djw1q3ia71C2gPh92IZrK5JdWbqccnHNd9pV8LCOZb6whuYo48WrWwAUkdAeelY2o+HZ&#10;tN0uK/vZzPDI+ZCfvdcUaBG2ka9BDFGDFKRJBHdthHHpzUPQE2mbCeIr7Vo3lfwXDHKWAe4tm3Kq&#10;D+9joT0/GoNFtoI/EkDanbXFjbo+9GglKsVP8OfSup8R/DzxVDZXHijR4ZbCNZFW7gsWD2+MjG4D&#10;6/niuHv72IXh+0TSXN3gyKWb5VfHA2+makptp6lvxf4fsdL1S5vNOt7oWszE7HJ6nuDUd49hHpsO&#10;nXzNNpV2mPtEaYCseoz6/WmeHvjLfa7YW8Gr2pml024KXGEADoeACD9a19FuIzNc6WsKf2Rf5ePz&#10;yNschOQRn0xR5ivcueGrI3+ipo02qRXOjQzBoIWA81Mevtj3rInGuQ6le6ZHYPBYByYbjG0TrjtW&#10;RdRHwnrl1K9qb+VEKSxxn/WL/eXHGR1/CtPVPiJ4j17wtpGl3VjJaaHaXO+zvnQrcMD1Rm7jGetM&#10;enUJNQjhcyxTXEM74iZVkwpx14qS4uLS0RJZF82K6UxssfVM8Z+tMa4glPmqyTsj70jZeenPNTyN&#10;otje26X7fZ4btSPNDcRyEEgD3oJtYbqKReH7qC2M2yxKK6TyHHHcGugufEdtb2Edhpl272UwzJMh&#10;yFJ9K5ew1e0uI1tbxU1y0hmKAzYHHpmp49b/ALEvL1LOwtYtNkXK2SsCY/cH60D5kldEkkX2e3Nq&#10;dRe8hB3RtIuSCT6UybTG1XS5Le7EqXkZ3RSb9rE+wp/h3V4dRmYzWzQbTkciti8NrqFgjPIbx1m/&#10;1icPGBRYdrnOTw6c1ja/aJZLzVUbZ87ENEezV1cXhPWrj7O13dq7OufOJ4Yds+9Q2Xibwq9rNavp&#10;MjXLnyzdyrtP61e067XTjHp81076axGzb8xjH1o2LilfU0dI+H9jfWckOoW6y3+/93JDJgfXnFdJ&#10;4P8ABOr+Ezq+fFVnpuiXkDJMjw+bI3H3fTrgVwi6zb6bqjeRfSSjztke1TnBqFfHOr6d4ok0nUdD&#10;v59JuGAiv1wyRk8ZYfjSubRcL2IbrQNL8SR29vf30sgt2aIIGxsTOQwFYnjTVPDPiDUrXRjaG2nt&#10;4vItAY9v2nH8WfwzXoGteEr7w60eqaeYNQtZWEMuANwB7/Sub1Az6zpUcc1nbXD27sYbpQFkj5+6&#10;KfkY1FZnERW1vBe2LrpGL92a2Cv0C7SCf618Y+I7Z7LXtRhkPKXMo+mGIx+tfoLJ4as4vBdnezQ3&#10;SapDeiYurhht9DzXwn8V7Y23xC8Rx7VVjdM21B8oyM5FXDTQukrTv3R1/wAObU3GjTqIyCFByPTN&#10;WfDOi2OufEy007WZpprFoT5nkN864zjH6VF4CvIdNhHn5jhlsgzODgjvn9K9u/Zh/ZQ8TfG/UdX8&#10;R2/neHNDityNO1e5jwt1NnjbnqK8nGVI0aVSTdvPzOKSqVFKNNXk9jJ8H/DvUb2fUYfD+kTaiunx&#10;S3EuWG5IFOcn3AFTeHL+KW8TVoMAIm5Fc7cnpgmui8d/A7x18EvE6Q3ni1JNTv4THcS6eSqzRkH5&#10;GxxzXEeJk1r4TXmiXGqW32nTLz95DGANrxg/MAfWvirxr3jTmpN7eZ8NWoS9p7P7a3Or8d2eofDc&#10;WPiTSZ5ptIv3We2vWxugn6umO4619mfBX9qfRfGfhm0udN8RJqt0kQa90W7QRzxOi8svPIJHr0r5&#10;g1v4r+FdV8MroelL9p8MX9o06Wd6Qz2lzg5O761454H8I2umi51mRbuwuLM72vfM8uKaMclA3ckZ&#10;GPeuKnTdak5TvCotF5+TX4HrYPGPBSl7LVvoff8A8aP2o9K+C+gw6td6ENcsdduTFqGlS3AV47Rh&#10;h2RSfmGCfyr5/wD2Avij4R8IeN/HnhCxS6sYPE2pLe6D9qTdBdQJkNAfRsMcdenWvj747fGTUPj/&#10;APEmzvQPs2nWVvHpmnRAbfLhTueeT1z7Vr6XfeKvDV9oupaLcy2P2C6SK3uVTIhlJ+/7ZOK+lpYC&#10;eFwCw9Zrnne99r/qfT4rFypqK2b/AA7n1x+0n4C8d+HvHXiRbbw9faj4Ia7ia20wkNvEg+faeSpB&#10;4qL4v/D/AOK1t8NNE1fT9M1Cw0DTrYx3MdrcN9rt48dJCOoAPWvG9D1/4kn42Wdx4y8dahc6dcTr&#10;9ouJbkrEUyG6dBjFfQGvfHjw54N/aw8PeKbHxsuq+E9XtzpWraUZi0MDD5Q7xk4IORz714X1WMK8&#10;I3TSV9E/ufmfLQpYevUnPm0k9l566+h8+3Xxn1/x38NxoXibUJdd0XRZPtFhdy5LwtyoBYc9fXvi&#10;stP2ufiZqfhu58KQ6wsWgXaC2ZJIwWAHo3UHjnFfoRd/s0+A7LW9VtdI06Ow0vXw13EYhuiuWdc4&#10;A6BeSQO3Br88/iOui+FH8U+C77wwFn028YWeqQt/qsHgH19PxrqwtTD16klKnfXS/TzsdMqVXC1f&#10;elfn0vfp6HmutXVxrhSXULv7VLAPLWRRyFHGPf61mppq+Q0iPgjOFq5aWE9tPHJfRSCKdV8t9v3/&#10;AFyKvXtlBZ3Jkjm2xqN+3jkDk9a+3w65KfK2elRVo8iZx15YLE3mySBIlGdzHHNSad4G8R+J7+3t&#10;NF8P6jqFzOcxAWzqrD1DMAP1r7e/Y++AvhS58Bn4qeLNIbW7wXL/ANl6YXzGYVODIUI56kjI7V9T&#10;+JPEHhb46/Dmaxsi/hi8hfy7S6t9sTW8g6ZxjjjBHoa+WzDinD4KpOhBczi7NvZPtoegp2Su7Oza&#10;Xe1+tra27nxD+x3+xV4wvviJJ4o8daNdeHNP0ELLZQ3ih/tNxg4HGcAdc+1el/tNeLrX4afBvXZr&#10;mWa31bWGe00sCMf6wt+9yc/d25wea6b4XfH3XPhb8TNJ8BeNru6Gm3sjQ/2teHckkp+WM7s8Ien4&#10;16/+0V8CfBHx88PaVZeL7a7TUNMucWkmkybRIrHjIxg8c5r5HF476zmWHxuPVqS2S1Tt27v8T6fK&#10;c1VTAzoUVab3vuj8WjGUiRWP8OCcdOev1r9Of+CZfjPS/it8D/EXw08Qq91L4fuRdW+5sMtvLwNg&#10;9FYH/voVQ8Xf8ExPhxpthcS6frviGbUUjaZbeUx+WGx90tgGvkX4ZfEXxH+yJ8YU1zTbCWG7t91t&#10;e6fOcLd2x4IJP5iv0KWOwmbUpUKTvJWdv+AeFKcYVFSkrt/ij9MIvhX418JXMkdlqa3UfnF7S4kG&#10;CIx0Vvw7157+1FrHhnR/h/oPibxLY2Q1gajHbapZW84Rpk3DEgXqR3NaGiftl+Cfjl4dklsfHeme&#10;DLlAHlsdX/dSw+qhjwwz0xXyx+0T8V/g34j1/Q7FLm48bfZtTE2rXal4hNDjBSNjj36V8lTwTeI9&#10;mqUlHrpt+NvxPPnhYVX7CK9x9X09Ot/6ueweJv22PC3w48Ox23w+ij1XVbyB4IobVsR6ZkYDN6tg&#10;k182eC9RvfCAi1Rbtby+1edpryZ/medy+5yf9r73517p4btP2U/HPhrV/Cem+JI/Aen3l1FqNveS&#10;/LeQShSrR+ac5X2+td74U/Yh8K+K/De7wJ8YrDxGsM37qWZonHTowUk19HlqwuE54U4yi2+q3/4B&#10;688vnTUUpKVkvQ8YutevLtr+K1t4rmSXOLe6OFkUr0A9R149K8+0fXh4clSey0DU/wC0tOlk8hdj&#10;hNrcMB+ZxX1fd/sT+MbO1d720hMtnKJYb7Q7geY/bOxuvHvVIfsp/HHTtdW/8J69YWlhLbNh9fVZ&#10;pgT6qAcc+ma9n6/hoytKf4HHOjOLvUVvTU+NPGutt4stb+61JLjSryDP2bepyGPVSSAc9vxr2X/g&#10;lj4iTTvj94m0ia5SGbVNBmW3MjcyzrLGQAPXAfivN/2kfg38T/hsZtX8faU+o2N7Jhdd0r97al+n&#10;zbf9Wc46ivKvgx8Qv+FW/Ffwh4ltZfJl07UYXluGGQsTNiQ/kTV1YQxuElGm7qRFKMqcnK2zP208&#10;PeP/AArZahdwy29to99HIEubzYsYkcf3vQ/XFdfq+pWTiCR2jlRRvt7psSLjrnjqM/pXjfxP/Zws&#10;fi54htvGHhjxXceGTqlsjXsUOJoLxSpKOFPAY56113gb4MXXgzRItLn8QXGsWEfX7UmXU9wOmBX5&#10;koYmlB01FTTe9rHdTqV3U5HC0ej/ACPO9N+AXhHw/wCMdb8b6DGNMvLu2k/tTTOCs+Tkzx/3eece&#10;ldDoGq+Dtb08Wl/exaym5WtG3gtF+vau3sPg54Xt9Xs9WSOdr6Bm+f7Q22QEEFGTOCuCa8M8afsu&#10;y+AfiMniHwpevHoGoyF5rGY/JZSk5LA9k9u1cOLwVeVN4qbV0teu3+Rx1VWwqc4U04t6q7+/ZH0F&#10;Yzk+I9Pgs0FzDEqq0rtztr4D/aC8NWfh/wAdX1vZS2lvLDqksMstopRhvG/EvA55r7k0+2g06S2u&#10;5datbSe2j3XR3qVVVHOef17da/Of4p+P3+I3xT8e6vZWoh8Napqv+ir9/wA1ok2GTd6Epn6flXu8&#10;KylVq1n09fXT8Dsxsoygnu3tbsb/AIBvr/wlevfJO8EOdlzHExYGLP8ArCpPNdN4Z+KL+J9T8WeN&#10;tH8LW15Z+G5orVNS08AyXS5G4lPXBNeOeIPEd3oVlHNdwExLD5bvG207MdD7V237Gfxd0j4ffDWb&#10;ZpyXlzq2uPHfecdkKA/6vJPvjNfRZ86lPL5ckeZu2lzya01GLcp2Wy02PpDXPiX4V/aB8KJZyI1m&#10;0gU+XcQeXNASOduO+fQ1w/hj4mP8H7ltH8Pvaa1cWb+XuvWYMvfnnnivWNR+IGh+I/DayTeHrSwn&#10;Z2t5ms1VnAB+Vo3H4fhmvDPiv4M1C8MPinw/pf8AaK2hW31GC3j3SbQflmPTPufWvyWg1UrypSk7&#10;efc8jFzqx5MRSkpTSvdbteh9U6X8WrW906xvbi0xfhVZxaNu2E9R6kZ7V578bfDk3g2L/hJ9Aglk&#10;8M+ICUvtN2bhb3JH3gP4UY8H0J6Vy/wwNz4DkstcuLGTV1nRYrmOJ8CGNujgH0B5+lfVMQsPGPhm&#10;4sDOl3YXds0eYzjKkdf94V9BkOYVKGJcZzvGzt6o+nwdaeMpN1NJJL/gHxFpFjZ66ttY6jJNp0Uq&#10;AHT5TnYn+y/pxmpdS8I6f4J8aabNc3U39kSWphESkv5y+mfpWlf6r4XsZ5fD1xdtd3+mI0EN43y+&#10;Xtb/AFbHucHFeeTatqvibU7eEap5QifybeErvw2eD9K/XYvmgqnRq5tUko2j12Nbxh42PgrUbfVP&#10;DsZPh+yZpp4Z5Nj7AD8hz0r3f9mtdUuPDMviq4tWtW8QTtcWtmTkwRdsn1bPvwa+UP2m/D3irSdf&#10;8L+CvEFvH/aviK7t47a7gXEdxAWXdkcc4zniv0W0zw+2mWdjbWRjtrG1s4rdTGpxGyqFIxjpwa/P&#10;OM8XVp4alh6F7zd3beysaYeHtKslLpsRXNppXxI0e88OeIIZLiBcgsVw9u3UMkg7gjP4V89XXgXU&#10;/hP8XLPSwXni2NcWus3XBvocH90Tj747+wrf+LfxM8U/B7xho7yBzpl5MAiRJujlHcj0J9699jjt&#10;fiDoNiLmARedH5kDXEe94GPp3B7E+hNeLw/nFfBx9li23drl++1n5l+1o4mtOlHSUNz+f34gbH8c&#10;+I5I08pf7TncKegJlJOfxr9UPClzpuv/AAg0K7VQourVX81O3GNp9z7V+W/xSsrzSPiV4ns9Rtng&#10;u7XVJ45rZ12NxITgj1Ir9SPhJbaFYfDDSrbTIriyaKGJmsLo7tpKZyM9smv2eWyd7GVO8pJev/AI&#10;dO0+01Dw+1tZvKs8DYEDcBeeornpNV0U6c+lz3txZ3LTeXKZm2gH1Br1jQUtdQ1U2MUtsNRKb2t0&#10;YB8deaxvGWkaXZSXg1HTbe7MA8xuBuNZdb9C5U243i9TCTX9XXSG0jVLibxNYQ2+yGRhteNM9Qf4&#10;gB6+lcPZLby+ZZaatysdsDNJKQW8xe4Fekw6/pd3rugWlvat/phFtH5PGFI+Y47jGRXu1v8AAXwn&#10;pzz/ANnS3FnfSLta5JynI6bfSvJxWaYbCVVSqy95rRf5i9nOs7U3sfF1vfWyRIHumtkaTdELolfL&#10;9z1710esX+ialY3Xh/xHeafLePH51rdxtlenY9jXd/FHwHJ4M1mzt/EGlwSW10wSOdVzBOu4Hbu7&#10;N3wcVxXj7wLpGg63aCw0eKTRtRUGOUoWYN3X1WvRhUhOPNB32MWmtilH4ah8PeBXvfDnigXj2VyG&#10;Md1iQlWxkA+marSeN/G3/COXOtaPpkOsOh3LaQtwccH9Mn8K2vh34R0q00a90OXSjY2zO/lNcSbm&#10;OT1+la3g/wAI2HhLUEsLbVTDFOG2FGyN3OR+NWtS+V9OpD8K/HuteJbC3fVdJXSpb47JBA37qeI8&#10;NG6Hgc965nV/hE3w68bu8OjwLo+oSGMMjEeQjdcjHOM8Y71Z+IHwT163u4bzw74kutNuI0eSOOYf&#10;u3/i/PPSrUFh8Wda+H0OqtBaa/qWmvumt7iQLMyj+7+GaNBtXspLYu2ngXQI7yS107xhKdqkNbTI&#10;MoPUfj+lSzeD49Xs4tKfUrc3Cvz5wyJyPu44puoaJrHjPw/Y65b+FU055gvnQghZEx95ffPP51i+&#10;IvEvhTwvdeHb9LK9sHcNDeQ3LFkhnXp83bIpXHZLVo0NQ+A+m38FtJK3lX1lIZLrTLKQp56gZxjp&#10;zVLw/wCEPD2reKka18NT2+lXEDGCW/UZt7hf4AwyR0/WutTxNot7fNqa6hHBclBJCIpv4h0Ge+a0&#10;tN8aRXmv2+g2rjR9dvR5kD3y/wCj3Ex6LnoMnj8adhNRkecfDaTxJ4P1q/0q60e50HS/tTNHq8pL&#10;Krk4DZ9O3PrV7VL9vh5rniuLSNMVfHWmlb4xk7LXX7RuS64yGbvx3xXdj4t6zrejeJNM8SeA7rRt&#10;c0mbbMwzNa3iKQHyB0yMkfhVLQviB8LD4i8PWOoTzWdxs36NfaijCCEEHdAzHgHjAB707mihZe7I&#10;5HxRrFt8Ste0PxWNCj0zUYrRIpXsWKXMqsPmVxwG2njrmrPwq8e6bH43vrQPJp0MbG3vbHU4zmaF&#10;gR5sWc7TkjJrp/HfwuguoNffTtQe8ghuVu3tLOZftFu5wQ0bA/MhOOP0rlfHOn+ItIi0vWLjTDqq&#10;3saRQX3lgsjAf6uUDoMDOeeaRk1KL5i7qn7OVne6nLc+BtYgs2i+SfTro747i3Zsl1POSM5x7Vr+&#10;HPAGt+A9GittEvwt68pmtL7UGLWxfODER24zivPvDfxGsLi2vE00Pa67bs0D2K5YAn+Nc87c8cZq&#10;Xwf8S9S+KfgXX/CGtLZpPG7XEJjvRFIShBOM4I4Bo0KUoL3ranpHxD8Y2NnbXL+KdBh0DxFaKkov&#10;rFA4EwwRjH8Dfnz0rI8MfEf4oDwLqS6Zotr4ls1zdvFqIBa/gP3giHPI7YOeOcVXg+HVl4ZvvDmu&#10;+FPFSalouuW6peafrb/bI4bpQQVDc1N4g0/XrK7i07T5z4Y8T2e68s0WTzLS7h7gDqueRjpzQUpO&#10;7ZzWu+ONF+Pfw5m8J2Pg+88CajcODcsyM0chBGVQ5BBGKPh74S8YfB/Q/sUN/qfjzwtdQyRX3hu9&#10;bz4YIh0kTPII6nHpW1qXjS7+G2taH4l1S3N/pjkNq1pBBvMRPUjHA5Iro9HbwynjaP4jfDb+3gkj&#10;EXmkSuxtpoW+/tDcDgk8elWTZt3e4WGg6N4w0nSr7wN4iTR9WhiEsENsCfJRTgxuhwTzxXLfE/xN&#10;9o8Swaz4q0KyuLu3RY3vrVCkTAcF2OPvZ7etW/iLeaz4S19PGPh3TPsejSTkW0sNvh4Sw5SQdxk4&#10;9Kr6n4z1PQfCLWPia3hRJ5Ptk8UiB0mRjnKjnBzjimDd3ytHTeGfiDqvhvRxY6ndRanpN6Glsrq1&#10;+aSOP0AHU49a1rb4i6LcaB5+jQGXxLYSAqqZQXSEgEOrY+YAk/h1rlbefwV4x1bRofBmpS6H4gaP&#10;fDbvKPIlfGdmDwOhq74m0bX7zxRaRa3og03WDGd9/bfKm5enQd/60GsZSsbviy3vdTt3vLvRYdZ0&#10;+5iEl1s+Wa1Yc8AemM1Z8Gi11DVrqHVrG6ieWw3Q3CksGwPlU984qhoHiDWvEXiu60aHTJ9IvTZ7&#10;4rprhXhu9n3h7EgHjFdJ4b0a90myj1GHUnhuoiTIZvmDHPKkHpjtQax97Y4M+D5Z7+21rwleSHUN&#10;Nn3mwcbVYD7ynPTIzXcy6LY+IfE51O4txo+rXloA0ZIMe4A5U4/MGmaZc2msz3EGr3NvoZvbjEWo&#10;qwRDIf4WPQE9Pxq9eeBr3waksGqqbqFyXg1BZPMXb6kjpSHZK6PMo4PE/hXXBdXPhaPXdMlk+wah&#10;Yq3yshORJntgc59RXB674S1X4WfFvVdd0zR4vEfha6VUk01rjbNaxEfw5xnGeua9iufDyx6DqPiG&#10;PWvN0m6TEySTnYZVYBRx0HSsbxXceHfEHg17h9Au9LvEhH+lw3HmJIQMDv0zikznlCK0ueeeItcs&#10;tOOlWureHZLzwtrreTGYZCZrAk5VywHUEDuaoeK/CkEHiQtpMkviCztog85Zv3sewcMP72BXqbfC&#10;v4hX3hzwrHp9vDqC7BOjx4EbLkfK3virqfs5eKtL8anxTa6hpuh6XNAU1LTr2dcKcEMFz04zzQzO&#10;UJte6jyOHwXrXifQtT8ZeHNcvbWxsLd45FhBDEj+Bh15ziu88UWVz4p+G3gXVrK2mj1PTVSaZJpS&#10;pGeCGB68E133wO8L+GdO1rxJo6fEDw74g07WirLpOmXqPc2jjqQAcn/9dZvimbUrPxleeFLu0F1p&#10;lvwL+QBZcD7oIHGMcUkaRilT8zC0/V7bUPHKaGbr+z9bltRMiOdquxGQoNMg1rT18QTaH4jv3tZz&#10;mN0kXDJJ2I9s4qh8QLiCK/0e3n0qNNXN0htdUjOcY+6uR/Wud8efFXUtZ1t9O8ZeHbKy1WzOy21u&#10;JQTLyMFx61SJlNQuj1yLStf8LxMulouqPCP3bxIMSDqARVCa8vvGmlWeox6dNpmotPsntphtAcHr&#10;t6Yz6GofBvxK1DUJLfSXSRbx4/luIV+WdgMhPYnFW/D3xJl1LVdU0a80XUNK1GCQmBrqEmJ8D5mR&#10;uhoOhcstmXPA3xO0+/8AtHhbxHoEltqyyPGt/FxCfRsnGD07VPrWpXOj3hgihe9ZDsZSOXTH3ge9&#10;ZusT67q2m3htrSG8uLRlmjSCPLS4IJDccVf0jxfDqWmWF3Pp0+nXJPlyWrHcVPcdeKB7+7c7L4XQ&#10;xz67viMkNw2AIiM4Wvyc/bbuJrr9rD4kPcuJJPt8WCOyiFQB+n6V+qHgq/8A7F8awXcjSCF1w6jn&#10;B3cV+YH7fOjRaD+118QY7aRzDPNbXILdt9rG5H0yxpw+MdSSdNPzPVv+CdRh02512+vZ9lrJNHAE&#10;D4y2Dz9K+80ihu4ZYLJ42SSchZLfGAcdwK/Or9ii5a00jXbqWS3GmW13C93A+TIUKkErj65/Cvvm&#10;DTfDiadb6x4b8SS6RBKvnQQOmVlwMnPoaUtZameGfuu+w+71a70EvFO19sV9gkI3AH8a5rUdTNzr&#10;tk11aSsyOHikYktIfavS7TxLY+KfDHnXWqwyMv37lR+7D9McCsW6vtPupLWEXsYeMD52Ax16g0kb&#10;yi3qhz6kviHTEXTtTutKv45Ns0MkPB56jNNhOowvJbvdveTkERo5wJcDOM/hRfajpkWrQ2+oagbT&#10;LAm4ccEfX9KTxF4TmvM3PhrxGkkqNviB+ZSaq9ylqYb61BPbw3TxX2mXe8xyRlCI15xz/Ot7SL+6&#10;urCaS21eF5YGO5ZAC+P7wHcVnaj4Q8Yan4WNve6stuzz+ZKBgsR7HHFef2/hu5+FcjanqvinTr2y&#10;u5DEi3I8swD0J70baMxbcXqjuZLTU31UX7amt7bTpse1HCt6jA71FpGh6d4dW7aw0mTS47hj5sEk&#10;26Ns9cKfWuN8Z7PCPh9dasraLV9KZhcSPpU5eQLkcqM/5Ga9U0S40PxP4T0zV9Fb7UZ4VaSzuiRM&#10;mfUGkwi1J6HNz6ZAzC5FniONNsflS4VfYCsqya1sNVeylMkElyu/IJCnPb/9VWdduIY9SNitvPax&#10;D5iXBCZPvVDTbnxTpVy8S6ZZa5o0h2oJ5FE0Z9Ub0q7aXJk7NI6Z9O8TaILaTStSa6ikbasUxC7B&#10;6DNM8a+Fdcm1XRNZX7LDcQEC8Cy+X5o9jjB4NQa3Y61q+kRNojx291bNvmsro7mA74PoOvHpVTVd&#10;FvNQtbSyv5TeaeqiRZI5TtDHkjP1qS+ZdjvNVt7d2aKbYqEjaB8+CVzwaoXPh60vLV7TUlZ24ELy&#10;Pye4we1c2up6VaWn2RLiZjGCHSNtxGBxW1/alnrUMUSXqqI1UrHcqQZDjpntQWpKWpVuojpOnPJB&#10;ayJPA4ISWTcHA9CM4ra0ywj1C2TUkW2W2ucGSEj51fvz35rCOpWkO5kzB8wWQKxkXk4yRWlp+t20&#10;UvkxtFJcBiognUoBxwffNaWXUE9dS9LpT2k9wltK9wzDeIidzfh6Y6/hWNcXkDeUbidorpXCJJOu&#10;AGzjnFWL278RwOl0dJtrZIpMmSC5DFh/u1av508SWFx55WOYrvjKxg7W9MUmlbQG1cr6vqV19h86&#10;/S11W4jPlqQu5dnqGpvhZ7W8sXhi0zyYyxYpHLtAb+9g9aZomrReSNO1eNY5ol2AwRbY3PbjsayN&#10;Hvbrw1q95Abf7UrMXRZ1Jfb221Ik9TqG0a0mtnjuLG3vkYlAZkGUPrzVBtEbSzC9vqcVtpana1q4&#10;AGfYnrVu31mO+kijltDZN95kc7iauE391YyCz0+xvrPeVZLjBdffnpSL90o6jrcmg6HNHesl3FGT&#10;JF+7DgqR0FVp4tF1PQdKxbyXtlcESkS/egbPRfQU/wALeOLtYbnRtb06znhdmW2uUAHlKAflJ7Go&#10;tQ1I6HCkkduLu2J2Ii9Qf5YoC6NnxVpkKy6SZI1lSPH2WSVQ+0j3+lRXet+Hm1gabJNaRaxENwge&#10;DPmg9csRzmqtt4ndIrZY7YXKo26e0mbjb/sH1HX8K2bvUrXUEWWPTxqhQ7oJ4YMTW4/uk98fjTQv&#10;dKt54X0641BRNZyWUE67RNAg2q3px0qlH4Z13QnI0y5t1jaQpvaMF3X647ina9rXiO10q3u7C+l8&#10;hJS01vhWO3vwcHOK1IPEWn3axSWPmSwzIGYTnY5fvgGjYLRe5z2sasvh+zjsdU0OyuYJpMqQpVw3&#10;rx1rb8V3OiXHhw22raJb6lYoE/cTK3GRkdOcA4pG8S6rJamG10W11KWKYmOS5ADpn61ZuvFWtW0K&#10;Nrvhy0Yy4ErW8gZnAPUjtgc/hTuNWSsivoum+HW0+xudAsZNLhkjIaCz3MgYeo7Vo38TQafNfyKE&#10;eFfuqMEgHvj1q7bajqtpZ215pNpDdabcEib7IwV19Bj2qm/iS0kuzYpI637P9yVOGHUj0Jqb9Ckr&#10;LclsrC28V6AZmsIHuUwxYYWRc1nHQkvkEAnZWTopP3SPSrryRxTA3EcltKQVbauzd/kVk3UkehGe&#10;8gDz2oG+QE8470xNdzbjtJIYYo53MjYP79jnt3qGDR76aVbOBolZjvjdlzmtDT9QtvEOhwahp8jM&#10;knBjVc/lWXPBNpN55tteyuzYLROQAo+ueKauU7JGjqXhW5hsxa3qJbrL8rNPhleq2qeGfFGg2lnb&#10;+HotLudHiAd7TdtlHPLK2P61b8Q6XrHijS47iNxMsIDKJJMBq52fxRqXhuCG3njRGPIdgSp9qTTJ&#10;srbGy93q32lJrOWN1YbXt5IQGQ/1pdS1KKOaGXUYdl2vylFhJ3cY6YqPV9cvbq3s3ktDFM6CRJYu&#10;gFLDc6lcOkn2zK8boHAyfx7UJMaG3N9e6eYzp1hBc2k4/erNa/Mw9AcU3RvF2jyy3Vsmnm2uVQoU&#10;ddpwRggjsOtV9a8ReIdNu7byWE1sJRvQEHaM+tXdW1y4dJp5tJhVpVxHOQPMJ6fMe9Ar2ZRntLvR&#10;vDrbrdxYyt+6jk5MWT95TU9tqoOjGx1TRJ50lTbHcuo+b0JApmiahrGq+FLzTJr5bt0VvKVwFdCe&#10;30FWPCfiq8sdAt7C6iknu7YlNrAEn86QXXMipJ4Yurq0SNJl0+RY9scnkZCj1K8Zr8xf+Ciltrlr&#10;+0BbJrs8F5ONHgWK5gj2B03ORlfxNfqPfeM9bvrfC2wLpJgI8RBI+uK/MH/gpLI0v7RkDSzma5Oi&#10;2/mjsh3vwPbiqhuc9e1k0fK7DIINfff7AV5f3F7FbxXSrbRo/mRsud+QcAfjivgXO3n054r7+/4J&#10;+aBPdR3WpwX8Vo9p8z2jjDSKQRx+dbHny/iQ9T7o1TQrbXLOWC4gQxz4EsZYjgfSquh2a+C7dNML&#10;XF1pCPugieUu0OewJ5xVxlZVSWTcE6KhPIJ705YVePn96Byo3YNc57aW5Il3purs6wSsJFc/K8RH&#10;QdM02K1s4rtJXmdJGOPI6g/4Uxr4SDyyrQMOmO9R3ETSRllJaTs+fu0A2W5X+eXYAYw3I7iqLXIY&#10;iWzjjWTJDh+AaW3iliU7MO6jLFj1qK2le5ma3e3WZm5GDiglsuah4a82SPULDybG+8rdMS52yfQV&#10;ai0yS809POmLlhlgB92q9la2052SyFLhDtaMk4HpV2Owe3DrFK8bMNpBPAoLST2HRPFp9tGGdPJQ&#10;5LvyQK07nTtP1vwx/bWlxyLNbudytICWx1xzxxmseO1VLUw3uJbd/kI6nPrWekY8P2d+9vunhnkD&#10;Mitwew47UBJMpWI0vWpjeQK1vf5JdSu2SrN9aiaEho1kLcHd96ovMSWAy+S8DEdSM/r2qRjK8HEw&#10;VHUDevODmghFvQJNQtIZtIvdLhsrJk3W95yCfbGOag+wSIrD7TNHKuQCGwD3FPvDcXtpBbXWoXEi&#10;xHEexckflVa/iW3lRJLyWRSAD14PpQNvSxo2k801jFJfacltMW2CeFwd3PU06BDCl9Ikwt7mIZ8t&#10;juDise3CWplyTNGwJ8rOBWpHDbstvJHdxwxMm0bwWCsePTn8aCroZBANfQyG8ewvEjzukl+STHbn&#10;pT5ftmrqmh6nawPBIn7mVZBvQ92HrkVSm0ieNN1vdhdRjk+cXEO5JF7Yz0FJetZ+IrXyvEElrpd7&#10;DkxXForK3FBLC2tJvCF49vcWk0en3KeUZpXyofpkjtxU18l0mhLJp8cd1Yxt5dwh+TCH+IDuKqQz&#10;6LqlgjjVVngJ8uS5bc6mQcDIPQ/1p00NpFDF5jSzzx/JHIWOwqeMkfjQF9DY02zW2t0k+0w31u0Y&#10;8sp1VP7pziqEMfhe3lmNxcTabM7bjGF3KR2Ip1spsYi5hSQMNjRkbasxzaXqsEbT2ohmjyjIx5x2&#10;oHFX0Z8K6pr1z42n082N5C2pW67I5pkCOqjjBI6+nNaZ8PeJ9OvnuZrv/RvLDXMQjBDH157ZqBvD&#10;XhP+0mm0+4Mel3sBnBil8wLIedof+lWPD2vyJqjWF3LLHa+XsR5mLl17deldNz5teZZfx7Yapo0+&#10;lRWE1jeROfMvIflSQdelcZoWup4f16OaSZpLWSQf64HapzwefevRdM8L2OufbrG8n/s25mO61lU4&#10;jZB2J9aqy+HtOTSTo81o/wBoBIPmJvMgzjKnt60MpqV12L/jzVtQj8nwxqmmXEGn3Wy9hTbuibJB&#10;Ekb/AFxwKtaNFvtbl7+xTUZtPAMcafM7p7+lM1DT9U0zS9K0Jr+51Sw0z9/Z/aGDNbkjGN3UrzjF&#10;Yy6bPpXi2yubq9uNKvZDmO5gO6K4z1jkX6ZpF31uenaho+m+Kvh7qEdrb4e6tXMTPJgQvjkZ9q/J&#10;PxHaS2Ov6jazENLFO8RZT1IJGQa/W3xDHBc/DfxFbaFMss8du5aNPlYMRltv61+SPiOHydbv48s5&#10;SYhieWz1OfxoOmXxpeR9r/s+2F1efs8+GtfsoYZEtr2WyuGfG4MOuK9R0jVrmG7xNtnglO4MBuK+&#10;nH1xXm37K+oaPdfs96daMjxX9pqkrzGMkhlPTcvT8a+gNF8CW0Opb+IoJwJjIDjdkfd9vWktzFQc&#10;ndHA6m15ognvTG89wjmXzrdTIjL2DDotUdT8LjxbpsHicp9mtw229ijl2iQe3rzivafD3xB8PeEd&#10;Y1a00a8t7+3njMF5p88O5ckYPPPTr+Fef2iabrd5P4VujHZN8t1YxAFI3OTkA9M0xTgcjqOl2Z0d&#10;F0+VpY43BCyjDIh6r+VSrBBFo9vJa/Zbi1B/f2Vy21lXvz7jNepal8NrPS9BTUnTOpBDHcq75XGc&#10;Aj04rzfxn8LbK5hiubVWmN3HmYvNgD02n+dBk6bjqief4XaRci38WxXkOg/D+ZAkyq/mRxuD8wJ7&#10;E/1rO1rxloGk6tbjwdGdR8NkhY7i4b+LoSue1c9B8M/Cy6fBpM2saqulXEm+50kTEW0kq85IzyOM&#10;/UCp9f03QNC03Tx4akjuIRLsWy/1n2cjsR29aCXa+iOm1rwz4j0a5iv5dOjltL5g0Kp0ZTXKa7p0&#10;Szm0vITFc+buRW/h9h7V22o+KvEd7pdtZXM8Ut/bTL5EkTfIwK8KPpTNU8RRatOE1fTYo9WjTarK&#10;Mkvj0oKdmtGc9Y6jdafss4rB7uVvlLhcqg9TVnUrWV0jU2RmAyXxxt45J9sVb8J+P7nTtbuNKutM&#10;zJNHtJxgj0NaGka1peg6hcQ6kXZLwNGDM+F6Hv7UCseZPZ38HjS0mtHgvtGePIgGVeMjOa6LULSP&#10;x5AdJ1S1hFzHJv0zU40/eRnP3G6Z4yO/WrF3pOi6N4nt2sp/+PYCWTfJvWYE5wK1/DWk6frGv2v2&#10;fxNa+H3kdnP2wZiUk5ADY444/GpbWwkrs4x9I1OKKWCS12XkcbK0ZbG/bxnFYEUV/dyfvR5ZVdhZ&#10;ecf/AKq9f8ReHg+qXstlqCXt1buQkm7duOOCvqCaofafA3iDSFeCW5h8cxL5T20UZ8i4GfmOfbnt&#10;2o6aD5ThBpUmu3GmWOq6ssIjLCKecblUbTgEe/T8anvPCcWkEXemag9rqlm25mUnyHx0x/8Aqqay&#10;8NaZJq9pb+J7j7DbSSMbWcsQHlAJ2E9uldcnhuLWTdWmmT+Zrdpll04sPLcY4wx65HaoXmSl3OJ0&#10;26v/AB1qpQvavdqP3csswBZ+pAP4U2bwtrkMN1qPkTXMySeTLFE/7v06/rW3pXia607WJ57nwZpl&#10;texgW93ayxYEOTjzAOx5zkVe0+2uLHVL42tzcRWch3y2xyYznuPSm7DUbnIWmj3XiCaPTLOD7DjJ&#10;dmO5Scc9TSW/hf8AsWKWO2uzLPC7KVZcgHB5FaPiXUJdHdG0+FypbLSelN0zXW1Gfy78Bbdsb2jG&#10;0nPoaehHLqcs2lbzFaxCSwnQmQ3aj/Xg9ePrW7Y2vie7ECKsF60MZHmqfup15HrXYLceDEtf7Kvb&#10;y5kngYyW0hTBbI4Xd6VmsDFh0haLacloRtOPfHWlzNha2xgXF5/asUEV/dFHyR5OMAY46d62PEGk&#10;aP4k8L2t3awTK9qhidpSS3H90V1WjW3w9khm03xIfL1GSQSW14WKGJSPWrVsdE067igSdtShtWI3&#10;W2HXb2bIPJqWaqN1qzxzQ7rxFYMyeFb3WmtDCTc2CMzRXLDnnPQgDP4V6DpPgXw9r1hp+sxK8OrT&#10;fJeWszYMbeo/GtGbV28Ja1FrOjTuLOeJjNE44b5tvTscGo7n4l+GHvF83w8bGK6+U3pmLB39vTmk&#10;SkurOWbwVJDfajCYilz5mzY/Cyr2bPepF0GzitzaXs0l6yDC7VIEJrrtaubW4sra6MrSzbjGkZ43&#10;KOnNZdv/AGbpMTT6hNM1nK483ymy6ZOCCPxqbg0r6Frwv4e0i98O3Ol6nex6CIj5ketNmUrznDD0&#10;7fjT/Fujl5/9G8UWvifSliSFbm0gIR3x6Doap6fd6bpMuoeHrVI7vRNWzi8vH+aJTzn2x1P0rQ0i&#10;DxV8PfD/APZU3hyRPD75ay1i2tyYrgA8OWAOPxAqrplWunYhm+HNt4z8Grb6Lc/2Xe2xw9wRj585&#10;w1U7X4MS6vNo8D30Oo3D/vDC/wAo3r3z+FP0K0gl1JoLlLnUjdguskMpjjL4z0/iNek6Z4GbSfC2&#10;m3tzqMelm3uWliS8cLvI52HvilexUFFuxzknwo1iaWWMaVFYXbI8It4ogScjG8HvXDyeBv7G/d30&#10;73awTiN5sLvTHVWA6GvQbD47a9qmsw36hLaS3Z2hKncIyh4z7HH60268fW/iL+3b86ILi5urlZ7q&#10;eKAoocjBwO4zRcOWnNaHAHwiUvZJILWaG1mceQ/ZvXNa/hXwnqKrPdRJ88U/Ecgxu/DvXZWWtXkl&#10;1DZ3ESJZJF50KdD7daytVuL29vfMa0lsFDZWaN/lJ7Gr6XKUYrdFnWvhgNe0WfU7y4+ySE/JGBwD&#10;7elZXh+LT1061MjhHjJjaN+C5ziur07x8y6ZpOiJafbLp1eS7uZeR144q/pmvw29vNbzeG7G5E4a&#10;BZ3HzR5/jBOMEVN7m3JB9bHBahZW1rqUU32bC29wPl6ZB/8A111E/wAMbq91Cy1jwxq7WtnLk3un&#10;yfOckH7vWqrfHnSvCrT6L4l+HdzPe5+z2OrW48yG6UDgtzw34Vsnx/Nc+DpNL0vwxJZ61cTxywzw&#10;vhrZR13c9+mPQmpKjCmtbkWn6NaXlhdKL4LeQS7WikPLL349awPGfwj0mzkbUdC15jDx9qiY7zES&#10;vO0D3q5qmt3njezXRLfQY7jWtMJlubuzPkyTtjO0k4BqLWNTb4d6ro+rXvhN5I7202TWyyZKzdPm&#10;GcfrTM5uLRn/AAy8OQXXhPxHYSXcszwqZYpnJy2TgDH41+fPxos7i0+J2u290CJ0mwe2Vxwa/Svw&#10;Fr0mt63qlzYaekFxJCwa0ONr8HAH06/hX51ftG3j6h8X9fmljMdwZSXjYYKY42mtIiS96JsfDTT0&#10;8X3HhK0uLRZllu4rGSHdgSJnmv0h+OfxS8X/AAt8K+GNI+Hmnaba+HISunm1lTLE4wxXPf3r8z/g&#10;trC6D4m8J6nPL5NjZaik8zlSwUD2/Sv0E8af8IZ8VL+RtO8f6WmoKv2m2F3eJGqZ527WIwRXwmfu&#10;sq0Iwg5Re+jfU8yvCq4zhR39bHg3xksPHOg39pqniFZYLGdxJFOD5kak/wAJOeD7V0Gq+K9C+J3w&#10;oufCt9HHf+JbRxPZvGu14V4OEPcHGT+NdJrvxS8FtBJ4K+MXiSyisI186G90Bjci4YDGDtHBxXgN&#10;t+05pXwtvtb074baFb6pYzOVsdX1qDNzEMY4HPGM15NHAYrEU4JU+WcNmtF954kcBU9o503pLe+r&#10;/A0rb4WReFIftnja9Hh3RoohLucDzrkEY2ovuSOuK87+NPx+l+J9pZ+H9G0tNA8H2BAgtozl5yox&#10;5rnsT6ciuN8ZeJ/EXxN1Z9W8TanPqGoEgcnEaD0VegqjpulSa23lQReVtHzM3YA4x9TX2OGwMKDV&#10;fFSUpr7o+nU7sPhKOFi5t3ZzytKl6j2ytJKhBAA3E49B2r3rwpp3ifxB4am1WbRtVk8MtcKmoXdr&#10;ASIWA4Yr1AHBzTPBvwtuo2H2SzNreDDB5BknjORXqHwR+NPij4Z+Mm0JpJLyHWJ1SSxLfJLJnbhx&#10;jG0jIPtXFj8eq0X7CKk467/l5nBi8bQxTUEtV13f3Hjmo3+o6Brd/ZW/n+IdGucLFcMjOGGOGQkd&#10;R6etezfFXwXYfHrwJ8PtU8J6LDY+K4oXsNTj0uA+bORwjyJtGD6n1r3XVf2YfG1l4xnvfAviex8L&#10;eZcLqK6FPbpcxWjnljE2CNuf4e1ecftM237TnwL0WPxe/ijT9S0Jy1td6noOnpbyWzP/AM9AFB78&#10;MO9cWDrxxvK8NUjGXW6evk/M6KGBqKTaXK1o9N189PJ+Wxx2n+OPiP4O0A+GviH8RJ9B0jRFAiso&#10;cNdnkKEUjkde+O9cppvi+H4j6rdyamDa6AhCWsjIDLIc/wCsk55NeM6Dpq+I9RTWdfvr3VbmZ3eW&#10;aSTe7N1DE555xwa9b8FeHX1qHVdPDJBqpiL2c24Ro4/u5PGccV70cvpwn7WWsvJWsdcsNT9peWrM&#10;bUNQv9P1R7NJob62SRhbzugBIHGCO3WrHwU+Fc3xx+K+n+HI5HtrNSb/AFOUEZSBBudV68kDA+tc&#10;rriPpt1NZXDiK/ikKPE7/MGxn6Hp2r3r/gnnLMPHPje+t9KF+yWKQ7kfDQqW6+4PA/Gs81xMsBga&#10;uJgryitPvS69rnVTi5vk2X9dD7d/4kLaHaWngkC0GnRiJNOhwcqOChHuOfxNUNG/ZttrrXLjVpdV&#10;vNJsdTUSy6IhyFcjkhu3rXbeHtNtPC1jJr76dCbzZ5lyYVyUwM9vauXk/a/+Ek9jvHjERXJJUxvb&#10;P5kRzyCuPUV+AYP29edScU5Se+n36rT06npVqODkovGOKaWmrS8t3fbfp+JoeO/gJ4B1PwtcLrto&#10;L2G3UFXuGy8QH8SnI571zfxO+LVt8LPg94a1XQNGGo6lJdiwgjbJBRV5kJJ646VB45+NPh3xP4bh&#10;GmeIrDW7W5Ro1CtslyR0KnBrjDrx039n7TDeygpceIJIEjlw7RrtJG3PQZFerQbpu06fu7WbfXqr&#10;6p6dDzcXjaMZVFhGvgu5LXVNL9TQ0X4y/Ebx7Z3ltDYaPZEgJNBLnzXRh94EivDPGfwQs/iJ4kdf&#10;E94bbUVPlGMnaVHYqxHIr6P8L+INOltoJvsq3M6RiC5uPLwMZ4PbOK7aDwf4X+JnhiUz2guNshjh&#10;vl4eP1wf0rlp5lPD4lype4+63XqYSwdbGQjP2vNV3XZrra3XzPys+Pf7JOs/BrTbfxQssOreFbq5&#10;+zx3AjzJbuRwJMjgHpn3rzXSvCM2qTtbQRrFNtyqngNyOmf6V+svxk+HQ1T9nj4heCkONTisBfRy&#10;XA3+bHAyyYHvhOK/N/wrfWtz4fs55Y0tri2mEbI6fNt47n1r9k4czermeC9pWd5RdvXszuquUHyp&#10;7K//AADgYPh/PqEUtvJb/wCmLJsVJEDDd6Cse90zUfCwkEd3cWHlv5bpbTNCA/phCOv9a9r1x5L+&#10;ZriK4FlHGwJv4+BB6KR61xGjKfHPxL8KaPdNHqD32sW9ozIm0SBpVBZh3JBr6mU3Fc3zJhVm9Ufp&#10;3+xP8ONd+F3wNsJfEet3dz4l1uE30C3szSCGAj5I+T16H6V6VpvxtvLdZLfXdJlknhYqJbYjLY74&#10;PatG4hktL+1sbJ0l0uxhWBoJVIMBRQu3OOmDXOfEjxl4a+H2o2serSpCLqLzbaZYy4cnjkqDjFfh&#10;OKzCvWrzr0dLu9t/w2PQq1XTpqbnypd9DTvfFOh+IfBHim5voDD4SkjaC/S/h3Rxswx5gQDHBIOf&#10;UCvys/aD+FOmfD66s4tMe11LSl8yKNguWZWOVfjrwcjJ7V+kfgfx5b/EDQPG/hzVNl1Yz6e0hMK7&#10;fMiYYyBj0r4g+PfwJvdL8KR6not5LrWkwnKouS8MeMHPqR0r38lxrpVoQlU5U+nT5HzmIxfP7KdF&#10;pxbd31Pof9jb9o3xf8WPgkvhfw/JYv8AEHwaUj+wXzbjqWnZGPLOPlZR8vQ/dXnkke62/wC1XpVn&#10;Dd2t/byDXLWJpZ9OlPkzQOByvP3lz3r8f/hh8Tdd+BnxF0bxr4YmxqNg4DRODsnjb78TD0I4yeh5&#10;7V+y3wf8efDf9qfwhYePNL0nTrjUZoRDf27xq91Zv1aOQ9SuRwx46V9PmOXVIS9tg5ON+h7cXWqR&#10;/cTSb73t/X4HDP8AtejXrO2u/Duh3DXE6+XJFMOEkzjP0rr9D8Sa38avBfibwJ4ksZtA1bUbJ47e&#10;8gBwpYfKwb647V36eBfDmiXkZjsLe0t3I2nyxtHPTPb8K1PEN/onhizTWtYvLbStNsFZpb64lCRx&#10;ADO0t0OR0H9eK8mlhcSqrlUlfpa3fp2HSw+Kjd16t11VlY/L/wAHzfFXwb4W8UaT4shXUPDOl3dx&#10;pWsazbsZbq2boruvURnPDV5J4D1G1stGitLNdXv9PjmdPtFrbSTKy5yDkAgZGe9fffwy/a5+H/7Q&#10;Hxh1fwp4M8NTXdrcQSx6rrt1EsUNzbrlBuH8W7JAyOnNeyaZr3hr4QJJoWn6JBo+i29u11CtnaBk&#10;lCnnOAfmxn8K63mtLLKvsatBRlLe22x1TwtOn+8pVLK2t+h+R3xJ8QIXmtW+3Wkuw+TbXsTREpjq&#10;A2CwNVPg3daZq/hbxB4W1ye5t7JnF3C9vkmOXGBn/Zr9ZfiN8K/hr+2N8OrF9QsYr5LhXNhqsSeV&#10;d2E2DgFuDgEfdIxivibxB+zj4M+C/wAP7nUvDuqarrfxIsZW07UNFs7d51vx5mA7LgbMLls+1elL&#10;McPi8M6Slyz0stN1Z7nmYjB1K2Gm6cuZ2un3tqZfwm+BXxYi0B7/AEjWCNCYhoVkn5A6bgCPT3r6&#10;W+EHg3xn4V1nTtQ1TxEsljdRm1uYCgPmowI/PJr5N+Gv7YWq+EDf6HqVmtnbxKyLBcRsrwPg/Lg8&#10;/pXpXhj9snRP9DgSe7eXg3iOu5NueSvcYHP4V8DmeDzSdSUp0l6pK/32PnafssPKNetzKS37Lz03&#10;Xl5H0j4isItAu30eZZLO+85kjKt8kyNyuPUYr1z4R6DeabpEH9pKgn34jaP5QV9CK871n45+AZvg&#10;ppHxUktv7b02wlW1XYR5qOWwNwPT8a0NQ/ax8J6R8O7zxSLa8utQigaa30S0j8+SViPlA2Z+XkZO&#10;eBmuPB5b7DFRlJvVq2ndXtfbyPtaCgq0pJ32t6eZ8vfFm1g0v9ojxxoz2cMWmT34u1DnDuxXcwX2&#10;DZrz7xn4m07whdG+spvs6RsWMQOSSBxj3zzXIa98Y5fHWq3mp+KLKUa5fTPfb4XwbIO27yg2eg6c&#10;1yXj/wAVrNp3l38YuLQjdE+0I2fXOeRX7VRVkqbfTT/I82tUXM3HWz7m54T+LPiX4u/tLfCuHxJr&#10;kuq22mXnlWhMWGiBzj69q/VDw5Zajo+tXcF3bXu2aYt5ysGidM9xng1+R/7E1rH4g/av8HxTzbsG&#10;aSMHgK2xtp/PFfrp8ML/AMRXFhqFh4hjczWty4in6B1JyPrxX5xxZTVXHUYttWi7fNrT8D0sHU95&#10;p7vW/wDXqZvxQ1HRzptza6xZRzxWyl7KeRcBH6jFch4V+ONzrGmW1haWjLqdmywz3Q4RkPRlPQ4F&#10;ex+KLOzvdNNpqNmt5ZTjY6ld23JxWZovhXRdFsJNIs7G2FttwQE6g/yr4fE4OpCpJSqb7eS3t/wT&#10;tnTqe0U6bSVtdNXofmT/AMFT/h1baD8S/C/jq1hjt5Nat1hvfLXKy3ERGJM+rKVBP+zXu3gHxkdW&#10;stB1KGdLQT6bEZUljBJAAGVzUf8AwVJ+GV3r3wR0fxTbGRbXQb5YmtY1yscT5G8/pmsH4E65dN4R&#10;8KRNDaX+nT6asLfaE+eJTjlGx15H61+zcO1qmIyyjGq+aSbV35HFUvCs1sbvjqRNJ8W6Z4y0+R9P&#10;eGVVmmjjzHMueVPuRmtnxx49t7+9F5HpC3SXERLTFtgyR0x9M/jWP4x8N65dXdwtjc+bpDMNunSE&#10;bfl6GuC+M17b2fwreaS+Oh6/ZP5gsZpCHlTgfKK+jtJptmDqODbOl/Y/8RHx/wDtH+IUaOW00Hw9&#10;ZHyI7hdx85jjGe3WvuwB0ieViQeSTjnH/wCqvi3/AIJlaVHqfw48U+I7uV5tR1jVcM0nUBB0z3r7&#10;gNu3lFRk8bfrX4rn9OeNzWs0rKmkr/JfgelgU40Lt7u5V1LS9I8ceGpdI1ezS80y6TDRMMbG7Op7&#10;MOu72r558XaQfhRqFvoWp3J1OyuGM+l31wvzSxqp/dv/ALS469wPXivfYYDpyASy7Iw2F3HjPb9c&#10;VX8VeGbbxtoFzo06RjUBG/2G5mUHyZCOOewz6etd2S59VjONKsuXpr/kb1afMro+YdO8eQ3VxFql&#10;tY2V3aLuD85Y84wB+lZnim50e312TXItOW3tIrmJZ44pPmgDY+YDtyaW98F6ppuk/azpC295Bd7d&#10;RhtxxGUOPMUdw3Wk8UW2gSGXW7a6igW7CC5huCUacjj5QfTr+FfqsZxk+Zvf/M4m3Gnzb2O5TTJN&#10;ehGNVe5tGPmQnGWCHpVoXF94ft0E1xbTC5QhJIgD84OArYHBxXjfi7xh4h8F3+gtpN+kqMwaK5t0&#10;BjZAeYXHqRx+PWuv8HfD1f2gPCN9rXhO3vtJvGuZY54mutsUVyvcDnjPPFKVSMEpTdk9vOxqp3Xu&#10;LU15PFk7abPfxx/b5LR2jmgjcCTfjgBc00XWn6/dQ6zLpUF/pes2m3UNJvVG63nTvt7EgVwvi74S&#10;67pGmBob5rq+W4jjubpFaKVZlI5K45Gcc9CKmOp3WpvC+q2jwa1bDyr+W34EwHRx745opTjUipx1&#10;RlKUk+WS1NjW/hr8MvEXh6/s5bG40+eNDPBJaSMjRSD+Ee2M1wcXwas/Gg0TSrjxpdR6Xx5F4J8z&#10;Wknbd9DjvXpGkXFje6islqJ7m2t2VA1yvltk9yD1Hardta6XNrl94f1vSILCO+QzWN9brt2sOcEj&#10;+LANdGnQzcFL3iv4E+F3j34f+L7zW7rx7F4qmlj8nULCWEp9thTiOVQejgY6dcVzXxG8V2sltOLv&#10;wFe6vp9ldB7lIIQ8flE9QvB3D1HpWh4M1/wB8T9F13wrp/ja+tPG+jb5bOW9R1ZUVgDh+jjrxXZJ&#10;pt1p39nahbaimtLbxKt8YbjyncYw0m3156UrGnLF6ROE0PT/AAZd6pb+JPAdxcQ2uowBZtMld4fL&#10;YcYkLZ24/KtafW/E/h6xtE1iB5dM+1HbtXnrwMf8tF/2vxpPGknh7R0XULmK4OmXTmN2iXLyoeok&#10;UenXPqAazrHwGvhXStQ8TeEda1Pxh4UaDcdMuLjz5bNCcMIiTlQud2D2U0E6xvbQ6X7X4TaPT9Vk&#10;8FtJ4g06586CewG0spOcSDvn+VVdV+Cngr4hTS69pemQW4vHMkskUZWWCV/vIR6dea838J/tDeLf&#10;h9LYznwrJ4m8NzXXkz3eNk8QY4X8BkZya73Vtc1T4i6rqmhWFw9g5jFxY3Wn/uZkI5Kv/C4/GldD&#10;UoSWupF4s+GGi/C/wvd6bpEV9Hb3GFk+zgzRK5/jHOVOcHpWAbz/AITnwlYvPpl/cX9imwapayeX&#10;KEQ4289QeprvdF8YeIvAU6xXzr4vhuLbyxdQgZimAwRKv6ZqxL4g8KWsNzY6jO+k6tCqy31hGCIp&#10;Yn/igccEjPY0xuKfwnnnhv4j2niCw1fStStI7qC1xHPDICkxj6bm96saV4kHhKxksPD9vcX2h/65&#10;LJJC8ojPULjmtW3+GFhcXDah4Y1S2uZiQ7WGpMFmljJ4Ac/eOO3tXOaxpniLQop7uPTptA1fR7oX&#10;kF9aruLKOQpHce1NO5laUXf8TqLjxos+l6dpJ1GW5GpqTbwyjBA6+XzzuGMcgVs6zoWi6trWg3T2&#10;Rju7K3+y3ltMcoueMkHqcHPOK8zg+Ivh3xJ8SoLrXrj7Rb62ElDQwmBrO+UjLgYGFbGOPXpXVWGs&#10;6na+LvFeq6RAuo2lmiLcpdEspB6OOOecDPvVFxnzLUx9U0jw7e6tb2V+bWK506V59Pu7RDA27PAb&#10;1x7Zrbb4gXeqm3u0nuHeybMjkmUTMnJXb/CSB+NbcPijQ/HOnX2grptk+uiLzooCoVonIyNre5rJ&#10;+Cnm20WoQJHFa3PmbdUhmTeiuDgOD2A459aB7S0ZV13X4vG2oaZ418B3q2kBuVsNW0wgq0Evd1Q8&#10;rz+Fa8l3458EazMmn63ayDUCQ1pqsAZZAeflPY968q+IJn8B+LNQ0rxvpt6Jb+4+0ad4h8NyBIbi&#10;En5c9NzD6dq9o1a4vbzwJbQa1rP9t6Q8CfZLx4QtzC4IIDHr2wfrSuEW5XXYw/C3iPR9StPEWk+K&#10;7IQXEtyBLpsiFoXbqGRug9ePSuz+H72XhmxudJ003F3YOS8NhfTGSKIEYIUkkj9ax7G209/DmpWG&#10;pTrqkN7CJYpICA6Oq8bT26c81X+HXh7SdR8PXdgmsf2Rq8TeZbSXUp2yYH3S3PNTa5pB7I19I8O6&#10;baXl5YNAlnpt2xlNncElQe+B05PSsTxppkug+Ep7Xw1JDp155mwQTjdGEJAyM9eCa6HTZU1fQhc6&#10;ndRzyafLiW5YgBMgggn05rc1vQ9K8TeGbScX1tqa2zeYBGwB2D6daC1aaTPCI9H+OE5fRNP8QNFp&#10;1t88ixqEWRGAOIz24FcBP8KfGer3OrHxBrd4kcu4wvdzsysVBIU4PTivpzUH0m51JtL1tdQj06e1&#10;E0Oo2THMDDorAfSvONb8Y6f8K7B18arL4l8NW10rm9gQ71gY4DEdTtyCfpTZzzpa+83Y+WPAfh6b&#10;4PfFHw94j1PTrmPTZZlgGraSMtA7Nj5lBGQTxz2Jr6h/ac1fXNI+IehfEDSfEFuEgjiiuIkUmO/Q&#10;kY3R44ODya6z4r6N8PJvB3hbWfA2rQXuhanqMLtcWhD+WmM/MvVTnAwayPjJ8INS8XavYpYawLiG&#10;SDKNHCMFccHFFrExjKFKSjrqdXrHjfw7q4s59S0s6TFeNE8lxCnmQq7YwRg8AGvNPiFpup6T4vng&#10;vFtPFPhQJ8r7PLePPIO78q5nw3q2tfDu0t9H1fzdVhiuxG8Mg8sKjHGRnr1ruvihK/wm8eWd3bSR&#10;XvhPxNHHFPp9+2TbyY42Ht270Jjk/aRd9zJsvFNr4Gv7bVf9ITQLKLE8cXzNs67wT/EP5V7rp/i3&#10;wN8SPCceveFPFEmpRztt+zTOc2744GCOBnk186678Mtd1LxNDJpdxfppN+hjkt1iMsA9gfpVfw14&#10;Ni+Hc9+1jDcQ6iz7ruFvutg4U7R07UCjOcdZR0PbHg1TStStLl2vILmNvme1GIbnsA3r6/UVB478&#10;FeNNUsJr7wXtudT8trtbWYAb3H/LP6nmn6F4w1fWdBMkEyNcWwDtaj7hGe3HBHX8K2PDWtnxOup/&#10;2ZqTJqNvEZkiY7GVwOR9Kex1LlmrLqc98JfFF78QzY3M9vNoWqRSiLU7CaMqIZl4IHqM18H/APBR&#10;1Yh+1j4naMFT9ntCx6bj9mjx/QV9yfDPxV4j1zxxBcXtugnjkMNzJG4KEjJyfU8da+Nf+CncSH9q&#10;C5nWMJ5+nW7MQMbiEC/yFTB3mTN81KLfc9C/4Jr+HYrvw34r1GfSEvkjvI0ZlAdhlCPmH93mvt7Q&#10;tQh0Y3unS6FE9xGDJBbmMEOhHRfSvhH/AIJx6hDoOl6xeyeFNYumubrYNbsbrbbqwHETx55/Kvvy&#10;0uozl7tJkwdyS/dkA6lCfSnU1loa4ZJw+8wNC+ItpBeX2jjwiLSIHFxa7VwNw+9j/Ci/srWW4sTZ&#10;6RDDbq5DRyHouDz71sajqZntFY6MslwCf9Ji+ZsdtxHtXMahoem+PbqCa6S7tbizIAaK4KRke/8A&#10;KkjVuzsbXiSysLy7s7hbaOWQLsVQuU6d+Kd9pm0+MrDpxspMDBiI259cYqOPTzZzfZgJViAJRi2Q&#10;OOx71W1Sa20GyilubieUcs678kj8+3X8KseyuP8A+ExvjK8V/ptzbzIMifdmNh6nirt9o/h3xb4X&#10;/szxFpNtqtvKTIrbV3DPfNYE2oaZrdtBayeIyljcEMJWPllR/cx354qpezXPgvUI7aPURqWhMQEC&#10;w4eL8e4pWZHN0MSbwPB4ctn0fw1KthDIpWFZiCoz/Dz2rUgs4/DVvFB4k0HUVmEWLfWtJmDQM4Gd&#10;rgEYHb8a1M2Wvu88MqzxI20iE5Kf4VFJZi0tZYDfONPkP7tJMqwY9wP/AK1BPLZ8yKtprereILRT&#10;eJDtUFDHIAxKHjmsvwDcQeD/AIhS6Z4l8D6pqOk6gn+g+IIlLWUR/uMSRj64qGJtR0TUFja0jv4X&#10;O2CQEZkY9iD1/KrPg60+JXge5vLfVU1Gx8IahKS9pchJo493P7s9R2q76GLfvLQ6LxXpmdZNzCjQ&#10;Km5Es1cEFMYzkHpzXOLBJpMa/Y7V3hQ/NDI26NVJyc1PqOv2MYeOKOS1u7cNsdgzBh/DnNbVhqup&#10;634etFvIbIzkEiWy+X5f9sY5qTZ2Obvkg0m+N0I4PJu1+/CwKgkdD6c10X9mXB0eGR/JaEkMFRQz&#10;MB6GqMU8dlDPZ6nFZ2lqvzRssJfP+9jmtrR1sL3SHms0mgu7f5t0fMRHrgnoelNbkxXQ4G/v9e0H&#10;VYr/AML2kN+5kH2mwuMASLnDL7HGa7FZh/akc4t47eSVhKLcneYcjlFbHQU6fTF1aQwtbrHesokV&#10;kbYHOfWs4eG9Rs2dNR0W8Itv3sNxbS4Zh1PUiqckyUmmzautM1a/d7mxClWb5osbWHbkYrl7qw8e&#10;WaXf/EhtLYjmO9S73lh/tLjiun0G6j1YR6jZahNbNGfKnt7s7GBPvUOswajFJKpUW1vI2DJA2Tj1&#10;NJvQ0dmhNLt9W1zw9b3iX9jDqsbf6TAZAQVA6gEdTUWteHdVstWs9YsbwiVgEmtWIdAuP4SaqWuk&#10;2N3dfYvOaN5v3fnuu08jgjpnmtnw1pOqadE2la5H9uNqxW1uVONw7bvoKkIpMxtatNevoWuNBstP&#10;upInzNFNeeXNGO+AAaW3sNe069ivLewMls8Ya8ZZ8tD7jr3rqLzSLKKVLkaTA10Ads0akOx6c80l&#10;3cNC9reRaOLSdG8uaVZSFmGOhWjcrkaOdv8AQNUvkmv7CXStT02dgqxk7ZYPViB3zTtW8I6/pFjY&#10;rMVksHOY5IJAQCeuau3yw6DrG46RC0GpnAmtsgqfQjoK1z4Zu0so41u4NMijk3okrlww9OlIFBHL&#10;+INB17TTFDaGH94gaO5T5gCemR2p2m+EvFes6AbO91J9B1KJtwubOcHzz2HtXV+Ib6SySxme1Fwo&#10;+V5bQYVB9O9Zes+GLtJE1PRdMmu7eXEk8kV0EEYz2Qng0w5LMp6z4O1tdIs5isuo3yfJcxKdjgjo&#10;3HUE4qOPTb7XoYW863tL6AiLypGBIP8AQ1emTUf7W097Nb61uVO8LdXYMTrjuf6Vt3XhzVLfVJm1&#10;HRLI6XfAM9zbSgPG/wDfz6ZoCyfQ5q00nxZJrDQTX9tPbJ8jTMNrxcdQAOau2ngbxFo+pSwtdW+q&#10;W853Ld78Mo7grW5rfgXVbhbZ9Mv7W5SMbYZWkCsfr6+lM0+y8YzQtbyXNlDe25P+rQAqOw989Pxo&#10;GopHLSeG9W0u7eLSvFH9izvNkq0O+Mj3HYVpeNfCviLUbK1Ez2jalCQ0d5D+784eorqbTQdf8Q6d&#10;NeXUVpPfQqVaGPAPHYj1pkGm6h/ZKfKttcEZ8u6O8pz0B7U7icE9DKttNvZtOtV1WUzXEQwxmlyR&#10;9KWTwtcXGnXcR1SJVlU+UpUMMHsTWqIrjehlWKbeuwtjjP0rFjuprGZre40poolc7ZMna1O5XJZW&#10;sQeG7HX7TS5NEW4tbSFCGSWNsEfhiudPw5+I6xalc3d/pmq6XuPliEkSY9GwK7y+0+4it7e4h09b&#10;i3uG2vIh+6PrXJwL4l8BeM5tR0gwarpt2gil02diirnuPel6GMo3WtynoGn+Jrj7Pcvcf2VGg8tr&#10;R5S6MvTI44rqdY8PXOp6dEs98gWM8MBkfjVq91eTU1D/ANhvbEtskCkEx++M881JH4mms4nso9LS&#10;9t0H3W4Zj6Ug5Ipe8c/c/DzVbq2gjTWZlK/vYrnf8q/7OPTFR6b4V1p5ppk1k3E6ja0MiYXHTcPp&#10;1/Cuutbu71Kx8u0gi028cENbTnKp6VyXhX/hI7a6vrbUyCUlO25IJUg8YXjpTQNR7FdfA+uajavZ&#10;X2uQzOZGMM0B8srxxn1qxp3hvWLPFlq2qme5HJmY8YHTH4VY1/StV028s1k0ldVsLkhmuIX2+Xg9&#10;fatfXNKvbiO3utNt1ldflKu/GP60XCMI32/MyfFngOS30J7rTPEwGpY38rhevQ1Ubwf421Xwfpl9&#10;pep241Js73IDjjjPtXVaVLeXOowWt/aW0MKrmRCMlhirWuWX/CP30c+jSRQ6a6/vbZOSDn07c1Nz&#10;TkT1MjSR4ph062tfEM9sLqJh5tzAmPOB4xX5n/8ABSu1W2/aSjKtvjk0aF0B6p+8k4Pvz+Rr9QL6&#10;Oe/WG5Eq26yEDCc5P0r8s/8Ago4LVP2mrlLeczsul26SbjyjDdx+WP1q4bmNdWij5hPTsfYivvv9&#10;gh9Njuvs91KElaESSyM5YdeAMV8CHnH1Fff37AWk6nHHaX9nZQGz8p4p7iRdwJ5wCP0rR7HnP+JD&#10;1Pvd714EVbVYblud0p5DDt9KpNK0rt5iKG/2elJF5lpjzUhETniG3BAB/rURuFaJVHmeZ5hBDrjA&#10;rE9u/UkAV1fehICkgqeDUPmsyxsU2rgZxz3q2IlhlYSkFWHEeabI9vbXqZkaJNuAQMgGgLX1Gx25&#10;+0+aJzLE/GNuCtQS2tzazAqM5fhs44q+kEl07RviEPny54+g4qrbJcW4ljmle4SPPzlcigloWVJX&#10;m80kOxb76da17W+3StF5glXaOW4JrFs7YzWubdtyOx+cHBX6iq8lzd6PcstxbLc2zACO4XnYfcUF&#10;J2NafU1srsRXFnNIrEjMR5HHrUdzePZ2E0EdpHMr/Mo3YPXPJqJ7ptX01N0j28qv8rjgMP8A9VSX&#10;KizCo4LjgeYq/wAx3oDUp2mrXEVsGubXCscLHnIP1q3c2a3ESPYt9in2/NGeVJqF0txdRCaCWZZD&#10;japxjj0qS+mhsPLhlt7uGUNlVdeHHbnNARKseoX1hPbx3cAcbgDPCdp/LHNS33jLRtH8T2Nrq8M9&#10;rJduUgmaIvGx2nqR0NPkvpTcIskZjAwVRhyabfXHm2y2zyNJDJJuVnTcI3HPBxx0oByLWrWH2aWZ&#10;oWUBicLjIwRwazXhuY9Mitt6wXrNlbkDKN6DH6VJqVvqt7owOn3axXkb/OSu8SDP+FPWW+ubKNZo&#10;I1mCFQW4ycelBJNaXV1q9qv2e/Sx1WMbJYLnDKQD1Un1qveWUETuJZZtH1pgfKd4hMkjDnp0wao6&#10;rZWc2m2kjWb27iXaW3FjnHPPatWz1WW4sYEZS7QSbQ7HIKeuetAPsV9PvZZBb22swWVvI3BFvCIl&#10;nPrsHANO1qHTkaG6tL2S1ZX8toNvmLEffGev9ann0FtVuDLYXMUwzva2lOHPuD2FMhsLaG4l3W7K&#10;w4MUMmNrf3j60B5F2K5huPLSSHewIzMhPP1FJHqdgLm4jmMUMyMAyt1x2qUKYWjeBi6spZgO4/rV&#10;Ka/g1NVY2kMLoSpEsXzH0zTNErHwrHpuneGLF9K0C0+0aMszTQKWy4J/hqnJqVxMUjntjBNkAo+c&#10;qO1a58NP4UsJke/S9KOWingJxz9QKdpOsNc+TFeWg1DUDzG+cZHoa3Pld2aHhzxBqZli067s4mjG&#10;UUS8kjqOa6dtR1K2eaCwt1stVXD20d0d3nKO2e2fauOOoS6/qb213oT6SIgVNy0m0g44NNm07X7i&#10;yS7n1EapNpyusTRN84TB2/iKDaMrHpFpd2+o3Qn1ZvsGoWyDzbSTMZBPUr2K1D4ig064jka4umsr&#10;a7HmR3ka70jkHTPpXJWXiu/8Y2NlJ4hmJt7Ei1DzwgSbSMksR+Val9H/AGJY3NhBdQTaPf8Azqju&#10;GjHpyeR+Heg05rpm54DtNT0Xwvq8dzcw37yoyi5Q4yCOD9TX5feOFZPGGso/zOtzIX28YO4/0r9O&#10;/AzprfgfVGdIkmtZCEWJzh9o4P0r81fixcJf+P8AWrhEEfnTtuVeAD0NBpB3nF+R9Z/sVeKdX8P/&#10;AA4EWp6Rb3fhC51CWOK7Ef73zccpux+VfQmg/EzRPDfiu3stXhubixuJD8qcPGcHHJ6DFeHfsZ3q&#10;/wDDOzfarnzbO11+SR7U4/dsQCCPwr6R1fR/DniSC3vtRs0WGXBSWA8kD3HcdfwpdblRTUdH/VzI&#10;b4baPZa54l8Q6BrFvfaaW82SwlAE8GR1B7jmuL8TXuma/osOg3E5s5JpRJZX2Nrx98buvUV6DBoW&#10;iG5ur+yuFWKW0aHdnlscZPviuGv7vwVMdJ+3GW/uFuPKZkIUqo68E4qkRON30RY8MxXOgFdGv/ES&#10;6pLKpEk0kuY9p4xn17Va1HwzF4NUafa6mNU025y/lyN5ksDEdFI6CpvFtz4NsoXj0UxTWsY3Kty4&#10;DB/T1NeeT6FLtTW9La5SB2xMeTGjdx9KQr8qstTT0jwtF4glvNGSe4sznNtezj5o5M5/LsfbNdDq&#10;mkHWYdUsLDw1K2taYscV/fabb5FzgAB8Z6e9c98R9B8X2fhFfEdpqOlatomFguJNOffLCpwCCOCD&#10;g4z61jeGfGk+jC18Q6TrWpaXb6fb7dRNox3XMA/hZWPNBkpJO0kMl0mTSo1tJnkt5JT5sbSkjY4P&#10;UE/l+NU9bebT5rdL2USXEg82OdeSzDoK9K1LxLY+L0t11F7bUdMRBdadPEAGMbc4Y+oPUVf+B2k+&#10;H/GPiXU9P1D7IxETm1+1sAoPONtBPKpOxxt9pXjIWWm65aWen3EEjGGW8jG4pgfdJ9a5xtUvNRVr&#10;HVIIpruGZkdXXKKp5DfWlttIuNH8e6hpMXiKe00oXEqyw7s2vmZyCo7Hir3iGDTbCaPVhqLSTD5L&#10;5YeOhwp/GgTVtDkmudSW4t4dS0uCaK3R1iurc8sM8dKrapaQ3Ea20mTby4YpJ2Ocj8iK6rTL7RdZ&#10;1ZYTqE8CqCsaRfdYkd+PSoL3w7pdj4ljstQ1UpBKRsZxnHeocepCXZkel2+qag1vbWkirLbgATEk&#10;4X396fYeH9Q8Ia21+hHnLkxOp4Zj257E1a1iSy0PUJrS21AoV27Z403I4JHeoNO1NrtLm3Aa4RXy&#10;Xdt5Ve59qSY0rF3RvEWg/EPxpaaT8QrC5064Y/6BJZDakc45Dn16c8VieL/A1zaXdza2etLFqQvc&#10;rqAY7hg5Vhjp9K14fGWn6J4isbS/0uRhOhji1WZCoRSpx5ZIw2D6e9Vr3xho3hjVRb6kr30kZJM6&#10;Lgsp6E+pp27mmiRcs7TWfEutquvawl5rTQqn2iNQvmRrxuYdKu3miJLeapoGp+IWttYZBNHPaOCs&#10;qAcICO+BXCWHidNV1SK90+6nitZldWilA37M8qf/AK1dXpGm/DyK3sL7V1uluY5CoaCRgd2eN2e1&#10;SEHd2MO8u9Y0q2h8NX19HqdpIplsysYEob0YjqKTTrO6nSK1vYiJd21jGM7PT8+n410fivUfCriy&#10;uPDNtJBqttKVnMzht8R7jmq+m39na3c1zbag3mSupIZcgnIx+uKehm467nI3OqNqxZLGyuEuLOQr&#10;ItwDghT2/Kr2ha3d6du1a7juEsJZAsqNzgZrrdS1Bd98J4TazzHMbS9JGxk4PpWG9/eafp/+kxxy&#10;6eU3OijdhvX88VNxbC6nr/g/x5pz6frDyafFC523zIQCDwAT6CvN9WtNc+C2p2ywXMjaJdljY3Nu&#10;5KXKkHsOlettfeFLvQ4xq1pHeWEyAEIduDkcHj1xWv4n8QeBfB2iaUsdmup6RJFtgtN3mGzk9fpS&#10;Kcb6nPW1pJqui2V5KZrXUGUNFb/eSQdSPyzWLZtHr0V1a3lhL5Lq7NEi4MGON3tzg1dt/GM+o3cS&#10;NbGG1DBxdI3y7O2CemOK9H8LeJvhNe+PPD9xd+IJNL1rz0tri3dS1teRngh/Q1L0QRSqO1zxfwBr&#10;msWtnq2hXEL6pa2t7usryRxkIMZya7W3VtQvJ5HgSOJ4znypOQ2Ov1rZ+Pnwhtvhh8f9ah0Of7Jo&#10;+o2iXtrYFiImUn5ipPuRXGC1tdRv7TTF1BtKumkBZsZ6ngZ+tTe+gpp03ysozONI0q9ttR0ttdtb&#10;jMcNwsnky22f512n7P37YnxB8A6vo/gXX5NL1LwfI4gSXUIMPboTgAtyCOg5rz59StNIv7+y8VWt&#10;zfvZO0clsH2uy5+V1+vFZHxBjtNee3ufBGnyXdvMAstrc/eiTbhlPo3NUgUpU3ufcX7Unw00i38H&#10;Wet6T5fh8GQTG+tmxHFnkbccc/yNfLlxe6vrN7CNa1uDWo3wrFuVAHCkD16V0vwQ+Mup+Ivg14h+&#10;FXxFt2u9MtE/4lmoy5MqgdIT6hexri510ext7SCBUhRnEaSkkMx/hH6UM1rTUpJwdtNTv7HwvqF3&#10;eZ0Wa1jsYlDTxLg7gBz16cVbhl13w3ZXdyszf2bKCFjbkKfXGPSuCsr670/WY4pJHs97qDu4IXIy&#10;Tz0xXVeKvH19L4jjt7bTP7S0hYB9tMH3T2G3HfFNGcZR7FG/8ZX2t+TK7QTzRKAUjGDsB4rrZNZv&#10;dZ0uJZJ47BXTC/KDsPYmsS90PRtIwII/7PS7KmAyt8+MbsH24NRHU4ra5xKhu7WMASbRnK96Zold&#10;l630uPTIS0t213KeHniJUY68fjXUW922r6NHGkrTtnZEsibSuPWsSyuNNuYpH8PI32ZAZBb3J3YI&#10;5NWtP8SJ4l02SIJ9j1BAcxqOPwPag6YtXshj3GtwlBJbx+VD82Y+QOcZximaV4on03UdTtbmya5a&#10;aHzLXUYztNu/bcO/p+NdDokekp4fv7yWaaHV7PAW3Bys6kckfnXOHxZZNqcb2+i3FxPLDiYAfLGB&#10;3pFS0WrJLb4heJbMI39lwX+oqmZ5YFwXHY7R0NRzfESPxm0KBXBgJMsMybSGPB/LNRWniQaDq0eo&#10;KpgLyARkLwf94en1rQ8UJb6/LFr0sSWbxP5UphAjS6B5O08An6Urq/L1IVpK3MeOav8AH6b4B/FL&#10;V9I8ZWT3+iXun/adNa0TZJEzA7TnjIzivk34y66ninxrPrSBSl6glUB8np396+kf25V03xXc2fif&#10;TleFrCzh04qzABsEZA5znHWvljxlYpYTafsiMSyWiy/ONu4/j1raCuYxfvpLodN4KtkfwzbSRzBX&#10;NyUeHPJGOv0qbWfDcBvpmaApMw78HHXriup+Bvg1vEngm9uohF5lteCMZOH2kZJx7V6TD8Nor9op&#10;ppjLIG8sjGMj1rinNKTuYyg5TufOsPh1UeNEVIJGfJkwcN7YrX0/TYzdOiRglGxkjFe/ar8LLNNO&#10;lYqkstrukSRWGRgZx/SuB1jTUt9Pt7gpHHld5wQPpn3pubaM+Vq5w1l4du/EmuW/h/SIGutZ1CYQ&#10;20KjqxPDZ9B1/CvfLz4KT/BTxF/wi3iyKKG7u7VZDqC4ZGYDJAP1AH41wv7OvxC8N+APitqeratF&#10;JdXDWgg0+dh8tvIxwWPPHU8ivrP4weNfAl94JtbC5gS91ZmWWG9eYSBWPzNznO3r2618XnuNxFLE&#10;RwsYe41q/M83Hcqot3s1rbv5Hz5Y6jc2t3LHY3Ly3Jk8qNOuR24r0jRYYvCWlXV2bK3vvEU5y08k&#10;Q3WnGSV96m+Hfh6yvI2ltLeK81W7jPkmIfOg7soPtmuv1H4fQ2WkpPcmS1MZ23M0jHcx/vEeg718&#10;bi8XTvyapX+bPjI0azjz0lv17HQab8LfE3hr4Vt4g0C+1C7vN630cgnyRkgs3PYd19M16bbeKLv4&#10;kfs7eIbHXNEuRc39g8ckbkMj+siZ7ZXd7cVv/s+Ppt9p2peGoNeXVZY7YFNOUblijYff3Dg5Pb0r&#10;54+OH7cel/s6/F7wp4R0C6XxBpGkTOviYxosiKj/APLFD6ryTxjtnmvQy3C4mvKNWiut/Q+9weEV&#10;PklGTSkmmr3u+58SaV4dt/DPiV9EncyrHJtSaH7hB6ZPfgjI6812ur2+ryy3UOjaPe6pYwxbJJ7a&#10;HhSP7vTn6V6B+1b+z3YeF/G3hnxZ4N1JLz4f/ErUYfsL8s9nPKdz46YHzHA9z6V7br/gS78C+ErX&#10;R/Bc8n9qaUDazBk3PO45L9/1r7/H5nHBKDtdyJxl8I7Wvbb0Pz38W6w91GGv4bmO6DiONrpCrpjs&#10;cgHNfQv/AAT28WQfD+88d+ItRL/2ZBbQx3LoM5TeN3SvnT4ra9rmp+L72LXLiSW+hkLSecoBXn0r&#10;3n9ge4gvtR8YaHOsc9m9sl1LBKu9JVU5Kn64rDPLVcnqSls7N27cyOmFRxoqtHTqfS3jb9rTTpNd&#10;tvE3ws1+HV7FWEN/4anTaZBj7y57Y4J9a8J+L1j/AML21nU/Gum+EZvC8CtBFcw2p3CAkgeY+McF&#10;iOle66j8FPhV4s1vT77wVp58N65cqYZ47WXdEFHVtp9/SvdfhZ4R0LSNMutP1WC3h1WW0Njd2279&#10;3cwqeJTnHPSvzWnmGGwNoYJP56P8NzzJYfFY+q06qUN0+l7LT/M+C9K+E+o+EtSe11OJop45U/00&#10;ZKzAgEEccDFey6r4OFr+z/Jp0OoS2utw+IP7StXusyC4jKbSo646kj6V9H+NPBenWGlxRQXOnXZj&#10;yLe3uZFJaPjH1IxjFeL2PxIt7Lxp4X0K/wBO23txfGRYJEBiniAIKgH8/wAK455hicRP4Vo7v01O&#10;GpgVgqko1J3542XrdHHaFrvifwrI0F7Z3CSXlsrqJTgOpH3kr1PwBa6j4KgtdRsNcmns74hnhuD+&#10;5hY9R/PrXvPjT4T6D8RfDFvpd3BNpzRofsk6f6y1+boD6Z7HtXzNJ8LPHulateeCdW1dIdLZDJb6&#10;mq7RcR54U8fe/wA5rjxNNVqXPdJPfz/4Y7vqNfK6kZWdSKT5eln177/0j6Q8TaE2u6FqEMqCXVL/&#10;AEy4iheF8rKjxnHI7V+XXgvV9c0zSnubXSLS4vYfNtSuoQh4meNyOD68V+i3w60rxJ8KdEMmvap/&#10;bttbRMLV4uyYO1SfrivzZ0nxzanRp7bWIb2TSbPXLm7uLWFcN80pYoGz3Ffb8F29nXp81+WS+6x7&#10;dao6qhUatJx1T6evcyPiz45svFGs/wDElt4tGfUYUk1LSI1/dLcKMM6Htn0ri/hrcvpvxj8CXLze&#10;bcprlodkH3lIlXGPr0rsvjxrvgHX/EI1b4d6dcaTpFzGqPY3fMkUmPmIOT1PvXmfw+1NfD3xH8M6&#10;sYhObLU4J9jn7xEgPNfpdVOVGduz/Iyikm3fY/Yaw+IVreeMrzSjJPc2csUv262T/W2znA3MOvXF&#10;eQ63q/j3wRrR0m000eIPDyyn7Hc3MIkKRk7iCDz7fjU8ttoXiD4pw+IY9bm0G9vZv9LaIkE7h/qz&#10;xyOeCa9hNq3wu1C3XZNq1rcHfHPK+7aSeBzX898yptaXi1r99jyP3uNg5TnyWluuz2un8vn0PP8A&#10;StUlsdL8bXVnoM1pqkGgiaJ1XarqTllx+deVwfETw9qlg1rJf+Q0sQjl03btYFgDzn3r3L4peIV0&#10;m4vp9XM8Nq9iIXNo4bCE5PT0z39K5zxf+yFY/EHwnYa14Qvba41CVBNHducNKCvCsADg4zXRg4wr&#10;bxej37GGIw1aUnCg1LlTurau/W3/AAfkfAHxa+Ff9kQvrdjNJe2sszpOVj2eUc8DjqOleefD/wCJ&#10;njP4GeL/AO3fBeu3Wgak4xI0JGy4jBGEkQggr17V9tfD/wAX614K8QSeE/EfgmbXEt7o29zbSWu8&#10;L23g+nTk14R+334J0vwR8dbOy0Wwi0+3n0mC6ltYv4C2c5/MV+p5JmNSrVeCqq9k2n3VzqympUlC&#10;zvpprume5+E/+CuuvNoT2Xjf4c2Ou3ZXaLnSZzbqxx1ZX3c/7uK+df2kf2wvHf7SUEGl6wINE8KW&#10;jf6Po9nuw3PDSsSdxHHTFePWkaRPnGY8ZFUdanAikwNpKkM3oMda+tjSp8/Py6nue1lP3UfoH/wT&#10;W8NxeFvhT4m8WXlq89rqmpJbiKFS03lxDB24GcZIOK/QbQNa0DxHa+bp11aXwOEWMkBwf7rIfm/S&#10;vzw+Eng3x1ov7PXgXV/AOu/8Iz4ltA+p29hcjMOqRvk+hH8PQ+or1KX4H+PfjZFoHjaRo/h348kj&#10;Mkmo6PKRBcEcHzFHyhuB69a/J684VsdXxEppuUuW1rtcuifzMoYqrTfJGHNe7+R6v4f+F+sfD39q&#10;xNc0q/lk8FeIrGea90kriO1uVx8y88E1oN8Vr3TvEerTad4KMC/aWWS/ZBHJLt43E87h1pfAGq+P&#10;NCbXNL8dyW+p3Olaf5ltrFmP9ced24YHzYx+VWPAvx78DeOpBosOu2lzriEKba4cJk9xk4GeOnWv&#10;DxdWeIfsYWSWt0vlv30NKc4pR5Juk227WXpbfufJP7evhDwz488D2XxJ0bT7Gz1/T70WGqi0G150&#10;cfKWXuQSOa+RvDeg6hZFb5UaBHIAhb5ZWGP7pGcV+nX7XfgXTYf2cfiHNbaZbJcQWg1GO4jG0rKp&#10;BDD1xivy7t/jp4o1OygnuYbK6v0hWJdQeLDgAAA++MGvuMkljcVgHG93FtavppY8zGYWq1ZSWu/Y&#10;99+F3gjXdU0fXfDVxa6nHo2twBby3jziNsgxyopHGDyT6VufA/w/8IPB+qXvhzUPi/r3hTxXZXLW&#10;Dl3Gy4DfKFTII5zj8a+d9O+KXxE1T7XqLeMb20uWi+z/ALttoeMDGBjpTf2f/BI+IX7RngzSnEd3&#10;K+oi4uDfAv5pX5jn0+7XessqUlVq4io+W17R7peZ7GBq0cJR9nGN5vdv9D9L/Df7Anw18H6hca54&#10;jutQ8b7Iml8i+lWOFUOcvhFGeD61yHxr/YW8A/Gn4dprvwhkHhzW7OF/IsklL2t1jqkitkqeuPwr&#10;640fSZrHzIL5/Ojm+URH51AwBge1cZpXhvV/APxM0uHQ7G1fwLq0Un2+D/lrBc84b3U8DGe9fO0c&#10;zxqlGrzWXW/Q7JUoXTUN+35+h+SH7O1he/Df9o/wrd6+Y7aA3zWEzwSblhkYNHwR23EV+pfw9/aD&#10;0LTvGs3w68S3H9k+JbQbV+1HC3K8FWVj1ytfmD+2jolh4Q/aN8Qf8IfbT6PowuFuLePJVROrZdow&#10;f4d1faHwK8Z+BP21vBWlXviLTll+IHh+3WK8jtz5cy7Dtjn3jkg8A/Wu3OKTqRo5rFt2Vvd19Lrt&#10;3PMhUqRV6DTfntZbryZ9h6h8RNC06CVzcrNHEcOYhv2nOOgq8ukC9nTVLdpGgkjB5BA5XOceleae&#10;FPAVl4I0u9vvD5W5edcziZ/NyR1Hsa4f4uQfFO/n0zxR4P8AHQ8MR6Ta/wCm2l3aCa2nhz8zsmeS&#10;oJwPavm6eLeNqqnmFkt07WS87q/3WXqe5SdaajKMfefS9/8AI6X9t/XfD/hr9lH4grr13DZLqGmy&#10;WtlHMwBmuCAECDue/FfIP7P+pvofwq8K2Oq7LZHVT9o4ZlTaML1z6Vk/tGfsuftK/tI6nYa1ceI9&#10;I+Ifh+GIyabLpsot4BxnPkfwvj5e/wBa6v4cfst/GG18MwabD4dtdIvYoY45f7XlzE799pUN06/h&#10;X6Zh62Hw1KKjNf1Y4sTCpz8zjc6rxF4usfBVlNdtJ9qtvM2pLIPXoa+MPj342l1+/nkvY5ri5cM8&#10;F5LnLp2UV95XH7Fvj/xVozW3ijx7pOmog3C3sLXzkyB3JAPXvivgX9pz4N+O/gh4vt9H8bW8Ulox&#10;b+ztUtmLwXMY5yp4wcdRjsa7aGLw9ap7KErtHBUVSU+aUbI/RH/gnBp1q37KXhy4RMXD3108zADL&#10;N5rAfpX1M4JRyhJKnt2r4u/4JZ+NItW/Z/1vQWC+b4f1Nidxwdkvzg+pHXtX0/49+Meg/Djw5da3&#10;qiXV3p0EJkaSzjBxjg9xX5dmDpYbMKtKo0pSem+t9kevRlGnh4ym7JG7fiSQp5cfmF1IfdwF+nvU&#10;FhYfZPsaRzyACQHEhyD681lfDb4m6f8AFzwFpvivTWjSw1Dc0Q3fNgcAH0NN8cfEvw58OtPt7nxD&#10;dvZwSPszGm8jjrxXx2LoxhiEk9ez3vdaLfU7o1Kah7WT93ueQ/FzxPYeH/jBrGhNrVppst5bR3nk&#10;XUqqAGHUZPJ4PFeZeKfHen+IPAur+CvH2i2+oCItPofiPTf3Z9Qr9Dxjtmvoyx8P/BP9pVV8RW1n&#10;pHjG4swIGulJ8+AL0DDhhg+oxVDxl+yzp9zok8Xg28TSNQ5xbXw86GYkcJk/cH0zX63hswn7OFNw&#10;s7a/PpsjlVFKLtLR6nzHqPxLufBPwlu1fw/pesWNlAXWTzAJGJAAOfXOK+qvgVEbX4I+D2jtIrCS&#10;+tE1CSKMYAZxkgkdTyK/N/8Aaz07xH4EsbvR9Q0mHT45jGkj2zn5JNwzx6EA/nX6c+DI4rDwT4Xs&#10;YkIt4dNt9gB/h2DGfyr5PjjGuWX0XTk05NrTytdfl9xpl1OSq1FLoWfGHhO0+JWiTWF1O9jqAX9z&#10;eQHDoc5AJ7ivl74m2et/C66+1aop1HRkuEiN3Ev7y2YDrJjsex96+rZnP2nzA3OR14GPSuL+O1rb&#10;P4Te+aVIoZ3Ww1DfGPKdH+67D/ZOMH6V5XB3EVR1vqdad77N9f8Ag9PQ9DGYdThzLc8We9l+I/g+&#10;y1nT7n7LrLbktwoDRy4B4YdjjP44rnvDPjGw8baRPoviJr3SNZ+bypkiK7JEOOCeO1bfgfQ7vQtY&#10;m0pbK0tmj+aOW2chZhwQ4B/CtC6uZNL1SC2vllttSSQzQRyR7lm5zy2OK/cYyU0pLqeCrv5bnKeH&#10;/D2s6Vqj6v4S0Cz8TXYuS1xB56iQbhhgBjgZA/Emuj8ReIdA1rTbzxDb2VxoXiHRyYtT0iVWDovc&#10;kAfMMnitqe00jWNX+06vp1/4M1GUbV1PSJcRAH+JwOOen41R1DSvEcz2nhzxBdJc6ta7/s3iCKLC&#10;3EJBMatgcnpknNaPR2Go2i3Flbwj8StP1my36ULfV4gQ4WeLbKHK8qQe1dZot3pls11rGgafFY3U&#10;67L/AE63O1c/xfL05Ga4WGCHRdcih8Q6alrrGAPtlkuI7nHIxjofwq/bXdteXc8nhbU5NG1WGfN/&#10;YX8PzyKf7pPGD7UlYKbe5q2/hrwx4ji1O90zUJ10PVCd+mmP/jzvVHBJ7qSBXKX/AMH9Xey07V/E&#10;erC1udKkcs2jPsbyDwDtHXg813HhyDUL2xeC501dJaeRlEts25ZFJ5PbBqv4ZXUpru5FrbtLNZyN&#10;F/pce1HjH1+9mgtxi/ekjn9H8EN8P9VufEHgHUX1VhD599olyTMbu2PLyID/ABgZOM9RTbnVrL4k&#10;+EL3xbob2tzY6LKyXWj3f7q6jjxksVYA8Hj09zV/VZtKnvHlbUJ7GSzuEeOLTx5dwhyMgDjK54x6&#10;U+88C+HrXxevxA8Tec6ahCNNvsJsXymOA8qrxkZ60tCf8JmePtX8O6l8NPCN7puo6fY/8JHcLb2e&#10;oTNhrdx/CD9Rj8azbrxf4i+G+rR+EPiJYXeoQw+ZLFrdoSfPjYfIGA7YqrZfBzw8+ka38O9ckl1T&#10;wJFdSah4c1q3IEtgzAtndnsegqLXPDfj/wAI2GmPq/jC1+Inh7yBFaahaoDeoF6CTHXAGOaCJcyd&#10;0dVd+G/B/wARfC9nb2cF1LNbShlnEG2a0l9GbuD2zWToHw+8QeBPFt9qVrNdw3DafJG1jfrvhvY+&#10;xH+0Ov4VjfEDxr4S8U+I7OPQfF+ueEPFkVmIZtNFriO9JAIduduRj1rstB+NclhrOneHPGsUt9La&#10;NHENQWRSwUjKkjPrjNVqK9Pm956nC65/Y3iHXNM1Am40+TUrMm5nhjMJtZkOAP0pr2154E8DR6zp&#10;GvTXttHLJFqK26GZp4XO1t/Gc/NkfSu68U6A/ibx6+kRxTJBc5a0uFw0TZ5HuOfas+bStc+HK61Y&#10;hY9MdwPIuok3RyMOodccflRuJxaTktjA8PeLdAg8N6ZomraPqXjHwlBJ9str8ZS50uM9MgZJwT0r&#10;b8WeGdP8SaDa6j4U1DUDd2VwHt/tDbY72BiBtde3WsD4Y+ONR8PfEZh4rRU026t9j32ngGJWPAWR&#10;eMdQelaDa62l+MpvDjWN3eWrs89vqERBiYHlR1/TFGwk116nT6q2mLomj6fFpw0XXraTzZIomLoy&#10;twRn3yayop9L8N6tp9r4lsJ7BbxXljuSu+I88DI71a8bTJqvh/TrueSTS5bWXycgYZz05PU9at+J&#10;oNa0vwZo8ksg8U+GvNAMUceZ4Ce/0yR3qbmvVtdEh+heEtL0fQNZFhqr3GmayCiQXBPyOMnjPSjw&#10;dq6aPp1rpGqaU1qtsDEt4kgBI7HHf0/GtD9nzVfDvxE8K+L/AAhdWz2fjbR3eee1uWJWWAsPLdD1&#10;7gdOv51k6lpFvmzv5NTSP7NILW5sydyw8/eY0D5kkmnodJovjdtA1fVrTULSS50i8g3i8hHzJ24F&#10;Z95p/g7WtNitdUnv5NLumwLgw7Vz1znv6Yq39h11tK1bUfDpsPEFlY25lEcDrITjnZj1PStHRtW1&#10;PWvBelPD4ftLO22iVbS6f50kJywUUI1S5r8x5l4d+DWi+G75bDw/dhtEvZzc+VBwSwP8S/wn371q&#10;fEnV7zSvHfgHXNLnnSGG6+w3cUGfKiQAgGQDPfFdPp3hCzk8fx6lum0q8cDfDGdvbnI7irsdrpOl&#10;/GI6ZfXTaMl3AWRXG+GRiD8zDkZ/rihIlRaTXmjzf4zPqGueK7nSrnVrXSdLuowyak8YZ0k3cBWA&#10;OOcVzmpaDqHhnSl0HxnHf6+skBxqsrB0z/Ayt/D27V2vxS8Px3Wpa74ZmmGkanZ7b601F4vMgu04&#10;wFHQGs7Tfir42k0mOz17w7aa1p0kQQ3KDZGcDaM4B/8A14qrHPPR2l8v+CVPg/4g+KGo6NqXh/w5&#10;4ms4rPRh9otJNQiVmdRz5ZYZ496TxcBpNjdeMtcWSO8uExeJpqmRA44OOehP865r4I2kdp8QvHK2&#10;Ni0mk3NiZJ9NncgwYOfl5zn0rb8Ma+ul6Xe22i38mr28ExaTR9QYb0U9dmewpdQi/dtc7Xw38RNB&#10;s/COh30NmDFfDYZwdvke7gc89OfWvQ/hLb6ZceONTnL2+oRT2wzAq7ZFHdh6ivJdZ8I2F3pkerab&#10;AbMyx4uLaIgqQRz8vT/69aHwLmvrXxLca5pFncTx2lsbeS3uByVHdTQ+5pCTVRRZo/BHRrrwz8S9&#10;ZtVNteaXcahJILWc4mjGSeP5V+en7anxPi+K/wAdtavlsZLJrGQ2DxO2ceWcAiv1A8Da9pXjT4jW&#10;pn8MyaffpK2bhgY8gdT71+RP7QkEdp8dvH0UJLxR6vMAc/7Wamk/fszWqvdikfUv/BPax8VzeAfG&#10;MtjcyQaA13ADIF6SgHLL79K+xL7SfG2v+BW/srVPsmqxP8tzLGJBOgIJBHqRkfjXyz/wTK8d3fh7&#10;wn4s0iW4gi0qW8ieIXGCu8qcjB9Rx+NfaGqaxofhyb+0YNcSwjl+VrVclI39VHuaqXxMuhb2dm+5&#10;yfgq88S2mqpFd2dxp1w0I80H7lwe5Aqz4i0rWL2FhYeHJb+0kkJ86G5ELQyZ7g8EVuXt5pWtXunt&#10;qGsXSOq7IbiFtuc81xOq+O4fB/i8aXc6hqssDZMbW9q0innuR3P0pItvTlexX0P4n+INHv5ND8Z+&#10;GdTilgO20vrQCWGRewJ4wRXZWkmmahrr6N4nsbe2067tfOtdQdzgsf4cjo3tVLW9T/4SnTVv7S31&#10;ASWLbmEY2nb0OVzzwfSsu48ReHfGPh60t7XV0S+smLz2NypjkHPbd1/CnYlXtYs+NvgZomufD+7i&#10;treS8+ykva3duxR42BB4Oeawvh9q+rS6Pb2tzGDe2C+S0kq5MoHT8a7TwZrtj4ZsZnstfkSKfJkg&#10;u/mUE8fLWFDd20ssr21zEtzvYs0T4B9KaFNJ2adiD4eXlzea5rBjjjs2Zyr2+zy1Y9iPx5qp4js9&#10;U8TeHtRa01Kzj13Tpjvtb5SQ654x0/Sug0/WrXSpQ19bj7Vu/wCPh3AQ+49a3dU1SLWbeRLrw8s+&#10;5MC+scCaJD1bHfimXy3jueJaNrGt+INNGj67psVvcEfu73T2KtE395feuy8HP4q8Byrp1348vvGO&#10;nXfyG01tlM1t3+XjiucPhOS6v49Q0LVoHsYpjExmY+eAPQdM11GvaFp4sbZdS1IS3O4vFcMMTMcf&#10;dJHWg54xld3NZb77XcXBS+tJCXMdxHKo+VMYzn6UadpltYyiPT7hWJYiJVbK49QaxpvCml+XDJPs&#10;F4VAwHOHB/vAda1tJ8O3dpPEoliNpF86xngk+gx2pmyb7CX2n3El88z4sty7ZJAd3mDpj2p+iaWm&#10;lyMmn3uwTcNDK+Rj2q1JqN3LK3keUXjUh4pR8oH1rBgMkc8032ZLiJhubyW5H0pD21L99fLHraWN&#10;7p7zEEKrRNhjnuPp1ravdSGk3EUN+19a3Ebf6PdTMTG6nopHr2ri/EVtFe3cMtpNcIhZS7u2CpHY&#10;Vt2V5bpNHaTeLLKBWO5be9QzPn6noKBKRpStFPdRC8ig+bLyKzDbIe2DUV94VtL5/M0e6ubGWQ/v&#10;I3k3qB6jJ4rLvfDjSTmSe7Sa1MmUMSHZ9cnFYuq+AtQ1qJL3w94pfQ9ctZvlE+XinT+6QfUZFA2/&#10;I6vU7Ca2sIGM5nmtjgyTp82PUGs06lrcMBuo5nuLdz8/TB+hrSj1nULARWWu2khurmLZI6gGNjjq&#10;D2FR6b4fF2htGkeKCNjiWJshSfagVm/hNLT/ABEv9mwy3ciyWYUqTDJ86t15HWtzTJ9N1+xuLW11&#10;GNpk/fwm6cKVf0wetcBN8Mr+K8a5sLqFypw0c2QZD6kdKv6X4FtrqSa6vNOij1HG3blsfXPagqMp&#10;LdHcXGtzW9nZxa59jimkQsl6gCx5Hb61R17U7O20iO7eIagjHKeVzv57Gs3VvAN5rOivpGpxKmku&#10;A9vLG2SrdwfSqnhLwNe6XpEug3twf7PQnyJWkwR6UrF8zfQ3rLxbpv8AZa2JtZGgceZgAh4D3FLP&#10;NoqvbBmkt5JjiJ9/yn68/wA6x4PCN9aXf2a8lYooxFKpysg98c1ma38OZNe8N31hYSQaXqSyFlup&#10;GLhsHIHsOKdrEuTWtjvm03TtQiuNO1iyD6cItw8x/LMbE43B/f0rIhk0WytLfS7K8unt4GKi3Zix&#10;VfY96xfDmja/4j8AzWPiw2t1c2jgRPakgMFHBz1Pr07Vci0IvbWrzgyWvkhWa1bD7R198igpSb1a&#10;OlsLrw9dA6fJZXdnLb/PHJM/ysPw71a1U+HLi+sJLlm8/wD5YhJimSB39fxrjv8AhAY0v7S78OeM&#10;Z5raU/8AHnfpzHxzyeoq14n+GetfY2uYL601GRznZC+Qv0460x8z7Fwavpeg+Kp5hdz6TJc4U2sm&#10;WWU9mzW1rd+YIlkuUiNuw3JPHMG3H0xXFS6XP4l0q0m1O1ube8sP3bNPwSB3+mKt3PgiAQ28unyG&#10;RZPm2vnafU/zoshcz7FtfE0cKs8KI5xvKnHyj86ls/Ff9o2bySBPLf5fLz/IUj6DA8KRRxxRTAYe&#10;XHGKyLnwdM06LBqkDk/NHAxEZBpB7250Ph++gntZrCCb7pLBZGwRxngVjatqukXenCS8v082KTyv&#10;NHBjIPTA71V8U+C5bq+t2vbe4srqCHPm2z4XJGAe2eSK5PTtD1PRZJIbyO0ubCY/vJ5TmXPZiAPp&#10;QZylI9S067tixhhme9dEDt1ZwCPvcdqfd+I9L0eGM3cy7iSdix5eubuvhlF49sI7rSPE9zplxaf8&#10;v2mOAy4H3XXuO3NFloWpXNuX1TVLTXry3Xy1nVBAxUd2HTNNW6ju+iOij1fR/EK+dpd9FcXUalpL&#10;EsN449M8msS2+IOjXlybZnu7ORG2Os6kYb0BqPSvA2mz332r7NaWs0gwt2h2ux/DrUt98Nrq4vz9&#10;inia2IxKJwTIreopaDXtHsbVvrFpaSiI38dxbspUR9OeuKqReILaGO7N0qKsILIqN8yjtxVCLwfF&#10;a63FbX8aumBjJwT703XPhpoc9/dvNLNE86mNZkmIZMjFItKpYdpuoHUdXivo7kNb7QCMHjPTJq1e&#10;eMb/AMNasF1DwystpcgtHqSNuDL/ALS9q4bTfgJ/wgNxfy2/jLVNWtLtNz2cwyIxj+E+vpXcaX4O&#10;tf8AhG4LS28R3U0nmACC5XdIi4zyaCE5bNam1fS2N5b2moaeqpGfnKo3HvgGvyW/b7vbW+/ag8QG&#10;2i8ry7eGNzuzvbaDn9a/VK58GC9tUtI72S3Y8NcDg89OP0/Gvx5/almuJPj94zjuJTM9vemAO3Uq&#10;OmfwxVwRhiXflPLcYIPHBBz6e9ffv7BN9eW/i2DT4ppxYT2RkmTHyu2DggeucGvgFWAYF+UByQPS&#10;v0m/YLt9Us54ljurR7eezE3mTKBIg6BVrVnnv+LD1PsOKJIbiVFufLw2dp5NE96pkCyybo5OMkcm&#10;p2sy08kvkrnJ3kd6bdW8MMq5UZHAJGevpWB7XQrW+lj7UyRSmNcEjzOd1PL7AEkiy4yCx7fhUrTf&#10;ZFHmPtGcKxHIqLq5kXM+f4qZV9CQOPsu1WKY96q2sjRncpbl8KS/Wppp2ih86OETj+KMdabDeadr&#10;VvKsQKXAQ5tGGGU+tIkcbWXTtRdriJoDMOJCMrJ+XSlEE2yV1iW7jPDQM23P4/rWfDfNaW0dpc3b&#10;tEDvUEbhuz05rSeAIvzBx5mDlQOB+dOwJXM6exQWc7adDLFKE+eFn3KMc1Zt55L3T1kjulhuEwrh&#10;uq8elNu1vVyIJuF5wVALj0qKxSy/tQNqAkWRocnaPlJpAa8WiyXsHkzGURMnFwjck+1VpodX0m3t&#10;7aWY6hbRn91NMw/dj69zVGeeW2nhlF1KturfKoJCge9asdrA1z8qG8+0DcqeZlQeuVXtTYIlvLG/&#10;vri2W3ntpbll+64yQPU1St7e702+nTUGt/KY+W1vBlvm68+hqnF4h0q81v8AsK7M2jXTqfIn2EFi&#10;P4c+nFI142n6lqJubZmlOA/l8BsDG8H1xSBtE15ZiwnZbG5khhlA/wBFH3lPUkH6Zp121vb6Y8yC&#10;4AUZyfmJP0p2tpDLp1leaNfJKNmR5/J8z+6abDeXUltG08G66f8A1xQ4Qn0prfUQaW8VxaCI7vJd&#10;PNGW3Bm78dqkuIZFtpWsmV5VwHhBHAqnbWOpvcNf2bWAti2ye0aTyto7YJHrituHRoI7+RWjhgnm&#10;xIMzDkfWqa7BF66mJLptlqqW0kmpSaHqgI2zFSBLjnaR6Vbj1mBp2tdbltrq4YmPFmfLcjHBOKn1&#10;qOa3heRLdbuHdtKTHc0furf4VRDWd0ttc/Y7W9K/K7xoY51/PrUAy9aoNNghW2DRmIkKrNuJHWri&#10;PJq6mdpAJMkMHGzFRJc6c8ewXccG5tq+awDZ9smn3Wi3LbPKmFygH39+6nexonfY/P23vb2Fd4uB&#10;PDJyEZMrU7aRe3tymqxF7e4tgXDw8qABzx9M1UsNTuzGLONYY2YkYlHA4qewufFnh62lsrTUot5b&#10;zGzFuG3PI/Litz5ZEkfitfFs6PcTGO5PyrJODtb29qu6tYR6QBrmnzyxXkMeJLaFiYnYDvVfVoLf&#10;UIYLuVUnlkGHhhG0D3A+tUPDcv8Awj+vO7Q3V/oki7buzzkwgjG4epzigq5P4l8XDVbHTNct3eJ9&#10;RURX1ii/JG4PB+hxjPvWnus9KsIbfUVU2kw3rbk7jGT/AHTnpnFMlkstEtb2K30+48T6VcEmGER+&#10;U9op7n1wa7iHwrY6h4Jsb/UbWOSCxh3Qn+NM8YPr1p2LSd7o2PANi+neF9cmsWinjWzdkUDlTivz&#10;B+ILrJ4w1WQcMZ2Yn/a5zX6Z/CazDWmv/YZ2WC6tSU80ZVSOSMfQEV+bfxVPm/ELWCVSP/SWG2MY&#10;HBxU9TeCs4eh9LfsbFLz4Q+M7TyJJHh1O2dQvIO5HyDz7CvpHw/rtvrHhq6e2tLiyGkxM1xbgnja&#10;Mkge+K+bv2DvFP8AZPhfxbYLaJcvNc2zuWbBULv5r6t0G6WHxLNcG3C6dcJ+9UH5ZPUGh7DSvocp&#10;4F8TeENV05pNEvxqaaixkeCZtrwPjlQO3NefeKVsbU3Cm2VJ4rjcATkjnjpXomqaN4WtfGNxd6RF&#10;aWMFwvmLHCm0sQedv41yfjSC0tJ31OytyL5uWhY5D9v5UIxqK632K2pB/wCwpG/saN7l4Q7TyL1G&#10;RjB7EVzln4z1XTdJk0WyuJHgvDhrcMJMH1Aru7Px/aeItJggNlKJ4Yiktqq8Lx61h6veabayWd5Y&#10;WZtYoRmbyCN4Ye+OOaZk0t7nJeHdWvdGttSs7fTntd6lLreGRXPrtPBNW7XSV8XX0KWdybR0jCyQ&#10;GXAcdwR716Y/xQ8P+MZdNs9TSWa7YLG0ixhcJ0Bbpk9qi8e/CmXw5L/bFpaQQQHAilhkyzKe5H40&#10;DUb+8jAu/h/plpbQr4bldHCmO5tZ3OEbHJX2zXEeIbq58H+LdFW4gaG6S4iz5Rw3lZAJxnnNbjxX&#10;ASV47ma0lwWyzbi/alvdMi8RaTZG7aSbW4D8l0V5K+hoJfdEOuz2769f3DWfyS3PyxI2SQf4setS&#10;2F0dD1O5hkhjmsrwBrgzfdA7YJ9OtVYr7UNA1kXVpB9uiaPFzGYtzRgcZ9qivrmw8RX0kZumjjdN&#10;20r29MUEf3jotVsvCdxoc+pWetx6drmTHbWECbg6gfeJxxTLLVtA/sdIfFuhjWtUltyIL20m2eW3&#10;uB3rm7HTYtJkiuLVllCcbNmSR6VNrkFnELW6huWhNzL86qm3Y+Pu0nsNSfYveGdU0rwzqNgb5vtO&#10;kykrPGwzJCCDjPrzintfaDD4quofD6PDo925Vrl25YkdMH8qF0+DWphEIEhlRcGboT+dYVtb3Nhq&#10;VzutSLL7isy5WNu5PpxWauUdnD8Rtfigh8LeLYLfxD4KhuQllM1sqzWIJ/hYdvx6E1D4h8TaVqP2&#10;jTb3Rbe4+y3AFrdwfI0kXQfWqvh3Vf7aJgsbN7l4iVlhXo6jq4rO8c6k+r6PBaWGkx2l9Yy7lmU/&#10;ORnoarfcd7o1LbTtNDMsmo2uhNEpeKKSM+Y4x9Ky9Fv7JdbkOqRSyxhWaK4dMRzcHjHrTp/Fmu+N&#10;k06DVtEtbeaGHYl9HGMz7eik+vFZ+uz6jf2Nv5thcXD2Uw22q/IGycY4+ufwqdib22Ou8TeF9UOg&#10;6T40s9JtodMWbypYYiCdnTn35rCaDQNShnSwludIZpQY2nGQ2eSAT79K5+z1fVtB13V9AOoXFzp2&#10;oReZHajlbeUjOOPQ1b0bxbq2jImn6zoa6/bynyIbiN9r2zdmIx64p6ND5tLG7qcK6dp0C6tfrqNp&#10;5m2OZ2AZD7+lZeoJDpxTUNNvTcwyfuzak7h6Z9MUuraYfESXegwXTf2lGvmkygNGV781Y8FfCzxI&#10;miy3F99mtRCCsUqtlCo7kGoJs2i34MvbaCW6XX7JPsb8RxbRg/Stga/4d0bQL61Tw0l7G8jE7xu/&#10;dnqRz2Fc7rVtJpFijatIl3DGnmJc2oLKo9T0q5czaVbaWbuz10TymEJ9ljQMWBGccd6Q1oaGvfBu&#10;+tvDFn4p8P7v+EYCp5mngbZFDMBlSfTOfwp0vh/wRp+iX9zdWI1TUYJUmgiKkyhdueWHcdfwqvp3&#10;ibUtOsnvYb+7vrVtkL6deAr5I9VU9RnFZep6295rksq2U9ve+WC5SMiCRf8Aax6Dn8KGaNpK8Uer&#10;+PvHFv8AtJ+BvDmr6PpkkWo+H0NqS53SzRHAZT9McV5rpdlGgk0bWtOGn30r5spGbEijqST9M1U1&#10;H4faj8Otas9W0DxWs+i6lbfavs9sdhjlJ+ZCATSXt40sYk1G+LTXPzxtNgSKw7AmklYU563Z3+n6&#10;t4f8XiK61WxtRqWmj7PKJQA0wTgMT3zXH6D4DstW1fXX0hp7OXzPtLxK25NhOCB+BriZoY3uNWS3&#10;uZJbyPb528Y2Aj+dek+BLfxP4f8Ah/ea7FbJqlvNF9nEynEyDIHIH+NMSlzyehfstNXTbuOyhRZJ&#10;chVlb37f/XqaPRNBvfCmvWWvaRPbSRnfBrCodkDr0YEe+PzrmvD3hnU/GWrXFjrVrd6VbeQLi2uN&#10;5Bk71at9C1XSLbTI4bu8MNxcPbS2zuzxuuDhip69qkq19kXovAra5d2ll4h1ezDGyV7bUYHH7+PG&#10;Rux0b61FokV1bTXOmabPEIpMxSSSDg8YBFVNV+GHiHwt4ms5NSW1l0zUXCDy2KCF84Ax9O1bfiD4&#10;VarbWs8MGoyWlyh84NFxtQHOM4PPtWkV3FGLvsNuvCcmkX0Nt4lS8vBIiiCb/lgpyMc108vg2x8N&#10;WzXUrNcXtxwux/kKemPWvPfCPizxvFqklnLcR65K0ZSOPUgMRJ0B475roNBtPGFlFIurGMRpMSkI&#10;PmlP909qNjpi7rYsx31ta2Anltza2XneVIqptc54/rTHnstLiuW03c8XJjZhknPZqu2rzaxbXqvK&#10;sLx5dUuwvJHPB7Gsixvor3T5mkAhnHEluB97B6j270Mr5GzbeIrTzIYGKwagIgVZgNhB6il1LxTq&#10;GlW63sQgjyAjSIoK9QMMK5/XNKEsS3MY8wiIHgZIH/1qxdD8TQaV4rtrXUL+O40O5h8mS3ljIKse&#10;jHjjBwfwqd9DOUnCSudFN4fs/H2nrLca8uhahDN5rhcGOVf7uPSuisfB3iD4xWFp4W8O6lYxQ6Pc&#10;rNcNdp+7tAwIyMA5YjOB0561zcXhXSZL4xXF3FFZzSlLeZZQrN6Y/HFfXXgHwLB8N/Bdho0amS8e&#10;NZry9kUebM56BvXAOK+I4nz2WS4Lnpq82+uy8tD0sHhXWm5VNjwjxb+wBonjPQ7rStc+Ieqyl5BM&#10;r20SBd/07V498Vv+CXXiDUraxufCXj6z1U2duIo7XWlCSMR0AfGB+NfeSRN2XA9uKc0YH3lCk+gy&#10;f5Gvx+hx7mlKpzNJx7P/AD38j2nl9B6JHwP+yh8AfFvwJ8c32gfEXwjJAL9f9H1CM/aLJmOf4xwC&#10;en41v+JdCXQ/GuppFbiGxZ8bJ3xgnoF9q+6Tqtto+kXmoazcR22gWUTPdSTYMajaffAbpj3xXxjr&#10;3ibU/EksGpXWmWN5aXe82UoPzNAHPlll7Hbg/hX7Dw7ndTPaEsTOny2a729VfoeRiqEKCcY7nl2r&#10;aJZaBrMVypZraZsXSeaTgNx0+pFeO/EDwrFoc12kOqx30eSUhc8qCcgfgK+gfFi2GnanbCaH7a06&#10;5cbcCLjgYrxrxf4Gj13UL5liS3LyDyJjIQGOPu/XtX2C95trueHNaHgzH7LqcO7iKU7ZFBxgeorq&#10;vDenm6120hS+lu4i4AjJJ78EDuBVXUNEksdVjivIWimgkAmiccAeua7DStP0my1C2nTVYLOCOQSG&#10;5ZgDF7Y7jPFeZj52Xuq90+h42Nb5bJXPqHw1oMmleJLC60fVgL3TkSU7AMlMZaPHr9K+rrW70LxP&#10;4WvPEutWsHhzw2sDLeXWrkRqQRhyN3r049a/OyL9rPQ/AmnyX9jG3iPxnDcbYXcCOyWMdGK9WNeN&#10;ePvjF8Qf2i/Ehl8U6vd3WnF972FoGW2t4z1IjHGAO9fCYfh2tiqrrYt8sF12k/u1S9fuN8rpSw9J&#10;znpfp0/zue5/GT9rrTvDGp6z4O/Z5hn03QtSXyL3WIome5nc8EQk8qp7EevSvmjUfhT48FpNf3fg&#10;/XZkIM1xczWUh3E8s7HHc469c59q+nPDlnpHwK0HSdS0mwXU1vIwZ76e2yIWH3MZBxXo2gfH7Vpf&#10;irpFxp2pxXuny2SvcQTYRLhicGPB4717cM1+qJRwNBcmt23Zu36mn1mjhlyw2X3WfkvW+h8sfAz9&#10;ozUfBcVt4P8AEs0mp+EzqEF0sF9lm0+SNwyyR55TGCSBxzivvPWv2s/gf4CupPEVz4wPiHV5YDLH&#10;YWEBJlfHyh8dOcVxH7Zf7O+k/ET4W+JfF3h/RY9K8WeFnhuXhsYQHvbSUruDhePkyTx2WvjXX/AG&#10;geMPhj4L8YeHLqGw1C4uDpevQTLsit5ARtlyM/KQf/rV3Ro4PN/Z413Sd01fS/mvM9FWx8Y1ZfZV&#10;7eXT+mcV498VXfxU+I9/rP2VLe71i+zBZIeI97YUfqK+rPBVxZ/scWfh0T2sOr+I9QcPr7R9YLRu&#10;DxxnANecfB74P3fwx+JB1fxfZ217ptjD52n3Nv8Avbe4fPysCOT1745rF+PHjlZNR1icSGfV9Vkb&#10;YxPNvBj7uP6UY2ccwrwwNDWlFa269lp0WrfmrHv08FHD4V1KmjeiXl3/AK8z7J+N3xZj+HXiHwR8&#10;QvCcWj6n4QvIWt7e6gGIow/Uvjq655B71i674z8OyeJrPxFqOvX+qaXqdoWLWLHbG+enHQZxXzV+&#10;yF4n0jxLPqHwn8V2jXui60RNpab8fZbvGcoM/wAWOnqa9+i8CaJ8FtW07wpqt7c3unX7FN0yiKS1&#10;TfgkDvg46V8Vj8DQwFVYV354p8v96O9/Jrqfn+Y0qlNuUV7radul+zX67CWXhfUtV1OO9sJb+6sX&#10;l8yxvJWLKh6hTzXjfxS/4SXQ/Flv/bGvyw39ndZtr4n5osnIx6AH9K+4fA+nXHwW0rUNG1qNLnRZ&#10;5/N0rXnbKyRMOAwIGDzXzd+074Yh8d32py6Ysd1MZFNskfSbA+bnsMZrly3Fr697KSXJ37ff+J5L&#10;wiw1GE5S9+TV12327+p9c/s/fED4mxWVno3xH0IajavAsmn+LLJw0cqEdJQOhxXZfGnwb/wmPhuy&#10;m0+7xeaY/mxLG5/eq3BGR7ZNfmf+zl+1n4s+AnjixsPEN1eal4SXdZ6ho9w+Aik/eXP93r+Ffoto&#10;3xb8JeKfCc13od95VtqcDR2ZRSfn521WdUKuEl+9tyyWjSenZfl+mh9vhKsJ0PYVZOTe17a+j/I4&#10;HXbrVfCfw28Sz68z6VBBp8ssKtJuEj7Tt57ZOK/N3wp4jtH8H3JS7aWXU5fOuYHUgwTK2Tg45B/r&#10;X2z+1b4/h8L/AAIPhPV9QOseIdXZIra7QYEGz53VseoXH418Q+IfDV74d0fSNTWymtdL1lDc27n5&#10;03jCyYPbkV9NwbhvYYKVSdr1HfTstP8AgnNJa8t72SWv5HN+JI7eQPNDdmYyHJiIwYyBXJyA7Vwp&#10;45BHByOeK6S8XzpCUjUOwwze/vWJfwgSGNug5OOlfosLJalQaufoP8BI7Txj8D7DxPqLJqOl3cba&#10;ffNFn7RZ3cY+V89SDxzVm0sPGnjTTbZtA8Q3V1Z20v2WSG4Byo+6rgnsMg/hXl3/AATe8V3V7431&#10;v4exkOt/ZPewxuMqZE4YbT6+tffugojeDDaR6XFb3n2qW0xCgGJEOD05I+vrX4rm1CeBxtXmj7u8&#10;b6p9bHBLLYV5pJ8sWne2mv69D5J8dW/jX4PaZdLqmqRXiTOqteY8xJBx1HoPeva/gD4q/wCEb8IJ&#10;4htbq1utMvSFvUW5GEYEZdVJ4x1wKvfETwVpviDT5dN1q0cGZPLlZOB9QO5BxXyt4y+BXiz9n/xD&#10;pOu6Mlz4j8GPKpli2ny4QWx865968/COGLTi58lWOq6J+Rw/V6uXYmVakuZJaXu7ep9wfFRptdj8&#10;K+K/COr29sLmcR31wiqftNv/AHW44PvX5fftQ+MH+NPxe8S+LbZUt7WxI0i0hBz5gjOGcH617t8T&#10;PGniqbwTqWieFtOle8upk+zWljLvY55JjA6YGTj2r5FsFktY5rG6jmsr63nbz7KRf3kcvQ7h1yep&#10;r73h2hUbnjKsUpPTTtuz1qOJniF7a1k/u26eRmXEawabbvJAEfbtbPXNclqSi4aQNwCCPl7Zrr9Z&#10;eVbhopldZcZMbjBx61yl8hLMQvYnAr7uCWyOmm7Ox+g/wF/aW0PS/wBnv4bT+IIReDSNR/4R6cKQ&#10;HhjP3JT7AYz7/nXtlpqnx/8AhhpQ0zQvB+la94b+2PNp+otPvZ4JG3KWx7Gvyq8J2Go63p15Y2Qm&#10;ukRxNJBH0B4G4j05HNfZ/g+f9qP4ceAIvEsfiiO98P2CJFFpd9IsrJCeA6gDoPftX55j8tw+GrVZ&#10;xqJTm20m7Xbd15nDWklUleTVlo1vY+oP2e/iRefFLVdbg8RWh0nxHZ3xiuLFW2gAdNo7itz42/sn&#10;+FvH2r6b4l0W3tPDviWxukkEsUeyC9AIyJFXoc/xetfGPgf9ozSj8btN1nxTqZ8O3x2yzX6ZEbsA&#10;c719CMjOD1r9MtI1rTPHGiQ3mjahb6lYXiCSG5tmDq2SDx+NeBRw7wilCUOVyV12fkn11N8tlDMc&#10;K6WJXze763ufPH7T3iSXwt+yj4xTWNPGn6ld2X9kRWzy+Yru/Rlb0471+VfhvwjcJYlXBM/l7fLc&#10;cLx2/OvvT/gpB8U4X0XSvhzpl5b6rcWlyt7q7QHMlvgjYGxxntjPevjKzS+uLFbuOcLNbhdwb+MZ&#10;9Pyr7jIMLLCYFc6tKTuzpryfM1e8Voctr+nrp2nJLBdB227ZIRwytXYfsi6sdN/aM8O3jbmQSESs&#10;B91SCCa4HxMwmnlcxgMzFiV9au/B3xfF8PfiXoGtTIZrNZ/JuoQMloXOGxz154r3sbSlWwtaEN3F&#10;r8GKLcU5rc/Uu88R/F/4TeMrPVdP1uz+I3gG7z5+nWwU3NhGT95COXxjpXqPgX49eFvihq1xpmmz&#10;zNqtpBJcJDNEYnAGeCGwSetcP+yvr+gF9R0Pwo41G4gZ7x1lOD5TH5QFPIwSM/SvQfE2paHp/wAX&#10;dPsdS8OnR7q5t8WmuxqEW5JGWiJHQ9a/GZSqTpKcr+7pazs/V2t+JrhqlSVONeM7qUtU239z3/Q8&#10;H/at+CEX7S/gmCfQ1th4j0uR5Y5Cm2SVgMG3PH1OfUV+afhLx/40/Z/+IU2reF9TuPD3iCzc28qi&#10;MMrEAh45I2BBGfUe46V+4nij4cTXGnvPoF3/AGRq/DR3Dx5TcGHDL9M81+cX/BTbwDpXhTxj4M1m&#10;FrZ/FWsWxfV/sUYRbgqCPNIHQ9vfNfUcMVsVQk8BioXg1eOz0tfq9vQ1rUXSqc8eu/a5r+AP+Crm&#10;vaJ4fvrbxF4CtNW1Zvntb20mMUfmHqZFOT17Livl7xj+0h8SfHvivVdf1TxbqUN1fMxe1tJDHbpE&#10;f+WQQcbccVy7WpOksJrNonc5hk28N+NULtdltGAPLIXa3HU197DB4am7xppN+X+ZgsTO6s7WPVv2&#10;X9E+JvxQ+LumaH4a8Z654X0+9kk36krzG1ULgsgGSudvT3r9rNH0ttB0ex043c16bWFY5Lq4JZ5m&#10;XALn0yfTPFfFX/BMDxLaT/sxatpyyQNq9r4mmRY2QGWCN4YiCD1IJ3V9h/2nrun3EMc2nR6lbk7Z&#10;LhJCrIMdcYr43OMZThjXScfhS1S/O2p61BtKzerOf+JvxI8O+Dks9P1fWo9Gu9QlEVq0n3HbPQkD&#10;v0r5c/4KG2RX4Iadc65Fa3kcF9HLaW8q/JP8vIVhyua99/aB+GUXxR8CXlolgt1q+nSedZShc7SS&#10;D+OOa8e/aN8AeIfiX8KtC8NPMbldLtQ88JgyxkAHf1GDXxMK9Khj6WJryaae62te1u9vTW6PKxte&#10;vBzXJ7tk1b1V1+p85fsLfGTwL4K+NMWj6TbXfhT/AISS0+y3EF7cebazT/eGMnIPGAPcCvu7xkNB&#10;8MaFq8niW2uNR8PXWbSe2gUu0RdSPujn3zX4zeKNH1LwV4kWS38y01DT5/PtpR8rxurAq3I6givv&#10;P4Jf8FPvC3/CMxaf8WfD17Z6lbxKP7V0qITR3xXozREjY3ryQT6V9DnnDVfHYmlmGCnzJLVSd9tU&#10;0393yOnDYuFbDuL2a0e56T+zx8Z/hh4S0u18BLAfDdnZNLNZ6nqMpWGYFzhWz9047EVH+2l8WfB+&#10;kfDu6i0WU+LdfmBWK10bN0kAI/1jumQgAyeucjpXx1+0H8etE/aU+M2m6D4F8MLY+Gr+ZLaOQ22y&#10;4kkYgNKUBOMZ3cZ6V+jnwG+FGlfAr4c6d4X0tI7qaIb7u+mhXzblj/eOOg9DXzmc4XCZHUo4zHJy&#10;qb8q3aW8nJa72vfe9+5tgaVatQeHqtNLq+x+SP7Pv7Qeufs9/Eq18Z6TLJgNt1fTuVW9hydyspxy&#10;OoPHIr9tPCXjnSviD4R0HxNpMoNjrFkt5bF2H7tZAG2nnGV6e1fO/wC0D+zZonjGUeJNE8KaLe+I&#10;kyTDLD5SS/7LbeOfpXjl3+034l/ZV0ZPA3xH8EDR7S7RZNIk0efzYkgLYkTOBggHgV6uOzf/AFkw&#10;6jlVO1W6bTlFOy7K+v8Ai6fI9rC4anhbqrVXpZ/na3438jmv+Co9oZPi9osumXYmt7vQkN0kDBo1&#10;lWV9pOO/yivrD9lP4pQfFz9nnwnrcb/6baQjTL8E9Z4gF3fQjNeKaR+yf8I/2k/CqeKPB+q+IdE0&#10;e9JEl1JIz+fJ95l2uegLHocZFdJ8Jfg/q37Gd2tjp+p33jjwLrEzGaMW6o2mydpCN3I4AOM9eled&#10;xDjsBmGWvL6Ukq8JK0ZaNW+JXta/zs/UulhqlDEualdM+oSiyICyllB+lYHju90vT/hj4rvNbsH1&#10;XSbe2Wa5sxyXRCOR9OD+FaVz4l0mxgt/O1K3jNzzZRXDiNp2I4VQetcd42tfGHxM8E6loHhzSLXT&#10;o72Mw3N1fTkFhnOEwDwcflmvzfJaTWPoSWl7287prQ9WcXUj72i/A4TwFovw++JfikXPh+bUYrNb&#10;GO5SB5TmN2XhQT2A/WoRqGsaobrRmS3fU9OldrR7iQb5Ygeoz1x3FdL8APgb4s+FGlXqeI7Oxur+&#10;RgLZ9PcuyxqOF6CvP/jX8P73x3oupg+GPEWl69pt19p0u7ih2M5yNyAqxyp564r+nsHi6tarKMlp&#10;/wABHBjcPho0eag9dDpUSLxHgXTz2+tRR/v/ACW/0e7/AOmZTsaydT8TarpEkGm6U0yeQRuhuY96&#10;uh6jcfQZrlJPDQvLXRNcuNY1PwvqsVuseqWZPAdf4yM/jXoGjjVG0UwXurw+ItMiYyWt/EgWfaRk&#10;hwK9q3L7rPBfNJ7ale7L+INFCwo1tcTE+XE4G4EH+A+pp/h/xNp9xbW1vqmnSalfRSeW6SgRzxqv&#10;fd3/AFrH0bxM3h7xFdWWv6Le634bilSex1C1x5ik9V6jpTdC8P6Hrd5qdxo011LDbTtKTqL7ZIlc&#10;8556c4pE3V9Dd1bX7m1s2ufCkllcW9rITdafqL7J1Qnnyz3OK5jXtVtfGni6CH+1tU8KeJ4oVubC&#10;NxutL6IDJhJBxvwDj3xXRHwhbmRDeWjO8rDyJlO5Jh6Z9as6lo6WlmYzYm2S3cHZO+TCcj5kY8/g&#10;KCmm2czNpdlr/l6npWhatZaoqss32xCJEmHUA9wT09jXS2mr+INV8H3IRIJnkIt72yuUwVx354Jq&#10;XTNM1LxL4qg0GXxJLpkt1a+baTXd4Fklk/hVARz0+uK5LxP4K8c6P8QrJNU1IxKLVobq3hBaOQg/&#10;LJgDhs4NAlpsYt/rdx4eu73w7d6Q9tdbRcJLyqPHjpt7jH610Hwy0zwYry3OiamItSuoW+1Ws2VI&#10;4OSiHg468elYmuS3up6qINSvVn1GzxBbC6jJW6hyCVZh90jk/hTLu116x03VrG60m3t5LCUT6PqU&#10;ZCv5ZGWQDqQOetFhJWepoeK/hxofjfRlsfGIaxbTpSbfVtNk2yyqehY8Hpxg15L4d+DeqaRqeuar&#10;och8RW2wp9m1KUlyi9HVq+i/CDatrfhl7jTtNsfEWpXygG0uZvs5kkC/NsBBycA8CuThl13wvpsJ&#10;1Cxm8OWEk7LK85Vvsjg8ow/u9h9aq+liZ001zHHeAvHPg3VY70ahHdeDdf0qLKPLcsNrAZBUE4PP&#10;YV6d4z8aS3Pwt0Hx7bT/APCbeG4UaPUdS0WLdPFIOD50ftkZ6n2rBTR/D3xI0bWIfFVhbyvEpP8A&#10;atkm2RcH926cY9K8G+G/xFuP2NviFLrXhzVD4u+FmqS/Z/EOkO48yMMCGmC5wHBIJ9QCO9CM3J01&#10;yPqe4eEtN0zx1pM3jDwjdLeSGMw3WnTECG5jIyGII4YfhyK5PTF0DUfEsFhe6xd6BHcH93OjnZBO&#10;ONuT27fjXtur+B/BOmzaX4m8Ma7FaeEvF5WOIWwxGpkPBCjuDwa5fxN8GPDNnrEWlT3s+ttbJ5iX&#10;JXYACfuuPUdan1NJR0TOf8X6Fq11dppV9cSanY2jBbe7iYETN2Oe5NS+KtSufC8FnMlveaPe2se2&#10;8tBJlJo16nGeuOaxtZ+CviLWdRtpfBfiVo53faunXMmyKMryNpPQnGPxrDTxR4m0X4nW2l+KtOl1&#10;KATLHeWzr+8t2PAdG/iXIH4VO2hi7wbkt3bU1/FP7RUHwu8eeAfiZpKWuu+DdZgNhq2y3EV1aoTg&#10;iT1weevavd/Gfw50az8SJ4o0O3e+0HX41uQsXzQyB1yM/wDAT+HFeP8Ax28CQahoyabpWn2ZmkuU&#10;uBHGMC6i/iXGPlOM9qt/sm+OLnWNO1f4KajeXuj3dvvu/Cmp3IJLRk5eDJ4O1gSBnocdqZrGXJUc&#10;JbfqWvCPhib4aeIvGmt+GvL0rQL4bZNMvN2EYDnbnpk9KzINYl0zw0BJJdCSW6E1qzuSQCQWGT26&#10;96vXfxP1LTDquj+PoftuqRSNAZtnlK4XIVunt6Ve8WyvpvhbQbHVbBLzSr5hNYagxCupP8AZTQh7&#10;7M62y8S6X4q8W6dKbedn+yqtxsfJGO+e1VfFmhmfxO15CJZ4fL8qNymRt+tc34T0y88P/E3U7aKz&#10;nitBpmBdR8o7kZCn3ra+GniPU5vEN9p80zsbdtstq671A6g/nirRsneyfcki17TdTuxoupqXCwnZ&#10;HdpgMvcA9h+NZ5+G2p+FZo7rw/Ja6j4PuiftFlFLueI+gz0OcV1viVptI120Nzo1lqUcnIuGQjYC&#10;fu5FYog0N9XmtrSRtLl83zXtY5SAPcdqY5RXU8jtJYvh/wCO9V1mCxYaReKImM02+SBwemf4s9Me&#10;9crr/jFLjU5dV/4Rz7Pd27GNbnBzNGe5Ar31/DMW3UY7uye5smzIkzICp9we5rifEwfQpvD9zpph&#10;s5H1FLZo5oxIsiEdxUnJKm1Zd2b3h3xDp/iK0sbTSZY4Zri3BS3ZeH7up9xgn8K0P2f/AAxN4R+K&#10;HiHTk1a7ns9StjN9nuWyto3faK4n4q+K/DXw7+JOn207mPVI1M8tpbxlE+ZSMqR9c13ngqyn8RXu&#10;leNPD9+LlWm2XCfxRx4+ZW/DNDNINOfL1T/Ao+FfH2qH9qay8K61Z3kUds7PZXbf6udSCQOPp3r8&#10;wfj5dzah8c/HU80fky/2vcqYwMbcSEcevSv22v8Awvp2p+MtK8S2Nsr6jZnO0MPmXBGB+dfjL+1b&#10;p2nad+0B40fSGk+yyX7ytFK25klb5n57fNu/SohZ1X6GtROEYuXdn03/AME5dCsvFHgTxhZzrayy&#10;RXkEgWVgJFypIK/Qivr431j4ZgmTXbKytY1XbFqF0BIrN2J7Cvin/gm3pi3Fx4x1BLaG5NmkZ8uS&#10;TYXB6HHfGTX2m3jXwobJ9Nv/AA59ojkyzLK2+Hd6Z/XpVy+Iui7U/wCu5asPFWneI/D95Dd3Gl2+&#10;oWREtrdw4xcDsAKpaX8VIbW3tTcxSi52sTcKmADnpgitON/BaAF9EhbTzGGUwEb4j7DjvR4k8QaR&#10;p2hW8mha3oyaihKIl+yEtnnDZ6HGRSNG2le5NpnjG9mjXVrG3SPzz88pYDIzg7h0rj/iB43gtNGv&#10;9X1vRdM1jRbXMl1JZxD7XFGD82wjBJqbQ/Gl9c22pWE+m6TDqbDKNY3QkhkUjk8dPy4q+dD8D+PP&#10;Bk+h6xHLoVyWG9Vl3RuRyfmBGMkVREmpxtH/AIBF4S0vw/pmgx+OPA2q2fivwHfQrNEt0yymzY/e&#10;VgT8pHQg8isvxHFbeIt+o6faw2E91H5iS2bBosZxkAVl/B34RjwH/wAJHovg8l/CmrxtNPpk5V4l&#10;f7reWfU9aueCNFtdAuotGh0eXw9NbI21mk3hhu6Fc8etDZC5krNaE+vaXNbaXZpqtkPEWnSoEkRM&#10;xupxkEHtziqnh+Kxi0xtU0Ga80m+td8MlrLcmQFMEd+nWu68O+J9I8SeJ9Q8OX0vn38UJlimgkAD&#10;kD7pHZu+PauKttQ1bwpc6nBqcAa3ndo4t9r8pHoSO9Fxyj1TOP0iz1plN7pb2ZKzmQwOfmJzz+dd&#10;xq2u3GtaQdSntLFvsyETIn34mxgjHrVKLwzYWFjb6hbyJp1wr+b5pUyJnPcY4FPbRtI1HUptXXU7&#10;dvtiFLtYHCo79OnamZ8rXUp3SLoVjZanZ2c+pWMi/KqkkgEZJz7VuaBqUV5pxu4JJ7dm5Mci54PG&#10;BWZ4Y0+48GaZJoyXZvLSYuYN8uWUNztFVtB1fTzPNDbzT2OoWpPnWt5yCc9QaClpuzqGv7oWo2pF&#10;OigkK6cj6+tT2WpiZxBqWjxxGSPiS2bC49RXNar4qisvLa4kiEsxC+UjgN/k1dj0Gx1O0IttavEa&#10;XlYEiP8Ao7/UZyKC01zaGzq/gmxl0/7da6nJLtcFra4fDBR1K0y60HRLq/kMaW5uDbr5ckkW4A/X&#10;1rjLfS9eCXf9owyNJCTFHcISVmHbIrT0y41rRYpYPEWhyWOmcFLuzYylgfUCgq6vqb1tZ+K7Ww+y&#10;Pq9vJEWBELRAgDPbFZ15NqlnNHayQR2l3K5WN5eRJxnCj3xS2vhnT9W0641HwT4jnTUrcl7vS7oF&#10;/Mj9B/cNPur7UvHOh2Npr3gc6bq8DYtr+3uy+6MHjI7Higbb6Cv4ttMrZ6q/2W9hwoilkwjN6Anq&#10;a05/sl5brf2KHT5fuyp5mASP4qydS+H2qJKkfifSY7rRmAa2nYZeJ+oJPXOa1/DfgjR7OebVJTPq&#10;exNkcRmyqN05HTvQTHn7CQag96VRbxLpkPVjgg+taFydaWRJXuFgG393IhHX3FY2i2mt31lIt/pl&#10;lY3CO6AIOTGTwc+uKtad4e1+4smSxEdxEpOyMnLHnnPoKAbZqS614o0iw8i+hjvBKpkSaDBUjGfm&#10;x0xTrLUrzUdDF3/aMEtuT5YiCfOrfjinR+HfFyaPdp/ZywXDRHyfLk/d7u2fxrE8MeGPEreGbmDX&#10;7eO01AMZMpyrHt0FBreWm5q2lxrc1sQlx5sAIAjK+/r6VPHf6izSq0mnW8ajLGGMlh/vZrG0DS/E&#10;xjKXFq1sqDKTI3DA8dK1dT8Kah9nWVbQmbBy0cgJY++OKBe9LUtxaqZbBYbPWrHc3BWEgkn6darx&#10;6RfalpKXVjcwLc28hE4zgMB7dq5lPh1qN5bLIRFpWsxsZVZCCXHp061oal4U1fVbZ/sl02haw7KT&#10;cbQVkAGDuXpzVOxN3s0dBe6JqmuaJArXhsVYn/SIQCHHp04rHeG98OBLV76e1RBkXG8MpPuKztN0&#10;Hx5IpXUNTtBJaOAwim2rLH67cda19S0PWbyOOS0MAgzlvOBYSLjkdMj8qkPkEWsWXiNEFl40he+t&#10;sieGbkEY6cjFRyqSqPDrccssbB2WKZdqjPIxmsk+Do/tql9ItZ7Fhjbb4V4yepyOtUrj4Zae9yLE&#10;WUSxTNgSpL5Zwex5oC8zr9b8TaWkwF7ffYIm2xeaThAxHGT2pvib4dTS2wnk1EsxQbbiMbk8s8hl&#10;YdfTNch4h+Gfii0t3fwpDp2oJGPLvNIv5Q4lX7oKsc44Oenas3wTpvxX8O6NJp97d2L6JKzCLSJn&#10;8yW3J6BJOuwelBPN/PG539hpV8NFgSDU7jUI7bJIdt5xjpVGD+wtfdxYXjxX8IPnQXHyNnH901mW&#10;1h4vEUFvpoS0CMPPdZPnHOSRxVbV/BOv6hr0mpNdW1xaqoHmj5LgMP73HIzQU3daIbB4eTQPEM+p&#10;6VrE9nfyIBPZwttgmXPXFbvh25sfEE1/p9xcW8OoSZZY3fbk9QM9ulZWr+DNSkjgYhXbbiOZXGTn&#10;+Ej61JdfDC8fSIJEt44tTLAzAckrnuaCFfpEff6de6SEh1uBtP2NhPs8m5Bzww9e1at/HcaVqdjq&#10;Nt4kuWjZAvlsu8Z6ZJ7Vjr4Z8QNcxxXGyXTUBXbNKWdTjqvFaWl6HqM+nS2scEd7CjHE3mbHT0+X&#10;vzxQNLyLXiePW7HULfVhqtneeHJQB57kKYZjwRk9Bzj8a6C/8I65otgdU1G3S700ESb7Zw5KMOo/&#10;OuI1Lwff614cv9FaZtJuJ4WRhJEJIWB79etcR8Ffh/8AFz4T6gdMsvHiat4ROVuNOu085UBzxCx5&#10;Q9Ov0qQcmmko7nrmqaVNp+tWl34e8Tb7GZFafTbwbwoI5weox1/Cl8ZeFNU0hbfW9MlilhXmYQHJ&#10;cnp36c1zl74C/tbVGsp71rWO4DfvkkKPz29hiqXhXwd4l+GHiC+0qXWGutFuCPJguD5kjLjrk9Kp&#10;Gl5X5eh6H4U1Z9eW2udm2WParxnuR1r8ff2vk2ftM/EAFdhF8coBjBIBr9e7TQhp1zbSWEkqlZA+&#10;/dhcnrkV+RX7ZWoHU/2nPH0rSLM/24KWQYHCirhuc+Iv7tzxlF3uB0ya/Q/9gqB9W1OK9lmScpa+&#10;SluTtKlecj24r88VBDL35HFfoN/wT8htzrxup0+Y22FIPEZGeSPfp+NOexwf8vYep9xXImltp3Mx&#10;xu+YJwUPSq+n3mprZPBdXMV2A263l2bWQY5DevGa1Gs3tS8sk6GGR9w2piqq2yOWUSZJYlcdxWaP&#10;bXUecXcJWYBW2Zz61Wswbe4dDlYwgKOPWp5YJtgREO9Bzu7ioPtkk6xjYUlBxjoBQDRNBPqGkaj9&#10;q0ya3DzLidLlMh/8KkgFnqWoSXZhhg1FxiQRyfe+noKjFrJdFvstzFJOPvwy8Nj2z1qDRJbHULa4&#10;McCW+qRs0ci7eQMdaAVmU9asUvdOVGMtsxJdSg3YwansLh4TFakAKU/1zn5j+FaNq0ELm3CShuM5&#10;6Ed8VlaramXUt0Bcxxj+JR/OnsJrqX7oCK3B/wBZk4V81E8REiqzkR7N2SOc/Ws+KLywYxK7DO7D&#10;8batW+pBD9mu2UdQrdsYpCvctve2kMKQTDYz/dB+ZW+tU7+xGk3cG2UW0hxJFJGcjPYCrNxpxjhj&#10;cRq0YGR3JqHAmaJWhdgWxk87RQMTWrq1udUae9uUkuXRT5m3BBHUD/61W7NrDUI5Eknby9n31ORn&#10;61V0fU73RtXuNP1eO01LSZWJg86ILJHwejUv9nyWLTz6dIoimb5Itu5VoEn3RCLHTLUJbRWkj2wJ&#10;JAfBz/eqaVBpSSTW0U89u4HyffxyOcetaCWd3daOup28lnqNrnyrloZBhG7ggdPxqnFpupG2As7r&#10;7MrPwV+b5PSge5nXGlaX4qtL1Li2uVRBtdSpDEnuPpWfFEfCNpZO7SXmmKRGsrQl3UZ6EV0WlxXk&#10;2sSA7naNhsVTjoPrzU093Ba31zDa3NxcSM3m3EEi7fLb2z2+lXe2hLjfUrrq91o1232TVbfWvDF8&#10;A0UbJ89nJnJAzzz0/Grmp2cKzwXgiMsGCRIj/dOKoLp6XP2iREX7S2G3eXs8xuo4H86taDq9rLGU&#10;hQzXkbFbi3fgRt7UWa1QRRl6p4f0fxFeW872kd3dwjzIVZivP9a0LC7nsxJGbVbXnOwOcZ9qmTUY&#10;U1Vje2TiJhtDRLjb7ipBYSzFpLBG1G0Y/I8nDL6gipuUkz89xMb5tn2cy3MRzIF4P1q22r3CiO4+&#10;xzJGPlkP8WBVrV9A1Lw3PJ9phVMPiG7hlDJOPQkdDWKkmnxXk2Lu+s7yRc/ZZAZIlPcq3X9K3Pl2&#10;rFi0urdozdWt68otn8swSptkCsck/hXoHhnStP1WeKyTxHZaFcXPzG7vHCoR6MTXmOmX11DfC6l0&#10;uXWUkVoWjUeXz2OabfaFHLBJ5+m+fcP8wty+7yVpFKVt1c+l7r4C+NLI/wBqeDvG2geKk8vbNFbO&#10;rAIBlgMe2a8LvrTWLjVrq/gvHit45fJnsfN+SNs4JCjORmvOdP8AB+q6Dfrqnh/UryyTJMttYzMg&#10;xjByB7E11OkGa2vBdBmZrg5JYnr3/GmVKcG1yqx6r8JZdStbnUtNWNpLRkab7bnqSCCuPTmvzz+L&#10;ChPHuuKD5ipdyD071+jvwkv54bu9iWVZrZbZnkQp8ykjg59jg/hX5zfGW2e1+JWvRzSrcM90371D&#10;jcCc/wAqhbnTC1o/P8z6G/YM0W9vLLxpfWskPlwtbxSxuPmOfMxj8q+pbC7vdBvoIfsvm28r/vlx&#10;kIpr5l/4J8zW0sHji0vmBtbprVh5bbZA4MmCPbFfXV1qktjJ/Z62xa1xtSZ0y7fjVaG0VdNnBeKo&#10;x4T8R21zJBtt0cxRrIu5SG54btVLxWbXxMxMMP2NQo2uARuI5713Hiy4/tjRZrZRDIySq+JF3NkD&#10;HArhRJLe+RpUxlt7u5bbbxzLxnPf0pnPNXObu9Hlm8NXcdvqbafcxIZPtcYGCRyVb6jI/GuctJJL&#10;7wxLdxrLdXFvHtuIY+PMH9/ivQrrSJfBvnaZ4u0qSxW5k8t8n91KnXcGFYtvFY2V1s0O7jgIVlEa&#10;8rLH0wc+1BzyijmrDUpL7TbKH7OlkFTzI7zGWP8Ask13/hG11bxy9vosl4L29uP3dtDv2g4GRknG&#10;Olcfqd5LeWElsYEtIVcIUj5DDI5z29azPEOtQR+HE07R1mTXreQAXERKn1XafriglS5Hd7dTrde0&#10;bV/CHiO80zWNPFlfWqbJElyFIHZTjk03TtSvlLBNLkeJPm8zIJUEd66mHxfrHxf+HNk17qCDxPoa&#10;hdRtWjDvtHCyFj1zwK4LVb2SzKXtrdhHMYju3jkyJSDnhfal1Np2irx2Zq6P4qh8O6reSRwq01yc&#10;4kPykY5BpU1FTOM6DAomk3tKQAQD6E9qxtQ0+TUL5dQtYVvLSWERlA2MOR1HuKsaBqRtfD27a19e&#10;wytFJaXqnfGO3Tp7UyE9tDptQtINKaS21C2RLe8iYWd5Ac7W2ngmvM59a1G2sxbXVol07SbkdRkq&#10;ynAbPuK6S9XUbO2jF5b3NtY3Cs1qWIaMOQeAc4rn7rWZ9OQRx2+Yx8qTSD77dxmoeom9TeuJ5Xnt&#10;rkQ7rqKMSIFXPzjnDe1bereKV8e6P9usILe2vGHl6nbx4A8wcDC1g2niqPRrS1kcCK6kIE6AbiF9&#10;RWdfWVpL9oGkhZRNJ9oaZCVfOeQwpK4X0KWmatd6Tqoisopra+AK7os4Zccg/hXUWOqgb01eKOG3&#10;/iunTMi578deayodYvIpWa2KICmxsgbvenr4tvvDOsRw3NpBq+iXUW1OAWVz1GTSJWhRtv7Xs11v&#10;Sg41PSYbkSWOqo21iGGSAPbpXQ+G/FM3hG60/V73SpNfsFbaLSKQb94/LrWdbiC0uWisx5dsDvWP&#10;krk9RRPomsaJcz3+n2p1KxYebDLG+fJfvkfTNVa61GpWexD8RLqHxRfJqfhvTJdNdHL3VnaKS9ux&#10;OcOaoo0r21upmCThvNd1XnPoa9um+MVjJ4GEtlp+m6f4lkiEMxiQKZ+xYjHJ615Lb3cUlwL29j8s&#10;g7J0RfvHrkVMSqkbPe506W7Q+F9L8Qwm23QubeWDgSGPPJOetZHi2W40UF41uNQ0y8XzVhtTudFP&#10;baD/ACrIubiDUbXCXKNGZiFQsFIX35qp4evtZ8F+J7Yyw7oZ33WUpb/x1c0rMV9kdX4P8QWmmaEJ&#10;LXUovEugXjG2uLS4ttkmmk8EOp5xmoNH1CPwXf7rHQrS+tJpf3ThMZGeDg+nasXxJ4ytT4q1K4uk&#10;XS5Z1xcxwqBvb1asuy8fXeiSyBmjuLQ4ktmkOdqjmpE5K9ju9c+HnifSRdXt1fLq1nc/v7ZpWAkt&#10;iTkpnuMcVqS2Gv6foWjXutOkenTtsKxKMRr6tjrXP/8ACZ2/j61/0nUWsIXAeKSFj98DoPY9PxqT&#10;QfFfiq4s307U4zc6EXaDIkVsLj73tjrTNLpmxrHgD+xZ7a5tb7TLuy1JXlSdJRhMcdO3WuX1u0ud&#10;NurmRTYX0TMpikucOI8dx6c1n6R8PvJttW08anDeTWP7+JJmKM8JOSq+pzisvSYLeaB3MqXEpbaL&#10;ZgcRj0PvSM5S12Pe9J8HeEPG9/HqlzZPpN/cWaK00R/dXjKOePwrG8XeFD4WtWvfDd/crYr8tzY7&#10;sqDnGSK5jw/4mWKG2tEupY5bUEJbznhD/s+1S3Op29/fGHVI7xLa65leyk6kc9PTIFFjdyi15mtp&#10;fimwmtSfFOsTwNbYNotspdmHYcdq6TRb/QPEF5daVqV9eaNczweZp+phCTu7ZHQen41wQaTTNQE9&#10;uiLbxxFUXy9zAep/CrviD4rfbNCsIjDatJA+2WSKLDsnt3/lTCMrHXaH9j1mzTQ/iJffbooyZIJh&#10;+6lJU/Kdw78Ag1LfeJbe01WOy0h7iPTYZFEguv3jND0PzfxN7nFcPrNlpWvva3dsJHSQqrJLNjY2&#10;O2ayLfVraW4ubH7X509oxTazYyccfXFO9glV5dz2bVvh3aeINK0/XtOspvD5+3LaNNdx7FlRj8rN&#10;ntnH6Vx/jTwdrfgTxZe6Heail06sJvMsnOxkYcHOOa57WPj5rup+BtX8P63qg1/RZ1tw2mCApPFs&#10;YYEbjpjAJPoDWprFloehX2mJouo3Oq2txpqXf2m6n3GA94M55xSNZVI290is/C0Hie1Y+a8lvGfm&#10;Jc7iQe/41Lpvgeb7DqWrWF4Ln7MhieORidg6cce9cx4b8a6pouvQ3loyLp0jtHPbyR5wDwT+ua6S&#10;TxRdXN2Ft51hsriGSSXbHtDMMgCm7NO5KqR2K/h3XG8O3URuFW5gkQjc3OD/APrp/iHU7gLca5Dp&#10;VpdafaLvu58KGROh+X8azNS1LTdPiUXVyihYg4UjaSPUZr3j9n34LNqlrJ418axolrfQ+Xp3h0A7&#10;CnaaX+8W9PxryMwzChltGVSrO1lou9iqUJVGqcP6ufNvxA+HPj34r+EbXxN4Y8O6ld6aiCa1eBVi&#10;iYhhhlBIIHrxX6B22svr2k6Vqs8BtZ7qyhaWDuj7fmGPXNXLXVpYPKtIoIrWzixHHDENqImOgA4A&#10;rz/4z674y+Hfwv8AE/iXwbb2GoJptsbhINVBwoU/NjBB6Ekc9vwr8HznOqnFHLhKCteV1fS/Rb9F&#10;1Z9JhqMMHGU5N3O8itLiUgRoWjyOe3r1ryD46ftafDL9nrT521zWYda8Q7CbXQdLcTSu46eYVOIx&#10;3+YjpXDfBzwz49/aO+Gem+KfH/jBpNL1hBNDo+iJ9lgVA2CpYfOen94f0r1XSv2a/hnpGgXWj/8A&#10;CBaPf2E4P2j7YhkkkHXBkJ3ZyB3ryMLhMsyvGShmPNVcHZqK91W3162a6L5mzrVq0b0VZd3ufndJ&#10;+1d48/ac+I2nWXiiaK08JWryXEXh/Tz5UO/aSnmsOZcHB57gV9BWmhR6PaWup6fqEVzYOvmXNpIC&#10;Z0lzgEL/AHecACqvhz9hLTI/jHrt/wCC9Tl0KzspCYtAu1MqSxsMlY3PIHXk1HoNvqHj7Q7uPRmj&#10;sr3S55NtzdxHCor7TGT/ABd6/fcsxuCx154D+HFLS1reTXc+cqKpFtVHdsg1ya016/nuvt8aXccJ&#10;KRgYXp0Ix1xXms+i2XiKC2tDIzCWUyW5D7fLm6Y9a9PtdEEc0d5q7SXExkCtBaxja7dvwzivN/GV&#10;rr/hvUbiO90uPT8zfabG524fOcgeg6c178VpzeZxVYta9zzjx5qLCzk0O7thBewZEszqPMc9Bk14&#10;tf6BNCMFQRg5JOQfwr2rxoupa9qkt3L5c093GJXkRe46gVl/C/4LXnxi+LOj+DLXUAba4YvqNwn/&#10;AC7wj7/0YjgfWnOrClCVWo7KJy3tZo5z4Efs8at8cdTnaGQ6X4esZFjvNSlGVXPVV45NfYHw9+F3&#10;hn4UWviLTdNjfVbjySkmqeV5he3xzt9DXsV347+E/wAGtLbwDaWMIsNP/wBAn06MDz5mKgCbcDyx&#10;zXkL+L/G/h7Q9T8LeGPDNxq/hORnubG9itmN1tb70TNj5gAT3r8wzLNMRmtWUYT5KfRPS+2t3uYY&#10;rE0YP4r2Wttdf66m/pvxR8N/DH4b6dANKm8X+GrlmH9ofZTMIMnBWQdmBOAOfrXO+L/ghY/HW3bV&#10;vAOltpP2LGI5P3IkBHVAehzXEfCz9pe++CnhvWfh/wCKvBtxbadd+a9neLbMJIJnB5cHhsVzc/7Y&#10;/i628NS6BdbLjVLSUHTtQitzGzp2EijGaxjlmLhPnw2ru9ebRp9WrNep50pRq04wqu8bbLRrpvrt&#10;vse9fDzXPH2k3N98N7CwbXPFf2NfKguJguY1/wBYJHbhlK7hg9j61x3iLw34j8O2eq2upfDXTUs5&#10;le3uNESNVCseBIMHBPJ5zXmnw7+JPiGx1q81W28QTS+PNWRoT52MQxnkqM9Dwa+ytP8Ag54h+IPg&#10;HSdV1HVJTrDwfv52U+YJR932x+dcOMvgWoySvq27vyvZJrRPqceFhWqXjRcnOK010a6J6a9T4Zv/&#10;AB74k8HaRaaFf+FZLGzsWLWkZDBcHgDdg5HNfOHi+6vdQ8Q3l3qKbJ55C4XGAo/u59K+1PiH4s8W&#10;+D9YvPCPjuA3NrbOWtj5P3wf4lcgZ47V81/EDSbC/n82wMklu5JCSKQ0Rr7nJq8ITcnTScuqbaf3&#10;no4fO69epGlibtL8zzTS9RvtD1G01HTbt7LULSVZ7e5jOGicHIINfeHjDxdJ+238Bbfxjolq8XxY&#10;8CIi6zpds2HurfgG5jH45Pv0r4LMJVnjbHyNg8Z4rv8A4H/GfX/2fviTp3jPw/MfMtx5d5aNyl5b&#10;n78bf0r6nFYVYiN7JyWqf6d7Pqe9OMa0XCpsz7L8AfE3x98dPC1r4T1iCJFht1CeaNjMo6bgejcA&#10;564rnfFHhrVPCcVtDNKWmRw8XzZQ842k+/SvrPWfB2n/AB38M+GPip8KtStrKO4xNNAih1GRiRHA&#10;HDL74rgfij8GJtF8Mtf+I7g674euMJqLwHypLcFh8yY54JB/CvyDFQng8ZKEoWi90lc+UxuWVvjl&#10;eVra9Ldu6Ket/s4+CPjX4bsrrxZbQeHNblshHFf2hG1JMZG7HXpXhXhG5T9nay8QWV1qlx4gtLK5&#10;8uyLtsG/GN6KcZHPavSdM+E3i74c7JNJ8Wtq/wAJrhBK9zf4V7U5+7uPfAx1718o/HTx+PHXxMXX&#10;tMJufDOj3CQ21o/BlVT8z/jXo5Tgq+Nvhp1eag9dnp1trqdfspVJQpKPIo7vq9PwHR+JvFbQeIdQ&#10;1icXcE07LKt2PMazYkFWweQCOPxqDWdWuHsIbGa4lGnoqyw2wbdDGDydi9snmu20/VbnTNR8QeK7&#10;Pw/F4k8EavGltqWXBNuzgbSe+VOK4rWNNu7cW8TxGCxYssLOp3hR0GfTFfpUYxppQgrJaI9d3Vk/&#10;6RyGr6b9nl+0QTrLaTru24wQ1c3cIQCM8c4x1rqtWs2a38pJw6xt0A5rCuEKpvZQF6Ka61sJOzui&#10;38NviTrHwd+IGieM9EmaLUdJnWUrnieP+ONvYjNfr7rOkH4yeG/DHxE8Fa9PoWi6/aRXVzHCw/dl&#10;wNw4JAcN8rDPUdxzX4y3MazxBcFZDwD0z64/Cvub/gn/APtI6Hb+Fn+Bnjx2stOvbgy6DqSPsVJG&#10;YsYnbPBLDg9ycV42bYCGOoO695XaOmKjUXspdT6m8R/DjV/Htnqei6b4mktdVg23VhNOMElRjbk9&#10;d3f615dqPin4t+Gvhhrlp42Sy0nRLBWS4nuWXfMQRgr/AHsnA/GvpL4lWXhH4beErfUvFniEeHIN&#10;NAEF41wqzz4HCKOrE9OnevzC+P37ResftB+No9Sv4y3hixPlabpjttaVBn55B/eIHevi8FkEn7lS&#10;Oid79fREYrB0lNTjJqTVmk9H6nA+G/F+rx+OTq2n67d6Fq1jM17pV2mfLdl6Bl7ggkfjXoHxe+Ix&#10;8fS6R4wlGkxeItUhI1P7BAELXC9ZGHYnH61506yW3ibT9QsNOk1S3/d7bUdEfOCnv2wK7/426dYz&#10;axpiWPhmLw3qqWQkv7XcVd887ip6V+h04QjFRgrIwhFU4ci2R4zr2pTanePd3UYkuguwyA4GK5q5&#10;hzH5ioAetdZqMcbQFx0YYGPWsAQFPL8wsIi2CwHQV1RVthnX/s/eP7TwT4+u5L+Dz7fVNNlsAEHK&#10;OQShH/AgBX0NpP7RPiy9+Fup+GPEvhc3OmLBJZRanA2yWFsfLv8Ab+hr47u4RHelrVygRg0Uw4II&#10;5yK+u/gd41+FnxZ0W903x/4kv/AniBLQwtMJv9B1AqvDFccNxXzWb5dDEyVb2fM9PlbqY1aM6s37&#10;OVrqz9Dv/hbZ/CH47/AK18L6vHZP42jie3gVkEV3DIv3WD5+dDjGD2Jrk/hV8dPEf7O/he9+HPgf&#10;VrHXPEDXbwSS3GfLtsqQfLOMZHpXg3jNdJ0rWXtvCFw169sjxya1GxUnrhk7jj8+ldP8LfBHh/Vd&#10;PuJtTup9J1qKMXcUrHCvKCOR7nrWGFy7malNvk+JRfR33+XYuhTlTlHlsrduuhxd1BcXGqa2+o38&#10;p1+6uH+2zS53SS55Jz29KZGIGgaOSX7FdJ8gYHIkAFei/FbQ5NW1+yv4o43u2hUyOBsE2B1I9a4v&#10;xFDFFDFvjjhlYfOijJB9c19N0UTR32OB1i1/eu5YMT1INc1PD5G11cqyHeCDyCOePyrqr6ziErOJ&#10;GYn16Vi3tsCN2Pm78ZrpWg4Oz1Ptz9kjwZffG7UNJ1iPxVe+EL1bYw299p8mx55I+HjY/wAWVy2M&#10;dq98+Lvw8+KXiDw/qngXRPFa+I9T06OLU7G6nXZcFhksqydA3HSvh/8AY28d6ha+NIfAUqrcaLrE&#10;plQNIY5YZQpY+U45Unbj8cV9y+KvDVx4Kig8UeHdal0g6MWNxBqTlkeDuCSeX69favx3O1PBY6NB&#10;xbUpXjpdNdvW9zKng17Oapx03bTtZPdW/HucX8EP2nfFXw08Fa3Z/F1r+O80WULLb3XzTzgjHDZ5&#10;5Ir5K+MPxZvvjn401LxRqFqlhZ3x8rT7VhvEEI+6AexPU11fxk+PuofHzxRPI0KQ6LGpFvGsY8yQ&#10;qfvMe+T0rj9VstMi8K2cse+2vUYmTcOH9h6V9nk+WOlKWMrx5ak+l9Irsu1ynzOKgneKenQ5fU7x&#10;oNIgsJn3JCuYzkdc15tq88800m4bFPAx3r0jXNN0yTwy15/bCTaizEHTwvzRD13V5XdZQtvY4C9T&#10;X10I9ioRVz7v/wCCf2m6noH7PviHxVpdvJqCHxGba8toE/eLGkMZ3A9c/OT+FfW978ZPFng/xPpp&#10;/wCEek17wRfrGsN0h2XNuxGTvHVsV8z/APBNnx9Y6b+z74q0mKaP+2IPEP2iWGY7QYpIo0U+/KHj&#10;3FfUFj8S9RuBeaHr3h8QyQvut76NsK6EccHpX4bn1Z4XNcRJOzWv5f12N5XvywqOLdvRNX0fa6/I&#10;0fG/jOw0CRvFT6++n2llIIpoouQ7OMKGXofvDvWR8JfiBb69qmoWOqOf7XdjdpKoxHLAehXPXjqK&#10;8++Nvxb8N+D9CsdB1qO2uINUuRJdOsXELD7pY+xAr0H4TQ2Wp6LbXmgvb30USbLad8FBn1buPavm&#10;H7SrCFaab529ei72X9X0JjWlVxzp05Lljuu76/ccD+1r+yBovxe8L6j4i8PvFY69a2slwrJDlLja&#10;u4qcdDgH8a/LGz02T+z5BJaNA7Hay4J5Gcg857V+5HxY8WwfDf4KeKfEmtyJYNHp7x74x8nnP8ke&#10;B7sy/nX4uagAIIbp78veyJunBXHLEnIH41+ycM061Cg4VPh05fK+6NcTThTqP2atpdnS/sZXlpo/&#10;7UfhC4vGWOIPKA8nRHaNwCOv0/Gv2Fs5Y7uzW7gkLRSguWAzu5P+Ffhp4O8QQ+GfiHoGrSylbe2v&#10;Y/MkPBVS4DH8ia/bXwHY6bZaHZjSdQfUdImjWa3lLZyrgN/Wvz7xFw3+00K66rl8tHc9jKpTlKcH&#10;s0jVvIPNhjJJK/fjQjGP8a+Df+CqFnA+i+BJvPH2tJZYzGxywQkZPGOPzr7/ANV5aNUBynA5r83f&#10;+CnM66j8RPClkkih7TSZJJRu6b27j1wP1FfL8G03/rDSUZPRO/8A4Bqd+Yy5cK0+rPrj9juKGL9k&#10;34WpGBtbS3kypOSTMwJ/QDNeugsNyHBU9RjNfIv/AATQ+MMHjH4X3/wzvZ1HiDw7O9zp8DcGWxcg&#10;kKfVXJyOgDDnrj67XBYnPHoeD1wa8zi/CVsPnNeVZaTd0/Jnbg6inRi4nE/GP4T+H/jP4O/4R3Wk&#10;a2mEyz2WpWrFLm1lUghkYdOmMehNd1ZSmwtbOBAXFtEsO9j8z7VCgn8j+dY91eRnUra2YMG3/IwH&#10;BJrUkXazKxKsMEqeo6dfzr56WOxXsadFzfLFtryb8zsVOO50WhalLc3GXHlqOuAMfl3rwn4lfFfx&#10;yuo6toGj+KbPSdW0+d4niWJC8in7hy2McHPHpXsOjTNHfRhfuseefavj/wDab8JXx+PWrX95psd/&#10;4f1iKKBLm1nxPbSRr94qOQRX7JwRi62LjGlKT0k73fkjzMVampSa6Eelah4kvjf2PjGVtZudwS4u&#10;vLCsN3QnHbpXUeBfEur+CvFNhbXXhtbrTL+PyYLpOEVgcLuHbI/nXi3h2PxDbSag2ha5LraG2e3u&#10;LefiSSNeQRn+IY/Suz+GHj/xZfaLeeF/KiuWMfnWN25/exH/AJ5v64r9lUrpdz5yNRppdT3zxSi6&#10;z4SurrStKd9X06bzTbQShUaP+LI9hk/hXE3HhnR/FFnY60t60DXUXlT28UuAV6kOeMnIrzjw54l1&#10;k3t7aX8t/wCH/EOl3ACF0JS8gyCVxnBBGa6621fQ/wDhJoH8N6lax2Gpp5sunXo5t7sDLfQHpWiN&#10;nOM3oTWvhbwX4ZvBcReKdTtLWUiPypLsyQxP+P3a9B1bRDaad59lejxLp80JDaVfNslk4+9C/wDE&#10;e/bpXL6h4W0G51HUIrzQ2t47+38u8h+/FL/00jboMHnj0rH8LLN8NtNtNJvtdF3otvdiOzutRw8t&#10;vGxwsYbtgkUyk9bFXxTp3hD4kPbaBeJNZalAq3WlmUtFdW8ifwpJ6gjtmut8D61L4b+0aRq2oXtz&#10;qtrB5sF3fIWN0uclWkPUj1o+K8Wn+K9KsrbV7BWFhN5tvfWTbZU9CGHO0nGaoQXPiDwrNcaTe66t&#10;14Y1tEltbq8gDPYNjlVbuOKA+F8xo6lPpt7K63luxt7hfNmWAfOhI9s4x1rntcsfD2raBBHd6xff&#10;aLRTFazTEh3QnhGIGCO2c1esk1zw/wCKpdPvhHqEICmDV7T/AFVxGR0I/ve2KpaL4ustU8Ral4Tv&#10;NCvg5l3R3s8GIZQeqL6EDNAP3jH1nQZHtdH0Z7K78pXFzaapa3JimsJfUMO2O3OQcd60/FGo66bq&#10;6g8VfbdZs4oFSK5CCT7YuMZkQdD7n0zXQ+ItPYaVFeaWI/FdnbzeS9vaSeXLauvISRDg4461m/EO&#10;2utcWDUtDt7nTZ/s4iuI4JCyq5HRvUUEuNlbuYXgvWrnwTpU1vFb3MelXUnkWzXm1kZzzsJ7YHau&#10;Y8f+AzF41iuJ/CemXOj6iBb39vZMoll3KQSAP4uc/hXY6j4ri8KRaLpHiHSbq603WoRFdQwjNvBc&#10;D7suf4TwDmsPxJDp2k+NdHWPQry2i8syedbTNJI7pysi/gPyoMpW5UmQXfwl8L6D8OLXwA2u67pX&#10;h6O7N/aNMpE2mucYKyAngHnB7UnhS98Q/CTXrux8RQ6h448MXFrsttetTvMxLAI7cg5P3T9a9EX4&#10;l/CP4lymwfxpeWmupC0Nxpt3bsvnyY75FYdv4R1zwxoVnDo2uvJp9xPi2h2buSf9WcZwOOtJ6F2v&#10;Zw6Fj4NeK7K58RX9stg91dTZki0zUG2TRMOgQ+pFc9qcjfFLxRe2dlb3tl4g0uQyNZTSBZE2Hn5u&#10;4NR6n4Kn1O71HWb21/sm+sJwboeYRJAQPvq2fxrB8EGLwv8AEqXxfB4ij1nT4bdo7m5kDM0iOfvZ&#10;9s/pT3G5N25u50Trqsmp2O+xuLW9tMn7Y+CoPXB5rhNBtdT1bw/q/izw141a31XwzqjXselzw7mi&#10;cNkjOP8AVseDz36V9CyQy2etG9S8ivNLfbcIrAFWRx3H0PHviucbwF5Np4i1XwtDZwi4IFzascLK&#10;mMsVyOaQSppyuWr7xf8A8ND/AAlsfEbafptp4pXCanYOQCj9PybqPasZvDV9rnhCx0l7BkSxyzWi&#10;SlhBjncmevSuD+Ipt/B2v6Dc3Uc9jHqcSRwappo2wlx/BKOmQMjODXcaB4odfG1nC7nVFtIvMkML&#10;EMBtPBIPf3pkKbm7ProU/hf40k034kudQuLqK3uLcQOZwWjkIOFOPWq/iLxReeB/jD9mt4rjR11y&#10;BzBqJhLW9ywz8mexxXVQ3S3Og+ItVtIUumtZnmhtnTo3UKG9KveDPF938TfhJPpWo6MYruyvA6EN&#10;5hjz8xAPUdKaLSvaCMjw78ZfE89zbeFPEGgw2urC6EECK24SRno5PvXX3f2fWLnVIZNOhg1CyUxv&#10;BJFtduDyrd68v+JGn3kkWh+ItO0u5u/7OnKXBt3wY1A/iPU+n411Xhn4j6nqSiLXZLPyWj/0eV/l&#10;mUdNhOOeo5quhUZvWMzY0PxX4j07w3b6HrGisyCTdbXkLhlSPPR+eDXL/EPwTYarHYXUOozaXqnm&#10;rMsbfNHKwYce3Fdmbbw++nJ9o1CayaU7ZBbybl54yeenNcx458BT6dHaXdlqsmo6XFcoY4mBLLx1&#10;B9OaRck7aamF8eY7fWV026ubKI6nBGpLqoLOoXBGf1rnfg54v0fwZqVzcCS4sdHvZVgEoJMCT9SW&#10;9OnNd18TfCmj6p4X0/U7zVTp97EdpSNt28Hjn0rnfhNp2m6L4P8AGelaqI7rw5qB82BZF3Mj45cH&#10;t69aHszlcbVlfsfSHhWLWPD+qadr9pPa6x4W1VfmhfIkgbn94hAwQcevSvxg+PFpBefFnx1qNvc/&#10;aIjrMyoT0xu7+9ftn4E0+10T4W+FkiZLq1h8uMSrJuUJ6/Svxp+NvgfW7rxn8UfEllp8s3hWz1yS&#10;KW+SJhFuZj049sZ96xUowqqT7G+I0gn5nvn/AATi8B6druneK/EMCT3fiHS5Yla0WfYhhYMMlejf&#10;/qr7gt/Db63p93cHwS9lqbL8u25HlMv98Lng18b/APBLzQPDutWPjibVNQvNL1GBoFhntZCoCPvy&#10;Dxg9O9fY2o/CO0+HMsviJPEN9q9jdHErz3DMQmegx06itZ/E2jSjflTSvv1Mez8MXWgarp1xfQrB&#10;IPmlj3hg6dweeOKt/EH4OeA9bs4/FmkWOlXNsH33kEkmA7g84OeMdT06Yq3rv7OXhjxfcwa9pesa&#10;vEZYg7W/2thjuQBTvCfwP0iHQdY0BEk8mV8ulzIT5uece1JFKEruHLp6nKP4B8HW8ltrfg+Gytbq&#10;WLbLHDKREEx82Ooz1rqPDbaJc6OlpPa2PiC2ncoba0kG5T3z0PHX8Kbpfww8PaHaW+mNC9hY252t&#10;Z7yQy5wfm681x0nhzw/8KviWyR6VfX1tfHzLO+sDhLTI+6wyM+n401uNJwadtzNj0W4+HXji+ttF&#10;1S5j8PyNvt9OuQS1s56/N6ZrsPCerHVr24vHv4bzWPLdpUZQCxXOAM9sUfEKebxBa2upaZcPFq1j&#10;KWcmIfv1x9059q3/AARHBc6YNSvY1tUlbdJLcRBPKOMEcdaolQak0tjzCXxHZSLqmrWXhqS2ngkJ&#10;l1C0GGRx1yAeeat6n4w1rVrWxnuNQ+22N1ECmVEalv8Aaz0rqF8Naf4V8Walp1r4igltr9ftH2Z2&#10;wjhuu3sT7ZrG13wnphiNlqFtHdA58vydyEJjjIHGfpQZtSE8A6w+l63c6f4gs5bPT7uPb5gxLGwP&#10;dTmo20rQy+u6LPpsNzaJmaxvbBtpd+yt71u+GoY4fBqWUejzjT1YwBpGztHYhuvXFcv4h8Lv4RtZ&#10;4I9O1CMSxl0eBNwz1z160DfNGJmeHbdTbaZcr9tsrm0uNrPON6x9sMK6zxd4buYvFkFzqksDGaHf&#10;HLEmBOMd+K4Lwn450PUtNTR4rfUdL8RK58+2uculyo53c9DxXU634w1JNHt7WO3s50ztiaQESQeo&#10;BPtmgmLha7LniDTraDRXuR4dh1TZgCKJf36ZI5BrntKuRo+rRxW8mp6fY3MWUlcZFvKR0b1ro9P8&#10;YDS4455JhBMwH70HIJxyP51sTfEPSdb05xf2hlh5XzEABz2PvzQO0Hbldmc94ftfFdrLqNte6muo&#10;zEMY7iMYR0I4wMcGrnh26vtHsp7iYX8gDYcodyD14JrS02206Xw6Psd9cTNE5eN4gQWP/PM1Ppd2&#10;ltch4r4aUZ498lvfrlcjvTNFC2t7kGl6rJ4hmN7os8Vjc48svbW4BlPpJVeG/urOZo76Saz8uXc1&#10;xD8wV/cA/dp0FhPp97JqSXFncxyOXFxprAKT7gGqk0yzlPLkSaea6xcR+ZsdQ3HTv1oZT2N3V7vU&#10;tGkt5rrVH1PRbz96s6tuEZ9Mdf0qBvEjWuqizW3MFjOob7WsJ8pwe2R3+tV/E3hS2tfLknVmtw4J&#10;Ik+Xj/ZB9KoaJr8Nk9zYway+raBNkLp18wPlNjkIwwQB159KkL8rPT9P8HWWoQqseqSaQqjfEJP3&#10;iy/8CPSuc0q8s111bJ7qa0upFcIYiQkhGapxLYadpUUmnzZeLJEEjsxjH+z60tndMNbhS7mto0LL&#10;9nmc42uecH27UjRtOxpm3m0q9vI1ury3kZeZJpC0b/RO34VY8KeIZ9Va9sl1eG7liiJkiz83+e/4&#10;VpeMfEf2h4TqllHMlsdpuLd8DPrx2rmJJdJE39qaZawpISPMMA2tt9T6iqGnZm5b3yrpssst/wCZ&#10;DGCNjthh7YpEvZZLFW0zWLcW8iYayAwyn1zWJBd2uq3M7R24e4+9uC8MvpWjLBpTwrdWuk/ZbxR8&#10;+w9fwoC9yOIq42vdnzYTlpOrYqfT9WFx5pt5luieEmZtpB/3SKz18QWSf6RbabJJMhHnIykZ+lU/&#10;EXinSJp4rzT9Pms9TwC0dwmF/D0oE5WOlhsLHUTFeXmtLb3at5clvOgAce3vUd/p+l6c5calOYJn&#10;2LBK+38m9K5vVbqK8lgk1O3SJHUSHgvg/wB72FXH1TT7zRWtJYl1a2jfckkuQB6Y7jnFOw1Ijuhp&#10;9lerbXl8bPLboZYge/TJHWqt5dWlhqUctxeG8ZDxMqbtw/lU/iW2FnDazS2f+jPDwsbbqx9J8W21&#10;jaqLLR4tYt2fY9vIxjeH1J9eM0EXZuXN7prXovLfUDDNONpaN+PxFdGmt2gtktr3T0aaJfkulfli&#10;R1xXnPjS90axuzOunf6C0IkEcI5VhzjitfR/G/h/xVpFqbe0aC4JCoZiQRj1pDU0tzZurf7eY1S8&#10;+xXBJNvKD95sd/wzTNt2gjGoX9nc3AO15IxszWZHqGiTXw0u406Zp2Uyrdxu2CRxge9UhDBNDLHH&#10;9nu44JCXhdysqj3NAcy6G5rGj6pbac97p1zbkxfOxDby49B6VHpXxG0fxbooYJc2uqW+UkjjJUkj&#10;r161haLeafayXb2lrJbsB+7BkZkJ711nhnyPH3gx9Y8MtZ6tDE7xzvbptdJF+8CMdRTYoyd9Asdd&#10;t9S0aaa1W7kltVLGKZfmYj+dUfCniHw/4os7m90+aSDUojsurdlOF9cVWsL/AFEaa89taSyTQZaW&#10;3lOHGOaxPAvi6zu7m+lsbQ+eJT5yMm3Oev15qeg3Kz1O7t7vSkWE32os9pIdqBXJ2H3qzDB4atr2&#10;G5ttTglTeUkgtpQTnB5K55NYNz4tGkO2NE/tW0X5mFrBlkPfA74oul024js9X03Skh3HeYzbkMT0&#10;O4DkH61JonY1/Ei+HLnUI1l1eOUjDC23FJVHuKsalqHhK+tbe2aeSDUoz+4kkyQw7Lmue8R+Ioki&#10;ha+0aKYzkJE0UQEkfPUt1NaVugubO1tibeSLO6JrgBWBHbJosxXuXG8QNot3p1vcPHLDO4AZIy20&#10;9w34V+QP7XqrH+0x4/EYXyzfbsxjCnKg/wBa/YJbee1uIw5RVMgyhGRn1Ffkn+3Exk/ag8ZDyljK&#10;yoMIMD7i81rTOTEO9jwtCWcAZBz1FfoV+wFYNe21xZKI7Zoot/nbsPKOuAa/PWFQ0qA4wWA5+tfo&#10;3+wVabtW1BbtFuvKs1eKaPpFnj+tVM4V/FgfZEVpdafcODOZMr/q5uQo9qkuS11HCUkKsjDhOAee&#10;akuWtrmJY41kM6DhnyoP+NIltdMImtojO3AYcDbzzj8KyTPcezHLIyKWjlMhc5bPYU04unXZgOP4&#10;cdaJPKsbvy5RtXachecH3qFdRiErxw3EYcc7cHOPypMEMu7GCa7W6eF0uoOA4bqKgupLUyNOI2jm&#10;PV0x831q69s7OHMgL9WRj2qtbJA1zIERlB4ZApYD8aaFJPoLpBGqXSSRPI7IMFGYDP61p2ckVzfy&#10;2xiZpYxk7xg49R61zEWmQSaujRM1sYWzvycNnjBH6VkeLLTxJp/i7SNV0HzLq6tnCPZTyYQxZyfr&#10;xk1TMlJxVmdlr9rIoVgsczK3BQkEj8qzhaR3w2SZQ9BnqK1Nbv8A7VcNMB5MbncYwPuseo+maqRi&#10;GOWNHnERf+9QNu5OZBDZO0cwXyE2suc/L60unvBrmkA2d6k0a/MxQkPnPTp61O+nXEqPItqrwKNr&#10;Op5b6iqMFjCskYt7Jnm3cJBkMPXge2aNCr2BnlglEF0kcmOdsgywFT6dsgsn+xxtLsk3FZTtGPSs&#10;5/iJ4Ug8ZQaHq2jaqmpSxGZJzETFgdQWzgHg1cOoaP8A2rciG1ujBNwBvJAB7j0pCTVzLtPA+kaL&#10;qt5qOiTXWm3GpfNdWAkPkO3XcFzW5eaZFqNnGkyyRXsPQwTbFx71RGswC6TS2LOobEcjJyR6Fqsy&#10;bys8NsEW4UnbHM3yr9TQC5SrpkhTUXN2zXUijEbqdjJ+I61rlYtYtJklmSYqCY5QxLq31xWXZa3r&#10;MX+h6zodjYxFGEV7ZyeaHOCckVJbp5wg8rMEg6XMYykp9CO1Ngnc0N8aKLuOR5ryFRE4PAPGOPem&#10;GzilihuoYArucOEbDA+p96t3HnSJLHc26zIRkmIYMTYwGz39ayIrDUbXabeSOaN1IkuH4JH49+1B&#10;SaNL7bIs6JFC4kU/J5qnbn3PpWbYajaWV3fJdXN1o92ZMypt8xHP95OelaQF7bNa2xuZYtMkUqVc&#10;byCR1DduaqXt54j0DUbhHWy1iCTBhM0WGiUDGMgHOf6U1bqEnY/PTS7u5sbCLSURnR33AO3y5Poa&#10;uwtc6NeGO+j850O4MCGOPeqNtd28OmS6ddv5kCSZTb95PcGom8m0jSSGaScN/GzZJHpWx8qbV542&#10;uDcpbRKsNtL8uSABmoLq8WxlS11SB4Jc7o9QtXMgI/2sdKoCSS4KReQphlOBKRnZ75rXsYNR8HX0&#10;U2mzpLKcly0fmxTpjlSD7ZoHckR5bOa1udKuFm80HzJEUESDBBHsajnul0fUo3miLNIPkjxkoe5x&#10;0qCa1iXY9oRbyXUplFohwiuTz9B1NRw32pW2syQoqNK5Cu8o3Bx/s0At0evfBq6kTV7n+zxDNNcW&#10;7C4Schfl74z1r4C/aUggt/jJ4jjto1SBZwMJ0z14NfdPwqtn/wCEzmjiRTcW8O+TzVyPevjH9r3S&#10;oNM+NOsG13NBKRIATyCRzj8anqegtonffsNTrp8XjW98qOeeI2ixBh90kyA/pmvrW+1y41d7aR5p&#10;bSdF+TZ9wE8V8r/sHW2pXtn44i063juykloXRl+fBMvT3r6ZuZ7hZ1hEBneNysyuAphwOQf5U7Cu&#10;9Uit4a0DXYNTm1CxkbU77T0e5uIBycZ4K+tP1m5vfFMMGrXVtJHdFiZZhhGT0HHQVf8ACmvu3j/T&#10;7Gxjawt7m3dfND4aQ4IK+/esSXxHqmlNNbpaB4oZNsvncgkEj/CqXmZvlsUdd8RXsFr/AGZetcap&#10;akbozcr5gXPp6VzVj4Zn1ELax3dtbxXh/wBEu2GxoX/uN+P1rr3v9W8Q6cbaIQxz+aWQp0C/3TxW&#10;Z45+CnifXvhTba9ZzoZI7/y5be1f5wuCdy++RSM1BzKOs6Frng7Vv7B8YWduusT2v7mW1OYp4z91&#10;z05qbwvqngBYm0LWIr/Q9btzxeSxl4pffd/9asW28Z6x4t0DSNL1uNL+70ljbwzyoRPjsjHufxrq&#10;da8EatoVvZXV9pqXCSKJRMr78HshH972/WghNXukZ+oPffCrxzoHiHQNTtLnQ72ZbW6WZMrcRng+&#10;Zn68e+Ku/Efw34ZtPGcV5o9kbC2SUvPbLIWhYPyWU+nNV4PCkPxKEllDrWn2GsqM21lePtSSTtGQ&#10;ejV0/iDwr4c+HPhuGz8Z3E1zrV4gt5dKtZfNdHxjI29F79aT0NIq6sYR8O/Dzw48Wq6r4/t9NspC&#10;ZDZWzGUZ98Djj9aq67a+Dbz7f4m+FfjeTxHCCqanp80Z3I+MAgkZK81w7+CfDmnTwwWVrFJa5Zlj&#10;lwXzz1zXT6HaWmmukhWCzuJvlMNvEEV/TOOtSmJTUrxscLHeauby8ggvbo6djzRYXCloo5up2egr&#10;uPAmmnU5hpWv6za2ulSRGcW0sYaWGTBOQfQmu1srKx1LTdRs5NTgsbooZUtyF8x8DoK88g8MWGr6&#10;laT3lytuijYZkOSCKqxDjYzZk0+cTxW0hk8mZozL0JUdD+eKztEsIbDxJrN1b3svlMFVd44k45Ar&#10;uLrwgllb/a4JY7hHLQo8YGTnjpRrXgGTwxY2WozXD3VjLtLQsmHRu4Iqb22G6bepzumQWN/Kzzyi&#10;3lXJjy2CTircukWH9kzwXNuTOD5kdyr8Bz0HtU0cekreFRtjuifMiLLuCj3rR8OaNPr15c2IvVGr&#10;F/OhtYo96OOmDjp61Nxcutjj9IsNVt5re2aJrtLh8ZUnMZ9enarniyy8VfDnR7bUEb7RbXUpIVG2&#10;5UHlXA6EjNdje6brWgaRcm8tL3TtTil2lfIwCT0Yf7NcXqt34ssbTUIpWe6tLsq0rGLziD1+UdqH&#10;JiacdkaN74n8I+JLG1aJZbW+gVT9neLBiJ+9znkdafqGkW0lpLNY3sk0YYHbt+8xGDz+Nc1ocSzv&#10;m9sby2tBz58kRU4x/Xp+NatyLuCa5vNOaSHRwAY4zzuPQ5FOPch6pstfDfVPCs+o3+g6xaWxv1Gb&#10;SRpNrtJ2HPeo/EWkzeLbGLTdSuL3R9U0uVgJMhlAz8pU+nSuW+IGoeGr/RtP1260dTeWjYkWElJc&#10;9Axx0OcV13gfVtb0nxTbabrOiT3+m6tHE9q9yDxuxjLelJyZqrOxgeMr6bTviL4MTXbe2vNO1RY7&#10;CS5RMBjnGW/2jVnxf4N0vwN471SzuLa4vfDzuDbXjxMqRMese7pW/H8VG8G/EvxPosui6f5DzqkF&#10;pqUfnNbygfK8Z7ZOORXY+L/jtq3ihks9S0qzhsGiEE9htV4LmQD7wPUN3+opeZTVKz11PM7qz0zw&#10;rcItzD9j04qs0Uh+ZERiBn9a1blLvTIBZ22pWc9hdt5kM1uRtkVh7msrwzeaZo2o3Fve6ZLrWjmQ&#10;7rC6Y7bdTwUDHsc44rv/AIX/AA98E+NdL8RjT7c22n2s3mwWDMTJZ+oRj1FRdsIU1U0i9ThEtkl1&#10;KzzHI80eQskg4XHVc961tEvdEFpHdWemumruXWWB84JDffHtivT7T4Z6w1oDZ6NLHp8v+ruLj5lZ&#10;cdQR0OazbzRbXR4lTU9Llsst5LPCd7vH3IPaqRp7Jrc4TWrrw94g8QRQ3ccum6j9nIKxjPzY4zzT&#10;/h+8Ufh6WCR3nvbad1Blyvy56/TFeqP4L0HSNO0vVRZzXWkNIXZ44/Mmt8A/e71javbeGfEmtWup&#10;6ZdXF3o0jeRKFjMLj1GPWkN0nGKbMfR9WGl6nHqUG25lj4a3l5XHTBPvms3xP44fUkgvLjQdPsys&#10;jIy2se3nPrjnivTdJ+H2l3VhqEnh9GudKJK3CSHMtsw6Z9PWoPD/AIbs/DMVl9pjttZM8+yJJmB3&#10;A+3rTJ9m3omcbb6fFruk2V7Jp3n2S/PtjG0l88Y9cHFa0PwJtPEeqzRi8bTL4oJ2MaAtHkdSM88V&#10;as/AvjDRfGlxe36SaN4MhmAtLWcgKCxyVJPQ+g+leofEDwRMupfbdBLkLbBpr0Pj5uDj3UCle5tC&#10;mrNtaI+eZ4vC2ieKn0jxFZahPe229LfU7eIojDHylugOeh9jXfa5pek33wZ8BazFY29rfSz3Ecrx&#10;DAmVWIGV7Gui8RX2i+LhD4c8UyXWna1NAJtH1m1i3RTsoy0bAdMgEfjXMy+Bbi18E27aproKaRdk&#10;ppqEFYwe5xyMk+lUwcFFa7Hmer6hPpkzldHkdZmJ2RqdoX1qvbatczzCZraSW3UBzAcBVUenvXpV&#10;reya0VmFxFBb4KNGrghx9e1YfivTZZbiDUPDaQC2iO2eOYghyOopO1tdjJwXxRZ5J8YfH3h7UNEt&#10;7Oz0G4h1qSZLaO/nfKmJnGSF9RX3da6y8Gk6Jo8kkv2izsIYTcRNxLhBz+tfDfxA0Wx8ZxLA1sln&#10;cYJjLE4i556dOelefeNPHPxV8BWlppcni+5l0+OEyRyQsCEHoX6jj1r4fijIq2expRpSUXTve/n8&#10;go4h4WUpWu3ofqNYXESW5uLi6FpZ2imW6mu32pbIOWct3GO3fpXxj8Sf2q9M/au/aB8OfCTR9al0&#10;D4Wy3hjutTi+VtVkUHjcSNsbFQAD1z0rI/Z2/Z68Y/tJeGJtf+KPjvXNF8GXiiDSre3uhF/aBB53&#10;AnBXjueorxv4r/CGx0n4jxaB4OtZ7GXSbhbcTBv3u4NxKHB7Dmvm8lyXBZPXnSxFTmrNP3ktIf8A&#10;BNMRmrUYqeiZ+tnhPwrp/wAOtBsfDWg2Z0/SdMVoYo5EPAGPX15PFbpgZ7+3+Ter4OEGcj1r408I&#10;/E/9qbwNe6Z4dfQfD3j5LuBTY6xqrm0LqBxGShXcfc14n8cP26v2hNS8Xah8OYdB07wV4gtZTaXS&#10;aNG0ssmR0V3zgYP3hXjU+EMRjoyl9ajPW+vRXvd9rrc9inmlFq0NLdOp9B/Ef9p3R/hH8VtW8L6J&#10;cr4o8ZXGWhkgYNFZg/wyMDgEc8c14l4J8V6lpf8AbsEd4rLCjyTrIcgmRiz7cdcGuQ+A/wCxt4gh&#10;8UaXrXizxbaaRLdzGS5gR/MuSz5HzNjGSTjJ9TX0TZ/sx+F9DvNUh074taenjC1l2QadfOjRqh5C&#10;OvU59a+zypZZlU54fCT5n9p9PXoePVr+1l7RtW6Hmdh4/vdMmsopLeS4kul8y3ltxnap4y2eAea5&#10;HxXYar9lnbWdZm1FftZfyZ5Azqp6AY6da9Q8Z3HiHw3qk+i+LdGGiyTIj2eoxIGs7gjgtHKvCj1B&#10;7V5T4n0eOHxW0OrMbWK9hDR3lvlo93Y56HnFfaQrRn8LTv27HO25JJq1zjS9pYaxsku0t4YUJXzD&#10;wQRVv9mW4n0a88e61YaottJCY4vtG3O5XcZGa4H4naO/hHVpLE3seqwMh8uaJ9+QeSD71f8AhPq9&#10;74V+Guu39jd2ltnUI3mt58ETBFyBjuD0/GuPNoOpgpQitZNHkYpv2MrH6U+APhZ8O9Ik0rVYbez8&#10;R6r5InbUJHE7yu3J3emMgV6HqPxV8K/Du9ttJutU0/TdSuOYdPlkCYLHr7D8a/OqL9vmbw42k3ng&#10;3wZZeHdTgjMeoRBt9vdAjIZRk7eRmuF+IX7REPx/1K81Xx1p9vDqscW22ks02N7DrzXwWHybG0m6&#10;lXRdHo2k/wAzs+ufVqFqNLW6vbb/AILP0a+OXxU8D2mh31lr8dnqF7CouNyBNjN2UOBya+MPC93B&#10;4h8TXGsafpUEU1wGVTNEJBDGQR8o9cE18+W2rXup2D2MF/cfZVjMotrpy/mbfQ9jxXt37NE2peCv&#10;svia5hlv9GnnWFEVS4hcnGD+dXiMueCozqOd5N27advNnzuYVpYqcalR2s7WV72f/AML4z/CWy8B&#10;albahpU81za3/wC9a4YkSJL3x6AV9tfsa/HHwx4x8J2nh/8A4SK4n8TWuI57HUsIzYGA0Zz8wryn&#10;9rDwN4mfwxNqd3ZxR2bMJR5YCsobGAPQ8184eEvFPw70Hwrc3Gq3OoWPjS0kV9O1G0DfIg5xkd8/&#10;hWFKTx+EhOV3ODsrb/Py+fyLoVquDxMpQT20T6r+up+m3xr+GNj418OPPNBDNc6e7XUK3EQ3ZH3g&#10;e/TPFfHfxK8N6BdaDeLDY2cV5eyKDIijMI4yR6V9mfCXxUvjTwD4e1htTXW57izQT3OVYyfLyGAP&#10;BxXlPxx+Hfw18L+D/EXjbUZG0680qKS6KNJhLqQfciC98nA/GvFoqpLEp001ra3n6fme1mmDeNjD&#10;EYdpO2t36W6bn5Ea5Y/YPEmpWTMHMMzJuXoRng1F5YAGVyucVMZP7Y1q9u2iMZuJZJliHO3cd2Pw&#10;zipxbsWAOMdM1+7RTjFRe6SO67jFJ9kew/srftVeJ/2W/FLzacJdW8K3zhtU0Mn5JfWWMdpAPoDj&#10;nGa/VJP2nPgp4p+E7eNrzxTp6+GrmPM9hdMv2lHyP3RhHzbgcdMjvnFfi7baYSeCqq38Z6CtO30S&#10;C11GCG4ijjFwQqzOMg+hPpzjmuWtQhW0kvU2hinTTSPcPjv+0K/xyvJPDHhKK78PfDSKUvBZPnzb&#10;1xg+ZJzgDcOACe1eZWFhNDbRx+UiravtJPJ29OTV+DRZtD1iS1laNwkYcyR8qo7BTUiRW8Gp7YZf&#10;tCuw80HqPzrKlRpYeEadKKSRxyk5tt9TS8H3WoWmj+LLfR08yw1C1EOpacmR8yMGWZB7EAn6Gus+&#10;Jqf2d4N8LS2GrRa3o2oWyTrduuJbaUDDR4/AiqPg3T78eKbW6svs63ctpKpsrvgXMeCCF99uSPcU&#10;7wRPc6fBrfgbUfDt94g06aNptOhihIezmJOeepArW5fxq7PMLqz3M5DBnI3/AC+lc/LC07krgoB0&#10;PQV6/D8PTfT6jpVriw12wiEpiunCmdcfMoz6DP5V5lLYbb4MzPHMpxLGRjbWiZmuxiT2qXESoEYk&#10;fdI4wa0dNtvten3dwkqobYgGJDtLHpkd8g88elX00e7kjlmkiCW8TbiScZX1FdjF8PBpd5FM0quL&#10;mBbiKEqRkHjBP40SloXG/QTV7fxN44s9L8Sateaj4ptbXbayf2lKZPskeQqBATjAz9fc1a17w/Ho&#10;M8to0S3d3aSoBOP4lK5/EDNejaTbmXwhe6PfWUunveIBGMbRDjHzH1ziqvj7wNqHhw6XewxveaXL&#10;aeb9sRS6yMvBDEVkrytZ7FJNX0ucEtpDBcWV5qialb6CZVZ59OT5o3B4bqMc4rqvjhr0PibxRo62&#10;97/a9jDpoSO/uVxcknoJX6sAK7b4eaHpj+FdP+JHhTXxqmhtMseteGdQwcEMAwAP3QfWuN+LGnLp&#10;/wAQtRW00OXRbDUm8+0tJ23CKLAzsfuvNPrcHFxieYanoj29rHsIuMfedBwa5y80248s/ujhjlRj&#10;rXpE2izm2u4xDKk0Me6MKM5X1x3qnqdxfa1occTRoUUjyZEQBuByD71afcy1PMv7LZ/nPCjjaeOa&#10;1dC8OWmrm4spojcyFN8cZ52sOf6V2Gh+HLOfVLeTWUlj02dfK8512iGTsT+OK6i+8F2nh/U7B40M&#10;OqtHutbuFt0d2ucjHqSBVuQ1roQ2mmeHrzwpaQ3dsujans8r7REeJBnHzLVy+e78Ma1pFvqdol/Y&#10;bE3SRkbWXsc+3X6iuw0nTBqviGKLUNLS2nvbZ4XM0e0eZjqB25xzWNqngy/8LaTceGdfdpNPjJnt&#10;7uI73TJ4XPpnFZ99dzR3vzdTD+KERt7u2kt7uS7jKFkQ/LsUngDHoK4s3tu9k5njYMRw7DNd5r2n&#10;mGy0uzviJbcRfuLuI559Grmbm0gsLmyudVha60symNlU4PQjI+nBpJGd7nB63HJHHDEke4buSBjG&#10;RnJrInjaWRY/KO4dwOPzrtJzE0t0kTGWBXPklhklewrLuNIuGsftSxSeVG2GdBwv1rVOyEtDK0+w&#10;ns7i3urK5lsry1cTRXEBw8bg5BB9q+vtc+L/AMX/AIs/DP8A4RPWLLTLm1v4ofM1lY/3kqLj5SMf&#10;eIHJr528PaEr2aXgSRbeQ8SuvBI6ivoeLxtDotgbeLTvsimKOW2uN25ZcD5gR2rGpSp1pRlON2tv&#10;I3pycepy2m+C7PwQunXOpvbWNrK5tnRCHZewJPauM8aXP9kanf2ospbu1DHyvMTCsmMhs13fiCLT&#10;fGdvcieAwnzFnby8qOnOK5/xP8WbW88M3OiLp8Ut3b4aK8bncBwB78VSjrqTO1rI8H12YFZhGn2c&#10;9DGq9/rXHXQYuNx6V2usO2o3DXTJ5byqC0YOAMe1ctfRj5yB0B7V0xfQiDSZ9EfsVmxutJ8Q6Vf3&#10;E2n3Go3UY064Cny5LgckE+w5xX3rfahqmlaJaS6/Mt7eW0awvMnQr0BI/Kvnf9jr4eJ4m/YyXUIr&#10;YDUrHxrLOlwpAZF8qEEZ9OP1Nez/ABB+IGg+CfD0n/Cb3KWSSRCOEoQZJnAzjaDzzivwvizDVKub&#10;KnCHNza2W/bc6IYe06lS9ua3pc+Y/wBqPR7pNLmubXfc2ssu+5cMSFU+mR07VQ/Zc/aK8Q+Bb1dJ&#10;udWt9O8KRgSSW9wmcjHRPciuU+LPxofx9FbaZoWny6XbQqUmeVixnXPBArB+HOh213Zajo2sWD4u&#10;B9otdTcEbZAMbB/L8a+2y7KpTy+NDGwS/Nf8E8WjhZQlzx913vofRn7Rf7St9+0a9t4K8N28um+C&#10;4FF2yuwMl9IgJ2tycAEBhgnkDpXyV4s0dt0pjAjkXh7ZvvJjivRbzQ7jwnrltDcRyRXVoFYNGSo2&#10;EYyPXrXP+JhFFdTX0DLKJpD5vduRivr6FONGKpw2R6MnKTbk9WeLX9iXDKU2bl24b1PH9a/Xv9hz&#10;4hWfxM/Zz8OTWwWLU9EJ0vULdTyhU/uz9CgTn3r8qdRsUeaRFPmA84YdVPUflXpv7LHx91T9mj4k&#10;w6uVnvPDGoAWus6ajZ3pk7ZV9GUnd79OleDxLk0M7wDor44u8fXt8z0cDiFh6qk+uh+wEzQnNzcS&#10;pBaQoZ5pXcBUjAJLE9gMV+Of7Sfi+b4m/GLxJ4iKPLZSXDw2LHlTbodqkc98A19pftQ/tVeDfiJ4&#10;EuPA3gHW7qWbVYhcXt7DAyeXEMHyC2Op6HH518G3UIX/AEZbomGJAqxgZwQMYr5Lg7IZZa6mIxGl&#10;SWnok/zZ15lio1XGENlqZXgXxvrvwr8Y6T4q8MXzafrenyeZCx+5KMYaOQfxK4wCK/Vz9nr9qHwp&#10;+0roMM9tcW+ieMYxs1Dw/O+JDJ1LRZ+8hxkY5A7d6/K+z8GaprlyFsLA3txsJMQPIAGen0qlp2kT&#10;x6nbXdncT6ZqdrIdtykhSSF16gEYI719dnuR4bPcP7Gs7SWzW6OLB4yWFk+zP1u+Pvi+T4VfDjXP&#10;FUuIpLOLdBHL8paQMAFHuc123hXxFZeMfBeg+KLKVJrDWbOO7i2fNt3KN2T2weD9K/JHx/8AGD4g&#10;fE7TNP0XxX4qvPEGmac5e2tpgMg4xlmGN/HrX0d+yD+0zf8Awx0FfC+taLda54Q3mWyaHiexY/eT&#10;H8SZ6fXpX5ji+BJ4fLuSElKtzXT2Vtrfqe7RzSNSvZq0T7r1PWbfwp4d1LxJeOi22mxNJtZsF3x8&#10;iD1YkjA96+G9Klutf8azapqV/Jpd9qpa9FzMSyNI+cx5PAwMcV6Z43+Nl38T9Rt/s6/2b4cgfbba&#10;TcEZmbOPNlHUEdhz0rzldKv7PWV8MXkv9taU5e/hlhwcc5Kg9sV9ZwpkEsooc9a/M9/Xy8iMZiFW&#10;XLFnU+DvC2rabqQ1y701VPlskN6jBUmYk7QR05/rWDo2oWEmtXun+ItOvvAHiUSMYb2DJhuVJzlT&#10;0NdDrmvH4dSW0jafeeOvh1d7lv4IHIl0yTgZAHPGc/hWi95H4mvrfSPD97J4l0p7cXmnW2pARukY&#10;OTGGbkMMdPbrX6IkrX7nnStpY1da8HXet6SNYvtWtNWuLEDZqcX7u4hRedxUHDcdfbNcrf32raH4&#10;Z8RXWseAoteiZBcab4osQFV4j1Mi5BDAH061PqptJH1LWh4eutKSC3+z6hp8UuZFxxv25xz9a6rw&#10;vq2i6t8G9TuPD11PeaLOwhn0+6ciWMcb+vbGatbE8qd2ux5Z8KfHt1Na6fo1zBrca7ZGhuJ8vDsO&#10;TkHPTPFddZa7B8SPAV1ouuaXa6jq3ns1u8Em0KA2FZvcAZ57im2cXiDQbHQ7zwHq8Umn2chEWm3s&#10;Yk3RE/MhLDPr0zXaQT6FDrxePw2ulanrsSx3NtCP3ZYcttIPy8jNMqCbVmc7pWo6j4dbTtG1S1LQ&#10;rGIvtQfdvH+12GPrXU+IIPtcVvYxP50Nu+RBK4AcEHke1Y3jPQU8NXzeGYYb2CN7c3Jil+dCD0Cs&#10;T1zjiuR8RWMj6LpdzGs9vqtqfshaVmJ3Yyhx+VIttxTR6F4S1tzoV1Z3Nn5LJc77SYA4TBwQfbrV&#10;2W5vNS1WNknZ3i/eQCNcOsg7ntj8a5jwL4tTWvhklhrGoJD4i0y7YXqRgK7IT8p9CM4rb8PapZw+&#10;L/Phhuv7MmsWSaFj8yHGCynvn2NMfMnYuaesGqXM/iHSdPSzvpZ/I1mJ5vLkZh/y0A/iycD8aNVn&#10;uoo7qa2kjs49vzwqx2yc9WxznFZujeH9LtfEOoQ/2jcXKXceLO4YFmiPXafywT71X8LI/i7XG0GX&#10;bHfRlkeFXC7se57mgNVZnTeK9BsbzQ7IFpJNM1C1DS2sR2lJfVSTXKeB4dW1DxBixMCfYwYY4dSL&#10;ZKhSAdxHUdfwrpbew11dNuYUja1utMlaNIpiCwQd/pT/AAWmpWPiOe6uJbTXdMv4gs8dqBuhbuSO&#10;v5UiuVOSOf1cXur6hqX/AAlHhy0tJoFKNe2qJ++j9QQN2cd6o6pCNF+G8vhDxVc6hY+GJ2+2eG/G&#10;OlBhLYzDpb3OBnbuxzzwecVtfEH4dyeItPl1HRNQubaS2lIEYm2iRAeV574zU+j3es+Fb+0s7LU2&#10;1fRJLdo7/Qr6MFF3Dltx6+n0o2Fy3vcofCfx/pt94Btl8Y6taXOulm025upoD5NxIfljYtjB3Ajm&#10;sz4f+E9ZbxPr9pZ2GmNoMCtbappIA/eIQf3kTdQPyrqLrwNYt4DvNL0/UbS1SS5M5t7uIGJFJyAu&#10;Adu3tXJ/DfToR4h1lpL9bq4hg8p5baQoTGB+RHuaYWbUU1oYHw6tNL8GeJdZ0m71ea88I3W4aUl/&#10;KMwyg5MTPnnABAFdjpmiOnhi0k03U5b3TLq4eMpPjdbtnJUEE5/wrnY9AsdP8B3093Z2Gr+Hb25k&#10;2NI2+W3nzgMCOnasuDwvc2vhPTTot5cJHDeLJcad5p59GHtQZO6dmd9rOnWt/wCHItN09otRntZw&#10;0um3GOOR8yg/n+Fcr4bGuaN8YdUgtPDUN/KbH7Q0drMAeFOFKnGTirlv4o0Pxd4ws7lBJ4f1dX+z&#10;M0se1S2CMtW7r+gnxXb6rcPPHZ65phMUWq6exiaT0DY6g9PxqhyfP7y3Rznw18Tarp/gjXtU1jTZ&#10;oJb12j+xbclCrEHGPwrovhXo8mueEbzVfD+sXOg6stzvkjMWUI7hl56jI+prmL6O/wDBXw00+3mF&#10;wqmVme7lbd855Ofqam+E2mX+naBq17BetYLLv8tkfcs+QSc+lOwJ8slF9EdPd6Fqt3Hd+WJpopMv&#10;c2kTBAxHJYflmuf1TStE1+2gurUNGwzEscw2Ojj+nFTeA9QuvE1xuluHtZ7MlCnmY3g8E+/Brc1r&#10;wrqNnNdRzNbHK+dayzOGDH3x0oLsmuZGVb6jomn2cNvqGmyWl+HWJruDJgnGRjA7HNdqkeuaTdwx&#10;HTTc6TcRbDIHyYz2ODXL3VnrE3gCG21nTjYXEbk2t7YkSIwJ6/WpNC17WbY2ljc69PPGFCM8yAke&#10;5xQUrrcua94esdR0KSzbYmpxSFo8/ckB7c9/wrzTwTremSaf4i8J+J9NutAiuEkgNxHzhSD8617l&#10;cX2iarImm3EBfVtm6HU4Bujce47HrXBeKfDbatqIs550vmhOPOUeW/48dKNk2RUg786O4+H2nz+C&#10;f2dNK0zwtrqeKrSymcLc3S7GZAc7SeT0r5Y+Ln7QupfEf9kT4g2s2m6V4fePWPsYgtFGbhVk5ODg&#10;k9819deA7aHQfD9p4W122S3F7I/2SWD5Q3yk89PSvxv+J2p3Fv418WaQLqWWzi1q4IjLEKfnbHHS&#10;vHxWCeLrQs7crT+S6fMdeU4qMY9T7D/4JVeINN0iPxxZXrzl70W3lIkHmRAgOfmPbg/nX2zqES6X&#10;4a1K0j8+5tJCzhSp6noB6Adfwr4h/wCCYf8AaWnweMtSstUgtbfMMdzbSrlpOuNoI7Yr778N+ONK&#10;1O21Gzvb9F8sFmSVdvHrnp717E3ebsjXD607PzOJ+GnjK4uJIbSFZS8GA6uvIHTP0qbXPE1pZfEy&#10;D7bLchTDuRo2wm/pyM+ma24LjQfEGkXmseH75ZLyyDRGSx5LKOxHGTVW21fQ9c0NNSNsWUYDvdQ7&#10;ZUbOD/kUrGq5kuW5U1O/0u58UxXSyXdxaOAkibScPn7306Va8XpK1mLWMfaBC/mJPH8u8f3SAO1c&#10;x8Q5be0m0zUdF1ubT5CwAlVN0cg7hl+ma6G++Jun6RqWkxWtwk97KgNwssBKHjkn0pId073Zylvq&#10;Ntr+kMLn7VZXqSskUQB2yNjjNdh4A8M6rp/h+a0ube6NtdE+dHcr5q89QM9OKw/iU+neIZYzY3Ue&#10;i3U7BoruzG5Vfrx78Y59afZaZ4tg0GKW88WXd7GvytsGxWPTkd6oiKSkZfiL4baVoaTJDqNtGkUm&#10;4Q3bgtCp67WPasr7Fb2VxaiK7m1G1lP7t0bcq/Rs138+mT6laSXD6LY6288Yh8m4wfMGOSTnjHX8&#10;K4iDwjNayRNoznQ4YZCk+mn51z/s56CgiW+h2dhbvd+H/KsNTjjZpNm5Yv8AUN6nJwam1T/hMdJt&#10;Rb65M2qiCIyW93b4j88AZxxwaqWdnJFHNaXUE8Uc8Zy8KZDnHXAqnpWo6z4ItPsbXJ1bR0Jkgguf&#10;mZGPbPXFM0voYV/LbeJLzS5Gii0vUpOTd3q+Sqn+6zYOa09a0yOGO703xnoVuLS6jJj1XTZ872A+&#10;UjpitG68RXnjCztNJvNEsp9Onk3LJIoLB/TseOv4UmuaA+lxx/bInvNMB8sKmf3RA6gemKRKjrc4&#10;seAvD97b6YYNVmuI7Lg2xO07ehz6nFF94T03SdSkGiXFy0Mo3/Y71TmLj+E810F14P8AD11YmK21&#10;+XSLyQbree7gKRu2c7Q3rUlxN4jh0y2BWPUJ4Pkkd9qlh2Ib0oIcV2OK0XxVqnh7UJPsVjdy2LH/&#10;AEm2jjyF9WFXNO+Kcl/PK8Udhq+mqrB7XVIWidBnBAJGTXXWGtXh0+4W60xLK5J+X5t24568VsXL&#10;yarpgaLS7O9uUwfOKqPwKnFARh0Tsef3lxpehwWusabpg03S7zjbZHdGH75BNaXibwifGXg5PEfg&#10;4QtqEUymYKeWwRng+2a6K08FpqHh7E9s2lXPnGWJV5hMn90joKo6ZLrlhq0llPosNhcgYWO3bH2n&#10;3C/rTHyNb7EkJutVtNMnma20+SNFEokycOPUYNZus+F72Q3l/qHhe1uizYivdJkGZAeMsnGOuamv&#10;Li4trl0uLZ7NvM+b7Qvl4Pcc9eK0odR1HQJJ7+eSG+0l02KtidpjHfI70FNJ7mbaTpbm2WeJQ8CB&#10;SHyvHp7mrl3oMOoMs7xF0B83JG4Iccd6u6Td2ut6dc3MMIudPCHyi33lb61maVqdtpgfUne6t5Qw&#10;t2tJYy0LA9CTSsVtY67QZxdBrRbeGWAx4G/q5+hp2nyWPhy+lj+x27BhtmjPJUemPSsS43zXEN7p&#10;sMOntnEqSTZRh2IParh0fUrIPdX1isPmjel0DuDelBpzIW9s9JuoLi+soprcREtuibaM+g9qekNr&#10;JaW9xDqkkO9N7IF3MrehpdPgvLi2aO4uoYzJ/q1PC57frVSy0bVdEnkWcwS78htjcD6GgQxZ7yGZ&#10;7m2Ek8qc4IDCQdDj3wc0261qKez+2NZSM8b4nj2eYwHfPpU1vY6ndT+SqJDKpzC6/KpPbPrUPh3X&#10;fFsVxf6PeW2laRqcpOycr8l0PTPr9cUE3sW9K1rwvfAW9lqQa9kOfKuYyp/3QSMYrI8c22paZdW8&#10;llYoL5ePlO6Jl77h64z+OKg+x+Mn0lrDXtH0q6H2giHUIAqTRexwegrQs/E2py6bLZQ3FrFe2qbZ&#10;I51z5iA8MDSSFzEq6hKwtXuLcCQx8x5wAfp0pA/h3V/O8ywliliBaRrQEMOOvSorm3fU49PmutSh&#10;gnIAVox8hPvUssHiKx1NUEm+NiFVrWMYcH1qh2fYoW/i/S3gWDSrKS8ljyGa9XAI9CMVDcWttcNH&#10;cm0itJO0UYwAfXtT9ciuBcq8zixUPsMpXGG9DiqespqukmNLuaEJKMxXP30PftUkvzOhtJkF5aRX&#10;8e2NSfKmAx2OaS5shY3D3KaP5kTOc3CR5Ew9zRoUc2vWKpF5b3kXLySyj5x/sr2qFNFuNPv8Lrmo&#10;afcM+5YDh4pPwzx/9amWnpoi1YyaXcXUdzp6pGASJLV+Mcc8Vx3iDSdW+BPjC48f+Aba41fQb1lT&#10;xD4VtwBHJnrcQ84VwDkjoQDzXaSaDLq+Xubq1S66h0ARyOn61Zfwlr9taqtndpJFt3GAnHP/AOr1&#10;pNktXVti7L4u0fxnpEHiLQ7K6ltp4S8tvIvlTRnpsI9R3rH0e60vVp70R2B05jhS/lgMrY4PXnnF&#10;S6dNqy+Yt7oTJaquHmjuFBHvgHmqVn4ZmltZ4V1HzRNl0cPgoc8DPqKEWrkOj6x4r0J7mw10WV6j&#10;S/6PdW6GN2j7buBz+NbUU09jcLDZStbmclnAOCxxnk81h3ei+JBpcNpq2uJP5LAxyJFggZ6Z70i2&#10;uoCZbaa5eQo2ROvJUepApiTkujNy6jZdctUeWNjLgOrADZ/tVPrul6b5q2mpGS6IUtFNEnB54zjg&#10;VxniNLq4uEup5hPJZ8q0fR1H0/rXayKGgtb/AErUnhguIg8kUwBVTjlR+NBUdWOtWWzjtGZn+yRN&#10;lpXO4KB3Oegr8e/2t/Eg8V/tI+OdQS7hvoGvfLgnt/uOiqo4P1FfsBqTwJoF9JPcuhFu7GNULK/y&#10;nrivwx1193iLV3QgK15MygDOQXOefritInJiPiSKkRCSqSAQDnBr9D/2CNQm0u8vZGiWS0eBYpSA&#10;TgHoePwr88oSvmLnNfoF+wrq15bSSWn757KS2Inkt4RtXjjcc/QU5HAnatA+99VsLe10ObVzfobW&#10;2jMspkIYxxAZY+owM1Y0jS9L8W+FrDX/AA9rEes6POm9bqwk3Z9RkdCPQ15vH8NrN5bjUdOvbyR5&#10;4ykts0jMhBHOVPBHtXzB8Ivirr/7HHxY8T2k/hjVdb8I6nMA1hpakQ2srOMSqpOBnOCPesrHo1K0&#10;o2Vtz7evdFEVwpUi4hIypPD/AEYd6o3FrAsTRpaE3YbOEGGI9M1reJvGen61pGnamssukG6iWRdy&#10;/Ng9jxwaxOHdJIrmSRTzuHJekdaaaRDI1y9s0Vu6Q3ag4guB90+ueagtL3xJanyb+/tpCEyBDCF/&#10;A+tXlgt57kyPL5cjfKZGGSPwqncJNb3wU3COR0LdCPQimSygZHuS8yS+TOh+YKu4NVq+tzqVlFPv&#10;IuogShHBB/rU5eJjNLEps3HDMmCp/CliSSVciQSgDO7I/pT3IIbSWTUbJra9DRXZQbnUYDelVlsg&#10;jxl41mZMr5hY7h+FXJBJcJtWcCVSBu49e9T2Gk3OoXAiguIjKpLOrkKDgZ60DDTNTSZbizjDyTIC&#10;QjNt3ev6ZqlNcGTUIooJ7mzaNckwqWOfetCeyke4LDY8sYyzKMEY9PWqVzaTtqitZeIH0/VHXcyG&#10;MbZUPG364zQU7lzVIIdSskNxeNBd2x3ZxtEq9cHPJqpoWu2V2GjRiWUlv3ke059Oe1PtbXzJpDOr&#10;5T5F875ju/vD2qdxHfSBbtzbBfl8/YMv6fTmkLbUTVVtriJWcSCZeQsYwGqtqNx9i0uK6ubb5G+9&#10;GGySP61Je2UEHD3ctwrcMEP3fQ1Ztci1e0eKOaHH7uWY/MM/WmNbXHadJaA2lxo/mi3dczWUnzHP&#10;r6gZpNFu4rjVruwjkt5IZmPmRqxjeA47AjmoZdJkaNGiuW0vUYsiKWBs7gBn5j3pb2+urqG2KWkE&#10;8+NtzOse2Ut65oYr23LcPh3xLp2s3M9rqFtq+lSKB9jztniI74A5GPepjO+Nslt9qVGyUMZDR/41&#10;kkWlxZTzRC4ttQiXak0b7WU+p5+tSx6rGTpPn6jctdtGT9rQ/KxHZ/SkO/YuKzazGRp5MgRsTWsj&#10;GNgp4yoIoRbjSC1ozyCNOU3gMcH3qLU7h73UIk1GyW8Eh/dzQzCJ/YZFP1DSrqzmEOJNqgFR5m/A&#10;9M0A2fmvHqFtJdW1q7x3AaYxSuvBDYIzj+77/pV1NBOl63dWZuoo44l3mISBgw9qfBplhBYK6QoZ&#10;o+cqMFgeOorFm8Mw+HNYk+1Ty3NldqJ4W2ENbMeq57jt+NdB8o0dKu2SAxkGCGQfcPenQfbLOzli&#10;07VhGqKWETAZPsCarW91aGFEWUSMrcMzZA+tSNbQ3+oLeG6jWRPlEbJhc0DRLDqWkTwQwvctDfFP&#10;9Ih6n6j+dSX1rPA6HRb03VsF3Mzp86Grt7qlxqpiSDQbe3uIcK98iAK46fX9Kvi5j0BwHdWd4yGK&#10;DgZHNBaVzsvhPqEN1rdqj6pFcXc8eyRAuJD7fnXx1+2pY3Wn/HXWYLqRJGjRAjJ3BGRn3FfU3wxt&#10;dPsPHOmyo/2YyglZpF5JINfOf7eklpcfGgS21q0FwbVUuCTkSsv8QqPtHcnpH1Nj9hTWP7I1DxWy&#10;PJDdNJZmNkYLn/WHnn0NfaXjS8Op+dPp9tby3hiBljb5Wd/71fEn7EUWlXY8dw3e0aksdrNajPJC&#10;lgxA/Gvq/S9UutJmjuraNbuYKfMikO7cMHj24p31aGrttI4eXVEvr3TNTmu2tLzTbn96YcDA/iXr&#10;6Zr0qy0ew1HVJ3tbprrTNQQSxSL+8WN8HcD71ynj+30OeeyvraxNjPdr/pEkS5SI45Uj1rm7r4q+&#10;I/hxGvhbRrO2/sq5XzE1ZY/ny3UEU1qY6Qeup2Pjazi8NWsI0rV7S5ZH2zIv3s+hxWwfFMVp+yyN&#10;T0KeJdb0XV/9NgMnzvGeM478tXk3kpNaf2hDIge6UmXI+ZmHBJ9DWZBC0Fo6W7I0UpLSxZ4c/wBf&#10;xoZPtXGUmupp6b4luLKJ9Unhgk8+T7TISOE3Drx9auv8QbzREtr3w/cm6ijmF01vM+5ZD3HzdBXL&#10;reSz6VdCztvNdBiSEjoM4AHtVnSlv30lLS906OGApujnEfT2zQYJtJGt4yv7TxPqKaxFoqwz3GLi&#10;W2DZ2Sdyp4NZ2meI1+HHiq08V6fbSa1dwKc21+SVaMgh1y3cAkj6VQlWOAQx2Wou84Ox0YE/ke1I&#10;un6nqYGlPqYkQvlFlTdk+mTjAoY+d3uepfEHWfCWrOmq6R4S/s6PUY1mikSXcqswy+Px4rhdLkul&#10;SWKYMWiBki2H5h6c1FbW50rwbYvF9pewhuGgkEp3eVLnp7D0rnpbu++2XSw7naRSQVbG0fWpZUpu&#10;WrZ23iD4lw6zBpx1mxtpBbRGH7VCgjkJ7gkdTisW317TNQmH2BY7aD7rQyk7wP731rD06Yw3Udnc&#10;NGLZ13ksm8hvXmulm0+10m/iubGzTVUUg3DgdVxkhfQ4qXzE3cja07xXf+F3S3stOt9SskPmq84I&#10;IbtjI9afffFbV/Gty0eu20C2att8uEbTH7msoeIYtRvbiysNOuF0yQBoBeNtljY/ew3cDnFc8kT3&#10;dtcRo5MtvMY3Rl5ZfXPeq0Lc2tDbHifTn19LexsNqxHy5mc7sr616F8Pvjp4I8C3cknhjQ1m8RyL&#10;JHdzzncIcA4YDPrXl2m6dBqN/Bp9rqMOm3dwwhEsgGWB4b8cZrM13wtP4A8dapo66T/aV/FtVDE+&#10;3fEf4+OpqNhRnKOqPUE+OPifxRZyXGvTx6tes5iS4WLyvkycAjvwcZqjoPxzb4UeKX1S/wDD6arp&#10;NzELZrY8JFIeQwPc8Vwwt7q01B45I5E3ICscjAeV3q0vi/wr4r+HnjLwZ4gaS1vIYhcaayrhjMoz&#10;nf6cU7D9pKTuxPFHxd1Pxp42d5c2Gmy/vYrbaAFTv9auatrEaLJNp0k32VkGEK/KD3P9a8/8H3iy&#10;W2mR3bi5a0QwmRhu+RhkZP1FegWmqi1nNrFALiz2n92D8pGOacXZGd79T0D4X+P/AIWnRp18XeH4&#10;7i/ylvcbsEXCN91xzwQcH6isw+OJdC8RSaRZyu9jbXZkt47sbyIOojDY446V4x4g8FNqOnzatYrN&#10;BZMUDx5ywO7j9fekufEd7aa0+nXTSzXClWWXfnGV+XP+etQzVV3HSx7H8SZNG1TxWuqWmiDUDdJ5&#10;j3G0h4XA+6fb3rzzXvFI0weaht0ghYNseLo/ua3fDPifWZ/K05v3t+sgELR/M1wT/C2Ooqx8RLTU&#10;rbV1vB4X/wCJXeRCG8hZQypOOuF7ZNOWyFJufvIb4mbVZT4en1lIbjw7qIUpcWGBhz6njOKv654b&#10;8W/DfVli8NXYg0S6AaO6aLcJ2YfcY/jUPh/wHq999ls9PljFs84SCKc4ht32kkAHheARXW6B4dk0&#10;WXWgfFROs2jeXdaBM4lSTuGjz05xUmkI3V2ajftKX+n+BF8Iw2kun6m+YLuANu2OeskbH19K870v&#10;xF4ouN9q2oXQmSUWqm5YE3AJzkZ7/Sr+rx6lK9rf3fhwaXZhiXWZw8hP94+ntWc9xo93eQyNeTm9&#10;sibpC4O0sOQFPfigdSUpWU2eh/DX4l33wz8R6np3iFZJ7O7j3RNvCuso/h54ORx+NYWqfGrTte1W&#10;VrW0fQrueRoWtrnHI5w49D710fw31rwX4k8XXL/EaKWa1urRhbiOI5D46qR0Nc1Zy+CYrHXNIvtC&#10;urfxAL3bpN1fKXZ7TPAZqdhzcuWykXPC0F9FLr+q2WvSWEFvY+bfWMXzNPkYDE965LQ9Ukg0+5M9&#10;15N9GwurRLkkMTnKgYzXT+DtVn8Oy6ndLpLI2rRPZERL5m6McDKj15rB8RaRq7f2dBqnh25sESRZ&#10;7W4MZDEA4Ge+MUyNbKzPQNf+KWhfGj4TnT9V8StZa4l7DOtiX2EzxYO0+ittxn36VzPxX+K1z8Qm&#10;0G+0O81Pwu9lbNbalpPm5heReAynuCBnt9KqePIfBOt3VrfadpAsdXhQRajIsYIkbH3hz171zFvp&#10;cERaKN5p/NjJBYkgH+9n6ZqbFTqSdoX0Os8L/tH3XhXRYtIXT4Ly+iDPHd3vBjY9MKR0PT8awrO6&#10;1K81fVLy8uUS5vXFzN5DAo5I+6KgutR0jxRd2+g+JtDjt0idX07xEr7cgKdySkckEAgcdSKl1C1i&#10;8KSW0Vj5LW0ylkZRkfXPfimjLmlazd0YGvRanpeqW2oaOWitJHAniK/IO3IzV/UrfWtRsIjpN2lv&#10;Ms29w/KMD1xVS7hv7Hz3Dvd2U43kZ3YPXA9Kgk8WWN7YwixSRLmP5TEy4BP9aNzNWTuMv4Us7+E3&#10;d3JHO6eW6INwZvr2FebfFzWoJdJt9OtHmg1W6l23aYBjkQEbcV3V/wCLb4WcsM9lGZD1KgZA/GvM&#10;9e0y61K+tGEDRPFl85zgD5v6VjN2u+pEpNo+uvDH7V/w98V/AUeGPE+mf6do9j5MWm2cnktHIgAV&#10;1IxjnDfhXyv8PvHxbxzoolla5s7i+WOVp3zIEJ4JPfFcPdS2t34luJpiIIpTtEmzb0HP1rKs7+HS&#10;NatrtFNxBBLuCRggtz279K+SpZbSgpwjd893Z+Z5FSm8RZS15e/6n7UaxL4PtvA2keJtc1O1Hh7R&#10;UMq6i3y7QBjAPc54A61+euheINZ/aA/aE+I/xL8KaXd6/BZkQQQwxBZWtSMJJ7Hjk14xY+LfF/xe&#10;j1jS7zVb46DpcRli0sORAuT8rMnrnHNP8D+KfGfwj8R3B0jVbrQbi9CxzxW7lROnG0EgHtmuelgf&#10;q9Gph01ztRul2Vvv03O3FYtSXK1ZpK9t/U9EtPF3iKK+1PRNW07UdCklJkHnxsz9c9cdKZpfjrSP&#10;CuuNq2p7LzV5Ao3g5m+XgdR09+tegfE3VdSh+GGmeOdJ1y9bXHxBqNtexh9sZOARu55J7VheA/2c&#10;r/4veGNS15b+y02eNPOtLmT5vNkxko4AO2vEg8NKm51Vywb5Wl3X6HzLoynWsk9ddz0a/wD21Yrr&#10;wlZ6LpGjQ6i0U4WWPUkEkE0J+8qg/cb/AGqv6j4Ms/iv4R1Gb4UokOpWg8698N6kN/lcZIt5MnPr&#10;jjjNfOcfwS8Q6PoiXOoiG1cSMgeJwQ7cnOPwqbw7rGr+G7G71XTPEEmmT2rgNEkpV5GH+z6V3YV0&#10;8CksHK6jp3PQp5lVnUXtZOdv63PNvGFtNp87y3EcEN84eOa3QfPC69Qw7H6VL8E9CtPEt1psF9Zx&#10;38cF9uezlk8tblcFipJ6cDv6VQ8dahJrHiS+1WaM/bdQw77Tgs56n2NWfhh4Gg8e6ZqmnprCaFq1&#10;nIZjJcS7FkGPu57HFfZ4tuWD5pSte2v/AA2p6GIblh73s3+B6v8AGLwt4L1KXybPwxF4WvUmyIbW&#10;bzIivs30rxO68MW8Or/Z7PdNIjAiNxgnmtax07xCkjaILn7ZErkAliSPRs9cV1fgRrSHVdb0zVpI&#10;Le5tUE8Ut0fmdcYIDdjXg0vaYOnaM+fTu3+d2eK6lWmm1K67L+tCPx18M7vwfpFtdHTpreKTaUmQ&#10;7uGGTn8a9Q+C/wAVJvDXwY1TwVH4bln1GaY3NlqiHh37Db61i/ETxQ2lfDJbN9UXV9I1AiWxaJ98&#10;kEg7HuBXHaV8UrDT9C0C0027kgvoHBu45DgK+f8AWA9fwry3GtjMMoTjzWl+X9WOeFTEcl4LXVef&#10;Z/5HveofFHV/iP8ADKfS9Y8SSf8ACQIyI2m38Gwl1wAAfpz+FeTQ/sh+N9T0e51rT1jjW1yZre+G&#10;x9n3iydQwr374eJpP7QGr2mmQanZXs6pifU40Ecgk2kjOR6gCuo1Hw18YoL86Z4ht9N8H+DtPia3&#10;n1mW4Xbe247oGOd+PpXhUMTjcI5/Vo8rvd83+S19FudlGjXSdVpySSWnXrrfbc439jfx9feCrK50&#10;B9An01LZ2lvdcBLwKvOGKfwjp0rgP24fjrp3x40r+wvBzGXRfD9wZ7y5wQLyTGCw9V749q81+JPx&#10;nfXNYk0LwDcX2heE1EkUkwl2yXrA7SWPJwRnitX4Y+FI9Y8PJo7ysbe5LRbCgBXcDyDXt0qH1Kq8&#10;dU3k7qPRd27/AJG312thKEaMn1Wh886Da5iuLhWX5GBCvwXDDnFWoLI3AbbH5aN0z1reXSZNNimS&#10;7t2lsIZpLQyovKyBsLn8KteHrC1uJI4XDvCWOevy/wBa/RYz5rt9bH0V77PQj8NeFbjW7l7COATT&#10;BNyo5xkf416Zp/gPT9c0Kw/tMvo1z5r2fnyw/u3KrnaSeAayFsk0HxBodzZ3wuIr6ZIY2dcMuWCk&#10;ZHfmvujxd+xVpGuWVzpdn4yvLaN3W/tba6AeJpimT9B0rza2Oo4bldZ8qlsbUqcqnNyK9vM+IbQw&#10;XultpSQLI9nMVWQD55CDgY9apXmvX1+0llJY27RrgR7YMSkjscdDXqvxZ+DGu/CbURf6h4d1DTtQ&#10;0rZcW2paepuLK5wRhmYfdGeuQKlX4keGvijFPDJp9vo3jCK1+1JqNp8kNy2PmX0z16V1Qqwqq8JX&#10;M4rmbi9H2Zw3wp8PWfxB8QT2c2u2vhzWtNh+1WkesnYkpU5Mase/BOPb8K7f4zeGvGPgbwlofjEe&#10;IIobhpzB5+hyAqC3G12HqD3HevB9e0CDVLtZNXsbqWAk7ppiQyt32HvXpXwk+KNn4b+Fvj74Y6/Z&#10;XE3hzV1E2m6nKm6S0l4AJPfHtVLXVGkGleElZnE+KtD1+01S3ufEJuFvJ0E1rJM2WljIyW3DqKoa&#10;hpsgkW/vIQFJCF1ccA9DX0Dqvg+7+HdtY+FPGRi8TWeo2CXGkalM+2RYSFAROOD3xWL4Q+FF3f8A&#10;iC88K6qLWym+wvfrb3p+e6jGSqIf72BVc1mrmThK55ZZeGLzUtSXTI7sNPMuyO0VMuwIyBivoDwf&#10;eL4u0RbWWxsbi48j+z50yEntmj6cHvkCtbVfhKfE3wt8FePPhd5Vv428ESBr6xmIaa6iL4Eb56sB&#10;nHt3r2HxP+zzqfjDXbf4jeFLSw8NeKLqwSa68PTYKXVzt3EgjOGJFYVKlOnb2krX0OxUnB2fk/vP&#10;E9G0dW0S2m1bVnkFnMyzCSMnKDI2njniu88F6gfhbZfbtQsPtfh8TborUsHR42P3hnoKveDvEHgX&#10;44Jq1t4i0658FavZEafq0EreSttdN8oyM8AnByMjFeP3UM/gefVvC/jDR9Th03Trv+zNV1DzzJGE&#10;fBgnQ8fKRg9BWsXpdGsv3dpR2ZueLfB/gaLTvG+oeEZLzRr3xSg2afJhrcnqWQdAM85HpXm95ZT6&#10;xpOk2+ras11Jp2beF5zuZUwCVz9RXq9zoGoaPeaTZNc22oWFhb+Rp15vG2aFx8rEY44OK8q8WOPD&#10;uqz6XqOki7kMvmGS2fKAHpgcYNF09DCte12Mu0uY7qwu9CIaeJx5kc54kTOCmT0Bpx8Lp4g1a9t9&#10;lrojzuZUtd26NHI7Gtqw8Dw6ppEWpaPqN15sKsbm0lHzoME5X2pLLTdLMNuNVuL230y6GBqQhLC3&#10;bPLE47U1dtrsZKCVlIb4D+BbfEC5Wz/t4W0jO9o1rPGSpnCkrjrgEgfhUeh2d4fAd/8ADbxL4Un0&#10;3xho2oCXStfU5QKG6DHQHGPxr1B/g9dQWE+oeA/HEerRi1E9teRuod7lezr/AAgjIz71zOr6/wCI&#10;b6zkvtWiltLiwcRXUUR3AcZLZGdxzz2oUr2fc6OTl6HPeK9YhsPEejL4ivZVuiBHFchQFmzgEj3B&#10;4qv4/tpzcvYibfLagSMAcM6Hpkd67/VvC/hDxt4Mki0/VB4psLQrOnmx+XdWUjDJUE84zzVTV/DF&#10;jrup6BFbTj7UkXltNOdry7V+6zd6qxEqbSPG5rAQyQRXMUvkykFcDhT16U7U/DdvrGiy2tsTFcxv&#10;ny36DnrXRS6XqK6hciV1ULI0Em5sm3O7g4+lZdw2p+D9VkS+CanZMN6XWOH9jQcjjZnnV14eGmXT&#10;JfOFg2AI0ZyN1dZ4Qi/sbVFjygspVG6CQblkz3PvXU+ItM0TxFqunSabpTWisimeFz8rMf4gD2qt&#10;N4Yj0G5t5LyBp1QEuYZMiP5uM1S1JaZK/hCzi8yHSLh4vPm3tayYkVT149BXUaxo9vInlXLF9Sjt&#10;f9QilE9srVC50q7tru1lsZo3l3iWJwBgZHG71xW74o0258X6Yl34g1byfE1o2xJbYCNZY8cA49qd&#10;rFxu0cVDqUp0/wA/UFRbYZikjAw23GK8s8W2+nRXDNpaNHbH7sTHlOa7Lx3p2qLax26OQsMgDSI2&#10;S3Gc5rg73YxcM+6Q8DuaOpDvc5O9tHkZmOQegA9KotZiSNU8vJJ7DrXXRaHJqF3HG0b4YBcDrn1r&#10;X0zwHfWviqw01rf7Z9ob90M4xx6mncFa+h9i/wDBOPwxbeOf2PfiF4N1Z7qO31HxFc2YuLJsS27N&#10;bwAOp7FW5r5d8XfC7XdH8SXOg+KNXuNW8U6M7pvlkMscsef3Tq3Tlc5zg59a+4f+CVtn/ZvwG8Wo&#10;0e2RfGV7G5HJBEMAP5A1hfGfwZa6V8TfF0Wm2UIdryG8cSZ/eGVckDjopAOPrWc/Z1LR5fe79fvP&#10;SqU+ejDt1PkHStKniv7Z/sai9iBx5igiRcZI/nXpOi3vhDVNOsbVrt7aKSZku7PaSYX9VY9Oa9Vk&#10;0K2v2iubrRxp8kfyNMiZWSud8R+GtA0y4keDT/LecYl8v5z7sB2NRBcusTN0eRNXPLPFWk6nqOn3&#10;SRakuqRWDskbOm2UQ545715rdWgks0t5EisoyflmVtxc+9e9Wnhi21XWLVtKNxeWU4MLW2/ZImAS&#10;eO/SvNF8K6OutXOn3Kst2TK0cLAgJhvX1rS3U5pLVWPI7zRTMMrIHlR9vHG/6V2fhPwP5lsBJpyF&#10;rhGG+5bODjriu/l+FUmm6bHqE9o9zp4GfNhwSh+ld9F4e0PRtL0hv3ksU8WTK3VCexp6jUefc8s0&#10;zw/FaTRWzSvZR5Me+Bc7yen4Vor4c0W51JLPWLYCUt5dvc2ybW3dmYd69Gh8JaZfvElrN5Bd/lDE&#10;DB9cn86t6l8L9eOm3iWc8S3lgy3KXEyYNwu4Z2nHYZP4VOrWu5apNy12PNPEfgS08OjS/EXhnVnu&#10;LuzuvLvbIgxzcfx49DXnfiz7A+vXV3d2htWv2Lh+MbjXvOu3Hh++e2uL++bStQeMJOhj5kboTmua&#10;174XQy6rBa2t/HqOm3ChrZ5Ey/mn+D2pcqun2CSlsjw+00BUfzzOghRhl0w21c9a+m9H+GGs+Hfh&#10;ponjqxgTxD4WkDNJd2MoZ7fB+ZZQO/tXnTeEJvDN5PpmseFbjSmlQr5qc7uwIr1D4O6Df+BNA1jT&#10;fDuuahp+ga4jR6nYyJ5kQG05ZUP3WPcjr0otfoXT91u+7LfirUvD+nLpmpDUmg0XUQrpPFHvEfGS&#10;shAPXp+NXfCFnp97qw1/wdrkdzDphc3WnHLPLCeTgduayPDN1rOn6Fe+Eo7eC+EBE1ugtwr+UHGG&#10;ZT1BGa2dE0S08IeI4PEPh+Wz03UJ0C3kOflfsVxj3pNapu90dEdCGPx9rCz3h8F32m6t/aL+dJZX&#10;Kf6lgeY2HfnFdJourRatqaL4m8GNpF5Zqtw/2FyBN2YJ6HnOKxfEsMHiHxIbkaRb6DAw8iS806II&#10;u9h9/IPJrY0r/hJvB2uL4a1TWobiygtS9rqOoIR5wIJHzY5p6u7Y0ZVz458M6R4v1e40WHVLeG7T&#10;mDVN2fTqfvV6Bak2ul28the2M8NyglmtFhCsyng/zriIfD134v8AEkVtrFn/AGnGFG2WE4UDPB3d&#10;ucVR1kad4H8S2dpd6hJY6tZymCKCTLRNE2erdO9NMuN07s9Ft9MtL2yu2ghFodPfzUZnAUHqB9Kz&#10;dav5dH8KNrNtBPqgt8yXdrEf3qjOdyew6/hTPE/ijU/h74Hh8Ty6JF4i8N3MrW9+bM73gB6Oo79R&#10;VPwLrug+KfhzqmtaG2q2UguTFDcs2+K6jA5Ug9MentVJmt10Oo+JV94W8a+GvC+vPquqXulGFCt5&#10;Zna9o+MFZR6A+tZ+i3Men308ess+r6BcOlq15IMeSW+4+734/OtDSdP8O+LfCiah4a1pL4mI291o&#10;0LKhSTuZEP8AtY5rn9E0E+KPCfiGzumvdF1iGI2d2jsGtZE6pJGM43g4osVLo2M8Y/Drwf4c8VNp&#10;OpX82mz3UTvZXahjFcjGNu4d8HP4VXtvDGufCewhu7XUJvFHh5XDtbTJvlij7hCOT14qynjfUL/w&#10;lpPhy/ij1S50AJBOt1BiZ4sf6xSeSOnSuu0zxGPCtvYwafe20Xh2/fIvLhstbuRgplvu0EWW6OM8&#10;K+KL211afWdN02O90Dc32pGV/PtgQSO3UelU/Buq6d4s+IsayXElrLqNwbnTZnhMZJQEhCe5JGPx&#10;rqYfFOmeDrq91LWLu70o3U/ktPa2/m2tyucKzEdCc9SKwrzwzeNqs1wmotdwWEo1DTZYcYUddoI7&#10;UyHdanTajqTa14ru/tGp/wBk+I4cedZyS4LqcgYB69P1rc8G+D7G+17+0NSS50q6iyd1s2InGMZl&#10;TjH19cVwHjOz8KfEHU7bW9ZWay1W2t8G6hJSQt257nNa/gaGS4sINWsPEctjexBoJkvX3+enIG4d&#10;/wDHFKxcXqdbq2kQjU0ez1KVlV2drJ2DRSL/AHh39/qKi1XXNIudYhsmdY7ycbGmYYXBxjn2xWXb&#10;a5LeatC4gtm1OyUnyVbaLlRztH4V1Vt8UPCHxA8LPplv4dm0vXoJGEdrdIDuI5Yhh24OKZvo9ipe&#10;22m/DrwvFL4mv0ltp2aBpYkMiAMcKeO3I61zvh238Mabp2sXehmDUEkgaORrVvMDqRwD6UapbSW2&#10;k3lleW8yWk0OZNhDiE54YrzxnFUNO8Ow6No8FvHp6aZqnlb4dU0sbIr5Ov7yP+9ighu7TtsV9PfQ&#10;tV+EPl6HaR2++623NsoYGObcBznoKuarod7axRRPYtZahHChEKnG5AN28N3HFUJHmsksprbS5bLU&#10;riQR6jZMwMN3CTjzBnowzu/CtNLK+Xx/cW73s9xo1tZZtRK+54WI6ZPagh6vY5wxeG/iB9m1bw/r&#10;jtrtqxkuII1BRJ048tgepYZH45qKy+IsT2viOG70e80LWpoW+02d4wWMsOhjP+1/Wk+FPiHwtd/E&#10;7xF4A8TM/h3XNQU3WmasiBI3fBweOrcZxWdcebp2/wAN+O9dhh1eXUvJtdcu13xSjd8jAgcHHH40&#10;7ktOKvE73xZ418P3/wADdNW4Z5GuYfIlhj+ae2mA4G09j61z/g26Sy+F10Fhu4/s/wC6nimXquMq&#10;w4zknArJ/aCu9Q+HWu+G1ksNNuYrqBUe9BAjklB+V2x2I74rv9ev9TufDVgX0iEtdW4F0NNOfMUj&#10;h4ycAgdfwqgk7yb8jk/AWk3egXrXV9o9zeWcqM8YUEbRz82eMis7XvENvdfaoot7wNueK8RiZAe6&#10;bM9O3410v7MfiO98S23ibwXc6rc33iTw/O91aWN+Nj3Vgw52H+Iqc8euK5+XWIoNWvbOLTYblI2Z&#10;hGyGGaAZy2Tzkj0qQa9zRnQfDfxNN4Z8HR2c9xJrGmXDmQhFO+19QatajLfWniLTtR0r7Nf+H7r5&#10;UcY3xNg5BHc9qgkGvaPd6RPpccdpb3S7vMcKUlBHRhS2eh3N5rJ3WsdhdrcecRA/7o+6r/DVAv5W&#10;dPba5pjp9kuZ3sNQSUEGKIjfyCF4FbT30d5qccV5ZRQ3G4BimMuvqTXHeJNZt4knhvr2WwuYHEgn&#10;SM8/jiuy8JfZPEC6dclhdCTAjkwBk+5qZbM3i7vlZ3niPQdM1CTSVmYuqYWMsdrJxxt96/DX4s2r&#10;WXxR8W27qWaHUp0wW5I3nn61+811ZQXup6eJgCYGDBWGcgdcHtxX4U/HJYp/jJ45ltoglsNYuFG3&#10;lfvkHk/SphpV17CxTSlE+4P+CVcoXwh49F1aRXGnLcwI8rxbpOjHAbt1FfZ8Go6VqclzZ2mnWk8U&#10;YA2vHhlXPf1r4b/4JYau1nb+L7R9YOn27vFi1mXdHMcHkHtX2x4mu4bLV0up4PJmxgSwrhZF9eKu&#10;SvKzLoJOnb+txmjaRY+HtQuDpNoLLzTumMSbQSfQVreGvE0aNPpeuadE0BlzFdIA5bPZv7uPxrnL&#10;q/uJx5lve5D5IJYAKPQ1yGu+Nj4LNzqV19nu9Mkj8uaHfsbd/eB9c4pWLuoHo+of2JZastgbLYZ2&#10;LoZ1Gxl9evFP1S70aIRyLpaLcxN5bblG2RRXI2QXxd4di1LS76KdCBInmSbmRMZKexrO0i9XUmeJ&#10;bxRbqcASPko/fk9KaHzrojp72DRNZ0y5ht7KDTJmJkQocBW7HBqe9luIdIjhDJcuAoBZtgOBzj3r&#10;ivFd1ZRx+W12spRf9ZH3Pbp712Gh31j4g8G6feM0UtupxlmAdHHBDDNMFJNma9rLZyWtx5ZkiYFk&#10;+yvkRtj+MVHJqcd80gnt0hnT5nZm2I2PQ96oG7gtNduY4ZZdNkb5kcHfHKfQjoKdrwu9V06SRLWO&#10;a5tlLNDG4VZfYA8A0CcjfuNO1o+FY5tG1VILlnMqSI4kGBzsqOWWbVdK8y/kt49S8ob7hEwpYHoy&#10;+vFct4B1nRLiwiNu2oaDqSSkzafdKWic+qt0Artre3nsBcv5MVzHdksrKN4GfSgE1LRGBZva6s0b&#10;C8vNKv1AQlCHglIPUDqK3Io7yxmZbm7+2Q/883X7x75rn59LFksifbPszplwR2PpiqWleO7wlbXU&#10;dDlliJ2Ldqc7venZvYnnUXZnQ3Mt5E8lnNYWmp6LL8y2typbyT6ofXOKSG0S9s/sPMIQZUSkAAeg&#10;PrRPocepQslpeXMFwo3xIT8jd8E1WvNCNxpkEk/mNdxfM9sDwvPUHv60WH52ItLt306aaKaeVvKy&#10;6ySgbPpzjNTXljYXsEN/pl7FOTkMvmeWwf8A3e4qPTbvUp5riRfJ1a2VQBY3C/MAD1B9uv4VXvdP&#10;0PVpBdyaeLS6ThirkFT7LQwv2M2KzubDV5JrC+vfPlQ+Zp17JugL44ZSenOD+FXLm917xRaRW/iS&#10;2ttM1ex5t722uNr7exBHetm5mkezVJ5Y7uFY8pIqgOR6ZoFnbun2G+KJMY99uSQ457E+uM0hW0uR&#10;vpupnw3aXOu3p1mDzDtubl1MoPQZ9P1rOg8JS28U91pGqG2nkOWS4dZYmHoB2q7oumabocs1leQS&#10;X1rKN8kMrE4Of4T2qt/Y0Oh3s1zplp5MEx4jnYugX0x60Ba5PZWOo6QubmGJ943O9uQIyPcdqSw8&#10;XXGleJ7CykiXUtMvCUNqCodW5+6D96tWJ72C3+2W+nJcogzIi5KkemKzdU8M6P46ltTIP7MntH+1&#10;xOuVkifuFPX1oK22Ov8AEVho08Lx6e8ul32SBb3lvmM+xH8P1ri0g1KzlvdNvdVniiBE8Kr+8hUY&#10;5Cn+ldLa6BqaTrdabqiahEI/3sV23mO57jJ7kVzZ1aFnubby5bAmQsYZEP3v7oJ7UFPU0E0m6u9N&#10;82MC4BTkxjcw98VRsjeWdn59rItzDu2S20gyUPrWt4P1aCKK5W3eW2vwSkkecY47UlqIzFeRXqtI&#10;s24boE2n60DaMm8t9akRrqwk3Wkg2SWzfMc+gPGK5m18A+L9G8QJd2Gn211o88WJYLucmWFj3U84&#10;5966S3vNastID6Q6yW9s5VvtSgFlz19c1o2PiOW6sftVviG6ZttzCVJV17496DO6b1OZvo7i61KK&#10;DWbO+01yBCl40oEMg/unn9as3HhPW7fXJbVZYLZSoSz18oCkS4/1bL0YHpk+ue1XPEep6ZcbIJXv&#10;HgmO8RFDKqyD3/hqOfX5G0uSwFpJeIqY2xvgqPX60GckjPt/h/4qsFu4vEDwAtkW93at8k4/vbe3&#10;rVfVfA19rehxW+leItR0fxFbf6i4bPlMc8HB6itHT7/UoNDDWUt7MQNq2d4wJUD/AD61SkvtUlu7&#10;W1u72a1EgLuGTfsGDxntQTyR7P7w13QfFer6Zb2fimzjubmAA/brEFFuCBySOgNX/D+lpqGivpt2&#10;9xbuvNuzJkL9eao3Wt+I/DFykUN9PrelTZJ8xcbRgnjGaXRfElvrt+fJvb60kzhYJrchM/71Bei0&#10;GTfDW01zUTMt3INTt4SGaKZoiF6Zx3rEi8K+NLKQSWGsrcWKtxaync7YP97HFdvLqdro3iSGbVWE&#10;l7JAVWMclwOe3Tii1bdqE7aduitpT5nly4BU+g56UFcqa3OYPgy8utd+z6gk6GWAyJdQy5KSdcY9&#10;OKE8DeIbO2S5/tfUJrwyFTIXIjZPTH0rqGnmuLnyY74Wc6nOdoIP41mxweLNL8S3ENxr76nZvEHW&#10;2EYCqPY+o6/hSE48pDpfw7tdHuZ9W/tbUzcOh82GRzt5GDgHr1q9pmlW8dknk30jW7Mc/KfMUnjJ&#10;qlZa9cafqklnc3tzJPKSYUuF+8D2Bq5Ypd6feTvOzwwtkyW6EMCPw6UWHZdjV0Pwtqn2Se3vLqbW&#10;rbcTbSRYEi5HQ1zej+H9ZsPGPkz/AGmBlJYyMf3TLg4U+/1qn4z0PxL4Yv8ASPEPhjX5IdKuMLeW&#10;G4kkluo9BU134xkTxHDYamt1cGRhN50DfKBj+IUxNpteRe13wD4g0/xLe6jYamtxpd2g3RIAPIbu&#10;CPQ9PxrZ0/RLyWwMMtxEYOCQ74I/Cl1LWWgvILjTrWS9tpBhmilAUH0PvTrHxTBeX9xp9xolxY3c&#10;Y3l5cEEH0PegpctzqfDtpJp9/ZWhaO5t5fkwOScgjGPxr8Tfj/4VPgj44eONCwpWz1OULsXaAGbO&#10;Pcc1+zV5q8el/Z3hikkCDcGTgqe3Nfij8V9du/E3xP8AFWp30zXFzNqMoZ3bLcMev5VcDCu1dJHL&#10;wFfOTcSBnqK/R/8A4J530iy6vZPJFI8lurxhW270zzx3r84bYlLiNgu4hgQPXmv0J/YNs7dPEcuo&#10;CfzZVsyIVKfcJ4K/qaJnDF2rQPte5n+1LNbGR9PmU4jYcBh74rAvdDtLfUmu7hyLjADMifI46fjW&#10;/fB9UdGnzHsHJUcGqF3Y3Ek8TMBLADwGOCag9iUedK/Q0r28E0UDPC00AAG5xuCjGOlVGtNQt5A9&#10;jdCOAYY7xxj6da07h4ra1XfHJCcYV1OQDWYttNe3kRimUuq7nIPGPQe9K5SjYnDSR3Ks2yVmOScV&#10;DqkFpNqNtIzNCEbkLyrn3NTSSJYzKJrRlLngqetVtUlgkniFrm3JHzK4JUmmKRe8hwJp9PEQQnDx&#10;yHIP0FZl7Yx7Yb+1P9n3IOJYs/u2NMaCZZ/miO4c5jOPzoaWSMqCgeOQ4Kv13fj2qr2M9x/hXU9O&#10;8RXF/CyvHfWhy4ZCqkexqC5toLzVjHIXRgcxgNtLH0OKu20aaaXnjzZRsNrxht28/Wq1k/najJ5l&#10;o+8fMu0biwPTp+f4Um7j6WH3hlt72O/hhkUoQk6M+QB0ytP13VrBry2uxA0sseCHYFdq+tXbmGR5&#10;FRCJR/y0DHaV/OmXVpcr5VvfWbMOsNwSMbfTg0Fakt5aQaq6XNpPLbPIN0aqco5/pTZEu5RELkK8&#10;mdvk44OPWsm+1i40h4VgQ2pWQb8rvR1z19qvzXNyL0TxXSsshyQAQp/SkNbk+wfaQDAIwBygP3TW&#10;Vr8GqTaV5umwK0kTFv3nPArUv757O4txLbtIJTkTR9hjvSapdeTZyFLsxMAWSNl4c9hmmtxPyDRb&#10;7VNf0uxuptPLwNGRJJCuGQjjkdRzRqElxpcYnS7K27/KJXTgH3NYcWksyvqFteXttPMq7hb3HG48&#10;YI7881p6Ve6vb21xpOpFLvI3K88XyuO1U1qTzdLFg2+qHSHW9EMznlJoeMg9DUmnItsArSi6RVBz&#10;GoU4xyCOlRafb3O+5RI2aMqCGLZC+wHYVW0y5VLo2bF5X3/OhG1lH41LVhov3s/he6uEFwL7SLtR&#10;uSaRS8ZP0FWoourw6sLqN+RKUIB+lVn1bU7PUBHBdRXVlIp/d3MfzxjuAQCP1py6rZ6SzRXNwqBj&#10;uQKm4AHrSGfnxb2LPZW9wl5BNC48y2MOASnbcKralrGt+KJobCVY2jtuFdBhiP8A9VV7K9tZtVuL&#10;pLZbYZxHboMLt9K0tVv7Kae3j0LNnq+d9xbv12+ore6PlnucxqjWXg2z3325iZcrIinB9jXW6HpW&#10;neL7eHULXVEg2rveI4Cn0rcsfCVrq1qH1XU7aCSQYaKQg7j6EHpXnmqTaNDq1xpmi83tgcmzB/dy&#10;Htg96Y7WO8ngmsYjJLMrWrDYCp4P0qbSINLtAf7XuHForAqVXczZrj9J8dRafZv/AGzp4vFkUg2s&#10;bYNu/Tp+tbWma1b317ALe3Z4todm6kjHIxRfQpNJ6neeB47a9+IdhdWZj1S0kby7aQN8sQweD6Gv&#10;l/8AbiDL8WJIxC8ZRDlmz8xz0zX0N4Zu7fR/GmjW+lWUkcQu1muI0GAoJ6kfWvLP+Ci+j6VY+L9M&#10;uNNmkluJSWuDIxZQ3UY9qhtNnbHWCfmeY/sdzyR/EbV4bYeZdy6VJ5SgZ3AFSfx5NfbcErx2Vkq2&#10;H2W7KgSFs5JxXxV+w/qyaR8fLYtA0qz6bcQ4H8OQPmx6ZFfcN9quoyWKWWoSBbpJSYDswzDPGTj0&#10;BpPRlxW5R1XT/sdrLLCkkttjfdjG4Re+Pfp+NcxceH7fxJoaS2eppBe20xeKE/xIfb6ZruvBGsrq&#10;+qaxolvfBr+WyldrWUbfNCKSQD+FeZI8Hk217FbtYrLlYhjpIMggmiLIlGNrsifw+8VncQwIXgwW&#10;ZifmU9+KzvDHhi81CXybWCUKFJDMuSp9xXQW9pLZZk1WZoFk+do42yWFLZeJrqx1JrvRrqbTw5UL&#10;LKqlBzjJGemOtaHK4o5KBLzSb27jkg2XBB/0hztUc4xjvSx3Wry2bw3d+skC/MIkXp+OK6vx/oOq&#10;6T4huLvxTok17YSCOWPWrH/j2lDDtjpyRWBcxR6oY20xZLdWOzymPJT1oJlFxdjOto7RrIo2ofZn&#10;Yk8R8t+NMivWtpLaPzTK2cRt5eWJ96dfWlxpcUpWBrtEGcAZI96ZDBqdrPDdjL2roGOOqUkQ7lv4&#10;cXF1NqnjHw1OZL6G/RZ4EcBVjmUEkg/h2rOs1ikiZ5bWWzWCTy5tx+8AMH8M1YS2eDVbS6M/2WOF&#10;8RyxybshjzuHXPbmnXTSLc33nXQuNP3EmdV4UHqD71LvcpkS29vc3BntEMi4KhAM/LjrVDQFmjlm&#10;FvcTRqmWYMerZ7D6VbfWdJ1fT7Y6S7WkttJ5UnlyYLJ64Gau6bZSX1/HBD+5VXy0+A3HrViT10ON&#10;8R+K5768Mb2dxHdp8pWXP7weoH+Fdjd+A9S0jwvpPiSC7gu7K9Oy4s0JWe29yDV74p6fF4LttM1g&#10;6mmpXbybcBQ2xfX2rB0PxMb3UPteqwtFbXvy27OxBUjuw9KysNrlfvGZ4h0Ww0+zt5Llrm7naXfa&#10;XNupVoj6N/KoJrPWr3W4tQt5bq51goC0plwdijpz7V6Bqdi1+xaBiXjTlN3yn0OP1rF8Q/DfWX0F&#10;dWS5a3vIcsoUnEg6YyB70mOzexHpviSw8czAwxjzI4iLiaR8FXU4Ydal8QfBrxG9tBrtmIY9NmjK&#10;xnO7zlxyOlUfhV4NvtU1iazs9MtpZZYvOctIRsJ4YnjnvXsXh/SbjwrqtmmvPNdWSyBUCkmONfZa&#10;pGkad1qfOHgmw8R6fpurWcOmwSWMc/mSO5/eJz0A64rp0uYbRLW7tY2EcrBZVb19q6z4neNPD1h8&#10;UTJpGjzW73ScOikJKg4JIHer1wmheILfyVtWWRHG+dTt7Z6fpV2I5Una5VS0vY4zDbSILGWNTJDn&#10;g/TNcrqnwt1hb77dHcfY/O+eJXQv05549K625sodMslgnkkFsW/dygZOPc1jLrWqWf2a4tr68vIL&#10;N/MjCruBAOMEelJIGinIT4Y8LL4j8MeJIovENjMN6GPOMn5sKfxFepab8Tb2+0e4Opx2tykqiaVn&#10;+Rnk25JXj1rjbbT7c+frdlp9ve3Wop++tEXKoMEng4IOfakW31G/s7qc6IVjtwxkRzkqCOoHpis2&#10;XHSB0Pw58eeEPCd/4gk8by3MunajAHsrGJDJmUMMEEEYI6/hXV6J4a03xvpOo6j8P7OKz1W1Bubm&#10;bUv9bcKBkKua8usNPXWLcLYxKyKv7t2XKBsZIBPIwM1u+EPCmqeInnuYw1veWYLCWCUpuABHK55F&#10;SdEJ3VkiRtel13TLPVfEEUkVvcFojbhtrIQdpJ9faue1ppI5IjZanb3OlQSZgg2DzMdxnqeKj1i9&#10;udSaCK/gk2eYRHIfkQkda0dNa3vrU2NtpFtLeoC/nKTuI/oaaMZ2b1Lf2+VY7a5a2cH5SADgDHXH&#10;1qrrmsald30jOqtNjLRsP3gTHy4PPfFXLkeK/D+iHdpa38Z5CHlkWtiHUbLx/wCC5JNP0Oaw8TQu&#10;IZ22/M0akEsPbtQEVe7uc3oXiXUvCdz5kbOvGA6/eiyPvD1x1r0TSfinr/iX4b2UfimWXUdXs72S&#10;GG/SHa81uQcKwHoK4m/jttYvUgmnXSVjQKXOP3rAdB79q5Cw+KfjHR7ebw9Lps1jdwTvcWmo+WG8&#10;zHQMuehXI/GjYUZuDtd6nT6xZatounP9ktd+havN55vXTMsMg4K9OlJ4e0LUvEKyra3Cxi14kQMN&#10;xT1+lReGvF3ivxVo8t1fNLdaZLKftECRbDbN0ZgOwql4+8NXvge+sdV0DxLBPcqFlkWPlGh6lWx1&#10;bGR6e9D03I0bvYra7p95BqSrBCJbfgGKUZWT6Zrc8QS/2k2nf2ZYeeEt/s8ts4KCBvVfWuJPjHxP&#10;qjJYa3ZKbee5NxYapCP9WCp+Uiupe91LR0toHuJL6WM+YQEO98j+VJdhLVkUMN/pEJ0+5hFmXUvE&#10;ZORjuK5zUmSUQO0QtWjfII58wjniu11uw1LxtFY3M4+wGzUsUHIcfjVrQdPs45rk6jpq3CW+DDIX&#10;GCSOwp2BxueYavdWupXH2lEP2l12uhGFWsvxHZXS2VrKGSRlGN0Q5GeOa7PWDbHUJ7u3tQsRJLk/&#10;wn0A71zXiLXLbwxslvLeSWyvPkBiXcQSOMD64BrOyvuZuPLucHr/AIWi1bUIRcTRyIu1MR4BZz0G&#10;PrXqfhP9gbxh4sEMt5qVv4P06YCRLrUl8wyL/uj/ABr1z4D/AAd0C3k0vxj4oWzsdVuIS2n6Vdfd&#10;YA/LJg9Wr2Dx7FL4300w316ZVGWR4W2+VjtgHgCvznNOJo4Wq6OE1tu2Yrl5faNW7JO1/U8M+G37&#10;FMXwf8X3g1T4ipq2ka5ZvaXP2C2C9iVKsTxggH8MVzXxr/Y08UaD4MfxFoOpL4hksG+YMQkvk5wj&#10;MemcGt74k+Dn0XwvHNpOuyX1whJYWshDIR0JBPTPpXW+EPEHiL9pD4QyaJpejailhdRf2bqmqW3y&#10;vHKv/LQZI9K8ynj8XXqrEyldXs9Nl+Z5KxFHF1nGpRakrWs7/LZaHl1r8P8AxF8Y/gde2+unVI/G&#10;uhxxm3tRbGMPAMfKcDDHHeuh/Y71DXvCAvfBni7wzcWWmzD7VaXVynlEueCHZiMjGa66+/ZL+J9r&#10;oosPBf7QGqXOpRqFhsNXgEcfYFGdcnoOOOuK+PPHfhf4uQ+M7zw58RNR1WXWbNSZLZp2VZIc/fQg&#10;jK17iy+GMpVKMa0XBu6sndeh6NPDSoyjUjbTfz7/AD6HtX7QPhrw54BvZ4V8fw65qT3gnj0Owky1&#10;tnPBYcd68I1y3/tO7e8uoGsZCMojEjPv71d0zwV4fsL4WkMc1pdXQGwzncvT7xbkn/GvSvh/4Am+&#10;JWry6TfutrYaSQrarcEmJ2xwASO5wPxr1KVChltJVJz0Xe36f8OY/VaVBudNdbfeeNvoura/HPFY&#10;aNJcCIB2uXO0IB1INXPgtaST6/d+GINMsPEepa0fKhgvWMXkuPmPzeuFJr0/xnqd/wCGPEU/hu4h&#10;SCC3XNvNb48tx254zmvFb/Sr7xl4muVaOJdRmwcwjajEHHbpx39a0hjHjKcozSjF6p/qcNPF+2lK&#10;FRWSPpTWv2aPiR8D7+DxDZ+GbnV9H8nddooFy0LegwTuXJFea+OvhZ47+LOpxa/D4YXRI/Jzm6Ig&#10;Ei/7p61p+FfAX7SFzo1vong7xbr91pf2YyTadZ35McCk8I+eCeK5q/8A2Vf2mPGS7tY0/U/s6gqj&#10;ajqAVcZ4A+b1x2rlpUqEZ+2VeN0rXa/4KOmlhsO5KrRlZeev6Iz/AAX8L7Fb1F8Q+OtD8OBZAWsb&#10;i5EhGG5yB2+ldl8R7X4H6Xc2uo6p4im1e82bVtvD65hYL3Y8da7v4I/sW/ED4X+HNa8R6v4J0rxn&#10;4jvFEVnpUkscv2fHIYk9ya+R/jJLqUHjPUNO1XRIfDepxSb7nTII9gik6Ecdv0rSgoZhiWqNd2jo&#10;3FpLz0/r1PoFldGNCNdz5pS6dl3+Z9b/AAH+P13rS3+hfAL4XWlnq+n2n268vNVnEzFQwG4KfX+t&#10;aupfCn4g/tP3n9qfEfxbfaZctI0cemW8RjghKqc7V6GuM/4JReIrLSPjz4p027lSO81fQGgs435L&#10;MjbmA9flUn8K+t/jf4m1f4bRWV9d6Tc3vh7zmdru2jzJbOezAdBx+teFnUnlmKjRwUbOSu3vL72+&#10;vp0Mq9CNOip8z5I9l/Wh8h3HwGt/hvrOp6frU5v9MaECy1W2XaPNB/1cgPfFd18NfDcF7cWUkEdy&#10;ggwrPGuQSK3vEei3/wAT5NJFhBc+VqEwvrgg/LDHnAYrzyRXonifQ7T9nXwJrHjN7oDdatb6TBLJ&#10;/r5yNoOzHPLZ/CvDqYqti+Wm23OTSaW2ml/mfIQwk8VVdWPwJ/oz4Shv7+7m14WTqbWPU5HkR1JV&#10;mDn261Nfefba8t3ZKLWdgrmIAbSMcio/hlLdXeneIo7123xyrcygjDI8hLPx6Vp+Mha2zQ3ETOFn&#10;tw0crDGAOK/XkuSya2SPqY2UU30D4fsmqfF3RTfae5tNNVr+4toWLLsXlmGO4zn8K+7Lv496JFoi&#10;XXhlJtRvI0E0BvtybD6EH8OK+T/2Gb+4m8dfELUUs11F4NJQIgUO2NxztB+g/DNfWng/9pb4SfFD&#10;wrHp19pttY+IInNtNZtb7HDqDhx+XSvzLiWm6+MtJNqkk79OpUXKF37VRc+6/XZfczp/hZ+0vL8V&#10;7eHw/qGl/YPEkil5A6ebaXkGfmIHQcZ4xXmv7TP7HNjqDy+MvAgTQdShiaS68PIP9GuFAyzw8fK+&#10;MtjocY71x/iH9pCw+EXi8WnhPSYJrgSqxMw/dqnRgvcZz+de2fFX9oG1uvCWmXthbrqlxG8V+yW5&#10;O5WOMxFR1HPSuDDZjiMI41pRajP4V0DD4yjVoyp4ifNKPW369T4207Vwvh2Lw54q0qa50iUmS01C&#10;CMvMJR1Q46EHtXJ/EvwP4n0y3sz4fvV8R+H763MlvcQJhrdgcFWXGdy+ntX1X8YfA1p4f8SeHvEH&#10;hjTL/S08UZujbzMPKS6K7iFQ9Oew7V45rtpcW1/qdu9jd6fqdrm4lhtgUVQcbmA9DnNfqeDxCxVG&#10;NVFOMpJKWtuv4/qWk+MHhH4h/BbQdD8aafd+HPipokS29pfzITHeQq3EoJOB9Kxtdh1ay0jTfFs2&#10;pwa5PE6pFqqOC9uyno4zx9OmKsaR4k0DxBot34a8ZafNrnh2+lSbTNfiULc6RNkblYdShxjn1rwX&#10;xVBp8Nzc6Boc90t7dX/2dpPMItp03ALJjPX8K67Rv72wqs/d9pJ/8A+tf2UHvLrX/Eep6m7Hwzr/&#10;AO6tLxyUP2hejgf3eoOM9a+lNV1HXPCn2C41B4r2LTXVEltwV3J0yT361zfhf4XXs3wR8Ow+Fp7M&#10;XXh9UjdHIdZWwGfGOhPPWtq/8YXM3haWXUtBm0bUrfEc8Evzxzr/AHhk8ev4V+F5xmGIx1eWIbah&#10;f3V5J2v94qUnCL55Nacyl072+RV+OX7Oml/tFaVH4x8M3U2neK4bdVu1h4i1VF5EUi/3wejewrhP&#10;AF7p3xU0S50jxC00GobUgvbvUAI9m0bEDA5yVxgfnXrvwc8SJq88FxpFxJYR5KT2LgvG/B+ZT25r&#10;xf8AbI+DLWHxAsvF4huYPBmtssOuLZSlPsdyg2xz4HRSpIPuenev0LIM1njKKp4j41pfuejGcXTV&#10;eOz37Mu+J/2cLnTLp7m08QW2vWixrHLbW0ingfdI2njA/lXJeJfAHhv4e6ZLqlxfDVGVN8tvuEkk&#10;A9eD2Pqa848R+HNN+HmqaXq1l4jvNO8G311Faw67bTlgjMQp81c8jn9a9J8d/Crwdomtz6h8PPGk&#10;era7PZiO50wv51tqEZx+8B5Ctk5x7V9fa7Gve5kor7zN1nwr4n1/T9C8Q+F72zfwtPZlbqUMsUgb&#10;qN3oPrWT4Lu5n1NvD2pailppmpg28jySq8Qz3H4/yrsPg3b3lzqmrWusaCNCg07ZbanYzktb3sTD&#10;gpnockHj0r2vxF8Evhz8c/Cr+ELTQx4cvIl+02GqWIxskByvOeRnOfavna+c4SljI4Scvevb5voF&#10;OPOuaC/ryPkzXPCWofCDxhLp174jgisHIB1LTF2HyM8LjGCcVt2V9rllEs2mRw+JNDkufNW4I2T7&#10;O7MO+BmtC58NX95Zal4P8TNbXOseH5GhfC7JHZfuSknkqw/rxVb4Zjw++t/8I5431Wbw/eXCFNP1&#10;BGKweZg7Uz09vxr6NNPVbMzUb6ok1PVln02/1HSdHihviwZruM7FkwR8rqOlU1lm1qEXEywJfspe&#10;2jdtqLL9fYAmq02iat4M1rVLSOP7W7MTd22/dDcRg8PGfUj6VdZ/C0M7+H9cinit9eC3Gj6qhwLB&#10;gMtE3PXgjvwa0TvoJJrVmV4ikXVteSc6fEmoXUaR3zRthGdRjcB0rOlnSwkv7G8t1u7eNMLGRwPo&#10;a1k0C6tIb/Sf7VC3G8vptxLGP3+B90nrzWlZ3q2WgW17PpS31wh8nUbIdUcH7wPcUW0M3Hm1Od0X&#10;SbXULr7JbtKRsDxvL99RjlRntjPSmW1heeC/FUtvOYdU8P6rbEurjc8DD0Ndr4U0vTvHT3VotzJo&#10;uoxhr/Tiy58wL1iz64B4rltLWXWPDmq2mnRJrF1DO5mRjsuIk/iG3qBVLQhqxsQeCtNv9ZTTLW8S&#10;zs76ELFcb946dOvFcfYfDLW/CWqazbyzR38Sy+VbszFiF9Rmr9hY6cun27TK2lCEDy3LEFWzzmtG&#10;DRtWvNQuZ9IvP7RMK+YWL9OM/wAqZFzIj0GFtLvkuY51u0G4xlfvc/4ZrzG/0fTradpzC0TYOwOO&#10;c9yR6V7RF4nWHXLWbxHFNZ+dGMSsNox0zjvUkFvp/ibWtR06xSz1JZysbycF1jboR7iiwnG54RZW&#10;7XWsWCxu6y3LrGFC9MnAP0Neu+HPBd3ceK9Osr+2NvqWn3IVAclZlboSfxp8fheXRtTHh+98P3Om&#10;+ILTM63br8ksA+4c+vpXX6Dqyx+ILBtQnIk8xY5JGf5iDxg+lK1tS6dO0lc9P/4J2Pruk+Fvivog&#10;07dpNn4suJLfUg+PNleKLzIgvfaFQ5961/H3jCwufixrtlqpxdMIjG7KAu0Lxz6jmsn/AIJ8/E+a&#10;4+I3xc+HEmnkppurnWI9RzhpBIETYw9PlzkZ6mtX41+FI1+IPivTIbNClxHFdQ3fmAyhnB+UDrgG&#10;uBU5U8T7Zvfp+R68ZN0OWxy2uaFqenahcCxvpphPHvS3nI8tR6iuO8Sy22lwabqGlXCteuTDeQyD&#10;+PHb2rpNKfU7a2to9Rt5L+5t4fIdmOGRPU1LqnhiDVfD/wBrsL21R4ySYyQ0n1HvXZFWSRhL3m7H&#10;i+saVreieIrTxDZXcti8RJ8y3j3iMng7hxwQSPxrqP8AhEbvxlow1vTlhvPEdsxl8m2Tc0yZ5yAO&#10;/NbEuqaPYWVxpl4J7e4mh3R3EmdsjZ5Hp0zXB2niHx78N/FUGo+F7u201GChVEefNXPQ/hVXscyS&#10;TsegS2AhNvPNHJpyXlr/AKZp8nSOToeO1QXmh2niDw3fxQMxniXcsIO3bt6Ee1O1P4kXmt6xeXfi&#10;HSVnvdRdDHNDhI1I65FdDcaeNO1sNeQ+RDe2wRUDYUZHUmq3Ra5ehyug6fpvjPRVhlEf222AUxu+&#10;xuBj+daTeIdY8DC1sNcgeTw/doYbeeY7jC2Om70ri/Ffhm1nnht7kzWOoKT9muLZtolXPUnvVvwt&#10;qkq+Hbjwr4xaa40W6mPlzM26SOQdGB7DipFzJGncy2uqo1pqWnRy3FoSbe5MeBtPQn1rkrmJdVdU&#10;iDw3VlJvdrYnd14OO1dRE8elSf2dqFzOyowFrODligHylvapdTmvoLZ9a0sW6LakLevj5njyB8o7&#10;nnvijQnWWpo/EDxFqWv+HbG8u1yUxbQyiLOzC/ef69Pxql4d124fwuusaddwRyDNpe2kiHzBjjev&#10;86l03U9Y1tNRj0i/hjvZLcN9muFBjkTqD7MB/KrvhC0v0sIPt+hQT3Lt/pMsbcHtn2FJXLS1I7eb&#10;UPEjw6voGqWd94isITBKN6qZ4cfc/Kl8K+I/DOtxzWmpeFLnQblXKyM7eYfO9VbP3Sf59KZF4K8N&#10;6Hqd08ejbWjlMvnWMjDcrDkMOM4zXNtZXtjIdU8MTjUbX7QcWGpSlcHvjg/X8KopKx0mi6Zavb/2&#10;bqt+YbNZpHZw/HfAB9egrX0qyuk+GuqQXd+mqQWrtHFDfkPLGhYbSD1wOKj+IvhaXxA+nW1jo6We&#10;rXdqty9tvIjY4/h9Dnn8KztDs9OtlTTfEFl9n1G5BhM4mO2MgHr2zQMg0a51Xwxpc9550/mRBTHE&#10;oyjpj09M12ml31p8Qm8Qxz29hqtneWieRFJhXMm350DHoetZ9vrGp+DtIsdNvIrS81SJiLW8z+5m&#10;hJwofjr+FFrfaXLov9k6jpKaB4w/tFZ1hA2rcxnksnriloawV46mP8NtGk+HEWtf2I97qWgNOI7j&#10;Q9RcyC04w4UHnGT1qxpvw+1bwjql+3w81Jbfw5M7Xt74bv4vMWLfy0kJzn29q7TWdB0rUdQ0u9jn&#10;uLG8dHt7qZHBWRT2cZ61lX3hvUtMilvo2it4rENbW2oQOTJtPPI7/Q0i7JbGN4i0/TL/AFHS9Qlt&#10;odNv7uP7MstmTG7A8ZfaBn8RWzql9rfhHwZqmly2BLRx+Za3Tv8AfA7mq1x4S8fG0sr6Xw0PEOmv&#10;hn1CEiNiOu7HYjr+Fad94XvIrlHuZ59a0O6h2fZ55QZEJ6rwePSmLZXMHxd40e+0Hw1qN81tcXaw&#10;osV7bMN4A5ZWI/HPtmu6+Jfgk+JvCVt9lMHl3Vut7AIQo2vjk4Gc8815V4M8F6H4W8aapo+n6Zca&#10;x4avWEhsJ3JNsf49hP41u+MNJ2au2jQNeeFrZJVfQ73zCySDH+qbPTPTHvS3egJu12dBpMmo2fgX&#10;F1fW0k80BhuBNH8jkcAbcccd6zPC2uXUGi3K6cbJ3tlwbZR/rB3GcelJPrmqJdWFnqEdr9kZPIu2&#10;bqJMfeAx0PrW74R8IabZa3PpOk6rYpqO37VDE8g/0hepAzjPGavoSvedjmdSdprKWCbyJ9LuXBdU&#10;bdPaOMErnsP6VteGvCd34c0OC+0cR6+txNs+xXAO9AeBggc8kVR+IX/CL6fc3l7HYyaTqc7H7Vp0&#10;RJMzdNyjv+FaHiLxFZx/CTw9NdWmp2vh+4uRBNrWmHy59KlJAV5BnoCR+dBUY2lqyhqOp6rpXi1J&#10;bnQYrZYGH2lJUKyqPVe/FdLqXi/StLtbe/dZZNPkbEd5bRklATyGAHHPFW9c0rU9Ytonh1+PUdd+&#10;yiS01C4QOt5Gg+XefRgOSM1y9v4y+IdreHTrjwbosNlKBzZS42nHzFuOQTRYavFnfL9n8QwXUGl3&#10;MGoTPa+ckUb7HmUDJXB6nAPFVl8QQ23g7TNUhtw9ix2xAAFo2GQynGeh4rznV57ax1aCS5LWWoWZ&#10;8+Oa3BjYtjlAR1B5HPrXW+DNasn0chYozplyxk3WzfKsmCWHPHXr70i41NbM1vEsuma3o9jIBLFc&#10;Qn7RDgZYP6H2PTHvWfpOoX+uTa7qWraar+VCsBlsHwV6HJHGMV0GkS6Rq9ibbZJBJyFDrh2I5AB/&#10;Ws7RLKO3urxS5UTgxzQA7Qx7ZHc0Itq7ujxHVfir4d+FnizQD4u0NNU8MS3YhGo3C/vrdm6tu67e&#10;e2eK9J/an0HwFq/hnwhZ2FwjaPf6grQzWknmZDYIIYZzWD8R/Cmn/ELwdqOlX2lSX1tKXg8p48Pb&#10;yAfK4J/h6dM56e9c/qVxu0n4f+F9U8MiBtHlijdbIFBsHAm+vrTtcxX7tOD1TOw+OUek3ek+HtA1&#10;FJLoKq2i3Jjz5cG3GWHXPvXLR6Vq/wAEr3wzDrOv3ep+FIJNkThflEbdBnsBnv1xjvW/8X9dnutb&#10;tNHTUY0sllESTrFmYo3AyT97FYXjZNS0myOh3c02p2MkG2WedcRE/wAJHUjHrjqBTtYmTSlLQ29e&#10;8DXdr8Q7TxZ4WnuNM1uwY3ljdzoWidGOShXjKn+tUPjOZNSWz8WalpMlvfyyhtTi0d9pHPzSjngY&#10;zx9az/BWreNdA8FanaJ4mnn052Ihl1CITTWp42orddmK2rKx1XxPobLq0n2u5jVVmNq2xZ4+xwOv&#10;OKPUbtK1jt9bGkX+k+GtV8O65Jq2g3VuFeKQBXj45JBx0Pf2rloNTsW8ZWFjb6zbaZHMDHHeXhJj&#10;LjkKx6dq0rTwzYas9npdzC2mxpbFrW4VtquOm0gdDXKaR4b8E+IfF8HgbxlqI0WSdDJZTycoZg3A&#10;z64GaLjldM9L+IOgXsuiyT6nbw6nEF8uaS2GwYHQg+hrQ8DaPbWUGhNpKvYWEiBwshLqxB5APrWL&#10;otrc6A9xoet3D3lmrGCFw5eORVOFY/pW18LryLwV8QLfwpJM1xoWoIbi2nnfzBby5+4PQGk9UzWO&#10;kkz164kSbWbRI5zG4OGRec/WvxI/aFs7PSvif4vtre5SSY6zO8kSchcuT/Wv2sku5tP8exCSKOJd&#10;xb5RnzQM8V+GPxnvDqXxf8b3BTyy+r3XyHqoDn+lRFXqL0Fio8zifW//AATl05hpGt3k+mXGo2by&#10;BJni6RsuTge9fanjXxZqWk6FpGraL4cn1jTnuRBNExJa1XOMlT69Pxr5q/4Ja6V9p8Eau15eSLpd&#10;zeHy44sgpKo+8T6V9iWHhbUPBs+sSjxDPrVpcMXW2kQARj0U961lvqLDxbp2/rc5dl0ibxBYzaj4&#10;QkS4lIeDbcHyTx0YDpWj4h8D6R4n0O9m03wohu43LNaCcTIxHUjmpoLlUvWhvVmW1ZeQF4wRWR4a&#10;8GL8Pry4GgajdX2lTFpEj80mSFmOT17E8fjUHU430ZyukeErZJLg2mly6ZdOm6SGFyFUgf3aitPD&#10;cVhLdPAjakWTdNDGTvY+uK6fxKNSsPE9nd2VwVDpmRJeGLY6VLLdTW+tRanYWq2WosPLl+bHmr3y&#10;O3NWZuKOHa2trVre7isnhtpgVkSQnejAE+/fitiz0a/8NaZqNur295o1zIsyQxRZlhJGTlu9aPiy&#10;zlvWdXhe2lf948S8bj6g+la2lrpt54d8i+F3ZvLF5bz2/wAu09j70CUTjNGsNKkvFlt75rNHyB9q&#10;fhm9MGqbpe6B4plguLnGmviQPA4cKfrWloXh610yC9s5dUg1263EQJfR4Zl/3h0Nc7Ncmz064gh0&#10;OWyv7SQsYnOVIJwSDnkEGgzd1udt4j8LXGqaYJrC7JR1PkXEz8c9vzrgNG+JmqfD/Wm0fxMLqXKB&#10;YmtI8qCDnOfoK6ux1+HytOA0+W4e4XD8nyYTjOB3z+FaOqxWmrzGBtMkR4AGE8gzHKfQEf8A1qYS&#10;VtYaFK28a6Zrd3LJD5sxC58yZCu3/PT8a1LPWrhoEksLZFjPG12yrfj2rH+x2dvJ9vks43ilHlzx&#10;ISNnvimado+lWt2beynnsxcHzLd3l3R5z0xmmnYd57ssHxuP7ct7eSf+zrhWKtHIPlYkED9cV0Vl&#10;rsl3dz2GpXUdpdDISYHasgx61zGreAodau2XVLeSzuFUgXJckSHsV4/Gs/wvot9pUkuj6sP7Ridv&#10;9Hu7oZYdxijqClO+ux10s76XqEcst7DE2NiyRLyR9a0A1vduZHgWd25ySFbHfjvXK6fNexmezSKJ&#10;1tyWkDjcSB/dqprGs6bPqFvdQyy2c4jwI5OdzjsKJeRpfqdw8YIWzg0j7TGRhJjJhkz7d/Sq99pl&#10;wmlTW80Mdq4fKseCKoR6xbaqIGudRWx1VE4WNioPYY461rxudYhbSb6eFLsANHNM/Ld+9SNO60KZ&#10;ubrTpLGTP2kImTNIMAj0rTHiHTJdlwbrZJI5zCi7hnFS6Zrtuwi0vW2hZrdtsTImY2+uK0fEXhjw&#10;vcJHqLP9glRhukg6NnjoOnWgu2hSNzFMD9jnl05ipxjgPxUmnxyXVxvaSK+nhjyY8YZhVyaxa0tl&#10;SN1vLc/OjOvOO3aqcl7ZSXVuH8uC/wD4Sh2ngdTTHexZezivY/tljGLTj94ocDa3+6SKwb3xlfRR&#10;TfarBRcQj9xJcR7lc/411UlpaaiB5qRz3qjcskWR5hx0xVfTob2R2tngzglttyobafbNIb2ujJ0b&#10;W9C8UW1zqukSqNSjQC9C8hJB14qm3jezuIfLudFnD52/boJCoc+pHapbaBPD2t3Ys9Gt7eG5ObiR&#10;QVBb1+uadJdyWWrS6Xq0Bhs508yO8EeY8Htn1oJexUtb23v7yeFnMQ2DfIVzlPWsm50dNJkcWesz&#10;WseTLEdnmCT29R+VdBJZw21u7W5AniAUKDkTR59KzJLqw01lubjw9e3Tg70NnJkxe5GeBQZNXZWG&#10;rQvHHcR3bXcDL/pMUC7NrAc5GM1JDf6PdWQntWU2znAVHCyKe5PrVu+1/wAOzeVe6rZzwWk+Ukls&#10;4yHbjHOO/Sse2k8K/D7WDZ22hXWoaJej7RFq8qlyrH+Fh2xQSo6mZ4h8U/2DrNtusLrU9MucRw3t&#10;v8whbuGHFb+palcWYil021a6ZRli3IK+lXZLx9J1giy1K1fSbyMFI5kHB74HY1q7I5oJdoDRBcS+&#10;WcHHrQVCD1uc4+u3GqWhW102KxuQP3kTsCBnjOM5rO1K71HSo7SW800yWO4L51u2BnPXFaa2WnWG&#10;pyz21us7ugUylyWH4UXlhG67ra/mtbgcojjdGx9CO1ANW3K+rLo19NbPLZPfiEb2liYpIBnpXPar&#10;r2neF/E+mTro19dWlxCzFppMIevyjJ64rrLfxNpt79jh16ePT9QBKBbdMeYBwCSOmam8Q+I9F1XT&#10;4NE1zQLi8Fo+bWe1wzdcg9R9aBe7bcS+8QSLp0N5pfho3cTgulrP+7xx2asbTPilp7XkdzLo+raP&#10;eMfJubNojNGR7N2Fa1trV1aRNCl/drH92Hz4/mX0GCOKSy8b3F1bMt3IftAyC0kW1uD1HrQXe5X1&#10;TxRpesQPeG0ltJIX2r9qjIOPUelW9H1mymd2WzLSTR7fNjyOoxyO9XrLxj4d1HTLiDVI5NYAXD+V&#10;H+8TBzUqRwsthLoE2yy5JaaPDx8cAg++KCkik1tLqVnd2LabPNa7cArwyEDrntXOm10iPTori60T&#10;UZ5rTKG6tmIIUddy9xjNdf8A2hcabq8k9zqc4dhk+UhMbe2K1dO8XeTfGSGVo/PGGV4cb8juOgoE&#10;0pO9zj/C8ulavo8F34bkM9hKjsFI5Lg8qQec1LY3uqwMwutJlgfB8p5iWyPriti20yTTtSvW0Oxh&#10;sXlHmGUrmJmzyMdj9KTRvFGvSPLpPiSO2Yhi9vcwKQcn+HmkzN2W5elimutBvz5SRvJaMvy9UOOo&#10;r8L/ABErr4j1dXcyMl7MjSHq53nmv3n8P2N7qVlqFmlxCLoxuI1cYY5U8V+EfjuGa08deILe4j8q&#10;eLULhJEIxhhIQf8AGrpmNfeJjwE+chHXIxX6NfsBzWX2LVrS8YC8Xa9uVHzbSOea/OSD5ZF5IOeC&#10;K/RT/gn3pe7VdQkYRTutoFA8zBUEZyVHXmipscat7aB9q25b7ETv+YPgZOTj6VR1GG51C4hQSKgU&#10;8Ar8wra02PT7wGFozbXIb/WqeZD7jtWXetFpOrq8tvIjE43htymo6aHt6FkLJBarHe/vot2DsP8A&#10;SqF6ba3nSa0je1H8SFs7hW1NtBVnbYrDKsDVG7tfsh82a2d425RwdytSRV0ElxBcRoszeY5OV2nk&#10;Cs2+gmjZdsoZc52VqGxMsPnw7GUqNsYIyaq3VvNBAs8lt8oyXJyQBVESRWlu3nXMyGN8YDxnJPpm&#10;nqpuLcLqVskqlSI3V8EH1OKbFIhcvE6SIR90KTjimfZJYUjaBgVdudxq2Ru7Iit7Ypp8lsI5Qy5Z&#10;ZT84FYkuq6pa3Ng1nePpsiygNPCN+RnuO2en410T6lq3h+8JNm50+QdWGVf8aivNQRYlure1hEDO&#10;N8UI+fOepqCetjS1W907ULpl1i+MNxc4SGdVxvOO/pUUcN3pdubOaR50j4jk6j2OTVZoLbXrKeaw&#10;njgvIsmSK7XLDjgj05q7ZW+rN4U82Q/2nLE4Uy2w3Dn1HoBQWrhFql3eWoS601UuEOzzN3Ey9jj2&#10;6/hS3N4l1oTWd/bCO1V9rPbMC4BPXiiwki1mMQ7yZohiWAfKwA6EfU8Uuo6chs0nsdlnJGx3pyA4&#10;x0PvQO2hWvLLTJLK3l0nWrgrar5YhlXk54y351s6csmpWG4ql9tXZ5LgA7vXisSLybiVEmti3nR/&#10;fjHy596ztIivtE1G4MKPFGxw0Zb73uKexN2iSytBY3U9uti9s2/eXLEjce1aMF8zl45b1XkkUrsc&#10;jt6VWOs3NvqYuZJGYKRutCBllPGTz70mqaSmosNU0zyLtHU79NY7HiOfvBvStFruK6JNNvl0/VGj&#10;OovHIUG2IJuDH8Kbq2pTG8DXtjLo90TiO5lXKzj159qq6R4rtZ799GvLSOzn2YSaNOM+m71FWNRW&#10;4mgTTzqT3sKHBe6O9o/cegqGmK9zXnhYiNIruNHYj944AHTp9TSvaRW52Tos0nUlSCKqTtYalohk&#10;u7hLpYxkusZUfLxmizh042kUjzTbZF3I8X3WH4mlZln5+abprardpcLYG5EUY3adFIFfIPY+9QX+&#10;g6beapeX9zZ3el3vkk2kRk2yFgOV9+9TabNqfh+9L3kcX2yJSF8g4UsOi7vU1qyabqHxHNnf6pJH&#10;oGpae/lRq8oOQ3Vs/jV2sfNJdDz3TdMm8QNOI7t1EsgUGbPyMBzz+FdLB8MbU6damORDqsE5ZbtJ&#10;QEY9st3/ABrS/snWPDlze6bc3FpPpofKYjA80Hqd9V761h8La1HbJdrbafcRhxayHKK3+yx6mruk&#10;TZrct654e0fW7kyeN4U0i/sIDEJdOlA+2HHysQOvavPYbnW/D+qxTaJPJ5A+ZVCeZ8nv74rotXvt&#10;I164iaDUTfRJiC7hc7WByMBT+nWuu8PeFdI8HzSNaS3MEV0ATBMCxiB9zSumgSuzV+FniLStV1iz&#10;bWNV824lkWC5KJskjdmG3p2BxXK/8FJVZ4PCnnwwRPBI0KNGoDyx7Thmx1rt9Oi0L4e6mb/V7iyl&#10;/tcLBCE5O4sNpBA69K5b9tnSWTwjYSyW/nqiARPO+Xi4z+tZdTujK1E+b/2QtSXTvjhZFojLHNaT&#10;QnnBXg819/wXH2zQYrsO9yJFVw7jJUA4A5r84f2cdYk0n44+E7hV4lvPKdNucqwI6V+iIv0jS6sc&#10;vbxoGjQgZAOMcelXLY0Wkmc9bS2fg/4heHtaHzyO72s3mHIhSTq361T8dRItzcw6YBcQQzMco3yu&#10;uc5X65qHXljm0RpIJoru8VvK+Zhk4rnZNTmtIhC7C3hwMKOCp749RSRhOWljoL9IL3SIWsrpbd3i&#10;wbWf5mVvrXIDStSNisc08cEUxMbIehHf6U6yNuEujdGSZpAfLMTbvpn0rmtMS6bVpkuJnaHaNu8k&#10;hcn0+laHLJnf6V4j8V6b4Y/4RmLVDN4fUEpHKfNjUk469cDr+FaurfD3W9L0ywnspYLtbiEbrlWA&#10;2c9Mdea890C9j0TTZU82Ro2neMjJ2jOaktNe1O9hh83U/tali8USEx7dpxj34pcyLvf1Ov0rTLy7&#10;u4YobmNbgOLd4JTjeScVa+I/hnVvCOs2+m3QjtQ6COPyzn5WGcn05xXHahPfa7aWjrA9lNZ3In85&#10;T87kHOD7Hp+Neh+KfG48Y22lyzWken3qW/lXTlslyOjKT9KaaZcWuWz3OW1B/FWr6daeH7zwzpF1&#10;a2wZ7W+sJFS4bHeTH3sdce1ZUOow6dpQb5xOSY7lGjwCM4OQetaKz6bZajJaLqjpPE6yCUDA6Zxn&#10;60yTwzqepafe6xeFnt4phDNIrDILEbDj0JI/Oi5nd7nQPc+AfG/hq60/S9Em8K6vYbbmDWQQ0d/g&#10;fNGyjv1rjPD84k1Rb3zQpPEkD/LvYcFR7Vn6HqepWkdzpl4jfu5yYniTGQemaSWewbVwlwkpuYjl&#10;wB8gPr9aTeoSldp2NrWdSvNQgurT+yUstPcl/O2eY2B1Ck1HrPhLSD4O07XIPEa36XQMT2gXEtuR&#10;wM1cfRbxNDOpW3iEXltuO7T2+R0OeMZ7Vn6de6edO2iwCSsjLcYIIbPp2z9KmYm+50PgOzHiXTGS&#10;3Krd2iZlVzjzgPu4Nbmlza3NYNZyQeRajc2Wwwz02c1X+FXw5tfEoW10GaSW8LFGtfMw8eRkEjri&#10;uknttR8PaprOjX4CNbzpAqyjADY6j15rM6qSajcpeEPA9p4Zg1LUP7X8rUnjDLZngAbgcg1o+IJ9&#10;W1fxOBYWpu7iS1SWCOFxtm4wQAe9bniDwJcWul3E3iGaSzuLaJVtlng2Jcq2Dw3fH9K5fwr4SH9t&#10;adJZ+LZNHuo/ntjeRbhnrtU9PpVLc3tKPu2IIfAXiSW1j8SXHhj5tHuc3cLyAlV7riqHirWtL8T3&#10;MN3Z6DJpM4Rg8cRzFIp9cdx1/CrXjC08bpfeKb611zV7qS1bZrEVm48mUHGG2enI/Gsy28b2en+H&#10;hpc2iXCTEAm4wVYgrkHB688fjWxg9G9Da07TZbW3sjC8V3Z7ctFLgn6Vh2+n+IPC/iHULCz0xbvS&#10;p7gTxQqQGiyMlc1S0i4ltRC5aNFjfeUdwxA9xmtbxbLFe2sN+upy24dcia2YgF88YoMtBunRyjxg&#10;+oaRa/2fMjqt3BOOMZ56/wBK9Bg0m68Tx3WowRW5ZXMckKSABl98V43aapGzNdQ6lNLchdkokbLH&#10;HVufauz8Na1o076Zqmk6ndK7HddWR/1Uqg4YfXv+FS7FU3Fy5TrNftF8KahpdtpWm2xvrq2MjWR/&#10;1bN6k9uK0rbQNI8T+ING1xdQi+HOuWcJi1PTlkEsN5GM/N14zVP406udI8b22l6VOraBqthHd2ty&#10;VBmhfjdGW/PisOG50DT5dIGuiVrWZTDJcuMgj3NZ6M6ouMHZEnxf8OaFc2U+p+Hb83EcbBRaxL5k&#10;cxyMuvpjr9RXB2PiePyNun2ARwoWW6ACu3qpHat+wkHh3WbpNKviNAhLx27kfKQTkda4TxdqiHVY&#10;7mbVoYrwvk2VvFtUr/eYUtjnrPyO78K3Hi/xCdRh0m38i8tXUCWX5l8s8ZP5103gDxR4t+F3i650&#10;vWrHT7+W6ZkivYirKI3XkHHeuV8L6F4h1H+z47m7m0bSLvLPd2sn/Hwv93NY3jv4VTeE4LDxHod7&#10;dz2L3RjmRy0giGeHOM8U+hK5t0jpZF0zxLYXdnYaG2sa1bXLyy7VKhMODwfYZrQ+J/haDQtUsL6y&#10;S7vpbuKLdbRpv8o4/oa4bUbK58G363eneLVWS72sTET8pbpvX0zivoHSfEXirwxqE0lzbWGtTR2U&#10;aEgeWrhhncDj171N7m0FGpvozwZ9T8S+D9UuRpiRx3d3GYLm3cBkcMMD5fXmuU0fRp7G5WXWIRbC&#10;QPFcxk8EHPAHrXVeMb7WNI8ZXmoXsY0jVXkE0KFfN81W4AQd+vpisTW/CeszWN/qWo6PqN7PIjFr&#10;iFTtgfqHYdsHHWk3GO5zOMrtJbEsvgKK3tYn0bUrq409VZ3SRT+578VPqaazJo1nq1rBeSWpUxfb&#10;Io8njrWJb6t4utdFspJb9TDLB5BROfNH/PQj9OKs+HvHurWU8ek3V64sZW/eIBkI3b5eP50vidui&#10;JuluQ2mpatfWAjkvJ7WBmIxKnzkf7Q7CsptVcagbW31KOS6A+a3tn8xx74HtW7ofgTXPiV4zvtNs&#10;9RlTSLcibUNT37YghBxEAAfmI4xx1r6i0bxb4F+DFtp1ppvhnTrWORRHJqAhWSV3xjLZGea+azTP&#10;cNl8nTXvTfRdDmnWhH4pqK7s+OLldYnvlli0fXLmOA5kEGnSFW9ycV2PwZ0Kzu7688TeLbC7sdI0&#10;NibKO6hI8+YnJQhsDHavsvxb8aNNsvC89zbajAt0YS0cNsoV29OnH/6q8n8NIr+H7a88dGW6spi9&#10;1N5kJ8tVOdrNj8K+VzDiapXp+xow5U2tb6+aOXFVI3VKEuaTV2/srzfl38jwn42eKtM1nxlp3iO2&#10;M+oaWgEq2MTbTaNj7i4PSuEbxsTLqN5p2qX9kLo7ZraeRhu7gD/61fQfxA8Z/DuG8uNNHhiCK1jZ&#10;ZIrqBsCVSMg/XvXnMt3osUaTJpsVwJsmMXOCUBPBFePh60XShGVN6fifFYhqnUbVRNt6tXWvZabH&#10;J6Tq10uiQ67qMUi2UFx5CQ+ZiW4cDIGAehPrXoHgT9oXxl4z1+LRtEmj8I6FNIttPaWEOCrf32P9&#10;6vBPHtrq3g7Vn1JJzcRXDedGhP7uMg/eA/Sur+G3xludU1qy1Lw1oiwfEi3G2VkUPa3tvg5LJ0Vg&#10;MnI9K9yWEvRdektO+1r9/wDM2w6nGKqwbSuttGv1PoXSvD/jPw18UbSws/HDXt1PPsZroB1eEfMc&#10;A4w2Aa6D9sbwRq9/pPhjxLHZ+do2mSSQanrQBaaNXI2bwOdgJwT2rxPxRrn9t+KNF1nUriTRLq2f&#10;7ZqbQSg7cHkDB4pNK/4KIW9r+05q8upl9R+DmsW8ejzWdxHjy48Y88jOCclsnPSrybCVatfmTtFJ&#10;3/rufVZJOFT21N3aurav9dTiNb0ZNf8AEVj4S0WONtZnufJSSB/MxDgs8+ewCg/mK9k8VajH4R8I&#10;DRfDXk32nwQCC+0+Zf30r4GZg3r3/CuT0zwTof7K/wC1/pWoXGsJf/DvxNpc1x4c1LG8GNuRAW7k&#10;ZKj1DV0PxR8K3fiHxLZ634QmlvNJ1BNt4IkCizkXjae+SB39anOpzeKp0Zu0OXmv0b7f11IzmNSE&#10;Lxeq6dUuljzz4o+ErTUvD1hP4auZtTlVFIlfn7MxHKN688VlfB74C6p478QyaQb6Tw/rMkeba7ki&#10;/d4xlt3vgHFSeJ9A8W2ljc2+k6lDbQwHM1qyEM/zD5gcf1r279gzxnrvj3xl4w0/VbOFJtN09Zbe&#10;Vo8MX3BQMnsQa5pTxFHAydBppas8LAUViK0Kb0TtddUfRHgb4cr+zt4EisfDcEuqoZftGrXEr75J&#10;JMYLDvt6nFZ9x8WtJ8Ugrq9uGtI0YxurkvGM45A6V6L4N8Taj4gZ4LrSZdJuYSYJYJWBB7bx6qf6&#10;1o2PgHw1pE0hg0y2Fy4JmkaPl8npjoRXwjw0sanUlJ3b6uy+R+lOFWPJ9VklTs1ax8f6V4+8ReEv&#10;iSk2j6lquo6HdzbIoLW2Yso9BxzXkP7VVrB8a/DXiGe40myb4jeG78GW9ZRa3ElmVJZHX+LHGDX6&#10;O+KdTsvCtkvl2MCSRyKqbQI/LB6EEDrXmnxH+DXgX45+PLzS/Eek3Ol6uulJLJqumyiJ72Jv4X45&#10;I9TX0WVV44LFaPllCydtE+979bf1ffyo4Cvh1aNRyu9nqtunY/Hv4OfFeX4MfFDw9430e3DXelSO&#10;zQyncHRlKOvX+6zfpX6daH+034T8bfDq68TS/EHR9At5IzI1ozrJduOrIYmzk54GM8elfMP7Q/8A&#10;wTe8V+CNW1XUvh5bHW/ClnCJ41ll3XfAycYxu/OvjdNNW4VnZAz5IfzASVbOCMk9jxiv0jF5bgs9&#10;lTxEZtShpdW27M7OZwTi7+aPsP4H+N/jH478feIfGHw70K08aWlheeTm4fyYzEeFUxjtg+nBrU+P&#10;+tfGM+NodS+MPw91BfCzqJI9M0Mma1sf9tWUHB6HBxXyp4P8Z+NPhyt63hPxFqOhG4ANx9gl2GQA&#10;d/UV714E/wCCknxj8EQwWOrvpvjLSokERtNTt8yMMd3Hf8DXe8D7GfNSpxt9z/yJp0cGoKKuu5xV&#10;hBZ3fieXUPCmoNqmi3UWZkJ8uVTyNrKcEkZ/SsTxXcXEdtDDeQzReSzCO4Zs7k7KVr9R/B3wi8Ff&#10;tIfDLRPEvjz4e6f4b1i5jM8dto7mOSBW6EsoHJ9D2NeCftL/ALD3w+8L/D241rwbqWuR3017HE8V&#10;5d+dEgJGcjHGOT19K5qecYaTaqTsr69fyFUwrguZO8Tg/wDglaY4/iT8UNVjtTefYtLikSML9752&#10;z+YzX23pQ+FfxK02fW4vDun2eoKTHJEsQiuA+eTx3zzXxD/wTrmHwX/ak17wpe6xZXMWr2f2TzHz&#10;G00qDMaqDwc5Ir9KbD4d+G7LVbueDTY7e/dzLIQM7z/SvCzejPF4hToNOLS3X3M6qcIVaaSSaXde&#10;h+ffxC/Z+8S+KPGT6JZ2bR3EqyXOkXLpzdxjLMjEdCqhj+FeieHPhh/wgXhfTrrUrG9uypWS9mti&#10;C8G0jICkjJHXHpX1xrN1FZW4uo4I7SXTZMRySDJweoz1UZNZNz4QudQ16eWW7judNvIFvINPgA81&#10;XPVsjkqTXy2Kw1apRjSUr26d7b/5WPH/ALGo05ylFO7vby69TwP9rjR7m/8A2X7PxdpviC4m1Lwz&#10;qFvfWN5OgVnErLHsYdsB/wBK8E8Q+KNe+K9na67aalHc6x9kW3m8sBAQOSGx1PSvYv2+PiLpWjfB&#10;p/h7FeW2o33iK8RZzZyqXsFhIkAZV6ZZFHPqa+JPCuu3Pg+0toYr6cTQyAsgHyMDgAk197kUKkMv&#10;pqpvr+f+R2VpLnsulr+pueKr28imjka6FjMIjHPboNgyP4m9c1R/Zq8CXvxU+Mq2qvu0+ziJknCg&#10;ohIIHXpyRWL8TfE2o+II3kuraKNsFXdRtyOor3P9gW1sNH+HPijxFqd5/Y9rea1FZG8ZdwSMKDz+&#10;OK6M6rzwuXVatP4tEvm0jhqRjOLU/he/oeleB9Z8cfAfx9q/heTWY7ewvWYW4lQSRSv1Az2OBXvf&#10;iTVdQ8c6BcW99Db2F+lv+9DSZWdAh5HpXQXHhTwbrVhHJdx2Or/aseRdpKGycfK6kdK5bxD8LJbK&#10;WGwsr949SSCVreGQ5FwgU5XPr6fSvxnETqVeXljrpdefQihg6uGpyhGSnTeyv0fT/hjyL4XftAa1&#10;4O8c2Ok6fp9td+H5V+ykSAI0TZwWz6V7/wCKNfi8aWN/aTwpf21zA0U+ngh0lcfdwfyr43074eaj&#10;4g1CK5tblrGbzGWWJiCFw3zD2OAa+qtP8M6Pp/huxv8ATrto7a2K/aGLcxleWLe3HrXdKtGhWoxp&#10;StbWy7nJktetOlOL96K6f5Hyj4j0yDw7CYtY8B3+m+HmvRI1s26a1hfIBY9gpwPzrQ0zwHD4+vtL&#10;0vwD4i07Q4Gvd1/ZWIBkESsCSD1UGmWH7UF9qDappWrMj6XHeTsojOUuockA8546VY/ZX0Ox1mX4&#10;k+MtG02a1vLmQ2ltBCP3aqOSVPf8K/UczxUsvy+WIb97RL1f+R7EpxSjy37+ei/U+yPHPh1I9Egt&#10;7SwW/tUthbsGOJG2r9/d6mvC/hH8cJfBXxOj8KyWVzNZsNi2y/NJCM8vnPQfWup8M+Otbv8A4Lzt&#10;qGmXEd3YTs0yzSESGBfvEenrXMfC3xJpia5FdaPYC8nljM1vczRAuEJ5G/68V+K+0lSlUxEvektb&#10;9pdP0McTiFXxOHdGfK+t0722tt5M6n9s34YWesaFa/EWxsZ2ubV47XWzZNtkktHHyyn12ttH0Jr5&#10;5+Hmu+DfE3gXVNH12ZdQtNOkLmC5X54485SWOXuBxmvuSX4jWH2Q6bd2MMpugYJrF8MJFfgg/UEj&#10;2zX5++LPBXhr4Y/EHxlZ2+vf2WmkXygaPOocNayqHZceg3Yr9U4czqlj6fsJTvOKu9Ldlf8AE9TE&#10;OMKntYbPT0Z6K+lJo2p6bd6dqMWq+FhGkmn3aS+YUyOQx7/Q1a8aeEP+FieFtes7byIDaSLdQ4XB&#10;38fMCMlfpXI+BNZ8P69ppsbOJbDSppNltc6eDJbxuT8obHQ5xxUfgr4oeH9A8X+IPCvj2/ufDWvW&#10;5/0acxsItUj6Kp9M9uK+6Wi0J5lIztZ8Pap4Y1G1s9RvTLfQ26NDM3zK7EdFrodD+I9no7/Yta0g&#10;7mUkSRjiSTH8R9anj0Ox8V6iNIm8ReTp1/vltJJEG+yn/hUP6ZA/A1y89n4s+HviSCY3Nt4mjtj5&#10;eoR7VYmMHBaMf3sc02Z25XdamjB4p0DVrZ9MivLzTb+GYyQzImPJJ5+96Vkap4f1PwBeweM9Knn1&#10;m1uo2ttSnjjKygf3z6jOOa7+01rw7dXeqafqGih9L1KMPZ6rbkbtpHOfQqeCPWl0zx3rllpVh4Y8&#10;ZaVDbwRXHkaX4gtxhb2AjAjdQOoXuRQPlUlc5PRrzSvE2jawmqTB7SSI/YHC7syYyMnsMiuQ8KP/&#10;AGtolzqWga5Pb61obk6hZKh2Mo7+4r1DQUtNI0LxRosGloLq0v8AdazKuRKh5I9Kz/hv4X8NN8X9&#10;Ou7W+bTtR1aKWDUdBPMcikcMPTgEmq3MZRtJJGTonxaHirVtEPi7w8dTm093a4uI49qGEqQFx3JB&#10;yK5bUJ9F0XUtY1jRNPk0/TRILiII7CUYboPb2r1ay07V7jQvE2rWNrFK2i372UQiUEvg4Bx0OBxW&#10;HHNbXFzbNrmiS6ZNIu+SOdAY7xsZO05447UA4M63xP4u134ySaTLpWoJdRzWKJG6x7PLkC9GbHPT&#10;muM8EX1tHf6hb6zA8Go2lwIp3UbhkEDcCe3vXrXhLStIk+Huo3HhrUNLmkttzXOlwS4ltSehX16+&#10;teS+G9Gvr7TYfEI1aFLeW4FtLGRnzhu4BPrnGaNjocWtep5BbftU+Jf2SP2m/ibqeg6VpniRtWaG&#10;FzqRfaEVcqVK4PpX1f4A+LOo/tCeCtH+IGufZdH17U5WgW0sw/lbEzgAnvjNfm7+0s7yfGzxeJUM&#10;RWbbgHsFH6V91fsufEqzuPgt4P8ABPifT2t7OGze80vXbOEnEm7/AFL479etVUSkkzSnLSPmevT2&#10;K3UMyXLMGbcjonHG0968ss9LGgvLFZKJSZDgSHII9M11Mz6tdTO1vdTi3jfdI7J07YbHSsXX1lQz&#10;SxBTCVyfJO7JH06VmiqnvbaHSeHprLxRpGpaRrmmW+n3kMLG2edwRI2P4TXJRavosuh3/hjxFFLY&#10;X9tMHtbuCHflMev1rpNG8KW+q3Om6il1LG6Rh5EYcgd8Z9q1/FvhIwNp+p2cCXqorDLqcyKfX6Um&#10;NRc1dI8X8Ry6Dd2w06BL6a6hiz/aDgqpPbitHVbnWr74f2cMhl1PU7MBUU8Fk9M/Suw8UeBoL+IX&#10;/wBr/suTZvMar8oxzWZ4WbULu4EcdxFfwyxGMv8A3T2NV0MOVplW8MuoeD9Nur144Lm2ZQtui7mi&#10;HcZrPvpNPF1HFdXnlWZKnzmjyVJ/+vx+NdHpGs6Teafqmi6rbnSdWhkJt9QiO9ZiOzDtXISJcXU7&#10;WUmLvy/uMF+8P8alktWOg8QeG7iPULYEG4sZYglvdw4dnyOmB0rUudS8I21jpkuiJcxavbyLaavp&#10;l5EcSLn7wz60/wALar/wjC2OnaxptxGLklrOaIF1z0wSDwavWmiiPXruHX7d7iWZ8xuFy6rjIOaL&#10;G0VYzdctZvDuv+fJp0cVjcJmJIPvRqemfauV1/UrDTdQGoHUbzSbqDLPAh3JOmODjNdvqV7ZWV/d&#10;farmVrRF8geep3EY6D+Vc5qeiaHPHBqEDi6hHAjDb3jPoR6VRnO9zRs9Wg+yQ6vomsjVm+XdCY8S&#10;IDy3y9D3HWqV1pujeJJby2v799IuD+/jES7scZyMdKbdXh8MaLFqcNkDZQjFz9lT5xGSMkfgfyzW&#10;pqGnr4cuNM8ZaHqdnr/hDXrP7LIj4EtmxPJ/p1qWUkVI74X0+lfbdRubma1iNvDeQ5A29ueK0/Ct&#10;jE1/MniaOO+tIN0kdwrfK2c8tWVrOhX2i2+lWmn639o0i5ugtsjxAsrH/aGcrXfx6DLpd7NoGq2U&#10;cuqypkH/AFaTjGcKtCKs+pw2ueXLp97ZWVi5iYHyJY5QxBzlQMngZxW/4g8N2/jn4feD/wC1PEUm&#10;k+KNAuBNGWG43UbcPHvx0AriUuLGy186fqsNzolxebolIQlEcHAAP0r0vxjpdroyaDpVxC8rGEXV&#10;s/UcfeGfcZoNYK6POdU8OX/hXx54g+w3E+pWrlLk2jsdseRklSfWuiiv9L1C7st95PZR3sirJAzH&#10;y0bHrW/rniGzuY7f7RHHBdzxfuk6FiDgJ71yPiDxXp/9hyHUNCmhV/miMEZZWKnnkdKoNFpc9c8C&#10;eINc0HUrrwLqtxNb2UltJe2sqjf9ojHYEeleSeJvhtpusa295o/ie98M+I7SQyRLJck219jJ2lT0&#10;P9a7DUvEN1p1n8O/GmlB9S/s8SRSWtuwOIpB86t+HrXGeNtZsb+Rp7S1guLeeaSXy8lnti2eAf7w&#10;JzipaLlJKOoWN5qtt4s0C7v5pLPxFaEsEWMrFL15bjBBrS1PxU9z4iEGpRNqYuL77RJDJ0hfuVHY&#10;VPo07WvwZsNR1LV3doHktjqN0oLRMDuUMe2AKbq1xB4v+Hdj4mtZoZ7jST5V5fWYy0oyMM2OnFIV&#10;tC54+0/R7xRJcXzaXMMiORFJDZHC/wD16yrrwtpVxoWj6pPYHULmyQ2zXMTFHjQ/7QPU9PYGqvjG&#10;/wBQ1LQYri1u7d7SSIN5LKGZuM8Ht0xWzd3WiW+gjSftVxY2d3BHOpjBxFLjkFvc8fjTMVpcyte1&#10;DTtG0/Tf7Uu2n0SGYT29/OnmTWnPKFxyyj3r1ArFFYeIbjwjf6fr2maxCkzW0jBoZFK4YhT0P4V5&#10;toGpW3h2SIT6edYsI1zPBEA42/3iD1zV6LUZNP017uy0H7B4fuZjsks5AJI8/wCz/d9apDjLS/c1&#10;vDnimyTXLXTr5JNFuooFRQBm2RP7qtyB+NQeNLO8utdS1UvY4Ins9Rhk/czeitjrzUnw9u9Qh1fU&#10;kSO18XaQY97W3l7Z4V77SR81Esmj+IISdKE13oVrcbvsM6lZo4yfnCnPUGqNnqkaHju71fUtL01t&#10;Z0Aeesflz3tvgKy465FcN4fh8VeFfD+u+GG0tL3wdqLi+0+VV2T2UoIJAPUg4/WuobUvDNrrz+F9&#10;V8Q3mi+Hdaizp9xcbnEMnUKx5w2QOK6C5trwf2MY9fg1K406QQY2ALeoOAMeuOfwqSLcxzXgvxLa&#10;654jl060u5kv51Rh5nI3KuCFPboa7/R7OGRbma7LtKkhjd0JJUju3vXl3jf4c3g8Qyal4Jkls9Zt&#10;pftH2eY7UdyclAT0B5H411OieKG0eMX10kmk6zrG1dZ0R33+VIDjfFnqCPSkXCXLoz0aaFNV0Oe1&#10;iuE8sAxhnIEgyv3lPU4968yvNT8T+HfG+hS60F8QeH4VFrb3kUO2ZM/LiVfYkc813eu/2Z4F0iBr&#10;E/2hLdHZ5rnLROef5VS0Kyu9b8QyQXAlntBDunKMBJHkcN784qzeqk0rHE/F/W9Lh8UaUk9rFHb3&#10;L5iu2XiNh0Un3OPzrd8Z6M+p2VnaSxL5d1CAJBwN2OOT2PTPvVH4g+CxftDZecmqMH+UHGUT+97n&#10;FIbbUlsoNG1bWvs6omNK11gJIyR/ywkXscZAPrigxa5ZSTPMNJ22Vi+l3U08HiHSxJ5ts6kpdw54&#10;H1A6GpfD3iCbw7qtjq3hG7xOkwL6TdoZQwxyue3NeoWd3Hd7hqIt4tStyIln8vP2gDrzjjNeU+Pv&#10;C1npXjbSNR0SW70+U3Ku9tE2UHOST7UmQ01Zo9V1nUpdV1Z722s40vOGNqnKpuHzBR04rmdT0HTv&#10;G96tzrWmhGgO2OZRmRHA64q34g1vW3vrW0cxWk3ll4LyCLAbnPIFN+Hutabea+V1RWuBcxsRqEU2&#10;AHHBBXoDTRO8rMxbq6v/AA9qEb2WqtqOnxMI5ILlMGIeoPU56V7N4S0DTtfmsNTgtYhMriZWjJBD&#10;AfXpXmvxP8NTaa1y63i3ulPtMKooEqH6jrXefBvzb7w6lxp1wJYLVcOjDnd6E1L6mlOL53FnqBmj&#10;vtd33Q8louVIYE9Oa/C/4tR+X8V/GKZ3r/a1yQT1++etfu7ptjaX09vqD2y2tw33wDkfWvwn+Msk&#10;cvxf8amOVXQ6tcYZOQRvxU09Z/I1xG8T9Cf+CZdw1j8G7+Q277m1KQNKpyCv+7X1rP4j02cSbLkg&#10;o2GV/l+tfH//AATFsYb34Z675d9Pb3Ud026GP5lQHkGvqnUvCn9tWk0d1fAMT8rRx4brnNaT3DDX&#10;9ldf1qbUd21nam+E0WrafjZMEcF4weny9azNSsLK4tftdnqDWJJBSQnaVGeh/lXMaZ8OrnR3vJbS&#10;7uf3pDG5jTJ49RnArRsbVkfN1J9tZ0IeRk+Vl6EexqUdF29JKxrPr+lvqNvp+q2aTzNHuiuwdwY4&#10;55HtVS70vSL1juvpJGlyIwgwYz7kdKwYtM0vSb6WWzNwbWTAW3UlvKOeoJ7U+3juHvjCZJI5EB2y&#10;hdq8+pHWqJ5r6Fi/s9Tms9q3C3E9nwplbBZQe/4Vo+D/ABroWsQz2N5e/ZNZiyGs5RthkXp8jdD6&#10;1hyXCaRexJdM0s0jdZFJD+oOPUcVBe2FtJrl3FHbwW8wTzEjlXKp/un/AOvQJs3dXuNMsbnENlCD&#10;t2qn3gT7H3rmdRurS/uLW6ktLnT7xDsZAd8ePUk1AvibU9HuVN9DYSWD/IrFgrZ9s0mmeJoLjU54&#10;ru3kS0J/cTqdySn0P0oIckzQma3tVkuWLBSPvx/dY/Ss/XbK4mtra+TVLyCNmCiG3BdAT03elbjX&#10;uhpJ5V3JdwoRjYiAdehBPaq2maTPZmRdD1aHUpMFmF2fL2emOzHFMTV0UbW6n0TVLF7yFNTtpW2S&#10;wviHeCOcZPJ7/hVrxL8LLe8kll0LUWKpmVdNkIPkZ6EEZPWqWqLdatpLW99ottr7ROWWaaQxtG/t&#10;jqKi8M6XpTytfrpdzoWsQRFGkjuGdLhe4G7HNIWuxQmbxFHIqrq1292CFWGSINCoAw3P510Wgw3B&#10;ZhcN9qY/eT0Pt+NT6f4muVjMERUKG3+RcKMoM8ZNULbxP9l1hpNV037OjP8Au5bZiVI7n8qA5Uir&#10;oOqz/wDCSXDnQL27SPMZlQ4w3rjPIrSk8Sm4gu4pdCtNVht5PnhdPLnh9w1acGpaNLqj3OnahKqS&#10;rjPmYKt0PFNmstQ1rUpmhaK8lACnJCs6Y6kdzTGlpoZcln4b8T6bGY9PutMv4sNHdtllU5H51Xu7&#10;Hxtpl3Bcn7Fr77gI72JRuVemGHb0rR1CW40W3SWCG5gghP8ApUc67gB6qO/OKl1C+mtbO3vLTZdW&#10;VxhmkgGxyD1BXPBFBXL0Ibn4g654Z8SQaXqvgi6jjvE3i5jjDxZx1JrqrvRfE2rW/maTBZXlnt3S&#10;Ql/LkU9cYxzWDN49k8OS2IN/dXVujhDaXTfKqH0qx4s8Xadqi40qSWxuWIdHjUgIevXvnp+NIFyp&#10;bkek+LfFtlq50fXNMOgu6AW7lPMimX0DDocDuBV+91nUtSdraLQRdTRA/vnj2l1HoRT9I8Xalaxi&#10;TWI21aFEGZExkfhmrMHjq/JjZbWSOHkpKF4K9gcd6C1qtWRDUxNo6Q3nh64WRecxzGOSPHfisW31&#10;rV9P137G8U9tY3eFhn1BSylj7iuvtvG013bzrf6WTKykw3S8n8RXO3vxF8RbDFZ6UzXCYMceoRho&#10;pcdge1A3ba4yO98YJrF9balpFrPDZ/Ks9r83mRnowHfriqGoSeJw+0WFzqelEbo7dlwIz6ZrWvPH&#10;P9paTFqen2E2m61bDZdWKj5HY9dpzyKba/Ey4WWQj7ShEG+a3KY2n2z1/CgmVratnN22vxvry6dq&#10;WiXuky3CFY51ckbsZwPbitHSNQ1vwnqk1hDJ/acd18pDqA6jtn2qpP8AESTWLa11PS7KOd458SJe&#10;v5bYB5CcGrF18VddsvHbae2i20mjzwiZJggDRvj7u/vQQnFa8zIdQPjTRLBrrSNLF3ayzmO4hmIB&#10;gH99QeoptjdeLLpEhm/fXEbBhb/Kqsh9jwTWzqPjPXNQ0t20m0aTV4W4sEXzGuU7hT9M1kav45dF&#10;sZNd8G6rYX64ysabZIjjngHBFA2l3ZkeKfGHiHSNMYv4JeVGm8tfKtWkf6hhkCtzQ5vEt9p8Msth&#10;9jDRjawOHXPZl+lWYPjN4gjtXh0WyY2SnIXUMq4NUbn4hs8Ktq8V3ppm6z2yFo1b3A5x2/GkJcq+&#10;0yWbRvGFjO0kemzarZyAfvCVTZ9MflWZ4stvFtl4dbU7HwxcSS2beZLaxne8i5GcY745/CrMuseI&#10;LG3jFhq00dtKc+ZncpU9Gwa1tL+J3iOyR9Pa4a9wuBeRpsIP070BfzZmyzab8RrHTfENhpF5pWsW&#10;yD/RpYSmSByHU9T1NXVj8R36xreWVvCsjbop4nEbbvQj0o1PxRrASG7s41ub0viWCcACXjnnIwa5&#10;/UfiVZW/iO107XbHUdMuJJ0i8qND5YzyGDen0pmd4rqdHef8LLji2W3hbTtVv1kKJdXUwQbccGp9&#10;Lg+Kc99PBq3gfSY5IkDJIt6jZGOcVmX2v6rY3y2rand3dvNGwgYjmPB4yaqxeLdUmCW9/Hdz6naN&#10;ujnjO1SPQjvxSNW13ZovD42stUifT9AtNMulO55iynzj/dI5pyXHjO81SeTUvBo0q7zlpUvFZLj0&#10;2r2qre+NNUXVY0ltdQiu5FytzGm6Jvb61HP8QNStj52o200M8JzG0/Rz2H1pId0tblmPWtdbXLWy&#10;PhW88mdCWuZThI26Vu21jqsl8kFjFbRsQQyy5LZFc/d/GfW76CO3v9B1LS0UFopwu4OMfXGKtQeL&#10;n1q2b7BgTqvEj/K4OOciqBOO9yS0uPGVleSw6jCsMUZKJAF3DH97Iqx4pguprC2nEcst1GPkC5C+&#10;xJHSsi68b+L7CC3mv7dJ0LiIyRDaSvf68VJe/HNvh9rmn6L4p8N3d/oOrOBZaxp37zyWP8My5GB9&#10;M1LFeNtWdV4Zi8Ry3dib2zWyuCny3ELBgeDg5r8Xf2gLe9tvjj42j1Bke8GpzCR0XAY561+0tz4g&#10;urLUIr7SIzf2KyY8sDbHgd/bH9K/Fn4+a4nib42eM9UjTy47jUpiB6YbBFaUzGvZKKOGhYJKhPTO&#10;K/QT9iDw4LrxiuoRLtSy08K88T7Fdj6jvjP51+fcBxPHzgbhz6c1+jX7BsxS2ZfLCi2j2sSPmlVj&#10;196dRXRwJXrQPsOeCK4u/tLM8bZ+aQNgNTb4LBKlwZRNG7co3GP8a0AIHbbCu8M3+rl47dqglghh&#10;O2a3WBs5AzuBrNHt9GOuZS8azC3EkRHILD5PcCora3iubfyhczRXCkvy3ysv0pLuyiWJJ1mT0+Qm&#10;oo7RnTY10I5j843L1HpTBDpJhFPjyFt3CZFyGJDfUdqtXEjano7SwXqPgEMqvgH8KjdN0QE4Yr93&#10;coyAPpVC+0OwsQDygfkCM8fpQErjvDyzjS7m4t4Wmy/7yLI3IBWZc6sYnLSr5UjHiGYYGPXNalvG&#10;mmTGaC4PlSKMkH+lQ6j4ebUdq6ifOQnfFMo7elUzPXdGlqWvXWp6RaW6oojjGTyCuKxI7afTtVzD&#10;KDFIm4mNd20/SkSGfT5/IghWWAjHzHkVJI9xOwEE4tZox8uxc5Pp+PSpFp1LOuRPrl3Z7rj7DeqN&#10;onWMBJB23DuPWsnwPd3Vrq11p2oawuh6tIrt5Kvtgu0HdAenHNbEOtS30KabrOn/ALxQWS5Q/Nn+&#10;7ioL7w1ZzywvLBDdmAZijnbMsa98N1FMdndNMfr+h6fNd2mprdf6RB91rOX5i3oRxmrGl+LZmtJo&#10;nHnxsxYxXMOGVsVniyFiJQoWW2m5iAi+eJvzq2v2mVoBdW32lYQNzKuxtv8Ae680gbdyxHfPOqlF&#10;8qQDPlRrxk8VJZpNqjy28y+TeLwIGO1nHrzVbUrC8im+36BdJPbHBeNuoHfFZ174piOvxPNcfZrw&#10;RgMk4yXHsapK4723Immu9Jmjs5FijaaYoZ7hCWx6A+laOl6bcrcz7dttfxowQ43K6jnPOK2p/Kvb&#10;JNRtp0eNATLA6hm6fw+lc9evqdo0Oo2Goi8tFISS0liw8QJ9apMS03H2NymsxyxahGiXUJ3CTZs2&#10;n6d6lj2QEypcxec/yq+zcrE8Dim/2giy/ahaPIj8Nlg272FWrDytRsHl0K/txqEUnz2F2gUr6gE+&#10;2apeY9Cys9rYeZbXcy2VyyjcCmUlB4IHpTdPso7u32W2ySOJiMIchfanXX2TUpLd72KOKdMLJA7/&#10;ACA+tYN54eTTtQuJdNj1COO4IZhbtlcj0ppWGz4O8M3NrpiCS7ujfabcEqY3GfLbsRmqXiyLS7K9&#10;0rXdKhu5reOYW+oW8oLpKpOAyDPHXrW/4c0G28W6RLqkEi7rM+RPaAYaNxxkr71ftfiXeeAIJrey&#10;8P2+pCcgyRXKeam0dcHscVnY+ZRzUnxdsdNRbCTw61zEsjIkUrFl2H7vNTtBqni/TYfs2mwHyJSy&#10;2kwLBU9FJHFWdAm0h/EJ8S3OhWso5mh0/wA7avQ5HJ69/wAKtp8VdZsfEEdzbWdta6VLKJvshUEw&#10;r6Z9KB76GG/9gXmpQCLRBpWt2bKXsJDhJsH5iD6kZx74rpNJ1A3ut318bl9F0VWCNYak4cbu4WXn&#10;8q7nW9Ui8TuUtdHtheXcRuIbiJA7TcchSfxrhfC3wd8XeOvFOteGNcvJtC0KS388LcxAqOOGTI65&#10;xVWSKs1tsdb4r+HPh7xTo1noOr21zFHbyrfW09mMSRgnIIOfxFcR+3ZeJN4U8J2ltNJdvBCqyTkb&#10;WmAGAXHdsd6bpXibxlpd1a+HJdUsdRtNKRoo7uKIi5Ko2AGbvwKn/bZkkk8MeFL0SxfZbm3TL8b4&#10;3PXI/T8azN5SXs3bc+O/gyZl+MXhNbV/s87aiio5GdpPH9cV+mlh4Y1mHRLqOG4gkvo7qQTO/wAw&#10;GM1+Y/w6na1+LvhmRWXcmqxbXPT71fqbCrR311dFGs4md45oU+ZZmB+97c805bo6Y6y17Hjuo6Km&#10;n3txLPtid3+cqvy7vUVR/se11eYSSSNiL1Y9K62HXfDuk+JYbfxjHJJpMzMkh34aPOcNx6cH8Kyf&#10;FPh3T9D1e6Oh6idW0J3D295n5mQ/wkdsUIwlHVmMlnZaZdE2cqqsvUAfLWQUutN1G5KzRSwP+8BZ&#10;OfpVrRFaH7U9w4RY5Syqw5203Vgz30UqFDG7BeenIrY5W9S9rL+G9e8NW9/pFjc2Sxti7Wcf6yUd&#10;056Zrk0s/OtCLW3T7QCWjRm25Xrwa1LS5l1Ox1K2e6IuomZFsVHRccPmqMGl3S2UEd5IJwqbcHhg&#10;PcipsmJsi1H7fLZReTLLZXe35lYgrn8+a1cXcXlNe2813NbxgzyQDdGox1asuwtQ1yQj4RSF8pmL&#10;7eeoNdZ8H/ibqHhf4gz6V5lsumanbtDKb2EMC3ICHPc+1HKkKK1OY1qO2N1DeLJG6lR5hibKnPQ9&#10;P8mrPh3xNdatFqFirYkVhK3zHaxBGMg9eP1qTxJPbyanNEdPjt9sjgRINvlkNxx6VT06ImdpGILg&#10;ceWMZ+tJ7g9HYjuHuL12kt5pbe534O7ox9KS200C7nguWks5UTepZs7mNb2hSafdGW4ku1llD7DA&#10;RghumR7Vz2syzSeJLi0VljkCfxnJI7EUN9RMZNod3qHly2DpNfwcyCWQgFfYd+K6LQZ9Faa3tNUu&#10;49Jidtq3JQlGkPGAPrXPy6XqAETRXC28icF3wS+eMe1dLbX2seFba21/SbbRNWvoX8q60bVwDEox&#10;8sqEjrnB/Cs73BW3Z1nwx+J/gXwh8S7jwP4j8J6usuqpifxlZh7d4RztkjPGV6DIGeelZ3izUbI6&#10;7rvhWPWJfFulw3gaz8Q3BKTNHjOwnjJH96neEfirrHxLe70/xxDDca9pV2H0z7JEItts4wVDfxLy&#10;R3pdZ8FPqmtSraR+XMr5+zEjEfvQjqcrxsjc+Ceral4r1DxB4P1LVv7Q09odtjBqk5ldH7bWbpjF&#10;Zuu61qOgeZ4X1nS/tOpafIIoZ0bEe3PDA9yKueE/hx/YJN39vg1m/uXKyW7ExNHjnCtjrxVK7vLW&#10;LxC1pHNcXEFu/wDy8tvdc/e+b0B4qmjZ35Umeb2nxH+JHgLxjqV1o8jXmnakxgvnkXKhDx83vXUa&#10;zqmo3l5m6kmilVFI89eQv4dBXqj6ZqN2r6ZpEmkXlhqiBrkF1EsJ7Y9K4HW9Tu59TltpEEn2dfsz&#10;SFcAheBz3qo7GMqd+pzV9od0Va8aS0Fs64eSLOSDwc8e9UtDSOOyezsJ7hrW0fzV859wPPOAa7Yp&#10;b6Slrd6rB9rsW+Ty4htGfU+tV/G+kWem6nbS2kySW95EGjtoBkr7ZHelzGfI0ilYaTbazZ3N8kY3&#10;y8BkXj0rGl0G5tECpM4htCTEYW2/UGrseuXXhSISS6Xdf2cr/NtRjGB67sV6J4NtrPxRodzdQIEt&#10;piWJZclV9RUGyjexwGveHtU0CPS/PuJ76Ce2+2QMWLPExPKj2xXQ6ddabrqaVpupm6jk2l1kPzRI&#10;T0J9s8fWrPi3QNd8P6bo+o6YB4gsriRrZoVO6SJfZevFavgr4ieG9I06+0jU/B+dfsQ0a3KAjz0I&#10;3bSCetItR1scJJpV9balqNheX8dxHHcbI2tmyrr2+lYup2Nrp9+8KSNc3k37pjLHyoPGM+ld3a+F&#10;tF8Yahe6h4Xul8O3jxeeum3D7hIy/eIJ9Oa4XVLqK/uGj1p/PvBlGeA7CcdOlMwq6HR6Z4s8V+Fo&#10;hol5Avivw/AmV06CMRyw56bWzyc4/KtP4Y/EzxH8P9WubfxDA9joFxL8+n367mSI88dea43R9dki&#10;tmtGNxZ+UQYZznc3I796q+NPEN5farO0t07yThFzcr90AY69qadtzLncVdbnQ+L55fEPi3UNT8P2&#10;dtdF/wDUxbditDn+eKg1D40614S1HUtV8Rx/vXsRbR6SDmKCPYQHzxk+1VLSePw1b6dqM+vQySxZ&#10;ISJQVCkEYJ/Guf8ABWl3vxn+M3hLw9dPHcx6jdGaeYYI8iMliCPcCuerONGk5vpv6BOTjUlbdnrf&#10;7P3wZ1L47aDpfjDxm2oW+k2ORZKXMdzOc5TaT0Tp37V9X6f9mi1z/iTad9ueOP7LqGZwYjCRgrLH&#10;/E3+1XTeKbafT/Dxs9CtMNZARQRINq7BwCvpxmvD/CnjceBfjynh7WtMuo7jXYBINVkfER4OU9M8&#10;V+T4rNcVjcdpJqK7afPU3qJYB01O7u7N9uy+Zi+Nv2HJr64vp/AHi9NMt7mdp4NK1VN8cLE5MYfk&#10;queg+lfI8fgvxB4v+MUHwqiuZdK8SQ3n2XVRFINsA25aRSe23mv1D8ZeI9G+Fun6j4n1rURp+hWa&#10;Ga6kkPycDAUZ7nIH1NfDPgb40eAPC37VXxE8V6BdxeKtN8Z2MF9ZXKYSW0mwRJD83cADoa+rp5ji&#10;qeFr1btuC0+5EYmFGnFyb5e/oer64uleBfD0/wAPfCkASSwgQvcqu572dfvSM3vg8V4z4o1eL4i6&#10;BJqVrdG18QQIYLmwhX5t6cbgK6Hxtda0vjs65p+k31zouoWjyQ3XlsPszAZ5bpkc8Vam+GVhffDd&#10;PiJ8DtXk13x1BIItV02VA5uSfvqqHoRycj0r4TB4epiqrryfvu0t1u90z4SvCrjqkopqyvp5J6W+&#10;R4Bos/jbxBdW6sHt57H/AFhJxvQdiO+RXvXju28ceMNLOoaTrQ0myWySO4055BslQAdj74rzXwNa&#10;a14r+ISLqcv9l6tHM/2/SSmyWCQLyCvoc9q6nTfhX411/VdTvv7Tii0ywLbbaeUAypnO0fTFdeJk&#10;o4hc/LFxV7W/rsefCNXlkoRfvO1l5HHaT4M1rV4Io77E11bn90I23eaMcZ/lVnRdSubHxCmnajo8&#10;N1qaSBfLmbb5QPAHp3r2H4f3WhHQLqyRifEi3H7qIDAMXfBHPFeNfFLQ/E+g+Kj9p0G5S1vzug1K&#10;bIQEHJ3P0A+prOhVliasqTVlbToZywso0oVafXVvt5eTGftH+E73wrcaVpmvxQqVHnwyoQYwjc7d&#10;w615D4v0tLXWdP1HwYZtHvDBsuYbWQhF4+/v7ZGeK+nPFesfDLVvh6tt8UfGFlczRQiO2ttGuN9x&#10;bkDgg45r4v8AGPjltM0vVdF8Oqy6DcMCt3dxn7TKuRjntkV9VlFCvKChGNraO+1n+Z79DB1faKdJ&#10;+63s+wniHxnPqukajpVjeM93Dh7mRScyjIyN3f1rl5dJgvbF3SRnfyxuR+ce3StH4Ww2d94c8ZWt&#10;2mJ0tYZLWdesb+amenXK5H41Y1C90/TLayjaaE3bANIwlU7e3Ir7GnSWHfs6cNL/ANXPpoUIYVOE&#10;PU9B+Dfxg0/xF4fsPhN8R7WfVvDwud+j6vCx+2aPMxGDF6qMfdzivofSviR4s8FeC5PDnh+eHV/7&#10;Nvna51i4t8NqaLkKzrjggD88V8GXV62k67He6bOzT28qzxumQdwOeOK/Sn4BfEXwH8QbLTNUsdZ0&#10;zT7u5gVtR0fU5VjcXCgByoPUMQTXy/ENKVGKqRheDeq6J/p+WhlmUK+KUIwdvPqePeJvirf6/aTX&#10;NxaQaZc3AEbYTO4eo9BXY/sgfHCw0j4u+INO1i4iW3udHMcNzDHt/eR8nPTsDXS/tQeJ/gZ8OLGG&#10;4W/t9W1eZiz6RpsquMHkqWBwoz718Gar4q1f4j+NJdQ8Naa2j2Fm/mQW9mxVraPI4dv4vxrgwmVL&#10;FUKsXDkVvie3yXU8XA5bXp4n2nVbPdH7Maz441HxD8O7Dxr8NTbeLrdSonsw4Ekij7ygnowwTg46&#10;V5FoX7ffhibVvEln4n0mfwfd6Syw2+jaih+0ykjLYwSB3I5r819N+KHif4cXDWOgeIr+ytbphLLb&#10;xTNtMgYHfjscjtXqWi6rrvxz8W6fq+u2KX+pDy3lkkIja5hRhlicfMcA1zVsmpYVOpLSDV0+qa7X&#10;urP0+Z7+JxmIpNSi/edlbpfv/nrrpZn2JpHxi8Z+LpV1HXba0g8IwzfabSN2DPNHnIyR7e9ehah4&#10;hn13x3L428MyzXlglvHbTQ2nzbdowVA6d6+N/iV8bNG0DW5dO8OWskGggGKJnGVSTbh1bk4wa9I/&#10;4JwfGdl8U+J/Bmq3KvfXUovLAFwY2xncBn2/lXydTKMRPDyrX5YaXW91tfvdbkYHGSqzjRnK6/mf&#10;fp8j7f8AB/jPS9ctbWazvVlkUFGinG11Y9RtPX0r5B/ar/4J/eDNWtfGXxC8Evc6Z4hitpNRl0CJ&#10;N1tPMBudkH8JI3HA4zX1D8QPBcMXmeKNM0832oaerTS2av5YnUZLbcfxDBOO/wCNU/AXxg8L/FHS&#10;rG+0i6U3vmiKXS5j88TE7XjceuCevFd2BzTGZY7Ta5L3b7x2aXmfS1HSqSdGppNrTsz8UtGuop5t&#10;MSQqlvekKGHAjJwGz7ZP86fpOj/YfH9taXCxyfZrkTLn5lm2tlRx1ziut+PHhuz8I/FL4h+GLONF&#10;tdK1uaG1RuGjTcSMfga83hv5LHV4L1JGSZCCWB54GOtfsz/eQfJ2/NHzji2pJabn1rqPxU1SCNrj&#10;RfEGq6bc7s3FjFclVX3AzwB6ele0aH8T9P8AG/7P/iTwpLqVz/b7xR35umU/NsZWOWPGeK+BrzxK&#10;+oRiRlb7Q+RJKcnePSvY/gdb3JsbmC9nmlt722a2NoWK7FI4bPscH8K/PsVlkcNSVROzXl339T5a&#10;bq4SMpyk9dOuzPGPiE2pab44TWbK5lj1G3liuLe8R/nDgg5DDpyBX7Afs6fGjRP2tPhfpXiKDUn0&#10;/wAUWCJDqtlbSkMky4BO3upIGD+lfl18Wfhrr/gG20+LV4optOnBNrdRAlcZ4UnHLYrzz4ffFDxf&#10;8EvF8OveD9ZuNJ1IOPN2D93OgP3Hj6EEd6+lp0aGZ4SMb3S2PqstxPucsuh+42r+D7qyn164W9kj&#10;uJoA37870YY5yvbjPavnP4wfD94PGmkfEaLxlq3hmbw/FCutadYXOSNOIwZRFnJ5OfYc9q8g0T/g&#10;rRrSeHDD4j+HFne+IxG2y9065MNqz/ws0ZySfXmvjrxp8QPF/i/VtR8V6x4hvX1S+RllCyMqmMk/&#10;uuOwBwB6V50cjn7fnU+Va387nsRxFKnUjNrmP0A+Jv7NHgn4/Xg8R/Cvxto8PiCSBWuAX8yK7Rvm&#10;DSjqsmOegPFUPBH7Ctr4i0fUNE1TxzJpfjSKM+Ylnbh7Rh/C2CAQM45r0z9iD4LaL8CP2fNA1i+k&#10;tl1LxHDFqd9fuVwqTAGENnpjcqk+pruvj3pHinwm+g+N/AXh1da1WzlUaikM2GntCRyo6P1rxf7Q&#10;xeFrvDYad4Qlpfe3rt3tcjGKlUtWUdndr839x+V/7QXhLx/8DtXuvBvjbSEkmYmS11iPLJcxAcOh&#10;x6dRwa+if2YdO+1/sO3t5pKR6ldaVrD3l/pwOWliDYYYxn7prb/4KZa34eOt6NZ3JmbULvTftFvb&#10;sxxZyMASCO3Xp061g/8ABOn4taNZw6/4G1PSUl1Rs3dtLCdjXCBQHVl6HCjP4GvUzStVxeVynUpa&#10;xld67pPV3PGnGnVbotWjfd/n957z8Bvi18LPHUtzpELjw07RpLDplwTGytt5AbnAzzXs0Hg/T7zx&#10;jo01tf3M8ukb57TL7lZGU7gxPXIzXzt8ZfgZ4d8feJofF2j27+HysWJUtztWVk53Y/Cm/Dr9pLRP&#10;g/4hs08cT3k1gV+zwzxoX+zZ4DMOuPX2r89jClialP6pvdN9/PUwoYr2NVYXEq+ukl11/qxL4S8V&#10;Kni2/jm063iiluZzJEELESbyBkduoIr1KTwsfDnw/wDHviWSZ/7OfSZXlspgQjHacDBxtJPpXe6f&#10;qHhSeIeMLS80CXQtQUsus2jp5bf73v696+S/2w/2yfD3irSZfhR4Gu4NTtbkp/aeswyjY6A7vKiG&#10;cj5gOT1Ga7svyupicapzjyqD1Xf/AIB3UcG8FRtVnza3VtN/8j5E1/xINN+G8mnW/h4TW7RtP9oE&#10;hD2285C+4r6Q/ZQ+I6fBDwZ4TuFtHvtE1Is+pSurYgLdCvbjivkb4kanfR2TWkyrbKVAHltgMoGA&#10;D+Zr7q/Zv8L+GvEvww8O+Dta1WT+1BAtxBY52bg3oT96vs+JmqWDhGSuubVd7J7HHWVZRiqMkpX0&#10;b02/zPqDxl8cvh74atDOdY028+1WvmJG6gxzxHqrHtxn8q+NfjboHjO6+JunWngKOZdC1aKO606T&#10;TpdsQRusYI6YNe5n4H/DjwppWs6P41s40t2D482cpJEpHDrnr24rgZ/iTafBPTPB/hiHVG1fQlhe&#10;603VpFAYxbuEB/ixX55Qrrm9phY80tfda02Wvm1bY58dUqVbPGNRS/l3X/DnVfDf4S+OtK065Gr/&#10;AGiz8U2LCWQzy+aGj7YPrV34D+D/AA/4/wD2lPif4w1fTbHUUsLa3014bpPOXzto3MQfYYr0e3+K&#10;1p458F22r6LqUK60B+9lVcLKo7Mv0rw79gfxMNY+IfxttLu6hbWZNTS6MUTDYyklQw9uP1pYWtVp&#10;SxWNobwjttpKUbaeXbuetgKFCNWlSpybi/e169Pv11Po7XP2efDbWt1eeCYLXwvqE2ZTYxRBbG6f&#10;BwDGeEYnHzCvmPxzdeMvF/hzxBqF58MdJk1XQLpLXV9MnAN9brjCTRsfvIR8wINfbEU0qXEeXIcd&#10;cchT27dK8o/af+FF98SvA1/r3hTWp/DfjPRYC/2uE4TULZRl4JxzuGMlfQgV9Nw7xLGvL2VZcrfV&#10;9Wld6dD6PFYZxh7h8j6n4LbwlaweIpbpmtbUJdrYSN8u0jkk98E9K6i6XwT4g0SH4g6BeST3FrMk&#10;19YWxyIl6M23P3ea5D4MfE3/AISfQ9W0rxlFBrSixljARdotyAeCfXPIqX4W/Dm58Ez6b4h8IXCa&#10;jp86taXumXBA3RsTkNnrweK/UE0lqePBrljKGzOhn8beC9as9SfRNas43vIHu7eKP/li/fC++OR6&#10;157o/wAfH8ReGrPw/wCI7do76C6xDqYjCqVJwOM8GvTvFfwT8FeEr6K6tfCclnDMxZdRt5CVjLcs&#10;pxwADWNrXwssPEOtw6JIhureeEtb3drHkRkg8nHXFUrvYqUZ81mdN4+gX4X+DNK1Gd5rzTdTmW1i&#10;e1IPJGcuR7471y3gXwDJ4l+JVzHLcPp17Z2LXdtcK2JJMDOM+n9M07wfca78Pvhzf/DLxjd2l7Y3&#10;V+1x4f1ff5gLjrG3GVbAPBFUvDuuarf6peXTae9xd2Ya3EkLFWfttPoKbJlHmmiX9m/xJruh63rZ&#10;Z45obqeX7XaXTDy8h/8AWLnoeK9t8Z+CrH4p6PBb3TvaQyW8j21ynylGHdfUV5PoXhO0+IHgLxlo&#10;+n2x0fXY/m09mbayv95lLZ5OQayvgzq3xW8a+En8NzQj+2fC0iw2j3SnfMCfmVh/nrRuVTfKuWSu&#10;aHhf9leX4d3Goav4P1afUNWtcNNYznYuoKeSBk4yOTz1xit7Qfg5N4i0CW8VbjRn89ZG01jgW8gO&#10;WLL0611nhCXUvHOgeIdB8VQLoHjrSpRNbpbgqJEAyMc88j0o8D/ELT9P1WXw9qrXU1/elZIZrnID&#10;AcOCx7gjgVPNY25IdEfmv+05uX44+MkDmVknUBxx0TBz+Nfbn7IPxO8OeH/BGheDfEFu9vaavpTX&#10;dnqIOVW4VgCmecHvXxd+1ZZrY/tBeNbcH5FveBngAqO/pX0z+zJrejX3wr0Lw1qdqouLyG5aDUlG&#10;TAQeBj8K1q6JGS9xo9/tfFMHgzXrq3v5JZbS9UDKoWWRs8An6Ump2flQXt5ptp9nikQs0EQ5Peql&#10;p49tYdA03SvE+1JbVjbLexxhd4wQr+/41zfivT9Y8GeJbPU9P1md7B3CvExDxTIw4OfxrJM1k7q5&#10;Npeuatr1oot5BDKUMYiVsOPr6V0Hh3xD4sufCkum3s6LdW0pjHyglU+ted6reQaDr9zq6q3l3Rww&#10;UnCehAHvipk8a6Ppu29u7+azadvkVVLiVvem2Yqa2Z3mkanf2Nn9sSP7crSGJ1vU3ox7gVgaj4qu&#10;9E8TRypp9tpSBgXigjJVhj0rorbxvb3fhhLez1a1vbNyW2xp88b+h9Kxp9a8P6tZT2mrSXWja9bt&#10;lfkJS4jxwQady201octqzypqkt9JEnlXkhYSRcIoPt61pJLaac8V4ZHt4lPysSMSH+eKkga3vPDy&#10;rEkcYjkO4Sn5iOx9q19E0+4tfCV5q2r6dFq+gq3lQXMCb/JcnbliOgGaREVfU29W8c2lr4Wt/wCz&#10;tStp9NL/ACOg/eIx+8ORnOa5eG41o2017o2ptdIpDsLhjvHIzgkdMZrm7qztrG+htbaS1eymGQ4O&#10;ACf4var9re+IdNJ0+4ltNRtt4EU0OAVT3x1p3Dn6HV+JvF0OvWdudVENzFOFSN4lCyRuKzngtbeJ&#10;WS2WC1UbGeNMMT6mmaslrFcxQOkbrOm1Z4lPyyDkfTkVRk1SW1u7SC5ZmCtskUZI+pwKLlXOs8E2&#10;179p1B9NMN7btCdiSMDu4+YYPtmuBh8GWTanfafZ3XmR3DGaWyU7Vhfuu0dK29S1PUdIupUkFtbw&#10;KQ9pcW52umf7wHWqMervqGtWlzcWMDa2jBpJrYlFu0HPzjsf60PUTs/dZyHhz4h2nw/8R2ukeL/D&#10;us6h4Wt5GWT7EGaS3Jzh1I5IHHSvVviR4r8L/FK30q48O6vqtq+mEHTdUuomidwOkbZ5bHrXXeBf&#10;FXhzxZqetQSW8OnGW32Na3XzmNvUHrXCeHWil0fUdKnu7O7ntLlzbxxtlwgPoenFJGiTirdCYPq+&#10;vGO38RsdStT/AKuWIDcHPGSR0FQSajruo2Tacl+iS6HOFgSYgboieeT97AyfwrsPD3hq2u/DEbFZ&#10;4pGdiZIWxxg8YHeuWu/A97f+H7y6mZbiwe5WLzXG2e3P8JOPUgD6GmaqNloXPFV3J4g8LHfZW2pv&#10;BJvt7i2O2VOORx0NYfgrxzd3yajoenSyWOqzR/6Ppt9FvDNjnaT2POawdT8BeM/B2ttbabfmd5Yf&#10;OhNsvy4x3Hfiuq8B/Fe1stSsL3xLawjxZobYWcR4Vo8HJbjk81F9Q3kkaN1r0Wh6vpozZafqFtAH&#10;u7GOYKBKo5ynvXJfEFLTw/4oute8O2j2uka2q3LKxLLHcAfOcdVzXpnxDsvDXiXxfB4kn0q0uLzU&#10;I1dlj48wHpIPYdfqK8y8R6BdaDDOfD8dxrkUdyJ5VZ/M8xc8oufT0FUwqpr3WeoS3GraH4ITWtMs&#10;dM8Q6Fq1sp1Tw7eqNolA4ZfQng9q4P4JaVo1pqPiLUdE8zQrVrZ11PSbqTdboT3VeenSrh8eLY69&#10;BJZaXN/Zkloq3OnyZWRuPmwOxXn8qv6TqWj6XYeLtaisLqyu/K2Q2t0m+C8gK8p0zuxnt1HWkJNT&#10;dkc9rom8OX9jpt5p6PpmpkLaX1oQYznkA8gdK6zxnbah4EudPsJbGP7BcIpZLgh96Y+8K4u7/s/W&#10;/Cmg6TD56WU0p+xght0ZPLgZ7rzit/xUNK8bwab4U1LX7qwvNOQR2moSKS7eit/Ln1oMd7nTeDYN&#10;N1C6uESKL7HKhijAOWUkHqBVC6urvwnc3+k363FpZRhWDLFujZCR37VjeG/Dtz4IkkkubwWV6pMe&#10;9z8lyoHDA9jXb3nxH1KEQyap4Qn8W6E1uwngtDtYR7SDuHX3qjVawscloFhGILjVre4vdL0qR9lv&#10;rFu4JtWz98qDyvbn1pdB1+XS/GUC+IdVtr9bgF4NWsuI7gAEcqBhWPUjmu08B+Hl8P8Ah60u9ENp&#10;qPgXXWdoLC4nHmWQIIa3bPJPbmuL+H9isnizXPDI8KSWcGmym5FjIhAgQnhkb+IHp+NJBy2sdLY/&#10;6dqaWWpT2Gs6Y919s0+YIrNHg4KOOxzW1faAkmpJKLbEQbzvOtxyjckAAfT9a8o+JHhuPQtdk13w&#10;m01ldQkGfTwCYnUcliPb27iu2e91CDxJo0tteyWtvqVmbk+W2U3Y9DTKi7M6TTvF9rqGralpk1yH&#10;uo7dla1njId1xnO7sc1zXjrTI/G3w7urhdLuJNV0uYJZ3cbbJ0jA5Abv3FS3oRJLzWb18XCr5ct1&#10;HglkHce9XPCst/4c8Fxvpd8+r6ddO00DyrveXJyVz29KC/i0OWsviFbXngmwi8uWW9EirItym1lZ&#10;ffuTjH412Fibe48dWd6s0+0WgIEMhUByCGRvbBNYur6a3xD8LCJtPTQNXhn8yCMt8ysDnPTuAR+N&#10;Q+D7DUT4tuEMwhuorcG5LfdZgO3vVomzUkvQ6yHTY18fizvLgxtMQ1vtGM98e4qObRbq3u9Z0y80&#10;1AqFpUdDkOc8MF9R1/CvMvEXirx98PfHFp4huLCPxToufJkVCA8Kk4BX6Zr2Sw1S01yzh1rTopFj&#10;kG+RXfMik9VI6ig0UlO9zhtM1WW1iQrd/upHMLLPFyG7frUPiK4jGp2UOqQJptwrAecy/NKp6bcd&#10;a9Du9Dh1Czu9+m+dDLGZY5Imwytjt7156bjSfFY0601Vplt7YmMXU+UuIznGcHtQElsWPE8l7b3U&#10;Vusw1GzifzIGVNsirt5U4615rpnh1bTxEL+yExtpXaaGGLgLJ1ZSPzr3HxRE2gmw+X+1IIQPs9za&#10;LlyP9rHX0Nc/a2+ma5oFxqltFtmSdjKIztwwOSCv0oMJ0+aXMSN8StI1VSmsaZdRiQpHLCqcxEED&#10;dx2r0DwH4eh8H6NfNo96JdLvHMqEjdgnsa8J1OfVrPU7PWNN0xtW0uZtkqxn5ouCMnmvavAWtQzX&#10;FvpcFm5SYbtoPCcHP1qX1NqUuZs9U8M30GoaFDFFII5pQyNJjIz06V+DnxStpbX4o+L7aVWSaLVL&#10;lWULtx+9IyfyzX73+HtHXTLJY1iEONxy55HOc1+E3x5Z5vjH44mkmM0j6vP8/T+NsDH61FN/vPkV&#10;idOU+3f+CXl7f6Z4W128bSmk0q4uDEt7C3O9QCdy+hzX2xrE8VxGbqCWREY7WQKcivgT/gmJ41g8&#10;Jf8ACSpe3LpaXLxrEBlkQ87m29uwr711vV7WKRbq3uXuNOkcDzYRgAnv9Oa1lo7BhmvZ2/rcwIm1&#10;+BnEN1NcWkhJi8sbAB6MKof2/LE9vFJdbNwMbwCPCg56n1rY866e3mMWtxmOObckiAK7L6YrHNzb&#10;Xm7d5sssTHe5j469c0G2w6a9u9MuWkjAuYMbSVGMGqf9umFt8r+ZAx+WBBgKf61atZJG1NY1j822&#10;kBJGcZ4qnf8Aha9tL5NV07UTPp3LTQSx/NF26deuKCOpevpmmSKYqV7qxP3au6jp4iIvFhNyojG8&#10;AgqPp3rGuob290mWWKeKQH5lD5/linCK5lWK7SGSK5RAHAc+XkcdKC7j5dZ0tokttW8L2uoaZL92&#10;72ZaE9zisLxL4c0a0uLa50i7mgRmAEAkLRsvY+1aI1Q3heC5sHt3bO8xPkP/AEArG1G6XSooZIIB&#10;dwBsGMZGB6HFBDaOvuJNNubC0tNSm8tk+YXS/Nn2NZ2q+G4bK+E9rOupW8ih1ZuAPp6VlXmp2Max&#10;TxQPaFh+8tywcHj61Jaa/p2oWxijtJrY4IbyTvUjHXrxQJyRcGlS3cAmtZjHEzfNERk7u+DVO3Dx&#10;XE9le6XfvCRlZ8HAHqpq5o6JO7Rw/bIZBHgRupCuv94UaZ4lmC3kU93fJBF8oMxBJ9cAE0wst5GR&#10;NYzxak0FvOt4THlHkU5H+yaSXxC0MDQxW6QSSPj5lJCkDkDjua1pdYgiuIAk0cfmLuim6t68+lUb&#10;XxJqFxO0FzoiXyqx89fubk67lPXNAnb7Ju+GvFVn4it3sdQsNLt7kJzJbQmOR2HTPHtTJdNe/d7Y&#10;xrmL5llgfZIw/ugj0Fc0MxahHrGit9vs2l8pgVG63H91h16963NWaYIbu3QyRK29ng6qwHTHWgpN&#10;294ti01LTjBLaax9v01gQ+n3p3zJwerYyRVSx1Kxt/tNtf6Yba2P7yKRGJJP17/SlsvEMeqMbmJV&#10;t7sxEPJKoRzx6U7QNX1XX4CotLTV4rVj5piYJJCo7kf40gbsbvg/xdo/iOGKzuLKHUDGTFm4iCsM&#10;Hjn6Vr69Brmj3MtwdO0u78JKoQmIfvrfPG7pzyR3rkNLvknvHgs9JWBmfcLpmA8324qVPEWqPLqa&#10;2cf2iaBCZbSQfdA6/XigrmVjctr99J0drq1tINSgZ/3d6q4DL/dYVDD4gtJ0LNE8EP3mijcbc+gr&#10;mPDPjOeGVPLWNracYawfgJ6kCrettb3F5CbayS1CtkhJPlb2NFilPSx013/aE1iraCqWkj/d8358&#10;VyOoeNZbbX4rTXp54r23jBeaKIm2k9sAcV0Gj6vqFvDPBNpslgRkhydwxjI/PFc3rPxD1cWtu0K2&#10;7ab5hWR5YR+6bPIJx3oFJqx0F5PY3du0+miT7VIvmbN2I8dyoPQ4pmm65qOo+F7q6t9Mh1Ga3JRo&#10;LhwsoA9M9a5zVYrqW3jmlaNvN+eONWBVx2AAI4zjHvVDwX44XT1vdK1PQrmfUlYuAsgAUHpnmgh1&#10;FfXQ1byy0lJ9KvxYNZw3R2vGW3qk2OR2q/dtAkzWsw22yMWVwvt/Ksi48T32rxm2Hh6GUxP5n7yX&#10;YU46n3+lX5Lye5sI7/yINoG0xxTiTaR/eA6D60ApRfUp65pGleM9Dj0ePW5tJuEYmG/tpmgkibth&#10;gK0tN8W69pnhprPVNWi1fUNLAh/tAnfJNEvQn1NY13qMWt+EZ9c0+wW7ltXKXNlDgkAHBYD9ax/C&#10;viC2vbVrnTdLuIJHJDrd/IG49DQRdJ6HbN4v07VNHg1iSJ2hIPmHG7p147VV0zxnpupQfbNFuDe2&#10;shKtHIhUx+uARWdpt+2n24K2MNrqFxljbiYHzF74Wrlnq9ld6x9mtNO+x3cabjbSkL83+BoK5m+o&#10;lt46uLbU2tPEctle6PNxZXNvEEeE9dr4/KpNW1AWd+tzCm+xYYVkwqk/WsHxL4lsWQLf6JFb3cc3&#10;zpbcrIR04qe68U6BMbVZLuCPTp1Cu0kqqkL9xknrQHN5kv8AacF5FMiyu0jtzFn5gD3BrS8Sab8R&#10;r/S9Obw94xtta0uDmbRtWs41mQDoI5MEk/XHSsS70u9stehtrDThewbFksr1Hysgz0I+mauamvim&#10;d1vJLc2V5BJnyiuVIoJWq1JB4i1BNDSS/wBKeKdJd8kK9UA4qO78SQ6tZ280BmtJVbfv2k8D1qjq&#10;2teLYIZb3TYbS8ZcPdG6lA2r0OxT1rVnkn8V6Np+r6W1ravjZdbZ0CNjsRnjmgE3sXtSvde8S/Di&#10;+j0HxAdB1+HMqTyQB0YAgjC9gcY/Gsmy+Nevap4SsU8QaDb6xexEQTXNtbHDkDG7BA5zVxZvF9tD&#10;C0T6bGyuMOxWRXjz0OO1XdT1TxfeaJfJothpM1yv3Y4GERJJAJBPGep/CkU9r3/AbD8SL+10i5tk&#10;0q9nW2Akaxljzhevyk1q6FdW/jLRhf2GlLpt8wLLvXALf3T71iaT8QPF13LDpyR2326BAt4t6yq0&#10;gA+6h/iIrI/4TS907X72ezs76xaT93La3UWVJHRgAeOaYKaa3D4d674tkuLrR9f07y7+3mcb2x5Y&#10;UngjPXj2rtfEC2trbWrTbXgL4YxLkbvp9a5i68e+J2urG5mstFv9IB2zTYMc6H29ecV1MWv6dqEq&#10;/Zry1Vm+YQTsqN09CcflQXFxsa/hC2lvHb+z4UtwinK7flJ9Tk1+IvxcuXu/ip4tlkZHf+051Zoh&#10;tXO89B+FftN4RGoJq13LaXKwXYDSJHIcpIAPT0r8UPiVdTXvxF8Tz3EccU76jOZUhGFDeYeRWkDD&#10;ENPlOfgUPMgJCgnqa/Qr9hm+vLzVnTTbtLaWC2G6GWPd5oxj5TX56REeYpPIBzjFffv7Ds32TVhL&#10;LHJdm3hCR+WdphVhklh3pVNjg/5fQPuu6vL66tSZrSG5uYjkouFJ9/61VvHW/sFubdxG68SRuDkf&#10;SntqdteNv02D7RJ/GrnBP5nNWIL+PUbaa3uQunSqp2q/JJrM9ruU4MG2WIuzr97hatAO0W7arOg4&#10;PfFU9NuVe02GcBlYpwOTTbS1JEsjs8PznAJ4amOO5ftb62eD93ujkbIeNjWVM0VwPJdFRg3y7SVL&#10;Gr09l9luxMN210H+r+YUy7ktLkguMshzvAxikU9iGO2vxZtdJB9oWJtpjjwXjHTpUEepzhm2o7KO&#10;TG7jj260/Q9D02+8YfaovEc2iXcqFGt2J8u7GD17A9/wqGTSmsdUvjFIl3axOcZ5Ibvg9+M1djFv&#10;XQsyXkN0qTKpWUZDR44/Gq1vaiaGSSDzBzhmjG7b74os9Wlln3Jbie3c7W6LiuU1ibxho+sxXvg+&#10;9gtHknw0N9GJLYr3yM+mfxxQEmrHWHTotUt0uH1FrWeE4AkUoZMd+e9TxQRK73pnSV0AG8DJ/wA4&#10;q9e6rqeuWyXGoxWJvoEG+CBMRyEd1FVIpLe5lujH5EdwRvey2kYO3PBxSZSta4zW7JLmD7Q8zuWG&#10;POgbaACPSquo3Emiw6bcw3k15bxJiRmHLD0NSaNcwDRxbX1vJOszN5gYFTGc8Ae1TCGW3iWKGzEk&#10;EYyqyt1/CgUtSXTr4XZmfTAIYHHmiNkx83cc0t5HHrL263NrC10pwbiRPmQegqBnjMkFxHvt2i+Z&#10;4CNy4Hp6VeuLhpbgBZY4zK6hCGDkkj9KNg3MHSJLmx1i/wBOlntvsxb/AEdlf94T15B7cVoafrWo&#10;f2eYLyyjjvUlZA4HDjsT7Yq1qFrDfOI7rToku1ITz0i5XB65HNT32k2culJcPfTYt2w8kXK4HrVX&#10;6iSKGoeH59YkjlsbdIY4AGdUm2kv3IqrHBYi6nMmxL+NdwLAE7h6gda2I7R7iC3uY5WNtIQUuI+D&#10;iq19pFkt/K0rXKFx/rNoww+tJu47PcR3bUoraaeyVopcibaQSOOCM9KtXVvrERRbczCHb8vzgDFZ&#10;k2i6nYMq27JNZkFmbdlgKtabc2t5b7E1BZBEdvzMQR7dKQX7nwPrOlNHrNxdW7yWq3T+dJcW3yrI&#10;3904rS0zWINDgBe1M0rHBEknyke471LIkkulW2pWM/2xd/kzafs4UdNwP61BYaXomoXV5B4lt5l0&#10;sJmG9gfEiHqRj9PxrWyPm15GnP4P0jW5kzFaxPcLviiMoBDdeKxfFmuaf4OtYPD76Ml2JRm5vdpl&#10;MS55AIqtrereF9S0e1tdGsZp2sZcQTnJndQeh+vSuo8M/F21fw0uman4UW0u4C23YpZ5PTqM0mh6&#10;M88sLnxP8IpoNc0i8fxZoK5ki2RlpbNDwQFA969KT4of8NE6XY29rf6lD4kspfLjCjyv3RGfnA64&#10;NaPgKK58QeI4L/QbZ7R0+XULAJhRF0LMvp3rX8beKLVbyJdPbw/fyNvSO60HEMyEH7smOQR7jmhL&#10;ubRTjHm6HO+JtFsvhIdON8gvdUvX8o3pGELY5B964/8Aas1N7n4Q6fbXtgBIWDJP5RG7HYHtXULr&#10;97eCCz8YRLe6VFIGiZ1+dWz1B7kVN+13rLap8CNMtYpQ0ULiVQ6AEr/Dg/hUdbFys4NrY/Pfwoyw&#10;+NNDckqy30Bz7+YK/WO40bWojqCadfpZQls75RuZc9ePfNfkna3Lpr1hdKmyVbqGRU9GDAgV+uet&#10;+K9Le9XUtS06bT5JraLzhG2UOUGCBnnkiqkdEEndnjXizRbt4Qr+Vq09k/mkFcbhnn3Nalx9gg+y&#10;zMPKtriISPtXasLYxjA461Y8V3wOppNZN5wlT5UVNvy9eTVay1nTr7TVa/iWGBG2yKDu/SoTsZSX&#10;RM4w2Jv75pDdiMCYr5jdZI8HBI9KyI5Zp7yO2SYRRpvKh14fB/wrrfFOgQ+Gb1JnuYb61vU3200b&#10;cIuOF9iK5yW4ivHtLwL5yWx2KoGMjvT5mcUlqyn4avGuJ7+3ZvIuHchZDgcema3LPw9faBc2reMr&#10;qTTNE1JSLS9RN4J9CR0NZ+r+LrK41OaxsdBit3uYgu6TjB9ateHtWudP0CXQdSuHvdMtpjPBFcZc&#10;oSOVHpVKWgkktx8viWfS7a40Jre1v7FJT5F/DHsldOoJ9ahu9NtNYuNLuZNNkuBZyCUtC2HJA644&#10;zXW/CPwR4O8aa7eWmqeP7XwjdTgCwsb8r5jOey7uxqv8WfhX4l+FOoC18U2NxFYlv9F1u1bNtKCe&#10;MsucE+hx1pXkzTlaXMY1/wCErLxLfyXxa6iaSTzZN/30XGOg61lNossGqCTRme5spMqGc4YHvkdq&#10;sWWlaprt69xoOueTqdjF5jWszbUkTH8J71Tu/F0zW8Um8affuhiv9ke4D3Wi99SLXNqw8Nf2lZTX&#10;UjxQ3KsYmKjJUdjUmi3OlXGsPaappf2nUoIdlrqQbClsfxCuTsJE0TU3vLKa4uJigUqcmNgR94j1&#10;qw2p+dfx3l5bH7OxCiSLOAe/41Ld1q7BdLTqdNeaHDcWF3qt5F9ut7WRUu4YTgyDI5X2Hr7Usfgr&#10;Qdetbm2067S5hbF1BBOdxiTHK7uprl31GbQ9TikS4uDYu48yNuFYE9Dz+Faer+Epr8m98IXmyUZd&#10;rRCMxp1Iz3oVpaRGmnsdXqA+0xaX5FvArWNt9mSWHO/rx255oaA+Hdct7q8M8VxcRgv5hIJrnoTP&#10;/wAI/Z6ta6wI75ZSlxaBfmQjuR9an1C91bxpewSzXMt1cyAQxqi9Pw+lV6FOXKr2ue6+GLWy1geI&#10;dHF7Zz2rCOSO7CjdCxAzz2xXAarFYwF7e9lsbSZ7j7NHOwOyUDuCOua57wTpeqeBdWkvrh2MF6fI&#10;eCQALIQcHjPJxVqSwTXdbvLHY0cVq/nLaBd/lqepDHoeelNu51ylzRWljQj8G6LH4oGk28/2TW5E&#10;VoHsZswuevzD86g8Q6JFp9sD/aEs2oLcGO4snxiHAwSD3zXHeJfB+ow+MrX7Dq0tvNGqz2kzSLGq&#10;kc892rR1PxVqq21yZ7FJdSeUGe62jM2MdB2z61N7aGUqilurFkXkNlJJa3t+stmwz5ancVHfFT6t&#10;NonhJNMuNPec2124UTzfMVPt9KwvEng+01Gwhltpja3Nwu6Ro2GVY9V5rkvIk8NzQ2N9fXer2EJ8&#10;yF2GfKbqQfbHFIxdR2sj1K2+JniHwvqBTQ57TxFpDy+Vc298o8meM8nAwcEHB/Ck0vXbPVdZ860a&#10;fQUaYvJZ2zfuyo6rj0rk4rCM2N3f29k0Nm20RRK2Q5JBz+dY2pwyT3KhBNaGQYDxk/LxyeKA9pKO&#10;p7xYzSal4cl1TwwtnFGbhlltZbgLcAjqyj3+vTNcR4Zv9c8ZeIo7S3ntrqylZo5YTB5d1FNnAw3O&#10;efevK5tCudBumns5p9SjjdXM65BjPrx15xXazfFG2k8O2uokS+FvH2l3qyRX9vBvhuoscFlB6np0&#10;ovfoV7Tm3On0G08O6N4h1LTkiku/EFg7wTW123lSQ5znHqDXK+NdAt7bxDb3iTx20cq/NErZ2muY&#10;8X6yvxF8QSa74gvmh1y8TzXuLdTHux1PHqMj8adcPaWcknl+dPa/KY5GBZwNvOQaL3InNyVjTlkl&#10;vLiGNZ5JNknygDtV3VdVs470PqipNHGpVkfkPxjml0bQZdbtL4Ws8tjCIv3dzs+Vmxnr2rhAJrG7&#10;VUvBIiDZI9wM72/wpMyd0roi+IGo2cduk2nQwabYBMmzD7txrn/2bvHd/pn7UXgO700qg+3NDJEV&#10;3ZiZSGGPoTWN8Q9Usv7RcQRqZQoDKBxnNX/2U7rw/ofx10vWfEeqLodtbRSyw3Upwqzc8Me2Rkfj&#10;XDj5uOEqzjHmaT076aFUknUjdn6d/Gv42a74CW5l0OwguLdbeWSOSZ85fnC4+tfEPw6/abs/iF4/&#10;lm+OuqyWWn6MrXdjHaRmJ5JgciIY/DGcV7l8b/2i/hPZ6Bdtc67b+Jb25h2w2mk5crJ6lhwPXr2r&#10;8/Xs18T+IXuphLDBNIzwpKcsMngk9TX5nwvgq+Mw8pY2m1zbN7+ZrmVP2tZRlLmjo7eadz0/9rD9&#10;sbXf2loH0SytD4c8FWsu6HTg26W528K8p79AcZ64rxLVtQ8P2vhTRNM0GwmtdaGZr3UjJg7yeiAH&#10;jGB6Va17RXsr6ZXUO8bYDrxu9M1S8Ha1pPhX4i+HtU160+36Ha3kct9aAj97Fn5gDn0r9PjRpxpq&#10;MFpHp39e5mqknzLufev7L3iXxx8UvBfhy11fWdukWKvYXFkF5uoiD85/2vc+leqfs4fDeL4aa1rn&#10;hoXP2PUv7U86ykdwC0RJIGc9cfn0p/7Mfib4d6v4d1Cy0nxb4ahtDdyT6TE14kV5HA53eVMh5yp/&#10;DHes748fEj4L/DprtNW8cwTa5IRI1tpUv2iZWGMfMpwuDgjntX5ZVoYydeVSNPSUr8vkn/wTgWFm&#10;uWvJc0k7vXp5Gd8VPgd4pX9tOw8f22mxX/h57ZRqdwB5YRQh3yH6dzXBfEj9tT4PaVdmx02HV9QF&#10;ndyW86WSqseVJwyMT8wJ4ryT9oH9v/xL8TfBC+B/A9nJ4b8MtGsV3qU7mS9vAByC2flUnB6+1fKd&#10;np6m2MccYBTHzZ/UehNfaLI6ONjGrjl71vmvmdypQg21rzan03r37dK2es2mp+AvBNvomoW26OS9&#10;v385rlD0yvQH6V5v8Vv2ovit8bUjtvEniB/7PxtWx0+IQQjJ7gda4HS9CMh3zKwJztJ+ldDZaDPC&#10;rEg4zgMOgyPWvYoZdg8LZ06av33ZMbU48kY6djofhP8ABKHxjo8k3lMdVaQiCGX7uAPvE9fWj4ue&#10;Dz4Yk1qC9SPz1tUeGRWBAxgMMZ4P4V2vw08XT+DNV026XS/tMJU28cay/NLIQQMD6kV9LfBv4CeH&#10;L7xlb+Mvif8AZxf3WZINMvcCCNR03r3PtTxmPpYGHPUe+yGrVGujvu9EvU+bv2Rf2Zo/EXh7UvFf&#10;xCe90LwjfRLDZpGCst6wIO4DH3OOte++Ebz4Mq8/g/8A4V9ok9jCWjmu7mP/AEkJ/e3+veveviT8&#10;V9D+HzjRdWsIrmxIJt2hiGxYDyoiA4C9OK8f1FfAvxMdby1tI7C43ZHkp5TnHTJ/i4r8qx2b4nF1&#10;51JOUIPaz2t3Rw5jiuWcaeHqRU+qd/zseJ/tGfsMaJYfDm6+IXwjuLmbTrPMuo+HbpzK8cJOPOjY&#10;cnr0OMCvkzQodO17wNq0bNs1OwZZrcn5W2EjcM9ScZr78h+KXiTwRb3Xh7QdMvvEKXaFBpsVuWea&#10;PlXXA52lS3avOrH4gf8ACFaRF4e0H4TWmk29jJI0kWtWJe8BkyW3k84BOFz7V9Zl+c4h4Re3jzST&#10;Vndarzu9/kTh8zpVqKlNNNaX6X7fM+NvDngbWfEN1aQ2em3CJdcLcSxusYPXliMdBmvoLw94Js/h&#10;p4evb24mZLVIgl3cFuJJD0UevOK7C21/xFpVlPYR2L6h4c1efz7nT2iwbV8f8s2/h+grzH466b4m&#10;Phi0kjt7u18NwMBNZzR4ZGzgSH1XkDPr2rrljKuY1oUZNQg333/4J7+BzPBtN7yd0vJnkdlrcFx4&#10;vi1C8XfamUrt6bEJ4Neo213q3inVdI0jT70CG0ymnXaNsCB2/iI6jnFeK7QzKP7wB6du1dv4K8ZH&#10;RJoradPLUqUNwOuD0+mK+hxlByp81PVpW1POxtKVWLlHdHufiD4M+JPCWg6npniPSmnupoGmW6tm&#10;LJM/UEHt61494F8Wah8PPFula5pUrQ6lp0olUY2kkfwN6g9K6C9+OPjybRjojeJLmTTA5ZI5cMcD&#10;oM9elcWJp9VvFkuG813OCVXBP5d68fCYevGE44uzUu33bdDyaVN03Jp6bryZ+03wF+Ouj/HbwBZe&#10;INEBlvFRY9UsZMeZBcBcPgZxtzkg56dqoDwd4S8HfF7UrqxtrbSZbmyXUboj5UjIO7zGPQdK/Jjw&#10;j4s8TeB9Zim8H63qem38jBiunucMRxgrjnAzmvUfGXxi+IcXwu1r/hJNROoal4lK2sctyhjuEiXk&#10;8Dp0718ji8jnXaw1Ka9nJrS9mkrbaf0z3I41zjFzheS6nivxw8Q/8Jl8a/G+vxTC4iv9VnkjmQfK&#10;67uCPwrijZM8QdjnceDnp9a3LLS3ijhjYBQIgrMe/virF9Ym2tvLG14sfeAr9TiuWKjHojLneh0v&#10;7PvguX4geIr+xj0y41i6sbc3gsYXAZ4wcH9SK+19V+Cet6d4ZtfEMmm2mmXD26xW+nwtkruX+Ljn&#10;jg+lfF37OPxPf4K/HDw94pkl2aa0n2HUNo620pwxP+6SD+Ffp9rOnaqkU6tqy6uIyLmzWOL5ZLeQ&#10;bo2Rhw2AfbkV+Y8WSr0K1OpT1i15/NfM4sTgaNVyrVG3psunn5ngvwTfRPiOb34eeM1+02kr/aLe&#10;CZdssEwONqMexI4/pXy1+2Z8NNJ+GPx/1Pw9o8zXFla28UigkZjYjlSR3r6k+OHjbw74R8CaX4he&#10;BtO8U2dw6WUwi8qWabphuegyTn2r4wg1i91/W7/V9ekk1TU9TVnlmnG5t3Xg+1dvDNKpWqyxmsad&#10;rJefkZ4CnKjSamryvpLrbsxLLwzaW9hHcwBVleHzSkvzYauL8S3v2y5gtVmKoQN4HABJrtrqN4rW&#10;2lFxlFBSSP0GK831OUWt+JQm+OGUS4/vqDnB/Kv0GF5PU9KPvXT8z9Rr/wCDWl/Fj4T+ANC0+/1u&#10;1nksLbTb97KUiFoRGpBZc4OGUH8K2NN8FfH/APZiFrpGl6tF8R/h3bzoR9vbbeW0QIBUEjIUZ6Am&#10;qHw2+LfivUbDwnB4Bg0q3j1bT4rpodTlAjdVGHEfowJY9e1dl448W/E3SrKfUT4p06fw5bq0eq2B&#10;jVpLZSMFlbqQCRX4pSxdShTeGrfactH67fO/zOeVeC56seZSW7TXZd2jgP2rPArfFDQdf8VWng26&#10;1WUWyeWzj540T7xX17+lfnUmv6x8KvG2meKNBeTTdSsJhNDu5LgYyjDpgjKkehNfqZ+x78UvEet+&#10;FtWg1i/g8WeFLIlIb6EgzQ5zlJFHJBBPWvCf2+PhF8PPCnwk1DWdHEdtf3+rxzaauc+aWH70fQAk&#10;/hX0GS4tYWqsJVlzuTs1rpdPv00IpQ9q1jKekZbp7379dyvoH7bXw5+IWkSah4jv9Q8Ga7AA82nQ&#10;2/mW1xIfvGM54B5+UgCvF/G37UFn438VXD6VokUFtdnyJbu5jGBEARuC5IBxXz5pOivcMiCIiTaP&#10;KB48z1I/GvTdA+GjXXhe+1Ge5U24Xbb3CDIScclHAr6WHD2XUarnCOr21OucIzmm1tr6j7b4pRfB&#10;rxhdp4Sim1fwdOySyadqGfIuHxl+M4HPpivsf4KeJfhd+2Dv0+X4CtoVr5BifXrTbFGkg7I4IOc4&#10;7GvgzWfE0EnhgRl4xc28bRPE8edxJwcelfZ/g/xr4t8AfBXwXo/gu8W30++tUnCwIGkFw2dwPuTX&#10;JnCWDpRq0f4ktOa9tu/ex2Vsyjh4udWHu+Sv6j/jP/wTE0u/0vWP+FceNLyTXrWIzRaBrS5WZQMl&#10;Uk5O7GccdhzXV/BX4S6b48+D3w5vtdvrjSPEOjxPb3TWzYmjKMRtY/hXHD9qT4mfAv4k6BdfEG1v&#10;Nc0UgBmlgwwz12sAMkZzgntXu1xdeHf+Ex0/WPC17CdA8Uw/2laxg/Krj/WIR2PJ49a+MzbGZhWy&#10;+HtJK8XeMlrdWd7/ACPP+sYbFxTULK+0tGtdH9+nzOl8ffs+6Z8Q9Iuo21ue91CW38pZtQbnbt+X&#10;n64Fcxr/AMDvA+peEPAXw61y+sp/E/h6F5LWJ7kRSuhPIUH7w9K9e0/ULCdbQQRus8seWSQ7i3PG&#10;B6V4j+3T+z7c/GT4aW/ifw1O9t488IpJeW81qMTXNuOTHkc7l5YY7rXyORYqWMxX1OtVdNPVST0f&#10;SzPZxOX4ZqVaEFdpJ+np3N0ad4T+Hnw916+mvbTwsmnW0svlXjBTcMEbauD6nA49a+FP+Cdeo3ni&#10;b9rwCOaS1tNWsry6uI0yAwVSy/UA4r3f4Dfs+WX7Xfwg0zxP8X7rWhqYjksbB4ZihEYPyzMv8THB&#10;6jpXCX3wjh/4JzftB+DfGjas/iHQr6d7Nm8kqUtpVCyFj03AZOBxxX32S0sBRo4vLpVOevO8Zdbv&#10;WyXdeZKo+xjCajaPRrtdH6YpKbdPspmUCblc/eI7fyqhrN7Z6T4a1mTULhbez+ztHLPIQUUsNvOf&#10;rVuw1HTtdsrTVrVk1XTp4Rc2t1EeFiIyp3fQ4NebeILqX4reD9a0Ge3t9O0i7leG6k3h3aNWHIxn&#10;kkDnt1r83wOGlPFU6dN3cG0t20trdEru73Z9XGnOtFunrY+S7q4179n/AMc6qPEfg+y1Pwxr+biD&#10;WNMZQfK4x8pxk47Vs+APGvhP4qjxF4G1nUp/BeqaowbR76RBGXXqu3tnjH40/wAaeFJ/BXiHWPCs&#10;AbxP4WWOK50eOe48yWBSADtfuBzkVueJfCnhL4maR4XbW9Oaz1Syj8mIIRG0TAfK+4d84r+l0rWX&#10;ofKRjySajsvzOU0z4s33hJ9R8GeLbS6RbOcWVxMqF1kUDar/APAuDVjwrqWoaF8ZdE8PaNeTeQJF&#10;uoJouY3jIP7tz+mK35NOu/Ay3Da0X1+znwnlzAGXI4B3dxiofh/ZSQeMDNpVoy2zMHdJusQPYHqa&#10;q5CTb1Ob+IUP9j+P9SuV0+ORI78zPa7D5Yk3ZOzNdb4b8R2uoWmoPc+HptL0y+l862uo2xIswGSr&#10;eucY/Guk8TaZNZT6tbT2a3rqxkG45MWf493tWf4X0TT/ABR4Lm0a61SaxvZLvfaTEcNjnn06UWua&#10;KL5kkZPhO3t7/wADarYatOmnTXV+ZLa5TiRGByPm98Y/GpzqFxHb65qPgXVC/ivRpIpLmCQ83KAg&#10;uf04roNW+G8OmeGrZ7rUA95by/PEFyGIOQ354rG8N/C6bxT4mufEGj272N7FhZWhkxHOncMO9CQ+&#10;VrRGfH8QZ9e8ZR+I9RsHn1MwjzYreTa4XBJ9M4NaEvibR/HejvZ3mn3GlX4v1uLK4njwxTIBA9Qf&#10;511Go/By/uNCtr26Nvpuo20zus1uQxeM9VOPbPWr0fguz8V+F9HabVHuLvTJy1rcbQRtJ5Rh6VLu&#10;1ZGkYz6n5fftURtF8ffF6bi/+kLlnXBPyDqD9a9i/ZUuLrSPDljfRWq6na3Uz28qtJhrbuCo/CvQ&#10;/CX7Elz+1l+0J8T9U1fxAfD2h6NqUdpItsm6eZvLU5XPAU+vX2rufGn7OifALXR4U8Cx3ep+HraK&#10;O9urm5kzOjscHGB+nvUVq9O6pJ6nJKMuVSXRnaa94fS601YtQkgNlKn7qV1ClT6Z7+lZXh/TLe78&#10;PxaddMv2lGaJQz7srn5SK6/+x9N8QeHbOCZZNQt8DAZsOjf/AFjXJ+OdK1fwRZf2hYwwTwRKMFh8&#10;6jPY1a0R0TjY574geHW03RNPWTdFGkzJLJ3KYqrpuk+Gb3SEbTZ7iK5h4e2uo8qQOd4PNbl947h8&#10;WeHrbTr61ae7mhLxzbOEJ7muRurW90qHT3l1UYZTCCq449xigwlZbGxYaZpdjPNc2P2eKC6QJLk4&#10;IbuQDXXWMEUOmLa395bXUiqY4ZXwSufugHvivN9VayhVra+1CCXemECjkE+4q74Lt/Bl9v0TxBqM&#10;8e+E3Gl3SMdqTLyFb6kY/GtVYyU/e5StPpVpbfaJ3mkv8MVkkRtpf2xWz8PoL3wfNfQaDrE0Wja7&#10;EY5NNuCGt0fqeD/EcVHe6ZDe+D7jV7K+i/tLT5StxZ8BpYx149TVKyttLvfD41Wxgu/NBDGNckRn&#10;qVI9cZqHc0ivevcj1fw9qVlcoqaSjbT5PkKcjn+LNZWk+JTo2s39pfaXfwvGgiRxhkVvfnpXRW3j&#10;iG+tkS0t7hpI1OTLlSjDvz1ou7ybxCDPPIq6msW0Rw4UN6EjuaQnq7mbf+IDbW8JF1styc4cYKv6&#10;59KTVdTu/B50bUPEtlOPD2qyZj17T2EkSkg8Pg5H4ird34iXxVotpa6josNhLYsIbkAcypnG7NWP&#10;AOn2lvpOseEEjkuNHvj9oEMzllix3UHpQLqaeuWsMNlNdRiLUAgD2tw3yrIh/nwaoQy6P4x1GxfS&#10;YZdJ19ovKlkaQLE5H1PHT0rVX4fW/inwNf6XOt5Z6npcizQ3kbfu2jBGFxnjjmsHWfAGral4Mtpo&#10;niE7t+71JTtbIOeQPpQaNPms9jq9Y0fUvD19Y3cVhA98IDHOI5BmRhyD/Ws/UdJ0a51iDVJNBGka&#10;3CgN3LE5TzN38W3oRzWTJbeI57MtcGPVzEFLBGw2QuCQf881zWt/EfVfC+n6bqqyHULYzm1uYr+E&#10;+ZbDtj1HanceiR6rF4kuvhraTaRqV6b/AEjV0a40u/RfLe3nI+6T04+vNdBperPd/BXUf+Ekt5Lh&#10;Jp0EtzbfI7yKeHGOvauL034o6d438NXGjXtmdTh/1+TAQY/Qp9ParV5qGmabo8A0rVbma2t9puLG&#10;Y/MoPG4A+mfyFM64yte2ws3jW1OkQWzS3VubWHdHd+WQ2z+6T39DWhb+FdD8S6fbazodzBqFy8fl&#10;TQOQ2M8kH3NXNS0WW/8AD9gzypLY3kwgLjG5Y2HqKx5tItPgx4jTVdN0hrjTGh2zvbvvQOOASvr/&#10;AFqdCbSbuxNbt4PEWjoiWd7pWt6WSto8EZIKjqjA9QenHrVHTdZ1DwzbWN9faVOL6KUERwKdsq9W&#10;IXsetT638aLPXIzcaTBdx3MS/vpGOGjz3A9q7Dwd4gil8MWL3+pS6u8UblL2OMbtxOQCv6Url/E7&#10;nlOq/ES21KfU7Gx86JZpjLH9vhIuEY9U3Dtn36V6bpP9jp4E0rT77xLbxamTv3XCf6mU9F5OCO1Y&#10;51yz8Rz3KSSWWoKHCSJCgDxsWAG48Yx1/Cl8WaLefDzxdZwGxtPE2h3ECyNbzqAwz12k9SB/KqsZ&#10;JOLbZQ8M+N/EHhPxFo1l4vHh+40mzuhGNWtUJ8pmbhjxgdR+Ga1/jZYW+ifGxUs5oo21KyF6vlYe&#10;G4X++p7HHOBTNB8Ow694t8RWuiWcdtousWoI0y6w6o6jJKj8KxLb4g3JnbSPG2gQ2b6VE0ek6jFE&#10;ciNQVKFR7ZosJq0bE9jJLq3hbVYrtgYXbELTZbDBgeD17V0mqa87aJb2jQ3ttHHCsa3FuGXfxzux&#10;yV7VmeEtAg8TaFq1xp13m4klV7SPqkp64K9queG59Xm1DV9LXXbSTUbezL3Hh+dfLuIEx96It1we&#10;cdwDTJWmqL2gad4btdLvre50yf7HcRbhPCx8pJBzuwOhzineCry81bxDDNB4jSGG0tyv74Ylnj6b&#10;CT+lWLOxe88J2viDwf4lt7jVFiMV3pRI+z3qqeVIP3X/AKiuf0R5PGkGqXg09PDkSgLJbM37y0fu&#10;27uuefpS2NHpY6/w94cuNL1maWCe4u9LmLh47iPcW3H5gueemaw9M0y3s/FMltKj3IRJTErnDQox&#10;4wOwxmum+GHwy+Jvgfx1bXOseKLbW/C2oxEW5sgrhgFz16g1leJLCSHxP4hh1+OW1jXP2XULcbZl&#10;QnjfjqO340yrXXunI6zplpolhdT2KT3cMpIaPeSM5x+FdR4feXSvD/hBtOYWcAkw0Of9aCeVA7nN&#10;c3r8ep+FfCV80um3OvwF1kR7Rh+8i464PB71v2/ijwf4j8K2umaDZXeltaRLKq3JPn27n5mdSeoB&#10;HagmOhv65cCHxGUfT7i3t7qYSQzSocIwPOf9nNT39vo1pqL3i+drcEp8u8htjse3bHUHjIrF0rUf&#10;GcsJ0/UL46zodyweK/YKZkUDkbeoHFWtPv8ASdL0zxLeXd6giF2qiRuN2F+6cdKs350tSZfC9hrc&#10;2oaRaXslss8H2iz3Hcy4GevrxXH+FtSvdC1yKwvfMjuSGhWVvlMpAPJPfgVf0DQ49Y8bwiz1KS2t&#10;57UvFLv4jf8Au/jWh4p8N30Ok7ruWO/CSHZPHy0ZB4z0oMnrqja0W6n0y+O65lWJ5BmFjuwfUelM&#10;8W6NGby3up4VuQ74lkbltuehNczo/iS6Elj9v+xO8bkGSNCsjjB4YdK9B8+1VRLJGZYLrlUDZ8r3&#10;oNE+ZGBfRvZ2v2rQxLGFyFtt3JwPXtWBoeq22veGbqWzhlttUhlZ7mzEJXcfUnuTXa2OkzQSyw2s&#10;4a3bkNLyMntXPv4ht9A17UbLV9QFhdqVms0RMh+ORnFAmnc5LwkkEXxC09o9T/s6HU3+zzRzPtXe&#10;VPyhTxur0bxN4R8T+A/FDraIotY5123AcB9vvXnvxi+EE/xR06CfTrqGC4SVbkS8oYpByHG3uMZq&#10;1pej+NTo8WpXXiubxjNbQGC6sbhQJWVR1THQ+57Ci12YpuGltz6t8MXbalotpdTSBwykMr43E+lf&#10;k5+3l8JdL8OeLNW8Xabq9k1xqF8TcaTGQJIWA4OB75r9IPhzfqNE02fT9TF9p6JteCVSJrWQ8mNs&#10;jnFfkl+1tYJB8cvGk7ly73xISQk4BHUe1cEpN4iEE7aX9fI1xLvCLXRn0R/wTBstNvZ/EL31mJjC&#10;Qhl37Qd3+z3r7f1jRvsmoSf2bdMluvAgkX5AO9fAP/BM3yZfGOtwz73SSNcAHhX/AISR6ZxX6Ka/&#10;NLeq2n6rpUtpcxNtW6sX3eavYkdq9Gek9x4a3IzmJtO03b9s+2IZeVMDREBTWZDYTx3bvbXJS3nA&#10;JGML16cmuln8OwF0uvPleNF8t4mIHHqfeuMXwvfaZqFybR57+x3+cokfhc9vwrNO5o9DXfSUmunj&#10;vJpIrYqAJoWwye4rI07SptOu3tv7XuzanIh1VW3Mcno47jtWr4a0lPEBuo/tMtnfZOY5DlZB6A9q&#10;wfA+ha3ZxaymtWksGy4byY4n8wCLOM8dKolrU0dWi1m3ltoE1SC98s7XmSIIJF7YA7jqfpU+p6N/&#10;aN5Zu+qXFltIUvG3ysfcelQ3+gSusb6TKbcN18wFsnv9KcLYSssc8rF0wpAGBn1oK8mU7zw7qMZu&#10;L22vf9Ojl2KAd0Tp3yO5xnrUcQvrm1dLcLbTEEyxr8wOBz9KsXng/VNHvftGkXOA4LyQzvlH47Vg&#10;PJq1vqi+bplxDLKQx2HCPg5oI5bPQt2t15NlEPsyzDceXXkH3NNubOPzT5Nu8RuOHMD+X+Kg43Vp&#10;LeyPqkhjQwGRdkwkX5GyMcVk+Ire6l0uO31YiXT7WXNvOjbZI8nHUc96Aa7l7TdTvtDukjm8TTXW&#10;nP8AuYnuIl3Rn+6eavaz4T8N+Jru31ASXmn6xZHLm2n/AHdwPVl6Vm+Fo9F1qSWO4McmmjEbl2w5&#10;P94Z71WbT00e6uEsrppPsk+9N7Zd4z2I/GgqL0szp7vRdF1W1kNxt3Bdwng4f/dx61i6JBYaU0V0&#10;t9PLbh9skU7EyQp6g1auvsOoSw3NtFJYXD87N3ylvpUdtqKXGoSWssa2tz91nZPlf/Gi5Tt0NlfD&#10;llYy3Vzp2qxzafcfv45IwEk3ejjvTrKx067tor/RtamjmQk3EAUbQ+OepqP+wfDviBI577TFGq2h&#10;KoolZYZsdNyrWn4atNHWG6t4LaLTDLkzwW0gkYNjqMmg00uUr3RBcwtqKtBqUmAdp+XZg98CsO+8&#10;P+CfEIi1HWUvtBvwQJ59NuGh83ngPjqCa6PwLZ6fbHVDp13e6raMxim83jyj3GKgu/8AhGLe4+ya&#10;nObRZZAFEgBDt0A5NBLiTn/hGvCuq6erJLc2E8e6C9EmQn+9XWa54NtL9F8SWNvcXK+Rsm/s+TPm&#10;KOdxFZ9qvhyNY9FuUtoVAKxhzu35549BisDS9A0TRPFcl9oXiG+0zVIcx/2VHckwPweSp7UFNcq6&#10;HRad4a0DWrOKQKbS4wZEmI+cjH3SO1ZV94ZsdMga2mieeF3Em8ucOc9Mjp6/hV4PDFN5jFtrNmaA&#10;OPvHkkHtn0ouZdL05fOtvtKpKc+XuEoUn8aC7KxS8P39lY3zWMWoTQ3MLbkhuhuWZT159hnFUvEM&#10;+geMXv8AS9atJbNJM+ZHaAojkDqCO9aV94l8EnXLCx1wPa3V3FsjcKVEnpg9jVLxPoNnpD2y2sNz&#10;cW0hLRXhny0bdlYepoM3d6M4WTQPh94D8P2k7PrF/pKy+WJJ3IaAk4wDnoM967Wx8G+Er3ZPaaiZ&#10;NOnTCXEk+GII7N7Vk+IfFOmaBp0Nh4osxDZ6gwhHnEGNnJGGPpzis3X/ABB4D+GV7bWWrwTW0Fyy&#10;JHKqs1scjI244HagyVk7WRtxfDzTYrqSGz1Se7CHCwxSfOydzk9TjNVtP8C+GvB+qXsul2E8X2tc&#10;XKyOTKc8EnnHvWi95oWqxwzQDy2Vh5Zt5Njsnarslxps7RvbzmF922WGZv3jLjmgq0eiMax8JaD4&#10;Nhvru2W4iiuB5ckglyhyMjv61OfD+n6voUktsI5LxVz98/OnoPQ1YmtR4O0+91fS7KTxDo4ieS50&#10;yYlwpA/hrI8La94Y8VeGbTXdGsbnw9bXMhBt7kt8jj7w56DrQPTqQa1pfhfRrC1v5/C99qP2d0Pn&#10;WrsZLc9z16ZqPVLnwvrPiC11RvNeWRQIrncUYcfdYV0MeuxWGsRQLqr28ksfEWAYpT/+qtK8l07W&#10;FhiFhbSXTZYtFgsQD6CgVk3ojmdUi0uLUrYrcwvIzbmtsY3DHc80y40j4X65oupWWq+FhJDcMVlt&#10;AGOxj/Gp45zzRceP/B91qx0S9s/K1aJ/L85E2ADtu75rZSbTIRItvex280R2iSY7hJ9DilclJbHM&#10;2+h6Vb6HZaXaX15b6fafLB++PmhR91d3t6VuWkukxW0NnfapqN0z5AYrlx9eadb3dslt5KyWk8+8&#10;uqkcs3Xr6d/wqnqXjY6Tq2mx6po7yW1zw91CuFjOPWmOyKuq6T4O0+9s77bLdSK+yW3u2YFwePpj&#10;mtE/Dr4VaZcvMYjpkeofO2nLcNscn+771u6vqFjBp8V0ht7qF2IQyxhxtxzz9KLHSvDviZbVLBrC&#10;7uEO77Hc/wAJ/wBljjFBbgn0TMHQ/A3gaCPUrfQre7tLyA5ijvLkkOD6LkkipR4e0+40pTNOgm3h&#10;TDFJyDnvg1F40nv/AIbaaNYXwjNfeVME3RTCQIh6ksOv0rr7PTLLXrOC70yLTtlxGstwsMi70YjO&#10;Dz1FAko7NI86u/CHg/XbuK4hvpZL+wfy/IumZSh7kNxXRXWlaZLo+97nexbYztKXbHTrmtq80/Tr&#10;iERiazmvImwbRipOPXNYp8qH7QYdOiIA+ZSRtB9aBckUYtp4L0uwZr7TUmnmtl8xrS4cvDOf555r&#10;rXTwr4sSye50mwsrtEDmJwcxt7H0qtb6jf2liZ0ihaADa0SKdxz+FOsY7SSUSyx+WbhQsnmL0HtQ&#10;Uo9EVmuNI8MRaleX15NBBb20jregFwCASEGOgr8UvEl39v8AEesXe8SLPezSK4H38uea/dzS9Lg1&#10;rwv4k0ayeA309pKsMUi71zsOCetfg9rlvLY67qltNgTRXc8cgHQMJCCB7VpA58RukVrf/XIf9rPW&#10;v0g/YL8ybW2V3WC4SxEu90UB/QZzX5v2/wAkqYx94H5ulfpD+whpUOs2l3AlwHv7aBZWccAAkfLm&#10;pqdDhSvWifWusTtqjeVdWkHnxk+Xc2TFJVOenToen41Jb2Nwx33Nud6Jgh2y31pNU0u4iuBcW7iO&#10;eEZZR0b6U2TxPci2juB++IIWYFPmx0qD17bssWllDbgy+Xk5zikl1F4ZFVLSe6DnLbEBEY/OpblW&#10;ZI36Rv8AOig88+tVbk3q2yT6ddvYX0TghgNwPPQj3GR+NMr0LVje20jMyXBg3hi8MvBGOg9ucVHf&#10;mCS4jliDbmT5kA+Wnaq7atKLy4hiS6lAWRY1/XH1prqE2xBSGXoR6UFlS1uzc3MduY4fMXOxHT29&#10;amM3lXDB7ZIWHDkHgn1x79KLvRn1Jvkm8oYyWHBFFnYtCJFvGLHZ8j9cn3oJsQSW8SuXQqVPO3GA&#10;PX9KqNZM8X2vTbpdQhznyAMEN6c1qCOC0nhtpBlpE3eb/DnuPyquulrbXkksTiNSNvlpwoX1+tMl&#10;o0LHWotVFsJNPuPD2qxjY8MrqyzL6r9ajS2kvhKhAWYFl+VfmB+v0pJ9FguNFaX95LcK+yPJyV7g&#10;g1mRXd/pMsEbSi1ldh87chv/AK/akAtrehSNPvHnCwtuEzfM+ffHQVssQH3oTOmPlfvUN1qLTXrt&#10;fQpA5GFni+Xf9fWp4YkmC+TGVc9h82aBle11SxubieznimilkjIzgBemT39qo2MGmIiReWIZVfck&#10;jjG4j8eeKuQ3iyXcgkhzNCTuVlIO3FWVt5XVZYLTzoVO9GTDlfYimkIwdek1/Tr60v7EWuoaaSUu&#10;oUlKXODxlR07jvWlZw6VrVrexaXfyJMf3d1p8zeWVz3yeCc+lPvZrWW/glS6MMrnbLHImQD7cZFV&#10;/FB8LGzuH1GZfnGxlV9sobGO3505eZNuhn2Gj+IvBrjS4det7iynbctvdx7mjB7KQMH862hJdpLi&#10;SdZWizkNEduMelZunKlnpGn2AaRrNRvhlI82QA9DvOMVqafY3zXP2aTVUmVTui3jBf8A2SakErFC&#10;G9sbfVYR9rl08OwdZFQtGzehB7VsXmgWl5O8lzClwCSUuLTAEgPqB0NU77Sr2W//ANIsxp9uTtMb&#10;usqlvUEZwDUBsbmJ2FvclUzjbAcKDQUmfD0+kzERLY3ZazmHyvG20Ejnp+FQztp2oXbWb3otdViT&#10;a3mErG5/LrWO+l6lrlvJa2isHi/eRLG2FOOePeoJ9EW409FuZXj1OP52jcFmduy5rZq58xc6SDw5&#10;a6deQX+k3Y/t6EZnTI2sB/dHfjNW74weIH+36hLNYXiyANldmB684/SsbSksfsqzzRSwagy7ZYnJ&#10;JiI6EGq2s+K4tfltbVt+pOGCo8hx5ZHHNJp3KNPWPjPafDvUrfVfB11aSX7gJdyTNkXIXnaRnjpW&#10;nCnh/wAealb+LPDGlrpXiLVAWuLckGNpsdhwOtL4c8Y+FPDM8Wh+OPhppXlMQU1q2XzBNzkbx25x&#10;+NdPpV34bivDBYxR2FtLNi3dD9wk8YHb2pp3Rulpa5V0TxHFpVrqFn4w8Oy2esWqGSUSHIlA7pnt&#10;XLftI3yax8B4dTgDLZXSr5SMMMm0g457cV6H4hk0++ujoPjbUDDqtupFheNIGlmU9AwHtWB+03pt&#10;rpn7PLwEiSIRskcud3IHr2rPqaTj7mj0Pzhc7dQjY43iRGyDxkEGv1fviupeEtADSfaLa4soJo5j&#10;gPFIY1G056jBr8nNxikiYn7rqWXGScEV+r2npayfD3QNSsCIbeewtWnjnG9o5PLXG306Yq5bG0Tm&#10;vGGkOllbupZpYhsxuADVxCr5aBUiWEzZBDHPOO1dtdR3GoR3C6pbM0LZMUiEge1c0bFLMwrO4Uq2&#10;UJxwKzOSaad7kK2FpFZxQalB55BG6RDjC9elZuseH4badLzRDLd2Ehw0Uh2BD3NS6hrDT6pKkUZk&#10;RF4Y8Z7VRfxW5uLe2VljaEMwRh8pODjI780GOj+IuN8PtRv/AAuPGDWEs3h+3n8ia9ifMlu2cDcn&#10;XBOB+NUbawhtmnktro3MU37xVlwGOePwq34N+K994eGvafqMKtDdkXBKSH55Oi5Q8EdD+FQ+I/Hu&#10;oeKNHsba/wBE02zntn3SapZ8edF2Ru24ccDvSutU+gpRg17pyXxC+GvhXxP4Mi1T7Rdv4pEhSS2c&#10;jbaJnAZW659MV2fwx+P3xR8B+HodA1lrX4p+A3i8mTTNcXE8SYx8kuM8cHpnjrWfH4N1HS9MGq6n&#10;a6hp+mXALRPd2r7Jl7HfjCjOPvYq3c2Q1Sys109o1dQd0cxABxz8p/zmsHXpdJrfX+uvyNkqtNXa&#10;svMra1F4es/Edtc6VZT25dg0Nk0pYRow+4G6kD+lPmvLCHVLpgkV1fqC7WEbbnKY5AUcniu4+Ev7&#10;Met/F+Jdf1LWv7A8NROULxKHnuGB5Vc/dHvmvqzwZ8L/AAN8PJoptE8L2Q1CBcDU7lfNuX4xkue/&#10;X86+Mzbi7L8sn7JyvLXbpb/M6qGCq4he0ei/rofIS+EbjxTo0V74e0HWha3IAntRbMjJjqFzzUU3&#10;wV8XwuJNK8D+JJdL2jFpJGpw3qMt1Nfe0mvXkoJM7Rk/MdpA/DgVVl1u7Rdxu5gvbEh/oa+Jl4jT&#10;5nyUHY9H+y4Q1lPU+CvGVk/h+xs38Q+ENT8Lx7djNq8RAcjrg8gVZvNf8M21obawsJFtztKXkR2s&#10;MAZIOeRmvtPxFqlnrXh7V9N123i1LR5rSQTRXrbo1AUndlsnIxnqOlfnt8PdAm1bQbS0uJ1ht5Lu&#10;aGxeWXEakOQnzehGOtfoHDvECz+nP93yzha+/XbU8vGUY4dpRe5p6e2m2YnnsL+W/lugXlZ49rx4&#10;7V6X8CW0aHxbeadq92mjia28+zmmPDydcbu1cl4u8D618N/FMWh+I7SK1v541miliYNFdQkfeUjs&#10;Djrirdj4XS7McEJNxMh3LG56jPQV9mnfRnNDmhJtK9j2TxNe+A7+41LQJJXvr+La4urRC4t5T3Df&#10;p+NeY6drfjr4K315dHT7fVfC9+hila5i3MAeN4cDg8jitXwv4Z8YeB/EU93caS2nWl3D5ckBw5YH&#10;gPj/ADinQeH7/RNSmXWvFskPhe7Y4tnZZUUnsecjnFG693U7KvO5XcbNFyHUvgt44s/I+IMUmlSr&#10;Bm1uUkYSsOvyYrzu+sbKxjaW1u2mhhnK20Ln940GMRsfc8ZqTWtJ8Ox+P/7QDw39hZgQBnkygUjq&#10;p7daXxHpFqdQEkdxHa6eqedBOsm9t5OBz+PSour6Mwqc0l7xTg8MXmuw2xiCRBp926R8EP6c1spo&#10;w8O/aItZ2zQ78sykbU46ZrMtZ7WykWHUNTSJLjhbhlOxWPAbPrWJqHhTyVuLGPWXumnc582Tcki9&#10;cqT0pnPdI9C0/wAPvdW1vdXer2EWi7xH5Fuw3qD90n6ZGag8Sal4Z0LWm068IvNKhUZ1KzYZTPXj&#10;vXklj8JtS1GyuprX7RNa2qlZxbzHd16itXSNM0uDS5NJlcm0Me+KTJ80ydw1O7KUuyOu1XV9BspZ&#10;v7NuW1LTjMkcdxF+7ADDHzeuM1mTzHwxrlvp2oSWV1a3HP2qNg4YHoCMcYrkYpItPnhnkPmWRzDM&#10;i85PQcfXFXl8HWl/ZNNpCifU5HIa0d9mE65BJqbsTbudtofiDw1ot/qCaloS3duimN7uY8Kh6Mnr&#10;2rAf4nGxNzFa+H7XUrUq0cd0v3vL5wceoFRWOheHfF9mbfXNTntZ7IbDaxMeCPU96wI7bQ9EecaL&#10;cTXEVw20q3JjA4IHsaewnIn8IfHPWvARutumw+ItG1FDaT2Bz5lvno6DHUcH8K5vxRq0Fza29sIp&#10;4rksZYkl4ZIyeNy4zmukh+IcXg+/S70HToItRAzHNdQ7kDAYz9awPFXii68Y3z6jqAtjqssgeaWE&#10;BWIPB49Paok01YlttHn3iTRNSSCa5nnt5lkXA2Y3gVz9pYRxyxSND565DFCu4E4x3rrtV0a3uGYW&#10;O+TL/vCx6Vf8KaNbp9oaRx8p+4ecVN7XSIdnqytBo9sZfPijgt2mUDYYwCp/Af41KPD09ky3NnbS&#10;6tcKfngt4TI6ehwBwK2LxYNPuEuDIohRSwZhnPFe4/A7WD4H8Az67Bp7xeJNZDiGVhlViHQ8+v8A&#10;KvJzHGQwVF1Zu76K+/kZymobu3c8nsf2cNavtDm8TeKrv+zbKdTJHpltH5k5GOr8fL69e1eEeLvC&#10;f9hXTxRRBYy+Y5Q/Lqen0r63n+Kev+DfFr3lzNHdfaLfF7Zf89FbjAHTv7V47NHpWu6pd3MWnJby&#10;ec0iWErFihPTr2+lfO4XM8TUk6lT4baJOyX39Tw55nFNShf0/U8b034T+IPEMV5c6XbGOW1tTeF4&#10;85KqexHUjrjNbT/DjUfF/gCbxlZaNdQahpMiW2p2qqfNnU4xMBjJ6819a+A/iVo/wMgSSXwvFr1x&#10;qFv5Rs2HyQofvYx0Neh+C9Zjv/EulzQ28Wk29w/2iK0fHzEgjy2PcYJFTW4iq0nzyhpfTvZbnTSz&#10;Jcqva76H5yWFqk8GwxkEPwAuCeo5H1FblnZ2SWk7TBI3jwGUnBHIr6P/AG5/grpXwxbwv420Gynt&#10;5fEE00Go2duN0S3OAy+X9ckY9jVH4BfAKbxXoV14i8T6KdsXEGkT5SSXj7zAjOK+hq5thoYOOObv&#10;GS0XU9KrKVJWle/b/I8o8H+EdU8UIv8AZGkXuoQbWZHhgLqcdcHoTVvTrs6NcpbazpN9p0YVlkNz&#10;aSLHuB6sSvFfeXhX4h6L4TudNtbWwbQtMjCwpHaRAR2zYwWIHv8Azqv+098dGHg8aFoaWF/fXTmJ&#10;jdQJItwjDHBxkHJz+FeJQ4ljWnyezsugOtQVF1efb7z5/wD2VvCqePdf1bxxqFhDqGheE7hVsorc&#10;nDz9uAOQAc/hX0z8R/EHgv4/28mi39pe2OoJH51nqVv8i+Z1McijsMVqfA7w94L+C3g7QvD1jJZW&#10;UzxJe6mrzhDLcP1Yg/3QenoK9E8SWmkT3E17oh07UJp4i05sirfu8Y3FV6fWvi81zaria1SpBWgt&#10;F1flY7PZ81LljNWfxLr+HVHyHc+PfHdtpkegeK9CW51CxHk6VqSW4ZBCpwN575H86898X/E0CaCe&#10;bSTouqwgq80WTDcN0+QDofpXtPib9q3RL+fVdDutOiji00+QpAI3Y7+/44ryL/haVjplkviC40NL&#10;uWxkM2n29xFuSR85U7P7ucc1WGhUlPnnQ3tbW17rs+/4HweO9l7VRpVOZPTbVfO2r8+x1eg6x40+&#10;EOjw+O7uG5bxPqMXlaXazr80MJ58xlHOCM4+tdXrE3xF+I8tl4mVrTUNcurcQT7bMRQ5xkDB5z2y&#10;a4X4fftPaX8QvHs1/wDFVm0u01CNFivbUbktHUdMdQvGOnevvLwpoemrolo0Eq3mnzQh4bjZgTKe&#10;Ub29qyxixVCap8iV330ej0+Xke1hMvWN56Uatqafzv1Z8R2mtmOy1C21KJNG1OyRluLJwGDMOrp/&#10;Su+8LXnhX4q+HND0hZIfECm0kt9SsZxiVAQcNuxyR1HuBXqfxm+HHh7TPE+keJ7vS45RLm0nAB2u&#10;cHDMB6VgrDoWieHtf17w3plpb6lpNtJdypGmwsipuwfXjNeLPEKFaMVFqfMrWtZPQuhl1TC1ai51&#10;ZXte92l72nS/Q/JDxv4fh8M+P9f0i0Je1s7yWKLccsqBvlB+gqjLaExjGWzwSRWrr983ifxBf68y&#10;+TLqN1JcyBV6bm6fTmtGGz86JQCCVGVHrX9EK8YJS1dke85vT0KNpI9xbBHOXTG4e44GPwq9pd5P&#10;pt/HdWjxiWFspv5BbHpVWKzkEvnoTGwfkMMj6V7tobeDtd8BW8Nn4Nc+Lo2MJtBucXIP8YYdD3/C&#10;vJxdRULPlum/Sxwyim7tnAaN8Sb7QdU07U7S1hsL61m855BFuM7E9NvoTUXiXxHf/EDxneeI/Ecr&#10;2F3cMVkjjjO2P+6FT+HPFLpWmSDUtT0XVdOuNMuWXJhu1KXNphgQyg8gZA+orqrvS77X4xfau63c&#10;0QEAubcBWuUUcMQO9b0MNSg/aW1a/AdOChp0ORFgkLMrgXkYcLu6ZHWqWtwW8bMI/kjA+7XYL4bm&#10;to1MjR3VuvzGBSFePPQ+9YniHTYL2URWLPI54EcgAZT+FdyfU3TSVjgZbMSMsYY7XOCcZGDxivsb&#10;9lX9t7/hV/hlPBvxC0i68Q6Lp8bDSNQtRm5tk6+Q3PzJkdc8elfKIt5Yo2MsbI6ZR0TO70wK9Etv&#10;Atx4ZudIv3uvL0XVIs218Wx5ZAO6Nx6isq+HpYuPJWjdFxnOm7xdmS/Gr40ax8b/AIjz+KNVtvsl&#10;jE3lWGmMh8qKJeVbGPvHvXORSvptwAFXY43AAjo3PSui+KlpY+GI0T+14brUnVf9AjgY+cpxjae+&#10;fWvUNK/ZZt9Z8GW2oeIrmXw9PexRXWnQwnzJbSMjkyj39O2c1x16+Gy2jGNVqMeiMZyUH7+l9z53&#10;1+UxI/2YkwyHB3DqfSuIvoRhFY4bPPGcV6P8QvBmqeA9WksdRLXlixP2TUoh8k4Hr0wcVxVzpyvz&#10;uzj+Icn6V6FKpCrBSpu66FU5r4kej/A3xTYajd6X4a8WTTp4btrxZFuIpyktqh4Yo2Rgc5I+tfWX&#10;7QHgv4ffDjwBbeJfBPiubW4pw1td2b6gZfNjPTcuc8g1+f1pOmmalb3Kx+fGpw8bHAb16V9r3vwl&#10;8M/ET4YaL4o0GfTtNlsrMvfS+dsSdQOVKn+MfT8a+KzrDwpYmnUs+Wb6bX/rqcdfDe0c7RTur37H&#10;mPw7sNe+G1tP468HeMxpukGaIajpcD/fhPOGHQjsfY1yXjrxn4l+LXj/AETU/FF6bzww87/ZLdRt&#10;t4YweVAHRsc/hWIukJq9vqUOiXLabaSTLCyFiqTJ3Ppiuxl8Fy6L4S8O6h9tGradqHnGS0g4e2eP&#10;0HuBXs4TDck/b1LOWy01S9TXDxcYpN3KVsmmeH76GwaFbqGwvGa3nkXG6NjnHvgc/hXdakIfh1Nd&#10;XOmxw61peqlJ3kiOI0fIJUp26dazhoPhfxX8OLjWrDX3Oq2D/wDEx00x7XiXPysO+AOtN0rVvD3i&#10;HR9T0fV7mawl+zg2V3AmBJjHOPfp+NevZtXZ23vueOfFyFLnxNfXcEEFtBdlZIraHBVOOelfQ37P&#10;fjuzfwHYXlzNHaz2G2C2VmJAmU989Mivnvxd4euNNOJUZ4dn7uZcAt9ak+E3iKHTdVu9Fvnb7HqC&#10;gxA/djn/AL349K8zOMGsdhPZ7Wd9Nzz8XBzoe5unc/Tz40/GTwdqXwps/t+kWviaO7hEL7JVDafO&#10;R98n/ex9a+e/Cem6j4u01fDehTDTWs5WvtNmZSDK+3Plr65x0FXP2VfC/hzxnqOr6Bq0a3lxcfM9&#10;lJJhmK9wD9M/hWt8WfEWieDWh0rw5PNpuqaDeebCjD54WU5GD3HH5Zr8jb9lV+pRTclrd7K+u3Xs&#10;zy8VKpiILHYlpRfu263T/PS6udh8N/G2t6v8N5bi5v3m8V2VyLa2kCbDbujfMkg7en41674a8X+J&#10;/DN7DJ4isfPtbpR/p8eCkbEcjbnpn+dfHnjz9sbTZdVg13w/oV1otxfIBrEEigQ3F0BhpVA7nryB&#10;0r174EftjeG/Hty/hzxFfrpcUcQNubsArLIe1cGZ5Ni6SnXhSvC99Ol/ytuevg8XCE1B1HG2ifTe&#10;+t797b9D6KsY7FG1XRrGVNORW2xi3wCquvDgdAB6e5rzq9+Emp/Eb4N3Pgr4i3MWtXKXsn2fUFj2&#10;sId2UI44OBg13ECWEOoRSLLEk8iZTac7xjjB9MVufOBHjIIPIPPFfCQxdXCT56PuybTv1TV+vbuf&#10;YRowrp06lrbWT0s9V+R4+f2d9Q8OfADxF4E8M+LNWguPskjaZJ5pJjYDcUB64YAr7bq+SPhHo+te&#10;ALnQ9X1m+1eytdYtngs5prtnC3AUrLDInQHr/jX6Twu0ENzOgLPFBK6oOrEIeB718FnxtJCmkrp9&#10;sk1lBLNdPDfjepkc/vF+oJJH0r9f4DxNTGwxMq/vPmTb0vd6MWJcsHyKhLlbX9XMN9IuYINKsl1O&#10;6026wyRzZL4BfOMnpz+lejWOq+LdKgMHiXw0niGydF+y61ZtgwMpGC68denfrXKeOn/tDSbPU9rw&#10;KzKFFt8youcEY+p60+w8fa18HPGzafdzPPoOrQxrbBz5kbBhy3tX64nZWZ5MXabk+p6BFeHX7iEz&#10;XIjnPyhWOUX3rLuLebT9UuGtNdZryyfezKu5ZF7qGHtmm+IPC51W+SSylNlcABvKVvlkXrwaymuF&#10;1VLTSvtp03ULWcl4Yk2hxg9T3qlYpyd9j1u+/wCJ3ZQa7pszxrJHieznHEZCnLE981zyJPDFN5Nw&#10;ss0kW8BACFHt6Vzmh+KZ9J26Zrk7zaVeq9t8o+4x+6fzxUmmanLojXdjGUimtR5Y39WiPQgnrRc0&#10;57q51Gh+M4LTSLWLWIZrjMhTz1GUT6mrset32iXlvcQT/YdJklI8xTnep45x9awrbWBBp96kSLLZ&#10;T24UwtgjfkfMB65ragsNN17w89hDfGG5tYhPHAwwG4+YZ/PpT6Fp3HeB7m+8OX+t2OpzPLp00xu7&#10;W5Dl1dT2I9K2fC0trp89pd2LPc6e9wwaJThAM5P61S8P3EGmTWqygSrcwbRCegb0qx4Us9X0/Sbu&#10;11HyoreS/LRLGu3amc5zS66Gsea9yt+yV4o0rSf2mvjtBfTRaNY6je2ZsxcygRvL5YDBSTjdxnHu&#10;K1PiZrviPUvijrjahpf9hzaXmHyUyRexf8s5wfTHWvnH4X/BrwX8c/2m/jRpXjBdavdK0ye3u7CH&#10;R7toVWdkwXLDuNoIz3r2zwFqLDW7fQbfV9Q1eHRpnso31i4E0zQj+F36kDpzivKl7L6wo6c9/uOW&#10;nKbVns2S2lxp2oabbXWnakYtbikKi0cYRs9cHoeprDvNAvLK2na8kub77Y7EwSHOxv7uM9K7nXvB&#10;1jo2sLNbFp7vzTdRW8aHy4xjoorC1LxZY2vivTP7XtbpblpA/wAqkKg/vYr1EjqqRtuctout2mkW&#10;o0t9PW3dPmWeXAZTnlSPSqmv6HpniOO2u/PIeHcGjj6Z9a6n4vaTaXu27tIBdzyOXeaAfMV7cele&#10;ZWv26ae2t/Oit7UtyDJsc/X8apHHN8rtuY3iDQXsLy1uItLXUI5WwhQ/MpH94VHpekS3XiibTE0C&#10;aV4184sCSOQScewrqdU0m40O7leG6eZ5V4ePse1R6cmpQ+KLK/OvTQzQw+Wloke0EEYYMRnJ5NPo&#10;c3Ld3Oa07S73QoJNQt4HgH2gttnBJ4OOncV0ei+M7r7TOun3MEMk/wC8nDKFjdx1UA+2aqXcOo/2&#10;zHbTXkl5Zyl7iJscq2fuH61rJ4c0x9BN9FaJqBhlLT2RO17d/U+xpGsVbUgU33jO9xamF7oZPlIc&#10;bvyFcxruoweFdVNrewTW2qBTlWGAPxrr7LT7TQvEejakkU+m2O5UeWHLABjzn86r/Gq0SbXL6C5W&#10;S4treUSxXyrnzUK5wfpUvQpr3box7vU7yOKw1GbT47pSnEaNnjHH1rWsYNF8WeH1llnvfCXiC2Zh&#10;FNaPlTnsfbFc7p9/puneGbgzX8ocYeCdUyoU9Vz24zV7RmuL7wFf6/ozR38djLvmt433HaOpz6Gk&#10;hRVuppa/q/jDwl4YnvG1S38Q2d3tF0WXyymCAHBHUHgH611muanpHhy00Zre0OqadPbL9otrOfeI&#10;pcbiRz909PX2rP0Px9oGr2mo6dLpyTWWp2SiCNxlYSRlwefauWttHHh6K2udOzBpluzCZ1U7TngZ&#10;9hTNtVsz0H4d66txrEFtp40+LSNXQxiG/PlzRS7s4jJ69KzPi3JrsN9caXZ6fp+rvZOZIoZlCGRR&#10;w27j5u9Z3iLSdA8UeCY9D1KVdP123uRqWial91mORxu7DrXS6j4Q1PXvAsvim51PT7jUdKiD3tsk&#10;4a5jUDbuAHUcgn8aC5bcpV8GaanxG8JJqzyRaC9vEypFCOBKvVD061Fo3hew8e6FqcElzNY6tKrR&#10;pMoCgsB0x1I4rR8O623hrwhY6jpVtbapp2rEyW16CNgmH3gy9u9R2K6u2tx3N3biZZTu822G0Qv3&#10;IHcY4/Gnc0irxsef+HvAvxF8IafqNleeIYr60ibzbQ27bvLYDhXBwa7Gz17XNe8ORalq4h0fVhbs&#10;l7DbkbXK/dcqfXArP1eJNM1W/wDEFnFNLMjlZUQnZIB1yvrWhHcQ+MtOOr2clvHNbsJL61/5aMnQ&#10;AD/PNTcdraGZDrfhaeytNYaQjUTIEmSRfLDdunQ10LeI7Tw94jkurXSJ4IPs6zSQnCgr2ZRnGCaz&#10;fFHhm7j0jTvEGjXOm634TmP2e8tbiP8AeWzk8447VHH4f1e6+JMOuadALzwu+nC0e2luRKUQjblV&#10;7ckUkRJcuxm6xJBqHjaGbRbX+zRqYE6NaruEj+jdq9BPxCt/GqQaB4r0K90+XSX8qK/RciKTsWI6&#10;A/1rgPhhO+j+K4tCltJ0is5pZLadWBLdSByeg6VH4v8AFaP8R9SLXt94fOopgwE77e9ccHB7HHPb&#10;pVjTlCN0eheANNvND8QPf2l9Fq0VvIyLMDjKnPANRfFPw7L41kg8VeDdRfTtZDmC9srobodg4J2n&#10;PJrL+CNnonhnxZe28GsTWupSqMaPeIXjc9d8R6fWp/GDa14L8bapdm6hjgu/3iW033SMfw/jigHZ&#10;wsVfCvhDUpPDDrca/Z6b4qt5GlZLBsK8eeGI9ag8SaPJ4t1Cx1nUryKbXYLc2qajFHsnbg8kjqPr&#10;1rp9IudGubbS55bO2gOpZMjwrtZJO5Jz0o12x03UNbk0K5MlvqUH+qeNsLKhHB4ph7PTQ5/RpvDs&#10;Oo6HaanpJ0u1nnWGe7tMqqTdPNYDjBP61LFo1j4Z1zW76RrySOa8NstxK5MNzCTt59M5oudZ0hZj&#10;4a1pZNNuo0K29xJGRC57M5FbfhmyhvfDtwGePWLS9HkXNvHllQKeJEP1AP4UgjG7SZ5hF8OdY+Hn&#10;iTxBaWGv6p4e0a/26hpzpdM6Wd2pzgAn7p9BngmvXfDvjzxjf6e8uuCz1Ge4iEAv5o9n2lsc7xjj&#10;NS23gKbXvCOqaXq5OuaOFeaznhfZPBIoyqhuucDBrjPDtrpSeBntdQ1C/BeQtM11ndAynAAI7dKF&#10;qOzhdo1ba81fSVistZtjpWlzs0bR2su4NnuCO3+cU/VLTQbK/wBCuEaWdoH+zD95yEPOSR+XNZWj&#10;edP5aWl2l2o+WK4JJiT/AICfyqzKl7c6n9m1CxtxPt/d3ludsfHQ47n8KZDldXNCKPyPixBqEM0t&#10;raPA0TvHxHjBzkdOma3fBuiaJpemeIrHVbVbnStZuWkZpH3FG/hYenasrTtN1sR3K3VrDJaxQsrm&#10;Fw4cEdexBq34P8PaZrvw6uYodX+ySLMXDTvmQODwp9R/WrRUTKn0V7nXkis2WBbQFoHRyAQB8v6D&#10;mui0Wf7VZBoroTedMfNQH7rYw1Y3hy5g8NeINNj1RZL5Ll/IkKocx54yfQVc0rRrEapq+m2jNbWj&#10;3LGLcdrk5zn6UFq6Itb8N6zFPFqFhDbXWnAFb2GH5pFYH5WHt0plhrl1aTxFAMlvlSU8fTFb1hYX&#10;fhi8lMpOx/kEkLYB+o71T1Dw7FqmoSPdKEs413AxNh/qKAs09DoLm/1C7kjcPHBFgGRIx0+mKuNo&#10;+m6yzzqqTvGmXLoGasKx8SXWgXEcVr9n1bTWQ+XN5W2VODlWz3/GptDv5jfTOYTDl+GQ4yDQap9z&#10;Iu7yx8MeILW3nvWht79GWJ5TiIy4JAJ7CtDU9EudVguNX8PXK2Ws2cqfaFtCCrquMkjuD7Vt+INB&#10;t7m2ZJ7eK6tmBZhMnHv/APrqro3hO20q7s9Q8MXYgcx7ZYncuCAD8pU0CSdzofhB8Q31b4gf2Pq+&#10;j22nyXtt5gdjt8+QH7yjHBr8lf2s9M1rSf2iPG0WrQXsO7UGMBu4iqlD02noRgjvX6lavorL8UfC&#10;HiaO9a0uJGa3mhkThiQflX0/Cvg/9v74y674h+K3i/wNqdvC+n6deRSWbMgMkOY0P3+pFZWtVjJL&#10;pYxqpxjr3N//AIJkxxyeK/EMrRNMPLUN5fVcmv0J1qW4glkSCR39y2018B/8EwLWyk1zxNLdXMlv&#10;Mgi8sI+N3ByMV+h+tw2tyRNFIPJbgSgZO70PvWs42ka4fWD9Tl7W/iltvNZifm2SqzZOapS3zwXL&#10;ql75cEo2g4yF/CpprOD7S4aVIzK23yyMBj68d6wE1nT7SefTNSgMLmQoko647kfhSSNm3YuSaZcA&#10;Bri2lM0LblmibCyIf61h6cL/AEzxXJeLqD6dOyERrG5eN09HHrjNbyWttpF3G1rrU9xZsMAN8yEe&#10;gHaqGoaFIdcjeynje2nIPOFG70xTIlqOa9uE1gTm6ZvtB2CI/cB9RSa7qN3o2twR38J+yTjyy5Uh&#10;lJ7jjpVC6Eq65Hp8zb5vNAURrjBHOc/hXS+JZr7VFTT7zU4nTy/3XmKNwI6c0Ar2MO51oaJ9nU3u&#10;LKWXy0E43bmPqewqTVPE17aXUUUVo1xJERuiuWKgqe6H0pl34YNxot9p1w6ylGVlKjdt46g1k3ek&#10;ayb7TLKSS6eJYwouHTegHb5vXOBQQ5SWh0ra3a30jPeWJdlX5QMqVP8AWqN1BLpyQ3BAubR23TQu&#10;m8IvrUeoahqPhmSGW5tHvLKR/Je4YA7Kr3njNNG1It8y2XAeNRkvGeM/rQaORFqtlp2pK0lnDFLZ&#10;yHKGM7PmrT1XTrLUbmzlSJLW5aIRrLnAYgdD+VSeJ9A0q7t4ri3Hmac6CSOOI+W6nr+NRWenmw0+&#10;31KznfVbVjsfTp15hPZs9uaCY2vqRaXA90Xha1Y3cLHzLfBAZQM5BqxcRpqdylpKBa5P7l36xn+v&#10;pVy71G41ZcT3n9hXS8RSxpvil9AxH5c1U1LX7F0tjqtm8F5ZYRpoG3B1J+8KC9DM1HQfFdvI/wDp&#10;1teRA7WjXMOU9Qcc1q23gmbwreWuofYi73SeYphYnYcdSe9dBe+KbKawhlu9UGoaRcAQrCiAmLPA&#10;yeuckVDpPg4aVZCzOs3lxZXLGWCeaTBRc/dGM9PSkh6NlXRY9IuLy61O0e8TUpj5V3bCTy1Q54bb&#10;3z7VNq3gUeKrRXtbiFrmBzkTx7ih9c1f8UaPfQeH5L42X9pTWw3/AGm3UCbA4GQOvFZUA1S/8O22&#10;r6V5kNsWCXqNwy57sOtAWVrND9OlbwzBG+qafBIkBCy3ijcw7bseldFq3gCLxZAutaXqFqpdAyPB&#10;F88mOcZ7GrWnz21rZrM5+0RCI/vDHuV+Oh/lVbTP7L0XS7i5sdUfTGlzL9lRC6hvQelMtRW7MTTf&#10;D91oUjm9LmKfnZcLgo3t65q39haCdp7J1NvjEsO3BB9ia29Ou/E/i7w3e/2faW2ralbxlrZ7tsI7&#10;4yFJx8vp9cVyvhrXNX1fS3i8U+H5NB1mEmO4s45Morg9VPcHFAvd6M6XVbK2u7SxN/Zwusa4STbu&#10;ZSehHFc74u0SM6IYbaeVZzL50OM/O4HStbUNcXTLa1litJ5zLMsbwyDhB61fv9OXxUsFospst7H7&#10;PMhGUb1x7daCmtDy3xJdJ4l8OW+jeKtAkhZGXEu0ud2QQf0rf0zxToWqeHI/BnirTRK9svmRyvED&#10;wPuMo9hRoVj8QvC15rOk+NNVi1ewM3/Ev1GG2+coB0fA4OO9bc1jFOtrK9qtzLs+SROWZc9A1IxU&#10;bu5ycenRW22FXGp2ULbYLmOLyZUyOAR3xV240K0ntAWvZJ7qPne0eCv41cubjTLK4lll0u9sLktv&#10;eS6bcrLjHyqCT+lXpriw1LYILK5RJowvmKpA5OMn2pjtrqzmvB2i3vhqLURJd3c0F0co7P8AID9P&#10;SpdG0a1ktLuzvCZopJPmWHO0ZP8ACK6BNC077NLCl7dTPB8ssOM456iqVvp9tY2t1BYWV+zwkODJ&#10;nc/OSQewAyaA5UYGmaVZ2sk8ElnKTbSbbdpcbmH1zxVuz8I6dbeILK80W1vrDWVzIhMh2OO45Pc+&#10;natLW316bQILm30yC5ss7nmhPzqP9qn3Fj/wl2i26rez2UybWt5UkyUx1wR/WgSsnoZ/jzTZr3WB&#10;qd/plrpl2wCzSKnzk+o4rC0PQ3+0vHJKt1BI5YFua6e5uL7TIWh8QXTaiIwNtxKmSg7ZqvrXws1H&#10;x54VTV/BPjCDQdRhYtMHiykgHbpxnp0qSZJLUzH8Pzxzu9hLDcRRtlkwAw9ga2dcWLxVo0dhqwlg&#10;OM7YzgA4wMEdaw9LEVrKul+JtKu/Mmg8ubUtPb91I/8Ae46flWmJl0mVbGLQL66tIUCQXQk3B/fb&#10;ng1SYJXWpmeEJbvwnqNxorSR61prxhYreWPLR85O70+tbv8AYXg+a5l1K2EttLb8T2LZAQjuD6VZ&#10;n+F+n+KpjfG5vdAuTAVWaJ9pLYOMjPzUaDZr4P0WQeJre411IgY2urWMuZEH94cHNBUU1oyjHfXW&#10;hy3OmNqY1PwdqUYnQBc+S2DlfesLTPC/hzVWeHTlazkibek9sGRpCOcHnB4yPxruoNV0jS7IXGh+&#10;G7vVNIl5KshBiB64U46VjwppcGqQbrO8s9NuHLK6L93IPB9OaVxuPkYeqfC7VZbmO901JLGf77yY&#10;3K4/u8101nYSarpm2SSK3u0UqzbduMdyO/4Va0HTI/DmoahZf8Jm+uWs58xNPn4aEHsp61YuNPtd&#10;OslvrWKdYhIQ0E3zlT9fQ0Iaj2MfwvfmJ7m2nmk1PLhFuIFwPTn0Fbmr6Zfvps11b2zNLbDB2Ddl&#10;PWsayYLr893pkJgeZcTWysNjjHXHb1rThOk69cSfY9V1HQdZs22XFvkmKZCOo9aZStYzdPtzpd3P&#10;qE88yztAUElocc7e4H5V+KHiljJ4q1uQklmv7gtuOSSZDz9a/eLw94fk029SRo/tltc7gWRMBgf/&#10;AK2a/Eb48aVpui/GnxtZaOuzTItUn8lSc4y2Tz9c1cNTkrdGcTbJ5k8a4BywGCK/Sv8AYUvoI9C1&#10;C2GnFhCi4njOMHI4J71+alqf36Adc1+lP7CtzEfDOoSGR4kVVj+y7Tjd65pTuccf48T6wOoyXKsN&#10;ipjjIbP50xT58At5toIbO5e4qGS2hgm8wExqUy2ATj8KW3u4ZY0CN5gU/K2zBb86ix6yW9ya1LLN&#10;Jau7EAfKT2qaF2jBhkwT2Pc0SJLPLuiQGRR8+PSgwMvzshYdz6Uy0rD5vM+6uC/HNJ9gu1kWSQoV&#10;c4ADjNSpOrRiRCGX0xmor57d4FSRFWU/MrjIxQMZJcwwXQRy6/wkZ4JpzXflQtE/+lITw7cFKrXk&#10;Ivktwt1uKfewORR9qeSz+YRTwRsQXKkSDFArkRnKkQHEsYOck8j8ansbiO9untgJl2g4Zh8rcdM1&#10;CYY/NgaKUqkg3MQM7fY1nWGpX9trM9vdWMn2dWzHcocpj3oJcjZgj1HTr6U2t0ZopiB9i2jbGB3B&#10;9aJCrXhFyquq/Msb881LNPGs8e2URlugJ+97mrJ0jzVVxcW5UnDFz09KLXHpYhvZZIbf5LQ3MTqW&#10;STqFbHpVe1W3kSH7PPcWt4y5maI5B+oPSpJ4LzTrowQ3wWbIw/WNgeMc8VVt9UP9t3Fhq9u0UsS7&#10;ku7Zd0cn4igkuvdXMlyftoEh2FVuEJ3YxxkYrHaCO1kju7W5ubK6Uk7onOyX/eXpW1FfwkFg2c/J&#10;0qvbrHaSO1rJ5rDmaJ1yFHtmqTsMox6odRlniuRFPtAkkKDBP+6eDmti21sajYy20nhyNMjmeZVZ&#10;JF6A565rNkk0xLv7UZbb5+PLVgG9OR2qzf211pl9FPbXLuhTe1u3KhcdqG7iVxyJF5UVs7eSucJs&#10;z/3z06Umpwvp8SSQWizIWCyK0lV7uZLq3gvDDcvEjZkWPjAqeW60W3s3mjnlbT5PmG4F2if1x35q&#10;RrULySw0+S2uY0mNi5y7fMBG39aWQtpzmW1jM9pdfvY3i4z65qfSNV1DVLQRaPd/2n5OfNtri3Cm&#10;RfbP9Kqf2nZ3gEU8q2FxBlZLaQ7DGfTBpgfD2nCbSYVhtmV0HKuvJPtSxNILvznQjDb2MoyT9D2r&#10;ZNzZRFozZLaSsu9yW4RvQe9WLnwxBf2Frd217JcAndKSB8oHPGOtbnzWr6nHatJcPcrJLBJAskmY&#10;3A4I9M+/SoPEdzomlPbyafpjadOy/vJ2bzI3c9cY6V6BFexag8OnZimtZz5MUxGfKJ4JOOldLe/D&#10;tPhRoE7C4s9fSVdxbAkWPPt69ucUD9nfU8+8K3S/ZYZrxI7qLPzLt4Udjg1V8Q6FIL9LyK2kawZw&#10;wMakke4+nX8K7bQPhprHjMSX1iYbSMJuWEuAZMj+EVoaRY6v4VWW11GTzgTtELDHl+nNRr0NY02z&#10;hdR8A2+pWp1PSZVfXYhviu7iXzDNxypH8PGRVP4yNrCfs/3Flqmn/ZoViY4Vi/7w8k/SvVIfAN3b&#10;6o+r6P5UNw0OzynX5CeucepNY3xnTUbn4Ca9Jqun+VLcRSx7LdvmDgcEZ6DP6ZqHubum1Fs/Me0/&#10;5CNmCQSbiMZIyD8y1+tWmm0ltJtNkdW228RitghUqAmM4r8mLWVrfVLCRQEaK5iYEjjKsvX1Ga/Y&#10;nxt4si1/WdHeextbZxp8EkV7bLgzKyDhhx3NVN6GtNLqcNH4Z1jU7eSaK4MCoNv2YDO5exHvXG6h&#10;4f046gbbUpZoJHG0lgcgmvVn1a50SRy0oiEqko68ke1ed/Fm8103FlBNDFEkiCRLhgAzr1zUR1Ir&#10;JJXOF8QeHLzwbqiQKz3vzYiAUkspFU734e3mo3Ntrkcvk+SD5kKsA35GtU675Ev2s66YrtGUJDdJ&#10;hnHQ44I/WrF5qeq+I4JQmlR3fkHzbp4X2kRdzkd8VSSWpw35reZw3jC3tUWOVrmQakBvmtHI3eWP&#10;4gvWvqP9lT4JPeaTa+JvFFlp1/4WmjF3olsDuPnZILuMc4wePpXgfgb4k/BHxJcy+BviVYXOmNqE&#10;mzS/GlrKRcRgniCRhnC5G3oc57V98/DvwVpXw8+HWheFtJvpdT03TocQXbkB5YyxYZx9RXwvFGaz&#10;y7Bvl3lse1gMNCdTm3sds9jp/i/RLnTNXs4L7TLlDFLaSx/KUIwQB9OnoQDXwR8OPhNY6Z+01q/w&#10;18V6lBqMHh+V9RtIVba1yjqHhRu+EVlH4V9/2QWFUKj5QwyOue+K/OX9tK71P4B/tw+Gfijp0a6l&#10;Z6pbwHULWLmVY1URSDb2+QZHuK83Be3r5c6PtF7bldn3dr/0zoxKjGSlNaJ6+h9sW+n2Wm24trC2&#10;SxslbctvEPlVj1H1qK5ulhkKEEbRk+wqlp3izTfFuhf2x4YuIdSjuIBNBAJcMpbkRuOq4z3ry3S/&#10;FPj7WfET/wBqWMOjAExC0jG9cDvnGelfgkMJVqynOs1dfFfcMTj6eH5FBOXPtbVHptzqB8xZbeQT&#10;wsvTPesS+1++0y5SSaye8tWPJj+UJ+HeqOsHU/B1jJdCFbq3f55IE6EeoNcx41+NFpoHhabVPIW1&#10;jWP9zBKwLSuRwAo684rroYWdaSVOPNfRHFPExfuyk1Lsed/ta/FWXw14Qg8L2pNhL4l3xfbGPEaH&#10;kjPbOMfjXgug2Eui6L4c8MarI91o97cRQXSQKd6KWA3BwPlPOQfWtrX/ABTrPjLXdP8A+FhfZLRN&#10;SURWq3Kho7dGPBGOhrW8SeKtY+CmhX/g7U7Ow1OwuozNbapAwZlj/hZD1yK/onh3LP7IwKoyVpyd&#10;5Pv2TPG9oqsnVltY9b/aV+G2n/DnV/C/hb/hJb+8i0ewN9aTasfPnEe/YLYSHG5TnjPtXFeFvhX8&#10;RvH93YX/AIT8O3ukh3zNLrIMEcadmQHJYd69Y+AfgybX/hrovjXx8l14ov5otlkmoHe6Qhsq3PPX&#10;Fe12/jZNVhWafUrOM4aGK383IQAEAYyeleNnXGUcFWlh8JHnasm+iOyFONZ3qz5VJXt1PL9E/Zv8&#10;VW63N78Q/incyxE7Io9GRYlVP7rM3WqPiL4O/A7w1alrmwu9YupmBmaW+djLz3AOBmuRk+L3iDxJ&#10;beKfCesRQ2r2zubW4yQ0seeMCuQ8E3FpqE3k6hclJ1wCjScuw4Bx6V81ic5zbEOdSpV5EraR109f&#10;+AeBVzmjCUaeHp3vpeV9+qaJfil8LfCemw6k3g1odM0q4txJ/Y93nenqyMx5rzy10qCDTobV5JDb&#10;4XyVweSBnB9ORXoGteMPBcn7QGm+HvFIH9mWujukNzIxZRLnkD1JzgVw/iC8u/Cd3dqlhNHpTzn7&#10;FLIwdiueCPwr9QyOtWxGX0qlV+9K717XPVp29lz9+3cs3jyX9h9iNpHdWhTBJHKsO1cx/wAI/f6J&#10;4p02ezjuLzTblNnlbDJFE3ufrXW+GvGqeFLk3n9mnVLee3bzITwVY8Z/WurHxJik0uyaxhXSRHGW&#10;a2XADZ7n3r3rlK1tWchdaT408E3rXwjWwsJJNw+zy5EgI7iue1WVb7UnvoJJUklO58RYAPsa7uz8&#10;ZeHp1uJvEmotDD98gJuwe3GeecVu6PJ4a12E22i6kl2k4+/OAoicjjr0o68oRg5bM83tPhzbaeV1&#10;M6h/aOkXbK88av8AvIpMj8uamsbLw5Pd3K+K9Tm0rTxLss9RseJVX/bH6Voappeo6N4nfTdP0y5v&#10;NSyIriOwiMsTk/dbI4Hatqw/Z2+Lmvpd21p4NtdJjkPzX+tXAC89wqhsVwzxuHpScalRK3mEXefK&#10;tWZfi/4VeF9F09NS8H+Lk1nTSgeS5kbfKXPBHt19K46DRV1XVIoNNcRxOVVZy20M2Of1q78RfCPi&#10;b4Ga1pek+J9GsbW7u4ibW50uTfa3gB5PY5+oFU7HxHpen61bxrc7ImUsYfL4Rj16Z711U6kK0FOD&#10;umKVr66GPrunXGk682i6xex288SlsxsJFxnjkUzXfCcmnfZbiKWO7M6/I7LtbpXVanceHtSt1km0&#10;yaeZ0YpcROB0PcdTWTqGoRJZWKakvktbjfbMTufb34+mabViWluZ+j6Db/ZFMkjW0+4+bGY8g+n1&#10;q42hW+7ypIREHIJdDtJH0rd0nUra2gkgjd7qynXzjOV3Sxt/dP8AdFZOpX1skouXKwwxDLzSHKkd&#10;OKLaXFpa5APCWm3eq2Gh+aXa8nAfc2di9R/KvfL7xfoGtagNI03U4dF1rSLPyWhuU2wSIi4+RfU1&#10;4H8OfEuneE9f1bX9VW31Ag7bPdLhWO0kfSs7x34p0LxleQ3VtYzWGqykSPtfeg552t6fWvzvOISx&#10;mL5GnywW/S7PBxWJkrre+n3f1c7bxFEmtxRJe24e73EvcRLtMien4dfwrEmcRWaadCba+uIXymoN&#10;GPNVP+eZx1q2wvtW8u30i5muLiGFfOlZf4fQAZ+lWfh14fgvNevba6uE0mKEeY0rrkO3p+deQn7O&#10;n7zvbofMybqStHS/X/MxdEjCeKLZrpJHYOubbdzMAc7fbNe2+JbcWc4RoF0aOUq9pFKcyQyHoK55&#10;fAOim6j1G7vW0+6Wbdb6hnMTMOR/KtTxh430TStEvPFHjLUonNhF5ojPDX0ynCLGO4PHNefWm8XV&#10;gqSbe1vM78PQnGPLJatqz8jovHniD+27Dwp8N/Ec0OsXdldxas0aY82Mx5YMfQEkUy01y51PW7rW&#10;L6RrN4ZDbphv+WecfMO/FfGXhz9oLV/DHx7PjHVfsmtnXYFt5LeInbZQOw2pnHVRyfcV9oeKPil8&#10;Nvhrrtvb2OPGP9tmJ7tAd0doCvY57V3ZnlWKwyhS+KLWy6PrY93EU5UnetPS+l+1tEUW1S3nmvo9&#10;InbUJC5d4UwQq+/pXkvj7xNdP8UvC2k6hDYRW9uTdww4IcEKSAxA6ZAr274veD9Gn8FWmr+FZU0C&#10;7lzcRSWLHZfQjqre4r4k1rxEb/4htcSyTPqbRbWdxkxjBHFLKsHGq5z35U16eZ5NWE4y5JdVfQ+g&#10;9R+H+t/tQ3kr6Hpk2lyWZL3VyWO11Jx8rVbm/Z7+Ln7PdjZ+LNA1rc9s2J4fNyvlZ+44P3s+lcV4&#10;c/alvtT0vRdBur1/B8Njb/ZDd6fHxc8nDOvHfFT+Jfj9431XTv8AhH9X1y01/SpJcxXttFhyo4AP&#10;qa6Y4fHUGqUVH2a6NXv5pmqlSpwcry51qnfS/pb79fkT+M/EUfxV1CLxZ4h0nStCmtAINRj0weV9&#10;p3HG4J688mut8Fx2emaqLfWrNdQ0qa28mxmK5MKN9z8uOa8W8RWyS2izsHkZR8rsOPQfzr2X9m6e&#10;++Jlpcw6u0NhHpifZvtDsB5393aD1xWONg6eFdVP3V+HoeTTjVxNVVOZOTfojyf4h6BB4U1q6WK0&#10;ivIYmMmxBlZB3yPpX1D+xv8AtL+LfiEB4NtdM027TSApjnuG8p1gPYA/ex0FeOfFD4Xzaf4otrWD&#10;WYtXbBceSuSRn7jAdTiqet/s3+M/hroFn8WPA1xGsVjNvuLXeRcxgHBXZ3Xv9K6Kc6OKw8afP+8a&#10;91+enfa56OXVJ0Ksmk01vbsfo34wiXWfCF5b6ikcRXLFEbkfMOa+Y/2qdO8V6J8Fb/S/hz4V1TW9&#10;a8S4huJbKAsbW3Xknd6Mq4PsTXP+Mv2sL34X/B+38UeJGhuPFWsx5tNGyN+SPlnK9lHXHqMV4zY/&#10;8FYviu3hhdLj8PaK2sY2LqpUgZ7HyhxXHkeTY3F4iOMrpWpvq/iae97LT5P5H6A6tDFxVa2tt7dP&#10;+CfKmnaJd2mii3urafTr22mdJYbpSjLjjaQff8K19LijFsGmbdKPTt9a2vHPxZ8bfE7xJLfeOZU1&#10;K+ucEs8IUKO2zA+UZxxXKC5bSEvBNHuAzsfdjb+FfrVOpOpK8rL0d1+h5UpqU3Y9K+CXwql+NfxN&#10;XQYXaLS7aP7VePjnjon1Y4H0Nfclv8HrPwvqGmi60uDQpLFgbaW2QgSqBwrH1z3rg/2B/hJf6n8I&#10;7nVrKSO08S6jcG6FxN98wBtoH09K+gPiPY+OdP8AC8R1myttQ+yuR5lq5ZygGc8gDP41+V59jq+K&#10;rz9ndQp6K2zezNPZXpuo46rXyshvxe/Z10f9ovwnZ3ljcR6R43sfntdS8sH7QMYMM56upGQD1BIP&#10;avgvRbHUPCXiO48N6lCdIls79rPULCfIeJicFlBH3DlSCD3+tfoD8EfECt4XF7c3LSQC4YLEWPmR&#10;diMDvzXn37dvwstte0XSvihpgjtr3T9thq0u3JmtSx2MeOWU85PUH2FfQcP5p7emsPU3S/A6a0Y1&#10;8PHEU9L6s+JviZ4XtdP1h7e2aRrqGUqRvwXU/drBh064Fzb/AGq1NsYzkT+/vXqPjXTIPFkNpJFP&#10;FBNB863CKc3AVeM5A9a43S/td1Lc6Ne3hjdwzpcbcqowePrgV901ZJo5NnZnP2+iC112E31x/rW3&#10;pIBwGJ4yelbGoxtoFvNoeq3CeQN1ygY+YnzDqvpnp+NWWk+yafbWcsCT2xbE87DIYdM/1rzv4l6u&#10;tleRTWsvm2JTZG2chVBwevemk27Cd72Ppr9ibwY/xN8WXniO/tEubPwvB9i0/wC1RCVLiRs55PdQ&#10;f5V9JfE3R9Ql8KXlw1g1vqQQplE2kgA/LnuK+QPgn8ZdX+AfgrTNKuYwtheXA1PzlOGJOMgntwB+&#10;tfoR4V+KemfHL4fHVNC8uVZ7dopbeQqWtpMY3HknB7V+RZ9OviMXKu3+7TtH9TnpTw+MjVwrb5rP&#10;5+nofG958L9X8feBb+xljgk8pBIElX5rde56de9fLGs+Ab7wrrmqaRqpktr+zhW4tlddv2yLP3hn&#10;rX1n8NPFnibwx8b9Vt7dJJLJpPstzBJGZYmAz8xJ6DOO1eufF74J2XxX8Lah9q8nTtU3tJo2qyqM&#10;xz4/1BPZWGVA5+9XXlmbvLsRHD1XeE7P0vscGWR/dyVN2cdHf9D8zjapelLiGEW0b4J3cANnvXp/&#10;w88EC08eWfhPxwdR0TStUtVuEkWUxo8bHIkHbBrX8HfAc+PfA1zZXGoDw74si1T7BdW1+p8uPucg&#10;9CQCR2rovFvwy8SeG/EepeDPE9/B4luV09E8N6w8hUSjH+pR8Y4Pav09uLXe2x7kIO0ZNXTOp1z4&#10;U6Joa3vhpbu31nS7YhtN1KNf3kR7BiMZHbv1qj4f8MWvh3W4tN1wfadMuEE1teQcbJQOnHTpXHeH&#10;V1zR7ZkeyvggmSyvDJysMqj5gDnn8K9j8Ey6dNZRX1wxv207LvZkbHUA9dvU5/lWKWvmdEWm3FRS&#10;PMtF8PWOmfE/VLvyBf6Vc2zRXYUhTLGTgggdDzxVH4peF7f4c3ccWlSNf+GJljltZj881qT96Fj6&#10;DtXR/Ffwbf23iSbWtC8+10zWohcwGJMJER1Vj0FS6HqEHgxY7XWE3nVdPO+SUeZEJOzZ7VV+hnLR&#10;8vU+ftQs5NQSZ1kdoXcsFdiT9PauD1O1mglbnynBypHG3HTB+te2+OdPW3uDFHbZFso3zWnzo4J4&#10;YEV5lrln9obzFicRtwCwxmt4NWsYJpNnUfCvx1qMHiKLU7dpF12xgK+VFLsaZNp+bPr3/CvrP4Fa&#10;5ov7R3iaaPxNawQ6jbRf6mSURSEgElufvHANfAYjksrlJ7dmgniO5WXqMdvcVu2XjK91HVY75Lp7&#10;PWwRiaJim/HTp0r5XNcljiuadN8smrKS3R59bCxc1U5bx3a7n3F8cfgv4d09vt+xYdNv1aNVlcLh&#10;k6HHbpXlfhr4W+FtN0O5uEv4ZbuEeZDFJIC4bNUdZ8T+LvjD4f02bWtbglv9PARbQoFAQDqT3Jqj&#10;4V0fwnd3dvb3CXKa3NMsYaJiYyc49a+QoUcTh8N7KrWbcd0tT5jF1IyqzjSVovp0PtT4daZcano/&#10;h6/uJSPLgVndsg46Afyr2q3LzHd97vkelcnoGgy6LoOmafdhJilsq5BwFGMj3NHiT4peFvhhosl/&#10;4q1aOztoIy0cbZ8yU9AigdSTgD61+M4lVMXX5aEbyb0S9T9Uy6l9VpL2r3Svf0Nj4g+ONP8Ahv4E&#10;1fWryYR3DW0sdhE/BmlKlQAO/XP4V8F+CGbWLOyt9RSdbto2eOIJhfNb7wOcHPU1p/EHxV40+Nnj&#10;LUdWvbgWFrYxrPpehSNuWOA8rJn+8e/1qfSLNdbg0XX9N1ExXkNwo1CxuWw2QeqD0r+g+E8lqZPg&#10;3Gtbmm7vy6nNi8R9bqaLRaIhhmubNZAv7uaEmO4hbJGwe3atrxT4cm17wlYbfLk0+AEW8q/eTPJG&#10;fbmtPxjFYSeMTdxlbcSx/v4X+UuCME4qbRPIs9Omjtz9stEjZ4YN2Qzegr7k51vY5+PxpHY6Totk&#10;Vf7Rbkwl3OSRjg+/OK1/EPju00PWbGzvvCb3khQPJqCHaSD/AD61hSyaXq6q4UrOQMpImGhcMPlN&#10;bOo3t1q2iMZJEvLqwU/NGRuVR7d6Y7voy09/Y6juSCYNauMKr/ejYntmo9Vs2s2sriV1u0hPlOTy&#10;SCMcnvUmkafousw2k6aitzcLGDNDtCmM4qLS5v7PuoLKUx3Ks7ZYHO0n7pP0pD16hd+NX8KRM+lW&#10;tte21yfKkSb5jH/untWtHrUFpoUN6Vkh3ttAPzD8G7is3W9Jt9R0fEE0UEjOytIiABz7io/A3jKe&#10;XwPffDbxNpouktr7ztH1ZVCsoIztJ6nkY79aGOO+5p2l/f2o+0SSE2cnzJ8vzA9eK9I/4SpdV+H6&#10;TJE32gShHIOSF3Dk4ryu+dYI7a1vxNapFEXS6B+V2U8qa9suNKiPg7QNQ0sQvb30C+aITtYE9CR9&#10;al+Z00G22j4YfVvilq/7VnxB8L/B6eeyvtfaOG7FuoVFiEYO92P3ccnNfTXwY+C8Pwit7/wxc382&#10;sa/aGG51q4lYyJFcuclI26kHrzXC/CH4kaf8DfiT+1H4lu9Qgm1+2sreOwjwqTyuy8BAeuCVzj0p&#10;v7Afim78YeHPFV/4hurm41u+u2uZZ7lizOQ3Q59Og4rhqRk8SqkYpQ09W7b/AC1+85YRipxl1ufV&#10;UEVzbX8EhvEtpIQZIZLgg5A5K/TAIrj/AIx6mbqKHX7iyS9tYJBG9zathQCOhwPWug8Q6Et3ZW96&#10;b1dWsWO17H7klu2eTn0rW8IeGbrW9OutPbyG008ta4Hyr/ex3rvVlsetJc55nrd0sOm6XO0Yt7S6&#10;i3xvGeGXHQ9657VtE0bxDZTT2iRJd2MZk8uQbd5HuevrX0dpnwv0iNEhuvIa3jUhQ7jlMdgeleP/&#10;ABdu9GCRado1rHNZvmJncYZWzjg1RhUp8qPOLXxm3iPRopJLC3W/s14VW2KwB6+/FQ6/p6S3FhqG&#10;lTssV0gaXb8yiTuM9hRN4MTSpbPUD/pUMmLfyVy2010un6RZ29vNCoaKINmS2Q8IPUZpnErtamRD&#10;GJraW0niAu4h5sbLxkeualuIdMS3n1e8Lx25s2S6igB3OdpAY47g4P4VPr1jLa38Frb27GKSLel5&#10;uz8noams9MngjMqEvayxPE6MMA/KcnkdKRVuhw93Yap4btLaLSdSutZ8OX6K6GQAmMnnb7Vs6dcy&#10;3V7Y6dLdKttckQtZ3KbiSeOD1qC+sZPAemwXEOoSXmnMd8sCJ/quf4fWtPwvZnWPiPpZgvRcWksJ&#10;uLWSWMBlcc7TnoanqKN72exwer+B9e8DeKtS0LVYbe7j80rDbNGUQIwyPrxWT8NdH1f4XeMtX0dd&#10;NC6Rr7gJNJMPJVuu3BPTivXPEviDXviB4guDfWsN19lLos0Y+YFeBz39KwdN8NzeL0XTNX09VZmY&#10;RM0uCpwfmHvRYhx1dir4g8N3Om6vfTR6VHbMqr+6t3ykigclcfn+FdN4J8IS+IPC15K94RptwTbt&#10;C7qDFIRxkZ9cVgaDoN14TkjjvtVeaFi1tFaySdMHg5NdjpvhHR9T06DX9OuIVuricwXkAuRsWVeF&#10;JXPB707G1OLejOIvNUvdW8BQ+DvEuhQHUtIvGgttbt3Kl4Qcrnjtim+FNLsbDUdQmtdZSC7trbfN&#10;HcD5bpR/Ax9D0rrrxYYbxtN1Kya+hn4kdTtZP9pcdRVbU/hrpdn4Hv7DVb9JtPubtX03VUwsyqSM&#10;xuM80i1F2ZQi0XVx4WiutIFhFo13dNdG0gk3xxSHGFUD7vPNdLpmtT3DJpd6xtNftovtPlOpjQpn&#10;HBPDZHPGeteeeGfC2ofDXxLqegreGbStUgxZzxfMoZlOGIJ4wcdK6eTx9reqeFLbwf8AFHSYdP8A&#10;FfhuQy6PqKfKmrWWNoCSAYYgY4z1FHQuDdht3rM9vrErQt5kM/D28a5GfSpU8LvrGs2Os+GIrbR9&#10;cgUpNBdjNvcN23fhzz3AqlpYnS2n1GCD7LpxBZ2I3GJh6+nOK6rw94XvV1IW1/JYa/4Z1IKWvoJh&#10;FJA7DPXOODjv7VNi1qyraeLZ9G0u40vxT4VXRL2e9C7rWQPa3IP3jjsSM4riPGng3TPAuop4y8Nm&#10;/ns4pvIvFtJy0dqW/hcZ+Uc9eldV5viXwpbeK9D15bbUv7Ov1azlI3JNbYypX3A9O9c/4f8AEkS2&#10;urahoGor4d1m7tnju9NvY/MttVi/3D/GB3AppA5X0NfwporeJTF4r0TSr2G9sN3mpDJu82Eg5dT3&#10;znFZfiQWnijRLqTSp4rq207eXsLyHE6O3JKMcZwf5VjWniXxL4DSx1vw1rqabayKEktZoi9ufWLb&#10;/CB1z7Utx4qvNYkW7W6ht7m9JjkkRN9uSTyRxxVX0Mt1Zm7HLD8PtG8NXXi67uNR8MXgCRa1Yx4v&#10;NL3dWOOoU9evGai8QXN0umW/hXVtW/4SlFna58M+M4pFZLyBuRFJj7rjpg1v6F4lhcWmharHbCS2&#10;hLRyP+8hnHqB+hrLXwR4anv20Gx3adb6hcf2isEj/JA46tEB9zJHT0pIHHTQ2/Cvj211nTLnw/q2&#10;izaD4isUxidQwmUDhh6ZI7VF4l12GddC1rer6nZ3qQXIiJy8XTHT3qn4r1Cbwh4r0rU5bKfXzZqL&#10;eUIuT5fTcfWsuC/0rxFrKJapNbtc3g8suMBMnvT9Qu0kmet/ErUdNuL6JbK3FzZ6hB5ctvNEG8vI&#10;/hPrXKabYXPgTwnb2EEr6XHDdDypAu4MhIJVveug+JdrqOnaEGFvuks0AXyj99QRzn1pk/iafUor&#10;RbjR5dM014IxI91gh3xyw5ouau12YXiC5stK8ffa21K9ggmhUubZj9m3kdT0xVC01XUdNhh36hbT&#10;wXV0yxTyIGjYE8qc8dM9a9Ah8NLd6jrTC1Oo6OLUL5OPlk45Iritf0rWPCfgAJoelabruhicS3el&#10;XBPmxrkZ8psdQPcc0LcTjLVlzWrDS7bX9NtQZtPe6YBIkhZYg3cg9DmtuG30qz1OFQsh1K2Yo8Do&#10;dhXPByfWsLUNKnn1zRv+Ef8AGF/o+n6jaxzLo+rQC4Fq/TCOTkfhXWyG6tZ7xNRuVaKNQkd46/fP&#10;Q0xQT6nPfD67W/8AiDqVnbXEcMsyOJLPJJ38kbQeo+lWb/w1a6DYXr36Kj+eWby8r5bZ6kfrXC3n&#10;htmS/wBW0TVpTqFtkQ3VuMyRzZyBng4PQ+xNejQa9Z/FP4ZXE/iaOe28TWKrHcSQAI0pGMsRnBz7&#10;1SIhK8WV/Duuadr1hJaxmeO/jVmW/kAEcmBwPX36VSOoHUpnnlmF28e2J4o1Ks2D1B45zzWf4Elt&#10;CxhRku5l+add/GMHaMevSrV9qWn2QuJ2V9MCE7s/Pu7cY6Ux3bWprtaW1rqMK3F3N9luVzG8xwFb&#10;H3c9M1s2+kQ2lwt27HbD/Hv3BSeBux7kVjaN4isntra3m0r7dpVyuY2uHJWN/wC+D2roNBtbsa7f&#10;6bFHFcbrfeiQkEEYyOO54oNY2YRpYxWmoMR9olcFnCHGCePlFZthrFjbmGSS4MUUcoQhh944rRgt&#10;La3uInuEa2l5SQsNrqemMUaj4XttWsZZ7TUklMAPn2QQbiM8MvvQWdLe3Md5CJI3XkBijdh24rGu&#10;bbfdLc6cgjuf4vJ4L+2OgrL0PWg10Yp0YNEgZWCksw6dPpXb6ORrAd7dYV8sfwnDn8KDWL5tmRW+&#10;vjVZtGTW7U20yXIMcgUSAN0+9/DxmvyY/bKuzdftP+PWBby1u0Cqx5GIUFfrFpt9JZ+ONLs7nSHW&#10;CaXJuI3BjYc8sM8GvyG/am1Z9a/aL+IN65UltTkRfLPGF4UfkBRB+/a3Q562qR9Qf8EwY4jc+LfM&#10;a2Lnygqy8SfVPbOK+45bi50u+uYY7cosh+dm+6T/AI/SvhD/AIJvWSQxeKdWhQTX1sViMOBkowPI&#10;Gc5yPSvujUdYste0Wz1DSZpI5Y28m5tmyxQ9CwzVTWtwwz9x+pFfptt47u2/ebGxIpGeazb+5h1U&#10;IohjWUKcGVPvNWVqK6v4Uj/erLdWN1LujuoG3IPZh2rL8Q3j6ZEY71pIZpwHhJPBPqCP64qTWUrB&#10;dWd9p2twRxK8shALJ0U/hV6W4n80q9qVZZNwaP5ihqnNrtzq/haxM8Ukes2bHEi/KXj6D61keIpP&#10;E1voVrdXNm/lSS7ob22I2g/3ZOetBm5cux1Ca5e/2xAhskvtzgiY8FPXP4VT8f8AinXhdWs1vpFp&#10;PYQvsaQJ+9HOfpj8azPBnizVbrUvsXiDQtt0eYb2yf8AdSqR/H05/rUus63Na6xd2EFrdm4eMmJZ&#10;o/3J9g2cE0C5rRvclm8W2Fzd2ov7C/sDKjGR4Wwj8HHeoX17W7axjn8Oalc3OlJJiW3uYgwiX2PU&#10;1z+n+K5LzTZzYauNL1m0BF1p+qQEx/8AAWwag8MeM7qa78poGt5mfEpjbMcg9h7igz59dWemRatf&#10;ag9vIy+baOuTGV+UnHJI9au3Ws6fqI/sxrSF2lXyzL5YGB6A1y/iG5k0GN72U3Vlp4G4bFyv19qI&#10;lTXtIguftkLlR5yyW0oZ407MR9aDa+lzauPhvHLZTXmiatctPaj97YzHcMDsPSs+18NaxrWmedHI&#10;+lyMCGj8zBftyoq1o8HmTIYfETaTcY3tfhdxlHuvSretxajbx3Fze6kuvOkbSCWxi8t2QDuBQaK1&#10;tjAWO/0W2hsZFeO7f92sC/PHJ7k107aX4W1KKK1uJJtH19I9rx53xE4znnrXJ+EfiJB4m0JriIu9&#10;nAxG0piSJgehz1r0K31vR7mC0nsfsepX06jzLW7zGyfjigajc5CxsvEfh28lTRrSx1m1xmWSVOXx&#10;zhRWr4h0eSLSxf2bwwSNMnn6Y823yCeSVJP410DSCdRqFiYhiTyp7W1bcyDvtA5PFUbLxN8PPFd/&#10;PosthNdX6Bi0d1C8RJ6dTjNA1Hl6mv4di1PU/DF3Z6hq8Oh3c4KWeqwyBjg9M1yuj6P488OeIdQs&#10;dV1ZNXURqy3sMIEVynuB3rYv/hUml6QqaLfDT4HJYWV6pcfRX7CsSDxrdaHcxW2t3fkxxKEjihQ7&#10;euDgkAmgUrrfQ7W3a6S13J5MkDqVdI3GI+OeKzPDvhiaW8msPtiKJQXggkYYwevJx71nXt9o+mSw&#10;ara65HPp984SSEQlWU+n51u3nhLw5aeLbbXrTUXlmuYBGbGafKrx1HPFBb1S0OH/AOFV+O/hl49T&#10;xNoni1V0S8XybvTVHmxq3Y89O1dVqx1rULqX/SEW8kUGO4lGUPsB2+tPupLCCWae2mYW8jlWXzMx&#10;gj2NLPbXCwxyFlK43psbeMe+KCeVJ6GPcWWp6jbz6dc6u9lqqjKzHDoD6isbUNM8RjR4tOk8RW9n&#10;dqwaPVHjJK8/xKPf09a34rPQtb1mDWrdbxNQiby50DERZ6ZCmo9d0GT+1XJvUR9heNXHDD0B9cUC&#10;cX0ZzI8W+ItI8aWuk+ItYu720mgEX2/TlIt5yR1cY4qCzt4tE0+40nUvEy6JFJfMtrfTPmIknIX2&#10;rrPC9vCxvoGv3aYIGe2ICqik8nn86xZfD3gn4laff+FteQLcwXSzJCzeW8g/hkXPXHX8KDNJ9zW1&#10;nV9U0+WTTPEssAUW48vUIH3iYY+U4Az05rm/Dll4l1nwTexaL43t9Q+yytKS0RE0SDnaBjmum1DR&#10;7TS9OgWHWT5cHybiBN5iqMBT6Y/pVDQNBtrjVI9X8P6vAjBgLmEqIS2eCMH1zTBKV9GZmom+1iwT&#10;y9UnsbrainUU4UnHOQO+fWux8I618QPDugXUmuRW+saVjbBqttIsjlcY+cL0+lcz4v8AD/hq41s2&#10;ev3FxYyahA7RQ2s5jjz06jjNZvwhstJ+Fkl34dnbUl0bUJCIFWQyCNz/AMtCSe/T8aQ05KWrN7Qb&#10;HUtdvr0WWvI0EyElIztxnsyfWqOn6B4psbTULTW5ba3RlMdte2MoHGc5YcYq3beF7PSPE91tvg11&#10;k+VMrgMyHjBwfetFdEutIvHeZbe6t3+aS0mY4de44zQNpy3OQ8Gwa5pFle6XeXr6+ELSJOGD+Yp7&#10;A+1WtH0WXW7RriO4vtHliJX7KG2hvqM9KtWEGk2l1dHQSdJYuXW0WTIU91Ga37FRqjOZJ40lZMM5&#10;ONrehPrQSl5nP2un+MLi0uF0a5jaaD53spHCrLg9jzz37VlDXdN8aa2LTw34/wD+EZ8ZwJt1PQpZ&#10;ArFv9ktx78V1+habYpc7P7SWTUIZNzW/UuBz1rN8d+G/hx4s1m21YeF7CfVWystxasVn3Dj5iOmO&#10;tA3G63MQ3WsWFzBbaz4mujI5IWWXBUEHHbvWzr1r4q8Jy2+p+FNS1C8jkK/aoymVkGRkr1HSs/Uf&#10;DenXFpBbae8plt5B/o9zJubaf4hn3rrPDAt49MeOTxLcWswJKwvKAgI7EUhQTfu3Oa1Tx34pXT4r&#10;mC+ljvQ5kKyR4VvRSOK2bS+1vx5ptvLpmpWMdzgNeWrDZIrew9PpXRa3HHe6GJb2E309swKXFmRk&#10;H19watXNxa3nh1Y0ltbDWwm6O5WIK57gNgegwfrRY1VNrdnlWr2La2J2sr6PSvEli2xm2cSYOOvv&#10;zWpJrk3gXwPPq3ijUn/slCEmdMkxuSBnGORzW9rUMnibTUZWtNM1qFlcPAm4T7f7w98Vuadqmo3v&#10;hJrTWdJsdYjlRo7u3VB8ueA2MUxKCVzkNA8O6smoW2vaNrVnrmi36pLCqMFZo8cj64rU8RaPDeX0&#10;FzZm6iaRiJ4C+e/QGuW8DeFbHwhcSWyTzCxVzIkMj8RjOdqCu4vL3wvYXdnc/wBpSWts7BfNunIV&#10;ZCf5VLFGyVjj/iT4Z+I/gv4TeKfEvw81ttPS2spriaz1IFmCKuWMbHODjJr8ZrrUJ9Wup727mNzd&#10;zyNLLMx5kZjlm/Ov3dW+j0WfU7fxBrX2rw7f2ckTiZfMiKMpBAzjsa/C/wASxW0HiXWY7Ir9iS9n&#10;SDaOPLEh249OMVrTOasrSWpStXMVxG4AJU5Gelfo7+wnqEaw6nFDNJcyyxrLLa4wFP8AnmvzhgP7&#10;1Dxww6iv0e/Ye0vVtasJtdS7jsFmVVZooRtkVeArelE9jjSbrRaPrAalf3BmAsFtGXlGWTJYetWr&#10;5ds9m11+9Z1BaRAARWu2n2l2MTqBNjcHTgMMdBWXcaZLFKsaSBo26AnOBWa2Pb7j76GwadGsLye3&#10;lA5kcZUn3pqQ3sc7l5VnXZgDGAxqvLbRwo372QByAUYYHHpUs85giThpiuCoXr1oGQXky6cytcwv&#10;AG+UKnI3U65vbdliV0bBGA45xV0LI/715dkD/Mykbtp/GqV4jSnykfYV+Zfl+/7GmhMoapHNY3tt&#10;LASAhDMhbqDxz+dasmsPqM7qUjSLbggKAfes+7Sw8QaN9ognCXlqxilgjJyp/HGaS0gDRRh8AFcE&#10;NwWqrGbYy8hlieIWczW6owYKBkSDuKcdSuhqpk0jWYrC7XDSWc6h4pR3HPfGT+FPu0js7hUQTtGd&#10;uDjKjkVVvbaya/2raxyMWDGQD5gaTRJ0Oq2yakUuCkKl1Bdoex/3eoFc5rHhq98+C4E4ghjwylHP&#10;zn3Fa0tlpc4MonltbjHzMjEMR71Np93Bl4Y3F/GFPDjaRx+tNFNXtYjh8TW5s2ttbhLAA7bu0x8i&#10;+pHepdOmUIJNOulv7QrmGZkIL+oPvjPWqluItMeVo9OWFnH7yN23DFT6P4jtFlktJNOnRX4Voh8g&#10;PbHpSBb2Y1LyFbl7e4gZJXG5ZTwoP9360q6otoo8+ye5giOXTpkfUdaluWhht3afiONslX5Oc9am&#10;nuZ7KeAeVJGhTek4UGNwR06+lA7WOb1nTdG07Uor6z+x/wBmX/LfPmeJj25966awlh1C1WwPnNcK&#10;pEFwEOxxjIG6uY8QQ6Ksts9zosdzHKGlL8qFOO1bWlXemXegssAlhVVzHHFIQR+OaREd9zIsdZ8T&#10;aBHc6f4mSNN0pWAwx4G3tkj16fjVyx1WHRSVNkt1AfmeJDhl9wau3niO8sdPtIrudbvSjgOk0WXj&#10;56k9TVeRraazubixuLe5s48sqxHL9ORjrQA64iPjXSYbW+nu9Ke2uPPs9SsX2TqvZWxwa2FtbK65&#10;1S6Oo3CAJ9rlUB5QO7cda53S9TttY0tbrTZZ4rmMEtZuuHwOvBNRXlvDqvl3EFzc2rsv7yIjGDQU&#10;mfLemeEodeu4LbXi9npwPmSzzny3Y46ZPvio0+HFzb3M8Xh65uLvTRKSm+TbsXv+legQXEXxOtdu&#10;prHJFG+YpZBgg+hFaWo6ho3hm8sdMu2eJSPLxEN26upq2x4kacd0zyrUvD0ejy+XpKmaaRMSShsK&#10;G71LovhfXv7SS0ktp4jJH5hRW3JIMZ65xXp03w10bU9Nu7qwhubOSNmlSCaQ7ZwBnbntmuS8O6U3&#10;xLjebRvF1x4WvNOYpdaTLD+7hA9HPXNSU6VtL7nLatceI9NSGK3SUiM7/LVWRoTuAwCOtWZ/H2vy&#10;TmHU9LeS78vdCZVwSOx969P1jxpoHgfwzbvLd3GuZm2vM8OcHoSCO2TU9lLo/wATLJWEBsr62G+C&#10;6U7kkXsp7/pQPku+W55NB8UPiHLbx28lvbxW6k4kVOcdh+eKtfGfVtV1H4Ha8+q20lsMZEsZ4PA/&#10;n/WvVrLTre8kuNH8Q6KLG9gXzEv7Vsxzp6exxXnX7Q9qLb4K6tZaRPNOk8oxE5y20YzwfYGokaSg&#10;4RbufmPOBFdsFfAD8EcjtX6jaNf3Vz4O8Gz3kZcw6PZgMwPP7lSc/wA6/La9QmaRcndluvBBz/hX&#10;6/8Awesrv4gfs+eCtQt4RttNKtob6NQN42xqoc+xxUz2Kpx5vuOEuvHmk+IbREt5iJ4kfcZRtAwa&#10;wtZ87xDZWVve3oQmHzI5WIICg/d5rqNY8OaNqeqXsSwJBGEMYz8oPqeOetY+r6ZpMNvY2cEi3EUC&#10;bijDO4Dtke+KlIyqbNMxZING1DQRBgXGq20nlP5seVKkcMh715D4s0rxD4WuL25g1eSz0+eMxMyS&#10;Y3D0Ir2NvH2n+N/h5qCroI0HxB4bvgsfktu+12xIBJ9+a8c+LE9vdaBfk3CxyoolNs5+diw7VS08&#10;/wDhzknZJSXY6X9jT4F2fxL8V3vjHXYY5/D/AIcZfLgcjbNOQSCV7gdfqBX1V4l+JOvXevRWPhxP&#10;IKSYPlqNm0EcD0GK8y/YW0U2nwBa83mNtXv5XZMZ+7lR/WvUrjQx4Wnvdbkl32wBZ4wOg45r+cuI&#10;8d9czetGrqoPljHWyt5d79dz0IqtSw0XTly31bR6b4R+KE3iaWe1trhEvLTCTIMZ3gckV8E/tWa6&#10;x/aT8OaVqNx+/up1gkvZm4XecAkn0znp2r0/4ieH9V8PTL448J6qDExFxJHE+Fb2NfFvxX8QeIP2&#10;jPjOv2C2lu9ZuXjiiit1J8px/Fx0xjJPtXu8MZfUq4l4h1r01B3u/hfz7Hn1cdLGR+q1U1bW/df8&#10;OfY3wn+GvjjwJ8a5f7LgvU01mKX0ki7YriPB2t1xzwRX1H4n0bXLu3WbRryL+0Y2KiOVQBJH18vP&#10;r1qv8L9C17wr8PNB0jxJqza3rdnbLDc3jcFmAztb1wOK37jU4rcgSEN3HHA/CvzbMswqYnFcySbj&#10;7qa+1Z7v1PWwOWQw9B0+d2nqr7x8jw651jxz4ykv4vCHhO+vtTtCYZrfUv3FvHL6AscMPcV4vrv7&#10;JXxlkvtY8ZeNdIGpXFsnmWmk6NfrMsS/xERjqQCePavv7SNftLdJFW7ja4iALxI2GQEcbhmszU/H&#10;EekXoUubIEZ85SRhTzuPPr0r63Ls6w2WUo1KdNc83rb4kvJ/iZyyul71SpWb83b+v1Py/TSrXxv4&#10;dvX1bU47Vo3LKlw2JrZlPMci9VbAPFeufs3fAjw58ePGMl7qNze3Oi+CVh+0WTsVN3KxYopJP3fl&#10;3e/A716j+0X+y1pXx+1Y+NfAfi7SPD3iC6i8ufR7pESLUZl6SFuDuPc4NePfso2vxG+A/wC0Rq/h&#10;rx/fx+ErTVrQSObjElleSJkKBJwAcE4r9XrZmsTl062GlaXJdLrfyXX0+RyxwklJOUeaN7t3+75f&#10;ofdWoarayxSxwBbWK2AiS2iQL5SdkUDgivi7WvBWreF/GuoXLvPDpv2hp4J2BC7SckHnrX054p8P&#10;ajaa43iaPU4W8MlAWNpMJlaTI4BHHPTg965jxfYL8SYPt9rMNN0y2G4WrAsNw7sMZANfiGCqzwc5&#10;e1+18V07/wDD6+h5Gd0vr8eW3LOD91LZp9fQ+e7/AMUajrHiJdUtrSG+gRfJfyziRRn7xFdnZaR4&#10;J8TWUbPZNovidJlT7U8mFbJ4JFZGp+J4bWCeGw0OC6cny2urReAdwGMjiqGo6pp9/ZgT2jW98Iyw&#10;jfI83jG0H1r6bklPljGLj007eh8dQX71NuMnLdWf4O2/ozkfFPhi11b4ganLqwtx4q0yOJIYVl+S&#10;5gOT5kYHGcDmh5Yp7uMTzvbt1S3uiSuR2Ge9cPYfC7xrHqbazpenvfxwsRsSZZZ4F6gMCc4rsrO7&#10;n8X+G5pPs3l6lp0uZoboBX4PO3PoOa/bMFR+rYanSXRWPuKMXTp8myexYutNmvNOluobhoJ7UMZY&#10;1XIK9a5yN11C7s/tMV2kd0n7tmjKhx7Grdpvu9RJtNQIkA2GJXwsiEfMD79q1rX4seJI4o9L1nSP&#10;M8LWEjR2dy9qI5ImwQRu712o1VluVzotnLqoslXDbQqSk7uTxzW34S+Hdx4v8a6d4W0mVYpLsh9R&#10;LDHkwqfmbjuccfzrE8P+IZo/EUkVh4eGvXF4R9lt7dv3h92UdB717x8HdAj+Dk2peNvEs3neNddi&#10;+ztpKr+7sIucJnuQK8DOc0jl2FaUnzPZeff0Mpcko3qy0T19O3qz1zS/Gvhr4T6VHYaZEA1vm3mu&#10;E+aRyv3Sx9647xV8YZG1byU16KG3vk8wQzgnY3bkda4vxsY9I1D+3LQi9/tJRK1ujZVOxGPXGaZZ&#10;6/4M16APNbRm7iwBbOn54avwyVOVZutW5p3vf1duh5NXM61WTw8JKFuiv+aXX1PF/wBrDxhKfFng&#10;bTbmWO7Wzt5JjPH2RzXMeGVQarbahBLEizBhE8i5B4OT/SuL+Jest45+KOtNADY29gnlW0YOQq5w&#10;Rk966zw9daPqOiaKPtYS9syUuI+BvH0+lfvOSYd4XL6VJrVL8/Q9KjJ1IKcla/z/ABPTdPubHRbe&#10;+v8AU7eC5s7+L7LEkQyUZhjcMdOa4n/hDLjTGjsbwfaLecgW00rZdct8oz25xXUeB/CVl4is2/sK&#10;6nVo1Z5LCccSEZztJ9ua1n8I3c+i6pqwvoLTS7VwPsN6dtyOx2KRk8kc17bjdHZyvcv+Ada8N/DP&#10;Udb0PxcbfTdUntgiqSJfOUjquP4sV5P4lhtJbiexLbtATdLE0o2naf4cdzV3XNLWXWpZbY28iPGg&#10;82X95KhxnOT0/OtKaZ4NKSKa0S+3LsSeZd3J7jHSp1tYmT0tY8NtUtbyGa0cKtvPOVhRjwAOh9q9&#10;H8KWOleG5o49SuIpbRIxuYHPHtmvMPF+kax4au7i5xG9vISFTblFJ9PTrVvQvjZY+GNH0+1PgK01&#10;S+hfdI95cM6Tfh6d6+Zx2Cr1X+61Un0srfezwK+BnXk3F7s9j8A+N4fDGvzXdvsuPPDxQKCQWU5A&#10;/SukXwb4kutUk+0aJcWkN3++M93+6Xb1JBOOK+evHP7TfiDxnHDBp/hfQvDcUBHlmxgzJGQRjk/S&#10;uV8UfEnx98Qnt08QeKdT1OKFBEkbzkIo9MDHGK4IZBVnLnlJRb0dtWQsoulGrLTe3c+0PiB+0F8P&#10;vg/4Rg0Zbyx8c6mYSBptlh0s39WfpmviD4l/ELxJ8W7/APtXWrpngt0221uoCRwxg8KFHH41V0/w&#10;7hJREoR1JITaB+PFOvLMxWrZADNGQUH8Ne9l2U4bLfepaye7e57kKdOnJSittEVvAOiR3+pgSRPN&#10;G27CoOTxyfpX0to914c0jRNIlvtKneS2kCSeWCoYDnr1ORxXjHwMvPDsfi1rfxN4hl8MQsp+y3wi&#10;EkbseNr8/KPzr7bi8PeGNU0+3tNV1/QbvSNyquoxXaAcjhmHBHb868DiCrVjWjHlbjptfr6Hi5jh&#10;q+Jq6RuvU9D+HXi/wB4j0S6stAsydLvbU3Cx30nNrIBhoo8nuea+LPib4Aj8NfEmOWeyuUF1Kxhl&#10;bKqwIOBx1xXoPxE8cfCD4QXr6eur6l4t1OxlMtrYaZN5doOMjdIOozXzp8Wv2nvF3xa1bS7m6jtt&#10;M07TJFa00+yXYqqDnDtyWJrkyvLcVKo6lNWg099H6f0vmOGDxOJiuZKPLoltp8vQ7DxJr/h7XtLu&#10;dNvNFay1uzwsOoQnau0cHeo55z6V1Wh+CpdE8AWWqMkLWjzKI3U4Jz6muu8EaL8Lfi/pE2r2XiKK&#10;0vZLUPqtrdR7JbBsYLcZ3jPI5r2D4YfCPwZ4h8NL4Vf4u6B4i0S6yLCwgjWO5eTB5yTkEYzjvisa&#10;1Spy+zpwleL95O/zt+ZyvAV6v7u1reaPEddstMuH86ZX0kNbqvlynKM3Yj1BPH41V1bVvB3h3wjp&#10;1xb6u9jqlndhLjTBIwLJjO/PfmtPSLn4LfCrx/f2XxJ8S+JNdGlStDbaa9iVOAcfKCwLYJ/Stn4r&#10;/HX9myDVINZ03wZrOraoLceXa31sbaNTkY3EnuPrSpYKrVcXBScd+iX42dvkOjlMqrbqySv0/VHq&#10;3wp+EuveOPBy+JdLktpbmf8AfaZHLEVMrZyoJ9DXlfxW+Ims+BvGuqav4/MmkTQItufDljcfuJ5g&#10;vJIHbPJrl/FX/BTT4h65pdppPw38H6Z4HsIIPs7eWpuZeeBsYgBOvpXJ+G/FFrq3hWbTvjRoerrr&#10;M1yZrfxG8RkUxvxlyOFwTmuiWSfV/fq+9d7K3Nby/wCAepWy+jQowjTvpv1v02Z5d4yvL34o67da&#10;9qTSEsNsMIPEEXUIo9BWJJ4Xsrd4pbO6zkBWDDDBq9T8J6V8N7e21CC48ZCC/WR4bOI8x3K5wsm7&#10;qPyxWT4g8GaRo2n3Fx/wklrebzmK3jIMjOOwxXvwxTj+5gpJLRe60revp1OJYmcH7OzS6K3Q5K4n&#10;uR5c09z5rxDYoOM4Fct4lvnnL4Yl5/l/3TXYan4R1zwxYnU9e8M6tZWcqBobqa1cR7T/ABE9hXnl&#10;/qAuLmGRSpiSRThTnPOR/jXsYenq5JeR7GGpPmuz9D/H954s/Z4n+GWvK95pnhufR7eH+0dMwNz7&#10;AXR06c5PX1r2mb4/+GvFen5sNeN7YXARnM5/eROcAj6c11XgHx98PvF2h6V4M1/F7qyWFteJpl9C&#10;WjlzECDF2PoenNed+N/hf8P/AANpGt6tYQrpb3M5ke3wCkMn9znG2vyHHunOLg7qTeye931Jn7Wi&#10;pYjDzUoPdPo+pxeheMvFPww+JMUS+RL4bm1HeXbkBZBgfzr6w+LcLX/wG8Wzx/ZrlHsDKyzAGMFQ&#10;Dz+tfGP7S2rxafrvw+1LQ2MEGo6THcyxqvmRyzowxgD6V6L8e7nxfD+y3F4g1q7m8LW8wRLyO0P/&#10;AB9I+AAVPSt8FTlSr0qij8S6X+9nPga06Kr4aWqSurba6/qeT+JtZ8LfEjQ9O1PRI3sNbso4zdxJ&#10;/qWG0Abfb+uK4mGaTwdrRF/pqX1jeuPMlIz5ZYevaneELTQtDsLG4uNchm0+78uJGKkbCR0PrVrx&#10;ZKLKW5gttXs7ix/1LwBvmYHowOOOK/X2tVZHpNO15NX3OC+JJvbaO4Fi8drYZJjViMtXlPhjRpfi&#10;D490Pw7G4VbqdfnK7ljQcuSPoDXRfFC4cJYxPvitTx5YJOw9Adx7GvRv2FfCNh4l+Ifii7vrtLCO&#10;ysUSG5K7lj3ttY/98kj8a48fXeEwdWunqlp89vxZlU5uRyjvb+vI+mPhtqvwQ8anUfDXi9bBL612&#10;2otZ2KLIyjaroR34ziqfg74dWv7Nvj7VNR8K641/psi/6Rpk0oXMTHIYD1HH4CuO+Iv7Mt14V8cX&#10;Vrp9lHr2m6qpubHVoRmS3lGCCSBwK5PX9J8YaU73XiOTOpW8QQ3Egx50YGAD+FfkyjGUfZYeraMt&#10;Wm76vt+J8tiMbUw0OWpTtOLVpLv6rRntEn7XHhK21+5mvfDRvoJJNkn2RlifaP4iR1wcHr2qpd/F&#10;jQfEngLXbSx1af7ffXBuNPsZT81u4IKMDnqMCvnO98Fa/dalFHBpcsgnVZsRJwVboRjtXReHPAcl&#10;lfR6drckvh+5nlCC4uYyoC56oTwcVpLL8HCClGWqs9LN6focssyxlRa69NrLVW3+f6nQ/EvVvEV/&#10;4t0zW9W06HRtQ1OxS0v4LgYW7mQZS4GOATzz9K2vHDy+E/BGraNqUtpf+GtQt45oUusST6dPxuaF&#10;85GT7ij4uQXOl+F7bQtT1JfE99aXANnqLYz5GP8ADOK1fhtJ4Sfw9YSPpsd6t2hs79tZk+RSTjK5&#10;6elfeZJXnXwcZTeuvfv56n3OXtzpKLd7focvZfBnXpb+DwRceIbbw1aarZrq2i+Inn82OaVVx5Dd&#10;RuOfeuWtvAfjrwvNN4lfUkv/ABrpsoa806QhYb+3Xj5COOnPSvVPj38LE0rwTHF4Q1aAW3ha4GpS&#10;aI0oZw7DrE55K4PTiufvdc8MeI/DHhPXdM8QS2pvY57PU/tzfJbzBcqnGdpLYA+tfQNqJ2Sik3ra&#10;2p0fhfxdZ+OILyL7U1t4avYGOo+GLlNr2dweC0cncZIIGRXm958ONMuLzTtHg1h7CDe0cN3ez74P&#10;Lznax5r1n4A/s/eJ9Z0r+3fiHbmw04SbLXToZMS3cIz87HHAPB61137Q3wH0zwb4fi8X+EdLMnh+&#10;EpDq2hOxfbGzACVCeepGT2r5tcQYFYr6mp+/+H3mlqkqXtXH3fxPlzXNFu/AAlv9IaPU7a33xT3E&#10;K5gOOM46dK8o1SW68WSPdoq233iYwu1eD1H1zX0Z4a+HdgZdXl0++kOhX0EhuNElJf7LhciRG79q&#10;84ubFLKK2t5B9qjC7FlVNrSLyMY/L8q+mTSSknuee0nqjwrU9Mmt3KzfxDgg1z99abNm3IPTcvr9&#10;a9p8U+DNNgMj2zOPIj8zypOuT2P59q5PTPh/r3jO6I8O6Hc6qmRHJJAv7pGPYk960lVhRTlOSS7k&#10;J2OR0jxJqGmOodpLqJSMrvIIP1r2f4T/AB/8NfDjxVZ67c+FpdfWFfLGnGQKFfuwJ755rzXWPA2o&#10;aFf3Gj3tlPp2s2koE9tcLhgD0PuD6io7Hw4PtpW7iuLZ1IKMqkgsORx9a83EYLC4yD59U+ztdMy9&#10;jS541EtT60+KH/BQ/WfGelDTfBXhCbwvduf3lzeSCd1/3R+n415pb+DvEnifwvP4i8Uazc6lrEl0&#10;rxx3D5XyjgFVXsea5q10aO+1C3mVXa+UrFO0a43+n07V7Npmoz6baWtu1uk1kkZivTL/AMs2zxg/&#10;lXn4PJsBlsWsLSUVvfdndKXtZc1V67FW/wBIubTSNK8QveO9vJAbOZIOWh9Acdq1LXQU0+8N9aCQ&#10;+Za7REvzh9vOSexNRXAi0uwNrppjewum+75uc9yal8IWc665NEk+yGYEZWQfIOv58V7qleSWyt16&#10;lWjHS1/0NC71y7kGnS31iusabLEyo+3Elo2CCrNxuqbwrF/wittb6hK8ltpNzcG3hnILKkh5AzWH&#10;4d1zV9F1yfRtUYT6ctwxSKRQHZT0P8q7Pwnb6RqvgDxHo+peI38/TL46np+lvF8q7uAA3eq6lLVj&#10;YdNTXfGEtrbusxvnzC6gLuIByao/2e3hTxm2m34jttxKSMzYcE8Yb0rM0u0bW7orpmsfYda0tPtV&#10;tI+FUMeSpz+VTfHzwZd+NZfD/wARdNuX03V78R22racZNyO6DHnL6bv61Q7e6yxplvBb69JCVgYq&#10;7B1iYhnXnHOPSrV34cbRb97yzvQtnODi2kwzRnH51zp06+1W1lup1+wahCmZTACTtHCvx2rcto9R&#10;8VatpVm8qx3jW+yOeFA3mgDqT0BqQjqrHRv4altdNtireYHmUqyjOQfvfpmqc+i6tefGS48OLZId&#10;KgRTa3Yb94sm3PIrj/CF34k8F/GDRfC/ijVmt7Ka+5ikAJ2nOw/icCvTvjFo2teHP2gLLXdI1aO0&#10;muhDNJZxjKzhG6A9AxAps1S54J+Z5vB4pv7rQNW0LUJmiTSr+WGO6mj/AHkoPJ3DtzX0/wCEbAav&#10;8AtI1SzHlX9gFjlBwDIoPpnjrmvJPiNdaRqmra3PJZtpV3OPOnieM5DnqffP9an+DOseV4W1W+kv&#10;ZVV3ESwEkx8dOKFuaUmoTaZ8CftT/wCh/tF+L3hYqwuoyDu5+5+vcV9U/wDBOm1i1jwRr99c3bS3&#10;dveAohO0kMPmAHfoa+SP2l786p8d/FtwwVWa4CnA7hRgivpr/gnJqltH4c8YW06MLhbmGSGXp5Yw&#10;Qc4/GrqK1OPyM6avytn2Nb32lXEmowQXItL4glYSMnPoa5p01n7WghuZbEBPnNqx3Mc9D7V1dv4Z&#10;0ee5u5Y2JuTGXa4Q7iWxx+GeK4JdWu9L1jU7FJ3hvBIrQFhw4xz17VCOybLWn+H7XW4bpL7VLuPX&#10;JHZYHNywJwMgbenanaZ4e8zRbmyvi13qchKx3Mg4jbp09a3PFNvp95p+halZrjXUcC7gA2kEfxD1&#10;FVGkn8RWzvFdeTcq5RkxtYH1APXPSgTWlrnmuk2OseFvEEVrc3aSJExwrMMbj3I9ap65pGo6j4gn&#10;uLW+nW5TdNLA+UVlA6flXT+IIbS+vDDqelz6XqBT97OynDFfusDnviutuvD39t2KX2n3iSs8Sqz5&#10;DEYGM/1pmHK9keP6xq+vPZw3+h6nb3BA8trKUfNGcdBxV3QPFt74j8Dro3i93gjhnLpeW3yOjf3T&#10;jt2/Gus1/wCFCL4ekvdOu01h0mVridB5TocjPHtXOLodvAk0/wBtju0lG37OrZZffHrQZyjKItj4&#10;t0uaKDQrhwjI2I5Xxh19d3+NVNE8Q634Q+KVnf2+lx6pbQuwWBl3LLER1A9cVl3FqJ7o2bWkd7YB&#10;AySgBHDZ+7781tavP4j8FXNn5Sxx2/kiS2un6gnqn5ZpMlX3MA+Ib6HxTf39iFsbWS7k2WbSfd3H&#10;JFMvfG+taT4ncfuIoCoYKybs/Q0uneH11y+mBdIZruTKyv0ZycnFT21l4k8OXSRa5a2OqaFJdfY4&#10;pYMNLCx4GSPwos2Eb30R3fhVtK8WeFdV1KaS3lbymTy2Ado5M849DjNcNoGn+GPDB1Pwn4j0m4ut&#10;D1CVL2O9gcpNDKejFgc9cVatfhnr3gC91aw0lGl0++cTEODvXnccZ+laa6ZLr9sdUdHiul/cXKsw&#10;3NjgYFM0cnF3ZcuFvvDltb65obvqtnYj7PIki7zLED0+uKpfETw9/wAJDHHJ8PkZ7G6tvt/2W9fc&#10;yXX8SDPbrxWl4Ln8Y+BJp5PsTeIvC8o3Rv5W17Inglh3Hb8ax9e1lND1RL3TJRdQyKwWENjyXJyT&#10;x05pM0dlHUg8O6zcXllo934htorW4sCIryFlwyrnkiu2+IHiK/121TQ7eLTfEXhK4KS6Tdvta406&#10;bIJiz2DDPTpmsXQtcg8LeFb3xBqaJfxR6jFDqVrfxZ/cOQCVY+7D8K7/AMY+CfCngnxPHoumaHIY&#10;bmEarazoTsmiYA8emM8cdqRtBXjY8P8ADmleNPAviC+0q4gabRdbMizaVcHeFUjkh/XvitnQPAGp&#10;+D/7T8M+L9FF/wCFbyAzadLaXJV1XOQnHO4Y716HqdvBrTQzeHr0bYpA8kN2cmJh1XNc14zhubW7&#10;tZdb0uW8sLtjDFcWspDRy9RnB9qWqDktscBaXum2ej2clmdU0qXSGe3az1ItI0iE8HJ5PWtjVrWO&#10;8vdJ026tRoOuxQG60jUbuE7Jz9/yt2ONwBHPY1taV4qtfF66t4P1YThbYiNlkiHnMhHGG6/jTrey&#10;8Y+ENHGlf2jp3inw5cbo1g1zCXOmOPuNHIclgOKLk8tzlZPFus6ikU/h8aZZ3zRP/aPh7UIwxZwc&#10;OyZ4GRkjHar/AIAv9M0y0tIrqD+zmurkiSzlhzEmc5I9BWPrt3q66fp9zqXh+w1K+sciS7tm2use&#10;cB+27OcfjWz4V8VmS4ub6XR57zRH2xbZ8MYyepJ64FK9zLaRM1rbJqSDTbOHVba1MnkTRSgsozyp&#10;HXrWBYeINF0/U5dO8aeH9S0xbqYPpmvqzNEj5yY2I6DjH41oaxq2i+HdSOn6b4OGmapv+0Q3huiY&#10;r2M9QMHrjPFdVoOs6RrdteRra3drp7IRf6XdRl1t32k71JJxzg1Ra1ehmwfG7Rr6+ttNsxd/2ru8&#10;popoNodB3BPUf41X/s608ZeNJ30zUorG0hAS902ZMMG7MuP9rB60y9sZ/FVhaSz3cc39mz+VaXkc&#10;YjlSJuxx1A45NRv4K1K1W4a6shJdRMZRd2zc3EeOMkVNwtcuahY/ETwZqAs7vWZNQ8MygtHGygxs&#10;npu65HX8K0PEOsx2TaPa6rNdDStRwkZckg+yk4xWXod3q1/ENJgyYyu5obiTeIvQ+3NbhVtU8GXf&#10;gvUleTxJpb/boJbkfKyZBwhPoMn8KplpXE0tNY8K+MY7zTvEM9t5cRiiad99vIh4EbL6811B8UtL&#10;cSaVdaBNaXkSGWS7Rd0MxY9FGeK8nl1HdaRyXvnyl7pYFaMEorYxzjvmuxf4m3Wk+LdNtI7ZpY4F&#10;WG4sriTYXTH3kJ+8e+OOlJMl6LVnf+H9W0fxDc2Umo2cyi0byzhf3kfGAcemSKn8YR3PhvRNTv43&#10;TXdGVDmKRdsiZPBX3ziqvw98QaFrHxj13SHuWg1FoN1tYtwZFxnI9TXb6/pl/cWV5ZWYt7qcK0b2&#10;0w/hI5x7irNoLmhdHgulfaLDRNT1O2gjW3udj7UY5RjgZH4cGu7ttY/si/sJk8lEvrUJLbzR5W6O&#10;09D6/wCFcjb+H5NJ05tLR3gt51ZcSfO2SeeO3tW1rPivw9c+GtJ0W8kltdS09wsbSRFRhedxPbpV&#10;HLFWTuY9rLo5+3akNNa2mgZkmitCRsPqfwrV0nU9I1WW0to40mNwrDLcopx0b+lZGiX/AIj8E/Ey&#10;9vJIbTWvB+r2+2VVAw+VOSpxjI+vaoPHOmaXpNsdySaVps8sbLeWxOEbORnHXnApiu7HS/ZDYW8c&#10;YhIjWQr5LN8vX0/WjWLITzQvaXk2halDhob+2kw2fTntjI/Gk0ibV7LRraPU4rbW/DsiGWPUIn/0&#10;gP0HGM06wkgvRss4kklw3kx3POTg8UGq1V0b8Gp3OuWo/tC5nu9TQbZJpgF83tu4FaS+GfstvFfR&#10;RGGWMfvDyS498dq4e81O907S5rk27wvAubiz3ZKgHkoe9d5oWqnULXRtY064lZGjG2KQZDHH3WU/&#10;lQbU2r2ZymuWd5Z3djfaNPHDfwSiUbsgFCeVOfxrrfD0kGqalM93Kba5L7yyNtwCOQMdqTWLCHX9&#10;QbUIp4gVfbc2AGPJb29RWHFpL6Rren6tY3Imt43aK6QcgE5GMfjQS7xldHoGgWlrZeN9KtIC9yk5&#10;MgfflR9R3r8af2g+Pjt48G0LjWJvlAx/FX7H3eh3d34k8Janby/2c9vIzKYBuWVeeG9DX45ftETS&#10;T/Hfx3JKoMo1ScMCMdGop/xH6BWXK0j7E/4Js+G/Csvg7VNcMF4PG1petE12JGEDQFeFZehI+avs&#10;bUbizgZykXkKzYIXhXzyf1r5V/4Jj6jc/wDCqfEuntbRT2J1ASJMGHmIxHII64r611zTo5rZlMyx&#10;c7gpGcVU9ww9vZ3/AK3Kkk+oW1pH9ktYWhZs+WTgMP1qCbUtG8WaJd6Rq+nJEQGCy24zIhxkD8xW&#10;aniOx08pZXt4LQDmOaQYRj6E9qdb+H7mz8Sw6vpOqwzWcq+ZLGy/KTg9D6VJo7PQxvC9215p0uk6&#10;jPDqECAwxTRjbMnZcntisybRNb8N2Oq/2Lri6npqRFZdGnTKlvVT69/wrVvbOxtNauLq1gez8+Tf&#10;KFOVZ+5H86zZdQ1HQI7lJYEe0mYmO9jbJ6dDightbGZ8P9VM1iQ0cto8I+e0dc7D/hXTH4g3AgtY&#10;J7FL/wAliYjxsXn09azvhfrcdzc6hM6YWRigkkXh8A5BqafULXTLWefU7NdNXzi0SRfOsq57kdKB&#10;XstGdLqmgeFvG2lTR6zIlmJY90jRFQ6H1z7eleQ2/gS/0zTppNMvIvEcFqxYTwOI5SmcAbepwDXX&#10;+JYPhrr+mWupt9strw/Nts5yN7D1Bp2g6Z4W1U21xpV/ci6Bw2XCuP8AZ29/SkTJKTWxb8PaxaNp&#10;ccXlXOq21xCUudNuTkjjkf59K5qXwhpHg/UpL/w5pkuiC6QLcwXEhdNueAPTnFd9e+HLG+C/YNYj&#10;0zVIW3eU6gNu9D9awPFXh7xCLGO8ltLee5U5kKNlXHT+tMqUXbQw9UstR1GxgmgVHhhk3BY/lJH9&#10;3kdK6jSfiTL4PlivLOCOxmYBZYZI/MVvYe1TwaTfWNnpup2tzDNpfCXNlPg+Q2OoI7Vp6zbjQbd5&#10;PsFupuvntZkIlQ+5x070mVFNoz5tNvvEt1c3cdna6baakpkMyIEj39eR25FVFv30DUbay1TToJZY&#10;l/d3b9JB/ske3rTFtr27tk+2auzxA7vs6rhQc10vhmax8TwypNqdsmpWpKx2c6DDL2wetMdr6HF3&#10;+oabbX4mtZ5bS884SILVTknPt+vtXoHirxRc+I4raWSytoDHGqyXgjAknGOm7qDmk0ua1/tGa1kF&#10;pZ6lEM+VtHzKeDj8M0aZe6dbXMsMupW8MqSZFrMhbf7DigtQ8zP1nW30jS7aTSjqF4AMtabhKPcZ&#10;PIrhfEvxasvDmmJda/4fu9R8OufKc2Ns7TwSHn5u45xXr2rGO0u4/KijtrWYB2Mf3tw5xjsePWuV&#10;hvdd0m/vT4Uv7eaSYGWfT762Enmn6njpQKpddTnfh38e/h/480q407TENu1lkLDf27RyAf3uRya1&#10;db0LSvEmnwX9msk11bfPHLCSpb1BXvxmtiw8YyapAqalo1hYajuAlT7EqjOexxyO9X9Tinsna8t0&#10;jmaYBVaFdiqR047UFJcyPG59Tg8P6xbQ67omtahoV9Gximt0YeW/OcjqMda7/R/Etv4P0wXNst3d&#10;aMyZj86IiVPqK3Jb3xjoOoyGZLWXQriNWQsf36SHrzjGKsxXM892HChrnZ8wkwy4Azj0oIjBq7uc&#10;fPdnV9TM8L3Ignj80RRgjOfp3rKXxhDp9hczaloup6jb2btkQgmZR9Otdxa64L25mieQxzKePIg8&#10;vYe31GaLs6sNRTULPUvI1MIUlhWIMJlweT2oJcOsThfCvinw54wtLnXPD73n9pxtsuLO4jZJFToF&#10;IYdT0q5e+I08YQytc+H7/QPEmkMJo5rmHLXEQ42K3uM1t6Jrfi1NSuZdRs9LurSV/kj+xiKYYHBZ&#10;h15rWudeu/MSG+tnnIzLG8udyf7P0plWut7fcebR+LdR027trqx8NXz6fc/PdW9vbsXEmeDj646V&#10;nSa4mo+IrtRp2oabfJ+8kF1aOokXH3RxjNevjxRqIgV4dSbTXPIeQZUD69uKzJvGfijTzu1vUbbW&#10;dOY5iZbT94q+u8f/AF6LkuLfVmGnxGtda8Kywt4SaaazUokV2uXPupP51y+i+ONbkvrJdO8PXKSO&#10;SssUkeHVcH7oPWu5uPFEdpcRXUbJrGmz8L5a4eE+3f8AOmyeIZ57vzUmaeMD93LIo3x0ieXX/hjz&#10;bxf8T10HWbay8QfD3xL54k2peJaPEo5zkHjdXc6t45Frplg0Hh/UdSnfDRfuysgGOAeea6RvGeuT&#10;S2+mXGspfpMCIhNEATweATWVqOr3elvJb3L3FlNHhRHcR4RRnqHzjn+tMLNX1Zx3iPxJaeLNHtnu&#10;tAufDN/BMd0joV3N2yc1k6hrmo+EoLPWofD194is7qTybiODOxR3fIr0yGa61PTFtdYxcXUcm+Kc&#10;JlGjxnbk8E1cik1bS2A0q7EdqVy9uE3Ljv7UhKDaumcHpfinwz40S6Gl2t3omq2p3p5TkMMc4yfX&#10;kfjWb4o8cWOr21ncW+lXul6xDMEkkiBCXGO7gDvXVWHiy5svEFxEPCunazY3Jx9tSTyJI2HJyuOe&#10;nrW1rOsXdpFbWyaUWDvuX93naPUEdRSQJNrf8DlNauda1OwXVNN8J3Op6hZxAg2j/Ow7jHem+DPH&#10;Efja0n07W/Bt7Z3Eh2kzjyp4j3Pv+Fb1l4/1Sx1htO1DT57KOT/U31vFtHryQfbFXWZrvWRcm7mv&#10;CRjLr7e/NMFF9Gcn4H+N/hmz+JupeBLqHVdGayjBt/tSMVn9yfSt3xvrojvjf2mnXOswvIIjFacl&#10;R0yfQd6t6v8AD3StW8VWniy11gjUIYPs89lPD87D2atCXTbi1vYX0m5ktQzhngjAUrk4OR3oLUZ9&#10;Titd+Ib6GkD3WhzRJvES3UCkmPI43Dv6fjXUWfiOae2hubeyuLU4y11kjzAe2PxqbWdD1ey1mK6t&#10;NfGr2l0MTafLbhCrZ7etaPmSyg2lzDJBBt2vaEBdoPHDUFJSvZnPzNOmvafK9nPaR3rhB58XBPbB&#10;6c1zPjO41Cx+JVh4O8R+Art9PkiNxb6o0m63Z85wDkcjrjFdRfG70jUbW0gvbqTTt+THfv5iwtjj&#10;bmtnxd4utza2Om6lq3kBWzbNetkZxklW7CoIcf60M7xzq1o3gXX7GfTZmMOnylplG4LhDjABr8Vr&#10;hhJPMw5UyOQffcf8a/Y7XPF/hvxF8FfGdhF4qi8OeIILCf8A0mXgNjtz13Dj8a/HCUMZZSzbn3YL&#10;jgP15x71pT6nNU+PTsOtgfMGMAnoSM1+lX7CjRw+H794DJHdmNY2jOTEw65x61+a9oMzovGCcHPp&#10;3/Sv01/YCubLUfA+pKhkilglEcY7AY6+4q57EU/40T6Ym1e20q7jg1G3vI2nGPOgG+JPc46VIV0+&#10;+uNkV8zGM4VA3zN9a2kV2ZlkuBGpXBI4BrN1XSrcSwSRQ28c2CEnhOC3H8VZdD19Ve5ckE0luoR8&#10;28XykS4JJ+vaotrblMTKWweew4qOBsW4huov3nJJz8p9DWfZahLo+tvHcBdS0u4QBd42lH70xGnH&#10;uKhXZdxPG1gfzpstu3mmQYj4xj1PrTZrTT7G8L28P2eOX3Lc+1Cyu0zWq5aQfMCRwR6CglmfLpix&#10;bpIgAW5diOWPrmoDM20o0vlbF+XcuaNRN5IvlRLJKVbDQsNmz3B71JHpUQtggllHdhLjmqRmyC/v&#10;7i4FtLFKWeIAyRrwGXPOKsw6db6iZZ7PCSf6x0Z/mIqv9kbzViVgpbgN7VlXmp2ng/xNHBqL7ZJQ&#10;Nkm8BSDxjOfejQV7O7NRbYrMjrv2ucMpNWtQ024tx9oghEip8xC8EgdqvX2lWV7bqI7qW3j+8JVI&#10;IHtVEWrw3ttNZag9xb/clDnbg/Q0hvua2gaxp2padBOZVdXJ3Qyp88R6Ee4rN1eDYhOkXTQ3Eb7l&#10;Cnhj2HNZd9JJpF9DKmluwEh2zp93nvit+4NtfyGUanBbTsoaUqp5HpjHWkO+gW9zFqem+df26i8k&#10;UxzgNkbsdcVOkljJYR2Zum/dnKwSMSCMVTZVj1FJfISZmQKDu2qR6ketWRBa34maJo47gZQo/GB6&#10;imUiBbDULa5eTTYUvIc7miufmVUxyB6ZrKtI7GSaeFYG0uRmLiIHhD/sjuK100WYXSxWmqPEZI8H&#10;DdTVbXNIjuZLe5muXLRDyhOFx8w6g00rk262LMGrQW9tFb3SC7uFO2PB2Fz/AHc+/T8aZb67p8xu&#10;rWDwjd6Dqts/7+GUAo4PRgwNUdV0y6t1sriW0W7sCyhriJ8snPUjitSy1zWVWS3vIf7YsQT9laJv&#10;3iHtuPek1Ye5maHqUmrWFw8qQtcpKVWJcJMADj5j3pVnuHd1lV0ZDjDDH/66n1nQkm1A3lrZTWdz&#10;EV83cvAJHPf3q8Li4KLHI20p3IDbqQkj5Z+JE81xpLTeHI0h1aBsRxxHEc8Y6E+9c3pHxPuNWks7&#10;DV9KOma0ihZBNgDPZs+lY2m+KxoF2bOW/SS2zh2k67/7oNb4tfhX8RkvLmTWryz8Zwx+Uul3DMok&#10;9426HjJ69q6mzw4yc2b+kan8QLzV4bbxZYTWujoxltLuJgEdR03AHnNdl4kvdSEYsdNsbJ7e9Xbu&#10;QBsse5GOMda8Y8R/EPxHo82n+H9SlngtIQBG+wlNuMAM3r3qlLr194T16a80jVnmkEHnywytlJEx&#10;823PoMn8Kkr2ig7XZ6t4NN98Lre707xtHDbR3Lkwz3C+bCVPQZxwa62x8OJ4dtRq+n3MUWn3J+Ug&#10;jac+np1rylf2mdN1eKCw8QeHP7S0l4/MEj5Kq69PqDxWZ4s1fxLa2kd4NFnXwxcIZrOPTpfOSFff&#10;B4PtQaKoktD2rVPF8cWjmFmtuG4Mcw3RnPUivOvjClzqnwq1h43W+nhiecXMOFbAHQe/9M1wfh7w&#10;NHqtvNrmn6n/AGtFqNu5j2kq1vIoJIdT0PFR+GPF2reJPhhqVtfWhnfSjLGCRsL4B/MVEiHU5ou/&#10;Y+BtQQbA2Pv5YsedxPX8q/SD9kK6v9Zi8J2Q1ttJi1LRBbQv9o2RPPGCNpB45AP51+dPidDFdXQc&#10;j5XfJXtnJIA9BX3v4R8Fabq3ww8AS+RJBG2n288bwS7XjkEa5cc9yaJbAm/daO88dLqOlXWrWUnl&#10;NfJIbWcjOYxnGQcY56fjXA3C3vge1iMQN7ZznYCwLGIY5yfrXp0eraBZ2KQaxeS3E8CkmaTls9if&#10;73pXmeqeNdHntLqG2hubxllZ8DIwPpWYqyu7nNJYy6E17LFObm3uH8xI1b5wD1U/jXmnj6K01LQ9&#10;Q1N5mhu8kBD94YGAPpXq1kYryAuyrbMRlSOMd8GuN8YXDWvgq8FtbWN3HNIVlmOC8fPX86ezRxv4&#10;rvY+lf2CbmPWf2etLtIZHSa0u51lJ5C5cnn8/wAq+jZ7debW6hjkhZCGLjKsO+a/Ob9lX9o2b9ny&#10;W9t77Spdb8M6tJ5l1bWzYmt5M43xjvkdq90+MP7Rl98SvD9tY+FYm0Pw3fkl72Ybb1x3i6/Lx+ma&#10;/As74XzLE5vOdJe5Ud1Lol5nu0MVSjhlfdaW7nN/tg+KLHwjpcnhfQLmKS8vZPO8uzlDRxx4+6SD&#10;xXFfsUeLdC+G+k69rl9pon8QSTeSl0Bl0h7gHsc9x2rxjx3/AGVp1yE02SSGNUKsjuXbcO5J96qf&#10;BzVpraO+Jnm2F/mCn3r76rkUMJlEsGpXva72b1PlcbVqUqcsRR0a2XY/Re5+Pltc2TjTZMSzJnEi&#10;42/U9/rWdovj3Uddurm/mgEtjp9uXldJtq7vT88V8/af42srXT4rYWnmO4AMpfpz6Valkur7QZ7X&#10;TbqSG5uWP7sMQHGeVP4Zr84/selTXKlbpd9up8888xNWUZ1JdNlpr957x8B/E41Xx3rFzeqyyaqN&#10;5JfeI9pwFH4V6j8WvDUWu+EvtNrJNHPZZchGOJUx90/lXw54c8W+Jfhp4sha0kWPc2XtX6xnpnJ7&#10;YzX2p4O+IZ8ZeDJWvIlt3EH7143+VhjDHPsDn8K8nOMBVwdeGJppOOlrf11Poslx1HFYWWBr359X&#10;6n57/tfX1z9u8JQ2M95pt9bRtcIiylTGcdVIPb3HauI/4aM+IHibw1pnhDxJqqeIvDtvKrx295GG&#10;m3DpmTr+GasftEfEu3+JvxcnmsLYNpmkKdPjkH/LTBJLE/UnpXm0UEyGeSKOQgZKShDhPfOK/dsq&#10;wSp5fSpzglKzfS6vrudeHnUoUVTi9LH0t4M1/V/D3giXQYtXu9O0h5GuobFZTiGUnPBPSvVPhF+0&#10;vp+g+TpninTZr/cfKnvIH+dkPHzD+IV8q6V8WLbUU06wvre5i1QqsPmxHcJm6KSBmvr/AOE37Jmp&#10;65DPqN3rmn2t1JCHit57cysCRn5sYwK+JzfD4ahBrHxs5O68/M+XpYfGwxXNSvzfhb+ux0Hji98I&#10;eE/D194l8DX4ttHuGM00d4NiPJ/cjU5yT04rxOfw7ffF/RNR8Rf21PpBtU+1abaxEAOy8sGHUcA1&#10;7v4x/Y21Lx3otvpdz4luP7d09TKumXYDaagPCyREY55zg+lYPgn9gvx58Pr6e7sfH+lalPdWzwfY&#10;ri3IRSykHDfj6VWTf2fg37fE1Vzp/n09UfQ0cumqntZU7PstvVHm95LYeLPD+h+NvC+pPpPirYbX&#10;VbW1cxiYp8pYjpk5zWNFq8kfn3r4iuCGLNP8249Oc465rz2fwd4s+CXjnW/B/ivTjpWubxd2iIxa&#10;C4hbOZI26Ee3X2rtPhza6r4913yNMtl1DSgwN9JOpaKJAfmXdjgnnFfp1WvCjTdaq7RWt+nb/gmt&#10;So1Jtr/PY7vw58D9V8TX9ppvhbRVM0pS7ub27lPlR7hn5T7HnFe2S/DfwJol3Pp3iqW48Q6hFahp&#10;rVHYRKR1Zcd+/wBBW74jl0fR/ClvBoGpNoenvEGtGjff8yjkNznk183eOPibdaFbXs93qQvJWBLy&#10;QHa7J0K/jX5PWzrHZvVdPDy5YxdlY83F414OSjbnctfTyW2vne3kd98NviJ8HvCnxms9J01F8KXc&#10;sHl2OoqWmaZ2OCjv/COcVe+KvjLwxb/HE+DIr+TXJ7yIi8v4X/d2hPIC46mvOf2N/D+kfEnwF421&#10;FIrefXI9QCLBJEJJba3JB3jv7fjXt2q/D0eELSXWPC3he2udVK+VPezL98AZwARw2e9edmUqVHEu&#10;jWTdRK129XLo9ehM416mHUasUrNvvt0S6/ojzR/CQ+Cs9vdXMt5qOjTTN9mursFmfnlcdhXGfHv4&#10;p6N4c0AxaRpn2XxBqaNHaOjcIrD7zeneuz+Mv7VNvp3ga5XxBoBsdUQqllpqr55UjALuR93PWviT&#10;xF46vPHWovd6moOpoVyyHCxoeQpX6V7OSZVWxtWOJxi91O1+ku39bHBRwsKtXnou9N67bPqvwOz0&#10;tYdQ0+xuWt2i1lMQXOTuWcjndXsfhbwlofjaxgtoLa08Pa3ECXe6c7ZfccV5b8G/hx41+Kt75HhT&#10;RHutFhfdcapM2yK2x945PUgZ4r7M8H/BfwJ8LrW2ufFN3FruowSqragrHapYfKoXPXmvt8Zm2Fy3&#10;3Zu8uy/C576qRppRSVut9Ev67Hmfh7w3faRd3NvHHrV+lrg/aLOxkZQMc7SBz61l33hLSL7X31XV&#10;Nc1ue6ZTFbXGrWTwGJT1UjoR2ya9+Px31qHVl0e0dbDTfNLQSRp83lj1ORivS7r4y+G5bWTSvEF5&#10;ZahqZgzFDdRK6Sr257f/AFq+ejxbeT56XKvvHh8Xha6k6VSzTtqn+B8rQ/D02d7p2rrJaaxp1wgQ&#10;y25X5WBx8y5rG1+S4g1ho9WWKLTt5EENrHtKcdx+v4V9JeKvhv8ADTX/AAz/AGjPC3g9Rljd6Xd7&#10;PMcjoE6ZrwvUvgXrcwh1LwjrzeMrVszJFer5d5ERxgnowIyK93CcQYPFJXdn57HQ5KnLl3k+zT07&#10;23PJPFHhz7WZI/NWW1mP7ucphXHXBHqK8yvvhzYm7MLXKmdiQHQcJ3616P4p1/U4bq5sm046VcQy&#10;+XdQzHcyP9O2fb1rmXsbt4GChbdyd7O5+8OvSvobppSRn1djz5vB9zpF1JJHateoDt83b8v1qBfD&#10;z211G00DiK4fG8dFrsLyW7nDRJfSjf8AdhRTtOOT+gNPW7kTS442dTtJIdu1aXs0xttanO22lG3a&#10;WMZ+UkIf7wxWVF4e1Txrrh0zQNMuNV1HADw2iFig9T7VP4z8SSW9l9qhmH2sAqEUflxX6PfCf4Ne&#10;G/hD+zLZy2XiC2sfFup2aapdanPgTu7qHWEd9vOK8zMcYsDSUt2x8radtlqz8zdd+D3jDSlEV74f&#10;vILhmYLEyYaQ9MAc5rEtvDeoWf8AaugX2l30GrsgdbMowfbjOdp+lfq78Hfh74g+IdvaeIvE9naX&#10;i2sqvBEwOeP4s17nqHw20CXU31/V9P0xTb27LLevEqPHGQfvMRyBXz+Gz+vVhepS2tt/X/BOrCwn&#10;OPO7KL206dT8FrO0YxAxqx2gbgQSQOhJ+lR3ABt2IXleh7kV9HeGPhLo2sj4jzaTcz3up6TrEwto&#10;lGY5LV2Jz+vFeQeKtB/snXrDTT5Uk1xPGrBTkAsw+Q+lfTUcdTqVZUVut737XOJYlOvKkkfT37I3&#10;gfwx4MgsL7xFGNVu9VtmuLm0UfNbRcgHPU8c4weKh+MPg/wnH8QbXX/hZo8t1dXEga3a0iIaOQH7&#10;4Qcgg+1d9L4I0HVbG3htNXOm+N7C3SCPTlQqeFAA9wRivrf4BfDe2+HfgmzuJ9ODeIXT9/dRAMwB&#10;5OTjivzf67OripV7v3t1dqy6fI83D0quOnKnok3dy9Hax8l+Jfjdf/EzQpvDPjTwPpEXiqxRYxrG&#10;rIsN3C2BhySBkfjXpWrfASw+MXwDOt+OLfTtAure0NumqWWJGdk+5LgeuAPoa0P2gv2bvEHxs1y8&#10;8ZazorS2WnWTrb2OnsFmuypyuTjnNfNHg7x14h8MfAz4qeFNUt9U0A6bfWd3Bp0pZWhBbDId3VcK&#10;entXbTlOtFVaLaemmunZ+iZpJzoVJyq3aSaWltuv4nP3HhHwh4cs7e1soZjbWbBWuApBvJQOXr1n&#10;4Z+K9SnWKwsFTWdIknWO6sb8BkKNwUZSPu49OnWoPB3jLwzrcekahfW8Vqsu1ZxjepbbwfbJr1bw&#10;98PtC8ZtcXOkarbWN7BKWHlrlT6Egdq8LF4uafLVUubWzfT+vuPnqdKvVrfu5ap7X1/E8C/ae+FP&#10;hz9nHxh4W8TS+CINe+EmtSNJNpyriawuOC0Il/undlVJ/hPSuc+GvhXwD8QrD+0dI+H0mgM128tj&#10;cPK8kiQbuCVPHHrmva/jbqWsfEGw8P8AwP1dLSI+INYghS6ZCZMLuLSoOxxkA19XQfs76N4U8NaT&#10;pXhiN4pdFgS1V58EzoAAwf8A3ufxxXv1MZVr5dD2aftHu7vZf5n2cqlXMMN7KgrRi9b/AInnnw3+&#10;Jp8S+CbnwHroi1WdIWtVlu41lW8QjGxVPOQM/Qivyw+MvgvSvCHxE1jRbVHj0u1mdFdIiGjOcmNg&#10;cYI7V+iHjDwDdeGPGl14x8NXLaOvh1vttxp9xGXUSDjCnuCTXwl8bNY1jxh421bxDrkMCXesTm7z&#10;bAqj57gfzrbh2vN1JXm35Pv5Hl4bFVKco4et8Ub/ADR9hfsuaFo37UHwR0TS7fxRPo3j3wW5iS/h&#10;IMzQ7sx5JwSoGBXqOt/s8+LLKLVv+Eu8Q2Gq2Uts0n2hgUErAc7s9Divy8+EXxS8TfBHx1B4l8LX&#10;xtNRtztdWP7u4TPKOOnIyM9s5r7+8Q/8FG/hd8TvhZ/Z3iPQNb0bXZATPp9oN0LyEfwy5+6foK3z&#10;PJJycpUVdN3W10z0qmDw1SLk4+9r/wBvadTjb/4/fDmePwB4WjsL+C+0PzUbXEg81I2BO1AufmBO&#10;Bn3qr8XPiL8b/j/4QTwrrvhG40rwrDm6juorZjLesh/d5UD5cjBwK+Xh8TNYk+Idvrel2K2en2r+&#10;XHpqrv2wHOTnu2DmvabH9uD4t/DfVTBo2pQ694cVM2sGuWeXTPO0ngkg9MHFdNHKquGnCpTpptJX&#10;5m9/L+vkd2CwuEp0nOu2puy07WKXhnSdMitI/DmsJcWN+pjm8q6iKeSwYZzn2BrA+JNkn9valEkt&#10;hLERhZoJgjKuPQdSRX0D8G/2/tT+LvjC08Map8JdF1jWr1ma4v7dAirCv3nORnAxX0F4n+D/AMAv&#10;iNfNf6j4Q0mPWQ4adxKYSQvUYBGcjNdeKzungKipY5Wdr6a9TSeHhBN06itf57Pqflbr/j691Owt&#10;rHUIIjZ2QxEVXLHHAz68V9Af8E8dUjt9W+JZGnC+WDSo7uS3Vv8AlkJBuIHqBk49q1P2l/gH8N9B&#10;1y3u/CVpf2EVzC8psvPLQxzKeNhPVSPx9q8w/ZW8a2/wT+MOl69d6r5NncF9P1Ox2YSWFwykMe4G&#10;7P4UsbjKGbZbWjRu01ovTVL8LHmylTjD4u23TzsfrP4X13w3qdjpsukzWsljfxiWOUDkYUZQ+mK4&#10;rx9Z+HPE2iatFGttqdzGhiEM0IBYr1ANecavp2vfDnxtpt74XWHVfBuqff04dLNnBIlRvQ5FYk3j&#10;fxX4EXUb20sLXUliuGdVuePlzz25NfkVVyq8sYpXW3dd0ctXMo04KniIaLRu115P5mB8S9eXwvr3&#10;hJ9Pc6YzaVk26LwhV8Y47HGPxrH1nxxe/E3QpvC3iJIry1Dma3u0UGaBuu1SPuiu88SaV4A+PN/p&#10;17a3F0PEmjWQk1PStPfBVGwSQuckBvStTSdI0LwJoFz4iaztLDwmflkvZ+JN3o2emTgc+tdLkqPL&#10;GNNuokvLfbXqfO/U6sqrtU/dvrumu9uj/I8P1u1srXxXD4RsFe4u9KsFuTNONxwV6deRivONTtb2&#10;6ike93XOlvLtkihOQoz1xxjHX8K1tL+Mtx4Y+OGq+Itb8LmfT/EUH2aJATvigB+R17EHA6Hoa19X&#10;v4NGu7qWx0vyI7iXcsLMX81TyBnoPzr9dy3D/VMHShUVm1d+rPsMPTfsoRejX5Fyz8GJ41tHs/Dm&#10;rHU9VMYdBOSOFH3GJ7bQa6/9m74I6h458X65488S6HBpXhBGER0Bl3xXdzEMNIF6AZAbOe1eR+Cr&#10;27+JHxG0rwX4Ks7nw7JcyCfVr5H3mCEH5iD2HGPxr7p8PfEfTvht4juvCmpSxW2geUGsNQI+WeRV&#10;w2ewJ5Jr5ziXNZ4Wn9ToO1SSvfqttvM2jUp83PUdo336fPy7/I9EXXYNf0+G8jjhjTyiUjjX5U28&#10;GMenAqc2dt4w8MalpAAaDULCa2JPVNyEcHtiuU8MMl5p0tzo8ym1uCzopGV3Z6jPb6V0vguCfTbu&#10;B724Wad5P3hQYXnjGK/B8PiakMbCrKTvzK7692fU037eG2jXy+R+eHw++Ftn4m0WX7Z43vNLgsbi&#10;Szja2yWTY7IVY9STj8jWR9k0/wAL+Kp/Cs+oSX84bfb310u1tp9K2/G0L+DfjV8UNA89tN0yDWjN&#10;FFGBjDqrFhn3JrI+JmkX/wDwk/h63YxavZ+II47SzurcZmg3EDdkDqK/q2FSMIKc37u/yPj5OMKe&#10;n2WW9A+E+qfEPx7P4ZguUntETdeX0a7vLjxnGfU8D2zX1pYeFtF+HWh2uj6LH9i0m1jCGKNMNJJj&#10;BZj3J6Z966D4b/DbRPhD4T0vQdPQvJCm64vXXMs8uOSzentWz4gNu1sJGEaq5w2BX8759xFVzfEK&#10;FPSjF+6u/m0evTwns6UpyfvPX/I+ev2uvhBJ4l8E+E/HPh22WXUtOuxY6tPKcsLZ+FZu5wxXn0r5&#10;xbw7Jbz3EkLGaC2mJeVWGw469a/RnXNJt/Evw28QaOiAR3WmTBVXg+YEJQ5+oFfnvpHgqJ7TTrnT&#10;tUmMGoR/6VbXJICSLwQR+FfpHBeYPG4B0Zb0nb5bmOLhy1Vb7Sv8ysHe78R2EEEyWj3DIrTxrheT&#10;wxHfA/Wuz8aeAPEmmXPiGW2votT06MJG+04JXAy+PrVPS/hfH8RPBVydI11NM8baPcFZrG4+X7TF&#10;n5ChP+eKj8Pavrth8Q7Dw74xjkgvPLa0nCDCt8h2nPQ9ua/Resn3sc8VdKRnabptp4q8LfZmgks7&#10;rTYTJDcRPtLkdsZ5zW1oMBT4bXuuX0Rks55Uhhe2Q7klUg/OR05FXLrRLHS7A6voWqW9nq1pPJDc&#10;6beAkSAHgpxyMVo+BbzWv+ESubHw5PaSLe3n27VNKvMKm3+8M5wAcH8KaVxxsmzndcvLDX9U8O6v&#10;NcCz1iJVilYglJU6Y9MnpV5mu/Beoamxhju7eV1d4mfcdmOoPoK6HXtDtNTnS4uY4YZ2Ta9vBgxK&#10;B0Kjsc8/hWN4atf7X0TWNMljQ6xYM0ltKxOJoMdGJ7+1DJfc3fhf4At9Zt/FWoLZG/0pwpiS4k/e&#10;xg4J2/jWNe6AmkLdaNc6tIZI1M9ulyTgA87QfarPw6vA3w28aXlpqbWOvQsqskhKxH/ZX8M09deu&#10;vFnh3TRrFnFFdW9uGklUb/OA/wBqq6Gr0Rb8A3ejaX44sbrxFqL2+mXdibO4mR8qFYFefzrr/EXg&#10;WHwQmnal4RdrmwsVc7jJnMZOVb3B6fjXnOjeAdE+IV1f2E32jTjBCHj8p8FsnGB9c4rc+BS63YeM&#10;PG3hO71WS/t5NIb+zYbhg6oyjpnHXA/OmnoOGq5V1NHxULPxn4t8E6lbTWsmuPdo0ltKuW9hmoP2&#10;l7+/0H4qWyRwSWvk2qvkhmWKRef1OK8j0i6W18a+Fby8uza38V+IZnDbVQq2Bn05xXt3xk8WL4r+&#10;O8MWlyG9/s+0EdyZCPs8rlc/e6HipuNy5oNx7m54e17T/jn4K8MasWZNbtJjY6zAOGbJwp/EVvaJ&#10;4P8A+EEm1HRYIFJFz5gDH5GQnj6kV4HPYweG9YsNT0jVpWMl+JbzTbZsbl3DJ4+9j27CvrmLSbfU&#10;LCRBNjzohPaiQ/vCpGSM+o9KEdFH94uXqfkN+0AZH+NPi1ZB+8W9cHH4Yr6S/wCCd8zNo/jNEiWS&#10;M3dv5kROCyEHofUHnHtXzd8U9HOqfHfxBpMd7HbCbU2iN9dnCxEsBub/AHev4V97fBb4N+EfhFJp&#10;9toGsab4huDpqXN7qGnXJb7TLn7+zsoGR6+3etqk4wSh1OVNRlGPmeoR6E1rqllqDXNxp1/BIVMK&#10;NhZkJ+UMvSrus3NtqGohmsx50D7XfGSwNQ+K54ZLvT9Str6MSoytJbBt272/r+FZ/wAQfFYjbSr/&#10;AEO4SG6jk5LpuDEjlXFZo9C8dmaXjqO/msYH8MxJI4TDSzHmP6e9cX4RuL2+vZE1u7EF3ECGCnJ9&#10;Ae1b138do7rSVTXNKtoLhZxDJJYjgZ4DMOOOa888Rwro3iddRF6kgkOTlvlKHpzVmFVp25T1/wAR&#10;6lqc+h2ICx3canLNKvmEAcdfcVmrpwtLhJ7GCSzWWMMbaM/K/r9Kb4d8SWOoaLOumX6T3MS4nt0O&#10;/qc1Sj8Q6hOxNowQL8hDLkA9Kk1bUnc2NAh1rwvfZtYVu7KdTJLbzfOGY9vyrjtd02z0jX7jVv7I&#10;Gmvu8144slVB4zj05rqrW+1m3up401COKLyfnAX5g3esa/8AHsGl+IbOWd/tNsIzHcq6Z3rggigi&#10;drcpV1HSNA+JHh3SrePU10q5lmbyrmBSpL9uf8aX4n+DrnwroWl6R4i1czXMAylwy5WUf73Y1bhb&#10;wx440W4bw5G9s0dyZCjjbsI7LS+JtTa80i1h1q0k1TTJR9nbzGz5JH8WfXilclqLjb8TzFtCuzf2&#10;0NtqMc0ZGYd/Cq2CRg11Xj/w/ff8Kh0ldP0prfxBPemO7kgbaG7iXnvx1rJ17Svsd6LLRVEltlFt&#10;v4t3f65r0rVbLWfiF4B8PJo4Y6itwYbm1ziYbRg5B6ev0oM4R5otJnGeHfGuveIfBum2GpQSNrWn&#10;s8LTmT52QAgFz3rM0bWJZbnZLi3aJ2aVpBtI6/mfSn+IfDOraHqtss2BJC5SWGKUEg+px14rRs/D&#10;Fx4s0ud7uZbi883eFHybVHT6nFMh870Z2fw6+ImoWXgjW7/wnqkPirT1cQyxyjbJDKD8yOCM4/Cv&#10;KfFM8OteI7vVHsF0dryNQIY/9UH78e5rc8KaD4U8G6vqNnBqF1pGtXygX1vN8pZSeGA7n3rLl0mf&#10;QNYSzSM6vYm4GJJTyqk80nobzcmlFnW6xpUnif4aaZ4X8Wy2hW+m80SRShSVHQEj2Hfoah8S+Hv+&#10;EQh0eS51jXJT9mNnbjcbghV5VFZc8cDFX9e8Eavp3je2jutFsNb8H3VsPLVZdjxHGThvWtvQfG9v&#10;8N9B1G3sYJooI5TPBby5ufIZRkYzzSuaxiup5zd3+kaJBZXtzLe6Qtw5Vrm9hdYy+Od3v9a7KDV9&#10;Sh8NXscVnHrVlcMs6XsR3pBjGGTHUnp+NQeJfiifHXh21N9a2WrW1/ndb3ChQ79xt7HGfyrJ8EaU&#10;miw30/haO60VLdCPscjNNbBhyQFPSoJuk7RIPG4sNetrDVEuG0zX7crHNIi7C6YxlvetTxFa3Wua&#10;FbaXpdpBqWtW0P2lbfUlIFwDxtV/U1CNQvviVo+qeID4k0GCe1xaSrHa7RA47SLjjPTJ9a6r4lWd&#10;9pmgeD7ISWaahqCjZeQzqcxgc7SOme1UirM+adQ8S3sTodR8O3/ha/iuPKns5wXUgDlUOcY716Bq&#10;elTaT4W0vVNMS5ubLUo3E6B8GM9OfWp9R15vFUk/hDxMx0y/spCttdXEg8x4/Xnrn1966DVtCi8G&#10;+BI9Nu7S51jRopQYryCY5hY9z7ZIoMUrXOUt9Xnnj0HTtRtUnsonEcM8UO+S23cZwPrXTa94Q1XS&#10;tSutVttam1a1CBLyG3KrLGR91nTqVrl10m/t1vrnRzcs8Fo1xujGUbA4zyMkdePSrdj8VtV13wTo&#10;2q2uhxW+tW03kXuoW4Iju0PB81T6A/nimOPkSWHjTw1Jpuq3/hTS5x4ktIzBqujXwbZdA/dmjY9O&#10;celdF8PvFlvq3hyaC6sp/DN8N1u0dwCfJkxnHPYjp9aTU3g17XdB0/WNMgsJNYtmsotU08bBNKcl&#10;B7YwOT3rkNQ+IHjj4XvfaHq1pbzzzuLW5s9Xg/fELkLKjAHsAeD25pmily+8TeHfDtxpvinzNQ1k&#10;2UzOVPlp5gli56jtn1r0bwxa2OuaZJ4nsfF1h4i0+Kd7C/09yFlsWGdu0nDEVxnhnXLyz8cWus6Q&#10;mnapBLaCC9sbjDKq45x/tY5/CqFt4I8O+FfiXcm2hktIdfhNxNDF80IkJ+UDHQ0hJ21Ot8MXKX9s&#10;La0TZB9qc+WEDAjPDfWuc12W41BV1KeS1uptDvjM2nXCjzXgB+bDdT8uT+FZtnZeIfAPjeaxsp2u&#10;rGGQXYAYY2d4z6ZzWr4etNY8efFqWzstLsRNPGbjLPjYvPyKcYb1prQzcrs6+/8ACFrP4ut/HGla&#10;uNa0i5i+06be24EdzYMVybd++Bz1q/DrWqeNtJ1C9vdfTT5Id32fU4AVdmHO1xjnkY78GuZ0rRFt&#10;bq8urDUGW+guzb3+mFSq7geDjpisu5ju/D0N7Ppt42opc3JafQ7qIh17Exn0pmvNZHc6+X8b+BbN&#10;Lgu+twbWivrL90ZWVgecdc4qz48MXirS7U3sf2XULVI0niWPhlx827HU4zWJY37/ANlWP2YyaVE7&#10;YSzul2tEe+R9M1qal5+j+KtMkt9bsbi2uYCk2mSAeasgBORk85HH41YubQ4Ow1n+yNAt7uNZL7Sh&#10;I8HlYIRRnqo7YFaWiXlnq2g6jo97Bd6pp8LB/kbDxhiCCPpW9pum6adB1LRr23nuNPmnZy8XytbM&#10;T6e3WqWkRa14Rt5bGQw61ahQLXULfCO6Z+6/uBmgytyjvCviH+zvDEmmaVAGs4rg/ZJ7oYlxjkE8&#10;5HatjSdduGlku7jT1j2rsaOOIkZHfNcjDaf2ZKbrzJg0qlZISpYKSeCB2+tdP4G8T65oS6k1lqPm&#10;aTdMNkGoQBimPvBTz1/lTKhJ3NfU4bLX9Bd9Klf7cVLRhiGHmDnBJrb0XxXe34tLLULK1sL+K2US&#10;zJhQzAdAvrXMS2GnarbTx3Ak02WZ9/n2zYAJPUCtHTtJtltFiaQaubU8XGfnPb5jSOhNqRpWOqJF&#10;rdz5lnvAXdwMZPqfWnXFjFp3myxQOlleHzMI2cSd8+1UpTHPHKftBhmVTgEY49M1e0om5tooI5F2&#10;Km9lLZ5o8hrdtnpPhuyM8mlNbyFII2VmUjoO/wCNfip+0igj+P8A8REDM+zWJ+SMEZORX7c/Ca7t&#10;5r1rZ5d0qYIQrxivxD/aN1BtU+PnxAu3bez6vcE4GMFXKj+VEP4jXkFZ6RPt/wD4JeaC03w58T6m&#10;WRYp77yA275iwUHOOw5r6/1zSm026hYqZVABkLnAr4u/4Jdwk+FPGTNNlTcxHGeFc7uQO3QV9q3d&#10;66TRQXMrzQkkhplwDxTluOjb2K/rqcrrmkadch4CtvcwsfNMMi7wD6c1XsfD0cM7ajBdAeXGB9gD&#10;fJtHXA/X8K6XUo0NvIggiCkZRlH3h15rl3kaziFytrGzN8obPvzkfSpRbVmi5f8Ah+HUCuo6RqAe&#10;b/ltZTfKoyOgHesS6t71bOSCfRHtYSeZIuU+uM1um6jmhZhbIkxYHar849faq11qF7H5kMrFsLkQ&#10;o+WxTCSRk+HdDOhX7CAm8027jw6A8Rk9+O9alr4HSPzrV7g+XISI94ygB+vpVfT5ZLLTJ7m2WSW1&#10;YYl8tcGPPA+vOKXQdd1NfDxhW9hvo45SweVP3ig9qBJJIwf+EGOj2Vxp93AkqiRilxEmTKPT2qjo&#10;vg3RMpqGnWd0moKxR08zkEfxYrvYNYVkt4mtw7SE4QyYYnGeBWCWvbPxDLNYRurn7sUq85PFBPLF&#10;O6Kd7GsjvfjyYnjASb7R1PYE++TUN8/iHSbR3t4/ttvIAFgRg2/PTjNbYm1OynmWfw1DrVrf/u7p&#10;WGDH7gfXFRQ6LLpl0IIUntbIuPIUg/uhj1oBq+pl6XcWsNvPaatbTeH5JBytyP3chIxyATXQ+FhH&#10;HpgsoRFLbW7ZPlvkEfQ9qu3LXXnSRXthHqEyrgJcYIdP7wz1PesvT7K5sNWN7o9tDbOpCy29wuFY&#10;HqPyoKXum6bS11ZnZXW0RQcSFeDiqEvhTTp7v+0E8tbyOPllBBYdM1qXeoWG57iSwks1bCyRxEyR&#10;5z19uatWyZid0iW6XblXjOGA/u0GqXUz7XR7nUbUahp2lJJew/enPJcd/wBKhPi3Ttf12CwvhZxT&#10;QgeYxgKuhHviprG0vbS5+1wSXFiQ2VRn+X34+ma6O+nj8QywGS3tlmAxJKsQD4x1PtQWjB8Ri3tN&#10;SjhsL9Ly0k5kQ9uOue1c7qk/i3RL5b3Rr22udKmGwx+SpMRHfdW9qulzHVo3i+ywRj92wQZDrjrW&#10;ZJ4H8QG0uW0uOORJH/491nABHrighpjJ/Hlzaala2uuInmXIHkzFQSzH+ldK2oPZWl5aXwXZs3/K&#10;BgdwQRXnutx69YpZ6X4k0BUtZAfst/G294mHYkdBV7T9J1JbW5gnuDKmzAnB5A9x39KRnzNHU6Fq&#10;0V+ptpLpLq2MWRG65bHsaq30llonlP8A6QiM2YlH8P15rlLTwzrcOo28qXcFtCg2rLvAOPcHFdfc&#10;aN4jcNKPJ1CyZApkOMp6kUxpsqahqNiBFfw3kknzATQMRnH17CptWnsEWC6ttUhSCfAjKSbfLf0J&#10;PXmsLUNBv9PuopYrZZbWUY83qp9QfSs/xR4Ltde0CLStRtVtopJPMh8p9hiOchge/NBF2tonWJf3&#10;pmSC71aO6uV5MnljIHYGpddH2q/02bTfHUVhflP9J0ie13rKuezdR6/hXBeHtCubK6lt7u4YzhBC&#10;t0rbt+37ufTgY/GtbUPDq3FsLi+tjdxb9kdzFy0ZA6cY70Am2tUdRerrmkazBcaXr+lw2DsBc6df&#10;24lS4B6gHkr69KjuNRPh1NSuJIpZbByZFtYI98cPc7D1x7VzFtbCG2/s3VbeeK5T95bajakGN1P8&#10;Lj1xUPhnSPFWm61e2+k+IYZtLePe9pcjcA3tnmgLtHU2GtaN4g0+21Hw9r+mO7jE1l5ISdD3yhpL&#10;bTn8S2t+NP8AJnv4clkVhGRj61hxeHn1KPyJ7LTbfUo3Lx6lYgRtK3dW9RjNUT4XuXu/tIM893Gd&#10;srxPtx74HWgV2XPtsGr2cFteTQ/bLYlWXOCregPrXUeHha6j4f1DT9Y1Mxh4yALjE6qo5BJPcYzX&#10;EmwgWR7hoRdQq2JEHDZ7kmn6BYz6Zqct3o5NzpUpzLbzfMEP+znrQCunsTeD59MXQQbHxidb01pm&#10;QLcxlPIKnBx7Vt6VLAt47RagrMDhEif7w9celcrbaLJo2sX93BYwtpt2fmj6qD1Ix25rFXQ/Dkmu&#10;LbX91No2qXBJtdkhAPBx+FBPO09InoNjq2iX+s/ZLyZ4JYpNzF1CLKe/5dfwqve6DqcOtXzeG/ib&#10;qFlJKQy2t7Zo8CL/AHVZsVw998M9a8MXbz3GsQahF5gxJIMuSfX2xW74pgvLy0snnu2ubOMKPKRh&#10;tHI+lIalJ7xOxvtQ1q1i06313xDp95JniSOIIG47gCpZLG2hufOXV4bGRvmXzW3IfpnpmuE1LwXp&#10;eri1RdSNhLw8ayMcH86v3/h3U/Lt4ne0v5rfGx3baMf/AKqEPmfaxua7dj7bZXNn4ptI3JAltWQN&#10;j3U4p97rNlmOX+24Ly8hk3FkXbux2rnrmWTw7c2VvqFvZz6deSASXRIDRk8YXjpml8Z+BdPiS1j0&#10;eOQSQS+asoOQwI5Jx2wTTHzS3Oqm1q18QWwVJYxcFTuAOGB/2T2pZvDtj488NHSdR1G6tpo8M0kD&#10;7ZFwRj5h16YrMttD/wCEm0Cz1jRDbX0aKYrlbZ8gMpwc9/f8KzdM8OXA11LqPUHCudrJv2gH6fWg&#10;pN6abm/HBb3c0WlM5m8vEatMoZyVH3ifoK6sac2o2S6Xqel6dfvEP3F5JGGLD0+o/pXPpo+rQaki&#10;3X2aZC5McsZ2k8e3WjxlqWnwg6TremXN9ZPF5vnWu6OSL6bTzUmitFHUax4T8Fa94V1LSfGWgW82&#10;n3ts0Uk62oPAXjlRwQQCPcCvwj8SWVrpvibV7SwLtp8F3PFbmT7wjEhC598V+1nw48PafHb31xon&#10;jTxFqOkzwMDo2rTBktjg/MpIzivxY8YxGPxjr653BdQuOc548w960pqxxVneSZmQjMqc456mv0l/&#10;YA1d00jULGWz83Tm2N9qjbDKfp6Z4r82Ys+amOpOOma/ST/gn5oEGqaDqLS2l7/adtjZJFkQrxkZ&#10;9TTmcsL+3hY+s726jsppIMu0Rf8A5apyB9akkUW6GRhmJgCjKCQPpV2Q393YPFeIsVynDRsvLL6j&#10;PWszRtWs72cJb3QeSM+WbVm4OOvFZ9D2l2LE0cvlw3EO26iBBYM3P0qrf3Nnc3CLF+4mZt3ksOAf&#10;ataXSZUtGnt2jBLneg7D2rKbTf7XtIru0KO8UhDc4OR2NMT0J9S0y4e7t555DDGoHA4UGp5pdp3G&#10;Qlx29qiW9vZoWtr9hGoOVEnG4/Wo7iCW0YMWVlYZ3A54oF0uLqGotdxwr/d4UYy2frVF/wBzKSWH&#10;upPAqx9ka5DSxnft9OlVfNS4uDbTx7QeC2cH8KYm7li+/c2rypGzBVycDJP0qhe2mi+L9Ls11LSo&#10;0uIiRGz5ZVPqTVy2muFsfs0W5biKUqjFuq9s1nf23qNpeyw32npCGGC6fcI9frQR1NPTvD1nqayW&#10;9jey2l/aoCIT80UuOcgn/CqNjqk/9oNbX4g2ch9wO4MB2OK0VjtC1rc+TPvAG2ZjsBH070zVFt9X&#10;iaJW2yF93mbdrD296aLtcRsytsiuJDEeileBVWNltZi1za7LZzsWWRcCQ+1RXlv9jRYWu5I43XO4&#10;npjn+laGiTarfaJcaTezRagjqXs7pwMwN/D+JOB+Na2Rl1JbfyH1AQXF9FZKRmE3C9fbjNTalpV3&#10;qlo+yaNb63JKyW4xvX+vFQxXFlqdvHDq2kLpWq2xWF41kMqS44EhP8JJxxT5xc2l6Nkqh0UgDoG4&#10;rF7mhjX9zFqGmW858yDUISAT0KkHgkVo212NW0soY5WvCcyXHRJfw7Ul5fWU0UX9q6St1MG+ZreU&#10;qrD9PrU0djJHN5um7l00jIjZs7KCFuZl/eXujyW5htJLmykPlzAc7PU1HcvZWUkZi0zULiAuPMWC&#10;XyyFP8XXnFbEheOQxfaNvmDKKehNSlpbh7UM9vNODsYJJjA9KBtMq30MUf2bVLfUruO1X5Hilff9&#10;N1TPbwX+25gncrIOSvINS2ltPbDVEtkgtzCdzwSPuBHriopbePUrO1nguk0ycgiZMABj2I/WtIpW&#10;GtD89L+1GhJctq1g8hUBtzKeSehHrUNtdR+L7eFxA9hqMfy2cwUBlx/LjPrXSatpjRW1sl3qs89r&#10;kG3WcbmJA5B9O9VtW0DSdQSGOze4sbi4IV/nyARzkHt0qz5mN+hoW3jzxEmn3mk3Lw6y0MWy5tZ0&#10;Xe6+qt6jr+FZDazpuj2un6jdWNxaoAyf2feRnc8eD0NaVv8ADSLw7eWerXGq7onB8p9/8Y7HPWuh&#10;bW9anugms2Ud+q5+z3tzGuwKRgAUF6vqczc6ha+INHtbnR7cQTEZhhAG1B0KsPQ9K0/hv46vfBGo&#10;nStdSbStKu23/ZoMmNWP8Wefyqp/Yt3Z6paTWtsrapJJtVkP7lyT8q46Ctu6uvF/h++bR/H/AIWS&#10;1gLF4L2AgohboM9xSQRTvcreILOy0bxBc6xp13LBYOCzyQgqjjPBKjvmp9I1L/hNvDt7Jpit5Iik&#10;laRE2hNoJyw98Y/GqWj+L/E+n6o9rB4f+32UO5U3w7gyYPPuMV2vhVs+B/E06KixTMVItVG+MEfM&#10;u325qZLqaJcz1PzZ8RjGp3y53v5sm5cepr9Afgjr9k/wF8Dt9le5nFs0Ium+7EysRtPfHHYV8EeM&#10;4IIfEOpJC7Pb/aGClvlYjPINfZ37NV+/iL4M+HIMs1xYGaHC8IqFiR9eD1pS2Rqr8sUjup3ubjUL&#10;b+05LVLa6mELTxDPlAnGTxT/AB94fl+G3ia502W4t7zbbi5trmFAxnjI74HHWs34h+G9WfwderoN&#10;xG7OhDRt98Nkcip9BubPxj4F8PavdW11H4hs4Dpl7MnKzKvOMZPpWdyJLmTXU5LTbaLxXo+qXTX9&#10;tpWqxSjZYXGcyp/eXAPH5VynirwfcWWiyiZba6Rvmm+znBUdc12el+GtMluNS0+YvbxNGy21/wBW&#10;RmP3c+ldF4Y0yXQtF1Pw69tZ6tHFBvmurlgJHTvtNS1zb9DK1lY+fNN+Gd0scV9cTLDaPiS3kDcB&#10;ui7unFdlFrF34U0KfTtS0+K9nMgns7lJP4vx6itf/hGNP07SpF0/UJJrF5dxtLnkpu4CqT0wSDx6&#10;U+2vZUB05NMhvHhXZuvU2sg7MppW1blrf7iFdHinxDls9V1yO9tkZXmiElxbOuzY3Q49Rms74XRT&#10;TTatb2uUd8HcTkLyK6rxXoE66i1lrCS2lyELJM8RPyk5GOOnasP4ZWqWPiLWH8qZoREAsiggE56k&#10;HtXnY/TCSXb/ADRw4y7oSOusLa8tr+O3ubou7H5Qvr1rtPBOsKZpYzc7b6BiRHIwyCDxXn0981xd&#10;gs7Kd+FK8H86yvE2lXvhe6tNYty5UscoTk5Pqfxr5CpQWJXJN2b2Ph40lWlrp2PqT4h2dh4p8Pab&#10;qMEds8zr5dxPAwLb+4NcL49+Mc3wZ+F+oeFNIkW91jV3MflysS1nEy8uB78j8a8j8L/F638Cpc6h&#10;FE13czyArpbZZN5OAfQcmqPibwv4u1rxJLrniSJtN1O/gM3kSgfLH/Cq+2KjL8ilOsoVtacXdJ9X&#10;2t2R9TgsPP231p6PY4HS9NeKV7ZXaQsobBOTuxkk++a7nxT8RtQ13wTpPhye2t9OawDLJdW8QQ3K&#10;9g/rU+l+CG8TASaVZSTTWCebetAcv5fdselYer2lvd+K9Pt7DfPYyuoPmHk4PIxX3lSSUHOS6XPX&#10;k+SDk+n6HsH7L37PLXkUXjXxAZLaB5dml26rhWZedxz2r650W/1TSL1r/Tb7yrqI7WjcYEoxyOet&#10;fOmgfGPXvDuhP4KuNOMljFIJLOQRnMfQ8H04rqbH4iyapeWsC2dzFIDtkaZvlzj7w9h1r8YziONx&#10;9eVas1ZPS3SPQ+c/tSCqxqK9/uPrmz+MGj3ujWsM0nk67KrO2l7clQpwW9h+NSaf8QY9UjdILMhw&#10;CgYsJFz746V8yfDjVZvFHxNm+zP9ums1MKFSMyxE5OB1NfSmn+D9Nt7bVo7SZLC6Iy8EUmCWxnBB&#10;5zxXxGNw0KFRJ7tL0+Z9fl2Z4rMKbnoktPN6frY4L9sfwQ/xO/Zs1PVlhis/EHhVV1S1uSoLmNRh&#10;4g55ClSTivO/2S/B8XhH9lsXl0Gn1PxOZL+ZScFFUfKOPXNavj34peF/DPwU8ZeHfiZe38emXZ/s&#10;xHjUl42fO1hg5KggZryP4DftFWOmjw18LvFlq8F9bBbLStTtchby3fiMsOOxH419yo5jishjST5l&#10;GV79XFL8bdSa1aFeKxEVa6af5anQSaefKeKKRxF1CO+7b6gAdDXj9v8ABzxP8WfijF4f02NrTSJQ&#10;Jby7dgBFCDljz0JxgfWvp+f4RxfD/W7261jWIrlopHURxMD5Z6rup/wu8E2+gWmpeJdYkl/tPW2f&#10;7PIj5VoAeF2jvnFcFLM44KnUqUnqlZadX/kfDYPA1Y4mEasbWu2ull6ddVY5/wARfBXQPBugQaH8&#10;KfETeDtbtPv6oZcSXnIz5vXK5rzO5f4t+KvHFv4f8f8AxOGjeHUy1xqunRjayAdeO5x39a7r4sxj&#10;S7gXdvDJuLBdmf3oHfOe1ec+JPFml6rZQ+C72eS1vNRIlk1EAYA7J+Qr0MvxGJlFSqP2ilrdxTa7&#10;s2xON/fygopW9dvwNfRvEXw78OePbrSdG1GTxPpCYR5blfMmvv733ucYyfwqx+1j8BfCOq/AK8+I&#10;ngrSo9M1jRrgGY2bBhNaNjIlXsVyf8a8E+IHgiPw7qFrqeh3+JYV8p3hk/eZHGR6ZH55rj5fih4n&#10;0Dw7qei2Ws3Mkeq/6HeW8h3LIpPIK/j1r6rAYCaxFLGYWo/NPrfe/wDwToy2rGE+dRTUvLWL8vI+&#10;nv2XNU1JPg1pn2HUBbWNxLJcG1ByksiDkMR2IPet++uNQ1oyRPHJdyTS70EEZwW7ceg6ZrzD9mXx&#10;3e/Ae11qCDRIdYi1G2/dWl0waOBzjJUHvgHpX1v8HbeD4n6Qup+Hi+nSeQY5YXTlJCfmwOoFfL5r&#10;T9li6lWKupPT/L+uxxyoxzCvyUarvd6f5Hzr4m8aa34cea2/syV50Tc7OmQqDrXIWV83iLT21Rpd&#10;162dqtJg7R0A/GvZtd+G8Vt471HS7vVnm1O1l3Jah9zSREfMMZ5rzvx74Suvh3rqyPZxxWF2d4co&#10;dsQxwOnHNa4adJ/u4xtP8/S54VWjVipOV2oto87vNa1qXWoYbuK5aykZT5JmOxD/AHhnvWxY+MfF&#10;PhS4hNnq9zHE8mYir8gA8Ct/xfrngnVfh3bzadqE8/ifcyyJ5e1IsHqecYrzbSodc10WV/KhWxhZ&#10;fKkRCQ59uK9/D0VilZwStumj1cNhaspQk0l5nZ6vb3Hi3VP7eutWiivr9t9wGXONo25PvgD9azL/&#10;AE3TLS6eUXv2y2cYZu/4Ctq88JagryNdaXeWkDkGKWGMurEjPbpzUGq+HJdE1HT7bWIhpsd5HuF5&#10;t4x2OPrivvcPGMKUbbJJWPtuWcV78bMwbq7s1lig0WylZAN2HG5nP90dx/hXNePLO/0xv7RMEOnu&#10;XRTp5+d5M4+6vfPT61ualfahd30tn4Y15tRvrRwGaC2AfaTjdnsOefbNezfs8/DfQbfx1Y6x4w1G&#10;PxB49C7bCxuVDWULdmZs4LDrz6CsMbjaWBp89XrskQ5JaN6/kfOkHwc8aeMfHXh+7k8JT+G9HuJI&#10;2SbUR5YnwdxwG5GQK95+Lfj3xN4ptreG90+206LSx5UTIpBMaNt5H0r6l+PvwX8Y/Fm20ZQLeaWC&#10;ZXuIll2PDJkfcbsMc18tfGb4ff8ACtPHFx4Vv7y6bT9WtQqS3Upd0yPnGa+AxePlmU4yqwtZaL+u&#10;tjysynXjzP7CaXrfX9D6R1L9sH4Yfs9eANDtdV1OXxFr8tqh/snREWWYEqMbjuCjr65rwT4hftd3&#10;f7Tdle+H9Z0W88KeBo5UMlhDcMt3drkHLNgEcgcA4rhPh/8AAfS/Bep2uv3WgapfW9vPvs75E8yG&#10;THQSDPT/AOtXtXxH+GOn/EC1Gvtp8umX8cAkDWhCJKMg5x7CorY7DYdRo0ua1vi879jqlmNSpS5a&#10;OnKtE09V92p594h+H93+yckvxB+Hl0/iX4ceIbZbXVdOvQXudPYjAYtg5UZHOc5r448e2s8XiCe8&#10;hZo3eb7TAyjOMnKN+lfp98GPE2lX+gyadqKW50qe0lt5be9j3x3TKh+8DjHrn2r8uvHfje61ma40&#10;+30y1sZ7eSSAy2mWZlDHAH04H417nD+Kq4yUpVEnKOjfddG/Pc3oyeKnDEUNrO6P1I/Z0s9G8XL4&#10;e8ceIbFbjxjJpatKyYUBUG0HHdiua5/4ZfFjX/i38RvEdrY/EPSvAfhXRtSI+waoqrdXCnO4DJxj&#10;8a8Z/aB8A+MdN+EHw28XeDp54dAj0yGO9ewu8O8u3DPwQcc4I9a+brfwHr3jS4huYoSzyru824bl&#10;8ZBJJ968zC5fSn7WrWqJxba9LN6f5GM5ujy0vhS3S0u/M/R/4hfDTxTqOm6pN4J/aGtrnT7m48+4&#10;tLi6ib7LgjAiZTlQOuMe1fK/iTTPF8eu+PdG1HxNp3i2S70bzpdVlcN5wTkAH+91/wAa8vtPghrM&#10;UStFe2lu8gxLDBc7MjODkZ5rLuvDdx4R1SeCa5aaE25iOzJH0967VToyf7qS20TXbrc82viaNdrk&#10;0a82anwx8TaR4Wt45NU87bJIpeJidqcYzj/CvYNK+Inh/wAI+LrHU5re6u9Hmj/fLprMhYHpz6jj&#10;r6V474J8Pab42uU0ySUJfgBVikbAPpiux8U+H/GXwrllitNNivLNodpHl5WPjr3rnxlGhXrunJ+9&#10;Lo3ZfI8mpFud4x9697vYm1r4z313+2F8Mtd1mGRdKsNQjFlEwHmmFsqucHlvm9a/VbxD4lu7a7kW&#10;2hSGLdzcTHPOB0HfGa/EfwDez3Hx38D3l+7Xkh1ND5chLAEE/KPYV+vujeFpVspdZ+3XJmmPntaX&#10;GZBuPpnoMHFcGfVauCWHw9FaKDbt6tfp8z9Fy/mVJR+f4/keefHGHXPGMs+laRqMdncW0Rluht4u&#10;lIyAeOvSvgX4v+Fb6xsLhtYiMEljKFibbtyD2HtX6GfFHwjfaHPb+MPDd2Ins0b+1EufnjaHaSTz&#10;0I7V+evx6+LsHxj8QSRWsTrZW02GnB+WQ9sAVzZAsVWxCaXu7t9v+HPCxdBzxKbVp336cp4Pp2nP&#10;eSTny8u/I9vSu1tvD00Wj2N7MC1izeU2FPyP7n0NXtK+HlzbaxEkayG3YcyMMg5HSvT/AA54otdA&#10;09rKSJZ7a/DxGKePKqwG3cPev1xu97Hp3szzweHorTUI4hMttuCuZIckIMjBzjmsvxvqM894q3d2&#10;bxkG2GUjoBxmu7srLS7mKVZ7w2EFmGdS33ZEzgqfqCQPrXJfG7wpp/gnxBZf2TrEGr6TqNit5bvF&#10;KHNsT96FvQjr+FWr6eZjs20es/sYaLqUGgaz4q0i1gn1YXQiiE/CvCPvoDjucGvoLxDod/41ifVL&#10;+yXTbtEL3EUQOFPTAP0ryj9gjUdGvPAGrW2s63Bo66ZqQ8ozHAkQjcfx719IeM2utU8D6jeeHkt9&#10;Z0sSsy6ja3aBmXoQUzmvw/PJ1XmlVNa3Sv5W7nl4vDqUajqS93XRP7tDwPxf4+TUvhbP4Qv9GivJ&#10;dMuPt9vqiy5mjToU+mM8V8t+MNMsLtJbi0DL5qjCjnJNfRl3os80j3MelyyxrE0c6plSwYEfj1ry&#10;Xwt8KL7xbe3Vtp8giubeRswZy6qTxjPevpssr06EW725fuPmqFerKSnUvdKy0Pob9m79pvTPEPhL&#10;T/B3i6aHS/FWkhILK5uiRHfw5AC8ZAce/HvXqHxGjXU5rtfLj0W7Ee8yXUqtbrFjk7gSM47V8p33&#10;7I/i65gOp6tbmXRoJUgkuoTtkhyR8xHB4zmvIfjx4B8QfC74j6n4LPiW91iwtY4Z4j9oZ0lidc9C&#10;e1YxyfAZniHUw1Tlk1fRaedj6eD+uJ0pbWV9Geo3t/F458U3d18PJrq21vwzAftWoafceVJqMefn&#10;VfUBd2PpXsngD4bfC/8Aaj8D3GmaT8bNc0vXruLN14d8STqfJn6YIOARuHbJFfFmgzS+GLxNQ065&#10;m0+5VPkKvtBIHIPsa+hf2PvgBpXxl8f6p4+8UWVwfDWkEPbWttIUe4uvvZD8cA9R+HevpcVQo5Zh&#10;5Vqs2oQtb/L5vr0R9Fh54ejThQpwV1pdpa9vwPZ/iH+yp8WNb+Ftlo+r2VvL408FxiHSdZ0jEkGs&#10;2OQBE4O0q6qSehHHWvBNV8Y/2Bo9vpnjNDoupW8xV7ZonikBXr16j3HFfpDov7SHgnVJJ9LbUH0O&#10;4th5Zju8qq44x7nj2rR8U6D4K+NPw6L+JtBsNf066zZnUhEnnBe7I/VT04rw6XFlKdRqtG0UnK9u&#10;2/8AWnqdMadGs+ajNN9r6nwB+zp46sPhf4Dm8etCjXHiLWDYs83P2e2B6euD1r2iy+OHwn8YeMb3&#10;wfqs8eoaXq0senWiRn5oZZCB5insMkc9fatu6+E/wssvDkPwwuNCuD4Yt5mktryOY+cshPDFu+M9&#10;O/SvML74VfDX9nv4xeFI/iLoMsmlzvv0PxnaMwglf/lnHMo4Vwcc89OtfLxq4TOMXUxLhN1LtpK3&#10;wrVPfZff5HzsqNVVeWE7wvrbVJ9nfv8A5H0TqXw78U/D/T9N0DwVrsZ07R8pKt+N0jpnI2nvXqHh&#10;m7v7m0svt5Q3MoAJRMZP4V598PLHxNa3VxNc6jBrFhcyNPF9qTDpGTldrfxAggVB+0f8arf4B/DO&#10;+1hWhfxFdg22mWAcB1ldTiQjPAUZb/gPSvzl0cRmOJhhqK5pSlur3V97+l7P0Pr8I6dGDxDvCO3K&#10;320Tj6nxx+0nqOn+Iv2kviQE1VdOtoZEQTuuVkdY1DL6+1dt+w14TXxGdc8dXjvcraSfYtHglGYl&#10;AGGkAPQ8npXx98QPHV+1nLqGoYl1a8DvNeTDDXDuck4Ppx+Vfpv+zX4KHw/+Cnga1hODd6al5IrD&#10;ndJhvz5r9m4rxMsBk1OjezlaD17LX7zxsLB1aynJW3Z6VbT2n2byJZAXQZZXJ4zyTn1zUk+lWk1u&#10;kTRl0f5lNUrfWtE1fULjTGmjN/G2Hi6MatNJdW9+0CFfs6KFUHqK/Ampp3tZn0EOX2d1qtjf0W3T&#10;zUtol8tXjMeSOc4NfnD4UvdJ1G2vNLnvbmy1S01a6tpY5I9y/LKxGMeoxX6M6TepaTLcXEiwrCjT&#10;O7dFUDqcdK/M/wAL+Lx4hvPF+o22nNZTNrs91a36DMbneQAT05Ffrvh3f/adP5X+Zy41qMqdvP7t&#10;D0m2+GvgPVruy1S08V3i6yZcM4cZhKHPKg5Iz+ma6T4v+K9UU6fqcGh2mpzQNC7a7CR5cwQjchGO&#10;CQMfjXkuv+G/FeleLtH8U6bFaPPBcJLcxRqoS4SUYOccHr2rf0qLW9H8faP4f8ValBo2jalHNNbN&#10;Gd1u28k7WH97sOw9a/ZV8KbPMjO0bI7vxLa+C/iytumkvPoF3qZU20VwQ+26xyFbsmQeK4nxt4Pi&#10;0P4faLBrs62uqWU0tjrDWku2SRd3yPxyQeK4fxH4cufDIvHgupr2DTbp3jaGXnhs5UjpxmvYPjxB&#10;4I+IPhnwb4i01Wsb2awiS8ukfljj+NSeTkYz71cQvzJvqcz4e8U2Gn+HlgtoY7ow5FvIzEtgDjef&#10;p9ap6/411fw9aW8s3h+O3srxCxm3AiRiPXqPpVW38JWukeD7e+0BvPZpiLhy4YAe4rqfhtp2seN/&#10;E2m6da2EF/pkj7ZjdOAW4IIVT3pasle81FbiaTYJc/Du50ddOaW71iWOZZ0YP5aj72R9M159rXhz&#10;xH8NtVgkjv5dR0SNdjW/ZhjkBe3Wu18Y+GdT8F+I9Yt9Fu5NP1LTLzIsicsIzxjaeMYPY1n63rN7&#10;r9491LbeTdGMLJEo4mb27A0wlo7M0Pgz8RfBVt4g1XT9SeTShcwB7M3pYN5n90H0rvv2cvil4Psv&#10;jH4i8Oav5Est+si2tyFA+yso5y2eQ3WuIu/hTbeNfB/hq+jk+ztCrpf7498kBJ4w2OfT2zXIeG/h&#10;Xe6LfXOo2sIv0dZB56ZDKwPGSQOTQjRSlTaZtX2naT4Y8cXWtSaHHr9nBqEiy2TSYWaPfgsAcckG&#10;vZ/GPwx8NzeMoFhuG8N6Trmki/tFuGzHBKRxGD9OteJw6NqGr3Qt0uBpmp+WyCO6+b8R7+leh6Fc&#10;j4ofD7TNM1vVJP8AhJvCLSW14NpYvGc7GAOOBkUalU2mnGx5f4i8N6z4NM80cbFrQlk1GLlNnQlP&#10;Q819K/AzxdrWv+A7Sw8UzW+o31t+902/ij2u0J5CyDH3vf0zXmGm+ENat7+0sNY1RNU8OXSERzp0&#10;QdcH8q9W+Fel6j4RuJ7CSxGoWVyMreA4CoDwo9OKSujaguWV0fCGpfBSXx38dfivrHiO5j0bw/4c&#10;uftOpOSAZC2NkajuWOB+NekfsZx6V4/1Pxjqdrp01jpweO0s1tZNnkx4I2n69TXzl+0Ze3kHxr8e&#10;WFvfXYsri/JmgaQjzCBwW9cdq99/4J66o1haeI4DMYftt7DsYD5W2qcj24BqpwTn7WUu1kcipXmp&#10;vo0fQ1/oUFtqs+nNPJYTqVCXBztC+pNN8K6BfTQaolx5d2Y3b7PIr/ex/F+XNek69YsdeurS5gjv&#10;bK6QKzgcqPrXKaf4UXQdXuYEkaKyYZQBskt0FV1O+cbts56z8GTaohuGQK1wSkgUcEYPb+tR6V4L&#10;sdVg1DRUsZpp7VDthnJJc+grU8W6Z4lOlW2seGr9be7s5it3A5GGTp0/GofC/iG4vfEr3LzF7+NF&#10;3Inyru9c96ox0vynF/D6e38K+IJnttHuNMtpW8q4jYkGNgcEnPv6V7zpngU3MseoQ6q8djdgObVo&#10;+GAPY+vf8Kxtd8OJ4m8MXVxosk0etWDPO9pdR4FyOpw3qOv4Uz4Q/FC11JTYarq8axoQFtGAVg2P&#10;mUew/pS0NacVF8si58QbW3tb9GgLIkZVHkHAPuaxLrwE+vbVhKyy3CF0HAbaO4B69K6fxxLFc28k&#10;PkLJaHJR15LnORUfizUJtH1PwtbXelv5M+nH7NfQfK0coUttbHbikayinv1PE9G0+80W5vbeRrrT&#10;UDsN9wMcg44qnrkWoRm2SXVZI7CZvmiRsh/fHrXquqO3iXRcSSKTGxkZZSC4Yg8Z7V5/f2Gn3li3&#10;mLNFNb87V6n2FI5JQtoh0WlNeQ29zpt9NBqFkM2zgfIH7f4fjXPf234kF6lzFeajpWtfadtzKq/M&#10;ZD684KmuoN1Fp/g4XFvcyLYv/wAsiv7xHHcfTrTotWGuQQX0N2LpiFM5k+VgRwCR60zJq2xkapJq&#10;rQXD3BN5qSMZJJV+Qs2PrzWpo3jFG8M6rY3MbJdsFe11ANjy5RglD69K37DT1137RYb/ALDeMpNv&#10;eOm5S2OM57Hp+NeeWemabeareaRrgubLUbSXfIEJCFx/GuccGk79C7uOqPV/E/iLwj8UNMsbvVoE&#10;t9eitY43uz8jFkXHUdqxNO02KF4GR5JYwMKVG4Pnjr+NcSfCc154guLLRbptVWaMbmlUgg/T29qu&#10;RW+v+G5xDMLqFVjItyFJXePX0FJ3NeZvVnouqajcbIbexRg1t99WBbZUuiX7zSz3RwFiG6TyxyR3&#10;rhrbx7PrN/HqM6S6FK0X2O7hKErOwH3x/PtXS+HvF2h2F3EbG+WbUIsq8WPvqQR0OMjmjoaRd9WU&#10;LGPw54i1W+sdYsFFresTb3dvlHj54OB3BxWtLoninwPpyT+BL43cdu5iurfUdpM6+oz3xVO08T6X&#10;Bq1rDqFgPKvZzHBcRjBjcnp9Kf4j0m31PWba1TUp7KdVcyZkKsrg/KcdDxSSBtWMrw19otPFuvS3&#10;ehWw0PxIq/b4oECiOTGCzev4U3TvEdj4F8QweEdZ+Hc3jPQrNmubDUtPuMyRQtyAMkcjH4Vu/CTw&#10;9qF544WGXxQdYjFu6S294qx4c5C5A69qydGuV8Ua5r3h7W4TouqRO1tbXNpJsCqM8jHb64oQm2oX&#10;Xc5r4ha1o2m+ILDXBpF7r3h2djjTrtc3VoAeQXHJA+vau9k8Y3l/p1xpPhtobnTNXt/Msr6dNot+&#10;OYnX29a57w3oknhzxHYaRd6nHfzQKy5mjy1wOeh6Zqh8QNXuvCXj20sRYyaJf27iRLaeP/R7iNhn&#10;dv8Auke1MzTlZvzNv4KTa7Y614l03xRCiS2luj2l7CQ1vIPQfXoRWnqmoapZQ20F/FpZspizKLIh&#10;VJ64dcdeM/hWB4I1jU/C/jnXobixF14e1+2HkiKT5IrkAnMXoM9vrV7RNWHij4d6ppGs+Hv7U2TS&#10;XFnqKP8AZ5YJEODkfxACi5cXFqzJNP0e01mR7O6vpLJdjXFtg8IwBIKn+E8Vf1220v4g/Dm2F9c/&#10;8JVrNmwIt5pfLu4tpwSr9wRn8M1yvg/xHZeI/CniDTbuB7fUdPQPaX7HCs3Q89+9dXrvw3utU0Lw&#10;1DrkCaXqP9nmS31jTpQN7nlS5X8ufWhs1ik4WOU8DOmk+LVtpdPsJfCV9H+9JLJc2U4H3WJA6/Xv&#10;UHibw82gXEt/oT3Fta295vlglclw+cqcHkKen41tXmlWfiLwrY6Z470W4uZncxHU9Ik8uRmX7shx&#10;jceB1xWh4Gi1a3jure91hfFUGkQNapeXdvsmlt85Cyf3mUcZNC1Fy2Vi74W1nTPEXiS01i50w6Kt&#10;/bta3NyD5o87accdgen41w998Pbqw8Xaiul+I5rfV4EdoWWYeWo7bccg+1WPANvZaDd69FfX10dC&#10;vpWns7pDu2S4P7oD9K0Ph3pen+IvDc+spHLc3drcSxIBERKW5wrjvSW5DSbC9/4SvXvh99tufJXX&#10;bUMZri3O37YV6FuOoHP4Vpa1PqPibwVoviHSNYtLHxTDJHBNbTAFsDqy+uOvPpWLq/ji3udEl0zU&#10;bKbS9RsnLNDEGDDPA3D3zj8a5L4i6zpGjeC9NtjI1vfi8jlWQxMHaJiAw/U1ZMna/oev6hqurfEG&#10;Gz0/xhJa3evwOI0ltgsMskeOCwHH5E1U8c+G9Phu4LrUrGJdWsFUwTRk+aGH3frVb4gTeC7nX9AB&#10;ie52Rq8T20xSUkgYz7VgeP8AXLeDXUvIjdtFbAB42BZjnjHqetUgckrrzOyOtXlzbG7t1SC+MPmz&#10;F+I5D6dOuKsaVrRjW01TTrKJboAPd2M4zFN64Pb1HviuO0P4z6BPov8AZt5Yy+ZcO32a8Zcxlsfc&#10;J9a3fDsi38XnJukuUjO6KMfd/DvTHFm7rekacl99t0yW6sYL0i4ktbg7jC/cA919qZP4xu/DNrqF&#10;rqWji6sXHm2t9DGMSLjkAZGDVqxulubR0cyyXyHaLWVRlxjoCTxVTVvE0F14XjtbmyubYQylJLZk&#10;PyD1B+vPFMvo2Jpfinw1qmmm90u4dr4KEm0+5jKncemM9RUljbX8dwJ4Yl0u4YFmt2OQ4x1rGupL&#10;HUdN0iKK8iWYEq0mwCTGeOavTX+pwXH2eUpIYCFjlVtzOvYmgnnvqzTvrae8sGu1j8xPuyMDgL9R&#10;79K29D0OXULeL7OYy8aZMYPMY9R61x2meIE0vV7myupnV74hJFkX904Pp6EdfwrX0nTtQ0G+kmtZ&#10;HtYo5CqSB/MMgx6dhSLi1qer/CLUJB4pWGVNx+79rYbC2OxU1+K3x4+f43ePQcDOtXftgeaw/rX7&#10;U/CvVP7Z1uN47gSXcS5nWWPO4Z6D0r8af2mTby/tF/EE2to9nD/a0p8ifqhyMn2ycn6UofxWVVT5&#10;Ys+yf+CXUsX/AAiXijyNkt0tyvnQyHC7CBtP16/nX1nr2otJqot/sMkZiYtJFcPuR1P9wj86+QP+&#10;CXcEf/CPeMLy9sHmgkliijuo5MMhIIwVHYjOK+2tUSCNoWRpWhQeXsdAQB9c5ol8TLoRbpf13OG1&#10;DW7Eax/Zmox3mnXGzzLeWEFownqf5Vl6Il3qV9e2kMzRzqdytKpxKnrius1nxVfxagtrf6b5NqI9&#10;lveCLcHX0J7VztvfzWlzN50TXSSDatxCdrKPSmU1rZmbcaPqFjqksE/mWxUb4Z9/Eh9CPSsVIr6+&#10;YfarlrO888lnVvldP7oNdvbW8d/dLbozs5XIWZsnpnAJ71lap4ft7i8a2e4YKAQyONrKT6UGM431&#10;RP4em13TbK8wgvIQSYo92FQY9cc1yFl45vtLmuo77TIhczORGMkBffPtW74W0zXvB1s4a7N9ojzF&#10;FY5Zos8cjHvU3h3xBpX/AAmEPhnWtOhvrbUkeOG4OdwY56+npQJq9l1OU1PVtZgv4J0SG6ESeYt5&#10;E2drdga6eTxf4i1vVtNmii36m6DzQFVcr64zTvEXwuGmxXdjp2nPbLbyFRBHcZAXOd1eeTaZrun3&#10;0lre6JqIu7ZRcWt9aPuJUH7pwemKCbSi0md/4g+IMlhqLWs97caRdb8CS5iKwu3oG6GtWLxxrNws&#10;Q1CK2u4EUBZoxglfUVR1HXbnxb4Gsze2iGWIbnt7yDzEP04+U96wNBtpNTMlk0QskVQ8ZSTKvz0x&#10;2oKcmnY9G0zVZdSM0VxeW8loiFrdnYCSIn+HNT3MUdypBbzZUQEMXJ3dj6VxEPw+1TUVENxb2sEU&#10;TboplkwzfWrN78ONRttRtbu31iSOaEbnhkkyJhj7oPag1UpW2OjstRudFZ5LaYxWxH7xJQGB9RzV&#10;vSNVvL6dodJt4rp3O4RmXYo/GuShm1VdVNrdXKfYbnHlI0YIjY8YJ9ah8ZfD6exlsxcJe6eWcKLm&#10;1chCD3ODQCk7XR6n/Y+tNHL/AGrBHaAj5Qsm/wDUU+1mtYL2NAwdCgjZs8N7GvPvC3hO78JQHT7j&#10;ULrV9PuZTIl+bks0eR0we1ampaDe6fe276ZcrcRyRktb3BxuHTOfWg3Uupdn0uyuNXu4dF1SO01a&#10;JvNjtnk3pIeuz6EZqprbS+JNHS/jU6J4jt5ALm0DlVbaRyO2DXHeJ/CFx4fRNetNNmuokcNcW1pI&#10;TL1wcd+9aEcmpjTbfWPB0slys6lrnSNaiO5PYMaW4lJtvQqTeL/FIkjtr+S3K7jloTu4PYioLLxk&#10;7+fDHPErwvtlgfhgv94evNRaXLZXvin7HceGH8M3tzEXkljujMkr4PA7Ln+tZ918JfFMt7fa5oPk&#10;3EiZjk0+8cbgOxDfXB/Cg57v7Op2dndpqtnt1C2gvLdcmG6LbWQ+hFaEMgl0+L/ibCwERO1xzF9D&#10;XGaZ4OvdW0eC6uJ/327y7kI2FV+hWuh07wReNo1xo8Wx0b7ju2Sc9vx6Uxps1vsniK0h/wCP2wuN&#10;MuVLLPFJlHbHQ8cGsyDWDdaO+j67JBLcWzmSAgY2g9t3cVjW/h0aXZppE+mX+h3cL8RTZeGb/aGT&#10;Wnc6Fr1mttJbafZGTcNwuHG51/HpQO7RZsZ7fU7JmRo4Y4DtaSBh8pz1IzzViLxDc6BafZrW5i1b&#10;T7hsMBHtaIn+LHeqTeCPseqSXqW8Fg90uJIkkypOOwFOHgu5s5kF7ZvHHcDYl3DN8qD1IoC7tcjt&#10;W1ppHjjvbZdPR93zYBx1xzTtR0jWpdVhuNO1XT4Yz+8SW4AVWP8AdOM9en41lar8M9XgtWhj1KHW&#10;LMMSo3+W30PrVnQ/h9q02nxy6fbK6xkgxTzBmT6Z7UErV6mtf2+reWl3faXpIwwLSafdblz3IGM5&#10;qjYWd7Pr0n9l38StcjCJKSAGx0b27Ulp4cnsblYjqNtamdsYZcqrn2HWs6++HepQ+I7tLsRORHzc&#10;28m1ZMjjvxTCXQhudJ8e+Gby8MsujXCbv3unBSRj1V8fj+FXPC+tXbR3SNcw2lrINoikIGxvx6Vi&#10;aJoGr6ZqZtEufMtlJI86TeSf94/1NXpvhzFdXJaW8NtLcPh5JTuR/YYzikRrfRm4Ps6oYZL2CSNF&#10;+ZElGf8AerE1ny9U0x7IyWl8cborq5XbJFz0U+1VYfhjqOjrcG3jhvow5DeUSWZfr2rnrrTZDK+Y&#10;JymCoidcsn49qBSlJqx0Md7qui6eVv44r6xG1WuVO4KOxJ9egqwklnPatb29wHLfNGRyvParegeA&#10;Z9Y8L3MVrMwR03bHk6EdiPrWdB8K9Ynt4W021RbmBMy7ZsHjuKAtJaovjUdG13wqkd5PBo+p24KR&#10;tckklgcA+1Jpd5r/ANmtftN9o99HHwZIHHmbfpipJPBN1rOkS3dzZRXBJHmsxG844/Dmqn/CrYLq&#10;WL+z3OnXITO1jwx7jP50FWkbd6ses26Wt1CktozbkMhBIb1HoK3NN1WWze1dbm2kii/dTWrED5Pc&#10;/rXLSeDPFGnSxaLeaaZtPlXfFfFwHift0PTOKq6h4FvLiyuIdf1CCz1VgVjnh+XeeigjvxQVdrUu&#10;f8IR4x8C6jqWqeFbnS5/DOoSmdLW2lAdM8tkYx696fb6lc6nZ/aI72zhvI2LBJgFw3p+J4rjPDvw&#10;78beDtPMNvqttf7n3vE7EuVznAHSu1l0+6u7ax1NNIt45WPlsjEEqw4JI7UCjJvuS33jHUtV0mzm&#10;1zTrOxuoZQv/ABL5yRIAeo4FbmtajPqmlaZf2kjtNC5WRZGH3SMYPNQw6Hc3EblI4HQD50Lj5foM&#10;Vz+oeDrzUkmSOOS1aBfMhYSbRKfSixd2o2OusrKWSO8eaztm02S2fzZ1fy2X5TwOfWvxP8T7B4o1&#10;lY1wgvJgMnOf3hwR68V+u/xV0m7tvgD4r1GOKaW9tNKlkKwykbSByR+Ga/HQMXJJbdljyTnPQn+d&#10;aQOeq9UvIlgwZkBOBnk1+gX7F3xP+IHgrR49P8GXFld2kyNPdaXq6H7PI4BxtmALAn0wBmvz9tx+&#10;+XjPOcV+nf8AwTu8OSXfh2+1RjHJppi8kqcbw/qPalM5eRzrQSPerT9pzU44Fn8efB3XrBYPml1T&#10;w8EvLSNe5Pzh8DrwprsfB918OfiZow1r4feItP1G3DN5qRviZSeSGU4ZSD6iqdlPPpmpXRjSSGGM&#10;kGME7ZF75GecjNZdx4T8GaPrEPiXR9Pj06S5P717CHy/nIwd4HXOazvoepCnNWdzo7eSfS76WBJU&#10;dZFLBtu4Aj+tZOnPb6hfXcxhaGVSQ5T5Q3+1t6VY+yQs6yLOwDAkLnHNU9RhFq4lmLGNQDvj6/Uj&#10;vQbdSTUxBd2ptpZSIv4J+rA1ZAigsIIRcCRBHtD/AMRNR215BcxpKwVFJAWQjmT2xVm/WF5FRE8g&#10;EfeQZANMopxQpHCnLyBGysijZ19R3piW0WtKyNG8MyPjc3GRUqrKilHlExTlD0pTNOCRcQMmBuKh&#10;uTTIepT8qa3u/JlREUfKHY5J9KsyhBLJ9oKxQrGdjMMgtjpis3VfKvbMyWNy0RBBl43Ec9venx63&#10;Yi2gjF4s88fzNHJGd2MdceveqWr1J0RDYeILvR1gt7uYahaAmXzCu4w/7POMVsS6yusyQrFdWht3&#10;BeJiMSA9MZxxVXWfDpvLaDxJol26PCv+kxZG2Yf7pqW7s7S60IzJI5lAzIiIPlLdhiq5V0Emye51&#10;TUbzR5NLvobdghwuY1O8Z4+bNc9JG9mYYBAYHLBY3D7VJzUtpd2VgbaJ962eBhpshlb610mt+FIr&#10;yyik82O5tn+ZQH3D16jpSu1uIpy3sbTfYdUVLK7UDaQfkY9st35p17GzwGOeFZbiMfOVbt2INUrX&#10;T7W7tls5XKkNwD8+PxNaTstpPbx3NsZYTGfLZThiB396h7lxMcGGZFgaNgp5Cnofxq0TNprJFMZt&#10;kg4WJcgD1qUw3Eiv9ihdo89CuVAq5Y30V+Ps+oiRbmP5NiELhfrSJMQ3Mc0gR99wkL5G3HH15q9f&#10;6pFa39tHJoceradcDP2+3Bjlt2HJJHfpWTfq9gY3mKvElxiF4xtcj/a9a07u6m1Cwa70uN7hoXBm&#10;TcE59MVSWgJu5pQwaQLhrqOza8mYbROZdpmT+6QSOazLvT7KxuGFnaz2scn7wwTnf5ZPYH0qa6ke&#10;dI3NrF5nliZVfu/93itKK8m1u2hnvdOitLkLtdfOyD7itVZbFXPz+WOVbowC6FzLEDkSEE7cVatP&#10;iJb6HZzaUdItr63lBWCefKypKfQEc1y1hb6PBeCx1LUZdH1lGza3FyGMdwDwuSM8Zrqtc0/X9Dkt&#10;o/F+nW+5AJrWWELLuXs6sOoxzzimfLq5kav4bfxcLVbzWp4LeNgos2Xa0R7nipBq19q+hR+EdQvb&#10;iSyso3aK9jjLMAG4JI9Kh1rxxF/aUE8ti17bXKGJZFOyRDjGcD/OKtWuoXWhwraWGoyRSzgokjIM&#10;Kp6q3Xr0/GgrmaM5/DutQxQrdeKPtdgsQwlkMOqf3m966nRrlvGnhr/hHda8SXV7dae32iyunfBM&#10;XUIcn5jXCWlhqPhvU7vUJZEuFYGNxEDtYelb1h4Y1LW5Yby1EEYCbld/l2jHSkCbPRfAvijxFqS2&#10;+laTA2oajasW2ECOZ4+mB68Zqbwr4QOkXPizU3mnhe4SQ3dtGfngkweCnSvKtV0nWo3h+zXc9tqK&#10;AgalaXGySM9tpHau9+EXhmKeXVNYfxdeLq5hMd9DcAMbwgdwTwTUSlpobwfM7I+CfHts1p4t1aCR&#10;/NdLliXZeWGeP519mfsR6hok3wZv7TVtQbTmi1BtkqoSSpU/LxXx58TIbi38eazDeQmK6SdyyYzt&#10;5PHHsQa+q/2HLOLVfBF7aXZaK1S8YowTh2Kngt2wOfwpzTUNdDognaKSv/wx9AWmj6FeNc7bmWK0&#10;RC0N5nG498jPpXVeD/DI0TwybrRokv4ZC0gh4HmHuV98ZrLHgOFH8hbvz7WRgm2PACc89cVu+ENQ&#10;t/C/hu80+zuImsrO53AStulUn09BWF/M6YR1fMrfqeR6PdaH4k8Z3trrFvPpAnRmSF08oIw4IPqT&#10;7U/XfCtvaXoh0xiV2FA7DdhcfXmvQviVcaZr0Wj3V80DFZP3UwA3nPGD+dYWueKbTSNPbS20lLv7&#10;SpQT58s2wPG4Mev4ZqjlnBJu7PL7hNFQxxajcxxTQybondgBuHQY+ta/xR8Pa1psekeJNTit3t7m&#10;NESS1IZCBgjOP61Np1rbaPZalpF5pFhqa30RhguboElCejqxHasDQvCl94a0BtO1C4ZrkuwiDzmW&#10;Jk6DAPSkznemhl3nxljk/tG21PSoJruWHybPUHxJ5Ppx+n415foHijV/GPxS8P6JeG1t5pENk0kE&#10;flpOSDtLADBOcV2niXwtp+i3theSRiWZpNvkx/cLe471y3j21uLbWNN1fR9PGneJLG4WeMQ4MfBy&#10;Pl7VzYil7alKn3X4nLViprklszodf+Fd7pGr6tpOvTf2U0ZZ4ZCvp6fWvIfEnjS7/ssaDC0eoOjF&#10;BcOP612vxL8b/E74wXJvvFE0cP2eHmW1iCBh6HHU/WszSvA99oVnaXNxp8IsgQ8kjHf5ykdOO9eF&#10;g8trUkniXzNW0XTzPKpZfTpza3V7owP+FbS6d4ekmvrjbqGzIt4zlVBGQwavQLtNR1jw5pVpea2u&#10;pXqW/mpLIclTwAmfpmrzaDptzEGugzaNjiCKTEiE8Dr1HNQ3ngHTdKtY/wCx9Rnbo6JeD5hz0HWv&#10;o1pqeupOK0OQ0W71Lwnqt3fWV69ldeQ0EmzKhwQcqfzrN+HYiufiNbnUy32XeHlcDJGeeB6V0z2n&#10;26LUri2DrqECEXljdDHy9nUn3xWD8JvDB8Wa1qkEMTm4ZlWOTP8Aq/c+1ebmDjDC1HJ2VtfTY5MW&#10;39XcUfbd3498Az6SWgjhU2kflqzKA0hxwcfXFeCah4zimNxcxXCRSs5AH8IHtUfir4Bav4S0qTUr&#10;3XbO4KABjHJ8/PQAfjXmupW89/Yi2gtyjxZYyE8PxnJr82y/AYaN5Uarmm935ep8biqk67SqJJrt&#10;+Z32k+BfF8clr4h8IXV9DfIWMVxbcHPUgeveus8CftJ+IfDniS8ufE+mtrt5dW7QXN1JmN4ZRwG2&#10;jvXCfAL41f8ACE6lLpHiPWJ7ezmwtlMPmSGT1b0FV/iL4709PEGq6w93BNGspUywjAmYDt7muuph&#10;KletLDYikpK2jX9dDphGph+X2Lbd/wBLHMftd/ES78XXOj2fnyP8jXUiBvvnA27h7c1z3gvWbjxr&#10;4v03XAot59LEEUXkg5hdcYfNcJ4iuLjxJONXnkLPLnajclUzwK7D9nrxh4e8K+Lrq08ViaHTNUiE&#10;CXkJz5EucqzD+7kAEjPXpX2n1P6nlvsqUbuCdkvPdK3kfRyw9Snl7ow+O2vz1PsHxlDrNn4n0SYa&#10;iYrvVNj3ryLvS4GQcn3r1XxLAL3TTaaXqZ0uaFQLSQAbFfGT34HWvFfjTZ+ILTwtpGr213Yato9j&#10;HtjurC6RyyAcEgHP545rymx8YxapYx6jYazqN3bpIou1cOI4c9zxjAr8tWWVcRTpy5rOLfTr59vm&#10;fMqrLDuo5wfK7JXvfS/+Z6Dql74m1q/vbe6lfUdft5BG0hGBJ6H0xWLr3g6z8T6FfQ3802j+JbRP&#10;NUlD5TsCPut3r13TYoIPC1v4qtFt7uaTCxOkoKTrjBOB0xnP4Vy+q/EWC98Nuuv29vZWVmzBLhvl&#10;Kgnrtxk846ZrSjiavtLUYWS7b36q3ZnFDDuE05t8z27feeCaDoN54ijkVYSbuCLzJtoJG0cFif1/&#10;Cnfs/wCveGtQ/aNXTddFhJp1xaSQW9xcDEX2nnaM+rHAz71r/E39onwxo/hK68O/DGM3Oo6hEyaj&#10;rs0BRQjDDLGD+Xavl23syRhWkUr0kQ4YN/e9j3r9GwWDniaNR1k4cyaXez6+XpufW4DL/Yc1Wq1d&#10;/wBbH6VH4AeJPE2p3EtvpMXhZIS2yCYBvNIPBQ+h6iqnw3vbfwv4zHh7XfF174WvImKhLZwrO3PJ&#10;b+6en414R8Lv+CinxJ+G+h2mja1aWXjOxsoxDaSX5KzxADjLgHd+Nd/rn/BQ7wp4t0yOdvgxa3vj&#10;mVfLF7cEGCUnjHr+leFPh/FJODknFLR9/vH/AGPRpOFanL3lq73+Xw7Hv3xMgtfCl5a61puhf8Jt&#10;qMzi3WWwuMzNGerbl715z42+LFpoHhTU9K+Ib2mnaZcAvZ6Zd86hGwIIRscnJAHXvXnXgDxX8dPi&#10;lLqPhbw1HpHws0xZBDPLLHiSGRxuwrMNwBHcDoa+bfiZ4O8UfDv4o61ofxFkub7xPYyBZXuZjKZw&#10;fuSIxHKsDxipwXDtKcn7Wabjro7vutehtLCqa9peyd7pbP8Az9WehaLqdp45uXlhg/4RXwu8/wBk&#10;EKsJHdjxx3ySRivpDwV+zt8RtR8M/wBkaRpcYsbaRY4LjWmMPyEE7wg5Y1qfsu/BPTvD/hCPxT42&#10;8OW0uuGUXmlxTt8saY+Xeg745r2u2+Luqa/rV5bTymxUwmKIQ/cDnpjPOO1efmGeQwtR08Ivh6/1&#10;udtCnSoJRk2r7LT8TlvDP7NOqaAiHx38TJZpIIDjTNO228PHI5PJNeJftWeHvCWnfDzTX8L67f6l&#10;q0V/5YgvZdxjQ9dpxyM17Vea7pN/qNpZ/EC9m0v7KxCXs6sI5evcDmvlj9reez8P+KdHsvDVw8uk&#10;xh7pLuVeJOf5ZIxWeU5vjsbioqbsnc5a+MbaVG2u6bfN919PuseJ2+o3PgATj7bJDqF/CRJNASoU&#10;Z+6eOa9W/Zw+N1lp1teeDfF0tvaeHL0mWfWAP9JgbGVZD14IFeOaJ4rt01F5dfgF9ayEnd7nsPas&#10;7xbDpd3ILzSh5Vm52pBn5kr7Wvh44tOjWTu+pwxi5VEprXv09D7w8B/tsT6XrujeCtcukuNME5gt&#10;vGdySBcQjPl70xxwACeeTXrfxNtPh98aIsS6zZXV7DIPKuEfDbQRyhPqf0r8pH1W7v8AT0tbuR7i&#10;OBcx5H3R2ArTs/FuuWVnZrb3zpBavmIg/MvGSD6ivIxWROcV7KfK/wCtv1Omc60oOlO0k9732/zP&#10;uPwv8dZfCb654Ou7h4EsVdIbVuFuovr/AHsc8V6B4f8Aij4Wm07S9DTVY57x4R9mt3XLDeeYT6nn&#10;r+NfF/hfxToGsyLrXjuyvNWnii/0ZrWbYAfc5Ga+nk1Twt8PPAOl/EvR9Bt4bqUKInYee6vnAJB6&#10;fWvksfgKdBxTUrt202b8r/eeTSxFWlJpP3Un3utdl6jYPHPhDwx8S9X0r4mXr+C7Gyika20V4S7y&#10;bwQJAR1GTmvjDxD8I7v4Yajc69pd5aeM/D84ZoNQ019xt1Y8NKuMqee/cCvV/wBoH4xa1+09pOkT&#10;axpen2uuaTI/lX1qn7y4jPRXI6V4VpOs6l4Rubm3Bkt2ljMNxCfuMh6kjofUV9pl2DWEi1QlrKyl&#10;F9beh6OEr06S9lQd1fW+jdz1f9nD4kaj460HWfhbeatK4mjkvNLaaXgyAFvKHoOM1l+C/EmvaYt1&#10;9i1C1tr7SmMS2tyNxzk7hyOnBryLRdRf4a+KPD/i7SriG7ktrkXMlqCTlVblDgZAZcjj1r2P4p+C&#10;49V1FfH+iaTNp3hfxA63ETCQNHA7/fjBB4w2etdmMwlGnUctoz8l8S3+9GmZYePNGr/wTovA3xw8&#10;BQ6Zr8Pjzwo914jnYpZXlrJtijz1bbkY59M1xmseJodf10NFNHBaMVhQ9Cy/X1qSXwLY6Ddqphku&#10;yVB3SHgEjt+dZWqQ2FjqUKTxobIHM8ePmQdyK4oUsPz81JPb+rHh1J06klGCenoW/Hnha+8AaxY6&#10;hpwfKYmRlGQpxkfMPWvWfB3xM1/UPBGo+LvErwatppP2XZbsu+FyMfMmeR71cl+Ft1pXhLT9Y8W3&#10;c0PgrVoc6fd2xM20ngbtuSBzjmvBtf8Ahrq3hbxZdWFvcNbwOFmi8uTCzwno2Oh4/GueKpY+mqGI&#10;a5o9bdPXuOnJ1IOlU0831OeXxWvg74k6V4sijWaLTdRW7EOPlZM5OM+2a/U3xz+3z8G/C3hTTNbi&#10;1w62mpRh4tIsV/fQErkq/QKO3U1+Rni2XbqX2OOb7QIGJckZAOegq94C0+1e8geSDzyJArwE8zqT&#10;yo9/SvocXl+HxFKnWq3vBaW007emp9bRrPC4ZSXVH0t8Rv2rvHv7QGpHR4QPDXgiZjEdOtOGlQng&#10;ySHk9q8wt/AjaLrVxFAUubVXwI0f7j9AM/T1r27X/gdD8NNMg8W6L9pv/Ckpj+2aPMpefTXYffPd&#10;kBI+npWFeeEofEV9NqEbRW0BUSySWh2iTj5QV9TxW+Bnh50Iywnw7fPzKinKTU92rmd4q0/xD4X0&#10;mw1lYFht2ZY/suN7H3OOmavyaXpPjOwtZUBh1SAea1tGwAQHrkV7BZaFpPie0t7PwzG91cppv2pd&#10;MuXO+Z0++AT1OAx/CvCl1CwkuIb/AEmFrVwHie3ZT+6J3bsn8P1FepItx5Y8xz/jTSrM3OoRNNNb&#10;SxIvlooBUnH5V47rOnTWyRiVSqPyWA+Vz/Sva/FGow2ws5tZiKJJERG0HAlbOBkd68+8d6Lqdpb2&#10;0sVnssZlLqgk3MD9KSnFSUZNa7GHPFSSvqan7OWtWkXiS+8Oam4TT9ViDF1GDHMDwV/AV9Y+Bvg2&#10;2geNomtvEUkunzQ5+zqxVWGOjKOAa+AbPUH03UIL+zZory1mSaLd0ypyAfxAr7g0nx9N8dPAE3jT&#10;wM72XivSIQNc0CFlR3CjBlhGTnP4V8LxJgq7l7ejK0Zrlfk+j/Q8jG4Ve0+sxjfa62Po2fwTYxxy&#10;W8kkgKqUmiXkgHowPpzXxL4zeT4afFmeO5uJ9GsmnEsWpRffMYPX3r6n0/x7c/F3RdFn8Py6ppcs&#10;ECpqENxDsfpznPJ5FecftWeCLXwLr/hfxJemTUfDtwgs7uWWLf5TkZr4TKJOjiZ4es+bmTuuunbz&#10;M8TRjWpqvQp+7F2vfo+3p1O9+F37T/g7UdX1jwlc60+s2OqRr5GoTx8XDlcFSBnBB5/CvmH9s7w5&#10;ND8Vv7RsZYHt4dOjjdouHGOiP74r0jX/AId+BIfAMHjHwtlTayiaO+sJAASCMrInbvXzj448fP41&#10;8Y+J9Qupg1vqLqE2ccoAK+v4ewtL+0HiaF1GMeVp9GdWFr1nBUai0jazertr2OCfUvN0RlnhHmqS&#10;cnkY9vevpn9mHx7r3h7wvpFnYXDsPMedLeL7hJ+8W/KvlS/ciVoijeWSACDj2r3j9nH4mp8P/Dy3&#10;89pHqS20zQtbY2kowI/Tr+FfUZ/h/bYJwhHm1WncvMOZ4dODtZrXrY+u18Hf8JBcX2p3yoTN+9dF&#10;USbnxwBx610vwb8UT6Xo/ijQLmeaO2jtWu4LaRsqu1hnHHFeYR/HXWNW8P2HijwHDYxm0zHe6fKA&#10;WwTgHB+tdX8JvFeqX/iuHUtQ0eLGo289tKikFHWRT+o6/hX41Uw2IVKSr+7HbfVW6W6nmYerRw+J&#10;pui/eT1dt0+v/AZ7F4T1PRNdjtpEtFEk4EkS/fLce2e9bnxs+B8Pxt+B/iPwM0yxXNxA0+mM64Fv&#10;cIN0ZBwSBkc47HvXzV4X8L3V3E1laard6c8ZKRx2s2G3BicZ7dB9ele7/CXxZ4s8MIsfiS+k1SJH&#10;GyaZPnjAI7jOfxrz8M6eV4yOK9pdJ7aq3+Z9NlmYyxMFSq0rX6q34o+AvhB+3x8Q/gXYy+CPEmiQ&#10;eJ49ImezU3bmK5tmQ4wGx044Br3LRPiv+zN+0z4htj42ttQsvGmoIkBOoSMiLLggCIhiAT0zgda8&#10;E/bk8H2OiftU+MTZLHN/aEcGruChALyrk8enFfPWrMltPaahY/ub21kE6OcnY68qQPYgV+3PIsBX&#10;q/XMPF06kteaLte+u17a9dD2KWMnQfspK8V0/U+9fGf7F9nH4O8f2fhTwffeKGv8RaHPqsoEmnyK&#10;R86sTyvH5Gvq34X6XqNh8OfDGna9Ziz1ew0+K3uow2fmUbc5+lR/AH4iar8WPgJ4C8Waiogu9SsS&#10;J1ibKmSNtnQdCQCa7VtOuNQjlihQtOVZoUY4DOBkDPXnHevwjiLMcdiq39lYn3pU5b929PS23mfQ&#10;ulCpL29NW0Me30TTIdWlu4beFrorhSUwyn60GHULt9qwedKW++Mgj8O9fE3jr9vfxZq6+IvDXw6+&#10;H8lr4g0jzY9TvbhhK1u0b7WdVycjPFfYHhbwtrfiP4Q6Xa+LfE11/bWqWEc0moWC+TNDvUHK46Yr&#10;jx2Q43LacK+MajzWSTd2lbd2ei8mccHTnpSVuun/AATyn9qD4zad4P0R/CttdufEGpf6Jc/Zzte1&#10;jPUsPfp+NfMvwpgt/DOjXNr4mjuI/h/LePG+qRAbI5COA+Oh+teufHH9lOD4S6BP4si8T33iTTnk&#10;T7WmrLunlYEHPme46ZxziuU8H+J7fwH8P/FfhnUPCtzqHh3xFcJqFt5i7lt2K/dfJ/Gv3ThfLsLl&#10;+DthpczdnJ935fI8avGTrOdXRW0MLTbfwvLoFlZ6vruoWtnLdyW2k6mrE2swGdqg+uPWti7+FFtc&#10;aZbT2+vtdx2THP2shgnqqnJ571o+Af8AhHPHXw28Q+D7tF0pLKQ3cZuo9qW44w0fXbzxn3qzo/wm&#10;Sw8CSLLI7LOfMRI5tySYHD7hxk9cV9elZRXqZLSCfRmB4JspvC8Gp6zHpa+J/B8FyLfVbIH99bbv&#10;+Wq+oyRXo/jX4NaTP8PtN1CCxujo91IFjdM/6pvun8MivL/C9t4h0E63b21wbWO62wyoufnBHy57&#10;egr0b4X+O/iDb+E9S+H3iiOczHd/Z7bQ6IOqgOOnTPNaIuDi01Y8xu/hnL8ObgppuoTt4bkbzLoy&#10;qSyMRj+tUfG/gLXvDeraTd6br8z20BS7t7u0H+rBO7Jx1r1DQ/EuoeNba98M6lZgXtsxt7m5HKsw&#10;HG4VzWuWl5ZWT2srhrq0UhPs5whUHge/402ZOCumj03xxqum+JbLQ9Vu9Qtr68uLVVn1aOLZNKwH&#10;IYVxWv8AgN7DRpLmzvnvC8gdUXqoPTn61peMdNhtI/DUumSQtb39ipumIBHm91x2NWdIGpXmiakl&#10;uEmtlPkogGWjoLk1IyPg7rnifQobzR7/AE1rzQHDGO6Ygskx7H1Haug/s61sPD2utHcTNPKvmxop&#10;+VJAcba5XSPE2veCNXisriznaxZC3meVlCDwTn+9zW9axw3Hhj/hI4vMk23LLNp8b4keHPLkHpQh&#10;xbSLF7eeF/ElnYXjWxi1qyCi43jaH+XP49K6XwDJo3/Cx/tFiix/2pYvDdRMueQp5ziktdF8HX09&#10;zZ3W9PNgFzCsZzIpxzk/Sud1OSL4VeOfDGpWty8drdOYyZPmCK/y8/gaopaNNlPx3pE/ht4jpl68&#10;enJdZCAA7fmGQy56V6foupLY+LtU8y6lubC5tYZ4REMLHJgZAGelYHi3w9Gs1wP7Qtb2CafzUfPO&#10;GPA/Wush8J6zYTancRtDdwfZIikKgb4wMcr9Ov0FYvrc6FF8147H5lftV2D6j+034utrGMSyPOhR&#10;U4wSgavev2BJJF8IeLrM2UbTWWqQK7SL820qxPPblc15xPocWuft1f2bqEk2oxXl8iXMka/Md0e3&#10;GB0xXs/7IWgHwb4m+JvhC8t7hFh1Uq7kElmBOwZ9MGonXjKfsX2T+++p58al6yh3/wCCe5+O/HL6&#10;CIVitDiSTAnLcY7is3xA7Tx6dc21w0AcjeC3Uke9aOo+Gv7XsL6xnhKrBnyhKO9Z1tolzDpME8lv&#10;59nbSKo3Nvbd7+ldFztkmmWdDuJNSGpWAKySNCxhJ6b8evesbw7a3UWopHdWjJek7H8vjHHU0mo3&#10;1v4X8V2sVykkYvFLwSg4VWxnH6YrodI1zT9V1tpnY299CcOfbGMmnuQu/Uig8Uan4e19WubiZ7JH&#10;8sF13IwxyCe1c5rXg7RvDfiN9ZsNGOoWF3G8kiMzblducr6DNdXc6neeHLa6t4YIL+zuJ/NVpCGY&#10;HPbNb3hbWrrUL42M1usU/Acun8JHpUlW5rJnF6140jsvAkT2llNDMI2aLYd4DAZrr08b6f4t8JeC&#10;tQtDJdXKx7NQWY7HRwDwAfXp+NQ+I/BEmiyvbXbbraaXfE8A+VR9KztH0lbGaWHY0lqGyJ9uce/9&#10;Pxplxcoy5WaDWOm6lqourG3SEXq72EcnmbHTIwcdK5oaBLP4lEaXCQPK42F0wM5wa0r3wlFa3kd1&#10;4fmktZUbe8cDfKfUkVk+IvE0trp1xDrlqbWS6gc2VwxwWcc4BHfANCE3bVo0/H3gC/0+8mtmkjt9&#10;QEYZGwPKYH+L06ZrgbrShp98iXcH2pkgLSfZRhZOOg963n1u/wBc8O6LdSXMl1axW/kOJD84b0Jq&#10;pBb22tahZ2l4k9hcROPLkgl5OemaZk4xkyfxjqcvg/wxpHibwzDc6ho1wPs99ZXcZL2jAfeB7DPe&#10;qeoa/p+rNbeJIlE1lPCqTxOQ0hcf3foPWu28ceJF0fRdLsru4aHzXMFzbsoKTrnhj9OD+FVrrR/C&#10;WiSx21pqVmpvVUwwADLsRyPbvSG4O9os53RfF3huDUoZodQbTnJyszLkgEY/Suw8a34vfCNz9h1y&#10;LUjBcKY7mFMb8jOGGK4jT7vwx4O8RLBcwQSXYlVTFeLwkZOScd69W8dab4dubA3ulanpsOl3ahSk&#10;LqrQXHYEds0GqjeDueT+FPEN5rVxb6TqTQNM1wsYXyxvJJ7fWuq+OthofgT4k+HdJh0dFOoWQmTU&#10;ym1kYfeU449R1715F4y+H3im48V6dNbPd2TApLa6raRkqjA8M2OCK9S8YeJdV+IOv2nhLxhcwS6h&#10;HpDXSalBH5bTSIPuAfw5AzUsinpCzOT8UW0UGhRWc0jxRxXBmiaEbiSTx8w6c4qbU9Xl1bT7Vheo&#10;uswMqTgKCxTHDZ/nSeDdf0q2istM8QQXFrZuTCJCAfKbOAzYJ7461l+MvEV14D8TX0E3hca/p1nH&#10;5ZvbFSplgPIYe9CJfc9L+FWmXGoePYJ7vTluLK5tTs1WIYEc44UN+OK5/wAcw2Phz4gX4ltmuY7u&#10;QAlCdjsOrhx0Oe1ZmuSN4X0DSdUj1LUbnwprOy8t7OzfY9v6jqM4PBqhaXVz4T1+80ieWfX/AAT4&#10;jtzcQN96TTZsZwH+oGfekl1HKfuJGnc6hp0vibRp5r06fJauI1knGVGTjB/A16j8UZLjU9O0nRdT&#10;gt760AMkM0kgaNweQA+OD7V853sdzq4tZ7cOkFvKbeaO5GTkfdkPseK9YgtptQsdS8OiaG/lS0Fw&#10;+ntKPlbj54ge2KpERm0mu5U0CXTfE/hDV9N0uxvdD8Q6eghgiuH3KZlOd8R7g8dO2a42fx14gN3b&#10;TajbvYRxbba8+zoXfcBh8jGAG7kZr0b4f6jZXHg+6leGS1ubN9lrcXLBgccFBzwev4Vo2qXSa6l1&#10;JYxF5LYzSncNrLg9vUjvRYpxdtx/w58F+EvE11rFh4j1C6j8K6rCBaSW7eWYmPDKWxx+tc94jtbX&#10;wvqlzonhm8OoeHrAiCxS7L/aIAFOSWP3we1a3hvWNJsrLXorOxuIGkulkjt5iXRQe49OaxvEfjrV&#10;YmW21bwfNlJQXvrNd4KdmyORge1Kx0qyiXdYv7m00LwxeSxvYXW4gBTtDAc7iO/ArR+GWrp4g17X&#10;p7bzWnEBt7pTGPLZWP8ArB9Dii68S6FrWjaVLP5l7pUkbxRSSrtaMjg4rnvAdvpWheNNTls9QuoI&#10;vJ8pEeQhZEIzyO/OKolblO4tbWy8Paxpl7qP2N7e587TdQii/drJ1G/HHbH41z3iCLxBZ+D0aHxA&#10;8V3LcJc3N3peArYI+bPGOa77UtO0/wAQfDbXbSz1BLHV7G48+RWT91cqOdqj1/Ks228LafdeBLSw&#10;iaS11azH2hFQYimH3ip9aaM5R1Od+J/iS7u4vDPiC4jmu9RjkiSS+s4hm8hGM7wO47/Sr3xbksPi&#10;Lo+mWqSfYL6O5SUI6jMlsfcZ5z2rf0mx0XVdPsYtOvbi3u5MxyW0vyjf1IHXAzXH+ItS0HSr/TLH&#10;xHOdNaKY20rIv3GLfK27uDwPxpmctFZ9SPx3olh4c8Y+Hrt7yWO4hCRjcgwV3KB3967vxp4p0XRf&#10;HWma1Z2v260vFFveW7nfGG2nDDHTnFQ+LtWt4fFWh6XdQ2uovaRxSW8lwvyTr16j8KzfG97BB4tk&#10;NvZJZGeRWntI+VT3WjYXd+Zz1tLpd/e3uiXekxrosssl3bzW6kSRP2/XFb/wqvru28Zw2EOoRCF4&#10;mRDcDa7EAkfyrmPEGq6Vol1baroV5NBcQzbp7adSUZB1FdGfC/hvxMLTxENUMV1MfNSW2kwEJ6jH&#10;HvRbqQn7x0D6wv8AbdwuqMzSJIytLEMgNniuysdQg1Cxh0m+bzPOYpDJK3qOxxXmOsaffeFJLO9s&#10;9RN7o8xxcM8e4k+p4rqb60mm8OaZPauLuwiufOSU8Mox0/CmjeDu2UL7QbDR9aa1v0+yQtkrMx6M&#10;Djg+9GpW5sdTa+W9jmg2jAjBUbQK628hsNc0eB5Z4r9A+bdCmSjHqDXM+IdLvdHgSctDNZS4jeFf&#10;4Tn0picbamjdrFrWkW01qqXUjnILDp+Na9ot1PpkaNiB4PvEN1FcT4d05IdMme31GSTS2kL4YbWi&#10;bP3fpWshuLVY7qwu0eMsMmY5XGecijzDmsrnr3wikdtet1Mvl3EfOQMbwfWvyE/awS+T9pj4jjUf&#10;kuhqsm4BcAAgFf0Nfrp8OpYLnxLaQTTCOSUCWOaEcE+n0r8oP22ba8t/2sfiRBfzLPcC/jJdOhDQ&#10;qR+h5pJWq/I6av8ADifUv/BKKby9G+JKzRuIpJrIq6jI3DzMj0HG3pX2vrGpm0yBEGUv92Q4yK+P&#10;/wDglNaXd38PPHTwzCOJbyAomB8pKsCfXH3f1r7AvriC5j+w6xp32lnOwSo2ORyDn2xmlLc0w7/d&#10;f13KOo61CLdVjk8lf4oXO5V9OPrXJSagsN4qzW+5pH+V04ArW+yJGJbd8usZ+SRx2/rWEt4JrwKz&#10;rEynKqe+KEOQ/wAQ2SXk1qiOd0T7w6/K2761Yv5VvNPP9sRJFdvlY7+PvgcA+9N1m7Frp0bX65t5&#10;ZCUeIZJPviquja8bWGSwuLT7Vpk3IeXlo/cUyNHoM8KyTW+m3djKXmKPzLu+/noa5zxPHa6Vr1pL&#10;Zaq1ndLMrfPbZCjvzXT6NfxSag9nbW/mTRKWVzwGHYnPes5vG9vJHe2Wp6UfMVyvmlcjFANXWhov&#10;qRv71ytx5izLh5kPGT35plgbQX+19fNpebTCrmQKJB6Fc1z2u6GIUF1aXD/2a5VoApx5Zxz+dP1L&#10;xB4Yu7S1Gu6ND9qd1j+1wBgzP0XntQStWd6fCOswxBraCG7t5EKs0LgDPvzWNN4avbZoJo7eCWNS&#10;ElRAFYDPOO5rEv8ASDpviW3XRNQvYbiOIO9rJI2zGOvPB4q5qeuy2uoW8l4kn2hiMSxA4btyKB3V&#10;9Ua97pd9p8CzMyCyeQYZjkovv71sWunpqjokd3GUb7krHOD24+tYOn+KGlWS3utM8+ISfK+7Ix9K&#10;nmjgu7ed4Hex2giPyAcqe5psu63NWx0DWZbe4W90+0lWObCSQSbjJjoSOMGkvvFMcMP2LV7lYUi6&#10;xyN82PYHr+Fcb4Q1LVbLxu9i3imzitFg3iwvFMc05weR6nv17V2Uusw3YBntLC7ukkxD9rUNtPcb&#10;vpmpZUZKWi0L8T6Nc2cS/aUksCm5ZMeV5f19fSrL28KabO9tKt9YxruS5UhioHUZzWHqml3s0ZbU&#10;LSOztxiRRD+8icH+ED+XvWd4f1K30WO+hg2RiQE/ZJAwwPcYosVzW0NnT9Ts7i28xLsSGVcDYpBU&#10;1m65YatDdRxNPFFAyAq0gyTWOuqTXCpAbMJno0IIX+Wc1JY6z9qhktrhjNNE5WMzA7lOOnNIlyT0&#10;Me5vdLuZ3s7qbM6naWh/dtntg/WtDQ4fskxurWWYPb/K8JlLcepPrTf7UuIrq3ujocdxOj7JEaLq&#10;vrx1rF1XW7y019tT0TSlh04sRKs+4R5xg5GMn298VRl/eZ0s1/oEE2Le81Gxa7bfJBKm+DzP72R0&#10;rp5rPTbqxtpjdNM6rt86FiAD64FcdpHjnxTPBdwXHhXTdR0zZut7qx+WaL3ZTjP5nip01DVbfT5L&#10;+306F0iiLyzowUDHJ3L7DNBSnE6Gx8W280Fza3urfb7SL5Qk53SRY7g9aqXOoaXrWnx29zaPLEj5&#10;S4DHzGTPHHWuWtfiRZeL9Kt9e0uxsNTXHkz/ANm4SSMg4O5Tg1snxFo0SW91fz6hbWEoATUreHe0&#10;L/3SvXANLUFUvsyO21Lw1dTSSafqkp2SCJraVCWRh1B9K2ZLuBbQu1/LagP8sZTzI29j6VyN4ljD&#10;qMhtLyK8u3IlE6J5fnJ6sPXFbPhbWLbXYb2EAxzITuBUhCPUev6UXFGbbH6rqHh+VYpJ/N0q4LYZ&#10;VJZH9welQXdlpV5bjbf3MsauMlCYzjPHfkVLdSXVlA1vNJBJY4zErRBsH29Kr6dqMWol40ZVmiAA&#10;LDBb6Zqhu9x0l/pcMR+0tnT2YRsF5kj/ANr161QmuNE8H67GJ9TuNW0m6Ust2EbdCMHhgKni8Q2W&#10;jakj/YLcrIdsnmjnOcHrVg6pcWdzc6toGrWMmnoxFxpk8QJUY/h4PFFyWzJa90uZDd2v2nV9PEhK&#10;Gx/dygepDYzUVv4m0nSp/LWC+urOZvMKXKEyQn69KXUtXutYubeSw8m3vXJcRovlqF9hjmren+Kp&#10;tQkS01CFhejKA4ChR6n2pEc1nuJPqE8F5BNoeuyWlrM+4xeVw59CKvXviOd5p5ry2VFVcG4RBtz9&#10;B61xuv8Aie78K60kN9Y/brF2whtxlo/cYrqLi8W505pbG+8u3KbzFJGB+fv2oEpXM+w8S6dPZC6s&#10;oLqz1iJ2LIrHynUDrj0xmp5PGdvrE1pqloHtZlPlzKWKBsdeO9YkF+/zSRyxw3W0NtZeoB5HHtWh&#10;ol9LrljeXMemQX2Dh3C/OPcDtQClJuyLdz4v0jw94ltRqGm6m1vf/KL63IMSHr8w3DFbOt6vDGIr&#10;myhl1G3SXaWjfa4XHUVgWukNrPhy4RppoSzbRDOMCMZHzCoLW91TwpcQKFWWEIEXEW4Nz1oKvJPU&#10;7LR/Fmk+K7DUbW11G+lmsULzWtyCkir/ALJxzj69qqXUHhnVtCj/ALXXUHJjMqTQjDEjgLvJ4NMG&#10;qXmqXxuFhhTVJF8oEAIHHoavaYNTvtA1LSbn/Qp4yV+zuAUJ9jQaatFLSbrRYfDUYtryeyaJvu3R&#10;3SD0Oe9S2+tadeMkunxG8kCbJ/JYruOc556fhXKie50W3eG9iF6kR4AiOUP171v6OYL+aKXyxCZY&#10;wY/LXaM++KSJUpGpDPphvTJYQXdvO2PNguHLqx9jinapcxS24NxLIsKSbt65/dt/dx3qDRvEV3aa&#10;89nr1qBb7tkLIOvuaZqel6bol7dXOj39xLHPJmS2nO9cnuM9KZd3YtajqOjj4ceN7OV31CGbR7hd&#10;m0gYMZ4+ucV+JRVQzhBgK7AL/dGTx9elfs7rurahD4N8Ry6aixXA02domliBViEPGO9fjNPJLJeX&#10;DzACdpXMgUbRuLZPH1rSBy1XeXyHWilrmMD19cfrX6U/8E+74XmmajaQTC3W2iC/Z2YgsCfvfXP6&#10;V+acIDSopGQWAxX6JfsYeAbTxDpmpy3k17bXjeWkN7YttWNMdGx3/wAamocsXavA+03ungmVDE3n&#10;MNhyc8U6Yf2TZyW08BO/94rkYCjrxUFx4a1EaTb2i3kd04TAmMgRyRwDnvxVeeW9FpBpeq3bowG2&#10;O5GWA/Ssj103Ykh+w6pYrMGML5w4PpRqOnz28Uk8c0N+seFVRIBtGOM1TTT5LRkLMt1asMMVOM4P&#10;J/rTGsYrNmMcSmIjduB5PPWmMls7vT9W02OdoBbX0T4ZMnEhHpUkuqwSSxxSKYXY5IYc9KigCXO0&#10;Jh0Q5UAAHNWLu0S7tUedgkkZ6qMkiqC4kuYXBdx5R5DAdPrS20kNw0pEsbyxKZCjsRvX61SdGu7Y&#10;vC5mRP4MVXmSaa3G5YzEP+WoAU/T1oFcjYEhLmC2NvKz7mjR/lK1qzWltq8rSL5cEhTDIAAWx71i&#10;2d8VO0kKCPlwPerbwKJomKDfnO4HjHrV/DqLRjbSS+0iOcy2RubQ5wiN8yj1rT02JXtmnsrkBZE8&#10;wosilo29CAfwqzdxixtItT8+OezuD5UsMbZK1jS2FvYSRSadbRgStlwg2nZ2z75quYLEMsTzSm0u&#10;JEkFyPlEi52Gm6dYS6RcyW1rdGFEGJIsELn6HrWtqdh9rjjlgnjgbH7wnnYPb3pi3ialDBFJGwuY&#10;MqJmOTKuDyalvuHKUoLu6t7wTRypOGODHtAJ9/61vNDHqbjYRLNartSPftYoeWI/GsKY2p06G+iT&#10;y7m3m23FuuS2zpnFbeo6TYXkNrdWNyHKjMVyuVkQHqrD68fjUAlYwrWSbT55jZXE6qznfDMeB7D6&#10;9K0ItUtZZHt1jWK7kX97byZyvuDimXTJ9qRJ7VoJAPvl9xY+op2rOLh43xuAG0N90j15+lMSFSaK&#10;1It9Us2eCUFYZ8gBD1zmorknTA6wKtzA0eDIuQwJ7n1NTpd2H9nBX3vsJPlyDcPqKWz8U6VJth+w&#10;TRxyJmO7zuUv0Ix2ov0GV9Au9Lu7OGC8vRbbXKFujAUzVfDx0p4411RQjAlZJctvXPBFWv7Ns7hw&#10;LqyWVjxuxgoD/ER6VkW+v2Phi4udK1bfMIH3W8ky5BRv7p9OK1jsJ6HwnJpQ+2BdV23domFjkZg2&#10;V9BWlJqcNsrKiXN/YQqR5Zkw0a9MKCfxrO0W11GfTWN3Lb2q+b+7LjORXVeN9S0bxFplpP4MiaK4&#10;tCqajHcJsZyBzt68E1R80noZsut6Brumw2niDR2tUi/ew3dodkjjou7HT3qW0+Hsyy22p6ZMdUgk&#10;yUtvOUkDHQjNU4Lvwkxmt/EVzcaLqxjElvtO6KcH/lmfQ4zWpD4PtNO1Kx1WxvpLVFQOtkhKD6g9&#10;6C0lYyjqaXVrMsltJb2EVxslUocwydOv1xUOv3+qXuhNFp6Nm3f94qRkPKmeuByB3/CreufEmz1W&#10;K70KKX7LNLMryqIsMWVgytz1+YCrupfE37Dr0OtatCLC6e0Fh51mmY7raOpHGDgVLdgS0Of0/V47&#10;7TI7e+sBaIF+W4ViJM+uPbrXYfDSaxtNS1OK4lkvJ5rXbbXAi4c9wfRsZ61yOqX2neKGj1dIXhgi&#10;OP3R7+tdR4W1yI6hc6fY6Rqcur6hp0qQW7R+UThTiUDPIzXPUqKnHnk7JbvsCaheo+i/4B8W/FRb&#10;rWPihrVtDbTXF1NdELbwqXZz90YA6+lfd/7FHwE8ceCPBs7+Mprbwxps94l3Bpl5Dmd8jHzD+Hg1&#10;6X+zf+zFa/CHw7J4heKK8+JGsQtI82oxq4tQfuogOcZzyetct/wvq+8bnxB4I8YaVcaD4v064J+2&#10;RgmN0U5BBPTIHv1r8szTiutj3PD5Tblg1zTe9u6WmnzubVKyw1NVKt1pddr9Ff8AS3zPobW9N+Gt&#10;rq0VrqVk8V7PgxywEqAfU4JxXi/jjTU8IfGDVLLSYkl0PWbGOWFZMloyvDHp1PauI8B/GLTtK8TC&#10;21q5M9tIPJE7vu5zj8OcV6bDrf8AwsP4gT6ZpdtLdS6ZbDAjTO5M5B39MZrnyrM8whmNOli5Xg07&#10;tqy/UzwmOjmEHZ8subby/wCCc1onhiG516xs7uYXSmVUtXccRMTwCK9I1j4PX+ppd2fiiJLO+t1Z&#10;oH/gmT0X0OK1LD4Rave2bXktnHZ3LOWjhklCsD2OR09a5Pwv4e+OHh/xDc2viHRbfxTo13IVimj1&#10;AO9sP4SMge1fo6zTBp61Y/eenKDpr3otngmranrV1HPoCtb2uj20pEDTqDOuDyAfSug8QeFbuPw7&#10;pGo3F6s0XnrBDAF8sleM/XrVPxHe3nhfxDqllrvg3W7SOR5Cl/LaNcx9euUzjBrd1bxbpPiPwF4U&#10;msLj+24LTzftAQfvBJngEfw468+lehCtTqx54NNdzl5Vexl+IvCGnxXapp8KJZzRbhLM27yJe9ec&#10;23gfV9N8ataSTLNcsnm5PzCRMdq7CHxNDrkCXC6fc2pQsPsswKpJg9ea6DwnJP8AEDUJTpdin9pa&#10;YmZbl/lVU/u5qZ1IRV5OyOeXI9mcda+B7q00jxCL2xlnsXBZpYTv2jqSF9qh8Q6L4e0rwVaBPED3&#10;sciq1tbwwYOccq2cEY/pXsukaF/YS3Gpa54rg0i3u7V4GsrUCU7SeWBHQ15V44Twz4T0DSb6w1o+&#10;LtLuJnt2JiEc9m/JBYd17fj0rgo5lhatT2VOd2KVSlCNuZXOJa7WxAkbS4r5HiBKudjIMdaLzRbr&#10;ULeG40i3kjJUOYHbfk54AJ6c1akS3ur2WR5Gjt/IyZZRwB7DvVG9kvNOjtbuGfzdOAzDcRNjJ9CK&#10;9Qya6s5/xT4f169s73Ub4GG7hg+ZM8lfQ+tc58Atfl8OePNTuY5DFK+nlkjUblLg+n0rS8S3eoat&#10;K13M8sqSkCZIZCfkrnvhVd2Gm/FezN9epaWNzuto5HG1Q7H5QcZ74H4152Y0va4SpTte6dzkxSbp&#10;S5d2d14w8e33jjV42IYOOHQfKMgc8Vg6Nrp8E+IIJ/ElndTaE6kSiD5ZCM9VJHavcLL4MeIdd1PU&#10;Ta6Wv7t94UD53+mB6c1F8QNDs/BHg13+ISf2U8LYs7aXDTXB9Fr88oYui+WhShfTpv8AI+VhhcRN&#10;/vYNr8zxX4gaD4R1vxFJd+HNYEOjTQ/aPNusBkGOVI/vf5zXjeok600ssW7+zlk2lVOC+ON1bWoR&#10;nxTq0l1Db/YNPf8A1doOWYdgT60uoPJKsdusCxOnyJHGuDj/ABr9CwOFdCC9pJt9L/qfTYah7GK/&#10;qxi6jHbWNui20jFCuCrcsPr6Vl6R4Y1PxTdraaXaveO7bS235QfQntXTaH4SbxNrqWTl4rWNgbtz&#10;8rKn8X44r6/8JeNPhx8LLGSFNCjawuolCtkP5rKOrEH5TxmufMszeBXLRpuc307epVbGKi+WL97+&#10;tz4y1X4Z+J/D9qbOa7kgjdDm0E7ceowOPpX0b8Nv299N8JfCm2+H3i74ZWuqzQW/2KW/spFtpJYO&#10;28EcvwPmqb4seOfhn4ntP+JLZzxXLndG6Y/dP3P3ulXPB/7O3w88c+MrZPC3i+LxENTscatbXsOL&#10;ixkOMGPtjPfNeT/alKvhZSzKlyre1v1ROGxs6141EpPZWW/3nkl3+0Pa6ZqcDeAdIvLHT0VlTTtb&#10;uftKKDkErjGMZrzvxV4i1vxxfPeavcNv3fJAmQiH2Ga+j/2nf2D9S+AGlw+MdBnk8ReD2CreH/lt&#10;p0xGAzADmMkjJ9T0r5xjuXvIt0siGUKctkfP1xj8sivfwdHB8qxOGjv166nY8NToS0hZlF4ojACg&#10;2MqYc+uO1Z0s0cUwjXczA4IjUn+XTrXtfwn/AGbtf+JMtvqGowTWHhzzVQyDCvIx7Y9D0z7196fB&#10;TwJo/grxXpnhu18K6Tplk8LZmmhSaaRs8Eu30rgx+f4bBTVJe/J/cvVjhOMpqPW9j8s7Dwpq+rS2&#10;cdvpF0/2qYJETEcuf9kd8V9Gn9niTwd4z0u3nsbi1tNkc6ahPEQDJtyyn0wa+y/DN1pHxX/aJ1iw&#10;h0a1fVfAlmZreESYheZyRvIHGAcdqg/aW0fx7r3hBbDW59Kj1iQtLZ3VufLjiLDgO3tXz2PzqtUj&#10;G8ORP5/P0OTF05zpOdKWif397/oVf2arKb4j+G9duLq+sNV8aQyERzGPLqoOIyy+wGM14V+1Z8a/&#10;ht8TvFNvNLp72vxS8Bajbx5BBt9WgjIMkbe4wSOO2K4Lxn8QvEXwN0XTvEGlWT+E/G7B9Pvrq3m3&#10;w6hHtwrhfxJzjtXytNfbzfajczSTaxc3JlM8rc5Y7iST3zxXoZPl8054nm0eit17t+XbyOnBt/V1&#10;Ga1/D+kfode/G65+MLXfiDwgtxp1nGqxX0WcrH6jb0ABHGO1ey6b4K1C40mz8QWGqW+oWEtqGAjU&#10;GTeByDjpXhX/AATQ8I2vjH4S+MSWW5vrrVFimhmYFEiWMEMeRjkmvoLwp8StV/Z6il0Hxf4Mj0jR&#10;IJmZ9cglHkeUW4O08k49q+Ix+XU4Yyph4K0IOyfdv89TFYNwxDqVpNqa36JrYt2PjLRdf8PxWOra&#10;WniTw3bo8l8L5PLk00qCWc55I49a/Mb4/wDxYf4g/E7XLjTp2bwzDO0OlxFQoEC4AxjPWvo39r79&#10;ubTPiKmpeDvhzbvb6Vef6Ne+IAnlteocfIgx9334r5e1LwSqWum2O3bfquA0RyHz91fyz+NfZZHl&#10;LwTdbEbvSK7Lq/mdNW3MoyfNbr5nI20iSZEzkIBkY7UjkiMknCjJHFbeveCrzw5KsN/C1rOcEOxG&#10;APeoL3RNRSLfLaPLbx/8t7dS8Zz6kDj8a+tlKKe5xOSRf0TT57MpcPbmRWj3BW6FSMZrrvht4Msv&#10;Ekl5qGo2s0mnW/yFLcEjeTxn2rl2vNOm0mCSC9updQZPKFugyAB269K+gfgf8Lvjpq3gGxHgTSbB&#10;PD+ryM0tzcMnmRAcMXB5X9a8PGTqKDcHytu2rtp5HnVFUneMXZv5HnHxYtW8I6PBAq26wTpvhSJh&#10;ujH+0B3r6e+HOmaDq3w18Iax4X12FtXktYYNS0C/cNCzdC2DkDue3avij4r6VdaR4jvbfUdSiv8A&#10;Uo3aO48k/KrKcHHtXt3wL8beFvBEN9o2saM2pXet2EX2OZWyIpx64PAA5rx8ywkvqMeR80rt3/M4&#10;J0o0sPCc1zN3v8ux6b4/+Fh02K8vY0tof35aWPTl4XBHB9vpXBfEDw/aa34An1aG6sDBZAxMVjHm&#10;K23uf0r6T8BvaJ9nj1byxbykGJWG5WJ4Kv71wXxB+Fng3xF+0X4B8PaDNPbf2zfGXVtJAIiWOIby&#10;Sv8AdbAGfc18rl+InKuqVSTvHX5Lc48PgZNqvSej0t1v+p8p+M/2XfFXw3+Eth4s1PSnU6gRcmVD&#10;uEUDfdYgdCcg4r1f/gn18aNA07WNY+E/j+xj1nwt4iZJ9Nt51DRQ3CjkDJyAwA6dwDX2T8ftY1Tw&#10;7pmq2cvhy31Pw15ElqiRjcixfcGQPQdPfFfk/qljLonisXul+dpxiujNZyxsR5ZByuPpivs8qzCp&#10;nOHr0cTGzu7NdP8Ahnp6H3KqqhiHSk7vfU+lPih4B8c698UNc06PSbPTLGzmdIIrfKrb24YBASe+&#10;Oe9eSeN9Ki8K6kdPvJhfRMm2S7XJCnvzX0x4I+Na/tO+F7fSr3W7Lwl8Q7QrbahcSgKurQAcFP8A&#10;a45+lJ4j+Dr+D3NnqGhHxHpjoxJxhouDkn61wxr1cFNU6y0j20v5/wDAPGr0FGo3BaPqfO2ieLPi&#10;J4AtvI0fVpdR8NXA+yIjnzbfa64wFPTr+dY3j/xpKP7L8NW6+brj4S5ud2dpz8qJ6DHWtv4jSaX8&#10;J7hIfDV0ZEv0Mv2Iy+Ytu39CK81+GWhX/jD4kQxW5e41HD3W8DJJRSxJz9K+mw9KnXj9anFKKV1p&#10;Z/M6KVCM17Wqr2RSbS3sLu8hu1Yyo3LMuMn6nrWjoNxPpGu2F7BHtlt50dRjg4OeM17/APDK78Pz&#10;eDfE2ieKJoT4kidvs8d5bbmUk5ypritR+GKX1taXWk3LS3Mql/s6gsTIvUAdvX8K53mUZN06qt0v&#10;0ehxTxqlJ06n/APtrwr8bNJn8JyeIbO4trnUIFSO9sr5BslUgB1wfYkV5t+1r4TtPD66P8T/AAc8&#10;Nj4Xv1RLqzQ4SK6252Y9MV518MJp9FnsbzWtMOoxsvk3Nmo5bsTjtxX1pPHpPiX4ca5oQ0tL/TZ9&#10;PaRdLu8EeYBlCvHBGByK+HwmM/sXFqjF3pzk79ketgsXPHKcG0nHbu7dfQ+S9H+Jb6Hd+A/G+map&#10;5M+k3qi4tgu7ETnDjPoQxH0re+LGmWXhDxVq13BHFHomtyNe6a8ThlkD8kYHTBxWHpfg/RPDPga0&#10;uL/RJ4ILrejwytxA2dvIzXFfFLSbTTNDZotXcWlgh+xZbOd3OAPQV+u/Fr6HWql4LzHeDPD934/v&#10;tV1G+uJTpfhqNWYxRGQSlmA2YHfmszxdJbNrfn6Ojy2cmAbecYeE9+D04yK9P/Ztub34afD/AEHX&#10;E1CPRm1a/M1xPcr5kLoMjcwweCf6V3X7VuhW2vQ2/i2yuNKa7kh3PqGloFimwRwyjocV8DicwU8f&#10;KD1Wy7HyeIkqspTT202/W/6fM+MPHnhqO1mEse2Fny6bTkfQ+9Znwz+Ieu/C/wAZWPiLw7P9n1O0&#10;YBo5OVuI/wCJG9cgkfjWrLFNrcgSNZJzIcllQlQfwrO8UeDbvw/DBJdBUuX+9CBj5Oo57V9bRnB0&#10;/q1Z3uvvPawuIUYqlVd5H3b/AMNSaf8AEOz0rWvBkEn9pyw41XSFTLW8n8RGOoPOK9C+KGma38Yv&#10;2ftRvbuyCQwXEU6WTfKX2lQSPfGTX5oeCfFmt+BfEMGu+H7uSw1GNMMwxsZf7rL0Ir9BP2Zf2n/A&#10;nxAsbvQPHniL/hH9Qv4SjQXg227zHo8TZwo9jivz/M8glhK9OthI3in03Vtk/LzNnRnUqzi6j5Zp&#10;q2yTto/vPFdT03Q/Bvw+1W+0Z722uBF5V3pl/kRszcBox0J5r5utE+zRFLiBRK4D+Z/eJByMV9a/&#10;tWwaDc2kXh3wzrUOu22myiWbUIpg6sf4VG373OBXzj4iEWoW1pM8CWmpQp5NyqjiQY+VhX2WRUKt&#10;DDyq4j45v7l5mFGg8OnDS+n4dTz7U4tkw/eFtx4Wuw+COqQx6rqOm3USTQXEQmCN1+Xrj3rlNVQK&#10;SrDDgZBrI0vV5dB1m3vYcl4Tu2g8le4Ne3iqPt6M6S7fidtSmsRRlTezPrHwXFYveMdKjEbykt5c&#10;74BQdfavT7Lx3PFDp27T20iO3ulWCQZCyHPv1H0rx+wfw1JpdnPPfrp15ckSRHcSgUrkqcd819Yf&#10;CrwDZ/tB/AOx0fWNT/sfV9OvmXStTWMMsvHy59jnBPbPGa/JsZh41ai547u133PhKGEq1asqNJtS&#10;s7X8ulzyzUvHWoaR4o1DUobZYJVuDKdqkIw46qOvfpXs3ws+NUXiq2uI4rqCG+4328uByT0APPSv&#10;BNG8WXPg7x3faD4wjhd7O4NpcS/eCujY3Kccgj+dey638ItKvtUt9Y0iOK1upmVpZoW/1nGUYAdu&#10;Oa+bzKhRh+7rRs2tJI9PLHi6M5VaT0T96Pf/AIY+UP27fE/9r/tK3l1HGYZrfSLa2m2H7zqP/r14&#10;Tq+lSDR7PV8rdw3BO9UGTFj1r0L456w/jr4j+ItSukEV9a3n2EyQnKOqDBNcpojS6IlxLYwSXeny&#10;xGK6icZVM/xD8a/bsti4YGipKzUY3+5H1rn7STqdyz4F+N/xL8BeFl0nwz421PTdB3mQWMTBkic4&#10;+ZcjIGc8V7Z4N/b1+M+gDSri88RWur2mnuvm281qFa6jHUOccHGfyry3wh8N9M1XQLy8gvnttQti&#10;WELn5JV6jaO9O1Lwox8Lx6mhLrMSpQJgq2e4NaV8FhsTJOpSi2+ttTWNerHaWhW1745X9z+0dqvj&#10;/SbW38PW/iK7VLuwtj+6WKTCyAjuT1+pr9ntMRpGt0RENr9nhAOeAnlrgL+Br8E9Y0+XfKjgROWB&#10;TjkY9a/YD9kj4xQ/GX4KaHqsVyh8Q6TAun6vaA5aNkGEcj0Kgc1+dceYaUaFDGxjeMXaVu3T/I9z&#10;LKvO3Sk9Wj17xp4Sh8ceB/FHhqdIpRqdtIIzN8wSYLmJsdsMFP4V8UeHdd8QWsP9laxOrai9kkcR&#10;nRfLnEbbCwA47Gvt+w1dYNQ33XywGNmeVf4RtOTmvgbTk8SaXcTabr9vZaz4c0q+uzpGoW848+SG&#10;SQsAcckAnHNc/AeNVbC1qCfwvReTu/zNcxioVItL+keneAtS8NeNrq/0VtBk0nxDqWmy2F0k8e63&#10;uY9pG5W9e4+leaW3g3VPgvZQeGdP16bWLG8zMLe55W0ZWxsBPt2rtdCstT0+0n1DT7m80aeD9/BJ&#10;cKJVK9SoGeAeR171y15r15rur3EYWCNp3EqG4b+IjnHpzzX62zzJyXKl1JrLUZGN3aXc8KXkqgSI&#10;MYHNdl4V8RzaHdyadqcxigvEVoZEGQcd81xfi+Kw0XUdJvm05De3EI3uxIUlTycd8+1P03xP/aOv&#10;6tpvyRyRopsVblSDyQDTT00Movl3Nfxla3+keIle122NrcnElwhw0i+p/wAa5ad7Kymk0+a4a9u8&#10;loHTK+YD2Y1oanrtzKptL+JnuEXy/wC8BTvDlk+oWzvfQrJageX9q27TFzxnPvipQm7uyNKwsD4p&#10;TTYbG3XQ763kVXtJfmGc/fHsaxNX8I6/4Q8W63b6jeG0sbk+Z58FwE3Z7n07VDrI8aaVdqk0Np9i&#10;Rh9ku43+Zh78elbcuprrGpQayYl1ALCIZrWQ5bcOpwe1Ow99C74R1651GwjXQ9YtvEMmjEw3mmlw&#10;3nxsMZQnByM5/CqfiLTl0q6lvtEa4FhLGYWt5AQYmblgSetQap4F0PxnY6f4j8BQroXi7SpzHdwb&#10;9vmqeCcDrwT1Fd14Njk1DW5LDV7y3mmvINkkNzJtHmDncBj2oKadrNnn3gPXJk8e6bbXsO+1vo3s&#10;5Js48oFTgg10Nt4SksrWaw8QTNqGivcSRx3bNl4zuwoDHpwaXUPh9f6P43vNHjnj3PbGe3nX5kQ9&#10;sH68VS+HGpajq4u9K8TWp8yKZsKr5jYr0cfkKSLiuVqLJfFXhbTfhrPo8Z8R3M1hdyqS9yCyqP8A&#10;ex2HP4V9H6V4g8Mato6Q6LP9vZUEf26M8E7cYryK+1vTtS0uXw3rsUF3azHbbmdeIjn19OK9F8F6&#10;H4c8E6INOit2tZXUS7YydofoDn0qNjtpq3ws+BvBfxC0D4b/ALW/xE8W+Isf8SsM8Nvna88g4CjP&#10;SvVP2PfiDefFjVfi34z+ym0GoazbzJbqQfKUqcL/AJ718j/tZoq/tA+KmaDyWMoZlPfjr+Ne6/8A&#10;BPDU5LPRPHlp5UkgluLYqI+cttPapeGpqpLFfbkkvRLoebSppVFNn2BeE6vDMJg7fMQWVsEeh/Dr&#10;WPBqMnhzRGS4eK4M8/7sr1cAfxAd6fbeILGLU1sdQu30u58wI8TryM9z7VT1fwA9rqojZJtWju5s&#10;JJA+3ah6HaK1tY7LueqRq+JdK0nWdN0641Ib2iUyQqoBIOP6Dn8Kq2mmabNor6kkiQ26grJOuMsB&#10;6+lT+Nfhz408E6ToxNsuraVMHMzRgrLAecDOORjrzTfB134fn8M3cEV7A1vIGSe3cgbD3zzTJ5W5&#10;a6GXCLGfR/Pe4twEy0Kb+QnYr61tfD34i2epajHDfWyQ61AoibcQqyR5+U5PeqHiXw3oej6NpS3c&#10;aFFy8FxZtvDx9l4qGfw7aeII4bWW3ihKYeGZTtcDqAT3osLWMkep+I9KTWNaSxLuryLvRYztIGMn&#10;HrxmuRh05dLvb37MZjbqrAwS8nI6k+1ael38nhuWwmv2m1ExYjVi37xB069hzVmbWbB9cnNqXWGV&#10;SJI5Fzkn0NB2Nqav1OV05rWbzJ7NjGSv71FPLetda/hnSfGPw/MWuWYZLV8wFvvCTOVwfT1rGhm0&#10;yw1gKYBKXYDYvGBmtvUL+30G2uIb2Fry0uVwYt+NmTwaCIxST5jj5vh7qM2mm4sbNbi1jTL2towd&#10;sjuFHU1xkVnex+ItMuLBUtsuFP2kZO7+6w5wa3LwT+F7pdS0m+udMuYgXgaCT7y4PykdDxmptI1M&#10;apqEOoTW0t1K4+03EqJjB78D25oMfd5rIp+KNJ1OCbUILzT01C2jm8y1lblUYjLAnsM1k6x4p8EX&#10;3gzTNWgutOOvWlybW7sxEWeFgDhkI7Vb1fxje+CPGGmXy3iXPhzUkYywzf6sgnAyMHnkVZPhfQHj&#10;ludNNsguJjLIgRdvJ7cc0Ck7Mfp82rePvAt5q01tos19p8ZWCeeMD7SgB2gMRnPIrh/CWj6R468K&#10;eKrYxWdn4xswu6B2KLKpwfkHdh0zXqBuNO+Hnh3S9Wn0ca5o8knl3EO7AVicjA46Vw/j7wHpms39&#10;t4p8MxkNM+9LdJBuiHcNg/X1qW2glHTQ2fB/i3U4fCNur6heWdjYxi3lhEQZYx0Y5rkdT1PVtY8X&#10;TXmiXtlqkcbpILa7jAeWEDDBT1B6kfSvUfBGrm58M31h9h+yCKMmUOMhx3J/GvPn0DTdf1SLVbdr&#10;dpY1MW2JjGQB2FK5q03FWJ5dR0bUxFfm2nsdMml+zuLpfM8mbPIyO2eO/WqPiX4c+Kppmt9P8YQt&#10;p00ZEdmQpUk/dVm6gdKnutC8QaNp8ll4d1KIQ3Ewnazux5iA5GWBxxWrp2kS6Pq2pS69p8jWl3AN&#10;l7Yn5EO3nj1z7U4nO/NGJ4F1jxLoHg6H4ceOvDLaf4g0qR30XX1+e0uYXOTCTj0zj60usaTqenyf&#10;ZWijjTZmWK1cbID3OR6iq+hax4q1LSLfQ9MvluILa6ae3/tXk+Vnkbj7Z4rQ1HwyiWDXQ1EQ2lxK&#10;Q72xJWObvuHcZ9aomT0sZnw88KWvjaXXtOuLswahsB8twWGARtbA6jOKra14a+0eMP7O1qGXQPFd&#10;pFmy1izlIgvI+gRh2OM10ejeCW02d9a/4SRbHWVCwNq0Sjy542+ULt6LndjPvUfiKyn0fT4rTxPe&#10;G5vIJiVhUbZI4zysit/EDx370kQotK7K3gdJNH8C+KtL1i8N3Mt19pWGEAvF6kH09fbNYx8bx3Or&#10;/adO1F2jlWO1KmUMgXHOe4rofh20/g3VLZNQ02PW9J18SQm8D4ktNwIUv9eB+Nc34r+HNna2Gs2D&#10;aUugX8UxEd3aPnfHnIcj6cfjTRbT5Uz0f4c6/Yf2lJHPerau8TJIpG4Eg8E1UvfFZ8O+IZXj1Vha&#10;SBopVAJhkz05xiuC8BTT+A4Y5dTtTc6TqEeUvzhs4459K7e28aaLdw3VhBd6ffwGPzE06VcAfQ44&#10;I6/hS1Nk+aOpd0a9s7a6HhnV/Kh0++/e6XfHGyKRufmJxgdu/Wq1lpk2jNd2GrWInvrKYxxzQjcs&#10;sR53A9xTtf8ACej+JrjTrSc/2c8tsBbSSyZhEnUDP4Yo0O78QeDtEvNK8TQwzy2rHyrizlL5j7DJ&#10;A7Uwi29CW1ubefwvewWZiTUEdmxMnyydzz3wM1Ct5NZ3Gjz2k/k2b5+0pIN4YnkhfTpXSxKdT8PR&#10;roEdvKqqH8mcDIBILc/nWLqNtfaa1ql1HbmEyiRPKPMY6Gmi5rqijHolnrniCaCzmMW+JnQpJ8yv&#10;nPQdOM1zXiW20vxYV/tzTDa6hBiKS63ZSYKRhtvY+9bfkQ+GPiRYyWdxst75T+8ZNm1yDlfxq22g&#10;z6d8QftV5pDahpRBM0bPnsT0qjG3MrM8u1nVIZvFukpbzeZakrBCxfO0g9s/SvQdU0yz8S/EnTbc&#10;anBpl/IgI82QASFQcg578VX8N+BfDXjnxJLNpUZt7RZnltbeVsGGQHnB6iuE1H4dXWp/F62tdQgu&#10;I7qO6LQ3MoKqNoJ+Vh1pM50nFadzpPiNbNoesNc2ksV5ZXMTxTwkBihHUj0rjJdJv9J0211XTpQd&#10;GiO5gqklCexHbrXaeMtAvPtitLbbJkhYSTRHKsueGC9zxVj4d61oEugan4fvxLpusf66C5cbkugO&#10;dpUZAPFPWwlq9TJ8PfEC11KaOKaaZ7K4Ux4T7itg9vWuotdSvvCehWl+7zS6MjNDOjrlVBPD/qK8&#10;5SzFtdyTiwMMkTmSRY2wgx3xXqvh7xPpGoeC4dZupJbexuHMP2aT5lZh6joBREcHq1c09EvrPUNM&#10;ebw7IdRiVvMlCcEA98Hpya6QXtrqelRR3Fn5EmQMk5bPrXna6Zb6T4otL/w9I7fao8SwRttiAIPH&#10;H511unifWbSDUYY302eCYrPG5B+Ue3vVM6IS15TNvJJfDGpRA7TA2SI3+42e5HrUS31je6oJIn2E&#10;/fgVCFHrgV1F7pNz4s0yS4hWBpIpP4iMgD29ax9Y03ULOS1izGXKh0IT5j7Me9LoHLqdP8N/EP8A&#10;wj3ijS9LvLgXMs0we0ZU2YHXZ78Zr80v21r19S/at+IVxIFyb2IboxsziJB9e1fofrFtdaZ468Ba&#10;rqlozoLpfJeBjhWwR8wHavib/gol8P7/AEL9p3xrrZiij02+e3eFyw3PmCPdgDpzn8DSulUXoEp2&#10;glLue9/8EoUuJ/C/jwWN4LW9E8HmRyLuWVdrDj34zX2DJCbe2uE1IGBvM3NIp4PPH05r5Y/4JZaN&#10;Evwd8TapBdhb+bUfLaz6FEVRg578k19Y3OpfZPOW8CXKMCHjcZ49KUt7HVh/4X9dzm5pLqGYLdBX&#10;yMoy8jZ2Oa5jU7KHT9aheWeKR3jJWHeMkHrj8M12wltHP2dbOW3hdcxMp3R4/u5rKm0vSPsqtcC2&#10;a/WT5ZcEug9BQjSUbnPOkkVmFsy09szkmOXqn0zWch1G3Z5LMhXT5vLkG5T7V1jwxz7beeSO2Qkh&#10;bjeMvxxn0qjYwS+c1nOYwFJCyKc7vrTMXHU5hPGtxqdzA07wxX0bbXRF2Aj0q9d+IotQnu9PaKOO&#10;TZ8rEfeP9avHw9AL0yEwK0J3MCmfMHfHrUurab4O1O8tJ7szx/KTFPAdixkDkEdemetBKi0jEtvE&#10;08Olppus+F/sCI2YbyOTes/1Hb1pbux0+e1drSVp1ysuxx8qMK6J9DtprNLjTdQS8tpFOAWO4geo&#10;7VRTS7e3kgzc+Skh+dWHy/Q0D5XuaWp61Df+HbO7vrhJ7m1YB5EUAooGefX8aXVNT0+20RdbvbvG&#10;muVD3UCeZsXI5IHTHeqUtle2V69veQWN1oNym2WJDh3HtxUHhmTw/wCEop7CNJ4NLnYqbXPmKATx&#10;1/KmaJ33Ohv9UthZ2E9hc2WtaTefPa6lY8D3DDHB+tNt/F9noM86anutbdRujk8ssrevNUNP8Iad&#10;ok06eHrcWmlznzWtg2VDdSQOx9hWvZfaUDG9tI/sK8KZmDKR0PBpFpy8jTk0Pwz4vitNWtrG01G5&#10;IzHeMu519Vz24zVd7GzijlH9no0i9diZQe/1rI0nRR4dvLlNFvRbQXD+asSsGAz1wM8d61I47PUJ&#10;pEbxS2kXY48sgFZD7g0BdPoQ2iRWt0ftEFyYpEzE8bnapHOAKiOqWYaSK7tAt4eQ7EbivvzWlc6Q&#10;logkm1438BXCvEMIr+nFc54kt4pZLWSeztbl40z50AKvj/aoCWm5pwOdoe1jAlU7mjLYZV7EfjVn&#10;xBCJ9Ig1V9LimaPiSSJlLD/aOD1rmJGbVoIRp6C/v7U722SbWMZ42H161X0rXrTRJ7qY77GO8zFL&#10;C2SI275HSixm5KxqaV4lnbc8YWRlG5A4w30NHiDxNp2reTcR7LcyKYrjTzEchgPvA9qrxPZ3xiBn&#10;WbyzlHUbCRXNfE+C4sNIt7670++MMUwb7TakfdJAGR35Ip2Ff3TqvDOk2E+JbWeRpYznCttx7Va+&#10;yjTJ55kiLyzNiRA4OV+lcrompaFOIbhNSxdMgBhtpAGUkcZXua6Cz8UQ6LL9j1bT4WhPzx6vETvP&#10;+y46ZApFRlddBbex0AX0tzpNrFpd9MR9pjSMRhmHQ4HHvV+5t5NPLLe20UlvKMlo5AyyfgOlOvoP&#10;D2oSJerqcd5DIuNxOzGRjFNtrO1s7Y2ckMb6c3Mcu7G4dTz9KCknvoTxz2kn7o2cUcRixG0ManPs&#10;TVaW5TTr1bafy7S5mjxGSoWN/YHuayL/AEPwfqlxAml6ndQy7sPbSSMEJHt3/Ct2bxdpt3plp4d1&#10;q2KbSfs11Gm5VA5GR1XpQJy11JLdtR8lo5La3MSgjbgNk1iXEfmyRyw6YLO4Rsnc27fj0Ham3UFt&#10;YJHIl1IgMhVpYm3AD+8R61blttPMMd1BrL3SdRPt+cn0K9qZN7jxe6de2vnILW8gUFbmzuo9slu3&#10;qpPasGe3s9NeO9s7ONI5T+7YoNknrnn0zWrqWmaBqdmLfWL+eCSblp4Y8kr7kdKxLNdG0mwl0+wv&#10;ptUsEbDR3HHlJ/eH40Cfc19eebUbeyu9Gls4pYCBPbzR4fH+yQDxWd4qbQW1nTdYjvHs7iGMRXNs&#10;QRHK3Tn2zVDVtT8GaZJax69f3MOnzgLDcae+5oG7bgD64HfrW5Lofhm8sCYNdOt6fswJZkCyIf6k&#10;UCu3tYs391p4zfW1vFaNPGU4G7nHUVkaSYdOkS2vgLiJxuR2TIb2NYt5q1h4e8JIv257qxinOJmB&#10;8xee+O1dL4Z8QaHr2jCO08UQ3sjLkQ+RsaM+maQrxZCmm6TqBlu7az2zxsUcIflA75H0qHTLS1li&#10;kvtGujAATFLGfkwR6CuftodC8N67d79Tvlvb7Cm3Xcyk5zuGKa8Hw8vre61AS68dQt38q5tVDmOU&#10;dzx09fwpkcye251m7UpFju5ZBqdkBtzERgAdjipo72OytxNDlYpST5L/ADbR6H0FYfh/QfDy6ct9&#10;p2s3Wj2yZmFkwbbIuOh46mun0vxh4BtDDLDq0Fitwv7z7VyS/dQDUs1jZ/Ey1s8Ja1CdN1L7Vp13&#10;5XmI9qTuXuGBq7Z2On22lOLfV7uaZE2B5l3mQep464qxF8R/A8+otpf2+FL2aH/Rb9Isxv8A7BYd&#10;D9aztD8d6N4X1mHRtcnbS7i/Y+SHTesnPGSM4ycUtTVOCdrlUX0E+nCznu0kEZLb1wCn+NY+t+Ix&#10;4a+wRCeKRrh8JJ5ZUMByAcD2r1a2i0fX7m6gsotKu76IYKyJ5WSD0zg5rH13xN4d0ezEfizQ4rQ2&#10;/wB4WH7/AGr6hev6UXFKK3TOe8H+JbfX7u4tNWsDbXcPzrIwyrLjgg1Xv7dLfUHa3HmRMxPYgHtx&#10;XReCdP8ADPiczap4G8U2evaUwJeFGzNb9irIQGXHuKpz2lvZzycedIctg4UkDuBmncFrHQ888f8A&#10;xAvvBnwz8W3WrlLzTLKxl8ua3ixJG7DAH5kA1+PckhnmmlJzvdnyevzHNfsN8dPDcmvfAnx6mjO6&#10;ajFZSXHlqMgoFy//AI6Gr8dYCHjjIG0EbsE5PTFbQ1RxVdJFmxYrdxEDJBzjGf0r9Qf+CfcOtR+G&#10;NUjUWtpYzsCtxKd4nYjhSvbnFfmBZO0d3E6Z3KwIxxX6W/sKwf8AFK3s8l0J3kmDSQh9vlcYGVqK&#10;hhC/t4o+rFtNY03EGq2Ef2hGIBhlG11zkcVJfW80OWRvK3LlFkwQn1pusaZfWVkt1A8d1GTlo2Yl&#10;k+hp2l3kOt6VFcbcSfcZchsY65GelZHr27mdqFs97bQ3VhcwszHb5Kn5ePvZx070ljfB7g29z5Ua&#10;FcBl6Z9B7VWs9HsvDt9NPZRvGJSTJDv3KST1AqyEfUAVeBF6uAowQKpAJeaW9nALhAJhGx2tk49+&#10;mf1qZGewjjuFcvDOoLRsMqPpUMEF4UaBVeKIc7Eb5W+oqxa21xdwNbJGIABgYIJFMCaO6jCvLEUg&#10;EowB0FQ29rBd3sEb6hbWkjE7WlHEvB4AqtBa+TDLbz7ZPK5VmPNQ6ZZw6nclmMcjxk7EfjZ7igHq&#10;UtXRknEWEljBaIyQkAhuvSrK289rBbzzwPdwuBGVQ5496q66I9PurbzYVUSybQU5BPrxV7QEuLaN&#10;zHcBvNckRddgrRvQiyuV7mfTPDUJkvA1laXD4DtkhCe+PSrl3ptnd6KuoafdrPbIMu8cnyv9M4NX&#10;pr9pC1jqdtFeWUnB3xcr6YJ98UabYWOntJbRwIlpICnlsvCfrULc0sVdNvLeTTo5Uk8z5d7jbnaP&#10;QitCa2t3t4rzhYJP9XKrDKH0K1T0uwt47meyeYRsp+V4+ABn9ahjgurCWeACPUUD7vNI2EfhQ9xE&#10;4voLaclgYpSBH5ipnf8AWi6nltYmaBVBXhV28NS27w30e23c288bZeOccN9KluZPEGnn7RZ2Vnea&#10;cVIuoWb97txyV4oJKHh3X2u3vIn0hbxtm0IZPmjP95T7darbpFEnmK7BwVy68E/0qXQLiFJJpNNK&#10;2kkuTEJeHT169an0+TVrpJYNSlTWSHPzKohKjtwOtBKuxH3LpdiYfkn3bTtX5ce9MR7q/RYpFjh8&#10;vIaSMbVJPfFAu5bcGOORrQb8HchdRSSafb3sEnmX8kDRnzP3Iyrg9QaAszWOm3mlxxR3cguiyExy&#10;xHO9cdCazr7S01RYXlZ7eRVwVmt93HYA1DYy3NnYxR2YkvbXziyozfNH64z2qS+8Ua7pFwYFLXdt&#10;96JZMAx56jnrWkXZalbI+A7ixtHQWr3m6eJsnk9fard7Bb2n2eJJ3nunGSyt39DitXTJvD0Ufkah&#10;aK9wP3v2tXyVqLWRaRMg0a8h1SJ/myibcH0Jqz5hbHKw/wBrRxso0OG9eOYkx3WGO08cE+mc/hWz&#10;Z61LfxJa6lHJGYDiOMcleOADU9xGZ2QyXZSSTCbFHEZ+veor2ytrab7HPHc3ciAHz4GIKE9GPsKQ&#10;1oXb+61DV4YraysrObUE+VjIimXb9fWsu7a40aGKPXoOUfMdoyhtp9TiodQ0C60bWhJZ+JoNQlaN&#10;XIhHK8/dJHce9VZ7pbiY3l40bxuSrXMlxgLjsfSs5S5f8xtKKu38h2paEzebcabep/ZcwDz20XzB&#10;Tn0617L8GfGMUdpp/iC5v01K80SOaKH92Rdwx7TgHPVT0/GuT8B/st/EPxTLaeINIfTrXRbob4J7&#10;2VkXGcElMfNxyK938Pfsq69oOpf2lJ480rUtQixIrQaYsJGP4OvzDt0r4zOc1y36rUw86yUnpo9f&#10;PqddKjWkuelD5nFaT+2tD4y0m7+zW1xomuxTsEN5CSlwoPuPTNcv4z/aEs/G2q6b4h8M6jp6+ILP&#10;93rekX0IBnA4IUnrxk/hX0J4++GFx8QrO303WrWztoTFiW902BY2c+g4GK+c/GH7OuifB5b7xHfT&#10;i80pAVW6nUCUMBwoz1r8pwFbJ6tS1KLjJ7L4ubp9zPFzKlmVLncvehpbbR/12O0+DfwpsPinJqOr&#10;3nh+DS/C004k+zE/vJJM7iEPYZHavqTTILTw9bLDpNnBYQKghVY0AbYOgZuprgf2e/E9l42+DWga&#10;zppb7DKrxqz4GXU9MDocCvQDGzfe4AGfpXx+a4vFPE1KU24qLatfU+tyjB08LhozS9+Vm29ynd3L&#10;qpdclupOc5rA1LxNcRAGBvLUffwOp+tXtQ8Q6RBMtp9thknY4MUbgn9KwF8QQyarLZXNolvAeFZz&#10;1rz6VC15Shsr/wBXOirXtaMZ7/mdjofxGj0WyBG/UI3HMCAYU98gnkVwPxS8CeAfiH4evpo44PAO&#10;tQg3dtqsREUIlHP71F4IPTv1zR40lh8H6HcamsqW1nbDMjM2Ac//AK65uwsbn4o+HotXe2R9BvIj&#10;mLgmUj0/DmvrsszPGYKnTlCX7uL2aT+V+n6Hn4nFXk6Nk522/wDbrnLfCXwLr2uabFrXiiC3trAP&#10;tWWIhvtwXrInoDgVa8YfFPwto114h8JPEfCTyoI4LhAGN2WHcjpXc+G/GGk6fYQWN5qdvo+j22bV&#10;rdsMYyeuB26CvnH9onwFBP41GraLfRatpLgKJRJyjdvpX1azGtmuIft5OMXt01/U+Wx+MqUcHD2U&#10;k9fed9TzLW7nVvD2py6fHdGa0jI8iUclxjv1qlqWsS3WgahYfZENxJiVpE4fIwRx9RT2jNtcAXyy&#10;TJu5EfcVeu4dF0bwfrXjbR7ueO+sWjhGm365NwGYKQv4E19Fh3CNSlzLrHXzufIYKPPWjyLW6f3G&#10;hHq8viLwnp2UljltXVXzBghcYOfWmXsVtpV/5ciA2V0nyMWzH+XarMfiNtWghlSzl0bfEPMhaX5S&#10;Svb65qnq/ljTBDJanci7gzcKB/Wv0dbI/Q5/CjLjtrTSri4hO37M4LFoHBJHU15T441KG9vLZdM2&#10;WcFrMJbedFxJuByM46816PcQ6bFaCeGOWQTL5beVGxVSeD83aoZND8P6dYxra2Qv79lJDsciI+9G&#10;m6JV0tVY7Sf/AIKC/FSXREsLPTvD+lauLdLc6zBbs9wwGAWIJ25IGOfU14fdxeJvGviI3/i3WLrV&#10;72cNJ517KZEVjyNgPC10Nv4Ktp7bffzJb3rsNnlcL16GtLTbW6eaTSrqEWkkSF4Zym7cB61z08PR&#10;o/wYJFOU5b6nMWumyaSjGSLzGB++vOPes/xFbNpqwzxj9+584Mexrpr2Bjtha4WJ2OJMnAbHPH5V&#10;nXaQ+YYL93aJxtjyudx7BfxrfXfqQ1bVHK+EfEktnr+p3FzEb4XEX76EfLt9/oOtZ+qfaba1F5BP&#10;IllPKQseflP4Ul/Z3egeJyLuCS38z5fn+XKEcV6N4V8C3Xj+O5sLT7NusozKTPIEDqBnjPevKxU4&#10;0KiqSWj3+R5OJkqc1Nrex5k+unR9LuZBaLOsi4PtX6Afs5eAPhZ8BP2dbH4o+Ktat4PF2saa15Hb&#10;3dyEmaPPyRLH948gdulfAfiSxlillt4tvmW7HKpyuRXQfFfUb3xvJouo6n5E1xZWkdp5dv8AKgjC&#10;8YBzg+uMVjXoU8XCNGatGW71+R2YWpCm1K2rPb/gt+3pqVr8cdduPiIn9rfDzxfjT7qxnUFLOFvl&#10;Qqufpk12nhH9haxsf2idUu7jVBcfCrTEi1fTb63w4uRIcxwHHXaR37V8RXlhEYw6qCT1Xv6Yr3P9&#10;k741+IPBnju1tLvUmvvD9vbbTYXVwVSQ44GT3BzirzCjWw2Gm8BaLSs1082rdf1PVdWDptVdl1Ps&#10;jxl8Q7fTvtFkLKNbJLgMggKqAMjGQOmBz+FcJrev63fg6zpCzPa2oLtdCTBjToePxrT1rwDe2HiH&#10;VbzU1S3stYlW+tEhO4BWHQnqAOtZXgzSb34l61d+ELSePR7tIHw27BmQchsd+ma/IKFKnBXi7pbv&#10;c+FrVsRiK3vtx5nZW69jyb9nT4gat8Kf2iItYuLx1sPEJawu5JmyTG7ZVyfY1+j13oK6taaxY6hC&#10;t7o0sLteT3uNscW0ncrY6beQa/OXxj8EvGml6wpurQXFv5u2O8QYCuhwC3HB749K9k8T/Hjxf8Nf&#10;gtp3g3xTqS+LfFevhrW30wL5bQ2Z4DOw6n068V9LinDGypzpy5nbaNvv10Stv+R7+WYz2MalGstl&#10;1XroeLeLvgd4z/aj+Ik/iKxtB4T+H9vC1lp1/e5aOZImIyAM8nnB9MdK6m7/AGQPDHwn8Pz3VzoQ&#10;8ezuN7SvKU+z467Qp5zmuk0jVfH/AMPfBtxZxaVdz+GjbiOSyJLfZWx95DXn3hn9oa+0i5n0/Xmv&#10;Lm0dJGSMNlmJGFB9BVzxmYYmPJg5KNOFtE7aLfVa3/A8+tjpeyjShFxlb0t6LqjR0T4R3/iK01LX&#10;vgLrd54B11LV1v8AQDM5huigJOwtkbto7jtXlWi+B/jB8dtAOqatqupXl5DP9l+x63cGOK4jGQxX&#10;PGQRjpX0P8EfixoHhn4gW2salaXem+F/Jbda/eeS4Y8FSSOK+oNe1jwt4gkQw6ds0+SIPl+kannI&#10;4GOcE1pHNq2BgnOKlJvRvWVuzl1+Z34DFzxGHanNXW9/z+Z+Z0NlF8NNd1XStS8JKt9c2/lwx3xJ&#10;VCB/rISeMA+lY7zXZe0mW+Ftchhm5K8HnH8+K++fj58KdC+KHwrv9O0eKOLxRpIOpaXcQ4dmVRkw&#10;tk87gG49TXwJpscmvCxgZ/IYSokxZCwVycMuO2DX1mDzCni8P7ddFr5M0qT9nBue6Oil0TTtaRR4&#10;g1Am+d8ojH/W+xPbisK+8daj8MtRd/CN+kNmz+XcaXNGJYlIHOQ3XNdb8TvBFxBaWep2ETTEP5cn&#10;2cFvnUdcduOa4GHQY9SuZZ7wbVVgsyhtrSe4PrXPRqQrfvaj5ovp0/4f8TwKWJjVl7abvHsfQn7L&#10;fxQ/Z88SXog8aaFbeBfHMm4w6zNIXsJicnJHSM/UYrvPiv8Asa/Gx1uNR+E3je28Q+Fb6Q3aWum6&#10;gsBAIySpBw4PoDXxT4w8K6BHFfz2e+GBUUpHOM4HGckHn1/ziuY8A+O/GvhXU4L7wfrOsaffxgrG&#10;+nTM2xen3V+UcZ6ivWpYOhVf1mHTo9vxPqqEcNiIKoo2t33Ot+IXwf8AHfw5uIpfGXh7UNL89mX7&#10;RcRNhmzzluhNWdF1u5GmWNjDp0jSpLiK7iBDD0J9hWzqPjX4o+ItEuh8QpPE/iWwuW86CGQs6rJ0&#10;34AOP0rhdc8TTX72+keFre+YtEFmWJGeVmzyMDkYNDjLE+5ZNLqnovuJq4ONeCTaklt/Wx9peGf2&#10;hvAPwy8JG68d6hH4g1aKIJbaLYEF2YDq7g4X8TXN/svfG2b48ftqXnirVRDoqx6JPFp1hGchQoCh&#10;A2PvYya+Krnw1rMMhe7026ibBDtMmGJ9CPX612H7PXjm3+GPxq8Ma5qcT/YobgQ3KhsNsfKk/mwP&#10;4V5jyLD4fDYh4f3qsotX/GxeEwlLC0vZ0mpNH6v6N8dtNsNQ/wCEc1/TWiW5fyIXlj+VySc7iTj3&#10;r5t/ar/Zv0ewvb/xHosUtrAtu105t8SRtg9MDpk19AaxYaX4jsbm61aa3t9Ckj32dzvyzA8gqcZz&#10;2r52k+NnhP4W+IrbQp7HxFrOkahII7yQqZDb27HlkGTkexxxX5vlHtlNRw7tKO67pbmOJdWo1CUe&#10;ZbqXX09D4kkiQyw3MEht7hGBjeNvmjPUbfQg17H4r/bG+IniTwVp3g95YrO5RVgn1G2/4+bpMgAO&#10;fpWx+0ZefDvRtdki+GOh6x4kNxGZLq9msZI0iY/dCrtzkD6V8+aLpHiJNYtbweHdXuHSVWUGxlwz&#10;bhgZK1+uUacMZTjVxFO1tk7fozpoU6r+NOxefS2F7ItwZFl3YfeMszdeTXoX7JOlLqn7QVjpktyb&#10;A3NhdJ5vo2wkfn0/Gp/iV4K+IFvBFd6r4B1HQ4tScJbXc9uVWSUjgKfeuD8D6rq3ws+MHh7VtVtZ&#10;7G40jUonvInG1xFvBZT9Vrqq/v6FSEWnJp2RsqU4pqa08z9D9b/Zn8OeN9IvfGL3PkX9nbbJRasG&#10;G5QQN+OhxXlXh74dp4a8RafqNhFNKsUiO4jl5KkYJUe+a9HTwB8QvDXiu/1j4dXY1vwrr4E95pbu&#10;Ajxud52n2B7ehrgfG11r3hnX49TiMehS2jedFYSglSFPIP4Zr8mjKq1GlGpdNW179UfHYxQTUlTc&#10;baPsVrzxJbeGvHmsW1olzJK8v7uJ49rKrckmvXkvtX8OfD7UdZuIvIzZu0c7NgoSMKT6ckVkQftk&#10;fB2++IhuNZtU8OXUFhGJ7q4tN5uZMfMqgZ69q8o/aQ/at0n4qsvgvwdDd6P4auyJLue9Xy7md+Cq&#10;+WeVXoRj0qllGJxlaEZU2oqzbfVeXmezhMJ9V/fKfN2+Z55B4zvZdDitfETSzyQlvOcS53l2yDj0&#10;xXlPxEv0upLq0sZZZLa5kUW8ZOcMRjaM+pruvEN9NpFlfWV6tusbLGIyv+tYKAOT29eM15Ff3KR6&#10;5pLRz74RcRPITyEG8Z5+lfsNrtyX4+nU7qcfdjFv+rH6efCaz8L6RoHgrwd4y0OGS2n0SJLnzhtW&#10;Jwm5uPUnHNXPGfwO8C6HoN3c+GrqG50iRi89jJPkRr0O0fSu78QfBnTvjbpnhnUtL1KbSNSgsoRB&#10;q1uvmR3MLIOq98DvWJafsk654ft7tf8AhJTqMk0bcPCADz6Z/GvxSVOvKDcekm+u5x18NiKk5pUF&#10;OL2ldK2nnrv2PkfQtR8J/DjWby3u9DmaxM52CE5Z4yCQRnHfFePfFW7h8Sast9HE6IWIKt8uEz8u&#10;c9eK+lvi5+z54stvFulQ30Q+yyxFYr7dhHZTjafT1/CtK0+EOieE4RdayLHUfLTDxzxFhnHr/jXp&#10;08fRwUlVndzfTU+VowrUal5rVbnw5a6YIrx40w8S/OCDnIru/CWg6PqkkdtrNgvkqxkS5B424OB0&#10;7HFdX8UPCLN8W0bSbGC3iuNPFzaWUCgRzAZO0e/FW/D2kjXtUbRlXyb7ycRQuMJbuRl1P4A1+m4S&#10;r9YoRqPS59dCar0lJfec94b8OxeEfEF5ZShzoi3AIMTA5ibkkD1rL8UWdtHLemylafSi5NvJJguA&#10;en+Fat1Bq3hnxKkOq4tbmFWAXb8syjIBBPUGuf8AFbPBcGe2t1EXlbzEpyAQDkCuxO7s1oababnC&#10;anEZp4reAYkk42nqaksPDAQmN1DSk/OxPAFb/wAPtHTxBrE13fTmO3JCqRjjI7V3/ij4XyaRbJcW&#10;b/abZXG9w2Tz0J9s4rxcVmEKVX2KdmeXiscqVRU0zzHQ9Xt7MjS9VYPZnctvP02v2BHoen419GeA&#10;Pje/hXwHNot1PJbtYj/iWzQudrEtko4HbHevm7xH4Xu4naRowZACzN0BGePpW/8AZF8MRaJLqtz9&#10;q029QEyxHHlnPKEf1rzsbhaGNhHrfWxhXiqsFOk9e3c9e8SXr/ErWbvWbpv7Pe6KtIc/IDgDA9++&#10;a6PwTr+seBNT+zT6rcyadJCXLSEtxg4C1JdvaeK/CEGmeH7H7PBZziSZ5gOW28HOeQa434k6/qvh&#10;34XXkF+6wajNfwra3DAh44dwJIBHK4BH418vSpvFyjQUVa9rdUu/4Hm0qFWrXVpWvY8j8HJJ4j8R&#10;a1YTq7STzS3EUj9Wfcetd98L7aG78YWPhu5nSy/tCTyGuLjiOF/Vh0IrN8H6K0nj6OGaaKS7tQGm&#10;aFvluYiucg+uSK9Btfh/fa8NYvotOW8ezVvKiUgMVz0PuOufav0jZxa2f6H2yXNHl7WCX4W+Jfhr&#10;8Y/E2mahbQ6lFYIscyggCSNx8s8I4x1rI1JdR1Cx1CHzI2t4STbs42tGmepPf0r1Pw94J1P4u/CG&#10;PxlbajdaZ4r8IsbO/km+dp7QEYDqTzjoDW/pvwq/s/U0W9uRqNncQKZ7dosF0cbiVPpWq12Oj2Ta&#10;uj49m8Kz6vqHkgfaLxomaEIMiXAJwPXgGrvw11/xv8LPEsOteFbi+068VxFcptPkz8/6uRfXtmvp&#10;i08FWXhTxJq1v4YsZ9WtLAiVbaTBmhzzlD3UVd02x8L6hosmqNLPYXb3AkmLx7l8zIyGBpVKcKsX&#10;CurwfTe/yMuSW8XZo9t+H/7TereJPBV0/iDwfHpGuTf6KjW02YG3jbuGecnPcV45/wAI74a8P6xB&#10;Db219FeWl2Y9Xt5XJjKyHJdPfnOOOldVFZa9o/iFZzDFrGjxSxysIIwNq8HOO/auF8a380Xj0eMb&#10;S7N7o+pXf/ExsZpCDCq8cDFeLl+S4PLJTeFhy8+69D0KlWUoLn6He6HFPrvhDxbpmn6sZbq0RX0l&#10;5W5aPOWVvqMisHSvD48XeEvsl8Y7S/mh8qWKNcPC4/iDe9a1pY6Jf/bIdE1pNPmuGR4FOCNpHT1P&#10;4VylxpGt213rXh1daFvr8aZWeWPYu48qCcdx+Ne+2pPQye930Oms9JbxT4G0Dwt4zk/snUvDk7Na&#10;asG+ea27Iw756c+tYWpeEz4c8X2Fz8zaZcSqYbuEeYGOejEdOKj8MfFa6/tttK8e+GM6hY2Y2TRS&#10;ZW4jXjOfc1HrNj4XF1JqXhHXLzSkuU8+40i9kLhG/wCmfJFPQbs1c2viCy6Brci2EQY3Pzs8nIHH&#10;XFZnh65u5tPv4buOS8t7kbjGrYww/u06XxEms+HbS2vp4biS1byAy8y5PIJ9qb4d1IaV9miZf3Uk&#10;5iDuehPFQ3qYw+K42dNB+KPhu4sZb+40rxLprb7QxNhZGXopGeeOtaKa06W9u+qWENpqKRqk08Bx&#10;5gAwePXvXG6h4YvPC2qapbi5H2sz/bIbgjI2j5iAe/AIrpI5YvE/hi8mW7hS4iIM6IMsxPpSuVe7&#10;sXH1CfT9Uvlg08+VeRK9veREK3vnB/yKpP4JPji0hU6otvqQUiGUy+WzOOwb/PFX/DOm2+rLDZLf&#10;KnlQHbvkxzjpWtqWhabe/BdZNRhNrfafqhC3UZ2uFzxg+9MpJs3vhxo+uaR4j0zSPE1zDfW0cJt4&#10;gzbJVBBzkjrzyKvxeEo/Dut3P2q/W0haV/IlYZUjP3W964bwLql54r1ibSNVvnS+8t5rG7Y4f5Bg&#10;AeuRXo3hDSYPEOnRnVpnl+xykSxsfmY55NF9Dvg1JkPj/RPDtpremyazdM8LxI5NkQwHOQccd8V7&#10;ZdxaX4h0EW8gzI9usSTw/IVG35Djv2H1r598U+D2tPEtxbRFpjMn2iFASP3H93617poWtWbeB7K/&#10;W3SEw2xUxqd5Vl/vEd6l6nTSabeh+Rv7Yd3JdftB+I4poxGYDHbsSPmIUYJPvXrn/BOPUgmteNtP&#10;llMUb2C3SygcrKjALj65ryj9tC3eD9o3xLKx4u/LuAfVWUV6N/wTc1DHxb8Q2FwsbWtzojl9/QMJ&#10;U2/zFdL1hoeXFWcT6a8WLcpfPqV5DJqMsuPMdFJYAVWuf2jdS8LaWLnw3pkF1dovlE3ALOgHfbXq&#10;PjSwuPCms6fdxWj7H2u3OUKjqMd8149400H+xfFh1W30s6jDeOXeODjymPOPpiuazTKq80V7p614&#10;C/aT174+fB7U7ab7FoXjrSrhVuIIoyBcREgBlVumRnNeT6Guga147i8NalqEPhTUb22kkEtxEVim&#10;k5yPqen41o2DnSLmO8Ft5WoSfP5hj2MRjhD0yBTPG8nh74hT+H9Su7KSC80+by5ZHTIJz2/GrJcu&#10;ZJdSHQtcvPCmi3Gg3kG+SzMsZ2HcsiA8FSa0vD9+fEEipBcT2aNHuSGYAFSB65q74w8OXP8AZVs1&#10;uUuI0bCiMDJyc8/hWVo9vbahdwSM0trdRkQ+W6lkY9DyOnGTT1B3TSvqSQ+Lb/w74gWW+huLy0OY&#10;3JO5c4POK7rw5rVrq7SLZwSyQ53b84P0xXNy3kGnalJpl1OhVG3QlV4bPY5ra8PzxaVJJPc2xXku&#10;ogbgDsT/ADpG0G7nQWemWl9cGK486ynmk2w3HfPXFZuu3F1q8D2dzIGmtLj7OW6eYO3NRaF8UPD/&#10;AI41bWtIV7q11O2hxFLPGVjdsZ+U884rNS3H9iQR6jJLNDJLs8wcEPnrnuaDdyuXdZWPSpI4ZbfY&#10;0UeHR+QFPGc1a8L+J4tK1izhjtimmSBt9wBhc7TwT6ZwKXxTCttFYW9tKXCqMLcDiUHqM9+Kh0Tx&#10;BYWVnqGhazbLbxX0ZW0Q8pE3XOfwoI6nHIF8Z3Nx4YvYoL2AvPcWd2mF8kg52DnkVlaCW0a7sdCv&#10;IssZSFlLYDD6+3X8KZrfgG+8MzQSN5c1p5rSWU9vLho1bhhn161Do3ibRtB13T4NemWSGOYMst2S&#10;AuTgDP1NIx+1qeo6totovw61jQWulDpJFdI91JtMg3AnYT2Fc9arpngvW5LBdFFoLi1juo7tLoSb&#10;yR3XPGT6V13xl8E+HfGNydPvZHuWht/PtGsp/wB40LDhRj8eteVL4DW7msgdXu9Lvoo/Jtri5G5f&#10;LUHEUg5GeOD64oRrNtO6PRPBs92mhaxIZ4i0haSCZjgFhyErnBqGg+LtKkvpLCGy1SKVUka0fhmH&#10;DAgfjWt4UtvEGjeCJbzSLa01i4tZy17pdwwImQfeKntxk/hXAWnh7w5o/jA63p1lqeiWuqE3MmmO&#10;xeKCYgglTnpk0WHKcrI7mezLr9isJBEygOJT8xx/hWrHpM0jppupzz2AeLel/CNyE49K5m6sdc1T&#10;WrJ9I1SyijUCJFQgM4PUN71pW/iLUfD2tTaFrEjR2kZ8yK8I3IXPBTNCFdbMpalYaZbac0IkTWhb&#10;zDHlfKz+uTxg+1Yd34Zh8LQamNI1WVLK/lFwLGYbjAxHILc55rtrfwdp2qpd2+s272k0mZoJLOQf&#10;OMZByDxXPav4X1Wx8NX2nPdSTQzDdZ3DQ7TCw6bm75xj8aZM46XNn4Z+ExremT6Zf3dskeooyoJs&#10;KFYKSMfQgEfSvM/Hp1XwrfQWGu3MmtWcGIra4hXe0a5xtcj2rovDPiTSdJ8MSr4s0yXU7dZkgfUY&#10;CSLZ+OeD0zilgt3fSdQe0vLLUluAPs5RCJODkZ68EfKT70Gb2savhvVEbRbvSv7Mju1vIBcW19Gw&#10;B3gjCkZ46Vz2u3uyMQarcS2yGAo9wRu+b+6TW5a2NrNDp9/o/ki9hdYL7S3l8v7OxGCR65zWB4hv&#10;Lvwd44ktLq5tdQ0y5AYaZd8EE/3WI5NMuStFF34bDRrnwdqenJfhb6GdkRLgb02AZz7c1l+NPA3g&#10;zxLpUWuWUU+l67bSLHdPZg+XPH908dutdRYaDpNoBe6YsNvDeyqvk7s4k6MmaxfFvh+88MQXmrW+&#10;m6kqO3kzwwndEB64o8xpe7qaXjfQbDw5aaBFDb3VzpUkaeXuff5bkZ5weKk8PalAdEvvKjd4RIQV&#10;lJYcdvWt7Wo9H8WfDrSrrRNURYIdryeXINwlXqrjqOa86vvBniBp4NQsvEyaXFMjSi1iQSK7Dsal&#10;j+3pseieCPEWha/BqdkY5tK1eBgbSPYQkkePmBPr1puoXtrb+JorC6tt0U8XyzRn5kOK4Cw+J2o2&#10;sQurrTYrmaNhbvdRDAU5xlhXcXHik6vcaAzNp7LFKGa8hbJlJH3CMdatMSndJEGueGF8VWSaPq1w&#10;/wBk3i4stSgH7yNwwwB/L8ai8F6zBpnxEbTPF+pTGKO38oX5DBJW6KenbgGtKV9R03xRHcaYivbl&#10;2JikPyxnrkZrN0n4weGG+Jmi23i2z+zwsHtJpNoMYLE/MaAdl1LfhHRLLw5461mym1i2d3mMllNA&#10;Q6lWHTiud8R6zrXhD4uaJNeyPrWk3U5jmt1G/wCzKeN+ewrrrfwafD48Stolxaaho0rO1rOwGUZj&#10;lVD4/KuG8F3es6Rr1jFrMV3bSjzY5DcwEiUFSBye3I5ouKV7ctij8S7zxLovim6v7S6t9Q0SBlUW&#10;8TZkMLHr9Oa0tN+z6VZ3VxeWaS6bqkJezuwQssL4ztqPWvDc8mqXtxY28FhdtH5e0szbxg47VWGj&#10;L4n8J2Wj6wz6ZqFo5aK7Y/KW6kYHtkfjVXOa1mZus+HNQtdAgvEukeKdSkjqQSR/tDPWtv4b67os&#10;PhXWPDeuRBLWdcGYD7rHoVHasnW/Cf8AYmgfaobtWtc7ZZVctubp07V0V18PJ9P0jTbqO5t2tZNj&#10;tP1yCKQRTvexi/BuW0X4gL4Uvbu4u9Fug72Uqj96joDg/TOK6/x1BD4f8SRoLmeIXEe2clvlkbOB&#10;0rzbXLTxf4b+L2haz4OktvtVlLtaSRNySwsMNhcc8EivUbL4i2/jG+uIdatrAzYY7ImAdHDYJx9a&#10;dxQkrOL3MK1WDSJFuYri4SBHyW8w8k8cj8a9Ps9Y0/XLCOUxtHNEAAy9ceorzY/ZrbVH0HVYDaLc&#10;xmez1InKq3oR+n410nhvxbf/AGdLK/tLS6jtj5Uep2Z2tJ6blpHTBqN1c7TWmil8R+ExaXTzCOVZ&#10;CHXaEbHTB61+ef8AwUkvpbj9rzxhD5rPHBFZqqFjtG61iY8duTX6RWhsdZ1rw+rlJ5oZVYP90qff&#10;1xX5dft3ag+pftb/ABCnM5mYTWy+YRjgW8YAx9MU4r37mtaOiv3/AEPpL/glx4yuLbQ/F/h9rNZ9&#10;OE8U8U4U7kLBtw3DtxX2PrXh99SsZp9OVpSJDuAlBYY9RXxD/wAEuR548fwN5yrttwskT7I0JLfe&#10;r7btNF1fSIru3s76CRZM8BeWPuaJb3Loyfs7I5i3sr/TbJoptTkSOR9whPIHPrVI6nZyyyQu7M6n&#10;hwPvV0reDtfvNP8AO/tKC6lH/LsQBtPpmuXj0OSWS4TzVjnHySxuMFD6ikipXSG3EVuZUAcPbSjD&#10;Mw3Y+lUpdMk0fVzPbXgntpl3FFfOD2+lMz9hlcEm5Ufujt7+59KoT2jNewtFGyKeMJ8p/GgxbZta&#10;ukd41vcyXk8FxCQ6lUO3GeQfqMj8am8QaJqd4LS7s3hn0+chvKiG9lb3NZ9zfXNg0htp3EW3ZcQy&#10;gMh+hpsd5qmlWcUtjOTYN96CBcGP3poG1s0anhrw5Hb37SRzNDLICk0e7AHfIBrS1HwafEWjXEdt&#10;q7C8iclPlGABzj9K525um1G0W9MxaGIkmUKdxPfOKXw34k1C31mJ7OWO5sGIJO3Ht3oZS5eqOs03&#10;wlqN7ZwLPOuzythRlw5PrntRZfDq1+0NI98QyDa8bd/aqWi+ILC91DU7fVpptD1NJ98Llz5dwvYC&#10;rd4LyWYTwRiSJiP30EgYhh/eHYUGqUH0LH/Ct7+Dz207UB9kcbhA8mCregJpLfw/MLdIrm5lJY+W&#10;0cnKhvb1qe7uL17Zf30agjLgjJHvVe11i/stKk+yQJeyqcr57/e5557Uivd7BoHwzvbPV7uLUbQa&#10;Z5v+o1CKfcGX3Xsarz/C1ys0v203MhkKR3Tpw7eh9KvaNf6hrczSQ239nTKpae3lfepyMfKTVfUJ&#10;NYtpglqZNNSQbUikJMMh/vYPegGoW2MmfwRdw6aC+ozWAV8PbR/NGpzy2fcVs3nh+wXSreSLVWcM&#10;Nsk57VUZbu8tlivnNnen5X8okxzL6/Ws+8kNlJHZW/lwmM5CsdwkPvTROhl65oMGlXtvc2+pyWkU&#10;gwbizUtn61pDT7DUNPlvDrxmijUm4RoBuQDq2PWukgk065tlivbCSGZkwIbcgtu9QOmKoaXp1rZz&#10;yCx82JORLHcxAOwPUE9MHp+NDJ5bmUngS6m0C38RaRr9r4n0uXiNE+R1A6r9R/SiM3uv6Q9iLs21&#10;2OUtpZByo7YPeq/hvRdP8NXF7bWRkt7ae4MptlJKxsey47UmvafY6rFIRZRy30L4EkUpWSMepAoF&#10;axNZ+H7LU3CHQbSx1OEgCeIbTIQOSa3rLw+Lezd71llgL/vLRiGAPrn64rH8K2F4sfkHWjcSK2Rb&#10;yxfNj0zWvf6PcxXXmW/zygZktuuzjk+9IpbbGPP4Y0ywup5PLEq3AxjdhAD0xjvVnTfD6x6ebaSe&#10;W/tIjlFzzGfegT7Xkkt/JXC4KMNxVvXFXYItYa0/tHT7eK8aOM/aIo2KBx6jjrTErdjHuPCMF4lw&#10;L6GS7QDMMsfWMg568GiDwosdt9q0+5CzKRjc5aRvY9a27PUNd028NzYhJtIkQCaB1y6EjnqO3fmp&#10;rexj+2x3S6tZrHM37oHEfzemD1pDSSMO28Hy6pP5zzGyv2JLKrfLLx6e3X8KSPwadKumF7Dd273A&#10;IN/EpORj+70FXr201L/hIJ452W3nA/dZGU+uRVnTtQ8SJJJBq9zE8KD5bqPJBHbigbSMu08MtbQg&#10;SXbX9m74WaJiNw9CCKfD4R0u3klSe0lvIpSP3SSbCB1+97dfwqex07Wb6SS407UrS6jLnIMZhb6A&#10;Hqa0BpmpXKy2U1nOv2hSguCAvlkjr1oFyp9DkR4Kk8OapcwS6XHPpN2nmRLJHiSMH0b1q/beC9Lt&#10;7aBLK1eO3J/495JcfN3JaptEtfHFnYS6VrVzLrdxA7fZ7iVdgRB91Qe/FXrrw7r95o/kSXUNiZBl&#10;w6ZKnvz9KCYxSvoQaR4MsNU03UbFoTG8UhzCcbgPY981wlt4Al8H6hI8yrDYzOfJikGCPoQK6WKz&#10;ufDpVUupWRzjdu3AjGCS3au40vxhrFno8Vjcabp+qaUSTHeTruZAfU4oBxjLfQ43wxotjqkjxPaz&#10;rMXOZG5wMetM1DTG+H2t21rp2oQXF1eyGRYpB8kZ/wBsd607TWNdh1ZrptNtj4UmUqJrWXMkJ6HI&#10;x/WpNZuEmne+03Qrbxxpfl/Ptfy7q2YDt/eoG0rGR/wgms32utJqGu29nbXYL/ZYouFk6Zz2HfFS&#10;33wktxfWhZLO6lSRT5+1csQc9Dxz/Kp9J8f+JdY06eNvDto9ghBhgmPl3NuBwQx53cVs2GtXWr20&#10;cslvZWkZP73e/KHoDmgaUWrMkufAOn3Mc0M9jaWKkENJEu07j0IA9DisrUPAlk+mRwHVm1YW/wAs&#10;M+0LLbnHX3Ga6TS9fu9L1Oe3n8OWmoWWzdDcR3hcseuTxwKba6xqmsal5Efhe001ZTndHKSSOxGQ&#10;KC+WP9I4m3+HYf8Ad2fiS9tLxmDm8Vfm3eyn16fQ1t3nh6Vtbsr5L64j1iNRFNJkESgdGIIwKkiu&#10;fFGh+I3sdQmt9RtDICtvPAInCnsr+tdfqAto5IxLcRaeQ2Y4p19ugbuamw1CNjzGL4Lmx8ef8Jro&#10;1rHoWr/6u5az+SHU1P8Az1UHG7nOcdq2PFnxB0nwbqdtp/i3w/qMVhcfM2qWMZljiJ7HHavSrF7i&#10;4EgM0MZ2DBQBifw6Vma0mozRJaTPZqjE7WWAspyOrc4pCVJJe6zz34nz6Dovwp8Szw+KoWs9X0i4&#10;SxkkbZ5mYiQnPOccV+LAQQs6gbcFgV/u4PSv1z/bKgvvB37LfiEaxpWmeKtJmZUtrq3UW72Ds4Cn&#10;A5IyVHWvyMj/ANWPmyeCSep471dLVHHXd5fInsV827iTpuYAH096/R/9gmLTz4Yvr143h1T7RiW5&#10;zlXAGACPpX5vQDEyfUV+nH7Aktrpfwy1X7XJb2cdzcBwkzjdtBxk+nIzVVNjCn/HgfWWlzeTeyhl&#10;GxhuIHO4Vylj8N9M8MePLrWfD1xdW7akmLy2mnMke7OflB+7z6V0t5prW7W08B+12M0ZK3EEgIPH&#10;SqGnIl0ZVe6laJM7YtuGX8etZnsPWwyeC7sLx2msmW3dtyzKwPfGDzUd3qcEkQkaN7S5hG3z/wCB&#10;gTWpa+G0ubSRrbVntpfOAjScbgQRz1q/rfhu50bSkhvpRcFgW81I8jpkUIbRzEV5azSra3F62nPO&#10;vyO64Vsc9e3Srl1on2a2gZb0GRTlZVbIf8qq30S3+lRLLAq5XksNykZqXTobfTbK3RPJWJjy6tvH&#10;/wBaqItYntYpLlJmUo0wHzIapxaGblRcbts2Tn0H4VcmMVvevPAqs2OXGRUjX0WxcOtvKeoc0itO&#10;pi397caSPLfTlntMHMm7+VV7CS3tGMdvBI1pLIGCK/zrkc8/WtnxAsLWDRyOr7kJV0Py5rF0+e2k&#10;WNU/dzxrgDoCQKvoZtanSp9kum+xyTuYSCoZjllOOp+lZyXC212YGZniQGJHPV+OprN0y4ju9TbB&#10;Zbvo8LHH4jPWtK5l+xoXmhdpQx2jb8uB2z61drIpO6GQaUILuGWIlgrblGeB+P8AjWnfyBSbjyD5&#10;o++46P2wRVLUL2KfSI7mC2FoZCFdXbOOetRT/aY9PjtLlzJzvWaJvlI6gVkFie1in1KWaa1MQZcK&#10;YGf94D1z7CtCC73RFpAba5jGG28lqyYoDJLdSpF9nun2ruxjJx2NOhuzDMbd4mmulGHXqPzpgtCb&#10;VtHjctqNrFuu0j3AnDBv8KotqEsjLcxWr2E8aASrncGPr7VHp9zqVlqk4tr2OOKQYezlUHj6n862&#10;Lu/S5ljlcCO4jIRgq8FcY5puwlYSw1GbU8xyL5eRjIIwfqKyyl94d1KFtCvYLO48w+fBcxeZG4x0&#10;C9qt32n7LeSeKBomZtweNs5xzSR6jY3sFlKzMbxDgoykFj6E0kMl1ULdSreSRmy3n96YchSfUY6c&#10;1S8Q3enxNa/2hcoS0eYzJkEr+FXrZp3vnjmRtobzPswbKx/jVSxvbe6M8V1ZLM0MhCvJHuGD2BNM&#10;D4Mh02QNJHLGfMK/diHDD0I71FHcWa2Qtrdzp97A2XiaPANUI9W1GO5haOU28sb8kjOfrXTXHi6w&#10;1CzWK/01DdI2Guo/4h71sfKmJctcpeW8sFs1/bE5m8tsEH1rrNX1vw9eLAjSz2k7ReWZIVKYGOjH&#10;vXDa3c2X2ZJLHVGSTzMFAPlx6VjXF7feIbqG3hntybduFfKq/wBaltawlu7FN7xj6nVN4Kk8NWa6&#10;guy5sLhtyXFuOq55DV7j+z9+yT4S1n7F418WzXM8ckvm22is/wC44OQzj+L159q8c+Dmma146+JK&#10;eHf7Pnk8Owxhr6aF8wwYOflPQ5IA/Gvt66+yWFimnL+5tkAji2fJ8gHGMV+U8YZ/VwbjgcNJXfxP&#10;yOnCqNWXtGvdW3qdheakJTjy47a3T5FgjA2Io4XavQDFU7yzbUYgI7hoCRhZEIYD6DFcpY+HGMwn&#10;j1GQRAfNE7bg4+taVzrVslubOGY20sg2CfGNh9Qa/B6sXUqc3NzNn0MK9176su3makc5shFa3Osw&#10;NdkbMHG4jsSO1eGftI/sdRfFyb/hINO+IFx4du0CCTTdYmzp0jnpx/CT7A9qxvjl4Z1LwT4h0vxN&#10;ZXxBu0+zSTl/MWQ4647GvCP21v2mdY8U/DTQvh80tu97IUvLy7tpMOpThFbHfpX33DmW4lYyjWwk&#10;17y1utl1PG/tGlXnUw1aFpQ2+Z9V/s6fAw/s/wDh2SzTxFqGrJeN502lykCC1k7mL2Pb613XiO+1&#10;y6eO2sbOSDDEtzlZEPGDXnP7KP7QvhD4z/DLQLCbWLSw8aabbC2v9NvpBG7smBvjY/eBAH617vd6&#10;npOkSJBd6rZC6kxhI5xJgHp93OK8HNcFmVPG1a2OptyvrKys+2yPZp06UqahSlZPU81g+HGlaZq0&#10;GsWtjLZGZgtzbsSwVvUH61q+NtB0VNGm1HUbhNOtbTMkl5cS+XsQdTzXTeO7vxTpXg+4uPB2gWPi&#10;TXXXZDa3t15UAyRhyccivjP4p/svftUftA3MT+Lr7QtM03cvkaJZz7bZB6YA5P1zXflGVVM2qRrV&#10;6yhCOmu/ol+T2OSth6VGMoU4Xbd/n3MTweda/bP+Jc/hqx1i403wD4ec3F9fgkG8UHCpjoc8Y5r7&#10;Njmt/AFgtpYWdsdGhVbaKJsBkAGA/wBa8b/Ys8CXnwP+GnifRfEsNtb+I4dSdb2WKYSK0YBCkY6Y&#10;HY10vjW+uhrsNhd232zTdTG7T9Shy8bDHt3B45r0c5lGeJWCwyXsqe1ut1q35niOUcHRlVavKWl/&#10;0+88g+JehWmueILi50VmDs7R38YyFY9Qwrzj4ganfadcx232cxW2xMIkeAzDjJ9a9e8bCDwwf7O0&#10;qKWSRJwLu6mzhSRU2hz+GPElpLZapcxaZqVuMB75tqyIehRmrrw2IdJRlKPOl958LXwyxFecU0pP&#10;ftf1PB7Dx8ulPG8EFtcxzJskW4TlD09KwrXUI7a4T+1IxfWMs4PksQVY89OnTP6V9DfEf4WeFIra&#10;z1Pw1d216/lEzyK2YlwMsenNfNf2WPxHpU/iBJ4zpsV08EcUWPmdepHtX2WSyp4yopRi1Z6379Dp&#10;wGBqUq6hU3jr5HsVprWhx6Y8JsYbiOaMGJXG94mHofyq34e1Cxu9V062NpFeyz4hVZ1Hlk+hBrzb&#10;R4f7O0zSr67u/IsDLslkjHzKCa7PVV0LTdZMF1r4vdJuEDQzwJskgJ6E+4OK/SovSzPs6ckjttb0&#10;bQfhqNX0iSUxRTj7T9kjxIscmQSgPYcflWJo/wAXfhPqCX2gav4cGi6jJEJLK9to93nvjlX54zXL&#10;W3hY6gly8t6dSdWLK7OfnXGFZvc9PrWLZfDyZbiW4EUFrMh8yQ5+baPQcjNCsi+aS+GB0MPhiPW7&#10;2Kx0TR4rGSdDsa5cbZ39AT0OK7XWfCHhj4Z+DLCDxFb3CaldsxR1cPJE2OVc56elcFf6Ne6p4Ra7&#10;BlOlw5EUkb7Zomz9/wBqsaZ4msfGvw+tNO1a6afVLKQ/ZruQ8yRD+Bz/ABE0c3dalW5HapuZ8dl4&#10;e12JtPNrb3sjZZnQfMAORhvwrjYng03UIWttL/tVYZSIo5ByhHFd1rVzpemppup6XpEdlcL+6nhi&#10;lznsTjrzXK+KIZdJ1K21DSXljiJ824jRM7VPcUrHNKPY8/8AjSsPiP7Df/YJ9P1WYnzEk/1eAcDH&#10;41zGltePaO0Kebcovl3C+ZtYDoCD6ZxXrfikXXiHT/3EJ1G1ZS8bgfvF47jtzXm2seHzbaBZ6jpa&#10;vBeGQxXMXXYR0yPrXNXpKtBLsc1ekprQw7fTj5+JEY5ODgHg9x70uo+TtihKHLn0x0r1HQdfsL3w&#10;2sx8P3q6/bqRIWcNDOMY3Y6j16VzzWT6g0Mmo2T2SFSdyrkDmvMoQqzq3qQskedRpT9pdnnl9aIc&#10;BsSBD8uOKp6LpqXXi6ygC+YchgAcBW6g++K6PW9Oghnk8qfNuCTuJxxXM2H9p23iSGbSLSW7nt2D&#10;hfLbLcd+K9mdpQaTseq7pNXPaR498aTa6l5LfXlxOAIFdnzGI1OBha981rwwniPwvo3i74dzvDru&#10;lsr6lLJIVaRxyQpPY9MVB8PpPhn4z8BeH/7e8SaPoOrMWGoWV8/kyo2e3sOv4V5z8Vvi94V+B2va&#10;rofgvX7nxC2fNhGN1i+RjIzjOM5+or8xnRxGLqxhh6XLNX6e7JdbtHjzwVaUuaaTi9NHqn3R714j&#10;/a88O+EfBN5rPjbR/st/dxg2WhphvtV0ox5hGcqvc+uK+MovjDq/xB+K0njvxPHvmlUeXa2nypax&#10;gEKiDtivH9Z8Qar438RSalq91Je39w2WbccKOoVR2UeleyfDvWtB07wcNPuljOo3FyqbtmX5YYP0&#10;r6OOUUMpoSnCHNOeja6J9F5HRjuajhown7ze+iPT4v2oPEtpAsVtrrvpWGUW1xFuOSejH6V51q2r&#10;zeItQkvisUc7yZBg+VT7Yo+Ieh6TY6qtjbTCW8RAXms23IxPYj+9WN4SvLOHXIrPUXSytYyf38hw&#10;d2Djr05xXPRwtGnD21KFnY+dcZVI87k20upeufiJfz6gttqqm1+z/JDjoB6Y/rX6G/s63Gk/Ff4W&#10;JbMHgubW38ie+WTzELHGOuMYr468SfAvUfiH8Orjxro1mPPtAwlfeNs8Sc7lHc1b/ZT+Leq/D7Wp&#10;dG0ovdnWGjVLaQ5QPnnI/A15uLp0cZQdSlHWG6/M7cLVp0HHEzjZNWenQ+s9P+Gg1Dw/4u8M6D4h&#10;Wx8TQiSO3vpWwPOK/u8MezdPxrwH4M/s8WviT9nK9v1jurTx9ba1dWl80rb1eWEjoOwOSR61zH7c&#10;Hx9sLC3h8CeE7p4teaZZtf1O1cqFdSDHCpH3dpwT9MVyX7Hfxr+J8XxSe18LXUV7ZXXl3OvW+qDz&#10;ISobaZ1H8L7cDjrXVhcvrUsrnWl7nNaXyXf1PoY4alOi01eL27pdN+x7f8PvgV8UtR8NyaxZ6KUu&#10;3dkjs7qRUYAAqzlWPGQTWfpPwa8H3M+o6V46tzpWuIwMQJMYc5y23HGete1eK/2p7v4cfGO50fWt&#10;Dki0e+mjFnfs+yN4mHLAnjAPaux8efFD4XeOxbadrsFteamLyO3tLoEZ3MRsIYY4yRXiuo1GLjJq&#10;T6d15HzkMuwvK3Qm1KPSWz+6x4Jb/so/C62tJdWkstV1rSli8wafK5GZFPKFgSTmrQ1r4Q+M/CEn&#10;hzwnpCeCwyf6Y1ta7Z7eVSMBnzll4/WutvfizpPgXxJeaXPftMsG5LyxCchxwuOnscj0rzTXvhVB&#10;8T/FcdxoUT6J5rYmmtNxjl3DO5yP1rxKWMr1n/tNSUU9YvovJr+vMdfERjH2WHSctmtX2s1+R5Fe&#10;6p4j+B3jLTbjTPE48Q6beNjMW6T5QehUjjNfR/wrTw7d6Vqfjzwn4Mk8M+NLq9EOt291Zldy4+Vo&#10;lYfKG4JIqDTf2bP+EBtba61f7J9vgvka1ljTf5qg5zjPTNep/Gb4q6rp/wAP9C8ZWtpDdw6fdrZ6&#10;4kce19jgiNs9sHArsxOOWKi6WHv7Xa60Ul1vbyOrAqtTpTeIvFxT0/U+avjB8K9a8Y3N7f2ugT2s&#10;rk7zE4Yux/ixXiF3+xv8RtRlQ2WgTyyOuVZ1ALcZJz24zX3d4K+LGla5cvDHdW+mW0ylPtc/z7JW&#10;+6OfXgfjXrXw916+urCW01BYvt1o+2S6RgY5kz8pH6VzYTiDG5dL2c0kvmz1MuwlKrJyo1ZPm16W&#10;PzTbx/8AGn9jRLHRfF3huK/069jL6d/bY8+JP9lGHfHbrXk998V/GvjHxTca4jraXd4VhJtUxGmT&#10;gKF7ckV+x3xR8A+Fv2g/AV94R8VwRXFnPkRXMYHm2M+RtlQ/wkHB68jI71+SHiLwRrXwI+M2oeDf&#10;E8LfabMq6zbcLcwg/uph67l/UV+kZLicDmUfaUor2n2tLX7nrV4Soe7HVGnov7c/x3+GL3ei2evW&#10;dtPbS+XKLnTYZpdy5GCzD2/UV7b8EP2sfj58dbXXDe/E7w74et9OAJW40iIS3ZP8KELxXyL8XrWP&#10;Wfi7dQ6TCZJtTmjMMKnJeZwo499wr668GfshzeBZdDSbdLLtUXsmTnzGGcYHXHSuzOsbQwGH5bpS&#10;ltp2OXGYqrToKVJXk7fI6vxN8RfF/wAefBXibw1cxz6ndabZi/lbTnKvB5bACaNT1ORnA7V8W+M4&#10;tG1W2F0b3Ub7WpIwt1f3ZIMpHGTnuOhr638I6f4j8A/HbQtXguJLW0hla2n+QorxkkbG4+YYPeux&#10;tPh98PviDN4y0TV9PeIw3ssq3tugWSORzuGF9MV8dhcxpZe7ptp6vVen9I8OlmGJxCTrT969mnZe&#10;nS3Q8N/Zm/a5h8AeG9O8HeMr6ew0uwdzYeIY0aaSBGPMLgdV9+a9l/aL8aeBvEHhi1vLLxhpWqBo&#10;ftcV9HIPNZDxsZOoOT0rynXP2GdS1W5jn0DUVurKVvLlkPylf7vHrXjPx+/Zo1H9m7x1Y6NrJWe1&#10;1O3W5tryJcA8jchGOvvXr0cLlea4n6xQm1Ueumm3ysd65MbCUJp2X9ehvS/tAeDtP8G6zpdr4MGq&#10;6vLNHd6brl0oJgkQg4PzAhSRjj1/CvpP4L/tFeFf2qb26s/if8H9IRFt1D+JrOLa3ygKAXwGB+lf&#10;CohF7eRafb7WmuHEa9gRnv6Y619R+FPE2o+BNBh0DTFgOmTYjmSKPMhbGWPAz1rrzOFPAYfkwytU&#10;ls23pbrvYvE5zLBUqa5fJL/hj3/xr/wT0+F/iLTWv/AfjDUPDlvfxbP9Jb7bDIfYtgr+FfBfxy/Z&#10;21P4F+ML/wANarrdhqTxW/2mO6sgT5g6LwQOefSvqbwr8VL74canZ32p3N4/h62uEe4sGYjEW4bi&#10;ue/fHtWV+2zrfhuL4kS3mkQf2sNS0y3vbS7lGPKjcdPfrXJgc2xlSV61pJu34GVPNaVal7SMLNNJ&#10;r1Wh33hj4v8AiZf2ZvhZ4z0tbuLSLCJdO1ePTgS0Kw4RG29cEAZ+tfRnh39p/R/FmiWNxZa1o5a5&#10;g372nCMmOPmDYOa+Kf2Gfi3bx6jrHw/1u9WC01RN1iJz+7dz95COmSM4x7V7n8Qv2XfDT2N3d+GN&#10;F+wW9uga9vN+0DIJZSp6YwTXg4qk8NiKkE3BXvpZ3Td9nrp5GftcVR5q1Fc190+iX/AO0+Od+0vw&#10;rl1XTb0a5c2moRzM1sfMQq3DAEcd8/hXG/Dfw54q8c3ItpdKe18M3iqXkuV+ZiRnKjnjOB+NeS+H&#10;v2k5fgFoo0DwfoEHirT5bnbqNvOTJIx/uxjoCRXsdn+3p4Xk8OQDwD4E8TeINSil8u502S2YrpZI&#10;+fJHXHJA9q8/+yq2Jgp0Yqzejd9PUuhQjj5RxcpPRK6XVpW67o8M/aM0+z8O/tCrb+H5RcpoFjDb&#10;EL1S467f6H60yLQ0+IrPJpriz1+eB2lhP7tiwXLDPqRkV5zL8R7S68XeIr7VI7i58SXM8l4+nvbO&#10;sly7H5Qgxnjj8q1rPxHcSaRfeIX0fXvDHiXSyl9aQz2b+VcgMNyl+3y57V+rYWlGhh4UZfZW6OuE&#10;YQUotKNyvr/iWw8dw6e13bSWFzp0JtAZTudSmfkP4ivKfGd1FLa6dbwGSO9u5dgYgjHOPyr1jVfH&#10;WgePrxPGOjWE9jeaipOpWpw9sXAycY5VuD2ryzRbibxx8QzcWMbvY6fA1wYHAbyhkjI+pNdVSt7G&#10;Eql+hlWmoc04vZHU6/4S/sbT7VtNiTyrULFI8R+ZnIyat6frMWrWEZa4kS4jUpPAPl6Hgkd67rwx&#10;pesJ4L1XxBFp1lq2hwttubdnxLE54Ei8c4yK5XwRpui634ss7a5uGgjuZQVk2kEHrgj07V+f+39p&#10;Cbqa8mt1v8z4Bzc7869PvKDWOnahNcx3ke9AoVSxxyeldR4a+Ak/xs8I6zpds50/VbOF73Slddou&#10;nRSTGM+oBqe1Om6hruorcWoka1lcQuABja2Ome9fQvhfxVosnwms9W01WOp6FHPLc+WMmMqDz9Oa&#10;4K+YVMM4SpLW8fxPQy2UpYlLm+HX7uh8j/B7x/r3g7TPDj3UUC2huZdv2wb1mdD86sfYjA612XxP&#10;8d+EvFnjzXv+Ehf+3NH1TTYmsoLcFTp8w5KKOOpGOM8GvGZr9dR8HJFNdFLRb95bdV48kuc5/E5N&#10;e5/sceApPjp8ZNLGrWsB0fwTCNUuZETi8k3fuo3OMdcZFfbYinhsDGpjprWKbf8ASPs6UJVZKlDS&#10;/Tsen/Bn/gn9rkvg2DxDc+JDo2uajEZtO8PzwgqiEZTzZOSCR7HBIrzaTxFq3wfj1TUr+6Swk0zV&#10;l0vXvDd2v+lffwZIz/EhHIORniv0kvJmupzKX2bzjC8ALz/TjHtXzp+2R4P0yDRovibLotvqDosW&#10;m6w0iZO04EExPtJtH41+eZBxm8wxsqGJjv8AB6dfn+mm59TicujSpqdN7bnjPxItbS/8Zx6p8P8A&#10;Wng0XxLpQS4iWYhJ48Z2kDoVI/MVe8Mr4tt9P0m4a5bVxp222MG/DbQCMD169685+Imj2eg/E/QL&#10;zw601hpWp2kSR23/ACyWfo20ehPPFdVY+JvFFrIAk8NtPa3GZUEXzqPf61+uRSbab2R47k1JpnZ6&#10;xcyxeNLW/tbaXRJTCybgcHJU5Vj34zWDNod94livNEm1NNItb9tgkdcDcT9/djg5rc8VX9x4k0pN&#10;SE3n3aEFo0GASO+Kq/8ACZad4+0FYIbZdO1GJDDuk+4ZAPT3xWiXVDlu2M+BvibUPB+qah4e8Ta5&#10;a3FtHO1gZ3k+eSMDKspPHYCo/Gdg/wAKvFtzDY2cGp2N84mNpfkMZQx/gPpipbX4a6J408Ipb6vY&#10;myuTmCa8tWw8EnaTPpnFcj4i8FxeDDbprOvSeJ7eMLFbahC2G2ggBW56jj0oeu5Kl7upp+MPhhHJ&#10;NN4h0uCTTra2gF1c2bTATW75GPKGeQPrWl4r1KW8v9E1HWNQ+2WV7bRwRag0expjtziVBzuHTNa3&#10;h1tK1fRPEunpr0c2oxRpiCRDI6LwRtf8K5iPxHI4trfUbSKaFItrueqkHg8d6RT20KHjLQPEst8d&#10;b0TV7OZbCLy10+YcyxgcjJFRaRr2i3FjHqGo6MkVtcqqzYbdJFISBx7ZrpbXw1r89pd61psEV1pq&#10;IcsSC4AHaqMF1avo/wDpyiQb1xcgBV39cYx2pENaHJ2EVpZ3t6tlMAPO3qWUk+2T2rsbRVl8Darf&#10;y+SslheLOI2cb3U4BwPxqlr9obB5pptjwTwgiSIbdnucdah1Xwlbwy6NNeS+ZeTqJhNAcRyw4xhh&#10;60rWCBtSaT4Z8Ra/FHPf3dzoV1Y+ZHIsmGhuSpwnXpnFUdI8G23hvW7WwtrmQy3ZEM8r8nJPArl9&#10;P059PvbmynLNp4nM0DITuz257iuj1W8vbe5sJXtmivYZ0ZJGJxIAQQf0qS7owvEsL/Drxnc27QyX&#10;MqybdkmehHp+ter+E7aHxL8LZrazkNzqN3qRZre6k2rx/dz6Cq/xN1NPFl3czHS/M1F4kk82NOpA&#10;wQDTvEPgxb7wH4O1Tw7d+ZdaXcNNc2AfnJHKnvmqLgrN2KGl24tfFuj6nqkLJNpyvCSgwq9R+Nd1&#10;oVre2s07pOZRdzNLCVI5B5rG+Hepr4z1y5tdUeHTbWe2d47a4A3I+ecGvQNC0LT7a/gtnuA6QEbV&#10;zw2Dng/hT6HXSj1Oe1u2a+8R215a655uo6XH5UtoTj5TyQQeor07TvD95pvgS5vra1OoRzRNM9tC&#10;2w5rhvGXhiOz+IF9q9uyNcNZbzERxIegCn1r07wfLNBoRvJ0liiubApPaE7TGcdh61LOmCakz8lf&#10;2ntP17xF8dPEjXloYrqzhiZ4TgeVEV+XnuOg+tdx/wAE77Nrz4weIbfzktZv7AldHkGRxNFXnX7U&#10;PifVtT+N2vm7uFWWEC0BgG3cnVQ3rxXo3/BObxFZ+Hfjrq819ALi3uNAng2nkqxkj5Fb/wDLv5Hm&#10;Uk7xufevijXNTv7a1tpriCZ7V0McrDarr3H1qG/jk8PqXubNHQgy+ZHznI4xWf44gS/slisZxNay&#10;fNuIwUHtWVp/iGSy0m10rxBd70hU+VcKfmC9sj2FYnXKSTsaPmad4lvIZ7liF2fu0nOHBHp6Vw+s&#10;2Tadrd1pkszLat+/QyHIH0NWvOtNS1ONLbVkvIN22K4VcuD6Mo+7TvE2ga5c3Uam1W+Nr8xmhkBD&#10;rj7uOuaq5zys0dJ8P7e88R6TqMAmhtRCDPbyyEZcAe9VLWOfTBIi3IbzlMjlegauR0WR5YpwY7mG&#10;5hBZY1U7Cc/6v6100/i2wvxp8iLEtwFEc8GMeW3uBQmCdki/pGq23iiO70m8t4ba7CFYZ3Ub3bHG&#10;DUfgbw3fWDa/aW+oPdahYupe3mGQ4I+6p6Vj6tqb2PiLSN0ESRywsQ205znivQvBsBTVrxYrlJYL&#10;tcGYf8s5ccA/yptLc3p3bOZsfiTc6/dX2mX3g5NKsITsW4jULIr46kj/ABqxoFldQ6HJZzK0unJP&#10;5kbSgbsk9Qa67UNNh8S6FLYzQtpt1BMQ1xCeJG9SaybOB7SJNJ1GdEaHmJlOfMHrmlc0UWmJrNiP&#10;Ej2GnSzGVkOAw6oKyoPA2q6vbw3sDW99pVncPayRiQGUY6Mynpzit+XXNO8EzJrF5E81jZ4kneIb&#10;mC55J+laTaL4Vttdt/GvhfURJpWtJ5048zKgkd07UF8lzxG/1uHR9SuNJ1lZbWK2mJj8xSwKHuPa&#10;q/xi+EzajY+GLnT7RtUS7mV1meT91tznr2x1/CvS9duNHjlunY2t8szGKJbgjMiHt+ddBIw0zSNJ&#10;0OPTlayK7kt5G+RM8/eoZi6SueLy215p+rT3ktmXeErBFcW9xteIDjBUdR2/GtGx8Q3c13d2d9Yy&#10;3+nyxM+62fLK4UsM++QKv6rZ6Npfi3XWmR4oriNfLuF6Ljqo5x1703wToTLqFzBZSMzov2qCWPo5&#10;64P4VBnZp6Cnxj4dn0vT9d8P3mowyJ/omp6XKm0q3Td71gWHjEvrGo+HPFj3s00U4n0q5t4sARsM&#10;hSe49aseINDtItUhu/sU8F99oLSqjblc9wRmrPinXoLPW7DUra1mjlj2+eh5CjoB9OapDvJuxpW/&#10;g3RNS8UXlu9ydLuZoVnhvIz8pwvPyjoaZBJ5Gm+bo2oi7mtdyXVtfr5kU4B6gnkGr/iTwvJZeGE8&#10;bWV9GbW2l2XMVsBIyRt/Ey9cZIqrE1n4afTbqZo7/S9WQPFMXABJ55FND6mBpseo6/dLdaJM2i3T&#10;ksLczB1GOwXPStzT/E/inQ9Tmg8TXaXttcJ5bB1G2NcckCrWo/Dq2Oq3viDwvrVhbzwqHazR8sox&#10;g/KcHv2rhdcTUNTlkvpb3bfxKJDDIuEcA9B9en41JElZntPgWDQZPCM1s7Q3OjXQkDXEQAB9Ay9c&#10;g4P4VwXxA8G6Z8PILa/0h3tHICtcOx2PGTwfbGaspZwW+o+HtW0O3aLSdUUQ3lsjErbTFSC3oeSD&#10;VLxY50SCbT9cuH1mNnaI6dIMq0eciQH26/hTRrL3omzbaZp2s6MtwtiL2eBU+0XdsMyKxYbJCO4z&#10;jmsDWtIjudQntfFGnJqOpWLCSO6duWjIypB9qt6Zc3fhjU5f7C1VRod7YgPEiHzYmxgKWxyO1NbU&#10;hr+lMt6iDULQGNJwTub0z6j60Ca01JNH8PQ3/hi0ksYnudl408ccD5Ct6H3rmtF8S6lp3xMk0+TW&#10;ruB7tt/2W+b90D3XB612PhO+vfDOgWjWVggtJJ83CITvDk4MgOMDrnGaj1jwKW8YTLf3cGprLH9q&#10;sryQfNHIeQDx68UxuN7DfEXhnSnu7vybeHT5pWP2iG1+QOcfex696pafpwtvAtu+n3a3lxZXBDA8&#10;SIhOOR3HOK0PG3ixbK4s5b/QJNZaSEWl01sfKMTjowPfnH4ZqkPFq2mgmz1CwNpcnhJY/uyQ9fnI&#10;HUdfwoG7cxk6rpX2Txbo1vEqafY604ikjI3I7EYJPpXO3XgfV/h/47ksYNKj1CQ+ZKtoZcI2M4ZD&#10;9K9C8XaJBfXHheaxvPtMdui3CKhzz+FLcajcan4hSLWltluoz5sF5ED9w9sD34pmXLroZnwi+KUP&#10;irxPc6ImmvFfCIs+n3fJVgfmCE9eAa2tV8L22o6h9sk0YPNbzFpoHjBAIPQj6VyNvb6YPiVdTQah&#10;Bp2qwR+fbXpb5XOPmQHHLYzxWl4W1bxNqvi/Xf7evjDKYfNiCnajx/3vTNNaEqSsk+51kHgjxNq/&#10;gPW7Pw1FF9i1Jgbu0LbDHg8GIdj0rHt9M+JHww0fQp77VYfE2klnitbqciZ7YY5ilOM57D3Irpvh&#10;d4zPibwrd6XdXMfErJb6jaNz3IBPHPFcl4Ut9d+Hmsanomr2cfinwLq85uJpIp8XFlPnjGeoJ29+&#10;tG5o+WSi0yxqDSeLLc6nYT7b3eVuLSIbfJI7kHtWJZ+IZZbK4k+zIAJDbyxTqSxYdXXrxjvXQvpO&#10;u+GbjWLO3MV34b1FCIGZALmEHrufuMZqFLU3+lboVHnW8OVYDBYJ0+v1pmT3ZyNzrFzL4VvbrS7R&#10;FSyfc9vMg+bkAkrn3rp38VajqCeGYtf0SG3tr6EbXtCAqqeASue/T8a5u38PL46sNQK3Mmk6nMhj&#10;YltokX1xTtO0Xx/pOl6bcs9rqs+nZthaTR7cwdm56+v4UERbvqP1HQLnwT8S7BtFu3udMtDseG7P&#10;K78/dY9uag+Jfwq0vQ79tfsVazvdQYlZIn3qpPOcjpU+vXUnii2ivkidnaYRTwFiUTtWH4ksLjTN&#10;OsxFNdTR+fteESEoqdDx+NTqS9Ls7TUNX0H+zvDNn43nlnglIit9VsFzlscB8e+KgM1t4U1yaWGV&#10;7rSJ28seVGd3puI7etZ+iWcmm2/9j2OowNaXp32UtwAfIl6459cY/Gs0+JNVa1utNnkGl67aTE+Z&#10;99Jcf0NFyub3T2Hw9LLpviXQbuC1k1C2lnVN4bgL6kV+eH7fXkD9rz4iGCIwxmW1YRlcYzaxfzr7&#10;+8F+LtZuNT0O8zbmydkt7y2RcMGB++ue1fDn/BR2xaw/a58WzeakqXcNpMqp2AtowAffjNXB6nQ3&#10;7ifmesf8Euv+P7x2iErIyW5CM37tsbzgj3/nivunUmubWRJLmx/s2B+g3fIh9civif8A4JbW1qdL&#10;8f3Dx77kS2w3kcAfOa+7bfW4pZXsbzy5LeUEYlGVOe1N7s6KCvAzLTQpZbaW9gvEW/kOV+bMco7E&#10;+lYd7Eby+3TCA36DEvlkbT/jWvf2VhpV8DYzi1tNvlm3zuVPf8awH0y0h1fdbzCSMnLZ4Uf41KNZ&#10;aaHL627aFrK2/wBlZDIA+SMLjvz0rQkm064ZNxZQ3Bli+bH4e/T8a6O9ggnZ7a7HnBsBGZc4FZ39&#10;lLEyPaW5a4RgrlOA60zHlObYx6TCZiqT2KzdAcsnu1aD6wt9aNJb2wjUoQqoOD9f51tXnh5JhPmw&#10;DRXAw7pwBWT4bntV0u40mS3Md4pYiU8gKOAB+FArNOxU8I3WoaLqX2dJLd7W5X/US4wfXH4ZrWl8&#10;PvqDSzR3drBIsm0QYCgL7e9Zz+CJJbWK5nUSAMcBXwwHsKLjToQIIxHcXsucRrGh3g+hFAle2pNq&#10;Oii4WHzz57bzHHcqM4OKhtvB/iXTpjPo+qRWGrt8qpMmYZx2DDnr0rrfD19e2UP9n3USWLZ+W3uo&#10;9vb1NWbmPUrS6AjW3uYzy0G7Ow9sH64oNFBNXMrTLzWLrQhPf2MMN+CwvbdBuxjjKH0q1e2iw6NA&#10;1namZnQyFG6kfSqkXiLVtJjuTcW0KQFyNkZy6p3znvV268UWP+g3dhrNtc2sibEwDujI6q3HB6ik&#10;X7trMwdJ1dogWgbZcqG/0eTkdDwDXaQaxaa9o4tJrnZdiEeZbSLuKnP8JrF1DTrPUM3SvD5kr+X5&#10;ScMc+lZ3iDQpPDQt7lpyluMKJVw2w+jGglNwLVroVymUXUArscBJhgY7VF4l8N2d5HbR3l8NLulY&#10;ZuIF+Q8/xVH9r/tWwEkN5Hcuj8gHkis+fxDLptw1ld2kU0LfOJZn5z6YpibjbQnksNUt7hCHN9PG&#10;2Ip7fj5OzEU86jdwXUd5q9zMg37TJNH+7btjjr+NWIvEtlAoMLvbMF+bYDkj0FX7Tx/Fb2ZkuNQs&#10;7nSTkbLmIZQke/eiz3EuUqS+HSNQW9hvt9pIdyxQdFrN1rQ7m2nvbuxtTMgTMslsv7z8R3rXstSQ&#10;380NtqUFpZlBIvlAEkH9BSDxjp/hISPezXTI52rc265OTxkgduaB6M47SNIi1ZBfwy3haMlZVici&#10;UEdcgdK6qOGOVoIXkmzEweN9+1/o3rWfpF1pl5rd7qfh3UWuGfd9p2NsBJ9RW9dafJNaNqdxqtvd&#10;QABjsADRAdcgc0hRaV0RajYadf6o6yXcNrqUi4MaLs3/AI9KsWtmLaERTXE0JT5W8s8fl3rKa/03&#10;V7K3kju7W7QP+5ZvldD796nt9QTW7W7S11a3m1OzjaR7RB+82j09aC0QJY/8ItcCK3uby7tZSeZe&#10;cMTx+GcUvirwN4U+JdlDKk09h4p0lhIqxk+UzDnBHuM0umeKG1jRIJV/0WWMYk3/AHlOerDtV/SN&#10;YnuBIZri1vL5ekcEYT5OzE9zTFdPRiCa4uI0XUl8m5MAVjGNykj1+tZ+npqxvnjttQhMSr+7t5QA&#10;FPrk1o3Ov232iWM2N3YyoNzOF3rITxVKxuI9ckEUl/ZWcbPtWecDr6H0NIhWTsN8SaTa6tockWpy&#10;3ttqa8m5tTtI54K496raZp2pX+npDY+PNQjurSEb0vIlcSj/ABxW6llNocyWuqXqlpH2iXeGDR+q&#10;1Ukk0mz1B7YXaRybiI7l3ADrjgEdaC3Fb/qYtppesazNJqVrr13exxfJcWnA2OOAy+1dFofhe6ay&#10;uoJ9QkkNwN4lklGUz2rBsbmWHWZZodWhtHXLBExh+3IFLp8ltq97ewS6pBb6k5zt3cyfhQKPKiW3&#10;0BtPgn0u+umnQE+XIvQ59cVFYCbw1b3FqjmXy1LwxyMCp/yKniTTLGZIL7xDFprA+WTI4+9WV408&#10;Taf4d0loJJ7e+ut37m4jGGI9cdxigmWnU6Twt4mS+0q6m1a0hsJ7gkKbBD5TADHIOOtZMng3T7Wa&#10;LULMXdm7nLTWUxGw56la3miuPFfgbTbjQbiLfDEGuGVAAeeQQaxdIlv0VC96baNHz5kaEq/tTLbT&#10;smQLPqGlX11da1dwajYuNsd7AuHx/dIHftzW5oOs+F57QyRWu6fH+plOBIvpz3rE8VaVHpVyl5bz&#10;MIrt9zlR8jNj0q1pGhxazFJJdTW9ysY4WMjeo/CkSnZ2SNKOLw3c+I44tKuZ/D+ueXuOl3D/ACTL&#10;jqp6H161teJtDvNasbJpL5LArJtEqMEJYfwg1h6Tp1h4h1mLTW1nTpNRRcW0d1IiSqo7Lk5GK2/F&#10;fg7SrrQk0TWZJLk7w6vFKSUkBByGHSi3c1TvuUvFGjXd9psE0V3tnscGWS7O7cAR0Naz2em+KNHt&#10;Y74m48pg3m5yc4/lXI3VpaaeIzczTS29uBE2JNwKjufU1d0TUdC1KCW8sdUmbyv3ctvgKAvqvPOK&#10;Ai11RsQeHbiNpTHJuQHCrHJhsdquabamadbDUZpIo7jMeIXKtjHOCKy7LW9GudUe2F/GLiJMojMw&#10;ZlI69K05HtxNBLJMI7cEASbvmBz2qC043sj5P/4KM/AibwP8HH8S+GNa1V9H+2RQ6lpN9qDSRqpI&#10;COFY8/OV7V+ZWRtGMZPP6V+tf/BT+CC//Zst5v7WS0uItQgZYZQd94pIG1SP7v3v+A1+SangcAcV&#10;pS+Fnm1IqM3YsWhP2iMgZ+YcV+lv/BPWCxvPh/rdreaTbagDcBVeZstggZAz2zmvzRtd3mptO07h&#10;zX6Y/wDBOTw5H4h8Ia4xLwzW04fdE3PTriqmYwv7eJ9PjS1sQ9na6dLawRn90scvyIfXFRxzXOna&#10;k7X2nT3MDIBJJGdpkHt9Ov4VpTaibC9+wXD4lf8A1YcFdw+vSq9qL2OWaG8jdlBO3D9B7ZqEetor&#10;XKbWtilyn2K+mkhlU4t7ptrq3t+FbdlfatBp/wBgkneaxwcxONzxjtzWBc6bb3WnMt/buk8Tl4pO&#10;SwHYg1oaXqc6PFJLNsXYAH29PTNIa3I7TF1FNCkwUHK+U/eq0Nq9namKWNIMnmNU6+hqa+0yMa1J&#10;MrvHcTJu3Kflk7/hTYXuCHLTMR03OBmhAxq3EEUii6MhMXKyKePyplzDaatGknmggP8AKWH3h6Gr&#10;EswSE71EbHowGc/Wsu3afEkcsCPb5/duDg/lVENu5c1QWVrpZNwhKg4UL0HvSNbQJDANvnIwDCRR&#10;0B9TUlxEh0xllUvG3HI6VFZzfZbfy4bjFq2AUK5z+NFx2Jn0O21aaB0vBYanESUDjPmqBwM1W1e/&#10;u9Nhc3zsYsjzGXopzVuGG3kvZUm/euEGwscMo9RUeo6db6nZS2nmyq7rgxk4YjPXNaLYexoX9nd2&#10;1lZyPJFcW8qh0mRQVAPqO5qOa5M2nxQXEqxh22xzFAAKo6Zpk+j2ZitLy6uYD8r21wNwXjsaews7&#10;14YpA9tGhwDIPlLVmC1QsYvYbmS1IV8uOXO4OuOoParKrLDKYUGEGWUofmHHeooY5EklUyIZFO1W&#10;HIYexqGSSbG9CqsvXBwxo3AfcQxQ3iTs0cokQBjt+bOaW5vbZo2eCN+pR3IwMe9QzzCBoJp5DJHL&#10;8oj2/Mh9zWh5u60YQWyXSAHfubG360gM3T9bt9NlMVvcS23mD/V3CZjkJ/umrl7JGMXARo3I2hlU&#10;FSe5/LNJp2ox63YTWV1YLbG3cRIrneWHUFTjpS28sUMU1lJbyxRKcbt3OfYUAQmJP7QjAimSYRlk&#10;KvlX4PWpbDUobmNjLcrA6nBjmTaw/KqtncXdkxCXStaBhiOTG8jPr2q9eLG0ubm0EwPKSIeo98U7&#10;gfnoN9kjxbRJPI+VZuuP/wBVRzwiVFNmmJG++jdzUsbadcI9zZ3JkKPkpLxIvpj8aoyTTQqxt45E&#10;uwrMFJ/i/wAK3PlNjOsbey1Q3KXFwLKaJ9hiYY59RXPeJrez0oG2S7zNIQsbxH75JwBVu4iS6txN&#10;qmbeV87mUcl+2ah+E2lQeIfjV4U024WO4tXuFd47kgKwUk4Ge/Ga5sRU9jRqVZK/Km/uV7AotvTr&#10;ofcn7P8A8Of+FN/Ci0tba7W41m9Q3MzSHK/Nj5eecc13SvNexQyXcKJMV+aNCSoqI2kEerK81uYA&#10;owFckIqDA6fiKu6hqdrayN5KEqgDNKchQv8AWv5NxWJli8ROtJ80pO//AANGz1ox9nHklpy/1cge&#10;+EV3FDJiMOcKCcDp61T12/eGymibypXU5UMOCPrXAfFv4teF/DNlHfX/AIn0xnifAsopleVh2+Uc&#10;5rwGP9o7XfifqkuleDtNktsuM3dwQxVSeoXJr3MtyHGZglOhD5vRHHXxTg3TWp7R8bPjb4S8GfC+&#10;4h18x2etmNja6VMh3yHIw6Hp79e1fmRdazc+Kdc1LUrtR51yPNHHQdAK6r9oPU/EN/8AEW7g8Tav&#10;JrF5ZgRJM/3QP7qr/DiuP8KwyXl79jQfNdyLDuxnG4gf1r9zyHI6WSYd63nLV9l6eQJXi689ZWtf&#10;yR9JfsYfsuaX8e/E97rni24ksfCGlny90U3lyXcp/wCWat/CPXn2r7+8N/AbwF8ONMub/wAOw21o&#10;V3RmZ5vP+XPCliePrXnnw7+FEVt8KNG8E22mSQw20YkubmxypebIO8sPy5rxn4r+APGHwonOp6G+&#10;qx+Fpp0t7sfaQ4Dk/eK5NfmOaY2pxFi5UFW5IptKPR+r+TscFXGPCQjWdFSvs+qZ9k6D8TNL8H6T&#10;qF7rtyx0i3i/cmBQ0jP/AHVHfPavmT4k/tyeMPFet69ovgcnwvYwxhkTVLMC8dMclT/Ca8v8VftA&#10;W1pe+G9KuLe9EejzreXLyuFF5g8ADuAOfwr6m+E3i74Z+O7XUdZh8QeHdbv9c/dy2GpbBeW2ePLX&#10;PbFGEwk8to89ajzKz1S/B979OyMJ43EZjTUMPLkXm/Lq/wAD4WsvH3j7wFpF/wCJ9J1u5azu5san&#10;BcfOH38bsHqeeoPpXQ/Bb9qbXfAvw/8AEuham82rWmrsG013lw2nSknLRk9Ac9KZ+2Votr8PI7jw&#10;jbzqrT3AuoreN8qIfXP1xXz1oOr2t1pP9kX0ywTxt5lteSDr/ssP5V99g8NTzDBKtKC959teVbfi&#10;Y0aFV4fVWd3t27nuniP48eNr20TRr7U0vofLCvIYgskgznJYdTXI61491vX9Mt9JvpPtthF8tsJY&#10;8yIf7uc5Iq98LPhzrvxjnj/su3+z2elsPtupyNlMA8hfU19Xv+wh4G8URSy6H411my1cQCYhdrRS&#10;S4zt9umK8+ticty6qqE0ovyWz8+xwUsFOvLlUU2up8kaf451/TfCt74Ss1uLlr7LRQ5IaAY+YL9Q&#10;Dx6V0Xwe1W0t/hjdaNewKzw3pMBePa6Eqd2c9+o/GvqXw9/wTl0i/wBR0nxEPGetWflqJZrVYwJl&#10;lAIYDr8p/lXYeJ/2APBF5oN5F4P1LU/DPiW7jJXU5WMsM8pB4lQ5C5Pp069sV6GGzjL8K+VPWb1s&#10;tO34fgfQ4fCVoRaUbaHzTp2h2yaQIv7RVRIwdYJsbR7Vn31mHuZEhNo09oCZoXkAVlHXBPHvXAa1&#10;e6v4Snv/AAp4l05rXXNKLWV6jSEcjBWUezDke2a9h/Zs+CkHjvxFb+J/F3mWvgjRm822tpPlbUpQ&#10;MhS3dQcHn0r6fE4qhhKcqtWdoopvol/XmaHwc8M+Ifih4l1Kz8LWU32GyhXzb1Y8xsT/AAjPXBr3&#10;vRv2YkstBuJPGnjYG4ZjttrOJUliHYHnk5xXZXHx90jwfphmsdINjbySnbaadEqquOBkjGRXkNt4&#10;rTxB48uPEeq211qjk+dFYwMY+ACcHnrX57iuJ69SLeGVjlq46hScYc3M36pJfi39x2ul/srLocVz&#10;deGfHN68E6AXVjqtuHikj6sAe3ANeZ/EH9ny7+Htu+peF9Pk8ceHLiT7QLnTJE8+wfHzoYyRlRye&#10;Mn2q145/az1uTWo5fB1g+l2BQwXun6iN439Bg9scH8KfoX7Smm/CiwXTZNOuLnW9TU3BktZh5Mcj&#10;eq9cD0rXD53mFJwlWip3/Aj+1ME6nLHRLeXTyt1/BHjejeMNK1vVH04RmDU42zvuflfH+0pHFdOc&#10;20F1LGFM9qm1sjh0PWunu/GXgb4paJn4kaVp32uKYiLWNKK2t7CxP3n2n5wM9DWLZeANb/4TQeHb&#10;PU9OuFnt/O0/W5bpRFf22CQrA9HGP/r19bgc2pYt8kk1Nd1ZfLc6cPiI14KSd7lYeE7rRNHj1XT7&#10;qzvortgrQoQrQEjjj0FcLqPw4u4tVa/mYzRzttnMbAKw7kCu81vwRrdrZala3tzZ25jU7fIYZdgf&#10;4T3rIs/AmvWXh6MzSrLA0e9wZvnXPTA+uK9yfu6nRNK9kipf6TYwaAo0G2ez1G1YiVpW4lj6ZFch&#10;YWlx4t8QmC+vINItBEUeSaUKg4PNdlF4du7y2NpcXvmzw8fe25B6LnuKg+CPwMvvi18ZING1hfI0&#10;Xw+Bqeo4XKzEHKRg9xkLkHFctesqEHUqOySuKdlPkXXY9C+CP7HGn317J4j8Z3a32iQkNplhbgBZ&#10;f+mr+1ezeOfDHh7U9PudM06ysJBIoCzW8SCS3wPbGfzr1HWNPsoxHcQXhtdNkj8rYoCwIucCMdv/&#10;AK9fKni7S7zw148u00K+j4JkiBm4T1z+tfjmZZjXzLEayso7W7dLkY+pDBUUlBSv16+p5b8Rf2OL&#10;rxJdtBBZG8u4wZo7rjM8e0k7uOCOuBnpXlU37LXxI1n4WyXKWtnqFnpckrWsSE/a1iB5yMA49K+x&#10;/D/j28azuJbHXILDVbKNmSWRw6iTGSe/B6Y96x/Cn7QfiXwB4xWXWLCLX4LtAzxrAF8wE8kEdee1&#10;ejgc5x9GPs9JWa3008jzFjaFJKSclF2s9GlfvZ3/AA+Z+dnw/wBDutS8VXFtIht57aB/NSdShUjK&#10;kYxnNegP4esdLk8yCIrcInzSK+7mvUPi3qPh7xr+2D4hl8PWqaTa3+kq0kIHSYRlpFA7HINcBq+j&#10;WWkNbT2KyXFjcDLK5JKuMgivtq+M9tUjJOylGLS9Uc2aVJe3snZNLbZnO6VO8N0zIhlKP5rInXI7&#10;+5rT8e2ttPHa6tAxuvOZfODx4ye49PapND0e+sfFdrf6Zb2xhnYKxvZNkC54yxPQDOa9V03wt4T8&#10;O6xaabrsyfE/xBdbmttE8PkmC2Zv70q/KR/hXPVqqnNTjrp/Xl97OOMHKpGpD4V/WpN4E8Qan4p0&#10;XTvDXhK9u72yktXebS5H2x2x/i+f04NMn8FeGvChMHgt7y/8XqwW4uInLQ2GT8xRhkFuTXV3/wAL&#10;Pix4XtbvUIPAg0rwzeR/Zm0/TJQ8qoRnJZeeMDPNVfgZ8VPD3wogfw/4j0l0iS7MgKL86g92ycnB&#10;r5yrKcYyqYZcz0dk1rvv/XzOKVLklyTvHm6tNq3kUfBn7KPgg3s918ULfX7q/uszteQT+SJs872J&#10;/wAK9N0n4B+AvgrrMHj74b3eqSafFF/xMNEv289XjH3nDjr6gHHSvWtA+M3gTx1peo6TeTSE8iOz&#10;uot0rREYDqe30ryvV4NU+Ht3LoWnNLc6HrSFYXZskDH3SD0GK+fWcZhWlKlWm1dfC9reXax6mJxl&#10;ahQT5+en3StJNbaaaX8z2bXP2jf2d/Fng9IvFuvaPqFgYi4t7mImaGTGdi8ZB4x6Z71+efxc+P8A&#10;4Z8ffE3w3p3hHSJPD3gDR9SjeH5/9ImO7Bdmz78DNUf2kfgvD4fWTxJoVi/9k2zLb38zLlUnbnjP&#10;T04rwmzspdSnjt4iQfvbs4wB1+lfqmWYbC1aEcTF36a6W7n0GHUMVR9rPVtb2129WfrB4o0TQvif&#10;4msNFi0ZLS8hkV5NSX/WSwBe5/iyOM+9e32GteHvCehro2kNp6yP/o0dorKsu/oCQTmvkzwv8cp9&#10;D/Z18KfEHSdD/tq+0qEaPqN6oP8Ao86jGW9VIPBqb4gab4N+NHh6LUfDOuR6V40k8u6udQR22xSl&#10;d2Fx1GRj8a/Ip4KtQmqdVuME3G9r2a6vXY8/2v1WdSqox9pK1/S/TTV231R3fxp1nTfDFzYLrHiK&#10;USRgsIoF/eRt3XA9qxPAvxn8K+OE1b4fa1qNxcWniiza3tYDFtMd0hBjLNnjp7185+HfhL418Uax&#10;dtqetHV3hnWKa6PLhzwNwzwCSORnrXuX/DJeoQ6JHqc8yWXiCwdblTaSfMcA9COmRXo06GDwCinV&#10;vJbNf5fmeFGrXxGIlVoR5lbW2z0s9Wlf7jlvhv8AA7XtS1e7tpVuoLKCYxiUAP5rqcc89sZr1rSP&#10;APjjRdUuNPhmufsUZDnDZDL6/h1/CvHIPjF8RP2efH8ehJCl9a3X+m20NzyGR+oY+ua+qdI/aA0h&#10;5obnWbVdMi1W12yTg5jimx9z8+PxrzswWKUozlaUZbW1+Ztl9DAxS9rNwqX8vw1f6ehz/hf4k2fw&#10;/wBcWDxM8ySX06q8zq3lKuccfhmvKf8AgplothrHhf4cfE3SvLYQSy6XcXSffkDgNF9VUhgM+o4r&#10;6g8MT2vj7w1GniS3tPKuJDHCEiDHaDwfy5r5q/4KMLa+Hv2YtJ0NZ4/N/wCEhT7KqfxRohyf5fmK&#10;7eFpyp5jCKTXNdP7r/ofX041FScXPmg9u6128z5w/Yd8K2vxG/aysLy9MV1daVp81/a20ybluJ1j&#10;cIG64wxVv+A19XeMvinZa5E/hi507X/DXiNpJGZxHlfM3Ha6tn7uf0r41/4J9eOLTwV+1b4bbULi&#10;OzsdWWfT2lm5AeSGQRAfWQoPqRX6meKptD8MayH8SGCxukIhgu7lcjHPAY96+t4oo3r06slflX6k&#10;V8POdK1OfK1v6foeEeAfD3xE8a2dxB4hFqba1KrHqIjCtI6cqWGM9hXJ+OPgz4j8ffFfXb3w3fjS&#10;NZmhja7jgcrE4VdpbHHJGa971H4s6B4flns/KSd5RutxaPvWZuxz2NeJ6h8X4fDnxkij1e/i06e6&#10;t97eYuFAwT5ZPrXxNKpUjUvSWrWunbyPFxMMPSjCE6jlrq16P8ih4e8YePfhZeah4H8Y6PNFpt6i&#10;yWetA7AXH8QI64x6ivP/APgobLrS+BPhi+tTrdvC8scGoIo3SqeQD+FfY1hFpv7QHw51DSpZd1vG&#10;5W2v2XhM/wB3PUCvhX9vXU7rw54M8FfDrU7r+0NS0i7kuRd45aIjCg++K+lyGopZhTnHRuLuvlv9&#10;530aMqU+WM3Km0uV+j2/U+cvhjaDxR8UtDspdoUtvLFeBtyecfSvvrwjN4D+HGh3d9deR/apiaRm&#10;f947gtgFR24zX5+/BKQn4qaHD55tnuJDb+aDjaWB5z6V9Iahp3iDVPES6QdMiu5I18mGS3f/AFq5&#10;PU/hXq8SUXiMRCnOfLHlv66nkZtN0K0XCKbtpc6H4wapF4n02G9t7u3u7dgCkMeA0YJ6nFYnxunX&#10;xA+j6c3lJeWukQIZnUfOCOMe1ZOt/DnUvBMbR36NDdOpL2zcbR6Z6Hj9aluvD118Rr6yhsYHudSS&#10;xSFEiOXYjoMV49CFKi4ShL3U279j5pSnCpJ3s3/wD5/1CC58M61bXNjO9re2MyzwXETY2OpyD+YF&#10;fYGm/wDBTu31LwzYaJ428KXc940YttTvNMdf+JhCBjcVJXDV4R4i+Het+BdYsX13SpoN7mMrdREI&#10;5weMnrXK/GHwkuj6hpE8Fqlil4flMb53HHTjoK+wjUoZhyUat3fVWdv6R9bg8YudUHe8l6HpHxO/&#10;ag8MX3jbwfqHwt8FzeH/AAv4fuxPcNeFTcX0gPSTGccE45NY/jX9rvxB4c+N+t+P/hqB4astRjjk&#10;bS5UEsTSBFDsV6csD+ea474SXXhrT9d1jRPGlu50TVbQ2kN0rfPYXY5ilz3GcA/Wuc8J+D5vGHxY&#10;0Xw3Zbb2Wa/SJ2Q5R1R8bwccgqCTXrfU8LRjz8isk7/mfRU8ROjD2dN2W9kfsH8CvEV38QvhN4W+&#10;IHjjw3otx40khMsM8MCGRIT35BKnrxxxXsB17T9YtI4bgQzxXCbmimiQgqeq4xz9K8R+EPw/TTdK&#10;kubS/n+x5ETWKIQIyMqRj8DxXX/ETwrdP4Ue/wBE1k6TqVghlh3JlW9VP4Z+lfkKzPFVJSr09IK7&#10;+X/DHdGrL2XtJwvpt3/Q8r+L37JPwqu9bl8QwpN4UkeJ4rzR9HkEEF+5yUcoTgEHBOPSvh/4ZfCW&#10;/wDh98V/EulT39tPbSxtDGIX3P5bNlQeBnHev1F0FdJ+JHgPw/feIbCC6v7iLczKeQynGR9f61+b&#10;X7VttcfAj9rBdXltHGgXiDayJhWgIKuRz8zDP6V9HhK2LxyqUVVTjOOndW/I8bNIOph+WhBLm6/p&#10;/wANcq/ZdY8Da/fWMF3/AKHICxiYZjb6kcV2fgibwx8T/GEVvY6O2leKLO1eaaVXBhCop+b2Ofau&#10;X+IGt+GdB0iVtJ1iLxHBMRc2+1xiMNzsfvkelfO2rePtVsb271PTb19MuLkNFttn2lVPG3PerwuX&#10;zzCEmvcltfa78z4XC4GtWm1JW2R9I+Ffhp4z8TarJHplpDdSrNIzykgbkJ65/H866/4n67ZfAD4Q&#10;6/p9xNDaeL9cX+z5NPVudhHzPjtx3rz39jz4keIfFGo6b4L8LaLLqHi2Ri1zq93c/uIoMklmXoMA&#10;fniv0Hf4EfDHxbetYeNNFsvEfiG8gMN3c3L4aQgf8szxjHUY9K8vE+0wuZ0aGNaUE+nW3V9kfSYL&#10;J5U5Squ107dlZrp3en/BPxph1SWw0M2SbZIJCp3MuWVhxxX6L/8ABMS70c/s9+IjYgDWJNaYX7Y5&#10;b5RsIPUjB5HY18iftp/svR/s4/EO1t/DV6dU8Kau7NZRM26azcHmFznn2r7D/YC8PQ+F/B+saVE4&#10;hikeOVJX+XezIAxJ9jXs8Y4qCyWapO7m1b79bn0+CccPiYU57v8AQ+pNsiyTB8KMAoSePxrE+Imm&#10;2+pfCfxza31uLyxOjXcpSXoSsRdePZlBHuBW0ltd2Z+yX8iXEy/MjxDA8vPBPrXH/HvxZa+APgX4&#10;sv8AUkeS3uo104QA7Xfz2EZ2nvhXLcelfgOU0an9o0acU+aMk/u/TofX1pJ0Jy8j5GvLnwt8RvCH&#10;ww1rTNR8lrO1W3vdMfh0kUAb1b1JyfpVS5LeAfE7XGZb7TNRUTSpKMuOoG0965DwNptldaFZ+Fvs&#10;M0U8lw8+l3i8SMqj7pPr1rttFt7/APsS28I+KkMt5CW+y37NtcHJOwn0xX9dp+0baVtV9x8ZK0m7&#10;mvLcG6itLnTlERVirx7ux5yR9KZqvhe8vT9s0+9023UqN1vI4Ulv73Tr3rC8P6RqlhHdr5ayXERa&#10;Mln3IeeOal1Xw83iKzsVv7ePTtRdvLgmViAX7cd6tJGXMTWXhzxJbappiw62f7O1GbyTdsSsfnEH&#10;5cEc84qPXtFlsxqOnahLF5mnSmK6ZFxnceGHqOetcp4sm1azuY9N1a9uVhtGEbPGDsjbs6+/Suis&#10;LH7ba2ax6p/ad0ckjdl3T1f1oM3ZqxQ8OyX3w08YxzCDGka5GLWYTDJVf4ZAfriuy8PeHvDPjCK5&#10;0jXxJKJ7hvsup6dMEZGHTIzyOxrIvPEMvhzXPDGo3tlH4itbXdZT2h4Qxk53Fe+DwKo6t4b8P2+v&#10;a5a2UV3pUVzP9stjG5xCCNxHtSaN9ImbDpPiX4Ya9ewnV5rnRobjy5HkYhVQ8D5RkdxXVab4b1HV&#10;01ax1C7t7q3I+1WE1uQQ2exx0OM1H4c8UeFdbi1rw/qd1LDqDQb2uZc/vwFxkZ9q5/QBoWl3X2ez&#10;1aaMQjhlyAy+o/GkS5IrnUbnTdXTR9UtJTCV2uCeSvtXqn2mz8RaPDo1vYtJPZ7FtZGTYwGQdp9e&#10;Aa4LXtQ0nxVqFra393LBL5yQrdxg8ZPynP1xXSz+LLKw8QXfhzV764g13TYlJ1C1hzHcr/Adw46d&#10;adiqctbFkaAnjD7bbxx/ZdZs28t0U4LKO4Fc/quo3tpaWsepETi2DRneeTg1s6RZv/aA1XTLmRb8&#10;go0r9WU8EsPxqJVmtNU0+3vLKOaMu0pd+fMOeT9KmxpJa6G9aeIxPp1lNYZkcIu1MgBORn68Zqv8&#10;QIjpZtBaSnTZ7pg7xpxkn+LNRar4YXWtF1CbTJttxC/mokAxgbhlR+Ga3/Gnlak2kWUnl/aYbSPz&#10;ZpOgBXoT603sU0zhtP0kStHfiR90bBd8pIUk9c+1e06FpDvpum3j2kl0zSjzVt2yAmeo5/GvNvCX&#10;iLT08DePLHUbMXdla2inzU+eSJycKRjp1r0D9l7U55f7Gs7m5X+z/s7tNISSyYU7c+nakb0NHY0P&#10;HnivQj4os/7M/wBJlWRbeTeeYD7ivUtP1u01LVLS3YiWXyhhXP3vWvE/i14S0u38VXPiDTAHvbyQ&#10;MxD4SQL0YL616ZpOl3Udtp3iSCxZozErbl5xgfMPx5H40Lc7IyfM0fkb+0u80nx58YvKnkP9vYGI&#10;/wAIB4r0b9gO3tJPjNqM10flj0WZ4l55YyRg/oTXm/7QOq3Hjn41+MtXtrBrd5bpna1jG7ZtO0fi&#10;a+mP2LP2e/Gvw78SwePPEGjSWekXlqYYPMYBmD7SPlPQcc9+aK1aFOiuZ2b2PMi78vKfQ/jKyiur&#10;BbizkuISg5hRcZHrnNcVbebrunmQ/wCivbnaN5+du1dz4/sbwS3IGpCxmu3Pko4GE9BntXn9jd3W&#10;n3Js7tY7qWMYaWP7rn2NFmtC6mkjL2XtheGfQ4Y7K5iYGZv+e319a6DV28TW1zpuqNfxLb3o/ePb&#10;AZQ9Dx0rHbVop9WaOK2kEuT5sZGMAVXF5d6nZNBpJRJIg5S3lb7zegovrqZXSR0Dw6s19v8A7WdL&#10;dnI8vgIyjqxPr9Ks6h4YtLPFxZTubmZg+wH5QfXPvXKjxRNepoMF9pLbxHIt3bbtoiPQHPfnFaut&#10;fEafQYrS30+zE3lsMPNH9xc9OetVoWrLU67W7tNc8L2U8CSQ39i5jddmW6dQO9d38C/Evw1udPl0&#10;DW5rqHWVjMlxencI5WJyMY53D6dq8L1H4o6lZaSviO2sCHSf/UqN6ynp07V3er6vperwaVdLafYk&#10;u4hJcm3U742Yc5AqWm9UdFNq+hqXUb6Fd3UWq+I719Gub0vaSxwHawzhVYj29atauZDo73VpGXhW&#10;XbHcE5CH2PXB6fjXKLrP/CKy3lxa373NhPiIwSqSox0bngV2fhvWE0qBNNuYFvdFnDSZzuCsRg4P&#10;41S0Wpundmj4Z1NL0TWl/aK8bR+VcxHlZVYY4P41wvh3WPDPwo8UXui67ZzTeHL6UxG4iYsbDIO1&#10;kHp0B+tdDp93aW2t2tnpV29xHIrMkUw2soB5Ge/GaTxH4ZsdW122jWxkhMikyytyNw789aY9ehiL&#10;ZeFJ/FF/pl9fQalaKobSNTJ8vIJ4B9/rXbXU1jpV1oun6+Zhp14vl2t7uyu/+6SOlc5ZeGtOt11C&#10;71TTrW90+2I3PHwVbIUOQOhGc/hXFeJ/CGt6NfyLbz3uo+GJCL21laXcqjqQB25qWZ6xV2ekavoe&#10;jQWupadcwyXMiBliycj1z7in/C+9tbPUImgsjFaSW/ktkjO8dMfjiuWttcbWbfS5bS4k8l/kdHHV&#10;sY60mj+IdN8K6Zcx3UUrzszvEGPO7PYfrQ9hKV3cwvF8V54d8dTX8D3YjmuWd7dsOE/WtfVtX1HT&#10;dZiutXNtFZzFCbgJuKoemRjHPT8aiEUdzLuW8Nwt7IJHMh+aMFTkEHpUlrLb6zozaRPbf2oJmMCS&#10;CULJw2QBntxQjHq2XLnwfDe6dqV14C1h9F8Q+W63NrP89texMOmDkAkE9K4TS9H1Fvh9HY67ZxjV&#10;Le5YwQxSZ8o9OK3fCesLo1/qnhO5mms721kLiG6iI3DGAFY9uavWmhG7thb6jbf2f9lkNwJUky7L&#10;3PHbGaEN6q5zOrtbWFlpfiazspTqiYs9TgI+d1HQrzjnj8KhuvFOj3V5KBqxtdSlXdDpt3HkqCPu&#10;hunNd1qNleW1jKbMDULGQeZHHJHh1989649vDgvVgtr3T49QWdgwcJh4jn7u7rxVWE4uyOhj8c3X&#10;gyOMXEDHwrcxLa3VlGoD2s5/5aKc884rKvtY0+9itY5dWFzcW03lw3HAZ4zzhvU49as/EPS7rw7p&#10;mkXf9jyayiXaidFJISNV4V/qcDPvWf4hg8L+JtWM2m2cXh9Y2jne1LFhGxwCGb0pW1sDlKOh1lkZ&#10;7gXI0/TnvruNBsCYAK1wUXiKzuvFV7p9lZX/AIf1edMvBcx7omZevOT6V0V3L4s0y9hm0lY50jUz&#10;RzQygBkA6Y71y0/xW0DxnrUpfVTpHiFeNl1FsXfjBGe+faixLlpqe3+CB/a3gd7Rb6Gy1WMMZEIy&#10;r47msjQPENsPE1ol8bfVp4R5csEOdrL/ALB65HXnHSovAslxrPhK0KRw2mtAPumx/rAD39j0/GvO&#10;jqc1v8QdOuLvSbvRNQeRozbom1LnAOSjZ9Mmg6ea0Uev/ETU4dS07UNNaxuLG1jBe2nRMMue5I/K&#10;uZ8L6tban8LIp5HF5bIWt53aP5iAcfjWtN4vnCgSRy2tyEdGhufmRlPY++K0dC8PaToWi2t5ps0t&#10;pHqMpH2SdQ8Cvj5gD2zz1prcq3O7nExxwaTreiReGr023nL0eMSKBg8YJrb8HeM7yP4gXfgnxrpe&#10;nXF2ts9zpOr2WFZEJ5Ei8DPoOah8cWL+HPiFZ3cVlF5SwD90GwvPGQR9c1zWvaXb6j4gfUrSQz6l&#10;bx74PLBAY9dhPpTsZPRlq60WPUi0b6fC9mkskaXUac+dzhyOxzj2pvhvTNRkuJptZPn2kMTQbYsO&#10;W4xk46CtjwZqo8YahqEr6TdaPcRKsd5bht0Ltjkhs8Gue8Ai00X4h6vNBDd2UZkazlikcmP5lOHx&#10;0PUU7GfKviOe+FWi3/w+0LxLK+nvd6VJc/aIIlchkGe1bumamZb5tQsbhP7NlXbc2b/M4YkZP15/&#10;OrfgKHXYvh7qtjqEy3MqXUxhmU5LxBjjn6VyEPiXTvB3i+y1iGwN9Y+Zm9sycfLjlh7jr+FGiMfh&#10;slsem3eh4/0rQ9ck1LTSmX06Z8zRN3GTzTfDmrR3Qt7Vg0UzMYhFJ8rLznGD1HFZPiez0rQdYl8Q&#10;eGtft9UsdWY3USxPl7fjJRvp0rSfw9ceOdLtPEFrfxw3kQztPBJA7UGl9dDL8RRvrr30unWMkFxp&#10;zGDao2hvU5qaaXxRptjYNfW8kSTQFYLlzvJOOh9BW/4f8az6RdyxajokmoGaPbK0ZAU/7XbmtzU3&#10;svFtrJYaYNk1rAZPsk0uGQY6j+VBfLdXPPdYjk06fR7yFmk1fAW406FP3Lj+9nue/wCFWfEV3Nq2&#10;oxW11aDTjGMPsjP3Tzmsq00xtR8MyafBNM9/ZStM0gk+dO231IroNL8eNJZy2syDzVgCeZMoLMQM&#10;fjQQknpIytL+DUeu6pcW1x4mt9CkMfm6TcvhluXHJVs/d4BrkNSi1C0nuX1MQi9tZTE0kWCrKB97&#10;866S6tdM18jTrwyw6iqiWJ422gAHPA9cCs1V023M1jfz3FxNKD5a4zvPoaCJxXQ9F+E1rBrGvaLb&#10;3I3TyyK6Feh98V+fn7cU91L+1d8QRekvLHcwRjeOdgt4wB7DGPxr7x+EJ1vRfFukhYUluIZlKKnz&#10;FI/Q8ccV8J/t3XkWpftdfEi4gUhZLi3DKR0ItYwf1FVDc1X8NXPf/wDglpr9lplz42s7yGS6WfyP&#10;unAUgtyQcV9zahrGgWMVyRMEMLhj8ucAkD+tfBf/AATG8K2nie/8ZG9aVIrcQ5kik2kE7sDFfa+t&#10;6NGzoqWbTMjGNvmyHj6c+ppy3NqDl7N2NTTfEHhvVRPbvAIrkNku5xvB6Ee1Iy6E14yRzoLiPkx7&#10;hgisG48N+HJg82lvNBfqQHt7h8hPZawdb0u1j1C1ZkaObOHkTvUG3O+p1lzruj28rGLzFKZDbuVP&#10;0qa38TWd1GZLJ/LlVdpAXkD1riNS061hmVYb4lOu6VehqvbaDqDXwldo41BzE9uxy31pkuo7nfX2&#10;pmLSRPD/AKTwS0ithnPpjtTtFsNL11zf2ttLbTSRASoSMj17+tcIbu+SO48wrdHzNknknbsHbIq1&#10;H4f1c4u9MvHfK4Iik+77YoKjO7O5/wCET00XKRxXckU7HOwtkn6U7VtL8T6Jo803hK7hjvo5A1yb&#10;yMOzJkZ256EDJ4rz/wAXaTq0mkWGpx2V5LewHBEEnznsePpmtTSdeg1PTLOWe7v7Zl+dre8iZHRg&#10;cc+opD5k3ax1GkxXHiqJl8QajBq0rjIUoEaL8Qalj0/S9LjEd1NJAlq+6CRTzkevqKx9X0O1vreC&#10;8023EW5w0gRiu455bP8ASp/sdp5E9vqMkmAu9CzH8s+/T8aDRSS2LWp+FDcyLf2Mq6ha3R82dQ43&#10;J9Kyp/CFjE8qaXbxRQz8zJLgYbrkehzWTplxc6FMizXKDTTLmAxkgxE8Yb1FdPqNvpupWouI5Uh1&#10;AsMMJMiTnpt+lBGkjBbwy8W62e4IDOGiZOOR2zVkKdASSJ0MsMv+stbjLBz61cvYbq28mUwR3sa4&#10;M1m8m1wPVT7dfwp8sFr4lhAsr15mjbcbZyFce24+ntQK1lcoW1jot1pQutGhW0mRyJbdf+WZrIvk&#10;0rULlYNZDJsXejIPmJrQtPB0unpcJ5yxKzmTYXztz6kdazNRsLHUbhLVr51uYOY5UHyk+hamyHc3&#10;IfCMuoaJFq2i6hFqltGdowQrxH0IPNZ8NlYeINJvLLU7eC4laQkqRtbgdx2rM/4RgrDO6yy6TdAF&#10;lNtNkO394gcCo9PuBbPHFqFystw6YNwFw0n19K1tdE3S0L0ek+HYmhuYbZrS4gHlPGXypUDriukt&#10;PHfh3S7m1s5bW2lScBU3ON/PXA/zxXIXHhiM37ztNJ5ZGAEPJFLrHw88Ma75Fyq/2dcW4ysyMWHp&#10;z9elJxQXa2NNR4aXxJeWdosWnoX3O0fAkyPbrV6XQPBsdlM0F5JpN4zf8fKlmEnOcFemK89s7fTL&#10;TxVFarKG8s5dwxORg9a7S+s7GOB4b62cQb98NwknAH4VBUJXu2aMVp4Hga3S/wBQtrO/kGAVQlZh&#10;6+xrbs7PRQr6hpMNot3YrteaAASeXnqc9ciuQv8Aw34c1LTo5nVdShQg/LIEKn+99faqdj4D0HUt&#10;TlgXXJ7KSWPIBm2N7exFNrQd5LsdtNoHhPULxtQjv0s7m8X94rSbUlPpg9Knt9HsdKC/Zo45YR8r&#10;bTk49j3rhdW8C2OkW6JqM8moWsuAHIycA9mHQ5xUqfD8LPDq3h/xLdWLWwBbT5nLq6dM5P1pLYab&#10;fQ9DhvNLWYst4gjIAPzjAPcVh+JvhN4X8RRy3qKLiPPmSQ2lztBOeuB3qh/wimharbJNFO1u1yx8&#10;/D8CTv8ASqVz8IrHwVKNS0vU7ho5PnkXz8g/QZpaA1fdI19G8N+H77wlLcafdC/g0+QmS0nfM9sR&#10;29cVLcjwdcafb6zHYJaXAYRtJd/NuPsD09K5LUdC8Larqkd+L+60zVfL3SrbP5e4EY3OAcP171vW&#10;vh6OLSd58RWutRCMk20ygy9eMD29ae49VpY0oNP8FXDrdTRW9jfIDvCPw+fQVM2heC78R3ltNYS3&#10;yttaSKQb1HYZ7Gual8E+HVhW+tdSgszNHmZmlEuD6cZ2/Ss/Tvhn4d1iynvUuxaXC5A+yEKJMfxH&#10;mgXM9rHTXnhPw5qs8s8+lWN8UO13llBK/wC1161wfxE1LwrN4buZDEjz6YpCqvEpQd0rS8EeGPD/&#10;AIe1K/tZo57u4nTfu3My4rM8YfCrw78QdNvNHbUpNDu3QrDcwtudSeg9geh9iaVjOpfl0SOufwh4&#10;a/4QTwz4r0vWLzT7WWBVuUjm3RzbhjDL684+tVLXwF4cttUWWx1HW7LL5ayeUtFLxkkZPHrXnn7L&#10;ml3/AIr+Hvjf4IeLNbs4r3RpHGnTI37+RSdyuPUAgVY8K+HNZ1fT1sbjxctxcaU72hdwUuItpwCR&#10;3z06nrQSp3s0j2y30TTY9Kjtrq0eazbdmO7PzEk8H6VzMvgjwp4M1UXOmaDJbTSYcyWsnzM2fT3q&#10;pommmG3Zp9evNRuYmMMzzNkED0Hatp/DGnzSrPF4iCWxITaHJMTH6+9I6L8y0RDq3gn4TeONZ066&#10;1zSlttbt0ys5Zo5EHXdwfWtRPDfhzwxqQbTL/wC1faF2BXnOHAOc8njAH6U7/hUwMmn6rZXdrrF5&#10;aAgNIRmRT1B5qtrS+C9b15YvEely+HvEEajbIpIgde2COM1I0muhpzWuj3kQjaGGWPeRmGQA5/2h&#10;XNx2Wh6HqdzENQs9mwpFETtYAjJzWi3hPwrCWcSsH3Z+0JIdx/Co7jSPByzmGWzh1CdhuWR87hx6&#10;1QNX6Iih1/w+t/E32aGKaNRi5jTdlcdK6y11nQo7PzISl1bSsCymMnDZ6YrlrWLRYW3WtqIZIhjy&#10;l5rXs/sElu6RO0JlOW2nG01LRVO8WeL/APBTfTdPuf2WortrOWZLa/ge3eIZFsSwBLexBI/GvyPA&#10;wB7DGfWv1/8A29daTT/2O/FVgN032mW0VCR/dnjJJ/KvyCC5HTI7N69ORWlJWRxYjSfyJbZC8qqB&#10;uLHGK/RP/gnl4ivbc65Zo/kzRxq6KBtDgdRmvzstlZpkVRlmOBX6G/sHJaa7Yaxp88rWeowbWtpE&#10;bAlGOVJHenM5I/xos+47bXI/F/naZciK0vIgXSRkDAt6Z9KxIzPfNdWN0rRahaNt8wN8kncEHsKw&#10;PDd/faJes1xAsG2Yxu7HduFdRqllPqN3bX9g6l5B86q2Vk54BFZntRd1qQQapeTRGyluV3IMyKU6&#10;egB9KbLdxxW5ju8GJxtyo6Vn6Tq9p4r1K8hm0x9E1C1yJIg+VcDuM+tT6lp9v9knKxzzvGp2iMZY&#10;n2oDzEaKS5s1RS8qJ8qsflwv1pkMbRqqmUuo+6SMkfjVDSridxHItxcW9vInlmGRcqX9DnpWvAhh&#10;BK7ZiuFePpg+uKaJIhc+USCvyHt1JqeJY/Pj+dCGPQDpVa9xK8hwwAGdiiqlpEs6L9+CX+FsU2K5&#10;u3tytmHjljAj/gkIOBnisO1s2n0yRlvormASnBH3k9sYq5c3eoWUAjmuFlTgkFcgDNZ2kxXViblr&#10;a8ia1mfeI/L+Yf4UBdEt9GYY7dryYrcRHfHKBjI9D7U+XVo7hoGncRzI3mGRV4YdMe4rSS8jv7N4&#10;ZbISyIpKyf3/AGqpDH5+lCF7YFf4Ef5XiOeg9RVx2KS0uXLm4aO2+22c0pQn5lAOKr3eZbe2+1uu&#10;2Riwkfoh+lRpcywWaQ3ENxaqWwjp8yN7ULIyiEXNufsrsUSVV3jd6H0qbMV7k8F7HaXGZ4ooooQT&#10;5yHKvxiq9+1oB9tspi5l6MOQDV6zaXTtSmVrSC5spI9pgmGAc9xWZL5+h3cyWCpd2TjnTpVAMOfQ&#10;0iW3YnsL6PULcQyGO1ulbbKJOhH94GiS0t/CV6PK1D93OwaRW5V/bmqd5aR3lqtzb7ItmA6ZzsI/&#10;nWnbzWmoQpb6hbKZdv7pzgj64psE+pBq9kLyWG6iu2iuE/eBVO3PPT34qa/uGeX7RY3RmAjD3EVw&#10;m0g98GmxWbahYERYe5tpMPu5IXtz2FTWxtWvHttSvlsp5k+QuN6HHOM/hSHqVodWsLvTWa6s1tFJ&#10;zllJOP5VbEqeVF9nQm32goyd/wA6rRI00EsMOorA0ZYAyoHU8HHH1xT4b2e9tIPPjDXMa7JJIRtV&#10;8dCBSBeZ+ddxeRrcx3r6ObeUjytxOQOOoqzcahFdJaxxER3SZYOTgnjpW3LeJr+mpblVjlHHmAZU&#10;EdjUeq+D7a1sLG7XUYGluP3LDGdjV0Hy1mcdfalFpNq91exrcs7Eqg5w1edDUEPiywv/ACpFEVwJ&#10;mEHEirnJA969L1zw1cGQW7wG4t4RuWaM4z61zeq+FZLSNL7TLKa3uSCSW5yMetZSSejFvobmt/te&#10;fEq3lv8AS9H1tDozs0VuL+ANcRIc8b+eelcLf/FD4i+KEt9KuvF+oS2v+rAEoUDPriuj8HeG9Gjk&#10;kvta0y4vTKOAOVDnjJ9uar3fgjTBcTTxK6yxSbtgPyqO1eVHLMFTfNCjC6/ur/K5UndNN3MNPAVp&#10;pN6Wnkk1S8zucuMnp616h8PJdL0PULK40xJIdbaVSFA+U4PCn69Kg8LaVZ+dDeamRb2BYb5zJyQP&#10;au/l1vw/JqnleEdPjvnYgf2i/wAph9wD1Pb8a9FRSVkKKR8x/tWvdy/Fe8n1C0jsb+aMSSW8Q+Uc&#10;da4D4fKJPENuolMczSJ5bAZ2tuBBrqv2iDcf8LDuVu53up1XBnfO5vb8K5f4Zr5njTTI2A2tcRqT&#10;nGMsB1orfwZX7P8AI6Z3eGl8z700j9tm1+GWjNoWtaFdXOpR5X+0rW4MYlBGBuHtXF3vxM8SeOrP&#10;V59Gtr7XtCZftFzp0T5MaKPmc/TIPHpWrq2o/Du/1ObR/EWiS200K/u59hImOP73pVn9mbxH4W8B&#10;/Gy20lZZNF0y+QmAag/loytk4brlTj9a/HIYfC04TrUcO1U3faWvTsfIOrOv7PDzm+VPy28+pyPh&#10;/TvCPxfsNN0LWrldLvHBFtq0q7vIT+44654x071z2ofBWz8CeI7uZr1ZLGy3KNTjAUTAAncMDIP5&#10;V7X+0Z8HvD2neM/EvjHwnrUNna2qLd3caFVtSW7R4+8T0xxyRXyX4x+KGveOvsts1yI9FhI8uCNd&#10;pkJH8R/ir3sup1sc2sLO1Lqn08kXTws23Rnaye/kvwOd+IXii/8AiR4pfU7yQyxxQ/ZrcE5KxL0P&#10;49areBPhnqXxL8Vab4c0mMzT3MojebblYkPVie2ADUtz5enSvIQqxbclfbuK+mf2R9JufhnoM3xF&#10;S3tro6nO9rFbSneVRR98KPr+lfV5jillWDcqe6Vl2ue1UrrDUrvRbH014c+GPhj4aeELLwzprpbi&#10;1KGcSSBWmbb8z5zyM1d8I+I4fDHjWxuLe6MltEWa42EYZApP04Arx/xxP47vp7XUvEljFeadO2bS&#10;6gTYVU5O04rB0vX7Twv4c1+9vrxS16pt7aHzPnRjwePpnvX4v9Tq1ZOtKpzSk76a3bf6eZ87UzSL&#10;rpwja2zs1sv1PoP4iftJ6xq80UOgeG9T0/TmmCW+qwSiRZiTg7hxgc1p+HfEHjHQtQgl8YakiaNe&#10;qJY4Y0KyBx0yfTvWP+yx8RPBfiTw9a+E7XVDea5aQ+a63Me2P14Leleq/GvQ4ta8DOmd15a/v4XR&#10;gAEX5jk+mAemeK2xEJPmU2k/N79NvPstGfR4d1a1NZh7Vydr26X3tp+p8df8FA/g34r1bxMPih4U&#10;01PEPhq50yKHUmslzNDKhOZJEHONuBmvNv2V/wBoebxhZ6b8P9cmefZuOn/Y4tztx9wjsO2Tz14r&#10;z7xl+1T418K/HzVfFnhTXpodMeVbaSwJ3Ws8QAV0MR+U5G7n6V9V2Pinwx4W+O1p4p+H3hew0qDU&#10;LRJbpLiy8lYp5FO9lz7nPFffYyCp5VTw2MjdtXTXRrvfe3UvHTw8cMqnwuVk16lHVL3xdqKXGjJo&#10;U2lCG4KAXSmMBc4DZPr/AFrD8fWniL4fXamQxwyQxq7yW7lyc89f516nrOm+OfE/iZtf1/xJaanZ&#10;oTGtiItqiM9DnvXpWneG9O1bw/a3C6daXCJGSJG5BYdifTsa/Pnio0ppKKkutj5aGXOu5xhNq2zl&#10;2+R8oeHdCtviJDezebeX91KrOqWqjiUdQefxrG+FXwat/GOs3MM/iM6brkMjW4067i3GUjJwM89B&#10;+lej+IPjN4H8C/FOK4hEum2s7Mmr2lhD5SwNjaHixwecZrivjXovhy71hvGvh7xRc6faBhLZ3W7Z&#10;LI45yO+e1e/RqV5Pk1hGa912v8jno4ZU2nfmSbTXR+nXrucn4j8CWvgrxJq+n6n56ahCd8ZXhS2e&#10;jD6Z4rAvXkub7S/tslwE0/8Ae28P3FHOevXGe1ZHib4l+JfHGs2esarqUcjwqqFhHjzQGGCx7scc&#10;mu0+Jd7ezafoNze2Kwrd4aK7gOUZcfdz6193l+BqU0p15XlY+jweEjRftFv+h3enzya4lsLmdX3I&#10;TEkkwDLnsPeormwvrO8Md2JLadQCgdiSV68etcO3hy2vLe3R794pgAyHo26pzq+p6PdPb6g9xehI&#10;8LPJ85HtntX0nMrNWPa5rO9ir8WNV1PTtHh1CGQXO7KbYTjLZ4FfSXwQ8LaxY/CUWkviAaR4k1K2&#10;N480mFaHI+VGY9sV87eGGHjP4o+EfCN7phtba6uBc/K24ybTnGPcgV9I/EjwNafFHVHsdPuNQ0LW&#10;1dYXtXQpE8anCHrzjGa+C4pxMoyp4ROyerf5HFXbhTlUirtafeeLjxl8UPD91N4WutaOs6T5hZ7f&#10;buUNn/WBhzVDSZ7g67cabrPMgk3MzMVaRTztBrprfT2+FXiHVdL8S3rvqlsAQ8A3efHnoPfFYXjG&#10;a98U3TeLPDenNd2dtIkaJLGVZWxwfevnFONSTVko2+LbX5nxVZT57SlqtEm9UltoZvjbw5deDNXj&#10;1XTrN7OyuTtSwJLBx3Jz7ZNW/Ffx1hsfh9pOp7GttS0SQrDDJDhWlz8qknqKp+OfifPpVvZ6x46n&#10;FpdBR5FhCAzy46ALnj8a+afit8SdV+KOuTahdgWlgTuhsIflRABgMR3JFe3l2W1cc4PER0j9ruuy&#10;7rzPUwOAdaUueL5Ha1+pVtvHGqa34uu/GkjJN4kS6+2TwhcIYycFQB7GvQ9F8S+LvihYi7sPD+m2&#10;WkiXG6Jcgtnk4zmuI8A6LpmsB7u/je2jhGxfJJBfjqT6V67FfeDvhv4Vtrrw74si1KeOT5tHNuyu&#10;rN1OQMEDOevavp8fVgn7KlTvNbaOy+a2PUx804uFKF5Lv0/rQ9x+FX7F/gnx54FvNW8c+ONQjulz&#10;I0FjMsEMK9gVPXniuWX4RL+zT4m074l/C7X4vG3hS0O3WdFIUXsUOdrMMH5lweowe+K+cfEPjbXP&#10;FOql57y4tIJhjyYJWWPb7gf1rQ8P6++g6ghsb14rkAxb2ckSKQQVb2IJFeXDD42KaxFRSjJfBayt&#10;69/M51iKlKhCPIub5/8ADfM+odJ/bw0298VwXPhS01I6LJHm+s7yUuIF3c+X6+nP/wBeuc+N/ifw&#10;V8TtOfV9C05tLuLfc5vBxJM5P3WHYAZr5p8Q+DprY33iLw/Fcw/ZTm8tYVby4Sf4w/TBzjHvTtD8&#10;R6zFDJbRPJJDeMrtuGe2eAawWSYWDjicH7vL56+d7meJ9piI+0pVLx7O10/Lsel+FfjZqvh21hEk&#10;lut5b4RbsoDIU/u59MV7r4N+JVt8Y9R07Q9Guxc+Ib2QQs0iYSPPXB7HANfMmt6HYaVpUV1eW3mz&#10;znPml+F4/u100TX/AIS0fTb2wEukTzxebBdW5KGT6MO9cWLwOFr2nGNpN2T/ADPCcYP34J2b17Hr&#10;Hx0+IV14O8O6h8H/ABX8OpvNku1up7z7Tg3KIeJI29+K+WtdsfDGjxSSeHft+nPcO0c9pft5rLER&#10;03evtWr4g8beKNV1e3vdV1+/1O6gUxxSajK0xEZOcfMfWuW1uW7vBLPKDPvYszE9/wClfR4HCrBx&#10;9nTdk9Xu7v5n02EqOm1GGkbaHvf7Bfx00/wh4u1n4d+IBbXPg3xPCSsF4MrJcqCEQEkBQ33enUiv&#10;qSD9l74faPpHiTWvCWpX1lNCski6PcP8tpLjmPnqnPB/KvykmV7efCs8bq+9JAcMOc8ehz3r9J/2&#10;S/2n/DHxx+z+FPGsyaV8QDp/9nR3kj7YNVjVCIw3QCQY6459a48/y6rJPEYVvX4l38z2cXh1iIqL&#10;Sas/k7bnsXwnl8N2nwv0/wAWmFb3UY1+z3wtYcMWzxuHcA8Zr1Cz8SaV4vtmJSDTlWIF7feEdgem&#10;c8mvzs1P4kePfgL8RZtKlkl002dw0D2c4Jt5UDEgZxgkivYbvxzcfHDUIdcsbVLC4QqivBJtQMBh&#10;hgdeM1+b4rLalJ+1k06cuvZ9L9fu+Z4lLNHhcPGLhqrKy6tbv/gM1f2pvhXouuW1re+FtVe516C5&#10;Ebr5m4xwkfd/OvErD4cfFHSNKRZNPu71InLRQM24OM5x/wDXr6XuvhJctox1HTv3EiR+bJMzfM2B&#10;lsisTwF+1B4Hs7aWy8Ra2+mXlgf3dsIiWZgeRn/PWnhsbiYUPY4en7RR8np93Q4p4ZV8RbER5ItX&#10;W1tO7+ZyHgP9q/xJ4J8RXOneIPh5q3lXaJDa2ro4WOVRjIOOhx2rzf8A4KI/EFte0z4caHKFhvRb&#10;T6lcWi9YfN2AA/TZ+tfbevfGTwd8R/DEOnJfRy3sqhraaEq7wAjk5HI4zX5eftQ+O1+I3xq1m8AU&#10;W1oq2MBUYykeB+OTzX0fD1KjiczVWlR5OSN3vu9Ovqe3Q5qMowjWU4JPRetzyCxnuNLu7W+sZTFf&#10;Wkiz28o+8jqcqR7giv1W0nxpr37S3wy8EeKbK/tZ9GuYF07WNPulDi2vohhnZuqs6ncK/KfZiRhy&#10;Owr6O/Yp+O+n/Cvx7ceFPFc0jeAfFTLb3iBsLa3JOIrgc8YOASO1fdZ1gpY7CONP4lsejWpxrx5J&#10;/D+f/APsjStD8M+Gbiey0xGk1SKUpMXO4IPVR6VVtvC/gH4lavqOkeJII01XIjt/tClWEnUMGr2P&#10;XtD0j4earFZJapP5qDyrkRbzInZt474Irwr4oaX4m8PeL28S6Fo03iG2uIN1x5QBNrIvKnb9BX41&#10;CE/bOPNyzXy1Xc8LE0XhYJ2UknqrPa35md4eg8b/AAU8eWvhW91N73wuWZ7e8AxHDHglg2OvpXxV&#10;+0t4/vfiV8V9Y1W5LfZo5Gt7YD7hRDgMD719KeLPix4i8V+GP7LuEFzu3bEjG2QBjgqwHvXyh410&#10;me01a5srtHheDGYm/gJ7flX6Bw/SccRKvWSU2radu5hgMTB1PZ037iu0nur/AIHKeHdUfQfEGn6m&#10;gDSW0wcD1r7N8CfFcaCt4LS0sr+C4iErRXDbZYiw4MbegJr4nuoTATnO0g4YfSvYPAviLS/FXge1&#10;0y8tGGr6Lcgm/t2wzWzDHz9OATX0Gd4OGKhGrJXtp8n/AMMduZ0PbRjWXQ7/AMSeNdZ8Qu9vqM73&#10;USOTHk8qD23d6r+G9UudG8Q2V1bXf2K8gYPFIW4yOQDg9D06960W1TR10k2sZEe5CYZNu9n4qz4Y&#10;+HujfEbVYdJu7iW0aWIIs1qQxZj7Z/8A1V8q5UqNNxlHlit9Onc+Lh704pfE2fZ9r4m0P4weAZvC&#10;nxHt49M1u8sjNaPPFsRj/C8T84OQPwzX5w/GmGfw/wCILTw9cSR3/wDZDMguYmzvXOMH3xXvsmre&#10;PfBV5b+F/FOsQ32g+H43OnT3qZdYx91d+MntXy9dXUmq+ItVvmPmyXN00+5umM8YrsyDCuFaU1JO&#10;CV18+3yPsacvrE1OXxR0v1fr5/pYqa8Eaz+0Rx7UkX5ZHHU/3cf1ruP2TJLzTvibfa5pfkjUdG09&#10;p7RZhlC+DkAepBI/GvP/ABCsottiys26Tcx44+grf/Z+1E2Xi/U7ZWCtcWUmwk7dzr2/OvrMyhKe&#10;BqqO7X6q/wCB6FRuNKTjvY+pNU/bF8daRe3kvhC2Ph8SfvLuO5h89WnA5IGeBmuy8Eft46n4+8Ga&#10;j4d8eaHt1GSBgup6aNiPngNs4xg46Zr1f4YfC7wRa+FV8Sand2F/fxBDdNcyhVSNl5Rl9R61xPj6&#10;z8CaHLKsMFnDbtubT5LYr8wbngjtX5NLGYZU/q8KL9b9TxvaYyhR9oqq96+l9v6Z0fif4hy+A7Pw&#10;hHYOb/Qhpik6lan5kkJ5V1re8Q33wp/agttD8N+IjZ6vBcRiOGaOcR3VtMASUVuoztPWvIfhB4l0&#10;Lxl4ll0u6vBY23leURjI3euK7j9oX9lrS7fwnD4v8Hq+j+JtGeKaPUbD5I59pGNy+uTnpWGFg8PX&#10;d7was2119f8AM1w9bEVaU69P3obtPdd7a6eR8hftr/scH9mLVdKvfD+sTal4f1ad4UglXbJbyAZw&#10;xH3sjof0r5huLd05fIcHB3c4NfaP7Y3xc1Pxd8OvAvhTXbl9R14Z1C81BiAXIBVRgenP6V8c6xv3&#10;McmQjB3Hiv2TLK8sTh41J9dvS+h7FCtTqRjKls9Ufe//AATv+G0OlfDO88RPdR2154luDCjuuPKi&#10;Q8gE9iRX0Z+0JofjHw34Lm1bwrpK67r2jJ9qUmQhvLXuox83GeK+OPhLqPijQ/gR4J1HRbWXULCw&#10;DzyQBj+8TzRuGO5r6y8KftQT6loUWoap4Zu7fw7cbYTe4JkhJ4Ix/dzX4zmlGVXM6mMqe/7z0v20&#10;5WvPpYqOOoVFPC1bxa677PfyPmH9vO3k+I/hH4b+PrTS7rT9Z1OxEurxRklIZRgZKdjmvbf2UvHf&#10;wtsfgwdevdcfR73Trcvqmm3e4gSLwHUjPDEj866n4s+CtK8Xa5b+ItPW/wBR0keXBdWiRnBi4+YJ&#10;0xyK6Txx8Jfh3pH7PXxIvtB02OFrrw/cSSTyRgbNkZK/KemCBXYsVRzWhDAV4rR9Hpvqu/o0VBYl&#10;4iU5JWWzeu63VvQ+CtS/bS+J3/Cy4/FGkS+RpUFwzWumzHdDNbZ+6w91P4V7N8SvjZrfx10jStb1&#10;O1j0rS7dQIdGt38yDeQQWJP8RztAPrXzv4Q8FqdItre5WG4/chku0clNuOCMj0r0/wCFWlWmo6N4&#10;g8KapqAsNOO2XS74r8pufvANjPXbj8a/TY5RgaE4TpUknFWvbX/g/mdNPE1Nm200U7jw9dX8GmTa&#10;VfXOmEnz7VZnz5Lg/Ng9hntXpmg2fiXxTot9ZarqNpf6naxebFfeWEYyZHbuMZ5rI03RILnwRrOi&#10;eJJBZXfnIY7qzbOxOAdp7Z6mtnw54K0XW9Pk0hvGt7ZeNNKtjPatxtubYDIUjucZP4V7Kbk/eFGP&#10;Lds5DSrjUPDHijUNN1C48u1mCyLcDJDS45H51t+NbyO30nSLbVpp1tFl82O7iiJIbr1rH1LWnS0h&#10;vdTsJbi1MgUagFzmReu5c8dK6ufxbe/8I9FHFDBrGmCQSJv7P6dKlKysY3uzFu9bt7tZZrvV4p7L&#10;btTzYsM5x396x7zSbfwXr3hbxVoeopbWs65dCu8Oc4KMB0rW8beCrLWrK51hYXt5Aqu8UR3RRPjp&#10;j9PxrlZbX+ytIt5JIpE8xlYRhsjnvg9BTIej1Ol8YG6161S5urSLyWZ2U2TYc5ORkDpU2p/DjxHr&#10;ek6ZrXhZS7BMXdjcMTI6qCSB+VcxqVxrEfhw3WnWrBlk/wBeikY55z+FdP4F+J2uWCvHfFVlWLdb&#10;TJ1Lf/X6fjTTuacyejMbRtTj1XStW1L+wwZ9IxFLBKP3sSsOcjr1qC6sooGtI1tWe2kVXV2XDAMc&#10;kfhXXv4un1m4nkn8OfYby5Yi6uYuPtP90NjrTL62ivFtI5o5o72I4Rd2NgPA/DmgPZrdM0vBPgqw&#10;1rxbZWdtraxrcWzObd4gzKR2I9afo+upF8Qn0mdBJZEG2ieaMjdIp6DjOeKn+GPhLWtL8ZXOuWl9&#10;BPd6bH9pjh8vG5F6g8c12PiTw5qnjLSJte0yC1lgacyxxQtiWGY8synGQM0XudcIWVzpLbTdGsPE&#10;UN+IDFcJH5ckLgbPQ5/OuBuX0iXXLqCUybYGdldOdueg+lbOkavN4qL6XdSJ9rt4g/2jGNzDqCe5&#10;yMVkrZzS6jJqNlAZFH7i4CDIDY6471SRq9din4Z1Wfwn4s0xb5hHol6zpNhOWBU4wfriu78ReB/D&#10;3ia41LSLfWUs7xtssLSyBWZSRjg89K898RpqF3pIso4w1xETJCGHze4HvjNZ3xO8Oabq+p2OrWyX&#10;NtqUempFPG7HztwH38/3c1MieayaOt8Fi6+FGva3aajaWmpxanClnKmNqvgcOOOexro/hUs/hdvE&#10;dxJpf2kSSpHLcQH5Ih9PTpXK+HvGsuo+CxpmuRKtwAI7O7MG53I5+9+FdJ8DbyWz13xLpWtXRtLe&#10;/wBNcqrt8pYA/Oew6ZqbWLp7rzLPjrS7uz0o3dzKJFI8xJo1zsjLDGPzrrPh/wCOfFmjeD5vDus2&#10;0MVsUMltfIctJGw4B9DXnNne+I9d+G1zo0+r2WowxPJDa3cXyuEzwrcc11Hw08R67feHpNH1e60+&#10;f7NZ+Q0nl/MrDhecVN7Gyl7+h+e1t4p8O+Bvjb4zj8XWdzNZ3DOkd3bECW2bdncq5w3THJ717v8A&#10;Cb9pCX4/ftHaHoFr/aFp4OsdLeGCzM5PnzIPluH464BGPXFfJXxytZNN+LGv2m9ribz2IMYJLnPA&#10;AxmvZv2IfAfjvRfEk3xP07S1Xwra50uW9umCiZ2OSsY7kHrWcsNSlJYiS961jgp+7Zn3N430C01O&#10;2mt9V/0aeKTeZ2O7cg74+leVeJfC+pWc1ldeHr+18nHnW00x+WbHVSOeoyPxr3XWFtNXuoZriFY5&#10;Z/3MkatuDAjn6daxpfg4dNsW+wSRx2ke4xRznJTPUDPtmt+U7ZwvqeL6P4stLbxHDql9YJDrRZlu&#10;tL35iYHgFTWXqVuIvEkgh8uGaSXzliTIdMn7v5V6RY6BFqupx3Ahs0vdPclkZMiVR7jPPeuL8atf&#10;3Him4ktraMQTjlY0xJCP7249aVjjlGyuYHjbQfEXhwqYg08VyPOiYjJA6n3otbnU/F++AW4W7eDN&#10;uJjg5Uc/yrs/DmuX7abZwapGt1BAptrVpeZWUnlmNU4fhzcaha6l9guyl/BP58U7v82zrtz2FCRe&#10;60ON8G+J9W8M6jp2m6xp6x6ZesVkibDFHB5PtnHFeu6O3imLxFfax4eh02bS4ojH9muWGJMdQODg&#10;4zXMaN4O13XLNtH1y1gk1NnN3HfQkByMcL+OMfjXOeEtXn0m41izaC50y/t5Sktrcodp7BxTV0aR&#10;fLrY7ceIo9cFxby6YbG2kJeW3ZflD+x9M811ugz2Ol+GooZbea3aKR5llzmNge3PWuR0HVLfxJ9l&#10;gT91qLN5L+b0l/wq18Q5ZtO1L+yXmktoIoMfZAd4B9Q360rm8e5uaTqun6lq1g4ZLe4uGIhBTG4D&#10;Oce9dNa6u82pw2zTMgdmQCRcnI5HPYEjFcRp2nR32n6TdW5LrZMGilH8JA5zXc+B/EB1y5MUqx3N&#10;1hv3zJtJ54x9KLm0Yu1zgfEnjHT/AA5qJkjgbT4p7jyb5Dl0BzjJHoTj86228caRbwTaXYRO8pTe&#10;JHGEKnsvtXJnWLbxjHrWnXCxDVJLx08yRQiqyngEc56cUn9l32kjSk1iCOe63eUtwjgIq/7VK5i2&#10;9kb2k+M9Ou7STSba3W21AAgzFBtz6jPcVM3iE654ZbSPE+gRSaxpkpSz1G2IUXkfU8jocZ61xfjH&#10;+zTa3i3GrppmqWzb7W5jjJT6EgemR+Na3h25hvvDN4mo3UdxNaIji9tJRtfOD065zQ2Z3aepT1SH&#10;w7crFHHqzWF3duFS0Yjzbdx6tnkHGPxrc+J3gDSr3wTYL4fm+x+LLQh0ufMK7pO2R9a8++LPw8j1&#10;KzstQ0rVkW8i2yS5T5mJ9CPT+la/hfXYdAjgN48t9OkamdJgWLdgR6c0EJmrN8Tr3xRpmnya54bN&#10;rrthC9nqEoHmee+3AkD9RVWzv9G8YX9vYxakdG1aG2PlxXEu37QfTntV64vLGPVBeaTqrwaPeLm4&#10;idM7XPBA9TWF4+8E+DtZtNPvLlZr2+tW/wBGuFfyni56nHWi5budWfFeu6Vb6Q0ksdxZ2wa3AC8s&#10;OQcn2PSsS38SLd+LH0KGJ4pJmMqSM2CeCeMVi6bZzWswmt703NrCNkMbvkJnqSD1OauavrV5Nqmn&#10;i60wXV3asJLa/tE2bSOcP6iquHNc6+98XTQvf6e8N5dRCEREeWUVmyBuPY4PP4VxV74Zey1G3EhW&#10;aznHmlgRiUjqjYrodR8eXF/caullLcaRqVsYxM9wm+3lViM7R26+lMttaa38Q6N9tNq8AjPyQxEr&#10;LnPI96omTUmS6YloY/tP9nTyW1ujGKK1Ykp6rxz0zXnzal4c8djXvDd6kOkX6P8AbdJmvIcS7gOU&#10;ycHnBr0GVrTwp4ikiS7u49LngebzYCfNSUnOPf6Vl+PdM0TxFpGleJ4b2x1me3O1y4CXCkdAw4xU&#10;9TGWxt+EbiTRfBuiSXl3/Z7ufskkf32JPG4Ve8Ya+l1450jwRrNtcFdPdbnTJmP7y4ypP3v6elWt&#10;S8F6Fq2nada6vKy6xcQrcW9pBPsYZHG33xXAapp2sQeI9MS0u7u41DTbgSwSXQBkgCj7u4noen40&#10;HT2TOv8AiBqz6T4m02W3lFxpkqkXFpMMvA49e/51uaAyaT4caOJ3vtOvbgsqO/ETH0z0Fcb8S7Dx&#10;Dqd7eapaSWkX2mJZLm1mXEpcjOQ2MY49ateF5L/UfDdlbkwoFT5JFbcpkzyD70LcalaVkeh3mm6f&#10;q1lax3cgknspCgVX3Hbjuag+w6YtzMluFNxb/ejwFOCO3rXmPjptd8DeMLW8t7KW5syiSXUETct6&#10;4FdzZalp3iDxja6haX0UiXVl5v2KRdrQsByD7gZqrlppuxz+j6zc+HtY1hZJ5LKJ4/MFoULRyHPb&#10;3xUr31jrEuoX2n6dqUcqKs7W0kfEpA5xgk10/iPS18X6AwW7XMLlZHi4kRfX8K5zR9c8UfDm8hv7&#10;HVBahJkRri7jEou4OmOfumi5m42djJ8M+MYLLRXtHgNmyStL867SCf4GB7fWu20j4c+B/Hfg6SS7&#10;gA1QB3hkE3lh2P8ABjv64rI/aB0q0l8SwajfMmjx666QLLEvDsyZ3jFcINZudA03TfD94DLZrORB&#10;qIBDbl6HiluRpB67Ej+CJPDEc1lbi2hmt3YlSAPMRudp9xVYa6IZ0tLczwsYiRA52qTjsa2JbKTW&#10;GnivdYgFzGpJuXXIf0zTtRgtLmC2sL6xee8aLbFeoSEPutOxhZ810afhjX9S1m8tbW6jWAwJ8h/v&#10;8dzXSpqmjjWFS5szY63Z423JBCzxnqp9etcNcaDe6NpNu91cvBabvKW6YHcpzxXZ2uraRq1jHYao&#10;C+q2kf7i/i5+0DHAambwfczta0W+XxYup+GYI7R2/ez28pys/HK+2RmnadeaheXdwh0GKyklk3Kk&#10;yhhGfZu1Fp4ptotRSyureawfb8k/JyfUj0q22oeLdNtb2fQrW31G3X5w0uCxYdDg9qAXLfUxdVsX&#10;snN74i0GSCQSbRqsDbVVPU+gqDXdFtbvSYNQstQQ30bebFeQjKug+nXjitkeNvFHjWwht7yGIyyx&#10;lbm0KARyj0Fcro2iXWi6ZeGzYPYh2WXTektvzjCe2TQKVr6HbfCnXdQvPHGjqUDPLIu+eKMrv7fN&#10;X59/tvyRy/tY/EUxoY1+1wgrnuIEGfzr9Avght0f4h6YjfaVt5nGwTEEqeeor8+f22LKXTf2rviR&#10;BM5dlvo2JI6gwoacNx/8u16n0F/wSzv7Ntc8Y2F5u2v5EvmRkg8bv8RX3V4huYIMvazNO9vIWBIx&#10;+tfEP/BMXw/pl5o/jHUiJf7ZtpIowsbYVlYNj+Rr7GvNaur5Psctm0EkLYJZcM/+NEtzoo6Uhutx&#10;2ep+RqiW0qX0qfPKowG/Cua1G4M8qxlXSMD93dY+Uyf3c118ctzZwPHLIXtgP9QRyo/pVG0sVmdb&#10;QSgWcxLIkgyFb15pGvLcxxcxa5bRXEtslvdwfu+CCGPrj6U3Sri3hed5Z2h2Dlm4xTtS8Lw+HklB&#10;nAdnySGyM/SobCwS+WQXCrMGGC/8OPpQRsVJLOKwvI72O6C2zkv5qjd5meMH35qrr6Npl5DeeH9U&#10;m0tnO9hgsrnuuPXrV9fDQjuoba2vxawsfl2rvRT16Gr0uh6hJcra3MUbmA747iF/lc+v1oJ1vdIs&#10;t4uWLw1Fqk0zm63bSgHLMPp0rT1/XNI8Y+GLTWdPlMdwmFlikTnI6j61ztjoviDT7a5V7O1vNFkk&#10;8z7SGw0T/THNbEHgcixjkgvhHFOd5lxwW+lBac3ozCn8R3sDwxvvIcDdbsCBt9eK231rQZtHR9Sh&#10;urS6V9qSBt0e0c+tZPibwzfWd1aQXviFYmm4ivI48snsR3FXrgJBoDR6jP8A2pB5ZR5raHb5gB7L&#10;2Oe9ALm1Rja3fRRk3GNlhIpGANwIx972NYeq3qW5hksY3uba6iDM8WcoR3B7V0el6bbx2EEOhSPL&#10;bEZOn3i75M+mec022u5yGtfI+zRpJtMTJt2t3X6UGTTM3TfE2yK3fzvtlqq5YOcyR49abf8AiCz1&#10;iC9aFZIrqBDLtj6sntiprfw9HpN/cy/YkErAk4JMZBq3Y2MCbZY3jiaQ4LIoyR/doFaWxBoHjPQf&#10;EXhiyvtDurqSdCYbiwuIGDow6nB6ilPiXTtRiaB4/s1wM70K7SfoKuWmjXumXH9o6TfBoC+GhKAS&#10;wHuRkDcKTVbGSXU7bUI2s7i5ZxvmuWC7z6EVRXvbEdld2yWLX1mZbyGAfvGtxkgjsyn8qrT6no+v&#10;wK0NuY3jbdICpDKSPftV7xH4dhsPEcd39tGlG7AMht2PlMceg4rmUuLSDxZcWkmo29ziPDJGpWQn&#10;s30qkxSdtzd/tjStP8u0uL90kb5kDDr7ZrcsNXto7SS+gt1laH/lhNgCQDr1PORmsC78IReIIPJg&#10;IN1Gp2mTgD05rk9Hh1rwy8+j6/EZEdv9HNycqPdXFVfyEpSWyPQNT8WeGtStobhdLg0lDJ80qryG&#10;7gn0qLW54nhtY3X7dazj93JaNwo75qpf+DV+x3D6fIlw7xB5LYZZSfpj+VZmo6Tpuqaba26wXVrJ&#10;Cyyr9kcr8wHKFRUXKbfUura2OmaZG1tYXE0TTYPyZVhnnPOemaTxDr2hTaD59p4ebU/skn723jkP&#10;2qFf7yr121Lomganb3Mz2+qz2gdRJtnbKoRyAR61a8QaHo2oeJdP1U6yPDvivyws11br+7vB/dI7&#10;flSurWD0Qvhbx/4F1HTbWJtQvoYmUgyzwsBG3UpIp/Kn2MumabIW0/XIp7W7lIjEx3B/9lSf61oa&#10;NptnD4guXkliuZZ12yWsyhkk4+8Bjg965jUtH02aSf7ZoEw0mCYkNasAYj/exn1pIfv72R2eswQW&#10;sb3D2HmhcC4jtWG1OMB+v51g200ulmO88PzLc5Ys8V0N6Y7gZ68Zqz4f0VbG107VfC+tGe3AaK5h&#10;vFDGRSf4hk1R1jQ3stb/ALS0r/RSW3y2+4mLHcqvbvRYpt2vY3dUvU1cmfXvDtk8csY8nUNNn2SL&#10;/ssuOPT8aqabpfg671i2jsdJv1v7iIw+XLcBRIccheecjP4VYOgNqTXEunXcNw9zFkwFNkgP9awN&#10;W8EaT4gsktNUuLmxe1lSWOZJWjntmHJ2sOR0x7gmgG31RZOneEPAf2qxuPDl6ltLJvmghy7W755L&#10;ZP8AWqmk3Wi6H4qvkuJ/tGlXSKIJmUxBF64I6ZrpNP0vUbDV5JbLxOsoIWMw3iCUTw7eTuI+9VHT&#10;LW3l1C6s79I7m3Usfs8q58vPcHFAWd7xSRMLXQftcuoQaq0Vqy+WZBJmMKOeT+FchcfD+wudVuNR&#10;0nUv7TLL5u+2lxle469+n41q+HJNF8PzXFtHYrBpk8rLItwN8Q9mHaqQ+F2iXeu6i/hnVEguZYyf&#10;s1tdhEU9flB7d6adiJrTVHiPxX8HJ8O/Een/ABC8N3V7ZXQYRCS3+9ZueMyc/MCTjnsa9F+FXx/0&#10;n4r6p/Yvje1j8J+NmT/R/EkQVbK/TsScgb67Sy8GWt3p/wBk1PUBYyv+6kWVPNE/GCSK8i+Iv7HA&#10;1PS7+38E+L0gu2YtDoF8N1qzHr5bdY2NJtHM4VIe9Fadj1rWLNPh/rsk+uagbVZHwLyMF4rhcghs&#10;DjtW9GdHkWKaQLPFKfMWXaQCT0z7GvlL4efH/wAYfC4L8K/i74PlvLW2AgEszFpYIyfvLIeGUdeu&#10;a+oPhdqfhr4mxXei+A/G1rNeWf3tKvl2ylQpwF3DJ/D0peRvCopb/cdJbTaNZKGDS6fcxKcrGSyv&#10;n0q9q8dtqlhbNexvPZ7d4JGcHtz9aisvhx4ntZ1ju5bdotpBRyMj1weta8Pg27htQtvqreXyJIxh&#10;l+nJqWdkU2tUcXLaxSfuoWITG5SeMirlulvFBFFeRxxT4xFIrZ3/AFrZk8HxSqD/AGkImzh43G3I&#10;z61h6z8OIdNnW8tdRkt4SwMkBPmAj29KaZFpdEatlHpljkysFu1++R0P40+TVdLUxy29n9qn3AvE&#10;rDB59c4qnb6fo+qSgJf+Wo4Mb5CnjnJroIfCelRWMAeGOO3kl8qN4pQqlj09zSbLi5b2PPP2y/Au&#10;m/Fr9lnxP/ZcF9a6hp8a3sUdvyCYiHcEE4Iwpr8Xo8YUkbSRg+5PJ/lX7PfHi48Y/AH4DePdRs7A&#10;ax4fltntXtrq4y8Im+Tep9Bvr8YozvAJ+Utlj3z7ZranscFZ3mTW5ImUjOQexxX6FfsMItxoN68i&#10;GSzCZ8yKPY0T/XvX57WgxcR+m4V+jP7Bl5DZeCLlyWUzTOxVzuHAPT0pTOeP8aJ9UWuk6jf6T9ts&#10;nhu7QkoUkzvJ9TxV6OQeG9NtpZLb7MzJtfDltpJ61Z0qxvPLwt0kFlcjhlP3s+3atCy8Mz+HNLeC&#10;/uV1O3dyQ74JIPbPtWR7KjbQ5y31rULbU7+4eW1v7WSMeTiIblHfn1reuLqaXTUubBwt04DpGCBy&#10;PWqQj03SpQsNulrZtwWJyCTReW8UU0TRORCTgOASvNULbQje7uNQs4pL23VLsNmUJ91vQ8d6pXUM&#10;dtdrMGaTePvdMGqUN39kvXinDtGZcLIjYz7V0F5AL21MlsAqq2CsgzQK5Ut58RMpzh8ZYDkVDLfT&#10;WsiBYGnBfgD0qSPUkKGGS1k3RfxAYBpjzLBcoyoXjbs7UxNle012z1bUJbRMxyBiGTGR09aWWKPT&#10;vEq2rK6xSRZCOpCk4z1/CszV9HF/riXGm3AsyuC8SjhzXSXt1eXkMIu8PJGAo9xTtoSnfQhuLiyW&#10;1Eu97WdWIAQZAqql5O8StKTcJksrjGc+lNvDaqJommZZnTIG3hT7mp1vPt2l27R/ZGuYU2t5R2qw&#10;HOenJq47FbivIbaZVW6dbSVQ5jds7CT6c4qvLp+p2GsXE2kax5Wn3cXlzafNHujc/wB9G6g5+lSC&#10;ztJ51uYo5La62bjGxyGPtntT9+p299G8SqEYZljK52j2qhkdi0dx5tqJyl3aMFczFmRc85Bx+FXt&#10;T0u61O2E1pJD9qxtjYcDPfg9eM1APt92ksTQo0W0mJ1IVmbqAfWsHVNSW8E0csV5pN4gBjdvmAZR&#10;/CQfUflWRm3pY2rSaa1sGhuLPyr6DiVAmPMHdgO/FPD2cypIjeZF953KkND7Edql0a9j8V6JFeRa&#10;pDJqdlGfPmc4MhHZh2p9pqOitZrJqqSzQ3GVlaxJ3L6knjND0DoZiO8N01xpF6Ss52SRyD7wqxPd&#10;RXll5OoW32We3k+UdRJ+NVpLewuEefQ7q4EEDYQXERDBAfetiMxavbQN9nE+DuMZbAGO9IabM/fZ&#10;2t5BcJEZo3++G4HSta4skZleOQ7HG5V6YqjeWomSeKGISLIfu5xtHoKdaNepbolvPH5KDaIpRkp7&#10;ZoGk07HwDOU0xIykbQm4UowznJ/vYpLTQI7aOOYSNJbzHafm3BW67vauhttL1LyZZRDBdxqDw331&#10;JHIFZUWlSrbiKWQWsZO9YQcBj6Gtz5m5ktrGqaNqA0yXZJGcmK8cEqAex49OPxqnqtjfsiCG7cnd&#10;l4ui4rttDvTYzw3UVnDfQpJi5tZxkMnfafX098VLdXGk6vrEkmi6ZNHaebuWyuj+8Hrntj6E0mkw&#10;Ub9TlLbULjSNKmgt7hGWcFWXys7PofWs2TSLrU57W4jJhkePyXTbxMPX617XpvgiXXNLvPsWnpBf&#10;ZPlwAA/Xn6Zrn7P4feNIpoVuLFLTy3BjVXUs2D2FTy6lOnJHll94et/7MkttSuJYriFz5VtsOGpv&#10;g/TJLbU7ZmjmVw42IxKjrwa9U1OWeS6lkuQlpKSySC4jAKMAeTVKHVZ4khiu1tbhVGY54h9/2PFF&#10;ktxctj5m/aqsBpvxTZNxZntkkdsggkivNfCBDawS2flG8beuQM8flXrP7W9jNb+PtPmms1tFuLFG&#10;jUHI44PP415d8PrCfVPFlrbWzBJHjkYk9gEYn9AacvhZuo3otH3/APD7R9S+JPgbSL+zh/ta0ZBD&#10;A8UO9opAPuuQOua7/wCNXwd8Kax8GrXUfHWnweFNY0YKq6q0mx7gZxs28Hv2FfFfw/8AiH4y+HVn&#10;daf4T8S3ujWFw5M0Vu+Vc92Gfumtm5W++IluZfFXiPUvEOpQv+7N3cmSJVBGRjpnFfm8eG6ixHta&#10;ddxjfTTXX5/oefTwtGmpS5buSs7/AJ7fqcP441O58XPZ6VorXS+HLchUilnOJgD94+vrzTNa0P8A&#10;sG3s3+XdIpwVXjAFd7J4AmubANp9u1x5Pztg7TCvpiuN1OUxRpFKXkhQEYYZwc19tRpRoQVOmrJf&#10;j6mkIKjDl3OD8SNiIbhv4zlT0Hevtf8AZzPh3TfA2gPrElvCljag3gefyhyfvAHr1H5V8V60nmpL&#10;tYeWOuOoHt712PhbwtqXj7wnFLbpLctBmOZvMOTjpwO2K8jPMLHFYaMZT5Y31fU87HRXJCctk76n&#10;3z8bfir4RtPDMX/CP63Y69ZygBBZzbjEOmCOxr5507wLp3xVvG0Nb5NCleMyw3lwpZd5HH49vxry&#10;CH4aXXhLRLbVIdRiiubqby3tIF4VenzDse9ejaNNq1lpDapNFLdW1tEWYwr820d6+LWApYGLlhJ3&#10;bbtfufMY+v7TEKqrS20226Gf4q+A/wAVPhRcyxzXf2O2KgDU4SRHInb5h0Hf61sXPxr+IOkfDW90&#10;XxNqhaBrUpY3KPkhc9z7jI/Gun8T/tBzfFDwRb6fZa/FHZxhbW40aaIhmTHLkn069e1fMfxW8T6b&#10;eXyaFoVxLJpVsgWaRifmlHYewr2MDRxGPlGGMgrp3em3meth6dTEVL0lyw69H5rzPPNJvobbWtPu&#10;NSRprKO4SS5CcEpvBY/lX6j+I9BvviNo9pq/hC0XV9BvYI3tLyzPmRxIF/1T4ztYHscdK/LKWAr8&#10;pz8vQg9a7v4VfE/4m+CbttK+HviTVNME0glbTrJz5LtjlmTkZ9TX0Ob5VHMacZqXJKF7Pprbf7j6&#10;TF4aniaLhLRafh+R9/8AibSPHfgrTdP1PR44fEYli+yXWngFmjbHoAe9aHwl+LHiKKxbw3r2nWvh&#10;jR49zXWoagBGISfr74r5Euvjf+0TftJZNqk+nSytvJtrYRszDuTjn1qaL4U/ED4rafrkOreJb2+8&#10;Sqizx2c0rOkq9ywx269O1fD/ANjwpU7YurBXdm4pv9f+GPmnH6rVi6day23vdfcdj8Zvjz4Ahki0&#10;mOws9d8S6ZfSBL+xcNBdwEEK+7sQSDg+leL+BNVf4i+P8+LdQZbQxMtnGynyo3/hGB0HvX2Def8A&#10;BP8At9f+CWgwaFPpdn4ttI0nMZg8v7TMcbo3fGRnJxx1x0r5q8D2l78N/ip4q8O6joy6dr9sqxTa&#10;XeqGAPQshPQe4r7PLaGDowth1drv27o99YOFB80fevq2zr4/h7b2by6df3NvIoO4tancu0+9WPDf&#10;xCn0LwfF4V1XR4vEWjWuon7NuUrJCpON2euBnP4VHrOsaTpc/mwWflSBSJpImOFbocAZJ616F4N+&#10;D2u+Phe3/hrQL/8AtGKOK6guL4CK2uk/ujJ69e3416ynGHvTlZPudTcb2p6d0efX04ttSdbiAQWP&#10;n4hlmB3J3C5+lV/Fvin+zPD89osQCSMcXRbIau68e+B/F/h7T4pPGvw91i0tZZObi0j+0Rj1YhCT&#10;x24rkYNG8G3vhG4TT9bN/bxyn9xcKVnjbuCjYYY+nat4zjUXuMXe72PJ/Bfj/VPhp8QNN8baQkOo&#10;3ti+YYL0lkYdMEdu/wClfXH/AA3v8LfGehWL+NNB1/wvr9sVaSTSF85JTzuGcggZNfKtx8PY7+4S&#10;Ow1aK3Eh4lmBAb24BrJPw5lkuJFvNSjtIo8/v584cjsMGuLF5fhMdyyxEbvoxwk4Xg1dduh9GfEX&#10;9tj4M6nZmDSvhrq2v3cGZINUvrj7O6vjjcuTuWvA/Hv7Wfj3xvpNrpGn2uneGtJgLP5Wj2+15lPT&#10;ec5OPWvPJPDVzcam1pAwlw+TM2SAufXtX1t8Iv2TPDr+H9Pl1LxTFpT6yBm4uUAkK55WPPB/OvGx&#10;FLK8pjGo4Xey6v8AyMKtWEpO0bt7o+Wbb4W+JvFZjv765kBncBTeMzsUP8Skjp+Vev2H7D12ujS6&#10;l4j8U/2Np2zzI5ILQzFl9zngVtfFTRvHfwF8QLp+pRpqmg6ZOPsdzsDLcW5PyhiOh5/+vWt4R/aT&#10;0/xLJBY391PptoN3nWxIaJlP8Iya4cVmGZOEauFtyeR5EsbXV/LRW2+ZNqP7CupW/wAPbPUPhd45&#10;sfGdy0Re70x0EU0g6jy+v64ryn4feCvBVr4T1TWPF8GonXNLne2utMU+W0Eo6ZXqRnA/Gu21DxvJ&#10;8N/Ezan4Z1MxQAlojE/OzOccGuB+MPxVfx94xh8cDTotP1G+2W+qCF8JeuowshHZscH1owtTG4qL&#10;jN2T1Ulo/NP1MvbrFQtFOM+vVP8ABfcefXG691ScWcbxwSSFo4jwcEHA/Cuj0D4Yax4gmuDYQm8+&#10;yKHkhiyXYd9oxWzZ+GLq0vbTW9TsXgSRt8cUJEgI7E46V3Pwl+It18NfiHDqsGnSMkxaENLGwAZg&#10;cEDHPOK68Ri6kKb9itUv6Ry1cTJSUFouv9dT2r9lH4i+FLXwv4i8CeJNFne3uYzutZbUs2CMEM3U&#10;EdR7gVwPxq/ZZ074V2el+I/A+qSan4S1KYRfZLx909lMecZHG3tyc89K+h/hH4gA8bateeOtPGmw&#10;+I7fZDqk9uLaInspJxgnsfeuS/aa+O/gf4Q+FJ/AfhZLLxL4k1Bkaa2jmEtrYqrAiRmGcsSBwPWv&#10;kcNWxcsW1hYaS37X73OqjTnXwDlFrra+j02Xzuz458dB4JILS4B88OQYieOD2rt/BcGp/Fg6Z4Js&#10;7+Gy+xQSXMUt0doYL95Vz1rhtPl1z4heI4bcQI928rSLiPCgY6A/UV001zc6rM1o0dtYatpjrJOp&#10;bZISpwUQ9wepr6StFxhGm/iWt+zPIlTcIxUlt5nN/Ebwu+i3QtldnljYq7O2QSOOMdK4d2NkGWdC&#10;UZcAjpmur8U+IrrV7iR5lVNp+WJe59a4vXfEkKwqnlgzDjb2FexhIVHCMJas9TBQqzjGG5yOqsTe&#10;EHAZe1Jpsl1aXVtd2s7wXNq4lglU5ZHDAqR9CKifM8rSPyT+dXrIbUOMD0JHSvpnpHlPrnLkgkfp&#10;5+zX8SfAn7ZXg3T9B8XadYXXxI0ZR9rsrnhdRQcCeM9SR3A9O9dT4r8HaH8H/HWiWNroFroOnXcm&#10;9YBKVjkbpjB53d8GvymsdVvvD+o2uqaXdz6bqNo3mW11bOUeJv8AZI5x7V95/AX9t3wz8bLCw+HX&#10;x/tYXncLDp/ixRsbefu+aRyrZAAYZ5POASa+BzPIPbRlLDyaT6dL9zz6+HhiIJ01aSs15+p9Y6jP&#10;B4egiubeWK4+0OUMCPnyyRwMc14gfAfwu8SfEfXNP8W6Harqk8q3CzzsYkk3DDKp46HHavc/hx+z&#10;xpXwTnubpdYvvEkN6d0NxfPvRY+qhTkg9uc1nfH/AOD/AID+KlrpWp6/peoNFYMUafTWKOqHuccn&#10;BxXw1HKp4Sc5wqciXZa/cXVw1avSjUqRV0/heqt1s/M+ffEnhnwl8F31rV/CVjLDYw2chvLcygqB&#10;ghSpJOeSO9fCuveEv7Ss/wC2rGQv58jzSCQ8ncc4H5199/Er9mfSB4Ml8M+DNY1CaXWY8WQ1GRmZ&#10;VXkls8gcelfKvj/4GfEX4a403WNPS7iCfJcWQLo6gdsDPb0r6vIqjpqcvaXk3a70uvxPCUKuGnKS&#10;io3fTVWPnuaJo2w6lWHY1BLEGjK5I3cEjqK29UtpGkkPlMCg+cFSCpz0IPIrOe2aQbdpAxyfSv0W&#10;FVNJo96FXmSZ93/sU/tl2Gt6NYfCv4n6itqY1WLQPEc7chc7VtpW9s4Un+9zjFfRXxvkb4DaBeeM&#10;LrV0hilVYbWwWcE6hKRhCgHUDOSfavx5ntjv2OAe/XaPY/WvpX9kPwdqPxk8bi78Uavd6toPhu2a&#10;Kwj1GcyRRyHhEVSeoJyMZ7V8pm2T4GSljKitbV26mmIUalNu2vT1MTSda8eWPi4+NLvSb2OwvJS0&#10;5S3PlLGW5A7ZFZfxd1Sw1/xQuoWVvLbpOmcXClWY/wB7Hf0r7P8Ahvo2v+G7TxDb+HdXt9f0mO7Y&#10;XegajGN9vk5MiZ5xXgvxz0/TrzUBdxW3/E5tZ8TeYMBIj2Ax07V5dDHweJhOMErrRrt2Z8pKoqUo&#10;ytZ+ljwSx8KXGr6fe3zLCttbL8yuevbgdzzXG6Bq9z4J8Qw3ir5yw8SQucLPEeqMPTFeiza60Qns&#10;YI42sZH+eIId0eTyR61znxF0LTLRLW/0a/a+g4EoddrIccivrsPVbk6VX4ZbHr4Ou3N0qnwyPo/4&#10;b+IfAeiauzS2Zv7q9CPYxqS8QRxloyexBrtfFPwV8UeH57bx14UeC3s4pwfs1u2WgU9SR3HNfKHw&#10;V8cQeCfEelyakjHSDcosk0f/ACyUsCTz2r60+Pfx/wBF0dbLT/hrrX/CTm5haK7uYVKxRRuPulSB&#10;yPUelfIY3LcVTxqWHjeMtHfa3/AOX+zIx5vLb1f+Wx47+0Z8Sl8X6nptnb3rTyNb7NRdeFd8g/KO&#10;3IFeTTARogzzGuwduK6bSPC0F1PdWjziZJlMi3XVg/XA/GsGWw+xxvDNmRkYrufgtX2WDwlLA0o0&#10;KR6kIKC9TA1UADJ+ZWXA5703wVcpbeMLd3YAMSsbMduwkcfqKdqL4URCIZXoO9Z8emNBPFcyfJLG&#10;6uqnocHOK66rjKnyy6o1bSi1Lqe12mq+JNZ1m7hjvWa0nYRXIDHy34xgj6Vrah4bv/Dd7ZK+p/aj&#10;GP8Aj1L7ljXOQFrtfD3jj4e2etaLc+IPD95HoN/Yq9ydMO5nuQMY6j271z9zZaX4j8dWmn2c50u3&#10;1F3WzM/3Y+DsEhPc8A9cZ4zX577Vyl8FopPotbbnxU4yd3o+hxl94v1zwD4it9Z0qPy3gk88LKny&#10;yEHlT2wRkfjX3v8ADf8Aav0D4ufDWdba4trPXZiIL/RLl8eWSuC8eeq4yf6V8+/AHWPh74l8G+Lf&#10;DPj90t9RtGktkjk+/uBwChPrjP0ryS30fw18MbTVtWvY2a9uIZE0UeYfP67QxA9Ac9egrKrTji3K&#10;i4ONWOzXVPY9fB82HUacVZz/AK1/Q5j9oPxlZ+L/AIkzLp4zpelL/Z9uwOMkcuT+Oa8g1OMmQx/d&#10;HQHrWqsck6u7MZJmJkcng7j1J/Gs+9R3Xc65xwQDgiv0fC0VhaUaMdopI9yhBUYxguh+g37MvirT&#10;v+Gafh7dNbJNPFfzabNFGwU7w2QCPfivpzx2dIHhO90+G2SFryNRNEyjbG3B6DpX52fspaHe+MvA&#10;nifSLe/eE6bqEN/9mjJ3oD8vmL/wIivpiWz8R+EPCq6iNSa9vkmzMLltwaPH88V+G5/g408fVjGV&#10;pOV/v1Rk8XLD1KsHD3XHfT7/AD9Dtfgv+0domhePW8LanNF9oceTBI/yqEC8bsn1FdP+1H8QtO+H&#10;vw810Wk0Wqp4hH9n/wBmQyLuaBwBIU7dCa8G8Ha/8PfiX4d8SW3i3Q49A8SaKr3ketwHCMmRgE9e&#10;c4xjvXhXifU9R8W67o01tdbLSKZbXTZ7gkxylu5zXq5Zl0quLhTgmlDV3XXyfmVhcTWdFUZWkmtH&#10;13tZr5m7pngiLTfAlj4l067jurOG6OnXumTqd9sCBsZT3HY1o+C/I0PTNc03UIXmtL24SZjENxh2&#10;nGQR0HfipNON3ZXGo+A9alhhvZ4pGaCQ7GEqg7GB9D0/Gl+GuuXFja31hq2hzh3gaIOmR5bKu0Mf&#10;UE9/ev1paK56NtUuyFttQ13whZXemW97Y3/hq8YyQzTr+9HsxNdfdQ+D/GulWWux6rHpWvWVr9jj&#10;nibZiQD7vOMg8j8a5fRLPR5tRtbDVIZZboR7xs4jY9h9fwrQttL8KfEH4Z6lpMDNYeMtJ1gXElvc&#10;DaJkBAAHHpmtIj30uVvB8UFkkUl7fzTWl4zJfGfmIHkZA7Z46VO2mReD9atoZ2eTRb2QERIcrCWy&#10;FYfhzT9W8MnwLrc8/kNeabAkdxc6aj+Yh3LyFP41tNaHXvDFxpGlSRpeRyia2e5U5hGN2CSPTiqM&#10;rcrs9xmi65H4NuNTsr++FxpOpI0MDFNzbieOKzptFjs7uLdJI8EwEccrjGG/u88A1pS2OoX/AIUs&#10;byDS7ebxLolys0XzZiu8EblYduM498VtfFPxTZ+NtHtdUttEWzlkdJrjT4pNn2eVR8xAHvTsOycW&#10;U5PAviTTvh5qOs+Gb0am2myb9T0G6h3TNEcAlCOBgHP4VzOueGtG8W+CrPxNoUs/he+tFEstrId6&#10;TgfeGex617T8I/iVdeA9O1K/g07+10v9trLbyp8wyvr3FeOeELTWF1bXLS7ga90z7RLItlGu4RBj&#10;naaRpKKUYs6Ey22rQaPcWV2bRZoFn8or/HjBI+tXdat5r/VNNkfIu+QflwGG09f51z2nRzaJfzyy&#10;RSxW6jENvLy0Y9B6Cui1O7k1G3tJjc73IyyZxtAoKjKO3U3Phbey2PxG1SK7VkX7AYQR9x2PTBNX&#10;9EkuI9RTTdNvINNu4pWV2LYDknPPaucMmo3d7YTWaxzRNhG8w7T+Bpw8HvZapeQ6tILaSRvMQhst&#10;7ZP1xTSN1Jm7rtmPh9MJNQMZV5SrMoz5m45JBHbNZfhn4j3/AIS1GS8sLO11DSWVw9o7hWDHOGHr&#10;Vqz+LssEVz4W8baLBrWjCIxWmoWaYmizwC304rzW/sG0bU3t7W3AtIiPIlb5xKvXr64pXM5T5X7p&#10;3x0LxD4rktPEccEdvbzzlI/LlyUJ9utZnj4arc6pdz38U0N9pcAQMsZzcRDk5A/P8K5fUbm58PeI&#10;LFra4uUju5Ulj2yFY1fuMdvwrt/FGu6xP4ofUxNIba9thazKedhxgkex6fjRa4JtpsbonimXxD8D&#10;XuNOeG+u7i5YwRhAJICOo9uhrT+Dc1z4kudXtfEsYMsVkQXVCpCFT+fPFea2Vl/wgsEn9nGe3tro&#10;mcow6ENyVr1f4Xm5GqanrNpqYj1S2tNx+0r+6uICMkH3FTYqPxRXkeOeF76LTNR1SPS3mltZJ2Ec&#10;DnGyRWwO/wCNfS/hnQ7NXtNWn2vLcWqxzonyIkmepA6muG8dW/hvWPC0WsWuiix1hLsS3KWJwJAR&#10;gOB6c5ruvDl55vhvTbuOPAUhsOOTj1qWr6HTSjad2z4Qs7COz/b6sbxrM61p+iah/aV/H5QcPBGp&#10;ZwV6Hjn8K/Qd7TTNS+Bul6lpsRm0bxPr02r2aW8Yj8mFyWVSo4wMYOP1r4o1HwNL42/bI8b2eh6p&#10;LoW7RZJp5bc4k3NHjA9QcY+hr0v9n/8AaD1PxPo3hX4dXWm/Z/8AhCoXtbq6jlJN0N2FbHr61NRu&#10;dRPokc8NPdZ7sdItI9WDW8zi1Cs8gZsHf/Dj8QKk8ReFLydW1C01qS4trogiJ2B8s7eRgGrdzGl3&#10;PHtt98TEkSZ9ex964LT/ABJaeCfEWoabc2t0yyv5iA5ZRnrit1qdjla6M7RtM1HSdcvbK2Zrh5VO&#10;XHG3I4P51neILDWX16D+1ZUMUMXlCaJc4J4GePcV1Uer3EGuXD28W63cB4bhuNxP/LM0lj42sjqR&#10;sbi0a0vZCX8qZcop9cnrmixzuKtuchbeGtSurQPDKs4QmPfggnuO1XLW01uxMMwtW88/u2gIz5g6&#10;V3Og6umpRzwtsDQyksIhxVLWPF9vZ6jLBJvs9Stvm2qMgpjg5p2HypWdzC8a6D4l03U9I1XT5I4l&#10;2YG0fMjY+6R6CspIbvxPrU2p6rc7rrb5UjkYR8V2mm6w2tQQvdv57yPlIT3989qoXGsR2/iObRby&#10;2t0gbmPkYBx3oKcVbcyPBfhiJb15nnW4Bm3IuMgkcgcVvzeILPWnxqFlD5qyPCxUZKAA9ad4BP2H&#10;UZ7iGBDaxXG0LyMH2BrTefQdRvtWhmsJdPvlYyBwMrITxwfxpWNI/CZsek6fBbQWv2kxRF90RXgH&#10;PrXZrCll4etpYESKRQ0ZkjXBBzwa5hLUPDa+TprW6QY2yMcrIQfU12uvaNYWlvYXVzHPOt3blWeJ&#10;8JA5HDY9jipaN4p2PGdZ+Hs1pcX3ieF0uhdShJYkODE4/ix2JFJYTT3Giy3EUKRyW43GG6G4SYP8&#10;6159H8QaDaahBEWuLe6cSvdtlhMB0HHQ8VueI7BL9tA1eXT7hPD9xabJ3gj5t5gMZI9CcfnU2MbX&#10;vbQ4Pwz4tvr++u57XTrF9NWInUdPu4N25ADnaSOPXj0qjF4N0vVLC81zwnHb2mmXMux7WCXd82M/&#10;hj0r1TwfdwaXoOrfb47SWzMZe21QKdwB6K4A5z0P1rhJPDeiWUV3qdhpF54cS5i3ubAmS1uJs8So&#10;ufl9+KbRDhzHDWpluZRb3Ecsc8JK4LYDfStSXUobGRYr3RLqPUY1DHehCtH/AAkk++KvWmnQanc2&#10;z6pM80GMT3tvjfjHp6iuf8V6/f8AhjVbmOy1htftdmxbbUJBlIByM55zxn8KE7GC0Z0brZjwfdW1&#10;pE8Alufte8je0fHKj2zXKaXDb6nKwa6Mu75SXOMH6VrTeJbeGx0e6i0rULW21CAsZEUyR5HXPpmq&#10;Vpc6TqErNZzQxtv2srAhgfpipLbUnoyrd6Za6baRiKSaa6W44AzjHr9MV2eg+PNLtjJFq2h6h9nm&#10;iMcer2yFoC2OhPbnA/GsOXUNP8P3UepXe0Wgfy50viVTHQkAZ9farXibwrL4HsY9W8La7Mun7hcQ&#10;6a0oe0mR/vbQT2yfxqkGkVqTeNPCuraf4ngv7HTNUvfD9/pe6aS1TzEhPTcTx6iuK0fUPEHha5to&#10;laPxHplixdIgNjqvXg4+Yiu0+A/j/wAYaF8ZJ9LW/nu9B1PTpJnsZpcrFwSyqPQ1i+E9d2eLvMni&#10;hl0s3NxFNDH96HkkFfTFO5Gj1Wh0c2mat8SPD/8AaXh7SZns0kJN3537y3mxnBXnA7c+tcLrN5rN&#10;l4fuEuNCsjrhzE1+i/LIw7EDjJxj8a1YLTWtA1+G/wDDN9fWmmand5F2pxbzc5CyDPPTHSrPjFfG&#10;kus3U3maSJUfdPZ25wgXHDAEdScdPWlfqZyelz0PxBp0PxI+FnhbVrXSTZeNdHhSVvLbY3y4GBnr&#10;9Ko6NrwuviFpdz4hQQXLQCG4mlHyMCD94DvnFaEHibzLTw9aM0f2e6tStwN/z2zg/nz/ACrl7Z7S&#10;z8T3Rur77bbRKyMjIDtxyGH04P4U7s6rrmVg+KNxc6prNzFodwbvS1TyWjuBtKODnP8Aukf/AKqp&#10;pp0Nrp2n2bWwsD5e+FrSclWk7sR24zV3xxpVtJqOi6lp1x9rs52V7txJy+OMFewxVux1eTwpr9x4&#10;dk8NQa/4R1b99Z6jBJtutPlPZj3X6Z60JWZKd5XJrvULzUr7R0v7giaORQJQcllHUH8K2XtvDtz4&#10;vv59MmMWpW8HI2YDt2Fea+JZ9e8MeNVhS3jn06WZDbXjHgdiGFel6B41XUrx/tun2kDFvKe5hj5H&#10;bk1RpF6tMzvD/iS1mOoWuoSLBdqTI5iGCPbH0rRf4eTX/hTWLa5ubifzkM9nPKe2MgAfhXOeIfCk&#10;Xhe+1HVdJsJb6UnNzEJN7SRngsmenBz+FZfw48U6fY30txN4plWziffNZ3rlpIFPYAjgYoRF7S1O&#10;+8UavB4g+F3hfzInuH0tAZ1eEs24AqMd64tra8v9OtYJ0F54feTzo2RcSwE9Qe4r2nw14y8D65pU&#10;n/CG+K4bu8jl+e2v4DGd2DwpYdK831O+1fRvFk/2vRjceYfN2WMgES89SM9KZdVJ2aOY09tIgvr3&#10;R9X0qePS5VzbXkakbT1Bb1GcCrcXhjxEmg/PffbIST9kjXBIiB6g+w5/CtHV7KbXLeW8jtr029wx&#10;SSNm+WMeg/GuV8KeM5/BPiEQHTpNV0+MGGVDLgxr64zzQc2zsze1C3bVNCsYbm/uri0ZxGg4yr57&#10;iq3jPTv+EXubOLMlopiHl3KgjDYzzW7qGiaXqSmSwu3sLq5mE8eSdkYz09j2/GuyvbG9TQ0stXsR&#10;qEAAaO8XDqT6E9qCuTS5yXwx8Up4xRNP12SB74t5UOoKgU46DIrp9HvrnwN4m1LQNQsZJJRGXgv0&#10;AxKvpzwK8xlt3i8R29zokCWMXkszIBuUsD1/Ou3tfFmteK9ZW1MkAu4olAeYYB457UFxklpY3bP4&#10;aXviqSx1DwteWdnqMLMqwXjgmRjk/hXL6r4XuPEUF15rSW/jPTXdb6G06Nj09apaN4a8R654ssxY&#10;utrLb3HmzOz7V2A84Hfiuq8UR3eieJLu+N0wvQdy3dqPmYfwqw7845oK1avYpfCufS9f1bRnj1Uj&#10;Wbe5EU9rKu1wRnp+Vfnv+3MHj/a3+JIuHZn+2Q4YjqPIjr9CfAEGneMNRs7kXUGn+Kbe98zzlUAz&#10;ZPIbHevz2/bjuJrr9rH4hyTp5czXUIkUHjIgjBP9auO4vsL1PoP/AIJeahNpaeOTlDasLfzIieS3&#10;zkH8Ov4V9n+L9NtvG1mtvdTTWUgIeO4tZNsgwQQfpkD8M18Kf8Ey2vL/AFzxdYosf2RoYZZWYfMW&#10;BfGPbH86+69UsbW3WSGFGtpQMi4Jypz/AAilL4jehrSMiCwvtLECXWpHUjnb9oGAzjsCO9S6vqek&#10;J5CTPNDcs21FA4B64NMk8JanfWhnXVLSWzRMEKcTRseMAY681yXi7wTq0kEb2Ut5cNDFgW6DMiMe&#10;N2e/WpKlzJbHYLPaFo/tkYm3nbhuoNVjpCab5hjlZkZ8tATyB6VxelTavPpNjb3fmrdWj8vImXYj&#10;ua6GK+v9R1N1R0bcuSxGCT3oIUrmnBq2mxPvgw5XrDkbk+taenappV3G7CVYmPBIyoU9ifXmucTQ&#10;TBeARab5t/P0A/irNju9FtJL1dSsNU06eNtsvmqfLI7lOelBakdnctHZW5imuI7q1mUsXhbrzzn0&#10;NQaN4fjtLN5rPVbi4hkO6OKU58r8Ko/2bpOq6QV8OXoltpgGRsEAeobNUNBtG8PaojXS3DyOxjRV&#10;fMfQ5zQUm7nSQ3GmaxataXqRXNzG5KTGUBlb04qOXxFb6FcSWU5MED4ATZuXB64b1rm/FnhrRWh+&#10;0PaS6cfNLrc224Bn/wBqui0SKLWNDjsbpdyOv7u4c/NnsQaBKTuzNu9PjsLiLUrXUvs9uh3xeX8z&#10;A/hzVe58cwXkwmjcSysczrNHgf7xFLNoGq+GEaWVIr1A2zzIgclfXp1qvNpn9ttHexNHYSqcFWGd&#10;6/TFBDuuh0VhqNtrKkWzRjK5ZQcBuOlZGpT+GQ0Md0kumTo2WXkgn14qS88N3WnW9pqdkVurdm/e&#10;JEOV+oHSoNe043kqTXKtHGBvyBuyPTjPNA7tLY0bC7066eRrO8QonP79sbvxqheW+ma5HPFeWEBR&#10;uTKD9/Bzxj6VV07RtN1aylktGWSIEjbKpVsj2+tWLazu1kQQWyXbxj95bfdKL7U9xJvaxqaR4h0W&#10;y04WOomOaxtsbImQl4hnHXvV3xB4c8La5c2+tppwtr9o/LtrxBtR17An1+tZEukyOV1CFF+zFijQ&#10;Ov3OMenNYWpBdCsv9Iu9Ri0+WUsYJUYwL+IHHOKa0Keq5Wje0zUILc3FtOiW9wn+sO7cHWrF7rmk&#10;Npse+zXV7UHmC4+Ur7g9feue0NZtTv2tbSKGZZI98Djng+5rcOnalPbrBdWVvsjOxmZssvOM8Cq5&#10;iEpPYrxeKLXSpGnigePSyo2Iv+si/LqO1X/ElxptgsWqR2D3cMZVlfT3w6se7D+dYp8M6zaajMsk&#10;geOQYSQKNhX0qzpJ1HTXZZAncYChVbjHX6VFxq/VEyeMtD8QQugvEhvBl1WVSCTjofWtO/u/Clx4&#10;ctdUvNPMohHly3VuNyhh2HvWMdAvoZ4ZdP0yylnkbd5kwBX8TWhpcZ0QzWr2BsEuXLTwQ5e3Zj1Y&#10;Z6UFa9iEWulyzWetaC++zIyIzIGkiOP4lzwKXxD4x0zQPEFvdSXkdjFfRhJzJGWiZv5dcVn6ZpT6&#10;BrF2lhZQSR3DZSRGIyfRuORV7WFe8lTTNb0NIGPzKwTfbvn+56H8qYkmzUmgtbFk1FVtlgk4M1nz&#10;G69jx0qHV9YtdJv0ubbMlu0QO+RCF9/0qjZ6NpekebB5z2ETAKYA52dc/dqtqsa6fPBJbam6Qs4V&#10;ba8TfG49qB6pWNvW7K38VaXaXenXcF5coPMSWymEc0X/AAGqUesamtgE1+1i1hANkUyKFlA/6aEf&#10;eqpF4TthdzXaxx2s8hyWhOwv7AA9PpUllp2o2q4axaGTc20sxK4IwCaEGrLGnJYT2qLbRqjqDvCu&#10;XZD2GPSktb7UtLuUju7aOe3kJBuAAHx2zVfRZ76K3lsr3Sre2uo5C4urQlS6n1OOan125ktTYzW+&#10;nPqcaH98OQMYwc+tAc1zUfxHaaVM0t1pdveW9xgSpgKH7AmuV8U6t4b8N6TLrU2lxmw8z/lguGjJ&#10;OOG4OBnP4VvHxDcWmpRTaNZafBHJHxHdwF16cjnvWJqdva6pp9+uoXkFs8hLrblSYt3sAOKLEylp&#10;Ym0+HQvEOkrf6Xq6XFtMmcmXbIDjpg81V0uWGy014rmWKS1jfKykfMhz3PesLQGsdJkJ+xW9pOMc&#10;XMRAl7fIenPtWhY6Vp7tqd5plm4884mgkfdHu7hQelBKlfbcs+J9D0jxklvD4pa0vNPkUrBdTDLL&#10;kcYYcjBxXjD/ALIfhix8S/2rZfEHUNIvo23293ZyDgdlJHbn16Zr2+18HXVzp0USaWl5YlTmyV/3&#10;kfHVc9a57S9DtbYiyis5oUtyzC3KHKHP8XXNSS4Xd2r+fU+XfiB4L8bfB74k2N0fiP8A2cZHEtvr&#10;sVzJNFICc4lh5A9D9a+9vhude8WeD7a41OTTp7u6jDJrmlS+ZaXRx98AfdY9xjvXyF+0F8NdWvpb&#10;XV/DcUy6gzFJ4woZHXpgqegrzbwz4Z+OXgO0m07QpNa0Oxd/P+yRttgVz1ZE7D6VDMISdGTTjdep&#10;98Qaf4k0K6nt/FmnLe2gYiOe0ckmP1IAzU+qeJV8IWqX+n3dqvhojMkV0N8kfr6kV8P23j39pHwr&#10;O+tXN9rF1bQqF+0PaeZE46YZfSvQfCnij43fEzVb14tH0+WGW1zPO1i0MTjGSBuHXt0qW7HTHEJr&#10;RM90h+Pfw4gM4vrmBIG+b7TZo0iqp4LMAMj8qWDTfAHxR8PvN4N1268S3U0hazMd0YljkHbaef0r&#10;jPh58CfHfiLws2paJpmg+H9RgZh9oWQTLcHujJtOO9eqaV8Im0N9L8R3WlWdlrh2pKlkBbxLIOrF&#10;V7E9/epu2bU+eb2Pnn9tz4vfFj4T/B6fwX4s8N2l54b8RW8dlbayH3vFKhDFXHqVU4r8ykBXKjp1&#10;wB7YFfqF/wAFQdT8cp8D9EtLzRYJ/C0t6ks+oxfM9rKPuI3oD655zX5e45wDx6+tdcNjiqK0mTWw&#10;PnrggEEda/ST9geCLVdC1XT4bi2kuSFaO1chX98frX5tW5Ak+7uzx71+kP7AGg2euaJeSPYQzX1m&#10;VQ36OVkjz0+vp+NE9jKH8aJ9YXVymh24S7gW1jgbYzliUHamWUl1FYyCMfbdJlfzB8xJ57g+mase&#10;I1v9N0/7Td6MurWJfyXgRvmOeN1NhsbW009LLT7hhYOu82obc0BPbP1rM9e+oscKzfJFJ523rGy5&#10;CVLZ3lxFI0bxCaIcccbT64qjbR3lndSG3YuqrtBY9frRZX39rtcxrOYJF+VlIwT7igRSutIFizz2&#10;bsVnkLNvGdre3tUsR1GE5iZImHLB+Q49qlezvom+zhzIUG0O2BioU8yGQwyR72xtZQ3OP6UydmXJ&#10;Lx51CrhXx80a9E9/eqt1LFZqgmBZTyHUZxUc8dvckJCj2rxcp83H4nvUt3D9sgjZRm4i5ZB90jv+&#10;lMGYt/BJLcpPBKJNx+Vs7cGt61v5pVigvv3F1GRwRw49qw7+5MuiLc21sJkaUq+DjbjnrWnY6jda&#10;jZ6XcyWalkbZkHJZelF9BRepLPcWOoxFrYrHeRyETRknDL/Wkj+xJLGyWgVxy0bLgcevNUvEdkkd&#10;1BcxJIsEUmMIuAGJ7kdetbeqst8Ilnjjgl2gSSK3Mg7Z/HFVF6Fepn6v+6naU2rTKyb1mD58o+gH&#10;pUcN0LmS2mine5DLtlwcbCPWtCEPCxktxHNt+R4S3aorWGzEzx2dwFDHc1u427G9j3pXsO5BcWwm&#10;eZgu2TH+t3HioI9XitnxPG13biMo7senuK0Yr1rc3Ec0QbylJwO4xVC+b+07RhFbLBF5O772CaSZ&#10;lJFXSdM07RbyS60y08mK5GXhds+YP71bCww2czTQIsaOMNDngH6VkvbTPZWZMW4InyyRHJA9M1bv&#10;rVEntnMZLNGM/vO9W1d3BaKxLK6xXQMYEm4bZEcn5B6inaDbvfzypbsJnjb/AFG7a231A70zTdJk&#10;1K5mtEQy3QH7ss+Ax96gs9J1Oy1F3LJBcQAlrgDDow7Adx2qXboPVMuXy3L6hC1vE6pv2sgO1lx7&#10;Vd/szzZZCZghzysgIIph1WfVJbc3UX2m7bIa4+4w4PUdKSS8vbRQl3bm9YE7HVui9gag0ja58qw+&#10;D5dRBv4pY5jnEX2V/vnvkds1j6xoxvr2OLyksZoAWmhmHJOOxrB8HaBJ4n1c6do+uS6bfyoXCh9i&#10;zkAname/HarV5pOoOWeS8uCluTFdCU+YysDjk9Rziug+c0tcyL1L/U3aGG2W1ERJWSJuHx6j8KyI&#10;dRudKf7UiXE0kjbJWYHMfbIrobIX5EME0C28IkJWVG5Ydj+eK0pnu9Ov2N/IHjYf68oACuOlGxkl&#10;rcv6N421BfDF1pYtpJJCVeG+hbY/3gcHHr0/GuevtQ1a9u4r5VutOukYRhDOWYtnGRUs3iO0tJBH&#10;pJcqT/rDyCadp2qwXEudStpYjE25Z8H5zQauTe47UZtQ02+STUbVtRMiFJA/zAk9z70/T9ItdRaK&#10;28sxJGwJKdACelUtR1mabV/Mtnkl04He1pg9uvNbGkeL9Kuo2EOlzaaZZAqTBsknNS1clWueFftw&#10;eGodB8YeGjBPM9rNY5jim6pjBOPzrxn4PzrbfEzR1ZSyS+bAQpwfnidf619Lft8Ws17Z+Ebz7O5S&#10;zSSN53HJ3Bdv8j+Yr5l+DcqxfFzwk0i74zqEasMZyCcGjpqdSXuuJ9geBfh1pVxps0yW8YjglKjz&#10;ACfoa6Dx9Hp2tQWk1hoFnol5bBop/sYAiuUxwdvZq7uy0vR9IEytbMluJHn2Y2mTk8fSuLm0GJ11&#10;W30+4CWV8GnSCQZaF+uN3YVzWRLhaJ5Jfa//AMI/qLSIJreeRdsjBiYjxgL9cVwevy3k08jo8cvm&#10;5IVRworqPFk2p20w0zUY/LSAgrAoyD/tZ71zGsbbeUCzQICuWAqepxM86uXMjSKOXDENkV1Xw+1m&#10;+0TRtWtra7a1njlEryRHDSKe2Kx7uxC3MhXarH5mGeaseCfD2t+JfEcY8PWJvJY/+Pl3GIwueevX&#10;C5rHGQjOg+Z2S1+448RBVKTiztl1G+SEzzae7LINyojEMc9yPeu1+G37QB8KXd1pA0eHVbXU1+yf&#10;Y74YNuCMEit/xl8F7TSdLsPF6eMtOv8ATrkrBsP7uexlHBDRddvvWF8QPCngXw5LpMvhvxT/AMJn&#10;4nuED3b2q7YLUfUgZ9K+Kao14pThdNX62PnlheS8pRV15nB+Ntf0HwBaX2kaPo9tca9qMjedfFzJ&#10;9kUnouOPb8a8oj01QiBySNpYk/xNn+dfRniv4M6Dd/C/WtfkhfTvElg6XP2m3k/d3KNjgoe4BPSv&#10;EHslRlMZzEyg7j3OOcV9JlNWlVoXptuUdJN73PfwvIqaa1/U5a6tUVCSTx+Vdd8MtYu/DVpf3dou&#10;J58QmUEBkB7g9qxdTgyhUHGAT0re8F+DrrWPC9zc219DamC72SxyHk/LkEV6OLa9i1Jm+IadFpux&#10;63p/xFvo4I0Esl06qFgXBdyccnI5/wDrV6Z4J8Ra1peqW+p6NqIk1i7jFuSIgHTP8JU9eePxryH4&#10;Z276PMLpZ0W+tj5u8HO7nGMH619L+N/Atnr3h7w3rnhV7ZPFUEomIQkrdOOdhGOua/OMaqcKihFJ&#10;N9T4x0nKb5JWat69tPM+mPL1vRPBulavrsyxSpsa7VUySvdsDuOteMfEjQ/hH+2x4r1CLwP4kjtP&#10;i34Wt9kNyyiIanHj/VNz84zxnqOuK5HxZ+1d4i8BfDPXIPFenS6F43hXy4LCfBjlDYGdvPGDmvz+&#10;8G+Krzwh8SdM8XvfXdhdQXRvJrjTn8uVQSSwU+meMehNe5keEqNTndq3ne7/AMj9BoVlV115bW13&#10;utz7/wD2S9F8NaX4b8Q+LPE2hxXHjLTNUl07UdJu/mWyCHnCnj5iOD719OL8WLPU9F0+7hmTT7NR&#10;nykYKIwM4AHpXyx8F/iAmladrHxC1rwndatpnjbU1+zS30uA4GAZDjv9a+utb+G+g+KPDgji0iG1&#10;VYBKnl8CPIz1718lnDxFbEVXGbt2s9Lb2LjOcpzjQtaOlrW1ezb7WuUdJ+MU1/Ioso0ezduLyR8j&#10;P+76VzfxZ/Z28E/GvTpZ91nofipT+61vSFRcyHp5qj7wPQ/Wo/DPg7T7zR57W0dmZFMbz2/3o+fS&#10;qFh4Mg0G6uLG11y9mdsTIFOGb147189hswxOFftYSemur0KU6vKlUhzLvpv2Wup8PeM/B/iP4R+K&#10;Z/C/jTTxHrKL51tdxr/o13DnAmQ9M+orlvE9nPKvnKfPMjbUi25UY7/rX2F+1T4z0TWfhxJ4X1NW&#10;uddtpVks7p3DSW2BynHO088e9fIusajPZaIdTtbd/sinyZWTLBGK4yfTmv2fL8csfh44nk5brb9T&#10;lr2hPli7lDUb7QtE0e+sLmT7Lq9xEDGFG5WBGCCexrj7L4peILC0t7G4u31Wys12WkV2xYwcdUPb&#10;msPU4ZZ5g8khkZud5OOP61SABlwrGQL0b1qaWGpWfOua/foeNCmrNy1udx/wtvVtctbiy1i5nvIZ&#10;doWOSQsi/nWS/h9mtJb5Z47REJHlsOWHtWbomhza/r1np1hGbi6mJIjTOSACTj8q9F+I3hbVvB+n&#10;2UWp6dLYvKnyiZRkr61hN0qFSNOjo5dDjrNUpqNJb7+RyOgaMNXe3+2XckdgHyxjQ7sDrXZeKfDv&#10;wv1eDS7Lwp4i1bXZZVJvrPU4/LMEn+w3Sua8PX+m2vhy7gu5Ln7a4LRCMZA/Kubhs7i8cNYRyTyx&#10;MG2Lwy/Xv1qlGUpSfM1bbsL3m53drbMx/EU+veB9WMMF5qFjGG/dRyyEfKDxwafc/F3xdfw+XNrD&#10;ylcbMxjKHPBB9a9W+MWsaP4o8CrLNYPYanEqPbJcjdKxUYfB7g84rM8M+AtA8LeGLK81JotT125j&#10;WdsthYAeQuD37V0wxVKeHjVr0lzJ22T+d+x6ccZQWGjWqwvLba7ucld+OviH8RbMWeua3qWtafb4&#10;aOCeYiNMDHArG8mz07UYYpHlsomdd7YyVU8N65re8Qa6kd3I8ZZbc9FjGAD6cVwmtapNqRAlwUBw&#10;hYc4rtox9p8MVGPkdNDmru/KkmfbfwgvPhHo3w0vSfiJo8OqWNyLuKW/gcXDAYJjAHX0rx34n+Jv&#10;DOuate+JNIt7i7aZvOF5F8kBIGCNp5FedfAv4Sa98VPGCR6J4XbxNHZp501szbIyR0DP25569q+o&#10;bD9n1fiV4DufD+o6Q/w78dDU2PklGaJLFSN2Ox9iK+YxNDCZbiPazqN9ZXa0T8lqerRybD1IyqRl&#10;Zq++l/K9rfifHWq+L9S1ycpDGQqfKBGuTg89R71lSWV9Hh7qxvI8gtvlgdRj6kV+lmhfBv4bfDjw&#10;gLbSNPhaRLRopdQuMNJLcg/fwemTV/SvEt94m8OQ6fLpcGrx22FeOW0VjsxgjIFc74tw9O/1ei3B&#10;PfZvz1PEnj6dCr7GMVbutfyuz8v4zvOV5IGdo5/+tWnbWN00BdImY5A2KMt+Vff3jX9mDwT4svba&#10;8sfDNz4Wv5VzJ5GfImHsv8JrzX4Nf8K/0L406j8P/EVmujQ3AJ0rWNUG1UuACMMx4IPQfUV6+H4g&#10;pY+D+rQcpJXaOiWLlVl7OnDzu7pfofNknhS5tdOhvNSBgEpxFCchz9RjgVgXunkKSyGNM9AMAf41&#10;+mXxB/YzkvNEXWNKU63eSZhMFoUliLf89FYHniviv4l+AbX4eand6TqjCO9tz+8Hm7ih64wParwe&#10;aOvJpxal2MuavRny1Y/dt8jpf2ef24fiL8Ao204zL4w8NybSdL1aQt5AHGIXOSvHavrqw/4KwfC2&#10;fw1Kt54P1i01DBDaaJVZd3+/u5Ga/MLW7u0NwBZvmLGC7DAP0rLldcMMlRwAN2R9a9r6nSqPnlDV&#10;nsUqtSMfevZn2peftS+JPHeraX8XXS4tk0+aWwfTbGUKY7cn5N3Y8cGvoLS/2ufC3xDmsn0a2gf7&#10;Nb7bm3u1G+MsOSp7nNfn18NPEGrW3w21yCyigm062lXz1YZKhxt3fTmszR7xNOl8yGeSNSPvRsQQ&#10;PUf/AF6+arZdGUqsI6Weh8/VlWpzqcst36n1J8e/CPhefS9Y1aztVsUvpo2WY/fUkjP1z0/Gvmif&#10;wdPcMI9Phmu8/JvVDgGvfdB+NHhLX/gpZ+EfEk76jr818n2e7nhCrHGvOC2evHpXsOl6t8Pvhz4G&#10;udZn1Ww1C9t4/JbQrcBmuTjgAjnnIrgp4nE4JKlJNu+/T7zipwrRm+R3vqfnf4h0m80LWpNP1CPy&#10;bqFlWSM4O3PP8ua+2v8Agnfex2fw81GT7Bb3t0uvIV85c8+WoAz7Ek/hXxh4x/tbXvE2p6g+h3tm&#10;txKzrA8TuYUY/KpOOoHFe6fsq+LvFlj4X8beFvDESDVUK6pAsiYdWT0HrgV9FmsXVwDjfXT80e7X&#10;bp0FOS2t+Z+j2s/s2W3ifxtJ4pe9ktJ5V/ex2R8skHghgPvHmvLf2g/2bLOSL+2LG8cTR28kc9rI&#10;MmZApKlW9QQD+FeYeCv2vP7a8Jvouralrnh74g2bDbcxSAQzS91ZfTGRWBpHjf4y+I/ifp2jS67c&#10;zWmoRMywX6L5M6kHeqH1xnFfFSpqnJp+7JJ6vql2PLxOIwc1Kj7O8pfgzxiTw1ZaebS9sLcTSJnz&#10;DLJ1YHGDWLq3hWXxfpWuzNawWDQW7XPlrgDjrg+tdpc/BDxnDqWqw3Vm9jYQXsimMybjGS/BI6gV&#10;6D4u+H2mfCP4Oazq9x4mtb3V9Rt/Kh064gBZwcKdh74yT+FejHFeznCFOpebaPKw8KrrKzu1300P&#10;jvTLB00GC42ny9wLZAIHbvXsvwwtYdF+IvhpLtVi0y+by5VlH7tgyEHmvNtAsfI8PSrcs3ltIqur&#10;g7Vz6Z9K9hsJbF4bOzvE/ta1j2KpjOGi4+8MdhX6BK/Ndn1bk22YXibQrfw/r+pQWoazCXcpt0V/&#10;9Ym7giuP1Znkud8hwwPRjnmu919Hm1SYRWD6o1qpSEb8MF6j+VY+m3Vx49uZbWXSbawjsiBMyDax&#10;b0z3rnq1VThKpLZGUpRjFuWljl9M8Lan4q1aG106yee9lGUiUcn6Vma9Z3Gn3MlndI8N1BIYZonG&#10;1kYdQRXrml6vqfw31u28QxWMbJZgxxgPje2D36cda4Hxp4rm+J2tXGvXcUcWrTMRKsS/eUHI6d/e&#10;vApYqvWr3cV7O2/W/wDlbqeNHE+1lzrY9G/Z58Tpfg+GJ7OGe+hP2vTmkbb5gH3oQOcnGcV1nj3R&#10;NX1oQ3kemEXts5mjsRCExtbnn/Jr5nj1ObTNQt54JXtL22kDQTI2142HII78Gve9b/a/17XvAdlY&#10;6v4StrzxEh2W/iCNzHvjHUNGOGY9c14+Oy6usQsTh4pp7pu1v0afXqZTwXtXzQdnfbo/L1MX4m6/&#10;4Ak1ex8V6BYXuk+JHxHqWnXYJiWUDAdSfU15jq11fanqT3t7I3myMXVH52L6AdhT7w33iW4mudXc&#10;y3MjfKemwmupu9PstQ1XT472Q6deJCqyyMn+sI+78pr6rB4RYaPvu7S6vp2PYo0uSPNLV9fI4R4A&#10;rNKmGG7BcnFUbrTlBkct8552HpXongPwhoHirxXNpWteJh4VhFvNLFqBtzcLLIASqMuPlzgD2zmu&#10;Y1S2KLEGdJgNyq0a4DAEgH2JxnFeje+i3Owt/Bn4kX/wf8e2Ov285jgkRrS8DDIaFwVJI7ld24e4&#10;Ffo/o3gf/hM/B1hqtjci6SaPzbfUVk8yG4TqFdR0Yehr8xY7f7RLGvlbgp+6eMfWvQvh1rfi3w0Z&#10;I9C8QahpumSygPaJOfJZs/3T90fSvlc8yOGaNVoS5ai69/U1hySvCqrxejPdvjxcf8JdqK+GdG01&#10;LN7AmTVVtsL9oXjrjr0ziuK8C6YPE3hzV/DEtw7fZpFv9KCjEySow+RQfYGvZ/Hvh2wi8SaHcqra&#10;Y9/pkf2meI5LyHHzFu4zXkkmny6b4nvbuINcXej3AmguIPldkHXOPxr08vwNPL8PHDwfM+r8zT2K&#10;pNvz/A6XXfD5+Ikknima983XLG3GY3cM0xjwCpxyCAD+Nbei6td/21pt7E0VrayWP2eQht4ZT1Az&#10;3z/KuY1LWr/wJ410/wCINrpEf9iaxGGvbbymMK/3y2BhQRk5rT8M65o/i3xfcro/gy+tvDkbeYbi&#10;Ny6xSfeQLns39a9VI1texqxaVpdh40tRcymOwlPlwzbuY5Cc5Nbfi/4La3pfxCtbjwxrtncXepBR&#10;tugGExHOM49qxPGnhWTXPELW+i3UZMiBxaycukldJosXi7QfBc2uyaP9vvvD/wC9aCQ7WIBAIz9C&#10;TTj1L8mtCivgb4l+FdQuNR1nw952i21yi6isDZBiJ5cdyB1P0rR8VRWt/qM2pWN0gsrjy/KjbjjB&#10;wOPoK+hvgj+0Ppvxj+HvieLQ9Jey8RxW7Y0bUX+ScsmBhucgnj8a+Q9KsdcgtL5PFdlJpt/HcMn2&#10;GNdwjYEnAI7elUtBVIKnG0dU+pevSdP0Z5YrqSCbzC7WcJyHxz17dM1qeKW8B6hpz6hpOq3Wm63A&#10;kQnsZgTFcqQN5VvXrXK6dqfm6eL/AEa1e/uLC4LXlrdIQHj6Efka6nxRaaBf+DTHfaOlpdb82Dwg&#10;gqr84b3B/CqWuphF9WdFrsutfD9tMvLWKO60zUYEmt4SRgMB6+4zXOzeIrWP4gXmv6NcvoS6nahv&#10;sjEENKow4I7dzW34D03WPHYXwPqfiG2j1CzsRdaHI0ODOq/dBYZHByDXMa/4Ja1i1jTfFkEmi+I9&#10;PkWSynjXKzt1YY9DzSZtUu4JoZrK3viGDzzcyR6hy0n90jrTPDs1wl9C0toQ8bANG/3ZAOT19q6D&#10;wFoNz4mtZNOaBzfRQee10eAT/dA70lvZ3C6g9vcL591HKoZW+UJ+HemjNRd1JnVweHodcsgIL1bZ&#10;J3M0fGDER/DiuO1WC80HXPstzqD6lPcEAStkhAOf6VH4r1bW/DOq2C3LQf2XcSbdyDDRHvXXaNq2&#10;kNrtkOLlJxmOZ1yCR1Gf1pnUtXY52a3sFhuJRdvFLysku3luOmPSo9Z8TaVBpelwXUsenLHKvmTS&#10;LsV0HUr71oeOLqWDU7wSpFDbl8RNgAH/ABrnPEmb/wAMWEV/pkOrW8UbL5kg2kknA+vBrMm6T1R3&#10;/j7w/wCH7aLw7KNt7Y3bie2vQ+doxznHHrTfs9lrWn3kNnfRteQIzxZPRfevOvh9JFpWgz6Pcwmb&#10;TGPEbzEiEHoFPbBx0rH8aeD9R8C6+muaFqMz6dPsheEfMMdTzTBz0ukekar4l0u8+Fuhzas8Q1W0&#10;unhMOzmWPBGfpWn8KtPOr3OpW9pMbHy7RtomxIHDD7orgX8XWtv8OLjT9Tslup5rjzoL4R5ZBkEq&#10;PwzWj4C8e2ujXcus2ryzaE9uI/3eBKZ1HQg9BkCpbS3BTXMjpvBc8uuaVqJsLlTd2kxtblHQg8Ho&#10;oIr0fS7qCyS3snEtuWiwiypwX9xXz9J4p+2+ILHX9NjksIZLoSXcdsSEJz1b3r6R8Sk6tLb3to/2&#10;iIosis5wF4zmjTc6KUlJv1PmW8l8Q+Af27TDoyWN+3iHQQ1zJcIAsURDAlSfukYNc98B/DH/AAjn&#10;xh8WX6N+8F0VCF/l2l+W9DxmvPf27vE02kfGnRr3Rb1oZ28OrbSTQsQTmaXIB+nFV/2GfGU0PjfX&#10;bO+LX8a2RuIo7glyW3opGfo5P4UnSk7SXkY3Vz71nb/So5Flk8qWUMqDgE9+a0dQvNN1TULiAELq&#10;UEeQJI/vDHY/SrJ0WLVIEnt98BlRZYoifkUgdPzritT8RtpmvSWmr258l4spexjjf/crTY65e4m2&#10;VLSexhmluHkzBMxi+yvyUkHfFYvihVnuWSZfJwQYPMOSP8mnMb3Tr86guki/0q5Ozz1PMDdmI9zg&#10;fjXWat4aPiNoBM0KFYgwc8g+2aZg05GB4ZtbWO2uLiKV7a6K/wCkSA5STHbFdbp+i6V4js4b9gzz&#10;gkmNF5ZADxnrVDR9Hh0eG6spYt1s6Zjug2QX9KwdA+Kl/wCHNTitRZJZ3MFwFNwV3pNHnGD6ZHFB&#10;cZKOki/LqcF/Jd2gtTbLb/PbXECZK89GHpWDqvg++N5HqMk0bxMm8yKM7j7eldneaja6J451C8lV&#10;orLUlEjCIfJHkcj2FR6trGiy26/YLlGg58sqpwxHJFASjFpu5Y+F0SXM0wicOZFw8cpzg+o9DWZr&#10;kcz6tcyQyvbtCxSRSMgqOv6VJ4QldbiW+2xxSZGzyujc9DjvWt4y0670jWLiSNC1vfqk+cZ4xhh9&#10;aDRL3EzVmvLux8K22jhlu7J5FkVivzJnBPNbWqfaF0b+y1jF1HCgkyH2kIcdu9YmmatDqV/p1nLG&#10;q2xRY2fOMV2lzoZm1fTibB7lTG1ubrdtCrnjjv6fjUs6IJ20OY0BLieGK0huUZAC0KEYAPcH1q3o&#10;GpzLfalomrXK2FncxmSCVj1PRhj9eO1Z006aD4rtrcoY/LdlC9h1B56dKm+Jfgrwj8UrA6XNqWp+&#10;H9esA09le2oPytjIDeoJ4/GkSlZGDZ+Gr7wXrkunzBNS0u4R5rWQLldvuPXrxUPgj4oXem3stnf6&#10;bb3a2ZYHYNsZiJwQFPfaTVjwTfapP4MOm6rORq+lOCl9t/1i9y49wDVHxDoz2/iS31yWWO4s2QeZ&#10;GqhFyRjJ9uaBbK6MYXWlaPq8uuCwA8NPI7ywhD+7Gf1rJ8f6T8HPHegSeL/DtrLbapezpDdSvuYq&#10;qkDCr2BHH412Fp9k03UJba6t5pbK7belrwFGfc8YxzXCeJ9Pi8B+JjaQsF0G/UygCPm3J7YA7nA/&#10;GkYyv2Ob8V+FNR8KeRPoGr6lZ6W4WdXmYPbHA+6oPQfSsW48L+J5PD134jsLG11LWN3my2kbqshT&#10;syDuT7V7N4d8RXzaDH4f1XSYNX09nJtzMAA0Z6gEfdOM1yFrY6dod14h0CLTNVi0G5b7dYyvMPMt&#10;SvDIj56Z6DPT8qEjLktqjF0TSNF8eaNZSapaGeznj26xo2oS+VcIfVc9MHB4PauL8Z/Cu48I6daQ&#10;+FdSm1DRrC7LQWt1MWNvGedpz1xXoY0XQ9XsdPsp9PmvNTuXb7Jd3NxtmLqcgOQeR9ak8Z2t/fTj&#10;EEcU89hm9tVXDK8bADb2IOMfjQinH3bnH/D/AMO2mi/GPRdUutVa6S+iZDNHJsS3kZThfpmtPT9C&#10;u9J+OqeG7mO3Z7uWR47hABuLZxnsc1wOteGpXvUNxqz2FrfBZWijT5oGHTHp2rsfg9ol1rfxS0Aa&#10;ncNq9gIHWK/LFZI5ACAPUnFLY5k72h5jdbtdf0/V7rw+9y6gTMFgRgY05PIA71yt/rGq6Zq0Vjft&#10;FcS2l0sTsU+eRT0BOea0F0DUNV8ReLbS08SHSr3Rbs3EaXiES3KZOVzz2zVTx/4htm8RaXrkViLg&#10;TLH56Rqd0boP9ZjvkgfnS3M53imeoeJfBfhDX21a8guL/Sr8RCQqshXy32jkDsKwvhkF8GahdvqH&#10;/FRWV9ZmNLiYYMbHgk+uOtXtR8Tf8Jb4M07xNbD7Wkk32S5uIFywboA6jpitf4QWA8XWvjXRJBax&#10;38UP2jTJJZAHkI/hC+v9M0zojrNehxHhnxXZS69Do6hBcR3ewxuhUyxk44z9a9K8WRPpHjiOO0hj&#10;ggBVmRTjBA4wa8+b4VeJvFDR6jewpaX0Q/dXEHbbwRnjBq94ii1HStY0fWTHPdW5j+z3CTvv3OB9&#10;72qlccW1HXudHreltrOuRXNqWkdGPm25G5T/AIV2ngLRND1FRKJxaw3qtHNAvzG3nBwCV9D/AFrz&#10;i21ppzDd/aNsckx8kwn5SemGI6Y6/hU/wm8R6hN+0Fc2NikaWt3pjPJlchpRnn2ziq0NVJOR0b6h&#10;LpVzfxMjSPE727SoeSg7157pOn+Hdd8Q6vHdwQyXEqZEzgrJEoGcsON3IxXqXilbDSNRdTO1hcvk&#10;zwNHlkbP3s+hrlNa0S41u/udQR7c6g1q0UTQxgBo8HnPrSZnNPct/Ci7g0JryK903TdYsJVNrFP9&#10;50f+Er09q6zRfBFhqOp67b2Mtxc+IIojNDZiU7sAcrt/PFeGeAP7RtfCut2VtqY0zVdJu/MPmQjd&#10;nrxk8jtXYaN4ivNb1vT/ABlY6pcaH4nsZ8PftFiGQEbfmXoRyc015BzaJHYaV4uvLuWa1W3e2bZs&#10;MMqH924GDkeua5caWmo3FwHkiTU4X3gsmxXOeh9RXrOn2Gval4j12bxLe6cXmRLu0u7O3CJdg4LA&#10;e/WsTW/DXhvVdCu9c07WYpp8+VNYu3zRSA9s+9FwlHS5wXicabqekRvZLc6LdOPLu4g++N3HO9T2&#10;HHSuk8H69H4q0ldKt9QdmtYPLeJm2bmHcjv0rPtCxso7Wd4ZSp+9t6HrzWjFol/ok8F9pUVrc29y&#10;CkqSKBKTg/dpkq97nBapJqWjeJRDYu1s4G3Eq5X/AOuKlufGlxDcW093YmO/ifMhB2KyA9fpXR61&#10;ptt4w0OaC/uXgukkMUbD5Xt/T61z6aT4ltbefwt4l0eKS3ktSNN1WY/vpI/cDrSuRaSd0dlqt7L4&#10;giTWtMkNrIigHyGyAmOcjvmt43qpZ2t80W+RoQpkJ4P4eteIeEYJ9AE1qb25VYCIdrDGRn0717BY&#10;zQXGlx29xm4JGFdeqA+w70zWEm9GW/D3hfSrXxvo919le2a6lWSOeIEIz9cHFfnx+3tHFH+178RD&#10;ExZWktWfHOCbWHP65r9HfA+t32n6tpWkI0c9ulwu2GYDdtz1z1Br83/28ojD+1t8Qxt2Dz7bCA/d&#10;/wBFjPWqj8RpNWgvU7//AIJu+IpNI+KGtWRlSOO8shwxwCykAY/X86/RHxLdXH9mRGC3WSSJiz4O&#10;cZ4z79a/Lf8AYcsptT+OllawsFYwSFt3cYPGa/VBLY2sMYMalI+TGrc475/WnMqh70ZRRylh4msr&#10;bUoVuLUSPMQiyKuBn3967+61pNL1ERBljdo+P9jj171g6zo+j3rmXRmEbMu57djgB/YmuO1XxLqd&#10;tHaLp2lJqOq2sgJguZdgIzyM9xjNQb35N9Ttr68ivWikjMKFwS5PGe3pXH+IM6dbvdW9urPCDIV3&#10;Y3Adq6S71628eafcW3/CN/2Deyx+YCkmR5gHIHsTUR8EWvjLSDo1xJPpOqeVsjuDx823GOaVxu8l&#10;dIfp3irTda0rTfEDXKWpVAEjA/1Tj+f/ANetiDXtO8URCJbiG5uCWAjuiAHGCT1+lcX4esW8JaSP&#10;D+saeGubBjG07r/rvRvzxV7VNN0fV9O899PDTwjLJEwVhj2BpbgnpZmsBHbsyQQwWqRjpEo2CsyX&#10;XrYMXNxCEjPzKuCfTpWcpeKCF7SGRoH4eFvTFJp3gWzutav7Py10q/khDwtK3yOSM96oTbtoasXj&#10;S21K2udNEoW0cFQJlAT/AHsnvWFc3Vzo81jaS3EcKID5BQ7g6kHk+1Za6VqOiySWer29vricq+G2&#10;qo9sda39G0PQNbtVtdVvDoVwufsjjLL7KSegoIu29CG3+JC6VK0F7fE2x+RH2cFu+D9KreJPiD4c&#10;0i3h1ObFrbkbCZgQSc9q1tS+H9neeHpdPvpPOEe5oZosffHIY47cVyr6rYxaTY6V4k8L2viDT/8A&#10;lpcmXZJA+cAgY5BoJk5rdnW6dqkTWcGpaRqkdxpt0oZDFgAH+6RUUXjtbHUSZ7i2t2PADKAg9zVK&#10;x8L+G4o1uNCMunxsdohBxGP1pPE3guy1EobCFbi8Mf7xT0Y/7IPU07DvJo2ofFFrqU08/wBt0+SN&#10;wQ7W6gNxz0/CsBPHnh/Vnku9I1IXEtg2JV2kEH39aZ4dtNNsUE8GipbXkX7mS3Yd+5Izwa0Rptsb&#10;55rbTLeCOQ/PHAgQsaEF5W2MnUPidZWBgutWuDYxXLc3KJuhQergdK1bH4i6p4bupLXUtY0bxT4R&#10;vYw9nc2gDqM8kOvXNaB8HjV9Nlih0+NLJyQ8TqMH864W18Jaf8PvEUEj6GLazdiF4/dvwc/SqIbm&#10;tTaXxr4Th1uMef8AY4y3y3Fum5Ez2IHQVdtb3WBPctBfQhdzGGUJu8xD04NV9U8R+FjdRfYfBslt&#10;cA7knt1zDIcd60vEGjr4hsrC7lsJNPvnwRc2THGRyAQOMZwPxpblb/D+o/SPEV1rdhIUuobi5syf&#10;Mt/us3sBVC58a2drEh1GNdMFwSoWcYwfWs2Oyl0PVR9t05dPvJm/fXPV5B0zjpXU6lb217Awls4t&#10;aj2bGjlTfsX+97GkVds4zxb8Qh4ZudHZNQu3024QtvskWRQBwc4rr9I+Ilhr2jxXHh7WraZEbE6X&#10;8W1yfxrm4NIs7e2WKK0eOwRv3QSL5V55BGfWrVjCmn29zpniPwvLdeHLlt8OqWEYzE3o2DkUEx5r&#10;6nTSeNL2WVbSe0toYJ1+SaGL5Wxz97t0qrb+PrcxSW1zKLWa2YlRM2Sw9qpeHBbafpd7puhtJf3k&#10;DGW0tNQYqsq+gPPbP5Uzw/c2XjXWUMeiw+HPEcURaa1vB5iSsOyn3oRd2bUHjPQdWWNvt1oLtsqq&#10;uoDS8c4J9s1Ti8R2+g6y7PrUU9jKm1NN1GFWSNsdVfHFZ3iHQLG4VorvR7eWW1bLPAm5kJ+8B0wO&#10;1WI9C8P6zZW/2K4aQECMWtwo+R8+ppheT6Gjc65ok9tuia2kmTkRRyglT6qaoXfjGe3u4hZXUnkF&#10;MSw3EXD9hg+xwfwpureEWsbEC30/7Jc4YI/lZSVh0Gahsnu9R0WH/hIrKOwkiBjaSKQEKOx5xigL&#10;yRCnxF0GS5e2bW2tNTtzmWC5h2ZH+yehFX7jx/ZaULe+tdbtR5pwdw/d/wDAs+vT8ay5o9HtbmCH&#10;UrJbu3kXak8sJcY9S2K0dd8I6dqGhLFZ6Lb6rZRDcUVMAj3qRJz1NrxD4zittPtL3ULS3trabBBt&#10;wHXB/jwO1Q33iHw3daeGk1fTLmKRCEuYlCZJHRh7Vg6ZZ6eILaa2n/s6CAbfsEql1j7Yweoqxqei&#10;advWf7JZaiJQNyrabEH4U0NudtyLQ/HBt7X+y5dX0q9tIn2wi4iWRlyeNvpVHSbmXXdZ1XTdOvre&#10;01WEGSOOUYjlHqDVmbR9GgnE66HAscABmjt4cse2Rz75rnbDSdFv47ibQZ5pDZSszC4UiRQT93Pp&#10;mgyfOtzX0jxNf6ZeQHUVMWp28m1nib7w6cZx610F544jW9SSe/is+T5isgV5Af7p71yMPg/XfEGb&#10;mz1qK2lYZ8i4iB3egDHpVuXTPGMS2tvr/g/TtU06HlminywHrux/KkXGUux2La9qEUpe1/snWNLm&#10;UffiHmIPcDuOv4VY1e01vxdo0txYXen2M1pho53HzqARkEH2zXCPe6BpL/Zl0SbSIpG3JLvbIJ7A&#10;9Kv6npupLqaJNALm2vYMmYEgMMcDIqWir+Wpup8RdUsRbWt74gtA2z554grLKPTZW/4f8c3zJb3u&#10;neIdLu7UBvMtpwI2J9BkV5lL4Tm8PWdvcnw3awKh3RSFt7Mavix0q4urR30eK21OYbwkoBV2znkZ&#10;4HFTYIylF6v8zrI/E3hrSNcExvm8PyTFj9gjOIXY8k8d6tReN7WWa6EepWyrEctHcsXZl9R6Vzd/&#10;qEd+0a3Xh+3s7mM4kXAcYH8Qz0FPhuLQRuz6RaBpMqsyrlmXHpRY15mtip+1D4gs/FP7Inj20vLU&#10;6/ZC0R98I2srpIrIxH+yQpyOwNfi7CP3S5+9gbjnJPFftH4wur9Pgl4/057OCbTrzTJ44/IIDJmM&#10;jJ9MGvxcij8tSvHynBIGCSOOa3hscVa3Pp2JrUlZ0K5yDniv0m/4J6yJ/Y1wv9qfYraVDuhEWSZO&#10;wJr82bPd9oj28sWAAFfo3+wLe3Ik1Sza2hutPmthM0hOGikBxwBRPY5of7xA+u45Ne0Ca5t728/t&#10;jT5XJhuY1CmH/YK9/rVXTr2PWNTEdqiw3ltkyMV8sMMc/WrckN1p6ebAFuLCPLsC3z59az9UtJNX&#10;jgv9KuYpzz/o4G1k9cnv3rNHrpNWNK20ppEuHWU28rsTkHjHtmk05YCs1pqsCzQMp+z6hEdrhvSq&#10;2kX1rr2lCe3MsVxA3lTQz5DK47jPY02yluNT0q+ksoY5761Ys6HjH4Uy9CzFpk8LwFhwvyLLnOR2&#10;J96STSJrLWPKuk3rcjhs9RUKJdXNlayGd7a5VfO8scqW9DVpdTutUt1W4dTMvLgDofQGgCC7h+z7&#10;rZolBibCc/fH1qlZaglrdkyQlecMvYirE7mSJ2b59p4x1zQkkd5CkjW5HZgwwaoh7kN5p1mk6mzm&#10;W3guWwYXGUB9ao2Rk0u5lhubcO8b4WaJyFZfYU/UDFLIiRtt8tshamhvY7xMNA0aofmJHWixOly3&#10;dAS2M8JkkW3cZCoec/WuadWlW1jaZ2RSQnmc4I9TXSuIrXy7m0ujMzZJt2HynAzxVaOdbkxSyrHB&#10;DMGySOFb/PFIbIbJ5TctDbGAyqMkr1NJcwGW9SV7dpLmI7ijHhvxprWZjceTEgRDuR4yc/ge9WHv&#10;X1CNpWZ5WAwUC4ZPc0BYSbUNJvbhdP1QXNhNcqWjuos7VbH3T7VHPYtbBRGY7mO3HlmVW3Bh3P5e&#10;tW7a4nvobiyup4b6AkPbyBQjRjHII6msRvtmjXUb2cG7nGzb8rj3oEzS0+QfaHjMJityvyXUbbkk&#10;9iO1STmI7FLAOMgS46cU0239oTSXKQf2TNKAJI4mLRN+HakjsZrSQO7C5hJwwHLL7kVRBDNayxXc&#10;c0d6XUKN6xjDZ7YxVzzZmPmNOTkeWfOOWJ65z2plnbLczXCxXJs54vmjkA7ehz7VVbVJE1afTNWW&#10;G7tnCyB4MBvTJxSsVfQ2IdCtpZkkmvhZXIXdG0jEox9DVqVRIqG8lCygY/dH5T71nporaddFYJPP&#10;05iCjzHcU9QQasacIVuLxBaG6RXAWQHAP0qS7H59XPh6acRJdCW3nt5v3M8UpUoOxU8YrsfDvjjT&#10;vDr28MVvLfXflNbSJI2TMTyZGY9TWNpVnrmt2mnTvqtnNBP8v2KRRuRugyfrUd/oWoW15cWU8cUO&#10;pRNkKG3KV68Guk+YWhqwi0vbpwzNpQ3j55XyoyfWql54l8MXVvcWF3fXEmoQykLKuTHOOlYupaLq&#10;2oWUi3tqzxW7KziJvlYcGorrS1+2QRNbNYyJDuRHXG8Hoal6i5rE+mTwrdLFFFtRWyB1z6V3Nlqe&#10;heMNGe5uYbjTNbs5fs8qdI5Ix/FivN7G5Og3KSPA7Su2C2eAK7S58QWguJkWJvsrW4O0d2+tCVjS&#10;El1L1l4v0+yuZdGGmy3UEgxHdxx5yfrUWp6bJJqVlaACzZnURB+Cpz1xXI6f4unWaC2tofLgkfYr&#10;l8FD2NdBB4f8Q6FfH+05RfS3LB7aQShynORkjp/hSkDlf7zB/bq1mbVfA/hy3uFSC4tmEZEIJEoA&#10;6sccHivkL4a6iNJ+JXhS7OSkWp25YKMkjzBkV9iftmJNcfDPR3eGX7U0kcblVAQnH618X+E7qXSP&#10;GmhXCERSwX8LHzB0w460lsdcvilY/S3xFH9ovbrN7ts1bzPMfgYPIUfjgVytx4y07S5LrT0sTLHc&#10;RYaQLwD2Ofriu4vtO8rU5I7tobsXCqRGDwNyhsgHGa8+8SaJLbeakx2Ro5EcijBx6ECudqzJldRT&#10;OC1sG9VpbhQ4jIG8D5iB0BNcT4qtN6xXlko2Sja6YGRXU3mkPA09rPcNIxPmcSYbHb9a5nxBbjT7&#10;Wd2JjKIcxSH24xT01ucLje8jjvB/w/1r4h+MF0qztZXijPmXM64wids/jivS9StZvAqT2dq72s9v&#10;IMy42ZwRzgda1/gpYtpXwy1bxVbSSrd3lysYZSSRGpHXH0r1aH4Y/wDC7tDupdNhOrTxgTNNC2xo&#10;yFyVz35Ffn+aZnJ4t05L3Ivl06vr954GLlOrVjRgtd/XyPn6w8G6l45tNS1S1tG1LWrgf6hTl58E&#10;chc8cZ7V3v7K+jeDZPiZd+CfHegyeHZtVszHDHfgwZlweAx+nFdT8Db64+H/AMV4bnxjp954Wtre&#10;HyUlvI9quAcBun45r334/L8Pfidp+l67qmp2kln4eLXMmp2wBeVOyhuMnOK4qmKUeajUXuuyVr7v&#10;8LKwsBQlUpOo/iT+F7tbM+Xv2qrmy+E/gmf4ZWF/HqqPdho5pkIu7aMdYi4+8vofSvniDy0sIAFU&#10;AJgKeSDkd/pmpPHHi24+IfjDUtcF1NcWkspjtFnOSsCnCn64otEha0EUoOVbKuO49K+5y/CvDUFC&#10;fxPV+p7NOmoJu1k9l28jN1W1j4OzcSM4Wk8F2cuo215Bbs+fO8xlVT8xA9a2m0oXruIuTjhW9Kh8&#10;Ia5aeANVnOtW8rWkpwjQv8ymunFqcqEvZq70IrJum0j0bRjYeG/Dkuph4pNahdXtopELFyCPlKgd&#10;66vwn8fdNs9Qu/EPjSb+yNOmU+Tpem/6xZcdQONvIGOa8D1b4qG21SS40KM2pEpKXFxgsc8cg1ij&#10;RtT1ma71a+gnuJ2bzZJEjKoc+g/wr56GVQrXliuv9WPJoZevirb/AInS/E/x5rXxU1b+2dSupbu0&#10;DMlqLhg0oi/h3nufavOr5I953IWBGNwPaukuZrWKyUQj5Cp+ccYPfIrc+FPwO1n4z6jcf2arW+m2&#10;ADXV9IP3cZ/u+7e1fSe0pYSjzt8sIntx5KaXbbzPqb9iv4peBfiF8KX+F3jHXv7E1nTWdrO6vX2W&#10;7xHkbWPRlIBwcdOtfTHg7XJPBtrd2XiP4oaFqUNiuLSYahGfPtwOA3vXwt4x/Zzh0e2i03z7eS3U&#10;DE7IEd2I+8QT0rB0v9inURrdit34itU0y7G4XML7lTjO0jHToPxr8/r0MqxrniPauHM7mFPFUqtR&#10;1Lcso6ddf8z6G+MH7YHgnQPEdxqfgjxFcJfQARSWltEwhkk74JwCOvNeTXf7U3xG+LK2Umji18ML&#10;Dvgl1lX/AHjqwIOQRx14rg/jl+ypqXwF0/TddOq2/iDwzfy/Zpb6BSPss5GVhPbOO4re+FXwO1Dx&#10;N4FufiDdzPH4PsGKPaDjzsfxDHo2D+FenDLMrwmHjiF73ZvX7lpr6o2q8tDmqz1b18tOtjoPBSan&#10;cC2s7TSLjx3rMsrLd6rIzNGFJ+8ScYwM17lb/sjeKoNMl+wa5oN7FeRky6RkhWLD7ucfeA9ccitz&#10;wUmp6N4Ft5vA9rD4gn1JM2sVi2zy1AywcYzuxn1p3w0+Pfhj4XahqNx4vtL63adtt3tXzjFKvUBe&#10;o59K81Zzip1eSnFcu3n+BxUMbBVI062kZfcvn1PB9X/Yn8XQz/ZZvC+r6GWfyYniZbm2kzypGCWA&#10;zgcgYrwXxp8I9f8AAl3qFtcQM13pdw0N2kfHlEdMg9jkc1+kPg39srwFqfjXxBfT+KU03w3bW3ma&#10;ZBcKyTXDgZKkE8nPSuW1PxZov7ZHhXxQxsbHwz4et4Gll1S4CxXjyqpywbjeuB93mvSpZnWg+etT&#10;aV7WWr9f+AdU5YTlXsZ3k3p8t/8AgHy18CfCWkWHgCXx94Y8X6dJ42s3MDeF9VkWCQbjtJjLfe4Y&#10;njsK3rX4P/Ff4gyPeeJdHuxpzEzvetILhETrhcZwor5Q8Z6DY+H9ZKWWqR61bKxNvfwR4aTacAY5&#10;wa+lfgf+zf8AtPeKPD7TeH9Q1Lwr4euk2J/bF2U86NxyyIeq16GLwVO/1hVVG63ktfK2ui8rGFTA&#10;RxMlNfr/AF8jzXX55Phrr9xaQwmSRGYQySJlZFPerPhjxr4a8O3c3iHXLnz7iZCjabZx5djjHJ6C&#10;vopP+CXmpXMyv4w+KbS3ONvl2VmXKZGfvHjGe9Om/wCCanw9vwtrpfxL1S11SJtk41C3V8/7SgBe&#10;K4JY7K0nRrV/e0vbr95m8upWUKjd3vpv5anw34o8X3finxOb64aQQlilrbk8xxg8LivXdJ+HeveP&#10;9O03U7yIaKJwIIvP+UyqOjD1r6F+H37EV5+z/wDFUatrtxpXjjwzfadNHpt5gArMeBujPf8Az2rU&#10;8b/DCXxF4YiiW5ZZLGZpdPSM5IHcH0ANPMM4w0KsKGH6Je92v0/zOfNazoRjChG3L17L0Pib4i+H&#10;L3wneXFjcylpIpNiqh+Vz2Irvf2df2X9R+OLXWtapJd6H4Ms8rJq8cO5ribHESA9fmwCelZHiGwu&#10;vFvjnTfCt7biHVLy7FtJdeZnfz+mOtfYuq/G2X4PeHbT4daLpy2T6VbCCGdfmScn70h/2utbY7Ms&#10;ThcLTp0EnUl16JdX+RrRx6w+Gg6z36rX0Ob8AfGHR/2V2PgubwXfWPh9pybzVYVKzOCD+8Dd+Ooz&#10;X0X8H7Cb4q+H9VvfBviyDx14Sl3fY5dTiKalZSYJMecZ2ZwAK+ONU8XeOvjJ4iTRb/Ul1K3fG0NC&#10;AIgByeORivVvhd4E8VfCXxbaXnh7UREGIW4aB8Js7uy55/KvjMZTwyp3xMrVJays07r5p2ODD49u&#10;UVOMpK9r9k/wO08LX9p4h1HUv7ThgB0+6Nq6zMEYTLwV2Z7jPNdl4l8W6P4P0yDXvDdq1xas4gv4&#10;LdCDDjrj19a86/aZ/Z3vPiNPeePPAVybbxXFF9o1XRi5jS8RRzPF6tjJP0r5i0v4meJb/SLTR47q&#10;SKwRizxEMWWQ8Enn8K86GTwxcViaFT3ez6Jd+/qa1atXAJxaTvtLRNP+rH3Z4c+J2ka/4Un8Sf8A&#10;CT2ltb28rBLG7ZfPnUDlNnUfhXyj+0Zo2mftMa3at4b077BcIhVY3UBRjnbk9yR196r6b+zF8TvE&#10;t9aXFppEb2s6ieC6aQIhGeuPWvV9S/ZE+LumRwHSm07U0dAxeGXY0T+nTnFd2EwtHL6yrYWp7/5X&#10;6P8AAVTEY/EU4OEHpq2k9WfCNx4z+KXwiu5PCs3inxLoKW+R/Z6ahKkewngqucYIyQfbtWXpOpt4&#10;n8QW8cmm3Ov6leHaVnlLs7Z+8xzzxmvob9qrwpc614Ei1PWrefT/ABz4ZuBZ3dvcLg3Fs3G/PfBG&#10;B7GuS/Y98HL4hvPFGsl44ZLWFbeOd2A8l2IwR74Nfpix1L+z5YuaV0rO3823qezDHKtg/rLWq3S7&#10;nc6H+zZpVxYPPc6Ra6frLSKraddSnKjGdy+xFdPB8FvBviz4f6x4RutEi0zWbNJdTs9X09SzALwy&#10;uP7vUfjWxf8Awm8T+Kb5rK/1Nri4t0Dxajz8644BI71W+H9/q/wC+MFldSNDqEEsbWF3HL8yzRSA&#10;jH5mviKWPq1Z3VbVa21/M8BYmpCrGrVTUW7a+h86eB/At1pt617F4itdG8+MxSwyx+ZBIOil19cA&#10;/jiug8dfs3+KdF01fEXhy90zxnZ+SZ7yHSWxLbLjvGcH/vnNbemeEtD8S+LdftJLiTTJ0v5CscY4&#10;KFiQMc9Ogrv1+DXibwXqcOo+GPE8kbBDIiNHtZRtOc44IxnivWq5pKFVNyV30a3+Y1j5+05pq69D&#10;4sOo3Os30FruaCEyhWUnG055yPavpX9mb9jzxd8XbS/8WadrsOl6DYXxs4BNkyahOoBwhII284yS&#10;PpXkfx+gtZvHf9o2GnLpNxeRgXNhH91Zuhdf94/N9a+ndG+KPxA+DnwM0zwh4Zg+y6ZNbD7RLc22&#10;ZPNkyWdG7HBHNe5mGOthqfsEuaptfZH0NTGUYU4Slopaaf1+J5z8bofHPhjTdRsJI5NHl0e7MF7E&#10;8qmXceAQRnepB/DNeNfC34oat8K/Htn4kglaRfu3SZyXiPDDPrgmtvxn4jvtQUafql9cXl0+JLi4&#10;uHLSFh0BJ7VwF3aooyqnORtH49a3wVCKwzo1Y3TvcWGm5QdOpqmfo34es/Anxc8NTa9F4fuxZ30L&#10;TJqdhD5jQyf7TDnI7givNPjtdeKbfS9HcahIw0mIXel6jZRYWMIMgPjp0yc968W/Zz/aU8ffs4Xz&#10;jw9Ja6poV4c3Wgaku6CRs8sPRj616L+0N+2x4k+MejJonh7w5b+AdLKkagloVklvAwwyFscIfavA&#10;p5FOjXjKM7wT69uxzTy+EpKam1b8R37OH7Q0LQ+JpvGNnfa9Pcy/aLnW41MvkMeP3qg/c5HIzXaf&#10;EH9mb4jfG5LLxL4b8R6J4+0LB8jSLC4jga0Ujjbux83Pc9q+e/2afHTfA34mR+IZtNfVtEuLOWxv&#10;tHZ9ouYJAVIyeMgHp7VieHbPxS3xWTT/AIW6hqGjy394Z7CBLgp9mUlmKuMEEKP0FejLKoUMTPFU&#10;Wou19Vp5+jPoKf1KNC0oJy7naeOPgZ8VPhrBPa694G1a0spVwkkcX2sHHO7dHuA/GuY0+/hVtIXT&#10;71pLm7tHint4zsmiZc53A9OAa/Tz4Qaz43+H3g6Oy1zxyPHWrSqXuLi5hUCFu8ZAOCM1fj1r4feK&#10;tP1KDxn4H0h7i3RmmmsrNQ5j7ncoBzXmUuLMHKrKjO+jfvJaEVaFG9oytdX1/pH5e6nrytDc31tc&#10;3E2oW8QDi3RuNvAJIzmu/wDDNxFo/gPR9WlsyXkH2ueWWNgZH3dCccjFfVfiz4e+C7CS11T4caBb&#10;adaNHtKQr5qXS5+8cn88+hruIdD0b4p/Di78I+O9MttKtLqLZFqOnIFe2fjaygdADjPryK8LMeJ6&#10;OLcKSh7nMk3fp6Hh1qEsTOWHXuvpZXTXr0PmPxfYaN430mGW30m30qOVEl2wSF4XkI9P4c15hc/C&#10;6GC9i1vTZd7A+S9kq4ET9Mj1Br0fxF8MNe/Z58SW3hLXZzq8c4H9l3kHCX69FIA43gEAj1rW+J95&#10;deCNY0fS9QsPsbQJHdpGI/3gckEh8VEatXC1VSpSvF3+5f8ABsfEyVahOakrJaP+vOxzfwz8PfDz&#10;xZqcenePLGOztpI2he9WEpLFNnhmI6jp1rZ/bA/Zw0X4G/Bfwdd6LqrasLnWjHHcsB88JUsAD9Of&#10;wrtfAXxMvfGXjUk+FbOS0v4Cl6s1tsXaoOWUkcHAryD9rP41Q/E7X/D3hzwszyeEfDMDxCFh8wuQ&#10;cFyPYZArqyipXq472bi7Jc1r3Sv/AFsfR5U6dSndvmcdnZq3fqzyS2nhnaFXt0McalRN1/eDlSfy&#10;rtRpOsfHjxPo+n6borSeKH8uG51CHatusQ43Mc4BAyfwp3hTwDrHxt8QW2mfC7SEv9QW2CapDcME&#10;htnH/Ldm56+nfNfcfwj/AGS7b4RfDaPT9Q1My+Ks+fdXdudsbvkHYP8AZHrX02dZnHLMNKpD3pv8&#10;D6rD4aeImn9nqSfCX4K+GfgYbfS73RbDW9RuDi81C4iEpcEbTtz0618BfGf4cxeAvjb4v8LpHNb2&#10;lrqL3GnxS9ZLeT5g35k4r9OdNs57q5t5LsKfLZQrJ6Dsa+LP2q/P1z9q7V7SxMUkiafZlJHAJVlB&#10;+Qn/AD2r8+4MzbFYvHVcPUnzc0XJ33TTWx6ePpQhSUorZ2Pny402HwhrFpcXSrdWs4DkOhAUev4G&#10;uv8AFFta6Tf6XqumXIvtOuivnrsxsJ/hx0z+NeoeLLHTHsdHub6C2llsw8N1C/EZyp6/iRXD+IY/&#10;tWiTQ+Xb2tms6zCOIcQgYwQe/Ffsjd0rnjzXKz2HSprvW/DFpBfsbuK3kDWzk4aFf7jfh9a5XWUu&#10;NI1PU7/SdNdZLiExSZbnpjIFa/hWWa8gsoHwUv0VoghwGP3VP1yRSeI5tf8ACWuXNjfaVNDrSMI5&#10;YtQQgshHyPH7c9fUUdDqfvJM0/ht8ZL7wb4U0zSfEWiJqukarG9pfrdwsqx5yBgEY6Y5rlPDur+J&#10;PAer3el+HNZMngu8vt8lt5W94yGG0BsZAHA+lT61421029umvTx3Vgki+bElvjy1BGcepxV+58We&#10;FbHxe0/g6aY6fOPMWOVTv3bfmynOB1p3FKaukN8ZWdppHiaS5guH0jVLv54i7kCZsZGGxXVW3xb8&#10;V+GfC1tqtpaJ4p0vWUNtq2lXcWJIZFODtI6gjvmo/F3jL+2PDP2O8022u7HbmO8MYLwOey9x6fjX&#10;UeDvFgv/AAsIorGDSL6wgEckc2G+0R/3h7470JdTWNm7xOM1/wCHHiTSdJsfiN8PbhNLlP7uXSC5&#10;DWyd8evWs4+MDPrKyzapNdvPCJLyJlIaOX+I5r0zT/ipog+0eFLqzXS7pIxLE02SJCecg+nFec/E&#10;DU49W8YSRfZrezY2Xl/arfhZvf64q0Z1VCLvEo3F7p+h6/dRaTqTrLeW/mG1kH+sPX/69b/gXXIv&#10;iDcQaJ4ktJIJxKLaC5TgSMeFP0FQeKPCOi694Y0PV4Ln7BrOkw+WyHg3C9AeevWsaK8uba0/tGAX&#10;QtLCVXi1JFPleb1KE+tPYxWj1NiD4M3vh6PXtFv/ABHcpq1oJmsL2JtjQrncI1x2zWXpmmeItS0G&#10;3vtbv5tRuokCPLPJuc44yfrWvqHiHVZoYrvxNbCex1CXb9qt2I2ZUnk9e3euVs9Ym0C6v7O3P23S&#10;uWiLvnaPY0mEmjp7TVtRsETyrmSGOQbVjR9pz9atX+tX9tq1t/blpNZtIw8i9ZeGOOCT35xXnl3q&#10;l1JD5RhcylfMg2HI9uRXXWjaz4y8PpHd30uoX0EOI7QD5lI9PWlcalrY7/XfDUPxH8MahpouYRrl&#10;k4ut+AGdAOQPrXllprF0uny2yNNaw2x84TtCVMTj5cZ9K6/SPGfgmPQNOvLnVpbfXrQG3v7VIWEk&#10;eOPmNJ438WaVa+GbC90G6lm0fXJDbTLexj5JhyMEZwOKVzoqJSjddDD1LxmNQ062vtUhWeJI8C7C&#10;7tx/3O2emfeqmqajoXjrQ4bWPUZdGu4PnjIJKP6D+lc5p0U2ieJYre4zeoCFmjjIP7s9cDp0rs01&#10;u18Ka5FBa+GoJdGmjYi3uuJjn+Mew6/hQct7nn+iWmoWWtRWcz4XzMvhspL6bVru/GUE8NpJDM08&#10;CL++hUfdbj7v1ri0u4dD1e3vLl18gzths5KbmwB+ten6j4gtdWs10y3dZSp8wTN8xGR/SmhJaPUo&#10;aE9h4i+GdvqWlTQ2rwsy3NnfuPN3Dqy57Vr6T8NdK1S0nNvqiaY67Y50HMRlcfKSRnHWs7SvhInx&#10;R+GR1/RIRPrWgzSreWSPta9txySAO/f8Kd8Bp5ZdC8SwahpM0vhe5t3RmBzJDKOeT2K4qDsUXpfa&#10;xUsPhj4j8I31xperxrbW6nd8sgZZo+olXHboe1e+eFtGudatls4bhXuUtRJCz/KJIQOmO5rwXQvi&#10;VdmxOk3AS/ttPRoopZf9d5JyACe9el+HLhtbbwnrOk+JY9O1PRHxLYyDeJ4SCNn5E8UXua02lKx8&#10;Uft+iJPi5oscUQhdNHj3IF2jPmyc1zP7Hd1Kfi61gmfLubCb5k4IIZD19OK7P/go2sv/AA0JbPMw&#10;Z5NIgfavQEs/A9Ohrkv2Jozc/He3t9vyTWEyyNnGxTt5B/Cur7Jm1c/Qi61m9TSLMw3XmXVmcqYj&#10;wB05Heqet6pZ6zZPHqN6lndyLvGRncfXHQGtfSvh4+naWVtLuMWxdmRZT8/J6Z/Oqs1lYtA0DWKv&#10;cJlcuMn3rI3akzzvU9Wj0G3soG1KaK0uQ67kfKMQpILDtkgVb/4SnTtO8KQ61p962oWdvmO5t0kL&#10;PC3Qtj05rrbLTdJnT+z7uzgmiBOImTJ+o+nX8Ku/Dn4N+A/Fv9tP4Q1SK38V2rFLnTC+UnT1MZ/H&#10;t1pEqDbOY8KeLhcaAot0kvYDL5ysvO0Ee9Z9z4v0e4mm8iKW4nRsSRRpjn/63WrMOgan4Z8T21l9&#10;hlsSdxkUrheuOB3FXtQa1l1q4tJ7ZbeUDIkiXCv/APXpk+9azRV074jabaWc1pc2srXseXJkG5Sh&#10;4xzUen+PPBU8ttFqTPZ6bcv5UpjX5oCeAw/Eipbvw9HqljJag+Yyj5dn3l+prjZfhvb39s9oY57a&#10;7jPDMeGHf9M0i7ysdxoIuPC6+IraK+iutKs5t9rqKHPmRnoGHrXoZ1wap4TtGnfbOE3xPnlx6D8K&#10;8t+EFnZb9f0e6k8+WQhQp6LhcCo9Smv3u20+ZjBc2DBbcBsAr6flSRtGdkbHi3V9d0zS7fUvDltD&#10;danbSCX7DL9ybBzgmvoHwd48vPiL4Kt9Vn05NAvxGGn04tuEb4wdvsa+e4tSup/srqFCj9yttuAI&#10;Y9T+ddD4M8Qa7pV3rNjqAeTCFYW2EY49abVzWnJxlzLY6zxai6ykQt/9cJVLQoeevJ/rWrpN1qeh&#10;6y1vcTpKmFYPKnzAenTmvPLq6nSO2Xz3MnDSygYZOa6u58cyajem1vohewCMC2uYiFkHHeky01e5&#10;1Wr6fawzahqMUbW9zfBPtDODsdRxwPpWVqFyfCTWM+o20F34bvomEkgTzPLYA4yB0HA/Gk8IX2v6&#10;5pmoeH5rlEtyCbe+nADRnsCT2qv4Oj1Hw7ot14e1+6N1ceYzfaTHmF489vWkW7PY4xmt9SF1daJr&#10;DTHRpPmimTeHgY53Y7AdBWz8QvEml6Te6RqZ083cF2qIsbJkPxzjPTHX8Kua/wCE7O3nl8TeGJks&#10;5Xg+y6guMpMg4GU/zziuO8Vm4uvCWnvDcM8EJIMbfMQSccDt1oMJc0UdH4KuptNl8Sv4Nt7TWdMd&#10;RLceH7wHz7dj1lhYjke2RS6NocJuha3U4vNNvomVIpAd8MpBO08cYPPfpXL+Ata1Pw54ijmjs2il&#10;8ry4LjblinU5rR1Hxm0WtpdXEgijeUieSJMbT/eXFUtxRakjlvEfgnw1q8S6VdXE+keKtCl+2200&#10;bk+ai5JDH3HrVfR9Ru9YvbqzmjREsyJYrpjvZ1Ycj1612Wt2+g6T4ui1zRZk1e31qFYNQglyxbBH&#10;zoSMj3HFYer6VJD4zM/h2zFnqLIAIWfmSPsdppMTWtzhvE3haKbU5b9zmXZ+7lQ859Ch9elHh/wf&#10;4h8S6VeSWOjyWptxvt9Qjn8qW3uRyrBe65GD9eldV4wvotdutPP9hyafqsJK3Fw3y78d9tangXRl&#10;1zw817Yahc22sEywyRTSExnrtb2qLXOflvLQ8t8YeM9b1XWdGufHdtaaF4mSze3ZorYD+0UHCykj&#10;q2M0vh7VtPaYNJYSK2mHCzhdwkRuuR+NdP4w8IHxD4MsHudaVNQ0h3W50+9TfKzbuqPzgH8KxvhL&#10;qOlQeJ9bthK1zYz2G2eALnyJc8FW70dTOUXc6iyvP+Ec0PU5NHNpp+n3pMs8CoMHIzux2NZ/wZ1G&#10;z0DTNd16wttPutVt3M8ct587lOjY7jgntWLb3B8B61LfXlsuuaLJC8Rmc7TzngjpwKs/CDStA1C2&#10;13U7W2kiWYnywCcBScFR+BNCetmaRk+ZMG+I93efEhdYvLtF8PzxyQNZ2jHYpkHDBeOQeazfD7XH&#10;hf4mWGjahqa3+kzEvGkp5CMc559uKw9SspPDHiu/hlswixqJRBA4bKn+IE+1bniu38J6lr2h3Fne&#10;X1xd+Ssz3NyNvk452cdR2/GgzjJtN+Z2eoeGNO0zxfNomlXUKQXMrSwlDmFWIJwa8ps7rU/DXxLi&#10;W6Nzp2oW8jiO4s+Y5UGc8/8A1q63QNe0yfxw8+qMkWi3ZESzqMBHHfj3xV7VU0a31+azhnuEuoZt&#10;1vFcghpU6gj271SNH3N6BofGEUWv6fra3k15ObC+jlOTa+hIPOCcD8af4ZE9v4k1DSPElulqbX9z&#10;a3ls37mWPsSR3/rXGeIdHns9PkvdEUWOrPKJLgKMJLg9Me9avgzxRP4ut78S6OI7qzh3F4HyiyDs&#10;R3zVBc3b7w7aWl3qNre2kMyyoXS4WTcZvTJwMYHP4VwsV/fxW9zok4L6U77VkJ3bQR+ddPpfjqCf&#10;U4E1ey2ThdrwouFUe4FZ3xCkttF1Ke900/Y3fa6fKWSXjoeMCmZzSauhNB1LUdHuJdNvtSmudIs0&#10;32zEkuFA6fSrB8T6JqSW1zY2+6CWUCU+WQwbP3sDrUNr4gEMiam1mtpHeW2yRQN67gOo9Kz7rxKf&#10;DsunXenaYL2NXV3ukAw2TgggdOuKCbvqep6Rpif2qrSaeGjkXm8Vg0bjtkdjiszX9OuF1A29u0tv&#10;EJcwzKSTGRz+HpUNhrUd7fXF/b+bZvcsGexJxGh9ufWulgFy9uGmtpWLfdkU5Sg3XvKxyuqWA1PS&#10;NRv7fUo55ol2XCuuyRCCPnHrU3nXHiWzsZ4br+0tT01UTzZCQ3lY7U2XTYNO8RLfXNq245Dw7vll&#10;GD27+tW9L+H8OtWt7qGgickOZXR5Srqf7uP7tBFm3Y4XxJrurW2tEXulxrk71kU54x6Cuz8K6jaW&#10;1g16jPBIwBIHOKt+H9MtdctH0rXr+2S8yWj8nAnX1A9eAawrSZfC2pXdsZGktVbaPtCfeX2oF8Op&#10;1t1aLe6toOu6Sy/a1uU8wCTJIzzwPbNfn9+3rdx6h+1z4/mRfmL2isvuLWME/pX3h4WnsdP8T2Ut&#10;ophglmVmUNuU5P6V8C/tyLAv7WXxCNtcG6gFzBtkxjrBGSPz4q47m82nFEP7HXiOPwz8ctInmuVt&#10;YJgyPKRkDOcfrxX6px6/b3gjQywkSgeXMhxkc9a/IP8AZ+vUsvi34ddyiK10iFnIwMnHf61+pt7p&#10;v9oW8ljG/lyxQl1HmLjI5HNTL4jKlLlUn6G4g1uySe2ufJuLbeTHLGmW2noM1i3WlWviOH7PJK9r&#10;cQt8pZ8OD9aPAnxHs59GFpqSmwubCTZcXDMPLx2PJ5re1KLSrmORzc2rSt+/t7iOUHzR1qWdS5ZK&#10;7YnhjTtWttF1Fbm5SW4gJazl4yuBn86s+CPiGPiGL/Sbq6t9K8UabEXljvSFe4X+8g+lclpOvqL6&#10;aS+ufLsZMoDnjdiqGoeAtE1+7bWIZjdauq+UJFYqyRnj7340h8z2jqd1ca6dC0+RtRnF7KGwsz/v&#10;NgqjqmnWieHT4g0bUbae+ZDI9urn5sdQRj0zWNa+ENS0TwpFG8gkgDESh33MQTxzSabZWOm6Uzab&#10;b7izEMsnc9xVA3LqrDtJ+LGm6/pDz+aBPEyx3EIXaYj6j8agvdcl1GW1mmuIZJBlUcnOR25pmnaN&#10;YJ/pkOlJaTygrcwk7lc+ue1OtvBenWmvOMFYZow0a78gN3x+tBk3Ipatrs9paSSxSIryDaGxkAg9&#10;cGsfRfHEUN7a2Ovnz4bxin9obcxpxkZA6cgD8a6yPSdObFpNAskQ3ECbjPPashdK0i1nkgtrFhI5&#10;/iUspwc8Dp2oJanfQjn12bQ9SuDp93JPpzNs++SrCsnxL4ls9WkE1xIqTBc+UFwCQOK24dG+xT3I&#10;iti1rIu545hjbUlte+G4bSO1vooInmyF80YZvoaYrSaZieG/Eg1XTvs/zRzk8EMNq++KtajrV1Bc&#10;2scOrm3lh+b7SWyY8c5rc0bw/aaVfz2j6N/Zq4Dwzg71mU89e1S3HhbTdTaRvs6HzPl8xRyKpByt&#10;xKWl+KW1BnvJ9bi1G/dsGZYTEsg9+OtXBqRvY5FNwIpwcoUbNZ/hy78NeGtWk0zXdZTRJCdltNqE&#10;BaOcH+EYHHHFdJqXhWxsrwS6dcwQW0nJjLbw4PdT2zVuyLipWsjm7jVtds18/Tb97eWLBa2mfer8&#10;84x04rWm+It28u67vIJbOSEbraeHdsk7gVFF4DjjuZb2zmeFiM/Zy29frimWVnZhHl06bbdMSk9v&#10;NF5ik9yPSoD347DovHsc9sYopQIFOXihU4A744rRs9T1C6tHl0nXBHZygiJCnEDepHf0/Gq2iw6Z&#10;l0Lpb3AOHUDaXP0q5Do7afLM1qBiUEPA3QA9xUlLntqYcniXU9UuvsXiq2jSeBMQahDKCs4rXtPE&#10;ptVYw65HYlYv9X5WSwHqaqX1ssllH5+j/afKbAaNCpA/rSqumAxMbZo/PG1V25PuKBWaIdOvT4jv&#10;TdaRq8tpcMNtwHGYn9wtReHvGGueFdYu7bVZrmfSJ5TEZIVyGB7lPrjpV+z0CxSf/Sknt4FO6EwD&#10;Gz61oSWSWrG8treTXbcAgxpy0R6bjg5xQCTJtS17UtDgF0rWWqaXG3+i3Mafv7fPHIwDjmuQ1vxJ&#10;rdzr+g+J7XWNP1i2sspe21uAsmM9dnHI/pXfaHawajpM7W8w064UFmRFGHPb16Vz1gloglS6s7aS&#10;+YnzLmOARlh9O9XFJjadyt4k8b6Pb6zZ6zYXElnHMD5yMxVGyepzwDmm32qaReWUd1a6zDukm3xy&#10;W+JF3+hI6Vs6dDbWcUudOW6t2BDidA24egyOKwrLwr4R0mGZYLT7LHPIZ3VW2oh78eoqrJAlJbGn&#10;rPxAm0fRPtUOvMkazKrwSr5uD3IHpVS68d6fqMM1zY3dvrFpPDuvYXhKyA/7Cn3xU+k6NouoWLXd&#10;heQX20lDEgyc54PODmqWveHPDWk3dne6pFNo91N8q3si5hkJ4CnHTrS0E3NDIvGVrqUdhb6br8uj&#10;PEPmtbq38yN0/uk9jV3QPHOuaHr8tqb+1vNJnI8qS3XJi9QaSXQYNOuIbuC3tbi1XlynzB+K19D0&#10;jwhq9tc3VlaLYHcHnSOQkZz6f4VC1GlNte8cx4ov47bV7hP7XVvtB+UhSoX8cVX0/WtetNPaKLUI&#10;bwwklOhJH867LWPD1hNdx3VjDHcQIudjLuyfpXO6hpNlLDDqJ0FbDUoJCySwyHyyB2Ye/T8aHdMl&#10;wkmyn8P/AI5WHiJprd2gs7+Nmj8wgjzCOD2qtqHxDNh4lmiaW1jhuIiGUrgsfXGOecVoXVpoN/a2&#10;9xDoCaLcRNvmniAKy56n86XU00+bT0uLzTIb1ovkS48obhnpyKRL57WucNceN7zw/dxmSVjAXwGO&#10;W4PA5xwOa6d/iDa+Edbhlu9UuhFdw/KeXhY46Kvar7QaH4j0qHSNbjZGQ7lNqgRyv581M2jy6Qtr&#10;penNZarp0ZDxnUbfe0Y+v/16QkpraRVT4jaR4h0+9X+0be6WIHzbd2yVHtkAg/Ss20+L50Dwp5lq&#10;66rZ2cnMW/EkanrjPXjNd0dO8PXU0ervplhZatH+7dbeEfZ5sD+IetFzpNve6ZJPPpul2CurMxS3&#10;AwexwOKZulJr4inYfFXwp4u0SC+i1e7sraWMAwXkTZVvbAPeq1j4g0y5uVW21W3ujE2JBKMMAeAQ&#10;Tz3rU0uC0a0VcW900ceBJGi7VPb5axL/AFhNKuodQuvB1nr0i/IXtW8kkDpnHWkU3JfEy0L/AEq7&#10;mlnttbgvp4gY5oFf58DnGKn07XdEe4hX7RKDIflUAhkb0+lJZ6x4b8RSw3em+Hx4bviT9ot/LDse&#10;CMk1csNLu7RruKOOC6tm+bhAHU5657UrBqc98ZNTtdG+CPjjU7WdYZ7exeKFWbaX38Hjv1Nfj0JN&#10;4ywwzHP445r9T/2sbK3039ljxhdySm4lBgjDD7yFpUHPoOcV+VgI4HTH+ArWGxy1tal/It2DGK7i&#10;cDJVgRg9D2NfpD+wxoVodPutalZ/tUC7RNbttUqeu9fXJr83tM3m8iCMFOc5IzX6WfsGWt1N4X1O&#10;axKyMkqxzxuMKeM8e1TUMIf7xA+mdRgaCY6zo90JLw8XFq+SkidOBTPD3ieDX5LxLeCOyu4CPOhV&#10;McZ5xWilrGb4/ZD5F0clok7kD+VQw69bQ6tPLdaQ1ldKoR3ReJieKhHsLcvQ3UV3MGLL875ZdvO4&#10;cCku7Ce01DziyKJAc7PlZuOAcVXez/tJmkt3+y3A6Rk/zqnqehajcrLeWdzIbu2mUyRckOuOQKpF&#10;GmubbCOpX+LBGefc1DdWn2eUTQzqVlOXRR3p0RvZoFeDISU5e1lGGU96gKPG5DoV3etICrqkpsYT&#10;MFcxs3zhBkj3FPsrtbiNJY7jz0PBaTK7fbFTXT3S2w+zqS4HQdaj0aCTWXZNimeH5m4xtqkT1Ib2&#10;e3W7gcxrkNhlHBNT2lmjSXEcVz56SHdyR8g9Kqa5au17FHnZNnIwO1VN0Ut48McRiu098BhQD3Lb&#10;adIVeESKhjOVbOOapPD5Ep85iH6tIOVY+mK0EDXkfILEHaWPaqjT28GlSrcq9rPDJ+6ZMkSdufwo&#10;AfHdtaFZM+WjHAGMg1o3F5C5ie3zBO/HmIflJ9xWZbvNbzeVIkcmmTxhlfG6QN6+wqxbR20O2N5m&#10;8vdkPjGPzwaEInizJdvOkUH2oL5bbvl3n29KrzapqVi5jmSNWHWNxkY+oqC7ILyucwqXOHA3Bx3w&#10;amhVBDDMLeWW0JBBHzEfWkSxss5lhAxJBuIz5ZyCc+lNsrmOxupJ/MaNF+/wW3fhUpjS2Kz28QJ8&#10;wssTtgNxwDnpzVm31Ga5ZmexREb7/lHIVjximTYo3gS3v49StNypOQSXO9SO+PStHWJLbVbMvYWU&#10;Ud0qnE0aBC3HQ1TXUbq0Jha2Rwp/dlVx5f1Hema9PKY7WRo/N8/5ZLiHjZ6EilcdjRie4j0+2kvo&#10;lTy0CsynI/3jVySWC3laSGUBZgG3dm47VRF5b31hDbN5i+ahEd5GoKPjghxmgR/aLeFHUxeSvlgI&#10;uM470i9z849LK2r3vmq0Vtgt5vOS3bB+uK7jw7AYbGK5tklvSYy7GRySD0wawvE2nw3Qhi+zvpkM&#10;QyiQv5it6ZrofDSy+GvDM6SSi8e6GYp1bhP8K6D5VHP6Z4213RLu4iaSPdKxUwyrkL6HHoKs33ii&#10;58VTCXVGF/dx4VbiNQgCD+EAVPb2d9q2JPsdpIp+YTswDnHXJqhdRR6fcQzeV9nK5XavKk0DuQat&#10;4jtEeSOOJxvXb84ztNTaRfvFe21rNpTyrInF2j5VBjuP0qO5jGosHjjRXJHzfjWpYW2p6TdgyXUM&#10;iyY+WED5R9KAM29utOt57q2ntjGMHDFe/sagsEisr4Xmn3c5uDGC6yOSisOmB9PpW3carFqV88k6&#10;Jbqx+chMnjjgUy3ngtdVSDSoI5tlwvntNgB1PJH9Klgrqxr/ALS2qpf/AAN8OJcb5NQEscsjxjKb&#10;frXwlrga28QTOmCySghsZ54r72/afDJ8EIniZLGITIxtQOQvXjjpXwLrZV9SmbIdGfduOeRgUo7H&#10;dLSo/Q/T/wCHXxW+HGraPYeG7mC4m8WSafFcw38o+UPtH7sMT14PGK43xtrx0C81HSdZYafcsFKu&#10;5B84sQAB6dawbL9nu3WTRbvSLudba6srd3tJCS8cmwElWzwM10Nh8Bk8Rm+i1qKW7vY8xB/NLM47&#10;MCT1A/lWL3ZLlOcLJHIXvhoQXlu+tXtvZRRIMyMwI2dQcjrXI/FHw7eJdXc2m3dvq2kMitHdROrY&#10;Ujpx/WtjU/2d9Q0+aWx0/VDfaasuHt7uUtIo7g1xfiL4a3+hXm3w7byxuqmKaMSEJJ9F6UatHJOL&#10;SaMSL43eI/C/hu08LWLW1loTyDzZkiwwyeS1e03XxR1n4X654Y1X4R3p1fwqY4pdbuRH+6aUEeYj&#10;j+HAyc+1fM82mX8HiXSdNvvLsZLm8jik+0EBYgzAbm9BzX3rF8F/B3gf4falDLcNZyaigW8e0uVe&#10;0mcAEOMHGDx/hXxWdOhgqlOo4XlK/mnt+K6Hn1KMpTUqdrpbv+vM7b4w+P8Awd8Z/Dui6no2qw+K&#10;dLEgguk2H/RNy7n8xsDhTXxZ+0v8SdLmv4/h/wCDHj/4R/TTm5urU/LMxGSqn0rr7zxpB4K0HUvh&#10;z4B1eHQ5NekWC61q5iDwXIcbfJBP3T74rwvxj8E/iP8ADHX30bUPBWp3dxYqBNeWULT286sMoyuo&#10;wRyPesMrwlKWIeJqS84xei9TalH6zJ1mk5Xs7dLGTpFogs440GYhlVJ4wPSum0rZc6V9kljCx7yf&#10;MA5UDnk/hXn9l4gntZGS5tCRFJmS2kBSSMnPVa63wvrM2vTS28aG109JR9rk28JGe+a+3qTVOLqS&#10;eiLq1FSg6ktkakdhf61qES6c8dqUxEZX+7tPG6vctY/Y08IeGPh1deJdb+Id/Fe+T5r2jWgMDsR0&#10;VyenPXHWue8e+AX8H6NY/Z7u11PQpoBc2mqWowSpHKsBySK3rn4waB8S/hJfeBNT1uVZ4o1bTrmV&#10;CqMwwSrn0wDj8K+LrZjiari8O7Rb102R4sMc1WqQqLRbf0jhPGPwL0f4a+CvB3xI06e21vw1qh8i&#10;6tWkErWzdC3r371V8VeOf7Eu4ZfBGpRPppjWSO2nhVyjcZGPTrxXJfD/AOGHibxPqL+HdOvxe2in&#10;LwrL+76/eVe5qbx/8PtY+DerCC7hKyh/3F2UIySOQR24zXY5RlVjCVW8lsujHKftJJxe1jkdfvm8&#10;a+KrG1sbWO1v9XuVt5REm1DMxwWVP4etfpb4X/Z98OeHPCej+HE14WGoWtmEuxCyp50mM+Yy55cH&#10;jNfl3p+u3GleNNM1WeZkaK7SZ5wvKnPUDtjrX1R8QV0LWotN1+18ZXd7qDw7laCchmJOfmAPWuHP&#10;oVZvD0uZqOt9L6+fZHTiayoQUqkOaPr1ND4oeEda8M7dT1DxJa6zaCR7WGOPDXG0dA4+lfQP7Ize&#10;DviB4HvvD+p2slxd7WV98eFAIPG7sa+NtEmNr4zs5NUkeWMozu0pIBbBKnB75xXplp8TLz9nrQY/&#10;H+m6gFS8vip8PTMMXeP4+Owznr2rwp4eUowoaSk7W00PJwNRQxiko6dt9Hoy5+1t8YLX4S+F9e+A&#10;+u+G7bVpbqyF5a6jvO+zcnMZx3YDPPpXqkej2dx+yVoQ8OOslifDsZuI7JC3mzjG8H/a7mvza8c+&#10;PdY+KnxD1DxJ4imkvNS1ScsWbLeWpOFQeyg19Rfs06r44+C1nqVzoN1Bd22oWpigs9UYm1SRiNxE&#10;Z6E19JmWX08Ng6VJys4tP5+R9DmFajh6Ps5O0WrfI1/gx491y/ZtG8B6Vf8A2n7M8Ujx5jZZsdVb&#10;oMfr0rwzx1q3jHTPEVzpPiK4LapHMyz7mG5mJ/ix3r7j+CPgPxd4F1+bWvGLabB9tkM8EenMqx5f&#10;nCrkc1hftZ/s0ad4y0+X4g6VbRaRexOBqOXIedMgBgP72SOleLg8TRp4uacfd7rXU+doYaMKHtOi&#10;vpvZd/zPi/xP4L1ovaR3FhBAoQNHc43I5K5xnseay9S0D4i6rpOlaJDbXtzppm8uzhiZj87HHJXt&#10;n17V9sN4X0zxh+ybbrBClvc6THtS9AwWmUklcdWJXAqf9mGOWbT7UX2kTadr918tvbTDa1zEo+Z1&#10;B6d62lns8PQlWdJNwbVn+D9DTDVZqpTglFxdnftdEHwA/Zo+H/7On2DUvHNxaan43uLcTPDclXtr&#10;Ut0RVPVueTivUfGXxPv/AAz4r0q90zWhHLewlLZHQzW+M/cVT049BXpN18MvA/jnR1t77w2XnhZm&#10;ZnkImiYfeOeSfTnjmvOviN8BdHvfBj2HhS7uI9fsZDc2C3Mnzx45K4PryPxr4mrip4uvDEYmq25a&#10;/wB1eS9D28Zh8aqc3SatGzum+a/lpZ+h0viD44WOjWcOoaPewSa4oCapp00R3qmOWUdBzXPeN/DV&#10;t8R9FbxHp009hqbWrSx+YSokwOBjjvXy5qniDVLDWrT+3tJTTdRjHkXM6uQZDnknPWvR/Dnx2/se&#10;K30vxRq0V1o8cwMMmMGKI9jinUwNSEYulrq3p5vW1u/4nz/9sLFOdHF6ppJLs+/kyj5uqL4O1XSL&#10;q4nttYnQG2kDbltn67uTwOO1eAaF+2VrHw5sda0PU/C9hrt+zGA6kszIV28ZUfXBr660vwdqHxF/&#10;tDxN4QsRq+iWxYmYPjzQBnaARzxXlPiv9jb4eeM4dX1a5vtQ8M6tejzYi8i/ZxLjJUjP4fU19FlW&#10;KwmFnKOPhpLbT5FZbQgqrp4mK8m1ZPXufK/gXxHP4p+IVt4r1Ka30m3tbhXEpQ7ZGz6+ozX1X4z8&#10;WC70GGQ6dDdwxH9zqkKbhKT83Jr5f+LmgaL8LNQh8OW9495d2qL9qtQcxtkffU9DWB4F+K+r6fby&#10;6PLqsyaY4Zo7dm3IM9BzX1uMy5ZlGGJoK0Y7LbQ9vOMrbpqOH0t0T0aPpvwV4kh8Mpfa7atHa6tG&#10;4Cjhlnj6lcetep2X7TvgjSDHqHiHQJL7V3tj5UekMFQN2EmWHH518+eBvhXr3jH4U2nii01qzFnJ&#10;cPE9qr5lgbOAWGMgH+tc7B4H1fR9elsr+SO5kxvD2x+VhXzVTL8JVqz9tK8o9D5enVq4CbXPr2/X&#10;1PYNV+Oni34hamL/AEy4/sea1YyRWtopAVB1BJ7EZBHvXkWq+ObvwZ4vfWYbeOa0vZPMuYFQBgT9&#10;/A7dTX0H4S/Z78R6D4GHijVNOmsoJCHLvIBmLPGR6mvD/GXhiDxBrF79nDzeZ8ySx8bRnv2/KrwV&#10;TCKtKmlaHUyc5wqRlirtS1V/zPZPgP8Atl6VZ2Gs6Z4z1+Ww0i2RpNDtpULsH6hSwGSM+tdp8O/2&#10;9R8QfGOn6Rrbad4G0W3BaTWDKXM+AcZXHGcAfjXwv4w8ES+G5LOSbeiy/Jh8KQc9cc8V13wa+Bcv&#10;xi8VW/h6DUrOGe4t3kSOchTIQCdo9TxmvVnlWXOEq0VbmW6Pp6eKcKcVTm2l0/Q+lv2xPil8Pvjp&#10;pmnWPhzXY/EGrC3mimeGMqEwRtJOPm6H868u/wCCf+jaZq3hj4jWGq2a3ckE8UgKsVdCCFzj0rid&#10;X+C+t+BNKudSWw1DTjYylJZDEQkXVfmOO/8AWtD9gzx7P4O/aNvtCT7NJF4ss5rMvdHCK6gyofqW&#10;QD8adPC06mWV6OGnzR0d99Vr+h14So69SrzLezs1Y+ytV13TNE8G38UrzWdrChWOdVzlsdM/jXxz&#10;dXs+pXgvI55bloWL5djuY54r27xl4b17xDrlxay6xNYaW12Wks8ZXcTjHsOP5VxXiTwdp3hGeVhK&#10;biZSQOw/EV8vl/sqPurVvsfNY+tKrLRWjF/1oed+JL4eCfHcGqWpkY3cC3AZx8rnGGGfWuq8P/Gr&#10;UpZ57K91LGnznlQmZIcjoPbtVW6jHi7SNI0y7lRo/OaCJMBWiyc8NWP4l+BGraNL5mjTi6dd0nzO&#10;PNAUV7b+rVoxp4jSXT5dfI5U4VI8rdjyH4yeI7nVfH0d4zJNJaOuwBMbwpyuRX2b8dfE17r/AIc0&#10;O107Ty80ulW9yyxEkBwgJ4IGOlfH1lps0fj7R9S1SzmvVsbpJ7uAplnRTkj9K+hPEv7Rtp8RdI1R&#10;PAujXttcF/Imvrk/LCrcAKO3GR+Nd2Y4edeWEjh4c0YXu+mtrfkfRyisRho0YapWufNWvTS6rO9z&#10;dIDeZKNjqCOxrINlcM6R+USG5DelegQ+BrBtEjiu/tFv4jFyftFzI37uZOuQPX8Ks2ngyBbhEh1B&#10;QWcAPOuFNfXQjy+6uh6Uabh7rOa0Xw+9wVkbBKLyhOCT7V0N54d8i02cecSN5HVc9M16jZ+A9GCQ&#10;28siXtxJGU863cYRuufpxWb4s0W001ordcyyrgtKOjAdq6rdDe/KrnAXFm+jFGuUR0ZNiOT3PFaH&#10;wRlg0zxHqN7fzyRiMeXDcIcSqxBPLdxjI/GuU8SKJvN33kgIcmNW6Cul/Z88S6Do3iDxBaeI7FtU&#10;0+809/s1sTgrMDkMD+Brz80i5YOpbstDkxMXKg0ex3fi69ulki0XWpYLCMZ2o53sx6n3rU+HH7QG&#10;vfC7xk2shV1SxaEQ31jdnKzRD7xBPfHP4V5LoN+2nypqMEEjWcUmDbryyqTjp6YNe82ngXTdfnEk&#10;UVtfabEqykLKFeFyM/N7V+cVY0cG1pdeSPjoTq0qilF7PT5HWX3xh8J6HrsrRk2OhauVudOMUmEj&#10;Q/8ALMjsck5Fd34Q+MuntqQs7uwgGknCC5QnY4Pq1fJGq+HbKaWXRLe6Uut25sHYBl8wg/IT2B6f&#10;jVTwb8UvF+hLq3hn+z4vssqSWtzYyRhjHJ0G1vXoRXmV8joYym5weu+r/FHoYfMKtJ+0g9vvZ9o+&#10;OdF8P6vHY+G/E18s2g3lx9o0y6tpAbnSLkco6PnJVsDI/Svz18YfHXXb349XmsXmsNJDp2oi0M18&#10;uUdITt8xl9xzXdWtxqngv7Fd6pZ6neaaTvdYyztCQOvsBxWbrGj+FPjx+0f4b1eygTSdLuVjm1qN&#10;xiLMfTj1cDnOOTX0GT4elg41YYn34csve006tW8/0PRw2Mhi5SdWKjfbX9enkfTHjfS/iv8AGDwp&#10;psHwp8NxXXh7UHS8n8RvKIJG6bkRSPuccfXpXyj45+C/xI+EHi2ZfEPgrUtOtdSlMVveg+bFK54y&#10;zrnGScfNjrX3z4r+MWtfDPT9L1Pwylq+i2uYTZIAsawrwNvYcfrXsHhb4i+Gv2n/AIVa3b6NdRSS&#10;X1jJaTwP963mZSA4z/dYggjuK58jzSjh8Pyqlypv7+12utvyPcoRw1Ss6MZvmilfzur6M+QP2B9b&#10;1n4YfA/xZ4ks/D/9qX58Tmzvo4ADciAIm5R6gNzzX1NrHxm0HxJojasyXWjx2lwImivkwXLDoCDj&#10;vXwt8NPA3xt+B2tan4X0TX/7Klku5DMZkDxTEt8rFiO4C5NXNG/aw1Pwxqet/Dr44eGJNVmW9W4W&#10;7tQFZeRhlC/eXp0z1rzM0wOIzarX+rSU4NqVlJ81vJNJb+Z1YPMOeThRduXTVaX83vt5H2hqPjLw&#10;18OtMuPEmsamLTRmUSLG7Y85iPup7npX5/6tdXfjT4q6n4pUSW82q6ibq0SU52xnhVJ9MCu7+LXx&#10;a8NfFe9Tw3byOvhLTyLjT1uARL5gXOHHYZFcH9uOmXtvfOVuLdmHkc8BsY2j2r6DhPIv7KpSxVRf&#10;vZaeivsb4uu61SMWvdX5np2h+JNHg1O60vx1aRSadcRMkrwJmQOf4h7D+dcT498J2uhadNJovm3/&#10;AIZlYLbXLn50XPUjrn61ukL4gksJbm2jieMfvkjbDSA+hx2zn8Ko20N34ev9RsJoHu9IuX/drO2P&#10;lPv3r9BtZJHNNXVmN+Gsl5CtnaXUD3MRA+zxyN1AOd4/KvSvGHiPV/iB4q0/VvFGoJa30lp/Z1rI&#10;tuSsWCSikjqxOeteZ+ExfNqNxa2SbJYgTaSyv/qx/drtvC/xCvhp+r+Dtd0poptW2XVtMMM0V1Ge&#10;HBzxnHQUJlwtszP1zQ9bs7WNtTk/tEQSmNjapll46suOOK53xH4Qk0R7HxVYzPPDIpC3VuM7ABgq&#10;3uckc+ta/hf4zNq3jzTXmUaXeoGsdTe4QiOYrkZdezHtirc97rvhXV9TtI44dR0O8umNskxBRM8k&#10;qB7ZptoTUSW0jj1PQhA7SQMWDl2IwSw7+lbsujRTbYA4WW3iU7gSQ3oAeprjteiYWSTTKUhlfy9y&#10;yYUN249q0/DGtXWh289lqcSXdo0WFu45MugpX6MUWupe1LVb7w0dO1DVbD+37Fsxzzxx/vrcfwgD&#10;v2rafw8vi/wNrV3pMhbUIl86zhcjft4OMY+tX9G1bwnF4NaJfF8cepgF7Wa7AIGTjYR39M1xRfxP&#10;4d8UaSbPT5LhriNm+1W5yjIwIOR+PpVplSSUTc+Guo6B4u8K3enaraTT6xFGEjllbBU/xDg8DNaU&#10;l5JpP7O/iZNEAOkW96EuLKRt/lS5A8wE89cV514T8O69pOv3MWm6pHbXUKyzPaTJxIWbOCSPx/Cq&#10;9tFr2kafrWm3FhdW+ma9MRdMSWhkbuyntjr+FUZRndWsbMdv4p/4V+5vHh1O0eVJy8XCsNvAHHvW&#10;DodncatFM32RUEw8sRlvuj6etXvBlnqXh++m8NWl6+q6ec/Z47piuSRwBUNvpd/YeILa0ubR9KuG&#10;udkglbG2od2Nxi9TqIvD1xpGj28ttGpiT9zMGf5l/D61NbRXdlptzqeHsbjTkMkTwsS0oxgdPrUs&#10;6rFcX9hPD5V0sm3eZPlZP7w9a2vBGiWt14p0vz7+RdLnf7PsByJDg8c+9UaKCVrHK+LtasLrwiDG&#10;sWsXOoKtzK8CBZCe6MR0YVELjTvFXwg+wWitaxwXqXDWeNzIRgfhzXZfD34L2OpeIPGOhyXEulz6&#10;XqTS2UsRBBRhn5uelcr4l8M3PgPXtRtr9Gm0hY90eoW/yI7dWDDuaWwpqUfe6M42JQmpwXNmy2+w&#10;Zd5TyDjt711Msx1WKMavdveXMatHbXnl4cZGdrkcYqHQ/D1l42aa1truO2URFo/M+85I4xVz4feK&#10;B4c0XVfBOuWYu73eZLW7wDlQfX2qbswikZNv8N9O1ywvkbVtl6zg/Zim4of730zVTRrOPRZZNHup&#10;WOp23zRTk7Vl9snrxVu88ZN4a8SNe6aIW1eO3MflyLmKXg8En2zR4u1/w58U/C+navAk+l+Ircst&#10;1Y44DgffH+zVdB2Vi78N/EPir4feJZbrTB9nS6U7nOdszf3P89a9C/Z28RzeJfEvxI8FeLLmHSH1&#10;E/aII4FEYyw5xXE33iFtL+HXgzUr0GOK4maFLpPmV5F/vDseK0PAejXPibxXfXem3EDX8tlJG1x1&#10;ZCOfz9Kk7I6ONyaL4ZX+geIr3RdRnt5bYMEt7+MYK/3d3r2qy9g/gPxPBbS263c1s4nfAxvyMBh7&#10;c1yWl+O9TuWn0HWYPMu4pGhW7lbawI/ib24rpPFuuXXh3xFoEuqxTTRapYi3huXX5JCp6Bh3470K&#10;wRacrxPmL9vq/wD7W+Mul37xsstxosTyR9lAlkxg1zP7Gdy8Xx90e2RzEl5by2zybCQMLkfquPxr&#10;pP29JUk+KOgQpE1uqaFERGxyV/eyc1ifsZXMi/HLQ7ONW+03XmeRjoCFJ/pXT9kTvsj9J7a7EmmR&#10;HVmimtM+XDNAQSkqkgBsHisG+uZNO8RJFPC0s8w+a5H3dvbir0Pg59DuJtPXiC5c3DrzgS5Of1rS&#10;S3M/+iX0YZ8FI5Bnf0rJHc4vY801jxpc6DrkaMgNrcEhHC/MCOg/E/pWd4q0G9h1a3+IHgyRdE8a&#10;WC7EaH7t6Bz5bgcY6812uo+DIvEry2rHMytvSFSBIQvUKfXGawobCDw/q8GlCeZBNbOY5Cp4fk7G&#10;B74HWmc8k1uem6J8RJf2hvhnbeJ9Nt7b/hKNI3Q69oxYCW2x994/UHrzivOfE+lppsFpdw3E72t4&#10;PNiaRckeoNcX4Q8BxW2qa3rVnqt74e8Q3G63uGsnIjnjPGGXvwetdt4S8N69b6fHpOoXEmoWFuxd&#10;Z5sZZD29qRSk6iu+hF4cuIpp/J0uYjUoMy3Ecg++mDgj1qfRfGkGtXdymrKIlbKIRHg5FV9UtLzw&#10;nr5vtPKi1YbRuXc2PQGqMuuXtreRTNYWt9aS5LE/Kyd+Md6Yr2RseD/D+k6Tqd2LW7kjknky00in&#10;PWtfxLolraeIrKK6hNzFcFdl238XNZ/hFW1G8uIfLacFi4AYZAHYVB4n+I9lZ30uk3lvIYYJVkgk&#10;dCHQ4wVzRsdEWrF290Cxg8c6fbmISRvdLtAOMd+K9A8VaRqNsqXsGZ4gxDRA4B54H5V59/bMGteJ&#10;dCdY3i+dH3FMk49DmvVLvU7nRrS+N1Zyz6YAHEp6A5xz+YpM2ppWZxUi3OuX9q1oiQvI4jcyHAU+&#10;mO9ch8UNG17wx4ihe3gNhfowO+VD5cvsMAjpXZa+ses6np11YD7JakBZEQ7izAZznt0rW1z4jWWi&#10;rpsPii2fxJoVxcLHLhsS2B6Bx3K9M/jUsm3Q4/Sb0+Pb0WN1rMfhzW4o97Wtw+EnOP4c9ax08W+K&#10;PBysi2Vxr+lwo7sqNvIYHkL/ADFew/Fr4a+FPEHh2HWzDBJNYEPY3kZwzxH7vT645rB0PwsIdOu4&#10;XFxYxT7GtZ425ViOfwPT8aXUmUJaGHo/jPTdT01NZ0eV7ae7hJk027Ukq4HK+xrnv+ExWDQpdQvb&#10;GPRZXl8mRXOUyT264rUm0e78L69Z+fayTWkkmyaeVMEn1HvVS907TtZtdWtNesDf2s0zbJLd9nlN&#10;/C2O9Mzk3bUbp2vvrtnaqk2wEHy7iJgVKio9WsbDTozPJcGKZuYUzkSOOea5vwL4WHw8sbewS/XU&#10;rISOQpHzoCcgVd1SeJL+4stSn+zocy2byL8qnGQM/pTRnzaG14t8dal8ObfwZr2m6ZZztIrACeLc&#10;kzHO5CAODyce+K6D4neG9Q+IaHxDo0tpa67axJcC3sJRuRCMsM98Ht2rmta1S2+IvwvjE8Umkajp&#10;cu2KSI5QkdHI7AmnfCzxToOjajZadqVj/Z+si1Kx67ExMN4W6qV7H8KbNFJaRezM7xD4ii1zwpY3&#10;F+s2la3GcC7yXjuDjG1vQ/hW38PNWhh1uTStZ0iWayktxJbarp7fu1mI+7IvHf8AU1qazpDSaLqN&#10;pDbw3qGRpJIW6HucY6V5n4P8bTeCNW1GeDT4dQSzi8yTThMY90XcDPVgMn8KkzbcZ+RveKJ5LPUN&#10;Q+0z2cDTNsk38knOFyAMgfWofh74UtfFF9qmjR6W+k+JYIwyPZMDHdoeQwGa3vHJ8L+IdDtPHfhQ&#10;Rzpqlqq3dnIu6WDkAow7n3rgZb+KazXXdCt9R0jVNGdZGWx3NJNH0PHUjmk0Q5Xkjc8U+A9Z/wCE&#10;OmeDVre3uoZmhuoLyIbCR6+hql4PvX0fw1FaTxJ5SK3nqBsDqRyVP61t+K/G/hr4g6A2u6Dql013&#10;dxCHVNG1CAxskoGRKAfcA034MGx8RaD5GqKvnwSGNmkbJdO3HYUbl6c2h51ZzabdymO5ms7yxhkL&#10;uysxmSIno3GTiul1Xwzo8EtprOmtHq3huZSkjQnc8K4I6duarXPge38N+PPGENl4fluIZLXzYr22&#10;G7IPUYzVfwK97Y6XNpFhYKZ7qMiLaNpLHsR+lKyISteLMzw/D4Ystfk0zxIbzTdOmmEFtNCudkb9&#10;JfbHfNWfFd/oth4vOgSyXGoXVgALbX7YALPF0UOSeuD7Vc0+ytvG1zY+HfFUbeA/FhZrSS7uHLW9&#10;4gB2g56Zxge5FcZffCG40ebWdH1TWWs9TtZzHF8p8plx8jBucj+uKEOWisdLe6s9nOmnahbvId3m&#10;Ktw/llU67s9xXe/BW10S4S4vtJ8VWOq2V3HIbzSY18qawmBwGHGWX3/SvNfCd94e+KegQWHjTz/D&#10;eraK32KLxDv3KwzjLD3GRz61q/Ci0l+FfxmuNPmSy8R6TrumvFFqFu6HaADhsjGCQP1quuooP3lc&#10;1fE93pfh681W/s1lmgmhMbFRufzOxB9M1b0bxpbax4CtrbXNMjeV+I5IumO24+tM8Q6ZmST7NZyW&#10;0MiFx5nA4OM56VjeEoYLbWpdL8Talb+HrFo/Ot7mfiJ26gZ+uKpCbd7nTeEdJlbRrqx8PxHV7f5p&#10;LhSu6SJe+zNSeIYfDmgeHra0sryKRXyTNbg7y/Xa6kZHNedah4v8RfDPxdpviTw1qkckujyGedIy&#10;DFfwZ+ZSvc4JI+gr334tQeE/HmgaP4/8GQ2l1bazGkk625CNG/V8r6gkg0XKVpR0PHCyW1ql400s&#10;qj/lg3A64rvbO7mkht5raaWS2MQLRCThfwrDbQLfXUW2lvobOKYbEkkbHJ96l1LTm+HliNl4Lx1j&#10;8gxRneSP72KZEU0dBDaJqTebPKWZcGMk8j8as2uqXNjf3LrKDEybd6fKW+uOKw/CGk6hJY/2pE32&#10;iznRlMfV42weSvYVo6JbKI0guY285nODn5fxoNVdHHeILWOLxxZahGix8EyNjB5BHB981q6g66jc&#10;AxK0KMcbJX3t9faup134UNrV4NV0iQxPEoEiSuJF49FrLl8NiZkckLMjYZU4ZvqKDNwdrMk+HelX&#10;F34h0u3SSEsl4ASoxhff1r87/wBsSMQ/tP8AxGRd7KmohRvGDjy1P9RX6FeBNEm0r4g6VAl08cst&#10;6sqspyP901+fn7Zl0Lv9qf4jTAgk36qcdMiJAf5GrjuV9g86+Hs4t/GukEp5mbmNdmM7vmHFfq/J&#10;8GNP/s601fRYL61llt90ul3VyxwwAyV/E5Ar8m/BV2NM8U6XenBMF1HIB9GBr9tru5gudP03UoJT&#10;Es9tEW3Nv5KqePSpqKzTCjFTk0eNDwrH4l8NzaZqWjSQaokv7oudu8Y6NjOa4C+8G3uj3UdjbQy6&#10;bq0H3ba43GIgcja3Ir6xuYIb+MsArXBUEODj86pXE+yOGO7tluIzmN0aMNj3Hp9ag3+r36nzCNf1&#10;eOeOx1CzaG8Tl2Mf7pyeBj9Ku2XjXxd8OtUuc27WV1eoVg+0Wpmhk44wcYFe1a/4Mae3W70yGOZY&#10;WyIJDuJ+ma3dB8TJYRLputRq+nSRjNtIofaf9k4zRYFRcep83ad8Zfin4gWTfFbiKAlBGtr8krjn&#10;B9Kp6R+0o0XiGaz8S6U2l2ygq9xBEzL52D0zjg9OPWvpvWNOstMmA0QRW8E6DdGU3KV/ofeuG8af&#10;C/TfEdvHazoLqB/maMYXY3XOetO1hSp1FrzXOe+G/wAWtE8WS6jpqz/Y7wKXit5OGuVxn5R9AT26&#10;Vy958U9O8EeJZDctKbHjBkBO1icYyOnWsu0+CNnNrNxbnTZLKKE4t9TUsH3em7PA7fjVzXfgrAls&#10;g1TUjheSIUyCPXk8mhHO3Ueh6JeePNFvbqzuLRo2twg8x5HDMufTmt9/HmjySS2sVwEUoPJmRQQG&#10;96+WviBoY0WzsTaW5urJpwkTQuRKB0Yn8M1rtaTeH/DwbS5Li5eUbvs1wpyfoTzVB7Wa3PeLX4hw&#10;XsDw6lbs00DFdyL8swH+c81V1nxL4c8T6PfaXfafazvBD51jdp8ssb5+6a8V8J/E6+8OQrC+mRXa&#10;yZ86KUESIfx/pW5/wm+gy3UdzJYmw+cP5rDKKff2oK9q5I9U0H4maVZwaXb6xcCJ2iWIXDD5c9MM&#10;K0PEuu2OmXsUlvcxzxM/CwN8r8dqwdJstC8RSefD5V15yeZJIUDJ7EL6VehsdNEb2slrFdx52h0G&#10;No9PY1qki05pWNi117RNYtp4n0eLU71huXTrkBy/f92x6Edfwq/4H+KGneJfBt80nh6PTH0q5Nqo&#10;kO4q3TDYrkNP8D6PexvNBPfIlvIwVhJtkg45Kn07fjS+AvBU/gnWNYu7TWPtGgajJiW0uxuZ3I+8&#10;D60NJlRlK+ux1yahcW6jVbe0WCNnEcoj+ZT3z9Ky7HxXpkGv3MItHEkh80kfLk98U/TtCn8M30rr&#10;cm40u4yrxu+WUnocdMfjWZrGjW0E/mxlmlHCkNgkUmuw221dGjrut+EF1W1mNpNZ3cvAnYFgrY6m&#10;rR8TaQ7xmS4aS4hUuh2HZKBxg/zqPSLET6BdQyW6xTSIdskw3Y796r2WhPbRIiDzZgmUGOG9alph&#10;eXRl/TvitpEzO0ssmmOAVEV0Plf/AHcZ/WmP4q0dbK9NtEmoQKPMBikGQ3cg9qpWWmWWoeYdQ0Nm&#10;mjOCJDhfqBUSeDdF06WR9LgeK2wfMiOSGB5OB6g8/hSHeT3NPSvib4ZN09pJeTRzllws0R+QbcnB&#10;PXpSz/EXwrZai01vY3iM7bDf2uQJB7oCazTeQQtFDe+G5dT0+Q4F9IojeIf4dvxqN5rLSfENsieF&#10;bvS9LuSI4785lt3PoxH3aEhqUjd/tI2mqQ3mhpHeQTg+ZbyHyyQQc9e+KS98badpEMzSaXIIU+Z4&#10;WUO8fqQc/wAqzvF+iR2N693bWt9ZWy8SAMJIpBjgqc8DNN0e80aSzjF/BcxCU7YpEbeAfrWqVhN+&#10;ZNF8RvDtzbM8V3O9q65XKYZPUYpb/wCI2i6ILW5s/D8eu28yiOTeeF5+8c1m21hYQa7Is1r9vtwd&#10;pUlUZ19F7VfstA8GaTf3VoPtc2kXYLrC5O+2kxnbx70NXF73ctal4k8JpN/a2j26RaiyDfawxlYx&#10;6gds4zVPU/jd4KstJttO1i2mjglfzJYZoxOqH168c4NZ8qz6FcRrYuZtOhkyqtDuJz0B46V0/iZx&#10;qtnYaguiaZDBMoS5RIQA2OgPuTiocUiry2M6017wcYftOl6sLjTrkdXUoFPbg+9QprWg+HNai1e1&#10;vILhUT57RHGx+ME8Z5wak+w6TLaLnwbJPp0nBXOVUjvgdOaj07SLGxlY6Z4WieHkuskW3aPx61XK&#10;gXN5F7UfG3hZphqWn35hs5BvkhB+aJ8dPpUZ8ceHBpUk0l750LqzsiAMcY5yAf8AJrH8RaLp1zYy&#10;S2Fjb6dqEU4cWxA2y8cqfYjNROttqOl/u/B8VlqyIXkEB2KwA4HvTauQ5S6s1dJ8R+DYfD0d4+ov&#10;a21zuSKG5UhayrTxfoOlWt1GNNuZ4A28SW8m9WHTpnip/DmqeB/GOhQwapaT6Vr8BKSWU8WYn9MZ&#10;461WvfDmh+G7s3aaVNYLKNsjLOTGw9hz2qXoD5raW/Ennn8MavFDq2nLLBckYZXbkYrV0nxRok7R&#10;219bXFlJEP3UrYKzL1PQn9awX0rT7NFDeH7mLTpTujvYZdyuD3J7VN/ZfgAXkEl5Hqw1O3+4YWYp&#10;IDwMj05p2uKNzWvI/Cceom50nU3865OJLOaT5VPqBUOj+NtCsrrUNO1VLiF4kK+eCGjbIwAOefyp&#10;2seEfB90xlk0C7ksrhf3t1CzBo29N3bnFc7DFo/hx7fULewfUNJt32yQ3OXZU6buOTWdjfVPQ7PS&#10;/EGgWFrDHZQXcS3P3pJApT8cHIqKfVPDV5byLbSPbtHJtkJPyOc4+Xms86X4eup4dY8KXEElneZ3&#10;wNKcK3dcHp6VX8S+HWi1K3+xaYlqssqt9n35VeOTn9akp6j7fW7K21b7TJFKUi/d+chxuGK6q21n&#10;Tr0hre+V4/veYE2kex9TXMSRX2lavFb32np9hvFIjPQAjvn1rUEkOmSpBLCkQIKiZUB3cHn61WhN&#10;7LU8c/bQ8Sm1/Zr8VxPaR3ltqEtvGlxEwV4GWVCDIvcHGB9a/LkHGO/y/wA8V+m37Yk19N+zZ4tt&#10;brQ4ZmE9s39pWwIKqJUI3AcdBj8a/MgDManPHQY6Grjscc3eRd0uQR3sLkZCsOM4r9O/2GYXh8EX&#10;93JG13BM4LAAqVPQcivzF0hS19EuM/NX6kfsQaolv4Jl06V5bOFWDR3acqzEcg1MzOjriIn0Frun&#10;X0l1De6TIPM2YEHc/jTbDWW1O2P2uJ7PUIztkjdc/jWld7oIHMcv2lmOFli+TJ9ay0vJBLC90waV&#10;jsEhOASeOTUI9jsSx2d1FK9xAzSBwMY6sajRrqe4Il+0JcqvDJIF+bPcfSpb2I6bqNnK0zmJpAGU&#10;NlR6Va1TQhe6p9os33I48wgPyCKAepQGtXNsXmu3cyJ8rSFeW9uK0P7eXUY18qJZ4XHKjgiqsDRv&#10;I1nPKVJJfp3x0zVWRFtJS8Q8vZwDjr61Qalq7kMZ3hWhXoMNnArEf7dbXy3luwJV/mKNjKn1q9qZ&#10;Mtmro3LZ+fPSo7EwtIss0RMa4Em84DcUCuPv9Tk1C8VZ4AEAysqNmmSGSZggQDHRyMFvxpNQ1zS0&#10;vntbawa2UgFXDEj8qkhnFzEqghipwNvJpgLbyJbzbLhnwRjCDnJqCR7a1uGtZjPLCMlodpLnNOvZ&#10;EjiLlJUmU/Mw52++KsvqO60hvY7hpJUBywXluOhpBsZiWCWrBtMlltoXOH8xslfpmtg7ZrES3jLL&#10;PH8pnIBLL9BS22r22pzbpFSOQx4KOmKr2MtzpGqFbaOOaGYFDHIu4YIouCaKVwgtoY/JnkELnIhA&#10;yrk+/ai31y6sFdFtmgKkKsYbg88n8qXVNWttNi3Ir3SrKVeMLzGfpVm2mhvbfzYZUm43MrnDD2xQ&#10;lfUgddmW+hkuTCJVZOUXkg+orPSJL2CBbe8fTmI5yevvj1qxbzRQTCZJWjVyV8snpxUj+d/Clo9u&#10;eGBzvX6cVpyoVriyzTKR5sjuyjZ5oUYYep9zUstvcRWySJbtJFtL5U59+RWbqsk9laR3cDFyhCmB&#10;hwVzg/lnP4Vft7pYrO2nMjy2tzIEZUfBT6+lZ2sxouWMLWaebYQMtq/MluBnaSMkir8epKGfz0Lz&#10;E5YJ0HoPrWZdvH9ugFtf3GnxshwjDKsQeMmqZjutO1C78wMzSsH3qdytx1FFitj4lRtFsbZbSf7b&#10;b6iIclTIHil9gRXHanHfae8U8DSx2UjYaMHKqPeujut93KoktTENu0TRthfy7GtS7tjpWlWscu27&#10;t3+8FGPzrY+V3OS0S4jhleOaZmjbO0c4FacIMMsiACazmGAH/hPtVCa00ue9kSbVTp2QfIBjyC3Y&#10;f0qrpt7N5Mmn3Jla9hclTjbx2NAG/a6DOlnNLaKlztPzwrJ8457CqyrHbTCS1gdLs/fR26evWmwa&#10;QI5rbVrVZ0kQ/wCkFSQelT3k0XiOS8hkjkS5KboZI+CCORz+FIpCGx1Ga5tP9HWfduJKuFYcE9Kh&#10;tmt9Zu7SOW1k0u7hctKW4ZiDwfeq8tzdWdtFLcRStcRQ7ReQqSdw6ZrXXTf+Ez0qzundhexMDknY&#10;WXvmpkhN2Os+P88t18HdLsr+WOSS6h8r7Sy4ZsHj2r4H8U6abDxI1gh3Mjqi475HFfdHxNs5ZP2Y&#10;LCXVvNElvNthcLkj5uST2r4d8YFbLxlDNG/n+W8T7j/ERjilE7W26nyP1YjuoH0XQG+wta31vp0E&#10;W7PDMIxU2nwy3LSsGa1nCnbIDg5PWsDXNZXXTpU1pObQNYW7yRL6mMciqGoa7ezIlpb3OPK+9IB8&#10;+O9Zvex0xmkyLVdDt9MeS5u7gQzFtxkBzu5715T8QfFcN2dunXYu/JPLquwg9+a6rxTcF7Oa2jma&#10;WRsESyNwOfevJvF8n9nW4i2IoYY80LgMT/OlzcrTOGtP3X3POL7wvN428WC0toJr9pWU3Mw58tCe&#10;57V0HjzwF4gl1mPTRd3LaTDGI0ghlbZwOu3PpXefDrXX+DlvfSXVml/qGqhY2V/uqn3gc/hUmvfE&#10;OPVrhEttIFpcrz5iPkP9DXweNx9eeLSoxvBaXdt+58disYtOR6p/gYHwq+HUOsXUw13U7KGx05RI&#10;kVypGZAfl555r7K8D/Fe10jTtMttRvHTS9ygziYvsYcAlf7nT1+lfEviGYNbwPHKUdpN0pxyD6V7&#10;p8HfEC+JNQh099MiLJAFBf7j8c5PYYzXzOaRqVI+3k9O3bv97Ly3H1qVTkptK/r+J6x+1f8As26B&#10;+0d8LbzxD4LtLJvHWmoLi1u7GNVa+hH3o2C4GcZx/Svh/wDZ/wDAnjrx1oviPw7aeGJ2l0mX/iYx&#10;keXPA/dWU8ke/Ir334n+Mda8EfD/AMaWGm67N4bjsQkttLp8xR0bIO0MOozx+NfOHh/48+LfFniF&#10;/Flprtxp/i+2torW6v8AT0EAvlA4E6rgSf7x5r6bLq9bGZfKMtUmrN9NE1fuumh72LqUMXheaSa7&#10;27p26n0H8PPAWp+JfAWo+CvEGj6hpcGjM8jXLxks1ueTsxyee1fMd/oNpo+rTWthdtqliZWRJriP&#10;yXUBsAMhP86+svB37TfjX4meO9CvNaubXRrNRHayJasFyw/5asSB37V3nxa+Ftn4wa61mPSdNvb0&#10;uwk1a2jCrOg5G5RxnOPm715NLEzwVWcau0tfd2v+Z82/ZuE/Yyb5d/O39M+JdJ8D/EHRLtNT8N6b&#10;fi5tAZ4pLVD0HO4f3hU/xJ+NvjD4pvPeeNJonnghWLAt/JLle+PUEV7Kv7Uev+FdAsvDGkQpo+ta&#10;JK0cMk0G5rmInBU57EEgV82/FXVJvEXiJUcbryXdLdIrZCyMckZr6TBSni6qVaC02a3OnCy9tywf&#10;qcQkLXto5MhDcuCe4r6Oj8L6FqXhvR9Q8KxwjzLZBPdtIE8uVRlsrn1FeCjR5kgBRXViwQLjgH2q&#10;ZdNvInkjl823Vh8yJIQjH6dK97GYP61GK5+W34/19x61ejGvDkZ6Z8WvjcnjqKzsJ9FtbjV9Kj+z&#10;/wBr2J8tZwP76jqa8nurq71hI/t93LcmAYihnY7IR3x79qvx27WPzfZT5anaHTgK3vWPrV+LlwJG&#10;xKThVH8XsMVthsHSwqUacTWjRjRS5UX/AIZyWsXxR8MteTRQ2kl+kcsk4BjRTxzntz1r9NfDv7O0&#10;PxC1Ka21CKbR9EidlkkUhXbIykkJGQVxg+/Svz00X9lL4l+KtAfXJtCm0TQPL3C81D92GBHZfvc9&#10;OnevR/CP7UHx2+AHhbTdHlvIPEfhuJiLSC/HnSJj7uJB8wA9PSvBzPC0cfVjOjVTnDS19/L1FWoY&#10;bEVI+2tJx6bdT03xPqev/sjfF+TS/HVrqXinQ4pt+l6hM7CKWEjK4wMBh3HtX038M/G037WVprEN&#10;npdzp3huK2aCa6voioilYZBTONwHHNfKGu/8FUtb8U6HFp2u/C7wvq93AM/6ehlUSDo4Ujgjr/hX&#10;jfj39tz40/GCC38OSeI/7F06a4CfY9AhFnknChGZRuZQD0JPSsnkjqNtrlvq3fTTyLp4BU5P3nyP&#10;Vrv6+h9Ar8D5fAHjK6tpfitB4rttKu1lOiWZJRpM/LvxxwDk89q9Q+MXwU+KcmhaT400bWIj4isY&#10;xLp1pZLwsP3ioPQ1886Fez/s0vol/pOiW2v2lugbULi5csdQdwS27r0zgH1xVzQP2z/FmhG4ttEc&#10;S+G7qd7hdLvCZHsWY52I3XaDXzlXD18RVeJoWlFaK9knrqtOj89T5uDoTlKTV0tFbTbVM5Ow/am+&#10;KXhL4gXer3l9cWHiaWMwXH2lD5e3ByPL6ZB5Br0K0/bW1mKNE19IdVvD+8XV4Pkk/wBwqOK4bxNr&#10;1r8YdZuNa1WwJnlXynEbbRH6Nn64rz/xJ4aTw7cojSK8eAA0a/eGf516X1bB4uEaVakotbpdznji&#10;oTlaLlF9td+6PZPGfxk0f4qLGb62k05+N1xIwc5/vAetQ/DfwDo3xB1IDRLmfVRpziTUvtiiNXgz&#10;ghRk5rzK90VdI0lr+KJpIHjDAnnI+ldb+zF8S7H4a+KjrHiGCWXQLpDDOqNkqhyMgfiK5p4RUcLN&#10;YN7aJHJCjTqSdSTdrr1PpLxb8TtY+FWhTaT8O4hpunTKYiGTzYxGykEDng9efWvlXU/CN/4j0b7R&#10;o/i2/u79ZWS60W5lIO8nPyHODz24r628E+KPDXjd7mFba9fTJ599pLKoCTQE8D615L47+G2rj4ka&#10;uPA+jJDBwVsfvumBkuCe/FeJl2KeHvRlpJa62a9NS6lTEQ/eualFtpLfr+Fz5Q8XeHNb18ywtp1x&#10;Pq+nxGS4AGWEQOCT9O/NecMHikDlSsi4IGPyxX1xr/i3To9A8SJp2mXtprUUf2W8vbgGNtxxuTB9&#10;TmvnDUII5ooU2CWQDgv1Htmv0vLcZOpBxnCyWn9eR9RlmOc4ezmrWPQ/hpaaj4n0n7V4X1OW21Sz&#10;XzdT0yMnEoH8YXuMda9M+GvxKm/4SRLux0G21/XoWLG23bUwAfv+3c/SvmPRtX1bwJrkWp6PeyWV&#10;5b/dkQ4yD1Vh3BzjHoa9b034m6V8Udesjr00PgTX3AhGuaUnlQykjAMqjoPU89a48wwDnzTUbxf3&#10;ryaWrROMwKqP2sNl5bH0X458dfEvxD4TXVvFGtRx2Yutg0a0+WNI+w+gOOtP8AeBda8TR6fNZ2D/&#10;ANnahOsaTxqDhs8rXReC/wBlnxl498JXdtceKrPXLmSBv7Pv7CVZLWcgfKrsOhOPSvK9B+IXiX4Y&#10;fDnxD8KPEo1LQvF1hrCX1gmwoUQEbijj7ynBxj1r4yWFq1KU1RsmpWej2f8AkeHWwFSf7/F35Uun&#10;XtvsepftL/D3TNLtIdPn0lbvVQpiYAbSrBeMV8VXMGreEtWciK4sNTsJBLHLHlXjI5U544r618Oe&#10;OZPEOq6fJ4u1J3km2osl2+W3ep96u/FL4e6LqUZN6S+pzRsY5F+7KmeOnWoy3GyytLC1o80XfXp5&#10;hTxCvUrQjaF9rrQ8S8RftXfFL4l+ApvCeqR20unyIHnmjQLJMoHBNeBNr9x4P8X6N4i087LvTZ0u&#10;UUjHzIwYA/UDB+teh+M/A2seDNQjSSKRrWYZhuIzj/gH1rznxfZSRJCZFZLkSBSG/h9D71+gZdHD&#10;p8uHSUJdEfQYOoqtW99JeZ+gfxI+IGm3/h3SviDDpF1qvhPxRZJLHc2XyiyvRgSK4B5+bP8AOvLr&#10;P4feI/HIOtWiXDaU8ilZZD90dwag/wCCffxn0+wm1D4UeMb5LPw/rcv2nSpLvDR29190pk9AwHHu&#10;B617eLm98Ga34p8HT200CwSGZpGbaTg/LtHQgjoRXw2Y0ZZbWcKUPO/df5nm5hhY06vtW7xd9u/m&#10;fO/xB8MN4WiRpfMiWKTcZCcbGPQk9ucVe8H69rNhqdgYJ4dUjcq375hllPUdfTNd5rM1le6nIurR&#10;Le6fdMgmR8suOnHH+TTPEf7HWhX9pfav4T8WT6SbdBPBprEkknGNrH69Kyhi6EqShinZvra6/wAz&#10;x8PQ9reMHsy/oen6ZY+Nda1m+sbWBf7FupzbygMv+qcZ9iDXz/8AsuWj6hoXjK9IWSxluv8AV5+b&#10;OSRgflXQftTapf8AwZ0q08F22qR3esa7p8dxrFyTvlt84xCrfw5HJH1rn/2ZILiz+G/ijUYgJbcX&#10;8ccqRj54wF+99K+zyehPD4b2lR7tW9D7LLcJUoUpqW7/AMjpZtGkvJjEqsXZzl2XlVrZ0jw6NNvb&#10;VbiWOSwlbYrsgYb+w/PitHWrK4cWskINxaTxq5aJ/nCk+wq89jFDpgFtaXKMg+WJxkf7+ex719Co&#10;uKSW2n3nS9dXuNGm/wDCNyXME6Rx+fIduwg8Ed+OK4rxteTrD5KQpst+VkT5i2eDn8DW5Kbi7077&#10;ZeSM9up2Ps6k56msPXoWv0MmgAeWkX7xLhsFvXAqxXPHtf8A3kxHLLy2cdOK51LmbTtQjvLT5WjY&#10;EKD1A6j8a7rUrN3hDuuw4+aNhhhXGali53xiPYvQGnZTjysVk7p7HoEmqzmys/E2jXkbW0rBbiEN&#10;ho5B1Uqe30zWs19deILpb6PUbnSLy5AAhiBEcuOnTrXknh7UhoepmaWD7TA48uQOegPGQP613XiD&#10;xf8Ab7Gzi04FLe04jmU4b86+axWDlTmlFaPr5djwcThHF/uz1nS9NjS08i5Be8cfMSMHd2I9Oa5b&#10;XfE0/hPXl1RCs9z5iq6OeAV6E+p9zTvEfxy/4S9bJbCyTTLuwtUhiuAgBmYD5i4HUkZxWPceHrrx&#10;Fo0s11I6TSqZd5HyM3ofSvFhh505XxOz0PDjQ9nNOrt2Ppv4NftNaFNazat4uk0s2NqnkXVmFxMY&#10;mOPu4+ckkd+OvavGPhhDovij4v8AjfV9EjWx8KT3a/ZfPOPLDH5Rj0rxvQ/D+n3XiXTLPUWeKKVx&#10;Ezxn5lJ4yDXr3wg8GQXF14+8N2TvNFbSQuJpG/eKhP3jjgfhmsa+DoYCjX9jJrmS9ErpfqepVTdC&#10;VOPvf5X7o+x7/wDZuutS8JLb36yNYyx7fOSQqm1uQw9uleZ/sz+GvEHw2+JfjPSJTLHYx6PMIbpP&#10;lTap+X6npzUfgzxp8SPDOjnwpcazLqug3C7LU3cm6WP23dcV1nhnUda03x9Z6ZrKCSK+tntLpI2y&#10;CjKdpDeucGvhpTqYWFShGpzQkr67prW6X6GaxGFlVpTwsHF3Sd38j3HR1tPFGg2M1/BDNcFUR5SO&#10;rY7fWvJv2xPhFay+GvCXxQt7PfqPhK+SG/bACvYSHaQygcsGKgH0yc1s/C/4eX+gRSC21++lspZX&#10;MkVz+8SIh8BQe3FezTaGPFnw21zwxqZIgvNOlikkI3kAggNg/nXkZLVWCzam6c29Wl03338j73Dy&#10;ljcLJyhyt9brp6H59ePptAbXZPEltpdpp0U7ANbqNzkE8N9CKwrvTI9b0vztJUsnmmRYSnCn2roP&#10;BOk6jocXizw1rD2euqpS3sr1IwxAReob8KveH7fUQttaxIsjQxlNqrjoCcn3r+jt17j0f4nO3KT9&#10;45y0t9V1NRBJcCwktYt/mgYZj3X39PxrYF/eajoUOjazF9qEJM9lcoeVb+6x69M1Zv7CPUvDg1W1&#10;ZzNa3JS8jbO5T7HtjrVVIZr+yGpWh2K3BHQOo749aaSsZSdnYxtLvhe6pa/2gphhI8srGSPnDda3&#10;tQvrrTI7a+tikt1YOWiZz8z4bOM1UttDu9X0G+1ncsUul3iH7OAAzqcZ479au+KobpNFj1GW1+y2&#10;c8ZOQmSeO3vRsON9za+LFxZ3Os6Z4nj0kRLriR5tljAjS4UDdz71i69HbtZRa9ZTNIYJBFdWDNjy&#10;m6ZA9Oa1n8VXV34Z0N7XVYNWtoZ9j2DxDfCu3O856GuW8Gaavj7W/FcemJuv0ieaHTZZAPMI6kZ9&#10;sn8KRq5aXOk8PrpvivS7/ThatFJGPOeSRuGJ6YrN0rwyLaebT1lcJPEU3EkgVL4VtZLW51HS75gp&#10;mhje0dR/qpR96MnuetafhyWK98Y6fo2ozjTpbhWWG4JwhcA8H+X40ArNGBZ/D/w4/hSxu5bjzpoL&#10;o2k0kvAhcnIrrbq/1GOyvNBsppbLVtOZCt6jELNAcY257+1YXh5dDPhvxt4a8bs1pPcXy3dtOikA&#10;So2F59CBW94kbRm0S1t9H+3SRWyI9xcS5YiTbyc/3cVaKcbK6MLwPqV9pvxMjt/Fm6/j1CPYJnXJ&#10;BwdpGOPTrXtWjw63a/DzxXoniKzW+h0wrc6bcKRucbuUwO4B/Q14pbXT6nHpkNqz/bEl862u9hBD&#10;DkAjuOMfjXUeCfiL4ij1jxTYeMn8i1vYGjivEQKRKRj16VVx0ny3UirrBOrGC+sY3FoJomjvUTBt&#10;5QuduPY1X8QarqPimAnWbqG5uxN5ZuoVw8o7fQ9Kn0q+hj0PU9IeeS5e0i85ZI2wszA8NXI3zwan&#10;aWU5tZoNSUeZO0L7Q4Hp74pMTaSsjrEaO5mt1fJlhj8pFk6g9OfWpX+xQ3Nhb3nnpKhMiXMb7FRu&#10;+fTjNZOkeG9S17RLfWdDumnhtJyk1u3Myg/xEnk109us2o2cuo3VtB/ZlvGUnhPKzEHp7HOKY9bX&#10;Rm+I9bv9N1KG+0m4kvYJZAXnikAVlH3uc/MRVnxt4sXxT4VjaKYy2kT4ZHUjaTwSfzrgP+ERtLa1&#10;kk0TVrqz03c00VhIN/lsTkgZPSvRvDnh+TxLZpZ2MsM/n2rLIxbKI209Rjg0mxu8vd6HC6Nd2+k6&#10;ZqWoTHIsUE8dxGnyx46A1d1rwNq0Gj2fia11lNS098SGWBMFUcZZT9Ca6D4fQQ6t4S+Ivhm6MIvG&#10;snkg8xcI2wYIzjvjivN/A/ifXfBcU+jXKn+xbtQFABZVIXnGfepbMXBxRp6R4q8PG2u9M17SxezO&#10;4fT5lfawxyc/gDV5kiuYmltraK1lkQoNpG4DHepPFfhCM+HB4utLJEEMkUE4BByjEANjtyazvFOj&#10;faIbW7spmtZI4i0Tx9WYjGDj61VjF3TPTdC1PQrX4Uz+G5dPxe8z2zy/vF355I/umuY/Z3srmL4r&#10;3N3HcNaQzQSI0DDGTtJ3AfhU2jWnjDR/hz4e1mwt7W+fUmeJ0KgmPackH3IBrd/Z/ntdc+Keswap&#10;D/Z9w1gWgaU4WCQHJwffBH0NJo7opylGxwWo29hP49v/AO0NXMsP2oh2ChWAJ9yK9B1XxDFN4Xtv&#10;A8crai8V2LuxkmxlEHO1T9Aa4/4tQWuj6ubhLGwv7uNldrkSZWU5OAQK2fizdR3HjnwF/oEOkm7s&#10;IZ/OgJEe49Vz9M0knsTF2vLzPnb9vSSO58f+FZlRRM2ixpIynO7Ekg5/GuJ/ZY8Q2+ifHnwdf3W+&#10;OK1aX541yclGxXXftt2Mth4p8Kxysr7dP2xyLyHHmNnB+tea/s9bo/jf4WtpsxGSdo+eMZVh+XNd&#10;K1iHN7vMj9W4NZXxhp4fTLoXBkVpGccYfJIGTWCvjCSwihGtAFoCdjQkEsR/CT61yfhvSLXVfBuo&#10;W2k3E+jazY3brPvchZ13YGF7evFedatY+LdE0uS9j0a4aytpTuuxJvRmz949x+NZI6ZVGlex7XDe&#10;aJ401GCUan/Y2rEEW43bX38kVq6bp7a7BcLd3Iu9QslaK6njAL57HA6fWvmiLwxrnxDs7y8iuolv&#10;I4ftEM/mGMoV5O0464BrI+GviW98N+LU1GbXbrTDc/uNQaSQt5/YnFFzCOJs+WSPc727Xw3JtcFI&#10;mfJmYcvzV+L4l3zLJPb28Dabt2A93P1rmtQ02+8aXx/sm5j8RaOX8u3VT5bxZHO4Y5rJh8JXWkQa&#10;noKJOZoJdrQl/uk+houVzuKutj03T/ENlrLJBLHCT5W/y3cBc/Wm3PgyynsmlsJVhZsl445N4BPW&#10;vFdP0dG1WKwGq/ZZ93lN5pzz6Zq9pOvnR79dG+3NCXmfdIrEbwAe9Fy1U5onoHhjT77TfGFnPb4R&#10;kkIy7bQ64r0jU/st1cyJdWlsLi4cvtmQH8q8iWwuNXlaK2uZD8nmLKctsI6H866uxZPih4f22d+L&#10;XxhoKiUpI/M8SkA/L7jNO6N4PQ0P7LaHWYJHG9YSSNvCjg4ArrU8b30VstlLayiCVGQF13IcjvXI&#10;6VqyX1/C92PKZ1AlCn5GbviuwbU5V8Oeba3EU9nFd+SsJxmM/WlY6Ii6fpcN2ltFB+6YNkkdCccj&#10;8en41k6toOg63b2bzwzaHqVnMyXIRzJFOCeCSen5Vp6bqLXF150cQBjfnA4zXQXdjaX73E0c0Iin&#10;jxNGx4z9OuR1/Ch7GluZWZLdRR+ENJjs73e+nzyKULx5TaR1B9KreXoVzqSiDWHgvpYykVnM+F4B&#10;xgHrmm6b4k8QadYQeHdZs4dS8PXEbRxX5AeSIHpx2xWNBaJatHEbW21cWEjeTPJzKAAeAevTipKv&#10;pZDr7xHY+JtIS0uZnsdZsbnyp7NgWjbHAkVj2riPEdjHBbX4ubSe1ktcym4gy3ng8KcfUitXxFo0&#10;LGzlY3Vhaz3Q2yNzlj1Rj1ArI8SyytrjaPbatJb6kqFhZk5XZ2IPf1pHFUYuhaBHa6f/AGgZN1rL&#10;CDICn7xW7EZ/KqmtSadfWKRITNcxkZWdc8dRUOoeItXlOlJ4jjuLqzigdVubCHaYyOBuA61V0a/b&#10;VL/VYJL+K7hEHm2bCHa52jOG9emKpGEnpYn0F7bS9Wg+1RM+nagwt50jOVHvj26/hU/jPwbpVvYT&#10;23h6/uJriynMpgdAfMj/ALoOcjjJ/CuYn0zWNceyRsQJuBLWzbQCTzkD2rphNd2viJYZ7K6gW5hE&#10;cdzsLKZF6BmHTIpscbWdznvB/ji0XW5Xub2XRyUEb/alIDAHgfn3rp9L17TG15Y9U0XTfEGmXEbp&#10;LeWow5B7gj0FYHiDw0mu6XMbjVoE1KymzNZOuZNvqOOhqHRvC8nh/WrEyQ3X2S6jKolgnyZIJzt7&#10;UrGZq6Hp1j4evb7TvCrmTTpHM1rHc/wn+6Se34Utn4r8WN4i0+SKwt49WjU2d7BBGAs0Wcgg8c1j&#10;HVtMvLa01vRbp7iO1uWtbyOeMxyRkE/eU47+hq9qPi2bX5VvvDF3bxXsZyZZB8pC8nj8DTsDsjR8&#10;d6k1hp51mXSZIoYNweN4/nBBx8+Bkg1V0CRLvw5a+MNFlgGnTNsu7ZU+WDnGQe45rsf+E3uvEfhy&#10;fUwE1Moggu7cpyeMEj+9XK+GNfsJPBGv6fAv9kCGUxPp95atFnd0KjGPf8KVjVqz07Gt4DmuZfF1&#10;zdaasmoXM9lIskSSffXBwQPbr+FeYzv4rtY31Xw8Ta6tZXDsFeIuzxg85B7jr+Fdv4JtdSS9mOma&#10;jDY65Yxrdq8RAeVFH3QD14zxUWs6frehaza+IYdRm12HUFZ5kiTaYnJyyle1Jq5LbsrnO6n46/4W&#10;x4He88T6cLnWrEF3uhCUMhBBHydVIx1rj5fHEesfD68uLqCaaxedbYlCXuICCCGye2QO9esaf4r8&#10;O6i39peI5LzQdMllWGWeK13BQTjLkdBn1rN1TRtB0681C10fUIdatd/2qG5hULHdxE42+5wTUbA0&#10;2rmR8INSsddi1nRNTsbTUPNsCAOFZ1IwJDnuPauL8A+H7ez1S9l0mCaSHSCwlhUkkYzwMD8fwruf&#10;BmlaRpXjfVfsVsk2l3wRLa4uSU+wsR8yMfrx+NR+FfD9/wCCvjD4h02+vfstxewiSIWzgwMD0YMO&#10;oI4P1qrkmd8Ptb1H4jaXrmhjUIrm9EuYrOWXDrGckDGPXHesez13wvJcDw98SXMTpIbUMi7liJBV&#10;f1IrV8HRWXg34ieIdQjthqEIldr1nh8qS0fI2sv94f41yGsaxJrVtI2peF2kuUmlmN4Fz58ZPytx&#10;0I68+lUtgekUjo9f8J3GkWlvptreW9/prMUhHAdFx8pyR06Vc0HyNG8FadY2UD6df2tyzypncsoz&#10;yF7AYya4q21aPTdUsjq1vOEuI98ZB3qwA478cVqpc6emg3SwzzzqkhkiQyEsrEjgewzSIUt7HrQ8&#10;Dab4m02SbTdcjne4Xop+e2k9Aprh7vxVe/CTxHBpHjywn1zS549lrq9myhlb0ZciqHgcwnXIZ1E0&#10;dzbqJnKEgsfcV6N42u9G8ZT29pJHEbicffK42OR+lM015dCraa4tndy/2Vcm3sLpA0dwDjd35HTi&#10;rVhp/iBJikurQ3Pngm2kVQFDY43VynjD4dv4Q0qDTbmaW2jhXdFNE+7gn/Gm6J411Pw94YjsrrTY&#10;tQEb7xeD5WaP3qhKTW51Oh2WrSeJobfxPq7WGqM/lwT6Y+I5R6N2zitC1stV8OeMJ4dSt5PlViJ2&#10;O7zxng8dOKxPD+q2WpW8v2ezCo2Z41Y8xt3NaumXsN2sbrqVzcyKTHOJcgJnoMmhMpPuaXhS/m1P&#10;xzpNxaQpNPBe/wCqXChxg5GfpmvzX/akmt7j9ovx5Ja28tkkmpEm3mPKNgbj9M5/Cv02+E+lx6V8&#10;Q7aw3KlzJcebFn5lbIODu9uv4V+X37Sk8938f/HzXMxnuBqkqPIepAOPwqoblPSOhX+Bvwy1L4yf&#10;E7SfCelX8GnX18SYZ7o4UMASB0PJxX7FfCC2t9U8Hy+FtcvrSXxX4ehS0vY42AZio4Yg/h0r8Wvh&#10;z4iuPB3jrQNbtJHhnsbyOcNG2CcHkZ9CMiv1c08R+KfjQPG9kyxHUrFTNCkqhWyh2jj7x6fjSqPZ&#10;CozUalj2iPRpbKOOOEq2BkueazLjxNLp9+1ldab5yPgGUHG0etU5/GbWF7Ba3FxDBIx2iKc7G/DP&#10;Wqfiq01x7KTUbS2SS4gO8rI+1HQeh71Fj0OaKN57VLcu3l/Zs8x4OcjtVSXw/Jfxx3MNyPOzkx7B&#10;19Oa5TTvFOpeKdE3u39m3BPO1d4GD0FXx4+1Syt4gmmDU5F/ds1udh/3ue9GyFeL1Zf1m5u7OGNr&#10;VwZnby5UdQVA7j8s1U1aG1khia0LIEG6VMltp9R+NV4fiEmoW9zBdaPcLOoI8uR1D59cdzWZc+I9&#10;PsIbWLVBcWUsh2wllID98E9OKpEuSNC3NrqOkuYLi4e7ikw0brhJM9vw6/hVqymtbeEPPp8TKDtf&#10;zRkn1xUWkeMYbbRJLAzxS2crMryGMF1bsQfyqrp+s2N1CsaXbt5biGVbgYwM/eBPSm9RKS6Elx4e&#10;0G9sSILa2hLSF41aLJB9qsaz8PtN8QWNhcT3C6fqMCmN9oBV1xjHOMGtCW2nsJHheJcY3RSJ8yun&#10;Xg+tZmlxeGtaLwQXNzYX6Pu8q/cld/seeKBtRZhSfBXQJ4pLS7vS0Ocx7V+aRj6P2Feca98DItMi&#10;1PQoVn86ZGaNpX3JtPoa91lC2zmK8EgAUxgIOFHc1NcQLcWFrciVXWPMaCUjdjHX3p2MZ0oNWPl7&#10;QfCXjL4b2trHpbSzT2yhW3LlSuen05qc+LNZtNVaK48O3UF7eSZZoGYoOPvYr6WjvWihSKVQY85L&#10;lc7h71Ul07OqPmXcrjzI3CgH6VXMYOhb4WfO8Hx5sPD+pLY+IdNvLG/ik8raON6HgORmvRrHw63i&#10;S0+32/iJXtJlJAVhlCfbtgV03jH4UaN41imaeWO3u5U2NcvCGdfSvL5v2bdS8DxRXHhnULnUGY4l&#10;eaXEcpPovQGqTJcakOl0dJoth4g8MX2lW0OrJqOmTblkuJUywYngVteJ9F1m0vm8t4i7NhFJGGH1&#10;7V5JpHia7+HGvGy+IGnanokMwM0V8itPC56AArkAjrXokHjvRZ7awkg8R2V5pmokmK8uflVCOz+h&#10;yMD3xVDjVjblehbbQNXQxrJqJtruQELFdS4B4/hOKZeHVrL7HcJLLYSxgpJInzrMenTsK6zVYNN1&#10;rSre6a8tr59Pw/n2zecnX2rITW7WdnSO/wDLvChdIZUP71evH92gt+RDBb+KZruK4h1lUSUYaKaH&#10;zA/+FXv+Eb1Yq4l1GweeRiEWMshDen1qzoesx6rZFFzHewnDAnHXvU8tvZ6+rQx36Wmor8m2UbWY&#10;92U+uM1LRorJb6nP2ngjxVpJmuF1iN53yJElkMoAHOAp6ce1K2k+KJUa2ttTTTo7hfMkafMsQb2X&#10;PH5VsaZeSaPC1ld/aJpYXJF05zvHuw61Xk8T6yLf7ZEljf2plKrHGMOij1BqbNBoVtPPjLT7NtM8&#10;S39nIhUiyvbeIiOQHoGXsawbLwv4r8L25VLiC68+UllSTcgU+hxxXeXmsNqEI+zPCkcsQ3WdwMFD&#10;6j2+lM/s2OHSrVJ7y0tbctgEOFAb3PU1adxOCucrP4XvfECC2DxxxQkMdsuDu74brVKSw1jRZmNz&#10;rEETkhIpiC4K9ArDH611GpLcaDPFdQRw3ifw+WNyMP7xxV601CDUZYGLWUN8x3eXKMRqp780xciO&#10;Z0Sw8Q3OozyahrVnPZuAY7W1QqAB1JNO0vTPiL4U1C7vdE1zQr7w3qLkTWd9B5hibGBsHYg4NdJq&#10;0AsdThNzJpsJjBKzW0gCPn1FZgm061u9+n3sVwZmJlhdcCNsdV9j0/GpauVypdTFvpfGmgXltc6Z&#10;rNsbgZNzBLGfs8q+medpqbwRqOt6q+pTX14kjSzf6gPgRg8HYc9K1dW1GfS9HEF21tHAXLC26l6T&#10;SbjQ59OQW8Swh1Jkj8sq0fqQe9UTbW9yhdaLcG8v7PxCVaxuJVaylgbYSo9W9R1/CsHxh4R1uHR4&#10;28O6/cW1xBJmP7W29ZfQM3Za6ZPD+vW7JJo+v2F9pbnP2bVV2mP2yRVDW/Fmtadb3mheINBsrjTZ&#10;1BgvbSTOCT0xQKVrEvh+yu9e021udcaODVYRi5RYdqzEd426Y71QvLG+066a0mdrywncyCORiyIp&#10;9+tX9P1bWrXw1aadLEr6fH/qGPJ9gCelQL4qSG3lmhEWoywMFvbEttZUz1Q+1KwtNEzOPhDxN4at&#10;bePTNaiksp52dY/veUpB+Xaf61pa5pWuNFYTQ3YEysPMulAAQDsV7jt+NXdZvGaxh1bRPKh0+5UK&#10;InU+ch9/Xmk03V59UgEcq287wj5/m2MfwplpK5X8Z6J4yurCyk0/Vfs1vjfcW8fEVwMdeM81Rhu/&#10;FGlW7ajDZJdWXl+TNDEm6RSeMkdMc10Gn6vbyQTW63ZtjGxLB+UH+zzWgPFd5o0xWwltfsdyoWRo&#10;yCXyMfh1qGjTRdTkbPw28pOI4baWWPzMBPLH0wO9Xbq0vrm2t0ju5PMX92EB4RvrWn/a0mk6qhvN&#10;l3p0sRCxAfPEfXNTXVtYFba78Pa9bGQN5ktjccOx9B1qLDSRh6VaeINb0fUobaZtYvbOTH2Fzh4x&#10;04z+dP0n+0p4hbXgktGi4dLhcMp9BW+t7qCXf9oaa1pb6gD5jxowBz/tetF34ku9WuXS7aJbmQF3&#10;3L0OOxpE2R4Z+2BDrmhfs8eJ7hNUaa2nnt4pYkGFCF1AyO/JFfmaoAUbeFI6flX6Y/ty6ffTfs26&#10;lcW8hkt7e7tvtRQ/KVMihc/iRX5nDoAOgxWkdjmnuX9G51KHjdlsY9a/Vb9heCZfh7qULwgKXDIr&#10;gEoQMkflmvyp0Yf8TK3ySMODletfqf8AsS22PCl/rRmdLW5IWaF2OI2UY3Y+lRMij/vMT3++M0US&#10;oIGED5LKB+tZq2cGoxGzdDd2wO/cx27e/X611NzrCPpSi1u4r6Bmx93BA9q5u6iP2dkWcL83BUdq&#10;hHstD4rWCKJLaMlsMSAxzmiWKJL1yRNC/BUqeBgZNOt7KP7DHcMjNIh2hw3BHripLe4ZLtYBHnIy&#10;ruOvtVIkknlaeKPMTSFuVnUAAH0zmkKF18uWNldR/FjBqK4twweHe6lW3+WPXrxTzm7QMz9flINU&#10;Mjks2ht2k8xJQ/SJe1U0P2i3JkjDRp96MHGatz25jJhMyHbznoVpLWySMPG8gVXG7LHtSJMwzSXW&#10;3yYEkBGEY4DLU8OmytKk0GoJYSL/AKyApyx+tRzD7JKuYDHtbKuhyNvr9KmigfUZ2KzQKw+beTkM&#10;PSgRK95fWWSgRyx+Zsbiwp2z7bEYgoETcFlAHzdv1xUM1q1hdJIJjsJBHlglTz0qO+1PxFp13Zy6&#10;Ra217p67vtkMihXye4NAyxdWtxZwQW87o9yvzZVe3YZp7yTG3+1GBt6YwY+O/rU0l1BqkazRbonP&#10;WFx/qz35pYVky8KOzADJUjgikOxzd/q8LSfanV7a7kYKIFTKyHOCSfpmrE8G0idYAZl53RkZx3/y&#10;anuzLFcLHDt8oDIPX5u3B96lW8s2iE2pPFpc5+R75T+7bt8y1pHYgI7KC/uMwEq3lgkMOQc+lRXl&#10;rJotmZbj57Uv/rFBya37nw/c2kFuwlWe1mTdFe253Bx1BzxgVjzTTWcbJNILlCfvM2Qfwqh2HW5V&#10;7WGeKRblHIZRIeV9iPfp+NOsbKLUdPv2jtUEyuS8KuAyD1AqJo4mCsNkbKQ5AHT05rJvI0j1SPUL&#10;cMkkrhHMbYz25pS2J2Oo+0xXItUiVZbeTAdJRymBUa659iX7JLpMrtCSBJGchhnjmquoaPcXWox3&#10;ljqH9naht2lJQGhcDpuH1qa51ee6cLqEaQ30Q2S/Y5MxMfUDHFZ3KufE914f1BLOSS3SK68vJnhW&#10;QAoe5xVWS8huzbJcRSWcSR7i8ikK30z1rKsPDl3YSWniWz1KOe/QtDfaVcSHcq9FY/3q6DxR4hu/&#10;GNlp9pKkUK27bjgZwuPuitj5i67GTfSaHdTRxvdRlDzGWTv7GqF9qtnY30UbQvcwLj993/Oql9Bp&#10;9qrCaOSQrJhPLXiPPGWFXotNtJLGRo9TWS5RdyxEfKfbJoIJL7xFHZW0scO+VLkhfLB+7yKms57W&#10;ynilmdoYwAGYDJU1UstJg8XW8dxAWhvoDie3Awr9gV/HB/Cs3Ub2+sLh7JbUajg4l8o5KD04oHsd&#10;sl9Yaet2Y5XRZ4y0c68hm9CO1eeNqerrPHdIzxNvw8QXIIzVzRNLkvNXnTS9UdFkQPNp92MNG3+z&#10;muvtLBYLtbK62+ZN8h7Hp1/Dr+FJid2bHjmTVv8AhmrUHvpns/OnAjt5FGNg6ED3bFfBPj0XNvq/&#10;mzRG3n8tXCj8MH9K/Qf4k2Ml9+zjqFrezvPrFpKy290wJRoh2PvX5/8AxFna81YM1u9vut4x5Upy&#10;RhcZz2yeaSO5/wAVeh+pJ0G5g8P+F7qMKsb6RafOI+ZCUBPNR3uh6XM8VzOk0VwRhlU4z2rE+EXi&#10;bxTrPwn8Dmzik1Mvpys8UyhjsXgbTWjeePZfDN4b29t/tFpBGSbED5we/NYvWRsnFEXjH4e6ZPpc&#10;KOJPI4YyK3IGfavnn4xaA/h+506wiuBqFnPMhhwckjcOPrX0Lqv7QPh/xLoCWFhol9a6rdq2VlAM&#10;QTHrn0r5y8RG01TxX4ahsyZbZ5ykjPLkxsM5IHtWFaSp05zfRN/18tTixXI17rudl4s8PJZRyteW&#10;UsEqLGAs3Qrt4OK4VmjTynj2lImzxx+ddv8AEbw7q1hLLcXmrz31ptBiErguE6DI9Pzry43FpHp7&#10;g3Ds2cFV4r8uwkeandSuj82rL97JJa3NfW7q01mwt5jGpuVlPmxJx8vt61p6d8Ub3wWJYtE2QtcR&#10;CIiZRjHsfWuDh1FFc72VmRemfnx+FZniTxDBp+hveGJnkkyI4pB+uK9NYNVWqTV7vrsb0oTdSKjv&#10;0Mb41+ObnW4bbSPtTTohaa5RCeWJ4z6gVT+Ac9qdcn0qSSJL66ZWtTct5cbtj7pY9OM1xCW1/wCJ&#10;dWjigt5LrULklViiQ5bnjGPrX0/8J/2Cn8ZaS02seIoNP1skf8S+Q7TFnpkn+ma+nrvCYDBrD1ZW&#10;T6LffsfarDxlQeFb1av89z32P9kPV/EXga2ntle28QJJ58sCOHh29QCy8EfSuy8NPe+B9Gu7HXDB&#10;ptnb26TTyXVwqIozglAfvY68V4BD8Lfih8GvN2+OdWm8PWM4geCxuWZSDwe3TBrpvg18Cb/42/EX&#10;xRpXjK41bxD8MrzTXhsNVvpsSafdlgQEXPOK+HhhKOLqRj9YvFf1Y4MPhKbxCo0o8s0tTzP9ob47&#10;eG/GN/Do3gq0FzcW7lJvEJQAyD0Xjp+VeNWegR2iO93IJJJG3PJKefqDXZ/Gn4G+If2eNeTw/r1g&#10;ZbNHYabrlvloL+A/cYtgbXXowPccZ61ytzqcMNvAY18+eINuVxlWIHOPWv0fC0qVCCjS1Xc9B040&#10;m7pI9J8L6rbz6ZJBLo1neL5YSGSUbDj+9yOT9Ky/Fd7Do2jCwl022keTpMwIdPQdPwr2v4L/AAX1&#10;74rWcOoeJ4U8LaH9i36ZcYXzZm/2V/xre0z9nf4Z395LZ+L/ABVrmratbkkRGVLf5fRSM/rXHiM6&#10;wWGfLKd35akOUbpSdr/cfGWu3pmaGGzi8tZAEa1HJkf/ABr6c/Za+DXgjwjqcniTxxFHqPiAqBb6&#10;O0XmRWw2khyvdv5HFYmo+CfAPgnxHLrvhI3l1NayFY7HVwJPLb7u4Hv1rPuPFnj3RtYXxn4d01hd&#10;wxt9ojng+SRTxwD1xmvBzHM546PsMK+WMtLvR+h4U8xj7WNKk9b6vpY+iPH50T4jazbpc+K7q0E8&#10;ZjCTOViLAEKoU4GAK8R8feEf+FWRRpcXul6xcyzArBFhiRkAE+nHP4V4d4j8feJ/Fmrm41Uy3Fyz&#10;looVG0RseeMVI2tx6ZDHJqpZ9VuVIXYctH25ya8ihlFXDpJ1Lrt/wTkqpzm6iV5vqnb9Gd18Y/gH&#10;ceEYo/EmpNokkWqRhkgsZlLJkZGVA6iuD/Zo0fT7j9orw5FefZPLm8yOD7YQsRlKttJ9+31xRZwP&#10;d2txcatcSSxKp3MXycfw4B/DpXmF5EkTJPBI6NDLvjkU4KYbKkH1Bwa+rwsKk6c8POo9rX7Loelg&#10;5c/PBSdtFvf17H2/8Q/2dH8CX2py6trNwCspeGxcHYMncTg8bfQ0/VfC3gDRvh3psj6faf2xdhpD&#10;NCeG49RXiXwt/b28d+ELddE8X6XZfEvQ0jEKRauuJ0Qdf3oyW49az/EPx08Aa5rU1zp3hPU/DVhO&#10;277BBdGZIyeuzJ4FeDWybHU3Hmm5JPp1XS+q1+RljcslSvPDq/NpbtrudR4O8JC+0vUtT0vW4UkE&#10;xilsZgNmPqfTr+Fcv4usC3ijTtGubmJjNKipNG2FG44zn0Fc34s8QeEbG8eTwtrmrTaXOiyTWV4g&#10;UmTv0PQdevauvudA0zxp4LtIdJ8W6Pd6rYxmdIJiYrjBGdmSMZ/Guv6vUozVWo20/LVetjzXhKlK&#10;anK7XoejeKfgPF8OLPULbxR4wgM0dsJLKKFgyzIwzg4riPhFplpLr0HnaWdT05yVltkOWK4PKiuh&#10;+Bn7K/xF+M+vQx317baXoYCvNeXl0JGnj7xx9efyr7a+Kn7GNnqfw/tLbwA9p4Q8S6Kga2vnlBWb&#10;A5MpHXIz9M1hKhWcZR5ua7+77jsWVV60ZTpbb7nyB4A+M1x4UupNLljU21ozCzsp02v5W44UcZyP&#10;SvoL4f8Ah7xLq2tN43iv7bw/pcMYmlvdRYJHbqByefvHtj3r5r1m48B/AG7k1X4ieILP4jeN7aVm&#10;i0DRJCIYn67pZcDPc4GeQK8J+OP7SPjn9oC4KXUc2m+HLcbbXRtORhBCDzliv3z05Nc1PIvrtbnS&#10;5Yvdvr6X89b+Z1YLLKkqntK791O6W2t/60/E9a/aU+NGl/Fj4iav/wAIXHFNoMLbbq8VcLfTgYaV&#10;eOBXztf+b5jqkZSSPJZMc4r2z9jHQbrxboviSw0WLT7/AFSxnjnOlXyBjNCRgsvcY6/hXrv7Zngy&#10;48G/D/wRJaeFo7C5n3Sapf2MWYkPQAnHTHH1r1Y4mhgMZHLacfS712vc65wqUq1Sah7t9+58Ozze&#10;Yg8zD57nv7U23RJIZFGADnAx0/GrOs27R6jcKg4Ujr6EZyPaltbdli74PXivsoPRNHrRmlBS79Dp&#10;vh78aPHnwhaSTwd4qv8AQRI4eSOFt0bkDup4/LFegWP7Z/j7VNct9T8Xw6b46lhUxrLqloN6p3Cl&#10;eR7enWvF47KS+ukt4OSeWYDIUe9aP9ki3GB8yLwTjvXNiKWHqrlqxvf+uhFWUJR5Kiv1R9ZaV+1D&#10;8CfGVr9m8ZeDdc0hpcBZbOXzTC5/iXocD0r0jwJqHwSksrdrD4sS6neW4ZLe21w+UEDHgDg4wD+l&#10;fAiaO8iO0QzGOwzgmqdxohGxnijy3RQOfzr56pkeCqRdOm3FPs9vvOFYfCzTXIrn6OeIfhj4T1XS&#10;l1Xxj4q0Wfw/cPst5bS/RTEWyN+BzxXwt8QPDtlrvjv/AIRfwpdnW7Gw8w/2gkm4SoCTu3ewHfFe&#10;dyWwt4TG7fJkDaSdu7nt0r6X+AfgCWz+FmparZ2UjanqP/LXaDGIgfu4HIPFZU8LHIqMq3tXK+kV&#10;ayXn1JlSpYGCnS31t5vz9Oh4V4j8NXvhy4ENzA8GMNFICeD2dWFfbH7NnjbR/wBrbwzpvgjxndz2&#10;PxK8PWrLp+rQSbH1GzAOEf8AvMuM/QV8/wDiq91HVdLlsNUsFhNp8qSFNpPtXmml6rqXgfxPpeua&#10;BeyadqmnyrPbXER+YEHJBPcHkEehruTjmdB062kujQYbErERcai9T9VdY/Zdhvvh+ml6Dqi2WvwY&#10;VLm7j3CU5GQ2e/0q18IvgxrHhoW6/EkabIYZcWaQzDNwwGCccZ+lcF8Dv+CjHhHx3oyad8SdMm8O&#10;a9GhzqNohltLpsZ6jlGYjGMY561yvwa+OOs/H39paK41Sy+z6RZWskejWMTbvKwxHnN05xk14Syu&#10;jGS9rHm5XfXr2PXpYfBRrRdFa6K3+Z8qft/eBZfAv7ResIYrw6dqMa3dpc3S/wCuj6MV9lPFdV+x&#10;bPFB8OPGQRRPIdQRZ4mGVaIrX2t+15+yhpPxy8FyatqF5eT+K9EtJI9Lkik+RkLA7GX0Jr4s/Zrt&#10;5vhvpHjnwt4n0y40zX42S/8AJdCjyrjHy56r7ivqYYulXpqlTfvK2h6EnHDz5W7I9E8Q3I8KJajw&#10;9BBc6feNjZLnbAf7ufrWf4lXVdJ0P/hIYtQt5o52+yz2sQJEZPpWz4us9DbTdKudGlml0+7t1luo&#10;Jc5jkJ9PXNY11aSWWmTWSqItGuRuEu3cQx7+xzivT3OSrHV2OL0axeeW6jn1CSG0WPzQVb+LqRWj&#10;rqwzabY39m8MqMRE7DGc+vFUtM09YJvsvnKCiE7ZAf3g6c8Vs634NGkadDqdhJbXNvc8S2itjyTj&#10;qB9apHJZ7HFeJ4GeGTzIVkwMq8Sc4rhtQsrCGwb5GScn+NcZr23QL7+w7CUSWcV5FJkEMcsPpXC+&#10;MNOtPEesL9ktJYUcgrkgDPQ4ojuTax41fRbnIiUkEY4Heq88NzpaxNC+FbBMR+7Xd67oU/hjVJLe&#10;S1lcgfIwTKNx2Nc5f6RfO6yuoEUh477fqKbs/TsVo9GR6BrWnC7U35Nre+YPKc/6ke5xXqr+O9fT&#10;wZJ4YurCzv4EnNwusWLLkof4SPSvGr7w9dWaF9hMLcbhzwe+KpRpcacrLbyyRRv8rCNiARXm4jAU&#10;q+vXzOOthadbc7vxJpM+oJZTWEDLE3CSR5zI3pmup+Dfi64+CfxK0y58SxzW1l4gjazuY3cF48nE&#10;bsD0wcHn0ryqXxDrX9kx2S6hN9nifdHGoxs75B9ax9YurzXLxry/upru5YrmaVtxwOgzWby/21KW&#10;HrNOLTT/AK/E2pYeMVypn6MjxfHot4v2NTPegNDdwzxhkZScpKh9x9K09U1Ce7uIWjZY5BErKF4Y&#10;HPJzXm3wQ8Wap8S/hvo/iOw06LU73Q4jpWrQqfmRf+WczDqRjIz7GvUtG8JXWsRtrDMs0K/uyI8k&#10;oMcEDvzgV+J4zDrCVnCokpK68/67HzNXDYilJ04r3b3/AOCYfwy+NFl4K8az6L4m1i60vTrpv3lx&#10;cKTGjE8H8eK+u/DuvRf2JrOox3cWoWttp80qzx9JIwhIP0Ir5w0TwTo3i7XTY61ZrqFjOoWVZI90&#10;gbtjIGO3evafGWjj4X/AjxZZ6WFEtzZNYWas3LPINiIM98MT+Fc+Hlhq+aYapTi1JNOVtrbX/wAz&#10;7fhyjiKWGmqmsFtf+tj488O3Gny2UHiKGyNobuKbzo42wgDnKsF7HkfnVzQ73S3MUELyi5TLna3z&#10;N7VxWmWHiDQNFm0zVrY+ZpcMNvcyFh2XrgdsBefWt/wRoOnLfSX/ANqkkMsJmjeA7sj09vSv6Epx&#10;5YRj2KqVLydyfQNQ07T77VfMgufsrSl7i0Zhhz+dV7iHQrvUQ/hy4nsrR/mmgusssZ/urmrl9Z6T&#10;p+qEyXTRR3UfmCK4X5g3oCM5NU5beK01GKRImbauZraRufL/AL4FaNGDK3h+4WPV9RBgM6SERsGb&#10;73uKk8T3OrK0UVyXWwjcmCOU4VRg8Vp2w06O9M1pEHRpFZRu5wDn+ldhrVxb+K9Lt/smniSS8LRi&#10;G54EbKMjPpnFS1oaQVzzD+zbnSfDereLtOitZoraaJZrInJaE43HAHatq78P+GtcGkePPBqtY3V9&#10;Gbd7cS4CEISdvvweKj0nSIrfQftslqNKuVvHsbizeU4kQnGcHsefwqb4l+CNT8H6doOv6KkTWUM+&#10;biwtPniVsfKVHoc4JqUjRJ8tkcd4G1+S4vrnT9QeSTVYmkliCKSHkByA3pXWXotdSttMu71lsLy1&#10;lYrv4BbBJ5P6VzWl6xey+KpL9dMOjXlwvmSKF4lHt6V0M+tWsEF/p+saYms6ddHzImk+SS3kz2NO&#10;1iUn1Oy0fXfDXibw9rWgauq30qRrK5CgSIw6FD1POK5+Hxzqvwxv76ztIrbWvDN/CkQFwB5kHHUH&#10;64FYz6baWGvwanYWU9xI8IjiVBhm46Y71Dd3mm+ORa2FskulzRh0kjnXbvfuMk9valcfNrys2/B/&#10;xV8OSatcaf4otX0WdFxZ3iodkg6r098V0OseC9bvrZtUngOpaLPytxafMqjszY/Cuelm0PWpNH0/&#10;VLqPTIrWFoDfyxj5CFPUdwenHrXX+BD4g+HviOfSI9Qi1Xwzq9nILZrWXKv8pHC/wk1orFRtLQ4/&#10;RtOtY5Jom3rPcQlIiTwyniuZOl6hZ6ecPuhgnKB8/M4B5H5V3dvYzabPbW6WNxb3tmCptL1SrIAS&#10;d2T2Nc9JBax/vZ2laJ5mOIzkKxOT+GaGTJcrsdN4H1k+Gr/SvEmjW8upadK3kX9igywPQ8dqzdV1&#10;Gw0HVtSvJftWlaROzTiCUlkBZuOPxrovB2gx+HrvTb3SHlvbW7kL3NvHJgxnB5x6Zrs/iZLb6Lpl&#10;l9v0Qa/Z6tK1qjqozFkdfz4+tNG0YvkOQ8M3Wg3kTrdeTe6XdxlUurc4eNsVxFpoF58PtVv/AOyb&#10;mdLa6RmSVzuSUf3Sexra8G+H7bUodat/DUNzFqOmSMTpUqADGRg5z/KtS28MXUui39lPrccMkimY&#10;QlOI5COUz7VNiGna6MCz13TX8F2txqDto+s+YY2t2XasiZznd3zWkdSttWsEsbK2imSON2xgBsHk&#10;4P4Vc0LWfDUXgHSPDXjqBNRt4JnmjvhgPB6gkckdufWt8+EdE1DwfdeIvA9xFcRWRLSxnJLRCmHL&#10;daPU858HapbXmgavpU0cwYbVEB58whsgj2zior5bfQ71GtkkWKS3CuJSdsctO8DTFNYmvxul2yht&#10;u3BCt1GO+M5/CvQPEdjYeIvD90kUaLOHLEvxx/eNBkqblG5x9v4r1Xw18NBbW9n9ql0q6GorHCOJ&#10;V3AsD7YzUvwy8aaJrXxU1PUTbyaS+rWpaGC4BILlSCFyOBzWhDe3sXhrTvsKIt4kbRSW+w/6RFgj&#10;IOPx/Ctr4W6JpXxO0jxZpsEp0rxNoxjk0+ecZ2gDJA9iRj6GixUE3JanBNosWqx3KxRSBhP5GJky&#10;Hfn5R7169rfgnQtb8MeFdPt9UMOp2cGBY3UeXWQA8ZPQelch451PU9V+HeqWLQNZavYuZY7ywUHz&#10;JVx846ehrUlNz4v8E+AvEHiGdE1TYIJLiHKC4AB5fjhu/wCFOO5rHlSa8rnyJ+2lpOo6J4k8Jwaq&#10;GS4GnthBzj942D9K4f8AZruIYP2iPAcl5H9stZr3y5FZcn5gVB/AnP4V6R+3fqOpSeNvC1rqCsog&#10;0stBvwcx+Y2DnvXlH7PerTaR8dPAV7CfMaPUE+QrnrkH9DWsNUibXs0fqZeeBJvDGu3z2FwZ0ubn&#10;e0UqjfgHI2n6UlvZal9svHtgsFncwvFeWDL8kn+0Aa7nx5pn2+ZLmxuxErr5jOF+bcDzivPdc1jU&#10;DYW/2gTzXLSbEuYVAWVf7rDPBrI9CSUehw83wq07VbG8m0C7ewnSNg9k5yJAO6+nNcTpXw78lBDe&#10;W0dzG/WRly8L5617JJ4M/tLS4vEHh/U5rG+ss297p1wOSCeufr6VU026TVjHbzMkJ8zDsBjefTNM&#10;5J0k3qeYaJDD4W1y8nt7+aFlAQmLKxsR0IHrmt7SW1XV/FEt0bozyT2rCUOMHcQcMfetLxto+kWF&#10;/F5FwVmeXBjxkZqppXhu5ivru5W5kludv+7tXHFAcv2Tgb3wncafdzXd2RPbhiGmcYKv68e9SXPg&#10;pLhLBHvUzcNuhuAOemSAa9WtdLs9esprK7hbKxHzYycA+/1rCvPBlro39jJaCSS3STcskjZCA9QK&#10;Vh+zOD0i48ffCfxSC7R6poO7ZOMEnYw4I49xVfxXf2UOr2XiHRYby316GVkl8hyEuIjn5Dg+hPav&#10;fdOe21HQNRuHt8rbAo5K53DPWuJ1nwzBodkdStFW4tJishjjO4n6UmjXkaWjKekeMLsWov5LAtpM&#10;bBfskq7ZImIzuB784710DamuhSai1tKh+0qszQytuRsjIOR0Ira+HmgReMfBGsWFzIWdUZkt2GXB&#10;PICnr7VynhDw1FBp8sMVvJLnNtLYznLo4PXntRdlcslsynpPx/1Pw7ZF9Z0CNbXzhGpiY/OucBxx&#10;1HX8K9NXUtC8USSyx3YtLxEVlzIRv3Dg474zXJXHg65t9NWB4kSGdvISKRM4z1wfWuf8L+MvCele&#10;I77QNbgEV1ZL5SzPks5HIAP4UX0KTlHdn0N4JinTwy41C/iuGgJaG7jGAy+hFa2maPbXXh3VrpIk&#10;nJhZ47i3+8jY4II7ivmqHx82l6tZWei+JFGg3G4PBNHkpk/MD6Vpfs2eNdT1m+8S6Hbm4MljdSL9&#10;pgl3RPE2cEA4z6fjUm0aqeh3/wDbWpzaCNtwt3PE2LhbhPvqOjY7GrOp2Xgf4laZamaX+x9esJF2&#10;3iOVL8cpnv3H4157cfES78FeNYLPxNbRLp0tz9n+0swUkE4BI9Oma1vGPh3Qr/XxpSu0MM4M8d3B&#10;MNit1GMHg8U7mble67Hc2KxeG78vp8yz2e0CSOZwQT3Az615jquk3dh4muLjTbJoWjkLH02tzhfX&#10;0ro/Bc8K2Elhqgi1KO0kwk+fnx2J96lnEWm67A9xdzeTdsY4M/MCwBIGe2AKsmS50jj/AAp4otNN&#10;1oQ6tnTbWXcHmmhLESMcDGPrXYR+Mr3wpHNp2tImsaLfPmO6sQcwuPun8utc14shv9DnW2vZ0lsH&#10;cuoKhn3H19KqWOkXVlEmkXt20vhq7fz0uYGxLbN1yfbOO9BlrHSxvanbad4jubi3iEdrqIg+XUUU&#10;BiD0Dg85/CuV0LTvFmieLrSwF49nfWrCaN5nzFcrjgCoPFmoxaAwg1+CZbpsGx8RWykrcJ0CSDsc&#10;ZqtpUlnrWt6dp2qandvfFw1tKeBGvYE56UkZt3ZseJ9AupLG9vZLizs/EsLGe50maMiOYk9VYcE8&#10;1xl5oYeHTNc0JY9LnJxNbyMWgJ/iXjPJNe0ReH7iKTUNP1aHddRkvC8uHjuExkBW7ZrzXxf4Fh0i&#10;OTU/D1zcWXybrzR523JE/wDeSmwnHS6JPE0lxoxbyBPYxXUauZbc8LJjnGOg+tdRN8Qbrxb8Jxfa&#10;ykdxNEVgluVCmRQpCo5x+ArAu4tWsvDMM7zreW15B5gnRQVJx90jsRXO/DFZNKsZLm5gSaxlZo7i&#10;ItlSD3I9uv4UtRczvYtaXfLpWrrqtxHHfT28GRNGwGY/rnqM17N8M/EvhDxVpaGOZLt33C5i83a0&#10;bZzuPPIxXiWq6db2+qXumr5EMd5F/o0z5VNh6duTmsP4Y+D5vDut3FrcStHdPK4M8a8OhHBHPNJh&#10;Co4Ss1c9H8WTXnw08U603y3HhzVrXYluyCS3dRksSOcGnX3gjw3p/gS38YeA/E1hLaM6LLpbx7lg&#10;kHJRR25qW8ttdmeLSbo26lEIspZhtSUZ6NkelVPhv4atvFNp4j8OaMbK08UtMZJdF2lYzjgurYxy&#10;MmlY0cm29DJjiPivVLmOZrDRZpgGm3f6qUgZOOwNO+GthJ4g1zW/CzX1kurwwtcaPc3DhFu1H/LO&#10;Nj3GDXX+LPgPf+GNLs7m9aSdGDFtPji3+W+MEg9SOteN3/guW70DU7mzQz/2Pcfao8fLdWfbanqu&#10;Tk8+tKwmpRdmj0XR/DnjnV018aro1tNDqCeX+4k3T2kijbkkD5ue1c3YadrXgvV2TxJqJsbL7DsZ&#10;4ovNAPRWdQMgciofhr4ivjo1/DYa7eyGWEyeZgq4kPUE+oNc9pnxM8X/AA78X6X4ksjaazdOjW2o&#10;WWo/PDeRZIKHggNg/mBVLUUpR5UU9Uhj19T5GpwTbHKAQfLuB/5aD27fjWVbpJ4f8R21rMBI067S&#10;pOcAAndn8K6LXtP8KePdZmvNKePwZfSz+f8AYY2+SHd95Oe3XGKy/Hnha20eSO51m8ubWZYc219A&#10;heOQD1NNpowa6xO40sSSRLqNuqwtDJtdlblwOxHpVXxI9hq18NS09Z45o5F+1RRNg/VB3rk5r5vD&#10;WiaTewTTajDORI6qpAYYzWj4s8T6XreoaPdaXbS6ZvjC3DA5LMTjI703a2hpeyuexXF8l94MS4BN&#10;5ZDCuboZlHQYNcfqmnxxX9gtsoaG4TY5k+6in1FQLcO9uIYrlisTiNy/BckcHFbU9k2oeHWhmmEV&#10;zC3DxcnbS1sXzc5B4a8I3c2rXEEUCuYTiFUm2iUY/Pjr+FdTojpc6xqGgXG20eRRuWbCnOOfrXke&#10;oafdDxBFex3twsMMO0bCVbPrWz4WuLDUvEMlxqNxKbhFBWWVyzHtx3oRCkm9T1nwAn9l/EjQoLpT&#10;Db2lyI4Zi2QxwQOe9fmD+0zDcW37QvxAS6wZxqspIXptJyDX6f8Agh4/EviLTILdvtcUN0DIzDDR&#10;j1HvX5ZfHxfL+OHjhPtL3e3VZl86X7xG7gGrhubSvY4+0hMgVgM89M4zX2t+yHpMvxB0O9t76W9e&#10;LThmG9imI+zN0A65xz9K+NtMg36W7kdXKgH6V9HfsZ+Kr/SfHn9kWV69o98my5GMpJEOcbemTxzR&#10;PWxxR/io+273wJPr/heHSPEt0+sTW2XtdTHEqr25HX0osbSe00CDR01S7vYIAQpmctt9QSfata+0&#10;i70a9OoeH7+bSrx/ka2lHnRMvsp+6fpXP3L3Gn3qJf8AnC6umLNNbjMQyO4/zzUnoO0TRv8Aw5qe&#10;i6ZZ3VtqqfZQflRV7njB4963PAHxRTwgLiPxJ4dN++7esiDDBfUVWsvEF+/h77JPYKyiXykcKM7f&#10;731rHvtS8Q22m3E2n6VBrjWRybaWTYwXPrg0nqhpxjrFs6LxT8RfDXjWOfULDw/dQpCw2zNJ8+Qf&#10;SuD8R/FDVLPw/fLcaW2q2YmVU8xcmHI6jird54zm1zRxcP4fPh+/KbiLY+YhHctjpVC28eabbaPD&#10;p/iCQlpMusyKRnjjPFGxM5827OWufiBo3hay046lcyAXEqlI9nO4nuB6f0r0jxHDovifTbT7Prlu&#10;nnANvVwMHrhgO9cR4k8QeCNf8PQeekFzqVpJ5ts6JtYY7H8M13d54F0W90C31qxhs0il2PPHGMbD&#10;t/nTTuRDeyZZ8P2ms2FjNZ2OtpcrbJ5ivKwIHsfasy4kvvGOi3FzKqW+uQ/LG9sPkc54PvXI6v4Z&#10;0vUowNPurjStQV+NspZZR6FRnj61u2Nr4lTwc1jbPaPNbszmSRSBjtgAduvXtTK5pHW6T4m1ZYvs&#10;V1Yvb3sEalg/ztMuMHHpVyx8U+H9avpLZXa11aGPMlnMNu0eteaeHPi1qlpKNJ8VWNx9qt4/9E1/&#10;TQGUjrtlT68fjmrt/wDEfwl4g8q38W2z6TqK/MusIm0zKDwCRRdF86seoWl9cSqA0irB93AXNTm6&#10;fTr5IbmPyUIBhlZCVbPrXMeGLyTTrIrbX66npdzzbzrydvt71rXms6vpENm80cmqaSZPnRkxIo9v&#10;pQilI3dJa4eaQXQFw7MSjr90L06UzUI5LMHIlNuHOFjOMe/NZK+IdNmkWSNLmLYG2xgFDjHGR35r&#10;StPEKXb28sCC6QLmWBzn2I+tO9jRNPQjsptK1Wyn0u5ul1G1kk3xNcJloiRyDXnOh/BjQb2y1Kzl&#10;igkaOSRdijAAY8HbivVLrTtK1bD2EkOlzO2Rbngk+/pWPEBourM0sGHlG15RyCB3rVO5M4X3R4pp&#10;H7P+s+E9f1G58Ha/HaX6Qhhot+xFvdc9B2Wr0XxAh0LQHPjfwRcaDdwSlBeRoXUHPOGBOV+uK9O1&#10;Mhb3e0EjzBhIZimNyZ6A+la2qaJaeIYkeV5JYHTDLISVCkYK4/rTOf2PLd02cb4WNn4qiOq6M73l&#10;jcEL50KEqvHfHSr0/hSy1K3R11Ax3Cy5XzDuLYOCPUVwes/Brx74B1iTVfhP4taxtpJRM2j3MYa0&#10;Zh/C4PY+1bGv/GTXvDN3b3HjnwFHYvIA1zeeHpPMhzjBfYwU478UrocXy/ErM6y+0JtLeNmv2USH&#10;5oN+VP8AnrWZbzxaRrZ8iOHzpCCryLlHP06VsWfxE8P61pK3eiTW3iqxkwrRxxGOeHP95WweP6VR&#10;1CTTdQkt7O68OXd5ExzFLbsQyH3+lG5Ss3ub+p6XbeIXj8+Jba/iw5lVgFI7AeorIvPD/hnVrW60&#10;TXtBN7bA7xKly0ZD9iD6ZxVfxLrVx4RudN2aeLyNMArcAgDsBx06it+edNbdtTtNNWO7WHL2s77k&#10;YgdqUfM1aTMJLCHT9NtrSEPb6ZbjZD5L7tw/use9ZlzpMLXIluJvPtW+5F5eTH7etWtMutMlnBh0&#10;a906SZ8S2zSFlMnquegqKPWoJNeuNEFrqNtqULbtjwFQ6/7L9DVGehrW+iaDbQJBdaXHcR3HCsHJ&#10;I/DtWfqfh3Sbv5NLc2N9bEN9nl/5bKDzg/TJ/Cp7PV7S41K5tdS0+7tpoBlQq4z7+9ZmrX13p+qW&#10;GveHZI9RtIyYr61vwdyDoCOPUigptPQfe2nhLxrpc+hXGpzadqsY81LhlKYbsoJ7Vf0m1tbWQ2N3&#10;qTytBGqKZE2FxjBx/eqv4p11L6YLrOnwus4DLKi4CL1GCBnINbGj6hpl5oktnqbyapZIP9FcRfvE&#10;I5wHHTp1NRdiVr7mVJ4J0bU7ZzDcXd2PM+eCVtrr3xXP6s2m6XfW6LdXLQoSnlv8yoQOmK6rwN4q&#10;+G/xGEmmaZrM2k+JbQss2kalIY7kAHAdSeJM9RgmsPx3ojpfx6ZbWzy3tuS5uMYMgx3HrinHzJqb&#10;aG5peu6VZQiz1i7S2s7jDQysMruPAHtXP+JfAWneCL95Y7MGxnHmJcwziXfnk5I6Vl6HrUl2ZLHU&#10;bASQxghLa4iy8hx/D/OrZmm8NqPsemta6TcD/j3uCSgfuD1xVE3ukjTsEga0imtZlmLniKSTI+mf&#10;4aku/D2nT3cV7HLHZX/VkilDBsf571kXU2lx2aJrGmTWcjNvi/s0Hy3H+10qzBHoD6WssehXUchk&#10;/wCPiNyoYfQnmldGuj0sTa/4S0qdYNQXVLvT5XbM1u77437HoKl03wxo1hZPJZR+Ytw5AkWTOOOo&#10;z0rPu/Hnh+x/0a70DXmVB8sqoHU/hmrkN/oVnpDzppGoNZTIX8vaQ6/T0NG4lGLNXTPDunaqW8sM&#10;l7GdohkmA3rjqRnOapazpVl4fvoJ30qN54myxDdO39aoRah4eGh2ut6boV28hUAqXLTRZ7k55qS5&#10;1q11aOGVra4lnAyVI+U+3WlZDbS6mw9jpM10l/YwmKa45ZjkgHHpU9/pblfMuZVCkf61FztHuBXO&#10;2WtyiEodFvBJGxYJbjOF+nerVt42tdQnkgs5HE6JloJIjG6+xU81LjfYlNPqeH/tu6pLo/wDv7SC&#10;R5Le/u7dHZchW2srcg/SvzlToB24r9JP28Zra/8A2dxcuTDML23EUfQMdwzx9M1+ba8AVUVZGEtz&#10;U8PBpNZt1QZYuAB61+p/7Buj3Vj4E1RYLyJp5JvMksrttzfhnoMV+WXhd/L1+yfOMTJz+Nfqt+xa&#10;lv4i0TU4Zov7N1qGYGO/ZCFnTHTNZzZFG/1hHvUtwqs0DwJZsWJCxpx9BWdJa2k8zQEmJyOJyfum&#10;tXWWv7Qm0nuIYrlW+UqMq/pziqfnQReT9ot1t7ncF8z7wZv8KhbHs+Q7TfO+xfZr+5jklibCSRLt&#10;Zk9xRKk1pK0TASwg5SYdVqW4tpVwHaM72+WVe3sfSqt7DdpMUnJchx5cingDFMb2FMmUDE4kU580&#10;+nvUciq/yE+XMTvUj09arXtziI211Fld3XJAYdsevNFxdw7raOaRvNQbUdBkgelUIZeWsF1H5kwK&#10;yp/Gp6/WokuhbW6hkMy4I3AZ4q7daaXeMxXCkN/f/wAKWQJaxBIiJCvJA6j8KPUmxRhtrqPZPCfO&#10;tXB81R1C/wB2qzxJp90j6cuInYF1kGcDNSQXn2RzHMkxSVt2Izg1Y/tKG403ekIklik2bT94fWgF&#10;uXY51u4XjaY+ZvOyNeF6etZ95p7wqksUjx3HPmJyd2Rj+tWdiPbJscxSddpGcGo5bwpG0UrSNIvJ&#10;kh7UFdCpLFdR2cAmjfCHLsvykj6VqtfxJFDL5jhSMGL1XHGfxpLU/bYw0d+bljwVlwGX8Kg1C/fT&#10;7AzyWL3whOJbaIfvGjHXb74zSBKyuVPEcJktra+s7qGS3mBTAOCrY6Z9aq30em3NlGAzH915dzaS&#10;w7h7kH3q0l1pzWzyaDeR6vo1wBKkMkOx7Zj1jYeo9RUVpMo1h4fONpMItyQy/Mrn/ZrRMyVnqjK+&#10;F3iHVPBUl94Z1KzmvfDN25bSrzO825P8DA9B2/GungJN41hcJACwO3c2Afoe9VJrWW1KK0LzwS8t&#10;IrbPm64I7065SOXykmjA8lcrGy5Cn2NVdFLQlFjcqjIiL5IO0Rkg7T659KSzN3bXtru0qK/tgxWQ&#10;tlSuQR6VUa4a0CyQowknyCQeFOPStHTNbm1Dw2y2t+j6layjMTDBPI7HrWbux2uXtCt4dSjuzZr5&#10;JtWYm1kG75fxpkNrBfL5tp5Eak/MhYAg/jS6OWv/ABJBfXMDWc0qeTPcQkbX9ivrUfjbw94eOsNJ&#10;FDMxYYZ48gNjvgVNmFj8+/Kmsbnzb0KFB2nAwzj696sHyp5cae+13I27jUmraumrmFVaO4WAguU/&#10;xpgttLN411aNJHKw/wBW33VIrc+UuV7SK70PU7tNTZGiuwEK9e/aq8lsthduI7TZaI2VaQ5A9x61&#10;fnudH19gNUhlVAQn2mOQKV9wM0uqWMVreRQWs8t7YBMRyyDJx6UAite3Vq1zEYNVbzXXGLcBCOO9&#10;Q6NJP4d1aa7sUAvJFCyl+Vcdzz1OKu2ngGz1zcLac2d8pyGx0qnK0kUs8GrPEIYv3HnIdpJ6ZoGz&#10;X1PbqKm/T7OJguWXIVx9DWdo3jfQ/Edo9nqhkSaxYsJU/wBYw9B6ntU6+FbprW1t7dI5yxOGY8+W&#10;f4q6qz+D2kanFDplxOJLojK6jadYCRxuA60Ak76G9rNzokP7L2tQaNPd3Nu/mSMLt97wse3XIr87&#10;fE9/c6ldRyXcn2iVIxGCB6Divv64+F0/wt+FnjKzvNVXWrG+t22XjJs2sMe/4V+eerEsZFVudx2n&#10;NJHe0+fXsffVlpPibwz4E8CWehapfLrel2UUkUdqTsdH5KN7c16zLH5Hh+GPW0ij1YL9pn2tvDZO&#10;Spz+X41Jp/hWe88GaBfWGqGwnXS7WMugyZHCA4z+lYt1pWqCcXEoW5ijHlvxxjuT681h9pjUHH5n&#10;IeIfHOk6wDaJ4dmQxgtFJA+xVI7fQ149pOo6Y/xYs7ie0SFba2ZhZIeC/PzcdTXpPi+/vvDV/KZb&#10;BjFdDZAXGxefT8K8UI0nQvHttfa2ZAC3l7oGKCAtwGPqASK4sUnOhOEd7P8AI82tKa5o22R3fibU&#10;b/xbdme6doGWPCIp4Cg9MVy8VhdZ2w26z7T0BwWr1+D4D+JhYXOp3Ooad9hceZa3cl2qLcoedy+p&#10;xnIrw/xX8QNP8LX6x6dOuqa1BKU2RcxqR6nvXwuGoVJWpUoXf4fM+Mjg8RUl7y3NP7P4Y0WXUtT8&#10;Waa7Wgt2FrDby+VKs+PlPuN2K8bvdTutdt5rq/kBeMYSMjG1f4frWvq+qat428RDUNfcTPkMttGu&#10;I46pWmkx6r40sLIA+VK/7/nAVAc5P4Cvr8Lhfq1Pmqu8l9yPpKGGjh6bb1Z7F+zb8KdTsy3iu8P9&#10;mygKthPK4xjB3ZX37V33jXx5cadMpt5xPcrIy+cM8Njrkdea808Tava5gj07XpLUx5QoGJTK8Lx0&#10;5FcHPruopMkkl47SPKVGDwffFfKyw1TMK/1mo/RHkTqVK7unY9wk+P2o6bbvp+qFpbRysk8UDZkw&#10;CPmwT1r2XxD+1R8R/hrqGhH+xdJm8O39usltJHBsM0RAwGwOHA6n1r4ijMdnr8F3qQkMBmUXLj75&#10;jzzj8K9mn8bf8JFYLp1jeyano0Py2bXhw0K56D2FY18vp0ZQnCN09xRrVMKlKEneXX7z6aT4nWP7&#10;Y3gvUvhf4ps7XwxqmqobrRb+NgYxeJkqoJ9cFSO+fWvn34TfA+bwle6/efEZWS58LagbJdIjG0zS&#10;gf64Egbk74FeK/FH4halLNpXhnw/PLFNpMwnivLYbHEnXgjrg1794U/aB/4Wd8N9O0TxVepN45Vz&#10;DNJdsEdh0WQsBye3NdtanjMLlzUNpvvtE9mrVrLBqU/eqef62/rudp8RPirrt9okJtdTS5gt22Qr&#10;bIEaBTyFAHavEdb8WXl2x1G+vjDcqCPNYnJIHepZRfLql7p1rqUdtqWlESS8b47rn7oPfj6Vxfxf&#10;8Q6NqWh2M8E/k61JKVu9PThIh6/U152DwSU407X5uttbeZ8iqdfGVVGrK76+R1vhTxDIqWNxq16l&#10;ulw+I7i4IIbJ4PPavYPiF428S2mkadaxeI9L1m2t1ABsNpJQjocDrXP+D/gp4G8U+BrGTXdfKafB&#10;CAyhv3kcpHAA9MkVxugfCmx8PeNorC01iWTS55fLtnbA3k9Aa5qjwlao5JtON9GtGNxVKnKcXrJ9&#10;+nov1MnWIpcR62oxcSK2I0GNp6Z/KuH8Q+Hv7Ss4b9Jtl2mftKuOcdQQa9h+Mvw31r4T6tpJuWbZ&#10;dkuqtgx7M88/SsqTVtK8QaNL4bl8Pv8A8JFPMJIbu3yyGL3x9K9HDYhxhGpTd4910Xz7DpqpRqWl&#10;o0eS6ZeNeL9mffcTnKRzDpj6Vy/ifThpUM73LOr/AHY4tv3jmvVr74fW3gfWZLjW71rWBIwz2S48&#10;2b/ZAB4z65rHtPD9h8Rteee80y7lsY32xadBIweGL1L45/GveoYmnCftY/B1PYw9aEKntdo9TxjT&#10;HDx73Vg4J4HWvS/DPwf1XxLbabcps8u9lCR2+/bIR3bB7V23jb4TeG/A3iTRZdFSSfSpgJI43k83&#10;ZNg8E/XtXbaNoXiEGHX9LJl1jTt/2UiH5JcdUx0HWqxOaKSTw7tc2xeY3VsP955j4p/Z91fQJblo&#10;LR7ywt2UzNENzRjIGSfqa2NC+HPgG4FmjWlxfavcR/Z2syCCJSflkUj+VfVfwd/aB8PaloyaDrFg&#10;+la/M5Go3F1b/utzHlSMc113j3VPDvgjwrrWueFdE0fWdXgTCXdsNxg/2mAHBAJNfPzzLE6U6rt5&#10;p29Dlqyq1KfMq2y1738kfnzr/gnxSnjyTwx4N1XWE/sxCXa3u5IlUkcgEHqOlULyD4kaS8lrrHib&#10;xbHEQUbdfzFHGORgnnjtX1fc+P8Awvq3hqzWzns9O8SRxi4F9B1uZD8zBz9e1Lo/xFuPHU+nW/ij&#10;SIdVsrFw7eTHsJI65IHPFaLPsVSgk6furq9/N+lyVnFSlFU1bZff1ufKV1+z7qun+IoU1SdV029Q&#10;XFvfofkmTHpyc89/evTfDNpq/gmGyi8O2peSB8yKIhIsmD/HkdCK99/aM8D+D9M0Hw34y8GXsmm6&#10;Be77K+067bebJ+xAycE81xfg7WLbw9p2/S7lb1ZH2zPIdpPoB+HNZYvM69ekue0l26fPzObMMVWl&#10;VVGvLSNvh2enmekabFJ4o8RaX4p0zwxb+HfF+mw7VvtHiWKG6gI+aKWNeM43c+9fSOr/APCOfHP4&#10;T33hbUZf7Oh1SHyZFyFNvc5BGCe24CvmjwL8SZdG8RrHFOlu2Q2yIblI96+jbDxD8P8A4seG77w+&#10;kct1Nef6PfC0Uwywuf8Alop9R1/Cvz3FSxEsVGq58rjZ82raXbXdeWx9Vk2MVWEoVJ8zatZ7Ptb9&#10;Wfkp8afhprHwh8fXHhTXrYWuqWRwZvNDR3UX8DjHQ4NcwsqRoXJHThCev4ivqH4k+C/hD8Nfibf/&#10;AA/+KXhnxqdbsf8Ajw8Q6LfGd9StmyYiY39MhTjoc9hmvbNB/Yl+DWm+ANV8UG08Wa/b/YDcw2bS&#10;iOeDjP0JHcV+4LH0cNSpuq3eS37+fkehHDvl06a+iPhX4QaZb+IPFd3pktvcXN1d2jfZktPvbh83&#10;QdeAa6OHwQ0vjFtBkkm0/UpyptLO7iKNL2Iyfeuv+B/wm8G6hJYeIJPiDfeCNWttRd7SRohI0cO4&#10;hQxzyecEe9fTn7THiu78ZfDm5vfCo8OavqulR7pdcktQl4doHzRkdCeuK8jF5hT+sqFOT973dmrP&#10;59NVqeXWpRqtzhNXtt/Wp5Rov7Ml9pdsLHXdJ1DSics8yQ7lJxnGe2a8p+JfhPwv4TsLpkupYdWs&#10;5CvkFDsmHbDHv3/Cvpf4Yf8ABRSG3+CQn8ceFptQ1HRwunXF7DOP9Jl25RnQ9jwDXDat+y78Qv2n&#10;ntfFeq67oXhvTbtTc2dnDESqI33QeOuDg/WuGKnhcR7TF1eWC77N+Qf2XacHSm5X1Z8VX7Ndyqu3&#10;bJO4AUDoW/Svurwlfy/Ca/0XQJrpdM0tdJi81OHEkqopJ/76Br4+8ffDu8+HXiltMnvrW9vNOuCJ&#10;xb/cXacgg9+BX3hd/D2Lx18OtCv7e0lluzZRzfa41Dh8qrNzngZLVfEVak6dBN+5K+3poc2YxnVh&#10;FUel35mX8SP7E8Z+GJriz04TXwkGJhHhGJ4/rXz54w8C2P8Awk0+mQ2zWq2iqpSFwGclct68Zr0a&#10;Dxpb/DfxHbWepah5emOhF9HO25AOeV75rq/hZ8DrDx3qN/4lk1CafQ5p/MgmLBVePByN3Xp/Kvnq&#10;FWWXxdScnydPU8OhGriJ3pRd5HnfgjwfpOmeDvFN9HazfYdPsWuDvH7yOXHHtXpX/BPbSb7X9f1/&#10;xVZW++1sYlgaduN7EElR9Mc/WuV/af8Ai94L8C+F5/Ang7U7DVTq8QGoXVrMGeBQceUx9a90/wCC&#10;ZepWWlfss6nqFypkgh1+4SUxJukK4XGQOT0P4V7UaNergK1ereLla1+h9dluHcKinPpufUUuoRar&#10;Z32n/aPssl1GGV8ZKZ6r+PT8a8J/a+8HWVx4C0DxjFKq614ZmWK7KL811bvwVZscgZBA6cda970T&#10;U/D3jfTby80GKV2icQkSRlGyfTNeO/td+KNA+Gvw38PWeo21xcL4hvo7BLVRl3XgyOP90HNeTgad&#10;eNeFWK5lpr5XZ9HiVCVGTlvb8T5tgWwult3xvWbO2NW+XJxjj05rQv8Awrq9nYweRZyyQW7C4dR9&#10;zaDk5XvVSO08PadbTppGpmG8tZgYJLocOMg7T1x6V0fiiy1yF5tTu/E0Nol5CDFDA+f4cFcAd6/U&#10;YNNXODl0u3qjG8WaVo9vdi40jThvvVDTSvKH2HHKj05rzmPWrbTLK5tWtlVY5zkyDcX/APrV38uk&#10;ta2lneR+TPb3JbPkv824YzkVm6h4c0/UpVmWMKw+ZkPr71ZzzjfVHFNJp9zdLfS2rJHtwqxMVXPT&#10;NWp0tIfBUTtYyu9pORHPszkE55NMXU7+G+mt7jTo47PBKGT7uAetXdI8T6/p2heILODTk1nTZlEs&#10;kAGNigg5Xv2powujnvG0t9c6dZpaI0pK4XIBJzziuOhsYdQs7myu7V4bqJcvgV73r/lTeDfD+s6N&#10;BatHcwbxZK4eSJ165x0rzjRLJNW1m+i1C5WItGXFqw2yID1PvTaFJHmMGh32lTLK9ubiB4mVY35G&#10;CCAazbPw2tza+ZKfI+fasbLkg/SvbYLCygsTbpKtzJEcRmQ43L2/WsCw0K+vdcMltoh1C6iYM9tE&#10;2VAPGc+2c/hTJ8jx/W7G2sb4w21wb+PZh3xtVT3rm5bH7VcLEIXjQnGV7jua9s8b/D678G+JBpWr&#10;eQBdxfaUERDbVbnbn1BrDex0zSdHlW2cXd9ESRC/HH19utK49mrlv9mb40wfs3/FltQuFk1HwnqM&#10;AstbtBkAxkf636ocH8TX6a+HvhbaanpcN3ouqLqXhXVF+26ddQZBSJ1yAcdcZx61+TfhK18NXWra&#10;jH4wnvLfTpLGQ2zWShma5IO0NyPkzjPf2r3b9kD9r7Wv2dfI0HX0n8S+CJyc2yPmexbH34h3HGCC&#10;RwTXx2f5HDNEqsfdkrXfVpfj6+W2p7ODq03aNSKfa5+hvhn4UWeneIYr63YmaIBF25Ktjua8z/ba&#10;+0a3oOi+EtHu2j1DTZRrkkkT4PygqqsPoSR9K9F8P/tg/B/V9FbWdM19ZzxmyELR3P8AulTgE/Q1&#10;8tXHil9U+Mfi3xHrF5G41u1L29qGLhE6JGPQgdvrXhZFw6stm62InzSvZvV2j2V+91c9OtVpxhyU&#10;0orytv8AI8yuPEkqXj+JpbM3s7RrbXkW7MbjG3c/v0qTSdKvl1W1l0TFpYrkskLjZtfqCPxrc8Ha&#10;1ZWdl4isLS3g3akGjRLtcAHvjNUBoXl6f9iiKLeeTsLwOeD+FfpaXLofMtNO0tzRvtGfVYLjTdXx&#10;CkDeZa3hcDGTjAPqen41W1Dw9/a1/FrkHiKFIra1Ftcoy5bAOCCal0m2tF8MT6PeNKt0JFYTv8+0&#10;Ajn88Vn3On3Hh3zltxHqWlzxmK4nxtVXPT8c4qhMxDJa+FPENpeRrcXunX06mOQNxEM4OV7CvXrj&#10;V7L7SI5cLPJEbiN84D46AD1ryOGXTLjwvdaHq7Tw30VwJNM1K3GRD6h/7w7fjmunlj+26bpd3dIL&#10;2809PKW4BIM2OnA/OpZdNkfjLxdZaxa3Xk6Y0kkR82Ubt7FMYbGOh5qzp/jPTrLwK2iajePp1v8A&#10;Y2u7dozvYf3Vz7HFUprnQ7Y2t5cObC/in8m+ktlOx4nHIYd+uK17n4NaLrF9qVjoniq30rU4rRtR&#10;sba6w8d5FjOzdzjvxUo1Tdzn5tYiNv4bM2pDUpLq2DLOiYCYP3W966OXSodTsBPcFIWEhEYf5gzY&#10;4+gry3wv4pS1vJtL1jSvszyOhsQp+VZwwDLkdAea9xn0m50C4j/te0QR3MAkeBTgRH1+uOaZtHW5&#10;U+HUkM2s6FBqeqJp1oLvy7a5HzHeTggnHH09K0vHPwH8R3nijXLaaSDzLW6Fzp1yzAC6hb5sgdiM&#10;c1d0rw/aWWlTWumWMF7Zh/ttuzuCyP159Oa3vHo1H4m+DtMuLaSWwv7fMMkUJIcrx37Y5NNJFxjF&#10;wa6nB/Eb4Sazo2naVd+Ib6zvdAu5FjjlgQbrOYjkN0z+tbnw40ayk8Uw2rSpay2UjD7Ynyhzj5XC&#10;k8DoKg0/TG0TwRqXh/WdYl1vTJblLjM6lXt5FIJwTjsKhu2i1DXzPbWwQRRCNRE3+siwCG/SqsT7&#10;uh2/xIbWNV8fRC7T7RcXFvhbngxyY4xn6V4prWlHRr+afTHZpGci4suSqEHkgV79Y+TqEehqiOUA&#10;/cJkkoe+TXkOi6bNdeLNUN7c7bZp5Ul2ffQZOD+eKGOrG+qOy8D6ZZa8uh65aXKaRcWB23Fr5mDL&#10;nj7p69an1a517xX8NtZ017N31XQtUS80ua2G1rpVbcylfTjFc74d8JaVf3OoWNvdNc61Bk2UjsUw&#10;ccZ9a1LDxpqVzHd6fJHPpGv2jJI+orwjMhHyAehxQiouysWodUutS12x1uyg+wakyJJdW/l+W6nH&#10;zK3rzWN4qtpbh9Ve1QxwTsZFduCrnlhmreq6/rOva79sjAe58kbwq7c99xH1FULvV9RlS6h1K9it&#10;4WXaYxHnaT3H/wBeqJ6WMnxD4AOneD9Ok1FmRbxwEnWLK4I6N9TR8LvC+veCND1KwlmCQ3Mp2wxn&#10;O+M+3pSv4j1jw3B/wi+oXT31uyfa7CW4GI3j77W5GQM8e1ZU/jnXNBvVtpHt73SriP8AczL8skTd&#10;xnuKgybjFq7K+q+LF8Ja5ZXIsWkgSUxv5a4DcEEflmu68a+Fbuz8V6drmnjy/DGtWa71DbhbuRzX&#10;m+qaythol7c3Nrc6nEg8wHjbGcjknNdV4a+L+nap4Ot9M1KFmnWNmSUHCY9MUCg43ep2nhLXNO8L&#10;6hpfh3xJdx3Kylm029VMAqDnYTxzVvSNHbS/jrqcFtpxtor2zIt2ib5ZnwW5A+lck9zFrfh3TpbN&#10;IZorWbcgmXJRdw6Vsae2pT/EvSLuS5ligGyaNlbbwDyOe39Ke5rfTRbHnWn6v4htL3VLK9UxyxF4&#10;QoGfm3HcM/SvR/BN7o158MbfTNceRmtrxpJQwx5K+orC8b+Ho/h98ZruXUrqa88NeI1M9vKmCLe4&#10;J5B571esLO9XwfqfnRf2taxSOYUiXBZR2J9e/wCFNJPcxh7lTU8R/ay+GF78XPjr4J8N6LqEUUl5&#10;4fNxBLd/dCKzEL+Ip/wr/YW1Dw/q9tr114yhh17SJEvIYraEmI4b7pOP6Vq/FnUv+EM/aB+GniKO&#10;QancS6C2bVxxAg3DaPpivU/A3xAtJY7iT7blpWCJbqCMEtkgDvXyOa5njMJiadKj8DSv95wVcUoY&#10;lUHpc9Sg8WTteW9jqF+kokUyFimCrkZPHpkVXi1CAR3K/wBpiAq5JRxw59gf5itDV7TTr60hvIdP&#10;b7VJAceYArcdxzXn2owWt9IttLutL4pmPzTks3t7HpX162R7F2l7xtrNL9tbULa7eaXG14SwZdp4&#10;AwPrXEeKLue409rpopbVIbjlrf1z3rZ0mwnsmmFoEg1GRfLubctxnswP1wa1ND1jU9PW6sbvS7eO&#10;OUGN5brGJye4oYO71MZJk1vTbWcRiK4jwzZYNvH9761esLsSwLKtwrfI8LyKRw/bP0qhpMVjDBqV&#10;lazLYajCdxtmUsZBn7orK8K6ppx8+yuNJlsE83LyMTskbvQK9jpdIl1jRNFNxd3EGpRuGKXCDkDP&#10;Q+9UptRWRVZpx9lKGTaOoPtVDTvO8B6rq8R33Xh7UCGjSYcwg9StVd1kl/DJZyB4A48sOeMZzigr&#10;mvozs/hu8lvpvivTrh53s7q2JTevPzDjFcT4Ysr7RLOKyl8y4ESkYd+QC3+FdJd/EjUIbM6gBb2d&#10;9E5hJ25SVB0GKyPDPjq017VL3TNSsliv7gb4rlW+QN12n06VL3LbjornpXgCK1tNSt7m2MlhKy7d&#10;wOQz9smoNajSb4k3FvHqKWeqIFkkgUf6w+ufUisyHUZfDnh4Wl4jRyxyeYDg4bnsa09eg0nxFfaT&#10;rJha1uXh2mQHa2cdaDpuuXQ7KS1XWrQwLwsUgcu3UODk4rhdb8LeG9b1oXeqaYE1SCQmK6j7nHVs&#10;d67DwxeWWhSC11WdwrYkjmb5lz6tXR+JdM0T+1y0EqLbSwhpCjdyOo9qk25VJHlOnfCDQLnWoVtp&#10;447q4gaR1uMKspJ+6vpxXl3/AArjxT8OfHw1Xw0hfTJ7n7Pc2EZLJD23ZHXHX8K+gfEmmW9neNCQ&#10;k6pErxlupTHPNb2qaSmhaJDq1pHJpySwpHOjr8jgkc5P55oMXS5tj5j+L/w2n+KWlXl1cai9tq9j&#10;G8ewPiKXupx1z/Ws3wf4NbSvhTe67JeyXp0pUeez8/L71wMLz/hX0Vq3hVNTube4t1tX4/fYIOUI&#10;6mvLviD8GtP0C7jm0d2j0rUFYXcSykb3PcL7daaMZ02nzHHeLfEk2g2+j+I9M02509LqBJGj3bkL&#10;kfxc4FaXg741XGsvdaDrrRWt9JOktiqJ8m846H1xmtXSYbvR/A2vaLYW0mv6VcwmJU1CPDQsB1XP&#10;YYzXkGg6Vf8AiVoIyY7a9t3C+YEIaPaOGGR6VOtzJtxaPdfE9ncSX5N7eRxagi7JA55b8O1LpNxA&#10;mizJulMsQPBU4P8A9avEvEeq63pGsodTnl1hS6hbp04bB7kV3Phv4w6V4l8M6hpMWq2uma7CSsun&#10;36lC8fbaSOtNSQufXU7G98VeH73wQ+lanp19ZTyt5jrOSI5GB4dGPQVjeNdMOreD9An0+RZ4lJie&#10;S3IDRr7t1JqS3+IHhaTwhp8GvS26WSuLO+s7liXVCeHU+mcVBpfh+x0ux1PQjrQs/JuDcaT5WCJ7&#10;Y8gckZqgk7u50Gmva3Hhe3C63dXkljhZbKR/3mzoCD1ODz+FZ+lG3ln1G70XWjq0aMJJdPveXQj+&#10;E57U+G28PaT4v09dQ1F4r+5tw0TxxkZf+63bn8ajhhx4o1CW1tIYZrtGV0GAeOhP44pib0N3w7d6&#10;VYKNJup/strqGZPKPzC3J5I9AKxdF8KbZNf0rTJEeL5sIDkSr1DD34zVFrQW9vE81od+8pKQd3PY&#10;/Sm6Va6hF4kknsHMf7va8bHaw44YeoziglyuVrPUbPUrGOLU1nuXtc2jKYdvljpkGsctB4T8TR77&#10;qa5gEeY4mPKJjrmux0+/m1bxRBpU3+nW1x+7Z0IQrL3BqLxD4fv/AAv4mks/ElgiaKSYorhxukjG&#10;O3rSYnG6v2NzQvG6eLNN/sm6SO/t0RhFMykSxA+/WsFdN1K4gurzwLdLYa/Z5UwzAFmRe5brz0rn&#10;W0q78Jat/anh1ru705jlbq5xiUA/cAzx6V1kXi+yPiqDWbC0jWzntMX9uFIkifuMCmaKcZaMfZ/F&#10;LWfFHhSGS5u7uHxJbu0V5HLkwKw6c+5wPxqj4Da/gsPEOk+JrSXTvEF2Guba/iIa3nBHC5HWu48O&#10;Q+D/ABzoepwzg2MpOVtlk2+YM8E9yc1g+C9K/sa+uPDHmNrGko5kjaV/3lkxzgDuwzila5pyu61u&#10;ZPgjQ9W0rS7t7kKbHaWkRIwDuHuO1ed+NLNbq4sbvTLF7qwN0HjtrdPmDj72fUV7R4U17xBB4f8A&#10;FEerahb3dhps7RtbwwBXaE8Bge5GRn6V5xrGg6HpFxYX1p4onh0vIu/Mh+ZUBOCD789KLWMpx91H&#10;Ia9p6y6y0l/ZS2EU6eYiOAwDAdM9vxrW02/l1eBbKS4a50mGAxyQuQUHpj8cV0WueF7O2u1uZdST&#10;WNNvMOl1F1IboCM1xt34Nm8L6jLcafO3kSMClvOMB/w9uv4UjFRcdR8xvrWwWB4hNY258qJQwyST&#10;8uK0LrRNN+wWmoxWdxHq8fzSZPyH0wKtaNHpvjfTBa3GrWek6jbylLiPeA0h/hKjpxxWaianaW0O&#10;n385u5LFZIzNF0YE/KT70WL8z0WW80bxV4MGrWxCz2hX7UsafMGBGaoeKL5NOFhqlk+9b6IIY4jt&#10;GOhyPUV5z4J8V6v4H1DUVMUctpMdrROu5eRwxFdRczPdWVjLKILh0Vt5VsYZjwMduDRclzT2Nya0&#10;iu4i9nZ3V0rR7Cy9M9e1Y3hu1kn1kxx2RjliOCCMPVbwj4ou9O1k2M11cWlvG+5REMqzHtXUa8Lq&#10;01iXU9L1G2umdd0tuzbWGPw4poT11Oi+DHipX8fQ6fLaSWckN1gvt/1v41+b/wC05p/9m/tEfEC1&#10;Z9xTVZD8vQZOa/THwV4i1SbxB4Yk1Dwza2yXlwFivYJtwY89cCvzS/anvxqH7R3xDuViMW7VJAVI&#10;9OKuO50v+GjlNKt2bwwXI4eUhWFd38HPHr/DHx7peuCBLq3Rwl0sgPEZIBbj0GT+FZPhSCC4+FOq&#10;AxI00N8pV2bBC8ZqC3iAWIhvLeQfLtHB/Gk3qebKXLO5+vc2j6b4k0DSfEnhfVjqGg38Kys6HJQn&#10;HB9MGqlz8LH8QTxzr4mQREbWgt1+YfX8a+ef2HPiJYx+D73RE1Rlvo5StxpcjZIX++vYV9PGUWSy&#10;XunQI0iKTsA+Y/8A16SPapyjUgmczY/DTxnpUt1ptpfWuooWzDLM+07T25HWqUPhbXPDfiSMapaP&#10;C23Y5jO5Zc8c47Vvz6nD47sojeGa0nVsgjKMrD15qbWz4httMijt7hZkiHySD5ifzp6FcqMy78L6&#10;xpd9dXNiFNo4yUjjGQPTHeuQ8Qabba3ai0vc2FxGd6StBnI/u13tl4k1bSriBJpBKXT5wy4IqW+1&#10;WC6leO4iWS2kAALABh+NITgmj581b4cqNWtkDrGpwhZVGGyc54r0y28MwaJHHo/jB5LHSr4Ai+t3&#10;Koh6I2B15xXQeI/Ay3FrMseXtJFyk8AAdDj1o024gTSLTR9dn+1wKnlRzyj5gPf1pmUadmeS+P8A&#10;4Vz6RqIaDxO9jq0ODZXUA3JdwdmYfStPw/q/jnVdHmso9csb3VbZQ4RYFVWXPcfSvUZvCdhJPmF4&#10;57qNNscjrxLF/d/Kuc1r4X28t0upaYp0m8GGKxMce4+mM0iXRadypoHxA0eS3h0/xh4TePUIc7r/&#10;AEn5Ub/eHt6VzB8beC9e1bUvC/iCCOwd0Itbu7jKxyxk5AUkYBr0G0tlCxpcQiUA5Jj4BPuBnNZP&#10;i7wzovieym07WdOW8hjPmxREAM2e4YcjHX8KVgcZNdzl7X4f6fp2gQadpWp3cVqJNqPHKQh5zgE1&#10;pxaR4y8M6ja3Gm+IXvrYHZNp1383yY+8revf8Kz7r4VXNj4etbPSdauZ4CCwinPMS9lB9vWqPhnx&#10;p4l0XVIdCvNFj1UodltPdSGPBxwd2MGmT8Hkek+IPHV5oEtrcap4a/tW2uCFE0bbGRfXj0rnx468&#10;N6bqhvYLyT+z2/d3KQKRJACeSB3NXNT8a3lgr6d4i0A2M331EbF8nru+mKyba28N/EHQ5BZarZXN&#10;4HKmB0ELqf60zXmb0i/vOz1KCy823n0rUV1zR5FE9tegFZVJ6q/HJqzZNNJDELjKsAxRic5/GvMN&#10;Q8PeNfBdisml6lJG0PzPY3cIkikQdkYdM/Sm+BPi7pd+11Frct3o9yCWWBoy8RbuFPb1rSL0I9qo&#10;uzR7LpusPrDpp1xNHHInCZOC3t9Ku25BQwyRus0bENGp4x61w1lcad4guIxps8c15tDKGcJIfoM5&#10;6VoR3OpaJdRLewTW6OmQsgIPXrnuKs1jNHS6rp4ihV8Olu3WRD909v1xUt1crDFa2t/b+ajj907q&#10;GB+hx/OjSddjvIpxBqkP3cG2mQcfn/SrnkW8FvuuLq4tynRETejZH6Codma+61pqcR4m+Eeha7Jd&#10;S2hm0nUDiRr6w+Riew44IrhdU1jxv4BitWu72e/0+F/lm0+DfK6/7Y/wr2u1vDGVK/v7UnG0/Lj6&#10;GqaWEkIvBIfPhk3FCDtEYI/WknYxdPrHQwdJ8ZR/ETQR9m1CDULqIgvbyRCOVR6MD3qayF1pKlbn&#10;S5Dbyg7RASzJ744Nc9q/gG81LTZorDVn8O3e7fb6haxDJP8Atcc96h1PVPEXgzQbcfE3UZorcSA2&#10;XirRoSgMYHSdBnFNvsNXjudLBf2kxkubKeVLnHlstwB82P8AZ9anj8XXrrDaXN1LcWycgugDxH0z&#10;jJFULXR7HWNNh1e11S317SblfMTVLCQFj7nHTn15q5daXdSGKE7LmExgwTfxH2b37UuYabtoi5fP&#10;b31xG+oLcyADKzouGI98Vk6npzrML7S7u3v9MXmZhjzE9ivU1Y03wprHiCwu4rHUk0PUYPlNrcKZ&#10;FlUc8N2rO8M6G+nr5V5byWM/mMZHib5HPOcjmnzGmr6Ed1d3Go6exsWXcAWjWaIHI9AD2rO8NXN8&#10;lvK0CyWtyARdWgxsmHsK6iXQH0rU43kuVuLSfpjPyD24q7deFrG9ivYrG7aJ3jIjnj5dHxwSPrRe&#10;2xnyvseZfEL4f+EPidpkM1zbS6V4ggcPaapartmtnHRVYYP4cj3rotJ17xS/hSzsvFiW2o6lZnyY&#10;dctyFmnj6DzVHG73zVTTPDWo2Mctpd67Nf3iyhwz2+0EY6fWmrpl1aatNHLGDbv8zFTgE0rsy5Wm&#10;aOqrNcahbI8y74owyyoADn2NS3V3qGnqJbfZf278y2lwgYZ9R796ozaZHftEGnaBA20ENgn6GtF/&#10;CmowQtF9qlMW7oVwWXHqapO6NLPoVtS1tNZ0zypoRboo4CjAFZ+l+Ixe6TDY3c2wWsuIxsxuX1zV&#10;+x0aCWxZJJ5gI3bETjG/8TUUfhq2TMaajJIWYfLMoXa3ZQagqzRo64k7WK2Ngd08q7kaUYAzVrwn&#10;8QdfsdAmtNe0v7DNZAxKI1V1nT+9xk0htNZaKXTNXlVJwuYJo1/h7c96wIdHvJGAOoyySR7o2dMr&#10;xg9c1cdhL3XsWJNcNjeCXTIlgguQWkgdfvA9PoR1pGeaQl7aNfMbOI8Dkkdqs2mlX8cEaNb+dGTt&#10;D4y+PrVnVvh3qiC0u7fUvsoj+cxBfn6dM07olxb1M628W3mhJHPBDPpV0hCPIRvLNnqPQV0t1rlt&#10;4oj+065p8Tak64XUIYwkkgHYkdaz49XP2HbuMrbsOGjy315q9p0D3TBJYGkgwSpXnBxSjqVFO+x8&#10;2/t3Wpb9nW8Y2Pmww31u8VyTzEd6gg/UEj8a/NbpgfSv1K/bz0N4/wBmrWryK9MFuk1sJLZk5mPm&#10;pg+2Dg/hX5a5AQA/e4qjmqR5WaWgF11WDY/lvvG1j0Br9gP2VriXUfhnbyPfxC0ijHlx+WBIpx82&#10;7HPJ6V+QHh5UbV7cShvL3ZJXrX6/fsr2ejf8KutLjR7+G6vHjCzunJ3Y6Y7YGc/Q1hMmhrWPTbyZ&#10;ZLeH77IH4BGdtZ0+n6Rq920d1JcLJH82yNyvI5rcmS5isVXy8yocmXbwa5u6lumuRKiLNtILEcE8&#10;0j1ZbmpbPpqRvpsV008UfLZyDuPIGT1qzBbwyOlrb3HlSH/lnNyGrGsruK61lFu4JAzx7lYLgbs4&#10;rXe1iursMJAHibDLnDCgL3JYLu4jlSKWwW5hDbBBLyU9WB9KqX9zbiZ7d7RIlRsrKvP4VPfyNcXa&#10;Ibj7LMiHHuOtZbxvLb7yzt6/Jz9aqIE7DeTkh4yMjB6Vl61KITbvgtzggHBNT2NwkUOXTc244fP9&#10;KLjZqDhVG6QfcA7mqluJ3JLdItVscIHhmGcMOq4qtpjyacG2NFMJMtIHHP503QtZvtK1eGFbRLm2&#10;LFLqKQ7W9iPxxW1L5EF7IYgEteSElXkHrjIqUNK5XtJ4L/avCIp4VR90/WrDtJpkizoFns34kBHJ&#10;Ht+OKryeHiLuW/tL9kaSLP2Ur8oPas3wv4s09LrUdJ1a3nsL+zcfZjMCyXAIydp/xoKuupa1G2Wy&#10;uxfW+2W3kwcRL8yDvWkbW21RYrq0umSVRkENtyB61UhMsmuNC1vtldRiDOFII6g1Nq1re6aiPbwh&#10;TAxL2xX5wP8AA0E2tcwmuX01bidZFjiVuCkOd2TyeO9WdatFvjazSIJgIg6Tx/Kw/wDris+OSe2u&#10;Znh82KC4+doJR8oJ6ge1TW93GJ/KM5eYjCxuuAB6A1VtLma02LklvIsQEt8WjZB+/PzY9Mj64p9n&#10;NOzfZdQV3ATK3Ea/IR2yaYLZYLdlXCM/yu2d20Htj36fjUdrZ3Ius219JEmMGzk5QkDqP51JSJ9P&#10;lQzOpYcHhW61VhtbVLyWVYfIuGkyXY5yfr2qXyBGZXmj3XCcsQuMD2oNrFfiCWMhreU4zn5gfpTv&#10;YTZp2dzBB80hYEyYYKP1FRXd7cx3Uv2a4ZrfPyB1yw+tVh4q0nw1ZT3GqaVqGoQ2j/NJaKGkRO7F&#10;cjOOp9qt3unW2tQ22reF9Ti1LTb5PNU7ijR/7LDHBockJu58BwX63e2zW2t4EI+Ro12lvr61bM02&#10;gqqXEUdyrnAyPu1Xl0TUbxRKLRLa4gBzHGck+9ZeoX19qAhXymVh8rbuua1Plgk0z/hJLiewSJbK&#10;fIeO4z8p5zyK1YNcu9Nu49O1eC2la1GBdxSbS+PQCp5dGW+0qC50yzmuZohsuYc4JPrn0HX8Khj0&#10;nS10d/tcX2m+DFwBnzI/bNA9jqIbdNKjN7HqkV5HcL5qFVAaM91I6muRvPBsXiW9ae/klSwnzv2D&#10;BHuBWIbi8sLQ3kOkPfJEdzEOd47DgcCtV/iNe3k9sxsI5IzDh7YNwn175oHcz9S0fXvAmrWEuLt/&#10;D0n7qPUmBZRH6H0NdJZaXezPdyeGb+S3nbDljLwQe+Ktt8YLuXQJtKltrMWbLl4GUnB6DiuT07Sd&#10;f024TUdOsboROdxa1GQV6kfQUA2etRa5478QfCLxPpuq6ZbXOl2cbtDKozI5C/Mf61+curSg+aEb&#10;5YySPl5zzxX6HfCP4uT+K7HxfomoX0tkILSUwwS27LvJQgjJFfnlrHzz3i8D95IDj13H9aiJ2R3X&#10;ofrh4XvLqLwD4S3RR28p0u3MkWODhQN+foa0vG0NhFbWstgwiuHh2Swod+9epbHrXLfB7Up/E3wg&#10;8DX18yyTSaXFG/0X5efwron0A2sM15pwxEH2NO3IX/Z5rJ7s77+6jivEr6JqelSReI7s2kOwvbvO&#10;mWV1Hy7fxAr5F1zT7afUWu72Oa5tN7GTjAeMHFfYHxk0O8ufCOl3MqxOPNPypg7l/CvM9A0a7SeP&#10;VrSK1kt4wYpLa4i3hx3GKlRPOrx5mrHzZf8AhnUfFyQ29q+ptpURLWlp5jssQPQKufwq1p/wrvdG&#10;smub21NmC23E/Dgk4zjr3r3jVtTntNWmu7K0k0ZYyDAscYO589PQCqGoa6uv6dIuvolzrDPvaUHG&#10;R24qopR2OWzPF9a8NPocqhbkSiROo5zWT8O7Z4/E2tzywC5lhtGQxnk4bjI9+a7Hxdaxw3SPZsZ2&#10;Iw8YOdo9q89lF3a6mbzS7l7O4GQMZ44wc+vesK8HUpSguplOPNFpGtrGnRW11GZt0AkAIDKcA46Y&#10;qjfN5dnHAVjjeGTehPV/89abf2Gv6pAt7dXjGJmGTJjjjHAqK08EXmozhJLlpNvzgbuSO+a86GCn&#10;FRU2ebHBtayZWn8Qx3Rknvpt7rlUQDuBVT7ZdaigCu2nxbd6tuOX9h6Vsy+CYdJmZ9rSxsNw3DOD&#10;XbfDT4Tar8WdefTdOh8q0s1WTUr5gNkMPU59Dj+ddDp0aMXUa2O2NGNNaHl9zp2o6tPb/wBi21xq&#10;d7Gu6VrSNmZM8fNjkfWvVLX9knxDaxaZeaj4r0vTLzUIfP8AIkVpHjzztLKDg/jX2/4DvfhN8GLi&#10;K3hksre4e2EMk8mGMyAZy5HriuC+LXjXwP42uJF0A28E0GWjUMFyO7IPTGa+Txee1+ZLCx927V7H&#10;NjMT7Ck+Sacux8h+J9I1X4G6pCNWnt9StpTmK/g3FXbGdufX6ivJPE/ilvE2uC68uO0hmnViFx/e&#10;HOTX0v8AGTwJr+t/D3TddIt7jw0LraqCQCVXHBLL1wa+e/EXw/mNtLdWmIsn5Yhg59DmveyyrRnF&#10;VZq03oZ5fUoN+0qK02fY1p4Psdblitp9NuNHvktoZY5IsmO5BUHce3QGqeqeGNO8J+LrOPWp7lLK&#10;Z1MMiKWVX6jFXvBf7dHwxT4eaFbeJND1pfFdhaLZXVtbYaK42DCuJCRtzXmnxY/bdj8XaRLpnhfw&#10;XZ+HbYNlLy7c3FwD6g/wmvk45RmLqOPLaO2/fqjhqZNK2j1voe9/GPw1qep+Bf7X8T3trbeE7X/j&#10;ynu5wLi4XjIVeTmvmyD4o/2A8lz4AkNrMY/IkvLsbmZCMcKemM5ryh/iAniKa2uNf1W61nClfs1x&#10;cFkjfB5Vc4FU7TVn0i7lKHMU6lHR+eD0x6V7WEyZ4Wn7OTvbXbT/AIPfsbywP7xzSd/N6XT/AKS8&#10;j2bSvgF4n+Ims2B0/VTqt5doZbm9u2/dpwSVJ7fhTPBvxF1X9nPx/qLfY7a5vYg9ncoRvVxngjPH&#10;SrnwX+PsfhCwudG1uNZNMmA8iWPh4mHv6YqDxdqeha94lfVtMRL3cRJIG6Fh/MYrmcsR7aVDFQvT&#10;tpY4pTnBKFVXt6HpPxH07UbvwhPomtaeYdTvov7Z0t7ArjLjcASOmPT2rA+C/wC1DpXwwsFtPF+j&#10;X15c225YrqzI++eu8Ejn86ueDfGEOqahBHcXiRzTECG2d8CJuwyf4ccYrvNc+HPge0uNW1/xeYbH&#10;UbSPbaafar8lzMwwDg43dc/hXjxqUaX+zYmneLd1buc+FrTjK8o99fl93oeN/F79sy415C3hvwrZ&#10;WM8rEf2tdJumf/Z29OnevRv2WPiFZfDz4VW2u3UA8UxeILidNRkfg2lxj7pBOCpVuM/lXyn8abRr&#10;TVoDNaS6c82WMUkZjGCSAQMfjXVfs9/E8eHtF1rwpeRC4sdRcXkMbLwsq5zj6jH5V9Ni8DCpli9h&#10;G1mm+9uuv4nv1oqeB+sUVaW+yPoaCHw74l8Wi8tdIsvsVvKJHtIYyFLbuvA54r0f4peLtA8GWdha&#10;2NraLZaku/7LYNl4mxxkgcc14B4S8eWlg2oxLPJa6tKvl2AgT5TITghvQYyK5PWfFPi/wrcalZXt&#10;ohuJ5BI77RujXHY9q+Q/s2dasouWkejb1X/APlaSruNSKkry7/P8z2C38XadJLLoviW1Z9C1hTb3&#10;LN9+In7swyeCDj8K8u8LeELzUdZu9J07USVhkZIbmU8SorYRvqRxXB6rrd7rcimWaVgy7Msxyc+t&#10;WVTXPDf2a6WZgICr7VY/OM8DP6171PAvDwdOE0m9l5mqoS9mqU5I+jvD3w71rwjps+syyhZ0bY4L&#10;Ag+hFeheFtd8WfCu/TVIdGbUTdOkkxhffu6EdPwr5l8MfFTxVfzXEk0/mabI48yy6l19AT0NfWfw&#10;Z+M1j4n8bPZQ+GdU0uy0+yEhjb5wXIwDjuM4r47M8PiaKk6yU119NLGuDopVo++4TVuV6PXq9kd1&#10;8UJh438K+F/jJo2m2svizQt1okdwin9yzFWjcHPIBOK474ffGXxPYa9Nq1zYKtrGS01hvJjk3clR&#10;2xiu20Gay1e38aQeSsLGJZJ7MyDb2+YDPBzzXm3j6W00GwghsIWS3m2qZlORnbzXmwxlSvyU5rVb&#10;eR7ONq1qTWJjU6aru1pf59Uea/Fj4f8Aw3vPHSa/4Ve4s/DetSM9xaynbHBdHmRUz2610MfwQ07V&#10;7tNB0bWUjguYRKzySZSQ4+6R1PFcvrsba/pU2mzMElumWWxmI+WKRWHygf7QGCfevO7rTvG66mks&#10;JlhvrI8LC235xwMY7Gvo17TFNSlU5Wv6R828RGpOVWpFWdtrq3p6mH8dPgOfhn4s8JaHJqNvqv8A&#10;bN6jPJYkqs0e8ZSRegYdjXqvinT/ABH4L0KS3imu9DtIyYo7UykrLGOmD2r578QeINak+Mfhp/EL&#10;yJdW91Gu1/l2hmGT1x1r641W1vfHWo/2b4gmjSCwjbmN93mKeVI/Cu/M51aVPDLESUlZt9eq2Pdx&#10;FWUaEORtN7Wf4X8j5u+OWg6JqeieGfFXh6yFk2qQvb6laNLuInjxl8n1z/Oj4RftG6n8NdBHhrxB&#10;/aWqeG7cs1pDaT+XJAzE7snPzDBxive5/B3hu+0q40eSGHT7WG4FxDLMN7AHhs+nGOma21/Y38G+&#10;LYob3QNft5JmhLNBJyJGAyQv06/hTpZxhJUPq+KjdJ6af10LwteWIhy2T766nyf8Yfir4d8cTCbw&#10;ro99BA8WyU6kQxDe2M5rG0/4xaj4A8NaNp3hm+vhAG8/U7K5kJilkz0XHIUjg8d6sfEXwdF4Q+IW&#10;vaLAyzQ2kqgHBTYxHIx3rL8Q6DLoeo6VDeRpHLOEkRhjDqSK+4w+Fwzw0VGF42urns0eWhFOGh+h&#10;/wAJfhv4O+MPwkt9T+Ifwk8P6LNqX7+C30pAk7JtxvZhzk9ea5nQ9V0T9hjxBeX3giTUfEnw58Qh&#10;0uvD10p36deL9wrIeMEZzk9K8nT4iXlppkds0t1pOv2+yFjbykxvHj5doz6frV/RPif44+Gqavpf&#10;inRrTxZ4B8QoJ7gXK7pogowGjf8AhYDn8K/PsNVxcKlSm6i9k23yu/3JtnNUzlzk6TXK4rf9ND7S&#10;/Z9+PmqfFzwl4g1weHrfRYLS+S2VE5aUkcdO4zn615/+3B+zn4h+N994f8deELm6m8R6EUg/4RuW&#10;YLBJEWzJIu7ADgdu4XHtXz94E+J+sfBWAy6brBHg/VZFu7FAhkDbTkRsexAHNfYPg/8AaX8NfEq3&#10;intYLm11Ro1DxkfKDjlwT0556V0YfMZ4JTd7QS0vtfsethsxo4unGlUdp/n6dz4d8deG5PCHie/0&#10;TVprZ9RjSO6EUGdqxNzye5yK3bZbS40uIiFlu8h4WYkrnHr2Fe9ftL/BPS/i5pDeN9BuU0nxDoa7&#10;LxpF/d31qMbgSOjLgEHHPIr5+0W8trWSFFu2uY5CHjk2jagxyK+4y/GU8dS9rTd+9tvkXODhKSf/&#10;AA5UtdS/s2+u4NSimjaVy8E8AKqoOM57dakm1a/hU2E1sb5W+eK7iO0hT0yO9bN3dz2M/wBndFlj&#10;bLZIyNp6Vi6dpd8NP1OZ52KEOYJR/Dx0FeqjHW9iKfS2ub67sJr9EvERZIoJRgFT1GTV/QdO0y9t&#10;47RtUlsdRnGx0TIKqDyD25Ga6j4qabANL8G+I7+xjaG5sorZbiIjczgjlgK5m6sop/E0msLKsSMi&#10;nYg4G3ikOyiP0/wp4b8Lym40/Xm+12kjA220gyZ7Y/Gs/wAb+C7nxHLaeNoV8jU4BtFpCnyzRjjk&#10;joa0ro20Cv4p0u2C38LbZ7W4G/cnTzBWBcfErxEni27toipsphHJaxwxYjKkZYEHvmrJbQX3h2M6&#10;IJWG3UpJFH2UdFDcjP0PNWV0TXfCOrwac17DpGqXEG9JYjlZlI6H14qxa6Zr1pq9xqGobRaXql/K&#10;QEnPTA44x1/CtrWrPwRrXhPR/EPh3xH53jS2ufs99pd3ltkQP3gfbr+FSNR5lc8d8beD73SNTRrh&#10;pri8aQMZ3csGz2Ge1Vr/AMIR3dhdT7xb3sUZby9vL+1ejazo17qNldXKvNqUttJ5q+UhYKh7kDtm&#10;m2mjeG18Pu2sy30XiKFxPIsQyhhP93nnjtRYnkbep4PZ+Gbm5YQAeQ20swc4A9+ldbD8APEFkraz&#10;dRKNCgjDzX1s2/aD0JA9yBXp2t+HdPkbSoYLof2VqhZ476SP54wcDa3pUegf8Jn8Ntb13Sp7T+3P&#10;DF/ZtZNJESFEbcb1HcjNFrsqMLbkS6Avg2O306S7juIZIo7lL6LBMcbY5zj0OPxrsNB8J6ndTrJZ&#10;6lZwTY/cbkBeWPOd2fpmsDwt4ctj4LvfD/n/AGq704ZgmfqIicgFu4Fdt8NvGmk6SLjS72yW2kt7&#10;T/Rp3TcZpvQN6Hp+NSoq9mdMUr6lD4zeHLvS9VsNNW5ttQRY0kYwxbWCsOSSO+azW1Cx8L+Dr3V7&#10;NFlvNOIjnUtn5TgFuPrim+PvEVw3i4aQunyi4AQXNwDzGrjOMe1bOm+AfB1jcpb69fXOoWOoxm2v&#10;obBgHWM9HK56g4P4U3qzKS5ptROb0LV49eE5guoo5Zo9yyE8HI+6KqR6VNqvhPUCl8BZwXGx4JX2&#10;qHHVj7V0fw1+HPhbQL3UNIttQOtaVazyXGlXcy7ZVXOAkg9e1QLMvh3xheXElhFqOi3aNaazpE7b&#10;QobOJYyfTg59qkpQlb3jjNA1eDQtdFozxXME0bIEUh0kfHG0n3wfwrv9Kik1DQrcR2oVbgMqtG/O&#10;QcGvNtf+FOh6HYzzW2sX1lNETcaW8pyqxnqnvweDXV/D7xQZfBIeK0aeVn2qqH/Ut3OfQ9TSIhpK&#10;zI9Y1SbwzcWV1e2I1KCNzDdWwTG2M/LuP9481Z0K/wDDPiLWbPTY7OTTnjV/JEy/MecjDZ6e1dfN&#10;b2s/hjUL/wAvz9RhIIGcjpgg/nWPY+MNG8XWukWM8MNrr2n73iQx7SxPbOOeM0kjVKzuN1f4F/bN&#10;JvG0plfVZg4cvL91uoZRjr0rsvBml3c/hnw9/bbPqr7Psl0HbJVl+XdnucV5/wDEqTV/BfjLS79b&#10;+WK4SFdRso9pMdyg4eNsfxdeK7zUfGWm634W0vU/DUUsNzNP9q+w7doWY8uDk9OtUaxsndHJr4Jk&#10;0Xx9q3hqx8RSaffwyfbLEXBISdCM+WT7enriu/ttX8W6bYPp19Da2PiRFMkTW7b0uB/CG4wDXPeP&#10;4ob/AMV6Le6jbDSmnhVXaYlgjkcsG+vatW+vLLw3PZaFeTPLfTzCS11NOQyH+97YzQOKs2zS8LfF&#10;LTfFML2/i7wm1trNs+y6tpGxFLgY3A9DmrnhNPCOoaxJHolvcQX5di8N30iU8BVz2rnP7Vvr37Rp&#10;uqLBcz2t1+7uETCsh+6c+ucVreFbW31fWpLe4la11G3UhLgnCuf4RWhopanUXDWOnTWhmklhlj3b&#10;UiPyg5xzXF3Fs134oeLTreJHuGz5j4G89etdHdXLQakulXP7q9TJdQMq3Gc59K4sXB1TxBFZXoFg&#10;jXPkiUE4OeN2e2OtLYJO9i1qt/dWE8a39hHbavahoi8Ayz/3SuOv44rD8beL9U0KDQNZ1DS7i4tZ&#10;CYHMaErGf7z+9el6fcaJY+EdY8P3kfna9p0jXUN0r/vJ4gRjDVQ8N+N5tT8DOksUF/Zpc7J7R8eY&#10;in+Ij6Urjsclqek65Lpx1fTbhFtp0Eou1b5VX0HsOlLqOt32kS2l3q+kW+t2coVf7QsJASx2/wAS&#10;VB4Xt9b8EalJo0l+NS8NSiSW2gKY8tZD93JHOM1reGY7XUL290lN9tdoSViHAKnocU0QkVvEHja0&#10;utO0nw+2miS2VmNsXXlN3JAPb0xWLqXh6MCSENHIiP5XlbOYyR2NW/Hvw58UaTbWl5pLm6gWULNA&#10;T+8TvkE9BXHaxr95obWj6nIWjlfb+7Uswb1yOpqTOba6HZ+HdIsdR+Gmv2lkrxay1wYRFLyCgHPF&#10;ea2/hV9Hs4zcRPZyqSjRnlWGa9A0XUIrES6q1w01nIB8p4O73q9q97Z+ItPae1mSdsH90nJFHQyn&#10;FPU47RtYl0ZFlELzW5ODAoPTua6vTtUF1rqT2E73aDDxLMctEMcrz0rjvFWg694d8J6frVtb3MNt&#10;LNtYqN3fGGxnFXvCb6lJfNrcVlLIixlHhK4KMOvHvmm3oKm2nZnVvq2oT65qMOpaeslhdDzbZp13&#10;LDIBg7a3tG1mbTNIvrWJTCgAC8ZVyevFYR8V3fiy3S209Ega0BMsTD5sk8/pWlpMmqWHhO/aC1W8&#10;CXKtKxGWjXI/rTOi71aPMPF2nafdftI/DO3kja+tbnQJ1eOQYAYyPk/gefwroZLGx+HvjPTbqwCT&#10;XVvcFporlgUKE4GPzrzX9oz4kN8LfjR8MfEN1bHVNMtdPcvbwHY0sbu+5Q2OozmtrSPin4D+MNzJ&#10;FoM9zaapK4kh0m/+/H82dqt/Efxr4/MsFWeY0sTGN6dlf5M8PF0J1Ksa3Y+vXvpNRnt76GNREIzu&#10;ikXcpB+bAPbmuW+IFpoV9dQwRlrWeWPcWYcq3ordqs2F7eXtilkozPbIkZX7o3ADjB61zevapd/a&#10;o9JudOH2hW3eYzYOK+xsfSSkpGZDosdhCwgllmwCXkkYkg9vrRqOm61rnh6BNVZ5YLYma1uEXaxH&#10;bp1rStry70a9imtBGZFDK8cybkbKkc/nx74rBsvE/ie30e6tku1t9PSV44/PQExbjyF9qaMXoW01&#10;qKRNOuXti2pQDiRRy+P734ZpfG6SeL9ETUdFg8qZ32TWgO35h/FXN+FY52gnWXWFMyhpB5qcOB2p&#10;6a3cW2lecW+wh5csx+cN7+1Arqx1dlFdeJrGygvbqOMWMHlsJBgk46Z71iadpiWGqIPsYu7dHwQO&#10;dueM4/GpPEF5Y+M9BsZbeGax1CA4by2wJQP4q5/S7i80G+juobh5bckrKhOSMjAOPqRQWt0em3un&#10;6Glx9g1TSmvdLuQNtxb8NEfXH1ryvxN4Vt7KWXT1SW2k8/EEn3d8XUNnuRXq2r+DfEOvaa9zp10Y&#10;bQQDzLpD8+SOy1wWseGddsrC3sdS1BdVMKeZFcMPn68An0FZs1ldo7zRPE2k3XgyC31iea7vbUi1&#10;PynKr2f3xWbY6xp0t62lteSX1vH/AKm62/Mc/wAPtWt4P1izuPDkcGrQRwXEuFE8WMADgEn64rlL&#10;u2uvDviO6s7qNZGjcSxXkAwpU8g471XQ0T2Z1It9Yv7mOzt2As4T8zT9SPStTxRp8/h6+uiHN2xt&#10;FuEJYlRjHycVtx63BqWmR3yyIUMSxyIU5yCPmNUDpA1RnnivBDbyRl9wfcpA6g+lQdOxo3/ii28X&#10;aRpMzaeljdPbgSgHqMYxW3pY1CLwQNEbVn1COJmbN+u4hTyB9AOBXI3VixSH7IFaT7OWQocq2OnT&#10;3rY8KeIJGslk1aDbLKAucYAxwaaGnZmNqWgQWk8F5ZvInnkJIyNgDHYD0q8ddh0qNNMv1tr3Y/2i&#10;KS5XaYwTjr+NO8ZpE+nwTaYrysk2WhQEgD149OtUNajjvPBk97dILyO2hYPME468KfTn171WxDdm&#10;Fp4Y1QS3v2K9NpHKxn3zkSo4P8KnsK47X/h34k03WIdV025s5dMkBF0jrhjx249cVW8GaiLlAuje&#10;I5bN0UCbTLpPMiJ6ja/Sukk12LXLWOw1mE6fdCUpHJA5dH75OOnShGNoyV2eU+N7HW9OXSzYQpLD&#10;PeLGYnXcqnPU+1UvF/grw98TfFBttW0pdK8VLAfIvUwqSTKOExkZyBXrJ0lIbO6L6itzbrJ+7BHK&#10;nFZPjb4O6j45srDW9F8QW6z2cqytp5G2bcvdTjnNTYxlFdD5z1zTZorGeLWtLaG7BNqxk5EjLwSP&#10;w5p3gzxhb6fbQC5mkGp2Vx+6e6UuPJ6bQT0Fe4a3oA1jRmtdTst1zuPmmV8MHPcMehrxHWfDl54c&#10;vUS60uW6RGx5ZBO6McjkCoejOSd4s9q1bxNZ6j4q8LX5YR29xZsksSgSZbqHHpjrWhEuiarqB1S3&#10;nkFzao8UzE/K+OhxmuC1PRdL8S+GLfXfD+la3CunOBqBjhOLVNvJ6/d9/evJPC/jm48La9rL2dxJ&#10;qNg8g2JcZ2ujHqM/5zWl9A5mnqfTeuWivLZvBO+26TdIsbdMjrj26/hVL+3U0/XtLuL2QGztwY1v&#10;U6NgH7xpkHii1GkaR4gsruCzgaPbJBcrvO7HK+1dL4b1TwlPdWk959lm0y+cw3NoDuQOQTuHoO/1&#10;pm6XNY5XxJoNpcX8U+h6gfOn3XtrcwyYHm5+7/Suqk+KF/JHFa63BDc6jHGspiuoy6kjggnHf2zW&#10;Nq/g+z0PxFFaaHcm6sEZmtio+VATnAP0rb8LfEq0stVk0PXvDQv7KUFre7Bw8JAIbnv7CmOKadlo&#10;UPDvxBuLzX1e20ayi0mYmO/0yQ5RM5+aPPTnBrDe2Xwp411HVNHRdQsgCjor7tqHoDxngkdu1eg6&#10;LqfhPxt4Ymm8MaqJ/IZiYrmELPbsGxhh1Izx+NY0niTWvCWs6Zren6JpWplofs2r2L/uxMjHAdeO&#10;wOfwpFOGlyTSYNP1/XH07U7AWCy2f2u01WyGNrdcN69K4O08bah4f8fwyazsu7OM4S6skKyMg7t6&#10;nFdfCLbRdfuBZrOtncP5jac8mfJVuSEP92sj+zxN4uu4LSwN7aQReaLVPmdVJ5I9aQ5bG7a+Rqni&#10;WTVPCWrG/eSJmms7pNsTxk/MuD3wTVa38OeBZ/F+o+Gb7U08NzJbfarWzkUtGznll54wea5S58L6&#10;ydLl1bSdURIbSYySWywbLiGPPQjPQfWun8OXt98ZPCWmrNZaZbeJtOmaOLVJgqm7j7KffH+TRcz+&#10;LRnKW2jbre4tdOvIEmtyzozHbEDnjBPavU1+Euo/FrQ9O1nSr+ybVILUQzWqTLJHNIDjJI+6Pwri&#10;7zSk0nTNQW+UWFzbXHlONm9Ch4Yj8TXON8I/BljBHrFj4y1rSrmI+b5miuy4YnPKg4NIS92TTWna&#10;5lfEP4d+JNB8YufEHgy30WURKhubXJimx3XHQ/UVX07TbyS/LW1w8e/BlSQ49hxXR3Wv+IdXltrG&#10;fVtZ8WWUhDJJcLsYrnjd3468elTeM9BjgudNu7KK8l3jbcZUgw4/+vSsQopu6OL1X7UNQjsnhjjk&#10;bduaMbd49zWVr2sxaNrNpbXEYtHlYFmjzIMgcZxXZyxvqmtWRs5VeUIUkgmXBA7E1ymsXMmg66zv&#10;Zc+ZscmMuv4cUJCkuxtwpFqFuo+0ykvISskfy8445q7bmCx12LcVbzY/KuEkGW6HvXO6ZrjreeTD&#10;aiS3kmySTjH0Fb3ia2dPIv4IC8auA7JySfQ1d7mfMe4fDrwXYnWPD7aXcPHBb3AlEDylgD9O3Nfm&#10;Z+1fFcW37SHxDiu4vs0w1Rsonpj+tfpT8EPFUF3q2lZ0xLV5LgQrKj7ix75H0zX52ftsZT9rH4kA&#10;SGb/AImMZLn18pf/AK9VDc72l7NFj4c+A18R/AvV9WUGKSG/C5671GOnrWeNNc29pIU/clMI4PB7&#10;HivQf2YfEmg23w4awvJZBqFtqqusbjMMkb9j7/hXU/tOfCez+GfjnytLnZ9PvIkvIYuipvAJC+2T&#10;WEm1M8+VP3G3/Wp0n7FdtbXvjLWnSzjhuYbcBJiODzjnuTzX2Xe6nc+HrpL26t2azVRmZPuofcf5&#10;618W/sM6jI/xT1awk3SLNZbiCuAuD6+vFfe7R/YwshRTbnAlhf5gQeORW0Gd2FTdK6ML+3rTxDYG&#10;eyaK5hmbOY1xg96z5PFul6EVs7yaUEn5DtJUH3Nb3iDwbaWspvvDq/2eoG9rSHDK3HJ/nTdANvfW&#10;xF2kF1IDvkhuQFKr7g81VzqszD1QPcyw3Mcv2lG+64GFx7VVt9Rg1KNnuIgERiirkZJHrXVXt3pV&#10;5m3e4isJoCZI0jGV21jatbWF9NFLFNbQSuufNh5Eh9welF9AtYq2WovZOA7lY+8JJxip/tlpPG0V&#10;zaLKSdyHjAH1qrHNdI+y/wBPULGcCSM5Egqw1lLcCSW0tV8lEy8bH71CAc7XNhLGJI1uNPkGVnQ/&#10;6r/ZFW7PUfsZ8t5VEMh+SRxuyPSs7StdltIXgurFbizYZjKnlD3FMF/ZW2GksWkt5M7S7cx++Ktp&#10;Bsb0drp95O8LwC2Mgx5kTY/EVRvPDFxBvjm1AToo2xukQDY7AnvUSTlrpY5bdrm1dB5d3Dk7D6et&#10;XrwLLbmymicjGI7sPyuf84/Gs0tR2T3M60t4pbJbKaOVHUkGRFySPeuQ8S+DbnUYpbEsTar+8jYH&#10;5ou4KnqDmu7stD1DSr9JYLx498ewwvhg49frUtxFH9pYMjrO33yvIPetbGbjzI4f7LBq/hu0s57m&#10;7kubZfKF6yktx6+3ase68FWd9YCCXT4JFTO6/gUJMnH3hjqa9UhiS4haOFc89AwG33xWUvhmK0ll&#10;nEn2hwD8xYgKaiSFyJ6nmtpq3jX4XX1rAupL498O3Ee2JbyMJNCpGCv1H17VQ0fWvDj6nqtreadc&#10;aTC+ZEzHvO89QK9Nmt7XUoFS9h2DkeYnBz2x6c1lp4cvY4lSN0uTA+9PlDMV9DQkjJwl0OGtrHwx&#10;4imnm0m6i1DVrdTG620pjuI1IxkkgfpXTabN4is9M+zLrU+tQIAEtdXADRJ3CvzzWR47+Gg1g2Wp&#10;6JaxaHr0EuTeRDC3CHqCB1NZXiJ9X0h7bVtWnTVbNSsV3HaqVaIZwSF4ye9WlYwbcdNju/D2o6X4&#10;kZrKW3Ok30XyOk4zgf3lYnmul8OWmseCGFtf6vHrOkXRYKzk+cncduRXEaH4c8O+O9PnvvCXjNNS&#10;bG2KyuxtkifH3TnnrVq/0XXtG0u2b+1YbHXYcKxvlL28rZ+7kdOKlo6It6Pc9H/0HASz1ASIc/Kx&#10;GVP481PpV2t359lFKlywBGCDhuO1cBpfjTTrRGbV9MGn3xIW5e3PmQSt6qa200SWe4j1DRtVkgjk&#10;G9IJMYb2B7UJdzaM+xtxJtuI7IyNzlSh6p9O1SmS80XT7u1uQ2o6ZLmM28wDgg9dwPBrCuNS+0LH&#10;KSHnhcefbK21weny561u2moQpqzWFtqUYguot4tLz5Zd/UgE8frTsirI8ttPg/F4evpr74ZeKrvw&#10;atzlrrTprYSWrSeqoeg+lUtJ8VeOk8SalpGu+JtKsNb0/bskhiHl3inoQpx29q9gaZliVLlQrJJ5&#10;ZIcNgfUVla9p2geKnZfEfhG2mmhGI7+ObEjp0GSOn+NOyM3Te6ZDpy6prVhG99rUOmatjdDKo/ds&#10;f9rHr0/Gmr4c1CW+vft+sWlp54GUhlBDkDkj055rzw6X4n+HGoRzaVpMfjjwUN0jaZvMd7aLyTtY&#10;/fwO2e1aWjeNfB3jZHvPDNlfwGKTIs9RRhKJO4IPIAP8qTSCM4t2ehBrdtqthqFppNr4pM1kG86O&#10;6eMEq2eYzz+FdLYHUbmK6trfXLLSNWB3CKbCifHPB6ZOKl8aeHtG8W2dvqWneH3g1+FA1xBDMf8A&#10;SAB2UcZrEtNd0nxHoaSPogln0+Xy5rK5jZJLY+u7vSS0JSSd7m5aXninUQkdtrtjHIp2tDcxgkSD&#10;kgNjviqmn2yak1y+pX40q83FJGQb13/T3rPvBYECXToPKgmGJQH37T3PtVbR9Rs5JbkCEsZB5RGc&#10;FsdOv86gOZEkvhyRWlg1fV4oYzxa3ETdcnGSKs6ZZeJvDmi3Gk2viaPVIxJ59nJqQ3ENj7pcclax&#10;NQg0+PWTZXWj3YwgYxzk7X/3WzWnF4i8ONYz6W2jyxyREAgyHdk9Kq+hPMmXtWv9W1HRCurNZGc4&#10;lElgDhWAwfwzWlpmkapf6fFc22o6ZJFIg3+cwJQ9M4xnNZCQJY2lq8rRwW8gKKhOMnrz68Vk/wDC&#10;PW+m6r9ri/drcgjG4gDg9BSNrnbW2g65DdRlNRt57eMfKJnB5x/D7VBPptzqis0N5plpqMbkuBJj&#10;8fSsGDR4rdoi7TMUO5S5JBqrrFtYG/8AOstOZr+bKSCN8FRjgkUXBvqdrFo2tvpe6+8R20JcFf3I&#10;BaMY6jFYGo+FtamTT72Dxc08cbeWUkOA49/esPStRS4vmsb2w1Cyu0GwDd8jj1FaVxZ6VZYE8lyh&#10;HRQCy5qkrkcyZevMQWkt5BP59xAwW7t2OG2Zxlalto4PEASHT/EM9kQPMjyNhU/3W65rFvdd0fSJ&#10;tMmlumS3aURuZk3AqTg5/P8ACr/irQtN0XxLDcaLClzpt0gljKNkIe5Vs4qnohJpJ28jlP2v7Rh+&#10;yx4zS4u4ruBI7cSB8bhIJUOV/HFfkanKAHqvf16V+pX7Z8o1T9lXxJJazQo1rPaicM212BmjGMd+&#10;tflsB/6D/h/SpjsZVdajZq+GXEGs2sn3WV1Icc4/Cv11/ZH020l+GMEiW8VveRgtJLb/ACiXcN2c&#10;D6mvyO8K4/ty1BBYFgCB78V+wH7I8uraf8O9MWW0t1tyWEUiKAWXkAMfoRUVOhOH/jM9Ck1i6vWF&#10;pcXLLag4VlTZge/rVmDw890ksy6jE3lg+WEHzY961tchkgvsvp0ex16lvlFZUNvsu40jVIFdsMSc&#10;DFSj1+XUdcXEc1u0N4ywzRELG2z73HXiq4Q3MFvcxxxNcIfLd4TnI/vN71Y1W0u7a92mQSxhcbwM&#10;rjPGDVOxWO1uXg8wAyc7o12gn3oJIL+zVbwIzb5fvBz0I9BThNLGRzIi/wBwdDVm8jSXdE5DOg4w&#10;eRUMcjmFRI4QD7rDk1SFYzrlZLe4E+1TG/Dxkfd9xVOawY3e62dk6EEHBBq3LcNLetlt8fQ8U57b&#10;Mb7JGiJHJPBH0q4rQLFK5hmtrjzpzJ53/PULW5vWK1hnJEyPwcnJz9KowloofK89ruMIct3J9qtW&#10;+nXcWli70uRLpEUvh13bWH8J96TVhrQS3lkg1LAufsivj5Sucj0pdWIEEc7ojzqxXJGRIvsfpVWw&#10;8UnW7Z7e9tTb6gF3bVThqsWmkz6npypbyxwTlsGBmzz6+1Sg3K2n2sN89xDaz3DwvgiKXPmW7d9r&#10;+lW5S8UkcL3spdcx+dIfnbjjPt2qXTNNvtE1aW01yKZomjBSePAx6ZxUHiBbyG6ivNNEN7FAczxu&#10;vzSJ/wDW6/hS6gZC3upy3ckF3BNE4B2M4BUr6ipJ7G3uWhnuI3e4i/1bg9T9BVZvFklpJFJM8klm&#10;JT5aGPcUB7euKvD+yr+ZBDqnkXDOXjiT+I46Z7VstjIWytYJsrPexWr7t2GbBJ9KbfWbx6i8LyfP&#10;jfvz0HY5pLq00vV2ns2gS11VlISWbJVpMcDIpLe8e206O212yEU0cfkvLCdwlPpUS3DYs3Mj2fkv&#10;cTuUztWZUJXp3IpEsfP2kwiTLbjJA2CR7elR6Zq0uny3NrE0s+jugdYSm7yPU0+12SW8E8DpNF5h&#10;xJEdp2+4FSBZ0zRo0knMV7PEspP3jkt7ZP8Ak1z17cwaLN5MkjabcnmRbeLCyDPDY9a6zSXimaSO&#10;RCoSTcmTxWD4klWS5RdRtWnlXO2TO0FSeAPpRHfUU1ofCltezyzmVLzy5HGHw3WpPLu5w8b2boOo&#10;uVbp71oQ29lbu1xbwQraniWF2IMY9RxVN/Ea+bbNp5YI83lFnGUC1sfMFRb+48N2U91Zaq1wkgKu&#10;CTwTx6e9XPDl5Hd3fl3EoknWHzdg+8wp2taYA5u54Vgk34jihPyOMdcV0Hh+68HaxYpomuaHc2Ms&#10;YMsHiTTMny5CPuSgfw9uh60DUWM1DxXbmxiMGnxpADsdrY43dvmFV7jw/Z6LfxR2mnCcXkYlVy2H&#10;J64rHTQNM0y+njubye5tSxzLGdueOGx6ZxU7T22gva3EGoXV8c4VbheFX0B+lA1cdYlNP8Vw6dre&#10;hLo91ePiG2uNpMy9d2QenGa0dL+Lr+D9Xj06bSWW2t5XEgSTgrnGR+FTS+G/AXxLEE2qahcW+tsT&#10;HBIs532xA7e3b8a5G/tvDvh2+ubSa7nmS3/cJMQXErd8nsaRautj6D0j4n+GfG1lqs4mgtEW1ePf&#10;9mA2gqQMnr1r8uddhVNV1NY2Vk+0SBGx98Bj81fpd8DIPB2mWt7c20KzXt1B5c0NwfMjYHgHB6V+&#10;c3xHsBpfjfxHboFTy7+dVVR8qjOcAelK1mdUXfU/R79n29tdY+BfgeSzuXa5j00+ckY+6A5Bz+Vd&#10;NdvdavZS2ras9haMNohKja/ua89/Z80KC5+AHwy1iz1WSxmitZY7i3iA2zHzD8rD6GvSbu1lOoOh&#10;tfLS4XcrEZC8cY/GsXudWvKjx6y02+tJrrT57q5eFJyAWYlVX19qtDw7c+GpRcQ38nks+9EY5U/h&#10;XR6pq9xYwzWr2gWQkqx7uBzk1zx157Rrdr4SKC3ClMgIOeKpHJazuij4hW81yIRi9SO0kOXUjGT7&#10;GuNuPCN/JKVS5t5oV4iBPUD/AGvWu/1c6dreY0Eg01vn+ZNpz74rmH8NJ5Mpt3cWoOETJyD65quR&#10;HPOOpyl74Rvre9eFIYhcNHvC56+wNZN54Ga01MG+BErRbmijXhD2z+NekxafJZiFZGe9lA5lUcxr&#10;WtoemIN5u5g80jH/AFo5dPanyIz5LnkF5oNiLGJ50lt5MEBiMqtV9L0uyt9Wii5MciBQ5IG49c5z&#10;xXq2qWUEH7mQJcWrMTDb45HqCa557SytL+31AaKs9lGWEsDvhX4PAPr3qZKz5kKUXY5nxDpy6NJM&#10;jTRMkqndMh3qy47V6n+zT4Eh1H4Ratctf3WgveTvHfahGwMcqfwqefSvOPiHpvh2XSLi48P79PuX&#10;TDWDsWyrYyBnvWdrcPi0eHbOz8KW9/aaLZxpLeW0EuUaTHUjvmvnM4cpU/ZU5qLfc4cXUVH3d7/1&#10;udT8ZPganha3a607xNZ6uGCgwpcBm24447CvJNCVjeKmqTRLDDgRSZ2kkHgce9Ma7n1V5JHjeGdh&#10;++iU9cdq3NI8EHXLJZJY1iiTPlJn5t3bNeJTTw9Hkqyv59j5Oc4aq2/zsdmvw8u/GsBEM8tvvj3x&#10;zFyY2PoR79OnesKx+D+onVZrWa5C21svnsEGS+PvL+War+GvGMXgrVPs2o3F1JAFaMRBjhZOccem&#10;cV0/xT8dp4K+GC6xYCWw1XxFG1pZREb5WQ8PJjt3FcdNYpVI0Kb0ls/1MqNOrKpGEHdNnzD8RPDQ&#10;0HWbm706OV9Aupi1pcgkg4++uR3Br3D4QfBvwxYeFdJ1jxRajWtT1JhPaWaXA8pYwerEHr7GvJ/h&#10;14pk8OGyt9RhOp6JBMJpdLnOQ/8AfAPbOfzxXrvja48D+JYlu/heuraQlum6506+l8xYXJ5WP0Xr&#10;X1OYzrypKgpOO3vLqv0Z9Vj69ZUvZxdrW1+X4HsUvhv4beJYbq01jwvoGkS58tPIi8pgOx3rnJ96&#10;8L8RfAbRdR1S9sfCes29jqsCNINOupw8MyDnEcn97APHFcHea/qd5CYGlcIpIYA9/rXuf7MHg74d&#10;3/iezi8Y+RqqSxsXilu/swtiFLblOecYHHfp3rxYxr5fH2s6rf8Ad3XqeXSdek4xdTd28t92fOej&#10;eHNQvLy406Kxumv4H2z2xQ5Q54OPT3r1DwppsnhDRb271mS28wsVitH/AIj3Ga+9NZvfAnii11R/&#10;h6um3fivSbHcJLNQxvbcHHkse8mM1+fXxM8bnxprJ8qxhtlkkH2ZIF+6OQVYH+LcMUQx1TMpuko8&#10;sVubYyFSrU9k7cvdeX3H0D8Efg9YeP7ew1e78KrZx3jkrI9yQU28h0yPUCvSvjN8YPg9Z+HtY8Be&#10;MY7i81fToTPpWtWAVmEwXhN2R34PtmvFvDH7Qer6B4S0XQYbAaJrmmDZPdXSlo3jPTj36fjXjPj9&#10;Rf39xdRFbnz3ZmaM5Bdjk/QZrzMNhalTGupXfur4ev8AWhjQxEKT9lBX5t3ujbt/iJpviPS4LTxO&#10;zeIbd7fyJEvEXz7cngMj57da8OvZX8E+I1ms5HkFrNvgkP8AHGDxn8K6iTRJ4rYSvA1uXb5e+TjH&#10;WuX8aZe8tizEDydpA4KnOPzr7XA0oU5unF+6+n+X6ns4BRjN04u8Xuj6S8aeEtd8BeGNN8VWulHV&#10;vB3iiGO8t9ethv8AJlIy0bBc7WVh09q4WPWdQijb7X5lwZhuNzPy7D05re/Zi/ayT4aeFdT+HPje&#10;1bVfh7qTNNE0YzLplwT/AK1AfvL1JFfR+qfse638RfAN94i8K63p3iXS3tTeWFxZMo+1gLkKR1R8&#10;cEeteNi6f1OrGnKPuuy5v6/4Y48Zl8qdRRoQumtbHzZomhW15qVm8DCzgmdUklmBdVz1bkYArovH&#10;9ppegajJY2+pQ6vBGgKzxD5ScdBWl8IPjD4d8M6HqPh7VdLWC8uH+zOl7HvCbeJPmP3TkY4ri/E2&#10;naL/AGiF0eCSC0eU/IHLBR6gnpXl3qyxLhWTVtn3R89OHLJKo3cxvDHh+TxPri2Gm3XkTy/PHGzY&#10;+avQx8P/AIr6NqE13p+ptNfRqIHMMpQlPQjvXm9zBN4V1G31TTLg200Jyk2MsDnj/Cuz0/49LZ22&#10;nS3d3ez65LIf7Qu5CBGoJ4IUdcCunFQxMmpYZKUet0ddpTXPDX5Hpvg3432vw1sbmPxU8q6nc3Md&#10;nfj+GGMkZdieor3HxX+z14klt4buLxBHc6VcstxZx2/zqYmGVOcdwa+FPiZ4xTxnZ+KRGyXpuFV4&#10;LlkAbauMnH4V6v8AsiftyReCPDS/DT4jmW68LStjTdbBLT6aW6K3OWj3Y9x6VyRyJ1KEsRTVqvbp&#10;tc9TC4CGLw7jW6N2t0v/AJn0R4p+Hk+leHUtZEhgn48iRgMnGM49+prwTV9Wu/D1yEubr7OiMQJD&#10;/G2c5zX2Tq/gm50zSdN1XxTrFn4i8PyyKNOvLV/3Rjb7rlgOQcgfjXk37QuiaRFpVvLFo9ve2sTM&#10;zCNsqBjjJH4V8xT5sNV9lVjqnt1vvoedmGXKKdb4bW0Piv8AaV1SPxHd6ZdWsEcUdsgH2uNgXmbr&#10;z+Nd38GvG+u+LdE+1W6NLf2tvsugp3NsAwpOaxvjD4b0HVrXR/8AhGbCRbjUR+/tlywhKn5mx2Fc&#10;pp8/iH4LeJoL224aNQJIlPyXUJGGU/UEj8a+2VKlisvhh4/EvhvvvszVShWw0aPNaSbsfYPhbwra&#10;6j4Pi1C7ZGuZSYrhHbJBI4H1710PgzwZ4z0CVBpdrY6roEEgLmN8TxAj6dvrXNfs/wDjvQfFllZz&#10;W2oW09ndTsLrRJOLi0PsO49D6V7xZ+Aru18SvfaBryaLpgQy3CNHuRkHIOfXOM1+a4qNaFWeHmtX&#10;fRr7rHZg8ErRqctpLe2/q/I/PL9p3UNH1X9ojxJJp6SpCIIknDjG6YDn6V43rl5d3t3Gks7vHEMJ&#10;vOcAdhXd+OfEVr4w+K3izXNQLXQur1wJYuN+0lV2jtWXeaP/AMUVeavDZiSzt7gRSzAbpIuRyR6d&#10;s+9fuWDgqWHpU2tor8j3Y7q5qeEfG813FbJJIRcgiIbz8wPQZr2qPXJ5vDg0m8R1vbcEl2kDpgni&#10;vla0vLaxgE2wyrKwJY8f59a9I8P+IRb2sN5BI17pzEK7E5aM985r57M8uhJqcO+nqfNZhgnzOpBb&#10;7nvOjXQ0fR4rOK3judPvF2XFmw3JE3USIT905xxW98Lte1LRPEk+nWm1rtULxxzYwUwa4HSta0vx&#10;BYpa+HtQluHZC08TxkFcV6f4Dg8JXHhVdP1UXEWszRvEurRMcxn+EE+mcD8a+GxkVCnNVFq+n6nl&#10;4SM5V4RTScdVfT5bdeh7/wCGvEw1DSL2G48meO7t2truyDAjJGDxXy+Xsrjw5e6BZQ+VqFpqTMpZ&#10;NoVFbhfpgV614A+DA03TLDW7XU7k6xBMVdt5ZJwOgI9SK4jx14duNT8QazHo/wC5Zj5lzMFCmObI&#10;4r0uE6qp4uph6crq1/TVH3kJV5QhKsrfO979Tm7vX20jV9PXUkT7JOvzyqMgdip9K2L3xHYGO7tt&#10;ItymnFSEmIyrNjJxWRb6HZ6noDwX8EkmrxybH3sdsi+oHrmspr6+0Sa5SXTi2gJtCsuN0LZA5Ffq&#10;qe9y5aPQ2PDUUsOnyQTTy3UMiFljuSSiHttB6c4rHn1KK0kZbuKVSD+5KKfn9vpW5p/inSYNVgce&#10;fOj4Qq0eEUEdfetyOys7K7eWZvPkUFlB5QIehFNais7GNd/2Tb+F9P12x1Wa5mnjNveWixf8e0gO&#10;QM989PxqXU2vfGNnoz2FgljdWMZ8yTbhG/2s49O1M8O+IfEXgy71K3+x6ZqWg37+eYZFUlT6g+uK&#10;r+INVv4xpmsaTqTRadNcbDaIAUQ9wfamPoXPBiXh8VWC3t4RFBIW+duCcHPXtVu80Twb4E+IEmsz&#10;xb7DVUkhuR5XyQynOHUds/1qk/ia1TXxp0+mRXjTESeaG2hTj29OtSapZamq3DXMy6jBI+7DoMRg&#10;dh+FJ6GsZcsTpvD/AImtfBuk6w3hu8M8+oo1s8joCPKxkgD3HH415pL4htLu68yC1lMiTLb+VKMB&#10;DjqB6Z5q2b2zE6taxPEUxujzgNg11fim6sIfDenay9h5lnOBHPJagFonJ43Y6VQ+bn0Of8Uafc29&#10;vaWqTxSWJcyPGAC4c4OR6CtjSdYvbQ2/2oMLdNsYkI42njH45x+Nc/pFvpusvdtHemKWMZiMpycU&#10;jalqMtzBDHJJ9nkYQrOUzEG7Z+pwM+9FyfM7CDRrfT9eubSKJop87pW6pOh52g+gH6iqmpaDaJcp&#10;cWN0ZbuzuFcaawwIxkYOe4qHw3rmp2vi6Hw74kgWwu44vNaPceUByDn3Ars/E3h2zvriPUrCR0sr&#10;oJNDKO3s3sCKNze13c5v4pW9ha/EuS5kdv7RvrGOae3J25bbwV9qydD1HQfCt7b+I7ff/aF0Db3d&#10;rOMsVH90djXa+K7W++JieF/Ezw2kGv2Km1nnwAGhjPykj1OBiuS0HwrcfFfVPE2l6hJb6R4k0xWu&#10;rScgJFOvp9cZqbGbVndGV4Mgutf8W6hfaXGVgM7bLZjhghByT64rT8YJC3ie4LyqW+xfZ7iNxuCf&#10;7WfXHFcv4cu9Y8GeKBBNC5nhi+dwSWbJwcf56V6Fp3iQ6hqusmPRY9QhubUJLCFHns3bb75xUrYp&#10;O6t1OOsfh7q3i7w499cTxrp9qyw5uJv9SMjbxjjNWLHwpL4L0ySKG8iktpj5geEllPPPIHHFdZp+&#10;k2vhTXPEmg6g97a2+v6Sl8bK+TCxSL0X2PFZ3gvTbXS9E1jS7aSQ29yoUqw37eM5U/hQlYORL1Iv&#10;Cr29rJrNgNSNkL6FZI/MXcGxg9/XFYXjzVoLrSFsLiyWDU7GPda6hZoQwPZsgc/jVifw5qF34fkt&#10;0vkXUtPyYWkX70XXB98Vo6B4/wBQt9A1ZdStLWOHSrIiQrFvedSOn1zigl7GHe/E7VPHvgnZq9vb&#10;rquiTR+W1uoZpIwOSfr1Iruvh3Z6b4o0a6ElwNNtRF9oSYtwCeq+xzXnPhHxf4YSB7/TPIsL5jtu&#10;rQqWV8+uRxwa9T03VNGigd7O1itdPv4RHPE4JUH1A7c0WQUm3e5leJvCxtrpbIX82qosKzW8d2+e&#10;p/hJ9qXxvrnhS2l0ZtRMmla/HbiOdXfKFOmQKq+MtK8RwzLfeHrVvEIsUD29ig38Dpz6d8e1dHqH&#10;w8tf2ldL0HxHf6FN4Q8Y28qWOsWlxGVSeLsyqfuj3osarnk3ZHK3fi+C1hR7SZX01FLrKo3hvqa7&#10;BPFuhTeGdNudNtZ21S8JS5M5JAGOGX2ziuMvfhLJ8BfEeqWpuf7Z0O7JSWA4dYoz2A9asafrfg66&#10;tNLl0G5v7bUbeJ1a3nQmBUB6EnvTuZpzi7SOt0zxK2oPaafc2pupkYqXQ/OF9z3rEvdXWy8Q39hE&#10;iXFvHztnGCG9s1srqtld6rpF9ZKtul023bbjLAgHJ/E/pWbfTaE+s6hb65aNd6g7F4nRsMgB6nFE&#10;tjbsWPEllHqdhZ6paRSi6WPyxFC4DkDtjPIrkvDuqW17q4k89dPndvKuI2XylVunzZrsW12ysRZP&#10;BPbC7gdQihxudc9KyPibF4V8b67DchpbDWmj+eOM4ibjHTuf5dadiJXTTuaHxA0/XvC11ZRXs8cm&#10;nSKHtryEhoyOu3cKWzvWa9j1XYIryJAWlXo6jpg96wtDTU9AiSztdbfXtEdSk+mXahlt2x/CTVv4&#10;e3Nxpou4Z5Ir2Jpn+yJKBtgHPDZpXKTV7ne6Br914j8IR6gbyG5aSeSCdSQGGeAfwzXAy3th4PTU&#10;PD+saQda85i9rdxvgxk9Oa4XUItT8J+I7xZ4ma5uZDOjwsfIx9P/AK1X9X11LjV9L1O4tZjBIoSd&#10;ecKfUCk2KU09Cva+IrG2hW11aN0CvtEKHAAJ6mtbUPCaWEKX+jXrWcbLvCL1b2zUGv6PpttZapcG&#10;1k1HT7sh4powWKYw3XtjFYPg/XNOvpdXsprq5jktNksImOFmjxyFFHqcs78yPRvCfxCurLw5eaJr&#10;U5ksLgbo2I+UPnIGfXIrZ8P69No/xL0+KeNfsF/b7XiUAjcRhWz+tcZommr4n8OXOiR3ETW9w5lE&#10;MhxJBznIP4U7R9QOheJtJ03WLtrdEQWhuPL3/Pn922fTOM0bmynZIbrthd+Etfu7oI5jkllEc0Jy&#10;GOeh/CvSfhr4jgm0nVYkk8iR1HmeaoKsSOmK81tdZvtE+Imv6Drt1FfRFwIZU4Uhuhx611fgzXNE&#10;ntnttStZNPvrGco8wHEqk4U+/WhsqE3zanzl+3y4mj8BSi2+zgW80fHRsMP/AK9fPPwZupLP4seE&#10;54WEcq30Shjk7ct1zX0Z/wAFBoGtZvBEQcSQ+RK8bZ/hZsivmj4XP5fxJ8MMTtA1CDkdvnHNdKbc&#10;bFySdz9bwsb3jKsxmkTIWWUYJI7/AKmue8TJBeWP2y8vsXUD43hecV0d1A9rqEc88pksnAC3RXaS&#10;cdCK0fK0m4WaCfTl8mRDuded3HBH44rI6nT3PFNY8Q32k+J9LyZbvRL1Qj3BXGxiPlJHpu21V17U&#10;IfD+t3em3byXkRXzIZFUlC5Hr3Fd5rGh6d4khTT7x5NOuLIkQ3APDAj5QwHHXA/Gs86fcWFtbQMy&#10;XoVjHLCYwwTjgqfypXOaUX1MDwvbnUZ7hUjS+hSPzNq8FeOVrnbTTpLqe7t0aaOKRy32eYDaq+o5&#10;NdX4KWDw9rOoPNIbWMSFtz8deCP1q1PZnSNXuLgvDcQSN5gaNw21SOAfSi4nFNGDpH2fw/AsF3fH&#10;UI5GIO0bTGOwrS0DR4ptfAKbbOdsJMx5XPerQ8P2Wp30nmcyOhfygcYUjqKq+E9I1CLxT/Z0hMcM&#10;BDxs4ypjPUZ9cU2aRVmkZFr4o17w58S/EOlXeoywiW1NukT58t0xlXWoPCVzql3psu6Ga4S3lMcj&#10;Mcttz/Kr3jzUYF8fzwapI6XNtg22E4aL0z3qzA8caz3GkSPAxXzJQr8MDx3qNBu97FvxjLbeEvBG&#10;m6yu6a1+1CC9ij6ojEAHb35IrY1LXtJ1Cw065tboSQGMLHO45PoD7irXiTwpe638OdD1Hw9ND9tJ&#10;IvrObGH54IB61ykLTa9oy6Ff6KNPntpvlaMbSTnkimU7pWR6F4b1/eNvlRl3XbKhGCw+laPhmDQ9&#10;J1K9gaA/ZbmNleMuW8vPfHauZ8P28ltqlxYSQkiSFVbOPMDDpg/hUtv4QubD7Rq+l3bXaElbm3c/&#10;vUx1BPpUs6VJtI2tFudb0PWkjsrWA+HViZHfJaQJnqOKzba8vYtQnhmvRJYoxaJ8Z+Qn+dbPh7U5&#10;1UXFlInktbtJLHndyOAPpWRo9/b6szW0y/Y3uHZnLrgJ7c00ht3Rq6V8QI9K1Vba2tnlWb5DODwn&#10;4Vq6T4gh0u61e11SNb2wvFZZ4cBVKEc8dK5F7bS/DepQ6PrKtHHdzhbS/ikBVmPIzViaN0nvreYL&#10;vkRoY3c7lGDgbv50NPqCk0Y/xB8IeF/Bsemav4Js9Ru9EuUJuNLjYOIG7sCSMD8awfCum6JqxvbH&#10;TdQu9I1Fz9oFtcuSrDqPmPA+ld+9jt0ex083f9na1dWrrAzNiKVl7FenOK4PQ9e1abSNYXUdBV7y&#10;1c2jptBIb/novQ4pXsZSir6HTeHdAv8ATtBuW1y8tL2Le2yW2YHt39SKyPE19qtj4DuPEvhywlvJ&#10;9MdZZWC5LRqwDY/DNec+GnvfDwu9Kkc21s+542mYjls5PPvXonwk8f61oupHSob+3ubKWMxyQzpl&#10;CCCCDnrVPYyT1sdJa+P/AIe+KtJ0vULC5F7DqkayXdvKpP2abb8wz2IrzDxzpFvo+pSav4e8VAZc&#10;Q/2fekOrLkcKPpWn458Pah8KtSmltbeCx8LXNwLhJAgdXc8sntk8D610sWq+G/Etjdvo3gldUMdo&#10;bprcoDN5gXJ2ZOe3ap6hZN+8WfHOheK/COveHfHfg7Umspr+1jhvNPhYPZ3K7MbJIzx1PX2r5z+L&#10;2k3uu61qGsT6UNOv2lBmt7NAsKP2Ze2K+jvAfi3R/EOkQHQgYhDF5d3oV9ktCx67c8g5rlfG+lR6&#10;6mqaLYhbZXXe6s+5s9wCe9MVSCa0POrHV7K20eOTWvDV2z3FkftBCYRSB8si8/SsH4P3l1eFbWHT&#10;v7Ss43d4Xgxlc5+9z6V7JY3gtrTSbYyyRTxWwtpY7zBRz0APsa8u1LwXqvhvx9cahpDSaazENNb2&#10;r7YVPYjHBGcU+hg000dX4a8XjUfEE+mGSS2aJGzFIMMhz/jXoejXrwQRpPCskkLbl3LkY9z9ea+f&#10;/CfivUPiR4sjstS1KxtdVEjwK0a+UWIJ4JA5PFdzr3i/VPA2o2EHm/abeQbPJz8wZcZ/PNSn3NIO&#10;zvueiXnhWx8O/EK31i3haws76Mi5MHLOGHXHHNafiMaDqVqZdFvk1SaFhD5I+V0XBHP51j3/AIrv&#10;tQ1CxaKeGw1BI0ZLWUZLAj0PtxV3xCV1eOTWZ9Ii0m7tVAuBY4G7HRjiqNU1skVWuo2ufOgtXgvY&#10;ECl2OVOByCD2rmBYX1h4rivdJSddSaIsz+ZsBU8kfSupt4ruWxt7i0mW6trwCQs68rz39qxfCGtn&#10;UJNZj1yGWa8tJitpewKQiegPTikKRg3txf6xf3mpWwuLC/dTHcxI2ROo4OVOKqRWvhHVEtLRm1PT&#10;9ftQL22mjDCBZFP3WGeefrXT6cLfxBepJ4hG0kmCR7Y7HI7MPpxTdD1CH4ba/p+ia/HJ4i0Se6MN&#10;vdMnzqr/AHQSPQkUjG13qQalfa94mvNs9mWgktySMgKz92rO0nTdU8OaQ6OiRs8m5FjI4HTDCt3X&#10;rT/hFfEF3sguIbEykr828KmfXsKhuNN+3TzXUto502/jwJI3OFI5HPbpVJCaW4mvSX+q3VlfaddQ&#10;6ZewMhRAdu4AfMB14PNdSvj3T/EPiWDTrOX+z9ckiBktrhgY5cDnB9Tj0rlraxl0nTYGv7RZ7YuF&#10;t5wdxUZ65q34sn8NS6xDc3ESxJEqhLyFMODjpx3zQawbRkXPh+Qau+LZrvUGmb5IT9zOcYx1GeKj&#10;tIDeQyxXiXEF7BIwkhmTaUHcn2xWm+kP4mmEXhbWJNL1FHE9redHaUchD7HHNYeq/Enx34Y+M2lX&#10;XxAs4ruyuLX7JeCKABXOD+8469uTikt7CdkeezWcF14qOlNfCFZHJSUNyCQcD866LQTe2FzdaNcL&#10;JbgfIpY8uf73PrWx8QfgRN42S28ceGGhsra4uCguHJ8qJlYFePccfjWING1uCVbnV1hu7u3JEk8O&#10;ccdCD0ppHPKm7q53XwaefRPiv4Zt4AYrFb5RLvBYFsHv2NfFn7cdlNY/tZ/EeO5UK5vkkUA9Q0SM&#10;P0YV9geA9auLXxlpTo7m2a8jDd/mJ6gV8nft9EN+158QmQswEtoMt3/0WPP6irjvY6Y60/mb37IX&#10;h5vE2geJInthdQ280DFduSOvf8K94/az0S2utH8O30t80TWlr9nhj2EgkkYBNY3/AATG0FdW8PfE&#10;SZyGKPbjySOv3+fpXU/taagItN0iwVPPKuZiTwsYHHNc1WLc9BuLjRcn5ml+zN4H1rwf4cttVuPs&#10;0mmXa7orqAbpEJ6qxA6V7K+sz3F1Lpcl68dzKCYmJwJBjjBryH9mTxp4o0/wlFpV5o8F3oG8yiWB&#10;vmAP9K9e1uxEtzp95pERuJElMnkP16fdz2x1/CumHwjhZU0kMtLDVPDqNDPrL3RnYPvJ2+U3933F&#10;N13QG1mWHVo797DWE/dSbuUnQfyrH17Wp9cs5GvLf7C6MwkQHkHsfzq1pupa+ujRRWzW11aj900k&#10;wyatamikhpuRfXcUTXsaXygx7sYDLjpz1ptlERfz2MWoxC4XpC44PtTNU0kSW8V1vXzkIBQ/3s9R&#10;6CsbVLDULK4XUJjGyMOGROcfWpkZuWp195aX8MUJtvOaPO2a3yWCH1Vqfpeuf2NdM15PI8HptJK1&#10;x9vrepWWpx32j69PbmZNk2n3MW+NF/vA+tW5tcexaa5kuEljxxID8pY8Y/WpK9olsdvJ4usNMzPi&#10;Ke0mO5LmJS3J7Edqbca1aXd4FnnjiygeIryv41jQXcK6f9o1SwItZYPle1xgnt8o98Vg2mrecz2N&#10;pHbsY4mcxOv7xlwcDHrTuy3JtHoItrg6Qt9YGVJWkKySQSfKF9cUsWrYt0huZ/t0I+7OF2HP9a5L&#10;wfq0unaaZ40nezdiksDkjyG/3e9ad7LHqt3DCLgWzL8yEjaG9jVaF81zoLO3t2lQRag6OWBBlfI+&#10;lbPmz+bt+xbJQxxJG2VcY61wCPLY6q1rcwoiTfKV35PTIx+ldDYa1daVIY8tCqLhQ/IPpRdjTRr3&#10;Nmyss8EeQ3EgQEEVSt7y8sb2SEIt1ZtwyOvzZ+tTS69ew3qSuAEkQb0jOMe9KdSuWM4VFjcqWRx8&#10;xqmrjsWk1K0jYxNCgt3GHV0yR9PxrNt/O0m/ZrKRIo/vDeMl/Y1NbXwnEMM8oE7LnAXqfSqt3KDd&#10;EiCRCg2uGPBFKyEXspdNsltxDMMtG8LD5c98+uayfE0cuqaZGmp2nEJxFdx4Xn+83rWlp7QxSfuk&#10;2w4zsbLY/GrGq6ddwWRdIDdWhG4B24X1yKYNXWqPEvHHwTtr7WtN1/w3d/YdQUK14ludizDP3uO9&#10;bskniCys9QNz4gW90SVFB0+e0DspyMkN1rtE+zPFDE1kbK5Dbo5wcg+2O4qxrGiXerSq6vCZAB5v&#10;ygIw9MUl5HP7OzvE8w8MeKfC+rG/8OajLd6Ne2a+ZDOYsRXKHsAfTrkeldNY+DtQ0K1ju9E1OXVo&#10;WXzPKlbgD2qTxV4Hg1/S/sfibRhcoq7be4tSUkj57MOcY4rhPhyviv4OahLpljJF4m0LUN0tlbXm&#10;UntyDym4/T1qiE3Tlaep3Fx9h8RosWtaTfWbqRJDeQS7WSQHPXPTjH41NrvhS8udNt72WzudTRTu&#10;a8UHO0dBn8qrw/E3S9Y1ltLuLSfw/rUqZfT9Qj2Rue+xicHjPSr+m6z4t8G2FyLLVD9g3kjT51Ei&#10;BT1w30oNuZMfo4vra2W21OwzpN2D5cts+HgBBwx9ecVrWukmLZBFfr5USbPMdebhewOais9V8y0h&#10;vSEgBfY0bHjaec47c1Lq1xPAI4DYyTwSnzFvYhuDD+6BQWtgEGsaRKktrBJKuQyJjKg54+as/wAX&#10;+A7Xx6xnE194b8SxgeXc2zBRIxPO8jhh/StOyi1m1gaeK8mfT+fkADLF6g+9Ohnub2MB7gzQscRn&#10;oV96T2BxUlZnmFrf3Okw/wBn+ONTvPCniCyn2Qa9bputLtP4eh4P1ArsLPw34r1WW6ure5svEMLQ&#10;HE9qNpnfHy5+ta/2KCd20/UrP+3NLkOyWGXkR57j6da8wNx4w/Z/8VXUsdnPqfgW/Zjby2pybMju&#10;RnoBUXfQzas9Vp3JdFsb2DUY01PTbjRL1nKTQv8A6snnoa3I9Ds3a4VZ3yz4+Q5x9KZZ/ES3+JFm&#10;J9PmPiILJsxb/NKh9XHUc1J4Wvo9Rhu4bexuob+CRlljkj2MvuM01HuSnzN8uxDc6FPeTwRSaldp&#10;5JxDJMxYLniqkvhfVbLVbl7qZbliQRMOMjGOKu6DqniW4ttQtbqMXNn5hWKRo/3ifWobzR/F1zCh&#10;sNQiaSI8KyAlh6U2tAaXQvp4cm17QWie+2SwFnQKm7kDI5Pvil0pbu+8MRpf2c8WrW7gGWRdyyKC&#10;OnPHFMtbjWrG2CXU6aXcscl5EwrH0wa6S08T+JbeyFtrWiRsjDdHdxNlJF9xWWp0K3UoLoWoyp9m&#10;klbyrgb45Yzyp9K4+7sdT0DxCJpV+0J/qxJE3zZ984/TNdvo3iK7c3FrO32VnJNurrgY9jUFyfEF&#10;5iSOG3R4iVEjICGOOuaYTimroqt9turDMcxa6X96TP3H92oro3N1pMd3ZzR2V2hBntxGXJGfxrRu&#10;fDXjPSLG3v4rW1kPSQySh0fPPGOmKZp+v3s+6O4tF069HDPGoMUv4/8A1qqLM7HLeJ7S417S4EC8&#10;lssjRYUj3re1Hw75dhpsmhiWJ7VB51ozExIuOSB70X58TJCojmjRZZAA2wYxmthLrU1nNvqJ5CBF&#10;jiUA4PqR1q2ri5D51/bftZJ/2dru6PlW7RXcG/B5lBZR+ma/N0EfMPcD9K/Uv9srTIL39lLxGZ/L&#10;ikt5rcw7h8zN58eRn6Zr8sgTjPcgZoSsY1NJG34Tj83xBZrgnLrwDjNfrr+y5c2dt8NLW0uBLDOu&#10;XjZnJRueQD68GvyM8HKX8QWoBClGDbm6cc1+uH7KBW5+DWitfqZLlTI0g6bcudv8xWc9WTh/47PZ&#10;JbhTsfc9wWHCM3SsbxFpU7Qx3EZZuQZIgcgDNXrq0UTecJXyhy0K44X86z70yrKxtcy7vmaPdzj0&#10;qD2W9TTsdZM1oojjLELjb2FMtbMzyJcu4KE7fLQcg1FpzWr2RazJgduJ4Cc0+zZbQMiFiCcq45xm&#10;gkbez2JuZYmk8m4Q5UOMb6gjupmQlli3dBsGal1hN8tsPkmCdSy/MagbCZ3EIvbZVDM7U4MRbgzK&#10;zEZZOCOahUTLGyby6IMhpOrfjV69WSO3MsSiVRnO4Z/MU3ULlIrS1lhtraO5aPLcMVP51SdhEMEj&#10;6cI5okVomXMgPO0VT0MS+G/FF5d2l9cDT71NzafLyp/2l9KuXFrNqOjmS1h33h+6kfCZz3ptjqdx&#10;NbrFqNkkGoQrtM+PvewFJu4h+rXLT6jbanpsrLcxHDwsmMp3/So72Jby7e4EElvNNhztYjitVpI5&#10;NNLyq0TIMg5yW/HtWfbXBlYw+bLPbMMhohuZW64+g6/hSGaEMUk7QNDcySSqOUeTcSPQjrVHWNQu&#10;Fv5XVfs8Ozy5AOob2qa30/7NqJuI5QY5kKGdM79wH6U+3ksVmjGp3KpHu2lzzu9yaWwt9DN0u9sd&#10;SEkbKYbrBAY8blA/SqB0m60WyurmC2inEUoJZUyxBPatO/0m1GvWN5ps6PbuTFN5p+XGDjb6849K&#10;0fD+hX9xeXVrZ2SakjZeYJcgSRc8Hb35xV8zIt3KMV5Y6+kFqwkR2Akiyuza3rn1qyytCs1rc7ZV&#10;XqWXDKfX3qpJZ6hCss1vDK3lTGKVZUG5cdqntb157dwrvHcrnEVwOM4/vUm7ldClY3t/pdsfszl4&#10;ncjey8Mv901NdaZJZPBNBaj7PKQztF8gU+mO9aMELyWEcEihXGXIGNu6nQ2UokTEbIijLRtIWyfU&#10;egqbmdrlqG3jmjDKRIAeCeCKyPEU4eeJHmFwyKeoxt9q6HTYFkt5J5EOwMRkj7nvgVQ1LTbG/dXn&#10;u4oiM7d3ylhQmW4ux+ftpr11q1y1nLZQ4XJVgoGcjvTH0iWF98caowJzAOFxWjaaDbS2cj2srQ3h&#10;PIPX86gfRdRjnjb7TIdvO2UDDY9cVuvM+VKyatBc3C2ttcC3uzhBFKhKsfYkVJqF9q9jeWr6bcNp&#10;2pxNsudgxA4x1I6GtTU3vNXiSG+06GS1iwLaa1wvlnOTuPHpj8aJrzTLGAwPdEiUcgrv2t3570Ai&#10;vNpsmp289017FNqcp58pcAe2O9ZtnHcTruvWkVITsYFPu+/0rXax0W2miuf7TlhCqCpiXG5vcVYS&#10;e58SzXelacd3mJgyyjaD6YNANWK9j4Z/tgXI0aa0tX2M8csgG6Rl9DSeHbdrS2ewvbSHUmuxtuYp&#10;MDa394H1qnd/C7xLoGoBniaWCwlEwijfO4cEjIrU/tHTPFeqvfT2r6NPNHhIYiQpYccL2NIvlsdL&#10;4A+H6eAH1Y6fcTXq30JRYpf+XXPcHvivz98dW01r4w1qKaRriRLuXMjEZYFupr9Efh78OfHdxqRl&#10;m3ap4VuY2VbiCQE24AO7dnBBxX59fFGCOD4h+IoYmV447ySNXTncASAf60zppdPM+/8A9kbQdPvP&#10;2d/Bd3FfNJcLNOLiLPCOCcL+Rr1W4u7ptVnWGHdLt2CN3x26jNeE/sTpMnwCsrm2TzWGuXCmPqBi&#10;KIjP/fR/GvX/ABNOl/fmRzJBegjKDJH4HtWDWp2qVoxZxmryNYar5OqJIkssmMyZA69q1PEVyLS8&#10;t9K0qS2u7fYJBKQGZWPVawvEFq1/eKLm6kutpyrSHJT2FRadaLpnmfY0/fnLZI+ZjjsatJXObVmp&#10;/Yd5dGWwurmKR5R+7QKB747VnD4T6jYaa982vW6acjlVtCm0q/puNTQ6wZ7RY7mQW16Cdk0g+ZW7&#10;c1xOvXupzeIJP7X1MPmMDyg/7mX0bHrVmU5JaWL7PLa3DotwG8wbGQfxfjV1rXw94mhhuGvbm11i&#10;wHlmFQdhH4Vg3YnfymV0dAMjYMEVWuTNCvnRGSBScSMrYY/WgyTVzZn0eG1DSmfeFUsoZvm354wK&#10;6LT002/sLOw1jSDc2/8ArPtUPy+W54wV7+n41wh0GPToftrX7XEk4yPMPKfQ1Zs9dltrLZa38kt2&#10;ekRTO71OfXGT+FFm3oUpJ9DN+M+m+GvD+r6Y+lGS5uncSSQPyFUfwk9s1xHxJ+L2ty3lrbaRpsmh&#10;W4jG+GMf6zjGffil+KOuX2na1BFIhiiSVPOuMZZlbrTLvSb+Txe8qi4vNPSFTDcyxkIQR64xXy2a&#10;Ri6sZ1Ip2vufP5lNylzW0XQoWfhu6l8MyeIJ7ryLzJLWzgAOO345rqJdX0ibw5p149/9n1CSMKlt&#10;Cpz5gPer1tplx8Q57PSoRbeH7aE4nuNSkWFCB1bLH05p3iUeBfAevQp4AmPj3xDBHunkdT9hgYfx&#10;KT978q+bblW0d79O1uzZ85GnOqnOSsvkhmu+FZPBvhSLUfF9nEVvALiCZuJDyCAK8otbnXNc+Leg&#10;+MNRgjTS7O4je3sX5haBeqY5+8OtU/iP4l8WeMNXfUvFd+95Jxtt1bZFGufuqg6YpuleN3tbSOBI&#10;FkRD8iOeg+vavXw1GrhYc6alJ/h6Ho04VMMueg029L9l5f5nq3iL9niP4leKtU8S+AL6yksLq++0&#10;T+GrhxDLFk/MkXr+dcdK2n+Bde8Rada21zbXkDCJ7W7+/b5HKkf19K5k+Mrq01W21COQwXNvKJoP&#10;KY5jYcg8V6LZePovjh4kjXxBcadpOuXieXcaqy4Ny+MKrNjg49ayqLFRheu3KP5f5/mTV9rOCdS7&#10;6afqebx2eHOwqzzruYdcZNRf8IBfSXjKrgCIBhIi52dxzXoWk6xF8Ktb1nwr4s0+0ubKdiq6tbFZ&#10;JkHVdhBxg4A7dayoNf1XRbiSS0gt2sbnKCeWRSSv8JPPBxWnt60ZPkVtNH0f+XpuZc2IptqJ0Hw3&#10;+OF98KtLj0fRNGitrxbiOU6tJnIYHljx/kVt/F3wJ4NtvGNp4v0DV1mh1wfbp7bAVLa44LqBngEg&#10;4x69q801bxrpunxiyv3RZAC3nRHcvTocevT8ap+F/wBoPT9AstX0jVPC1prukXg/cszFJIGxjKGs&#10;4YKtKTqYeLTe/n9500aGIrw5YRsn/X4npXxR8W+F/id4Hi1S8uItC8TWWLW2srNtwuFUj55OPTP4&#10;15b4cs3tzsuCwtpVyCuCGbHUHtTU8Y/CSBrC9+wa/DcoR9ot96tG2DnAO6um0TXNP8Y6lNb6Rpl1&#10;Bpk8gS0jkYKQpPVh6554JrX2UsFScUny+dtPQ644HESSpUYb/gYhkk8O296s9i2p2Tr+5vJW2CJv&#10;p3rybxLqR1jUmlGDGg2rxxXd+MdKvPEPxOfwlb3szw2ysoRJSyblGT/Ks0/DzUrYDbp0zIykqcZU&#10;jp1r2cM6dBKVRrmav956FGnDAS/fSXO10OHs7YuxxyQMjHSvW/gp+0L8R/2eJTeeCdde3tTkyaXe&#10;DzbRuOWMZ79+COlc63gXVtNjW5k02X7O8ZYsi7toHrjpVCC2SSaP90zQj52UdcDmu914VrqLujse&#10;K53zU9j2nytD/aRurjW/DzWvhvx5NKz6t4Y4W3u8gk3Fs7HqepTjB71T+xN4Q1K207xRBPYWs4IF&#10;yVIxjIH5HFfPE0zw6k9xaSS200UhMUsbkMgzkYI6c17VY/tO32s6BaaD460q38U6danNrOf3c9vx&#10;gjcPvZ9+9eXi8DVdnS96PbqvR7feedjsvdW0qeq7dTf8T6p4fl0K2s9JV727SYq92/Hmr2AFcTea&#10;UtnMktxE0K9RDkc+o/Kuy8E+GvDnxLvVtvDniaCz1SRgbTStSbytrZ4UueP1rpvHHwZ+JelslnrX&#10;giVJlUn7RYlblWA/i3Rk8YrxoTWG9y9u/No/x3+R4sKVWi7RTsvU8SuTBI1wmn5tQ8DqVPPboK4W&#10;zg2FldMrnDI3cdxnsa9TXw+2m6hKby0lt1jBUrOpRi2DgEHnrXEJaqs0hZAA8hfBPv0r6TC1Y2ko&#10;nvYWslGUEe3fAL9srxj8EtEPhW9t08X/AA9cnzdJvG/eWwJ6wSEfLjg47kdq+v8A4a/Ez4d/HLSL&#10;uz8Ka9bQNPAWGlawRFLbv7k8Hv0Jr84tUhLaDdXI/dqihVbbgEkgYHr1rjIi6kOjSREAYZXO7GOe&#10;RiuDGZTh81jzy92a+0tzugoYqLnJJvbU/Rn4HDRtW/aV8SuTbNpHhnTTaSyrg29xcOwQpk8chjjH&#10;fFO/aj+BfhHw9dQDRbwqLhvOlgLb1UOMlAf5elcD/wAE9/CelePfhz8QtG1Rpld7+2eKVZDvV9p5&#10;J6nnFfRniH9nq9sNFltdRknvrVIWX7VOcMDjg8818DmVT+z8e6dNu0FFbeW7PIxWDnGi6VCnrfSX&#10;bvofn/q3gXWvAmrHWtCu5LK6hOY2jbMiqSMKT3r6h8AftO/EfxP+zt45i1LTrWW60+1Ntb3pjMUo&#10;jbAc9PmOCas6L8PtG8KX9hd65qkEk93byIIJyCrbO4J74rrbfxCdY+Fni7w+um2MXh230m8uIdSX&#10;AlDhCAPfJwPoa7JZl9bnTpyhd3XvWt12V+5lg8TUi1Gs7N6d2/ktj4Vt7SztYozbo0oZBgnglmwS&#10;frya6nwN4hu/COupILSO7sL0izvbGZdyT5OFAH94Eg59RXOaDo9/d6FY3SW7ssi4DIMnPQHHWuhv&#10;PD+tW8kQsYmkniZJ1yPmWReQ2PUEV+lStzNPse9TduWRi/GTTYLHx/qUEOn/ANkxYU/ZQmAp25GA&#10;a5rw600d60djNF+8X96rEFCMZJx64r6i+Mfh/UvjT8PYfEkdpFfeMPC8Mf8AaUUUYjkmtzx5u0fe&#10;A71mfsifDzSPjp8VJk1fwpBBYx6abdLq1YxxzS4PVcYBrmrVYQw8py1S6GtSlzPl77eZ5b4a+I2i&#10;+H30+bR5y+qWjss6TD93Mp4I9+v54r6Z+HEtt8SdNs20Gx1G21gzbLyG4jBtYQ39xsjr9O9chZfB&#10;D4Zapr+u+DNRjudK8QaZcyQ2YgONi7s7iehI64rtP2VV174Ka94z8AavpV34h0jVFe4TVoZwhhCg&#10;lHAY/e4HAr89zGWFxNOU6b5akVf3uq8jx8Lh6NWor7XafU9G+H2oazpfxHbw59rkj8PyY3gqNyXI&#10;+8AfoKzvin4L8SeCfiJq8e+GTRp4/tEUauGk543H86p/DXxhcaj4ls9dudKubFIBIs9pczBmuUD7&#10;fOHoeldf+0xpkeuah4V8Y6Jhw8EtpfsshClQuVDDp1IH1rk4dUaWPcJWU7Jettz3KPIsM3F3Sd/k&#10;zxR/tevy2j6Y/l3NsTvfoHODx71RTz9a0y+umIGpxK0j2zD5WCnDE++MmuhuraH7RZy2m+KB4Cxs&#10;1O0rIQR196xY3046r/ZdtZTW+pXKiFoS5YuzHHPtk1+rKceVzbsr/cXOKW+hkQq8kC2tqZJbK5VZ&#10;Qm0uY2PYEDgVZ1vxBdeHZEuX06e68qEQusfzHb0yRX0T8O/2YF0SSTTbvx49t4ouVWW3t4YVMUA6&#10;7Rn7wPQ8cZrgtYik8FfGybw74gWKXVI1SWUwjYJ4WyN6ggbh6/UVlhcXRxd/Yyul+Zi6Uor3tDzr&#10;wbcWfjKx1a50szQyWMXm+TNgkg8Hj8aqx21i3h9LfUHFjKZDKiMSELH2xXX+KNOudI8Va7qNparY&#10;6cwMNrLbIAJIiOSwHU1xuoHTNR0i3gtJnubvzPm84bivH6V23G4OO50XhLULDWLZ7WWGG38pSDcR&#10;Lljjocn3xWNL4wj0fUJ9MGp+bHdK23MeSPx7VB4Jvb2Dxhb6PLaR3MVzGYhbg7HkY9CD7HB98YqX&#10;xX4SudD8VR2urWP+hoSkdyjASb852svtSepCTaM60j86Oa3T55kBKydCxrotE8E6rf8Awd8S3Nlf&#10;yWepzTKYbdgVgOzkjnqx9qxtP1rQJtSW3i1OO0uJGaNIbhCpZgOma39butU1b4Y6p4Xl15PK0+X7&#10;VBapxJHJkMPmxyDjH40xwfJeTMbwxpsHib4ettsP7O1/TphFcO3ymRcfMffmsXXdY8b+FVS5t1t5&#10;NCmAgliYD92M/e9jV74Vrc36X1rcTNd3EgVhI0mQpxkg+9dNZSaZq2gfEPSvE1xHHNHZh41gGWDg&#10;jYQeMc4zigaldWPMNI8Y63qPxYGpu8d5NI8arFct8rogxt3da+pdcvtN8SSJaaS62EyoM2DDCxnb&#10;8yj9SK+RPh/Mt14l0m1WRLhllQo5jJ6c4J/Cvsvxz4h0bWprHUNLtYNC1O3VYruORMebIBgMpNNa&#10;3N6GqkmcuvhK31W4tobS9n07V7s/ZmtXTCMQOCAT3xXK+IotN03Rr/TNWiuINVuN1hDOMqwmGDww&#10;/wA9al8X+JtUtPGVlNqGp/YWCrJ5rR7jHjoVA9f61qad42tfEkHifRWaKSf7Ml5bSXCli8qkkuCR&#10;wenT0NIvfQ871GfxFpB0C4hiWTUNFiMExuCNz9juHc4ORW/4inXV57LVtGvmsLtlDSyQLt+fvtx6&#10;VmXl3NNbPqYCzSzy/wCks4yzOq8Y9BxVu20+6muLO0tvktLmIujgcROw5zUoytZ6HP8AjPX9c1/W&#10;refWPEUupXMUIhcXLBXMefX+L8cVreFG1H7JdvZXR+wRISEIztYdifpVLxN8FdUGkS6ve6tFPcl/&#10;IMYX5lTPBFWPBF3q2lQRQWs4u7O5zBcWqxYJIU4bNJ9yVdPU6C21SLXfC+qtBH5WovGu6QrleCDj&#10;2zg1reCvCj+MtJuZNIjazE0IhnTHmec4HIB7VwzeIvFHwv1+6lOjw3fhyby2uxOMqqg4OPzqbV38&#10;S+DdSVPCer/a/BWo3A1BWtJNslo7DJXkdO1K5po1qitr3wtl8KXE80ujSWodjI9wCDkDtj19q7zw&#10;e/keA4dcmtG/strg20c8qZ85xyUK9uM150PHd7YTvba9M+r6bcT/ACXXmEOhJ547iu61TXo7LQYr&#10;PRrya50W7vI5fszKSI5OAWHpxT3FBJPQ1PDvjVPDuv3dzZ21wmnSpkxRPtdD6D/9ddten4g+Otda&#10;fQrV7C1kt1RpL84aUYyGQ859K8ng0CDW/EP2OfV/siODIm18EsP4eB19qUeMfHejRppOu688tvpb&#10;l7Cdcq2wHIViKEaQq2vGRLrsOtw6zeHW4jFqZb7O0akthx0J9MiqsEEOpRbIUdJEQxzpjA468d/W&#10;ug8ZeItJ1zxVDr9les91qdkhvo3+75qjhl9Dxmsjw5pa6hfBJdTdZ9jOuBhH4PBPrijdmDjzPQdo&#10;OnTeHte0qaMs9mql4yh6HnIB/SresTgeMLDVbWZLHUZXMUyuAYyp/vE+3tW/oV5aWtjpjTRiNpGe&#10;NYm6jB6n09arNFcaB4mmsoFsfEel6oN00b4Lxd+CemCBTZvy6JXMjVbSz1PULhhpyJqVlJuSZ2/d&#10;suevTuelJq/hIzvcXhnggSB0VyzAv8wz8v44rf0D4S3HxJu9cnsWn0rU7CBpBaNLuSdEGQB78Vy/&#10;hnRtL8d+F73QtZt7mw8SW03nx+UxUgg4Az3ouQ4aJvQz7LwTq3hq/S6s9YXUNEkfzws6YdH7g+1X&#10;tU0tAk8kqGYSqZQkTbAD1z9KoWfiPS/BVpd2viRLzWbO3ILqjZmLAj5eDzjr+FbPiPxz4M8ZJYXX&#10;gq4nSzEGy7sbuIqyEjBBz2/GkCs1dGfqthLq/h+yMXE0MJH3s7uegPeuV17VNQtI4R5ZitUlVHJ5&#10;ZBjnIrGXxFe+Gddk03Tne50fd5iGVtxjf0U+ma6nU/GKxaKJbjT1e+nRlkkYfLIex+tSQ7MPhL4v&#10;Nj4pTT5rh5rDUEdYPNGIlcZJ4PXIBH411vxF+Hceu3kF9b6fGtzZx7Ntqdu5c55xXmssk2tafLa3&#10;FitlLbxiWz8ojJ7kj9axLHxBqeo2nnWup3dysAKTgT+XIjdCCO4oRLkoqzVzu/EGs6Zb32mR4j0q&#10;9eLYjhhvZh681e8LXv2jxYkEkjarPNGGEZQnBB7cdeKgbUdC8QfDrS/M0231O9sXZHuI4z58RPdu&#10;5rjNK8aXvhq6g1eGOeUKjQK1qN2wg5G7HQ1WxC3TO9+NlxounfEaGT+z3tNTurRZpAjcB14APvWh&#10;D4wt/Enh2MiK2ttSQLE3mHG85GPqe9cx8S/iH4X8S+OfDHiMwyva3NmsZkC/LHOvDB/qa9DXwl4d&#10;+LXwfu721thp+rWl6UFxA2N3oaW5qvem2mfMf7eOn6nY6j4GN/dC6jk01jGVHCEMARXz98LojP8A&#10;EnwxGHaPdfwjeq5I+Ydq+gf20fDF74V8IfDy0vLxr5wJtsztuYj0rwn4OXEtl8VfDNxEqs8N6jDe&#10;cD610xfu3Nm9Hc/VfVtU1HUY1gllCxrhInZMK69MketYWrHUFhUabqxS5VSpjUcOB2Ars9c1q31H&#10;R7K4vJIluREGkES53Dtg151qkOs/2kt74YhV/wB1kw3BBZmzn5fSsdzoky0uoS654d1K6sxJHdWO&#10;I57d0wScYJz+ZrivBGtXlnNdpHcyGJkL5lbJVvQfjWhY+MNbsLvUNQvo1s2uIfIutPDbvNbPUHtx&#10;WJZ6jb2MywPjT1uT+6icfMufejcwlKx0WjWS+Ibq603UIHk8yMs0xOCNwxXEeG4Lvwv42lttSuY4&#10;bVCIZIpTtV0zhWBPXtXdeF9Tu9P8R+RHF/aKzQEv3O3p+dcp4m8PjUNTuLu6LCViRDbXA3DZQNy0&#10;0Oy8W6ZrGiX0BtY4ZoTEW+0wvkMh6AGs6LXtaTU7e8iPmSwxZa3PO8elEOo6pZaDp+lKI7i0GWBz&#10;80Yx936UqaJfJKkNqhGoODKnPJXGcfgM0NXNL6o2fE2r6R4106C7ltTaXCfLPECBJEPX6VxWn2UN&#10;vPe+RO95bFf3bMevtVK71yyvtVmRHc6gn7q7jI24NM8G6FcNrxurW4BjSTD2TnlV9RSsLmuz0rR9&#10;Tu5/C0MVsVhvoThklGSFrYXU7WaGynhdorryysu/5iz9MiuH1O/+1bZVc2syqyuE4JO7HNW7W9vN&#10;L8N2FzEi6hJDOcuWwcE96LmynbQ6iNYr6y3SPIl552PtYO0rz3rqfCE+b2S1eaEXLcSoW++vf8SK&#10;5KysLvxdHJEZ4bQyKZzGhyTjnGR9Ky9NktXvLd5bSSDUvNw7hiNxXgEUrmqld3PVp9J0+3gcW1i1&#10;orb4mkXjAwTmuItfDmo61pVwWZWX5irvkD5egOB6V1B1aS91m0hguxK8mVlDHAIwQau6fJdXWnXk&#10;FnlLdGKzR4HXOMinc0spLQ8tOiwavbC1eR1MY82P+Pa69x+VRMl3LrW+XUZI0mh8sjGVLYxkg1au&#10;rQWV/uhkkIt2O7Yeea2te0c3E1i9vKrQypuZM8nI5waDnscxqS3F54Ft7uN2lsEkc+fI+6SB0ODg&#10;9QP6VV8PeM4Z/Fyyz6wEtL61ES5XBZwvU+/Fdp8M4tG8Q2HiPTW0m582KTydoOUli7gD+9muE8L/&#10;AAwttVs7y8sruC5bS53W60aRlW4s13YUjnnqKWwpJqzM3xH4gX+3nlH2XWbe1ISVJV28dwPes3TS&#10;LnWZltLSXTrBkMsTNzt74znINa/jn4aLYxW95oBls0mbNyZv3mW9QaxdEn1W/W40G4kiZ48lJW+V&#10;j3G445FK5i7p3OyuPDafEP4dauljq8upvpdwjyadv43Aggg9uQK5Dwhp2rzeJNF1fQ5Lm2mtZAsy&#10;G4Kn/aHT/IqzpFhqfh7RWuAsenasZiJhbPiOZf4SR/FWPf66wVHW1mt5FmDTpE5+ZuuQR0FO4m03&#10;qek+KvByav4juNStNWHhnXI4jIjqMi4kznaw9+eatLLY+M7W3sry1NnqkCh1nh+USMPvEnvzzW3r&#10;3hCLxF4cg8TxzpBdy2Bfy1k3Fyo6BfXFeUeGfHC7Y7O5LqLGTfb7xtkfuwPr9KDXRbna2Ol2OtJc&#10;6fealFeXKNhSuCwPpjr+dUPD/h6LUZNU06+ZreeEGKKFTu2/3X45IzitRPCuh3fjXUby1ums9Vvr&#10;RZJbm3X5RkZHy+3etXw54X1yC3mlW7hu9WX5FngXDvHnqR34pgo3PnG6+FlrDr5gSO4l8QQFp7co&#10;nlYIPDtzzXX3XjK01jwbb6Vr+mQT+JdCvllj1+IFWkiJy0Tp3wO/tXpXiS/ufFerx6r5cX9o6cot&#10;J1VNjSIOuc45qjovg7RZNalXWrOa1bU0KLfR/Mq56Lt/TPvS5SOWz908y8d/ESy8Y+P7KRJ44Z4E&#10;SOK4QbR5e3k8d69M0fxvc2+nX1rdQRXYmjMCXo4UxkY3MB1NeFax8G57fWdVhOr/AGiLS5neGeKM&#10;p8vUKeOeKrLrv9lavb3VpqFzqOkX0Hkl0UoLabHOV7iklrqZqcovU+nfAmu3CW8Ggarp6pf2ib7J&#10;4cEXkXX9Bk/hT7jwY9r4oub+11JxaahAfMsyQPJb6V5D8OvGl1/wsHTrUzm4dFNujn5Snyn5/oen&#10;416FpN5dxeNLyC6RtdVGZ5rdG2SKv+yc81oaKpzKzLXh/SNGj1q5sNZvTZXsMZktbhcvHLxkhvTj&#10;IrH8aaSJydbsVkvbSEh57WKYAjb/ABKO3OD+Fa8Ph2x1+bVtV8O6qt9KmfN0l22vbqOcH3H9K5Jf&#10;CWvPcTXPmhIpYWdUUbNwwcqfU4zSZDdjuJ7SX/hHtG1XT9cttRgvYik+mXON0WT/ABGuW1OTxHpl&#10;wIdHnjXTLlhHPZyAFM+ik+tQfDCSzuvDd7bXdnFbzfaSxUtlm7AD+dSatfXQsLrSTYrb28Z8yK4L&#10;bpGwc8flQtBSfu3Nzw9ZSX8l5aS2kjfZlGLbf8sJ9eetXr1/7FltdXl0iLUtIJ+zXNu3yvD28wD0&#10;yRzmqnw51mPSPFVnqDyxy6TOqwX0M5y445auj8V6/oPhf4gXtrpUsniLTnt95VwWQITnYv09aVza&#10;CTW5xmuadawTpqmjXP2W7t1JigDZGc5U/XFUrfxI+uRW8mr3e4lWhmd1ycn7wGehxmuq1S30C5li&#10;v7VIbRrpg8drO2BCwGOfbvVax8N+D/FGjXU2k6oo1neyXNo0mVaTpkZ6Cq63E43MLwR/bPhDxDqO&#10;iaXrkmteENRt/NTS2jBMD56qfWr9n4dstV0+WITlYDKfN3cvCwODyDjpnrVH4e+GvFOhfEW0uLDQ&#10;5tVsDbtHLMx2i1PI+T+9np+NdJ/YQ8nxBd2N3HDd2zu93pzfIwX1x3NLdjWsTy3wRdNp3xO0S0gl&#10;Zxb6mBmVRiZQcjj/ADzXJ/8ABQD9kbx1N8RfHHxf05tLvvCMwglnVboC5iIjRMNGRxyPWvWfD/h/&#10;SdV+IHhi5lm8sFknUoOQQcgn0Oayv+ClnhcW/h0eJLG7voYtQiSK9jhuf9FnwcBmj9c45rmrV3Qn&#10;HzdjG/LRct9TP/4JM31pN4J+IEL24My3Ns4mHJKkPx9K7D9prRrS8vbmwvlVY4ZvNilBA8xSOV9x&#10;XD/8Ej7BZdM+IE7z+U5e1j8lSBkEPxj6Zr1j9oGHTU1e50vUdPN7GMgMD80JPIYN6VrP+K0dun1X&#10;X+tTkP2f/FEmjeF59FubW3tr2KYtBGJAsjRHp8uea9chu7aRojbTFWPzMGbbn1xnrzU+n+CPCPjX&#10;wdYxtpVtBq9tDH9j1SIeXMcADDN/FzVLwfrOkeGNVvdK8Y6VNqlpfNm1u1X95aOOCAePlPWto6Kx&#10;lGLpxV3dMzdQez8SQ6jYlZbK6UZ5GGJzx+dc5b+JY/A8smmasxt0ZvMgeTozEdN3Su5hv5sXcUiQ&#10;SguzW8oxvKDhVJ9cVLpGqaXrWl39jqGjW+qHZn7PdKD5R7EE+9O1wSb2ZxGu+KorzRVurJFjKEb2&#10;l6HkdPWo7Dxva38C295bmG0IxNMvzCNf7+PQVvf2HpitHa3+k+fpJjKGGJuI8j7ynjviuasPDtlb&#10;6qsWnyPaW0EhDxzHIkhPb3oasTLmvuas2l2Vmok07Vm8R2Uq7YprXng9iOo9KxNOs0Z5dISE2EiM&#10;ZVtbr7wPYg9wTXW6ZoOjeHvEnl6HeNA97ykcUe0DjkY6evSq3jHSZPE1jdW1zZk6rbyBIpgdkuMj&#10;uKQOLtcjmfUtP0y3Ahj07VslZElJeOVexArX8NeK7qDVkli07TmuJEEUsrrjJHcDH9RWWviDV9O0&#10;WwttStYtU+yDaXlGJlUe9VtRuLPWbixvNM057W2kfMsoblyBnp25oGnqjqfHNvqtlfw6pDbNbw3H&#10;ysyLuQH1GPyrEnR9QgJedpLuP5htGc1uHWLrWdMFvBqjNbQtgxA42/nVBrK9t5/tEMUcsijI8p8F&#10;vYjvQinZvQyFuP7SgXygs5i6bWwwf69auHVNSggtkkvZBNn542iDce5qiGtr2RzNpFzpc+7OVXbl&#10;vUHNSraS20m5jM7Lyyuc5FUkyVc6S28TRzbDcxKbmQeV97CuPb3qPR9dt7vULvTLe5+y6hafvDBc&#10;cbgenXrWVqejyazBa3MFv5oQ7kjDbTkc/n3qGx1FdZmmOqaQ0Otj91DcOoyQPu5Oa0KTaZ3kOoiC&#10;WKS4hDyMMOE42n1+lPbWL55ZPtctr/Z7H9yuAWX8etcne6rrljBbQ3Nki3y/J5qfMq+hI71lPceI&#10;tJ1MSjTEvUA3XatxuT+8g/I/hQW5M9L02K01VAbe6khvoDuKZG3H0q7JettKX9s6zSZVHDfJj6Zr&#10;zrUo7tprPWNPSQ2lxgO8ZIZB3BA71tXlxqs9tE9pdQiKMglZAWYr36jrSZUZaao25ZZ7eRre5gXU&#10;IlTfBKQUZD/dHrVq11M217DaXFj5KTJuR243NjOM1yyDxaLa4ay1SGSyP7yOKVdzxH24qTRfF/ie&#10;4+0WGsGy1PT5IwA8ibJoXBzkcdOPWlHYlS12OvuIb+ByEnDq4zGGOQPQVm6xo0uoaOk5jjW9hbG1&#10;FAZT3INJp8trf3P9m3Wvx2vkx748qc89lOOSP6VpafJZ6bBLbxa22toOkksJRw3p71RqrM858Txz&#10;3k+l22u6emp2qoV8wphk4OMHr1x3rCe71rwrNsSL+3tDLf6mZ9klsP64+texXEn2iALLErqo6cZ9&#10;q4vxbDqul3Nq9pZw3iykF43TIKnsalMwlTUNUULxF1CythDNHFNcptXcwG70AzU9h468V+CvJsyH&#10;uNOhIWaCS2BAX1D/AK1T1nQ9C8Szrpl9ZTwxld0BRmQW8uP4W9qwb7xn4o+EunnTfEelXuveC1BC&#10;a/Yobkwj0dQNxx9DRcG3HQ7mOfU0up9R8Na8kEN2fNbTZ4t0Uh7jJ6UsPjgz2UkV/pMeialFJ8ss&#10;RMkUvPIHHHGe1cXp+vzX+jWms+G76HWNHZt8F0ikFh/cdCAVI9xTv+EqvrpfOmshAsrEuG+56fhV&#10;C9o0eg2txaayC7XL2rsMGOJiAh6Z96vadd6np+mTwXK293AGKxTsNyle+4Y64zXC+FvG+rQONP1S&#10;Cwk0mcmWC+iGHgYcAHA5rs7qOW10d3FsdYMuXQ2T4DDrll9R/SldGyakrs8917wxJ4V1yDxr8OtP&#10;jg1RXI1K0tx5cdwoBOdvT3+tLD8SdR8Rxtd6xbQ2F+02GgVfLYZHr3rZ0DxHfXF1PGZHFjKNyq0G&#10;HjI4KkUzXrG18UQSWFxCtrdvxFesM7Gzw2KZztbuOhRivJLCUNZXEsKElirHIJxyPyzVSbVbqC/j&#10;uINQ+yeaflATdk1zi654q8GXZ0fxLYJqNnGfLtdXjGFcdywHTj1rTnttR1SB3RYb2PHEEZ2sE9Qa&#10;T2Epa2PQ9UWPxL4KktNSkEt+EM6yEZPBB4P4Vm+F9W1Y+FbeGVJJSCQhYZIHasOy1SaHShA9u1vb&#10;DiB2bLD1GevNT+HtX1Npfs3kSW6bvkOchh1rFnUpanTJd6lYRgTmDVIipYxzRYZDjopx0FLoWq2N&#10;9fSWl3ftZW86DJTPyevGPwqPUNXvoRIUkWSQgDYU5H0Nc4de1S013ZeadFDaiMYcqPmOaB3a6shs&#10;NJvfhnrOpRW3iC61HS7tyyfbiWRcngAVe1e1lksY53EkKRjeJbc5Vs+o/Gp7rVL/AFi0eNoIXffm&#10;MMuVArDOr3lpNLDeW8sLBdphUELzxn0pozbOxWTVrzRrSOLV7ZrR1GRJF81Osbe/hlZLq8iuI4zm&#10;MpncD78Vz0EOuaStu9jbqYmXd5rfPsHfj9PxrbWS4kYXMQUM64kJO0E/StS000eG/ts2WpW/7N2t&#10;Tm/W4sBdQM0aqCwYyqOSOg5r8yOQPVcD+VfqB+2jqQ0v9mDxFaGBUS7ubVCVH3mEqN/SvzAVcheu&#10;DjI+lM5KvxaG34SIGswGTGwMM1+tv7KsWoaf8O7We8uEns9QxNAJU2lAPlx/UV+THglbZ/Edot3u&#10;8oyLu2dcV+xH7POr2Nx8HtM0zy4tUeFjl4iSbfn5VOcdqynuTh1++b8jubnTpPtslxDchGf5WyOM&#10;U3TtVlsJfLuraKWIttM6cNitK7aG0aOSS3MiY+b2rAtrqe81Yw/Z447EsShZsMePSoueu1ZmhNFZ&#10;QahcS2cZWO4GGBPGaLcvAMwkFF4IxnmlaGe0nkjYIwX5gAe1LFmJdyjbuOSCcGgCK/ikjkilDIZX&#10;BOGOBUEJTrM/lyemM1LqJ+0xlJtoVT8pPWqDSYdUlj+9wCDxVIDM1xzb3cXlzTFl+dkUfKwPHFau&#10;oL51taSW8hEDjD71zt/CqutwPqENvGJltmT/AFcyruB9jWhp17DbaOtpfW/2edn/AOPsHiUfSmLr&#10;YoD+0NPS4FnN5se3KqflBNWrS7k1GOBLq1VJ1T74Oc1LPZyXCfuSJU/uA/0plssEcqhmeOWMcrzg&#10;UrkkN0buO8KWjCOIrtMUq53Gs7V5ZtDmt57TzorhJBLiLge4x9M1s37OkqTbGlTsY+tFxjVNL8xA&#10;Y542yyycHH60A77otR6h/a0PnIqRPcDc3lDOT6EdjWJr8AiLFLffFGQkytwDnuPai1l+ywt5H7oI&#10;4d4k4zzVnXtZjubGOS7tjLI6fKitjec9/wAKA3jruU9HuIGg+xSQxOqNuSBXGVX+9urMu9H0eDxJ&#10;b6hFc3mja1DkrcW8jYkUg9ccdD3rp9Pm0TXYoIYbKPT7+OLbKShQkY6e9LqdhLA1olnPDtQbWglA&#10;zIPSlcVi6mq37NGJ7kXm75ieB5g9c9zVy/02bxDpUa2USGSKTcUYgbPY+tYM/kK0kFzaMbVcSxSI&#10;2PKbqVzWutmPsMWoWN00kLjJIXJVvenY1XmZ+qabKqJKzvFNIPLdY+ie9XbJpEtU8ydnCfJuxktU&#10;95fyD7O0qiUyr6YI/CmPC3kttyoUFsqcHOKkm2uhf0y9W28wxKGB5dCeV9ePfp+NYWrWiXV/JPHa&#10;Qzwycr5zYK+orT0mbzZGS7RBOsXmJMoxuxzg+tYB0zStbnmvLHVWjZ3Imgut37th/d46UIUpaHxs&#10;2h2VxZpdS6tDE0YygZwhbtisG2u5EvGJfagJB3ZYMOnFWIPCmieJrydnvPs8ajzVDru2rVq40aw0&#10;7SwkOrbwPmEZG4uucde3rXQfLNdizp2m+H9ZV5bS8uItRX5HsWbbGR/e+vemz+B4LCxuSLxbppFJ&#10;8kMA6Y54rm9Qc3tvHqOlahayT6bL5ZgRsM3HOfXjNXV8SRaxqVtfXdksSMBHIsbdD68UBdDLHw9r&#10;N7p0UumaLc6hGMiQMMlPpV2xuIrvdp95bXFpdQAeYjEI3X6812ehxeKL+a4XwvcTG2iXcuSI+Mc4&#10;9eM1yOv+GRr89xrEl+bvVrMbfIZiksjjqAMcigdtNCxZeMdX8AW4nu9Pu5ogrzwZjMjfLypIPVfX&#10;2ql4r1Zv2gNVs9TtILLwneQxrLttiVE5AyZccenSsbRfi345ubGPSPENjJBoqK+ySa2O5weNjSel&#10;a72+n6XaIkBaO2gAMEgHC55KjPJGaTdht2XKa3wl8feIfB3iC88Nrcy3OjakpimMTHynJ+9ITzg4&#10;7Zr4f+KFtDYfEXX7eIbYI711TJydobAP5Yr7z8Ha7d2lxNpxs4ItNuo94aCMZLnvmvgz4pwJbfEH&#10;XoUGyOO7dAM5wM889epoTub0r+6fc/7Ecwtf2bbVfMWIf8JBcSSOTzt8qIDj6ivatXl0mfWYrS6m&#10;NtJP+8S47EYzg+/FeG/scapp3h/4A6TJdQxXcV9qV0ksWfmVwqlcenBH5V6Trt8txGsEFltBYqu4&#10;5wD71n1OrmSil1Kk2lW8euTBbqJgJtyMW+8tdzYpomp6U7C3WW8UlSqDay4HWvDfEHneGr1poLQS&#10;XAXCMZCRn1rmjrOoa3rHnf2nfIix/vhbfKY378dx2ppanN7VR0NDV78zazeWsrny0lbDuDlVGT07&#10;12vhfRfCHiHTorVrq21S6cfLgkND9Ccc1xUd04HmyK10mAiMy/M2eDk1BaxrPfn7PEiyR/Mhj+Uj&#10;6mtDBPXVHY6h4dh0FpdsDJaRnartzzS3OiafqNgzTkhgm5JU9fTFcuL3WrmK4s5roNAzZWInJJzS&#10;xanqdvprWsgeyMbYJK53CjqNyXRDJdKnurdLdZAWJ+6w6AVv2mm2lpaARzR+YqEHoOcVj2uqWiuE&#10;keViU+8E+/8AjUAieVilxH5FrnMLA5LH/ao1Fe2pk+NvD2iatorNqVjIl5ICHkS46+nFeH+Ivit4&#10;60fw2vhi21k/2JCCiwtEC6qGBXD9c8Cve7vwrcaik0LxtDd4LxlFLhhjt714T4/8ONp7CGZJDduT&#10;uHQrjnkVzzpwn8auZVoQkk3E5vwjY6t8YvENra+I/E0dhpMXzSXl8dsOVBO0n14x9TXqHjTw14D0&#10;PT76bwj42kg1WyQEW3llorkcArGw+pPI7V5TbwJD4dWKKaN084+dbMM4Hris5re3UkBORwucnArw&#10;8RSdWsrSaivsq1n6nlVlGpK1lZF281y51UQy3O1pQuN2P0+tU32Zy8pQjuBkVYhsxLaPJvTzN+Am&#10;fbrVWRQuVYbXXrkcVtHlWi2M421sXdMvdLsLtJbuzfUYY2DMhbaJBnoea9U8WfGfwZ4x8KWvhrSf&#10;hxp3hS1kZWuby3kLzPICMMGPTpXjzW0jQRl12o33G/vVUQkl8OCq+ilsYqZ4eFX3ne6LdNST1sT/&#10;ABB8G3fhUifz5pbc/cZXZhs65JrMstCv7qy+0ytOsJxhWLAc5wcd+ldXq/xHebwtcaNHB58siGOY&#10;gbgqAckdxX3z4C/Y30T46fBXwP4hu9Tk8OW76VCiwWYWVncLjcxzweTUVMXXw1KKqRvq9fL9DqpT&#10;xPsUkldemx+bsmjmIcl9wHLMDisu6txbqcEZHODzmv0c+Mn7FNn4c8HWDeFluL1LTi6tpeZH7GT+&#10;uM18XeIfgN4sPiGHSdO0K8uLu9kItIvLIaTgnv06HmrwuZ06snGTt6ipYlwqeyraM4Dwh4auvGni&#10;zS9EtULPd3CpKytwkZ5Zj6AAGvtnxt4Nvfgb8KpLuTQo4NG05BJp2tbROLpiOBvHTml+Av7Ddx8M&#10;tKuPFnxcE9lJdQtbWunabJmS3THzNM46H8a9dPj3w98P/gh/wjFra3N14Yhvf9HfVE82G5B5CgnI&#10;AH1618lnea0q+JVGlecY2uls22ut+2m3U+twuZ4fL4z9o0pNO3e2p8NfAvwz4x0f4h6L8StY8Eav&#10;qnhO6mla6vILcshEqsCwA5wN2ffFfdfiHwxZ3HhXT10ixgvgzboZPJ8omJuQCp5BGa8t8H/EHxdb&#10;aoLjw9NcwLt3R2UefIgQnAULyuBnH+c19YeA9YX4vaWln4p08aVqKOETUtPwplfHOQOnpXkZ1mTx&#10;NSM3BQaSW99PwPjMPXw+cTlTldNqy06973/T5nyHqt9L8JtXMt/ZjUrOSN1udOSP+FlIwPXqPyr4&#10;18Q6zd3uqXyaTpslpZPO+1FUttUnIGfavuD4u/tV/DH4Wa14m0SLwb4i1jx1bK9mkOuokcEDdBKP&#10;nJb1HHpXwnqXj3WbqzKNdLETcNOxhTbuZuSDjsOlfX5Dhq8KXtK1O19r/mdmHyyGDs3Lmv8AgZD6&#10;ZercCFrSfzWJ2oImLE9egFXf+EN16OymvW0i7itIQGkllhICjOM4696/Tj9kj4UeH/gb8MdH+Ini&#10;m0vNe8V67bCa6NzGrfYVY4QIp45U/rW78cNZ8F+KbnTL/VbZ7fR55PLu7iKIIXiIIIK8Doa7cVnl&#10;PDz9mld3sd9Wfs480ml/kflT4M1Ky0rxDazalEZ9O+5MN3zLnuD+v4V6za+LPGXw7uxc+FfFuraf&#10;BIpNuJLhnV4ieANxwcV0n7Q37N1z8NPGi2nh1oda8M6ov2vRtQhXmSBifkbPdTx3rzzTbjxT4VRt&#10;IvdGl1GyWQEQTws5jOeqNjI+ldVSvTxaVSm1fs2rW+Z5mIqe0neHxLdX3KereNNe1fX11jWr5tVv&#10;hKGfzlAD49RW14O1Hw9q+vtfa1NbJLLIxuNPddqKhB5VumR1/Cud8bW2s2FzFc3egy6Na3f+r+0o&#10;f69K5lbQbdjJlfvA4/zmtvq8a1Le1+wUqMZqMpdT3r4ifCS4+IMdvN4FvtPm8PRrshglvFEskgGT&#10;8v515h4q+BnjjwbotjfaroxgtbwMsRVtzEj1A6ete9fsPfssL8Ury98Y+IVuLfQNOGdJeOQqlxeK&#10;27DY6qMc19Y/tMeALnXNG0+71BY7Owh2ea1kvRsYIA6EV85iM2llVWGFi+aK3du/S990dc5ewoyq&#10;U1orHwD+yn8VdS+GXj2/062u204a7D9m81cEwzAgxuAePvAA/WvrbxZ+0P47k8KDQfFTg6xp8jRt&#10;dwL5ZvV7CQfTnIr5O+O/wZsvhT8QltPDeqy67YzRR3lvdpGVlhZhuKkDPIPvW9/w0lrOq6YbPxP4&#10;eGsanFAsH2pY2R3VfuhsDrx1rPMsHDMZLE4dJqSV++lup5+Lm6ibpyfZo621v9B+L+paXY6lqz6f&#10;rgumii00ybERD/EHP0zXpnx8eD4J/By48N6bDf3t3rSLHHqhUvHGoILqSOOcV8Taz4gm1PXYdUk0&#10;4WcVvNiSyDEHAIyC3UEg9a+y/wBmL46/GnxN8QdG8KeDbPToPBTRfa5LfWUEwtbcZ3fvSCecccd6&#10;mtk7ozp1m/3cFfleya13N8HgKNNNydpd/wBP+Df5HgHgTxpYWN1BbxXyxFQA3GGzjpg8DmvTPhnN&#10;/wAJN4xury+1VLDTdOtJpxdTpxJLghY/QknA/Gvvzxf4B+EnjS3mvtR8GaLPfhi730VsqSAg/MQQ&#10;M+teYeM/2Dvhn4q0NtU8N+ItU8HQyOL+6YHz4ZFXk7VbG38K9DD5thMS58js1v1PYVCaly2Uor7z&#10;4j8IfH7W/hD4m07W4zHqN7+8tryyulys9u5KlWHphiRn2r9BPhD8N/Dnh/RkuNAVdNh1S6GtRnO5&#10;Vd13eUpByFB7V+en7S/wMvfAvie11jw5rMHifwzqkyQWkrsFnRhwQ46c9ua+5dP1zWvhD4O8G6pZ&#10;aR9s02xtEt9XtgDIUBA+Zcd8kV4+eYunUoUXQndTf5E06i5nzx0ir97bL/gm38Zv2XdR8Z+Jl8b+&#10;FLxf7dBEl1ZzEBJQBghcDg9+ax5fCWn+CvDph8ex3FvNrcfkJfWpzLpr9I2IHVcnB+tekeHfjxZa&#10;iYry2ntl0vUWxbxSnE0Ix0b3p/jq8tfHWiWsFvGsLrMfO8wYYoPr2+lfJVa+HnGM6d5Sj0l2W5v9&#10;Vwz5q1FfEvldniekfArxtYXeoG7sUZ7Yqljrkcu6O7hK5BVMcZHX3NXf2idXh0r4J6Zavp0pnGq2&#10;9vdSIdipluT19QK+g/Bes+XJp1lvWXR3CiBXBPlSL2J9K+cv+Cgk48MTeEoPMMNjqzXJugfuCUJl&#10;OO/PQ+uK9vKsKq2Ihi6enRrzM5YKnhaM/Z9dTzzxPDPNpkBtmRZ4D5hdD80agYXjvXNeELl/COsT&#10;eKJJG1rWosvtlG1QuCMKe/BxXLfB2DxH8QPGH9lWF4ktvpcAuL9HOXnToEB7H/Oa6jxr44m8K2ra&#10;OlittZW8zus5jEkqsf4G9BXrZzjXNrBU1vq/T/gng5niZw5ZQdvPzPRPBHxEuPEfxO8P+JdDtJrt&#10;onC3GlSS4YZznDHqM16X+294K1LVvBvhP4j6ZpzW/iHRbs29zLGN3lWcqkYcjJI3FB7ZJr5X8B6n&#10;qg8VaRqGlTCyMhOw/eUcHJNfoR8GbvVPGPw2v9I8TRbvtMMtq74B8yMqRux+ORXh5dX/ALOzCnBS&#10;92St8+l/x1KySo8XTq0Z/E9fI+KfDnxTW/0zW9BubUQ6jZ24kt/MyVm3cnae4xk1QsfG8NxFLYy+&#10;G4rW5gVSLqMcs5/+tmryaRH4f1u/8P3Vg810qyQQSvxhFk2Kwz/sjmsk2WteJ7e8sYCiXdlGyS7R&#10;g7F/jBA5OBX6tCSqRUl1PZqKUW4dUVZfD9v4jbTNQOptpWuWsxaEbtrnacq30yBV7x74M1fxJY6f&#10;4on8QCbUYJSt7bg4efsGUdBXNaeZtUt7bXLlIJTEuwhT+8GPlHHv1NWde8RalZi2ubXTlntpf9cu&#10;75kA74rS90c8ZWTTNLU/BuleNdDElpNHper2E6zQxXGGacfxc9uM1vaz4Z8GTS2WoWeq3Nl4htpY&#10;jqttID5U0fG7k9sZri727t2v/NDlrd0WSMONrp65H1r0fR9e8KarPax69c+RbTwbLi4kj6jpQbwc&#10;ZaGNd+BdRtfiCt94OihuNFvYTc29rE4JmPQ7fXvW54h8NXPg/V7WSa0ht9R1S123NleJwnOc5+n6&#10;1S+E/h/VtI+If9l2Or2T+GvDZa5sb5ZMs8LnO3Prz0rtdS8Yj4reLdO1vxLcWtlJbyvZxKWG24gD&#10;dx6npQi+Rch8m+D9av28W31tbadI6Wd6XnNtHlQgbjaRX1J4z0rXdR0rQNWuhbLHcyrGUEgd24yr&#10;e2AOf614xq+q2ngz4veIV0KcW2jJqCsLSHlSrDBye45r6KtNG0fx74O8u3dtP1FT5thKnO18jhh6&#10;Hp+NGxFGOskjF1DU4dQuIrrVoLWRwgSGWOPdllA4P4VzHjPQbnSvFiTRiL+yNUiWS1aE8pJj5gf8&#10;Ks6npST+EtT8P+JLqTw34xsrgXCvBgx3Eec/Kc9xgfjXO3/h24RmvdE1WafYqSeTeciJwvOOvWp1&#10;sXOSWhE32UoSspt9Vt22TQsuUY54Yj6UmpavqGnXMU1tGBuAMzqeGH+yKntdUg1fTnmubJ/7ZPEs&#10;iAANj8fStLXfD+qReHbO4vxHa2Ui74JFGXb1U46HFIy9GQ6nq884Z2vYjqEsG+OAt8pXHT/exXI+&#10;HLzUL3TmH9pR+VDK261hwskZwe9bWi2fhdtU0yHWpxZC5Yp9qZ/urg479c4H41iw+C4dC1q/bTXW&#10;RDKybmb/AFiZ4b8qHsQ29zS1W4uv7D8xrhtRs47gQSxE7vJ3f3vWoZft+l3VvGWRbG6AjRVGA3pi&#10;qdhb3VidZt0lAjvnWR4sfxjGD9MVLoUJ1mW2sru/CXEcg+zMeQrg8D8elQhKTZn6noljc6JcTuZY&#10;7i1uSsjDnp7V6V8OdY0278NvbSMI4pFwspIBU+oryuHxfNqJ1yG7s/ser2F4yTQqOJFHG8qetb/h&#10;qBNTsJILeJZGuh8k4PO4/wAO0VqjSLsx3xBkt/DEF5cW1vcXbmVGhvbcEmNwRyexFa+teONKe10/&#10;VLyzaaO5VEdJCfmlxgtj3q14Z1yew0bxB4R1eFXUJiInAkJ9RnsKzdS1S10ew0VYtKTWDGAGjmbB&#10;THf60rGct2SRz6fe6YbkWLXFo0nyQDhl56HH512ngjwld67qF5YS6vBprR2xntlnwu0YyF571xer&#10;+JdE0/TRJpENxa6qf3z28n3VJI4AzzxmqsvimPXNS0+61SXy9UZNhTZj5cfWlY0hJRV7nZ2E0V1J&#10;bWV7exm9iuPIDjozf7I71jQ+RoHijULZo0gvo5drXchbawznp7V1X7PnhOy8XeP5yYIp00YGaaKe&#10;TaXznDpnqRnP4VF4j0GWX4lalomr6TOiCCa4trljkPGQWDZHcY6UHRulJHO6/D8QNMtdR8RaJcCe&#10;yjURXk1jJk+USOSB0HNY/hvULHUANThvGMpIhe9jkOIWPUnPXv1rI+Guqa54H1u5+wXUt3a6iHjn&#10;tW5jmiB7qT2/mK9D8OaLoVrcahbSWEVsdaIUW4YCNZD90qP880GS95JpnHa3pF/YW91PdSw6nCkg&#10;dJouC65HzH1NZnhbSGN9qt/EjDT/ALO85wCcbRzj8av69PL4VvZbZgJ7a2ItnkUZJP8AdI7Yrqfh&#10;ksdzd6veabqFvHL5otPsl1xGsT4yT169KnS5ko3kc7oOseFfHPgMCK1SOZlkLzxtiSPGfmIrgLbV&#10;ZbvwtBp/nM4hkZImfOWAPBP1r2W08N6B4J+IV9p9/ZRW8WpWrW7tbjMcRYHBH1/rXFzeDIdGS7eK&#10;6ae3iu9kDFcBQBjk/jQaTi7mr4Wtl1jwd4P1XTbGGe8897bUbaaYB9qnggelcd4l+FFxD471IaIk&#10;lvdaqTcWtnISY3ZedoPbOK7C88DtbraX1nImklf3i3SPlC2Pb1PH41PqWv6j/aOgyalOLu80+7jl&#10;kuIBjdFkcLVJE1Fe2hW8JeNdJ1DxXpNzLYr4d1NrJ7LXLJ+B5y5XIHYkd62vhhq1l4P0HxmsGlfa&#10;tOmunKTJH5iROeBgnrnOOPWrfxI+FFl4c+JGp3mpx/2lo+souo6ZPG+6RCVy0chHB/Ou1+Eo02y8&#10;LePNBsLj7XpbRi5UsoxaSFeQBQxwg+ZXPmqLT7y70aSFIgkBneTyyvygnnOe3NemfCXxdp2heF9R&#10;0+0Yu8pzLE7fx9DgVyPhvWtSgsNTS5WO6j2tHDtXG7nhsDrXq3wh0Lw54t8O6jpdxpqWniCDbdQX&#10;K8M2CCQR78/gaSMaUXzJ+p80/tsavDq3hvwV5Suj28s8bq/rXg3wbhsrv4peHLbUnaPT5bkLOyH5&#10;sbT0/HFfS/7fumXFto/hG4ezitEeSWMqnUsO/wBK+XvhbM1t8TfDMgKj/T4V+bpgsB/WuiPwnW02&#10;nzH6f2c3hLxL8PdPm8KeIHu7nT5Ht7qyYkSRlGwAc+orEm1B7aQ301w9nJEv3MZ4/D1re/sTSNO1&#10;jU7qx0q306S4b/SIoj9844f2zTZNCk1qztbm28syxybZUJ6p61ka6tnm+seLdNXVI4RaTGa6Hmlp&#10;F6n1p3i6zttUs7G5DhbiLLBiOnHStXx9peqXetSXlvaxL9iiAjzxle56Uuvro+teFLaWzEtreKmL&#10;lHGPn9fpRsZTRS8L66dG1LTNRtZhG6NtcNzvGOhrW8Ssby9iu7ptyXE5WPIGEDH+Wa4GK2H2K0kl&#10;nMcCtsLDvzg16FLpEl5YW9lB/pNimHjlY8An0PWhhCV0ztYvhpYWKJeW2p/2hJLHteNDlYzjOBXI&#10;+IdUl8Malbv5czSMdpcj5kHtUHgmDVfB9/K9pdteWxk8z7O+dqHocGtf4165FqGj6beNC63UpI86&#10;IfKhAzz9en40HQ2lTv1PMfFd3I/iKSaKOAo4BaX7rE+9KthfafcxXdor2up4Dr1xIvuKS5W28SQa&#10;LNsWznSURzHqJT2IP+OK6/VvFaWmrNZ6xYNMsEYSK8hHyxjH8Xv9M0jKLurhf3ceo+Gbq8utMfT9&#10;TDiJZYxujc45PFY/hLxZpV1avplxc/6dFkNBtIyfxrstDvYBoUENvqCS2c0/mQNKwXPOSCD15qrq&#10;Hg9YfELavHFZSSSkM67vlIHYkDvUs1cdrEXw6mSfVWvrC8QsmY5rYNkrz1+ldfqGpSaPPA940d1L&#10;I5cQqoztzWNovhLRY9Qvtas0/s6WaMia0tGPlqf726tXU9J0fX7TT5p74h0Q2xuIxhkBHDH1oNkr&#10;Iij1Sz0q1VZ9JnhnSVmjdmJ2q3OQa67wXqxi1KUMpu9OlKsJc7SAeG+tcvHa6wdMh0mfW4rwRSkQ&#10;3rR8TxY+7jsa0NE+02+m3KX8R01IH2xuTyyZ+97A0GkeZDNbOmadNrSQq0b+dvgY8hlz3qh4gjaH&#10;SNL1WMuiWgKuQCQVYYOQPrUmpFHgW4lVhGWwHjw6OvrmtC6jhW1uIf7WS0KhVSHqkoI55+ma0Ezk&#10;/Bvjiy8NeMJJ5b1rWxu1HkTFS0DSf7WOn41lfGr4Sabpnxcl17T7+WB9atkuLiPT58QumOTkcHn3&#10;qC60mXSrtrbYZLSYkRxom5DnrxXXaDZ295pWmeGrqWDTJizQ6eLz5A7HnYTzxUmSu00cVb+N9Y8I&#10;6nLYS3Frqfhu5iAtFOJGiOOcn1rEnub3VX/tHwxaRT3BZo5o7hucgZH4Zre8bfYvAni+30TxP4Va&#10;0WT9x5tiCUSXs30PH51n/YbHS9Te3spja/vQzOTkDPSpfkY9Ttfh9GnxL0mM6rZDS/EEJMVyET91&#10;JGPQdj714t4ll1PwN8QNT0/UrSRNJlk822ZMtGU6YLdjXtfwv8bQaZdvpt/YmS9uJGhXUC3+jyA5&#10;27ueOcduuKxtftb5pr/RNXew4mKfL1KE8bT3pIuSThfqM8AeJtKuoIZZHbTpFzHarKSwRj6j3Gap&#10;eJUs9R1TSr8WltqMs7Mss9pKAUZW/u9uBTU8LWtkltPZzBJbaUI4Jz7A4/GqGp6XPpeoxX93oMUE&#10;STfu7yzkwJc9SQOM1SM3dpJm/oXjVIviDLbwxRjyoPKMdwfLfafT1rZ0fxPcrr9/aTbtOmY4tXiO&#10;HU54B9q42DQ7fxT4h1J7y8hysQZZJDtmjHbaaX4daxba34imgutWT7bYnMSOuTMF4AZ/XFMqMmup&#10;3erz61qGuPaT28UOpCH5roJxIexPvVrw6LvUdGFvqU6G6tWLLsAGCD2NT6noOoXPiqaBLm5tpLiD&#10;zYvNTBjcDPHqtWE03ULrSb+/aSBdXtIwrJaphJ1HVivY0zVXTuZmowaLqc/2meQwSsPJlgC4MrY6&#10;5NeUan4QhitPEUmkKkcdq3lPYTHhSedyntXrPhTWJvE+hfaz4fa6tzcAM1ym07geo9BWbcWFhfeK&#10;r7R59Pe2W6QySqAQob0Dd6CJRurnzf4Ov9T8N/EPSNTYLqNmZHW5AHKZQgLn2ODXSeBfGs9t49Jn&#10;vpUntZZJ4RNHhiC2NpOeRgmu3k+E0h1PW9HWNo9Hu4ftFrcKf3lvMv3cY6gkAH2JrxOz8QS6xqc2&#10;leJtND3mkBo7W/tU8qTcO7nPNLY4dYPyPpmw1Lw9qviO+1ie0OkvcALLc2AwJSeDuGeOtdNfPb6b&#10;pOoRXkT3unwwE2zRkhiCP/r187/C/wAdag+iazJqURN1GGFpdJjZPjswz2r2rS/jSNS8BXVxZ6fb&#10;y3VtZ+XewSjBz6qf/wBVB0wmmmct8O/Dkt/abIbIwiN2nRy25ivoa6LxJoN/OsU0kahkIcMOijPG&#10;axtEj1+I6Xrdg6QxXEW4xqfk57ECulia41A6ppl/di1vGQTxh5MrIMj5VPb8qZK+HUrPpclprtk9&#10;xYxXdneQ7biSAjIbsSO3arOk6fa+DtUdLuUNcsuxUB4Ct93nH51e8MwW811bv525Yo9jKBjDj19a&#10;pXE9h43t7lbOdpdStLgCcYwygcY+lBukklIxPGWj6ZZ39qt8zSQ3DjzTG+4x5PX6dKNb8DJol1aS&#10;2K2/9kTIzy3TcYYghd2Oe4/Guh8XeBrvXfD8M+kzJb6ki/OQvUDnBHc8VX8IeKb7S2itdTtbe80+&#10;WPZePjmNunGe9D2BaO7MX4bav8RPBXjG3sdQ1a9tvD7ROsUflb4DkEjL9Qccj6V2914MtdZ8VNqM&#10;7Mr4+ecSY88HqCK5m3uPFmhap9n/ALQj13R2JaIEYKoT8ufcDivQUT7cltJbeXKTxJERhozRsjaJ&#10;5o1vb2HxPtrIwPp8f2iMLlSfMTcMAYr5g/4KS+M9Zuv2ltd8LPeSw6HpFvZwW9krYQB7dHYkeuWP&#10;5Gvrzx5b3Vl468N3a3RaETIseFyYmzgqfUEZH415L/wU4+B0Ot2yfFzSJ0iuLWNLHVbZ15lyPkkU&#10;9yMgc44rKc6cakVVW+3qc7i1GXa5k/8ABI7VFj8SfEPT5TB5EltbS5lOHDLvA2/n/Ovr3x74B0j4&#10;kXd+ZvtNtqER/dSxcxy7eQD9cV8Z/wDBJ2DTbrxb8RTdGMSraWzRl8livz5we1fYfhT4gR+G/Heo&#10;+E9RjkvdHvSZ7K6Q820nPDH0zxxnrVysqlzqpyi6ajJaGBo3hHVdO0dVubk2phJZFByOO1aula/F&#10;4ohe2vVC3MQMcLkbc+2f1zU/ij+3dLs5mnslubcSlku4Gzu56OO2K5XRFvde1f7LaOtjfSLuG4ZS&#10;T0qgej8jP+IWl618M/suqW4XUtNupADgbjF67sU3Q/Glh47slF1b/YdWhlK211F8odccZHetuw8U&#10;avDc3eja1pSCaImJ4s/KVPG/n69qp3nwd8SXUR1Hwdc2TPECVtro7c+oBweetWYNNvmitOxYvLC+&#10;to7O7mmaSS1JVYlbAkBBzkd6x7rVI4tTjmNkQj/OxY/+O4+tQy6jqVxYxw61IIb8OIpSvSNwan1P&#10;wVrJijndhcWTcpKj9KREm3sbdxqWlXRhvYLeXSr9RwX+Yfh6cVZl2SyxTNdkM5+Zj1c4rMu9HmtP&#10;D62k944uSN8LlM5HoT9Kf5N4PD5eRFlmiG9WYgHig216mjNfwJpEsWplTGshxPt5I9KxIbXTb25s&#10;pLC7kt4hIAeMK2eORV6zkludEivHthc2r/eDdA2KyfEkKp5K29q9oSobA6DkcjFBPY6PX/C9p9pL&#10;wz+V83WM8McelUl0mayhY28rQkDIc/NmksEuEvLO3EiL50fmeU4Jdvxraa1uktWPSdJMHcudvsRV&#10;xXUuye6OfN7fNGWuPOuiozkfNjHp6VTvPH7aWse7SXvJXGcE4JHpXT2dy0V+sLxMrXHDiPpiodU0&#10;6x1G2vbKJjvTI84LteP3BqyWmtiHXNRtGtdKuktZI7a5XdsRjujfHQ4ptxFcLcxOxIKYOyT0IrU0&#10;fQbPW/Cdtp8967y2+RFeR4BkPuPWoNP0q8Omw2d28cl0pbE8p5bHTmgppj5NdspJ7eC/0+dYScCS&#10;BiSfpVC88RahpGpNLpludV0sOE3yjEqj+6c9qp3OqX2j39tb6hpzSIXI8+FiVi9D09cVPqcd3e3e&#10;61jklI+abyhkSJ6getAtSeD4jTWsswOii0t5WJEytuU8dgOlacHiC8nEbRW8LNICFjYAbhjPGe9Y&#10;SaRp1vbSvay3NqlxwYJs4Q+uO1WYPCM954fxa30dwbY7zNu+dOfSgi8y7e6z4isIY7nRfD9tq1wC&#10;RdW1zN5JVf8AZ659atHWbrVbe1mTw9HZXDH5yJAwQjk556dqwtPW5Ef+mzGS4dsRyHq2O2e3FJrH&#10;w5/th47rT/GM2lXzA+bpyJlen1oDml2Or1XU9TvVtjbaPZCWPJFzgMp4/h9KdaeLNTvWjWWzt473&#10;lBEoHPHWuZ0fR5tE8t21Nrngo43fLnHXFWr3SzfEPDffZ5hzHMnJz6f0oNVKR1Mev3lsQ8unwAE+&#10;VIuDuJ9Qaj1OSbcosZfIdedo+cGueg1C9MiWupPLdM3yK6YHP0qz/Y18LZntbh7swOd6qdpVfcd6&#10;zasXe7NHXZLvVYbK4mh8uRfkIjX5Wx/EcCqul+IL3RrC5jV5LC2dyCo5SQ45+Xnr0/Go7LUbuC8S&#10;UztFbOMGI5P1Na40u1uZnRNatdXtZPna2ZfKkj+nFGpb1PMPFvw30vXNKu9Z8Lz33hrxEyMy29tI&#10;Fs7uQcgPH2z7d8VL4G+Ic06waXrmlppXipY0SWwvIiI7g9Moe/rXRX/hm402d4FeSW1nk3xDOQg6&#10;jntzR4k8OSeJrK2ttQmNw0GPJvAf3tu2RjDdSO30Jq3sc3K07rQg1PVNQjvpxFodtAIpAsluFGMY&#10;5x/Or+j+K9TtZfPsNJM0SEcwHb5Z9/auVv7/AFTwxpkk+teZrHh62kEbTWSZuYzkDzCOMgZ9a0tK&#10;0HxDbwJfeHfEtpqvhjUzvS4tiPOVT1DqehHT61kh3ad9TrIvGmo3d9ex6jpNul20oMbxkAMuM1X1&#10;ObUpsXdpaw2l9EQQJU3Keepz7Vyclvrq38k0GtwtbwLsaOWEbmwfX1+lWn8O+J73Qf7b0zXWuSlx&#10;tmsJQC6L3IJ6jFaLYanLXc29T1C412cLqlnbzSSx7JJYAUjkzxgqQAPwrgLDxK3w01a903VvD8kl&#10;ictbTqxIUemR2rorOG811xp82rC3Mh+7L94ccY9OcUT+E5v7Nlsby+kuFiYxs7N8/wCGaoiV5ao0&#10;G8eWkmgWt6ulW0sjn5A69fr6VY03x5YX8YMGjpb6gn340clG+lcNbaNdeC8J9u+36JKPkM8ZZoz1&#10;OeOKuW3g+bV72G5sNYto4JSDHKrEIT6HipsaRm10O71zxb9ma31Cy0ISyMNksUjbdp9elQWvjaz1&#10;CZYtZ8PzgkHy2BynSoRpPiqyBgkt9J1RGbatyJWDqMdcYwak0TStbvbv7LLdWs0cbY3XT+WF9l45&#10;qHHU3T5ugk+vvY3W620XMPYj5iPwravfH39qaK1teaFAGjT9xLANzA/7VcvquheIbF7p7x4IY1lx&#10;G1mckJ6tVHVLTxPaQW1/YXVtLZONoYDGDj+IU1ETulsSnxnc2rpA2hzvMoxtOUGDx1q9Pqflrm00&#10;7bIq7pEdtyj6VBeHVdY02xX7fZXMy8OE+Vl9vU+lO0OPVNIv7iwvEhAUb1QHLAHvmrSsSm27anzT&#10;/wAFDPEd6PhH4b094Wt4LvUN5A6MVU5B/HFfn793I9uMV99/8FF470/DLwqzMXtE1FzyOQWU4/lX&#10;wISDn0xTOOV7u5s+FFVtWiD/AHSQM+lfrx+zZ4b0TQ/hlp62MWyedRPNKrsxd8Y59sV+RPhBN+rx&#10;qxIDcZXtxX7EfAuPTr/4SeFRfq9o4twqXVg2FfHHzVlIWHV6zZ6DqlzcWscCswYP9yQHpVCe1W51&#10;NfM2faUQMLgHhq07+AnEIeOaNRhQflJ/GsxdODyoXQqyn5drdazR63UngZo5vNuGAZyVLHpitCCx&#10;CSLI7+bE5yCDwBWVNCp83zVEnOChPArW0SJpIo4VTMHQnOcUyoq7KmtW6pKIzH8n3lbPBrP5jmiz&#10;tZV/gfoeK1vEsa25ghP3C2FYmqbqzQgFVKjGMDOapAc5rqzaZfRCKV7cyKW8tRuT1rW0O7i1UQWb&#10;xGe8c5CSJj8RVW+u45biTAMdzGMeWTkEVU1zSj4osP7Na6udPBTdb31lL5U9vJ2w3pn9M1Vrozb7&#10;HY6poUujpBMyvY3GcDchH5j6VmkRT+ZKJBJcg/OQ3BHpiuA8PfGHx/8ADON7L4gac3xA8KRP5bat&#10;aRBL6ADjc65xIuO+Qe+OK6+1g0Wcpqeg3kt1pV//AKRbrIpzEp65z+XNTbuEZ30Zo3KwuITErW6O&#10;cNhs7fesqVJp/MX7QFmgkxgA4kWr4uUtpgXiEinjLHipbmxj1G3aZUaGVcbCj8HmgbReltUu7OOe&#10;GACYrh1A6msLVfKltFjmh3yxth4lHzIK0YhPAVRppIcDfuVqbrT200Ci8tzcCb/V3ELeU0f19aY2&#10;tNRlobSfV7e0jlVCsWUjlOGzg9DVq1uor6PMAjmfeUYSr8ysO2azZdDtb7T4pAjySW2SkhOWOOgz&#10;VgXU+norJZJFEzA56kHbySPWkCRsvpc9yuHQQs3GxR8pPc/lmiwgn0rT5YVOItx3J0IHtVaPWHZI&#10;JIdxQNucE8GtzNspa7kcujY+ZzgDPGBSHe5lzl5bJJrdGniTuwyw+tWNNmiuo1bJw3B44qpE89jf&#10;OIJCtu7bgobORVmOXYjLG21XfA9BSBPXQkudIjXUWuLS5w7R4VZOimuNu4St1KZP9cW+coMqT7Vs&#10;6xPJFBG1sg81CTJlvlcDsD61UTVoIkDXOlXEjONwaBgVP60yJK5+fL+K5vC2t2usaNAmp21sfKud&#10;NmXiZAOR+Nb+uaxouseIDr3hXTpIdHuSlzcaPOxzbsB+8RCfXniqE2h6b4Sto0sb5tW1VpizTOu1&#10;RHjpj1rI1Ga6s7pbprzYZSNkAjyM+x7Gtz5Xm5dGbHjPwt4X0zVI7/SQbO1vYvOW33Hcjnkgj1q1&#10;4X0Sw1iwLyTppRiy3nSvg4HoD1z/AFrHawl1a1ul1y1e1eKQXEF2h4lHoTVZdR0DxBqa2V4+Lop+&#10;6zkLx9KBbE+v3cupTRGz1y+tY7ZwILm2YqrnP8WO1WGnt9Me0n1C5uotUs5BOJ0y/nr3ye1NW20j&#10;TVuIr29kBYbBFCMqD2+lZulX6Rakbb7fJ9muiLc+YvmKBnue1K+o+Y9n0/4otqMJOoPFf6FfRFUs&#10;5o1GH6g57YIB+oryGEWV7qMtodWnUBnf7NOOEAP8OfardrZmwtLqF5pvs8c5W3kWHegOetQyafZ3&#10;+otDNcx3N4MeTKM7Se6sccZ6UMbdz1v4X3ujalpl7p9neCS6hRd6yD5lVuhH418B/GXT5dK+JniG&#10;3uOJUuZBnPJBI5PvX2/8MvC8cfj2S3s7KbS7+5tAHgnydpXjcvqD1FfFfx70650j4s6/FdkNK9wX&#10;EmQ28HBA+tC00OmG0fQ+s/2EtNuda+DmpwRwxXUKa2+Y3+8h8qPBB7CvfL3wi0F06ajKLCMYEe5s&#10;Fj7V4X/wT61mfTvg34oiSxbb/bLlbxcnnyY/l/CvaPGWl6lqmn2t9Lqi3scQL7GXDL9DUPc6bJI5&#10;XXPAT6hq7WImbePnVmPGOvWqOoeFrnR76B4Yo0UDbM+R8w7122hay+v6THbN5UU+7y0u5jtBPYZP&#10;5VV1jwxrWh2rQ6vBbWs+fMVC+4uM8dPWmnqRyJ6mBpXjO+06aay0jRrS/wBOxhzJGu5Se+T71z8W&#10;iKDN9oWK1mLs3B/HHFddc+ENW0Wylu9UNoun3cZe3e2f59+M7SOo/GuOmuXjsrdOHm5Lo3UD61Zj&#10;NWMm8uzFfWrKFBV/mx3ro51j8RzlW1BYIyvzDbyOKzotLS9Z5CuR0U+9QBoNAkVLvM9wxwyY+76U&#10;GWyI9RWC2t2S1u2uHgPzfLwKoPrkcNiLqWdYweAjoWVvpV/U57qzt5MWsUZl+aN/4iOuMfSq/hK7&#10;N1qEE2pWkM9kWIlhYcIuDyPelcWjehI0+t3WjwXunXzQwR/OFUANGByevtmuR8d/Di58eWz67peq&#10;RebJGFaKZghkfIBwT+J/Ct/xTcxG7mk0xiWaTYkjthRD/dK+ornvCMkFh4ji8L6/NFqnhXV5gkTM&#10;xSWznbo6t6bsD6Gs5bk6yfKeEa54WutD1K6sLl1+2W5CSvGcqMjI5H5Vhzma0cKZFdhztfuK+kvj&#10;F8Dbj4WeI7jS9Uf7T5ih7aaMk70PKk8ZPFeOeIPCpsLF9Re2KxoMl3H3QO9ZcvNo9znnTSd5HDS6&#10;kqEM1t5Cdco2cmp7TU7K9lMSCWe6mwscMQLszdhgV6/4X/ZN8Z+OfCqeJ9Rtk8N+D1xPLrNyP9dD&#10;6xqOp6Y6V6Z4Fvfgr4E0GK18N6Ze23ii5uBaR+JdVUSb1Y7d6jOE6mvFxeMoUPdS5pdl+pyV5Uaa&#10;tPRvY8++FP7IPij4mi3uNW1QeGdG3/vLeZc3KjuQg6Z7c17rr37NvwL+C/2BvFnhfXdf026+RdWn&#10;vWRF9SQhG0/nXCXvxdm/Z5+LGpqdV/4S/wA6y8mZpTkRk8hw3c5xXaaH8Yo/HPhW90/xNby6/p1+&#10;hkRAdvlP/Dgeg4r4zGYzNJSjWcrUnraN09fP+keXLHTjS973W9n0+dzY8Mfswfs//Gq0v5vD2k6v&#10;4ItkkaBNRs9RaTz89Mq5P5V5744/Zg+MPwftLqX4aePrrxd4X0mQ3kdnBclLm3Cn5T5f8Q6ZAyMZ&#10;7c1xuk3+r+AfG9va28cs+mw3KXr2UspVHQdF4/zmvd9R+MV1aeJ7PxBoFkLCW3YTfYGb5GU/ejLZ&#10;PByQfY0pY7HYWaXMqtN6rm1fpf8ApDWcQ9mvbq76u2tu/bQ+j/2Svi7H8c/htp2pajb3Da3EzW9/&#10;M0P7iWVRg4PQHvisn46+JLfwL47vZbS5tdI1ZbMNFcXCh9pxkAD+E18K/tGfFfxF8KfFUerfCfxt&#10;qHh3wx4pQahPpFi4RbO8xiZOmCMgEYrjvhP4+n+Kg8R23jfXL/VfEV88dxb6ndzF2KoMbAK9Wtli&#10;ngvbwklG/Ntrbse9iJN4JTi7tW1/4KPftM+KHxZ+IMOpfbNanu9IUtFdS+UDE4znrgY7Ctjwb49/&#10;4o+/+EnihYrrw/q8Tf2XNIAXt7gAsNp64JAHPrXNeIvihcfCn4fWGkaZaN9vu0DSxSj5Sh43MB3r&#10;wmwXUNe1QXM8lxFMz+YbksQtv3BX0NePh6Dr81VNQj087dT41Va91N1HtZ3d736WPafCnxrs9Hu5&#10;NJ1OyfQ5LWRbWTygdyyLnOQcZU4zmvXPB37SWkeDLuGXU9HlNvIrKGt3wZmz8rEZ49a+dr6S18Za&#10;joura24lurdBb3t2vyeaqZwzep6c19W+CvEHwm8aaJpVvrtjaRPHN5TXMfyeVt4XJ968bH0MNBxq&#10;Ok3ff1KwU5+2So1VBra+3pscx+2F8MtM/aF+CUnxMsrCWDxV4Wi88GEB3vrVmXcJMd0zkZ7Kea/L&#10;+eVGuFl2fui6uUYdt3I/HFfs14d+GkXg/wAY+I9L03Wp73wR4l0G5jictujhdkYbc/Svxr1zTzpe&#10;s6hp6S+b9luXhWQ85KsQOtfo3DNedXCOnVldxdvl0R95hpzqQTqq0tV5O2l16n68+DvFuu+JLjwn&#10;b25spfCL6TD5aiP5/lQA5z6cjvUfx/8AAuq6joNzcWcVu2ho+RHNIocDHJUV5R+zh+0xJZfsy+FJ&#10;tA8OQ65rnhq4bT9Vs1G64+z5+WRc9jnFcj8QfiBdfF3x5davp8GpaTYXJX/iWTzEpGB947ew7V8l&#10;icM6daoqj1jJ6+WljzMbVp0aTpzblJ9+miF1OVP+FSC4/tYXet+Hbjy7WCU8i1YDO36HNUvB+v6l&#10;4i8L6jfQy7BCFE4KBptpxyuap6pp0PhHUUtZfJvtNu0y/wA+99p/h46YNY3hXx5J8Nri70a8jjgt&#10;ctIZJl3M0Z5UA+w/WsY03Upvkjd/ifONtyXS2jaLXjG20/xlo2paPqlxektakwyXi5xIBldp7Div&#10;lW/uI7bSGC5W7gJh5HB2/wD16+49U8X6H8W/Dog0qC3h1CCZBE6MFe6BwAu08k/4V8LeONNvNC8V&#10;eINLvI3intLyRJYnGGRvQ/n2r6zh+cpc9Gd01Z2Z72AhO07yvFWsz9L/ANmvx9o/wM+DXw/8Paij&#10;RrrGn/2ijkggySHOSc8VseK/2pdE1rS73w1qeiahb6rbuwXUI499rLGTww9OKxPh74OtfF/ws+F+&#10;n6tZw3unnRLZ4nCHef3a5U+gBBr2fxVpHhfwpocdlZWtkbTyhGyh1dlb+6cnPX1r80xeNgq1bni2&#10;7v8AO2h6FSli5RmlNRj5+n9eZ83/ABauLbS9d8M3xs4J9MFosianbR/Kz4ztbv045Heu70Xx98M/&#10;FNppj3PhyzEzuBK8MQQIw6Fj3yf51WtrLwz4su76CcPC8B8t7eFsQouOuOmaS4/Zu1y501LvRLMX&#10;WiO4d1VhHhQeo9eP1rnjWhKCpe8ml57b3PNo4fFzqOWFUZKT8vv11PkD9qXwlpHg/wCKMF5pMLjT&#10;tatGupQw+TzAxBCHvxW5+y/4s1+1vpk0a4WO2uQtmQesce4HGfwrqf8Agoppdl4c1T4V+HNPeTFn&#10;pk7yqRyudmDnqcndXl/wO15tJ8IC5sVSW5ivdrw4wznBIwfwr9J9pKvkUKm/MlZvr2b9Udma0Z4S&#10;lKnJ6q22n5H1b8Q7bxHosd7K/iWKKZYSiw5CgxEenrWt8O/jTr3xG+GWgeFJrq3s9Shne0haJfnn&#10;jwecd68Z1bwhqXijV01jXtQa1JG4ROD8hH8BrO0lZNBkTUNEun07WNIvRNaTKN+eefwIyPxr5KlS&#10;hGi6MJe910/A+Vp42pTq87bs99Xf8Tm/2w/C1/4evbO100F7mS7SGazhOTJPkYIXsT7V+kPg+1m8&#10;Mabp+gakEtpLjS7eVo2OeTGAynPcGvzN+MHijXtZ16DWr/M3iO81BLhLqKPpMCCuxOx4r2jxj+03&#10;8TfhTrXgXxj8TrUajZa9G9pdaXFB5bwJEF/eRkdXPGRwPevWr4aeJwVGjQs6icmvNWd/w0PvMhUJ&#10;Uqk5K0Y6edun/BPpTXNE0Hw/qStFptvvM4VRGA/msT0wOnWul8KeK7fxb8RZfC2oaIdB1LS7JZzb&#10;XWAJInJUOpzyK8Ptf+CkfwB8LwSXtjoPiSTUtrEQz2Yw7e7ljt+oBrk/h63jL9rT9qWx8dw2y2vh&#10;ez0o22oSpOTEkT/MsCEdZBljntXj0cgxFBOpjfVK+jtrb57H1NClTlrB2irfifYnxb+J3g39nr4U&#10;6n4j8TXdpHAkbeRaI6mS7lzhFjTOTyByK+b/AI2aNfftl/sk+G/i5pckWiX2h295fNp0h3RzwoWU&#10;pu7EKCfrgZr6H0z9nb4TxRxaw3hiz1l44nhS5vpWuGYYII+YkZ5PQCuRtv2XtOvfCvizw94W8Q3O&#10;gfDrxTpk1oPC0i7odMvWbJntzncik/eTkHmvusur4dKHJpK17dLO3+ZxYijKommro+PvgF4L1Dwb&#10;8G9K+IGm7/8AhIPEF2kgjQbozbqw/dMe2feov2ifEEnhz4o22uRad5EepRxpe2NxGRCrEYZQenPr&#10;XvX7NUD/AAPhvvhv4/FpCmix+XLL5eVZekUyrn7rDBzgYOK9E+IHw4tvjF4WksNH0u38QaJM26G9&#10;dv8AU/7StjnkDivhK2KqU8wlVqrmTlJadI/5Lc+UrZe69N2bXXl811+Z8b+G5o9M1CJ7NEs7ESF/&#10;s+d20H7wH4GvuP8AZ61LSLwX03h29vrjT0eMNb3uchyPmCE/w5r5H8MfC/R2+K0nhrW9aWzi0+QW&#10;5kJAjLHpk5Hevvb4beANI+HGhRW1rtEESefJdSdAvXdn2xmuStSeKr01Ret1K7L4boVaUqlSaXLt&#10;brc+Rf2iLLVV+MXiDTQVa2tbhJ7CaKP5olaMMysfTcw/OvI9H8Q+NfA/jvWb3TtJXUdLW0ePUIMb&#10;mc7Tl4/Tg/pV2y+PGqan+0/rkms2jp4Y8S6k8dtGWDFET92rbv8AaCqcV0XiPxdqPwr+NUtzH4fl&#10;1bTVhRpdIOQzRHOWyfav2ig20mtrHr1opyck+p51pdjrGv8AgSG/sNPDwyPugjhXEseWPDd2POK7&#10;y68EtqPgSxluCdIvnb7KZWGGWXGckelZcfjfTZbfW9Q8Ms+mvcXgmFuXx9lBONmO2Ce3etKDVr7x&#10;PbeVqF25vfILkuvDEchz2BxXWcceWWpycmlvZaxpNtq17HJrEKnF2q5S5Qfw7fWvSNb1nw/bzQz3&#10;/hZ5NMmt2tr1I2GQpU5dfTHWuGvNB/4SOxVoLjy9Y0hBcQvGMsy7gD+hNel+F9Iu9cvLXTARd6i9&#10;s0y2235pgBluavdFU09bbmV4I03wDpNxpuk+G/EMt3Nq0jW9vZTgRus2Dsj3HrnpT/Hfw4kt9SsN&#10;B1aX+wtdjuQ0UU6gop92Hb3qtoXwgebxUnikxi9t9Iu3eNAu1refBwDj+JTW5478cz/FfwrZ2njy&#10;CJvEGlylLLVtPbBmjJ5SYccgZ/Gs9U0dLjpdnlfijwL4e8O6hqGv6LrY+3QXK2uo6ZcDepk4zKnq&#10;DXSeH/if/ZOoaey2PmaVIPLlngfbgn+VctqdjFo94QlpLOl58iu43np0+tdZpcsOqfDyERW0FqEu&#10;TaT2k8YVnH97nnPf8KpnLFtSbRf8cam1hf8Am6hFBNDcx7IrnfvjZSflwfUVlXtqNKj0rW1tp4bR&#10;MW93Gjlw/pIR2FS6xDrXw9+GQ0y70Gz1nREdpoZA5klihPXt1HXH61m6/f6l4e0rwxrWnyS3fh3X&#10;LFxJEMEIV4AYdsUbEPV3ZZ1WyudS064bT5IkMsyyW8pbblQwJH5A1PoPjSTSfD2o2F0f7WEs+9IJ&#10;WyI8DkKe3NZ/iC1tpfBljdLItqJAVt5Im37XAz82Onp+NZlrp95NpFzLHFGl9Gyn7QnKuABnik0Q&#10;21sdxpdp4N+K3gx9I8XaCbe+0SQ3sN1Z/L5g7LkHnBxWP4d0SC2sb6PebuEDfBK5+aIE8An2rjtO&#10;vrrw/wCL7Gzsrm4hfUQyLLjNrK2MsuegPU/hW58NYjonibWdK8QyubbVC8Oc52N2K9vyqXsXCXNo&#10;S39oIdUtIFmYXUygySKpIdT6YrV8E/DJvEXxLsnCPFpN4jGK5Y48u5QHGR+Gay7fWm8O3U+mSWdx&#10;KbWRo7O4I/1ijPGatWfiG6Fv4b1vTNcfTLlNSYtabd0fmBTlST6jIqbGqtcyPHngm+j8Sr40nvLe&#10;aJmewkMRHzsuQcgdzR4P02O+S5NsHsFDF42RiGjYc5x2H+NTeL5vssmt28lvPaXt1KbnG4GBZepa&#10;Md6d8MtWXxF4RX7dLH56yeVJMjBWfnHzDtjr+FWZuUXLQyvEFzD9qdbi9W51ONdsVznDFepJ/lVi&#10;eNtOXSXuo2k3R580nCt9D3rtPEOj+E5NVl0DWLBf7Ts7cGG/gPE0T+p9a5u9jsrPw9aWv77ULG0m&#10;KxxMfniH1oM3ZtkfiazGreVJLYbHwBBexnBznocfl+NSx6Dd2+i6Xqk1obib7X5DFhk46VNrMbaP&#10;FZ+ZcS2sU2JLeNvmA9K9Hs/D39i+D7J7qZja3EhuFuGbgyH+H2o0KhT59jzPw1JJqPiqOCISWN1H&#10;udZo5DHyD90+vGetfQ/gDxHofj9JLq21JxrVg5gkt5hw2OCRnqMZryjTPD+izaossUkjXolMhH1B&#10;7fWi1+Gmv+B/EcN/Yyz3+mXrGW5W3GXRCfmA6YP9KNzqoqVN66o7sfApLLX9QS71i3fzbndBPAu0&#10;BH5MZrk/iH8Gr7TfFOkfZpnnsbY7ZIgcNFJnKsCO3Sty8itfDmqRjRfEL3mkX7B2ivTiS1fuOe9d&#10;zq+kaneW5ntX+1ghZWuASC4HBA/DNFrHSoxnHTufPOu+HNT07x1qc8+nSLb3MEcMgILxysD/AKzP&#10;Y1P4J0axu9Z1e1CiJ5wILsICWhB+62PXOK+htZ8feFbLw/punSrt1RsuEVcqABnDHuTivG5ru98N&#10;eOpPGHhho3s7xVsb3TLiAYwQSZMnuO1TbW5jOnGDTuURqEWieJU8KeKbgyXMbhLHUSn+tQj5Tn27&#10;0/xD4UvrG/ubQXIFuULeVkMs/HUfWuk8H+JdC8V6VqHh7x5pqTT6ZM72Osx5VwjchS3tVFY7W2vr&#10;SBLsPBErFJx825exz3ppXCSUtbnI+HdQTRtJubCWRXsZ8xm1kG9oSeuPenHwTp+p28kaT3Ftp23Y&#10;lwuTsbHRvx4/GltrKS28UW9jrLQQX8xadbiMjbNGT8vPr7U7QvEcvh3X9Rt7fzLmwmmPmWRAZGGc&#10;Z9vXipRkmj0iayvdJ8NaNFN5d3abfJgcNksQOmay/hZJGNX8W7LIWGm3FsVvI1bLs2fmI98Vy2ta&#10;9qGlq0/hu4MOnEs7adOpdoHxyV64qxpGqS+GvBGpeIdFSbWL23uU8+2AIafdgsP51ehrzXZ3Gn/D&#10;fwzKbN9Hu/sdzJGfLilXnb1BOfesW+8L6jPcT67pupwaP4m0fPmqg3LcxDgjaB1IJ/GtDw5qNt47&#10;06LVbWA2l/jzTaqcvE2MmMjtV20Z59Z0/WrKVIrlf3Op2oXDKpBC5B98UjTR7HzD+3d4vPjHwZ4P&#10;u5okgnWeRCqjBY45OK+Vfh0In+IfhsTDdE2oQBh7bxX1j/wUIs1s9D8JFYpIo3ubjZvwMjgk8fWv&#10;kr4esB4+8OZO3/T4OT/vit1sYtNKVz9fdS0bSH3TW5EDrHsCOclRt6n1rlYdOtIjbyyX75yQfLUj&#10;K9zXSNrlhompR/bYDLc7FEgC5BUj+eKZe6Q0kAuNFYT20su/ypRtIB7fSsOp2W5noct8Qr+wulgs&#10;rKYGZU/dzMMbh6Ed64rWPEdtN4djnXS5Y2T93cgjO7bwSBXba/a/aJJbCYxSanagziFV+cL2GfSs&#10;K7luobCQSQhmk+Xhfu5HNM5pLVnExXWnQyW4hAn0ydA5jY4ZM16JdTRaXodrc6fcotgcAgjdiuTs&#10;Ph7Bql0su5gBHkoozj1ruINFt10CXTYULw7CBkdz1pkU4uzNDwrFJqOnpJbqtxBuInI/OuC8QXOn&#10;aj4v1Dw5qdxPHYOTHE+SBC+Mg/TOBWjoV1deH7eXS0tpEaR1cRxsQUwRzn0xWX4x0uXUPi1e2UCR&#10;xtLbq4R5OspGR1+lBU72Oe8A6TJp+vx6PrMiTaVCJFiuk4OecH3Fdj4i8ND/AIRO0vfDerrqttcX&#10;TQzQzEALjrzWD4Js59H8VKuqWDBoIHM6yngHOOK0ta8NeI9U8NrF4TsluNNFw9z5ZXa2etSy43tZ&#10;G9faTp3iHwhoFj/Y6w3hDRoPujcD61m+G9GtLS98Q+HNbS7tpQ6iB4ySA2M4zV+w8UakuhWK6npn&#10;2N7cfNJKcFJAMfKK6bw54yj1GLVGuIUe6jKeapIyV4w1FtDVWucn4M1bSfDXi648H6zqC281whSK&#10;WRsLypIJPQ/41Lo/h3VrPWo9C/tK1bUI7kqszMNk0ZPA9OldvcX3g7xZGdC17QBfSTDz7TUBGFKE&#10;c7Sw5PSsSLTvDel3ls0sEkmnJKI28piJ4yP4lJpGnKN1m7hsNb/se8026t7iGfY5hGVHH3gc9K0N&#10;DHiHTtR1adb221zSbqAxG3ulBaFB/XOKj1rTm1e5vbjQ9c+03cY3xJMCXaLvnH8QGe341qeHdIuB&#10;Z3FwYy6SQkkEfNnac5/GmXZ2OT+HCeV/bWg3OorJG6Pc28Mi4OBk7RntxRbalaeIPC63TIiRjMSw&#10;beQ4bB5+ma5+zv7W08XW2rW9vLJBPbtBKkp5Qg9V/GtWWyuNCgtpIIIp4Zy5G5uCW78dMCmZJ9Gc&#10;Frn9v6RfKmlS3FvEh3Jj5gSenWupufES+O/ha+i+LLUzXlrfrNZ61Cm2S1kGD87DpyO2ah1fXZrC&#10;1ayVVeZ/mRm6evWtr4T+J9U1/wAB+LfD+oaTa30ts5mSFsRCb6mpRnHfc5PUPEWu6nqctrqviOIS&#10;LAtzC8ke/wC2hBjAYjg1g6bqtrpOv22pXaPJp96Q09pEfMEXOCf1roW8ZWGueHUtL/wcmj3tgTEk&#10;SsWKD2bqa4rTpJrLWNTt9NtxPBbldyfdYBuT696l6Gb3OuvfhbqNp4putR8G+I9PWzuI/tCWF8Gy&#10;R1IXsGxk/hVSDVo7TVrO41LS/tjSyBJBJNgh/UE9BXXeAvBMnxE0bXJzfxafe2MoECzttIULnHP0&#10;rzV7uddRuLC5eGaPzNsgmGckHqp9M0ynoj0/7DDJ4ll0+6hl05rwBrZiMxvnphq4iKDxHousSaNq&#10;l3D9nNwWhU8jGcY+p7V20WveK4Y9MjsLmzeyiUItvdRiTyxjs3aneJNJ0vxbrdhfXuny2GrwAfuY&#10;X+Wf0f8APmqSLkuZaHC63qOl6L4303Vdfs9Ts9ItcWt7c28JccnAb6DIqt4l8G2l5q3iD/hHrmC/&#10;0qOAXlteQfI7KSCOfUH+VbXh74gxeHPiVd6f4ihTWPCN9DJZ36Z/ewMVIyDnHoP85rofhBqWj2lj&#10;4k+H+oW1tLa2Fz9o8O6ls2+bA5+W3kcdSPep3MlHm0Ry118SfEPiHQvAWoXfir+0tS05XjjaNQsm&#10;0HAjk7tx3r0bxBJfGW2msbprPUJmWSXyjmMgjJGenX1xXC+LPhBN4a8QWWp3OlTaFtR2az2ZRmOT&#10;ujb0IqRZbW51jTJ5NR1KDTAFjkijGI+WA5Oc96a8wtKOkjudH8Q+JE1fXLcyC6jtLcSXEIZUG3GS&#10;ygHmr11qX/CUeH/7Y0e+hvUEq+ZaMwWaIAYz9K4e/vrfwp8Q7q21kyKyoPLCN8s0BHyncBzTNC1D&#10;RXv76bTbYQTXKsEMBLKeeAfpTL5tLM67V4I9J1y0u7DxLFYXJ2SW6XAzG79ShPoeRXH+PfAPhz4i&#10;3PieWOUaV4nEBnMdp/qpJsdscAGul8Oaz4O8Q239jeJvDd3LK8q51Db8ikHgrznqB2q1ptvZab4s&#10;1fQUlt7rSLy3ZLW4h+SWPIwMnuRQS0nueE698Nbrwl+zTonjRI5nv7G7bT7+C2bMYychyB15x1xV&#10;Twr4v0qXwn4mtbqN5pLywASdW2gNjIwfw5r3D4Ja/J4N+Emr+FPFOm/2vp11ezW8oBDPt3/LIR3P&#10;SvHtZ8E6Bbard+H9OtrmGxvsx2bzghmkPQAelJ3Mpxsk4m78E/GWmaR4MstFnSX7eiFgkshbdweQ&#10;T2xXpMxsbHUo9btrL7cxiCzQyndt78Cvl3UdO8Q+DNRittUt2aewYIjLx5kIODj1r3rUPEcK+Ebb&#10;xNZo40tpYoHaMFlVsgNvx0wM04k05t+61sa8Hjg6L4quLqPSJ7eG6iBjtzndu/vegro7Pxh4Q8UX&#10;mr2eraVqWnahCU8m9tF8pZHK8hsda1buYXSWwEEOp2E9srpdRfM8YxnArBfVV0yI3Q0prqJDjaxK&#10;lz/+qmdCT3ZegsJdA1CFnnlvNBvVEXmLLl4nJ6k9q0rzwLaeHo7mSzlF7ayKX2swJJ9axtS1HR3M&#10;cllHJaaa0Xnz2g5aJ8c4xnNFprU1oYEsrM6jZ7MrCQS6qec//roNYyT3NCC201tHSUSGC8iYK4Jw&#10;vPTH51oQaJ9ums90jG8RswPE2Fc+jfhXL6zaahcXWnvbMkkdyGJjkGBGR2I9a6PRNbk0rVbfSNUR&#10;FMmBE3QZPpRvoVHRkdxPa6j8V9AsdauH0G9T5Vt7lNsMzf7LdCTXjf8AwUz8YLp2kw+E4bx0MxWR&#10;7VR8jY75719EPBo+r6po1t4yhfVPJnElnIxO+J8/Ltx0HHrXyD/wU78Oa7D4+g1m6tD/AMI00CR2&#10;N3jDZxllPvxXPVpe1nB9n/mYYm/JK3dFf/glJp/m+MviBeFwEtrGGLyyOu4uR/KvsGTw6+oa99sj&#10;nhgvYnKIhOMnt2r5E/4JT3Ma+LviBbvPsnmtIDFD2fYXB5H1yPpX2r4z8IQXNu2raZen7RFMDd27&#10;dVHrXQ92zenZwt2JbTxn/Z1xLpWowBbryylxlPkkB7/WuRbTG8PapDJZyNdWXmeaibPmUH+EGu6M&#10;DajHaxeSmoxGPes68Ecc896y7cL9vjVss8MmFywAT6/yoN5LZlRvGWjeNtUFrKqi8tVPzmPGfYnO&#10;Se1TTX82iXMbpvS3b7hIJAP9Kd4h8O2Wr3lrqmlpFZaxDuiktgcLMvUn3NZXhXxlYarqFzod87Wm&#10;pLnZFc/KrfTNXa5m209dGRar4Q03XdQa9dm+1SDcUU4Xd64rJk0S906dmaWaRccRljsT8K6XXfC2&#10;saZp01/GzTJE3DQcke/0rO0Ke61awht3mEssj7vMuDsI9qW4multRsWsTiFI7tA8S8Aj+EVfvEjm&#10;02WKCCC5IQupDfMVPUflmo206bw8zR3aeWJHOJWG5f8AJqe2aVLoNBaxzHcFY9NoPf8AKgEnszPs&#10;X/snw1cpc2s02lOQQFTJQ9+lMuTY6nosMunXnyFdiu/GBnkc969G0yQ+HRqFzBB9vtbnHmxuflUe&#10;wriNR8I2OoyO5gMNlv8APSKE9D70jSUC/rWlS31tph0/VbRJI41jQSJkpxzyPeqJ0bWYoc39sJLx&#10;HIaa2OVdP72M9fqK1/DHh3TLeJoDCxLneG38j2pb5LzS7rermCKRtgUnaCPTNUpWDl0uYNvKIpt2&#10;CHz8u77wqa8VrqVftJVVm6Sp1X6gevT8a2ZfDaX0weGT7FPKBgucjOeRn3Gao2cenw3bxSROZRlX&#10;Zm7g9vqafMTys53TPs1g13Zss9m/mfJIoyX57DtWxBbu/liO4RZbfk78Nn6g10MmjWJaPyLaW2uT&#10;yGkJZWPseaq6zaWMgii17TTHMoJS+05iB06Pj/ClzMpRdrmPq2u77ET3AUFW2MsX3W7VSuZob0Wh&#10;lS4tpEwYruxbaAPRh3Fb0On+Gp7aE2upyOzkjyXIZc47g4rC1DQrnT5wtpNIiI24jqGX6U+Yhq2p&#10;bnFxHM0/mAyMMFpRlXH5VVuZILoedHCILlfuTRZAJ9SK2xqcE0SS8TW+0DCnO1u+fSnaj9jNu8tm&#10;7xSuoMsRj++OxX6Hn8KFIdtNDmkj0/xHpMt3JqX2lraQxs1qwRlceq+nuaii0W0nNneLrlwt2r42&#10;uRgj3qW38P6I+rG5a2Ia5UJN5Hyb29W9TV/VfD2nw2wSzUtOHx87fcXP61oQk9yC9tF0TUZIbjbG&#10;sw8w3L8pJkY/CjRnSQvZSW0cltGd0V3G/IPuKde3OnJoyfaoZbtS/khZBwW7Y9s4qPTNLt7S1a6i&#10;DEofntUPIFBK+IsaktpPqEU2mu63AXbO7dG9x71Uku4ILzCCeJn481XIEjehrZk0VpkaaCQhcBlQ&#10;EAjvVOW1sJIvL1C2l1CwcEB4X2yRPWctzRqxUk1iwlvo4jd+RfoMNE5wX+meKL+KK4kEoZ7ecckp&#10;FtbFWb/w1pmuaPDN5sXl2h2wykZkTHcnqTRb3Q0rTfL1bWT4h0vdvjuII8XEJ/ukjqBVJklF7kaY&#10;qX91ezT6UTseOQY2e59Bmtxo7b7FaXEN0txp9w2YpojnPscVRbRdMvxcC3ubm+s72IiQSjHB7exr&#10;M8J6Uvg62k02yikexjfKxySZGM9j2obVhptaI6CeK40S+up9JmWYNH89u6gg+vX1Ga4CTwLcQXY1&#10;/wANafLp0ytvubWKQqk4J5UJ06mvT9CSz1Yz+TGInBINuzZz7g0umR2trPKss7T7GYBQ+1ouD1rM&#10;twvqjzjwtJbeKtRumNjNpdwsmJLKdgxGOpU5rY0bWY7B7oW8zGSFyrCRCc9v5VR8aeFf+Ee1o61p&#10;d1JdWEyZPlnc0Mnf6g5x+NULTxXCiNDf6fNDOjgLcv8AKkpPP4007HNdxZqahp+ma2ftzPIl2GyH&#10;jO0IRz0/Co11C3nuUlvJS5Y7Syn7v+0R61Z0Ww8q7e4mUlZjkRI2VI//AFVPeeB9AGq/b9J1CYzE&#10;EyafM20RnHb1q07miTepKLq7sWme1eOZHXaI5l4dTxnH0rBk08RiS2kiSPzPmAjG1I/eta5hNrDF&#10;PL5skWcAhdxH/wBarUGk/wBpFTbXUUyyfeWUYUj0+tUW03sYLrqWlWdtELuO7tg+Q6thvcCuph8M&#10;wa5DC39qR2yvyFueD+BrF8a+GtKTQ7a4s4rq1ubVyWVSXVuxx+tb/h/TdJ1zT7SVoZbuweIK6F/3&#10;qP7Ck2Uk0ytc6QtrJ5P9tRy7OFIY4ce9Z5vrR9Sns3vptLVo8JIke5XYc9+B0rT1Hwnb6Tcy20Pm&#10;NaldwWZcOo+tSHw9p+raaLdmZm2fuyzYG4cjmktipNmCujraWXnzTNKwYH7QOCoz1wBU2ppE6xal&#10;a3LrcbdkhIzuXHFO07S7mys3tb1ypDEHDbgRWhDBJaoq267gfl3FRwPpVCjufKf/AAUCvZrn4O+G&#10;WSfzrc6hscFcEEKa+Bh1PGeK/RL/AIKHxPJ8DdCk8kRrFq21iowCSpr87emfpUrQ4ZvVm34SlMGs&#10;20o3EKwBVe47iv1z/ZP8C65YfCnT5bjUBNpdwjT28fG2E5zt9Sa/JbwE4i8QRMU8wrgiP+8fSv1y&#10;/ZlLf8K/tZDcGzt7nDRws27ymxyPbNZzHh/4zPQLouz7JcxE8HfwGx3zUdlZyQFbl75bhA2Ag6rW&#10;zrVq82yGYCRohuLg4GPpWdZW2yRFdRMrt8i421CPWe5N5brO7GPejjk1b0qVbSTC79mfujqPrVZJ&#10;1EksNzvsyH/duBnNbFvny1QjcwHDheW+tFyo7kV9JbPKvmnc5yVDjgcVkMbi8McUMqwuG64x+VaO&#10;tI22MqNxHUgVltbyymORGKDPpTB7mLfabeRXcgubqG4mVsq8a7Tj0b1qxp8UOzypFbzs5yT39qhv&#10;IZJL8s7qrsfzp7TNbOrlC8ZYLvq7maWpbxYxWTi6Bdw+CZD8mPf1qvYaXaQzymygeGSRc5jJ8tl9&#10;QM4FahghSAb4BJHO2QzfMMd6hV4oLkrE7IAMK/YD0pIqyK89q97bxEj7PPBkeUOd47ZqTQtQtr2C&#10;RVieK8gOJkJ+Uj2pY2t9R1FUu2eC4j+669HqH7Dc6fqMoTFwz8sT8pxTGb15CoaKWCRJIygG3HKn&#10;Peqd/HezxSR26QvdAAgy/dYZqzZTGaB4GC7lXcFP3sehFQ6nPLZrZmOETWz/AClMcIfrSuJ6oj02&#10;T7PaJBdlBKjZdYTwBV+Bo7xF80rknbGQvXng1XlsIp1c7o2bGN0Z+6feqtpd3FvAkU4XzEbb5qjO&#10;5e1AFWd20+9mR1lEgb5nCfI4rdtLiLUdDZGKTRM2NjcAen64qbBuvmikIZRloWGQ/rVONPNtriGO&#10;PydwJTjkGkD0Ip9K1LToo7lCJoM428ZWopLo3FvMY5hb3ceHVWXIGD3FT2epC3s4IriUeZjaWJ71&#10;HqFtDbz2swVrZZW8uRgud4NIm19SS9uZpLfBtYVmba2R9xj9D61zPw8+L3gG/n1zS9Zkn8Pavpd1&#10;5U8Mys0cm4Ehoz3HBrRn8RWuk6jDDrKS2umyZ33Cx7wMHC5xTde06whmikt7G01mGZS6XiIDvXsP&#10;UEe9UjKd5aI+AdPskieRtTkJzNtIiP3B/hVlL9HjuI7Ai9tYmITeMtnHGPxoubSSIb/Mj2yDBY8E&#10;n1ptl4BE5W80/wAS7LdfmnTaBsf+7161sfLmPfa94l1ULp2sRSw2crAJiEIir7n26/hU0Pw71NJF&#10;M1rDqNlH80N0JhGwFdFPrVv4eiaDWLme5tWODOhDKM8VRuLO40yzltbPVW1CznQy2jP2z/D0oGZ9&#10;hYRXuqNHJtgOdrENx+PrWvZ39x4K/wBHkSyaAzboAYwUbPcnrmuamvLHRGt7e9glbUo4zI8YU+XJ&#10;kev61d0H4hQ2izW1tpUesW0X7yRihdosjooPYUAt7FmNbiyvJdT0ea91GZyZbqxTPlRjPJUd+M1S&#10;1vRdL1nVLhdJuLpbO4jEko2GNhKeSB9P6Vrad8aUiv7b+y44oWCnbE0WF39cN6itrVPjrqep39ne&#10;614KsYUt4/ml06LBdwep5xigpJDvgrrep6j4ttbO41a51SFIWg3OMXEfOAN30r5V/aZ0RfDfxu8T&#10;2EcrSRR3RIZ+WGeQDX2p8NPHOi654nsL/T9GTT9eGfOtUyQyHo+K+K/2lZrif40eJnuphNNLcvIT&#10;txtyRj8hSW51U1ovV/kfVv7AWvz6B+z94waNiFk1qTETJuBPlR9K9cudRiaCKVBL5ikCe3C/K2ee&#10;PavKv+CeQs7P4K65cmUXF7NrciHT3bIKiGP5hXtHjLTIdasJTCjWd8qk7Imxk9qjdm8r2PPPEOi2&#10;t1q0otNWnisb5PMks2IzER/c9DmqXhrWtSjW5smm1C+ktG3RSXj7yQOAN+M9PaprLSFvYZXuY5Ib&#10;u2kERDHBI9fpXSpqz+FWEMUEU/nJy24NirsjmscZN4013UFvLfUZ0jtml3BZFAY8Y60abaDV3tbe&#10;3UzzzSeXuY4B/GtqGwsfFUN1GhSS9UlhF79a53UtNbw1YM6Ty2GotkqcZVD64pkNNu5dtfA3ivUf&#10;EFxpsNjNpc8duVkid8gjdw6E96pX2hJY3oTUtShluLVfLkUNmYEdNwxxzitO3+JPjLUfCsOi3l/D&#10;NbgALqQT/S1XcCfmx0/GsNfC1ppk0lzFftdSTtvmnmXMjv8AXuKCnytWQXN5ZyoZbqR55Y/uIFIO&#10;PY1UsdPbxC4n05WjtQ22VCcOvpn2ziujtdJhN9b3EmZNycL6mtvwvqXh7SNVlPiGX7LZs+2Tyl+c&#10;A8ZP4kVNuo1C7R57qunrZPEsil35PllegHfNc34o06z160aW3JikhXIcDHlsOcj8q9c8d+CLOw16&#10;+kt7957QSJJYyRuHWeFhnqK4vVXit5Liy8lbYSxnnbntQRUjZ6Ghr/jx/iJ8JfBOv6hE9rrECPp8&#10;14w3i4VDgMfTivGtR+IGmXHia3h1myF/4eiby5MnG8+49M4rsI76TSvh5f6OL/NmgZoIiOA59PTm&#10;vHPE1o17ZLEIdiois7o3fHOaxqK69lLqYzlz2uet+OfEfjnxzeJZ2N5LZ6fFEGttIgkIt0gA+QhO&#10;npXi3i+01jTNRk0u+eXzFZZfLH3M46ge1XPCvxE1bQ4HRr9zGE8mO7cbjEv933HatO6t/sjLqfiX&#10;UPtwlTMVxbNuznoD6EA96+U9lUwlR86Vult2fN1ITpVXJq5wTzyjMczO8ucs8jckenNbegeNNU8L&#10;3cE8E7iAEHy85G3uPxHFReIrESXsNtZzJficfumQfMcj3xW54nhtLLQbLT4ooxcxRYmZgNyv/wDr&#10;rrnOFSMYyjv0HKUJqKlG9+nyO5W313xxpdlq2iafcaxM3mGXyxkQ47Guis7eey8OT3WqWepWkSoU&#10;lee3dIw/YFjwBnAz9KpfCbWZfCHwtiaG/msLm5unlM8L4MidwR29a9A8P/t33fhTTNT8L6zoCeO/&#10;DV3H5cUd4yxyxt3ycHI9K+VlSnVrSoU4+7F79f8AI8qnhqFWq6bk0lfp+Z4l8S/hX4l8dt4Y8OaV&#10;pbNqojkuLS1RgzXMYGTsPfjJ/CuE8K22n+BfGml3Gs+dpSWNx9lvbdl2yo+COhI+62M19j/sqaNp&#10;PxF8R6jpGl3t7oWoyo9xp9wsm+XTWIyBGxzkDI44r4f+Oia5p3xM8TeHvEWpvrWr6XqU9veX0ygN&#10;PLuwzdBjPFe5lVWeKU8JLSMdPk73f+XzPvcBh6ayynfW9/zPdfFHhfxpd+Nl0zXXS4t2h3Q3CEAC&#10;3YBlJPToR713fjrTdA8FeAtIbRrxdcku9yXVoyY8pl9z2ryj4QeMofjB4THgjVtTNj45gRP7E1Kd&#10;9sd0qnIgkOeW4ABrrfEurfErVNV07QfFug2+jtZZgVIoAjM2B94/xZ615WLwtWnVVOTUYx6bXS2f&#10;nfy2Pg8ZhJUedSitNten/BPMW17Ubu/uIba0CW9wuHhkOVVh0wewq/4N+Juv/DnXLqUaQmsD7PJC&#10;tpMu+Niw4Ygdx2r6S8Ofs+RW3hS/vNWuoLRlTzJiy5ZEPQ4+uB+NeE6bqFjofip7e3u4Gjjk/wBc&#10;3HyZ5z+GaVLGUMVzwhTulv5mcnOjyylRVnsfUn7OP7SWqfGXU9F8A3nhO38O2vkyRG7hkIMkhjYc&#10;A9ua/NLxxYf2b448S6ex3m11O4gJPOdrkZ+tfpR8Mr74fD4p+BE8O6/FqevfamkMcYwACDkE+tfn&#10;j8UrA2nxS8axSoUZdavOvUkyEmvS4cqU51ayhTcPhdmrd9rn6DhOd4aM6ju39yXY639l/wCMq/Bb&#10;4lw3+ozyQaBqSC01R0+YrGeA4HqOD+FfZ3xOh0f4efEjQ73U9Qh1Twf4tsjLYarariMIR8oJAwM5&#10;GR1r83EiwME5Hp619F/s4/tAab4as0+G3xPD6v8AC/UG2QznmfRpjwksbdduSAR2BNetmmVwxbde&#10;Hx2tp1/4JGIw8cUlBq7Wqv38/I7/AMWx6bY3DQ6VH9rQSlFSH77L1FTR+FYbbUdBv9f059a0mZgs&#10;0DHY0XsfUAV7/N+zs/w+ubC90O2ufF+hTBJLPVbZxIZIj91+OoAPrVzxX+z5qusTW1jai7NndRvL&#10;LffdaF8gkY7cV+Y1MxhhpODdrXu3ueRTyLGufw79tiP4Xfsx/DLVdf0Px/oBuIYVvR5FtISyq4OO&#10;B6V+fH7V8LH9pP4moj7idXlIY9m4AA9OtfsH8Efh/H4O8L6PoiTyXdnpKs3nMmHlJ5JP41+L3xR8&#10;Qnx58VvF/iAw/ZxqGqzzCE/Ntw5TP1r3+DZ1sVVr4qpJyhpGDfZM+2xVGGEwlPDJJS3du5+hPwD1&#10;LX9U/ZX+GHibwrHJe/YhPpt5vP8AqlSTaCx7rnGPqK73T/gXZzRanreoavLNqt1m4FsjkRhiOcDv&#10;XgX/AATJ+L6afca58K766DxX4+3aRaznK71T96i/UKW/CvvuR7d4HsbzThBb7RkrDhx2xn0r4ziV&#10;VcvzCpCnG0ZfaabTb21uiaOVUcWlUk21vbSyfc+UI/2RvGnifU/+Ej0fV7PQ9PuConhl3GWRV6ng&#10;EZIFfYPhbTIf7FsNHtJD9hsYVhmdv+Whx8x5qDRtDuZtQhgigMOkwqDGNxG8+9fO37c37XFr8IvD&#10;9/8ADvwhNHL431O3aO8uowCNKgcYLH/poQTtHuD2r1sqy+vm8IOuuWCVn3ltfa1o/ffbQ2p4XDZV&#10;CSpO7bvfqfCf7Z/xdtvjB+0D4iv9OIm0bS4xpGnSRsdjpHnc4z6sWFZn7LuqWV34vvfBuoxgR+IF&#10;K2U44eK7UboxnsGK7e/3q8tFnveJASQvUn5iT1LH1yefqamsrq80fU7a/wBOJj1HTphd28yHAEin&#10;K/riv1mrhITwrw0PdVrK3TseHLlxNS9T4Xv6H1zean4z/tu80PVNLXT9WtjsvbO5IzsHCuPXpWDN&#10;Y3cF3fJbclE85wjfwgdfzr7j+Ft54G/ae+HPh3x5fadDfXyxi0vpoFxNDcpgPHJjvnB78MPpVzxP&#10;+zb4f8QeK7PVdGmi0uwtEzNpyR8TMOfvHnnoR71+TSqzoVZUfZWmui3fnbtpuefV4Xcqi9jU9xP+&#10;tSt+zd8MbC7+Hmm67rei2st9exh7ZLy2VpYcdHHoT2r5s/4KxWsZPwf0GObz72NNRuZht/hzAFJH&#10;pw35V+ivhvSYrGxsYo4NnlRgJGDwO+B7DGK/K39vTx7F42/aS1K5gn+0abo9nHpMOfuhxlpCPYlu&#10;v+ya+6yfLYYWNPFVPikn8r6v8T6WsoUaPsYaRWn3aanzH4k+H0s8mgafA622paxewWMUY+bJlIAc&#10;Y7DvX7M/CbwX4d/Z++HXh/wRpcYX7HZhZxEmftNww3OX6nOe5r81P2KfDX/Czv2qPCglj+36X4ah&#10;uNQmDjKrhWWIn6SFMV98eNfGo8EajPr+ozl7G7u/IUwHBRg2ScV89xZmNWhVoYCit/e18un6muGU&#10;aNCVaex0vwh0a8i1nWZpRNFYwbmS1kOVRnJPStXVtW8Q6R4h1a10o2+oWVtYieS2Y/vopCeq/h71&#10;l/s3/EC38feGvEmsG9S4f+0poXaMYUIvQn/gOarwX9yvivX9btEWd9eK2KKD91RxvHoAOa+bhKGX&#10;4GiqknGd5batKzVvvtue9hpusnNK6aVv69Bt/eeEvHf2SHTDax+MpoBby3d2nmPFnnY5P3hn8jXz&#10;prXibxloXxHsvBeraofBEWlTFGhsBm2vIjkiUAdCTivovw34C0XwdqNyNIha61XcRJdzndgn7xp3&#10;xs+MHw/+AHha38Q+PbeG51a5iaKxTyBJLcSAcIpI/HnsDXnZTWq5viqlKMfeslzbJe7bbu7O5hjM&#10;NBRUqn/Betz5x+FnwCn8S/ELV9YlNxqOhXVyzyXFwNwfnHHOQe9fQH7Q+vz+EvgtdW0E5tYb5orB&#10;N0mHCtxsXP8Aext+hNfJHhP/AIKNeNtIOoeV4K0qWwMn2mG02GOSGPOSSf4jjtX0R8S9D0D9p/4M&#10;3PiHQNRkvLG/gjubS1jkzJYakgGxCM/Lk5U9sGvscPk2JVeFbFO70T8kvzM8O6FCLpYdbXa82fKn&#10;x2u/DL+MfhR4l0edNI0aVI7W90yNQJ7C8iOCxXPKtj72e9e1fFe4jl8S6fqF9J9plvdLYveq2GVV&#10;B8sfiOPxrxTxv4H0zUvhdrviHxbaHT/GGkRxWcenI2JnfgeYOm5SecjPUVLovhKfVfCkEGq6/PHK&#10;dOWdJGYl43K8Lz27V+l0nGyUNj56bkm3PdnSa/8ADvRYfBej6/4cvoRcanbPDOH5CzBs5I9cCuce&#10;11z+wbi188y6zbOircqdqzpjO3FR6KLB/AB0aGZl1fTbgTSs0mCwP8QU9c+1WrHxL9n8MnUri4SW&#10;7WUiUAfMQOBxXbFaHDP3paEPhc61pUi6pJEFljXbcRqPmxnpj0rqNC+PN/8ACfxtZeJ9K0Iajpio&#10;tvd2tyctGDne6N2PoKzbrxB5fiq2uLJlOhXVkjPJxu8w8HIpdaOkat4hgs4ZWvUiZZPKjBG4+hoa&#10;7ExbjblZ9Aa1eaRo2hzaxpV++o6L4k1aPUYbSAhZACmWViDzg1xOswfD5ob17jULaxN5cnfbwygz&#10;24I4fb1wD1rD8R6FpmleILi28PPOt/pdol0+nBiY5UbBYD0xz+VZ48P+BfFNvN4vh1OOHVLd1sr3&#10;RXA8xd4xuBxlgM1nax3yqc2jMfVEk8La5ADrz+JNMSQeTfxQhEjbHy598V1Ola/4d1rw1q8XijTr&#10;u61lpiILq3gITaejZGORXnM+vxaZ4iuNBjs3k0WeRZonflQw4r1b4Y6hrFz4Q8QQrYvfWEEiyRyR&#10;RfPbKw7k9u341a1OaMtWjP16DVfC3w+maeFb3Q70iCDUkPMQIwQ47da5Oz1p4vD2neHpHtPLsg00&#10;Ll/mljPr6itnXILzT/CmpzzPePod+AJ7WA71QZHzkfw846VjJoWi/ETwtpstosttqmjRGDbEw3XM&#10;Xbn3pSM53uUfD2hJfQHSNMnjjgvZ2kRpH/dq/OU/GtDwpp+qWGm63HFpdzew6XI4voLfB2ZOAwbP&#10;TmuUIsdQ0G7020MmjX1rP5y2UykOoA5Ib1OK3vhd4/17wjf376XjyNWsyj+b8ysRxuPqc1mKm1fU&#10;h/4T7RLb4e3Hhu10i7a6+3C6s7udMiNxywHOQO351r/D7xjpOqT3ela5Y41fY1zb3EaZHyj5goz1&#10;61zF34g1G61C2t76xUpHK21oBgzK3PQfSrfgLRbzUL+TxRp88dxplldvaS2h4mt2bgfhkijcb1dk&#10;WI/EV1Pe6faahtitXuC9rdzMQM54Vhj9Ky9ev7O7n1ZXs2h1BLgg2cMn7qU9pVXt9a6iQadfXl1a&#10;a7H5eliQ/OR/qZOu8Gqnin4d2VvpcOueFPEUTajbsuEnXcJlBGAfr0pIJU2lc0oY9WfRbe51jR7W&#10;40KGwmkt9QEu545wMgEY/Dn1qP4SaRpev2sepeTF/wATM/MIo8KpHUEZ61w+t+Mb2yR7ayB0zVft&#10;Mn2i2ILwyEqN42npnJI4rc+DFlIjqLXWfsl2ZSxswv7sk+npVCpuPMrln4gLJoni0rKzGK2HlqGB&#10;Ax257ge9Lo2vwX0Us91avDHKDE2z7uP731rvfHPizTLPxc9r4isFu7aaBVEqjcu7oc4qTWvDPhjU&#10;NLvhpqPYAKhjMbbkxjnIzQaOm+ZtBZKkmgWJW1TUltvmjU4Lso7ZPfv+FaPi6zjm8N2SQzypaSH7&#10;Q1rKCTG/oM/0rF0o3GgytZSKslsoRopl7giutvdQi8S6NHYp+7uYm+WSQ5Of8KZtFNKxxlnCf7Rs&#10;5NLSSO7cqrRuMtJz29K9RsfH+jeCLHxBNq1rqEE6ssMLxxs6rKR09uaoL4Qu9NttK1e1Im1O3kG5&#10;gOJPYfhVWHRtV1e68W2FheMtpqhF7lxkxSqMsF646GixrG8dTH8WWMHiXStL1e2WNr93K3cGzbJL&#10;6HHbqD+FZkXxB1W1uptFjlktUVRHslYhlX2PasOz06401hJDfXN9LE7b1ZTujYnGT7VpT30usatF&#10;G4TziuJZpY8Accc9+cU7XRk27kdha6pqLoml3Spe2bly0i+YHGcnr7ZrS8ReGbm+8W3JuL37H/aN&#10;lG8cayYRnUchR2PtWTYJqHhPxJ/ajTrOikLtXhCPeuzvtF07x0EuPLN3fwD7RaAP5e2XrtXPUVKT&#10;Gk3c8nuNV1rwn4vW1uIfM0i6h2gyqGG4Agqw9a6vw61pJ4gmivbpLGwFvvtY9ny78fdzVHUNPurv&#10;fcX9nPAzzb5fNydrDqoFaNx4eu59CvblHEdqkZlXI5A9c0loQron8V+C7fWvBp1FYFJ0+48wBX+c&#10;A8Z+mT0rhfFFlqdhZw6vpLq8kMiO0IHJHU1Q1fUL+3tZbWC7kjN9bq0bK5IkIPp+FXdJ1y4v7drO&#10;+iazQwALOO7AY5/Gp6kuSb1Oy8S/D+982LxT4buZb6z1W1We4smcK0cu3BQD6+9Wfh94oOkfCnVd&#10;U0Wyk1C+0++xqdpIu17dc4Y+mAOfpVHwh/aNrf2WmyahAkSp50DM/G/0Nep/Cnxho1t4/wBW8La7&#10;Lp+jQa5YtA8MyhRdyYwTuOADtXIpm1NRbueeS6ha3zLr/h6c2AumWV0hTaAQRlj9a6rxDomfE1td&#10;TkwXWtQwq0qPtEzgen05/CqHiD4W6f8AD430mk3twySMImtnk3rEB02j0PHSrOr6nbeLfBem2V1D&#10;JHqWmyh4J1OCR0475xTRVnFvnPAv+CjVq9l4O+HdrNv86OW55YcEYXvXyR8HdEfxF8VvCmmpjfPq&#10;ESjJx0bP9K+p/wBve7ubr4deA0nmNz5VxMFkkPzAbV4NfJPw7uLq28feHJLIkXi6hB5RXru3gVvH&#10;YmTV5H7DjwxFqMcseobYp/OChvNx5RUAD69f51zt+dX0VJYfNOoqJPLaaPqsfYio7/w9qNv4f1G8&#10;kmntb2K4C3MMmXPzHG8eg5FP0LVGh0qIXLot1Cdr7SGLJ7isTputDivFNtf2+v2/iCyilngjXybh&#10;1PzOmMfzIrKi1FhI10jyPvy8kDv0HtXpuo2d4JBc6fdqbe4G1rQxcAdzmuE1fSrOW9uTBMFu1Qrt&#10;6DGOeKZzyWuhyPiHxDM1sV0SV4JZkZZERsP68GqPhvxJrOm6Slrd3E6jOWMzZP51z2s6Rfafcpcw&#10;XRuWDEfZlG3Z6nNei6h9h13w7pMclp9muAmXlR+SO9BzpyubM0V3FqWh6i2/yLgqkzM3Oz1rl/H1&#10;zY3fxBvvPuALvhop4wQU2j5Tn6V0Oh+MZ7O98lbUS2un7QnnJuEn411fivwdo/xC8Oza7pDRaZqs&#10;IaS8SIeY0wxgKPTB/lTsdLjemcf8L/seq6jIl5ezXkF2rRpfz5YLJgjGe3NV9Ov/ABZ4U1O5tLG9&#10;W2uobsxQ/aJN0cig5yR2XFW/g24j0PxJpXlf6FCvnpJn545OvTtyKyr631mNbPW1sDeTW8gMjAfJ&#10;LH3z+GaljSfKjutL8TXPjzw3qS+KbCzNwHIWa2lxtYEdPr/KopdAnt7fUbzS4UuQYlWQ5w20Cq+o&#10;6f4Pe5l1yT+0rFdRKMdOAxHG4HLLjqDz6VveC9R0jTpNc84y3ukGER3EDfLKgPKuvt0qTdRursk8&#10;E3g1fwwNO1a3FqlvOHtb5MiRQeozjp1puu6Xb6b9mlF5HcTm7C+dI20Sp/8Aqqv4U1nWdP0WZNMv&#10;INV0pZGEVvcR/OFPQZx2rUfwvD8SvB17pV/Clrfqxlt5Ic5DD+D9KpGurL3hvWfBjeKhFp+kX2la&#10;vbxMsglYlZQQc5YE5Hf6Vc0jTItA1bUb/T9TkvNJvUJNtI2fs798H0rA07R9K0uzk0/xCNT0DVYY&#10;l3PLnAwMA7vQ/wBa674eeH4ILLf9pi1a1uEZGlQf6rPTI70FJN7nlXiiz0+e9e1DNCYx5kUqnauC&#10;eea1ybG48LNpqSD+0li3RXmPk/GsXxTZyW2oajaSwtLEjtGjEcBe1Ps4za6RawPE62qoCXU4Jwc0&#10;GSl7zTMbUta0O6063fWbr+zrSCVLa8umjz9ncdCQOxOD9K6nxBoWneE/Auo3bakus6bexhItX0v5&#10;s7iNvTHXIXnHWuF1XSNJ1kaymm6zFe6bcEC5hmUCVZcfeIPGMcZzXY/s9av4Q0Cy1TwPqVzDHp99&#10;IDbr5mUd++Ceh9qkzg9eV9Ty/R7u81W2v9DtJY4NS01ROi3bnzXx7kc5GafY6w1/cRXF5poi1R0I&#10;ljtk2+aVHHTr0r0bxpp+l2Hi29sL+2hhsbGQpBeRpmZlKjqe/f8AOuC8m90zXDLC7z2kcwaB14Yr&#10;1qZGbjyuxL4Ya08Uxx3zPc6LeXk0lsIrw7UMgBGM5x0rE1jwzcaRFcyXKkXFs7I6xnezAen1r0Cf&#10;VNTn+DvjOOCXSvE+lreCaG2dQtzZS5B3ZxkAGvNdF8ZNu0tLxmuHulXcZI2ABxyMjqadhT92yZ6h&#10;4Y8HaH4l8N29zoXikRRXkJjudJuSFntZf7y9c81Fp2leM/Dem6Zb3Ws6Z4lls5yispCTrDnhX98V&#10;kaT4H8Napqsf27WZvD+q+futxEu2OQ443H0qLUtE1G11aTVbyKM281+sH9p24GCF4IYA9TTWho7a&#10;GV8RvCQtLu/1S2TyYp7oJLCFz5bMOufxx+NXNM0SfQdFu476yfUElCsscD7H29cr71r+KtNur/U7&#10;rTrLUBdIV81Fxwxxxn6dfwqGPVtXg0qAXdsst1A0ce4ccZ7n6Zp21Mrak/hbx/r9y9v4X1HULvWN&#10;LkObKK/HmTWyg5MZY9sZ9a0tOGgjxLc6bDcynS7ohLi2lHzKe4U9ulRwaYIfiZYvvWJ3jaYIWACH&#10;qDn0zUepwCfxpbqRFHezSA+cBlJGyccd+1IpfCTwa7Fofja0l0qzh1ZNOJtzp+pIXIjIIAyRz1rl&#10;7bW7PV/iNf3GnW0emIkhefRIDxEw5yMds11Ou6xNY/EazXxJoaWN6WVkv7dCqnb03DPcevrVi90i&#10;GP4jX2pwLpgN1EQbmzPzgkcblx1+tCCe5zeqeIUj1yG7tbeSC8WfZNGhbYwPTrXe2ujfYfF1vfrJ&#10;bG2uI8XFtIAXRipII9s4rzSbSvF8zTW99d2cttHLuhuiyhiwbIBx+VdP4P1y98T3VxYarpMNtrNp&#10;Ax+1Qy5aYdsj6UGcXd2Z0UOp2/hMtci2jnAdmMm3HVsf1qL4nLbeNvDei3i6e8BS4DG/gGGtlJxu&#10;GP8APNa+m6IdT0K7heE3ijAdZVxs/wAmu00u00yLwkmmixjklmtnWSMPlVX3HrVHQldWPmP4tfB7&#10;xBql7a+INO1qK9to7fafMl+8B0HI6nvXLeBfH0WjeBvEPguKKTF/ciea2ZuA4wfk/Eflmvc7DT5I&#10;nXSjp00EMjFV3HMZ9ODzXA+IvDfiXTPEFzax+HIQPNDQXMhC7x6ZxxSZzuHK20afw8+MC+ENY03T&#10;NSic2N2oiDxxHajgEbc165LbJLY3ckTDULdp8xx45Unpivl7xD8SZtM1pdC1XS38P6tF+/W2kTMc&#10;gH8Sk9elesaB8SPs3hu2uhOyfaSPmRMjcOtCv1NYT6M7K1le11u1NxpcccO/DPnB9wR9K7XW9FsN&#10;WuIdWtbxdP8AKARpLUhd+D90qKyvDVxonjC0jubtPPCYRhC/LNjhj6GudvPB58D+KrwWuoTSWN0P&#10;Nxc5JTPYDkUzoSaWhd8V6jp+hXmn39zbNdxTsIXijPTJ4YdOe9L4wg/tzSRZWccbAuvl3gOJoQSO&#10;h/T8asah4C1Cews9RsLeTXLUyAujHDJk46fU1c0/RpbXXXnlhxYGPHHOx8dz04NMm0ifVILtdQ0O&#10;G2ka5uLcKp2Y3hBj5iO5615b/wAFWPFWjN8BfC2mTBJNcvL3fb5b95FGijc2PQ52/ia9G1IXFt4l&#10;0i6hf7JeW+JEmQ7lmTOMH14zXx3/AMFVtWOofG7wpGZ1kEOgK0iLxsZnJwR2OAKqO4ptcsl3aLX/&#10;AAS407TNX8U+ObS8murXUWtYWtLm0XIXG7cGx65r7ysdIggvZoPtq6hOz7W4wWGOd1fnx/wTBudW&#10;s/jBq7WOox6fCLIebGxAFy3UDHNffPjTS9TTxOb+HZZIDmTy+A+fUDrzTmOi/dv5lXU/hnBZ3w1T&#10;w5rl9puqRybpLKSXfBL/ALKqfuis+HUbeTxBJDqcRhkJDzqowIj7etbeq2/iO0ktr61iR4wN28Lu&#10;7dcVeSzHjTTDb3otxfxjfFdouwq3o3r6Vmb2v8K/4Jx3hfws2i+JtTvbDVXubWdy6R3BLFfpnpV7&#10;xJqumXMlrdy2CT31qCXkkjAYjOPb1qvLcap4PiWHV7SIXgclblCdsy9scdak1bTLvxFoEGo6fcW0&#10;Wo7Wb7DcHPnc8BTj8fwq7eZnto0M1fxCts0I0+S4t7CSMEQNISATyRWVqg+2GFzYzyAj5WiH3Pc8&#10;itOy1R7ZbO11nS0aQoDIsRyqt6Z9R1rVudUlS2nm023F5AuVliz8yL6gU0kkJa7lPT9a1W3sDZNY&#10;pq9vLjzxISfKA6EHHaprG8g026SO7jM9vKcGYkrtbtg/Ss/R9Ul0kYtknTTbnOMjO0981vQX9nrO&#10;mz2BkRN3zxs6dCPf61DLWh0ukXVppenXpin83bgrFMuAVyO5rn311LU3C+QzRS/OwA4XJ6A+lT6b&#10;PcXfgl5XlSW5tJDFIZhwUHf6Vlf8JParAnn2cc0IXcVjf5Qvcg0jVs6KHWfDc9hDcyQXCbcI7xc4&#10;PrVy8sNG8V2E1jBOVATJilbMhU9WBPQ4pdKPh69tbebTJlW0lG54N4Le/FZer+HLZb2VNPvn24LL&#10;leUzxjPpQVe6INCFmbZrUW10I7UiONGzKcg8OPar2pal4fvoW83S5ldTtMiIylscGs6x1nxP4Xuk&#10;ngsYFAUIl1EwkWYD1HY4of4kXdxrEa6nZwxooLHykK7vpQSpI24LSG50h7M3M9rpzqPLdx80PPrU&#10;Fv4aPhu1jvF1RNVtI84G7luxyO/Wry+IdLnh/cXBjgmz+4m7n3PauXa5g0WeV4FYCRtpt3GQP9oc&#10;9KSKdtzpdTs9Lv4ILhLK2Ecq9YY9jRn3rAvriDwvqVrE8bXK7d2W6c9jTJvE9ppk9uslz50cpAbA&#10;wI61bm/0rWraURtFP5Jy03mAkD6Uybp7GXbWlrLqN3NY2kYilXc0IAVQe9UZZJ9PvI4DptwkD/6u&#10;7YEx59PpWu17pzIsUU0EcZXKyhuR/vCqs3jC80fT2hfUYryDdjdnMbD6Yp2JaOXuUuLbVfKmh2B5&#10;gYpIeQT3/Suk8QeENS8PiLUTLb6hpEmGkhQ/voiePT1PrVR/FemyJA01ssBdvkntH35PtjpVnXZo&#10;9Rlt2lvd8IG0PExUkkfxCmSuWwkcml3MM9i2kXMto670cNlg3X5c96peALPSmu7ltOkulk3FJkv0&#10;KOD361Tlsru1i8u11V5bS3fzVkJw8Zq3F4rOvwRyz33mX+7Y77MbwO9Ak0jotVgv9E1Mw3thHLZS&#10;w5jdP4u+c+wrnY9R0eEvFGZ7e4JLDMZKSj0J7GuhsfEk2o232Kd0KQj7j/eAq4Iba5tXOxfJxgLn&#10;kUIp2exykOmaWifa4rCWIyZLJ5nBPrik0W2sNF8TvZxWxnhv4sib7gRyOnp7VdEr207W8MkYJP8A&#10;qn6kfXtS3d1Z3Vs1vKgjukOYwp6n6/rTFp1KuvaZfeEWaTU1lubOQYjSCIgp9cVn6Zd+H9YsR9lh&#10;v0m3bWMsZGD681u/2zqiWu1r1fs7RbWjumAjJHfJ71lvqKW2kG9YJHEh+aRXyPqD6Ugdr2LWraXq&#10;vhWC0v8AQ4YtVidwJUcEMvPpipL7Uft+pi4e0MLyqFmVIvlU/Wrmm+NoJY4ZVcTWjRjbKnTP1om8&#10;U2YiD24eTdJtkUDI/HPakVZdGSmO0vdM+zC2HyMeQNuR61zfjnwFqereH4HsNPbV4VO4rlVZMfUj&#10;pWzpeswX147WQS5tS+1m80DDd1rodRuzDZqC5ILEEA42D+tIHGMkeU2tzqug+GvIuNIklEP7x7qI&#10;AGBfQjPPpx61q6bqOg+KLO2mhhNzexctMRsI9jXVSxNNp9wqyb0ZCoLckg8Vx+nSW3g28jmZHl0u&#10;c7JJVj+6cd/xpolJx22NxJ7G4FxHaCaS8CYkhH3f8Kh05bC5hW2mtzBOCQUb1+tWpvEGlpbPNppV&#10;FL7UZSOpHes+DUor0NPbXKyzxnbKCv3SParTHdEK6nqtvez6ZdQyRwx82+9OJPxq9pUSaYkl1qOj&#10;3N3Gp8ww2Z2Ov49qsyateawYvOdU2cKwAx+NbFvqN5ZTwQmU21yCPlcgrOpofmONjH1iS01SVJ0a&#10;4SyYZHmNuZSR90n2qmbcWZMeC9s6fIeSBT/EmoX3h7UGufsP2vSZSRMFxujk9celSwa3DNIj6a0N&#10;9bsn7y2klAKf/q6/hTiJtGQZYoLu1ErM8bOA2DjrxWhqX2vRdals5bB4bB08yG8bkMMdj61NdGO9&#10;s5thDLGu4lUyVPpmibXLjUNMtIXudzRR/IHXcPx9Ksg+fv29YFn/AGZ74ygMLfULZoGA6EuoJPvg&#10;mvzG+93xkV+on7erpdfsuahIfkkGoWpIhOVJ3oOfSvy7HKj6UHLNWkdJ4EwddiJcxruGXX7yjuRX&#10;7EfAfwRdaX8NNCuLFV1TS2i87zs4bOM8j1r8f/htAs3iqwjePz4mlXfGDgkZ5r9qfgnrOmSfDqxX&#10;w9ezBYI9r29xHtYcYPHp9KwmxYVXqyOj22PijTvti3DpdIxRc8YI7Gs8W91DHbtchZpFY7Sv8IrW&#10;09/tVvI0LwtIWO6Erswfaqc1vPHcRpMvlux7kELUbHs9hdTwYIGSNpJSQTzwoqzZl5P3duTvJyVJ&#10;zxVR7ieN2guZkck5QquMCptPuksr0Bo8KwxuBqhrcuXttLFbb5I8djt5rGhkQjaCcKeK27i6eO4Y&#10;RuJYJF+6e1Yk9uIssCApJCkcjNJBLcz9TtQZvMfysMMAHhh9DVnw+NM2Gy1i2kEbHjYc/liojGpR&#10;47rZtyDvYZ78YqpbMftswgyoxyx4x7imZEjS2umWt5DZSvNbRuW8qU/Oi+uPSlhRmgiuNytBOgOB&#10;060Xdpa3zs8nyXMagLdJzu9j9en403S4mh0uSEkT4k3L1wvt9KAJNRit7zTo4Gm+zujboGA+6frU&#10;UcsoWCO4cXF2jDMh4yP606QMJAxfZjny2XIA9ahntE1O+jt7i1nVk+dbqJwFxjjIzTsUdTdJ57fa&#10;Ygv2hUAwq1l3ErXll5aYYqcvGDhge/FMjvHsWA3MgTguG4IqtKwub7IjNvO454yWHr9KLDvoMs44&#10;9Fu2lghLRS8PlsjPvmtm3/s3VpIjbTmzvMsrxOvysB6fWuZ12/k0TRb65v8AFzawLkpEpLdcdB9a&#10;peH9ZsNfsJZB9oTUYzuiH3U8ojPfnNMz5rHaS3V5ol88LRD7Ow+XZ8xHvmqL67pkse+5lmiDOUG1&#10;SDmsWz8U3drNayupuNPSTbchjhoB0DDPXnFberWFnqtgHDvIgk8+OdBzIvpikxp3I7C1TURJa2oi&#10;u50JZYZHCtIMdAT3qjPr0FjDFaXGmXeltFLte2uJfMKnuQcmo54LPULqK/06HCRqFK5w0bdM1YWa&#10;CS7Md6DLJINodhkt7/WghOxb1qwsNTW3huHlthIu5WRvlb0yO/Fcumn3dpcTwRNthjbCFD1/Ct2+&#10;he0uokeQtaOPLVnHKHHWl0/wnqGqiSS3t3ZUOzcrD5vfmmRM/PSPSxq9ykmrSmCxbo24rj3qxq2n&#10;Weku9lFcpc2c6BzKASme3Pc1PfaTa6jbR6BY3DSXIQpJFO3zMf8AZNc3osGqaVCdM+zMkNqxBtJ1&#10;y3B/UVsfMEml6Ha6rcXVgt75UbcxhgWBIGcdfatHTdP1ixuzayNmOP5Y49nX6GoNZ1+2s7iEw6VJ&#10;bXjry0S5UHtU2l6pq/ii0n01bowXsa5eYrjaOvBoErGj4nsvFWrWqww+H7ma6s9r7tgBkXIxzXTa&#10;X428OeDPCWmXmm2MFr4ljDRapY3CDcQTzjsayNP+IviTQY4NIa4bVFkhMa3QfGwDrk/hVK40zT9R&#10;tJLy6ZXvLU+anmrxIc8g+vGaC07Euv8AjLwX4uuoH0/Sl0i8yGLMm1Hb2pPEF5e22nwRWkkETFCu&#10;6IcN9R3rTm0jQ9a8Pw3D6f8AZhPjKxHcFORzntWPd2g0C/itxbC5ttvyOXznNBL3udJ8MLnW/D3i&#10;bT/EfhuztL/XrdV89X5jZR/CeO/TpXzj+2xfSaj+0Drd9NY2+mTXMcc0lnbHKI5XLAH619J+ANRv&#10;NA8U2R0qy8k3cmxpGb5Twa+bP21LL7J8dL+UKFint4plUHJUlcnP40rHVTei9WfSX/BPnw3dL8Gt&#10;S1URxSQz65LEjfxjEUefwr3HUdGuLa4muCxt2LkQgnIkbsM18/8A7DOpa8Pgy8ul3K/Z7PWLiCSA&#10;pwWaOMg5r2t/ifo9trEvh7xXPcacJhugl8reiyDnkg8A4x+NT9o61a2pTk064vI9+rTJHqYDeYiD&#10;5SOx/KuJ8RWkHhrV7V4z5gmXOXYkGtvXvFC/ajbJIs5bpNCciRP6cc1jeITDqgtYFhY24GN45z+N&#10;Wc0muhUuZ2sVkeK1Fo03zJcxv1PWrVvf/b3hGsuLyNUBye31ptlLpv2d7WSF2W2I2JJ0b1qLUdYW&#10;COVUtfLjlTbwmdq+tBntqbvlaUu2Kzj855R9xOwI/lU8XgZ9NhklknCWoXzEVwCSeuM1xemRT2eq&#10;2d1avIGVP3bHjd7/AEq74o8ReJblTZXd7C0OdxVI8Mo/rQWpRtqi1p2rafA8El2Hht95JkAzhs9K&#10;27mfwlrsd2Fspbi9RDy4IDDHOfbGa4aC5ikt44muXly2WgC8FwOMVNGG1OeMaVcz2V6UYXMVwcqy&#10;D+7jPNJ6iVRlGKaexitLK1mEOnwzbjAMkhM/dDHtXSa9oujtDBqPmND5r4SBmzt47/Wuchguokws&#10;Xmzq5U8Z49a5nXbq7XU54JLzKTqFCE/6ts9qNjNy7mnf+HdG1+zeOS8TTppJipjDZXb61xOtfDvS&#10;1j1CddXV0txgIrcuOma2dP0sR291Yyxl7wrgknJwehFYk/g77Gi+ZuaVAWZGOAw64NZNtu9jJtPd&#10;o8muLBJLS5MJCRDOxW7msfRddu/CVxKTEl1YTkGeCUZDDvj09R9K7m+0szveRG2fTsgyeS68EeoP&#10;+Fc5e6IJLTCESgr16GocVNNPVGcrPSRveHNX0C08bW154N06bUHliCxadqHLrKw52HPPJ4FXNQsN&#10;d+Injq30rUfDs2jatJP5MytC0ew9ycjHTPWvLZYbjTZLe5tLl7W7t3DpOjYdCDwVbsc19TeC/wBs&#10;jQPHfhGPwt8abW5jvYUCW3i7SIh9q6YUygY347t1614eJwk4fvaEeaW129UvLuccsCp+/Sevn/X6&#10;fMyvFnh7wT4Xiv7O7uNVS7t8Wkc0BDW3mAZ5IOAc14k1rctfMdwmeM8zDkY7Z7dOa+mvCf7KcHxC&#10;vLey0D47+EdQ0C8k80WklwBdlW6kqRkPjrX0mP2WPhJ8OdCbQfEnizSF0+VBLMJ7lI5pNuMgNnOD&#10;7ds187PFSy2lzOMpt76bEYPJsVJ2bS/r0MD9jj4OXXhxrDxd4gEdqllbtdRXtvL+7kt9mTvPsAa/&#10;Nv46+NbH4j/G3xz4r06N4bHV9YuLq3STqoZs84JGePWvvH44/tIeHPFvgy/+DXwJlHlJa/ZL3Wtx&#10;jghg4zFGx+8T0z718K+J/gX4r8FXflarYmPjcDGwdTk5yCOtb8Oc1B1q+NkozqNWT/lV7fmfUVqm&#10;FwlOGFpPSC+99TireWS3dJoZTDLEQ8UikgowOcj05r7R+AH7WvhrV1i8O/Gnz7ySPauk+J1Tc1oO&#10;f9cM5YDjnk18j33hXULKMzyW8sdqMAzMnyA+hNJZrGrwrKSkbcHByAK+sxWGw+Ohy1En+h5c+St5&#10;n314x0D4s6xK194W1zS/HXhrUo3tW1OwA5iJ+RHQDhsYP4VZ/wCGUfC2k/DLUPEniLWIItTSPE1m&#10;cCQN04UkE9e1fLPwT/aD8f8A7NGttdeE72KTTLv/AI+NIvE8y1uT/CSv8DD+8D2r6o0H9tL4NfF7&#10;V7DWPiz4MuvDuv6a6iOTTg81vLjn5ox1GfWvlMTlFWhC+Hei7afNnnxyunOTlzXa6N6f18ib9lH9&#10;nLwZ4W+LWjapb311qviVJmuIsqUjhjxkHH44r4u+PVtJqPx1+IcwdHY6xPnb3O7mv0a8Yft1/BfQ&#10;LO71TwhHNceKLi3aC0P2BoYyxGAWJxgDr+FfnFqcD3Gt3uoXzGW/vZpLi4/33JJIPpzXVkuFxlHE&#10;Vq+Mk5N2S+R9NUhToYSFGm79zgobAsSSCq9M1YWyATZIA6Nw24ZyO4x9K6e/0ExwoyErF12t3rNk&#10;gYlQU2+ma+u5+p5crntn7NH7Zvjf9nzU9PsLu7uvEvgKL93Nolw+6S3jJ5Nu5xtwOdh4OMZ5r9VP&#10;hP8AE/4e/HbQV1TwfrkeqxyL5k1j5uy5hJByrx/eBH5e9fh7LYtHhtxUZ/hqxpENzpd8brR7690u&#10;7I2mewneB2XrgspyefWvHxWVYTFzVSrBfcelQxs6aSbP2F/bI+LVt+z18BdbGlXy2XijVYmsNLjV&#10;gZVZxgyAeiqWOfavxzltYreVJ4hvMhLSM5yzueWY+5NaepX+rahMh1XUtS1W4X7r3920uPpuziqL&#10;QMxJHH+yRk104TCU8JT9lSSUeiRhXxDqy5mX/CPii/8AAXjHQ/FOiHytT0a7W7t0U48zB5Qn0YZB&#10;9ia/bf4H/Hrwn8fvAVn4k0S+t/MaLN7p0zqJbOTjcrqT65A7YIr8P4LGRyWkAIX3x9Oa9b/Zz8fr&#10;8HvixpfiuO2nuLIO1tqlvG+FeBztBIH3iM55Harrxf8AESu9jbBzSkoSdkfpT+0x+1z4Y+DHgvyt&#10;A1Kw8QeML793Y2drIJo4M9ZZSpOFUZOOSSAMYJI/LHxGsnibVNZ166nu768vJvNvNQuAcyTkc5J7&#10;c4UdhX6B+LvB37LcVpqF/fQ6FbwaofNe4iuyHy3zFVAOQc9vWvjj4q6z4QtLX+wPh1dXCaAZTNdC&#10;9jOZHB+TYTyR0rzsPX9rUaUbP/gnsY3DqlT3unbdWf5vQ8Zy9uuCi56e+KgA8mRtgGG9exrpbrSB&#10;eeXceciybcMAKzru1Fuf3eJSP4uwr2lY+Z2Z7B+xh+0437NXxEuY9bnmfwFrb7b22iTf9nuOizge&#10;+FDH0Ffqm/xg+Ft7p9nqEfjPQntrgrJCwv4wzZ6ZXOR+Ir8Qo7Uu3z5bd1Ve9X9O8OWQmm3WCJKq&#10;5OI8YxyBj61m4RvfqdVOvKKSb2P1r/ap/aB0HwX8Jr7T/DviOyn8RazC1pYiwukkZFb7zkg/KAu7&#10;mvzY/an8H3HhHX/Dd685ePxJpKagBu+Xcvyttb+Lt78muMs4rS2ltGe0kuIonBliUEEpn5gK6b4r&#10;/Gq/8ceFNM8F3sdpeeHNMfzNJuZYQLmyBPMQYckVmov2ib+Ecq0ZwlFn0J/wSm8P2Up+KHipVdtV&#10;iFvpsYzx5JBkP45UV9R+Kv2f4/ibd2uo6beNDYTAtNbzOSscn8TAYPPWvlf/AIJYpe6N8a/iDoM1&#10;yJtPk0SK7IjOUZ/MUA49cE1966bcz+D/ALTbvbST2u9pVkToAT0r814jpQpZlDFYu/srNNrdWs1t&#10;d2ep7mEjGvhfZ9dPmcfZ/AVfAHgq907w5rb6dHJGTciKMZmb+I+1UPBOi3dnHZZJd7ePagbkMP73&#10;1r0e68RHUrAzwt5cTAqUIGfxGan8NaAw/wBNd9yyIFWLbjaK+Ax0aWe5hTwuVJ8i1bf5/wDD2PZo&#10;1HhqTU12sQaD4XltrhLqfYxkyzYOMfUV8U/8FW/EEWtWHgvwnYxxz32nztql824boUYbFQjqCSwO&#10;PSvq39p740n4DfCyfVbNoR4gvZBZaZFKu8CZhy7L3VBkn1IA71+U/wASZL3VLrUr/Ur+41zXbore&#10;XeozsS8zHr7KB0VR0FfrWSZNRyaPs6N229W+54mKryqRcpMyfBcEVzqdpa3CFDLIsMk4Us8aEdeT&#10;Xpv7PPjrxR8GfGXijRtIf7Rpl9I4VJyRHM/Raq+DrYfZrQzWau1wibZwvIyOp+ldofBlhqOoGG/u&#10;ZbRTDlJ4eHR84Dj1B6fjX19ua9zxoc1NR5HseskQ/tW/CRmS0tdL+KXg7fDcWCgf8TCyH9zPLAD2&#10;6ivMtZ0FvEvhO7Ms0+ianbQiJJm4Kw46bfqMZNZfhLxbefBzxRb+LtI36jeaYcSSydJLbO2RFGfv&#10;FS3XvXvX7T2qeGNO0Xwn4s06QXOkeJUjCCzUElR8zAkehJBHrRD920jpk1VTvueBS+DrjxHpOh6r&#10;fahbpqWlQC1mECYkdP4WYAcnFXdQ03S9O8LXE6TR3chZgGRcEEdeDiuj0vxvaR+Jo9e07Tpv7G2e&#10;VcwyIB5mBtB/DOfwqndaPpN7ol9aPr0dpa3rvfWrvGN6vyTHn36V3J22PNcEvU5OW+0/VrLS54NK&#10;fSb3yShYtmOfAJyB68VFIU0LXtE1mMm5NzuEsaybANvDD64rrNNuNY/4Qa10a50ZL6OFxOl5BHue&#10;Bdw/HB6fQmoNf8GpKkFzZ3aPas5lERXlS3BGO1aENOMeYv8AiS/tLPxRFf6FPcfY9Ysvssplb95G&#10;T1UGsa00GDwvr9quq2pmjBVTPGMsATjBx14PU1rePtHh0P4e+A7qOdTFdGWS9lgfzGikBwoBHQ1g&#10;eN3vvDuoaXeu8lzpt1CDHcq2ByMHP+1gmp33E3q32Oo8SeE31OG81HS7yCZLTKxWgIDuCO3v/hV/&#10;4QeLLnQbGWQXF7Hpt1L9ku1z8jZUjafcZz+FedS2l7Z6jqupaDei5ihtxMgdv4scjnv1rsvhXrVh&#10;ZaFq+kanfy6Vd388d/aR6hEUilJGX2k9e9NKxVOV3dHqvifVLCw8MyP4duba6eImGS15CSIezZHX&#10;mvBrfxdrXw90nVL6HQBO01wTuZSi2ygjI46jmvSfEvjHRfDGivJHPBeWtzco8Zii3IjrjKkj1IpP&#10;Hviyx8V+Al1628q3shIY7+2i+cFeMcdu1RI3mkzhPH95ouuXeleINLkdrS509XvUl/5ZzdwD7mq/&#10;wws7BJdLkF9I1tOZI2t8biiHJNa2o+FdLi0jTIWtbkWWpRrMtg+cbf4XVh2HBx7Vz/wzMfg7xvY3&#10;Ty/aYrO/CuBHx5eeVZe+RxWdjBrlkW7ia3l+2zaI0tzdWF4ggZFLL5Y9T657VjfCXxrZ6D4/1rRt&#10;TtZoNS1G8F5I0i7Ub8M13HiHWx8KfHOpahCscuh6zPm1sIAAFkZsgHHbOK5b4qXq+MfGNprbWg0C&#10;RIlhmwuQzDvuHaknqayVldHa3cdxe2V/drYLNGdQMe1+jKePyxUdj8K7bWrp7NNUk0bXYyLi1sAu&#10;Y8ZyuPXPpWrFp8+q+FYrbTme+toYjOk1ucmWUDIGOvWotCuP+Ez8G2F0q3dpqz3PkpfbSstneIfl&#10;DD+6cY/GkaKKktS54wjg1qTVbrVPCaaf4ps0SN7hz5aS4XlyvqcVwvgDT77TvEFnqVpZIJA+17WU&#10;/JNkHoRnp1/CvQ/iDqHi/TvG+fG0cMejXkEem6jORvWR2XAmUj7nOK4Pwg9hoklxpEouzYW94Ql5&#10;akyOEByj849hVLVkONppo3vEt8serXtqdMaC5VyblCdwTPIxnmqXg95TL9kjfNu4YyXCdMf54rdv&#10;Gt/DvxBtdR1y5bUtHuUEt3cJzIydEBA6c4zVPxFHbeBb+7sbOBzpV9Ibi2mi5xE/IB9800Nxd7sn&#10;udMv9PuLQxXgvoiSvK9uo5q3qEsy6rZtloCAPMVeAe2ao6xGlha2wgvJfljV1Tb15HFW2hj1fWtJ&#10;NzdPBYzOizOV+6c9PpTGr9DtvDeqap5aafLex/ZjPuQsedvtU2q3P9jeIbyxhvDZNbMrwzRniVCM&#10;nr1JPH41heM/D9zo3iyxsIIJWWSVWtpI1yPL7lvTjNbvxUEJ0yxt7y18y8t5QsV2F2lV9G/Gqa0O&#10;lN2Kl5aDWJvtckc1vJJklkYIjjHesnXbme00LyW0oSqrh0bPzbcjnPU1b8PS3erT3VlM6Spaxbjb&#10;M2GYHjj+dRSDU7K4uU0+UTRRKA0VwdxUHstSZt6XMSymtvEmny2Rt3juQN6Jn8cdfatKwn8PS6bb&#10;RXFveWeoQhlEzSY8qUA4bg9M1S00281y8twDDdsSG2jBHpit620exvNMF58/2qV/IlSXgbf72D7U&#10;JBG5xmt/EzV7C8t7DXJ4xBcHCXGziRem7PrWzomrs/hu+0CedGtpXLW98cEMD0Wuc8feGrPULqNb&#10;m7AbT1MUAXlCD659qyvDdvPZ6O7zwBLeCQPEBJnfgjnFQ9zK75rFa7ht9E1rT7LWbcG6s3LJOOA6&#10;kHAx6Va1S5ifUGgcp5DgvhRkKpq5r2q/8LJ1KNLy2t4JlUCGReCcep/CrfhfR/7Tu7jT7uGNGhBR&#10;nJ52460WItdtHIXWmWl1LIZLh4ouGSVCchh0xXqn/CI2fj/SbSy8RCKWO7gAs79VxLG4Hy4PXqBX&#10;L3fg7T7yG6sX1DyntQ7204HBODwa6L7Bolz8MfCF5q+qXdjNG7Kl3bZ+Rg2MnHb+maF5mkE7nP6F&#10;4e8S6I8un3F891JaSGJbiWQuJCOg/Kuy8KXaz6nF/bhMMkD4kSIHgetMuoF0Rob611ePVrW4OTPG&#10;v32x97Har+oXkUmtaZILkW1wxVmdUxv54z7Uyoo+bv2/rqC68IeDriy50+W/uY4Swwx2quc+lfI3&#10;geWW38b+HpITiUahAFOcYPmLzX2T/wAFEUibwP4BmSJY5HvrsNs+6ThefavjTwdDJceMdBiiGZG1&#10;CDbzjB3jmtlsVLdn7KXckFtd3S3F/cGa5QROGGd2eTWVe2Om6Tb3V1FbxpIyZLrjL7R9fSrGteKf&#10;+Efmgg13yEhEYKXjfdzjpuA98VwF+Gv55n0/MlpdE7hu3gjrwe1ZGznorEsvxGsE0u3MLznznKOG&#10;AXae3f1rJ1gF3Go2oV12kGTHIOK5+Xw/LYXMf2h/3G7Masdx/CtgXjW+j3UcciNHyWBOCPwoMXO7&#10;1LOoXegahoenTtblbtTsmaNevY1F4t0+0kstMa1sxaeWhVtrZ3qehx9a5fSNduvL8i3jVopD87SD&#10;gc1tNrdtb2cC3OF/eEPKxyAo5xTs0ZxlzF3wp4n07R9TuLXWLYXVpIq7ZGO0JW7ceFU0S6mudA1d&#10;obe6QvGEbcjKw+YH9a5y8k0jVtENzfTRmwaTYrjhgDwDx7mpL+807wZo9iEu2QpykincJYz/APrp&#10;G0XaLT2ND4RHSPDniPXINSla20/VE8prh2wQxGM4+tbul3esfDm4m0+90Z/EHhq53Q2d5b8srE8b&#10;x2rkIrPS/HNhPf28uJAMKzfKsbf3vw60WHxQ8VpoC6BevELkOUS4gHy3QHA469O9SzaElselaL4s&#10;sU0yXTNcsFtdQtlKi3kTKshPylW9ean8X2+iadYjUpYFguru0EDRhuHXtz2NeWT67dRxwW84ivVV&#10;fmXcTJG3cEnnpmtG/wBRbXNLhsrp/LtrcZjeXJWPPTcaSNHNSWh6Bodhpy+Gdsdq0MsSgoy9M9ua&#10;ybTQl1fUbjQJvEMnhzUZ5klsboD5Wc/w59+n41f0rUNW8I2/2e5h85YokmUKm5ZUPAI9etReOPEm&#10;mXOnSaqNEkm1HT5Ypo1GVO7I6CqK3SZu6x4f8X+Ire9i117TU9Q0vbFPPbvvEqgfKW+o/Wsfw7Mf&#10;DfxHSG1SfStOvLJWdcbomlA/hrs9R0+8W71XxF4fuJjJf2UZvNLjUFXwAQeO4yc0ngLU/wC3brSp&#10;UMTtGds2nzja69Qcg/n+FJbl2TascV8QXh1NpGimEBL7HwOWqSSG1FlY6XMBIkkWVPc45I/Sul8Q&#10;aZpV1eazb31mbdVuC0c46IDxzXH+II3ibSnsoibi2bb5jD5QmOp9yKoia1PMbzQtM1Gx1WTTLOS1&#10;vsuhjdMlsHqPwzWB4T+Fem+K7yO0huxbalCqvEgb7swOcn8q9M8WXWsaZpData6HJrGnlsXMlq2C&#10;gzyeK4hLKyjmTUbG3ms3kkW5imiJDjtg+v0qWjlteSude2iT65rNvH4pvGtNQWFrQy/c3uAdp/Ho&#10;PrXmUel67p2rLbagZraS0uysat8wlUHI/SvVPiLB4p8Q29tPrckN6zPHdWd1CgTywgBAfHfjmuB+&#10;IPiS+u/FenalfSSwagsCyS6fEuUljXq6epx9KVrlTS3ZuXehWfhOOXVdMMcNnqIMGoxocsrkd/fO&#10;K5JlurXw3CNHlnuRBcMViuSpOOvHpX0Ivgbwl8SPhzb+JhewMLtRBdNbziMxyZAUNH6jua8Tu/ht&#10;rHwm8QRWNw66poE8+VlaQNIAen55Hem9wnF2VmdGsSavo3hy+1yS1j06+uBbSyOfmgbsRj3wPxrj&#10;NG8NWejeOPFugvrk1k1pcn/QXmJTJ5WQA+o5rodT8I3ek2FnpfizTrnRLO6uzNYSlS0bgnKMCPwr&#10;mPin4bs9L+ISou7WdTdFEl4pwXRgANx9QP0qSZOyTaOvvbq20vUY7e4nCXUMIaOdFws3+NbPhrRZ&#10;vFngLxFZW92s09sVu2EY/fMAcsAOuMZrL8aeDYLy1sbmGVzf6fahZLIdHUj5dp7kEg/hXK/AbxPH&#10;4N8T6slxdyW87ZEc85ywyCTG/rkZH41TuJO0rSW5Y0PQbtviHpt3BM1xpksBVYpXywfH3T+VWviX&#10;4bksvFelXGnefaXccqGRAS/l/MOR6Vg3esJL8R9L22UhkNwZrm1hlMeFJ4ZSa9FtbLRbnxZHDc69&#10;NZG83/JNJvYAngZ9qEhJpqyLWvXurXnjY2OoahZ2NhMIwNUuMOTkf3ewzgfjXP6RoWgeEvivqUNv&#10;dhtQeMO1zDJviuB0+Udvyrt7PSoZ/EWo6JrVnBfQQBRaalt/1yHjH1FedeHPDiaP8TtZ0yRVWWzQ&#10;zWl1Ep2uDztP0p+Rc42dzqdG0bw14rk1PTfPu9H1O4kLRmZQylwc+vHSvNb9NU+Gvic3Ool5vPge&#10;P7dboVVCM4LV6bZaeP7M1XWV1SBriCQy7FceYMDnA9qZ4W+IJh0W60nXfEek+LfC2oRtPbfuR9st&#10;JCOUfjkZ96RlNJ2vuaHw51u8T4Q6r4oneS/jhnPnyo3+sj6dumM98V0J8O6ppGs2V7pt29taXtvH&#10;dQrInmL5bryQRkHriuI+BmueT8HvFOgtF9qtL2ae3SNBsRQ2QPxrP+CnxO8W+F9HXwjrs8mpaXo5&#10;Y2M6Rbnhi5zHI38utCZqpJRin1PUfEFveQpbXUV0hLMRvI3bCP5c1S1Kz1HxHpwS/uRJPGMqQv5G&#10;k0j4o6FpesadPqWhPrWkapcCFwrbRaEnO4rnntXT+O9Fu/CV3ejTwLu0mJubP5uApHC5/Gq03N3Z&#10;o8V/aF8MahcfD/w/qj6ZDrMdjG3n3SjNyozjaOOevrXlMHjceHvCdjILOS605Jd8kMmEZMjoK+vL&#10;r/isPhzZ2dxHFZPv/eEHEi+ua8F8ffA2SzVI3nmmtFzPGQhKOewqW30MJ0ndOJc8CeJ7Ow1Ow1fw&#10;m4tYLqRZby1uH3gKOoA9a93ufG1h40t5LaSyjFxCpcTrgA85H5V8a+HPElvpmuwWEipulmW1dY1x&#10;5eTjvivoK7Xw94J1yxgvr6T/AElBHvRiUjB7t9en41O46c3ax1F9r/jTwdJDf6YZEstpWa4eMNG2&#10;QdoCj3xXNPr3iRYoJYBHcXscjPLZzNshnVucfWvQ9L8Zan4Jv7GyktLbXdAvt25nbPl8Hbjj6Vh6&#10;9oZ1rVfMZYo7ORjsgU8g9Rg+1UtDRxutDnPEHii+8P6t4a1zUdAurXT5JkingthvSDLAcH0Of1r4&#10;n/4KM6pBq/7T2ry2wfyxZ24CueVGzoP1r7o8Ea14jsLi78M3tybrTfP8xPtMeSMHIAPPcCvgf/go&#10;MoH7UfiJCCVENp97GT+4Qn9Sa0i9TJ35U33Oo/4J6aS2peOtUu7dS1zZKjbcYyDnHNfo9rc7atsU&#10;ho7xDuYD7p46Zr88f+CZX2hfihrzfZpLq0NnGJCD8qHJwSK/STUreRMy2ygSrJnLYwF+neiV7m2G&#10;j7kvU5qx1vUbSQWnneVbZ/jX73+yDU0szyX7iyCJM44HVT3qzqesWF/avBLbGVugVBghvpWBB4k0&#10;XRtTitb+0uLWWIApPhtgJ/vUjZ2W8jY1u/E2iRLqSBXQ7GjK7ge3fpXF3D2ekCKC3VgiqTEzknYT&#10;6GvR7GfTPEZuFW7t5Yyej8gj24rJvX0Lw1HJFPZrc285MRLtuZT6g9sdaEJxurplKz8Q2uraKtm1&#10;kDJGPnlXCsW9T61X0y6t9M8Qec1wbRGi8ppduS/HcdPaqMlnaWckc1tHLFbs3lq+flYepq9p8tg0&#10;k66hvVAcJIqbvxpvyEtzobaaG2LG3IltlO51CbhiqNw+l52ram2Dg7JxypJPcUtx9nSGCWHVPKgb&#10;KhokwGzxhhThom4C3eUQzSgiKTOU6dc1Brpc0vC1lD/YlyoMYYMwkhmbcJRWXPpWmyWyG0tljTJ3&#10;xg4zjnH0q/4fj1RfCt1p85tJVhlIL7cOvoQe9c/cCOO1RZRLLcIT+8jOA/1oRVkdHonhvQNJeMzM&#10;YZpzvSYKflJ/h46VYeKI3l1L9peK7QlM4GJY/fNVPDdy1zpQhS4UyIxYRvy2KDGdcW5JZbW5tgR5&#10;Mp4IHVvfjNLqGiQxLuOzUBbJxbOeREf3Z96dLf6bclWuEWVY/ufLjHsaqxhZY1A1SK5tynyGA8KR&#10;1GMU63jt5pEBcXBXltv8I+lMV7l7Ur3Rdb09Yv7P+xTR4H7o/K3PX+tU38NS3ttvgvUVkX5C/Vsd&#10;ua3bnwbLfWTfYrmFCybomc4OevSuR0LS9btY5rXXtTtPtIclJCdoZewNAPTRlqcxRwW8F3oTSNxm&#10;7CZjLZ5Bx6jNVbnRPDWnXjzRadNa/aRkwoTtyOcir0v2rTIxZi4eGByHPlyb0PP3qedC1v7VC0fi&#10;W0uLN/8AVGZAGU+mcfhTI16BDpmmXscdzawLHIVMbyMRu6dMVasorKa1uLCexMsCrt3FMjB/Cqeq&#10;eB/sFyZrm4kjWXBZoWyob1+lUor3xLobG5stbtbu2jbH2coNzDpjOKpXH6lax8FaVCuzSy1syPvS&#10;NMqVOe4Pr7Vo6jowuNj3UPlOnzEwrjn1qqniebW7qOW1VdPvIDiW3fBOSeuTS6idcuL0y2t2sLqM&#10;srcg+tBLt0RNFpttb2bTzANKSSqgE7vapHj0u8sYphYhJMjLRjaUOamW+1+SMy2v2N9sRzHKATkD&#10;ngU/wlfaZ4iufIvRElwBmRIwU574BqWUmm0ivqGkDTJEv7aD7ZHIAWl5JX2pCbWSb7QszQs33oCD&#10;+lbOpabPoeomGFJbjT35jIfBUe4NZz6zdaKsrvbRSWzjBMoBI/H1oRVipdaTo80ou42kWTjcjcZ+&#10;lUk0KO21MmFyUc58qQcH8T+fFbcentJGk1pLDIZRuTz5RgnrjnpWfqN1qEtzHpF3ZHTbl/uxzuNr&#10;f7SP6UXJaRb1HwtocsIj1bSri8tJT++iYlgB/eHsOv4VT0Hwd4Pt7C90u0N1c2MzEJDKxIVfYVHY&#10;6h40ttRns9S1C3gtIk8q3kQBmK98/hxSmGVSsqXLxToxxKgx0/pRcPkEWhWnh61+x6fDmyiJCRkZ&#10;IPvTbLTdFtNWQ6obpFuBlWTIQH6VZ1zxVdaJBaT3EkFzHL0dY9p984rbluZtS0S2v4TFcxsBtCEE&#10;qKQ7LscTpfw0svCWv30dtdHU9JvH+0Rn7skLnrx3rsbW40xbRlmnF3ADs3uuCh/CkiLWE8byoGac&#10;/JOq7kQ/3SexqvrOqw+HdKu7y+th9giYu628W5mPtQOKUdi5PpcMBimhnW7siuVMbcqfQipL/Trf&#10;UtNk0q4YJZupbco5jJqlpc9rqNrFLp/lwxzqsqoT1U8/gav2Ie4mlMUe9ozhmU9qC1aSseYeI9Ds&#10;PBOnfamfzrOK5WKbaD+7GP8AWFRycVs6LpumXsMOp6NeQ6zp91832y1IJPsyjkc+tdRqWhqJ5ZCF&#10;jZxllkG4P2P6ZrzGX4a6L4G8Uwa14MubzQ5LwEXVrAxeGaTudh4H4VSMJLldzvZvDjQkPHE8IYZ2&#10;Yzmp4NP0PUEjtdSluJLjP7qeMkMrDnHHpiquleNdYv1kjNiVkhfa8kmPm/Cut8H+InuL9ludMtYY&#10;GyHGBuGBncD68U3fdmkWjH1KKG2tzavC15bspX5s7m98+tcZq3w10m40uDUNDlbTr+Fy8qSt972N&#10;erajqX9oCZrCWCW2V+Rt+ZcGuc8Vxy6ppoj/ALPFpOPmEkRyWX1IFJNjnFNHKeH7eHVCI5bt0kcE&#10;SxQ/KAcdfercujJZylVOUKlPtAOC3B4IrDjmk0rWIjNMsbRgOHCEZ+tb8Os2N9fTw28u+5k+eRGB&#10;XP0zV3Zgkup85/tz2Y0H9mXUrZLtGFzf2xaPGC2JFPH5V+Zy/KB+H61+p37dWqQx/sseIbWewiuZ&#10;JL61WG8ZRvgIlQnH1AI/GvyxUjaM+oppt7nJU0kdV8PZ5LbxLaNCSJN4+b+7zgn8M5r9kfgt/Zvh&#10;zwnpItp5tYgmgEkVzJ8rK23LKfxr8bPAYYa3EV/1g5X2Ociv2F/Zs1iO9+FOlWOqJHDqEK7jI4AV&#10;gelZTWpGF1rSR6g0w1K2W5uLVImLcCMc4+tVHCyRlHzy2Qx9O3NdOtjbS2gTGZguQsbcEVyt5+4n&#10;EckUsQz8hYHms7HtWCeEXn7s8Y6EU7SIV+2AXOSqnoaeQBGpXr6nvTNiyTg4bI9KpjRtzQwmNzGA&#10;VJyPpXO6hI6FxFwgHEZHf2rcjuxACGjC5+7t5AqhdSK0w3q27rgClccit/ZNlqtn5io0cmzDZPf1&#10;qlDY21vdw2cl4sM0q7Y94+WQ+mavKxjupZQu5XAzEvSqLSzazALOW0jSVJsxyEcqBzwfwqjNgunJ&#10;DM6yqI5o8h1J4A9cd81n6Jqdnb6tNA8E9tvYjzV+ZMY61LqM5tNZtYJbd5oNmJ7rd/qvw7+n41bv&#10;LCLT7yI22oC780ZUhdoRcdCO5oII7oR3LXGJTJJHkKMYLLVO1nlSSLygFLph05JFW4551aQyw7yp&#10;wkij7wqS1u49QR0MYgmTjI4JFWVdlY3ZIe2kTeU5JHIP402zkt9UlcXl0bRoRtilzgt7fSpdXt5r&#10;awSSNwqsfvIvv39aztJtBqovEZElkjUlXIwARzQNmpbzz6U7L9rgkik+ViyAZH9azp7eK6upFjTd&#10;O4ysmNo47D2qC3ulurOB5F3lJCjx7Mk49BmppreW1uUv9OMl3pxjIeykIMkJz1z1PNBm9ShZXken&#10;TypdfIzZRvNG4Px2NdZYX7LYQW6ABI1yhT0Pas3TbSHxRolwF8syQtveKTAcDNTWpSLTP3waJMbY&#10;yow34+lIaM9dPuLqSaWGQWknmfNH1JGfSr+o6etzJE0UrQTRDgoeGNUrzWvsMtlNFYNfJbtum28G&#10;YdCAfbr+FaOpSjU777ba2n2OzlQP5UhyUHvQLR7FVw5ISa8KoeJUK5bFcMln4w8JX97DZeIm1Oxn&#10;k8yAyDBiXsn4V3QmtY5Y2Km7HOJ1bvg8EUun3OmmJvtdtFNKWJPmHG36UyHG5+fo8OaZBdRyxyXM&#10;WpI+UcnOfTvUep+H/Ejbb9EkivGOA8pJMnP044ptt4ila2tk1DS2SWJsLeB+PQE/Q4rsLj4lvqGn&#10;2NrqVoZNQgPlQXNqRslXPBYfStT5pWZzvh6TW7m/NhrMKWCtlg5QMWOMjntzioUtoGnaC4d7YmbY&#10;8kXBVfUmum1+xsZ54r4+J4tKvdv7y0fLhvTHFcxb3Wkw3co1Nyz3BKpMmSJMjHSgVkjQt/htY+Hy&#10;0sHikTedkCzl2ncp6FTn8fwq3H4Y03QGhiWK4uppcmTzpd8RyO3PFYll4O0nUEmsbu5liuEJe3IX&#10;5ox14Oa67xJ/Y3hbwfowl1Aa1eOdm2L5ZE92A9B/KgaSOOh1S20S9vNPjkmt55GINvIf3e09CKut&#10;ZiygIk2ylV3B/MyD9KNVsA2swzqPt1ncW+0sw+7x61Qi8P22mTruuZLdFlAVZFLB89vpQT6nV/D+&#10;K/1TxtogtSLmKOdSVkO1V4z+XavCP26vD914f+OFzDeqI7ieHzlVTuVUz8uD6AGvoH4YPc6j4os9&#10;As9sUN07t9rm+XkA/KG7dK8G/brUx/Fa0tpt0k9taCBmZ9wIB6g96DqpaJM9T/4J26tf3fhHxhpV&#10;u8ptIdQiuika85KgH9AK9+8S+DD4kvDf6KVnvY5/9ItrpMvtH92vFv8Agnz4gm8GfC3xBqFukMza&#10;hqZW4OR5rKsS7VA7DOa9a8V+K9T1WSS6tw9hE52mOA7ZE9yRSS1OqVranO6naR6XdyxSQK00TbJo&#10;WTyyueami1C1zFa20TRkjITrz1qtPqE+oMhu7sXV1IMmV8EkgYGfwpJbfUIBatFMiHO2V0A+UetM&#10;5bIw/ElxPZzfapLKRo9w82LocA5zTbTx7b3mhS2sNsoDT4848kKR92uh0fR7K8j1H7fr4thArOYZ&#10;mLNPxwqkj15rlXZtQurfT4YLeJVwhSNdu5ieCcUiJNpEVzrF2llHZwrllfMcg/u9cClkW5m33buz&#10;PtwzNTNT0+50i8ktJI0+0QP+7G7v6UqX99qFy9ncwqTIvSMYCtTM7t6FaZbhoYmAVQw+V065q9pu&#10;qjTNdtblE8xo+XZuQRtOc1nNE+l3Ko5Y7TgqeQPpVUTia/nXBFsQVz0+tJsObl1Or8TeIG8L20t1&#10;aOjSXbNKzxpu8sMCMfrXj2oNaaldW1zDLPv8395Nxyfzr0PSdRuI9Wl8P+GNKbxZ4hu0HlaemWKJ&#10;j7xJ4AxnrXqnhv8AY81PWNOOt/FO8h0PT4TvbR9JH74cYw5AAHJHQnpXnYzHUMFFyrySt0vr9xEn&#10;OfwK/wDXc8Jj1Wy8PTxQzaiIr2Zg8cvl73l9EGMmtPTPCfjn4g62kOi+ENSvlZDJ/pNuYo1x1yWx&#10;1r7Q+H3gH4R+C9CTUfC2kW8/ltxfX4+0yQv2b5vukGubvP2iNX8IfEN4tYuX1Hw5dMIra4ixGRIe&#10;7DA4r4mtxZao6dGDfzCrKOHjCdeSSk7K2v3/AOZ4ZpH7LPxb8QOn9peCbFYoG3Ri5vwDjptGAefY&#10;185/GT4QeO/hg8lz4l8C6hoWnid1/tRB5lswJwMsuQo5HJxX6vX3im0vdMkjfVBDqrqLmOWBv9af&#10;4R+XWrnhnX5/iL4XvNP1q3s7iOVGt7mxnQSwzLjnch45qsLxSq9VQnDddztdCnzJKT1WnY/DpwLi&#10;BZEZcHJHcEev0rLv2EzbiAm0bSMnH6V9e/tmfscr8LLe68b/AA6t55/CCT7dT0bBY6Y//PROMmLJ&#10;A9s9Mc18cee2p3Fvb2qb7m4dY41XuX4H48193Qr08RTVWm/dOdQa3Nv4ffDfWviN4si0rw3Yz3Gp&#10;BTK7W+FwoBIyyj5Rx619H+Df2cPEfj/wf4j0iWzvNI8eWt0oghvyZbd4APmJcliOMnivWfDHw18I&#10;fs7fC+ynh1KaTWNSiB1W9spv3nmcHysdQBn26Va+EHxV8EW3iYw+KNU1q40u7t2h+1W7t8rMf4wP&#10;mI+gOK+Bx+c1q9ZrCxXLFqzd/wDhrGUc3jhqzoR67tNaXPJ/h58MNW+HFne6OjW8iXL4mRIwFDjq&#10;QTyBnnIr0VPDfiXxPoS6bOIEt4yfLnmIbAHYnFbfjObTPhvqM93oF2PFHhqWTzYL1l3GFO6PnBHJ&#10;6muZ0H4rW93rjKxj0a3mQzFlbdHkdMD6dq+XrVcViZuqo3a6+Z8hVrr2jVWd3f8AD12OG8Z/Am/v&#10;NGfShfxQxXLb2C5YnBzwv4d68L8dfBjxL8MDbjWrYvot2pa31W3JaMNjARyB8px619gN8eNC8SwW&#10;+mxWUp1cXQ83VEQKJlB6AdhjNegeHLDTfEUVx4Y8U6PcSeFfEDlZXiizGmRgOD2IOD9RXrYLO8Tl&#10;zUMTG8X02+ep7eArKdT2cHe/9anxRoekaXFYWcy6uVvBEreaEBQOOgAPXI45HepRp/8Aa9899cRr&#10;FcZxIETaswHA6cVv/FD4VyfAb4mXngHXJkvI9PIn0vUgm0T2rDdGD/eK8A+479ali0651mKMacr3&#10;t1DGZbiKDAVY+zKK/T4NStKL0aume3OHK3FpXMvRPh9f+K9Mu1hks7ZoJdyeewUkdgOKwpvC2pQX&#10;M9rNHuu4B/qYyGJ9we4rSv8ATnnvdgZ7dRHvIOfm+ta66BcWHh2HxRZ6pDN5E3kS20bEyopGNx46&#10;c+tC1V3uLRu/U5nVdJn1KC3QHDBMOAOFI7VjJ4fmYgJm4Y/LsVfmGOprs7VLa+kV5Lho4JyzhgeG&#10;ODWfJa3WhXKyIzJbysfKlzgtkY61SVyJNnNw6SgVn5cq+0qevviuh0nwlpOpoS17NZ3S9Bt4x2oi&#10;s1kk81m8tiSWPXHbNa2reBNVsNl4t+J0khEkYj649OlVF2ZF2cbqmnmK6khmkEhiOElVcBqzzarF&#10;l8ZbvmuhnsbuSGOVoZJV53Z6qR3IqBtDuJ41lSN38z+6KTte5otjJRGkY4yFwD0rf0aCS7tZEggK&#10;Tf8ALVlOCR6fjUkXht0tftRJCg7NvfNaumWNjZ3kKx3MsU8nDEn14qXZu5otdSLT9N8xhaXUW0L8&#10;6xmIEL75Iqzc2cTWTQuw3qxAdBnA9+tdze6Zf6TYBLiBXjK4S5DZLcVy0OnXtg6W8tswMnzgqMFg&#10;aSXd/wCRcpSlq9/n+pzVvpUwXG3egHDZGTTH0r7RMkbxNHj7wUdq69PBck0ztYXiQ7TlopzyfXFa&#10;7+HluoYpHElvODsS4AxG3rn8M1Ri7nCL4b09CsokkYltoReoPrWxBpaW1sR9qlect99wDx6cGurt&#10;fB0t1frakwtD1SaEhdx75qtr3gbVvDM+8xLLayH5HU/z9adkZPm6nD3168MzwNMYCvRtmC1cLr8E&#10;cE28fvC5yzjqf8K7fxFoV1HcJLcySQOecynOB7VxevQFpSgIkUjG8HpmpvYqDvdH1B/wTH8SW/h3&#10;9ou60u5XbNr2iPbQBsgq8beYfqCqGv1OntEmhZCAy9CD0Ffi5+zJ42tfh5+0F4C1/VZXhtLa8aKe&#10;Zf4EkjaMEn0+fmv2shuYLmNZoJYJoZF3pIjBldTyGDdMVwVcNDEuUauz06Ht0ZuNNOPQ5G48EZ1a&#10;O7inKQDG63C8H8a6uMR2yZZlSGNdzFuAoAySfpjNWSVYlc4I6gc4+vp171w/xi1/TPDngDVF1TUF&#10;0yLUo2sYbgnnfJ8mVx6bq8nDZNg8n562EhZz1f6L08keg6868lCfQ/Mj9or4x6z8VviVrd7qglXT&#10;bRpLbSdPJIS1iBIDAd3cjJP05rkLwahc+GYGt7F7i5ijVW+XO/Pr7D+ldl490N/+EhvIPPF8sY2x&#10;35QDecYwa7v4JaNpd2XXWbhbHU7XMcNuzZS5Uqc8evf8K9GhrFSa1OCsm6rp9jz/AOG99qXjGxis&#10;SkVreWts7ySIuCVHp/Ku88Gu9/aajbeIYVivLdT9muV5Jjx0PbNZEHhf/hVnj19Fa6kv7DVEkUTq&#10;mPsyuSduTjpW1ZXSZ1qyuYnkis02Ws6DaJEB6sa9COqsc7TjozlPEyWemacLC008ag80m9ZfM4Kk&#10;cnj06/hXqf7JsOmfEHwlr3wo1LS7e5iitTq2jSXUm8xyHO4dcqARyBXCW+iWWjadY6hbyG6075pG&#10;J++v95Qfzr0z9kj4ZaRqH7QnijxHpeupJ5GlNa2mnxdI0mXlmHsT2z0omu/Qqj8frc8X8cabc+Hv&#10;CGiLBqCSINSmsrqK2J8neuScHrgY/Smg6WLSTTrizk1oTIXtjnDQnHJH41xkcfiPwv4o8Q/DzULW&#10;SRNM1+4uYjKpzIpfJbnsw6fXtXfWUMc4uLmxRYZ7Zt0sIIyF6/LWquclR3k9LDPDPinWtE8PW15b&#10;y3VoscrW08jKcunTaQa6XxBpVzDptrrMRMUN4hESSEENxzkDODT/AAenh74k22q+H7m+vdINxFut&#10;LuZgNsuc9fTitbxjp0ng/wAKy6Xe3sC6hpkaiORQX81e0nAx71vETT5dTzvxn8MZvh3ceF5NO1u4&#10;vNL1y2e8NgqkrDNghgB6fWvSJNE0BPA0GneIZ0ubK5TbFMrYktpD0O30ziuD074xro2j6Fb6yUu7&#10;nT5gYZ5F+eVGbJU10Xj3TNH1W6KeH3e5tNSYSo6nLI78MoHYA5qtyLxd/M4KG3fwh4gvfDJ1a3aG&#10;UrAJ1wzMrDIb6V1Wl2Gr6VeeFpdauBqukW919mtp49rER7uQ2c4rK8X+BbDxjf2JXS5dB8SeHgLa&#10;6dRiO6THyvnPzVf+G+h2Oj6zpkGtapcXekTFyEXgQzc4BH1xQr9SIrlmkdV8Rk0Dw3c63oVxqFuL&#10;W9uxNBbGMbkBGd3HYVy6x6t4d8LvbiG2vvDUd2EnmgUAvCy8uR3xmvSfjRb+G9e0rw/cS6Qltrlt&#10;IYJLoL/r0H3Qw9a5H4b6DrGueJ7vQtFWA35hNxFBcE+VcLn/AFRBGMms2zpkmpWOV0nx5q+m29np&#10;S6pFe2VlK/2FpVDERNnamfQA1PF4o0bVfG9texo1pft/o8ibNsTSYPPpzV+1bQLODU7KdILfXdPv&#10;Cj2awn5mzlgG6YU8Vl65p9q100xlSOBXWZ4l4O89M/Tr+FRexlJa3O11bQSuoT6dq1lDLcTp5sKr&#10;8yR+h7c1yXijT9b8LTaZa67a2kumTHMcar+8YZ65zVnwzqZiu5/PuHuXeMgSyvk46gU340+EdYtf&#10;E/hfWiJrtLW3WTykJaIjrjNT5mrV4m7o2i6nYaOuveE9YWxjgug509RuZVBHJHYVF4i+Ieonxtq9&#10;y8IittRMcVwkQ8uLdt/1q8cNnFXNNmj1Oy/teGze3uL5gj20HyGLtlvUVyni3xt4qg1O68P6x4XE&#10;9jHEJftEUe55oQc5B9RijoVe0bncNeap4X8R2zeJ5hqPgi5RIZt/70KD0k3eoOK4L4eRPZ+J/HKr&#10;qDLBCJPsqYyJYWPyEH6Gu++HXhq51/w5JrEccuo+E5oTazWTybvIBH3sdiK5fTNJsND1C909ref+&#10;z5G8mxus/Ns9GNUu4STdma2i+I9IuJtPWXRnjBtzb3DvJvZ1IILDsKoRefaCa1tLgz2UU+FlmXPy&#10;9VH0A/WotK0WXwzrcTTSpc26XKxyIpxtjPc+1dLrHhWe91e7NkBZyZ3KqvmKVT0zTJV2OOuXm9Lu&#10;WzgltIV2+cBkjj0+tdDodolzaRGSaCTzZRKI+OM1xvmyLpi2rqba5jOyWEdG5xn6d/wqwkkvhzyJ&#10;4YEYl1KqW3Fu3FNlQlqdp411wm3ubexv2huEIVLhG3Mq4+7jtV7xBrsfiDwrEmoSJ5x8tVllO0ll&#10;HX+tWdP8P6L4kur5pLm30nVHsDdqjY/fADnGeMjHrXF+MtOS48Ppb6kJbLSXRXt79+d0uR+QpnQ7&#10;7sv2Xg1dTvrbUra+S4uIxskEEmCyjtiqzWt5eXs95bsVurYHdZMuHIzjn8OazJNJuPDUVjNpVq76&#10;gkQdrndtSQ/w59q2JvFOr+PdXhkupLXw/rMcPWFPlcAYOT6mkZp6amRrdxe3GoxXFsIra4RA7wkY&#10;JI7VnX+uah4lmDtp76ZexcANJlZD0JwOnGa0tTb7XqUV1dx77iFgjyRcZGcZp2psLO9DXMqy28g3&#10;wTQLh0H+0P0/Gi4Lc5u6W4le6N9EqIBypHJ4xxUWjwxCwdokaJADtdgWGPpWrq6EyRTXM3m7snZj&#10;qMd6bpk9vPolxELwwzSOVWFB27c0hW1Objkto71mvYXf5f3flHGD6kUaTe3bahdTQybYSNsi5w2K&#10;ybrToY9QuLHUJ5hcxAFWhbB696n025k0DV7mKFPNJADM/wAytn0Pfigy+Fm21/aaTEIz/pMdxnO9&#10;+h+tdpqmpp4V+EWmxQyxyW9/OY4VnXIiLdevQVw87QRQrN5KXEjH5IivGe9dM/8Aad98PNVtXsoD&#10;tQtGJyHOeo2jsam5S0uzH0TRtSs2g+3XHlW0XJaJdqsPft+Vdnd6tBb6lp0BhE63LKLe4YjBI5x9&#10;OK4f4SeG/FKafLLr0Jk0uS3M6RvJvIcdF/EV1EE9tJotvpF/bYneYz2xX5Xh5zjPbp2p30CF2tTx&#10;z/goJNaS+BfBvktmdb+fzEQ7lXKj/wCJr4w8OFB4n0fzCwQ3kQJU4PLgce9fWf7bMlxbeAvDkE9q&#10;yRvfuY7gLhWwvIz3NfK/ghol8ceHTOVWL+0YNxYZGPMWto7FLW5+q+i6Ne2OhyaRqzx6jZJMGja5&#10;+chWHAP0xVz+w/7D0y8OlxNOqoXaNRx9BXU67odhcahKumXPku4DMGG5G9MVxz6leeFbu8uXilSF&#10;FIcmTcG+grJ7m3LZamHfPo3i/wAJ2N/ZRTWep2cmLiNvlI5wev1rJuNHivPMMcWGYY3HkE1u6vrl&#10;nr9tbSeG4xDHMA100vPzZyfpWBr0t7pt/ZzWV351kW/0hVXHHfFFjOdk9DnbXRdQvXubBrhLb+Af&#10;J0561bj8KXVjeyWOoRLd2bQFizHblwMjH1xV1WtdSSe606SW8tXcq0RG2SI/X9a29I8SPcSpHq1g&#10;zaYsbILiVMEOFO3n64quhnGKloYvgb4Vax4kl1DTLC7juLFYWnWGVNpViDhVPfmuJ0LV2udQvfC9&#10;+D9rsmaLbcDDRsO304rvW1zWfAdtD4j0t3lmsw6puOUfPI/wqj8Sda8L/Gex0Dxt4QsHsPGQVl1i&#10;x2eWkkig5Y9j0zU7GnIuVLsJ4UsphpNzAuduCMtwoOaV9G0/U9K07WV1A2+vaZclWVT8kiDpgdDW&#10;rb3cF3pNq1xttrichMqSEVyMYOPekbRrm0ht459NEDCQr56YMT/T3qX3LjpqYGo3MHgX4haT4kvt&#10;MlvNIvpAt5AW+QlgRu9uua9j8Y6bDY2lwdLtUOh6ratMZGw3lt1CAfQV5pPp9v4s8EfY76RzFb3L&#10;eYASNwzjiu/t4ntPh2scQN7YrIpby33PARgA+wxRY2h8LMPwj8RLrwzbWZ1K3uby2x5MIYfMqgHA&#10;57V2Gr+ND4o0MRtpyI2crMpwT6ZNGj6alzZTsblNQgO3JkT7ox0qst5Z3el6hpdgiRSgcnuCCKa0&#10;NFdbnR/DW5n0yEm6mmNzLuVTG20qpPAI71pxae9p40ikyhZmzLuTD7cHoR3rkrKS+mhtGmybiJAN&#10;8XBDDgE+2K6jT9WvDfIblROJF8tyR8/TqDStY2j8JB4jjTU7HX9Mlna1MsvmJI46jjFZfgpm8aad&#10;daNqyJcTQphTA4V3VeAQOp96r3WparC0NpdzpNBDK3lkR/vHGcgE15n4s08weIIdV0yWS3vrdm8u&#10;4jl2FSfvIce2fwp7Gc58qud74S8U2uj6tqGhaFK+qW0IZLi3Y4Cnow5rzS4vYYXuVhiksLGS7eNL&#10;aU8xtg/MCf5VWl1O0g1O3121uLnT9YljZZUMeEYjksfUnHet7TdYuvGuhmy120tJZHk8yG6jwpHP&#10;Gfr0/Gluc0pqS00LvhXxppmpaRbaL4lufs14We0DxnmQHJRvw4riviRdN4Z0/TZpI/7Q0qJhBHe4&#10;xLGxJIOfQY5BrstP8G+GrvwNqupvfWSXGjXOJRLJtlgkBGMZ6g1qTXOkDw1DpmraYNV0bWIgU1CN&#10;wVEhHGPTmmkJptWueaaz4Os4/h7JqNvFJoN1Oc3N7DKxXUCeUwvRT0q/faTdJ4M024sJ3121u4yb&#10;u3kf99bPjGAc8cflXY/CiWZNC8RfD/XrKPXLCRWWO0c/vIhjKFHOMEYBz7V5V4R0TXvhvqbWUuZb&#10;a3uWCGZySYjn5Hz1b3oauyHdWaO00n4tmL4dp4UttRurqOzIddO10eZcwkMDhHOSynGBj1ql8Ub/&#10;APtCxtNb0+yt7Z721+eKNiSZFXHynFdHJeWOsZtPEvhVhY32TZa1DCVms/YNxlT0xz1rjfGHh620&#10;A22k2+oyX1rcttik5/cMem30J70rFy50rM7dPEFjf6f4deG8SWeOzT7RGgPmRuOoYEZrl/Et5pfh&#10;vWhrz6dHaWt/JiWSaMtHKMYzxnByc10niHR08O634QvSEhk8pbO6DLhiMY3sR1qPU/iXbab4U13w&#10;rqHh5/FdhbTi5t7m2iy0QLA4wOo4oYK7STOSubaC/wBY0/Vbe3kv9KibP2qDmRUzyPYfWuq1S3jX&#10;WrS501UutOhG9zLEGbB564zx3rg7LUXXxdZX3hKeeytZ4lW408qAhPdSpNenaLrlvbaukN7bFTcO&#10;Y5VLbTCT0OPShMzitLBbaloC/ElNVtNZmks7m2A8oDMcL9CcdhWV583hD4psdQuP7QsNQjK296i4&#10;iEh5C5HXim+G7VYPG2padrGgtL9ncuLizb/j4tyf7v0NdF8QvAnh3UfBMlzojai1rcz+fYvuISzl&#10;H97GTjjH40GsoylFyRPH4as7jSNVn0jRbdNdtlaWVJpNjyp3wOleZ6BdaPLcHGkx2FxOCGcqECP3&#10;D+o+ldJ4U0HUPEPh+9vvD97dXGr6QqpfLP8AMRJ3OSeQRXKSw6n4l8NX39q6Rcw3BLkSRpldw6HI&#10;6ZOKLmM7q2h6H4YsLn4d+B/E9/PZSfYfMNzGsPLMNv3146Z5rzvTfG2hN4gju9H1B57e8iT7dEYi&#10;CitwzHB5IzXb/DnxjqWnfDjw1BPFNc3Q32t5FeDOFJwMZ/hPSqet+EbPSNRuvEfl2svhXUmGn3f9&#10;nlTLp8mR2HOD0z70DcG1G3TcvfEb4I2l/wCDtNn8JeM7W8jlf7RcW06FW69BznpWlZeP30bQNL0r&#10;WZVvbFRjzrRWzA69A2eo/Gqfh74beAPFPiWz8L2vjGfT7p4v9CMjYaTvgk8ZODxmrlxpGjWfiW80&#10;I35vJURrea0YiNkkXgSZ7jvx1p6mq93bQ7g3mlX/AIZgm0p96M25pCeGb0HrVnwv45mvNEa017TP&#10;sF3DKUiusB1kj6Dj1rF8Ix6Po3w/CXN5bX9vBOy/abZgfLOcYZR0rQj/ALNurFES6kktpVyr/j69&#10;qDpUndO547+0V4Iu9Mk0vxNoGmW7NFMHlVYcNIM43cfWvKvFHjLU7Px5ayXNv9ktdVjjJE53Kqjq&#10;QD7ivqiG4zJLZ33mXUFv8yI3JZRzj6V5N+0d4D8PeJF0q+0e8dGjtnCqyco2CStTaxx1o6c0Tqfh&#10;J4qEkl5pyXMGoxSKZlkmbmMDj5RXeW0aqWO/z0DbvOxgn/CvkDwxpc9zpdpetI9vf2pEcT277ScH&#10;PzD8K96+FnxT1rxDNP4e8RW9u7lc215Emxx7MO/FCd2XSqqSR6LaeJzourWtzHYLqab9rxngnnk5&#10;9uv4V+dP/BQe+t9U/as8V3NtC0MbRWpKP/D+4Tivv+zNloviC0mupZdRsUlCSW8RAkVvXBI4r4H/&#10;AOCittHbftWeKZbdi0EsNpIisOVXyEGPrxWkfiHUa5V6nUf8E2buyj+J+sWl3cT2pmtVxNG+AMZ6&#10;iv0o1+8j0KW2eRRLauNoYnlh65r8z/8AgnjpNzfePdZktyjeVAN8ZGcg9D+dfoXLeXVhcSaZqOnt&#10;cqBvHJKgH0PrTluVh2+VrzNu1t9C8TW7XWn3gSeNyGV25B9gOtZt7o+lzyx2t/dBZnbJV+j/AIn8&#10;6891zRNY0DXI5tN0tm0tiJC6SYKnP8QrS1TXNT1O4ht9Wt4Lm14aOVBsZVz3I6kUGzqdGjf1Lw1B&#10;pWlyT6XMRfCTCoFOAvr71maGsOvNJZX+pRM0nDhuGVu+KiKanpeoJbwzzTWxIePed25fQGsbXPCt&#10;x4st76G2BgmV/Mk8n5JB6c/WkZuT7Hf3/hSfR9OjsY9RjFrHgxyzngjPXpUNvpURieL+0VnnYfum&#10;XGwtXCaPqeu6lZyaBdSGdrWIJElywDtg56k89KZol7qlwZbefTjYNanaYySpf3X+dA1NdEd/az2t&#10;utxZ6mPsN+iAHusmTjj86faRasYfs1+8K6dGM2jJwSeuWNc9qOuW+pWa22s6ZLqUaqBBLbt5UiHP&#10;c96yYNQu9OuQt/bXUlg3EUcjY2frzSNOZpnpFgkV1ZtZy3/l37HIcJ8pXsPc0250s2f7i+uFFqRt&#10;LJ8rL7muduwdR0dXtrWUrGMmdZdpT0zWfaa5faehS4UXaSp8rS/Pn25pWNHJHW6PpK6YZJdOuYtR&#10;CsR5jNyF+tVtV3aldmYt5U7LsZADtxXOaNq0tpcyyW1pHaCQYPzfKfwqHVtc1oXCTQ2gmVDl4w2F&#10;celCXUly0NP7G1jNHBBdJFOOSPLIVh7GoLS3s5Nce3W+ezvG+Zos43Dr9KUa/peqhYLfTb62nyDc&#10;28jbjCf9k56Vm3cI1C8aaRBFPBJtRmzl1HTNOxBs3ljqEcs3n63LJD2WNfuDtg1QlAhmhScG8Q8e&#10;ZMCT+VSNPfS3DXQg8wldoVTt2/hT2vNSMEQFshBPzMxGVo6g2aiiKUmM3UYJXHlswBUVkz6TpsjS&#10;Wc980kWMoYZRtH454rM1G4067kNlf6ZLb6kOfMTJR07HNVfLGmXJtZrCCWAqDHJCT69x3q+W5N2j&#10;o7PSjosghOoX1xZ7NyRu5dVP9aZJaWNvPHO12Y5HyTHjnpS+fqsKRMjyEY+VV+UqKg8T6TruoaIJ&#10;7Sxi1WJuJTDIEeP0zn3x0q7CvZEMXhfQ59a8yW+uLRVHmBDJuDfU1o3HhnRbnVEuZtcuY43wM+YV&#10;Vff3rAt9K1V7a2a20p5pFQLLbzMAzewJNXpvDd6zxR/2WyzEh/sUkocxj1Xn8alpIFbsaup6BpGl&#10;KJG8RSLvkwLqIEEj3Hp70ttpmi6Xfm5/tfznIBS4Vt2M9+KopLqNhIUvDZm2LbGkuQF2L3GPWl1H&#10;wVNYXULwwWV1Z3nzwT2lwNuMZAI9c1BV9bnaazeSXtraMNRXUGVceeF2Pj0NYV9pEgimW21NY7aV&#10;MvHOM4bvzWPY3OrW0j2moaJsWL/U3HmAZqKaO8me6tJrKXzfL81AvzI/tmkU5XZduPCK3djHZm7W&#10;dHAYDdgAexH51LB4fj1DR/7M1nVZbiG0YvbzSsSy+ihuuKraxa3KaNpjw2zWN0wxIqHK49KjvZ5v&#10;s1vN5MixhdjFhxn1xRYV9TbsvC+i6/ozW8uolpoxkmOf5lx061BaQJpmn/ZRem5hiY+XI7ZyfQ1T&#10;h8Pw3PkCXSja3jAlL2B8qwIxzj602w0a/wBDhvLTUHj1GNm+QRrsKAn9aLDT8js9umanoAspkgQs&#10;uWRnAPP901yptbHQLuK0WSTToJU2bdxJH9OaNSW21DR5NK/swSmNMxTK2HjP171i2dxrK6HDb6ja&#10;JfEDImlIDIAcAZ+lOwOR1Xhjw9b2E90kep3EVpJlx50hZM+uK29LtrW0lntpNTiurGYbSJHAL56g&#10;V5roznTNTmFnHPcQXC/vI7mQt5bf7Oe30omgF5EwuHVfJl3IyrgpzSsNSSOt07wtYaTeXFnHraiS&#10;WQtBv6RDHAI9K0rLTdSsZnij1Vbh8fM0KAL+dcVBM0d7HcNDFPDJ8rE9SPWta71V45VgsYUktJBh&#10;EikwQfrRY0Ukdan22K5V7o+epwuH6Ed6q69oy+Uk1m/lwiTkAcp9K5NZrmCPcxuJGD4aHzSQtbmh&#10;+Nr6C5migtUeMD/VyDJJpDunuc74t0nV9P1KDWtFuTdR7Nt5bMcYXuR711mg6Lq2t21teadcwR6f&#10;LztkOGQ9wTWvPoVz4juLfULVbe3yuJ7dvvHtyK4SPRNU8Oa/qOmzRSDTpj5piEhynptP1x+FW3dE&#10;W5dTrdb8OT+Hy81ndxtvG6SONhtJrJS61OeATperdAckqAgUY5XrziqWt+G9Z0bSob6PQ7u7tX5E&#10;/mZA/DNR6h4Y1/SNHsvEnhi6spv+Wd9o13kERkckcH5qEhOTua7Xdne+UZYlMmNoJXOaybzUIbu+&#10;mV7MWVxagAO+A0iZ6ioLG4W71OFvI+zodsnl7ycHPI9q6TxnpsWs6DdSQ2wuNSC5jfowPYfSqkDX&#10;uuXY+Zv+Cg4839muK7iZnjn1GEN2AwRX5ijhfwr9If27PFEMX7NsWi6hYXMOsPqFvtlJ/d4GCePw&#10;Nfm/naBzjA6047HDN3Z13w3he48U6ZFtLCaZVfaMkDPWv2Y8A+EI38Haatk8bTrAiskny7hjrX40&#10;/DO4ktvElq9uoLrIjFScZwfWv20+E00cvgDTZprXY01sr5HLDgYBPpWc3qGES9rIt6rpGoadJaT2&#10;bhIVTE6xvlz9KrS6rLMiobqW42ncUbkr7GtnUFtS8bgmOUKN6jO01mf2ci3InT5lc/fUVmj1WTmf&#10;KLIzAM3GzHAqcW2+381ScDO7FEioweMr8yjPzDmktLkJAVDFQ4IOKG7lrcIZHeCNgN4OeD1p14zQ&#10;x26bQWPLs3XFOW2ZZotro1ntAIb7+am1tGlEEayBiCMMeOPShFPQx76RrK8R4vnhdcEjsaqX9jcB&#10;reawm2Kzbpgec/Sk1KdrPVWt2yBj5U61aG+IRsV2Z/jU5H0qjHcg1LUZZ3UOVEYGFj28/j61VSJ7&#10;lBGFAYdCOK0JoIxMrTKGY/daoriBkkJGR6BTTAcsbtCDkxsoxz0z7VDBZTfbHLlVQoDuq7pjedEY&#10;ZWJUHO0mtBrWGZNrDkjA2mgq19TMuHFrGqSkNG44B6CsmLT4bW4LQn73zfK3FbN5p6xxGG6jdkI4&#10;decVj6TBDZXVxCCyxFeAxzmgkW+SOW2gnlUW7QyBt8PpnFNvH/spYL8YNvcMY1uVYAHPFXLUwRKw&#10;RgqHKsrjcDxVGx0+O3afSrkJeaZddIZM7U9wfrVE2Jo9Dt7S9NwpUzSJjzkY4PpyODV6SK6k0BJI&#10;UW4kDjzgfvbSeOKjsfDyaDZPZJeyTWkZzChGdhPv3FaOnW0bab5qMfO2+WxUnoM0FrRWMCYQrNBF&#10;skRJCBkHCqavtmISW0RCyhGKM/3GA7VBqlobzSHjhn8iaM/I5GQTU1ncrf6TbKx84gbWkIx04PFS&#10;zPqMmtIr3SY/IWGxuUTLx8qrH2btmsW0glaEGZWDZP7soG2/jnmtuWN0jeEL59swwVPeqUekzRps&#10;tvMWIfwb/u00B8H63oUWrKBDPLbgp81sgyH/ABqTQ7IaLasujaWwnaErKtyS7L/tAc1V1HXZtOji&#10;mvbWaFZH24jPy/XIqlcatrtlJFJpV9cpKH8wTNHuyv8Ac/Ktj5S5sutpa6dBDqOnxteA7zMQd7c9&#10;Oa05bmy1iwUNp8disa4jlVdpz6isM6tf+NbtpLxJbV41CszQlcn1HGK0tD0fVLSeWMFtWtoxuy2A&#10;EFBVzD1jSbe1mR9P8USf2gib5IZIwSfaui8P+E7LxLYxyQXYk1qUbZVIwx+g7VJqunXGpwfatKs7&#10;W2vUb995ijft9qim064gspLhpzHqbLlJrT5WX/PT8aCtnYsan4d0vQLn7ONflmvY12y6OqZ8v3Df&#10;rUdw+j2CQSajq4t45P3StMMiKQn5SfbtVXwxY6y9jJqFxrWnyXjAgW88eydvqSOfzrC1bTbfWpPs&#10;epypFG8gkkVhwxHpQEjt7SP7Hqukwy+VeLHOGjaCQ7Zu+RgZrwX9u6Iv8T9PusCEXFiGMQONhBHW&#10;voz4e+KPCVrqOmWyxx6feWsoiilILh68A/b1g874lafdK3+tgZSCMA4I5Ge1NHTBrlTPW/8Agnqm&#10;gX3wc8XrcoX1yHWOGRclYzEoDe3Ne13dsfC0J1KcDUoWOxjs5XnH59q+dP8Agm5L9tsPH+mxz+Xe&#10;h7W4RGPDA7hj/wAdFfX+rJNa6cIA6SfaDh1KgqGrJ3TO5RutTybVIdOvmS9tbJbNJCSUPJqgbWW5&#10;drZDthdcO5OMDvzVzWY7iwv2iji8za+G2HIGTVVonfzUlhkUudoBJAPpWhwPcs/DuPwnqHju08Pe&#10;Jw8S6srQaZP1VJgDjLe4BrH1X4czeC9cv7OSaTz7SUusj/x/Nxj1FVfEV1ezWsVjr9qtnBbSrNHe&#10;WKfvYlX+IcDkDnrXX+M/F2geP9EsdX8GeJD4gIbybtbiExyxhBgA57kj86Buzhtqjz74lztrZsdZ&#10;srTyL22YJNgZDED72KXSNYv7kvPPZx+bIgImTgt9R2rodP8AFMOm2zWOrW4jnZdwUry5zwRXLt4m&#10;S21SVniGTyrZAyPTHrQjjk+XW5o3os7kBpXaHyxlyy9fWua1+10tI0u01LCr+9WLO0MByf5Vzfir&#10;4kPcTpDp9obx3k2yW8TbpcfQVw/iDX/EWtMLN9AvLRY32LC9sysF7E56fjXO68YrUxdWO9z7A/Ym&#10;8R6Pqnwx8V6hpVsLTxbb6o0d3dlMzGAj5WBPRecfga6O6vvH15qV3slku9NDHOfut7t1r4+/Z9+M&#10;Wr/s+eP7698QaLqEHhHXUWy1jMJYR4PyTIemRuyRntX1pe/EzUtNn02z0Botf8Nayd+ma9ak+VKp&#10;42uezKM5B54r8m4kwlR4t4iK5oNb7pHLiZx5IuUnZfy+fc4u/wDF+oeBbvULe0s2ez1TDTeW+9QQ&#10;eRgdOau/E2xsdV8C6fqLR3f2+3KyNKYmULH6Yx+teh+MPDml/Dfw/byTTW2p3F2jSXFxb4YRt1xk&#10;elS/DDxj4o+IF3qk9vNDP4ZhthbLFd24xICuDtyM9DXycZO6quNnHd9/I8eGGXM8JXlzOS0SV7Pf&#10;ujjfhT8WtK1aK3tr+IC6jTEPQ+YgHUnPHTNdtf6va+HLyDVor24gt7uVSI1yMtn+VeY+N/DOh/D2&#10;GK4TRWUictEtq5y4J+YA8Y4zXr9/8JB4s0DSdT0fxBc6FcNFHINM1GIOozznPOBjNYTo0qk/bU9E&#10;+/fyO/BzxTTobyhq7b9joNU+JVrbK1xfIh0ueLyrwXa743ibhy47cE1+ZPww+HNrr37VV/c+HJ7Z&#10;/Cmgayup+bcEeUsIkyFHqOwHvX6YeMPhnqWqeGdR8K6vNZpLrEBt7WWFuJmC8DOOMnFfndd/DHxP&#10;+z94Mn0rWtPOh6pr13LEL65AIIjfgcHO0gdcfhX1/D+JqQoYihGdpyslF7K+7XyPscLhK1ablV0p&#10;pX/r52Po39p74LeG7fW7zxjBql1pNxqb+eNPt2JilYjkhe2eK8u1DSLDTfDOiavpV3avJOTHPbyt&#10;+8ibB6qK+j/hf8S/Bn7U/wABr5tMjjPj/wAN2DwXenSH96WjAHmp13KdvHf2rwXwprfwy8QaNYai&#10;dFuZr9FMOpWy5VopwSCTzx0olSxWEXsa/NJR9Nmuvz2PhM6wKjXlUjZQlZrpZ9jkLHxnfaLczLpI&#10;itVu4mt723kG6G5B77T0Pf6gVzmo6Fb31h9ttbowXUT4uLL7qxgHgqe9dl4g0vSJtVn/ALMsZYLY&#10;N8m/LHmmXPhVdO06S4fzAVj3ssq7s/T1rtp1YRacdGz5hTnd3eiOd8MXsFzrMFqt8q30xCI4wFAP&#10;GD6Gvur4R/Fzwn4b0G28H6z4gs49dsFIliuCGVgemD3r89NQ8C6hqB/tCKURRScx+UCAB1wfQ1X8&#10;JeH7a/8AE1hbX08kMrXCRtKH3OATg+5yCR+NVicHRxEfaqppFPS19fn08j38rxKwdZThq5Wuffv7&#10;dvwmtvir8ILfx/o0A1DWfCkiy5t1BNzZsQJMkdkB3/8AATXgWmfCL7H4f0fxFpev2EEk1lulTzgr&#10;tEw6EemTX31oPg610Xwtb+CVYy6ZfaY9nNKDy4ZCDn8K/O/UPhtLpUjw3mo27wxSNbG4RSTAiSMo&#10;RlHoBn8RXt8N4+eLwcqVR3nDR+u+m/Ro/TsdRSftErpq69DlrvSpl1qO1kEHk7sC43jaQeozT73w&#10;trXgSWx8SeHtHk8Uadfb47q3jg/cDHr6mrniTwnd+E9VZGuLTWLFsTWl5GTsfjJRhjg4zXpfgH9o&#10;++8MaQdKudCgXSypMFrFJjaxGCenevsnvqePBJv3tDxrUH07VZm+yaENFicCSe1L7vLYnoM9OfSo&#10;dI0mHVr1tGv5AIzk27ZyU4JH68V1fjPXtOv/ABW3lWqWVtew5VChOJD/ALWPWsNJLrRrlrqBIWvb&#10;WMKWZN20dAf1oRjKNpaF2++GVz4Rszd3VxFqFkEMO5BkhzyB0qiL6RLCKaJdosiF8s98+ufatjQ9&#10;XudY0y/N+5dPtaTbI34zjriob1nhJkfy5LacndwCQT0oKsmZUurt5j30umIbeVcbVIx9fzrb09LA&#10;6Ms9ncI10gMkxlTC4PQAVPpHhsXUvlXNk94NmVtIzglOu7P6/hVPW9CEV6kenCUwsdjRhc7eOn9K&#10;dikm1oP8PeGtB8SPDdXkkj3BfAt4WwjMeB+ppE8N3Hw/1C60nV9BF3o01x5sWpOhLKT/AAhh2HFM&#10;0DwP4kuzLPpFosFvYP5ksm7kY9q62XxBrs1oLCaQ3WnSHawJ3qc8nnscihaArWKF8mlQXkaXiPqN&#10;jtzE9vJgR/Ud6n8RaxpGsWVrJYvvltxsTYm0jHY+tcfb+HIxc3Mei2tzfuJSZoXl2lfpVu20XUkL&#10;Olp9jkQkpG7ZBIHT8adw1NTRbfRp5Jf7RDRalH80SD7sqnkkVpReJLO+R7Q2JFpnaoPABHeuYjku&#10;Lm9h8u3jjuRlCxYZXPUV0c+k31vZea9rvjwMujZCn1pXBaixanoeiwyGy09r+9bO6NmIWMe1Zeq6&#10;80til1HuNuh+a3b+A596nitZZ7uNrZlZpIshW4JPpVDW9L1KzlT+1o44Cw/dkMBj8O9ImTstjivE&#10;WpzX4mu7iJZUA+RDnpXnl1IkqlvIEZbtXf6peRWl3iScmXOREFyprktWuG1GcyiAK7HGxRjA9aRg&#10;tx1pohm121tHjBiu7OQNu9djYx+OK8jPjPxPYXQtoPE2swi2l8uNI9QlVUweNo3YGK+ifDtvFe3l&#10;vslWOWzspJfm6MVQnr+FfL6yfaNWDuN7STnIHcl/8a0hFJtvsdVBySbP03+Bf7WfjjTNLfSNS1se&#10;IGFuv2aW9i/ewHA++w+9+tV9T+MXiL4na9d2vijUILlYJR5EaxkRjHdV7HHeuZ8J+Ada8Ptr9lIk&#10;Cx2nk/KwIZQyrkg45696059dttLVLe/0VJvLXcl7D94D3xXh0qCp7N6nte2k17ysZXiXwfLBeC4t&#10;LgzWF0GXyR8xifH3jjtXOeHJIooHu/MeO+tJ9sE55JdfY9j0/GvVvhnFpuuazqltqUskURQPavB1&#10;mz7e1cR4r8JX/h3WtQfUrUWlnMGkguwwKSYB4P8AdbHrXdBNpqxy1U9JxepX8X6/d63r1qbx1Nxc&#10;QgytG3yxtTvB2pPapc2l3epKMFQu/O9Ac4P16VzOoTxX2m2cvD2aLkMGIZz6Zqfw1b6P4mvlm0SN&#10;9P1C2gLXVk4yzqPTJxXTFWOW7k9WXrvWLKz1HUtKvH8vS7pla3tUb/UH1z7nH4VyuieP7z4MeO/D&#10;PiTw/NNYTR3yx3EhB23sWcFGPpgk/hXf+M/h3b+KfBk3iGzTzriziLm2tASwYdm9/wA6wYHttZ8I&#10;2EOq2aIlsVlELLnyWxnrjrmnbm36kaxfofTX7Ufh+/8Ailplh4++H2m2nivR4Iv9NXTsLewvgEFs&#10;cuBjHJ9a+VtM1oWupCWWNIr6eMlbvd+7dOhDD+8Dxg89+1dN4f8AF/j74OfFa31Tw7eHSLSW2S9S&#10;ycE22pQ/xBvQ9TwD0r2H4p/Dz4ceOpIPiJ4SurNLzXhHFrOhRXAykv8Az0CdVIOc4AyKmk+T3Ga1&#10;Y+2fOjwdzY3kU8CalHCtypjllD5Ab29K6eaaTW/DyW2n3I1H+zrYxXj53SLEBjJ9a5MeCvD/APbe&#10;r2unW89tqNsjMsEpJilx3B9z7VF4atbrRn1khhHZXyiKZYnxJEdvP1FdJxNyhozo/Cl98PfFOl6r&#10;4N8R6S4vtShaTSNbViGhlQfKPbJGPxqv4ajvPDujWVneW8sMwR45Z4wWztG0FT7nmqvgfw7ovjC0&#10;l0S+upbDxTpcqmzvW/drNCQeSD1/+tXdeHBriWWmTCKPU7rRbqTzoWO1LmIAngHuaaLVpWR5n4sm&#10;1STw8bjR9QuL6e1yLstKWdkzwVHtT/h019renWOpCGWawnukLjPzKVIyfbpXousy6H4a+J9j4htd&#10;Paz8MaqVN9Zy4V7Nn4bIz0ycj1rk7/4da98PPi2p0jUZNV8G6gxubCaD/Vnc2dpX6VQuVqXoet/G&#10;HU9P0LVtPZJ3XTr+1E4Yx7sTAYwD2rz/AFO5K31vqSXt1orLCDb3lmfmQ/5/nXonxjQan4QWbTbj&#10;ylgZVmtLiMKyjjJTPbNeUw6fd6fbssDS38bweYY4/wB4FXufaolsbTupXKlzZw2uq2eqQys3mSrL&#10;eyz/ADvOM/MQfU9afe+G77UfEeo6l4ftp73SQPMkjlT/AFfuBzVnQ7qzvboq06rozJtebaGkDdTt&#10;B9+K2fDXxJ1vwTout+G4II760a58601YjEoQ/wALcc/SstiVbqc7ZXFnquqJY2eLG5aMiVJ4ymeO&#10;2a6nx1491Kz0rSvDUpR7AARQ3KsC6HHesXUPEVx4+1S0g1to4r8wmNLiKARGMY454yTXH3eneZMu&#10;mSzvbm3m2Ca4yN3+0CetQxu6Wh3ugeK59H1ZhKmZ1jEMkh+46f3q7mPUNan8S6QztbRp5RjLzAbT&#10;E4K8Z7c+teP6vDcwP/Z11O6QiLbHeKvDjHrVXUNWvYoNJtdTvp7nTl/dwzDOAOwJ9KL23HzWR3/h&#10;3wxf/DPxh4m0xfEMEV1qEb3FpAGxbTHqFGCRmqvhfxg2t20+n6taiwvIYzI5TBDuG6D+dcfPp63P&#10;hLUtWnR0nstQW1hkZiyGPjBX0rS8G372XiCJoo47whNy7uVfjJzVJ+QOTbSN+K9sdQ1JYog7Tyxe&#10;XMjggSEnAFaGoBtKY2a/aYLWZA5V8lomXtn04qt4r1SzvNXsrizhbT9XY7vKk+4XHIx6dK1JfEsr&#10;QahZ6sFd7+IESLglGHUDH0qi07OxLoSWHi/U9HtNbuzYWVzIyT30X34wFODWhq/hJdG1OWzsNQj1&#10;5FuQttqKfdMfY49q4cRTWXh+GMJMi5LuxXhh04P0ra8A6o32lrTyRJEFMkLxtjAxzmm9GCt8LRqX&#10;MkcW2xvkS4tWZpPMGd8b5wQCP4T6VpXt19t0CXQNRYS2d2wW3kZvlhX156Yrn76/XSbyWe0jadWy&#10;WjkOSPXANVfEItdQvbSRBKqyxfNGW6HHOBQPma0TNG60bxDpsZ0yG/F1aQIG88/MCoGFB/Ssu+1W&#10;+dJQtjm7iT92/wDCMDn3Pet3Qvi0vw80O5EGnQ6lDqEbQyNd9YyBxjrXFnXta1mWfU7CwS6S2iKv&#10;HbsTwQfmx+NATaaVjO1KW7UQag80qu6Zkg3FVJ7frXYRa9BcXVleJZutzDbiOdpGxGfSuSt9Yvtf&#10;hjSZf3+zETvFhU9vc10+n+APEWu+H7QSSJcWsswBmztAYH7rD9aQo3voQat4r0zUvEKpDIERovLd&#10;MZGcc81pWPh2yfw+1wl8tjFHIUjDDcoPua5nxJ4D1vwfLtvbBGYsZVkiGVCDuelanw38L6vqXh/U&#10;tN1BPKtNQczWz7shh1/DpSNNbtM5fUvCWv3PiQW0CLdTlA/22M5Uqeg989Pxpnh+/Nld61Z63YPD&#10;d2YMPnMpEJdhhSvpjP516F4UtbvTriSELmWw/di2J+8PXPXjr+FdLo0cHiCS/TVLWO5+Q/abdSA+&#10;3+9jvgUW7gqdzxG6tdY8F+BAde0+Z9aW7DQXavuiaJuRnHtXsWmWNj4s8L3enwzlNb+xC58gZXPG&#10;flJ60vxH0K70u1fSb5Fl8Paraq1lIv34sYxz+GPxrpL7RtPHh7wsb2GdJ7aBYbe4sz8zgDo5FFkW&#10;qZjeAtBvbXwzamQMdOeZVmkMnKEdf1qDUPCmoz65f3uk6tFeXFqd9rbyKDuXoR+RNWoRqXhLfpaB&#10;F0maYyKHJdst1BrbbQ7iXWh/Z/lRyxQrKuBgNjkg0F8t1ofLH7e7XsXw68ER3hHmyXk0kiIflRyO&#10;RXyD4NRZPGnh9WG5TqEAI9f3i8V9k/t+zm/+Gfgy/jhIjutSnMmRgxyAHIx+FfGXhVC/i7QVBwW1&#10;G3AI658xa2jsYtbn7BazeXnh3UUMUKwwykBYSMheDzmsjW7Jbhxc3cjSLgkKnQnHStnV9OliH2aT&#10;UzLtwTvGShxwKwJI7u3SJJb1HWN85C9qz6mzuY11aw3mkwvplq9jCdxlUrjOO9YA1i1gvEtrsh1S&#10;PovUL61uW+vXOgXMlnqV0dQ0m6Y+RchMeUx/hPt2ql4m8JWa6v8AuXF1HNAGWeNslCf4TTMZ67HO&#10;a1ciO4CaDK8ZlzK+xflLAdD7EZH41u/Db4oWfxN8NT2VzZpF9ld47q0LcxuPlDA+mcVR0rw+dA1J&#10;rvzcoBjYxyDWfZaVptl4tGqaMnkfaJNs8GNq5PU4HWjoRBtM6NriLStPa0lnjl0wsWjilG7JHbP1&#10;rlxqFtpV/dWZtjDYTxGWFl+6ZMdPpV/xHLLp+x9P+y6nGZSJ4jJzEueSAR260eK/B0UGlafq8d8u&#10;o6Gw3lkkw0LY6fTPFRI1fvbG94U1JNW8Cz6fqmhxTW0zFY5InCsp9c9qraX4ktvBw0yz1ndcaGZd&#10;nls+dkg6HPftViwSzHgWxvtKvBI8s2zyFXGDVbVfD6a1oZsZ7aOKaOQyhif4vWl0Li3bY6BLXQ9S&#10;u5rW3kkjlu5CwHRGB6Ctvw5FJ4blvvDl0IraK6GbacHAkYdQfWuA0OOT7LaQXhMl5byDypouAcdj&#10;68V3eu3Nl4hsbKZLcw3+n3C43jBKfxN160zeLujqdC8NaxYeFdZvWjhkRW3qQ4+QDjJFUZEOr+HT&#10;cDS/LmbBWeNcFgBz9ar6fNPZw6iDI09reoQUBPQ+lTeHJNY8OwT6Va3bXGjkiT98u94gf4QewpM2&#10;upWLmlXcthPBmDNvPCFZiOQwrbd1inhkI2sfuj3rODPPGViInXOOMcCmwaqlyFSXl45NreoI4FJM&#10;t6DRqvmSXsggX7XCxI3rlRXH+MdJsdatmkitI0WWdJRbRSYIkyMvkds10Pg67N34n18tsurbG2SB&#10;zjI7/Sud1PwzY6J4jmltI7iHQ5VDG3JLeQc8kHuKb1Rk/eiR6f4a8F+Kbi7stR1CfTtdRMxoX+Vg&#10;B2HfmvOZNG1nwnpmo2EiW+pXUsz/AGO7hbtzhWHr9O9egeL/AIYppLQ+JrLUG1C22BEtz/rAD3De&#10;lcD4m8JyTMF0qW7gW8TzVlm5EcvXIOe1M5aisthfBOr6JrI1DTfFOgzWs98FhvYpoSu9/uhwTjvg&#10;/hVW40iHwvv0GC8uEsoQVFtKSF27sqVJ4z349K0vCmr3V/p0uh+Koki1u2GyDWGYs04HIyMY7Y/G&#10;t7XPC1x45kutJm1EWuoNbq9qJIwQ7qM4Q9unNMz6GN4Q8X6v4f8AiDFY2qWt202xoZ7gbWDbfU9e&#10;Kt/FPUdT1jxJcX2q6aLO7Q+Wfsh+SU+vpmuSttMtvFNzFb6leHR/ElpEVe7kbCqUOOR0BOOMVsan&#10;44XV9Gs7LVXlnurN/J86IbVmHQMaYJ+7Zs6TwJ+0F4jsbC+0Cax0zV4dLKypbXsJaZoTwdrdO9Z/&#10;jqz8LfEqGLWPC+qPpV/H++vdGJO6HHdM+/pWV4m+F2t6eNH1zwtK8kcVswuAqbi+f4Qe9Z9lr1rL&#10;DaXmq2vk3QJEwEe2WPHVTikT7Rr3WdjFqVj4k8PQafe34uJ7dPMRXYLOMdMn04rS8J2mr2ficX+m&#10;TxWVndQmOdUKthQOCRzn0/GqNx4W8MyaV/wkLM01hdxHy7uJcNCR/C2OgzXO6Ktton2XVBNLJGXH&#10;lNbtmNxnHPrxSNVo02Mg8Q+HfDvxsttJ1LTpFMnKO42+bMTkEe2Oa6Hx5cabo3xdOtW2dVsZQsdz&#10;a5wsLD+dM+Ifg2w+IL6Lq1rdmXVdOk2xEfIzAnIOe5B4+lYGk6h4m8PfEC007XvAV5q6xk3F1Ggw&#10;s0JBG5Tnrg5oWjJ2jydLnQahqc0nx50G/wDCCSaffahblHS7P7mZFHKDqORkVo6fqnji0h8WeELj&#10;Tf7Rmika4t4YTs2g5byv9rmue1n4neHviPc2lh4cspvCt/od+s1tb3nzSbFOXTdk9ea9ch03UPGn&#10;jdobi8t9BvXtUuLWZG3OzAcn8qT3LVpN27njHw7XVdKfxnqljBf6Lt0wG5sbwknzAw3k/hkD61uf&#10;Bv45+GfDs97puvJczaPqCK8MgG5UcjlcnpzWx8PvF/inwZ8RfEI1e0tNZ0uaJ45byUZeUA9MHgVx&#10;mm6FoWrX+tzWN3B9klmYy2bRgm3J6Y54A+lBEfcV0zU+JlrPc+GtNk0aa4eyS8c/Z15ZIz0O4VyH&#10;wzh8OeKvEep6PdzTadf3UgI2ylFd1HGVPHbNegfDzxNp2hR3vh++hk1IwoZbeQNgFc9s9a4bxK3g&#10;zUvHUGr3WiX1lAzrG2oWxOy3uM4G7FNIJ+81Jv5DfH2iat4Jvnh1fToL7RjdI1pexHbPbzDkcjsc&#10;Y6960/CVrbeK/ibNiMrdvZGSMly7KV6k/X+VdvpHjGVPF8vgnxD4Xh8YeGdUsw8Oq20wSeK4AO3q&#10;QMcAZBz7VyPizQz4S1TSdY0TRb/wprejXAgv4pmLfaICCN2RnOcimDjrfodRoVjYaV4I8SxQaSlp&#10;qEMpuo5oydk57qy+p5q94M8Ywahp6F7T7OJiiyI3RDjkCoofFFnfW2q3FhHJLDcxgypt2hWxyah8&#10;NazpN74dSS+glinhk2FIVyWHZqC/tJnctrq21yY41WVzhY9y4z+NUvHGj2+s+Hbk3Gnj7Xsy3k9R&#10;yOgFL4Y+Immadqcum3mgnULRos299JwUbHTr1rYEUjGW5hkMKunykHP4GkbtKaaPjCwgk8LXmq2V&#10;okt5DMSVWcbTG/UjPbFXPhl4mMfiPdNdyy3AjKhc42Nnt617d4w8GKl1FKyK4uXzJheh9fxrwHxx&#10;4bSw16CXRrSWKW2m/wBI/eEHBPUD0qep5jXK9D6H8O63pt38StJttYuUt/NfEdyQczOBnaRXx1/w&#10;UjFr/wANSawbW8W6Y2sDSbR/q28tML+Rr6D1TVL2z+I/g+8gMKRo8byIy7tytgZ9jzXzF+388cn7&#10;VfjAwxqi4tWVR0wbdOc+tVDc35uaHz/RnZf8E6tKvbjxvrt5pt68UkMSpNagZEiEnr+IzX6G6hrS&#10;2USuz7WVseWT0+tfAP8AwTYkv7bxr4pnsrd3iNtF5sqAHb8zHn8sfjX3vrds+sMZYrVVQkeYAeTz&#10;zVPc6aLsmzI1vV5ppZvm/wBEuocfRvaqmvaLq1rpUN3AscwjC7YEOSUxg59+c1nXN5bta3kaSCWO&#10;KTBRj936fjVqzurqyMUlpOTFNGBJGxyRQO973KttrmoRWgiuZPMjxvjduHj9qsMb+ax+229/5VwF&#10;Jdk6kehqeN7fWri4sZLcQTKvE+Oh/rXPo194auJLecB7Zsjf3NMV2aPhmTRvHso0vU5YrbXV3Gxu&#10;RL5ZDAEjJOM9K0tU0rWPDCWsur3Qe7Q4lZ23eao6bTXOatpHhjxHa20htWe5U5Uw8ZYcjnNXtPeO&#10;Sz+x3bTzRpzmYlzGeg60g3Nx9W0y7tFuZyXRiGSFeG456D6U6PVbHxLpJeZnV45D5aMfmUD1Fc/L&#10;pVxpd1HcwWjXCpzvBILD6VqT2Mctq93G375/ndANuwe/rQa3uUNT1D+ygjG9NpE/BTPBGO9N0jXD&#10;NdG2uvJe2cfuZS4Hv3qPxXYW15pGJbMvKmJAWz92uX1rRbWfTIb9YGREwpAJwnvimJtne26f6bKs&#10;O1pSOVzkL71abTb+WxDWV9HvU/Orj9K5nw7faTN5UD3E4kEYPmxr39DityG7s4Zgsgdhu/12Dgfh&#10;QkJSUjOs54bO885ZJra9VsSqWLBvWtm9vmedrtLlSHXap8vOKkurfT7lmhgMiXB5LbMZqvp9puM1&#10;vDvnZQS6jqo9quyEjN8O/wBp3fiCdIL6GUCMkpcNhs4P3a0Ynu4pTb6s0FvcE/Jtf5XHtnFZg0+0&#10;triK+jhkLqxBU5WU9sYNbmoRaX4ostsujXlvPCNwaZt+PpjpUta6Di+5DJqDrPLCbpFk27RxuBX0&#10;zWTqFumoRRq0r2twp/dyxY+b9a0Rp1gtqHhQFiuxgzEEH6Go9N0yzsiygPcbuXt2PT0wfrVoVu5D&#10;bX+t6QY7a+YXMb/MkzfeC/hUt4dLVVWS9msruQ5Qpnax96tatatc26PDHJbSDgAAtj0/XFU7jR9f&#10;trZiwgZoyPNdwG3qfSi4ne2hYhuV1JhZzXhuZ0GGcybcemDWZrGhz2M8DxyStOGw++Qk49yDVjT9&#10;OttTDxyRKwAyNvHP1qxc6J9kluLcXchaEDcSxIORkD6dqiW5WrRS0iytb+SSzd5HnlBCWs8gdWP0&#10;Y5z3pIfC9no7fY2drHV423vaSOUJTrlVJ6VZv7OHWIrz+09AjJBTbNGzKeBwysOhHX8KfNpdr4qW&#10;1uLS9Op6lpygS75N0qxjoGJ5NSLyG6p9p1yAQ2l3I1+B+6jbhT+J9s1FNqWsw21uZbo6Pe2g2MXw&#10;yt9fY1t316ZdKgLByQ+/PkBNpHOAc5xxWPqUdprNm1xJdbLk8lWXcPbIoE0+5oWGpy6vp7iW5gu7&#10;k8sPM2D8KtW0dxJaS26lpmCEbWbocdvWqNlp+jXsVtBc2CG+EeU8v5VkI5/pWiVa3YNbWzo8Yzhm&#10;LBWoKXqYwn1eCwEEmoy6eIR+7xHzn/a9q1pP7QvI7a5eYXcqRZLhsLJT9SgsvEeni6ujP55GyURt&#10;gufp6VW0+DStOigsZbqaOT70Ak5DHrtzRuyreZBPraaVLb3k10LKJpArSY3Lzxg/icVX8Vak9o2b&#10;fEtvu69RITzkY7Vu/wBuaZZaTc6be6Mk7IxKsV3DB6jHrXPz2JvLKAaXEUiReLRs7lbPcfSrWiC2&#10;mjItIv3vX8+VPKkAwDkn8qmv72KLDXLIB1Mp6L7mjyZl8hioRz95VHA7VpaOYbi8v7KfT4rqHZgr&#10;KoyR3wakEZLSuI4p/LSfzRhWXo6evoKltxaqoEO5WU7hGO59jT7Wz+yyyRW1m8VjHwquentj0pJI&#10;RBOZIlaaTsq8bfoKBsuXCywRiW3m2mU7nU8kN6UaJjU5pEAZbxMgsjYINFhYWWpWsjRyz2N/bt5m&#10;0nIY+lLpVpZx3zXMVw9rdS48yVmwpepY7PobOhzagJJxFIYpI8qxfJJrbuby5vbzTbTV763RiCIr&#10;kLlcEHhm9axLyO6hMc0q7nfl/LfIYdMEj1qKU2czC2SGQ2r8vBKc+SfUH61SRdx3jrVtY8Ex28eh&#10;a1PJC02J4ZMSxbe5UjOPXnFcw3ifW7edVN3Dd2dzw0hTBJNdBaWMVvp0unxg/Z2clZ1+99OawNb0&#10;7UdDi82whhvLBcB/P4ZCTjIprcylc10s7mBov9IjDDBGTgCtvUb2eGGKQYLY+cRnJ/KuYto11OwR&#10;JFZpANxGMZrRsrSG5t0USBXGVJPOeOn1qmNX1PmL/go1qNsnwY8P24kcXdxqYYq3O9Qp/rX51d/X&#10;iv0R/wCCkelaVafCHwgftix6kl83kW5Q7posctnPY1+dxHU+1EdjkqaTaOx+F8Ul34mt4ogJrkuv&#10;lxdAxzX7L/Ci2vNE8G6ZaXcq+fJAjuiuTtB/hHFfjf8ACORovGNg3nCApMhVvqcYP8q/Znw/Z3UW&#10;h6cCqwyNboyFPmUnHUNWUtwwn8WZ0k8XkRHa7GEN8qP1U96zLW481mME+6IvtZCcbSO9Xbe/muIw&#10;bnCzodjccH3/ABqpOltaTszDy2k7Y4JpHqmo0O5sueMcyK2c1TE4s3+ZiyE4x0NBuEtwmw5UdgKc&#10;t0skmzasiE5ORyKiwye1nJvo3VRjsevapfFU0Vi1tNcq5gkcImzrmqsqEOrqcAnAC9jTfFEkj6fC&#10;nl5uBIC27ncP6VSHqizqeipeQb7aZY7kJlXfn/PFYmhTXZsrvS7yVWVfmjmI+YtmmXWrXC3AglYR&#10;+Wgc+4q2sMDut5bSB2YYCk9++KtIncgsbrMxtZ5N7rwA4xzVue0mluQ1vGJSp+dGbH5UyVo5b6N5&#10;IwrAZDYxuqpcxqbtplkcbmG9A3vxQBowPm8ZTtYDr221cSNoZcjbsz1BzWbdoYszjPzDG0dBThB9&#10;lgWUAuwG9juzgfSpKT7nomt6dY3Xg15WRkZY9wli4cEeleYmPzobeZpPPTy8j93tP44610Nx4hGq&#10;6EoimITG0xjj61j2bAWpjEnykYC5+6KDOxWLC1SMiPar5I3DhuOn1p9yQ4haHAQDJgI5T3zUCCWw&#10;u7ewuzJPavuljkPY4PGfWm2sqDUZkLupb2zxVDNoyPNBL5bqW8rcFI6+tZ1hfvHaArKIt5Kt06+1&#10;Xre6eKcW1xbMbZxiN143D61BYXFlC1xYz2SON37h5eChPSgBtwslnacYedP3kTEjB9jSahPJcQw3&#10;CrHaq+0vGnQHoelY2qbor9TIJA8bbXfHDDtj2q/Di0kEYm8yGTkYHQmluR1HahM+l20c77rmAsf3&#10;0XJTj0rGudSXTmWTTLp7u2uB5m8jJDdweeK3XujYzhbWdY1YbWi25OfX61X0jw/HdWh+z20criRv&#10;McP5eWJ9KoUj4J/tqytZUM0bz2hbCxlckDpnHet+91q68P2ccmmtam1l5Mci7mI9Kp/21oWlWU8Q&#10;09p9RUEo+flZfxrl59TiuoftC2x0/I+eORs9+2a1PltjbOral4juIpIr2aWCP5hZ4AUexNQ3K6hq&#10;GotJbWs+jOV2kpISjmscXRlgikgupCwb5vJXnHvXT2mrzuYlsJm2jGVdc80BuZWm6Rr994n86ckR&#10;LEUL78DABPI/CtKPVWE0kC3McE8XzhcZLAeldHeaN4iOnPPBpYliH7yUK21mHfH4Vw7TR3d1vTT3&#10;0+Rclmzu+T0JoB3W5ryvd6/ew3cNokuFKyOyZCjBGc9jVC+/sieyBjnaG7VjBNDN8wx/eHpVex1f&#10;ULN54bfUVs7acjETDiTnPX9fwqvp+n6kkd7fF4Lh5XMfk7Qd1A0zvPhzN4EMtguo6mLPWFmEcMDx&#10;5jlxyDn14rxv9vfRl07xVok6+aftcbvumO4ckY2+gr134e+Aml8WWSaxZwQRMgktwxDIj9eTXBf8&#10;FHNKm07xL4VWS4Esn2Fl8scAc9R7c0HbTV6XzMn/AIJ03Ri8ceNYthPm6bGdyNyoVzzj1ANfVfiP&#10;xQ2q214ukTMLmKURrJMu0sMdcev0r4+/YB0ya9+LOu3cd0ttZWWmyNOoIDyqTgBR3wRzX2b4n0m3&#10;nhbUdPlV4QwBViM9O1S11OhN2MXTUkWwFzMyyT7SJd2Adw6fhnFZVrrV7ba7C9zYtJaNgyFyNqr3&#10;wazdWaaUokZkKtkOq/TvXO3TatYRQwec9xbOxAt87iB9aaORytudp4912y0/VvtFkxvLJgrRWs/H&#10;JOMZ71V0rV9N1DTXlMFloeqeYWks1ICzL7e+Oa5i7mEVvEkqMVHG2XLEfT0rJOl6Zr2rQ2Audj5x&#10;5wGfIJGMk/560GMpu5qeJtVs/FiaabKYW95ETBI8ozk54we1c9bJomj65JF4uhm1OC2fzhDaPhpQ&#10;BnG7tWq/hqDSo57B9VEz20wXaqj5xkfOPWvNviFp13Y2941hcuDJuVLmQjuMYwa5cUpSoyUHZnFi&#10;I3ipWvqdZffHT4bJaav/AMI1oD+H9WkBa0ZsO8bjlW3nqciuyH7Tvhnxl8JLeDX9RCeMRbmGcJGB&#10;JI4OQ7N6cV8jazc6G+naTbaZbXC6rCu2+klfcJG9Vq0ug3em+VeXVis8LfvBEx2lx6A4618RWyrD&#10;1Eudu7ffqv0Z4s/cUruylpay/r5noHxB+Id1eeAptGub25kEkyvCgYGPBHP0rP8A2Zv2oNV/Z81x&#10;tD1ixPiLwDqz+Ze6Z0Ns3QzwddrAdQOozXf3vhHwxqWg+H9evfBd5ZWMUYkuY47olJsHofSuM8ax&#10;+BvE/wAQdVvvBukSaLamwUW1rdsSI5APmwRnk81eCr4ZUp0PZ3Wre1r/AHv1Hg8SqMZRerXfr/wD&#10;7f8ABX7O0PivSl1nwv4yt/EPwr1ST+0Et7j5riHPzGNmHI2kcg1uePvj54U+EWiWKaHoo1+0gUwS&#10;RWE4TySDjcR3/Ovzi+BX7RHi79nXx5Dquizzz6A7lNT0KVv9GuIScP8AJ0DgEsCDyQK/SH4efBL4&#10;F/tB2sXjnwjNNcpev582kw3ZHkSEfMrxcsACfTFeZj8jUaqrU1eL3Xf+vvPep4eXsf8AYlGMnu3d&#10;2728vL7jwnwj43vviz4rXxBe6a0uh6e++ZY1LBAW4BA64yK9Z+JvxenuNLkPhYHy5lEUlxMuRt6B&#10;VHauy+IHg2w+DemW1noGiyQw6vMbcrAh+ViOrD096pfDn9mDUdM8TrqeuXq3Gn7RKliF3Dcfft17&#10;18NXhz4h0/ZNW2jvf+u70MqGV46lL2SlpP45bW7crumyb9n/AMKeI9a8OJP4oupXu4pmmsY2GfJQ&#10;9G5r5l/4KxaQ+ja74I1L+0JJpbqzks2s93yAj5jLj1NfpJFZ6f4atp7+8uItPtYYxvkn/drHGBnH&#10;PsK/Gn9vb9oKz/aL+NzXeiKy+GtAg/s6ykJx5xDEyS46YLEgHPTHTpX3/D+SVMNV+s4iXvt6pPRR&#10;s7K3f8tbPVn11WrChQVCnflStrqeHfDP4i+JfhL4rt/EfhLU5NL1mDCiX7yyr0KuO4wTX2t+z5d/&#10;DP8Aai8UpeTXo8FfFSZmnvNFD7LDVMfxp2DkZOK+CkjO44IGeh681ctIpUuYri3mkt7iEho5Y3Ku&#10;h9VIwVr7fGYKjjU3P4rWut7Po/L8jwZqnVtGsrxP0D+Mnwh8ZfBbX1v30KefQbiRd99bRmYWzbx1&#10;AzxioPitrepa1ps9taz2etRWlqkpu7KHYHUgHbt65HevCvhh+3N8YfhdP5U2vf8ACYaMyCJ9L14e&#10;YmwdlbsfevpDwz/wUo+F/iLS57Hx78NLjw+twvlu2jBLhJAeD12ED6Zr4fEZBiqbhKnaTjt5/wBI&#10;8qeRYStzeym48/TovIztA8EweI/hrpeuxwyWmnXK7GXHBkHXH414/rfwO8SW/iaO70e6WBN3mRSq&#10;u5sjkV9b/A+P9n/xPp9/p/gz4jsLC4b7QND1a6Ef2RjyQgcj9K9y0P4d+FjCttY3+l3cEY5eK4jk&#10;f8wxxXy9SWaYGrJUqDlGTe9tvO7+XY7cPwzFSjJVVG29r6/h1OI+AXjnxTrHhzRj4rmE2p2Ijttw&#10;i2FzwueOufevC/jZHa+D/jn4psJ9N32eq3iXcbxPtXLoAwx06j8zX2aLfwd8ObKfUNT13T7C1hQy&#10;vJPOikAdcDqT9K+N/ifqdn8UvFOo65Z3ceoaJqc/m2DRoUaGNeAcYzyeea+i4RwGKw1aricWuVVL&#10;tK97fc2vkfV46cfYKlDdK34nkmqStoesixuLRBG0heWBzyAeFx+BqO0toNL8W/Yr6FItMlQuH3An&#10;7pIH54rqvGugxXdnBPLJ9p1EAJu6McdP0p+hfBzxF8XrC2GnR2uk3FuTG11K+44wevXr0/Gv0lpr&#10;R9DwFF3t1OT8TX0FxpaWlxaO1rbzYt3H8LduR1rloLpJFuJftDRuvyTOPmAx2IruYtY8S/CjVLnR&#10;vEml22ozWgKyfLmOTB+VlPQ8V0Mmm2Pjy7XUdJ8PWuizSw/voI23eYcdSPWmtSeW7PD7QtbsFSWK&#10;PzQWLo5Ofw+la+kW6MTGkpErHjccqfpXRw+C9L0+9nt7gRLqjkgWk7bPyzTTpNzp/n2x0XJhwxZW&#10;+6M8EGp5WZpNPUrr4z1PwVq0F7pTCW+8tlLSgshXBBBHp2rvYPH/AMNvFnh21W20y+8P+KoH/wBO&#10;dHYwy55JUnpz7VmW/grw/qPh/UJbS+a68QWuGeGc7Q0RGSB6ke3pWdf+FoNHiivtLmhv7e4jXzrT&#10;OHgYdTjvVGuqKkcuowa4La21CeJ79zGqr8qvHg/M3rV5518LCayv3N1LN89usDYVSDg596Zd2t3q&#10;L2I0xvPveglkIHH90+mKuRfC7U9Xsnu57+GJ7aUl1EgPHUjPaqQrFKbxHc2NtCsdkkLOcySJ99h7&#10;mifxU3mQSLBFNBG4cfMTnHY1VvRbaNPHKLkuz5+UjcrDBFK2kW13BFJG6R+byAD0NSLY6S103TPF&#10;+sxm3gg02SU+a0rtgK2K1LrWLLwno99obx+fqcrEGZGyHU9CPauMk0u7soFjcgR5yCBy/wD9atCW&#10;Wzn0sm6j2TRgCNum3kcZ9KoE0rnN315p9uvkSNcNdQkNHLGTlR3/AK07XLFda0mHVv7TWeA5jAkO&#10;ZEIHpVx5EuUjlFp8wPzFepFZQ0HSjqcsnzqXIZlLDHJ9M01F9DKeqOW1C905WFpLA006R5W4U4/z&#10;xWO1tDJdiO2jLYTJL8mvUbz4fabqDCYXRt2KFoR2bHaoYPDVtYajHezIChiCvgccVNjLlbHap4M0&#10;6z+Adz44g1AtqMUU1pLapHyMqVB47c18YeG43/4STSgvLfaYm4Gf4hmv0z1Dwbb2v7K3iySzKwk2&#10;010jsuRjbyPrjNfmLo1zLa6jp00J/fRzI6/XcK0iejycit5H68eOrptT8eXUj2zafb3EEauQBiUq&#10;g4PNfOvxDg1iz1zUBpTzRQWqFpIETcGGOle//EvVJReXjTRMztDGfTy2CjkfiK4vxXq13ofgeCc6&#10;cmoregGW5Q4dSMEZI9wK85LXU9Gqrqx4p4I8Zvc+IAdOlms7qC28+FHJVvlBLcHtwa6PwfrkXxJg&#10;v7O4vZHnuvMkuDcMdiNz90fUCntotv4s1qKWW1Om6pb2nkSSbCgMTDIPIGao6L4HutFgMdrcG1mt&#10;GZkeQZMwJx+Rzj8a6raaHA3K1il4e06yi0CPF3Nq0UU7rEhQoAVboPXmtcanquq3aJ4dsLe0u/8A&#10;WglADgfeUn86k0rSNS8O2EdtFp7tF5rSo2/IiLHJxx3P86i8R6drHw+8QaA0EbR2t5MGYOpO9W+8&#10;Ce3NUiHFrUWwuvEmizzrJdNGb4GSS2h+VGPcZqfTdYsdW8D31myPa6lAzucKdq9uT3qrrmq3c808&#10;lzN5dtbTtKIYlyYYxyTTPhp47j1ibVtHhtEv97ErMQPuN6446c0XMb3ZYn1fWfGOj2FvPqUN5d+H&#10;FQ2ggAVnhyMg+oyazr/U7jQviRFqC6aLO4volfzYI8rIm3k4HAOayv8AhHNW+HPxI0oyIIDeLJGr&#10;TdBG5wBj8eK9L8W2lj4bg8LxW7zSa7AzwzNIcRqhOeP5VcUnuUrvW5h3WsLqvjDTLSSzLTeW+64L&#10;eWWUg/njr+FcR4Hht9L8VeJrK/8AOlhaUpHcNISIyTw1evW/iDw3oniDUPDXi+yEct9DDcWOqlGL&#10;wP8AxDgcL/SsDVfh5Z3HiZ7XRbr7SLyHP2wH5Hbt+ta2MpLzOa8b+GLa5i8P6/pWuudUtHMFxbv1&#10;Yg8MD6Yru/DXi+1vfDP9pW37i7t5gLmCVjh3BHz57CvO4oNQh1hdP1qxMLIWBbbxKVyBg966/wAN&#10;6QYNGm1C0txBtlIl0+56TL/nn8KZEW03Y6j40aZ4a+KVzoWuS+abbWrPbcXGny/LbyJxhwPpWh4R&#10;13SU8E6RpPh+7nn1LQGdlWcZadVP3Rz1xk/hUMvgzSrZbYwvJbaFqVk0rR2rBBFNjkAZrkvDPhPR&#10;fDHjLSL3QdQvJpHnWWUTEkccEH6g07G8m1J6b2PbvE3jGw8Z+GYrSbQ0v4J4TsvEba8Mh+8CeOh4&#10;ry/SV1DwrrulS6ckNwyoY7mGNgVki5BU++P5V6/8T/B2nJZyJoWqC2AtXuUthj5WPLhgOnfFeEv4&#10;XM+nxLZarLZ3lv8Av5FVTnGOTn0rOWx1Tup2KviDw7Yat4Rk8aeCZ4r/AEu3vhDqejICbmwLvjc3&#10;qM+hrBtNXtrqVNNdZYDLMAs+7KzZIwPaus8HXqfD/Wb+70iWG5t9Styt7axx4WXgjcffnNRyeH47&#10;rTorzSYbb7IH8yaKST94pzkbfxxWW5hZN8wnjLTvFXhu7gt59FW3v4nRpIbwAl4yPlZT6YrivGtx&#10;NrNxCurTMixtuWMr/qT+FepX9hrfxC1OwbUNRuXnjjyXlwzIoUgAHPYVP4w+E6eDdR0bVdXvJNY0&#10;nVLVoZJgnypLg7enftUtFezb1WxgaXBp+s+Ho7eC++3XaR8sejDHTFZlraOkOUiF9ptoR9osWAzn&#10;OMD05wfwqew02PS2j/sRBaxxSdGU7mPofrVa/wBdEHiW8voilml0i281qpyDLnG7H1oIdti5pmr2&#10;1hd61YWNoiabcWzTtZT/ADpG+Dgj3rivDcNxZtYvFN/pHml8e3XGK7S6u38Ia1ZTXmkC/tWTbLc5&#10;whBHI9zXPeFzaQfEfS7YRSrp91JJcIkikFlOeB7VSJfRnT+O9VHiLRvD2uQxta6pE7/bPIGfM2/d&#10;4qTS7mw1LRHnsUufNhy08kjDCk9eta/i2x0/wnbRzwRSHS7kt5aK2SjE1gaJ9ltbLVLPZI4vfmJP&#10;IX1BxTNGrSRrnX/sXhiK3mm+3K6Mr45Cjr/KoPCNzaQ6ulzaFvs00JgRcfMGwe1UdKhFpAIUEdxb&#10;SHdlxgqRwMVsaPJJp95JLNbRwQnDeZ0H/wBamwW9zT8Sm0uNR0iJ7Z3ljPll4RyTjuKwRJC/hie4&#10;mkNxqEN49sHUHzOTwNv0Nat54qs9HvNOuTp87OblZ2VjjcM9Qc/jWl8S9M8K67qF34i0G4vNP1hV&#10;WdrKPGx29evXrRYt2exyWnXdpbXOkWku2V5CY5YJkyqknkmtfXfA9/oXimy1vwgZrqzuFMOo2tv9&#10;2IYPzY9KdqXhmPTIbLXYVN7akJLJG7gyRFvvHGfU10+kz3dhfyajpd75FtKoikgBBR1Izz9KRUId&#10;zk72zuTFNax27M3MsLxnoe4pfDOv6ppl3fRXMVxY6ZqaK8UUikr5q9WU/UVrM2r6V4hs54BG2mOS&#10;3zHO8+n0rpPEy6imi2d9JdxSWNtI0QtNo3ANzuHsDTNYR6roZni7V7vV9PihkkaRfICFipztxzXK&#10;WMN74U8IpeWkk88cMh8tZDwoz0FdBc+LI7O6hKIHMsWF39KSz8QWms+FdSswhjsoixkbtv8ASpbE&#10;3d3M3TvFVlqU1teXeWu7kZYRHBTHrWZ4g0S5j8RXWs6ZqJiQ228XQb7zD+Bu1ctotq9jevJAf9GV&#10;CVkkxiusj/tiCOaG00wavpk1uUljXoN38QPt1/CpJTL+vab4p07SbW+129N3pjW6yCI4JiY9Cp9O&#10;eldqniRPCWi+G9JuLhLg6oWeCZm27MKWI574FcLq9trth4esrC5vUutNaLciMNzRMOgz9K2fiv4H&#10;u/EugeDpNIs21OXT/wB/cyR/KygimaRclsbdrrr63eT29qPLiKsC0i7skdwfXNVPDGu3CTP9pvS0&#10;MbmKSUjaw+nfil8M6tpukTafp2v2slpG8mC8bYKk8gn2zVvxZo1g2o3Y06dLteXSQfKDx0NG5Su1&#10;c8C/bv1yx1H4TaDb2N6NQC6mzPIF27Dj+dfGnw6sk1H4heGbSXPlzalAjYbbwXHftX1v+2VZw2/w&#10;i00R2Rhb7ekhkHTJGCK+P/BwlPjHQTAxWddQhZCPUOCB+OMVrH4TnT3P2Y1TwbbeDtVudMa7a+Bb&#10;eomOZIlwTtz3rEvrO2tpN4Uvjko3P8q2NJ+N2ieOI/7P8f8AhTUPCOoH5E1mIedHJtOATjkZ+neu&#10;T1HZY3dysWupqGltNvgljQqzIOx4qTtumU/EUDxaeZ4YIjbEh41xu2tnnis8aZcaeLK9ECWdvcHz&#10;HkDbgT6e1bOsatpdvbbra0uJInUbyD8q8j1965a/v5riEQRr/oqNvRc4UH3zTMpWvcswaroesale&#10;xzQs23IKqdufcVLoXhOLT/FEVxEVvNMdN0UpPKNjlT74zVHSbXTNRupVucJcEYUKdnNWrN54rua1&#10;tJ/JVPlZXGST6ikZre43xl8ErSHUxqOiXW5bwHzos5KH1NcJqej3+gWNxp9ypOmAf6z159PrXYat&#10;4v1vwjqwtzbRylotySM2FY46E0ad4/0bxlp8cF/AIdTctHJAw+RDg8/1qGNqMnoyv4asBpXg+0so&#10;22o0wlJxyoJzWzrmlQOjTwXMshRAxBU4NOtLB7jSI57FGmgIITHU7eDitKxur0W6NdxMIj+4JYdM&#10;jjOPfFFjoiuhy3gPU7Bbm4tLwbJgTJGZGwd1dt4itxrbWd7DB5U6oI5njb/W/hWNJpeiR69Daavp&#10;BgmKh1ui2Oeo+ua6q3tUtrrzBKsHIAV+Nw7cH+lMaW4GO8treNVUCIKAu3n61taL4gSeSazmiW3j&#10;wAzLzv471SttUWITeeqTKJMFRxx7Vai023N2ZIpB5M/Aj/iB96lmyVhlnCltfvFHCY4iSyThu/X9&#10;en401w8FyzvAEdmyNozn61elt42jhWSdrcxvsGR1PpTv7OuPNiW5kNu3mgRyDkN9fSkimrmD4Y0i&#10;20fxNfzSuyyX2BMG4UD2o8c6esRmfTr026RqPMglbd5i57UniQvN4s1LTJZmhkitwY5SvBPYimrP&#10;aXfhZ4tft2lvbRTGl7bNk+24eh6fjVoytZNEmkwW+vx2Wnys8+n3MPk742w0Uh6HHoK8o1a113wF&#10;r93oWoC+uUWZo4ZJISUdByMH14rc0e9utP8AELSw3JtrVSvyDkZx1B7V3uq/Et5/Dt7deIY5JrK0&#10;kDSSx/M8K8DeO5GDSZlLlqR31R41oOvWurTwNcQkXILQSqDllwfT6ZrpfEdr4k0HUdPXSJbfU9Bv&#10;DshYkebG5HTd1FYfjr4frpkuneJfCPiW11S3lYXTJCVEmxvX88EVZ1q3g8SaLMLyOSyv7cC4hlsp&#10;CoJHPIOPTtWhzJ23MB9PXQfE2pt4is3MiufOhGCyYH31PfqKh+KfhjSovD9pfhzqKXIzb3ikowUj&#10;ptHcVT0fxNf6N8QoRrMsep+F78EefOhaWJShyxPfDAeteheJPAcHhvTk/wBLTVfDskTeRqyMG8ot&#10;8wDJ/D6UmTy+0g7I4j4b3muz6NYHSb+6kuLdjGIYWJYLgjOCeTS2F5bWvj+N/F0d1aS28hPkzptF&#10;xnO7P4Zpvhbw14q01V1nwpDJPdW779kZ+Z4wfvYHG0jjPvXcXniGx+OGii5S3isPFGnyMLu0upPu&#10;kAjKmp6ERba11ZgW3jNPCWpzSeFrsNol1O0w0++i3oPVAOeDV9PHek6/cRiLT4dFUynMEQ/dliOd&#10;q/w0aT8L4fE3hq/jM00er22ZUkVghIA6BehzXn8tzeeBtOsbm9hSMyTYjFynLOpyQT24BpWHeUX7&#10;2x6/fQw6nNDbW17FbzxgfOrAFR64qEePvEXhvxVpdvrV5da9pMv+itIRsZFPACsOo6VheIYtJ1jx&#10;BpWq6Rd29tc39uPtcH918dBV6LxPHiCx1q3UTRyb0KH+70NM2Ur+hznxH8JaNpvjIwQibTXlcyxz&#10;D5mI681t6Ous3XxB8N6pqmrwMhtpbSC7i+UyY6DA7/Wtjxjphe+03xFLLHd6UY9km/7ynp1A4qjY&#10;+E7Tw/dyXG43uiSsb61Z+PIY4+UHNArWloYni7XdR8L6zNcXBXS4VlNu89zzHcMW4P6iqV3cT+Af&#10;Fcmt67o0AluLdUae1+aGaNukmBxkA5r0eztPDvjs6h4a11oJtMv4S8Ul2cMshHQfiK5/wOG8D/Dv&#10;xUlvZp4hstImaO10+6PmN8o+7u5+U/WgmUb6osa14Cg8W2Gi+J/B8kmqWao32i5tzg4HVSvoK8y8&#10;N/ETWvhr431TT9QjW58MarMs0+n3UO4EdGKkjggZP4V6FpmtWekeFNF13wbFqPhG9vG8240EjzLP&#10;ew+ZQ+eAT7VmxeKPF+qSXuneIfDVprFndHz42gjXzLYA5IDdccUxTirppmn8SPBtnd6NYarouood&#10;KvDutZImZXh7hePTr+Fb/hLxLrGv+H7vT9ftBd3NnCv2TUwSzzAEDDDvXHWmry+FLhAqLLocp/5a&#10;niPjkIMfhXcfC3XPDmpWF5/b2pXS3UcjeQbQgLHCemQOSR6UzaLV7M0rK+0GXT9UW3VYb02ZF3bu&#10;NqqQO31ryXw5qmq+EWltru1ngsLyUGKctuCIe49RXuXgnTNKt21lJry38R6ddK224MYEip6OBzke&#10;9eb6Jf2eqQ3un3NoYbK1kaK2lMm8Ome3pS1KmrWsO1y8tNB+z300s7aeZAvmxrvXPbPoc11Ol+K7&#10;TUo2gtr0GJWBGeCSe1cu/wAQdT+Eyapb6Wum+KdJ1FMyaVeJg2rgcZfByDXSyarpPjnwnoWtHwc/&#10;hXWY1zLLaEvA6jj8aBx390vXEdndJIPtxeROqsudh7Hn3ryPx74RePxhDqMKvmaMCe6B3I49/SvV&#10;Gtp0iS7Ci5t5CA8ijB9sj61dvtItbm28q7j320i4PkkqFH070gnTc1bqeParp9ncy6dMoNs8cyLH&#10;Kf4/mAwPavlH9vawjsP2kda8uUzPJbWjtH/d/cJ0+tfdmqaHBpOo6FJhbnTPtCgJMozGAckmvhj/&#10;AIKASxXH7UPiOe3aKSCSG2MbIeMCBOKqCszBw5U0+/8Amet/8EsIkl8S+OIlZlm8mDKjoQWkz+WK&#10;+9dQto9L1GNZWK2jtgydq/Nr/gnKb1viJrq2N4YJBZ5MQ/5a4JP9TX6E32qaq9ugvIgUcbQCMgH1&#10;ofxHTQklFobrXw/0b7fNdfaodtxyiIwxk+tZljosllIbO2VZ/LPysR972rF1bwTe6vZyS6ddAXKA&#10;lYjJjcfQVkaDrviPRtPFvf2jSeW4O8HJibPr3pXKctdj0a/sLV4vtU2nSL9nHBWTZsk759RVbW7X&#10;ToYbK5vIU23i5ULyufrXN+Kb3xDqOiJdxRg5YKyA8FScFsfSq+kXOpSWyW5jBswNqmZs7D9KLj5k&#10;uhq3uj2HhiJLyxgW602duWEn+qk+npmruj2sWqmWWF0D9fNLDZn096ydCh8SwvcxW2nW15bjIMEr&#10;YBU9WA+lZTW2pwG4GmRERJy1kMfuz7c1Q721sdTfW2oJdRI940TR5JeMZAGKDYakInktYorkPwZH&#10;OPzFc5ajWbyRbaaeSyllT/WSfdHfBFTeHtT1iO7vbC8KsIf9XIOA9IfMdBqGtaxYvptobG11C2aR&#10;RcSHhkXpgHHSrt1b/wBj31zDcx+dp14pUxeUCIR2Oa5TxMNX1OwhNqws2ziTao5HrViPVdWa0t0m&#10;1AOoXbIzDg4HApiurmcujR+GrieLT97xqDLuT5iV9xRZ+IVvijmQthtuWXGT9Km0seJbXUk1Kxgj&#10;mhV8TK46x9xg0uraVq2oQrf2ljFLG0jB9uFEeTwQKtGb0ehuS39/YzQvcIFiAy0qrnA96qaxKhu4&#10;rzSpCkxwzSIcE/hU8Op3Nrov2GXSpPtQGPtKyFlb8KzrU3Oo3EtlI8Jk8rCFhsCn13dsVQFqSTUN&#10;UuRd3lwGnJADFAGwPXHWt2W81aNzNbSKkIjw3lj5m/OuHsvCPi20WYCaG9ljJPmW028yKOQMVT0z&#10;Vtdvp2ULKZYpMTW/GVX6ZoCMrHXalfWMl3b2kjpFfOofbIMEiqlxaanveQTwPZs4SNI1wyEe+Kh8&#10;X6XbazdadrGnl7DV7fEbpP8AMjAelVX8R6xHrccczw/YiAzqifMG7Y/HFAnJ32Oi/tIWU0Fy91Ja&#10;xn9zJMg3BCRjO305qf8As+aSI3EGv2+oL9yRIxtBBPB2+v0rlr3+3xqU6wOn2WYZaKUY4x2pt/4a&#10;ktrKDUbNzLOuAYYv+WfOCffgmoe4+Z22Ne+0K8aAi0uksmB3JOFyAfetC0g1m8Jt9evYEuJYwseo&#10;2cQUSemR64rmVg1y0X7TBqJ+zTjASRQyg+4pL+PVrJIHjvftqn/ljjA3d9tEhJx7HYeGrPV9J1ix&#10;0rUdat7uyuWMUU94ohHmckIc9abrHw7n8Pa9dSR2iWV7uMjTwNgsPQDvWVqmgL460iPTL+aNpxid&#10;Irp9rLKOQVI7gDNZtmmqzJbWN7q8zS2s2yG8clmwB/qyPT3qTTmtsjrmstS1dRdWF5tO0rPDcoD2&#10;4+nNc41rrFgrrqVnbLkkxzIQFYe9M8SXHitNet7aCa3iu5IvMjjQ4SZB1J49M1FDFqmpSMl7JHbO&#10;Fw8DfMrfQ1LFe5bu9M1HVtGtDbypYarC++PHKuvrmtXQ9S8WxRPaaotlKJc7JohtOcdxisWa21qx&#10;sX8p4z9m52DqVx0NO0G9vtRgjv7e5SN3JVraZeM+1Mm9mrGymiXIUxz3iWkjHIZRkA1ZspzNDcab&#10;eQQ36hCY5wBuRh3BrCkv9bW5kWSCIooyQoJDVn3+m6vaWVveW/8Ao7yMVlgc4yCev0qluac1nsdD&#10;Lf3PhuWIaiiS2TYVp2xuUeuasS+GryTUYZ9JvY47e6IeOdyGHtnHvVTQLhtR0PUtMu72FfNOyOWd&#10;AwQ1zml+HtZt9Lu9OOpwtPASLe7hfAYA5HHbpTkNT62L8GmeOdJ8c6rpnjPSrPS9N4fSdX0/5hcj&#10;qwkHbp71M8V9pF0YWuEZmYmErj7p681U07W/EmrWVrFqa+c8JKlwxywHFVtV8bPa7tK1OC1+yo2Y&#10;Z2XZJAfQnv8A/XqehPNY3xd317f2sP2eOKTJVnLcHg807WdO1vQtdt7iMQzaUMBpdwDg9xj9K5oy&#10;3t0wkRMLDhlb+8eorZfUZdRhDzyK07j5i3GG9MdKErlKSNG5srXUGmu9Lvy7vzJZ7drJ9DUcM1lc&#10;aYsyrHcrE3ly2kg+dOeWHqfrVGe2vk1CCCzVUmCAlnONx7Cmw6f4o0q8u5L3QbeaJwd8ayYJHrlc&#10;0NBdo0fFR17wpaaXfW3hKXVdBuyPMuLWYH7NzhSVzzzitLStM/txgsV3FDcMwbyZpNu4enNYVnqu&#10;qWUMiaTcXGnwhCTayMXGe4rLvY5desYnu7cxTQsJFdMg5BHA9aauFzrvFV8NNkg8y3NtPCdm0cKz&#10;dM/1qnqanV9Njhu5diDEibRje3XGakPiFrjT9k2mG+WVfnadsGNgMAjvWTaubUxpseSI/MAxyFJ/&#10;pVJdx3uZWm6rJpOrvY3d+EsZOUlcY2nsua6jRbi3N81rcTRxyn7igg7uM7hWb4i8JWviXSLmExrE&#10;6qXWQdQ1cToOn3ehS2lvdLuuVwfPkYZKg+pNKRm5OLPKP+CnOjonw08F3rtvuI754VxxtTaTx7Z/&#10;Wvzt6BvpX6Of8FIZtK1n4I+Gbljctq9lqRjXccRhCPTuea/OMnr9KcdjmqO9SR2nwpKQ+I0ZygiB&#10;UujjO8Z5A98dPev2Z8F/ZJvBOiNZLcWFsbWNkjncsTx+lfjL8K5Uj8TQKYGuWJXZGoyWOegr9nvC&#10;c1/c/DjQZL2x+xFIEEfcgY6EetZy3HhP4k/kaiXbxfKYxMD94nk1WnZZ5QojJUnlQ2RViORUkQtt&#10;SOThkx96q9/ZpdFlsJTHOpB2/jUnpl1bTdIFeTyhjhSOvFFjGYZJFJ3LVJ727ki/0nyw6/KuOpqW&#10;1eVnQ4ZXY88cGgpGqkRcgRqXA5OKiu/s5vVtgs0QIBxMCNxp93cS21zD5X+rP31xn+XvVie7knuY&#10;UurhpnYZiaUYaPHpQi7nO65psaXSRzs8VxyCrL95ccVDagWkRg8ssoPGO1bviC5Nxfxm9uD5+zYo&#10;x1FUxZfcCyZZOTkgbhVIhaD4YWuLWMr/AKVK2dqd19qy0uN0zmW3kttQhbElvKuOPWp7pPsTRyiZ&#10;owQf9X69qLjVLi//AH0jb50UL8w5xnv60AajYvYFG5VfG/bmqL3KxTgsGVsY4PDetQw6pBdXCxpB&#10;9lvIx87dQaV9QmntbiQwRSSRNkOONopWHui46o0R+zL5Zk424/pT7PTmEcjvGk8UYxJGDtbHrWZr&#10;PiVNJtYbmaCXyJohtvrdfMG7+6R2NM0XVDOIpmmDNKM5Uc/8CFNCRu32k/arGO4tP9Ls5SDhnw0L&#10;Dj8sVinS5luDEJDC+Tg5+8Me9OSZb97m3lkdJhlg8Xyhh9KoSq1xEqXbPIqcLJnBA9eO9Am0b0l0&#10;1zp8ds0vlzQ/dXP3jVLUUt7428t8CCMIyxdz2JqNbBrARFroXCMu5Jifmb2Io3rnzGPTr9aBX6F0&#10;yxbPIMvmxL9xGX7v496j4CJNAizOrDMXpzS2t3bXVy0bSiJpl2qshAYH1xTlgWylQxSEsg5GPv8A&#10;OCKBWRBqtzDNEvys5Zi/nRLzG3uRWNdWks85mjd42cDc0Z4c+vHQ1fvRNpMzSQCS3tmBdoQ2UyTV&#10;/StMmNpuEatIzFmERwAD0zQQz89ruKwsoLSS4u5JZ8/PFjIwOeD26VZSHQ9bZNT0uzZ5wcNFcybk&#10;P4Uur6JFYOYtVuWtZPuggZD1maPYwHTJHsA0sqsSVU9IwcbiK2PlzcjEDvLLF5OntjBXgLn2rKsf&#10;Ecun+fI5UTAkKvUN7ipp1Se0X7XAjxH7sgPNVtN0y2uboySyKIU+6jjGT7UCGJrmv2F9b35v7uaK&#10;Rv3kPmEgA8Y+nNauravZeUsd4zQzyvuUxDC7fQjvTL5SdywLh1XO329q5uad75AbxmVVztbGSD2o&#10;C9jo0uEggimFrFeRs2MOM7B64qrer/Z+oiC1tJp4Jl81JYQcBsZxU9nrkOiXVm15ARGyAlwu4exI&#10;9OldgnjTfOsmnWkdvI42+a33W+gplGb4Rt7nU7ixGqm5st0wK4zjg5GRXJ/8FENvleDELefII3Iu&#10;d+4spIwue1dBL401nTNbtr2bMge4WM24jyOuPwrlf+Cg5kEvg1mto7dGtiR5fCk8cfWpOuk3yv1R&#10;5l+w5OiftBWMMt19mjurC6iZgpIPyjGR3HJ/OvvvxCNIsLMRRL9pmP3lt85TDYzj6V8IfsCwmf8A&#10;aS0xTEJm/s68YR8cHy+K/QK513RrCe6nXQ5bK/Q4aTOVfOc1MjugvdZ5tDDpmrXFyitcMiYG45Qj&#10;mqNn4z8L6DrmJIZZpoP3aQlOJD/WukuvEa3E3mSLFbozfKVUDPtmqfii302azF3BZRyTqNzSJ95T&#10;6inHY55KxzviTUNE1vVJ7nTLKWzifAlilfPzHrjPTjmo2u/B/h7T5LK200ztKuZ5w/zk9eo6c1l3&#10;MMcyXckkTNGjAsB1Ykda5iwY6Td+ZbbjDISWDjOKZxSlqWPEGq2up6BCtrGIJopMJdqCr4z0Y965&#10;3UdAuLnTE1G8kMyZwfl3B/XitbWPE9rHBI6Rm7cHiIJx78CqMviPU7ZIoovJtLKUE+XIAQOP/r0p&#10;bHPPlteSueS3+lWlj4it5Y4XS2mlGQF3iMHv+HU+1fTngj4TDXZtM1vV76y1nwyiF4YIVyxA4O7A&#10;+XHXnrivn63XWfFB1nTvD2iXus3SAhpLFNwjz6noK6L4afCD9oP4O+HL/wAaaVcr4U09YTuttQlD&#10;idQeRs5APfGa+IzfDfWYtwrKEvPr/l6nmulCrU55vSOv3a9eh9JeJL7S/GF3H4P8J2rXxyG/0eP9&#10;3CnfI6njPavJfjj8J9G+EXg/WNR1jXLa1vfs+7T7AAC5mkPovXA5PPpXfeAPin+1H4y8B3OseHtB&#10;8GR28IZLjW7ayC3bKByQueTivJfCP7Oth8UtQ1XWviN42v8AUtWtTmR3b94qnPRD2BI6dhXzNDCU&#10;sskp1q/uR3UdW3/l3Nqn1OCjOr70pbO1lY+YtI1i68Q6Jb2TQxmYSbxInLsSO/oK6nS9P8VfCVx4&#10;k0zU9T8Lzxji+srl4zMeuwlevPriu5+JX7MPxD/Z8+0eLfCTx+KPCawmcaxawiR4Iz/z0THGM9ea&#10;+ftb8a6x4sZDqF/LeKzgrCCduWHBC+9folG2LtPDSXs3r/XY74UXzKpTdlufVPgL/gp/8XvC8bQ+&#10;I4tL8dWfyiKLUoRHJGRyCHjHJ46nNe7+Hv8AgqfqvjKCWXTPAVppsdvH5c1/eTuYRORwqlR644PW&#10;vmb4Kfss22u6Za33iCKe/u7xGMNhbHb5J7F6+4PgN+z7oXgn4Rf8IT4m8PW81nqly9xeOUzLFn7r&#10;q2Oo4P1FfP5hm2WYeUoUl+8btp/n/SPcwFdYityu/LE+QPj/APHXxx8aJtA8Jal4ulmvNX1CIS6b&#10;bMLW0ji64+XGf+BE16Q//BL2/wBfhjufDvjOzurElQVKD92cfMuRnOD/ACqWX9jzRPhT4/vdUuNV&#10;k8S+YrjToLpeLaIn5Xz3f3r3T9nLWPEXhl7fSQr/ANlQOwljZtxcMc7+QOa+bxvEEMIo/VJtpfE9&#10;Fdv17E4itHFYtU5xcYvSNun/AA5+fv7QP7NPiT9n/XZbPXrbydOwottTXHl3TEfd+uK8gsEYR/MM&#10;vng9xX6k/wDBSzwD4y8efBmDW9Cu7a98J6FMLrU9LMH75SMDzI3xnAyMjjvX5mW9oYPLy3lCQqVY&#10;8ggjrx+H51+iZZXlicJCs3fm1+XT/M4MRReHm0ncY+nSsqOVI9mFT/2FPNBHNC52OcFAc49a7/8A&#10;sJYrmSwu5I5XgRWDwtkYYVs+GfBgtb+FS24SvuiDcqw7/pmvUV2zl5jyqPwbJrc3lxpGJI13AA4J&#10;A56jmuu+H3hC6jsnvkn1WytHkMRksb2SE7h0zhvXHeuo8U+B5tN8R3TabIWtlTzHZQflbuo9q6/4&#10;L6dYP4emk193NglwWVU/hY8cj8aT10ZcKrT0ZasvhX4ei8Ofb9U8T3Gr+JIJg6w6lvnVlPYM3TAJ&#10;P1FdjoXiR7XTozdKx0mVCn2i3H7xJR91Tj+HpWd4S8Lat40i8RR6ZAbqaxUtFbryZEJwpAx1/rTv&#10;B9hri+Ik0y80m4sA8BkuILiPYGZQfmHoRjP4VKhFWstjoc5T1ZrxaTcwW8FxNKbmCZ9y5fLD09xW&#10;toWsrpN/d3Ut9JbhBkRQMVUn3Heuc1S4h0nUS1vBdXFmzbZJWBz7gf8A1q6ywXwprOv2tk8E0VlJ&#10;BuBGRhwCeT+FUhq97oxPiJq8Pie9WFbjz1WMPHgdZOuPpVHw/BqNjeRF5D8pVwUfYwboR9AMmp4f&#10;Dbp4hjF2v2LR2ZjFODluDgc/lWhrFnq2kQy6lpwtr+G2YlkfDMUx1x60xWd7s534k6RoGs6tPdX1&#10;xJdX3l/K+7BQ+oIPaucsPEGr6BpwXT7s3cQUeZJdHcdufu5PtXVXXiK18Q20ba/4cieG7T9xLaZW&#10;QepPYfnWOYba7h1C3MKRWbR5iRWy2RwM0vMiW5e0m2mvo47xbfc99nODgJx0XHQVXvdL/snWXFpb&#10;GCZsBg0hfjHJHpUNtqGrWmi29gJhbxFNsQjXJJ69a19Hme+jt5GaM3mfJm3HJHvzVC6FOLQxMkg+&#10;1tC5OSqNjHvmtKTwr/adjiw16MRwDM1uj7TIf9r1qv8A8I3JcW94dWzZfvisE0b8MByMj3PH41gz&#10;NFHeeS9sYGUbDITtJP096TA3H8LXVysLvbf6OpCZWQYAPerdx4dtreCS3tLj7U8Q3K6jGw+471Dp&#10;vm+Gp5ZIGNy06hvJmJKoMdqfq9hJqsEF7ps4tJVOZok4DjuKaHuV7p5rfTI4r1y8m07JAflrp0tb&#10;S70GKaeeOXFvgfLxu7VlS+ItAnhghbT7prgLscOP3efXrV2WfT4tKdI0EJ2/c9PpVq1gWxz8EMcz&#10;Q2j3DQS4ydnQiobzS7Gymyl4JGZsPmPJAqhcsLWxmubacpLz98ZNXLW9TUILKZ4g0+zMmPlGaEZS&#10;ZFdab9vkjmjY3NrApwgk2knrwKfptxBdxxTSGaQSHy1t+6fWokvLe+vWi+zLbzZ/1gY8/X0rRgtp&#10;1ObOESbjtkZOrf4ULYlbnsV6Zl/Zr8YWikyRtpk5Rc5wAtflVYssV9bMMgLKhz9MV+s3hYHVfgX4&#10;0jWRWlttIuoVKrja3ltkEd+M1+SKkqoIBBBGQBk5z/OiB6ct0/I/YnxvqCwahIbu3W+g2R/vMdto&#10;rzC70doLi4Sznngt7kGRbWdsxjPYCteO8l1HQLC6W6lv4TaxLIxGCHCjIqt4j8YS67pllZwQRrJa&#10;DbwuHcdMZrjgr3OmpJWRg+NPiHdtpum2t3Yq1xGnlzzbRmPb90A9wR/OsPSPENxPKLcSCb7SCiiZ&#10;NxUY6Bu1bGvafqJ01X1OFI0m5jDDlCOmao2dtHc+FpIY7EzX6SKftET4RBuHfr+lbI8+T5jl9OvP&#10;Eelz3WjmSW4itpzModizAHsDV8+IdT1jUbPR9SmmEEEn2iMSrmQD+7S+Ibv/AIR/U1W6LyXDKALm&#10;2beGJHT6/WpPEWm67ri6bc298lre25BVpU2sRjofwqkjK7Oq+HCeF/C/xChTxJMH0vU42sLi6nwR&#10;G8pwhI9MkA1wej/DvUPhL8RfE3gq7uoDqNrF+6vLbIiuIJCWjcccYGBSfF7SZo7IXV1cQss8SsHh&#10;4XzQOcf5617XofizTviVFouq2dpZ3Tx6ONK1Fnws6uq4RyCecfWqSNE1Lc8b8eajYappUFj4rmmk&#10;1QR+VFcwNh4tgymD7kD86pX/AMRbmHw14ctngTUGhdbZ3mO5wSw2sT37Vs+JvDui6Lpl7NrOopNe&#10;F2jLuPkUfwnPr0qX4geE/D+o+AtEt/D7pDcgLK14gP76VSDjP4VaRg7p6HS658S/+J8FOlRXd1c2&#10;f2O4Z4wTHgYBX2qr4YfUoLG6v7e1UWmn8xSIOqjrlR05rn9QvSviDS2v7tbeR7YSoFABU9GJ9e9G&#10;i2+peAfE0l5ZeIk1awvFYM20+WsbA7gVx1Gau5LlIufFr4h2eo6VoUk1h9kustNbygEcg4PTrnNN&#10;8E6/d+KdCnku5YxctL5cK45JxnH5V0glPib9mjV5ru0ttTvdD1UTRTwofPFsxxgDHvXNabc6rZeD&#10;ryKws7WW2gkS4RwoWUlh0P070i5Jqal5HX3Hwy8U6r4OYaNqELXQt5JordnyVYdVU+uM1wfhLXtU&#10;iudKsrwJBdyOImmf5DHJnGD+Nd69tdS6Pp2teHNdhuHt4wt1pkEm54CeWfj3rze71R9T8VW0VyUj&#10;jEokuLgqMPk9R70BJxVmfRfj/SBdGwn1Mrouu20Gy+FtJmK7ixw/5c9q8o8VW5sFs5zeu1pPujgu&#10;VH7twOzEdhXoOt6I01lJPJcmW6aDZawyEsssZHAJ9cVwGjeJLfRrCDQPE0Bt9EkuHOx1y0THpj0G&#10;cVMlodc5ORnaTNapZWQ1e1k02W5kZbLVYj8k5GdyEe67sVbt/C1nd6vIZ7/7HpkiHy4kXDqw7596&#10;b448FWMuiXMfhnxGbn7FOt7HbP8AMO3C+nFY1v4ug1fUILqSMRFYRkZx8wGGrGxLVmjpGt7uFLuO&#10;01WSL7ImYblh1GcfjxW7ceMVtvhppfh7ULqS5864Mwu27sf5Yrj/ABFaXPi+1h1HS9WEMcY2vZRg&#10;bnxXJSavdatpv2e9lMU1kx8iBlKsSPWltqNO1z06Dw/9okha91QQxXEW9JU/hI4DGq2qaZ4asNJW&#10;8XyZb3LCaQ/NuA/jFZHgrxXdSw3mi6haKlrc25WGeQZYMewPYZrL+E3i1fDXxAhttS0+K5s5I3tZ&#10;YpsY2jPIzS5rk3VrPqeo2+j6R8Rvh9p0OianaXMVozG8sGlHnoMH5sd/WvPdY8W+Eb1vD8cKXdvr&#10;fhsuk0rIQJYckD+ddBpvgfT9K+IWt63axS2NtqkgNsLVuRjjGB2xXl9xY3MPxL1SzuZ557Gc+S7y&#10;clCTwPUDOKr0CbtZJH0Lf6Lok2g6Jbak5ulv4/PguITgIDk5/D3rn7f4fWmjanJd2upfboIwd9sD&#10;ywx1I71a17QdR8KeF/A7ap5Kb7SaImJ/vxgnYcflU/g/w6dYnuXW5+y7YCU7O/HSqNjP1TwnBDb2&#10;l6uwWOGkiEb8xseoI+ma1bLRNN1m8t9J1C7W1t7uHMVz1AbFcvDBDPNJYC8FvIGdRDKxDZwc4zVq&#10;4Zo7Czj2hDbZRX3YOR0IJoI0TO9n+G2i6ppt54e1K/k1LUYbNp7GdRsZXXop9q4K2s7f+w7f7c4g&#10;u4f3VxIOmBx161oL4s1ZbazvJ0H2qzfdFdRL95f7rjvWjrka694Vh1zTooruAzFNRtSNsiFv4gPQ&#10;HBzWiKdpbDfDXhuxFkNMuovK2H/R5txInDHIBNX9F12z8N+L72HVLSGSzjh8prbZjY2MB8dx05rn&#10;dE0aODVTd2WtySxqRttH5A46CrnjfRLq8kGtygbgm1okPUYxg+/NOxcW0roytRuri4k5g+zzRSlo&#10;xnCNETwQK6Hw7qllq2h241RRHLFM8Lg9CnJzWHfeEWm0rT9Xi1JzCYyr27/eh46Vxa3c8fmNFcvL&#10;FIGCoRg49alpEe1cW2+p3fiPwQ1qRqtjOsmnscQLK2Rj6Vyng/xTZRa3Pa3mz7LK5DxtgLn1x3qh&#10;dXE+qrbRxanLbTRxhTE2Skn0qPWfD665pY1OC1R4d+1U+40bKOScepFZt2FfS6Ozt7bw7p+r38lz&#10;ewT2r8CKQYVAewq3ba3ZeHx5OlSFoLyQKCvIUHjB9q8Yton1CUSSH51O1c8iut0SCC50mRIJZUu4&#10;ZfmjDe/HH1pbsI1D0XU9OsZLgWOpTNakr+628A5967XxFfXHgrw/4TuNJnil0S6heC4uI3DtEw45&#10;+vT8a8X8Q6lcatDbw3LO8wXyt45INavgDw2JfCFxalZY7uGZjFA0pKuPXnoaGdEKmpuPBc6lqIvb&#10;qeHUoVBVHAxj061seF7W1gv7q11ZfLAiMkXOQxPQVl6Bp0l3C0LHylRCJUxkqw6frUIjmYRPdW83&#10;mxNiK4ztG31P4UMqx5H+25DOfgrEqH/R7bUYgyg8gnOOPwr4i8Dlv+E48OlX8thqVuQ3p+8Wvu39&#10;tfwb5v7PY8UWGqtdwpfwW95bDkbsthh7e9fBfhMn/hLdCKuY2+324DjsfMWtY7GElqfs6uvz6dJc&#10;yM6vcbjnegI2YIIxXF+IWstQjaf7M8SvGw3Q/KB3zXQeIyLc6etvH+/EeJy5yHznnPSsOXTDPHIy&#10;SMY8HMbdOnb8ak2lqjmGvpD4fP2UvfCMAIgGWLBhgGsLT/FskurNJcWkYtyvlz27D7j/AErstKtp&#10;tIsxcW0KqVYs8anLY9QK5fX7i21EX08EQh80F2JUBmPrQc8tFczbrQJLPVzqEEkj27fOUMmQPp6V&#10;u2mrRFhcIgIx8xHUmuat5rg2dsULOjRkNzXTeA9ItL2GQtciPDEZHO0+9BS1Lmm3ml3/AIjhivoT&#10;PAwDNFN8wU9vwzisTxL4d0OTX77U7FGszMxWSNTkI4GBj0BFaOv6ZJo18slvMLmZTlpEGQy+lYeq&#10;XMdxqJlvCNOmnxIYxyGI6VDNL20N3w/4lfwf4IELgyy+eWjHU7T6Vo6R4ktLW0kGqTSmGUFniUfM&#10;GI4xWVLcR3nhLSNbsoln2XvkXCegFOa5s2nlnmieQyllZR0TIwPypIabSudR4WvH8Uaf9knWLUjE&#10;5eFpBmWMDp9eK6TUI4ZrGyjntwLlHwZJFPI/GvJ9CsG0ZftmmXU8LGTaLodVPfrxiva72O4t7XS4&#10;9Qc6i8qBjeAcEH1p3R0QdypFZQ2r4DAKeULDcWPt6VZtVjaZZnQxrnBk7r+FOvxbaRrlrOmUtJBt&#10;CY3ZOOo9qfd2qATSfasxznaoIwM1LLtqbFzcJeabdaTrFojGQiS11CDqj8bSfao7xZruys7KVxNe&#10;wDYXA2Cb0J+nX8Kjv4r7TLa1lgwySBYyX5A7Aj8au6hdAWyR3jLut1DCTGCxpG6Zx3je3k15re8h&#10;UtqNqghkA4O0EdfWuS8JatHrWleNNPaGTTbqM7Udj976Gus8TJrWgeKcXVv59jdQrcW9zAflZe4I&#10;9axdNtpNQt9SESBJZlOQy9Tng1a2Oaa95nJ+CJdOvNDgk1y4+x6pDut3Rmwsq5+Vsd67XQviD/YF&#10;y0Q06z1fw9PGYbtmi3Mz9Ng9scVz2veAtA1jQ7OTWFEWoWyFZJLaUgEjp6c/WmfBjx6miXt54Sl0&#10;+31O3O6aG+lG1sD+A+p96ZgpOEuV9Tjb/wADeG9J1jVbvwzp13ponY3Dadcsdkef7uT09hXYeFvD&#10;/hXx54a1LU9L1N59Zs4v3+ml8Z2jkKTUHxj0XS9d1TS/EOk67cB0zFLYMcBWHBGfSuQ+G9nb+E9d&#10;WbWdIuLnTpkkjEdo+2UbskPx1/GpMHenUs9UYXxJ0OTwfc6TqN5HdWukiJZsTIVAyfu/mQPxrsIP&#10;FHhzVfhPFq/hmRbjy5mttV0ovmRieRKVzyB04qn448b6vpEtrp1zcSavo0AbCajGJJDEf4QPpx9a&#10;0vE/hfw9d/D+z8ZaLpTeH1njCOw+VHB4xjjmglLV8hW8DfGW8h1S3s9R09dHVIvK0++0tSySJgnE&#10;o/nTLu28N+MvFkGpw6gnh27uWMNzqcK/uXk6Dcv8OTjn3qP4TalH4E+INtoF/HZ6zp+rWYENzCu0&#10;LMfmHB+mDXoPxXm8B7Lmy1LQ5NF1+I7pTbDbDc46HHTNIqPvRuzgdW8O+ItOvLtrLxJb309g21Xh&#10;kBD+h44xUN5dPrng+5jv4hd6vJ8s8Fym4KcjDxnt603wvo1hp1zfolxd6b5sO7yJ0zGysMAr781H&#10;qWheKbDwyuo2N9ZsmlSea0crDLw56kd/8aoi3QzbhbfTPDtvDbvHJNbIN0jwlH3Z9a17bxImu6ZP&#10;ZXGlq83yJFerywbGf6Yrq/GcllrHhLw/qKxedf3arI9siYVgep9hXEahZxRq02nW82k3MTBnY5YK&#10;R/s9+KVgtZF+O61OCT+xN5trqePY6SgMj+hwe9a1heeJ/wDQ4bDSlvdYs1Lf2fOMRTEHG3HfIrM8&#10;T3//AAlreHdStQE1S2dQ9zINouCOxWtHxI1zquu6U2j6tNo3iO2uFntt7DY8g6p7gjNUNbs1/Fni&#10;jw14j8Z6Hp/jfwlJ4XsL+MRSvbS7GtZ8cspB4GRXMa74W1P4Z+H/ABPpmnapINDLu+n34HmfaAw6&#10;yEex71qeP/Gr/EdEi8Q6XFY6zp1wYtoX/WjHzOfqemK6v9n3VvDWraf438J+K/ENvBq17g2li65H&#10;2QL99RjHBHNK5p8c7HK6ZrOp6p+z9otxaxwXv2GZYtSgjkA8rJAWTGOASR3rn9UjutC1L+07bVDD&#10;FIF8oxMeMjkEd67D4fWdj4N8L+Klt9Mjv9OQEHbJlZepUn6AZ57gVa8DaV4e8XaVNeyeS6bhF9iW&#10;QCWEkdQKDO3OkcPca5Pe6hplwtpBMbV/3kExwsqkc5/OtvTdNi0rULrWdLs0RJ5A1xaxuGFumfmx&#10;+Ga4LxbpEvgf4sNostzJDHNF51vJIDgp6ZIHNeo+CL7w5rV7eWzC90/WYYNuyAh4LkY+8TTuKN07&#10;SPR/D/hXTNG1C18QaNIlxp97AXdo2zvPdGHc1xEXw9t59b1aPTRLb6ZOGkjGQSHJywAznANO8C3W&#10;r6fDCml3Ucd5HcOY4Zo8pkZwCPQ1vaJ4+8J+NI57q50q60HxzpzSIPsxY29y/OfYA/Sg7VKLWpze&#10;j3lr4303VfDcXhMNfwwspusbXmKjAqLwH4o1Xw7ok3hHXtC1Cz0tY91teMdyxc8qcEn9K6a804+I&#10;NDm1/QddFve2sgOo2cWBJbOP5qTWd4ts7jxt8Mr+5TW2m1OB/MBgyqyrjlTSFa2xUTV7vwFqkNvq&#10;iST6RqCbrG527l9Tnp2rrtPmtdYiBsrgSupyQgOR+leN+A9P11fB9pd3Oq3Gp6QrMPsUsgdYG6YG&#10;eRjr+Fdv4L8V3FtqD2tvHFEAMq6sPmNJCjM6a++G2v8AxG8M3CeFNS0+PULWfcy3MoGzBz8wxnt6&#10;V8q/8FAf2VPEj6lpnxF8KaK+twy20dt4gg0f/SWt7tVA37EydpGP8K+l/Aui/DnXvE2sWmq3N5pX&#10;ii7dklEd20SzZB+72zXx5d/Fzxn+wV+09qVsL271TTZLhWvLW6uGkivbNhuB56OoPX1FVF6k1HZJ&#10;+ZS/4J76deab8Utcg1HT7rTp4rZVMc8RjdSecEHpx61+hVxdC/Y27bxkkRgDPaul0nV/Bfx98Had&#10;8QPCiRRXFxGXdliCSOOmyQgfMVzwc9q4PXUkkulQak1hMAQjRgZVqb1ZdKPJBy7leeQWrRxzM1kF&#10;fa8pjJKnt+v86hur026OEfzi7cMq43mqOleIrrRfEDaffyiacx5Mlx8ysT0P1rntW1q607UZftl3&#10;JYo0uY8xZVh6j2qQckb6eIRYoY5o3gVTucv39h7Vbmto7yNZrRXcSDeNnQVyl7q63crme6F3AyAu&#10;dhzt9h60jQz2mpWh0zxDI+ktHvXcuGU4ztIoIjK+h3Hh3V7Sy1+ay1Iy7zEDFOowQe4zn0zWHrtr&#10;r3hjxK+q2wjvfD82AscB/eA+rNwTWfcXcd9qAk/tjdIi52bOc4q5oU5lt7gyagZXJ+ZF5RR7e9Wb&#10;J3OiX7PrcMMl3A1wGbeY0fDqPrTIrTdczxrHm2i+aPJG+stfD1jqSJLBrDWVwpBkhjfJKfh0q1ca&#10;Xb3rqtpqwLH5DsYBsVStYEy1qEWYIpUBXdwdx4q4/h83NrNBcvArYBhdSDz1H8q5nU9HnsgkSazJ&#10;GicFXALZ9utR6f4Zg1a1keXxNdwahGpLGQgKD2xj8qNBXTZbtrq50S7Mgk8x2/dyRStlVPYiul0T&#10;VmvYZY7gQNdxkEiM7Qy+g9689tLX7Gm2/vvPeViu+U/e9Ku/2MsTxlNRe3KsCqIOB75qzNSszurf&#10;UhPZ3c+noNkLkPvIJTseM1kX9taR20V7b/N5/Eq+tZEHg6fTNXTXEaeGG4bZM0ZLQz8dT2qPV9Kj&#10;s9QkeK/keyuzwqchO/FTEtyZ0um3NvZvHdwK0MyEfLE+0EfQdah1S7a21R73StOWHUT80iSnBdT3&#10;rjJNBt7aVbmPU7/5CDtVScAc547VvQa3pviWMXEuqTTyL+6Zlj2uMfXHFUJTdrItLrb6lMy6jbra&#10;GTGWP3QfrUl7aX1jJahtEW+hDb4r+Jhk+ufwrn9T8NCCT/R9WluraXl45TwB9fWm2MA0/EEGrXZE&#10;bb1i3Er9BQTeVzpZfF1g18LLUbSS3lQg+d5ZIK+xqzqD2MEpuNPcSwSAZC8ZrJbSPt8vmyapPdW7&#10;jLIcBo2/umgeGka0kn03fdm3G5oJJMFvpUpFXaL++wmm23GmSygLuW7ik2p9Cvc1aQwxmJLWFEtW&#10;5eGXljjng9ulc9p1vBq1r++luNLLHmJj90+1M/4Rqxt5A8muXUtqH2u6jlPf6UpBCUjZmimmjW4s&#10;rRAIJfNikf8AeFGHv6fWtLxLLf6vp9j4jsbW2XUISPtSW2Alx2Py9jgk9O1c1eeBry88O32oeGfE&#10;c9wYGLxyIpVHxyQ4+mfxxWV4fa38TeHXhutSlstYdSJ47QkNn1wccfSoRV5HceIdKtNdk06/t7eS&#10;3vbcDynMnCq33l9+/FQ69a3CzwXA0ya5QYDiMZUe+O1ck2nwaY9pZJq9w4kAGZ3Pb/PeursPBlzq&#10;2mT2Mfiq7tLsndbxo+Fc9QCewoC7fQmFhJFJCBeQDzflPmtg56gYqhZva6Hrc0N9atbTdfOB8xJA&#10;fT0rmbfSYpru50/W5ntNVU7ZIpWJJI/iU981rQ+EoLyGK3j1+awKHkS8lvTrTFeV7JHT2LrrEmo2&#10;djby5h+YNu2lu9ZcVzJDaNFM53jIcXa5/Ae1VPDnhXWLHxHe/ZtZe4eUAKSMdq5/StR1bVNV1XQv&#10;iBZXGmGOVltLyLq6AZDfmBQtxuTe51+iaFp9+Z7GGJ7G+2GURk7xLn09M0kWmTwRtbtYi2uLVvng&#10;cdB6g55rCPwzhgskV/GOqMT88VzG+xlXsucVej8MXepyRQzeJb2fB2wuWDMTjHzH/wCvWjVwV+xq&#10;W7fZ4yciOMjDH+5zTpfC3hPx/oc/h/xhbPdwjL2d5BJ5UmT23CuB0LQfHPh3xVqPh3xbZSW1ipM1&#10;lqaPvjlQjofetC78DLfBli1S78wfMsQbCjvS5UTz9OU3dO8LxeDFTR7eK4ayGPI+1PvZQOnzd+Kb&#10;Noy3D3EKyeS7MSu71qlPZ6vPotrp+p6nPNbq2YdmN6EerVPNYXenXlvaagkw02VBsu0cFh7mmlYG&#10;12LS+Hk1/RW0rXY7m0u4QRFqdtNhh6Zx74H403wxor+HbCO3mubu6lQk/a3lYhx71Be6Jeadd2wj&#10;1kX+mu2BMPlZc8cjvT7Cy1jQriSyfWhd28uWRWQEAE9M1L3CKV72Ng3UflC5W3d2D5IjOc//AFqt&#10;WmnQTaptuFnhtbhBtkTBCMePWuS13Up/Dmo6a1xBOIr792Z4lJjTHritm10Bbtw1pr7MvmbsCQfJ&#10;68HtVPY0jK7szb8PeFYNFn1K2iu5NSmVy0j3Jzlfb0rPn0OKaSUwRyW4zlGV8q34Vaitr0XAln1S&#10;3uXV9sUcfyMBjuP4qwpb/ULbxNcLcXEf2dgFaIEAj0OPrg1kjR2RpJHKsBXDbxwT0qjqfhiW+tlu&#10;kgF5KAAY9uWHPFaVjFH57Impebg/8tBjPsPWtnTdyajFaoX82TI+Q4Y8dRVcwrcyTPj/APbsS4vP&#10;2dbRr63e3ubXVlKh+u04HNfnZnPIr9Jv+CkOnXHhv4OadBNrX2+G+1FTHFOgEqleSCa/NlRxiqjs&#10;cM1abO4+ESn/AITXS5AzR+TOrlwcYUcnn6V+1ehX9/deFtLmt5ItQ05oEICkAjI6+9fip8Jrd77x&#10;KkKMqlkY/N7A1+xvwxvopPhtoFs9t5Uv2NRHOnHbGRWcnqPCfxJnRxXUwR0aKN7d+PnX50PsfrUK&#10;qscu8SCFQPmLdzVaCeS2byJpDIF5DsMVPIYTCBO65J6eoqT1CGTy5GR2xJk7lZKntZpIWcM+8Fsq&#10;vtUZi8hfl2+T/BgVYsI1knDHk9hTAthpYLvzUmKAAMKZqVxNcwxzTyeZKvOAuDjPrT5nEBLNII+c&#10;byMgU91LLvZdqOuNydD+FIpFPWVlvrS3kt5EO3G5nGWUVDeW5mjiMUyyJGMhwOpx3FT3NqtlGAMl&#10;SuQT3NRW94y25JgBnT/luOh/CqQMqtLDqFglwkzJLCxV0xwPwpuk+N/D+m+KUstRjlkNzDiOVIiV&#10;LehNLbo1zG5QKryH5o+gas1ID9sW1lVkaNiy8cr9DTM5GreRvBqbzWDfZ7IPnypF+8e4z1p84Mbv&#10;cRKZI7jhkXHyfUVFFlZgxclSeCxzn/69QCQpdvLhhKGPyg8YxQUXVkEETW8KFYGXlV4BPriqC6cu&#10;lQvfD/SozwxQY25OOnfrVia6MzIsZCPxjPc+lQWmoXlmbppUWdcFvKAxgUBYinkeTZNA8cTH7oc4&#10;yvp9abpev273k9nqmly2RYgJKHyjD1pJhp2sR/aIA3mqhLxY+ZDUS6cTcpILprxhHt8th0JFK5mk&#10;bWtQ2U9uhsbhYb2FwkkZHDp2waz5LpnvGtlhy+Aw3cZ/Kkj8yZWEsAjaNhgZ6D+tTTBhJ5scPmzd&#10;1U/NilcrcbfaNJflLu0gja4Rfm3cYP1qzaajPNbMt3tj2uBuYbdoHv8AWqlrq1la3uy9t7iyklIR&#10;Tngk9+taMM0MlzdaTdzwTbPmAYfeU9s0h7EmpsbMRb4orzT503faEfcF5wa53UV1/SpVGlhLyzkX&#10;csjEg/Q1O0Z026FpAiLpaggwZyqd8gn3qW2vmiVk2nygfk2txigLHwtBrJuLKX+2FErtkIW5I9/w&#10;61TtDqGk3Vtf6VKumzm3NtcSPHvWWInrj6VXtm+0IhaPzBH1LGtG31+80tRD9kiaFjk7jkmP0FdB&#10;8mQQhLnIwHIJ2v0Rx64q5GjQxwxERzyO2Y+MFaWW5tbm3a9tdrRsxVYhwU46VXstFkvEaVLh4pow&#10;XZCcEDHUUAA1p4bxLi6j8ry5vLlC/wB3Hap9evNFF2rsGvbOXmMQrsZCf73b9azbNH1GNjGfOlgY&#10;sVc8P2OfwrUuWhukj8mxZMLtbHQH6UDRQjeW7kF0skc0IUxxq2AFA9R3qwdK1SY2t2s8cAQkrFHy&#10;H4pk2kXGnWMUI04xK+SSvzhs1Z8M6HZ3TNcXt3cxyW7bY4BkCkxWNvTNd1eyudr2aiKWRY3lmQFE&#10;J6N+eK5P/gorpMmnWXgYzyrLK0LHKZKkccg12Ol6p9ov7a2kVl8qUcPyr5PGa4P9vqJ00/wsZrmW&#10;Z23MqOuEQeijtRc64aJ+qPMP2Fo2k/aR0aRZGiENndOzL1KhBxX6Fa5bHVbaVJ7n7OqsWHzD5jnj&#10;ivz1/YblEX7QdiM7d9jcx57qSowa+9da0q7W+Uqkc27/AJe3bKnrwVpSR2J2Rz+s+FUtrVXkYXFs&#10;y7lZW4D1jaTr1tp7oz2jSW4yk6sduB6iui1aJ7DSpbJ9StcsfM8qI5A59+lcBqeoG1jjRSssLHbJ&#10;v53UI55Ts7D/AB/qNvFOs2hS+XZzKGfOGJPoKxpNFaW1ttQgcokmN8R4Jq/p93bXF2lqmnLOO0AO&#10;3H41d1bw+uoeHJtQtdXkhuIJCjae0eCp9B61RzO0nc5rxFayaRZNPHbQWfnDA+bO7PHpXn76x4cP&#10;iS1stdlYacCZZghO9sDOB9SK3NQvrm5tQt4JIp14jPUenc9a8Y8cLLBrgM6l3hwc4wcetYV05U5R&#10;Ts2jgq3asj6Os/2uNI8G6Ff+HvC/geHRtPvUMa3UL4mlXpubBzz9a4H/AIaA1qPwfc+Ebq9nl0yU&#10;tM9pKfMZT1A3tyKxvh94X03UtHs/GN9Ol7okNwbebTkbbNbSjoz+oJx3p3xXh8OaottHpsWzXnuQ&#10;Q0AJj8ojjOOT+Ir84eHwqxHspQbfV+aPmatSTqclRva3y7Huvw8/aW0vwb8O/BOnW+7TbTUEK6xJ&#10;Eu9iVbjb0x0GfbNY/jix0X4jeO7G+0LVUhlvZfIjePKRyLnAEuPu5z7186+JtY1Tw7pmk6SIYw1h&#10;MbqGYYw3qp9q7b4TaRr3xJ8S6tqOnXNvZyMPO+yORGj8dFHc55/CuevlsKV8VF8u4qs606Ki5e50&#10;V7H3O/jbWdD8Nz6LrFlZwXemRC1+zIuUu4sYKngB1IzyR+VfFHx+/Zi0rwV478DeP/DSGDwP4j1F&#10;YruyOMabc7smIf8ATNuor2Tw18U/Efia4fT/ABa0c2qaZCbSBAgR1UA4DHv9a8S/aI+IOr6f448D&#10;eFtUV7Wxj1JJ5IlctFNHIwBfHTKZyDXFkn1nD46dCErqSldXsrWdj28NjniJOlDZqyv38/kehaz4&#10;k1/wf4zudT03UBpgll+WCOMBBFtG0+/viqrf8FFvHPgrxFaf2dDb6zZw/LeQX0IKzqDzsIyV9fwq&#10;P4x+BtR+H3xWu9L1a6l1bRVEd3pbsMJPbyD5djfxAZANaOr+APB/wk8PQaz4s09VuNTPm2aqPMVN&#10;3QNjoK3oPD4KpCdaHNPpbe/9dTz6E6+EqODbWt2r/izu4/2jtH+IF8bqaxlsI9TYTWbD5o43IwU6&#10;9B1FfSPww0+ZdM0qTUhHJLcvsRo127k9zXwV4C+JnhjWfFL6HLogg0a++WzkgP8AqbnP3vUA+3rX&#10;3L8HPCviaTQ7VDOVgtZwYjcfMwUdfzr4fOcv5a1OjCDTlJOz1bXl+p91w7UrYipOviHok7PttufQ&#10;U2lWc2lXGm3cCS2lxE9vLGwyrowwc9exr8w/jt/wTt8X/D+3v7nwlcW3ivwzbStNDYKNup29vuyE&#10;HG11Rc98kZ9K/UWEkxoWIDbcNt/iNfOnxv8Aipe+CfjFounwXsFjaSWLSCeRP9XID0Y9xX69mGO/&#10;svDqpRjorabaLe3yOquoTi3U7pX83sfmVaNY3FkJbZfMURmNlwVkQj5SGXrkdK6nwBfLPCJrm7xD&#10;B8kK4BKketel/tE+C7PSvjDJ4msbaO3sPE0QuWe3KiOWVR85UD7ueTXnvgnwzEuv6rbT7X8xfOhZ&#10;RgIOv4+lfQYHFwx2HhiKWzPAacW4PdHseh/Crwt4n+HOr63qSakQ0Ujpe6bKXVZQOAyjkZPH418/&#10;fD7xtceGba5sr+0N5ZzS79hXDYU4H449cV6X4K1e5+GWvSPaa7NZW1yhM1irnyXY8DKYPrUf9lWm&#10;uaxcwXjw2RmY3iX8YBWYZ5TFela+xrLXRLY6rwB4r0nQ/G8Op+Fb660+5vo1E8VwMoPbGa6bxIur&#10;WviW5uNQW4e4fLQXUoJRlJyQK8j8TaJJBc22oaIXW4iTd5AP+tx3Hp6122nfEqf4i6Ja3U1/KbvT&#10;f3NxYvwykcc+340rW3No1Hy2kXZ9ev72wltXso1IbCNvBwfUVY/4V94k8YaJZa14bM+k6tZyeXdW&#10;dzCRFdIO4yO9c/dai0nlw3tqbdpJN8V1AMDHb6mt3WfFni+3gs7qHxdLeQQL5aQPtQ4x2FTcaa3a&#10;GSreXdq9pqcf2C5STi2B+VG7in6dcXdhfQNbWMYt5MwTtIM7gQQfzrJ03xINYmax1HAc/vkuXJyJ&#10;OuM98/1pNa1690m8aK5ge9t5I1I8rjYcjBz+VMLrcv6naWvhq7aO8tp/sLvm38sHGT29hXH+Jha2&#10;eDa2jWs8i44y4AznJ9OM11tz4mj1/wAOTaU0rx6raoZ1lc8MBzjNc54f8QX2r6I8l1bruhX5iyYE&#10;gB7+tSZylHuYVnd/aLI28Ek4vYAXXy1JAFadnY2uqyJNpd2GnSIvd+f8hD49D1qbU7n/AIRePTtU&#10;08/ZYLli7BAX2nHIPHQ1SugfFF0NWtbdUkDbmKN9/wBse9CBuy0Nm78QGTTbDfH5tzBJlCBkHHQn&#10;2q5qOi2uv6lFq+pusPmqDKoOFUgcEVXOoWsWixQXY+z6hLIWSUL8sa+h/DNQajqc13pw04xxTQAY&#10;844Dc9OnvTHpYreKXS2e3ayvPtcLnBHQhaqnWvJY2xAiiIGCCeTUFppt5pyxvPGLqFvlRoxnZz0J&#10;q3Y2skupOWjV1XnymA4qidSZoyYWYSyZUBgd2Pwqvsn1GCV4rlZZ1GfJZsE46jP0ro9H0YaumoSS&#10;SxxLZxC4WFsBmz2xWPdWkEE+6SErbyLudo+G+YYH86AsZsuii8itluI57YzcnfkLj1z0p994fmhm&#10;iit73zo15V4znpzir2iPqus2k/h03q3NvbnzIGuPl8tT/Du71PplvLo1xE6xeXLZOHMONyy9uv40&#10;12RPKjno7i9KXLG2+yzQyhPu5Lg9+e1d34X066urqGKzmGxwDIqjmpJNRt/EKSapLZmJ2JDoFA2n&#10;0p/h65bSNVh1G1RkWI5Kevbp+NFmXGGt2ewfA5ovEXgjx1o0qmyDx3Fu0hGDgoylv1r8kNSt/sOt&#10;Xlskm4QXTxK+cbtsmAfxFftD8PNLXXdA1S4TZELi2lMuwBSMqeor8YfEdt5Gv6rGpD+XfTcnkHbI&#10;aIdT0Jrb0P1DtHk0Pw5a6PLpk0LxiMCRW+9uGdxP4VyerLFZaihSQrK2cM4+724r0nwx4ktfHPww&#10;8Ka9FG2buygW48s8I6rtyK4HxZp2meZcXNhq7TNHN80MsfKDvk1zwW4VV7qZjNrmtMk63Ew1DTmB&#10;C7kyyY9awRYy39oJLad7dWJJEb43kHoVrutP0XW7WGw1zT760mAysloQCjL6ketYuvSyfbJZ7uwS&#10;C4b/AFKQJgEk9q1UepyO+7OftphFHfeZILa5UBolKcB/x61p61p+s22l2Wv61rEN1aQTRi4WNRlE&#10;PAz09RUs3inU9T8MHSNS8PRQvDmSO+YbZG5xg/hXP6jo0fiDwc5m1N7VIRue0HO/BHfPNUkZNo0t&#10;e0Sx1HSmguWMtmytNGS2AM/dIrP0fwLdSRaJ4i8MJJDYNxI5c7ZGTgg+hrpk0nTPEnh+2jaOS0mE&#10;S+VIWwrMBgD6f1rAtdQ8RaBpgg04n+yYL0Ws4HKhjyTitErEWuy3rGo6P4r0vV9C1iw3avcxtcWY&#10;wQCykHH6E1P4Zv7mbwzDpccOIPODRs6YELYwRmtbXfFcGu6doNvYQW73lsz+fcLGA4fptz9MmqWi&#10;3NxKx0u7vBDPNO7fZ5I8YUDqD6mmDvcyfFa6fe67pluLJzeRwGKS7IyJGzwAKlKXfhTU/wCy7u3M&#10;DTxea2+PgqehWneIdYGmfZ57exZpFYw3ETn94Mfddc/hWp/wll98R/s2is0EV1pto1ws11gSyIOd&#10;h9sUCsnuReBPF58LR6nZjJk1KBrO7LEBDFz8w96zdL17UPAPiextb63H9niNZIDNGZIbxcgYLjgH&#10;rwawJreDUrHEM5K7zkgYKPnBXHcV6L4R8XXHhnwRf6Fqlkmo2Yl+0WUboJDEcc57/QUDTu9ehS8S&#10;+E4PDFlrnxP8B+Zp0b3Mcd/osKb1CuOcDP3awvDOv2njHVYYP7Ki2znzDHjbsPcc12/ge5vLb4P/&#10;ABC13R7+OW9sbqO5bRp+WSHvkH6H8xXAeI9N13XL2DxLoOj/AHsXZWBgqA4GR9KCpfZZ9WN4Q/tL&#10;SIgt0sYaFZIT/cK9Vz2+UGvnjxpf6ZpfizUoJ47jU/DyoPNuBy3md/m9B/OvdpvE51H4Sx+IryxM&#10;VkbBpJXt35SRF+ZT6HjP0rwey1rQrmK80u9meHRr2LCz9cMcHr9SP1pS2Oypyrlt1Ob8Ga+PD1w0&#10;clm15Yx79gThtrA7cnv1rHsNQTVYrgC0KpHO+2NhtYZ962LmC58LX9nDfIpUExo0ZykigYQn14wa&#10;y9SjuJ78Sr+5iaQbnC/KB3/Ssrsx1kkXLmX/AIRbTxem4aCRVLKkY5Bx611um/EDwRqHhiPUbuEt&#10;evGEe7lGZHcnAwvpnArM8ZCw0WxtYVjE8bR+Ys6kOucfxelNu44tS8A6RHc+HFHiTTLzdEbdAouo&#10;W5/QZP4UnY0V4ux0ekaZb3vhKW6e8jmEcpZfLPzL3HasfXvCC61b6XLZxutxNKI4rlV4LdfmrR+H&#10;dxpF+dW03UTLp630RkVtm3yZQc4b8sfjWte3WrWXhTTdI0hhf+Xdnz7iIAlU9fapsDSktTh/Dmv6&#10;38N/ipHZazrJY6ZMiypJFuXLDIxnt716v4jhttX8XjxFpCWkElzOxvBIBiVduDgcjvmsz4sfD+9g&#10;0zUPEl4kGuapfWUaPNa8iBFxtJXHJx3rj/h741tNOv10HULJtV0e9OzzPuyWpGMt16ZxVRSJfuNR&#10;ezPRdWis/EGj2Y1O/eztIZHSydhuK+q4965XzrzRdSheOd4wx8tHkOVI9vTitLxxZ2OlxabPYTtN&#10;EWYbHJIXBxnH0rLSS/1eMKYi4BLphc8YplSbuaGo+HdEuYLi+a+zqUuDgtuZTnPFbOgy6N4h0XTg&#10;LrE0ExjuBMMjp1rhr2B9PYX0kLRzjAzt5Bzj+uK29N0yG/08paRub24J82Nffof60XBN3sdZqs8W&#10;k6bfpC8eoWMOWWReDj0pl9E+r6VZXdmyWVzPGsZVTtATHRh/WsifSdU0Cyisvssskbo0fmMmQGII&#10;59uazodG8STaHdxanJFZXMEq7Cp4MY6Vqi7tFa71l/COqPFBZfaru3PmJF2lYDpkVseKviFD488G&#10;2Fw1hPoOtJLumtojlGx05zVf+0LC10hZzaz3t1EMMqLlpD0/KpNY0aKXw3b3WjBluTiVrKUj7xOC&#10;M+oznHtTJTlZpFnSrl59Ii+0TsboDzCmzt6VmaPoVy+pQxiFLmAuXnhbghD2FbVpqV7b39tFIEhb&#10;7MN0bpyfX8qtWfkw+JLYzwSeYx/dsnAk4PFS0i4q9rlTXPBxg1a5NnPC1qkZe2jbAaE4/UVz1hoc&#10;99ot28TN527BhU4HoSK1vEzXyeKdHbULX7PYX6OqSxHOOcYyKokjw++oR2kshSOTauWyWFZsbscV&#10;JomoaZGIfJWNN2VO75utaGk2f2e5kubbc055dl6Hjk1EDLr+v2avJgPKAPMJC/jWxq3w68R+F9Ut&#10;LljcrpjROoV1Kq5JzilcyUW3dEen3NvLeqio8ktwSqu/QNT2+IXiTwNrAspNJt2uYZA/nscrKvof&#10;SkgllFzbkwGBlbLIvO3Heuom8NQeJ7e+iS7iN6U8yN5Dz7Dmi5cbvbcXwf41tfFvi69WS1ksbm5i&#10;M+xTtjLAcj9K6seIHutC1K3vLeKRERlCq2cY5H8q4jT/AAlfaNq+nXt8fLMW0PGnO9e9cr8R7N9O&#10;1XU7rTrh4rK7cMY/NK4GR29c0ja8ktQ/bA1AaH+zRe2nyYvLu1CwqPunJOa/Prw3sTxDohYEp9ug&#10;3Adfvrmvsz9pex8UW/7PE8fiOeK5EV/AYCmARGSducda+L9CfbrukENt/wBLhO70PmLzWsdjG9z9&#10;j9XeS10y2azBnshEGUy84Hp9ax7bxXp8uoTaPPau91Lbh4nX5QM+lS2U9+unot3GHtFRMTKc784P&#10;T05qzNaWE08Vwhha8QZjkY7SP9mpb1OjWySOaGpxaLrJuBKPKSPyJYcZYZ4z9eaZqGhW81sNQgZB&#10;bjh0fg7fasDxHop/4SX+0cyhGJNzEOMHB5/lUt9PEmmrDZStPuGRvOQc/wCFIwcr3RavNEt5bSE2&#10;pZUbJKgHgEcfrW94D8Gra2dzdQI0iRqxkRu5wcjFcImoXTaIheSQXEMmzej7QvPf2r1HR9ZufDdm&#10;yyMbBjEN0pAdH3D72aLmsEm9Tz/TdeS2t57a/iaFbi5byMqSYx9fSs/xJY2E15DKUa6LDYPLbqfY&#10;11l7qVtdWU1rrECR3LMWjuO0qdjj64rkbmU6esUsOA1u/mLnnOD/AIVI2eg6x4Us9J8L6XFZRSWD&#10;SFWeM8hj1J/LIrNstEstRtrp4LxUYDCQSjG05wT+Wa6PxR4mjs/7H1C42SRsY1FtkfMGHUD61lav&#10;dnw14+ezbTRLaXcQkEmPlRmGcUr2NJJbIj/4QG4ufC8lkl7K6Och0wQORniu38I2Fynh3R9JvlmW&#10;SxBWR3PEiE8Gs/T7lvDWkTzBhKwclYAM5Hcflmu30zVbTW9Khnt3UKIC7Qvw0Zx0+lFjeKSdjmNY&#10;1O5sPGcaShU0pFAjkK7tvH+NdIYLS90m6KSpdIx81Sv3lI54FYk7Qahf28zlipXChRkH1/Sr1jo7&#10;w2shgGyKWX5YwcMR3ye1IaQsmpXUOikMd6IAEz2PY1g6X47s5dYk0/W4je6bNGY1lVfnjkxwT7Zx&#10;WyftVtg+Un2ViYmVjkqc8H6VzOoeGBZeJLWCK4mgknfd5iR7kH40kOV1sbWla9DqfhuaG5glkl0y&#10;4IguSc7kPRT6elcbrfiTWNDP27TPJjtb9gjs65MbZwVFdZ4W0+7hsvEGmy3KsrzAbwoG0joTj3xX&#10;D+NbeO58KaxYRXKrqNjOHhiz8xxyWx6Hp+NO5E72uV9Ii0jxLa67o2p2d3b3Mp860lLjEr46Hnjn&#10;mvNLuyvPDHiuzN6rWISQrEVJG7I7npXafDz+yfFWnQSpdzQa5MSghkbaoZOo578VS8aPd6ja3UM8&#10;i3T2TEPHInzq47U07nHNKVrlT4zyP4RutMvNTWWC3uYQ0cqITESe+R/Fj1qDwXdW3iLXY103xERJ&#10;AEkQuMGUnqh9OM13uuax4i8V/s+GSHTbfVhYp/pFoI/MdYwQdy8Z4x+lfP3hNL3V5mvLIR2SBUfy&#10;SPLbA/i/A0XM5rkmpLY9V+IulwXOrGJ1e31R1Jt3P8eOWUfgDWh4f8vxd8IIfDuuPLp2oWbNPbWN&#10;0xAuAp5wf1/Csv4itreoz2VvMsctp5KNDdjh0bGcg+54/GtbTb7TIPh9GusxXDx2W4R6rMQ5TPVW&#10;IPAzQ2CdpNo8uT4djVrvSI9N1WfTbyxl84+cSwB3ZwD1wK9F8XW2peMLOVL+4hubmG3ZUuGG0yMO&#10;2fwrF02Z7+/gjgt2e1kXzEuk+ZXHbB7V23iXQ2fQ2SGcF3AKgp93AyR+lMmMdHYwLy5l8Q+A/Deo&#10;aS7NrNhbNBqWmXHOQp4Knv61m2moW6JbXs1gupQzx+TNZy5XYh6/Ug8/hUOj3ga7uYFhntp0hIVj&#10;0PHJBpk0FrqXhCHVNL8QW6X+nzlpLW6zl8HkDj0z1oE7WudVaaTqul+XZ3srHSTGZbG4Vcm3XqEb&#10;1xVbwzr+m+J5dQ029muV8RWEh2EQ4R4x0f3rV8F6xc/EbwfqcunpBql5BxcWUsoi8tf7y+orkNdn&#10;vfA/iHSNcvkl0m0vG+ynUFtmeFc9Ed+3p+NMuWiTRpePojD4Tiv9VlRIll2tdRpsZFB4Ix36VqeO&#10;dKs4tI8Pa14WvrfxIojS6jklGGBUZYZ9eMVpeLGv2t9Hs7yO0v8ATbmNpGEWGWQE/Kfzwan+Etho&#10;2iT3cN3cwWD27/6NZzjdHOpPK4GcUjRJOXkY3xK8YeHfF2nW2reHIJbPW5bYLNFcJuEUgHzEYyDy&#10;K89+E2uz6b4ykM2iJ4ju5oMOtpCWlRT94Kw5A9jXsfiu30XRYMWFusdrLMS0ZOdrk5wPbOK89sfH&#10;njPwt4ptrvwPoen2M9kdk9zgMkyE8iVe3XtSsZTi1Pmud74U8D6TpetalcnUrjSvDfiCExz6dcRl&#10;Ht5x0AB/pXMfD290DSfGuvaPq9s2m31k/n2mpCIgXGwZTHbtXoWofFO8+IugRarqujabaa/BmNra&#10;1kDKRn7wB796Z4Mv38cymWbRCLOJjA18YwQGwevtnj8aHsb6Npx3RR8S/EzQPjPHei+0y3sr3RkR&#10;Y5JkybhT1YEfyrnNO8IX+neVqGjSC0t3BeXLcMMdKsaPbaD4Zvdb8Ja6xh1OJ90c4AAliY5GD7df&#10;wrt9PsotF8NLbwXUer2u0kDbuOBzjI+lMfLzO8jG8JajdQarbRvEVlx5scwAIPPOfwzR4G+HN54w&#10;v9a1TSbyzuYN7/bIo3xPA5Jxle3SobjxmdIurDVbOxF0tou2SzQhd3qp/DNZ174Fu/DXjOf4i+G/&#10;FBGk6sm270eFgm7POwnvjpk4pXBNRep2OkaZY+EPHEllrdi1qt5GsD3G3aJ0Ixn3+tY0a2fhy617&#10;RrpLi201Fd7W6VNyFc+3tU+u+N7DxbFp8lva3VpdWUZM8N05k2jttPerHgzx1Z67f6paNEsxgAXy&#10;A+SyFeuD70+hpe/urc8O8OxRwS3x0vVdlnKxMkMjEF/cL0Fdf4GttMn8RPbXuprYXskYWzLLlHbs&#10;ufU9Kiki0/SdZv4po4YYpXMiRyR5kxn7oxUOlaboHiiyvhpwntr23beFlOWVh0K+lBytJPUZrmn3&#10;kOusdRijGr2t0uB1AGRzn3FfJ/8AwUQ1pdd/aJulDrttdPtoGKE9TEpOa+vtCvz/AG5aw6jlppgI&#10;2aTkk/3s+tfEP7b8YT9pfxREjBozHaoCO/8Ao8YyfxzVwWo5fCvU+2P+CZ/jx7/4XR2LzNItpK1q&#10;9qRhUGCQ3419EfEjw9bxytOpjdGOSj/Kw56CvkD/AIJKwy31z4oj8syWzBWkbOdj9BxX294m0vTt&#10;flktr6+SOaylJSZSAR9RWctJaHXR1o2PJL0wzoIrm2idJMFWX7yMOnNRXmpPqNjHbapbh1jIWIhd&#10;2Bngk11S6DBBq1xZzX0MtvIp2vjjJGODWNcaRH4MvFK37TW7sEdZgGXGaYuXXU5/WNLiuNPElnbk&#10;XUWTJPGeHX0x9KwIb+9sbRA+jyPaSHIlCYC+4Jr0mLSdCn1V2tb8WaN8xiLbkkyOQRVJfCmrZuYL&#10;PXbF7AuWSwuCS0S+g4oIcOqPMp9cutHuvMezhmgc8Sbc/KeOv413NrpN3baTa3jaalzp053Ld2rB&#10;UGf4W75qS80ZreBbW8S2ckgZjAJC5qhpsV9oE91Do8n2izB3PbSudseepAqkTGLi9SW/0uztX/tK&#10;0DWk2Ns0SKduzuTTNI0211WSN4poWjLbg8Iy2O3P1rRt9dt216OwuLkRm7hKNHN8qOCDxXOSeAdP&#10;0vULmza7vbQ7t0K27bBHnryCcgjj8aZb0aOh1fRbuO78mWVEBw0cnDZ+tVW02+d/JV4nmcYUsNob&#10;6msq6tRZXdtHb30jSRjpIx3NxWnq4ujpJnteJQo8xZDkYzzQS3a5VOj6hJfBb2CJ/KGFH8OfrWjq&#10;to62lnGINwc5Zi20fQ+1cr4du74vLCskkunyBmRZDna+D0zzirZvLtrc211fm6deFUrgLT5jNST1&#10;sdzptvrbeH7q10nUHRcHzLRQJYV/3QeRXMWtnerCtrFeWsUmSj+YSfm+mPwrL8P61eeH9QE8kEsN&#10;xFkp5Mp2yDB+9U9zrhvtYu3ksIrVwoZewct1I9TTTLcos0tGXxDYtJJNFaRGN/LFxASQw7jGOuKf&#10;dwXFzfyXBeNYpF2iNECke5rPh8R61oP2e5s7RLjTmbE0LDLZ6ZAq/qmvOZVxpjbpRv3FflUYqyfd&#10;WxTgsrWKdbS5uZEtm4M5+YA+/wCNSvos8uqR2kWoW7W8Rys8bYbGPTHNQ2N5Pf2s4Gnrc7PuMWxj&#10;8O9ZsWoWspQS23k3aNymCG/CgW5tQaSLbVpraLUZk3/efPOe5xV650Sa0SJYdY+0QsSrO6FWzio9&#10;TDaj9lMdo8lxEMkRnaSPc1BcXtxFNCCjxKh/1cozg9KAXmRX2j3iC3eLWIb0I3zIEIZRU8moizEM&#10;cl2hEhwwKA7c8ZxWnpV0BrMUSwo/n8FVUHn3qj4xt5WWZf7DH2mKTazo38PbApF2srotW0mveHr2&#10;TUtB19LJyvlyQmBZLe5TvuQ98ZqG8tbnWrwX0Vvb29xKOZ7YY8s9zjHSsfQr+aWIiC1mMcR+YTJg&#10;KTxVq6n1XTbwTW+kyXCMf3iwyfKq+uKyGpXRsTWMk+kC0llh1S6jJLzJGFJHbp6HFQLqus2FlbCx&#10;1q1hdD++hntcvj0BqS/ttO1ObTtW0a8ZLhlw9tF8gUjqG9+tN1q9fUjJbTaVdrqSIWgnhjyrHHGT&#10;TK1RQ8Zpq3i+HSnvFTfbk4ljTbIO4OetTQx6xfBYL0W889t86vuAcLUtld6jq2l21p4hsrmx1KMY&#10;hkA2g+h4qDxn4JvPEmk6Zq1tM0HiDS5cyKmYxdRdCG9eM0hWbLzXt7aXEd3FdPbyjkMgyPp+PSr2&#10;qf234qiJvbmAyOuGYrnC9sH64NZ8VxLclSLc/Z50ObUdIjjB5ptndPaommzQs8OTsU5479apWC/R&#10;iaTcav4XjOnXVtp+tRgnynmYqwFTzajqsCiewEcL9Wt8KVU9uc5p2p+ELbxn4cnc+INT0S8sctEl&#10;tGpWQDtzzWTpl66W1tbRvN5yRZee5AAkb3rQG2nubI8SeJ9Th8vV57OcLynkOcr9QRWfq11eQ3EL&#10;LMsQlG0kdqmRlOGmg2kMM7RgnnrUtz4V0Txvo2q2Oqy3mlTCM/Zpoc9eo5oE72MnW9R1LRAsmn3c&#10;VzC64kTZkA9+ajOu3V/pls7yFkJ27SOBVDwrJceHNPg0po57kW4MZNwB+8HqTW9e2sd0kM0KtFHu&#10;5gCfLmgjXcq6jp3iOx8g6ff2ctpKMmO4ThD144rZ8PalqctjKmoWkE01uh2XEPKsc/nUaWS6uWtn&#10;uRBG6lA2PunHGPxxWD8PpZNFu72yvpZpJ7aYq05B2un0pWNFozvrXxJcatp402OSDTu6NMu5N3cc&#10;jjNca+m6nZeIHW606CKN+GlgbKuezj2zitWw177He30f2JNR0yVy8T4DEH3FaNq1r4klWCW0FvJK&#10;DGhL7QOPrQzVvmKFvoev6rdPcWtit/NbgAyw8Nt9cVi6vBeTX6XSIkc0b7G8xPnB77vSuq8P+PfE&#10;Xw51+8jlstPuEtk2RhgYiV7EnoazdU1vS/FHi+41KHTpNDuJlDXdqs3mxzvjO8elZja1sV43LzRi&#10;YoJwcqN3H4E4xWrPq97bahDKJgJoeQE7nHHNY8NuupahBK0RaBZwDn0rodY8C3mi6hbahb38d/pU&#10;+RJAMCRMngUgUWkkfKX/AAUo8Rahq/ww8HR3BtfLF+7OAP3m/aeQfSvz35B/Kv0I/wCCjGkx2nwp&#10;8PzYMbHVCiROv3QVJ4b8K/Pfg9c4JxxWkdjin8UvU7b4QuyeMLBolLyI+/y+fmAOSK/Xr4WeIEuv&#10;Aumxi1McapujLkBkB6r+dfkP8IGKeMLLMrRoTtJjHzDJxxX63fDS3tYvB1gLiNo7gII48kncOuTj&#10;vWctxYW/tZWOyM4uTuZfl9ajZFYBXUn0PpSw77Larxfuzzu3ZFLfXqxuJGQvGeAEqT1ixbS26wlF&#10;ZV2c4LZzViwk2srBCNx+U9qqRmEwB2jQZ5+VefzpDPPapELYeY+/cynoF9qYzYkzuxgHJyQ1UvPn&#10;/eRxDaB0z0qxLMtxhpG2ZOfl7VZuGtpETY4Ukd+poLSMy3v72O3EN20ci7uCMkgflVBG+z3kwaQm&#10;MjIrTuwIhtYYxjJqhqVgHCMJSMcjApkyRHCgllCpKsTMflL96p35ls76OMbpZt3LZ7f4VcuYYZhG&#10;8kbYXqV421XuJIdRYFDiZfkAJwSKZNiWynju7x4LhxFJu/dJ2NPuLQTxNGWZLhJOT6kcgVnXj3ek&#10;61aXE0QubQrsjY8FX961fNSWeSJkKSjEu/dzmga8zI1S4na7jUx+WRglo/WmWeqTaTfwtNvMTZGW&#10;U/MfT+tayxJceIhHqF0lvockeJZ0wHRyOeew7Vf16K0024gtrbU4tasAu7z0IDwjoFI7/Wglsz7n&#10;S3vkk1K2whBzuibqPTFVNJvY7/SVkcOlwpbeUODgH/Cn2lk+lXEk1rcGOCQ7ipOeKkto7OYsnmiM&#10;zAqGQdzUACIl/Z+Zb4l2kZZpPm6+lVfEU1/baSs9hCsmrq4OC2MICKpWdhHZWVwQozFIY2YN27Gr&#10;17BDMi3IlkaZIgN684GetMRNqmzXdNs9UZibiBNksRIwCfvD61W002+smW4sGFtdQLs2yjOR3+tS&#10;aDfCK6eHyknbbvWOVcBz3P1xmlku9Ne7mnuIWtc8MI+Nn4CgNi0Lhbmy8u5QQNF0Yr8o/wAanhi+&#10;zQIkn2e6Q/MjgkcH6CsuS4a3hja1vVuLbGRHIB8/sfp1/CodI1HSobQ297DfZjclHt+QQecde1Ox&#10;SZ8T+G7Ow1i5vo5X8lfLJjAOd2KS/wBBiM8HlXG9vLAUHjnNVNSjvYGhuDbJkKQy2p2lfy60+xiv&#10;Lsq1tB5kzf8ALNjkqK2PmU0T+HvAOo614itrG1dVvJTvjtZTtDY5OPXgGrOoyzaZeTxXE0Quo5WB&#10;j+6wxwUNWNYkvtLsUl0y5L3AINvJIds9vJ32k44rN8aSaBrUum+LNIllk1ZlA1XRrteEuVGDKh7h&#10;qAlG4957PSZR5lsYobkb89Pm9AapjWrpZRGQUgfhdvUeh4qXU/EUfiXT7eNYvIuIf3xQJ8in096Z&#10;cSWNnYQIIpTJL+8klQ8oT2xUu5k4tM6Dwv4nOkWDi8n+1TI7GIMuM8dPekm8WjUmWVrXyBI3JC4r&#10;A062N7M6NcKpiXzIgep9Rn6Uy71O4soo5BayXMTN8yr1Q+tTZjvY6gTNf3C3FjbnzbQh2XOPMwaw&#10;/wDgoRO2ueB/B2rzIttMuI/JQg4+XnNalrbzzmGWFXhjYbvv8N7GsT9uPTYLP4W6DcQhjFdSqGV+&#10;SrBcnFXZHTB6Neh4n+xTGkn7QelhrpLRxaXJR5DhXIX7v1OK+9J9G1++nw08NnZ7dylTlt3NfBn7&#10;E+hW+u/H7T0nRHEFpc3Easerqpx/jX3nqt39j06G5ks5ZDKfmlViMnJGMelDOnrYytU8GeWsdxqQ&#10;WdGHy3MXy5+o71k6F4Y0O9tbqCS7aX959+cYEYrqY9eNx5IkhVbVRzEw5H41QvDpkovbiGcDy0Lt&#10;EpAOO4+tFzNpbmb4k+FrWGjD7JqltLFw8d7byAyDBB5/KuJE1zaSYN758RGCznJY+tblvrNv4nSJ&#10;fDFvO8YUrc294QhT1I5rgPEPjefQfEa6JBZ28l/HyqSHBAPb8aOtjmnJX0Ogvbfwy1zYN4i1S402&#10;JX8wNZxeaX9q5D4zeLvhLJoY07wzY61/wk8Up/0nU4tsFzEfTJz+lV9R+L0emSiz1iC20tlcuqsh&#10;XLDnHIrgfHfjXT/E+oRyT3qXTlNtukSGR9p6rx0qJtLzORzitP6/rQ8+8N+ItQ8F+IHvrePz4iwW&#10;8sGGYriLPTHTd6GvdF174c2FsnifwzBeaxp1zAwurFgfP0+5Ixt4zlMnr0ryq08M2niOVrPQ7W9u&#10;5CpRpDG22GTGSGrlNH8Y3/gvxBBqOi36WmoW2UlDYZJcEgrInQr2wfavFxmBhi/evaXW3Vef+Zw1&#10;qEMVp17lnVL2/wBT1UxyiQtPOEjRhxhmGAD39PrXo/xK0bWPhrdRaHLE2n39vbxyvIrkOVYZBU8c&#10;4rj/ABb8ULDxxrFpqzWEejaoABNFCmIJJc8PGvRR7Vr63rnibxw7XGp6NqGqzYWIX7RsyIo44fp0&#10;rza1KcZwU4rljuv17Hl1aUo25o25fuPR/wBmr43aD8N9Xm1T4m6Vc+J7DVIDBFMnzz28g+6xGRuB&#10;4HXjOa1vEnxju/F1jd6ZrnhvSNa1C3hZPDusvGInso2zhHAzvODivL/HvgMaNoemMNZiv/Nh3JBb&#10;8NG390479qs+HNI8SaN8MdR1DVdEuYdMszmG5uhsVmPTrywyR+NebVhRqJV4pKTduz309Tpws588&#10;atFbN9Ojf/BOi8MfFTxH8cvBy+Ab+U6n408MRmTSZoVzNdwA4eEAf3FBb6Kat+H/AAn8QfGstpa6&#10;7vv7aWLMNur7hGFyCG/ukYr5o+GnjvVvhz4+0jxrocgXVdKuvtMeSQsqk/NG3fDAlT7Gv2Q/Zu+I&#10;Pwv/AGoPDyeJfDNtb6Z4jg2nWdFChJLWY8tx3QtyCM++K6czy7E0W54OMbPq909nbXb0PqvqdDGV&#10;VKq9evmjzn4S/sEaPAtn4hu76eGd8SwxBAChAzjH1719W+EvDEnh2SRfMkYFAPnFWNW8deF/CzrB&#10;qfiLRdJf7oS7vooSQPQMw/Sr+k+IdL16JZdM1Sz1KMn/AFlrOsq/mua5YZRhVUo4mvNyrR662uz2&#10;qMY4anKjQilFmgcHH8A7tXxz+1ra29/4ujvVXdPYusMsKckqeQf619f6rqFpoOmXWo6reQabp9sh&#10;ee5uJAqInck9K+GfH3xM8M/E/wASa/qWlX9tLDfTqsRSXDSInAcZ7HFcfFCmoUJx6Sd7a6W6nBj+&#10;WeFnTk9WtPVHi/xx1yK6sPB+m3fmvNG7bJ0+VAhB4xjriqngXWG0yWTSL3T4oXaXNrqL8hlPYn0q&#10;l4+vn8QXc2kSWcl0bdC1tKHA249D+dN8HT3eseHh5cHmyxjynhwCFAP8+9fT8O05UcvguXq/xPHp&#10;vn1fkdL4y8K6Pp/jTTrzxFBPa6ZcqFa8hP7uRiMDnoMHBq/4U+H1ot7FFYapa6jBbyv9hSVh8yk5&#10;+b6f0rq/hjcTDTNT8LeIPJ1fR7uUNZR3i/NAxHO014jq/wAL9S+GPja/uLm8lt9ItZf3cbMdrqTw&#10;B3719PZrRnTNWfMlufQvgvwz4e8f3d5Z6xGmlXNiGWSOKX5yw/jU9hXP6v4G0Hwlr0cujzR6hYyQ&#10;tFc84Z3J4Jrg7yxuIL6x1awkaa4lI3GKUqHjboh+lb81ol/p0c7CSxvlnw0bnIA9aVrjU1y2aOns&#10;PDUyWDNJrenmwGfJs5MNJB+Nauhap4bt5NN0nXvD1t9mml2Sao4Ys6nrg44/CvM38NC/uZZElQu3&#10;eP5ce5FdT4ZvhHamx1/U1njt+bUA9SO1FrLQ0p1Enax02qfBfw1BerceB9Wk1K0aV3ks7tgwiftg&#10;ntWBqmhalZmQXrQItwpRmXlYx044qPU7+LSrSPxH4ZkcSLdhbzThzuj6Fsfr+Fa/hf8As/x7rus2&#10;4vEtLSOIXEe98LtxllOe+ewqLFu0nY5ix8M6EPKlv5mvbeMbPMhbO3646/jVybwl4f8AEUpm8J+J&#10;mS/jyk1rdLhSuOABXUWnjb4Urdw6DDp154Y1OPgXjxlob5u/071w3xC8LwaPrcFzos5lsvMEsrIc&#10;MjemfSpFKKhukQ+Ekjle6g8S232KOGUxAAfI/uPrVSXQ9J0zULuPT2eNGYOfLG7aM1n6hrs/ijz0&#10;80pFG2SpOPoQT15qN4/7HeBopnie5XDkt96gybj2Ort/BtleZA82WGfDb5GAUNnP17Vnj4fR2WvX&#10;EWq3YXRXUmO9gRtqMR0YgdBWfb39xap5RuFdXyVMrEqK6XR/jLr/AIK8Nz6Xb2Wm6r4auwRewvEW&#10;uYiTjjIwM/Wmik4vcj/srTPCNrBD9uW/tA2xXiHEmeQ3uKxNVXRb/wC1tGzJIq8PGe/bOKoSXcWt&#10;yRxJanTYI4ybWDzO3+OKz30+5tZuFKFh8yDjI9/Wq0M3JHS2hsI4ke8mU25hKu0XLkdgcVekjtrW&#10;CwVVEYlU7GbncO2c+1YX2VHsWjtFWOVhghBjNaVhcXV/pRtL2BA9sPkbGScc8GhPQL3IZ9C/tlJJ&#10;wBFZI5jfb8oyOev4VLbx6NqOnW8lhey3bwOVn2KegB+X60+wvUNoTNuREYtJbhvkbHcj1qza6rpy&#10;QSNYhdPtZTvKqNpJ701YtWOgltoLzw5DcGzWxtVUmNd2WBx95gKytA1IaNqlpeXKR30IUny+QGGC&#10;PSsHWNQtfsthcwXc88Zm8uSKHODnjkd+taf9laLBqSPJfXkZhxKiKOB7fShsbleyR9QfC+803VrH&#10;ULnT4ntvNt2UwuuMZUivxV8VoI/E+uRD/n/uV/HzDX7Qfs839p4hsL6MTho5lIV2XDxkDofbivxl&#10;8bp5fjPxKoZTt1K5QMOhzI2DShuds17qP0O/ZwfU/wDhRmlRQlJTDBGywseU59q2r6BtfhuJpljY&#10;JlJljTHzehrnv2ZrWPTfgD4dv0dpLiaZ8whzuVB0Jre8R3d3JcJLbhLeCRyHSP5Q3u3qayj1RlK7&#10;gmc7pbw6Ve275Onqr7AhO5X/AAqPxrcX99qhF5MZtmHt1hG3gc9R7VrW80eqSR6OyxR3cwJiWVRl&#10;z2APrmqPiePV/DUtlbPbNG8akXErjO3sP1wPxraK0OeXw3G+Rq3iXQL3VQFuLC0kERZ2wy/L0rnb&#10;XRdHltjdyyuHU5KAnYe+Ku+Gbi9sfEN1ZXMrTWF2vmvABhASOuKcxtPD1vNG75ilLEQkZB57VSVj&#10;DdXOo8VWNhf+EvDOt+etlbkGMpD9zI6H8KyrALoHiWW1tNQiu9FvrcXOchlM3TPPerPh3w/oWoaP&#10;Dbah9q1LSJAw+zwOd0Tt6D2PP4Vx9l4Sn8L+KLfw/PFLLaHdNZXbqVYJydr+4qhy1s0TeL7rWLae&#10;6TRoLeO7mO5I2QBWfGPzP9abrPjQeJvDdpez6ZLonifTZDb3kZ+bIXBz7dKk8d21wtnZzSq5la4C&#10;xTLkbGU5GcfSk1G61U28F5Pp4a4uZSk9wOUZT3x60hNM2tdmXxdaWV7b6fLb3L2Y/wBJbO0kd6ad&#10;N0/XtesJby2Wz1O3hFu724IEi7TyT+tN8Qa7rPh6LR9K1KxMWh3HMV3E4ZymOQPQCp9NOvaT4g0+&#10;PU7ZDpOoDfaXhK4ZQcDoeuKYlq7M5WfSYF1DUdt0sMtvIRGc7d3HUit7Qbee38KXmtalNJb2dq2x&#10;r21AYA9gR79Pxqx8W/hppMMFlr+n3E9trHnta6haMxaKdequp7Y4/Ko/CJk0Dwj/AMI5Ij6ho2tS&#10;PNOq8vG4B6egwKELlSbRd8D2mi634jvLe1vXtLvWtNltdQjfo/y5jOP1rE+Ew8WeCrpLW+njudAj&#10;ufKLyrhFjDYIJ/AVcHh7brms3+k6XM9zbQiRHViBEVXC8+44P1rjZPix9vtre2mju7WF7hmvbWSE&#10;mNsHOd3pkZoY3K2vm/0PpbQhZ2ej+LreLT59M8C+IIniW9kkE0Quj/CBk7Qen415BeaLHpuh+JtD&#10;1HSRPfG3Q2xgJ+QDGCOOpAr0/wAB7U8La9pqK8Vnq2yZdOJzGowMOhPQ9/wrltX0PWbW5T7VDPdC&#10;ZNsZj+XKJ6nucCkdbV+U811nUrqfwfYwx2Li1hxcGd+ZIGAwQw7jGak1C7fT5bEx3sU9nfWqyONo&#10;+Vj2+pFehWcVsnhCLxDZSxSyWV4YL2FgW8yM/KY2BHbOc+1cH4m0u0a4lutPjAtIZPNjVhyAe2PQ&#10;VlLfQz1ilctXTaUNM8i7IsVnhZImHKtgE8j8Khi8aa1J4ct2NkIGaMC3uycElTgY9sVq6pYiLwba&#10;X17aLPBcAmKXbkJ2OPwzXM3erWRs4NPuZt1rkC0YZ+RsdDU2NJXvc9C+HfiPTtchvoL/AFC3j1mF&#10;RvV487xjnP61LJ8QNC0jXf7I0q2eBJ4wrsVKKXPoTWDZQ6df21qHt4obtGDNcwDyy23+961c8dQR&#10;eLfDttdQE3klu5DGJNpTHfjrRYHtZnT+HfEn/CLW8VjrEEtxbtK6S3UWcIG6D3ABrnJvhzqOl/FK&#10;GOxuopLLUR9oWULg+UQTyOwyBWFpvj7WR4fGnW0I1Kyi+V/NTDR++SOTV74fXN9eeMtO1OW6cXkc&#10;bRGG4f5niAPHPUDr+FNC5r2UjtoJIr7TLVLpUjk8+SN0xkna2Bj61Fql42gajFbRTbLdl3+Zt4T/&#10;AGaqa4lxd3o1MMLJZZ9qqF4GD1FWtTvZLqOKO4lSVAhHzL98+tMu/cTxlLDDpcIbUo7i6uMOFUAl&#10;QOR/KsXw7e34srm9shnUIgT5Kn5nxW4LbQZbZrW3VLjU5IDuRv4fxrntHtLvQ9et4YwUZ0wzAZyM&#10;VIm/e0PQdH+IM3i3wpH5ijS9SjBWeGcYJ7cZrmteN3BorzRAmBmAZnOTjpxV7Uvs8FzHPOhnmjO7&#10;aefM9qn8QXll4j8KKYH+x30LmT7Iq8MvpV3Zb94o+BYtM1K/ltL3XF06WGL/AEcH5VlOM7c4put6&#10;Sum3oSQujRN5whVsqzZ4Ib9azP8AhHbzVNEj1C0e0W4NysUts/J24ySP89arxyWsgnF3BdReRLsQ&#10;ySkhj7e1PmIvynW6msniO3sJrphDcWilBIgx8p7H1q5omoTatb2k1kIn1HTrjCwE8SKPU/TNY6zJ&#10;fWjqZipIG0EkdKwtN0vUNW0mDVNB1KC2uIbo/bbJsh3RT64696lsuMupvS+I57bxHDZXdstxpKyt&#10;KkKLzA5OWAPcZpPEFzo81xqEcFmYr0kvGzN0z7fTNcrqesx6ZerJcyOrvMcODgoT6+1WbvxPbXN4&#10;LxrNXk2+S0xPH1qSua5z9vceZLGow0yvhfKGcMOea7W68fa9PYrb6tqEs9nOPMWGQbjHt9PTpXM6&#10;sisftFlaxwDbw0bYBPckDOTRdKH8h2uPMV4tqp3BPWluTsPkvHs9XtpYWaYztuxt6qRXUeH3tvFF&#10;1qU1xLBo+p2GBEkg2+cuRyPWuNtDc2OoWEEoScJGV4f+LOR1qbxp4fYab/bMFyVurKYLJATlyp6j&#10;nHHPbNAJ21PRbXU7oXBmeaO/QD5ivRcdf0pb/TofGOngNFayRO+InAGTzyK43SNesZNPmlMbRO0W&#10;GWL5Rkj071Jd+H9D0/RLK5024vRqofzJN0h2DvgD9KLmkZXWpyv7XVkdK+A+pWxtA4W5t2DsxPl/&#10;N0HY8cV+f2kWsl1qumQwkJNJcRqrdgSwwa+8f2ovG8d3+zxd2F3ZSwXklzABK/AJHXA+lfCOjTCL&#10;V9KcfNtuYmIBx0YVrDYyWsmj9f4VuLfTtPtiwFxHaRxTSg8OQo5GfpXL+J7mCeexewvlbU4JNxhC&#10;7g3sa6Wzey13RbCeSdrFGRFZ35AyO/5io44tBWBnsBDPewTeX5q4BLDnOPSs2b7tWZyHiLxDHqV8&#10;ZoFa3uggW6RjkbuhAFQafJFHetBLDiJ4sxuo4zWb8YdOnXVbe6guEguZ0y6D5VOB1/KofDtzLF5d&#10;tfXSLcSR5jRnAOPUVN9Tn+0PhijvrbWNJnXZvQlXHPOepqTwL4jvr7wfHYXa/aLiJ2tyhYktGDgN&#10;Uuro9pE/KmSUbN8fH5mqXh63bTJrya0kEigAKrcMx9AfTNO9i1dMbrN3e2xmt51+1PbLiJuu1ewp&#10;txq1neJpL20bb5AIriM+p4zWpai88Q6paJb6dvu5htdE4z9a5+Wxax1yJbhVtCt0EaFm6HOP/r0i&#10;tW7HdfEvQRpWkeGtXjPn29nMqz56CPOev1rpr+a08Z6rafY9TW1nW3FwIm6uvbGe1PvNVhbxAnhN&#10;wkjRxJO7ToGjnBGQKqJokUeuXl0i7LiNNmEXIjXsvsKR1crep06TRwaLK1yqWjyHY2/5gecZ9q2v&#10;DVnYrozwy6hC6MhJkT5fkPGScdMmsTR9Qg1/4d6xCLV7XWIFYx5XcjspyOvriqvh7RV8Q+BHUyHT&#10;9TktimD0buwwM/Wma3s0zq7/AMO3mgQWE0LD7KGAwxyChPBB/Grd3eHTot068GTch7Vytlrz6Ja6&#10;Rouuai8kUsAMJmODG/3QAO4710d75iaMqu/mxW5J811yfypWNerJo41ttK1WW6tGkhmXJK9EyMgg&#10;/lXFR+M9StNTjs7SfzbBNhjhlXPGPmG7866RPGF3pHgCaXUI0u4LncjrtIwoOR/IVxuhXOk6uLm3&#10;iuHtixCIy8lNw9KNTOo7WJ7RvsPiWTX7a2uo7WeXde6cxJTKjqD6Guj8Q+Gvhp8QIHvLK8uNE1y6&#10;UZAzgsCCAeoxxXLXsWtxR3LWGomU2ieXMj9JB0HHc4qle+JrSw07SZHbY9yTHJbqu1oyAckUjFPu&#10;Vr/4SaqmlvHo1o+o3drdtPuh4J44PFeZ68dXgknn1CxuLG4Mmy4juHG8t7jOa7/wvqt1o/ie5i0r&#10;xLeaVBeNzJJLv9xx9azviDpd9H4muLjV9Tj12W8USfaIxjIAwPoaaMZxjL4TM+CvxN13wB4l0200&#10;VP7Rs7lzBNZzD5CCST83/wBauM8fGR/iP4nA01rWaPUA4s1YKIkPJIHHy+1bPhzwvqum6paXMaNa&#10;wyXIeB9/U5qj8e9I+1fEAXzTtczXsStJMH2EMOCDQ9zmm5ezsekaRZav8cPgu2vaBqWmprWgSSR3&#10;WmnCs8C8bj6YHP4Vl/BjwxceK18QWFrq1tCt3EGTT7txsnOMMFDdTmvO/AGh+K/h9Lc+LPD9lFPZ&#10;zI1tfWivuEqHjLKPr1qt4WtodY8c2z2U39lzzA3FhvYt5UgOWT27460WDmXutryPRdG8ZaZ4Qa10&#10;+LSJdIgs53tJ4pTvBlGQcZ6DvXtmo+Hrrxt4bm1nSILVPKtgBAjjDYx8x96+S/G1/q8/i+40/WIx&#10;HfTz4JD5jm4+97HvXWaSusWegy2CarcWUqkqoSQ4Yds+1CZpTqWbizqPtbaNPC+owb7olVliiUkA&#10;E/StbxV4dFpqd3ceE9Gg1WSOBJ7i1giDs2cdj0x1/CuYuWj+I3gC1vLS9+xeIdGuPJnj87Z5uOAT&#10;6gnFaOk+NNb8Na/BJYGW3vb6NbaSW3TIwBlifXpTuCts0U4fB1jpEWpatdm+0uG7Co+GKFGPJVgB&#10;gDPHWtWz1dZ/B8vgzxjrLXnhe5nE2n+VGFkgk/hzIT8wrr/Duhav8QPDGvWd3erqMUzNHcyp1C+u&#10;D0IryB/CF9o+gyaZeSm8sY5WW2eVgxQDhSSO+cVVxtcuyO51bw5J4d0fR/sks94ts/kRu3KGM8Dg&#10;fUVS1bT5LHUIZ5IEtJJFzx8zZ9RXLaJ4s+IngG2VdEWLW9LiUyS2d6ocrx/Cx/Cu8votQ8e+FfDu&#10;t22pW9lNfTeTc24AH2aUn7pPpSuLSWy1Ma+nu4LZ9QexW+sIPnuFD/NgdWwO46/hWXq/h9tF1uDW&#10;9IlafwzrdqJluFbADd0PXn610ev+FNV8HXGsQ3t/DFqVrCGmiU7YzFwd2Rw2RkfjT/hxp11b6LcT&#10;Wk9trGmXUf2mC1fIWFs8gLjp9KGLlbdmUvDng2L4seBNV/4R7Uk0vxXpc4urVyQqSDpskx7Z/Suc&#10;8Gah8QPB+pXIt9Rn0i/Zdt5YOongm55YA9B3Brt/At3puha7cmVBp41GNVDQoTGJQehxT7SfUj8R&#10;ZfDd74f+1T3tu91Y6gkuC4AOVI+gNLYvlVrok0O78N+PPEc+meLGj0/WbiEG0nkyEkYfwlscfSrm&#10;nw3vhKS40yWUrAuYysS/JjoDkde1R6RJHerqGn6ppCxNG5WF3QEqw5+925FY91ql14fS0spmebez&#10;Kr5PucZ7+lMr4VdnU654G17SrfZqv2aNLtBLYX8Y2lkPQMuMcdfwrhrmPUfBGpWGnTLDqMjod1yf&#10;uSA89PWu30+5vf7Pa0uLiS9s2x8077jb57LnoBUPjfw54Z07TNK1TUNXaWw3BVnAO6JsjqPTP6Uk&#10;rDcLq6K9r4giE7MdOkjaJeUCbg3HrXPf8IzcaX4it9Z00/2espJeckc55K4/Sut1Dxg3hvxDZQxa&#10;eNRsGjVzMXADxkdR68Vh69oMd7r0s+k3UosbyQXMcDtlVwMlfamRZLVvUkvfDd54hsbi5vStvNlh&#10;b3EcfDnr17VzWiS3ejXUkbab5ku0LLMvBb3x3rptO16XwZfW82o3z3Wnyy5udKfnanqv6VPrOs2s&#10;motqegxo2lShtsczAvG3qKAfK9TF1G0gmu9D1O2IKyXao4/iQg5wR+GK+Ef22Lt9Q/ac8XyyweRI&#10;GtgEHAA+zxkEfoa++90d1b211HEVlaVd/ljIc5HOPWvz8/bJvrnUv2kvFr3cZhlT7KjIRg4FtGo/&#10;RRWkHqJ/D8z6x/4JHSpeXHjCz2SRy27wypKhwG3BhtP5GvqjxrqlhP43vrVreXTpA3lyblz5h9Qc&#10;18T/APBK/wAd33h34ganotpaJLBqihrmZlJMewcY/X86+9fitbO2s3UwjBCMMSkYJHHWokveN6Wt&#10;Oy6HB6pAhH2OGRp4l4BxhwetU7nQ7iKyIVHv5RgiPO48+vsK1pDHbRLcROCx5Ehbjd7+1RfatZji&#10;E+mXlsl5AC5iHzJMOpUt79KRptucs1x/YN3FHrWk/wBnXMp+WUEsmD0INWrbRo9T1dka4W2PWO4c&#10;FRL6AGtSD4oR+P8ATTa654bi0rU4X27Vk3KAO4qRHhnIszGWQDMUsnGDQSld6MyX03UZ57iG0thP&#10;qsZ2rDM+3eO5B5HTJqzZabq2i3qapJZRXCIuLuzeQAlR1AI71auInu0S1vLaSwuYTuS7D5E1Ravb&#10;6Xb6LHYak482V963CTFWPoDVIdrDde0TQ/F1mwht/Lsnlz5Xm5mhJGTtbsBiqXgjTIDNc2NpqEjz&#10;REpH9ubhUHqT1NLD8Nnv7SI6fro0+6Zsvgbkk9Mntx7VT1zSJLe6ZZY5AxA2yxKW37Rg/TnmmS00&#10;72NC90S4h1fbM0M7A/fi5P6Vo3WkalPC8EcSlXACYOd3I61m+HI5ZpFikIWTqoA25+tW75dad1i2&#10;fZGEhAjV87h9aQfIz/D+jXNxqV15NsEkgO2Ri4Zs+y9qo6pbeXqkqSERu+OdvHWrFh4Ztv7fn1BH&#10;uoHZSkzRTEYbHJqCR98skLXq36RtmOSRcMPY+tBD20Mq/sr6MSCS1ZrePBEqPywz6VRvbXUIYbO9&#10;tpTNGchgwyV9BXSy3lrdXSR3cEtlOF+WdG+SX6ipJIzFZQKl0hEs33GXaV/GmkZ8pj6BdX19DdJG&#10;6GUHGAwyueCcVp2Gsm0tpra/upL+2QbGEgCsv/1qg1W80vQYnuNQgUBJNqyWw2OzfUdRSS3cGswR&#10;XK2ypFMPut1x6/WtErAlbQ37FLC3021v9PuYpArHK53MB7p1q5Nq+lFkupLAoZSFKlcsT6+1cXDo&#10;CRefPHG9pIFOJom+dh70zRNVvY52t55zf2oTKuV2yIfegpStoz0i7uLZ4UvbG/SZPuOoGGU+lNmF&#10;hcpHHeX4tkK7t8i9fT9a4QapFpk2byyMNox+aaNtyj/ab0rpY/EdldohjW31S1xiOULwMdefamaK&#10;SHSC0sZhJZ3aTvF8wkT72K0ptc0u7MMs8o8w8vIW68elZlnqmh3FyPMjj8pmwJYEKlD/ALQ7jNL4&#10;o1vw34cspGv7aKS1aZdupwxk7SSBtK/jiobtoVqlvoWEitbWSd4L8pDLz5sxyEB+tUk1KHw9f2cg&#10;u/tsU0mxrhc7CtOXXtHjs9t08SafOmUlnGQB/So5fE2iXTR2cXkvYCLbHLbYKgjnOagWhbvLfS7P&#10;xRJZJcRxWs8Yl2bsHcTnj+ddZb6pqWj+G7v7NMuqAAgYILIg5475riR410PUZYtH1rQ5WkiU+RfA&#10;A7wBnnHPatTRfGPh4yK2lW48y3OySJXwQB3NK5Sku5nzaxN8QfDekzxahfWLQSly8kY3NtbG0810&#10;mmaxa6xD9ivtQEd2rEqxXBkwMgfTiuY1DxZcw+J2it/JksLgEiMrtKZB/Dr6VTv7G3nvre/WWTzF&#10;ym2IbucGgOax1crxIxt5B5JlyFaLlc9jWN4e1Lwn4inu9G1DxM1ne20myTOUx7qSOab4Y8bSaPfS&#10;oscctwh3GK6TIK+2e9WdV8R6R4qu9l3pdlZy7g5b7OM/nQnYp2krl/R/D9zon2pLbVl1m23HybkS&#10;jcy46EdqnFrY6lJJp8skSTTIFUuMsGJ7VitawaXqsJ8sR2kjAtMh2gj/AHan1m4stM1O3kQR3crR&#10;lomX1zx+NXzMEl1OZ0jxQkPiXU/CWoQXkOo2BwslxEQjr2KmumsdQiYtbRyN54PQtketN1H4iN4s&#10;WAXuliC7gIjNwxBJA9/pWPealpthrSMHCo7D5ycZ/Gndmeqe5rzmF4nllMaXBOGR2+9VK41O0t5o&#10;LSS4lsrktlYyPlYf1qzrzpYH7RJbJfK67keMBtvoetV7/wATWV5pdtJc6J9puEXmVDmRR7dMVY2r&#10;o2n8JzG5ivbDUra4gYYZfRu46daNJvbjRrq6nult9U0eQ7ZIgNksR9ayPDctqY3k0+Tz7d/mFnM+&#10;G3d/xxUNpY2ul6nfTh5Lq1lG6W1mfJU9cbqAuti9qAtdCvo2toxLaXJ3xxr8pQHjmjUrByttNpsk&#10;cZibM8MmSWB44P45/Cnr4n0LUbL7LNpQi2Hek2/jb6CtBfEGnPZRXFt9mu7JcJlW+eAnjJHfrik9&#10;jRJBYX7Xt1Cms28d7CrYjilj3ZHuaw9UvNP0z4hQTRxwWkd4DCIN4VeAT39hXTWcRu72GS3mSWN4&#10;y8SkjqDyKXXbLwrq+oRaV4l0+C7uJVDptUq0Z9dw6VkzVxurle70q6bxAYINsSBd8e3BUnHrUjW0&#10;8wWacAPHlWEbHA461nanAugalDp8EjJbJhYWL7sj0NaGnwhtRnxPtbbubLfIfoKRN9Twb/gobY6F&#10;f/szxz3iTrrNhqUBspA2UcsQrbv+Alq/L5eNo6jj86/SX/gpV4ls7P4MaDpOxludQ1JZEaM5Qqik&#10;nJ9eK/NrnAHpzWsdjhq6TaPRfga234haP5gSSFpMyI5ABH1r9cvA6La+GrZIY2gLr80b/NnkYI9q&#10;/H74Vru8Q2w8oEuQiyYyFJPUiv148FK0fhbSl8xyywIu5juONvX2GaiW4sL/ABJM6VioBAGexBOa&#10;juJ1S3IGC3p+NPiRnk2lsIgPzEdT71FcRtbxq6ssjMefaoPTJraTfASQMY70+2mPmKiSBJAp5bvV&#10;CBnDOwztIzx2ptk6TXhaVWKrwX9KARv27m4CJ5gWVc5BHtUFxNGupxL5yRSBcjeQKla18u7jRU8y&#10;BgCZoWyQPf0qtqv2W4Azbq06v5YLDJ2+tMs0b7UYrqJY5yrP0DpyD9aopGI5Ilil82LdgN1JqvJa&#10;i2jUcrC3Q46U2O0ns4kMMpVw+9SelMCc3nnSTQOnlbHwGYfeH0qiI4Lu+aMfuJPupKO3ofzrWuGt&#10;9ehd5JPsl/jDsBxIRWLdQzW93FtAZwnBJ6mmLU19RhmmghWYiR4wFZgMbz6/WqF1cBLmIkMrkbd2&#10;M9u9WriK4+zwtKhCKd5lByc0Ws63DhBF5pLcMe1AzDW0S8lurWC5Ech+by3Xhj3606ENGsZZUjkJ&#10;8uVFA5I4Bqe9sPLu57tn81gcLtGNtVDc2zKJAWZozlgF5BoIZoMYiW0+6kaCQf6t/wC96Cs+GEyu&#10;0bxm3ki+XbGckn1q/NeWupajHFcBkdoxtlQfMvvUZtv7Ou5raZ2vs4MdxgRliex55qbCKSaalpPJ&#10;5tzKFuBtwU+Td6nFW4LprUFI4nMifIZAPkK+3rVlrSdIXMkjqoHzwkg4+hqJ7aaaENaTFYUUnY3V&#10;D9aBGbqEdrPdQb0leZj8oB29OavM8kjtOyAGMYeHbniqcazXUeTGWmj5DE4IpftMlvcpIty8U7KA&#10;w6qc8c/nQMfcWd1dW4nso4JoX5EY++lRwz3mnIEltcsecK3AoudRMFn5dpIlvdFzncOG980sur3N&#10;wEeCIFtoWTau4Fh6UykfD1lIo8x/NKMR/Cc1HaeJ7rwvcsGh8wSkeTIV3EnNaWoaFNZzRyWQjeF+&#10;NiNuNM2wo8aXCmAryhdTwa2Plo6HMeINevPGGuFpoGjvLfDCUHA/AV0mhy6fJZBfFFrJNFH88k8L&#10;Ycrn29K0tL0Sz1TVl36vaaTfycQLPjy5T2DN2qh4w8Navo94v9sWy2N3JlBGr4jnXs6EdR37UGqW&#10;lytrd5oumgN4f1iTVNHbEkcUkOHj55BPepJbm3024hnkkVUnj8xQ3PUelUrrSLiS1WGJIvMZNgKk&#10;A81at/Cw1ayhXU7pYZLEeTxySPagylqx9uln5K3Ebk72zkVcnvFt2Uyztbq2AItmd1c7eLa6FcYX&#10;Um+yIQUOzOT9K1dQ137Vp1vcXM25JUPlMifMmPX0qW7CehInidrK6aK4gL2ufkwSDVz9t29XVfgb&#10;4WuYEBtWlBDEcjAwRVSwWO70n7da3C3tzEh+R15Ddq1P2sINPl/Zn0cW8hnkhWBpMDiKVmG8frQt&#10;Tem73+R83fsg38WmfH3RZXn8hWhnjDH1KnGa+97nxsYISuoRKu0lUf8AhI56jtX52/szYf47eD4m&#10;C5uLowjccD5gQM1+ikFrDEE/tm0jaFWk81c7gcE7T9OlN7HRq5nMahrcsUSz2uJ4Zjgk9B9K4rU/&#10;tiXXm7gyM2SwPb0xXdazp0+p6ex0mWK3tFcuse3+GsHTdAR5Yvtl0pedjtTPAGKhXOSSk1ocZqt0&#10;l2PNtJZI2bCkxvtI5Az+HWu3+A/wx0/9pC616bVr5LWHQ5kjn1a3Gy4Y44VTj07muL+NHhK38D2u&#10;i3UN+XSUs0iL9fan/sp/EC+m+JGs+G9Emg0651ezFyltNgJdSx5O3/eIBrzc1q1aWCqToX5kjlvy&#10;TjzxbXZH1D/win7PHhIQW9r4fsvEOqCQRSy37tLMWzjcxY/yFaPizx58O/h49g2j+FdBEjTKtzLF&#10;Zpujjz1X6V4B4r8ArqFzIb1v7N1a+kPmrG+Wjc9AB74rD179nbxl4F8Ly39zrMeqsp3xDJZyvoT2&#10;4r8eWInXmpzxLT7Hi1MzxihN06StF6Nbr1Pt6LxL4ev9IOo+EbTTJrOQGTzLe1Rd8mOQy45avEPE&#10;nwD+D/7RUOoNL4Tj8Pa2zss2r6OPImjk9l+6c4OR3ya8d+CX7QNx4NW40a8EVlYzyhwkg5RsYPzd&#10;8mvor4ZeIL6O7v5rbyLbRLx90mVDs+f4lPY/SuevisXl9Zt1JRS7f11PTweZ08e6cWtXe/l2t5H5&#10;y/tEfsp+LPgAW1Gd18Q+EHkMcWuWsRDKP7syfwH36Gqnwc/bL+IXwN8Nt4d0ttP1Xw20pd7HVIBL&#10;tU9QrdQCDX6wahoGg6nuS/t1vdEvVNvc2twNyTxnruHc+h7EA9q+PPAv/BO7Q7b9oHx3deIPM/4V&#10;v4fK3Ol2e45uGl+dYi2OVTvn2r7nLOI8PjsPUjmCXNBXdtpLp8z3lhJSkopXTPFPD0mtapeWfijU&#10;PDA8Mf21cC5sri6h/wBGkjznCZ4461xv7Rnxe8cfE3WDo1xLc3ui6B+5ZbGBvKUkjltoxX6KQeHv&#10;AHxZ8E23wy8RataWml+Yy2UDXQjmtiMkJEcfLjGevOMd6b4I+A3hL4S6vNYeGtVnup4ZFguI5NrF&#10;mA4MmQcnHP4V4cM9wuGX1/2De6inp+Ov5WPQ9hSjGGFoJe87tr/I/ICyuFZ1EZyAegxlR64/ocV1&#10;PhjxdrfhDUZ7/wAP63eaLeTW7W8k1nKUZoz1U46g/pX6V/tc/sSeGvi74F1Lxf4Es7XR/G2jxtNN&#10;FaRhItURRl1ZVHyuBuIIHJABxnI/LzTopDeRiWMxMf3bo/GGHUfWv0nL8wo5phoYils1t2f9f8Me&#10;fiaM8PUd9i7dxz6rIkt7Jc6gxyxlurhpjuPU5bNamkNdW0flWmo6lp/p9nvJI1/JWFWIrNCjxcnP&#10;AX1rb0bRhCIpZoGeIfcHZyOcZr0mtFr+Rw+2mnow17xZ468U6FBoup+LdY1XQrdcLY3F0zIPY/3v&#10;xq14C8L3tzdmQah9mFvHvSMk4JAwFGOn0rpraLw/f3ZEkD6U0iYCgkhnx0rofB2i/ZtO1ALAZraE&#10;hzKcBwdw4FZyhGasyXU5n7x2XgeXS9UTT4NXmksb+djbmU/dUnox56VF4G8O6p4M8VeKdJ1OXzHQ&#10;kW11Ef3UyE5DA9K5pPs+qG5eNnYhT8hzkD2rb8E+OZ9K8VadcxKtwLRfJbTb4HZNGQVLAe2c/hVK&#10;K5VBafkCkk7nf6lrZ/sOP7NKv26EGSSXPOAOtXn+Jel3KLrt5ZnWdMFqLW7ilG8o23BcenNYGiXm&#10;maizWkcUXmzXD+ZGp+RAzfdB7jFYK+H4fD/joeHptRt30nUWKzxrJmONT1Jx3A5/Ct+ZydzVyaWj&#10;Ll7pun6roT3dtNJYeTie0MTkqy7g2G9OAa2F8VPfWHmkrI7wgSKoz+Ndf4d+AF3plxrOg21zaXen&#10;3VnvsJhkLOcjAz2wOenamWH7LPiiyhj1DS9UspLiyi33NiZuOOCOn40X7lKlNq9jz3SdSF1F58cc&#10;ga2bDIx2l1PH9aTxrp+oaXe21zJZRxCeMSwKJMkf/Xren8N/aLx7ia4WxDv5c5HCqfQVDqfh/UFt&#10;45G1WK/+xTqIolUF3jyDjJpp3M3FnOaNrkltex+aJSWUoQpwD3IPvVjU9VS3lbULeJ4WjYI9rCu4&#10;NzxkivYPA0Xg2+tvEOn68kenLfW25JtmXhc9x7ivM9U0pfh5emLTNXGvwGM708sqDHg4Y8ZJ6UMv&#10;2bilJM138Yx39lFY69Zi3Zo/Nt5hhjnHAzjis6y1eTWdOGnW8Rj1FnKL5p+WYdvm7GptMt9I8XxW&#10;0893PZ2RXAUpjyX/AD5FYWrb7W4m0y+c39pbyiSC5szscoCCc474zWdir33Gaj59jfrYa7psayR/&#10;ug0DgrGexyOtUtJnvJ9LFndbb8Q3bLCzDDBcdvWuj8Uf2XrSWWp6LYy32kPH5TQqSsyuByzf/rrm&#10;5NHNisFwqSrGr7h85yoqbakyOhGlytp0bpDHcLFzJGjgsgz1PpViRDpVsZbqB0lvB5ihFOyRcYG0&#10;965vRZ0We5MCN5k6kFlbCN3wfWr8ev6zb2qPeu+LZsW0D/MFHoo7VVgi0Ugsd6zskLRPFwGkJyD6&#10;fWnzXl5w1026RVx83BxWlq81lqLRa1bXT+fMoWa1K4VHHUn3qRNJRGhnu5Vuo5gDiM5IHvVJLqZW&#10;10Mm2nF42YMpKBkA961JobpdFhvPtSLIJMSIDz6VdOmww3DfZY/LAG7LjAxUd7psItRex/Oi8ycc&#10;Z9Kei0Ks0UbdzJLsI8xJOC4+6DUVhbzyX1za3qLLHDnypl43fUe1Oswt7bS7XezmzuW128SD1z+v&#10;4VZJuNPgF35DSbB80bdT24oUe4Jss6Jp9zpl0sKMtxYk79wHKMa63R9MTVdTmjmv1hU4CTou4j2I&#10;/Sue0GVdTlikKNbK5ztBwPoa6P7NqGhaRb6tYab9oNxdmIInHTv71DVjogk/U9j+B+kf8Irr2pQX&#10;N+twb5SFVVITIU4xx6V+PXjeBrXxh4ihPyOmo3IJ69JGr9c/AWta1oHxE0zTLnTyIb9FlCSDO0ke&#10;tflP8cLJNN+L/jaCJdoTU5+D1HzHP86cNWdcn7sT78/ZwuIYP2fvCE9pHicxSLNkZBGa3DJpmr2F&#10;1vJtyjE9eprgP2O/Etvqnwi/4Rqab/iaWkRubaNVJ3IQTgn8DXoUGuaHcQPHc2v2XU7ZcSRMMbie&#10;M1C3Zno4JHFXvw9n8XzXt1ouslNYtIDc2ETcbyozt+vBqKObXvF9vbQa4bux1GOLy1W4j2HzMZJ9&#10;xkV27g6FcWGvWcJuhBHuIhjzt9qj8SfGzWfHz2sGr6NZKsTZhuLcHzTzwOn4GtUZWVrM830vUtRt&#10;rhINWt2S5gZo0mC8SjpWvqmiz+dpU99GVSVtjZHCqehqfx3r58T6hZyQx/2XPZRmIwIud7dmPvV3&#10;R/EVzd+Hmj1C0lu9QUFVRlGRjp0NO5lyq9jI0q31v4f6reXOio1zMku62WRdyMfpXbNrN38Rda+0&#10;+ILePQdWkjCOUT0HYZ4ziubTxhrmm2tsy2pwxALbM+UwNZ1/qs2ualJM11Gjjqsj7XZvp6UwXuMr&#10;XuuTXWlarpMtmZoba44nTlsgjBA9Kj0zU/EGi6HFe2csOpWjP89rcR5wOmKabzUdLvfJmgEcsqny&#10;5AMFyQc89OlZ2leJTBpUsNxbSxxLcbJQCQzc9qAerudH4vs012w8LXf2tbdoLkwTabGxJgjcHLfQ&#10;5x+NaGh6lfPq0fhC/gi1DRbQvLbXES/vYk643dqwfFGqQM0B+z7dKllVUeMbZVO3ADHvzir3wn1i&#10;Sx8fPYSxm4jvY2t452+Uxe59aBONmrE/inXpr3RY9Hgge6S2laVEuG2ueeFPc8Uvw6sLbxVrtzPb&#10;CayhYJALVGz5cmRn6c1r/E7wJrdv46a6/tezaOcokBXAY4454wBXK/Dmy1C3+I09hcWd3b3EU5ld&#10;rZxskHPzAg4J707taEWaq2Z6P8F7y61v41ePvCDXSabq1jpEiCCYZW6O0lXA9sV594f8YW9/oF74&#10;b19LfTrq5gby7qSMLkB/m/QGuv8AFfhXT9a8U6J4p8M6rdxeMrGZrS6jjUpJdxk/6sk4ySOKy/if&#10;4l8EeOvhjr1vH4antPFWlX6GMxpxbzrkGNznODnP1FItxUY27f8AAPUtI8PXOqT6X4SijOq3d9oa&#10;XtjPanYYo1GMn8q4nwb45i8Pare+F9Uur++nAP2R7yEqYpBnKE/ga9u+HdjZXI8JfEPwzdxfaI9E&#10;FjdxhsoSFwdo9VbnHtXmurrPc6jf6nJO8l9dqxke5jC7pA3ysPQe9NanTKDSi0eKJ4x1WefV7LTs&#10;WCXF0ftEEkWA2DySe3rUMsVzHezyKVuEbC7CcArjBxXR+OLu2uNNWa+szBes3liW2bKSt3JxXNT6&#10;Xq2paTBd+URDERGDAPmAz1rJqzORu6R03h3U428K6tb3km6ytULQ2LHl/XbT7TQvhZ4tjiuItSnS&#10;w1S3VHGdr6bdL6D0OMfjXN2tzbmaKa/i8x8+WJgcdPUVnyXPgqfWL3Sppbix1Ff3kVxt2RMxGRx7&#10;9PxpG3Podfa3ltZ6CNHtrRb5rGVoI7tgczjOQc1sfDbUbGOK/wDD+u27afqMitcWdyh+XPdcd+M1&#10;yHk3OhWULreiaRBveIHOfQj1qbWI5tRt7TU7G88y7sWTz7c8N8xGfwwTSFz9zstU8RabeabFpttp&#10;6JqtuSrSRjakh9T/APqrz7xBqbeLdX0LVpYW0y+0+T7JLPbcCRc4xgfWuit5kuNe+1Wkq5uxtIk4&#10;UHFQPLDJqMMT2y2Rtid6Ic723feI9e9VYTfMzsZ7iK10QTXzteCKXYseMEA9CPfnNYesQXEviKTS&#10;2mZ7Rollt/k+ZcjPJrWOsi8t7pZoE1CCBwysrbccdDTjfDXbdUtrryLl+QoUltoHC5x0pM23VkcW&#10;mj31pfqZpCZ7kFYtv3uPXHtV3S9dvrW7ubO5X95bDJJ+/t/Gtefw5eeKvAlnr9hdrFrFncOs0MTY&#10;KFTgbh7ish9RfWhBq9ykYukHl3MUY+dwOv51JnblepuXAUJp8sc7yWt380Nwfm2ydwwrI1nV5vD9&#10;ykN/YThi+yKQHAkU9TxXV6hPoselT3ejwyR6XIgkjJP+pk24b6c1QW/fXvDFslz/AKS2w+SWGOnT&#10;NMbVtjMvdOg0Wwj1TT55PMGGaB8nvzTJL2S/mhvGTz4pgCMHAjP0qeyutTt/ChkljW5lMjRlQASg&#10;9fyrnYdcg06zghRRLE0mJGB5X/Jp3Jem51WoWczWEt2qssUK5IV+tOnku4/A0Wp6ZaRhZZgGm7t6&#10;g4qne31tpNoi3ErNZXCnJByACO9ReAI3lXVNHuT5mhf8fFq8co646VLLi7aMq6jpFvf30V5NvDyb&#10;WNufukjvUM15baRDJPPGslu8uPKZcrirPi77XoWo6cJottrOv7pg24bfRvQ1Jo0La3/aFtMImtgp&#10;xGTjr1IJ/OouaLQrapd6TNdWf2K3ltUlBZtpPlng8Dtmsy68t23xMdkR6j2rS1DXBp3gr/hGTbI1&#10;raT74rkcsCT/AHupHaucuBc2dhC077reYHhPvAUm3fQLnRtpx/tG3u5P39qyCVrcj5nI54NWvib4&#10;ri8ReDtP1zw7DGghn+xahpgUs+egcGqOk+I9DtNe0uSQy3FxaBCLfP3lzjn869B8S+IdNtG1bTNA&#10;sYIZZmF2A0YyMjJU09yk00cN4a0XU9VspYbGOGWZyDEWbaRxkjp6ZpLfxJfQ5sZrcpepcBWWRcdD&#10;gY/HFbnw0nl8V+LjaKYtLvCN1vE7FBJIvUD8M12HxM8CCCwtNZvpEe7dmhBRgoSYHgH8cUx8jauj&#10;5/8A27tR1SXwDYWd9p8ccIlhdbtTgu2OVIHtXwzYMIb20YbRidCCe3zCvvL9t+2WT4IWt/cPjUDe&#10;28TRh92MLySO34V8FRjE0Jxuw6kD1ORW0djNLc/VDSLS6k0W0S8immgljhfzo2+SVSoPA9sfpWBr&#10;fha88M69Nqdpe79JuMKsWcOrfSvR9Bs4pvh/od/ZysVTT4UVScFHMYJBH44rI8RaJD4g0VWkDW2p&#10;Rx7hEP8Alqff09aze5fK+W5znimOPxro4DEtPbQkuO/AzmuXt/CmneItA0zVLO/afUrQlGYnBUD+&#10;HGenat3Qb+XT7ZvtcHl3LAo8BHLCsOG3aea8mtUS1RG+W2j43HPWoMn3Ne7uJ4bNLeeyeG4J3kMf&#10;lYeorQktI5LjStQ0uX/Q1IS4T/a6ED86o3K6zFBDJrW2ZrYhF2nnyDyfxAp+q2J07ULW80nUw2jy&#10;OGg8sbgWI5BHr2pmuxk6rrGq+EfGFtdRrLFbwTmWVYG+eSLvj3rvfGmj+H/EvhjUdW0pXayUpdLP&#10;IcyRSYyQcd88Vy17qNtq3iLZOSh2ZLHCnPpW3b6PN4d8A61YWgcjU1M3z8ljkYAFBpHW42w8R33i&#10;bVbeeaZIpoLSIQzCMZbHOCfoK9Jhv3sNS8Q3UUKkXFqvmqW5BC5LAenFcR4O8Li98FG4Eb2epCHY&#10;fMPAZRXa+HrSy12eOeS5Rb4QrFMqNw4C9vX0pGsbrQufCjW7Dxp4E8QS2MrvZ6e26QuuCvrz35qr&#10;4fupbeafM2bVlIgEYO7J/wDrGpfhBIkOlePdFdFtLTUTJDbuo2hDg8n3rP8ABdtc2d/dWlxOs11a&#10;HyNqtgybcYIoNlq1c1fHulafriaNDqi77hU3fuziRGXkHI6DilstT/tG1iMk8nmz5G9eQdvAFXPH&#10;i2TW+gXhJtLyacxSoFwTwetYlyggm0xCHhkikYKkfRge/wCVNDejaOk1qOW6+HzJs88J1XIBOfav&#10;AIdNudL8WSzW0kqXluglEBzsY+/4Zr3TXI4LPwpZu115QnuDHJzyMA15foHiy2sfGt5ot1bMqyQk&#10;xX1wRgkcr/Ki5nVWx1raxFfQ2124MN5KgaURHCs3vXP+O4nvdDSYbZUUkvsUB1+hrmbXxHc3HiO5&#10;tpFeJ1k/16r8jj2HpW1qOu2N3oM8Eoks792KIY1JVlH8RpMzck0YOg6K+saedQs54Lc2ilnWWUby&#10;MYrqPBOq6A9kmneJR5EbAus+4/ID3DV5hZaI82mXNzYwLf28BYXEkROfyqz8PJ7jxNCvh+9u1uYb&#10;h2NtIybdowSIyfXIprQyi+VnbeKVsPAPjTRmS6bXPDTOs4jdsSRp/e+lb3xE8JaJ45e31bQrRL2w&#10;IZlQP84J9q83+IEGo+GDCdf0Y3AtFEUbRyYYxAjPT2zXRePbfSNP8MeGtT0DUbjR7G8VTG8TFdjn&#10;s57immVf3WrF2LV7vw94KtbhYorG1eZrWOaFPl391k/DNeQ6hYanY6zez6Xskni/fxon5/L9f5Gv&#10;XvA2mah4Z8Pa5pniPSW13Q7p/O3RPnfJjcHXp3APauU22lrrFhqiwSQQWrh2tWX948eeVI+lMynG&#10;6izE8YfEdfGEGkXL+FbXStStIh5+XLtcSdOPeu4/se4sYbZtXgk0m8v7ffZiRMCRiucflT/ix4bt&#10;3trK90o2h0TxFE0+niP/AF8E4H3SR90g81hax4p8Z6v8PPCKeIZidV0OUxx+dGS021uMsAccU1oZ&#10;qOrOctr3/hFdXjl1SwF7N5m1kT5VVs9WruPGXjG78OX9pc+H7dbFrZUmeC5XeZAxG7Z9ckVzPjK/&#10;bXL0kKmkNdqrS7xuVpeOM9qTxZp13o+n6dFrd3i4nwtreK284A6H0FBmpPVI7DStS1a41y98T6Zb&#10;3EEEyhprdXMSMcfNhe/GRWZquna5f2K+IrTSpBYvcG3ESHKhsZy49qf4Qudd1PwJfJPayarb6XEz&#10;j7K26UqGB3Hpiuo+AfjvVdOuda0WS5s77w3e2n2xrW5BM0b9yGx0HTsc1NjoTc7XZzNjJc3PhyTU&#10;XVoW837PLEpwW56/7tLrmn2+j3Wn6Xa25k0zVGWaRhIQI5ug6V1es6YkFlcXtjEbyAAt5IXhc96k&#10;8P6XF4g0HSNYt5IY5rG/VmgnGAeMEc/XNA1Bp6GlovizSZ9Zn8MeIvDo1adwIJbtpcFY9uBjPoK4&#10;OwtdR0zxPqel2U5t4bWXZp8iLhWg/u5/SvRbfSdB8b+Orm5vJv7N8R2RJWHO1ZsjjA/i4zVvTPAk&#10;l14iiju7sDUCrC2G3asidcbexzS9TRxbRjeDYtQ0WxNndpa/Z7yUhFlYbmkzngnp0q5oPxAv4PEL&#10;2s3hqO5u7AtAL1QQ8UeDnn9PxqXxL4ZbxL4RltdNeKLV9L1IXAeT+EqeVPvwat+EYtcs/HdvrST2&#10;0+kalAFuI3P/AC1Aweo4x1/CmXy8rSRX1ueKz1+yvbaGea0YF54OvJ6kjrmsQ/2Brd4V1dLqWzWX&#10;ie3bBj5yCB7d67fx7pt1d38t/ZMEMPCKmQM9MEgcg5rKt9Bvn0yWa50QW726bikL585Ty2D64zQO&#10;cW5GTq2o6UPDF9b6JBLcXtkj5nLHM656n8M1z9l4+02LwWo1uFJtIuxsUeSDJEQPmGD0NdDb61aa&#10;FMmpadE9xoxXebadMSRuOqkelYeveIfDq6ZHqt3pv2rSdQmLv5SYML+w7c0Gbk+5a0rVvCfijR7O&#10;XS9RYtkQeVcRkNCBxjntjNP8QeC9Y0a2n1TRLuHWLW0Xd9kWQKy/QVFP4X006ZBPoV/FNLOfPclh&#10;nbjhfY4rCS6m0DVUuGtjbTTEK53kqy9/xoRm33H+JrK21uOx1S8uGtXaIeazqQEY/wANdLpGh6XZ&#10;6Wsiz2t0J48b4W3ZP07VzvjG+g0fYbu7P2W4XHkTruXnuPerGk20XhxIILC3hiimjEu6SQEtnsPe&#10;jqF432Oi0e7/ALAls5LOS3ubdpwpjIztavzt/bgvP7Q/ai8bXDqAWa2zxgD/AEdOfoK/RC30xWvb&#10;Ly7Z7QySq0kZHynnrn1r89v26rU2/wC1F40QxgJ/opAB6g20Z/rVR3Kn8K9Tt/8Agn54rg8BfEg6&#10;5qfnQ6PKRZSXqcpFI5O0Eehx+tfpj8W7+wvLWCe2lNzHMSfOhbcCNucn2r8/P+CZvhux8XXvjyy1&#10;J457SNIXWxlGfNclsN7Y/pX3NpnhxfCEJ0qGU3NspMixSndsJ/hz6U2le7Lo3UH5nP8AhOOGVLq3&#10;84zwNESY3XdgdzWboml3lrFdS2VpHcW0LN5cQk6j8a7/AEXwuXuppbOxWIzAicI/IXB6Cua0Xw3d&#10;aJqeowOnlxFv3LM2SM+tKxu4uxyFhZWeo6j9rutLe0uHJEiu7AGteOHUtJvmsr6C0vNL3BoJ8kOo&#10;PbNb8Nr5er/ZdZtpIgg3Md4KlexB/Kp/iB4Uutb8Gebo1r55hl3jYfmKexoM4RsmzO0rT7TUY5PM&#10;luY/NZljikbI/DmuR8aXNrY3D6LrFhI4iUOkg64znrmrL6R4h0MWskcc0KR4kScDfsyOQQfXp+NX&#10;PFF1ZePLqwXV0Om6hbKCJFyv2kdqYOXNHzKWpxadPpVjqGjw32n6iIgnlyMfKIH8dVdI+Ll3pl3b&#10;bruPeG+ZLmLAuAOCoJrprLUjCsWn3tyCnmbI2dM7Rjp9Kqa3oNpetcafcLFOYZN9q7RjKjHrQK0l&#10;rcj1TVZb3VI7qPTTBFKwn+U5jT1UGrqajaXc0ztHLbSMeJHJ2rWLoel4tbnTb69fy1DNHIr9Gx/K&#10;tfStMMWmGylmN+nlnMyn5lzSKXNYk0TVLB/FU9jNdwyQmEYI+Xn1zWdrsWh2F15a3kVo7knb1JGe&#10;ua5/SPCl5puvOkt4ktuh3I8gBb6GpfGlnHNp07SQRXVzDKHhC9HXup9O9MT21NOBLa6R40uUlGDs&#10;fOQOPWslbCWeExXCylyxEbdQff6VS0T+zLi2sr/TUk0iedSk1jO2+NSOMqT611Edlqeq2BuNPJeS&#10;zOJYomBYL0yRQQVY70aPpVza6pYLqFjOwUEpl0Ydx+OKgtYENwv2JTd2oTmOQ7Sh9quQTvC8Ueop&#10;KlvMTsnc42nFX9Mj0c3baRealHFcsdySSEAMp7Z+laXRNtTLMMM6lTI1kx42o2c1m2lo9rfShLsy&#10;yKMFGTBArbu/Bk9jeyzaXIZLNWI81338+oPasy1uVgvpBLE73BzmbH86Yra6k1ss2lM8sMSKswKy&#10;RTjerA8dDSPZWOhrDZTSCxWbMoMPKA4zj8Tx+NWLy4VIIZGm80scMoHAFJFFcCdfsEMUqsPmEq7u&#10;KASV9h+k3FzcXUUdokMxU5KYAyBWtc6taGcJHZKtpO+y7sph8oxzuXPfIrmnivW1GS80/wAoNCMy&#10;xA7c+tadhc2etsRPJJHcOckMNwx3waVrmm+ljVePSNRsLubTbOEwFvLe2vByMdwOeMVHp/hqygt0&#10;iTSYI7OQZK2/y5qnqVhZaXDI1q8phI+aZcscd8VzVj4vlsY0ktNTaa184pGWGCPUEHpWTSBtLdHc&#10;Xvhy0ijElh5kV3FzGkhz9R+WaW28JXF5K9zNo9vbpLH+9Fs+Hk9z0/SnQeO7OVBFqjxWrKmUmzyQ&#10;e9bMOo6O8cRj8T2d0+0ttWVRIox04Oak15YvUxT4UltoI5Z7GO602M4QSNh4s8cnqeTTrr4cXTaR&#10;HqGhaxZadNFJ5ssFxGWEw/u9c1D4xs7SPUIfEmjeIv7Ss5ohBc2O/KxEfxYFWI77R7iS38jVwsbo&#10;PvjPzex7c0AoxT2NCLwNfPp0eqX1oLqBhvkFsm3Yw7VkeIdDgvYotWsUkNspCyowwyc+n1rNsfFT&#10;6Trmo6bNqV1EqgsNrkxOPUVqWV1aapanUNL1veEG2WE8EHvwetBa5WtEaF34c/t7Qtgv0iUMArqh&#10;LDv6fhWTpGk/ZYIrSeKKRoSVFwTk+1Wf7atNIgjn1DUJIURC52DIz9BVyO60/XreS9gkj2CLzFki&#10;yp/Ed6aBpNGRbX1pfyy20+nJbiNyhdTnfx941FefD+58VWNxZ6VPbTyIhKtOMBTUWjavpTSzumqQ&#10;XtpN8rG3wWR+4YDkEe9PtNVbw/rAitbsTWLfOXKj8ic+tWtWZ+6zP0WPV7HRorHU7dLW+tT5JePJ&#10;VxWraWBnkRmQ4b5Sw4we9JrfimyuL5JZJ9kZIBKDgH1ptv4gsJ74WtrqcLXBOEQtg/71aEXiWLXw&#10;bZa/bG6tbz7O4YgBOCuDg5x0z/WszRrDU9J1W6j1nT/Os92wWnO10PG/d+tXNVsr/wAOatBcfale&#10;zul2+bbAAM3dSKbD4ng/tSWyTW3hfbzb3IBHrgE0DVrli98O6E0qw2UFytr97MvAB/ujnkVBZ6ZZ&#10;mKSC1shDKjHKsMFq1Jr1WWK1TUoUuwu9I5sEGo7/AFFmtInkeJL1TtYqOG9+KGW0rmYqF5o9Nu9I&#10;n0sp/qbkOQD+NbUukRAxSMJHvQMGQtuBUVnaxfXotoRd3AmSLDqWbgj0xVaDVphrEDJciCAx8xM2&#10;AxrJoOaxt6xp4umikSFnkReMZJJpmkaWLeeGWeZoizbWyeQOhGK07u71CIxtZ3CKTgjpmni5e6u2&#10;W4ghjbbkODnLYpGltT42/wCCntnd2OheAwLjfpkhl8qJRgK4PP14r4JAySK/RT/gpnHb3vwo8JXS&#10;sFlt9UeNEHPylOf1r86geCc44rSOxwz+OR6F8Eo7eTxvpn2qG4kh80NstvvnHI/UDPtmv2D8ORxw&#10;aNaSxEL5kCvhcEIMfdPvX5BfAuRrfxnaPDIIJlwIZS2MMeP1zj8a/XbwvDJD4d0hL2CFXe2Ery2z&#10;Z3N3BqJ7hhf4kzWM67hvO/d6Diq11DEZS0chQNkdMgcVOluZITcRS4Un/Vse1VrtJI1VMlQfmDKR&#10;moPSIbWS5IMZlWZFHyvtwal02YOsqh8Sk4ZTxTEukETwtgIB98DmmLYtC6zWkpkTG4sVyCfegaLT&#10;zta6tFc2915G6MxtBEPlY4PJq/qFhDdwx3UUjLchfnjXqarCUPcxTzW8coVcuE429s4q3q9pa3Vt&#10;BcWV15sOeSDg59KrQoilnl8td8blfLG7d0FFpKl1b+Xu3OeAG4/KmecY223RLrjC884qBtPtngM0&#10;bvE+cj5sUJgie/uhpscW5dvOGDrTdVuLdLvMkqOhQYeHDBc9Kmt7qK9t0S4JdVPLtyCKpNpjWlyZ&#10;oDCLaQFWRFwD6Ux3LqXtzBaRrE63EB65HOPaqEu+y3ywKWRhn3X1poxZTDeW2cAc9DVnWJkht3WM&#10;lnbAITnjqf0oEU9OvngZ1nYTMzb42A4+lQT+JrSwmlbUISIjxNLFHnykPBY4qS3m0+9gkW7HkxSY&#10;VJUJUp2yKfrOmRSGAS3IPloIg0GMOnZm9ecUWZEmV9UtrX+0YobC6We3MXm217GT86EZ9OPTmtCx&#10;eHxJpUsCXEIvIWyRMwVgB3FRTeZaKITPbzxcIPJTBUY7+lUb/RIb+WN3tIYLlBtW5Rsbx7+tNWaE&#10;rl6aJtPhgUXSzykkEg/f/Gn2UstpOfJdWLj54ZB29c1EEgMaRyyjJAQZX5Ac9qS0WzW+uLZpJYdQ&#10;Rfusd6OvaizBktvLA0vlyLtYk5x/FxS3unWbyRxNI1qr4HnMNyjnjiq17bzJJbT27C4m+6YAMAkV&#10;ZvdVgZIJJJfs6s/lvkf6t+lIt2Kt1HJCyWU/2a4CoSsq9SM8ZHrVG6J0+RUJeAMoYAZANaOuNiTy&#10;ZTDKucRTwqFcjHemzb57e3S5b7W0S4D57elALXY+JjqF/omkyajDaI1q4wHTl4+eTjtWJqV5cXNt&#10;a3NxfNdwxgnkYBz0FbOlQaz4Y1R4rux822njIaWRsq5x0xWtY/DiXx5Ibu0mWznkcRLYMdo47itT&#10;5SzbOEv76y1CIWp07a6kLKX54P8AEDnt1rYiv47ywsYJb6W+e0BhijmYyEL7E81Ri8L6quqXVjPb&#10;y3OC8B+UgxOD27mr+jaBc6cYp7yykt7YSfZvtG3BdvTnpSQ7S2LVloNpfpdy3OpyafcbcRkIWwe3&#10;H6Utho+p29gLWWJLuaaTKXHmbX/EVB450vVfCt9FLpyXFzBOygbhzliBgfnWj468E+K/CF5pdxqU&#10;KfZ7uBZYRE+DCx6bvfNMdmN1Wzt/DVgzarbtY3Ei5bzkzvGe1Zmm6BcX8eqTx3sQtoiv2SN1z5pI&#10;zgUtynjHUpbKPxYjX+mk+Vb3MqgbMn17itfUbeTwlfJYQ2q3dpEA1vKzcM2c0rXFYqeCvC99q+oy&#10;m7njhnjjLPDEQuPQfWtP9rB7V/2abVI0e1uhcwq0YHyyYYZJNV2Gp3uuRm2tIbSS4+Zpg+AT3B/D&#10;Na/7Uel3Wnfsv3Iu9jgyQFHDZ581M4/ChKx00tmfHn7NA3/tAeAchGK6pG21+hGDX6R6g8GpSG4g&#10;geEM0iTRvwD82OBX5q/s7Tw23xy8EPO6xxDUEy7dAcHH64r9Mb+NbKJztI+bkk7up/TpmhnTGzkc&#10;Xr1w2mRvCE8qORSmFPQVjW+nxvoYlZ4RLbglRM21iPY11V80UcErXcX2iOUYQk9K8k8TiVLhIJX8&#10;yDO4N6D0qE9ThleKOK+KXji5vGuDBavHFHFiNSN+OzHr9a8P03ULzSb+y1jSbt7DV9PmFxZ3SdY3&#10;ByB75PGPevXvH6te6vHHDMtpZLEqsR0PPeuE1G2tNB0S7iRYbiaViIpQd2KJRTTUupxuV7Nn214T&#10;+MXh7xl8MYPi/plil3qdg0dvrmhAbmtrzBG8Z/gY/Nn6jAplt+0npvjq4azh8N32o3l6AjWFmN2w&#10;N1OAe39K+N/gr8Y9Q+CHi1dUtrddR0K9/cazo0nMd1Ee/wDvKMkflX6D/DD4h/Cvwv4Ym+JHhG2i&#10;NjdERzNCuJLYN0iZeoIJ5+lfj+eZRTwNR1FSbjLZrZPt39DJ0a0p3p1FCD+LT7/66DvAf7LOg6YZ&#10;dX1i1iv4bobobC7B3QnqVzjrjNcLY6rp2pePrvT/AAZb6laf2fnfpUgYoxU4bYx4PGT+FVdT+NPx&#10;B+NHxFu9N+G9xNqegSurvHHEFFqv8RL9j1r2/UNd8OfA3wakV7ue9t8yPNcrtkkmxnYG64J4r56v&#10;SrQanU97mSSXn/XzOWlSw9dWw8eSEHdysrv0fa+tij4y+JP/AAq34f3XinUbG7N5bRl7fT2gLksB&#10;wSB/D6mvOv2Bvi5d/H/4Q+OdJ1HVWTxlHqE94zTN8zRynKhAeqrgL7Zra8D/ALSvib4tzHT5PDEE&#10;aGbFtqZIlUxH70LoRjpmvmb48X/iD9lH44Wuu+DLe006x06TzrTTT8pnWYFp43PdCeR1xXqZVg8L&#10;N1cqcb1J2ld9LdH5n22Xp1qTxlOV4W6qz39Eeu+Lf2U9J8SeH7zxVrlxe2FxYO7T3MJKiN0PEgx6&#10;etV/g98dvCmo+LNK0O4a4XxRbOtmNbkYiPU4gMguufvgD72Oa9p+F3x48C/tafDvVtK8NeIovDms&#10;aralNQ0a7UGWCRh8/lqT8y56EHPsK560/YOiaw0ie51aPTPENlIxk1K3i4lX+E47dB+tcU6NSNOp&#10;g8wUrrSOmifdPsYvBOjiIVsGk49b9Nf8j6l8G6VpWkvK9lJHJJcSbpSJN2446EDoK/FL9qDwkngP&#10;9qDx9o1pbm2s4NWeWJWGMxuAwIHpljX6ueFHi8D+JbbT5tRGoTND5TyQLwSP4jjjn+tfEH/BUHQf&#10;sv7Smhajb2YVdS8PQtO6jiR1mkDE++0JX0/Bmawr05YbkUXDR2vr2fm3Znp5vQlCKnJ3ufOa6BcT&#10;WS3AMflOu+PZ147n/PSvWPCug32qeGdOt7u2juIpImmiMCYIA6k1xGkwINPke2iKhTsWMNyBjJJ9&#10;q9Q+EPjSTw1pGoaDqireiVfM0+9HymMk8xj17iv06PVPofJtdTnfEGmaNBaRyxmee7xsXC4VHH9a&#10;0vBCGTWlbVGMelXcJieToUlAJGfqQB+NLaeILqN72weKJ9shZg4G5DT9Gnc3YsntzeCVtyKvRSeh&#10;p6GdtTVPhhdE1AnErGN/MRhwHHbHrVXUtRa78U6fNbLF/aEOQB5e7CEHIIqHWNf1TSLkW9yrSCHO&#10;7d1VelV9Sm0nTdZt9W0G4laeWAGZWOPm74zVIrY6jwBpa3ltPqOo2v2myW5d50AMXlIDyciq3j74&#10;QaVrNv8A2r8Pr+Sfz90iCRyTC/c5PbrWPJ8WNa8LXETWVvDNYXP+ugmXIcEcit7SfE9vNI7osWk2&#10;F2BiJW4jb1HoM81qrGl01obPw9uNb0vR7QTatObi1ceYCxOWA/TmtSTUp9I1j7YGuo0upN15IkzE&#10;YJ6kelNPiG38E2v21Fg8RCdfLl5wpH976jr+Fb+h6ro2r6Zb3DOtqLvOU6+1Frmqk11Kt7Z6x4nd&#10;pdFsIdV8P3MBk+0ynyzDMGx+o/nWANMv4bhpY7FpJIwFYJygI963L7VtV021W30wtJaCUsDbDhgO&#10;MEdBXMazrNxri2scckmngvvmCNhiQeh5osEnc1NRtnubFSbOaO9X5nAbgjuOM1FbeKbaFrYy2qxE&#10;kQu7EE7elOsNSVHu710nFvsMRVnwX4xuGa5C40xVtgjIyK0m5ZXYE4J6daZDbR6Jr/hMWmlHUNN1&#10;JNStmbciKu0L/s5rnLa40541uLiPzCF2uYONjehqnoni++063n0a+mWLB221oY/lVD/HurQNlZaQ&#10;LS3a1Fqbh8s4f5JSe4pPYpNMWyl8i0aXTWZY2ch1A5I+lZ8r2x1CTCzNp5ULKGbAJPBxWtr3gvxG&#10;tnFrmgtCdMjkMc8RPOMc44rNuoIRbRTLeRXkp/eG03AEY7EVmymrEcEFnIskNvdxWtrERgOuSRnj&#10;n610On2lwqJceULtUORIoyAPpXH3U2na24uoHEV042XVinSJRyD+YFP/ALcvtItIZtE1WQpHksqJ&#10;uA46Yqk7GN0bUPhxoLK8b7X5O+c3Hlyp19RirOm6dhftNpcbGlOOFyF9selc7H4/udSjtJryFprh&#10;5MSCSPbhamu/ENnoMTzpdvHJ5u5Ig3yEU7oqMkmelzWdve6Vtur2FrqJcSbVwDiuSW2tY44reG/M&#10;8e/zCo4H0xXOL4lg11UnZ3gVztZicBvp61NdSfZ3RiHiiHEcpXaDSvcpzudzp9nY3LtEs8UFwwO1&#10;iOnHTNTDR5pbpYp3V7dBgOP4jXnUmozC3lcKQoXPmt0q3pnjQCytUn8wSLkrJG2RUlKUTf8As5j1&#10;QWUjG3jjkzuC9fpXb+HdYWeBdJW7jRLabdA0x2Aueq898ZrzyHxVa2N3a6k0c14JWwUYc8dT17da&#10;sa9/Y+rxXUNxazxPcgyxq8m0njOVJxSbZpB8vvn2hu069j8K6ybVIbmJltpJlOTuHv0/Wvxk/at0&#10;46V+0b8SbVwFMWpSZUDPJGf61+qHwk1FIvg94Ymdy1l9oEO6eb/VZbHOep96/M/9u2EWf7WPxJVc&#10;ENfIwb+8vlgBvenT3O+q7xiz6m/Zp0WbSfA/g/xLpc6x3b6Z5d3+7BWdVJxx6jP6V1XiDw/cza8d&#10;XklFzJJlZYkXg55HH+ean+C9hqHhD4a+FdOaOOfTotMgcOeGYyKWbBrc1z7TAGureZY0fkx45+oN&#10;ZRZjCPuI5G0vptKv/MtbieMYZZIXB8teD1qLWLX+wtTtjcyDznKtB5IwpDd/frXZ3viGy0QxzNbr&#10;qdvdQGCaBwFyxU85OOR1/CvPdRjFtY2s1w00ht3beGbPlx9VAPoOK3SvqYNWZa8R+C9SsL+TVLuZ&#10;FhdQ4VOC3pxXKahrtxoqRX1kXMjNmTacnFdNJqVxrVr/AKFc/aIpUyvmZJArmbX7ZpM6ShI7y13l&#10;JQRnbSluZS7o37/xLJpljbTW80mpWN8ol8p0G6GTv+Fcz4/0S3nufDHiKBzPb3s3kTy+WdsT+nHe&#10;tpLu40/Vra+sljuYC43w4BBB4xjtWpZG58SveaQ80Fta+eb5LLIUpIO3tVJ3Qbi6XYzeIbO4062v&#10;I47m3kZ4GuGyXCjcQufYGsKW3kutHMsLL50dztlaYfefOPlrm9Ykaz1GG+mnNpqFnKWEYOT9eOox&#10;V+98Y2K2MbZ+13s0qyK5+VAcg8j61RDa6mr46sZdHgF3O+IbRFm+RSwZsdgPrWL4C1jT7/4haHql&#10;7fPFZRB5d6cAsQfvD2r13W7ybw34P0/xXNZfbtIlKwh40EkQl/uNzxk15bqGl21h4x8/+zxaxXTK&#10;xt3O1U3+gPbmguT95NHeeL/Bn/CfWWu3Nh4hjl1G3Yur2/3fLP3Rj1o/Zw0PxLfm8tLSNHvdOdT5&#10;tx1bPGSfxzzWbbXWheCL5tRmtJo0nzbmeNysaOORuHQ1e+Gcl/4S8baxeaRqryWGqQ/ajKw3bj/c&#10;x2wefwp6sSd6ikyx468R3lj48udH8ZWs/h3VrK8jv9O1iIYS4K4JHHfg0us+OND0T4j35kcWGm/E&#10;QRTwTSRgx+fGNpb2JOT9cV6T4ssJfiH8OtAvvFFtG0d9qAsLbUSOYnJwpb0GcdM186/ELw1f+D7L&#10;w/4d8YN9pg8MeIPKLkfvfsrNneCP4e45pF1E4u3Rn0d8ENEvLL4aavosa7Lqy1CRbV4+h53D8G/r&#10;XHRJc/Ey78Qadear/ZWt2cTyQK2SLhUGWVePbFekfCfytE0rxBNoGpNN4eutSWaxaRdzFdmcBj71&#10;4/4ltdYvPFEfi/T0Isobk28whH/HvuJB3exJwfrTNnflijhdPvRb+F7SWOdZbK5maGe3PzGKVcnj&#10;06VFbavc6DOjWkrGFpMvEzZU+2KseIb2/wDCU9/p1zo8NpZ3d3uRwuQ5HJdD7019LGtPZJZzKlw7&#10;jC+hrORyrRITWtQ8PTaijXsr6Xp5ZXmKruaM5HJHof61tfGvQ7e88MWOurp/2nSo5Y4hqFpHwYeM&#10;Oe9cp4is59A1ORb63jvMnyZ8DcACMc123wc1fU3GseGJdVifSr+Ly7ezulygXuFJ46ZqC46uzPPo&#10;7iKw0OzKbxAmWikB3MQTwT7YrpdA0LWtfhkbRfKGoTRhpEnIXePbPtVLV9DHhDX7zSb+NbdpT+6w&#10;25fLHQj0pV0JdS0d5rbVNl/ajzGiSTaXiU5x+lCISak7lu3+zN4gsdK1WPbcowy8RICsPbvyK7Dw&#10;d8Pbrx18RZIY9StLKRUaWN2lAM7L1TB77c1yZ8Q6BezWmo2lo9nqUIREe4kyrL/EvPeq0/gZvFvi&#10;WDU7GG6s7cyiRbmFyPmH3gCPxq43NI2bsdPqHhS60bWfEa31tJbWUrEowbALL6Y+lWNAvNG07SE1&#10;uxv2n1WxkCXFm/yqqeoJ68VY8QadqUNjFHdTvdgEhIvM4YY5J98ZrJ0Pw3pPi6w1PQ5bG9gtp4C0&#10;Op/cME45AIzyvGPxoa1KemxlaL4nW+vdWihiaCe6d7iUQZWMnPGat6QYl1q0s4MC5kYPLH1BHU/o&#10;Kybjx3eaN4K03TNXs0kls5JIjqdvb7GmXOBux15x1qxpeqRWmvabqr2xMSIGEiHluOQahqxDeyZ1&#10;OkSDTvBXj9rlXntLJi1lGACW3dwO/Nct4M1u5n0dbiV3uVZVAgZNuwFT0rrdYmjtfh/r2paNqduN&#10;QuriNY7KUg4Rj8wx9M1zWgTvqOiM0am3+wwsZXPIY4yfpSNJbmtps32WzZY4fJhkJL7mzmudm0TS&#10;fMEpvBBG0oLxt069vxqPRfE9jq+hPdNIsJJIG1s556066WymNv8Aa4hLalVLXHTbzxx9cUENpqx0&#10;kVvp09xLZ3ki3GnzJsyD9wetcHbeH59NeeGC9MttFORbuh24T3Hcdq3fEcMfgzw1aXNpa3F39rnJ&#10;80qSmz0Brn5fEsmq6dFqWmRJG1pIN8ZjPzDOCPpg0ES0sbl9pN5LcWlxb3Bmjzyk0mQnrgVatdG1&#10;XX7q5h08LKQuSqD+eKfpNp/bXjPT7holVbiMEx7sIMjBOK6ceL9P+HHimWSGxmC6ihD/ACnYjLwM&#10;fWoOlRTWp5XrWjXtgZbae9KmNxIWAJCt/dI7iuq07w3d+KfCelX1pIy3Ch/PTZ91QeSaXxNAPEep&#10;NcWwZJZFMgKrkZwa2PCvjOPR9JgitJ1juQTDdwuh5B4NKwkkmY9v4EWPVINQ0q4F3dRqJSzDAbB5&#10;QVjePzra+Lr3xZYxu9wxjhnto2wsYA6gV6J8PIvP8Q6jGlx59oYDLHEy7WTByfwrb1ex0fxBYbig&#10;tCDmZoHzvYf/AFqobjdHAXmpDxj4T0jWtJnSPW9MuDI4ChWByPzFeleJNB1EeF7a61S6S9+1yJO1&#10;vu+VHIzkCvPVtNM02/A09lt0dvLdsc4PGTXYXvmQtBaGc3SKAYpG7n0x9KLaGkE0mjxb9tnTZbL4&#10;MWzQyrJaPqUO5iPmZtpHHsCK+H9Gg+1a7pkBOBLdwx5HbLqM19z/ALaVvPP8AoJyDHb2+qxBYyOf&#10;mLZP518K6XIItXsJN2zbcxMGH8PzjBreOyJP1x8EeHLmXTDpS3jSOUSKPzMICQOCfTtV278PyWVm&#10;6ajKqy2hMZYMCSfwrK+Hmm3V14Wsrh52e8dRKZ3fiRSBjH09qm1/QY7FvPV3U3B+Z5ZOGPrj1rLq&#10;ar4TgdXlaSZ5TII1UkrIVznFZ/izVLPSrbSbuxk/4mFzxIqpwDXcwW0QljtpIkuIozuIxmuU1+/h&#10;0S6udNm08YkJmt5Zl4/3RQYNaXLOm6wnirwpdCe3K39qpEk2flY54Gf0rAjW88OxJBGn2UxSLKE2&#10;7sg85B7V2un+HYvFvw7sxpEn9m30Uxaa2HAkb0Pc1X1wXGn/AGXTr7Y8+0KyBclT/dz9KXQ0askz&#10;AvfD48QyRXxYQyzggbD8289PpRFres6XqGm6ffNKbrT2AaUDcJFzwpHrVzS4Z/BviCIS28klrcMC&#10;Q3zBPT6Vpix8Qat4rfWfDZhm+xXCtd6VcKQWhPBdTgg8H1qbMuNjpPi9cat4Yt7O7sNPe906+VWl&#10;8rjDHrWV4Q1O3W53WFq1mscf7sE5aNj1z/npXeW3iD+1YZDPIq2JYtHZyJ9x/QZ5rirmEW/xD0+T&#10;YYIL+0Y3Ij4+cHCj27UGrTbVjQ+FK3WpaJ8Rrma5F49nMvlw5xhW6t9c0/w/pSXWppcRFopQC4m3&#10;ZJYjHNdhp/geDRtR1t9ERo2utLBvrVm4c/3gfxz+FcV4O0q6e8nijbywAXi3PgNjnH6GmaWaSZ0H&#10;xP1qOPwl4dupIhJqUN+YbiZT95MdcetMnu5NN1KwJcTQyJ5iTsMhQe31rjvFt7ZagosrqWbTNXgn&#10;EyxBdySr0YZ91zXR3Nk95Lp8IT7HaypmKINnacdaQpNud0bXjK5t9c8CNBHLDFOZmMcrfLhu3NeW&#10;67YR6i8MdyUN7boitIvIbA7Edea2vEOky/8ACMT2fniYRzkSxucHFed287WxubN5mjgYf6M55BYD&#10;7ue9GhjVm2zV0O8uNI8SRTXIjuraQ+W1tKcKwII7fWpNZs9NsvLutMJsllmZXguZNwTJxhSx6Vle&#10;Db5NX1CaDXbZtNQI0UdzjOXwTn+tanjmDSNV+Df9t6PexeJZbO8NmbSTEcyY4Lbe4PPNO6M1syPx&#10;B4V8R/DjVDcTabJplpqVt5iNA2+3ljI+/uHGea5OGZrJrR7O8O23fzlkiGSp+grode8dahq3gHRr&#10;O2iun8PWDCGEXspkmgcr84HT5Afr9KwfCslponi+JLeVDb36COR3wyscdh2qbkSe1iz4q8c2ut21&#10;smuLNqE4DMZYCU+XB4IrrfGWo6P4r+BelX+iI32O3ba1o652EEAfriuT+I3hG88K+IJ4p5Y47a7g&#10;8yDb0OemeOOcVppaxWPwZjmsdWaKCSbLbId2xx1X8T+lUrCbfvF/4NeI3j0y7tNR1ee5+0KrPGW/&#10;49nzhcD+7ipdQstSbWpIjenUcNhbnywAyH+HP0rgvA2pRy6leNcxmB5FVVkxt84iui0zxDPcaubC&#10;53QxiTCYJ49/w61ehMZXirm/qPhoeHzaWcVtIumv/pECGXc8cmfm+bsK6bR/GVqfDOo6DrqeXpby&#10;bobpEy0Z7/N9az/ib5enW1g6ySSTbB5d2vyqBjkMtc14V8Qx6Bpclv4hsn1DSb+X/XxNkx+/8qBX&#10;tKzNXxx4B8V6Ta2l5plxpnibw5ewiWCaHBkjYDHzccEVmw65a+INBttFnslj1axJMtxLykmR0B7Y&#10;qbwnDa6b4lEWm6myaE7keXI2PlPPAJrSTS9M0nxfqMOprcT2EMBuHNmv73yy33lB69aY/i2Kvwg8&#10;Yv4TudXvNHnbRtQRGguGlQywzjsCOcCt74W+FNRv/EOsQsunq1xE15Z3FvKGE+TuZSOoGR0xWVce&#10;FbfRLmHxJoMw8R6BIN13DEcME9SPUDg5xzVL4RaVo3gP4vT6lpF9Le+Hru0lEYbJED7slM9utIcF&#10;blT8z0wG/i0O7urmOMQTOYjLFIAsbr/D+lUtN1CzufBkml6xagWF1Pm01G3zlJc5G7HuBXMXGg3O&#10;n6tqVxo0s2pWl5O1zJYTudsZ67lB616B4M02DXfhvaqbR4tNvrhg7gkOjg4PHbmkdEPekcXrGl+J&#10;P+Eg0TUbmKOY2EyrHe2+Mlfujd+B711viibXLDxLpV7YsdW+zHczKcNECcn61NH4d1GxtYoLCTzc&#10;TYZWOcoO5/Cus0kQWGroZI98BT/lmfmQ45NM0jBnCxhHvbi+hhuIDdzFplJ5LnqcVs6TfWUHhSTR&#10;5reS+eCV57d4xiRG+mea9D8N2Nh4i0uRIUWZoLpmifo+R2P8q4htItNS8YDVPD19jWtHkKXmj9JA&#10;T6j8c0jTlcdTtNAnsrfRZ5rm2uDHIECzSjAfjkEGuW8awxXmmX7aDcyRxsoDpvOIiOcr37V02n+M&#10;b26tbqz1/SpXS4R0ifbtZGPQ47c4rlvAtvqugvqltqEkOo2nmFoGlTlRg5U8elFjSTvGx5bZTXmo&#10;WsdmPLm8sHNwVKux75Petrw8kdlaXNjKqzK4IMbKCh+gq/rGkxX+qG5tHOmK7Ye3OCpHqD2rUtvB&#10;10LY3NhexyXgfa0DgY2+uaqxyRg0zmf+EKsPDj2l9FIEtrk4e1zzF757Vf1/wja3yK0szRcBo2PQ&#10;j1B71U1aVU+0DU4GCJmNtoyrfj2qFtY1TwXpEC6lNDqOhu3+jpJ87KhHAD+n40gbitGQeLfCaavo&#10;luhlW+ltsCNG/jBODz7DJ/CvPWs9O8E6nDfaqXtLPzFUSyyF0HOOn1Ne1fYINd8KrqMEH2GOQkKI&#10;2yCO1cdH4ea8s2t9RSG/jLHEUoDKBSe5Eo63PV9JutL1u9tIrS/SYxqjjbja6kcEetfmb/wUJR0/&#10;az8XxyIqvHFaY2+n2WKvtr4W+ITa+P7KyFvBLZSN5C2yZDW23ncM4yvFfD//AAUEgeL9rnx2jHLf&#10;6JtOc/L9lix/OqjuVzKdNNd/0PUP+CY8OmyeKPGC3N5PaXpt4vszRplSFJ3Bj2znj8a+/wCOy01Z&#10;iXaZHb1YkBvUV8Jf8EvJxa6n8QGKJIDDbBFk92c8fkPyr7vl1QQxCVYkkcnlTwR9KJbmtD+GVtMm&#10;vJJZLgSrbTW0pXGeZEpl7pa6vZ3mp2D77jJEtuWwfqKyfEpmt7pb+2Owsv7yJOeK5zXr42Ph1dVg&#10;Se2kkfbJIrHZtzg/jVW0KnOyNnSrGTUY2jmmlhnjXdtkIbHOMZz0rX8K22vWt9dafDqSiMqW25HQ&#10;jkD8K4jT9M1K/igvLS8aCRhtAn4DqfX86LnwD440nUlura6ghUfMswkyT9RioIUtLtXNf/hPLfw/&#10;/ouvWV3JCsxia5TkJz1K56VV+Jgv54rKS0kg1DSoQLi1vo0/eBf7uQKxtQ1LV7C8ey8SWg+0SgsL&#10;mM5WUY9hWXHqmvWsUWkQx+VpLvmKaM5ZCeoI9KNepMpuSt1Dwtq0njyfa8gsZBIcMx6gV6HeWAhs&#10;DHOwklT5BP8AxY/CvPbzwZb6Dqlpe31zdRXJ+RSYPKSXPf3HvXSv4nTR5G/tEPLZPhVa3XeR9fSm&#10;TGVlaRlQeG7+XUILm2vUeKNyWUncCMEYIrX1nR5or+O8thLZgriWNTtDcf41l3UunWuoRT2FzuW6&#10;5xGcBPqKuXfiG4tI47Ka8S5DZcs5wwXt+uBSNU1YbLZzvOpEauhTkqME/WoIhFk2Msb24YbWB5JJ&#10;9+1XdN1fzLdhABFODnB5yKff6hBFd216LZjIuPPjZc7vcUrjSTWpwd7pFrpmsz2n+kGBGUxqy5UH&#10;qcGpbfSLpvFcmp6VcXVndIgDQwyELMOmCO/FdV4q8XWwdY4rf/j4wVcjpWFqH22RkfT9yXCrlZk/&#10;vdqowkrPc1rMW2raVeQanPL+9c4SXKvE45wPQcVix6T9i1a3iurf7XERiKR03E/jXVeG9XuNbsPI&#10;8RWQj1aPhrrGGmHqR0Bp0cyww3Fs2URT+7nVS2KOpXLd3Oav7hdI1dvLN3YxdDGZSyZ9QKsaN4gD&#10;6nIlzF9rhOV3gYZeOtU9Thla48i4lZyRvWaQYzU2gXNhpN0Guo5H83K71PHStSHfmNT7XHpt4bVk&#10;W4gcZEjHJTPqK05/A0er6eTa3k1tPgNHNBIcZz0I/SsCXRNGm1C5uNPvpPNK5Ns5zmrmlxTWlnKo&#10;nlVJThHVsbXz2+lBrFbleG1u9FvB/aCeYo/dyTR8/mOK1DJF55ltkVrY/KBGMHmqtrrM9nq8cN5c&#10;R6ihXaG2YIPq3rWrHp2iz6nsmsbm2umy0Rhm+Rjjg4oGimniA+FtYhuIrdrq3YhDC5yAx4/rWd41&#10;0OC11eSU6cIre9XziMcBuuBjpWlc+GLlILq4udUDsjEpEYwpQ+vvTn1qxuILRLoT3kkEeZIzkeYB&#10;z8p9e9Q4oLXWpa8KS6Je6Shv4kW7iG0RTLyU9abqc3h/wq0GrJ4Xt9Wt5n8szwRBWhzxkgH3qfxV&#10;4TlvtEtte8NNDd6fvVJg7/voiR93Hp+NYFrcWaI9pfXVxapLwAg+XPsazasCui7rNxpWkmSe38PK&#10;ljNhvtNu2FkyehXPvVvSodHu7cSWVtGYSuRGR09ax00BdPctDq7XSqC6KwIB46GrkvhPV7bSdN1j&#10;TsT2xJEo6NGCck4pFq5da7t7UJPDpn9oiIktEVxgdxnvxVKIeG7/AFH+0tJ02bT5mBNxZS8Y4wdt&#10;alizmNs3QVX568j8qyb3QI5rp3lvp4N+AZ/vbRmgp36I39Ig00M6nTHns7kbVfO7ae4PpVbT/EGk&#10;2+oyRWtsySwSeSsapxgdc9qY/g/4ieGtEudU8D6lp/iOFVLNp1ycZA64IBINYWjW9l4p0xdSn065&#10;8P6y4/02088siS9yuaaQnJo1NR+HHgebxlJ4y0Gyk0DU7mPyr+wgkxDOwH39nY1UubW3a+Ektu21&#10;vubB8h9AR3qfSbcwWUytd+fPFJt/erhtvsan17w34o8ReHpE8LTwf2tZjzhFcHatwMj5M464zVx3&#10;JeuqIL26sbUxfbLBI5dwUM4wq++O9S6jpPh43cOpW2nhNYiGWm2YEi+w+lUNDvZ/HOmi11bTZNL8&#10;UQHZLp05BOVH3k9emamsvKuFkeS4lUwfu9kpG/d0PFaEvTY0rb7Pq1qshtSYwSAiOQFb1x6mszUN&#10;G065aI3drGzRHgEcr9W70kHg6+F6ZdL8RSPAw8wW0kWCH7rUPhe9h1HW9Q0291Ui8hO5rWWAgIfX&#10;d0NAXvbQ0ta8PeFNRtLOae2kbUIceXNFIRj6irTTaasCx3VjNKjAAGIbQMHv606fR7WGQSxXyygf&#10;e2kBahW7mLiODUPMDnag25GaC/Oxdb+zLK2jd7J7iHOWVxuwK0PFHw/8PX9la3N9G0fmgPaSwy4w&#10;eu0j1rhNH8S3l3rl/pd1G9le2h4WTgTD/Z9c10V6n2gtGszRKcSBGO7a2OdtRLcXMmR3TjTIoo3i&#10;kuTGcAKecVf09llhLKSjhtwV+SB6Vh6pZ6gklmyXH2Z2cYY87/arV5ZHdHI9w3niTDAcE/hUkXab&#10;+R8sf8FKb2c+FvA9s4ZImmlkIX7rN05/Ovg7qTj6c195f8FFbW71P4d+DNVWLfaQ3ssDyochTjIH&#10;HTpXwYp7+prRKxhL4md/8JpJD4gshAn79ZVdSRkDDd6/Yfw5cvB4e00ARMHt42LRD+LbyK/Hz4MW&#10;S3vi+wtxNJDLLMkcRUdWLDGfb1r9idA0CbS9Gs7TV4o49RjiQtLanCEAcfL0zWc9x4X+JMkju2n8&#10;3cox0xjpUbQY8oHB29z6VKSGWQxhsk9z1pl1ODCjD02496SPTFuorXyWSPKuRwcd6rWF9JbW/ljK&#10;sDho2TjikkDSwo+MsOwOKkBuBKvmR7VYdc5JNJjNBL21uWV5Ld45XG1tgwCPzqC6tYoJQkI+Q8qM&#10;cKas2Pms2yVFK4yCOwoaRDdNFxwu4MelIZVt7mdrhLeZEbdnawHI4qPVIN1vhBmXkAA4qWF0W/jm&#10;Mi5U4HPB7VcvzbO6MjrJhsnb2phbQz9KknljNu4wIkyzEYK/56UsDR28zTKGa32/6v39akeciUyb&#10;N+7gHoCPelLRszrEw3bPnjHIFUA8wJdW5K5ZZMleKyruOW0WUKJlVwAkipudD05HpVpRMIIxExTj&#10;IA7VNLqazaaDC8hnyUkDnHI96FuBSMS6xGGkkSRo4xDIVAwx7cU02ojsIfMcIYyR5m3Py9MUq2v2&#10;RomllUM435iXp9fWm/aV0m3dGklvAQXYKobAz0rUizHGQ2zCWF4hauuMx8s575Hao5tOu7rSp7dZ&#10;CbdlLpCo/eL3yD1qbTrfRtasJ77Sb0SSRn99aKPmQ/j0q2bqGNUnjIkuUj3NCTtOPTNZt66BY5X4&#10;ffGDxPpGvyeE/E/h2w1PQio+xzoNlxgnksCOw561v64qWuqW7W8Dw2hlLQyDkhR2JPNZ2qKt84vl&#10;RGlYblVFJlQjtu9KvW1wdTiRjOXumIHlyjbt9eKpPuQlYdM6tK7qzfNJ5gxwVPtUeo2UVxBukB67&#10;+eRu9acVe1cJN/y0PHHTBq/btG0gE5AjYYXPepkzRnNJL5CxuwwoPzMF3Y9/pXR6PpOuXVs1xZxW&#10;WpQSMdslvKrAf4fjWXrOnPpt2uzElnPlWD9AMd6q6Rothp5uHgmns45mBEKEhBjuuOxqLijoz5Av&#10;r2EXRim1X7bG6eYl1n5WHcKOxq7fw22mWtpqFpqHmhFElsYp/mjkHTI71x2leGpC0738bNYRgrcR&#10;xH95CvYj3zim6z8PLOyuVv8AR7i6uIDEDtmlA3L649a2ufKnRf8ACc6w/iKHUb26iinRRIZguVkP&#10;fI9TVPVfGOteL2knsUiFvb3HmzQQoWX3bHrTrFtB8Q2VpqMCPaapYr5d1ZSHkR9PMx0OauaF8RL3&#10;4aajE1nY215HMx3xNH/rIz05+lMpGJbaq+obru4vblIHk+UtIfkx6DtTJdb1+yknuBFc+IbGZtoF&#10;zIXUD1GemK0dX+KNlrXiDUXn0q30yzmUi3URZEbgZOfyqrNfahcafHGkTQ3GzcCrhfNjz1AFAnoa&#10;EniqXxBpNrby2VzpqW5yn2gl1Y+wqnbQDWZJZ31B7fGEMU/8PPVfSsez1jWYbmSCeVxGy4jimHyj&#10;HIqW/sprsQyXwaQhSS8PTgdOKluwm3ujb8IaZqXiXX4tMsbGW5gSTEspYhQM9d3r3rpv2rvCGoaT&#10;8ArrTrx3uIrCSOWCTO1cFgCMfxda4C0+I/iXwbZxy6HHcXujzA/bImt2URMOmHx7Cu1+P3iS88Rf&#10;skJqtzKyx3TRCEysGkJ3jOO4GKo6YOKWu58U/Bu7t9P+Lfgq7niE1vFqkDOjdGAPSv1E1VJGuLuH&#10;Koy3Bj2n+6cnd/QV+V3w5iMnxA8MoHEYa+hy3YfMOa/UHxPDdy6leyPGXKTNEHUnoAcH+VJnVJ6s&#10;4/WhNZ3MlrFdf6Mv3gPmNYF54Zu/F0EdrpzxwQROQ9zKwAfjt/Ktu4hvLcZ8jawBw0mfmOOM1zVz&#10;qcuhyQGWSMKCTJbIcjb1bkd6m9upxyTle8DiPiX4H1aw06Ka406K2iJMKXMb71cDua8gudPh07TL&#10;iBFjlnkB25H3T7GvbPid8UdP1EW9npl3cJowB3RXeAA+PT614rqdxp8hnS3knuJQu92gjZlQe5xi&#10;k2n1OGVoPXTy3OMuYnghIJDMMMcV61+zz+0Fp/wL8Tyyal4fOv8AgjU0xqVhI4MiNnPmJkgHBycZ&#10;5xjvXj2oa3axwNGWZZi23LKRn86zPtJMe0A8HscfzrKrRhiKbhVV4suC0Uj9jdA+KvheL4bzeJ/g&#10;D4Z0/wAXQXrCS+06xYQXNueOZYvvA/pnvXm6fCT4sftC6x/bnisx+H9Hkk86PTLxQWiZR0r8x/Cn&#10;xC8R/DLxLHrvhTW7rQdWQDfPZyFRKfRh0YYyOfWvuX4K/wDBQT45eMdPljvtP8I6g1ufKjkvoJo5&#10;5Wxxwsig18VmGTRor2qlaK+9LyPThQo4mUYVF10jsvyPtz4XfBrS/hxaSwWFqi7gJLidhhd+M7vQ&#10;Cvyr/b8+Lej/ABL/AGm9Tk0W/i1HRtGjjsUeP/VyTKP3mD/EAeMjvXtviT9qv4zfFTW7vwj4l0y2&#10;8P6akTNqdtYWzwSsDwoDM2dhGOh5zjvXQWPgP4a+KYdCsdU+GuiXNukHlpPbJJFKpJx2IJ5Oc56+&#10;1eRlywmRV263vOfXR/ezpx2NpUuSjHRXtZdLH59Wwcagl1BJLZ3IO5JrdyrjngbhXvvwu/a1+Lnw&#10;1eKGz8Uya5Yhx5lhrbm4DJ/dDNll/wCA/jxmvoTxp/wS90PxXp6Xnw78UXnh/VJGaRtL13E8T+iR&#10;ugG3/gQNfL/jr4P+KPhT4li8LeK9Fk0TVyhNtOXDW14o6tG/8XpjqOuMV93CthsbTTVpeTMYRxNF&#10;pxdup+iPwD/bE+GfxQaOz8RwW/gXxSo+eLUmVYJz1JhlztIwD1r51/bm+Kmh/FT4t6XYeH7y3vtK&#10;0Sw+xyajGNySTO3zBW7hRg56ZFfOcehlpoYNUnG0AYjkAkG4c4zjgZ/lWzqXh0xW8aL+7ix8rA4A&#10;U9fw9q46OVYfB1HUpQ5ZM1q42VePvamxZaPoew2NtM6arEAUvJDhJh9K1dPVVu0cql5EE3G58vHl&#10;yDtWTfWUaGzDziZIIQYZIVyc+9dL4M14yeHdUsLiw8+PcJY3xt+te6rrfc82yZl3thJqt9dXdrbe&#10;YPL/AHzpwc9Cav8AgSSIl2WcrPCuEjPDNz7/AOeKu6B4h0zwpNeSamx+z3EPEQBIz2rBh1Kw1/xV&#10;p0iXCWEEziPIG0KvYmmTyWOn8RxWbSfaJ2eW4hG2VSNwfd6/TNcPqNgtpEZwVdGPCsfuj2r0zVEs&#10;tP1ifSbgx6jDAu5rmBuT6fWuM1ixto7u6RoCbAAEMc59eDTJaJvD01rqejMojSbawBDJkLz61U17&#10;w1ea9ZDTU0oy6iuWgMUm0AfT6Zrc+GOl2l3peoWMYWzmGZojK4/eLV7UvCPifwjf22tXbvPp9xiZ&#10;imcqV6KD6YrRIVmzP+Hug65caZaWWn6dHfTEMjW8snAdeWBP0Bq5ceB/E+kaHHqsdlJc6akrPN5B&#10;JNsd2CoHcZOOKteEvGY0SCC50yPy1N09zcpIOmeg/Piuzg+Jp0fxFazalbGw0DUoGOwSZxKeOR0G&#10;TirNIqL33IPD9zcQ27z6bfh0XDtDtxtyuSCPWvRvh58BpfjJo+o6ta6nb2H2O4GCiA5bGTuHUCvN&#10;fJOranJaWc8dhcXwJgZl2qPQn1qjpPhH4m/CMXOo6TrczRXbn+0k0mYeW6dMuje3oaDeNl8Suh3j&#10;jwpdeDPFtzpniDXbbUkTDpPbEbcHoMD0rmEiW1luS+LmBuIyx7H0rVW5m1OW7Gp2QvZ3hzC6sCB1&#10;OSao2sEEFzpLarm1067LQyTLyIm2nDfTOKltGMld3irFRrk6tZJaTAL5eTHKx5AHYmrk0T6h4fSw&#10;vJBJID+6lVsMncYNQWnhtpYpLKC+N0bSV5PPAz58Z6H6VGktjBOY5YpVUD7yE4z7/jS5ibNEun6x&#10;rp0mTTo5na3swWERY5lI+nXNZsIltr23vns0LTKJJIQvzrzytbsN2tpGrQgpfW+Zfv8A3l9/wp76&#10;wl9BHrNlGn2nO2SEDcSag08y9rPirQtU04XGlaCmllMJcKqZdznvWDBpUcl5E9iDKZuWijYqI/fp&#10;XQ6zv0W1t9SjEVxHeqPtAjGTCx46VXYWFtpsd3YRvcmVyssyPtKn0q0rilZ6mZDJeMssXlifyJSq&#10;iRevHrVS6tWnJWezUyn/AJZ+XnFak2vwvZNBGTbeS2Qp+85zzzWFf69dW92j2YeSU/8ALQnOKTVj&#10;N2G2Zn01mS706QQniPcudp9R6Vrm6llijhuZTcacPvI7bmHfiprTXW1+yl+03iwXMK4k38eafYVg&#10;3F21lNAJkYCTlWAPNVZBY3NLvUVLy0G1bOTlZJlyAKHtLCO5tV091CP8olUgKT3rGl1W1NwiMzkv&#10;kGIqTGOOlaUFjp2prbW6SQ22GGSWOI/fGKLAjX07VrjStSWzkt4b62iO0naCeT610utXba3f2jLB&#10;b3AhG2INywGPuiuR1DS7bRNQSC11tNWjcgCSMY2k/wAxWn/Z8thJaSQMUv0JkjGcgnpzWTN4uyPp&#10;34RaLoWr/s+appxgS3vI97NFPkhJVOQR6c4r8wP25LS4g/aJ18zsXe5traQO/ZWjHNfqZ8Dnv/FX&#10;wevrzUrRLe5fzITtTbvI/i4r8w/2/FD/ALQN0gGSulwIQ3cgEfyxTp2uelV2iz7t8F6Jeat8IPh9&#10;aRP5IfRLWTevSQbT3/GtU2VlPe6RpeoypHNcXK2sahuZCTx1ri/2Z9SuNV/Zv8FXNxdSS+RE1vGS&#10;eAqP8q/QcVn/ABVXXLjxBouueGrJbjxBpl0tzESd0LupyAV9+me3Wsop3sO/LBM6zXhbadrWv2V3&#10;bYlsC1t9mvI+V/uyKe4riPBviu00ua6sdbEOpxXg+Ryn+rQdQR61reMPHuofFzxbqGo67pS6Nqa2&#10;Mcdxp8bkqrKOWDY7k1gaz4X0q30iyvLCOTLBf3mc4ORkfjXStDlnK7JvD+n6XpT3h0OKa7t2nZlM&#10;h5jGPuj0FYrJbatP9kWOS1necjy41wGJ9fWpdN1yW3v5kg3W0aEGSEj7w9a6A+K9GnJjdTZTwkSL&#10;Nt59yRVWMlaWpk3Xg7UNM0osoWK5WXY0cXBC9ias+H9OSTxzBY3trGxmsjmVeWJ/vGtDxJrLeGSu&#10;t20v9t6M0YluLmP5vLHfcB09K808EeIv+El8SalfWksirAxnQxtlzCeuPbGaSaTIk1Fr1Lviy10b&#10;Ttaazuo2GqQSM0ErA/OnTBHfOcfjVPXNBtRbCNo0DSx70xjhv7tReKtbsptRuZZ53cqu6KWcfOB1&#10;APtVjwz4Q1TxRpYvtCvYXl2mUfamBAYeg9KZzt3k0O+3X/hr4bpZ6dczx6BfXWbzT7iQnyrkdGUH&#10;tkCuk1j7R4uGh6hN5d6bKKOC6lC8bQRg+7VQu7P/AISD4dmW9dRrdndKZbdT8r84LewxmpdLuR4U&#10;vnYJIYLqJJWTGUz7Uy0ncfri3WhaTJZC1/tbTJpUnZ+ZChGckDHHat34VnU5vHtzb2d9YrpkqqY4&#10;2TcWj25YDjgjr+FU7HWtSg1aFNNuUgu7qNo/LZQyszZ2gg9MineG/BGp6JqdnqVxexya1bSut1Y6&#10;eQGVSCenc4qojTd7nZ6JqXiaDUdS8MweZq3h6K8N5Y28qghpc8qpP3apfHzw9p/i7UB4htYrqO60&#10;+BH1vw9Lw+4YGASeeDmopLfWfG/wm8War4Yv7nSr/Tr4tDKUw7FRuxz06c1Xf456R8UPAGneIL5f&#10;P8VxxDTNXs0XbJJMq4DjHXI71VjobioWe1j1P4GeKrfx18PvGem+HdDbSLDTbQXdjcyuMRzBclMZ&#10;zXnfgqNNSa+uptRIvbpjHcWikiOT/aK9Mg8/hXffC7QvD9j4A02+bVLnR7XVS4kktzlk6glvX05r&#10;xm5vFttcvLSwnS9ME7fZdSdcfaEz3I4yBms3uOV1CmRz+MfGGoaD4i8Lan4ei12DR51lTUkQF4Ii&#10;QAAOvJIH41y2napbLFaXSRSWzrJ94AhgR2rqpPE+s+G/Gt1eabKBb6pbLHdqOY2A4zn64rk9P16x&#10;s/GttPrUUq2KXABjA+R0zgke/NZPcxvfU6jxP4o0i6stOu2dXN4pS6AiKgTBsKDXM+NNE1bwp4o0&#10;++vYGsJWgE0CQHdF5eOoXsT0/Gu48Y33g7xpJNbQQT2eneb/AKKqLhlk7MzdxVCLxZ4bu9En0HxB&#10;LLqmoW6eQl0W2tH/AHQPUdBTZpJIqa1qVh4h8OW163mT69C/luCnBB5AB9KveAvC/hvxNpN9dS3z&#10;W2oC3eOeLZgq3dQfYc1S0i7gtbL7NBbG4OwqjiQElxyP5VX8Kape6LaTavqUSnTn329xZxxEsGOQ&#10;HBHJOSKaSC6Rt6d4f8KS+JNHsmj+0aeWSA+cflLd2ya0NSsm+H/xAfRtDuriTw/DceY5aTcoLf3f&#10;bmuOtI7qBdPTU7iO6spZWktigIePuMjH4VuxarcWHiWG3tzDKJG3MjsC2MHPH0o0RpFdTufEshlm&#10;4VJ0Zt8YEWMcZyTXAWmq3cF3d20Vw6xzElJGf5TJ6e1d7rdxPdRtLEyERDaoD7Q2RyPyzXG+IEtN&#10;fubY2GnNo00MeCmd0crjq1J7jmjP0nxNPpttqNtd2guGtxmRZhuWTJ7D64rM0pvtV0mojFrC74kt&#10;1XIVcZ4r0LTNGnmtY7u5tYLvRpVEM80Z/eQP3JAHI7fjXOXWh2mj6XeGwMk85vcxhuQIvU+1ElqZ&#10;PU0fEvwxX4jfB+yu9KuIdJ8R6Vem5IiH/HxEOMH3wfSorTT9S8P2WjahPFCbe+b99CeUkwPmUj8K&#10;Xwf4tuLiw1HSYYkS/VmaObdhW4ztH/6q6DQfEujXvg2XQtfgayurS6E8DOMDGfmGc/5FQzXSTueN&#10;a54Rt38XapDo8b6TpVy/2lQo+Td3VfarUc8VvpF0t3HPM0KFRsTI49q7n4gaVFBF/a+i3sM2nNGS&#10;0at9xgO1Yeh+LTCFRo43ieMCR1HTPvSMGkmep+EPEa3HwbSyjltr/ToZRIkTIGlhYjlfWuS1C0ks&#10;dNW5tbKKW1uDghYwACfai8S18KaXq3inw1NHqNogSS6iiO0DGA2R6097e98UpbXugySrp08ZlNqB&#10;uw3BP6kUHQ9kjktbtEiWznW4W1mhcMXjBO30GPSuj8LeK9M1KX7P4gk+0RkFIkHzE5757c1lRWQv&#10;bq5g1OBoLuM8xk7SayJdB1GxS+1DS9MmvHtkLNBEvG0etSZ3cXZGxqfhifw/eyXejzSixeQGTMof&#10;YufSr2tWF9fXFu1vp6TRsu4TxgI0hxXB+G/GN34mskkiji003cgg2KTiI5wS2a66+/4SHwlrkFvf&#10;jzUsNssV0jbkmT0oC91qdT8LjFLeXJJhjvrW2dLi3kf5yh4/rWzo3hWPwraXMyQpqemXEm5Y0kyY&#10;89cH1rzO3tV1LxxLrlpqiact2h81gnyEkEbTVz4XeLdW0fU9Q0TVSkVq8rmK6zkbhkjA98frQjeL&#10;stToL+60y0UxyRLamSbENw8eQnoCfWu0vmFjaWklzbokyRCT7SigrJ6EV55oPju3fw9rVj4h05NR&#10;tIbhpNwOCFz2r0bQJbTxDZaZb2ERj0yWLy4FlfcVyM49faqexpCz0Pn79rx01T9ny9kM2JLfVLfL&#10;dpQxbg/SvgVMM6ZO0FgPcc1+j/7YWhsv7NWuRfZltxa6nby7O6qCec985FfnAhGY3Y4AYE/QEVrH&#10;Yiasz9Vfg1q8mqeF9M0O5T/SbKziEM8ecOpXPHoQM5rofGlydO0a3s9RsmuFaQ+VdHOErlvg5NBp&#10;cml3Wn3QNvLZQRBOC2SnNek+M9QS7uf7OeLzreRMshP3SOc/mKw6jpa0jBtIPsOk2U9my3Ejn53K&#10;5wp6/pWP4ysf7Y8SabezJ5cMGAFPKMB6itudo9D8P/2jaLK+z90bbGRjpmr2jQW/irQYnRlgYc4b&#10;ufTmqKcdLGToOr6aPEt3ZLbeXFdRCaKVc4Ugjoe1N8ceEbi9vDe2d0dzDJJ5O4DP64x+NamnH+z4&#10;p9OuoES5if8AdShf4D2rbijguUVC3zr2JxzQy1G6szyG+8US6rpQstUsXtJo/wB3LOflIHQNmuz8&#10;EfEVvCnhv+ytZhjmMCFLDUo4wzSwt/fI5JFT+PdHgu9MhmurdJcSYKt8vmD0OK4rWUa701tPt7c2&#10;alNsEtuf9WfTmpsQm6bPbPG2h2V94MsJbCN11E7ZoZ3+Utx0wOlcT4fN5p/iq3g1e32SPHnbjcSc&#10;Hoe3rWV4jn8S614T8HWOpazLHqmnITJcWyBRIBwgYj8K6zwN/aeueMTLer5kttCC2APm4xx6mkdH&#10;PzNNnd6bdT2xur8QRy2/k+QwfsT2z3rktFt7PW764iiiCyWzHcAm0R/T1613vijwrbeIfB0luLu4&#10;00Sn7XFcwDB81P4T9cY/GuH8Iv5tnJeSy51IOUkRvlDcjn3po6ZrUwL2ayg8S/2drVlI11ctsh1E&#10;JmIqAWG706VcgiWK5sZhIt3HFI3lOfusBxiqHi+11PR5tQvBdSJJdOuLecboXHBwPQ4ra8MQ6Rqd&#10;qkMivbzRqcp0VWKnNMwu09TB8daeNaeaRHt7Es2T8+A/sa8X0/xSdMudV8LanpRvraMma2dRiSBu&#10;u9W7jivT/EOmWcF/No8sclypBmV8nOO9cz4i0vQ9c1azuLI3EdxZW/lKqnGSBzu9e/Wh7HLUWtzH&#10;8M3a6jqsa+cZ1ugGlWVMgYGOPQ4psnhAR+JNX05I4NJu5E3Wt2zjy2X6dj+FNaOaC4s4bpHs5Y33&#10;y3sYwpjz936/5zXY/ELQ7Xw7awa08EWr2G1DIsjZLxtgYHvzSRK2OLml07wh4Qg0yWWfU9VtizTm&#10;RcwS5PXd/hmuCu9etNN1PS7640N30ov5k7Qk/uj6LXonxQ+HI0Kxh1exGow6E0STto9xz5Ktj5kP&#10;8Q5qt4NitvEfw91TTl/eyK5uEkZdo29gD/MVRg9zK8Tat/wkkllPpUzz6ZOjGMXR3SL6KT7Hmt5i&#10;NE/Z/HmSH5b9m8uPv6/jXHW2izjTZ5Eia3e1BEcTHA6dR7V6XIbaf4FaKLW3a5s9QDSTROpDQzZ5&#10;Az64/KgUbvmOQ0fT9A1/w9ZXxv5rK4nYAROv+rIGdxPpxVHxN4blgtxLZ6o14hOFuVO0o3Zs+lXN&#10;GTSNesjompW89hO67bK7R8LkDof5fjWh4DGs6OZfCms6bZX1ghZopncCR/YGglLRWOh8fahJfeFd&#10;DsLq/hurpI1Lzqu3eu31xzWLpkMU1rb20UhVSSAjHhsg9K6XWk0+bSYBdW+bJR+5ixhoTgjGRUN/&#10;4cit9B0W/wBHvUuRGxkeGRPm29wDQW43epQ8LR6ZJqi/bdONzHayAFAMbuccetbvxFvYLDx7Zz6e&#10;bhJ47TcpY8lCCDF+RPFc1ovie50TxcdbtYI2011KG2uDxG/qPauj8X6qfE6HVrVEjaFQ7qh5Lf4U&#10;XKXwmn4VsZ9HEWuaDIlpHJGUvbKWPdBKOpU+hrb8L+G9P8TR6hLocMWmXttm6utOdwAzE8lPY1z/&#10;AMKNSOoQ6np8l6kcFxH5rWjuCTJ/T1qe00JINXF6t0YI4so8mTux6ZHahGqeiNG2N+ovEsLZ01q2&#10;JnBfDg8fdHtjNcpD4x1rwhp9tdpc3KW1xc+fcwTx4jjZjghfQZNeixadqNhNDqNvPF9mmT7ynLMM&#10;9/wqS1a2uvD9zb7otQkMn7yK6AJT6A/WmXyu9zOstVvNdv8ATkgSS2dn81Li2b93Keuxh71s/br6&#10;61e7/s6LyrqGQCeED5lYex7VZtNHa4t9kFmtk8MQkSWFuFcdDiudj1i5u/EMl3c3K28zqIHliP3m&#10;7McUMv4Uei+Fb2XxaLqC1lh0zU1RiwDBHdhxuC+x5/CvNLvR/F3hP4y219bWy3N3dBXub2IgNIAC&#10;CWPGeOKseHfD19e3MJt5ydTsd8kd3Hkl0LchsevStd7LVLm8NzI7TRwKd7hvmyTyuPrUlP37am94&#10;p1PV5tVaaVJIZUIbaxyACe2ODWBDqFxbLqfkaiwSZS7Ky5Kt6Co77xRcHSTEkkszxSExxuMOvHT3&#10;FZml6z/aMM1yECxqvz467+4xVilLW12XtNkGo2KNdxmaZVyxwRx3/TNbtpfSjSktYIUmgeTdBJF8&#10;zAY+6cVg2t82taQ11BI1uBmLaOCPwrhrzxNqekakiaVqJs7qFsgpHwx9xT1WgnPlser203mWmpaT&#10;NZrNZXsbRLNIuWSUjuK8n8FWEFtp154cur5J7yykeOSzu+hBPBQHtjuK6Ow+KhvrgvqdhMuqniSS&#10;M4ilPqBn0rntd1o+Lbjfe2trFqVtJm3vEXawTsrHvUkTlGSuV9MVtGvbizsYrg7ztFtNMTGCOfl7&#10;DpW3arLHqdpNFDunt3DzQk5Uj0rnNSmuYZYhcSMxB3l+nI+lbOjeJbBmaDVxNaJdDal7EOUbsaRl&#10;FnSXdpb22v2urwWEcMrTB26B05yRnsK+Gf8Agof4fup/2jdW8RiSKSDUrS2mYRKU8vbEkYGCOfuD&#10;pX2/D4e1uaSzl0/UrfXbRJNkkrH5pE9/Q18b/wDBRfXjc/FSxsZINk8Wmxc/3EH8NCdmKrJqC5e5&#10;2P8AwS+ls7V/HMlxEfPIttjsMrxvHH519u3d2DeBTFsL8hmOR+Br4Y/4Jc3VjJ4n8ZadeXQgMsEL&#10;LbsOJMF+h/z0r9C7y30zUtGu9Na0S6WAFliVyJFxzwe/StHpLQ66Cbg2cyzgjbIQoD8umG4qL+xI&#10;JNNvbJb37XbN+8ELqMgk9q5n7dYQcGzvLNASJVc/cHqeelRx3iXr/arW7SeEHYpR+do71W4nKOzO&#10;g1Dw7Nr2gNHYXqW9xbDc0cuFxgYAHtWZ4T1u1v5G0i/1aOSaOMiS4BwqHHQE9/wrQc2dqkd5Dfx3&#10;02RvjYYI9qqXlt4WmuvtkdvFbTOdxdGwFf3HelyoLLoW4JtS0vT1WO/0zxFbRSlYppEAdF9COpqH&#10;xFDoev6JK0rw2MkS7pFhby3z3K1Ruf7NkutsI8043NdRnCSsegwKjm8JW3jvw+RcRJB5bMoZZMTH&#10;Hpj/ADipehpfpEqSta6pp+nPPeXeoWcEeyKS5l3YH41eudI094xArGKKRMs8Jxt9M03w8lr/AGRD&#10;pqwrcpaEx/OcMvb8avnQ44CyWMjrKBuaEjIbHPWpI5XbU5HTPDdlHqLWxJu7cHDSt8jJn09a2tW+&#10;HGkazcw/aHlgurddkMycgr71RnL6lqaSxoYruE4JxtH5d66LTtb097n7LrUN3bt0BhGUfjuc0kVF&#10;LY4Cz8Nato3iiTTDcpcQuwdZozzs+uOta99cy2N9Iu15Y0bYd3dcdTV9rC3XVJLi2eayYOY4opDu&#10;ULjg/jQ0l2l2m+KJ53O1izYQikLlseeeJdVgvJW8uJ2SIHAXt9K0fDN/Z6hopiM0trLg4kJPyntX&#10;R+KtDN2iXENtFBKPlaNTgMKw00qKys0ZopkZTkogyG/GrRg4NSNHwveSPvgvJ/Nmjb93NIclvqK6&#10;IWGptPOBavNaFchoCBhq4ay8OS6ney3Vs6zRuMyI7YZMc8VoGa5sLdprB5bW5gBbyJGYCQiqa1uO&#10;L7li+uo7qU22qaXNFNBwhcjJzx2NTxqkEO1bIvGflGFyFPfmmjxDd6lbQXN1bJbzSIC5k5BP1qvq&#10;EmoWmnpc2V59mtmfEkIG8P71fQNtSwwgspvNht1LkbXYDnFVru8n0PUTPFYzahpkse944+TCe7H0&#10;rdjspZ0tnjljLvGGI4G41Jol04vLqP7SljcvhDHIMowzQWlzHPTabc6pJbzWTDyJIy+dvzAGrMd9&#10;e6bslU5aP5A7r0rXtdH1CC6lVpV8iOTkwchV9BT76G1hnngudQWF9vmRIRuDH3oHy2IINQuteiur&#10;eYJHcGMv5pHHTvWBY6hqF7YraahpTf6OSsd1A+4uPr2rd0G8azkF/cRm7ts+VMbfkhTx06d6pnw/&#10;rmn3l1L4V8nVtIkfzVtpTi4x3UehoCxveFdU1PwoS+mWNs8NwubqO5GR7Ej1+lY2t6rdz6wYdS0k&#10;LbytmOS0X5Fz61JD4je8eLzYPssjrzby8FCD8yk+tblk0sN4s8qrd6a42yxK2WCnjj35qJK7KMG6&#10;tEtw1tJazTR4whSQE598Gi21zUtJslayU3KRE+fbNyu3uB60QeFbPwjPqNz4fvJJNPupS7W1zIZG&#10;QntntzV6xmE0SPboI8nEsDdAfUHvWdikitYXCurO9lJYtN++SKSMgRqf7p71J4l07XNL0q1vtMtZ&#10;NTidt0gHTHp9a6jTfEE92g07UzFIkPzRSSc5T+7ntWbp9lY6ZeX8eh6veCeRvNl025Yuq57r6fhR&#10;Y0cU0ZfgvxKIJ2uIfO01boeXNAiHCNj+IfWo7hJPtdxHNZTwySsQZ1HmIy/3uOlbUGoajLNcW00M&#10;VxpuPmmjAWZH9/WqPh651G6uLiPR7lNVFs/7+AsM7O4PPpTRm/5Sv4RsdR1iK+smMbSQtugkYfMw&#10;HTI96RF8SaFM39o2nkRSfdnU7gP8Kk1j4V3lr4zbxj4V8RzxQXUQOoeH9QkDeQwHWJh0WoJ9YuEe&#10;QvdyeTct+8hOXH/Aa0iTayKWtaXLqkyX0LTi+gHmR3kD/vAR6dM+lUtO8aWKatYx+I9Bl1Bj+5Go&#10;R/u2bcfvFe5z3rqEZYIogJ4rbcR5MztgHn7v17VX8Y/D6D7Vb3y6lLZ3TgAq7BkbPcenNULld9Cn&#10;4wmk8LarE9oXigdv3QZvMO3HX2rK1DxPO99DJaKhY/6wMu7zPYmuvbwfqsMdrJm21MAYYvIBlfbr&#10;k1jaxosGjCSSO3+zR7gzBjnHNANSZYl1C21G3tyIoraQHEqFMYqvqs93o4Fxa2Qv4VI2rEMFT0zg&#10;emc/hXQTfD7S/Ffh63v4NeGn6lAPMUowMbH0YHrVPT7aSSMJPd7Lhfle4g4EmO4H61FurKcXYyrv&#10;Xb/xHcWl1cWCC5tR8k7xhX47H1rQkvbC5sRIs27Ug5BiVenrUUOnX1rdvJDetqiA/u5GA+T1zW3p&#10;ngbXfGekXUulrbWt/CS21B/rvbOKGxWaOc1Zbi30p7+FXuxbgzNbIctxycVek1qDVtJstQjs2ZpV&#10;HmQhf3gyOf0rT0O2utPsxHfW6w3qExyRjIKnv27iqwgu7DXTdwusAlAD7lyAPp2qBuOh8i/8FBJ2&#10;tvh1oNvbCS1sZr8u1spIQuF6kV8HrkDrg461+iX/AAUrk+1/Crwq8RUxpqLbzs2n7pr87gckY78V&#10;cdjkmrTkelfAbcfG1lCfkgkceYy8svuK/X3Qrqf/AIRqwTDSqIVCyOclsAc5+lfkF8C7cy+MrGTz&#10;fLRpkV29twB/PpX7C6NbBdCsY4yYoVhXy17kY61Ety8KvfmRs/z5Uke1G8MiRSIAd2cjoadc7oMM&#10;wCg9D60jbXwWIAUZU+tSelYqyQRkyFQ4O4gg0kTGzdQcyr13MelSuZGIOOc/MKY16rSzWtyhTau5&#10;GQZyKpjNWydJ2CSHYH7g9qr6nYW5uRsZl2dTnrVOFyxSRZGKgYCkdalmleRHdiFAB+apERXtv5UK&#10;TW6A/U9KvwBfsxn2gALyvvUMcohjhyN8bpw3vVq1lDW8i7MLjnNNAVrS+a7tmc2+6MHG3sKgtJgu&#10;ob4iqpjEibeW44/WrUVu0SxiLBjc9MgZp8b2t0hktY/KvYX8ttwwGFU7DEkYIVLHad2QKr6tbmx0&#10;pJflJnm+aLpkE0mo2by27qY2huScqQ+Qapo8l/CLcqTcwjO6XlR/kULcC1cQzLi3MARSuVkDc+vW&#10;oLWa4UtFKojZBw8YxnHTPrU0rfarJJFkWWWM4YK2MfhUF0R5SSRvl24aMda1AzodLudEup77TLiO&#10;3u7t/MmjaPIlGOQfSrUt+l0YHZIrXUAeY0+cL784qxBetGTug5C4wBnNMvYhcW4lt9gKj94Cvzn2&#10;pWM2TMLu3JmnjVWcgmZCNre2BUF8w1COYJLGLgY2naRjn6VHoMdvNcG1Z/sMz4wXlBA98E1I9re6&#10;M8thqksVx+9LQTrwzIehqZbi6lnVLeeWxtmZ9pQfeQ8dOc1nrBM9siXZcSxHejnhStT3Ef2ZkCMZ&#10;4SR5iFvuipzb21xYyW8t1K8O4lLrr5XoKk0RlSahJPem1urgXEDDKK/GPatiwaVIACUmQcKGOCo9&#10;Kyhbad539n6gPP1C1TzYbwHDTL2GK0rHmMtbwiUE5bDfdPoaVhRWp8M+IZ400Y6laailul18lzZo&#10;TvMfQuD9Kck+iWxghW8k1TSpY1jVhksgI6H3zXPTeFYNNnSWFria327fmO4Dj09KsaGZkS6t/JWO&#10;JnDbhgF17gelbHyZJqyaTe2b2+h289tqVq+2S4aTK3EX901m2euarda1YzW9iZ443CtuGfLUcHI9&#10;K9X0Xwp8L206C9v/ABFqPh3UOTHaxx71MmD1Jrn7Z7/w6hurOCe70+73LLflQx2Z4YqOnakU421Z&#10;Ws/Fsk/9paZd6HbxwXEmY7t48lT3xVi38G6leCUtqUGmRpCRb3BXdn0UjtWq/hO8nR1mvlFjdRCd&#10;bmHDM3oMdvetHV7Sy03wcZ7ZmkSOVUeQnK5A5BPY0zSMObc8xiOs6SFtNYKX8pJVJ0OSOv5VLYah&#10;d6dcIqXItI4WLgFQVkJ6gg/X860ftljc3sc9tYskSASSXDycBs4ruNf8IWfiWws77/QpGmATzoZQ&#10;v5r3pOz0M0rjdBtNT8RtNo9x4iXQNBuYxM9u4Xk9Tg1B+0b8PrHwt+y7qkmk6xBrdjayQjzJG+cZ&#10;kUfKPx7VDbeAX06AR3V//aSq/lh2OAo/u81Y/aMitPCf7NfiHRjZySCZoDBI7qwhO9SSCD3HH40z&#10;qhypO6Pzysrk2d9aTo5RopUcOP4SCK/X7X7e7udXkvYnW30+7WNo8+hB5r8eig2oCflZgGx6Eiv2&#10;i8f/ANneEdHSW9RVsoLZfJCvnedvH8qiTsjrVne55D4yF7Ne21v5ks9uXCosa4MhPGM/Wuw0n9nS&#10;O+8L/bPG17HpFtMxMMFqo84A8DPfOSKwvC37Qfw3u/iH4I0n+0pxq0pnWSG6titv5jKfKCvyCc4/&#10;HFbvxB8YahJqN5cXF3NHd5eGC24Yq3OCFHfvXxWe5xWwXLRox1fXoeJi68KKvUu77L8Tq7b4OfC3&#10;4S6C+qx6fZa2CixzNqbiTcDj5gp6Hn86RvGWi2mhahefD/TNItJrdNkmy3Ta/GdvIzXy7Bp3iG81&#10;KM69cziG8BgEsrEZ+bIJXsRgdqrzad4q+HXiKK3gxdWN1OF83fhJfc59BXx9etXxLs62vbofL1M1&#10;cpNU6fLFaXWjv38menW0/hv4kwaxB438HaNPqN4ght3jswrBz3VwuQ1fNfxZ/Yx1Pwz4cvtc8H/b&#10;9S/sx/8AiY6NdLmaGMjIeMjO5frivfdY8b6p4W8QaXZXaEaasizTmGMZJ/2W9KpftD/E7VvAHgi5&#10;1fw1q14ktwA0V4ilsRkcq2eoxlfxrqyvHYvD14U6fwSdrdtTbBYyonaUm3dXvu7/ADf3nlH/AAT5&#10;/Zi0v47eJ9X8UeLo/N8JaEEgjticG5uWJGMei9T+FfUvxb+GPws8CX5tg9jY6qn7yG1U4YAdBkdD&#10;jNeZfsL+KYtW/Zd17TZ7yfR75Nfe4k1KEYLu6gqDgcDim6P8N5fGXi6+utU1mHV5oMt/pHy+aOwD&#10;frXoZ9iHVxMqdR2jHb/L8T18wxKhajCF6j69kevaz4s+HfjjSbHXdFhv5fFvh+0EEltdx/vLqHHJ&#10;LdHCnkewrz/Tvi3pxW21GEzEMGUMygjGeRx0waTxpoltpvhmO8XWG01rX91apGwZ0bP3TjqCeOT3&#10;rgrOTTNU83ULTTGs9RCD7ZZ2wJjnI/5aKpOFz1OO9fLNQxa9rJeR4WIxVXnS0UvLqez/AAq/aA17&#10;U9RTSNUBvdNa4ItpbeMrIgOcA+vpX0J8Wfhlpv7Rvwsn0q9ikh1WAGbTbySP95b3Kj5cHH3SBtI9&#10;6+PPBnxV0+0urRtCslGr28oYCdMRqw7Gvv7wde3WoaDZ607QsbuITAWx+UNj5sHp1rowM6lHGc8F&#10;yxtr6LqfZ8P1p4ihUhXnzPp3Pyy8T+AP+Ebgt45tSTWY2lMN5KqBBBOjfOh753Z61f1XQr61ki05&#10;9OUzTxqbfeQVdD0r0X9tf4bS+HfjdqU1p5tto3ie1W+QQpiITqdjjHTJI31518QNW1JvBWkm8u3S&#10;6sYRFDLFFlmUDgkiv1vCz9pRhUvdtHZXjGM2orQzG0xPD1+Ls2slpcW8ZEkWzKA4x+RzWu6XMxZ4&#10;1WWCeMOfK4AJ5x9Kff8AiXUdYs9Dvbpw9qNP8uZlTJf3YdzWP4S1e2u7h4bWSVUTcGVhgsPYfSux&#10;aI5NDRsBYJqFqNRKmBm2OjrwB9aj1HwdbPrNzNZyQvEr5gU87lHPA/CtA3WjfbWgtmlu0j+/uXnk&#10;c/lUt3d2gFjNbIHDsYw0a5YKAen8vxqkkymbh0O7ubTTL+N7SMPxPCq4IGMdawfEzMmnpHJbs4Ej&#10;Dci+nPPtxWvBM8auUBVxyELcj8KdcahLrVu1tdWxiIXCpGPnY+1XypCeuxwtv4ak1yNtRst3mwIS&#10;Yo+GXA/lXo/gnx9f+NtG0/w/qM/2lbZ9oiCYY+x+n9KreCINP021uTDdyR3QJiktyn7z6GllvNLh&#10;uJlsC2j69Z/v4XYY8znuPpmpTYKHLuYHh7SotU8V3WigFJjeOo38AKATg/lWpr/hnU9Pt7ZL2yWV&#10;FlYqfvbcHAwKr+LfFuheJNWjnsbaTRtZfyxdXikr5shwCyj071o208FvrNppmra9cW9sCHg1JhuS&#10;4PdGPatSFy7GzpnhO9uh59wn2Z5ABb+Zlty47H+GrfhddQ8NPdWWt3UU+iXAaEmInzULcdT9aZd3&#10;et2Op/ZJdXSS3eX/AEcpyAh9/pWlfaVpMa3lrq2pRw/aI8RN5n3mPf60tzojFJXRxV9oWp6Tql3L&#10;aWs0mmI32eGNRglMcFvzpkNhIYVtLi0N9bv84tSQSDnp19a1rDUh4e8Wsl7ftd6JqMH2ZnEmREcb&#10;Qw+nWucj8ISeBvG91plzqs4svLL216uWLK3IZSe4pWRL0K7a7cWWosY7RLG4RTBLbA8qo5A/lWhN&#10;rAs2gvpdMN3GFzNaxKNxFZJSG01G+Z9Tm1cIpKySqAzt7+/41pafHJrDRys7I5hJZlOGTA9Kgkiv&#10;fDs8lxBqlkBbQ3QMiWtwPnjUgjafzqO1u4re6Swe2e1lHJkjX5WPXirVstlcQvNbancTXsOUlN0M&#10;D0HGap22tvY6jGl5Mkwtz5jvGNwZe4HvTYWNXSoLHUbSSJL7DpPk8deelZdxpMmmG9tVZpIWl8xV&#10;X1rodRtPD11cpqWl3S29ndYb5uGVz/s0raYwvFW6YXFhGAWkh+/g1aIepzItl2/vogExgn1/GrFr&#10;pMFtB5aIWWQfLKRnrWlp0mgW1zJBJNJPAqsChbkE9O9UBqdlYjy5J9kRc7F39BQzO3cPDHhJdVju&#10;oxLHay2Tb2E3JlB44J+tbUhsL2WOy1G1V5rRTIJIjgMuOg96xL2+ea/hvrG4WWMr5bBl6fWmT+e8&#10;R/0hY2ZhukHQDPNLcq6Rc+3pLZta2lvFBD5m+JJkBdffNWo7awv9EF7d6eb0hzFK1qMEe/piq0Wq&#10;6dfQus0QNwg8oK/ybh/ez6VBot1qHhqMaTb3KyWGoOd8WQ2O/XtVBe7NDw7ZWb3qWfkR+S5/dTH7&#10;0Y960rfSb3UdWeysIy7REyRyZJLAdR9a5y+URagYbdmhltjgYPWpYPGGseGdes7i3nRYycGRTnFZ&#10;SSLjJJ2Z9nfs7ahLdfDKaylyJrWVvPRhgrk9K/LL9ve7sr/9pLWJLG6iu4FgjjLQtnaV6qfev1N+&#10;Ex8WWejLquqfZZo7795D5UWwFcZy4HU1+OX7Rkccfx08crGoQHU5MheRnJz+GailuetVfuRPtX9i&#10;7VZb34E6JZTgJb2d7N97oQWGK9E8Z6ZcaRqc9/ZzSGCRxhYW+UDoRXm/7HUsUn7Otiwi2zC+m3E/&#10;xAEdK9D1m4tAGitJpPMlG8wnJG6haSZk1eETnL3XJreYm2s3u7Db/pDqMsuevzdTVLUtQt5bAw2q&#10;Tuo+aOORgoXP49q3dPjurLTJftTkQ3WUZUGMVxOsz2sN+jRyHagCeW/JOOa2WpxzbWi6kEd3YaLf&#10;y3LSTancNDg5bBjb+tdYs+l6r4fXULJUa4MO14pAN2aw7TSdO1m9jkWUwTHlgvyjOKr6isegXEsz&#10;rujQ52pw2B6fWqMdVpc9N+D8OlCe9s2g8pNVtjbXNqV/dvkH+E/nXnfw/wDgP4o8J/GTVbV9MNss&#10;W6ODa/yTwsDtx69aNf8AHFraalo0/hFrhoJ4hJcTXCnKvjDKp+ma9Ai+I+vwS6L4iS9TUoV/0aWF&#10;gRPGOmfpz1pWN1KM7J9Di7fwhYeK9a1Dw7ql1a2uoXCzRwvK2BEy54J/CrvwB+HK+IPCmu2Lavb2&#10;njnw9JNGNMf9219bqCQ8efvfhWZ4+8H6Raa7LJaR3FtNNOLoysxYSFuSM9u9ZWu6DJb6Fb+NdPDR&#10;6posmFuRL86R7gCCepHJ/DNVbS5ikuZtkHhLxtBo51bSdZ8PsLjUP+W0qlQpU8ge4610/hDxHpc2&#10;sw2OrxTMkg+z284XKEEEDPpiqPxDvrjXbHSbuxu47x7jZcAiMBiWGWx7VBpD3MWqwWtzbG1lYg7/&#10;AOCXjIx6VXLoS276FjVND1DxJ4tvtP8ACYN1rGnqbxInXasgj6hSOvANX9L+IWm67Dba5Z2zaF4h&#10;gJSZZEIIuV4IcHsRmq8EU9nq899peoT6bqunZaHYfmZc5JPqK1NP8V2PxDupotVtIE8SyyiZZFiE&#10;YnUDliB+NJMtbaFr4K+KL1L2TRbu9EtnrE8t1JO4yPPwSVx/dJGPxqD4i/CLwf4evdH8XeHr5LW+&#10;1uRrbVtIE/NtcrkiVR2BAPB9anudKvbHwxZ3Gm2sNuBqgghuRj/WZHANcx8UtQS0+LuopqFoulan&#10;KkJlg8vcJXwNrdeDxzWnUTl7qjJHvvwL8S6RfeF00WWOKXVbN5DNBcDYhT1Hrnr9a8i1LRNDPjPX&#10;PCV1cSaPY3d2LnT3XkQOx+Y7h2xniuh8HXujaNHJcapb3U0Vy641KAFltiOqsR+X41gfE22t7nUb&#10;u8imOoWcLqiTwJt2bhwWxSceprKo5U4t9DHutGPhC11rRNVvE1o27H+zb2DjzI+4f8eR9K43xFLb&#10;3l/avcW3n2flKw45jIHOfxrUurhLLU7j/SXubcQKxVRy47j8Ov4VR0mV7TV3a4VX0u/jyqv1VPb3&#10;rmb1IkuiN/RbK38RXNlFo8scTzYi8qVSBn1Hqe9cr8SPh/c+HPHh0Uh5dXt5EaeQnYpjb+L3ABrp&#10;rnQYPEJjl8Kak6avpRF4NPAw8yqf4T6YzmvRJ9Ssvjbp+meIdesbfTvEs1o1nEkcgDkKcEsO5pN3&#10;NLKS8zzOXw+dHmjube4zdJIBFHGCFcd2Pr3rO1vU/EmjaxYSljaWuoyZQYypboa0Ne0u90XTY7W5&#10;uJVNlOQ5b5WWP2B61c8R+LNMi0r7HqF3tsSiPbl4iXXOOQ3TrjoelFlYjlaujF1TUNY1OR5NbhML&#10;RMRayQpsVlHfI6muo8Ia9o+qW9qL+xtzfwuFhvkyJc9MEd+OKkOmXS6vd6be6kJdNh05LyxkwCHJ&#10;GSufWsIwvZX2l6lpSJIsgxcBhxGx4zgfWpsaR5k0eua5YJPZ31jLb/ZyVEySgcye1cPH5djeWkEu&#10;9pUILIxxx6V2uo3E9l4fQSy7pWUGOU4JJ9KxLjTrbxPqqxopTVY4Q0ErAiOaTH3c/TNaKx0TVzHt&#10;bTxPpmvalqmiq15oM3y3WmIcOEx8zJnvVaPxV4f06D+0NMkun0YzeQ6XYzLEx4YYzyMn1rUkm8Q6&#10;HZG+hgaKXTpDFeafnLDP8QPpkiqEOjyahEsGl2ANzdyC4EcqZV8nJx6VZi77IqeNvA8Gg6g+uaJf&#10;G6g+Qm1zscs2OQD2Gc/hXT+E59D8Vaa+neItPa/OQZWWTaypkZGR3rofGXwwXVPD0l/tey1qLy2e&#10;DIdAu3GOvB9q8u+HfiVLjVobeMoLo3f2Zo9uC3rkemKyloFuSWmx1sPwg8MeGdcuovDd1capoN8D&#10;uivJy5t8j7i/Q4rlfDL2mk2t5YpYLKllO6Bwcsxz0ro3u59F166t4lSGGW4LKFOcYODWVYWV1bX9&#10;00CxszyseMYye5qRSaexm6LDpOnLq9jY3xTTtTXbNbMvO4nJUe+a0fCWv654V1OLQ9PAS1ZPMt5d&#10;2P3Y65PrkUyyt9P1C9awvlSy+2kxC4jX7knZs/XFb58B6lpmnQxs6zXdjOSknd49pGB9c5pglJFC&#10;+aS51y4u5n+1SyfK8kvylD7etbfgn4nTeApL20e1GpQT/JLj75U8EZ+lXbLQIPEWn3znTzd3drgt&#10;Fvw7jvj8M1yWt2lrZXMN7pmnzW0LLtazdslX781Fi43i7lLxrpWmG+Z9ItY4LO5/eC0wF8knqfc1&#10;Xh1HU9LeBZFN1Cif6uU5yuKl1yzeYW9xnPT5f4vpUFxZXNtMESQskmD855Vj/DSbJlG7ujX8Om0u&#10;ZL9JYFkhlUSfZgMAHPr+v4Vi3XhSOxll1LkrK28wlydpHAxUJnv/AAzPMXCtLtLKgOQwxWtot9De&#10;3+pNckbJEjKoTkIxHNO47XVmGh2l4dTii1HS1NlIhPmK2Cc9Pr2rqIINT8N6nZzaZZSGzAKSnOcH&#10;t9KdpE0ms3EWlsWmfG2C5VcbfStfw/eXUk50x5X3wEiT1OD1p7mkVqjyv9qq/ur/AOA2tx3RMW14&#10;dqsfvcj8+tfndbSRi4tzNlYd67yB/CSM4/DNfo5+1tDPH8BfEEc+HEcsTo69cbh1r84o/maJc45V&#10;eK2jsEvi18j9RIPAl1pDeGH0eVTp8+kw3ERU4bdtHB9DjNemTaYNRitrgSrHd/Z9j+YOd1Gg6LBo&#10;nhfwrNcMZHm02DaGP+rUR81oeIII5biCaCQshTIVRUNamtOFoJGfcW95o1rZWl1JGqXOfmJ+XOM0&#10;6TwxDHpUM1rIy30Fxl7ZfusvrxU97ow8W+H10m8uBYoCXS5xllPas2HQPEHw9miZRJrOmyqM3I9A&#10;O/p2pWLS946DSobTxHbwDUQ1nfBWCnGA5B4z+FUdS0yW1nDJJk/dGD1NdPHeR654Jk17TbHyfsdw&#10;I7i3lxvHvj0NZPjvddWFjqeloYYpkHmoi5KnrQaNXiZdsblzHZ3kS3HnHaRnJT3plh4JsLx7qCZ5&#10;onV/K2424HXdmqmianC/iK0e8EwhIwbgggA4rvdesZZ9MutSsro3TJ0jUffA9AOTSY4x5ldnDaN4&#10;fk0GxOmXN3/aaiRnQMMFIyeCT37UaRpt5aeIZzYXD29yOY5nQlD7Eirlx/bVtc+bf2wTThGpgugo&#10;3FCOQ3pg10mjxv4h0RINJ1mLT7ucMIS+CC3bI64zSCKUn6DbHw7r1tpUumyXE2plpDKEiJwobluc&#10;1W0/wxqA8P6nbWMbT3gjkaCKVdrq4Bxg9+ai03xT49stWs9E13w3Pomr2yskOr2hDW+oLgjgZ4OP&#10;atC28e6mkfk6jbyWOoRXBt2mI3EZ6HjpSRreLep5v4P+Ltz4w8DLoHxO8PXEGt2LSRy3qR+WV252&#10;HAPPArS8Sx22ieDdP1O0vpZLeZwlvK4CmQ4781d8V65NrviO5tpFa/vPLDN5SYWQDjOe/HWmw6Q+&#10;p6LHoV/b74YroSo79FyOg+lNaGN9dzDg1JvskOpuUnntQEcoCxJ9DgfhXF/FXw7r4jsPE2mxnR7a&#10;5l/ehBuiweuT24z+Neq+GfhxELm8udA1YrEr+TcQuQV3ZxnBrG1N9R8KPqXhHxNbXetaHft5sLwR&#10;ZjA9CexzRuZtXV5M5D4nJL4f0jR9UZm1bRxEqTw265ByOvvya6u++HUnjzwdpx0+4VYJLMk27Nhg&#10;h6EA85Fcl4T8V+J/hxPe2+jx2l5okkbm307V08wDAOVVsHBxmtS48UvftoPifw5aN9p0pvN1XQxJ&#10;8/lH7+31AyTjjpQZRlHa5RvbDX5/DUtpc+Ibi6t9JtWhjN2oLqAMAe69q4fwh4ul8E+HAf7GbxBp&#10;szZNrAwEo5+Zvx7CvYvEVjeXU+tax4GSO6s9QgFw9peYdo4mHzhR6jJ4rgdH02z1PwzaubSW0umm&#10;+zx3MSFVRgc8jt0oIl7rujHuPFvgu+1A3Xh+bUoYbsAnStZTDW0uORz2/Gug+IGtW1/8KrLS5Jn0&#10;XV4phf288GGjlRBhl+uMnFeb+P8ARjNexvfywrqEUvkifJy3YEjtXTeKNLnt/CMFk93BPeWduZzB&#10;2MeOi8cE0GUZtcyZg2/ivS/C/wAOYtV1GCbxHpcN8JJ5LUYuI1P3gB25rt9G8QfD/wATeMNIvdK1&#10;O9tfDkxjVJLuMs0MrjufQE461RuPDVhqvwii1bwzA/hppVWWSC5TzkmcYDBj2B5rldG8J6lpyJqG&#10;lvFOksOLrSUXcpJ6svp6/hTFFOPKuljsviVeweGPHOu+GNZea01S3hW80S7hG62v0wSQffGe341S&#10;8Ia1dXsMMQiCyqN/2ZTzEpB3MPUf41Q1T4hWHjfwLZ2HifTZLDxhokzjT9XRv+PhDx5DjrgD2rPt&#10;b3Wp/DqaxZ2cVpqOigvujIDSRdGVl/iyvHtnPajcUp2djprs3Y1RVZLe4t5W7ry/t7V0mi21t/wk&#10;jxWNizzPGE+wO+Qhxnj61xbXHiXwzfeGNe1/QVHhzxHIJLOe3O+FSRyu4dG9jUWsTajZ+Orn+y2e&#10;OQ3G+GQsV8tcd8+1SxqSSOo8O6LH4i8R3Muhi38N62N4WO65VpFyCp+ta2n6/qq61Dp+qWsFtc7j&#10;FdpC+5JXwRlT2Bqpp3w+1LxlpNxcRq894sbSlo3CMTnk9c1VTwpJpekImZLgQMGeQMWdJfTPX86Z&#10;teyuex6DqNlp/hzW7W7aH7JBMrW4UjzLYcA556ZqlrNroD32jyG4Sa6nG6K/gYbJWx91sd8V51Gk&#10;k2kC4e3/AH0yne4O0n2Zc81N5Ns1rp2nW8X2SWMeakaDjdjg07m/tNG7Hs1wmvaJrmmxnSoZtMvx&#10;seZX+XbjkfWvMXsNHtNV1rTIdUkhv7aVz9hljICAngqx6itLQNd8b6Tqtnp+rGSXTzEZIS8eQGPc&#10;Vd8R6xpPirXJJZ9HeHW7SMRPdqf3Uw7cdjQy5WkjGs72ezsTcWdzLFeKnl7422A+gPrzVzwp8TPE&#10;9jNbadcaFame4lAect8p56+9SeIY9W8M+HLa40vSkubSRw12HXfgZ9e1clda3YeOZYbC2kbTL2Jw&#10;UWMkFT6gnrSIvKFrHceKrnWX8SWWoyRwW/lxujwoowfQ/Uiue1fU4tNnizB5clyxkaNTgdOv1q/r&#10;+k+KrXULEX11Ff20+1YpIsIVYDgEHrnpXOeJY7i61SWC/hjs9RgXEkW7gr6g1SJk3ujT0+9+z6Zc&#10;kSAT7jImH4UH2rnJLlri4e8KYlxjDfxH8KlFvCYIpopBuC+X6BvrVLU4L+2FuVtltpM5Qhshqb1M&#10;JPuX0mjvHiW4VonZThz2OOKy9Jll1PUJLW7iMt1yIGiHBroLC5ufEaRxi3W2vYP9ZMV+WUelYGua&#10;gvg7XrGQSNp91K2OBldx6GkM0prW9sbhLC5gEV0BuCP/ABr1PX2zWn4cu11Ez6YLH/SCfkD8gfSs&#10;bVdXn1bWPtN5OlxfwYYzTHaJR6CpNV1/xFp6jXtJ0pZNQtcSokS7kwD3HfIzUgmrnpXhHwbe6BJF&#10;NZQjy/M/fRFiCG9s18Ef8FH9QFz+0XcQJICsFlCpXHI+XJB/MGv0H0P4vyfEuz0XUbuyj8PXJUNd&#10;QN8pdxwSB1A71+e//BSjw9caT+07ql/Mc2+qWVtcW/GQVWFUJH4oaqO5tUS5I27nXf8ABNON7nWv&#10;Gfl2LSyIls320c+SuZAQR6EgD8a+9LK/kbU97D50YgbflYcY/Gvz1/4Jo+ItX0X4p+JILC7iitbj&#10;Tw1xDKvD7W4wPqa+99X1eTVNTe6uEjs2cfMkI5JHQ1b0bCk7LTubN7dWnihZzqGmzWk0R8rfMAqy&#10;p04554rhtV+GNlp9wmsaJM9sg+R7UPlCPWu68HajF4ysr/R1mMl6sZ8pboj73aubhtNW028TTdRs&#10;vLdP3TgHg89RSTNpJS1M+28JypZwXEV7FcSzSbjEpAZB6Gl8QeFtVisVZobZIvM3KwfIP14qi2lS&#10;aLqd3bJD888mICzkZzWzompLdanP4Q1TRLu3uEi3xXSyExyHrwf/AK1aGatYxG0q9Nv9otJCBEm8&#10;rBjG4dgf/rVUsdQ8S2GkCabQNWlVwzmdEGFP1z6Votb+JPDGo3Vm9vcX9ko+RGAAH1PFZmneN9d0&#10;ia4sbrUZ7a1mbKxMpIXnpmokibpPco6L4k0mwsj5lveG4mkLvJIpBU/nXTeHfEX27UWhkumFsP8A&#10;Us/ylz2BNRxtHLfKfK+bGXlcD5/wohbTdR1SVIYMSxfegbgfhUGkb73LGpeI0l1gWVzZ+VNnDSJj&#10;bj1z3qw7wxiZPmKFNytu9KztZ0xL3ULaMWzARkEKr9P8atRqk5XS3b9+m4Ksh2HoTwakpN3JNJ1O&#10;O5vUOEcbNpEvcfjVnV7W0gMK3U0TwSv+6hRuUPua5vUbGJby3gQrLOh2tHnBB9c0alohWDcIpDcj&#10;ksTuOM46UIq5qaxY20SxvBIWDfL13LmkVjp1sYjcEvjOGXIrDj+0xwoIUMMStyXPB9Tg+lXdX1K9&#10;0eW2KXEOoW8g/wBZs5Ge1WJvS5PJa2+qGDVLeM2txCdr+TyrduRT3muL+2mkggR5Y2IzccYrJ07V&#10;p7GaeS0idUJ3MgXO71wK1tAv/DPi6C5utF1qaPVLdiL7RdSXZIn+0gPUVotTJtMrXGnXv9npcvcR&#10;MxHMAXKfgazrWw03UbuSC7uZ7OJYs4hOct7CtVIrR7hkSR4IX42sflJ9qr3Gh3uj3kVw0CSQkjGx&#10;huxTJsVrbw7EjNFb6jNMy/NGZTjH1qq/iuOCYzTWxe4VxDgLuBbPXHpU+t6XLJq63drcMsUnWPGf&#10;wqaxFta6itrdRFPM5EpO3BxQWrl+6g0+LUYJNVvbnTHmXcjQSYU5HQ88U86XpsObhGfUT02DksPc&#10;1l6j4Tvrp5N1xFdwMfkVhn6Cq2iad4n0eWb7NYLdQL96AyY8r3HrQLma6G5BpFhl4dOup7W3kHme&#10;SzbTG/cc9aWPT5rWeKcTGO7tn3rLGSC31qe4vjHok19rUYnigUu7QJzH9SKr22oRalplleSRyTaZ&#10;OMrPC3zhSOD+eKC27alTxx/benPpN1DpY1qwvZiJQ/yFARktn61JZ6ZpDXNxb2eqXOnXLrxbs+VD&#10;Y6A07SfF3iPQLKfwjr9vF4i0C5m83TdUUYe3U8hX/Km3Wl6m9xJbJHa6h5Cb4bhFwyn0J9aS8yU+&#10;qLuky6aYv7G1MCa+jODLExTd6fWsbxLZ614Y0V9V0+2N1o8Tnz2B3tCM4/HrWX9oOo6iLK8gltdR&#10;RM7lG3d75ruvD2v6vpOjPpM9jBPZmNkNw5yTuGM47nmoasaKXNoMOlRG1s7yN3W2kt1l65zkZ6Vm&#10;TaUl9HBfW+qutypMkcsfysgH8Leo7Vd0rS/EVjpQay1C2lKNtVJAGZk+h6Cqcl3d289tFeWgW5lJ&#10;UyWy/InOcn06UjVJWTZoW13a6Lpdzrl8t3qNm/En2eMl1foTj0qrFoujtdJqvh+1eze9j8ycxyGP&#10;cPcevtWvbat4gsNMntdKv4BIX3PKsYYbfoRWXPaXc7Mk8vzSJkbFOS56nApqxEttCtaahcz37Rys&#10;GiJ2ebgglfek8U6TJZRRa1bs93bQcNbQdVA74p3hTTj9n1BQZJDBlWjkGWDeoz2rZ8Pahqfh1ftT&#10;2ccltICrpPgqR7irSsQc/FqOi+LPD8MyqXl37ljcY2NmtiGytL+2hga9MckY8uPzCWD9yMVnX9sx&#10;hZrdIra3nmMrRQoBj0A9s4qtdf2nYm2kSzkuBM4UKgHy+/WmNM09N0qSWW4jg3H7OpbYM/L9Kg0y&#10;+0vxHDexXsxvLb/UsFlwUbPf6VX8LaxqWleJnmNtcGSJjuil4WU9cHnpW3F8P08aatqVxo2kQ2vm&#10;KZLi3jkEW1j1OCeeemKB2b2JrPwfaRmJ4C0cSR7I1kb5WHr1qSTSJIi0YZbUL/yzTnI78/TNcw9l&#10;qOhbdPYyziDgMxJZBn070zxHrOveCpbLVE0WbV4ZcFwc7QOnI/Gs5FXua+l6tZaleT2um3Ba4tG/&#10;ewshA2eta1uJodVgvrS9udPKnbtgYhT+Fcr4l1O/1+9t/EWjaSdIuVjAnWHGQOhBTv1qSDVrm/2S&#10;yCXzguQSDHg49KLaaiUlex1/iJ9dhvt8L4muWH7x03ADPU+9VtZke2v7Np2eZpUCl04UMPaovF95&#10;rWk+ALfWraaLVprYkuiPsYexHei1+IEep+HdOvv7MMMs6hmW4TO045AqLlN3uvQ+Vv8Ago1qrP8A&#10;DDw1ZzsXm/tBmR0HyFdvTPrX59qpx9K+/P8AgpLfxTfD/wAFLApMMl077wMANg5FfAgYDP5VrHY4&#10;ZazZ6z+zhcR23xD0xZbX7dDPIsJtx7ng/h1/Cv19tIm03SbK3Ds6xoECuOQCK/HX4GyeT4us2S4M&#10;JjkWQEDkYNfsVo+pzar4S0u6uYRHI8S/P3PAqJbl4TWc/kLLZm8Ro5M7QMj1rMlRTCqEnCfKM+ta&#10;TgTPkzFcdcVmakJANoXCFshvWpPSeiIhM6qFMuSOqnuKmMiSEqJckjoV6/jVMGVySMnA+6B1q6yy&#10;GCFlX5BnJI9qoE7kjRN5cX8CjOAetLNC0VuF2hi/8DdDVSHcJsSSnkZy3b6VYuLgRpG0kpYZwDjp&#10;SsMUG4MMJIWJgSoix29q04bq3tVCTJujfjeeufeqO25a3huY2WeOF+VJ5bPH9alvbZ7m2S7jjKMH&#10;wy9QtFgNE6dEw/0e8WJvvCKZMg/Q1QDl95ZAH3kEqcgmhb0Wsa+YuGbjPUGrduba5RgWIYc4HrQB&#10;SFi0qM8c6xTd1fvVJg81zFCk3lTZOXA4P1q/dw5CyYyR1B9KzdMtjqN3MQ7RBfuk8A00JkYSbfK4&#10;SLL8bV4yQakinSQ7BGEmIIIx7VEt7It3dxfYTJAq/JOh+ZfU4pLjZFcRpDKd3leZuz19q0uguCai&#10;JIPJVWMiH5SvDH60WiyGQFBtfnzFJ+ZeOtWdMuCSW3xxk9SQM/nUV3o1xa6n5tyZXsH5U7gpH0Oe&#10;aZLuiKXRdP1iKS4WddTngHLJFsZPb3pjw/aYIhIzzRoNuX5ZR6D0qg2hXEdyNTtrx4DBISFibIKn&#10;ggjvwTVuPUPtSyuXYNnIKjGPrUSJLEAREMSOI4Mfu1Y/Nn3poV1WHEvkFW3FFGQR702BN8bGOZZi&#10;DnleRUz3ZimW4lAzjaUC1nctFfVdGDeXdqVkeQlUl3cdPu0lpMbWLi2CluTsY8n1NUr7Sg25ohOY&#10;M+d5SPnB9hRBvu7C3ZbyWOQAh0dQCvPHemTezPj+RoLGZTHDK9lMMFu3v1ps1uk6L5dmAmSqSHg4&#10;x1zUR8SR22gtbKjzxSuQysM7M+n0qr4X1wWULWGoztegk/Z9y7TGP9qtj5c6aawtdXntdCutQit2&#10;gg8+C8OOZeoQ+9cnY+HvHsZ1E6Zc3N1ZRN5UkdsvyBCec/jW/a+G9Pu7O81RnjnvQcyWnmZ2AdGX&#10;FVNB1PW4L65t9H1iWxtb2PZLGoI/HNAt9yXSS2lN5ILSrjbPKrkNkj7oFa/g34p3Pg9dS0G402y1&#10;vwjfqwvbC6U745CMLIj4yMHB/DFcnJcXVpdz/aJzKsMgjOxMFiP4j61PbyDUL6S5EptImG1kePO7&#10;60Fxm4qxW1fRbO+lDaZdSPbJ1t3OFA7fXiix0KymEQkMkVtHIpZomP7rBHzYrVstPsrrw9b6nBMG&#10;2XbW5tgcuvHXHoagttJv7jVJY7S3uELAuig4De2KnzEr9DqNTnn1mC5tdNuBf6eIynnhNjtx1we9&#10;ch8cbe3079nOC2tjcvJC+bgXDknJYY68mug8ONDoniJ01aC80uAxjzpzl9rdgB2GcVr/ALR/g5NR&#10;/Zu1HxNpl4JLCKRBJLjJILqBjOO5FJS7m8U5XsfnRKwVFY8Dcp4+tfrr8RLuzv8Awjp9vcTSm8jt&#10;YPtUsRBOCvQZ9s1+RjnYuT8oBB9QcY/nX6myeV4z8AaDq8X+h3OoaTbzfZgwwzKhHX6AmoqvTQ6+&#10;jt2PFNT+Dh8cat5WiSzwCCJrrTbuZhiOZPmGf7vI969F+GnxEufHWpwWVzYWmm/GjSEMP2HUBvtt&#10;ZiX7skfON+Aelee+L/E+seEdtnoyPBMh3zmboRjOMGvnHxTr+sT67aan9ultr21mM1ndxOVkt5M5&#10;BU+gPbNeJicHDGw9nWWvc8SVONRcs173f07ea+4/R74ZeAdW1vxDqOtfEWKz0NyrSQ2TsIwkoPzD&#10;DdRXlvjebTviP4wk0a0uUzDPtCQN8qjPUN06e9ee6D+1VoH7R+i6f4F+PF3c6Pe2zA6b420pGVlb&#10;G3Fwi9Q3TIz97JxX1Do/7Mmg/ALwDN4r0B7nxrHZxfaVuIZFkFwuM5VQTxgn39q+KxuUSwjc95L4&#10;bI8rEZbJ0lTpaxTvJ9X6nHS+GbLRVW6s9baa1sISLh7hRL5YAwRz0rzf4uftMx+N/g3deA/DvhlI&#10;L6Jwh1AqsguoM5OOOCfapdZ+Iuu/tR6qNI+G3g+88P2wwdT+XbEQRgmQ88Z7dfatHSf2d7XwrcAa&#10;rfXmmeIrOQNbtGga0KqMk57DAPb8KwwtJ4KXPW1n0Xzv+h5kYVIT/dR02vZ279deh8x/s7ftBap8&#10;DvEcFjLHFd+Er0+ReWUy8BidvmnPdSQK96+MvxAX4M/Eawu7bTk1LSNQgW6tJgf9Hmjcc7COOM89&#10;6+SvjZ4l0fxd8S9WvdKsk0228xoJIYf9W7rw8i/7x5r0D9n747eHfCzQ+EvijpsviPwPJgW8ztul&#10;0t8/ejBI+XpkZ7mvs8dlqxUVivZ3lbVbXXz6/mfT4jCrE007a7np1rrEXi6/luIC1rDdzbzEjl1Q&#10;kZ4HavZPBXgK3s9E+2R30SSQ7vIaWYCQjHIIrX+Ivwos/BvhnTfHnw2js/Gfh5lWS4h08qZCn8JC&#10;jnjIzXm03xP0f4jypfaToE3h25sI9tzNJCxj3/7XYV+f4yhV+FR5Uum/32PlpUFhKknWV2tvP5nL&#10;+OdEudEv2vtI+0WRuSWuNwI2Pn7w4OR3r2T9jO18UP4jmtv+E6vr7SYLdpf7OlfdESx+8FPTmu/8&#10;O+D7T4r/AAmiaW9iuNiM9xeQkFkYD7vHQEcfjXmvwU+H2seEPilbXNldpFp8MgiMwY4dD1HT0Nef&#10;XxjlhKlOo+SSW76r9LnvZVQqYXH4eUdYT7enU9T/AG/tKGpeC/A168csiR30kRlgJBTdCcA/8CH6&#10;186kT3nw6SK1iW6ubfMUglGML6nPWvrz9ru4Nh+zB4ivmUTyWV5aTQyAZKg3MQJX8CRXxxqN3e/2&#10;Ys0ybYJEDO0Z4YFc8iv0zh6t7bAU6i0UtV+X6H2GPSjWaK9no95Z6VbRT7F+QFHifIKk9BVc+HIt&#10;G1xL6N5YpmUgRlPl6Grf76LwvbfYynkklgQMkD0rl4/EM7aig+0yEk4KSndn6elfUbnk3SZtJe29&#10;lrdtqLRNIYny8YGFkXuDXUwXOm2EiTaebWxIuHdIpHBkZGHJUdcZNc8XSOYTOqsSQVjPqOfyrR1b&#10;xNoFj8Fr3SdQ0BbvXjqKtpXiKBR50OSDLE7ZztIBA471UUaRV9Dt/GHhLR7PSoNRhvMXk8Zd3Q7s&#10;EdBx05xXHm+uY4YrmBsajFGCknpz1/LNaOsaR/YNvEiXMk8E0CzlsHCsy/dxWCnhjWprQ3Qtjbo6&#10;HbI0mS4x6VoZt26Fu78beHtd1iwvru0ltL5cRXctsMC4I71q/EHU/C+oK15ZcXKKkeW+9gkYzXnp&#10;sXvIreGzuSXSTbMEH3Hz06Vr+GfCsGpxaxa305W/tHVnEr43IO49ajlYue75SPVNPs/7RtxLE9w0&#10;6gbepXjgitp9FW2sLWDV0Y6XPG0NurAqofsc+tZ/ie7t/DfiDRLaGaScBox5yLnhiBjPtmqfjXXd&#10;b8D+PrjR9eVtT0t3Atoi26NQ2MOD+IqyEtTrNPsrjwTeW+nPNHfaS8Y4m+ZlJ7K3Wuh1rSvDMMdt&#10;eKjpFeKUCXGXdWHcE9K5/U9e+zwQ2S2CSy44I5ZAejZqsvxDh0XSDp2sw+eVugtvcMo/dg+tBupp&#10;bj73RA05h0qfMflFJIpQDj/aHFUH8RalqenQaXfTR38Fs+LQ7R5iheoJ7CpNF1w2fi6SZLNry3mG&#10;V5xn3+lX9O07SvF1rqOo6bMthr9tKy3FrJiNCueCM9aTWhlfm1RUsYtHvVvoNahksj5Ra3niGfn9&#10;Kxxp/wDZwhhuLiRowu6OWN8MTnocdK39JtNJa1nt9VnmgvWzs2k4BrLj8KpZXUxS9W6jEZMsbH5l&#10;HrUrYTKseuRpcyZthc4Uq4YdBjHPrV7Rbbw/f2c8X2Z9Mv4B5igNkSA+tT3ngnTNMliurG5lkhlj&#10;BYSPu2EjnFR6V4daOO4ntryF4j1dmBLew+lQ9WaLRamXFp1ibp7qUGKZj8i9QTjHSt7T7qa40e78&#10;tkguYVO+Pd8zj6VVtE0KNZYbu6aTV3GY4gcD8/pVJI7P7RJK1mxuI1wXLnDH1rRbGT0Za07SrBbv&#10;T0a+gktrobiGX95DJ12mrF9omhXRv7e4lEsjnylCLhlPqBXNqTb39tqMCRvcCTLDdgflXRXLySTS&#10;aq88DPKcNgDMY6GmguR2ujw21tFayXItpozsZB91wOhz64p15Y2wlltcOLSSMiV17HHBz9cVX1G5&#10;s0jihhuPtK/eV3TOCffvUTXLG18r7aMcbgi8EZ6UxOxe0TwvpFzexWWo6g0WIsR3W7GVPTn9K1Lr&#10;4XW2kBbq1voxbQncJ5G3M305965a1gWcXCo8b7TkK7c49PpUtoyfam83cUA5iLZX8qAUktGdlY6O&#10;mrS7JIk85lytxE244x1K/pVV/hrDfW9xF9t2375FuGXau8cjn8Kwre5m04vdWF2IZlJIHII7bRWz&#10;PfXHibTLeWO5a2vE++gfliOeKVrlprsfavwD+IFj4r8D2+jXdo0GsaRbi2vAw4kIGMqehFfi9+03&#10;HFF8f/HhgDJANTlKg9TyT/Wv1f8A2Urqe5S9uZlkt5QnlNDLzuwOoHYmvyj/AGqI2h+P/wAQlaPy&#10;CuoyHYOQTjIqIq0j1JPmhE+2/wBj/QoY/wBnDS5p7tY2eaeZY2XGRkcg110mueFbdki1az1S2Mud&#10;l1bLlQfXOelWf2ctHsp/2XvALRwpLMdNYSxscZ3Mcn88VFqml6ho2jz2zq66YJAjNu3Bc8jqKi3v&#10;DekEjEv9bsrQeRHdS31vG26MY2uR6HHWsPWzo+vTGe0sV0l4Vy28ktIaS+8G6nFYS6zoyHUDZHzL&#10;mGNsyeV03Aegzn8KqJe3GsaP9utYVukZS/l9Dj69q1R59TUzrPXbG5tW3o8V3E2FOP8AWYNel6n4&#10;FWa80rUpVFwtzCm6Nlwqnr/KuC03SLr/AISfS5YdOQQXMeSJXwAcGvovwnbakPC04it/7Tu4UeTy&#10;SodVx/gM00rF0YKT1PCvEOm3nhG9itbnQro6BbTGfzwmVZGPzAN2qWwt5/8AhJl1G70e6g8G3WDb&#10;akv34l/unHUZxXpXxI8Yahe2Wjy6XqjLZ3lo0V7p0sO4xsARhQffFcv8L/FuteJtL1bwdBbPLdWV&#10;u80TSAhHQ8YxjrmmDioy0MHxm2pxatbeS/8AaGl52LKVACj+HPrTV8CXviH4ba6loAHuA643YU5O&#10;MVy/ifxL4wXR4of+EdeOaOXFxPEcxKqnblR2Nb+neOJ/DegatAkMr2pRSrMvBYjPHPrT8jO65tST&#10;WPD93ongX4e3F3bpBd23/Evu0TAKAAkN+VT6HPLq3iFNJkmWZ1RpLdhjnnjmt3xfONS8JeGGupfM&#10;e6K3BKKCc7SMHn0qj8PU8M6N4hV9XuTFq0AbZGVxlGyBg9+ta9LBJLm0Oan8N+JDqWqXENi00tjC&#10;WYFwpkj6nn8DVnwZ4cvvEVxbalobxtczQeaFfBKYxlAfxr1D4W2ba54qvIcG6jMm5kByWhGeW9q8&#10;y8OaZ4g8I+NtQ0vTAsE0F5cT2cJOEeMszbefap5RyhypPc3vCXiKDSPCGr+H9cspGMWofb7a8Hzi&#10;GcMCQQPpXbfFvS/D3xL8UWmu6c8Nzqj6T58qD5JJWjXgEHoeM/Ssix1O08T+FZby10v+zdQe58q/&#10;sk5LSBh861xPiLxAbD4vNq9vG0tz5cdvLa+WRtiOFBx6nnpVJClK0Pe1Wn6nt/wt0eDTdBu7jUYX&#10;tdF1iNFSzIBEM3diD1ya4fx3p1x4V8RTWV5NFZx3yCV0jQBZkHAyD3xXoXhSLU7jwtrVhaukF2xL&#10;WclwRIsEv3k+mcY/Guf1DwR4y+JHh3zNTvNMk1vSYi92DjICjJI44yBU2fc6WoqnGKPD9aj07RfE&#10;O7T5sRSlYijpkw7hySD2IyPxrP8AEnhefw9rFratdwX0Fw6ywuTwi9dtbWv6VHqGt3Ult8jXFqsg&#10;DSBt5XgjI7ntXE6S0l/qazyW8/kWcgimgnBzBngt79aycdTCWjsd94Yjhi8XJqNj/o8kcDWzTgdF&#10;IOV/WuS0PRbDQ/Hdy1xqcrNYXJeAknaN3zEfnW74p0e+8J3dlq2l3f2zQ5I22SnjY+D95awvE091&#10;b+I9JuN1veprPlyxXca7EZxwY2H97vSsgfSx3vjO6t/Gd1etLcRxai8O4+YmVK+oP09qpaV4huNU&#10;+Ed3ba74bs/EGhWsgjs7+3G2VcOAR0ycVPr+gXum2k+ttbR3DWyB7iAEZ2Y+6KyfhzeN4Z0LxNf+&#10;Hr37TbWdxHdtodyu9fKkI3lSfTJP4VmXs2+5e8F6zaah4qsLK9kgh0qK28u0YA5d/wC4T7Dip9eg&#10;a88T3ukaZprmfG+RbdcBQOcg9O1cl4qtr6eX7D4WtI7hEmGoFicFd4yQp9Aal0LX9VlhRUuZV1mA&#10;kTxl9rKPQ+vFK4Rml7p6TpdxpcunBL6Z54EHlTrIPmjb2P1xVu11m0tbu50hrkpp725bT5Hj4jkA&#10;zkt17Yp11q9hdaJaNJpYsSyATkDO9hzuP4gUfYbDxJZR3jTGJgNm7ONuOmVqkbmDbeNLgb49dXfc&#10;P+6BRcbwB94kf1roPDut6Zrfgq7h065Fprmjy74SzdY9w3A/hnFc/q/g/UNNWeWXU4JbSRP3RRcE&#10;n0JIriYbW6ha5ubRBZXSRgzPj5JACK1M+Zpnq+n+M77wn8QRFJcLd6Rrtt5yRSrlkYY5Ge2a1fHX&#10;w88Hq+mataRs81zmWeW1Oxg5BHQe9Y2u+H5dcbwtrEVmq39laMkh3f6yNhnI9Kfpvim2021j03UL&#10;F9u7EdwrZpNX1N076SOel8PJ4dmZLSI3yqpl33EmTg9Rn1rX0KHQ7y+u4LOAOhs/Okimfa0UvXjP&#10;XJ4/GopbWyuPFc1hqTy21nLGDbzJkBmPQH1qTSfCcmn6tqdnchJ5HiZY7lfn42nbg+ucUWRjbU5b&#10;UNMFx4Zt7ySZYnjkbeirkwHPBb05xXd+Artdf0jzNRuUNyiBVuN3GM4z+VcP4d0W/fTbq0nDJcy+&#10;ZCyOd24843Dv61B8PI7mxuP7M1uxkkgbJLplQMHGPpWbVgjK8tTtLKC98H+OZfst6l0qurCRTw0Z&#10;HP1qp8Q7ll1kyxEOsreYFXA2HFYfiGyvNI16MxRGa1iUtG4k5I7Ka0bA2njGDzBdx2moxPma3nGP&#10;lHcZ60ik7to5PWb19Pu9NkU+dE8ylscjdnpXTa3p8dp4gLGz8mEqLgHOQSRjp+NZHiW4juLye3Fm&#10;ysigQ+UMKxHOR78VtWksPiHw/aXsd0Vu7b93NA5yxI/zn8KnRsNitLoKayr30LqjRjLqRyPasj7F&#10;azRPLBKpmB+ZQeSenStWNxa2E0aO224Y7n3d/Ss3/hE2l0eM2V8huI5DI0o4Kj0z79PxpbEXOl02&#10;W6+26XJbeXAwKqy5xyO9WJ9UutP8XagfISNt2VdjgScc81j3Hn2Jsr+KSMMigzRHqffP1q7dzDXv&#10;EUdzcOptXjX92DwD/wDrouVFnF/tG3FzrHwU8XfaWxJ5SOIl5UAEd6/Oi2KiSFjkDcvP5V+jf7Sd&#10;rPpvwh8VyW6O0E1sAXHKjJFfnJbuYZIJQN6xujAHoSMVtHYSd3r5H7O6d4j0mfRvD+nXcQmxYWvk&#10;ynoQYx3+tR6/pN74X1ESRX6TadPhkRh9w9wPaub8K6Dql14I0R768gmnNjDLbiCPClCnC57kVrWt&#10;xEUitLi6JvCCpikBKqfrSe51Ql7qE1l3uLS1ubeQo4faWIIX6/Sug0nxjeX2jXumXh8mMxbFk7v6&#10;EenOKz4JbW90R7KYMHJKbgflwD1rLfwXe6teeVaXR/cxBSuf4PWkO7W2pm6T4lttMs9WeZ7tNRvH&#10;FvJb4wjqOFfGfx49K7q/1IWWk2yLMrp5AwScFj3yKwYdLsRJBZ6huDxhljDt85ODk5qfVtA0pdEU&#10;pfSW4QgN5pzk57UhpzW5v+HdS03xBpMMVskbbs581gCG7jFdZougato9suoae9vcQvuXys52V554&#10;N8PadPq9lt1CCebyGlQo20KOQTju3+c11lt4H1S40+RdD14C8EjPJvkwGGfu9xmpNoXUU7ak3iHx&#10;klrBNFqljbw7htSVXAyPTb65rIv/AA9oV/Yw3dmt5pesIAyFR8ki49K525+CXjLx9rFxa+IbmPTN&#10;H8vNvcQMGkMgPXH1xXRaTr3iP4d3MWg67p663FBhINQU5ldAOjKBTBSblqjyj4wfEnXtD8Jppd5q&#10;lzJfWtz50M6NskRfbnkVd8E+K/EGtaZCG8Q2GoT6nGPs8hHJfGACccnPBr2b40/CTTvi58PYr3Rt&#10;JVfEVqRdQqwwZwCC0Lf7yhh+NeTWOreEU8FJY6P4OudMvLN/NNrcxGJ7O4H3wCTypPQjjmpMHGpz&#10;avQyrHxF4v0/UNPuZLFNN1/TZGiZFUNFdjOMY7ZBNdf4q8XPB48sxe6abK01G1DTpnCQXGOQtZ8v&#10;xK8MarqcM8enXFhqQsxHNDKDh5B/Ep571rXKWHjDQ7WG/jJNs3nIN/If1J9KY4papM4K7tdA8O+K&#10;DeW+p3NpbSSjzklmIjdu5ya9p0bxDb6V4W0/XlvTcaDdytAs02HiB+v1ryTxjouh6jbJBq8Md1Zk&#10;hfM3/KjE7QSR7kVl2fwXu/Acd14Nh1m8+wXBGo2Vvc3PmWcqnn5PTnFBEZuDZ3XiI+E7KDUZdQt7&#10;tNIkuBJDfW67xubrgjoMmsjS/Bnhm1lnvfBfixL67VMF7hwzcjJVlx+FUPDN/rOnaLfaCL+DCMZR&#10;BNyFccEDg8Vzen6Patrdnq7WcWn38sbRz/ZztSc9NxA46UCc1L7JpxaVr+mjWb1Lc21xZ2zN5sD7&#10;1duv3eMcZ4rl/A3xX1bQFZLOyttRmnlW4nW7QgM3oF5xXoXwp8XR6T8RLq1voPtFpfWjSSRyHKbl&#10;OAOfUVi2WraVN8QLvXrfSRDbSSGBrUp8qEHuaCLaXi7HLeLtd8L/ABV1fUbi3uE8G67aIJJ7eaDf&#10;HeMOqq3auw17wKfHvw803UtPFvFfxLiaEOEeKILg5HU5/rXN/ETSotS8dai+jaMF05oAVjdgczYy&#10;SvfAxn8Kv2Els/haHUtsjFYTDd3WCPKPTB9Rz+HWghJ3ldXsZ3wv8SazbfCPxTZwTQavb2kssF1Y&#10;Sr88ceDhkz15xXJ/D+afTdVltYrn7OsUCzws/KgnkAn9Oa6z4dzad4M1TW9L1qwl+yapZkR6gOdr&#10;tyvI4wR+lX/h78PWbxRrWhajNa3NnPp++C8QncxP3VxjPHFMn4uWxw3jOxF14k/tHULFI7m6jA32&#10;rb45mB6jHCnv+FVLbwu2uaXqmsadd3D3VtG0c1vHw6pjBO3uOcfjWprulWGmRWukRaybe9t3ZPs+&#10;cEn1x3rstP1mxTwnp95faUbLWdOXyf7btWEcdzEckLIhxu54zjvSvYhQu2meTeCfEd4nga30C08S&#10;XF7pEd6Lk6TOoY20meWGTkc9q9BgjtvFnie905vEcfhjxJlJLJbqMPHert5TJ6NjJrC1PdeZnt9K&#10;sLbU55PNkngXaJI+3SrMfgrSfivq1vpVr5mi61EBNDcXBJcyINw2t25H5UPUmMddCaV9Ztr+1vNM&#10;vntL+wmPnt5uFbBwVKdga7f4deORf69qVvNbQWNxIDPNJ5mUmc+gNcX4m0K78L3unyX9nLfr/q7t&#10;okJJccFmI6+tbOk+GLTVtXivLRVMAzwBggDjn86RtHm5rHbawthHpdlBqVobOaSdiZojkFSeKn1/&#10;TrCe/wBEuLKQeXbOFkUfeZMcZrG1iwvRYTPFMLi2Iwbbq+AeoPatvQtDa9gsLywY30cCf6Vb/wAc&#10;Axyw/vY60zrTbbidbJqEsWqWQn1ImKRtkYZchQRwv1qTxTp9rFepc28gt5iRFNEV+8P731rPimh1&#10;cR2OmXccp3eck0ybXODyCCOKma2u7to/tMiTb5CqKOGU9M0Gz1TLuj6xrOiwSWlhdQajoszbmguI&#10;xlDnkZrh/HttomsXEdzLpkmm3VnJ5qS2R2jPpkdR9a6G2RrcWtrK2IppWidj95fQj8a5vxPb2vhq&#10;78l7qe6sjLsZc8nP9OaZlPYztR+I8V1ZRpeQ3U8sX7wyPjYAOnI6Vg654lt/EG3UJHFzBtABhGWH&#10;1Nbl9or3FxFbadbLfWkowivIFVcjoR39KxG8Fav4W0/dd6IdF3I4AV8xyc9V/Cg5Jc72EtLyM+HU&#10;eaD/AEWeUgZ4aL0z9TiibQLu5sx9iSS7yflCPu21RsQ2qaS4jTZMxPmpOflyOmKdp17c6VaCGzuZ&#10;bB1P7xYvm8z6HtRcm66h5vifTLi2hkDxlXHmAAfdzyPyrQ8cafFe38N1EqXWnFQx5y8T98d+Kr30&#10;2qGWC7tZcoGAL4Lq7dwxxkY69O1aOvePdJ8FWNtey+HnvbnzBJP9kk/1pPpnotK9yl5mDeQxXjQW&#10;wvY7hoRvHmJsdwR0GcE1q2OsXmnSQ3OlSfZHceUfP+aInoAR9eK7u3+L3hP48eGZ4LnwyPB/iOwl&#10;X7OblVy6DGMOOCDWbqmnWWn6bs862u334YDGI/XP40x8iWqZa0PX5NdEFnqugtpGuQNsku1w1vcK&#10;T1H4V87f8FNdNsryHwFfzIiX6WkkQkDbXePgjj0BZq+mtPbULnTLdfsMlzbBcQbej49/89K+MP8A&#10;gpt4hg1L4o+C7SCOW3Sy0Mb4JgcqxkPI/AVSRpNNQMX/AIJv2V1dfG/U7q2tvtMdrpzPLCnLMpOO&#10;B3r9M/EGl6TNH9vs0DN92aEHlcj+lflx/wAE/Wuofjqr2c0ttKtsTJLEcAoeCD7YNfpfrd3C8TTT&#10;TGFyS++NflI9z64rRq5VK1p37o5C9bS7LVUuLjUP7GllwFv+RHEw4Ut7dvxrf8Yf2nKbSe5uEv5/&#10;LXbd28gaO6Xs4Iq/o8Oka1HCmpCCfTJdqyQToGSUZ6Hv1xXdfECw8O+H/B1sLfS/s1lb8QrbLtCL&#10;7DPSo2ZsldXPI7nxLaWWqafb6jGEjnATzXGdjVoeKrSRriG8s72SK7tGxHtfKyDtms959E8X2Sw7&#10;WjkiPy+avJ7jn1qtLYX1vHDDFKixKciNjyPxrQz2Z1Bh1XxDZpPNqSrc7N7RA4D8dPrWPqEVrPp0&#10;CT7Q+7YInUZVhznNE63GmJB9psZDFICUkVupx7Vm6BqKHVpbS7gW7iY7ssOUJoL36Dgv2OTZKwdR&#10;yGHP0qlfahaQXsN2UWI7gJWXOSKvX+n3f2qeNYRFEhLxnd19jTtNuLT7fHHqFkHSZNrtnIUY61m0&#10;LXYz7y+srjUWubK/aNjzGsgwGIFberafoXxN0a2nvo5NI1qw/wCXqBjtcjuQOuf61zeu+HP7JkSX&#10;Sz9tt/N+W2nGW2+x7Cum+zzG6jSytMyGJWNkh4HrzU2HHdmXe28lrc2QDwX86gb3VcEDtj1NX5dN&#10;1K7vhJbFRHGh3BT83NZ0jRlmgliktbqOUuYmQ/L7BuhFRXri1uILmGWaJJeJSCc/l9aAJrG+ktNQ&#10;ktL63S9tHU/M4+aPg1mzXFpGPsk7C4hdv3IGEKfSukmtYL3TzNZ34e46MHwCPwrNOl2OpxtHqtnj&#10;auFdBhgfXIpg9rGVZRR2F/HbG5Z7cHcJWB+Xjjn64q9faRPYX5uLi0hke4G4X0ZBZl/unA/rVe0t&#10;LPT4ZrESSahDztd2wU9BRaXk6Rx2o4UE/Ie4q0ZqyViN7uLyzC8W1QeCfuitHw9d2sskdvHm5kc4&#10;GGyTVCS8tp4ZllKgrwcKTg+9U7Q3+majJe2sMdvulRQiDdhAPve1UTextyPIdS+wJCtvNHNyk3ys&#10;R7A9aj1uCBr9INQcQXqvhYmGC3pU3iDS73xnE919oFzdRDHm8CRB2I59a5a90jWA9tb6n9ou3RNo&#10;upPmZfTntQaX7I7BIJ9PkmiuIilwq71XGAQemD3qrNdXTWIktoHjvo2yE3/ezxz+Bpvhc6nbQPYX&#10;080pj/1Mk4EhTPTmnW2m+JY724h1fRDNa43Jqdq4Pm9wCoOR2oC90bfh74g+FdRtDZXulXlpdSA2&#10;19blR5bZGMg56GuPn0iHwpq11ZaRJJFpfWC1nJ/dDHb2q7rU91pIt5I9KZ85PzNjB96XVL5fF2li&#10;5Gn3Fhq0EeEDtuEv0NANcyI5L7T4ba3/ALUExiyC9xbggKOvT61c0vUdDXWBPPrE3/COPwt9HEUa&#10;JiMfOvXrWXqOtT+HrbShd6fPJHcptMsC71SXsCe3OKnl1yTTZmt57ZJ9OmX590fzbz2J9KAiuVWN&#10;O/8ACdpoOoyhdc/4SbT7kia2uzw2Cfu59BV6WKOyRrid3EMADAbM49jXO/b7eDy9KnszDH9+2kiO&#10;AD1wag8SeLp/BegpeXpnMdyxhCxxmUEepx0pNXK5ktzrrY6ZHqdsVfdBcJvMsB/eRg9R7UT6FPon&#10;ixhY6vFq+h3qYVLldktq2M5LdxnAri/D+rm9gt7jTbMxyOu7BBBYDnv0ro9D8RP4tDxXdoILqF2U&#10;ZXAcYPHPWs2mjWMk4pHQfZrnTJnjmlt7plU4e3wFA9/WotLgN9BHcRTrNGzESkHHlAd/zrO1LV9A&#10;8KaVJd6yt1baYymJ3ghZzCTwTx9a53wBf2WiRyHQLq51DR5tzpJd/ekXOep6UIp6OzL/AIi8IfEH&#10;wr4tM/8AbOk33hW/UGMxJtmiB9T3pmrRXcLIYbg3KowTYe3vj610d5r9pqumSW8lvKJx88YblVHo&#10;DXJ6x4htdBjhu9RSSO23iBrhYyyKcZyxHStGRKPVGwb3z4tjlGuwo+VVwB7D3qS1uI4WX/WIQMtk&#10;/dI5rHN1YXiLd6TdpeWxORcQncGb0qxFrjMRDdOrlv4imOaF5kqxqXFq9wWmWVt0nzZHNRaZFIdW&#10;BMx38bMkkA/hWbeeIYdGHAkt40GXkY5jxT4tS8G6/dfZtR1W40i5aMNFNbMdjN1HP1xQ3YtSSZ0e&#10;t6F4gu5De6fJF5inErMf9Yvt6VatNZv4tLFpMoEx4wTnFc9HrFxawC0muZLyCL5RIikBh6k96jut&#10;XEEY8qJ1jyD5xJxUatlX6oSYPbzS5kcTdTxwasWnhzxFr9hPL4djsru/tx5gtblsFxnoCe+M1n6N&#10;q9jreqzwSM+9eNynPNaHnSWF3I9vM0UqttWVVIII6Zq2rkaF2C4uLzRftMmkJpN2/F5ZXByAw4OB&#10;/hU9m7NFHHBg24bzFhcZ28c/SqGr67LqUivcuZZEIwxz8x/CtLRNWgvZ5LdYVivWXaUJ2jp2NZ2G&#10;rNs+O/8AgpPc6jp/hbwtpNzHGlmbp54GTuccj9a+Cidp/Kv01/4KG/BnxF43+FFp4l0fF3aeG5DL&#10;fWo5kVGwAy+oGea/MqNhKFKnOcVcdjhkrTZ6p+z0jf8ACbWMYhE4nbyvcZ6n8q/WzwHaapdeCNPS&#10;8hS0u4AY/KWQssiA/K2SPSvyR/Z+SeTxbC9qZImgUTeep4QhuhHv0+hr9aPh38dtBvNI0/S/GWgX&#10;/gi6uwI7LUZFM9leED7+9MiLOP4ttZy3HhpKM5GsyFWU7D8pIfiqt46LN+8BO4fL6LXY6/4ek0ix&#10;WRpEu7VyPLu43BjfPTBGciuJkuJVaRHKFgSFC849Kk9V2a0IJN1rcpJHc7T/AM8yOtSyvi4D+YSk&#10;n3lHaor2UyWcSyRfvVP3iOvpSLNcx+Q6GMyKcyKRwR7VVxLQshxLIUxhuoLDqKfcyuIgrR+Yox9y&#10;hr5b9vPkgNm7fJ5eclh2wPrVa0eYXUyO4RMcg8ke1MV2aMDR43IcRsvUdc1IiSQwbYpcq5+YMait&#10;kSYiEAc9Cpxip9Qsby2eMROBA42ZIzz9aChzwRPbqpO8pzz603Sn8stIV/eelIzf2cqJIGJB5Vxy&#10;1TNGmTLA+5H4dO4oGWXljvIX2IsLYPmLnrWFpOpefetbFBGsJyCeA9aL25kdfJ4f6/e+tZ630dpO&#10;TPD5MykqSRwDQSxZIYo9Tk8hpELId654ANRWM1nOwintSt4CURwcjZjg07VVjvE/tOylLpGm25To&#10;R24Heq63IC25wG+YKpH3iD/SnysVtSWWyCF4vKWaPacg8dOePypdE1bSbu0MU0N1Aikqq3OWyfbn&#10;ipLmZ3ikijYLhhjPr2ppMl4fNA3yINsuzG0kc8Cr2Q2V3khtvMltCYNgycrn9KjEC7vPV/OWZPmU&#10;DG38KtrDLd2srSRuN3Ksq7cj0rMt7Z5UjcMVKtjr1xWbdyLGhAiwTwqwEkJXORxz6GrFyjSw7wfK&#10;hkfYJFXIH41DE+8TR4UEc4YfyqSRb0WMNvYODbs+JYM/nU2KWiMyZbi21O4tZIZbe7t0DblPyyR5&#10;6g1JbtBLHuKMrE5JIzmjULG5YwT2t1vEUuyRX5wvTHuKnhurWJ5Yr2J/NRv+WX3cVRKR8Mrq174f&#10;uY7m4MTWMM+7d5fyY6bSfWtrXdI8N/E3U01bwlcNotxHHsvLabLRTP1+XI49aryQXFjot5HDai60&#10;+WQ4juPmO3qGAGeawrnWZJ7f7PaapG1oWV2SKMRPHIONpxWp8tzWKk9gPD+uh5RPbyN+7eSMEh/q&#10;BXRWcschGov56SREJsCkfKKdp8JFr5dzeGEZ3h3+ZiauvGZpnEV86RyptORwTQFhbjW7GO7ZxZ+S&#10;soDhyc7j3zVfVLOW1AnClxIBJGmcBhWZcLFdafKkqy/uHCOycnk44/Op9I1eC8fypIL+WK2BijnM&#10;ZKg46cUDMxkjN0t7YzNa3UrZuBtJAx7CuktvExtIrd5pLq6Zc+a9snzqOoIqvJa6jY2b39jHCEzm&#10;R5F3BAPUVSivm13V7iT+1dJ0Z44FkkdQStwM8rj1xmpbGtNjcuNUtb7TobyS/vf7SeX5VuOP3PqR&#10;61pfEy9ltv2RPFlik/8AaVtcSQvH/ehbzUJyPTirejW/hcWE6anqRg1RYvPhdoWWGVD0CkjmvO/2&#10;lfGtroPwUsrPQnSOfVZhBewqMlFX5twAz1wKhb2NYJxbPipmzCdvz57Dr2r9XrT4fW2t/DDwt/av&#10;iKLwrFa6RaxhImHnqyqdykdQa/Kjc1vNE6qGMUilcj72Oa+6/EXiDRvFWg2GvXN/Et/qkEM/2AMS&#10;yuVIwPbrXz2eV6tGNL2Wl29TlzLESw8E4q979bHqniv4LfCiPwvZ6xqfijxJfHUPkSZpFDnBwcDn&#10;/wDVXAeP/wBhTwFLZWmoaJ431nRBeJ+5bVYUmh3EZ5IxgVwFz4e8UNqNuwinjtWj823t7mQg7QOQ&#10;ATxn2zWroHi3VfGfiW18O3c7ppykbrGeRgY1HUivk/rmNgualV23Plv7XqW92mlt8u58/fGD4F+M&#10;Pg9Gk2sW8d94fuJPLtdZsSWt5fY45Un3Aqv8Lv2kviR8F/tB8J+K76ytrhNstlM/nxFR2Ct0GPTF&#10;fofrmh+HdS0YaFNawX/h+6C2tzZhiS3T5gvZx1znqBXxZr/7Mg8H/tXweAHtLrUPD4ZL2HY371rM&#10;jfhj3AIx+BFfRZVn1LMqc4YlWlBXfZo+roYjmjLntddtf0R674P/AOCk/jjQvBccDeBPDTX84LHU&#10;EtTCt3zw+0EBjnrXD/Ez9qb4s/tG6bKhFn4b8NQgW94mkR7MkkZJPXP416v8WNb8H6z8MrrRLfw5&#10;ZQX2nSrHYpFB88Ea8Hb357/jUPgb41/DNvhuNNk8B/2V4os4wlyLWPzILkDH70gkZbjniuBY2lOP&#10;toUNb/cefLMFNNKWm/8AXmfGt58MLhI7qazuDKsYzGkvDyj1zXM7ZbeYW11G0UqEBhIMde3PX8K+&#10;nviT4p0zxHf29xZWcCIY+JIUCjHpt9q878VeHV8U6ZNM8yR3tqPNt5GQgsAOR09M17eEzKdRL26t&#10;fr18hUMzjN8tTr1OR8KeMfEnga5jufDeu3+kXCoyosM7eWBnkbM49a+r/hn/AMFF7rR9AuNE+I3g&#10;Gw8T2tzELaTUtIVbW5ZDwWl4w579q+U7PTJJyr7Au4AjHfjk/ShtMnUiMjCk4+XmvXqUKVeNqsUz&#10;0lJPdH35+z7/AMIX4/1S8f4U/Et/DWm3J/4mHhTXVVLiTHP7sseR7jsK+rNF+GFjaeRa295ZzlUL&#10;OiSKdp9Qc1+LNv4ajupnW+iyE4DZIIHuev6113hPwtLoxmvY5ru1jhXel3a3Dq5XuAc+nH0NfE5h&#10;wnh8dUVSU3ZfZO/L8RRwEf3VOzP0y/a98eW/hr4Yf8INpMkGpa7qM8Mk0CkSiC3jYOS4HAyVwPrX&#10;yf4cgN7BqQmtrhI5iZNsgI28dlPbjtW5b+E5tG8M6R4os54fsmsWqv50khkkfBGcknrz0qpq/imS&#10;/tC9vJ5u1PL3J2r6zL8BDL6CoQei2Lr1vbT5n1KFjpJtre38q9XySTmMn+lZd74efXrmRIrZYZIW&#10;JWT7pP51Hol7eRlpo1hCxnObnhevarviXxVL/acMsFoFl2BvMDbkJ9q9NbWZxyaVh0fhya2gWO7t&#10;3klYYDB8FT2Oa1PDPhvRvEuq2Ggz6pHZau95Gyq7YE+CCRjpnANZFp4iF40lzeEgOMOqngD2FMvd&#10;O06SOK/ggke4s2F3amNcSRsp3Ak/h+VWvImLtK57N8XtOvr/AMUNLpACQ2cAgmsxHhW28bh71xfh&#10;jSrjULoMtx5UqEv9lducAds1TtfiL4g8X6dC93epcoxLefH8jKD1U+pzT9F08Nqkl0t8v9oIv7tW&#10;PUd/xxmmW5psZo9slj4hu5RpsimaUlkC/KcdTn1rGurKOXWJZJUlWzM5RHZSH2nqD7Z6V3N/49m0&#10;NPssES3LkbmBUZ39h+dV/Eet6N4m0zT7kJLa6o58q4jU7Rv+lANKza3MmfwHZ69p1za3z3Mgs8M7&#10;WjfMkZOQeOeK3vCGr+FPC+nXEuq2EfiaBkEEUt0xaWMYIJwevaqVh4o8R/CnxHY3Uy2k2lXto3nE&#10;8MyDjng1f8YfFDwdrtvdTQacdSt5owALJAhgPf0J5oGnFRuzCu9M0PWZJLzTJrrTrpG2x27Z2Fe2&#10;a6S1/Z+17xT4fhm1LWNPjhcF2iXa0hxyCAe/Fc0080GmhkicWXlqyynlgp9a6Ox1vQpNOs411prW&#10;4tQJVkYH5uemc0BHlbuzP/4TGxm0SHQLbR4LfU/D8xhn1KNfmuE7bhWVrfhxZ7qO+tMXFtdfOzg/&#10;dPoK3tS8SWfibX01OVLWLV2j+zyfY0KRzp2YjHJxVD7NJZiYW8iiyVubfvk9celAmrvQpWPhDVNf&#10;8M6tNbRzRzaSrTIjDLSKOwqCDwdqF3pcOo2xSE3oXzIW++hxyD7Zr1X4e/EwaTq8mkajcWdtb3tq&#10;0NpE6HzVbB++ccZrz/X5pItavWiuiLq3BWcBsI2Om2gqUVFLUuL4aGmaHGt5ItxMsbB1X+H0A/lX&#10;ITeAr2yjj8vNmDIGS3bnzMjIrRsJzpuoWst7eTS6PqKjz5SfuN6D8a7ZfEtjFPJp8EO9oBvt7q6G&#10;d4HI5/Ci1ydJHGP8FNRnu457zUI7WN1EodRnDDnZ09sVmw6ZdWuoztAjM8Z+aGQYEgHtWp4j1DVZ&#10;7pFkuJC8xMqPA3yofSopPEetC3WO5SGS4iHysVw5H/6qLWIdjWvD4H8QW0ME0L6Dr7AKuw5jL56E&#10;e9UdW+FHiTRIYrpUtJLQkCYu2FKk44z9a4++EOptFeW0xhui++TdztIPXBqK81a+udMkttV1K71O&#10;FpS0Um7bx6YB6UC5kdium6HpwVSjmAtiVS24fUelX9W8DaKtvHqOh329WHzQSN3+lcBpnjae1Mem&#10;mzWaFBsGwZfFdppNtFc24NrCwdcloJflbpQO6Zj2vg+zOs3E8W6afysmLdjJqa3sYpkVmt3hkU7S&#10;uOD+NTxX1zp+qvcRae6q42ndwc0t7qt3c3TC1tJlRhypX+OgVl0IU0iTUb6NSN1qjgSkHayivRYP&#10;A2maLov+grFO80m9pzIGkjHbp78VxE8Umq+Hba0bT7iPUg+JJVbacZ711fhzwmLG2kc3awMI9oyc&#10;HP8AU00jWOjPY/2c5NY07xPcQXHl3GiTxB4rkn5lfONpFflx+2LIP+GmPiThQQNRYD67a/V/4G6f&#10;pZ8xLVJjdxYdpJDgP65Ffk5+12DJ+0h8RyR11Bslf92p6npNWhBH6M/s+2Fnon7LfgaEs91fXekp&#10;PGem0tyF/AVTvbXWXtS155gglXbNbNyuezVT/ZZ1OHVf2dfAv24tbzQWrWyIx4kVWOGB+mPyrvdU&#10;vY7QvF5m+GQYaUjcFFZPc1snBeh5yL1tF1GKO2uWt1uITFNInHyEEYPtXBJqVjpl5f2VlHPFG4wJ&#10;lJKOA3I9q7rxr4cvrC2vpLCF7+JoC8NzEuVweo/LNef6dDMumEvp1zDZooLSlh8x6nvWiPMqpxex&#10;oAjVI47Vr5bWQgLbOjZIOfT86+ivDlzq9p/Z7eHLiGKaCBYrxXPySLjDE+/1r52RtFn/ALKvbKxM&#10;VzE3mrNu4GOx+vT8a9MsPiqP7L1CK4s0t7kplVhGFbsN3NUXSko3bOc+ItrqVh47ubkQyRSmVZYY&#10;433RFO5HpU3gjxtFL42g1HSbn7JN5L214rAqQDnJxjmuJ1PX9WF9Zag0M/2zf+7BYlAM9MelaOje&#10;JdVTxm9zqmgwXpljKiKFljHIPTHWgx5053Op1XwC/wBk8SWd54kmgu55430YRcpOmCZAwH5j6V5m&#10;b3S9Y8D69bQak0t9p8qwICcfvMjO4ema6q08XvZ+MdOub3S55ILWUSTWoPzbAfujmszXvAVidd8Y&#10;X/hEF9L1HF5Ijj54M8mPHqDTSfQU2p6ofP4ih8K+BdCiurQ3ZQhJ5SxO1j8x2fyrqfD83hO/hjm1&#10;s/bri5U/YxH9+AEHAYiuQvrO107w6rXsnmRHYsSMfusRgn68movB+nXWha/I/kDyWhLQqeMnB5q1&#10;fqZ8zudNb+FfiP4U0yPxp4X1uC2tbIPatHty5ibP31x+ua1vEWs3lz4esfF0n2W5lhnSO5vIWDCL&#10;cMHco7HOPxrBvW1KHxBp91c3xi0rVIXtJrAuY1Zj91veqngLw3Cs58Jpfi2stUuGF5EwxtZTlSMn&#10;noKpMtyfwov23xP0Xw5qEWq2N7EJJbhWFtKcfaGyBhc+ua9h+OGlT+FfH2ieJdB8LtrMV7YJFrNq&#10;cZtAxAjdD65PP4VwsvwR0jxfaXXw91W802KXUpDcaZqLAJcWtwg+RB/snb6/hXnun+JfGnwu16W8&#10;nv7rUbqwjOnanbXEhkSdEIAYDPsTQ2JS5I2kt2j6k8EaTNLrfii0it2tJFjiuJ4nUhJ4yvBU+o6/&#10;UV5xb3s/w+8Y6+9tdxNpuoWrC5s5yT5kZBBwwz8w649q7j4Xa3q+rT65dLrCW8tyobTrWUeZGIvL&#10;yV3Y4+hrxvwX4whsvBPiWz1HSzq/iK01BtSW5lwMRFsMi88jGeKlO52zaUY303OV8UeEL7wtPpUk&#10;2oW1/o99C11pV9ZtgxLnPkvj+IVneJfEUt/qCXUEAgZ7cFwnHmbeMt716P8AETwh4fj0uw1zQ7oW&#10;Wn6ii3P2B/upMy/Ngc4+leV3tpcMEvI7mNmY4CKMhVHr+NQ9zCSaOh1eLVfFum6e1uEtY0i86WM/&#10;d3AY5FYnh7SG1bw+kNxtlWJ2ulKn7jq3O304ya3/AAXrsOr+H9Z00Ss2pi3ee3QLjzCOqD8AayvC&#10;thDPpMV5p1x5LrHm6sScMrE85qXogWup2Hgfxjo0Xiq70q9mUaXqduYk1O65EMhGACpPTPH41zPh&#10;z4b6tdf2lZaDdpJd3CTQmAt8siAk5Bx3A6elYHiO2h/4SjT/ADbFrzTpQDOE4H+R1/Cui0vxOlh4&#10;htT4buGtp4pgIEfPyleRn1Bxj8axL5r6MxvDWhJJ4ktrfxNLeWVoV+yMbYlXgdcjj1rptH8M6TZ3&#10;N6jXsr3ALRxXsq/vZsH5SR9Kd40udU1nUHvNVZIrgTebNJbDbulP90Y6VzGj+Ib03l0bqP7ZE2Yz&#10;MG+fGfTtSFs7JHX+HptT0+91bStSiM06w+ZFcyP8rA9Bj1rT0pNB0waXJDqsrXWqowu4X+5byDgV&#10;D4P8MX3xNiFto98LeS1t3uY3uCeQvUMfXjpXLPuupfJnjDsWMRm27FyDyVPc5FWi7uJ1mkeGrs3G&#10;p6DqOqtMy3H7pJyAoB5U5z0rE1G3fS7hNP1dnnhd2iUwg7ZAOwPc9/wrH1VbwXr6hdq8zBRERuyW&#10;I4U/Suu0AReM/DFv4euLtU1I3IktWaQIyN1HX3rUV77mvBNcSR2QuLyfSri0g8tEmQjEOcDI7nFZ&#10;siRS6kdBvrsW8IAktL1BkSBjzn3rQm8X6s0B0nxXFBqV9EGga4j4ZFXgYbHNYOs6Vb32rafP9uNt&#10;bW6geUeenI5+uKCm+xneMdXvoPEECfaGeG0AhVNv+sA75966fwBrdnpF94gk8SSSpZXGlt/Ziwk5&#10;huc5Bz6Y9aydf0sXWpx31rf/AGmO4XBjK9MDqKTR7a7lkYNPF5uDGrEfKwxySPXFBmpNMof27qUi&#10;W90LjFzIQ+8LjBA6n1yKsPrl9eXKS3DkhPmLRcFu5xVa40p2s50nvAdkhCBB972qLS7WTYYmJSSP&#10;5gc8ge1Zy3CL1uzrLqO5fR7bX0nh1LT55BFJHCcTWvOMuvUVzfi62m1a8t761KLNAdiMowZEx3pY&#10;/D8NzqEs0GoSQvKPnWI+Xu9d3rW94p8OWereCo30q9/0izB8wqdrEjt70kW32Of1u7u4odPeeEQu&#10;qnfIh+4MY6f561fttOiaC1uLMhVdsSOp+8cdx61nWEttc+C0S9YjVj8vzEkkZwKvaKyXDtEImiMU&#10;YUhezeuKzWjKWxZ0vRo20y+hkuVgRpSwVzzntj8ahtrCT/hHGh8wrqMMm/AXG9Qc8/Wr9hZ2st3d&#10;x3GC8KCQM5wDyOgPWuUtPGr6fbakNxu0eY+VORgqM4249KNCdOp002kpcy72+SLyA7xHgK2OQD3q&#10;5q9vaTW2nPb2bW1s8ewvEcsT6kduaoWHiWC/ZrOVUWSEJICT97NaTtFJr8lvFOYZp4lLlRw4BBGP&#10;Tp2pl7HB/HLWb1f2fvFFg10HghhXPGSw3Dqa/OqOGSWNViTzG4KjqSeO1fo78dbK8X4HeNUNuksa&#10;26kMg25+Yda/OGB2QQSR/I64YEHgEYrWJCunqfsZ8ObQQeBPDET3MkbQ2FurmXjZlMkAV02rfD1E&#10;nhuYJGngY+aHVsjp+tch8IfDWoeMfBFrNrc6XDvYWzRRxPhlUxjDED612Wj6PrejahHZNKy6XCmI&#10;wW3FjUvc7aa5oLToSWHhVxbbJJFiDMVGe5P4Vmi61Xw9qMm3TxJc8QKVbqn94/zrt9Xikn0XzZOA&#10;J1UAcflXPalPqNncyx7YpJnQCESNndSudDVtjK12C81i6hu4IIkkgj8w705OPQ03XvDcXiXS4ZZL&#10;lVuZV3JGoxsb3FbyeIbq+Q6XfacGngjEizR/KFHcY781n6tYSQgXOnOI7tlBkEvHAOelK5Dimed3&#10;XhHVNOt7a/0SRY72wVvNWTp5f8WR+NdwviSy0LwtpfiKMG4gEimeK3k5VsgZx35NJr1jP5zXdu6k&#10;yxqsip/Fkc8Vy194Tl8GeE5poUe7t2kE7DODHuYDAH40jFe43Y7M/G6y1e4Y21+0DKeWk425PStr&#10;WNJ/ty/tLu81STSw0YMVypCgk9CTnpXjd54OuNWskv8ATtKOoBlzJsPtn86l+HnjaXxTaLpOrW92&#10;htJCjWd7EUbywcev48UbFQqSvaR6LL8Sdb+GPiG60vUPE+n6oohE9mS6jJyBjjrXOfGfx7/wker6&#10;PcRyx/a3tNkioOpJzg46DNc18bf2RrvxZ4v0TV9C1Cy0Ox2BYVunYjzCMqCcHAJwPxrznQzr2jR6&#10;3pPi/wAOxW+t2dwbdZoZGGVHR1PQqenrz0pXMJVJxbpyWh3B1e90hUivbNLZ5lwzFll3L/skdOK6&#10;nSxpeiWkEzXBOm3QIG5+VJGD/OvEtfk1zw5fwyx2hFjMy7ZWOVQFcEY7da1rzQpdXs3t7m8eGJdr&#10;QupJUHg//Wp3IU7aWPQb7wfpdzeLp5vlNlckGOESYXk9/Wsux8L6vomp3ek/23Lf21rn7FbT/M1u&#10;h5Kq3celYmq22bG5uPLaSeCJRb7Tgkgc961NW0jUPGWi2ms+FdYgXUtLEZu7J32tnGMHPJ60rgnz&#10;dDW8PaZKPtl79ma7EEbCRFBO09S3uav6N4l0/wARaR9lS3BuYLjHnpCVBjwfvD2P61yOm/EjXfB1&#10;xDaSxfZ727bKFR8khxls5+hrZ8G/GKXRfEB1K50eK8052a31a3UAMyHo8Y6ZDYPUdKZUJJWTDwgI&#10;L3xsPtCCUzuYIXIwqnPf+dZMdtqem/EnUNLvdTOnWXmMEkaMGLPY+/OK9It9X07wv9q1PTktta8L&#10;T3SypO+BNaux7jsB0rjvid408OajBfJqum3ES7vtFre2ylg6dwT600NwSV2yp8Wfht4p8PPpniU3&#10;cEUaLiPULN98MzZ6svbI4/Gqfwz+Mkngtrp/HGnRa94M1Em3uhbQ4ks2bgtgcEHPXPQ5rsdOsbTx&#10;B8JLG70a8abQ5wFkgnY7VbI9e4OD+Fcz4Jtt0/iDQ57Qi3dMo6884wDipsTKPLPmhpdG5cW3h238&#10;M6voNhqaXnh+Wb7Rpl6rfvLdCMrlu4H3ce9UfAeieLfDfjOxmuIbHWtFcMYtVtm8w7CPlVwOhFYX&#10;w38P3kVvqaWa2Os2lsriezU4ZTnnCnHbPFS+F/A50fxRa3/hvVL3R0klDy6WzELKT2KnoKLDi22p&#10;NbG18Q7DwhLrqC80WSbV7uNpI7+Jwqp16j8x+NWvg34FsPip8NL5LLU4r69s5Z4LvQrth520HKMv&#10;ftn8K5fxxHJqurX8F9o2o6NqNq++SLYXWWEfxIRnIzg1g+HhofiTX9K1TT5rvQvGFoTm6tMxfaIh&#10;xhlzg/LnOaVtSG0pNtFuy+Htx4b8ptVim0yxMpSC8D+YgZTny29+OldHL8StKj8OyQ6npcb6pYM3&#10;2O+tEO4+jPjnA6n6Vi6kdSg1OWd9Ra7tby6W6aCY4hWQHjavQE45+tdL8UEtfCXjXTdZ0WCHR7zU&#10;LBBcW0yiW3nbHzLj3GaYdLou+Bfix4c+JvgzxJ4W1S1n0vxZa2hu4tUtG/c3qDkFQcEHI54rnfhj&#10;E0enrrU92XtRuR4vu+xz71Y0eTQta+GWsa8nhWHSfF+mzvbrc27lVkjPOAvp1rQ8EJpd3pVva3WN&#10;PN+Ayq4/deZtJP8AKmi9Xa7LUfiiLTtMOowQwFYHf7TbzHaJICCPveozn8KdY3d3HJol/o97FFZ3&#10;u4286OA0TZ4Rh3HNUvHvh+10fRbe3lYn7WGSRM5IXpkH9ag1LTdPm8O6NYTi4Vbc7o54vlI6dvpm&#10;g1UnzHdeIddT+3bVLyxEGqxRqtw6ggyNkYcY4GaNR1afUbWDywNPn3MFuFOSfcjtVHQ9MHiLX4/t&#10;mqLe2scSqYfMCyjHA681jahcWHh3xTJos7XCQy7mRGbcSPY0FqTtzHSeI9cj8PaNY3GpoLmBH3jU&#10;Ymzsx1Jx2PT8a43WfFNhr96qQFTKuZhhyVkUg8jPtXXfD+W40rUbjRz4cTxXp00bGe034dIm64Dd&#10;SOtYmua9H8Otflh8PaPHJoN7AUaz1lAZbZzkAKQDgD60GbvKPM2cRq11f299brZnbaycu5Bz9B70&#10;W2palHZLbSajc31iJCFtLuUsyn2J6Cp4L+7eRo7u3f8As5CWikRcEOe30pkFtFdRyOpUyyNkCRsA&#10;DOMmg5rvoMv47i0kiXyjHE/LS9dv+en41FEUgud0eQgI3sG5x34rSu9AuL+5toba9J4GDE4IJHbB&#10;qvFbxXImt7hNt5E5Oc7WwDigVmWfDHj3xf8ADjxl5tqljfeDr23aK5tbuAFuf4lPY0y7uYbmND9n&#10;FxZXMjjaw2+UhPQH07VrQ2VzeWds3lKViyxif+705zXPeI9aayvohJZYtLsGLy1J2be/A74zQVLs&#10;z0ZP2eJltLV5IJVsJAs9nLFOGVO+306e9cRb6RBoV3qFqkrif7QS0cqlt1bfwV+I02jabregw6lN&#10;caNcsZbS2vSfMspB2U/3T9awpbya41qX+0pjAyufNnDf6zPT+lNGr5OX3dztdM8Wa94CeG5eddV0&#10;uaRUNlHH/qQe4PbHX8K+Uf8AgqdcC++Kvg66SFUSbRFZJAMFgWbivrLwUXFrNps90kgkBkRwo5Ge&#10;P8K+P/8Agp3Lj4s+DYPOaUReH48IRjZl2q4jd+T5nEfsE+KLvwz8erdbeGKe21C3e2uY3BOF9RxX&#10;6b3M9hbWU0MsfmQMeA7cd8YFflt+xDcvZ/H3TnVC4MEhK59iK/UjWdFt7aOK5VCUkTLIDvw3Pf8A&#10;GtBUvtW7r9DnIvs8YDlm2nIAXv6ce3X8K9QsPFVrq3gM6XdTLPNCpWN2Ocn0PvXlD2U0skC+UySl&#10;8RDGAfr7Vp+G9GubSWfT7mIQyPLuZQ2ck9wfTvUNa3N43baMa9h8+7AQC2C9XX1FPui6zRg3KmWU&#10;FUMgwOlSa9p1zpesojvsjj+VFHPmZ71U1XQ7rWIIWSMXCxyeu01S8yHvZGtpPiWbTIf7MvIhdpnJ&#10;bfkKParF1FDcoL2xi8lA+GkXkH61hpov2aVUmDQHHPGT9Ca1G0SYacVt3urZG5eJWBjHueaZerQe&#10;er7luN6wuc5yct9Kw72O10+5m8x5XsiuVkQE7f8AJqER6hA7faL5b4RDChDgAe3Fa8N5OumMwRZB&#10;IMkkBdgHt3pNXFfuKbmGLR4ZFnadVGdz4yFPGMVqxyWP2aBzPJC5jzG8LcZPqayItN/taEPpM1rM&#10;rriWNzj68EChY7aySOzuWd4gNpVRgpS20Q09RVubyPV4opy1x/Fuf7rj2FT68Ft72GSF9jOMNbOM&#10;Fff6VzV/Jd2F0kSTSNb7/wB1ITlq6PWZZNZuraWYJHLFEF3A8sB64qeViUk9i1LoGnamGIYCZUz5&#10;qNhgfpWNcxulo1tJdNvX7pXkkD1qW1tbaTUipcxO4OMNgdO9UdT0/UdOuldij2KnPmRtlzQlqDbs&#10;JpmlX2oxSS6e8cqof3kbcMRUN7o1/JcqIZlt89VPIJHNRWOnrquptcW97NCwGCkPytzxWsdPFgpS&#10;6Emxc7GY/MxxWhCV1chvfFFzBBBDqvhaxnji+Q3li+wntlqmni025lNxZNJbW8yBQqnJBx3/ABrN&#10;XTPKi2mVoJJSSrY4A9x34qLTdLubfVI0j1KKRA2SnTjvQF2ug9NO1bSL1Z4GSeDGN+7BI96vz69e&#10;z3AY7W4wUzmoprYx6jOEuiqltxjxuGKSbTzK6yxFYpRwr9ueDkUD1Wxq2WrySy7TAisRg7X+Y+lW&#10;E1GWa5jkVms2iYKxjlID+5Fcre+HJEltnOpeU7N/rEU/lV+DTDLM0Mt1uU9JDwCaBxbb2N7VvHMO&#10;lXKi5sIbyK4fY32g8KO5FZ9vrmm6rcyjSRL+6JxFM+Bj/Z9qq6lYwT+VbXvlBV5jk5PNRzeFXsIP&#10;tKwK6qQyy7/0+lBTb6I018SalHp0tna2iP5rbmiyNqsDnPP0pLfxDpmqWyw3VhJBqK/JISMqx9RW&#10;ZMJrZLd5ZxGJn+bYudorUTSZLvUTaNqgks5Fwt0AFaI4+9jvQK77GTdT6S1ysNzK6KPlDKMlT6e1&#10;dBHruoeD9Ha3sNPi8Q6XPyd4DeXz+Nc3N4TuPDWoy2l1q0Oto2fKnjXBk/3uK2NCuNUsV+w3EEVv&#10;FLkRvE2B04zQUrmbp+pzjUWubeHy/wCP7ORlfp7VdfxXp+q3oukgXQdQ3BVilOVZumRniqsGj6u+&#10;rGCS4jRw+FaMYA+vqKi8R6L4ut9WfT/E2n6ZJp8iiTT7+EZzjnpjg8VEk7lRcrX1PTZPFV34ctY/&#10;N06HWYLpQs8DMAin+90rljdWNzctHFp4ht1Yv5aYRUGOnuKyzb3djpEKXt+H875VYKfl/TtS29vf&#10;RXaRXuqQ3Vi0fyzrHyi5xzimkaN81i4+r2+nu6TEwQuN6YUnK+gOOlb3h7xdZravBc2dveaVPkGH&#10;AO4ngkj6Vi3ugeKPC+prb3v2bW/C9xF5lpeQHLpkfdbjiuZRprW9mjtntXGeYl+Qp+lUF+XQvTWO&#10;i6TdzxaJYnTrXzSyW8IxGpPU+9WopYLlZYJGzKi7lVl4NZ1yL5vsvk3y2bAna+3eGJHeofEOn+Mf&#10;DesWt7d6bDqWl3kYQXcLDYp9/epbsZ38jpdP1/RNQli/tOyy0EZWaLZ8rrjBOPpVBdI8OQ3ko0uB&#10;ZNNmk8+K3kxxx056CspvEMXh7Uo77UtNe5sXIibyzyo9x6Vr+IrGO18RQXGlGKaxv4RLbzMcp6lP&#10;bFQ3cq6toatnrFrDJH59kWss48mMZwO+D3qmPFnhPQ7pbCeSQvIS4troY3c5AGay/FN5rGiaHpt9&#10;ZeGbrU0muRHdTWMnEAzjdjjjOK1vEepPq1pYBtGsrvULcqUlmUFlX6+v1q00ilaxQuz4fs/Ff9o6&#10;PYT2k8yjzI9x8sGt2e5W5V5ZIGiRSHbKnknisq+WS4lE8kYjZgCyFsgH29qzfEvjbxNoWnPqX/CL&#10;3PiHRk2xvNb4zD8wAYrnpkiqFzJGpcXtvAxuWRjaxkuZIlJ4HX9KgbVLPUb6K+01jJaOoeIsvzKR&#10;1FauieJ5LnTt4t1SGQAMfKIAyM4Ixg1RvoDCUeO1WLzeNyjaMfTtWchNa8yM/wDanGoxfsw+L9R0&#10;bVILab7NGj28j/MUJG4DPU4zX43phgCMYOMex44/Ov0i/bv8Q3OkfAG1t0W1KX19HCpMhEyKBk8D&#10;gggEde9fm8MjgY4BwBwB6VUdjkqvmnc9f/Z3sp9R8QJbW0fmtMQZCzbdiA/zzzX6seFtJjh8DWGk&#10;sPt+nmIo1vdDcCSPmOe4xnivyi/Z0tLm88cabDYnZdGZc787ZB1Kn39PfFfsFpmnzQ6VatPEbR9g&#10;QxBsgYX9DWUviDCxUpzbM3SbS28KaTJpmmGW301TuSCWUyKp77M9B7VRszDd6nPF1zGWBPRjW/I8&#10;SvtYKcA8H6VmCEy3QWHaDgtnHbBpHprQzLK8kh329+vmNkhHIrQtbKx1KMGaR4DG2AV6k1BOGkOH&#10;GJF6EiljUxbtvzOo3E9MUwLlhawvqzoJFW4jGCZW/wBYv0/wqK8igtZZI7ZdsbMThjkg0tno9nqw&#10;WHVIGCMfMhuonxLE39RXMeKZdf8Ah/rsFs9t/wAJBotzzFqKfI6nGSrj2FMT01OkhjR0BKFmQ5IB&#10;xmtdrl9StxBFMINq8hv4T61gmb+1rS1vbGf7JcE4MLjOQKvf2h5tt9o8sRXanayA7t/+FMFJMlN/&#10;dNbpDKqSvEcLcN1Y0w3G2QYxkD5gnrUcF9BfMgj3qW4dGXG01auLPY7RgLjGS4H40FDw+YmlIw68&#10;rjuazb64aWWNb2JXDfOsjcYPvUk09zbRCe1CyDOGD9vpSf2hDcRG1ubdWz+8WRzgg+mKFuK5UMFp&#10;NPG1rcSRyP8AKRIud/8Au+1T6ZcR3NldQzRpa39oxR43BBI6hhWb4kvYNK06KSW42s0u2Ahssp/2&#10;fatwu+s2ENzKI2unUL5zj5mGO9aXC6MvT9ShupZYpDtRoyPM7A1ZFrDbWkJtLlXKHL7jgH3NZV3o&#10;19bl2+yhwBkxxtxj/PNTWF0ktvEBD58anD7hjHsaHsK7R1Olzm/SQ/a4tPkQZ2XDZ88f7ORxWPeW&#10;920xEgWPa2+JlGAQeMfWk8Q+FnOnLvMhDDzYsndgdgD2Gaq6Y11c6MsRbzLiHkiRs4+mahW6jZaE&#10;VzJIHkVQqkbinJqS58qMSPbszY5ZFPJqroDzX+pSefM1k4AA+Xg88/pV3UBFZ67JFsdgFDLLGM5/&#10;Ch+QX0MgXq2+qIGjzYzoPnzgq/ofertreR2sk6SRiUF9yseTj3rPktUS4ZH/ANNtJ2Mq+ZlShpXs&#10;3Vj5cyqvpnJFIlbnx5oOj6BdvHH4k1a+0SN4y1s0LZaGQdVkGeQcEfjVvTNO8F2V0019B9s0mVti&#10;3OSkjSDkMB6EgfnVJ/D6ahN5r3cf2wLn94cs59/WqUvhA6/MoS6ayvISWkWYgrx/d9K1Pl73IdT8&#10;aaLJqtw9vE1vp8D+WrsM5/Gp7XX9L1w/6PJIzrysbLgMRz/StDSL7whZQnR57uG7vy2+aO4QIAe+&#10;Ca3dM0jwrayyz7hpjopeB2cMsp9F/WgLJnK3mqaoIYNQ2Q2EPmbXXZnJH3cj64rXuvG9v4hge2tY&#10;m0jUIo99xJbMBHMfXHqfpWTrPjSxvoGDWoiYybcDr16gU5NNtri9tDalFllICtKcb/Y07E6Xsmdt&#10;8NfAOv8AirxXBpkGiSahp91bLdTTq5WNwDyhPqcV738Q/gz4Cu/AupS674FtvD9zpkRuo3tW+YbB&#10;7feyM/nVj9kPTbzRtC12K+NwlpeT4t7mX7qHuq+1eua/qXhCxt10PWn3z3aN5M87fu5m/ululZy1&#10;0PZp0YqleR+Z+ofHrUbi1t9GvfK1D4f2l3KAr2g+2tBkEx+qgdjXe/tG/ET4QL8Ao73wj4Wu7fWP&#10;ltrSS8gYeUrABixb73ylvxxXZfHv4aaVrOqre6fpSaBcm2eF72yTzozKORuxxg4xn3r4Z8Y+MPFH&#10;jOznsNY1c3qaeWRbZBiMhTgfj3rKzujz1P2cmmtDyfGApOSQck5r66+BVv4bm8b6ToepQG5eXTVv&#10;dH89sCWUKT5ZPbocV8jSZaE5wvJ/CvZfFMhsjoTW00sF7Z2FvJDPC+1weoIPbmsMbh1iqfs2YY6n&#10;GrTUZH3PB+zt4v8AjBv8S+IZZfD/AIZWLzIlc7Z0CjlV9B/9eue0ttIsbmS2fRjqMVhG6JqSRYnh&#10;jAPzs3fjNaXwPl8Y/tO+A9MOgfFQ6VfWsP2TXvDsq75kiGQZIyeu5e/HP519Qad8M/CmgeFl8N2l&#10;wk7NGsM7ynM8ydDlvfnivzGvgK8WqctF9x86splNpU/d01bs7vojwP4NeAr3Vr6Txjq97bW3htfm&#10;sbq3lV0uo15JY/wsO4NfM3xc+P8AYeNv2xW8QJu07QtPtP7Chu7M7Wlwcgt/wJj+Ar608SfBZvD9&#10;rc+APBn2rTvBWpzi+ke7uQ4tp8jcsZ7KepFfGX7aPwc/4U54reG4iWzmuLKG4t5rd/lu33Eb8dsY&#10;BP0ruyylS+szopXU4uN+x7eCwzp0501GyW9+re9vI1L3xadA1C7vLcx3epoxhlt73HzoT8v55zXE&#10;aZq19pGqnUrJI7WRZS4UKWXnqp9iTj8avfDjXdC+NGiPaapdQ6V47023CweaNkepRqMjntIMdMcg&#10;dc8VZgeKw8OX9heW8sGuw3A2owwPLxyefeuz2P1aUqc4+9+nf0PkMRh5YWbpy/pHPX13HPeNeGNE&#10;W4YyeVjAVs8qPTmu00W+0DxUsenNLJZXHllJD5YfYMc4Oe/T8a5yPTJJbd2TTjcxP80UzNja2OTW&#10;t4F8VafpMF5Z39pblpfl86UFZN3baQPWs61nT937PYxi76nGDTm0fUp7GZTdLbzGJDtwWTqprVbw&#10;hes/2qG0KwKQcE8mu807wrpeveIYz/aR/tCR1+WZNpYYzW1HpawKqSsWcl14PyjDYr7ig3LDxk99&#10;D7OheSVzz5dLS4s3aGzk34xNGUySOldHpFlLY+FtStngdGijwFkGPlPOP6V3Fxe/YbFHS2WVocLI&#10;EXkrnrmqur2k+p6pevpNyl1Z3QQNGQOOOefSunqbpaE3hfT/AC/h1odnHIWt7ZHaO3kJZYgxJJH6&#10;Cr3gfw9bX5udPUyJcTRvMpThQBk/0rT+H2gy3/hO20ifUYLS9heRhI+Nrjkhc+mKVdG1zR7y8hht&#10;97XQMUV3G2Agxz+FaJXOl30OM0yC4vLaae4tA1oBgAryeTz+lJ/wjs+rOkkVkzxJyFQnGK7Pwxpt&#10;+0V5o1xZmLUrb5VeRsLMnbHqec1Wnvtb8EeItKtLuyaK2vUJVSDzjjmiyIauc1FpEdsy3CKVQtta&#10;EjOCK6Tw/wCKbjwRrUtxPpC6rDdJsW0ZPvKQQcfT+ldz4p8PaEbf7TZ3SW935XmukpzGGxmubm0X&#10;WdY0myvvA2p2Go+IbLdvsnTgj+LGfbJ/Cml2G4WtYVtFsItF8/RNL2Ws8pmkj7o56qPYVmJZaO8J&#10;lkUpOpyWgY5Wu/8AK1Ow8HNb6ja+XM8wk3QrgAkfOD+Oa82vNL/4R/V47uHc1mx3MFJzzxj8zTCa&#10;5baFTTY5H1CceYZ4w3mKSuXFJFJaW2u30eria30+WPdG5Ugl/wC8PxrutBWfRtT3mOK5s78ZtpNm&#10;10kI+43t+davie4vHZJ9Z0COC1gXypbiVcRj3U45oGoX1PNjI2nxWa63LPf6Q5ZbO6Kb8KQeM1L4&#10;DtNPt4r/AFC0QPN5xQoQBlP93/Cuz1Ky1PUG0nTtI0STV9FukzbOv7uONvQn39qz7f4b+MtG1Jbq&#10;98LNZ2azcrZv5gjXuSeOaYuSSd7aHeiLRdU8PYt7hpWuYyskXlYMTbcYB9M15hqHw+15/DflrbHW&#10;zbyHyVsIC0hUHOCAMnivWPDGlz69YXx0++juIEfDW5j2Sxj349ah/wCEm1D4f2QhfT70fvWKXFpC&#10;WBP1HWqdjolDme1jyCwsI7/WEtbrStY8PXDQgQXN5bPCvmj+EZFdfrei2yy2csF6IdSeIQzRSL/r&#10;XB6n0+tT+Jvjtq2vNFZ6jp97qKLKI2kuogpUHuuQDn6Gs7WvF1heS2VndKltej93FOozvXqFz/e4&#10;5qDB8sU0dHqnijwJBdaTcappEza2iBbiIqQrFejBu4+uK5q8sfDcuu3l61tJFbXJ85Y2clR7ZFTa&#10;DoUmrXFxY3rSXiRoZIyGyQT/AA1m2c8NnqQshYTSssvlvC3XHtn8qqzG3dJir4d0zTgLrWop7rw5&#10;dvmKKDJ8pux45AzitSy0fSvEutvJYTNHpkaCFIpwefp3rsbvUZrDRbS58K2AV4ZCl3bXabvLHTpz&#10;+lY7axqj67bXstjGbFmBeKGLY3uRSszTkV0ZPiHwRaaTp0Vxq9tNfWhl2xrZSHzBjkdPpWppfw9s&#10;/E/2e803TbywRuClyefqc/nXQeP9S1rwRfvdWKwz6LKiSQrIm2RWOO2PeuC8T+OfFGqyW8r35hIw&#10;zQw4+Ue+KGwfLB2ZL4g+Etrod5Na3ErXVzIpY3CoQpB7DFM0/wAO+DdMCXGsxXQjii8oxRITg9M/&#10;rTo/jDrcsyBLZZpIxgb0ymB1J/Cp9a+JLapo7zz6XvncgMIEz3Hamlcn3FsN8NweCPDup3C2lpcF&#10;rgbo5ZYWPX3PStfVfC+nxXEeoyar9niA3zRKmWK1z2mfECK1soxJpFwrqfuyREZ/Ot3T/Geiadqd&#10;rqElj9sMx/fWshzkdMVV0EZIfZ2ngrxdYzHSb28kW3+Zkccv9Pxq1azW0lun2UMY4l27pFwVbtmp&#10;7TxNqFtr8moaN4Y/4lLybomSEYTjlW5qxrmtNemXyrH7PLNmV4ok43Y7VFmauyVzmvEBIupLq6jm&#10;Cl12SxjoMYP61Ppumyat5LrDLNAHz5542emR+n41zKeK9dt3njhWTywcSxToSBz24rsPC3xDklim&#10;gXTpFUpsaXaVUN61SRlFxetz6A+E5e3uhE6KJGXG5RjjFfkF+17CYv2jviNHuPOosAf+A1+tHwa1&#10;+31S9+xG7SW8t4vMePuw9jX5SftpW/2P9pzx8irsAvRJg85yoNZ9T0JtOEWj7v8Agbqun3/7LHw8&#10;uJ08qK0sDEZYl6upO7J/KtrVfED6d9lv7BTfabJCPNi2ZB5xzXM/swRx237Lfg5Zlk+zyLLKN4wr&#10;ZYjIHpXQS65ZWbJBbgPEmfMUfdArHdktvlia9p8RCbSeSPSvKsJIjGYwMgZ4NeUeNtFvfCKafc28&#10;j3UVyzMbUt8pBziuk1O4hunzZvJHC54UnAz1xUXiy7W+0qPT7iwmmmDJIJw2fLXI960Ttoc83zJm&#10;D4ItNI1vVk0u/s5bSzEJuDIrdJM/d+ma6DUbjR7+6CQWklncEG3iUjKTEdOfrXIabK0VtfajaXaQ&#10;yw3AjED/AMUfQmreneJpby7vobJzNFFKPIi25CPtJ4P1qzmUtDU8MpZvr8ejeJLo6ZeStsjUsCg9&#10;M+lc948+Fvizw/43sy7/AG3TfNEtrf2rYjZcHgnv6VWdLjxkYb7UY0s7tGMU4jOS+Dw27sR1/CvT&#10;IPibb6P8JtF8HzQzJe2F5vGqXDB47mHOSpPUGgtKEr8xwviV9Q/4S/Sru1Ku1s6LLGWC+ZzyPfir&#10;fhDWrTRfE3jI6rdNpUV1dsj2pX7ilMcfn2qb44w2dhq8t7pVqq6dcRQyRNExk2S8HOR09PxqzLZw&#10;fEzRrzWNOt4XaCHbdGU8s4X5iD6gAn8Kd7ELR2ZQ8SeFW/4RMNZaml9aPu8oMnzY7NnsazfC2tXE&#10;JsdPl2vdQptUt8zEnjmtrwr468Jf8Iq9lrN6+n3VtHtVkXcJkzjB9CKztN0Twj4g8Y2f9kaxJNaP&#10;EZEKnDpJg8VbloTK1zS1jQdG06+8NeJLvUJ3nivh51tdSDZDzjcFPbmt3w34h8F+NvGWoeCvEX23&#10;TdQu55LrTtfs1+aTHIAYdBxj8a4/xHb2i2Uum66ftQvHNtb3Eo27Wz8vX3xWDpsHiPwD458PWrxP&#10;Z63pmPMiuBmG4tywIKk+1TdlKTjK1j0+y8L6D8QPE914f1nXX07XbaMrpF7M/l7pl+7uI7nFcg+k&#10;S+AvGNtb+LtQk1C8sdSiW/iX5nww/iA65HP0rv8A4vmHxKt1qlhYwQQ7on8+2AZoLkYweOcZrj9S&#10;+LniC4+L0V7ceErHVr640pdP1K2aQL5rKuY5zgZ34FNvWw5KEUrOz79D3j4V/EPw9rHjjxFpNvpM&#10;el6LGu7S7snat9JtJce2PTiuZ0GDRfDFzqMEtvDfyPJKhTGfLRsnBPp2rofDfh7Tda+HNvqs1olt&#10;cXF0H8m2+7DIpxtB689/eucTwpeeEPFB1W7sJpvD0j/8thiM5+8CfxoWh3vntHS9+p4p4wWY6bc6&#10;npVtP/Zlne+Tc20j7hCTwpUZ6HIrnormHT7ryZmPl3UJC4bIDHmvYfF3w98ERaybjwJrl21vqO59&#10;Q0i5YyLvPdSemDXEaR4CuLrXH0rTNLF/dIrsoZwSDg1jJHE4O+hhaWo0HVbXULNTmNsMd2Nowc1n&#10;XXh+fw9d3OpWGpCazv5d2AcsM5yD+Jrc0zTZtSmOjwt9k1pHZZ7W6+UZHUVi3EcWlve213ZSwXFt&#10;L5boGzHk9xWd2LWJvx3xu7aNSCBt25A59yKr6r4esYWtJrO7kNx1JUYPHJA98ZqulzNol9Yo1wgt&#10;JE3ELyQDWxpuoabCzzrcvPdxylraLblXzxg/gTQUtSvbeI1srfTzcA6ox3BbrdkKxOAh+nvWb4mt&#10;4tL1KK/isHsL25QszBtyMPoOK6ObwxYax4d1+98N7LTXdOkD3elu3yzxnG5k9x149K42D7dp+lPd&#10;3MhmtUmX/Qmbc6gj/GkVZnZ/DbWrqxu5Ht7jG+Fo2w2AgP8As96ryS6g9rJod4iP9gmeS2md8M4Y&#10;Fqpw2Dy6hBeW6fZ4rhQOeqZ4zirGpWQi0exu76ZWu1ujDFdH/lq2eFYVd2ti9XuLp/iWK5hR9U08&#10;oxzC2w5KkDgj8QKp2lva3GtQyyYIjfckpONv1IpjT28U032uJvOL4kjibG047VWu7dNOu5PMjljt&#10;JGVFkUY5b69fSlzO9yWluj0Ga1nvLiJLWMXNs581JM9+/PcZrJ0TXtM0nxbqOl6zmU3ChUdl/wBU&#10;2e3tWVoV2+ja/p9oLqea3vA0CQk4TOCcbh0rd8TR6Xrdw1xLpP8AxMLdFtvPhlyUGcDp1+tadBXZ&#10;zM2r3ukXBO9p7eKZgg29Ez7Ves9ZivbyaQ7ooHGVPQD1qDW5LvQvFMujzItxCsKeWc7eoz81VZbV&#10;5PDzTl44SspjBRwwBz0pXZN3c2MmFvsyDfA43rIx/GltYLi3tLXVUlS9hkmMUkOcGAYPNVbfz7jT&#10;7RJCjzk4Cr1AFQWt21ve3UM23yScGNQev0qOa4zd1WZdLia++zGaMKW3KdyqMVVlEd34f+1WrSI7&#10;MGaMtwwPpVBnGhMVSZjbT/6yCRsgj6VP4auI4dMeByBLJOZIi5wNv938qExXKkkrNbvcMAoiT8QR&#10;0/WtmPxPPZWK6xps3mtc2/k3UJiDEe496ox60Q0y3NrGuJNoKcgg8Vq2iRaVaTm22vBKrduBwalm&#10;kFfUf8O47fxL4gjkJkLpE2DP8yR/Kf59PxrhNV0i+0fUbiSCB57QXDgxoA7Bc88dsnj8a7PwTcxa&#10;Frtk94pghDb5Bk/vEINVfG+lX2h6jdz6dctJps92JGltgcqp5x+FS9S3C8RINU0wRxSnToInA+z3&#10;cMsmJIQRw+P881LBHOL+P7Bdm+htuYbg/e2+nvXTJ8K9I8V3UOpJfrZ3c1vl1HzNPxwSO1ctd6JP&#10;ptgt3BchILa4EDheP4gMfjmixPIzH+P0N1cfBPxRqEV9L81unmRoRtHIGD71+dsgxbEcgbOAvXpX&#10;6JfGpEsPgr4zt2ga0Wa1WRRnIbDDmvzxUkWwAAJA5ycdq6I7D3/A/XX4CeEbLU/hn4O1uz1K4ttV&#10;GlQRyIspwwC4wfyNeoX/AIg1PRdctYruyW4hZPvRADjHrXl/7MdlcJ8MfCup2d9HHp8+nRbrWZcN&#10;GwHJHfB6V6jrepLfapFG4iWeQYRc4zgZHv2rN7noUnamjckmGp+F5pRtjlW6DwwNwW6d/wBfwri/&#10;iFd3CXGi3cEiJPbsN0QTGR7+vNdI6Q3WmRxXN2iXMY3eVuwVOax9UvYo0jN9FHcF12JuPf1pdTST&#10;0Jxbz3N4l9bXBErp5cpYZ2A8jH44rE8QTNI1z9tvg+oqhRmAwSvbgU5NRma4ubbz2hjZV2hVzjFZ&#10;LGyu9fNnJqMEN0wWNgxw0g6/LnvSMr6WHWV9JLfx2sV00dwYMhAmecda6HWtJOt+Breyvd4WY+XL&#10;PGTwT0zisS7t1sfF4FtcGGazjwQRuEi46H371ehvbq80K+sLG8j81zv8uZSOe+KBprVNXPFNJj+J&#10;nwCl1a30nU7XUbK6uALaSfMnlr1GOvXp+NdLffH3VPGFvaNq/huGy1IN9mlvocK2AD82PrWlHc6d&#10;fpJaa00kOp2jgw+Zyrn26frQl/pV262mpaYHmJ3CZBtGOgwRRY5uRp2i9PyLvwn+OOvR+Mm8OfED&#10;SI9U8P3VsxsNTTsRwAw4wccA+uKn8SeELGO4uLNGlSF5jPbLPIXcZ7bj2rB8Y2FvpEsMNrGVZEDL&#10;hjkL9PrWRJql1rdlHBql5LC0LboZycFh6Giwr20Ze1nwXY+JtNvdIutWOlzbN9u7HKF1GSCfoDXN&#10;6ToTTx2lrd6jMYYsI8id8dxiuiQ2n2WFvtcM8bH7jnJY9M/Wq8OrCO7RLeFfLYkGI/LnsemaYrps&#10;q+I9Am8NOkBDyWcgMsFxnfuGMkH0NUJ9LMa2PiDQ3S3mkYQ3qSfck4wG/Cusj8Tw6zbPpNxdxW8K&#10;MURTEd8f41saLpQ1f4eJ4a1OxhlubK5aZdSg+UzxE8A+4pFqKb0PLPFGk6hdwwulwL6BZdsRByUz&#10;ycHtzVbw00k+nX8N5C63MTEADgke/wCFdXPpVr4ceW1VHWOMmWJCxOTWoNCs9c0LV7i3Msd3CUcr&#10;HySCB1o5TD2WrdzzSwu7LSrqXT9Pu5VOqApNDKSyhq1dO+Imr2OmSeG7+zimhibycuATjsc+lc2z&#10;Wln4l0m9vNNlvNPiuljuFtnG8/rXT/GD4ftpzS+MdAvze+G76RY1RhtazPH3vfNQ3YyXNJPyN74a&#10;eIptDsdQ8M63AttoNypnsinPkyZ7/WtbT7fXPC3iSORYoHRkDwTK2Vl5zivPbiPUNItLczjzrK7i&#10;EpvB824Y6D0qjpninUPPsbnTr0TWKMQlrOeUxx1qrjjU6SPVdY0oP8SBrmk2Mel31/bGO7gtmJCy&#10;YJL46c/1rLuY/EdpY6ZJrnm3qR3+2PUIOJOW4V8dhViy+I1tpth9vu7eGNiwyyv88Zzg/pV1PHds&#10;Ve5toWvLC7IA2cozZHJHrmn5HS+Vrcu/Evxh4h8PXml3VrqMdzdR5iQOmRJHjIU+nNc34sFp4l0b&#10;w9460TRI7O9tJ3i1W32lBC+CCw56HP6113iJNCttU0+PW2kt9NvIgPtbDcYn68CrWj6TpVz4W8S+&#10;HJGlvY7pGeJoCS8qjlWHTnigpwu2eS6l4guGtZdI1XTxCspH2a6GMK5PB+mSK9tn8CaT4w0HRP7W&#10;ZbHxJptsscgT5knj/hkUduwrzfU/B1rr3guyubPWIt8cnlTWd38s8ZXAGf8A61dp4NsLfRI7OW7u&#10;p5LqKLyo38zPyehoJpRs2mYCRxeBtH1Sy8Qq1zbXkxMU0a/Mo/D2qYabZS6RpZidpLSOMlAy5Az3&#10;+uK7PxzpN1c+FbiWC2FyCcBtn3c9zTfB2kz6v4Ys7a2tVvJkjKNAzbX3Dpgd+aZq6dpJI5v4j2lh&#10;qejaBPc6VPd6fcRNGvlSbHSUdD9OlIzf2J4biMsIvks4PMaBmy4HYA9zVz4q3nkRaXpEt0+nXqR+&#10;abZoshh0IyOhzU+n6Nq1vBplzapDMsicrKfl/WkH22kjkvDk3hPULmx1/wAP61ExuW23lndZNzZS&#10;d1+narXjs/aPFNlOVWXEZ8q6hYOAPRsHg1uXnwdsdG1q11JXtZZdUnw1tAqqUkI/vD72a4uS1/4R&#10;Txdq2m3dl9gjUspjyTuJGc89vei9jOXPGnqhfBOtX1t4t027eSRWQSBlilO5uTjn0rQ+I1leeJPE&#10;lxA16punhW4EeeQFOfz71xHgHxr/AMIl4ntbh9BbUILl2gwWzkZ6j0rrvENxp2ueIrqS0Zra6iUg&#10;26MC0f1Oc0XuZp3gcjpniydS1hrpe60tGIW5t/8AWRN64+uKt6NLaanbzIjrIYyVS8l6uuemPWrO&#10;n2wijYXJtluGJ+dBjP8AvCtmDwtNq+l/adH+zT3MR/fWgGHUf3lHpQQo3OQm0q98Py2V9BexyRxv&#10;uCoM5JPANdo+kaz8P/EFjqurWEMsNzDuiEpDrOH5IB9RWJf2CaciW1237uX70QUl1Y9qauoSx2On&#10;6bd3JmhsZv8ARRLJveME9x1A7UwXuvU7XR7vSvFWvf2JOy6LBdQtLbSbix3n+HP17VQ8XWWleGri&#10;2064NxeMHyLpVBAAB3A88VneL9DNxZaZqmjSixu9Pn3omN3mk9QfbNXbk3fjmG2kvdtjdLGwmW2Y&#10;FWkPv2pGrd4NdS34A8IQeM5L+fRLN7xY18y5CkZUA4HFW/D/APZT6xLY3dvHOofaiTDDxHOOa43w&#10;V4Y1nwf4mttRg8V3Oh3ELMDaQKNlypzw+7H9a9Ce0t9Q1+SW7H+lyjzPNjXqxPfFCKgk0ippEY0n&#10;xvDYtZ8TEtBPn5QAen0r5G/4KjhZ/jj4fkjjMaxaHFEzY++wdske1fa1xbCz1KyExWTMgjgLtglv&#10;/wBdfGv/AAVDjvpPjL4Z08QGVbbQ1cugzwXYnJ9q0juOfuw+Z55+wDFbS/HhFvYDLALOQGRTjYc1&#10;+nUU50RLiFtuo2PmHbFGcGNT3B71+bn/AATwM8Hxe1SaOz+1wtp7xScf6sE5VvrX6KPLYz+RFNI4&#10;KEhXHy7uOlXa4qOnNfy/ILmSO7tdsF0WkU7lWXAKLnoOetQyX5g8meVvOdOC464rD1y4tl1ILkxF&#10;RwduSBTIbhIpI4lmbc5G0vwvXvTL5ve0N/XrgapcW1xPbKg2YjdWyQPXFZ9jeQyaobWG4LXS8mSQ&#10;bQ3pgd66jUPD6a/4HtvEGn24sr63kMd2obKOinGCD09a595ohJbzyWifunDKx/hyOgNK5pazTIU8&#10;Tqs93a6hbmO5BKliOMAZBFVY9YayZHLsLeReT1LexFbXiCGy1C7hvI4PId1w2WyrnHemWkWmxAQT&#10;rBBd43KCSysPQcdaY7GebXSJGivLSRbZZjskibAO71ANV9Xv7KHyomUoQ23I6EYo17TbdZGBthdn&#10;qIW6w+6sKXShDc6O8K/v0VsMJV+dTQRIzb+1lj8m5sHRdrZG5c4HtW6ttBqMKXZlaC6IAdTzn6VQ&#10;NtBahVZScn8quGCOGVhuLKy5CqeRQRHcxdV8OQyXB/0idSzbkIPANWJBPJAyyovnRD5mjG3I/rR5&#10;rZPmKxIPGT2q7bX4t5/JvLcpZuAVmbgv7UF21djNUJqFp9o3YhUFCcc5qxY3NvcaWImLPtzgAYJ/&#10;GpZGttLW4it5V8lzvUDkVHp2qNco1tNEilBkKAMkHvQLbQ5+1Fm2oeYZ5UPKrtOM8dzXSQraT6W1&#10;tcXJbblldmy4qNk0aWYQTadJFtPyyq3GfpUs+l2UKSGOPaVH7tiev1/CghRMeK8jtI3Ny0lzAw2q&#10;2M45xVaHTNJvb37KJ2tZfvK7HFbtsd/ysqGJRhlH9OKxr3SJ47iCS3tPOEj/ACq/VB3JNBVmtyW7&#10;83SbiJppROn+q3KnGPrV1RpMiRSTzTRxTcDaPmXnHNXZWN2PsksQgAX5Jl5BNQTRwW8DRoeWYKJA&#10;Nwz3FA0iG70ETRzz2V1K/lLiNJOhA5zWfb6jNJEJ5bXy1jkWB5EBaPf1BJ7f41vwn5JEluRbKy+W&#10;mFyG+tR6HaX9jd3sVndD7G8f+lWTKGSQ9mHvQUovoXrzwpDq2mxNqED2V2TuWYSfJMvbpVD7PFas&#10;tnIssin5VfzMil1NI7azgSOWa3UHCxs5Kj1xWeIoFKsitIM8EuRuNBT0MrxBqt54R1aC11C3aXSb&#10;k7I5o/mP0z2rVuJrF49unmRZQn3ZcHPt1rSkkhurdbKeJXiHzNCw4U/Wqp0/QNVsB9lc2U1rIcFG&#10;JAPue9BGqMy3j0+WWFSskV0eJI3YjYfWjxRfW1joitPM+2GTgqNufTmrFxp8sKxT3ciyOXCiVer9&#10;xXT6bJomr+GrzStc0gXbElgqk78dRQOze5xuhxnWtN+0xzO4nGGKSYZR61LaZaSPT57q4mWM4BkY&#10;sT7AnpV3R9Atow9tosBtBGMiGXI+X61JGUuJ2SUg+SCHIGCO3BoKSfKtTRgs9Smsr+1sGfURHGSL&#10;AR5kT/dPf8K53wNetr9hdf2lDLYTW8xSFHTy2ZR1Dqa19Pke0uoJLG8mtVR90TRyfvif97sKvavG&#10;8s/nyB/tBGXeRcyNk5JJ7ig0Se5LDG0a7YLpyh/5dQT5YP8AnmuW1e9ju52lu44bKNAUacADp1JN&#10;aK6x/Y13HuvVt/NOIzKOGPpWpBY6PdG6h1uzS7sLqMx3Fu7Y3Z5yP50Cb5jH/wCETuLfQ7O9XdLb&#10;Sncs+4MmzsR61qWdxez6W9oJGmtFy0aP0B9R71T0TQbHwroU2laFeXH9l7ma2triQytCD2Ge1RR3&#10;YvNENtdXMlq0WQHRSOaiW4WtoPktXk8q3dkBI3MjrxVK78GalfW0DaBeGBtNVmFq5BUk9aueEp4y&#10;0a6s7XVuCV3jh9uCKsX+iLoOpvN4bupL6wl5Ec5w0Z796mwRjeNy5o8uo3MEP/Ey+yXYTNxBG2Ez&#10;9OlQXukX7X6TRSxXMTcbUGGYnjHHX1qF9PuopPN+yNEsnLOp+Vz3q8sEdm1u3mSQRlhkx8snNPl6&#10;lJE6eHbq6lRIb+O2l3bCko4z6UlrdeJ/Ad/dJcGGWxnBjmjibOEx1xjvVXUdCtYNck1Oz1K6uI24&#10;8qThQ2OtUL93ublOZRLnDSBshqcRuxt2+uTSWQ061uI1s5GLiJ1G5c+9Z2oWbWDEtffaS48so3AQ&#10;e1TfYBbzwSlF2hclyOfSoPGHhyS11+xvre8Z4posqWGVDY9KUjOWkH6nyJ/wUMdLbwb4WtomEm66&#10;kZ9y8rjpivhg9euOK+3P+CkuqXlw/gu1uEg2bJJVeJQCeg5r4lb73AyRzzVo4n8TPZ/2aEspPGen&#10;RTSz2901yhjmjyQMHjj0zx+NfrnpKXWo2sLXYaAuOMn72BjdX5G/s0apP4e8aWOrWcAvL60lQQwS&#10;cqwLDcCO5xnFfr6+qL4i06G+sl+zNcRK5ilGMPt5UDtg1jLc1we8jN1W0+yvhyGTON47VRimKLmO&#10;dWjb5CV6gVMNRuIwYLlMyDrn7o571BcI0Fu0mxBHKwwFHHWmj0huMAROcupwpPVlpRbsty8kDhgV&#10;wy+tVNUubix1GNvsqTReWAvzdR3NWEubacJJG7Edh0ANBFwjkezmWSzuBZ3OefPXci/hW9c66z2k&#10;S3Cx3jLzwoCOfcdqzmtPPKHzUDNxtbvVLV45Yri0ji4MRywI6ikh9B920Eeo+baRNG8sYJjK/Ih7&#10;ge1OS4+zQiQqLdZGwWx39asahq8eqQRC1jCeWdrsPlpq/wCl2DW1ygYKcoy9DVDVhZbcrktN9oRg&#10;CrqMVJZXk0ZUPGbsbsYPalsLd47c4IGzoDQweO5ztMbMOCOmaBiaqtqbVnWIxlmw0ecY+lVPJ+2r&#10;E7xlsrsQgdD71Y1O1O6DewKyH5sHBqxNaXOh7FuLJ5bNiCro4Ix70IDIuCt1atbXsFvcW4kGx9nz&#10;Ifr25qvGwt7iArE8kXJJDZVB0rZmNi5klit2Fu5wyA5IPriq40d7vUbmOwAkhGP3bvgtkdqd7vUl&#10;rW4aPq8VxLf2k7mNMHyrjae/H51lQ6bb3Nzd6RrE00DyQkRXUC4WRT0JPY1DZXupeH7ie2vJYo45&#10;wwhJALRnpgirdx56PaeXIxuoVzPCTlJUPvVvYl6ho7t4f0iG2udRkmS0fyBPIdwKnp161P8Ab4I7&#10;m5guwYSRvjmVcbhUEpiv7OeFVWJGnVkSUYMZ9R61JBNPJaSW19Kl0gbYCUAYCpSuO5Is0qRwlG+Y&#10;4w2eMZptu12k10m7Yp+UP1PNIkL2tqIkUyoG+V6jnvEj1BFY5jIAcKenvTsgbuZtpqV5e2P2HUpz&#10;BJayMkcyoOVJ4zUkF1N4ckltLuVbhyQ6ybM5U9KsysRIzDy5F3HGT95cVXOtXUaKp0m21WEf6uQS&#10;bCo9DxzUEnxVdySW95H9otpYlx8tyV4NSNp1xrrT7r9lWNf3bRrwCeBk9/Ss6PWNasbw6bqMM14U&#10;XEaMuSB2/wAmu5sV8Pa/o0st9DJZSWcY+63k7pAehHetT5a6LnhX4U/C3Vba30/xrDctrd2mftKT&#10;EKRnsR0NUtV8DeCfDckuhaXqU00VvIfIW7YyOM+h7Vy+oXc9+720SCS0hdfs0xflgeTwOTg0j+EN&#10;VkZp4PLkkc5LjO4fQ0Gjknohdb8OWmmBAtnI8pOBNI+SPce1SWtzqWkRqCLWSCMbkllXIH41oSSz&#10;2dqLS5jE10Fx5k3UeuPwqkkc4t2iaWM26AlnK7gB3pozaerW59jfso6l4h1r4Vw33nRqhumjk0+6&#10;XIZf76nsK9K8O+BxIdYsvF5ttT0ua582xtXHzRKRztPWvMvgl4ivfBXwgt9U0zTI/E+nQAzTJZy4&#10;m8sdQF9QOce1bvwc/aK8I/HfxFqyaPFe2U+nbVS11FDFIFJ54PvWcux71OVPkjGXxHsuneEtA0yy&#10;eOxsIYYXT5oimQwxgAg9eK/Ov/goN+yt4d8D6Lp/i3wVpV3FqesXxgubWzDNGWIzkKB8tfoPrPjT&#10;RvDpVtQuPszN0BG4EZxjiuK8Z+I0+JeiSWeiC0lTzN1u90haJJ1O5SR7EV52Mr/VKMsQ1drRIeIj&#10;7jXXoflp8Nf+Cdvxe+IK2U17ZWPhOwu13xT6tOgZl7/Iu5gfqBXt19/wTaaWGayn+K9v/aGn2yrK&#10;JbQ7Ux2z1K+h/Su88TeK/izdalfyT2Vpb32mI7O2nvlZQoPzEY4J6gZFc1eeN/HF54ch8Q6lNeRe&#10;am2SVk++vQDgHv618LWz/HTS5eWOv9I+MnmkXa0G7eh8mX3hDxr+zt8Ql8ReEvEy3eoaTMNmp6aS&#10;Fkx/CynGVIJByOhNfZHwr/4Kk+BNZtyfiT4SudE8SIMvqOmoZIZn7nbwVPfAGK8e13RYdWaWcExr&#10;qiAK0+FDv9OKzj+yMnxM1fRbrQ7yGKa2UHWkD7QqAcMP6/jXrwzfD1Y8uOWvf5a/5Dy7Mp4iToVF&#10;r00Po34mft8eFb2DSh8OoJdZ1C8k3Ol3EUCdgTnoQefwryLx5+x58Qv2lPEaeJ9b+L2g3urXUIAs&#10;L5ZT9jjwMRgAYGOa8rn8O+DdH8ZajZ3Ouvp0FpuWG9sz5sbSL0z7E4H4123hDVPEXh0G+S5SeG6G&#10;UvlcHjsSM8V5dTETwkvb4JpOX8yevZbrY6qmYSpTcpe8uyf+Z88fGP8AZ58ffs/64YfEelTW9vEc&#10;22s2bF7eYA8MrDlfxxXW+Afix4Z1zw8NI8eJdDV0lC2niaL59qkcRzLn5v8Ae59a+2fBmteFvG2i&#10;Xui+INZXWJ5rcibTpvmikyOcZ6HHIA7gV8Q/Gr9n7Vvg9rpu4rO4PgvUpiNPvZF+76xuP4SP1H5V&#10;6WCzSlnF8Nio8tRaprS/o3+WqNpypYyCk4/q0ez/APCs/EWk6faM8lvqWlzgzWmrWUiywSJjODjv&#10;jtXNNczWuq7IvsrhztbzoQdh9QT0ryPwrq/i7wlBL/wj2o3VvazAgwKS0R/4CeB+GK9Q8FS646W9&#10;/rjRzW90NrgKAQf/ANeK2/sirztud4/cz595XFVOanLTzPSIPCP9jalpmp7hIbsh0lZgynA5GO1X&#10;9UNk08kV2wiJct+6H8PWspdYtIre0sZNQkkMbNthYDCZ6bTUWokQwx+eQY2fAc/er6mjSVGnGn2P&#10;eprkiorodnplm+k2o1m0eW4sAuPs0kYKkDqM571oJY6bd6c8kFnFZu6lnWJ8AA8/pWN4N8cX1nBc&#10;6RJaR3WllTtBxx371FaypdWUtsFAlYtujVvvAnj9K6U7s7OZPUjfwjay6QhsdQFzHHu2pn5UY+/e&#10;o/B39prqdzbf2yEUxbIRcSFkV/bNKs0WkWiWLERxod2xV5P1rGtLq0i2yTSG6jW53hVTkemeauWr&#10;JbuzXmTX4tQ3XV+r3yfK0yMSu3P8PHFSeI/GlwZIIHma9FsuA0h+YfQ/WqEfi9tKuo717D7TaPKU&#10;lGeVU9/wqrqqRazqnmae6y29w4WCNhtYuTgKfxrJ7g32NDS9dXVrC5sJXznL+Y65JPpmneEtV0/4&#10;e+KdP1yaO8NpHIxuRZk7iCpHQdetLLoWo+CdQXS9Z09rG/YiQxyqRlT6Gp7iG2msLlllWOcs20OC&#10;VHHfFWNc0Xc6rWPH858PXM1ldKDNeF7ezvFxMYWPb3wTXPeL7PULIwLNC6xsFKxRnlCRnNUta+G3&#10;jO+8O2XiyBLKbQ0KrK0DBpkVSMnHUCtHUviHJDYqt9aG5tpEUxXGPnYdOPpQVJuXxDvDun319qFv&#10;fw301w9tnyom5VXwRkA9etenT/F/TfFOjP4e17Tro6rGPJmtmh3RMDwGHZa8v0jw5reoXS32nXVr&#10;ZWqoJozK+D+XetXXJPEvw81BfEF9BBeQXcILxqwzLjv7Y6/hQXGfKj0nwr4i8S+B9ZOmW1pFPosg&#10;VrW0ugCIDjAKmtO98fa5piuvllmmDvJbE7QW9M9h3/CvDdf+I2o+OIY5mmMKwc2yQth0JHr3qlZ+&#10;OfFGuRTaVPfQzW5IZvMAWUYHY/hTG69lZHpOm+JrnTvFUOuQWsmm+fHtu7GMb0Ye/wBa7V/i9qfh&#10;1Z0iAi0q6w0NpIgYpnqc9q8Q07xUdNZ7aXUGs0m+WSRhuH50niLxzd2kcdq8FrqViBsinMvMgPXj&#10;1oBVnY6nxz8QNI8T6ppGlWklxOkx2Xchhw1vKTwVbuM4/DNZ1vHp2nXOpaDfQRy6pAx+y3snO7I6&#10;qOxxkVyeqaFqgaw1i1Ma6XKvSKb545MYxnqKdq2p39ykUdzCPtSr+7kA5QerHvxQY86b1PVdFsE0&#10;3TtTv1nVJILb7THsPzOyjJU/lWfIs3jSw03xfZ6vYafdG1B8iZgrg553AA8+lcF4R8bXd5bHRtYC&#10;GYB44nTglSDhjXN6Naf2DLcW17CjXQbALPlZEwcYH/1qLstzVj1q7udQ1CSC9g1GS2KRGOVbdg0b&#10;ue+a0NP1S9vNS0aFL9R5xEUqTqAAO+D615K2uX9lY/ZbGWJbeaTc2w8IcdDXLeL9W1fSX0W7hupN&#10;iSspkwdjZB7/AI0XZPtLX+R9P/GDWvDdsthH4hmnjsoFEe+FzI/XgkjtXIax8PoJ7m3udB1QSWF3&#10;CHjk/iI965bxdLBPaaTbR3jIZrFDI7HcHfOSOa5pdQ1RBDbWMsp+zthDE4U/TGeRQXUqKT1O4/4Q&#10;+/015lur9fsrrtUpjJI611/w6s00m93lxLFMoRGdQVX35rw77PfJesL3ULi3uSTIYZnPlng8DNPm&#10;1PU0tY431CW3XPyiNuMHii5nGaTPcfHQvdLvZmDCexHzeeWDAD29K4ywgjutQtb23liDzSYildfl&#10;B965nTtavLRUtLi2mn00j5pZJMlsjrT7uDT9ymzvJGtW4Vd2PLPfFIqU09T2TR/Gd34d1W90S+1m&#10;3jEo3MVT5RkcfTtXMX/ie3i1FYpLl4Z7Wfa0qN8kqEcEYrz6KCS5uvJMhlV12b5OSF+tJOY5LWSM&#10;hkeCUqpQ8BQOuarmB1bnpuoeLJfDMMGoOFvbG4nADtHy3NCfEy812O7FrYW9pZ+aI3YrtyCcHbxy&#10;a4LQpdY8Q2C2K3X9qwRsSkCL80Z9jXf2upW2g+HG0yfQntNQCllkmIfc3qKTdzSEm2egfAC/00+K&#10;b22s7d7i+EflvKy7SFPTNfnF+3UkbftQeN1jBG2eMsjj5s7e/wCVfo38DrnyvFGjzWcxQaguy+WR&#10;fmGOmD25xXwN/wAFHtNTS/2tfE4UhlniguNwGM/LgVPU7pfAj68/Zu8US69+yv4Jnv3t5JbGF7CJ&#10;okwBEjYCkeuMc1qPpOnz2zvpkf2m6lJMgdsADuMHvXAfsaahBP8Asz6ZaXCedtvLkKV6xtkcn2rs&#10;dXTTpJvOiuJIrhY9ksmcKxHfFZPRkc3uJGNczSaJOLfyVcvnCv8AMFz6V0vgvRbLxDZ3ci3TxX1o&#10;pdkzkP7EVzT+ItGgEQ1OykvYgCEuY2Iwe3SuOn1LWPDuunWdI1RltpW2+XtwpB4ww79a0iYOagdF&#10;rnhWHRNZfUbW0Myzpvm3fciPf2rLSXWvBnitddsdFg1TS5ohLcQvIEVE6Fh74Nak+v3NjdSXV5JI&#10;YJ49zWkfKZqeb4Y6t420xdW8L+ILXW9JWIy3FvtPmxEdYsfpVGEtdYlm+8Bf2p5WoeGoVh0q5H22&#10;OJps/vD1X3HWpPEvw9uNukJfaihtLyL7QYIF+VXB5TIryqy0vVtD0HTr031zZQrcyKsHmkhGz90D&#10;07V3cHxN0/VfDNr4emvDbavZXP2mCdRgNnqjeoxmgE4v4jb1q5trCNLV2EKmPAVfu5A+XI6ntWJ4&#10;DtrNrRL23nVorkSW97aLJtUPz84XtxWfrGsWi6paLeW4juppDK0zMQM4+6OO9M8IafpWmvqc6WjS&#10;teu2U8zlG6hloFe8kaUb+FbDS7lJdJ3NDKY13rnIHOfpWRr17ZaN48t9V8P6KLK3eOFhAgwrEY3E&#10;e/Wt3wpYXGo/CnxHq0cS3WsaJccj7xdCcAMPoa5y41TWdQtNN8R3AjjYyLC9sBgIMdQKAvpF2PV/&#10;jfqkvhjSfC3iE+HrXxJolyVku4yv723J7gf/AF64zxZ46ufH2of2rZ6ZOLKyiUQw3cY3omOxzkgV&#10;3DWsWveA57Wabzr7zt+xmO1kxkAjtVDQfhxp/irWdKj1LUJNKuLqNra5RWKycDA2j0xzWi2N5KU9&#10;VsyinxJ1L4UeOLLb4egns9Vihlmicbo5VxycdjVLWdBtfFnxOuvEfhYvpizzpJGzp8u4EErnPTt9&#10;DXqN98NdS1DwreeFJIEvtZ0i5WfStRT/AFk9uOkbn14rxT4jeEfGnh2+umSF7NdNRLq40+OUg7GI&#10;G4ADJwxGai4qkZpa/D/Wh9BfD7xHq2iaJe2OuwwXjPeNcRwwgIUjIwxwOp7iqkfiPSPGmlXHh208&#10;TXem6jb3bSnS9QTcskR6FWPHXHSvONP1XXvFnh8me7s7W8AWK0uYOcnA+/iuctNL8U6PoTa/eNbX&#10;TaTMTNPIPmRd2Dj656elNWNfbO3LHYseKvtHhqSJpCLK4EpiV4zv3jdjJx0qv4UtNQk8Z6ddWty9&#10;lcpz9rjYhix6Aj3/AJVZ8deI21K0hmlsY1GolHguIhhMYycEZ54rI0u9v7TV7HUdJIbULO9S4jWT&#10;7shUfdPsRms27Ga+IveIfGk4vbuy1jSYLk+Y5bVBHtn37uORXOy2sery3xuL0SSsgMSOcFhjqR3N&#10;ek6l4oTXr3xG+vaRFYXt2wuoI48bRLxlQR07mvN9M0rTpLy6vr6cFo7djFFKCrAd8etZt3Cau9DI&#10;uNFgbULBZGZIzHhwDzXS+DPAreLtels7HVItKuISNk1wRsce+ayYryG4lt5YZRqEgbBgYbXjX1x6&#10;VDqNnZYe7Gp/Y2ml2mFj+Q/OkQt9SSDwRqXhT4j6jp2vmVNcjBEM0cu2G8jPQqe1QS2ht7u6lmj+&#10;z3QYxMrHO4Dnmp9XuF1S7sbie5mu1hURCYOX8ojpg9cVNpiy65cXURY3MsPzuZU27l9Qe9IqLTb5&#10;StoeoTalqMELqSqNjep4xW/rtib7w+13IjSRxXiusK9ImBGGNYv9j/2PFdahZzFZWIYQN0UZ7VpH&#10;XJbHwp9rclYLgnzNy7sH3FM0jpuSaroUWkeIpYZLtLhLiNJ2lT5gXIztBrKtbXUJorr7TM08bz4S&#10;GX5iuDwR6VTstRg0smG6ctBKw2zlskE9ODW34ZtY7/xbbxy6mFg3hV/+vQK99iCPUNL8L+MNAivk&#10;ujZS588RxmSNGII3E9uSKs2moWOjXesPYtmzkdgiAkuP9rnoOa6rQPEmsWev6z4Yv7aza6gYvBIi&#10;A5iYHGfqKx/EWnW80emarp+nG01O6LW15b7/AJH29GA/WtU9AkrIyfF6Wy6tBeo7SrcRRiRmOTwK&#10;faaLptiha1hdUvSMRy527u7D3qrrcFxp62VvcskkhJ3x5/EYNdjpvgrxN4s0qQWFouqx6XbteSR+&#10;ZseGLB+YY64qbsySOMfRr6HWhH5wSKMh1kXuPQ1P4hge2177RErbHjViV6e9dH4V0S51rxZeQyCS&#10;bT7i1SS3vT8o345QjueMVgTXE11PfRLKI57GYwy24PzY6ZqS0rGx4jtdN1CKyubMmaXyQXVl7+1c&#10;nPCXkGGUY6I/AFegPpFlZ6Hp8y3ZOqyMNqgZXYeMfX8Kz73Qo9Ulmlkt0W5i+Ur0GPpSKcbtHG3V&#10;u8UUeJcliCURuetWtPEi6fJiV3CyEeWz8Ur2l39mgvFSDInMDIgO4Ad+RUS2oST5TufzdxU9Khi1&#10;Rf8AC/ihLXW4G8TL5tnHCY2ZE5RScZ/I16R4l0vwidItY/C2p3dyJSJHgkfBOfXnoB/KvLZNHupt&#10;RiluQ3TG4cIR6D1qzNcnTtSgECgbJFMnHIXPSmbxlobJuH0bxU0VrPNI0ahJpdhQKpHAX1rV0KzZ&#10;tL1NXCGLzTI5n5yM9vc9Kt6hdx32sI+fOUx4K9DkjjmrFiY9Okt1mQmC6bbIdudvpkn3xTBI4b43&#10;3UNl+z/4slltnyIBDEhIk27iMHOeK/N8nEGMBvlAP1wK/SD49xW9n8FvG0Qbe8sCFVU4Xhh2+lfm&#10;+DuiHH8OTgZ6YraOxL3+4/Xn9mWWBfgD4CluY/tFrFY7Xl3ZkB3MRk8ZwMV6X4j8HW+uX1pqNhqc&#10;bTqgkQyDbuT+79a4X9mG5guv2d/h090kODYEMIxxlWKjOO+AM13uuaVp1xcBhqOyFhkhRhYvb6Vm&#10;9zuppci9DE1XTLzT9ahmuIVmby8gKc+WDx+NTa2nm6FDPFGpRbgK4PUc1FqelXMeoafIb4zYAeOT&#10;PDp0rOttZWyu76LUwfLubrMYH3fb9aAeiNa4WGCK4uPMBJj5A7V5/wCKpIptShvZLL7S0YRlcLgg&#10;j3r0WeSB4ryFrYIEjz5q8gg9MVxOq6pHb2NzZ2dwtxMcAllzt4z/APWpil0MbxJqureH/FOnSR6e&#10;bjTtSQO0yvkq2Ohrpr53uIZJZbV08gBllgPDVjXMVxqmlx25kEJOGiYn0HIH41PFrOox6Ecsg+zK&#10;Q2TwD0BPtnFTuQnqytNFpl3qK3dzMCZI/lBOefT2q5ZGF7OyvIpYZoXV0Fvn5osHqa5HwulxqN3K&#10;Lq8t7i+fLo0S/KB7gV0qWEtopZLLzUBAd4x055oRMXco6/HdrrqTW9xHPug2kufuj6YqKy0++m3i&#10;YwzwspBD9F47U3VrqxsNcjubxJE80BFK/dX1NZ+vaLqGl3Zms9btfsV2v7iJ5MFzjoD60GcnqZy6&#10;VF5VvcW9uJbqOUwlF4Uc/fFavgvxNpd3LPpOqRppOpC4MlneuuVmA6q3oaraLf8A2a1ZZLYT3kBx&#10;KjHayZOA2O/JFZWtQ6beSSxTWt3NOvzieNdyxnOcH05oFF2Zv/EHUxoniW2uZ7bZDdoYGkhT5CcH&#10;56uaFezx2RnsnlubXOw4frWbNEuraJa2c5aVduNxf5c9sGsfSLPVPDUselw3626eaGRXBIOTSeiC&#10;/vXRs6hf2tzehEO25fJMMrdvbPeun8PSz6d4X1W/09Qt5GB5mz5uMjqO4xnNc14t0c67PpE94i7Y&#10;XKyz242sw9q5jwrca94XGu2cV/59kWYo7j5tpPA59jSEpNXZ2OoeCYPE15aarpdxBFJMVea2iARW&#10;kxn5VrlvGGjabDo2ptZaheG+LlLnRXlLRO3cgduOfwqTwf4gm0e/svtyLebNzZj6rnPP4Cjxl4w0&#10;bUdUvZtJsGg1WJSzAqds4x1YY/Hj0pshuNrm/wCFTZnQtOVykWnSW4t5oWJbZnuM+9crYeEtM0L4&#10;iNYanHcjw7PA8tpqUcW9Q47EA1ueEtde68FyaZqWnpdW9xGXjuYRtkgc8nPtmp/hr4iPh74u2VjA&#10;h17RZ7ZoHEsgAiLKc4U8Eigm2kTl7+y0m71O5TR7l7u0kcJdsYMbmHTA9PpWfoPiC6t9duNFhijO&#10;jRzpA0gfY0RJHzDNdhq/gqaLxnqB0q4mj0qBmdmQHzbcluflxyCMj8a5b7HZDVbvX7C5i1vS7OXy&#10;b3TEBWfP/PQcZ4/z61IpR96x1fjKy8TeEfER0ea/tPEnhyWMSRpK485B1yCfetz4eXN3Nqd6dOvH&#10;ikjhzASRuU/3QfSqPxHsdO1vw9Ya3aFmZVVIhMdu1T/D7muE8N32qy6hN58M1qUXELwjaB71RpzW&#10;lY9D1C+tULXOuaK8867vOFsv7xiOd3Hc1q3dppd58MbfV/D2vM0M1wHWFwTcW0u4Dy2zzjBI5rnb&#10;Hxjc+SlnfxLNIpytyfvZHPauk8P6dZFjpwu5bKLVMvG1tCGDTYJ+bH0plxd7nXeEPGFwdIltr67a&#10;bUoxuMDKAhGMDmqHinw69/BbX1hcXWma7a3S3Vm9o+1ZHxyjY4x1rnfB91Nc31/bk/aX0yTyZV8s&#10;qxOe+QODXp/w2F9qeoalp6+U2nyxHNpKMSW8meGU+lJnRG7SizD+Id5ca34T0fxHf2m2Td5dzGU2&#10;+W+cM2Rycms+CaSKymF1ILzTbqHauG2mJT3B9uv4V3M3hnSI9A1jwxr3iVZZZ9xt1VsuhxnnHckY&#10;rzvSIprSwihubF72yiLQ3aDiVI1GN6j0NJFTVpXRxcvg+y0+xtINF1+6ugZmmgSWctIjDnKE89f0&#10;qfwnJJ8TvFmv6N4r8Rwy6umnl7K48oRyOi9V9yuDmtDUvCGn2YXxJoeb/SbcNsmQ/vbX6r68471l&#10;+F9Z8H+Jf7Za10UW/iu2tHlsdYWXKNkHKsPfniqOR3Ulcr+FodM/sW9s21ePUptIzMklrGVaJRwS&#10;5x6/WqvhD4g+EvC/iu51rXdKbWNK1O2wL2xJZ4nBxuZeOKtfB7cLXWINsMdzKhju1VOXLA7m+nNc&#10;94Mu9F8B+JZWa1a7sbiOS3ktFQ5RckZ6cnNBN9E0bR0a38S6ldPocou7e4bzLSGRtr89BXout/Bm&#10;907QbHxPZtdx648a217YY8vaARypHX614N45uY9F1uyn8M+bGLSUXUcU2TvA52MAeBXr/hT9sXxZ&#10;r2mXFrrXhCzu4ztC3emN5ZVcgbWQnJ+uaVxwlBtqRzF5aapPcG3vUmgMcgYuE3OF9c11R1fwxo4h&#10;ll0qPU7kgAXG3DZ6HcR14zWB4h8XzXeupqXh+7a3d12XdnKM4TuOe/aqttImoW0k8drJbQvIQtvn&#10;nd657A0XvsCdneJv6lcW81uyQxbbeZtyDdg//WqW3tZtItUEcMT278+Wp5B/ve5rmZrhbBcXFkxk&#10;ALMUfAjUcn6nAr0CJPBbeBNK8W2utyvpmolYnUvua2fPO9RyoGDmmXF8225xGv8AhufV7iG7sbiS&#10;8niOXWVsmP8ACtjwjeGSY2cupH7QDhvlIKn8R0rs9Y8JfYBYaz4e1C2ntLlAUvIwWVj+X865jS9d&#10;W78U3ser6egvPL3iaEARkD6d6LlckovU6+TS7KK50u21y5WDFwrQu/KynOeDVD9sT9la2/aN+H0O&#10;o+FtUgsfH+i2zC2PmBVv4AOYW69edvvjOK10bwx450uxtmuYpLy3cukDOQ/0r5q/4KAfEbxR8Jbz&#10;wVJ4S1f+xopI8yKhy8pU56HqOKSvfQ1nbkMf/gnzoeofCufxNZ67p62GuXU3kS6fcLuuoRH1K/7J&#10;5yQcV9e6nbQXEheABBJ8yxZz9TXy/wDsv/tFeK/2lPi7He2Og2djrml6bs1S6VQTcp0AxjjPU+/r&#10;Xvnj9Zry/QW7vb3IlJmCnaFHpj/CtE5XMKTtBvzNlLrS720eOVHTU4zsEvlnaw9M1HY+GI7qRriW&#10;6gsSSFVpnBA98GuNg1S9h89AcqBxhj1rDt9Mm1KSWS5mllA52SNgZ9q0L51e/Ke2Q+Ao/C+q388X&#10;jSM2eqxBZ7GWTfEDjkgdq582ItkeGcmNEbiQPvEijgMvtiuc03ThFYJGI0ckEbid2ePU0608RXml&#10;Trp9+iREMEicJuyD2+lJq5q5F+/0qK2Rp4NSmMbjDQOP5UzSrB9Ut2ie2aRY/wCNWw5H1rW1LS2N&#10;pDdC5trtGba0cLfOn19Kz7iy1ize0n0uJPJWXMrlstihKwrRvqyumhatpNyVsLh7myPJgn5kT6mq&#10;mtT3+k6iJhGBDtBIUZ5/Cul1XxdqJMcc1hGJA+fPT5SRWTPrd/c3MglihlhHQKNpA/rTFJRtoV9X&#10;11rnQHvrN1u5okJZNu0/QVa0+9kg0i2nihIieMebAwy6uRnqaz28i7uBFFcw2suNywMMMT15roUm&#10;mXTbaW48p5S2HAGMenSlcFExLbVtMv7mKP7Q0dyGOYnXB+lXpPENgLdobpWNtuZAkybsNjse1FzF&#10;p8waeVIxMrbvMRcEVr3TaDqWixXQmZkIKSQuuBu/vA0y43VzmdT0p7SCHULIrPYKoMsDcMwzyBU8&#10;Fnpk4jvLK7byZRkwsvzRH+7msq1trpbW5s5JWltcl4nPVVrOie5toxbtelbRTuDNHg5/Dtmgz5rb&#10;na3OnQajCAJNxjH3QOtQx2U727COZUuoF3hX6MPT8q56bXdf8OajazWllBrcEiDMcTjaR/tHtjr+&#10;FW7vXrPVNQZ54ZdOuHXDIM7PoDQQ5K+praHr6XRFtqMUNtcliRIowCO3NTXdug1BfOklKS8Boz8o&#10;GO9Y7C3MXliRHkHTPJq1pGrC6ElleMYjGPlJ4zSLbvuPOgzafeptvfs1sT8ob5w1OtItKsdUu7W2&#10;uZrbUQnmSWc3zq6/31J6etVJtafQLn94gntH6Mxzj6VoTa3p2pzW1wQsU0a4S4I5weMHuRTKVjNv&#10;9YsC6JE8jbfvZjOxj3GaZouq2MlxJaxia1vYzvWHB+cfU9an1Lxnb+HtMubjX0TT7V38uC7hQy+Z&#10;z1KgcfjVmK9tvENta3drAuo3EEW6K/hyrY/2higFubME2g6m0Nrql+dGlc/KZVypb8a5rXvCQ8N6&#10;+Raa3/bVjJ8ykDCq3tir5ubjW4l+1GxvyhyUkjwU/EioZYba7j22cZgZW+ZF+6SKVrlt3KUuuQWl&#10;4I71pIC/AAjJDemTW/p2k+EPENrcWdzcz6dczKVkeJSI+e4Haua1LVYY5US6R7aVThS3K596u2Wq&#10;hpnBUSTMOmcZWhaERevKVbrwrrPw0vTpuo6zb+IvCjoJtP1EjbKgJx5ZAzn612a6bINNttQ01WaF&#10;hkSqcmM471zspj1XTI7O5VoYlJSFkTIVietYFzFqHwq1G1e416Y2F8pRbZ1Jjb3yBgGmaXtodxaT&#10;fbrrzbiUu44keMbQF7isq4tE03WTLYo15b53pFjO0Hj5vWtqx0e7uLf7S8ga0xuDp0wR3ptxrkOm&#10;wx29hMkUqndLMVzgen0/xoKtdI0ymladbtqEttDBOyhjbocn6rWdb+M/7cnEV1BFbRBxHG7nllPQ&#10;H3rmtfsmukh1K21OO2uIiQRIcIy985qhaZvZvNmUIzMJFYDK+manlG52aR1njLw/pjXkVhrGkvPa&#10;kB47iHOE7g5/Copp9OFrE8AW4hjxCpcHcB/eOatQ+OL0wxW93beZbLlPMXktxWDqepQwvI6XkaEA&#10;ny5U4Apaop6bG1ayW8TFQVDEEicdG+vpVDxFcy6BFBeXOnyX2kSkB7jbgLnjPHvioJ7yJNLjuYiJ&#10;BKgLAj5F56gDrUlv4s1OPSkt0mU6e+QbeRfMBHqPSluToTrp2k3kKXVqXFo2DGVPzAn1q7PoAtoR&#10;dR3CtHkBlHOATis/StXS32W0UKBC3zKcAc1NrmsS+F/Jmk0ya7sJXw8sILBfQ/TOKtKxSSsS3Wsx&#10;eHktIr+aQWNzIBDMF3xrz0bHQ1r3GmWTNIbWXZLndkHKMPWmWuozRaCtlbC0vdInJk2OAWRifeqJ&#10;sisabP3aA7cZzimVsSyWUKqDLMEYcnaeDWT4vWTRNBGoRxyz2wkG54ULcVfntLmSRUjWKR1/hLAE&#10;0aT4p1CKwvNPvYhpcgUq8R+ZZeeMenFJKxJqRLYz6Zb38cxnjKpt3DBGRyMVLcWFnqrxLFOEJ+Ux&#10;A52/nXNJcpHHGp3MEXdwK07UW2pm2ktowJQfmO7BP4VEkS+h8H/8FMJRbePfC2mxoBDBYO4Ze5Li&#10;vjQ/eP0r7V/4Kahz4r8Ib1B8u0dA+OWwwr4qYfPirRwS+N+p7J+zZkePtLZDLHPHcRugT+Ig1+vf&#10;m3Jt42EZmkG1ySoBGR6fWvyD/Z5tZrvxho6xSiGJr2ISYyCcMDjOPav2K/tzT1RUFtI9yka4JPHA&#10;/Wspbl4LaRzLaqlxNJFcRlHL5L44HsRU1zZ7rN/KuorhcA+UM5HP0ovLdW1LzY5xLEw3yxkY2n0q&#10;o9vi8kay+eNxgoeopI9JDb2KKW2RooWRtuHUt/Kq0RNpbJvw0eflwOBUf9pXGi3j2+p2uyJx+5kB&#10;znNXZoDNaoIlZieRFiqAtWUL3V9AsZUGQjY0n3R9aTXrKeDU3eYlJV+UqD8re49qzY5WKC3nJik3&#10;YRDnNTSmaORVuLl7ojhTIuGAoJuWUtyIA74yDnaBwasW6j947Eplfl2nj8qrIJmEyxn59pKF+BwM&#10;/wBKdp1873Kie2JuAm1pB/F9BQUi7b4eEIzEkclxUhQjbyXHY+lVYmNreuMnyWHzKw6VdOY4ldFE&#10;qE/dBxR0KMzXrj/RUYAuEbaQBV7S7iW3t4ntZ/tMUoIeGf8Ah47ZrP1OeOK5hKq0oJy3P3PrV621&#10;CMX6ROiFCMqX+7QibkGo6bNDMlzZTC3bjCyDg+ox371iyXkY1Z57xpILmRNitb5UK/Yit24trG7g&#10;aItOJI5t6kyZAPt7VQvkinlWC6P2WFySlwOfmxx+tC3EyjrrLqFrAJJJBfrIFLSIG8xe5yOhq7Iy&#10;MBlBCvl+Up6g8daoabNqmmo+n6tEtzFJJm2u4jnI/wBoCrQllRPJyksMmcKTypFakETI14i2yyfa&#10;o0YMSF+YY9KntUhu7aRLl2VvMIR8YP41W1hdRsreG50yLziq/vAvBHuPWpbOWS9WK92PIkifO3q3&#10;pjtipWjsA1LW500LA0/7sMWQnnNS3KJPA0jbQ6j+Acmob2Z2YbySR69qc8jwKsqoGVkwuTgE+9KW&#10;4FGwa1tkkFrcCdjkyCVOY/ofSnQxxzICFG7uwyN3vxVkaPc6kDd6Xaq1zGmbi2ZsJIPrSwDy7dEf&#10;/iXzDJe2POzPoe4qQPnH4h3WmeEfEMNnqd3Hc31wnmWeqWagxTrjjJHFc9ptl4U+K2mt9o1V9Mvb&#10;G4IuI3HL/wC0PWuL0e0OmQWtpcvs0uFitukxLRgHspPStuXQLeZzOkcdlFAwYqWAMg+vXmtT5rmv&#10;rbQv3fw0j03VIP7O1D7ZZxoT5hOGYHvite2uLm2tmtba+h3wMZApHzOPTNYF58RdAt/DphF89lqw&#10;lKptjLAL0xn6Vy9s1rfX0dyb12GMbt20lvp707oLpbHR6tdPrlz50du6zkgOpwAcH61Zt9E1Rpnk&#10;gtI2RhgQlwFPHXn86jt7O5vIxN9mWdoMkRCXYzccVmTX9+EdoXLnO6SInPlHP3aLkNqx9D/svTRe&#10;F5NSkt2lghvlxPbucqJB1KjPT6V7RqXgXTNX1qXxjZW8UN1aosQlsVwXUdd+OvPFfnxp+taloWop&#10;dx3t2hR9zKkpwvPt+teo6V4p1TVLeK98N+J9R0qdmKzQRS4UqR8xweDnml1ud9PExUOVo9/1fxF4&#10;4utf0xrzwsl5pL3BhluYSMxxkH5yO+K4DxX8ZtT+An7Qkelazd21h4H8ZWu3TryRcR2F4uQhI64b&#10;ABJH8VcrD+094w8L6VDpt5eSXTWblvMVFzImeN+cfpXx/wDtT/EJviZ4hGrSJcxtM+8xzy7lTH9w&#10;dFH0rkxNCGJpypVNmS6kKllFu/5H6S+MNYtPAFo2kataT32ua+oniurBd8Urdm46qRWho/wx1SLR&#10;bXzJbiJrhfLNuybkRT1yCMZr5Q/Zc/aI1b4O/D3S9V1KK48e6O6eW1rPKPtNiQeBC7dsfw56Gvrb&#10;wx+2P8HvFOlalqcPjW20q+igM0eleIgbaSOYDhV3ffGeMjNfl1XJdZxhrZteat1POpUqNeo3KW2y&#10;tt/ncr+N9H8FeCNA0s+I7CDVobCYPDb+UBMmDySB2+teY+C/G3hTSPid8Rtds0Xw9aXugJNpFjqj&#10;bYZTGG89QemcdhW74L1/wR4/vp/Gfjf4m+E455wW+yQX0asoXnDAnkYFfP8A+2T8fPD/AMXNDPw9&#10;+F+iRa1Y21wHuPEv2chVboEibspOCT7d6vB4KrOpyVIWp9XLe3f9fUmgpRqrEySiui62217aHKm5&#10;8E6rr82t6Gllb6FqkIlESoWWKVlO9M9jntVfSrCGOZ7OzkEcbk7VVsgj6V5y/wCzt8b/AIQWVvqF&#10;j4en1DS79RJHHYKLxHHXJRfutjvXLTfHXU2vY0k0WC0vrWTbIi5jfep5VgRwfUV9BUyqc5OWGqKc&#10;bdXscWJy+c6rnB6M9t0lLjTtaliNqZZUfCeW2wxnsQe9eu6D8R08WeEPEPgr4gbX0+5ty1tcTLxF&#10;KCNrEnuCBXzB4M8Y+Lfil4rOn2MflX00T3MaxLl8pztHr0rqPBWn6vrWvzw+INTkuIWjZJI5/l2O&#10;cgjHt/OsY5HXlVhOdlbW5hTw9bDybT0f4mj4f8L2lsbWJrmK84MLFGI37TwcAdCK3LvQZIQtrA4g&#10;tzKP3QwSOcjk9KWy0O0soVQODfWzFUEHyggdCfXipLye9uoSCgV24kkx09wa+6jBJWe56aVl5i2n&#10;hO4126l86ZIVtnAjcdXOfpU/jZktbmz0+U4IAy2envWw4trSz0+TznChQkpQ8kdz9a6O/wBF0LU9&#10;P8m0tnubaWPajMuZVb2q7JG8IXTOO+H9zZah4jk0rULtLC1nTYtzICRuxnHA74qHWrGaz1G4s7e6&#10;wbeYqJ4DnKetXY9FGl3UC3cQjcjakX8QboCffFa+leHvtty73M/lSdnC7VYe/rTslqUo2VhPCkd/&#10;ceFRd6lDHc2klw0Ud3Hy4AH8Q7VgpEtpc3dlYIRCzb/MfnPetfw8bzwpHq0NmWu1kmLPA5yAPVR0&#10;FYTTPp1+xm4Sc+arjorH+GmNrQSz1yS1/wBFvbEyxmTDkcYHqKf4l0VllhubG9NtMpE0TkZG8fd4&#10;psmpT280oEImMmFGRyOetSSWt5q+lhIbsLNDIflxyKlq7JuzW1z4h+JfHek6Z/wk9x9v1K3Plx3B&#10;QIQo6ZPeqGnX8rXc8dzG0sbZUxxNhunXPpVTTLe8hvxHfRyXNpIMCby8AH2zitm78DarbXbXCXKR&#10;WZTKv32njB9+aoerepWdPE/h20ZpBfWukznMUgk/cyof4cDvTZ7mW+tLe2CObSNSsakfOqnqM/Wk&#10;+06naaC1hdXcl1YrNiDfLlE71fsbiOCASRNucqV2s/f2xQJvWxkWur3FuLaEx7lik8v5+uO3f1ru&#10;bfXF1DTp7G7uVaRcmOJkLhcjGB7VwPiGCa4055LMubuM58kJkv8AQir3hlLlr21F5A9jKYwxy/3j&#10;70DjJrSxW0zTdW0zV4rCbS55BKCUnEZVV9D+VWdd+E3iy0vzd7bcwupdJ1lHPHTPrXZy/FDWzb/Z&#10;IUEiQMY2mZQdq4I5NUPEfg/xLbaLC2ra3HeaDeqZYVhXaYc9cN3pjaVtEc3c2Z+y2QvYXB27XUYI&#10;J9q6PSfhR4T8X6O8F/rr+DdW064DwzuhkjuN3QH86ydD0S28OX0NlDrP9t2bhTFLL1jY87cH8q6L&#10;WtSF7bLb3Fom8S4ZxwOOhpFRSWrOcuPB1x4XvJNFv54r+SSXzYru3mOyT047Va1HTdU1Bjb2MbTP&#10;CoWZFBORn1p+paLHLfW/mTGSHgpNEeR7Vb0/WdZ8G6+bnSr0bnU/up0BDDB65oJVjO0e2g0TxJ9m&#10;1eE27SIFErKTtBqfXfBi2W29snjur6Nh5aO/LR88kfjUXiW41TxcZL65vFtL3kqBHgN7YrLFzdXd&#10;vZT31vtuFPleYr43kdqasDI3E7iVFt47WN/nmTqN9M8SajPq/heC1iVGgtsnYAByOa6U+EbK/uIz&#10;DekSyLuMbtgbsdK5nVdC1KweS1lCSoMkMh7YpEtPc0GuYpND0AiH7Yl5GQ+TgxsPQ+lXrzwpZWtq&#10;ZHv1Gxd22P7wP1rF0hDP4I0CVGW28ieWOQOcHvVjS1sY8J5slwLmQ5duQBQXe+pBe6fBrSQpLJK6&#10;BQRLI+ST357Vas/Dd7rrJpWntbwMVJhu7l8KPqcfhRcWsNpE/kziSKCThf7w9BV251rStRtrO2KG&#10;zf7rbhx1z2oIVmxZ/Bni/QbK2tLuyGoGNjungbKEH0bFV9Q0tRJBbsWt2h/ebCv6ZrRtvE+uaHDb&#10;wxauW02Qlo4m5VQDzW6rr4muIzBGk123yiRTx707Fcqlsc5/ZF9HcicLuhdQCgPQetT3FimjyAFH&#10;kguFw3y5Cj1JqxcXiwpJarMtvKshhlac4UGum1HT2PhPSLy31Kw1qzmQxG3tiFeI4PYdaRqoqzON&#10;0WW/0e3uINJQs7Esrp8rYPoa67wzonigXsEOvWUrxyR+ZFPOwJ6ZxmuP0jWP7I1Nrq2cxHm3eOYb&#10;go6ZA9a29F8SeLYw0sd4Luzafy4XuF4HtikELHTfB7xNq1p8UNFsREZIzdNHJbvyWXJwQT0wcH8K&#10;+WP+Cmpl/wCGsdR88AAabbMoA+6CD1r67+CGlLefFCwaUNLekM7NnhGyenpXyx/wVTtntv2qnLAZ&#10;fQbZgT675B/QUdTvin7Nev8Akep/sXTJD+zFbXAt3ldtYuY2deuDivR7ixhtrhbOPN0rncHcZIz2&#10;Iryj/gnprM1j8KfEcDuLmB9QJW3fpESOSB+Fe7vdaRcG5l+1JBcopAX3rN7iumrHm16ZvDsbzpai&#10;NY5seW/K478VX8VeLV163s0g0eP7OQfOdAFZeOCPxxVnUruRBHJet59urls9d/4Vz3iqQTavFHZQ&#10;sLCeNWVVOMt3U1cThnpsa3hrxY/hm6lguki1i1aMbW25ZPUY710ZvPDnhy60rxB4T1qbTL5s/abR&#10;VwjA9VZBxnNeerBpVqZZLiWW1eMYMUXJzWto93Zw6cGD4tnlH+mPGP3Yzyxz2FWtxQm7WNzxF4Q1&#10;HRpJrK6Uaha6pMLuykyMRs53HJ/hA5rz34j/AApv/BP9j67dzrHb38xjRYzv3OPT2r3Z7eK2v4vD&#10;s051WK408vba2oPkHf0H1Fcp42Fu3w+sfC2pTl9Y0K+V4rnG5ZUJGKC5QVr+hPcaHpXjfTdNtNeW&#10;SyeGEXNySvlhlUcYP4d8VwF/p974X+JtpGAL/wAEXSBtP+znc7HHzZI7jmuzuvEOuaHqlhNNp51r&#10;SrmLyNQs7hclozwrIfTcVP4VxmlNpdjqV7b2UFwltZXRe0tmmZTCCclfb04pCenyPQPBN1p3gvXP&#10;E5guJL/S9ctFDwwj5oXwR8y+386y0uLBLLw/pqmKQxhmud/JZSTtP1qp58elRXPiTRbN5rdyY7u0&#10;3gTIGIB/3upqpa+MdF1XQm05tLgS5tl83T78MVYSA52v6jt3oBO0dTshBpOg6De6dfyXem+IWuhc&#10;2bjmKWLsCc/pis7/AISbWNf+IWi6hrcMM0nzCNbYlSp2lVPApNT0mfxjf2WtafqiyxTokdxpkhBY&#10;TKuGK/7P4/hWXp0ukxazpOpQajcwara3bW02nNGR5RGfWmn0HrdWOh8IeOvFd1rt7Jey3EUcVxJa&#10;yrAdrrEWwjr3ODjOcV6TY6oNH+OHhR9bneaxudHm0+ea6i3NMryDYzdj6V45f22lDxBeeI7DUbyP&#10;VVjlBhuCVhI5zntn0pL74la3f3XgPX1vxfWcVu6m1mjAKEtjHuP/AK1U49i41bWb7np6fA19H+JG&#10;rWOpo2gwNMLqzu7VswXMRzwq9j0qtpeteE/C3jfU/Dd6zar4c1mN4Lp5Ad1vKwK7gO4yRXR+MPi1&#10;okaaCdWvrgXVyAiiJcmDJx8wzwvvXAeJ/AOr+JPiFq1ro0Z1KK1iSSHV4sbJI2GSvHUg1B0TtF/u&#10;9TzO5sNd8P6KvhSTUoNY0uzvZn0+ZVxJGgJwpOP7uaoWJu4b+FyWiVm+65xg+oxXV+J7K48Js8N9&#10;byRTs+dxQqSdpBwD14zWLf37Q3Nk7kAqoby5E27k9RWbRx2u22Wry41SxuLlrpjdGWPzITGMYI7/&#10;AFrZ0f4731l4Ssra48Ipdarpl6h+0SxI5uLYkb0YnocZ/wAa5jUJNS0DUYYLpJjZXg823kcfMc/w&#10;gjNVVur3wbrUTXFx52iamhaSN1ywOeme2Kg15uW/KdB4t02Dx3q02raEW0qRpPO+ylwNn+xuHUD0&#10;rK8Ex+E/GV9HY+Lkk+w3k7WkssK7Gt5Ogcj03Y5q9oen7dduNOg1CFbe5cXFpFMCMd/vVk/Ezwnr&#10;nhXXZYprM21rMouo7u2YEy45b645oJd73Kt+um+DJLq10i8mvxayNbTJIOXTdhZAD/s966OfTtVW&#10;8gjjlFx5kCtbzr8quhGdpPcitT4keHrDTte8Ia/PMr6d4j0yK1ZkXuqklj78c1zM1tc6GtnH9ukv&#10;9MMji1t2O3ywO4NOxSGWOq3FjBqFrqMIuY1YhpF+8noBnrzWzrlrPH8MrvxDpDo2m297Hb6lbPg+&#10;XEQPnA+uK5poJLfUrqC6kMtvKhlW4b/lmSP1rt/hla2l7pPijw7qE5UXyBVuGUMspK8ZXOKV7Dhq&#10;7M5NdNsPFmhP5MKvLC3mQXIOBwPl4+lV9G0i/vNRhcw+R+5Lh2yuWAOe3pXbeFPAct74U1WGxuRp&#10;WsaRtLpKNyXCL3AGccc/hSeDr651XUIJoV+2yGT7pPyJgYI9uaQ1DqcfZeOtP8QM+rpbtpviGVBb&#10;O27YHCZUE561Z1PxS11BptrNIscokysgPU45/WtS98OWFvf3mla1pbyyST/aLC/xtEchODGQO3NT&#10;fFTwVZeFI9AUWiy3LRCZrmM5jlbOcD3FVdkzTEm8V+H48Wuo2zT3AwhYj5d3Uc1dsZ73w74qil0f&#10;UbqA3Nr5DOkmEaN+CrLnkc1yU0UerNpIQqJFzNcQEfM3PArY8QabqF7q7G0hW2RlQIvmAdOR9OlF&#10;xR+G56R4T0u5t7yCwidUusEx7ju+bPH0ri/HnwvvvA/iu61OW/W5m1D/AF6hcBX78+lXdL1jUtFW&#10;5bzPOunAVWi+Zkx6Gn3/AMRLzVdMW1vbcefDkM03zFx3J/Cg2vFrbU3bvRYL3TNH1azm/wBEhtwD&#10;IvGXBwQKi8F6RNPqev3TKLqcITBG7fM2R0xXbfB1NE1bwhetYQvLFbHzds/8BPB2g+5ril03xFov&#10;jjVNWhuYp9Olj8qZUj+YZHB9gKXQ25LKLMuDwXrS+D3vRaHK3JeWzY7mTnna1YmteF7jTGW6SNo4&#10;pfmyQcDIrs/Dmu6jpvhS9ge4VbdbovGjt80gY4PP0JpZ/E1tdWtraXTJHDyJBMfXpilYTSsmcHbN&#10;qN1YMsMBvo4GEhZDyBnpVrVtUsrmaad7JraVoBgEjr+dXdN8ORWGt6mthdvHFIAygnAIJ7VT1Lw6&#10;Lq+8w+Z5g+Tywu4j3x6UjP0ItU111vdMl0+EkSxAMzDK5A71pJ40vv7as9PWSCO3uEEVzFMu4Eno&#10;UPbBwfwqlDo13a6c01yJI47dtxnZcBh2GPWtfXvDaJp9lqdwEtrfcoa529Mjj9cCjoPqcN8X1k0r&#10;4PePbbWAWuTZ+XaMpyCNwwa/PJFKwKOuACQDg4xzX6M/tD6DFqXwB8U3O91mtI4yjo2fNTIzn86/&#10;OUEeWGPHGB78VvHYVne/ofrb+x7ct/wzN4NjljR4EExSVDhv9aw5/KvUrq0NtLN5xW4sbhDtDDDo&#10;SO9eVfsaWT6P+yz4RjdTi48+Yb+SuZXwB7cg169fh3eGUJ5kezaR71m9ztp35UZU99LDpek2UaKI&#10;odwCsvzOOoGfQda5xzJqsdwfLMXkz/OjjgemDXaeMriOTTtLaGMNLaN++jTGRxxXNaXezi7v7N7i&#10;FmviJEXqVAGeffirSugk+ha8OSCe1uRyt7ypjPOU7Gue1TwqmnPPJbTlBIclpAAT3I/Ol8SPFpt2&#10;stvcy+aU8uQqSufpXO6TdXsdzMlzL9otpPuLIdxT61L7Ck1sxl9qbW+tafZXAQlx+7YNwODWxocs&#10;xk1WEW0VzCUJIjbnA65zXFatZGPXy95E0kKrujkUHAq7o0Ah0RtR07VZBcQy/vgEzhSehHfripei&#10;MFLV32Knh24iNwF0eKa1uI5y8olwuV9MdxW5rfi/XdLsp77SbcOskuJoHHDL3xUvhjR18T+LYLXV&#10;Z006G5GYb0MOGwcdOgzitLWtOGhST2z6jDqUIBDMDgsB3xS6XNEtLnPeMdRTVtI07WbaIjTrhPKk&#10;i2/MJe49B+dZ48AWOuaVA19A6CENJHGzHII7ircJufEHwd1mOGEgW87GGMDlQCDuHvV74XeIZJ9D&#10;1Gw1k+be24BtJCOq4HH1oZmknJXMbQNGsdT1eGWe9e0vgvlRPJ8ytx0aug8OWt/GNS0OO4hZZWbe&#10;4HEo9jisDVVl0+8imlKRQStlXC4VW9CPWrt3Y3VsLe5glZpU+ZWRsAmjYnS7RR1LTbjQ5LSxicNa&#10;xTKTb43MfmGeal8W6rZ6pq32g6ZJpVxYyKFRm3CYe3pW7qWpmz1Cyu9Rt/sE1xGFluVG9XGOo9Kz&#10;NWmtNQEhtbkXSLKNk7DlhSepT8jN8Q+NbTTGsvL+UyDc27kI3pxmtfTdc07xSbzTxb2iAW5fzRwx&#10;Yiq3inw3o2q6Rb3O4pqQG0LEuF+rY74rG8I2863vkK9tFOMxo+35n4oIvdmNZ2t/ousQWNvZgJnc&#10;1wBuCjPUk0/xp4sHiETHVbeOy1CxbyvttllVni6cjA5x7V03hmW/k8fNZagpaS1PmfIMpIvo1Y/j&#10;caNf614gsVa4sr6AG5iheMskpPBQHsME0jB35Wzr/DNrokngWDWNC1IySRx7yj89DyG+vNcpqOjx&#10;X/i2w1ayvooFYpNOYV2iJuuU/rUfhM6t4c8ITatZWdlc2KMsN5pLSBWRTwSvqeaz7a7upddhfSZo&#10;jpYOZbQoD5Oe2e9UW5LRM9GuvEl34d+Iuj60NaS60y/kWG6ukiBCnooK+5IH41xPjfw5H4P+JGpa&#10;yt8ln592Y2ltEyk0bD+IdjzVfxVpMks0UkbSRW/m7zIjFUyBleO3OKxP+Et1m0tmgmijkgdwXlkj&#10;3sH3DB+lIlzWzPSfGcUEFvp+nzXEOp2d7GJoPL4MbDnJ6Y6ViaJZarpN9J9uYSW2cQzBwdwx0Iro&#10;PF2v3PjCwtZZNDt4JLWOOMXVivDqB3X60vwz07TPGnhW4hSGRPEVpdNDMCxAlB5QqD26Amn0LtzS&#10;SRz+o+Hr6y1AujKfM/eLIzcKO2OKuaXqurtFaLbzva6nBN5kLxfLubtkelS+J7xvCq3uleItI1HT&#10;b6G2NwGMLPE0fUFWHBPGcVevNA0mDwxpeu6L4tj12K/RWSOI7ZYfl5BXqMGgfLdvl0OttfiBqnjb&#10;XLePWI7KPWUhLTJaARPJt7sB9496wBZanpPi24urbUruO7uA3mA8IIip/WuK0q1s5fFdh5tw9leN&#10;IBHdZJ2jPOTXqnw3v9K8f3uvWf8AbMVl4i0kvFNaXbAiVM/LKmetF0aRknp1OSbS7i1LXWls0N1E&#10;/mrcXBLmY9wfTjNdC3iq51HxZY3bwtZGa3KzsGyHcjpjsKbHZ3EMkqm7STaxDzjgEewrKklW9ufK&#10;e6WKeLJiXGBIMdc+tA5Pob0Vtb6RrDHz/NguG2zRxHAIPXgVyWh6J/ZmqeI7O0ggx5hdYtu1thGR&#10;jHWrV7p99ZRy6hbSvetHEzyxxKFZFAOeO/Ga3vDHgXw/4o0O28UeEPH8V1LOu+bT5iouInAwykE5&#10;x1oJ+I8/+Fcuoafqer3cVs0z3ULbFC4dWVvT8Kg8RfEnxVpPjDStY0yw0/7YP3NzaXFuBHKmD7fK&#10;x9a76C31G21NnCwq6uEWS0bnB6n/ABq3qekQ6rNewR20V/dhGFwkxCtINpPyn1HXj0pslwukux5N&#10;qklnHLJeT6TLpF9eyGW5t1k8+MMTkbX/ALvtWJcW9z4e8RRXyxPbfaRxISUVhjjArqWih03So7Vb&#10;O5SxLkJDNy6N689RVxtJi1HTbSy1qea/sgxe0v4xkwOBkocdsAilqZNXeu5Svbhra6S7DI0pjy8j&#10;YGOO9R2ut505r2DUS0LE+dAi56c5H5Uuv+G7mz1S01DSNRt7mMYS4tLjuuP8KqafJaQC9tTZR4nk&#10;LhlbYq/T2oTE731N3+37OfS4r6ztv7RjdlQxMSGRs8Z/GtDQtF07w5psrafGLCO6m864SX50L91+&#10;nWuQ1Zj4cvbK4hdmWVRLHEF+Uleor0K+1CDVfDNpqlpbpFaX58u6tSCTA/dx9aSNYMXSviHqHwk8&#10;Xw2Gu2keo/D/AF7BaS2HGnSsMK6Y6jcVyPQmuu8X+ExZXK6hpLHUdPK7v9H/AIyfuue/fvivNRp1&#10;34egZNSull0Nz/ojqRIcdwfTjNd34b1C1hERWa509LpMJMMlJwBwCOg4oW5rB814Mv8AgPTdD1O+&#10;8q8thBrMSbnmUYDA8AA+o6/hXzL/AMFUvB+nWNz4A8Rfabh7swPp5tWOVeNcOXB7HtX1jHBa2piC&#10;MqyZyG2/cJ6EAV8Sf8FTtZvLn4yeF9JlmP2Ox0KNkjB+RmYnc4HrwKtb6GstKfLLudH+wF4m0fVP&#10;GWrN4L8NN4f1/T9PVLqb7SZUuwepOe+M/jX1J4zuLu9u01ExJ54BE+TyDjHFfD//AATh1b+xviV4&#10;hlnEj2ZslEscP3354P0Ffd/itlW6E2nq0trIwLLIo6Ht1p/aIpWcGjgobl5pAy/uyepJqTTr2N0n&#10;MwEm1yuAecYrVubeGeWUNGsW4cADGK5a406G1jaBGO7LPuB5PFaRd9zOV11OgtUmtNMdoZykeS6r&#10;Jz9BVnWtd0caBbS316tvfPIFwCck+nSs3RNQF/p0drNGB5YGS/AIzxXV22hxeKtElsrSOwe6hlE0&#10;dvIVyhHueuaZcdjnrW2NuN9rOHlYeZIBwQp7mrVg1xCuwXD72YvgE9Kh8e32tRX1jcDRoLCZoltp&#10;UU4WUjvkVUt1s7vxDa3upST6bBbKFlj37UcYqG+wK/QtXl888ySNOQ6n5kDZ2jpzSzarbzTFIjiU&#10;DjJ5zVrVfh2+n6wupaXObzw9er5ic7irHtn0rP1bwZfRIWsmKTx/vCx54pczBqW5rCCx1bytQk0+&#10;M3cf7trhXwzn3FTWllLb3iFpt1tK2TH6ViaJeXMVgLeSNLlN26VlOCprobe72wfugbiJccgfMvPa&#10;qWurLjK5W1Jk043JCScsSpPIxT4b3f4cSG0jSfzcgg9jVO+8TRRaeFijZZRNh1nHBH1ok1K2vYon&#10;tIxbNIdnynAJ9RVA3fYNFN1NpPlajIVmiJQFV+bZ7Adaoza09leCzmDCz24ErxYBHpn1rVuLu+0x&#10;1N5A0SgYSeHkkUsuoR3unyw3krPBjzAxQFvWgkraVDb6ffXCQxBbSaMEY6Mc/wCTSzyWzSNbTu7Q&#10;A/K0nJHPaqlpPYlbY/argRSHaJGTAT9a2zpLX8Mp0zU7bUJIv4ZMK6+3NBL2OeurI2V417Yg3EJX&#10;aVPUH6Vcit5prOCUxLJNu3sCcHb6VDZyR212EmLWdxuw6N0NaV/IiyMAzZIxlPSgFHqU57eS+lCu&#10;WFueAAM7aiOi3ltsjlZJoA2Y7hWxtFaelSB43igkkRlB8slM5PcVJB4dur/TZ4bry4/tJ2iO4baA&#10;c5B49wKC0rK5o2T29nA9pNGJ4J1+68e4E+vtVH/hHLmzkZbBLmGCRcn7IQMenGeecVl2B1XRitpq&#10;MEQuLdtn7pjiVPrXS2i2GpXtvJaeIRoeqbtscRJIb1B/DNBaRzNjDe/a3tJsxzrkvczIAHHXH1rT&#10;m8Pz21xFdWkpKSDlHfg9srW8/h+8u9Wlgh1WzjvwN8cd0R5dww7fjVTV5tStLiO18QWkOnXUXzEW&#10;rb154wOlBVjNudGuoIrjT75XniuBmMyICc9Rgj3rEj0vxPo7/a4LK3u4oh5bQsw3kV2tvfLPIqwa&#10;gibf9U7nJz6YqW50l5bqNJr62S4m4L278DPQuPSglxvqZKQXWp2cF9aZSGZSJrNjjyz3pdB1y/s7&#10;eTRtQ0621XRSrLELo5eF+oIJHTOO9VofCHi7wbqt1aa3b2DaPKm+xv8ATZSVlYnOHH0q7aQm6ws0&#10;9uxXlwzYKfh3oGtrHPy3+v2Bi0y6jeazIbbNatiMZ6A+uKhk8MG5nt5mvZIJgdrIjZRl7bj/AJ5r&#10;qPt1lJPPpmou8RmGIJ4gcN6DjpWNeaPrPhS/RLiD7baupXzFxwpH8QoBq5bsLbXdOnm03VfDun65&#10;4duRtedpMTIh/iGBjOcd6qR+FWsZJYrC/wDMtC+I1k58peygdzWvZu0N3ZyQS+VbRAhIi2QeDx/+&#10;utDULGDVpRcwx+XcI3KIdoz6j1qWupskpbHNRw3dsPsst6JVQkhBxz71q2ej6VrWm3FnqwPlzqUk&#10;dM5x6g+tYviTS/EGg+IYIrq1L2F2A0d2ijap9Gq1erPYyIGkDMeAiPgfWhMm9tDP0vwPc+F1+waZ&#10;rdxf6MhxCt1Hh4x1wD3Hap9O0rUdPguma9iuwzl0RRt2j0rXgaZYCbi7lu4ZQAEKY2euDUMOkxtN&#10;MRcmC1I+Uk9PrTsFkR2unCW2+1TYMr8BMZGfc06O78QxxyQWb3U9uRtNkFHzH2OelN0lNS0hZkhu&#10;YryzkbCtIOla2taH/bVrbPDq82jatauCqxsdk3cA0x2voYvhiaS4+0QyWE1jewnLQzLgE++Cc10K&#10;IrTRQSqyI53MyHGDT77UW8yz/tZ2s5yQjXaqSjN/tUzUPDF8L+ZrTXUkiK7olKjY3tmgu1lqYOqe&#10;G28JaoJVu21B523xvI2dop0rXF3MRdkvKRvVlHb3roR4fF3JCbp8hE/fYIOPcZNc/wCLvEHhzwVq&#10;FhZXk99cWt++22vFjJCv/cbHSpTbJasrlm2ti7DzJhHx1HYVQvtJ1TR/ElpdfblmtzhkhjAyR3ya&#10;6OS2SeAeSY/tEWCQeQyn/wDXUDxNdutvOUiiPy5C8j3BpPexOjPjL/gqBfafrGr+Cby2V4rtLeSK&#10;aIrgL8wr4ZcZY9uK+2f+CksKibwi8vN4olR5VbiVQcA49a+J2GT+FWcL1kz6N/Yy8Pt4l+JekWi3&#10;0FnKbhQgu2xGx56nB5Nfq3rmkQacBa6hbGOeJcqY5NoHPBB75r8kf2U7We+8cWhtIBcTwOrhWON3&#10;rj3A5/Cv1ivhb3Wj2sAed5YoU4uOTG3fJ9Oaxlua4LaRkRtJFODn7REzZYn7yCmizkbVbhrWQIu3&#10;KjOM0xYmWDbOQ7oeWj7ipEhFxcKZZvLVU+R/8aSR3rcTWoGu1tnkiVmj4655pqPIyHIMZUD5wcGl&#10;lsljuQEuy2PaooWW6eYZEnlnDZbFOzKbsXrO9sbx3ZEZSow/mdSfUUaxJHNCjbjI/RW6EVUt7MR3&#10;jNMpjVh8j54pjMsbNuXegOAc0eoJ3I5pjDeeQGdh5YPzcirsGoQIysUKOMMHBwABwazmcSXB8vcx&#10;xggnoKuaaMQeXJAHjdGRmb0PpTErmnck3CRzQDzBIc53ZyKfHHKCE3cf3azIT9khjS1+aCL92B/E&#10;BVptRWSQAKVYCgopT20LXki5ZXXnK85+tPhkWRFfy1jK/LhuhNJMsaTifBDn0NNaMeUQm59x6HnF&#10;UibWZZkG9S4Rd2PnCDpVIRLMp2khQD8p5BzxxU6PH5krGOZNQSPaUKkIy+voTVGzkcTxO6Hy2yHT&#10;04qrIb1C8tptKsYnhYkIeVQ4PPH9akmtUlhiniw4Vg/Hyk8ciluNEV5ZZbaZ3V15DscKahTSryFL&#10;Jm2q6PneGz5o9CKZmyza3lxHO2+8W5s3PmIAmGjOMbSaqpCbHzHgkY28zkvz/IdqlEivc3G7/RQz&#10;ZKAcD3xT7jS72wvkjO2a0mj3x3C/xex9KVuoFd5o2LsHVl25xnn8qkmPkWtvIo3RucMjjhaLHTnu&#10;9xtljkkif97E3DhfUU/WIZn0mZ1Jm08EqXA+dO3T61Mhoz7zVrHzntwbm3vmQo6oCI2XHXIqb7GL&#10;m2t/PV5FRNqNuwcf1qLS7yLULGGyjvQlzDGRGkmMtx370WiXUcAXUJS04J4ToBUhc+OPDV1psGnX&#10;eieIlmuJSTFbOF4Ho1c14mu3GpxSXEMotvLEYkJIVGXgA/Wu11bThc2OkjTbo6lMsDkyxJls9gaz&#10;9M8aWeqJe6JqWkS2F4oy0dzEQJiB1X371s9T5hp2scpB9nvlaGVgXxwcD5ffipLSwMN2iTvG9qvI&#10;dOv1NdDNoGntbW6W0H2KCRtjyE4ZDnnmoNV8Cyaeym2Zry1J2h4umPelYzsyvK8NypeAyyMvzIQ5&#10;USEHgZrPZmt/3qu8ZdsyqDn5/Q1bvNLubHT7ON7K4njR2AeLonfmoBod/DceXHG10JTkoexI/nQP&#10;UlkuIQjPu3MR8wB6+349K1NL0HxHqmmLNYTWlrpSksHeQK8Z7j3qgmirNJJDDIba4A2Mrjo3r9Ks&#10;SeGhZ6eu6/E6MdhhUHG/1qXfoHXYwtc1SXH2DUbhLqST91Dcg4H44rxP4u6e+maZbQXRWe98wpsQ&#10;5O3sB65r6DvfDq69bpYQQLHdgbEYLnea2PgB+xPrvxS8eQ+I/E88emeGtAv0adWbzTeSJyEBxwOm&#10;c44zXPWrQowdWeyNYqXOrG58Ev2ddW8P/AWT+1Xmu5b2A6itjFF+8jLDhIyMEsQF4+vNeKW/wh0/&#10;4/eLNL8EaLtsNX0omS+1G+jEbi3z86svd19+/ev1d1bSomtJV0ho7YQD9z5XHkHI2kH26fjXwanh&#10;/wASeH/2t/ESa3Batr2s6azwfYV3BkJ/ixjDnGSfTNfndPE1qc6+KXx25tNr3S23fmc2Koxw1WNW&#10;Ld+tt2zB139kv4Z/CXxRpNhqusSanp7XcYnvNo2yRHruGDjHtXs/xjvfhx8EtO0TTfBmn6fdeG9T&#10;Uul1YzDdC3qw9/f1qv4n+DF1rWmyTanbyJOIz5YSX5UIHUg89a8p0ya18N3NzpGq6Ra3+k3WIZwq&#10;bnjboHU9iDg/hXnVcTPFJxrNy1vvbTy9P0PEqYypT5oShy8+19WvQ9C0X9o7U9S09LY2E0FpbSo8&#10;F4rFWypGPu47U/8Aan+Dmi/H74NXXxG0LREsPH/h0CS9W2QI+oWowWJQDDOOueOnJrhbPxfpnw+1&#10;JLS5spL+COQNE3RZY+34gfyr6j+A37Snh3x9qsOhweFb2wSeNoZbi4jDJKp4K5z0xmufB1pYDERr&#10;01y03v6HqZLiniZOlial21ZI/N34F+I7vw98ZPButaY/nXNpej5UGNyMCG3ew5B+le8eJtEim8ba&#10;zO08W2SeV1ULwrOxY14z8X/ANx8GP2ifEHh+yWWwgstW8yy8s8m2kIZBn1wMfh716be3Fv4j1N0W&#10;WWCaOYExyjDsdvOa/YYTU480Op3Si6d4Poy94VSW1luItWtAkZz5cw4LLnGa1JxDHBMsO37MvQue&#10;TzTdI8WJNoA0bUbVFlt3Yw3w5JX0NUpYo47VSjCUEn5j/hWuxnylyLSbhtL+1q6ZjORCf4q0RrOr&#10;aBBpWqW8aQsH3SWrEEMB23fw5rLuvM1Czguy32VIBtUjgPj1rpND1Lw3pvhe4TULjzpbz5l8wbth&#10;HPH5UzaCvsR3MWm+MPHK6xdy/wBjW+oSoTBvytuMcvnsM11fizwP4L0W2tovDfjM6pe3m4zHzBJG&#10;QP7v93HX8K8+voNO1WFD5QkSWPy32dFT1IrG0nQbXw7sttO4gyTBiPkr3JFLcvmS0Z0Ol2EmhX7l&#10;nNwASplZ9u4EYwfzpt/oGlMGlkSRud6W4k/1Z9j3qPwjqRvrvUrOW4SQr1E67sY5/CpQ9hpV2VuX&#10;80XHCEEsIvpTJ3Ofu5Ea4inVDFEHEZD9snGc1ZuhDoetpAJFLSHMcp6bscZ/lV3VdMXS7qCzvpd9&#10;lOd4nbkKOuTSeL9B8MjTIHutXkvZF/1XlZ5Hbp6f0oI1Oqi8TWPieG3s7qzbTNTsRidC3yzrjhhV&#10;HVtRF1JFE0bTaauUYBsZ44/XFcvJY2lnfWNw11JdBoMcnlRjv61veG9ShhD2OqQh7OV90TjrjqKC&#10;+e6NXQPgveeMNK1+z0DUwxWIXMNvMmcNkcZp03gqz0Ky8i/jigv41VZlVv49vJ+ma57TviZd/DDx&#10;Xc6hp8rrExCgSsSg7DK96ydQ8V3fiq4uL6ebz7/zWaQoMLtYdvWgqUo8u2p6F4O1LSPDOq+dGI7u&#10;NIsLC67thPBz+dV/GEumW+qQX8VgGt7hx5r5z5YPHA/GvNrXzbCHz7W9+yvIdrE8lj6Vv2niGWC/&#10;OkXNjiEReZ9oL7gzY70E+0urM9KT4eaJb7Ne0u7aOBwBcWcsg2SKeNxH41oyap8OdUt4fDviKW5N&#10;hAweJIJDtjJPYjgivEdW0mY31le2V3PcB2xNbJIQoXuMeldJ4YY3umzaTEIDYSTF98owycdAe1Bp&#10;Gpy7LQ7zxP4W0rSbQ6dpmlxy2UA+0QahuJkcdR+FclqGqaFa2sU3iBgtrdpsSWNsEOP/ANVUdH8U&#10;avpl5aW16nmw2weLYJNxkTPFXbL/AIRXWnvbHxppD3ejzT/uREdnlnr1H0xQJtSehOuh6fYabbXu&#10;laysvmdLNsM2PUe1WriTwz4hiOl65a3On6m4H2bUFyq7gc/0x+NZV94S8B6XL/aHhm7u9OUDyo7C&#10;6kMjqAeobPIputaZqWo6Nb3TyNe3MBzFg5CDpyKBbGnpHwxXU1kii1Sa+1IIzxAchgKxf+EVugj2&#10;V3IEt0JfY3DeZ357Vf8ACviO70WJrlMwi043hsMwJ+YEfWuYvPEX9u3lze3Ek32eS4LBVem/IV42&#10;NSy0BNYtXt7adpkhOdzHY2e+DUw0TSAqWkupPDcoOrPkH6nNR+HtQ0cvcx6ul3PFJ/q0sm2uB9ai&#10;k8QeDpke2tLXUYb0koYr2PcGX1zSJ3Rat/DOnTW4V5/OfkzleULdFI/HFS2HhtDcxQwjY9spafI2&#10;hh2xUXhNbW/srmxuRKiZ/wBFMCnduBzj36Vj63NcReIFjke7ikRdjROSoAx19/xoHdWNUaZHdQSX&#10;FjaJFIkp3bmyCR7VHD4bh1eSKK+uBo94xL7guUfjtVa2vo1JhsydzA8E5ycUyw1G/Fyba8RcLnBJ&#10;zgY4p30Jurm/qHhHQ7S3htJJZ2WPlQPuy/561X020htr0Q2V21lk4Xb2PaqOr6VeNYSTw3TPFAfn&#10;Qt7ZqazvWiis5UjZ8x7iVXJpFJpSsi/rJ0vVdQnstYSWNkIMcqR48w7ep9ycV1fwj8NeFNM0HWDd&#10;l7W4A/0BXbI80A54965n7ZcnY0twZjOc7HT5lFTaNcNFrs1tGu5JCAEbkZ9fY0mdMbXL/wDwiml6&#10;ncalDJ/o90si7SOQxIySPxrZ8JXejaTol3pOsXDXDwky26qvBfOOoqKHRH007LuBmW2Jdlif5yD0&#10;OfyrOtrW9shPf2sH2yyjYmQbOF7gH9KTkVa0j1b9ne2tP+E11S/SNontlVfnHHzelfGv/BV2Jx+0&#10;vp1wSQtx4dt2DZ9JJa+0vh5cTRahp72xCSzNvmhjXhRjrn6V8Zf8FWIIo/j7oLRszO+gQlgegAkk&#10;6VMdztn/AAl6lP8AYcttQ1HwP4pOnXKxfY76PfHnmTcOv5Zr3SXw3Le3Mri4Jycsg6k+lfPf7BUt&#10;yk/iqSKPzIIjE0h7KSCAxHcc19LxWtwL5riWYC3aXm8U7QR6Ypv4jjUVZs5a+aW6vDasCpgHyoTi&#10;qOqPFcaerISktu3PPT6V0lpbq+vagLooZ438yIAbiyev0rH+IPiC912HSolsLazgttyvc2yYN0c9&#10;G9OKq1jnnFMyLaSWaOOSOMO7HBJXO73q9ZQ6dbR3Nlq14kFqinMcvCsD1B+p4qLwvc2KR39vqLSR&#10;ykGWIxg5HHAFSr4XufGNp50CRTxIhFxFP9/b9KZilY7q4+I93fP4U8Dy2a6Xo95bGfT7iFRkbe27&#10;3xXPeKtQlOs2unataQ20omxDeQvzNEOCX7Zo0rTLrVE09p3E9v4eRoreMDBhUqeT6jmuX+Neia3a&#10;fD7wt4htbJvJtrp7ee9XJCbjkeYPxFFzeTvE7/xbrF7p8ej3FssuoWpl8tJH+UxoPbuKg1PT/O8Q&#10;HXbeSA+dAV+zhBtPykEn37/hUmm/8TDw9oX2i4jlu1hBkHmZ8wH7pXjjnFa3gjwFNceJ9atJLhGt&#10;rjTn+zW0wIImwcAHtQPl53ocB4U8babbpqDTWbWuxzHNujyZBn7wyfWt/wAE+F/DPxJ8PKVMUdza&#10;XEkUcj/uzIpzyw9R1rG0bw1rNlotxp2taSLW+hnaJZZiHLEHI24+neuft9J13whPean5qwxBt00L&#10;csw9VFBn8L940ra9k8OeJIdMsYM6rbXeyynUExSEHgk/pV3WfHR1f4wXNzr+hx6Pqkska3iA/unZ&#10;RjI9z7V1mjeMfCvjmLR9Fm1aLwprWiqbqGTyN/24EFipz1PX6VRh1XTvHVjrLautvEI5GngmJxNv&#10;Tpjv0FMuy6M6P4feC7zX9T1d9Ms4tYitLszjTnTLJER3B681yWo+E08L6ollqAYyTO0kVu3H2ZiS&#10;QuB0FZ2naTfaXHH4n0LxDqdo7/LNcW8hALDojEdR9aL59f1/xHqE15FNPP5SeZebCd+cHjt0p8wn&#10;bkStqO8WaHea9r91FLvtZSiIzRkKkkeKseHL3xz4Z8I3Vt4QivNTmtNxuEtBnylzwcE11fjjR9Lu&#10;bPSNXmvpLOzhjW2kZuBHKB/Fin+HfH974GtE1DQblbiW1l3XKQruS6jAyBkZ/Wk9Sox5ZXbscr4s&#10;+K7/ABA8M6VdahF593ZfLLkYmVwOfoR71r/FLS9WvtG8PXUmmwS20losdpqMJBeRCMsrD1HNeY/E&#10;fwNe+G9en8WabI+p+FfEzm9QRNmWznb/AFkLr1GBmjwV4/uvBllZafqBub7RXkP2ZbnLeXk9j2qS&#10;ed3akWr/AFLVDHYWU12/l2rgW0e3LIfTJ9en40mrSvb+I5NOuoLhLOOPMcN0mCrMpJI9QTWj4vNv&#10;quqvLpsjCCRR87EKYn9s9TmurvdJ1b4oeGdO8R25il13wwFttVhJBkuLcEbXUd2rMq178p5bqEeq&#10;S6Al3ayrJFp825ZH4aIeg9RWt8Qk8eXWgaVdX+iPb2lhbCWC/gm3reRSDGCO3Wqls9lZeLTNNeNc&#10;WN0W8yC4UoIgwI2lfXFdbBavp/hdNAk1qQpJcCWBXl3bYs8KoPai1gi2r3OQHiPVNZ8FWPhx5jHP&#10;aI1xZSXUe0RgjJRSe/UVu21wNX8IaUJolS/RCuew9Sa1PEF5Y654cfRptMSTUNOy1vdu+C1cLb+J&#10;GttMiSMYltmCvE/TZ3/WlcSlbc9AurWyis0lTy5pVt9skYGcY5P8qzdGlg1PWo/K32scsYyq9c9A&#10;RVjwzZWeo6o91BKzEws7Rg/L905GK5COK4u55GsZmWUSFlUHawUHpmkVfldz1N9KufBl5c3GmzSa&#10;hvjP2qKQ5JUgjn88/hXn+jeJdMsZyJBc6fdXU2yG4iyYkbPp61u+FrHUrzVx9laX7XcIUeJpNxfA&#10;JP6A1lSrJpI1ew+wj7xIywJhfPXHamXzOS0OkvriVdda31K/EskW17V2P+uOOcj1rnvHM2safbrY&#10;3geext5QUmzlUL88enWq2ialpt4IHuoJZbqJB8zZYMQetdRrGqWGueFb3T7hHNxIAyEdMggjP5Uh&#10;atWM/wAFafY6prUEN0hW8W0YxTE43HBpNPf+0tPuEljWHUbSVhOzHJkUHjA9KkjsYX0954fMPk2y&#10;wqycNv8AY+mazNCtTdkNextDf2Q3ks20zL0wT361SVxr3Vax0ulavDCSvkizMija6knJz1PpWd4r&#10;KWt9tiDveSIcv/DnBP8AKt7SvHsumWGraSdPsL3TdQg2kmMrPbn1Bx7etc1ewC4S1YSyNIsf3Seq&#10;gYHNOzNG7K56h4I8TJomi6ejSxmVtqyBCAuCec49q6G98WWWmazfabDbB31K2Lhe8fpn0zXC+FNK&#10;0vXPCWimO4jS6m8yOZcbcMDxmu3k0iObWlvbmBQ8MAgDq+GfaMZJ7ioOiDfKtTC/4R6wv/CGpw7W&#10;DvIJbeUH50K/eX6V59JGJZora5VW3Lsd1+Zo/RjXtHhYW+k6bqtvdR74pV3h85CEnPB/DFcNq/ge&#10;aIvqESpvkIBFucfuyeppBOFkmcz4RgmbW2Wa4NzJASke7j5enP4Vq6dr9zo/jUARASE5AnOwunT5&#10;fU1Nonh2cGRfOykjea7AZcY4AzWr4l0a01a+0K6kt2uLmwI3MfvYB4o2Iino0VfEmrXd5pOs2F5t&#10;NhOqmxaNf9XKDllYjvjNadzCdd8LDSL63FxH5MbpJnADAc10HiXw/FcaXsaZbVJphMhhTAc4z0/S&#10;uX1ua7V7mzmtPKhhKMrq2N460GjutWec/GSWGy+Cfj7TTviRLABAwyWwVPH5V+baEpCg68AHuQcD&#10;/Gv0r+P7w3nwk8Yx3T+Ux04tEv3SemOa/OWxurE6cttd2pL9RcxtgqSB1HetonNJ2fyR+s37JNws&#10;37M3gR4mZmaKXzVI5AErL/ICvVrtWlDrYN5IXLbX715v+yZb/wBnfsrfDS6iKyxNFcDcy/PtMz8H&#10;8Dmu51G8htmlmiBO4kkk4xWT3O6DtCPoSateLPAJYrNbaYqElOc7yB1rg7eCKx17c8CpI6nEit04&#10;P5VdufE0er2z6fZxbLmM7mPJ3VQisbtrb7VdMiYOxSRkE1rHYmfvPQ3Y00zzVbUAZ0Y7cjnBPSuV&#10;vrV9A1WWEwuIZ3zFKRniuv1GKy8O29hDqj4a4UOvljr3rNfxGs6XFtezL5DMTA8qYdR9aUgaW5xH&#10;jC/8SAx6XbWkUkExC+fj5gpqPRrLUdMuJtIuYwYzH5kDoMEHod2PXn860tW1D7a2nQ2c/nXHmYV0&#10;OWPbFSeI31PUbvzbG4FrfQgKyiPG0KMkEdycVD2MeTW5ytrp8Gn+OfDtxrE89rYfaQMg7UXnHz+2&#10;a3/iHpVtF4oe106UCOI+bK8nA5PAB7gg5+lZfia0ludOtL3RtRg1IyRM19aXR3bZRzgenIqTTNat&#10;/HGiyXBONTslCS2kidcDrn2pWEtrEfha8uPD7aroU9ziHUlZ4l69sjFYXhbx9f6R4pvdA1XTo7sW&#10;6n7Pcj92QT0z64pNf1WO7t9GvrW68rUrSfDxKpzjoVx6YNdL8UfCc2oW3h7xVZ2i2q3VuYriHIBD&#10;g9fqaVxcrWnYra1qTm3a0v7ASs53s6tuHqD+eK2dEsX1HQWRroodvCDkgdq5xFOn6ELqdDeWykLJ&#10;ErYdQTyQfal8PfEXT9NmjtZLd7BHlC2z4MhmU9M0Ammrl6JteisHs7uOGezTIiklOW+lV57pLXVb&#10;GCO1WC32As2Afm+ldXfaZPqrS29tbpLKrea6bsAZ6VylpazXOqzW1w6wXUGQC38P09aByRd168aw&#10;sxIk/kRPJiRkXK4/pWVqqaZo+uaFeOrCGUhxNCc78jGQKo+MtRu7a2Y28qpYY8u6hYctg8sM1Fq9&#10;tFb2vhvUrSY3ulynaZ15+zcY5B96kzlJLVGjc+ILPQviZ58k7fZ7krGONobPTI70z4rWFl4e8U/a&#10;0ka4abAd4juCgjvz71hpbzXd+DqDefbIGeN2j5PPBz+tQ6kkuphoRdeROG8yNG4MoA4yO9Bjf3bM&#10;1X8NaTZ6HJBNbTeVdESCZZCDvPI79Kw/hxo8yePI4rM/bIZomSSENnkAkEAdTxXZeE76z8U+ErK0&#10;1O6jtPEUSuyWb9G2njP4c1gyW2qaBrGi614Q02S08UWN+rSRRqWUw5w7lfTBNMq3vJs9A1nwNdXW&#10;ktd2l1Ld6az+W0OwgwyAjhhjI5xXBaFrHh7SdXvNM8X2l/dMc/Z72xj2rGfQ8jPpXuvxa+JfijwX&#10;4lsdSgt9PuND11UkkSJchJQMtk46kjFeb+Kr+PxP4qjn0uOKwsry2IkG4bVl6kn0PFBvOMdGiXWr&#10;Z/BWraJ4g0JJb7wxdxrDd7m+aEk8kr9KpXEPirR/Hltr3wtu7PxRZ2bebPbTptPltwUcEDIGTg+u&#10;K0/AOjS+I9J1W3n1ezi1K0cu0PnbllQDG4Lj0/WuM0/XdV0XxA2o6BffYhI/2S8QRZE8ecNgduKa&#10;RMnezZ6PqHx58U+OfB9xpOtaHY2FzbT7v3TeYyrnlBkcCuUk07SRdaZq+n6YLO+tkKNJGMJLn725&#10;QcHgnHvirlw1nBqFwIsQyzoV8wrhihHQjsaz9D0q2is7u1+0SiMZYPvyQf8A9dOwpScn7xKLeKPU&#10;Ev57RxG6swjxhWHfHpUFr4M0aPxZa+Jba2kt5gpVQkhfeCpyC30z1q1oWt+TfW1lc3ovbZFMT25G&#10;SM1oabDaabq1zZLI6WjfPHAvBHPcUWFFW1E1e7mBM4kMYlORbgdFqLxJBpehWHhq/v4bu60u6mE8&#10;k9q3K4b5oz6H2qex0+6bUr1dP1OBrq3H2gLMmQAOdmffpVFbe/1a2jtlRgWmNx9kMgRN56hSeMH2&#10;oKv1N/x/qY0/xtpeueC7yW50HUbYJeW1xjbGe3H6fWub0L4dQya9qd5pgNjdru2iHCq2eTnjmuj1&#10;vR3sNBaG8tJIbiFPOa35wR3UMPbpXWeGNV8F614Tj8SeF795YowttfxTEBrKQcbiM8jPGfegtR6v&#10;Q4ddDbW/DOt28GonRtc0u3L25ZCfNfOTuHpTPhVr974/26J41Y6L4hnj8zT7/ThmGYKp4IxwTj36&#10;13uiaYbTxcuo2s9rqPmQ/ZtUikcMGVhlSM9M8V5lrFiNI1ieysJ5tLubW9M1qkRDFVJ/hb0xmkDX&#10;I09yfxbr0r6+mmXcKw3Fn+4eVvvO3QNjsOlVvCNtYrcHTby7miuFuDI6ocJIMcfWux+JjW/ildF1&#10;S+hV9SjQRyS2cXEmB1f1auW0/X/DmnSbp2C6vFJuQSKVV1Hb2OKZDXvtmH4XmgsfEGveGvF8MTab&#10;dzGa21u1IM1q5+4pUHkdB+NZniHRbrQdRjtZbpb2wkJiivJE2+YCD831rvvFPhTQ/HOpW+u6TPDo&#10;2pSRjdDDyhb+8evWsTVrbUNT05tH1KGP7RFybkDIceo9DRcmSuYFla6edDuWt7iWaCyfDSTvkKe4&#10;B7c11XhT4n2sekW2k31nHBBdkrFeenB5xXP+HLq08M3d4j2ovIGh2NFKoaMn+8RnrVjwfpWn+KdV&#10;1DQ1tiJLEfalEaFim7pj25o3Ji2tDVutNtrQmxmkC2bncDnIkPUcDOPX8K6j4YfEzTPC80/hbVbD&#10;+2bW6O62vGbDRMeijOO+Olcxd+Iv7G1CztNTtLd5RKqvJGNpcE7QPrg1u6f8NdIudVmjdniE0heB&#10;Xm5hY8gq3any2ZrG6d0exaVpVlqdtJBIodojuAX5JOvTPfFfB3/BV3SfsXxU8DXjsWabQghITHCy&#10;Hv3r6q0vWX0rXYtLvrma8ltl2iVAcvz696+ZP+CqTy6h4g+HmoCR3t/7Pkt+SPlbcTj9aa0kdNSX&#10;NDU85/4J0TwR/GTWElDtv04kbegwe/4V9+3tzFG8AtmMrPu3p12+hr8+v+CeepTaf8bZViiW5Wez&#10;dZFY87c4NfoZrUFnpl8THCymXcECg8fU03o3cxpdWcnrN2mnMZXVplJy4RSSoqvdWtjfaU7tG6Jt&#10;3hw21yDWjczvJeNAY2hkjTOG/jrPvtLfV9LaV5RBJllQp246U00KaNHwjbaVrWg2s6OGmhk8ue2k&#10;6yJn1/X8K6HUPAulardH+zLPydRVQ6LHKVIX14615z4Eu006+1myvbSeKaCRFjm8vMbDHqK6zVNH&#10;fWpIbu21Ge0u7cho7mFyin/ZPtQ2bQatc1/EGiao/hNoLsljB+8iYx5cMpzj9K5qPwtpXiKxLaza&#10;XbxyIY5m3H5TjqB6dK7XW/HOu2GjDyNPS5uBDiYsdwlPqDXKt4z8WaLbReIbG3g1bS0RhqGkSR/v&#10;WzwAjEdR1/CoHJRbTZhX3w01rwtobJouu3iaUVBt18zcVBI6Cqt1N4n8L/Yl1zxRbtZSxZQ+ViST&#10;jkHjmn+NvjNd6FPbDTtKc6fOnmCzKF2hZl+6X9uuPaupi8W6J4r+Glvcanoqy6jGTtuZI8MMc4Ga&#10;DK0W2kznb7wm914dtvE/hq6mk2ufMiUghz/tLmul0A3Gr6PBLKWgux+8cL8pU+mPSuX0iW00+Bbe&#10;0injW5UStIHIjJJ6AV03hmXUtN1KRJ2ie0dCVfHQYJxmtI6ija9kUNQvk1I3MNykOoKDgiNvmHPf&#10;FOtPD/7tDEiyAL8ihvuD/GoXghGqT3qQJbs7fMYF2j/69L4ttbm0sbbU9OMzWs37txboRzVFJW1L&#10;2jXD3DyWFw7x+SSQz87h6ZqBbV2M00LqItxUxsM7h7Vh28lzavA0l7LGBhjHIvLZ7Gti706K/V38&#10;qaBHHBhkIBPrQRzFefSYtgYCVgh3CLftXHc4qCLw3LdzE6XfWq3sxDQeaxRs+nT8Kfotzd2dx9mv&#10;p1vCSUUS9UTHFW9e0O7MGY7GKZI13pMp3FfoeMGgS195mvrGjX8UVsutWL2mpou2Q4/dye4Pesm4&#10;kls5AUBjjI+8q7gazdIa/a0jt7y+vr6FstGtxISYz3A/CtPTrq8sPEL2Fz5j6dJCPJm27mjPuKC7&#10;6aBBdX1wQLe6AbJBjZQpBxVTUp72G1K3zOs+cxyt0roba6njvDJ5NvdRMpjZWj546H2OcVlapqtt&#10;JqMVldRSjPIEgyo+npQNrQLXxHolwllaanPJDcSL+5wDhm9zVjWbPw1rl1aaVdXy6bqikmMP8nmc&#10;cbWqK8XSNR0hreaweSWzGVlj4K8jBqbVbrQ/Emn6Zb3+gfbLmBAYr9W2tn29CKTLSaRTv7KDTLg2&#10;WrK0ihtlnM+cxtjruFXodUiOoRNqc0lwY4/KSZhwePX6VbtbqK6ibTp5VVohuRLheT6c0/ThokLP&#10;p2txSRQXRIedDlY/cVOoambLZaPp3kXclykIaXcjPIAQTx6+9S6xFpdlem6mvV8uVeGjOAavReDf&#10;DVzb3GhTWlrrsKOJ7S/MxVuvA574qqtnpUFz/Zl9aKD/AAq54jUH1NUtQehZ0GTSr3QpYWkuPNhm&#10;3K8bEjb1GQTwO1UdXtrEapE1zJbLcTgbQ0oV8fT1rW03RbKwvVu9Lu4/7Q2lWtS2UdO3Hfinazo3&#10;g/xRYLp3iexi+1ySb47m0ykkBzkAN26Y/GmaWutCB7G1JLxXDx3MIGBG4Yse30qnfXt5cT5a+Yzb&#10;cqQON3cN+Ga1YvCuk2U0LadqaebABEIs5Zh6n1NV2s9GdpLqKR5Tn9/BHICUOcZIzxk0BbuctqOt&#10;2lrNbfaJxa3gb5izYD/St2x8RRENLNIMgbg+cAD1/wD11cg0rwrrVvPp+t2SXKHmNgMNCO2G65qn&#10;pvhLTNKiNvalvKVuDcNuynbJPWgI3T3Lx8a6drU1raanczjT0bLyW3LkEfpio9Z/s64E/wDZUtzc&#10;WcKny5LoDLcVKulJYTOypC6SDKqmBgVettG0e5ikF2ZlZ0KuqSdR9KlLuaavY5rw9rLyQ5lmE0Qj&#10;J54VMdqujXba2UTQpFe2c67ZY3PP4VFpHgrRdKtprLR55RBK5Y/aX3vz1HPQVJp/hSOzxGIkUKxK&#10;vnpx2qifeKEeqvZXEpsQfs7dICgOzvzzWnqmuW9xJaXH2r7K7Eb1KE8gegq34X8PRai1xaTzJbzv&#10;C4iuM5VmzxjPWqEPhy+sYGtrt0muYSf354L/AIYoGlI7bTtYt9StxCJ4LuEjJWQdTjrg96p6XoEi&#10;vK1tJEsbOTsdxgjHT2rF0XRQ6fOUa4Y4MXT9a2E8M7B5N+gs4pmKCRH3YyOuM0maLYz/ABZbeXJa&#10;3iXCBUOAkT8IferWj32n6ppMunb4biIN52ZQCQ+ecccVk6P8Nm8Ii8hOtJq8MkhkSKUcgdcVD/Zz&#10;6fI86W6xO/RI+h/ChKxGsnYv3Vj9otM252tE5PyHaT/jVNXN/CqyTmBkP3hzkd/etTSJRbXMUdzh&#10;ba4ISRwPuseP61Su/Aup6B4znWe5/tHw7dQb7WRfkkQg87iBzRYHBnwj/wAFDLqYa74atJ4tpWJ5&#10;I3BzuQkYNfILHmvr7/go0wi8a+GrcXS3QjsztwuCg3dPevkBvvddvvTPO6s+i/2OIrab4kWKXHmR&#10;ThvMSWI4Cgcc/U8fjX6z6pDLdaerLgM4VTxnNflD+x7qa6B4utLtmhSS4Y26xzru3ZOQf0r9Qp7a&#10;4WCCabUJJYXUEpDwAfT2rF7m+C+GXqZ7NcWUjCTbgEocL2ps8QkhL2oHm94mPB+lOmlKPhiXQkde&#10;TTP7P3z74pUxwcMeR+FNbnaVxIqMod2SQjJUr09qXVrG1imiaOQRSygFlU8+vIrV3C5ZLe7jUSE/&#10;u5lIHNULvTjFeSOgQ+X8rNncTWg+UgtJXu1ljkfcV6DHQVYspbWSUwvlDjAkxxmnJMsKfu1GcHJP&#10;BPFY8TCWfzE3LJnlGPFDVwTsWb22+z3AJkyQ3VOp+tW477yzxGWjcYGO1R3EbXOo2jRxBB/y0CnO&#10;eKltt7ywyQ3IXbIQ8ZXIAqLMFuTxRxSTGOJWifH8XAJqRoPLtZyIi8kY+bjmoteheS7ilhLhgQxf&#10;PAH0qbTLt5IJPMuRJIXIEmcAD0Iqku5fWxUlYM0Rb5FZOEbjmnrKiwTIU2Pj5sHJFMkytwfNTzSh&#10;ONw6/SknaKNRc2v7qbHzow+/7U0rCZsLqP8Aa2krHJcrdmDEY8txmMe+P61k7JbaXdFtaInBB61U&#10;n01NK1See2gW3jvYhJNGpwN2Pap7W6+0xxpJ95eEycYFMVxtvLLCko3j5mztPpQkIWTdGxKnnHYG&#10;pzFEzbAvz/3gelVraVH8yyc7LiNtzDOMr7UCG6nceXMjmOPyXAVpM81O03npsUEQoMbd3Qe1RXMV&#10;pEFSfE9q/COV+ZTT7eOOKGQQEMg4DMepoE9SnPaxC9S4QyZUDaQdu3/Gte0S3ad4pzKjXS4Lxdvw&#10;qoHFyYBIAWHG7pio9SW4sf3kQMgH8SHlQeP61Etx25SvNp0qCZLiwg86B9sd7brtkePtketQpsmJ&#10;abzE/u7+pFT29zLM/mPI2VXADnkiqtpdw6d5iXVsbh2bcCz/AHQe1QwSPj7wz4g8R/Du6S90a1tb&#10;xZCd0V0u5FB9qteIPEtx4w1S11bWrC3imR/3awnayeuKy5NXvNJZc2bX9nnnZk5pzavYavKFl0l7&#10;fIJUh8MDjsK2Pl3LTQj1KzubuwvGt43NtvLlGf5vwqr4Z1bVZd9lbO9pEqbljlGRIfxq1YB2k8i5&#10;E1vLG3yl8jK10V8U1K1t5LVAjxhlcY4xg8mglJvYnsvGUWn6C9vM/mao/wDy6BcoxHPXt6/hXP3n&#10;ik6jfbLXZbT7QzdsHoatQzRS6ckH2eISuwDSJksRnr0rImMmn34hmiR7cSYWYpglfr7UPTcd2aUK&#10;m+ljWKZBKxO+Q4+Y1DOP7Na5EyG3ETBjuPDc9akuNFttLhWUXcdzA8uxdjcox5Gfas7xdr730f2a&#10;RUkd0EIycYxzn9Kh2bQr6HI6r4rYXrXVi/lJCxYsSQCQOMH61H8L/wBtDxh+zvr9xcWrL4j8N6q+&#10;/UdG1U5Gc/eifjaffFZviLTXXTYooZkCRt+9iQdap/DPUdHsfHdrHfW2n6srwFYbPUI96O/PGewx&#10;k/hXHWajSk6ivFdAVR0kp9UfaHhj/gqH8LPFGjFrrw1rehanHnbYcTxhMdfMGOvpivjT4iftUTXf&#10;7TGm/FKz0uTTTaSqHtQWBltx8p9slSTivUfBf7HVl4z1C41e61Oz0vwZfXjGc6ZuM2mzddmDj5Cc&#10;AdevSvozw/8Aso/CHxJBc+D7nTL+6t9RtzDa6zesHmguAOJEYfd6dD2r5L61lmGxKlb4tLdLM9SH&#10;PiI3SVjA8f8AxNu/izZ2Xi3wZdQ6v4R1KHypre1OJrKVuSsuOhz68e9cdF4CmtvEEWnsssd/cLhE&#10;Ubw4x1BPU84rj/iJ8DvHH/BOOfQfGPhzV5fFejaldG01XTzD/o8yA4QvgfeIIAOOuK958P8A7RXw&#10;4/aK0jT2tdP8R/DTxdpaCa0kuNPd7ZmwSyBwCNoPrjFeXjMoqU1KrhJe5r6ngYvKpYmbm3r0Xl1P&#10;nnx/d3OkyzxG28wQZiYSDLIVPPHrXW/Ar9oG68M3R0ifw/Jqt6Z4xYi3bbkEjIbp2zV3xLd+Hrwv&#10;fr4g0rXtWFwy3KLcKN394j3rD+E3g6bxZ8T7C10a/ttMvhIZYg0uQevcA9s148fZ18O41KbdvJ7n&#10;j4LD18Ni4ytq3+A//go74N1DSPjr4Y8S22+M+JNNgmeFsAQTwkKEB7nDGuLje+TV/tEscd9M8as4&#10;37SGxgj8q9//AOCkmnT6k/w60iaNJNatoJ7lpGY5UjA7dyea8U0rw6j+F7C+WRH1Foys0TnBBA68&#10;V+qZdOVTCwclY+wx8LV3bqQWkZuLx2FsAEQkqr5ANXRMYrKWWbMkkeDDGBjuBzVTSD5OoSKs3kh4&#10;8Sxbc8+341ehsLy5u2MEXnbRlT2OOeleocCizS+2i/8ADqieIRqh3YQ9GrGmeG3WNzAZowOVb+Gt&#10;qC78zRntXgUZbLNjGDmpLezh1CxlEsuxUT5ZCMZ+lJmiRm6S1u9/G0V40SBgGRjwR6VuXFne2ni+&#10;3urK4BikjIJdeAMHgCuZuLOSzdZYGjdFdTjuR3rpbDXrtXW3uZLO5s1UlJCSHTvg4FJFaFKDSr1/&#10;FFzBGqwmf+NRkPn19Ki8QeE7zTrZI5WkDDMm8H7oFaulF38QSqWe4kX5k2fKgBHGa6G4t7zxH4z0&#10;dLYF4nkSOa2k6MOhplJXWh5pJf6lr9pB9plWeG3bY8bLsDR9j71dsL3TNO065s7nTnmjB8y2mDfd&#10;9jntXU/EvSRoOqzW0lkJDDIyts4CLnheOtYccUyBWaBLiyeMlVcYUHHA+uaLENOOhzun6q93f/bE&#10;tXWEoUaDBPAHXNXLTV/sWqxz3rF9MkyAIl5Tg9u/OK2vhT8RfDmiTeJfDfi6ykla6U3GmXqDAiOD&#10;8jH6+mazNJuLe1nwLVr6I7kWCTg7TnLA0xWSs7lnxU+j6ppU8S2bXJlX5LiM5C9xTdG0GEeHYDHK&#10;schQe7Pg9CfWut+Eet+HNI8c6Joes6ZHLouvRPbR3Uz7RBLk8P6Hjitz4v8AgXQfhR4gSDS7kalJ&#10;HNgWQfIhRujgjrR1NXT93mueSav4WurCdZFL7CokyBkK1RyTPDLAzRvI03Dv6V0EPjCfzmLWTXUC&#10;z4Bfov8A9aqN74vGoK2mQaaEljmMr3nqP7v0oMWkup1nhe20/wDtBoLycWriINHMxxgHr+YyPxrj&#10;PiTpN/ovieXT7LzJYrmDzIJF4TpnOaSS4ju722juJC1uzqJJDxtGeB9M4rvfEelG90KKNGY3ETZh&#10;lzkFOwHqKB/FGxxWhbJ9PsriOZYZoiIpjK+CSPf6120d7OBOmo2banpdz0MCbRHgZ3Z9iAa8/wBQ&#10;0UaVdrFdvvW4i8xYwvAbvXonws16XUpP7Am1AJZtHkxBACy9xk98UDgtbHILbi+8QW0dpco6QIzY&#10;k7rgng1rPcahp00d3YXBiWYEMpORjHPFdLr/AIb8LaddraJavEiy4S83fvF+o9KydW8Obbhni1KK&#10;9YkIvlthkT6UFuLRii4F9qB8wEIEY7icKxwc1k6BqNvY3M8T2Ymg3HBPT6iu58K+GtO1u7n068k2&#10;SR8xH+9WBeyWNvd3+mSaY1ncQybGuVfiRRyOKDNx6kUmn6fel7iC6GngDJSQ8Gq9xcRwxwyK/nbe&#10;Cw43rU8NnZTQSwsryJtJ3EbsfhVmGXTRZ2KWrh3jJEiypkj6UB5kulanZ3EsEVjcyaTdyZaOTd8y&#10;kA9Ki1rVLi/kFvquppqd3Gc70j2sw9GNTWHlz38Ugso3MTEeYowRVvUrm3utRyLULg7WZF5NBa2M&#10;Syt4ci5t49rlgNp6A1PpGg3+t+KyJG6soWNRw1b8GkiHT5ZZIzGol+UgcHPSs7Sftg1OS8jn8k2r&#10;bl5+Y4pjsVddjudG1IAOY47jejxSjjcp6VuaJpcMRiWO4O5l3q0Z+UE9Vx9M1PPfpqMNsNRgWaeZ&#10;2cMBnHfP1pdG1Cw0jVgkUG8hyCW6JkEZ/Wk9Co25jYuNMglW2up4pIjH/qpyMBmB96rLZHQ9fvLd&#10;kFzOFEhnH8eRnj6V0F01wiQ7pkvrdELxJKdyj2rLuZZP+EghF1iCa6iJXkDOPQVN2dLS3RU1201R&#10;Lq11OG4eF5k2uHyePpTfDOv3kGlarpkt2ot7iblW4LH2qxresssXlSzM4jO0eWMj86p2djBLFLcM&#10;8bGEGQjGWqbMG9j2D4NX7SaqAWRWjQxDP8eSMY/Cvjz/AIKvx+R8avC0ckYDHQY5fM/iK+bKNv6f&#10;yr3nw1fa/ba3o0uhWv2+5ju1c20X3pI/4sDuQu4/hXkn/BWzT3uPiF4D1wwm3F3pRt0EnBBR920j&#10;1y/bPeiPxHQ3z0dO553/AME+vtD+JvF9rboJpJLBCyM2AVDAHj8a+hLy1NnqM1oZX8l2K/ZCflhb&#10;1Br5o/4J/m/i+KOpXtjEGjFn5c7t0VGYdR65FfV3jfw/d2Hi+5nNwv2G55Xb0b1oejOdp8unc5mK&#10;+vtP8ZG+0izS9v44Ps1zHcNhGTB5H06/hVXXvEP9mw7ri03LdZZxjhf938atSQNb63EBC/2aT5As&#10;Z5bjua5LWb6R5mmmjlaytpGjVC2O+D/OtDkk2joVjtrn7O8L+SDCXWUnjOOhNZxuNR0K+g1XTHe5&#10;RgVulVcrtxg9P85roNF8C6h4x0QJaahaWOnuMxy3LbRu9M4rJsdM1bwtNd6HPdJNOh/eNatuRl9Q&#10;fSgWtr2JH8URadqVve6feG4t7pAtzA/3+vIx9K6Hxh4X1zRorLVNPup5/CGqWzNd6fctlA3Zjnv0&#10;ArkLvw7ptzIJLKVxdpklPQ+tavjy78Var8HWuItRLQW90tjcwMuPKiOBuBHbnrQVGV00za03wQ3i&#10;uxsf+Ee1FLOTTIzL9kH3nQc8N6VVufifNpGpLZWzm31GFPMdJBku2elUvBUlx4D12KZ3W4tYLUwR&#10;qrcncnBPr1rS1Way1C7GrvpiZMZAuAoba3ofegrm926Z0Gs/EaPUNFuNd1nSBo0kLIsphcsJDx8x&#10;9KyfH9j4d1GHQtQjvXuYb+38y0VDllOfm3jt3rKe5bxt4C1W3sj9seJd1xATw7AjAX3HvjpXNuLv&#10;QbGwkk057l4MKfI+/FGDzkd+R+RqhylzPyG/FHQrjS9Q0y40yCG8gQL5N6h+ZDjkH2qrptnd6jPD&#10;He2E6vNA03m+UU8xs42g9P8A61dg/g3VviJ4cudM0a4jAwZ4ZJUKbAeSPr2roPhX4w8U6Ql54T1+&#10;ystW0yOzeAtIALi2bG0mM9+uaW5CgnLXQ574O+IG0bUpbG+vNvh68n+z3tlMuRFJ2Zc9verCXGte&#10;FNa1vQ7zUP7U0rVC7WBtZRmMhvkw30FYc8994R1mw0q/8PT6hpepytHBqM0bKnlc8MwH3x1/DrUu&#10;n21n4a8capbzMVt7WP7RbYy2AORj1oBXtbzO+std03XUHh/xFoLyWDoo1IIcPwMBz79K4aLw/wCJ&#10;/h14jnsvDIS90uO5EqRD5vMgBBCn3212PiO/juPGFjrWnEn+1IY4555vlhlUrgjHqOv4Vydr48s/&#10;DvxDnlnuJYbFWaKVdp5T+8ucZptWZpJpy97Y1PiBrx8A6hY+IJ7COx0LVJCZLEnflyp3AenrVLwh&#10;8TdG8Oav/aJ0W11zSbqJra5069TaIlY/KyHs3IrufiN4V8KXvhnSNQl1E6i13uMdrKeCp5DAHpxX&#10;jkNhEWZHiDqzFCfvY7Ljp2qWTNyjLyL2q2vhnU9RktbUTx2MkvmJDI+fLTOdgbPb+ldv4R1X/hXl&#10;/p+r6VLB9huAUbzD5odRwc+4GfxrjL3w5pl14e1C9huvsmo2coWO1Bysigckj9a4/wAO3celX0KC&#10;eSfS5QS0TEhUz1Iz781Cuh+0cdT0zxx4h8B/EK2nVo/sWtvOyrdAYDn39sZrkn8NWEMMMFzeme8g&#10;AWO5Vsj6A1BpDfab42j2sNxpskxCTsvKL65qxPo+n+HYLmx1JJ7hEn8yCe2fJ2ngZ9uaHvYTl7RF&#10;ee6t5bjMU3mSqdkgLY/GsnXNPNofOtyR5h2vEBktnv8AStcJoTaatzAWjiMhikMn32apdY090NrB&#10;aTAN5YdWbrj3qWjNa3uWvCM40HW9Mvbl/ItNxV0/vBhjB/Ol1yxgXxfd2yXLWEDSB4nVeCGOQM+l&#10;M8wXIsiEVpS3lGMfN82OCfatPWUkm1+XStST7NdtArRMDlHwMjmpNUrooapqN34J8W2E8VyiTwES&#10;M0JLBwRj+tW/G15N4W1VPEcVgl3FqU6tckvu3g9tvas+3tWF86zqnmEeS65yxPQEE9B0q/Z6DBq2&#10;hazZzXUsNxHKBEXXeIj0qrXKi2kVbCaPX76eXS7OURA58uIZKH0IrSvUntlWNowLhgd0UnDDiuau&#10;PCGq/C7WU1rT7/IuLcRTpBlgWI4cfnWnb+Ph4gtYIroJLOgIa52fOx9DSasNStubmktLa2kzNKXS&#10;cfKQPljIHempZyXlpCZ2SS7UMQ2PvDtn+dZ3iCK70zwfY3VpC89tfXP2eVo2+7RoeoXOg6gx1KyZ&#10;woAVS2QRjH8jVRdkPnvoTpcLNci5iLMAvlSoexHXHtV550a1Msa+asUZUqMcDOc/h1p4u4YNQISK&#10;OK2uhlQnPNYl/HFZXsywkrMPmCucI/tT5hyN2TSJRFoZScpbmTzlkHy/WvUGtptSS3gtwblVQ+bs&#10;POMc/pXKXWorrPhjTJLiwSORFx+6PEfpjFWNGj1az1GNbC4AuVj8xnVuJFx901BtF7HeeB7CzuvD&#10;XiK2kukMTW+FhkPMQX0PXOcVk6FpRg1uzgivDc2kkOyU5yFXoT+tZPha/S9n1ySeAw3UtsyOq5C5&#10;z1FUvCOqNousjYzPazqYsseVJ7/pRY6ZS6NG/wCFdDtb3xDq9nY3DQR6bIRuY8yDOcVJ8YJX8MWd&#10;lHp9osV5OAzSg8EE9/Ss++07UINYnnsQWe7cP5ynCNjoM+tP1hbnxTqMKaofLhjQxSwr827j1oIb&#10;bVkhNZ8SeJIfCVlb32jxWLW0yIt5G+/7RGeSaqxQXWuyXtvEs1wscHmMcHc/I4X3xXR6Vo0PkJpx&#10;1AJpyDMUcxzhuwzWp4f1m68L+KYrq4SOS2yqPtX7iDkEevOKWpUY81rs8Y+PlhLdfCHxfa39i9pP&#10;baWHgEoxIVyPvDqK/MEAtFx3A4Hriv15/au1W31z4fePNfjKl5dLeJlUZdhkYz7CvyHj3C3Rhj/V&#10;55+laxOeUffaP2m/ZkvrTXP2TPhneQxRxxi1kgkSI/dZJGBJ9zit7xBp6NqD+Ww+yyRDbHt5B968&#10;R/ZCeaw/Z38BGKVo7SWO4DxluNwuHBI+v9a9f1nV0s5FuFffIx2iBjn5fpWTWp1QknBJnIawNJ0G&#10;8h1B2lhmU7ZBHnbg8ZP51B4n8UWmh2kc0rtqOl3IzC0C8A++PT3rf15rG4vVl1JfsttLHjP8JJ6c&#10;fXFcrZ6LYTXE1hcXBW3J/dGJsfTiqTaJatqdHearb+I/DGmyWSm8GAGkYYeIdsZ/L8a5vxJ4buta&#10;trZjvWWFgY/nGH9QffGayrkXXgy9maK4ZGT7yTYKSJ9PWqunXdzrNkdSsbkGzM+6WNm+5zzxQ3ch&#10;u+hSm0y+8Ka4pWYWurWxEsSE7lGeRW1pGr3t1e3Fxf3Ecwd8zhBgmQ9SPbFZWtXdvdeJIrs/voRH&#10;iRw33iKh8H6211rdxbSRx2UExIjmYggt2/w/GkOLSZv6poWg2sLXemMbRZFYTxbckN13nnpVX4UC&#10;3u9Q1GKK6S/NwuYXUYOR2Ioutbv/AA744m8zT4r+38gI8TDAbjrXMeI9NstN8VJr3hq+k8OzArLL&#10;ar8ySD+IY6DNPYHZO52P9u+F9f1W40u+ii0vWLI5eVVx5xB4rpL/AMHp4i+H995l5OkW8yWE5Bx5&#10;npXlvxDS31GXT/EltLHbzz7Y5YjhVLZHI9a9Gi1zV9P+DmqaM13hZQXSTaCYWPdTUFQd3I4PTY7z&#10;RtJS0ulXUXnJ865/hOB2/lVO7s7SJYFeI6fJnMV1G278MdqtfD/UDe6c1rcwNfIHUeaeowMHP1PN&#10;WvEPh9YtdPkSH7OqgojH5VNBi9h+keKL8u2nSsk1xHhonzsZ/qe9a3izSDcX1rqDRtbXawZkTqGO&#10;P1rmUtvM1RLW52yXK4fcDjcvbBruPEMF1Y3NnOba5vdKaH5rjHyo2OQaYk7qx5feaPL4iZIC0tu7&#10;yE+Y/wA3B4rqrj4c6lofhZ7a4vxJFGu8bVwGX39MdfwpuuapY6fc6dIsr29rPIFaQDcUz7fWuq8W&#10;xXVpYLDHqceoWE6AIynJOeoOOlRYz5bXOZ+G7yeIYtU0iCA3oWPzI8DLNgdB7cU69fRtEkisr/Rn&#10;GoTptEs3EqH0TNZHhfxPfeF9Ul8qH7PboQiXMJ+Yf/W+tdB488Xw6/Ba/wBqWkV9PEfMt71PvL9S&#10;KEUrWsc/p2sXlhpsmjal4Ytb63eczWuqr8lzDjsx/iFZ2oXOt6fe2WoW+tSabInyC7iGTNGT80be&#10;nGRXReKtKvIk0vxBbXROmrtjeEDLRgj5iQPU1kqto1+ZPtQW1mRnRCNySjuPY1ViHc6Dxr4quv7L&#10;01JrcR2LlXjTbkSHrnPrXL3E8GmXUWsWUDyyIC8lnIDtP0Hc1tpM728dk8LX9k5Cww7v9Ru43fhm&#10;oJfDF/bWi2huWujG7MsucEDuKQO7Ken2/wBn1M6jBNHZXExG+FgAdrfNitLT4gdYluYBtcSZwRhW&#10;Prj9aSPQrq7t1nntQzngTYznHT/Cus8DfDDxt4/icaVY2tusDbZftkpViOmVwDj8cVQ0nsZ9/cId&#10;YFzNGlxM2FuFIAwO30qndaTFpF1c3YLIk0ihIyu5eT3qz4q0LWNPur14rSFNasJR59pcMds4XoBg&#10;HINdFq2v6d418Mf6d4YudCFxCBsjfPlTjuD2GRVF8uupR8Jt4d8Fa1bnxDp8n9qalMI4nt03DkcE&#10;Ul9olpp+r3jxz+ZcNI5MknLRr2GKanh/VXj0iTUlWZdOdWWXdkMgGfqf0qzpmo6fZ6m81xpt99kk&#10;uDvlHKDd3OecUjRK6tYxYfDk89xKdPvLWd5nWGdWlCn5+hPpj3rovEfhbU7jwA+h+MtFXSvFegym&#10;TTtS06f93NbH7rZ4BYDnH61g/ErwFcNY395otnHHcNCJf3WR9qUcj8a6PS/i/qnjr4WaTa6loaad&#10;dWkX2Zo4X3MigYBYt3zjigmNopoyPg5+1Jpun6Zf+E/HXhy+14xowj1qNN32lTxsZeNuB3rz7xt4&#10;f0/wx4mubLRtKvE0S+K3FqLSQjy1bllfpuPUc1uapDdtY2jQ4+120mY5lj25BOPnxww5rT1bWr3w&#10;z4q8MrqNnZ3Xh3W18mW6WQ+bDcf3hxgDOB+NJohttalSxlWw8Q2l/a3ajzYlhuYJFIbgcMVHXA4r&#10;sfE2hrrFg0qz2weL5xOh+crjgVyFxL9j+IthDfY06GKVoftUwH79ScL7dxW3rmmJpesXJt5FmRDi&#10;SyEmByfvq3pig0joi/ZSXX/CK27i0eGdSVdFO7cv9/FZl/a6e6fZbq1S6t5FDGTAD5PUZrX0rS9U&#10;0/UFubC8khtbiMZWTDpj0BqVtH0/U9SiN3iDUYpNyqjfI4HJ/TNA+W6v1OLtdO07Sbh00tpYLJVK&#10;rC7ZIbHNSxXLeUyPE5Y8rK3O6uh1q0ttU1FpIFhRI3xIITnGO5rRtJ9LlmS2uLhIA/ywTyJjecd/&#10;pQTy9Dz+S30rUNKM1lBLb6mxYTRtyjAelcrp9/rfhPxtoXiLRjPZywPtvto+S5TkbMd8Zz+FesiW&#10;HQxrGmal4XnkyS1nrcL/ACOSOAR6ZxXN6fBcm1Fo9/HM5G8q42tC56YPcU1uZyVncv6zc3Xjue91&#10;JrW2vtNeb7QojUJLbEdcjuM1N4dvp3Aj1HRWmgMgaG6VzuI+lclHp2paNfxX75nhDGKaa3ygJJxk&#10;gcEc13Ftb6jBdxML37RbY8xGj5ZePu47Vb7oabubOkaxBqtw9obfdfRSEQuW2uPw78V8x/8ABUK4&#10;SNvh1bvH5dwbeSSRSpwOnOfWvpi1043t+mq2tt/xMLY7xtOCT718t/8ABTvxvd3/AI48G6K8CCxt&#10;9JNxKoXOJi5BIb6dqj7SNpP3Lnl3/BP6YD9oS0j8zyfOtZRnGff+lfqH4ntPtdjHEsnzNJ1xg4zn&#10;+lflv+wI+z9ozTHXABt5AGxnBOa/VnVZotRELOmyWPgsBjpnmlU+IvDrSS8/0OIvPC5S6V7qdkik&#10;GwXIXJX3qgPDrG4nto50uXVSqzYwrr6n0Nd2obDRBvMQ9MjO0Gokk05J1truJrGZOIpFQkS/Wkmd&#10;Dh3OK0DwnqdvcPDDO32NlLPEwB+fGO/JFblp4Vi1G7bTLycw5j6AbRntz9a3LY25JmkkIniYgMBt&#10;GKyvEwnbU47iQ7ImQAbW5YUw5YpaE9l4Tg03EOoTSz28I8poVbLkdjx2qtb+D7W3ub270TXjeaUz&#10;AnTrlMvE3fB9KS+sJbVYdR0+9aRzw1uMlkHTrWjpGsCxEwhs8mRcybh940ikk3qjE1jwFc/EHw9D&#10;YaTJDpurQzmWVXAxOvYH8PSuRg0PUvCU58O67p3+iht5iX5sZ7hs8V2eo2Ca5axRtLPYXUbmSNoH&#10;2MB25HatJX/tT7PFfyE3EMewSnq/+8e9MylSjc4EaPbpZnTxF5UbS7oTvyAvXGex4q7aaRcJa3aP&#10;OIMLwzLnaPY10l34R0q9kD3ReymT7jI/yZ9xSafMlgxt5okn28ecGypH0rZaGahy6HmVprd7a27j&#10;MF5ErlSVzuP6V6RbeI7VPD9um77PFEu8wsO9Y2peH0S9eSGBEhkO7CDFTDwTJrvhK7SK5aC9yTGZ&#10;DwRRdEpSg9NRdUm0/XNMjnzC8o5ZWAGV+tMs7ZVtUktnWe2cYwrZKH3rH0fRJ9EEMF7LFcOI8MoG&#10;c0l74d09He/06W4tLh/vWkUnyn6A0yL9xf7MsYru4yhmlkBAdz0pY43tIoUi3sF+9zSQa9bG7SSz&#10;uF1OJECXNsYiJYW9604/Elq140aQGMHGPlBA9c46UhLtc566u7l73Cbot3y79mf0re0vyxICb14b&#10;hRiSfgZH07VeHia0lupIra1SCVBkmVeD71U1S2S3uBcyFJopo/3iBeP0o6msYpbMy9SsZtMSC6Vr&#10;m5tt7P5topIb0DAU3V9Stri3t7q4RyJCA4C5ZB24rUGuXfhht1rBcWsFygPzchj0yBzgYqM69ayz&#10;xJcxqVmJWSVF2smQe3v0/GmVJaakdrADcKkTmGWVfkkUZSRMdM+uKbFE8Mklq8ZjnU/u0Y7QfcZq&#10;5YQR28LJYXGZI5CTDIuQV9V9Kg1kWuqXogimeO9RA7JMdxP0oEl5mVc6/pyXLQa5aXE8iqV81EId&#10;eOCMdakFubW1t4IdTjv7OZS9uWXDHjJRuOuM10NjrcKQRR3E6wyx9HkTLMew5HFQX9iNTUGFY4Jw&#10;/ml0AHP0oE15nOp4i02SO3khEa3dtIFmtypUqM4yK0r6b+0btJ47Lz45U8sZO9mJ7D0rT1CGDV4f&#10;OntbeVo12tIqBGYj1x1rKtdWsrG8iawZiIfmMZ6Bvagm2trnPI+nrqUtlcR3Oi6xaHcLSfIyvqGP&#10;atWO+tpZ0ineGKeXlGIY7m+tdDq3iTSfEAVNTtxd6io3O84+YDsAaraVBb30waOOCNQCI1lxhTig&#10;tRt1GaZZ2Gqw3ccekyWmvWwLRpG5H2hu2DWXpXiXTr3VDbNZR6NrBUi5jClWBA5zng/hWpd6tqGl&#10;XlvcAsJlBdCqfKMdsj1960rjxTpfi4Jdalp0NrqgjwGK5DN6lvXGaC2+bcxbA6Hc3dxDHeyw3a5K&#10;uRlXI5xU76hNgQ3FusoYgeYe3PSk1RtJSOD7XZ/Y4yD5dxFjaXx35qxEljc6bs065iivVUOTcNgM&#10;cigVzk9Uv7rQvGoiOn3ZgaLIcKWjXjsBW7b61aXUjYmEb44XlXHrmtZfEOrymGC7ltoZo+BJC4YE&#10;e5xxWJqbWtpd3FxfrG6MP9bjGaCrNLRlmeRokYq21CM7wP61Ab8wwxQrJLNG6ncTwR9M1atp7LVL&#10;GOXT5Vuo4xhi3SM+h9a0bjUY7mCATQKxjGFYDOfpQVZ2vczLGOGPTH+y3yTSWRy6hstHnkHHepYt&#10;bilt7dr64kjubhiEum4WT2I7Uy706xvpYNQtoEtpdhWdlG0u2cA0G7gLrFqVn9vt8dE7Y5BHpjrQ&#10;K7QllrjJ4nGjXE/k3DLvhnIwrjGev0FbLrfMsseoXUdzhz5Uq/Jt49O9O1K80t4bWaMJOgAVHdBu&#10;iqxaHTnLPcW7TSEEmV3yG442+lSxq9tzLeJZxEGdhMnVg3WnHUoLeM/apMKp+WQHP0pbnTtPhcO1&#10;+d787ePlFaNmNNjsHVbaKWNwQGxnJ9adxxuc/q+maisC3MF0Xs5G3sGOB+Brb0/U7qaxtsaq7xw9&#10;ElA4HcDmo/OhOllrhz9jt8govJ/AUrWfg7W9Piv9M1ZnukGDEVKhT9O9M0V7nw3/AMFMbSGPx14V&#10;uI12PNYNkYwDhhXxl/H1x9a+1v8AgptdtL4m8DxSTRTtFYONyDBHzCvioAl+OvFB5j+Jnvn7J8Au&#10;viHpUbrM0bzgjy1yIzzyT2r9Y9M1B5bN7aUJP5DGPzEAXaMfeI7+lfln+xwlwvjGCS3l2FmXMGBl&#10;8Nk8/Sv1LaJryNbmER26yJhoFHI4wefWsXub4L4Zepiyp5M0oz5yZ+UjrUV2FhdjswNgLHrjnrUg&#10;Z7KVgB14AbjilltXuUN7aYSVBtmhZt2U9cUI7OpTWJhFtNwJVB8xPXHpUy70geeNgwYfOR/D6VNP&#10;bWtzZR3VrOJIiMD5cEHuKzLS+EKyApsXOGT1Fa3QNlmGcrIrGMOFXPJ61HcxwyyiVcoWHKVG32ZS&#10;pjulmBOdi5yvscipGmZZMNGU/uhh1FF0IdtEckLRlomj5DA5zx3pYt6kt5wRjknaOpoikjlkcuGV&#10;gOFI60zaSGAAyfWmPoXhPdS4kYq0ajH1qIWwuHlKoICefl5x74qOwLOXild4y3C4XINaMiS2KbpI&#10;x9pTgYHBT1pXGjKmvpYBHGjkNF1L/MWP9Ksyyg28U+7fE55wP4vSmwpHdiVnOCxPDDBFLb2bxRFU&#10;Ksh6Ie3v9aLjY+zZGuHhkTA+9uJzkelVdRszFclrcqy9eT0HvV6LYW3MxMgGMY4/Oq2obMmVUxlc&#10;ZPQ0XQtB8F7CUBdFz0+QVABHeSyzbSCo2B1HJFWhZ2twlvND8khXBXOBn6UWtg0Cs8k7yxu5ChOG&#10;Wi6DVmdPdSaTrEazQs0UkfyFh9/8Pbr+FaEemwyW32iGRmWXJCEcg96beTB7K3WaV5JhNtQuv3R9&#10;azpbu78KbGvtNmW1uJDGl3Ed4fPrjpRdC2Zct0IWSOTHsfSlZJILLfE5IbiUqMlV71be3VQghQSo&#10;Ru3Z5OaqXiTKIJrGXy3XJ8ojIfHBBqJDbTMtxHZ3RhF2ZonXMM+04I7qT6026l0ye4aN5XhkiUBj&#10;j71aNvfwaoZ1KCGdcebaj7inPVao3CwNcOZIFDerDk1BS1Z8WSa9caFIieay2jgfdXcBWtJ4W17U&#10;tOGu2ixGKBg2SQGxnrijQdetbBLhbu2inhucqN//ACzHYjPvWY97MZJLeyvJlhHy4YErW58kad5r&#10;r6jqf2me6SaQQgL8mOfTpW8Nd8q1txLYraSuhV/KwwZcda4nT7qwvriaO2juV1OEbXEy/K59quLc&#10;vA4WZQsiDDRZ+97E9vwoHfXQ73w78Nr/AMX6Ib7w5a3l1MrlZoY0A+Xvg5xWN468C3/gbUotO1/T&#10;ruzeWLzLfzvubSOQD3bGeKz0+M3xO+ElqLr4d39vY6bd/JcW17B56RMOpUdvzrQb9oHx38adBj0X&#10;xqdNv5reXzbPU1g8qRT/AHcelJ22Ol+zcfM4K505dKhS5tUMitLvnt5H7jgEe1X449N1xW+3JDbT&#10;SqREyMeGAz/Sptaiu4ZR9s8uRouJNq4BHtXM3Nk19K1xFP5SDmGIL1PfFS9NDluZV7b3WnSSxy+X&#10;NFu2guPvHP8AKuXvbaym+L3gG1s4Y7G6l1GGKbYcplmHP05rrbqPznaSU+TKnOyRsZ+lcr8SDbaa&#10;LHxLYqI9Q06dJynZyvPXtXPUXNFx76feS/e0Z9LfEPwLon7MXi6PXz47lvW1adk1HQmk+QIx/wBa&#10;FHHy/wBK9Y/Z38TF/iVplxqlzPN4du4HvLG9iz9n3KcKCfcV89+DP2a5PjR4h8O+N/E2oX974P1+&#10;xOoRkL8yDdhrYNng5U/UfWvRZ/HafALxVd+GPDo8zRkgWS002eXzCPYZ6c4r8yx0F7ROHvVI7roa&#10;0pqhUjUknGF7H1N8TdRHj74ZeP8AT72OKdk06fUdNSROI5oEZ4mwevzKK+Q/DP8AwViey8PW+map&#10;8LraW4S08idrSVUhmm27S23AwpK5NfQ3wQ+Pmg/F3xVH4Qk0LUrPUrrTpmnF2mAuEbcv49sZr8pt&#10;X8Kz6R4g1iB9PnjFrfXEMiyoV2vvbC4Pt/MV9DkSlWpzWI3v59T2a2IjaNWlrc0Pid40h+Jni5NX&#10;tfC2l+D43yv2TSMiMFmyXPcsen41c0vSdS0yS3InvrEjCx3cTsjNk9iKuWvgiV7C1vZLTy59wQKh&#10;yQD0Jr1TQNM1LW/DlxY3FqZJ7YEx4wWA7H6V9byxSslt0PEk3J3W5WKahc+VdS6nd3d1IhQS6jM0&#10;7jHYE9M4rp7CzuYtMtrZ4vIv3yzYP3h1rJ8N6ZcDS5oLyJoJI2DRs/U12dpYXLvbyxoXnK8knJ4r&#10;aMbdLGrvUfO3qVNFsrdbpVMq21zJlZEfknitJZJtGvJmSUqYlPzjnqMf1qrrsEt1q1rdvYiCRv3b&#10;ZO3n1rb8L+dZareW11Yi5ikTIm+8BxmtBWME3do8CSzO5WQndsXgfWmnfp9lcwyAPazofJxzmtWH&#10;QriDSbyaO9S/ieVi9sY8eWntWlb6fb6j4ctysHmSlf3QbgqAeaA5TG0Szt4bdDLGCrR7izDpgU6y&#10;fRbHVLc6k32fT7hsbwvINXtX8HXtrpVvqMTyGGNh5scSltozWwPBq61LDcxQwy7YhIqk8v2wRjg9&#10;/wAKCrMxrt9ObX4bvTJ547tG8pwFzHOn8JPpVHX/AIg3fhPWNO1mKEm8sLgM0acrIM88fTNdd4S8&#10;NTLq9xZXrNZPF+9jSRf9YD/Dn26/hTr7wE0muTIbeNWZt6sx3Z96B8srcyOa8d+NbXxH43u9Thb/&#10;AEK/WOU2rAqYpCvOM1gXSXfmKULraI+4Rk5/T0rqdT0RI5poJbdZblWwJGXkHtg03T9AZysM6Sq4&#10;6vjiglpyZyaxW11qUb3SIQnfGQDWpfxi0uYJLeZE5yQvU8dK3vEvw7hsbOK4sDc3W8/vNkZOKyNC&#10;8JTarLcrZxPDcoOPPP58H2zQS4NHI65Ckt7NLINqswk2H+FgfvD0rp4NPm1iGG8kuSZvIVAxbJbH&#10;rmoI/B8mp6vNod0j205H7u8P3JT1wPyreuvA+paPbw2iFZJYVw6jrQJRlr2OetbC9tZWAbzoyctG&#10;OhqpNdQNM8cLG3vATmIR57d67Ky0O6nlgUkwqThiB0rsvEPwcuYPD66vZlvOd9hbYCSvrQXGnJ9D&#10;yCPQ4NW0xkmuHe9kGxFQbeTx0/Wut8EX91Dp8Oj6jG8d1ZExwyTYBcY4J9q2dJ+Htr/aGmC8uGhl&#10;mbaJAemQa67WfhwunanFDdK17aRMNlzGfmf2NNFxhK2x5dqEc/iy/is/EEy2MbEwQ3dqgBTngnH5&#10;fjSWOj3XhS7jjuY0zCpigmY/NJg/KxI9a9Nl+CUmsaXdavYSTWc8DNm1JyQvqB61Yb4Qa1caDb6n&#10;pmpHXXchJ7CWIRyW4xjIPehu5XsZvWx5lJqTXMpa7XzbyYEOwwdo/DvVOy8Lz/aZ7ywjaS3xtkAJ&#10;3n6eldwnw81/Qb61vNQ8I3wsbhGSEpKGCvn7z46ZrfgsZdMufssFlJbXuA1xFKPvL2P0oVhezfVH&#10;mkc1z4d1e0a8hlsEuIy0cj9do6/j3qvqFlo9xeve6bdvqqzPiSeQ7dp+hr0vxTYnWdNlsdQTKwTB&#10;oLgj7oI5XPpWc3wyk0CWC5sYIp7SaHdukG8M30HSgHB7MwfD9ggumu4dPeYQKX2o2dwHXjvUWo3H&#10;23/ibm3htI5CdsJQKQOlbPg2xu7DULy/up/OuQjRrbWecKvfA+ma6+88M6F4hsIZVsp0uSnMUgIK&#10;n6GkaRg3E4ay8LfaLa1ubSRUuZmDEq3QZ54+lReOdPbSvFfkwQSsiW6yFduN7V00Hw8u4JC6ymGN&#10;GBVV6jBz0pNasZdY1FVm1ERapGuIHc4THofwzQDg+Ugub8v4Ks5TbtDevNvdGGQq444rmtPtDqt4&#10;xZR5sjYwBjNek2sc2o6I1neRg30KEGWJQy8dPzrEtvBmsi6gnKxxKn3XHBJ9PrQVydjnL2D+y9ft&#10;LeUfuSQHH90e1WPE50jVNP8AD9xYLJHIlxJFOV4MgGcZrsfFHgKLWJ7OS5LpqCdkOB04OfauWv8A&#10;wO2j385k1QLcRMssETH5Jf7w+uM0CcZJou3elW1klpuvDC23cFQ8Y68+ta2r3ena7qej2oliM8kT&#10;Lb3Qhzg+mffBH41karoi62Lc2k8ZBGSufm345Wqek6BrukXFncQag5CMVNr5QYJz2NBtczvFTz+G&#10;ZPsExMUsp3bWH+sAPWl0u8tl1C0hnP2EXv7osRlTx39K6n4m+G5tdtbaeOWOWe0bgHAbYRlj+dc/&#10;Np41QpYWrCLbCCYiMlj657UbkNPmOl8DXepeEPF9te6MILjUtNDygzDMbJgqenX5Sa8t/wCCtmoH&#10;VNM+E14VCvPFcSMFOVDMEJA9Oa9L+HVtcr43XSWjEMcUSLIC3O0nnn3rzb/grXpUGmaN8J/s6mOA&#10;C7QLnOSNn/1vzrJfEdMUvZy9UeO/8E+op7nVfGUNmyx3f2VJFyeCgOCD7819h6tplvfPFFFqIab7&#10;ITs27lVwMnr+NfF//BPzW4dL8f65BMQJLqx2qPUhxkV9e+JNQtdL1OJSyRNnzApO0/THcUPcyjsz&#10;znU7i60vxBpF1NeMkaSESQouVIwRmq/ihIHuS0Kh4LjdcKjcZOcdK6nxdDJNN9ptpVuIXTzTFHHk&#10;L7Z7Via3baVrfhiza6hksr6xfclzuxkH+HH41qcMlds53wvbLf6zDpU940Wm3D4ljkYsIj/s+nOK&#10;6jQPCNrYeJU0+21AXV5PvhjeSTasgzwB+Fc6fDzXF55trciKNYvMdm4OaLzTbl59OktJVa8jYSJI&#10;DggHgmglPa+xv+KvCFxpuuxwXludMuTA5h8uQHzNvrV/TvhV4l1Dw5qdxaXzHTdUsSLu1BDhWU5D&#10;bfqBVDVpL+/Nt9ol+0OiH98Rll555rL8MeL5vCmqK76vcQv8w83BMbA8bWH40FJxUtS3ocVpo99p&#10;dp4htXlsp4SBeBip3gYQY9c4qtpvidI/FV74d1O0uv7KGWgfyzF8x9+9W/Ep1XU9TtWhBnlBDKir&#10;kRt95cA+uKs3es6tqmpnTNRH2acRb1ubiMMVkxwOKA1Q3w0mk+G4NW/sq5ezAPmiCUZMp6kbu2Bk&#10;/hVnT/EVp4J13wzqNxHLfwq8pvEA3B43XH6cVUv/AAhPpPgTUbS6a2utYEQuFuYjkTfNyvsdueKk&#10;0bwxfwpa6Pq08NjZ6tbNNZ38r/u1bbkIT2PHSmw1O9OhaP4qufE0ujeJrnQtOs4I7uC5ReJpOpi9&#10;lzgVyXjDTdR0HSI/GOkWMNxbu6pdBpC7FiQNy98E4rF0hLXTLBoLm4GnnyX0yWQkhZSTjzcHj8a3&#10;/g14e0TWNel8K+IL3UA1xH9ht1iY7Y1P3ZxkgGkauXN7ttTR8HfGmbxlo3/CMa0YreY3IMCeXkRo&#10;e+SeMda5zxDHqvhX426h4Q8QiC4msrFbm3uYF2rJA4yG5A3Y71s+Kv2fdb8Ca7qGi6NIPEU8K+XH&#10;eoR5hQ4IDAfxDP6VseHtWs/jDaaJqHirTjaeLvDKNp32x8qZ1zjy5PXtigpRlJ8s9GU9XmsTpGju&#10;kqa1aGF50lVtvlyJyFx+GKq6r9l+Kfg+W4hiiF9YKZjbmPEjqByoPeuq+Jvw2uoreK60zT49LkRB&#10;LNCpwoX+8B7nFcx4O8Nap4f1Wz1OaeOOAkSRbnGJATyDVX2JcZRkotGbd/EaPxz4F0+ay0y3zpLr&#10;ayT4xIO2Nprl/MEWrASIrQPhj5Y+7Xb+P/htp+h60+t+EZxLY6izNqFnISBHMeT5Y781wySLZO7s&#10;DI6t86Y6juB71JjUvf3i3bw/2Fqj3PkLqlrKpMm4/cH/AOris+10weI7qR7WyNzZiQmNFwGjXuCP&#10;St/VLyKDRLXVLG3L6VI/luB0if8A2qzdP8S6rpHijR9Z0Gxt7uVJx9rtm4WWLpkfnQDtfUw7nRP7&#10;St3XSrydHglMlzZhCMY4AHtU+k6pANbm0mdyl3dwZt45ByzgZxntgAn8K3dT1W/1DxxfXUUP9jre&#10;StICoDIB3T2pnjlYZ7e1mhtIRdWZDebEcux6dR060FWVr3OYks5rXSsXKRgtO0LwEc7uzCl8QaW9&#10;xc6U1veNH5EWX55btinPrv8Aa/h1oZLRob+Zz5cpHQ+tP8VWWnRJoptPtL3SxiJnLAKw7t19azep&#10;K1JbGaC1s5HtRJujl/fo4554GK3/ABBewXy6dFcFg8MYeKQ/eX2JrmL6SGwnfaS8jYKtnO4+4rZe&#10;7shqVrBdSku8G4vtwmcfdz61BqmM06JG1lZyv2htw+UtgN7/AIdfwps+varpesaxd21q0MFyhtvs&#10;6fOH4xuptlq+nw3s8ENk1hcKCUdjvVx3PX0zSTpfRrFe6c5J8wBs/dHegV7mX4U8anSdTtrPUbsy&#10;RyOU8mZd2zg+tNuIRNdSSW4RI2kZhjAAG6un1+00TxN5sc2lCzuWUTJdIcEsB/U/zrI1Lw2bXQbS&#10;9t23WYby5XYZw3p+eKqzFZsNT1yfw7YHTZ3lEJlSeKMrlSTjJB9hzV3ULkyuI5Ha582MMsmetbfj&#10;iW0vNN0+3vLcDbEiiRODtI61kaJZR22hLuuBJCk5VXbltnbH44otYGmZFrcLYTRx+YwuA+UDnhR7&#10;Vp67Pd6hKGltmnihXLiMcsPqKXX/AA3Dd2j3mnOFmjGZEbrj1q74EvY5pNXRpndv7PJQ56Pikxal&#10;Hw/rNzpdslxZW0kmhzTeSsckuSsp7V39leXukXNtqUdqLY+ZsntZ+dy46g1wXha8trDTn+0KDbRS&#10;iQo3ab+9XWz+M2V/Pmj+1QXCjBAzginaxtCR1nh/xCbXX9ZaOFbeKZNqxSfMrZ54PauMSS8svEAl&#10;jVriAuZHhHZec4qpqniLVbQrf6fZebbeUA8OMknI6fhUsXimG6m0u4swYtQkYRtGDyrE9/btQayl&#10;oewaJNb61pktxY3a+XEnyxt/A30rNvbafTNRt4r2dII7mMuLs/cLYPFcVpd1deANe1BNdRbdrpNr&#10;KvzAuWG0jHGOldtqbr4m8L6fYaiqTGBzLC4OCB2GaDdSurdSO70CX+zYII74TMJPMbPGR9a1TaXU&#10;t/K9q/2y2FsI41HWMjr9eM1bt7KzuNCguhCWCoY5FQnoB/PNcj4Z8Tta+MVmtHZkWMqtvgkEcg8D&#10;vQGkbEfxaik074ReJ8xLNPJpkyYI3dVNfkqozb5ztJGSv4V+v3jSWz8UfBXx1cQFU1e20q5lktlJ&#10;LKoOM4+lfkGh2wDccHbgsB1NVEzlH3v68z9bv2WtD0bUP2d/h7eW5LubR1ki34COJm3HH1r0fx1p&#10;Fi1zZ+UmxhEW8xW646149+ydqtvpX7M3g66Fk1zgTRlY+ozM/NeleINXnlsUDRDKIWjccle+MUnu&#10;bxa9mjKvfENpYWjnW4mm0+RQId0eSCDkc9uQKxtT0+3v7y2urIsgmjymO1bGh683iXw/cabf2ax3&#10;ZUhZHxtYdsCuKu7TU/DK2QlladYpeMenpSJn0Jr+KPUNTnsL9WSaKIFXJzuPWuXPhnUNBE0lluks&#10;7g7pbeM9PwrvvHDXGqWcer6TZpa37Iofd0wCM/pmsi5nJkhu5Zf+WOJEX5QTQD11RyU/lOiiItDt&#10;X5omHIPvVSyshrl1ZPbzrBPGWZS3QEA101hYBL+7uJENzH5XmELztFYdlawrK0yWzSxK5Uqpxgno&#10;fwpGdmmdNrN5d65pivqEXnzRrsFxB8pPYZFclbRT3GqfYLqHyo2iAQuM7iOev4V1NuXmk+xX1y2n&#10;32MxcZWVMcVk6rNPJPHbXMj2ssGSr7PmbjjFMpq5qeONCg8V/D+1R4R9o0+bcY1XBIHQ8VB4O1j+&#10;ydTk0zU4JJtNu7dWQM3Rh14qfSdcvUivoZEaaKW3wo24Zmqho93dXOo2VvqqCxeOMmJ2TccehP0p&#10;DvqrE9xo9z4e19ZdAvWtYZJBmN13KAxwQR9DXY6lomsXetJaL9mmt5IRIUddrR+pzXL+NfGK6foJ&#10;k07TWuNRgcbbgH5SMjOR9M10yapqfjCfw9Pp1s/2m5hyoQfLhR82T6VL0ZV1sjivGfw8TU9YhubP&#10;UpYNQiQ/uUbC4HetWw1/VNQ8I+RdeIGtZbNirWUpCh/cetM8RJcwXq3UkLQXYByI298dPSnaz4rf&#10;xfHa2Ov6RC6RKqR3MaqjYyOTjrR5mGzMKy1FdUt/Kcr5mThlXcB7mrTvGbIESbY4s7hEcZI5zVVN&#10;MTw9fanA6P5dvhlulBKtGeapadBcT6iPKCJYXBxE+dyuxBPPpTMtUdh4as9F1HSTHrupmxt7ubyV&#10;uIou5HBYDtnGazfH2iJ4NmktW1FL61ghAtJ4hhJT1HTr+OK19DtrG6042t7HsuYpCkyjjdx1FW38&#10;Np5LWu5JbEgiNnH6ZPeg2teJZ8HX3h+48KNpPi3TZ7mC5iFzb3umSHdG/wDdcf0rkLCXTtA1Sx1p&#10;InvdMtZzFPbTw4E8ecbQvY89a9J0nwubTwsv2Rd88L5kjiI4X+8QK5fzL3SdVb7G1rOb7gi7jO3d&#10;1wvXmgck1Ya/i7RPDHiiZr7SJm0q9/e2bRKf9HLH5UYeg9ea6vwbpUPxUfX4/Dut2cGq6biVtMmx&#10;l06nHcg9K43XdaS8jMN7A8UizCNvL42t2+gzXLp8I5rvxXbaxpd1Lp2qxfLHdW0hiZgR0b+9+NIS&#10;k07JHpni3xlpU/g/RbjSruBjcqUureIYazmBIwR9RXE6TdeO4PGtlrfh/wAV3GkM6i3uEQgpKMcH&#10;aeM1s+Efh9renXLWF9iykeVn866RQJGPr78k12s/7OmsTaKLm4jmQrN5r+U2MqDnP9aorllN3SK2&#10;pWGp6zrskWr6tbjVuGmknYCVl9Rxj8qs+IPA2tJpkS6cy61pcz+TJcSSgCInqSo5rI+Mng2d9Q0O&#10;9ubFfLWALZ6ik2AXHZsd/rS2Uuo+LdIvLB9Zi8L68u1HUR747hR3xnqQKC9LtSGJo/iT4Wm0mbUU&#10;1C2iOG0+dlZJkz0556dPcCtqD45z22owKPACSaW53yQGcMUY8A5zyK4SSzjtJUtZXnvL1f3Uhkm+&#10;Vz2Kg5Iq5e67La+XFaQHES7LkjDFfqKRCnKOkdDZ1Dxouv6hcNZhtHiWXK2yZfn69h7Vn+G9MvVu&#10;b0oEmYyebIhbsfUelGh+GbvUZjHp2Wkk/es7EDb+FdjqvhC4HhibxB4d8QWer3caG2v7WFQGiI9R&#10;1pjSbd2S3Phu4t9L8u8sBAZh5scytuRl9BXDeOPCbavoWmedIsP2SYY2j/V5PDD3qz4U8W6vb6NJ&#10;pOtaidWtkbdbyou0xk9VPsK2PFUU914Phv1kjubEzeXmP7wYfwk9qBytKLPNfE/hzU/Dt1Bb3U51&#10;ewmHmQXs4DFQRzgVZ8R+I5bqFLxNNQCK1Fv8o4kx/Efeut1PTLbVtN0MyJK9gr8NzlW7rn0qh4h8&#10;Ey6Lf3Vm6C90e6AlKyttMQyMhTSsZuLTZZi1DTj4B0zVrXxBatPs2vpxlAdWHUbe9S63eW2qaXpu&#10;vR6dLa39qqyzWcLZM0anJIH0BrlLjwD4d2WV5plqiQF8GIH5tufvV0ll4o0/SdUsooopbiSOUIso&#10;GGUY+7g9Qen40WKUuh0Pl+ANYePxD4Pv5YW1hVF7ZyAllcdQU/h6VD4itYoIjbS6S15p0YD7d2W9&#10;cg9vWlS10638Vag2ky2lqzqHaOTCOGPUZ9c1vmzutT01G8wRSKSsqdWNUa6NW6mUBHd+H7ae1vJj&#10;bSfKLOY/dHYZ+tZ+u/DO61HTreW0ijtL5TvAduCPr3rTMsGnW8kDxqUwVMJO1wfWlGrXd3pdrbvd&#10;JJBCf3UZ/wBYPz6ikFlbUyNQ+HU2oeG5m+1vBeKmHjt2yoYd8Vc8DfD/AMQWfhj+1bRmuBCCs0TD&#10;5z7isLUPENz4d1J3HnROxztHKn6813nw5+JOra74fn1Ga6gjiVmhSOJMYxx81AoqEmVNF1W3vopm&#10;a3fT71V3PC67TKB3U18O/wDBR/WBJ488IWEfT+yGmkfHzOTIcCvsG68YeJ9N1BrPW5INR0hXK2jr&#10;AFlQMc43DtXxt/wUkWFfip4UjDfv10NSVxgYZiRj16046sVTWNjj/wBgvUH0v9o/SZyizR+TIrxH&#10;jHykcV+qt7foEDCE4z8pz1HJr8kf2MbmOH9oPQYygklmUxWqltoEhBxya/VW+t7mO4ksr0sbhU2O&#10;xGB36fjilJXZdCVlL1Oq0MQX0LywsgKryrOoP86wr3Wo7m/+zGIBgcZZ+F964aw0FLK5cLdNG+SW&#10;VnIpJ1gRmbdIQn3nJLE/jQomzqM7p/FMURMP+jySn9yQwzj/AGs+tQWd7b+KtN1CCCeNdRsEOdwx&#10;5i1wF7ob32nF9PllcbtzEZ3dar+GvEWu+HPFW8Q28trNGIpUlTDECnytEqcnujrNO8TDSrJjsSK4&#10;C8hgW3VlWfjue+kkuYLW3kMTEzGPI2qOveqj+JFmvkeRUWN2cOpXheeKg1HT4YtZkmsJIlgmiy8c&#10;fGfrSsNy7HVnX7bUFtLm1uFtIJ2+84z+B9qk1S2uFVpDdeed2VMI+VgOa88vryXTEingSNix2bWG&#10;VI+lbt1rF7PplvcRKYVVcPEPly3rj0oJ5+50TeI1vrfbeW5hhxtYkcHHT9aj042cXziQMjfd5rjl&#10;8dm1kEmp2fnQD92PQeprYN3FbWfmwRRT25O9FV89R0rSJDnzanXOt1akH7YjWsikBNoLDj17VV03&#10;UDE2LlGbBIVlPykVzMXiaya0WWEuJwwE1q3pmtPTNaS+jvhbhLVEG4xsRux6irsSqiNlxo13MJor&#10;Zopl+8Cc5FQR6Rpk1wy2N7HbSf6wC4+Ylj/CD2rLstQsmthNDIHtn+TeDnL+h9Kv6fp+jajBcf2n&#10;IPtSjMUUJy49M4pPQvmjPcxbu20zwl4shl1Frm2WeVbeWa0j3KjsOGY/xA5x7ZrR8R+D38KajNLb&#10;XkV1aP8AvEaL+MEdCK1l8U6aNDFtbRPJfoCrpOowhHRs85rDZRqIjE8zSXAXdwNqn2z9Kla6i5Yr&#10;RFfXNPvptNsr4QxSWjf88z88fbBHeqNvcyR3CxQKVOMGOQ/e4roE0i8jhLW0kY4zt38Ae3vWXHBI&#10;l5/penTQuudso53cVRmotMn0Tx9caPZ3GmavaDzUcvDIRuwPQUy5mtfEsizzab9lVVyrxtjzD0/+&#10;vVPUYWtXhmNwbck7g1wmVcDqPyq6ZLu7YzraobdlBSeGTMYH0oNFqPgtfstsql8JnDD+Ir9aj1O2&#10;sru6i1Ga1M1xANsU6OVfHT7vepLCPUwJZoLdNRKZ2or9fX9M1YPiTTdSFnHqWkXMNyX2h5FEfln2&#10;IPPp+NBZYiih1CA3MkqGcDlZYvmqKK00uSZPtfmQzn+KJjtI96sWlxe/2jemx0+PU4RhDAzfNj0B&#10;qJdcaB/Kk0htMAfBt5Bu2fjQK5FrGheHZdEKzw32VYyLdWkxGzHQkfWsHTV0nU4isl2l20a/Lcxf&#10;IT7H1NdTFFDNKnkO9sMH5cZDZ61lXmhXD6jLapb2zybN6JaoAQPUjvSukJq+pnRXJjExtkW7dBy0&#10;8WCB25700aBo3inRrh5r6W01BRuRlO0I/wBO4qWx126lDWOs6DeWvkEpFdEALKfz/nV22g0sY8yA&#10;pKwOXB+77H3pk7MtaV/aptLTT7AxzLEoLXEvWf1GDWTf+ItF0K9kt9c06Wxgml8sSIpdEc/rVr7N&#10;OhjiSOe+mhmAilgyCnpwOvpTP7euZL6dbu082N5PKuIZkGT75PQ9/wAKCjXvfCnh/XvDp0aK6YW+&#10;7zUuo3zjPNc7Z6HDpMSW4uItUltyVR5Fw+3+tbFpPcaZb3FlLYrc6cxLW1xGNpTI5GR1NNsxbpKk&#10;ltADdImdhGS3t9aDV2smQ+HrWyl1Q2F9JDp1nKCxuvLzsOP4h/nrV3X/AAzpmqWuoWLFNQggiyJo&#10;5MC5Uc4B7Hv+Fc7b+L9Jn8UXejarpF9p85Xd53kkxtntWrf6Xb28cQhj/wBHiBKpvx5nt7fjUpiT&#10;TTMPwtplnZ2kUNg5tLFgeJeiegJPXnHNdBZrFHqpt7yNQqJlZIZeJuPyFJA+nX2mMv8AZUjoB+9t&#10;yc4B4OD+NczpWq6EdWGiDR73TmRv3EcpO4j169KofQ2IFaO9SO4XyomJZVBzxnvWswtbK68wSAsy&#10;9B0HFY9jOsl2yT27xvArGMv/ABDOK25baCeKKRV2StyQe1AdBy/Z7y2BdEZjkBduMVcsfB0Gt2gs&#10;kvTZ5xtJPBOelZxSRQzRwmYqCfl6Va0S5g1mPz1gljdTtZWbaAR3FJ7F9DIsNP8AtFtNpPjC1jtL&#10;+2uStnIrgNNGOhyPp3q4Y7LT7wqNwQDDoGBOPpU2veGbLU76C8eVpZYUIAY7SD+PWs+90FW8mZrm&#10;OGaT5GidsMwPAA9aStYSVjaXw4DqsUdtMPs8iCUSK2V57H3rE0zTL6y17ULLWLVYUjb/AERgAN8Z&#10;PXHeobqw1HS5dixT2uwAbeSCPrWzcuNRNndTLJNdRqAspJyo7jH50Id9T4V/4KV27Q+OvC7LtMUt&#10;ixQgY43CvjkD5z3wM19Tf8FD/Fi698ZbPTYLk3NnpdgiRhl2lC3JzmvlkDL9cZ4qjzXuz6T/AGMr&#10;mz0/x7p018/lwSuBHITxuGT/AExX6nR3MLWubcps3EnHXkV+Sn7Nll/aGv2gFx9nmiuEJTGRINwG&#10;B71+rQNvDZWzlBaRxou6QjljjuKxZvg3pL1JdTW1nhAlXIcbQR61z0UNwwlRpNjxr5cTrwT9a1r2&#10;7byQI2DwPgruXBXBzVYxyXSqzRKD1V93Gak9Aoafqdxpm6z1CyHlEZFwp/i+lT4ieTzIgGkboD0o&#10;tIlubeXfIJykhLqeSKWVgxUwKItozl+KszE0tjZXhu2tI79IziS3b5Q49Af5e9Ty3sGq3Ra3019K&#10;icki2kl8x1/4FWeJJRvZDgn+EdzSzws8cW4MLon7w9KEBcjj8x3aQYZeM54qBuQUXkL3PehU/eqC&#10;enXBp4jLSOI/nVcbiO1agBvh5a2zM+wdWHar6XFxLah5P3oUbQ4POPes+VlRiqxkMe7CrsMIigj2&#10;k7+vHSokhx3Kt7FE8aTiR4mU8gfrmryLCsazx/6RGwwNp9qgnyR5jFS3TYO9RweSrbUYwL1HoDQn&#10;oUyUQPCiNDKwjc/PHIM0l6JI5ULW6lGHr8o/CpfLCvG8wLKxxkdDTQGuA0YgfiTAMmMY/OpKHQom&#10;9ZYkJ+UhkY/d46imPZSqgkAP2dufvZxTLhrVoEMi3FvdK5VkcHDr/smpo0ilSIxyHg58rPQUAV9Q&#10;tLiHy3F8kts+AFIG5fwq2+p3C6L9lW5R4w+TGBgU2SJZU/eW8SSI2U+bBI+tMjg3tGGEcasePf8A&#10;GgChDcSoonh4cna6nkL2qaGaBoJGYKWEn3snOMc4qzFbi3NwPl2lsBgeGrPR/Ic25iALHKluM0Eu&#10;xWudFmiX7ZbTh0ZiRH/Eo96LGPTrpG+1X7xzKcEbavW8kUskiFSsgHO3pWdc6ZF5hOGBPXHepI2P&#10;jDUBo2oM6XlwLOJOFA4JI6H0xnFRvqUfnRWVlsJRQxkDYVh+NaMXgTwv448JzLba2dH8Qac/mPDd&#10;HdHPAR/CT3xn8a5+KDRYre3hV2jijO1XkJJJzjgVufLPoa914rstZkggs4Tpc8I538+Y3Q/NU8d1&#10;ezuPI0pLmf7jjdkxj++PU1zniu/sdIlW185H84gwsOwx3qvaa1qZkt4YGNswz5fkn5yff8KVwvY7&#10;qy0rUbWCRo0BtJf3KRzt/wAtDxnH1NYj+E5biC5gjikOqWpxMqDac54I9qybfV9anuniuhcySWrC&#10;SNmGVU+/NdBqXiTUdfmW8iuE028ePypnhPDj3pNXdx3RnXazW0sUFyzT3Ri3bWPp2NX9K0Mapbs9&#10;pbNqGpyKStsh2+UR0xVW/ga1lkWWU3BLL5dzn5h8vNVLXUrvRbhbiG7mnux826BSCg/CjlQroE82&#10;0meHU9IEtyARIsy/NG3pXF/EXws6aJqVysT/AGeWMMsR4UHIwPzr0PVviBNqOlyFpUe5kB+d4/n3&#10;epPrXLyX1/41hm0643IVs2VcA7WYAnOfwrO3YTa6Hlvwb/au+IXwPjg0vS9U+3eHoJS40m/HmRgH&#10;GQp/hGckY9q7n4XWGo/HH4g3utaFaX9/dCY3V0JsuYS2W2A5+6MHH4V80X1s1rfXEDk70ZlbPXg8&#10;19y/8EuNbTT9W8YRyPIGKRzRoG43BTx6niuLF4OFaDklaTPQnSjVcebue7W/ja+8J2Z8QRpaQ3dl&#10;YTG2uY1/0mBwMEOOx6nBNfPXjZDr3iufX5rxNWGun7ZfTPGFCyFeTtHHpX0Z4n8F64mg+Ktbkgsx&#10;peuSOrA/LIDnHGeteKaZ4FuUu4NJlVTZpCwDs2Pwrzcry/6mmmxYhyTUEtEcVougFrAqFkmVJ8sY&#10;uhQHIruILhNMkBt5o4JJcFsj5tvpUUFjfeGbQTaerzQeYYWCLkBeevvVseHLrxMBNbiOwmGFJkAB&#10;I9a91aMxjFLYlQz3+rPIIklh2cIQK1NVsJNP02C8d2gzkgIfT1FSWHgq+gMha8QPFH8rr/ETx/Wp&#10;9Rsr+LQ7W3vZhIoJydvJHtWyNOW5lW8um61PG9+WnhKbo5ieN/finx3cFtLKttM6RA7SynOM8dKr&#10;Xmm/2dqFvGE/4l0se6Nl52MeuauaZam+v1Nzbm2mVhHEIxlWX+83vVmWzJpfH2n2emf2BPprtMpL&#10;C9jG0vkdCc9KZp8dz4W0WI3YNxEzEpnkrnkD6VBr/hC5tri6WIvdljkBRlgBzxWxJpUXiTwNpwmu&#10;p475lIICnhgcD9OtItXZJb/F1vDtsqpYB7W4Uq7E5A49KraL4+s18TQXNtbEWwX50Hp3xVWHwfcx&#10;aDHpslut0Yid7SMFJ9MVT07w81tqmkQyQFBJN5MhRuQuDQO87nY6t8RrDxLrMMFhbvZXIdk82Vfv&#10;Dafese+gutP8SQ373MqStiNAWyh+opJfBv2V3uIpGurr7QxMe7lAG+Xirl/o80lsZZ5PMYPvKM33&#10;DQO8nqyp4j1dLCMXpYXNxJLholPGaztU+IWqXVo0kMSWTQrkvsyPb8+n41aTR7e4vLadmwpkHyA5&#10;59aTxLpo0zxLNaRlbiZlVpAR8rqeg/Dr+FBm72H6L8Rb7XJ7XT43lguXizIsZxG+BnI/Knw6de63&#10;dObq++yOQxinjOCccYOO/as1LqTR9dtLjRbSNLm2YGUSn5cdxj36Vftb17m7kuJLaKFnLzKFkwof&#10;OSAPSn6AjQk8WahZ6Ymi6pHBdLE37q5SEeYB2IbrUN74ku9Eu4VFkL0NFueYsd5Hvx1qbRbTXdT1&#10;mwstCs47vU75vLhlux+555Izg/TpU/iTQvEOm+IptM1eyXSNYtgBNGGEkcgP91qLDs7XLVp4g0HW&#10;tFumikNtqkKGYRtnbjuPrjNVrzx5qV5oipHfBA5WNQkhUDjPQj8Kwtb0J9NmgmEO5btlhLRngkkd&#10;RUmleFtQ1y8vNLjtRpV5Eu/ddruWUZ/hPbikPmk9hf8AhYEug2fk6/aBJ7dw9rPEhYHkdcV3tr45&#10;vL7QIdQheO5SZvkEY3fP6Vk6JZan4UudNuo7IamkLYkhmQMrdjuHpzWv4U+HOrTaT4u8SeGNHjj0&#10;u1uzc3FuXyN+Mt5SdgBk9ulBrFT2Og0fxDqOt2C3Oh61DomrBG837am4blGSuPcAj8a0fhr4yvfE&#10;GqzRYdGcFp7l12AnBBIHpXJ+H/Dc/iGxsdXeC2kSZi6xQggzH69iK9O8NWSXukxSrphE0KmFkLY5&#10;AORmg6qfPe5gePvHt1Zae40C/aSYyEXDO+U2r6Dt0rnH8e/29YWepzw+Zcn/AEYjGNw9c96wW8Nv&#10;HZW2mOdgvL2SeUl+Ui3crmunMtlooewcBtL81fsrBPmGO+R7+9U1YlylKbbGXGmWvl3UjTHbMm42&#10;5O7Ycelc3Fpuq6QGvLG4lltgNhj8zhTjPCntVu3s9TuNWuLyKMSvI5WOI8ErjqKytB1vUrm9vnud&#10;MkS2gDIbjGd8o6LjNSZt3JvBetXWh6sz2ln9rglVnuLvbtMb4JKgd/StfSvHP9o6xcO1pNHLbvuA&#10;lPJB4BH41T0fU9el8VaTc6do7y2MjYvbB1wh4PzZ7ev4Vu6fpetNqVze6loscUbTSCJi4BCdhjvQ&#10;OKkti0t++q6dgSG2nFx8rZ+YrnOKr+N7G00vXEMlsk0UtqC8mMbH9TWbrOjXbTvJabSkZDgB+c55&#10;/Kl8U3Nzr9rBbRjzZHj2s0gwfw9RQVJtLUdp0M+lyNfQymS1vYwrKp+6w6Y9q07K5mlmjgcCQrKs&#10;gDnjIrmvARvBp8tjKdtxbyNGoIyMYNS2+syyX0ljbbUuojkueQaAjLqdhe6rHq2vnTrxhYzwgGHP&#10;AlB6jNcF4ptZbbWmhuyEUufLn27tvH9en41t6xdW899aXd7IFeTEW6I8BhWJr9xe3qPb5SSJZOJG&#10;5YD1qWipSuiG1uItOWGSOyNzNG+4sh2g++KTSvFT+HvGNlcXUEyaVfyEHefut6e1Gn3cul3cdwxW&#10;S3PysT2OKxr/AFu78VTSLqSLDEs+YzF1J6D6cULRGLdrFO+We38UXFsNQ3RyXbeSS+cxk5wc9q6P&#10;wHYP4o1K8tY2aGayiZ2nUcYycZ9q5fWdGa0v4ppYniVW2htu4njOa7v4X69B4Wg1ua/sg0cgRFbd&#10;t3p3zVEQ1kyD4eSSXPxYggNtJ9slPlfbXH7o4BP64x+NYf8AwVX8MNrXwc8Fa8ZxDLoupSWz27rl&#10;pFlAVdp7Y2ZNbPwq1y48SfEiXRSALOC5+1xuGw2w52rn2OKm/wCCkk0F3+y1dsxxLFrlntU9cZYH&#10;mo+0d9OzpSPhD9jvXX0H4vrciMTqLNwysMgDcAT9a+0fHkY8S2NtrVrtgmjmERVl3llPOfYV8Nfs&#10;qXTWvxt0eHdtFzG8JXGQ24HGK+775U0WMW0rtIFkG5AOnJoe5xJ6tehgaVrev6NLPNa3NvNA6MGj&#10;dPl2gc8VpeKrJ/F3w0lvpdId7uC4jVzYthdm4fMc44HWpGsbZ9SR4ZEFrsJZT6muj8DXepzaXfW5&#10;uLZYo3yISP8AWR9CpGOflzVEKOrTPJbfRroywxxh5lYfKytkbPc1ZFoq2kscUjQXLZEUrDgYPT6V&#10;6ZrHwy05fDF7qei6wyQfM/2eBwzW7d129cV5vYW32rRfst5fNcJKwCTbdpQ9eT68UzBw5SjEdR8O&#10;XfkzOtzPcjci+Z8pABJH14qx/b2k+IdgtgxljO65tnh4WYfw59Kz57PUZrD7I8C3rWcrNDex8Oox&#10;3HeqHhe58SQ3OpHTrOOe0Fq13JJKM8r1OccdKCbtaI7LxBr2pyQz6ja2RiSyaOItGOGfg/N6Yp3i&#10;4av/AMJvpkscGyO8to71Hk6E4+Yc/jXNeFfiNql74V1C9EkNhZ6q/wDpsTIXEbqcbgMccV21/Y3e&#10;vaf4bcXJuIRItsspbcQh6EenrTWpq9jnrPWYNW0HxbpEym1v4H+0W1yMhS+RlT7AZq18PfiJoHiD&#10;wG/gzxHH9usLiFmttRYfvLK4XOwk9gTxxnrTZIpvD2ratZXFuLllm2i4YYEiCqOmaVFp/ijUrhII&#10;10zVotsluEyIztI3D8cGmzNNo7HTdRsYNI0ZdesrXVZf7PktYd6/JwSA7Y/ix0rB0W58UW3jOFRp&#10;LT6XJCsNvKnDxYOR8w6D+laHw7ex0i8fTL+1l1qweMwjavNrk8PjPPOKr6b8QNX8AatcRWtzbz3D&#10;K6GG4GUdc4UrnuBz+FSbJ7NnrS/DrX74xXGha1Jpl8zedGWY7kmB/jz1UivMp9c1rTPiXq+meML8&#10;aH4qldRIsduDZXq4yrgj7rZweldh8K/jP4o1Xx/pugeIYbC50vUFMc81vAVlhJU7SG/LNcr8TfCd&#10;9aeOJtP1XV3vLeWVpbaSRclFVuFJxzxzQjWfLKClB7HY6raamdJePUbp7rWLR9+xZy0ckJHTJxxj&#10;NcH4x8M2esQ6beXc09nFMyrGbeYlIckDP611L6w3hfXbObWdNa60a8tPscuG5lJGAfbHB/Cq0miQ&#10;xobGyV4bBJgsMMnzEqx7U2KXvalWfw7feB9YfRNS1Rr23tkEluJDl5Ay5BB+lefapbTaHf3drIj2&#10;32o/aITKd5PcYbtXonj7Qda8O6kmoay6XCzBRG24F9gGAuOo4rP1CfTfEfheeJpo4NRsx50Vo3JZ&#10;fTJ/P8KkwkkY9k00Ph0aZlZrK+BMrKc5Y/y/CsTSNJVGt7W1cpcQttgZzgDB5HvxmutnsR4m+H+p&#10;poltJHqejeXOuwEF1JG7jv3rjkuri5Clm8qdQJFUjBVsc5oZMloZniK41Gw1CCzvlmgeYM6kA7M5&#10;9aXSLl4L5Ek/eBjtEgbAzjuO9bVnqmq6/coZc6m8Kny0dMYA61y/iF7aXVBe6WfIjU7ZoH6eZ0IF&#10;Q7szSdzbv5TAtpbCVFZt5U7fu/XNZ2u6bA+jWM08rx3FsxiWWJvkIJ5roNchsvFWh6HqWh27nVbC&#10;FoL2yYZLjqGGawtRsZrrw0XknW2Rzk2pHLHPb6GpNia6sA6WpjIiwAwbP3sc9a1dR+0T6na6XPGi&#10;w3UPmRSkZGRzjP4Vl2zLHaQwybm8uIE+YOlat3FqzapoESFJYQpbyyPn2EHBWkUijo2gW2u3z2Ur&#10;mC4kLQb9/AA703Rri48Nzx6Hrtu0mmOz5v4pMlcHAOR7etLqenfYdXdrQSwEbnnHO4cHj8TSQX0z&#10;abKywRCGcFZEPVT0yc0C2Nmyu7a1MmmRn7aiBmtZpOpQ8jmsa71C9tNJlsmYtbs+82pXO456j3qs&#10;1sthLCrT+aixfKyHlfb6U/7dLBJDJEHMwYbHfkdaYXuWfGuu30U3h1CwCi2xLC6c4xxnNaGkX9n9&#10;lzqAUWpPMcYw2PbHepfjRpq30ekajJAx1G4gWNnztR+nFcvpyTaVGIJrci5ABBzuABq/UJXiztzB&#10;o9pOTbXhuNMmTGGb5oh6Gr/grwzHaRajeWxWSyuUaEEHkLg4I/HFcFb6SHmuItxZZAXZf/r10vw5&#10;nlhS+tHuRHHEh2xscjH+NTcIu7K3gfR2sL3ULC+hM6yKyxpJ/ESfvflVi/8ACWpeGdRSxg3zwON8&#10;TlsqM1Uh8R2l5HcvfPLDeRyFLeSIHt/eFdRofic69a2sU84HkHyYt427yff60GsLXJ/B2rnTtUWz&#10;vYfNTdh2AyASMf1qvq3w906/1SWbT9Q26lErSS2gOM85BB9h/KtK7mm0u4W6gj2SgESx7d3t1rCu&#10;fEVhqumLdwymDVYJGSTYMHb7n6UG14xViXS9K/t+4ttMv9Va1diWWSU7+QCQCT6kAfjV4WWt6I81&#10;mVd5bJGkZF+dQvUN9KyJTHrcNnPbwkspw4GQ3HOR+Vd0Ndk0vw/b+IIbuGS8guktLpGXhYTwcj+L&#10;gkc0C92Zh+BvEVz4e8ReHHmurz+zruZvMhuh8si/xFfbJ/SvSPh6NI+HvxJuvEeoxtcaWssilVTc&#10;AHyFIHpyK3/ixN4I8afCXw5m/hTW9PuALZ7MbCdwOR/u4OKwfhzr1zeXENtqGmxT2kbeRKwcMQMY&#10;BP6VLNlFI4j4jaBqGiW3ifXIiz+H9ctblIzA20gMDhSO46V+U0IUpgEgZ4B5I5Nfs54y0X7Voes6&#10;P9pElrDbzvaKFwASp496/GQZKkN94Eqx/EiriRJcs2fqr+x9q1vZfst+BVMqfaP9KaQEZ/5eJAAf&#10;evVbS2sbt7ibBDOCdrN0OOwryH9kRYf+GVPArfZ42c/bJBI3V2FzKNter3F7aiW2vIrAWzPHsmTP&#10;RvXFHU0g3ZLyMC5ub6I+Zaxwny24bbzgdR+VcV4r1+S7vo3RXiVzyM/KCOTx+Fdrq+q2Ojapbecz&#10;SWM5xJKeBGx42/rWV400nRtLgnWVzDbOR5coO7k9K0InroXdHv4JtGSeaRXi6MGGc/hXI+J7SCO7&#10;a7sl/d4ysDMWSTHJ+lWfCN1FqenyRQzefc25I8pRyqZxnFVnl+wG4tJjjyzujRhyVY81L2Bu8TN0&#10;nxpPaXEsr6aIrd1+Z8nn2A9KedW0vVPCDz6S32XVJpWW4gJPAzwfoaZ5kqWFzHGyRzdYlkHFZupT&#10;GJViuYo7Sad1BeMDDHHQ46DNQQ3bQu2stxe21ol5kPbkLEy8n2564rW8Q69NfvbXd1FGvlfuW2DD&#10;N2yD+NYtjJFYsq3t19ms413ybOWx0zmusufDtrf2kd3Bdrf2M0Pm208WAo7bT6tSLi3sYGiRXUvi&#10;T7F5jtDP9w7/AJgOuAfWsjx3r91pFzsuP9CmsyQjONu9Ac7if0rb8O2l0t/LarMs13aMJDhQSo7V&#10;t+J9Qh1+9FiZLVri3hMM9rdqC8oYdATTKs+Vss32g6hJ4Bg8Qy6Eq2eo2ytHdQSb42yQN3H1ryXw&#10;xrvinwt4itUi8RNHptnM0kUEiYbYeSg9s16V8MrvW/B/ha98N6nrc83h9pmaC0lIK2oPIRfxxXP6&#10;j8OJ9ZjlvNzXigsEkDbdq4NImpFu0kdy83/CT6Zdapast085Cgx4+X1A/Oudl0SeSwa6YCCWIbWV&#10;xuJAPNebWekan4LS2Njf3MMaybDau2RtP8R/GvXvD2sr4k0a2tN224dG/eZwGOec0ghZ7j5ddgvD&#10;oLPDmylXyLpVHCD196vQ+FdOt9Wk0iWEACTfEY/k3oeVYfSuK/tG5i8RL4euYNkCH5XXjf6c12et&#10;6/e6NJbxXdlC0BQPbXLNiVwvVQfQUWLi11Mgb/D+p3lrNaySwThngvGGcFTyD9cEfjXRo2ly6aNf&#10;0ua6trKOAm6t7leN691z2zWXpDf8JDOVZmkUlpUjmO0R8HpnrzWpKZDJDHr4mXQYYwJI0XKuM/hR&#10;shr+6dP4W+K2h+L/AAUmteE98S2L/ZNSBiBGD1L+g75rO8U/CzUry1s9XlspdXtsi8sZdLlEi4Bz&#10;g4OPbFS2dv4T+C/7QV/GrfY/BHizw/HI1uo327P0PA/iI4/Guf1/U7H4H6mYPh/ruvaBo5f7WNIZ&#10;vPtWB5ZlDcgYzwKkrmury9DPXxfZ67rUV5pmmRrqAcfbLK9UhY2U4wRzzXWfEjU77xfpaXUvhxdK&#10;gt141GxOFjwR8xA5wfpXGfFj4lXlpdaB408Nm0M0ziZ7L7LhZ8D5t/uf5102o/EeLX9ctdZ8OCXw&#10;/Z6pZpZ6zpdxFvhDnunUDqc0zNaXiZ2j+OdW1DTNW8N+IpI9f0jUIgbXVYSEuLZtvDo3sQKzbXxv&#10;8TPCt4ulXPj6bWNDhVUikltlEhQDoxHWm+E7P7T43uNEtNd06yaC0cwrNGPInXPRCejVm67cyLq8&#10;aws1uzcSpwyNg4JUjpTuS24xXqbfjW7u7i2iumu/ttoWXCAEICevy9KzdMuDNqepWOCssCpcRjOH&#10;AOOM1naiLw6BcQSyMRGxMQQ5JYkbeK0x4W1jSPEugX/iLTJbRrlVjiniBIn+Qna3px60rk6yZU1i&#10;4ZL2K8Bjnmtv3rJH958DIGfwxXTaN8QvCmvXEMmkWEtnfTr/AKfbyxcxuRjO4/eGakk0WCw8TRiX&#10;TvM02VWZ2jbLo2ehHYVyGtanfWdteGGzSOTT3LM/DMibgQG9cjj8aZorxep2Hh/Vb6Dx1cW91c2t&#10;p9kHmNZk7HvITxgHoOufwq1dRaZ4c1jVNW8P2q6LdXX7yaBm3LMv91h0B96434g2smvS6ZrEkMM6&#10;yW8cbtC210yMjmrOg+ZAHtLmY3UQi4DjccY/pVDUw0qSy1rXNUGmI+mzxHM8Lfd5XJKjvUOm+IJU&#10;8L63YLdNbJNPkwBMgMv8Q9OlTpBDb3Uc9q7SeYpDn0OCOtZkU9uRcWkkrCPJLYHJPqT6UEttI67w&#10;ReX+sxQ6C0weeSDMMD4XJ7Nn1qaY65qumjS763F3LZllXjMhKn7rev61xaaUY7zTpre7uMqwMVzF&#10;ktnsv0zit268Waql3cSadcm11q0cO0jp/qyOrEd6C46rUq6jrEumiwuba2EMIRlnVkJYsDyuD92s&#10;nxHocWsajpWqaNdTwSrMkktlPlRkcnafwrvde8Vnx7of2640ePTdXEginuIP9Vd8czbe2a5FxIyQ&#10;xyTmWDzleLP3kAPOO/8A9agzdk9Ch4y1GPUvHk0c2niNI40czL1Z8fXt1rtPDMsnkeYs1xJIo3Jl&#10;yeR/D7V5x47S7uNVkult5Le7lI3NnGY8YBx2zV/4ceP10nxKNL1kPBa3UX7sv94SAHBPtQZxladm&#10;ey6nbWN5p9nfPpE2najKCJjI3meZgdR6VQ1bwlDq+m22q2qvZm3BMy4zlQPXtXR6J4jttX024srl&#10;T+7/AHcMiHcSf6CsR/7T0m3u7BLhkikU+bDIQVZT6Gkd0rPYzbDwTH4qtGW1vJZL4Dzxb7c709j6&#10;1wNp4AbwxqC3Oj+Jp44mnL32nXA5jbOSAtd5onhW5vr+1tU1yTQrjH+j3SS7Nw/u88VJ4n+Hes6B&#10;cTfari2vdUmceZcDB85Ox3DjNKxg431KSavJPr1hGqpc2czAO8gwF9wPpXzF/wAFB9G8L+JvG+Zd&#10;UGk+LtG0qN0hmz5N9b8EKh/hYA56AcYzX0zdaZcXNlYIx+xukgJ2jjAYfzr4U/4KGXEtz+0bfRTS&#10;eb5NjaxKD/Avkrx+oqo7inpFHAfssBl+OnheXy/MeGYSrGw/iAJr9ZtXu5rjS0YhmutnmLGzbtmW&#10;65r8n/2VEuZvjx4d+x2Zvpkd2MAbG4AHOfwzX6vJdQT6UGmB0642nERG7Z149xRLcdH7SOUuob3V&#10;bhGcBpUTPyjBqmmoXelXA+Yq68hCcqw7gitiwSaeV3DCQsColQ4FY2sqY7gIz/OvXIzmgtl/VdWv&#10;AkU9nmwaQZYLnB/Smafqiaje2g1Cz+0Rq4ErIcOR7Gop717mwiWWB0MYz5gbgD6VmW3iO1/tSzj8&#10;oiQPjd0zxTuxRdnqaXjrwlpmi3qwadcXBtpz5gkcnMZPIU/jx+NV4JtNvPJgupzYalb8bmPyuP61&#10;f8TXcV/cx6VNIzCYGSNydp3DkD8wK5Vpbe4uRpepQtHqcB+8RwR2x6Utym7SOzik07+zZYL2185k&#10;YkGNRkrjqvPWm2cugQ6fGbW5utQ01iQEkG6WB/QmqN9c3enNbXthGk6RKFlDnlR64rKs/ErW+p3M&#10;5iUw3h5EYwNw5zj8KFuDlY2o109kmhSJZ4pONsq/d/Oqvh17DwzrsdvJaedE4w0RJIBJ4I+lWItV&#10;N2JPNUNIBlFAH86pW2oyNqkdw4ELx8BmGckjH9a1M2+pr63p9lJqc5hRWSUc+TkY/Gs6x00Wl07+&#10;W00wGA3Uge9W9asta068t54pYYg4/eKSNr55GKh8OeKNa0nUb0TaXFPFKMdOG/Ggm3MyzaTiNXig&#10;ghjUncwC7ULepHrWppGtWtrq0RutKjDTYR5oW25PqapPq8zyOyxRW8b8sgwSv1q/bW663bSx2sUR&#10;vbaPzQkbDLig1V1oS6k2n6ddXUituIfO/quDxgD15qSwvIdYhEYiKJH0kA4/EVlx2lmggczuZHBM&#10;ts4+WNu/NNZrqwvh9jZHiGGIB4NLYts2bW1tvOCi5G9csU28EVTHiHSlvPs+pPe28hk2qoBcEeue&#10;1NXxCJrndcQxRrsKZj60Qa3bPcLbPEyk/Kjv3FNjubE8kZhnt2gXU9Mx+7V1w+PY1iw20UMJ/s9J&#10;YYRwsOzhDnuO9ayyy28gURR3SR8/K/Oa1Y9USFxKjpBuHz5H3B0PWgtpSRwzaILa/a5hmnt5nGZv&#10;Lf5T/wABrQ/tEoqwzg3jI2R54yVH1qzrk+nafeeaJPMtpuPtKEnJPtTvt/2qxltL62NwqEPbXcX7&#10;t8f7Q70GPs7bGb/aMmnXwurBzaSht8ZPG5vQj0q5f+NrTxBPFBrEMthq0nWWNSYpD9aZq9vHiAz7&#10;ZHBEavj5iT6+lVjeRJdNptzPJb3MYyh2bkPp2oId0U7zxdY+F9Sg03VmuoEunEcV7FEZFTPTJHTP&#10;T8avanq0dv4iQyf8S7VbJR9nuo2LLOmOMj3qfRvE0UdtNaahbI53sgmxnHHB2kVoaZrt4msppuo6&#10;Zp81j5WYbrAEmPqaVhxu0V9V1zUvEM8RuJhZTErkcFJSfaq8Vn5+qmyuJI7W7kO/erZDEDgY+lT6&#10;npMGpTQKif2depcefHmTIdRxg+9Z88EFzq5juAttqkT7j5h+93yD06UJWLa0Jojd6bfKUlnsLohk&#10;L7sKzdAfyrK1wSyMv2rfcSLy43cyHuxP05/CtmLxE0Uxs9XjEicmKRRwe45qW3jjjkMtsgkLtzG4&#10;yMfjTC1zn/DGuXj+dp9vO0kCv5iJMNoX6E1tWevKNQ2tbtE8Lbg+zBLfX0qG80mx8ULNEzPaPC+M&#10;odrAjkYHpmqGk3azWz211qCTNDKY4mcbTn0J+lBSujtNc8Q2ninyfPupIruPguiAGslzZWloyGeK&#10;7BbDTP8AKz+xFYd95+lzicyK0a8lFx84+tadroNp438PXYtALW8RDJGx7nrU2RV5dDatZ49Ot4p0&#10;h3wp93H3R9fWtHV/FOla0tvci2tmvo12CYR7Xj9ua5TRU1XTNCtNOu5UldV3NlvlJ9KmcXMQE1vZ&#10;x3c6cvDIchh6Cly6ltsvx/Z9QnCJIkxTO5hgEDHr9aiuLK2e4CSFoMDCFm5b8KW00ax8S28xt4ZN&#10;LunQ+dAmcRH1GOvNc54I0/WPArX9jq+op4osJpC9vcXCYubfn7ue4qrhfudxodgIpFAugFByqN/F&#10;S3ymK/lQJHCpwSqEAGs/7VDLIFMXyHlTnFa1por+K4pbO3Qfb0jxHK56E+vrWZSemhVlt4HlG75S&#10;eokG4N9D2qa90/Sru1SKdbefy8GJySXjPsa5bww3i3TI9Q0vxhaoJLScx20sY4ZOxHAzXRpbwSwN&#10;AECSYyGUUWFzdGWL2aU2caNO5iYbcnkmqUVotqSPOZljXdtAwT9K0dItZNSs54bKNZ5kXDRSNtLE&#10;c8Vx+gXWsyatqdlq8U1pt4haVcD6DHXiqWxV7ts/Oz/goFaJa/tD3fl28kUT2MDgykEk7ecfnXza&#10;Tn8Oema+vv8AgpHoy2HxC8MXhgKSXOnsGl3Z3lXwP0xXyAeuKs8vqe//ALJ9st18QtPh8nzRGwZJ&#10;PM2iJznt3r9WzpD2ukra3NyLxZAHLOOVb0z6V+W37H/h+68Q+PtMjtxAs6SCRBK20uQCcZ/Cv1Na&#10;AzW6tfTSQzImXjPAU+3r0rGW5rgtpGaUWBUXczEjaF6iq0ieTkNbNLJuGAG4FLdXpg2Rx3KynO8K&#10;Bzj0+taci21xaJdWbFGcASAno3cfWkemzHNtELl5bYG2kf7y54JqpeNMl5EVdXyMPC65rZuolktZ&#10;d0hRU5BUct9KzZrlYlWKVD5oIUu64JyMincgLe4OVaaJSytuHljjHvSyXr3EkpcCPqyj2qpZ3xtr&#10;0oVZo84ZdtXdQtktZ49h80MN/wBB6UyRLdIprQmNGVm/ibv9KWGBvuq/kgHqerfWpbMKU8yL94jn&#10;hP7tR3cSXMi5by3HbmrjsUlcZcCQTgPmQdsVdjuS9oAEIxxgimWs0SuQ7HIHDY4q0jZQOv7zdxsx&#10;1NUUlYqDKeXIISxz61LfQ2MqyRqknmlcqoPVu9TO5S2EroERGwwPakVxfXEQJSBgfkZTgn8azasM&#10;qslrYPAw3yKsfzM7cK3pU8reZEpVy6TfewM7abqNm9ldtBLFvsyPMaTdn5/Sq1hJgKkTFH352nsK&#10;QFuYm41CNcySqsYUiVsj8Kbd2e5iiv5WB2HWrVtcSXEkgbYHQ43DrTFuxDe5kUtnpxQAwovloskK&#10;ySqu0OD2qvlmgjjkkHlZ4XFTJ+/t5LhYjETIVMZP3qislW4JR0wASojY4IPuaAIL2aOzljiWQMjn&#10;JjZamvkRoFuFgaUdMk7iPp6VauJdOvIWS0iUTR/u5opG6n2NV7bNrEEtX+z5/wCWZO7nvSEzPmx5&#10;cTW8jWjr1fGT+IqNLiVh+9maQ9mKgVdkdFuTGybpT/ERxUmhHTbuKf7QSZEkI54pIzZ8DmwiuVH2&#10;iBI5FUgDJI65A96r3Xh7zzb3Czh5GOGCn7o9AO1TmGaJyZZPMcj5UJ4HFRRabFNCDLK6K5JYRtyD&#10;7VufN8qPRvC/gLwd8RdEi0q+h8jU9rNHLuxKMdDn6j8q5vWvBI8BSpZPex38hzIbpOHUjgDP0rFi&#10;sGtp4WguJV2DCFXIaNe+fr0/GpZNRcSwyMxlVWK+TJ8w/M9aBtJrYszeONTubJLI6VEbV/le8iHJ&#10;Hbdxz0FZ2m6ZquZZk08Np8Z3CRmwW9eKvT3VvLkmVrRMcrGcAH6VYvLqae0sYLa4aWNOWReAeO5o&#10;M5LsY95rtrLHbiJVgmBO+NuQef8ACrnh/VXtYbi6uDskmfy49g420lxZWmsSCWSARTRHjHSnQX8d&#10;u5tbm2M1v/Cq4AJ9jSexCRlXmhQXVzcmLVEsHXlEnUlXP1ANaOi6yujW1+0CG/eO2IlFuhbnGMge&#10;lU5fKSVpHtzPCzY2F8lfrXo3gPTNRhvbQQaFNYyzgqlz5f7qVCpBGT1OM1K7mkI87sfAOvqDrN6w&#10;feXlZueOp6H6V9xf8ExdO06207xv4kvFH2qxvLdLfJweUPGOnPIr4y+J1u1h8Qtft5IfIeK7lRkI&#10;/wBo8/pX3f8A8EtvDln4l+HPj+G5byxBqdsA45LHy2OKb+E9Gmn7qR758bXtvEWn2Ju7j7AsMrMi&#10;R8KNwz0715RY2FtHrUJa9WeKMs5QjBIIwK9/+KvhTTda8NaPDp0yWsyzmC6icb3Q5wDk9K8m1/wj&#10;c+GdYm0u9t4pLiOL93NGeXXHBqEFaDcr9inNo10Pg7ql9ZxRrb2d8hkIHzkMev0GaxdG0FfEfhKe&#10;9ivI4rxW2AZzuXrmr0ena3pmjXEMLTHRLgsLolgVUn7pIqtovgnVL6z1s6BqUOm31vAJVeRQYzEB&#10;yQvY9ap2ZndO2nQpTWt9pOlI0hOxoiNz8biPQd66C3i0yXwJp9xfi7hu23FFkGfM4PRuwrS/Z48a&#10;/DPxxYa54U+J2oQNrFuPNS+vJTbwSRYwQjdFb261e8QaF4S0nS49P8Ja5Hr3hGCUy26vIWeFs8qH&#10;PLLWEarc+Sx0KFo3R5vpd5onnRJc37XLOSvlKNgiPb61a1VpbTVo0hkLxqPlKDt71butK0mfVYdU&#10;jtVAZgrRpz+ldLc2mlM80lnE3mBADF/EfpXUr2OXkk3dGPpmqWmtRyxMktjdx4MUyH/WMDnH49Px&#10;rf8AEPirT/CPh6zv49PnjidhHNCIcsuQcsT2Gaw28KRG+PlSz212FDR27cMr9QT7Zra8datqGu21&#10;nF4ndUtARAwthsGRjBYDr0oLjs+5zt9fWNz4cXUp9rpJLuSCNiZFUnqRV22122gTTlNqskLndESM&#10;OD6ml8e+GPDVx4e0jXlvbizeM/ZsWceTKo6bgPesa3EB1G0mCmSIbfLUnlv8DSE5NWLdzqQ8J+Jd&#10;D1KcrLY3FwVlLgkkk4HH1IrfuLO3v5byM/6Obp3dXcYXrxjv09qoxajYQSQXdzpzXElvcnMJO4ID&#10;xnH416fqQ0HxTot5LeWyxtCA0BjO1ipHTPrTLhG6dzwl47mwElvOI1eIkKyjPHY06SybUiplmAvJ&#10;8BJgMcD1NWpGt3QL5LxyRybUic7mVc9c1X1/Wre5uEtYB5WF2njGD7YppXOd72OdvdIvLC5ZrkM8&#10;MuczDqNpz/Suk0HwVbeJfBnnQ3AhvYHZgOrbT7e/T8aeI49Pup7Vrxpd8SyQpOvDeoFWvC+rWWh6&#10;fd3l0xgIcqGjXJJPG3H40iYpX1Oh8ETw2KaQ8Wpvp+rWMwYwSAMuB368cVo/FTWV1LXLEzzLd3l0&#10;vnfaIlyq4P6V5tcXEp1EzRQYe4PEnUsPf04ruZLYwxQQxr88cecdeOvf3p36m8ZXi0iS01kWVtJH&#10;eWtvLayHEd1s+beePwqa98O61o95a6i+pR3MUjgJCOSEPHXHvWXrb3thooVgslhcqSHA/wBW3t71&#10;gWg1KHS9NuJLmcW1vLlWkPzSL9M0ibpbnQ3/AIhuQHitFjm2O3mRyZyR7Y9Ov4V6F4S1aXQtFFhH&#10;qEsUV4nmywxEBXJ4ww+leS757Bv7bMaq8UhlVGPyyDpg16nYTWd9baVq72MdtHqcfmMgbIUj+EUz&#10;WDuc14nurr4UWCX0BF9ZfbAYyg2pGp7H8TXqnhnxTpP9lQzLci3u3jLNDtJVy6k5HHPWsy0g0nxH&#10;4T1HStXRDaSM0YifB5zkEH2x+Yo0vVNH8F6V/Z0trLeHasVnOy79oHHPp+tJnVGLg9HocnqHwz1j&#10;xEkt611b2MNuWaMq3+sBOSD6Vl6houuaZo6Q20D3nIlKxDdgZHT+ddVZ3UoeSzkeJ7K9UyIrffD5&#10;5+grU1TxBJY2umG3lFtbhWhlUcfKB1zQTyRexx3hnXrjS9VRbq3S7tAVZpJRtljOeQAK6DxLpGhw&#10;3Ny2g619jhuojcNC65McvXODWDdyWk17vgvRdRv84kiXcfpmsDXtOnhuYbq3ha6iAImDHLYPp6Uj&#10;NtRTTL/hb4rX9nKLGfSvtWWEV7fIcF488OAOnOK3ItXn1zVo7eOUQwur7DLnGADgA+pFYegTaLpc&#10;st3dTmGyvYfL2gZZT2GO3OKn06WXWNaKBVisiyxxtnpgcGmSpNxTC6WPRDLBdRCCQsW3j5lYGpNR&#10;sri9v4Zo7pI9luCkDDBYdsU/xJZSadpF9DNdJcEybIixG4nsBWU6X+r67pVrqDmzLWQjhmYAHcOg&#10;oLa3Q/w74itYUv5bkiyeMMZRsLbiKyNM15JHtraOwFxNcTbLeaP7yhjzkfmPxrqvBvgu3l8RXqXM&#10;0n217ZwwcgRZHU/lVHTopbC4S/0eBLa9W5CIbgfIxGc4J9s0Ao7Nmd4y0XW9Kvws2nG3WJtjQ9QQ&#10;Rw31rl21k6RbFby2eN55PLS4bp9K7/xn4h1/WfEQR7dJpDFu2h8DI681xWo+L9O1CxOi+ItES/tF&#10;cOGhkMbxtuHJPseaCJpJlnSZ4dWWOxSDcrHa7S8AGqel+HJrO6umupMIkxZAozz0H867r4Rah4J8&#10;R2PiCZTsOmIf3Vy/IYDCn35wK821Dx9JZ30aiBbyOVWbCHAHPT8qBPlSV2XPFg1Ge8ltprrzLMYI&#10;ZPvLx3PSrlwtxeeGYbKzUXcSgu02zcemMH8a5e98WNq908UaGS0OM2wGxk+vrWxN8YD4XsdMXRdH&#10;KMAYZ1lX5W78HuaDGLjdsqfCxryz+MNhcJ/okUIRbmAr8z5+UY9OSDXZ/wDBRvTif2W9XK4ZV1q0&#10;clR0AY1zfhC9j8Q66daEgk1aS7jWayh6iLcOce1dn/wUQvoNP/ZU1RNyqLvUbSOMN1Y7j0+lZtvm&#10;O6jpSmfmp+zhK1t8bPDMoV32THdsGSqhTyBX3l4jvw1ybqzR9V/ehpIUHzMmeevevhX9mXW4/Dfx&#10;x8L382PIWbZLnurArx9c1+husaRbXN7M1mfIjDMzZ4yScgZ9MGnI5Hq2vQ4jxL4qs9R1KOfStNuN&#10;LtTFteG6XLFsdsEgc+9UbmO+sLOyu5JpIIc5MsDcgHjn86k1qC6tp2SeSPaDkEjG0VmaZ4nHhzT7&#10;zRLy0uLnTr1/OjupEP3sg4BPbNCMZSaep0fgm4t/CmpXVw8UkkV8MSTbyNwPfHrW/wCO7JrzR4tR&#10;0yS3k0eaZY5YkQK8TKMjOO2QK4vT9Sm1e6isJJBHbQDKhR87D0rtfB2j6fKNRstNvHudMny83nA7&#10;oZMYI9jmqWqHFuaaOB8N6hLouuRAhZBLKd2OVxg8H69K674bfEuw0HxncubFJ7WeJ4ZLQKDkE4IA&#10;PHeqHiv4cax4Cv7eA2UqWU6efDdoRKJQe3B4rj/Cd/HYLfS3WlkkzlLbcdjoe5pmSbg7Houg32h6&#10;L4kl0m/jOj6Xq1w0UxlRZY4N+Qp9uozWPLcL4Am8Q+HIroRafHqCy2twn7yO5UdHVhyB7Yqt4p8P&#10;wtop15Zt4llFvcox+4cc8dziudt7ZLmKzto3Mdtkrboz4PTnd7U07DlOx6VpGhxeM9Sk8i8B+32D&#10;GIXOFXzB3FcLcPc6VDHZ3txm6sWMTTpwhweg9TU2ia9cQahLpbh4vIUiGcLkIO/NYUutrrz3Vqt8&#10;JbW0J80M2TI+eo460N3IbXLc6vSPEd54V1tNTtD517LH5VzFLHxLEfT3wayfi6mlxfEqxtkkEMNz&#10;bRXSCeMgsOGMf4HHNRanrtzPMiWqSHZAFU4G/GO9dZ4zvl+JOmeCdWsdPEeoWOnPY6k10vzMVXgj&#10;06UaWG3dNI4LRtZ1eTXYJ9ID29/DMVMatuSQZ+XB7V65L4zXxVDLJrFu1prUH7mRZQCqShhhc5/i&#10;/rXF+E7y1bwsmmR2qW+ppeFjcrjewDCr+iaVbeJPHmtWevXCaZHdRC4fa+RK4IUEH1xQXB8q5Ub8&#10;nxLsRdXOk6+kUHltG0pK58iTIAA9iP50vijVZr2ZbKyeO2mtpFubTUA3DAjAH61yviaz06XxRq/l&#10;wecGEaK7LuBjVcfj9an0fVbJbB7fU1a3sI+beZT8wx1H0ovfcrmd2mWte0zW9bsmvLq6jub6LDTv&#10;K46ZwNgGf6VxsnhltdfUGt7jy7uKEbsths5ruZ5rGa0jbSLt2t7iPDRyDOPfNY1vZwO4ura9hhuo&#10;m8maBlwZF9frQ7dDOSTegngvWrzw1dJLHqDxvJa/ZmB+bdng5pW0IWGs28lxeW12LmJi0sT7hESe&#10;Nw9elF1ox8N6qb6bT5tQtJcGO3iHJ7kH0zXRS6Ppuu+K7SLRfDf/AAjcOoIoCTSbsPj68ZIqW7G3&#10;I5I87u9PvrLU4hPrJiVQ2y5X5N3PTFbF74GW41O1ge4iVriPfCyEEM+Mkn3xmtDXfhdr1zcXKwSw&#10;RiKYx7bn5sdjj061zt94a1nw9cR21vcedqFuwfg7lx1wM1PMrEclndlbxVpWp+CfEsNzpk7/AGww&#10;hHaQ/KTUUOuRaqkralaeVcou3cgyq56nj3rvRrckKpf65pYlS5i2OtyvKt0yuePyNY2i65aeBfEz&#10;RwWMOoW18hIFz90ZBrMq3Y5pR59sqCZJ4MYaVc5IHODxW34mims4/B/iCwWRpRJ5bgf88xx0pb67&#10;hu5JmaNbFGkP7uJRsAx2pl7cSRW+nhLh5rWI+WYwPlBNAkkmbmo3Ut1qtzqczQxl15kOMKPcVl6D&#10;pVh4mtr6389EvVJaAOdgl+lU9Q8HazrUN0IJore32hmt3b5pBkd/1/CsIQJbXlpZ3MxklBCxTD5T&#10;Dj19qLDvrqaGm20V7od9DLZ/Zb63k8tzu64NZYWR44m85I/Lb7xPFdNpGl6Vrl3dWrX0kurKCx52&#10;oRjr7muestPt5b+S31ZDDDEzIixDO/IIFNLUlnbfECePVdF8Oac14moJLH5kbIDiI/XFYWmpZaF4&#10;v/sjVnaGG/tQIbl/mCsOmR7nA/Gm6Trl3o2ntpMUtvNZH5PmjzIgzkY/KovF1ubXXA0SzK1vHHI0&#10;N2vzspxyvoM1oynqV9enGjagdPdnWcEgSYwHHqPaq2gXgtr4srAvMjEAn0rovEGp2niaTRZVtgsq&#10;xmKSM9sjGc1i2ENlp1kbK6hKXtpI67ifmKseP51mZ7DrKKKOWZppDHG/Jcn7v0rtE8LWHiTwJcm2&#10;1GOO9tLwSQAEb3GK4N3e4iuox/qUQHAGTjIrX8OWEUmlWt5CzM8ZIJTjce2RQaU99TrludctNDiV&#10;J4miRgVPUqejBv1rCfTWkl8xgkn2lxvjT5dxzWnp0MNzaLLayeUC5e6tpGyfqB71x91II/EZv9Pu&#10;pbfypRm2nG4BR3ANBc+56LqMUOlajbywAptiCNF0AIrM0mQW+pzRyQC7h1N/mic4VW7Vf8Rasdb0&#10;uz1fQwlySfKubeUffIHOD2NSTwaZeNYy6dHLZrMoSW1ueHil9VPpTG9NjpGs4bMLo0xhjuYyJFG0&#10;Hy/8iqlw3/CP6kwina0u2B3Rxg4myMKw/EisVNJXSNXv9M1iWbzWjLR3hJYnjIroNMvdTvvDcVnP&#10;ImoNaA+VePGA4HYE1Jq3odhZQ31x4JlE+5p47WYs/UggE81+NpciRiAdwdlx7bznNfrJdeJ0i8G6&#10;lfvqlxp+pQ2U6m2VdwkypGTX5MliGdnb5txO4fx8nNXAcneR+q37G9hFefsjeAsyMrJJeusoHQ/a&#10;peP6V6LdSWm+Oy1O5+xtI3E7jAb6e9cL+w1cxzfspeC4Uf54p7uN0xkAm6k/xr1Xxha6bqlg+mXd&#10;sJp8GRJTgMhzxipvqdUY3ijivjx4EvrLSdIGlsNV0sr51wyEDBA+U/yrntDNr4j8OTJLaSWfllYw&#10;ZDvy3b9a6Bb9tN0caZemW5zhQHYgBc1m2Wsx+D2zcgPp3UrtzyTVXZg7c2hy2g3J+G/jWzkmtxFL&#10;cwtmXOUkHoT2JrrvEpg8Vxte2kcDKp5iH3o/x7iqniK40vV+YYf+JewEixSDLICeoP1rodNsNLsv&#10;DTSR3BubUYAjCYZGP86evUSv8J5tqej3DpHJAyyA/eBPSrdto1teeHkvUZXK3CrJbPyX5wOfYkH8&#10;KbqEkdtduiOS4JZVz0HoarSWNxeaXLcacNt7bgyxwFsCU9/0yfwpPQi+pLrHge4XUdTlWM29tNGB&#10;5T85GOas/DnxDpHhfw+dKvNNurq1gkKhYvU88EnoK2vC3j6y8Wx21n4gilsblkVTIU4yO3v0rmNE&#10;tIta8S6nptrcywxfOVdhhQR0/Pp+NSabW5TStr/S7LxyNS037XZWl5BtkExByw5AwKh+LFxb3baL&#10;cQ6TGb91LPqAbacg8ZFYA1mXQNQvNF1q2/dwyie2usY3L35r03xpoGnax4V0xrO7XdOyspPbI6Z+&#10;tMuLbTTOObWdMg0uyj1W8SCSSUeYY0LY/wBo11t7JYeFJbcwXrajpF8mFkA++SOAcdOcVyHiKyuR&#10;4atklslkmtZfLllRQCEz1I710HhCd9W0KNCYpbWdT9mKqAYcHoR60il7rsc94t8AjUYri8S6azKL&#10;uRlyy5zwpqHwHpaRadHJdarJNdwvhbJYsKgzyQe9dpo2raj4E1Wa3NtHe2VygE0dxz9CM9846VVs&#10;tS0abxDfaLqujPboV+0QX1vJglj/AA/hTSInFbldtIstW8a6Ne6ozQwRXghk8onmMg8/h1/CtXxl&#10;olz4cuNR010GraXa3Ktpd9sLlIWBL7j261zVzd6Lo/iDTtI8W3t4bWaYR293bKVMLnlWYjt0H413&#10;3gTxJf8Ahbxje6NFMup+H76JkaS7Gd5/vLmizLjyvQZoUkXiGOAW8cT3sEf7sAHEi+xxjpmrl/ZG&#10;5vvJ/tNXQFY7uylGEQHqv1xVHwzpmo+Fr7V7Oa78/THlaSzuYVAayY9FYDqM1m6vp2salqM9l4ks&#10;o/7Zs4vM/tCylxFqMR5VwB0IHWoG2uW7L+uaBb2VzJexiSWx8lhArtvEeARhfQVB4l1Ntf8ACtjY&#10;yTB7mxIaNnXbJtK/dzjkYyKr+HtQl0iO805bWS9064XzIfNfJjf+79M1heJ/Guil7e+mhntLtAIL&#10;i2m5G8d19sUGc2ndLYs/Dfxv4XuH1C28SWEkkkCExxumeOmB6V0+l+N1+ImkPpsUFpZQ2oZLYFRG&#10;WHYE968+1rSLO1tLfXIpWl+2LjdF0QE9xUo8LR3emW90rM6H7pL+Xz2zQTGTSt0LkvwaglEl7dTW&#10;/wButdxDRykhFxyMDpmuLvtQ1SH+zV0aGPUIUuRF9nBw2M/N156Zrc0fxR4b+Gni+2/4SmLURb3D&#10;gmS0YvBk8DeQcYzivSPiD+0X8I/Ac8Etrodxfy3LqWnhtyYxyOQwxQ9iowi9b2KXiG38MXXhq21D&#10;StQ+QyG3u7ORCr28u3kZ6/jVP4feOfGfgnR5NFvY18f+E55PM067mf8A0rSpSfusx5ZMVD8QtU0/&#10;xXbWninwncRJZSsv2+xC5YqfUdjyOawvOkF5bXMamztbqRVYRy4GM4xtHt3osN6bI0fFD6h/az65&#10;purxWd6soWaxJ+WUe49M1M2kaf4p8T/2gupJp2uNbbZrBjmG647+47VR1i1h03VZm8hJEV8W6yjk&#10;DHUmn67rvhzU7rRm/s1rTUY2CTtBn94PamiNG9TN8RWl5ZRnT52CTCUTbEGAAOgB9KhPihtLvYLp&#10;bczYUCaE8ZXvivRviJoOniLTnsphJayqBgn51Poe+a89vtLik1v7NOXRo14Mg2npWiVxSi1sdNDf&#10;eGdSglltmlge6XmFhhVPXj8q527iDu89tAxRMRupXqM9a0LDS7mDQr6Qwre2WMAp1Qggg/mKyfC+&#10;sXk2k6gkt9HcQEHG5cFCOnbtTsgd+p0NjqcWnWEF2bWeLynDQlOmQeeK29e1bTZ45PEOlad/aMbp&#10;/wATKJCFdjjnr/SsTwD4is9X06LTdVD3caPzeRnGPwqpLPd2PjDVkMKyaasyxQsp2hlK9cd6LIvm&#10;aR03gzT9P1DwnaatpMtzcWUW86hZ9LiDJ+XaD1XoP/rc1QsdVt3trnSbu0m1G2eRjaXqECSDIJw3&#10;TpUuo+CZ7XRLLxFoerTWs8LMbqNWwCp42/iDin2Fva6xai6NwtteqMvFjaGP9eKgbF1K6n8T2ENv&#10;fi2ku7aLyGuo02u0Y+706msLUPCw1DUdNSytEvpI8F5ZfkIxx39q3fD1yYNSuY3t90cowzhc7D6V&#10;uQ/v9Ui08qhdv9WXPLewPagSinoYuiT6jpWrXUYWM2jpnanyshHWusj0KfxFZ5sbtLYYJ3XB6H61&#10;z2p+H0j8USWdrN5GoPjNtNL1GOcGtGPUF0K+EN2dkqDbmN+AcdB2JoKg7P3tjIvPCbvqI0XxFNJD&#10;etEZbK4jy0Rx7/TNakFtrEWlWsEhUvCSil2zkDvXQ6ZG3jvweW+229zqGkyO8YZCs23+6fXjNc9Y&#10;aiurWH2vJFzaz4ntOjYpXNHFR+Z1lvuTRHkmsY5Y45lE0v8AcX1/Ovzj/wCCkfhjV9B/aQmvtTWE&#10;2msafb3djLDyDGsapz+R9a/RpoR/Y81xDI1nb38RV7ZskO3avgP/AIKQ6oLnxN8PdPngeK7t9IZh&#10;I5LEpuwF+gqo7k1rcqR5R+xpbvcftB6EkPmliJMCH77HBr9QtS822gSC7sZIxgjfJ35NfmF+xe0y&#10;fH/Q5IpGiZA77h1GK/Uy8kl1F/MuLgyK5zh24Gc9KUtzKjrz/L8jiLfTH8+SO1eU/wAYjB4HemWf&#10;iGa5uJoLy02SR8KpX7341s209lBrZt2u2guUb5Bt4b61JqdnaXXmG5CC5ZiFZGxmg0cSmILe48qQ&#10;wuzHhsZwK5K60md755tq3NskuY9h2kfjXWWeq3Giyz2V0Sbd4xt3Dnr2qee2jns44lRUhJDoScbz&#10;mgm19TlpIPts8JuhIGTlZWP3O4wamunl0+7W8lHnPKNomYZOK27uwijgiu3AfEm0gsNo/CrOoW0D&#10;QmO5jEUrLvSRDlQPb3oRpy9Dl4WudKmM0jGRZySBnIx7ipBcJLdxRzRJIsrbY1xhVJ960Rokdzbx&#10;wwakmTkndwPzoSwSK3NrepHIo5SUN1PbBFaWRDXRmfCGtL25sbopDcRtkMhyGHsarXWnyXkhj3ER&#10;k8sD07j9afdabFpOpxXNwWMTLncxyeeK0U1jTVk8uWB0GAY5QOG+tMi12RrcOEmt7lv3e0BWkXce&#10;BUNjJ9ludsgmSLbwHbO76elaF5LZRDdK3bqvJAqRJLAyRxZ89THuWcnkcdMUD6kLWD3CyPbeWGlG&#10;MSHAzVC30a6sLqKW4tJ7S7Y4N1bsdjD0z6fhVya5+zQYIBDZCkHpTdK1G4sQlu1zKybs7XO7H4UD&#10;0JrttQgnz9jNzavgZLYO73qzZ3k0sc0cdqIJohuGTkVux66jIEvNKaaM4KSK+Bn1IqC4u7HVLwNa&#10;5Eo4aMLjFS79C2tNDNtLfUr21+1+UgYZ/dlcA/jVJ7q6lic3Nkbdn4ypzt9xWnba1qGn+bGsICmT&#10;AE3AAqa+uzcSYjtNjMPmO75OnvTV+orGDqtx9hvdOufLnjmI2ELnaR/eNaXiGTVZbMyLZm4tVCkO&#10;g5IyOorRnkj1LTYVvYWJhAXMTdu2cVoWFw1tbkRM4hcY2k5IpjUXqrnCPqEuwZtzC2Mku23H4VtW&#10;mv8AkQWs1wZjGSAz7MhR659Kmu4xdNPHcRp82QGdecVe8KXN7pU81jqEME+mvHtVV5yvftT3M4qS&#10;e477TLAGYQRTwS/Oj7twbngipJtXubbyrm2WNShBmDpuJHp0qS3tW0ixuBptgt1YNITGjnLRD0FN&#10;0bVkaWSGS3ngPO0NFwx+tI0abIbm9068vXlhtyJJuSkg2nPtWfqMUyzCePSft0iDASSTaR9K2NXj&#10;uBdWkqW6SLn5gE5H40+9Gr2jfarW3N5Hu/eBk+4PXHpQJJnP6pPP/Z/2y0he1uS4Updj5V9hjPep&#10;4dWvdRnij1LSLdMx7UkibJJx1+laUOtW+pWTx38JtyXI3Pyp+lRRaRG7lbG6yAOGdgCo9qCrXK10&#10;NSt2S0uLOMw4BSVTnbVixuboSLFcIhfO23nUcZ96uaVdWsunzxx3tvcX0OfMtJmIkZfUHH4/hWXD&#10;c2d/EFRHETkrtdsFT7UFcttmSR6dfWmo3L3AMMzcEZDbvdayNX0hWtpClurODn5QSc+pAHWtaDU4&#10;tLvPss8cpSNfvSAksPrW/HDPf6c11pEiSNFiUy7grR8jHHegpRueZaH4ntbyAWKsJJlYrJEynIx/&#10;ezyK19Pub+2ufJtnjtwvIVe4rf8AEE8Pii80/UrqytbPWrdDHcXVrEEF0OxYetZt5BiXzQi72Gdw&#10;4I/+tQSrp2YyyvrnUzc21xb+ZIG+VTwSc+1YieMNFXxY2kJez2+twr++sZGYHHqD6V0VveG2ljlZ&#10;WGwbsrwXx71reLJ9H8RNb3i6RbJepGu+4CgSMOwLdTUu5bWl0UrXWr6yvCbS5exkIJy2D5gx0oOr&#10;3F+6SzQxzTOcMFXDfUVA5tL+0Zd+GjXnK/d/OqsbFdStI3DBFwyzA478jHuM07A9Ea15eWWn4aZH&#10;Repy33atXV+llp8WoWV64umw0Ui5Az2zWpPBoE6GaawZ7gtkFzlce4rH1PVLSyFvYixcWtx86OB8&#10;inP3ahrUettCz4i8XX3imxsrqO7ji1C0j8qVAMh/U1i22s3QkEN1drBMV3JKD8x9sVZvdDSC3kkh&#10;sxZ7VLuWb/WD2qHxRonw58TafptzrdzdWOp6eVKvayMGJ69B1q7EO9rljQ9Xgt7+4dbiX7Ygyd/A&#10;J+lWdS8RR63IjCaY3KnLLu+7+NVTY6TtN3pkz3VnKoPnSrkjHarkOo2U2kYTTtsucC7jBwfrQki4&#10;trlR8Kf8FK7ud/FnhCGcbitlIyzbcbxvHFfGZHz9cYxzX23/AMFLtatNWvPAq28kMskNpIrlHBI+&#10;YcGviQ5+bHpTOCXxS9T6d/Yt0G/1X4gaObKHz1SVpLgFsKirkg/niv08u1mRD9vlUuw/dkvu+UV+&#10;ZX7FMv2T4kWISV1MqFZIlJ2uMg4P5V+nN3Bb3Esgis1l2LgIx6d8CsG9TbB/DL1MVIzB87bCWHDK&#10;ucCkFwbKPekfmROcshOMn1p7X8Dy+U5azlHylCMCo2h8uTawEgjIZHzwTSO8t3SQ21yFW5L2jRjy&#10;3xyhJyR+fFQXTLcCOaRmmdDg4HX0JqC8AZ4yAEUcKFJ47mnpK8iCKJSQPvMTyaeg9AV5HM5icZK4&#10;bI6U+CVwyK+GYJgepoFtJbg/Lt39SKiuY2RuSGYDGV6iqCyJIrOORZDEjK6gtIqt90Dmq9ldpcxM&#10;DMY4iclnXBA9OajgheCUvaSEyMP3u81ddWvLU+fAkseMGNuv4HtTV+hCQ37NcW2wK6yLncO+FPHP&#10;50lpqz2mtLb3O82EyFRIiZ2OBkA/lTIFjgWNYtyQZwY2b7v0NW0uZY5m2MvlE5ZG5wemR+FUr9R3&#10;sh91emeIKGG2NyCQOv1qh8l1G6S4jUjpjOfeh5zFPIpl+0R53biuCtIfnIAOC3RvSm1cLiqoiljQ&#10;sXULlWycH8PWntvjuHuCp5XGAOtQyxyltpZWdfujOKL6+RAksQaV9oV4yeFPelYLoSaCWC7W7ibE&#10;LrktngH3rQhmWWRVndBkbgy5JqpFNkAoAzEfxHhfoKSbyz5LgtAw+9gZBFTZgmi6kObSRlLBlkJE&#10;h6fhSXUU0Ulrf27x3MFwuxrdm+VGH8RNVnm3WbfK7qh38HnH0qPQmtHgjNpC20lhPHJnH4Zppdx3&#10;vsS3Epu7ou9nFZXUZA2IMrMM/ezRqS2d2kV1sMF2jkHyjwOO4qxJDa2ystwZGi6iVDkqOwx7Gs+G&#10;7iKxtOnnKX2B+hK9m+tJqwPTclY+dPHG0i8rkscg+1M+ytZOwkGdxyDiq8wu4dJmhW5Dyx3HmRs6&#10;c+X6E/Sr9nP/AGhbJIH6DBJ7mpsTdHw1LZxQvm2PnrMoy+4Er9fSqUarBdvEzYxzg1egcS3rW8M0&#10;NruGAscXLemabfWV/odwkd9pqjzelwr5BHritj5wSGFUgfdKwc85UZ4qvIkFxJA0UspjH3m2Ywas&#10;PDPc7I0XdGGGXQ4+XPP6Zqy+l/2XqUyw3puLAoGUP69wKBFDU5Y5SrfZiipj94wwDUFxqs0hEUUk&#10;UMAGEdSPmNdLDBLNAGNt9sgiPmO7HhU7jb3qpe6PpWrvHe2Fr5MUz4hhCYy30oJavqZlk/2O1Z13&#10;PIpy+4ZyO9WreBfF94Y7GOKLAwUL45p13NHod/suYWSX7rJuwPrijSNHe/1J77T7RrkxNuITI4qZ&#10;EGVpui6lok8qXsapA0hUHILN24r1/wCCfiPW9E8W6daalr8t/wCGriXnT7hAfsyjJ3RntggH6A1w&#10;V7cw3ssEs9vIJ4ZCBCRxuz1zXR/DkLH46sbiZmuJBJsltMD94p44+mc/hQttTalpNep8g/tTjSz+&#10;0F4zbRr03+lveZjuCuC+QNwI+ua+v/8Agk7JLP4b+J1qdq2rXVtIWycpJ5bBSK+Nf2kbeO1+OXi+&#10;O3RYo1uztjUYxx0+tfVX/BMa7nsfDnxQMG5V820KupIw+04GfrxQ07HfS0sfUupasuoavcT6jIZt&#10;rETSqNpJU4BIrjfFfiK08TalHJbq9tIo+z+YWJLqO9TeJ9VvF1+7tWhaC4YDzkbpyOSDXIaYEbWZ&#10;LaQl9v3TnFQlcVScubc6wQLP4Auha3wgiuHA3vyflYZH44rz26S8uYgIdRNkU+WSWNch0HJBruU0&#10;WE6VvgGY4HJVN+5Tnrx+dcr9nW5W5gS1eY5LFQ2zj0rRq+jehk9LNbnPaF4F8O+JLttRhQTXUUmP&#10;KmAMbH++EPqe9d9N4Zm0nwqJ7iyjjmhkImihUKoQ/dKgY9qyPDNhpdwZTp5jhnVSJEmfaU46D1q3&#10;r/iW5m8HS2U0rMiSfLOn3lUdie4qeVLoOMuWLvuQQ38L3NlBbWSRucvvEnIGDXonw28T6PrGuX9v&#10;HaxpcWcY3STdS3t61534bhg1zwhbTTwpDdRS4S5iOCye471oaHNY2ni63dJ2PDF22bC2FJ/GrFCT&#10;Tudx4vkkv/G91dwxLMxjRV/hwfaqHxI8E6xELS4kVY4ZV84EtkBselU08VRX140cpRbdm2vL/EpJ&#10;wDn8q6T4kaosw0S0nuQ18sYiVVOfOi9T2oOhuMk2zBFjqml+B7CP7RbWt6UeYgAP5w9uK4hI5by4&#10;tLpUjswvMiSnDM/8hXda74av9H8N2zzJG9kC2xPMxJED6H0qfwro/hqK/sr+93IlxH5YilzIjvg8&#10;mgycVJpJnF32pW+mXVoZVKC+lKFm/iOD0rV8RNe6Fp00FujTxEbzLuyFGPWrOs2tpcLLFcwRI0Nx&#10;5lsVJdQu4eoGOM1q6L5cjyz3JBtA+wwtyrjHQj0oBLW1zyS5vHawiuLedZ3lXmSM7iPrVnTLIS2i&#10;TKBKw5Lt13VteN/C9hZ3Ml5pJS2jmY/uIhtVR6Y71kWGgHTbFBcXLIJjuDK3aqTsjlatLUqarcXG&#10;sahp9teXiQ/ZiVhlwBkHqCR3qxo5W/hurVCbeUTMrFvQD747VvyS6VrGgGzvY4LfULVykWF2l1xk&#10;MfU1S0zUIU02KC509JWhJ2TxnpngZHU9akLa3Mia01TwvItzFfx6rpR5LGPbIh+n1rr5b65u9E/t&#10;SOUFGjLYHPToOPfFU7bWNPWWK3ltjKN4Wct2BPp2FdbqekWUPmQ2skMMMSiQpEQFKH+dVY1jG2tz&#10;m9QvXnQWlxcGXTp1RwQuBE5Gf51hzeEvEVzqTYEotrQj75wJEI4IHcVLPrEEV+Y4mZYGbcVPKnHp&#10;XsMYTX/BukancOrvbhtkcMmGIwRtI78Gh2Q4xU92eWSXAtpYmuUDWanElu/Rx3rodN8UXuk6Xpln&#10;ZRrf6S0zeVCibjDuNZ2rvatBeQxpm3cb3Dr88bema1/hLB4YispYZXvftspPllGIVTUlQi1KxFpc&#10;N0l/NFd6gRaiRtygZZSeldv4g0+88NaVYGJJZbe4GUdyOR689q5K8fTvEzT2a2r6beLIbQyxPgyk&#10;8B/euzsdEvYfDdhZ6jdtexWyNFiZyW2Drj3oN4Kz5TlfEMB/s+yks9RtrK4jk4kmcbScZwDS3V3q&#10;niPwHdajbCFbgymAx4+U8YJA9+TXRWXgD4Xf8IpceH7p2um1m4MkLXMp820YfNlTnjpWJHp0XgLT&#10;bbQX1D7VGsx8u4KZBHQA++Kd9B8jjq9mYeiaXL4bkEltL/o0gQSxr2bHOPxrYh0y7thdB7lftVw2&#10;6KMnOR6VbXSNLjuIop7sLcBvNMQfG7PT9Kcb/Sbm5YRsYrmN9pLDJHvmkJRscv4PtYD4knj1KETT&#10;PCymNxlQwPGB9ayjpmoS3F8lpdzfuJicLxtPYV01vpFveeJDd2d8Jg1u9s5TjEhzgg+tU9G8Nx6T&#10;4g0+xh1OXz7y48qcSvnc3XpQZvRJeZmandT6fpVpLeBfMtpTIQ3zF2IPc/Wm6lqcOoNbS2MzZkh3&#10;SLMxyj9tuen4VrfGTQptInjtrNluit5hosA7AB1964XxBdizvbbyzukIyQw4U45HtQKT5Xod54L1&#10;XUxDKs6LKixOFJOcLg5Oeua5TWPGd9faZNaRY+yfao5ImYZZGTt7Zqv4S8Sz6XqN0A5kiubVsHqE&#10;Oe1cl9sub+K+vIJHZzJiWLbgEg8YFAnN2SO81rxo7axpupW7DNtGv2iJT8pYnHP51geIEjvtUlt7&#10;2SOG3vX3q6jHzH5sA+nFS6VolhdXdsZCVMqDzQWxuaq3iO3trS8ksBJvQSZCnkqMdjQQ9dzMbwVN&#10;IUkF+Le5jYoGU7VlXHG7HWs6DR9RstQFo1wj7BuORwec8GuqTw+l5Zwh5iYgc7s4NUb65l0fUVSK&#10;W3ntVIJaTkkZ6UGfIna5mXz/AGSd5p4zGHG0yAbd309ao634vuo9Cg0q4tx9gs2a5t5UGXyR/Ee9&#10;dxqV9oniOJILzUEWRTuCGPIUexpdK8M+E4L5l1zUXv4AuUjj4G3HSgj2absmch+yrJb23xtm1W9k&#10;eRVgSNYEbiQu2M/hnP4V0X/BV7WprLwD8PtLgX/Q768mllYnJYoBgY+prjvAl5pvhv4myT+H4ZZo&#10;Lub5Ax+aMK2QBz7dqsf8FQ9dPiDw38MnjhNtbIZ5Srj58kKDn0qftHZQaVGcPNHxX8KZxa/EPRJd&#10;wVknUrnBBwc4xX6O6T420nWNcs7bXVubHS71xbpqEaZFrIwPLKOx6fjXwD+zZqVjpnxd0c6np6an&#10;Z3KNBJGy5ZM52up9QcV9uPFeeHllA3rA7EGAruwB0bJ6nHFKW5ld87foZnjGC8trbVNOS5jv5bCS&#10;Qfbh1nQH5MfhWtF4gPiH4eixNszzKsYCyY3LgjkfjTbLST4pnjnRoraCVfLnHQAg8deua5m6s9Z8&#10;JeJvsk8bW0LEoG5dJEP3SG7dqEYyvqy5pVgwnVoGVLq1UvJ5nsOBmuisfiHYX/iLTiEGkpcp9lu0&#10;h/1bMeN59zWDZaXctNcJYMLuQv8AvWU5JFVp9C0hJ0VL2RSSWliZPmVh/SqRCbVmj2jS/DHibw/q&#10;kl3Nr9tfaKpZYLJCHYJtPJPbHX8K8ligGoyapbXYDRSQztHdKPmVxkjHvxXOaNr2qad4taKC9kms&#10;5yYw5yExg11mmeJNP8OeKWj1SILbJIphXG5ZM8H+dMuUlN9ifSm0TxL8I9KcvPqN7lluI2/dtHIp&#10;2qzCuN8W6J9l8N2N5b/J9lnC3cjPzj2+ldP/AMIwnh7U5ZdFlnaLULhpTFM2QGY/Kq46DOK2dS8D&#10;ajoGkajpfjXRgLPUHEkcRkCyISOoYdqCbN9DlTrWm6ZryW9lfCa1eNH3n5gQV5BqW18OW994Ym1y&#10;K3t5ooL5t9vbcPGvTcQO3PesePw7b6HLcadLZGVIoN0flfeRM8EmtrRLGy0PSFlgvZLYT8Sp/f8A&#10;cnvjrzjpQRu7M29F0uO2vtD1h5V+z3AZXBGdo6foPWu78UfDvUrtpbeO9iW1ii+3QzxsEEwP8I9T&#10;jNcLe2uq2Fpo1q0kF9p1wjNb3cQC7geqsPWtyyub610OGC6eae1R2WESfMYWII25zwMUG8Wmmrbn&#10;P+EPhX4gvWvvFenSrLb2zvHNpQTLygjgj+dZWvaZdprVkZ7BtInaDLW8n3wC1dr4C1jXtLW48NW+&#10;osy3JaRbm3GJInPIGfSq8mmXevrdXPiHVWvdasMobmAAlogcYYU7WY3GNtEcnrXiC+8Mypb2tqlw&#10;9ym3zJRwo+tUNWkfU9EvLOK1/s+7cqzXEn3WHfHpWR46umivTbmSZ48r5AfhVyevvW7ph/tfRJbD&#10;UZAZ0jPlSqc9uOKkwvrZmxp+n2cvgxdW0C6n+3WOFu4JVyNoGMqPTJFVTHPrVjb6g9tFBKy7/MAx&#10;vI9RWd4CbUtGunErvdxzR+U6o2QFB7iu/jWyuLq6tY/L2IgVUbHyk9SM0zaMeZXRTsPHmoMz25ij&#10;iuERXVA3BUdat6hPLrtzBLasbbU1UTKS3C+4NVf+Eft9D1tr2e7glSS38sIBnA9K0tLv9L0/UoZr&#10;1Gu7VFDRxx9U9j6is3qdCdt2cvrE2raXrTatc37sgADxgbgT3bFYvjy0LWuna7a3NxHJeNuACnY+&#10;Ox9M12t7rfhjWNet9HuLqS3ea78wNsI8tT2J9Kd458MXVjpC+H9Pu5NShtpzcxzr/FHuBx9B1/Cl&#10;bQTTepzniHxv/wAJX8MZEuSrS2tyqxxDBaM8AjNc94lsUgk0e4nt3uC0AHy5+U4zWVq5t7jxLcyW&#10;MOLV41eeKDIXcD8xI9etdzN4it5NKtYYrR57JQJYZz9/HRgfTvSWqMZe8veOVmlDK0cXytjeFf1q&#10;e21q80adozHHLbzoJCHGQrCtHRvDcvjy9vRY3EduI4mkViueAKSLRU03ULC21WV7lHXaVUY/z60J&#10;akpPodDr1jY+JBodzpd3JbwzW/n3MsXP70cbBWF4lsdHMKp9lkmv4X+aQ5XA+lZDxTeHrmXSrQzv&#10;piXPmxTRsdyA9vzp0MutvNqd1Ywtq6LJhi33gOneraLb6WJJ5bWz1Wwu51/eRLsPlDGQfX8K0LC7&#10;sx4tAC7rV8yoz/Q8fWqdp9n8WWVy8sbabPCMPC4wx7cUzw9Zzv4itbdHXyvLbAk5KAA5JH0zSSZF&#10;+jFl0WTTvE+qEKZIL0bkbb/qgejA+1T+NvEN14q1fRLm8mN1fabaixkljXAnQfdJHc9Kgg1dbnE9&#10;u8svl7oSHbIb5v5UXdxFc3CTB1iJAQnptI5H68Vb7jehIIFhvII5YHiuZmGEA59qzvE+kJB40mnm&#10;LqGhCfN3YdsVoTwS3N/YRT3ji/aQMHDjIXtirGtXUV/dNBM229Vyn737+Om6s7X1FuYum2k11c3S&#10;w27i6KYUEcfU1SttRv8AwJ4kht7o/IzBbgryuG44/Ouh8JeKbyz1SXTD5LyA+Wssg5lHpVrxtZab&#10;earZxXVu9ldQDc8TfxHtmkUkb0EFnZanc+QQjIuI7g9HBXcMiuN8S63FrPjKzFnbG1Q22yWQ8qzj&#10;jNbN3dQ3sLeUP36J908AcYz+WapvaNf6daXU0kafZ5N0YUffUDnNIcnzaGz4O1e68P6I8d5HFIkV&#10;zvQkDBp2uX15PdG/jlVppSZY4cbh07elWE8E3muaTd6hZXCSxBPMeKThVHqB3qH4f6Dpvj7Tr7SD&#10;rTab4nto/MjO3EcqZ6Z9admit9Btprk8lzHJctvvm4YO33Rj/CtW+1F7FoZtLlaIdZ0foR3wO9c9&#10;eeE7waNOVmj/ALRtZtsr5zuC/Sup8OaRBrNtpM19eCyBYGdZOQUHXFF9AS1sWr/XYmlVX8q4gu7N&#10;4mAAzyp6ivysRGUsnAKswP5+/wCNfrF8Q9H8FWa2l/4aug06MxdCTuAxgnH41+UN3IHvbhwQd0jE&#10;bhx1OOKuK0NbNTsfpx/wT+1W2uv2WJYoGaC602+nMjup2sGYsMH6mvZ9T11tR8i4Fh5bRRg7v+en&#10;HevBP+CZOvRT/BLxd4cltmNxJqH2iKZ+VI2jK59s5/CvoC+D3CgRLkAFVwOOOKizudkLuF0crrFw&#10;utn7TP8ALCRtMAGGHoT+NZL6fM9tLDHtePHyiTqK3bqD7RNFJHEVYHawA+8R1rKvdQ+xXhkEGBDL&#10;g7xwePStEYSsc1cW9xBp8kQdiyg5kbjH+yK6XwFqs2v6LOiw+RPaSCF8/dfjr9au69p0Pi2xa5Uq&#10;H258qD5cH6VF4c0+18P6FqsNzdGUSMJYmj67sY5NNkJWZx9/b7NXuCYz5gYh/QCn3YtjpNvMtx5D&#10;CXasg+6c8Y/WtgbrhULoswK/O3cfWpND0mLUvtUO6E2kfIhccBvbPvWd7glcozaZd29vEwCzFfmh&#10;lzu+b06Vk6dPqA1uWa2jZbxOJUZOB35rutGgGgXMUQHmRswYb+QG9hWb8RdattH8TaRqCW72T3MR&#10;S4iUfJKQfvGg15HY0L/TdL8Q2NvFrCo9zChRZF4DEjOD+Nc68sVlGtndh7SCFsxE8gADgj8cVpaz&#10;LPb6al8turafMQxmi6xsSMH6dq0de0i9uNKsh4h+zG3niBtru2YEMvYHHftzTSLashZtRW50SNFt&#10;BNMx4nb5Sf8AGuXtdIm0TA0a5EEssha4DqWAHU7eK7K1hXRhNpSqPJWJWCyHzNgP8Qaubs/JupXt&#10;5LuWS2jYsksXyFvbNUkhy6My9audYvb0NcTDULSHHlOF2tH65xWuunRTCzmu53EbthJowSd2OFz9&#10;ao6xZXWnXKz285MM52KAOBnjn161ytzJ4j02OS6Z2UQTYWBTuQAchsVRzuWp2viOyW48PxSz7lmg&#10;lYB3XClh93NXdJ1RtahtlKxLe2yKHC/3c9Qaw5/iPq+saO2lTRwXAnQO5ZBgdOc+tS+DdZ0Xw9dW&#10;N5q7mC0hlEcrRKWwpODkd+tTrYqMlex0Ph/xDpKeNJgJJbWe8HlSxg70nIGPwyKpXeganpPiG4hn&#10;unihVyIRG2VEROdo9BXVar8OdP0v4j297aa3byaLqSG4sJbZSRH3+fjg1y/izUr7RfFU1u97FrFl&#10;G/E8cZUFTyecc4rKxdvdsXvCE8994qeGwa3uVQkPbMRuKYO7Ge+MmofiP4ZvI7u3k1KGP+xblvMs&#10;JnhAKnOCjfyzTvD02jjxVBfrYmC8zlCvykpggn8Rmp/Emri6vGtJLS5urZVd/sssu7jqCuenr+FI&#10;aScGcL4hZNO0wtK503y32Iin5D3z6c1cs3TVPCkkgQalazDypjE2DCeu4fTrVu98PXGufDa5n0+y&#10;OoAyk28UzD92w6g/hmudsNMurD4e/wBpWca28ySqbuwZtrE7gDx6UXIat9xdtNQ0B7jTrO4mXV7a&#10;MeQi33JJxzyP/r1J4x0TSrDSSbEx7Qx/4l5OEj/3c9PX6VHYtpuoahDNNaQQRlMrGMbo27nFbeva&#10;ZpN/BDBJqEN4L0Em6AAFvIB8oPsen40XEleJh+FYraGzfUHuorVrhCojC4XgdPQmsu10y4k8+AF4&#10;ZxKHjl7KCc/qOPxroLCPwte+Dn04Staa1Z3a5klGY5k/2B2pdE06catqE9hrEEkDqN0F6QM4HQE9&#10;KEwjHW1ybX5kuLa2kc+QiqIpHxu3n1rK1TRZbqexv9N1Nre4tCHHyfKQPbmn6nBc292be5gW2mlX&#10;egEgZCPUYqOJJ/D8dlO8rzI7bmAPvjFUTa6udlpGj3vjnT31NLxg6MTMyx4O/HHHbnFamuwW8kNj&#10;b6nIk9/En+tAALDHf8K871uO/sNVmaw1C9t7K+QO1rFJtG7r16CumisYTZeF2GswwzSZjubS5PzA&#10;k8HeauLN1NP3WaOkXZ8P22om3j8+zkUYjI46jNcdI+qL4UvXTR4innNIssfJCehHrXb3tsmhXeqR&#10;3LYt413I6HK49ao+E44/FmiaxYaTdpd6lFC1wLJf3RkA5wufvHirJmrnH+FIms7G31C2vVBWYF4H&#10;TaCPb1Haum8bvqGm+LWvoLJNV0XUrPzJLdQVkhkAyCvHA4Fcnb/ELVtPsrG60nS7W6vbOYRtYXkP&#10;DDPzqfccn8K9M+IPiOPxzNZ3sMI8ObLZfOMLf8tMfcHrQSleJzmieKbW98F3s1rcyS20r+WYHHzx&#10;kdQR161a0q5F/Ja20kISQoHWfHIGOhHv0/GuW0LS73TYLpSVd/tG5pFXaZVIzk+v+NdlZanaSXlp&#10;PcSxW8akIzEfdHQ5qGiU+axFazXFhex+UkvnzB2uI1GVJB+XGPaqs2t774Xiobe5ibBjf7wx6V1m&#10;rag2gahHbpdWmpQ3I3wzQHYc9gePSsG4s0n1FJLhBbzGQbmBDZ/GlYp6Pc0PE+mWXiV9M1OzfGoR&#10;xfvBu5B9fem2/hS48T2+IJMXsJyA/wB1yOfzrSh0+1dkurKNpFDYdl/hHTkVPb6toEetx2+papJp&#10;UxYLDOMhMnj8aOVmlrq0tirpul634d/4mZsXieM5ml3Aq2OoGD6VqX82maiYdV06NUnvYv8ASBCC&#10;QGzxkVh6zo3i7wJrd5aNfJrulaiS8UiHCMCD/D2NZHhbxhHp2px2Gp7tMZSfJlRTsB9Dj1/rS5Q5&#10;l8KO1tr6ax06aK/tmntYV3Eo53IvUkDHpXzl/wAFAPGPgIfCXw1a3OkW2vajqqM+n6mknl3dgy/w&#10;sP7h+vfpX0F46ttauIUv9MnEsRXEvlgAlen3e/418X/8FEbfQTafD+ezkax1wW7x3emNEQduCRNn&#10;vk8fjTjuRVbdrniP7IdxZ2nxv0b+0nlWKTKlrcfO56YPtnFfqjqUOn6j4eW7063dbmI7BvfGFHUk&#10;fSvy/wD2LtPt7/4+6OZ3MaxK7rg9SMmv078QaRhBfaWWMxVt9sxykhHpRLcmj9v+uhR0O6judNub&#10;mP7LqDhTH5DMBPCR/EAeSKylsvOi3qSJNpYoSetcLe3Wg6RdG/u5LjTZ532SOsZMiseCu707VoXX&#10;xBsvC8kMbwXd/Yvjy5I1LbM96RXPZ2Z2lrJH4j05bW6jeK+hyqyKPmxistzc6XDHb3mZI4TiNjgk&#10;/jVjUb2xuI4ru1uJy8kIZWAKgH0rCuNTWWWO01ISbXA2Mo25+tA20jdCxJaxosgmtpWLuhGTu/8A&#10;11WvPGOm6SFtbp1iK9RLwMVU+yQadeQPbO8bQEOrFtw9+D7V3N7beCPiyQZYornUYIdkkMcZXc2K&#10;Neg17603OeS60rVYI3by5rU8qUO0EfUVFLo9pJGHt5niiJIRG/pTrbTdH8Lovh6aSK0VW3wAjc27&#10;+6fwp+paFNLJGWDWsTfLEWlyGPqB2rUXTUqz6XLbLBcKfOUcSpJyMe1SOdLmifylPmKpJXPA47Cp&#10;rgvZwR4Z7hvuEspAU+v0rP1DWbSe0aO70xmfG0TW52nigWxsaVa2l5YgRWhlbYd7DrWPFbGG72bG&#10;jgGQpK81PpE5imiazebTmKcE85/On3l9e22pxZLX0LH52UAbRQPpctjSyYUkitxeoOShbB9/xp7Q&#10;6PcKHs/PSfHzwvwyEetVdTvZLJEe2RsNJvyOw+taOnXE97YvPLYJ9rX5iqNhmT1oKtcivm+1aXDI&#10;jH9394g81XsprqLUI57dc5T71Src2N9ptxKIJbWdflaIn8Kh8PR4tG5cMhOFJ5xQHUXUb+6mn/0p&#10;BcIx+VyMAH6U2DULRlK3N2IDkDDLvqxe3KGOLzYHm3HCFR92syWSaK98mOFGVDneQOQfXNBLvc6S&#10;+stJtRbXlpqFxbhl2sU+4T6kVYt9Qv2kVZkW/sDwlxAmxh/jXPywT6kJoYp0tNqbo1YZDsOenpSr&#10;f6pZ2cLy20kyRp84tTwG9cVLvcOfU0r6/udP1CSLykvrLHyyMvzrntTJtG1jTNWttRtbwLYzYR7e&#10;VMhTiudm8b6hdQzz2dr5zJwFRfnU/wBPxrpvDfjlL3R5RdaRrNrehws0EpV1YAZ3Kc8dKoSabJbf&#10;U9d0i5uIyLaZZJd6rGcYT1p15caukEd2jO9rNIV3xncEP0xVHU9dCadPcIsqJCpmLOuXHovHvUPh&#10;XxndeINMF3ptyl9CcmYKCpRuhGMdaCr2NrXNI8RrFp80eoiMtyksYDJ0/iFWDrHiO2cLKA11s2vd&#10;QfckX/drNbUdQgt/Ms4vtMJIzARtIOeetR3HiiexvFkk0yS52rvaJG6DHNK1i7ruX1vkvIJHmtop&#10;4weY+nOe9ZWveEdUljXULIx3ekNjMEBxLAc9RjqKhj8ZW2tM19osDS6fIwjkTZh45M8iq9z8SU8N&#10;3mw2d9Yvu2GFRvWRTwSfzzTDmjsTXNrvukuhZxykRBd+CrnHqa0J0XUdJBKrBNEufPXt7EVonX4b&#10;i0Fxb2guLYDeyjgkd+D3rG0bxD4VvncaRqLtLNkmynG1tw+8O/bNA1ZdS82n6zrPg9ZrZYr0gHfN&#10;FKC4A9qyfDNyl/pCOqT2/lsYmc/KzH3HpWrpF9D4flnuLZ5rIOcNCRlAfWsy81m6W8kuYlUhznhM&#10;BvwoK2NVEZ3AB82JRjJ4K1XuvD2v6lp9zd6YsCzW4Oy1c481fr+tZ2n+LtLu72azmBUuMuwOMN7V&#10;dPjGTQGW3a0N5Cx2GUKdyr9aBppvUiTUvLtrN9UthZXcqBZIEG5fc1Nd2duxjYXXmIyEcrjae1WL&#10;1ra7KSwwtyCf3h4AxXP3ninS7a/Wzl2+dtGYy3P5UhPsdZoug3GvWU9paXK2l0UKrLcAFSf9mue0&#10;jQvEOg6RHpviB4rnWElYyXCNwVz8mPwrQtJyuJbZiYgM/ewRVO5v7iOSVWVmJG9d/wAx/Okkwbjb&#10;Q6SxuZFjPnLumC5VFXOcc/0rQmu4/E2kyWraW8MsY3LHE2H6dQP1rkdN12OHTS/mu9wAd6g4Keld&#10;DYeKraO2hvULpOE2s5GST3pPuaKSIbbU7jTdA239q0nl5Ued8zbfeonuE1B4ZG0m2nWMZ8wHb1Hf&#10;8OK1p9cstUSOQsFVjh1VSc/Wud1OW2j1NrNbhVgkgLbGbax56AUJtjcrLc6HTLEXEBgsYEV3JPlE&#10;5UHHOPWs7RdWktL+4t7u0nht4jtCj5QTnkgelZmk3UmlrbJb3bGFG3RHoYz9a0LjxNbarfQb5Wl1&#10;IAlnYYD89MU7ak8ydj4a/wCClWl2Fj4m8Iy6YCLea1kMmUC/Pu5+tfGQ+8fpX2d/wUfm+3al4SuG&#10;hmt3CTIY5D8v3hyK+MeN/PqKo4JfFKx9RfsW6lPovxC0y8TTG1GITbJAXwMHvj2r9Pr9ru7nE+nL&#10;GUXLuj8HHoPXAr82f2INK0nxH4+tbe8nls7iG2MqupKgsG6D1z0r9IjZRXrOkdyY5oFwHBwAc8ZN&#10;c73N8F8Dfcge8tfECZNr86/KTIcsSP5VnoVhlWNtoO7ARjyafL5lvfF5tkzKNrSRNgPU8Edpr21V&#10;CpKrZ2vwfrk0zuWoy7laQuGgUeWeVXqKh0+by7efKrhugJwetXbx4LZjC7iWZQf3qL146Viw7TGW&#10;eN1YE4ftSGWYpsyFGdlUnv0qzPD9nmS4a33xuNhdTxn1qm6jyUJQSjuAcE0WEh02SWNoZDDP/wAs&#10;nbcB7j+dUgQ6Q20MrwMrwXA+cO33XB7VXWYu2wSgY7YwauiTzXWCV1nRD8srDlfaoDGsc08jrsiX&#10;AVmX71aISTEkR1iRiiyY7KetAjVJV3IduMjB6n3qaRYkjVjJgnphaqsNoz5y7e24c1QPQld2uHCu&#10;vGeoGMVDPAzsjRSqyq+CMino7iZORsPBJ6UTwy2V2Fgkha3PJ+XJz7GggfdQyLcIJE2DIZSByMc1&#10;HfILsSYw/wDECgxzU0xupZo/MnQqOjqOaW5Sez0wXVmglEUh357jpQVoUoYUgCblYHByPWrMMCyE&#10;oJgNwyu6mQTvex+a0eIW+bOOQe9JdtHbtHLuCozdfSgLD7f7Xbq3yiTHDbRmpkQwSLPv8tGOChOQ&#10;f8KkHmWoJjYxiQEkLyHGPWqrO6TxqU2qVztPOaVyloW0jkaRtgRsk7VU4OKzbicWF1mVhsIOwYyQ&#10;f8Kni1A3U7mWPynj+RQvGRTo2WJdtwFHnZCbxkZxxipluTIoT3UlzDJE0hMbKQCOpp2j3txYWawp&#10;aB416MeppLSUiZoW3CRMqcp8p+lW7VpbcMqgMmeC5xUknx1cwzajbQaklpuUN5JMSkN9aimtYldo&#10;5riWUyDGJckqfTnpVePxTqmgIslhJvhV9zQnBArSk1G11sC9ivdskpzLG6/cPtWyPnipBY2cEkgm&#10;nZLZEP3T944qkiRz2UUoO6JpCq54KCtmy8PXEs2YnjvIgSQQD1PY8U6702W3RY7u3S2CPyoNIVmZ&#10;rtFLJEMyQtHwrq2A31qYahq1hpzXNmLe4lhmHDj5lGeoFSXC2tjcQhpN0LDdvUZ29+c16Pa/ATxH&#10;faUuvnQLyaNk82EW5H71McHGfSguNNyV0eN3eo3fiHVJLqVlvb2Zf9UU27SK0fA/ijX/AAr4lgms&#10;bZXumbypbGUDy2yCufwzn8K7O7n+22UGlXnhp9H1S0Rn3tHslIJxg+9cpDo14lq0wtJQ8bkpIpzj&#10;HuKTM+XlepueN9P1Gz8SmTUcac1yu/bB/qycZ4OKoeAXeLxVZXVm09x5E+4rKcAdvTnrXo/gjU7W&#10;+trBL+4jvJ1YNJbTpuIX0zW6Jv8AhIPi1Z6dHptnY6AYwsKJhG3jnJx9KUtjojBO0l3Pzs/afBPx&#10;38VSFVR5p1kZByAcdq+hP+CaOsy21z8RLKKcsPskN4bc8hgjBGYj1G7NeAftS2Mul/HLxNazBcw3&#10;JG5WznuOfpXr3/BNW6lt/i94tjjZTBL4bmSQNwCDNBj8c5p7o1pO1j7K8YXq+JdSD25F0jhGWXZt&#10;24HIz3rhdW8LXtprRuI7pJLecbQoH3K7a4uo48rHIIrVDtJxgp65rD8Rwmynt47JhcxsvmLID61K&#10;uaSirXOfgj1Cxt3s4nIQOfnB56VWvbm+XS57SyYJcAZ82Tv7Vq3Nu0eny37X/wBnuIsFbEpnzjn1&#10;9uv4Vzyao10xkulEcdywVQOqnPO70qzld0U9D03+1r949Ujjt7qOLcrxycua2NQ064l05/IK7kBU&#10;xSHCH15+maueKvh5f+Gdasta06CPUNOmtwrOrcq3r9KYlpDrdk1ldSGFYj57spID+wNAlF7M5TRZ&#10;7iG9tpLYfZ4i3lPFklM+1ekSaW+py2UUcqmZ5NgZVGQcHisIeHdNms4U0bW2mSNvNmhaPBX2Bqkl&#10;+6mIw3DW+J/lfJ5I70AtLJnTa54RGg3bRapcx2ynhgn3vyrq9W0HSG0O2sbO7e+nMAeK+PLr/s57&#10;U3XbqDVNUsJJJIL5ZbVVuGbBKn1+tUPE0k/g+zttOtYkCSsZorn72BjIH9KDpVokmrR3Fr4N06y1&#10;VJZLmKRkLnJLLtJBI9OBWFot6sV1bxx3S3MbdbYj7h9R7V06+Pl1rwTZX93GkuoQu1u0i/dDe/4V&#10;zGn+LNPk1m0EukRWNzIcLeBuJj0wBQKTSaaLEtskt1f3EBeC3jkG9JDkH6fjW1NaxpY3ttApUHbK&#10;wJxxjPBrmNcnmJ1XzwZI1JkVY2weDkVZfxLDqGif2lLvEkkQCRDsAMcigSaTMOa3m1zT72OC42yw&#10;gkRY5PbGayU8KRap4Q02ee+nsdTjuClxasxIdByMH64qhca3FHvurRpbKdfkfngn6d60vDWoJrl1&#10;eaVd2t08xtmktpbUF2kdRkjH4UHLu2Zra3F4e13T9G1O0Wdbxj5VyG3vkHpgV0upaYtrfz+S0lrE&#10;uB5si7d57D8Ky9b8FfJp2uPYS/Y0kx9p2lWhboc+/wCPersq21xema7uy9tgFWOT9CefXAppDs1u&#10;UE1Oy8P+KrCTW52h0y6AE02M/LnFbniq80LVNRtJNDeSbTkzbkK2N47MPWotfjtfE2kPYR6et0Sh&#10;a3uF6qcYIqh4WlHhDw9bLPYfatQhJXyplwFHrVa3DVb7Fu98OJZ+GJbsCaWYTBQFiLCNcjk1R8Oa&#10;gLTVtF3Xz/YC7HDMVDPzwB9a9M8PfEa4i8O3vlafG6zriWNSDt/CvNfEmhw39zFdWkq28ENwpKjk&#10;K2M/zpM1a5dYnoeoSW0XhXxDJPaB5nk3RupBK8jAx61xfgDxK8N6kEs6QyQr5krhuHA6D61v+Hbm&#10;S7u5J7qILAoxMD0YYwSR9KyfiR8F5pvDdxqPhDzZ9SllU2lpBllkJIOCfpmpG1N+9E9GuLTR/H0O&#10;k+IIIZLW8tbnP7g8SD7pJH41sWsl5aarcPeOTpaIwEoUlhn/APXXkfw/1zW/DNu9rrFjPpd9ZFYr&#10;jTpBt3ZGWYevPcV2vhrx14mn1xNJNpDJoeqbtsT/ADyQIQQSzDNB0QqK1ramprfgvRNbtozp97Ab&#10;pm8uKbzgWjkI44Fc59lKaGdE1aZ5vElrMVuJojkFeikH6Vi+OfDnh3w+IJVklsbt7zbugcgbgcA4&#10;9xV698Y2wtLDK5uZpRG1wAAcDu3rTJb11STJZPD8GnX9tHctJcSIu9HJyw/Gkj1m1glvYdSQxTNy&#10;j7e3bNNn8RPLrREMHmRomXI5+XuafBqUEkk7XMAvbU5O4ckx49aQFHS90975VpdL5TpvDR9VOep9&#10;6pwqur6jFBPIIdVguvlnBweOjA0aDJptxqkU+lHyLHLKLQnDE/WsXXrvTtD1Jp3u2ia2uwzW+3cw&#10;B7Bu4oJvp8zp7rw7fLJFAbiXUbuadhHPIcnPUk/TFcj4k1rTf+Ekhg1O3aO6sjsuGjO1Z16Gunu/&#10;Ekt//ZM+mzrZp53no5OdwHJB+oyKx9RtrDxhq9617sjumbeHQ45z0x6UE1GnsX2Ph5tVEej2z6dY&#10;yoGER+ZsdSQfrVhpdA0xwEsvtizMASx2EH1rlY9Kl0K8khnmeUN/qdrcj2+lZdwdU1CNrzyj5aze&#10;Wqscc0EqaS1NTWRLHPZSBFjRw5XaemDxzWNb2FzrWp7U3M+SfMHQ8etNuPETalfJFNZCxt4D5WWb&#10;OW71fttZ0z7BqGmuXtdSwHt5Ivukgg4/SgjmUmaF7p2pW9nFZyxBX3bjg87awYbGyk1QRTXbW7Fs&#10;BJI+KLbxZraX0M95amYLFsJXkhuxNWl1lvEF2o8oNfxcmQqAW9gKBtXM3UI10vXXtINsrJzvZOCM&#10;elY15BdtqbxF9pddyoDgMPT2rq5tTRoN7xEXiyFZS6YOKpMlrczNJEvnSY5XPX6UrmDiu5F/wgfi&#10;K/fTNQ8PQwx3UMyt5WcGIdCc9+tL/wAFPEm/4Vn8KnuIS9yjSxz3QXAdwi5H5/yr2z4G+HYdc0lD&#10;FExuoZdwDvgJ/jxXmv8AwVJleT4O+Ek4YRamdrDjqpzx+A/KpuuY740uSk2vI+FPgBA8nxR0mZCF&#10;+zMJWz2G4L/M1+i3imR2s5J7rDkfvU2dSOwr4B/Zp0mfUPGWq3duRjT7FZ3z1I8+If8As1fcXiPV&#10;WvIYmLCKAIu4Kck/5xSluZfakY2mqt2VIdSZm3tEx2gfjWzqYmvtHutKvZFMAAa3mDgknIO3PbFY&#10;WpaDBrNgj2jDYRiQ79pxXDzakPDyxaZD5lxbpL84JLH25+uKaMnKydySLUNS8M35gF01lHG255Y1&#10;3Ow+tbWiai9/qYeE/abeTIaVhyc+tVoLqa8WZRHgA/OzrkhaW3SKwlW8012ZE/1oZSoGeOB+NUjm&#10;T1NCOyFg0sUO24iMhwrDGOM8Gn3Fw+lq0sunb3dCYWkTcN2PWsee/vNOv4ruJBLbyNnbjIBPFdDe&#10;+Nrm40O5iuFV4FAC7VB2cjH64pj0L91rOh3vwytNVuBcaXr9vOVubIZ/eD+Fl9gcH8Kr+NPEvijW&#10;dLtftepw3mmRpE0LMuZE5GAx/SqmhapFrHhq61K/EkckTi3KypliuOo9qLhDNYXVrJdxeU5V7fCA&#10;ZXHQ+9Bo5tqyG64+qan4gUx2nl6hcWASRLfJDx46iqp0W6/sYFCbZNhLfaOgUcH9a6Cza5W4hks5&#10;Gg1WztsQzgnGcYAPsKb4S8XR+HtMI8SRwa7ewXJmuLOYYSSJj82D689OlAkluzJ0250e+8N+GrDW&#10;b6aSK4umhItWKtCP4WB9M4rQ026j8D+K7rw3q97cMbuTzbWWQMQy9FzxjOKxfHOteH7nU/N8L6W2&#10;n6fcvlbWdSwgzz8rdq0tU8fDx1p1la6nb20Gp2H7uGe0QiTaFIBemK9kzp/DXj+18P6rNa6lb/2c&#10;6ynZcRpvaROnPpwa39G1W08M+INRS20AQrdWzyvdSPuE8ec5Ga878A+F73xTbeII4Negg1Sy+a3t&#10;LtNy3Zx93d+dM1dPEHhTV7Ox1+NLRn3GDkt8pGSgOfXtRfU1jKSjsdnqvgCfxR4QGqu0SaQyOyLt&#10;xLG+eF5rA8K/D6fRmtZtZiksbHb5nmOuWZTxVQePPEfh9LjTriaK+0y8w0RmX5tw5AUDp0wa6a/8&#10;Y6o2n2d1rl4x08xeUdPEeAo9mpD/AHcmm0b7/C230q6l1bR50mtJYTtj34Dkj+nX8KwX0K71Pw1q&#10;FykEX2uyfLttIcr6DjJqvf6vdfYUm0HUUTS2KmOxddzp6kGm3F3qx1NNT0nU5VdVDyRqm7JA6YPH&#10;PSg1Uo3sjN1WytbrRLe8ttRhlu0IW5szkOnfOOtPnWO1ZZYJmaN4VyFHKnNani59D8Tahaa3FaLb&#10;+JLuPyr1bU4XIH3mXtWMbeKON41cykERtMh+/wA9Khol2uR+L7AHRYtRttzPgbn2gtnIqt4U8caj&#10;pfieHTtTuA1pOgnhMnAZQDkZ9q2/CVrdaVcX0N5LFJbsv7pJTk88f1o+I/gHTdZ8AaJqMMySaxp9&#10;y1uYom+cxMeOB15NNbDs1qi3rOoeHJdHhvIzaWmuQXLSMsXHnRHjBH41kPHcLbWWrLZra6VcylGm&#10;DZDH+7jsK45vCmqaLbl76zFwhb93cYyQuPu1q6Lrup3HheHQraKMBLkzKJjwuaFcnnct0UdSOo6B&#10;rV2ulNPBaAnMieh7fStrwp4s3wol5HDI8Zykrcs3sau61qEtxYNbXUMG+PHmGJ/vY9sVzkkVvp13&#10;p8giFtbzHEYYZbPuKVtSdVsdvqVzp+szxNAosrg9IkHDkc9aoeGNBuYl1S5N4IpWckRIeazbyWXT&#10;J47mBNjId77uyn5en41Y0h2F5fX8Y3R7N7R7sM30FWXfXUf4kiiextdQgb98p2vDt2jPfnvxVXwL&#10;bg+LJblsvFJbsr5/hyDjFbMFlbeJ9HFzaSiRJCcwyNtaNu/FZHh6/j0htT80NtgjYPIo5j9P1wKV&#10;xM5yPSRYSvaPcbPLLEMB0GTWjrGjQal4etF08AypIDLJJxkZrF8PXxuLtFZTLNcbmW4kOQATXa3H&#10;gqeCJVN+krS4KsvCDvjNDZC1OVuNNuLbWNKbEdxGsyjzOhP/AOquqe30+88dvJq9zDEhh2wuowpP&#10;YE+uayNZ8M31i0HnwggMCuxuc1mz6VJe6zdQSuIpkKkI3IQY/wAalXQJ2N3XPAsLXgvgJIZgweFg&#10;MqCDweKvam58SeIrW41KRX1DyRC8wwFbA4JH5U9tdktvDun6NOxmuY2YPPC24OpBAGe1ZFpqS6Zq&#10;Vur263Fv90KeXVvUZ607JlNInj0u5t5JmV47qEko4Q/MfUUlhodl4p0e/ksbs2FxAhUWspwCQe1W&#10;LeOOPVHaJPOzlvJiYgn3qGHQDcaz9tEhg2DLWjdDz1o5UJKxJpniC+h0K7tLbZl4vJlwSzZ9B9el&#10;TaPpj+HLrTp7eNreG6kSLMi/MpI5B9vxqvqGhppU819bzOJSDIIU4G7Fb+qazDqFjoMtj5q3DMsk&#10;wblVfp3pNXLT1KOr+Evs17q+nRzSW0rMZ02PnzmPY+lU/hTeyxSTaZ4hje4jjO+KQ8FTn7tdz4g0&#10;y6tdcWbVbdBLJCJEeA7ty461kaNf2GqzXDwFp5rUHKqnI564qeUpqzuZ3izwy/hHUJtWN3/aGnyW&#10;k1wsZG1ohsb5a/MjcSWYAZLNnv8AxGv1E8c3ia58LvEdtqwb7ZLZSyaaYxgkBeQ3p3r8u4z0z97d&#10;txnAHb+daLYu1pM/R7/gnkU0L4WQTSTq8N9PclYgM7GDMvJHsK+ntbsQ+mvf2MpjhgkG6NeoHc/S&#10;vnX/AIJ06hYSfAKO3dozcpqVwh+XBQn5ufrmvcfGFzPZLePbyfu5VxgDKkD2qb2Z1U1aDFFtKbEX&#10;bKTBKd2VYA49vxqCXw/HHeXDTtH9mkVXiQkFye9eeLcyiwingu5i0ZJBZycH0UelR2N95NyLia+k&#10;EhBCZ7D69qOYyc11R1GrXF7ohX+zo4FL8EMvOKzNGARrm1clZ35TumM5NQ654plht4GkiScH+JeT&#10;VjUNQt0sraY27QTOgMZJwp+tS3cHK7uOlgaOQYgeXnBVOC3tWRrF9Y6XdLdaQJlt0Be5gu/v7gOQ&#10;MZxVvR/E9/Gbq2mhju4ZBiKRPvxP6/SsS3vLyO4u4tQRJWkO2SVR98dse9A2+x21j4t0Lxj4fcxS&#10;C01G2Yfu2GCQRwR7Vm674snv7OXTJ7GGeK3GBIy/MRt9frWJpFvHL50rRiNhwsmMZx0FW9as5ppN&#10;6ASmVQPKB257UFc11Yk0a8jlsBHcSutsYSghxlfxrN12wtdFsdOk1K5uIdKmYx7IHJC++Prip9I0&#10;PU7eZPl8uFM7487uxwPzxXWaJpdj8UfhVqd9ZTx/2pod4UvtPYdIgwGR35z+lFyop21K+h+IW8H6&#10;vcxXNsnibSJ7ZWtbjOGVMdPc1l6LO1xNO8Vo0diXZlUjmPPT/Cr0OitpkUUemky2qlXUEcjcOVz2&#10;ArA07xTr2ieLP7OuLaFdPubdiWAyQd3FO9ht23N6/iji1O3jLBI2UMYWP+cVR03TZbDxFdzKnn29&#10;38pjlPykGres2tul88sMgYybT859uR+dYN54ov0l8qZVlt4eI2UYZT05p3Zk7XH+JNGt9FeKW0Rb&#10;OFnKAfeCnH8j0qe/trS88PWlzbweZJtbzvLOMD7p4/Gmpq9zc6X9j1GH7RBLzBKBnDVoyiz0zwsG&#10;hzDeK4BGeCM85o1Jsncvym+0+w8H6ppG5LKUvAVUZRD/ALQqmviiDXrzxDousWDRT2p/0eeE7VOe&#10;Sa6jwpqcWneGrqG2UXKXI863gJLIHHJAI6Hiuau9Y0fxhaRt9mbw5rMJKzRP/wAtj6n2qdjRWUdT&#10;Djhn0+/sLiG9bUDEBksvMa55HvxWv8cdO2WGhajDqZgmJDRTRcDJONr+3OKzdKvLj7TJBMY5skoG&#10;jHQe9XtSNsunpY3itewq3TGfLGe1Kwk/csImonS/BiWckUhF2/zyRtt8pz0Ye2aj1TThqPw6kJie&#10;51eMNE3kjDzIOQ314rPjtrK58OXmmvqkkTLL/osjj7gJ6f0rptJtbyLwjFeQ3KLc2S+WWRslyOmR&#10;QWnc5XwVo9jrEWn6xDps9tMVa1uIJVOR7msXWfCMuiaveiN/Js5JfNkt2+cHHTA/zzXf+AviPrcP&#10;iCa21KwhkTAmaeJPvD0Ix+FZPxDs7a31q4v5BLHZXDeckcbZKHrge1IHH3dDnLmytLuO1BBht3Rf&#10;lc4aMjnOaoW5t9Sv5rdikvlnaMc5X+9XeX66Pq+mWa/YAl60QZWkbgjtn69KxmsH1m4s1TTYUv7c&#10;lJI7LCbkII59RilYiStqhlx4bn0OWFDMlzBLGJEkzuKL1xz2rprfwnez+FLnW7nTJNQ0KJvME8bf&#10;Og7kL9a5LV/Eun6ZGmnhJbaZCQEmTc/pxzjHevQoPilrvw6+GUseo6bFcs7eSLmP/lrBIMZ2+wPP&#10;0qrGkOVPyOIN1bXOgTRefJPGZN0Ujrn5D/CPfFUT4dg1rR7YO4VRMG2Ttkrg8c9qkTURe+FIL2ym&#10;E9kJiI5kjIVT9AOcdK1TrOna3p0MTW6DU4x81xH8kcvsR3qluZuzs2dI0FxpOn6ndyQfbLdAqCMn&#10;KlcY5/E1y+k6ZDfanYzxyHTr2M+dC8cmCn+zn07Y96kh1q7giubdoJFtmxuGSUNR+H7mCa72u6Q5&#10;bCu6HC1puDldmm8A1R9Q8xY/tqyZAA+9zkk471OLRV0oz38Km4LgxjduC+hPpUdtBKNdmCmCZWH+&#10;sRyO3fiteXS2S+azcrIrxZXaPlJ9CaBRWlxvhzTkvfDKT3NwRrEMjKbbb8rRnoc1j6/pUem3aWzp&#10;8kybgeoz3/TNdjHYTLpEduHEFwi4UMflz2BOOlchrutXlzdW4u40t1iYQgBcrK/qp9KAkrIdZ6Vp&#10;2pSW1kqNb3FuC0LyMQr8cjP0zWhaPJosq3C26XUDHm3J3YI96qaxZPpclrLeWr3dsx3q1oxcZ9Dj&#10;pV7w7bW2p6uv9n3w0oSocxy/MNx6jn2oINuPRZbu1i1S0vDDazgmS0gYE5z3H1qnqK2OppDZ3flJ&#10;cxHennKCR6Z96pWei6pourzQNPC1suW3Qnk89aTV3063cT31nPGrYH2lAXDc+3Sg1u7C+I7LVr/T&#10;ZYrSb/SYI9yTI3D47e1cfZ3+oIYC0MksilWkV0yuc816EBDLpn2izvkEa4/dtwxU8cj8aWz1BtRs&#10;pfsN1DI8HEqEBGHpgHrzSZDjfVCL4/Frqlqskf2CK8HkhGjyrnHr2r5L/wCCnAE1/wDD+aaAjUls&#10;5I2lU5Ty+doz3NfS15qE0fhhrq+t/tBtpy+xcHIz0B9a+Xv+CkN7aaiPhpf6alzb6dLpzn7PODiO&#10;XPIDc54zULcJaxsePfsXpbn476Z9p+aJoXVVB5LHiv1Pht/7OgtGiuGjhyRtdc4Oa/Jf9lvWX8P/&#10;ABs0SeONZWZ2j2t0UsOD+tfrJZXepXOjWazRxM5X5VU/e680S3Hh/imn5EVxZwvqUn2lLcrLypkj&#10;DID64qndw2drLJHLbRSwldo2gDJ9QPSrl9ZyaRex+cpSWdBujfkL71NFa2s6sS0c7qvCngjBqTrc&#10;V2MOS+t47FbYoFgUYGUyRmudn8L6tqBJlKPaIQYpB1Iz+demabFo95AqrgSDLEgjGR1FTap4ZtLq&#10;GO7sL0RTIpYwBwR0pkOmmeZJ4VuJrmSUL5u1CVUE8kDpXB2HiW50LWb3VPstzpT2zDfFjk4OM+wr&#10;6D0C6t4ZCsiKkW0M/P8AFn1rY8R+DPDvjLQpS5jZZVKSPGwDMDxTvyk+x+1F7Hh/xX06HWLLQNbe&#10;ze6jvVErT2j/ADKTxk4qJ/h9c65ZR3ekaxdRX9uvzw3DZDDHGPevS7D4U6RpGmW1lpWr3FhBbIQI&#10;ZjvD56DPbmm2Phu5sbwvaXCyRbPLmtXXqem4Hv61SkmJ0nzX7ni1tqmteFdbGn+JNRubeO7xHE7g&#10;MpP17Vf8Taje+H7y38qDzdPkTiVH3HI7n0Br0jxt4a1GbwrcPd6PBPDE++2uB8549fSuWvtM0+az&#10;sZooJYt8a+cYySqnvkHpTumYyg0belyy+KLKydEVAkfzLtyTWNqemy21+JBK0PYgE4P4VsaBpty9&#10;vfJp1ybJ44tyHjL/AErnJJ7i6vFt9QYx3AXIIOQx96Zb2R0lxLbWoVLyTFvLENwUZK+9Pjgjskiu&#10;NNvhqNvjCTEYcf7J9qyLmFrqzhRbgW91D0kYZ49Px6fjTbTUTpbiSa1EZlO13i5VvfHagE76GjrG&#10;oNbRQ30kXmMMhlRevapYtT0zW1F5pGVmtQEu4Qf4sdMVX1G68mMRwZlDfOvHYcn9Km0GXTP7KS8t&#10;La3tJMk3MELZZj/fzQNaMe98wQlJERx86xuOg9KzRqkEZkn1URpHJ8uEzx6Hp64qxqqCWa3v7dPt&#10;dsxwSPvJ9aozalaXBInjYR7sHK5GKCZeRqtomi+I7CK40/UJ4NYtB8xRuGX3UmotE15tHAuBcCOX&#10;zNu5wRub8ulV4dPtYgtwn7yA8KY2wV/xqpLKJdQeAzfaApDLC64EfvQEVbc6G/1CCe9e/WAQ3c52&#10;ytbgKPqQKn0jxDa2UDw39u9uxyHnE3yyDPGB2rCbVbRJyPLEMh+VmTLK/wClO1Hw/evqlpdw3lnP&#10;pjx4kiB3sD+XFBSfZHe6Xqnhy2tmJuvsrNx/pce4P6Y65rnr680i0vPOsmhhYHdI1qm1X98DvWO+&#10;uR2sfk3FsY1jYrHLMMjH41buLixFnbXDRrCWOC0Q4bNBTa7HQTa9oN3dRySPcXNuyBcooUo3TkZ9&#10;akTW/C/hrVSk2rRRyTgBIrhSUJ9M461xniGa8spNPNjAhj3hnQj76/Wrd/4h0uVhbXWmxoTiRS6g&#10;iM+obrQUqmmx0tvrPgy5vrqC31iyguWyXij+Rd/rjpmqWuyaJEsQ1GTdIFx50TAqy/WuXuU8Kwj7&#10;VcxRRCY+W0rKMOanawsrOcC3uoWsdm4W8ozt47etAnO/RHR6RpHhq61G2u7G7kvIogGMDzbSD/u9&#10;ajZ/AV/q8hSOK3uwWLTxHBjb0I9+n41i/ZtGgmW8jmSMJjc+75x7Z/SpZH8LQRwxRWga+mYyLcAc&#10;HPXJ+maA5l2RtXFvpTnfaXbzIeHDc496jt7jT4bpIdRDSWTcfu8ZweKxb/XtI0G5RDFPIjLl2hUk&#10;VO11pd7axS20kj+Z1jkTBA9qdmVGcepb1Hwv4c0rWFSxhEwb94GkbrxwCa1bW60W1kjM8phMx8uS&#10;Nxnbx1+lc8NSgtYltJrdXKEmNWP3fxqhqdzKumO6PC8bHDqRlvwzSHdbo61NR0/TLtlNqLm3L4Wb&#10;dkBevSm+JPCPg7WFk1+000PegDdJExJT8P0rC0u4iGkwKFRZGXBxycVr+Fr2y024mSG8W2BHzRMM&#10;hzSsUpKWjM/SGguIpGt1RlYYeMnBUVctbWKWAq8yxsp+WTOfwqS9sLd7uS4jUdcnyzgMKxGaze/k&#10;gUeVOw+RWbgmmRpHQ6ddAsLiKElxC7ttaQLw1WYtESEmKOaKVInzlSMMP51y7faY4oAl1NG8bYKM&#10;Mrmr8Om/264kiVzdQfNII220mVzLojS1WO1k07IlFtMH5ReCcVF4r8EeB/HNhpc095cafrNuQ0TI&#10;2C2Bk7ufrXIWHi2z8RzXsLW1xaz2Mu1lkG0nHfryK2bSSwv2ETAxNMMKW6fn+FCDmi9ETQW9sZng&#10;mmzCuFWdsfMfpVkaVbPcpChCXUKkq7DKseowe1RWNjBeLJaoYxJb5256saopeI18jyRyxlG2NGWw&#10;G96LjTWmh8bf8FMbhl17wXCshcNZyNIHOSG3jke1fFWMsQOp6V9sf8FMHivNV8E3WwpK1rKAMcBQ&#10;4H518TqMyDucgjPrTOKfxM+2P2BtdttD1+aSawXVSy+UEkQs0CsQNysK/QDULy3uLmcQotlIPlBb&#10;JVx6ketfAP8AwT01PWrHxisunRQ3llIhhuVYANGvPPPviv0S1u2sbjUmkt3AyBkSDHP1rne5vgv4&#10;VvM5iawMiQKZUO44LKwGPwNJcCK0kFt5KghcrKz7iauvYwX/AJmFiVlfbuYj9Oay7uV9D1qzhms2&#10;ureRdnnJyFPqfamjuL9uo3xiUefGvzMqttJHtUMzx3F1LsUxW+fkU8mnamJ7CQubYMhORsb7w9qr&#10;xBLkCRV8skZ27s4pWBkqSi2fEo3RnovrSX4jhZWSQpHJ0XrTA2W2uu4dAWoLyOI45oQsSthSMHNU&#10;kCI7iGV3WMDe55VgcU5luonxPEzwt8uCc4PqKZJGUBldm2CTHXp6Uks2bszo27jGwk7c1on3C6LG&#10;1vL2EjAPyrQsS7NrAOrHjPVfrVOea7DxSRWrIv8AEF5zVmGd5ZX8wBdy5GOlUF0yKdfLLxOpMfcj&#10;p+FNSGJWX5SFxncSaW5ZpZoU+ZlchVC9zUjLNFuSRCpV9vzfyoMyGeEMCUdo2Azn+EU4XErQlVOU&#10;dQGTPfNWUaWXzFVV+UchsCkijs54xJMDAPusc4/EUFWK1tI9jJtJZomGCgGQKvTRw3EHlnakYONz&#10;LkVW1KFtIKsjtNaONySKd2fqas3EtsrxXUbPLYSxAFeh3elK6KRWjQFXi+dGg/v5VWXsRnrVtLq0&#10;nEqzxojpF8syEnFNkvYrZbceY1xZysAPO+cwnPIqxeWaWOsTJDMt0jJlcYUDjpUN6gjNt7N/MklQ&#10;iSFosh885+lVory5lKiUK4HAPdDWnapcvG7tAuegXPas3UXFpOjCAxueoB4pN3JkF3NcuFkdHOw5&#10;+Tq9PkMcxEtpMpjcZZJlO5G7jpQ7qkLSOWtUZT8ytnH0qATz2EcbSWtzNFKu6KW2AcMPU+9BB8oS&#10;S+H9JgKpCLxLn5WOfu+9czqut22kXMMEcInJ4iMSZ2+mapQafb2ssm15GPbc3Aq3De/YSrrAJHU5&#10;Dng1qfPNnbeE7PW4fCd3flDdQLL5jNH/AMs8HODVPUfDupXsMupGWK5hmyxDTYKD6VXs9V1/R/De&#10;rQJNNHa6jGSqrHgEnjrXNW1jNY2cQuLlpCwIZAxJyaC76GleW5g094ZrmO3hliJ8wMDgexNe5eA/&#10;+Ci+mWMGleHB4enBtbRbcX8swVJCgwMjPGfavmjxBoH22yZDdPEiLtCHp15rhNc8LRWUf2lbhow5&#10;G1Nu4DtkHt61Lv0FCu6Mrx3P1P1PT/CP7Unw/TVNJuo7LWouYbqMDzYpQPmR+7KeRntnPavkj4g/&#10;Dvxn8PNWh0nU4ptNkugSHjkDW90O5V/XGTjrxXk37PP7Q2q/Bjx5HqSg3NhNA9pc20jHYwJGwgdj&#10;6mvu3TdZ0v8Aaj+Fo0a9uY9C8RNvn0+eHEkUM4OUI568cj+dNX6nSnDExfSZ8v8Ag3TZ/C+qC7ur&#10;hI7RfurcN8wJ6c+/JH07V6/4A0TRPFOu2+qT3kErQyj/AFMmdvPtXj/ifS9W0vxCvhjW7B7PxRp6&#10;sJ7aQfJMv/PWI9GU9fbJHFaXw71JPD+u2ZtpPKujP89t91SfQjHND2Ioy5JKL2R8lftqaXBpv7RH&#10;ij7OGeCWUSAsevHUV3//AATTg8748eIVMIuNnhu4kWMnG7bNDXmf7W2ry658b9fvLgqd0oAEZyoA&#10;HIFbv7B/iubwl+0hpJiUN9usrmydM/eBXcB+aCjoaU2tGffGuvF9quPOtwjzfeiHRSa5GSdrJvs1&#10;0SixnfFt54/u11X/AAkFpfa/NNeAwRS7gUYcrzxn865TxZeWn26fyMRQQLuEsn8R9KS2Lm42bIr3&#10;VGaBgtpyxz0zgDnNcnf3Af7Q/m7YCMjgHDe1XLTxtPaJcSRRqnnwlW3LuKjHUVyY1A2syLEivAwL&#10;NJIcAk1RxTlfY6208dXuoWNpYSXnkQwpu+YdQO2K1tP1M6ho13eWrKrxAo1qy5Zx0yPQd64ueRLi&#10;4ttqxgRxYcgjnJrrvBttJc/2o6IFaK3JQY4cY5/SlcOaUmcb/wAJNdadDG0atG7OQ2Odw9q3VlS4&#10;jhkckJ97aT0PesiSAzujbxa8ZaIjOSTirADx27I8O1EPzt1BFBKbbOrnt4tNmKXcbw+fb74Zo3zu&#10;WrWo2Bm0ZDBqEm2W38tJJm3Krd8fhmuU8QIlldWO2/a7ing3IpfmFcdMelR2TGztI7eSd5bJH85i&#10;x4Ud+aZo56WO38I+ILDwr4XitXtI9TumLRPAG4Q9pfrWN9qtLa0sY54xLcwTmfzfXJ6CtDwvqPhT&#10;SpImNt9tt7p988zE7o19v51jHXNM07WdUgsLQ69ppJ+zSP8AI0QPTP0oKk9EP1HXDZyXF9JbNcXC&#10;MXMAPBUjgYrT3R3GkXc2noqwRlJPLk44YfMo/GsXTpJ7uC6lt4t0oOSz8lOOn07U+fUlEdrasux1&#10;UmTbwrGgnmuc7qWqYnufK08PaMwwveM4/rV3w5451fwpfabrHh2MadqVmXmjmlAcDPykEdwQSPxo&#10;8XXcdktuIId7XDDCkYzjr/jWbKEntTcMrHJ/dlTtx2x+dBlezOs0n9ofxTq2n634f8Ranp+o2Woz&#10;G4RlhWMwyNyQF7jNcvaWc+mzsXeS8jPC7eR68DpVXVPBRfS7PWnFtYxNlftLrkyMB909gauaDa3n&#10;9ljzLlo3Rt4Kcq69x69KEwvKW5Y0rx9f+F9ftYIrETwMCwP91ueK6XxN4vg8Y6b/AGjGpW4glEck&#10;SjGT9O4rB1K2u0svPhmhezj/AHixBMyKe/OKqWWoRWmuFpIjZERhPsk6+WXDD75B96C9bWZ0vhXU&#10;zoniVJTH5lnPH+8izjjBz+XWtHVvEGny2Dy2ISNvPI8qRfvAdGzXKXtwYJREkBZ1OVkV88Hr+may&#10;ZvElsdQKNIr2/wDq2Uj7pNA+dRVmblnLrt5LK1tcNJG5JIiOVI7ivUvgn4l1fw34lhkmnnl0+aPa&#10;9tNHlVIPY9q8m0vRbyx1OM6Tf/Z1PzIXxtPHI/LNRalr/jDw3f8Alvdy2d1JkRoxDKwPQj/61K44&#10;TcHzPY9/+KviKy8Qa0st/wCRHdRZiRjIAzoegz7Vz/gizvfCGsXlwt6P7NnIZCVyQuOV/OvINOup&#10;vFtzM2tTQteWy7cEHc0nbH417L4a0e70rRrU3GofaJDEZPJI4j46H8KZ0wqKcrpFLUtVskuWstSs&#10;kvrHVN9yl6w5hcHgCuT+xaXa3lxYQSNJEWBguZeise3NReJ9Z02GQ3cl7NJDGxHlxplYs8HH40Wl&#10;7pl5ZCN7hLhrhQ0EcrBDwc/0oJlNSkzT8Ka5cf21f6asX+nWy7cuvyuhB/OmaDrX9jx3sS2wt54i&#10;XELHIdTksMfnXK3fiXV9Hv0voxi6t9y8x/cXBHXv1rZtvFUXjPwzbeRBb2GtQNunvWH/AB8Dnigf&#10;MilHfQl5LkKYYZiZEhQYIbuvtWHo3iOODxPZvqGn/bNIMm2ZGGWDZ9a2ND1iK91CdbqzeGe1Bcs6&#10;7RKQPSs+Vk1GeKaICJZpS7Rr/ex0oOdydzW161t/7USbTJ1SCIsY7Zv4cnIx9BWKnjTRmv7mO5he&#10;DVlHMgGBJj2rWsptFuZ7b+0Va38ucqka/eVscEn0rlPFT202v3Uc8aGZXyt3GOHXsBQZzk7XO6bx&#10;bpGpaGjQxeXqSD73XFcgPt1vDtE5kUyecoz1bNVvD11ZxSXCeZvZhg5q/JfW0uqaZbyq0COSomH3&#10;VODwaAcuZJla61cXNxKlxZo8ZG4jH8XrVGZFItnggNs27Hmbs/pV7VrT7BdzuolmsI22+cU4Y/X0&#10;qtBLY3agMSrAZUk8VL3IZsaXq8RilieFrO6iOGI580eoqG41qW2ggk02KKFklyzOP3jCq6yW6ASt&#10;KSF+UMv3qitNROp3NxFHaklMlGPf1/SqLTY64vbnU9UEEs4eWQ7wQuAR6fWqEq7ZZ4o3Z7iJ+UPy&#10;ugqZ55XkglQrHcwtuUAdcc4NWNRvE1a+fUZ4ALyZdkoQbV9M0mjO/c97/ZhMD2N6iXS3Ww72dT91&#10;u6n3rgP+Cm9gJ/gLp9y8gIg1KERx7cfeOOv0Bra/ZhWHR/G11p9pL5VtcW++RDyN2OtU/wDgpFFH&#10;L+zaSyylk1e12OTwAWYdKyW57dNp0GfFP7EOpra/HeGxmRJYdTsZbaRZOmBtccfVK+0/EGiWdiIZ&#10;4gogeRhMoPQdP8a+Hv2LYoLn9ozw5FOxjEyzKr+h8tsfyr7x0zS5dU11tFH7+Nmf5pBwerVctzkS&#10;1Zzlt4e0e4vo7Ga7NnBOcwkck8d/SuQ1awtPDM2pWODeSRyEw3C9QfSux1JLLw9r+oWU9meVMULg&#10;52v7Vx+p6HcQRrdSNJ5pbGWHQ54JoSMJrRlTw9qMCWg1VbzzZOUltJFw2R3+g/pWjq62NnZ2oOom&#10;SDUT5jSwDJz12kdgMVzTy/ZGFvPbqHjJK3A75OTkd63LDw/dPbCYCOC1kBKy8H64B6VojmTe1ilZ&#10;3li+4W1151qJdjKKveELK5vtduYo9lrZljhZl3B+K57UtJn0syxxx5i3bldRgO1SQ67qWkXiMOMx&#10;8bugPf8ASkJNJ6nevfiTw/dWcrpFJ+8QTqvyhhyM/XGPxqovh5NR8Kx6tqbxWQSPYkiPn5ugOPrX&#10;Kw600ltOtxIDGyksueNx5HFIZ7eTw7bQtK7Q78yxEkgDOf50F86Ot1zW5bd9JFrGzq9r5LyIOHOM&#10;ZNZnhnSH03XEuPEqCbRtQkFnNEgy8MbHG8H2JBrQhvZYbiztVeIQTw5gB5LDHUVteHdH0jxDDfw6&#10;pqTw3KRsogj6t/hQdCjzEWg+BbVdUl0RdcV9CluWSC4uEGUUcofrwKZr/hC3+HnjFJr9FuFRgJWX&#10;5WuYPYfSqGoaZo83ha4tbnUZ7O7t7kKuTtbaOjA1H4o8L6xOvhTxPc38mp2k0X2WWeM+YdwOEzjp&#10;2NBDSRmT6vpvhbxNqaaMGi0WZvtEAlXc0Ejdt1FxqV3faJDpmpXKahPbSC8t7sv85yeVzW4dIj0W&#10;W5v0WK/0lmEN/DJgyRSHpIF9OQPxqbV7Hw0jNYXMcNnPabZILiLJEyt2pmdpFPSfEOgRwzQaykrP&#10;IhFvsTeYWxnJIPHNZs2sSrdWv23UTd6Zjy1kxkLnjP4Vv6l4cOlvbX1q8V3pl0mPNjXaA/8AdJxX&#10;JX1t5TS2skiwxlyzwxr0X1z3pA7rc6CGS38PX8cEzM8cxAiuccup6cdBXc+CNOtrXXLmQ6x+7mGw&#10;I6jarY6VxuhX3hy98H6vFqF899fko1ugHzIFYcL+GaztJ0q41OyN7blkSBucyYwexP44plxkou25&#10;1fjvwXJaa+dd0W4EMzL9nvtOQbtw7OPTnFcnband2kaWYTiO4y21eeeuTXbWusXXhfVPths4bm8l&#10;gCPG02UlyPWr2j674cuNZsbfULBtP1HUZQFtZP8AVKe4DdzjNI0td3RyOr3Gn3tq8IPkStx5rNgs&#10;fY1U+0X/AIQu7eeWJbc7Q8DP85l46/jXoV/4Bu7XWtV0C40YXFlesZbS+lXEkH0Hp/jXKWngrR7K&#10;S50HxTqM+n6vYnMd2z7laI/dz6UDkpR1MnxTrLKHns7tpLMKJZ4jyAx5I/Os2RJIi8iptW5jDJ25&#10;IyKo2bQWTahYi6F3bgsn2gDKuc8GtjRVs9TlhivLny5C6m3UnGQBQQpXZDDGlkYiymaSWImTuFNT&#10;az9nu59N+1IyRpEWQAc57Y/GrGuaTPps0cFrOm+V2VxJx1HGKq6bqF5eX1lYXsKrNDE6JuHJx60F&#10;EeiXz3lwbGW3nmu9hdAF3FlzxkVYs7qG7tmv5Yfs2pW0vlLFGxA47EeuKsx39xoeoaVr2m3kFjeW&#10;k7W93FIwAlUgjg/jTdQ0cT6ZrF1pl19l1m6uPtVvE+GWY56A/nUOQ7lDX2i0nVrbVjIYba7UeYUH&#10;Af0xXQf2roV/Za7dWMpwbEo7MuBv+neqFtp1z4u060069mttFu3PmKbwhN0gGGC9QSecVjwqnhZN&#10;ct761e6KxGMLGcBj6kVF7ifmc/badKltGttbG4tXCh23YOMZOKuixfUmisodWnntITkW7ZUwH3Pe&#10;rWn6o/8AZcEFnZOzTureUFyRxUtpqCrczmG1KSK3lz+Z1FFyFobN7av/AGlbKksslskSjeWyN2ay&#10;fGnl2niKZgrrMVX5s4L8dDV2wvrvULq0sbaDK+YGBJ6gHmovC8K/ETW7y9gmSeRm2SW83ygEcDbn&#10;rii7KSuVtG1tGtpYUjEdwR+7VP4j7mupTU7e603T7PVdKi0vU7VifOHImz0Oa5O+0BtMvbqGYNby&#10;wyEKynitHQ71tSSSG6HmuvKyScngVpHYUXrZmrpmk3unTPqtrBLIqFk3hcjB61YurG/1PQ01GTTZ&#10;l02SU+TfKCHZh/CR2FQS+JdUt9Ma0jmWOAnhScDI6GvU9CvNZ1b4EXTW8iPqmmX4JRlASeAjJNO5&#10;0Rip6HlmjX8N/o95b7H/ALThDOozkgDnvW5ZtpGq/D611S0mMeoQsVu4ZxskZs4GF9M46VzOtK1/&#10;qTalZskKvGoeOM/dbPOMVXW+aW4T7MhmdRh/N45ovczTsz1a3it2TRdRXVIIJoUDz20zgsV9MelY&#10;V4trpHinU9R058W18BKxhXCqc/dGPeuUu77Tr63knn0+G3vLeMhxvO6Qe1W/DWuahB4sNxpKRyWM&#10;QQGylwUKFTuPP1ouXz30NP4ganbar4E8QIIPJuUsJZoblTgABSdp/EV+WcZJUE5BO7k9yW5r9VPi&#10;9p2i3eiazN4aWSSa/wBLkSXT1fKpLjnb7V+VsSkKFwPlwD6Akk/0pjfxM/QH/gn/AKdJd/B3UXil&#10;8orrDl3Hf92BxX0lq8N60UiSPiMqVU9dpxwa+cv+CfEcn/CmdVU70jm1hgGPT7i19A+KpNU8Oaza&#10;Ao8+nvEXEnZsdV+tZtGsbqLOSAuPD0EQu4xNIrHF0wwrA8Yx+NUXaabXUgk8tY5oy0efpXcXcFt4&#10;s8MzGGJy5GYoX/5ZH1rzU6PqEmtafBev5FzZLsBHR88cfnSM5pov6jo03khILkGYcAOehq/dyXus&#10;6NYx6o4ia1yiiNc7iOlUNesJ4Sba/Miy+Z8khXacfWtWxsnt9Ot7eGd5VEgPmMM85oEr3OcgFxpk&#10;jzxXAad2wYWGMCrS36S38YvkMcTDDsOgPrV+KW3urm/SaANJHLtWQ8ZqvqFq0NtIVQF+MA/WgtK7&#10;Ni60gw5Nrdm6slj3hcc/hXOQaxFNEzveEmN/kDnEifUV0tpPHNp9vcRQvC4XDxo2Qa4PUms/7ZuB&#10;BbFDcfKCw70XNE0jtjfalczfa7O8SOVYQSpHysPX61jeBbzUfh943u/ENhOn2bXLb7Lq2nONyuQf&#10;kkX09T9K2dA0d9SsFkLmERL5EiPwakv/AA8qW8MsNwsXlnYxcYGPek9S9R8c2oXGqtLZS7kd8bU5&#10;BHYY7VzOp3N4PGflTQNbPL+7jkY8D1rpLi1vNEkt7nTJ4xZTr+8kQghTWH4t8QPqB03UPsfnNbEx&#10;SKg/1mP46YpOy1OhubTyLUrcHzAPlLj1rndUu7FrNbu2jMTofKlCndnHQke9bf8Awk+n6rpBWCNj&#10;KVB3sMbD6VyNjHJbJqsRUC7RgY933ZAepH0GaqO5lJ32LFr4ln066gmtsTIMloHGQox2rfkurPVt&#10;GubnYA0pGYm7nIzWMtqYILWYoGaThmUVY0yS0GnzIY910kjGPbyOnerEdB4S1qDRfDENtFm0RnYL&#10;Kcnax9Kwb6Y6pcGzvjDcSI5KXm/a7egPFdJcwSjw9p8yPFPbOeV24ZXx2x2qjqnhI3dvHc4iYuAV&#10;2kAluw/OokXbREOnbNDvoZhGzZyroRnqCM02B57TWprPaZWlJlGOcKR0Nalx4i0a88P28Ahay1e0&#10;k8m66lWNZOrPNb3MEtvdi2ldRhwpOR78cVJVh17bWCyMY4pFTpLgZ2n1qfTbFbfRNRn8P6l9snto&#10;/Nms2GWPP3sGp9SvIL/SGQITebRvKNgNz1rC0SSOK3mlDtbz48sy42swPG0+1BV+U2vCPie6tbxb&#10;kWsOorEB5scR+ZgwyR+Famr6jaa1DdFbApayhmdM7pIlx2HrXGeDkm8NX17fQwn7M3ysiAsSM8nP&#10;auh137JoGu2er6dJMul3sYZndT8r9xQUnoZtu2j3ltoFq0F7mKNy0xOHZM+mewq+/gdb/wAMXHiP&#10;wz4kmuoYbvy5LRyI5EXIBGetN8SEXmjWeoogQxS8X0R+8pP3cVm+GDNpmo3du0jSpffvOEwue2fx&#10;xQGmwaxrt7f+ZYPYWt9YqynzZEAniGOcN6VpapcW+n+EbK40zTbp9TjYoltev5kM6ezdqp+JrVE1&#10;O4c2E/2owANKoKxOAK0tM8RQar4GjsrljYvGG2YG7gUEpbpkOgapcr4RuHh0iPQriNyX0xcMjA8s&#10;R+tZllFBq2hreRCO1dnYLbydAelTR2KXPhyWYXszeV+8D9CAOvTrxUaSade2topgnZ2Xe0sQ4df6&#10;VdkTLZHQIt5deG20qW4Ec1qqzKbdQTGNw6+uen41lw2Qvrj/AEideflBI2gmnWVoLfxRZ3drNc21&#10;kygEkZOPQ811b6QLmJL20uIbokvvt5QARg8Yp2ElzHP+H7aBNTureThwPv5yAK6zwjJp88UyTXH9&#10;ntBJl57g/KE/vYPUVgfYGSc3MC/ZJ5SFkQ8gjPpS+KLZ9Thl0q6s1eCWLDOGwWX0z25oY78uh3vx&#10;H8JX+jaYlwk41DSJIxMLy2Od6GvPYtLg0Xw/bR3Gppew3jtLayv82zI/1ZI6YrQ0PxBqHh/SLfTo&#10;rmSW0gXyY4JfmXZjBWsbTfEdj4Y1uaw1HRJZLS5bzIjGmUQ9cipswk1KyLWnXn/CJ3VleC6d4pnE&#10;c9lH9361b1W40N9dijiiK+a5YMowVOM8jPNWdY0ax1nQn1DSo2uLNnJeEna8Djp+Ga5jSdFu/EOq&#10;Rh5fJuFjKoh69Dnn6VZLj2GeDdVuNSubqOa/Ed3DO5iXH3os4wa2tS+IF94a1BktZII7CQYnWZNw&#10;f6Z6c1xWm6W0N1cssv79JGVWPfB5zj3rs5Y01LTJF1WCIsIcKQo4x3oSM03axpPYaf4p0+B7PdHd&#10;jMqsiYEmR0z7dfwrH0qNft4ZoDa6jCdm2QZEo/8A1Vt+FJ2ttDtZIJPkiBCKehPQfhW9q+n22o2F&#10;rPqUDWepMDtkjPyt70mbqN0nczoNMsta0ybTLyL7E7uXCqceZ3NeP/t7PpugfsfabpMVqlxNLqkc&#10;VpcTJvkh2kFwr9QD/LNe1pokGppYFpmW8tGyHHfjHP518m/8FG9RutP8G+CbF72QTS3M7yWXVAoX&#10;h/xyKy6lT0i7I+cf2VfDGpaz8XdEnXS76TTyxP2xLdjH0IzuxjrX6eaXfwPaHTtQ8yzZEMYm3ccH&#10;rntXi/8AwTt+Ma+Lvg3qXgia8tbPU/DjBoohColeGTPIPU4I5+or2rUNKW8k2XEyu0pJDKuAfrTe&#10;5nTjo533ILxPEemSxTQ7L6yiXi4dgxKduDWE2tXF1cwPG7xshLSFRtUg9quW+l6jZ3dzFdeYF2bY&#10;0LELt7fjWdd6RrM1hKLGwmulXIJjT7n1oKk5Eru2lXIZpzHHOCdpPc+lW/Cl/DqAuYPtawXcTMIX&#10;ckBziudtLmTWbO3t7nbcT2jbTj5ZFPpip59NWC+3+W3lYzs7g1SWlyeaRs2vxFXTNZl0TxJAYWKH&#10;ybqIZXJBxn+X411XgrxvpM88ljc3EJmjGxN52Aj1Ga89mtJ7+8h2D7Sei5+8oxWZ4i+H8F0Z7m8j&#10;uTAnySIi7JScdV9qq19xqpKJ7F4n1VfD8kDwFbmMnPyvuVge1T2fxEsr6weE2ZS4iBIA5IP1rwbT&#10;5420G3mstSuntbaUxC0uAQ8WO5rQ03xFJpd0l5HG11ISC8Stkkd6XKh+3lfQ9f8ADHxYlghuobmB&#10;DCCdxVeD7EGpH1zw5qkwiiKWxujuaFjjdx2rzm/1O3a+juopBaWd7gtG4+ZSevFN8Stp+jXds1hM&#10;mojGTIpGY89aSVjR1JW1PX7Tw5pj3KK7xxErtG18ELj1rL8QfDZpjFLbXyJGrkK6rlmHpn36Vymi&#10;a1b6lbiG6mDMOIZWYqT7Velv7uG6W1+3NaqfkCSnAx9TRqac8ZLYXUPC01jEZ/lYJ96HOce9U49N&#10;ie189Gdd4/1LLkZ9q1b7UtS8MMI7y3W/sXXKGM7j+daHh/xXplzaonlIilvnRyMqKafchRi5HIpe&#10;3NtCVe283yRuC7fvD0qG0fRZrn7Ulu1jNMMSAA4U+gFdTrepyeH9RS/SzW40tzlmbgY+tbF/4XtP&#10;FenW2o2M8Vnak+YggId93owHI/GhvUXL0R57buYZHezeRYtxXaF+XOKesv2mKRph8uMMm3GKsPH4&#10;k8LajM1ncWt1YsxLwOoZicdapP4rEV6Z54UUqAx52g+oIqjPRaMs2k1hHpcPkxGFclsjknFVH1jT&#10;Z7eS+iEkM8Q/erInzOPp3q/ea99mtYNR01bKWJz+9tHGR17cVr6f4ytdQ3Sw6Zbx3Kgb0dcrQO8e&#10;5l299pl7oMM1oMWzZcsqnfuPGCPSq0VxFp9lwMW2S/2lYu9WR4pOi38k9tpUVwkhLPaKQqr9D0ro&#10;YNcGt2bCysorFZlxJbyAPt9xSGkuhzVzHBrNrLHNKJkCgqrkZOe49KtaJNpd7osmmXs0V1HB91oX&#10;HmR/XFaHh/V9G0eFrPxDYrOxVomuY4+FU9D1qb7F4C0SNL7Qkjsdw2l7r5fNPc8mqNVF9zDkaz0v&#10;TY4lke8tHfaJH5ZfxqXULjTLmygilmi3REYkbAx9TW/HNp1xNFdS20X2aQYVo+Yz9PrWdLqOjeDd&#10;auLTxFo8cmj3ykxAxF9qkf3hSBxkupWtl06z86G7tre9sJkyZFAkDfTHQg1mJDodrDFc6fDLeWEb&#10;lfKJLMD3Ge1TpP4Y8LApo0T/ANiSMWSNWJZAevX2qbSJvCr3k6aBFeWEhG50nOY5D1LCgybt1I7P&#10;StE8Q2CTWcTJACxljnBVt2e/tU0/2CIRW81iAiDCSQsGQfXFals+hkx6reR3bCIGGS1iHEg9RTI9&#10;Y+HdncbdM0jUTHJ88lqxKqjd85PNBWhLDb6eloXifOVwQD0qnd2tsY4ZEiLv0JDfd96gutSsYJpG&#10;gs7kROC6fJkKPTNWdJ8XabBIGfTkRWUcbyd319KCrIz3trO/kkSPZKRwXEnIxzV21v7e2CQC1jvr&#10;fo6snzD6Gon07wpY67Lqun2dzHLMP3kO7MeT6c0Xd9Fdu4S32KBxgEUCSsxswtJLtvItpLcE/KDG&#10;QBTLjR4WYySBrk9fl+Uj2p9nqlxFHEl2ym1LYBHDCqmo6bbaXrIurDULie2kG9lc8BsfyoF5mrp0&#10;ttLEybXiBGNhGWH1pl9olhewRzBM3CnAfPesm4kvneO70fU47e/B3yW8i5SRfT64q5a6/b3FyftE&#10;MtnfSECS2A+Rvf8ArQK/MTw2l5IfKlnaQD7pB4rY0e4hs5jcrObdlwkjAdT9KoXVrtm2MzwrgEMO&#10;lRy6OphnVrp2UrujcL0NBWu5d1Ky0zWNZa8Uqry4RznGfeodS8KRWV4sJuo9h+aEBsmufe2RbQRS&#10;3DOGIBdRyOa1fFnwy1OTR7XUrG8kMqALDKhJA4689scVOiHG920i0tg0F2HlYmRRk7Rgipb2C0lg&#10;+0RuVmYH7x4B96PDEN7dadIbr93dIQrO38YA5NO1DTzZybEk84HquOORSe5skfFn/BSLTZV0zwNf&#10;TOqs6yxrH/ERnr9K+H84Yk44Gea+vv8Ago1c3EHjPw1pj3DTQpavMqt/AS3T9DXyEF3Ng9DxVnnS&#10;3Z9kfsKI0Hj+yYuymWEhgpIHAJGR3r9DtfvXMsUVwixBT1yG+n0r86/2EPMu/iTZQPIYkNnIyy4P&#10;yy5wAfwr9D73TL94xHc20TTh+JYzw496we50YO/s2ZK2MKXLSgeeshwVB6e9SGIQRuIZ2kiPDqxz&#10;tqvqDTaY6EWpC7vmJ6VNGYT88HEbHMi/596EdiVmPSaeDaYwZVYbSjHPHtTI/KO6MxvC5OVJFK6+&#10;VKCrMfQLUk10ZNvmmRQvAwM9eKosc8A2QuSSqsNwJxkVWudOgS98+33pl921nJX8qmvYpEhjVFM0&#10;Y53KefxqpKrIyB1ZExnrzRe2hLNCGyjkMoykp+8VaQA1T8srlRhSW+6vIqm/kCZN67HY4V9uS1X2&#10;tYkVljk5I5HTFCJSuMcPbPCy7oyzbWAbk1OrSLLuKKY8kY79Kj8mWaOEPHujX7rg/Nn3qZ0CY2k/&#10;U9j61qCRXvdPYrHNb3TRzRHcYm4x9KsXE/m2/wA8ZmkkHJLHr6/WgCOAj+0WMpk4SZOh+lBiltru&#10;E2sg29V30m7FWsURPai/jtWma2uFQF1kU5Oe1Jf2EavKEJCyJlUZy2SPT0qc6nJ4kuPL1J40v7SX&#10;PnRx8MnpmmNZM8fmA+Sgcr8p3bvr6VHMJ7aE9hf/AGeC2tLmCVJm5jCgeWMc889wDV6/xdR7VURq&#10;Du2KPlBrNRVijZ3BkVTlssSce1W7mFYBHPZh54pVy0bHBH1pFJWRQ+zdVcYycgA9T61opBFJGss6&#10;liv90EmqXmKZxGYX8w/6tSSQT+FWo7mC0mliu2nt5PL+QxYYK3XB5oEivHayi5N7p159uiBzNbO2&#10;HjXvgVYubOPV0uLjSbk6gVXfJDNhWip0AtLaaNxmSW4T95IBjH/16q6hblrk3CxhQq7PMiO35fcd&#10;6AkU7byb2/trTUYyLeRdrIGw3vVOyA8GSXWnwXFzBaCZmgSVixCmnW1oJWFwZdkKn76jLLWjPY2e&#10;vsJrmaacoNitG+Pl7Z96DO1z4mu/st9AryEQvGM4XvVPzliha4u3DoQQgU9B7YroB4RtYLuS2vjM&#10;twFJQLkbqpjw/DpDf6VGziJg8TKCBnOcH1rU+dNrS76bUdDBkv5rrTNuwJtKNGRz6dOK4u5aSSZl&#10;5EKk+U8fBb6mvbPGt+JfhRa6tbRJbX9xOIZowigOvHIHX9K8W0y0+13TrM7R2obgKcbj7GgKjslY&#10;yHvLyW12KN5JJ3PzgCnShLjSmtZIyWlX7oGQK076yuLONpLJhKkQI8hk3Fv/ANXX8KU2tx+5EgVP&#10;MjD/ALvjHtSMNUeU+I9OWPUY2gZoXKBXUevTj8K734C/E68+Hviq3N7qtxaaO0ii9aPkQ4OVkC+x&#10;xn8adqelwIWV7bzt/wDEfvDvwaqw+D7e8glWGYwXCKZDG68v7E0wi3Fpn35Hf+D/ANpWNPC/iTU7&#10;T/hMLGPz9H1yycRSXls3IKH0xkFD9e1fNg0u68L+PlsrhpDPp+om2kS4UbnQZwwPfNeHeF/Aetay&#10;ySW182ntZMTbzM7A++3H3R7Zr1j4bWmqahrlja61cmB3uFj+1SNvack46nkUnsdvtPaNaWPn39t/&#10;T7bTfjhefZYEhhubZLjbGNq5OR079DWX+xlCZ/2mPCMI2lpnmRWbsfKfmuk/b1ga1+O09q7MVgso&#10;4lyMEjJOf1rmf2MvK/4ab8E+YxUCeUrt6/6p6Ohqtmffb2M154kewmnig8svGzSD7xGDn9Ko+KPD&#10;VrG6+feKVXq5O4VpeKra1n14CENNM0hG3OGYnB/pWFq+iahcQu0S7LaN9kolPK1CZUlozmo9LQpd&#10;Sw3gmixjaFAPB7VS8Q+FjJoMeoLOibhhocZwK0ZreOydVt3LY4O0Z5qaxtrxoJZFSO5AzvgZsFQe&#10;4FaHLZPQ47T7BHsbe2M43M2/zNmCy+hNdMdPnW1+1WN1P+44dIm4ZTwePoTV/wArS54zbXcSRnZ8&#10;gRueapxSzaBMGsyRDtMbRP0IPH9aBbGBcQJJd/aS5eADaHDZ596s217LBaytcjfFyV4+/wCgNNur&#10;JEuFFpE7JMTn+4hrQn0C7SzhEbrPjiRQTtTPTnHrQL0M4QXOlWyai6RXLXKlWg25KL6A9qlhFzbW&#10;tquN+mzE5jA3bB3BNadl4Y1OxIsNVt202R1MkcjuGVlxkHj1qxZ6Hq3hvSboRCO7sbjO9ZOg9wTQ&#10;NKTZS0Dw9a3+rwSXF/8A8I/GwaWFJfnSXAIC+2ayro3MFjM/k+VIS80rK+fN2thQPQY5rb0nQLvV&#10;NVkhLh9PWNZV3jIXtgH9aqzxWduHjhlYrFMV3OOWHcUDexS0Rru/0+W+jkkhZkU+SzY3fMBWm7Q3&#10;EQYh4plXBDc5qE3V4NNnfTkiS73AKXHyqueePpmiRpr/AE9GYobuP7zrx+lAjHneJHT53R0J3GVt&#10;20Hg49KX+ynkmv7WGV50hZZbdlOVJIzg/jU9xYC/swXI3dGJHWo/Bcl7bapcxWTRRYGHEuMf5xSv&#10;qQ7XN3TbDXvHHg2bw/PdWsEcVz9pWEIFwccj3rm7OyvdKuhEZvLuIc5jDYGB7V6Ba6NDqOqacF1S&#10;10uSV/3shkADcGuM8RG3t9ZvfMj8+W2nMInjOQy9mx6UM0ktLl608RXB0mTU7Dy0ljYh7aUfMxHT&#10;H410nxGhfxLBp+s+ILSJdZe0SFpYiCCv8P0IrgLWxi1WeU2s7h4gWYSDCn121fm8XzLYR2MSrKuQ&#10;HMpyTzimLmVtR9jcf2VLCFKTW6/LvYZNaUHwtvdba8v7SOFbaLE7qSAWGa5bVL2CzuoEikPlFgCP&#10;Rs/yq5fa1fxXLwpqcsCyIAYo1PT0JpCTVtTReRWg8oQhWbI2hh0H9a0vh7o+rfEC11CGzhj1TVtG&#10;nCtaXjEFIT0dGI5ArmbaSQ27eVEksgOA/XHrVrRPFGq+FNYjvIb0kvGYZY1Thk9C3tQVBxvqd5qf&#10;wpm0W+t9RlYvqF4cRmPBSJsdSawrLW/FNr4i1OXWZFX7HH5Zktz8sq9OV9eak1DxdrFkI7uxu1ng&#10;nIL28udqfQ1rQ+LdA1q4ktm8vTrzyCXw2TK2KZ0XjuY9n4E8ZeINFk1Hw/oImslk8+fzpVXfHnk4&#10;q3dfC24ums5I3to2Y+dBIzgqGxygPtzWBpXi2/8ADEreXf3MEe47WVyVKngrj0xSaZDeC3n0ttSm&#10;uI7iY3dqgfcF/iwMdORQTzR6HRrDqcWo+SClzK0TboHTeGAGCfw6/hWFd2FxoLwySxLKrPvKhcIg&#10;pNH8SzWs88U12IbuAlIpu4B6g/Xp+NdhcahcxWn2y6toZNNuIPLbzDkMfakWrNGBpkuq+L729isd&#10;I+3vBhsq44XuR9Bk1lahCtrBPJbWbJdq2HGcMMdwKkguVsb+QaNetZ2JUPthYqwb0z6VZ/tZxcC9&#10;uJkuHkHls5HUe9M55WG2d9aakqiSBUl8n5mZRnPr9e1Yt9fW2n3MGmPYi7DHcOcMn0Nbty8EOtqx&#10;t1WF4hsMfKk++KoeL9R0XWJLMrA1rqUC4kYDGewNBD2H3l3FawNFbWMMB2/OSoLYNZwignmh353N&#10;hig5XI6H61DHKgYgOzSHG4t90j2pJLiNDMQ21lXPBwQKh6su63Oukmnks3s3KzW7fMEOMD8K5jU4&#10;LdkV/ISHyBzhsfpV7RbS4urpGSZXgVAdzck5FZmp6p/YuusUtknf0cZU1TIk77Dba7t2ZYoofOYg&#10;sFA9qSzeTT7kXFkhebP72NuQopF8UrbX7rHaKJ3Hmb1HyqT/AAiof7QuVke6EYTzOGx0NJabkXJ7&#10;qW3ivJpHBE0w3hV+6tVJ7jYw+0MWOCeB09Khu7C/UxzENsfncw4I9qBYSi92AYXbvUNzv9jSu2Jr&#10;sei/AfxG/hr4haXNcWRFnfH7LNM3/LNiDt/M4rpf+CkNozfswXUy7vl1W0AUntuOP5iuU+GcerW3&#10;i20We3MsJwGRxwo/vn3H8q9p/aW8BQfGf9mz4gaLuMmqaNCt9a+W3JkjXcFP4A/nWdRxpWm9rnq4&#10;dOVJwR+WH7MUhT9oLwQBI0Ya82Bk68xvx+dfonq9kiwSS/apLedJnGEyrFc4JzX5q/APWIdB+NXg&#10;rULkHZBqMe8LyDlwP51+mvjgnTvEOo2bIZonl863mzjajfMRWkuhnpZtnCXE1qLg+cZJoDnMzklh&#10;6n61WbSW1rw68J16S406OfMaGP8AeewLd6s6uokmRY1YqPmEang45qHWvHf27TIPstqNOOceUI/l&#10;bHBP9aa2MW1qcTrdjNo1+Yp2W+j25Q7vmA+laEOualc+G7oadFBcC1Td5Eg5HPP6VdvIYNeuLK4C&#10;IZXU7pORj8KWz8MzWej6tcJGwABzMDjA+lUc2v2R3h3VLPxLpsDyyrp80pWN4JhkofUHtTZJNN0r&#10;XJ7XWJIlhBEMczLlSpON1c5IIYLmyS9YJZtIiGYjBya0dW8Ow6pqE7z/ALyO3b935rYVox3x3oJj&#10;5lzxH4TPhi/1rSdRiW5jTy5rOeEcujgYwfxrl7fTzp2nzQRRs4uFZTOX3CMkdD6GvWfEGmWuueDr&#10;fUYr97gQou5IBuKKMADPXFeYz6PJDcRQ6ddhrWaI3JiJ2h2HVTmm/IupG1kjc1DWbOXwh4Kt47TO&#10;q6UkkF/dKPmYc7efyqp4biksdYN9p90YZ5GLEXJ3K3eqU0l4DG48uGKZQWt0OSHHHX6VXN5ZweIl&#10;0u+eWC38oSLMP+eh6A+2cUiOZto19Tupdb1iZtUQS5QpKw5AXrkV3vhHxn4b0bwvLotuZNsswltT&#10;nCI4HINchBaPZJIZpVwF3M6nKsvse9WfF/gi18MaDbXwv1uYbyEXUSqceXyMggcZxnjNBabi7m3q&#10;2rbtXF/qMcK/bWW0a6t4sKy46EevvXIX+vQ6/wCILnR7KZdPvLEmFGnizu+U7etadjqdxf4GnTJP&#10;ps1os0Vu6dJVPOfQ8dq7nxp8MtGb4l+FfG1rcNb6ZrFkPt9jcJ88UwGAUHof60FqEpq8Sx4k8Wy6&#10;r8FvD+k2GhJZaqhaLUIyuVlAP+uRuzH09K4HwtZ2Muv28VxdGS3SPy40mj2uHx0OeozxXplzcv4S&#10;RknHm2IkZrbdjIzzg574PSvNtdZvEusLqlpeLYShx5bSDguDwMduaC6l7xv0Me+totI17UFfTpLi&#10;AkuJYo8eW39zIrW8uy1+0RbKOWyuNyl7dyQHHTNbmlXPiXSP7Qe+e31GVZxJNboPlK4+9nH0P4VS&#10;1Wa2stbV7mOeGeTDW8m35eecH2oM7GJa+D/EeoXU0KI0wtMGR8nao3DGFrdi8e3FmNT0TU7CC/uF&#10;mSS3uZIwWgwONv8Ad6Vfs/G9np2pxxSakf3zBLhl+UKPUmk8Z/D2/wDCOsW3iNpo9Z0TVpV8q9t2&#10;BWJDxhsd+aC1F290xrzVNbvi73N/qM8joRGUuDvA9MnH0rF1y0hkvtMlkkuobpLQpeW9+S+/ng5P&#10;Uf1rU1bWUgubprGKWRLVvkdx1HqKs/EHW9M1f4W6NqCz/wBpeI7GbyZEjb5zETklx3A/nQQ7NanL&#10;aT4ft9GDahPcCbRZ5fKSGI/6tjVS4ZY8pGvmNHKRGSPmVeoOabYWksCXUEUbmGdlnKNkgk+g7Ulz&#10;O0TQLcW7JNOf4+yg9aDG50lje6dqMcRvFke+QgoxkLcj+VXPEdg2u6kHsJHikhhy+1fm9TV/w5pm&#10;gag8dmbR0vnACXgbhyfUVB4On0S58dTWGr67PpNvuNrFdqv3HBwd3tUSZ1xTaRJ4abTV0EXWoafb&#10;+JtPmgeGe0lQpNby54cY98VWuNBk8MfDq315biWa8NwwsrN48qqA52569M1q3uj3PhvUbufStVhv&#10;4YJGjLwLv89ezkY47U+C7v8AxFpcKyQyyqjFt33Y37ECszW3QiivYPEWj6fqd1bQySbxIkUsYfyp&#10;MYbBz7mq1rKmpf2zHLGzyspUAdfYk1ZstPuYrHNiiLFFLvkgPzZ9cGprq+haw1G7sdMks7xkIVie&#10;GPfimXZbGV4PWfSk81HQmIhsnO4DOOuKhnSbXb/UQY/IaSQOAo++Mg5NXLzWLu6skurGz+UosFwE&#10;GNjY5P0zUPhrUrK00yW11YyQFZcpqUZyVz/D9O341JEkUvDV21t4tsdvKW+dy+vUdK4vTdLcLeMl&#10;zJbPp87OkiMQSSc44967zTLRNC8TG+iP2y0wSHIyTnpXNraxTf2vPAz5acSONvAOen60zB+QuoeI&#10;oBbW93qN4zBiN5ZT948CnWgguLiYWkkwldeF+7xUhntbqxWzvoI/3squTjGwAg5/Sknl1E6vam0W&#10;J4ZJxFnbyY/XNbLYTiOt7a5utKklwS8TGMGQbhxzXsH7PPjGzudIuvD10pa6ZW8uWU5WQdSuD7A1&#10;5xruny+FN7SMr20kpJEcmQdwx0/GqHhu9TS9R/clohCfMRwefpUvc0hLklc6Tx1eQ6R4iuV0+yVr&#10;PcA3k/dBxWXrc1pKLOawZopJFxLEf71VjBczX0k8EjFZG3BTyO+c1DcW0slz5ixsZUIEgjHOOmQK&#10;oTldtmvb6nLousRXF/Zw31u8QGyZcbm7Vo2c9te30ywWSQahkMFTIVUJ6VQvE8vUobS6R3Uxho/M&#10;PIP0qC1d/wC1Jg/mI+CACcbsDjNRcEzaEt7o15cyGzEckFtJIhJ4PynqK/L9AG6cAsSSOvUgV+q1&#10;+9jJBp1xql4YpprSW2x2zsbH64r8rWDQvIhOFWQgHHXDGrWprHc/RP8AYTmmsfgRCsQR1u9Tnd93&#10;VXUkD8MCvp7xD4g0670ZJZEDImP3GMkEda+Wf2B7UXXwUHnO0Mq6vMsBHQ/ICf5mvoxJDaXr28lu&#10;H+UqWx096GdEHuc1/aKwNJcW9yUjl6x7cbRVPU9Ssobq3mkha4K42z55zTNZS6F5I0UDC3U4VgOK&#10;zDuYZmX5Owx3rMzcrM7nXoZNXjtN8CX0iIJA2c4HpisK9iOmQpJDFJBFKwJLcKrZrmngvFmFzHdy&#10;xDbgjdgYrQsY7jWtDFk9w93JHIZUy3NA1Lm0INW8zTPEVpL5BlguGBZl6A1s3Bt1nmLR7vmO1SMj&#10;pVSZZ1htwxPnIfmiIzirNqkpVrmRTJCG+c+nbig0ijPtXbTfNYJIA4J6HA/Cqmp6HNqNvFe2qI8Y&#10;b53Bxsz3rd0/THj1VriDU2voSchHxtUHjH609RPaSywSBYo8Mrrt65PBoK5EzlzfXumyrh2uQmMD&#10;J+Y56+9dT40gbWvDtqzjZuQPIqnHPpxTbDwtc2sP2g3qTYP7tHXBxWlqNtHI9taXH+hJOo8x89j1&#10;IoKSaicMbe18xra0uzFFFJGAm446Zamagl5az+Ssuy2WXeGA6g9q3ZPD+n2Oq3MefMWIARSDpJ2z&#10;+Vai2dk0wgkHmErlSBkZoJ5bo5rwzZrNeX7On7o/KAPug4zWSumeZCJPtJaWAsAxPVc9D/Kuw0a2&#10;i0nxRJErK8E6mbyJTtJwpyB71y73QunvTZxCJGdm2SDnbnkY9aEYyXKaWnG1lsIo7uf7HKX+SIch&#10;/bNLLINMjt7q1siD5/lzwvzvX2rmLW7065s0aOeXzFmKi0YYMZ9a311OQWUVtcTMlxHIHguGHcHP&#10;NPUSZravdz2djpjQ2z2cUu8lHOCD16fSsO5vhPcxLbiSMBg2WyQGzW9rOtarq9napcSQz3CAgt5f&#10;LDt9K4jUvtN7I0E0rQseNsPBq9wbseiapp9xo2nXt3aRJLqE21mQgbGGPvc96paV4gl8QaZLYiOI&#10;XQhIniK4dcc8flWR4NutU/4Rv7PeaiJb23kKIki7jJHnjJ9QOfwp88GmwXD3ySTJqIHMoOP0qOpd&#10;9DPjlew0zbELiOAlkUOOd3+FXluJr7w/FKtuGu1+QM3Td6Ee/Ss7VdeuF0zyYh9pluGCm4PWM5HO&#10;KNG1QtoU1vqDtLqVvLt89B8rr/jV2J5rM1fCGv3cVvcJbWc1tq0JJntWAMcg9jzRe+OJNS0sw6na&#10;s8Jc4gHHlH6Vj6fqN1pt2hjLo5bcjyH9D61X1W8+0WlzNKhe4Mm4rF3NDSL59DuX1Gybwja2iELC&#10;TkqoztNULPVr2y4tkRfJ+UNJzuyKqeF7e41Hw4ztpt0UGXd4/mKemaqwzSr5sUkoZS4wHBB6cDOK&#10;VkPmsdBqXiS61LR44rhxJcFijRKcfSqbXb2/h9FCxWF8GKeQ67kkXsc1nSq1tIMERzP3PNXLfWI9&#10;V00WmoRJZ3ULEeZ1WQemfWqFe6Nax059b0CGCC7sNO1mFsmOQny5ge3TuM1Xn0WVpLZDDDb6gpKS&#10;JbsQg46Cs+DTzeRriEMYz+6UdQfWr0kM+nXem2lxKbC8ilE+5+V9s+tBN2b1jZD7bDZs7xt9ySF1&#10;wVPUHPpmorMSnUtWt1hZFtn3K4HDDuc10N/Fe3mqfabyaF3dRmWIYypGMjAqh4abXbK+1eJUjv7W&#10;RTHDOyFs56gjHpQW7EdtdRnSGE2AzHckgGTj3NV7m2nvNRs3uFfy1UFZF5Dexq74d0HVNft9QsV0&#10;7ybyxOPIJA8wdQwHpWZ4gXUvDQSWO4LbhiWCbgIf9mgHsaviXR5H0a5vNJUzXCLukgBxtHcgVj2H&#10;iW01LRozBA8r26hJiXG4E9cA+2a29R1+y0W00u5vVlaPUl+zvcwdFJHGfxxXCCa88AalfjVora3i&#10;uB+4nPzCRCRhj74oE2ro7eaSIQpPEjwGePPlsflbHc++M1z9xc6l4fvrfULF4nAyQjjhgQRj9a24&#10;fiHA+iwfbLaCe0VdiSxLxt9TWfeXlpJJbxhoby0nOQYzkxqe4xQOTWliOwOna3FPc22lNp+p3Ksw&#10;t2bCyN7fjzVXTr77ZpF5b3ML2Oo2yFZ7aQZOOx+lQWXhSeaa6utC1K5uIbabIjmYb4hjnr0GfSsj&#10;w/4v02y8WX83jO7kNsAFUIpzIOhGR1oIvct6X4tLRNYhvLCRHaAmMk8da6bwj4suV0FNNv5BqEUE&#10;pcb874x6A+lN8Sabptpp6Xfh64S98OXDB4ywBeJj/CSM4+ho8P2WnJqEE128j2so2P5Qw3IxTtoN&#10;J30OvtY7HV2SaylkD/xIpzmvkH/gpzG0Nr8O4yp8jy5ssRyeFyua+y9G0QaTPJNpcUq2pLAeYPm2&#10;4JzXyn/wUKW28TfB3w7qCX8U9zp+oSJ5O397sIC5A64B74rFaSN6mkNT5o/Ys1O70v486d9lLCS5&#10;he3ZVPBDYzn1A5r9OfFkN1BaIYbV2RDvAPyFsckD8q/LT9kW8vrL9oDw5NpsgjuVZ9jsRgHack/h&#10;mv1PufFmo63ZWMesvaySb2b7VbRmNZME/KR3PHtTluY0bPmOTPja8vrGWB5FJVsRkqC0DH37gVz3&#10;/CUeLPCOpR6hDrDCNDtmUjdHcA8fd9ea67UfDzX3i2IhEWxljy+xeN2OCKy9c8F3sMMsETebDE++&#10;MkZPXkU0rilzdCvqcWl+JoZdU0gmy1kr50kXK729vSqkuszXdnZXF1Gwn27Jig2BW/rSeEdJ1XUd&#10;WuQ2kXNiYB+7mYhlk/Xir/8AYeqeItXkh05YxLGcXMF1kD6rx1qxWkzOQzWWo295bSNPYs375B97&#10;8DXQQ60NQ1y1s7m4eG5IMluZX3Bl9M+uM11Fn4bh0rQSJIVmdCRKEALIe9cx418BXOiWFlrtsrJC&#10;No3xfvCMkc+1K6NFCUfTqReKnm0cIkVlFMJ3/eFUB/GsebS3024sblNIeNZ23JPA/B9cg10XijXU&#10;0my0HVtPuEu78NmXzo+H4xgqaoL40t/GOuPLqyLo8gjKh0O2NT9O1Ml8vUfqemW+pTCPUbSWBHK7&#10;ZY+WOSPTpWX4n0uz8K3H2KGRFR1+WRoTk59a57xXd6vbGG5stWbbGx3LgujIDjcDVC7+If8AbF3Y&#10;pfSxusLKvmSIVYk8Y54oMpNNWOq8LafdRQyBnE6qSYyy52n29Kn1+3vTFBDeM0u47t8nJx/Sq0Gt&#10;anoGn3AuLSS1kBJ+ZTtkUn5Sp7ipbrxFDqQsjdCYyNGAqhOp60F+7ZHVaXcJYaIqkvMhHTdk/hWL&#10;d/ZJMMG+y5PXGG/Gp9O8QRowjcRwyKOEY4IH0rY1C1tYrOC7jlhm3glg2CKDS9zB1C6uotNEU17J&#10;e6duUGAcjqMfris+Pw6mh6mLzS765g+04LIJyij2Yd617qOG/hRQTFOvzgxZC1jy30enKiXSmfL7&#10;8Fck/SpsiHo9DpdN1Mz3cp1GyeRYhgSFvLZvcetMv9BsNXhn2xfZllBKI/zYJrQtvFel3Vpbzz6Y&#10;94HXyyrZyg9R6U6CwtLiRTp29lD5MTPggd6o0smjNPwpm07RYRdX3+jMmUlgXJU+hrLs/CdvdPb2&#10;l5fXGlPvxDfhiUf/AHh6Hp+NdJpUGvRPqEOmTvOiSFxBMu4D6Gnap4kkt7OGbVLWOYZCMwXbhs91&#10;oK5EzIh8Nw/2pNC0jyNE2zzUb91L9B2qxB4IuLW9BudQEmmOS6ospSSE46ZA6VrqbLUbdJNMQIw5&#10;YPxz7VneXJb3EiSyGZZODGBQXZLYuT6DdyRvb+cBpsq5DIQWI+vrWbpdrp8Eb6Vqlm90keWQXY3D&#10;b7UskF/pMnkfboVjmU7EuBwnHr2rodY0KXWNBgaNbePVoiv74EhXjA5I9c02KyZjaV4D1Pw3cTXV&#10;jeuPDl7y0U53LEPRPQ5xWr4J1OXVP7c8LXfiGK+uLRTPaxzwbNsR7Akc+lUYby5sFhgjM2f+eM+W&#10;j3e3oKiudHj03V11hJkgvWASUSc7kPYfjSBRsypdaIlhaXTXhwqgg7RkHvke1Z2m2NykjTWmqxXW&#10;mXMYMciDJjI6jpXW2usNHLKb+xW9sZEZSY8qRn04rFtjYw2TwxWbx2O4mJYV2lPqRQTKKbuXpDqd&#10;oIo5NVF5ZKoZGWMI6tnvUzXI1Jha3l/Gt1ICYyV27zjpkD0qOLTJLm2jv7CRLyEDY6b+U/Or+iW2&#10;oac0aNbW1xaiTzClwnzkHrgmgjeVmY1pe6lZWklsrm4RGKNhu31q4vh21a0ikS4jiU/MwHGfxrdd&#10;NKtZbuW3tXgSQkuBk4/Dp+tYS6hptrcW73GLjTpn8tpGXaIfc5ouVazsUg6y3CiOU7N20BepqbUm&#10;ubOzaaGA3KhjuTODitzXvB5sp4rnTWXU9Mi/fLNCfmVcdR6jtVY3KuBNDFIFbkBl6+vegvlMSzP9&#10;p2CyQkaZcydElXeAfT8en41YEcwWOK5kQTDqQmF/Knz2jSN56IfMDZIIwqD1qFJt94ltcO15A7bl&#10;uYxyM9qCUn1GSlY4nlkkt4McBmXbnmqcbXGrMW82NEj5TP6EEDmums7fT2+3WOpWCarbTYykh2um&#10;OhU1DDpNnp9riGAxwo2EXOSB6GgbiQ2cGpXUONTuAydEdOwq5BDLDbTqkpmt4lL7iCcAD2FRRYt2&#10;CmNjlsgcnNbWkeKm8L6hHMbAzWsvyyqByBipbsWoaHmej+K7DxNZSvbSb1S4MbrsKsMHvkV1lrrG&#10;sWoQR3xks1Ta1uxyoHatnW1017uO90jS40s7qT5/LQAoe5IqtNpMEauyvtwxIJ6N7YoTvuLlkmSa&#10;Jf3F1qHluhwwGwp0NOtLi6czLOgWVGbAI6jOAapwakdPy8kPmhVO3y2IxW21wNWkhvrL9zEyhGjl&#10;X5jj/wCvUtGyPzw/4KUIY/ix4eG8Ff7Mz75Lng/nXyL/APqr6r/4KMy3MPx0FtO6SQ/YkaLbglOc&#10;EH06V8qD16Y5rQ8tu8nc+uv2FRcDxyv2aCVpSpRcNwFPJYj8K/R25+1aels0iNdW0mN0ynaUJPfm&#10;vzk/Yytb+18UaVqGmxSqLYBZ0U4MqNxxn3NfpDIXltvKAwsi5K9dvFc73OzBfAypqMsUgkRhuQc4&#10;LZBrNh0hZrb7Rb3IkX+IHjZVwac5j5G4BcLg9az4N+nvLHEMI/3hnig7GR3UklrBv8pnjXlXHep4&#10;tTW6topvMFtIq5G8ZB7UsRlKlA/yDnB6Co5fLdVdkUlvlxjgVQ0y7bvCYUbzNrk84HDVW1OQ3d8g&#10;dcRqv8PermhaRPqUvkWkbTOuSMsNpOOwpl3E9tObe6ZFmjbLhF6GgTKskUFysfmRtFJH9xgelTQ7&#10;Y4XhmVpd/SROT+NSuWcgtgxn7ppmx8EISM8UXGZ8qrZ3ca5kVcYDds1YkkXy25yuCCRTwNqxwYAY&#10;HLB261UvFMExUhkUnOcfKaq9yVuDzPHFBDv3Wyj7gHOfrU6I0dukisJBk9eajmLxmPYAQBubpwKY&#10;Lq2U+UiFHk58vPB9xUlk8jopSRotrP1MZx+dRRQHTbt2Wfzopedq8KD/AFq1CqKN208fKYzVQxxw&#10;+YBkox+U9lNFhWJ7OXzLsl078DsateSvmuQpRQdxBJI/KmxWXm26+U26ZecjoarwX0v21n3qIxlf&#10;mPf0pjBFF4j3ccyFo2wEjkwy/hUjTBSqPEIxNx5jEcn1NV4bfy9Qaa3tI4c/fXOd/qc0ki2ltfuW&#10;ikCzfdzkrn2NBK7GjYWUUEkkTzjYg+V+4b/Cq+xow0M05dJCcEDjpUatFBOI1UTRk5OTzV6GIrMy&#10;JIt1C3K5/goHY5kXX9nv5bobiFW6ocECtixS18oy28m+ORiduwDb7e9ZUgQ3dxLGclWKPGeecVf0&#10;rUr7TLQJb+H4NUhYlhI1wUKnuMAUGafQ+Tb641UQyXl3cLeQTZiWQYEkJ7H6VHDq0Gp6SNsvmSJI&#10;IRlud3rWFI8OpzSOJXhNudzKrcE/SswWxuHby1EaSPv+U4x7/Wttz5jmPTr2NIxsupVVgACMkq3H&#10;8Nc5qOhwvJus1zF1weCDVGK+mbT7GzmlMotAxZz1Yk8c/SpLjUT9utns0kcD/WAnjGKQN3Q28ujp&#10;YjeKFXwNrA+vQ1VvZ4ppY5I3Eczphl/uirFsVllZJUDO0xYIx7elbV7HoqPHDPaNZXtxhVuAMqtA&#10;Wujg3huXZ/IkETKesgyDTtMuNUE5vTCrSwnAyMK46YIrqNQ0NJ9QXSrS6RriLDF2HDd/xqlqmj6l&#10;4emRr8fupzhRF09uKBWaNC0gkEcrYRXuB5hRBxGfQe1bHhaw1R/EOgvD5QdLhWWVwSEIPp+n41hw&#10;2l3DF5il40K/MJOOK6P4a6rKni/RluXIshNlye/BwPxOKTVzSm/eVz5j/bi1vUNV+PeqDUlQ3dvF&#10;HHvQYBUd6xf2MZmj/an+HSb1RJb9kZ3HQGJ63v24YV/4XprU4fiR1Ij/ALox0HrXG/ssSyQ/tI/D&#10;ySFDJIupqQmOvytn9KZ2xad/U/TD4geH7nS9TWRXie3MzDzQfnzu4xx7VzmqaulxC63W5VcFRjgk&#10;jua1vi/cXN1q1qEzpjJK5cfwty2MVwd9NczRW8d46SJExCyp/EfelZF1WouyIXuIUJhiOxI1yCPv&#10;MaqSTo0P2u6lEVwT5fmIP4enNUtRUlgyAgbuq1PKhuI0kmVVm6Kg+7j3oOO+pDd6Ekls06O0sqjK&#10;SRc0eHPENxLY/YbtoxKH+ZpIskD3NOtbi90OYiFcibqDzH+BqxcaeCGuFAYtzIVbJH5UxbaheeMv&#10;7AlnsLHTV1C3dNzzt/C3XgVzDaheybpJJ5RbzLue3iztPcZ+hwfwq2ksVlezvtbeV+43IP4VPp+s&#10;rbPF9ohb7PK22YIP9WvrQS5XE0u9fUbGS4e+keZUMYDPvIX057VsR69cNoA065l+2Wapwkg27Tn1&#10;70zQdC0mO7urxUGpIJT5UMbeWSmOp9arX2iWcVtJevcmKMz4itWbLfSgfTcu+E9bvtP1tdNCvdLc&#10;Q/u4+iqBziucF5dz393BHZCaVpWYRngxgHBzW3p1y+n6paXMNzFbXyK3lNL93ocVk3d/dWmq6gZV&#10;J1aceZNcBdsTJ14NAdLF/SjDf2VzYTpJDPEC4ZBw2OcE/hUMDt9mjkBAlyQnHX60iXVzbQPaXJ3p&#10;OgzJGQNoPNRR2dvbW/764MESg7GY43H2o1F5EUrS3khUyiCQ8BCcA/SsC6sJ1uljVjuz87xk81tQ&#10;Ol6JI2eIKBlZj94fQ1hWmpGJ7phJ5kIbYzdSPeoluQyj4ms4WsYXdT5yyYVAxz9a2INRt7tIIrSB&#10;lkWNVlfP32z+taP9naXdWEMLzia65kTHJPHWs7TL2ODVd1yAqxgpH5Y4zg8/Wkk0Ba1I3Utvl5Ps&#10;0aYAP3c/Wl8NxRXun6gl1DDJdFcwyB+mDn860raO31qaL7VKyrKdpG3coGe4p/xA0TwzBrdi/he2&#10;k029EXkXcDSlo5uPvr6VoXy6XMJYi1vHa3UEM4lyDIr/ADR+hqnaaldeHZnuHnk1GyDbX3RZII4x&#10;9MVLJC9rZM0EiRXofCSMMqT75rdnj/t7VdPmtZVsL0W3l3Ns2PKZwD84z2NBOpDpMi6n501pJ9mV&#10;m8wrjOR6Y9a2J/Dd5qunSrbXCQzAbhK2Ao+oqhpum2bXNysNyItUYbHRPuZB/h+tbvhmyW81a6t9&#10;RE0llFHlxGcEsBkrQWld6nP+G9bl0HXUg1aSO9tVjHmKrDb19K1PEXjXwF4h1VVkil0a8RvLV4lz&#10;Gy46k10Or2fgjUI5bmwsbrTppYds32lMLuXpjNcgNO0fT/Pe4iE5aH5ElAw3p/jQU20rGZd29ywN&#10;oZg1msuYbpPmyp4Gfzrp9IjufDMXkzwRRyAblvU5Lj+7+VYZ0a2trdJJmkgiki3DyGwB+FWLeTW7&#10;LRoJLcxz6eG+SaVRub2weaSCMVuzW1RdIe5jm0y03SuvmTG4GCzegrKv7ie4jitpb1raCGTzDCnz&#10;AA9agv8AVZr5oYEtszP1LnHJ9D2ru/G2j+HdP0nS9Rihk+3R2wtbiJejZGcg9zmmO7abRzlw1jeW&#10;tqtmh5OHkwBkYrAnEtn5trKm63cttbPUYqWW/lewV9Pt1QRggI7fNiq2lz2bW7tqE7TvICDb/wBw&#10;9iPxoMhPCjz2Gv6XZW1xtsZ5ttwLhuq4PAJ966XxP4ZhfXtQthIYGtW/do54ZT3B71yd2lu9vC91&#10;Ks6xHdGoO0r9a6vVviGvjdLXT202HTrxYRHHdKcl1A4J/KgcUuXUw4LF47aa3aRWYj5W7jmtRY4d&#10;TurWxNkqW622ZLknBY+n1qlfXEFpZNb3LGS8ch7adOBgHBBFZp1q0i1CHzDIrh1DMvQetTazuO62&#10;NmLS5rQlbNnEUandzz7Yqk6kwC4mjZipBJI561sahpl3qV5Bi7WC3ncJHMr7SPwqle6esOtNoFxd&#10;Evuw16rZVuMj9QKoTRkS3xhmJSNXQnd05q9bXS6thGKwqv3RjrSy+HbXR7qQ3t4QEXhhyD6VEkVj&#10;f2hmCtLGM7zC2CMdDSsRaxpXGoX11YwWkk1u0ML4AUfNj8qs2kwu4Vj2RCbftjPGa5fSrO0srszR&#10;zzgOA+ybkDnoTmuy0PQbWPW7HUJxEYVcNIkT560zWFpOx6Xp2jXVhp1rdy7w8TKXMQyzj0/pXQfC&#10;rxvb+Hvil8XfD/iCYQW99pi69ALr7gQxlWTPTtnFbmlXKARyW8ZaONQTu6DLDFeOf8FA9Dgtfgbf&#10;69Y3MtnftNFaOsHyGWNy2QT1I9q4cTh3Xh7OLs9z26NqClLyPzU+FlodQ+JGgWsIZRJqKlCGwQPM&#10;/wD1frX6aeLZLhNRtzJMLjeoQPndtAGOa/Nb4O6gukfFHwzd+UJtl4pEY6EtkAD8TX6ZJ4ZlnsY5&#10;rtjFd78+WTleWxj8K65djztG2Z/iCKPQ7G3mwk0jLnCLn3NTaB4y0PVHmC6Ytu4iBEc6BhjHzEel&#10;chq91qK3d2LubzreBj5JUdMdqz5JbvyGdGMVswANxGN21j/Dx+X404mUpNbHRa6NIimsptAgeR5d&#10;wmilYYB5+76VmTNPdRT28btH8p86EHgClihd4o2MQj8oAhwep+lQ3Gn3Fpef2np+65mmHzw5+VsD&#10;OKoyb5uhR0jSNIvY5LHVF3xSgiF36b+2PenWGh3k2tz6VAMXlpD+7tb44acH+6TweKsa3ZSw6fDJ&#10;cQBIpz5zKnWJj2FZOt6lLpF5pt5diT7RAA8Ukx3sY/r9KCbJM2vAouYrHxXoH2ZrLWrQgywudqqD&#10;yNueCKm0m30PXfBdw2oWbrrOn3Gx54zgMnr9Kzp/ilY+OPElw0Vq1pcmFQzEYMmO+fpUvw21q01H&#10;xVqekXd1HZR39nJEssnCLIASBg9zimx812clp8TI4lkRpLQzkq4HK+lVNRjWbV5o7lStrNwskp5+&#10;grdstNa18qB7grDBKRKA2N7K2OB3GKW+tdN8U3Mlj9oFhdCXMLOvyt+NIxa7FfwjZX5e80m2uIZo&#10;41LQpKcgYGce2cYrqLbT/Ct9o934f15r23udVsHnsQhOyG7QFsBs/dIUjHvXCaTZXHh3VpXvMXLu&#10;SCsbHcVBxxiu70FYr/X7OG6WUaIn72zlnwPKfBJXPX2/Gg0hoZUCS6VBZ2UDG2jwiyTbeSNuDg9u&#10;cV0Y+Ld1p3hy88H+JbN7vV9Muo7jTXcgXBhOGG5uMggHpmsjXfEemXUFxZ3rm3NqzRrMvR8txzXW&#10;eNvBei+Nvhr4Z8R2ggvde0q1+xSn7RtmkjHO446kdvam/I0jdXaPT/B1joXxZ0W4v5misZ7xA4gu&#10;ZRiOVOmAT7CvHfFAvbfUZbUWcJmtn2SEKGSQjup7U/w6lprHgay0+3P+k2khaW4ztc5PTg9qpalP&#10;baffGOyvWupVUFpG52t9O9I0nUUoomn8Z6noN8JbLRorq11O0+yXccj4MTZ4YZ6muk8Oxal4hsZ/&#10;7cWC00+ABrXIy/yjGCfpXIWzzeKLmXSbrTftc6yie0nhbaEwuSCR34o8MarffZ77Srs+S8TOPJdt&#10;xGeOKCIyZdvPCGheII7+S2mS4l8pnaBepA9ad4burmy0C10eaf8A0QruWzUnagz1xWTpui6h4W1a&#10;DULWPzNPmiMNwx4Y+wBq62kTmeYWc6vPG4kIL/MsR/h/CgSdnoS6vfR6NfhZdLmlsiMCaHLq3sQK&#10;1PEXgnw7L4atfEugSLZ3douy90wjllP8Xr3pmj+KdU8J6+0EVrJqemajGIw4Ti2J4LEGsv7Jf+H/&#10;ABUdTvURoLjNu8BfMdxHn+eKRWltjkPPmbzfs8jtcGIyKvYHqF49qr3+oJq2iWMjxvJcNLyGOGUj&#10;qD7V3I8MeHYYtYuLPXDpup27brfTSd2VPOfyyK4GVjJZRyvEskqksShwd2etMxasdj4KlurPUXkn&#10;gMETLiBzyAwGePyrBkka9gv2EY82W4Z2Rhx16/XNafge/e88TDSZXYzNB5sMkrYVmwfl+tYkZuLD&#10;UpvtpMUYuGjfIzjnvStcpN9DqPB0+qvpsk8ckUUkKGOZEUA7O3Hcnp+NaT3+o6JY2NtdTMmkTljE&#10;FYYRj64rGk0KXTtatriDUI/KnX5XRuox0YVL4jtLiw8LzajfRNPp0cm/zISNqYI7VlsbxlZXNS5E&#10;OjafGkMsiebIf3ynuRUOmT24s/ENrezzT3UVoZEZGwWPUY+nX8Kz1vLe80+ykiYyJcRCRAx4X0ro&#10;vA+n3d/falqCabFMi2pjMjMPoePoTQXzN7HK+ANduXuby6tptscsSpLFMuQ5A649ac62Alk+0zPI&#10;sjnMI4UH1rLv4P8AhGtZh5d45lZgUX5V56VZSaK6EiqFlTBckfoPzqSOfub2meE7e1Jv7e6nurHq&#10;+0k+UPcVyujxb5tWW0vmCzOXjBGQQD1rrfhv4lTw5qc5n3Pp1wpjurYDPykEHFcpcxR+GNb1CHRN&#10;0mmtNujjcZKKxzjJqkVZWuPlP9oW0JuLUyywP5bug5b0/ClliurcsIHEbKchBztHpW9r9tBFdwyx&#10;sUV1RpFQ4waoLJEbjayFXZ87iOSPrWqMUtTL1K5FyY2aLdcIAWUtkZ9adbOJA5lfy94xnFX9b0pW&#10;uI5InCueM56ipVijtLf7M8XmnGfMHOKloXUr/bfI1DS4fmBeTZtU4LV0EMav4sneKRoZoPkeDPLD&#10;HXNYEliJZYn2i7uI8NCgOOR7/TNXbdNSj1WLUU2QzTttdT8xNF2Wuxc8S6NeG4j1S03LIjY/eEk4&#10;rQSFNV0VLsQt5qt/pC9CcdP1xUs+oPpiO96jzxtJj5T90njpUVvC2mXbz27vOs3zeWT8oGPSpNLW&#10;sTX62ur6KYLkGGWON3iKjJDbTX5gSHfLJjJO7GPXk8/XNfqJIs10zjyYxiF5Sf8AZ2nj61+X82Bd&#10;zgDbiU4/M1othw3P0N/YWllt/wBny1/chhJrE7JI/GBtAOPyNfRl5qG2ErGfmI5dh/WvBf2CZYNQ&#10;/ZztbSR1LW2p3AweMEgNg+/Ne/N9nFrKk8mwRgkoFzmmdMVpc5K8v7tIJDHNG+0Z2diaxXn/ALfW&#10;3uIY/sTDKSR+p9amu9UsE866h8ySNm2kKmAOawRqn2LULe6gBMMcm4Kx4fsRQtDKbszZltfma0mz&#10;A7qdocfI+Bnr+FU54ptH8rUIGMKnELIo4P0roLzWV16e6jkj8qAIJIyoyd3p9K5+zY6loWo207uJ&#10;w52ZU/JgcGoY1a+h0kCSPoUepedHLAZNojh+Zl9cntTvD1+t/p+qQiARRxjIB5Lc+tcf4Yt7jR4I&#10;pEON4KSgPgSH1K16Z4XSzuIGVwIo0ziMDkHHeoOmGqOJ8PNcRzItjAs26U5jkOBWtqZa8nkQjybu&#10;N/3qk8YqsulTpfyXLqXTz9sYhJAX0Jq3qtisd4TcMVknQ4Zed3tTH3NyAJeaQirCZvLAG4HBxWV4&#10;p0+XW7uyukJhwnkmCUYGB3qLw/q19baxLo8AE9o1qWRXHMTYJz79KuXtxcR3dmkkvmOsYEjOu7zC&#10;T0HpQUtUVbuCztrZJZAZDGBGQgxjmqV5NZ299p8qyuIUkVnAPO3NWdd0r+zhEJZGSRpPMMcjZBHo&#10;KmjsNB1q3dPtBcxncHUYZG7qfagluxneM9W0efxRG1mftKxJvjlZdpUnqM/nXCzyebdi4ACsrnbh&#10;sDJNdR4os1sZ7XBQxKDjPUj0NYr6YLm1uJokO51LBCAMEDIx+VaJJHJNtszJlZb7zHZHnlUthFwU&#10;/wD11cVw1ki3AI+b727JFCwCC7MUyYu9iAjvyM1Yk08XujMiqLWaOblx82ee9MSNeeFdKvbWFpZP&#10;MuLffG45Ucd65W6YCZt9xumjY75McEe1dVrWqGDVbF4JEBS1EZDpwTjtWHqsUtwyzRIswYYlCr0N&#10;LYdi1okES2mVm2yM27cTyw+tR6tMqzx/ZwSpOGzzmmac11YWCiS3M0Lvt3KOUrN1Z9TsdThaPy3s&#10;pWwo7miy3GTXIWRZ0ZMKcZ2HGORVK1lGmtLZuJAp+ZHY/MTV/WFe3IijIR2A5boc1Lf6rpdxoKW+&#10;q2L6fqkHEV0jZSQdjTFa7JLuSRtFtYmBd1bO49cdqqm4eK2uI4l2ysvHGTn2qaOae70u1hkuMzD7&#10;jEY3CpdFaG4knjLCG7jYLjqWOccUGjSsO8PTXVhpsf2e7u7SebIkjMmA34VemuJJLZo5gvzSj5ic&#10;txTp4JViWO5TZJG5+focfSkigVpQ+0Mg5BPINAn2IZlEcdw6l5nUcFl5/AV1Gr+GtG1Xw9C1j5u2&#10;MpLNIx5LY5GPrWNqiJGkc8beSkZDyPJyAB6V7T8J9E8C+J9DWa61zTLzWVJlaS0uAqhPRkJ5OODS&#10;vc2hC+5weh3TLoy+Vb27XC8IwzwO2eOtTeJreDXmsrm6hSS7RAk4DdfcYroPiE+hWU1xL4fkhntE&#10;ws62rbwG9a4Jb97W6sminW1s53Aed13Y+tWkrCm0nY0LLbFqTR6dPPMi8MJD91fQe56VvxLYySSu&#10;uo3elIF3eU3ADj159amuNBOlazBFNMl2ky+ZDexEKuCPbvWfrKfbLe9t22TykGMM/XHc49cUmEez&#10;MXXdH1zRxD4givxNqFtKJLea0YhpU7q2Dg8VV8XeK9L8SaTb3F7JdeZdNgS+UdkcnVlb6VV0jXov&#10;D0c6rvaEfu0iY5O4d8GtfWvFui+OdHtxZGfTJ4l23lncQeWJT/eUd80jPdMdqsN5/wAK0+wzDzZr&#10;e6Q20sRBE6nH9M1ykM909rNpurWLSlMOYdSHMY7bT6V1uj21vqfwy1Xw9qEksituktZ4D5cts45B&#10;B7jiuD1lPEN9YaV/bN22rT2SANebQhlQDAVvXigJrRG9DbRyWEUMEe2B8r5aH5BUlhZQ2W2GOGOG&#10;C3YFnjOGJ9MdxWbo95CvmSiX7Zpl0pja1h+9aHH3s/Wsq12+GPFdreTTm5sVJEcTt94YPJ/Ogiy0&#10;Osk0GbTNbk8RWkk00d4PKKq2EXscrUup6Vp+pw3Cz2AP7viReCh9RWpDqNhazT3MayXNnPiRrRH4&#10;j+lXbjXfDVvDBb3LXCrck4KrueMEY55oNoxTPN7fw9qHgyyuWtryMaRqKjbHvzuf/d/vZ71ctb2O&#10;80BLHzpYruIEFgfLbd161P4q0q2j07dC8l+IpcRTqNhjAOQSvrUPg/4j6X4k0W70TXtCeyvbWQka&#10;p5fE69qd9LEtcrPY/hlfapq3hKG13yS3MKFXSUfMyYxnP0r5A/4KKeHNK0LRvCev2z3UGozNJaIo&#10;GAy4OQ/+OK+gfDHxBvNE1GwmsG8ryn8tJpm4MeDg4rn/ANtbwr4c+KuneCpfGN/Po1mJWK6hY8Rl&#10;yDwc8DP9a5qklD3mb8vtKbsfCn7H8vnftDaA0kCXDPuAjwFAODyf51+pOsWIGjvp9qxi8yUPvddw&#10;65IU9ulfmB8C7XS/CP7Vthp1jeSz6et08FtOHDmUEHBJ9OO1fq5Z6lZ6l4Vt4psrLllKhfmBBPNa&#10;P3mmjGirKSZ5rZaxrGm3FnbTL5yfOpkK+/HNdF9muW03zTIzSiXJK5OBWtbWaC3vpIVM8K/fLJny&#10;x6/nWDc22p6TBBf2k0smnSkkSp0+h9KtKxraw5JXsvPkhv2hG35kYZ/Ss2Dxpf8Ah7ZcW8SXLMxB&#10;aZc10OjeIvD99ZXKDK6iwIPmLkMRzwa5HxbbtqeixRwM0Vykm50AwSue1MiV73R1Xg/xoJbHUPOs&#10;yXkLSO+3AHHauf8ADnxc/wCEZM2j+IJ1vdPnlPl3CoQy5PyrirGgTxrJ/wAS97l4pYPKkt7iPaYm&#10;x1HqD0/GsvxxosNzpVra3KraXAlV45BHluD3qbClKdk0M+I8UFldaXcQ2E15YwyCd3jGSiHvj8as&#10;eKfCPhT4haE9z4XvHhnZC7hefObH3CD0P0q7ZeILi3v4IL9AlssQiMo+YMCMEkVLffDwaF4Tl8S6&#10;DK88G9p1dG28qc/d+tUEnc8/8I+INJ8K6/F4W8RQzQQTxARCWM8HuOe2ab8Uo7G9F9pbWcBtSQLa&#10;SFMGNsYGD3Ndhe63H8QdB0jXJrGO8vrVTHPceWPM9TkCud1vVdB1mLzLGaWG/h62Uy4APTdQZNWi&#10;RatNqx+DFk02oTSvpa5COu5nRSPl3etZln47g1nTNHv7e2ns7lFCmOVMEnHeu+8NWFz4m+HV7pX2&#10;kQ3qROysyfI7dcA/SuL8LxyXiRaVeW4a7ThTN32g9KXUUk9OU2tbtdP8W29rqEcf2XU4+Jwg4YVk&#10;C9vtBkNtI0MsUhzHnnA9xXRpZf2Kbdb+wkmEkhBdGwF9Cah1nwLBrmorc22qG1mT5irJw49BTLcW&#10;czeePr6xnmtLjQZi+3EV7Cf3J/r+lXLXxHK1xDHf26BXj+V05K1s6pHDJb4lR4FRfLBY8ZHUgVjw&#10;WS2tiZFaG4iPDESAtj2oMtU9Tb0OdZZZ1gnaRO6BsYqS/tZoZfPsJzKSD5ob/ln9RWF4Zg0zUtY+&#10;zWWpNpN2p+YSHeSf6Vuam9/4VeS4vLdJ4XBVLmD5g3+9T6GqehNd+GPGO+w1q3voIbPaNjW8pBb/&#10;AHhU8d9dy/aXe4hvXHz3CSR5Unp1A45qhpt3c2ekLM9yklvOfMVwcAH+7tpthrttBqbRuk0DyoVf&#10;y1BjcEdCc0jRNJaF22huWeBCjF5G3LAJM+WvqMVsrY34lWG2eOC5c7gJOSFzjNc6uhfY7tP7NuJL&#10;fe2REp8yQZ7ewqzeeKNX0zxBc6dqfh95LGFA8Grwsd3TlW9KC0u5tav4W1i6tjDOLG4LkKcuST+l&#10;PhtNd0i3/s5okmhjTaFlOTF/ut6VqWOn2Hi/w0de0fUYNVayUm6t7aUCWLt8y5yetYstzdx2lrJD&#10;cSTqDuKSdUGP1oL0SEtX1jNvDGS80b48x+iZ45HfrW3rEvjHTd0Gr6fpF/YMnyXKj96PTHFVBrsy&#10;6nGl3G8Vu0a/vUXBOTg0arpNxIGS21S81G0D71hmXmEfUdqBK1jOtZ54Y1i+1GMDJ2sN3XjFQadL&#10;rvhy+kmt5obi0f5hDIuQ/t0ptvrdmC0ExjSZXCiN2KOw9RVW5TWNM15oHtH/ALPuRuhYtlge+DQ9&#10;jJnZafdtqKH7Z4fgtrO9DLNJbybShIPK+9covgu+8GWaixv7/WtOe4by/tb75Lcdvm7jOBU9vJdW&#10;iJDLJL5SSEsj+lSXGox20Mk+l6lcT7jtktCMKPTk+9CB+9uW31C6tIUluLS6bA5aMZVfcipNS0eT&#10;xTo0UzQh4HyHLDAYe4Heom8WT6elv9ntZLgMmLmAvk81YfWYtG1CLyt9sLiPebRgWUf0FO5d01Zn&#10;OaR4a1jwdqspsNRuFseIxCzb1KkdBnoK3HN1DePFLGYiBnarZFZ114sme5w0nmw8giJclTng1qan&#10;4gh0XRZrrU7Z79hIu2SE7CARxkd6Q4pILaxu5ZMwStJE+VkQgnrwP1xUb+HdVs5kkuIlt7WPKoIn&#10;6HHXFVtC1ua6hk1K3vJLaCUE7GA+TFaEesDW7VZxfK1wco0DA5I/vD3oKVhw1CSOSKR4gQnBYjl/&#10;xqrqIe5eR4FZSeVQGo9Nvo5WFnLIEdGIAk45p81rcymXyZkSaLtj9KAepBq9zqPhVdOV9Jvr97xs&#10;ebCwKx/Xnityy1FntZYHhkSZztbepOPoams9dvJdIgiYGK5XhmY8D3Apj6jNtluJrwssMZ3QgYLY&#10;Gc5qGrspJ2GxSTpbrCSZLeM7dqjDVH4m0/WtN06yv9OgjubFpP3yEgyIDx/M1lWfiGDXLeKW2nDK&#10;xO8o3T8a3LdGh0xFjlZh5m4tv3cUcoJIoWonluNnkthhuHb8K6LQpSZlj4jaPPG327msy31YG4Y3&#10;LFkU/KUXGK1NNuorrU1EUqKjffIPOKJFxSPzI/4KHZT9pC/jbZ/x5wuAn+0oPP6180Bd/wAuM57V&#10;7H+1/wCLLzxh+0V4xu70IrW921pEI12jy0OE/QV46h+bPpz9apHl73fqfbP7Bk17J4tga1c3TxjE&#10;kMwyAmD90iv0Mvo0guRICkcTglgxII9q+CP+Cdek3d3rV1c2OoLAbePD2sibQUPOVYjnmvuvVp3l&#10;vRFcwYxyrdn71zvc7cH/AA7oS5limO61Zo1I257Z9qzUjgigljnieWXr5i9qdP8AaEf904jU8qjL&#10;xUayTlGcofMbrzj9KZ1srWu4BsKG9ieabOrW8RcE7V+Yqq7qawKYdyyBjhyOwp2ja28GoM+d8KMU&#10;2sMblx1oEaFhcrPbrfWzmB1/uHbzVW+uJjcEyyGQycl2HJNXU2Q7praASW0knDEgkfhSatbg2Il4&#10;J38kdqBsgtrlTbpFOMMp+8Kmdtpwo3Z6gdqz4W25yNykdT2rQs4/KthtO5m/vdadhalLUYYJ1hJL&#10;K4PcdfrVXULmVYv3x+QgA4Pygeta5/eKysySP/CSPu1ny3HmMYnRGZcr932poNiO7mW2e1S2Ed3b&#10;lAzFurDuM1YCW722RCiqGLIVOXHHSq0EIiB37QyrgADpUDXESqol+Rs8Oh6fWmCbJ47hyuxWZSpz&#10;kjk1o2VtBq8TlfncAkrnGGrMVCnzqzg44PWpre1QTlsMjNHk7TjmkNMv2+63SMI5hliJITbnNLJZ&#10;Q6tskguIYbt2JaCaMqjHHUEA81KLgSWg+1cmJSQ44YD3qhBcicAhj5YYbTnk1N2O4qQNaMd6xq6k&#10;rKgbg/StnSbeKeAROnnxnorNwDXNXUxM8m8KGDnlu/FO03WLmxaNX2yK7YU4Ip3JTSZp6zpCWUqy&#10;pH8pbaVU8fjVGGIIX+yzCKSE7iHGUYGp1kuIFnVm8yOVy5Dc4NQxmHVtIuImVo15jLx8EUDdmQNC&#10;1usbLElyZGLsq8Bx707bbs7NHbyW4PWMPgA1Q02eLTbKOwmdz5bFRIOW21qM0ZVVjXeqjhycE1RK&#10;bR8NC1urdzHJDsdjlyT96iWSFZVMkqxheAEJ5rYtNRmvpEvGaIz7M7GXIx64qK/vbO7CyS26xnIB&#10;aNenPXFanytjNOpQQsEM7JI3RGXGa145pQYJoQJyo/e542Cm3dogRVSFJlIytxKMsPoe1QWrtH+6&#10;iYLuPzP2P1oGkPMQ1C4uJYmCS/8ALAj5snvx9M0ax/aVp9jeUTwrjG6UeYCMc4HamXlrfC585QNk&#10;Y+RoPkC54P14Jqxo51Pc0tiPtTqGxb3UvyscHjmgux0GjLFeXCTiHFwYcRqvfjrWjHLdeLPItwsU&#10;dzbkorTcYauPiurmzuorua2a2mZPMIgk3Kjg8rkdK7ia5W3gtk1O3iguplE8c0bZ6jjJHegteZqT&#10;NYvqMmm+J4FS2jttguLcEgy/X61n/D/w2tvrn2aVWmaaUmOfOCFwdpA+lVz4muLW2kQRCaN+NsnO&#10;4+uah0nW9Sj8QaXd4+ZZVXaq5JU8EY+hoKUlzI8H/b10SCy8Z6RqG9v7RubfFxG6YyBwrg/hXkn7&#10;L93Lp/7RXw/uYGCypqSYJ6cgr/WvfP8Ago9cxT+KPC0kbAIbAKEzuYMDyD6V8/fs2Fh8ffAjKiuR&#10;qUQ2sM+tB0x2Z+nPxTaHULYmctNOt0yFyu0Dk968zktZ/s8kccLTIucIvPPtXtPim10pkvUmuTcK&#10;Z3J8xuF57Vzen+G7Cx1Iajaao3lQR+YIG6MaDWrDmlc8XutUNsbeG5LwxZPmwsuG9v1xV3QZLDVn&#10;8mQSSPK5Cjd0HXP6V6B4h0G28Q6o+sSWBleYbfKXhRWd4g+HtjZWlpquhmS0vPuXFsx4FCRyOm1q&#10;c5cXWqWljc6elir2YcrHK4BJ/rXL295d6WslxPCYbLBQtExbfx6fWu9v7jUdM8N/b2s2vTDLlI4V&#10;3NnOCauQ2h1fRit9ZLCQRsEa7S4YZ+YetOzI5WzzSySC5bdBO8jEsV8w/MOO4/GnQ3Zg8yRmedwD&#10;GUjj3KT7+ldn4c0vws2o2q3Uhhu4S+Y+7HPGfwr0SX/hHNMiRLDyH+1Nh/KXAQn1pBGnzdT57sob&#10;63S4mitZZo2znyiQYx/hW9pulrPpLzMSBMwdJJTluP5V0uo+Hn8N61fShJrq0c7l8t/X1FXdCurd&#10;dEeK9hUXHml4yYth2+lNWEqeupwHmJJeWqXFkZjvwrycce1dfa69J4Y8yfXdAXXNPZgH00naWg7h&#10;T645wcdKbr+nG5uLaXaBHJ02dF/GoDey2F8PLP2l4sZSUlgR70ikrHY+HPBHhH4sW0t/8LPEDWao&#10;D5nhLWYgL2F/7qMSdy+gBOK8v8ceCdV0K6+xa5ayWd2rHcsmSgPoDjg1r+JdNufF15Fqdvs0zUof&#10;9Td6e3lTRN6hhj3Bz2JrtDr+ueLfC2mWfiS5TVFsnCSzFQJJAP4mbuaDRqM1tqePWeiLBppzNiRg&#10;SoUdqy9C0a4GrXogtw1rEv76J2x5hNeh+MjomizzXNn5ksKLkIgz/KrmneF9C8QaDaa3a6ubS5uc&#10;CS0KZfj1Hamc/s7ux57f6cYJo7mxRbWaIZMRbqvpTI7m21FI3i/cStIM4XPzd69Ht/hnHrGnS3Fv&#10;OEmglO8Md5ZfYds1g32gaZ/aVtb2CtDcOSrQ7uhAP5UhSg0c9ZW8sV3DNLqBWAq5K4x7fzxVm9sZ&#10;XaCdLpJg5xk/fI+tWtb8FXMEDrLOxWNwRHGNzYz0rL0TwzBFcFpLi6s5pDuiimBwR0qdRWdtiK+l&#10;2Wk6Mm9CCzLjJH0qhPcgpp88EM6h0CBZhn9a73RNMhOpW9jc3cU7kMfnXGRycV0fiHw7eanaRrbw&#10;RJDB2iUEgetMtUrnncHhTVTqlvKFlhU4aHCEJnrndWrpWqajpmpXekK5up/M+0M5TJV8dOOtd159&#10;/ptmkEt7LcWRi+VHUDn2rDW2k0S/XWdGja7vkOZ1C7j09KZfs3bQwb68v7u8UX4e4vHbOcHC+23t&#10;Ums+FrtHhv1c6rHjE0SDDRD6VoWGh/21rEutyaqbO8nbc1jNlTn0AxXXaFoWoalqtydPXyLiCLzJ&#10;XYHy2A68Y5oGoS6nlcKbr9JLbfCsjBQszHCj6GvRZfA0PiDw4Hh1aO4vYCSI1YKPpUPiP4Z6Vf6l&#10;ifXJ7Jrkbt2wlUmI4A9BXMTeAvEfw/1SO3u9Tjug4JtpEXbnjOWHfigqzgtUc9r0sy20kFwptb2D&#10;C+XJ8u/nsa9G8JWep/ELwvCuk6RdXkFpgTwSjlJB1+b6cipV8L3HxK0q0ayhTV9RjZop4iAJBgHB&#10;XOKxfAviHx74Du9c8PX63OiR6lIsrxSkBxsYBSuPXAoIhHkd7XRFe+CrhNRuYnk/smUKcwzL0rjb&#10;vw6dJO9Lhrq5cnKrwDXqus+I0l1KCHX1dlIwLhhgkY5JzUt1Y+F5x/ZX26PN2N1pe7ceW2MjJ/DF&#10;MHTT1Wh4/wDYLlbiEzRgqGHmIw5xWhrXhu9hulvLEmS2dQd6D/V+3tXcWOnadcM9hqN2sd5GwVrs&#10;dJQDitC4tofBl3NFb3sDx3C/6oMJF9uPrQZKC2Z5eukahJNbRkNK6ZZVYdsHvU8nhLW45AZLfyfP&#10;OVY85+leg65LqkNitxLYoHMeBIi4+XPpWI19c39xHIjPm3hz5Qf5c9OlIp01F6md/wAIVrZ8qG5v&#10;VjjxvSRv4O9Z11pl5GzQzP57BsxXCnlj+Fb9/Pf3VvDNOG2S/JIjZworLurQxQCaEt8hC/K+Noz1&#10;oBpdCpNYzXRIvSzOQAVai3sPsSN5atEknybemc8V0Nl4d/taye6e/wB+wchTljj0qw1rJJZQxCOR&#10;lX5jKVGB/wDXoEonJwaPe3F5LbXUL26sv35DgHjjFdd8H7C00PxTqET+ZKxRWQTnKEj0rN1DUoLW&#10;4SHUbhphxtaQ7sf4VxOv+K7zRPEInhuFe36KwOMcUr23BSVP3mfXtnrst0RfNpzhYJEWaBfl3qT2&#10;+nX8K5z/AIKHGCD9la9l+yqXe6t0VyclcsSP04qD4D/Fay8eeCdTe6b7Jc6ZJHBN5jZ84dip/EUv&#10;7dt2l3+yxq0c0TOjSQSwsBkj5gcn8Kh2bXke1zKVFvyPyd8IKZPEWmx+ebPMqD7So5i9X/Dr+Ffq&#10;hFq91ffD/T7iSRJ/3cah0BBmCqAHz7nmvyr8K2/23XdNtWP+umSLK+pOP61+q/h+1v8AS/DOkaW0&#10;kc8kMIhnaRRhAF+X+lVJnEtJO/Y89vr0XchmlidIEBjkCHjce/1p3hq+/smx+xXAX7JMHKuo534J&#10;Un9K6O70qMyX6LJG4U5kCcAD+9iuA1fVI7aMbTJJtb904X5Tzg/pmiJzzTWqOhsLpP7WF4sazDyf&#10;Je2kPVum6tDU7p9L1G2itEAXyvNMacj6VwsUbyS/aYJJHdxzzWtoJF1HD9odxcxblDqeT1xmnchT&#10;bLusS3Gq7Xz5UrHcY/QemPeq+nS6PrKWn/CTQyz6HHOIPtEWd0J6YzXa+GrjSJHie9dY7hmCNvUE&#10;4/OsXx1pMPh7RNT1Le6+HopWl+RCVc/T1plcj3ZQt/D3hSw8fXNlp93DqWnxWzYuIIyJIlIOCc9c&#10;Vit4esNU8Sxr9pRbnZtExXaCg6Pj1xW3ceK9E1fXPDmqeE4FNnLonl3IjQB2mJxhvwJrC13w5f6l&#10;MRbri+2MBGTg4wTj8qZm7JaGRrVjby3ErW1yJ0tJTEJN+S/q1Rzapa2M1pHfF7ls74yEzgeufam6&#10;DYRaDZK9yiiV3KPEecGtuy0WHVNZg0y6mMFpKwHnKOVyMhR7ZwPxpGaRUfSp4NRW9VCySfvICTg4&#10;PY11nirVFsbay0y/thIjoJzcKeVJ7cVFqenz6lourNJdQ2Ueljy0Rz80g6KV9+9VNFuvFA0ex1Cx&#10;is9X09I/Ku4ZYwXAI4OT3BwfwoNPIjh8H/aNVs7OG6imuLwebAJcbR7E1PDYvo+p3emaray6XOCY&#10;zMTiJmx1HqK5i/v4TrNtc30c1kkGdjKSFY+gx0rtfGVrcDwZol5O8ktlqdxtheeTzPLPYk9RQKNt&#10;TnL/AE6Tw4Jp7e6I8xstKrfKwA6YpLfVIre4tdcivYmlUHzICnyngjn86377VoNLjuNMv9MEt5ao&#10;sO+Mho5gRkNXLCU6YFktNIW4kYbvJz8rDuMD2oDY7TTtR1Lx94J+16RaQab4itrzcsdm21Z4wRyf&#10;wzTfhq+j3Pim7vdZtJ/tN5E8DhQS8M/TOPTOOa5bQdF13WtUvP8AhFtCv1nXFwdPgfDJHj5u/c1o&#10;6XbTane2F9BezaTeMf72Xj5IKyeuDQWnezsdGWmt9Un0LxGskZilAsbqX5ROSflBI/Ki12Wl3qtl&#10;dWL2PiG2nUvbxJvWSL1DfTmneJdN1SG3s7fxDqC6tegM8UkagKvPykfSs+/k186i89ncGS5ihVmb&#10;OTIo7E454oKbtrY67TW1K019ls9SiaBrYXcolix+6BwVwfT2rh/FfirS5tRaz0HVINTtVbzTGRzH&#10;JnLKM9BjNM1+DXbC+jltWdtbEQaFJmyTG3JH0610HjP4c2WuWB8Qw2ltpWq/Z45JYbWMJvYAB8qO&#10;vc0FXlJWsc94h0bQ7jVbC/0qxlXULnT2kuZFYsu8dsVg3+iWsmiW8imSznkTeUIPzEGr+hRaraw3&#10;2ofZLn+xkj8uWcHb5YPU/StDwf478NeFYpovEekz63ZFWjW5DktErA7XH0OKDJRUtJaBoNn5Gp20&#10;12iy4h/cuo+ZXA4yKSP+0r21uZ5LSCRfMZZRkH5vUigNDdT77WSWeIgvazp8pMfbdjvRomrs3+rg&#10;+zDJJYrxIR1J9TQUtNDK8KQaVq5mj1KV7F4hIyHPXAPA+vSrfhqMaz4Q1O1k85rO4nMTJnIHoak8&#10;SvatFBP9gEcbHDPbjAznv6VXgS+0bwdqf2ed4hPcK0arHkgZGDms3EpPWxDc+Gh4dhsY1mlazuUw&#10;N38BXjaK3vAOrT6H4ti/eE2lxDJbyW5HQBT831rIi1uPWPBZs7uR21CC7EsMnouMNVazeOw8T2F/&#10;Jcu6fMrxjnhhjP05qNmO/U6Sa4szG2llRIlush+0MePmOQK5TSbGK5sGCzFZIpsLt6OCcc/nWrb6&#10;jZya3eFbtLq1lYxr8v3TWWNKj0XWSkNyPtIbzI0Jyhz6igJWaNbwTqWj6X4hj/tLTpruKeGSN9jn&#10;G7kD+lJb3Wh33hCHUrRjIRO/m2bNmWAZIBP5Vm2jM2rahJnMsYLBUONrY/xqTwjpcUs2I1UTzS7J&#10;l8vZgE459epqkNS6FiRwl4yGdZYCybJCemRwKv6np+LaYyAuyLkBBz+FJqvhi20jVZluo5ZLJG/d&#10;zR5K7+wzSQRLc322T7TGZF2na2NvHBzWoJGbLqSeVZKsTlTgSKwwRk4rWSwFurCFXuYXb5iOdorG&#10;1K11TTL1I5bYEc+Rebt+PqP0/GtDw74hv7eZra6k2+ado+TGfoaRK32JPs7W0zYwkzHbHGTjK+1V&#10;9TvtQ8P6zb3LjZaSptXcPl346Z9aparqU1v4kLMnnXSHYI2H3V7EV2lxPc6hoNglzDDOnnblidRg&#10;H1qNxpkcdvf6kmo3Nvb+fb6dCLi4WI7icjkge2f0qro+oJe2RltLoTiVdwBXlR1Iq7pVufD+pNeW&#10;V1IbmWIpcQbtqlTwVx0PWlh03T5bcwq/kSFt8nl8eXzkAH07fjSNL3sR3mphrS7VnMINlJtkHsp6&#10;1+YoYyFgWBO4jJ/iJNfpZ4j1OBbC5gjRrqSS1kRAkZULweT61+aaqVHIwQcY9xVrYIbn6Ef8E7Lm&#10;Z/hFrNpdIzafJrTPbnbyjiMA8/TNfThng8+5SMHdDx86kB6+Zv8AgnrqGmt8E9VtJ5/9Ih1c5ikB&#10;A+ZFIIIr6U1GxZJVdVSRiMqFJ4HTJqjrp6ooLpNnPaXKKu20lG5hgZVuv5VyNvolsbyFZIiYN+Nw&#10;HAFdLcXDtAo8t7hDnMSHBGD/AJP4VT0VZX1m5tBMjxeX5iI45Htn1oJl71iC70tI3ZrQ5SJsLz14&#10;4qG8mlS0VbuMRyvxvA4P5V0WkaSZIruRgVaMcA9B/wDXqpvURQ+ZtERY5L8jjp+tBfLZXMzSdPg1&#10;BIreRVWWA7gVHzGux8J2ls97ewrwdmN2O9cabW71PSk1rSrtbR47ohvRwDgivRPBNtLrMN6tisTX&#10;ewySJnnp1rOW5tTtY5i8F3ok8Jto1ntWl3Sp14zVq8uYtYvNOmsoVt4klKO7clSR2FZ0OsRajGY7&#10;u0mt54C8YYMQrtnFZsl5fWN3CII0IDZIYdD60huyZtRQDT9dhefZ5wV4GnTuT0/DHFZ+qwGHUixu&#10;AVXjZ6e9aF3dQR5nudruMNtxyGrP1yNbiNZniCblDk9z6UAY+s3QjljtrwyXOTuR34JH/wBaoNbt&#10;LfTEj1PT/NKqv75V+6c8fnk113jCQ6hFpLSrDKkcKhZAu1l5/WqzaVcw29ybsLPptwmAsTY20Lcx&#10;adzlPHqzWfh62v4nRYZLhCwPzFV25IY9q5m58WvDaESWIVZP9UYjuDj146V0F1M2k6XBvh+0Wxl2&#10;tbMm5ZF9z61gX1jBb6k7aYn2G3kxI0TtuUAnoPStTlnoW4xLrjQ3BjMl3FHwR/Ef/wBVW7MRCBy0&#10;pjB++/8Adf0o0s3mm3LpBENjjeC38Qp8ZE9w8YAijkJOFGRu9frQQr3Jdas11NIRt3iOMHcTjiue&#10;sL19Ead7W43xTHBjl/pXY+JdFexstLKuJGk646EY6GsXTBpus6ZqTJNELyzYrLpsi4k2jup/woNb&#10;lzTb5YrX7TLODCeqAZ68f1qjdvAJI7MReeWfzI3HVBUOnwW8TYhzaxzRbnhk+bHvinS6Ubdre5+0&#10;K+G4lV+n4UAXr22t4rWQXFuXwo3ueCormp4Li709vKdAofy0MoyNnY5rrtcN3LBFPOy3NqwCtsGc&#10;iuasvHWgfCbxhod14m0qfWfDt6/2e52DetuGOA7AHoMg/hQXa5ZtAkP9mRybGkU5Vs53HpUmo6aW&#10;vpp/MWOUPxJHwY27dPfFdf4x8N6VpmvpBpMkcul3X+k2N6pyTG3IHsa5S8e50zWJPs8sZs50MM4k&#10;jyd2PXsc0GklZJGhqOk65eaNa3mpQyzyKcNeBRtlXtzWZpE0kLTRBl2bsjceVrc/t/XDpFt4fmvU&#10;g0m3y0SP1J9zWBqMc1hJANNht74zEiaVJMlePQ0GbfY2Irp/JZHcMH+XAGeD26Vy+n/BnQ7HU7u+&#10;t4Lm3lm/55SmMc8n5R15rdkiuNLjiG1mD8mRTytdp4f0qy8S+E5rm18UW1ze2lxsezcbWiz6Hv6U&#10;yrX1Zh+GNBi0xLy2G5PNwQUJUD6+pq1Jpsks9vAZo1hOQEYAkjvWtbaBIl1Gx1ONY8gOGbqfatm1&#10;8KWuqX0Nr50E5GRuVvmHPY079B8l9ihdQOdPWzs32x22PkY52c9QaWATNb72t0ZYzl2Q5cj1xVNo&#10;7qLxHqukwRyNNaxFgjqdzr/Wo9J1qDULJ7iCxltr+D93JsyB6ZNCSYle+pUfT9N1+GZobczP5pI3&#10;/KyEc9KXxHbJr0drHLaj+1YItkf8J29A/XoM1TuBcTXNvdwOscu8Fo84yQe+K6bx/aW9/qelyQ3X&#10;2fUUtCoKjg5GSDQ0Cs4tmfaafrWieBZILiKOS5UOVvVOTIMdDXMPro1Hw9HOyJ5sa4lXPQdOlei+&#10;GHluvDItJ5YRqC5+SRvkP4H1rkPHvgmC0to7mONbIAjzpYiCgfOcY9D0/GpKmrxT8jjYdQsSbOXT&#10;7aaxckliQVWTg5z7VDqkSa46LFPFHtfk9fw5ounng1GKzWV5rNxuSRhlQe4FQro+k6nqstk989pK&#10;i5AEZwzYzxS3OW99jUjt7iC/jCwzG3hXH2iMkKxxyMVvWckUkwljwxbgKp3ZIqj4V1abwtfXLB/7&#10;Rt3h8owTNuCn+8B2pPDFza22tXBupRbCZsouPuZ9KZrG17HU2ltNHMDqNszRyKWjPQ9DVdJmdGje&#10;2KztlIBLFgEfWtDXfFUtpPDZSx74gvyz45XvWneatJqOhQNBMsyxcyDbyB9KDdJbIyH+Hb61NpVp&#10;PqNvoty7hmEoABHpz2rzj/gof4V1nUPBvw40DT76Kx0yTUxbXkzt+6QkYDtxwvIOf0r2UafZ+OPD&#10;8jALdyWy79srYkQDuCa8H/b58UxWHwp8PaVfRvLbXbmN5UODuVcjk/QVzVG9LG1oqm0z4v8AC/hu&#10;5+En7S2gaS2o2Wpy6bqkQF5Yv5sMqE9VP0NfsBrtwtkEuoo0O4KyqqcHjJ+lfiX8Nrk6f8QPD0i7&#10;l2ahCwXdjPzgYH4V+4/iXRJ7/RYltWAkKRswjIG0YGfr0rZ7q5hQekrdDnrDVDcXTXEbonmJiSJj&#10;tU8c1PNrZ8MLMlxsuNElXD2iL9zPp+NYL6Kt6skIZfOXjIb+dXLu6gs7aGG/s3VjhInU7gx9TVam&#10;3MzG1LwloMyC9sbu4soS4kSFwQFJ/nU2oWg1C0ilVyHjwqui/frprHxBpPizSb+whlSe+tSFkyAr&#10;eg4+tZOm6a1vbLEJGPJ4Y8j1FMzcepztk8x1qIebIrq43ZbPFdh4q0fT9VSK5vppbEDgMnUdh1rm&#10;NfV/DxY3UQgiDB9+3kKe4PevSFnW70qxtdcg8+3u4lkglC4yMcEn6VPNrY0jFP3WcjcfDPTdSsmF&#10;nr6pfrCWi+cbScfxAZrK8BeB9a0vTdU0+58TNe2s3zRwNHlIpD1H+7UGp6RaWt3erDDLDKH2GeHI&#10;8xO35VT069l8ORyKr3G1PnXzWIMvtmmzNRS6Frwjb6r4T8SzW99ptvcW0sgWWWBggK+wrM+Ifg20&#10;i8Rale2ERNvJHuRlXO09dp/Gtmbx3Fdatp4uLOC1sblfmEufNR/9k98n9DU3inVbrQ9TCtLusbhP&#10;3ahT6fShXHKMeWyM/wCH+qXsHhqRLiGOWOFv3iLkMM8DjFYF3C0t+bpYdyoSV7MOa2vD13c2F9cm&#10;zAkLtvIkXAdccg5qxfarp9xcGKaBLN1+YwjOADx1pkpXSJ9YmkNhAxmCW8e0EDkkkVzGp22vaZ4y&#10;srsXkMugyRgbNmSTj1r0e18M2eu6abK0ukhuli80Cb7rew9eKo3mkrY6PDaXManYeMN3/wAKC3DQ&#10;8913R7+51t12f8S6d1CSyPnBJxgemScfjUT+B7fRZri0u4l07UFblZWO1k9Qa6HV/DVtr2nXNrIL&#10;zT8oRFLFJwG7Hr61e8C2F1f+FodG10Q+IXtWMaXUx/e49260GHLrY8t8R2ieHb7TdW0MLBcQuRIj&#10;fvRc8EEe3Ga39V106jNb3lpFLZ2ckBMtmRlRJ3IB7Gt2HwdNa3txHolokxAZ0s5znpwcH9aq2tjq&#10;V1bsmoafFp12xKCMSbvp1AxQTyvVGHp17BDZwxkCSCVyWt3QjafY/wCFPWR7K8xpbbJ1ORFP91vb&#10;mrOleI/DkBudE1rw3qcOpwnDagG3QS/7vPy/lVa4tYdPuxHatJcQD5kSf5jHn0NAcrS3J9VvxNtv&#10;Eim03VE++1s2QcewrqU8TyeK7C1e2klgaNAjh1wrP6kDOa4iKZmv2+yS+RLjBBOMn8a0NIj1uPUp&#10;YIcyTkZNujLkjvj8KBqWup0tj4UsdL1JdRtLO30zUn/181o5QT8c7gOKuG2F/CVmmaORGMjKrYYc&#10;8YHcVzp1e3S3J1Cxube1STaWyVCN79zzXUQLFqUEd1bNDKgULkH5sDpQbcyZVlttSuZonlnWaFuI&#10;7h2BwPQrmr9lpmuq1xcQwrI6qVDRsV3gD0NZ9rYXWoXU72Dw2tzJ+7ImXI/AdqzJ/E+q+Ctdjl1u&#10;1vLSKyYEXY+eK4H0HT8qB3szbmttN8Wae667bRQ3aApFcL8kiH0P8qw1h1nwxa2tlqF3LquiI261&#10;IXMiHuN30r0LW9Pt9WtDqVrNb3VjqUXmQSRAHGRk/jmuX0nVLVLNdPvpnieMlArZGT/jQKSVzHOp&#10;TSXQv7d2e3U4eF+fl9zVm2vrC0vLS61Is+kXjnyxEv8Aq+2SR710HiST/hHP7Os7jR/PsLpOLuEf&#10;KcjkNjvXL6Kmk6Pb/wBnRNL5cpaWNJHyF5+6AaBWadjS1HSbPwjqkkmmTXGp21+D5cx58s4yM/jV&#10;G11PVbxHS6tka4TKLIOB+I71v2862/2ViuF3ANGOce9WLzQL2RZr3Sx9uQ5Zohw2O/PbjNA5JvY4&#10;TUtR8T+HrSA2Wn294JpcSO8WGA9jitzU9cbWdKtUNg1vcDHnoTkEis7ws9zpbXeb26kimkJFrdfO&#10;Lf3Bq9evaTGQxSOzRLucMMbvpV2RnC5lafFOl/JDtKw3A2pGOgOKvaZbNbu0nmrPKMptUY2c/wA6&#10;sWDLrMoFup+4MY6g+1c3DJqWi687SAwRbihDDOTnrRZGux2d9oVr4p057K9uDpl9jMF+g+6e2axI&#10;NI1bwyPLnvRfSlPLe6/56ehrUn16C2dYruHzJcZVicDn2qyl7FqGyB4TAhGOvrUG1kZunSXaETyS&#10;ltnUGuo8N+IbFNQmi1WzSS2uIyrMOuCMGucvNOl0PVNqXf2uxZfmj24MX0PetBb5IJEX7NFNauCN&#10;xHzjj1oErpmBY+E9G8M6pfx6RcTtp88haO3YkiPvwa0w8tkVksYWXDfvI2Y4NPNxYrOlqheCQtvU&#10;EctVf4hWuo+Fl0jVLeOWbTZpNstzEN6rxjDDtQC3Z2/h/XtGEoN6pEZH7xCuVFNk0vQ4r2bUtFl+&#10;eV+YcnFV/Cd5a6vZfvIorSUnhcj96pHWtO70eGztQ6riXcQdp4x2rNmkdbH5Yft76bHp37T3iQxW&#10;yWsU8FtKqp90sY/mYfjmvntRgg8cHPNfSv8AwUDkkf48IjjHl6dDglcMQRnn86+a1bawOM4PT1rQ&#10;8t9T78/4J+a3YWgvdMuTN9r8oS252gqFJ5BYkV9t3nniVnb97EU/d7W5Wvhf9gmwa6kdjpdxLbpG&#10;Xk1At8i542frX2hczrZ5VJ5BHu+XNc9ndnVg21SRZecSsiyh1OOATTN0m4sAD6YNNuCGZSZFf5Ac&#10;qeafbIdpAOSegoOzcdFELnzIwQCQcbjjNVILOJJRFdIYZlGFKnIIqwqXP2uJYREuD96UgLn3zTL5&#10;JtInYzxoS/zM6sGB/wB32oHoX9J0NbqSQCdYERcoc9/pVR57iCWSxuIBcIQX8yNuhpuy1aGKeO4J&#10;Z+dq9V+tIyu8wbB3dMZ+8KaH5EkFvZS2ALXpilB/1WzOfxquqyQhlwYx/DjndSSjyiYipXuwPJFO&#10;dtpD5KoRx0NMRVvbkSvCIWCyryQeM1HcCQOQF8ssN+9q0Ly1jNpblwkg5ImAw2MVBL5bW0aSr5kZ&#10;4DA0xbjLZC8YYkGWTjk/rSiE+W0E9vFcRjkTBtpH4DrUcAgtl8lstC52kt1UU4WiWoQCXzAGxG/o&#10;tAWsO8vKYUmYj7ueKlgPnyorDy584IL44omkdoSeEP3Rj+dVxBG0aSshXZw0/Ug/SkNKxrXEcE9n&#10;PazxvbXLfLFMDkZ96oQ2MVu6q7M0xXmTIAbH41NbWly8D/6WLmEnKkjBA+lRWeqWy6jBbzQqbB4m&#10;jEjLkwt6++f61I7EUluqlJWHnANyDVq0vWs5pinkzwyLjy2Ufuz7GiW0NtHKvmm6tojxMi8Fc+lT&#10;RRxSWLRQrEUcbxKRgke9ArWIbVme7cqd3lpuwBkc8f1p6232y2kitVIuMEts6MahjivrOa2lt3Xa&#10;hO4Agqwx0IpzNJia4WNlbdktE2Av4Ux7mdp8KLBtngaO45DKTh2PtVqKa0WJVfMbLkYkHNTT6i9z&#10;YtFcwRNcRkPHcDO4DPrjrip7Yg26btmeuWGSadyUfCOmava2cr2O5Eml+Yu+QVXrtFaklpa2hSZr&#10;hXjxuCHvXKb/ACXthdQmVuqsV5x6E1sppMWu6fNdRlgYThYw2M1sfJptjodWF0z/AG0+VahyBsOD&#10;j2qPUD9gni+webJaPg73GQaiYwTSQuNu2NQstu45B9addTXSxlII3aAfdQNwPwoKW+pprf3dnLJ5&#10;RMsci/cZPlFMm1Bbu3kheEGUqSGX5cHt0qoup6hdaVDZqvlKp+aRuGqsZZw+5V83C4OKDXcmtg8k&#10;UcbSvACwUrEcKfXPrW1HMsUNxbOxlHmDZIT2Hasa08my05nupjG5JYDFWY7uDV9PgSObEm7sME0D&#10;Nxboqds05jRV4BFavg9W1HxfoqQGUyG6SIbDhju44H41yiXEm6WF0D7BwzV6F8A7W31P9oLwK00z&#10;rKbyQBBwuRbyEfyoLhFOSuea/wDBTP4caz4F1Lwvc3luh0u7V0hn43lxgkH8DXzB+zlKkPx58Cu4&#10;+QapFn86/Qb/AILHWLHwb8PrxpFKLezp5YBByVHPvX56/s+Q3tz8dPA8Om25ur19Ti8qEHG49/0z&#10;QdVrNn6xeNdC8OQXvm2l3GY55WSRJG4Qk5JP41i319pohYafd2lze2nyu/QOnpiq/wAVvCeoaNr1&#10;zFd232aO8cS/MMgdmx+NcTNYWMalYXaQRr8+I9rN+VBpObTbOyXWbS1g8+eRjI+CII+nXjA+tc3r&#10;uum5XEqupdicZxwORmqEl6lvpsf2YuskxCxbh86EHNNjkhMjx3qSzFh8sxPIf0qkmcznc1tF8Zwa&#10;TAUZGVJRgYHQ+1VdI8Uy3V5fQX8SuEy8JTgnHTNYMsN7AfJMO/YSdvXiq1trEsczKEDAcZI+YGr3&#10;RnzN7mbJc/bdWWR7EWw3HNwDyG9DXVeDdD1K90nWb8RKfsjbkBOBIMgcZ64zn8KypbCa5mUYyXBc&#10;oOAeOv1q1pvjPUbBP7FgsDNayZDSvk+5we3SosyY77mhoet3cV0t5H5V5uz5kMwxsx7GrV94zhur&#10;Sa7vdOjy7GIIMEAeo9K5i/Q2qTxSyNHG6kxnPJPoKxdK1myZDbWscnnL/rUk5we5FFl3K57XTOmn&#10;1G3+wIjf6LEF3Rg9JOemazLbVLmwuEutPVFmY4dZF3qR+NR6tcyyRxLN5ckCAeT6ZPatI6Rf21tB&#10;eSwqiyrtUocgNjvSfkJNmpqVpYS6HHqAbybp3JuhFwijtgfXFclpnjO7sdOvrGWANblswXO37wzy&#10;Pyq9bXjXlre2s6iMBdsobhW54x684rn9Na4sN9nJbG7gQkrGTyKRDlroaNrrdoIg6lYo1HzoRnJr&#10;O8O6/bWuuz3Vmp3uT5memMHt2q3Y6lolok8dxpct5JICBnjYfzrI08eVNdEWipCQcMG+YA9qCG76&#10;pmu+sal4U1qXVdHlR7O6/wBZ5zEgH6VPr+2WK31q3EcU1xy6p98MOSfYHpWEL/8As9WhCJNaNHkx&#10;tyymunmkh1rw/pwi8u0MIP73qG46HH5UDV3uzQ0T4lRaTYxyXOkoxmUoz7sueOornta8Yf2k0Af5&#10;/sxJR3TDBc9DXPMk32maVpBE/RAAcfhxUFgst4jC4l23gfHlMD84pN6hzS+E1761g1exSWC4IvnJ&#10;OBwQM1ZHinU9Bt7Uos8mf3Eyx5zjpmqqxi0L3XMM0YA2hc89KtT6zpWn2KXN95rvcHBaFuVP0osU&#10;pNF2315ra9/0i5uDCmGjglTOfXmuo8IfFePwXqct3bWEd6t3EfPiccpjoR7VyKzDVtNSW0huLmI/&#10;89VAYc+tZ8cmp6DcRanbRxSwkGC4gkXJ2nuKaKVSUXc9S1v4k2vjzTDInhuziv4zlZ4zhwpPJx9M&#10;1zll4luYbk2q6lLZ2TLiRi/zsBzgH8KxJL+2lmtL1LYqJCI5PI4wlWdV/sq9S0bT4pZ0jucMZMZX&#10;6jNAOo5bM7TwX8Tz4TuphcJB4j0xzukW7T5om/hIP+ea534h+OP+Er8Q2UimOz02diEZxkjg8A1g&#10;ajrFlpmrWNm1m5vJkdnAO2MrnGPc4qO6S2hWWzgQmM/OEZd2zPofWmJzlJcty+fEWn+FLx2W4uLG&#10;9Q7reeGTHmEdDnPFdpN8b31yxsodY0+2lvYwGXUZIwZSPTd6V56/gibU7I3Auot1qyp5cyZ5PIzx&#10;Vfw5ZPd6g2ka7NbxKGMsdxE2So7LjHTPH40gjUktDs/G3j6HxD4fitLjTITMWOy5BBIHvXGWmsWk&#10;OnR2dzD9ruBkIDwFrqbfQ/DulalEb5XisMFZJVJfPv8AyrIvoNMg1SZLcCXTYzvhdl+Zx2Jp2YpX&#10;l1MvVY5TpoitoxtUhsyPuZB3wap22nWrzwXMMxVwwLeYSeR9a0rmNbxzNbwLcE8BVbaQO/6Ui+Ht&#10;Ju0L3000Cp/yzQ85/CkZ63O31HxHFdaitvLqUc0slsELR/dzj9K4nzb0CX7PKjeUSGKry341q6ZY&#10;W66aDaW8bHeUWRhl8Y9ajeM2li8UYyxBMj9B+dB0SVwfxCs+nRWs1lPZ3Bj/AHckjbg5/pWbDP8A&#10;YJpYrqNpFaLcwxxntT7i4isRbJqEkkkG3MbYyR9K059T0y5iWO2uw8siYO9efpQZdbFKxeKzkgnm&#10;Ytaz/wAMPBSuh8O6lpj6Zd2tw8iXEshWFC/UVy6XKtCVt1WNogRJv9fbNZF5a3d2InSRDcZwhBwQ&#10;KTHdosanaSQ3Lm6Iktw5QYGcelc54k8P2V/hNzQgLnaoJ3Gu5tdWWLRDp1xGHugww7jqcjrT5tGt&#10;4WC3ieRcqu/aH+VhStfUhx5tzM+Cdh/wh2oTlr37TZ3UfmeU4wCw9a94/a9uI9S/ZP1O9hdARZRi&#10;SM/d3bhjafpXlUGjaS7xw+fmGaHgoOVYnsa9L+Pa2viL9hfWbkXcbtZ2ZhdwMeZIjqOB2OKhqzO+&#10;g/3c4vsflL4BCN438NiQYj/tC33j23rX6qeJ2ttTtZ7iyeQQRsQqYIPCj061+Tnh67NnrGlzZMbx&#10;zRMW7jkc1+uuowxaZo+nRqJnjms45xPgbfnQHNW9i463uebT+O7XXrC7sodCEN7HB5JuI2Klj6nP&#10;0rHluCbeKERI5hVR5bj5Qcc4OK6jW7J00OfZbKtz9oAW5zlWBHtWTZRy+bHFdbbgFhnjC8DvQloc&#10;71bRx0uom1uiYomS053nIB6dufWm6jqMUV3BFE7wPMm9Wz3rW8aahZXF6Y7a2it/lxsx6Vy92VWW&#10;wnKsbuBgyr/CQOxp2scj0lodAtjAsSTPO7TuhZnD52Y74rp/DPxGfQdMtxqyf8JD4X+bzoCv8ODn&#10;8ayNP1a28UxW95aaWum6jKjiaDqhRep/HFRWd5A8Ytkt43t2cloo3wAB14plxstUdDba/wCBPD9z&#10;CfAlp5/h3W2NzLI/+ssJO6gelUfEhi1K8XUUeSSBVKxXEbYLED09e1Yvjb4ZR+C9J8OeKPD9zI1r&#10;qFy8V3bsAPJODjI9M4rW0hraabRdNgkWyubiTMt1McRAZ6/5FBTu/iOTZ21G3uJdQsSI7dwVIba5&#10;apL6+lEy+TJ5EyyJsU8nGPX2rf8AFfmaH4k8QWGq2AfV9NKoY4zlblTgo4/Dn8K53UtQj1S5tLm3&#10;gKExguuMYfpj8BQYvcsTTzG4a5umSY7QkqnpwD8xruPh74EsfEvhLxPqQ1mUfZtNkubeGBtjGReQ&#10;AO/SuHK2espNbIWiugvzbgMMfzre+FNhqEUut2kRAm+wvBCu7oWBDY/4CTQa03dmVd60mqeENIt5&#10;YyNQO15n2hsqR0+tQ6fDcRWzW93JPd2kjbrWKRSyRHPb0rW8D+D7DUA1lrV5deGUjRgLmUArK4P3&#10;ck1p6V4t0vRprnSQlxdW0tpJDbXLgYL8gHrQTa2rOTWK6t7yR4w0tzLxKZW+UAdMVb0jUJdE1A3U&#10;cXzkA7GXIzUdxfTz6VYWk9o0EsKNGXA5z/eJ60unT3EKRJJcqtkymKaXGWT3FBB1vgz4teJtK1ue&#10;aHR86sIj5eqWw2iKHOfmTv6fjms7Q9S0vxJ44ax1LU4tFOqpNLLe/wACynOFA7A9frVW+1GHwxHZ&#10;3Hh/VWu7uNWtZrlhzKrqRgj0GaoX2oeHL3faal4aNxPGgczxPs/eAcHGeRmg25rKxu+E9LZdOuNK&#10;uNROqyWcsqQTZySuTz7iuZstTu7nxSlhJJJbJI/2cHdtLH0rV8FGNp2ubWPZdQDMduGOHU8EZ7nG&#10;a1/EU/h65hWWI/ZtRDb/AC5lw8cntjNMl7XNLX9Rg+02dhLL/pNsDbSS/wDLQZGBz6Cq8t9YaL4w&#10;0qC71U3CxLhvLkDDZtOd3bJ6fjWHJaNqVxaz3M4js7lfLnnC5YN2J/HFZPifwdo+l+JLQNcf6XbY&#10;mZd21J4/X1OOvTtSLTk9TsL7V20uLUp9MvZrzw2N0dzZSpkbCd25lHIxxWVqupeGdf0Synto1V7t&#10;DEZIDgQ4HAx7jP51pWV5afD3W7bxhLZS6v4J8QgafdTxHcsUh4IasrUPh7beEb7WRo2q2994fkuA&#10;9qpwG2vyMD1GcUA1dXZP4JgvtGSIJOl/pnzRZK7doIIAzjsSDVD7a/h95VuYftFvFMwim3ZG49uK&#10;1vh1qXhvXvCs+mf2rcaP4i028Intp1zHexk/wN6/4Ul0TompXNjruhi40yeTzLa5jbaUXsGFAcqt&#10;zIZJKZ7bZZ3kE4vBlrRzgK3Xj8q2fAN9fxaNqWhTrF+9kOyeYAtG+Og9q5DxN4dtNI0A6paOxd5i&#10;VjbqF7Efjiu18JaPpfjb4T2etPI1jqVtclJXjkxu9yO9A4bnAQabfxWEksqBXS7aCQYwJOf9YPat&#10;DwzNHp/jXTzdRxyw3UgtnVxkKG+XP65rore+spLVtMu7uO4EG5E3jYzA88++a4y8llS9TybcRGOQ&#10;O205wR0Oays7lSsjuLb4XWnw/wDEOrwzahFfwzXDSRxggtGhrkNd0srOXSLFys5wP4jGeAfzxXb6&#10;B4nj1zw00t/oqXF/ayFftkPylhnjd61z2rB4L86qLkzFxtaErnYOgH4GqcTSVmjldLt3hbVQI5Hm&#10;VSZXTqmOQTXSR+OL3UdC0vSxY20kka7lvVTEjj3NXvA/iCSy8QX1vb6dHfG/tiGV/wCI9MVkyaNd&#10;tbyi0tpYpgxBh4zEc9MelJJkrTYsWviK8N+1peXAMbpgW5xtBx1+tTWLD7HcQLOxRVZlUDdz9amg&#10;0ODVbSKK+iSC7RD+8UfMTjjNSadqNtYC20u5jVJoUYs6Hh+4qlcSuchbeIriE2rOiSPE7B45G7YI&#10;FdCk0esPbN5SxzNIAHB6fSqms6TZ6zI8lrARJ1kXpx7VlWNvdWvlW0ELNsk8wlj0FMnW5B4yu77T&#10;fEVwIArywDmY/wAQx0rT0jxE934XuNSEbAQxs8u4EqhA6/nVubR4dXuRPPmSQOMdgT6e9dL4NaS0&#10;1vxP4V1GCKTT7yyyFZArREjIx+QqNgW5ualpenapoFjqllqVteF7aKVhbNyGIzgiqej6XdTRNdxC&#10;KOR+WhkxlgK5/wCGFnpGjX9zpDA2e75A7cmTH8q6zVtJjtTLpkUis/3kuRJ82PT+lRfU6Faxl3hL&#10;Q3xWYQXBtpFCMN2DtPSvy6YeVcPjOVdixHVuTmv001XUrbQ/C+r3LH/TrWBwkcnVmxivzLmbdNLJ&#10;IMbnyQOOuc/rWy2Jj8Vj9H/+CYGtWC/BzxzpWoWUdxAmsK6zOuWjJjA6+1fRPnw2li8ckTGaGQxo&#10;zfxqeh+lfMX/AATLijm+DnxGPnMlzbatDI0XUMhiA+vUGvrS/wBPE0MN1bK7CRAzL1PTpipbsz0a&#10;a91M5i40lprW7ubQ+U8W0hDxnJAP86wdGgmvdca7nBSaOM4C9MCuzvNTkt9HlmuLU787SqLyVzx+&#10;NR6YLcu9zp9ktwwws0bththHOB607oOXYo6d59xZOUDMZmLkDsPetKfwgdR0yKZHT5AT5TH5TXQa&#10;DpMN9GslhF5VtGCvkFxlc1jXmg6rLLd29jMIpYzvwTkKPpRdG/JZGDZWVpB4LNvhBCuoEBmXaQcc&#10;4HeorLwvqFp4hTWNNubmB8eWFh6bcY+ZfTmuwh0K4h8Myi8aKR/NEmQu9nYjHToK1/Bcd46x3lgP&#10;IKZjuLa453LgjIz09ePSs27sah2PN7vw9dXN1CzTss5DMQPuFs/z+tU7+3YB5HcCQqYjns1bh8Oa&#10;9o3iPW3uyq2lzL5toVbcFX8cYqvq9i1nHa3LSJKWb96ijJA7tQtTJrUzdUuLO9sdPt2CRXMK+XIx&#10;z84x96hPLUwiZGlhiwdw5LAdqg1yWKe80xkVZbdYmDlRznPGaw28Q3KwTmKNprOKUq4i5YDuKZEt&#10;HZnReJp4dd1RF+wSW6xrtRo24wR3qu8o0NYLO/1RdOtLj91DvXcHc9AT25xXbfDfwhP4ngt7yKcW&#10;sNyhQxT8uB2yDWjf/CLX757vQL/SbCaxjUtBcySZyezDjrnFA+R7nIa54H1fQtMjuNQtVeycBPNg&#10;beqsehPpmvKb21WSSeNco+/ZsHIcZ613fg2y8c/DuXVNB15pruyuYnmOSZECg4XBPQjiuOudIMUk&#10;lzFeFDIS6oR1xziqTuc1WN9SO4tb6ztULM5RFOccnb6CtDwpex6hp8qJalYY/uxv99D6/jTjrN/d&#10;XWnLHAlsZAEcMeGos7S40bXNYN7ayWtxtHlgHMcy9ipH51Zgk9x3iJbmwWLakzps+Uucqp9Px6fj&#10;XIa3FD5sN9ZaXLBdTQFZULEhGHRge+TXoRCapoxZSzQxrueRzwrehqhaXEdiJ9F1aJ4r523WGpRE&#10;NHjGSG+o4/Ggq3Up2Vk1xbWF0HzqPkbJS68Nx0xUdrLp1pI8OpbLRjk7Wzgjvir1td3eltDIYN+x&#10;/mKjO4+v0qDxPfWeuTGe7tI5ZNuFiUgGgZF/akOjIkul3JudNlbKwSr98+gqr4lvH1VXJgt4rWeI&#10;pNAiAYHf8a1ovJl0yNltUjijTCI/8DdOPU1ympzi0gF1cylIUfEiFDgrnGTQU3dJG5ayP/YNg9vb&#10;CJrZdisrZwg4Wq2uXS3VpE8/7tA2XYDlj6mun06XQP7DW48P6pFqkMiEvGgOVbHTp2P8q5jVZmkt&#10;1WSIJtPzAjigtqyLGqNaSeHoNs/m2r/KCRkof61HpMCpZ+TF5cF3Cu+K62ZAB4OR9CalmS0uLSFw&#10;qRwhei8jdU3hzU7db1IL+P8A0dztLY/hoM/U0dAvzciC11VYr6ZyfJZBgNV+18NaSkZ1GGCHS9RW&#10;UpMo4SQ9uO9Z9/bafZiC0s98hhmM0U4ODgnO3NOmle6ilsb7Z5kz+ZHKeSv401uVzWLOpXdtaSIJ&#10;UMrbtw8oZBJq5BY/ZdStLmKUwoyfNsb5wT7VFcaXbaXoUf2fzDqEYJ2ZzupkYMU9hJOhnaRN0wHV&#10;DSsJNp3Z0Ec9xc+IUW8vszRxbI5QMEA+p71S0LUdW0+61ix1P+z5IC7CCaKPYzDHGT3qpqktkupA&#10;JO7NInMYHQY9adZyWcmCuWQjbIrc4FNMaktgh1K18QWEciaa1tPC+272HA4OAV9a0/Et/bX+mwIZ&#10;IZZIhtt5vuMp9Gx7ZrKCjR5ftCzf6Kzg4Y5APTj8KseJdJ06fEdgDHbXEYlO/r5h9j2qnYNeRk+v&#10;eFbfxP4KiuoWMOq20gZZkk2hlH3vrxms+3jsLtBPc3bGKZVSSzblWI/i+uRmoY9E1HSvDTQxu0Yb&#10;JdZWLqfTB7U6xtpJLW3W9jjgYR/Ky8AZ4zRZFtu6T2sYk1hHKkmlvKJIBP5kTAYZR2Gaw7axFr4t&#10;MOryNHajiOWMfMARjNdWdLTSr8NI6FmOQ8TbwRWRq1qDrSvGTLG2Pvc9alowsYuqX+neH/EtxbWz&#10;sbYruN85yZeOB7c1peFrqy1WNtRltB5sLnOyTJIqC78Gafea4sc4cmeNmj3nCKQDXLeE9Iu9LvNQ&#10;+x27mFJmjPz53fT2pbEczUtjvfEXiaIzxXVqubVuJA/JFdboWqWqSQTW0ayWk8WG29QSO9eT3cU0&#10;lvcoIWimTlrctz1rpPDd/ceFoYDqmnzXVvOg8tYmxiguMnz6nomiW11peotdSqS2cJs+Xch7fr6V&#10;yP7Wv7Olz+0d4c8Px2Piiw8LXNgZZY7TUEwk7kcLv7HGe1eiq7JZ6XqdjaPdgnE0E78xr0GPfpXm&#10;n7Snhvx78TtZ8L+CvCl/pejafq0MjSvq+cmcchVdVOOn1rirzdOHMnY9SEVOLTV9D83/AIcaTL4a&#10;+OGkaRqdrDdS2mpC2liVg6bg23Kn9RX7JQXDWenWEMsxYrGhL9/u8g/rX5EfDXwVqng79qHTfDeo&#10;xRS6npOq7bpd5KOVJyN3v1Br9b/Emp28unpJb2Zsy2390DvUcHJBrqvexx0FZyI5Yo77VJf7MyoK&#10;bpUkTaD9DSafcQuXtp4mDBj984x7rWDaa9f2TPLCiu7Js2yHdkDpj0psfie31swsXaG9iO1o2Gef&#10;8Ks25kyyfBNt4euJ9W05pJN7b5Gwd2Txgj8ac1vd3UReNiVkQ8LJtbceuKuW/iC+jdl3iWFuNnTp&#10;WFqcaCE3kdzIreaTsA/i9FoB2Wpr6n/bereDbjRrnW7LWLF+Ejlg8u4t8cld2OelYvhyfxHo+jpo&#10;2oXb3mmxOGtBcPl0H90t1IqzZazZwRD7RPLLbn940kzZYSf3TxzTPEjxHw/Fq9ixkuI5MmFzj5fa&#10;pSsQ39pG8mo3EMsbowC/8tYnQHHbNF06zvKZzHdWTDqEDbPy965zSfElp4u0w3kZksb6MYYOOGI7&#10;VZsfFUUcLW11ax205/55fKjj3od7lc0XoJqeiBXt4Y7JNQtv9YkpbDKfY9q6u6sP7Q0iKKXaXjXj&#10;PLR+nNYEOoxakgit5Y1YdYSTn86uWNxdTExm4ULF94EcmqKgo2aRWgtF1a3a3mVbXUITlLofdlx0&#10;BFRXV19qj+x+INOiknI2i4gXAYDkc/hVrUp20rFzOoaFSCRjPGa3NTjgv9Ht7jBaOQbozjGfagfL&#10;Y5l7a2axsxN5tuqHCXAPOPQ4qe8sFDrNFN9pTHIap4L1VgEckOxQdohcZB96e0A3AxOCp67f4als&#10;L9DCvI5ZY4wk3lJzlpOMVP4d0V9OmZzdKsFwQVkzwTmrur+HLbxBash1FbSdR8gI+Rz6VkaZpGoW&#10;ym3nQ3EcAzgNgAeoFNO5G0tjQ13SNQvr5J9EmhW5t22yBZNpKdzWNroubHy5r2GWTe4G7bwpz3Oa&#10;vTXkaGO7tYxI0ZxIAu1se9bT6/HqlqgawLwycSIWyB6cfXFMLXZg3UE0FtG+ILiC6IEhLglRUV94&#10;aT7MTagPsOY4nbGfx710ltYaLBZl2t4pFLHcFO0r+FZ+taPPpVpdvaW5uo4yrJDMxJfODhW7cUlq&#10;HKcNqtlHEw/tKBbeYjKyKPl/MVNrNnp96mn3Vrpr2V/Eg2ahbTth2H94V6L4T0DR/iXZzm0iFlrV&#10;mALjT7mT5cf3l65Fec+JLOfwjq09rcQXCiZ9gdCTH/8AWo2MpRstC19vnneL7fardPJhZJmf5CTx&#10;uwKjvkt9G1WA2xKo4O1FHf1HtVl9A1Ww0+3uZbOO5snIKSRHA/4EOtUrWXS78G3uZVhuNzIjkkqn&#10;tmmZ3eht3j3cVm93ChXChxcj/lm2R2HY9PxpU8e2/idIrDxNobtbrGf+JhYzb1c46Oo5H5VlC2vv&#10;DmjIyX0Go26y8mEEHaeOfWmWlube8/tPTm2RsQ0kNqu3zD7j0osNyfwl7RY7bRLBbfw9feTYwzZR&#10;ZclVBOduDz1qDxBrf2HxLbRR6W0huSGl3ndz/eHoM1s3WleH/GGjTw6zBcadM7F457JthVu2cHkZ&#10;ptvOlhYW0U96kr26eVFcsvzEeh/Cgpq730L1z4v1uz8O3NhcLHfWZYtasE2tE/bPsKwtO1j7bplp&#10;/bdvaxXsb4W+hjxuHoa2GWaO1klQeZbsv8IyCcVl+G7H7fdSWFwvliQZCN2z3BNBaeu5r6z4iXSm&#10;gt7ixjlkkAMUsQxuH447U/wzqMEPm2b+dCkwIZlY/LmpNd0xtHEUNytzK9qPlaaEldvrnuPpWZDq&#10;NtfIskbKJJEO0oflbtQXdoy75J/D2qyQzSLdwq/yZ+8UpdT1S0Crd29i8DTDZy28Ee3pWJDPNb67&#10;cRXx+UDAjkPJH412DXGn3tpaW6W2JCfkC9j9a0sYxabZiaAZLTUxPZtmPneh428cfritG51qG+vi&#10;l/aqqqw3uVwMZ6g1C2n5W7Uudsh8vgbWB9jVS5ldJYbK9kcQqgTcwHP1pO5d7aMl8Sa5o3h5Fu7h&#10;4109pggaQbs9+vYVbluLRYob6MiWGch4niO5SvsRXQW/hfQfEPgq60i8WOa2ck5xuOMc4NcVpuia&#10;f4R07+ydKml/syJt0aSnLRnuB7VJpLudbqF7p+qWlu5kYMhw42YyKrST6Td6JIkdwImDkB5CECnt&#10;kk8VS07UYPtZjkl/d7M5UV0mg6Doeu6dqOk6pBHc6fqKND8y8nPcHsQeQfakWnpoYL6xYX+m2xcx&#10;i7tW8p5I+p4+8PUV1ln4nfT7UWC28d5o1zF+/PGSe5x615loHwvm+GV1PpX9pyavpiE/Y/tWDKkf&#10;90t3rqxpt1FPFPbSiKGLBMZHBB96AjdJpou/8I9o00aS6fKxgRuApO6L2z9a1kuQIpo/KJ3JtR2b&#10;JDdjWf4Jktze6hFezrZyyNmMIMqRV6/tZ9GvJUmmGoxSKSCieWVH9ah3ubQ6H5zf8FGopF+K+gzT&#10;hJJ59NLm4HDMofABH0r5QX7y9Bkgc19O/wDBQ2Wb/hfEduykWUdhGbVm5yp64P1r5iBxyDj3IzVn&#10;kvqfcf7DWqOs8GnG5uRFcRsWtIieQMnce3bNfd9vZWEsZhmia5gX7hLYdTXwN+w7a3t14ja60tT9&#10;ogiRcbhtKk/NnPtmvve61MrdNIsSb0bDoPp2rDqzpwetMzBZwadcTRxKMk5G85IH1pzA8GOT952x&#10;0zUl5J9tnaeLCDoV70QoY5FT78TfeZeopHaJcPa6hb+TqcbRxZ2kxjOW9eO1VRpU+nz7YQ13abQE&#10;Y9QPoanYtZTSiNj5R69yKtWF55eFjZgSec85pDVivF5ccRGwAselNmtZfLyJCrdVINTX+qabpjPd&#10;6lI0dmv+sZIy2B64HNdHp+j+H/G0CyeEvEFhrEkQDS2kE4MqZ9V6j8aauJtHL+ZLJDG8jqJ0yJC3&#10;cdqdHLBcRLFPbK5HR1fFT6tpj2F7LEYSvltsYycZP49aqqscgXsR2Udaq4rWZJOfLjITZOgGI0x3&#10;9AapLcwXcAhltm0+6Q5Cbsg1bMM8qlYhlU+bavUCqwjt5GDRv+9bgluooH1EZysinbHL5qlGR+B0&#10;61JH5KIYVBDgbVRgeT7GovKdWDSpmNT/AKxece9WtRtpIDA6sZrOfGJM4BI5/mKLjuRxXn2RSJQG&#10;/hBPQGom3RtwrOrDnyzxV63WO6SS0YAxNyAf731phgk0jZHKv7vPyupzn2oDoSaYCv7vyz0JVz0z&#10;STJHcSO5IBBxtxjtziiLVlluDC6FD1C+gqHarF/NfcGJ+f8Aue+KloroRWV5LpT4hh86NWzJbvJj&#10;cp6/41Xt/sy+ILm4sLh3tpxjyZjtMJ9B7UWQt4YXt5ZWuLlHLJIy4O09/pTntTIkkFzbkuq7o5i1&#10;Ils2ILA2sEMV1KRMzkrH5ysHGD0x/XFVWLx+YB5gw33W4I/KqEOnuNIEuxZHDYBQYYHPWpku5UsB&#10;tQzSk5MjHBX2qibkc8rqrNISeOnXitG0ihkt42aVVyP4mArIldpFSaNTDKOXUtkNVi0lRoz50cJf&#10;PSQcgelDEmfDU8d95SlY1nhTOSOSKyrRwJRZrfSLdbvMMRBUKPc9K1rO/m02SNZGjhg581M5LZGP&#10;50Sa1dapbHS50tVsoXMkdwihZSOoUmuizPk72IWZWuGWRgJWGN9WbeUWEbQyTMyrysy84+tQmeKa&#10;IfZEDHGHZhyKgkYI+ySVQRzs9e9IosT6hdajskmjlEcR+WQJgEVM+pQyFYrZSrD7xxwaZdeL9Qu7&#10;dbe3twyjjYB271mm/TzWjQjcfvAHoaA5rGtcXFtfKomXIThsdq0bnTjpaxfZ7Z/shwBMPcVziusf&#10;l7h8u75snG4V1fhTWo/7IvLS/l3QnJiJbd34xQbJ8xPBMlpPBBPGr2zEBpRycH1+ldx4Qt08G67Y&#10;a/p9zEsttdiayuJCNrcEMvPqpYfjXn9uBC8yi5LQBMqpHPXnrWtoumrrtmNFk1SGC2nJMFvPw4bq&#10;CvuDg/hQOMkmjsv+CqniaLxX8JPBV+YpLfzJy8cLgHDEAsR+BFfnt8FL9tK+MXg28DunlanA26Jt&#10;rD5gOD619bft8a14g1b4c+BNH13y5l0YNHb3sYIa4XaF/eDGARjsTXxd4Hcx+NvDbB/LZdTtvm9P&#10;3q0HZe8mfsR4h8W6jd317Z36i6t2lIjacZePB5wfTvWBOIIkMFva/aAR/wAfC8FSf84rR8ZXMUPi&#10;fUkTJnVlaQ4yHBHb8awNO1m0S4nVpW3KMgEYAoNZtXsc/qNldRW9w6W7K8RypkHTnsazLeC/1RTJ&#10;w0cS73xxg+tdl4meZ7G3tYwZjMN4xwSK5ppLiOxNtNB5MQ+UyR9SPcVrF6HLJWZqaY7QX8fk24KS&#10;xje7nOaqv4Wt28Q3MYmjjRl3AluAfSm2UZghhvoL5b20UeU6gfcx2+uaijNhr2nTK1v5F9DKXSYS&#10;YytCtcNGMfTZIruO0FwqSb8F36Ba05tIuorQ3ELQSWe4x+WrbX4HX6Vz+o6jDc6obW5fLrBlZl7G&#10;tzStR0i6smh1B5FZYQqsoI5z1qnsSrMn8N+GYPFz3rSTw2tvax8GVhuU9yPWuJufBH9i6nMTqK3V&#10;pNkw3KD5ifQiuibwPqcsDXWnxSXcABO5DhgPwrKm0a4+w20sizQKDguQefUYrAJp2TsR2+mW03lW&#10;jzK0r5Ub+gI5yPyqfSYrrSodStbm4WS3nXyUR2ztP94ehqrNpaXV/ZR2D+XI+XzIeeAa3ItI8O6t&#10;ppZpZI/EFtIfMcP8snbpQTFFC88J2GnW1tF/bw1QzRBUtwADGw+bk/hWMdFvJnfy4lJXjer1bubL&#10;S7WT7MJGgklOXZuOfY1WisYbDzJIrp3h/i+bNMTsZeoabc2qRF0+YNycgis1TOtwGMO1g/QDqtdJ&#10;JLBJa73lzE/Kk1QS8Rg6XELJKBiI4wGX1zSIaRX07wnqfjiOSfTbeNI9xUvI4Tp2/Gsb7Ne+HLuS&#10;xndbeWMktCr7+nPSuis/EttpF7K8M5gaP5gh+6OOTU+meJNCumS41aze5mkcu0sX3ymDjj3OBQLl&#10;XQisLqXXLZCyor/8sXCjIPvSnSNRsgJdVtI45S/7m6U9R/8Aqq6mg6ZPcy6l4auWtnkzutbp+E/C&#10;q76xeeI9Bi0rUIkkurS4Lb4ZPvL7UF9B2lwafNFqJkka2ml+UOfmH4ZqjZ+GtSvbxrPRtEj1G/ki&#10;Jit2f/WAclvY4BqW7tYLYKjpK9vJw5bjy60tCvL/AMITxavpV8baWFTEHZN5Cev60B6mdp/iNB5k&#10;F5p89msT+VLbHjyHAw315q4stiRsnLPavlUwPmOfUVnm8OrXV1cz3Ti5lcl7grxOT3welLpjjSCL&#10;os17cQt8qMnygUCW5JaeHJ7vz7mzuJILGMhNhG0ZBz3roPAl9p3h7UruO6eBmuxiMTJuVnPAAPrV&#10;Pxr4kvdQ8i5llhtYTtje0jAVSSM7qo6poVvDpVncyOVCt5scsEnKt60xrR+6zuLz4QeJvEc2bXwq&#10;HucFbYi4VtuR39M9PxrIj+HHi/wzps97q2kQ2tuuYHAkDGFxzn9KTwf4216/hW2s/ElwxgfzZGjc&#10;B2X0Oa5/XPFPiKDxNqEd3e391bakuxFkkBRPQ4+tBpJ02uZbs0fCYuVMFpIftFxeXG57hRuEoPb2&#10;wPX0rW1/4Z6po813q1zZW9vDjy7eZOd4PqK5zRYb7wy4/teY6e4XMFxC4Bn9AQOlb8viXVL3wt9j&#10;vroSiCZWXacbhn1pBFx5bPcwDrskEUdlJYNGyg5bbkP+dI1muvy25t2GnmD5XlPIxjpipLi9vNY1&#10;BYJplsLcc/aGUnAx9O/T8aW4064izb6feRXbvyXUdf0qrt6GRBrXgufw+qyJqP2wSfOJQNu3PYVn&#10;WGu/2S5N7bK+OMP3zx/Wtq4m1q8s1jvnjkktx8sajn8ayTEl2qS+R59+G5jfoMUmrB1ITi6uA+m3&#10;UlhEz7nB5C+vFak8cM1lHv1BXt5ZfKa5xhM+9WdN1rTTbSCTQXn8lt0k75QA98DvVnXbq38c6FC9&#10;laQ2dlAflgT19SB3pHQrWGax4I0y70+KS3vW1OK2XAS3cjJ71yMumW1hYNcHTpIiGALO+SozjNa+&#10;kX2p+FliFrAzKW3vCV4b6GtnVfEE3iJZbj7HbW4KbZYwQcen5nApXFZbmX4f8O6b4l8Daxqb6xHb&#10;6tp9wIRpUh/e3KHo6Z6gf0quy2trpdrCdLaC4i+Z5Qcn8awl2w3Fvmw2XMTEK75+77NW4muzQ313&#10;I8YMU6hVB5GcYoZPMjKurRtZinlMo3EjYV4K4NXn0qJY7MTzG6l24MspOcY6VmwXH2SaVnzEYxuA&#10;/vHPatO7ja41SK9aQp5tvlYRyAR7UomPU6Pw7ocd1NHF9rWJskJCMdMev616D8VPD0ekfsU/ESAJ&#10;5zCFpUTrt+ZcsK8v0p4NZuLCaFTaXkD4fsGHQ17BrtjPP+x18Uor65e78u1neKUY4GPu+tTM7KDX&#10;JP0PyA0S1F5qOnW8jYM08URb0yQtfqzoupLdaVZ6DqGoPCtvYxW0U+M8YHP4Cvy8+GzWy+PfDZvo&#10;/Mtjfwq6f3syAfzIr9R/EXhMW0kZsjJbofkdlBYL0OCT7VUi0nzXRL450ddDWXTLS/j1HTharNDd&#10;Q4+/jndXnOnPdCG3ZJCzsp357V2+sSppqHT5PKlWaDCsqFce9cnax6OZza3MtwLmNflliP7sc5Of&#10;wzTTuRVtd2ON8QAPcmKWYLcp0cjIPNPbRbDUYLe4kuWgvIyAY0b5G571b8RaLbW2pJPbah9sinOG&#10;jQbiv+FO0XRDfz3MMsH9mJ1WX72//CmcLVzN+wzW2oyCC92WxJUPnHBB4/Oqkapp2EiWRJIgcsvU&#10;k9KvRaWr6idLvLjELHMJA+ZjTNP1G3eRANr+RMwd1OWwOOR+tBFrbsyL7xhrVhZXOmX8jM0bCSOG&#10;ZDjn0rv5tKtNT0zSb6KOSIiNXljlO5T64H1qH4m6BDrCaZrqyC7sIYxEt5GcB5P7p+grBuLy/l0h&#10;JbeWSG4PyKhPy4//AFUF/C9TtV0mzOuazeXl9/at7e2YYSCT7gA+UH3A4ri73TXi+wRCcIcFgCvB&#10;/GrHg0QXdzrLagwjvDbBIfKO0bhzzV6V44tC0y+vy+6OQpJAOflHegej1JNE8EzeK715LaUQPEuJ&#10;oQcSAY+/9PxrMnu59NgeWzvCGilaBpkbGQAeT71PbeIY11Ka70S8azvJMozuPlMeOmK3tB+Hg1Kz&#10;e5uruGQuxkJjcBZD9KASv8JgXXikeKtGj068WTUnd9yRn5eQOoP4UqeFry1sRfaVG9wNPAeWByd8&#10;AzycHr1rP8R6LPoOpxW00y2KlxJbyLzz2Gfriuu0DxBp6abd/bJLiLXJsxXE+4FJFxwOtAtW7Mx9&#10;Fmt9V1dre6kaEyQmXzycqxIzgfyoa+sbK2uV1OJJoGbLRQHDnHTFF5pllBZllaSeVW3RnOCg/wAK&#10;5w6bPfxTXqXUaXUeXfzB8xUe30oCVlsQ3Os2emQLqFtA9xZzhkktkGXhHZj9OtdBeWTXD6bqcEqz&#10;21xbiMY5JX396h0nR47tJbu2vIpFnt2Voxj5gQQ2B9M1oJ4Wh0K60qXT4pl02SJV2u+4bs5JxQCV&#10;1qJpNzHociyQW0wZ2xEAp/d9ic/TNUPHlvLq+vRX0EQEWxEfDYJYEZNblj4ouh8RLPRWszNFPEzx&#10;FvlHGf8ACo9e1mawt5YpdNWOG4nbyZsZO8H7v407D6WKMlilxbNFbtMMg/IzEfPjgj8a7bSf7K+K&#10;2kWujatZxaf4wsLJwt/GNxkgX+9jvgGuYuHkdrI3MEli6RhpsjJAqtpHiBfCHimwvtpgtjG0VyB8&#10;rTxsTg+4yRSLi0nZlPw2fEPw8tta8LXgN/4Y1GUTJGzZ2yHoyjHHvWjqng1WuE1Pwpfm4tntw0lp&#10;c9FdRyATxVv4p37WMGlxabCUleUXDFicmJj/AAn0wataE6XGhX+lXHFkD5lvKDhoyeWyRS3K0u0c&#10;fo8PkEyqBFeI+7y/vDPU49K6y71bW/FjtayvFstcHA5d+M4z3qhofhu417Q57mCXzY7C7UDyhlpF&#10;zg49eCa2/B/hu01kw6ta6iYfs16UubeYbJMZx0NMmMWvdORvre6utAvZZ59/lShVCnhRuAxijQtR&#10;1jTPDP2EvGtuJvNRkXJI9xV/xDPFpSa2pgafZOzO0a8SKTxj6dfwqB7fUp/h/Y61pkMc6Rz7Z0X7&#10;6pnrQTZqQ/5tRWa5it0mZyPMMp5AA/hqC2uIbqxkt1iaMlsAE9P8avyWUlxbRX8VwjYXdsTng8ZO&#10;PrWWNTtrWZLnUZFNvuwvlnkmlcc72Nfwe9kvg+/tpr14LqGf7iS4LfMOtPd/tEL/AGidYZAMoV4D&#10;D39ciqwTSHtpWstjSzNuywBP41maiV8kW92Hyg4eI4ouiub3TpbawmPja0/sSRHvSkZt7YsAA3U/&#10;1rf199T1HxBfPcwol8kg+0CI7TDjjt71wVhHFLq1lNaSFJo3UrM5wwx7+tbM+sXdnrd5cC4865cM&#10;rHJxIcd6ZvCSsdLewf2laeVFP9luIzl7tV3MR6H09PxrJW1sLthG0awXw+VZWb5pTWDH4nvdIieV&#10;18qRjiVEwwIPfnFSzOl8LWaA8Z3ibb0PvQTzJs17jRrq0kS6SfymiJR1H8WRjn86z7ISLqc0Tqzl&#10;xjI7VtrqaQ6zEt1cQMfKGIWOPM4+9+HX8KkurCb5pLe2Z5CdwMQydp6HjtUt2BLsYlxZ3Os2j6Xb&#10;5S7gO+OTO3nr1qzouh6sfEn2+/8AMnupYBG0ivwAvamTQLo2pWV/dGeTzTtb2bHTFdppd5MLiKW1&#10;EbWrjGyQ4YtUt3LUddTidFtUuNYv3uLWSBI5CEcnk/Suv8IeHo717ueR9ku4bBJyxGR0raXw/N4l&#10;vEhQJbsjZ81eNpPr/L8a1NE8FW2mXtyL69ka5CM0WzkEj6VJooW1OH8Y6HBpfh/V5p1WdNjqzyLu&#10;YZGOD261+Xd8kSMZFl3b2kLoR90bjj9DX6m+ML+L/hCb97gkodyzKcZwenFflhqyGHULxEAYiV8D&#10;HBIOBVR8yZW9rofd/wDwTFnki0fxzZNG8U9w0UsZZTiRAMbh2PXFfac9/JaW+x0KyRuFbjHGK+a/&#10;2Jtc8Ez/AAqtNN8N6jN5ukoranc3KYaO4kPAB6lQa+i/EsV/K5Mkq3N4zK6svAmXHAFLmu9jvpfw&#10;kXb50kiGFDISu5WOM85rn7bw7K+vmfS5nmuJgR9mPy5OOx+lb0kia28FmluNM1YoCYJDkEgcg++M&#10;msdvNTUYjIZrGe1lKiVQSSfX6UN3NZK7Oy0uw0ywvLaU5s9TmQxyxSH7z46elUpZpLO/vDNAI0lQ&#10;gv0J7Vs6Xe2OrwW4u44ridQzJKc5ZvX61mN4i+yjVbaaCLULWVS0D4+ZCOoqUdDexl6lqk3h/wCF&#10;19q1rE01xb3QUWw5aUZHAzVb4c/ErQvG7K2n293pWswLvu9OvlI2t0JB6d6savGms/Di7jWUQTwz&#10;rKsZHyOeOPWvO9GluNP1eWe5gW3ZuGIPUHHOfSnYycmpHfeLF1G6nkEUyPLKS4lY8Bf7ornbWW1k&#10;ureK8dUimP2eSVug+hp9hqFwbiM3d5A9k6sbV2PBOcYNbHg7wZpvimfUreS+U3SoZTayAhFb1Bqo&#10;6K5L12Ob1zw9DoiyTRzILAuS0u8fKBwP51yWg+P/AAB4V1oTajcXNzeTyiNIoEIjOTjcR361oeJJ&#10;VlWTStTBMkRdMRg7W7Aqe/FYmheE9MisUM8QeIErE2QGB9yelFmzmk2paam94x+JOqQ67NZaX4bl&#10;tYiN1tqQkwGGOpweK4q28Z/Fq68Ssmo+ObyK0VV+zJbom1TnuMZP416L4c+IvgKymtdM8S339m2x&#10;n+zLcXIISF8cEnuCcD8aqfGj4ZWen3cUukaqL+W+TdHeafIpRIxyDwcZoURO7V09TpPDWvSar4d1&#10;GXxP4jtpNa0+TE24GN5YevIrgPEqWlxdefps6XOlSL5yXEbAhT3XHWsjfLp2qW2oapbjWnisvs84&#10;UYZsdGPqa5W7vxptzcXNvJPFayyBPsz4Cpu9vai1iZyfLZnUXMr2v2e5s1jaeM+aqTjKsBzjFX9W&#10;8Zav4oCSXUcVo0yBVRMKAR2rISEXFpCkuLtR9yZWxirupeGbq30YXSW8vmxqXjcjKcc5zWm5g72d&#10;ihYNeXIl02NpDDMdrxA/eIPWsjxNqD2c0elz6md0IZlQx7WU5GB+ldB8Pb228W2+oWamS01S3ia4&#10;sbqIHlgMsCPwNcd4gutX8aW9pq2qw2r30MbRNPEwBlw2MkdjSFrZHW6BeXl1BbwNdlg/R3HHTvVf&#10;UtYGn6qIv7IiubQMI5p4mywPqPxpNDZrWHT1kLRybSRGyHa3B71NqEN1HctcR2AgcHeyxchvrTKF&#10;umsby3YKtxGiuCrscBRkfrU8+qXFtdq0a2+qWOzAhmAIbjoRVrUtSWfwxbaheabcpbyP5cotxgjs&#10;D+eKpR3Oh2UK21sl4XkXcnnYPPpQW42JodWjsIVOn6DFpjTnDRwfdHvitC3VNUiu43i3iYbWbH3O&#10;OtYT6yiXds+nuFljIWWJz1PpWjqXis+YClp9iL/6yPPytj6UFKS6k6WGiaFDDBcW091aFdsjICdv&#10;+1kVia3pkenXsF1YjfZs2IgWySv4100XjWLT76F77TpZY54gkRgIEY9Cw71n6vrEOorDJqkcAmjm&#10;IQwcZQ8AYHHGaBSaew603Xcb3UcZcrw0IPC0+aD7dpv2i2Qx3sZ4RuQ1NntjGk62knkIVyrZ4P1r&#10;V0jT5RplvdtITCMh2QZ5FNMzN54Td6TZXJZFvvKCyDHJPf8ATNYV9He+Fr63uZLpL7S5WBMSrloj&#10;VmNrPU3gt8uBI2YpkfaQfc9qwtY1W8sL6OwvoSsUbnZeRjJcY4DYpjbNPWJw2qm4tLhWilXcYSuC&#10;R1xmtTw9Dp2rQzzNJEDtO6CNv3gIHGfxrPR9NnurVbhBb3Eq4VSeSMdc1haBBYeGvENz9lgkt5ZJ&#10;SGMp4YEc4zTsiG0ma95BDLa2a3cnlbrhTFCed2GHBNd54q0Hwxq07ahY3EtlrkUASS2kkzE/bjPS&#10;vPLxv+EpsVto5RBNZXG4PHySM5roNSsNI1XTkYakZ72NcOCPunHH1pM1UvdZcudSlh8Mxw3WnO6Y&#10;MbpE24L75rm4oL59MLLIs+lcrh/9Zn09Riuk8JW2u6f4fuGuIoJNGlBEMjSYkR/8+9YjwXsQn+xz&#10;xWjTR7XDpuz6n2qlsVPZehx9vdiLUbmxu7E2enSR4S+jk5U+uPrx+NSyI+l6rYxWk/2q1QgGZx97&#10;PvVBtEj88W1xdNFOX+Uodwc/0rRuLO5W7WzWGSTywF2jsfWmc6bN/XRFq4nt/tEVvPGweJ+uFAyR&#10;XKeGdYa1u5YmSFZo3LoznCOw9avG0n03UY92UHRXaPcSSOlV9d8KXkuly39voRMyNuby3+WRe/H0&#10;rIt3ZS8X+K7bXdUkv7nTV0m5QCKVoWPly47j1rrdN1G11yxsFtL3/SolG1XHyivP9e8OXT6bbzRI&#10;0Ecsi5hkY4jOM8evpW5pk7afa2hYomGCS7V5A9aDNTalqj3Lw7N5l35btiYxbXVeg46+leUftMeE&#10;dF8Z+MPCFj4g8T6l4X8PLDK9vJYAhobracSM+eAcY/Gu90G5iE8Ulw8gifAt5Qdo/wDr15j+2/fw&#10;TaT4Z0c+Gdb16/u/MlhudGlMJgVVJbzDjB4z+FcOKi5waie5Qnpdo+D/AIJWqyftK2Fm+qy6ki6l&#10;LGuoM29rjaxAZm9x61+rkZtNf0u4hSdre4t49vyN8rgZHGe9fk1+zlBj9oPQcxyqsF20vlspLLjd&#10;94gc+9fqXHJaSWiXjW4aWTLLtYjGSecelda6Hl0nqzChvrrT9YjgkR1i2bQWQ/MPrUfiuw1DTlTU&#10;9JI3Kd8se35mHsK14vE017Olv58f2iI4CSqCuPbuan1S9njLtA8cM2Bkv8wP09Ks1cU+pgaD40tb&#10;q3jh1UvFI+VMgXG0mr7rPbwxpcXfm2yyERbByVx9761Ukit7iadja7Y2ALuBwG6HilurmGBII4rr&#10;MecYA7UB5FPVIFtXeZmcWzZIcAsM+pHrUvh3VmvLLy5Q0sCnksNpxW2luBZST7ZZVRCVjPTpWdBc&#10;ebFEoVYi65IPFBNixa21pbDyrFZIt75J3ZH5VLO9uts007RoFfb85GTVDdHp7C4+0bCjAnv36Vra&#10;pDoWu2y3gt1iuGOCC3y56ZxQUZsVy0Usv2WHzJQm8Mo6j61oaPq6atbrcBGgvEJV1H5c1Strd9Of&#10;FvcsAp28dCDxTZLKZHM1pPtXPzkD7x//AF0DWh007XFzYuiIAyrlt+SCKz9D1O+0u3lt3WS6Vz+7&#10;WdshOf4fSs5PF2paRd2EtxB9ptlkCSQ4xuHTmrmr6nFLqlwYrYwLI29ct932FBVzXeefUCTJH5bR&#10;rnaRyafZRySgCB9rv94Vg6d4yuJnkt7hUhMfSQAkkfl6VYtfGEDXC+TZu+5sCUDGKlq4Jo20KElC&#10;Gmy237uAp9cmnaDe3D6pd2V3aBZUP7qUN98VE3iO4lMkKbCCoCIy5yaz7zxFeandxRvbxWd1bAB2&#10;hycgfUc1NmUaV6lvDf4aN0Zjjao4NJ/Z8umzJcWkgAkOHR+g+lI/iCe8BSW1EqgZDo201CzEoLiC&#10;X7RbnjEjYaM079xXXUZcW6hl8/TZJreWQiSWEkYFS6bc32h30kEe59IcZCTndIfzo07XdTh1OUQl&#10;TYyJsEbcEt7Zpss9xeW8rNB50kb7WVjhlNVdBbzIreyjtddhvAxDOSHZRtOOwPqK6LXYZ7izkS6j&#10;laJ8eTPsDKhrF/snUIIbWSWCTDnKl1JX+VXbuRlsz5mqzwyltrWgGY/1qXuXfS1jItvtFsPssiTy&#10;seko5R/wzxWJqHgHS764mn23FjcE5ZSflY1t28ZtnmQeYFIyoEnB9/ap49PfXdkD+apUcOkmc/jV&#10;3MmuboZdvpMBsoNPEbs4BLMncd/0rnNW0m4sX26EHtnYkSLI54Xv+NbHijTda8OX1nGnn26B8i76&#10;pj0P8vxpmpeJpNVmgjuVhtrh1OJBwHA700jOaXUy9D1bU9Aj8mBTK275JJxvw3uPSrRjTWL03F7t&#10;tbmRwswif5XPqB2qG9le1tQTHIU6F4+n1rnfEWqQzW1tbSqIJX+5OilT65NVZGPw7nofg7w/FoWr&#10;T2Op315cWUyN+5kO3g8jBrl9c8EfY5buFry8ay83zbZnmIYLn7m4HNaNp4pu9W0a1hcYvbAf62b5&#10;vNUdMVy+m/Ey9j1Se31Lw/LqlvcOQzRn/j398Z+lKyNHNWSZuD4zfEz4UXFqYPs/i7w1KNjaJqIU&#10;SRRd/KlAGSfR+vTvXf8AhPS/h3+0LZnVvBt9caBqtmf9O8PzHyp7dzwR5ZPA5yCMg4rzrxXr9q/2&#10;Ty5vtEJXaFVNhQeh65/Grem+H9HubWy1aG1aPVLZsx6hExSZO2MrgEc4xjvSasSr82mxT8ZeBb3Q&#10;vEEtq1/JqPlShd8qfOAe1E8dyDDb2txLFJbvuVgpBz7+1bt74gvtQv5VumSWfIcTyHBfis7W/FM2&#10;kw2sl1ZrOjNy8ZGfrmrWxTSTualnKviC1NvcPJDOT+8kK7VLeoIrjZfD3iDT/FLWepx+fZy58i5S&#10;TeuMcZrobTxLIkkNxDaOLRm5zyOeP61XvdcvrfW8Sqr6fkFXQYI/OmJ8rW5atJ9U0a7FrFfeVDgg&#10;7UzyRS/YHQqJpPPeRiCx4xVzVdX0u0vobq4lkgtHA3Owzz7DvTb/AFeyaNZYC0ttvDibbjIrI3Sv&#10;bUp6h4V1mz1VEtUjeCWMEKHGa0tL02401Hjui9rjBG184Na83jGxkhgcWrbyoHm56fhSTX895A1x&#10;b263Cj72SMj9aC7KK3MpdHDvJJcTSXBA+SSSQ/Kc1n+O73WvBcthc3zy3Gk3Mqq1xHHvjiTHt+VX&#10;RrlpdSNClt5sbD9627BVvaur0zx7FpGkroGqaYL/AEtwYw/XaSPTvxQxp31uc3Y26Ty/a4GzbuN0&#10;bq2CyY61q28tymkxLJqRuIkm3oGGWQehP6VUtls7USR6damG0jJVWdv4fQewqzamNwqxSLNGTyew&#10;9aCo73Pgr/gpBaTR/Ejw1dyJiKbTz5bY4I3dBXyMoJIxxX1n/wAFCPFVhr/jHQ7Oxu1nGnwtE6AH&#10;5W3EY5HtXyYvTqBx1NB5j1cj7h/YOtrbVtburQmd7sw7hJACFCqf15xX3FaJHJcssU4Z0J8yNxgj&#10;jFfE/wCwpYi6uY7+NLu2u7R/LSSL5VZG7nsea+5Lq2uby6kFyQHQF4544tu4+hI61ideD/hsoEM7&#10;MoUAnoPWpfsY1S2KwXQjuIhgqTtIP9ajkaUYWeIxEfdk9aq3CQzzIWjAugPllPC59TikdpdjspJL&#10;RRN8lwv3j61ViM0I3KeCcA1ow3tzewpa6iI/tEfS4i4Dj0IqjPiOTaH3D0HQUgJ1vJ408l1ikj3A&#10;kMOorzzxZ8KbS58S2viHw3ft4T163bzTd6aPLkmbssmOCvY+xNd6rRsm52Lg9cDpVW6A2oyEY7k9&#10;fxpkcvNubF9qt74k0+zuNYSGTUhGIp5LQlElP94j1z3qqlp5OEgVkC8/M2ags3JRg7qYSPlKetTw&#10;hGVcyDceBuPBpFshlEP2jzopjFcEbfkbn34+lNdcBWKqFHU4+Y1MYvJlXeiI655UZ7VExheaMS3J&#10;RS3OB0oEPMkRtz5bMpzkhulLdXbw2CoE80kc88r6YFX7pIreVUcx3AZf3cy84/CqFxaMIi4ZfMXk&#10;tj+dAhltbi+CEMBKqYZM4OfWhr2dIVhdTMqEjB61BLZy2FxDfxSb0lGGA6GrEJjurogXi2soyQGG&#10;QeOlML6WK06bI0e0DW9yzcmTkGn2s3nysJQv2hOGOTg1PmSRn80B1HVQcZ98UyOBZFleBsOEOISc&#10;NIfQGmWtgvTeeUZooPtDKcPt5KL6Y71Da39uqtNN5jpnDJICGTt0pJCptrea2vJ9Kv4+Xj252+oz&#10;3yOPxq1cql/dLLhpZgmWLkKrHHepAnjlht43S0Znidd3ToaofvpYo/MXJJO3tU6TMkUkjbYcLhlX&#10;Bx9KlMX9oaUrxFJSqk7t2KZBSLWwuLbzI9iO3lu/XHvVfUvBc8N5I8GpPPFIcqduMDsKikt5Xgjt&#10;5pZFfG4ttwU9MetWLHUbzSofs8lyt4o5SSVeaBLU+Eja6frUqw3Vu8V2nGN3X3qG70q2ijVHmdlR&#10;tu9V+YfU1LbaNczWYvoJlBVerN8xqPTI9UQSqjpHC/Mm/nNbnyTJYtOayjXZdF2kYfMnYUzULLyr&#10;6Noc46uxGSabLEUlUGVlhz8+31//AF1agXMqSo/mwqfmyeTQMSw1BVDFY5FMrlBMFxjj1pJorezb&#10;7PGiux58zGWP41r3Pib7XGtlbWZ8hCC8YTrg5JH86w5LsCWWeMDy2cqiH7wNAyOdFuJPIucrbEAF&#10;xkEVZjaHz1hnIEMS7IXhG0j3b1qFZXnQYVknXqsvQiks4m+baUJZssuc0DvY6D7Y0VvBF9rjuHGR&#10;uKZIHoa2tE1+TRtesJ3tba624Akmj3eXnjIPbrXHzWJd483Jt1PB2LkitPTLBGlubaW8adUhYhuh&#10;6HnPt1pFR+JM9S/4KR/DKx0D4EeEfE9ldTCSadI5YHbcpDruyPTmvzg8JkR+LtCc/cGoW5JHceau&#10;cV+tf7XngkfEn9gCw1XTbssuhWkOob2G4yxptV/xwTX5EaJcpbanpd04BWK4ilPzYHDg5x+FM9WX&#10;xM/aPxPpEKTC8sby3kclB5bMc4K/TmuL1qztIL2J5oNkpO4hT1xzWnq01jdWVjdvDI0cltFIjxnH&#10;DKTmuV1KCXcsiSSvEBlWc5J9qFuE31L00kWoL5Y3G8kP7pFfG0DnFc9qTx6fCHlu/PuUfEluOqex&#10;rHXU7zStYiukDvIr5UOOAKy5tShvNR1C4W4eK6lfe+6P5T9DVM5ZTubsetGGyMVrBHFb3ZLOicBT&#10;nqayrOUaa0yMhnVj98Hoar6ebi9meTSo01FH6xO4Uj1wPXvUswv7i4/swIlkg+aQ5G9KSdjNyZYW&#10;6SRwblFEr8IeFIH1pIL8JLJbyXRAcYXcTj88Vm6ppFrYQ7BqDXq5A8wjofSlVG8lNj4Kfd3YAJp8&#10;zFsaOjeNdW8M6yf7G1hwrRHZBJ8ys47c1r6d8Tdb1C7nl1a2hujKNko2bNh9RXL2tjHdzmWMH7cs&#10;m4BVyF45q4XnlLJNMZZMktsi+79acRptC65rF9Yy2zw2CBVcqkh5+UmpLbULa31BUuLXzo5MNNKr&#10;bStQNMDBkTm4Vfl8srgqfWq9rp8V7qS6cLkXdzIu50z90dgSKUtw1RseIbbRjZS3Gi3y36qQ7wTu&#10;WcYOcKcVlatOmoRxNahYLN7fcQD8wf3FUpbCDR45kuLVoGikZQuMBzjrn0qKCLSpdP8AOiD/AGwn&#10;96oPysPpSuJu5jl7u1gjWRw0anhTyK2fD+rLLusb7MjLmSJ/bH3ao3aR+Tkf6tRn5ulZtlfywX0Z&#10;jVcqSPm9MEUjItX1mJbiW4YL9n/iHfFS6feLY/vrQByRiNh2Hp7Vqy6Fa6tGq3N79leQcGM8A+pr&#10;ndN0TULSGeRZftlrFKUa4tk4Ye4oBp7nSfbWuLRd8MZN0Qksij5gM+tYl0JPDuvrbRMqWse1vMxl&#10;mGfWtPTzCUEaXTopOcleR3rpZfBs2v8Agmae6i83U4ZcwTWvCOhIGG9TzTNEpNanO33iSxvkvQ/m&#10;xo6gAyc49CPxrLh17Ul0OS0aFGO4xRyhuWwRx+NNbR2Mn2e4WVJEAVwBzXbfDj4ZaH8QdcsYdT1K&#10;bT7ZEklkWM4fzAflP04FTcIpyZzvhu7utUtrj+0bEWsoXCDdkKF7496ztY1NJUQQXEsapw/lnk/h&#10;XU3FuNN1u90TyxdXVvcvGL+HJSSLBxk9Cat6f4W0zXLhNLWcLKxKmUr5eCQe5plOEnsch9usbi1S&#10;LUi0tswyk3BLN6ZzVu31q68LalFLpdpFqliFHm2VxyMEdea7PTf2b7JPA7Wms+K/s+rWE8k0VkEx&#10;5nOR83cYrmo/CQXVo2E0iyLguX5jY4xj6U2J05Kxm62dE1G8ZfDon0m+kInuoCTyD2U9hmtrQtT1&#10;LV4TDdwwKbcbEV8byvrmu11f4B+F7Tw9DrP9oX6eKIm8x4YH3xyQt2/DOfwrzDxFo17pEkDQ205e&#10;SQMtwpJwucENjpxmkVKE6bvLqJcW6y38nnM8oWQ7FY7gPpVjT9UubLVmgkjW5DwHG77oP/1hTpdW&#10;i+zpGsPkqj4bAyWPvVvVfB+oRWEV4UZBLhhKOgU9BQQk90NSSa+mfzpvPt9m1thxsP0qhPq1zpsc&#10;1pbOEiKkRzkc5+tZ9yt74en3SqJ1YZCr6e9O0+4l1yTdKqR2GcA+h/8A10yW2aPhi11E2eoag91v&#10;uQwKiRuvHYfWqB1a8vpVluQILrJDRx9/Q1dbSJHtZrr7QrStJtjCNgKuOtMOiahHbLLNAEReRcE8&#10;mkDv0JbLWrt9PltL8SMUbdGd/JrAS6in1YvFNLZgAq6xttVzjuK3oop3CtINx6Amq1/pTXVuRBa4&#10;uS3DY4Pr+maBa9SLVdV1fR4YJ5LljbyjCjdzj61qWmo22tPHaTsunkw+Yt1EvDnrhqqQTatp1sLW&#10;80yN4VGEaRd3WopLPULmJGEUamI/6ofKdv0pWNE2jYvNRt7jTVtZo/LuYwdkqtxJ9fwrnYjPHMJW&#10;y9uBjDdjVjTtOa5upl3lWX5uecCuk07w/qE0KNeW6/2azbVlUcmlyo0tc55Z1uZGXyxKzjv2FTWW&#10;o/ZXieaHzokbb83pWtD4RFrO14l6sQe4ESI393OM1T1zwpe6XqksIuRdwSt8mRgjijlQWkti1dXs&#10;F7qED2J8jcR8gHy59zXq82pvffsn/GO3uB5cws5GVgOCu3/GvFNL8P6g18tus7RqrfMjJ2+te3z6&#10;f9s/ZV+Kduk5jujYzRhgPRc9PfGPxqZGtJu7v2Z+THgxpP8AhKtEWNN8pvYliVjjLeYMfTmv1I8D&#10;eNNQ8CQ6lpeuzoNBvZTPePcAzS2soA+4cfd6V+V/hq6XT9e0u5JwsN3HID1LYfOf0r9VrC807XfC&#10;Ud7JbkzeX5mQeCWUYJ9fQ05lLSZY+Jfha48t/EGiW8moaIbUEarbPvjcEZxjsfavJdMuo9TlitYr&#10;grcMrFmxtUgDJDetb3hbX/Fmhxa1pWjXsi6HqCFrqzVd0SMOcoO3QdK56waQ7YvMi4d+XG1n45FE&#10;djKs7vmINd0tNDvkiYh/NTeslu20c+tdLokK2EDW15eLO80IMIR8YPvXLR219qbb4I9inKiJ+SBn&#10;FT6U1oY9TgubWT+0LaP5VzznParMC7qGuWtjdravp6vqUN0himzyBjpn36fjXOarLGnjK8ijtjZy&#10;k+fJFHFjtk896s+W91apI8ZFxI4JOfmGPerTalItw8U7+Y8ceFdwN3Tv60EO7LWkalpsenvZzXHl&#10;2kxMhgZsr5mcggdulYUtyqQKjzFZfPPlox+UjtxVMeFl1OaHUdx84MQIVb264qXVbTy5IVZTKBy3&#10;HK/Sgm9yYQeXqMoaNlM2NzqcBWrthpFprPhuCATMt2xIClgdxrgLbUdQub8RiARow2xu/f3+taLW&#10;F/4btbKa5vkkZZi21OWGfWgqLN7Q/BQuXea5uBaugMXkgD5sd6i0j4aeN9Tvb2fRTa3miWpJlUTY&#10;KgDJJBq5oUketeMdLu7mWSW2Q4l8r5SCQcfnwK67+2/CXhXxDFBp+oXqX99Ky3FtL/ql54B+vSgu&#10;ME7anmmuj+zLy0i1q4je3mYeVODvWPnuPatfxh4F1DwVqVn4hiu7fVNCuPLilCsAMN0ZV7HJFQ+P&#10;vBWpWHim8sZrZY47geeqPxhT0x7Vp+HoNB1DwKmh6zePbXtnqIKtksACMDn2zn8KAS95xZi31lZ3&#10;t1ePIJ54o3ARUYqdpHUfSsy3tk0K9heKc4dtp85SwCHsa6nxH4f1Hwh4luNOmvDqEce17W6jX/Ww&#10;kZwfcVnJNELTUGA3SSqdqPyB6fSghxsZ2r32gafNJqLWMiX8QZUktjiPYQQW2544JrSj1LULrQNP&#10;GkXEVzHFiXzT95kPB/LNZGj6vLazwXb2MEl3bIBcWUv3LyLPzL7cZP4Vt63daJYX2n33hG3OmaJf&#10;tuaxZt/2durqp9OtA0x+qX2mfbrW8a5kSS1AbzRw4H8S/TrWh4ps7E6HptzpF3JfafPP58ccvPkS&#10;dST7ZrI1ew0i4ePUrS4a4tTNi5gC/Mi92x+taVt4dv8Aw5DFaW7yXtrqETXFtO6/unTrtB7HAIp3&#10;KWozX2vplhvNRhmvYjFtMtufkJx096xNR8PT63YKTdtMZIzHFKyYaAeld58PbLxJrtu2kaJD9rsH&#10;3FrOYBWtX6naT1zj9awtT1S90DX5Yr+6WCWNvszQtF8qHvk+tIpx0uaN7qGma54H8JWz7h4k8P3A&#10;tJGdfluID6nvWRpfjG38OeIdTIs4Z0lJRrSQZGc8YrQ8Qapa6dbxmWNWeVg0JhO4H3JFY+o6L/ae&#10;t27rb+a86AF0OCp9arbYUtLEdrqE+nfb47Nn0sT3AuovKk2hWHO36cVX1HUNRvNYh1G4lj8+c4nM&#10;JwD71raTos0k2rCUJfy2yeW0cvGwD+IGsCbTrqQRwWbxpKG5jcZz+PtUBre5rPqE0unX0VlKTfSE&#10;oqsnybT15+maxPDF5Noy3FhHcPC0qFpIGPUd8fX+VdVpesNYaTfWF9GmFXKkAZJHPUfSq2vWmm6z&#10;f2mp28Riu/JWPBG0DjnNMpx5ncg0+eLeYoF+zpIuxlTgYrIvvDstnHPHMqzWxJMRReh963JEksdW&#10;tNQh2XQxseHoM4waSTV4G1G7Vt0BVsfZyOMkVEi3HQ5mO3Sx0+CQkqOV344zWulwxtoAVWRgNyyd&#10;QfqKj8VRfYYNPkgDGNz86jkA1HDCm2N4yV3HDKDwBUEPckju4bHxMjtxDIgO2QbsN7VfluyYrwTw&#10;h3kY+TKp2layNRtVsNUWZpCdu0oX5HWu313wbbWGqSzNOL6G6hjmQQnKjK8j2q02OKbTMfwHo2le&#10;IdYvrTWb1NMkhj3n7Q5KyjHOD61ai8bNoOg6joVjYw6tprM5tr5U+YL359RWLdT2j3Udo9mFeA7l&#10;3D7uOeT3pNEuW0/VB8vmWTqygdFyQe31qxqVjnp76O7S38yN5Lq3TiTHYnGD+dbtp4n1eCSOS1u3&#10;RNu3MT4wPSor21mjuiZo1gYt8jYx8tO08LHqBt2t/M385Xp61nLckvR67NqOpwG+bKO4jWN224b+&#10;9Xc6zoeo6dZGGCIBVXerA5x6Vw3iTwRPfeGF1KyO5/O2qFbkMP8ACuv8J+INS1LS49JnuY2uYoPm&#10;kzkn2qUaxK9omsa5aR+Tcy2t/GhyUfAz7irehtrkGoQjUr6aa9D/ALmSM7BjByD61V0i11C+up4L&#10;eb+z2T5Xlk/iI5rY0jS01C0A1DVZEvraU7F6K4pmlrol8f6VPrngzc0CrcK/ly7FwG9zj86/LPWi&#10;o1zUccL9oYjPYZr9ePByjUbHWNOluF/eRsEaT1xX5Ea9DJHrepRsdzrO4Lep5A/Crj3KlH95zdz7&#10;Q/4Jb6RbeKPGPjLQbu+awju7KPDH5tx3gbR2zj1r9AY9CXw0xsZZBdHSpMHcd3APHPrivhP/AIJm&#10;HzNF8bJHGiXEd9BMLkD5lGPug19tajZSa5NeyxTNHuG6QB+ZGHRj+NJ7nbQ1jcsfEHSk8T3a+LNL&#10;1qGxjjCrcWsCgyCTgA49OaZpt7K9xHc3MyzIxEUhKjGcfex6Vyt9aIb+N0/0WcoBIcf6zjHStDwv&#10;Lb6te2+m3FtK14xKsFO3jsag1T95o9F0BI7zRoEjiQvBcSBJFUDcPauCNhd2viAzPGr2jSkvGH5A&#10;zzgV1en6RqGg6TbWjSFymouPmPKo3Suevriza9vVui0KKXCzJ2NJG72N7UtI0230W5meQQQMf9X1&#10;IJ6cVybR6PeBoJrlLd8bRlQ24bTyeauWlzZ3OiT2txcu9ymHt0/56duTXnfie3aaYQzBo7uKUSB4&#10;fl+qn1GKaIk7op+L9Fax00RaerTJbMXAUn7p6kCuY+HPi3W7X4q6dfwzyvYtDLb3WnvwNv8ACT6m&#10;vQ9ekaK3sdQhlMlvcW5zIB/qyOCtecaF5Nh8RNPuLS5e4WZHm3MO/TFWjlnpJM7X4nyRXGpzhd0M&#10;UpHlxqceX+PrXGaZcXkM3kRq13BnZ5TDcd3Y/nXUfEDUvJ1W1S+VfIum3Bh1z0/nXP3kEuk6zE1u&#10;JCkOHiuF4BPoasifxmX4o0Ky12QxalDDOsr7DBcjd82ORj26/hVvwxoEenultbSNAYV2eTGSIge2&#10;PwrUuhcSyrdz29u8t4WIhXk8KSTnscA1esZYJ9MijtYWsZVb/VOvJPqT6UEqGt2cvqMeoTazIlxL&#10;5JA2gK2CR61z+rwzzyCyncTRq24sw5HpXcajoi66skxuUtdRteJLdzjzF7EGuO1PSb5NdjZJAkbp&#10;jpkHjrQZSXY04tMdbVVtXBiZcBSQMGtLw74/8SeBrGbRvEoTxH4cujttzGB5lo57fTOKteA7S21P&#10;VZbDUZFt2MJeGUnaCR3zUV5fXK3J2tGbLcYnBUE8HGQcdTQCdtSl8HdRm0jxvut5I4j5rloXG4Mm&#10;DgVJ8RtP8GXWs6m1lbT6H4gWUyNCpJhlTqcDpnNc5Z48L/ESym84Lpe4fJn5yD1yfxroPiTbX0N9&#10;Je6cg1TSbiUFQMCS2U9cE9RQCl+7+ZD4cg1DUtIVCTcRA7w7Hcy+gHoKitLxrzWPLjuJrK7jU7kl&#10;zsYd+KPA02nSa6bS6v7m0HHkG1Xcu4/3hTtSvFtfFF7pl7ctNdQcm6ZMblJ4H8qQl/MaVx4juLHw&#10;7PYXF+HV2YxJjCsQM/0rF86G60mW8md/NhlTaUPQY5q34isor+wsJrNknnXJ8lhgcdefpmqdtqVq&#10;AyRuLd1TdIki4Ut0wKZUiXwxp2nanPIWvVeSRtys68g1V8UGPS9ZvoPtTzyjayxkHaFxz/Ws/RyT&#10;4nkaCPyjCgkkjz8pB4/rU3iu4gub+W4kL4ZMY3dfrQZp3RuTeWxsnVmffCGjUnAH0pkaRT3K2nyx&#10;zbgcKOvPP6ZqO2VhZWLSMbiHywAEHzR0/UbOfTZoJkEk8bkYkONwzQUjcnjRVMFoAZEJ3q/IIxVn&#10;TFuorE28ErwSZLPb5/duPY1zDakqWj3NvdNFexyYeKROWX6V1UN99n0e2ndllspPnzG3zRt6fSmt&#10;wuPutEtRLaXCs8DnIls93XjqP51oadfTWF6y3VqJ9LcZkTbkjA45P4VXuIo7xba4tBJhvv4GcilH&#10;iSXTLw2E1qktrJwFJ+575q7FrRXItU0maOXz7eRRYMwmjyoZoxnoD1rNubxLjUjK83nn0dM47Voa&#10;trFzozxiEQ3GnTfI0aDLxg9/pUVon2hGGYyQfkZ+Pl9aS0WpitZGJfQRWGnfbLDzPt8k214wSPlz&#10;6CpNa8R2Wl3a299C1q7QBlcA5Y+9WNbuj4cttNuri3DQSXGyWZW+6vrWz8SBY3mmRwzwpcykB7W4&#10;QbQVIyDnuKl+QmuofDvxGi3NxZvJ52l3MOVim5w/qPxqSW6EV7JDNaTxQgkI5+VT9fauc8Kwm60W&#10;J/tK22q27/O237y9hmt2PxPb6mPsWtXaW7DOZJSBgHgfjnFNNmkJOcdSCPTNN1PWXhUmC5EYbZjC&#10;uevB71HLHeaRqKSxMJghIMRPOMHJ96yxfXHh3XRp9wY72RT5lnfQsCDGex98Uvi26aPWLWYCVEQD&#10;EiDIbPXNWUnY0o9Z1ZredGaM28jboiVyyitrwjZT6voGpWRnkedJAFKyY5J/QVz13b3MJS+lSZIZ&#10;VzGY1zGOO9J4X+0LrOo+SkjxXcWWYHAGBms3oVF66kXxJ8OeJtCnEd8sa2O1WUq4bHGByPfFYKQR&#10;/wBllJt26ZCGYHnkdq34p7LUYvsTSSy7X2mKRi5Bz2zT9V8O28FlMmJAyjjbn5RSM5R5mafgTU4r&#10;bTNN0STzbsrIFRpyXYA88GsL9rz4/eMv2e/EPhW30C0t9dtdWtpVubLUY9yDKkKFfGRjr+FO0iK/&#10;n1G1hsIwHQLLFcO2BketVf27vgx8Qvix8O/DvjfQPs11ZeGrSSXU9MVSkvyjLSox68ZPUdK5q1mr&#10;NL5nVCUo0WlufCn7O8891+0no88yNZz3V9I0kUTEBN+4lR14r9SZ5o4oQ0sAESgquzjI9OPrX5Xf&#10;swy/2h+0P4UZZDC818C0h+Yg4PH4iv1X1S0+zrL5UYVSShQnJY8c/wBa3tYyoq6b/rY52a0s7tEm&#10;itRFIzYVz96ql5LLYSOs+wooyp6lq28fZoD8pwF2g7TjP41Rs7Gz827tLsOYhFvWXruY9qo1RR02&#10;4hWUNHOJVc5eLPOTSXY099Tkj2tEUGdvOBWKkNqm1lhbCuYw6HkmtrWCJrO0R32uvG7+JvY0EkKa&#10;deQq8sF/IYX6KXx+FQWc8a3kRe4DSA7Cj881et9Me5s5og2+ZgPkQ/d5zml8J+FH8Vavdabp/kS6&#10;3bJk2rOEaRMZDLnkmgTTQ/VboaZdebLZrcWSjLbV3At3HtVS90jT3tv7Q0kSpHcDcY5nyFPt6V1f&#10;hyONre/066s5jLAxjntwMYYddwPWuf1Z7Tw6xZ38jT3z5ZOSq+xFBcotO5W028jW3iW5PlIp++5+&#10;9WpcbEYpvKKF3xSL2zWDqemLqNrBd26PeRN8yiNsLj1rR0fXozELa8gEMoG1Xc5ApoSdiee4eSxW&#10;C4ZJAp3ecOo+tK13BJZ2939oLKrbB8mcmpLG1t2Esk80YOSAo6/lVyz05ZIFs0QvG7cBR/KqZVin&#10;Z3Vve6g8M0QXK5Eg4HSleG2XMccjL/0zSshdP0g3s0LSz2rW021/Mc5J+npW68UEpWdnGwNhJV6g&#10;VAkZN74sTw7fWTQWM0t8rHyhL90nB+9z0rbsv2g/Ed3PNYeJPAOkRKPlju7J8l19enBqnqSxXEsc&#10;kqrMIyAj59eOfzqpdmLQ9SS2mi3rMflkUYxmgWprJrFnc3clukRhSZMhIwSy59DWLYpbaIblbS7m&#10;u0Ynd9ryQh9BVm802V4o3tbhoWhkzuHVhVtLM3UZlWMzS9Du6fXHc0Ds3uLp3inThJBDeQO0jZ2S&#10;nJ2HGcitn+1rRLw3V3GXs0XMhU4DD1+tcdrVw3hC3g1W90u7u9KuX8szQLuER9D6c8fjXQaRDZeI&#10;tOaKxujYSTDeqTDPHXBz60rIcW2yae3sPCuqJqGh69qesaVqSeb9gnn3rZt6D0FaVtrdrrLDyoiz&#10;/wATOuefrXOwxRadM0ckkMAA8tvL+6T/AEqbU5JtK0m91GC3leOyiM0i26liwA7YpNXHzb2NF4ke&#10;VtkONysc7vSs++06DUbWCRdRl0+aHP7qPKK59/WovDniGPxdoMGo2DmL7Sm4RzptZcDkHPQ8VfLn&#10;UmW2cia4WPiMjYc/TvVCexoab4vvG0+CzvpYZ0J2R+Z830zWJ4jtLbX7q801rNoL+zUTxS7dsePR&#10;QK0NKsrE/LBbtbXa5VoJMNub8TVOO+1jUXuV0WWPTb62YoU1CPcHI7AkelBHQZ4ftr3UPDzypd22&#10;+IFXgftisXULmz1vTI7c6cTNDkNLHgqTWhG9zdKRqNtGly5xKYV2KzewqG70228PXdrY3c50Rb05&#10;gmc/IX7ZoJa0Md7t7e2hWKL7PLGMCRhyf9mpdF8MxeI7976DUm029T/XFD8wHT7vv0/Gn+Ko/Enh&#10;jXk07X7eC606RA8GsWWCCfRgO+Kx9Z0WS0v7a9hkcQT4JlhYgv7EVe+pK31JvE2kvp2oNHLeRajB&#10;j5Qq7Cp9x3p+keJLhtL+yTQ7IojlGXgkVakkhv543u4/nUDbuwN345qzMLaK4RJM27uPuhcgD60M&#10;LXfuFca9YTzQRXG1IvumUrkjPFbqJ4bimjtr66NvJjEEe3cklY76E9skovoo7iBnDRTJ2HWp9c0j&#10;T7+0t57e5NtLGMlQQSSOlNFpSWrJL+7gt5WtoSYoxyYWGc9+D2qjc6pp95IIb1cEjCs3Ax7Yo1H7&#10;PBpgKu80/AeVySS3pVGwvFvL1BeW6SQIMFR9PWmS2+qOo1jwrpmp+DLhbPUWlWKMkK3L5/2T2rnd&#10;HtpLTRLfTJJi0tsoYF+d2Rmt7RhpTrcQCd7aNjwh7+1QyWguWNuyFJVPyv0LDt+lRbU1kloQ2ETy&#10;2YmaQeaG+ZB2A9K6Dw5p1rrcctm+qJZSz5EasMHPUHP4VjNdWFhqv9nywOLp4sDHTJFXrPToGKK0&#10;kcbRjbGWOPm78/TNNLQEu5zmi2Oo+Cb3ULLXryG/Y3BK3CKMOnYZrpnuLdLq2l8wGJkLKN2Dn/8A&#10;VVvU/DEkl1b2mo26lJ1DRXC8Ae59a5jxbeweD9X03TtSdVS7BFtctGSg7Yz6moK2OzsJLNruCS4u&#10;I4LdzjdKRsBPAyfrRJo2p+E9beJprTUtHuW8xJrUhvL9u3FZlrYG5s5LS6tVmgUfI6j5T6HFb+g2&#10;0EVpHDGzeUDgxk9T9KRcdT8yf26beGz+O2o29qGWDykfY45yQMt+Jz+dfPceN6g4wSAcjORnpX0b&#10;+35Y3Nl+0LftO6yJPbpJFtOdiYxtNfOIOGXPTIHFM89dT7y/YW1Dyrm1gSaaKFSYpbZ8um7BIwa+&#10;6p9QugSqPshQFShHvXxF+wf4e1E6ZH4hg1Cxmt2k8u40pov9IiI6SBs9MV9p310swjnQ7vMLZIPF&#10;YM6sF/DKNwokbzRO7KTzGwphCq+cZz39KsrlwVGCv9wnrVFt2RmMxlTzmg77D4nMccgUZK8nvmoB&#10;vEu8RbgMuQ3pj+dWIJ40nC7gBIpIz3qWNnBJdeM4A9qQitBeqUEiwNNG3G1vlIpHeMnHlhM/wsNw&#10;qeVlllJV9w6bMY21SllIuRE/APegQ+zto5pDEiZ6/wCr7celQRxNzFcQuiIeC4xmrDQGG4Eckhtg&#10;BlZEP3uKlkuZWhAmj37OjlutADh9wEcL6kc0yO1V5XYqDtHG4cGmvC6MGDBoyM8HpSGXICMSFXqF&#10;6igCKa3kjtDcx2btBuwyIx3Lz1qxp0EtzbS3MEJmhxtdWbJC/wCNSW1wbKQSwzMYpAVZGPt6UW8M&#10;drvltbxYxNnMTcc0CM+0RiJIi7BA25Yz2qaYeeymWCNM8K2M/So7ueK3kUsSS3DeWMkfWkMklu6k&#10;RfaIzyGByRVCGTxzQBvtEROO4O5se3pV59JSdcwXAmhaPdGwOGjf3qsjJ9oimiaRQWyxPb61NFby&#10;PO8lq0dsyyFvLPzB6BkRuJpLUfb/AJriEgAoPlcZ4J96kMRmtHM7rK7/ADLjoPap2kmu0nfyI/l4&#10;ljQ89euKpQskSmNRuGeD6UmWWbcW8dmjiz8yYHJXPBHfioprSJraVbSIxwy5kYMflU+lO80qDg7f&#10;U+lVb28WCBUuWJRz+7ZeBTRI20WSVYQ5knYA/Pv4AFWVa3njVLiQW5TO0Mmcg96hSN4YY0kmE0Ep&#10;yBGfujrSxSKwZY50uUU4G8YK+1JkxPh/xDbWcuomfS2ljsW3KI2PQ9u9YjTz2UgQSrICMfKalsL2&#10;fw4EsQg1SKUEhuu3I6Zp9mlpZmR2s/NLk4Vm+6a3PlWhqSuLiIum+Fzgj3qW7sma2C2weMtLhdoO&#10;KvPLGLeOWNFWMdUBzmqU8013cLFbGVCuZAoPTj0pXEJbXGp6RlnwpB28d6gku5b2dxNGkSjldo5B&#10;9c1YR7ueFheSI208DHzH8aAQWWSRfmPGBTAiR5XkVDuz3kbnitTSdD895ZgQUb5VAHOasERiI/Z1&#10;y5XGWHSr+k6klhEkc9k90CCNsXByeM/1oNeVCebBoMYeQJOXHllT2PrUeimWa+EPlAQFsmds8g1P&#10;FbpNKZHsGmRzsEbt88ffJrb0B7Y3K24GG3jcu75eOeD17UjSME2jvvjj8bJ/DX7BOq+EobeOHV9y&#10;6TM2PkkgdiS4PrggYxX5Yuvl24CA4C8euM8V+iP7bWnSWv7MugXtvMrWtzqKiSMKFdGA6H1Ffnfd&#10;HZbSEH5tvGaEehJan6/6DrlpZeB/CjXDgq+l2iPxkqfLU/41WutWtb7VpIIrlHT+FFHSpdH8N2V5&#10;4F8Ju9wRJc6FZuYxyB+7Xn68Vyl5o48P6qotnEoU7nz1qkrszm2ops2dRfT4reaK6UMCMZA+YHtj&#10;8a4ybZEYo53EI5AYj+HBxkVbutR+26k0seDIDwjdDxVbxRZWVla211MzF5v9ZEuTitLJnPKXMirH&#10;qbw21ta22l2Vs6klLyJiJGGfpVGPTpW1W7lvZ38xwDuI7A5FacUVraLDO7BoY1xj7xBNXLvxLJFq&#10;lrdW1tHfRRANLaSLtEsY5Zc+uM1LVkRp1G2OhaN9omk1OS5+yiLzIkwVDydsevNY15FALiOFnaQA&#10;eYF2fd9ifpXf+IfiL4T+IGkrbWvhy60W/j+a1PmB44gOqnn0BrlvNvdQt4bW3Eck6DLZXDMPX6Ac&#10;/hUDko6WYy0vINB1KKNYnHmDeCvXkVfaaGK+e6jkdJT9+JjgGsbSdZNpfxXcSfabjDDbMvTHHFZV&#10;7rOoavrE73KJDg9F4yKadhG8i2t/e3Mf2j7HceWWjyuVLAZ5NQz+JbG70qxt00qOw8Qo+yS/tlIS&#10;YA/rx6gVBp8kF1pkqx3CW7jI8wruJp9pK9m8dpZTi6ZI97gr3obuFy4lhDqlpqFpNczz3DAMGlGF&#10;DZBrmbTTmsypmkEu5/KOzjBrUtPFqi4U3DFXdisiY9jWegS7nvPKJJU71HvSJlrqCieZbi3AjiMU&#10;hwkq5LrVPxDbQWN3ZzxXCeVIgLWwTBQ9+aLs3W/cSRNgFSOpOazbtLsaq9vcRlXRRKrMOtBDNmHU&#10;bC9kkjhtmjcLjDdz61Z0DXtU0bCW3ky2sUmZIWXAOeCKxHim8pr2MbHb5CwHPpwKu+EtcihtbiG5&#10;tG8yIktI/U56UAn3NPUPFVnc5kg0Z4JUm3uFIAYdwOasP4+8R+KdMI0xXgs4H2JaQQhGT3JzzWJc&#10;n7R5tykTeTjI2+vaqPhXxfceG9fmM4uJ43UN5Krgjn8jQUm29TVGqXZuo3vVeG5jGJA/Vj71T1O9&#10;m1a+jks3m05kHMkbbd47jitvXL3TNSnF5aQtDNcH50lbn8qyrpYltZJ1yfl27R/CaBO/Q27b4g2M&#10;enyWTRGO5gwyPEBgsOpxnnNUpPE+pXzi8miiu4tpPl7dmMDg8Vh6Fb2MUjMVLuy5bI71uWlnqOo6&#10;mLW1Cw71KIGI2nigrmbOp8O61J47nhkvZmR44wscYHygA9zmt3xFf6ebC4s7CJJboHDtHzt4xnHp&#10;Xkd54c8SeHNSkgZPIOQHEbnYwz2IFa8en3+izPfafdoLieMpKgfdgY60GimdBpHjXUvD6La28/kX&#10;jnAll+YOoH3eapX+t6zd3hMsqLczdbeEfJjrkisDT9MhuLRmvbomRSWRi/epfDfiVfC15JFeBbpr&#10;s7Yp3+bB6gZoJUnsy151xp6/u4wsQbfKWTNeiab4ztPEehPbCMFxHhonxxjkcfUCuF1a18RW0qpr&#10;Ahjju/nt44iMlT0z6VzyNf8AhzWBdwkRXJBBjkHylOn50Fqbi/I63ULa28iOWNVN8DjZJ2H/AOqs&#10;qTTo76NEhMMF2zcWsjFVP04pkmqx69IrXP7sDpJEPmB/2vb6Zqvf6Ut65AkdZY/9XMxzuPYq3agz&#10;dnqWdZtLzQtsVxYiOZgA8QPCjsaZb3QFoVvZXmRRmNQfu/hUcSahFZZvL03cgOHLnLY7UxoB5aSZ&#10;UoegzzQRr0LE0CSWkUsbErnhScGmyX179nkikkKgDdE4XpVQXst0RA2I0/hx35qa0jn1d3gjfy7i&#10;wO8RvwX9vegopnxJfu1vLPKXEXyZ2/LnpzWlcatbyqJrjdGwHzyoM4H0q9Yf2h4jguLKXRozYKhk&#10;eRMBlcDv6dKwNASTVbaURzRwzWzGMpJ0kXpx646/hQCclojqEtbeTTo7zTo2kRkO6RcAH1GKnttb&#10;1CbTI9PidIoV+cgk9Kwn2aKqWdrdi6jYGR0jPCGsy8u7551SNTcLOuxUj6rQXztI6TWoTcXtvMhL&#10;QLGM88K3r+dOmtdUmjhvoLpL22wcuv3oz0psUh0fT4JbqJr2CEATQL97HcU3+2bOfybfTbc29p80&#10;kMTMRsz1B9c9KB8z3L2g+Ibu0ila9Ku+4cEZygPGa9v8J34ufgb4+mntliBsppo40TPmLsIzXz5b&#10;C6GoqIrMu65cs/3SMHK/lmvoTwZ9oPwc8cW7Togh0yafzJeFT5CQmfTNRKx00LuT9D8WbN1Z7fON&#10;hddx9icn8cmv1P8ABtu/h/wfp9tIoKz2UTRknJxszz6elfleuBICWGTJgbTwee34iv13fw+l18Of&#10;DV0VDyppUAWSFsDdsztb3on0CKu7+RzPhua3tNReW0ha2ifKGPPHmYPI9q5iXRZdfuLq3R4rG/S6&#10;4uJBjdzzj2xmr1rc3Oq2gDp9jvLdzna3yt7iqWvXUt3YyRB1E0K+YZlHcVUdjKTVrMjEN9ouo3SM&#10;6P5T4jmC8NxzTbu3kWeTVrZBKzptlYDnJ46fjU8Xia88bR6fbXMUNokEGz7VHx53GAWHrWVFa6hp&#10;mq3MME4ngiXBVe+eP60zn3JJfKtbmBnlBUx52jqTRfX1rbSYaCN0m+V5tuSv0NVb/TrucRukkUnk&#10;kM0fG4An/wCvR4dA1e9k0S+s/LRbd5UnRvmZuuPyFBL7EHiPwvqg0fT9W0TUo5LSKcxyoEwwB4+Y&#10;9utVbLWY9Mvokvm3rc8LKFyAQeasaLqVzbaNr2m2iOvmnL+eDhCOmM1QdAlhb296qObdRKpXv6ig&#10;T02L2raj/aWs+VHBGYFG1JlyACBmsqOaOe0bzLkiZJioLr0Iq7ai1SZLtywjmBBjB4U44P54qqt7&#10;Nq0bSSQRr5LlAqjBI/vGgm5a0+Saa88+y1Jo7uAq84C4WUZ6Yq/460yWbxqyDesM0UckUg6CQrkH&#10;88VgWtwkvlvbxPFIZfLY5wWHevRfEMNzrumWmnx3cNjNIFiivZcfI+RtJP1xQVFX0KWt+Jdc1zXL&#10;Kw1l3ubvTYFilleMAyLjgDB57V5hey6vG2paa1g8TNKZInbII5yPc8V6pp/gXx9/wkfiFL2KDUdb&#10;023TfcwyqI5UA4YDtx+dTXXibVdW0XzYtHtdQuoY9k0mQssbDn8emKC2r2v0Lsd9e3kOm3gVL24F&#10;okcg4AjwOQaxNfk86Ym2torEyLhmzxkelR6X4jj1a8S61K0+yhYxGBZttBPckdzU93DZarqv7mVr&#10;mJVwpcY2HH61pZWHuY8Hh3V9WzeWcEDiNdsgZvmP4Vj6hoslsLRbaOS4u3lPmpDwIz9KteR/ZOrC&#10;8t9QeV4JgGjjYjgnaQR+NbWsa/P5hl02AW8zP/rAOvrUPyM0kbHhi3s9NglgvolH2yIpsYANVbUP&#10;FmvTaHpvha9ulTS9Pnb7C0ce1yCeFY+lQwXl/qHl3M1tHIkx2o7L86EDr7c1avPGWl2+m2smqaeL&#10;jUVn+zlt3EQ/vkfp+NI0TKl1qs32BbnTtVuNN1QzbbkRE/eXptYVu6Rod149sGtNRlikZznznP7y&#10;RvU5pPEp8JwaVc3enM6aj5qbrND8ki45ZfT1/Cuf1KGe609Z7G4JQgAyI5UxE9OaAtfdjbTwNq2g&#10;anqWlaq5tp7T57dTjDRnoQO9W9Omv9IcTW0Qul6SS9Qo9amvvHkusrpt+dNS9vdHQI43bnulXrnn&#10;8fwqC18RJqmt294bFrTQ9Tm2PnjyQfvcemadxtLSxtXVuJ5pLyO6jt750G5GXCuOvP4VjaxEI7D7&#10;YYhBcXJH7uE8Mo6kVv8AiPwZBY3lvqNnJBcxHdvXzSMRjgH8qwdU1a1fRhpf2f7JdR5mhmJJ3KT0&#10;BPtmkOT5dzFSREjlWykYFlBFrMM7jnkA+9aEV0uo6N9tsT9mkjuFt7i0mOTH6lfaseXV/s0FrICV&#10;mRxtZ4jtZgeOfTNaeqpZzjz9K5eRw91uOcPjk49M0ApPqRanb3kd5Lp8IDxbQ8csY6HryapR3s1z&#10;MyEbr1HA81l446/pmtxNQlka3jA2ZG0yJ0NL4Z8KXuo+JJUS5jxklUIzvGDSaKetrEficqz6d5Y8&#10;tFG6VWHBbHNZm+CN42TkF9zeoFS61ZXEOpzLPIXZ5CAucBSvbH0rTigtLLT5LuWPDGM5+XcBSXmV&#10;bVo4++tb3WIbi4jZJpIZWHlqScJjiurt9KibwzoBtNYk+3zxmSZPurC27AUiuWWe9tp/N064WMTL&#10;vPyY3A9R+Wa1PDF8upajLps8Tw3EvMUwXhm7CpW5EWk7E14l7dXklrcyIs0J2tIP+Wn0NTWdmbgt&#10;bvJtEZHC1W1OzuYPNtp4XtriCTbIWGGJpdGNq0bQNMRcM2NxPJrQbsN1GZhfNFMzyCLGwsf51He3&#10;YiiVkOx8dV61PqVpHaXfkeYXkXku1ZOpLbpA0kqvImMZQ+vFZy3JZs6It9p90VE7Pb3kZCoHyImw&#10;ece/T8a6b4f6dp+qXs1si/ZdVtG+aTcdstc7oN615p0FhLY7Fs1MqTA/PIMcAn61askv71PtcEMk&#10;M1vICxBwT6ZqTWOx6ra6dIZpba/YRMCXEjDABxVVreLULJZZIwt3FnKqcDb0BNZXhC9uPFE12b+5&#10;NuyjavmcgnGMV3up+H4PC2vyaTdqksN/ZJdxSI3CnGMD1obOlLmWhgfDiSzfUpXeQAgspVj3wa/L&#10;HU/CetX3iG+ijsJ5Q2oyWvnbD5YkMhADN0H41+onhm70qxur2C6V0lAYQSxrkl8Gvzh1H4teIPDG&#10;k+L/AAda3A+xalqrXEryAMwYMeAeo5xVu9vdM27WXY+tP+Cbi33hBvHej3qAXUd7HHcQoN+0Adcj&#10;jHSvs+RHt9Zd4MlZBtUgfKRXyF/wSK1mGwvPiEuphWsJIo/302GYsSMjJ5NfYGvO/wDaMmxTBZxy&#10;FoAP4168mp3ep2UL8hm+JvDd3q0MWpW87i6tnEZhQcEE4yfpnP4Umm6UPt9uXupbDUmjbZck43n0&#10;FWtb15NN0ZZpJ/sMd38ol/hz2ye3NZWpT3WonRbi/ga3itD58FwGzuA65+vWjfY3kkmdPoviO5s7&#10;RbbV5fPnW4LRTlcl/rXP+IPK/wCEmvkjmUwTfvAoYAdORirryR63p6TafdxLdNc4MkpARlJBxk8A&#10;1zWtaDcWniieG8ttkzDcCvKP6bT3PemkwcnY1Y9WfRtHuoodMXUHCboWP3oj/hWXZauusXiSXttE&#10;2oSqFYA428dR71B4j1HV/CLWsGoxeTZamhS1vlbh2H8BA6HisaJ7WWyjmvUlM4YMJEOCpzgfr+lD&#10;VhN30NC5nMF1dadaXUUGmqNpEy/Mzd+o459K4y80648+DULeP7JbW8pjJiUHA9/TNdZdeFIPtH2w&#10;ak3nXS5k8/5sZ449K5zW7qLTrGXT53mhurlzGVVSUkx3HvihGE33M3x5cpqGo2MDZlk2AbkOQpJ4&#10;zmoLvWJrJktb5g8YAi2pyf8AeNZN9byXAMILCTcPnPBOP/rVakghvUjjZjDeKABKefzppu5i3d3L&#10;2u3+h6dDaTwyzJNYYcBWPzFvlP4YJrV1nU7ldAi1ezzdRSrkspzt9jXIeIdEW80pbkSi6uATG0q8&#10;BT6f0q5qMqnwppYSVoEjGyaGH5Rn3x1qw5mKJJdc05b6ZBcyKuPLjbaV+tWV1GGP7LblH2BMKsy7&#10;Tg+mevNZvh+8j0a7lVgi210u1fMPf1FaAnvI0eDWLX7dBESbW5dgHX2GO1Ar3H6lpo8vT5rifYzq&#10;1u8aHG0Hoc+3WqN7YX1hpskUFx9qdpRsi6ZUfxZrT0Sz0bxDcxaXqFxLbXUjAIpfB/M1V12H/hCt&#10;bm0tNUuLu0WQYadRwM/dBoJZl6Dcyav4lt7S90hJbhDtIY8/Wtv4iXdrpl9Da3tvM1qfuCB9pU+9&#10;c9Lp1xBrcV1b3OZvPWZHQ8kf3TWz4q1u1i8UXlpqId0u4V+yh1zhsZbPp0oFFWi0U/Bs4sdekmtV&#10;JhAG2NMBlzxn361seP8AVVvtbt5IVGyWHav7sBy4/vetc94Qs5I9af5GwAE3xHkD1NXNZs2svEVw&#10;6XDajHFIrJ8v+r7nk0Ci/dZp6nHHZyadp97CyF8SJIgwC2OQTSapZyXtgyCCOeKKQlw4Cn2waf4n&#10;8QR6/wCHrP7UTZzW8+9ZgnIUdf0qtJN/a/ha7MKvL/FHIpwXwetBo3sJ4T0kR6lqAIZ5Hh3KAM71&#10;9M+1Y+vWNvdkfI8WG2tvOM/QVd+HWvX9vLDcQMvmW2UAIyMc5BPrU3jC9S+nUkB5pGJjYDDKDyeK&#10;CG0o6Gbc3iWiWQ8/7OisEDk4U545P410/iHwH4j8H3mnLeI0dtdyRukpbdG6HByrd65270D+3PDb&#10;Wt5bedFgqVPGfxqho/iDxT4e0ZvBt1r0ur+GZpgbG3u0LzWD7c7UkPO3Ix9KZMZLZnQ+MLN5rnbL&#10;Cy3TPmJo+MqPX61KtybHRY0lt0CZw20YAb0zVW61V/EFtCssz2t9a4Rsr128ceuai1zWLWzFlZSP&#10;v+08PC/G5sdc+tVYV+p02ma/eyW1uIoSkS/woucj1pdQkW41iKLHmXVwMLGvPNYGoHVtH0q3vNNm&#10;EQClWt364qWSyQ/Y7y21U2V7dRfPKTzC3Yj8ePxprzHdtpM6Oygl0vWDbXNvi5I2tEeRjGf5VFca&#10;dDrH25N4t5Ih+6Abbu9qk0TVpdQ1tINVmFzcwwlPPT5S7Y6n1qlf/wCk3F+Jdoi2lEzwQ3Yg0mtS&#10;rJK6G6Pp0fie1t9FvbNhDvMcm6Tkk9x796zby11Pw7BJ4c11bi/jsZWS0umTascZHyq3rxUbWN7p&#10;9hp063avMXwwBO7g5z0616VrfxD0Lx7o9upsmjvHAimEw2EsvG7FFkCgmtdzzXTWktLEna01rErN&#10;IiH5gMdvWsaS9j1BIBDGpttpMXmrlxnsa7bfYeHWeylheNZAdsqfMWz2NcRryRyPs06XbPGciMLj&#10;jPrTRDTWxueF7m3mlMV2jw3EPAB5BFdPceYdQiji3TwngrszjPFeWW2s3NtclbosHcYEvuK7rw5r&#10;N1qNpCRcCG4jcBRuwZPak3Y1hrudP4ftLyKHU4WdoIo2OIJTnA+hrk9L1u80fVLuFI1ETZ2Me9dN&#10;HqsGr3V1FJdbb+Jc/ZwOvYnPesbVNC/tGx24aCeI7kYcH2zUPU1kuqMW2DtfNPMGjuA+4Mi4x6V3&#10;qa42ox24ijFndD5ZmddwcfSuAR7jT/EdhZatIWeQY80H5F44ya9FksvLvIP7KVmkYFXDkbX46qfS&#10;kEDmvEieRqFsluTDOoyrR8qec8ius+Jfhjx/8T9N0EeE9XFvp1zYvFfWTyFIrgKpyjAD+LGPxrG1&#10;FJrPXYFewKKP9bO/Kj8frxV743fG67+C2kaTDpukPd3kiF0CLmMrtJPT8a87HpOndnZRtFtPZn5v&#10;/Ba1uPCX7VOlWupWq2V1Yaq0c1vAcrGcnp6+lfqVqPkPZrdPcqiNJuaWZT8g45wevSvym+GPiCTx&#10;F+05pOryFraa/wBYM7bE3FXJORz+VfrNrZsdW0pZbouAuFKSdDziu6Ldl6HJT15jCv8ATrrTozLH&#10;qVnqtlc/vILiMnn/AGSOxqpbXUk12lvJEQzg7WT7oOPerhjtdMli8rYICoKqi4AGfSob7/QoVbzE&#10;dJpd8bjkfStC2RQaWdJeRZIRMJDhSi7grev1o1jwpKs66vZyFIvJ2yQuOA+OtaVrqIt7Oa0lZjFM&#10;MhlIDK3qKngtpXt0VbxhDjYSfmyfWgaV0cn4cuZZLm4MrC2nVPu44kNct4j8LLc+JrS7juLrSr6H&#10;5rbVbZyJY3PQcdRnt6ZrrL7SdQ0m7lEjC4hHKTJy3XvUNvqshYJcxq8SNuWQ/eH4UGTTtqbsPjPx&#10;LrdvHD4r021TxDa/u013Tn2rfR9jImBhsVT1K3jvongu13q4JIl7n6elXY57e+sXSMFS3I2jFJHH&#10;JcuILuERqI+JScmg23VjC0iaCytWsMgRLna6Dp7fSqEkNu2XUmV9xUD3rZK2kGYzp7ygH5ZVfANO&#10;ngt7gbFiNow5weefrQZ8upBprQyTRQX+HYDJcLhl9Oa011OW2uEksnaOOI9SefwqjNoVvd3IuXuZ&#10;I3RNoVWwHPuKtyWztEjjsMFMdfxp3LVyhrWlw3l0upEm4mkO52zgA/Sl075pPKJADZ2of6VNbxy3&#10;knCfZypwUboah3NFfBroiEb9rFRgop4yKaSIW7Lb6fDKvltIqvGeRu6H6U+XbfqqzpvaP7jkc1V1&#10;O1sEZpra+3Nu27guTjHWqtxqT2drEwJmx3HBptIq6Whq2i2rxsJbgxup6e9VNWtZ7cyJLqDrbsm+&#10;KSLs34VZsreLWbSGR4TCW48xWrKW+1HTjLYXMkNzbxyER4UDKkd6gbSSOr8L63qem2q6RlLuyuFJ&#10;ZZfm3nGSenBrLu7eFbyRot0XlAhYFXO36msuDVPsOsxvCGcAkiEHnH9O9X9T1Ezz3d/HC0UTAKyA&#10;9eQKNxt6FPTtKto42ktpPtHnMTKrNuCt9K2fDfie00fUri2ee6gLqVdSv7t+OlYHibTr2RbLVtHA&#10;XZHskhj+UH3I7mpYNem8S6bHG1kyTQ8Z6FvXNXZGSfKa15Z215JPNbB7dJHGCpwPwFMj8PvqE0Yf&#10;Ufs8kRxFLI3zv7A/pUFnDd2iJ9ot5beEnduOXDDrwe1U9W8HR6pqujazY629t9ijZTpjnchJOdxH&#10;rUA9Wkakk0un69aW0l/Fb6oGLxTT8K4wenrWlqd5N4i1J31GE21xCNu+FspIcferJ12TTL2e1i1G&#10;xFzdqgEcynevJyQT2NWbi40aOxnnkg1AQQgL9mgQl0II5A7g/WgpLQo3UcunyMv26VAqlxJjeckd&#10;OelSXPiKw1bR7rw14pso9QSKRJrKWUHKcZ+9+FVYtY0W7iWWz1G7i3nDW19AUJ9hnvVmULeLJBNB&#10;vYpw2QW9uKYndbFCLUItRt7e3eRo4lkwsafdXHAPPtUHiLRr/R5ormZZDbb+L1WBjAx6fpUlpayW&#10;MPlvDkDJ5HJrR0CTT7ub7LeS3NtbzEr5EilkOR+lX00FFOTKmqWlrc2Nn5eoWqSydFl4Mn0NWb6a&#10;403TI4JII7i4I5Y84HpTvEXwd0G8ullW9NzLaLvt7PzNoU/WqtpDdy3Hkzw+bGiAlVIyMe9S9ymu&#10;hfgkn8Q2R+02v2NowAiI2VYD1FZmpWC2kCRnYskhwGI6Va4sXN/B56KeJLdhxjpkc/jV+/tdMvdO&#10;hE7lwf3iOvX6Gne25VrlSwdYVeC6gQlcHa33WGOT9azZPDyWWpNPpz+Zp1x8xjccxt3xUksyBlQO&#10;XXPysOScdjVyEQzSqi5QYJ2qeN2KVyWr7lWXR7y3nWaFrdrRRu+ZwGz6VZuL26v7aOSJIhNC2fMJ&#10;4x70virwo974NSe1XE0chLKgO854/rWTo9tJpUEVjNIZGaHcd69z1B9xSb6jcbM6G4vLrU/InuLW&#10;2RyNv2qI5K8dxis270sSah5nnpcwSL5ZDcAN/e+tV7W6XSYkt5CHhDZDNnn2rotEs01KxvtrfZpy&#10;pMQZcrntRdjMS4sdZiKQJqM0sYTyx5x3hF9j2rpZNTn1vw/b6Pq1nBexRESQSyKN8e3vXMabLqsd&#10;1HHqEUf7vtFICX57itO7NvZ3ilXeSV13CNTnGe1I0itbmrYTXlq+xIhPG3CtuxitWyWSW+UmBYk4&#10;JIPPvzWdY6dbapCBJdyWFwflAj+YKTxk4o0Pwr4i0DXZBe3S3unSqVUg857friobsaJb2Pzu/wCC&#10;g8UkXxrWSYIDLADGUGMr/WvmNOJAM49SOw719T/8FIYL+z+P8NvdwGC0TTozaE/xqcbj+dfK8RBl&#10;AOSGIHBxVnltWufoR/wT3u9C0qHURrV7JpTybVgkWEyLPntkdD9a+yvs/wA7+SoliQkrhegPQ18d&#10;fsAuSuoxvGZbeWz3n0EgOAB+FfWP2W9e48q3unKohKwp/Ex7H1rFnbhdKSLkpPlr5qeWw+aobuZ5&#10;LVbq2cPyBIo9M1l215dSs0c0TySRna6ycVM1zEJNvKO3AAGAKR130Jg8TCOUx+cYwePSpItRS4Ab&#10;DROeAuKrtFI8RdRsTODtPWmRtJsbacsvIVuQadiLk1jaK2oO5k3wgZZQeaqXMoW5d0cMu7CjHar0&#10;DlohcJGsM/IJXvVI7ZJMn5Jc5xjilYq4+X7nmD5MYPPNWH3S7C67NwGQOQRVeWVnkPd8dhxVmCXc&#10;Vf54iBhhjrRYLk3kxxKAjllPJwvSsjV9Ws9FjjmvJnEbH5mVT0960/tEhZyGOxhgVU1e3g1OD7LO&#10;cxBOnvVDehoalpsdvaWmr2Vwt5YXUYYdMpVSQxlIyEVM85btUWjI8VvHZl0WCIYiVRgYqW4hjLSQ&#10;MAWY/KWOOnP9KkV0OlUoAVfhu+ODVdj5BWVCUYH5lXkGpBJJ5YWRBgcbB2qOQSJ88YJjHUYzVEll&#10;nSVhJGhBYYxnrTIrm70+6E0MUNwjfI6S8Mo9QRmqTRNHtuYZMSN/C/QfhV1dl46O1q1tMuMtG/DH&#10;6UrAR3c01zdO7KIpxnM8I271xwCO/NJDPJdWSB41SfdjYeM0mrW51LMsQkjkThvLbiobG5/tGMQM&#10;VE8PBORuH1oeoXZbd3tbcTtGXTdtkUDI+lV73yn0eURQgKfmWOT7yjNSKJre2kQSP5cjbcY5BBzk&#10;1NPciEqzlnRVw6ug+cexpDMjTVCW0SBt6AZyO1aljcyTxtu8qVVPynyu1MW0tfLAhBWJxuCg/Mv1&#10;qGC5ns9yMjuM8e1D0QlofCaWDwF5QxntxId+wbRn6d6cli8heSCFnjJzzmuu8Q28cfgi3ukULcPL&#10;gyDqRkVykOo3NtNbxxTMiMwBUd63Pm7Eo0+QqMsittJEKmk0h4ruNRBLtu03B3A6DnrTfELFPEVo&#10;y/IQf4eO3tWRBAkOu3bR7k3odwViAfwoCyNO92pEv2n5W3cN/eqS11C2gB82LdKeExzVfUDi9s4/&#10;4DFnbV9bSGGWEpGBk896BcpZtLlL1WWFfmH3xj7oq9HcyQTRxWEvmvFyTtzzVa+P9mXURtcQmbHm&#10;bR9761ryfuUWSMbHIGSvGaT0NrWRVuS97NucmG8brg4BrpfCGkpdamkU2x58HYScAHByc/SsN4EE&#10;du+353c7iT14Nami/Jq1sw4IkWlcqKs0Q/tk3H/GNsEEyh559UjdJN33Qo9O1fntPGWgdOMspGfr&#10;xX6AftjxI37P1hKR+8k1EBj6jFfAG0KhIHTH86InU23I/WH4P6lPrHwR+H15bwbS+kBAHOSPLZkP&#10;8qzNTsrozyPdyeWrnrnk034HXcp/Z2+Gg3kD7DKPl4/5bv6Vu+MY1bS4pSoMgfhj1rWKM6jvBI4y&#10;WzjLFLeBiw5BbgmrMVpIzRvNOsrD/lguGH4ntTdPJk1K13MxGSMZODwa6vxNp1tp2mbrWBICwBYo&#10;MZORWiOdKxh2d54dj0+8S102ZLkuWl8/IB47VnaJfaJf301tfh4IfKOw8jJx61NBPJNbKXYuScEt&#10;zWVeW8bXen5UY+0hce2elJ6hvsVtP1bRdCa+s73S5dVS5RlhnglKeT6EjvzVvT7kiG1mhDW/2RcC&#10;4B3NMPQ1cksYFe9xEv8ArGX8K5nUrmXT4beK3kaKMt91TUWJu07M24bi1vrltxlUq5eNkj28kYI/&#10;Wnr4VM1y0t65RWB2kcnGKx7jULhUGJmH0ra8OZv40e4Z5WzjLMagNCd/Clm+n+XBdCEIpK+rGub0&#10;+RrG4VpAzSpkMV4JFbw+S+uYQT5SvwuelRaXaQy30gdAwJI5+lAaMy5/D8N551xD+6lcEozHjOKS&#10;zilsrSG1lj3SlcvIBy1beoMQpiH+rjI2r6cismK5lk1m4DOSFXAHpV8omrDL+KJ1DCUKw42nrXO3&#10;Tu91+8YuVG3ex5xW9qyKdJlkwN4P3u/WuZvJGOnQknnPWoM5GtpGoxWs0oYK2B8kbc81StvEsM+r&#10;uLm0WUs+2SJDjI9f61Rv/lvrIrwSo5FU9Zt44PEgnjXZLs+8px1GD+hoJud815BYR+Zp0gFtM+Db&#10;yAMce1S6h4q0rVrOKxudINvJbjIuIiAyj3rH0k5SBSFIx3ANZz3MkPiV4UbEQbG3AxQaXuXpNL01&#10;76G7tLwz28fzODkjNWYdS0xb+aK7Bgtn+dD61ZvsW1y8cSpGjJyqqADxWPcQRtbR5QHnvQJsfqa2&#10;DyM9guFAzuLAHA56VraBcQ3SW15AskoRvmjXOXrm5LSFJEcIAwOM/Xg10cbGx1OKK3Jhj2KdqcCg&#10;ce5rXPiL7BJLYsBNp5b7R5RO6QN3XPpVK5udF1rUBe6JZGxkKATxl9yk/nxVfVABqNqgUBXl+bAw&#10;Tx3NNazgs76dII1iRySwTjPHegqU2lqaVlo8mvtNDB5Ee3ChimFBJ7mqOuaTc6FPHZXNgiTggMiD&#10;KkZyHBqPQ76cWuoxiQ7Np4qTxHrN60GkoblyoiA59KBKScbolh1E6nqMceqgrDCABNnHlit3XvDN&#10;jo+iR/a2m15ZsmObaVKA8jn0rg/ERMen3AUkCRAzc9TkV9GePrWKL4HWd6iBbprCLMo69qE7m8bS&#10;ifP9rp2nLB5Us8ltG+SMD9M1dJtZNNjiiDhrf7oJ++KzYZXlsIg53YK4z9Kke4k+1Ku7gDpQYXL9&#10;9AupwQXttbfZJUGJlLcHtmqdrFBdXGyIeYV65OBmrJdnZIySUcHcvrgZrOYeXLLs+XAPTigRrHRd&#10;Jt5YNQubly0I/eWinGfTmob+70aXVRdaGlzGCuXWRT8j/XvSpGv9gxyFQXbOWPJNQaFcyx6gsIc+&#10;W4+ZTyD+dAy7omsW2n61cXVteTRXM6bLuBlzG/HUU3XtN8NvYBrCc2t7ku6FuWJ64q1cxpc6q1tI&#10;imBBuVQAMHGeo5rk1gjutcneVRI0TgIT/CMgfyNA+gW4tbaHdNmNn+UhDliPWvR/DEXhOO9hayna&#10;O4gg8y4nkOQePSvMrMCK5vwvAExA744qK4Y287GMlDJGVfH8Qp20IjNwdz2XVND0MaglzZ60t1a3&#10;UZldUbgHB4Nc/eabb23iG0+ypEXEeVBcYPFcboVrEbJ024UJwASMVsaVp9vK0Ezx75UI2uxJI5pG&#10;3Mpa2PV/hz4aTWPFKLdPbS6TKSbzLfNGQCVAGP722vfNN8B2TeFvFdhG631tdWEsATGFwVOBjvgV&#10;85fCZ2kvL5mOSJzivp/4dXMs3hbW5Hcs6Rvtb0+U1Ej1KCSVj+fryzEjJsCsjY2jtgkCv0S8HeNb&#10;vXfhlol1YamxV7NVubQ8qroNo/lX55ogefLDJaVgfcGQ196/s8wxyeC7+xaNTaRwKyR7R8pIB69a&#10;b1Rwt2aSOisLsfZfNuUfzym5VDcMa6CK2w0IltkDSxArIT8uT1B/DNZtnbRW2BGgUGM571YsrdLn&#10;Rp4pQXj64LHjByOapaGMouLsx2saLbWuope2cBjV0ELhT8pPsPrVO9We0kFtaQ/v5fvORgnvVvS7&#10;mSXzIXbfHHFlVYA4NdFokatbW8zKGl3Eb25PT3oJSTZ53IqpdESwlJXGGA+83P1qO2t7zSrszJG8&#10;UwU7fNXJUdeB9K6fxJbxKhuRGonjyVkA5B3Vx9zq15q1+y3dw8wWPAzx/KglqzNyz8V6ZNbww6pZ&#10;3C3U8gR5GUBcE4BPPTJFUtX0a78O3JVo4LmBJS0TK24OmOma3vEWg2C+ForoWyfaBbcSZOaqa3Cl&#10;t4GtmiUIzKASO/y0C3RyD2IvNTWadDDHJlljD4UDHpTI8Wd/M1vlkPBz0xWPpM8k5jaSRpGRtqlj&#10;nA9BW1qIxAAOAW7cUGRDIJ7W6lRlXcB5saDvXY/8I9b+K5rOKa+ezSa23KhOAJB/+qvP9WkdbXTr&#10;gO3nCYpvzzjHSuh8N308lzblpSxQ/LntzQVF9DT8EXWvWuoatA2tGOG/s5IJp5G3+bsPyqO+RjP4&#10;VD4N1aFbi5js5BfTiMonOPmHXcOxpmoSNa61bpEdq+YXx15J5NX7rQrDSfGenyWdslu93EWnKZG8&#10;4PJoNCl4K8O3us6zcpa7LaU7iVY53HqePrVoXNyutR2NxGPMjY+cNu0IOmTVHW3bRYPtVi7WtwLg&#10;YkjYg/eAq54sldtauZi2ZZrRfMY/xcd6BbEmu/Di18M3sVzba1Hq73z+ayRtxGOuM1YutHa0FhNH&#10;E26eQMik8Eg1h31pFY6XpzwJ5bNHyQSc1zq3U8eo2wFxNtVSygysQDntk8UAtT0S5vWi8SGDVFfT&#10;pJVEYwvy8nrisnXvDFj4eF1avfC+lM+4yYPKnnrV7xtez3Wn6fLLIZJDDne3Xgcc1R8Rk/2DprZO&#10;6YqZD3b60Dkr6GfboqQrCP3i4yjddvPQeoxmrfhvVI9D1K3fV7Rr/Snfy7iFG27QeA34Eg/hVjWI&#10;I4NrRqEZbYEEdjWf4fka5+0LKfMVojkNzmgjZnbXnwth8KQX3iPw9rdtrOmeaVdFYK1qWGQDj64r&#10;l9S1LUvF9tZ3OnPFb/ZT5Mtiq/64DnP14rS+GNlBN4h1+yeMG0uPLaWDojnHUitj4oaPZ+FPiBos&#10;ekwLYxyyxl1jJwflPrQaP3tV0Kf2Ww1OxtbpA/nyp5d1GpJSMg4x+VTeItBZfDlpJAksvkPj94mf&#10;kJwME9gSD+FSGFLe41lIl8tGcuVU4G7PWtPXdcv4vhw1utywieLBBAJxkd+ooK3V2ctYePtO0SJ9&#10;J16z866tWEsc+ziVT24qv4ij8Nv4ltdV0SSUNeRjzoFPyKcdCKm8SadbSeHrKdogZooIiknO4ZYA&#10;8/QmuPnUQxlowEbzRyvFBD0Oq1aWPTZgqhkJXcqOOKn8L+KNM0XxXosviGd9K0/7QpW8i5JcggLj&#10;0JIH41laxcyzeSXcsdidfqKb8T7KAeA45PKXfHOjI3dTkc0GkXex03xZs7K28dXw0+VgkzGTfIuN&#10;2eRx/hUehagItOH21BIhO0q33SK6z42afbxy+GrtYl+0XGkxvLIeSzbRzXO+H4I59KjWRA4wTg+o&#10;GaRp1uYeracuo3cg0+LEScbcY2iuWfS7/Rby0jaWaFxOJopQ3ORzxXoeoOYNMmkj+Rwv3l4NYOmz&#10;yagls1wxmZD8pbtStqQ1bUs+K/Eeo6tMs0yfaLgoBJJt5xjqfesDVfDdy9lZXFmxMhPmCVOnHJBN&#10;dr4ghRZLLau3zOGxxkYqdAEiFqoC2/8AzzAwKoLXPOri51G5SGWVA7O21mXvgf8A1quWFyLSVlWI&#10;Tm4G3y2Gdpq8yCLUnhQYiEgwvYc1H4jtIrfXLdok8tgQQVJFZXuKxq6VZyaapdodr+hPX2rc8Pyj&#10;Ujrz37vpojiWW12rxMwIyPyzTtajVvB8ExH73zR8/fr60zwtezanbXcd0/nJCn7sMB8tI0XY0PCl&#10;s8+lXt1ErLJDA1zIqDJOOnFem+M5r7xP8Ivht4ttoFZra2Fvcyquctt2kMe3Of0rgfgVfzr8ULu0&#10;8zNtNDskjYAhhg8c12Qv7jT7HWNDt5nj0g3W77GDmMHk8A9KfU6abfJocd4T0y38UaxLby3kkc0c&#10;vnp5fQnrjivzD+IcZj+IPiQCMRuNQmBXuCHI71+o/wAIbeO08b3KwoEBnAIH1r82P2gIY4Pj14/j&#10;jRVRdYnAUDoMitTO3U+mv+CZugX+u6x4wjsbZ7gxQwv5avtBbPWvub+1leS58O6k39n6hD++IkbO&#10;0f0GK+G/+CYev6honiDxOtlctAJFjD4AOevqDX6U+J9A06/03QtVuLOKXUbq6EU9wV+aRP7reoqb&#10;+8ddJNx07njniLXLjw5Zf2XqWnx32gXv7oOfmKv1VgewyAabptw1ppSxZkms1zIrN82wAdOa1PE0&#10;CR2eu26qPJhcmNDyFwwAx+Fec/s965fy+MNV0yW5eaxkhk3QS4cdD0znH4U0VUvGaTO3tDpHiHwv&#10;eeG4bO7iubq4FyhtmKksPm3BucdOlcz/AMJRr3g6a3tIdRn1WzWTYbTVIt00LD0kHQV03gu+n02Z&#10;HtpTE4u2QEc8A8DmvTdOsbbV9RsJLy3iuHnmcSF0HzcE80zS91Y858O+MLHxnoV2tw0cn2B23afO&#10;h/dyf3kJrNvPCOo6j4ZN/pU1vazFlHlyOOVH3vxIzW14p0ay07xFqdpbW6QW5cnYmRz9etcFo9jD&#10;B4kaJA4i+Y7DIxXO0noTUS3Dm6FPxtZa4/grW30xxeLZlZDJHy0HTI/OtTwZ4rsvFPgsQ64Ird7V&#10;w8F3vG5+BnP411HgyNYfF01sgC295a4uIh92TnuK4rWvCuk6br0mm21lHFYiBn8gZ25LHJ60kZum&#10;4rnRZ8TeC7nR7Ua7p99b6to96o3GL5zG2enTiuU1HwpqzWFvdxXKG0k+6mBujra8ByuuvzaWrFdO&#10;QZW2XhB+ArXvbSKxvZYYE2RGT7mSR+tXZCaTjzHnVp4fuFka2iul+bLlZWwrEc/nxWpp+jJdW7Qy&#10;6raRQMSDbqfmRu/UU6OxguPEqQyRhojcfdJNc14lgjsvGmoJAixoGxtA46VTOZ6K5r614KS00Y3N&#10;rIbi4ifCxMc5XPUVSa+Nndwfa3LrDtLCQ4APpXceMol07SNImth5MsloN7KevFc/odjb32qpDcRL&#10;PFcafK8iyDduYISDz0OQOlIGtLmB4oupNZaxkj2JcgNiZCFZDn5c1Hrt/faj9lS/uD5kUW35VDMx&#10;9TWVosSy6pPA43xDs3PQHHPWrC20dr4hsGiBUu5DfMTkYNBk3rY3vAGlQ3XiOyad3iy3E2NwBxwC&#10;Pc8fjXRfE+K31HV576ytorm5tsRywBgrKe7AemKotEth4v0/7OPKDTICFPXkVs/EnQ7G1+IOvTQ2&#10;6xyJaLIrKSMMcAnr70Gt/dscFpFxNb6tFd2d79ihmXE0RXOD/wDrxWhruutp91JCtykk85BSZ0wo&#10;PofemeHYku4LkzKHJmUZI5xjNUvixaQwSQrGgVTbsxA9QpINBEVaLZ1muWNxq+h6bNHDEdVjGHXd&#10;tSdccgD6ZrnkkxpbAwPotwHZDGp3Ifat/UJnl8D+ErhmzMtqMOODXRaBFHqGnXUNzGk0f2ZnwyDr&#10;jrnrQU9rnE/DiGO41LUrOErDPLAQFP3HbGQV9zisPUboNYy3QjkWSzcxSryzbw2MD0qlazSQR2N3&#10;G7R3MN2ypIpwQORiuluBs8ayKvCy2DTuvZnwfmI9aaVzHZG+unzy+GrLUpoJo4J48tNEwZUPvzwa&#10;0vDel2dx5zXMu61IDpMke7I7496w/g7rF5NcXdjJOZLOYnfbuAUP4HgfhXrHgrT7ew+IMVrBEqWz&#10;xNmLqv3Seh6VbRvBRlY8a8TaVfWOrR3Wm3EWoaOW3gt8ro2fTHpWT8RI4PEGiWd80sdrf28obbH6&#10;V6hqVhb3PifVEkhVkWdgFxgCvOvFGnWxEK+SuPPIx7UJ3IqRtcuXnnXvgrSorplkvB8wlBwSpNJH&#10;YWV5cpHPI7FEA+Vc4rQ0yJL3wlK06LI0EhWIkcqPSsuwQR+K9NRcqkg+ZQTg8GmSuhesLl9P1hZR&#10;LFMucSKeHXggfzrTXZqEt40eJBGN3tmuWu7aOPxhqpVcEOMc10XhIcaivZuv51Fy0W5Fl/se2uVt&#10;0u7xHyipwV/yKXWZbLxNJA1tG8Go5G8Yyx456dK09HRUlBUYIcAficGoB/xLfH7R2wEUcv31Aznj&#10;3pXCUU1qZI3aPcNHcDzMj5d/zHNYuu6eZolniBMrHGIxk/jXeeLLKBbWSQRhZN5+YcHpXCQTyR6a&#10;zK5DBycjrx0oTFa2iOen08uCq3UkzxfeiniCbT6ZNTafq40DxBpsdyBFDIw/fsnyqaDPJfeKH+0O&#10;Zg1vuIc5BOOuKr6v+/0tfM/ebHwu7nHPanII/EenPPp1pfs9vKouXygukT7wbrSaj4kurN4o0iWV&#10;2HlJJInEnsPWuI0CRrm5iSVi6quApPA4r1FJ3l+Gc4faxs5cwEqMxnI6HrUnVF3R574mtr97yBJk&#10;Ck4MkC/8s/Tn64q+2uy2F1pUazOQD5RVlwM+pNRLez614Rhur2Tz7iK4IWXAVvTkjGfxpt5cyTfY&#10;Vdt6hxwQKTM1dHrR0W98T6MYbG4SS7dQNrdMAjPHemeM/Ad/4qv9BtN3z2gWNoWUHzMDkHNcNoOu&#10;X+n/ABy0ewt7qSOzntx5kIOVbgnv9Kz/ANs/x5r/AIB8WfDqXw/qk+lvc3MpmMOMSEKxGQQRwQK4&#10;cVD20ORdTrVeNKHtJK58KXWlJ4L/AGzp7Aj+z4NP14qVA4XuSPbJAr9NZjbX2lxM0/mwTLuEwbOC&#10;favy/wDhvrV74v8A2pI9R1mc6le3uoTG4lnAYycN1GMdhX6RhRZxMkI8tAUwo6Dg9q7UuRJM46Ml&#10;NyaNDw7eWMEs+n6lG01uoO2UfeANUvEPh5tCa3fQ9Q+36ZKd0kdwpLxfT8cVQ1K6lV5ZFfbJ5f3g&#10;MGoPCmp3U1pLJJMzurYBP1xVG91sWNQd5lhuYXaRwcSIFwRV6HUJtOVXVDKsh7H7tZ2rXMsUkzI5&#10;U7AOOKydKu5pGvFaRmUQkgE9DQZqVmdpZ30kF1ItxBgOuUmU4C/X1rmtU8iLV4C0wjt3bBmAziua&#10;8Pa9qF1p7Ca6kkCTYXd2Ga7GG3jnjzIgcqNwyOh9aC5O6Nm1tDpty/kTLc27KCu/gmgLIvmPMwiD&#10;n5BjIaqNj+8sk3ckNgH05qW7upTdtEXPloPlX0o21LRa1O8uLHSVlhtRIYwTIhHO3visgXyXUEU9&#10;sCsbLu8t+DGa6eB2kEQZiwaPnPesXWwIpMooUgYGBQTJaEliDe2brIR5y8gDv6VoW8ZjsvOA8y4R&#10;cNF71ylhI25pNzB8/eBwa3tAnk+clySWzzzTsKLKaXhv7hopla2cchu+aryRSSX0kU26QbeGAzmp&#10;/Fij7Uko4fPVTio2kdrOBix3E8nNIS3uNMLIu4Iqun3Vx96pW06fUYGtVjjj1RhveGU7Rs9vWlEr&#10;CKM5534zjmrz/wCl+F7a8l+e6guykcp+8F9M9/xquYdynoN/LprGwkijjZDyznBH09au6hZ2d2kk&#10;pg+zsOd2c7jUF5BHdhLqZBJcK3EjdRVa1u5ZZjG7lkEbcVJd7ojUm3to74wQWVwjbf8AWZLp9Ktz&#10;iW9gBiuIopJVLDuo4707T9Fsb3TJHntklfb95s5qq9tHbQQJEuxc4wDTRLRJpurXluRZPAszBfvr&#10;xmnveXelyS3NvaG906QbLkbMNGfbpnnFR3bGK4DJhWCHBA9q1vBF7PNdtHJIZEK5KtyOeDTbuQlz&#10;aCw6ZfXvhuS/0eNpoyM+XJJhVOenU4qvpsZ1Ge3jn02LS7nbsZoWLeYfcnFUobqaz1jWLWCRorfL&#10;HylPy9Celc3o2o3V7qixzXEjopYgbsYwCe1SDmoOzR12oaHcaRqjRxQM6Lh8jgMfp3p63mqlJbvS&#10;ria0nU/vIynmE+vBx2pND1q+1DV7eO5uGmSNsKHwcDBrovEkr6TqxS0YwLLH84U9ePfpT0KhaabR&#10;xbx3N5E1w4iuriUkhpxyjew7VKst6tvCJUhN9GMM0XDH0FSbQLmM4Gck8+tW9bRWtILgjEw/jHBp&#10;3QorQy5NUkMcsckTW2r7f9UeVPpio9H8TawdLRdW0/DpJtOBjjsa9n1HRbC58B6JqMtpE99jmcr8&#10;x49a8l8TzObnYWO09RmhMpQaejI5L6yOpRtcu8G4jMsiZH44q7q5m0CzlvZ7b7TA4JgltxuHTgMB&#10;61HpsKXGjkyqJCOPm5ruPCaLHbzxqqhNu7bjIzihnQqd/U888LeIIvFNqzvaXNtcbcNDOhAP0zV2&#10;1tHufOtnXyo4+g44FdDLcSTyu8jbnQkKSBwK5bxEzRXcToxV2OCQetSDjy7lNrG5tpiwRDaociYn&#10;ijSFnv7meGEtGUO9XIGSO31rofB9vHd6v9nmUSwEgGNuRzXFa3I+m+L9QgtnaKKG5CxqGPyj0FBl&#10;KNjqYdS1iwm+zLOpLHDRtjI96gNv5048zMMkrbC78At+NV9cgSF2ukG2cx5L5OScVq6Z/pV1GJv3&#10;oUxsA/ODjrQXbnWhz1tqGm3+qXOlm5Vrq0fDxsuD9RnqK3pZJrSNGQuAvR4+D+Na3jjwnpFt4ptt&#10;WisY49RaIZnXIJyMdM46Gq0UjSafdFjkhsfhmgnkcSil39pvFZWj86QYwEAB9yadqYTTLmOSX9zN&#10;cLsQ7MAH2P0pmgMRe3HT5VIHHTg16pDbxeIfhbqLajFHcvb4aJ2QBkIIxgjmg0SsjzO3tr2ztRcW&#10;cjJKx/egrjIq9Ya7dX07STyGOZcZRwRyPT8Kt+HLya706ZZX3iN1CjA4GP1qhajF7dPyXDYBJzjt&#10;SauJPofn/wD8FFfF7eK/itosU0QiudN0/wCzuc5LZbIr5UjO2RT3XkfUdP1r2z9st2b4+a8WYnlB&#10;yf8AZrxSH/WrTPNb5rn6IfsFXjR6Xe2jyKk4QTbFGSQe1fX2nWzXCTtDc+XMMsSPvqfpXx3/AME/&#10;beMQXEu0eY1mSW7nmvrzTY1F68wGJem8HmsLnZhdaSRTJnvVd2k8+SIlXYjaSfU1LF5d1Zo1xhgD&#10;1xg1opCkepzBVAD8t71VeNYpZ9gChcYHpzQjssitG4khxFnZ5h4NQunzPg4qe25kl9uaYwBmXPfO&#10;fypisRhiGjWEZAPJJp96QZAJYxzjBWpbmFEijKrjPpVWUAgE8kUxMkt1kjmYqAygZxVgyx3tyfKn&#10;COI8tGRgVAsjIuVJB9RTWQKXkAw5HJFS9wQ5G3AhRlhnmnXcbywoQFIIwT6U8KN8I7MvPvVLUp5L&#10;e8gSNiqk8iqHtuKbeKFN28tGvBK9QaCPtEagsQWJ25FXpwGgGVXnrwKz2O11xxgjH50EjWS5MLxk&#10;qJOzdzUWk3dwA0d04jKtyAeSKqWFzK+tanuckKnAParB+dDIf9ZtHzDg9aALt+kRuD/Z8xlhOPvJ&#10;llNIqwzx5CyJeYJBRvlOPWobG4kK4LHr/Wrc8aizjYDDEHJz70AVbTVHs7tHWJpMg+ahOA3HUH26&#10;/hWfqFhBdXwu7G5VmJz5irsaM/7XrWhbORdFM/Lt6USNvvCpA2joAAKQE1rqk72ubm3LzKcPcKP9&#10;YPpU94BJaQsvJLE4c44rNnkdbh5Q7B2TB54I+nStLU1E1nppcZyBn3oAox3kzyuklmIQAAsq96sO&#10;32gAsSpHGKrW5LTSAkkK+AM8Cor+Rlu3AYgDHFD10A//2VBLAwQKAAAAAAAAACEA7Y/Oc2UAGQBl&#10;ABkAFAAAAGRycy9tZWRpYS9pbWFnZTYucG5niVBORw0KGgoAAAANSUhEUgAABHcAAAI/CAYAAAGK&#10;cwW2AAAAAXNSR0IArs4c6QAAAARnQU1BAACxjwv8YQUAAAAJcEhZcwAAIdUAACHVAQSctJ0AAP+l&#10;SURBVHhefP1pjOVZmt6HjW0JNmFINgwYhuEPggHD9icDMmwD+kAQ+iCYBixasmXS0ogyLRNjbkNq&#10;OOQs3dNrda1ZWZV7RGZGRsa+7/t648aNu+/7vt/Yt8ysqp4ZLd2vf8+JJJqlqmYAiazKiLj3f895&#10;z/M+z7ud39FXLZewWiFjtVLcbk7KdlI5tG5xzyrhKesU9u20cmDHxQM7L/msnt2zs3rYLusha+d2&#10;rVPat1p61656STstee26m7Q3p0W7aUfcfxe9k/aGvy+aMfvqvG5nvN5lK2V/fl2203LQbvjeaTVo&#10;X/Wi1k6sWSe9boWjKav7x/l3r7UCE1byDPC9FasGJ63gn7bLdsLq8UU757muT/N21U1bObltZ42A&#10;XbeTVjoa4/3T1oivWC22ZCX/mJUjM7zumMW2n1o1MmXp7Re2N/mRFbyjtjd9z7KeQcvsPLMiP9NO&#10;bVruaNyyvjHrZresHp23v/I7v2OVyIJ1+Pxai3Jo2lqZTZ5pyk5zO9ZN7Vg7vWFNnrOT3GD9tG5+&#10;a/J5LhpRyx0M2Vn5wPIHk6zTnlUDk1YLzfL7M1b0jdtFfs+yB2OW2R82/8oTS+8NWWD5gR3MfWZl&#10;/6IdzHxmZ8k5a8YWWcMDO6sFrcXnaEaXeH+e1zdlvdy+HRe8vH7Armph9/+XrHud30lvvbJq6oDP&#10;OcMaZa2wP8T7ztjR7AMLrTyzbnrbImvP+EwHlvOOWCM8a2eVEP+/bmn/uvm2F80Zy3/76/njB79u&#10;lnLWyIcsHd5ic5L21U3DemWflY8mLO0dsA6GEt8dtG7e6xakyQJ9fV6yE4zouOi3s9IRRocxsLFn&#10;/Nt5PWDnGMlFjQ/SSGIwEbs9LdubXgqDSdttJ8/vhu2i6rM3J0WrhGYss9tvPTYkvPS5FQ5HrOAb&#10;YrHm+d4sBjFh3cKO++9mbI7N8fBvI9aKL9lxfsfOa0e8R8x62VU2cYtNmbVGYt3OijsW3niKIS1Z&#10;hg2sBvnd/CHvs2ElXivrGcKABq0WnLZmZJbXW7Z6chmjW8FA562V2nBG2Exs2gkG0eH/j9noDs+Z&#10;2HnF5rGZmVW7qh5aBSO9bIb4mW028MAuaxFrY2y9zLbddDJ2zs9cVo6sy1q2Ehv8/KRdlQ/dM/oW&#10;H1lmb8QOF76wLAad3Otnw59bePUxG/3acvsT1spu85oht0bnaYyYzdWhbbBGN728ZbzjbDYHmves&#10;h5Z4zxSfY9m+Ps6wLzE7znk58NtWPBznM+sADVhsc9B6SZ+VOORnRS//znoczVoGY+twQPPBBSvy&#10;J+ZZ+X7j2d/e+OqkVbWvbtt20SvZ28u6tTzzFtxdt1pkmRM3Z+HNfrttJSx7JMvFGDjZvfwBi3TE&#10;h/Dx/3E2a9V+eQHqsIkFNqKeXAUd/PaWh9efbsnvTmE9ucbPJKzCRjbjbOLhKB9oxI7ZmCob2uKk&#10;Vw6HrMcG3LSj9paFeXdWtsT2a7uq+zgREU76NgYTsBNOV2H/BYY0ykkHqdjkwAZGAmKVA9NWZENl&#10;YOHlL9mAAUttDrDRPk7dkMXXv7AqJyyz02fd5J2htECOt60wBgBqBScwkg0Oxq5d8G/dJGgHGp6D&#10;ICcg7mXVj4GDrPUgBrHFIQlaL71px/xOMTBnpcCUXfNe5yBZl8+Z2XuOIa6Crls88yu+P2t5DOZo&#10;4RFotWahtT5L7w5ZeAWD8Q5jaAEreFgb1qQYXLdqfMd6hS2L7w1bI4NRYgypg0VrZDGmKoe0nWE9&#10;Ny26OWJXlah1MNBTDKLEWjajq6zRqjU5VKGlx85w8p5Ji4BymQMdwnXLchjK4QVL7QzwbxOW8YyD&#10;2FsW2Hxl0b0x860O/Pq9yfzm6/kXH9j00FMr54JWzRzaNUhw2c3y3wEWkRNX2LNaeN6SO8/tnNNX&#10;ZjMqWGeeBaoeLVkhMG8Nfu4UIzopedjwFC6LTe/iCoHMFu7ovBGzM9zTu5OUHWfvIL4ATHc5Keds&#10;emb7FcazaxVOT3nrCZA+Z9n9PjZw0tIbL6wVGrJrTu9lK8nir3EC/VbnmXqc4nMgusziaDEbfPhS&#10;kOdJLrHpwPTugFUOhvnZKVzCK2tHgPCdfmvw9zGLflLctDqLfFmN4AoCfIagNdn8tzz/STNuLbnk&#10;ps+uG14OT5TNWbE3zTAuSCi07j5vF+SpxNYwmnV3ILogQyuxbO3kFgbMKeekx0GRMp83z39XcIdl&#10;XJVv+lPrYbDp7SEr83un2V2+P40hrfMa22z2NG4oBAKuc+A4LBykLO5MB7AamYdGHLLu+3bTjPDc&#10;AWvzbJHDbfvz8yJ7hSFEVi2y/IjPDpL6OAgclDrvsz/+kd1y+A/nPrG0h7UBnXQYG3FQ6WiOwxHk&#10;31/zWWetzNoUohsW9yzY+NNf/Opg+sn/6r3Z3H1lwh6bHumzYgpX0yvyy7ihBq6nHOBEbfC314Ib&#10;g/CNMQuuwBmCyzy8TuEhhgNUssDd1BbWu21vQKWaFrC4YbXoNBu6DVqEcDUrLDhuhf/v4quroXmr&#10;+UctD5IdJ/cwSqAcpCr5hkGTPfv6q1s29MjenlTsmpN9CVKVdJrhPO9OS6CdH6MJwaUCDt4v4FsO&#10;PXjP1EYfi77LZnHiwjN2y/OnN5+wiXCn9LxVE4tWZ3OKR4MgHogFmvRSy2waML07jmEGQaYxDBCj&#10;B3FauKZuZgdj5BCBxKm9l3CSF7ynx5r8XBGXmsO1lA5fWNn7Gq40zvsuWHz1Ae85xWca4oAEeK5H&#10;nPZRy3lwSetPcS2LltzqY/NW4Dy7ll2HHmC4p7jzWnITxC2AZuwFBq0DUgOpmqzVTTPKAc1iuIcY&#10;CMhYDMJPF1mfGYxygvWfsgsoR431KnAYoyt9jmNFl0G0HaHyPOj2JS4bbhlkLaJbuHtogHhcmoPt&#10;3N4CCB3kOTDo4JqNPPqZDX/54t7As5//b96bzd3X8vSoedYmLR/zYmlbdgpXyfOibU7yu9OcHXOC&#10;9QHKLGIHclj0Td9Z9c4gf89bdP2ZI3ryvcecnttOAhRZxxg2IJ/Ldxwld8ADbnM6t+AWc/zsLCcT&#10;qF7+xLmVBz/6B2zeCtAbhYwH4U9+PsSO3XLKvzot4IdHHTSfQtpr8TVnkELBdxDm2PoLDKiP91oC&#10;rUApfHV69yULCvpglL08LqZ+hAs5covYTQH1nCq5315WvAjDQyBc8jm/PknbW3jbFSh0jFteH3/o&#10;OMYpHKuBcZ+xub38lkXXvsRl4BJ5vRIbVAQlGqFJu234rBEccgZzwmvH157irl5jlM95L5AIN5cD&#10;CdsYTGKjH6QCmXHTPdbiuHBkpwWP40PniJZOas0RY6HzMe8vPilU7eQ8IKaXPz6MdNEdyAZoFZi9&#10;50hw6XDCVl7fhzuNWRTUPisFLTzzhSVlLNFlDHaYZxhhz4bMuzwMUECqoxhrl72GjJ+WxNu2oBZC&#10;2k32fduihyvmmX/1XbeVihz+Onq0absrC9Yq4F7YwDZG8vV5lYX12ddnNQxo175qYuFA3CnIUAou&#10;cepREZC+IhvbxDUVsXwpkqwHsnvw2rm6yMoDoHuGTX2NwUBaUTT5w2FOJFxj+7GdAvWt8Jw7cT0I&#10;cRQUaSY8IASbh6Hpg3VRE2c1XCKnKbn9EhIOJ2GxCweDoBKci1MrjtRJ7fEeCzwDvAk3qs06h6Ae&#10;S/lgQG/gBJenVQglG9GIuO/rNTt5jx1jmNe4rgvQ7BqFIuTqoUBk8E1QqhEH9TCQU4ysjksVMa1y&#10;ys8KcBE/ooLnPuF1MvsjzpWmtvv5edQQQqB0NMAG7Jt36uf8zigueREFNQp6Lzg1d8ozvEVQdDh4&#10;5xisTv+Z/obwtzl4V7ipDuheZ53aBZ+1QbVj3iODQdY2JywLfzmc+8JC8/fNP/epRVcfWWAR5ZSG&#10;m2UBBDhTFc4ll1oDHFoYRi28wp6CarWYQ9NWxgPK7HHwMaAq65vFiOSeawmULAZdCNjB8tRfvjeZ&#10;33zNjz63wO6c+fcXLRtBMoaQl/j7Mxb+sgFRxIC+Os1y4vacPG9rMfmAgrkm/rhwOAa3eIVvnmNh&#10;8ZOhKctrYTnJktZFTqbUjuC/zsZW+PlqAGUCR+pmlt0pO6mwwZDQK4j3tUIFKKjT8hFow0lmE7ty&#10;f8ColFQLF9JKorwgleIGksEdFJJk6zFI18NwJE9bcI5rGQkHQerHvV4zyQJlMYJdq8EXavCEEwzk&#10;FFSqoCpaqVWHbMeFfQwHg8Zt19jkFsqrEhzDbY46lKj5cVO48W4GI0bml31yVy8dshU4+TVOeBfk&#10;KEOaGzFek2frcBhqrFkbpJHBN2MoOTjPJWt9wlqfYbQXkPAW79sGqRsiudEVPt+k23D9XgQ11tRa&#10;8pqn/G4edKnimsu4tBTEPzD7Megz4cRMFm+Q3J9kP2agCXwGPIE7CJF1DOcQQ9y36DbGjle54M8t&#10;wiS5M2xZDvYFyJ7ls1yh2HIR+B1GtDDW/13FFT/asYh3yQb7v7BEcNcivhXLw2nOimwiD9jJsqmg&#10;jKR5i40QYetxAnVqJGlPCkg8P779aBJXtGGRzT78+ogjdcWjIUjstOW8kNUkBJtF7mXX4DWghdwc&#10;f59gFFU27JqF62DlbzsxFmiVv3F/vIf8b1u+mFNYR9Gds9nlI0gnZLroHWGzcU/A/TlGfts84nlx&#10;jbzuBXzhEkR5ywK86WUwHjgd71U+gmziDoQ6IsF13Nsdv9vHSJatAZqWWcBu2uNc6QmbLhUlw+hA&#10;vOtsVI/Pmdp4ijHMOK4WXbnnfje19YzPucpmTSMqJnkPhRSG+fllO5ahSqlhCF1Q5gT39xW8Ri5E&#10;Rt6ITIN8MQwZ5QoB72T2OSBrvLf424Rd8oxNDkZ+V276heX3B1lX3sc/g8GOOqmfRHicIf+7ohms&#10;WzfjtcTmMw4PLh+DqnOg3oAu7RwIhoF2QZhGDGQBeXqs4TdniCUQOLo1yLNC1vn5XjVhob1FKyZD&#10;3zWe3bVZyyYObGnimXk3Z6yWC1gFK8/imysRSCMbcMLG1pGHf3Hd42QgNRWUwnK7nKB6lIdUMAxi&#10;WkEKKthVwmWd5jfxz/uOK3SRvm2IqjjIBXzmlM27rEftL6+a+FpcJWhzzmZmDuYsz+Z1IW15z5j1&#10;WPA6m3YsBYNBxVmIKERUCNfkGev4/GpoghN7CJdawDAkO4H39Crvg0yGuyigKUR700rbOxSgDOhC&#10;/ElBPKR5A0NoYRwXoNM5G1rcfwl68TdEWK7tUsFKDF1BRqFbG0QRtzpmU7XgVZ7hhL9l4HKnnSjw&#10;z3t0cZVNCG0DdD7Te/H8F5Ww4y9fnyMEMNyvegl4EoaDW7nEXVxyME/SnHSMS26qyh+pw2NQ2zf/&#10;0EIL9yG5sxDep05cRPj/KgquCJo/+sf/V1TdM7gebjW6Bnrg8kGaNq8l1LtBqZ6BulW+9/a0jdhZ&#10;Y59Qcokd3NgGf29Zep81T3sdH8zsjLJuaWvlQ9atpizl37H44dq3DahZTVuvnrEEiLM+P2C5oxUH&#10;7yKppSB+ntNyqU3AOE5QYgr4XXVCuK8d65X3QA0Zz7ZzUw0kqnhGkVNx2YujzEatAzJoExSBVszm&#10;CkL8BvLXq4Tw7aDacRxYn7VjXlvIdQt8N1BhJ7iZNouW2BsAhnetBMdpIDuPo3N3qo3XbGGQbdCh&#10;DUEvHyD3Ict1YHyx/z4ubNMtpCKqN3Cnd+dluwZNL0W0u0mnIk9wiwoySnbXI0u4o2Er8j49CH0D&#10;LiCVWIfg53GRWf79JL0Gn3nCpkKQQT79biM8jjGNgjTjfM59TjTuDnTUc4jgl1FxIsMKiF4jq6+7&#10;eUd43/SyDnFSPpAMEtzjZ67qcWdAeQ5BDZd395lxe7x/dOYz5+oV0W7H1iHFH4K66xiGDGAd5PVb&#10;CfQrw6nOef06bvEUY63jAbpZPidcLw0adipxONeCc9d5/5ztjT7EQKcsvjuKq8TlI82LfPabXsqK&#10;fkAkumvB/VXrFCHWmZCtTr34P783nd/5nV4ra+fdmgX28KkeXEktaQncQRXZG1tH5kEQa6grL2z+&#10;uICxsCkJ/GqVjT7GIES8TmDp17iHCwUPOVlvMYjUP/x9Ngl+AdxKNVwgQbVBp9Uo7u+ADY3a7XHR&#10;CuFZYFcqaMXKnOJGSPJ/mdMwZUmUVAfkykKuRYJTu31OZYlEd3BjxyzSaXHL3nU4Vby++EUvh2pr&#10;JBzqvTnOYFyKmmOsbPwVhn/RCIFGAZ4nAjpCVjGk61YQGQyBxt0VvXAWPnOZEy2X1kAkyH0KSeoJ&#10;3ERwBmRacq7nbYfXAIFvcLGtBJ8B13DbLXCA9HnjGNIef7Mu9YR1ce+XLf4NvtbDJbRBG6UQOkVU&#10;Fr93wucrc2hikO8WyBpbfcz78NkRG3q2EvwmsY7hQtAryPEkm90C4RXQa/GMJxiWJHy3dOSMQ5mA&#10;Bvz13WnLzqoxuMyY1VM7FttG7XHQJfvv/eD/x8/tW25v2GKbI1CBRfZiwUWgqxhQJ+9HhW+wR7jZ&#10;WtF2Fie+jTxdrPPqpGptfFshvoNcRyZCjvVCTThGHeSogS4KBOY5DW2Uhv7IXV2zKCcYyy2b0wAB&#10;3gCN786LGBMqJ7nJJoXx09v8v98u4CQ90OWUxTrDbXSB/RsIuV6nDbdqgiIFR35XLCg4hnifo8Ay&#10;m7gI3ILSCycKMPL9Eht7XjsEweK4G4gwCyf5ft1K4B44VSzOBQZbgotJsXVQeqcgnlTkCRsl11XD&#10;LSlAWQvDJ3gOBS4z+ygjTltq6yXvswraHmCIISf3o9vPWQuQlc9R4TQrj6RouqR9OzKJEWEooOkx&#10;m3GFG+4hBpI7nPQspxY3rGfSun11WnNI/RbX1QG9jzlIzSTKDtS8xHVnN59aavkBCLMBmo5ipPsu&#10;oHlVk+raBvVWLLAw7FI/UbjPMSic2HzuFFkbxRnDEK5BNbnRVhoB5JvEbSbYuzXbmfzcopuDFtsd&#10;stjGKwutv7TC3gQIu2XR9UGrwJMSOyMWWurDmOBWGGxgcxwlhpEj+edHX3zbeJQTentcgSTD3uNH&#10;lolsW4rNeddVcnHV0nv9VoZPNFnMY6RfA+Uh9t7AR1aVmIO5y7WJTzT5cN9cVzE8IB9jO+N0Xzbi&#10;LDT+dP2VcwM9LLrHonUVEHMk18dmvXBhdMncLHI+s/vaIoufgQCTlt/qs2JwxOW/jrPrGOIeLjKA&#10;kSmAuc9Jz0Fm4T24uwoL+5bnbmO4DXhMjZNX43tymcXDYfvqpAQKhlmgQYx22bK4xGMM6ozXVGhA&#10;RqEUiLiGDO1SEWRQ56rqAcXSbDpCIQcKgXg10EA5JeeKQBnFhc45LFc8x0nhkO+B6CCQd2kUd510&#10;n/capIqyKTIaqbhq8G4tcygjqcjkxl1qohEct93BP7OjxZe4Lfgj7k/J4fzeaxc+qUQQEqyjovZn&#10;iJeLdsbFhXp8hgtQpgSJPimGLH044w54wjPp1iYf3ra0R2oYDncwDtLjPTA6z+wD86/28/cXTlAU&#10;OEAhnrOEx4mh9pK+NdtdHLV/76/+n75tPL+8qP26J21fhqFDns54s3re4yw7w8ntsgmJnZeWR4FI&#10;cioxWAUmY5svWQCMgYW84MNV+VlxG0nJt62Ag/I2JLsFLxCxPi+AQMCwpHSDjatBeBVxzR8Omm/q&#10;R2wYfnftIYYw4gJ555zUGujX5XdaURYjv+5c1Fu4VIPnUNBMZPgYctxCmZzwHsqfdUGQLKhS3n+F&#10;LwdJUEfKJV1iaFnfDIa15tyAjEIbcVk/cIG0NiiroOFFxcPm74JUMRAq7JTZOQrmCtJ7gaF8fVa2&#10;m2YQ1Ak5squ4kxSlSPExbvBoop/fC7lg3/UJ/Ia1vK75Hfk8BYGK8IwiCkzuUEnSOpv6df0Qgvqa&#10;n0VgYFQFRbg5aMGFB/z8nYtMgULKCSpdoYqFCwwnhwHc1pN2g/j4b951rFMIWnB9yLkn/8Ij3A38&#10;5WgazjZlWajI0cyX7M+urQz81FL7E6zPsPsjA1588WPL+ZbsYOJT6yQwst1hO5r+ggMQNv/WlI2/&#10;fGBzf/Nvfdt4Tor7v2qrtAJZd1xLcWI91uRhlShUULAaRZ5CGit+8RCYPLyiHl3h/6dAlANLbw86&#10;ROhiFIqpZJHj1yiUrODzuOAUSQV3d4HLKsAnKn58K4qqGVzibz6YZxDUGbPk1kPrxkALEU9cXTs1&#10;5+BdqkTJSBHDUzZTG1jDNXR5LyFKk815gxF1crhbkEOBsRacpR2dQJHMWAVOcIzKq4NiQodubNqq&#10;PqAYQps9eAlqooRQU43gGJuMshRCdFMui3/GnxtU2ilu1hmry5qzVsB4F8Jdgw9IaZ059MVA4DTx&#10;9ceOLyi9oej0G7idxIaIaw9X12ANlU9qwVvOs0d2gsvKejBy1NwpPKUehMOAMsWAQh1TuI5RPguv&#10;VQwgYjD+PJ+Tz6r3FpcpeVcgxnEr8jMnBXgkKFTwTbMPc5ZAursSEyT9zshH8JlVOxj/GJk/aTtj&#10;n1l4ud9S7InybOKbM49+yHPcqbmDqc/4t3XLgFQbs09s/Pkn340wlwIr35w3wyzWEZvicdzgtBK5&#10;k7SNoJOWNYxFmeI0MlyLrpIJRUlP20U2CINgQSp82G76Tp2UkZFXbLIMrIWSuaqy+bi9JmQzhxuq&#10;HI5CBPtAgHU28BVE+JX5Zz/lhIxw+ratBbFWUOyURe/AYW6rIAqntIP01Km+YLOu2GBFhI9LigSz&#10;OQFl0FethJu6BD1aLgo9ygIsu9N6Cfc5LYoLhdiwVTuHa1yz2UrkdkDP227c3h2nkLEQ3hoSmv+/&#10;hVOJO/zFbcX+q6uaQ5lbSHiRdbgA5arwiR4Hrf2eR73pqfRhF7cNQoOAJyDWNWt7VQmAJOsWXrzn&#10;OGAeF32K8mvyrMWDAdZumkP4BHcxx5rALUELlbl0FQIAva+aUAL+/d1l1VGHThE0hBKUIMbXzQQI&#10;hOE3s3wv4FD1uBqxQ6R9jsMT24C/JeBsay9whR9wyHds8JO/53KQGc+0eWceWQoDCS4/t8j2mMWR&#10;6HnWLbzWB88bdkbrWXplK8MPvo06+srnt/4nKn+oc8p7fMhaahdewCmCO3x1VnT5I0VEi37V0ixh&#10;/SADrqyHe1J9TIPFyCHNuxhCNTCOAYzCWV7AjZCgnKTEOuQXg0psPrbo/Ocu1pPYeOik7IkMC7hX&#10;NLYClCtBeo5ruoQgdiHGZd5L8SMpJ8V6VKim1z9l4a7qfjjJviOz2d2XuI0jxxeumkhRNk8kXEnW&#10;Bm5N5Ffo0EjM2w3qrxyZZUHXOAhsPj9zjVo7RcWdw8+uQQqR71s+fweCe4rhNuF3bzCmM4yvnT5g&#10;PfQck5zuKRfc++osbyVQ4SvciRa+CIfJ7AzhIhYdih1DepXOuEHlpVibEsbSgajX4R69BGuKoqoG&#10;UHGOp02AYKi31F2A9KKZBK0WcJVhl+q5xE11QR6hfoPPEFp/boWQgopbPM8SymnQcboOasoz/AuX&#10;e8tvv4RPQZBXnpsPXiMyfDh33+Upwyja1M4YBjRhEVUwcFhiW68tKc5zOI0bfG3xg1lLHCx813g2&#10;Hj7878sNnbNoF2yACqv08JLX1egqMhNfjtsoBJZ5g3H4Bosem7UMD6kcVWgeP5rge+tfWk4Lo/gQ&#10;SHTBxtZVBsAHz+08cTkWqaUESqYanGbRpdw27aYKBMM39BqNxIxzR4pivz0r2S+v6pD5PDwn697/&#10;AiKqeMVF2ePUTpvnVuT3WCkDDLeBUZQ8r3A9yzwbiwrxV8DtsuZzP99hc+qQVFUOKKfVZsHfVOA2&#10;TdwVikt1STedNJxpGQPFiFBxbdDsClGh+JSq/6TuFDAU4ghBFTA9hQfeNtJ2CXntIShuQd2i5zXo&#10;tsd6TGMIqCQIuz5jho0s4saVfDzDwOWyjzNroOaSq7Npga55VSYoNgSqXEtwlKMW3R3AgFIgOweu&#10;kXJlGHmVVCT2XES/njqEKoyDwAu4o0f8eWBJeE10dQAjmbPcIRxnf4w93XBipxJchYt64EITHCCE&#10;AQiTgUMpEdtM7rp6IyFRFo50sDJqm1Mvv+u2Dg5+8q91ILXKoupFVUF41kjYmw4LeVx0icVuYR8i&#10;zcMCgyK/KgeQZN7/g3/oXIzKOMsgk+T0+XtZXQ6OwjfGXM1IMwkSKErLxopQ1/CvpxDYm0bASd/u&#10;/gwnRQk6pUKUnIzaNycZFnXdzsoqfNp1C3xZ91o3sc7viShvYQQeZ8BSL6rxuUS+K/inoJkI6Vke&#10;xVdQ8vPAVRq+Qe3o9dtCAv9r929Ctm/0WXHRIsGXIKFchcIIUmEy8ByfQUnYDp/jigN2het0VYkq&#10;8lJ9UGzNhRxE1lvIZYUZuhmfcxl6lgqGXY8usmF3IQ8FRLscpDoGpFhPFUVViyzaLW60gFI9B/kk&#10;209xtclDkOlw0tX9OLVaCnF4V5HrT9xni68+BTX9Flp8ZlncTJYDLkUXBWmSqNgG6J/EKH3zD3BV&#10;qyDfsKX2FMdDAR9MuUPZhiDfCn0xSCnoLIqrDa+rYEQRz4Id7c59F3X+xVcDCXrO4pfENbD4Mie6&#10;x6YWvHNOcQi6VWxU4xTq9LbhIXJjjQSLwb8X/ePIR5QRqCEyfALha8Yh2yF8N9xCf5fDUlFLcJo9&#10;F6+4UL0OyumqGgeuV+xSSVBIoDZLeSbFaxQ/Uumm4ikiu/UQyoCFljQ/hdiK6J7ymuJk22MPrMn3&#10;6qExO0eZ1f2oDkipsv5XDa9LrCruJHWo0hFJdVUbKjenPJBktUtVJDYttfbAvJMfAuOPQc2XqI8t&#10;DB6XBxo3cTM1uJuy6xUQSBtRAFUaqKtSEGWHINCaKBmc3Z9iPWYwDNYCjpgBgZU4VX1OGwqgxGgd&#10;paY40JXSCfx/JyekD7A2Bf4t7EpvL0GgIhuqeFBy6zku2ucCqJ7Jh44YH0195Cr/aqEl23zxE5fz&#10;23z9Y9ZjFc/wACPfdLLdM/EBa4XaBF3iW0PWzh2xHodQFtVcIwY4hGcgrvJqSkvlMawiSJUN7thH&#10;f/h7v3pvLt/+KkbXcTXLVuLvEIvR4M3OOaFlFkxkTwbUQYaK31yoDgbff82GXnYzcAkvUJ/EoDjp&#10;qJVzILvEh1CBVk3pBP0sUvQNykt1QbecKgXnmlow3GOZU/sGkqrqu2ZkjY2OO5WlyHUZ9/euJbK4&#10;jRFuubC+NrzJZqicVBKzzqkueSGFKnaH83RAjQaurAzK1SLAMMbqSmLZ+A6nvYcYkEL6qhXhe16X&#10;0D2TesEQjhM7GAE/C2lXfU8F/tKAuGcxICFbYvcJhBgj4blKiIbc7pBVvK+dwZ+BjiVF472gMMYt&#10;ZLooo6Z4z3N4mWIvlaMJawqdMFI9Qyu2xUHChbDJQi81BUSXn9nXpzU7LSAcIMlnOS/ktR+y/cwV&#10;j0kIVHBdUmLRlS+dETRB0jpUoBtTwPAFrm3FQqvPrMP/t6QwcUuXlSgKMWRF+FEliHIFJCIbIyjH&#10;I4wzj/tdBLWjAMhdnkvuMBtEABXCVs9HLHj//l95by7f/irCS8oYRlzqBJ4jstlhYfOQLVX4S7K7&#10;SC6L0cA6j4HUOJxH8jmz1+fcWJMNq0eVp8HAUGgqf1Tkt8Hi3SAfFbFWpaHIuGI8UnjKhouoqv5H&#10;VYs6sarSu1FNDS5CaY/KgSr+Bq3mn7DgwqegxjpkehXIV9qAD6rMPu8pwngBob5qBh05liu+bER4&#10;rQQnOHIXRGMTO7jd217CxXtUPxOBg8jwr3Fb2nh1M6g+JqeCfFRaE4ndBKXasQVXd6MoeG6f31G8&#10;inVTuYZUZCu8zQlf4zT7+HyqT+JU47Iu+Axt0KwI4khatzESBU6VJrhppXg+NjXvt7cnecjrc8j8&#10;OmswYhEMRhWQ1ZV+9mARNfqRq4zM4HbEN8usd2r7teXXHnNYpuFhC6DajJVxcTUOYQuZXYuDJBz8&#10;rA/i3cvg+l6DlChFREXSg4eQYgvyzCi4boY90+dkTfIcgitcZit7aN71CTtpVuz589/717dH7v0P&#10;35vMb77U0aDKuAJv6lvv58OvW3wXBRDhZLN4OZ9aUrY5hSugTBSCu85GeN1muKw7p1otId9cnsAV&#10;Yg6BlGtSd0E7vcvDIvtFwqtKjqbdw58jp9XFcFbycLp2HAdQrY9yXElItYJ+krB1nqGL+hJ3OkHB&#10;tVOQePjSFXykjHFLtYlvKKRwriAhSHclRcWpPgURlHFP7SGNQcKSb8TJb/GyNkroth22raFfwGXW&#10;cTeTIBwLiQIUAc2ippLrDy21P+Q4WhtkvCjs4jKnOFSQTD6X8lztLEaDyzpGIkcXHrLBoGKdzwoZ&#10;bYIax7iFSkjcy++IdRfCLw7TBl2FbuUwbhC3rppu//wj3O0khr7hnkehh/zhlB1M/NRiS1JH7ENi&#10;FxU6japSTdEie7JqyZ0RZ6CqNFT6pYERq5xWqlA15i0UdCcD2idBQQymwc+mPQpW4tZ5XpFnpVYq&#10;YYQHbq2LMOnw7FfQhjIyf/DhJ1ZKBc2zNv9d0iy30OTk+rcmLQfvSexPOqXlygowFP1dPBjGKOQX&#10;kbaNJPC5Aok9tPj6IKdMZQS4GriE6mkUlVZEV0VjrribzexpgxUkg4dok6S4tBmZXVwMcB4FAVTj&#10;ExfH4LVErmWQKq9Qm81NHRTid4VUtx0MtMwHVPkChLCXVj0P6qQcBgUDLrZ0KRRSegHDvG5HXKmq&#10;Nk4cqKfM/L/I22EAZSEf/684UwMJLWNRC01LyVcIteq09b4OVTksMnoVbnUwwkp4C1kfQWh47aIW&#10;xa2pJhsRoIpFDovqZlyXiaoAec0T3L/KIoS6dQxBZSHFo1nWbhtjmOPZ9y17MGl5P26Izx9dfWi5&#10;7Ukrso5FEEjlG0UktIrla4Ex53aV5G2xh9UohsyadzHkHvtUAX3a+QDPcmAnyrDjLhtSUvx7ZOO1&#10;5XBfJRcGiFsGZXZZjvC6Cy4dop66Nlz42f2f2drsK5sff2lLS0v/xnuT+c1XLrH163IMtPEummf5&#10;CciyY/7lpy7gF1l/YvHtfl4QA+LDneG6VKXXiC1yqvwuo1vFR57w39+cl3jgefvmosap4tSxsZec&#10;fAXpJJlrIFEDbnGOpG3DG5T4TG8/x/9uAbOLnKy7IKECiVq4HqgnN6VNaaeXMRRODq97wkatDv4c&#10;pCsB9yk4FQsTWmaRlITdsz+/LNgNRFs1RPG1J44bKMqtXJlqj/KeAd7joV1kMWIfCAspva0c8FyH&#10;TjLLSNugiWuyUxoDF3RcTdhXuEChx6niTjynpLw4Wk9NfxiNa7zDcJSUTXtwU2yYNvUGbijjOcWY&#10;jyGkwUXcUXCJjRpxQqCBYey++lP4Sj+G0uf+v+CbwIB3XK1zfucZRsC6s46ZA0l/Xoe1CMw9ZL38&#10;ltp4jtvBUNkXBRe/vqjgyv2Iiw2n+C54z1/edJxrUu4qtPYCVElheLMY6bIdrfaZd+ahHUzegwas&#10;W5XPrWK5bGDO1qf7Lbgzb3PPX3wXdfSVCy7+qgGpamdh2MCYgnEdPmwaCZ7DfWkhM/hsFVUn9pGt&#10;qIUKpOy4hE+V1GSxO6iQCgiRnuxzJLLD5iv/0mQBVJSu1MMppDK9/Qw0mrVTiGIDuFZooHSg+pUR&#10;UOxLy7r+pgXIngJ5q47PqJdKQUPVxbQhztdIaqUMTouqK9p1htjghJ/AgQS7qq2RASg6rcJ0JUVb&#10;wXF+HkKsqC6LJmRVnk5BQsW4FGo4r/twgTMYDWgLt+uBZkqvKE91Bdk/xQ3cHOfsspODG4KkENBz&#10;IF5Vi9WjGcdfLmoRq+IG7yoPVCKyz4HDcOAe4jM9JHDeP8+fYVfxV0elFnne/MG4dSJqNRqwKi5T&#10;zXYi0z2QqAldqIOmygkq4pv24IYh/h2QqxRYcOJDEluHKL2uw8C/Ib9Tm684zBtO8V3WEneJzuV+&#10;O5x9YqHdQbjVmMulxeFaMcjzxuh9K2C4tQhubZd14vUDu1P2+3/v79j09Kv/6Xtz+fZXNrSaL7PJ&#10;ntUxB6VSD65UEx6i6LCkcIkPI25Rwa9+8E9/F1exheXigvjwe5OgFSRY7qaK8dVDEG+15YBCOkGq&#10;0Tmro3ZY1EpgkMU8sODSJ44/qDHPuQtHtlFKGKBqmlUzLfekxVfC9boRwqhwpSCLTvAlBqxSjcji&#10;F6DTPq97Fwtx3Z8gSWZHQcJhCy89seDMfTbntWVWBx0CScqmkeFC1uDiQ9ybmvjgZbjCM4zhHKO4&#10;4rSqF0zu8RIFedNSXXeINZAEhzu5WqF1OFyOjVqzrzGqJgdKxtBVWAMjVVBRSVCFN9QAUEWFtlhn&#10;/xzymd+NzH7uUgxK9Ga2XtjRwhe4NtYczqk/qZ0hfp+DEd/F/YpjHoIcC3BQFXgdgjpeO1x+wWuL&#10;HIOo/KyUXDW2Y97pexZc7rO9sY/ZwzVX/xNefmm7Ex+x9o9Rl3O2NfqpazcKLPXbxsgnGNVDi8Gf&#10;xJH8ixzi2Co0YtLCnmWbfvVg8b25fPsruDv/19dmBqyU9rroaluVbSgpwbIinqp1CW89d8iTBSXa&#10;IrAupD5phf1BHnjZ8r4h1/esU55YeQxxFLndBHr5YCgi9T+X/eNW9LywApunAvb4OvITSBYxPkYN&#10;NUNTkN0jSHnKKSUF28QJvlKxV9kPCvCHZ6ujxIpHQkReVykTFJIyz5m9Z3YGR1N8p8x7CmFaoJdK&#10;R88xuCteU9lvlXOIkCvZqYL+blWVfnCZUhAjUnGbouOoK9cKJKPlYEBiVX/cgf9JnamB8KIScOpM&#10;BefHIJXCHW0gXz3vijwLKZqgTQ0kqIVUigu5XX4Ivxjkv+EwSHQpWjUBVkEQldXq2dTlUOT3hWZy&#10;Ua6nLCwhMWrXoF5qZxQepv78hDOY6O4ce3JgbzoZa7DxKuzKQ6YDc1/yOnO2+fpnlvWMWmjxS9se&#10;+cAiK88tjDvLcQgyLkn6IUqv3zzTn1vuYApjesbzr+BlxnntaZsc+J681r/8lQnuWMy3ZQkfjJsT&#10;ftEI2xUPI/i+YQGV2ExwElRiqd6jBMaU2xvAfz6G9I5z0gesHZ02/+RPUTXjLnssRVADMsMrDzCC&#10;RYxIagZ3FUTWcyrFX9Qjdd1kQ+EiqgysBFYxHFAPF+eqDnEZaRRPAwM+x2jVpqPIs4KNQr/U6pdW&#10;wmCjiyp0GrPQ3MdOSRV2HsNrHmOsg7z2mn32g3/AJiMMQAEFIBXRPkGZdZCpqoM5w2jUJ/bmpGqn&#10;uDGVjihdowL3c977lFN+jpGJsHakSFBTRZSQ4wjBMUdQFQmvHL52VYgZFGMjucn/gx4YSI01UU+V&#10;DltesSEU0RnInscFpREJKm+pYSxymYUjUCq+BZpzSA+QypWYJTeGef6AJSHPDZC2iftLHszihldx&#10;zzxrO4fLH7Xxv/03EAdDdjh5n9cdMR+GEJq+b+tDH9ru6Ecc/mnbGvgh77dqUdxVcm/Sjtb6MKzn&#10;Ft0YNM/cE6fm9sY+wnusYBPLtjr1zF6/fv0/eG8q3/06hQw2cj5L8uBqtVWUV+7rCvf1phVho/Hb&#10;LGYpxMlSyQOnOX/Q73I4RRYgsddv8eUvWIynVvLiMrwvWaQZDA0DQt2oQVBNcJLiqlDMK8EqX80p&#10;dUVNNU48fEYnX9M0WiCMjEuJUpWZigjLTb0tB+2cjZM6UrJUJ13cSSWu29Ov3CmV8VaQw0UkdwW3&#10;qTJSpR9c3Q1GoASl2p6v+Vz6HB1Fmf0QXFBP8SV1o/bY3MjSA8vh/jQE4cHP/gRO8MLl0xogomfo&#10;j5wLC+Nq6qBSN7Lsou5KNuY4WK79d+0Z7wkxZn2U+FS7jisrRXXp+1KGKoxXO4+SkOKRIsQ1GShK&#10;8rqVx6DTGDBuFVefw1iv60mINnTgUC5x0VKgt9xYZL0PZA1ZbP2pxZceOsRJqIw4tmGprVeOOOe2&#10;B8y/8Ngi20Im3DsUJQ2nPZjFU4B28R1VSKzYIYglwZQ/nLPt+Rc29fKeffTDf/rb0aeD8inH8bep&#10;PSsAsW9PSo7DKCp8hYS7qKqU8k4x5Fx0dQAonuPNWSjIbBppXY/oJKK+cGcJoFUhfLXgKCqr1xJP&#10;Ua3tFcrmktd1JxkjuMZAvznP21U1wmI8BYnipqb7C2dQ6tlCdoN+youpGyEH2VN3hKrxXGtwbAau&#10;hfwGUZQ0VfT5ooq0R8oqsals+EmCgwChVIZdUzYuK6g2jE9F/bntF5xq9Z3DGw5wKfyMRr1oEIKC&#10;k3Jj+cC21dMRO8XoPv/pH1uK06oKwBrPmQc5xLlyIKSy6qouUJ94m7WQ5JdqUqhDpRMdjPKKz60i&#10;9Q7PpnxiK7nHumFQSO0mfKXonbKvL6twLY1KkbpEQu8N8XPq2MUlgzaKEEdRYg2oRhmXpwh1Fpez&#10;O/EhbnDKtkZ+4mqTyxhRKbCIpxhyLsqP62qyz5ndMRfJ35v60k55/Wp0BxRSbgyiHNxwSmxv7nOQ&#10;Z9WeffJDG+n74l+V3/JaJrxtMVh2HUtXy8YFJ1MxGRG6y2bKslj+V8dZV4EXhLXX2aySyhv4WbW8&#10;XsDo3zYCbCBuCK5TjUyb2mMlt49BkGMUyNuTIpsEnLPxpyiTU07LV8cF3Anfh3OovVkbcoOB9ViQ&#10;dxiSir/Te32uJiWBC5SKkaRthccgpjMos2VUAwuKa1QsRgVkTaRsj9OqGE8nD6xjAKcYiDbUZccx&#10;ntxunyU3kcYon8zGE5cikXsuwusKQHcbxNTkCtUnKQ6T2OpzhyCnn0U8hEDa0BroCxJpZEp8+yWn&#10;/DWoAHpAok9ykG+pLMd9+IPxt5KoMA6AiLgChPrZs0qSzzfpuKZQpIfcFvIUwqo82Leb0h7v3Y9b&#10;GnF1y3nPjB1MP4JwPzTfKEbChh9Cvnde/9DVUPmXHrke9ej6E8t4ESygT3x/wpJI8hNUdA03Vw5B&#10;yHF7KVCxFFyxnH/VdZY25A6hIIGVl/zMsh0svbDBp5/Y7//n/6/fbjwtiGDMqzQFUhdIVadiXFFd&#10;3Nd13Y+l71oVWL4GAdRReAbhVJW/WnNFoJV6OHXVd7geTn/TpTh89uyzP3G1vjdV5HX9wE3MUBhc&#10;QatTVI02RZngCgbhyjA5wefqjkB9KW+WXf+ckzXhCK9yV+Jc5xXNyNlBeh+ADtN2DSKqblilsxpo&#10;pMpDvecthiPOotdRU57KSxX5PYFcnqOwGmEUGgt8HEcZ8ZnLIGrlYAhhAMwvfc6GI6lxM/WAOkUh&#10;3hhzHU6jso4Wh0WBQymtlhY9qOz+HlCvkTHTLjDXVFkvCrLCJuRxo8pVKWpcBNlFeE+KR06xqdS0&#10;AL/ooKBUQ1TEYNVPpW4LJWrP+HxxUEVxHP2/KgVVPemfv2cpeGWF3w1M/cJSuKAdEOcQNecCjhhq&#10;ke8l4ULtrMeNZtlb6GfPlL7xoYBT1lH+DXRrZ0CwMO4TPnpeCluO32vzfFHPkvV//jOLH+3a3NiT&#10;f+u9uXz7a3nqyYNKwmMxoDftVah+2Y7ZzE52w9Urq/9J2V3liU6LQCxGVcbnZmHkNVzdKbxBXRFv&#10;eylncFUM5LIoOamJVcqSr6CW9jDKUWA7gEFMWSG4DmLAMVArbVxeg80q7w/cBQ7VlQqfiS5/7pBA&#10;41Lq8KME31OQUZM5lCj95qzgirn0Ple4RQXxlFOLLz7AHSK9S4du46uxOfgPrhRFVMQIVQUo41An&#10;RhMucqGwRHDUxZNKuEI3LYyNUUNdD8NTzKWrgivIbwblcoNrVB3UaQHSnbtzw0JfCQJthgzhhH8X&#10;kW5CsK9bGUfQc0cgC4bVzmA4/hVcecylDWKrGCXKUYdWz6+2nyBostT3R+aduef4Y3p3xCKbQy4Q&#10;6Z35FIRgr3AvadxN2oNYQO2Gl5/B35bxCJuoVYTDIUgL0ijPlcWAlbZRDKiX8+PGxnGJ6kmP2/bM&#10;E4w1g1CK2W2vaFk/vAp3V08f2cH6go28vP+vVlwzr75w+ZgiJ0sNbBVIlepgMyxwi41UKLvB4lw0&#10;4m5z666jFN6Cgjkr3zUFHgOxdzI4wuIqWIY7wtLf9WK4KmXeQ6ZZNYr5aFSLgmBqt0msKxs8ZwXP&#10;c2S8yhyAW8WXfEAtakfBPnUtFPDvavfRyBMRaoXWazzvmw6GA7f66iTD4qDYcHvqcZfqi6/ehzPA&#10;a0AtdSjk9/sts3bfEfvcTh9/Q/hXH/IeqjkatJJU5MxHTiU1cb/n8L1zDF9u9ETSHkNrye3iAlwh&#10;HYRfB0Llserd0ueRu1Htj0sHsBGKwl92y/z8ptUzuCxJdw7dm17aFV5V2dSsF8SCJnRimnC256oT&#10;VPKh4vUKklw95W2QIaC4FQdXbUl5OJmPjc9CiqXIOkj13P4o6HpoYQxNQwuU4xK6d3NSi9sYFegF&#10;MhVAPBmWhiKof6vD949BG6U10t5F9jQGldmxej5hlZTfrk7Lf/+9qXz3a7TvF+bF1yVwV8XgtAWW&#10;v+ShngHtAxZbe+AChiXFLdh0yWrVqagW5RprlbG8vaxhWEH8/aY7PcpAq6y1hH9VN8TXx3JtXnw+&#10;8I98roI6LXiF+rnrwRGLr7Aou0+R/c9QU8A4nEpNcApWyUWl4TkXMk6M5rgZxMCG3fO4tALGfdlM&#10;gmBKkvJ9JH01NGpvj1MYi+YaqlLvuStd0FiTotwPhFg1OVI7WdxNCjUit6aYjiLQQstSAPVZjlrb&#10;pyTuHdGt8dwqe+3w/TPIppKVqoNRj5U4lzhhKajpH7sOsdS2IxUjbpGXCoIXyTjabLCK5dW4JzIt&#10;iZ5HDMQ3Blyaxzd1zwJzX9jRxGfwvSfONYYWHvD7Y1bi5xsJGdgqz77gDrrLqnNglUsMoqiaGLDc&#10;k8tvFUJwPT4n7qgJOf/muuM6g9vwoZJv1mX2I5DqMp/tDby2XYC3anoGCNnMR6wQ91m3nPn+FIW+&#10;wrtTWBqKIzjDwm2Yb+EToHycBZ/hA3zEom7hQ3VKNlEYKA3gWOFyFVEJknvAtBZecZOGCsQ4FSoR&#10;VV2LSiKaEOWaSCJqQiUeTVDhuMSDIdvLoXGI4AurQU7lZlTEXvUPufSA2owVYDuvRFy850wBRCBV&#10;Ccfw3Acgx5TjE5qVqArAOKS6EuUUg4gqT1VNcRtCq2x8J6WZOJy6IwwqNg8pBkFSqB7FtuBhyr2J&#10;2xX9IxyMXZBGyMMGhDZc0rMF6hzn1fEJ4rQSLOyuExNtPr86as87adwP3ETRcriO+rrkzmschhau&#10;PLb2lGefxW3z3rz2XRMfHMU34+R2TYig1MF6P0YPJeCgFvwL/C5EHS5V3BuznHcUVzVh7VLUUodQ&#10;BxF0Pn+d381AgLOoKgULq+FV1g+CnA2Yd3PWfPN9uLQFN3Nw+cUH8KOHtjd5z5JbAy6SnEalFYO4&#10;PA5Mpyh6wnqASolD6ATGs782ZaGDpe93X8GdaV4EPx9csggyUMHALBL8cPYTFnMGYoZRpe4MoMfJ&#10;VmO9kpkFPngenqA+6y4wn916aj02WcXqCvap71qqrcMm1ZV3CiGxPS95uEOI4AybsQOZPQCKNb9G&#10;o1I0dGnf3nZTzl2oTEIlBuplukbNqTzC5aT4k1h/bBqwcJpavgsmKueE8TZRevH1h7z/lsU2+nAX&#10;0y6TnufzqJdJFXyqIMz9/Ef4ehVtAd8q94DYq2NCLcAqlT1Wthp3dolxaHKIKgg0oEpNfJpzo3bj&#10;tJAN2BcyqFhNGfdqkOdAbSlwGF4Z4hk1708Bweds4N0ImBropj53uccUCKvnFZ9KK4LMAa2z+ZvD&#10;H2LYm+wHr8H7qadcKi2vykJQS1LevyKkwtXhkhTlVnmFYkFq6jsBhRSdFyeLb77C8KZ43nGnwJQX&#10;i0POpazUuSp5Htsata2xj90wqAzGqFhQaAd+Gtkz3+a0LQw/s5/85Cf/3fcm85uvDBupWg4VMpWQ&#10;n0pgqjCpibzNH8H2keziC1JLkrV1Tqg4jUL0hcCcO1XHEESNFFFuK7Hx1Ap7r1h8FtKlEubgJ1MY&#10;5SsWDgPEwHL7LCbGVQcNTkCSU06ycmpKRJ5gVNetMETY78oxT3BZmmDRQ3k1QEO18vYwrGM4Rlkc&#10;CcKrcs/03qBld/pdjEfkuIV7UqpFkl+1PWpDVvpAsjz+4x+iIFGAuNJ2fAt1pPG5mj4WNU0TVfGb&#10;GhZFhPOoHGWb22kpP41X2YHkszYgTAVy6kU6F48gpRiQXK1qbGQ0Go2b5lAqTZFBvck15nAV57kd&#10;UPIZa43rUhZeZR+8j4h6eOU5G/nSciCMuKXWV5xINTcNCG98axDE92CIfEaMQGN6qxiZ6oRW+n4I&#10;MZ9Fps9y2FX6AVpmVOS17orQVH6h9uLo+kvbHv3Egiv9GO5LC60+N//yS/OvvbDQxgteQ2mRZUsG&#10;1q0QPbBCbN/+vX/n37a++z/4X7w3md98JcXMFdQCApPbT3EtB5Y9GkGZjLCwa6CPFBGLsfXIuSaN&#10;rM1yklSe6ToXvC8hcc9AGbk1/g3ZrcSpmvNVHiEVo+4KdZeqRURjRE4ky3MYAJvbyrAwkFK1BL/t&#10;REEESHDJ7wJ2Uk2a4FDAYDU9QmNZFNnWbEP1kuU8Ay5A56S2DAdCLkNtsolXZaGUui6O3ObctiDz&#10;qo2RDIbsamychiDcNJD0cCclZTV7R2WhKpiqcPqU9FRxu2YJSnEpUazxuS1OsGS+8ngV4L6MsYbX&#10;npuGTypJqnLUFojZhfvILWmoZR6OU4KsSnYntwedG0+CODHcSYnPIFel4KJcaRkxoMGhLbhLBSoh&#10;NaZW54IfWrGE7IbUivRKDZ9wCCJrcFbQSWEFJWHDq6PwpX6Q0me+yfvs4awlV/v59+d4lC+R9Q9t&#10;c/xLO1rsc8gYgt9ujUFXQMc41KSQAH2r8Drke7uYs7Wpl9/vtsKeVSulDjhRGw5NymxyFYV1ptIE&#10;3I54TXj9EVD3jAWAVAtxkLJNXIACS3lPv7XicCJgXh2gSl1EN5841MiAQB0Fx3BDmh9Tw/DOQRq5&#10;nG5pn4XcAUmQkKDNXdQ5xPc46SCRanJz/L56rdTHXcNtFDnBRdyUpoAd4VbFXZSU7UA0NU8nuYmk&#10;ByWO1ShYuJu6qjiR2ojUW6/SUvEutTOrxleI18no31TMpnwRaIbbdQMDgHQdjjKvXwZZihqBwtrk&#10;gxgBz1PlhCYhwd7pz+wYRE0uP+LfWAd4mWI/FeBfUlvdDJqzrANSgvPkcB9lvqeYkAra6rgdIb36&#10;ujJ7uFX4iQi2KhVE1vOglRRaL4sYwYhTnmkX2BNXU9lwBxcrI1DQUO8ZWn6Cwb5yBr/5+icYw4ib&#10;fBIDZSLLT23r9YcW3Zu1rZFPMHxcFoac9UxibK9cR6nqfBRPKyl/l/BY4mgL2T5n+6uLpfcm85uv&#10;+MHyrwLwHkWFr7tpU6mD/ig52kFFqCtUyb7I2kMMbN0qyiGBJJoFGFj6AkMadWROOZrk7muM6SX8&#10;aZaHfsZiqkQBVxOdhUyPumImdTOoD1ydCZcqI8VVZedfQEr1niKqR+4UNqIzuJ+XGMRj1wajE69O&#10;CQXjyqpvxphy+zLOebfpJQiySLGqFetwH5XZnhSAbgULQQiVQ6geRqigsXZSLupGzXpXLLXxDMOe&#10;ASXHQUVkKoib2Hjlgns6THncowZh11iL/O4A7gdXwmFRUK6k3rZ1PiublcMIRJhFPmUsagboobCK&#10;qCIN0VQb0ylqKIG8VsNdI7LB4UCsoJzENWQI6n2XspMKU0XicQ1XGt+1KIZaRWllFI8TesGRNMnM&#10;DaLA1R7O4Ya2WWOMrAg/Cq+8wCAG7Gj+vktReCY/s8D8Qwx13NaHf8Lvvzb/IvyVz3S0/My2hn7u&#10;EFt9XErQKrMew3AmXz3GaFe/H3lmh+7/SjLumE1UR+JNJ4+a8nG6OYn5fRdfabBRNzVNs9LMvUm4&#10;zCb/DTsHZkVE1ePeQ+JpjL+KxRRPkBxVy4tab05RUXodSVNV4R2Xd3ELGxBPv51UkdxsopChFZ7E&#10;WCfturxpJQwkv9mHQb7EIAccSRWPKuO2mprrg5GotkgFYnquGvL9FJXzBsKtjomzhvJoAResVFBM&#10;bkout53lfRXs9Iy5gVTpXU4az6qobQqkCyx8xsbN8PyQ7TSKj8+Y2n5hHdxQBulc5T2PZu+DmlsY&#10;8WsLzX7If6/Z6Ed/wPPBUTwzLk0hY5ILSENiVWesiWs6aEIfjSA+L6lfCqNmDTRiT8bYSvvhKuuW&#10;2ZkxTZtXzXibPbgoR1A+eo4+EEnJaXV4bPHsM677U+GA0GK/CxJGQZ3Vl3/qJl74lx9b8WDKRaHT&#10;GJ/6t8IQbZVvhDYGMJw7dDxaegTir9jW8Ed2BB/bnn5kZQy1EN2xudePbXnk0e17c/nu197qmLWr&#10;8I1mxm56OTvFfYiJnzdjTvq1ORHn6vHhw6itRhFWjb0VnKsdVv/mug1wQcdZ/G52HY4RtgKLdoLf&#10;VLmqOjZve2UWbsXqnEaF6VX+qRSCAmRuRBxSvx7Evwc0XQwegttUkbgCcOXDIST1nfvKHw7wN8il&#10;VhzlxDpBTua4I8MqIlNlgMavKI0hXqIhAioaV8JVJahtuUBeL7PzwpHrIkqxk5i38MJHoMILpyJb&#10;fC6Vf6j3XfXUWdxlfAMk3H3FYVp07btCFtcdyrNIfl+rz51F1+AFLye9zIltguBaS03sUvuMotAt&#10;pLQi1KUQ6hQUa/E73dQhGz7EemFUKN/bds6a8T2MEanOxiqvKHFT2J/mEEohj2MYkHTHcfotjdHG&#10;+J4CsMHlYQsuPLTQ2jNLgD6KX+W9i66ep3DEZ/eD4BhxG2n/F+cleNeA+eaewtuQ8y9/amUohkIB&#10;n/7ZH1glHbSdqaHX703lu19bC2MW9y1wQoN21c1h8T7Xt91Ddir4dFGPIJuP7KvTnGP3ivoqK66Q&#10;+WVTP6dhTyFXzHWOZNVpOUFSXx/nXBfFLWigQZNq47muBOyXZ3ngd8pamtoZGMPq50CccSB7wzJs&#10;ZF5qDV6h1hWNdlGhl6tYVHmpbxTlsuZk8xlGqbsZlLN6d5qGaONygfJqaAdIZ6NwVVKHGqdW1bSO&#10;pz+z1KbabjSKDiMExWSs4m3J1S/4nnrrH5rm4zThAzmUmkbkKVqsrpCsiG1oid+FE6JQVeKhAdl5&#10;FJEmu+dxCZL9+hm5sGZE2f27DoaZ/p/bbTNlTbiOkrxtFFHOM86zK0KPmlOtcUhG8tRRhTW4SRnS&#10;rqrDCv+e9y3aNuRXFQZuajx/+zCQo4WnlgJdhp7eRz0Ngi6jSHx1i95zkzLEqxRm0fBvNTLGd8cg&#10;18MY3R7oA83APSZQY6HlPleW4QOZAquDuNE1m3j0kc28um+78y9+972pfPur77M/smR4z4XEzzjJ&#10;gvdTFkCR0yuU10VDQ4rEHYLm51QewzFkJLrs4lw9WWXQCANTTEZ1u4J5VfOLy6gmWvU3XThTN7/l&#10;EEplEMelkN20VB/swS+PcrpfOHVVBVkUXCv7XqFInjgD0eRTJSMVF1Ltiso7XTpA6REMVRulUtK3&#10;ndBdvTCv2Uvhxvj3c5BGhLt08NqlKN4uj7gyiQYnuyEulsBdAemx1Se2O37PIisP+TcEhMpEeV/N&#10;+VHmPHcIERYnOkR5ppCwcDBVI2o0bg2Xf5rzuveWUrtrjVnj+TxOGOggat5i+lCIOW/qQz/NByzK&#10;ZtXj+7giyK3cFyiQ3BVxXjP/EjyDTfUv9fFcn/MeWyDZPX4eA+Dnahxg5c5kUBrKpHLUrB9ET2pM&#10;zja/CyKGt3Dv+07qx/dw0XwmTfLP8b1ibAfjeo6H8NrXpyVedw+02cRdgT5bL62eOQJ5lm321T0b&#10;6f9XlGXo6/Mf/YHVlQNBXegkqxX5lA1REKylonSQpYbPVYG35uypok9za1T1dgaSaObfVSvJwvgt&#10;x0nXDOQ3Mg5c1VVV7mPFhQNabOptO+aUhbov42yohmErvuQGVDsU6LMaEvYY4+gh6TWR/KITQ1J7&#10;XEDyGgRUXbUWSYb51VnOruFNyplJbQgV1CJUgCfp1ppqWMQUWQ93ymCQUnyK/VyCgl232Lg5+Iyu&#10;KpAyUm2QQhMit+o1V5BQ9TcxFIkmgGiUm4rmtJEFuW2VZoCcJ3CVM1BExq9ovFqCpZ6SnHLxvyYE&#10;WkZ1wUHL7A1jSFI6z13+KwvvSEB2VRS2N/QBxH8Dd65eKsjv0TyI8txCo7rmSPmpBWT+OCRXl7K8&#10;hOOgpLZHOIAga2DBsqjAwJSK1e5Qq4jrPMc7RHZYY9D+q5Micv+5ndWTcCUV6+M+4WNhjDiK21QU&#10;PIUrFWH2b09Z/70ffn/L8b/8Fdkf+pW6NhXav8F3K1h3LHcEGokQa2J6TjL+EI7jFAwkGSmsoGJb&#10;6QQWU7JezW+uxRdYr6U3UD5jDqZrnHZNjFdds7hOj9+rQiAV/lcAT8VduutCQwEUF9LPHmM8Smyq&#10;ou4UIq6suso5dLuLIte33RjQ/9zcJAlclPJd7QwSGyl/AXKqsEtyvhoYtqMHH/D642w4vIJDUAUx&#10;ZGhCNBWaC6GuOwm3mU0WVIajqkGd7CZE/QrB4JKjyS3nOtSFUYO05nBV6skS4t5ygJSFL/F5m2ya&#10;ppSmPHOQc/gg5DPrW4bYQlxdld8LjGXEEluQdtyOjCew9tzJac3RyR/x2XkvuSwFHGsRPjfvG4Eg&#10;5w9U2aCoNAqTQ1+Ve4M3NoIgL1xSMv5tp4ThcnAymuV81yVzc9xxxWPtUtLVELVy7KlQGEnezaJy&#10;U16Mq2xNwEPZ9Xs/+H37f/+1v/bbS1H15V8f+fUxrkryrcfpUdGWXFU1tgSBu7v34IoTWQXqW/yb&#10;FFcROG/iwnSZiS5RS6Nc1PSfOxgAETAeFFF86R7W/BJ18hHyEt+6oglaMh7dFsNGAv/pPeSiS4lo&#10;vg8uhtdVqkF3MoiYCu1U7lHj91RfrCSkyjiUWuhAfHuQ9wwbIDTSZRzRpS9Y1Fe8zmt30lUMr2uO&#10;NO5XBWuakKE4UA6jUKTcTblPr9rb4yxuMcpCYzwIBM1bLIY3TFcLFHEliv145vsgxWm76hXsHX/r&#10;+YRESTiD1qvLoVD6QHJdqYokn0u13K20l+dbs9BKn+1PfuFGxx0t9LvgnkpR5RY1jDsJH1GXhgrk&#10;I0sPLYOhpHYGreqfsTwo0oSnuPoenqUYWIXTgKJ8jug23JDXFyEXkigWlAY9lPlvgCr6DEonKTmr&#10;kXFHsw+hGGGecZ7n3ndtRSHIslp5hLgteFk6iJrDwN6byPd/FcO+/3rm2U8swwLr9riyY/+4l1YU&#10;aTnBorGY/Glj2YosF3EHseUH/Bz+HI6j6RdF7xCn6an5pvHPIqJwDOWipGxUWF3lgVKok/TBJH9Q&#10;KSyG0h8t1JCa8jQ0u4eLVNZaHRxKdMpVXKonqh7ltG+6RORdBnsP1FGqRIG+XTYKdebXLL2PHQFW&#10;8FLGqCuB1GrcUNF9boufweAK23bVSdtbJL0K3p0SYzO6GJ2CcjI+jRzpcPKcu+IzqwdcsR/V+2qw&#10;kioo1SwQZWOVyVfBl6rzEqBAFbRSKa4K2hNwSM/YxyC4D/TQHWYcRBAzMP8lxj1+J593JnF/WxZZ&#10;fc0aTVsddye3pKEDnQwbHwVpkNUVVRqy2TlcYQ4ulNnXmBSMHyqhfFgrx6HADVUx0nPNdcZoOkVQ&#10;BRdWx+BkeJf1FM+uGqtNq4FUkdVXVgTNSqo43F1kjyHsSH3dLxLfm4IqZBFQsd9uPLNP/9n/LoMF&#10;i/QWgK/ph//MwbXiKgrF68KNSkDXNrIwoMrc87sebyX6dB2jAlynwH5pf8C+bsVAFE1kR+YmUU2b&#10;z+xo4qcoqnlLrN53gcWQKvVACKGOkq+aetpG1qv/S+gmw9CYWEWcrzEg9VgrJXFaD/F9H5vCBvAz&#10;gvXjzJ0x68qgMq5IlX+qT05taKrFFhux7HJfbyDy6nBVglVRXclW8RKh3xXv0crA7+SiQaV8YImF&#10;11j/JVxhAgQS4i07saBxLR2MS8pFilKDlGSorkYGDqOgowKQ+YMhi6DYoqt9cJsR10MlIpvYHGAd&#10;vrTYAoqGQ5aHG+ZRW5LiJf+EK8mIruKywqs875oVQnJBQUh8vyugkyvUpXWKk6keWeqswCFsaLhC&#10;do/P43NzfE4wmmYhAo/ZwQCPHKrdNFKWOlww//JzC6KkVLHQKymPB7p4IdygVuoAjod7U5mGZgTk&#10;cdVdBMB7U/nu18OHP/k3Nc5VcK5+IkVWQytPebhV4EuZ2GFX+J5gcUT6FPOIokhyImdyW2yIXI8W&#10;OLomQqcBS1g7p133JGjqaU3pC/4ttv6Qn30N2RuGB2GYIJRmxqigXbW9avN9g7R/00myoRpDAicR&#10;Ca2xwRhNBRKpumVda+hyRXuDQO6mnaaB5brH1HWqoi7dcKd5QSr51Dwg5YYaiRV7045YNY4R6f95&#10;PfV8VVBkeV5PMxmFILpz4xgk0JWQSnauv/7U1GufYmPriW2eYZ21QW1hsKG5+3Y49YANf4ZSnbDA&#10;8hOL8nPJ9acgzs9RK7Pmm/wF6KfiuiGLrfW7FILyR0dLoLAy68FN07WNwYXHGJfGw7CJKiXBLaV3&#10;xiy8+tJCWyOOW6kSMMcGO4NSz7n6u0AL5dTE2Xbvc1BxoUqcepDcKY8UIkQe5FaBWAnivTHxEHk+&#10;CE9dc4RfaQlVI25P3HdxnTzqUtUV5dCczXz5Ty0Hur03le9+ndZ2/rbualApZTW5g48GZSCZqlFW&#10;ME4RXZ0sZYwTrggb9wR5uxslhzLaH3LGkEUp6VIOxVtK+xDkuLondS/V3Wj+Bg9TUTS4IGTx2Hkj&#10;yCaAIqCHUgUyulvgUnOXVe+iIrAiJ1iSv5VcQPLDww7HTNM7qxBINQve8NyaUag5OMphiSCfFAIo&#10;MtQiRncJfLeQ+jKwW4zjDMLdwc3qtGpcjOZCK6qruqIaKkW9YkJOxXLU/amBUrrdUEpKJFWTOVw5&#10;BUYrrrM7+jObvPcPbG/yE1w2CMoaxjf6keBP4DETdrT4hE1adIevgMHkWBd1ggZAJLk0VSMqt1cL&#10;KVHKZ5ULSirYumohlJS6JzSW5azocZPN4tvjVsEdntYSjswqvRFeH+APByayYkWMK7AOiWYPJdFj&#10;268RF5rOMYPBjAIGatV5bt7F57Yz/AlGq3qeYTzLknk4BEphNJDwodUBFwrYm3vE6/VZo9H4n703&#10;l29/6e6lLn4tfrgElMdcRaDGmt2eFt2JU6VcLbrLqdtEXRxyGgZYTOAMGO+VNLrNC3qwcfCE61LY&#10;cRANyC6HJ+ET+2yMRqet4Y40NyeNcR1B3kAWNu2b05SdtxMsDiwf1eOGNGFEuiGvgHxXPkzXA0l+&#10;y9dX9vt5zSVQi9eUgYvvJOACGJtagkvBGXz2zJ0h4VY6JZSfirIwMqU23GheJLw6KIQeNzXNYlZq&#10;Q6oIWb37ypFlXSDb4nmUNIysYjTBactuKZTP+wYnWWRl0B+bb+ZjDOULOwRdMmyKWn50J6pKR/24&#10;NCG4LnQRqiYVmQaV4my2ylqVthHii0dpwFIt4XMqqHikMhiQuBZ3KQfN5bmEnGucSo5/V2dGHpJc&#10;xlDUbZpGekvy15Ne544VVT6YuW9704/gZAgV/j8IMgZAtp3XPzNdhLI3/allNl7hUscw5Beg2zOU&#10;32tXmqG6H2X5dXFfen/CDuef2Zc/+KP19+bym6/M3layFPfYxCAK4qIHVG64U6uwvuIXrlxUATYY&#10;+S3coMzmVEEglXHG4RWKgir7W4GwatKDUhWKyioxqSo88QlV7p+wiTcNPxutfqkjOMWRUzK9EiqN&#10;RTxF+YiYau5NDrcjJRVaeuQItpvHByKoz72w32e57SfWAIF0saqq7uSepCJUeahw/4WmXtQTyHqQ&#10;BfJ9WgbpQCTFqyShNRVEGX4971fwKfVFqcZHsR8F9I5BrC7GpCHhcXEaSfS8BMEgrushCK06plEX&#10;TFQ6JQbKZLf7XU2TkpkakJXY7HNVjWoEPIfk1lTbA0IfLg044q87yKK7IAGHQglR9cGdwE3kjioQ&#10;2xaHtILK08xBZdw1wVTjURTs82OA4qbKkDfwFFEUmabCH6NGE6oMRE3tT31i64Mfmx9eJYMsoN68&#10;c1+AMkO44Z859+zlewHWOIsb3BrlEMCroqBf+mDcvLMPTIPAK6DgzP9z5r/33ly+/bW3NGQnkMM/&#10;/ad/31KhLV4Uph9cdhuri0JOkeY6qTmfhimpUU13RaA4sHA15Lni9RAkLq/SBnGFJfz5nEOPKhus&#10;iV9KA7SBVNXe3Nb8Di1U8NWMjeMK5QZUpqlx+hqssGCnkuEYTHjxc5d0zey/tBpqTZWLlUPcCVxF&#10;ixVfG3E9SYr51HAtmlIqg7kFNRVI07XeIto3DVAtNA3x5X0wilOItDbYcYo91TNj/KhMDRXX1Ar1&#10;nZW2IKhAvJ5ZF+XmWXzP+E945mXQcAlO08fPD7syB9XvKHutNIZUzMIXf2hdUEEEWfkpTRtVZLfo&#10;V1HcJgcSTsj31R0qwtvBQHSTkGZA634OGYTktmYl61I1jfvX7whFIhsqcRm3xO4IHGbMFvv+BCR7&#10;wVqIBPebZ+ahrb78kW0NfWhrgz8H+Z44BagumCy8Zm9KYZNB3Okzfn8Y1wlPW+p3GfXtic9BOVwe&#10;KLYx/KHL3GdCu/aLP/4H361f/slP/tq/9pP/4u9Ztxq1g030/xESFEg8g7PokrbLesxFh1XMpGHZ&#10;vYofTqMQvCaA8gfo1VDIWgx3Axop0KdCMaGXpqBrsHVI5QEK5KF21KulOpubLgoGBFKBeAIXqC5T&#10;jbzVaJQmLsjFe9Say6aqhVbVhpG5T+7ILS4jxUL14BbqD2sndGH+pis0f9eDG+Bir+u6a8sPUqnL&#10;Q5HYEYeEpUOkMJxL/WX1ownnujRd1N3dzrOk9146glzF0DXqTtdeRjCYLCiii880lKDAgqpsREis&#10;8EMSfpPE0BQBVumtbs7R4dG8xPTWIK5S5ahK6/gxsjFLwlFOKnEMe9+NZNH/n+L+VfGnZr7CoYrI&#10;ULoYWtE3izHyuyhMoUFo5aXtz4H2iIYAr709+qmT8XuTOmRKUK84taYI8vbwxxZZfuEaOUvhNatB&#10;olOQ7hBKLraFKuXAKmyg99edFB7Icgo+FkaJ7Y99Zh5clXfhicUP1m1ree6r9ybz7S91A+5v62rl&#10;NT6gRumG8bfTuK0Ip0zFRmwC/EOZcgXYFIwTqdUJS24/tzOIbwa3pQ6FCzath28/wxiPOVGq0NOd&#10;pJK4ar1xfU0lzUSWigLhWGxdvKabknXvloqPspDwOm5S072qfk4chqPb9XRzTiezhosaNZWf6tIU&#10;1TeLfKtsRM2Gqi0SemmimeuoqIZY1DUMedU1LHZAtQS+PIox1Gee2QkkXLJfBWOzfX8MmR2xvIY2&#10;YJiaWFbzT7ORs6ae7szuSxBWk7NQhDyfpq0rDqQos6aRKpKuuYS6bbiRQGiwqZr0pQvx352UnBIS&#10;f7w8zjsO2OAw6lYadYjWVNKKutN4FBXD13bV5w+PgWCrdMMz9bFr5gsuah7AuG25yRfjcJsndjh9&#10;37xLGMTaI/MtPsZdfW47IIgPJZfi84i/KMAY2xiCbKvrQjEeIe8+xHsTQ5uxpJBood/CcB7fwjMM&#10;GEK/3M/arNrq+H178OGffn/nxPJc/69+7z/7m5bEVfXgJIrbnNTgPBDMWxDilL9127GCRoq8bkzq&#10;Rr0VN7u3U2SDMY4T4P/f+p//j1BPus8qbprqrtJIXfSqG4vrLIruc3ANcSz6V8dJOMkRJ0KxBdUA&#10;Iw0hmiq0KuEWFFSs4EJy3ueQ1c+d4itx4nXZyS2b9AaXWoO3aJKqM8YypJ6/qyCRykQqETgZRqQr&#10;LBtIeP2e+rM0Xi628SXEeNbaPLdKMXSldVEX1ON6MrggTW9P7j9nE4dRjGwgylIlC/7FR47fSX1l&#10;DjRXUPeUrqFOcU9qc8FgOgXVXMddEK5XDoLQG6DiAc8FauOO6mxcDn6jm/jEt9oYXiuGW/bOucTp&#10;xvAv4Ekv3B5UeG1dIzn54A+tgIsLr6HaIMcZ+MweiFPguQLTD0CWcfPDh0Sq96b62XSNw5lCMYN8&#10;ukiO9wiANopW1yDZKo85zqJa/UscJr03RF2DLXGxZWiJrnpKocBEzpeGPrXF1/fsp//kn/yt9+by&#10;3a///B//9ScNPrjun2gih9X4p03X2HqNEVFWWzUyCsmrHlbTMy4ad7e+3HSzLoin+p8eRqTqP2W7&#10;T0AXDRdQN0QJcqkUgOp9iygstSZrlEqXjdWkdhlOZP0xKLTMyT5yCKShSpe8ny44ue7ErLQ+gcFi&#10;wJqro8QkxFiTWDW08qtuFHR4hVs8xF1M2uLQZ5bbe27qWY8u3ec0fmgdUKmIz5d7VcQ8vfXSxavS&#10;O7gBCPfv/rv/touYu/s2Eppi4XNJ0iySVxfc6iprjWlRYFGEWdWRDdxbD6WmikHN/tG1Rv5VpDGu&#10;X1c/ivBmPJO4z5BLkGpApeJEIrQ1/k6xQTU4pBBmf+Tnrmpxb/JjU8NfaO4xxgP3wJ2sPf8hRj+M&#10;kMClKk+2PwdHeep4irufnmdQTm1l8EPc0QYkmQMS4bCC+D7WrZU+5BnhkGuDlsVoqqENgEBxtF0n&#10;86Uu1XmhVh0NeIp5Zi2wBlLhZleGP7Xf+0/+w9/es3U4N1785Kf/3AoxVfZpY6MoIq9p3rLaYi5L&#10;Ied3K/jJ607cqaWOCqtcxnuPn1df+DLolLCq1I6qAjl9MrpjyKKgXvcsSFmVIa4qCFN84i5Hxqbi&#10;mpQ9DqJadNHbiV4X11Hcfe4Cg6elXfu6A0+CvGrWsxsx5+qqcVl+ZPwhpJ/fSazdc4VkR/Mfw9GU&#10;TN2BiM/Z2vAnVth74VAjrTqhg+dwBRQO/EYdB2cZ0GqvzyGJOjhdLo3nrLCgZSS3SjY0+lbPKHer&#10;Uy5Z719lM1BAzawHo1LHB0iMMajhTyW7QjhVY5ZVz5xGKbJxcdRjHLRQi426IVRrE+XfFHBVFFod&#10;nzX44D7/XTichwQ/5PugCYbuyimiaiVegzAPWY3XrUMfcnAsjfCtJZVcnsf9KH6k/9YFvhDwrA/Z&#10;zYGoxDAYr4s6qxIihjFpXzX4QBNQCxitulhyAU3EHYac4+L3Z21zeuC3Bwk//+CHwT/+/b9r3k38&#10;PC5H5RRtFM/dlE0t2B5o4gFhYpBJkAUOcttL84Yeu+ymnf+/aODikN+6LTfLydbG9VBxKjvQ9Abl&#10;xDLrz+AL286FtDEcteGoObDC+xVRUcppafSHMuWqyjvHcF3CEql/1RCXClkL3qDb7zSuRUVY6srQ&#10;LTn+4R+y2BBS1TojqRuQbceLMHJV2GW34ADIUBmdSlJFolVXLKRSDkqX0mlKh9p6hQpthf5BkE5q&#10;hfeNOEjvclB0W3C3BC9EWblRbgnVJCuEH3LGV1DtMogUQPZmFRSEuyRRR1KoR3CUrI+NX+uz23YS&#10;l/zctl//lAOyZdsYiyoE3e3F/K3aZD+EV279ri2Zja2E7Ir3qWIkvXLEijx3Hrqh4G4dDpNgo9Nq&#10;RYZ066a/RuoApMeIMfB6BKMHubrw1zzquML/15MeS4BuJ6BQMaoKCDiviu3xDpsjnzjO5Fl8Yq+e&#10;fGaV9JE1i2HLJPb/xnuz+c1X9HDZUlinJnmeN+NY+rBdoFbynE4NhFQQTRutBdOoe/Wuy0UpcChE&#10;caP1o0C7Al/AoKZ4SeloTJyr40V25/ZfuFqZM8htRt0AqDLlm2q4B9eiklEqQtcUwFOQ3lJBpxiJ&#10;Kg+/OcljzGtIYM06DoMoK240nObrKUotIq+GvORuv+VALE32qIBCcSSqXF9DuTo4hEasqGREKQrX&#10;KaEGP034wHDletStoUFPKglJHeBiOTAqH62ByKqevEFOa9CDnj0PamjIuWqhRapVW3Tb9N/N/UNs&#10;RHjvFDLZ1eGswKfgIgcTn7gIsXfiQzfBwj+n7PoTZDg8Y3/SBelUVZDBdeiwKihYDsKNOKg5uFsR&#10;tFEddBKZfQEaaiZAN383MLOgwG0lYtG9GQ49e5BH4UHA5XK3R79wRV9ZH6oQQqxJbeJGVQxIDYCX&#10;nazLb6k0QyGC2C4HcXvAAutD5ttesrFn/4phB7OD9369NMEH5OGO85vI4k18M9KRDdRtuRogoMFI&#10;HRYtuv3aDeSW7xdCnCimw8+d4Kq0SRecVP3cBX4/vCmypmt4HiMVX3LaV0EhlBfGKIMTEijmonIO&#10;Vf6d4AJV8qq7KXSNQYN/07gRZbTP2Vx1r+ZxPSKcGrRd45ToWurowse89xxy9xcORRSvkdQXbyny&#10;/lUQSu93hmuR5C+COHmeWfOgNelUbS2azazrHk95lhJoKCRRYPK4DH9hgXUbjgri1P8kdyzVqPEw&#10;Ipea4acrEIJLXzij9858YadZ3LRP/W465bu2M/RzNlvrOuR4odI1uqpI94Llfeo6GYNvTDjOJKRT&#10;e1N4CWLNidcGn5dBfgi2cmh13KDibqeliClJK1UltxjcHMHINVbY59ycaoc8k1/Y7ny/i++UUHY6&#10;BLrxT3Gn0NpzOJey/auoXvipwjCIgRxIFwIhFWII7Czay3s/tBf3f4vq0lcRIpVjM3QyK2r2w3cn&#10;t55YKzwK1HvgQ6BPhsXaVgH1mFM2OiUHs5+5E69aFMl9lZJKMagVpJtYxLj2kJkal/LawgufmS67&#10;d5d/APFl0OK2k4eoQ/CkUMR/Ush7DEVF7IolKYemlERcY09ARE3jymx/6Yy56O1nc2ZxnRuWXH3E&#10;M0HMMRo1CKqOR4SyjKHqBmYVoV9zWnWnhuIsasWJbQxilBB+3JEUYJGNvsI9aLL9vu7d3OhD3vdb&#10;nQ1VzYsK0TqgkIJvuqIotT3sIsfqGsnuqq5mxiJzGDUGkcIwvDOf85m/tI2Xf2q+mUdODWlwkj73&#10;4N/6v7FuU5YFXZSgFGqfNFK41EUODEgrtAEJb+CZx4gT3QkR2xxybktkXGQ9jYoSmqXWX+CCQBy+&#10;V03pJsSg6XqAzM4rDGHBShhUYnvQwouKRmuS2KyNP/4Rh3vUDpHlSmoLcZJId12DUMS9XvVKTimG&#10;9uZtov+xjT99+e69qXz3axf43FlQyFtEa9siS1+6QdiaqSzU+OaiAHJsuhqddh6CBbeRWxH8aWil&#10;EpGKvKp+WE14l/jPgmp54DMivmnPS9AJclbc58OzqfARdwsMRqrEqJtbjOSO4AI0dLKEIbeETvAO&#10;/+yH7ndKh88tvHzfxXQy6w/sGgWkmX9ZJLhu2HGJVeD7FO6SO1QcBeWjS1KiS47QKwpcS3nuTvsR&#10;KpDPoZSC+EQX4pxVvxluTrEntbborivlszQiT+LAN/u5HWdQjR51MAyzFju4xVk4md8i0z+17YEf&#10;uODh4fTnji8qKhzENQXm79nhDJIaZImsDbiS0+W/8//BNU6gbOB+vEcpvIJLDoJCSHXc0HExhCta&#10;cbXhJbiLEDgHSujW4QBGr8RoE16jXjnd0pfE6NQcKFKv0lNdiXS0+BjkuW8rIx9ZDNcYmH3MM/Xb&#10;1uDPLLY1DFI/sOz+tB2tvDD/+iCEOQA67rr0h0vZZI7s9qxl2zOvbGXsy+9Hnucf/eGv12HV61P9&#10;lsYovLMoFk62pocmcD1STuGlZ1ismsFWWeRh4P6A7/U5ZVYCMSShNUlVFXzuMlrlxORmcBkn8AbV&#10;xSpv5nJVRXgSruKmFXbGprzUn1802CDUA3AtKS+UUfRY7c+nuDYF9JTXimHQMiCVTmg8SmanDwiX&#10;lMbF4Equ2YAT3I2GAujOVEVfdZuyC0E0A7zXLoYx6e5V76EMxUFcCWkSVwHpTm88d5wuuPLUQnC0&#10;NMTxFuWppGOM76kKMrXzwm2aZgOGkc2qIlDTY2DpIQik7tJpi4M8Oc+YBXEN4bVnnPqXuC9dSJe0&#10;Nq5QCekSCHLlOk/81i0EeG34G4hT4NkzcKoT3Iay3iqnEO86xBiUE4vuSrYvwV94n90RV68Th06o&#10;MrIMkqn7VJM1Fp78iUUxEpXV7E9+7q7E3nz5M1cxGFx95aoNfYv9tjv2uYtcq+U4x+FTekgHSm3o&#10;Wb+qExdtb+6x/f7v/+6/+d5k7r6Wxx7/RYlf9OBfD4C/LAuoy8QqkGVN+zzJBxxHEFeIKQrrm7Br&#10;+Ehk+QtI8gqnZtpFYFUglt1+YB1lr0EU3R8hwqnqtlLwrnvz3VnaxYX+/KpulzVdrO91VXkKSior&#10;rqCf5h/GNB8I45HUVtAxzeuXD15ijMA8xtnJbdi7VtJU5qnOUxXsl0EV3SCj6ai3NU7McRaU0DXa&#10;HstzShVTUd211JPKRV3xupK4GE4Zn59Qx6fqs4OzuNnPLKNSk8NX8AcQkT9FPrd68XX5SGJ/CgR5&#10;YoGZT9jAGYtiaOok2R37EL414fJIqjeqIcfVM7XFyS+DpBdK7/Bv4a0BjO4FHGOL19J1AxgPSB2H&#10;4Kpo3Tf1MbwogMvdcNxEuSzfPBwUzrSP+1PEWrVCyp5H4VDrwx+y8a8sBsnNw3N0q58GJmjcysG8&#10;AoxKBQ2CnA8wnJfmXei3w6XnGMQTS4KixfCmHS48sxBuTGPsxKt2xh8gbDiwhyvmW0c05QLfJc1/&#10;8Hf/g6/zCkxtDNne7CMeFkgGTsUBdJfUZTtr79iUEot2Ug3w0KgMFj21O+jIopKUGpqdhvMo8OcG&#10;PO4tuG7QFq+r4dzuVhrd2NcrYlwYFchwUmXz3xNx3WWuTooCrkeFXrqARHdMKTfknf6Q93qManlq&#10;0dUvHVfS2JYiH1C9Y2o8VLxGEXGFDfSMUmYKgikxmwPCT0FEl4tjg1SDpNiNVJ+kuorfZZwaMaPK&#10;wiN4SnrzBZv7wNRt6oZUCoFxp1/82e/iekaR4CrT3XFDCBRJ1+WvBVxGPat0ybqbon/OoREvSe6C&#10;1rFdq2X9dn1cwUgCtjrxGGk+axmkdQEC28sdOYSSgouzyd7xe87lhCC5Uot7r38Mrxmxo6UBjPaF&#10;eXCDMdyPkEZR5s3XP7eNwQ/4HEOQ9n7Xy6WLasOroB97pDxXSmWr7O366OfmWXjq7vBQgVrCgyr1&#10;6HsrdgB1kfFKJJVEB/BCgbXXFvKsWmhnzALb/63CsGo28aKVObQ8J0IV+hrSrUEDGueqJj1trJru&#10;dJXPBfCt9pXC4ZCpOS67D3l1Y00GUFBIfcit3MXuP/p7VtjrZ5OA3+3nLjXR5vTeXecj1bbjMtbK&#10;0p/gwtzQb95TCdgCrsk79dl7OTzsir5Oq17TPQwXSiriyjRjWFMklKpQELFb9EPqkdygirtWEmKs&#10;mFIV3qII6uHUJyizBauhvCJzHztjOZj4hTOk7P4zTiZG65uEn3zEgrI5Iz+1GMYkw2mCfvpeaOZD&#10;1qYP2fsLJxQquLYirkqF6NGFB9ZUWSzGrpIVuTRNVRUvSvDZYrgyoXGnGHStNFnvHG4YFx2Ve+Vn&#10;Q4vOrUc3n8Ez+8w794gDcIDhDWNE/cj+Pgj3ffgOrknGDLEPs6kyAM0qPJgC8SHFXgzmSAiy3GcH&#10;k5+h7IYtgKEcQdRzfIbwQp/5MVJl9bOhFReR1rCoNGi1M3Ef8Hhqa69+jtjYBRFfg2xfWBI3GNyB&#10;A8KD/t3//f/228YzMDDwb8SArhB+tIv0K7v4DVI6tmjnXTYBLnAG6WyzycXABBu/iotacQuf2H3l&#10;Fu9fjMjVKP43ikzDg1SPrHsn9D1d2qaBSSoYU0xGwwfUxlxnwdXuktjG0DAScancnlBgEL7wGkNY&#10;d+ghWatCe3WUuqmo5Yg1cFlFFkTdFIlVVGFGAwBwaSCOWmI0/EkltRrzolrmg7FfuPbggm/IAosf&#10;uSj3wdQvLLqj4QCaxK67QOchu6iXPTXhwR9wYZqWnlGGXdV/O0OcxnFLCX2Diy7Atzdxz/VFaTqG&#10;goHdjNehiossQ3rVjdLlUJyB4CK/GreX5JBWomrf2YQ3YhAHY042K5PumfjUlZ+qsnATea8xcRsj&#10;n7qxKocgSjvrw60+dc2AhcCKbY7AZUAjdWHE4V+pfdwoRuNdeGxJuJjGrmQ9s5DiAYxxzKkq1fAk&#10;92ad+1XL8uHSS9tHzu9OP8b1jVotuWvrr37qSPnqJIiPKtya7rNPf/zPf/07xVR9OZeIWDGJawJK&#10;z9SjpRZhjCbvH+cB91iQRbvt5U0j1MQRvrlqukKqdycF1MyRS4xqto78te46v+1l7KqTsPN22K4w&#10;FvU+dfj+STnkFM/NMXwHNeRqbjple3ucMd3v4G7iKx5gNAOQwDm7yCHPd57bRXEPd4Gy0z2kJznQ&#10;625K/BWvc8p7atj125MMxqy2nD1XSqIanRwnXrN1JN816FuF5Sq3UHoiuvbYFa7l4HZJ3kOTTyNr&#10;n4Caui1G2fx9FzRM7E25y/N11bZuv9NtQGqyq8HrFIpQi9Epa6Si+YsSwgKEVeZfebEaB0yBzK4+&#10;P/9eRzmqM0TDGxqgrbiTSlQ1rUw9+tFNSCrEPwzn0jSRnckP2bQlDoHX9sc+sAuQVgPFz2tIdv7b&#10;TYPNbjlBk94b5ZDuQx1UwquieDUjqDVHV5M/w3sU+IwjCAeMF9RXm00lMOfQ8QoqofEwgaWnzoiD&#10;s5+Ciio3mXPFaBroPj/UF3iPMd/+SkUCdtrK22mvZi0VIYEU53CDy1aEU4Fcbxyx0EucFkUmp9xk&#10;1GNku5JquvO7W+DkwDcE4ReQYcn2q26eTS071HnbS2JIunI6xmtF7Zds9lndj/Egj1WCAelVR+gx&#10;xqIZwCrcaoNK6oaoRadd9X4jNAaZ9rvYTykM6oFiup5RE1HbLOBXJ3FclTjOor07Trr4UwH3lwNd&#10;Yqg0dWFkPP32thOHwI5yCNQavAQXeAxZh0hDygu67gn35gY9VRXRDoKmqnkOwd0mEAy66F8dFfAl&#10;/6h9cxxC3WlAACqN9dEkVZWflDFKdZFqDLE6Qa7aMVzmjlN/uvi3KUGBm5MEzqkSkvfUlLUiXC+w&#10;+sxxqaPFh7hCnsnzwvVbuTstcGcq0dUwLN3/ftFK43ZW7EZtQyg0zTs8xVjjKEMNUtDcw5NaxN5w&#10;mBvhKdB7z9ECRc2FcCp294zdtyLrq9hXbPO544ynHMDI2lM+xwrq7jXvn4fjTH1/ZDkbQ910Ctao&#10;xOzNbdclQhvpkAU2dA/4Kh9mjJO0jh9nQzlpX52VMaplu8AgVL8i61Tz/glq5zh/5yp0rVGHD6le&#10;KM2V0RWR6pFSRlqX2erqxIZyXbijamDEuaHM/gA8ZodTPsoG69qkI/v6LMNrHdl/9XXHodybsywL&#10;F8WQQTxet4WLOSkps35gIQxBblCNhXm4mBDsAiNIIOFji1+ihHArGFUlPGeHkGHNW9T4O/WKNRSf&#10;SkHa1YHKM2lMcFt3mNY0S1lGPeqi3EJLFaGf59fsl+cZFhsESC7wflMOlRXHuuGzluTKcN9qGdIw&#10;0GsMQIO/dU+ZUEUtR6q/TmhWIuughgApRTVKqnSiy0ZncVlSjAXUo2JLPdxwV+kS3J8SmZoue40B&#10;6eIXqT9VNAw//pmbCXCO/G+lVem56MbuqpkgBbFWhFwBwxIKrQs6hSHjGiGTUykKyKQDldwY5L/h&#10;dmsYMkReBqRbdd68af2P35vM3Zd3dfa/rmYCVs0e2XEra28uKvwpux5m9aHLstXyUhDkazYyb5Q/&#10;xBpZRHd5LCephHvTFYnqJlCOSAO1j+E0Z7gYDdtWOYMqEtV/pBC/ukp7GFkMa27FNIRxAfL9zCos&#10;UmwVgqh7RGOz1vAN8wFnrXY0wMJqyALvyespOXqJW1QQU/GPi+KOdXgedy8n3Kfm1Z0Ys6bB3xr4&#10;fVbehbBqvt9TC8yioDAmzUNsxBc5ENv2X8rtseFKuF4LJUAlFcFpuocM9KYW5ZkPcDsb8JkZnh1V&#10;l0U1hVBysXlXW6OpHZLkddZLHSTHuDI3xQzjVstwHPKt51VOT0o0o4HkGI1apyVOLjF6ucMqnCkH&#10;uVYhm/q8LsuavL8Pcqu9WZPLdjEklYnMWq+RcWkDXaKve+aVxO5UUhbdkFqbBbVe2Vk24CLKWdbB&#10;v/zKgssPMayo65xQH5sGSsVRcurV0m3LClsoyqxKByXC4/CtqOubR51NDX67T927Of/rXNxr1WLE&#10;mmVOdDMHf0jb129bpmlWirs0Y1JDaw6ONTFLJQkiv93Unqu0i/tUPrDqVFgdOalpqElIrqK66lw4&#10;yR+52IZgUPkgFZHp3oY6p+ya7+uyE6UwcigJTWS/RTnddlJOjX19ihHDg765wqVmN3ALUTsraLFQ&#10;a0C5FFYU8qr/vulEXF6sizEq7qMi9Tqu6Dyz5Iyxm1hATt8FEW+aumFv3jQmV4nRY/iCApOl8DTf&#10;C7kYje7mqvHZNSPa5dxwj6pniq48cj1jKdyqXFjd94o1muZ3dQ0UCkidqRENWZhwCBxd/dh9Fh2y&#10;Eu7KO/pjPv8i3EszlZWuGbL4ylN+XkOx1DIEZ8uxdvWo44sXuGHdknPVits7PISe/RxD17BMXSug&#10;Yes98cl2Cvn9iXXzPrjYpJspFAJxM2u6uWcAtYXSDK+aBkpowLh69JVk1XpoGKeGgEoU6VI61X+r&#10;RajEIZMHintXnNvaWRgrOMPR1/bqVHBvacqi3mVrFjTQKW01lUNwur6+YOOAxss63IdTesriqetB&#10;8Ys8D6b+JeVmNO1LF9Gr1SSBIvgKH6uTdwqBVbqipXQCm3kDZCvKrJv9NAewhFzOo4rUVy6CrMJ1&#10;9V5dYRgdTmK3sG5fHafgDzuOP6h1RjfdCJ7VkaHCfBWzJzeesdnTGCNuEO6gAvY6Pl7TO1RYJjd6&#10;UQItkNq1yIxzMxr41OHfdRuOetXcRW4Y+zkbpuu1FQZQ6YVadyqozbYrfR3m+ceBeFX/LUJm4SDw&#10;J1UC6m6MHEjRg9Qn1h5ak5Mb45SrubEK7yqD2upji688hEjLIFVaC1KBTJrlo+j0SVZdH4qtCLFW&#10;McxDF7RsQwlu2kncuGYZFaxbjZh/9pFLfLZAqrfQh+wWSnFNSeI+C688ds16R9Of4lZRm1KG+yhN&#10;DDHrnXSIol46TVdtRuFxgIG6eusaYwf6KK7n2psgzNX4rhVjezYz9MgZz7dG6Br/Ez7cscOdOQyI&#10;xQUSFc+57FX4IBjQWfVu2oOYPqdFXQM61Uo4ivSqHTnIg+uSel0gK0mt6K9qa0qS86gI1dXWgxNu&#10;OGRk8b4L3OnCkCIcRy02iv7KBeraJaUGdB3kbTuBCkNZcSo0SOr2LHe30SKP8IxL3QUamcWgFcSa&#10;tvz+K1dgr2sEToq7zuA1sOCqEXALLzV0dVZzr3mKi/1l767u6LodxZgnHclXLEsRc5XZlnELIt3q&#10;bb+A9GtaiOqpVRHZ5TNpir1cpDL2mn6qWNVJcQs5/4z3BfpB6ZMcaHP4yjLbk66DJLf9iM2BC/I5&#10;VWiv+8Mu+Gya0n7WBGlxO5rpE4bz9FRTxPeUV+ulcVMg4WklBMFWS9CGU0WaZq971TVVVnOd87g7&#10;//QnkN1HloXv9ZTNx2i1R+1CGFK+dRdW4PmUPztrxjgkarzkc5XCVozgumpJPMQ6PCqB4bAfRURK&#10;Pmj3fvpH30+YZ4cf2v7KqGVjXivFtlFOqB04yS1W3sE1yW0InhXSb/DB1Reki051v5UuzBDR7UI8&#10;FUSrY1h5FrUNgXNXJR7gvnAXmsZZ5zS+AVVEAM/YzB6SW1NP33RQC/zdSKmcU9PH9uwGyS9XeYF6&#10;ULeG6ms000aS94RnEw9wNUC8VwnfrvEoamBTM58u/FBZxjEn/VQRXn7+DcYiNXhc0t0K+5DSV7yO&#10;MuqqL767FVkuwHE8Fvuc51P5qq6orMFrepDm4v5Tnhveg1sqe3UNAejhG7ASz1AFeY9BiDrqUZ9X&#10;3bUKnB6zUWegl3rRdAGclJmU5SXKURH3q1aITdUYYfgWrlqRdCk1lXBoHnaTTU5riBRrEVn6wjQ3&#10;ULf7qNRX1wsokNvEmNTWnIDgRrcHLAXx1Xg7kfEMEt5dgIvRaGBELYE3YG9OSyH2SaNcZti/cSvw&#10;PiessyZnvGlnoRs8F2jUTB5aNrxvmdDed43Hszr1u4vjL215etjCR9sWj/gsxwupnkeFVIoAH+e9&#10;9u40765SlnyX6qnHNHZl21JYtq4UUB5KbkcBNRWLq8xB91aoEa8ZUMsx5FTzCUEH9XZJKWijtTlS&#10;KW35drXdwI3UI6Yckgqz3vJ+ncwWhqNh37pcdt6quDudWrlLTVGV4lFuraqisyYKEAPUbKFzJHYX&#10;I1C90YkQSy3QbNi704zpVkMVbekSFdUH3apWiMOhhKrrUgUpumxqh/fQoHEhnO4ZVSFcZqPf3oFQ&#10;GXidGgQVs2lDgosYcDUw6tqSa7hm3S6ofF8FhNRlJOqdVyzLTZnNbfCeWT7TS/f8N/Arlado7JyC&#10;lKpFbsARe5z66uEwrvmJS5YqYKqxeGoSEI+REo3Mf8LaQ9h9ILCmxMpAJGQ4sCLWZxiK2oiE/CqL&#10;UZxI9913c3dXTn4Fr9Rg8ujWoJtjWIOaqD5IFQfZQ7hZOmDpwL4l9nbD783mN1/NUt4O1iftaHva&#10;0mEeGsKlC1+lKlo8lCrmTiG2KjFVME9XIV13k+50nQOtGol7Ud1HSTx3GWeN11dfUEu8By6hS/pV&#10;gqG2F6kUcZgrfu9SsaQaJBdka8E/rnBF+jeXttDG4n/fwHncBbjxJauIL8Exqv4l02WrasWR5NVN&#10;xvo752NzkuugG6cG41a8RrGfcxklz6Vi/nenOTYcMql8G++hIQ41FlilIzeK64AQ6hytw43K+5xa&#10;fk837qi8oRXFSEDeDgowqmsTkNetLIdLKKjGPdChE9tyz9jl86ofTKPvrl1hm+7R2nazcWpwqOsu&#10;xgqCqMX5tltAcks5hayR8Tp0cgOdDoXkkG4OpEa/BJaeOD6kcEnhYNj168fgV4pcx1cfOhfX5HMX&#10;vBPwKIkJTf/QdAw9o5999Lr4z5t2yV0HWgks2wWUJMVaVnBVtei2G+aty0pSfHY9T/Jgyg5WUdlx&#10;n4X3123q/ofd92bzO79z1q38qltNWS6qvBDWj+Hk8X3qja4Byy1OVCOJEXBiFfZX7OAKF9CEGErW&#10;NuT/+V4Dt6WSCjeECVcgXqFWGUVC3Rhb/v8KKDxHSXVZiEtUk4vM1gOceFAGAtzhtEg1dTGkEqpN&#10;fjm13c9rrzo5qqmo50j2NOrhBARTB6ZiNvX4jDvVisec4FaawWncAZsUmnJ/nzXiDoEuIZo6gdf1&#10;BDxI958nMORd0AIFqXhUZAIeEHEzC3UlgAi3Rs4pICnFJZLcZDOLB7iK1DyuUSPz+MzFQ7sE1Xpw&#10;t1Z0gg1TC43nzr3wt24dVsOAqgXEaTSSRXXVt6clDoofmnCAy0ghLDAS/lvtMU1QRpe8KVJ8nt+0&#10;8NTHriZa7Uki6M0wbmy1z7Vnq41JF8qJVqg26k0rgSHAQTH06y68sRK0i27ZuUR1g2hsSmxHQkU9&#10;6MoieNhr3cgsia59V4lvElSCk2aPLLC/aL4tPEoUxVn8l2b0hDxjvzrrVCzoQU2kD62S0QcJQJ44&#10;3SxcHhmuxr6twQ/uQupwmr/zu3/TnRTJugs2RpFn9YDfQK4l7U9xAX95CuFWawcfRPdzKfAo93Bc&#10;2kZ+l1kkOBWoomirisw0AUwxIXVgKskoeM9tPeLDjYAG05w8jBSDLXgHMDoWBbdRPRxyiccKRlLg&#10;OeN8WMlpGatKYMWbhIwqnleUV+7MLR6L/KaTsDcnRRAINwoqKJSvqsK6EJdnUmohvf3CLpq+OyVY&#10;1OAqkAUpLmnfTS0ijZMgxwE8bIV1UA3OjN100rijMGirhj/+HUO5vWw69NVEMF2RpEtmlfFXMrhX&#10;DmCcEGdVFrBpapeWEoytf266UD+0+sBFrnXFdnqzH8IuNbbiVJOGmKuDI7t3F3frFnHJvTwIuGHl&#10;oxm7PK44NDlDPCjj/451D64PsL+4raQOI4KCn0/ujbk0ifJpKf674ldd9zZrhXdoF6wc27e1OThx&#10;6ODbvCew8vz/2FZTfS5sB9tzwJnfJexqEFOpJcVn3OUcuAjJyDSLKx+tsSsXPOxZI+WCiFIuGlx5&#10;hYwWQbxoRzCGbTZTeSYNBfcguyFiuC7JbEG9AnRaFA2FEvdwkh2ffcriDXz+A/eBdIdEJTxtjYAG&#10;RUqZbYEWGsIQBK28Tp4rqqz+qOsmfzrKcW3iKhKOrKr9+BJ0UJWg4hdf9aL8TAzXwPeQuK3okntf&#10;dR6ou6OnlAmEW0lPZcsVja3w/8cool9elHgfH88Kcii6nkUZigPC0XQdgkSChllpCplU4w2c7orP&#10;pTTMJTxD7vztcRmE1AlGLeLqFLI4Be1Va63pr4oiJ9dec2hnrQwC5jlMDoVAzq6T8rpID4Tm5+q4&#10;2za/r+fWVNQu3FSHUQMVVO5SDOkeL00YW3OC46qVBkFRZUfiq5uu3Ca0NsDnX7Pwhm42+sIKkXXb&#10;mHiEy5yETA+guDToadrKKZ/5N2ZseXl8/L3p3H1dqJyhhjxNxayY8rCpSLciygH/H1lTH5MizFOm&#10;tliROU0xdXdgyWVpESBY6k8/rQPNnABVEepOrhtQSeUH6m3q4H81bVTyX+hUhHg6dQbJ7bHocklq&#10;2MtrYtbafT7YoB0ufObQ5gJXJC6jm/T0t2YffoWRKibxy4uik/oKHCqoppnNCu7JlcpY9G83oI/y&#10;Soo4S9WJoIuvpZH3zYTc066VMULNkr5UgpdnPIHcn2IcuqDkthN2B+abk4KL8qqYTYPAf3nRBnF3&#10;HQFX7EkTYS/hEDVI6QXSW/1RKmDrKtXhcl1eh4LvQMR33bwzXM3SUbmsOIrLN2GsTf49s9/v+KYO&#10;TOVQtw6pd33GIbJG/Oke9V4h6JSWerAakR0n1U/gNm/auo5S9dk+u4YquJIQz6R7Hg008K+8gjOO&#10;2+HkZ5D+KQssPkU1jziOtfT8Z3Ag9pqDq8tUpLbTvhXzrIzZX/md34HUe1Pvzebuq4D/LKQOIMoY&#10;TSXqgoQNkEeX1ErdpFjkangRw9FdD3AA+IFiA3o4zejRhSKS6kraCToVhVVOTAVkReD165M8p4OH&#10;FyfCRfRYMPWWq9dKt/ZqrmEtPGldXr+EW9JolYr3FSd7w97iGnoZZHp8mpM5BlLpJmCfvePkv+km&#10;nEJTIO+rXtoy6/0YAO7jSJDOs+DOdhfGgf0Zd9+72oYUg1IO7qSkyrpHGL/XuaEGJPi0uMuieyD9&#10;+H8MTYdCWXR1RyjQqNze16dZq2sDQTSh5BkHRgZ3zR+FATTMOzcrFaaCdZ6Pg6ShD800BJa1+eoM&#10;V4nxqldNPeC6Macrl4YrUpmIItMKKWikirL7aoFyfWC45ST8pMszyM2dwZ10V6liRN+cZ13/Vhd3&#10;1IXsNjTtFGN/d5Z3OUQpvtTuiHNL3fyRxTZe2O7oZ6zliqtd1v0TR8sPcKfzPMuObQx9wH6sWHj5&#10;iSuED2xOWOxgyXYWp21pYezpe7O5+5IEf4MUP62l2Jioiy/IDZVUXQf0N3mQKptfZTO6uBpd6KEC&#10;rMjSI95sn82aclcjHXPCXLDMwbESi4vAJ/AKySsr66xTjs+vHo0gA2dQBy8trb5w1INuk9F0dSma&#10;CqTzugiJlqEpxoQyOcYtvVUtEOigC19Vmaf7O6X61BOuKsc3bEzWDZCa4/km3OJolJyK02qcXklr&#10;d0dGbB63GoPYgqKBMVN/1zGEV8MmxcfcCOBO1gUNj6tR4D7Ae65jHIdsCsjTy+KSIcHNjH2NEf3F&#10;TYfTnsRd+N1Yfx0izXVUIVqeE61WagUWVSZyCiLoFkNdMhJd+RwXfDfcW+NcKjpEctsgn/rS6qkd&#10;UGjbTXeVoenStTbG7iaX4ko1sVXIfgnqXUAf1AnR45lVgiKyrlSOb/KeKzdNgC4ZQCC9PWzeafXb&#10;z5nu11L/Vnjl5R3qaW4QByq7O2a+ufsW2Xrphh5kfIsW3V+1//j//td//N5kfvPlPoB6suA+pfgu&#10;BFhj1yCVxxpjpuSoJqnv4yun7WjpMQ+3ggFN2de3V45YamK6YiyKeaihTWNudanalYwJNDnOw31Y&#10;nDwPGF3+0tJbryyxcp8/n+MaNfr1CYsF94AAa1ybuwUn9PqO/CpNgQGrg/O2mbC/uKrBdyKuu0DT&#10;R09Rc7f8v7LQCgy+xVWl1Z6Mwac3nmIQ+46L9UARXZmtK767uBUlVsXNNPH0XQelA9q2NB8Hcn+L&#10;MroC0W7gTyp7UN/8L0/rdpn1ghoeuyiAViCAuyQXV3TZzXK4kNQgqxD6EvRTnEndsh3cuQiu2oFV&#10;DC/UTKsJcOu5qxxUkZnuNlM9T3zrqUs0S3y4CawcDomVGxSgbm0W91RoI8Xmao6iWqtvMGBl6jU4&#10;Qfe3d9M+XnMB+T4MdVDLk6arPmNfZiyJIRzNPuFn74Yi5D3TbuqGOE8REh/fHnF13JENNSc+t/nn&#10;fwb/BSVdf/uobc8O/uV7k/nNl0hXF5elgJNujZHruT3JuhiJrkk+hhO02SSNDdG1QEF4UBnLdQqJ&#10;xehBvqohFo/NDq88xMgmLQkEK2qrDHY58to6GFdk5R5kcQcjm8Sf9vNBd50sVbdFF7kt99GKjqM4&#10;Jkx3gWpUiwKRkrZKFsrtiSy7YB4nS++ry0RkIOf8rOJDcRRJCn+uIijVDzfhRR2ks0si5ji9kNlr&#10;JHNPEhfkqfh5Ngz3Uu+Fkb87zjm0uwZJvgFRZJi3EGylT1QdqQlgil+5XjT4zgVGrFiR7uZQIFA3&#10;A0oiy8VpnIzuP5dqURuP5H8VRAwtP4YMv7Iyrii2MYC6AqVjGvOiGvDXEGG4DYas8SxqHXJFZRi4&#10;whKKfbWgGBpIcM4+qc7qshpzbuxv/NX/A8a36fJbGu+bxBiWMQApyLWBH9vu1DPXah1dfc5BnjT/&#10;IoaEUaUVkUYYCX3UFh3dGDbfwmNTH7x3/oklvAsW3Bq3pZEn340ya+T99uwzy0Ei60lOO5ulNpBL&#10;LFqXq6ocQadKaQplxSVdMwdDoImKioasyf8r6lvgxCvHlHXf44Mr6ukdtsDMzyFouq9qhcUZdmhT&#10;ww/r7lF1KEiFyAgVEu/k+T0gX0XrqmXWVdvKsOt7kv3q3NQ4XykLd5Mfr9OFX5V8KDPdfbWDK9xW&#10;/AP1waGQe9EVACe5dQwTNaegH4b3hs3W/e+60ee6HXIty2owlItWnqkKYXwHoigZe9uIgsIlDFwT&#10;0bZMQ6ikbjQhRBxB+bSN13f9ZJ2YosS4NwyrhUo65TPGVtRxi5ICRcvbGn+nUohZd+KVUNWcQ/c6&#10;Ura8rpLPKlNVUb3aklocli7kWPK6k/VzIF+zbuuWhSBrGIVailRJ2I7tWnDmUyfxFTjMYrhC/tTm&#10;3XzBVV1FgKGW/CsuqaqiMwU6q9AKdZbe1mMYkUbdrIKuR64VXJNSj9aGrYRcf28u3/4SMVZeqSsJ&#10;iUq54IGU8n93gopQmL+qm2qS/EHh4IoUWFNK4g2y8Rj1VY9zGkO6d10jd4FLZF4afqGipQaGopSF&#10;RrZlIaHyx23+KFfjJsaDDiqAuihDfOs+V5KqRKamaMlQzpDZ1/AWnbKLCrIflaPIt7Lr9egkBqmY&#10;C8jFv+nqR5e8ZJOUKlE5ag/uVOa5zjVoSuEBiK96xs4ke3XXFv+vzghFzpuxWXsrqY8xiu+obPYK&#10;FSrju+ZZ3IByPl8eFDlB4Sku5EaqQORVoBbfeuJUXuUQaQsCuOkcuCwhTonPrkCk5hDKADXTWpNC&#10;TiGwCiMob6d1VnRXAVrN7tGNzUIgJVsvpGRBs3pAV1ROWXjhCz7/JodyzDK4qAq/H4ZSlEBycRmF&#10;VuIrj+ExEO2NEdufuocBi3suWInn0bygLKpK93EJUSsJDU3AYFBlar7UfRnx/RkrxLYsuD1lnvWJ&#10;7zceNZVJQitMfQra1IH2c3EWTvo5sHyDVJWrOGeD9T1NyMghxaWoEnvPXTxEjF6DHzUSruAbsTet&#10;ED5dvU/DDo5r/LdkslSO+JRckd5TBemaUC4OoxtgLvHzGgOn4nl1WOiCMikzxYuu2ECRSaUTUtvP&#10;QABQUCc3teFCBXG4V363D/R5CnIMstAjLguuW5R1258K9jXY+wKOJ2NRteJblcuiSs6rETZ1xyGC&#10;DkbZO+jaoSv+GReYU6+7b/5LjGcScq+5jLO4H7gaBiWCnAHxFMhs80cX4aox8e5+UZA1C+qxLm7C&#10;Gf8vMpzDZWm+oeJKIq+qwdHMasWAFBVXGa9GwAldVFineycuSnCy9IH5Z++bZ/JzOEofgsQLEg1j&#10;KAMuIbz26gcgyyLE9755xz+E49yzg/EPnJGp5vpoXhe8LVlwpc+1/qhTphheB91VwBfl+VGccKcO&#10;h6uIi87Am/LRXdtdmfl+40kcDP8qiLVmwqsW3BlynZNFzXTBfej0NlWY1AR5gHYXQcbANCvZcRKp&#10;nl4SySgpK17ig8jBHUCPKouk3E2TBdNsQBHWLq+pmlvNL1RcxJVYwKlEPsVzLhV0TGtqVtBOVDwP&#10;GuiSVV2c70gorqjJCXKTMuAtvcyBxV5+jOuctsLeM5Qdkj+m4nLdlLPO6/ldeYXjTkKResQ69QMI&#10;5MidAcPlrjnVjRTqBkmvtEEnBpLALSoHg9aFf9VjamZ8ghFtW3ZbQ803TDMH3zQCIMqAZbbViCjX&#10;A7LxOkra6hrLqneMzcA1gQaqmS7inkSEdbLPVEKb3sdFzPMMu/DCFaemenDPFhtY40DkcW/qx1Jx&#10;ui7UV4I2uPjIIVdo6iMOjioAMMTd15bDVUmQFOFAmpSqEXdFjCiDF9Alcee4WF3npGsEFJ2+rEdN&#10;N900cEe6W6Ou+UIcGgkE3Q97VpVoiOIyYxbxrtre2vT3txi3M9t/WQNSQ9ucKGBV9Tw3GMZdKp9N&#10;4cVKWKtu91P29aqJdM7LpbDpyl0hYxWR1aBIKR43SweFpotjVQOkjPE5i6IGfg1vFLc4g0e9QRYL&#10;rgsQaCUfy8B3GW6gIJ7mFPsmfg4/mAVJXkC45zlhLy25eg9+8xr+soiMRWk1UYa4Uk0QUz3MGwXQ&#10;2AzdeHPTTrHoQlARSl0RyTNzUmuSzhiH3udtN+PGyLqQxNGI+ec/wQD0HKPWjU6Z7i39w//s/+KG&#10;WDaVHYcsV47gdPA5/b9KQVTPU1+dxpAwKKfcdIi8joTqPtIS7yfE0dDP0hHrI3oAp3DcggOiZj4R&#10;YwUAVY/cTu7xe+OopCdWFIf06LMPutJVod7mqz9zOamCuxVZYZNJC01/DMEFAJSzinCocHepPZXF&#10;bjmjePjhT6wSx13C+dzY3Y1+foZ9KQWdKtPcRF2NddnLsn8BeM5ryDccLbJhU68fWdR/8P3GU89v&#10;/h1dZ5TyLVlsfwK5ql+acsRX0zdV4a+pF7pt5QxIU5BNFfhKV6jW9iuVamDJaoNR7khXACgReMzP&#10;nbEoN2qzEXEFsU6LYfvzi7ILewvJ2nAitQErn6VIbwN+9PyDf+RiSb88ibmaGN06LIV2BvfJAtXH&#10;EFPV3Oq6Jbmhm04W16a5h0oB7Dmj0dBNqT/J2Cu40tsuqJXb4uRv2knNazkUhsozdHLvwhIZ3OGi&#10;c4tyyyqckgorHb5kU9dNwxy6IHIXxNTI3jpcS4VWVdyRNr/LhqguR2W0urhXtctnbIwGRgWmddf8&#10;hkNZyW2VmirirrYcl+7gIM4++xFGMO/SL4rpVJDo4cUv4D/wJ1xOencEBHpq8bVHjlMqxKDRNco/&#10;ym16hn/ouKOaCBu4O+UgVbqhnjE1Bir8oMkax1Xl40Qp1uyb8zoCYscS26hjXl95NxWZ6aabbk5z&#10;q3n+HEgVVGijalODfd/vuqIeTkhy3/y8UANYzQDXIngJxUxwSYp2VuO6gOzInaCWBhEcTdtXHQyA&#10;DXeKTJHl9I6zdGV7dWNM7n0/u1ygMtobY587ctzFPWgTzviZ0OLnzu2orTW48Bmu6o5klnENKidQ&#10;nuiWhT5TTU1sAxWDWgOxRJ5VYlHFmC5wRQrha4yu2oPEwa67CaQ5Uh7jUL9Tfg/Xg3GFZz/gWTRJ&#10;/u7yWEW4NfLWXdIGD5IEV1FY0Y+CUd02xiFl18Fg9NmEcBIX6kjQpR+FI5WFzGAIYRcnucUQ1a5T&#10;PFSScxfuFnKlrSL1KsB6e1q0FopPBq5SjvjqI8dJRGZzQhIQdfn5j/kcd9dmKyHbYu0ucSURSLFK&#10;VFUqogKzDkjfBKkucEe681395ukD/g2qobvGXOesjCUCwiPLm/A3zRRK7g6ahhzIUA9mMMpd0JjP&#10;rdlDmsaa4TOpQ0U3KMf9eILApgV2lr9rPGb239GIsecPfm7tfNTdqOKs+EBdm4PmX3jAIi3hf6fs&#10;HJautl/1paeAyLeoMM0IFuGSKpE70KDLjv6bU6yWXd0hpTZe9T0r6Pd1F+WTWXP8oAQxVdqhGZxx&#10;8l/j2yS5D2Z1of84RqhBUepAxe1BdK/bGFEe8lwT4d6HVHKS+ZBCEUV51R+lcL6CiuUAyggoT2w8&#10;RpFpItggG6qru8fclLMeKHICiRZXyqMOE+tTtjn+AG6xbsdxuAtIpRYjIZYKtxqBBYxZw6pADQSB&#10;otfqp1LNjptTyGG74LNfg6gqpNJVCJLeQl53+I440chwobDuoUitP8VAJ3mucQvPfYarfgrKvLbg&#10;/AMMSpJ+zvyLPA/Kx5ViwIM0XEF3kWoIuIY+6SrO0MorkGaOP3f9YyrjOAbh3aB1DOoQMq3J+CFe&#10;8/asyr7O8H58Zs1G3J108lzzeQoY+/STP7HAMmJEgzYxoEPcV9q/YU8/+eD7UUdfyreE9pHUkN1e&#10;JYwR7bg4iW4LFnnsIP1aadTD/t1FHWoGVCmFIqCaSn6KMWQORq24JSWy4HjPNXJTiqmdU53LgkMo&#10;WXqVvxVb0MzBGqc7jcTNwTV0CW1o6TNgHRkfFhKNAKPIaTaoB9pJjX3V1p2cHiAZmVxQ8BB1gqGo&#10;OF9F26ofkkxvhcZAnyn3WpdlXEoU18L/Kx/Vjare+MAu+VMLTjgu5Oqz1USIYfzyvOhiOBrP4qoa&#10;hbx8313uxmdSx6sixlJs1yDINaiogVQisiqN0DBJlYC8wVXIuG56eRc51sVqmh2k+9xFcjWJVWUt&#10;kZlPkfSqpZm3+OYARBt3iOtX04CUaA0CXIZEuzk/SygsOFUvraK5Q1d6IW5SxFhrGFQNTlbT/ey8&#10;rorDKrgtFdZnOcQagrk29AtIc9gKbj7Q67shCogl//wTDLXP/CsvzDNzz7ZG7ptmG+reCSHPL378&#10;J7/deIro+VSAU5v2OJ+pOlrd7CefqrEeGZi8PkwDo9FgbD9v6mb6iiBnVyyzf9cmq2yvKt3k9wsH&#10;r1zUssIJ1xBuNdLpAn11kWZ0N5ZX5QBqfOt3KHcNF1GwUPeOqrlO8vUtC682YgXrFKOREZ3zd99H&#10;f8TmSUGsuPRBC2RRy0yTDVD3QsE3ZqnNZ65wSoS7sKMbaB64oqmYLp4FcaKbjzGmUQ4GBwEDVG2O&#10;DFN1OldsvNSPEO8NUl4HRZxL0WIhoNylTr2m47/pxjkIoCqodCe3NSjzNa+nNmAZgmqqkbyskX43&#10;uzfMz6nV6BXrMuMQuYHbU9eoDktLKguC7IY/gN7xHdwwn0sX7EuG549Yb1BDwUFdGqNEqaLrSlHo&#10;0jdNej/nAOX2JliHKQ7hrGuE3B5Csu+P2GL/T23y/j+z8Opz5x51F4UP76Krl/LbQ7Y//6WrJDyc&#10;00UnQxbndRemXv924zncnLXA7ryFd4eQt5xkZLfiE4rDqDJQDXtqlFOvkyBQwT8NjpSfjOKzVbb6&#10;e//p33BkTlFL3QuR2BzkA6jJbYMPh9+E7OXYPGXTFabP7vDfnkFXqFTGJYrDXJR3XbriAp6glIJG&#10;rGjO8hl/5CbUguOa/eAuMRBL4XlFfBsg0QmnTl2aKrfQCRfMX5b2WThUIIYvgxYqycUpw/7VaYnf&#10;2bFvTvMup1XlfTUKVwncVkgDI+cwjJx7Xbmr46zXKVDdriwU0euL4CvXp1OttILuIVPMR3EqdXkI&#10;jWQw2ojc4ZyFl5TdX3PBvDykPb0/5pA8tT/pYkp5z0v3mdQzp/fQoMpGVEX6kGzcYhfUKIZWUKir&#10;7BEUoqqAbhRXmXdGr2I6ZcSv4F/hNQ6N3hN5H5z63F0i55382HG4+PILW335YzhUnwWXnkEtJu1w&#10;9gGkfMhFp5ef/cRSIFeSf58Z+pI/35Oa+Bdf2eD2r5PBXQsdYCiQQbVdaEiBEoC9gnq11B2xwge8&#10;cw2h5fsOWnU3RAO+ojup1KnpyiFQRq4QXvkbuI7ulVDCU0VXkt7unnLUnOqINbJfOSuR2ktdzyTp&#10;3Qjbu+M8762TrZOlKjwIOAaopOM5huNf6HOyv4aR9DAm9U/pPvQiEJ/aeGDFvX5rwpnETwpsSDWM&#10;KjrUPRbzbBaEEqMUEXVow+a78bggTYWF17xCbZbKKHqgpQiy+uTl2oR+DfiFnls/24YbqJzWP/c5&#10;KCfyPWi6XqDmH8eI4Fh7AxZcvI/U57CwVuoGze+95FnFde6MWkE7TYLVfRYa+SaFpMj1Mchb0VR2&#10;ZLSuf5TsLvnU0z4Hp1rn/ZZxiWWMWRP41zHYlO1PfOIUnuI8qmQM4iE2+35okZX7Nv7gTy26pavH&#10;x8w/puspRxy/UVuxOoGrwRXzzn5p2xOf2drgB27CfGRr0qJ7s3a0/VsizPqqpvf/m1oGzY/7CuPr&#10;qli9Jj5ct+AYnPpLYL2qMfhstG5PETqkDwZcvCW72w+UcmJ8AyzYY/4MW3zjS07pNIoMMncEd2HT&#10;JGsVL9J1RU3VA/P6ytaf5r1200pygo7cxqls4rIVtmtkrIY3ibCqzUcdFcpSq6uhwWtrprJOeicx&#10;a2/bGjCwzILczdgpYrg6gQomquDsArTQvVxqttPlbPo3pSnUZ/YVrlHF6hpiIPg/L2KkdT8Ih8rB&#10;7Wkq2ezAY9tdmrD0hupiJqyo9+EEa3BAhddMQcyDCx/zeedA0yGMesGVjWrMncbipTZVeYCUB03V&#10;5aCBCs51oSiFZGrSU4twHOTXzJz/8qaOQcFh4Dqqp7popHlfNpjDq0BgAhejG4qDKKbYGq+Pu9l7&#10;9SMLrDx3I1mCc59aaP6h7b76U1t5/md2iMrNeBYsAwU5mlWl4ByI8xRUljFNW4b37uZ8GO8z137j&#10;53UO55+ab+WlHW1N26vH92xm5KX3vbl8+6sYWviV7qfUuDJNf1fFoCuc5gS8VdWeNhgSeQwCSBHJ&#10;FemyWp1iXZGUgctEFz53EC8upLZbGZaCWG3FgxQXQmpf1jUd7E6BKE6kwQa6F0sZ8q97itcc2I1G&#10;s/BeCv6JEDdAqbcnUTZ/ChTQDcQqNt90/CjHRiml0ADtdB9YM6qINIiAS6lDusWzNPrkFCPRhNXl&#10;MZSHR/MTfRbfesYJD+PKtlA90678pItRyz2Uca26JyO+2QeajcGtvDbx5L75luB/28/tDcalZKyy&#10;+rp+ILJ633GzJApU97uXcd05EVaIbHpXM5ifuVpkIa+izu5ueVyMhkhI9rsMOupMUy5uztKOYN9d&#10;lzSO7N6zTGAetcvvcLjVKaJxuToI2zN91k0euhv+4rjnwOITeBIKbOGh+ebvw2MG4FiT7vabGocr&#10;q4HjSeXEeD7+XahVj++jzkLw23lecxJUW3WzmMMbL53xRg5WbXtx3P7uf/of/S/fm8u3v0qxmV+X&#10;IJ/hvRlnQLo1twbh0izBTgYXBhltwAOU1a0lIWpAtDZSxPYt5FETrU6KGBso1Ugu4uoOHD9QZFV3&#10;WzaCuBc2tKNCchajhBu7Lt/VClXZeJV7aCMUExEpVw2ORn8kVr7k9C+7nnOVmDbZ1Mzclw5ZJFVd&#10;lwJuVPW8asVRL71ciwxalQCdpMdue0n7pet533WlDBpSKePWrcjBmQ+seghybDyBh0w795FdfWqn&#10;GKJqqGvBUfsv/vb/487dgpSKchch2kJSzS+Sy66i8jQtVtc+ZreHcYU+a0OC5X5ElrOcZLUNa7J6&#10;E3fo0Ag16O5MZfNaOV0/hWHkUW/dDIbFzzaQ+yLAyOesX6PvVAS3bZuP/5klN4cw7mnLs+Yp3tc7&#10;/Rn876Xtj//UsuIuSH1VOiw9++fwmM8ttTNh7cg2omeWQwL66IrIDYxtY9ilK3R1QTuvSoqEG7cr&#10;bpZA9MQwHu/yS4vsLWA8k/b00w++/0L+YmT3157VVxbWDN6jWacu6sg5TfZy01A5KUriKc/U5kNo&#10;fqBaVa+bKADcgSSuBkEpRqLhAzIeETjd66l0xnU7B5qo5gaOUYPkwV00EVQDM09qYSshQ+WiOmya&#10;anuPC2qYQ2EUtuEJcCkMsZVYdFWBCrZdsOgimpegheYP3la9Ljor7iSjucKNXbMYV7g/XaOk23Eu&#10;eE0Vfjv3l9rGAIfgDyMugdrlfSsYY3r9EZ911jIbz01JVeXKan6+rwAc6KHhngVVPWL8GquiCRwi&#10;4UKQOoanLL/u7tJ978qpiefoaqQ67k8K1l1aws+cctDaIEtNbU4ggu7/VO5J431vQFSJBfEfDRto&#10;wHmiuloSxXSWO7TY0mPHPX2DP8eNgRCLX+CqUJMQ5IpXRV39GITiZhMY4rLrvdJVV3odxW/E56pp&#10;XDfvd1LNuXxiYleFaroGdNHqgEXB3UNxYGXNfD7atK2VJRt88Nlv5z0Djz+y9fEvkNYroIZqZnYd&#10;qVKvuCr1epVDU2elyj7lstQ+ovk3XRTNG1XcKZvMIqgRTqWsUmRfnaACmgF7i5xVR4NSH5rZo5Zl&#10;xVCacRSFcka4lRSnunE4zWkestI+/52SjH/k8l35fd3FMMSpAIHgWIquagazquzUkaEJGQrQXUG2&#10;3R1XGGBXkzEwaF0roM2T1BZx1/VItcAYbo8Tj5uLLj/GMJfc9IsU7ytSrQI5vV8DlKqywXdKUxeP&#10;4JL4/nVCfVn7lvONOEmfC2858n3OoTpmXY5TB3ZVj3PYNlyMKL8zxKFS71qE5xba4r7YHF2PIE5Z&#10;1TNzCHTJnCZWqAIwB6erBNZQqXAnDEwR+qOpz1xqIbk1wPpIpS7awehP7EhXP673OSRv8vvKfWn2&#10;YCkI0kKE71I3XqvElRzlwPN6uttL41ha/Jv4rGJFNydVK/A+eRSd3GnqaMWivk3zbixZxL878d5U&#10;vvv1e7/3e/+6Z/W1HQBVqr9xY1XgNHU2W7knlQaUjyCaGImSm7rUVFV3ckMqEdXoOZVctvn/Bpsm&#10;dNJrnMMdbnoFKwHhquNVgFDdDEoc6noBdQX0kPY6vZHlexgIZBK3eNPNu2a+nPeVqUf8poorAn0E&#10;35LbamJ710k7laG2aKkwRYW7oJLuxVDngts8XFQZSZzdFMmdsINXP2RTxu3Rn/4n+P1+u8hxyldx&#10;j/CMMiinG3Q0lawR1NSuYfffit2oJUeGpelfLicGKrtDxOc9L4VxX/CujMc9n64X6GRQSRhEKbSN&#10;YeGiOTjK/SlpeYXBK89VYXPl7q6qasRjPUvK9O9xaIdwJXBQkMVdhsva6YolcRVNcO2wPnJdcd1l&#10;AUJp9L/mL+u+r+TmGGu8wjrO2LteCWNQpHzDUQwVuHWS2xjtjHNhVXffutflsYRyup9LzZSaqah1&#10;baZR3tmw7S+O2sb8+G+/NmB/49Xf96+jHuKQW5BGwTWNXVO1Xh0eE1n53JKcTJUxKHOtuEkTfvGm&#10;V3RJUY1s03DvGoRMQxoVaGuqGEz8iJ/XqFtBpNSFuzRExsRrZPeHOJmPXV6pcsBJwF+XNTF+9zkk&#10;b4b3UW5Lc4KWXXtMPbXE+2Ms9aRNfP6PUGZxnnGB91TUWwptxd50k3CiYTZDyMhn2UWZ+VWBh2QH&#10;yZI7d4Mziyy65g5p9GwnvewMrcXvq1fLdTHgAhWIvGXREzOPeL0jJwpUkO8aBTn9uhknuDnN86hc&#10;9RBUPXDVh+pccLGYgsfKEF3FbnqQYqUmuqynlGx6FwRUbEm5KjdOZd180/eQ8mMQ4Je8ntcF9gJz&#10;n0B6f2r+yU9MHSAF3F8Fo5BrUpa8tH+XXlDnZye5z/d23G3HmsjWywXZJ92vyufDVanjQoX4gaWX&#10;GPa6C/66i1BAoAgGKql/jgvTNRK6RiG0A4/aWbWdhRf20Z/8w//1e3P59tfi7INf7U4/shiQV43P&#10;uZtws7iLJpBaUuwCYitlEl1/6oJgykepbLMDOVVO6aIOZKM4gqsj+E9lZVk0/7A7cad8CE18V4mE&#10;JmmJrwRXn/OBNa4Nv6766MDE3Sh+zSH0Ion5nsa03faAXE6zNrXHBp/mkbBI9bMiJwi3oeb+Gu+h&#10;FpkCr6F0hproHFqAMLXQuIvllDEe1Uh3ImrzwV2wUUoountRUXA1UO20EkP9wTlwdV3UoRrzSspJ&#10;wafiK2O4M3VS3jXypZG36jpRj/qZ1IqGT+LKVF5xUk+xgSgiReVjCBBcidSZrlDQ6NxmeN0CKKLA&#10;4kOQFTKO4ajGZ+nFzzhEs0h7NhYXrtKOLGipe0OVaA0uP+P3d9iXGb6vOT8LFtkZRvqj2mJ7vKfu&#10;RB1yOa1G2gMpB4mQ6Logps1nVfXh3tincEzlADEm3KuucDqY/hLONGDRvRHzb4w5XnrVzuKudyyy&#10;P2nJ4J4FDzYt5d22dHD7u4XwYe/irzdnHuOG9vHdW5by6NoeoGwbohhawnWNAIeCuzmI2CykbcrF&#10;eI6BasF5VyQRjqDaF12pqN5u5czETzR4oIuELoMuGnnrvgdBVpG8xqfV2Vy16+rmGqklFU8pnnOJ&#10;O1Qw8hSlolH2KjVVB4JuTdakCC2UxrdUDkBMFN05ikqTT+sYXQpJ7Wb3HAzyGV7YOcagcf89DEPK&#10;TzfOnNZidh3ec79zBiJqht9N4658QzU7ikMpp6WhCKoE0LQOXYRyVrsb86bXV7znhs8kV6YDIlWT&#10;31H3h6oRVnDXKoxfteTuawxtHb4y7NINy89/DqleduqmCipojK+Ghse3BlnDCafO1DumwdoVVQDw&#10;3rrtRtWVSkHo52SYKiBrK8cYRgSoYU+X5MKlDhf7HD/KHUDyIdB53JSIt9ykeJd38QWuEi6WPcD9&#10;7jnkEkJW9TsYbgnXp6uWAijIXBCDzwWsUYzYH//Nf/8X703mN1/dUuDXM6++gPyxQBBYlVUeLT9y&#10;hqKUg27NS+O2NHPnQioMqVvEgASjmlHcTsygRkAPTmozqu7SWQuvPMCQ1lE+MYxv2IrBCUtsP3Ab&#10;rViR5uDptS9AkePCuitHPQFZTlBGF4r4wo/U2SA+ctkQAQX5tibdpbJ6LyFWFZVTQy4XkdvZg37+&#10;f9w9k2qRNRlM0zvK8BGpsdDqS2Q0xoORNeK8Bs/QHeh3swEjq48w2lX4nqr7cH+oE3ddJJsvBNRo&#10;t0JAEWjkNK5VF6xco+pUN5OHlyjafIVbi60P8lk0GAL3zO9k91TVx3qA4Fkf7lD5t02e6Qhlq6Ag&#10;aJD2jDuUU0rBXdfAeyoUobFvUd1dcThhutW4FOQzIe3dAE14la4HuMLtFQ/mTLf43XTyoGKQz75x&#10;V5IBmiVR0HHPiOM0Go4e5z00BV5SvICRhlae2e7kfUg3FEWkfOUVhgyV8C5BUybMiwqvZQJWjO9b&#10;3Ldji5ND31VdO8uDv9YkKF23I3WR8Q7a1uRn7sGVS1LxlcaZaMB21vPCknuDcIhpF7ArHEDadvtQ&#10;LSCI/5XrLdcUeGXmlbo4mPgYLrDjDK+GNC4fvnI/q8Ixd18VC6l8lny8BjEp5/RGclu8idOqG4HV&#10;YqMKR/WEiwwr3ZGE6J4kNWhSFYgK2L2y2MInoOIkBHbESnCHC9Sg5h9Kbqtvq4F7uWym2NBZfHsA&#10;g9UNzquOL123AnbbCZhG/upqbf8KpxuUqvN8clmKgleVbHT5vVWb+Y/+QxfbOikgs/n/CiRWhWNy&#10;ZcrlpRQFx8DdyffBS5zUn7Q4Llt3ZxXhJRUfXIXDUeR198Y+ccigAGGVz13jbxFf3Vmvmxd1iW1O&#10;BV9JDemcuzPYSsTC66+gEPsY4yjro7s0QHk+ZwVj2x3/BUo5gBzn4G6wN7jM7dcfcrD7XZOfykeO&#10;Vp7bli7G3Zs039IzS/J6h/OPXTQ7E1i1hHfVAp5125wf+X65nov5fxX2rvNGLGZmmcXSJV/TECnI&#10;HuRRM+sUREtuacj0gmuEV2uHan5kCBsv/8jiSOvUDr5TI2IDOm0LtjvyERu9CJxj6Wyq+pr0exqm&#10;LQ4kV/EGd6TJWVedpFNYmu6pjLYu61dsSNnqMwxKk7c0hauAAitsPsVlQCzn7zmZXUAZ1TBajXIT&#10;yqm1WZ0RapBT2YViPHUOhfq55Y7encBL+DyaFipj7bL5DYxSpRm6tEyjZXPAv5ttiDFE5j91B6DN&#10;OiiLrlxfE8SL8ZndwAZNcIVHHON6m7iz0uEwz/UAovsL3Am8DNek+cq68L6IyspsDeGSIbiQ2R6E&#10;WYpILiaBwWVchhz3pskZIFb+QPePsf4gg0olJKOFbiqOu23mkdlrKFv14YOWGSmuITjlM9sb+jlk&#10;eMGVf6R2J12V4NrzPzPPyC9sc+wjCy71YXgv3WUomjy/NX7PfAuPbAeDi/Hv4rt+1Ftkc8L2l+Gi&#10;gS2LHXm+34AqMPVMcB1egWSE/F3XjyDCStJx8uE2bp6NBh3CbTTwUC2zqstJwlvK6mdS0nTjCyB+&#10;C7877LoLVNqhWuAiBFsj3uQuWvAbjR85h3gqzaDstK6SdBNKkeE1Nk/3YGmCmOp8RJKVAjhBpajx&#10;Tiiovnld/FZko+QW/uzv/nX3OhVIuuIoGmIgBLqqKAS/gT/XhSV3CPbLiwL8KeziTCrAlxLS4kvZ&#10;qLVaPVeajloGvXQvlWYCFjwQblBEdUKqhdYE9nZsmud66kb1qlVG6Qi5S91wrBSHXjfjHXcbepZT&#10;N+eSQyK1IInPuOQun7WK4eru+RRuogmqyEg0U/Accq55Oupfayc91kI6666uY1Sbnl0NjjFQYh/E&#10;6mGECVxkPgi3O8BVbb6CZkxCxvk57wIG8Zn5F760Qwxj4os/cOmMg8UvHVrtTtxDWb+yMEQ9CjqF&#10;VvvM3d3F6wW2J6Ay25aK+jCcDVsaeXT03ly+/RXYX4Vlp1z2+rKdsctOzuoQQ3VKXDYC1vfJH7tc&#10;ixKSSt+rv0qdFBpuoGsENOhSyFDUQEe14gDTyj2d13yOt5wV3xfQ8/NCM91p2WaTVLJRDN+lJzSl&#10;4mjyB8A6m4GKUPa4E5ux8h6+ehml4NpikNPeATtH3dXgH4olaWiBLntTM52mYqlGRwOdFFNRdPeK&#10;g6A25JuzPM/BRuD+Yju6shL3AL8QYS/zvCrH6KbVax6x6AJoAyntRuQuppH8L01Z9ap3FMR6isuZ&#10;gOQqOdkPX3kKRwEtlNfSWNq9CTtceuqqDJscSl056UbgwY/8U/c4KCtwpTUMZxNUHsftKGqvTgp4&#10;kdtw8Uwvn+WI917idXZQRM+cGClCaDtJnrEes/XBn4IyT+BNrHk5goFyuDDEIsR58emfglrjruxU&#10;vFT1QIHZL51qy6KqVaAf5Pl1H6nuMfVMPzDdfHQ486VLtqbVQbozZkFQSwHD0N7Sb48yf/hnf/jr&#10;djWG+8jYzUnJDTy47WVRFpAvDZdEhSjnJCLpRqVB2hSSV+mj2o/vLjqZswvcjoYiHGcWHeF1LgOD&#10;65X27JuzIsgWsptq3CkVDf6+G7W/zMlWAyFKYfoDS208tisQp+OGRKrqEJ4k1AmCOGxeJ61pG4du&#10;DIvcqCaM1tnki3LULjCmd70kpF7yHlKswB0yXrmvC70mm3Qmo0Weq8cqvaERt/O4vufWdbJ+yjR4&#10;shUGXZcf4NKW2fCPMFwNBHhptxVQOI2RLz/BuNfs53//P3ChgR7qMr2NqlIkHWRQG0wT4qr2bLXd&#10;ZL2TzjDLsV1ogBoOI3w+SHp81w1y+OVl2yoYkwZVnoh/ChkLakpM8RrjzqBqqCZVMrZwxQfTDy2J&#10;1PdOfc5eRVz0X9Hi1AbIhype/eEfgWiLcJo+uNOk7Y1/ZLHNflBlxCKoteTeFH/rErhB+M4UnEgX&#10;yoG0/nkXg/LNPbAsrvNg/oWtzvBznsXfbjxLEwO/jnjUQaqWV2ATlPCtj9ub4zw+Vs33QTsuaVTa&#10;jpOIrsAameoq6Wph0CoGy1f7cJCf0c9zmiBoNy3d0Y7khS9cH2dME1CvW0n+PYLS0q3BSMHonP3l&#10;Vc5K+5q3h4QEEfK4A82XSW89ZDGGOZEQbAzsEiOUyrpuaEi47gyNg1p3gywVBlCToIy5FoSrgRTK&#10;dAs5765kmrW5/+9/zO8ja7d0gZmKuKatBUdJc0L9U59aR120uENN+MgjsYOzHzm5nNLkdrkZDF0D&#10;CjSVrC3ugxsqIXM1RUPlpJptoyy1bsERwVebkEacyIBU+qBotchuETKsgQd1ULeruYHlOAjxEhT1&#10;geyDoCiEGWK89eJDi4H0mnUtmd7jNSLbuBVI8CEolgIddNuf5hRq3o/usMjj0naG4FgHCJ5i2JVY&#10;BHQnKu+X82kYwgx85zXfVzfvFJ5AiWPRhSnHjVQzlEapKTm6uzZt/Z/9wDZnf8vd6mv7Y//Wxz/6&#10;pzbS/ymLs2q/PMsBmRBNuI9KGDTgWjGY4/I+fOgIV4TRsFi6jC28gqqRpObkadCRmxzWkOzW8G3d&#10;1XXAB962r3p3I9fUA6YJWpqIUQA1NHJf/e0plYuufeEKvJKrDzDKHSt7BkzdmU2MocipPwZhVCN9&#10;XtAdC8o2a5KqWnyQ9v4ZCPEhxoIxl8K4KQ2GAn14rszaE96TEwsv8t37sYtkS77r9/M7z3E/fVbY&#10;g5vxGor7yFCPcDuaMaSRwbpBsArhlpI64bDIXQqt1HqsSHIJ96Cs+EUlDInVpS/rpjZp9Y3pBmJd&#10;Za1Rw2oXLofhU4FZOJKqDXH5WQ4ZaikL5wjhUnxzXyBC9jCejbu81dqAuxU5daDBBLr7667CUNMw&#10;MhhOwcVutu8K63eR+PxcO+vn+/A01lDBRAUcW6CgOi+kzBTPOXNJatUKLfLzR3gOKW2NMOaw8/NJ&#10;nlW3DnoWcMu787Y08eS3pyh++od/69XswKe8iEpBA84tiB8oydfERSlno4z4dTPoGL4SoOfqIQe6&#10;pWyqIqVl5C+oUle1Huhz15e+7lL+msjpiLHC8Xwo9aNraKWyuacpXej2wnzTEOPMqh2DRJEl/huU&#10;U0mmyjDUV1Twa9DmFjAdtFPcqMbDvAXJtsY+w516gd3nGOo+CzjMKZqAPGN0IIg6OvPbwLd3CKXz&#10;GFI7gJGuYTCgCZuqjL0CfVe4C8WgFKjTzEKNuBXxVb1PBw6iJrkzkEwk2N00U/I5QaH+ftXD1HBJ&#10;ylB3Ugcu1qPx/GFQRJ2Z3WwQBF3gcw5iBFOm6WviMHnchOZXK03gX4CAh1Zc014Cl6K2nP2hn9mu&#10;1NFqv0Ojc55DSuto5gvL+Flf1lNXAyRB7QTvdTT5ifmW+00X29ZBxBNIt95PzyOZn9Msn6ISyVFc&#10;44412Bdl4uUyVXgmNI6i2DIcmMjWCO5q1rZmn/92l/Uvf920df+CJi+oDsXvjEmIotl9dYXxyyq/&#10;UMNd0pHAW10kgqLpcQpbKY+9OUk7dNGEK93zpMvZ1MPdKWnBdSnGlmliu+byFFBlauM9c7GkeRBI&#10;11JzCpC+FcdlMNIEZJvfqXlesol307oui/s8y7aVhCBVCLnam91FcGoxRull1Lm6wt9wjqNxTnWf&#10;Q52pf/J7oArGG1uBw4yAEHrPdYeoykcpb3YGUgnVdHA0ZkUX7uvaAbkLXcir9h7xLD2HCtWL/H9F&#10;8RgOiWYCulH8kHYpre7mvCPLPXhjh8+o9IOK2JStF3dR4VVkfRD0e2U7gz+xXf4UFfQMrd2pKRV0&#10;rQ/Av+Bi8A/FjHT9tbojduA8Uni6bE1VilKUeX6mEcQoc6ITcKsU6I/bkoi47BQtG1iFHC+zbwdw&#10;Q1wlKk38p4ABqjTmBBLeyodB0ZSLvSnIuDb1zL74s3/8rzaevZXxN6e1uFsY39JdqkLjdNU1IKiU&#10;Ty+jRjRa36mC2AL/jvIJTTuSpYVUm4eGWGrgtZSS4jk5NklKJLb62HRxf16NdnxfE1Z135QCgbqn&#10;vcvrNPC5WS+ED+tXllwDEVxBOc+iqwXOkPJZXk/vJX6jy0+yakXeG7E2Ur+EC1SOS5f1N9hMNSBm&#10;D15YdhfkUsxHhpDddgrxBgMpQ+R1OBSGEHe7bEZB2sRd5h60ErJoItlVI+zm5CiQKXesQGEdNyG3&#10;oIpHtRHfdtIIiCXzTn+OO0F1wtc0zV1XHrmbjnE/IuiJjWcu71WGa+Rxi2X/km28+pHtjN1zrqjO&#10;mhb8kPT5BxbBZaf5+RoKSnd65DC2wOpri6C80hDjUmgLLqQZ1fPwl1GMShmBZVf0pcMtxNEgTA3t&#10;KmBoaivWbcuXHG5dv32KQKqBPkezj11bkC5B0YVvug0niWLsVeK2szRifu/iby/J0NfG6CMgdMYl&#10;zZT1lrJwE8k5WeIZHdSMSgRykLBjuIQGEKiGVxfVKjckF1E6GIQbaDK78iQYA2rsOM5pOxjC12s4&#10;9WtI5yyE8LHLoahDVME9TdE4zoIASFaNJlG8R5d2aHCSisTU2aCJXTrd150IP6MuTo3Of+aeTZNR&#10;fdOfWGgGOe95ZRlkdQYOpbZgBQ11oYeGH3RRWTV+Vp0ZKhxToZiK73UIrvhb3RMqX9W9F+puvaxH&#10;3POKB57D9TRxVLK/yUaoRkaGpEpBFerrs8ollyDHcTZW/eaKPNdC67Y/pc6JDdsf/8AyHg4NUvhc&#10;I1UwwuwaSBSchxT3Q3iXQNoN01XXGQyimTxwz6YaHdXqqIxC97End4Y4tMh93F0zDwnn91rKqMfV&#10;fBm0c9yPLpnVHGqVh6gYLIeA2Hj5IxDQj/cQ6gQxkhHcnVymhAC8KbplMZCtm1WV46GVIoiNdtpC&#10;R99zhcC/+DpYgZXjXkSOSyBANYzP5RQof6W5eTUIa3ZTxVmoEHy9ZiBrMJFI8ylkWBd15EGXKvJb&#10;srnB6VfHZgYEqPtGIbsvQJ0RTuay+SZ+5oJoau5TsZQMpanoLIigSaSaSFYKL7pAouYKq7RAN9Mo&#10;6twBmmuxORSEx3TDcpmfy+4/hSg+47WR1oufO9fYjnEIjlBSGKwSqYrSyv3I0DTMSfJU3Zuql1YD&#10;nThAkU266cQdEtVxG4pJaQKrBoqfo4DEefR5O0oLwP1076mujFQ+TARTl6tFVx5aamvADoY/wNUs&#10;8WxDDpWVApl/8mNXpK6xbrldNh93lmejkmuDFlt65lqYRMJroJKuMNClsfICunFYKYsU66u7r8Rh&#10;rlkT1eR00nquXQ48hyKKYS29xvUkLbQ5ZjcYUBPifHNatfjWmG2Pf8ohnrMwrlA3+CiNkQsqSey3&#10;COvxplNwhfg5jP/tWcWlSuYf/HO7aKcs4pm9fW8q3/06XHiChcLi4QgKJimIl9kfQUbr8v1xyDPE&#10;Dl+t6jOhUp4Pp/IClWhoXk5G09pZLE24EhoJvl3nAIxf0reM65AM15gQGaJactzGcmIlt3U9pEo5&#10;jvO7LnD3ti3SueqIu3iOyiBEiO9mJy8C9UPwpk3T/VpydXodDUI65W+Vl1YDGtUGT4GHuf55Ef8a&#10;C6nieoUdpCILHjYc6Y+60HAqXbIr0qurJzWnR92iSsYqjdBQshKXq2I4VRQqbqUOiDTvKf6SXOln&#10;TUbhG7NwlJcQTj4fa6RCNRVypbeew4GmzT/7henGZCUmNXwpBgLpvggVt5cOUWKBOfjbBt/DcCDf&#10;couaZqppXuqgkBqSpE7sjXHowhD/EVAG7gnqpEEkhUSCiJ4yiKG+sVMOhjxDAlkuaR9ZeWpZDEY3&#10;F6vYTPMlt3CXedxcHDRTzY+u+856JuGda+7na3iA40o8/95UvvsV9ExYEaKlvvXjssf2Z59CJDXO&#10;FS4BgRTaqDlOfvVo4SEbvG3BZV2/yEnTbSssombRpLf6MAIQQ2WgcAgtdHrnBScKeN59AXIscnKX&#10;7R3qSymA09I+/EItOLo2SZe1gjiVoLUCk6YrCtLIZ42gU15JmWTxAV1nqJyXclS6mU5XDuhuByUp&#10;xVnkds45TYqXqGFQmX3d43WXp1px954K5TIYs2qQ5Zov4Dbq4Gyn4CeoMy1qPoib5cCoZEHIqHYe&#10;lTtkdwfZSDXPfenyYAdjP7XA1C9cI2Nw4YG7a0uX2+vw6Z4MKb0ohyYBr4tgNDIAzRZUxZ+MRzMc&#10;y9CFDhutoaBF/zqG7XMqTG66rfk8vMbBBlIfA9Pk1XohYiEMosHzKljr4/XVRXEw+diS8B7V/AjB&#10;pZjLoSVI8YSLHOuCkigoo9ykd+4xrv5z8/KsAowMZD6zN2lHyy9dWED8Tq+t8pcYxPm9qXz7qxBe&#10;+NUb1NTu4oiVWSS192pYtWD7tKrgX54TrOt21HMlmNtj8VFF9QAqLOMKwtqpFU4uCgf5q2ixci8i&#10;t8pBiRdIoTT5oIp7aEjkeTMAImHRWdwS73WmFpzSgXMZhT3kNm5HBeinSdSMp88Opz4CUlFme695&#10;bUlT1BUE8jSNsuCP5LO7Y6ISdgT2GKKvG28U8DxX8T3u+JjXvmooTaHhBUHgvAjCaO703bj86zqu&#10;JzDuSH6cDdWFdIm1PhcqONUi4nrLbKhKSrIciCAHR3dc6e7O6t6gRRbu8TMDoNBjC630OTJc8I7C&#10;UdgUDEmZbW1KSRWMR0oWS3nNoZhQa/EDq6DmNOy8CgpVQhoHI/e9aoUDDf5EDULKsz4VrYVQTHfB&#10;vvDmc0RDit/Z4fXEMfftCBeY5iCXvXDUIwi8polNfGoHc7qYRBPHRt1VkWvP/5S/X5kP44ltvbLx&#10;L/7IoVwOIPG7YZvQCdbGv9pn6yN93x/jaeDv1cr65qxunXLULrtJNh4SBpR/c8xJBt4VTIvtQKz8&#10;MHt4kHqxNXFCuSxtqiKoIm+Cf/VoNSHNOSBV821O8spEq3Bpzy5QMme4It3Kp7l/ustU1Xe62LXI&#10;AitfVtpDXeD73zR8rqwhtf3EmkGIeWiZD/bK5Za6bsophqoSBjjV29MUBixiv48B+e28jjICTTq8&#10;9wnuSqECFemX4AnnFQ26xh0pa/4+XnON8cbgKnInivOEFu+BII8svduPAcgNr1pK7dIHry0Br9Id&#10;EqohloCQgfkg6jWezTPygQvta2KFirzURFCEb8l1VSGsadDuFANXMZfG4SmVoeL2WgIFtzdjv7yq&#10;2y/Py5DXNQw+DBVAlWFAMtrjXNiVyG6O/MJ2Zp64wVS6eVGlwyrYy+KetgZ/zGa/hDNNocZemhe0&#10;2Zv43HxqAhzTiLkZ0GXcPFOfoQrv2erAj3mmWVdNKCNVG9T2+OcWhe96l/stuDdl4f3570edUmL3&#10;Z1WsfX4EwlmK21W34ti4mvHu5uNssvF7roBdwyMVrVROSnP6VNIgolwJTUDgIo5AqppQfrqbgQdA&#10;mDXKRLcNX4NgqmV22XeUmgYbqbTUGRUGVAiMmmbvtFTEzvvo2gI16qk7VcZTgk8kNh+zeeJRA/hl&#10;Ti4uQRd9CAE1gVTSXC5T5R3iM29OUigmTeGau5PiyW07xS3mvRMu9aCZOzFFlhVRVr006Kg6m7n+&#10;H7v0hQdlpNuGExtPeT84D1wquvSlaX5yYOYj0GfAZdV1yb2SkRpUKcRSdDkB51HwsIkhFgNrLmmc&#10;hDues05xxyfgHIFpDHPaRX71u2dFuBcIkwdReiiooyWMAKWW3RvldTR3sQ8Vp1t3dmz26R/i4oRs&#10;0xZe1mdYsp2Rj6EUL3BdqsPCIKY+dzcHHnIQNPVdFQ6JtQE7mn9qXozHM4Ub25mw3fF7pj73hRc/&#10;d63ce/xeCiQNbaL+klCFbPD7jefH/+Rv//pv/ft/1Z598XObGAJq+VC6rVhcQBtyiZu5KIMMoJGm&#10;bSkhqMlUeRZXkHpdUwwIUs0Ga0qVXJQWWqP1NbasGl1w09NvQZvLWtTFPBRYdC0n8B/NKszwoDIi&#10;3RKc4XQr25va0fBF0IzTXPYDwYcDoMYkXEu35gVYfN1LAYLwGkpZ1IBXjTjRKBZdRibkFFldHb0P&#10;giL9cWPqP29Dttde/4RnVvstfEN1MyLJKsHEoBSXUQ1MYk01QiNW0Dg3Nyp4EPU0w7+NclLHXLVd&#10;ZO05rnPfuVJxCLUiq78quTMGmuHGOQyCfUXGJeNV+acb/a7Ub4bYUMGWJnzFMQAdYKVGrlqabBZk&#10;bZcthdvxTH3K/0d4/VH4z5Zzh0t9P+D9R83Pf7cxsjgKTpNMFXcKr75wU8BCGJmu1y7//zn7rxhL&#10;tzQ9E9OMNBIkQLqQoIsBBOiCI10IFCBgMIA0FxxCAoQRCAyEIUVxQHGGbjh03Wx2k82q7q4+der4&#10;PCe9t5ERkZHhvfc+tt+xfXjvIyPdOVXdNF1n6XlWZEvkdFe7AAJpYsfe/7/+tb7vfT/zfomhUPfF&#10;L4XyQgfuCuCdHI2xJAvIVEBbT1kfzvqlLFsZYpN3h6Fnn8ZKgbnWm6GS5CAvz//hmyc13fN9/YOr&#10;YWEGhrGSiQ/aDPr5Vi4yC7UEnayrXqGS/m/2bcmw4D2JS7BM07ZVdZGxADtJQFo69v/YnL/Gg9qG&#10;Sjq55TCylBHcyWKwVNUBYrIntf1KWCYl+g02LoAb7OFKxTzP7big4q0qC+V88wNwi5WFFwclTjaY&#10;iZ+druV48B1R2d2+s1dbAHZc2BoAuMxnWWvsxojfmGUH+qdMirIh1Ii2im/NqK44AdebHbLwn1PK&#10;gbA+Z5fDIXuzBljTbj23eshioYPiTAwG7sHM9soLoQJQNaprGYhNfNYBvwMXOjBOcH1+UOWh8cAA&#10;xBu5Kf4+DnZxbphaQgnWApCOJSsCyKfab4S0AUCsVnW2NZSV+Ae3jDz/SZhvv87mdNryPTDLdSzO&#10;9TCGW7Ll2JiQIpUC/lmA9FzHzfi+61jHba5JwdIqm8mYTmG6mQ0+HPKjHNrF7rDUCV4begaeexA3&#10;WGocF9fXGv6d4bT/9lfL09thcRK8sJ6OSpzOj7rYL0VgfGAjGiDYAJpKEmrC7PK9mhLLsDGglVYf&#10;DrXdD5s8SDPwp+AXJyPvl2cBo91hHx9/so7l4f1tsZG5LU+pMsGuhu6moYNm7XdTHSFOuZt8yAKq&#10;EHYLy/MYfKCY42M2wQvM7WdRkUz8sm+RORt5Q1cYe48aecjOyeiMoQMtiOC9gptRYHwVU76GFctP&#10;wCZGb4Wpxt/g389jWay11MalypOPub4OLM81Fu5x6L3zo8joZI2OsFaStoTFMnXwfs9Jy4uxE/MU&#10;S1sBcyiQdcrBOt3OhyoPcLC1IdYdz3Ve43rnAModuNZUVDpVG7nCA42tyjMGAPtCbqQppHsfRfxY&#10;mHoRhp/+IFqcqGrRczeszXaGiec/xkK3xlxXEddZ5f9mcEElMOYymyE18BwgbT3R/eja9/KwuKkW&#10;2DNsmuteX+xlbRRV74pszaCi3sDXlLA81jXnsIYmhNfAXr3N135xgNCvhvvXQ3FxJOxAF+0wtMtB&#10;6RGlTlwg240tPXiNG9sCk7hAUUFzMwVzYbNAnTW5W5hqxSotm9TNXHyQzjWOURivAy+o0NUBpbd3&#10;ajg4wMTUx3ayJeIJcYedj+It51+q3XcEuzhjwZ3L4JAOy0rVzHHisXTc5kNzYFLyo+o4+MvQu/ms&#10;R9DR61iwW1z7QEgO3MadALT53WT3VR7O8xinsj8+13s1lEcsn5VNdYWx5z/kIXNYeM89S0a4V4vv&#10;93DZc/1PIAysCRbQNEaNgyS7tFdqhQ2h7t8K77PNRrLcQf3CHA9G0Uo3lUllceEWbHP8+Seh6fZv&#10;4J6+hC21hPkON/VnIT/SEOYBuxaKJawW5OcCcan/hlY91jd3x7RMauBRZKnGeUpYj+xYE68Zilhq&#10;Gfy0y6a92CrhwtQ7Wog/s8lwrzQbwwjW+hQ4WLvFqfgaB7gtDTyLgt9+9ljXsz9687Q2fh5mxzix&#10;C1gZwKazMY2iOsfgBBMcZXCluyyexWAx/sD/K22i2xI4n27MhRM2ks1rCn4rZmk+5gzqb4bavq8y&#10;5riI+bWovgyWMF2wne8KGXy1srNlG/JMaMKmFNCsLrwMR7mecF6FRfH51q043sCS0ovtbHBqjdK3&#10;qkY42vJ0dSLMw4Yc4+gE4CqWTl3mxfavcXNTMJBrAMxr/N+LCKS3ANGC6+z0xyHb8UW8bgd52Efm&#10;6EXLUOI4Sq5fLSHLRk1bWIrqYsck7XYu0n6rDmyeW0t1s0GGLmfPJzyQ03FjHGKBzNntsBkNAo69&#10;+DKOSppv+xKicVkEb81NiQ2THboXFrBA4qsKlklXpEW1yKuCpUkNXub3dEO2DC+yfmu4UQG3IPqg&#10;Nstz0ABA71USq3IQYG+7WBlFM/cqC1jPDrxGEi9yWe2YxEUtDDwN091PYiGa7TgGO8c7n4eG+1em&#10;PmyVP/jVUXc9zI4A+BZ5yJzkwgRAlL8bn9kX08BqLLoS65jXsTpvB3D89qCAr5+OnYhbMBqjxOds&#10;IEHqKpjnHe5PK6AlMfVgKaiStEvdX8QI8zJMRpGmUx6GIXzpvHEa0w/lkafhAvfnWMdDQKQDS873&#10;lNKfCsdsbBsLo8YxeGll+jkYoANMYt9THQ+1FzbTEllPhY2yb8+6bkxWJcAfg7VwLRFYY1HtX7L/&#10;3IbDdC8bEpxmHfER93OxW2JN1Kbm/TH5a1gUhSyVxY0jJNk0PjQTxxWsj5to9OU1GNBlE4GqW4nO&#10;e2Gm8+swNwwGWxoMk/WfhTQUf/LFp7ik+jALZqkCoMVVywDxGljNRj9HV69imcuwqZ2CnbOAZp7T&#10;6TbwAA9hbMfgaWr4KRtgLBQW+mPZxRYA2CrBzEQrFvNlqLjpOOhFNqDzSlUzW02PhnkL3ctz4Wg9&#10;FTKjzTHeZROlidM8G9es+nh3fRjrBXslx9lcjX8w3rM40/t7qele2EITNA0KHLsVbPoHSJeGw/TL&#10;z6NPNwqskKXqWmc1wN5sPWh9kJtojLknc0ROkNHKKP1vmkIput1UG67lMuG6ZnH76gJ+3jmhXfEU&#10;x0L2qfpI4+2ROmXD2l5sT/jqEgAbCq8lctD/24N8TISaG1MM6iCDq+P/j4ucMD7Dprp0nzrGLYBJ&#10;s+t9XAN4CjeqqpejvdfARue7sD+siUVj9tjbQWAW3UTkLptmhwNyflCLgbPk4MOYP7I7c9foNhv4&#10;iNNtAtEmQlt9zVNlANvm+gwbbGER7KBw2qETgQwDzLfdAIw6zKSVDXUNHHUPt3M3NtkJxq0NT1v8&#10;JkmY68TaO0LKgzgU5emKuCaz5FtYitdYklM8QoHPVUtHd2Qdsx0v51sc6so8FulxTHBag32xWwg5&#10;sFNUiZ/pinjLep+N3ATX0xV2SjNsdgjHTvGSBCzPxBli00PtobPuXvh//+f/6R8us+LXaPdzzNpC&#10;dC2dD3+MiYS2cto02ZvGcDD/0vdDdrqL48ktTDyBxhfBN62Yd4ebXkagTZKaLlhLWASP/8eCFUbB&#10;F4mmeMIt03BeggXbgmktlto21k2/xg389FUl1kn7Gdbq/PTIaLDlnM24qBdswg7ALgwEi3NcG8UV&#10;gWeg7YpKLQ/e5PO62dgN8TVm52VYdj6YNbcz1cH7ZU61A0HEZ+crCRbPPu+usJqbieztcC0bLeXr&#10;NbAN2E5MZTTa0k4Dfeb5PPXLPIxl6Lrdmro8mWQFml+Bujt6aNkB+QDZzKhkgetI9IQHP/mHMbWj&#10;QtcKG6KKm1sFJykGUeMBmu1Xcs6g4CmftVta4n56ee+lsDTk7PqxkBkE0JooxnWZi9xhs5Tnu6Hc&#10;fWCj1ngI7ZyY670X8lyj4YU01lyXGaPQRrt5ZoswWd3WJp99ul0MCQyI/XuzrdciAxvraQ6zA62h&#10;4e6nvxj79Lc8+L7ATRsv0XKkJiw6es6ubAwKIm2bPcdVxb6mWdU9LV1wIJmBwxc8IN3OTMzCm3x0&#10;YLzpCovISgPqOQNiYQf2oTtKscjiGjh0w+xiAUzE5UYvM/Mxw851CMSVpF1bMo6BBcp3R9WMOACE&#10;jVse4iR3fxXWZlhImFqu91nY4vetE3Jov81561DddbDNW/veC2Cz3WUWfzK8Oyrx50B4uwmGqo5h&#10;yrE4uMnEMDScjVTFMm48/jhSWdtvHCll8ZlpmB3wmQG4/OgzLFo31gorM/iAv1+2INcA4Ssz4Jqn&#10;vxEWu+6GKdxTiX8vcK2T4K8sdHjhV/4+D30klnpscD1K3Snrnxp6iWuEjHCdZ4V5LGhvGG26Hhxm&#10;u4aFOQfr7fBwF7vvQ2QWoySKGolblWQ4g7SkJ9vCZOedUFtyTmknLijLIW+MIYgFXPJky80YC0qP&#10;1MU8VzU1GnrrPmajN+LeeJasQx5grpr+2VE1TPa8DI9vff2LI81+XfnhP/x5CbRtz1bOUgKwiiKM&#10;Kk8s9t+OmW3Nu6F565Vn2r6JLmU9O8QNtnJa2FTT9bCkEhcL7Z14yg3PwHauxLjLPlTf3icxgUzF&#10;QfwXe1XMZIaFc1A9mAn2IoM7rRnUs9w0EXbBKZvpEag9mMVNYbR25HZYav0kZPu/BjRzmkbuBsdA&#10;K1cSi/NhSqpy7BZH4qaxP8wpypatisdkSRtgLstBtDz2wDtfNDf1LOyz0dTJMeqqJdWKlAGzBkGN&#10;22idbP6baP6UDXMnWqL08P3o4heaLZZ/AXO0Y1RZlJch1f11jB8tdt3GZTvozpllL0N5tDWyyIpu&#10;BCJgVDnDQ5YUCGJPYGbHbCwZkVYkyaberyXYxNOsu8xSjZ8uNolJTSwlblQKbrPgZBcYC+Y22XYr&#10;5LBYY3WfhfXyfEi0XQ2tDz4KY01fhYW+x7Fnq//ZZ2zstjBnsHGhN1ZCJoaeRPiyABDfqKRDR+Pj&#10;GL/6sFX+4Nez2z8OPY13oXfNAMhRTh5Aa/ZFWOj8hsVk8fDBi5wcT/QOIDWOwd5McMrrQw7KmLNa&#10;D6Zkd4GjB3RfUQmDU+QMKHVhjsFSVrX5IKylsY1XgP3dcQW3MR6bA+1weL2X4XebY4uMm9jhbXHe&#10;1fRTNgQYa/xxSPKAbHdeaPlJ2AX/aBWcx3W+MRMTuyZKxWDGp3bBbTK0FdzONhhF9TIHyFqHXZlp&#10;BJcor4LrWGjj9+3K4JDwoNP9DyIzs9FR/Wl7u2wyHHn+WVgereObex+CSr+8EoqjT2O6ItVzJ6S6&#10;boX+h78RZppZLzbCFD8/wL1sF7g2LIe9U4p/X2xksB52lkxgye6HDXNtMFrVaC+O1mL9zx4HsDqv&#10;tIyJURgxB9r65O7HvxE3iiMDFC/QLZq1z2ANJ3E5axk2weD9MNJ0LWK1iQYAe899LOsTwDRWZ+Rx&#10;mG27w3NuxxreAAOBF9MD0bPMgc1mux6EeVzkFte8A7azwH56sOEPAuah1luh5f6PQ95yRjCPtDHp&#10;UPhMJ4ufjtHiigBXENpyBZqcDPmJeh7sy2hl8rAXSyU02WKD41KSEz2CVbIx0HzVSKT4355gaeLg&#10;/EzYAwD/y9cbsLDhSKuPV5wG7Nz0NFjmMb8zAHZ6EXVz/NPPEHxWZ2w1cRSltcNsLFyjkwm1Im+d&#10;4Ie1UsbFhKKVABs5qwZHMckOIwN481oFKy0+P7S8Aco73213haLfT2NZRLLnChbtfuxKlfYnsBrW&#10;Ezu0TdHyFdYo0Xs/zHdc5TMmQsH6nXkH2zcBhK/HwKY0N88DMutuGmEeV2EaY4kNsYP1WObAFcE3&#10;WrEsfy8DmE2cnm7koNEveQ0WByKQY52L8+YBRzgMC2zkXjbpw5C1rZj38qEne5+EBTaAIQGDiTM9&#10;j2Lnpyxwsv0+YPsOvzcYRuo/x9XisnBRJdichWbT3ffCVMeDMMsazPcDU2DZlntk2DhGxldzuPKx&#10;pvDyEfc13fkHN08eWpn2FE01xZyNgbxDTv3bgyqWpZdT3Y0/rUZQaR+3gbUD3IwyHS5OceI5r3uB&#10;m3vGBmvH3F0mEHcx+2cwp3cC3pLlHpk4ICPP662f3ZGVccr/xl/9S6GiOAKnLGoBlbVUikyaRISy&#10;snF2YWp5LJpphiPcZ27AcYjt4f1RnpPYgfWqRQpqD5fMwjLTKgtr+YjA0liV3a79dZ+wubq4v0nM&#10;tdPxOPGJl2Gq5TMsrGa/iY3WEuyqnKj7KOKFmbYvwzL/rvD5Z1gtC8bsxDzEalTBCYo8ifdSPNCN&#10;BDgLF54ZAw9h6o9wNWdbEoAFrHpnGGv+Jg5j0+Ws59jMbAgz4dMvb4QVrr8EuHa6sSy1/cFvhrnu&#10;xxHUzrV8gwX7Iky0fAntfxD6HvxW/DMBCB588XUYb/gsDD37iM9tCKMvuF4+vzDZwJ/qQjeE4edf&#10;hKXBJxFXmgub5P2G63ivjtuh7/nXocAGXWBTLg0+hdC0hRFcmnXf8+Cz9Fx/6H1xO4x3PQ0DrfX/&#10;zgb693Jzfd8vjbaF8c7bnJhHMV0vSDzDxB5g9k+xFhuc1FdHxbCzahLxJdapMeKNQwBxFkZhaqEG&#10;EzL9kH98k4v68rL0NNcT1ucui7pe7yuSPR6ONuaxRHMxrvBqeyECz0Msgpo7ViQm2j+PF24pSG3K&#10;UQRNWLMRzH4/mMT4jB2VUlMwARjtbD8b82RK7Tp1uIBlsBDKUhGDds5+j6OZYF5zLL4Vj8u24lgf&#10;hMlf6r7O6b0Z7yfXcx0T/5ss+lMs3GWyswBGsZVYkJwcusfDvBGz4qm+B2F/exkaDhbi34LMqG3M&#10;JrF68WTD2RijMXKexCK4eS2dFbvUFjqh3Vwj92vgrwges3bGAKwYKsdz2IUuz0KXS7NtYab9Gyzk&#10;LQ5MRxhhcwikFSdIj9RHbDLy+COs/3DoevRRGK6/xv09C3PgntJUT5h4cSVMdd7n0DZxqHvDkbrb&#10;S/0hP63oxGjYyI5i1QdCcdGcYFcYfPpxmO15EN2c+a/E2MsYXypyUP7pf/M3/tsP++bya6M2831+&#10;rieC2krKgST61hdhlwd8josyOWlT2zE4x+Iv+8KNzcSoKzR+k4dxEsUvL5v6YoE1fzcaax7qYicd&#10;jlkoSzIOV60CHOV1S9xIB2a7N2R6r4fq5CM2CYBRYfAJp9TwsDo/D3/+f/u/xmU9hgVOR5dkjksK&#10;/WYvHdTns9vU+JHTA+2T2k4reA02YQNtGZfCJWZ7b4Tz9VnY3lMezjDY7Wr87FkA5GzX1ZDm88ea&#10;fhJsqrOc1ML6KtQ5D46JsjJsXnNRDpvV9VQBpmIL57d7itO4AltsjAar/GXAztze2wPVw0bCt64d&#10;lm8LF2CBnSOnLdmwE1Rc5LjN6fovYzK47+6v8+AbQrrreui+84OQG3zINd4KS3wv4GJUuhh/eTW0&#10;3Pkh19WGi2vm39fZGI2x1me225JXDjLrp+5Ohs2l+IGjB0rcg9P/0sP1sbMiMw7sMKIOhpK6T4Px&#10;lFeZw+1NgJsWYWeLg7gyfseBfsOtD/5d0DzUA9gspUI5txD2NwphtTgbFkcawjp/vj5dC8d7pbBd&#10;sqOBfx+Xw8/e7Ic3x2vhO/DFu9ON8LO3h+G7i1VcRRksA9jkJNrLZePfDg/qFAA6i7ncNyKsFAmA&#10;VZXSw8pSrBOa7IGFZHCNbNiouIW7S8P2lICtsSkLJjXBPauAYscVrbFhNjMdPNgHuJzbcSD/MRtc&#10;cJ9xPrmJUjbX0foMlL4Da3IPZsfGwg0bgnCQrkVrZ2zyGhbDovrdkq1FE+FsNxveOBZzJx9rm+Oo&#10;bMD7Bb9v3/6xlY9rUzHy/dOz9XC6w+v3K2yUsXhfv/N6i/vlUHB6rSV6/vnfY1M1saFgmcv9HI6G&#10;SP0zHJTaNDR5rg4saXmEammdscKgPFvHYXkAjQcIwzTzuHNFx4tY4JWlhrDCelg9uZmV6drtCUO2&#10;4M78nhWU4FTr0Q+rQ1yXah/1Ma1Unn3CtUMYcpeK/Du8zjTMSW0E9jkZZtuv4j1aIpZcxxrXku1c&#10;Ewx68knYZqNbE1WOnqWf6wa64HGsyiyAhbd4jtOAbJstq+pmYwRmbUpUoGL4LsbgEVjVkI9qrdwj&#10;0Ed4oDi7pcFx7NOi82PZ+BOQlNlLj7WhtuTyMF7gHs+tAY/Ripe4xppyWJdehj2w+MpUHZ/1eUh0&#10;i9GVuxkCjjyN7+EcNmGOOc0E3tHQhUKqQqsj9tr55mwMP8UmBUuawZXOrTX2qCD90oDKeAa4Bzmo&#10;il41h9dbi7wHz9ImArjBXn4c690cTo0Tco/lmXreY4LzAqFcmQ0rY3Ux7FOasm5fbzoW79Gaserk&#10;Y37+lD+fYNC+AVt/gcc3D9qLN78dFtp+EubxhEYHjAZkRjGw7A07cxRsXWy5i2dmPceFSx3g08Gw&#10;ifE3bJUZgSlzTybczec67jX+HWNmLPIUwvZ2vxqzRe7PPXD50coUn21IzhqzLvaCM05S4btDmD/k&#10;7nQrE/ZX5sIphC413cW5K3FmKuFsr4q9yIfNSuYXB5L/+1+d/fW/m0tMhqWZ4RhnOtwqhnJ2hjdN&#10;g+cGcMuQEjMP5Uu1tThZYK8c3h9vxFGhMu5zvNK/+ukxv5OPYqSyS1M+x2vzeKcFftcS2yY2bTeb&#10;9yX4GwOUx9vg3ldh4TZwFqc4iCy6c0I2/Vw2pMxTkTCD3MYWldxZ6LoCAXkeDZqHx4O6OlvPYo3F&#10;Eh/hTWFCNVw3BdjVPOXsUw7vXQ6kdWhzPIip8G5nGdKYYhP1hHdnm+G7V5u8Jwtbm+R7LgzWfwbx&#10;u8wAHLCB9sDJDvJ7zb3KFWxEPd/kYXHI9/m3w4ZVtStgEJ1Lp054VTLIdaiGq6qLir+7y914mmfR&#10;+Noke7iR5n0SrC3EEBh3jBG5nKw5y/s612UiGmxJ6vvDEvfQj7GYYfP4mWwMru2Cn21yrz/FCbyF&#10;mxihOAVCCp9e8Txe7VZDEfiml41iZhyKPYywXUMG5cscGMVMrFkzX22w3uZgk/WLPTcihyljBEwW&#10;OMZDjUxr+SojkFQOkmhkthWMbhMNjsHSdfscVoDFCxgEBxpVZxo4TLdCZvAmcO4Wxugx79UWFtu/&#10;4jWgCA6ywiTOvxGOFjBCVtA4xDrHvzMD1yHdKu/Vc//jcIB7cS8stX+GE3ocSnx2afIhPOo6h9fZ&#10;f/2sbxu/ey+k+2/yuzgziLkZtl2M716+C2Tz8rKdL8+B5H7UlzDQYBl7lDL44CzM659uZCO3cQ97&#10;gL3v051MONrKcm9WSWNUgPCbOLA9DGAuKgJaqd0eHBNr7jvZ8XVIcs0arkN+33z+AtefHrgdKYSx&#10;8lWM1AKG9LQ8EmHrChSiCOnPYgSNJmmID3F8JlryZr1M0sSqJ50ytID9bv7+FYjpDXvBZIgxZKdW&#10;2Mj8+qgaDjdzMdqzX+Bccx5OtgqR9BuzdoKpM6cPVpI8n+6Yf1c54BXO+LvT3aAytG2M1SWc3gpU&#10;o4qdKC3CAZOhZqYru/jtB9PyR3/90t/5678X0c5miTeYCwMdj0MCa7Zv1zeHYa+slONlDPRwHV6R&#10;XQQaO3U9h7fiQeIt352uh9ccSiHrOVbwu/PVGJI7WjHX/KEoNM+isNgeUgsfttOX6Uw9ifMB10A0&#10;yxiU/NRjNstjNrk57LaYNjRpclIb47Di3SG5Gis1ykQXNsycgTxMNDhf+XhHpRpr9SZi5Gi7AFqD&#10;j21z8N+BWt6CUFzEE0j227MaPC0TvgXZqXdqb8EmKOJQqw7kt2jUwg/lGU5BeCZTTFmusDmU+zYD&#10;ZpFHeexhKAHxz8oKy2AUeFAbeGgbguRoM60/xhje516f4PW7QoaDtyP6E8r3X8p+6v0dFLmZ7Qw5&#10;EIGS4LGiCXh9hvGwvM6N93q/HJyjfLSJcYGKeJBiw9Eaxg7DrCznK4zWDujMftuDktJXY9H4V1Mt&#10;GPLlUItasS18rjq01kgM4/UwKHp7ntl+BXQIMnAAgkUnSkaoZ+tsRNPIJqJW5htDrv8qzxHeynXn&#10;J1Q87OKgNcUeku1Ec0ShK9OPQwpvvrLYGA6gMioJpHq+4hBCE1gj6zJXed8F+HWe68oNQpegR87L&#10;1rjkhzmUoJcqhk9jb5/yKt9xvdgHBfaLn1Hmd7YzrbEouALyikgtxfVgNM82HbU3gxdvYx8MxpqN&#10;1/sleH4CJ2R7QSvefQLDXsRpzLJ/MOoFUGRphnsdjHmPFZxCZbYduqdc2HykZmZHLUB6Aysoc23m&#10;YKqgDxu3Xm9Cj1JtfGZ7KHNfJZNp4/UY3YexWas8Uc99SeusjL8F4jScLMqzsr0+NN78rdD6+KuQ&#10;Ye1UulQaxFGK0lFrfW39PAK5qGVjY9by1GXN6T6Gz1JOK8l0sCbVnFrntGADbqbL9wARasnJzZd6&#10;b4Vk3x3WAMYh6qnOY2zh1XymWnaOvtkBRapQ6Zk5hNXslODqGLizrXLMqF7sb8Zin5PNTMjODP7R&#10;1V+vz179i3Jq9vue5mchwYuXU5Mht8gGXMmFlcIc6AcuDg0RWtnpv1PB82LtV9M9YdXUc9KiXC6M&#10;xdvDOl9AU373fC2WHVrscsyfR1XT5dykGxsj5azts3U78WagL5eT2A4r4+HdITeAYbBmVFEe6ywq&#10;bLZVNsoph2gTCiHtSg3fAykNxMMhdPd1GqWjKggJ5OGACGGl1GUVKK9wtNel4XsDUrEIW7kwa0UU&#10;O9xI2LTexWbsxSAtcx/jLL6iQvBqvNcbUFFEFxxi4wlW3mvstj+UGGzjUSPKYm2kP6pYWp5oGWaM&#10;ZFYc16c2r22s0pQ+HvgYVOoJ67LAwb3BtYL62BBK3EeBaLzr+6NyjG+8283Ekc3x+g8KsWFfiRJp&#10;j9T33S6Hh0OlwKF6Ld8dW3g0xkbB+2JooroDyMOSCGmIBc6qSjh9JvaFs5aOY9SIbnNItufrOAj1&#10;UWZWbbwqB7oy8whqUM8BuArlAXGAShTnNrBXXuAZ8HvOodqEbihUYL3NDuu6PHIj5DDIazgD51c6&#10;DCQ7/ID3tRC8njXknrMYBtCSc8ejtjEG5Rjqt5dt51lCRaR2XK+i3VH8m/e1BcQecCfLOGLgFESo&#10;WLYDTFTWMKWgXrIUwnU6geJroFWxsMlP2qRgtpqAWziO16ytsm6qWrwG4b7FOZmfsnJQxQfX0hpp&#10;Y0MOzbV4XcUvo8TSG1uB1WtexqDY5foKR7w++jyWyi50QpPY31YdrsyB1tuv8aw7MagYS/v4TYJ2&#10;XY1BQEs93P8KPDRc++fQ2yXOoAJUICul9tybGI9zqI/G371k/9iGSd/SAs5nGTSeD+9wNmc4ovcH&#10;onMcLGfQzov17DDPEkaxmQ7fct7U6NlKm3rBcBVnIgWzuUDFDscZOKN1A2rouTSJan+7SWVbg9b5&#10;3fXCJA6/Eg5UeFtNhiK2Y62YCNls9j/QvqQm2n8vGpo/7CufWPj5wuRoyMyPh6Xp/lDJ4lVXlsNq&#10;cQHYNBniyEgTZXLk8XvxgIlSLHmo4K1VfXDgrLmoIx7uKhBsE6tsXETBACGZ0eJYtgk/NOAoYjiB&#10;GjgB+HQ7E7V81CXUy7w+WPn/RZ09bFI4uxLsJ9eznG2DQjhohxixM1t7MASX1AdvlhljA6mDyIPm&#10;EB7gueKGYwOpUmbXxtEGiAx0JFUSUqr2ri6gD9zyEmdymZl2POUOD9pqutQQ6AAjkm7/cUh3X4kx&#10;m10OhYX8+WFzX8+B97cxIrfCCl5ti40jyjmtGrHtjFxeed4qB+wg1wUFEbUNhOMiULdkaau0xzLQ&#10;ifBmFVrJuu4VusNrPIsBRlufrMZ0Td8dVzCkuQirt5d7Y1mrWX/HaHrQvI9zvLPlw5UFBR7GoBh1&#10;HLDmsNR/m2sHuWDYLM0VbdmMqVzNROPHsZnSRHh1qhEDUhe25y7nwdofv2J8AuOUhsZkQWuqoR3k&#10;u0F7d4LdJ0egSgcCm7QuTdzDsNzlmWF4a0B2DO0eCOo1z8DcnAbTdqv35jj3q9EB/e5xluvB2LB2&#10;0menCXjga9C+dQcZp1rDXMvnoEWV+s2T9rOOl3T8PYjV0aRbKXOsT1gPDC2fLRLTwZ3zeSJelezi&#10;EB7WRbmeY4yMCeoDrklR0fTwCw7bNp47HSpzaiG0cT3DQe2kjflWnu3T0PTwSpw+LbqxvXzozg+g&#10;cXfDbvryuZpAz7APjGWZSK+BGnIGm41TxgAz94ezVHfc8aGKmh7yjA4MKLNP7V6uQDXP10ERW3mc&#10;CftHlIJhEN2oc2XZtykxS4akUcoUikhsDbfkuLY0wL5PYzQAB4vOxLW8aiooHGZ9/SrIxUIB1emK&#10;ky9Dkv1tfvQUVLTBebVbWTZirZgzajcAH0l+bi51eeAZP8foA0osNzosYJAO18J6ORVWMjMhP98P&#10;gmr43Q/m5X/QcOWj739h1830cO/389OToVbKhIPNlbCzXgpnBxvh3dlanIL09nQVvofVxCNV5Kts&#10;tDwPOM8DMCkrFC8JyzhklsEK1c44JG4yOadDXxyWbG+/Y8SP2WjvLjahChgXxS/wVvb3yysjRQFV&#10;WRmqhLNNp1Fxls/56dkKxmMuclrjRqcb6YgCjAHZ1WssxviQ48zf7ZYjd13Pz4bvXq1iBD2sSzGm&#10;87M3W+E1SOGYg72M59007oOBebsNssLAnVaHuZ9WEEAP/Lor0r+LnaVQHLgWLtax8hx6ZWyMg6R6&#10;b8fYgKkr9aqMQ72CauXGnoc38dCBZqAMceJUzgAmCKkGuuRAlQ3wgqQM5p6u26EEEttIRs/8Fur6&#10;5midv3O4XAuMorKLakGc8r5W/X6LwT2DKkgNNCCnVSH1NP/GCLNmKuFZa69BshmlBsJb7lfIBJTC&#10;fRlMLXKYCqCvV6AGp1nmBu7ghetCaehBOOGeyhyQ0uQdDImSSm1Bsbjs2C3o4Z2YIVLM5CDnQbLs&#10;6wkHq5FDwvpNmbVhr0BDT2vTccLBcRXHsZNkPxjbaA17IKBjDK9ORDmoNa7JJICFF4er3Ettko1t&#10;Fc0Uz85MF57ZqQ+8Tgeo8uBm0jhSfQyivnKiOehWJOKoVp2PjT8+R/siUsOPoFfViAQd5iwl3cpr&#10;/KHwBqXZmxZreA+Jvkc814G4Pume21F5qDjRggFvCZm+W6FmfAojLhIrDNwNWejKbPsVEAj3CMLq&#10;u/sPQqLhk5Bs57XQwX2eV7L7Zljs/CZqjUnH3xyA8kWmOI4ogzALGgGpnGIQL3Cqb1azkU6/Od4O&#10;2yVHsnG/GIUd0KvDDtRqPWJNFFQ5ZP9ugGo02NmeeyExAguoLYLalzC8M2F58gUIX/TiNC/TvR1h&#10;thUEa0ugsTWos7OJTZ3uZhz22BqcYGbV0GKvElMDGCG71+rCBDTx9V6Zs2VFNmh2yiJY59mwrlnO&#10;Z3npTxZgfvbg5vedL5+EUobNX82DdjKxbmyzAmyyGXY/F7YxEHts7KiPAaJwgxvVN6aybNs+G9+g&#10;mzD8ECOjproxFWsNqxgkaZYcW9p1hAW2oUUJKfsSbC9Ui8P+gDMO3gZeyTEnFm6cgFJ8GPYnnNbs&#10;NuqKxkUorI7q+31oCA/n9R40ZHUplBPQMFCNSnp2kr09yoXfebPJdYxgrJLR2JxyfQZkNVxnzifk&#10;IFse71TS9we2NSoFPo+HhgsbcBUNleD5HCC1O04rIgyriztBCQ5h6mEDsDZsLkeSbEPzzvl9VRQV&#10;xVO5+i0oS2Ugy8s0yK+4p3Ou5RBkZxzI6iIh/nvQ3/vd5ZhZOwGVnWO0zcxUOCglDsV+CbjPITZl&#10;vY+Xc5MYkPfgGH+KNQ0YCamIa7Riu+TgrZiFO+YAK6lp+Vdu9BYbFYTBte/wniuJJtDCA4ynrQyg&#10;sVUbhRqCI+3sptuDZlZGn+BcmkF7Bi858Pxsi/9fWWqLcQZH3Z5BM1yHQw68XXTnK+N40hmcQyJc&#10;gMLOQBoOp1IZycNTWuji2YGOQS1n2/bGGA+cjYf+WyiDdMGDc4zhtT7hfH0KSmyQVyQzx+8WcQTQ&#10;ET4/OQb1xykdKUYDWnW0jnRE2u/3WxyddHMv4zB2HC0o1oklSsKbgrd4OIkBMUOU7XsQphs+i1X2&#10;DmQw0D385KP4LJYtjwQFri40YNQ6wuYcr8FIa7g2QTMWMp/Z4ITjPMCROsBLAx0dxjLoj31sD5IO&#10;+T0I9t1ePrIG+5jP19nzXNvbnTKvKbGXMDI4ojhRdrEjfMvrC3PtvC4VK7BUYDrHEao4lcFZ2Lah&#10;vonU0f1pVlnG4kDQC85ZDfSd5XUroJ/yjOn9usvOwCmeP/etFGp5+kXs48kNsXeGHoF2HsQW1+nW&#10;r+L/2UgvsymzXgt9d2P9amIMR1acCiu5mfB//j/+7/5gtdd//wuK9ay94WHY2yiFXb6nhjpBK2uh&#10;kJoJO2v50N3cGFZLc6CC+bDNRrJAeSWB12aTexgcjZOffBYKeHRjDBU8bIHDuOKhNDvABhXySzMy&#10;43hBDqWyVdInB5kfgVx2ShixJeW/5qEUxfgQYx8x3t00qwYoTh+B+r2BnsUZAZspFjsdjY6p7tgo&#10;/4H/vgEBufmlHEcYQLVhDjEaxhTk+06HlU4pmXXGAbF/Zx/PatWZGS8DtLVZPB5w3altTlUpjd/F&#10;2t/Ha4DqQCGJwQcxCK239MA5VU3VT9Ud3sQWC+tgoYTGE1ijCwyN3wb5vM8DDvtbNsKpY3agIN+B&#10;KjVKFnkb1DS79A50pkSrMQmVtTQaxrdWDfRCl458b4zYlnSg6258ncLO+8vjHJTHsYHNaTAx1Y8T&#10;qEKVlieVUhOlWFqAwcNhWKp5gcE4hQ45uKMy95xr5lCy9lKUE7yoayDqssbkGMNxsc/6cz/S5Fcg&#10;L6cBHwP/XXMNo4oYIkPrfG0rVuLtzR4GdT/J/2Nk9ys8+xSUKxedzCnP5e1xifeDWuIQRMGOO9qD&#10;Ilz4rHnurt3peho0xGdgmHf5mcHfTZ6jTuXA540hf4uxsv/od15tXsY8MOj2cJ2xD87YR2b6bB12&#10;gIdI0DVROmWy+YsYg7HprzJrfLA1ZIZvgHT497RycIt4/cYw1/U5FPtWFC8wVR4n6kH9zL45n2vT&#10;ID37z+C9/eIqkilG4HN9g6F0znoNOqXxebNViPVBiiHElDVrV1zoD7s4eFUsvjvbwTkus74aIQw1&#10;13wIirGofSs3FlIgawW13+9WMKQDoenzXwmLTt7ruBXDBImhOvZCXSxWz040sgecgtgSxpu/CcrE&#10;uG6Vud5QBQ0lQbEzXfejQIRBbzNjucmmWOXomplatzBuuvWLsAhyVoJFTenhxithtv9ZOIDe7VQy&#10;4eXjO+G//Zv/n//0g4n5xV+TfS0hOdePocmGTSjVUMeTUEyMhNUCHnPZzBaeGfRgkHbHqDobIVby&#10;VSdCLTUSF/mwOBhy43Wxsk5+rWBAcV4hyfboHTUkLpDRdwObURCbjWK/lt7JLlCDYooKGVC+2Abd&#10;eLiM0WBJLYK3eMzxS47dNpZzDKoxpbnCpthNt+LtjK00R0GBPFb7EO+ooVwHmR0Aq+1K3cm0QI+u&#10;hu0FvDXQ9oRD5DjInfn6UBi8FmdMmCq2V93pgMv99n61gdRUEuOzMKJreCEDxsaPvj00XsQBwICK&#10;uAzCn3B9Pz3kEG1l8XaT4WevtuDB2fDTiy28IBSB16p95P3bqn22wXtwPyJA5WWW4NwnNaf+dAZH&#10;LGk8txJdMStieYBq8WesRUQjeFsrEk8cc82fZWihEitq96wC47eSzaEwcjvssYlqrOvq7IvL+Ayo&#10;7Rh6tcazUtfIupV3oIIdjJbdKweFlvCa69vIdsDpO/mMrvDdSQ3Ulg/bGGoH5Im+rOdQs/rNNggR&#10;1ObBWp7HsOHdLUWwjXmk+WF4dVrDWFmzDjXk/v/16w3Qg/rbLREBv9ovhSMRKIbK0aNqXx+wnrv5&#10;CZ7RUni1VwLd8A3VVm5QVK1Qw+m6a8f/gebUBF9J9vD8x8J+CifJIdtJNcXu5ohoC+zpeVAc1OyM&#10;ezeDZ9B0G6qoUXZ6tPI76jrpUI5wZCsKQkC9TCCU5xrDCXt3rzwcXh3kL400e9wD/nozx3WlwwZ7&#10;NcZPcGJnW3n2SC6GCNzvK6lBnNR8OMXYrkGR3mIssmPPMKBz4R0GsswBPxQNYXB3MZTfYmws4RZ1&#10;WPulMKrzYEQzpZFHPCvWAISRVsOg6WuMwzB7gGsCyUidJqFSJatUMa7WlR1hjBV8V9upsNAee/b8&#10;+/jzH4fMAGgWRyMK0tCkoJVejzGgKs/D+qVZDLNj2GsZjDV70WrXBFRrcbABVDUSUirezbSHUnIq&#10;PL7xk+/zcxO/88HE/MGvo93EWiExzhtAJzZYkFIm1JYT/LkYMgtQh8piWC9hXeGF1qmc2pKOl3Sm&#10;e2x1yn+gHRwSUc02f7dmfKb9JtANJGQ1KQhir9wPHB6KaMmHbepSzzjXc/MSbVgpai06h0zxC42R&#10;rxEhnXogs73xwZbZIBa7mbrewqBtsRH28TLOxLWWJKqqjT8I6aGbMcNRwbvYXq9HLQzeBoZiTEbv&#10;xw0v716Hpxf6roQ1rP9BFm47qaYjqKAAxZQWcNCtGbHOYyvXycbui+lFp0srMu+Qwg2MmUjsLShA&#10;Mde3h8ugA2lBKrw7rMS12UhCO+xpBDW8NhjOven19jHgBj8dbvx6JxljTAqQRP0GvH4Oj7ox95KN&#10;1InXTwDvzRY95LNyseTZ9HKV6zWwqze3WcTalKUeHMCS6V0ProYEise9CL+t17AF7AIqaS2URZFH&#10;tZFwzgHNL6hfvhx2QRfGB94cLHPg8+F3L7a5J4OZDmHEAGw7Qn8BA2N2MhkD3lI7Uc/ro1qMp6ns&#10;pwfXceyUF+L1na7zetbqMjW7xP7pAY2AonB4b002cM+mZN3gxs0scNtlP7wR2fIMazgU65M8yNbB&#10;1JaaQSg4nuXR+LvWz1gMZ4OwSNTx/U6IWF9sCEUdD+udwDmaDFjq+hRH1RDSA7eiZEEZRFuGYhzi&#10;iBy5XxP5pXo4uEPRcJ2AeHQONtrk48HHaRWhw7uF8A6k5jw9lRHPj6qR2ju96gBjt5nEUewUw+FG&#10;Ku6fKCAM+nl/XItIzvErJSi8BnUfxKYEugmLylRjpI7OEzalr9hcbVJ0NQrjAIknO8Jc04/DUt8j&#10;0FkXjoi9D3oarv8tHCzAAMZgQ/di961YK7UOvVqeamXfDETVoqmO6xirIfYgBpnPGbcKOmVHu3HZ&#10;2eBwcqvBNU5mu5QssFk7MwKV59zlpqGmQ/VhvOVuWBppCRv5qZDGjiyOdof6u1+G2YGW8Oz6J384&#10;7Vqc7Ph+dyUdlpcGw2gPsCwxHwqODjOlbTaJA322xwIdlrmQ/vCajejkLL3C+YEBXOsZZsJ7fq7w&#10;itxZjVKpkQE+562kx+vDtyfZmIVxYmkct89BXsHDCPfXWLQcHLoKLFX+cW2ildc0AYEfRRoSPdms&#10;AinqXLWF4zk8VKsFV09jhew2Xtp0vojHStnC8G0ezBQPBlpUGgi1ibpwlLtMVdskYw1IYewBD5PN&#10;xAbZx/urt1qcegS09GFDF7l241EWADoR9HJmznDsLNvmc+IhY+OdbdmFzyHiAFob4mZ/tZvk39Nh&#10;pucaB6iFw7OMJ5uHosCB+beFbfbCOnW9OPI0rPMZVvHa5e94vJ1kS9jlAIk8pALGMGKhH39/DSqx&#10;1si4kTU1pnL3MTbFkbvA/+u81/OwPvMcQzmEYXvGocFrsR4bi3Wgw2Hud5BDgSGFXkV9ew0838a1&#10;tqTQGEYN5Guoka2QppHPQG5vocCnWzx7ruWcZ2udk/0hSlCYGDgwVsfvvcMjC9HVdzOG8e3ZWsws&#10;KVCjUXgDapai+adiPFZB2w8rdVfByW69M17/3tIBYz0c0EM2uRpw9vMaG4wzi3j/99ZV4fwc7bfG&#10;3jA1fQFqEoFuQTlL40/CtkmCRAf0cigeTjM9Vk6/5lpFWla4qxtnFtL5BonWa3GfWJZhJtdJrc4F&#10;EJ3qLFRnMnkRh3qCutYwClLJk3WchZW9rI8TaxU6/u5kPSI+6acBbYUYVxN9PJspDHoxqgNYPe25&#10;Sg3e4fl3ggJx5JaVYPCkeMXJZ3GS/laiO8y0fBOqILCF9ishPfqEszYfXy+9nm7h//ruxyxaHOzB&#10;PaWHYC5TdSC1ZuhdS0TB66bPcTw5VZk425W5lrAJsjEOJCJT1sRsslP6y3Ogp9k29qAUfySoGWc1&#10;cwn0Y7+P0hm15CBIpyWkObNtT78JI+2Pwlp2NiQm+sL0YFsY6XiOTRn/5Q/m5v//VVroaFMBMo01&#10;W8ST56BclTRwf6IjbFcXo6rlRmEJ2D7KBS2y4JN8qxlXjYVEZhssULM3WAPig5VeqX/vZHhjPht5&#10;Hvw6h4jNvuI0NCzsSsKbgnNCFazgdTZzZbouVq/aqNT/9KOQAolUWPgiHssD74G1cWv8n/9SyPVd&#10;C/sZB302xw7BLB5sZe5JqGLYNjls1lCUR+/GeqPi2KNQGX0Q8ni6vEhIdMZ7lifsr20GMouUoGlm&#10;nIwvrc9yWPCepnRLBoY/xJUqeLQqP2cjHUPnND4eQmNf3x5X41rERnsD7Xicb/fLUdJDGdQ1kJoI&#10;yYkgeiG9pTp5bw5yMf5gOb2IZCPNAcDAHNvGijdS/vW4bOEg6AyDWcKIWCVra4qV4V7vct+tsDxw&#10;PdKqjVQHzwlqigHd4DM1huugPqfHWC5wzBoqkKRESTQgNZ4p97i33BeOeM83O9ZeXdbFWCtlplAt&#10;O+Nnp5Vk+O58I1yY6dzjMGJcLaG3eFEjbxO9leVvDJyyR95hmOwINbbx/nAlOqNz3s8q8/m63wzb&#10;+W4+d4KDPooxaIoax07eOwJdb0DvnFB8AIXaNzPKGri3XPsNDo5xu1Xo9yZe3+JCP19kZ4Gp9UfW&#10;yVgEVzUDC9Kpskc0snZWGkfbXKgPucFbfOZipK0+swuQlnMf7DY1HODEP2OI76GYW6C2k+1sRHav&#10;9tIgONDwagLalAw7FevS+ObAWuGs1o5S/DqKGoZCwarD8jwUpQdH1BWTEWZAowiVqI29r2iCmjqq&#10;ca1xqPP998JQ3W/FYkobFZXhz0L7i5MtEZUosKl+ter5y6A1Dc5u3gH/UKiOq9EIO7nGpMxWbgJD&#10;pVLseChBuUSMFqXanKcS7QbGw+mLezAbkeo296ZIgf1hJohErErEGYut8Psi5jV+T+NWw8iVF3pD&#10;Cee7AvVNjLeFvvpb4Sf/7O+F9voHobuv6S9/MDV/8GuDjZGZ78LIDIZ8gg/icCSnh0IZo5ODs204&#10;pIMNqqHZx6MrsmT2yeY6awre7OfDuYV2mwpxX2rbxTFDbBql6OTjNpjZZ6POcWb4cYwHufB2a1ql&#10;WZt9Flrv/AgPyI1M1cd0bXnkDt6qBQRzL9TG7scKTmNAiin4gCscxPzoLVCJnuFRKE0+CdmR27z+&#10;AYcWyAgNSbPpjjjQ2xibIw7eYZHFFlkt2ieDQTMWYc0EGyxqN3N/9vIYCD2EVujl3uLR3LQGfxUj&#10;2MJDHfAQbXNw0MfxGtQA2uO8rt85Xotxp/e7Sxy+aTY4KGZ9OgYzPSSmYit+bgnjwucIl/02g2bM&#10;wMG3tfGHIdX5GZShKaIGq7BFMMUp0Ax00FliZshUnd1JWS/koJS26Bj28Uw+o30Qn/02VtKaYlX6&#10;2ArvI4zFsbEnXuMzOsDAfXtai7ED6c8u72VKWgN6vi1dGmdtH3LwRsKrnUJ4tZlmU0IbMaIGtqVT&#10;Gq5TjJQeVJQoPTuCvu1x2Hb5uYNXIlWNgddO7reLNRrimbRxD6JjA9IJ1muSg9nKmk5xPQanQSSx&#10;1+5+vCcRjxOK9qDfkR6aGcNgGPy2tcI4mHI+SgMe8L4VHE5t5BbXAZpiHVxzhw9r3ERRGqqomFId&#10;iajMuh2H1Un1t1lzA+NSLAvuYt8eh9P950xY0907Ft1xzzaAWlezZps5RseBL7Ya+HykLBpxB9BI&#10;aQzIHoB8jlizGohsK2acLs/R8sjjMPX8t7mn+ShDuMY+nX36g5iVLILUExie/OijMPHiJ2Gx6yvO&#10;TUNI9YP8Qf1OoTSg7OQkizxVYtnEycx/+RvhdMYCUgwiZ9g6n1WMlqUtCq5GKcJKAgqZ5FnOgW5t&#10;twGJz3TyGhCymqTrOYyLBnn8Q2jF5wB4yFj/ZGayJ2aT0xOdUTWuuDQWFka6wtJ4U/hn/93f/sUZ&#10;rrXl8e83CtCAVC+8rZk3GQobHKiS4y+zo2GF7xxe9ojNsR/reXqDg+oMnqn4b7PgGh9sUZb1Gu+P&#10;y7EeZRvj4Nzad3h1602kNj5Ui6AuNqAobEBrNTwkelVbvK1sjRqWBd4TrzTf8TXc+yEP51KTcqdg&#10;jMUGyyds4u6wzyYszzeCDNT3fhGzDqvQitosXgDKscbhlQptTDaHMz5rJ92O13UTQy/YdHGGCYfv&#10;iM1gUM84h3DZoczqK3mP7w4LGLo+HhAwlQfnhjTmohe2FcGK1feHBhfNsM3wwDgsePV1kJxpeQ2Z&#10;/TWxfYKfSdWcj7KuEQaZGWsyFrCP17OATE1x0YgpZXvUVJQRHp/WDHxe1vK4PmaqjjUUGH47rzUq&#10;b1hnkwDqou9CbZ3VYq2I9MqMne3+KxywVxiO060c1zaG0XBDgdo47I6Yjyl+Cxz5nEOczhYotTKG&#10;h8bgxqyQ6ILPio2tBrrjZ0FB+f8a97217LQEjAPPaidnyrqBZzoQg7jn1WGQ6L2wOnkr9iTFSu/R&#10;+xijgRininP+oLYWOpZGH/N8UqHqnoASOZTxlHXys1cWGmO/leqA9g6KWBzGpD67GakNjIvd3lK0&#10;IxyB49uOoRpW+lqz5beTzY94hlvsBZ+rBjmKueBE1PDY1oGup9nD7N3KUvjubDvStQP2UXniQYyb&#10;melZGHnB/hyA7jbyvEHGK8nw5nAVRHBZQLi+qMQSe5f3tu8r0njoqQHfVX5u7CnRfZ99qqittLsz&#10;jD77CINzH+cM7Zprj69ZBrUtdd9hT/dGY+dQJLXnlRZf6rkVCkMvOIPzMZ1uNnlTnQ6c+x6G2A5y&#10;x5scrmJI9kqxvskRJiomO2fZOj0nap1u5sOGg5cM6uNkFfE7AAkpj6CagOu2np1k/2L42U8mfy5A&#10;s2uF+bC8AJ3Nz4aB5ifh2o9+LXz6g1/+o1snaqmefzPcfhNLDgcsYhHZ/EWMTo03dwyGF6HeVHpC&#10;mUrrb6yeHODmuVG8VBmDsZkbC3sriQiDDarumDlhg+yy2aKCs3EFNsG7/Vz8u8Vw1i544FTUMZtj&#10;ncY7KNxGbjgMNXzGZu4L60sNMWhsHY2xDVPWZhxMQ9vJbkGU2ZF1qJ5B6DM2n1k1i/GMBaj/LvLS&#10;o1mp7EE0GCrk13Ir2WC8QUj9ig3sdbtZ7Ycx++OhPcfQKN9gK4dFWCIoJQ6OClZld+Odbkfvvc5h&#10;eLMpnZgP7Vf/RdhNGyt6yHpJWZSRVMDldpht+SKiDUvy1TdbZeMYN3u1BkIEFXqtUh/fxxiH6MTr&#10;9gAZz3hnTZApaK5X4yJS02Be7OXCW/7fOMiZQW4o0bemp3dwBNCv9ycrMTD8LdThbLcQOf8edGcf&#10;L/8WxGO6WI2QXZ6vFM1grV3O1kup12amSSXHGrRcIy9aecX1KGVqHO8AOuaghF0MkBJcOyBiYze2&#10;jlRnnLX4jDVnU4PwDBSnB69wgKHBeG5jKbYKOJfRxIFlCdKGYxDn2sJUKLU8vjRuxuUwfvbIrbCe&#10;ymtoPPd5RiJNBXw0gNYISW13uH77AK3ncdqYBuwYw7HLmjmT8Q000cHtZ1Jr34eDqyCPQ0j3c5Nx&#10;YpvxDqmzM5Nse3m/x9qlB8PPoNeluZYw1/cIw58DyXPdOGnlStND97iHca7PqfSP+b/bYaH7Ou83&#10;FnIjdWGi+RsMxPOw0PVNyE++BN0/iv9e6roO2neQKbSLb6u4lzq/hDK+CFkol31YmzimyeZPMZpT&#10;YbjxKtdtZm4QxM9rMGAXXh/75gjnf8I+loHsYWiqnFmdfGq4jufajWHJ8nuTETBsYeBsAN+rSrmm&#10;MZr9cY0r0Cjl1wyqH6+mIqN5c1QOjhYytGC9lsHqzRI/3y6FxfGhkJhoD3//r/0X3+d6p/+jDybm&#10;D//aLPT/G1PQ57vwb6uEQQjFJJ6RB1NZ6I6BJGshTBUntLyjT7DOndHo2NdkqlU5cwPFKnTLw90I&#10;GoLtCnCcf8sd9TYGGZWPN7vx7vwAo2VafjEeCGH5K40EP/MwxkI2IOmx6UsMxYmVrMC9I1BGnJoi&#10;LDZgClQ2RRrFfDAUZk3UkhNV7eZ72FTT0Ic01jwdjY6iQBcbOVBKgYWzxmcMz9DH9Y9h0Q2WAqXZ&#10;ePJei7Xs0dHQ6KFUSLK3qzZ2kwNYF9GNPVyOSn6/vYgHeooXfxHKw9fZdMB/vLLyafFw8RrLAtww&#10;27nesDZrqwHrAyrYmLUptgtKMAkMHwftdMf1FB1ZpGbs5qgEguLAbkI/T13Hkt3G3CdrLv3VEHx7&#10;qqij9TGpaBCkww6zF6WdsB6WCNhvY2Ge8RuN/cUaSJB7dLrva37XWEB16iEozcZVHAeHdIV7LSn0&#10;+KF3yc2fHbgeNuZZA5CXhXU56HDfwx/yGc1hj59vzDWGQw7O2mxdpDnWDMWu8XQr6wQq5do2WZet&#10;TFtYm7wddhZauCdjQxmcDI5tpjHSqfFWDDsOxsyhdOgy4DwCPTU+xQHDwRkUt3jOg7WH89SQbMx3&#10;x1IFewZtyXGw28+OiuxPBSpzPPel2Af2O283Y8W0LTvGeM7Zg+/3KxibMfYiFISDK5oyNnK2yeHj&#10;M1bneaaciwOcrTEhEyqpzmsY8gkMqPPKB0N28mlo++KXIvKxnsa6INPQyyA4Z4dmBh7G/ZTu/irM&#10;Nn0c19rZ66tzXTFpUsPYrPs5UDfVHvxM+yIP2PcmVGwT2gM5V1mT1SUMdcKivpdcy1A8t6fc33eH&#10;FdbL5mecJqzCjOXpxnKMS2WhQoneR+HbV7uxEHGNbynfYv9Tfq8W1nM4HxCfKXLbkVZFQaA523a2&#10;I83k7KzBbMq813QnDGks1LIzobnuzvfT0x/9jz6Yl1/8dbRZaTH9e8bh3OFBV2K5/WWKTZ56sT4d&#10;YwuLvbdCBa90jjc9gjbscFDsJbHR8GRdqYUkXgoKwe9YSapkvVmvdWdUznTwwIH6eCRrdI63VyJU&#10;VR/npOY0XqX+p2Owar88iJWdiDEGKYJZs1db3DBoyaCfWi6vD5cxVquXcQcOmQHO7042gMPr4XS7&#10;AOri31CHw002MZvy3fYchrSLhzEdi9s0hgYZnSh4sqPch8No09HovAM12DvjUPrXoAu1nqvA9l08&#10;prPZV539PnIrvMZISN1EV8oxpPqu82DGwzaoIN37ZdiS9nHQ33Pg99mYO8kGIPUnePQ70Rg6fvIM&#10;ama183eHGTYOn2HsCJTmWKgYxLbhk/W0WE56Zb2U3kd5jncnbKoRKOiotSoZDlk6vMagplvvhkzn&#10;U669xCazSC2D8RuMdNbxV1EaYfNy6qLPWTH0FYyLounr09KaSZBdSzjMtnHNzWELI3SU74zfK3PP&#10;MKzPuI4ZEB6bfOklRukx1MZsXRc/ewTiaY/fKzMPMTpQLwyQXenptp9wDxhDkMzW0gsM8GWT8WvQ&#10;3pbKtuy3Y/bEYdnM1hzoASoHzbMEwunZcf49Rt54hbVXZgq3OawX0EtnpW2noNM4IeNSxzzDiMZ4&#10;9lZzu7cPjWFggFSRU0fn7WGJA4qx3y+HrPqSK7bcpOKhVu/asZ12rm9mcUh4e6lgpvcuRtZ59i9A&#10;f63BubB5ftfes3UcwhYIZ3XO0gxozvxL0I7V380hP3wnrIB8PCsOzVE6xaxbyUmK442s4VMcwCyG&#10;p5f3v9QttxjxvMpe4EvOokYAAP/0SURBVPpPqhhG0R6OU6kZExDON9lOc23bVdYMai4iXJ7l2UCV&#10;K4uhlmNvGYeDLl/slUNqtCUUJppCBVq4V0uxlpzr1GBwbIQzSxSVXwelrfOetlhkdaJQurXMeFh1&#10;WlUOBw+6udivxWmfrzRqZWNbUMjEBEg5E1KTvWFhuDUk58a+//zjH/1fPpiYP/xrZWHhf75ZGgKS&#10;s/DGYrhYNWKi/raejINu0dcFh9/xV0vAxhKHamngEReJxZ0D7kJLlngApr+t2tUKm6a14lFtGSUC&#10;avBj4wQaslO8q238foY62ocs1BkUzYpmU6Rb6aHwr95u44ly4Wcn5SimbjpYdV37dAzu2oT3fs8q&#10;2Mt0r5QpxhzYPGdbeKYIq23teBEPrT1lxpTeYtAW+jhMeIHSVF2kNQUetE2M62wc06nbqYF4+A3i&#10;+rtWHx8UeqELD/m/uXAIzbIhUckFU/bGPlagEIpGOS4jQnU2uEjD4K6H4dVuDp5sgR4/9yCUpIIa&#10;1Ez47qgA3QGB8HolHx2U6IiN7w4KUCrWhs32LRBXyerXbL7c6LPw9igDIlwKNuCayt5INkH1oA5Q&#10;ZfVZzKBYh/IGmuSf/n8clgyt8VkKw80OqQkT08f8TGVjs1AekOrUkxjMPCqCBm285F4VBjsEuWzM&#10;P41efoPDZ6Hj652l4LTyUwybdPAta7kDGnmznQSVQF9BZvbr7fM8PFArMyClhQ4MpVXI2eDMu2PW&#10;JtX1eURfZlOOWVfpds3rwmAU1Ucde4zBGov9espruwcsQ/A5G5x27+6yriuLipE9x8lU2A+L4Xff&#10;H8X7EtUd1xZwTsth34kK/J/0cg/nd8E6asBsal4FFaq5kxy8B1LtibGZPZyR1chmpdTBsfK3wtkw&#10;cbEFS7B2JjNwjQPKQcWZmA4vgGyMw5RnldrGmfAcTVE7LcsxsKIQA+Lq0cdEC/e4AXLLjEGzslaS&#10;cy04gW0czyFow4msona7w+2fslvd0W/Kcu6oR7+axVjOcD7bQfOX9WFKdlj4OtN1A4OCs0jJAFag&#10;g8/Z26PsfxBdZSnkoYA2r64n+8PbnXxEUfM9d8MSqMiG0nPo1c6y8VkcGddlwaLtEtmJlqj7np81&#10;65gJ+2v5MNrZ9Is703//a2jo5v/ELu9tHlhh3swHVADjUWLxVzEc9jXtwQOnWvHieKAUi+n0h1yk&#10;Nlh/vJp1MCU84Wa2F4+OFbeFAG9qk5kVzpbAK3KlfIPKaccs5Ng/+LthDU/3ap/DZVzD7AhW3z6n&#10;V1AlhxZKv05AQmY6hLjCbNshvsVbOcLDOM/rXQOuICSguP0iwn41Pl8BxS841HHgJJ4vZ+MjfNU5&#10;yGWog4FU4xB7PLQ9kFvpl34pbLKxNLaPvvhVNpY9TXegNSNhJwE6gCKsc6/LAzfDdPNXYRN6p1hT&#10;ouMnbJjnoTB0C2SD9xi8Ff6r/+v/Pv6pToyl+tsL9TG9XQAplaYfxYJIdWIdeqB4mI2SXp90wV6f&#10;LaupebiHhT4eNAcZNHZQGGCzPMBQZWO18Y73xfoZdDeOFkfW4gDyluBjXEyBmwo95fNLk49AEVPx&#10;sKpQfQ6d3QNRGCtyuqryIaXJ56EyfhuU28n1vgi1GWjZomPxnvPZ/RiOoeCAhurI7bCZhBZV2bSZ&#10;y/EvtYmHHPyxsM3hkR47XCJmAtfwhKDlC6idFdtSO4PsVjUfg9LWcFDOnbb/y8LJjUVQ4pwCYaDB&#10;tUtDpvjYTh7DbZaL579bwjhjIO3MPwdBS4mt/9FAnGGA4vpg+GOtEHvXmppDEMM5SNgDZVW9RXuO&#10;dDmw45vXqPonsrTMo5YEtWMIlKA31uR0W1sD1pfqw3TTT7j3ftZ7ivtW1sKCzif83foW/j5mbxd7&#10;bdwG2qGQGXzCfp0AXYxgWC4Vw49F2rCBZYzW5iLrPoVB4nm6xw34zg885b6tpcrznHLsbRxxqhd0&#10;VY/jAaVwLopzioO18jr2PnRwMz0QjqF9lllcbBZCdsp2jzthuPHHsRJZtG4MR5nT9GAdZ1ZZG8s2&#10;5kHvDRHRJ7hWkWCq73GcSjfffY/XtUXwMNN5J0Qx5RdfYfDYY7PdsBmoKnZivM1J+5zP2mK49smv&#10;hvGWpq8/mJY/+iuEj/79bTbDPt79/dkqFg+vb3wGbrvKgmWxnnkQwRobdYPDl4aXugjzL+9i+fCU&#10;S5eVomZu9EZOFNH7WwCn9V0xKJbD41qvw+uqHLRzFmw93YlRwMNgvOxdeoX38+CZfZHLv95ejJtV&#10;iGnZ93Ft+DJ2ZIcy3shq1vcHKRZ/MdaoyPNri89iPEXZ0EMlStcnYjzJwKhobA84/ioWDLZioBSs&#10;ehCLzZylbce7wVSLBg8wCAm49yqe+GQZrzP1NFQ4cNtJhZuB+vzf2txzPBAGCfiv4dwFbb2x18zg&#10;OQhIJOLQ1As2kG0m+xiJHYPGvOb1gUqCI+G4OBuN6DEH4tV6IrwC1aVH2mLAU8W4UzaoMZ532/lo&#10;VO3alxocsPHd/Fu83yrP5qAAp8cw7xXnWINWPj+BoezgXkfiZlxLNMXg9wGURST6s7OtWEV7sMpa&#10;cuBML6s9cwqasdLbGJpI68CDvtQYDYfraxWz9PntnsaQa95JcLAM+mN02IQilXMO8hnXLf19g2FT&#10;ve5skzWA/r4CaVjNfMr1OfNK7eCLgxUMOEayerlW73dBvhw8Wx1WoCkxkwRaNWCsh95cgqpleqCR&#10;S9DgjmhkTUhYP7MLQn6LYVVqwmCzMSIRxNostGf4LgYOY83nOCa6BOLOjz0KrzFcsdUia12LrSnP&#10;43VJM2ogK/V35rqtk8JA4mB32K8Oa0v3XcWAYVT4HTVx/HwN0RvPDddoK4Vp9dUZVecvky0OFtnl&#10;vdN9t0AKoGyeuxXNVqrvgLKzo3U8LxHwGudtKDgP61vWRDmZncJMyIG8jHf9y4udsMHnvTmsRuNp&#10;Zu58pxDbhVZBX2uJ/rDQzH619maOc8aezA8/gfrZyd8PGnwZkgMPwsSLL+K9Z4agf9y3ek2Lnbcw&#10;Po9CbqIZ49QBw7kT5rvucF4vG8RHmq6EBdbP2qPMlPPXB8NqejIsL/SHntbHoTja2v/BtPzxX2vZ&#10;ge9XWXgVy063oBcsxPIc1hiItsGDFREd8aAVobbkXw2YEhB9Ga8fu2/zVnZOY1iawnSHI7Hx1mzm&#10;nKpwHACbPY8wGE7stRjO7uS1VAsb0QpZ+Ojs43hg1vC+pt3V+VnH+KhCaOBUPq/H2MS7Kn9vbOb9&#10;fh7v44ytjvDW0QCgiPMq8BVPZA2PIlEaRTlyuvNz6MHLoByCU//+8l/4P8UCxuXhWywudAmjaS2M&#10;8aPqBFwcmmBx3hYbPxpNPF+sI+EzpCbp3iugjgWMQndYHroKWrkZljqvw+0H2eTPOXwcquVuPFoj&#10;aMggtAPPMhyEaTa/SvRQA2ujWIdT53phWEWGagzZsHi2x0Hnmi5rhez/mYM2FNi4CZ5DigOaAzVk&#10;wgkH1taQcxClyM3OZmUjpDe2NChyXuMAlaZBQXjaOF8e52CdyyrXZZbKwSuliQc8H94LJCEq9DqV&#10;FdFw2uRoIsFU8RlI1B4n5U1FWW+PV2IszziSVCpqWW/xTFmbqDTA81Q8y1ovFeWF/47Dikhjuxje&#10;HZTx1j0glDzUcY17wrBhQB2baVBYBQERhEWRUoyfnqzEuJDOSWeUn2YP4TBf83sKpFlkqMaTxun1&#10;ykIojz/j+ViEp4QLhmbyWSw8NPP1fi8LInnIAbOa3ZadjlgT5QgvJTAcUXqB4S7wZwwmzz0NY40/&#10;4GdP2SfGb+6FE1CkioIGmtd0YBxqi/LMUHkPDo/xWds46sQkHapz0/bLi6B99ggOUQH43TT7NlI0&#10;BzVDrThzjvG0+HASdJ10Ziz3drBe4NkXwvLo8zDX+Swkh1/E56WEhYWTcz0858pimOt7GjaWhsNs&#10;680w2fhF3ANL/XabP46i7kOPP4J2tV62TjRfDSMNn4TZthtxAKEFiOplO6d2GeSW5tu2i4XOG/E1&#10;O4udMTPmrNkC72tWenqgMawXFkJiAuPz8tkf353++1/F2Rffu9FW4Jyb3HR6pgOOjkeFN24B//TA&#10;xkjUbvWG3GxbcHGHxxiIK85xcb13oVK9EcGkR3iYcPMVvo1ziCScmqS2TZzGjBEogyLcEE4dzI45&#10;uZH3gQ/r1aZaPudBvuTQPgh3P4YC8RlHIBW1mYXhHpgqGyA1Wh+UCE0PXucgPY4VocdAftsvCuP3&#10;+RMeDg14vb2Ax3Du2x247C0MnTQCowX0FZJadyOy8uCdYrzso1KE6nxzHmPMBgG97WRBItbYsNm2&#10;HCUKvTN+cMShiGncbD/cucAhq8bSejvKTzmEpu3f7a9gGMZCrhfqZuCdz9GYmaE6xMgas3qF8TDg&#10;vQNas5v7WCFyaNIqlMeudIPr1gWZSbOWyXiUFcSv1SPCs1rhbXuJchDGqfZBdxpf9Y7VEZaaKd9h&#10;28kbDJA9Yhbf2V8nmlHSwmnnCrhZMHeBoVTCY4dDsrmMtxbW8/07Z7Xw3Zv9WOQX7x2E82p3OWaA&#10;bC3Q4TiXWP3qV0qT8Lot9o61Xe9APMbxdF5uWI2jn3kGUtnJgVByINTqHO+LkcP5rUP97eGyEdXn&#10;oEi79My6JQvztrknmyI32V9RhQDKVRhvxOA3xRJ/DeAe+04FQKdDONHigOvLDiuc38aBtVRjMupL&#10;SWeMFW1gQESbti3kMQpWCFemX0Tqu5HojkFWkbzpeCmOI2sPMCBH1sLgNKzFss1gPXPZ0zjbw1lY&#10;whFDTY5qdu6XI7Vz2LX9asrrWhPmwMUdzp/o8XwdJM96Jvqfhd0Vm7JxKEnuY77zQ0x1lrOmAxgG&#10;ndwDgTzk+U7zvPvDUte10H7jl8P0C0e1OHBhIMy13wgz7VdCwoFIUK/lsedhtv1a6Lr3mzE+lOh/&#10;FJKc3+H6z6MMhi0VqZHHIJ2b0LXPwyJ/Ognj+de/EiZefg1lu8I6DIf8XH8U/5ofbw/D7U9DcvwP&#10;GYD0R32dbmZXC/DYFQ6PBUdGsavQGXU3KkuD/N9C+O5sP1wcLceA1Xen1fDmZDWoseKm8NCZivSh&#10;2iy6x2GyUM36CWHnUu81Nk1bHLNmgZQGSLQSq0/ZlNWZpyxiJ16mMRoIK2ctMNTIxMHRGR4InxNj&#10;DFPPoD9DIJKpsALdWU9BBXseRJgf2xwy7SEzcJvNh5cBSe2CaKqT90MFQ6TR28PAWaB2YMFeBoO4&#10;1BLOKpd9TKZnlckwBrKOhzSGss3nH0Azj/D4VrLGzngMkQjiMuMARQCN2HAnAtEzq8joFCwDygp7&#10;/+x0KyIUh0VFZKHOL7B9u2jgPREOWIvc8P1wYjAW5KMYmB53j3uzwHEnD53Fi9pCEjWrMe7Zrqsx&#10;a7Q6+yRWQ0eDy8/Xky04h3ZQ20SI2tCgrjIGd22xDormoYCmbqdARp2RMlj06YQ0dXI2VAAEka0u&#10;PI+BcGdRK31ixfDW8gwGY5nDnAhKfFzKjGh4p0Nm5AWbfjgiHzObu/zuOyiCxk4arBNT4GqLA2gP&#10;mCnZXZDU6RprwgH6KcbsCIoh4lmHmpQmHBqq9g/oFwO+Ol2PA8E4YKwdHbehk+LfStI6hVXEtzrb&#10;EkpD90DYoCXe2569VZzHMv9nEsRZiTbhmr1bwbHYuqGA3GYUyOqHJimF28l6gbzZo8khCxwxaqBY&#10;9XcUqnN2k42bxjl2oR6Kuec4oEqRKiVquv0II+Hkuep0c4w/bXN/J+u5mBgQFb05KoXTnSLGBEPJ&#10;dTomOfYDllQSHOf9nsEQOkFDiuQpW2Fh7ZMw9NT5RYYyuiJSG334w3g9inGVeH7ZESjhiy9BNo9C&#10;eb4bGtkSBp/+gN/7ISwB4znD+QKhqCTY//C3AAvtGNXmMAmKmWj8DJrHGs+YqR4KiYHHYYb/zw0/&#10;C857tBxgruN6GGv+GqP0MmSgqNPtN2Nt33x/c8jOD4TuRgxXd2N4fvuLUP/gxvf/6G/9V3/rg3n5&#10;xV+Z2c7/0M21kbIilgeN57GC1SbRiHzwfOseVA7/t8dr4YwDZdDZ9Lhw0bS4G9VSeLVjjUVYAJaP&#10;CATPurkEtHsCJbkVU/AHHC7jNM5azvRfC4nuKxHOJrq/CPPtjvn4KsZhhL/WgyhlYcGZxkoZSaUK&#10;FKdSmtOiM41HSS3fGUcX8xAxIrts0PzYPWDpA17bhYGyXB/ezibegG4dcS+mOi2Qs87Bg7pvMHcN&#10;6oCXNbsS64ZAGY4GUXXfNggD1U7C36/OR0j8lo2kcNYJkN+YzAXe3/jIYQlKAYpUL/e1BhpPpjdU&#10;tiKmw3cuRw8qpWpsZT/NBp+Bh488YrOpdtd3mbJOt4dE6+fh270knsrXcgAWG6IWzAXvL7LyWh0w&#10;ZouEtStRVpYDrkToLs9tH6pqBfYF6MiGRYvDpGavQBdOyVNcTQosbXl1UONAjMdvZTXP1NsBBcW6&#10;Ed7vnM+wUdLO9vPdIsbK5kaulQMqiovCaRpgkQrXJvVTZN3x16KojYVnOI/nYW0CqlIBOSxpEDox&#10;CBx00IqtGCIPD/GqzcHjD8MGB6TG/Sa7r8WR1RsgobV5DslkRygOgV5NEvD+5SkcV+olv9fIe4Ms&#10;Dcaylo6XUQlA4a9zaOOKnwUqdiyPGZqVmVZQsBk/s47WUrFGGB3bZCyCVETdauAqtF5pE3vMlDe1&#10;Qrw81hD2OAP7JRAY56XEvrdvahVEMDPcE7LjL0Fczp7qwtmonpkKJdBNbvgeqG2OPTSJoed1jq6Z&#10;7Q6pbiuWx0N6ALQFajPNXZ54GVFdEqPRde+fs4cd+PaIM3E/Zs6yfXc4G71hsvWjMA81k4pNN30F&#10;A1Dsqz4sdN2OsaoVkI6NqiMvPgmFqQao2A2c6xhU3F7L3ogAl8ebuJdJEA+oqPsOhspg8wPAQkMc&#10;LJcaeBCGnn/Jc8f5cU+piY4w3fM89DQ/Cx2ND8P04Mvw7PanYbSr7o+uXP79r9XEwPfrGJ314niY&#10;HGkNqcnOkOGNE5NNsSnOhk9bDSxSiuLToAPrZRTZMgN1As14dVBkc+WAz+kYtHzFJjXes8aBN0Ng&#10;AK8KTVJ8PGsrRL6HxXvAZuxmsR5xyHojLVD7dQXvXQAF2NXunE8L2bJ9VzFQClVBUfjM2uRjXnOT&#10;jfWMTSLysloWo5do5wFDXXj4pzVQFRRwB0O3g7EyO7TH4TvbxMNAdY42privMQ5KHni/GLMVproV&#10;qXIg7CXMFzaDdNjMscXCIi4Q2r6NjtzLASjE+hqF3u0BMrB+yobVICuH6kE8qYk2hlgHDum8UpQt&#10;YZdv9YStj1HTeL/YF46LrFMCtMNrrcQ+1SiCVOyH2uezLNd/xaGMiobQtlMO3A7XpyRHzBxBmaSG&#10;Sqpa/XzCa6yMVnJWmne+o051HrSKoQQpGFeKhZMcohNoa5wKYlf1ljE9DCoI54j/N0hty8X7k60P&#10;6XiL6yZATBxUnNQBh84yeuUqrBZXHbE4cidUMKRxltUChxvDesx9aSytwjXgW514Fn9mwdu6Exag&#10;xpMfRna6tqrvLQ/ei71X1gGZtTQeZ7uBFN644S6v3cEAlqde8H8t4YTrsidJGd58v5OmoV+gnj1b&#10;e4rz/P9irFJ3PtsG6FHEYkxREbKoYy2Vdi8sDbDfQbU4lD1okQH9Tc6FhX8nGO19UK3VvMtj9ax9&#10;EgOei4bUTJhxHyn36WqCa8ZxY7hEK3u8fjs7Fg6hi2UOubN5pc1RRoPPTPbfDvlBnCiOdyMNcptq&#10;CXOdN/n9Hp7NeChCLefbroT5li/C1MvPoiF2iKBlBVmHGWMQEz03Q3HsSWQaI/Uf87l9sZbOAsfy&#10;ZCOG6A4GaJBr7QJxO5HS9g2cXX4q1DBA1vJkQF4WHxZAboP11yIimoJy5blOZ9E6c3gSgzTYcg+6&#10;1RM6n90KAy8fhh/8yt/609GtjerU9w74X4c2rbFQ+Vm7TUESLL7VzHZ6x1lOHLANHraZG73/+70K&#10;D8ZagLGgytlpTXFpNhao551BX6yn2iBHH6L9Gp+oH2yMgcMs6lDiUQ5pG4KZF2cy2SSnip7d7sYl&#10;LKWPw99AQCvzUIzYrwNMzrGhft/A5EeAvKZDrWMwqzHGAU0GR5tvY9nfHSjONIOhwPvu2fzHYVyd&#10;AA3UPmTyzJ5glHbw8B9Sz6ZxrV1xNKnNpadr0xH6O67Ha3KqwhrGqsr/qV53gVGw2bM8co9NPHL5&#10;OqifI96zvV9jCHj40485TLfC2vQTqMCtcAb18u8GpB0KZ5GdFdF2Xm8ucpg4ZAflbu6vL0pWWN7g&#10;4T7kYJlNOyrbOzMf60SO8ejvrDRfx+gYbOZgiaBeQ68Ugff+orBaYZB7uYwjvd/LsK4gDyiHKEFK&#10;aAW2EypUYYx1LSADx6wYW1NK1ZiYjiCBF9QJ9T34OIq/O3DOTJvPahuEKg1Ux9l6lBW+1aR27Lzj&#10;W7c4XGaRbCvId+JUOFSnGK9VrlcR+mw/awSCtT5rnf3nzDQRletj06u02IDtGoemhkMsYHgsyJzr&#10;fcweUDTO0hCzmGYrQU0cKnvqnDCxx2fb72fvk53sqi6sc70HFueBTB1UrSG3wNUG2K1EP4bP+FWC&#10;Q+sARgcD9kclwc0ciBWjtMo5yQ4/DOd+BpRFGrfr85/ByRSmeZ3xQtUIWMfxFyE1dB/j8WU0oGrp&#10;LHXdwniCUniPhe5bof/Bj0Kq406oYRjGX3wcHvzwr4f+2/8MY3MnLHbdA7FcCzOt34T2m/8klCYb&#10;wmTDl9EgKdM63fRFKEzUhxn+1Dgleu5ENuFnb3AdZhs3s/bwLUZ6ZtPnCUDCeq9taHXZ+CxO3E51&#10;BfIthYk1Rk4n7bnP+ZgJ8wMNYWG0LfQ2PQo/+cGvhKYnt/9kKOff/iot9v2bpdFnYar/SRjsfBbm&#10;zO8n+0ISy7fOJstjKZW/MEiswLS0QXV7tVFEBarce7BjdzGbfi3DA+QhvtpewjsqGzATPZ2cdR2v&#10;YJvDBajDjWgNRVWKVAKu80DdaMYxFMaujraGw4QPEZjKQVLf14I5D7pV0AYy9/Aw7/ZS8QDZqnGE&#10;h3LR1oHdO3jeWN2KtxY5iAykEUoGuCGPRRKlaeiV422mOZB4ZBCQ5fsX28sxdrNXAzoDvZ0Oaq1H&#10;DhhaApFVx+5zWB5zaNXuleZdzna2otYApzpCsQDM0gED8RjETdBMDP5CP465HofMveIaDKYf8//H&#10;NatNMSQYdY2JtUpmW0zV2yltG4jre8Hf7ew+lvJg7A7w4mpXq+mjSt2r1XQsOfBAnIBw1KC2hMGS&#10;BQvFqqARkZ3azmtLXDdU9wAUYBWyGRvnVhnwV69Gp2ItkdXOB1CyqfofhuIAMB2aII0RZSieflbm&#10;OY4/Yc050KxJsv1TDtT9UBrHUUiLoYjWQkm/8mN3MB4vIhX2gJ6BHkSFtmM4BNEevF2NzNxznm8n&#10;6Ol+yA3c5eBCddgbJziJ7VQ/DmciUmxnkylPoabTWxCe9TZm52Idl4247MvL9opJDtZARCA1nsf6&#10;Ui9rtYhDdFzMIIfLOc4drPtIrJx3VvTKIj+DTh1Dn/dhBZn+B+E1z6MoBQJJm3mzwt3ge2rkRUSW&#10;GZD8AUZHdT6roDUWNkGLLiwH2P2Qii9guEVCxpQ0HmWMe6L7Nvvfa7TSmXXsAnHwuzpWxecqGDzj&#10;pxbCOj3CYHis5VlPQtdbYh2RQfrzrUI4XEnAUBSnAxDwrfxFcd5GUpz9fEfcU5vFaX5PulcfY2iG&#10;R0wwvNkrxLiSCRwTBOpNr/G5KdiJTKe8NBTBSW5hMAy0Nob2+kfh6cObFx9Myp/sa7Dl4f9zcaw5&#10;JMc6Q9vTz8PiMIYnNQSPA7INwiPxGOsYnCLez65pJ3Ru4oHMiByBBpy5bI3IeRRESkZvEZstaxxW&#10;oJ6jh3fwDHanq164DaT/di8LNAc+4yE0OEcskvGD+D48ROMuxi1stPx2h4PHITvEyH17tMKB0wg5&#10;nzvDNQzHgqvYmJpq5xA6FyyBBS/GPjCzLY5Jvtgph+/OV0A0ifD6sBp+yt+dOGHtik2rVnEauKzN&#10;tvGtgpxVt4thlw1i06cIqzz5KCw0X2fDNYfF9o9Drvsr6I9NjGwSD+HMQ7z516E2BRxl07gJLdO3&#10;nP+Mg22z4S4Q39TzOwxnDY9twZtSotYbHfKADVjHgW3c33fnNTZ5Mh5+FfSUYLApVGO1x+/YRnGO&#10;8Vaq4nKSKoYTY/UOmmhWSZqjkbax1jic6d3K1FPupTe8Z222FXpiM8cRRh1fcOAHwpsVqABIcnno&#10;Bj9vAxEoqcr9gPAywPlX3JOopjrxKBTxzjoR+6dW50BoOJBl0J3THzZBsyscJmMrZqO2oMAHed4P&#10;iuz4XosXTTqsghotQlwevA3lqY8Sowq7vQIZVzFCGhs1krwvm4TtjTtlrdYcxcNBNo61zUFy9Ipx&#10;LetajNOoC+VMLyVz1ZAxeK9Eyco8hx/0aK+flPDYDG3WKuZh7pdv9kAZVLQCJVps+Spkcb5W/0p1&#10;HCtTW+D3oT4WfSZAs1aJa2jSAw/D6LMfh9mXX4dpRdT57OLwY/7vR/yMP59/FkW7oqRpLz+fbWdt&#10;odVQfnsNM2NO6XDqbgP7ozcmNpzJrmCaMbkka18Yt5EWxA1qSQ0/i/t1dbYHFIOj5XWuUxy2aY8W&#10;e1f1wJ0SFHIlE8oYDkXmNgsg37U0ThTUhiE5qi6FVwfVUMuNB6u/M6MYGIxZOc3ZBKmdAih2MVo7&#10;xrb4uQ65wpk2Fjzc8Qim0xYef/Oj0Nl4L1z96K/8Lz+YlD/511/6i/9JqGRmwnBXYxQEy871hMHm&#10;b2JhlahGfR0DyBZ0rWA1bc93yL0BN/m+dSdWix5Ce+yQ1QAp2yB6eLWbiLDWCRBOWHhjOpYNbF2D&#10;QtfGUL5Vy8X6FoyAjaVOmDCAV4O//+5ZOWYLbEz1/95AOWJrPsbKTlkLytQ30YLb4e3mVDXQCuHv&#10;Dop4uWEMmmnJSzkOmxH9/f1lPCGLGhtGuWazVnYZlxeauFe9ahcI52ZI9nzKBrX1wnoZPDOIJQOH&#10;frVuLUZd9Moimmy/xWZqzXTize9yCO+FAl5fRLTLRpJ6FbpuxPcWsViZrdyAdS/WNO2B1P7VxQab&#10;YT7Gct7t5fCQw+Fnp6XotU3TOiPMWIyHTz3oGKxfcObULGimhQ3/CJqqjrAZrtaw2PpFbPzcyzjV&#10;8m40Ik7xXOz4Enh/FYfQE5annkSReGe0L3V8jXGqi0HglfmGkOc+HWtkVsbamG0O6yroLjf2iPdq&#10;DadSPdZFNHUOArECXINnosHMT374XqyHkuaamatxsNYmHSns4XfNJyIC0csbhNY4WCdkbM3gruJX&#10;R9UFUFh3pMnqIB2ISkFJ9qBtsK4+S/fFa7y7dVH2/mnQ3Y+Kwtt9/9N9nYwOZgQE/zwWtOrcTiJl&#10;5R6W2Wvs6dfs0RXoj9lF2xgO+SyzPQaDrRvrf/DDiCyWQXeJXp4vr1kElZjoMGhtsV5x1EQBiITP&#10;WF00MK24WWNIY4hKM+3RSBmbURp4eeARlPUh6+8I5Xbe8zZrNxVSGKv04A3WvCEiIulllv+zQXMH&#10;tOleWJnHAI49Z99neNagEZjKynwnjrE/5GeUWEnEoHRuvCM4lUMJC+dxqXpgav1kIxVWUiBvY4Wi&#10;rORgeL+/FspJnPEq6wD4mO15HAXRnCxjw6pGTcNjo3ZitCkcrmbCeE9TWJgc/NNTLb+KiYHfKy0O&#10;hJfProeZ4Y5Q4wD6MPNz3VFj9bJnCi/QzUY0jsEGslbGVHqs2eFgCw+lXWrvmNZdBYFssqlO2DDF&#10;aTYkB05FNw3VDofQrl9jMO9j60QibPP///piLbzdcfwwGw/EFAXh2cgaD1P39gMp8GTRmsPHRCtK&#10;cmhYTtcm2dD2FGHsoGGvN1UKXMCY2EGuvMNkSPfd5t/WarQAnyfDMt73906gicaX+Jza7PO4yZ1p&#10;fV4e5F4fwL0fRthvDc1C22fB4jjjU8YHFHM6hLrVFroxZGZlJvnM2dhucZh1JM9iLOU3Y7KCx7FN&#10;4owHeMG1uUbnGxifEhAXSifs1qgUE9DFgnBZ6YlpDifrxoF6e+RE0Xk8GD/bmIkZoN+xYRSjaEpX&#10;tUObWR1DfAYq2jQziPGwDN86Ews+7ZSugV4MYFvstg6iERU5yzyKtGOg/Hd19E7I9V3hvuuCc819&#10;35WZeg49Bxv0dYHREwXsc10iU2maaMHm4nPoy2VsbRgDiwFYno6ypxr3f/V6MyJhKbsI5gRj++6w&#10;GA2TcRIPhMHqV1tKN4xwn2odJXB8IDwM0YWGV7pVGwuroBKdlUWpUStIqm+ig98pY0QKGAcrvfPT&#10;HZHy25Nko6e0qzDZGnWolodAbuxNRwRrvA+57qXOqyEP2kiNYKShzoudOB8MtUHjHIdbDePJ1pux&#10;Sdbn5esN7uYGQQDdN0JlgjVlbZWmrUw5ldWkiTVFnfGslEUuojEMk9X9OznQrxRozo50nAbXVZqG&#10;ZXjm4nObDBfG7moqCMzETJR1QBpl94VIzB6tN7uVMNAOWq9ZZ7UIlcQBg27WMFJrgImV2U7WcQbW&#10;sApNMwjeExZ67oXxFx/FkTmpkfoYZ0oOYiDZz1s8t395fhD2aktQtEvh/wRsqDDXBZKaDf2tj8MG&#10;xqyUHAn9LU9C3d2bY72fX/3je7X+7a+t/MTvHaxMhFUsamKqO5Qz0/xpaXR7mOi+gzfkQU7bodzM&#10;TU9yIY616eJB9uFhL2c7KbhlYNSAp9XBwjNTlodA/ex4Y6zFWOVhOKHToORJZR6kZKPjHFZ3ONI4&#10;PcNPzzYxTMpDunkHw055LNZ+mDY1NaonNeZiVa8SEI5xKU8+DXtpvBSeYQvvq3HIjtqjNROrStdi&#10;QBoonjC4CpfH22yBbKwRKY3dYDPx7yRwlI3mrPDK7FO8ifPOO/jzXsgP3OJADMQNorhUZfoxMPcR&#10;xgJ6BoKwoFK6EUXXZ+p4bV+Mm6xCO6z23s72xoMWiwtjfU5v2DUTBTL89nQdKlhkA6opjAHdynN/&#10;k8GZ6wbJnQslQtrg2l1fDbHP4Ay0I5raTLxkU45xnwMxbmOn+Mbck3DGutjIaApdLWS1g15DNaWA&#10;TrZcscOcPxW/0sBfANWtkj3BcIlubXg9ZuNGZMvzMCMnv1dz2HjD5Ryt2WjkXt74cVgYbAl3P/uN&#10;0N3wlL9frtNuhc+Cvv6+sL2BWSUfjOXF6SV5jAeHfQuEs1fj89jkdqiLOmwOtkn2bCsH4hvD0zoA&#10;AGcC3M/0P4qVv67Xq/1U7L42ZmOzrq0vzuOyMNCJmisYM+MeFi86WVajkB24FyuNTSVX+HaOu9NI&#10;Khh/m5jtg0tAm4vGZqAxk89/gGHsCAut34TJhk/jvi9bW2Usx9Q/KKg45lQT1pJ9vT7TBIp5GhMu&#10;0iQzu4m+m6DS9lCahCZyjpRtLQ4/jTGbJEhY+VYPfwmjV7apE8qrkPyWThiHbjfABs/KxILFvU77&#10;VF5lizXNDDfhfEZD441fZ+86gJO9nh4Lc21fxgC3oQ5p4uDj3wyjdT8JadCaqohLfSBdXut1LUP3&#10;FP6aab8Rppq+4Yx0Y9x7QWCj0MonrBdoKm+ZzUKsQ7OGJ7fQF5YXx8PD21fjaKy/+v/4zz79YFL+&#10;ZF+Fufrf22JDL2Ll54fqQnq6KyQnm3ko/aEAj6ya3eKhqKxWnq0LeVBPaugpC+PUABAMnvJAeVH4&#10;fGy6W+BmuWg3xzretDgO5Zh7EbaTbGI2lMVVTohwjpUyAxboxTJ9IK7xBJsvpTZmVhySb/9Ruv8m&#10;aCgX3u/meX82zKLCVDxgoLMi5nvpdjYAtGAeWCj/5VpW8CBF6M5l2pbNzcE1BZ/qvYmBBNb7OpCM&#10;1GlFQXiDjhzw6tjteKB9XyVPbY5d59pzbCY3itKZppZ/enI598jaFg3sq71loOlmOOFwnCrbcQyC&#10;c64U1EkOb6bsBOhv7Odii4Oeag476iDveAhtyByHFlnYpjohhoiNt5tpw8h3g+RsnJ3lQI5i9PDe&#10;ySbWfop7ggJzjRtsTO/dQ20w0c54D6xpddUOVetTHdHKY3t5bIF4BSI0G7YBkjFjdlQx2zURs5G2&#10;ZKyyWU1lG6Q/3kqFTa5pnWs5wkjFgYQYoUsNmxE29lhYT0/hZEASM6AMvPLZejbMj41Eg6POsEjG&#10;eiMNiNlDY3Ua2ldQaWUv1CyyGPUUQ3i6qpZwG3A+wftDxTjQ1o9pWFQ2FDlbe2W2y5S6BlQ6aIJh&#10;BwNantDoQ50nX4B077FXO0J2GCrDdTi2ZXniJTT6Oh7+QSz92GIfaoizUKGZpk/jBJJk3/2YyUoZ&#10;CMbZVjBka3OtXOM47+v7j8SAtPEv1QoXuu5zz6yVxiGv4sISxg9DAGLQsEQ1SAxsJYHzgyquaFgw&#10;Chv8XfR2ys/ycz2xjWKD37duSJnSi90i7wEK4bnlLN5rvxmWeh/ibNStbo0Oe6rlGgZhJsx3P+S6&#10;74XJFuh0H2gd5FNkDWxIror0MDhJEH3f449A8XWh884PQW13QmbkSRiu/yqkQYbGkHLcXwHjZkpe&#10;MbHZ9jthF5Rkl7//zs33h1Uo6mBnXZgd6Qo9LXXh7pXP5j+YlD/Z124t9Xvrbg7edGEMSLkIhBxr&#10;DzkWYYtNONv+TUgN3g1LV37AwWzjAOLx8fBKT9hm4CA6A3l2qUvFFJ1e9yGOPGLhW4OjWZxusImn&#10;cCKFDaNumFV+J06j5FBYqZxo+zzYb+PfVburzNZjPGzQ44EDVY8wWKtTNoNanGZB4vSluNLQnctY&#10;DwfLyZg1NmB+6F5shTgs8YChhdW5ZxF+K+Wxlx0Iee5ByVS76vWwGhdFqEQ/IgSrdzdBQRUMVW7o&#10;fjygu9kWjCFGBjR2Asoz5X+2IvUbgToZx+nHWGEw8e7GaBRAUyI2vicUyxaQN9Cv7XxHRIgiFDN9&#10;1vBU5+1ChkIsvgxHIMLD5f4w8/KTGDcSssdhexjFwthTDFI3MB+EyPVPtzmuBS+NR7Yy14I8R6SY&#10;QSqOPI8xHQOvVjNbwyStVBXyLYYxDjk0Pb8smjAFjZHlgCgqbvWxcQJnfWl4rLKV6qkJY/pZw+UB&#10;dIKrFcI+ZzOeahltZkBDxiM4mKvcs8oDUX0AyuUz2YPGalylHlHMS/rKt0WWbzFwKkz6HsZsNpb6&#10;OTjQGhGrJRZQDNfRlgdVJ+230ljZWW6GLjty2XO3BZKxAzzDvpU+arws8dgGpdjtv2o7BE4jP/os&#10;FPH06Z670KMejMzNeJAdB12YspDT0UnPuA72A2tisHkVdGkQdh00bcmBY34zvbdj/E45D8f02Oaw&#10;m3LCiTKlFuk1RTRjk6WFhYpwKU4m8rey+ARkZ5bVsTVWP+9oeKqgC/a8M+rSw9Befi6KU0a1/8nH&#10;of/5J/G1Fv2pnT3Zej0sdd0GnQyEBd7HlPoSZ9d4k+lym0XnQFfJnttQtqaox7PMdY02foGxuhtm&#10;274Jc733w1QHrwHlTEMjU6MNrNdT7gt0z1rnZ9rDVjUZxno4n6mJMDPeF/7uf/3XQyW7FJ7dvBVS&#10;qa7/1Qez8sd/zfY3/3y851EYaH3Am42F8e7nMci7ZeAJ7mwHs5Kd+yxCjU1ZMT4AVHcRrTI2mFnm&#10;0PqQDMKVMD5u9MWea6E8fTnutzrdEAOY1vXYf+Ow+DUOlWXu1oiU2di5oRvR4KxMPuCgD4cNDuEy&#10;RsX4hXq76/MNLP5IKEGjqnBlr0FPlB64EZYHr2EkHnPAJ0Jx6FpYHr4JfHRu0kOowgAeg4fJ54mK&#10;rIDeWuSauU6bUK3CVcJDWmeBmMVzr3bL4e1hPtiC8d1xJbb/W51sa8nrg3Kw1+YIKG1Gygyb1M84&#10;hqlIU7TqlpyCDIwzxKxPWukI0+dKgM5E71cDklcmHscguWu4n4PaQeukAzsYV8cIi7Sy/J+jh3c4&#10;nNU552ndCQW+7cky8OjhVRcnxq6qQ3w2DsOaExCKM6/MGG5BFc/WpsMFCMV4lHIkZ+uz4ULZy7IH&#10;HWSF8VWl760zsjnIGlNH1lpoaODeKazGNd5s2hZxORN/n+e4W4CicvjNBhrTcx84B82DKPK1rcU6&#10;q1cK5PMZm8vGtDpjut3+qzT0fgvvb2W4Ug3b0KYdBzjyWVajixYUMt/VGGXbQcUYVGitjZtbs3h8&#10;1tEsjXpKSjysRvFzDBBoTTrnfTiTSyNk029ugkMzdakNZOuFMTANi8ZmPWP9U0dMmHiN6uyo22Nn&#10;d0kDlhiMIQTfzwRFFaclChO561Q1RitWLM91x58Zr7F3yt9f5X1Fgs4x34Cu2Pnt7LE17nc1NYJD&#10;x9Hy/raMHID0aqlBDBeOESOXhQpJ54pj9TGtvzLXG4bqr2DY+Vn31TDdAZXjmWcwvDaIjjd8jpG5&#10;BUrrD0OPPw3Jtlth+NFvhsmmr0IChLYy2xJGG3hd42dhvvdBGHlxDUrFeRmvi39q4Ipz7E+TCbay&#10;5KZCxXMCei9i1G0QrSTGwljfy/D5b/9qGOl/aYD537u0KH+Kr6WrV/+nL5vqf74w3sMHeHCG4Ly9&#10;MaMVdUGm8MgsoC0Axl7WM/1hW+iNF9qKB6A51lmY8ajM1HOwnfk9EPusXJgo6g7i2MBL6YGcElHB&#10;CKjKVnEkjdzcxkWomAbGzJDGyxqU2tJllkZBLsfZrGDknJCpBc/0wS8xWGbKlseeQAWfQpv0Gk9j&#10;m8U2KME6lBob7dWG0g1QQw7DwXJvpDYiAgPQxgU0AK85CIeO9U32RjEtjYsd6UqLvtpZiOL3Ii05&#10;uBk5GwpNUdvAemIg+EPxo82OBkotTFudA1lxTQptHXLIrS/JsyZWOy8P3Q6pnq+AwkDyMbwz11rF&#10;8CY7vw6lWMNynzXrjIWANq8qCXvCPbxat4ra2fTqFpl2tlVgGKOwiBFUZnaBjdHFge6JlNV6nHPQ&#10;hIV1ai9dbC9hlEA7Bp+lKxjIqNULMjOrZC2RaXjTtqoTWCJhR7QB5L2sne6DMRWsl96HHiqCZcZT&#10;ITDbcPaB4Urj7rHO26Dm/PjDUAE5mAE05mVRpl3lFeC+dSxSndLYs7DJgbDQzzFGW7zWglJnd1vB&#10;XOUQ2EIgKnZq5nLf7Uh11zDaazg2myBtONYAFk1Hs2+LUK7VWNmsPEt7OC/P4KyacYq3ueaumJmy&#10;EVoHlAftnOsQQE62cOQmmkDDXaAqO9hxmMszUNHFiKRqIAalJmwCVd1B7Z3qAsYL52xd2E5hAiPa&#10;GUsbNgo+m8lQmgO1ghx2TV9D+aytSQ1x0HvusVbd/LybZ4fB4ToXuh+w5ulQhN5bUT3e+CVnpY5r&#10;5bOSKi92h3kMi4oO5ZmWkOy9F+95BKOTgwXMtt+I005mQUED9Z+FVJ+z7Th7oCubQKegk2bAVDRM&#10;DNbHHqwpEM8s6zLP9yyGbL7zVljsvI0xd5ABqG7wcUjw3hUMazntOCzQV3IsTPS3h9tffxmWF0a/&#10;D+HPYHw++rW//+fXyym8UCGUEtAnFnTPg8bDEP6ewcVthFSr1syR8FXKE+c/2f+CN1/LtLPw8zHG&#10;YuDVzmGzR7Xph3gYdYZbQEDeSDOHkIOKYdAYGZAuj1yilAqbKNd/DYNRF8psuCKbU8Nj8ZVB0szw&#10;3TjHeWtJ3RY+B+qmKp6HzKpfa3dKwGnHHu9ALbYyZkuGo7iWFcsWIlqbY9rexsfT7Xz49nQlHtg3&#10;+8vh9LAYXsOrrbsxaBsHGUIhNrhP+ftuBarFBtmBmhxCszxoB2zU15tL4SCLB5y2KKw+pntjg+JM&#10;Q2ylULZji8+VNlhBvJmoD0Xu5QAjZl2LRZWrC82hMlkX6c8WiEdD5fgX2zAMWJvmN6AeZUD5P7uz&#10;TUm/gkZFtT8Myy7XdYFnOtmY4vPNjkgBLaZTomQoBjrt+DfucmBswevWCPO5USx/E2QiAsCDqhn9&#10;diuBUwENgP4i/cEomDK3uzo+d1CGCn4apy3vi0OxyeFehrJIyeIkyoEHHFgOuXuGZ5UdfIihqYvG&#10;Mzv2gM+zqO5WXPOS1JL387Ok6d6TgmcLHCY1lIwDKg62hsGTetn2oPyE11JQjI7X6zh0drsYKNUI&#10;IkLiZxobnaljZdQbtg9LxYIiRstDrDGx/EMNmq0EqEZUu57EcFyWd+xmRqPhOFpbDKs44hLv/QqU&#10;uDI/EBGhaoGugwWcayAah/4pNXoBg7DbXET3qjYd19bQg8JttjXUlvpCsv12KGOQd6BY0rHMwGMM&#10;yrOQx9AtDrp+Tou9E5q++NthqvHTsMw62FoyWfdRePrpPwAFP4qhh0UM0mLntdB574chN+g4nTGo&#10;1LMw1vwZxh/qNPyM83MvLGBcilCpAt8VjKKBb1GQ8VtbOcZAQWP1X4axpithtlvDxucPPIWS3Qyj&#10;L2+G5ERXWBxpDjOjHWFhtCssTQ58vzA5+ec+mJM/+Vfniys/76y/Gku8rV7WcucmW2JJvRKpb7bm&#10;I1y3g9ziNSG9ItXO8bYAziCxXN2+GitQzUBVZ15y8JqDqWa9gpWeqZ7rwL1b/B34yWusBo4DyjBU&#10;TiPQQG1CLbIjD6Jol93otQX4es83WPOHITVwPaKrrTn1gz9A7pSiZBhLPt+Rv3oQ63/sdD9ZWQSy&#10;YyBAJnouaZbKdRb/2TVu8HPXjNKa/TygCuiDyOX1UYGNeEkjHNAn/TvG6BqXWoIT2/OjEbmw58lA&#10;NEZRNUKzfHpKU90iqrmOLyPVWudgqwvT8+DXwtSzj6J28SoeSKRgjYz6udaQmDURMbkGlzSF66yM&#10;YVhAIiAKO9/VKFaRUMPpMD2LLzU8FxjRqG8N7Dd4fo4xVZxLUS8VEB0jVJ18Hq/P3jkPfm7oXszM&#10;SVlWuZbK6ON4sA2eSn9qHlwQrIqP0hxrXKKm8Ki1Pf3Q3mfhwT//70Ky9Q7GtC2U2NhCeVtJFDSL&#10;jZb8js/RGezLHBAD1yLRpfZrIdlxI2SH7oaS8ZWZdv6/OaR7r8dsmtkhUcySqeqIXPrYH1BQDMgq&#10;nl5jVmENHU5QgIbYRCtCqy5xXZMvWSM7xEErIBGlJRY772DkDAlw0PDkypFaY+XoFjNgVhvbt6XO&#10;VGH0JYZrLAZkjQ8lhl6wl+Z57kNRqdBA637FsUkTMUgcxcRAzqVpWz9aI+3JDD0PuyXej/c0mzjZ&#10;8g2Ieib2iTmJtuS0CQ68MqmqExoPci5648d/N+Sm2kLv0x+FAq9J9D8GNYLwRSdt1+ME0Zm2a/z9&#10;WpjvuBVjOZmuO6yVCE5BuYEYV1qDSiY6r/O5Vzg79UHZCw3IymxXWMCo+VkWvCYHH4US/2diaJnr&#10;cQTOQu8TDNGV6ITmu26H0RdfgZ6+DMmRxpDmHjNTXWGu/3lYHO8M01CtZzc+Cb/2d/7L8H/7j/5c&#10;SE73fx+Ojv5nH0zLH/013PkoDHU8CrPcXIEHU+HinTSpCqETF4xZHG/nLquGrTHhgBrb+PYgB02y&#10;PqMbamRfEahhQ72YHjYdhxGebuPmHgfRg2zrQpVFNUgZobgcHE+u59pYqGcTQi/4vwqUbB1Dtb4A&#10;cir04GmF2bwfB2+D912bf35Z7QoisP7Hw2fzYFStgz7tpe3raWUD6hmsjWiM2a/C2L0wB6wUur/a&#10;nGUDTIK4GjhYo2G+5XbYAkkcrZp1wsNxPx78PbyVlKoyiYGcehLRmNMozL6pASQ9OIfSbM63hSo0&#10;MQ/9W4dOHuShE9ONeN16vA3Uj8+31un1dhbU5KwuDlJEcyASrl9aZOZFI2MA/nRL6jSPcVkMzt3y&#10;5yJOs32m51VYVHdIKQUpofIiGlLrnEx3O7XUeE4V+rqWeMkmcrjcQHgHkvtdkJ/iWAaj9/M9eEfo&#10;Lc/ZmIWIbRV6uskBNy4SYye8p131zqCvcsBFYsfQycrI3XAKmvJ9djB2Znwqk62xOlf1AWNKmYGb&#10;wRE4Zp6KHKClrq9BFDwjqPsy3tyYkoasavIA57EFCrElYgdUuwwq1EitzuLEOKCO77Uy1+u0O3sH&#10;x7eVZu/x7KVIhxgER7FY32Lge1nNm2U+BypTXLKFpTc44jdOTmX/Wui3ieGxxmc7gXG23gxEa+/W&#10;hlN1FezKToTkwEOcTgLj1BObPjdATIs9d2PWaDXNPphuDStJJ+mCEjkjTqw9xugkB5+F+e777Jfe&#10;MFL3Bb93OZZmqe0qaB2kM8R+mu/FsT6IFc52vOdBLsZ3JkEX1hoVp5ujMFgKurMEmrEHa8pYTuOP&#10;QxEHnYeSF8ZeYMRvR/GuKoZDbSKD9AtcY00HwntkeW5jbVdC7+Pf5txgnI3lTLzA8SvyBY3CmDsG&#10;uTTaErI8p5IKAfzfVPPXYbL5SqSACxi94cZvwvxAfailx8NkH44sPRJjwxM99eHOF78Zbn3666z3&#10;0Pf/8X/85x99MC+/+Gs5MfjzQ+skZlTxzwCjMAJc1LmHmocZGwl5GBap7fGQND5nG2ogD2Mhm4Hr&#10;IAbQhdZ9h28FsVSlf8sh22AD2ERqS4DeQy3gneIwD3YgzrT2MEoHbHh0ttV2si2cOW2BjbwGFdsC&#10;+lr1/Ho3FwvTLCgUvdivZMxkv4SVZ5E1ihfry+HNcQU4PMtmmomxmy08kQ1yZtLMNJ2sz4V9ruE4&#10;9nA5QkeRswmM12UriAVeG3kFxjs5KE8jKhlr+Dzs51oxPPUcDryr8YlRjQ7UkIe1Nl8X5lo/j3El&#10;2zk25+sjjXKI3arvhxHbYFMeQFPU3DnEaJl9MqO0YcDX+IlBVdb1/UGZtRbFjLOeU+G7oxUQmZKv&#10;IjJngDm9sxxrXxw2twdyM5t2vDYZZUT3q9Ax1syMjEhDHexE+5UY3xBdzPytvxFydZ8DsVsx/E6S&#10;gAZiGCygrMb702iYIQOFLnbFwXLSSYfPrU9eKgpkobNKQRxjyJZHLhtnHTYoLTLA7Jx32yfOQU8H&#10;IEODs7aXGDzVIK2BbDYw/vZ3HYgO5zsjXXF0tDPBFN3aEgGDFo2fSV1FIKbJT9iP9udZZ2JBqs3A&#10;UlARo/UvOzxDO/lNaxvv2uQeLL04tj0mD7rFMDkh1VnmOkjlQ0XGm0kobXkORNDB7/p+qjmCpqYV&#10;EGuKbT/GgRJd9zBYPWGx91E0NrvZkZgmV8g9D/KyPsjM2iIoZG1eB6wGkPPSH2KwQb+sdXqwkT07&#10;EtL9T0N5GCQCcs8N8X4gskVQoMMN8xMwjiRGDZQy/OCf8/OHIJGboLGHYSczHJYxLvkZww+PQXmw&#10;FFCtmT5FxwqcXamo9M76ooIxONbKNiPp41qC37fvjLXbASXaiaAShVo8ZVBOZvwJKIlrA70Zh1vs&#10;vRNGGz8D5TwKRYy4Q/x6m66F0c6HoZzsD0PtXBvUa6ztSWh7+E34lb/6l/9kHevT/XW/p+pcccEq&#10;0o5YF2C37REHVO/slANlEnaUBmBjWxl8zAF+u78coa7WUzr1fjcbe6VUNRQRWX/iBE9piuNKjBfo&#10;mU/w8HppM2ivQVLGGiw0O12fxVL3xwDdq9owP/egAXFBTcZ0tvhWXPy8BkLAuL3m+91RLVInK2jf&#10;HFyKUb3Zy0KRjMGMYHCgTHk4NQdFmmbzn5M9FS+zJaAEx6/ONcLh8Qyzlqk3hcqQeicckJln/OkM&#10;KTbGyB0Og0ZD79/JNXaxsbD8HCpRm6N2jYFoWB1XYup/Da+9Dfo6w7Ba7W3lrcHtN1vJKF5vYZtF&#10;e0o4WLVtVbJxs/P1qWgsLUxzQuvpykS8ZptPbXJV4sL6FIvyDDof8f75vjvQzA6QEQdkVWMr+mPj&#10;gQAPWR8bBG0fsYeqAOwWbb7eUoa1H6QCFWLjWgVuVXV5RkFz59s3YHyfQXGhQ2MPogOJkp4YrTL0&#10;sdB3GycwEcocHFUkYxuBaAU0F6n1AO/L++f5vA0oV2H0SVCTZ4NrkJKUQVP5Mf4Pg7qMl62AmMoY&#10;9UPu3ee+g5EzJiLys3fo1V6Z+5riWWKsWS9lQd0vBoEdDCD1UWPHDFzN/4NGmpq2fseQQBWEs7PM&#10;7xtQXzWrNxPjGhbraeQV1NLJLg8/Z39mQCWdOMeFcMZ9iz7WQIEq8i2PQnvqPuJ9X4QqzzXRB3Lj&#10;+ZgQqM50REPl4TcYPAFymQF5eI1tt34NhN0KWsFJsacnXl4D7eAYum6FGZCFFcSVCVgHlMdY6VLn&#10;LVD3YMiCeGI8iOuxbsefZztvg7ieh4WOq2ECGlfSYBaML41gLJrCCU4+N9nGGo6ETRzREQbbNXEw&#10;w0pa3eqJsCYbAZkdV6Y4e2mMv7Gv7ki99guADWinwCLNeuTGLJgdCfODOLPBF2EDxNv85OuQnuqM&#10;haODzbfD0kRP6HtxN4y11n///cXF/+KDefnFXy11V78vzAO/gJBFPIRjjHegLa/3U0GBJlOfat6I&#10;dCwyW+EC7SuyHuPtoTo2WSAdRgXPY9f3fmkoSj4qbO6IGlOUZjo0NKIXC9hsAJTWXOC93+zlwrv9&#10;YqQQO2wAtXYNzlqy/9NjNX8ysRzcYjc1Y3567AwpR+SAyODMDsyzaM4S/J+dlOICGqx9t5/n7xhB&#10;EJmyDWUOzCs7uPlsO76dB+VcJAPcjp51/I3TFuxzciLFyhyHy25rDpbZj4M8UH3iPodYRTuF4DkU&#10;oC8pn3Ge/NDt6NHOTSlXJsMbjKLcf5/PPuaAfst1v9nPRQMkPTnddhzMSHAUsdNAbUHw528Ol9kM&#10;ZtDUE+oHUTqsEMSJId1NtGIwQV84CGNQbr79XGc0Ykvdt1gDaVw3nhsYzSa+VHWEtgDLc1AbDaeT&#10;D2yryPTfCo1X/2msTne+1xa0y1HE+ckn3Pult1MWQQOtKJS9cM6tKiZHQzo5F4vOjE+tL/SFi80y&#10;KM4pr8bWlBRtie0JRyCRV9DvU9Dx6C//vfBTvO4iKNHslJK6Glg7qd/tlGO9zxbIwQF9fpbOw65q&#10;u+9tx1DSw0ByrD62d4j3tpH5bBUEkxoNjkC2SNMJJRZzOg3WaafOL5fyH+s4MXwaz/QwzxgabT3L&#10;RDMUZR76zHvp5RNQpAI0Q8nUok2voC+FtErTL0MKBHmYGeMgvgBxdIRs370Pyn0tobzQFRbb72CU&#10;1el+gKECtXMusmMYFNBIFUrm78chB+yPFf492/wVa+a0kidhmc/yvkR/GpIVKL1d905RiWUhaSuT&#10;u3kePbz+aaRlKjCaXTNYnoCKzbWpPgnqLAgMVqPBWeM1m5zt3aINzIsgGqh3EvRdnIhxshWo9BZr&#10;tQUCUvd6tzIXr8FmVSWPncprzLE61wYahS7OgyKhvH3PvwyJseYw3tMQeuqvhs7nt0Nioiu0Pvy6&#10;9sG0/NFfS+Mt21/8xi+HWaBfYrQhLI23BbVz1TMx6GjdxpuDYjjhsDvsz0K/V3htx59aPJbovxf1&#10;PAyeveLCT9kAKthZ2bzG5rOmRK3XOBN9qSv8zmklvD8uhMMNNgIb7w3I5dvDajRgVuUe1jB8bBYn&#10;GURtXSzyiYYFtGJ/1jIP2d+Tk79mgzlcfxX+XrBi2YbJknrLD6IBsBTfCl4VEZVgKAzcitkj0/g2&#10;4xVG74UVKERt+gEGYZjNDGyF7uUGgdTTdWxGBar6MbLWjeDh5p6E88pl8Zvo44jNrBaQhVwWDzrB&#10;VE+rxq8H0eGH1siYPdrFCKlNfI6xtfJ4M90aU7fGq97E+iBoAmgwjhLGEKklvbEIArTwcqGeNbE1&#10;hcMIklITeo1rEQH+FAeRGHzM77VEJLOGUTzIdHFPHIgJqZByISKD1hg/2+Tejd9s48GVNLUNwj6y&#10;705zMe1+uObhnWDTt2E42HBW4ILMXH9TvlXebwOaIboschh1Lv7eCejCZs0j4L0IxPiJsaCypQt8&#10;vtKw0dHs5OPh2wX9rXCQTneWef85niN0lE1/sVPgz4VwxHvopZW1MDvlIXK95q3ejXo5CoWBdvHq&#10;yyAMK6ujiP76ImulFEkXBj0RjUaqpx6KA53hwFgZrDFd517K4w9BXez5/scRqVtNnB6BUvCzxMDT&#10;MN16FWPnlN3LMcq2T2TNrvbevWzGhGqWZroxZI+DYluWnBRtX7AvC6NjDZxxMQ3bDuhlIw16Nf6I&#10;gdvlfKV6bnJv0NGpdowA1A7js2yoA6S5yH3mxw3WN4OgcI4YDwPhBvrLGK2VLE4PA7K6OBgdskZh&#10;q8R+3CxA0asYrNZwvlviXiwBUTVxPEw2X+X+QC8ZR3obNpmPn7tb4k8o47f83kZxnvNYiRNOfsa+&#10;VKalONcZQx0Ha8mwUXLUzWKY6GsPs6Odobv5cXh0/ceh+d43oavuVvhv/ou/+H1bW9v/+IN5+aO/&#10;pnoaf56cbA81rHly7Fmo8GDimAweaOlDkWCZDe1EihqQPSrj6zE46K8xNq8suedhv1bvg03lnCUn&#10;edbwtnHTgAyUElVecscUbcpah2wcJhjL9vn99URT1KFxoKBjVWxQ3RMGcgitMTF4vDz5lM3/JEJ5&#10;M1P2MNm0uY+ROlju4rB0sAHYVHBVYyh7XOts04/CbuolnukBXkvJgxehAr2Sijitwh6k0gwPE4o0&#10;V/dZRAtmwhTY3sBY7mAgFKXyno/XFmOnu+X+pyA5pWB/dlTh3/N4sQXQi9Ki8+EVNFQxMbOBdmWr&#10;6vcdBldaodCYQVPpqiJpIkK7tk1huw7Ol7LGxMZMkcG59JD7MvVeW/AQd4O8QGYY++zA7VAa976e&#10;g7zU2HHOE9AexFcEku9DIZ38YQ2VSO0I5CGStBVDtGbX8irrYDe4BYPqUTvszopxg9kbrMPF9lLM&#10;aFpgeQiiOIQC2uawArrxGVkU6mQKZ87H7nDu2+zSCY5pPTEUxbMODIJjYBx3oyCcGUSRnJXdVvJa&#10;LBdjVdyrKOcMKmrgXSGvCwyVaGULGnWKUbEXbDuj7vEg98Hv8qdNjPYlWQR4zCF8tZmNQe5k9wOo&#10;08OINpyh7v2aNFhlLR3rG0f2ZjGgM1BQnK6Kf86iyuHJa6AhlRNLUwqPNcXXKZpXtuodQ5Qewtiz&#10;R7ZSA6BD6A9ILtlzJ9K6EtezAdJQcMteqNWY5u+KTnMRumIAOo2BsUjS+yhg/KwSPqomMVIWNTrf&#10;y+fkCOPRaNRco29PNvgZ6ATD4ZC+RH9DzEJb+rHCdSTsaodKnamouVUAKEAT53qhcC2xPm+p70lI&#10;jYDkWI/0cD10zBacRERNGnPPjYF/kZpTW8ymfXu6BaLORyNXnlWpFCOcmw7VrHRtJgy214VNjNHS&#10;eH8Yab3/p1MkxEL9D0faH/CmvnF37A9xc6hqpkypByFjgKv/fijiNS6L6XgQoI1YzwOkd07PORvR&#10;xs9Y24MH9vespN3E2zqBwQyScQiDy6t4VOtU1N0Rci8DL/VWuxyOc+D5LhtUCrWRBbbjDV9vO02y&#10;JawD+WrzTTz8lzxk+TkW38BtcRAj1M3BUi0OTj71OKyDWraX8PAcakWsFA1Xn8ZCNimWGjG2eDhS&#10;99BsD/fi5jQWcw5KMSh3xOZ3GkOU/eCQWKq/hQePujugtlcYRmd1OzH0FFi6j+HQu5xgKPW4cVpr&#10;bBlQ1qAJxFPBG3ZiQBwDfDlMz0bNCsZjD7pjN7nSlhoKDYyFmnmokgjJGhUnXCq/UbHsYLY+lEbu&#10;BIs3cyN3ubfnEVkudX7DZ0BXU9KE+mi01c3dZY0MxFq7op6PWi4noAyfwxbPTcMp8nKmu13qhxh3&#10;Y0uF6ZZYG7ObAAVxL9YzmVF0hrfCWCYfLraWcRyFcPNH/zDGpIT1zuo6W1niEBk7UER9PB5Ca4AM&#10;Rtv3pdD5UXk2HIIWDku2RHTH18eaGO5VimONjp3xosEtES578Azva4LBCScV1tG6mdpCT6hh9BR3&#10;Mxu2u4whA41aSVzm85d673BtjpXBoc42h0Q3awb6sPnStLuxmRLGx7laGQyLqegVfs/vBCjHAHIm&#10;Ttvkc6YboaUa9G4OdiPIwV7BLhBeV1jgLJSmMF4c3hyGqsSB1YBJJTdz6gw5pHE80saN3Gg0Rt6T&#10;xsehCwbHbTPpf+IoaJx1cSakOx6HDfZjCZq+zmd+e1yN8qn7pZmQH23kTI1wZpfC0XoahzoU5nue&#10;8F5D8Vu0WMTY2S4ixXJgXxrEb4W3cqv5ieaQkT7yp0F341+HPD8pq88+Pfoi1jY5ZHBjeTIIUhJj&#10;faGamoJ6T4eVfDqsV7J/NpmMjobbP29+di08vfbDMAf01FMX2NDGLZID17moxujRFBhyQoFdwT5w&#10;sx7WsNjweKns1o/X4QaX+3ltfaQbJ6sZFhnYzEY5W8OKc+ikQFIqkZC9ShoDe6JU/j/IDHMgn4Zd&#10;0IxeLop7KybFz+xzctC/RYLrBngxMKccolq6mQ3yHP57Heh8gwMLx46TGRowRnZaK2nRDWTmsE7U&#10;sbnYCBm8PdSsMvoEiPw0rM2wSRzmB8LbK2MA8cpSl2OMmwZhI/kynG5nI1ow5mL26C2Q9DXeelcl&#10;waoVtW28xsIxmwmdsvE00jIPlIPrbOqszdfhaUR5L/gckBxGXQ3iE1DituUDGIzi4E0MgnoyPGAO&#10;n4WDuf5b/HskBoOtZbK+Zztja8ClVOluQiEtKHDaYDU0D6PpSBmdSKxKBlGZMTvdsVgQtGdgGwPl&#10;2GGrtG3p2M11hI05Pm/VKmaD+wPQEAwwzsjs3w4GQCoUg74iUQ1CivXCYTjJ4ZhnZXrbOI2o0aBo&#10;NC7VpRhbSHReBSHwXPDgGq1ohBLdXPcMnwEVMcbBIdm1QhskZs9dcfxJyNs1jgEQIVgDY43QUt/9&#10;mPzI9j8Iz+9YJ3Y7ZE0Pz4HeWU+D1qaZV3i+fkZ64B57qDvkB2ybGQjFURwrNLU42xIyKjLgaPNQ&#10;I+uszjCkVskbS7FWx9ICK37LlhXw+jToxgyXMSXv2/+LdTRcu6n6/NhLnv9wWO5/hJMeB4G+5JpB&#10;VjOXWuEagZWFy06Bg1qK9zaTCSJjrWe7cEIcZKlNdaaf8zAeRr/6NOwZFMeZKa0qE3E6hAWLe/5e&#10;dipke80gtsWsWVWazvPqvX8lzLfdikZDw+/wPud5Obhvths6N1IXpvi5dT7WEO1V5zHSXCP7ZRf6&#10;Ki1bz7M/trIhD62sZSbDwVYxvHjwRfgnf+O/DE9ufR3anj8MtXwi5BJTf/mDOfmTff3wi7/3orXh&#10;XvjhP/rboe72J1iywVDF8hnbcOKEjYTKeqaH7oSs6nFYfrvULR4UxhcnH7GBzFSwYSrc3OhTrD8Q&#10;lU2T80Fg+a0utgJX5OEECg9RopvN0v5NFJZam38GvcDgQIeyw3fY9FhdUIJpbQsOlWI13e3hWAEd&#10;pLu/ioZvAzqX47oUoKpOPQBlWfQ3FjeL7RaJ7mthn2u1Rmi5/yobEE6btyeqEw7uQcEomAHBcEZ9&#10;Y4yf6VObDvcxCqZvzzczIKJFNmMKaiFCmIqKfidQJWVGLdDTGFkdfczhKeM1bSR1qoVZFlOxRxiv&#10;MmvgWpjJWuZ6VzGCGssC91McgiJhVK14VnrBTF1lZgjo3cdaD4RzqMoWBl8hr80Fq6OhZiBMWxCk&#10;msZRrL+xrWGvOhZyv/SPQ+bv/XfhAI+qWP0mHl7YvsvPKzHND7THIG1jXK3nifPIQBbWDanNa6Ba&#10;yREL4+wK31fihEOnIVBB0rojM2kO6bN9w3IJFSk1cKZ8bTwVrseud4zFQX44Htw8e8P3UE8ny/Pf&#10;jH+3YpnfsfqctRNJGI9zcOJC06c8f67XrBSvOcL4iGZso7CTvzD5LMy2fx0effFrl8gAKiFymG67&#10;GeZUj+S5WxtTZS+boStDO3LDvgZ0P/AAlMjnYWCS7V9Bm3pDEu9emNR4dMR6GoOzxmecg65GlcWV&#10;KvUZzylxXY48Ls2xvsaHxhXM4+9LqhzieEHn6vukBx9GlC9dPNzMB4XCTBDYD7W80B3e7pXCWnY0&#10;zPfxOl5Tzc5C3/Mxq+T627RbW8CxY8AUEUtiOM2uiuSWJ5o4Q9wXz2qTc7sDgrXeZ6xB4TelVnEk&#10;ycEw3/ssDLz4OpTHm7kmM1hdUQ5jrvM+79MKm3kaksMNkW5lYkmNkhkgMNZEXSJjTDuiUAzkwvAL&#10;7MNYmB3jfaFYMyM9YW6o+U9Hs57d/vTvbpYWryVG2r6fHQFSb5RCTmiNlzIbZGWrkzkddiZE94Aq&#10;G2ED6GTnbWDcZJwxFWsJpAhzjl4dAOHIu1/AtR1Oz2FhU8XhflF3F4/EITFNbQpbrZRtvLWNpdsg&#10;CzMWtlTYn6Vy3CGHRZ3iEsjAVO8edGJ1+mnYAKUokO5BXoGj269Tkk7BXfOjDibDm4KKShxwq5t9&#10;8FY6xzqayhRGapDDshgGn94Mbw+XOTTTl+gN763I/cV+LrzdLgUH56nOd76ewvKn2XgWmPXgSb4A&#10;7nJwDRzHojSua74xBrXLCxbtwfNnnYqBQeNwHmDMqlC9Ta5n1awQh1PkZA2PYvcq2inrKeKxydWg&#10;/AVe7hBIrJTENkjPezVOo2Ey/uOssd2cWcAhkOVUONlKALcvxfk3ljqjMb0UwZ8IF46KNrYjrQQF&#10;Gi/SQYhYpJCOiXHWlc+kluBgQLMtxDOb5YA8VQk04orK+3vVhcaQ4dA6aUPD/vf/6v89JEYeQxtf&#10;hMzgo1hsaAbPVgipnFXJFV6vsFa+715Id1pQ2BpGnn0Ucn23Qw1U4Gysyec/igL6VpqLVIuDd0Ki&#10;63oM8krZNkEJNjSuLZitGQ9lqHJf2zP2Bs5keRgjYXUz68L6bxlIT/Wztl0h1Xs/NnOaeneSpijI&#10;Wqc10I9TNM14bXHfVhsvdd0H+WLEca72g0l5lqetlH4Rijw71Q2Md65zJjZ5P+NLmxiPXWjSTp7n&#10;iQGwjMHUtYbq1U4+1vuU+Zwan1dLaYg0lDjumRacTzPng+eRGoLWsXYYkVVQSyzfAPnOdtzC0A9C&#10;/RMgNMXKbmMgGsJc641YjZ3sfRCLMSebvo7d6rkxED17a67t6zD05GOupT30PPk0zGDMHfa3yOuL&#10;sJe5zlthGgM0+fLLMPzsE4x+c5hpvRbGGr+KshjznXdB1Ti25elQ5prz0Nn5YWjm3GDIzw+EucGW&#10;UHfvm3C8v/7bH0zKn+7rk1/9pcbUUOdUe/29XGmh63t5oRF402pHbH6FqIw3lD7wcyG4gdQoxGRz&#10;JpvMzMRmug2++CCol1IYqOP/2mPgs6gMJnTJwWbGgEwxjrXfDgu9tyKd2+CwVScdKfsorLBRpHPb&#10;UJG/+hf+D2Gu42rYxNsWpxoi2ok6KSAvvXzUr3VeV5czhp6Es8oomwW0xmdazZse5v24NmUi7KuK&#10;Eyq4Jw+0RvR80yJJ0AnoxkD1AWhBBbz1ZG+kJk7b0Djt8pptNplVsVkQ2wGvV/u4gMc0TS1asJRf&#10;qVJnaCv7aZWt8RNraRTVyvZcAwk4wgd6x30oEboNYjsGJbpGtjJspVowrN1hHYq3NvUw0iDlTm1L&#10;MGhcnn4SjYcd1faj2X/lBM7X0KfzNYO2I2GLZ6TYWuxPK/aDNqHHOAHV7eLEgQSoBY8tGvMgrOC5&#10;9zEMHi4lHjSUr6Fo6u9sc7+iE2eulSbroLIPOWD9cZqB9Vk2gMYqYajk5tIo69EWRhpusQ9AKNyP&#10;UhQiTxuHrRvyEGuY7BK3J2+Xe51+8VUsnJtv+4afNeKwONDQ5ALGa6n5SjQQDqdTY3ip/lrId9+O&#10;ays1WuO1Hqoq9yDCUvLEef8GgB1IZ7bK+VXuY4vt1hMY3JwBVBElNBBjW8aQGV9cTULJQYjroBx1&#10;mU1fS3dtx9jS4+O4lCG1FOAIemQyZSeLU1hP4rSM+eVAOcbpesPQs7uxF8tCQ2txZjtuhA0720Fj&#10;ZpKcCLoGMpRi6hTys+0hNfSM3x3ks8b5NpnSHJJQtTyIZHWR95qzAfZF6H/8L8LC0MuwxH1VFnqj&#10;rs7Y0485F81hwjaJ4TqM7J04KdRRyeMvrmBMbobuBx+F8cYvYnA7zknvuBsmW/kZRsy0/UL/E6gp&#10;7IF9bE1PcbodBzUUllh7Bdh03HP9z+I9rmYmQmZ2MNz86pM/HdL5w75qs8P/4WTXrcNyUgmLeThd&#10;SzQ6FztpoHgqxCI3vMgRRsjg1yYLJ+y2qtTh+Y5x9eCWDOpyIJT6PAA9XFYQX8aC9mOWxjoMDqPy&#10;FGzQfYPOG1CYGPzEq889D1tLFpU94vVAfuhXefx+OM52R297wnse4MnOuMY4UQLY7zyrVxjC19bH&#10;8D7KRxyxqUwVX+yWuK4pPI9xpdGIPCygcwN4LzYrigwsNbd73JhQFQ9+Dv3wwZnCNlXtuF2rrG2A&#10;tMraQ+L9rgCjfc/8yI2QHrgWDfMOqKrmQYVSOU3ACuY4PsdALve9lmwJ3+2mYkZLmqbejw2EUhdp&#10;zF55DuOuwPtIRHLGVAw8rmBUpC8XO0tcD1TOPjN+FgPYrP/o3/+H4U1yJhokSwj28s7vGgHqXzaN&#10;nmBQVBhYtdZGYz7BswI1iWYMesfBd6DDEkZeY6E8Z3bgKl70C54zVBjKss+zFt1ZjZ0eb4oH3q5y&#10;KZTxJ3vTzIIWpp5xSD6GzrJeQv4F0G3PjeBkS/WirSpO43iS7V9ibO3RegD9eMznPgUZY+C431Tf&#10;3ZjpclqG6Ok1dNdJC8YkbDrODpsd4ndBDMfQ88psB+s1ATrogiaBKEWn7NP8MI5gyYJS9utKKtKH&#10;7YJDBjGQGBcDulvLl9o9O6AU61lMr+vtTcO/OyyHWQzIJmuoLOgmr3m3txwyQyBEDFUVJLCVhp6z&#10;x62E3gPlKJVrHU81MYRxgSYNPLssFgS1+axMyW9iODNmw6C3KdCUEz5z440hh8Ex5jOLURiq+yQ4&#10;UKD7wW+z1yfDROv1kO9/Hnqf/DCM1n0clnruhvGGT8LI809D281fCUNPfys628G7P4ROXQ3TzQ7S&#10;vBuSPfdxzi9BMbfD2IurYfzlV7z3T8JCF6in5esw+uzjsAgamgHlTENfR0FB7bf/RUgMPwhz3TdD&#10;BqOemgAR9deH2WF1errDN7/5S7/0wXz82b6Ki+OhAuwts7Eu0522P+Ri9F0Bd8d5WER4weFRM+V0&#10;czYulsLpiim9Xltk4Qd5zUzs8rYL/P3RWmx7UBDMUbZv9mofqpt9nV51CQhul3sHSGguClU5Iue4&#10;muIBj8R6IUWrbIi0VkT1OSmIRjBm1TjMDs3byUHHuLZDHpQSAzENvZ4OB6IaPJNw25Egh1UnPEzC&#10;U7vCKhD6FYjFAXh7Nv3xPnaSb2eHoSx4MKhYXoU/YLuB9i2ooZ4rbxYJNHOY64Vq3uJAwLFbfhzU&#10;3zkstoPc2jiE0IG5p9E47bF20hDTw0p71ni/LIdqr2Al9zAHnM/EQCj4JRrUAGrEa/DwNxhH6158&#10;HoqEWT27YQ9duiPsVc30gFA4cM6w0oDs2wKRhqZySKNwF97K+InFhI7jOeHz3+6kYn3OfMfNGIsS&#10;gUnfamYr8xweDFLnvV8LB6BKK4vXMRbGNZa573TvtZDtuxlSPVc4CC9BEjdiBk2ZWHuw7ID380Qc&#10;ImGTDesYI+dIZTq+5DOgTXxmof92WB708IBkQXGFmYaQxjuLVvIDD6FTTSCqm6Hn0UdhZbIxBpOl&#10;pNJ7U9AmJVaTgyAskeZk+PZwlffu5MC+DIpwHbMPNDJWTSs0lhtviB3mZ+ugOPZbEmOwxj2bora4&#10;rgpqsO+oPNPKtbSH0+0iBmgi1vesQHkyE41Q6cWYpapg7MxqOQ5ns5aOWZ+p3jrWUMfBdUlHxupA&#10;K2YmrSieDXbsO8amNPoiLIJGbBLNDj0Ny/zdgr8yB9js0viLL0MGhG5KXAO6AtJLDtWFeeUyVDGc&#10;6w7Ls9DKJz8JkyCm4lhj7EUzbtaPUTJQnO29wR6aihno9lu/DhLFUE6a2R0MHU8+ClP1n/CMTO23&#10;R+M92vApRugLjOC9MNp8K4zgKPof/BgqdzeUxnEgGMZ56OjQ88+hYS85zyDAtWQoi+T47PbBG382&#10;xFMcSv5veupvfj/j4vFwTXe/wzi83tMzAs2hGO8PqxgAoCTe0kkRCmG9grZYkWuqdiXVyWvy4afH&#10;1Rj9tmxeCKmHt+DMWIfiX0osWAU91vRjUEQrhw+kwu9rKKIYeHGIvyshMRARkt3t6tJIN7aB+lHN&#10;DsNmmlo9Yyt97S+zyPANSEf9Ga/DyQGOHb7YzMZCPFGZCODNxkI8aO9U4tPDcz2HRT5ruS+ccU+i&#10;jWzfbTy/QTs9rjUVvdEwSBNLoBe7xE3Pr8zA8ycfhmTnFTZJPYfLIrIOYC8bx5Q4B0/jbWxHvecK&#10;h8sAuZIRMTBvwBUjY7m9M8mtzDUtbYr4dw8rYYvrfANas9VDCuvcKIX1LVHY5prMmFkL5bqKLp2B&#10;Lrpxiqoay3HqBtdokaAZMIX659tYdwyLKXLT9RqnimUHU0842EMxOygKyrAJNZ6pvnuxa93pnEkM&#10;jEFm5SuK3O/Mi8+jw0gOPY6xIo2TdMiYRHnK+fiDMauUwHPrkGy8VeNlrvknOImxiKy2OVhlDfHQ&#10;Qz7zDgagLarhGVs0s+V7LXNo9nB+Nnw66SDS0cwQf1rD1Qct6+SgqjiAYeAQqw1cnMWQYAB2MB5H&#10;HNh1KGZyCAo2j+GG1mSGWkLixbOw9Ou/HgtEy1xXbb6HZ2VWaTis8D5OA6kuQFPtteq5HamZE1Xz&#10;XE+FQzvfhhHGeEx3YZBBKmY4cxhNSwxqs92xxqc43RZGOejW5Qw++jSkjGGNqe6nRlE3e5FnNNcW&#10;Jpu/4j2h0qDrHSU4nF319CcxpT/XcScsDT5lHe+HWVDJfN/jGBeyuNLAr5mpwhSIlf2gYqESHxPP&#10;PmF/dEXqVpL6vryB8eI5FGcjFa5gcOZbRTnXoXz3oV33IvrpvP/bXENXmMMJLPTeBeWAfHwNz8RA&#10;e//zL3DOPOeJjvD2aDXMDrWGxe6Gdx9MyZ/8a70w//PkVGcocJH7bGDHFxu5X+EACeGtE/CwO1bF&#10;8n8nPljDIbR3oJrVw3ayK0WhuPduzG6MRsN1ZhUzrzGqb02Ho3QVDX/rCByoxNtdEAmvP97O8rNU&#10;RBVvQDun+6WIfA6gX1K797tVXrscDdkhvx+zOdCjw1X7bvg8vncxHiegmaOalcSOPoGm8H52y9tZ&#10;7MEWWakvdMj1ORnTccNKc1irsovXLEAravP1PDhlP5RoUMLD1HdTpEpxkJ/Bx2R7PKyXdUpDbNwO&#10;Dl03h0Odnkk2DhBfTR2QlSjKamPRjvUxxldEeY4kUZjr3UGeP9VpUUUQWsV1X/v8X0SjL91bTepd&#10;zWbg7Y0X8RnWNpnFUtVRmVVnroukLGGwAE/hrfWZF9zDC7w3aGGKTcrv5ofux+tYxeCcs36Zgftc&#10;2zivaeaAvMBr3gvFoTvRm5f4d8leLQ5KZeJZpMaFoXu8p2p4T0LBYsxJg86tcTCcsbcNkU6UsOgJ&#10;ZteqM6Z2m0OVtfIw5Ic5IBhle/tilsz4UWGSfTOFYW6NzknK7D050XO+6z7PBhS8m2NtR3kGylQ4&#10;+BDnwaE2eCw1PscZvt7NhuRIKyixF4OH4eAazjbzsZTAlL6TRdehW+vZ8YiE5jhs7l/T2I5ysiLY&#10;lPMR9CoHPXIGlsbMCmWlMhyxI7oUfRg3WY6ZJQyXg/ksPpzm2mIHe3cYe3ktTLz4LMw2fA7thqJ0&#10;XA+pwQcY5Qd8jsiyi7VtDnNd10CMd0FoL7jXuxiVL3F2L8NI4+eh5S//tbA1bZ3XSxxKB4f/aux2&#10;t3LcUTnzL6+E2caf8J6PwlL3PZ5FA0YSo951OyaDbPIV5Sp/IaK2LSPJz9IO8MQoLWHELECc77oX&#10;MoNPeO86kI1SJiMY0joMzoMw2XGbfdoeG1GT7JVZDK2lCcPPfxyzgoqpWRh6slr60yOebPbhf3Bs&#10;UHIXdMMBdsbT8Tr0yYyPMRmQhv0aa3gOi82s3F0HpokEDtaWYlzDRsHY+Y0nVhr0hNdYir0ChH27&#10;j9E4qMaxJIqAm457f1AI7/YLGIZxDNdloeIRyMjU9BkoSgNjTYgTApxUan+N86/MuhxXOXR8pmjA&#10;+JCavzHQB2UyDW66+O1RMRxhIE3Fx1L1fC+b2+DrYlhTm3nG+JEZD5EWSIHDVHKqxODN6GkViq+M&#10;slHavgrZwTvRAKjsb6FfceR2UKpSgfhNM06grdMqVDTPfWB43xyVMCRQVO7FgPCO4mGbibCBgVIc&#10;TePnvCzrfjbx1ArRl6E0h3hSK3zXQYM1Pj/HYT3DWJ/iCIxjlUBfTpsw9W8h4k4K4zar3AZ/plqh&#10;dHh4DKeTS0UfTmW13ic1AHoDLdnHZDOgNFOtbDV5bKA95r2d2mpxnjRCpCQtFSGKNFc5xN772Xou&#10;7LIfNAAKT51wWC13yEKhTln/TQzTGydIgExOipMcviugZygr1Fi0tq8YGZ9ndlDxdhX5nPG0lWF9&#10;divQ3XQ0rsVpC0M7oEEDGMeFiJBEEgWpAvdj3GYDw5EZfh4/S4GzKpQrx0FzDr8Hx8mZZ1BUka5D&#10;G09WkhiKxxjFRg7iA9BhV0y7FzCgmb77IYUB2M0rnjYUZkABFVP1oJaVRSgZiENJiZH6T8Psyy+C&#10;DcNW8Cb674apVhU2rbkyDvUsTPf1hOmGT0JuEAQJErNYNDPwNKQwXisLoj0clsWMZvrmHWdj3Uxr&#10;WAXd16CMjpepcW/Lfc8xkKP8vReKaGFhRzQwipip/5PAeHj/BsQ1iDuluajTk5K2sdYmZpxoqsaU&#10;zaXGMW0ezc8a88Oor4L2czjwImxEhxDR0uU1VNMgy4LSrv3QOhNJzVHLyGsfavwGo8mf0MGnX/yj&#10;kODzHPa3tTr/pzM8IYR/vzj14udri/U8oIFoXBxto2LbyvyL2NznobZBL9bAjD2KMgwHfKu1swb8&#10;dmyvokpWTJpWXElzkMYbY5GgBmKvwkYHYkudREUeTr21sgxKeVr+buZog8OzqyIfC3FQXoje0EOx&#10;z8F19pPFT1bMxjgFB8BaE+uFvA4L7tSwOQZqy//tgl8eeR7O8ZZ2yFvdq47ObPPHoLiZWHDm/xVt&#10;NcBzm4Jc5bBaKmBGJ7ZqFBQJH40H1Ou0hsWgqnU870422QBDUaHR8gHL153i4GB+jeTbgxUMMIhv&#10;XemNYTz8i0iZDkCU9jC5sVdBEa75AQjFeVlqEdVAX3sgEjMpOxx6KU2256uwOgssZ503uffKFJ5q&#10;4BpGHvoHJd2Yq486zPacHYCyHM1j1aqTO3P9GNL8QFD1cB2al8cIiUJspTjDgFeM7/BZW6BAxyzb&#10;JOk8qBWDxlyn1ejnm4rDD7PG3ZFKWvVqGnkLhLkL3dHL+nwdr7ILeqnh8W2dcXx0pLcYZ+M6xxt5&#10;DMASFDgVUehWxvYHvCXPeN1Mopk2EMnHv/a3LukGn19m44t0za6q/60kx0Kvs9obY3boFcbbIPNB&#10;VFMw2N0b4zvSApUFlcmwlWHu5TchNaJ86DAG7GVEeJaGlPlzMz0cEqAYlQttY9Ewmc105IyNstar&#10;OTjS3ipVBlUDTEIJ3UNpjMFk0+fB+enp/lvQH1DG+FPQA2hgthM0cQt61h8yXd+w36FRoOXE0CPW&#10;cjQMN3wayqMvcTqdIdl9g2sdAmHwHMcboEeNITH6IixjlCoYIwPk84Mg8dw4++4yaL3O/b7CmW6k&#10;+1l3wEF1Fto1En71l385Ulc1pQ/KVuJPgmBHcCac22qS89mPYe4OA423Q8vDK2Fx8AVnaxHHzc+W&#10;BmE6vVwnbAdKVsOgryZVcYBGg7pT3abvuTeMUIL1vP/R3+QaG8Jc/9Owt5L6kxmf+f5n/ySHd1me&#10;buWAjYeWupvh8fWPwvxIGxYTQ8FBj5rK0AllO9W4cfNlQQXrydaQ6L3BxhpkseviyFdrSfYwImrb&#10;RI/FwXGqg7Iam1jJ2vRjvOk4kPw5G0i95l4e0CO8hV3veEBQlLO9TT1vsuGN8/y9/9dfjDETs1/2&#10;aDkdUkGs8uxzDt8NNioeYtEpngOR8qzz/zELoxHJ9GOk6jgYTSHR9gmoB97a+knYBt3YACpSUHze&#10;YK7XruSDNMcZS4cYNCVez6GGwnpbBd4eFjCEjrfJgKxmw0llFgSYicZE0S7lGzq/+JtBcSpjL8bJ&#10;hOv7HHqnShi7skpYac1/fQx6wJir8ewYEgN9xyBEe7HyQ7fYULOxUHCLNTAGZArdymSL3DSwqhpW&#10;Mfp21jshw83usEXnbcdZ7qytTawKrCllWRh/BFJk04I4nPogwlNJ0Eykh9kDbH+RB0xBqG1Qggb9&#10;QGQFCh5vvw7dVqWAzW1cKOWE2KWIjBWVupTxfMn6zUMRy/zeHPcH2mHtRF2bePk33JNZsnMp+uoC&#10;HtlxPmaPHER4GY9TtcDm2ncgcNGM9M2q8xyefg2EZ+e0NF0qlx9vAvpfjc7C+7D52GbKfah/ZrQh&#10;JAYegVSeh+E6DjiONIpicWAWu26E6eav4jVfdp83hemXX8c4hwWnSz0gHhCG1flWEM93fMPPbsei&#10;vdnmLzAwVjxjTEBCaT4j1fcwLEE/lBNN85plHPfSIE4CY77OPjBL5sFNWcWMQWu+/ZOQHFWYqylm&#10;EKWANqnaumANT8ag9AQIGNRoN3kZYyo1NT5lWl66aKZzg/XRsJoAidm43BhnuQOj2gGKnmCdExi5&#10;eoy3PWNDkQpaHmFt2n51jvexOHY2Ij8lMYogyx1rjbay0VkIAKpcv4jReV5HOI3STCfXB40DDc0N&#10;NISZvkehq+netQ8m5Y//mu9r+L2J7rvfp8eeAe/ao3XOzPaE9FRPKCcu9WTX9PBYeCd/6uWVnLSq&#10;U69fBg0dAMmP2MQ2L1rrYT+OhsgmReNAioEpWrVq0BWuWZy4y2tb8Z7eDAZGrR+QzhnwXEGxreVe&#10;LLcD8BRSBzLi3Y19bGHAbELcYsFq00/5DLw8hsLYgil7U4ZbPKR1rtViwAxowLYFsyl55Rew8L5X&#10;eggePHofdHAPT1YfFlq/CMsDd0Ki9cuwOWdG5WpYHr4FWmNjLTbGrFlt8mEoD2Ngk47taWYzGB+y&#10;GdXObAv5oCocFsXSFY0/BXaeY7BswMxz4E3lS0OVGHHQ3SuQm2nxtsdfRgToqBtH0WokDkAHQnOL&#10;L0VTqa4r8ZozfXeggHegQ7ZrQH04iMXJe5c0E/RigN77krLFQXMaVA5iEbS0hlFWdVCFgRMbMjHw&#10;O2wmjYwjbBRvE5EessFrS9wfaNDaJmNRp+vToI0M/zeNUeYQFIz/gVCNV/GMd/jegO5ugBgsj8jO&#10;9rNxDQDb9DjEswel8iylSimombB/DQ+6AU2xcHEdQyLN2OPASVu9ZutITisgHRCNAXRLFayeN+ak&#10;t6/MNoX5zivsFfYC76tnT8deq0uhqz0+twAtSw3fDd13/gl74VFEszX2X8ftfxYmGr/GcT4E6Tbj&#10;yBrCbPs19nprmO9xzlt3mH7y22Hk8W+EZMe1kOi4AZVojKn6MsZgIzsWsqNPMTC3QE3NYaH7XqQf&#10;VvhuYFhNi3s9sgUblZ3FZf/XZOdNUPA0z6yFdZuB3mIkEwMY2F7W1sLTadC2tOwyw1RKgi5BIDUo&#10;aHmmPRxBi4xRHqxA6TeXYz/jVjkRVkoZ1jTNe44FRxdr7FetTcoMgjr7wmLPA57tQihD5w8tHsXh&#10;6QgNrFtlXQQc6LQN2NtkesBn2nAr3ToyboMxOt/Kx6ywKXQNY+wjW2KfZiZCLTsTBtqe/ukoVsP9&#10;G7/3X/+lvxBG2r9mgYbC85tfhMmBxtD29Groa7iGhZsJe9VJLlRJDDd7PcijjQ05xuLaaGZatwMP&#10;J33gtXgZhZnU41nHqBgQ8wDYgb5vTwqHyiIkNZwNKruppFIWzG2CqLKDt6OyoUP/LIiTQqgbrKiW&#10;AuY2k5ptMJ5kXZA1RdscNGnFkWOA50FlGMYyh9SxNMZSRAMX6kOrkxMPJty47x6/Y2AYdKCKHsYp&#10;9pzh/VeVnQBJmCI1+2Oc5IxD54QHDavCZnJnEYLtC7uiAQ7sBtfhGN1N07sYwf0qKCIP/JdiwY8P&#10;8D47/P7+MoeQdaxMP4vBcYsNV6bwmD3XQ7b/CtfSFWVSaxjFqlNJWXeVAeOIoFmLJZ9AbZ+Fs9Up&#10;EE5TNEa7WWF4L8ZXUXtoG89sD+RkNugc1LaH0bXK1QkRO6BC+8XOMKgq0W3xnOwGP1+bjKX5luRX&#10;QG2iq13QokLmFhEq7O/Avz2e4/kmG3JtKUT5UQ7JuSOHMUb2n5lCP910tpYlD6kI2S203KlIo7t4&#10;3tMRWWs89ipjXNNQmGv5irVQJI1vKMQh+y4DRRbZLWMwPCxmmorjLWG29auIkiaaPo2HVJkIBbcM&#10;Lks3PPRqOitHWuZwGldJ9N4JS93f8Nzvg8qfhFT/7dD39Edhvu3rmBGbab3K3ngcxl9+EdYwZKse&#10;dqia4lmOMBb9iQJzIB7jNgtdd6JRrbBvbbIUQdn8bCykBrrMYtBMzoiYDBjvcW0KmI1b/cvvWq6Q&#10;496keClQURH6tYIRyo4+Z59PYdA6MEiwimGF2SYwugbJNdYgEOuQpvx5f8y2iXysvj7ESCjiZ0Bd&#10;OuTcLhGKU2q3WFdVJnb5+Z49d74eZ2NMR7F/x+1YApAarQelGbhmD1VA+qDTCns3NfwEkMF52y7H&#10;z7D6XRmYamI4zI52hZmRzvDw2m/8/INZ+eO/7nz2T3/+8T/9R+EnP/jHoenRZ+HmZ7+OEXocJvsb&#10;QEAdeFEsI1bYMRl6ElPnVahSqvd2qIII0sP3OeAvg/OK7BNy5KtQ336dwrjiWY8xNN0saiuwv5/f&#10;Z2FyICYMlqlPZzAZWFRqVIRjgHe/iBfjwOV4b6mdGQ65pnrBelZbC/JQiqKZHWiTXdcaovWZ5xg6&#10;6zyeRwQiEpIOlKEs63hMY1O2KOxA7xwtrAGxH8isjDEFA6RSByUvoqYMVMBG1WMoYt2VX2aj8dnL&#10;vC8P0CC7RYCn1itxcDc4zH7HAX5sfqml2SnT5v65BnIy3VuG/lRHlK+4w6Hh/7k+p2KmQV/OCS/b&#10;+zZ8B9R1M2QHvgSiN4eqAW4Qnj1q2zwPKZbFekqIVnl/acgaa+KkVhUWNXrqXLthTjFy59CZVTyc&#10;RaDWgmxxMA5roFIol1Rsvte5Xhm8HRSIdfe5SBuVxtjjNWYHD6RKbLTXh9AnDJnKg7F7nzU6Yg12&#10;ObwG3g1W29tlsN1U92zXPRwFXlR5VikTB9QgpP1C68YYoHqOfT6CukqR9kBKBQzGMmhFwzjXdZdn&#10;2Rdpj5TUTKTGJsfPswN3oQ0voZBN3G9/SA08iMP81MWZb/0mdpc76z7Te4tDlgiTLV9H5cMl6PVs&#10;8+fsFVP0Nmqa5bkVihoQqFvWNDSfWcSor3Cd20sgZv5uJ7m9TqIXA7oFvu0oP8LhGrNZX2KfpoZY&#10;H+f7e8AtOHX2mKUfxbAPE1jox2Bxj+8Oa2ETA7wmesOARASIcT1cT2Fk+kMS6ne+kY9hDvu2bK9Y&#10;wQD57yKUaTU1Cu17GsYwlAbb05NtsfM8Pw11zqnFoz44CIi9oVypyNkAtfeqhlH34x9xTl7E9Z1o&#10;/oYz60Te5vCKZ76SEwhg2FhT79OyBZt1U6DFRPcDDLqMZxCj0xtyIKyRTs58YiqoavHBrPzJvj7+&#10;1b/786c3Pg1jXQ3hyo9+NRSWRqOmqhDYAKJeWk0WZTytvVEWYtvucg7w2hJGZ+A6mwFKhqczGGur&#10;wTo3b/DYgGycmQ662MYQWMbvHGnbIqx8VQpCyQYDdCrsKSxmFssCOD3QGj8zNX1UEz1YJNbOYcNj&#10;9X3NZsIaTz6NhWRKXAgVizN4v2m8pE2hGMYyBkfDZxwn75gcuH5RyQgQhTGF/VJfjBXZaChlugDV&#10;nOClLSizt8iKYynU2wMFlcpRs/bNTgJKB9WChsSy/4mneL6X8V7fb8N/QVVljII0ZTPXF8brr7A+&#10;CjgB40V2GJzYt8V1i9Rci+r4Qzb0Uww1MJ3P2E6J9Fg7DG1x+jmGVfW3BdbYgPslqiwb18GjSn+M&#10;I+U5EMp/Gqt6vX0pQ2FXumtoXc4hz/L9Mffwo1/Da2IcoaUGdc0gGWz18356XInxiEinMGYKsJ2D&#10;XhTn37eyF8Ns0+wuDkNlSFPwPU9+HOmoLSg+66X+ByEKgnHvFi1mhxuiRnVGoaypFzErk8DYiQLN&#10;YtpHJmrJeu/TLyKyUEojj5fNDtwMDdd+JR4uZ4fnWUP7iBRTz4BIavN9Yaz+t8NU0+fBhlAFurJD&#10;zy7bA0AgdnlreBTMGn/xeZhp+gyEMBI/W6rnM1CewtYFs6pWIB8r84IzsTTAAXmiWpX6dE41aLOo&#10;bA1jYavFZoF1kNbwfxupywpp20Byo43sjwR7dizYWpAfw0lCVaY7HoXFwUbWySwcSAUEqdHZAaHa&#10;UrFjSQpG3skVe+WFOHRhLXFZXW3djVIfC32Puf9+jAhIOAaZh8Nk89es+WwYrL8aA+sWTy6PvIxG&#10;zamgsx3Xw2TTN6zdF6HMta3M94a5zhtxgkQWiijKTHY/jihuDkS2PI6j5LpFsWlevyjyArFti+IW&#10;LOOYikH3TfbHFp+bmh0Lk4Otf/pU+q/+nb/2Zd31j77vfvZVmALtmG5TrN2u1NpCN97zZVxc4yii&#10;jUUe5tpiAxDSTnONR3sYrf9xpGL229hxnsdzx4bSqTYQUzeGQNhoXMaemJkYIxHlWDSowp1ewyJB&#10;G0g90AYXDWgLmyNySDZF6qO+rd3CTn5M9F3nMDdfBlFjJqYxCsXbOOmoHK9XDWU7iq3QjXOzdjJ4&#10;cL1UG3SITQNSM2VrXEbYr4TFOVDy1cYi3poDiGGozDrZ0wpVDmnJVG47B9SaGVsT1FIBTSmloUIg&#10;nyVCq2KMVahbHnsQDd+yM8MGv4FO3mDjQulEgdC73Ihd0baE8Cf35pTUdfvdQEXboLwaCM7UeonX&#10;SVVUf0y23WbN+mKMbDvdCh1awlHYVZ6PgUINxRao6N1uNtKnLWt2OESOLHFShPUqu6yThY22PGzw&#10;Piu8t1My3EhKyYr+TKfHmVN4znXo8QpGzKRAovdajKGsQr/MOpn9MdUrPYjeFQMiGpvruBbrc7ZY&#10;V9fb8vusYua8p8PpTCSYyrZDu7LYFWNL+dGHoffxD8MidMgmzuWRujD38jPW6cmlERh+eEmLWr4I&#10;RbNXk3Ucqs9Y50chOXQ/zFtBbip68hkOwF6mn4SpF19h1HhGIDVLCWwqNeakwctLi6p4+uRQROt7&#10;GPfDNQtRk+ztNj7/aTzg2yXHOFvAOXhplFIDoJYZ9tA0lKqJvd+FIZKSZ0KVdbDmxmLH3fw0TjIJ&#10;+ujkTDwN6pjv8d6KlqmimMRQ7VZBlFCeHT5nH/S/0AEqhjIqML+SlPIrAWIvl7GaHgza6GWdT9NX&#10;MS67knR0cneYaPmc+2fPTSpYxudNtIXkwD2MD2uSxpEUJkKi/2kYev4ZBtSMHeym6ctYrbw80YDh&#10;+oprao5Ix6zdTDfOMjPKtbeGaViOney+rxlLSxYszCzzuenxtj+b/s7vf/2Vv/Kfhyc3Pg7p6b6Q&#10;ne0J1Vj6jedNt8CRvw5TeBf1kUUp0gLnMZlFOl9fChN1P8LjXNYUqIRnpP64AleefMLmcs6S9RYj&#10;IYvRUg5jsfNLHuqdiFg25uuwsncjDy/wuwY+S6YdgdX7fL6GSNEqhcXs1t7k4DrsTTgvginzO5t4&#10;sMNqf9ivTYSRltsRIdgLdbSCJwOFiZastTnJmlEajHUx0ikzNgZ8++u/iPVDJ1spfjcd4xBWMDtG&#10;xsrPEtfvnOwyXteRO3sLDWyMBg60kgrXoAPfQJ1ehPLAfQzOvZDuuQb0BRXye7WJB5e9R1BSRbrO&#10;MLiV/rthFaMSx/oY60nwnlClvRRIq2I2aTRKWsQNnIcq4X2cvuDcrD3QpJTSOfCKNb3eTofVHIff&#10;dDSGxIxV2dqps0pIDt7HaHbhxdnUlSWMNDAZZ+Ga7kCJpHBWLedAbofGmzq+DNmXn4RC/80wCzpR&#10;DsNaFTOI821XQobDnei7E8vqV3gO053fxLoe08024xan66CGDohrCnk2aw3ENokBqk4+hMq95DNG&#10;wmL3dX7eEIPQaWMm3TfDdNtXUGxRZicH2CpeKAR0KtnP50EXjJ0s9VwPs89/DPKAQuCxnemv4U5J&#10;YfIjITPZECt/jeuJmAxaGypI9nmQmzmcOKRpqCh01XE0O6CL4jT/P9/NswQtz2IwrNsBibq+9iau&#10;Y4hXMsY5ccAYnoPVbMw6WfinQ7aYT6VMR0Gp1Km+TWyjsN5tIxUroZcUA7NVJclzh27mpxoxfv2s&#10;R0eYs/uc81QYfR7mem5Eijj6EocKFVVE7OXVX4v0tQbyKU93hUlYyfpEK8+jjXtqD9OswXgTZ9O5&#10;6ZZicP7sSLdKerHnHoatOSwMYGA6ARW8zt9b7K8LE223MDQ/jmuYB71Iu6bboV4vr4X+J5+E7HhD&#10;WOY+x5puQM8exeD5Jk5kvud+LBPIz3HOFwY4b7NhdqQjND24/mczPv/Jn/9zze31j8Jv/Oo/Dgtj&#10;LHwKS5tm42fw6hy+qCAI3bGJMNV3LaYcV/D6pmbl/PbAGCyTBtjDkhh8xAPFQPiQ8Wx5rLDZp8X+&#10;r1kchwBiXIDXdifb22PBoFo8ezmrZZ/yGV+Gk8ropXHg8/V2xhCUT92P7RMdeDarYpvxCA3hbHUa&#10;NGPkfzZafLvAT9fnw++cr2FIilAYs24T4adnqxwUjM6m00FTeNrWSF9UqtNDbtqesAVMBnarJay4&#10;u/PCLHwz4Bx7qDC2GyCW94c53nMM7wCFw1Ovg75MmR9VMMbQw3mFrqCBxpec837ANVk9LKU6Aj05&#10;skWjp/Rqda4eKtMdDqw54j2cEPHtfhbUMRYDgLZGmNq37UKkY9/aAa/b4fed93W2rlFKh1f7RQ5Y&#10;SzjFSP0MilizHQEjM999LSRHn0Q0FCdtsn4Gq42bWTNk60Z1+gl09HE4ZK2NsVmZnMW5mKYXzYy3&#10;mGG7dDgFDNUK6xVjcKx/su8mhukrfv4ICtkV0t2XhsEyghzvY2xMpGKcZX2+LUz0WnzZF43QYs+t&#10;GAg36Cvqm2n7NCK5DHvKQjU9cILDpApf0TJ/nqXIeOz5b0MLJ0JuEmOSGw0lKJMV0vZMGZM0SGzQ&#10;NYtRNL60ATWyOdmA7Cr7uzDTxn2PRCQg+rGPKjPWENdbPWblKKqguTloyBEocNOMzgKHvw1D2fIN&#10;htKJIfOXNUw4QXXBjfElhp8FRxlnRqHP7MU0VCuDIfTarBQ2/e00TumhxsWZVtaojdR/HqbaWUeo&#10;kSn+I4yeYmbbXMdww2dhoO4TDISI7zkI+Xlo/OZXYwnLFCjPCmLp9XzP3XAB6hp8+Juh5+mPw3DT&#10;J2EWauvEiKmWW2Fp4FnoffpZFPwqY0xn2q7HgsOhxi/DcONXYWnwYaTPk+23o5LoyPPPoYh3Q9+T&#10;zwEVnWECNKY2UDUFRWVP7NWWwv+Xsz+LkXRb0/Mw2gJs68KwDYI3gg0Dgn1jX9h3MmBDMGDDgAGJ&#10;gGFIgiVTtGmLNCV20+oB3c0+U59z9ly1a56HrDkrK+d5njMjMyJjHjMyMnKeh5r23t1skmcvP8/K&#10;3QJI9uk+dAGJqsrMiPj/9a/1fe/7De+3NNkb1ovLYTV/UcNjXSB/xVHGpY6Ov+Pff+Wfsd727/PL&#10;cNxyMlRWZvgArVoXnmmWxXsYFrous8Hn2OxQJKy8/UQaBCUXbAHYMDYg/GcznwD/9QBuaC283lU6&#10;5NRRdWvtJ9niNfJrReRNe+vVrFhVja7z1p/EwKG0Sj3eraLGgQPHwYnUAuqznjZI2ROOoR+bvJfU&#10;4LuDauwmPtsqxQ21g6E4xZA4XuesqWzpdDRIQs0mB/DPTxvA4RE2od3UfRywNpCLPLwvZi1MPdY5&#10;pMe1iRi8tnHT99EAGx9SoVB0824ng8F9AYrDOwzeCOn+K6yfg/9aQw2U1FhSIP5BcPTwKrRsdcbG&#10;y1vc2zgHEOOLEXftNkVnBrJT3bFGxuZRDUyOA2n7gPdk0N8UeYWN4Ewt43GqPnpQFMiP7RNLPbGH&#10;bjvXw1q/BC1NR32bJqjKJlT7oRJDXCPXmR8CwQDJ88MPQlJhNjZ1BRSZghZucpCs46ovPMeQfB6W&#10;FeziHkTAC11XQ+/tPwSdvALN3QP5QaUG70KrQbg4BamKo2rSvZ+H8Wc/A7lZh+VAP+dH3eH9Locc&#10;xmgvC9KYfx1mO69xqDiMbSAkoHxRKgS1sv3gYm+04p2f8BkP+Mw3IMOZcLC2gkOYwwDNxoZPGzlP&#10;1ousw3zcX9a/rILeH9+9wRqk2Tdz0IeRaOAPmqVwfrAe1nOO1XnFzxejUbI9aLZLvZ4unk8CI9WP&#10;sWsPb67+PgbhMfQMZwVlM+s2+uzzEBUoQQdqV6k6aCuENUQrQy1h/PkvuScVFe6FsZY/CdMvPoWC&#10;fgnd+RnG7mWk9YugiAz7ZqDl56Hr7o/iPk4OPQzO7Jpsu8r+YI9x3+Mvv461SpMYAltCpEcZ2MRk&#10;69eh7/aPMOi9OJhrYRDD0XX/n4ThJ7/ASF6F4l4Nz77+aRh7fSWMgGisTbI1ZqrjZui4/eOIjJZ6&#10;74YlkFEWijUJlV8ZaAnO1Ou8+/MY4+rDiE21XRRgJoYwzjjrvFSUtZ0e7Qr/+O//nfCf/+3/U2i9&#10;+1XofvL1rxYnn/95crJ7/gfT8lf/mb9//38z0vkq5BamQiU9Fppw1uPNfAx27VWc5jDGw0rBUydB&#10;QZM8wD4O+QxexQpjvgeF2eBhW+Vsf4scfi3VHpaGHmPt2/BEeEgOigVxpugP67mwwSE3lmPw2GmS&#10;u/ws7bSHBX7f/ikMxzoHx5R37MdZT3L4psKBhWt8zulWir8XMH6z4d1BJexvFoMFVztsvPcHq+HD&#10;6WaMHexBP44wmsoLiIr+7KgcryXW41iLBLpShTB2iq/0hw/75XCOF7IlIdl7mcM/Gvb5fAPiCQxw&#10;gQe+w+865ysOT4NKGIuRGpmWXZtpAZFBzUAQSp1a86PMwnsM43ZtBl7eFxR838JTb4poUn0R3n+z&#10;lQvvdv1s0BQG3NomZU01rO8OyxgingvfN8O4v6qa4UwMNJvZ2gKJWRMkarO1pAYSa2AsnXFVwNCX&#10;MXZq9SopESuEMVzpoatsbts/7oQ8NLAy8SCs9F0NRa5FcXilWFdAIlZ2j7/8FNoI/Rq9H+Ze/igs&#10;gOjmOr+O77cyCJ0YvRWvTSU/A73TLz+LBs7JoArYT7b+IsZiNtMYegyScQJT1Yt9t6EhFuu94TBC&#10;1TjQFVDhCvtGQa1VjKj9ghqVpYGnoFQLWaH82alI31PO0ef+7MfKTkCzQDgqAh42VI+0SA6nl2UN&#10;MyPhdDsXvnu7E9YLszx31499XV2JdWoWD05AC4vTF2qLFyJ2/fFwv90vsBZPQFbOD3uGY3nAGZiB&#10;kjgJ4lmoz4HUXl3is/pxmO1Q2okw+Ogn0XgeNfIc7luxVWOp51pYePUJBvllmO224fJymMA4Lfbc&#10;jGlr51bNgkI67v04IreBp1+E4aefh5HnX4Y3138PRjAap3oqEDYD+khCexsJnIMUluuz92wFKiU9&#10;a8BY6hjeBRBPFGcfeIQTHQvzfXf5PWd0YWS45vTEaxDO9TDaeoU9PBTG2++AfJ5Au74Ms1y3qo2F&#10;yTcY46sYTZtMQaYwBeVWjUONdWKM5/vD3GhvuHf7WpjsawsdT2796Q9m5Tf7M9jd9qun8LXJofYo&#10;zVhaMjNljGUwnK2aCVHzZTGmxp3QGWsIOLgdjz6PdRzyduMW+xwqU6bOhFLm0gkKTmMQMRwCBWsg&#10;H6tPo94Mh3+dBT3ZLsSaAoOgBxizMzy29GaH9zcIapo76s/we0fNQoTTaqOc8762QDjcz0K3Q2eA&#10;YVw2oFQOCNQASq9ikRSH8/1uIdS5JzM0Sn6KVAzm2Q1uQVoBqpcbV1/3IYbBqmhlSFtCsuOzUJm6&#10;z2eMBUcCO1LFGozjKvAd6hiLAesYkexQRHVNDwyH7oTrt8q54e9W2OwgEg32QX05rodKABohq5ZH&#10;/5P/LMx//ocgzOfhbCePQV3kfftBMdMxLuP9q3QoNY0lDBxUC70M4BrvKYxYwtDPOjr/GzoRe8++&#10;5nmp69sW1IUpcg/G1pzB5ZqqBrjQcynGRtS78ZrK8y/CUt9XPMMONnQHkB6kAf0S0am1U+Kg1TAe&#10;1hqlBvHAvLfxJQ2K6dkFPKaHNoFxikFpUM5pPRVy8yBK9kUFb2kti8JkSn/qzJy+YPBaxKBmkhk1&#10;S/Wl8PYzWf18sJbEMVxIfBizEaXsraVAoRmey1wsWDwC/p9sljFEmRgA3yvrdJZjS0R27FGY4qD3&#10;ffH7sWvcCtwL7SWQYmk+9D/9JXTkesjh/Zd6bnAtHLj2qyEBKsgM3wep/Jz1HQx2qVvgOvb852EG&#10;JLDBOciOgxJAKmMvvoioQVGv2a4bYaHvfhh7+gnr3hrF0nMcVmMqvXf+SZjvfwRNBwVyLyKYoRem&#10;yEGQExfTH2agUaoLmpZ30GCi/2FEMcugvqQyGT13cTrTPI8e1nUoGk3T+BazJvks6WGUDeF8OaRQ&#10;gTezcWvQPYf45Rd4RgP3eC2Ot2YrxVBYHn/Nc+qFLkJJARALGNnBJ6zL0CP2wuOIrpU0MWidBwku&#10;QHX3GrmwMNEXBruehtT08P9/8Z6Jwe7v14FSzcpieLvXwLuAZjAOxngcxHeysQzU64t9UucbDufL&#10;xGY8J4Oa0t0xjqChyEJ18iPRM8hhrdA8hJ4YjFTwSwqxjTe3FmbTPhO8tgfIWIUTJKVcCjo5F9xu&#10;ZFsi1Ha28MyDJxWxEtZOcKdLnK/PhdPNTNg3MCsd5DrUU6nzmnm49fpSL5u7M9I9JTDsNm8sKcSN&#10;h5MCcGgSPfbLGGuZxpN0xdiODYIGTpUvsDPcgK2qe8qTWhawA53ZBLXZQiI1sv1B1PfNXuGixQB0&#10;qMyDWjE2Qf7z8waHgnvk32fbeWghhjSOZe6LjabWrjhaxu74HWjXGWhOBGNHeR2atJ5s5TPaOHSO&#10;b+FADV7jWtt471m8HZy9/zMOxS2Qy1fxmdntryHJDN+OMhVmoZzQkBq+GeMFUtjKkohpNJQxGskB&#10;DIwCXCBP1yqF11Zv2HtSVXKfDewo5clLvxdW2HwaOBMO9ncp6VEA3ZoUMHP0brfKfsCQzbSzNoMY&#10;kbYY69gEyZyDpkWwpp6tmWpgUNT0tthuI2ff3zzXPwaidhKDMZcBqIAiY9As9pZxuEU8d2XelhIF&#10;7Y3NDYGCV+Jhy4CurFtZ49/ScxFbauRFGPv7/5+QuH09LLz4Kgzf+8Ngj1mSdcgO3Y26QgtQynKi&#10;g78vh+FHfxCGW34SJlp+EeeW9z7+SZh88Yvw4E/+H2H61S9xTiAXEEyi+1YYvv8jEAhosANK8+wT&#10;kAX/fo1Rwvg5HDA1/CQakUXrhqA0U+03YnDaXi5bL2K3PIZqsfdO7Ba3KroEAvHfGZBcauBhDMZP&#10;Y7T2ijgyDLj7W3kOKdIahsK6KvWdbQ5d5bUnG3kcHGeWta5lnBSKsy8v8ixToOiZoBC8za07fO9i&#10;inB3SE+paTUHrXoepjvvRuQ176BB7nW+70aM346/+CQKu031PwmjIJ6h9ofh5aPr4fYXPw1DUMG2&#10;lp/9Vz+Yk9/sz8RA58RQx+uQmhsKC0OvQ2fL16GJobB2w9oP4wkGYvftcq5iFICrFgxuZDowAHoW&#10;ZSxmMUwghfQQqKYUS65PNqBVWahMbSG8h8YcbqzwOowSr5EvW7BmJ/nxVp6NMow34/3YcOsYHGme&#10;tOiQzfOew7u3lgbqsdALVjeDXDAyzkF3rrdGZMv5UKAxK22lcbYNNOOGVut4OCx1srGGLlLxFShF&#10;TbEsUE95mn+bKocaHYMYPLSOXVljY+qR02McZvV5QTNzvdKKHlBHK9QPysbvbYEO9mvjMcuxigG2&#10;NUHNnROMjMV2GkoFwa38PqrhvTEuUd8YtGNA2mrqzexF3ZEtEUf8XmHqacgNgyimoECdn4Y54yy9&#10;V/hM5SGgFBiTIzbJEj+rTreE/PgtKNAXeLjBmCEym5gZuBayvIeB3koc8dOFIbI2pYv7uMnhvRdS&#10;Q9zbwBVQBeskLeQ5Kye6mmiF4vSEEl+OXzbbZ1m+2cDtLPfdgPoWpmKTpzE/x04fcl9qFa/nxjkg&#10;EzH1bNe7ouLOZ9vF41oVb4vFrqlkvPkuB+ZkM41DKYaGzajJdvYEhof3rIJ6YsEp6yeirKdBR4ne&#10;WFdmzU0NtGCFcKydAfEqzanciEWHlWkno9zEsPaAIkG2OJc5KMMyiGWhX6PkRNIe6MjNkOHwZkEd&#10;Zn5SoBuVFjKTL8IQaMVJEvZhjbf8KGoX24KgZMjka+tkroLqejH018Pcq8uxi9vK6uz4cz63N6RB&#10;Hpmxlohy5jQiQ63sHdAGNHOF65auWRvkeJuSmbflgTDy+jrvyXMoLUTk2MDQJnoeRWSVn+kCvUGX&#10;Meh1AMBmwRirU3kTrDvOMTnKPkyF+grsg3Uu4jBLMziw7Qp7eTh+xmLH7WDB40ZxOpQXWD+Q0sqE&#10;xaUO6JwPEz0PQmEWtAstS0MBZ/nsJJQrDcobeX0tDjic5L4TIEaVCHNzfaHv5TUQ3euQhdaNdNwP&#10;n//09w9+MCu//k9moqf0puXKr659/ruhjuXLpyZCLbcQ1nLz4f1OMWwI9UEQ5xiG7EI7Xnoltjes&#10;jL7kYmejBMU5yMf6j108s9on+3jxBijmEDgs1TrdLULfVjBYc7HP4/1emdcUw0kjHaG10qbHIKNT&#10;qJC6Kja+OWL2/ZboYIENcSGnaTOnjYeWbSvqZXxIyuDIjk3jTCsqtuF9y314+3aMy92YdcpBCZpL&#10;b+JXefRmSHV/GSbwaMm2n8VSgOX2TznIl0MG2lGA2+5i1IrjVhPfgj5AaThEDiFU3VBDY/e2WtMi&#10;MWNf1nDErnqolXKwx9zb3moiojfp6FGUYwWRQVl3oWdqE29BbVbxKPZfqbFThOIZPN7J2l4wFJFM&#10;duQWBrWNa7wTMn1Xw06mCwPzKDT5/NL0g4jWZqEClulbc2Nw2gBvnvu1mz3ZDY3CKIvaNjDEEYFh&#10;yDJjd6PUpfEHxb5ECNbl6AEPeXaW1RuIFanG6abcYxnq7URUGw5z42/ivVlf5B5Qctbgfx3Et4mz&#10;cpCcPUXWalnH1VCYrLkCWloOayAsjfDb/VpEtKc4kz0Oj5m9k80C+wa0C4Kpcii2aoqcWVhnw213&#10;sPnXCZmW/qvNIxWT5hxD5Uypl4D+FdZmsvVqpO6zcWomaIM90H33jzCwd0Arn4dU/y0Mh8JbTp24&#10;D51uDUutn4euK7/PAXoATboc0v2Pw8ybL0Lf3d+J1dIZfm/i2U+hGV+GZby9SMQ56JYrDD//BPpj&#10;HMUZ/iNc5wjrNBoc6ldO9HEmxqJx0ZhphJeNE7HeayA9daJtGM2DNpwioSSFGjoWdCqNqpyG0qui&#10;jsIi+4a12FtNhiqvdXKo006darEGbdzIzLD/Tdd3sdfUIsqzH5W1mQIZtQEioKes+V5Go4OBhlns&#10;YrT3aomQme7C2RtPg4kUcNzZ6WisfJ11VRmQz+jTT8NsG8gaipiCPk5gxEbe3AzV5Ajr8RJD1xcm&#10;uu+Enqc3vv/pT/+jv3qS6Ezf/e9nep/iMRZCerILtDIRMjOmy2wbUFdZw4BlLY2Fd3vVcLab5pBP&#10;RRi5x0ZQFdBskvUNye5rHO4LfRkngR4DB+0H2sAoNFYmw3sO5GFjmfdgA+sVMURbRZBTBS8IxXNi&#10;qPKlMRYz3xEcZnfIxp7r/IpDBZf1cHsos9CaxZcsTGdwzpbTDvTw9nlZ6LixxGHj4M13fo2Xhffm&#10;ekO+/3KcbpEbvc5BaA8poGNphAONgavwu+uzLSHR8YuQH74W65EqMdtkx/pMeA9Kk97YkCc9Ma1v&#10;K0KT/5846A+KaKf2IV8fTjeCTYIiKPuj1tMczjooik1kaUJtqTNW9DZzA+EERFcDRcXU9OITDMmD&#10;kO75CkP4J/z/abyuzWXo4NjDqLpYm3uOAboUkiCfogaINcmMPmTtHfT/kt9viUYxCTrz0A8/wrBi&#10;kJz62cz0cs1maqCTkQK9Ck7AfLeZi9dm3EgBeWmXRZS78Pk6BqPJ909qS3HQn+NbDLw6ueGtY5h5&#10;9o5uzmME9PB70D9lXXVCUnQbhXdt3ZhXvArjxnqe63R2DZZPgjIeRpRzaEwGg7TO9dglbQV1egJq&#10;hsGwpML58FJvkbdxuQKHwHYKa2/U0UlhKBYxKEqNFvTOZn04kOMvPouUzZaCIteQGX5xEb/B0Ex1&#10;XgHF3gmznWpkg2Y56Cumq1kXm0ZFnI55qXPPqymLLUEQE11hDYdqx7bvq9iYzs9g8SrIZQMaafnG&#10;FnRI6QjT+mfb5Rgcr3CtVYzRfrPMXsmE4lJHnDJhCMAaoEMYw+rSSNTkscs/IheMVQEjUuJ7xrgO&#10;MLBWEu9zHkVnu6VlELDtSLCS0jzXNoxhWYoGaTXFZ/K67BgUnfdRuF6DZBA5zV45Zs1TUxfntzDP&#10;+ZjqCJsYptrK6EVzLOtv28T8cAtrdQdK3RfGXn0VlQqnO25Ay1pDaoZrn24Py+Ot4eZnfxAS452h&#10;zOv7Wq+FX/zx7/zqf/fv/a//8j6uR5988rf+5r/93/k+6sV6AYnBUIZeHDZSUU/1YG2ZQ43FW3zN&#10;jY2wcS7iATNQFmsG7NXaZ5M6PtfmP/tgssD7JaB7euwaD88NMxm+PVkNO0BlS8uPjQ1heIR2yiMo&#10;wZEY5hBhREybntbnMChdUIC7cSaVnjgD9fuI93OkjAHkPTZ/FUOzl+8LeSdqzgNZ518CDfHgqfYw&#10;3/5J2MYwjtz/XajGhdCTanwKQC11fRqW2/4kLIMGLOozK1GFkpX529Sxhyo7do+D5lypRFBoXVlW&#10;q62tsDaLsCXUxdsbmzlVOgPjarB6deGiTUBpgbMNg6FmrGztuI9XxlCBBrdAJdbyeH9W/WpY9ZxF&#10;U+8Y7KjBy99eX6L3a9DP8A81MIp/s6bcowLuymTGwj0OmfVTiqPbinGEE3ByhvUeZlqstt7HaXhA&#10;TBaY5Tnimk83QKULbzhwPREtOcZ2r56MTkDKZa3G6XY1Up6T9QQ0FmOzlcMT2lGfDtvlUd67A8SC&#10;MVsZjmnnffbHBvd23FjBSIF8OQybULOPR8VgD5F9b05DWFHRkA06+eZ6qMx14i1f89l64yRooAWU&#10;atr9QWx3cKKl42emWz8L821fhKknPwON3Azzby6DVu6FmRc/DUP3/yj03gbR4PgWOm+E3hu/Eyah&#10;BKaxp3iPZQ5Lousae/IR//9lnDk1wM/m2q+AMnqgTF+Htl/+gzDw6KdhvuMma383qBdtqny262aY&#10;64F2jL5ir3Hd82/il1XFth8Yl1Ijx2bKdQ67B91JEzG+BbqRolj5uw4V3SsvxNhK0doyHK8aQvk5&#10;HPVMR8wenTWznL0Me2uQvYhT4XtrUK31nBTV9opujBQGwfQ/iKSOYaknrTnjrDZyrIcO6AnOjdeO&#10;gaYz4yGFUVBR0eeT4h7WMP5pqSd7LgkatOK9iNEXZa5iXJZHnnHeBzC4UxirkUh1Dc432VM5R5wv&#10;4lRhPgaepVbj7bdCFmQ32fsQY9QRup58FbWD/m//wb8fWm7/4tsfTM1f/idbmv7VP/lH//cw2g41&#10;4QJzwFo7YrMcouNNFiKloDaohY1b8nABqVc40NW5Fi4cY9BkE/Pzig/LCta5VzGmkOMwqVscMz3S&#10;ACChHiwz+TqWnUfZBjuVK1ARaJUpbvm5m62BIcngkdL9HMiVTlDMIIdbevOD/gqG5WJ0LrDW4G4C&#10;vjn1PHqkJgYkCW2Se68tOJwNDzgMx8YoJro+j0ZCYbAiVMzG0dWpu9HgnNWng5o/75pJqMx9DuN4&#10;hKNmzk7w+IcYHsW7HJt80FjgwYBoYnd7G+jqMzzRDEhvgY3isDt1nDEAM3gPmxiH7/N1KyShTGmg&#10;fgWjlx26FIbu/l4UhLfQ0HEvc68/C0tvPseYPA0HpvIx+OVJHvxKG0Z5nmdhmwloBeTkZ1h28BZj&#10;/PGgFj9fedqjKiiUa1Rsf9+aIJyKKPPdTiE46kUdaDe4tOAcdHm8kYsZnrONdGjwOvt/RD+VpS6o&#10;ZDIaqm2+p2DXDt7TlhqHG5qBdD6XDbH2+7j2jgau+H/QwEdouPIOeutGtoeNjYdnc3udHr44wojX&#10;VNhrFqLmoTlKQahlXING7nDdGWhIDooSC/PGX8T2ixpGNmrdZHgtaCszBGoFKa3zuYrEr3KQx59/&#10;CqX+Gud4N4y/uhIV+qyxmWr7KiTHnsUA7gHPavK/+AfshY6IVpI4QClmMw96wCFKYaTyqvetco0i&#10;Hw21weHzHYxyBeqI8bDmy7S3o4ObZQXqnAYyGg7rOEtrhaZBFhnWk/eZwzjYq6Vuj/ebne3Cmc2E&#10;1GRrlHcxsD7RcT2itFUopZMrFvqgeuMvMQ7QVVBPEWPgDK8ahk7jspa16789LPY9jMWRZrjGXt+I&#10;BnESo5nsvRcW7cnCeOXnezA4rEPnbWjR7bA88DDSpJkuUD6GbKswFxGsPWSi0JhtXrSLYAw6+wIg&#10;MMO9l2MdXiXRGya7H3Lfy2Gk80EULxt5czuMddwNV3/+e+E/+usaSJNzT38lXOp8/EWY5AJWMSIW&#10;Zem99tlYZ1tLGJw3EUYKG2e78VRWHqcsAGsN0+2fRVhsdedhGY6LEShMPsRrdMbmySabbt/UMJta&#10;wawGHtvA2V5xKCKNRTzXIg/TIXvC35JyBxilHMhDnRnpQsoak6kWDMnLGMBuTNyNVbGVsZawC3Xa&#10;ht4oqJUScfVjcKAltZn7YR2kYPahiJc13Vwcvw+N6I2wfnvhEdcwHqnb0dpC2IC+zbR+EsvtHVJo&#10;St7xyxngfW25N7zdKWIwLU4cjptSo2JAummgGHRmijgz9BiEoIYRGxAjtdT/Rej5/O/j8YeA+M8x&#10;5nfwwF9jbIbDbmOO62iPn3HEvzeXX4fNJbg4xkODbt+VCv/ZaRBBWTF70B7oo5pogyb1x0mmsZgO&#10;iurUDoXzpQoHW4WYVVS4aw9k8uFsPaxj4GusrwWf1hkdbufYiPbNTUH1cAJ48R2MTezDKuIc2Pga&#10;10VozSYOxXKJ/PjzcG76H2RUmWgNymKssvG3oenGN1aXhsPS4G2oAlQDA1Jb7MUr48g4VFvQvCzG&#10;N8XhrrIvDDob+yngFCygVDxN/acNDK1qgCociDDUKZYOF6VL4w/D1KvPgiqBBVPY7JXUEIad553B&#10;6cy9/jJW3U4+/QQncxfkYq1LZ1jsVxJDwbrnYbKVvZtgL08+5cA95/A/wZBfyIXa5mATaXG2LxYM&#10;Hu+UwsE6NLquMxnl/l/hhBIYCrO49qKNhQko3iaUpyHVyUyE9Bz0i/8frueglTWMJWeB93t3tIUR&#10;z7PGy2GH9VkesBsepwkS2qxBozbzXJeSrD6DERz2mzDReS/WGDUwGDX7zHhuTjPNGpuCNi5gaJaH&#10;n4TcyItwUJoOi0PqLvfwO704wuthBjQi/SzyLLLSS7NlnGENaXm+P8z6ehBZheeUhe45SyttwHiq&#10;MyRnDJn0hrSCa9334jpYJqN281znzTDaynlkDZLjr2Mca6LrPu/1KhTYr1ODj8K/++/+j/4HP5iX&#10;v/E38svz39eL6ZCcc8h6ItQLC2F3qxIONwz+5sLO6nx4u53HSwq3HSECzJ96wMIrsG0sBg/E4TcO&#10;c8QhiDPEhcjNZTb5XPjusBA2WNT3Rw2guK39g3jZlVjEp1i87/HNcTm828/jaXMcuLmY4TGw/P6g&#10;CP9Nx8DzIYf2qJngZpfDO75vkeB3vOfRZg6YvxS+OapwKAxapzEGJSCqovEzUX70dCvP+/Ma/i0F&#10;+Ghq2/ffr4TpfjwxD9aqaiusFUZX3dCMl1kSU7vb2W4g+CUOI8iJg+q44G1oYGbgZsgPGex9gbHg&#10;9VyTzXbVxcfchzIfC6AK7r8ASmKTmvp3mob38Y7rPQJtvONadlmH8/21uH7WoTT5nOO1pYhOPEz5&#10;MVAmNM/aKI1HlC7FCCnavo+hVhtIlFddsObD7EwHG8uSgIehhpG1p608bSc/XpLrVcJkdYlN9+gX&#10;kbKlOdCLXV/xe22xNsnBhJmR6yC8xxj8ixaUMsbd7JdVyEf8X7pnBk5H4udabuDoHVtXFF2za3wf&#10;w6lynUHTykJrsEr6lPuwlsrYmw2/Fkaq9Kg2kals6Yqyshdz9/v4W1oL7Deew7/dzA6R3El3h7PN&#10;RZ5vHqM2HXZzHG4Ooe0zajw586oy8xojOhIcxVzjGn2NldUG7tVWkvKugUwzg/fDZtIasz5QRAuG&#10;8h4H1fiYAd6nYRnDOQGlcwpHeepJpLuTIFDXbheauoHnlwYu4TyqaiSx5rsYa1Uht5dV01xk/6aj&#10;46hOP4+xuEPux8SB93ICqn67leRaXof3m0v8m3Mo/Y4lJjPhjANuqYH1Z1bZS21M3ljTdr6+EFHS&#10;cvtX4duDEutRhh2wH1jzDRDpSbPIuUjFZtblQSg5RtT58wUQXgZ6KjJfncN4gaw1rCXub0HZVX7P&#10;FPsGiDYf44xfs669nCXOKOczK/osg5agYOv5Ofb1UPj0R7/zm3elj/a3f5+cHw+FlTmMD156uxTy&#10;wN9dRcX3KmEHjml17UYej8/B/nDSjNWepxiYtxzcQy7EOVlvD1ZjevWQw/EWQ6EoVoMN4KD+Q4yW&#10;BmqrNASEbo9p90a6J8YbYnoWb6NBa1igt9TBoQDO1zFqUAY1e3JTj6FTQEheYzf5DnRHalEavhKz&#10;PUcbpViH4wFzBI0GxEI+H7wHbi0JOlBDhgVbTXqA8Nx4g2PohfUPdrQbW7LBVUEs2yDe4f3fbmVA&#10;OXMY4SW8D0Z1nY3eXIhiZGZejkAR355WY4zE4OLb/VIMkKuk6GDBPIjqoNTHpvfQdUYDZT/Z2fYy&#10;nvtBPOSl6Udhw8OS5j456NLSJMbBGNWFzIc9Pg+iEdGY1BLPQpONt54RXT1mM/Rw/4usQz8GyHJ+&#10;u+c5zGXjcRzIPH+DUrcxFBtJJTugECCq0rTVwi8wCn2sM2sLqtrmGorQTeUpLItocDj3QBuOX96u&#10;TMeMlXKpDia0J0xJjRLodivvgX4OenvKWjqCBmrNgc2O3A0rQ1Yx3w3ZscfxkK/zLOzB0qCl+fkq&#10;SE1ROD3rMigly+8WJh5wyNkf0HbbJwqgmu208ik9IdWPh4byKr+yqsFjTTuv/F5Y6b8G4nBqKQYQ&#10;45Idu837tMS1UDUhjk3CcZp00KHEgYmKoK2xn/j3OejUBmBbHt7t5GOMKzV0H8PahvHj9/lSWsUp&#10;IFItxeuc2HBUwlGzxvYpHlSUgX3BXh2OjsCi1zVraqB7Jfawgwb2MgPcWzeU/mGoTt2DAj4JSx2X&#10;w1L3V/zeqzDy6A95bxwV6C/X/WVwln6N75uEsOhv0URDzxUMo4oI49DzFq67HfT+hH32Jta0bWeG&#10;OQ8ODWR/sLed6mKxoGdnHXaxvgJdxxgq4mUyID8Cyq8AAviez+IUOtgEeVpDZozP86yu0CEOfAsK&#10;9/6gHrZWcdLQvM1qMmzYcLxaDOWVxTA72f9HP5iWv/pPYnLiJLu8GOqlXMgtTYUTjM32eiHsb+KJ&#10;MT5WzH44KIc/fb8dTnZysS1hT5jJBnOqRMXCOyzhiYHTlEVfWMBMX4hSpw2rYQeAY1h2aUpjEWTS&#10;wPpzMzs13rcKgjEoaQuGVnqC97eHKoGHfIORWw+HmxkQVxqOPBo+HpbC+8N6+HhSA63kwy6HwczK&#10;BofqbDuFQYJrcq1Hm6ngdM8zDEcTqnC+vw4H5Z7wpOdQEe9JYXnrfopsbLNPOwq582U9z+qy4lY+&#10;oC4QzTUOxNexGtZZYmo/z+DtUv2XoCxQgxXlVjEo848xKk/DDsbzYGOZgw//T2gM2XRqAXHAFbfa&#10;sRGUr7XlV2FfYwB6ET0YD3MCwxFro/DVJl5ZES+758tQE4stm6mO4CROK5cbbKimBmT2CQfkGodo&#10;KJytrQC/Vb3DY7OhnYH9lvt2xll11p6aOX72JAbBnYmVHrkPsrnDIcNAQp8Tirpx4JorBp8H2bDj&#10;sQXjAEOu0Xm/m4mH21ntajOpnW2R3nEdz8dnWU186IbEE7u2u/xebrIFg45Rr89ERGg7iDVcx2s8&#10;izqHGJTVwCCpq23AWwF02ypUWRTRqO0jDZQS2wdoL56lE046sMB0JzMY+9Deghzfc68xwP/DITVw&#10;7u+c2FOIsXC/ZqFicSQQa5KzFYRnrCLACpTPILfULgf1drS2CGEFVGMvk0MOJ998waG/GhwJZI9Y&#10;AaSx0m+ltoHhMeiuKn6T4UAEB9X0My3+NDRwzh7bK8+GQ4y6e9QatSNYg3PgdGQnu5yz7RrGxwkh&#10;/VGt4Gy/EXaqiXjWTEAc4xyt5YkTU7mmLai2k0gsQDzm3u1ljJKvIJq93BROpjcWgDbtkIeqOrV0&#10;6uXPgzrXOZDZ2qKJGItQh0ISVGfhZQwusw8Xu5yW4QDIXt63K/aaLXSrzvgIJ4WTw8gmxx7GgkWb&#10;ZzMLQ2Flusd0eu4H0/LX/yml5r5fnhsJi5M9Ib2AtcwthEZ1IWxV2Sgcit36LA+nn4Va4nCM8f/l&#10;8M3JJoe9EDnr/vpcVEz7cLwW3h3W2MROF7VD2gkSToUYjQFjJw3EdDeQ1/GnbjZpjfO03fz2Yx3w&#10;EBRcVyRsaeAWh6AvbuSCpfl40fLEMzj7JQyZBXdjYb7rSzjvlZjBEnJb21OceojnUawMo4KHsn6l&#10;DLo4rAwDWZ3lZcFjguvLcH9jkRK+PVzDopvZuUiD2zhog+Xu6iTop8JDnuT9bSZMx3odD4JB5SqG&#10;akedaF7zDohsYDo/dh8vaCDZ6Rbd0fOeYFCkI7HiePk1RnYg7LMeGk+L42w5sQhTVcFNUIyxGwcT&#10;Wsldx8DsVof5nDkOf54DZWraTJGtIQnW1t64cYx6NXx8e8D7TEdEagZQSZCPR3VQzVREFwpaOTLH&#10;2hqv30ZU0cAW9E5pDVtcRD7qHb3n92w0dfqGww1rCRANVNOkwC6bW3F/g//SLw2I5QuOWymCpDTQ&#10;jcVWECc0HNRkV7r0tGDbxgAbGFTTZB3UFkrixfOgGiVO6rOtkTrkoYM1Xmu5QIPvL/ZcCimojLPL&#10;FPsvgwSNi4mQVkW1C84Ag0YOXIMyfB0NpX1xGpEUaEgJE6VG1IGyDCM7fjFwUMGxA9ZCHSnLBLYw&#10;eLnJp/EepV4iJPuYbFI+aTjXzHowRdYmQPeJcAQyfu+8M9CfetrufYP8CpBJJxsiQgzbLnS+wvuk&#10;+66GRMelaCRExRlQe43rN9nifDEVM5PQ3oQV0ziHQxyYwnQiX9G5EjBbIqulN2Gxw3norFtadJuM&#10;zl6KpR6Plf9Hm/lYa2f87dAkQ3kushaRurrOdgVYBnN+tMZ+sol4nPOxFMMQsQCzMI1jc29wTvnM&#10;j2eb/NzsHGiYZ3AsK9hjb9VATmu5qPtcWJj6zenW3NjA99V8Ohzur3EAG6GUWQxb1tbsb4b3Zxsx&#10;iGTa2jqN5PRwmOxrjRBbUexVaILp9cQAG4BN6SgXqyBtHE0C4RxTbGGg9T7GbaJoOIhpF96pDoqV&#10;zTtAXute/PKgCH0vWgiW8ex610m83muMnl5P7ZxpvFiKQ+zAvmmsLzSqaaUztO+wwuKmYvxmE6NS&#10;m++A93IIpYAYGoWwDjj0CpOnDFrPOcb2TWgsAJsxIHLePIdCamOrRBpPcIDhzI1eSLueNS34M5g6&#10;z+FeCh/3y+G7o1r487dNDv4qm9vZUiPhA6jqG36mcbPIrr7IpmGjqTNsy0jctMXRGBy1vkUZDcfe&#10;GA9az1v/0cfGHA6ZKQW/ORxsQK+rNg8iMWaDxxIVbAjdQRc2oL669I84wPdiCcEKBtmK5/LEbegT&#10;VI9rT4/cDNNtX8YD7H06qmYRmJ+fwAnwWXFcMvdcnnsdN/sezsIZ9NKr0/o0z/tpLJwsQfG2S92g&#10;XNtXRjCMUFzQmahtK9XGHnBKR1f4uMfGNiMmKoLSHPF1DIpy3tU+B7ix0hE+NFcuDCDGVmRkrZB1&#10;XXp3jZdyIbbgGONwoOMmRlexfyeluteqGIzKJIYupvFtSO6IqNPyC8XZrOY1Lqa2U0HqC0qtQk3m&#10;+h5gJFkr0Et58hmvB11C59UPMkNbBRFXoDNFnN0iqCYxgMEcU3u5BwPFmoNMTHAYR7QhuDbzPOxy&#10;/dLPc5D+qaOcMOTGt0QeaxiDD3ulmCE9386C5HDKoNgzzpQo0UypdTbV5CAOEHS+mgzj7SBXkN1e&#10;PYsDn8HpVGM5h0alYTkHZyw3eg8Udp19ep9n/TSc1hZjIWUOmrjH/dhEmleSg6/08AMcIWvCmYh9&#10;Z1ZU8/2KlBWj5kjoWcsJpp9cFOyOPYqINdl9PTb7Wj5hmUZ65FlcV7sYdsuLUfpjBiSYm+mMpRWD&#10;T6//9ZrLP//R//d/+fLele931lmArXooLPWE/jctIbvQE7aBifuKo3MD6u2sZ/GaGSuYbQMY5vCs&#10;hEamK8Z53u1Xwy7WcpeH/Ken63GzyGlPQAdREb/qNMhJDBgUBG9iIFg6pSzmCl5rw5gFqMW+oNTY&#10;3bgB7ARW/rNoT9EKUJnXHWKJ7YYtzMBLoVY2/NmHtYvxWsXDWiOixEWcTgo6sCr4DJRjI6uVtW81&#10;gvv1GDQ+32Yzg9DO9/neYSEaRIfXWfR3vrUSG1VPuc5v+B2H8p1g0OLUTgzXRuIV3vsBsPta2F5u&#10;DTOtn2LYLuD1OxDiUUVluLt4eSgUP8/2XcabP8RAaDDUsLYT/01Ym3+BIbgeva9aNrWlFzGoKgI6&#10;hYZ6uI+gm8dQXOMLZns+QlE/GPDn2aiJvFvGmIJ8jmpKk2CUWMf9AhuzMhaOqvMxcC4KMvNma8rW&#10;MnTGlgcM3H4Vw8I6ii485Ie8p15dYXqRTxoKIrqTwm2kee+FFg42hz9r0SOIZP5JULSrCopwrItC&#10;ZQ3Qx7p1VAnuJQ2N6f2aZ/MCZARlmVSfW92Zh3G00C6GMz8OdRlSPuQqh5j34rCp050dYjOrSy2C&#10;5XAYk6pwnQXQyqqOKCNaex6K/TdjFss1jIFTDMx68hU/A1nyPUXKTjZXuH73zwQeXFrKoTd2hxNz&#10;hJDxjEMzlsqq4CB0gMZpNICWe9hvqCMTZW+m1THCUMy3x8yf89Mb9vyBIqS0md6boCIOJYZngQNp&#10;ZrX9y38YBeeMcy3jFHImJawRYz9ZO5Udvh2lZlID0LeBq7EC+/JP/isMA3vMwQe5ad4HNGyFPo7Y&#10;SuidyiKoCqNtFpb1sZ1INUurm6VVFjPKPJSCcb5dnMzBGXLg30Vf40JYHnoYVBNQQcD7tOgwGhic&#10;j7FW9+8mr/0LxKS8yPF6PhxvZPmM0bBdmw2bIJ799XLU7DJU0/fs8scfzMtf/ieE8G91tNz4vrXl&#10;dhjpeYHRGQ57G4UwP2XFaZZDPBvThyd7eO7DKh69zgHPhnVg1wl8u45XsU/ntHEh0J6ffopBeBZp&#10;k5KWBvBqLLopZnm1okGHXigH95QHKkVpAB2tqbGFwNYC4zRRoAnKYQOpFcv27WyAjMz+qOTmrHaN&#10;w+rcGzzhHPQBaoAXqGaGoUQzUJiJGOx7d1QKThE9XVW/dipuvChaj1f5yGGWThlYtubklA2YZfNa&#10;VGiK30I/h9UlOTSFgRsYnCF4smNK4LTQtsLYPV6HlwROF3ovs1HuRphvLGYfI3CGUTPGtcPGOoHL&#10;nzZnw9tmCiQIyiuA1DgAh6yhvVt1PKaoxsBgda4zfOCedzgwxlyijhGGxKmhB9AhvafXrKREGQNd&#10;gp6uQ1kqXHcTyrTcfwPPfD/SsbmOL0IB+rM694QDYoHYMxADhrMINMcwWtKwx997FZtsl6FWeOIf&#10;YmVmJl3jHTacVNl0vULw352thlOoqtfqlFBpp57beJcStY6fdgxwDZqj51db+h2/r4h/AzRgbdSa&#10;pQ9SugL3s/gyLHXfxBD28ntL0XBLiVK91yK1lQIaCLdfbIu9IsLdB+obV9vN92EYpsJhkfXEiOYw&#10;SIrix3HR0J0S3tqJJY7yMTNXZ7+s8l4ZtYKGrPLuw/O3gzbbcBLsUQ6fUiKJHtYVtLNheUUWxMKe&#10;cQqJ8SxlUuyGdzSQjaiOnrYg1jVRXvaAQ36GI9bYrC9bV8WeZp9ZK3XEM3evqmt8biyVg6yssHPk&#10;XW+fgXE990Nmfig8vXcDQ5jlOY2AMh7gKMZ57j7v7lBkr1mndMAZPTIRgLFeaAfdgOK2QCMituyY&#10;88+/xjmA0vLTOP1RjN7X7FMLTjtDhXXxrJWtOMYAyWDUm96DluvgnMO+keHfoF4VN5WTVR3B3rsj&#10;7nVpBCfANVhxnhq3074zDL66/n3X46vfL492/osfzMy//mdhcvxXXS+xeHN45+WJUIPnLYyyeWdZ&#10;YKypB7maGgCdJPj/DAvgaAy8A3+vAOsUB/cQbArJ8bwfWMxIaeC82/z+pnUmeBo5vnrG1rcYsT9p&#10;6s0tNmNjAa2VpDi1xoWNZQe4GQSrlitsdoOsTQzYOou2iOU3zWjA1XohO60Vj2+k2mMWq8bfdpM7&#10;dcIRNlsGiHkfe72iQcD7O+PKjXno1EwgpV5xt9gfvdYRVvyogTfgsDmh9D2Gy/aOQzbWJhtZg2kc&#10;5YiDaTZlE4omOjAGlQbu7/B/Pbb8uaDODYfGrIoNnH6eIvb2pllMuVsBeWQ6ojaNUz1FY0fcu/fl&#10;tXzYz4HKHHQ3F6/pAE98Cm07FcaLLDHaxmos1IxzripT0DsbK5MYWHWVnVUG8is5esX5W2x4jLGT&#10;LC7/8e9y6Dj0HCg98GLH53hqtYJboGifgRgehKWuz2N7ivRSKrrBs3M6qdnD1OA1fv9xmMM4mALf&#10;51AVJu5wsJ/GuiNbV6yXyo7cxiBJN4yH9YWFN5+Fvru/F9ZZIzNrPuM1qGMdBOZUVueg+Vlb2S48&#10;OB641MsaTMXgr/EiY1TqNTtJZC9m6aBT7i32pAWkR1AtA/gWS0odjD2dsdfMnpqx3Ia+mvV0RI8j&#10;kRyXZGX3gcYBA6PapKUXb/eKMSB7oroBh1Dht/1VQwSzGLxnOKNb3KODGe07exzri5a7LsX0vJml&#10;VZtLccARyXJQ7eK3src6cyG5YuxRfSPF5Iog/NWZ11AY9g+HXSqZ5T17W++Eg4089BXUGjNIOEmu&#10;sb7cz3PPxf3SwDkbaD8BqX97tBmOmu5zDN9mkb1ifRDnqoGDzU1FNBM1rDbSnLU0aHkZlAV6zc+y&#10;X6wgHwWVdgYnn+5yTo54neoCe8XpiGysT1KrOTeKMc8Oh5pO3j4vDGMjy76Fch02C2Fq4OGfa1uG&#10;2r7u2Nlp+7ejoflX/9y5c/V/PtH/JhqeLIZnbrw97O3Uw04jFw6E8htYZd5cw3OymQp7GBGzSu8w&#10;Emd4QwOUppv3ygMxkGbVaJWNUTHQBz80MLcHrG3wENfYBGYZ1uH1UfFNHRs9FF6hBkxXt8ZxuXZS&#10;WzinHs0G9KoI5N6B4ukFLMiLqVpgpZmwIw7lKdexDxqqs1G3jK/oiTB+VTuSC3gOhdGXlL5w3vcw&#10;19LOBnnIprvoZN/nkMvtqxxMO82PVyc5QJa0O1CuO6yxWT6A+N4d5MM/fbfHdQ5HtHfOw/9wvMHh&#10;wENwXe93s9Axe27YJKujGFBQjmhgLQtHx1BAB9UuOd+4aB1QqMpBhxpBm16N4dShPz78var/7oCa&#10;PY9p5yIIZgvqYyXqNpstP/J1KI0+hOvjkVZYv5nHYTfNfRmwhR7Zl6aO0FrKhsWhmOV5u5OCGpsR&#10;AR3xPjWQlR3rOgVjZescdrN4h1C7vUJfOMEbOy3D3jI3uTVX2w5YxBGoOrnHvjgBxTm7vTBxO8Zp&#10;DHhbVLq63IGhZbOy0Q36K+faWHwS9nit8THT4TvSJAyGe6KReBlV+Uw7ZxzhA41Ojzls8W48hMaa&#10;FF3b4XcTGLv86M2YZhc9FPld413lKQwW+yw5eAdDcDcsdV7mdQZ0W0Ku98tYFb7Sdyvs4EjP12Y4&#10;+G+gZ9dAjfcwbrNcG3sA47vQ9lWsiDe2uKraAJTFCbE7VauOF0BlhXC2X4mxODOx1okdczaOdjFW&#10;SeitCQNov7PIP8IWDmtmsxLxnBj/eL/HftC5YtCkdRspDjFOwniQEyEaHOh1qJyIa+bpTyJ9NTRh&#10;aGBtib9xMuoZibqM4a3w85X+y6yJ5RHPocxPwnLP5bDQcTmcgd6kSZvsbZuLVVOoLYAEp9vCHues&#10;NM1ewLGUFqFg0CsdXZxkyjlQjsNiYXvxvP6oLgr1t/XFNorVFYAKtLa42B2mu+6Eie6HITXREZ7c&#10;+iQGl7tbrvwPB18++ufR0Pxlf2r5lbAwMRLyywsxo9WsYAmXJkIuwQKUFrB0o1wcG8ISfaCtIuuO&#10;BFFSQK/iAzJjcthQ2GucgzwX3nEIzQy928vFuog9+LGG5MQUopMd+L0aaEnd2w0O7vvjOr8P+jHY&#10;tpkP73cywHig/64aLUsgK1P3nbwOr8YDjFSBz7SupsnhNQrvLG03w/tNDoSGi/ey8tgK0zPea5//&#10;n29Z6p/BE8yAZJajJ3m/leWrAPTvjtTCQ2pNkSp09jc1U876BhnMPQqJl38cNpZfhcnWz+LETicn&#10;NBNmLeDofVfCKrSnxEExPlWHIxuUllI45tlxyfW5Z2wYNWwweHacgwIOpYAYvmOM1w48Xi5dxHAr&#10;RHbWTMa2Br2wDZcfoLsGXq0i9vcdReOseNs94mC8iBKgqWyGdTaFI2ktOMuN3Yqxh1pC+Qt7s0AD&#10;UDNH0ogimrayDN2Kgmciiy3WYoP3Ks9ivNiotnZMvPw00svlPhUYJ6Kq4ipfNWj1br4nGr1VjEyV&#10;1yz3fYnBfIgTgPNXQRMYoQ+bPDe8rpm2Q57Xx910jBWKTt7v5Xm+XWEz2cY1XVRzm9U0I1jEENmD&#10;VwJBlcbvs+cwmBgynZSqhSYr8tMgXO7BTOYqaGsXw+nIHZFKE1RzvmltWZHP6I5p4BxO0aSAiY0z&#10;9pcKmcYem5lFEEYKBDDNs+AeTU+z16tT0GvQzHzPjRjXadqki7HN9NwM+f7boDZQlHEWjL/Fgw6v&#10;1NkpNNfkZyLFC7TFa7kn0Z/Bbt/TJIr0bY9rNQNs1jEWTuK03m4sYSgUpWMfrYzE3z1g7+4UJ0Eu&#10;efbrAsZgJcacdjCQtqvssjdONzCCGBarr21cdQ6YTaEWVe7gOFfGX0ZnvVucCivDPGM+swhKK2CI&#10;Yn9Woi+oN5UfA+1yPqdefxUroufbrrJvraC3aloqaeMp/28UQzWXCMsTXaGcHP2Xslr9L+//5Vmu&#10;J3evfz/c3RbKy1zEJAudnQ95DE+juBD/f4rV3gCyHXPTxmDOoVF//nY9fDysxHTvYYMb4OEfcIiP&#10;MD5C4SiCzg3uwavtb1Hzd6swGb2vUDU38yrM4X029eLwzIWea9GaZ+CnNTZ+EZh6zAFchofHVDHe&#10;1w7rXTayQtpW7aoNE6dMZLrxao+iF1kzg2WrAAbxrfVBGCx1jet8hkHrjQyHH9ph5Wx56g7c+jMO&#10;YjsH6BkPtitMtN0K+9A4I/pm1qywVm70fDsXDep+aYD1WIkB86P6JJ+JgVMygoconThdm4bzL8aD&#10;ZDe3427M5Di218ZP5TfNDglfD5oZNrsd4B2hgpey2dODuwmC2SrYHuDGfIQRHAllDFodY+Rhlj5a&#10;6WusZI9rjelVILr1IKKTXb6nwTsoWJ16F2fAhq2wQaBRxl/OpWexOtzaqeFwFutipsPH42KsIpeO&#10;HZVnYozqBIp3yMY7sCWEe1Fe1tSqmSo1aBxHbfbNrNemnr4MAvYLGikNNU5zzuGRamxj9A7KZo1a&#10;oBttfO582ALhRE1rUNg79pFU1qmqjYVW6JNCYuMYIZswWR8DrKBlNYLLBqj7roIG2DcJs5LQmKkH&#10;ocb3V2MnvIceJDbsiJvLHHrF66G+HOhKzAZCQzW+GBHXfxOk6ZrlRx7Ga3u3UeD1HHZQsQf4GEOr&#10;ZK5IV2Rn0Ph0w8yVBx8KB1UWjdvCcsr6VhdNrc+BlKZCzQxvDaeLw1udVTpESQ+MB5SwMMnBZg8o&#10;F1xeVA8aYw+6TSlhilFdGXQcUl+YbvuTMN3+Nc9L5cH2sDLgTPYb/w3CX0sOh4wCYoMgSd5bSrSD&#10;UbEmqMZnOEveeI29lWZBF/vvglpAn4CMc86s88MU5d8tTHN/6pivxKC0LUGxUdjiwto069UZKZfs&#10;xPHOZq8byr8mBkKjMB+S073h7qUfhfzC6H+DdAqF6f/xD//8l/+sV7IjP/79fxzq5XwoZZfD4uRQ&#10;TKfXiqani3wVQCWLoQonVTVudbEtpIbUWXUqAZuOGxVaZyefY1CehrfHjRhTkU86KsNpiT4Ui8Dq&#10;eN8THti7o3I42YXOrS6FFTij9QR7bOKhVzc5lKPxQBzzsIzXbPGaQxDOGQZvA8v9no1sbYFe6t3B&#10;any/t6Acy9JNK59DFd5uV7iuBEgHhIVHO4Y2ShVVnrNh88/fH7BBoDw8oH1ojZmhb3Zy0XhY5xEr&#10;f3kY1rWok6NQV5xfnuZ6oAjZqV48jD0qXAeHRMmLfdamMvswGrYdDN63QGoNnx3kq7MXVauHWagN&#10;73mo+NfqCNRHyY8LY26Zu3RGnn+2sYCBq2HE2KR4F1GMGjdOK/3I90Q6JwbR4eDvtuHrxpy4Dg9c&#10;HBvDexkI3eI+jB+pyWyQdrb7ZkgP3OCaRAXDMWMlvXTcs/EyRcUS/ddDHlSjENk2h26/gOFOdsbn&#10;3sDTK82xxnMujQLxR+1x68GIsxegd4rJKy+yX2FNoWVHpZ6wn+vieibjdR3XRmM5hNe9NvuUNeuO&#10;qezmkl3Y0FcQrKUGZxtzMX4Rs5Y4L4sGrZy1/mobo6xkh2N6ImWCGtgbaCbnmHW0b9B7NV3tpFJ7&#10;1bbS0AcMXqxzMSuDQVPiwloqBwRoOLf4POt5ciNQDP59iHNwHpvyroV5h/yBKthf9h+u9FzBqEN/&#10;ea+qWUmbj/lSsUHalGcNc6O3wsSdP4oUyrCC6XqLSYtQZJ/j6UaJPQaFSfRECrdbxrmDwt2n3x6t&#10;hU0OsxnbfajNLuewjgEqzfWBmDBkOJWNLE4NZ7A6b03XBIZ8mb29GEYe/zT2VsX+LgySgwSdX2e1&#10;+U5hFkffxppMhDi+uec6jns4goOZN9dA8pejQbP3qw5YsJxAHec8qG+d8zbXcT0kOr4I0/y9jqNL&#10;T6mh/iyUUpMhMfwi1LILIbc4GiZ7Hv7tH8zLr//z8s71j9u1XEjO4lnTsyEx1R+mB4Hf5QWs2GzY&#10;gCLZKZ6Can132uCw16FMReAzMHoNHnu4Hg/6mbUpWMU9HqI1DQagrWBOT0EbsLI+kMTQPR4W/Hdj&#10;hU2RjApvFoMp1GXWJD/D5gVqG9l3EqVjYq2jEG7qmbLDNp2+ibUFs61fxMIsq3JX8YpLPbdjTYM1&#10;LnEiJ4fC9Oxy79fxIJyAWCoxo/F1nNYpRfI9ty3G09hkna/UjeEbAa3McGD7Iuw/MmtQT0eNGmt3&#10;nO5ocPcjtOd0KxOLAjesDRIRWYh4YGAvFZpsQqUjzArpUZTSMD5jcF2Ko7ETpZm2FGUY+6pBXbY5&#10;DFsrfXhkpTIGY82KNTW7IJedqr05xgysEJ678MLroKi1lXAM+jSYfLqWCt+dgEjPt2M5gZ3m6ia7&#10;2fVaJyDIt47K4UCKzJp4do2daFLjvs8hsGThQgx/IiJVZ6PrTMzemACwCNKmzyNes786BX2BNkOV&#10;1pegcqzhDh5RY+h9a3wd2Gc1eIwBYiQOQE0aOssSGjzbtYXnrAMbmOd3bC0Pn7nFehRxZnbia3jt&#10;6o+UC+QiFYkD9kahOyPXoAvXwpO713iv3pDlMCU6P42xJSmugWizS+4LP1uhNvvwlDiRukdjb7oc&#10;NGEGdcdeOYPlozhRkK69YA0o4AH71sK5Y4yXzcKWFzgp4wyqvh+NxhL7qTckem/FuIgFdyonmG53&#10;cu6fHVXi921qrk08CXNf/4j90B+zqHMg/lnou0WLprVLUGOFyUyjK+FSwFgZkE72XoXGvQQ5J1nL&#10;iUjplEmVTiqvsgPKMkVeW7RUwoGYfI9nfxEO0XlNx9DJ4XoWig4ia9jkqY76GPsJmgllO+T+jxsA&#10;BwzSP33HHjqo8ex4PYbYaRKWlpRwVIujFzU7Na5DddH6ymJYHG4LtfLyb1ZA+OM/+K//r8n5iZBP&#10;TofSCt60XgT1jIbV3ByGiA9jod+d1KLoVAVDoPSE3tQaHIeGeXiLbIY6BuSUxTdAeMphUCArZwc1&#10;D8mMyLYR8lhLAnQXeoJcpGLKJFgzYyzm3Y5ZpUW8+ApfOX5WDEdNPp8NYVWv8Q8P83sOjlkxg5+2&#10;RZyDVt6xATwgdmY7ovewmeJnvM9uNsJfszoeHmmSBsCG1Y97Fd4LL8l92cagUJexJTej3jVmVMx6&#10;sOH0ig0ManHsOsYOg2BAmgfgnCyD0xcUz1ocZT6B6MvA/7nn4Wyd+61w8IHTx/H+FaqHsq3N8lnS&#10;NgwJn+fMr2PbJaCIhxg7+bqBPueClWZfcP+TocLBsT7JOEkDD7abdnpES9jjeXzAU3rgzbY1oTVK&#10;HagkWJ2Hu8cALRsRI+BBzIw7H+s61zyJJ+1hTaf4HIO5t0NlEfrKAVhNdoXc2EXBYmlUUSuH4L0M&#10;yx1WjU9xGFsjWnSOmWnyfe5Ng/QW5GK9i6L7GvN10IxBS5UozZZogJ0JZguF2UGlT454plI7EaY1&#10;NhoWs4nf7oOMea3Pfgu0YWPw2aYOzpILEA5r9H6/GtfWGpqFiU7QrwMYQZJ8jvIatkuIbh2pZNHc&#10;CT/bTE+B3p3YgaGuDMVxxio3Kq5moV2y92aYbfsyjpi2q1uHNs7v2Elvdsz42fLAXVAMxgzkZv2Q&#10;KWYDy+pury718n44EgzROfTMlpgd7slnoA64LUdHFa8rF3Y4C4rhHa2Z5Z1lbdjvUJ3TZjXSM6up&#10;DWIbSF/PQpurGIxVrgGjZea4rDxqoo9nshDWcGIVqGZyyOd9UffTzIzGEgULFJOOLFKOZexJHF9j&#10;A+xi193Yte6ceqdbVBfaw8Trr8Ns+1fs5daIisdeXApzUL0d9kp+FNrPuqq9vejAynE1uEdCJcn5&#10;yM9Cs4bD/+Rv/c2HP5iXX/9ncvD1cOfzB2G891mY6HkaVmz/XxjD8HCQSgks42JYmoJKsAHULnYU&#10;yzne9YCNZaQ+Vh6ziLssmh7OSs7oLVlQ5zaJgGLmCWuptEN9uTuk4eJqGKtdYzAzCzrJqfrHISpa&#10;8wM9kcZYLWkg28yL3sVArRvTGIwd43LyprU1Up6EwmSjUYTb3p86B2UTw7TBA1L+wmK3LajOsUiB&#10;w2+h3bbUp2xQbzYG6k5AOhoPs0+7tfFYae0YlCP4v31C9lFdyHUaAO6KaXQN5TYHY02vAsSPA/bw&#10;6MZclPg4xCCJBoX8Hg6726uzD2JczIyfjaDl8QehMnk/NnPW8WKiHtOxF+l46CyQ+i0Gs774CsNl&#10;DGUqHgApqiXwCnuZbdJ4izSMxWlYhdsaM8eb1JZsxhzFq+fi5rVhV89uYWWZ9Y6IZ53X84ysEznl&#10;fo2h2WFvyYNNiSpMmvo2AKojMbZxULKkv4/vGdsz8/YYOgeqnLgbjZ6pfYcWHuQ6eL53wi7rXuf7&#10;jcQLvPiLsJW4uM8mDqs89TCimBiTYn2bS1wXtMLy/LmuL2Jxp4hF2mshogWP2yDCU67Rwr5Yf4Vx&#10;tbxgEyMmzZRuOsnDQ+TzetvMhLPaVPy3hs5hjmYinRah5Mc3x83wLqohWJXNOvJ1ulWIh/0tVN2k&#10;yltoXLNon5maNNZWsT44nDMMheukdK3i73mQjXEWh0/u5rl2a83m3sQEhE3Pae61aRsN/xblFkbu&#10;xfYOZ5qV50B3U1A345Pcq3G9RM+NeL5qUF3LNdYwEjIGnf4WBioK9/OMjRvZQOr4oqoZqxRnhj16&#10;UOM8Y7ClbcrVpMZAgCaQQGJbKz3R+DkN9KiZCyXeuzwN1Rp+zF5gD60u4bigrVC8xb474a1ZvOJc&#10;WMfYTPQ8CZnEWCivzEC1hsPS9MDED+bl1/8Z6nz6q6uf/SzUCsvhP/w//G9DCZ5Wyy+Hwsps2G4U&#10;Qn/7S5APmxGrGysj8eR+HXJ4RRymuVfwjMYXfHj26ZgBy7HoVto6WVEPWoILF2afhw2ojGLuFiiZ&#10;bbJw6sNeAeh+UeBkXYJTC+ICaMw4GAa6vrP5s74UPZq1GSccEqUaPx5U4LGj/AyvigcwNei/DbR6&#10;iL45uMisufmsqbCK95sjy9QxJGxQ4wSmtEUT9onZkJfs+5SH1x0Rh3BculeZVkKgMzYA6ikrGEx7&#10;zgwolqZeYXRnwrsNPDrQ1gyDMSLlDuyFstPaYrv329mIqLbwgGoRG/v67tDZWfXYLnJcmwO5AfWl&#10;WvbEgU7U8xFBelBEFZasWxDXWFCPtxXDMcvmvah+NdNnr1cJr2ew+lCjIB1Y9z1BMTyrmoacQ2o2&#10;6YDnaRnCvkFuDv6+zaspJz88jDRPOryD0ZFSGbvZANl4iHZwJmsYQ0sIjozJbKdj0Nqaofc7JYyx&#10;RjEbHNv8cS+DEZ+KJQkivCP+/X6viqEXjRZjp/Mx93bGcz2xgHGnED5YcV6fC8dQ8kP2hy0CUtv4&#10;/EHCthzYnmLG0549+9J0atKeD6JIDMO7XfYFdOGgvhz+7LDEPeM82BdR5B8n4GFXcN/PtnTC0g+7&#10;2hfbv7yor5His87JwevBfkWrm1WdrEILzewVoUTFwcf8bktUWTSGoy73gcmINREh+5B102laSClC&#10;O2+mY62S9DNmY9fz4ZvNYkiBniwrcPDgPmdDhOYASSvX//z9EXSYvcrhF7EpG/LNThmjMo2zBanj&#10;XHbLSyCOC0S3AfpxGquazM5fT4NuFvpugG6e8/zVFQIRYUwGWxSgt6GY10AzEzjswWefx71jPG8H&#10;oxX1oOc7Y92OI6CbqWHe+1rob/kZhk8nOA2Cehhme++H8vJg2Cgvhzctd0Nv65O/vmUil5j61fRQ&#10;R3h658sw1P00dL9uCeOD7aFeSYaJvraQTkyHzAJWE++4h6eXgqwmeuH6F9klu8M/QJE8GPZHKer+&#10;AWNwjHEw1XvM77sRrdLd5qFonIT8xnAKMw5FMwMBwsJqV7hhi+uMIxhgNn5TBMqWMGTGZ6xGdqRN&#10;UREuU6dmgXgvsz95syUz6gqPcogutF9MXdcWXnBgxyJdctPbob5XHY/Iy250jY28/aRppgeDpf4J&#10;ns3o/RkeIBb28WWzqbGn77bVjIYPJ/t5D0WiusPZqm0ZCSjHEF4bDw7FsAXBDugdUF0TD1iC3pji&#10;9WdFNrTTSRszj/CqeqNJDr2blC8M5DsOkkMF7fg3uKpBPYFiKC0i0jGT5gGztsMU9ftmOfyzsw1+&#10;H4i+xqGzjIFnYwmDbQF7+XGoa5prVIQfSlrDqRTN1GDcuXenNXhArMSNTaIcSnu0lGPd5rmfcH27&#10;ls3znMyMrWLkdtmM6xbBYYCtNF5dvDi8fk/9mybrblyi98FPgtIP7zHwHv5tDHEZ6mY2agP0bJzL&#10;Q23zZ2niIV77TaQWBqxNn2topTC1uZehNP0kbGAgj3AGNh27hjXohZXN6gCp/LieMsNlM6vd3KJK&#10;7ss1BIHrAI9BNTbnnsfM1SD06VYMTts8/G4rF7N0iuuvLfZiIFmvZj68M0MqVcTYivDNZh0WzNha&#10;OLsIlW0Bqb4M1UnT6Hba43Aw+MaYIooffxSdaI3rXOy8HNsoqtMvItX0+eVB+6mBKyE71RpWRlqi&#10;g7TeJgvyUaZCBFvCaCg2lh0C0Sd7MfJQKZCKgmgJEIiB6iiji5O9qJruwiGD1nHOx/UMCBjqjiEu&#10;LYJmMYDqKq8lBjFkXew/2IvKBknONJStwJoX5npi2cZuCcPeWIbp9HBeMUi1ZHQGhkvyGMENEE+z&#10;tBIqGRBkdSUMd7SE+aHOvz7OszAx8P3SaHvYWc+GtufXwvxEVyixoFks2Fo+FQ42ymHXh4TXtOW/&#10;YjZpGy+G17PzVR6tvIMGw4yIIlMKZdXZFCW8g0G4BujGfhJnb7lhtKAaoXKim0PZwyGBEkBZhILW&#10;DFnhe4yFP1zFK0PbNnnIDqAzi1Zmk5asNTEoynsYRKvPSq1s6nseD5wG8c+OMniGRYzWo7DJwd+1&#10;z2jiXsyg5IavhuXOq2xwqAMbxixP3RgH319beAUd6MZ7sGE4IOWJ+zzwAa6bTYf3N7txBiXbrjhi&#10;B67OdZ/s4VFZj20elK0Qop9//m6LDcjBzRhvSoQ/f7cNipsM75UbAaWIiOzed1TOu90SmyHLfdp+&#10;Ah1grUWQ1j+ZfapMY2ChDIWJW/FgiIR2ORxW+e5zTTlnfIP6Zjuusfmfc1CgXzMtePBHsSamxL2Z&#10;Mq9Zl4Nxr3I4qhzw0/VZvNUN1ktkkIhtIYerik31hBPuz0yRgmFSOwsivz3bisFu6dkGxsYmXlGO&#10;ouFCe+NTR42VyPmtoXoH0pDqne43cEAL3L97IMWhL0ZFg12ojiJaFmCe75cx5KZnRZrO4KqEPekt&#10;h6KZmw7fnG5ChZdjle4a+0dVA+Vw326VoE4gYw6n1F4jWhjjmadxZjxvNYr2OGRmAvd5XXH8RljF&#10;cW1GdIiBLQ/F/SoCskfLjI41XDnov718TdZrE/RbT7EvMSZ7uZ7YFydlKbPWPsdD9q1aNrHJFUe2&#10;xjoaZzzarGLss1HA3ZiMrQUHqyC9w3pULXT8c270UfgWBFhZhJLhINQz+u78IGws9oMW6zHjqOLi&#10;hv1VVegeeybVeyfMdV4D4SlolwmJrlusi9NCu8Ni720czhxG+ykorDNWhLs/xl9eifO+Jp9/wn2Y&#10;mW29mIf+9GdhuZf3x4GW+SwngBQXoX1R4lV9pz6M4YOQGrwBsofewSiMC448/zQsjT4JtZWRMNOD&#10;MUxDwYaehblhEFJhKXS/vP/PGpmFX19AmE9MfP/tu+NQhV7NjbSGrud3Qmq2N0wNcsMzWN7cTMjM&#10;D0SJjBLc3KmZ+2xU62sqXKwFRjU4f+xV2cOb4jksdHq7twaKsB5AquShdDPORxi9BkWp4xkbK3Bb&#10;4L7FVgYs7SwW6Vhd7DQFkY8ReTvT1SDJTLRggJ5D415xSPXYZl3YUFzbJht2D6qwzaK+3zIwvMwB&#10;6ozZCx+E8hFmgOyn+SAiqHCdNX6mZADX5cEya7ERkcdFO4IBTutcrJy1wfKifWIC2PqQQ9+LgQGy&#10;YyxW8bBW8Fof5AF3yoVVt6f8vDjzIAaVHcdrib1D9C7ozkXcSmQmOnq7vRS5unGf1cVn8OtHvCcG&#10;L493w8AaVNYTKwjlfUszrC2yAdCgulQuNrau5/Dwyxjy5aAS4x6Hwb44YwinHNAPuzgNDL0IzuyY&#10;rQbW6+zg0aVdVgjbUV+afhYziHlQR3XyGQcb2own3AbBmX0yRlfDiJva3imYZXoRDaIeWoOnfIaa&#10;Noe1CYz5CzZ2a0ji1UU9F1Xmo3jLC+/sBIlD0LTU02I/UesWz1G1gLXFAdBtRzhgLUR4pzgi+/OO&#10;bF7OjMTPPAapvgd1x3op7tXeqGPW5DiuQyLSEWud3u3VYrpexUozrSfsWSfQHjbSMSO0W1LStxgN&#10;yUHN1oJl9qWfaaofx8vecNCjyZQNDlxy6G7I85ytRVodvxtsBSlNsWYe1N6rOLj7UBIo2cTjkOi9&#10;zjN9GhUI03aE8725178IGYO9wzgM1nqx8+tY+zT94hex47yqkBnG1B44hwB4Ts4AAef2gqWGIspT&#10;alYkZmzShISIxUyk7RNmYw10G6f87ng7HG7mY/9leQJEM9POnstHw6GudGr0MecOxG5GDIOuUF5h&#10;si1Md9xkDaB/jWy8DtUgqwvd4YS9lVDsfr4nLIwoSQM636qEem4hlFPToffVg9CDQfrBzPzLf0L4&#10;G/+t7OLw9x+ONsNaYSGoyVNOL4d8cipUs/Ohlp8JlfRkWOOB5Piw8/1CPKRH1mKwCeoOF+MAGvBV&#10;fF0DVMMLp7mJmfYroaHB4PCvpvDMNTZZFkOVnwhvN3nw1kXgSYXF8mEHy+0CE+vLvfzubHCigY1+&#10;xnj28W7qE0sPLNzzM8vjDzF+F15rg9dYFXwMt97GAFk3Y6Wz9TVWUwupm6AkWwsOi85DNwM3wwGA&#10;ik0b1FYd7w0HrIXFvnPBc6Vz4yr02RXfBaJTWBuvjsde5TBoVA9BMMosOHjPUc4WlRmHOYejn2MQ&#10;zjfyEe5bmXwIpLY0/+1ePiI/JSWNLUlHT83I8XvvMJJ65l28p0Vf54qZ8RlW5EZluMY8h/42G64d&#10;b4wBYVMeVvrDSv/VKEchzN4GfnvwN5OvMYx9sY5poe9B/DxVEI13bWu0WZd9DI7GbwsvvlMZDt+d&#10;VkLXk/sxZuPAPOVijakdcx/7ZQwDhtvvf3uwhaEr4JHtJ8PLs1E94O/3MuwNEA3oRbokYjLIbY/c&#10;+60MHp9DzjN37LOlAKIkA/L2sb3nft6bkTL1X8NwrE3HwOvbnXxoroDIMPi7oj3eV6fndYkOFMUX&#10;XWhM7eCuQ7dyGITvDmo4pzHuGWMAai1MPsBwD3BwOjncl0MdRJjo+jI48DE54HibRyE3cjtkX38Z&#10;6XIVh2Ex5hHrZJyuvACFBNW+3yviLMdDceoVzxTUv5sNH4/XQKJQZqjrd6DCGihO9CEKM/iso9sH&#10;+cRm0SXeC5R9usH/V6FHoCyNtIHhU2l8IxUbPZP9UED2p5RvKz/FHmgLiXbQTBZDzxmypaUwdifM&#10;Pv9FmO2+y568mLef6P4qpAcfYRzbuJ6ZUJ55GTWpJ199AvvoZF+Nca56w1z3tZCdeAKQ6AhV0JYx&#10;Jet0jKM1s9wz6D2DgVrovMK9Po80dT05HJaH74bC9KuQg2Y5UXb41Rehp+Wr0CwuYYjaw3R/W0hO&#10;9oeJnhdhcfhNeHn30j/8wdz8y3/2t2uhAjRazS+GQ6x9Zm4ojPXcC8XkOLxtOKwCo0uJfhYOKMcF&#10;GVDOjvnh8G02/pbZAw6N1bv7FbxDrI+Y4MLHWEQ88IZBwqXw/qzKxrAeAK/Ehj+CpqzjdaRVluBb&#10;n2L8xkCiOiN1OLo82RR6LCArs+GAficHWTjlJBvpHha6JyIcK1zV6DGtaRZCKYmznQJWeYXNzsPH&#10;q7uZVTc8WDdCvxAqQNEPh2v8+6LT3niS6eWzLQ/aMlQFr8Zht24hlqzzWYrWHxgsxFOqn2yD59vG&#10;XNjPg0T4mcYmxkg49I3EK7zNa7znPAbtYSwk3LNZElhvHZDpVA+/FbPKfGyAAhV5t23gtMbGTTyF&#10;s3ewoTrCMYjnCGTX2XKFjZ9nI4JUYoUyHh/U5vUf7ddDDmMp/3byxHbmQg7EthalMU6grmY2DEBK&#10;Bd3k0rioKwQ9UPBe6udgvFVQWX3+STTGB8WhsOX9gFKqYw/jgdOg74CARG5mo2J5AUa0jsGvzf1Q&#10;i4RB2Vh8FbVdKlP3MPRQ1XwPn6lCQBsG4SXPzcznRf/XLuu2D0Wp4yB2+N4BKHkLJ7EBxVEkqzIH&#10;rcH4xOydxoxDbrvDt3uFSFkcEX24mbtAgCAgq29FVGrYvD/ZYC+kMXaWciyE707WcJzWKtmEuxxR&#10;1tt9aBHG82gtH+u66hi1Whx3nIooT1mOUxCm0qa1mdch3f112MTR6oBNYatJtdz2WUh3fInxg9pD&#10;pYybLfXZK9jFffRDffri+bEq3diVgwmUz1gHoZTm2vj+A+71Fft/nHPHmnK2KuxDW19UG7Ra/ZR9&#10;LDoyEaPccHLgUVi1OyAF8muYqmfPw1Ly0MAShubbk0ZEQcqdGhCuLfIc5+ya5/+zTkK5AWKahg72&#10;Q7PU2cKgwC6UcXUu2xaGboOfLfRb+IizXU2xz7jW8VdhEuq2uZoMyVmc39xAqKzMhuICzAaKOd7z&#10;KhSXYQezI/96oPnelX/y9xYnukA3s2F5pissznSH4S4oQXU5FLC0FS5gowzVAELFG5fPNpJ4pbHw&#10;7RGGBMPSxDidbeKx15Q0YBGhRlU8VZ3FVhxoZfxBOIECbALHS1Oq+t8NaSyt76F30xOXWFz1hNXy&#10;SXU94PDyu1CNEp49jpXlQDWXX8WamXWM0dgf/26UI20khJ+tGA9gNxa5OusUCfV5seBAWTdMeRzr&#10;P4r3ysBX2TBu4Ir6PsmOCJP1mpv8W4mL7VwX6Ks7cnrrZqKUwjwwko0gFTmrT8VMhdmNXYySlGyr&#10;0M8BUK/ZoLS0R1q3jCdm84GWDMLaXf7NLvAY9Ldt9oLXReNcGAiJzutRn+fIDmgOlteu/KYTBIyH&#10;aTDOlB3J9MHj5zBkqg4usx4XOr67GD+nm6b7LkcUWOPeLE50drvrYf9VaeJOpLLWKm2yTkphmIo2&#10;uGkQe4fnupVTYmKWz8fLb6Si8Vbn5x1w3Mzhn7/fhs5UoiG1v+wDqCZKeXIQnChhDM/qWXvtbEGR&#10;Op1tFyP6s7F2H8MkbXUY5HtQjHIa9l2Z6Xpnxm+/wtqCZnkWohczJidrKvuBxlizWMBoEFyUi5He&#10;Af2avbLCVuRx0b0OhQUtm7XzuTkjLT14hft/HEpD9zF2XRxk0CNr6ft4vRXW2hoblQel9lPPPo+o&#10;VfRopklnYnGdWVQHH1p2oRTv2V6JfTKDgZnieeBgMXpnO0WMxjQ/T4K4R6A10D4cwzFfpvYtHpUS&#10;1ZagtzxD9+d6ephrvB22MMZKsTiQUWdQhepWWMdFDNxS+6WIct3vpumleM2kGUjWgeuMc/67roLS&#10;oFBTLzAi7O3JF0E9qxR7o+r35jtDHB8NwjriTCvwXk0Mxuzd2lLfRXMqRtBqbMMYNsda+2ZbkImU&#10;zATvN9rCfnoKSlLGhfWdcqT1UEhDL4fbbocOHKMDQGcGoZuJ8bA43h3ufvHTvzzQvLUOLYBqbTdK&#10;QOQ6Vmo2LI1zQFPjcLXhsAV3M9jsmJP0zJMoRC4asbhsrvtysN3f5rOp9lthGw8w++LnMQjnuBCt&#10;puLoD25eCd+eXfR2nWwl8SSdbLyF0ORgvt2tgJIwZqbX1/U4HDQ2+/vTzYhMDkAU22w4xbpUaOv7&#10;8T8OPX/3Pw0HIBorc/dXQVN4s0amN0bcnbh4iEdXaqOJpzbNu1Oz0rjC92Y5TBwI+Pp3b9f43bmY&#10;ZvR7pqLt+bLORo/nkD6Nj3o7Vtcad/IwG9wtjt8J009+xPcsHjT1PRAFwQpTDyIVVfKhyqZJDlzD&#10;y72OiHC3aAk8yIp13AQlWPx2YDCypFA8h8e6Gt47ZrbqeNkcBoJ/N6EG0sUdjM5bDrWxGwvuHBi4&#10;g/e2h0rv72A4jdlBRBG8H4dcpLjDAXOqxRaH9T1U+ciMGEbDdLZpe8sa1ETaZYPZSxerrfmeAeVs&#10;3w3WsAPkY/kERpb3qE4/DavQlihpYuyJw2QcQvRl9tL+LTV97NcqQAtt9rTI9Lg6EYoYwLfrGDeu&#10;0dS39Tem9I8xUrbAWEgZ+8fKAxGJ2jt2bttO3biM7RSLGKp8OPd1GqAsRr+Zi9XzzuC3ENJBAkqD&#10;vDsoYQAy4e3GSlgZeRQbbVehQGsc2LMa6JgDaIbQmNCfg8ZP2DcnIIP9WiK8vPRfR4pkFXEOp3VY&#10;nw72bWWGbobZN5+EwsgDqL2SHh7CVyCVFj5XSj3KWrVFzZ9E59f8vCMmTxR4M1Vvw6kSqZV5s3/Q&#10;qzmlMHgNRmUdKm+sLlJN1lCBuv2GnfCrMY4o2rImKsdnvT3gejm3Rxi+jZISuZXwcbcem6RzVntD&#10;d3drGZDSIEYDxzTxivdKBgc97vLcS1O9IT/xkr2gYkEqGmTRjcHmdcCGmbXJN1dwyoMYtecg2FGQ&#10;bX9wJr3XsAEKMhxysFYIjcJcyDojrJQA8UyH5WmudWc9TPW/Ce1P7jZ+MDP/+p/d6tz3Fp5tYOkK&#10;S1jApYmQAvksjwP7OQCHTceHKNyuDvEMDxMqwk2f8lA9ZFEnmA2pSp3qbw7S09JKo9Y4tLnZZ3BZ&#10;KBubU30dS7SVh8yPWA37isPsXCAgOUatDCwvTj7i5npBLC1hvv0XGAPnXN9hcd5g8btCov9G6Pnt&#10;vxNq0495j0c8wI6Q6uPQD16PaGV95U1EGhVeY3OiD32p+4uQ4XdKw9eBk3fYUM/xAg/xpL0gEK4T&#10;GrSR64yIwKradyA4D6wSnsaibJQzDhHlITZTsf7kFG+7Z2relgoOgnTyrRIJbGYDrcJ5u971XsqC&#10;mkp/D70xzXvAoW5a9Yr3lf5Y8r4OnfD3LFMwNnAMGlHJT3GvM0vkef2aCobKfCiatVvCew3w8zch&#10;0/UFqOca9zMYDnmtNVYFNY75dyzv535FYm70OHVC2lpS7mIZo78cA7lmGePz5HM9FEdsLKu6rfFx&#10;EoFxlZMtDjKUxPYMa3rMzr3HIVTn22L2SuMsLL+oxTK4a6o/AaLJcD/J+HrT84Ux4D3ITkNrPZO6&#10;POug3FPW4pCNHFPsC3hv7nWrDGJcz4T1JQwwNF3KIM3YtNQfal2f4fBCpzcWX3M/sxj/RziLjogO&#10;t3QiqbbQhL5ker7mGStXMs5Bf8Pe+ozn5MhriwAHYtxLw3uEUZRmqZFtbMpxwx8PVzFQ86x5Dqq+&#10;AH0p87x4ZpmLPjqN+QYU1YkpOtuDDdAZFK4C0jB4LRpy6J8tFVa2KzvrmGmnWqyyjpnBW6wndG76&#10;RYwBlcafh+lnP+N5PYvp8lXYhwYwM9QCJVPWtT8GuJf674bJ1p+D5K2exqAlukEwz0AgD6Jx8/Od&#10;qFGCBqom2AB5Vi16hFrtc307OWNQoF+vmb1gZbltFGWu4QjjbWV0DuMbURD3YfLFcUUWJa4tD4WU&#10;CEipltJ81OdJAVjyM72h9+m1sDDWGYbetPz6tHqjOPPPt+G7x1tAx9VCSC0MhVwSI5SaCvkFDnJx&#10;IQ4l04MeNWbiDVjpqmW1vsIGQps/jayvsoEMKO7jUUw/24krPNWLScncGPJ0lf0+HtRD7ALOqII3&#10;wXtfyGAYbDXgaCf0WzVm1SxmMRTAWsO4fTho8HBHQxmeey5qwMN5eNVH1iu9td4FY3C+mYnQ3L4p&#10;UYUe1PYKM0SiG/urTiwew5htc/3q8BhzsUJZ+rUKdM+O3sMIYpCyWPmltpDovYmRVAr0wjhU8VKJ&#10;7i9Dtv9m7H2yiVBDaXaqMvcUeD0cA5MHNQ6SekLQG3vc9pylhLHaNlMGArL7+Uy4zhqfA8E9uMZq&#10;vH+9vGlNUdVbDKKZFiunTfcakzjT2LEO6gwbKD1jw2gUL+qPZqADF3Eca0PMZB1x/6ai1YPZ4eA7&#10;3sZRMWYdbaI1pS/9bWIEFSc3tqaUghTNOhF7ptQOMrsk/BfdOsnV0v5jDrsd8/t1i+V4nlusP9do&#10;kPeYPbaVgW7ZFsP9r4OitrmGPYywyGnLei5+vqtUCGuinvUaTsRKbYW6bN7VKGYtVsVoexB89k7m&#10;sNRAvSUrs89wiNI4S//t+j5s2E7D93AkWziRb47Ww8l+KeSm2+K+2E2P8N6jYXn0SUTJZps85CIA&#10;GyM3U61hrvPTkB+wKRQEzP4ssi9S/VcwFK8icpfuaQjtqHecsNM8jUOV5rgf6GhzuZ/15PowPFa+&#10;58Zbov6xxmMLuu3YmSxoymCvQfzYIQ4FtdE1OXIPw6YKAvsYA2cbhllAA/pFjNj2D3FXUcjZVjks&#10;DT5jfUDVWRAqdHVrZYI92x7SoBVLNGzmXu6/H9sjDPYXx1+CRJ3M+gZj0geLuR6S/DzKZWDgDsrz&#10;GLPXfP9ecLLrEuuQG38clocfh7mehyEPhSssqn7AnsFWbIMYn975NDy4AiWcGP71hqew0F6vZEZC&#10;15PPwtZqOjSBm5X0TEjOj0Cx8I4YhNPNYtjGGqouaI+SvTlaR29Ezn+6k4sLqmbtt4clDIBtDbNQ&#10;si68gn1NCnxBv0ACcVYRHkflQiGmM4HSoB9rIiw1lwPnhxVy+iqs9FwG0j4PyY7PQ2kMyw96Mogc&#10;i++gACrcmY1YW3wOUrKR7kVYGbiJ92vDq94Pzm1XBsEWgF0OoN7WrmaV66zOVUbUzSxdMT6jTo59&#10;VZvGbUAnTik41giwGcwq7RSm+HwgNdee4f03Ksshqi42lqAcCprPsylmMDqvIr3ywNbw6KLB1YRF&#10;dS9j6ry++BK4a9yJQ849e5ilU9KzIpy8DhorjlzjPUcxUnahY6zYJHWoo7Gx2OvkdfM9DZsGzE5r&#10;C9tMwWuIHXuicVMsbYf7Mn7gfTpn/shnhkFQg9ceKWUxHarouGKpsD1CVs9+2F7BMKhO1x9ONor8&#10;bh6DqDQE18BnSY2j4eDeRXH28WmALRUQITlGSKQqHY3V2Gb3uBaH2B1BzZQsscXDOImGah2UEyc4&#10;YDBsSPS689A1M4vnXJvUzOZdZ0Y1eTZb0Ff3jwqEjsQR4Uifld1tqiPU/0Wogr7dp6vsI5txa6AK&#10;n4uZVFUxHVCg6kJmFBrCNR9DAZUzMTazPHSPa5jg3lf4XQXVLAuZCu/2HBiZAZlNxy/LNfb5cs0P&#10;MAiGH4wDJgZaQDSWBgzxvKE2olsM+h6H2aLDHMbnw14NJ6oBHwwroHIDzmZLbftZev15SHZ/zb5/&#10;BcW6H+a7rsTK4bnWX0b51ipoZGXgNnv5OUaAv0E4xYmnOHY1djrjjPblf/SP43m0lcI6s9XUUERe&#10;zSK0upniy+mx0xgQ6HKdc7ye5zmqYzQaKjCgdztQPhCRoYfqYme8F5M1e9B8RfTWMNzeYxYktjTe&#10;FQbewEQSY2Flpit0PLnt118+7qaQ6v2+tIgHgydusgEKbMb9Bny4nAnNEt6XBdbS2/ezgNGIqWE8&#10;m16pCoQzMJZ0MiWoQe8kzVD5v4pXkhua+7fZssEBObZZj03rjGUfuhXLJzwsYa6d13pkRaqdZrFf&#10;d3Ii3pmD/81xlZufAmmxMfmeHv0EbrrHoVLpzepPEcH5hjGepbAyqLJhN6+xRmgA7tsLWsgB359H&#10;dOa4mSNrfyI1fBMNi5maOkahAoVLdDswjY0CCiiO3Y6o5t7P/y4PuiVU+Z0ycL4w/SDk+u+Fdeii&#10;EyrsWbLm5gTktJXv53ADZ/0ehuIvUu7SGicfHNbGYvPgNxYeri6BPuzi7sKQ9LOpOeBbFzUkFQzQ&#10;Ifd/ao+YdJjDa12U3eb7ObwZNKiJMTYbtMG6akRtTq2oYQPlUTTMkgMDng760/AaiLXhtTINTcV4&#10;K9tgetTrercL7eI5eQCjvnDOvrULSC2dbC61xsB0eVY1wYG4bkpwnDfn4zM+Uv8Yx+DcdYXZHI+z&#10;C31V3uGtsiMY17P1+XAOAvmn73Zj/M37sibJ8gSFzmK2jWctGvrmuMY1OTRxHUc2HtfKIPT5HvSf&#10;Tb+JR95JXVAd11KUZJJDje44qWID9KoA20JXNKZek82SGxz+WAzIuu9xfxULUBdsmVBRIBnyUziO&#10;la7YDa6YvD9XUVPxrtzQVYzUnbgfVYl0bPcOxsu2mNrc47DPObFKPjuu+FdvHFCpNMUJayCV3HJI&#10;AobfjK8H2rleKlIec+Y+gHBNLCjgZc2QGV3nkyuVIb1R8+rMe2TPS6vKipJB98wmm2lT9sPBidVE&#10;PygWA15J8lynMVo+exwiRi3ZezfMtl0Oy32POOcpjKQjgF7w/VshAXVLjz/lGrrDQvfN0N/yBVTu&#10;c2hbL18ynddh+OWXQXVEpTzsV8yAhgQhG/m5sDLdG9ofXQ8td74M86P94X/x7/zNX4946oXJf1/r&#10;tYFxKXGxlQSIpjgb0tMdYavOhWH56kC5LSEvD8UskzRmHapyCmz2AuznsU5jnc1uJ/jHw3KsvrX3&#10;yGDv2U4qOG/deIVaIM7ctmXBuIKBNL2vSMqD0MQASAusYciPXo+HfXkAT5A2G/AqlCbcALdjGneP&#10;zVOD0tRN6ZquVHMZKlQYMUj2Bk/QErM521j5XPeNeLClD6oRmoL/hg18MVUBr8RmeXtY4WCDJjhk&#10;u2uODLZzGhoqvVmz6lT5g8WYUZHmmGY2/bnN4TImZEOoaGiP6z82zY7nOrR4Eo8tQjN4KKoyjuXo&#10;4/zE9VjD4SzzLWEtnrYIEjO757wq5zSpdqeW8ELnheffhC7sG4C0yx6kemwX/k4xel7X0qIwSwJU&#10;GTypTYVdPtfUqddtHZRjYUxnm62y1UVBLoXhralRME0ZDWunouYPyEP1R4XKDrk2R9s4jcHSA1Py&#10;OYPpFa5RjwqqiHo1IFAzQNmxFjY7NBX6V5l6DmW7yARuJFpDuuvLsL/C88PYxhqb8Xsg1Cfct+hg&#10;OKhxVBt/EDZxYLugokOpOki4ATIwLmLgt74EdZh7EmMOCm5paFcXXrCOvbEc4KBm/I2DaxwMg13H&#10;QUQZUAzt2U6ZzwLJQZGaGeUioDIYviNjeTwvD30Ng6ZKoSGGuaH2iPa2i2qEj0V1gzIGR2TWgEKZ&#10;pjcuaZZPCr/Ktbw7XmNf9eGYOjAkDohkD7ImlVnH4qjmAD1K9oXC6F3Q/COc5Z2YYdJRJodbQteN&#10;34WOtWBcQWMgoczgzZAauMqZUKQeo8maKABfwmlY7FmccjLHm6COURNEbTuFvZHWCtWSnZElqPfz&#10;8WQnbIK4TLmvgnyyqhHihA+aUHbRT85QCUbS4Yg8a2mognXOkH+H82jmpzgfqbgP1YjarMxzVpJh&#10;NTsfliegcosj4fM/+K0w3dMaOh/c/PWGZ7858p8VlvpD1QPTzIddNnKRxdzB6HhARR8bcaMnYu2K&#10;Xq1mNTEbojTfFgPKNkw6IM3Flx4YJbcGp8n/7S4vOX8L6Li+MgaXfBo92n5pIVZm2tdjF68Pe2X0&#10;BRuE38Xqm9GxKnULz2flskP+bLrcX1/hIEHluCbT35WxN1yLUDyJl7RFgWtgA0cEgHGx/D8OW3PT&#10;pzFuxi8wbns5DpRD6c28pODmfV+F2uTtcFbH0M61xD6hVYyY/14FKe2paDcmjXse5VWr889BUXhs&#10;DJtzu83srIMqnCaxOt/CZwB1h2/ErJyBSls5zOLtgiysiv4LWVZ71OI0VCiEkghRgtMANKhjH48s&#10;9bNNwS589XacxV1Vq3rxaUj1PwyXfvRbMZYUDzDGzCIyleZWE6wNnsk+quM1ZWA5VFKJxkw4KAxi&#10;WECneFZrig6jmiIbCcOiFrHFgFK3+LrVGTy0fW6ioAH+nuW9TKlD4TB2Z6bLLRTkuYtcvO5zHJQl&#10;Do4wUhLX3rdTkJwI1INsf5ryn7HvCYr7bqvI64Yx2lD30hyfb/9YOpYgbAPbu3/xByAhUAwI90Qk&#10;zHV8FAXx/292Mj8YP5wfv2Oc7IiDUV/ogGJxvZG2cX+gh9XFR7GITiF8g8quZ2UWZ8drJ159zl42&#10;vYxRgBLnZ+w9a497c597q8xYme3IGuVse+K1Krlqde8u6yYS1TDvl91jOBHQ5yEH0nhMDQMnLTGO&#10;uQ+Fi13+S5ZtjEeEK4VTIkPjcQ7i++7tNs67jgNYDMmeW6zvHGdvNgaGLeuw4v+Uc+nfOsH8xLNI&#10;w0Sn8923ItVTcdCAvXU4VWhU/6OfheFHPwmZ4echhUEzySHKWRl8yD63AXQQFHQ1zHZcDZNtVzkr&#10;ODXWOjl8F6N3N8x13uB6J8JsuwMJL4ep16Ca3tsxlS5Nm+l7GhZG2qBaLWGitzXc+t3/Mrz+8ue/&#10;vlm0ttDz31+eeA3C4XCzKH414IL5xW6g1OuQmeEBggjsip3quR4f9loa77j4GovIIc6ygVlY5Unf&#10;4kHdtM7AMuipqJel9Qf8zJL1mB5lU2lk3HAiAqUdN0E+VtDqtc93oFkYkLUk3g4koVbw5gr/BhWo&#10;xxJTwMDZPZEM3PyiGY+NACKylF6xpw08relWP/d8eyXGIEw1n2NUDYCahn+/tRI3TGwS3U6xSXi4&#10;bKa3W1AfDpbSrQYxpTEGYGP6mnvJT/nQLJbDu8asGAZs5kkM7DoT28bRzVmuRyEq/r2eVA1uJAYK&#10;80B0e6iE4BoZh+FZNOi0UA9qA2NmPVBMtZdU0hOiqzXjpIOFSEukROfG0+ogMozJEdTOVPOfRrQ2&#10;j1dSU3osFtTtgdBO8GR7PFNHFLvpE2NtbFqbeXlOVoxzf2vLoJG8EpoDoA2cEIfin53UMVR48oyl&#10;DwkO60VbixMoctadwPnTww8jCjPIrm6OA+Qaix2g0Fd430fcP+vEQXcmW2bwPigB2sL/jXmVJu9H&#10;0S7lTNQtMvhu60HaYYMJVQwvVAEPC4lwsjTLz9UPlpIssIfmOUDSe4XJ2bfcg60myo1Kma3Vko7Y&#10;f2W18yFG1Logi1Qv7mMawyMVn+X3WBcoo83LZ9AfA/hHW1nQLF5+ui18ZB2lPsbNnF11AEI2fnmy&#10;mef10+HNvV+GVdCqJRm7hUXW52mY7/iSffiS89Mbu8OXbIN49SnOoiMqLpqWrs21h8XOS6BfqBp7&#10;ujB8O8y/+YKvr4NiX85CXwOBOm9r7tUXMT5VBnWItDP9NyIt1KE7qklUovExdLANOhFZKwjWLIJK&#10;PdegFAsVTy0QhjbnJ1+xTwfD4SagIjvOcx+MgeL3u+VQnOsJH0E7ucmX8azt2T4CUvI9NX5W6B81&#10;F1mXKt8zHDIVk0/bqyuhkl4IpaWx8Nv/z/8kDN27PTvY/vTgBzPzr/853c78O6aLHV9zjvVtcLFm&#10;sg42gNyNJFbsVRwvs1GYCemZl+EdfFNZjM0Ify8e/Cp0QIXBOhuwOtvKZrqYYFBZaguKbMXRKaCG&#10;GJhyAYHuabtw2RRW3vowNjmA6u2URh+EIq83ILzmA5m+C5Sbg6a1s/hQpbm2UJ0C+rP5ToxLGYsQ&#10;XeHhnQEd5Uw5eEpWOO/aGdP1+cccgFY2clvcdNtLL9nIr0Jj+mn8XF+zCj+37qcI7N8qcI2qFIJa&#10;NhYex+C1fUCm/LfTHERo15lGdAMjbbbpgEMOlfnusMBBn4fSTUNlihhix+NYZTsdYyMWXyoEZeXx&#10;Ie9nuX0ULmNT+6XEw/vtcozviBTcgPbNWBlsW4hlC5uJp7FR0ZS58QkRp4bwA4fKzb6dsdEPlMYa&#10;nmxk2WjXQ/L1n2C8uzFoUAqoxAaUtAadaS6DjjDaFvvlBy5j8DGyS29AMyBS1tDX2/t1hsF3kNxb&#10;aNjpZoGNh/PI90Q6+O1RA9S0wveXIxKO0q6mojGW3+5cGHcncnzcx4MbKMd4xXUwHsffGjUF1SzR&#10;OOLLNdjggDtT7ZzNbQPveX0k1EWLfJ4C+Q4N2JfmzLzm0PF5VbOiiegMN0A6RyCF0y2FxTCUHLzF&#10;jkvRyDu+RlXLVR0Aa2sAWyMfg+HKoGDIDM6Xh+5gGKHw89ZutUcNHimggfPc1MNwtpGIBYvuZ/un&#10;bMcoY1zVYtIAKVdqVlFNG7WojzH+GoQdUH4JlPTusMr1r2D8MxiruXC6BlLjcG9kJsN3J6sRWe5A&#10;hTz0W06oqI2H1Ch7nvsyM2cK3BnxCyATKZszxmw1Ko4/De03/xjk9DJMt1/GITpM8XqYa72E0eoL&#10;ufEnYbHvYZhuuxJiWwVGMTvdGkaefQXauR8SOIIK17zC72WGHsbvadCkc6mB+6DCz8LMm0usS1co&#10;wGSKMB6NWGEaZAjqmR9ujXTr57//X8YRN3/tnwoWT1U0S8fjON3cRFgahzPOvgllOKfz0puFC1VB&#10;G92colAzOMwhVnw9C2XSe6r4pxyoc7WipwZ1KBj17mgVo9DLwx+L3snU9elWJbzdX8eCctj2SuFo&#10;B7jNZhdp2FOjiFaUIuAr6uQC8WMfUwUPLSTn4DsK5hDPqMdsxOkCF+l0WwUsp/f10j89ncFNtU6i&#10;XCgb42w9Exrw9X3o41s2qbOW1G/Z5pqlec4dEpVZl2HWyJnoSnGm+p/y0K6G6ZdfhI2lVmgXCDDx&#10;g7FlM4h6KmNXLuZRcTgNHmYnHgYFv3a4FgvmGtJJqKcBZ/9dm3nEfXZGmG+JQmw/sACTezZ4bBZr&#10;bfEZ6znGRsfr1ViniFQ6uJeL/jDXRjTwHiNoEN+aHAO/oj37w85307G0QSmQY5BBDdS6D2qyPklK&#10;/G4vGwPh3+xXwg7PSlF2jfwpRikzdDuUZ+/FYkolVE9ACWsY6cKYtVMYIPZObfEF9PRecJyw432d&#10;f76D82nOPYnBXCUhNjjEToNY5152WGs1f2oY8/0svz90Fdq0Ep+zweoy1GYvIzrhABahItBRUY91&#10;M7aRmNWzXMCsnZlGK3ib7FMzj5YUbEIzjqEGIl+H5hk4V4VQSQhHzmjoLA9QXkIqLB2zcrwCkvgG&#10;RKzqwcfDWkSR9mytTL2CEjnobhKnNhjGXnwG8kqztzDO7BUncWxYIpCdCKm+O1G6Jd0HTeH7SpAa&#10;nF0evMkaPQzJ/puxmG/y+RcR0SfaP2UPGwu6KNa0CDE//pg1e8nz7sPBcwZ5Jio0WPZwCPq1kruK&#10;kVXcvpZgH6XZuzCBiNJxEqKqbc7sfhlmgQGrYpgUKtuppjF6Ke5rISwPPIC+jbK2fI/7FIWX59/w&#10;bIc4l2nOsVrPnMOCLVAz4e1GjtdxtrZycQ13S7NhFbSjFk8BdDc9+Do0K6nQ8/rh3A+m5a/+Az/9&#10;3u7yLdOIBil5OOuF2VCILRMz0UvvrVqViifZcFQMXmt9IQZk7R63SKmR7uLLDuKLnitvYEmdkSFH&#10;khjz6QPF4Glnn0bP9v79efQipdnnITv0CK9nNkx09BqY9ywiFOmX2iBqERs43MyAath8pnQ3OeC2&#10;DURRczacfUdOahTlWHxnK8FyxxehOIwVH3vIpugIe1A2x9QUx/EUUkWV8HiPOgfBsSxmI9KDd0K2&#10;96tQnb7PQxQh6amkW70cmmdA8G6uq5/NuoDnmwEyOyBuJBQ5KCowaghOrDw2PlXEwEKLlHJV+8bA&#10;pl3TIqEi1PUIQy51sjzBuEiUNogxnLv8/kT4sM26c9CKU9CSsQfxoIlOFKhy1pYpdmtWTLFbN+X8&#10;JDm/17HJ36atd9g0ahBtLoNsWJePe2UOsnIjVgarumgnNuvJIT1jD+zzXKVybzl8saqY3/mw7yzv&#10;JYxSAyM8Eb4FvZxZELiR4VlqvKaB6aXwp8ebGPF0WO5/Hj5ymFU7VLPYed6xdgpEYX2WapZHBt3T&#10;Pfw9B5IZDd8dN0MGpOZAPvdYnE+GwXVIngkMaesJG1+UYXbP8UW7oKfTVZCC9Ju9FLvucSwG6fOg&#10;ljQHfCvNQdWgTD8OyZ5LsdnSabSK+Ndjxe5jjNxFet7WGbOjlWnQLvvK+GQe1GDMxEF20jGbnD0H&#10;ljmod2Otj8brmDPT4NrNsEolnZdvP9g5qNEYnH1f1hxJnzVE5dk21irD2kOXuS+dTnHqBftNRcQU&#10;ewoaWL2QwIiJGAzrenY0drzbUCrFsg9vTcrWcRljcVGyYT/Wcn9LGH7ws5AffMj/lUPtCPOgmdEX&#10;v2SNX4bJ15digaFiZskBkxyiNxA9e3JluCWklbvA4Hmdxqfmu25GGY4KCNManqV+6B/fM7O2NP48&#10;FBYHQh7UM9lxP5SmusNU/5O/vCv9X/1ztJ76vgmE24W/1Vl4+0e02MVpU808NOC3Qu0GkfWsBgft&#10;CdFbp8eUFGURMiAFA7psqi3QwzZfO85hxnAJZ094b+G4PzsCeq7lbfzkoK7jsThcFg1KQTaA0u/3&#10;VjCAvBf0JTb28fD2I8+cj2jGytVzENKR2iYHDtFThGyVB50Of3ra5P1zoKbReAjc+I5NsftdZTkt&#10;tgVb6uAecH2KYm1VWXQeptKXUQO5OMwm7OeQ22Mz/MOhV6B+Jaz0g2YWnoTUm08xtPb8QO/w4sk+&#10;DByGbJPDVJu8GXJ4NwW89W6rBjCX8Ewzd0Jl4utYy5Luvhze7SyGDxwy9X7V3r3ovB7FaIC4CtBH&#10;DNxbDJLD/CzMtMnUOpdDkRibVt6d/IPfi47Bg/9ufy3sJIYxXED80lz49mCNz7DFQIg+BuqpxYCy&#10;5RBWQleA2RZV2sB4zHN2ysRi66c8q0RMnatFU8MAq2tThfPnxth80w/DccECyw7WqA16/TQ0MNq1&#10;+VY23X0MPs4Ar5sBFVoRnu79kuvuDfWxW6Chu+EMhFIeuokB641Som54Yzdlhd34zJ0i9Jt94CHc&#10;WOkI67MtUcHA2MIGjsm6mgN7zjjctkOoqHcIojku4/zYpxs4nGNonPIRjcVe0DGoE+pizOcAh2Da&#10;vprohQKb5RsNanU7eLAKIjk/2Y7VvrYDlPm/PYMqCahJIwKywtiSDkctKTpfjKnr7kj31JvOjj4N&#10;26meWISYGVYL6WJ6x9ZKW0j2Xgq5gUdxGoWyvFZXZ/uuQd1eYTCexpS9zZ/VkZYYZqhMtoT6Qk+o&#10;euYwro5fNjmyJd1izfLQKcfRHINMjpsFjD8I36RK1lnp6bAGbdvhd6e7H4BYFJODHkPbVkFJzQK0&#10;lN9TbMwgewWQYMFlGuORm2qHlvXCdl6Hmc4rnL8FXgdFByzkZ9r47EkQdC3sbqZ5/xTGFLSbHA+H&#10;G+Wwmp0L+cWh8Nkf/VYYHe1JjfQ++5/9YGL+8j/Fue7v11Z68SAcQpCOENxZ5U6XsKbE0voPh6Ww&#10;jqf87nQjbnzV2ay78Mt0nIFmU9PrmZ6wMvYU6GuRFghn8Q0c8FmkYw2okc1vyd57LKrZq7Z403FO&#10;M14nPXILNAH85gHYDZwdcrNyKCuTMT6TwYtZ1KXGsA9fKYyVwSshOfQ18LQVi/wIKgTMZZPnu78O&#10;W2zkakL5ghk8Qwub5R7v08pGH8CDgJAyeOCaDYEYUwzMPkavAfpxjOzFmBu7sE0DA3cTrzFeeMQV&#10;X6NYlnOlFP66GDFzoRTIVwHIb2ocQ7LP9wwKaviiVMZmjs1uERoUEiNiFsRskIHLjRiraccQL+NN&#10;vSY82JQUtjN6Wb25Xl0qYLrbbNNbDvEJlKUx/5jf4XCBUKS4fjnZ4IzneBibAucwtAbsbVCF7oJO&#10;rRCuLzzj843VYIRxArGXi3vbZ72tk3oPPbWQ8CNU+MDKbsfUcn3fnu/F4fwGpqMGkEgJpGGh2qn9&#10;djgIvX0DIyc1PAQtXVCZGQzKS/bYeLxf5TdUcDRFbIpWL2ttl420HhDLGUpQMYvxdtLdOArfYwyH&#10;+CoibSUvnEhRge5ZxKc+VHn6SUQhuZEHPCPjH49BTdAW9pfZquLoffZYX1jj3g9weJkhKCHPQAXF&#10;EtdhvMngv8FYhx462bQwcj9+7gecnCnwGshndbErlpgcran2OMb+si2G+8UomHCRBi+yz/90LwOS&#10;VD4EwwAycpSMAyXd846AcrZWddEu9wRGAISx3B9WoGHLYx3socWQHnocZl9/hSFTh5l9z+HfTOMk&#10;Oq6Can4Sa9YSztTquhbm2y9ztm6Hls9+PyxD89RM9rWLvTdDY6ErzHbcgMI9izSx996PMTIgmInn&#10;YY6fz3Rf5X35/ERXUBo1P/EUuvaU68TIzbaHzOjzMP7qUphs+xoH9JjPfRTHV+W4/sxMF1/doZTo&#10;C9mZN+HVna/Ck5uf/vlPf/rT//YPJuYv/7OVT/xK6vSWjSd8NbC5Dp+tLcH12cCZiSfA0xVQztOQ&#10;6LkaUlAomyuVI3AsjQr7pigTLJJUQg9mjUD0BixwkYfZ9/wSi97LwcUDGCjkoR+uzYTCHLC56kSB&#10;YqQd8uXiPBuJg2DFtNTvFGgckUCMY8xzCGYjLTKrZNf8qWn/HeiAsQ4OdnKCB2SQmUVTGsEKTw+J&#10;dERNHCUJHFAvbbPXSQGxR5//VizqU+5zJwOs9RBwjYqYnwP5hcLqGqu456ay6nYrjXeYeRpjDGsc&#10;DvWmnQtmqjxWwWKgjzFOVuDa/Go5gNIGFoFZ8SttsSnTSliD9fYXWZgmsjPuYK/Tt3gXUZ+6N0rf&#10;+WsnAAD/9ElEQVRi/NlBMdIB+f8pz0TDppypFdkG6xXx0oEY81jlvqNwO8hgl7X4O3/732OzY9xs&#10;yrWpExSnZlJ59hn3yMa3fUSkxcG3uXUjqbyHqVbuc/IBlPQVBpE1TSot+5Iv6Cv3a0xKiiNa3BZZ&#10;8bd1IwbJzRpa/exUCUXHbJmxsfK0OsLaPbugG9yzCGeLzykM3YiG9dBCxSkMhk6GfWQ9joV60l+r&#10;sB1ad8o6K/Rv0FpFSgsrlWxt4vykTkq/xgLEt7thf4v9wTNRVWFL1UNQcd1poTiJf3pSxsgtcX2O&#10;ZnoV3/8cNGbQ2USK9WXLg4rXt0eklx68H4fqKbuqUXIgYGHqWVxHA7EqNGQnQcV9N2Mlsa0p1tXU&#10;I70zVtPJ+s9HQxRjV7znUteVeNjNfHkOlBfOTrzA8HL4MdLNwky8v/zYa/YSqAcDrVFo8H7WC5m5&#10;sk6ntDCE47lAccZtNmNGaywmWRa6b3MmlWUpcU6muYcH/B7ObMGG5GkQGygLtFoB4VWXBkNpFqbT&#10;dw/q9jA6zZO6oveqDShw1xazdjlYUX4RypcBQfGZ9cJ8mOxv//7Jna8v/WBefv2fenroe4XAVSuz&#10;4M+JEVHSlIupLOMRuWE1ar47qmOUnJ8M/2ajLY+94N92h7PZOdTq6jQybgB1Zkx9X9Qr2ARZAUpn&#10;8TxOHJA7H+DFHem6NABFwQvZ6JcZvRuKI9fjPOts32V+DtRX4wVPpdHbyPbyIF5FT2UdhYpv26CS&#10;JhQn3f95KI2r5QsS4vtOF3BY3UWquxNP2o9BBManrbsY4r2kdl3xcJ9gjAyEv+XfyoDaUuDDXQcd&#10;HTd5yBitWHsDgrD4TJTiaBzLB2yqO910nKzV1E4enYKyXWRn1vCKauHsFyagIQaJlzj00E3uXdS1&#10;xT1oPA9YH7NwsV6Hw2VN1BbIao+fpfsucV92Q7ewptDUbCcIzN6yUQ5de/hmNxPOo0DZIu/ZH84w&#10;klIEM1R6ctGP16JhMZNkNsierHU2rXUke+mLehsnnoow3kJzj9Y5sBg5jbjP9J+erYcD1mEbdHVQ&#10;APWerOOhrQq2lmqItRsN355A63bL4azJQcKAbYE6LrrtWVuQXR7KdsjfHiq76pscVhMVUQsJaini&#10;qIwrODUaD4ExjjLPXM1i4zq2d6g7o7bN6owSDc94j94YH1PtzykSUjMzf8YhokwK+20dp1gauw+q&#10;eMHadgZ1nZ2YsArSNsOZBxHZqiJVXAWdr2PgjOWY/l9dfB12DKSDRJYGH3KoO2J8yG5/qXFhDgMN&#10;SjBmd8C5sJraTv93GHrVEeN8qqS1a60RHZw0spFNmBnO2gKUGGAv4kRBkiWcYQnqa7xoof8p12kq&#10;/X5YaPuMe7Kx9lFEiws9nI+Z5zCRbJjrvhKLEpMD99j/D/j305CCqmWHH0bx9ixoJE6qWDBjNx4r&#10;jTeLc1zLM65LKVacCMZC+Qtr32J8luspg7pKU86ns9ximM8fxWBhG4qJiDAX+u/z3lBxDFCDvZwa&#10;fxMmuu6FEsYqPz8UBl/e/mc/mJa/+s9qevp7tY2lBiWzMxiBGhdW4xCsctMq/+fgfFX4/EamO9z+&#10;5T+M5eLpcekLD21WwwC0W8CgANPNejlLes2eKLyCWQWzEwY+V9Oq4beG6etfhI1JJSnwvFh9vbUa&#10;rvaDqftr6tdNH8ftQj0co2oT4FZhMMZ5jOrHpkQO4yqb2MDrHgdHcSmzUKaP32MkpB/GAc7Y4EcY&#10;RxsLrfmxX+uoDurAu1ufs9Z6PayPPYmi698eFmLtRWn6QXwfv5wiYBHfSvenGLrnYfbFTzBwnXGu&#10;Var7EhvjNnD7SRSeX+74JQfmWcj0folh4eHyACsjN3gP6OYMsB3Ep+RCbIEADRkLEWGY9Yq9UTFN&#10;2xEPgxkOJzCY5Vvne99iaGwojUMDuQersQ1iNyyIY9MrT2Fzq4V+jZTyFnMR1Wjk3m1aLGhWaoGf&#10;QeHwpFZHKzNrNiTZ/3VI9nyBw3D8sMPjboeNpafRgCt5aWV4nUO8xTqcg5CdrfWOZ1BbfB5bSd7x&#10;PQszNXg6G9tqHPtsDdE3B1WQWRIUMhURoRXXZhitlrbLXi2ewxobfPJerAMSaUrvrOmy2jtmrqIh&#10;Ve4DwwEy2DCtjAF3X1hPZZWw7SUiA0f5voUmliZBSJYvsDd2ylyfe5B9KjowWxOVAEGbuZEnce+K&#10;SqRbNp46ptc442oSI5ocDCs9n0MLn7BnL/rBfMYVjIFzyzQclbkO1nYWOvMkLI8oj9uHkWhnzZOh&#10;EvvJYAgYWynMHgc4D5px3Z2LrkRKddHnP83/ef58WT18AlLbWHYUTgvn7UXsITNhYZPrXhbWYDwH&#10;alee7ox0t6Ixq6XCdOeVMM++HHn2ZUTbxjCrsx2xOHDu9S2AALTQfjbuOzP6Mqzwt8qbeVCWbSCm&#10;/RP9d7jPHhjP8zDa+nXITGHIeA/bWXbMlOEkJrtuYmwGQnK8I4z3tPD+L359tfK/+mdp7NGvrFM5&#10;5tDvlAaDpdD2NAlV1/GKZTyNnv3bgwrGwMAxXnItHT4e1fByTjvAa7GBz60uxbMaK4hUgkMt1XLz&#10;n1g5KyUBupoFGvjtfxBmP/njsDb7PBxXeQh4ouw4sDWiFXV2sfgTj2KWx3J9NW6UjUgO38BTmJJ9&#10;w0N7AwwX8reDIoB70I6NlF4Pbj/1BH6vYn8vB4kNhOdymoDVrwpwGfA8gaKosqfWyRkb8aw6EdPp&#10;bgaDmIcbOTwLNA+juQU0tWbIRsWY/q8OQzkfAfdZC+jDGYjAoK0xqoMqB8XSe+7TueMHGHInR1gI&#10;KMW0PywGHVnzw8oIMP5BLBuwedGCNosjrRo2UG1Dpgb2/U4KjznP6wYj8trEmJxA5aRlblane3io&#10;Tp3zzvOTkmrEfa0ZIKdXHGPANjAaZ6sjsczBz7KPTLrqFFiF1M/YyPYtSV+rGEzlLqx4VjRMiha7&#10;543Z8P8ah0qqeLbN/zEe1kTtsl8M2qpCaExMlCGidNqpMRfLDTROelNbdWrcR3HClLP3KpVeCskh&#10;KMHs0wsnwZpYqZwbehgzpTulRdYHx6Qjwwk6jmgNQ+1YmRyePj1wK1KdGCtirewdy+L1jb9IT4zN&#10;6Mg2MaI7oCp1t/MgDVUD1cw2DW29UCM7EdGM4nerGAx1mM1U7XAmNixCXEuAfFJxrExxpjWkoYjG&#10;Et0nNZCFqM8iwP3qcsw+aQQ1eOPP/4RnOMprQLcYl4WOr8Jy762YRRNBGsMZf/FJWOm/i+MeCinQ&#10;TB2qqb5Pcd7m4vYw9vSXOMZbYXngdshp+DAGtnAsYmwSfbcic8kYZ+VzUkP3AAUvcb5t3J+qhlMR&#10;AYm4yxgfSxWsd1rDsajqUOF3LDjdZW9YGGwdXhGjqkTrNmg+OfYSVARqrRoHngn5BPQqMx6Skx1R&#10;hfDv/l/+j5UfzMpf/ye/MHYofDy2ka8O12UzSrGaGJPsPJArQuY+bhAOi0HwqzIO5TFICNS14XOT&#10;xXXzqGhnNa7d6BYV2kdji0IOqOh8dNPnZrksn3d8ayM9huV/ET5gtIwPaQisTNZAWfUcb3b4cazu&#10;fL9bxOh0s5h38FQ5EJSeLAnfxzthKIWFCqVvYGwMFpsh2wYhNfFoxgAUZLfvyHEjxmjsXq7Pv8Aw&#10;wGmnH4UPUCZFueTsipwXxm9x3XB7PFTFIOPoQ16rLMPrsM+mbyywsfDotgHEA4UntGHuQgIkwXX1&#10;x8NupbSxjYPyUEQc76yaNpZWGQU5pMI3xw2MvvGKrtBMAKsXVRuc5lBgENkA543Z8Kf7FdYKJMfB&#10;dh2so2gC520xSb0Ghf1Ae3ZBfKfGurhn52BbzavUiD1Slg28a16ky+t4yw3jM248nq91MXacb+d7&#10;MFQJjPcY94NBw6CYwlfqwyzfNk5EYS4nvW7mFTiTntoYitPR+EGl1E36wF7SiDiP6ZuDIusPBa1b&#10;aLgUEbB01imfx5ulcL5bjQhXmmabgdnOnQrXwt/KcTg7zN4kjbB1Q7ugkTjW2P2Ht7d7e4/r2sMp&#10;OGstjjueN1A9FSmaxZers2/iszsEHZZBikWuqwTiXum/HCmm45XNpHqAFS6T1m6yp8rsYScwKIi1&#10;umSbzQvQxive6za0SvTeGwoYLqe/1uY6Q9EEBQ6gXvpBH4e9s++agMgUqHO6hC1DVgsbbtgupcIq&#10;z1HZFem4NWuH9Rz3sxzWoEHSnBrIzufaKA6EQgKHlYPGbeXCVgmjv1OMxuDthlNx1X9aDAu9D6BG&#10;fewJ9kFpDsPz4gLRQh9LUKYm6LiBUcmxHtYZSTvL3MNMx9Ww1HU3JLpuhNmu2zCYTqjbHVCMM/Uf&#10;hBL70urzlVGDys9CGtRVhUrWUqNhcagjLE/3gJQGf3PE8+zSHyeMRivQFb9YcJsDnatdAa4L72o8&#10;rDqHywCn3cXGDVRwc+SIGsTGO9RKtnzfjIXtDWsYhFMOVIxn4NHVIXagnoP3bS1Q68YucGULtjJ8&#10;34pNjEMV41MB3huYrGnl54DyMy1ssn4O0hQPUljdhuFqiZ7MYOVOzr6wF1A7UQ7vl4VOZXvCCSjG&#10;rJEBSwvy3oJMbAK1NsRaEnvAPvLw7MOxn6qOh5bKOETfzm0zOrtFx6ZwgEEvUj2zYKbq7b1xDdSi&#10;MWujnpAxLVsNFBWvzEIdoU4G7Lahd8akrC8xoGm62gOilrFxKDOCoo4GHnn0xZcx/Z4duhbqc484&#10;NCA/6Ix07kK/uQXP+ByPqnj9MGvQBn3r56BdVJN7H36dYEDMUNkqYRbLw26MxYyZ7SFHIBepyzeH&#10;lRiENR70lg1tw6VjgG203eS6nQG+Dh1Mtv88ZAZvRETkOGPbFCzpL0084L2XYvxNaquIlyOHTQBE&#10;sXUciyqOSouqW+OkzBzGv8SBcFb9lsiY61bnxkyl626CwiBxzaxkCQ+LwXAKyRZoxmdusZ9SElYY&#10;m7GzfcZ4hVTXmeJ1EJPvZYbK2ekboB3fQ1nWDa5derZurc58G9fWyuez/wwJrDpsEqSjI2G/iHDO&#10;tkqgnSyGR/WACk5lJXy73+A5T4B0boX3W2WcnAoEo2EVmp+xlmw3xxnh3GCEsxYOcp2x+RnkkYbG&#10;jz/9lL3aGeZ6uU4oXZnrHr/3Y84CDhGU4zzzpZ4bYbzlxyE78jgmQgpTj8M0FH+h81JYA1Ule29E&#10;5zL25Mdh8fWXEVlloUUi1czQ3TD76hMMDveFc3H/163LgSI20uz1qvro2bDiaCSM9p8eV3GGC3zf&#10;RA33g4Nr4uje7ZdZj4nYPLq6zDPFyWojahiwHYyhoZO1/HRITQ+E5cl+zupIGOl89r/6wbT81X8m&#10;E2+6axgJ2xes4ZFW2cuTnnwRnIFlnMdB//ts0h0saMlMB4Zoo+DGaIuWPDnA5ufAFaA4pj/3uFAb&#10;zByypkSGaVo70O2CthxfiG0Q2tEbKt5VLXcHqURNYqCcUyWOShdqeX8hjmTQ0PoJi+sMgsv/dzhA&#10;Kqg14cc7oBW7xW04rECzNISKqmeHroYNDrj1IG7E1cUXYQ6Lvjr9LAqUV+ZeYsysTcJTgIgay8Bt&#10;PKlFiltWRHMN6hHX4P5C+gq/pxyG2rRVNkNh7FZozMOVB+7HQ1maAaEVPNw267WEJq9TY9fYhrUa&#10;0qq9KpTUnrHNQvTiVYzXmSgC4/thp4LhToBOMOpbWZ7LRY+MsqdmI06hiPEwQKeiUcuztmYU2GQe&#10;0lXWtmlNFGtouj92+g/dDEqBqhnkhFR5fBWKY6e3mkZRgMtWCWkM1ym9VF84pshBJopmuRcsSlTq&#10;pJkail73BAphV7zZOL32B69tc5l7gJYAz48qFwWBjhdStjROatjhvrlHg7JR2ZD3+LPTJuthdmkF&#10;h2TrSycIXN2bZIwNWrl7sg6a0ahCkRyUeGJJAY4kTqDlwJR4vlJUU+1TrV/xXKG0S14r94uhznDI&#10;VqBxqb7Hsd5mDa/vQXWGuM5jphMvr0fnOSb7H7MXbFp+w3p1g3zvcQ0toTh2E4M6hiFpARXfBvUN&#10;BoXVGzrL+XaezyQOFuqz0H4RRxG1gNr83j7XrlNWM2ijgHPCidrLtc/12w+1j9GzxcQMmdIWxzhz&#10;96aV4zaHrqZ5TQEngAFwMul2VomVBEZlJhb/paFazYxjmoyXWXzZGrpv/n6spFaD2QD3TPulMPjw&#10;Z2Gu/XqM76jhM9NxJUy8+CXIpytMv74URp/9PCS6b4Y8a2MiJTPVGoae/DxMt34dEZ81P/O998Ii&#10;KCgx0hJmBx6H0R4c0xT0upEP16791n/3B9PyV/+Zbr/0H9R4EKnRZ6GAd1IG1dx8iQXP8yFWTBoj&#10;8WYLeIdVYPrx2oUaYYwdcIgsRNNSnpvpga6ZkjdboSKcHbfOWnemlR3vCk6ZSTlzDg+GxzG4bw/K&#10;vI5F5P3MWBnUk8Kscbhr8EgreK0PsZFRXm95v4jlFIPohAezGCInqcD5fj4WCtpoaGf7cbMYrb59&#10;QjsYpX28s0b2eItNDRqzite+tLPDGihgKnom2whOoTjx4AP7rV4Wrh5vZkA6SxeHE4pmG4OBXr3f&#10;PkbVUn9T3xoIhboMnNrjtYVxifO5VuD2bL56qj2c4U1NUeefXw5HICnngdvhnR2+zEZuCWVonprG&#10;Bo03EvZhgZoWnodDkNxh3jFAGGjRAAZXfaEaz8Psm+0S6urEyuC9GvB9CFTqNMwBNj4G0SAt12xw&#10;dTtjQNb7uShA2wFprWNsrZsxfiRaVCtoDePkfUqtFSS3WC87cIXNj7PI9kEzzMRwvSAVJ3eqLFkY&#10;vR72+LnrKfr0c0VD9gN5APXyBRBgsv9KWJtthdq+5l5ESpMRMdVHroAkBrkeHB1/N5dBUlxjfe4V&#10;aJfrZJ/sYdzizHr2RFOkCxp1HFF28BaH0REvU6EBRYt9gjjV0rz6OOyBOhQHp1nXcxcHY3xTxygC&#10;MmaynrdVY5Kfd2OU2cdQe6/LEEJKCQuuV1poNlInleq5EpnCFt5/IzUYneTKAA4p0c7z5vlxhqyh&#10;Sb75DOM5GbvCLdLLcXDtb1R3x2D5Qif0n/tNqn21MhVjZiUchyqHxfEXYbrrJg55Pgw/vRpSQ9B+&#10;nIuDAFcmQHkgmWqSe8MIN1ZAhLUVaDZIZ0llBu4/x57EYTv9cw/DF+uCkqB49qpxp7UkiA2KZttJ&#10;HUfuzPjNyiL3+zgG3k/W+T+v07jZt9bEAew2smFi4EXILIyF2dGu0N9x9zfr0/qLP3ZQF5cGQpMD&#10;np3rgLeN8MBUyjdgxkbAGCmlsJWdCcfcuDGJOACPh7gy9jjkQQ8KRimFakBKbm1zqKNblQFQCd9D&#10;VABmOz3B6s0kD6u2pCK+NSIvoiGzLqUyw8+6PovfKxpXWXQ08BOMzzCbB5oGTTE+lBm/Ga5/8rvw&#10;2vFQm3oYSlARtWydiS5VWZsDIUEDyvyuNNGu5dLknWDTqBkkq24rvK8TLYwtaShVDHSMjujGQXzK&#10;tcZm0OQb4G1bpChKbeyBDqy7uZArtSlyIurbxApikMsG/P3jvnB7KgbdvwWie2idByX8tjXAwykk&#10;3l2AQhosLfLgoTQfMD7q6tjNb/awMHILYzd/QQ+hY7aXbC6rhWud0ljMUkmJpCv2JkmTzdRsO8cM&#10;o2FmUFmMYydZKDov9AYlWnNi0HoLmup1nnIvUshDEIpNuGrgnHO9HtKTdQwzXvkAp/IN6EQ6Kjox&#10;iGspxDcmHmKQ2v6pmUjfnH1u/OcI9CaCNt1+AJzXuNrU+Y7Pdp68M9O/g+42LAOIFPdCJsLJDK6r&#10;0hbGBHUGjXkzpxcqgPaeOcG1PM7hxcgYtM+NP4/PtjzVgnHk90HydqQbP8mOPIj/r7PPimMPw2T7&#10;tWhMpG2lCYvlLtoxrGeSFjoy25IPW3dyw/d4PjgljIi1MdIVz4xURkEujZB0JGpbYYjsY2qI5jMK&#10;sINAQewnjTRIZzYcYQykPMqC2F6j2F1h9EnIg0C2czMYNagk3zdGugXNMd413/cQ4wTi5H2c4lKF&#10;9kmB3IsDj36O813E6XXEcTXzr38ZOq7+LujlRkiOvAxp0/JdV/mMFlBed6RX0rfehz8OS713MTYw&#10;F4ygE0snX12OI3kKIKjZzqthCgQ08sIKfPvOHoX5ruugpqsxzmPmcKM4H+bG28LyTH+Y6nsRpp7f&#10;y/5gUn6zP0W8UBX+3cQr2TS6gIFIC8e14nhVdWIc/GVWqDTzGs8FhOXgpEehHWzQ8oLcUfmBMWjJ&#10;IptYCAiSwGsqr/gBzmutybdbQEqzWLz3JgapkTSo9ggvMBofdsHAr2nbRTYQhmYL77UPCjkFcamL&#10;YsxHmufwN2s6LLyzrsgAocbA4W5KNeyBSpyJdMCXmjHGd5bwQI4RfntYjR7ORjnh+i6fc1BV6Huc&#10;6+kMa2zcD3sgAut+MhYZduApZsJ7szprY2Gl92pEOG7MA9BGziwMlCtOzOR36zMPw/jzX8K7f8Lh&#10;6MKYvOS6n4ct4Pwq0N2gqshyDxR1ZkCU+zMG9nE3HdYx9upCi+qOzDqJNLlGU8JSTuUzpb1xoOA6&#10;1Lcyyv/zHNR0DM7Gdg/pKsZ3g00Z9ZpZ59gZzvq/3ViInykNM9NmyYKpZNGbmSk1fbdBj7Otn3L/&#10;UAZQyyrX7Rz0zMidsNj2i5Dr/RQP2sXacOg4wBrrGofP6aoOQjRrpdcWRSkuv8N7p0FHyqCqX3SA&#10;8TO9b5bRWF9+FBoDRa4OvQyFgdexAHENJ3ECIrT8f5cDb/wlGjGRNM7RgtUmX+rONKAIUhlLDlxj&#10;DYejj0UZR1A5DaM0VaNpgFgZUjO2Vud/PF7nPUQ+ithlo6N1fpy03zjUNujBql01e8qzT0FpTzFw&#10;XWGln0M9cDMsQW/2l0fCyjCOb6otTL36ZZh9/Qvu7RWo5g5r9jgsdnwdFtuVyugIWWeTTT7jdV/H&#10;LNcWSGap6+uwAX1K91/lWfBzzpLnoGhn+Mg91nkE4+Ussj4Q/SLv3RG2QB5x3hYOrgrtTeP8/+C3&#10;/j40vAp4gHrh+M1w2VohytUgVgACjpeqLg+yVwohz/org1Fd6IkJH7Na1YVeELtD/YZx1pxn1mkH&#10;J1WYBxCA3hyb7KhxRc8c3zPV+yRMD78KY71t4fGd6+Hal39yqj2ZfPHwfxoNy1/3Z13oxc0L1xyF&#10;UU0OhbwogIdtg6gTFN8frkdtHr3iMRdg4EkPbEe7VZ7KjSpiZe1OpAAsgBZZUS0lHVcwZntseAPM&#10;GaCoAUFb6m0VcICdh3JtuTNSAFPTDh9T91i5DPtUPJBVEIzVtLZICNdrk0/C2uRDjBVwHnTQhMqo&#10;Y7Lc93VoLrYH5TlKIIaV/ktsGiBjaSQagb08i5rmwGAADPw2QWA+IGcuiSSibrITQtmAm1bolkcx&#10;VBgIfh4zdxyiKGiP97WA0q78fQ00cF4vbQYo9kGB7ozvfNithKPN5aCmi82tjg+2lN7Cwy2D+Ssc&#10;XA5yTAFvJqJxXWejWBTo8EQbbC2sdB62I1lyg/fCKhROkfDVybugAJ6BWTwojfU1UlbLEtbmHvJ/&#10;+4puce+jOIv+GOsQKTjpQeNWm3sSTkF2Kk1ucG0a/n1bRXjPdT7fpkdHypRXFOlKxupfp1kaDFey&#10;Nu6ZghMXnLM1GxRXf4uBMKZxZJU0CMu2ir364gV1BEErFqdh8nXqA3/EGSjY78Gv432tXzL4Wedw&#10;OD2kNnk/orpTHIyOxnacCkg5ptMXOnk2k3GfGbB2wkVphD038ThSrmJcx+EYJ2mAZLMcZhGz6fMo&#10;RQqNKLK2ZghnOm7GSndnUKnn7P6zrsoM1zbva/+VdEsN56MKRor3OOJgSlUsrm2AdkxNl3HS28a4&#10;WLfTOpQHQ2gVc4H3Pt1xtHSK6+oH7WvI1LWaCmspkx3TOFTuNzkeaY0DB6W1061fsu+dsnIHdNIa&#10;Jp5/EsYf/DgOA6zxWXaqL4JGpl7+MlSgSdYezXdfDhMtP4uxqvLMm+AwRuM2C62fxeGBiQFbkG7F&#10;140+/AkIuJ1nYZq9I0y1XQ6L3bc5k9z/ymBYGnwQ5vtvhfGXl0BMT8IS/04PvwjLI6/CWjERbn3x&#10;h2FypDv8k9/+e6H3xd3vpwY7/8UPpuWv/nOwvvC9an+msu0XmYGDpibbw2z/PaCdFYyjfCle3haL&#10;k9ThsQ9LXWFRgkFdRagsA7fS1/EecRoofFHRpE0gYlSlw4Oo5h8roz240AktrLKKQnwj6faNWSH8&#10;7VET67qAh8R7Q1OMBdnTc7ZvTcwc1p4DAUo43yuHs3WQGJvh3TYGAFTmaBlbMragNBZAvgPKfzws&#10;Yiz0EqMYRe6VA9bEqAjjpZEKhhtjMBZknMniSNsBLJm3J0ZZguaSMQAlL1iLOZAMn+lcL5X+Hf5v&#10;I6qV0bZ3lMYMrr8KtYn7MQNl4eNbaQdoxCI5RwfXMAhKV0Tx9rRaMhNRosKRNs7sNg7lWNkT0Mm7&#10;jVTYZQ1Pmop2iWqgTrzXiSh0toU1GYtB3S0MtHIczmVXn/otCCKOuYFaOhvLYj1HuIiMGhjpJgbI&#10;nqtvoUdH1TE23iuuZxrj2wayG4+xKbN0FuhpVI0VrS2+ipTV4j5bIfbNTrFmNnimh+5wLz3hbX0m&#10;OF5GfeNDKE1juTU6KsfquhYGfY8b0zGhYYZKw6PukuJwBumLY3di3OMvJlxspKy07Qmz3Xd4xspc&#10;DMb9prc2rtbkc6Q7GoDNtFrX0Br2mqhW3WBrUU63cjzH1xhA6RV0lfvxUGqULBexA1t53DWejwag&#10;PPU8BpwtGxCp2MicGb0dyiMtrA3Xy7VlFOtyDvoYhg9aNfPmC4yhqgu3MRadvLfZpDeRNilxYWd4&#10;pFAY5KPiRHB2uZ9lJbZ7rAqyceqoRtp5XEq4rIFaLZrMjmmIrVkDyXJNZsTsONfRVRe6MPpljBnI&#10;Bip00ihE/fSdonVccxeZNxxGfvINSG4mpsvPm9mQG33B9fn+oNBFn0k6BrcrCyZuZqLsqYxmt5KM&#10;jaIG9w3JKK+xNNEZlqZ7wqd/+DthtB+DmU2E+bG+MDnQERZGu4d/MC+//s9WeexfFLBeUgqLjNa5&#10;wDUDTpZFp/HwGB2FuWwHOMNIyEs94BaSRf0aNucaG0m+HIe4gR6Eek5ysB3DRk9rYsozj6FsbC68&#10;8cjVn4TGTEuwk9lDn3F29ch1YOgXEZ1UZnjQHKAqr8n2X+YhXqRJN/jb8S4N4L9SBnYt6yUzw1ej&#10;MdgE1RjMtIBNKQsnVeyWTOWCXEAwdljvgLrsRYoVsWyAMwzaVgG0A72yu9k4hcZBambA9i2GS+oo&#10;1bQhNOrEsPGs07HpMeorYxhMTxskVxDq7SaGmINm1XX8fQ7DOtRDadLYmAp1VObVqZcWsClbWscT&#10;12aeckBBIhgACyfTvZfDH/zn//tY+CW9tDK8we/tgb7i5s+q82N/lkHj5fB+ux4LwPb57DUcggWe&#10;BvH3OZwOh1OOJI575rrP1y6aPPXsUttvThpcdxpDDHJjg73DAWyx+UwWWHUcxeKF5TzP9wclaLZC&#10;4CoQsi58HYAWRbmnrIsV8K6tNVPWxUiXVkbvhrn2y2Fz+U1Ef5YUWLMV9WdGH7OXrIPCcfE8VLJM&#10;tH0S62iKAw9CZfQhz90m4McYdA4qhnf0D38LpILB5jn6Odvch9pJJbz7Dk40q9QG37cpOYshy/bh&#10;SOegvDxbyzfsk1J/2V68bWuXWDelJTYwED4XM32iUI1wHWTisAKbWQ1Um2m0Lch58Ef1FHsAepcH&#10;ec22cbCh8dvFMNBmOQSGjf2wMmqGdBGjngBZfc3vKUZmptOpKX0gj5thZQA6x0FPjTwLg/d+FBGc&#10;vVSlyRcY9Edh+s2VMPT4TyKtWwHNpQZvh/FnPw/zb3ztzTD57Cfc8/Ow2Hk9zHdc457VkXoZ0dZ8&#10;x5XYPLvYdzukQDyOuZnvugHSNvCuAxnjbEh/oZXQr8TA/bDUew9K+TAapek20M7gXQzrlTDDtdrR&#10;vzTWFoZe3gwzAy/DzHBnaLn5RRjpehFaH1wKj6/85K9vndhbnfrVDotcweoujbfzJlj+JbzA4mBs&#10;/jIbtYDXtz3BsSKOvc3ixQumYtn0poptX9A7WS28i5cWEpvWy2LQjt3cHAxjOarfOdQ+/wrqxWut&#10;u7CZ01E46ibvAu8dh3zIYd4qDIdzg50ceL24qEI6ZxvBx5NKRFseiNPGfDjfLkXoa2xGRTczORaE&#10;7XLIrCU6w6Cs650Lg3HDGQNpsMEc+rcL7TObE2tQONB61q2saViHEwqFB/HyHRFFzL35PLaExCrd&#10;WNjGhvfa82wQDKDv7/gWi9522JQGaU19bvN3FY/ufe1hACwqtDjvoHYx6mVLbw2ntjxADZZIW7at&#10;KQK5mdXBiNtPY/Ggsp1rs08iPTzbAcqzfjY5ZuHwJTyyfW5REwgKnMWwJ7s/D6fNTFzb9dQQFIUD&#10;x88dSthMcN+zj9mUdzl89rWNx/aMTQxzFOjneRpoP1nldzPdGAoPK88LeipF28CDOyLakgQrkr0n&#10;72fPTAjPxfqZAo7kou4rgWHHMNdYA57T+70c6zfEc58IJ9VF1mk87huF22xxMFV8CjpS1W/fPjj2&#10;kx7f0dBqGzt6xniE1dyZsRb2IesjomYfKGNqcaq9UU6d2ATlWkGvHKvB6TLP0xKE0rhi63fjM7HU&#10;wLogExxqGZn92YZCKlhnbMiGaUdhK8AvfUsPPQxpaJ3d9OqJxzE+OG0na+RGlMa4EFM3I2WGzKpq&#10;93t6hNdhNGw3Wlu6MLS+zqkiO3lHBdkDN8feUycHWrnEPYKCRbqyBoXs96uso0HopJM+VkIJQ2AB&#10;YT3Sx0UYSwvGfzJULDoszGDgNMAYXajZB1hAc9kgfCv3bmlAK8gG49J+jescgII9Ym8s8fq5OLRv&#10;LcWaaHBZky2dHM80BzV7cuvTsDQ3GNKzo2FxvDMMdj4Jty/9Mlz55Me/ab9W/69yfLCKgxvVVBjp&#10;bglRn2Me67eEMTHFyWZruKGsJBXZsEGtXt2G1+rh/vTdVsxkGPg0qOwBkyJJy4SMelGlJJSE0OMb&#10;gxGtHPGgV6EoW6CXfQ6DGZZtPOLAvT/mdY+jR4uiYON3gbk3MCYtMQaw7XvPPQq54RscTtCEfJvP&#10;VMVvpzKMgZTamQ7uC3tsbrMdjmGxFWGXA2fls3GhM9Ph1prUoXBYfWNKuxYPHlZDAhhrps1iRmss&#10;ynjpLYyUB2818Txeh0hhm/VQOMvmTNPJ0VBg2NSuserXhltrR+xhkrOnhy5F9FCZesJ7vAbh3WQj&#10;dId9DG5u4gH3oqwFa8WhN26kcH1sYVmAHmBszCZJEW3hUBLjfDePoc2CQm2wHOb5jAbbODQ+0hpF&#10;vqIYW3YoIlUPkg1/ZpxEdM5YcuSxsZktYPSHfXWMrI9ZjMZO4+fkDA92PYNBwpC+43UVDpsxwHUM&#10;jp3/lkCcYKQsbdCYWQRpV7nrujr9OCz3Xg/5MRMIdkkvhTLPM9F7lefQH59zBYqS6roSEh2fxXuU&#10;qjhDyrS7DcB7UJQSqHcHL70y6NwrKOSCchEg3QRUxSLVH9ofHLjnLHqnzhrgVxpiNzvJuiVDgwOp&#10;Ua5ansCztb5qC1So/ozxq21QiYipnoAGYgg00safDtZToTz8hPsZjXFOO/8tLi2DkhrpCRwLxiUF&#10;zV5iz3NuFPpaXcC5cX+ODS7Od4T3Uloc8+YKh7fvKs7iFka+J2SgaRrTlZ6r7OnnMcRhBXKB16X6&#10;bmD01ER6GgsIpX2TT/4ElnAPtPMVRvdJSI895Gc3QpZnUsEBLvfeDQtdn3O2XrMeIDgMjY3I1uKs&#10;9D/g3vpCdrg1HGCMl/vuQLG7Q26G9QJ9aXxKGBx1sHSmK8PPwiLG2ex1euJVyM+2hiTXMtn1IExh&#10;uJ7d+GV4euPT0Nd+N1z57I/v/GBW/vo/qyuDP7bPypEdpeXhMNUL5F8ZDQngYYWHvwmkF+2khh9E&#10;CmUvlFq/xalHYYmFKvF/xbrloSt4BWM4eo/j9QQHVMlLFhVe6iGM0yhEDBymzZw1AxxGHvqHPWeD&#10;q+3CwTVgverkxO6YebF1wrJ81fDzLPq3zaWwNv8MIzXGQTTFeSHRKALRIxgrioFiPss6EBtFRUxx&#10;rvvU4+iZNpZf8UDZ9KCYMjTHIfrCzsrEXehCWwxe2uRZWXwWatynKn4noJCT6jjU0JqT3hgYdS74&#10;OsbA/p0o/4Bnfd80e8c183+ruK2R8fApT+Gh+Hi2GjM2sesf5Paeg37KBlAHxljYptlB3kNJEY31&#10;XP9DPLkTE/B0GMW57i9YEzZp/3Xu7zn3ZPn7HV6PUYJS7hdAXxMtQdF4NXnXOQS5kascQKjqAt6X&#10;9zUIr+5QafASr+sKxxXTw63AcuMItggMsNkehUOzfqUL/Rs7/S0iPMaw74JO1WO2FEB0Zj/Wu93V&#10;cG7FtHUpUHUD8caq3m8sxfiG7Tj2vFkq4Ggd0cS3+5Vgn5nxojjWB6/vmjl/yqrpbTysioQaRit7&#10;rbBWY0iqI8qLyKSmAVbJcYlnN4Bh5PmCSKSF66yps8NikzDvZc1PqhvqjoGqGciFCp2x1omOS2Hs&#10;/h+G+dZPYuNsbuhuWGadiwM3OIg9Id1jKOBOaOAknVFmcWFp8iGG7VXU+VH7R7TmOWksWZLRyRkB&#10;bfN/55evJm1x6WP/8rykyyBxiyKV6TCQbfe57TY2gDb4uwLS0ag32XcKrW8UnO2e5LmAekB1Z2sg&#10;IPbnMkZps5wIo6/Yy7kZmMUYn/c0/Nm7Ha6jj2tsDQ7em31zjT1sAmk0Sm4UQXULUDvrlvJ85hIG&#10;ZL7rTpjruRMKY8/CVOuX0cgk+u7H9zP0YmnIButdwFBnpl+H9AznfbIjdDy7FW5/8bMw/ubZb94y&#10;4Z+2tk/+Vp2Dl4HjxeCW9TrryZCbY9FUJcODGbc53lwOq1Ad61HUxTEYrYaxVMZCLDerkhlmtazR&#10;MHC8yoZzoaQFphDPQRgG+uIIWtDQBoc4UhbgujGaDA9RxbUVrLkVtlbiruHphfwVvJ0pQYXYm8lW&#10;DBiGh9elJ15HJGHVtDrMSkecNIT8/fD/5fh7GrQ45xwPriaO9EodlndbOehKlZ/N44Xnw4mpfzyb&#10;ATtRjuN0bJI0VqV3rIN0bEUwHZzFEMcYAtftxEyDg86DMlNkFfR2SmnV12ETI5kbvIJHa8d4TeHB&#10;r7Bhn8RsTQkkVxy/g/F4xHrAsVNt0WCJejZX3nAw+D2Qn0ZN+Yoo/Wp5wxJend/VqKvLLP3c9345&#10;oB5U9ZSPaw6GgzpBgdUMNhZyzPpovKIkiP1SoBjrV6R3xu6MeegsPLybOagcz8vqYWVJLN6ztiU3&#10;/hCO38r9gsCgX0eihqmWkO0HkU7cD02oh2hw08TD9EMMGmuG80oO828MX2EcVMfv1Nj8zhlzdlR+&#10;8NoPwXwMOkaxNP6E33uI0ewKWWMwfI4TYY1PWZtjd7gz3US4efuwcDh5u9tBFZZ4GBNTJ8miTrv9&#10;+559GQOjpUljja+gHW843C9APioCDMRnajGgzrMw2wnNwvmxl6U1DqysY2BELkcgQqUztjPGr6yl&#10;mojxqNgdPsN7Ql9sUxH9mAI32BvFz6DStkIoZG92rDr+PBZPNjFqjs+ZfG48qy+kh0ExXdfCUvf1&#10;MPbwZ7zHSJh4/WV489Vvh47L/zgsvLmEU3keRp9/FiZffhXGnv88jDz5eZh7+UXovf1HEQnNvL4E&#10;+rnO2X0dljoux/aL+fZLIc+Zqi3agY8T5npN1miotzEqJzhCyw3OG5lQBj3muZd164agZg2oloJg&#10;tsWkbMYdexVqUPY6KK/j8c1w86ufhgfXvwwzQ12lH0zKb/bnpz/96X9vB7pgWbxwMj01EKpwx6ax&#10;CIzG4WYuVvgqfq3max7UIHopjj3H6NhrI5qxmAp0wSE03iHcHn/5ebDF3hqPEh6gyMM4hM83pV0g&#10;ApHJWQxaTrB57rPJ2mKKOjsO/OQw3Px//8ccwN7Y7uADUStIMfkqSOMIL7fJJpBObEQ95vbwFrSg&#10;smHsgcJ4mZVozDvzC2onf9c4cKg0cHatF5Sw5H0zo9fCSi/8dgyvxsHZ5tBPvvxZSGEsDDIe1UAD&#10;eOoNKKDv40zti2A6CITPl3rZAGqBoYbNYjkPtChHATRF6M+38nh5KF1jlntU12gpFu3Z6KqhtH5G&#10;+dm2az/H6M2G9xjFt+sYBmiRY4Qd0+w8LzvwVUvcA3FJI9UfavC9i+D785AfdhDii0jtnCfWXHwV&#10;U+12n1vJ+xZqYCbMmJYd9DqBqJ4IcjHIr3E6qmO88bb7PCurXxXOF2UYazOuc7xdweD0hHVonsJj&#10;UcoDo3kMQpHCmU1U/Mom0E32zLujZozHSMdEMSIeg+yi4Lc4LocN7mEEt0A91rtYu3JYSeD5PdhW&#10;jXeFk52L36tIG1hTCz7jWGoMw1EjH5Gk2b/3Vs/bQY8hMYW8xc/f41jiKKLpp7H+xnW2kFPtYmVG&#10;l/tvcfgdfW2GSaeG8Rlj37DHM72XYxmI8cgGiNHUuUWD29A1RbHyI88wQCpImmlSKxl0x97VuO3z&#10;/NXAKYI69ou2d8yBzhZBfWM48w7OhEP4ONzGUVknEa2D9Pat12ENGos49JXhsDwIbR1/CqoyJtTD&#10;Zz4KiR7PiOUpI2E72RWmQGxlDM1mcSHMg85s4chgJPZyszwLUE7U6nkc5nrvcZ0z7O27ITv6GKRz&#10;P/Q+/VFsaM2PvWQt7sFgWsPwyyuxkLCGA5lqvxnSgxcGR8S1C1LLce0DrdfD8mR3GOpqDwvTI+H5&#10;/Vv/ZojnzZs3/9biyMOQxJLWMhNhagieyIGf7bvLgbvwHHr+4hz8PnMhHaqiWx0Lba3HGgfjrR3m&#10;HBYDszabqRGjBIEHUKNmHYzf01s4C7qxctHLYjm7xXT+365jU/TWxJji7PvqR6HU8RiI2BUO8RpC&#10;6wbfd8KkivuOGjFFa7WrQUYD0Uo12NKwByXQmNlzdA7CkeJptPagCPYNiRrKwEUbWQ+AsI5ElgJa&#10;lKgUg6l8aVMUOSsCgXlQx7zPWw7IYcG06s2Q7bmM97HGBMoy8RgD0sP9d4fp55+yCR7ykEBiiy/i&#10;vThTyo1vhbHiXqesUUQFGjDuV80fe9q2i70cSjuwMcjQlmMO9hlGyqCyM7OkYio1buSgp8an4OHq&#10;0NjQ+laUyc+39a54K6dKOInh28N6pC42sUYpUAxufuR2OMAQOJLYVHkUhcKIaZRzoDBHACkYlbPD&#10;GrorxBZp2q6RG4NuT9ip3xm2OJyqOG6COGNR4MxTjNrrWE2e7rvC4cOJYTRVMkxCDSvjel2lb3Fe&#10;/G6d99DT13jNNusQnQLG0hhTFqdgfOYIWjn/+lMMFnsO53aIMRKd7IKmjR86T8tMpH1aZQ6LKXGb&#10;QH2eFnpaYzbSZrf+JPTKHkOQGN+TKit+b6IgjrZZaAexOznTqvt5nv80jnUMWpMI+bku0Mo09/WM&#10;9bXFAATP/klieIqKsHMGTOWLIKyQTkPVNIAl6MhM582Q6L4aUv0gM1C3E1lVSTQAvdh5jetjP3O/&#10;hhGy449BgLdjEH09GpmWOHqmgPEqYRxNpW9mbQfqDAX+r4Sqwe01s88YxQZIxG7z07UUNNUJGzUc&#10;Cag1N815SbOunCE+35YJwxIWCR6tX4QxlM8Q7Tke+2wzyxri2POgb963hlPymZRx7EpqFDiT031P&#10;oGBTYaDjSbj66U/D6LOWfzPD4596dvz73GJvWJ7iDYfawi6bvcFh3sKKy69t6Nv1sNjEl+yDI9pE&#10;NgCiAVVwI0UetjUKBpGt1UgOWdV8cSAtAstP4YXZDGaATBPa/dwAWh/xO3qHpzc/D7nhOxHGi0RU&#10;l7Pj1kH2bj5R024FyDdyA3jKxsYI2vTpZvJAVI3ic8DNkNlPZI1NZuQmGx/OzYZ0FrgSnspdGMy2&#10;z8fNLoqw+93sysZKa/SMFkW+28xEY6Wh/e6ozEYfxAtPAcXbOOCZ8PF0DQOGFwa+iwKUsnjnZAWQ&#10;oYZQenYE3TOTo5C7VdUbfN8qWjM8e8YcClAZs1zcg5TIepkiFOyA79Xn2rguUMzcM2iIGw94yzok&#10;+66yJg7Ba4uaNAWop/rUqhXGlhJoWWHQhlfuC2S6mWiNv3NYHIqp5tVp1emegG5eRZq7wdpJdUVq&#10;SqLaAiKasPp8RTlbr3czDT2zFWAi3rvC9++3HZPCZm7adweaswxBQ4nhl1rbs3fahPZxn4rXL/Xd&#10;j0WE77bSF7QdBHa8notI6IzXSG1iHdBoK8a4P5yy1k70sEXCqvYtDHSR51ebfcFzmA6rGKs6xk0a&#10;JQKxKdMeLnuflG0wBawWuEHT6ZeXwmLH56ECvbJD3jEz6YE70DFF1Ec4TOyfOdYJ2jfXbtoZ2gtd&#10;UyPZbF9m7GHMhtlZb02aIQKdpvvW0cq7tWX2os6PfQb1ilKlPGsRydrSIGgJNFNUoAyjA/rWWBh/&#10;MoMYn31pEsPFWeI6VBw05W7A2/T2BohledDWHsd6t4SF9msxPpMeeRpSA9D0CZAKtC3BeSvNgDze&#10;fB7mO9gPIJQxGMf4y8thuu0LDPdl1ut1GH7yeVjsvhsGWn4RJp5/FZTNmG27inG7F8ZaP8MRtQcl&#10;T8cf/DLMdN8OI63QQdZIDelBHKo0UUQ18PQSxns0pPl/MTkeul49CA+uffpvbniyC73fzww+DwOv&#10;b4VFbmoZWLU8/iqkOdA+5NQUFIpNVMbSxopG4HuDA+4weTMBfl9Us5FXL1lJ0JUIHzUMBo3/QvBb&#10;USQzYydKVGDIdpuJmA2xSPH9vi35o9HL+OAseDvf+qEdAq/rQECNn5vfLMjpbjEGN7f48pALt4/t&#10;I+Jgf3u8GZs8bS04afAaD8dOIRxtJ/neStiR8rj5m/YjzceYwEHNjTASdoDzOTa5PUMluO429+98&#10;pSZQW3Gl5fbPOQQ3Q7LjF1Grx/iShZPlyXuxWtjudRtDHXNr4NQGSVsSKuO34/vbUGra34Cq96gM&#10;p5k+A8rrGFoP+yn/Puc+LfZ625yPI3HWgfS2gJw3oU1WKrPualgfVE3Nj3OAZ6Epw6yhPWIlDnYy&#10;0gZ7t8xsxdE3HGAbNFehGRaVNfB0HqTcMAYNBOCcdyel1sZvgC6e4gnfRIQpDVsFuZzxLKyjqdv8&#10;atIAA68IuiJjypVkcR7rSzaz9nJ4O8NK3y0QIoiONSpOPOJ9QAg4I2Nghxi4TZHv/LOQ6b8ccgO3&#10;Iz2sQpFFfRooja3GTHE5D6ud/M2lrlDDuByJ6kA11pqYStaY+xwaoA5HDu2Aii4aY23CnMBr98d2&#10;nbU5UBaI0eemMLqBXPvIrKfxd0sebLvORTU4PKeliu5FHBo2Dagz4ZVVNX2vAqNTRK2eHnvw0zDf&#10;awX0qzgKZgVUPPToJzF0MPf6i1jBv8yaWGsTByXM41Bw4mXW3Laj5OgDkMcr1ugJVOl+SGMYHLBn&#10;UNoCVenTUs9d9ufziOxVH1gZ5fDP90L9JsOHw3WebR9O0DorjONcD88+H8Mmlg2Mt98N5/v1sMc5&#10;sV6nBtho5Mbi9xpJUaLPtz/s43jsAbMIeBckl5+Byq6ro70YlIgpJ/rC4sDjMNvdAvIBuY28Cb/9&#10;9/72rx9b/Ov+jPW8/H6s53nILQ6H1VIyLE23hwJ8u8QBN53qAzEdXGWzbfAwFP6O8RW8lKn2Taxi&#10;lsVa6Me7mgXDo9ooKuxb7GETA4dXedBmwDIjDzBmcFAV9Y2t8J4rYy0hAwX5L/7T/3OM8kfIj6dR&#10;s8fswPyby6E8rqh2G9ZcpTl7hJ5jbF7jPZ0KabwFtIWhXOn+isMG/19uxVi8CE4YUMDLwX9lA5aL&#10;b0K6/0bUgNF4GrC0UdQ0pVXMpamWGEs5Me3JJjYe4+QFg9KxGha61lxRHEuBq5nwHgNnQNrNad2J&#10;HeI+MCtvjXXsgdTMoihYJapSoybWr2BstvDASnLETJ4p+bLi59AhUJjrsOokApCkI4GjxrEGGARw&#10;vg4VwOhYOGi8alsUYZwExKbmkHUmNo16MKQcHzcTXM9AcOTNIajmjE0rhTyEttkDpf6xKW6DpX96&#10;vB4zKgcNkAuG5nxjgXtMstYgKp6b7/cOWreLITAeZQNv7JEDFe1bxoCTiUgK6qw8ibG1xd7bGMFe&#10;7mEAI640LpQcRJPHmFnc6FRMpUIMJhvwVQfbUb32PRm4FoXtgbhEzMYXq6ADO7FL0B0rbNMD92K7&#10;jmUFWYyAZRHzbZ/jUByJzLMA+VlYWMDoWbypvEMs1WBNx/Hkdd7PiZ0NnGoDI+rseUcMFyZfYgSh&#10;/lxzdR4UsmCrhZTuNfc7y54eYD8/4br62SMrUK/HITfRGt5xsI09NQucBQO0GHoTBPYIet17azjj&#10;NeNeSp6kwrf7NQ76QkRZah/bRiG1s/6tiqGs4gzzU52xclu1wWXuV7nU/ns/jhM+UzZwtjoT7lWY&#10;evFZmG//Kgw9+RGI59OQBcH1PfwFyOlhGHn+WRh7AbsYfRzreBZAMtOtl2MB42TbpeBo6tFnn4Xh&#10;p59hmKHVnAl1ncdbvwxvbvw0VKR/rPl8//2QHH8JQ+oMfa/vhsu/+IPw//qP/8OtH8zJb/6n7/mt&#10;f5FfngyruYWwPNkRsvN9YbTzdsjALXNQJ+mHUqaKYltgZepWDyHNEZYrr2DLv0P9o0SqgUkOmsWF&#10;Zk0Uwn4bvXiWDb4cN+SJh7QG8uD1eu2j1RSbaDacAeNtwdgAnrrZlFi1/iQKZq0qf2mcQ0W8Gax5&#10;GhQ0j2fqj/UVzpmyJ8nSeDMj1viYrtdIxjExGM04N5tDZuzlsIyRwPupVWPQU4h/aIwHyuQBd+5V&#10;eeJOWOn9GmPXEe9vh/c342QjoV3NCotrBK02Lg1f54AC/2ce8/kchol7MTO12H8d9NCFYRkO+c6r&#10;kVq5Th/27GpfiTTMyZ32eH0AraiLJCJTqsD+KAssrSL/7kjhMidAOqZ3LByzkY0rqR9kqtrPzgwp&#10;2OVI6WdcZxeemU06DVLD+5ZBXVWuR1Gvwuj9sNT1FZ9j+X1rqINCnPmkUbZ/zXE+xfGboTYBpVmw&#10;TaKVNbtAAFEVEINipkTvXjVeBbWYePEJ9HaQdYcqQf1Mw6/NPuU5jmH8bQB+Df2DZidBUryHWbRd&#10;7sPaJ2N4Sp5UoU0nZQwzDkwVSzOgBnXtDt81wM3aKFuxCaXxQFtUaubIfWHFtTIvCpjvszbW4+xW&#10;LSycCB92q1FBwUSIhaxxCgY/t8H2G4xGdfI1nzMc0hMtPJ9ZjMkARkjENxKWOJD2fYnWxh7/lPed&#10;DpMvf8H7tHEw74LsbnLAH0RdZscsdVz7HQ73E5xKa3Q+Vp2vjD6KB9uYjKORbQYtDD+KxmIRh53C&#10;MNiF3gBxNDDEC89+EbOk1cUOvtcdVkAY5VmMUGIA9DYUHIhYxLE76XcthVNx74NypE+uw25tKSQH&#10;WzD4/dxjHmM+H1UQv+FsWYG9hXP8Zr8a++KUQbVq+tvdCsgyE97tFaGNGD5QowMJjyogHf4tw7Fd&#10;Y4tza9wrMdGB4XkYkjPDYXa0s/GDOfnN/6xlJh9sViwefB4uf/LHIJ7BsDI7GDIzeC4O+Cpexupm&#10;x7Z8e7oRaydEAsLbKhvJgjy9ngG7Et7AblhTk2Y8siywTWspDp/opplsBwk9jbEb9XXNDOXwLiuD&#10;t2NBYHb4VlhjYxT599pCC3TmARtkIJxwUIXotkz42lig6JQADlJl5iFfTzigUCbQjpWotiR4XXmQ&#10;09o8VCAFZ2bTWe+xyv/t2jaY6JRPg7Z/YdD263ij/DAGajx8c7R2UfG8ps5QIhqjo7UUCAdeLy3E&#10;GCsQ9n5rOWZl9NZWCJs2X+NgvoMqGquIY1eA+hZzafScfLE6/RiqxRotPgurM0+5n86Q7f8SA9YG&#10;JH8ZMn3XQ27wa675RRS1Ko1eizo4me4vY/bKsbfNJYxAeZDPALllekMaRGflsGqOTf5vvGiPz44S&#10;JZYkGLgFFe3XpmPFq1nEoyIGeA2jZ6wKR+GcJ1tDvjmqA923wjeHaxj+mWjY1Ho2jhHLKXjeQvg9&#10;UIylCAZjjXWZhTMLGI0JhlnBe2NcagTrrKQdNjees3+cQ6Z+UM1eKQ58E5ToGqplkx24Ch1ng4+Y&#10;on8FYn0dZvDg1rsYhHVU8lL7F7HNZA2qYkxRA2lc0YB/jp/bTFsHPVZwnh5gD7zORHmKAkjA7Guy&#10;T0PrnC7pfF/YSQ9xYKHNixYjWqj6gj3dBjpSaMu+p9HQ//xqRElW5yvo/m4PozYDMuVnBxYicqhP&#10;QcxbGAKH6m2xNsp+VEFIUfAdA/AWQ9hY6A8l0FV1uo31Ys/w2WYSnZE134aza78FRbseKWECqjTf&#10;fQs0OxrjO8PPPw+Tzz4Ns08/D3PPP4nx0anXX4XRp19wntRotgViICx0XQuvr/9ubAfJjj0JK0P3&#10;w/Sbr2O2SsOZZZ1suB1q+SQsdP7/SPvPGEnXNE0Pw4r6IxECJf0SpB8SIEqQoRwEkaJAiNICEoEh&#10;KWilHe1KS5E7JIfc3VkzZmdnpre7Tx9/quqU9yYzqyq99z7SR0ZkmMxwGZGR3pvy53T3zJKQul9d&#10;15u1wkKCZrqpAhJVlRkZ8X3v977Pc9+PuZ8n0NQu6NzjMNtzK0y23wmroCO75ec6r0fN57HGb0Nx&#10;oT+UkkNhorsR+vYwJAabwp/8/d/+Jx/Nya/+Z2ms9d8upQZDZm4gjPa8CJvF5ZAcb2bBFkIe41Oa&#10;a+XgrURh9tTAzfgwVtVS5oAaPK4uA/exmm/MYlUdZgfKwftWseYGA5XdlDqoVxK73vmeaMfNaxqx&#10;bKWkAl4gGiF/FPviYLyH3jh9QUhsMFAZx33RAbRCWnRWtQZhJWZd9jBy5xsJNoxqcJPQCQvV2AQc&#10;gDwQ2DSvzYnL/Xc4nFIcsyqOH2lkA/RFtHDOQdVDi17ebk6HfTayPU/lhPU2cGuMYSEGuLtiwFsx&#10;MdP7tfR4sIs+VkNbNcxnigo9lHLxs+IMKOgyDf9+11onGyeVnOjiQEgZuzlwdq0vRyHx9aSzzPFG&#10;ICynR3y379icpZiZ0+u/A/EY+P5wDOKT0mAA7G3L4G2lawY/67OgMCVAQRZnGAQ7xtVLyo0/xJh1&#10;gUzGwxaHdjfZAjJ7ylr7fF9cGkqua2Xwa54fyG38NigDmmmAmo16KtqB2ql4aODXtpUqVNkJtNWF&#10;Lrx3YyyVMPsTywtAca82lmPg1KD70kgzf9sgvIDT6ru8r4MC9zmPQYDSY7h+tpePyNRMk8bR+zFQ&#10;LxUxC2jsR+mT98dlDjtoHMRnwaiI2AygCYU0lNw+MeeUbfH7CtevzzTHKRlmob6DHi+bMQIZ60TV&#10;yda4Oj3WPeR+EUmJIKae/Qko8SGICcPJvitCM/IYrkzPlRj4L488YK07w3LHlVAeux9O2RcVDrnz&#10;4W1l2YamWsyZn26OxYnO5LJ9Yh0qs2tNEExjDcf7ZivF8+iOtHRvCVpngSzrts85fHUICsnjIOI5&#10;5LlCyeyNEyVHITdo7sJYB4hvjtdu8PwehvxUM/9eD+s6Pa595OV1EGAmKhpuZsbCXO/DOOTPWqE6&#10;91+YwgF4Hxi2kw3WOw/Y2HGAgwkDUCD7bItnW1mGJi+PhuXJ7lDNL4TJ/hdhqr/3l4uz8w87hj4Z&#10;+GhW/uI/tWLm3zo0K3FQDutZNugaC54aDukEB4wPPRDWCacL02yoEejBaky7CYNNOb9RoNteEyCw&#10;6TfT2LtQGLVChhq/YXOMxGCqWirVBesLhmLJd9n0KpvIiuIK3/f/+eEboTzxIOTHrkckYIt+aeou&#10;r7+D53qCxzTjxWFZagK+C/Pxhtme6NFVllPoybiHzYFmfxw8p+yG8Y8toPMph97KWdsV7CmK3eRp&#10;7mEvF9PqDob7/rAU0/MOF7RlwU7mN6AXK2JtGTFovpPvCz89xOhh8EzfFjDK0r7CdBPGJxXWJ1sx&#10;OBwmfnd9zqK5Fg5fXyyENNDrOGOnWtaTzfHwGmDWUM32YogM4i8q3mTHtsLhT8PqyN1oLHLDj0EE&#10;HUE9YSVCjjAojgjyoGpwTV2/3bbPaDL87KTCPeCpMVLG5o5AOmbjbOy0BstO6e9Pqhy8JJu8l9ep&#10;z2IqH0qrs8DwGNN5z/uYjj/hIFxUE2EnjcGeBolgwPydrWR/WE1Oh+s//sNQWpoK84PcA4fMwXtW&#10;uZtGz/Z+FXI4LWVKD0E5VQ78cudX4YLDXV2ysPBJDLLWZpUEdbIltIi9sdD+DYcU1MdnqxBQGHuI&#10;EW+OMRjlIiozBnftmcIZ4kSkdMZobB1QRsWG1YqIlzWT1lnlbjtNBdTkPRmwXuewGahWItTDpZid&#10;KMAAvkH4qFuDYyxjDE43THiIcGfiM/PeD9dBwyCaPZCORsZrsvfKrLCUuJRoj1kqBdy30xMxWWDx&#10;awWj5f+NcVbnmsNi65dQVxM59uz1hekXPwopkEdm8Dr39jS+x2LntyHZfS0ke26HlbHGMN/2DXTv&#10;SSxCzGKQVqF4qyC21AAIqfc+n90SkgP8vdAZFkFMtcUBDOpsWB58xLXzGW23IsrJADREZSUolAbI&#10;+qEM76Vxnuu9F6Y6bgaHL65NtYTU2Isw2XUvJCc7Y5PoZN/L8OzWl6Hz+aNfL7OVmm/6zU0hLou/&#10;KyRcxSvX8xHt2MdVAPHk2Tz25cjNrWzVex+ozgd/3eSAyLU1Sh5Klf30+kWQkX0rKrY5SuUQ6Kzg&#10;eJWNZCvEeS0VXu+vYPWHQTtTeJHH4edHGzGrY9e2AlAOaju3gBGLqzB7CWN0AfJxfrYe1MbEHa7H&#10;TNJ5LcHBgS5wjaoMqi8jjdqE3r3igB7mLwPX1n/YLmH/kxmVrSQbTtF0aI2tEQcr9mK95NBwuDFu&#10;ZrREZ2/rCTxCU7y26sxjaJbd5kPhrKJA+The7Ul4BUJZhxK6KWu8v4Fqs1p2+BtPUuPGaRyvt0B+&#10;rMnRVi789Gwj0tidtZlw7NRGaQjXqmHRsJ9YaWxQsjjEOvfFsTmvMRAauGNlMUp4a+7ZKvJt57mP&#10;3oyc3MO7y+E0de61bGWgFDwDYwYaa6vJd7ieC7N8eFUF2goYBOUp9oqgDNCCgwdVDHDI3gkGTkrg&#10;BI8ah9aKX1Ppm3jAkefXwn/0N34zNHz9SXh05asoDO7BrWE8jK+921viOr3/0WhAX0NXLaA0m2Y8&#10;7/3BGt9b5bUJPL6Nt2bsLG6UzthiYRYPhLudjyhJp+CIaZ1FnJ/FQTdgv87hk0I5iWMfry7dtP3F&#10;fiolRzcxTDoBg8QR1YCmHU5QGL0LBW9nb6VZq66Qh9KvTeL0cBQVHKMz0EyYLHd9dXm4p15gCEBk&#10;5alQt94J5L4t3eJenHY6hyGQmq9xgNUVL3FdpsSrC+3RMKiF7GTSVWiRxsF+QiVm6wbEQXH5sQcY&#10;swnQBcg4P4HxuQ9S4YytG+e0zmweY20AvDnWiZ1vJGP2SzS0k+O8cZ6NJ8V7wpCtzTs/7VGYfv5l&#10;KI17b1DUFZ5xJcn9dUY0ttgPqgcpJ3vuhEQb1H6Wa+aeLFxMDT2NcsZRf5tnVV9NhPnxtrA42REm&#10;BjvCWmYh/N3/8K//epmtlaXe/0kJerEJWqlaBLU2G1LTIAJuRinUtbmXUc/k1f5apFRxZAsbwiDU&#10;+z3nOV16kbdsLmeumwWwfsVgtNmqNPzU8nVrYyzWMm1rrYmCX1HZH+OyOvskLkhh7C4Pvj0aMOdn&#10;GcA2K+VhtiLT7JNqbQpvm+WxTeK8xkbetrp2BsOTCnZ2GxgzpnDEIXkLBbSxMVYLQ19EZAa01VY+&#10;4ede+xkQ1syTNO/nF3U2PrQQeqFcp3040gDrlGLg0fQuKGUr0x4p1wkG0ABxbOKMUy6sFhYtAWm5&#10;B7NzBjOVjzAFrt7Pcu/VGEsoJhqB7qDAymhQfe+oBH2L8R+LNaUnHDj+Pt4A2RQ0As9CZfF5bIrV&#10;2J5CKZWkOMBr72BMpIu7PMe33KsUbi/byecuYSTwxqy79TyWIVja77PcXrEtxWmnKxH92XumbGqJ&#10;NS7F+VDOiwdRYoTPWIOYLMCQOenTTKEVzeeg4ikoeoezs+9eDcMvGyKyVHir7/HnHACg+RSIho0c&#10;K8rTPfH5qFpYAN2uDN7k5yA5HNvGUlfYXHgeVkaghOyXNQyhDq3Ee9lGsWcAlt83I2k9l+hwG2ri&#10;yF/lRSyGdASygl4aavuf3EvGlQzeSok2MKy7aUtCQKpz/D6GwubXjTQUFWSgtKiHewOE4lx2narF&#10;mJZiXNQzMcibHLrHes2DgvqjnrGfU57rCD89rUb6VeE1Gfa90qzOPF+3tijVHzJQLSuALf14gxFV&#10;Szw/DuKf5/etUOZvK4iX+q6BLp7Fmp3Ey89DbqIpTDV/CnrvDukhDOI0Bpb3dJLopsaJc2JgfgtH&#10;nweVqC+U7rvNeinUx57j3BhL2l7hTECDpWHVJOABA3bKPb0/LPK7IOrJZtbeGiGe1WJPWJvpjtm7&#10;TYzUMcZ+iXvyWiy/SU71haGOp6Gz4Xb4we/9nfDwyo9+PcPzvrb2r9uTUljsDrNDGABuZLL/KfSq&#10;Pywb6LRnC7jqYDU1bmogAKG+cFZRc8dvVDAMUh0b94S2xngO7IjF461OAesMknJIixZ+wSftQHa2&#10;lchEmnTBAXJzbPM9A6WlREOMj5jF8cBvgiasUtXb/ZRF2k4NYtmF1a18Ftc3/5L3e46nuMtrpoNC&#10;4E6qqLHhS5OPMFQTLHQ7G5sNOo8HAwGoyyyVyQJlK+M3MZZjMcZhD5XzsC2Tt7DNcgBV6sxyePCM&#10;qcQCuv1VPM0SxsmCuJVwyteHU+dFbUQR+ze75XBxUML72juFxwd1eVBf7eK165bYJ7iP9nBi+pvv&#10;i6jqSx38LW3FCIji+CynU4j2LLYzZqa2ch4P7bqpBqDExWbPtyHVfxsqZMNnF4Z4mfVb4LNBW643&#10;122P2ofjbIwjnW1Cj9mAdtSLxA44nA6+s8DNXi4zUxplx9Y4ruW74xLIaBkEkuB9xoJFgD8/grZh&#10;iOPImMxk+PaP/0GopKbZmFDFTApktMAalPjeeESACn45APIDHtOUfSxPMJ7D31IiEazBZ1HP6lgD&#10;hsfyABUR5i+vB0eoZk8Zp7WP4TJmaCLB9oYyRscOetPeUb2SNbCfzjEszt8SlTtK25FIcfY5xmF1&#10;7AlU/mY0xB5SD6fxnVTPTfZHF6jWVLlCWVARZ5zPNLAvutjnGBFQgEbPAHRuDJptpXN+LByxxy9A&#10;semRxrDL/avfU9Po8Hr1eo5A+T7/HYyg6p/em2uyX1DRwbYlNa9wFPXlSNM3V8ZBe6BdZ5eLcvj8&#10;zNAjqJdTXcxksjdAN0vdV8L26lwcZay4/DZoJzcCxWUdc+MNsTRgtOlLftYW672MdebHH4bhhs9C&#10;ovlKWB5+GArRAHaEhf4HIWsWDhS0PgdIwBAnBxtCgXsqzUMZeVZFnMlWaTGUV2bDcHdLaHtyJzz4&#10;5tNfj2oVUp3/jTJwWTGkVzvFsJYeC5Pdj0JiCCNRmAPqTcZMxeZCX3jNYX53XI5l+TsciI3lNiAi&#10;qADYr46IKoLO2jZzcqQ4/EE6QrXDlRE8ci+bHa8JRduGGiif+fakBgq6bLEwaHwBqlIaU8V+q5AP&#10;QTQGmg85GMaCtvO9HK6xWE1rELvOewrnnXoQtZjZuKbxTZNqBK1FkcoZZPXfcTIED99AuNdvavrd&#10;Pt7ncA0v6JhWruO4xkOeAf76WVAd6OExhiM7chsO3owhY6MBqd0oNnSacSlguLYWX8YYhnIQNoHW&#10;+doG/kpNNWL+PDeKF1rmvoDh9n6ZPXuNcXX0sDrPUo8Trsuhf6asLRmwwPIN6+PssqgAB5qymlzh&#10;MvWUTzFiH043Yj3OSW0iOOZZOZE9DpFI0CziBv9WW8hCx7Wha6EGdZYuGuSsYLSLY3f4esBm51l/&#10;jEFsQUudb79lw2eiKXbpm3G08tkSAsXBaxwEVfa2gftxnAuoSwVBRfb3FttDffJhqIJ67aerQ28P&#10;RSGT92LPn3PTjU8VQbrKzK5P4b2ToJhsR9gB3Z7ZJuG+4eCeQS0rXJcC8KbXVRZ0+ocVxB5641sa&#10;0hooapvrOILKxymw0NUNHIbCdJtcpzGXc9EMFNTn/mq7ENGqY5ReOXrnsBJjLLtFJ0I0xJYCK4ud&#10;mGLWS7F25+/XuRb7F0XgojiH+CkOJsKZefEZDu9ZjPudVFLc+1BY7LnN2neGEs69Mvk4zLZ8Hsae&#10;/gmU7j70HWYwCTPouQqq+SH7QPUH9pnZO9soWJ+97FhId1+P0qMLXVfCJCjIuqdDrtPyggwIJDfi&#10;+GR1f1j33DROuTt82CuBPJW0eBkVPe080LBZsFhjjUVA9Sxnssh5rcIENlOhMN8VsjPtoTSHkWMN&#10;BAQLgw9CDlDixNVdzvBw282wkugNpeRo6Gx6ED7/R3833P76x2F+auq/89Gs/MV/NopL//YZm9i0&#10;3/zIy9D08HrYLCyE1cXesL4yEQ/OeMsXIdlyJdRabvCwX+AtnkIT8ACLKqXxYLMD0QP7cDNDN0IJ&#10;KKeYt9mdXRCJ2sumYVfZwHrsTWNDbE6Dly6CRV+7GJB039UoMr7P4TUmIDVQoNzxxA7225u0yhOo&#10;jlESeVxwzdnhW+H7g+WITKyVKUw8DLm+KzEVLn9XH8d4Rmm2gd9V57gXA2VNSktI91/jwC6Ede7F&#10;meibVqLy+zvZruBkhj0OwT7GxQpVe2zMsnmYN9gYTmaU3ji2V1nR19XLYjpphp340hdfW+WAWfvi&#10;xM6Tdbv5QRgYyjhFAWp1Xh6NGaR30sUt61dEOc7xeo6Rux/jCxYWbqbaQp17EP2U5zEE3EtuSM/F&#10;azAehxguu9ltABRt/vb/6S+zye3oB6mytgaONQwaO6d/Om30zd4ih/Ul16nXdbRyIrzyXnYWWXf7&#10;8ixIBFVkumPQ2RqnWrIzxnmkbxaYavi2s92xt8x5aW+hp6ra2ZtkaYJIRBnNn52WOeg2TH4c3sj+&#10;sttc+Yj9FTVsjAFyDRwQ19CGS/fJPo5LQ1jAC2+zL4xBWXxptlK1SFFFlWu6wFg7vUM6kht/DqJt&#10;DgWQzVLvDZxfL//HAINQzN6Zfj4EaTrv3BEwZpIWWq9weB+xf+/gQJQF1ZjyjDnM+YG7MQZndkj5&#10;2/7HP4EB4CjYq8ZtnKiyBoIybmcjqyoLRQ6pgnNRdI4zYjGgTlyH5TqZaj+uLsf4mdInr0CHZj9V&#10;DrQVwkkOZp/M/O5hMNftLMdppgYfhuwoSH62DUPlVFwzxmNhFaM08eKLiHIcrbPKeyy0fx5SQ3cx&#10;tINQqAbQzD3WyN9/ivMYCPN9tzBmj3mfr8PUyy9iFi/NGsx2fQuN7AyJbsXpYT6DGJ3xF2GFr/3y&#10;fCimp0JmDqexPBkGulrDf/m/9M+HmcH2UMwk/h8fzcpf/Gc9k/mv1dbgpLMdYWaIzZ4aDRUWb80+&#10;GP52s7zbT4J48FrzPBC+Z3WsQ9di9TIP+nQjFWMEKsJVgZSq4AuZT0E1H47yQN9ubh4vyCa72AQ6&#10;1y6D1HtsYIPPtgooH2nRn5XHZqJO9Pr83ICkM6Lc0K8vKhEpnO2tAqNHw3dnm5HeRAV8UMEFh/f1&#10;dgavNh+nSsR+GA68tCjq4EBX9HDv9lU3XIgd8pYEVNhkztYSGVmApsqeLQyOtokQfrkFTzQca1Os&#10;5swO3wzJ9k857D3hPWhPAXup5hYHtPfBDzjk81yDaUuMVTmBoYEWuB7lqXhQpZOnvN9+LhHOMDLK&#10;qYqi/B1rit4e5MJ3J6Xw06MMn78IBF8J74/XI5Lc4z3W8dgKwX/YT8X6myO8sFW3xkOsEDeobgf4&#10;Mdf7nvs2lmYlsEZsK9XKc3wJXH8QVkducEikGB3xEKnxoh5RdeJuOM71QS2a+DfQftBu/baIpDaT&#10;bRzQ+/FA2yhrjC5WBM+1QFcaoF+zIKTGaNDMPhlMVlYjNpp6f5tQSa5TlPCatXBcja9zqoftHCIY&#10;g9qVqcuxScYFHRioFGkdIxSlOkFaHnbXdotDrIE6sW0C42A9l0kQ6XxsPmZvRH1nA/Wx+dESDRwq&#10;Tqk83xPU6tnDIDhL3DR1FEHbL4ZyAmPN3qlaejHPHgEdGhdaHGP9oDLu8T3ez+kQBmFzGL11s0hD&#10;Cqo7MNJSjOb42vxkK0alM6TaroBYvsUQgiLavwyVuXa+3xEGH/5hsPPcjNImVDDLeueH74Aqzf7y&#10;+ZlhkClIBmrlnlKyQpVB53Bt5ViPNMYOVCRaczbdNghuNzcZ1kAt9XwiHNZXo/TNYQ2Hs5GPovP2&#10;lRXVxOI9PT+boKQjDKFSrzpepXUr0MlDmEsF1HmIk9m3rYLXZOf6MTIzYXqkPYz3tYfpoZ4wM9IV&#10;/vL/4n/0q8d5crm//b/Nw+VUjp8Zbg3ZRDcfshgqogU2QaQ+3IixGSUAFNZyCN0WKMVRtDbYWcFZ&#10;BZ3sx65hA5YtLPpjqINQHsrGxl6Dophi96Ac4OWFpsaClD4w3lMAalt5W12AS+KpTcWuDF7H0z1i&#10;cwP3F0FLeZAR319u/4xNjwecM8bTGha7vgyF4Xs8mF7g5DCo5S4PEs81D78F+lv962wgdZzXoRlW&#10;9RpPcq64mTMP6dHWPBttMbyzyvqgHH76ag+oCs2zuhkI/nofSgkVPAIVSDcNECqLeo4xO2K9HDcb&#10;dZdZM9GEBYZHvJ+D/dZBNKIikY7yqQY6reOxgO60YmEdFJUNVYSG5EZvYtAGWQM2HcgmDs3jfizA&#10;rCahc4mn/OwBlOZBeG+RYgHUwMG3PWEVeO/1qZdjDOmkthi/7P42hvX6SDH8NLDbAzoY7/U1m9Cy&#10;g2PQl1Xl746rGF/QHoZjBxRlkFyDY3bu3Nd6wDmk6wsd7JOZSNWUX9Bbxt6zPCgXdKoyo9M/LmVB&#10;x8IaBtHWk1Mcj93OpWnujQNk71QJ72lRaHrwDpubw4ORtlmzBhJSG2hHKmMgmf1lzFDFhE32X5WD&#10;ueVBdYQR72mXdxR1w0GaobMGJWZ3UgMghhb2xXOeQQKq1sFn3cLrK1Y3FDNDdYOzOZAIz8a54pYg&#10;rM+bGRWVtPEM2y+RFA7a7vGoV8zPCuzDCgi4rG4P1KW82MfZYG/zPjar5iaeYWgwGBgY1Q6NaR2W&#10;k9GIepD9mQFcX1/j7FXnHSkDMueAW/+0wL495j6cNJoZfoLhgnXMdvI6xdgHQDiNYbThR1GvOTfZ&#10;FJYHboTMwD0Md0NkC4ONn4fJx1+Gpa67YQbWUhh/yllsCnMdN8Jy390w1X6Na+TMzWJAQFBLvdDC&#10;+ebIRIrQY1HSQv9j1jIdNjC8tQLOGqO3ARvKzA2Hu9c+CS/u3Qi/8Rv/m7sfTcqv96er4cYvJvpe&#10;BGfm9DQA0YC2psPreH8rhI9rpgoNUuLdltpZtEuxd3tpVOP/7rQQjrCoap7srE6FDxe1SKHOWDQz&#10;SRc7QPXqPJv2UjzJmgoL4vTkCie94+c2bZ7h4a2riapnhaGYDRI67kDRDvB6pl7l3rYdRJF661jW&#10;oQj8fkQOG7ORGytcZXPlxQZW3IDrpsHOFN7BQzTOxlIxjg3GwzkpsWEwUE4ptWu66KwjIKl1JbvJ&#10;5jgqx8F7exhjGy2rsxhVg+x4f/9vYFvNnkMoh4FrGyOt0dnA0FoUF4O0rJUZQAvyRHhRmxrvpIbP&#10;exDcu81L9UJlSaNw14YVwarnJSKaKMUO/saI4KRFxyBFJSzSw45KMQv5UQoCoy8VLfHZVm6frJpS&#10;7wrnBtg5kNJRg9cnoLVtSwtyGDzjMMud8V7Munl46xr2WDOkROtTaNBA2F1uBbmowQS9Ttq02Y/j&#10;eREprcFW64YUUTu20ZNrUbvH6vSfYpDV0DFLGIPiGMIop8I6OLe8yCF6C6r72XERZDIBMgOBRqoG&#10;cmSvmO7//nQjvvdJZZZ9wLPgUCrP6eFV28f3ipNH16ZiMZ5FcerhSIkVZDeTplN4x+tMuavaZ/Oo&#10;+k4rA08xWqwhCP6VciPsK8cMK5Rlpkm0okGdfv4ph/92NGBroyr2NXCIH/MzKfZUKEEpF9uvRiMl&#10;WlK29rA4F2tvNjCAovfMIGvNNab7b4Rc/7fQ7LaQ5HArolaBHq1NGxZoD7WojjkeKhpOvpTEMECt&#10;ES1MwTxgJlLTY9CKkqoKjm1xTmQHjkXeKSRwSMbGcMbu8Tr7WgVCjOiShZ7QOPvrHFRocDvPz17L&#10;DA6r4fuzPX6vL2TG2R84tTh1lGdhbKwGKt0AqRdTkyE1Px6Gu5rDUmI4fPaDPzC4/Jcurcmv8Wd2&#10;ZvQ/Hep8ERIjQHI2Rw046DTR7KQjXnrD+uLlTCFV/Uw77wHfq3jt4lxThKFLvXdi5F95B1HE+iye&#10;CQ/vmFc7mK0nOYLfO2t7deJ2RBvSKnuctnlvNWr0MtKy/DjIB494Uh4JCo17OJQ0sIp4fxEalAUp&#10;ZTrDYtvncM87l4VsoB2vKz96IyKb/Og9rPsDDl8DG7mFQ2BgTSXBbg5OT3jNQVVB72x9OP5cw+iG&#10;VVHxNbBSI3NmNgovrpEzvqG2tKl3PW7s1VrAy3NQNjAyyqsq8G6MwDUyJe8G9n4VKHPahYLithNs&#10;iiYwhhaypXq/ibSkYvk6r9lOdoTS2K1QGr0bTkAMIiWDsFH4HrS3A/1w0Jz0xo3stWnEPPTKLbw/&#10;WOF7lwbMKuT36iizQU8s8ccBWAoQRdZ3liLt9cDY4e2XchZ70BTbST44E6vG70F51bF2uKOTZY9B&#10;c6r9FScbY0alvtgaiqAAa6HUv1bm1HucH2gOqxxKobv9UesOqwP1GptyprlTM+IagFLOoNRWhO8k&#10;gfjc3+ZCa1gbwzMrscI91OZeRPqxCVWPc6pAV2bXrIVRcmKs4Y8uqQrXVGd/2I5xwkFZMw7J+9uK&#10;YjmFMZRq4iWU36QE+431M0aj7lDZ9p6+hohQdHAaObNnMWvUdz8e8sPiAkjtBegep2aqHaNiG411&#10;aXusvcL0Zqmc8b/HwU+NNuIclzGCY9EAqnhQWzIRwuHl4Ft0uNJ/9/K9QOoGsRXOy4w+4MxAB1cn&#10;MaQzXJPB48dc5yL3wJlLYJwSz6F0aj8NxutzAkRmvCm2RdjJnmftytDVlcHHsf1hY6mP88nZ4/qn&#10;X37Bs2gJcwOwAVDM8sCTMNdzMyQH7oSlId4LVJUCXQ09+UlYGnyAYxuLUqgrODLroba8twQGcHky&#10;jjBuenQ7DHWzzqXsf/LRnPx6f/61f+lf/EXXi2uhmr3cZOtwQLMWlwFCOCIPxEyWmSR55ulGAgt+&#10;Lzhfa89+JTyKVCfOjTaGgcdQpkGluzf1JDf7KLY5lPGOGgEzTW8PODQ8qPcHq+E/ebcdlH9Qs1eP&#10;Z8xGr2+613TuSW0KNDDDwYfXLnfzcCd4jxQoxYdvjGgiznWy4fTVhpmn/lgVaiuB8qhbIJJT3iNq&#10;tqQ642ZwBrnzlOx+3+HnSjys9H0JxWGDgmJMp1ogqFa0XnSx7zqb/wlo6AnGUxH2IQ6NBmiaz50F&#10;dSXC+11H5cyCZgoYhQxUCpQFxZLP2xbyAcr2Hup2iBEwzuFUhmO4tGJo7+rGxpbCz85KGDunLaRA&#10;D2zMGAvCw2HU1jg86hCVZ/mag+pCG46ySjdAMSafXAb9J25Gyrq19CyOElrpvYaxADWN3sa4t0WE&#10;Z+B9a/F5WB28gTF4jgHvj71PxZEbvB8GImEFdU/I9OGZMfpHfL4Sp2c8k/0MBzzXA01qB+0MckCn&#10;MRj2nzl7rRPDBpoBZYr4zNYp+WAnv2l7MzGOeRH1XvA6NZeNU53wPF+DCD241hBZ++L6v9nLQ3mS&#10;oB2nVIxhdFnr7SxrYb3UQtwLOsn3R1X2SZZ9MQqdHQuHdcXscRRr0B489QFIozoFQuTgWIS3DlXf&#10;xfhsgCJEIUe8Th0f+67mO+5x0BegUY3saZAz71ta9GdTHOAWKG8T69zBHhvj/vpDdvhxNFZbqWGM&#10;H44Ex2nKviyN0eBx8DWC62OPoUtqK+GQ2HPlRAcIBkPMdW2CRg55P1spNETqJq9iAGwOfQ1FkxLN&#10;9j+JZQrWYtk9v4uBFdUY8zrbynAOFLYzZmifmGN10tAw9gXvLZozDS8jebtb4PcGOD8gbVCffXjG&#10;Qo11beZ4FnxvOz8NaxkPKxi0n0LTbVVRL3tzdTbSrHo5E7ZL6bCenQ/Z+dGQXhj89XV5/DM10PaL&#10;x/euBkem7mNdT7bS4f1JIXpLy7i17G+gOsYvNpMOwgMWG/DDYxxxoPXYpuVNZdulvQEls7aiMvss&#10;1EAsvscGBiwHEpEOKJadHb+P9xqHb16N5eE2j0ZhdsXY5zlEM40ccCA17215vTVBwn9H0sSMVcqG&#10;UzVUrKS2oGsOmiCXH2GR9N6gDBCcNThR+AojapbJmiBrhd7vF8I/eb+Hx7cNZCm8O9kIb52WWl+B&#10;elk2PxE768+3cqCasWgAHcfz4dhu+H7WwrErI0D+CejLMEivCWisep5yIqCbxRcYJDu0uyLi01hb&#10;V1Qcu8c99cdKWhthL0BZju2RUh1hJN3wBq/Nhhn8tTt+P2sQGSO5BHrkMy2aND2vkZPG2ZN1Dmo5&#10;XlOKg9dz6DeWL0f37ICWbFxVj9lA7zrOw0yjY5APQDiv60D5xFPutYyBs5+sk2tWr2YOg2Tj7FyM&#10;80W1xSKU114p1sPAsZkn41a2X2ikpW4xlsU62+4g4kgN3I6vOQUp2sNU5zC6blugp3qmOzgdtmzd&#10;FfR2dfIOlNy9BXI2boWhMYZW19hiMB2tpEi/CNd9KLV21pfNoMq/On3U3jTvu4KRNi4oEttmD1iH&#10;k7cwkWvxcF1KjyiPYhxRkTqMj8Vz0J0NPP355hqvAz2y9g7PcybWQY5nvbuK0eeZrtmPuBDjVfYS&#10;Ok3UaumfvtrC8U6xbzJhthcqhUFRCL+Ccc5jTBwzrDEyde+Eii0MXnbsfvhwtIEhHQKJdWPMGkGO&#10;jzgrTtLogxLeDqNPPwltX/+HscE1PQQqHH0c2r/9e5dTQXFs2SFQ/vijOE578tk/5jP6MTotUMKG&#10;MNn4GWv/PIq453lNYfgZZ+5JSHTfizVKqyOPQDqPQ6LrDtc0HGbab4Sp1ish2fcojL68igF6CmJ6&#10;DjV8FFbn+sNaciLMjbaF5an+MNT+LPS0NfzqWa1/9s/iZMsv54cehRVg2LrZLTaUTaA1vJ4FWYUp&#10;qyZt528Cbpr2w7jgNeoc+tzot8C+bjanejUJrGlHPAzCduUiFQh7ZVYGqK2FVYv4pJ6JXNiJlgqC&#10;vzle58DMxWyN6vb2Tr3mwKvvsgFkt0ajOt90WeQGutgyKs/1KedY5efWBulNlbk4w6i4WRXuzsOj&#10;z7YuU7SKYxkfMcsjenPMb33ucaREprCzA1f5//3o4RV8KjoWOe8oYfvJHsXNrND73hobDINp+lk0&#10;Y8bLyZpnNa65loo08WIHKsMhOWM93h4VIxx3LrZtHY4/fi26ky5hvIxJaQTeQHEUnZI6eXjk62cY&#10;HSu4N5Y4RBn4fpwVpYZLV1TKq/I6M0o7yzw3DLeFiZc60U7Y4BAuvbjseVozpmFAU42f/qCapEVz&#10;WzwzEZ5Fkgp8KWuhgqBaMxoh64xUF7RW6ru9y5ot1+QdSOQ191Fk4808/joGyA3GXkq34onZG/ZB&#10;vQIBuj4HGPE9DmaMS+Bpt9lfL+9+DqJJhbeHRX53MWyDiEQhZk6dx2/K3hEtsVYHVGjGUqEr67Ok&#10;jmZizOTUV0BbOKLj2gpG6zKjaqLDWpu3O0nW63KO+sqY94dT4h7UhbKJ2RiLWaPNNA5hFrQC0sgM&#10;3IUG3wwH3NNqwljdWEi0XeEQd8Tgr9o4q8MPwvD9348FfE6r0KCWJp6GpdbPcRyqDhhzwzlaqW/a&#10;Hdq0NvccBzLGfjaMMMX3pnmGDUENqKPyQkTFe3z/2Pq57ARI7VKeYnmcayjOgtZmQi1nvNBiREAB&#10;VE9VBQ1cVm3kpC00nDO+bB5VJvW4hsPZr/D6ctgE2dSXMWTLI5fB7+EG0DTvy7UtDj7DUHWHPE7g&#10;7XYuFOe6cc7OMFMfaDbsOJySa9vnORyApNJjOIvsQjiql0I+OR4WJ7p/uZoa/Bdbv/z0jz+alL/4&#10;z8jMs//mAha2xps7WMyB7dYdVPAoBpLtBdKrOFv7yAO3qaW33qQTT8ZhhIoYaFamUpnQmFnA0l6O&#10;hu2JxUsKItkuUeCBqQOjxIUZrXUexqojRPDmCmf95O/8lVg5ugGNWB27A2e9H/IjN9lIzUDTZxyq&#10;DpCCjYAdwFA8CA/cXp3aQhMediCihXdA44pB8FXQiU2eebNwk3FDH3J4pQ2OebF40YJEYyh69Z+f&#10;1Ljf8UjD3u7mYnBTwbEdaJu078K+sZKNjBgCDvOpcL8C4gPNxOAyyEYEFw8RaKA0cTnp1ACvBYfF&#10;Ce/lYWj54t/HsDUGNWzM/piWtrrZXqE9kIYFcbZNKDEap2VyIJXcMJNo+4Md206LkIJ8h6E1SG7g&#10;+ghaaR2RRsOpEhZLntS4N56V1Lc8eZ8DMRzRSmyR4L1jESAH95jnaOGhrQuvQENej3GYQ9ZCY6Wo&#10;1gEozYziJvdi9fqG4mmLfWHu8TcYZw4HjmAX42J9ihXoGjbjZcaFVOpb6r4Rg9gljLrTQZ2SuToO&#10;Xed1x9DWtZnHwaF30kepy/psQ4xvJHuus98SUMxmUAvIBqSyLmoAwRjzOQCNZ9u+5D3GcHaZsDxw&#10;H2NltfgyDggnARrxemwZcI+t44ycyV7yoK+BbDEGBQzMiXo2FRt5LQlhDTioTsDYx1CtzTgjbQrj&#10;DhqZxMCDVCx1sIXIfizfS2O7C0Wx3kgE5UQWm6ptxciOc8hBQzZcO6d8KzkUs2IO79sDRdmwWUy0&#10;hamnfxKWR2x4HghJUMkKyGax7z5GqTuMPP80xnTyk0/DxPMvoshXsut6rEGy6DA34aDK2dg6scJ7&#10;bLOms61XAQ2toJwnYXOuI6SGnoX06EvWqDGknBoKqLCeR0O40H+HteX+Rp+HiZbroeHKPwwznTdj&#10;Gcls9934ebmZjpAch81kJsPccHNYWxwJEz1NYaT7SfiN/+F/P3TevRHqa0u/Wryn88u//7/ra7oS&#10;0jOiB6A+0NNBcHU2+QVe7wA4aql+bvIui/yIDQWt4rCvjmMg2Li57k/hp3j5TcWJQEqLwDsMgnKk&#10;SiGUMBhr0y/xTunIV9UeUedGdbzvDvMcDnhtYQjOqRRlRzj++Lp4QKAgtk7s44Xry808KBABG8PN&#10;4UZ5u68Iug2oWPcNKBOISEjvsDxHrRzjJZxysMoCGwBWI9ds3S6Iwd4qxbGUPxU15MdvRhoiwrvA&#10;GxoA3wM1HBWhLQtmlRwOlwASi+BUouuNtOLVhqp+yWBv0HZxAvrD96AtxzXo0XJrRAt1PLlp4PmX&#10;fwy/h0pJlzB2ijGZ1TMQu2UGateUKxveDvy5Fxj/tmi0NZxSRmMIWxjZnWJfOAOd+CwKsw8wWq0c&#10;RqgpBjqKzXtg8hjnxMOwz2E7X7cOpzvGwBRjF32ec39bqU7urZn7HI+e94TDcVoYiTRpi7W23cLB&#10;ioqBKWli5/lBpjNer5NOnYJ5mp4Op9YrgWQqcy08j+nwYbfCobQ9A1pTtCdO9b0Vntl8zD4prB+b&#10;Q/lMjYTxIGnUPs/dmW7bePYtjMLFUQFPC8Lh96J4PQdEWmWRpvK3uzzr48w46wUdX+zE8PXEmjGb&#10;nk09G1eyPqYeJT97ML7NwfEzDhrcTJq4eMlhM2ExFinLFoZ3zbo1jNsmDjTfe4uD+BDn+CgG7E9B&#10;Ac6Ryww9iTUzOykzowkMCqiavW+XuXO7dnOjrA3GkveKfVKgkN3MSChxcI/Y18bHjC+VDUfwXFQ1&#10;OMhbBPsUw9gZMqNPQ2asIZRhH67LOihlI2WQGkO6hhPaKbDXM+GL3/8droO9uDgQVjE4W/kZ6Jxj&#10;n5u45ufcm2Ucc5Gd7JSWMC6wmsG7OMSuMNLwGeu6CHpphlrhBAAGxjK3U8OhvMjapCfDEc/puG5j&#10;dj7kE12c8ZWwCmUsc+3F5fGwkhhkLy6H0tpiuPHJH4fF6UEo2UDIP378X/xoXv5//1ldGPzFb/3m&#10;vxlmsZJ7bILiIl4YS/5qx9E27REV/CfvdsJ7KIOiUKUkNKZmYNR0XjLGE8y+OPnADJE9MJbRK5l5&#10;hjcy2KeSn55qA6N0wgOzJqgG5TlaHYxxhzgccKEBRMOBKo+GC6dQ8PPq0nMM11MQg56hD57cwiI+&#10;xWPA4zmIFubZuiECM+N0AmIpTTzAO/fG9LZ6MsXJR/FApvqugqJu85nWkPRznbMcjGG8lddhAJIv&#10;UM6eldC+F+95vuEEBzYEVLO++Aw69m346YHatGbJmqPBUptYNGV2SmH6jTlo2uQDqI4jaTB0GJD1&#10;mYesyVCkD3riKJpvPKSkYNjYZR0Mh8QGVvvhpAvH9fkY6I8TPqF1b4/WOLCWBmTCu93LRtdTPPTb&#10;w3WMwDDfy8RMjVNCTzmY3l+sLOcZKrpvXGkTpLAKQqlwiMyOVDE6xtFs7NxzjXmORYyx2suvcRpW&#10;GJsl2+DwbCdZe9DmKUjyDMNcw2NXvU/2xz73aabpGPT27/0f/3Ks37KZ0ZR7dcp54h0YMGM596Cy&#10;eGOMmrEVY2eqBmzETJeIi4NrlhNk62xwA+fbHngMjDFFJ0bYr6fBtXL3CNSmEbRdRv0ox/6+ZV86&#10;0ysOdwR9vNrJhA1QRQnHesp6Wh0de8BMiGShPaD8DWiV+sPboJpTSzVAQe92V0EtyUhzNtI9OJel&#10;kB54wAFOYhzsPG/iORpa6A0XnAclQh2ZXMWgrc+CcjOjGJ6OkB5pwAFqXM1wjYWRZz/k2b8A2byA&#10;3rXzXu1h5MEPwwoIx3T6UvfVSP9Sg9B7UNrywD1QzMsw134tzLV+jUNoC/33/4A99jgUQIjL0EUL&#10;FscafsB+hGlgQEQu7mtlMrJQtQyIKz/1NCQ6r8Xu+pVR55aNx7qeROcNzlVHmGr7Nsx03w+p/mdh&#10;efhJyI03hYWeO2EMdGWdlcMd5noUE7sdciCdqf5GjFVvHPCXnuwOKb4eXvtJSPSBqLITf3GweWGw&#10;abTt6bWQTrSHya7boB1TfnhrHnaVTbBm4I8DZtfzRroNZAD87bsWVgZuxqCT2Y81btwu5JhWxOub&#10;PlYbOdbL8H7KcuaGbkKN7kU6EQXH2TB6deMtZzw4Gxv32YjGPI4xVK+gFwYEDdjuWnCIUbLaOOoW&#10;87dVxnpuM2sHeORNDFWWBbIFQdqiop6VtKIE4y0W2xmnMbAZS/9FKFIOHq40qY63stboaN3si9W/&#10;eC0MmTGKVzuL4acn1XC2uRiN2zHGcRN0aEzB6zQD5biVd/xtFbY1OB6kix2QEMbikANd5TpsBfGz&#10;SjNQQ4ye96BmdAzgct8akDrG2b42q28dzePaJbu/ioF6+9vqGGOrlGOzbRLEMvMkBrft0t6Bsjpt&#10;46SoNvMo68M6sW4W/51V5sN3cPTCnSvh++NipFiKn51wva9AGhr3o8pU+B6UYSDd0dIe6ki1uX7p&#10;psboVIPqz0ByzhBzZr2ZLA+XtOasusi1YFQ54AbxNbiq7KlOqZyuRvBsIxER6A4oUENpQZ80xoyO&#10;EzmtDrah84jPtX7smPdUK8eanMtpDOqCf0QZIJ0ce9IDbKOyCnuHHHADrlIla3ash9LQRIUDjE52&#10;jEM+ASqYwrGxt4sg5pVeaAtoYZ29nJtsBL1wcAfvYVgvtbStpdmDPpnp2QNZrHMdCx03gt3pBqa3&#10;8zYkQ41x3tYcKf1r9qnI+zg1NDtu64blGPwu91jAyBRBZTsYctsYNAg2g9Yw8rZMKItRW+iLGjk5&#10;aJg00HHhu2uAAxCN1cpqPdtRb6tHGSq6xufkx9Ss6udaelmrPs6jdUA4YpCgLSvzPQ8wIsadlHd1&#10;eon62E8xKve5j4n4+ymM4HzP7TD08lbU4VmZbg5laLRNrkVQVGqyHaMzAvKZDK92i+HNfinUi0uh&#10;6+X98Nf/9X/5V6ti/oO/89v/ynp+PqwCG4twT9OLG9m+mHZ2SoMP3Q0YvbAzsLh5JURfVSY5bBws&#10;efG2yoGrLMxS+HBcwgur4boW3kqtzOiw6d9upiIlcRTO673LXqA4zgQUoKqgavf24FyU7WuaDDU4&#10;/hmoywY2p0y8qZsuhJPnR4ID+o2lmEpUvMtYzneHFbwTFAzUopq/qeoLvJ3CX2fQH4vHnEBxtp8L&#10;R1b3YhAsqT+0UA+o7mhlCyRVJTwsqYMzxiHjQOC112ef8nCfRENXn2kMxfHbwPYHoIBODMFLvLgj&#10;dJo4nLwf/HwXuqPuj6OQzfhYP3Lk2OB1NiivN+tjWv390WWXtjpGduR/d1KMja5SWfuDLnZyGIkK&#10;Bvcy7nSxpT612j021eLZ63hvDzt0zIZHa4zUxLmUDb0ch7M2gpfmnhZaPw8Df/Lboflv/o2Q6vk0&#10;7LCRLF/IDYPSklAOkYYlE1ZNz7KxNTgaZIyClesitHUMnhRVNGX6XakK63AsIlSaRKdib1tl8hnv&#10;w6aG5pSgLKVpDAOOSZpsSt9sV33xOUgSKsg+MLDqQEJjIKoUVj18rN8RhrPKexQxGLHRuDDLe4BU&#10;jD1yoJQJ0QAZE9NJVUB8Gu+TMnsK1O6YliKUYxvj5P46KFmXhNHkuR9gIDQop5vLMYO5m58FYePA&#10;WL96kn3Onl0YuBPT9c7SspZG+qLEhk2ZFvk55saG1q1V9yXojWuwXWHixWego6chBWWyLcOKZyuG&#10;pUOOE/ZMGTiefnklWImc6r8T7C5PQoNKMI+dVF9o+PxvhTooaRmDONXw47A8BPLhWRo7rSzjcDG0&#10;dYy/0htm6ZxmYS3Ocv/d+DlnlUXuB5bB3rHu7giD50y23SLnGSeQGn0eTJGrOOpMtyr731okz/pM&#10;9/Uw23E3zPU/CKuTDSHRfiUsgnY20oMhNwu9x1AOt94Pk1C3RdZmBTTZ9eTbsDzaFp58/sMw2/r0&#10;L56nvrO+cj89bvdpgjccDOvZ8VCHR9rbZGB1Jw9vxvMU8AwVNtM+B8vmzwIH0oI8UZEpbovhVN1b&#10;n2UzsSAOpK/j0RT/VmzclPuF6eW0AT4eIL+jgXEsiSN+jXHssWn/aQZqL9vNg2yNdMZmydpSE0bg&#10;Cf9+gSdjsYvjbPIh3rsFWH43Igj7iTaTWP6puxgQy/ZtKgVF4fVFZUfGgz7WrZxr7GwXKI7iPSyQ&#10;s1PegO54rIbettK2Og6/tSfKLM8U3mYUg5qLcYz3oJmjNWC+8hh7OQ4Cm5UDoaSGXixKiXCA9zN4&#10;ZwxSBari/TnaxPhJvP4snJhr35x7hvd7GCr+DVWsYwCUdLAA80RtZQ6TgVHVGWM/WVqqAu3B+Nuf&#10;ZOvFO2iaWalXGBNpmIF+UV8F42dPmdTjbGUijP2N/yvXvoojMHNkcLov0l1jZabSHT9j8HkX73e8&#10;vhQNtDPPFF+b7X3CmsxhKNr5XD4DA+HkU7289TJSzteRoiRY/8FoiC2rcHSu6PCQNTzHEeih1Xda&#10;h26dcrClzhYAKmolAlXyVp0eBcxtSlU/Zm3SCZ6gOOiTafB8AocQ9xGIe6qRNRlinRzqCLXjvVY5&#10;yNZ92YkvejGlb8bPOeH2XmmgbP+II3t55mY2bYx0OKHFje6Zydbr8XetHDdpYnNpIdHKVzOfa7Nr&#10;X+w3U/1QqYxNDuYW97lXnAdx9ITsyFPOycuwmZ1gn2RBqX0YUoshm8Oe7RKcNWOQOnsF6qN6IUYs&#10;Cz1bjcYWtKLwGMhxVc2cMZAbCMeu8tTos9hWccS5dZDgIcbW2epWrjtKZ2HwGewElIWhzA43RcG9&#10;rCqFQw9jzFNlwlTfPX72hJ8941kOhpEXV0Bo3RGNZbh2u9unO+9gJIdjlbl00h61DEgrD93aWlsK&#10;mdnhkF8YCsnEcLh35U/CX/6X/+fQy75fra5nPT0edgpzMYawi8HJYbW9kR3oj1WjGoV1PvzDSQED&#10;NQGKmA3fn5bwuMux+/hytIvjVlL8vxg3mN7JYXe7PAgbM884kFVgqTKaerW9VQ76Xgbrr5TBYjzA&#10;F+sTMWbjob7YALq7ofEuBlit2znDCxsTsVPb1LwCTOrV7GrUthYjuvgOJHGxvcLmGgKFpaOHttT+&#10;gE33M5DTKYexaHW0PT5w7ePiEBuwmcOHd1+Qd3P4x22baIqHfRfjWcfoVTB6zthSHtQ2jv0cHplD&#10;asW14u8qLJ5vzHF9GG+My8Eqv5vt4rOB3x5kfsfszj5G75XtIfsr0DQOPj9XoMxWgihxgaF8s5vk&#10;AGIA2XDHGknu18kQtnZcmGa3aDPKj7bhtayZGcaodUfU8NYCRX6+ixE5ykGPOTCWNrzl2R5g6ArQ&#10;EtPtBurN4K1Dt6R53+2CSg+XWXdR2WXspzBl5gUYD9rJTz3G0E1wEFRp5Peh4FXeSxqZdnRQwsBo&#10;U6wilt4pXSG1yuCl1c0xkxUD+9DsM9CBlNRCPCm0B1dtZ2NEDn58C1J1kJzlEmXoh8VtZ3vF8AF0&#10;a8xFveETPLoNkmZNj9mrEXGxjywotVs8jtbh5xYqOpzPfbOeBH3XUhhB9zr7BvSssTwqmRgZZf1T&#10;IMBnYQ06Zb2S9TpOgJjruQV66IIF9EFzWkN97F6ocF+V2a4w9vxT3h9kNteKAzSzOxDmOfhW/K5N&#10;tYVxjFd5rhOD08r6dISV4XsYWGjcBA6Sz6mxnovt34Zk57UYmJ5v/wYDOghC+hZjZ7nKk+hgVVec&#10;d3BfAuPXfy+keu+GCv9O9t2K882dgvumxn2kQX4YjvxUJ9SzN1RToPDyHI4RlMrPNDDroLSfcXac&#10;ylFhjaO8MUbPEEid+81OQHOry6xXb4w7ed8yjTTGr//Zt2FlivsA5eRm+8Jgy90w2Hwb5IONyMyH&#10;0uJ4uPqj3/uLDc/c3Cf/eQ3IdoFDABwtp3hgxkRyFoDZLn+TG8MLcxGbbLgKG3EdzmyGxwyDVbFm&#10;g5Rv1IPLox2jYvuCnbo+XAu51Pt12oQKbeq0lGYesKlBMXjk7Xk2MR5Hb9778Afwb4sLoQ0gqNXB&#10;q2zIXjaEFaVAa75veX1lFEsMqrBFQf6fHrrJZudBLqpW+ACPZAr7XvxstWWMSeznzQqMRmRjRbIj&#10;WAyenuP9jW+YtjYTdwGCcTyz/U0bPCgD7W+hRT87q3D4EvGg6+WF+1LFGNPi0NtrpacugtK8Rumd&#10;tSNSEftzCqAb5TliX1XaBtqH0LXL7FGdQ1tnvTcUmVegjAOxxrrvWWm90h6RpoZ5Jydlw9BzXyrv&#10;OWvbYP+lBhEeFEP/BioUxztvgWpYr1jfgoE3nnIEinBSgpXQp/axHazF1Oubo1XWsh90NoJTwFia&#10;PcSQqkdjIalVvWNsMveApfM5eP8uyOS7fegiFPiQjX8IMtkD0ZZAIkJ7Darrbn1SrvFqeMXGPl43&#10;yAo6sI6Iz7EUQ2kNlfTsCK+ApD14irUZByqM3MZg9cTWC6md+sYLeGubK20OdVy2lcLW5ljjE8cZ&#10;4yxVP9RRHGYtA4GacaByoIShp5/wHjgBMz2rykg0hcWBR+zH5niQt1ID0EPjfdBzPLyCXhu2NkDb&#10;RGei/fJsB88NQ2SVMT9Xqa8AUqjNd0Y6spcDyaeGWFcrgEd5zqL0Sc5XAvRXCjsYgWUMk/vHxlEP&#10;uDVvK333WbexSzrGc8rze8aQRFPlBT5neZTrbA8TzZ/hOKdCeVkh+tmQ7LkX5tq+5RrHQmZIYbyn&#10;YfzJJ7EZdJf1Uv609ebvhUTHdZDT89h35ehnr2Gx5yYG7VaYbPmWNWyN7ReTvNf08895HpxX0Jfo&#10;qsQzfLWXDQU+U82tMgZtr5KMdTwbaythYbw7TA20iXqKH03Ln/9nZbp3dH7geRSurgBX7Uy3dcJG&#10;S/t9fnZWi4FT4wtOLDzZTLJwwDo2jlmXMzuXLeCrWv4vb4ae7K7F/pOLzVQMROptlKRwNK6WWQmI&#10;KANxxPu/qoe3e6ts0iSePhXen5Sjp7dk3ikAbw7y4cNRAdS0GJyTfqpx2E6DGDQWCTYgD3ilm0Oy&#10;EDfSP3mzAcf3gJqRcQLGPAdqDOgL+ihgdEBFIgJh9z6/p8Sn8Swzbkp7Fqcuq6uF+2bEFCQv4fE1&#10;KGr+KBlhujJCczy1CovW5FRmnrEJoG5s/p9hpOKUgOMqm34MT70cCwPfH1X4tyOOp7mOJa4PdLe7&#10;HBGhxX/qKZ9y7w6pcwKp+smKle0Doc2cFAbugQ5exviT73daHgNFNYS3lsxjUPVKDtuzh2wbfl8G&#10;zdjmopbSQjcbE6Oxy3MzzV+ynwqUZnLgtDaB8bVWSBlXy/mfgwYve39MuSt5YVGcVNHDv7aaCsvz&#10;Y+GEQyIKOyml+f1c7H1zkqe60WorOcP8GNSsoZv+7b8ZZn7rb/J/pUImQRyLYRuDqMzDDgf1z062&#10;Y8zwO5DGCeto0eGWQduMygc+33mot829l7o2R6zJLj93Dlc5CZXE6FnbZLD0DOphZ3d6qAEn2Yaz&#10;sNZsFiSVjTGP2a7rPPNuEMEASIa/F3tj9kjPnjcNLW1ThRDHaewox/fWOJRRumLI0Usz0Qg4b84O&#10;dTNczq2S1mxB36Lg+mwne6YfROu6wgAwdsUpnDY0UydtvNJZ8udcW27iCdd52Uoi3fPvVSihDblS&#10;fwdnLvU/jg7MuirpfJxsOgsygS7LTqSCjjveZl3+01c7nJMSa7kRY1qFmU5Q8lJYmWzHgPSE1Jjq&#10;DDhEKKesJguK22QtLUC0YFDBP5t889zDHgZO3WunbRjrUu41P+OAv2dhHjqXm+0NydGWcO/rH4T5&#10;4bbw4mEca/wXN43ODLU9W5628WsqnO2XQ2YObs6DMxZj2b0xmm2+nIXuwVZw6YCFN8It13eOtVkZ&#10;08FmW7Ij91j4K6HMoop41MzVoio/uYu3tm7EuEMeb6S4VAUPnxkEDUw95ME8DPYQ2THttM8CXqsO&#10;9anONYC+moGlHvgWPBL/hgoY3ynO4P2gFaIhebsZGNOKxqWkSZEKgc7Otp2yAEIAeUVdYw6+FOQE&#10;o3rCwX+7nwERpIGdg7GiWAEy5T/dIBY1mvmx5FyBdlPIHnCzbWuT99hYM2zUQTzqNTj2Y7z1AOil&#10;OWzMPYuiXHmlGKIn7gHRPA7VqWcx8Gwzq6qEsT6Hn9kVv8n61FUuXG5jPdQbHmGtx2IAVPmOOAlV&#10;+schcUCisacje9E0phg9p0PE0cfQNWt/oua0dUZ6cAytqFPJD8fH2Ci6z2trGIx3BxkONxsx3cam&#10;d/TyHIdY0TapnN6W3+MZO0hONTonXiq0Frv2Zx7FwO459NjP0VDYNmMxY+x583c4kEU8sal6610M&#10;1EtbTf+WuM848RVkYyuAjajJzm8jHa5x6NZ9TaIRb9/C9Q9EA7C1OBDng5sJW+Xguvf2oFfrvMZe&#10;L0dim843plYDGW2xT1cnnOM1hdNbjtk1Szs2oF/SoxMMl6N8d0D8zuKqJYdYF2d18RxBPvWlHtZi&#10;lj00cRnnASlpBGv8bhFKpsypgWbry7azdrtnOKDQd+jeFp+jQVRitu/ZVziWcihwqN+CIKRRmSGc&#10;QBqKM97Inm9mj4rm2qJQmjEZp4iON3yC0XvItfZF+lOYbAoTTZ+GyeZvQm6yBXr3IBZV+j1T7wWM&#10;ZbL7esjCMCaaPgP9PADRtMcm1XFeM9t5MygZk2dNlkBE481XwlTr1WjoVzDY851fhUV+ruRqZtJ5&#10;ZMa0BkOVe1yd5xoW+0FjAzG13vzobhyzk8MZjXW3hqneroBp+fONT9dv/uY/V8/N/zI51hUSXPzs&#10;8AsgFIeUw2XWxoDtn15UwvcnJQ5nlkW+FGA3xmJMJ6ZJoS1SGMus3x4UYj2MAwHfbM3G1yhC7tgZ&#10;9ZIdh2OLgDO7joHyx8BNRZuON1RD5H0qPeGg5gSCDIhpMZbgOwp5Y/7pJS3a8LAp0K4m7xx0AsQF&#10;RTCQ7Ayw07Xe8GqNh5yx/WA2nGE4NBTHlQkOipMBgLc80NNCHxsYKAuK0bjt+npeZ02P0ger44/C&#10;/jJ0gvs4YMPUMH5O0lAAPVb0cqBe7XC4MXbn3Kfo6+evt6J3N0tlMD0KYG3MsMHykYoccV+vQIJW&#10;JYsunA1/wCF2BLAwVopkmcG7LbNUI9w7dBb6sdJ1jXt7iMHpYC0T4WQN5JK0ENEyg7YYyKxg6NTm&#10;2U11RCTiyOcCVE7KKyLcXB4MB6AQR8LYBe7Uji1QVhXDbPr2oDoBer1sObFYr4Kh2YwOYDD89KSI&#10;wWHNQFnbICirq6VutmFYt2V8SkQUg8gYJ/V6ND6nVu7yfA8wqtscvDc7GTz0Es9Tp2DcYjhmlU74&#10;vkV8evrXe2vhw2GFAz4JMuvnc0GuUMKD4lykOo7P9vNdZ5s0bVSVprnmUgDH99hDaEVxbCZlb71l&#10;n71mz9h+cgjdEykY4LVYNJYf8OxWcSpmdawOd36cn5MZfhCch+4Y4b0s1wPF2lhgz0w38nodKGuZ&#10;HsMpmwrnSwTC87Q0QDRkZ7iUzgD1Jtfotdpcapzt5yfroTCGAwLhSKVMfdsykRm6h9MbwzE34AR4&#10;ZiCRtSk+c4EzkByOdTQWQcpQDEbv553KMhpyiY743NTqcdig4EANooNKOiYHdlZnorNyVI3o+QAq&#10;bE/Zepq9yu8b03l3WAx7pSXO80p4tV8I351sRpq7y7MwA2xWrL66EDYLS7CihVBZmQrTI53h+uf/&#10;KDTf/Dp0PbkZ+pruh3/w1/7NXy2lnuh+8Dvr3EBuvj8Ul0fi1wFQ6wOw9xD4amp6B/5YxHsIkY1v&#10;1OCwh9ycsQJ7XKzDebOd4edzkYpkObjW2Dj2w2K1ytQ9aMF9Fq+Vr64wjwVWltReIbM4K+Ogm5Ve&#10;DgxQTvF2oLU1QQpimclaM8ULxVDqoc4GElF5GI+KQywyB816lSIPcLYxHAFDixOPYgGffT/fH63F&#10;zSoldM74240E9zPApmi6LIy09wgjt3T7q9Dw7R+BfOwlg6aBDBSuz+PV7aCOY1FAgWsxDSwFwFt0&#10;fcH/74LE7JmCB0M97HQ3kyfaOsx1RWpkvKzI6yz8MnPkBncKx3zHN3h7pzFYHzJ42ZbAmtgXZtA1&#10;IiKokRTOmImSIzGmYxpZGMx9iXzeQ0frIDDrk+zkd9a5tE2KYYzDueEaPLNQaigb7N/Bs1qXlB5t&#10;jZu7hlHa5R6UTN3BoYgYilyXTaUWfPocDRpHzWH+vgyYtoSVgTsx1mJ8z+kaysZeBiWhGnn7w4ZD&#10;4sWnOLF2UMfTiPzqIJjlvlthoec+B6yf542xAsEWxqzEhqZxHXUOrfVJirAbJ7Kp0nSvh8HGS+t/&#10;VidboSsLMW5UT4EaRp5wgKFyGMRNDLIxwDoU5SxO2FiIBkd0YUbV1gipjY2SaVDFJSrBwIBYjLuc&#10;4SwcuXzC60RQngERTU0xdgzMZn6Ce3QqiGJZVmSnI4qpYXRMrR9XUxzaRIzfrEGJzSLatpDHgK1C&#10;VdKDTzCqK6CQCdZpAgQCasHg75cu5WDXWYfF3nsR0ezlbETlfM53hemOe+wJkBr3Yb+Z2aox1jcL&#10;OpnruBkD1E4THXn8o5DqY29Nm4VuDpPtX8b2BzOBK6CcNL873XGDZ9jJ+WsMM903wkTrdT7zTphu&#10;+ybM8F7O5LLzYGngQcxcZhKd8WuRPbM40R0KK3N8zYTHNz4LC9O94fmdf/yLEMJ/7qNp+fP/tD79&#10;9CcDLXeAhGxSvMSaDYdAcKmIEyWEzB4UxZwU7VJTWCrigire/aq2eOndQRVSA+dUlRfglXwvppAx&#10;ClGOsroY54UfYCBOa5Ph7XE1ZsZsCnUEjJWm57yXIuvydacpWDHqpjYt7qEqzcmxL2cw+XnneGoP&#10;WlEODv0yACsCMKVvBWth+EYojd4EMTVFCmchn42OeujyTFMMkB+WhmJqvDQG+jFrAyXc5PDEgKlo&#10;ins/xvCYJlbewhlYSncYaP7TsxqeIs8Gmuewl0BXk+G7i42IyEQzZuesy3kDMrPS+5TrMxDtQbO/&#10;SiOiKPkFa2IdjoV7flmHc4AhMU4g1VE7+ajAwUgpoWDhHAd74SVe2xJ46RmUYAlUCRVZG7vHeo5i&#10;6DCGBrk5xMXEpV6z9TEGPP2MOhTIgHiZg/1mNwc6W44Ix2ZN2yisNdIBWdRm/O3dIeiynuI6bFmZ&#10;iijzAkcj1bblQkGun54Ww/d4zh089Ttea4+S9UjKpLyzQRajrlyIz92aJJ+zjYsWeL7bzYMK8eIY&#10;EY18BeSg7o1xDD14BhryHQZVp1BbsNOe6+a9jUNkpztjkFoadsaBVyvIymG7+TdxXKa/rW8xrW4p&#10;iLGbjiffxCyOBYsVlQSN62EwFSQrLXaFvH1M3IcV4SoQ7uN01+y74vqtPRIFHjgVlP8fgCosQDSL&#10;aFNweU4mAALhvSxQ3ICSqRRoCl1tZQcT5qdbcGw97FcMbWqA59gbel48CfnRhnhvZuDsozS75+ie&#10;ndzMZQ3XZjb2Y5lqP8aYRnkY9tLaTGeYbr8Zs7oW9p1tZGOq3XHh21A+hdzzgALjV67PNtdvM+oO&#10;Rk2AsMHnvGaPpkaa2MdTcS2kpe8PyzyvDIauL+yAYjMJKGRxPuQXBsNQ29Mw0tUY1pZmQ2KwPXQ+&#10;+fb3P5qVv/jP1NCLf31hYuCX+0W7hGfC2TYHScU8PKnU5s1eObxm47w/KrGoMxifRTj+eNhig+7i&#10;UYSXB9Z8lIZZiJmYTdlis57gbVfxkrbmi2oOgc3rapCwOaocAFXRjgxccqhFQTU803l9Lpyz2d38&#10;zk2vctCOsf6mZJXNtD7HGIWd4Q6fPygDvTMtGCBoCbTI9KnQP05rAH2cQ29+dl4Jpxyc11DFYwze&#10;FmhCOVM1XXw4BxgYNZGVxzhW5oNNVIIbV6YfgFakGFMxE1UceRBsupRuJTu/4GC8CKWB69C2ATZr&#10;U5ht/RyD2xARjTGbbYyAdSFrw7fDXhKYDx211sfeKwsVRQ315ZfB8cSxyhdjbj+Ug+r8+4iH/e5o&#10;FWSiLhEHVlrK4frpMdfOM/DQn0FvHBz4FrqiwuNbCzg54MaqojY2m8wRy2r77OV7+eLQYFxroDil&#10;SpRecCqEaENp2GPu3Z6hfYyctNT5TU5QXRv9lte3QT9BOmZ9eD9jUs4sF03uQ52qGHJjbHarK4e7&#10;xc8VAbPJeDsJ0gAx74FWo5MBnRTGboFUnZT5ediB6pi5M56zjTOrQEOsY7JWrNTzhPsYD0uWM6wn&#10;MaZ8Bvtsi2tVI2eLdZvpuxNjeNvGgziQVuE6nGBXlISRcZTTzsoIiEIDz77EKL+GTljgt1dSspb9&#10;A5qyFmZz2QJG6CeHrg49Wh64G7a5x520EjATYZf32a6oeLjC63G25TSoqZ177MOQpkJ+ErRbmI5I&#10;MMtabq1wuAuqCgyEhdbPYuZN/SEN7Al7MI8xUw9IGdb90jxraJvOi5gpM5BucmGh7XoYePrHIdV7&#10;K0w3XwUpKuB1NyR7b+LsFTbrimn76VbFvkyANMasWG6sMRT82biDBbtCAeOTApkugbbWMXRZPse0&#10;+0LP3bDYf4ev2yGbUGGzOcy0fRvSQw9xWpxZ65swksamVvl5KTUSVmZATjO9YaqvKXQ23uM+R43t&#10;/Hp/Wp5884unN38IbxuNBUEX26kIea3N8MYc9L6G16yYIi/C99jkNrptg1JcKAXSDc5uYzysjFQE&#10;XXkH05AGW7c5rD/dS/JAe0FViYiYLN57v5sM2yyu6UsRhk1+WlZF5a0r2suy+GzUA1DOlpWsQHu7&#10;iS1mdJSIMNqGSzvlRQGq8dXwFuo2l0buhnVea0m93s+UtYHt1fGHbF4zNF0svkVoIKVN4DQHdd9Y&#10;gcZllWuG1njYpWffnVXC2VYqKPFhyvNnx4VwZvEgBu8YY+l4W7N2r5Q5ACmqFHi4Nh1fp1E75PCp&#10;1mcxmMjOkS4HmT5g+TPWS4/qXPePAWiMsEH87PB90AoPHPpVdOQMB9HCS2UtcsN3OFTdoJu7oTT1&#10;KDiNYS/bFY2edGk/+YL1dZgdBz7bh+c37sOaV0AgCuqz9joMJS4UexNhfNhfxmmkw/dqL2FYzio4&#10;Fn7XWiufp31T3rvtBxaYRlE4DGHU5ea9jtfN3s3GpIKJCKUsTMWLxOznUrbk7Z6NvaMYZJAy/zf4&#10;babT7Jq0x4zkJigv9k65b/hMA7qxqJE19IBb3GaRprELn3Uc2AcNEWWJ2A3yKm9h24SZUTOSdtRn&#10;Bh/w+20hjVEzKSKVWOjCKbB/HZaXGn4KSlcEDGeBYcoO34tro4ZTDjS8YdzGPi0QkwFo9ZCleCUQ&#10;SpzKMPwkUi9RagpqosibNM4RPXkOeHVBaZBMyMaBgrYksSegbmaULLjchkHU+J5p6kp6LEy9/DrY&#10;aiE1NCZzlHPm1iDGtjlStKOaonkgQhCbGj8HvJdTX2PLybS6Pzh/nJhaQntmyqZ5LtyrpRGZ0ScY&#10;EShhEnoP0rEUw0ZUEd7CwJOgBrbvb2WzQOFiMxOZiNKqq/O9oZ6fCzODvF8xGfJLM2EpgWMYaf2v&#10;fDQnv/qfP/hbv7U+2gMUXE+HSn4pvDkuh+9Pa6CcKv+u8gFTGJZcPFxa9fWkUxnHOZDliBSEmls8&#10;YMfTCNd3sNIGoB1jrOe1NWG3wIbFiJxDS4wbOTitNCuKMUgKNMWLOJhvRflPkIE6sgaQz0ApyqJu&#10;ZzuB3VOgA6nYAvx7KG6UVyy+WSqL6zxIKvnZeiBE/NnpBocOQ4c3N3V5CrTfW7Msn8/jACgBoeyp&#10;Xja2H2hUzVxMOzKlNWbZitKZhdZIXdTvqeDZjTtoZE0hF0VGheGIHnY1ZjNP8Q5QNoyxqWMPf6yN&#10;wZAVR65HtHZWGf7Y6mBnOLRsjcMGejgF6ppBsKLbDJTUVbph64ZCYtEQr00GBd9N9x6tdMV4UI0D&#10;dVyQlvEMeM/v/DnPwyZMtaC3k2YLHS/TytoqH3on1shYduAEj/XZJ6EyeTvUJu7jeV9i8FTbexSO&#10;OfwiKptnbb1QctbGV8eqqCmzAXLK82/7opQRrbJeudGHYRNjU8TrljnwOxwy0/p2yG8scXBnW8Iq&#10;VGEDdOK9GL+p83qdwxZG1XSzlOiQ5+ho4xpowIZO+4W2c+yr9fHLOBPGQ8dmwNq0sRM0d7IgE1CJ&#10;Fb7KUvh6M0ym160OlpY5wuaC97ZA9bSGIeQwWkx3AY3Z42BZcGd8Tw2qg1r6MgbDYTZVbTzk++Ma&#10;77cSvtsvsk8aYhzG+JDtOhs462Tv3Ygsixipcz53Iz0eVieU4u0NTklNjhkfaw8Tz7/BAcxgSDpD&#10;ld/PT7SFlSHeC8NZA5nYVKpRUKBs/MonYbnlMcakPyLSpf57YbbjG9BdE3tsIcx33uB9rMwG8cEk&#10;YiA5wZ6FQuagmCXrgcygYcjMUKfHMJYYNIsHpX/+20xzIfEyNodONN/EUL2I5zo/+jSMPv8Sqvg8&#10;rEJx7VAfbb4RWh9cC+1P78cZ+luFpZAYevnrKxHOTfb+S433vgy9Dd+EridfAslaWAD5KYhh7B7U&#10;qBlvjrHAOJjtUDVPGUsrbZU9NYApnLfnx+mdBhkNADslwZ4Q0Yx9Nopo6f2sgzH7ZdrWSQFb6XYe&#10;9giIpwckwIGZNybBYeb9/F0P4RbvmR97ApqAj3KYzvCOajeLYvRKogV7qCwmLBvs5XrsjbIiVoNg&#10;U2qcDho9pFSvEWiLN0l3cLDY/BzKLQxhYfgWh3cMejYfDZLVtDailkAl30Fz3u2DxjCMNjka6zHa&#10;b9uEo1TsqHd0suJkQn8L/YyrnIh08qbOLT5rjhXNGqMLjIk1L8qPbIGCRHtvNkEAiy9Bd9AUrk15&#10;jPP1BIakj/eHRrDeKgsesbkNkr8C8V34c5COUqyO1dm2pghk+XY3H15D5ew9Ukp2K90dkZtStE6c&#10;cA3NSCqu9Yr72mGtNF7GtBRkt7Ay6kzHpsv+y4ZQ3ucNVFWaEmdDQfu2oEkG+WOchTV7e1gIhyCa&#10;AihZGYxYz1ViTZZ9tg383AM/GeF/3QkN+Uvvb+GcFMpubsW3nDdVMFkxYnLC2d/cM17fw5UffsDv&#10;t7JvRsNv/fV/K8yNtISVvnu8PwYWimRz5A4efanzKwz387CCgRx+BhWZsDMfY5weDdlBaObUyzir&#10;zJ4wq9mzUDQlPDSm+ZHHOL0HGI5nl+uA8fM1UfOGw21sxEztBsZydfIlqMGCQgskB8M4h7MM7duA&#10;nhSkfVH/ZwIDYBMvRnsZOorB2eb7R+Wl2C+1A6oxdlpZmAhvjooYpgXWOBNe/J3fApVwXqDc6uHk&#10;oVOOHa6BtKxhusDhbhfnQHld/P5oKCxai6bTmAzjDVfDfPtV1niGPZeI9Eo9nqX+BxiTF2GRNSvP&#10;tYfkCMADQ17nGg0/bOMUtlYdhFAJ9dWpCDh2ysuhlsVZc03/8N//q2GwvSF0Nj0Ky9NDYS2z9Osb&#10;nr7WJ4cvH96Au03B2wbCJh4nprfxCj+9qIfvz2scslwMhq4tDoXXTn0wxgKEU/TIqlW1WT2I+2xW&#10;O7/V4HnF99ycF3tZvEQiIic1YF9jxKRgvua4vhSL697sZ2NLxvdmmvisn56vR3RjgNnJFGZk3rCJ&#10;44SISiJ80PPwXnGsLRRIj2OMQ70fg9SHfJkylP4IL4X5dgxHeQQzWxz2i80EnvcFaMduYqkJVBKv&#10;vYqxdcifkyrMqqV7vgqZ4RvhCEp3ghHamH9+OW8MY3WQs2rVGAXIjf+LPGzr8GdSqjqGwxaGgwIU&#10;i/ffAsUYWHYEsk2UBm6jRg1o593OHNcyHn76qo5BGIkpfuMLdbxmLW2v0xzX14IhmcDDYZy5v71V&#10;EAsI4AA05Axu9Xlmvvj7oec//HfDObR302Iz6Jg1N1YD16FvHtiDVZAE11YcfcAazYcSB2wT+F2a&#10;5r4XXoayFG8cKjjfGlZ6vo1o1rjb6uj9KMKe7r6GQ1Adsp1D3BHmuq5FJ+R8dAfcKfRv2b9SpcWZ&#10;RtZFqmQA3IzPIl7ZOWqgX57xjjIZfM/6GmmXXeoboDwngG6mWS+bQzFGzjl3NNI2h/S4soijsh3F&#10;zB/vuZGOCMgMU2V5KNIEY3yvNm1sXo4UUSRTx+Aoceu12BJxUcvG4On3Zxs4MdDYZGNMhNQwclKp&#10;ue6rMURQ5T2PPYwYm1TPLZD5y5AceBwL+uwNWwNtSJuyo43syRn+3wn9wjhwbcZTTIA4Rmau9SrO&#10;2ZHd1ic1h/m+xyCdhzgYKFmiPQy23IrBckXNalyjQvWGPdI9j4OFhZVpEAxG+cAK6P77INjpUAQx&#10;pkBBBrNnex/FDN7aDHsPI1ee7wNINIOy+kA/JldUe+SaQTAaqc2VsVhYaAe+M78UehfdKMdhdbPF&#10;g7XlUe6lMUy2XQuF5WGcSjY0P7weHn79x6Gn8UYYabsfRrsbfn3DM9bb+sv/+N/5K+H5va/jcPaK&#10;MB2qYFZLT15mI+YnH11SEDyrtKQCzXAWU378HosKElkdxuL3sejwVza2Eg9n1en4fzMA851fxlTz&#10;Ogcj0wt/HbgZ1iefgEZsvYCeQFH2QRfV2acYnHkWaIj36430xnaHqC/MIu+BghQ0dxaVwu67y9CJ&#10;VEvI918JpyVlBfA6HHiVAjd4Lxst1ThZ6LjC71kMJbpiw0IdNELWClnVbGGhM5OUZD3AsJnedqrG&#10;WwPRGK8LUMJJ1dnuU3wlMZqXjZbCdDWJ4qjcjfkozWH9h1rPDv6/gIpaH+TkTWthlN3cZZ2SrMHq&#10;qEG5zrDHWlp7pGi6B9IZWBZBbqUTUBYQmbEZ3suguYWYeSD5NhBcY3lRnY21UurWCI1fQ2dLPc/C&#10;2t/5nbDX8jAiFFUbXWdrOMzoSQH3MCTOT9vmsJekYJHWcjjNZrrOpqw5DE4ZEWEopmVLg9+zQz1K&#10;muJg1NSWEsfxReXFcIKjsAp436ZODIH07ojPUNfGIsf6UjubvCXMd30T1rgPx6+o+6QRM1Nm0WJu&#10;+HaoTzdxn7fDCq/bAUFUQRuO2Um13wAJYuyhDwZqi1OPwxy0Q1rlwTQGluHwz7d+AXUbDGtQCPWq&#10;C6Ds/Nhlet79YOyyNuvr2/n+0zD59JOYGLEKWaoifbV+xl4/a3MqfNY6aFlqYu2NekXbHGLnZnlw&#10;bT5dT/ZAx0BwGEuTJcZA1QpaxzDEBk+Qg4hVNCcNqvO7xzicVzu5oG6zNPQEQ+kY62NonhIX67y3&#10;MZ5dDSrX0XHvj2MrQ4Z7mbMsBYOWxkCosbOZMWvXEanXwKMf4xDbIuXagS7aEuHrTADt8FxEOVMt&#10;1/j9Nq6T6+W+F/sfhZnuu9x3W8xmSsUsDZjqugcYsFduLqyvmFjiLB6sh7nJgTA71hdmhttDcXHo&#10;w0dz8qv9mRt69IuF0bYwMdAcuhtvh9E2+J3eVLrAhrBkWvh7zoEynao4lU2OZlZspnt1uArSWeZB&#10;mOEYC9/jra2PsebH31OD5k19IQaM1xYGec+x8J4D/mevt1jcxRiIPK2DmA5zcR641OWyWld4Z/Pn&#10;cnjNtZxtAsXXQFIgKAWxjI8cVRegakpImIED5nOALaTysFncZm2RujEHGMiT6jLXCcLiuvT8xYkn&#10;GIWZGFhU+6UIKkgP4d2WTbti9EA1IgWLBdUQVvJhA+NoClvB+l2MnkVs6aG70MBGPgf6w3UqgWqW&#10;6rw+C4pZZmOOcSAxHAZSeZ8zDNIrDuoH1lDaeLDmPHYDtxOs0aXsiIjGfhqv32zc5RgbvBOGSQmN&#10;V3zOKXTAqt/86COMgu0E0rW2UMU5mFla+Xf/vbDHppHWpvpus7lGORCX4muK6ceRMhhxDbuVw6ne&#10;GyAKEFI02u147idhD9psg+tC7x1onCl99kKqJ8bnDFJbkW3RorrOVoi/A73E6mKu8zJ29JKDBuzH&#10;SOwmTR9DBzFs7zHi0oQ3GE3H+9qa8+FonWcvamGN2Bdb2TFQ0ELMsiistYsXF7kqXbrNfZmitrra&#10;3sITfiYN87o1oGotKxexIxUBFRrkPlydibrVipIZjN7O8Uw5QEpvpPtvRyQhVdLoaAyXQY9xssec&#10;xantITX+Mkw2/ACq1RKH4BUxbitDD8Lo40857G04YqgNNKUEWlgbAynOgirLc/HzrceyWVWDVXCG&#10;FhTSYO9ufhxkYduGAvvL8bxEDaElRfG43tJC2MHobIG8pHKXrRjDoJnuaNQt/jQmpJNQ4Mws365x&#10;rjXokKgSgz3X84B1TIcNjKQZOHu1ilyD978FMnu1nYeGJyOtc16Z+0pN522uzYDzOvdVBJmvY0wX&#10;x9tDDuPX13AldD7+Mkz1Pgsdz26H1MwgqOfJzz6alF/tz+JY14dybrY63v0sVNe4+PRMqOPJ7GkS&#10;GShkbapzA7TyHurkwD77U0zLDjd8Ejed2ZfoIbDY6rgoRK6Oi0E0vdhZxWi6FZm3WXy4Ow92N9PJ&#10;A1VWsh1a8jKiBCulC9AcS+3t3FWdTvEnsx3VuSdhVZTEoXEW9IaHbPJx/F2bWregRDVQRXn6Ce/P&#10;oeGAbfMZju81CGi9jIFdUZVBZWVBX++leei9GIAFkE6WDWpzpIdhMGbp3u4XMI4L4XQLOlSbisJX&#10;F5t2NlvbZPfwvRi0tMfMaldRnqNv3uw4aVQv3h3jStI9g+9WC9tKscNhPWHNTkrOsIKuggjjDC6M&#10;rbVRTshQBGsfL3qQdrTLZPj+pMAGHuQ+lGDoDucYXoPPm8ao8gNcTzfXMhfe7+MMDlbxTvxe9bIR&#10;1mK5CwW/ckMYcNCRTaUYHgPGIiCR2KVkxeUUU6U3lCQtcIis1jWFrjqgbRc2cO7zPhZFOo7GWiFb&#10;RuzK//z3/ybv2cchAyGJEDA8tmVs4F1FSabtjcHVZ56H6lRjKI5BRfi96aYfYcCgftx7uvcK//8h&#10;++AJzqApVEFZy11qwlzl/kEMeOLqfGfITrZx39KGsTAFPbBJU2OlJrONnMU59hiHx4Maa1BSrBsI&#10;ZrfoyKHWSCtKvHY3jzHFiKXGmoLd28kh9pTZMoyW3fSpHtAlh05HaAe83egO2qvOqzfUhiPMc/ih&#10;4OscXK5vfWkQR7MUD7OB3IiScdh+5adYR2jzfhFjZIe9QV2Mm+LsBZCXFdrKa6yaeUuNXho09mcF&#10;AyCFkzKuDONIoHkp0ElhGFrMe6yMYQRHn4VlHMzg0z9hz5m46QYVPQVZ3grTjZ+DNKFy9p1BCada&#10;v+X+usPyyOOQaPs2NpCOPPlRmG23Kfx5GH32k7DU/zD2naXHn7C3QOyr09DY2bDG/VUzkxFEzI51&#10;hezccFicGPrVxxj/f/5Jjjb/8sof/Qeh4eaP8TzL0WAYcFXo6wAv/eDqjyMPraXl5jY3rgSLpYYa&#10;v4gB0n3pQckybTuV+TeLayzDA2MxYB2oaGGbsZx3fKkIGCuhORQnH7MMThN1woLNghegovd7Gb4P&#10;HdpWKmIyIgfnZO/hRUzlvjsoxNTfa6Cq7QaqDe6UlNoQmo7weSoIOutpkQfoONm+sDpyj4MFbMdw&#10;mM42XX3g6BwMknq5ynwal5EiOFCwPtsQVkauhmzv1XAAdDb2EucZceiilIOBbmjGdxgfZ4lZ7Wzt&#10;z8ZMD/eaA/0sQ5GGoXXjHwsilc/gurj3bYy0I4RtHZC6bEs3MOwiOjv5T/gs0Ush8RyPNMyh745l&#10;AKbSrb7V2JmZ2pprCCUMdkWUZs3TxMNQHL+DkX4a623UnrEpthL74RSmn4yaPFGTFwolRfQwHgL9&#10;41QQ1jjKY+IoPOzKV+hIyry/kqoaKYs4j3nOZgvVczrluSs8b6GpMZct9oRKhNbdONepBMLc4XqV&#10;Onl/mAVZOIM+Hc74HY2bbRZveY72Ta2BMF6xv+zqNpsUWwCA/e4rSy80lJ3f/jFoFyoAZdGwawzG&#10;XhpnGgrb3NMG92wsQ5Eta2GUAPVQx3HX8z0hy/WsmaGEnsz1PsAAjbIGnSE/8iTuwfK8lfQYVFDE&#10;YheICKMl2tnh+pP99yNqMb5YsOqZgz7VArXjc40zjd3+AsTqZw2wXyZxrp3BEcMaMj879mYpoC46&#10;4nmtTTfyjFugQy0hh9FJdd/E6GMIMTgzXSBq7s1MYJl72cBQ+n33t/1TRWjwIUhls+DkhywUH+oP&#10;iqzMXYrOGyA+qKSgqsYeYTGVpY/oZz5UF5zNNcYaT4GEBBuL7MfFkBp5iMPv4bpaQF+WeNgM+hRD&#10;5agbJ9guh/zCQJjsawidz67/8u61P/nJRzPy6/8pjnUVh7qbHvzkD/724C7wTgmA05IUZT4eZAfG&#10;KUVgPUiNg3uIF7buxWI59Xs9kEJdaxL0hmr5bPLg7CHKjT8KeeiJEpvGe3bg+4vDTXDdl8B/dU/U&#10;tgHODl0PKWdpg47UyFkduh8e/uRvhTW+55QEqYQ6zIqbbyw2cQhUY4PPt38O/XnKoeRg4jkt8Y96&#10;wLYn8N566jd1K2yhaxiAKCgFSjgESb07yl0W92FIpBn+7ea+WFe2AIoECrKydwN0IGJSekMNIJGH&#10;tEd9YVGDDaUG201bb2K0sqN3eI+5YOvGHsakPPs0Bm3t6zoEJajLrPyoQ+LU07E58AyEUl+Aiw9c&#10;59DfCYf5XtDJFNfVyc/VG24GPRowt85K+VcMHwfme6iK1eFmDA00OyDwnbQNNKXBck6VovxO2VAq&#10;w74lKbPw3PhW1OfBuETUBupwSqmURSMoglEEy0yaVHah81asc6nNNrPefSCCm/GeSrbOsHn/jX/1&#10;f8DPWSOel8Vsa+OPobUNXLvyuQOhlmjGqz6N8rl2yK/z3maNpL5Ra5lrSELt1LHOdt8KS11XecY4&#10;gcWBUBlrC2PX/hijDOJdBCVwEJUHWZvSuHaynt0RIWkoV60yhl7lQeweIlUCyzMYI/a2lbt2v9cW&#10;Wb8S6MMGUBCNzbPH9TRryr95rga0jeFJ26wri4WxUJF96MwhSMbM0ataCiescsISr8nisLrDYusj&#10;9kKSz70ssMzyPGNNDYdaY5AdbwrlRa6Ja9EQFzBGFf5vtsws1b6tFhgwm0U1cuUl9jSOrIIxnHn5&#10;deh//JMYsM5DuazIHnzy4zDd8k3IYjAMSq9NvwjzvXd5VtehyffD1Iuv2Gct/A2abP4qLA/eB0He&#10;D7Od18J0+zcx9V+EZmdHHvEsmkKS9zGGdQZqy0Pnp9pvBSWRHa1sLE0xstEOEOnKbFiaHj34aEL+&#10;//vze7/3V/+r1rnY8GkzYHn6cUxNe7C0iBois1ZSJwNOLvgRnsjvRQvPg7QhUg0evywKdIOf7eVj&#10;BeleeRSvOBpegXqidEVxPL7/FkbqAovte51DC/Q6J1jod3trEa6+wasJXeMccR7e+4MiD60XLjzH&#10;7yrInQyva9N4iid4TdsVZsJn/+A3WfhbbPq2GNS0/SCKmg/eBP7bN+W1YVStN+E19kNJC9+DVJxm&#10;sZd3BLEzotgw1rPwuwbcF0E/ViGfYmwv2LSKpZfG72Oox3hdH58/y++pPYOR475esR5Wghuo96Db&#10;1mH7yRbG5jDbi6FqBw2AHNj4Z1tzoIyhWK2ttyyM8TdGwBIG40VWaxegkwfcY32+EaPSyAEHmWHA&#10;D4DP2Z/8IOxzaDScR3WnqSpm5oRU66ymQpHP3l3FoGmYvR8MhKjSZ6FcSQZjb0xEuqjDifPeod3n&#10;0MwPR/lwhKETAV/wTO3S14jbSX7Ce7zdSIXXRwWcjlnCieCcccv6d0Ga51WgOoYpSmOATDdLS9wH&#10;hheKYY/SFvd+uM41lDh4oBslSo94vyh7yrOwkG1/FTTGgbSuR3rnszndSGMQobHQofL4ZRC8zuGv&#10;r/Ca4nzULbbmrIBhtJ/LYO9Cz2325kSU9MyPvQhLPddDFrpmNjfOMucwb0EpKhgy+85Kinbx+4Wp&#10;p8FKXpGPWsrGQAqjTRHtZaA7jptxGkYFg3ZcmOXZOGkEpAnNSQ8/i/thHfSqnG0BxCRV217he9LA&#10;HEZ/lfvEuDhLXbRWTY7AOCxzmAgH1SXODQ5xa421SfCahpjBU6nxbKcUPnBeUxPcY246/Ox8k99b&#10;De/Oj6KqoJIaNozaBGrbgxNGyxi7XX5Xw1t37Vn3s1oGw+sUD87dYS2m0n96shURjrVMNejfCijN&#10;6/1bv/lvhE9+77dD9+Or/9kG+v2zfzYK/f+t8bZHv9yvGtPwgE+w2Yox8+GDUvVvB0/tRM09Dp3f&#10;s/dGcWsL8pzBXeaAm21S2kKPeb41jxGxqpJNB0SuLfZF6OZrHPtiq8Aeh1R0sV/AAIF86qCD4sQt&#10;Fsf0nyLnL4GzGI9FGyeBmfyeuiivt6VpHDA24DqoQJU6u6b316AKxaEI5d8dleOBsmva7IuxCHtY&#10;bCQ8gD5Y7GWvmcFps0Ome20ZOKhMxLjEHoZmk0O/gUfVOBzwlZ9oxOvZQ+MgQ/WKFkNp+h7e/QaG&#10;FgTH9dVBNzatKqxuTZRi9rGOCUMk0lGqVGryit+P44H5v+LxBugdkLedNSg5FN7YNQ5yOcLTOnBP&#10;JTkbXqWxjnx+zT3Hud88qzfA7Y0H1zFQcxE9Oa/8Avp3sKpTYK29VwyIxm8TtLKd6gRBOrUV2onx&#10;i9IRGBJ78wywKzUh3SpN8gWScpCgne0iHTVtRJx2ijv1YT1hda7z1DoxRoMc8Ochh7c2E2R7htNi&#10;K1abW1LA76r7Y5HeSt/1sDr6gMPQDE18FtFUYfRWTOMrWZsdewIK6+HQN7KeSmpguLhXhbocbeTP&#10;FgcfhyrXahV8ebqVaxvg2kZxRqloBHdZs31+biB5H+Nm7Me94OsNTu8WFiNd9PtmnEyHizoq7FON&#10;o+n8s518mOl3Flgv9wISxAg4v+y9PVE1qPx8f5jrexL31WnZMoCxKC9axyBaoFddNk7zJKShWCos&#10;TLbfDHn+nR64A716jrNeAiHxeQlofkIp4d6YiSpNqRPVFJagX+UZWABo0gpuJTP67/1hGHr8Iwzn&#10;zTDbei3qNw/d/8OQBtE4K32+9Qoo52oYevoTnBMGA+OZGTZ9D82ceM5n340z01U8nGz8BEp5E4PW&#10;HJb6bTi9Foae/QRUZAzoWlgYvBfrltKJjlBZmQhTvY1hbqjxP3tsxz9TA5/818e7H/7CIKr6IcJw&#10;ZUOX+q5FL7fOgzR6Xje4CN1wLrXe1/4Ti830pMebzjzngXGw7OExlRc1dNlkWxgZMzcWlzkZwGF2&#10;Skc4dtZ0s2p9QlkL2vKj98LTb/6AQ6rmi0Fo0Ejasn7QAQfMilj1fbKglmrCRsg+IOKDUOSAqPez&#10;zub1oK+N3g6F8YcxCF7lgDmVoLp42U7hLC8PupW0HqZL+YgOYH8DB+gl1PBuKMVm2fFQ5QAdYxgV&#10;CLN57ggjYem6qWkPgJkyN5u6PqInS/5rUK3vD0B0fG8Xg2Mw2MCwRlT9njUQiqJaNqWaXrd+yIpj&#10;55YfryqXYfq9lw35NCy0fcaBfQpKmItU1W71/Oj1SJkM/p+Xff9LQytUNoUbxeoxTHpijbSfYSD7&#10;zRboFKSmfvQ+lObNTjIafL/nWhggdQLomz3QrrUvPGvjfdIFm1w9gN6PaFR95djmYm3WZj5Ke3x3&#10;sBYUXytgICyEs7D0zc4K7w/N3SuFN2avQL4fjtd5Hg5bvBRdf4sXt0QjPwYlxBFZF1MwgWAGLTvG&#10;AXwR8v0PYgxFMXmL98pzzazHUEyJL/fexhCAYHjNrill9sgcFOIAepXkwIhiFvvuQuMfhHfscQ+g&#10;e2Gp48vYVW8bgjFClQxT/Q8jVTnAmUqbVqcbQ3b4LtTwfsxi5YbuQf+uhQJ0JD+OoZy0facNZNQM&#10;vXvO/UA75ztj7DE95NgaR85gRMZAURmMG/Rvx9YkjInJmN2VST7jRUgOPOHMXbY/OAppYwnUi5Ne&#10;sTCRgy7TcE2r3Ps6COYEYxdR0ZI1OA6rXMCBXxYJOrrGHjALFOtLwzybfFSNjNXUIERlMrITL6Mz&#10;WRluYv8uhfc8k7dnWzxPri89EZMqokPjPBEogL5t+H19VA9LE91htr+Ra+v69Wt3/tk/qamWs9W5&#10;obA2/4LNlwLVTLJRclh5LhKK8YYPPKossKmcBLAUVicfRxhv4PaiDj3BYKgSaOuDN/CziyoLkwx7&#10;cESlMr4/WQsX+wXoWzEe0g+HFs3ZULqEZx2IMF/I+BaY/vZQ3ZapCAHfOymC3397sBI9W21JozXO&#10;7+fC7/67fzWOEt5dwyBULuebb6cv04ixGA+YuKVe7+ZK1H4+ghJZvLi1KmIY5z4v5U93Ip1YCodQ&#10;lQoo5c3Wpeqhm88Gw1h5LKXAY65PK2Z1mW2LOsGlUb73OFQm7rJGS/w+G5j3cbpodeIh3qkR7z+A&#10;x+2MxWxKQ9jvVE+bgh5go2AMaiCb2J0+wr0MxX4pY0/HbDRjOe9BKBrcY+iGndlKkp5Uh7m/NGuO&#10;IcDInmKo1jGQdZstRXE8PwXlNeinGPAoyoVxs3bELM4uBzo9KoUG9fD7ThC1LcJMVGHyHqjhaUQh&#10;WzOPo+NYU41x4n5I44gcx+zrVgZvhVTPVQzEnTj7XUEz0WRtWYGwlljBLmLY531Xh27j7e9yPYMY&#10;ihe8/npIdn8dBdEOyyLOeYzry5AZuBXlMCyOVPf6zcZ8WO65EgOpZo7snXKUzcZCP9dt/HA+9hCp&#10;77QdUch42OUg2q+0DfKOgmT5KWhSS9iHqug87Z1ysoj0ZXNZxCtl4xCvYZBZKwPAJlQ2eJ8yBsSq&#10;4lMYgMFZDfwWht16tYv9IrRuMOQSLRgRaC7GVSXOIvexPPyUAw+FxmFrIJYGjUnZG9gS2xaUYXXe&#10;+zm/o7azLRzWCQ09/kFIjTawFh18xkCsC5ps/zYUZ43vcM/QOOUzcqNPOZcjvCdOme9NN38T5rvv&#10;gIjMGj4NaxjMZP9NkNCdGLS2g76WHg/jjZ+Cch6FcdCW5QhF9stM8xcxhrc01BBmO26HyYYvw8tr&#10;v49j54zjFCqg2BVQZ9eDH8XY3cXRVtguwRwy0Lyt1fA7f/v/cPzRjPx6f5YGe/+XC+MvfznYeIUF&#10;UEqyE6vazcOAYxuItB6DA7mT7Yzxm0ud4+FLa23wGC9vbMeMioc7a8NihOjKTDyP8DozcCNU8VR6&#10;DqmQYtUq2UkZdjE8QlaRh6NV3MjOSnfjGCdwaqcD+yxUdMC/zX/VpeYYRNwHXVSXXkQvuY+H2sZw&#10;eq0eApGHfT9LfV+yYURbnTGucYrBOfWgJ5vjgXZ4306mG0N0GSx/a4aE1+uBrSHaBq2pzWKw9BxD&#10;e7ouQtMYJzEKtks4bmY5vMNI1/g8DcW5o3m2Uxgc6A0b1ZiVWTyzG+Wx+9HoHcUgIwiFg7rKoa5x&#10;2CtTHOrEY9Aa98p6WI28wf3sYqisPN7m36a2pWB1aOjGYk8MuDsIUGRjbZED9JTVcBaXRiWWCdST&#10;HB7oJIdAtcYPp9BPY1gYOhtAT6tQTK5HRGRQ+Rjj6Px0s4pOlrAtwJok0ale1qD6JsjLn0lnD6Ep&#10;1saI6I4wFq5H1WpkUWp+NCIiaaENolHqA8NqP5+fsaZXBTlYu2O2ss7vHUAJnZKgkNZeZgSDpjYP&#10;KAoEqri5MUH1kuehCJb5KytRXuiO6eLc8INYC5YeegxdmoU+3Ihp+tUERoTXOrLFAOwJyMhCvLrp&#10;fp7bGgjESnAPdqztYn0cdrfOz9Qz9nOca1VedG1AA8Z4lvugLC9i/KgMonBa6PF6Buc2FUqLnhsL&#10;EO2Fkr6OQo/MCjlaZp51BO3lJjCkNnQOxKbMN6DCs3oWAzjLPeTDd2ebAIA1HNRCWOW9Y5YUNGpQ&#10;2pjYZtaeyBQ/B3mWMd5ck3OyLj6+pozhN0OoyuLFfiWsjLwIS70PI31cBwmZyRIBXbB3cxNdITWu&#10;8QYxgYzqrMUGxsoO/LOdLPeCM8VQb2QBGbz/UW05FJMTYXK06U8/mpJf689fuvP5H/0/b/zk74Ui&#10;sM7UaNQ/AVJbtHRYvdRI/idvt0EO6fAzWyfwuCoE2qiooXLYmOjlw9EqyCQTttd4QBxSC/ys8jUt&#10;byrZ0nL/XZzFIoMQ3KR6cYO2m0BHa1WsbLY2xXSt8RC1ejwspt/fHBbi57wBNjrN4e0uh145iA0e&#10;2DZorDIZvjuuAPdzMUtxtskD5Do0nGaCpG7KZ1hFel5LhHMQRhHkorawBYUav/W5yzhEASNnRa5Z&#10;o9jEihGs8f0UHt+pqMqwlkEBVY0rRs6RIU6RULajzHu4RgbQNdQO4jO+YVZNimlho02wSo8erBvb&#10;GudaQWgYuTOM8gcQ2gX3bEzM7vfYYMpaKp9hTM1Cwt1kR0SeTvxQh9caoMN8N4iqO3wH9TsFmR6u&#10;Xgpq+T4G8MuzD2NTq4oDduQrz1GHsq6BRMpTeFkMuUbbvyuTCvCD+EBJ23x+qu9mNGKitViHNcUa&#10;cYDVRLJb2zor4xdO1LBI0jn2KgcsG7DFIIkenA7hbO7c+J2Iom0KtV7GLvTZtq9i75FjWGyJse/P&#10;jKBd+sZqNIZ2mltYOt9/F4PQzbOc4xB3YHhBNSC82jL0GU9chZoZk1Sq9Oegb9GQa7S1NsdBG4kx&#10;nsxzjMtLaB3IwLiXfWOX/Wy8Zqk7FrseQzmOQOw60UTL1UhjMtbLjDwNI8+haNAZq/LHmr4EgTRA&#10;xW6xLzp5lqAjkHKFQ5q3Yx3qJBJZ6n2A0eoOcz23IwUsYkiSA6DiSWjkWEN4DX2N2s78XgqENA/S&#10;MRYjgpqHQk42f8mzMaM6gqPUYQzEjFUOIyJ60fjt56YwII0Y0RdhoechexFHhwHMcH3O8lKy1CzY&#10;bNvNsNx3PyIdWyestxpt+iosgJrWvNaBu2Gq/VoYe/ENhp69sdAe0tx3260/DIU0Z++gHE4xZA++&#10;/skvU52d/4WPtuRX//Pw+h/8YnakLcwOPgt1rN8e3FJdkhL8WVEtqUUBOBwV54BcToUwfmI/jV9+&#10;r2T9wdRDuO8tqI66vj0x/mCBVWaqPaIDVc+2F+HNHMJtUNJuHgtvnEEqhLEzGOtYmWT/bbz7AKiD&#10;Bx5T4d2hyAa3FqXOQdjiAKe7Pw9bi81hoe1zDkYj0NogbkNI9nwJanjM4esJayO3eHCfxdcriVpg&#10;gW0gdb6U17cFIjB4WndixoaNkOrl2mCpDs1kONsFJUCNLvDyjms+r/G9Orx7oTXWF13wc8XqrZK2&#10;12oH42blspkqGxCVmRA9iQw0iJX5brxeG95wOh7I7XQzUPYWCPBGRDTSEvudCiM3Lq9TquahB1XY&#10;HpLndRYmnlcnozFUFOwVRl9D7sSB7zHC5x4cDJR1Nn6OFb5eqwZGamCjpofQSvEzDpgxI2nK0YZS&#10;FapOJjCCfA8HY72M0rNOX3hTT0dnJC3c4fDb1HtiPI+DbWGijatmoZwdtVuYDIt9z4DolgYsYUAm&#10;QQpjEQk63sVxwU4AETHb0mI3tGhF7R/7lRajXvD9sNB1Mxr4XZDnKpQhxQGeefFJyAP/86BE4ybG&#10;F9U/lv503P5hjMc4TXNtvDHStuknf8D1Pw0rvbfC1IvPMZYvQ+Ilf8/1hMWBe+wNM032Q9l4O8Ye&#10;aeQa7bliv/M+Zaj2quJeoBqF0a2+NuVuI6YUaL8wz1526shYDOrWpG04hqKyF2mcJ+tmJf5W9nLQ&#10;pKqd+2szrPEir+nkWtv4nb5Qy4KIctNxvURdw3/rb4e3dRMiIJGtDOevjc9aCNuFZDgBBalDtZXn&#10;PXeK3D/vM2E7E0hm8AmOuBD2i9A3jLpxozJoSopnV7utF/npLhx4KWxYtc215FiTzEQTz9FkEs8y&#10;qWLkZVuHImkn9RXO6ELMHFZx2JNtX2D0cAAl0CB/z4w2/nJuYvTf+mhOfrU/W9Mj+/W1uV+aJjvn&#10;8FwAs5V8dMCYPTg2XJ4BWffZkAaNjc1c6uQk47+F3PY1WQQoJRGaWgdirMPJEUoexNcVBmKhn/D3&#10;9Y6vXQkFbthhcTZyOhx+e20kHK8NxuDjyXY20gG7np3AEFPsGKifnW5F+mddzQlw/vVeimsTWQzz&#10;ejWYZzESmXBuHMSpCSIlm1m5rzfQgdgzxO/HnqBsX6zSLVkPtIxRxNg6B0u1ObuT69Aaa3GqcHIF&#10;6+0dS3TdBrLiQfiZrRQO6lPgXMmHMw53HNmMQa2y2S+Dw4McCmt/Jrhm7odNJLUwRvNuB3QDmnkF&#10;LTM4rv6z8ZrGB99yX9wDFDS2f4Ae3mBUjljLGK+IUiGz0DYoaGqQA2yxXme8J7OIZsqs5l7TM3K4&#10;10AuypOKzsyu2cHv55lVs1fHoGFm5DHX2hbyQzc4hLxWesHBdi1sADVRsI7Rr0w1xhS/mTIlSWKs&#10;ByNicaMz9BWXt/JaarmF0fB+ckMPQjXRGB1UbpxDjvd/tSnyM3MIPcN76o0P11Qz9CDbkOggRsv/&#10;oRag6kOQx77oE4NpT5MVxKt4dZsvHa64zQFaHufZmaX72PFuPPLDSZX1waAkmqPh9Xu1zEQMGpe4&#10;d9GyHdiqJCbtasdwSZMdYKfERnmmLZYKGBRXZ2cVw+N6TLddCcugifV5K76N6bRglOehJ51BCQsz&#10;fv03fy8Go1MYuByob3XsZVCyQmSWaL8DSsHAPPskzlZXiTDRCrKAImagYq2/8++E6f/oP8aB9oOw&#10;GkAkjXyfz+O9pYgWF041fhZmWq/hlF9EVLQy8gQA0MyaiV4wOqPsAYzndPsNjNlz7qM/ZtDMfI29&#10;/ComePJcdx2jlB1riqUKR1C1tvtfRBSZ6OD3uN+ZTpzj2OMwyfWNNtoa8jw8/+J3YvwzMfgi7GJE&#10;P5qTX+/P3OCTX7zeN8o9GAN/BnKPNjLBKl83gTUoZTU9RqEUHFANixmQ3ic/wfID00ESQr9CogGP&#10;wQ2wKT3gRR5sld8rcmgV3iqyUXx/q4Zj9zPQzmbIwhjefOQuVMFMjLGWYRbO6tumYAFiTMnzFdO9&#10;c7zXREM8RJscQrNf6sbkB6+GdQ6b/VMGSyt4LsfSGFDdmFfmEo4LtdgHzVgBLay0ulZEo3CVGSqr&#10;kBVlPygPA3lnoCAt4fVBEVRTjsarYoUxBuRnp/lIDzUMNlhKDx1MeGI7At5cevKqPhkmOx6EC5CO&#10;71OafoRX7A+OwlEX2mvaxBjYWrKBcTqBFu2u9IfSPOiNDZJjvarW53D4Tz6m4LcwFHa+71obBLeX&#10;YlnH4xwwqbD1VsqVWhH9GiewsQKas18qxrDsfYLegYI0PkdFRz9DJSqzMTtkNmvXsgheJ3USMb2q&#10;Gn/jPbmHY9DLzkIfDsa4FPfOmsW+scX2mM0sJ7q5Rv7PNdpNreKAHtMGVr2k5QoXsQZlIDZjjjz+&#10;QXyejntZHXocdvH6Fg46kljlvSwoYx5qI51TlyczeDdKYCSefxb/Lc3a5z5FSJNNP2adoA7d98Io&#10;tMAM5CSHUumMOgdVxFbDEClToeSpNUOrUAknSGyDGgoL7q/hmNpPQYH8uYewMA2iyklPHY73AgMp&#10;dVsMZQyna7vGZyouVlqwjiwR5SUs6KtD5UozduTPcs+LvE/LpWOuZ9g/i3Gfl9jfxnN21lj/zDjP&#10;HeoOanRy6GZuMmbxun//t3EIzt6aiVIkbY+uQ3nM8vUFBcTsp4rtEM3f8Lwmw9p8Lw6G84iRKbGu&#10;NosqdRrLXzKjseJYOmnJhBKrq9xfbsJ5X8OgnmbOsS1Lj0OW381OsDdtiUi0RbRVM4hfnI4IU93t&#10;KZ5DYQ5mA7qtQIU/mpJf7092sbtwbv8V/HWXmxTC7bGh7QSvAau3C04fUB+3EsvcjdpvZaANLKCF&#10;TcL4Qzb0wuMrEZa5SEpnvNpcDd+f1MKrg/XgjK3XO6vhQIlJPuccRBM5NPB9hwX6cJAPZ3vAe+M6&#10;BZs7MQiglPcq4ZVGI68vQzukZGoVu9n3QEdvt1J8NmiM79ksane4qf53R5VwwPesvDSofMGhM+17&#10;DnXcWbqMWxxjlAxGb3g4oQGVqadAa1Pz0LCFplCZvBs2x59xECd5+GPQxA4M5K2IdjwMzh1X2Nt0&#10;8DbGTpql9q2tIc5D14A7CO5kcyG8xpBXMUD2atlw+dPTMsYNWmSJPp91sSPaTMesil32G/MPwltQ&#10;obGSwwrrjcHZUYAM2Gy1tCNuZtq+CvtpEJDXZ+CZQ7oF0tqDollA6YQDD2RtqYlrncPwsNY8Tw2T&#10;xYvSv1j8yc/iNM7NVDgCLR2vJ6EGGJGkWRrFsERdptLzsY/J2pk6SMgudmt3NCrbpmwxoE78tMEy&#10;BuKh3FLF4/XRGFeTAtqtbbLA7mhT8zvFhfB+A+THexuTWcRzl0FHCnNpRFU0dBKDQ+02obJWH5+z&#10;t+w1inPvMZQqRGq4iwvN8Vq8lxMQcpJDa0vC8XqKNRjCAGDQJp+GhZ5brNlCWOF9F7u+CUOP/5h1&#10;7cSgLoTl/kcYjqGwgWE4Z2+alq9ivKwjGnr4R1D8G3HPiNbzHNrlHhAizjc7/jL87/9X/9Mw3XIl&#10;zDR9wvqCekGhjida6r0LSnkULtanwtCL6ziUFmgrRhhj4HrulkZCbXUkrM5C90Bepru3uV7nvJt9&#10;m+28HWa67oSpl19wPUMhOYjjTXRcFiemJzivIu4ejMYj9tdlVq8CUrJiens1wfPSSK1Eqmg19ppt&#10;HJxxCzU3oWQ1nqc1Rfu89pBnf+rUFgym4m2VeRCc9UKDTzGmbTiy3rAw8CAMNILUBkHQrEXdrFf7&#10;o//2R3Pyq/95tbXyCzf+ad1B8mw8Hqzp6GMoTo1NVAC5WBhodP+opHgVN5DtBWpzcPWSVitjhKzw&#10;dLaR9Sp6bRsBs4O3I/1wDnUp8SRsJeHPY/djqtnGUpFNic0w3/oZ1pqDxcHf5jULXVfCBdRIhOQD&#10;3E4aW+KAbqa5Rg458N4AqcipDs0xA+bUzeLE0wjpnaFkkNOgsEFMB95dmLL2sO1Bw6rAaw5vAXRy&#10;hgf3UDoRtKZR4rDaCf7hsMrf8HEQw2GO9wF1iCSsXC59bFJVrOoDFNWs3FFZgTOra80uYXAwTNIt&#10;ywXe7qtux8HmPfZZu9isCecWpVh86GH+gOEVvRxvKHGRhUZ04t36w1to6M9fbYcoB8J6mxV6hYGP&#10;00DZzK+3MapS1B1+34Ayn6EkiRM7f35Rh3IuRRpo7MDXm4KPBg0kVZ1/Cf210A0vyoEXyWksTMUL&#10;223+FLU6NSHTdwdvyR7AwDirXLpdTryMPzO7GYtDoexx/vhH1Gr/V0xdc9iyQ7cxjk8jvXbW0/rE&#10;wzD78odhDQRj/9dRvi8inKWOa5djeaEYImFjF+neW6CXNmjLXd63Lcx1Q3lBFlGAi4PhwLvkEL8z&#10;8STGk2JPGHtnCyRjYV49N4GhaIg9UjYc6wAsBnVCg3VCsc0iCS0FLcSYCwZud2UClAPtS2GIoH5K&#10;UuRA9/nJFs5IMtQxfAf1HHsK5DHO2m6kQmpGYTZr2wZBSaxjYS6kJzmwxSXOylQU39rFoKyMPuVZ&#10;zEb0MtzwYz67k/d4joHtjqnuPehgCdqn3k6O308NPcJYzWOcQEYrY3G/LkMN9zA6SyC9AqisDLIb&#10;evGTUAK9zvXc5zz2hMXe27HwzzPrTC2nhqrRnOy8HnvELEuwz8u+uuw4qGeyOUy3Xo//z+AEDqBe&#10;ZgI1shoeA/zq+6yAlq783l/nPR4Hx+m8Pq3+epXLe+uzf2qBXjXVDPRqD2+BZTadWd59CNKwVF6k&#10;4FRBWw6OikAuUMkxMNzsTB3oKq+3wvkw6rpOxayHhsepC6d4/X1bKbLONk/GlgaN1QFGwe7uA2iK&#10;cRi7q50/vomhUFxerxspg6p+xno4VF6LWjXSOeMkFjwZd1GhbyvZymFNhTfq1RScHzWIt3mBV58D&#10;kYAi0hinOZsl+V3og/UupZiyvh9nPkmRRFkOtnOKoiOJ92xPwEvbQiHf3+LQGVN6f7TO4VmOHtuM&#10;ncJVynuc72TjrKNaajj87HwrXt/PjopsfrVoRlhPDZydx1YED4Z9NpvCZMZIojyp64tRijU6GGWr&#10;ntdGboC0GiKFqWKgnd9em3sEr1dqFdS1NgBVuYkxvxt2McCHCuMXHdz/jK/7vAc02GAu75/GmFf5&#10;fdX6LC60eHEnCewGhTgp9gDjpc6P8Za4Zjgh6ZlfTss4tO1izoAuiIvr37Y+hXuy0dMGUI2uX1Xo&#10;uDPNla+QDqnDEyvD9aQgDVFR9LgYv03T7Fs8fw0BX+4FD2sOA7AL4jHL5N46xdDGgDyfZeYxtrIY&#10;2LXNAvhvEaE1YEeiKhMLk9B6jLlz3JOOZbFHDONyhkP1oG1CJS03MNvmfhc5pbpugXjuBMW60qzB&#10;El4+CypaHngYn38RqqfQlgHolZGHGN2mGD4wm5kbfRzm276JxYcrw/5eE4anmT1ohhDD0X8dKsMZ&#10;4/9OjHAwYcEK8ZVhDvXTuKeVxbCkwG50Y0V17klRMA/22lwPZ5Q9gUGqLklhbcBewDCq52wafjlq&#10;IJdASjNjvVAoiyGVYcmCXiehk4CCpBK6K6GaHgYd9oIIW2NFtwJo59t59sEoay4C6g/rGK2tNZ5t&#10;lN/AyS/1Ytw6Qv/jH4USqGem70mYbLsSHdHcwJ1QWBr85fl58Z//aFb+/D/l1MBfKfGGZ3hxKdNu&#10;NR/LoOf67oefv67HQ2/txxEe+N3xBlQpE74734gBufccmCOg+eudQvy+MhLOkTZOYMm3QWcPVZwR&#10;lRLxYIjYYMaMrHk53clDoRSimooB2ANo0utd6BYbT49xADTX4CinoB6PVMm40gFIRaH3mGLnM502&#10;odymQtV6v3cYhjcHOa59jU2MAaty0LHQTmp4DfVyyqVSGQ6dO+KA2/ZhXMORKvLVV3hopUmrCY0U&#10;Xgmjo4CUkqDnHNjqzLNQwzPtr/aG4pgep5uDfz3sY6SK03gqKKqULcv3zNydePgwIlGNcKElFhJa&#10;26SKoVm0mqNqiv1xHJBGzDE+6itLTayAvhCt+DdIRlVFRdcP+Z6G+3R7CbTEodxVkAxEhQfd49Cf&#10;QOteYwSPbYbF0BmXkU4dQeWspI09cKzLK1CuDYCmiGsYkZ18F7QFg+O1SWvmue86lIlndwzqs5dt&#10;dfweBjrNz1pDFuNg7KjCoTDoney5Gjvi9zBoUXLEam2Mng28y33Xwyko19jJ+syDkB24AerhwM20&#10;Y+ChhCCoVPfnoJ0rURMozetFVQstX2JshkEyz3AQQyHR/DmH/h7e/UVItX4BnV8JGRuKMbYpnouF&#10;m2aKFgYaoawYZQzACmhhfbEvOlbV9jxESb4fx81gDHZAMqKRg9XZsF9NhdICB5zr8udRihQD6ayt&#10;PSuvD6DwuQQGehbnLJUC1YFoLczbXpsGKdi93wlinA65GRxVPR3ySlMMisBmObzdocwzstP9EHS4&#10;m50JawsqPaRBD1wLTq/GfRY0NBz62fYr3HtDTLlbm2UMxsCxMh/TrI2lH75XovXzGFSebr8axhs+&#10;C8NNPwn50RdQwoY4xTcDAhx4+idh5uVX3HM7qOohSLApTHfe4hk0hwUbcXvvYDQbMLpPQgaDu9D9&#10;gPfH+WEkl4fu85kDPPvlGNPKTLbGuNdMy9chP90Rfvw7v3kx8vL57300LX/+nztf/L1fOCEwg7Wt&#10;wmV/4y//q2F5sgvrNcSBMgWq5kkrHrkZ5AKyYPPF4O7ko9hVfFAEggJX3zjvqQgigAJZWq+3c7aQ&#10;ntVmSsXCrB3JQ7E2OHjnlVE2G14Y75VjUe3tMphpoNlDapHZVqolOD/8UsXP0TduUB7k/iqbpzes&#10;TTwOJ6v2efXGgGWsajWwOf+CAzwK0png/6CcWaczPIg1Q4crGMAFPBSL6NhcPbw1LNv8rqJWWxg8&#10;4zNmvc5BWHJ5q7LtmbIz/f1eMnLhXVEdnvjPzqrR05/vgn6gpdO3/wHw9DbXqrh5bzz8inwZm1As&#10;/f02h53X2czp4TdOY+D+FKP0/07l57mXpeZYQVxLSbVAQ8vtGFWo4YoaPRgraKcG2SFuIpsyz0hp&#10;DRtBI91cuJyvpd7zodkrlSDx7gesU4xNYbwMtCtNeswaWgBooeSOGsV4OmmE9Ez6fFYHWpspyjoH&#10;C6O1KfXU6C+EtwdrGEL2BTTGFooTHMUb9Z131mJdjGhRmRDbEJQqdSyN2kyvob3WskRJCZDUuckK&#10;DOj3R6XomPIzJh3wvhiTIhRque9b0Md91mwRSqWCIUYAiuvMJ427cSxbHyzXyGOspI2b0CPrWJZ7&#10;vwXVNsUYYQljoorA5Msfc8itLH4MEuyObQX23anx4+TQLLQiy8+Ng22mR2MLh9cx9vKzMHL/D0IZ&#10;5GRnt8qHKdDUSu/dMNLwSciNPAnlafb5DMZlsR8D2B5Kc6DE/NTlyN/ZQd6zL6yM8bxYM/WEzqBS&#10;SqqqMmgvl1krz5509UBkuIohgu4lhwwMsz9Add7r0UY6UjGLGmsRqSR4T/YIz9FCTqdvWAmuBIhN&#10;sWZ5VVUQdRdmO8MpyEcjYqzJpu/cNPuFnwkKqgsD7INe1uA5ZxpEVFXOxnhbKhro4tJAmBtsClnQ&#10;WMudP/r12yVqhflfntgGUQN+FRbCVmklfHh9FN6e78aajSM2lzECB7rZg+N0huPiKJsuAXwbiPUB&#10;/1SnVbV/IWwGiKfanNIZ1nZkRm+Hdx4yDkBZ68kDtNPd7m+riNVCMfWpMLx1P5fCVF189XHjD+NG&#10;rWLVrQ06wJt58I5AFa/x1hbGvd0HBYAIzETYzKlqnzEEs1OWtb/eW43xFxsovzsuhPcH1cjJba2w&#10;sdJsw5u9NAZnDuhtPEiJCfuHgOx8brr9C4yHaezmSBnsOjfw6LTQpp/833gvDMu8U0vvx7Sr88Yu&#10;41l3Y1GeLQZFjJFjn8fv/GGsi9pc4MBgFI8y3GemE9qDgebLanADvgZ05dJWuZpB+p7r/vn5djS6&#10;Nui59gpM7WNArMPxQJamX8RaIksMHO8jirQa+60D+WLVMBQHR1JRQgKPqoLgdOvtsMk9xsZQDqmq&#10;iQfGWaALZa5RQ+fcfNUNladQyEshfmUUFro+53uK8WtUemJ1uCn22PU/8SCsDt8MmX7nyD+LSLWo&#10;c+Mg5jiwdsibDc32S21uh+zg3VC0Lgeakxm4GpJd3+KoOjF8gxzSpoggjDcZdNax6OUN0Gfw0Nah&#10;KPZVHofyg3y3UsZ9JjAWj1nLhUhNDjj46tvYHFrkQBnbsvViFSNh1qq6BOKuzMQM0tZiL85mLVwc&#10;lTHANguPRSq1zuHPjXeFOoixiAFzBpaHVkSkrs48qMPCvxMQjog/xn1ADqkh9gD3YtjAQQFW5lv2&#10;UeN3RKtmoVZHHvHcUmEV5GGLxEL/4zAHclHLxyJKZT9m2q6HxZ5rcfa8wwDnuq+F5a4brHlHRCcm&#10;RaaavwzTL34UBp/+45AEYfl7ycHbEd1YoDj0/Iuw1HMDw/tZGHzyQ85jJ19dYabzbphjzZ2broPP&#10;YuSKnG2LCue670D3mmOcaAWjLA0ug7ayxspy06Hj0R/+2Udz8qv9Ge9r+sVo57dhceB+SPRxYVix&#10;jsZvQ0VBcQ7ONl5dtT6Hs2kdHcynNrFaNcfreBzQwPHWAht/AY8sd7am57LC17EzPnQrn2MgD6Oz&#10;MnybRXIEsVkVDoXQ37ody++5mfV56FN1ihsbDBdQpvpyC/8fD2oEH3O4NzwAPEQRmAqBCnMZW5jr&#10;vhEuQBwxBpVWx/d5OAAtqdsTxbJMV+NFFGFXBXDo0R+G1PD92Fe10PoliADY2/kJm/3LKJq1Mcdh&#10;4n1K045r6Qml0WthffpBTJFv8NnqDClhabGg2S4Dw68c+bMJ1QGhOUpYI2fw9thiPTaqa7hu/AWE&#10;KAWxsPAIaG2GwPL/OijDOiRFyax8fgVlKkw+DlsgTfWJjEsZWBdq23hann7GAe+NjaTqKNv7ZRbL&#10;Yk4D+xpKUdKGmTZLEEB1Tu1QKE0ReWmUiEVJDwP4UbYE4xR1eqB0ypCI9DQYr4+KMcNhgZw0usqh&#10;2i8vBmVdNdw2jp6aDaunuG9oJc9VpGiq+KwqLNe4DkXDtImHvjCbo5fmutaXdSLTbPZeEALXmR7g&#10;WdzmMGAIZ5Wb6A9OUrCVwUxqDe898+JbXstzBlFYTV2YghYMPuK1IAsOs42RZuOWeJ7TzV+Acp7H&#10;L2VDJp9/gqEBwYza2Pk8JNq+iqhjA4Q+23UzGobxh38UEo2fxh61ChTDLnhjMQbcl8eeYACu8rxA&#10;PP2OAOrmGV5mDh0ds9h7n/sCjc8rkg+qyU5DSZ5E5COCEHkc8NytM6pzz/PDGMvKUpRotbE0N96E&#10;8ZwLpzurYadoMyj0DRRq1ur1folnVYpsYqc4F/7Kb/yb4fygBPrqDZWkYnrL4c1OIT6jQ86pSEht&#10;5wuo4V5xkee9DOUDGaZVWWD/su9sU1keaQBVOQI7DxqyZi4duh99HQ55TufQ2Df8vllt58Lv5RNh&#10;vO1b6OBsKKYmQ2F5Mjy78+nyR5Pyq/1pufvJL1OJThZhKmTnhsK/8j/774VSdjEMdTWEi51S2FiZ&#10;wjKDBKBOx3hdA8WvtvWeI9ACaFjO9oaloB7JHt7HDnQzGHk1YdxIUQ92mEP/Muyz4NYoOIivyiGz&#10;zHufg6Dgu0V8mfHGcLa9EmMKpub3rQfh5yKrGijKHjBL5vcxYNKWbb6kUUpCKPIVpVXxDko0iIZ2&#10;+fsYmmdntml/szxOFzgEejqPyQK82MjJ+7454CFnNW6XXtnDq+SoJfL2GH1vNmpjNqa+lZxYTzxl&#10;sz6PtEjxs7XxezGrlhu+G5JtXwBjm2KsxwxRCYMVu/dtAbH0gN9RiEtaeAxies3hNdbiwVUU/jUG&#10;e4uNbMGkNUKvd7PRAHx/kA/vd+bDG9CUVdGm/60orq8ovzkaixAjncNhHOP1rW/yediCYZDfzJR0&#10;Tllan53ZvJXBmzGYrnqi/WzjL77kdd2gtZ5o3DVeY3zPuijXd5tntdTxdTRk6zgf56EX8bJF6J6N&#10;snZ+i37yo7fCQsfnIEdoBRtb6YviyEMM+IN4fUo7WKWdGrgTknhT1SttJrXRcqkDo4KXNtNSwsgq&#10;WG7N1g6fvwfV24I+JccxSKzl+iKfNfUSx2Vn/SwHX52doUgJ7Y9zkJ11NNJAqYeHuAJKqfD5ppsv&#10;NLygEotXowPITkKl13ivZegwaJL9oiHTmL7ZL0BfcaDc+w5GwOkThibGXnzNWkNRWNPyMo6DveN8&#10;sGTfg9D1+Guc+mP2EZQQlL/YewOjMB5RkIMFFntvhvFnP+C++8LI0x+BOJvCbBsohnUxDmYjpvc+&#10;2/Y156MB5NwaJpo+Cyusd9v13+PctYU5jKDFgSsY3pGGL1iPFoxXQ7AS3HiNNUmu6/iLayE7joGG&#10;cs713GMdMJZQuZXhZ2Hg2afQzJchgQO3bmm68wbI6WpQLkOpjKmOm7y+KyTar8QeMONQBzjT3Uoq&#10;LE9xdudGrOH5S5dW5S/4M9rT+Nd+97f+2i+//Id/I8wNPwqDLx+EdtDOWO/TMN7xgIfbFkrJYQ72&#10;FBTI/o5evAYHCjpkfEWRceUkzCDIGe2Wdsyqm+1iJwMawADYlsABtntW2mb6cgfPugvKKUGLXnNw&#10;bE7cWmwJTsu06c/YyTEo4sMOaInXmv5dYSGry21sBkWIOOwcOinJpWgUaAbobT2Ec6q2MAC76gTj&#10;KQ+yvUBiUBNIogyair8H8lDNz0KxlYHr0KfeGBQ1tlSZAUEtGZe6bIo1IH5upTbeQ6NrADoOFoTe&#10;KOgVR+RszAS1jB1/oiKd2SnbLTR+zrqyOri61BGzMOorO4teGrcNInsD/SzgeW0H2Jhx7MyTaCCT&#10;3VdYPw4eBs5pEmWNIYfXRtvs0J1YxLmFodhUKgRaaLrY3i5p0j4I5ZUd9pUEz2UyzLV+GxRy8wCK&#10;CA1wG6tznre9daZz7WLX+L2zypz193dtNH2Ph7V14oQ1MPh8iife4BB9OK3GuMGhsSEO7S7ITpkE&#10;JVCVpHi7vx4DuY5Pcd9EfSUOb4FDYWzGAYjqJiW5j8ociI5NrRh5VG0U/S1DLTQ8UEflGNQfPi7O&#10;gmoeRmN1CHpaHb8bTtkDxZnWWJFsKnrDTMx8S5h6/mmU9cxyGCvsqaX+G7H2yqLXROsXcXKCpRqJ&#10;1msRTcxDG63LygyAauf7I2VyGGBxoiVWMq9zSO0iz8EMjOeZ1j8qzoRNKJZtEyUoqtXNq+rT8P+N&#10;rFpUPSCql9xfRzgtqEOVZg9ahAjywqBaqLeFUVNyVH3oHIhKCRAVDhUJM7ZSZV2c5nBU5XuZqbAy&#10;1caeHwxzfY2xbsl6nLmBR6ChqZgwsKVhjWswA+UIqjJo8hXP3r1T4Xm8P90MFQzsW+i6gvR+iWqK&#10;C32sc3fIY3Ss+9lnrd/zGuNIyaGHUb3gUlkxE2t8SrzeavH9Wi5kFsbC0nh7eH7r6v/4o2n58//8&#10;d/+Ff+EX1z/7Qfjmx78b5sdbwh//7n8Qlqb7wuxYZ8jMT4aNHOgFiGVQUc+pMTgsgiSAXO8PV+Ng&#10;fTV7DkAAb506wWF8u5XjICi6tMjhHovZmNilXF5iQ5rBGY0ynKZQHXdrs6bGw87242I/1t0RLFMc&#10;4FkOzaUWsXUYlt+/2c+zYLnooQ0S7qyCujhYBn2tk7Fg7QIEoXH6cFgBJWRBFxgGg2nriXAGajCw&#10;Zu2MwW4bK98dF9jcj9g0ZmbGw1soh8V+agPlJ5+GTTaRUptbIIaymSxQTmEEKrYMIsBYGsTdWQZO&#10;r4AAZpX1fIAhuQ9SEdbOxu+rSbQJHXRjn7GBDkoYYdbMbvU6CMKGy2PQ15u95fDdxQZrWwon9cXw&#10;/VkpvD8u8bCBuxitMyndJsbBIk/ec7j5XgwUa+gNZBfGH4HObMxUelQj9pj1WAyrI3dBmtwD63wI&#10;qjNb5/BFA7qKfFmNvjb+9DKIvQI9Ammq7VPme37OqmOfMeL27Fm8eL45i4FuYoN2hlTrpyHZCSKa&#10;fhqy/TdDBuchPXTMsjU7W2zy7NjDWAy3yoEzNqcQmQJmJh6cyx0bUTGs6uys8X8pksV1e9DZ1VFQ&#10;Iwe4jMGSzigTq9G1Atngtl39FlsqWVKFitmoebFbiAp+a7MKvg+ETQ8lrzsAwThdIwbOeQ622NhX&#10;ZqOw3dzO3jqspfHoUNZEU1geaoiH+agwA0LjWkHrHnYPqyn/HRxIFD/XyHCf1QXWlsNobMc0t/Gl&#10;DAfWhkobLEVkxhuleUNP/jGGjb2fHAkzIIrl3nugjJsYJM4f/1ck3sK8mY4bnD/OTW4IumbN2LMw&#10;9fIKn9XHv5/H5lMropPW/PA8c6xhaQGjPQaq6boDLVWzCqeNcUt08n/Q3kL/PZyAjdeiOVA/65ED&#10;7RhAduRNGqqn9KqxLkc4O0VjtPELHN7D0PfoE4zp4zCNM0tjJBdG2kNubjgUlyZ/9eDyQM/jP+59&#10;+Th88Se/GwbaHoXOhmvhzld/xBtxIHLWYSjD0Bw9pZ7sHSimOHkf6/40pHuusslHuKEX4YSHYCDP&#10;GgabMJU33WWhDDZuLzXy75EoQWFwM9IxvE7tYwzirRQH43MIx7eeJGZ4MCIFhdXx+DahulnVXVYE&#10;3FoTaYheRErgBq/jvZzoIDpwvPERKMnDtYVBUNS8DA06gYqsTz5kU7fGAGkNwxGrmzl4p7YXwOGt&#10;4REGK9tqlkYxsvebIABT9DloW3kUY6oWDpRrdyUWFzoD/HxLgflFfk+5Vgwl6+H7mpE7K3MtuT5Q&#10;2lBwJpVe1zlRu+m2sGeMpSQNbWETigjnwub0/UgfU10/xrN/FXKD33IfbSHtbCnW1hiLcQaD21Zi&#10;r4B+XHsVHPdSyrlCXX1mGGu7qx0ZlOoXNSk7gec0II8xVlxKFUbT007stAdJ9FnCwzrx9DUG/pjD&#10;esxBU094HzqicL4tBTbKKkUhMjrBKKp3I/yONVk4KGum6jgVM24arDM86pvtLM9VAatZnFE6agvb&#10;LLrGQVGUbY/PUORfKr2uWD2H3FnedYPL7CN7wOzFEn2IGsxyKsrle8S54ziiPEbAtowq6EfdGaeF&#10;Lg9J+a7z/T4M8wv2VUOYbvk01vek+h+wD6HrHL7Zti/ZA+MYwrYYC3QeVxHE4Vzz4nQrRn8xGiql&#10;LWqLIH+ckQ2YVaiKWdk1UJfyGE7r1KhZiV/ndw9FRblZnMoqxrEvZEHvezjhzbWFOIRym/UtRm0d&#10;zsJRNVaNV5YwzKDKA+Ng/L5ZQ1PX9jdad7OD0djl5xocq6WlTEphrOM4VjGaTkM5wBgWZrtCGiQm&#10;YnGsc2EO9DL4IGTGXoa+J1Zpt4UEFEolgNVJnKid7f4eiEmJDIuGldGwbsiiRVHaUust9skK1zfM&#10;Z87H0oHMTH8YaH34q8th/Ef//l+dmBluC9lFFogD9uWnPwjJxGAoAenMljj64+1+Jrw7ysf0sgfN&#10;aaAGQl8D1Y+w4HpU5x+9P1wL59vzHNxLJGJg2T6d8217vxQGm2fjzMTfkRIoM7GZbMTTteB9HcOy&#10;EiP+KvNZFKiUg52359vJmIq1tuf7Y2ezmy3CMLBJlcR4s5UNrzj41uPEEbqHWQyEvUWmdwfDz8/X&#10;MVpqtPTw+ixIZ5rrSoUzaRS0ay/XA2/9NigAZR+X9OoIY3C+ySZKD0DHHkEB7/DvTqDyfIxfOfJY&#10;42D/lOXvjt9RNqGqFg4H0M/dXevjOhIYICgFhnWbB//hMMMGwLPy/ta17JnmBlldAMFFktHoch3n&#10;u5mI5JxQIZq8qE2wkaF1vH7HYk0ND+tsT5klBlI5m1SPqxggDruFdFaOW8aguL6zzBTcP852hKE/&#10;+JsgwBHuy5YEFfMeY2jw4KAMDeYahmhjsZ3DDjRf6AxZpTgH78b4jaoEFiEWph5xiO9jPC/bD/KT&#10;DeGcda3OveSZOkn1OWvOPeu4oJgmIBSp8vnGgkyMp8ijhsEwW2exnTpLEQ2w5m+khWzoKE3B72jc&#10;VEB0FLFowUzQ9tps3EtS3Z21Oaguhw3DIKqwp8nYxbsjG5vZf2vWYGnIoBpOnGVvq5Fjyrq0yDMW&#10;ofCM1JRWJuIII1ME6a5OQQFNG/NMm//ef8B9mo1tjtXWFkdaMe31GRRPj9wO2RHWk3tRrD4P6h19&#10;+sMYixFxzCiq3nMjzHVeD1Nt12JwujTlz56FxIuvMH7dYb77W1CGwutXw0jTjyPtUj3RQs7lITvx&#10;X4QVqJ/1NNKw5PDDaGBtk8gMP8LoT4E82yPl97XKrFq6sJNVCrg7pvwtajXOVU5C3+c7YrmA2km1&#10;2e5QmGiMWUM718t8OQc+DbWVfk2DnrJjjWGp72GY770dP7fI+s0PPQuTfY/CaNeLsDDc/fOPpuUv&#10;/pNf6HuR6G8NjXe+CCuJgTA51BIWRpvC0ujdsM9mz02ZGlxiUzlvWssJ1WKxjYVUgffFxGMWx/EX&#10;zrtSA5jNBCIwzlADwUihTA8a5DUrscWGNLj4uj4bM0IepsrcCzwNyAmqIzSWr6v9a5OnTYjH0IID&#10;vu/8dRtNqxgD2yTMOIjIysD+i1oC2oCXX1PvZ5pD1cSi3Qrvti4nbiqWtZftjA/boPDGIpB+pQM6&#10;Bo3hM3Y4yGaKFJ1XtsD3PcxiBDjcJxjP9/treJQ+rq83doifbiZDbrKJQz/ABn3IATAVPhnq82ab&#10;HrNhh8LbnVT404Mya6eucBvX2RjqBj/xpqIK0eMFh2sNilSefsADZvNAhXbzfRgM0EFhEOOj5goe&#10;HVTzHYbrAxTXuhiNyyr00C8N63z/o7AAGlB6Q3TqYDY/V41lKZGbUenTuaufhq3J1hiUfg/adOKl&#10;mTezbaJJUY5aOQbkrWt6e7QakeEuRkl51Dp/vwK9iAT2V4Yi0tER2dWt5zcYbLxJA+OkEauFDWqL&#10;huM8/YX2sMFzX51sBrWNxkSANTQGrtMjDzCgl1KwdpxnQXnLvTdjnGHJqljoXIrv2fKwBZUyFe9s&#10;qolnPwzLfbfYRy2hijMwSOxUiS0MwnTrV2Gp+wb05OuYPlbzZ67nLr/bHXLq6Qzd57qhK3OdGCRV&#10;CaUe3eGE5yKdduiec973CongfC5lM0Snuxxm98xhwaTAMmuEo+L76j5Lr8420qyJOt3sPwyhBYsi&#10;oGJygP8vQAPt2E9iCIZ4hp049HTc91HYi9fX0malkmGm7wFOEIeJ8fWeE333o1HZ4XM3MCyWEYga&#10;bfQ8AygYCJ/rfQSqacJ5m+bvw9hBiwbvh9n2qxh7UBeUy0xWhjUuctbtl5vvUUp2lDPWFvvJnGSh&#10;TE3JGqbMZNgECSkwv27mrJYMyxhDY4N7oLwcwKWcWw59zXdKH83KX/zn2rVr/3z38/u/nOpvC90v&#10;n4S1ebwJPHe36hRHDpNtAhwSg5Fv8CBHGCHrD2yX+Nmr7fDhrAQvtht6JHx/UoqLdLFfYsGXYgZp&#10;Ybo/vD/aiL1NopD08FMoW44DDTrhe2YflGU422TB+bwvfvgH4QB0ZebpYi8Xvo+qa3mMoJ3XM3jD&#10;PA9pGXQCAuF1HkBnsVsSbm+TOjCW8b8+LobKVAfGrjW8BRGZUoxpYt5HCmCQ1VhQGYOpjINtG7ZQ&#10;WKC3le4IJ3hpa0WshnbI3Ob8IwxGU6zIrTh6ZcJixAcYjweXmaEK0HcSOrT4IioaVmcesxYzYWXg&#10;9mU6nXUxG2ggVomIV3uZmH53c6+DYN4fpcMx6M4g9YZxF2ilWkDnio9r7Ha452UHBAKBMdQKpGWh&#10;vHkMtGUFC21fh/1UR+zsVlbDPrXN2ac4i5sh2f81G+plKHOwHVNUXmjCu37DIcLDTd2LGj8rHV+F&#10;XVCSyYI6Rt3eupxlC9BAdatXhm9E0XW1rEVlBxbvLTwPpxj0HeiNQWo7+50OqpaSfVsKbsXepizU&#10;GsQTm1oxXKdQrToH/Jz1j0JyUPgT7rvG66yZMTayw0F/C/1TO1gFviL0ppKC5gLzN7LQRrvD0xi7&#10;Qio4gUKqFvvXOHxrSQPlUBaMmj1GG2n2MYfYgkgVFAqsy/r8CGtndhUqbGUy3vsUpFPmd+sYxByo&#10;zqRD/5MrGMFWvPkjDNbNkMeJSrVUXZjv/CyMN/4QBzrAet4EIXaFmfbrYbHvOuvdHhKt18Muhmap&#10;69swbUxnpTe0fvP7XENDbLZ0UJ7Iyhq4lBIXQ3aYX43Ucgv65xTQ1Ii1O7ei89jEQBrPFEXlMVzp&#10;kSdhfuQp6z6M82uLxX926ZtV3AQd5gcf8XdvsJH2GIRo9fRs9232hwWifextmEfe2WZQZYytSOiU&#10;86EmtG0aKSiZ8rBqUq8Mg5BxZKb6bSVRnN52ksxMR8jPdYSf/NHf+c+kt/yXHl374S8Xh5rCna//&#10;KMyNvIjZrJ38JBfUHqbhgQZ7LdaK4ttseEuo3bjrHE5jMwZix59/AhQHtrPJ0/03Ij9X3a8E/LMQ&#10;cIsDZiDVeE2ZjXgKdbPSWVRk3Y+p0ovNWR5sF4ZFL4hV5gCo/5KfegIKAdIrQ4EBUdbSNowN6MIJ&#10;dOeSgrSDdJ5HpT6rkSOySbaDllhkjI3B3hifwMI73M+ZWlGEDA9/cZgP7+DXCmu93UvHL1HbQf4y&#10;viDV0giZ7t4z+Aqisb7H9oyt1T42Lwd96Tn3x31yuERCxVkQzIol90qPgtYmboPk7sexwvv8zllx&#10;KBo3e8Wqcw1Ql5aYrt6YfxbKY7YTXAu7GBup236qNexnusMpRlQBLz2rwdQDKIuD8gxgvwFhfXdY&#10;5PUiDgffqT2dhwpnuCYL3WZiicOxaeLiOK/ri+9t0dwha2ij7MUmBhFKac2GVdhKdRahDns89wrX&#10;aqB7ZeRuSHd9jbe9rCqu8/wVEj/mM2O6Gf6fgp6tTjzGi0LNgPQKvttjZWmFFKwEZTBYb7zKrOU6&#10;G3wHw6EY+3zXFQ7XfdCwzbbjoTD2NE4TdQ6XfXe+d3b6Xvi7/85vYFx6QwpUtDb6EDpyFwNwnYPV&#10;iWO4FPJSJGy55w5rNB8SbdbotIdsnKAJMuW6KlMYW5zsDsbN5MR8y5XwbrfAuq2FE4yYkzuNbZxt&#10;roIekyAc1nrVotdeXrMSa2vK3E+eNVIO1Rou6ZmUzV6ryebr4bCScpY4a+B1vYT+YTxz02FluiWs&#10;zraExeHHONcCaGKA58PaDT+D1jzFKHWytmOxoVVDtjoD2lpNYOQ1pgNhsR/HYCvHqtmtaSjgkzCL&#10;kVNLaGkAEIGByIDqBjBwa1yLs7LUN0pgyBZAfZFqca7mOq6CeESUUDuMcQljmGON7CdLY3QtRchA&#10;7dIYHTNfshITThY5VkBYK1PtYWmmofbRlvz6f2Y6nvxiaQoKkJ5ic+dCBt5XBWK9B+nsA8etqv0e&#10;qG9Nj+JcF7tsUjyVyMWmzz87L4BU5jiE3RyClfAamG761cyBZfex36u2ELui/d1DvJmK9+9PChgE&#10;6Ato6vVOOnx/scP74fkxXCrxvQcZ2JxnvEcjcZBTl9lm0TQPqxdq5ExqGxJV20uwYfEMtSkMWXeE&#10;93HkMZvxuODERQPh0zEAXV2E35pG50uRpaiCh6fLQNG2V3joyTY+J8lGFEqbDh4HXcyFdyA754K9&#10;2slDRwyWj4Wfnq3HGqRTJzim8MgYvw/eFxtRDVvjTm+2QY1WFeN5bc5Uu+i7wzU2szGxZEQ+DtfT&#10;WNs0q86N9+rG18CVuYfSxJ2wt6IeEIihipGeUcPoXkiBaiyOLKoKyf1If3/47/0GBqc3vr8HXgnX&#10;5Z6rMbAqMjGobRtCdCJLbMLhe+H5F383ZHu+guYN4UyA+Rgra0zWoSjF+UYOYnNQc0hDZuXvOsjK&#10;CugP3IcSKDaS7oNcDY4a27MPTOpqFtNgpFIWezzDLSD8VgaqUExguEehsXhWPsNJFMYM7WRfw3gc&#10;YIzO6pboW6OjFAhIi/0Ue7PGmzkczdwLhp3DIkUpc7Ds/M+ON0Z5CQcVHJRnY1GfI3idzVWAZkkZ&#10;skOPwkwnDhJ0sMlBmoOuLULL8iAKDXt64DHO9PPQc+8PcbCtMRC7NvYoGuI1DIMSHfZPSbkcljcB&#10;+jGjpS60yY/c2BMOcWs0JNWlkXjorWmyt00ZDI11AcNjUNtYiylqkeAOiCs19CAMNXwZ+6m8Vmd3&#10;ZQZxAKyhhuiogvMAsdRXJjlTGVD+DPQuG+nc2gzGn3NbXwEhgpiVA1a3yMrqg8JsOLRoNefPx8LK&#10;R8VCnYxDBZ0/lplWiA7GA+oUsVoIakbRAsPceEuoW7aCIy/ynov998Ng882wONYVnt385vc/mpJf&#10;78//5a/8q6XrP/ndkBh8GRbHgeRWN66p49GBl+Ew4tFXgVzWz1gHU2Ijl4HnCj7bZrC39JILVFbx&#10;BegDegKFWueBVmbY6HPPY0DTwNvmokikBRrybTgvD/HaprABNVkevBo2557EmM/x6lh4zSZWLa2o&#10;UDlU7hQvHLu58/zO7EuMyjAPhfdP2MTWGK2wNUP/VMfYQGgUK1sHpWR7wgkP6gwvfVplM671RUlV&#10;4yFWCwtPi2z2NxgTN759SwdFR8tg8Dj0lxNJOzj0fazB9ai4twXV0JgYAMyO3sC4doXthFMhX0JV&#10;vg4HBtBBA2vcl8L2UqBdDNrG4hOgKzSp/1YoYwR2QUtbyy/Dm7JTRru47kEMxUA0Xu8wrkcZe5lG&#10;4oHeyc/GudtHPPgCa+iES6ulTzFom7kO1kQDqSC98hv5SHO2ss3RcFrX4e9b+Kfus2n3OlSzttgY&#10;aqkuYHl7eFMAiYJGVxr+fqRzVgDbQV2cacAotofJx3/IPTgd9RJdZlkHW2Dqyxi7aYvyBtgTj4MT&#10;PfN48uLY/Ri7SA/dCcW59hiHMQM00/E1B60Zr9sZ4znJAfVp2CMLePYx6CzPUnErq4uVb1B4LjN6&#10;DxR4Kyy1fBkF2xURS/ZhDCbVpeEeK1MhM/IopHpuxGZdDYNraT+a0zH23UPrSzGe4/jtAwy3BYLr&#10;GEFVHNcSGCo7vZOWUuCIcjwPKN12iS9ongkKxxeZ1VQETAWFHA7LdHdhqT/GusrzvRGN2IO1CjpQ&#10;OtSRMMmumzHAXQH1WNSYGm2CRmG8eL3TRGa7bkUaKH0SiRhjKbIWU83fsP4dYXVhIAbEJx5/Fh7+&#10;tf9zWMI4Lg09Cwu934YpaM+AYnwYS2e950EnTg5V/1p0lgSprIw/C4PPfsQZexgUL3PdLRmYbP8i&#10;0jOVE6d5n9nuW2G+41YYfv5NGGv9Nur5LPQ/4nW3Yrw36i6bmcP4K1Z2vruGrWgPw+1PucZfI6X+&#10;z/z5S4m+rl/2NT8M7c8fhjqee4/NWwXqqcdxsbMci46E83EgHyjC4X6iGTMpFu9FGYfaEkZCOmIR&#10;ILSAh/SKQ+FEBnV8hdvHBmw3FmNn+4f9DAd8Egtr7Aivz2IbixH+f3exGX9PwezX25czoI6s8N1d&#10;YWMPAXcxFKAtq1YdVeNBscfKqltnqR9uzMdU9AZfqgzaeS29q2IU93OW8KtG1x7OoCQlaIQB5T87&#10;L8ZMVXUWAzJ2L9a9WHBnlmcfA2WMReq2DvTdTreG1xtQDbvNoaHWpVjN+m5nEc8/E2NjpuffsU6K&#10;e70/yENlMGgituNy2FnCgy814/2hHVPO0u7H0wLF+bzy5F3o5YNIh2oYuHLiYYzLvNlciKjtoj4D&#10;HH+A0XsaM1jGnB599YchA8U1KG/KujLzNKbulzGU69A+JTf2eD+zXNvLHREyK0TuhIlXtVG8qpKf&#10;XEP/V1GfusoBsmQiDlnMDsbeO+9/n0NrVtESiWOesy0oyjJY+qAsrtoxirGrKWT2zpYHHcEeX2bM&#10;Dvnb+I7TM82cOjhA7d+9qnpFRQ48ewkHYCHdK551kgNqQN36sRpe3JHXok+res+2shiwTtDzHM+1&#10;h+fSB7JeAUVMxHiETZzKjx7yXGxQVS9oGYqixGuWg5TD8NsY2v/wD3EsoB4oiILmmZGHoMg7OI7B&#10;MPniK2htD8bxHrTkyiVdG7cIsCss9t3hOmw3GMP5POMzn2Mgn8SYoXKtGg31l232PCrb2NkT36uC&#10;w1gaauQAg+DSthhZ1a/Bw1lDuaw9sq7IIr08yMnxyDa87lUWcTrsL+7RWhuRjVTI2WavMAJ7fMbx&#10;xnL89yl08ai6jPPnuWE811NjrN8w62DQ/ynPYS4UeE/n5JVZN2uPlOQ1O1bCoadBQ47vdpqGKoM2&#10;a1sDZAlDabYtjL/8CicLLZvtD7ODz8Nwy2MNz69WvfzP/qmvLf9yq5IJU8NtYaecDDUj96WFMD8C&#10;D+YwqPbnobLhcRuYbtHaBgfX7Imzq43VuEEcGOchzbhgQHrFp6ysdDpCZhxe6jiaNBQg3wfcvcfD&#10;uOxg1zNYOGaNRmH6Pl7ybpzmuY0nUaDajWpBm57alord/GA8dJWF1ph+NmX/XuU/oP0pxmN/fTpS&#10;t7PtYuyENhX+jgNvPMM2i7eHOb6HgS0Yu5E7K615nwfTHf7szQZ0TJRhZSkGBsplNN8GU+cPadhE&#10;OnGCAQcwhxEwPW9GxwBuFb6slEHn3T8Ajb2IsYka92nDpdTG+xQ5uGbSya1FN0cbxnka2pLFoNn+&#10;oAAU18VnWwPk1I8LDKflCq82nSE1B4IZisb2vM6amGWAWpxCjwwAm+UzA/dmL8mm5Zo0cjnnZs1H&#10;b+11WWF9oeQF72OG8SDTGfbYdPtA69jgOytybY7XaRHnecku7QdhoecbqGErRhFjBjpTuKs6/YSD&#10;z+uX8aYcZqVtHd9i1bYVxRYd2nOW52BuLTl1NRfT8fOdV6FKrbHfzsCp0yhSUMBI2aJWDug60RqW&#10;um7ELJoGzQycCNf0trEPKfcez9DvOVrGVPnqbFfoef4Aw4AR5bDrDOOscw7T4uALDr/7dSqqW1r6&#10;sAzVVBQ9pt+T0q8JUIdoaTCsQOkOQb7KiigBOt9zDapoO8ZlWYn73nIE0ZRtD683l8JM980Y3NUB&#10;K8KvtvFs192QZI9ZgKiBUqBrHpRRYZ2XBhqge3fCJChHgTON02LvQ+6/PyIVmzONsQw/+zzMtF1h&#10;HZ+GoaYvWfM2PssA9ECYgzomOnkWM23h9g/+72G+z/+DtqBrVixbZpDovB0mWr5l7VtZh2esOZ/b&#10;fTeMN3/Nv5/GKaHTIJwFaJRTR22iVQ96tude7DdLct0CjgOzegCLYmom1NeSYauwHF48vnGiLUlM&#10;jv2VaFQwRCGEf+7jv/+//8wMTP6v54dbfznW2xyyC8N8DfBmCSzkeNjiA2wLODJeA3R7tY31HLFX&#10;QxGmceDncmzD17vL393s1t2YflPsy14nefE70IsGQulTh+ELWUvwzhP1fjBWxn++wzC8OyyGV/sr&#10;MV1nZWocy4txMJMVu60Lw9zwTDhUZwcPYBrcSROvtpYwAlPRMMjJD9Z62WhzGL7pUGPTK4iVH/o6&#10;nHOIt/DQ2RErOTGCIINjUI8B2vcH6XDCNb/ZM3ZlO4dGaZrPmYrIzHhQFjgvV/e+RG6xPGC/EGqr&#10;0zGOZTHkBcbjw8l6OJYGYSzqHGaRnBNGHU54wAE+5b1tcVifd2LoZERi+b5roTh8C4rQiyF+BqXg&#10;YEHjzvjd3OSj2CC6mmiM8Z5DjIitIEdFvCu0x1T1+pTedjBU+f/Ggv1snazdZAw22+ZSVqsXo29c&#10;SvkEp2vsg5BeG3vJjoColiI9PsxddlEbh1EmxNS3chfHtk+Ul3he8+H1wWp8H1sh3nGvB9ASJ26M&#10;N38V0aXxmRqI+QLE+uFUdQOrjCdwRt0YHdAthlo6+B2o174sJ2WKbss2L7KXrPYWSdhzNdP3MGZ/&#10;bNC9HKw3j/NS2Kw95EaexXTxPoZAPWTjKhoxA91XP/1HIMkxKF5XWGi/Gru1kz3QhvEn0N8HEen4&#10;/x2Qjb1NVmlbAmAPV34cCoqBnH7xk1h8qJi6us1qJW8tW0n8jM9qiRSntGQ9kHGvGZ5PN6jf/rBx&#10;UKEJDdBHPcO9JMIGPz/bLkRmsIqR2pE+Z0dxIjAFnRxGZgeE4aDFE0cy8fvbZgWhR87bKvE7TiZd&#10;m8OQWwawwOtXF8JM76M48DAW9vE8lONQPnaP/a+IveN+NqGT6ZFGXo/xLc6HNAZFmm6A+GK/HE5A&#10;j6ebmVBaHIrqgiJOhz1YiJqGUtqca9lDZhAKzf630TQ70Rx6m26Excn+MNTJGctMhVyin89d5vom&#10;w+Lo819geP58FPTo5hfXJoe6wjoXtpacDBsgnvN6NtQyeECMzHTXZxHZ1PGkqu6d7qbjprYiVdGu&#10;OhtXj7KHYXCkivKpFgP+0671Uzb/GzbWLgbEbIVD7bzJslCZAyhScDCayKg04+TFTrgu17PUxoFN&#10;QWcwevU54KT9PH7GVFjHQ73BQPz8rMjP8dgYM43Xq4MqBtDRH2x8kIHpf5stI1UELVil6+TQw9p0&#10;pI4OKjviEKuKl5tR/e0F92F7RzLEoXIgrCqUypqat0droQbKU8/GXrJdjJi1KrZhZIbvskHh6VN3&#10;wy5G46Q4GOnU+tjdkBp2jO4AmxmatuwEAOuJnrNZ2ESJJ6CvmThvy7ljvu6MdTiDWklLDoqubYL7&#10;uByi59qIfERrxn92VkEwHBKrzaP0aHUhxjXOuO9C4nHMYpltPK5A4/h7ZZCDyWdW5p6ETM8VjNyT&#10;MIkXXMMwba+PhJlPfz8kWj6J9NMaLSngOsZ7ZQgkwhoku6+Gha4vQ27IFomnMVVch64udl+PKFaJ&#10;zsXu+6E0+ZzPuhsSDf8wKOC+Pgd6ythz1h5WBu6GunGS4fv8vyMiAQ2IVda77AmLPec6v4IKNcU4&#10;kd3qIg4nn1b4t8VuTiV5Bz1Tj9oCVaup1Sh+Z/0UB1N6Z5ZxezWJ0cuFt3vrHBgOED872kiH073N&#10;8GfvDzCGQyE92sT3h3jdZWW3vWYaiMm2a1C1WYxNT5Sk8GDbsKmk6XIv6BynamGjgVq7zxd673Lw&#10;e6FNSvfeDqMvvwxTLz6JtUalsUdh4sUXfH0VZju+Zd8nwij/TvZJ/x6Glpu/z3r3hElQSnLgfhhr&#10;vsZzuRo7yV98+7uhv/ErHBAOAWNllsmBhGbAXl77nVAYfhRlP2Y7rsVCxYFnPwhTrTf4P0jSForu&#10;B2HkxVWMV0eYU+yL7/U3fBGGGj6P6XLRpNmzgeffhKXex6GGgTPIbxxrsu1GWOpTAL8tLA6bwQNM&#10;LHSHlcnmkJsfDvmlqfDwxpeh7eG3ofXBV7/cKM6kSqmRXy3m8/jzv/+vdT2/9cvVpeGQGHrBwVxi&#10;8VqAWo3hZMdZ2UqX9nMQHfXSGj2gmQYDeIeFoZDq/YZDNAD9cjY0GxhvZZObDZWKrVcsJKw4dRI4&#10;zyGP41/M5EBpRCsihZ0VUA2Q30CgQmD7bCI9+An0wDShv6c8prOXzNicKaEBDTT4qMGqca2p7q/x&#10;fvaa3MOL4xUm1ETuCwUWUopUA1nUoBQWThmgVtPH2p6NVBuv47rY2MYkjsqjoIKBiGos/VfU6vmt&#10;f8RDvxTtOgIlbWIMjeUY87KCWQNnQaKzyU+5tmKiIbzZWgxvd8zYpYJqeKowntqhziHZw6AcWp7O&#10;mqo2aDmBs+Arc9CSdA905xLBGKvKDd2MsZk6a39eVagdiitl4/P97G24d3EWCgy1cd23l5wQYGq/&#10;G2PXwVrxmRj7V+oOQeXMNNkWIsWSfjk693THqSJQWj7b3p/j6iKcHwRXmwPN5KL3tJBQneWfHpfC&#10;m6MKKAOEBHrzs6NBB4kaf1Dj+qQIPWH9zCRaOW7s46w2G9fzYisfEwHW+9iXFWtpMK5nGEkFyTQy&#10;813XwxLQX6G4zOhD0F2CZwatweCLVGpzz2N/2NLQg2gY4+GGDiz33wsqG+aHboVk7/VQAXGatleH&#10;Zrr5y7DU+Q0GfDxMNX0ajcmiqAdapIi6PUr5mRYMyOPYPJrCGBoHMihrA9gj1wAA//RJREFU7Kg8&#10;045x6A/rK5MYfJGkmt6j0K97rA+ohr2eAxUXoTuK1WsktjFMvlZFhvJYN3u7CCIux6pgm1GNrZyr&#10;iYXjdKZdZUkpmknQUQl2kOGQq4GeCW9xnrVlEFJ9hc+x8bk9qJWtnlAJY2zVsRnUrcJc7FdLj0F5&#10;uQ77xVbGmzmHI9DB1pDEeOSgWkrQ2qWgzIkSrfasHdbYp/kpzgNoF1RsbZwNxTbjSlnVhyrxrBOt&#10;V2PZwOo89z7SGV4+uxcabnwVGm9/9cuB59d/66NZ+dX+bOZTv0gmhsLKLPwXr/nhFAgdvexY9Min&#10;3OSrvdVwZup7F9rAw9MLn2wILUEMbCRlRqUnDs4zdmNmxwi7impVDrW6t6uJtogQlGuU99eTlnpj&#10;1BY5NLNQiaWXPOAnoQqNMU5UWQQicmBjjxGb/pwDoczn+9MNPnuJjdAdg7jWuPz0rBa+OynwIFPh&#10;3fl2eLUrtGWB8biO0/3pSYnrsz8M6sDBsJ5HhOY0y9OS1MVAOfRxFejMZlHiYd3aGzyhB8cZ345M&#10;NmZR47qldVI9a3mMGUTZjuwAtOdRKLDZTdUeYPhOSgscvlz8zC2ohIbM9PGfnldjEd0r6JQyHO8O&#10;18PPDh3iNgPyGYxe7cOh1HUeZFfG+Gp0QDbrCxgAO8enwybI85jnY2zNWiMDxxYaFkBam/ON0TA6&#10;99pmQ+tutldGMIpNoJQWPBr3hoGyYTXVcSXKkW7MPw2rE6z/AkZo/nmYgW7YH2YxoeOD5lt+HDKd&#10;GngMHOjLzKXNsqnB23w9iI21cZZUz1eRDq5jIDaXW8LayM1QnpWms95QOevA0njeLeixQwSqbOiF&#10;Xl7DQV8HXVfmTZdDB6X1oFFL/m23OIcSqHAYCy5BMBrzLQ6w9GCD+7T2yizlEXvD+Wqq96WgGW/3&#10;CqDIbPju9Qn0OIuB7wgfjjfCn77awTiMc/heYAhGQm4KVIjztMQjCxLa5TDWciOg+ulYPDne+I+h&#10;v1AW0TlGqDL3EmPTGNL9dzEmL0EECzGuN/3yKxzxIAZhPFbYO6J49PGPosyFLQgqUo42/DCMNPyY&#10;/cC5A72YSZwGsUSxdQz0Cu+baPsiDPJ7Tr/Y5zrmQEuLA8/43k9CBnS50P8kGkZbKsZeXAGJT3F2&#10;JmImLQsySo8q6A7TwECWZzqhYffDbN+DMAuyWux6iFNuD0v9/L/7UUR8tWU+o/9OmOu6ESahqMZ4&#10;jMHOY7gnmr4EkDSFrAF4kFIOapkYAlGNtIfFxGh4dvvbkE4M/Hqjblrv/uPjsd5nYTU5wi93htWF&#10;4fBqG2vHBhC6n9gTxCZeHb/P5m8EKpvfN8hmWTi0A0NzpsX9mNHRMJXh2hYQ7mJoVM6LCnu1JN7b&#10;QrL74S2e2DnZG3ht0YPD84zvmL7UQFjk9m43wyZbvCzU4r0M2LmoW+nuYCvG9hLwk9/fhA5tJ6Ev&#10;iy14uqt4Sts5zEhdHjQPsojkgkO+A5rR6Ng3dmZltjOxPLy2dRj8xuO+P6mE707LUaPF1HxU9oM+&#10;Kt2hB9/m3s3qfXdcxFDMRg/u+ynnIMLx0BU5YFnQV2X20f+LtT+NrbXd1vSghCYRICEBEo2Q+IH4&#10;Q1AAkQgFhAAFFakCokBIKSSpSkJKiZRqQpFzTp1z9q7d76/vVt/3rZft5b7ve3vanp69Pe3p6b5v&#10;VvfthlOp/Q2u6/FXJSEqVedUYsnyWvac73zf5xnPGPfo7gFkxm3leVRUHkYPe6oEzqPYceecFb+T&#10;MVX9AKuPkDgVtQEXF1dH0v3liSeseSOCLq1pY5rMYRPuQu9t1vJGbOD2OR1Vt7AEcvJAen8iRF2d&#10;3SyfjVtov1YKTKMUbeit6E6BClTiBlsTAbtZKrOIVoPnhsKhcJKNnW+acQLFYaWlTZ149WUcbZfS&#10;6CJjcNZMaYDMJG2y1h7oNRSU2atd3BuJvnxNHfT0dhN3GJSxhqV2EJ3UJJL5654bHF/owpVDUUkb&#10;UWD/ZCqUn8aY4BgHx8CqDHmpnQdXy2zbMkp1uvVSjKMYnZBiSnsR6977+FMUyyuQwbNE2C5l7Czv&#10;m225yue1JtlcnmkPKSWcRJqRC8fJCj3PkV9R1jAu5G32HCU+jHJhnzMoBdPKdYzK+VaV9XAcNe5x&#10;eQaZsq9RhDgUi7jmzqbSxdvitSsgmNmeR/xtnHMxFjaBSh0zk1oRxlPg2wyXqLP7+aes/xj7g2Hm&#10;/pxoW1vsRrHgGbAvxlUzoLsllEcB91CSdmfVyyRoXMkGVCdRTHbcieEGlBnrOtf7gDVpiALrPPry&#10;a7waFDxIyvdXObO2kWyWcE+LE9yL5QFch/WV+sSAu66h/WLnGMSZgdfR//p59Lc8io6n16P92Y34&#10;o7/2b8Slz/7gTz9VdGly4PcqSzPR/OxOFBYmYg0rYwOdsRUtt3PMdxAqmzK3+Hd68EJfcjlskxCW&#10;Oc7FNKrTRC31dyqkvR6mvUUe+7XpKGKlPJhSVNhYKtXDe6DnPsJsXYSFZqbypK6Q9NwAnG5Q6m5e&#10;mwPil9mgiUSb8Q6k4yieRFbG//8/pytpQURpTrYwCH7C78+xcGn4Xm0xVkEuUp06kaAyLj8vSmz8&#10;FdDWlCcCwkHXpVzqvgLCwNKxQfNtxkAuxRpoTPIva4Aq+PQ2cK7PNUcd4U3Bdit/5xoQpNeRRzGY&#10;gn6zmQnZEK0ElolPupAPPK8dx/u6O7ke3DH/PRnF/+hvsMlt8e3RMutp6QDKQgQ11ZC4gaxV2mVN&#10;U8U3bqtz66VrWEVpH5cslnyYrnW2PpsyQgvdn4NUbiX30IZQM1xr0yAQYLMd8RaGWo1u57wpcw+V&#10;az/b/Q3W9GvQWV+03P0GqP04Zjj40mPOS/41/AhFeTPyg3dRhI/Yow5culco+Md8bjMHbyKar/4o&#10;8ijd1CGNTNgKYee5LshS38OUcaojCzulARRqR0y2Xca63sBYSV2h+z2a3GXRoYbqjRNtQaPGlAxS&#10;7xRH4xAX8Hgjz/P3g5Q7Uwxnb9l5bcWwMNFCU5tMbZ+YSxmZ9hi9//PYYt0nO+4iA5MoLueotccm&#10;cureOho533MnptqvJLdiBWOYwV0R5a5a5wRKNBi9NHAv+h6BBgtD6bUzKLKJ5svRcfdnGDzctl4Q&#10;wcCjGGn+Mtrv/BT3B5lBcTXd+ig6H3wc2a5HSeFbu+Msu9m2b1irW6mdYzM7kgoh57rvgYxHUYq6&#10;OC8xvo+j8/EvUwxJDiCDzatmoBPX8jDXctYdrj8KX/dO11cXzEzdWb0Qj776I9wjq5gBAijGnFnp&#10;KRByRiaC8Vgab4mc6fvsIIrIgX8N0XzvR9Hz9LNYwJ27YAQAlLDP1gctLwzEcPdT3jMaPS1PY6D1&#10;ZTy5efnPXtPz8u4v2/ua77IpN9lwrDfW2Toe+5i2F1qBZLeip+l6ClxOtXyKFpZXuSGKvTcQXNwH&#10;FRMCI/VEho05WB0Dpj2MbetmOCzZQTYD4TbwXEWAElwdvIHCwdKMP8KyX1g3SaE8UGkCZkkU8ooN&#10;6EkUEUdFK39bYxFof7aLwkLJVQZvAtHvRa7/Ogv5Kpw7XuVzsl1XOIwvOWituHzyjrxKilOFKDH4&#10;yfoUSiiPdR9J7owTPSU0s2o51dZwyHQZ98sgHg7qyY7pV6c9jLORc6nqc5sDncNFXLVzffYJ7lRH&#10;ZHuuxbI9UqNAfFzRbfzm4tC1KPR+mbJJFu1Jvj7d+otUNyNPtJzMIiJjVCus2dt6Npa5583Mq+Ry&#10;Sqdqhs80rTEt3add/u80ji3cxcMd+9bkz54EEbbFAYYgxXQk4ge9yMPiEEWVrgrHYPMJyvgdiGUf&#10;FGqFqi0e26xDGSX0FgWv4pHvSKGUdzjF2XAv3+IqbD7/EoTZnJTa1kJjQoFOBbE8X76a0sgd3JUp&#10;7gVDxH7mh+/GwAsQHO71Popgvhu3jNcujzSA2i4oQFtvfhYTr7/C5XiUYiWi2jUOZ7b7WjpQpZEX&#10;yZUroxy67v5xQrPDDz+Orjs/iJbLfy1GQQhyGI81fsr93kRer4A6bTFhLydao/mP/8Po/iv/dox9&#10;9XPW1fou+Yw6QooHq62z1t7YmgBqsWdxawWEB3o7NhiN0fIeJUM3u7jNOuu2bqCo7buzgFY6i3rO&#10;xuMhEI/jpUGO1bmY7ZebXFK418j2SOxVp3G1QFgisCEQB26fhZAV7kU0Y2ymujgYFQ622aXCZDOe&#10;h2EHz9hsitssgeScfjLWicxP2G5xi33lGXDx/S6iHGyYHW2+gVwP8FrOJO5c74vPovn230aR4X4b&#10;RwVZGcu1OnsK90m3VObH+SG5qPAwKlMoN5AkirrAWp4ZCljNxlp2NMa7G2KyGxfv9cO4d+nz6H7F&#10;Hrc8+LPX9Nz55LOfL8304deOx9FmhYe0G9txMx1JYJ3nraaspsKk3tQuce4EULSto1V2OQR73Og6&#10;i64PqxumAjm0vQIYr/8pT8wa1zNgvVMZSKjKNnuDihYPqnTMYhkzOQQFmH5N43d5rf1e1ZkX+Ou4&#10;X/Wp2MRVE2Edr1/EUOysdlLmptwzW87XHgJe4l5wMPdRXNbkbOelwUDA2HQRRSI+x72qo9yswnUs&#10;rcjNjFiVa2/MA4UNnAMzrfjMD2A5jWl9n9WS9dDU/EzP7XgD2thyrUBx55sLcYqAOQjRmIJUDSor&#10;XTMbRn97WmMDp1JbgNMo8iMPk2tknGEZV6qE4NjQ+mF3MZXXS+MhfcfGQhOCgEAXRlNKVzcyUavi&#10;Ji71XgaZfBzTrz9J95lHMG04reLezHd+naq0DX5bRT2PyyyXjz1aWm0PiWNNpl5/jRvzgH3sw1Ki&#10;jHAR3b8CwinHtbQVKx33o97kLHAUkPfM+hjUtskwxa/Y+x1Qz+HaYnJl9jFG0ud6r9bcyPli7MbC&#10;0aNaNtXJSDeha1Kd5/erc8mlWBpl76qzHMYu9mOGfcKds1IY+F+dRoFzUI0Z7ppix8BYJqCisMRg&#10;rus299vGs2G9p3AJnHn14Eb0/a3fj6mrX0fm9Tcx9PSXqY5FdDHd9EV03v5jEMejFDvpuftHHMZP&#10;o+nSX0vocey1/D6f4J4Z6/gxyuJpZNu/ikzbVVDOj2Lw3o8xVh0x8PSTxFg43nwlhp9/jAsqf86T&#10;dHDNehnIddSyrR4ZXK6exx8n5WNAfLL1WsqwDT77HAVtnVZXIuiaar8d83zbh2bbhO5UZaYXhNeZ&#10;zqLNnio6Eb6NsVZP6y1s5TGsWysY+e5ouPHz2EN52pu2kcMlxEtY6H+W1kzEY72dMSsnRxRY44WB&#10;ZzHP/S2BdLKgMO+/C5e17f5Po/fhT2Oc//e33IvpvpcxM9wWz259Ha8f49YNJMXzZ/uamhr4518/&#10;/DxGOx7EPpp9oziCIFjabUs/h22hLSaxSG3Xfy/RhDrpclEIis+b2P+Hn6VMxjEoaXWBBZgTadho&#10;2ZSQUB23xJlSdlDLVGjXulQMq/imiROn1JsW0rqWLDA+1cnglllHY4CyrBXFjRIeSr5V5HAVBm8D&#10;Ox+l/zswUB7iyoSBuntYiz4OjpMfbHTt4dotKMXOODErs5EDik9dZF7KY6ABFCOu47KHCEF18J7s&#10;hSeghFVQR2lM0nCfbyz+5GwdeGwlbQNW3/qai+Ct/U8LTlXgb9PNX6QGT4O0w0+AuLhecy1fxPjz&#10;n6JUrsUa63YOWrOKuohFz/dc4lnuYoEQIJCFI52dcXVqxsNYGu6l88Ik1zeAvYqQS6lgYP2gZq0I&#10;7mWhA0vMvznAzvS2uXMHBGNqWOoG+6wqU/IgGbfoSzEbGzztNv71WQ2hvajzEYnqotkCk9LHKAzn&#10;mklVa+FgIpDnuVQkVkWbbcyBzpziYHxIuggzXWbdcqNP4sMW7hB7uTJqev5pPPvsbyR0Z7DZIXay&#10;FMhHk0exzL7+Ivqu/82YfPV5zKAM0qFFGS51XktpaKe0roKu7cwu9N6O3jt/O6GjydarkQNFGeSd&#10;brkOOnqVnkuUJIKa6bof0/2PY/4K1/r6Ew6a2dHWGEbxyMRn9ukYgyAiKaYeNVwgfneI22eWJ4uh&#10;OtsqRJ5DbNreeMwKCtHDrxJdme5N8UiRxJZ7AOqx78l+KauuN0GdiyCJlPVb7OH6yuV8OtS7nLN5&#10;UJHPVc/hUmMwHR8sVeo2ij412uKO2g0/8PIr3Nbh6OLwD7/EHeYeR59/jmxdi//nv/6vxUTLDZTU&#10;9Zh6JVdyQ8ygBDO4sO13fxr9Tz/nrLXFDkq9+cYfR/fDj2L41ZXoffw1RrYj+hu+To2987hY9r/J&#10;c2TxoZSqBq8z3M8caMv9Mib09nAtlnNT8bM//n1QlfVBuNuczauf/VHH9yrlT/c1OtT2u/52YN9U&#10;dzTe+yqWEdZNDt9udSxZYusrNrHCCrMFYWWgahWrmRACwr+JFV7n4Bg/ONwox/n+WhzvrqQAcoUH&#10;O1ydjQ/HqylF7kGplwdShmbHosJVZ4fPJC1/xqGT7tQxNfUccJaDdLadi7cHK7FqgRmK7BBLbsNq&#10;mkSKYlqbs0z9UYLMUmjoojlaZej151jUoVQXY19YBdeugCukkK5ZPzR4UVezndXVkEKzNzYMuE42&#10;Yd1t1ejnd22pB82ygONVPpNDY0f6Rr437BPaBknYQX6Ia7mNgHl4DdJa/Wzsxton625W55uw3Chc&#10;nkuCNQvtSmMPuVfQC/fjPaxyCOxtc1bYOkrCAYJaVjNlBygM0YiB6pm2LxJqM9NRHrqPxbSb3xHR&#10;PA/W30zKWBPIRxZG9sfZWhLCz3ZeTS6VLs9u0ama9zi4KL6k6CUk64xd1tBAdFaeINPCqfWkj8+1&#10;aNCU9yhoOINCu2Dccya3Uw22UeBy6NiKkUogrHIFcSRS+qyIFZTIQdlcHE4xHAvtdkBcFh9aZ3MK&#10;SpwFqbinujCy9zmJVKi/n5Sr7AOjoNInMY/1lxPHg1y3rqk0jqzOpFovlZWymUbagMQkMxNpWbUt&#10;9aixDbvZl3QpQHIivSoIwlqjGYzAQupkvx9LY68S86G9dWMvPk71R0VcYhVBgXuYAP1keu7j5tyN&#10;vjs/QbaehfPsux/+IhU9JlIxlN5Ey9WYAbn0gxZWs2P8viWmuLelkUbW/g6KqT1N+fSwa3jKKL7d&#10;5ZlUW3QEapYILbVO4Ho5lND46jCoSTdsH69kZ9n46nSMtz8EYbG2uIl7vp/r1s0Eovi38mOpSXbo&#10;5ZV0fZklayjf1MitFzOnB5ONOVys6b7GGG+zHuubVN082HQ9GZBxfg41XAL9XEcRPeR1T2MOJTXc&#10;+jgGmzlbsz2RZc16mh/+6VHP7/+Vf3n6J3/w78blj/4Av/F5fPRHfxWf7SpwuzEm8R83cTtKCj3u&#10;hYdzVrLukbvhPB8rcK05sW9pmU1zQxbaL6XDp/slLUNx3Log0A/aVtL0Ag+SS9y+rSCn1+kAV0Yf&#10;8nlP0b74w1hVp2BaZl8YvBO9zz4JeXdqi83Rh4Z3+mSaO87vNvNdIAFQC1Y5BWtxk3T1vt0rYoWy&#10;uBQt3N+FEvh2H7SDS+ScKatGTzac5DAfH/bLadPfHFZim4NVRlgl15JsfYdnMF6xwf9rky9jdeIJ&#10;z4FSXsL3RQE4FNCJjXMd11J2Zxul4eBDm0OXUIb5/tsI7Y2kIIo8o6hA2s+q/Dgvfw6SbI/C0D0O&#10;kL1YFg6q6Nt5Fp6rZDU1B3OzwO+F1C2s/whKvYyCxp0TGRU5mKyFRO1OGj3f8plm4mBNHx5XDzd5&#10;B/f1Da/X/fVZDGhWjROxxjIDbuasfLWquTMOcH3mWy7zLK3s0eWEWCWaOt8AyQw+jtd3/+NwTLV0&#10;opvsn0yIqZyA53A+l/duml0FN9t1M5xnvwnazPXf55sD23qZ9TKz04f7cSnWpxtixFEzuDkLPXei&#10;BJK1vWT0pQVtV0FBV1KNVdZJCZ03U9p+ivfZZ2QRagZDMtNxM6Zab3OIHDk9zfNbRNqfEKvVwFaK&#10;H8lcyV6/3y2xt9axgMLz4xxgfpqhQjbljHK4oG0WW7htJQ7SMUpvYbQ5TldA8qCSPIpLt2evdjG+&#10;p4Kx0FX1YMu2IJfQVNvtmO68HimrC3KYR2FIOTH68uMUn7GtwqzkCoraLK1ZqylZ/V58mehonL0u&#10;Xamsf046HXz+GYrK+XWt6feLXLv11o8wHC9DUrH5vpsxBsqZbLoStrzInjiHcuu698sYf/YVhkmq&#10;EDvm78Tgk89Z3ybW7AGf9w1n68vUbV6Qfwfk9frBpyjXCxdrBcVlA+qwvWn9T5ERzulMSwy03UWx&#10;oQdQPLrHIq8SytZavma8pr/0v/vf/qOVT+fzm78baH/43exIQwx0PI2ttYVYryzi8/UkX72GUGnJ&#10;T7BIlrE7O+rdUT7ebS+yyMDEkSYOkw1nF1w7h+uZWHMjlxyD05Xet4EG3itz0HGH3u1p3XLxZrvI&#10;teYuAtgcGBn/LGSzQW8HyGsaf4vrST1q1mQbYZdQaqdgUeNFvZDl5galzXyVJ57hUjTFWW0YpQB8&#10;nn4YlQE72IHYbZfTYV8GTUw0/CKGHv4wpp78MLLd1zlkn0a+6+uYfvXz6Pn8r6cO8NLQAw7Mbf5+&#10;OcFQM1xy+lzwF/chpLYUqBiMIYDSNpdSndEGaMeZU2/3l1P5gIFZKSQsyJNWVfRj3CqLkkrztwrD&#10;IUuhrqoBaat7vYbp69VJh+A9iCWEaqbp01iwk5tnKQ48SeUDViAbqFbZSoVqvMsShCXQk3PXLbLb&#10;mmtEWThGujkJaw2FOtX+DYfFrJKtCC8SLYYBbsf67BdwyxbNZOJKotBEJrtyBYN4VNDnm1kUzQX6&#10;dfqlwWdru+zfkUbByR5vsLBvt3ELMQTyWe/wN+k9zOQZGM+Pvkxo5qCWZS1xdZdnWWP7p0bjeKuc&#10;Pmt/BRTM751DVUUO91k3DVJpqhlkM5EqhOfNNiEXlm1syaEzicvPIe68+yNQ6UDirbGhM01MaLuE&#10;q+eIHly4lkupH3C6/Wo64MZknI47cOU/jkKf7RAakru4bFej7dbvxcjjP04Vvr5+rt1+py/4zCYO&#10;J642aM9hkrp3chXbAyXaWc9iXMc1jlMxb6U165jpew5ykHMKhQ7aMZVdy3SCKlSY9uh1g8zGQBsY&#10;IVx+Y5+2V6zN9aFcZT9o4iwOxopz51kXGz+9h0zP4+SKbec9M3IyYXw2cvH06icYnXxad4nMLKI1&#10;Pb88yT6Z1u97nBISe6y1ZGvL83gJk+xtQaM8i1wNsVcgcNZaquKJpksx0XgpHGE1D6osomRGQD+L&#10;wy2RRSlKLtbVcDXGOu7G4Ourv/tevfyDv37yT/wT/4XWx1991/H8Utz75ofx+v7H0dN4JdqfXcVf&#10;a+RB7BFhgbAGq1MOk3+crE/iu8F6WpR1YCpOmMpmGvCsJHrJuyCfyyEzvVQEukD2bznRYPTFjxOS&#10;UmBWph7jMzrA/hYPLCXm67AHaakPdwj3Yofrby0BQRdH+Lsl7cMpSPt+P48FmmCBF5K1PU1uF3AR&#10;5WU251Srz8+3uGjGSZz3bcfzWV1GRAPH7fGOQ2TgebfQcZHhqi/E260iCpXDhZU/txjRimIQjgHG&#10;+qTFgq9SNmVlHIs+8jitScvtn6R41zyWtzLOITf2hfuiRcsh0Ll+OXLNPrxg3VBSq87EasZ6gP5Q&#10;Tj6PXfoGoGXss9bozd5yYmI0gG/AWq5rldYWLuThspM7OlEyzpd6mlweeVKWUdTWVG3i8viMurS2&#10;i5zwXPZA1XFtrLEyq3gRjOQbN9aUtorbgOcS+1Dsfxhzr79K1mtcl6T7ShRxPWybsG7GRtds3w3c&#10;hCupxUTSLadKbPM8WZBfHcWkQRB9aPErGAiTCDnR3+A93JwvY/r1l6nwbR6UU8cFnGj6AqTDAbJA&#10;EmVscLb7wY9BhF+mtol5rLefNQ9qSoWbyIkJCbl2KmMd3GtztD/8GNerIRXijT3/lL1AKWM0Vj3U&#10;rEsFi9/74pM4LE/FSgaFuXJB3G/HukWptfnehL7nQeITbddQoKsYkdmUmZ1qvYLhYo3sqQIRX5Rs&#10;2Dj6jPudjBxKRoU6ibLaWhoEDcivI9ldB5/bkGI+c+2gIFCNpFtdd34Wk613E0l7cbg5Zbh6H30U&#10;zsVawN2Ra8givkWQivQztk6Yfh/kuTIojMmORym4btaq7eYPUj9VYQRXfbaVe/gqhp9/wVqDLlkf&#10;a3dmcYssFDQFX89iNHjWoeZreDPyCzWn8oPMwHPW/TKu1Y3I9L/A6Dgy+mWMtd/BPZaDCWU78CzV&#10;IeVAedmxds7REJ+LnHQ9jfHup9HX8iKKMz3x6Ms//sH3KuYf/NXXef9/to7/PTfaEksOJStMYG3w&#10;GXFDssDYHZSK1A5mobbXQDurQHgOgNrTOei2EaiFdb/kXCkAodX8NdybA5DTDrDXmdRyBstpslee&#10;SzOcDtawkliu/SoWL6GBaTawL7kKB+uTyd3Z5XA5dz3bdx0Y/zrFdKznsVcpN3zvIgY0b0OoBOMv&#10;UWDPsdqvQQK3YxNLXxi+z2F/GnkU2Nzrb2Kh6ZdsJAin+you04tYm8AnnnyCoF6Lo8pgTDV9BNy/&#10;msbYLHR+gzXSF3aAGwcYCH2wjgXGfXSOk5SfKraTzVl86EXufzY9n1D+eCefKpT3QCIWJtZxBQ2i&#10;25tln5iZNDNMqR5o1PSlVAuvsETcE4prqeWXMdfyGUJ9P+SPLuO2GKje4x6LA1dipvXTWOZ3Bnht&#10;ji0M3OTA48JNtWK5b+Piyo9tc2FjzKL8t3EhjdlY2SxJvsV6lgXUENIN3Iyzeob/D6V7/YA79qa+&#10;iOLFuEw1pIZUeaWN8dkoagA6DVuszqQ6mm2e076pVKYAApaCtDJ2cZB0f2u4dNsYnW1ccQsqj0G6&#10;R3xL53BBJdqQLPLRMmioYHd4S6LJ1V2ZTe0PKDrcC4v+5kAM87hbu6zn2MsvgPf9sYErMPzqs+i9&#10;9/MYefJpmsJpXMjpniMvvmLvQcEYLkcXOYzO33XzWsnZNZKjjZ/Fsy/+eoy13kzVwak4EHRhU6UK&#10;yL4wm1K3SpMJAW1nx0DQzzGQ7axFT8zoGoJwjPsYx7JJ1lhnFffOVpCTreXk1srq52ROWQ/Ptpdj&#10;jdfkdRMHnqZkQY31XxhE6WJU0vnJjsQyyuZwdTHWUBS2N2xXTLSMRg1E4kidMkphrzIXRRB3fXEw&#10;VlmPTd5vr6LZKfmdl3CfnGC6lrUQFFQCqhoAWNhPuV3mbLL/FT7noj8NlINnMtX1iGcz0M1+T7el&#10;1PoCisssnIT1i933o/vZ58llH+twJtjz6G++E68fXo0KSj7Lvt760R/E//F/8c9+t7KU/QePOG5s&#10;/Iv/xe5X12MCrViaRYMCTy1PH+tAO7KYy6CRtYlXWPhX3DjuwHQjBxCUwcLYGl9bmkiB4G0U1Qfj&#10;I7hXO2YHcv0I0nByxcxuiZgkBd8sDYVjd5cGHqDdOSxYGLM2myza6qxtCC+ihFUr4WYUQVE1a144&#10;kLoQ1iI4D2qLg2V1qw2m26CoX5/U4t1BNWxSrXIoHHT3bneZ+1lJh0KkcFDBxwdZvNkps0k9cQLC&#10;OKgD51m8qS6DkQ1xvIxVbvsyIQHjD04bXR59CFLDiuCTby+j+BD6fO+NRMou2XZl4nFCZnlrd8Yf&#10;8lx3cd0+B/GB2HpuIjAjqQ5IQjNT2WUOgiNKjtZAMBZZotBWHMWDm+B9HsmnAlo5Q4EZDLaPbaM0&#10;Fg5NdCzJ4eokwjbO/yUMb4oDDMAuCmnfIkozLayT/VXGL1QoWxmUTK4LxfYsoYEilvQNvzejNN/6&#10;dVIkc324cyisnHzSvdfigM/bAK3VEM6plq9jDUVrrMOaJSuq22/Z+d2esiwO6JOudL7rm5B+xLlX&#10;rsFw46cgXZAJh3YZpWPdlAWMVnavjKJwQATVTC8yJkezJQ3tuBSdcYwxKaE01nAbDHzu2owMkjoD&#10;wRqDM/0v34wH29KNDO6KLvz5VikFi51B7r3t13HjMGyDDZfixHEyPI8siXbdGzYoJK4cngdFIQ/O&#10;CvKUx3JXcJsq3JdKpTzWEDOdNzAUylsHyoO9RhG13vsZ7tyPozTXlVwMp+k23fxhjD//OM20mgdZ&#10;DL/4OuYNwHZcSXQfsz03ovP2j2Lw8UcJiUhdOs9azHDujO1YQS4Xs42k3Q9/kDJ1Q82XEgqV7Kv/&#10;ySccftw/kFi2/wHX/4JrPuaem2L8FUaVf1u1bbxGKtYpWzj6HkXv0y+5D2ONIJeWa9H54Ofx4us/&#10;jHHuc5kzncU1VhFN4iLmJjpioMnz3x59L7+OPj5jH0U0h9KxT0smw+lOEDHILjf8MCZwP62WXkDR&#10;rBWm49mtzxL/8yiGY7z7RYx1vYh/7S/8hdHvVc3/79ef+1/9c7/raboTq7nhWMQ/1qpLKL2ziuUD&#10;+htjWUcDVxByBffbw1IMvvglVsBuXuBZNxuD5R5+gbVB8HIdl1KzpgHhvCToWCRdiONNg7oLWNlX&#10;sY61fbdTAu47p70dxIOFQMEdLo8gGG0szB+gtKTRBOVw8Oy/evDJTxCkgUS74Zwjs0zFobv451jF&#10;1q8QIjQy7k1qsBy6x98fxyyWcKr5y9TmkeVgHIOephp/EYWerzlgN2Ly5c9QqMD/HjYBJbc68yJW&#10;QREuqsrLOMQeSkPeHVsmEjfN98HbGodQkjG77485yG92S7hhTjJ9BTyfSejBscdTWO3SiN3PoAcQ&#10;h3UvUnTmBm6AxpwR1paeKzfAxnddSvEl6SoWO7+KAgrYUTQ2etr5bqxnCTRmMZ71FWXbKZawsLhJ&#10;9rwtdN1I922dkLxJKup90KDuxDYK0Bn2UsTqvp1sLYFWbfsA0SzYzoJ7t19JFeSiSrlgPhzVEqHb&#10;LsZCy1sYeoGRWUpyscNeWdfjdAKJyA0umr0R8R7XQEI2wqKcrTLWTVhBqcz33wOBgOJ6zMKBakpT&#10;qRXi8ZVPYrzlRopTmNmUvmSq7ZsYb/gCJWhtVgfyhLvQfjW6rv9BTDR8nIjUJY9b5Jn7H/ww8t23&#10;UgHhAgZzpvN29Nz6Q1yB59F5/0cx/PgXMdLweUIsEyiFsee/jP5HoMoelG3/E+TlVQw//VnMc9Ad&#10;I+zamm2yiXM6UW/cABE0g4i/iQKHOI9CWcRwqix1CZVHaSuk0jD4+3/6F/5ZEOFscu/kQ9a9qS06&#10;emmegwuSGuC+QV9phvp8fzL0RZUmCnS/iluMC2nWzoZRK//f7BQ5W9Mo3oHUSyYj4d56LtW5VUAq&#10;mW4DyU9Qwk2s/7P0GsnaV+Z6EwoSVY233U6ZKqfCzg6ChniO2Z67acrEHkZuh+s7PsgmXuvffK9I&#10;qzyJB4FylRDeUTm6eypfx+64X9PduKGiw5HGGMf962/kczrvx1Tvy/jZH/y7/+l9W0tLQz+YHmr5&#10;brD1DijneZSBYlP4yKITK2ZtENNtkb3OQjWJtmzAOyiN42M2IWRzITGVwmkWxsphiwR3gfSrwHQD&#10;xCIW6R5sUTA+UBoEwg6jDHofY/2xMuMvQiJ0u6zlRLZMfZ3Dtm4GDfht31PHv/GvRh2IJ/3oQu+t&#10;1NskfYWHujh0ndfhd89fcLjUcWfU1OfrTuMcwCVYBFnIszOX4kSmu/dQJhY/2hF/hAtXGQPZ4BqJ&#10;1uxoH2v9AoVjGvpBCjwXei4lWgZf46BBh8itsy5LXdc59KwLrsZudjjKc88uXArcTHuUMq8vISCj&#10;CJQZp2GQYF/q53m7Vw2nZXh4v90tpplaxn+KPLsNksZlVHrntamUBt5fQwnyDKJIO4uzrIEVw6Zb&#10;10AUKuI8v3M9DTImCtB+FBSGYGXkEVbxcxDMq5hv/xIFcQ0F15r2yoB2HoRSGbPn7QXPeZVrvYxV&#10;rPhM0y/YY6xi56XINH8VS+3fJGU7j8UVmWY6bqIQHqJIu3gO+9SeJvQ38vSHuDr3cEkexByocPjh&#10;3+bZNF4vcSG6eQ3uZCfIamUoBUL3jZl5aLG+q6yp5Q8nuPsWkkr4vwrsL003x2FN1PcEBDoYi8il&#10;RXySz02234y9NZCrkz1QoHZU2+29YpEdVtxUu3GN3co0SpYDhUU3eHq6V+FZW9LBN+Nkb5KTXEsc&#10;3DmU1AbKtP/ZJzHw+KfJxRt4/lHMY+VNvet22BYhAVd52vjKC5CPJQxfJoU5awUxaM6YWjdKTvQz&#10;0nQ9lsabUBT30sgZK4mLKKwyqF9lqbs41nw5oZd1Dvpo06V48s3vR7bvWZpi4TRRiwy77v4E1PQU&#10;ee/ijHTH0JOfx1ynZ9biyp6ocT/OwbKB1JYJY06LfKZE8zmedxpFsZEbYw1f8Cyg0RRra+B3w6Cz&#10;W7i691OhsPPIsiAy0+ozXRjPCdBVyrRdQ3E+wtA2Rg6kXpwBDeJeT+I5zPVjEEGRzQ+/iH/uf/jf&#10;/4dntn7yV/8Pf368V97enoRksqOtKI0+tOgDXBH8QCuJOajOy3Ie9lZRUmsWVkE3BmDQF6FwRtMy&#10;wruNy1PBAq9nXyPoXyHcT7EOzSgHCbzxVVEmv327BZoaSwrJ+gXJ3+U7Njj2bncxtWnMYQ2XgaXy&#10;A8vps4uPa6OmQ+3s+zlaxzouo/2LvQjQEw7YU15jepT7G7yJcroR2xkb/57F1nwr1uBKLHVzEFFq&#10;BmFrE/dTXCXb8xXXN47RntoIrE2xMnkVFGaA1K57405a+9RWAPLxPnZAQWaLdvm82uwzhL4tPZ+9&#10;aXOdCC7umoHbzXmsPohn6NmnKdCsAlgHVQ0/+P2Ybfoocr1XOHRPQBpYuvZrMf7sJ/zuGq6H8ZUL&#10;BGQGq8belKeeISzOzeqN+lwLyg8LlZWwTZrYeVwzPhNXdBnlYRZORaxrYZBUd+x0K4u7Mp6oLixO&#10;26k5VQNDUp3BvZS7aCHVUVmzUxKFoqwP3Rt+fyJdCQjWam4nhxp3ON6cBSGiBFCYVp1bdLk4fA/X&#10;phe34GYqWTjAxbUyOTv6KLm5BtI3Uz8QrjOyZYGjROU2wBqkNt419OgXqfhvdWkkUVPYlJyqmY03&#10;gJZkCTCIL0l+FffRGJDxhy7clZGXX6IU73IgfwGy+QUH+VHc++ivp2C8FKd2X6dAKdfaROnUhvxM&#10;EyYGovtjPT8Zdb4tJM1jFLc4kNKDSjy/VWa9LD8A5WxVs+F0UEm8nOaQ4SAfbVcwBIO8fzTV5uxJ&#10;xI7iXJkF7dru0A8S5f+HyxlkrxEEBGrvx9hMcA6KwzEGMlkG5chBfbazHOsoUBk4F1ByUrvWlmwk&#10;fY07PYGSQAmmgDjGetq2BlAzyGNhSF7nB0nBLI01pUrpqde3WZdrSTHYpybymkap6FYZf0pcP6Ck&#10;jSX72gAgqYgSg4ZiqyALdfSBhYRm5/bxhvaqmZRF9PqzfRisGRBv55PkLfW+uhZND76KH/71f/cf&#10;rngW5oZ+t4bQFdFwc4NcbByfF7i1mgWeL4BUpkEtUnfOvo6Gy78fK1io0+2lOJE3uYxQV0cR9pF4&#10;f7yeUsr7/N/6HeeHG9tY5wAaWDX9/Pe4i0VC8sU4/E7ILIpw0mjiZQY9SZx9smrDnz1RU0DwDD8v&#10;0vFnO7k4X+MzEfKOex+xuSgGFOQhVuwi0+MitiPgY+HMdRkFdUUO18ewzqOpGtqZStKI7pf05xtj&#10;6PHPU83O7pLz3vvibHUoDpZaYurVLyPXd41D6mBCScufxNjjHyHMjmHp4/MGsQxYDj7TBsktlaeH&#10;C3SzMmsH9fX4y3/+f8oBLeGSlZI7uYl7tLOAIkbQJfmy63gLhCKlg9XUJzxzzXodvveX+xN6sWvf&#10;2VdSvm7kLdo0dgbK4NBnu63avcaaj8RcLyin+2ZSdIdrk5HlmaZxRUUgSyhjSdNkApDiY4bfqwgl&#10;e59tvxIjrz5CYaLseY788EuQmwMWcTWavooSP0t2yINK5/tusRavk6Koz2JBsZJOR5Cyw9YFmSGd&#10;YCABu4FuWQS2SxbOvYgdFJbvNThri4hxJGk3DfymSnkMgTxPpscNljtTSi4a41oilvnuB6k1ZW1p&#10;FANVYB0m2FNR+ExszHXHu8MVlGZ/vN+qxFv+LrvlCkrQzuo5UIUMgSKpHa5vHdlkyxUQ4JUYaPgm&#10;Eayn2eYcOmlGZ1q/SYMFHQwok5+GY5DvoYavog/3zQLVsecXyGWa558Ereg+S+vhGJkeZKrnzkex&#10;OPQSlPgkuh5+FH1PP0tZLeew28ow1XEn+h59wnN2xLC1OoPPY6zxmxh8+nGqTVKpLNkpzzUWQE19&#10;zz6PyTZpXR+xnhiwTEci78rxd6u6TfOvgmCGrXMatb2mm5+WFDQnxWSg2bjUaNudGHp9HSWE+8vf&#10;RT/TIJ0875lEKc2hIDsf/CJGQU4zrHmKSfU+TBXQxocabvwIpdURI613IzOKDPQ8TSNxGu9+Gq2P&#10;vo7mpjvxl/7Sn/uvfa9i/sFfT3ue/tdLaLWB5uvx5OovYh7LNDfm/OUnHCSUjyX0IBEbOx3K5uRK&#10;pz4Y/J0A+jm5YJ6DWF94mYTMOI58wmnAHBDecSpFFtkWgyxw1HYGFYLuWXkS4eUAGay13kRXwUI0&#10;g5bF4dtYSBTJ4D02GQSAqye/8aYVvCiAvOlcoHil80ZsojyW8elFN3PNP09UESKQ+Y6vo45lKeFC&#10;2NAqJYWMfGsTvH7oAYdzIjamn6a4x26hLerjuFzcp60VEnkdb1jngIUGVdlhb4X1FmhnH/dC9sHl&#10;cVCByhEUIYPcOopgg78bOD5GYS6AXCyOy3Ow93ED9qx/Ma7EQZNKoYyg+rkHaxyQsUcciL6oTz1P&#10;6GVzvjHdh1W7Tuh0jI6jpSWU38x3cuhQrBvzcb6f50B3pVqZnSXcFNy2zeIYVqsVZNIVJzzDwU4+&#10;arimkkcdVfoS+nl/4LRTuY8koHpyYTBQjLupPWIwVjINoJj+mGj4CMWI9QNaq4hWxrhf7uUAhWmy&#10;4Hy/wj71h+TrUn5WM81xvJ5J5RLLQ8BvBFbr7nRLu7yrIgsQp+X7IphZ3IAy1lPqBomtPCyLKIX5&#10;rtsx2WjT6MUIokLfxVjgbPullN724Ht/k62fxvSrT6P30Q9Y689iquFSDDz8KX+XywnU3X0nvvzD&#10;v5JQiahRug0bSCWDc9LCYt/d1NJjwavKcxClkdCYVcAgwR1kfr04DtqU2oLX8Tv3bnn6AgXYa3Ww&#10;nY13++Xkqu+CCI42SrFewAvgoK9j7HZrxTjdAQ3lzU5NRS3TlTJFtmis4fYYALc5VBKxHJ+jwplP&#10;KW0AAWsz1f2YNWINMdi5IQwd7lSF1xiYHnp9I0aab4V9XDIbFkAh3U8+SWuoy2ZKXDK8tief82zX&#10;+L6OrEwmVDrbe5/vR+zda5TQ7RSzcTx0ccpufZAO957DCJkEsEnWeq0CeqETZbnMtc2w5fk8Cw+7&#10;XlyJsfYH0dd4Nf7gr/yb//9oJ8rlf6o4Pfy77ORgPLt/M0b6gGqFxcjNTUZuZjBGehriZKcY5Szo&#10;o47bwyEoIVjbHLqzvUKc7q/F+9PtONypxpujaup92rMCeGOCBZ8BDS3Em91cyiq93c/xe6dnCvuF&#10;5nMJLZ3tlrhpWyysLcE1m3FRG9G4WHSUUDq4m1keriNKCJ3MgasgpNIYSgzl5e92UAYVLG4J6+no&#10;YA/pMgrLambJ4a3SFYk5Blj0I2eOfTFujt/rWP8igua8rw8H8sosxfvDMvdqw+kwqEk3cDApnE0g&#10;r88hUby1MfIJb2O9baGwr0fSb5kVJZ9y8urpZp7XLuHaZOJ8k2dZBb6DWPa4jq0Bx6yPnEW7lbFU&#10;Y3NiqQFWXVoLe6jM0Nng6ecZizKdLw2GmSO5irZyFyTtpudP7dniehXgcKrRQXFtzr1MiLMy1pAQ&#10;5N7KRLxl78xuXPrx34hnl3+Ga9mJouqOfYyIrqGkZfbkpXid6XGU8TFo0lqcFYyMMT8Jx/ZRfG+2&#10;QGnc424Bd4J92MziyhrTAX2JZM2kmbJ3z3dquFusvXP1d6x0RqFWeY11V6mpF4VsS8ubnSyyUYxf&#10;n2/Em/1SokuRgvadpRisiwx72yh8yxu+PVqJ356upp62N9tWJGdCAjddbxHk+a6kdfbbSbvxOsX3&#10;dD2PUPC209jeogHRCKpsVnFXVe62QjieyamvqT9t4XWihS0O495NOkzyES46RhVEWeJ5x5o/xfg6&#10;RfSb6H36EWjvBUb4DkpTOterMdt5PUYbv4hRUKNJj7muyxxoDHOmEffoJa7lK+7hbjjmJ9P9DajC&#10;IQhPMVjX+en8txfhOCEbe5f6b4Ek72DgnqFMrGsSeWJEcb1F1qXEkmCsCQTW/jW/uxHZXr4xwnXW&#10;3OGZzlararR7b8eEcTuuY+fB8tiD2M42o9Cep9dawOp8fw3rpg3UoFgBhZNbNrMYHtZ1t3gxieSY&#10;PbIlSLlYnW9H2b5K67tT7rnwAthfvYy3OwsYHZR3aRBQwL7MOOq8LXGpVwEgI68l9X8Sp8iJbVF2&#10;N5ihNJRgseoGSncHefMc1fC+Krx2aeAm3ghuIcauyrou9mBQAA6ej90KnwFSs3VpaVj6E9aAZ9iS&#10;eYP9NENud4JZVWN0xjNdI2lSnOi74b1xvjyfmxjK5aR77ofUOdLh2DplP2K29168symdtaiZocYr&#10;6X70OXsHiDIji44QGCTivtlmdNeLC9Ay+jzm29jTPhMVL+MYQOD9nAF4vIfVuVZk4HmKm2och159&#10;meTBQmnl0haxPODJMiJpWnLIsiPcTcR4VpXFMvfsd6Je5v82jPsah1To0cxibIoY6DpeiJzab9lL&#10;S0MO8FitjTORMIVHY+2cHo6ezSF7v4RMllgj70cPx75NiR7VFcZ/Ha5pS5p8YlXAot0cTmWpsYfW&#10;wx3YP4quTi1YeM12ULxB11l2ZR7hEBmQAkg6oSLeisXW6uTNwnD85niFM46+tGyI9TaTbu+pIaL3&#10;GH+TMTJM2DRtVUCV9XEgw265Dy/s65DTy26QY3UKul3Svzye4X4ROcvoDT5J8f1UPYD9O9nI4sWi&#10;y6oAkHk8VWTIkpc69sNknV0OcmM5Z9J+YVkidtFt8szlAU0p1Igd285xPwVev9jNemC0M+wvnzXb&#10;+iXetoSKTTGDN7OdkaLoWarlS8DaJCq6RIpwSQnrXF/7k1rV9MT5nFRjyDkebfhl9D/+WUpM7lhG&#10;hUdZmbSiQCbgx3hTn8dM+zfoBEf6P0MeXgL2tV3YYcNM3FsBHZNHJjwP6mdrPJVb2xldf8OZEmae&#10;ok8toysb30bf7fLvt9j1ijP/yhI3zKd6wUXuX0JQW8hquXFswiL2fDiqi+M4JAMhW8dEJ7LV1xif&#10;/+BvfPd7//a/ev49VPnP72t/c/V3mcmRKC7ORHlpNhZnRmNqpDcmhzjYuckoLgB2atlYlzR+YSj2&#10;1xditYCbngE8bOViszoXx9uFcDDo0QaeCMJoyMXYos3pFgFvYljWEHSF+M1uPuS9svZQw5vm+HOg&#10;BVb7m4KlHIY+z/vwHAAKB1zXmOgpnoVo/ozXne+W42SrEG8Oq/HuoIAX0R07VcANAvzb82qcSxp4&#10;sBy/OllDSDMprimjw1s++2hjKd4dr8UhIOoEQHK4tRRv9irJsNrhoackL7qso4ZZfBZ53mWgMBmj&#10;x2Ije7rm+iwep21QVpfbrYDwooT9t57bCZ8hR72jwQ5Zi2q2hQPRhhLGe+zDI8Vo1DHCJ2bdLbnB&#10;0G4hTBqr3NCNZHQOMcw7gCcpcFLbFevhWHj55h2+YavZQXkET4vnYa3Pt/jJM749rMWv3mzj/VTj&#10;1yfrCQid8Te5uQydHLNv1jmesXffHlbi18es5d4y+8bh5n4N2dnpIEgyrOVkn2/5XKe5pMEdgMk9&#10;QEWZwyn98umm/FwTeIOsCV65SirRa2OQjNVvYDwnWz7jEF1JoSUBp9TSVYzSKSDUIRiHK448w4jM&#10;OjkJYKVCxyDIp79TwUOfa+BwPoga4KBgBwxGroDhcd5kDcO4u9iEwsKAAfA0eJUR50deizpGRAaU&#10;9ZknCRBk+6/had9B4d8BuNzBQNzgHp0/YIkP62legecWVG7mu+N4bRTFO8xBb2WPrBd8iaHG45x6&#10;wc9OAJEtYHq87B9G29mRdp1ILGkkYpv3HK1K1oBXWmM/McCWbK3MYSQA94d4ZZZRHSybEMYLdggu&#10;xj3x+5ckE8Bz5adA2lYzi9e9T4vC9bR3i47wwnPlGYebvmbNX7KmI7zfoRs+Vzv3juzxraNgElaj&#10;vwIgdr0zPTeRCWPzgBmukcdo6tEKbuR3czaA3UjW4O4pvwsXPGlWvlx8PwLY+hnteNIAJJ55C5BU&#10;GLqfIhrF4Qfsx20M8IWnLDhQ8TkdSxpwQ6sVQN/ytDM6WQ/k2f3Pjz1K8rM2/Yz7AmTwjEsD7BuA&#10;rgaQ95w4Wk6wZ/uo3S5dd3+Qwq/LGDZlIg2gsQQQY7vGmtsMUQCIyFJsLbLVLk4ir/GMTnmS+NIi&#10;9MU+wO2YXHd3eT6MNUBsd4m9B+Tus08C3WXucR29YL5sXYM7KXuvtNbNscJnnlTtfmlg36zZtaNo&#10;BN2h44UhkAoL5+xwpY/96WCf+5JRE8RZ9XKG83KMsV+fb4tV5P/D/hK6gDOLXnG6ul1XF5OtdJ5s&#10;RcSh4vxrAAX1cuVJJGqPtQNyjFw5IUsaMNtsbWc1h5fmYKB3BHRWCV0Mb25OxBUm/G0gEXwusH+Z&#10;TnQSXn4iPh1iT+xaw5haO+zcDqfOC56yA7cBPs7/bASw303JedmbBTp2AAmY53uu4hx8jpFkvTDE&#10;EkQ4KtCKmY1ZQ7tS2D+PhY5rscEeZloupelWDkk+ReeuTunEASD42yaym+2/ClD7IvLoVbvhLIjw&#10;nizHU49Z4bWxgLMweCvJid8F5EhdVOR3NpZsZXGSOdc6M1XeVxxF5gY5CwCJMq9dwPjvAJwsdnDS&#10;mDLgfVgaWUZ+zKcatt7NjQIA+gECk3z2IPs9nEL6RpSsKz9aX4ydlTnAcREw5WAedDr6+1dn6xfR&#10;mfUseh2nem02hWnNoWr3TrbyiRB3HV25wjqZ97FqyrzmPqDO4o61aRz8MroXIJiIYVjvNAKS6ziN&#10;3ajYVmki1SXvlrC3q3num2fi3lYBwnIiCIatx7bd2M8uAswtFS1wLgSqK2PIKc6MUVDr5wU1aajx&#10;DLpyBf3P9Q1VlwDy0y1f4ZxZ7tqPnpzlGcAS+aGUSzyXIas0HmtLYAVkd4P72a/7fJnYqizEzFDL&#10;dysz/U++hyr/+XwNd7/6FxdnJ74b72uP3PxEVHJzsV0rxc56MZYLM7G5lsPgZqOcxQDWc7HlXADn&#10;FZYmw8EwNTb+eHeJBR7DK5/DwC7GGYDkkI11+rndWxbHvzlcA1SsYYiX43RnLkUj7Lby8O8W8IgQ&#10;ThP2e2yIVS22OVrJsoT3LGlmgUMm0YEtiRcDYi8MitUkGoJVN2KyAWWIokShrXBoiwiCiV1rmLMc&#10;DqtCTAKuATxsaZSWy1mZO+bPuA+HqGylvnCVEh4dh1lQsQ5qL5rc37+gWbdooCa6BhAZija8+mZz&#10;JoVK9zFoRmFWORQW2O+UZrjXTpRqa5xtsjaCG4EgwiuP/wnCabtkjfuoTuAZoeCO17kuqNi8WBWF&#10;r+FZRknJdp0IJ+VVRODMS+2hfJ3kZaNDpttZoc+S0S+M3EvPJNHrLnuk1yN4MR822XYlKTfR+h7e&#10;uZ6GpYwent38CEKLR4Xh3itzqPlsGy2s7zbEruGz88ua7m/Zx12AyHapB6HnM4ww1efCcYuGtU9Z&#10;u/e7ADCjdFK0bXIwljDgU00cUKNvF/M93u1xkPH63XdLMO2uK/EcZYzHm40ZwBNrytq9P17lOoBS&#10;FMnRphPaelgvjBj3Km/eYdX5rSPpp6zgggMjV0b2NrKtKTqyk23C0DUlT9cI4LtN2Zd602tSQ4jR&#10;QYyvkYHDZYs+UJR5wEeRv2WaMG5Sp1/DK7/H+r1CjgErKIaZHtZ8FEWAJ+QwJIszHOzsKIAV9tU6&#10;8zWA0NLIQ2TTyIP09K+4X4k/5AQwMmkUxIiBdHj98aae5/PtHJxGUQG6OGMfTpbjjPW0zNNcpkDd&#10;Wm07JX99tJLyyW/5nQ7COzxlp9Kb03SAk2uTWrfX5HGw5NU9l1JPxiHuB+/znD379VEZ4OuAoGzs&#10;8v46Bnur0MU624OAh4pxVvZtG9ah0TO24elwbTqdDY2LjsL55mxySI5wXDTUB+iLLUDD8dpYqtMW&#10;ALxhX08ByUbjdriuHaF2QdqQtMkamMM1emSkTZpBh5IbETClI3gqARIcFeEsmKWhhxjpTozcEwDx&#10;/RSxWMZYq5zL/XfTxLnS4G083Hvs34NY4dvUVBlgJZAujGKQ2ZtNizNmTXNJtOOZuegctbnJcZUL&#10;3deRHQsrnHfTzBlFngSXANjiONcCFG0h51t6/jyDMrHra5FpQXxOUM496wTIs1oYfsq/22IR45rD&#10;C57vvgK4AJRjZAsDd/H8v4mFrsspj23nqKk1GdUdNCZgWOacyEzut69PA6kwXhrqGvInoM/3P4gZ&#10;wINRl03ux65PGe01lkZt5BaxqzQL0LM5y2iiUYY6z73Ya6uyw7pvx2TrpQQ6F3pvcK/30LeAvNQ4&#10;ZIn3AGfiddRxzgRWRn0cJWF+Wq5Ooz2OP1gFVG0i484lkv9UubRgRf3k6ArPoByrO0Z79srxm7e7&#10;6Jz5eH+wgg5ejrVFaSZx3DCatuFbmKPe2Ue3DrU/SQVDMrS/5xwco0etCTACISl3SvngrFrBVwf0&#10;KyeWbvc9/Dn72YO8IWcY8PocIAMQYmluPdPJcz6JJdYh13UX4G3VIGehNMK/H18AQ0CAREW2lpf7&#10;H/KMzwGwT7Fhr1IhUpq3NP4kdSI7SmO62TqCR8jYRRdnWRIhPteMQ37oScy+/jxyPZcBeZ+zn8+R&#10;D8AoAEf7JaWhutOq1/zAk9ica0eOAXb8fj8/yN4D3Irj8QaHfAcw7HwnZ8MIZhI9I/dug6N7VR4D&#10;bE5zxjM8Ozp535oBi6PWcwBZOXpxrAQ/C66NfCnYfX6ebxt5r8R7zrb0Btt8rpE3O36djHi8LvfJ&#10;JDZsAhsj6ObaOP/rOMxHm9nY4d8bXKeaxZ7zvTTemSpUZ0a6YqjjZSxN9fL7se9yM4N/sr+4+F/9&#10;Hq785/NVyAy/3K0XvttYqUQpuxAne9txdLgVezu12NlejYPNSuwCgI62qvH2uJZ4E23SqhYn0k1b&#10;IHG0MR27a+NR7Hka/V/9NBqv/iI6Gm7EwkgnoKUzpiRl7cDj4wCmgVp82zBlisVS1yMU5jHKT6Jg&#10;0d8uCvVk54LxyyiFgi/D2AHG7rBmH8Is95CN35zV4w0Ay/k17zkMJxu5OAZMiB7l4rBKzoPy4aCW&#10;5vQccp+HdZDtdi7O94opUrGKwJ0afeL97/kci0XO+IxTXqvxtTxbJbuda+P1zkbWw3vFJkuQ4z3p&#10;eU0mbzU/fB9lZzUfXgqHvoZnWBq9xXM/Qpk+TSmXfTbfaMY+B90mqn0MgGDpBK/N8KYG6pRntzzX&#10;qr89DrKsaeaqd9bmUwjR6Jll4occyqPaBIa8OXlq5tflxTjGQGokLb91vYxYnGMEjbA5E+bbo1p8&#10;OFqN94cV3j8DQLEiczD9PAG4nHJf3v9bwIgFUwKgU/bXarW3jnXFCGxxaEwxOOd5ZeoFnpxE0w6Y&#10;Aozp9XIoD7h3h9ofcB8awA1eu4pnfGEY8KQ0VhiSfYzhevJubfzjUAOaNlFUDo2faPw4lodvJ4Ah&#10;+e9Yw5dcG5DGay3skuTJcvAjlKdpRA+Y0wEdrr/F70wFvjuopMjeewywM7G3UaoC4CrXky7wHbJw&#10;jEy/5f0OCD9Avt5tF9iLGYyxBVXswYHER3kU58U8nff8f7/mmJF+QOIkhuwiRZGAOJ6RvL5HaxfU&#10;AFalCvbsZhYcqLTOkZ3tPOAZ47oFmD0DNAugl/m/xsr6EwuM9Kg2Zu3fuRVzGJyDoqF/vHXW6RCw&#10;ZK+Oe+466rFq0LPdl/h5B4N4N8YaP2GfXiK/3eFsKStP17jeyoSl/ncxaNd5rYb2GiDNOdtWb6Jk&#10;MxccwJWx+zHT8k0yhIbYTfNU+PsKQEnirbXpp4DtqzHW/HmKrOX67kTVeoqyQ/V5Dgx1ftBepauJ&#10;A8YiuBrgMZ0hoyZTAgTWjPvb4KcRgMmWL6ICqFwew8Oe4rOmXsVxybL25wDhJyj7Rxf3DUgxDbs2&#10;79A7icKeII9trNnTlMZb4DMrI/fZI4wCIGFzuiGNDd4GAB8BINe5h1TVi0xK/rTKZy3zGQJBZ2of&#10;cCbkWT4A1Dt0b5V71RFYm3SAHLoDwHNQAZhh7PcTU2AH+ziHLHHmeN0692UVtenu7bzRu0FkFvBZ&#10;GeGsjgLsRmKH591nH418p4penBhTu9Jk6Pz4eVt8vjSjFhYKzD3r6jgnWqRoqg7MuHPQGwCpbazL&#10;M5wYG0EdGYNXDWjcxtg5VM9Um+lSx9s4qE6wZUTFwYYXnMvu6WvWppn9NorVhoffHIWxl+iekRSR&#10;89sGP4GAjHiOjLF+6hj9I0WIY5O9xoYjfNATNgvKpDeKYzLXgT4EJPk5KzM4q+xtlfVxJHCu+y6y&#10;2obOQa+uAmIqw5EftVH2YppoDdld7Poipl59FFVktzL0GFA5kM6TFCAb6Gm72o1WFvpvsdeAD8Ca&#10;AFQCM+XfsbwH6M/D2gIOGw4wAFEgsDIldYrkapxVrmVh4K+wHc5PO8EZNzoiN5Qc3kY+KoDHPfbv&#10;PbpUCpE3e1X0Q5H1zoXz3ky5C5btLdJG6gjso79tynX2m1NSS9zfBiB7qc96H6PH7KO1K1mcsZ1y&#10;Anpv0dHqY53aNWylDtQR11sHKEgbYeTPtdI2rQpmWY80BQPdIoiSwnQXUGLnulM1atMAoFF0Ka/R&#10;kd0pY1PRJTI8+mwWaAqkray3Mbs8wl4Bmky/uc+yEBhcsDJdgrmJxs/QyZ+Ec9yk35XfR+J+ic4s&#10;X9AG1VjXFPkUeAHuTNUmjimc6dy4jr5pcTm3xmNmuAnA0xeL40NRyoxFZuT17+bHWv/l7+HKf/av&#10;9tbXvx3obvuuq4XDUl+O7RoeXh0Ed7Ie5YX+WC+MxMxAcxp3cbi5EKs8yOFmHpQGOAE5e7A3U9oB&#10;bwxjfmL+lY3fr1Via60CYFqPk12AEobWlIdVpGkaJYjazur3/P8YNCqA8BCkuhSuaVqohmGTLtN0&#10;0cpcY+RGHwIq7sWSUY4Jm/qMylxMXcjjTcyhbKXpXLZ+BaNm/l3jocdRYzP0/o0wLLJRsyjK9UxD&#10;KoXPowydOKGXbghfRSUStqp6Ae+niGemgJprtg1Br1MlqIfpULOLmVSNXGMEw2NldltSqD6HkaS3&#10;u0U8mB4UpNwx1peMAX6mk8FeRjisK3m7m+NvHCSESUNRQ5kKXFJfF8bjaB3hNBqFsqugZCRtz49c&#10;RVBfpoiYoVsFVi9AT2Ev13XhdaDw9RDkxnmDMq7MvkwesopX2ohDlLXenuRoOV5/WHVvUJCAJHPS&#10;eudOB7UWx2jRKej8bNODXUygwajLKYfcLns98ZM69wn4213uA0R1YzQwBOytdUi/fb8ff+dXR/Hh&#10;zHTbKoBqOUUC91DOHjTXVrK4d0fLsbc6iwzMRi11pfcC0CocnimUxEtAVSce2FL8Cg/DGipDtzbD&#10;LnZaSIjnNdiIzNiiggLBOGm0F3ouJeVnRHBP4zrXggJFMfZdT2mJI2t92DvrQqyzKY7c4YA+iQW8&#10;MpuGSypYjKD1KPYO2haUH34AaLBmQkL5F8hEL4qB6/J360/8LEGD0Zwy+1DFkzU6puFax7hvFTqQ&#10;ORQFysbaj62CLJyP+Myrydhbl1PHIDtEwBD/VoZnRyZNaSRaX8C3k15OkJMSXr2gpjZv8WAbe72A&#10;wrE+rjNK4w9iN9cSx9Vh7qn14hvjbITKVKqRO+/d+pRUD4JhlxH0zHoqgLLpXZt7NbZ2Azg/TmOq&#10;Epfqw7qLk42ZpOBO6lNR4P1W35s+MWJTAWAZ5ZLryMbp/eVpZLUvRVL09I2uHOCNnnLNlP7DuBt1&#10;81mMhlgMLBCzFmQ/naPGBKhUomVTT5z56iSKGBBtJ8EG53r4pUr4Xjqna5OcA/ZpEznTgC/2Ounl&#10;RiyzJ7memwDqxxic18ghz8ceG0WRZkeQdGGoZgHkXckhce9rgDxrqayXsiG9Ov4ydjFuRbxzG7iV&#10;uT0jHQCRrIwVg3eSbJmerYwYieri/fcAiFejyOu7r/+tGH/+85hs+DjKfcgSzznXfiXV4R2hhxaM&#10;3gLyJl9/xnuuJeO/hkwsAfqKQ9aWmTK6lwx96n/tRw92Xec578RBwWGagET0muBi2XTN4AMAyCU+&#10;4xr38xTDLWPIK9bA+j0chzUMPGDANVZXyK8us+Yq+3WITjMirDOU+l7ZV1NiJ55/9NPRih0nA3HK&#10;71PEBMfUToO9ygzAZIRvnBnWQSenbmQZw7wPoDjdWOS9RvgzOLo1HOJ5gN5gqmc0bfIep+VEJ0Rb&#10;gW5yOos60lRada6Ne0emub8P6CXPuXvnAIMLnTjAdSaTTWi++gN0J7ofI26Eq8haCwwszra5O9Vc&#10;YXesC1rskT2Ws87auQZbOHHqnr/2b/5L8eTaL+LF5R8CwADz6AGnFxlpWZ5ojpFnkiPc5z1Pkw72&#10;c4yUG5VdFQChN23cL8tXjxwNP/lpIjJY6LQLBpCEPElW4BTjTOcV9u4le/sq8n04AJONMdzI/S8g&#10;ywAHU4tGiSTHtHzAvmn3yvSajC3JFmATLGK3hc9BGtaQmpYT1C8gI4JhG//XZzs51zMhC6utYMfs&#10;gUBEzjHrL+2XdphIHodSWh2nBu2XsE98TuIcA1Rpx7b4uTrbgfwA8LnGIbb/DXa+zBlbWzQj4Bi8&#10;xYu+avbHn3srmagjH47Jk16rNCMdj+Sa3dFw/9J3t2/f/i9/D1n+8b5ufPGT//ZQ65PThvtXv7vx&#10;9Ucx1NkUU4MdsTDRF3MjeJ3cQGlpPJbzeJ471SgsYCD5nZzcesNGZCwoPuCB9jDgR3gjFoBWLPji&#10;YSfaH8Ta0mQMdyBUGQcpctgsrFpwwAMCyrceuzlxBcCHtIq/buGvnRkAARuYpX+RSdEoT/KcWHjD&#10;nRU21anJ57uZpIxzCEltUWDUhXLNhrS6aXYgSviQwyg3/SpIc8/wOIfonAProZV2V0OtEj1eYUMB&#10;R4asVeLHGO8TjIKpt1MOzB4KwFRRCln7E0Oxnff1I/G2zoHmvncw8EaNTNnVAQy2Up0CDt8dluOc&#10;TbaWRnYP2UAEJ+/x0px0YxTiT95uxuFGDq+hGMcARyM70gu95W/vj6rx/rAa3x5txLvTjVSnY/3U&#10;O+uPahcF0X+//kTDi3JX+Mzn17NDIQHjcW0ez9FaqRkEr5vrrcQhoEEAZ5rMe5aX7e0B91rHC6qO&#10;pRSK6+Msvn1zzhyaHcOnHBi7VubbPo91wN6b7fn0PA7dEO2XUcSbGobeW7HQcSmyALS55k/wyjAA&#10;/TcxhDZeo5Qw8DnAyGTTRzH28meR7/oqMh0AuVllpCNF4SySHcUYpDoQlIcGexnjtmURLt55XWAw&#10;g1fCv5fxYDV8Ntvv44ntIG96/aa/VvEQjSrslXuR2QmUsLVGFto6xQjDVvHf8vqzXnsL8X7Pg5qL&#10;fWTcNKdRPKOIRlc+HOH5Afw8Cxaw1wEtRoMO8QStZ0p1TuU+ZMO5lBJ0yhQsa2sDAKeFNe8K2Vod&#10;JLIGiLI+IEVUMOzWLhUwlEaidlIUBGPPWtqba8SjaiRG44XH5usLAOAl6w0mDH+bHmtNBJJbfI61&#10;K2sAt/muK4BFi5MtctWTtvYJAzkCSORcaPClEM90fsM1uR5KXEplwZD3s8OaHWEInWvg0Jfy5GOU&#10;7IVTscdrBAumoaXHqi8AOLkHFb0EEIbQjVRYH3fMTyOBFQz2esa6AcFGK+sFWF6RRdfZAz0JgB7X&#10;RgCJzzA+L9PZk8PtCMdqFe+0hIF3X42clSeNHONoAK6MGh6tsvZ4i9aomIrc4VxaK7ax2JgiVxvI&#10;gjU8FmVPtXyJ5/uaveZ88L7lSRwenjfNkOC5tni+HfaoOGL9U2s6E0Zx3VvTzP60V1p9phMheLB4&#10;X8dtH31iHYcOmVO5dCZMwRoZ8ew4KFgn5BiHbpN72UP3nHIPFulqwNSV2wDTXa5Vx7g74tB6pCrG&#10;13ofU7ey3bxdt6bnwknR8fGMO8pwE31o7Y7pOVspzwDKhwAZ9aysKOoNgagOTqI3Qw40nnan2fjh&#10;OZe7bx/nwVqQVbx6J51LSLq+OMizoxsxeNbrpbQRRjU//BSwi0yyXqVxi8Pd0zacM95bGENGMcbo&#10;6twAzgLAbab9agLYzmkomAJiLUwN5XsuJ50hicZ86xf8/26KfsrSYzH1YW0SI8saC/I5E+tcQz2U&#10;OvN0csYfA0IBGgum7l4lvW3rqSm0ZPBZJ4uHXas3Op+cW0cInm1oE8qctUl06EWq/xAQKPuRhvrB&#10;1Y/jD//qf4ARX8A+cTYAC0aTZXtWzrbROWYXTrbL6On1VCcpQUZlqg27ZsPFIPp3AT2+hsOxhH7N&#10;8Df23bPF2S3jxCt/ys0aAOsYx2+D/dguoUdy2Ds+1+YA/2bNlGDoeHMJfTzBWXCAN2eSfXfCWLZf&#10;xqgnMd0q5+Vt7pNzB4BLxLlzloOgewCMDo2a67zBXlwBOD9EPzgQ6jU6pjVFh4zkm37VwZf12XbP&#10;DWyKKXcjQ8tcUyo26wFNnQ49/Timmy+n/TDAkDoIee7MwDM+tyORf2THG9Nw5Qmc1MzQs9hc1o4P&#10;x0TP81gaa4hx8EOtYHRoNHpf3v5dy6Mrc+1Nd/4n38OXP/1XZnz8dm567Lsrv/jb3939+uds4Kex&#10;Xc1Fw6MrgJ4X0df6JAbbH0dxHgVcmolVkHkGlFUtT8dacSr21jBsFRQviE6Qokduimt3dQ6P0CLY&#10;NYCIIV0UTh3QsFXBo9+Mb9/txLd49u9PNvHg15PB/nBcS+/ZB8hss3jneJQXAEV0Oc71u9hYvhEE&#10;vUsBjVRSolYR9TqAychOlg0qjOPhodwthi1iTDdQBhJrOOXJ+Q6THddByPdjmw0wgmNBaerGQPHt&#10;4wU5lKYE4vZ3GVvqUIpe3+iQw33reJs5PCmLQi1yda6C/dcqcb0Wq/Sd+K0CPK3J+tJ9ISSg/N1l&#10;FB5gwnCiKS293uLwnajxfj9vvusG93YzeeKpCJLPqk83Yfivp8iCxsj8fmHkVmT78PxQ2oabz1Sm&#10;vF/GZ2t3thdR7h5ylEZKU6Eo1zCiM6+/wXO8iwf5SYy//HHMvvhlFFu/jMWOb7inF1Hjc0s8W81w&#10;Pq/fMkLBusp+ZBpGrj+n4afhzChL02inG3hw1aE4RoGq8Ez1WWi5mWuJ8w3TQPPs6yivky16jD10&#10;nobrjbGo9CP0T/H2x+Lt1oVytkDb1EyqtUHJCAB2shgIlLgpSAHbST0fUsw739WQvUWnpuIkWTms&#10;YhBZOxWntTbOCDFPrbLYQI72MKa7XFfaMT09+SSdf6tHVceQ2ba8ipLw8Kv4TY1J5aYXebIKYEFh&#10;VvDKMy2fRdZ5IiO3U6jdAt0LyjWMA/dkQaqdOHrL9dkXYeGvHWxJebEuzqkwdWGNkB0hGq99QLPd&#10;hLsoSjkc5Gk4qPSlPXzHc3+7xxkCmG+x3huABYfvbGBQBA1GQeyU2it3cw2UKR7wPvsj6LI+TCZv&#10;varqvI7AVHwLmH2zk0shZ6noyhMvuOc+1g7lBkjb576MkJrmkhhXUhplwKHU833XUG7P0v3vlyU9&#10;HuUz+lhDgD5GsY7XapTUcZy5wYcYGGdtTCSQamGuaR3TMT/7m/9WHC3b4def5GEHeV3qvsxaNqW0&#10;mhwQy2P3Y0MQhkK2i6vYeyVNnLMIdkNZBMyVxu6mfZGesIrBO1kZ4MzdCueh2D0nu5QcpiszyDIy&#10;YCpNYGIRcpHPmGv5KpZx0PJ4uQLArUWjOg8xIk+5bjceuh1UX3GN6yjwT1HmXwDYr7G3jUl+TAk6&#10;msGi5QygfqnnRsz3SxVnAauhe5w7jFeK8qE3EguZhMaA0x2MpdGU6ji6a+R+HBRkVGrAQKB7h2/E&#10;Qs8V5PEp5wljiOwqJ0ecNTuvKqNco+tq9D/kLAPYdCrk3Ejt+sPWNbXwOU9jsfcG/xbU3ud5WSsc&#10;m0P0YmVUR4O9ZS3Ufdt8W092UALsI8M1U9Xs5/HGHABfTo9MSsWe7udij387ifAI58nB8afW7SG3&#10;1ivZhVZD1uyETd2wy9iL6kiikbNcwX3ayQ0jozK3jWEEe2JdI17PoAct0LUQm3VYAKCaql3o5j3t&#10;7Bc6TjCLgdfpkK/iDUDCEaHqHnWLETjrwaqmbXiffCESOq/iOFcmW2Kh0+HjL+LQaA46RTo/P1Na&#10;vBKgwDNw0U31LHW4OSd5sePTmG38IoZf/jwW+u/Ekys/j7mB1nh8/ZO489XPo+PJV4lCMINsmkK1&#10;k07ayzWuYbebETcdmgo2KNv9NfJ7Pcaf/jhmmj5OHVclDL0pLwfEHaP/djlLntst9InzfqwZtVbT&#10;rjGjIB+2SwD1AeQAwIe+dSqfzoidXCsAVIeGVae6AHEOhDO1mmVfp5Ehi6ftRGxjjy3JMMI7Gaes&#10;4S6Ab2VeEqSlxF62kR1Ap3ienbczAqiZ5W86dX4vYsemEoAxBb3K59kldsTvze6c47jbwJLSebmh&#10;pCOO0Nlv94pRYl8Ebdb0HvKavc1SHPGzlh+LZYCafCqb1Uzs1osAncWYGWqO0fYHf/fjP/qr/yNx&#10;y1DLV//Lvtc3fjfW9+rfS0Dmz/I1OvCiMj829N39ayDn2eGoLE7GQGdDLEyh1JcmYrWQiXyGDVjH&#10;aBTmUsfWcn4ilrMoUqfz7dVicz0fB5v51LllPc5u1c4lOSFG2ZxeFLfpqOZ0uHNyn6JAHSqu91jm&#10;kEv8YluctIEFiw/xMOzaspBVL1nvdRPlaOhvNWPHSXvyYpaGbUVXCU+G4w3NYZ5xMM83MZwcysQp&#10;qvc80YCSA1EXDL9nMIyTsTTREg4XT7laDrQekczkb9n4vepFhfwbNqE4imDwGTt66RxcQU1KTe2X&#10;Yp97s/ZIgllb2lPunTWo8u+j+my8O2TTMeKmok72WKtdDDWH3pSfkaATvL7NIn/jng3xv99dRnlI&#10;+DyEsb7w0iwy9rrn27Zo5wF/ufjt8Wq8Bclv4ykerOHV7cwjdHhm1tNwiM+sQ+G18pgaMdoDfMgj&#10;q0dnzYAhYzvjbNU+sZAUw5iKfDHmEia5du/28yiiyZQ6Ot8waoTScr0AQCccsL9XKL7Kty3F5xzS&#10;rUxrAlxZ2cqmHiHoMltdtJLaXuuBl0jpzW4h3tSnUeKvMG63UNyvABoXJNum8gQKh8t4XK4VitkC&#10;TWcK7QIaducbONhN8dYaLNbM8SC+Jq0VIGIDhW0o3Rom11iA5eiRd9Y9VfXcssjHXKrpOuL7FBlb&#10;wQN0DtOvT1YA6SvhHJ4tQIBcI2kELuDVoWKO2rR47zh1vgDIkTeVtR7fFs96vGYBZTfrgpLecObP&#10;Uny7XwbEub4TSSE7JG0VxWQq57CC7ODBKONGKOsoclOYGmyLnQ8AP45CdT0sTl3svZpSL0s936R0&#10;iYPQU9pk1JQXXi1ruIJhFLxVp58lYLyQ0i13Y5F11iv/D//iX0jA3vZm0ysz7ZdSy7yG0nVYBnzn&#10;bIG3mNdOOVNwpkAApVOvP2cfrqO8H2Ikn0cWoy6dZa7vagJ0WzgG1sxIIjXdBkDvuZr4g7czL/n9&#10;I+7tOWtgYTbGP8tzlwASE49jc/5FcjyMdBzk22MfT9GJCKfVYQCORcJGSTqRTYAq33YFHqx0s/cO&#10;tOd3fAuUjMx6TaN/Am4B7mGli7UfAgTyWoy4jsZ0K/c9/BDd85L9ZN2RX7sxZdyzCaLQd4e/P4g9&#10;1t9aM41oTaIs/i0Qd9jfDp8jgVaFZ9qrdMdKBtnewslDhoxuW38n6JztfZgMjEDbuh2jAPLUWCSv&#10;DFnj5RpvCwQwakYjx9uuxH9ytprC+oIF5cNGgG1rTwAvqfYJkOIkCgtEj3GqLCI9wQG1k3KP59nB&#10;WFmIu7fUjtzajTmeZH3NusgCjiJruq7MGAnByNc4gxbtmmYXUJ0BVLdnO7gfqRKaAZQNYbuxHC3y&#10;sFiMu44TURlnr5uvJm5hB+E5hE7Aod63Q02HYZPPXMGLN81TGm2Iufab7DmOJiDLaJVpdOuHlIWq&#10;cpKoIZ6wr/1RBfSsAI6Sjl+Z4vkAapz1txsZ1hPDCAjc4Fsnw+kelkfoFJ/zrEmv1aZSRF8dLEl7&#10;FeBtGluAf4yek57WQlyjvKZlbG656DZiHQBLdgm/2amgU6vx/nyba01FZhSn2OmY1ZkElnbRAx8O&#10;6/EnbzbjYGsFI57D8ber2LqaWcBGJopT7YCG4VTv+vZoNc52q+juLEBwNjYx/isAC4uDx5sux+Ys&#10;DlF18SKIgG3QEaxmuhIPzsnyXIrWSBHgvb0FIGaRsQKgzMi8I51suS+OOOWkMUoDADZ+Wth+kO/n&#10;bDxjT3HSh+XteZ72ZalH/mw71WxltzvPvcAhYN0lwx9++Rln/0scxHucx65YBJwVx5rRS4PI/0vO&#10;+lXuyQmm1xJlqiBUDh0jPrIYSuuxib7I9NxKtWKL6AxHWGf6n0RpEp2xyD4j/4UZnbXRKPP8MgjK&#10;2Vye48wWZ6Kr4cF3Dy9/tfM9bPknXt+8/MnrZ5e+mx14vM5//8mL3/4pvxanRn/X3/YiRrqbo7fl&#10;WSzZkj7UF+2NLMJyJmZHOqKzCS8pMxytDXeivIRB2SoCckSFudgADdpVpVG1QHPTiMoCQrg2A/rG&#10;6G9gPB1HnAzuaIxe+mWUXt2OX5+tAYpsn5xKKRcN4ek23gLewz6e4x6AyQ4lvUrnXe1jUI4wcBqZ&#10;Iw653rzCfMDnGzWxDdY6FJWSKZl9hLhgzhSAc1CbTjUIdgCJ+vVIEy9Pev1QOBZ2hd+X8L5rGCVr&#10;LBQOlWkNpbGIcTFPKmeGxYsnK85OQlGDyOV/sIjRosgsBshajMWhBxgWPZXOWEgpBtsuHXh/HS8A&#10;o2F0aAl0jYH8e51oknYbNdELX8s0cg28gb5vUhpjm9/ZVSGJ068PFlMIep3ndVTP+KuPk4EznG4U&#10;wvC2nvQxht98r8bCsTZrKVRtaFLvuhcg+DKlWexwMMRqaNhCbfltLIazgPy0PoPhllD8ojA7FS9z&#10;gN/i7bmGTqZ44xRW9uWIv8u9YueOIMect7UZtnWrsFX0g43fpLSLqTwjN9ZTybPiZA6jH6so8jKe&#10;qeHc1CXHIU2jhjkQhk3TWGyeS0C0hoLd41kthrP9W44NGS3XMU621ErYb5dDpvMqhqEvFYHqkVvA&#10;m2cPzJmvsw8q+LUpC1Evahgm2r/Gc+H3GHk7ZCoYP7l3DljHIh67XW3HPLtF9obUDYNbsGoxteDk&#10;xM4RzoGAPwE9QLK1Nm9Yx/NNa1fMo+NMsB/7yNdpdTSlPCT01wCbOrQmQu9oI98V70wRKmNzKmv2&#10;hn0S1BvpegdwtSh9fYl74d7nAS5r022sgVSyE8lgpLB/dSzVsGxjtO3Q08CYinRvdBrkABKAH3pu&#10;PFPcl/vhQMddvG/rLIzCyRVdGG6MOp7mYheAqu8i+uPgA7mobRWWH+QA4+1wyeVR58mZQsT4sdem&#10;4myNdn1MGaco0KItvHYMWW/wNJ2jFYDX2th91gRjCCBI9QvsW6bz6ygM3UDOjcI9RXnb4m4x9O0o&#10;D1yJxVY98U8AY1f43QPuC0MBeDN6JEfKFs9u99Ni9zX29Gps64j1cGaHH6XzYy2gEaHS0O2Ybfks&#10;Rl/8ks8BEOCU5Ti7C91fAZAweKaUAIhFPtcamYGHP47Jl7+MtfEnqZB5beYxQO813vu1mHZ8Fl6/&#10;02ZMFW7jta+zZsu81rSanVgWe+cHcPr6b8diy9cxx7dpV1u7ZQldHUeHjD3gua4BRv0/ssn5tV16&#10;Dd0ii6i1V4LOdYyLab99gICgxudOtMfoAoGGY+IlC9wHMFnzpYwKxPbLACyAxcHKDOduEJ1jPcZw&#10;8tSdzrO/mo3Z7gb2G8M48Rqd3Ioxn47fHGDAN7MY/bV4v1NKzqf6uTTWlPTZ/EhXAnfyt1imcIKt&#10;SMXprE8aGoGxt506tdEr84AmUzUH1u1xRlJEnXWYa/uatW3kNdwzoCRFbaaa2GNHZwECWdPC0CPW&#10;tyPp7zKgwM4hC2SNssmFY+ecw0oTn9SiUU9AU6o76cBoX+P98pd/EgvI20LX11EENG4CoJRhaQ6M&#10;MEr/raF30MY8umK2+ZfI3KfI6YVDblTqaHkqOVGSYs4gAw5HnW27lHSHQzPsVtpiH5ycc0H9YLPH&#10;8/R9ACDb4Pw6nVheNjsmd+Y6E2V0EZ1asoYNAKP+2QJUHFirCWiyzMCsgd2wpprO6ovoEtYUXVXG&#10;HsijflpbwE7jfLF+ntddbKNc/HvoZm1ozpoc7v/Dvin6+ZSxOcNZ38NOW79jpFwHb7bnHufcUWze&#10;XxYbCUCcx67k0R+AFm2ujt/atINYcgkDvNmtYIcXUvONzLMrU9abcl32aJufjvx6e7QZh/zcWs1j&#10;j8dibWk8ZgE+oz2N0fL42v/me8jy97/Gnv/sL/Y/evp3H7dc/W99/6t/9NdIT/fvBntfx9RYT7S/&#10;fhYTAx0xOzoYS7OgrgyHBSRanB+OhUk8ruXF2KwivKWJ6Hx1K853i7G9thCbeKxpUYpsJAuaCk43&#10;7JSZQAD6Yg3FLcWxynQF47xTbMdzxFtFian0choWFIsTW2qz7fFuXcXYyuY+igKKrYwyMieqp2E3&#10;i1X9ifgIBbzGBlhNf8xC7yAAHzhcx6t2THF4MNTFqccouJsIPArfEDgKXE9xHw9SwipDaDmUh2ma&#10;Pbz3nTyKn0MpSVIdULTCQV0BgGyXung+QZfEd3ZIzaXuNIkWz+T82VtJBIqO5DLicLrjJi8kw7aL&#10;sXXq7Hs5f6pDCGcfh74tFUmnNkgEVWNvrYBdCseSE64jxHuZOKvNJp4WOVdE/Kcbs4C9/otoxG45&#10;vj2uYVQxoniVenvWGOlV7lcMDw7gcQI4thA6a61QQCf+vWThIHuDBybwsG6iOAYQwDs+4L5KQ5cB&#10;S3Leyy3xCAOjl/AS7x1wgPJ3crNprtr49Vjs/Jx9eRF78xfdPAcY+NQSO/4gplo/x+jd4sB/EZmu&#10;L9NcQqcOrbPXBxgOO8DqC6/iqNwbZwABazY2ACx7GHBTGG8AuXsoY5WYee3zbQ4w95+6AQFKguyU&#10;WgNsWUOS1oCDahfePofMyInRQetPDtcySU4/nK0n2ZDy+4B9tBNG0P1h/6J1/gNrbq3N/tpQFKae&#10;c6ABf3ja8iXt5FgDlPVhpQeQdofnfoqHhheicZnDi8M7qU6ibFHMjnlby3Szps9SWvKIvSigAN/W&#10;8fww8BpwI1eFobsAD4ARMn1sXcES4BRjuDX7KKaafxK1CYz/1MOYa70aRYz0ISDa2p0iRmCfdSpg&#10;JNcx+sXBuzGDsp7GUFeGMOJD1yM3dC0VgpviWZuwVfYKRuMRe3oPMH0Vpc998jxrs6b/WuPNai8G&#10;82nqBtucA6xybtf5936xFbCA82A9zqydMo8BCleQGw0nawUg8r4k31vhfUZALIaWDPR0FUCNcfGn&#10;gM5mBrthanlTv4K36XjLWidQxb8F3qcb1od1YyAdzT+TwJuF+3ucGwHWKfrhw1EmnS33/A1A/LDC&#10;+UAmNnBY1vHmnXMg5fYJHvjb7SWunUnfv3LUHp9t/c0GTswuBsaCS2uwvj3bDKdU2eUiUBSESR4o&#10;F1Kddaqa/piX48SIUgMy14g3fS9Kw+wBe7SdaiOaIs/+zHReZn2QPYCoad81QXnBYlLkfRm5xtGS&#10;yE3nYGnYwnaMPPJvamkVHWnKqzB4USjvNdZZTyO5NkLI7Gua1VomufgtKC7jNFhQanrMASp2f56U&#10;cZQAWEbeisNG/gREDTwvZw0QbGflJudmpOHrqPQ9Rq5w2nqvxFm1NyabkI9pnKeRzph49QDDNB2L&#10;PU3xV/73/zxnugXAyP313AV0XBT91wFzpj/XZ54jHxbxA9BwAK3dMHWyPPI4pdpMVe8XPfv97AU6&#10;CZmwi2t3wRqrDpwpjXAbQAjnDCP8Ad3qHvqcMiDLqOtQntmhl7GDnj5BR5xvzCc5sHbSNI9jIK2l&#10;lB9MJ/dgDZ2AsZVa/du9aipuFsDIn/R+024pHAKLmZdxjHD6dtZnY289n2yb/FjSetg082EbwICu&#10;3ZcCYlPONieB59L1K9OvAah3wkEuRnjenx/zmmIcOBJx1TEEkyHfTAGgkBvHnuQGuWYv+ifDNebZ&#10;3xHkZQp9P56isUbCBEQ6F05U31kaBIy0pE4xAVwZsD3X8k0sA9Kz/Ti8FhUDQNYz7Dn2OTv4KOY6&#10;vo7xps9j+vWlGHn+KWD/KuD+eRTHX4cT4p3kbk2mVAPT0us/+QUy3hCFscYEQG2B9/XZ3kcpzV4Z&#10;fxUOjXYguLVcKXVf0inledDllmA4b6P17s+j/dYPY7rjy8h1XEMnAvBxhASfyxMt3MfdmHr1Ffrq&#10;FkDwJvsEEOf8buTHozzbl2yTRITdr+7FRM+LmOx+Ei/u/OJ3lz79w//B97Dl73+1vrz13b2Hv/xP&#10;Xly69N/5/lf/8K++1ub/++un9//u5GB3TI/0xXBHU7x6eD3aX96JuZHuyEz0xfRoT8yO98XkEB7T&#10;Ioe3PBflxYEY78ETzgIiFAoU2dv9FTZ3Nsa6bB9uAMRYF9CVcvhLLIRDWXdBeKZVUvHm1kL85qzK&#10;z0XeN43gD6VOpvPtAq9ZSlEgR/hLPvgOIdrHeJseOBWYcGjfHflaq/9HUJD9CGSOA4RiBRkbDk7k&#10;gRYJYuBON2dTt4lGUor2dQx7Ld+Bwu5H+ETVdtK8QtkYUUCBjDck0KXCu3gWGW9vxzAb5YblnCLF&#10;IZ4DTM333kHgEUIQvAWdKnc7zUxZ2BqaHwUIYBj81rutoUjtYvJAW5BbQWHIy1ICBNZmJJgD9aKU&#10;VVR62Msgeov/qlMPYqbrGiDuZfL4rUewUO4MA7CXlCXKD0/PeiDz4IbojRhYn+IaiexPWHfzs9/u&#10;suY5PXojJqwpwMoiVCMG29W5yKBY3KuTtXEOou/FCwNMmubS0O0BGBNnDgh/B6/u2/0SoHeWgzKL&#10;wA7Fh90lDI1TxNgPFIgzQPQWT9LeAzK4L+u0zE/L02PqTgIziwpNccn2Wxx7yP5cELCZKn2nckKh&#10;nwJQ9rlnvQ0B9AbKUiDWcveHKFWMQqYNg9AUNZS7rK7l8ReRQ0Ho2dlVszbBe2Y57KyTUSI5RUoj&#10;N/Ge2cdhPKneSxeRBjy51P2A0nE9E8Ef6yudgJER67pStxfrYTTQuoIz1uvD1lzYoSKoNlXo4G7v&#10;SRn1e49nMkdvClWejwOezZSKHCYJRKQ15nn3Cil1ZuTtdD2Lp7wYdlTZXix/jfdg5MVuKetiTA05&#10;SFtG4l2NCHvrvqVGgBoeG16zrbBHvN5uuKSk8LQFlxYcW8OUCvGROYuOpRkojzziek1Rn2mIpc7r&#10;GDhkHFAiaLBew/ZXi4aNuOks7GTlnfEzOKvlEdb0SexaND31DGPIus+9iKW+G7EIuLZbyY6S6thj&#10;DB6e+Cj7bQ0LDsZWVk4XGXWNTFmc/pTf4bXPc1ZG77FPd2Nl6AYA+pMU1bC9WvBo51R95jGg27Tf&#10;jbSPRdmJMfhyd5WMBqB8l7ou8zyX02Dy6eaPI9t5NfK9l9lz3muUBgO2h3zbuFBFXmxbn26/lKJJ&#10;gg3XTfCyyzMYibCr0y5A57HYiSdosVW/nnkJELBF/xEy6hCmyzHV9MuYafkkkeTVpx6lGqMCoEly&#10;xTPO3xEytovxsFDZPRJIGtU0MmvH1BrydFhFVpC5xJUlj9aCdWev46DQkRyOGnu3g14zmniMrByU&#10;cf5GWAPOgKkhdYRpJOuTBD6HfK5RghPOsKkyu0etx9vJmbK2yUF28nnkn31VRvk+qU0nnW6keptz&#10;fIR8WfR7iGwLDI7Q1xaW1zmbK6OPEv/MaAOAHL2mzBk119EzAi6hYJUzn8OYZntuAsalGGhPDStG&#10;huRjqnMW5zDei+23oyQ7sCmbqdbkFMrDYwRvffI5r/kqphq/iIWOy6nrbZb35PrskrpogLCw1/Tb&#10;2tzzGHnxwxh99bOY77vHuZtE13POeU2as4P9WmFPF7uvxJSdcf3IF+ta4/5lWDbdro2w8N3If9Eo&#10;HufECPPGbA9nehRQil3hXDk6dLL5sxSVswjdOUB2gjqb2dEW8tysL/YlZ1sSXZthljN2+PWyR7bK&#10;96TGFHWsGZN9nPoEcFhnR4hWAZUXHGJd2DFlgXOU7w9533Yq08lhNppVGG1Aj104Y4XR19hLAdli&#10;Iv5zrvI0a6uDuSxIAbxLIro4+DhlHqzHkeS2xO9LFj1jV1ZnWzgT0mVw/tnvbT/HyB22JjuAXpjr&#10;iUzf/XAcxYrF5tzrXslOsUxsY9s3ixOxMILzURznuTIAHRue+mKtMheV/GTUljM8x2zMj/V8tzjW&#10;3vQ9bPnP9lVfmP1zzx/c+C4ziWLcrAJmJmNmFOVeL8f7k4PoankemSlQbmE2podfx1oJz3hzOTar&#10;ctmAYjFiVYzcQQ0ky8P+at8xCihnAM2vjitxbi1DDY/LjQRkbOYQAgz8MgphE7S/grIr4EGXORjZ&#10;YXv/ER5rCBacx2t7dhseCofGrgYWLovxn2i7EvMdV0GfoE0Uzz7GcnWKA48SeL8t1ThKPXlnHATB&#10;Rn2Oe+aeMPTnO3h89QsSNnP7RkQWBu4n41AEgVfnMIYYSjudti0o5X6sK9pEUGVJlYzNmh4RrsWx&#10;jpLw286GJe7f2qEqylVjLUeHKZA0VJxrGF6uGW5FmQlifJ/1SgIL6c8lyTtnrTQYCpRcCAnRozj2&#10;MPJeRzp8leMGhtjUhF7NDgbLdJa5alMVRxhMw8aSnK0D5jIdV9Ic5g0PKcb+QIPIZzt1cJm1dkbN&#10;Lh5YZfgRz8tnlS48TZWjYM5CS1mF5YMpa1jmL6IDNe6hitIuj92Nua5LMddrSugRB5nPwNjbveHs&#10;l4MKXjt7YheTfCoqCEHmQYlDDnBbY80NxR/jeaa0GWDgHbJ1ytqo8IzOvalbqAyoYg/ebWTSDOxv&#10;T5YBbxbf4k3z7EZpUqEkyuaYdRHovkUObZO2O8FIklT1aawEcmER7Rl/M3LmmsmMqjw4IkDF7wgP&#10;Z1y/BXSd79ieaYu9dUwoFMDOOjK7z16mURwYdqn+BZ/1FJHic3kW65Rcm9yQKaeX6RkFvxZEC4a8&#10;jvUIe/MtURm8g5w7iPxhMmIberp5ARNABsMvcd2qaYxU9/aYfWhHlmeSnFujdQbg3kEmZSF2REGZ&#10;/cwCVHaW7LRCRvnb+11b1TFKrKnKfRewtLFwUXTtMxsZlfTPvx8tY/A2Z1LNmNEAU0xbWeSdfXUY&#10;v6lOgfEZPwVuCYiinLcxwgICOUg894c4FqZMzhyvAmA9qcngjSFDlq2xsEHhFGBsy7gFzmfrExjn&#10;xykVJyWCA+m2TBkiUxp/0612X3pevO9V1qcCoFjm+5jPerubQdnbYWf34kS848yf4rW+ETx7PgU2&#10;U/K39LJeneyd/EVNCWTZVi/Pjwb/bH3holMTo5rGvBS6kSd5mXS+MOg4CYIQ6SgS8Ez1ZChzfjrY&#10;T/k1dWzE5cNejt9Pxgccr7PVEcCd3nFDrJsqxXs+x9h92M6zRhKSWjCvEe/jGe3ynARA4KyZyrCY&#10;GOPlaAwB93Li3bFTDh2FXl1s/TKqFmv33U3dVHmczWOZu/37vHOdbgPyAfQTz3HkGpLsmI4tYsil&#10;NXD2+fLYi3BOVK73ZmS7r6fmjGXJGfm7gH6V+3C4ojKqTDlDbHnwJoZXI4qhmmvnPKEj0cfWvzk2&#10;2TVWBxptF+x6/mRodpyMRfVyfXleBPim1NVte76fs51S9WPPEiBdz7UmHWBBvNQPyoZNDeWk/0d5&#10;HmSY9ZDj6pz9tnNvh8/of34Jw94eOxj2cz7DiKDD7tSp++yLhKd2syqH8naZ3nGksd1czle30NlI&#10;4MYkenL0RYpcqOtP1zLxBselKLgzZcyZ0gGxpd01rAGg0yBHri9prqSGJ5XxmGj8Bl36IO3HLPp5&#10;sg0wN/AwZS1ydrNlcSjYZ6NzS+zB6IsvYwZAYpt/lXuWqDE3iDONHBYcTdIjoPwc3XU/RWYEJkXk&#10;aoL3ZMfZp6XhWBp5gY6+FwWAb270aZRxyF0DnYHqrIXr6DbkLaXn0NWV6Yt5/HaG7aLHLzqzlEdH&#10;VZsxkUzwohRjNy+/lB1bclKNsg7WY+KgsRY59JA6yy7qIutXw+me6HqQHOgMtr3j+eUYatExaYip&#10;rifx+tGlGOx4GROdL2O8DV2WGf2HTwH9s3xVstN/p7XxyXczwz1RWgQtV3JRWpiKubHuaH5+PTpe&#10;PeD7UfzsD/+jmAcILU31xOF6ISoLLI6hsUUMrgXBPFwO5b4wgnc+8TBWOGwyK8rTY8hRLp/1JYQd&#10;JWP0RZI5B/av48U4KfR8S86Vi0mgu3gbB8u2+aKkVZpGcTBEErilNmuUl1XfFvoeIth6sacsnt6F&#10;fz9Zvaj58LBYZ+MMH/liNrm2URhrKVQWKmO7dVZBxR7+k5oFbhYoYmA3nX7KPecR6g3nbjtfBK8e&#10;Jeu1DziQtruWAQymqGzhE91Lp24rcCJTQ3EJqjwYhsXXOexS21en9FjlG8K4IGSpeh7QZ4vvOsbq&#10;ogW1BcU6kgyA6+Z1k2JgnY/X8T6rePAYDYGDjMbHdkqgWC3EdKCfc43kUNjjuW0XTZwaKmI8cA/8&#10;6aZMzhboAgIBCqcbM0l4BSnvdg3H2lklvwbGiv2TP+lsex4lhqIy5cBaeDhrmQbuE0PE5yVDWkFJ&#10;mX4A2Ml0nMZK4LE5IycVU5sj5vMt6hPc2e5qZEqyOUPNh9zvUWWStQFE81l2WxUGbsdi3ze85qJO&#10;YmPqorZC79eOOK9zgjeucsn13o4ainmD9TQ6d8jfDeXLGaPRN8Up82sV72WXfTNSJvjVg95kj3aL&#10;eoGm11DqemvKCZ6U89QdWyzLqGSR71FyZ1WN4UKSRRlgf3u+EbaHphHPfJ4RsPNDychKrB2vOawA&#10;BCeQdQdCTqTOFWenvQG8GRXTkEtK5ox/icYEr6YxPBcOdzSicraBEUbm9cj12uxyUtELCk/rk1w7&#10;k8CxqVSL1U/YQwkaa4Awp5XaFWZ9TmLd5ly8w4Dp4QtylKck0wM3Y7r5C0DNEJ7shVe7jbEyBeOY&#10;BFu/rTtaZK3Xpi9qU9amXiaALBmZofY11neu+1JKvwm+NzOcjclH3DOGL9OIYr6RRorP91xLzsTa&#10;nG3WTSg35LxorVlXrAzfjLXRO1GyLm6mGTnlXKPgnW1nR9Pa2AM8/i8BdjdjeQRD3vM1hvwB8jMI&#10;OOMzAZGr/H9l5GaUB2+kIuv80M2QW0sWWlOljncQCFg0fYBy3lzy+Z5H190/4vwKxKUKaAJwDHNu&#10;LyKDW7zeqOIRAElHRwMtEZ3z3ewCOyhz7rmeZ9kIgKmDLZyDQ/bIKOAxzyAItKja2qZ99RSfvcV7&#10;m57dj0tfXo3yHHviveEQCtIsJN2c78KgAI45fxbzeu6lvLD+aodr+m2H3ip79e1+FrmZinebgFKM&#10;9tvtRWRwEZnMpMYKedAcU7PDOZTmQwLEk7rOnMB1DAN8M6VELVw+rc4i95YlIA/TPos6rAWQMsv9&#10;L6aIoOe9OnoRsZLfxoJkwVZqe+ZcymFmOk75WjS61nk1Zps/jem2G+GcP2c55Xiv6dLFjq9i8uXP&#10;2NuvIvP6i1gfe5jsgF1HW5yZC5ZlzjU2RmLJWV6Tafs6pVSyPXdSA8wOQNSSAXXBUvdVrv84Fgdv&#10;xXDDF+wV+wYQKgIWJTCtocMrALpC/830mXMtX4TkjDYX6CgZCastNAAscAhnn+E0tqSIqDPFHFWj&#10;M+MYCkG5lB3H1XlArbI6xT2gWyrT4Wj35VmcN4CDzpXBgXd75fjVyUZslGZ4jc4d9o+zXwPolmc6&#10;olaYit++2UmDPX97XktR2h3Oeh3dWJ0D5HIet+Zt1JiLI3SNU6nX8wBNnWc+zz0tTDkS4jkgqTf2&#10;Uz2ODOHDgBn0wZhErh2RAQDL9j3WfCllGWrsnUXN6yl6ZJDClJl8bAsAy7aY7gQIDzxKz1wEHMvP&#10;Jo/RIbajzDVLI+wnDn2+92lsznGmAKHrSwMx1d+UMES9IAcPDuGG3VtVdCfPtrUcO+uVWAN/LIy2&#10;Rnkah39hIrobnsR/77/yT/3uX/hn/pn/5veQ5T/bV/erJ/9iw6Ob3927+kV0NNyPxcneyE33R9Pj&#10;67FenI1nd76JjqaHsbw0F/nMaNSK0zHej/LiZ3ayNao8yDaHZNs8aRFvRoXNwiYPjAWwIHeDzfWw&#10;Of/pw0EepT+WvGy95VWER+Iow81HGAGRv9w8890PY2nwQRRA9o6GSMV3Ctp8Z2ozn+m+BiIEIfOa&#10;nJXqGEyNloWi8ss4b8bQq0JtSsH8ux6GaDi1KbOBFnQVADoFPRuL5Xi9IycMC5raMlS4gVE1guKB&#10;q2W62VwEmOdZmzdVpIFZRBnwf4Tw3U4Or3CW+7soqNOLXUUZSNon6/A6hiKl0PjsUz5LL99wrVTo&#10;MoU6T8vPOUMJ6iE5aM7ctDTicoBUjA7xGmuZDCVblKbCzXTeSp7mCWu3icDKFJvSOyk0znMrxAIF&#10;PKRKN0qk8ad4F09YU8d0mGd3fhHGE+NqF4ZFfBZsOh7f2guBwt+7F9mgTdnodeltWzi3lRC+ZHo+&#10;q8oceWCNHeGwk8MTwiCeA9xkczWlY2ToVGZka6nwtCzOk3jR4uQ0FgIjc8LfHFhqIZwA7v3Rcnzr&#10;7DTAgrxFGheLNU1RylJ9hGFfyfTjkecAEnbwIYN413ZsGTEz/WNo3kGu21zTKNAph87CzZ18B0oK&#10;0ACg0EORE8rBrHLk6MXYjWYb71znHfYWeWN9nF91gOcs6WBlGOAOiF1o/wLjfBcF+SgV7dqiWsu8&#10;Yu/bkVujhI1RGJTs7VNA3HU846cpbGzx6QZ7tI687bFGRuYsxN/n2ezCuujEaoy3ciFxxhzM577s&#10;YVT3VuwEamf/5Evp5ZnkjAJE8ny7pfH4sJePD/sFnh8AlQoVnQ0my69pVkAR17Eb7ddHawDdMuuI&#10;wl4f55kvUl62EsswfboJeAPY/drRFhhRwZm8S4kVHLC7iazJbfThYIl9ZK3t8HPPkT/HGJwD0jW8&#10;x3XA27KgmDVGXh0+av2Z3T3Ks+kUC2vfbU1zjdk44DzZSv+r3UWug7I0OgjocvyHxdWGyvUo9XTt&#10;KjRiZVegA0kdNGmk1g7OxMfDObIw386tI57fglQdHf9/sjWf5gVVkc1V9I/Ohzw6KfLFawtjnBfO&#10;rgDXwvCjFHkYShFLeZLkSyoOPkQOXqVoRSo853d6zEemSzhjzoBzTtM2Z1ymcp2P8mhD/Jr9MTUs&#10;WDGSZkTG82Wa1HlpTbe/jPwooIxnsL7J8TfOPDOC5xDYGsZXx06n6xgwa32KRfh27zg7qjx8J8Yb&#10;P+KZ1GOmGgCWOAN2+i12XUYm76SJ8Esdl2MHGRWACULVzU7UXgFwHBX6MGSNFwW4GH51mS3sni2Z&#10;342cyidkJ6QAUiZeOYusjbSGzs6nQ2yCTtFJfTo1P9g8Yrea+2qXjvOUfn1SS91Ra7mJZBStD3Ue&#10;opxKAinnAEoAqO6ywH8TALFVMhWMbCMHFs+ecO6XAPdvcSbsupQ1XQI7gcL6nN1cRpimUxHy8lxH&#10;5CeacEjRNcvTCRj86timGhxIO434TCNJFQfrokPNHNTn+zgPiymKb7Gx1CN5nHeHCTugVad2rPmb&#10;VNKQHXgK4OM1g/dZO4luAYrIs4W7ctuMAjK0OQt9XKPvbky//CJyPbdwOC4lx6GUaDAcK/I0xpuv&#10;Rab3Ucy2X4+J5isx32Xq3y4twOZ0C5/1JBYBIiN89kIf+4k8znTd5P9fxfjrS+z3vcgDBuXukRW7&#10;6ebP4yf/wb8eQ0++4lq3E4ApTdidCfgceopNfR1TXYChkReR6Xbg8Y2ULXDsiN9mWHJDj5PuX50G&#10;CLXbGfo0Zruux2zHnQQKpUdw+K2jMyqc3Szga77/Ps9hpPEZcj6YurGzI01RBHeMdj+P5exQdDfe&#10;iT/8q/9WvH74ZWSG2+KjH/6/d7+HLP/4Xz09Pf/08/uXv3tx/1p8+pM/ipdPbsbR3koc7q7EaMer&#10;eH7nckwPd0TX6ydRzoJ2VxYAPuMxC0prenozOi0s6kc5VAE5IMxNUOo6RqM8Y6V8Y5SmXrAhD2O+&#10;71as4GWb99VLtDVQD9OHvQAaIwi+lemDSXl6KDRkzolSeRshWcFLct6S4yXebeOJcEBMBxk2ts4j&#10;TcxdbOd6Hek9RcEBiuwtitJakmNeJ923834cyXBsezQgyJCmaQvfY0eLBsAOIr0vRxboSa1zj6a3&#10;jGo4+0UFKYuo4XnbWm1ztyZFFGuu+/2uBH+ZeLsFuMNgOA9I4r4Uqua6UsJrmFMqZU2vRaIoIwv9&#10;qQvM9MCb3QLXctgnXr/I/vsOtDfbmdQh5dpZ06LHdp46dyRazKDc5QGyCA4lADix2Pnbo8pFJxyH&#10;1MJeW9a/PajE3/h3/q+8ZiIpVjkgXBPTDnYWCRyduO5nynmygzEV7Fl/lepNMFaGqiVUMxKigpQD&#10;4j1K6pz7f8t6H6N4VIgqZIc4HuRbOWh4e5NPWfdG1hSAwv2tznXFtwAR67QSqRzgdfDFZ0nBWfBr&#10;mP0De2wo/y3PZ77aCFl59DHfz8OJ7InzBkNkJMsaKIGS7cG+1nB+Yfw+/wdc1i9o/zdzADb2+tDo&#10;IsZY9l9lKVEMsLdv2aOzZLTlwxllry86pLZdAzw3gZ9T7i1yFeS+B1j8CsOlobNl3hlgDrA0JSIt&#10;guk4O2DOWD9Dvxq3A2RRx8BRF8co/1z37TgBxAkMD3Ui2APZh/cLgj+LmrtjZfg+iuk+++FMqkk8&#10;benhAep6vBiaCsbNougKCskIVm7wMWubQflwNlSMU/KCtCSlZBfQGt5tAmgjD6I65sykxnCGmV1f&#10;zv6xaynfdy3mWz9LSn1t8kVI7y8D8PqMdT73Y74d5Q64M/JmwfpO8SL6k2ju2RtTRIVOFHk3r8Mj&#10;diyBDNBrhuxRsHYrKgsO3nUyugBvw+gbMl9HBkxZb+WsF7kAIrIry+pr9MWaLuvVdgHbAg9nPjm8&#10;dXn8MV7r5ShLTghQN5ojm7URTR0yjXOas8ZZ9lyvo6+smzFdYH2hZyAxjK+jj5CRPJ7ruYCE+1RG&#10;0owzU4icQ/WHqZgtdNpGQS4Y9gOn5tjP2bab7oIWQeB+hgwZmTF1sgMg9ZpGeRPLMJ/165PV+IDR&#10;TyzjvN+UgkRza/OD8SsA/yln9wJwLnBWHRicQY4481WLeNFxqTVYh2+Ba+ZxRqfQY5PcJ46E10MO&#10;P+wW02ef1rNxWFvkGdUJ/NuoBGf7ok5uKt5YM4LsfjgoAiyQ4XR2JtM+rc4AOBe6cIzaOOMzsYVu&#10;tTMui6HcBNiaHltFFpSJTPvnsdB9NZ1ZQfZcx7UodtyObPPXyJbjRq6meqqJl7+IhbZvIttzPZwr&#10;aLRwkfct4kiM8rfhJ387eu/8fgw/+tsx1fwlIOJBigo7AHcRJyTbdxm5u5wI8GRDTuR/gPAqYDXb&#10;eS05vtYQrmVw8uYAZJmGmG61LvNO0sEO9zQdJkOzDOemfP22A1Z+oU3ktJblG+flAzZyFyCnjpYb&#10;zMHTzlBUN9RxmmQ4NlrmsGr5ivYrOrHsm7Qi+aFU/KtTaiGzhc57qwsXHXEWWdcX0ddFgISREfTC&#10;cAPOV0uSh2PkRNbvc2zLdpn9BpTVZtqSc7a95KxJ61bHYwVgt489TjWuSRdaKN8BUHnGWt2P5Slr&#10;wdT1RvvtnB1JwKsw8iSGXnweo41X033KrFznHGrTbRaq4+gXAUSeQVNwrv98L0AK4L5vfRHfyrt1&#10;Q1XWswjAsbh/9NVn7NlXOBgt4AKemWcojUtQjEOEU1ma7kxdWbXCZMIZO7Vi6hrfKC1G8+O70dv8&#10;9O9+D1v+8b8yA23//nBX4++6m5/GX/8r/1a0AGLGe17FaNfz6Gp+BMiZi+7WF7FRLcT8FA9exYBv&#10;r8TMaE/Mjw/EjcvfxFcf/zwWp7tjk43aAM3XQdkrCjbKwDDomwM88xMQswzDDojEixMwWL+yh5K3&#10;fc7CVQexCYK2ADqOlDjgEG0sASTYsNJUQwrTWnm/Mv0ctMihwsux66mkwsejsnDOyEEa28/BM09Z&#10;4iBYDOvhs1BycfAu70dhI/BGb9wUozT7RqN43QooVNKz+gIKU84LvIkCiNWizAOAXKrfAAxJO66H&#10;Zkgzpa54Xidy26FgWLqK4dFor05hkCcfpms6eHF3sQdvSQr6rmQ0HG9RxoDI73G6hgHAC7QV0roP&#10;C/oM69uhtth3BaFGgfDc852fY3TslgF5D2DYEFALKZ0NZKeDvC0VBGyh/bNYsFK+z2nSj3lenqHY&#10;ma4jbf56BiSPp1YelozrEQdbsGjKQjRuNxZAAaNqZ5sdFhY3Oibgt/ulOMPY6JmZJ0+AQK8No63R&#10;EnRuo2gEkM4j80A6UsO9/s1+MaXFknKuO3CW/S5jdDDqvS++QBb0BuUeQXGsTGDQ+Ql48vrnKAXb&#10;SXf43HdbswkgSttvW6VpO1lODftbH2Tu2/va59solCM2jBCWhh9GZdD0xp1UI2Lnkakr0yzWjxgt&#10;M6KnglzhIG/PG/1i3coCPOQfMCAfUWHoQYrKVIdZV6611Pl1KrpV4dvyb1v9YRkQxr4kueCzHB5r&#10;+kxOFplx0xgJ953nOl/P8R6ee7WIsrCWBcCT1tS6Bg1bDiOcRWn1AGxVmjI9sw6ALA2q7Z8fDupx&#10;dlIH4Bbjw3GZ1wOotyQIHWb9APIoyyPOmjxEXvODc+X4nUr63DSZrawY5F2UlR1xMoyfbtpOz/0B&#10;4J3HJngxypAMLEpUsjiLRt/ulZJ3/gFQLfB33pDe9yF7Y6THtJmpUrs/jJBoODfZj3qhm/fNoLxx&#10;EKyvAUhYF3TIWnzYxlHB2JvWNu1sVERAarehOsH6DFNJRg0EjRZyyxUiUDznWY7RN+9PqoCbKdbN&#10;1DBOAuBdebfQ3wJbmdxNk5zirCVdgAzICSRr9zZyYLu2Z96omFEkAfBuxcg1+i7bBaid4jkwBpwl&#10;2WrVZZLDSQYnuZsRHWvkHK1ijZ4pyTSxPaXC+GwAWr7/IUb3SkrpvOG+LFxexMM3fXTEZ5pCk1Lg&#10;BL1pWvWEZ9/gOnVTMegKU8Brk+ibobvoFc4r8rkPkJNpXfJIR0nY2n1Q6EzGyTl323lTFQ2piNqU&#10;4xqAd2P66QW1hyDQtOM8f++9mqI7ZXSMIxJK/Pu9DRfcg8Xrx+zb+91KqpPbKY6lKGkJfbaWHcE5&#10;Lcb7/UpyrkyJWNfjNPESayLnl2DQvfqWv59slHFi85w904I2BLSl6JRNA5Y7bPE6QerZDp91sB7n&#10;6CCvISmshfaCeqPlb3YWAV4XHbpriwAOfifnlwXCTmN3ELJFwoJLgY2cOzp1Ohal0ReR7b4fswAg&#10;G0VOJe4DHGnwTUMtj9nlhm1slDDwmxh+/lGyL7aQyw6t06st0blL9U8OYgXY7WZeJ86ci1ELzgo0&#10;kmx5wXBMse+TAIGZ5i+wBw6Hti6M+wJ0L3ZcjwIO0Ezz5ZhtuYxTcTm91pqtxV4AC/dSNso324ID&#10;edF+r42bB4QYebQ7TrJCu7zSrDWcNs9JnTM53YPdmuwBkLTzehxRzsDJOmdAfStoZr8KYw2RA6zU&#10;ZnXGcWD6HwFWXqMzAOK8NhFPorsqc91pCoLjf3Y597aoS3XyBv1icbUBgk2eddW9xVmsZnoBjei/&#10;go0a44DnwchOoDcz/WCK1ljH6c1OdUZlkddmJ1IJzd0rn8W1T3703Z//H//Pf/M9dPnH/5oZ7vqu&#10;s/FxFDN44uX5ONqqxGD3y5if7I4FgEx+bjSe3b0U2ekBbgZPEUTY2fyAm+qN/CKHc2Y4sjN9MdDx&#10;MOZGMNQoqG0Wt8zGH29M4rE9xQg/jzwbIQGZXUmmn6wXMMxsbY5cCEUH3+Gl+7dlBHQFgOO0cavd&#10;awsYYjwXIyU7bN4hhvEED20fAXPOxzKHyaGihj5FjtaL2KItErdN9RAPbIuNrhvS5fuY11pIq1Db&#10;Vug8Lz2iXQCbEQCVtflww7MW9clrI6/OMUZd5lDD/H6OhkRGYWcR+QwW3qZUjwLGJksKduFRmrPE&#10;gPGeM4TkGIVuui+lhwq9yciccODf4MHtg24tENtEUO0OMkVhClBvdx/k/gHwqFf6FqOUG3uRQvyJ&#10;kyYpK56Pw+LUa4nzDAPL/XBSG8EwOfRzngOHwkSATUkk1M/7ZVSVO0JOFVMFpv7kzvigYdzJJxCh&#10;AdDoLPXfTS3jhqx38LpNS9UBRLbP1xYt3sVTZw9XAA1GA9ZQ5GW9D8DUFvdnKDU9M+CgjJLNDtyM&#10;JTwzh8+ZNjJMbq5foy8hWwWwmJhsuX5p7NlFRE6DtTbJfTqFGkOypCyNJMV2tMy/UbzWNRyzTq53&#10;Yu6uDHKop+Pbw3I6/BalvtteYh/xvvdzKOYifzf1MZaM7glysIPyFIwLCFRm8v74/YbfWY9jG6tG&#10;2rqk3xwtI0OcD+TU9//6EKC/t/K9cdfbs74Jo8w972Ps0zfyYvG7a1gYakQuVNaDrLcTjQcj0/sE&#10;5ce/dQ5QqHnW0kif9RLWL1m4akHyjhENDN6W/B1cT8B6IuhAriSAtIi6lurLmpInKyhzGKTOQgKE&#10;+c4Uol5n7wvsh4NFHfngxH1JJJ1pJfeN068lwbNbRRJIu7gsfhXoW6SZ6rqmH+HR3Y7i8C3uEUOM&#10;MXA/VpwNNPEs3a+kgqZW9HDzw3fCWUO24Up5b42L3WypoQAZkLHalLf1RHbISZR4gNz5XiOTiwOP&#10;eVbOPEZLhmzl2IJ1x0HU8EolpzzEiTrlvaa2dLb01q3JUYaNqgr0Pet2xqkrErkm95g4pgBSzj+S&#10;hVhQ7x4b0dnKtaQ6IeUsUR+gy84Bf6ZhjdjZVWfkxLbpxNeFbB6y/7aFC2qNCJ6loniLzo3eSo7K&#10;35BNa3fWODPna5w/ZQhQe+74Gwy16RBZzi1IlgneRo003HZzIU4AGaZ20oBa030AGWk/3q5fdF/J&#10;+VRjj4ykG/VWVxXYK+uENPLbykmGdS0CtCRELJge0tg/TVEZ62O20C1p3hU61tTaCfJlTdVS752Y&#10;AwhcjJG5kuaEGf1V1xhxtmbF1PFS//UYef6juPY3/y9R7r6O0yCtwuOYbb+aWtnzg1eQhZuR6foa&#10;gPckzUUrSZBoWcIkMuKk+8lG9H5PSovqcKbJ5IMPkBMAIWvvmjgQ1EaMA4y/Z8mInYzg6goL7y2Q&#10;PdmSKw6duFGKU9Z5zzZy5MPoufvg2BkdXOXeutHNsizltQQONhekHejnHpDtGXQj59a6Q8kIT/Yq&#10;8avjOmssjxa6nHv1mhbNL402po5iU2pnmxLKzmIrO+LtjgNHp3CELmpYBQ9G9i32l7H+oDrDejQm&#10;4CVQlAunOt3JT8FcFzYTkDfXj/x3AWIep3q9/MgFWaQpKdvQ80MWuuMMcu06NjXb+yAGnn4UL7/8&#10;/Xh1+Yesuazxw5HpAQ+MvUL/PEhFzouDOMaTL2MhkQzeSmfO9Fl1ujX6n11K7fiSE062XY2JlkvR&#10;/fDHfJbNLT3ce4G1NEMxzDWfAcDkp7M5Cducs2FhLiqZnlieH43K/GCsF8YjP9kVtaXxaH18I8a6&#10;m2JyoDdm+jq/G2vuPV273PNPj47+5L+U6er6734PYf5sX60vH/yuo+FBTPS9jrGehpgeeh0jXc9i&#10;pPNB9DTdSr3w/n9reSZyAKDp4WZA0CCv64jVPMZ/LRflxbGYB6Xt4L2tlcdBfHi3CJtFuRaxWksj&#10;iLBD6gzDLvvtAWDjHUZBz9Vq7TQHCkVid4sph9TFkWuPNJtHgeEQy1z5DuR4Ws+HjI0O/SyBbGt8&#10;nt6dIUkHcTooc3lSzoZeUOmri+IqgFeGzastNsfS2PPkORatVxm+DWK+g2F9jhfzis28k0ZBrJm3&#10;tZp9SFLBO7E8+ghvXZZKqeFRJCBeSfr0AO1gMqWiB2A7o56HNRe24+7lAQ/zjpF4mJ7R1muLPldn&#10;nsc8HlSm9xJC+zBFIQzFS1DmUMDt+cZY6vgCY+L9XUNgH114KtPmsJ/ymU8BXv3c3x1+z6HHMy3g&#10;gRVGMT6ZlwguXidG7pR1m7Cds+8WYJNrLL7k2ZsTUjfkatpHdG5NlSR+spyavpMh1pZg6wlU4qJ+&#10;axHcz6MaII7rynx7WMFLAmy82V7GYCwnxfDb0zoKmL3eKcS7gxWU+3ICaSfWlyD45tm3USYHGI9z&#10;jIwpyTcc/rfIh+mDizk3KG0Ou58pwd8+hnwZoyn7tUpWDhU71LZzrSgIPEYOjvUkNQDwJp/hMNMP&#10;kvMBIozenKIILWo/A+yaWjTlIOFcBRlKnTvsoczEFqbbvSODqIW2WwD3lQkUAPsgMd1M2xexsyjF&#10;fx8yh6Ifkk/nJvv2MKoYBmtZEmPxGJ4zIO10Da+N/V7HU7cWwCJojZGjB/ScrZcw8qChPcL4Wc9k&#10;R0eqO+HeD6w92pqNzWUN4hTrAICv2VlmjctMSkUk5Vyy0BdjBTh2MnOd8+F0ew2AJGYaqFWUjWka&#10;eYjkYrHOzaiL3vjJBiDOs4W3bvROQkBbzwWq20uDcY7x/vZ8IxmGI7zyd6zvmzrnH0AhH4rEZqaa&#10;3X/TPSrVPY2vgADv1hToEYbvbAuDIIA3fYsBd3SBwO+w0I3cSX+PkTVqBGA4XMEolydiuOURYCKD&#10;DHZjaNqQbZmUx+NNLYd8XlAq6KXLYVJ2QOgsZ3+WfSz3APLxSJFPwZdRQSf9H5VwDABoFq/L/O4e&#10;nHDPGmaBh6nCPeWD8yNg8DOPuEejBLYSC0AF0AfIWm2iLfJ9L9Nn5tEd1mqlKf48o52oe4AziT/z&#10;g/eQr0ec9cb4/X/nX0EmAd2s0UGV/UYvaCiMCPqapX7ONO9xmO8+a5KaJ/i3nGPl6cfoAmTNxhBk&#10;1si309k1ZId2Y2WNmALw07xD5IV7cYq+Q2oP+ByBkd61xfEfAO3n2xl0EvJnFIXzpsN3CKCR/8b0&#10;y7vDVbz1tXiztwro4izvLqWI3CavN017gEeegNwq+8seGfE52Som7z9F8RZ1MnECMPLvDze51xJr&#10;DIgFqOxzzgSCRo6duSZgkT/pfGc59mqAQYDFPp+zzVqd8X9J97J99y8iMEYZ5dBJTi+yxHpbT+N1&#10;BPjyPQk0HHtjnZa1gifolfLgkyizT8ujkgd+EzNNzui6jtN1C73UG6VJOafaI9PyTWQBXdm2r2O+&#10;5Sqy1RQ57ECm4YuUdnPY7HTjL2O27cuYavk8Jps/RffiCKDb8gNPcdDaAAmvcRwcS/QwzQacbv4y&#10;FjrRFYAUo1ml0dfYKNYCIJftvhaTjZ/HVOOXMd1yJeQLqmGjNvIOSb3gIPJ6tqEXB+7FlLU+fXdT&#10;NGVptAk5EABORBkbuFPpBxxbqziJHMzEJrJRHLa4GDBfsNN4ERlB1gFddYCtINzidruzZJQvI9Pr&#10;88q4dZfIOfu6tzrH/VycTx0RnYTNIvq5JmhcSvL24WAdfTUX1UUJb7uTXtotctZ5Rks3dtcWk35e&#10;Rz/vAuD2cTZlFV+Z6401wM9Gyf9PgydGopABQK7MR2UBfbaSjVnwRterB/H5T/4gupuexPOvPv5u&#10;KDPzZ6vrmRl8/edfPL/3dzfrK7FSLkQuOxO11WJsb6zENqCilJuO1sanMTbQFBVuSDCzMOVPvJaN&#10;Yrw9XI/9ejFWCzMxMdDCzSEwbNQyC+fgwYX+axze27E0iFEYuZ/aocsc0oJMpRpn0wqg/hqGJ8dB&#10;N3RrZ5Mzm3ZBenKJbJiXB6UbjrMAUGNltEOPV+py84qSQ3mIZOm0wPBgbQgw1JBCiR/wjgxH23a+&#10;kQeEoVgTPwkegwMjU9V7tifeb8/H3z0ts4ETyfi83SqlAyzIcqREHSVh6slJsrsgcT2zNbxMeWbs&#10;ElsH3Fkjc7bNgcfQW2xpG/Mm3p+jH4w0JKbo6kT8+nQjpSneH1UQqhnuS86Eed67FNWihZ14fSgD&#10;id2kq68bpUFZWZ9zULUFGADC81pjZK1QqmfiuhoMX3+M1yJjpt0hRdD5OUbTKI4FwxZyHmDIbOfU&#10;Oz1HobxB2RuJ2jSlqBK3/RhFupsFCHFo5K6wfVfG2DVBYNc1vPxXsQt4MFJnPt96kNn2TxM4sGbG&#10;cL1t22muF0Ari3KZb0G5AA7Gmz6K1XHARcYCSQ7z4NXIdX7Ne/DI8y0YIQDnzCsUvBEju2BGMB4N&#10;AJTG1NmTHbjC69pRBA2xnXkV812XowqotabGQbSrmabY0fst9bGHDrQFwOVRgDzDPuBNQGOaUubp&#10;ky0U7GaO73wqhjZq8NbI3mJ/iki+t/aCv5+ixGUV/+1xBYMoUOA6y73IUj/Aaj5+dViMUz3/Ep40&#10;QMPhkXZDqUTesK+m6pzaLEg7Rg4sKj405CsgKFmM2xZnABq9u1SAvjwIqL7HGjakrpZVOYLwhCUF&#10;3Oc5DlONCGdE4IKhy+N1raKsdxfwAjlr2xlAMCBZht1TUz/IUCJaQ6lv4Ug4RLQCWF7hfFaHbqUU&#10;nmF1aQ/+zs48xqgDr1GP0FSEwKwnKTW7Q3RGjE4ajXPUweqoHXNNscj1Chj2E6MxGMKdhW5A9suo&#10;zCEffFtbZJGvXR5VAIL1OLVFQDXyaWeQnTeC9Jx1N4sWYAvocknxWlxuF5iRGoubf8U9apztPkpR&#10;jqo0AovxJ2924tvjNb6X4+3xCnLC6wGJBwDEt/vVNID4bKfE2VuL450y++kAx1z8GsN+vDKH8e0C&#10;yCETgLf3RlcwBDoWh4CHb4+WcfwstAbgAw6MDnzAwB/j9P3maJVzqW4QbBpVGoxvAYRvuM753loi&#10;Jn0DoM8PPcH4uA4v0GOcV+TFovCD9SWulwN0VuP8oJYGCR8mAIITgFGxUP39+SZgQJDnZ5fj/dlW&#10;im7v515jpB1z0pNahE2XWCe5nnnOvlyAQRnTZcCujDiWRL4g99RoYmcyoqaSJMXM9cns/DSWAHo7&#10;UzibOHzrc8+iAJg0YlzAacw47JNzvj39MhXXmu7Odl1FfuQsQpd3O/Tz8zRzbqb5F6k2p2o5ATK8&#10;CegWeJcGAZK8toYcWD+lMS8P3I8ijsaRupznsE3ahgjJDUtjF7ZiaYz1G32Y7MvBykCszLRGZaIl&#10;NaqsL+KcAZKMuljXJrtyZUJOJww066F9sMhZvjhTNzqogucS11cXlEeexwr34oiHEt+OnbAusMJa&#10;WGaQmPqr03Eqq3TZekf2ZX8ZJwDdgOxVWMvcWGMUJfXDeXSAthxa5zur6B3rewDxjpXAHm3yXHNd&#10;17GBDfHhZCu+PdlM6aFjnEKLqsvjrwFlTmu/nYqU6+ij9ewQn88Z/j5tJ7VJLeO4mGcx13ElWq79&#10;IEabv4gCZywV7HMGd1fQVegtB4iuDD2Mrrs/jUzXPUDN6yQTYy0407aoW3yNU57puRZtt/84Rp99&#10;xf89192xBICrTrJPc9Ia3IriyEN0tkz/X8fgw4/jySd/E7vgrMeHMdV+LUX+6jj8pdQ1h55B1jLd&#10;d9i/PgBXX+TGmzj3Ng31xhL3Xs0gt9id/Jhz7FqiNN6KXPdHcW4wOl/ciysf/TCyoz0x1NoQXS8f&#10;xuVf/jgy/U3fPb/6yYeI+NONl/CF73d3z4vzQ1FaGE1T0gt8wMbyXMwMt0V2ujOGu57HUNfLWJrF&#10;8K4uRh30vVGeSrm2VQ6rBqCc6Y7MSFPUOYTLCNwJaM/ZJwf1RRDdAgoCBY4R0WMxZC8vi9NjTzaz&#10;sTD4LBlpUz9GgMxxm8qwiNkc8QGeo0W123hktkJbVKhAOrBTLgd5MGyNNh1WRngPV4fYZLxXFK6t&#10;0iUW0wI7oxgqF7tvrAPKmWJDWBb7bobtoob6UxfU2Pfj/6dfpwhKHgVu1b35Z6MOKjJnl3jwpH6X&#10;n8a/p8Mw8TzV0khclu25lcLAdpHoyS+j3OakhhfUoTyqU0/4xitcao063scq4G8GjyLTeQMP70Fk&#10;e2+l+hpBhpGbRIZmh9X4fYSBzzPlhyej56qXmKIVWcAi4EAFZ1fADgbXCMQaQlpfaA87WASSksdZ&#10;dOyUdw2XxHHm7+1Isb7A9IVt3hJ5nRl1APFbZGtI1voovR/n2WzNAzQxPvJlpKgEXrkt9OdyrQAS&#10;9JQlijxbn0/g4ai2FP+P/9u/FLlJo0kACu7FexKE2ZlnAboe5js8QY2+HWsWsptyMUJYA7zZFSEz&#10;spGHeg5FXsEoAj6UDRlx5bJZN22TF/heeNmGnY1wCIgdM5DvvYmyBhyhKNxHazeWrbHi3zvWDoy/&#10;SN74XPsXUQOQW0uQOppYBykABGB2uG2w3+MvPoqC5JNtlwAhdqY4B6uLg2+xvsDN4tmHKeKziBdp&#10;GmjLaMLaSLpuqg0DMFnY/O7AobsFQFxHmsNl66jzfqxZMdxtZPTXRyVkfJo1lh/G4tdZnm04pVlc&#10;N4f8vdkxVbLEewp851mv+Tiv2z4/l1J4ggKdB8P1O5xHZSi1Pc8r46Px64OV+PXJOgbe/RiLR9d+&#10;zueV+TwLG42+DQJwX8fRxiJgQK4heXoAG/Us5/ApgA4dgndn4bfFtTsA+D08OoHtKbLh2Zbo0jMv&#10;UDeC5yBSaR8E8Mqb3WYO45Qnye5KU8RvABfvd+3wxOCsT/M6QD9gaR8jnWSdM5FmbyED1qQ5MLMG&#10;UCv23WYdcdgcGzFym/PenDxgB1GuqOgT99EDwJ/1cA953VPexz6hB+xa3FtCH+EIbHBdUyxyIdXY&#10;Z2XGs2V61ujuGkbGQbIWcy/23AB04hwgI6ZWbMWWzsKI3THAN7VnI0sW8i/g+a+ZHsbpMhVq5FoA&#10;Z8vxBveaG+JZFixGvx/1mUaepRV9iNc/63PeRY+8Yp04Q5wno5U+/zaAVmfRqJ5Axr/rPL1nzw5L&#10;499HoFlfzoaRj3UbCPDKT9eVEwku0dsAZIvL7ZYUwFvLto4ek7gyEROidxwfJMmcHFAV9OcGTuQm&#10;z3FYnU/6XD4tI60OlrQYd3naomXr/AT4couNxVuA3SnyumaEAmNurV+a9s9+ml620FzyxG9+/B8l&#10;uakBhP22zkX+H3W2bMAO3zRaZmOFReCWH5je1JiPNX2a9KojR6pTrRds/QAkqTGs07QVe6Lpq5hv&#10;vwRIu5bKLOzWtB6nwjm2vrMA8HOu1Mizn0XfnT+M0sCdmAeM5JCvFeyPo1+MlqwgOwt9tyLbfSNm&#10;2nDyem+EXb/W2TgqY6bNaL1FyC/RMddi8tVXMfD0F+FMSedk2TkmUJFuYmHgZZKTKnJm5ErOHBsB&#10;THmvAo5kFJcC4y3nsIbcrGOLy4A8o0cGBqyBsuVf8l4bdnaWL2hHLL+wFsjXeeYtUNep81pGZSWg&#10;rM8DgDlrK46rme+OhX7s41Q7zjSAG+fwDDufnPgcNgSbXQF4GpBw7WV+3ikbODASPRMrfE7BOjMj&#10;pMo+r6tlbSzCPmVHAKvjMd3fHsPtLwA+DhKdivXidPz09/79GO97HcfbyzHe3xJL430x1PYiJnqa&#10;Yrybs1CY/O7SJ7//7feQ5h/9lZ0Z+F1P67MY42KFeR58pxrV8nycHKzHyfFG1KuFxLZcmBqM6YGG&#10;mMKLnAKkFOd6eAgUJUpua5VDwg2VMqOxXkCJoXQTI+/qTEz1Pk1K0voOi/QEKbalLfPg8vAY3k8D&#10;GDmUOxhHvTgJyyxKlkPFouA9hM1DZt78w94SyBYFg0I17FxA2OeHQPr8W26JN/vZON3N4BWNs9nN&#10;yQtIDL6G7ziYJ2xQCtuuX6BePSEHptlya+hxZfR5AloqcQuxrK5X8Kx5qCF47Y++5NA2xQ7er/U6&#10;B1bgby4mBWb9i3U+23kOs4YRo2vqweJK12AH5fPucD2+PVvF6BQwxEMh6d0OBs8wseSMe9yXNSUX&#10;tQModJSUdQ9lwNUhh/4dSl8lZvh5B0Wfctp4bM592bc1NusaowgM6euFC0IQusX+h6mjweGOeuQ7&#10;eDp/clxO952U4TJAEwWzg3e/r0LBEK9yIOzYklHYwkZp808x5sWBa5Hv+DwWO7+ObQkGuR+LSNcA&#10;hdYirOPpV8buxuTLj6IIyCv330g8LZJcGaJ3OOQaYG557HbivFjquoLXCBiYeZEI0Q6WzY0PpEiC&#10;tRB6rbbYmpIU/NXwKiW0s2i0hCf17rAK8Gbv93Jp3pdK1ALjD2mwag/XEzxzoDn053uVNCncjpkT&#10;9kXjPT/wJBlPUwZ2tX04rePt67VbOD2VPCg9FnmlpPPf1nDb1YUn9mbHCCCAYmsegCKT6ct0+BeG&#10;AT6su/vqZ0nStwXg3kU2pAzYK1zMZLog4WxCoWOYBIiAAVmPywOv4ig3GJsz7DGKTv4Zlf8ye3iK&#10;vKj8ljHUa6P34zjbjNfah0xxblF8myhEW18TjxDrvMLeaagW8bpl/JV3ZpfztsXrrBOT08UWeCe6&#10;r04+wrBirHuvppEFFnrve974PAvmHWEhcDCCtDp0I0zr2MpvmsZulgPAnGyrRjkSH4lpT+TLSGyB&#10;/fcsOF37EPn+9dESMj2cznE6jxsYWVM8ycEZQkkvsqcYTNbvHXvpmstpc7JsZAtgLbBzWC7PbLeS&#10;RdNOgLdRQkqCD0fVOMUAvuF8vt0vYtzUSROxCbDa5v701NVTpvN+fbTM+xfj/X4Jo2pKzunSF12b&#10;ToQ2cvvt8UocYeBNyzuAV5qNlOLl+aXl2DfFhuHW6BqpOdksopO4n4ot85wR9I/cSc7wcwTNuQXe&#10;yM5GATC379Ba07O9gJ1hzlJbSu2nAlGA45tNiTHHcUAcfwNgsLAe/SY7fI19PFnLssY4oBj9fbtg&#10;+U6pav5mLZ4AxeJ/GzWs5VAn2pLvPL7N7CvATmsaBLk+24w88DwFHKn8UIw++SYmX0jyegNgfz1a&#10;r/zNNF7A4ZTWNbmGpi2s76trkIefcK6fxDp/t7Zkm7Nnqk1glQcMVjHY+8jqMnIny/sZetbaTGs9&#10;HOCcUkB8vrxQ1ngV+h/EKiCuCrCRr80RDuf1pdgsO79vIaVPN4sW5Np51cX7m6OWBzRvuE+A9N0K&#10;+sHhzZXY4zwLRpRVo9sCK8n1TO0db5fj/XE9jtaXsBlNnNki+oB15HVrgLN97RqgwI5byfQcm7RT&#10;ECgC/uc60t6eYwv3lqdjAxCfG2V9eMY8YHUF59p5chtcb30eUGbHHIBGdnXrcOT20tlYnmpKe7U6&#10;LcM/4MUI87jDtR+yPt2pFigRBLLOArfFvjvJadZxX0H3Wo9TGmHtAalTFjmzXwJ/Sy+s4bEdvziK&#10;Hhh4Fku992IGgDf69NPovvGDuP57fzmNerA2sAQYG234KtVUOVx4svVaZLruxPjry+jnByFjtym6&#10;HIDeWiqLpWfar8cSTv5c55Xof/Yxn/kEpxLb3A0g5D1jrZdSgGC+85s0nWCOe12ZxUkFHJUAPXOA&#10;KWubrKsyPbc40Rrjvc+j4f4XMdQIEJzti5HWJ+z7fMwNd0bv6ydhh/jSWHd0Pb/73XB3w6ffQ5r/&#10;9K/nz5//N6oLo7/bXSvFWnEq5ideRwY0O9r9LFqeXY3utscxO9Yas0MsAmhylocwZVWYbI2Rtnv8&#10;bIt6aSzKmf5EKJRa0zHWNQ6ti1ACuEjSlrp4OLSixwqbZWhxmQeyoPJ0sxTv9jdSjnBlcQjPchcF&#10;V0DRrSB0qwjhVhIm6zC25VPg0L7dW+ZvueTtp7oHDo3FfPXyVJRAirsAg61iD0oA4cvhKWBss/0q&#10;6odRxdNzDtYqB95iTnlKtsocQO43x0YaiZH11xqWbcOgINMqGyBDsfNJFAaLwKog9f01af2HY2Ue&#10;7wxwcWBNB0bMot+LqdcvuRbCidB2/nt/OTr/0r8Zgz/7vVgFCOk5ylrsYd5FyGUl1uhugNCPAGcq&#10;PtvXE4soBtRiX8nX5LOxiE7+GRXI6WaF58wkpL21hJdnoSGK44h1kZFTL0em2WNHa2xj5PX8d8sc&#10;NiNDKHOAo17oRautqR0A3A4enrU0KAjRvuR01j5UuF9TLW8Anfsp9QIIlewPIFBjPeQc2eW5DJ/b&#10;XutgTHlGDvEgXD9bgC1gNAd8tm59hmH5BZTmFOAjA6DE68AjX1+46M6wINSp1YI/u5vsqtpaaI5D&#10;jKoMwHqcdbz4XMvPYhuwZCGsz2LhqrUBm7N4fyN3WeMHeFuXY6HzEoZfkjwBQRvrPZwibsNPfxpL&#10;HZ+l9th875VEYFfDA9Z4a+wt4K2O34tN5LnYfxPgdo/1H0udZLaKb7ofyIE1SkatLNwtjz1FCQFa&#10;asr/LMoQj4X7Okmz1CT4uyCdsyNvB2VfG0ORGTmQswfAeVKfidPKWCRuJNbAKJcFlhJAGrWy6FZD&#10;aAfVBcPxYPoWQMgFZUG96Z4TPOx3B8spBH+yBdCzMH5DokF5sFh/zqZ1Tqcahl3OFYr/w7HpFLuu&#10;ANephsbaq6VEkqbHZv7fLrsDDL7dW9Zj7fLZdryY6jOatlOWWn84TrdnMWh2+eGRopx9jhJAWgLR&#10;bZ7zHCVeMUJqcfRSWwJ8kpKmdvSMFAboEMDYkakLZOhijIiF8M+Qj1cpCmPatjR4A2flNj+vR6Hv&#10;ixh7/oOYePaDWB69y99f8j7ZiXvTmZUTaxdZdGzMmqSKsnwjL1IerLJHRxjwGr93uKxRvyryMPHq&#10;J2mcgfMATYlaa7XHPdVmje4CBFH+Rg09T0at9soAQQCDfFrWKplml8lZ7hzBY22aZwB8HioHgiru&#10;x2J05bdm6ghdJreJpHB2/6QoHOD9GAfl2AYEzw9rbSNGFWNnREjqjL0l24bRJ+yPAGqfa8shlsfw&#10;aQhXuHYacYKOSek6QIFErYl/CsdOA5QGPSNTOmDvAI129O0IuqzPqqIveRaLhWWg36tc7HNqja9e&#10;cOKYYj9E5vdN/a8AHFlTOVr28wAF9O1O/qIo3dlKNouYknOOouSvdhbZMbsCYN93Dfw3+rSGznVo&#10;aq73TjhceLHvCaBjNIGRI+xOhb/PtH+ZwPgCRjXT+g2vNbXK+tiZCdDy/BUkuuy+FONPfhqzDb+I&#10;qcbPozD0lH1sTISJ8x1XEoHhXMuXMd/6ZUw3fMb/L2Gor+AcAMZmkEHuzY4679+ImyBjru0zgOEv&#10;AXx3UorW4a+lYeX6KeDvRQJ5SwP3kg4VbCSHLTeSupXcC6Mu1tTo9FRxvJZnsK2L8riNoRcFP+wr&#10;e21Rs+SQNlOsALTSXDr2286u+gJON/vt2TzmNYeAbQGchdMOuq7O9mDfjOyZqsbJPtwAcC8CpCTU&#10;RCaNsFlGArjLjzWzXj2JaXmvJA9SPg4A55tlbLlBAGzxLkDdERXOAjvBDh2hXxxI6gBZo7f1Rev2&#10;HOOBg8a9/eZ4PQ7QKTojO+j8TV6jw1FbGo38ZE/MAzQLMzioOAsri5OxkpuLWiUXFf69mp+NSUdV&#10;LC0CiOdjZrA9eppvf3f3q0+/ffTNzyvfQ5p/5Nc/WSsM/dqBnz7EzgrKqTIThTkEf3k2VpcGo5IF&#10;aa8sxWpxFtDDYdupxk6tFJurfDDKcNsFW8+nwaKleQkGR1Mh5XbV4ijrbPRah1KucHd5LkoiVA6+&#10;7XSFiScx03k1hf8cLz/++usUkbEgVYrywtDjNGzSsO3K9EWOcbH/TqrGL44/izWUmMVpFbz+taXm&#10;GOm8FQU2NQEhPlcjeVyZ5G9sJIbatMcmSNlWvbdbmdSGKDixc2mXTSpNAMYEGtYqYAzt5DK9YGRH&#10;RS4YsPPFTqE3eJuOIXB0hKR0dqLpDevJCRD06iz8lOhpre1+ZP/m/yse/Cv/Z8CTJE0D8WE3G/sI&#10;s95RIkXkgJxiDCwATDlZFL2RH0FQcaKJ+8Ew8BnOjqpnjZZZq9Ecme4rKRqTUggoV6cip/k4/K3M&#10;4ZfOu8497hl54bob041p4KRt1Stjj/CcHqZCy/kO5/oAGriP4sgDgMvrWEFRlOW2ACzYRbM8gWfI&#10;58gyOt16Oa1TGn7KtzU8kiFaryUPy+oU4AyPbI393keJJnI5DTVep7U9FgOvTD5k/SR+e4HSYr3x&#10;/jWup4ApZ5zZHr/Hz02A1VsAmNEqDbyz0fZLkjxa8MreFfDC8DBlPz4xOrfB63j9r06qKQpguFzD&#10;byrEAZ2m9Wxhd3yBXEG2EJt6cQr9e8CckZl95NcUljU51k785qieooOm60wNmJ83bWA9mADENlAj&#10;CQerc/GthaAA8H1kSM/costVFLL7nto+AXp+p/sVIPAsexh59906t7o1BEs8PwBOYH9qq3MGY4kB&#10;ThwzACo5k6w9uxhjAHjFEEukZ+dXOXHhPAa83UnrZO2OKQeLhmso7DRMcuh+igxaP2GkcHUGcMY5&#10;NaW5MdfAvTSkOglft4B3luu/zvnpReaRMQDLJufmoGSRfTtrZEG56wqYwZO0G0NjpQd7Aqg6qS8A&#10;ljCuWwAoAMQeRtP6N4Guxdm/2i9HNTscv9pb5HnRJ5z/1A3HzzQ4VIfJ9BletwBe5W0NhpGii8Lt&#10;2ZRasdX4pM73NvvNXpi6SzVwKHRn9P2dN7V4z98F2YkE1aJrDL7OgqSFplalSrCj7xSj/e3Jakql&#10;OUpGebCewaiKqdbyTHu83VzhOjJsV+NXyMc5z2hxviR7dthsGVHm2dPAYY0U//+wV4xfHaykSNwR&#10;4DePUVybakUeB+I3JzXkexEQB/jJsW84bBaY7wJYJEy0fkZnRXLIpMuQl5IpuGEJ7x6mNHqdM11H&#10;d9hMsTAgsSjgEdky4qfHfYyOcZZYvu8O/0dPFHGQ0M1GoOfQn6b0Muhk06/FnhsJnNl9KHhL5IR+&#10;Hu+XU02AVxp+jsw8R1ad9j8Wi3ymHaK2tusImALWcVnqv58+vwbolZerPPsaIGvNTRPyr+N54aQZ&#10;PRF4OdLDFLT7f5H+vqjddFyB9UZSdkhVoNGVw0k6kjoA+pC9reKUr3O/ysLbzUKyW0bMJKR8i9EW&#10;nLmn0ilYS1Od6b5wjll39WSN/ThEhh3rIRmh5/9XyIL1gRLyLXTfwgYJbvsjP/gEuWdftqtxhmOx&#10;zu9MDxutShxKRjtTZNc9bIu5nosGk8zrG7HQhuOE7iywZo5PKk0CkGSxBugscw822wimjOSMv/6S&#10;+2yI2S5s3Mhz5FEuJBwlzl+m+3r0Pv04Jl5fiYk2AL91SJPNACy7ohtCAkHl7OFnfysmGq/GeOu1&#10;yA89i+pkC5/RDBBqT7VzK+PN7PsjAOHdGHj+ZYrqWOZRMoqDbdQxGWr4KpYG78Vs580Ybvg6hl99&#10;Gf3PPk3ZEUtLZnmPLM0GGOZ5ViM/Oe5jqvVr9EYzOhNMAehaAaC5T3lb30df8rMxhpquxBDrUmAN&#10;hlruxSJOoCUxe7Ulfi5FvTIX82PtsZKdiK5XT6L72e1eMcwFlPlTfq0svPzpenHgu1UW/mQLRIVQ&#10;FKWCXs5GfnYgBjqex7O730T7qzuAHyunB2JhojUWJ19HVSNanIiyhcoAj4XRxpTL3yj1xdlugYd4&#10;mcLkkhxJMW6hqPwRtozboriLYTneBGhxABJFurn7CsCEa7zj/TVzsngWKhuLeK3lUVnKPGpaq5rB&#10;6GB07QZzovBJXUWJ18zhOLYTBYO7DHL3MJkmOsF4aLD0xGs87zbX17vQiDiCQoWuEVRJrVkftNSC&#10;8cDjMg2DIfFQWTTpHKyV6SdscGMCEQIKu3DSvK0chxjjuyVgwjBbYLrL9WVpVXHNd1/lQLRFkbVZ&#10;nXYS+asE0OyQsjVUki5rcBz2d2p0AM/O8QACobMtZyDhmXPtU7wt6x0ssDVtpnHeLYL28TjOVgbj&#10;je8VQaM03mxivAVTGLTNvKMuBKJ2yCzw3nkUNt6/dTN4Z1KDm1+3CNyulXMArQppdd7BpHZKGMLv&#10;5T7cQ9aZ9TLnbyRvm+eoAWZVRhtzrbwfZTKuN87B5vM1XHKGJA9XwIsxTdOcOZR2sK1ipB30aVrw&#10;FAC0gmFdHn2e0nB2rFnD4IBE2UsFTbt8W+NQBaCVjLw4OqAbj633m8h2foVSus6+GlloADh/HNn2&#10;z6IycAXgiIEA3K1PNcYahvtQueR+rfdYm74fqxOPMUJ4cCh0C+9kdH6P8dzBQ7VrSAqCVCALWHLs&#10;xoVcqDQnLyJz7PPx8iD7ZNQFwJbHWCE/dkzZNWgkzqn+bzS0GIk3pi8BhEYvtnMdAETOgLIwf5EC&#10;1pN/c2BKZu77CIpeNIYQ8GhRvOfBtKWgTaC9LwDBYJs+svtHo7bK+dzkrFgb8MFJ+3z/5myD85BP&#10;+XbTsdYX2KJ9xn5ajCmAMKxuLZT7JwGktAfWUglGDcPXMQzWDlwQPQp0JJzDQx0GHHM+7RozSlKZ&#10;fJ7Woz6P3E/dY69uRnEAEDX3DO+7gdf0pZTrBvpnBfB8UOAMzaNjxu+xH7eREVvPxxJQOkD+5ZYq&#10;9d9Irfhf/sd/kX3COADklG1BnDwyuxhyU7U7AFM978WuLyLX/nHkui6xtq/5e1eKsFUnne7/FEAj&#10;0aIgD4PWe4Wz7QDhJowgupFztLOI8c7YFqzX/pLvh6wdslrL8lzK+ZMUzdhYasUhewgYuInM3uT1&#10;D5NT4Bm1W9AuzC3W2g7UbdZnffpFLHQhlxg3U3IWhjr2ROcgdTTyTBbfW7sjgLBJw4JcgcxBWUDE&#10;WV2ZTpG8LbnIcAYtAdBAW4OhPjNl6Fw5gYvO3Qm/ry/xfuRZR0Kjdw4oPNosJhB4BCjY5pp66qb0&#10;HDtiY0Vx6nW8PyjHPqDONPJWHp1bso3fYvOueIdjYUrzrTMWV3FGchYRzyQQY8eU5Qo7nHnbmW1x&#10;VncdrhhxnGbvRlIEotB7NyZffZ4iLaZuBRaHdvSgk4xep25RnIhZAJqR1DoOYxmjOd/P+qPTF/of&#10;IS8vI9dzM0oD95INymGAq+iSMnpiFSDv/61JVPfPtn4ZM02fpoaKOUdUcN25jpsx1XI1hh/+4oJT&#10;hz1clD1YksKOr2IF4GeNztbsq5Cgs4AjXuKnZQxOwt9YGMDQPwbo4VTMtPJsOChF7ByAS8euzj7Y&#10;fbWdH2aPh1Kkpg5osJvKutTa4gCA3eL6Aro+n1q1TwDTkjtaOmAxtHWOmxUbMjjj/BRk17lW6tDk&#10;2uWpds5mL3KGjUB3rC0hw7zf8o236PuB1wDY2W5kYIYzDehFlgR3DvHcWNKJ7I2FoZc43OhZ/l8E&#10;EM31PMDuSs+Cva7Iu+YwUQDtsO3vLbE4AoBd5p6Qifd7FWz6HE4M16yM8bzoCO5xn32e7rqNzLUh&#10;Y3OJW2mjlInVxfHIj2NDAZlGicqzvbG8OBSZUc5oDtsP8CnNz0Tbk7vxR//BX46hNmxIR3Pueyjz&#10;p/sqlxv/qdrC4O8sJN5Daa6xUNPdD2KJh9haWYqtKooelLWcHQ+Lm2dGQKIgrOx0T8yNNKaCtI3K&#10;bGJGrHPzywjnKoLtmISUxhKwsDEClKPV0QRGdjHiRkeS58rvrTZP07wxkEZYLNySjE+vxtBndZaD&#10;zqGTP8IW9BKeSX7sAUixMYWg6yidTRSldR/mxw0fJ6I8fmeHia+TDK80/hKFZSqpPeW65ZuQan01&#10;hcrbETYX2wGQbBoLnkY+6AXoOWPAZJZ0jo1cIVb+292gUqkiqNYeLeEZyRdja6O8Q153G6VlSN+O&#10;DI2kXovX2ikB1DCmK5OPOKyPMfCDkdhiWQe9LdM7huqrGGH5bMqg5H0UriFvvXG7fFR6RYyzfCNp&#10;uneaOXT/4h6nmxKIsKvJ0LwkhXYaFAZuxXzX13hq95ORMM1ni2a5G+XQp6K/kYqhL2b4WNQrrxD3&#10;jEHexPO346duWoH3moZwiraGzwiDqS2Lm987lgADKane9MBrgBfgk/sw7WfI2yiMbKSG8R0nkdJv&#10;gCVBjq/1oFs0ZweSNRdn2xjvxIekUcXzZU33y/LuGDnsjjf7KNe1qRRpkenWafkWjwqcBBonK5Op&#10;k+4NB+8QUO/6WgisAbJrwGsanbuoZeIzARVG53aKgM1VZJT1FYAuDVl39Iz78n7H0nv8KZC74HbR&#10;+8SLYb+Nppj6sC3Y+rI662lHkp0xuZ7Lic7fCNou4OZNXeUhj8piWt91wJZFpdYrpUngnAfnnsnr&#10;dFSdBajKMo6nBFhTYa/iOduqn4rLOcOOxHB8SWID5r62AYxryJAdkipVvX9ZoG3FtjZJw2vhs59h&#10;zYygo44MGc1ZBUwJMIxCmf463cAR4YymaFylNxVLei87rM8RivLvnG7wHEust52NmXgjqRzrqYF6&#10;s5ePwx0M6u5SqtcxyiHvzZ+c1zkXnv2LQmdJFd8frF5wytSz8e3xaqqzkHJgDx1htPjdlvw2FrzL&#10;mJ6N93ZaoYtkRXctqxm7aUZRqBhUzrD1VceCVpyrxMnE3tQxwhZmCwrPMAKHrKs/LZ7ezDbFKef0&#10;VKPP2qRaPADB6e4yeos94JkkD1zlXG8BjJwanobSbs2myJERo2SgkRHng23mWlJ6V8dKBu/z7TJ7&#10;M4BM9yPjzk7qAWiOpzopnSprnhKfDnvlflp/YjQz8YBZcM0ZTSkgdMxB7kJXrQF2nNEkJ5dt+nt4&#10;7QudFwW1FpMeAFI2sp4hG0c6kqNWcdxB00exjFGXoE99q0e+gcwlplyuo1NgIXYGgy+RoTVh6lUd&#10;SlOLq/xd3ekMusLwAz7vSdQAuOpUaRSOTIVg7E/kuEIu3I8jZH7bCAU6sG46xqgQhlleNTvgjtZm&#10;MJQY+hznGafsHAOd5tOtLiIz1Tg/XItqdgyZmOf3M8m4u++7TkJf6MG54DPzRhhnU4T/eI19LQ4D&#10;QB+G89BMv1r2oP2xucLhwptFPvPQTrs5rgGIGnzKNXRYplm7xVTrVbdTGdkyauPkcSMb1rnouK4I&#10;MDK9kR20rqYhpe49j7Z1L3Tfjb4Hv0hps4nmL7mHF6mexsiXnVE6BEZyppoBeVMSyGLoe58BtJ6F&#10;BIMLRktaPuf7Usy0ocPbrsU0ezf26Y9j/mc/welrTGm2xZ6HMdfNa/tux+DLz2L89TfJDsiQvgiQ&#10;NPVXNqoy+JjPuxfdD34SQy8/T0EJ5WmdvVidsgzEwuK+yPP6/MjzGHl9Nfpe4DAMPQdAAjSG0WOs&#10;j6zLBZ51tk2Qej3abv0yeh99HhNNV1ImxIL7+b672LnGWOi9F+MtX7NeN2Oy7XpK19p2v8j7M4PI&#10;FZ8pA7PEkLNdT2Kg8VZM9gC4ZtGbmZ4Yan8QAy0Po+khz97fFp//6I8iM9az/T2U+dN/VZd6322j&#10;SN8fb8ZevRhVUNXeej5qpalYBz2uV8ajAjpcLUxG+8vH8fLxjZgba4vhzkfcIIZ1piWqhuBZIFui&#10;1zFIDufLsqjOrXL6dt3cMoJXArw41sGWOUOS8uPokVn85PyldypEFIZAQ6NvSkduHT0j0xZp0CiG&#10;7gzlpFfglNxkuBDAi2JmvDYAhzlmlaPRHI2mvBiSvlmAbAjU6bhWj1so7URlkbcpBpXpOQqwOtOZ&#10;vJoa19Og6SHZFWPayE4LWXMtHLTDTGVzaF4bA6/hs5jZAZvev/UHGuUjjINdRB50O1XsenA8hCDH&#10;cKqkWI7PMFJkyuB0DbRtUWTdsKgDAFGiKPfTvTKGuZfvHtZL70oPSuA4xGsM5WtMsklh+JxGJt6z&#10;pu8P5cdZSANBJWg84/ryyJje0zAeAyhsi3eWmUW4b7aygA7AKusmm6uAR2/QYmujcolpFcMgr4rp&#10;vUQWmNWb72Zd8Q5RvvLZyH2yPN+QlHBlTFAmO/RlvOPH0XXnY8CbRGdNeLSPYgOZWUcWBAPFgaux&#10;1Mvr8IQ1EmXAqsbdzpsq3vPqyN1Y6jZa8zB2AFNGzYysaMBltLYAWSDgMMLq1KNY6rkE6LuOkgU0&#10;zlrQy7pjyJWvQ73h+c4EDguAz33WpZbFmAE2rAsxFG6niilSh1o6KNbIi+kYI2NnyI9ezDnrrkFy&#10;lMnb7aV4a7ciDkCao8V7jVS+2ed1WyvIJF53fTHtoYXQB2vID2fiDDmwhu2QPbUd2u4lu55cU9c8&#10;pewwyrIiH61mAIN5lHTlIkqHMfEMSllfFyyxb8qQrdMyMn84WE4ApDINqOds7pqSW+Ib0O9YjcnX&#10;NyONOSgOpYhG0/WfIZM4BKzlOWdFb18uLAs6jbQeLgvU+jjfOEeCRc7gyqh1Zl0oTnQCSr0ydDNk&#10;mt7kGku9N1P7+/ai0RXAIUbbInbJE2WQXsNoVjD4FfZgXYM53xRbvNb0rVxPpkycS1cafxHLePP7&#10;eJ1/jx1ZZuR1jI70FrtZh5Sa1mWPy/0pzScT+9mG6cXhVPRp9EyKAp0keY6kFjDCtW4dGO87ZJ2N&#10;xh2sDnEeMpwzaSCQeQCstWd1wOu5qVPO2yEgv44jIs/SqTUK1s6hc6yLcf9MpZre2F1BPwiE0I/H&#10;gCHr46yZSSzSglRkwfNuPYf1hQmI82yOENkqDANSAVnslSDCyOLGokXCj9hrUyJNSb5Me/ke08h2&#10;L6Z5ZexLGiC82J0iH8Xhx3EiOKiwp+h3I1hOP5cWwcJz6QckxpNb5cxUJPqgOMx6cq4sMDfNVBi4&#10;n5oH0tlFp5/WFlMEyOYFGaJ1JOUqUpdZQ2Px7caihdRD6DzOGnLlHtQ4/wIsgUiea1YnG0KurfLY&#10;q+RsrSJbzqqbavg4Cv0YwKZPItv9VYrG2GJvOkh2dakyCj3XE8+N3DSL/XeTYZYCwrIDiTi3zUSM&#10;2xDzCtl0duMTjOtDDLaR3NeR7b2WhuRq+C2JKE08SkBhsuUr/o5MYwvk81nBIdnScUYO7eZbn3kd&#10;s93Xosj/jZSpk2upZqwnlQHYFGNh+wbrK6GroLJoLQ2AT8ciFZgDjoy0bVdsvtjB1qxwrZaUOrRt&#10;PYFEAKtF2lvIm53SmwXkFrnYHHJu4wiv7UbWsqku54RzvjypPlbeJnASRwDeA4Bt7cgMNlJ7NZoK&#10;hB1grG3YXBrBjgwCsFpj5NU3kel+kMDdVmEcedcRn0jNRtM9D7hvO+360j1spKJxgCbXWZ3nd3nA&#10;2sAz5G4klgErfsu87oDkt7sV7Eyev42yjuhs5HCL9y+NsoeLNi7NRH15FuejGLnZkViYGY7WF49j&#10;w4GiE8PR9eJpTPS8jtePr4MlBr/ra7z3XdeT6//r76HMn+5rYbLn39mqTH5nCsnBaRbZLQze4UFQ&#10;DghJAeSam2yPpWk2qLIQK0t4CCvzACBbx1DYFspWrbYf4cH1SvBqURhrbKRjBKSYTgWUHFSVu1EO&#10;aw8ED6Zz3prW4nDbkm4I1+4Iu7DSEFAQtARMie4fRaXA6Lnb2eKgv9StwiFuf/DTVEdjbY9CooHU&#10;exa9O5jONnNRZsmOJpSE1etW0Fs7YUFZDcGrAhAEK9am6LWoeG3zvogCveagPEEYUGyzjaBlUPbg&#10;vaSURLtzrV8htBjcQne6jiFcZ0atWuCKp7jCe8t9V7jXpzwX18TbVuBnQLqrw/dQIoBAvXJ+v8pz&#10;bMxhLDh8xbEHMe/YAox1ue9S5Hq+4RBei6WBW3FcNSQK6MC7NwJUxVjUxh5jDO4kICCR1VLPtdjF&#10;kMiOK9nh8gjPjmdgO6cpG9kw83KwZF6mZ9zioBrud7r1Fu8z9bNnCo735PqvooyexUGRwzXfFWcA&#10;hn0LPiW8szaDn/s58/YcakCCqR7nQKmALUJ1vtRZ3YgIYLM+m1JbB6ZZVhwTkEFBAyCQk2OMtN64&#10;kYXtnMCyJaxPkZ3aeUUngD8L91QCThA3jXMqvwzK1hqgQzzlN7uFJHdOg5caPg0W1RNFbvYwIEZP&#10;HP757U6Og4rx5TNsWXegorUy8oLYxSIwP165GGEg74yeaNeDj2Jr3mtgYAFxddbcYlALX/WsTT+Y&#10;ljksSIbZkYCMqY499teW9j0U4TrKrIZMyjulNyxjtTUNdiRa+2CrsAbTKIFT823h1aAvD3Aueb0F&#10;nAnsa9Aw3HLTHGG0T6sSNpru6IoVnsVUlUXu7u3fi3gagUyFuxheI1Gy7VporRGVjVvvtY5CdCSE&#10;c9jsJtzE+Jiys77J7inBXmp/3yjFt/vL8fbAULgT3mUVl2VYBmFAO0ru2/0KoGEBZybL/vF3FJpz&#10;nCz8/Y1s1WkfpxMh2Q5K8tgomwAKcGVTgOlpCdKMDhgSd/yF6boq6741y1qwr6nbC2PwZjfH+Z1K&#10;M6feSmrK88hnleQPYK5TJHh0rwQsziRSpgTzph028DitDZIzx0GUOl4SIBrJSh1RnGm7HB3Uqof6&#10;/6XtP2Ns3bb0PIySLVkAYcP2H1l/DFgGDBsWDNsyHGTYsCAbjoIlgIRkgaTYNkmboUmp2ezA7pvv&#10;yefsnHOqnHPOeVWtVVUr1KpVOYddteO5t9kt9z3DzzPXacG/DJq8vYHCTit83zfnHOMdY7zjHT7r&#10;Ck7hWwCl4Ot8aya9zrNrxG12yOeRstA4fEty7qUijtMW9yL3oPSDka5Z7KKAHuf6ESB7wjqsp4gc&#10;x8xZ3sH2qdAssLWN+Lg8w+dhhwkEdpaaAD8KG1aVuSUam1FyjwnY3VNqI1U4k2aI17AVBm3aG7OS&#10;ZgHM+BpUuJ8kjFtaUw3XppF9AkT5aZZAk2AiQZ82wKyioERgPNl6D5BRh50FrJgVZw+bWbL0Jg/E&#10;UvnbnWXW3SwrQSPnwmBjx5IoICANe03BAe/BISpeq0K9nWDOZzrbYP9gIxx8eaCzzXCOFrrYI6Ps&#10;0dGUnTtW2bhEILDrcF1LztOskwBEqgFre8ieAMg5X0xCvv+udIhl1UUHWUq6xQ9WFt2Lw4DgbgCR&#10;siJ2pbXHXOu1VNK0W2qP87ojUORs7wEmMr0v8AtPkl1wyKZt6Ec8q50FgNLwc57RAABhNEqALTua&#10;Ftqux3jzbeySsioARz7LaeXTzZ9ju2/HYs/TmGm5HpPNX6a29bm2r9LeyvWrVfQ0hl99Fiv992Om&#10;4ypA8JsYf/UF4FGR3IfJx60Mv0y8mbXJ1gRUXHslTcwqFcYUQu2PTB8+bao1ptrwGdOAQTk/JikI&#10;RArYvzJgdoNnZBXGyQR2qZVm2/lpiaWhpzHWfCUWDLAAOluL/ZEf076M8Bnyhl7G8vAL/CMgcsHs&#10;3XiiLMh/M3gwsDLLtczznet/GUsTXCOga3N5KiVTlLppq7kR9Y+vx7NbX0Tj4xtx42d/EPe++ln8&#10;G//6vxb/1v/kf/irH/3oN/8r38OYf/pfB+Wp/3t+vv07a7LWFY8cnMfmUcr8DUhxw4OXG4vS4lCq&#10;ue1x46vTbTHUcjP9vsIDWxgBlfPALGUcEDU790SDsNj3OLXQOUMlJyGu/27kOFzr853hfCTLFOoh&#10;2OVTwogv9ita14XDaIhVDqWdC7LxjTLkkpgmlLfg4L/dZb4rN5Q0YyxRSBY0DZwGg2L83rCx7Sqw&#10;7GB6/gInqD7Jx8Min9HHhlXDhQPF61V8VdDvP7vYBl0upFH8ZxxOP9c6/SGf4wwhnbgO3UjeMQU6&#10;DGvqdlRpXB3XYJrcyC4NIgXIOHhP7ZjXm+MYoe6UVTkEWKnh8f4Q4IdTMbX/i7NSivokSqoDYQlM&#10;ToVGaJco+GStJy72F7gmHZoGFPC40gEQkPzsayVrCwwmUiRrOt0uCMm0OgqVi20TVtvm26M8z9P6&#10;sYicCL/CAcdJnvKe1f4nGBI1MiaIYBdZH0mPHXzHIJ+hom9f4uZMtToKAsMJcDKCV8lY57kusRpQ&#10;aHlNHRqfj1m442I/Dp7In0O35vsAYQpPrk8+icman8ZS9zfsg5ooAkoFi5L0inJpMBBl6/A9V6Ms&#10;wFgyYurAiDxNJUQ74+zEM5IXADs7yO6r3QS+MJrLkggBLqkMxvMFlOq0tjH0dgYdAtQEO0mTCOP8&#10;Xr0ioijJzio8y31y3IEO4uNhLmUhX2MsNYgCXsm5dvRtsx4nRFLOY3sDcJNTkzhXmwtENjhRgL0z&#10;pQQaZlScLbexMBKl+Q4cLw6F70xt0Nyf3RzyZuygUQBP/tYFIMNxBEbZF+wvuR3y1xz9oITBt7Ze&#10;b0+lDIBZwzNbdTFMRuyWTyVBV4ekzhBN6RQnuWfJ7M2sGRE4Dm+5907KfNmev7vcxXU8xSFytlmn&#10;HUHXHCCedbGE+253jnvHKWj4p5/F+ujDWHMyNxH5ijPiVDzGEZpJXJt6wbrUxZpk+f57oZbNMrYg&#10;z+u95yT0x7M2UDG4EbiZRdsFtK32306dWccqerPGG9NcLw5I/SLF4gRyBa5ve/I519eS+EqWiW21&#10;Vk/J6d+WX2farkZx4Haa9myH1utyNatjxvAAwCC43piuJyB4ECt911nDST73Bd/9inNrlxiglvNo&#10;s8H6bGcChtqlraXRNLvqhEh2uzQQmxPsKxyw2V8VdZ38nmwB+1+nbsZMG6Vg52nF9u8BzuVksmdn&#10;iRej7EBDHACOLyvjrFUP9meSM1wd6Gsm1WYBs5C2wrsvBIMqVkvqN0srqDKzc1KQHD4LWOEH4CCH&#10;y2yd2V9B+AZ22BluVR2W1bRX1yUEZ7Fpkomxz6pEqzGkxs+FgSu20rZq7YflIjvrnNK+QdCkc5xu&#10;u5kcm4KPZsssva7h1G3+mO+8HjNNn/JZL7AFPQQy7FNso908ZvnznGmJ2M4IHKv5PDKdN9m7HTwD&#10;Au4Rs36eDQI71k8dpIkGPot95rgbn9c+wbLcRqsGOn3tjPs2D+DIE5imsSrjZpu6UuBq6Xibe3Uq&#10;eGXsQWQ77xIYSvA2+8hz5x7WZs3OzgPIsR08J7mFNj3YcWqbf9J3Wx5JgU61sWI+SVgoqWK2aWu6&#10;JtEgNvBraui8wX5IwH8DqN1mrR23IMnYMqaE7I2F/njL99muvrdqNyiglucqALc9vUoQtjtL6ghr&#10;kOmLMiDZ7J7t6QKT4jQB1RyvWTCwHuJnIFEFNlZGARyc66m6WLV1HPu8NCjJGRCC7ZLvVVkaiemu&#10;e5HtU0TwYSwDbKbb7/HMCZzmlV3hzAMKbcE3cznX/yymW++yNp2JNF3yfALy9jgDZn7MKudGHB1y&#10;C/ClInQ7IKguBU9yAM0wba9ORH5O0eKBWJnpjbmRzpgfbY+O+rsAob7YLszHjc9+EPev/DwW+lqj&#10;4ZOfRHZ88Lv29kf/5e9hzD/9r5XZtn83n6n/bplowDH7EmzXOXxboNNVHk5eVvzKUCIn7/BQ90Ha&#10;mwXACpH1IRHSMgd937RtUqPNJUd5gDHfN80FMrT7xa4vZck/nm3FQWUBUEEUSMRnNmcjx8HGkZzu&#10;r2KwZ7mG0URatg3OzzthE5muTbV3HI8pbAmKSvpnuh2ZcD+lT00POy7CzIB1z8mOO7GCg1wELa9h&#10;8BZBv8qwe9DWcagaN2vIzu6yG2XZqdCj/Azdji2MXHnyGYaKzyTicE6P7bSKTK1gsLf5v+WuGymt&#10;apeUpZdjnKcaFI6jsCvC+VNGUMeAh6RqynU5uHQnK3puiDJRtVHbNgdjnwjMzymOAg4xFpIa7dza&#10;NYOCQVew6YCDuTlTAyiqakg4U0pRrcLY48gN3gUs3gm1MHRwOv7zkoYIJyXHYBqkraIuEWRV9IuD&#10;TmRmdCK3ScMpfya1yRYGOcwAAq7bUoLRlxk65e090McYuMTpyfZyHZa6xpLRs/Rk6vbbI6JrANwR&#10;jlUnLqHWiNF1OeLngten2V8bI6zneMoWvGO9dY5mJHTCAiMlBVS2tptHg35UmiVCXMSA4gzygkeA&#10;Atd7tjGKoxjHMLXF5QH7D9ColpJKzDqcQ+5RQ2jnltwfwaeie+rimCWShC0Iq2AM1Wox8lPkUYC1&#10;MlLlOpkV22V91niGOwA6SyBHAjiuYTfXkSL+S55VhYN9yvUrFHbCM5WAnOc9+zxL1X4loUs0tw3W&#10;FlpnTjXc+TH3ozEDcPIZB7k2jIRdfDhPQL9kdkUidzDkGxgqO6MSv2mNMyGI5ZrNRKrpo0NzPpyZ&#10;Bzkip1tzqcz5dh+Ay7+pVXVqeWonA6g/4LlvAMg34sPxRrzndwd7nm9UiexnBj1Hpfj4fj8+vtmJ&#10;dyfrnMsyRg6nhwM38BDQy4c5w3ELDF9vApIPlpIyurwqM7h2qb3Zy3MPVU5cIlBmR+Mj31HCMMqj&#10;sqx2ymsdg+H9KJtge/UHHLjAUi6EDjYNl2WfOsvo4/dKxM4vervPd/KM1DGxlKbuU9oHO9lQQ6ea&#10;AZjl/HHu2IuL3QAtgoTLvWq3lp1XWcDYW56VZT05UPucz2WdpA0RgM63PKsTvrfA2rmvL3dW0vp2&#10;Xvt5XGSmo9LdGX1/++/w3j6etRksrg1H5bo6X6o8eC/22BcCG8tkFcv77EFtmxwj7YUdkmZVHHTq&#10;vzkYUztlWcbyeGXqFYGE7c0vWfOO1Cp/IjBkTxS+n2Rv4LiLLV+VoIs9cs6UAo3+vjFZm87YDsDR&#10;z1c0bhsHr8J2Bdtk8OD5s/yls9IpmYEzwye4tjFDQqrXL8fNjkElGQRk5xuraUzMOvd7sjqWsvBS&#10;AhQclcisYvRbQP/50VrqmjzGkfu+8fZabFRPOpOHrOcB++8IH+EeEbjlsU/OfbK0vsO+OuJ8JkrC&#10;dh7fkMXvqEKd5/qU7niKLXwVjlRwjll5BscLcDi0a7CyiE8SNPbHUs897ANnc6KF1wIUJh0g3BeZ&#10;lhsx/OpL1utZqESsU99nvcxCqZC9IVkYv+ja2jU8D4juf/CH0fvw92O87kooK5IFSGyxtmZUlFWw&#10;q2u+9Wp03//9aL/120kRvYRdcpxRgc8cbbgWCz13eN2dmGy5Epn2b1I2cB8gMPzyG/ZMe8y23QL4&#10;P47BV1+kpIBaSpt8h53GioAuAk42ZltTR1Zh4lnqysp0PYyZjrv8vTbZ2FWCDN+nPpLt51IwdnPD&#10;rFN7ZHm9ys8SnBU8tfxkO3kCyzxvgdkq7y3PdCSOkuW2hV78I/bmBB9pNtCxHvI95YmdVjKRht1a&#10;4uP8Owszb7eYlQXO4FLPk5QlkqydGXiVBBaXhhsjN9aSBpu2v7wSg80PY7q3IYqZsWh4cit+/I/+&#10;bvzmf/Tvx4//nX/7V3X/r/9HND35ya/u/PwH//vvYcw//a+VlbF/Y7s4+t2RLWDyCjB0pxiJ0tIg&#10;QGU69rnpQyJSR+FvF7j5Ege5qGgXGyXbCiLEwS4NE0HdYVN2xGTvw2h9/JNYABgssKh5otUch7QI&#10;qnfxReMCDUGJJKq0KXDW6hTIi7GOPNl6k01yjQfJYUwtutasdfyK/pnK17DLbcmkqGcjQ4TGhney&#10;uYKDZo3kKnioT3GOWyBgNR5SGYBDfARQ22FxNHgHbOqTrXnAVib9btouRVqFicjgwPYKvRg7W1k1&#10;jFMcHoABBkk2unNc3vK+d3tE3kb0gEAjNK9ZpVE1KcxkSZQ163OJQVUI6/JklUipWsqzpm9mxIzR&#10;AcBRFr3f5UF+g1F1VtLZpgNUAQE6Noyg5cGPRPuJwMrhkztg6cWpz/JuDowWZuVnDPCc5vnu2QRc&#10;nNLtM0zdBJYqAFprY08Beo/4DNaU55OmzROh7OKkzSJZ697LOvrjSepUqUiQ5s+VcRz24M3I9l5N&#10;WZTSBJE/RlEwszWnzgjGltcs9nyWZoKt9t0EID4F/NTEG8COUZLZGLMPuwsAT6J0ydc7/N0JzQUi&#10;LjODBytExbPVUROv19mTgIyjle44BCBZ6lkbusYzacG4EqUYwQECT3H2dkW9w8kJyg7s6sLQm+Wy&#10;hGA544AD6UiIdzzvd7sFgFqBwz3L//FMiZIlnioOZ0T2Z9wowbtlM0t1lkvtZvlwXIxfnsrLmeF1&#10;gvR8GuthXV6H/A5n6T5Mujd7rCVrIccnRd04CzVCdjBeSTCRfxN0qMbsPrWMUMZAOcvsmLWxjV5O&#10;1zu+45x7yI7WpxKQe83yoCrlJdZLQHziSIIye9+MAutjJmQOA32+jCHGKBYAyWWet+BcPlZpuCb2&#10;cWiSKCtzdYBrQH3755Hvv4YzfBKX8pg4V4UxQDdnLk1/x9mqXWXZV36GInJJvZf7StPl2bOqHJcn&#10;n8bu1As+swGgaGamL3Zn62MHYJ7AL+spOTbXdwcHj4HG6dpSvm1G1TILduHNppnMwRQAbLMvioMP&#10;Q3XlCwDkbPcTPncUoNkWu4DqE67VIOMIUJYGphKMrAypI4XjtZQFUDFrU5piX81wXRn2IMBmF0Oe&#10;hpByD7uAWAXwzEyYYcq0f8X7OgFU9SnYkKtyzJkafPx5NH36O3H/r/57sfLyKo7gAWsvWbk7nUV5&#10;WvJ8qnwfAZr8xQ72uZPPh4j8cVrYLGdBKVbnKBKdu+DYPb5BoOU8MjPVHwAU7083Y3na0luJoAbg&#10;zveUcCRrE83xS/ai8+wsWWYGXqaSk3u5DABan2pITt1Bp6mphH2jIzLbmED+TFMqs+UnHuLsX/HM&#10;BPWj/L2ZvcP3814HeU63fBazrZ+xlz6L+fqfpnK3HKKC5ZS+h1xPZ8qeKH0x2/J1jLz4AeeyB1s3&#10;Fsv8v6WcbNcdrlk17Ho+804isk63Xokt9WA4C46YcKSKvDAzKSqr7/BszCS75vkRgOEMtolrUyxx&#10;DdvjvjNLq9idYy8Msmxycb6VYqfq4qxjZwyaLI05Ad+OOrM9qk+rBu6QUdur9zmLdvdu2JgC2LED&#10;0anhG/gQyb5rAB99wEEZx25JUoCDfaqeW5XQ86xPGR8JQN80OweoBWBJpLf5JTfkeIzG+ICdf3+6&#10;wesA7LkxAKElQyVVABh8T66/JraWsWMna7HMPigCLHLjPIcV94qcxb5QdT87XJuASOL5ABY7nl+L&#10;zqd3uFYJ5Q5stTlGkvQz/BPnA/9WnGVvZSw3ylvrSlmX0kRTTLTcjUzHrRhrkECNn+Z7PfOSoW0m&#10;Wui5G3MdrFnPY/xGXSrHaW9sN9/PjcTaVAfnoy+WBp+ljrkpXpvkCghgiqyvYCw/Zov9Q3wK4Idr&#10;V3coP4mdwhevOUA0Pxvzo20x2l0TCyPtMdVXa0nru//Tv/PfPQOy/ItV5PLP+Csi/sWtQu+fbvMQ&#10;z4hgJEzurQ2nSMha7BaGbBdUb7S0wo1s5m0Pt0uD37nA7fw0AMNocoEF5wCyYMpGGwXlQJemC+3A&#10;UHTMKEYRLTkKTgp+g9NOWiNEnh9sGccxyNLX8aZx9rx2HwNp54QjIowkLffodIwwPainZpdwFHY6&#10;FKckQDek6DDJwbOQar4YLWtIHQ65OMyhG6oFUORjt8R9sBHdFHItJFEqUKf67/rIw9QKbdbGTpYV&#10;dUswUtYmV0y9cmBX+m/HbPPnsdR5hQXnEM7X8n+3Oex3IysY6L8B6ia6m7FjqhVj0JI2qNPW91bV&#10;mFB4qQuwBzBU4t7J0UMYfQyxIleWs1TTLE3Kjn/B6+6nrI6aGOVpW92J0DJEIj5fDqiGXSNenHoe&#10;5VkiOw61kZN8CgUfP+wvpAOXZlQty41STKueNWtjTeRPEUUBGl5vjHOQlf1nnbYFef04nZZEoLVc&#10;YgSqCN1bPk8FXEsbKWIgYrQrSp0Tyz22Cb/dWkzG/j3A4j0AQUK0zsyhmmZZzHzJX/j2xBLkdDgA&#10;z8GZzqNxne2ukO+jg3P6r7VfuRg6d4dW7qlszd6wtGe3mCUwjZhkULuU7ORRmE0juYbjkpgs+XCL&#10;yMnsVHbgSZT5N7NnPn/5DYs9twAJvTwfomAdIMZebldSoWWv7OGI8xj0RaKx7alnfJdCaerY+Dxr&#10;o/fxH6SSTZE9VBi4HbkeQFlGfRQF6NpYz2esrWKMOHYNNU4ojSywlGEmaHM6OSdT8AKHM4CWmSh5&#10;VWWJ2rlO7ot7X+7iXonO2Sevec/FmuTCqoSCpdfE58F4bkwDAlkLs3uWceVOGMlLWpbIalYhTR83&#10;c8V9nhT7uB9AFoZazoxA0YDCZ3LMszTytrXVBoNjbMA71tTo7hQ7YdnB9m05JgYNdjlaZhGkW2rd&#10;4toFoOPNNzlDgBCerz/yopSGkE9kdqrMNZdwXEd87uutuQSw7CwT/BUHn8TWTH0qra5zHgVIgjBB&#10;RmlCTo/dOjgygH2e/3ddjIZVMXY/rI09AWQCtrEVlYka9sOrWMLpjtd/jmOXbGxr7QSOK0dQsRgb&#10;OnGesYDMs6PauiMvfCbOgzJNL+H+dK0avDj53YyV89Ish6rwq0bLPoBQpynQTwOEuQc7geSSCBgF&#10;7JJdffbua7OC6yMAUYO+FDnPcV8Eb5NNUcSZHHEO9nnW7qUdA0gCDDtj/AxJwhvj9eyp1gSU7ZaV&#10;QO9PmejazI2lfxsm8tPyKuTXzUUSwWOfuw5mlnX4ZgVS1hLA9uEwzzMEjBMI68QNpJLNJRBbmWzk&#10;eVmmXwyHQp/vqEZNsMz9mIEpE4QeEXgcYrfl0phpdBSEWUBFCRvv/Qg7ytmUVDwKUMU5KwVht9Up&#10;+0wuj+3rKYuPXVzHYZqdPuT9Bp8VQEkqu/PnQ4LyD9gcOWgCTxskjtWa47mYtfD8rA5ZQnsGKPtZ&#10;TDddJWi/x1lqxxE/w9bei7neG6l93u60PHuuMPQMoHczgYcK12iQtwZg2GX9sgDMZf5/tvlKTNV9&#10;GhPNX6emHNWhndW4NmdHcX+U8SEL3XfSWJrZOsBj8/WwkULiuEH59nwHwORpLPY9AEDejdnGr2Ou&#10;5UrkCeaL/OR67rHuKsOzJ9lTahQJ0uSkznfewW424DPHAewEO+yZc56/ulWWmBzkmge8rIwQSLLP&#10;5YtJWLZqs1eaBXS0YXOwRVMCHcDnQjfvwU7Yxb1G0MxnGETb/q8+3OaizUSO8cE+YKdXCJo2pD9w&#10;RhVXtWnJZ6RGkl1f+6yN2brVcUASr1ePZ7zjIaCnLlanOyM7TmAN8FmcbIkVANlge230ND6J+1d/&#10;9qsf/e7f/29+D1n++X/tl0b+9E/eEqViWN8c5ohciXzPnI6b50GBSjE2G1kumIey9z1T/IDNb33u&#10;dH8FpKs+jq2gRM6g1Q3QsjOrtjIOZZP025xSWfN9t1h4QMFkXai9k2ZgYbQUPFPmXB6Es6rs0/d3&#10;p61fstlVGnYeidwF65Gm8w94+OdrS/xbhsNiXb2a0dldHeZ6ZYCPJORqB8kJjtZsyuV+JX757l2c&#10;nGxHZXUx/snJKtc+ngz3DoDvQrIfoM2RCuoBqVdhRO4k15TGZSEdBirosr3Tqe/fXmzFx9ebcWC3&#10;B5+1DzjYyHbHqZ1QoHvTiacbGs4FHDVAUMOT2OwYabsa2CyHFQXzAG28z64MMyvr82pWNKdNY53b&#10;eSh2yVSyIymrZqnodbmfKMU24j4O+nS8319LhktwmEYGsOnkWGyyief77qdOhNPSAAAIJD3TFR8B&#10;nTpZFY232ahGw2tGVji81JHEmpthWMZpqJuUtCtA/abeF3pu8v/VcplZmcqkHRBPY23kVpSGAA3N&#10;P4+Z2j+MWQ62BE7Vbe322CKCLI3d59DdAdzdjEXAoiXH7NBDnL3RFoeJw7stGXWFCI5ofgMwYree&#10;w/48SDofn9Ex15jagTdsM25nrUZ4njosO100fPKzMlW1YZymYF59kEsdOyCwOneHfV1QjwKQhyFV&#10;SkFFanlH2zggy1VlohcFEs8BgR+Oc3HpuAic+AEO7Bf82TLG6ij3zvW5ng6u/KPLDfaMrcS2c8/H&#10;OobhUk2U9XneOx5/ZGcV+8xxGArTvZfDxXerv3IOsHQKuT8Sei2Npk6H/UWCD4w9Z6XQfyf2M808&#10;LwBDaTAclfEO8Ckh1PKkZSezCUXWrunL34k3rJ9AVCeTspLsRzOegiCBlDyxM/au3YknO6txscu+&#10;n8WB8WzkVX3YAeRsmjFq4awoCim4ArDynNVTWp9+BCh+zvMbjyOAx+Yc55dne8m92Zm4x/nbxfno&#10;aD8cLgL0HRCI855QXbudM4P9wKm5Zm/3JEDLzZsJRz2sAwwsp9jaLw/u/S6gTQCFDXKIq0BmB+Ov&#10;fokg7RcXG5zNVfbGQsr07iyqudQG4LazE+PLdZzKoyICPzf7IsnaEiH7YRMAsUlQUiaCFtTLk5Dn&#10;5kiaj0el6hkXpHG+KoCCM9Z0vPluXLK3nPWlUJ7PxsyumR7LdKs4j5T9XOlO5GmlCmztT2Mn+DzV&#10;dC3ZGZy8Zj8f831qopwBCpw1Jd/rSM0dAIaNFUXuxaBjf4VAxjZsvvufXO7zrAuJaGr3z4FldtbX&#10;9znGwS4hgYzZbwVSDx32SmBnx5HZrxPApoT+XUt23J9BVgXQub3wMpZ6rhIIPuAzcLIAxA3OemGi&#10;lWsl2J3rxIYA4gnGst23UsbHsSU7OO61cYAdQeg6IHTdTjY5KwP3CRLk7rF3Wd+tJQAJz1YlYAVn&#10;0zR69thGyi40AMhZO9ZjoeN2autOA6INgtgPCp0eY5MNiM8BPpW5nhQYKIKqwKG8FnWm1Etb7buR&#10;ss7O2VPpfnOylnWVkM/ZxXmvsU+cO2XZuMT/bZjNJshbmXySPv+gNAOwAnjnxuJU8v3GQmyt8h2c&#10;Zzk+71kvKyRKI2hzixMA4pWxKODI17muinya7FBKFjiPqrA4lGgjNvlYOrKUdMmed0+rrXNYWki0&#10;gOPibHw40JZkIzuGH8Z3rA6yBtPYaABheYR1Zl/YFSvBerz5BsDtVvQA4iY7AHDsjzTba+QVwctS&#10;rIy1sJ4PUrA28OyzGH71VYw1SMbGF4+pPdWFfZri2b7geUnjwNYQIK5MvIr5rocx1QmolrM70ZSy&#10;NwoEm/GRIzXy8usoDL7k7/ejBBi1jd1S9gagKTfSGDPtT2N5gv02CcAGlBZnOmJphD0iXWZllmuV&#10;zD4dyzNDUcoQjE4CkjM2UUx+NzPQ+Kvm5ttb30OWf75fSxPPdmd6nnwn4toAie2xWdSZEOhYovFh&#10;Z4YbQGP3Y67vKb8/SKjNmp+Mdclp6h7YR78MelMLIamXEklKyjWjUWETWBIws+PBlqAl8jalaleB&#10;LHsnjL9l43w4KeMkVnndDI6Ngwj4UHVUAysR1LEIZkd2lrt5QDiFMlE/hzzPRt1io5rm3c60EkGC&#10;4J0IPf0q3hytxbfv38e3H9/gWABlRC/r489w3qBpWfFdNzmM13DiGKd8F0aoFcT6PJHoZjuupSxM&#10;thfAJoGT70iTojlIRvSKmSmO5tRuoywzQAIOX3eEkd7Cccz3PubvVdLynqJjHLbXGKrXuzjB8ij/&#10;3gLYkqwMEsfRrs00h8JaDhgcb76KQRwK26oV1NoGpOzO1/E+Ij8JzabjMVZmKt6wbinix6BacvnF&#10;aTkJgqmIa3nHrg05OG8ACQdFETyGi++3POigyfe7GHmNiqW4lJpvx8AQtWdbU3ntVBItjvzPfoyw&#10;dJzyOeT6/OKsHOespQKTqQyH8drCoZp9Oi5g2DHyKspWAHdGtUY9AjJVbB0saBZEeX/T/4poJd0c&#10;jJrCZqdEimYizgCLJ/x0PP6UayPi4Lmm7AvRh10mqkyXJx5hGB7Ecp/aRKp84gxxRPPdD5OT35kz&#10;Vfs06Y84jXnH9mmMhiVTu6k0mudE6ZXZKqHXdXa0hJ1r/ruljUPW1rLg4Sp7cI3vBmCsA85yvE4u&#10;lZkKeQ7K+yeSLQ5PcLnOPrVterPneVwSRV3yeRpKnbAlMAHah9PNcBL3IU7tvMheX8S4TfXGL95s&#10;A7rWeU2Zs1IVJ7Mrys4/OSGOMzCj95GA5eNJhc9Zj8vjMms1x/MdTUDIjI28qY/nlfgjPm8rrwpw&#10;Kd4er/FZGNo115Nnz/NU7uD92XZV6djSKYDlAiBQwTGo9mumS0Vt1aZVyjXzWJoExCzYeVKHA7wf&#10;mbYvMZD3UybPydqWdCzxreccwTCIo8Lozb3iXgfiAsAg+TIp3xLA6CiL44/5rvrIqxXVczedE3lj&#10;rwUVy8OAGSdG16WZT4MPfy+W2z6LteG7KTMpN+yASNeBucs4YwUG15zaPv4qZes2cXTbOFoFKrdd&#10;a9a3PPgc5/ooZlp+HsfsG7mGSk7YwGC7eioL5QwQ6mOq5sex1P4lduYhzuEe9qODPdMeS0T8ZkVS&#10;9940ewzQZvDn+dbBSxI9w64dYjcVZD1hn6uzpdZKcfhxeq6HWYCEBGy+V6fv0MdD9ndh+H7kOq+n&#10;QC8J++HUbRN34K9lPPeAQUtx/GG8Bdgesy4GrrtcSwVbtLfkfLZ5wB72GEBpednylYGQa5hmaZWx&#10;vYA9s64qWR/ghI9L09jwTMo0mXG63Ctw3nfiDXvwEnDm7DBtgvwVhxnLk7Fzzx/frw7XW2zDOWBB&#10;RXWzp2n6P0GaWRrHC+0VfJ3lXQnhAzzDzgScF/ufYiMNcGZxlgQjOTt7RxPw2s304bBrsOP3U5as&#10;qqyMkyUoWO67m4JGS7fZgcehYOBMw6exkGaC8Xxn2mOhryZWsAO2sltGXcLJ5wafxTx+YZXPMHAW&#10;EKWuooGn4QTzRQK+6bavYrL2pzH66pMEzgTui72PuM7qHDr12CQuZ3rN1jzGJjXwXHojj49UPHBt&#10;og1bQiCC3bR0lLiVi9gMAk1LQKpW20KfRlkI/AhIs1ybc+kkCavS7TqU8Ltqx1nx0A/73CXXl8fl&#10;+Nje3gpA5BwI1Nl7ahmdEog4g2+2X2HFxlSOXsP/r2d6Ev/pFJ98Ia1idzWt24ZTCmYdZzGYWs0F&#10;KUeAMcGbWSJnFApi5OD6/POAXeU+jggi9PlmqfNmsLiGMvfl2jpmYh3gN9P/Ks3ddITV9GB9ZABH&#10;Ex3PYrbrZWSGmmOw5XFM9tbG0uzQP/2g0P9fv1Yytf+jw/XR77bYLLajSm60/feYw6DuinwXOw+O&#10;TFMDVt4eEAFjnK3LeoN7HFazHcp2r3GzWziU11sclMMcwCWXCMpmTNZZpJQOxhCUTTNziKvaGrY3&#10;D7PA7aGolroJsutl2/tnDccGiF4wkxSSQf/OtjKCcoCoxGPbn+0ukLth5C0oUqVYw36oouNeEUNN&#10;5IgxWBx6gWPFYOrkjbY2QO4Aqz3LCBiyrUXTec0YfJzR5mS6LnkvRhcbGEWnXCv6dbE1lnhGApkD&#10;ItsDSwoYYzeparuSU5175UBNy2FbGEs7p/Yl0uFMVAnNA2rsqDFqsUXQlKDRrZ1YzmuxrXFp8HGS&#10;g98FFCy1XIsKxtoIZpNnberbbIbjDgoq2Pbdij0c+IGtiJLb2Ox2tXzcW0qHTadrGrc88TJxOOQ8&#10;maIssxktO27zOZY0plqvJoBnGt8fo73DXAvGxYMpkZcoofPrWB26HZmub2Kh5TNedxeD8DiKIzUY&#10;IJ4TDmGl5wrR2ZVUKlzh2tS2EWCe8LwEHjokHbH1/3VA4zbR+NGqXXzuq8FwIrst2XIEHLtg6dGO&#10;LzM8xZEnSevHEljiIvB626cFAIk4yv14zc5Hc8RC6hrBeUocd93dxxIQ3/C8rdnvA3bcw3as2TJ+&#10;gAG53JUDNRNvdtwr1c6mDdY1lS/Y0w4IvQS0ChAy/c9T9kYtJw2v87jsoPvF8XICt4rvSea1NGCw&#10;sN3XGp2/8Zei0HQNB3efKLsqHmf32zrG8YR12SVCzrTeibJZs84bUX/ltwFQljjkVz1jf9jJdIPn&#10;wRkodLJORF8AuRJGXscn/0OCriWz0tgz9lADDvVBrPRej6m6H/O+1hRQKC6nsd9nT75lXwsOLkpq&#10;3NRhmGtwmqPsC5wM58CMgpkbyeIC1G3O9CmvVaPKQMkxIpZvjgCqdg5ZhrSUJqdKNXOlCQ5LQwnU&#10;vjvIYHPkn82nyFjwes71XGI/zCgmUcQ9vm/LMioBEZ8hYLJcasnV9bYEZTRvdmg/28c1qVzdyU8v&#10;oIjzXQbgJS2hyQQqP5xgq1QU5tzb5ZmI+ZsLyfHIg9jWYZQt4y99H9S1AHR6uScFVC3N2TLP/pKo&#10;XcapY/8OV7tTydcy+vttXsO1f9ifZ51s3/6eJM/32+GpQzopcu0AU+/L6dNmy6UISOxNA3NxRnKF&#10;BDpJkBNwm2wZ71WvxNee5fkeQElyfjgXXyd4KNoVNNeWIn6zdMucN2UrlJtImjs4KwOFDOBxXVn/&#10;ms9Tqd7RBo6AWO23y+45566N6xhiP70gmDMbi+1hH820XoklgrwZgOxC13UCiydJKTuLY8/h4P2z&#10;7dvSCeTzWLI5TuVVgmnWWLvncFtnzzl4tcL1WPrRxtvmbztzGkUhAZo9Z3bfwHux/wnXb8m+nvd3&#10;871PY77zHva1JxHgU0aO/aO8hvbWUpKEbrmirrE0BwGmtnvPMiJ/3gUsCrodQeIU7/eH+dgEcL0G&#10;xF0cOLdxlefZHHND9diVtXj01Q+wEarLG6A4SmYDG1CILCBEbRntaB7w5HpVACOKCB6yTod5+X+s&#10;z/pc5KYIShcNgMbZXxPh5HM7uebbWaeRVykruzryPKaarmM7H8SmfmFOFfKe6HoAwKr7Onqf/jxW&#10;AF9j9V+mrE55Cn/K61Tln+m4HXNdDwG89YA8wfurGGu8HuPYmRU5M5ZEAXe2yPssh5uuxFDNJzFa&#10;/yk2/GGM1GDX+f4KvmO+z8w1/po/r2DXu1/wusYv05BQO/Jmux4R2HbF4uAL1gnfyZrJm3I/TbcD&#10;LjvuxlDtVzHXaVNQffLN+jlJ4YJw17vM33MTANvCNOCnIXKTHVFc6I+54caYHaqLLYK+kY66+OZH&#10;/+i7f/x3/8Z3j2/f+JOuuiff/at/4S/8xe8hzP9/v3aX2/6rxenaX5VxUHbBVHAMOYxjaa4ZBAay&#10;YyMUQXWF2S4usJMHZQdS1RD4k0sTW1tSpOLQOIcfrs0RxRmls5F0GDtGczg3N9hrooQzFn57UUlr&#10;u0dsg5d1Pw/IcrjYVHxwcB0GR5VTu3Rk2Cuidlqew/FocDPJcXw8AkylzA+GFxCRJo1jBE31rs12&#10;JDLyEcbsgs9/vWWZQqdSzRw4vCwJumHA1QkwGnrDtSXC2gLPgWhPhr4EX4ULTUWbdnRoqQS5rWXr&#10;lSLqvjjhQO5hZBPhLwvIwNA45dqa/p4ZAKJ4O5tsuZWIaYureilmPmxZVbDsYqfAszEa46Cs8Nzn&#10;OdhEoQIRFVYPy0Q4xQEO+v3YIqLzmuSuaPy/5WB+OCWS33MOzQjPdaQajWI87TZT0+Lb8424xNA7&#10;8+cjEbvqq9a+JTXKzTi0qwxDn5j5OA5bXg+J+BQ3lGCbdDMAHE5B/nBa5LkRBUjm9nng3JJB4/+t&#10;w+/gSAUVznqSl5WcBNGZQO1gWfK1goZEeADMJIDH87PWb/nS1vo9HMU6kbG8Ksnwgk+fqfV7s0Sq&#10;7ZpBUfunTMS+MnSP54Xz5r6VI3BNLjY8UJKemzCQgCVLN0TLfq6KzY50SOUJPs/yqYTYU9ZUMLXc&#10;dy9F2e5dtVQc/yH4SiMUOLQ7PP/jrFOQG5Lze8velGci0fQ16yJPSYkBeS+Jm2a2CDBrLd0hu068&#10;r8xX1+3N3mpaHzOigrZjgNXF/lJc7q8CyrPxEcBk4GFn07cED2ZTXB+7tQQS7hmzcm84A5ZU1haI&#10;5kp2yfH8WdePx+wNPuMS8GG3kgrK3x7bvWSJdTgB9tec21RCYj2dPG6q3Yjfz34H4JCjIXfBc3Va&#10;GcWRAXxxspLoC1PNgAqcTdaosxZAe5f7BlSyb/f5bJ/3TNNnUQA470vuBFg5u+0A21El0rcATNRd&#10;whlhf7bna/muZzhGs8UtfE8zke2d1C2XOosAPMesUX7ArOxN1vcF+6aNNbSU8Bwnj6MlYPKMFIYe&#10;xfroU5wdIJH9YxY004yD5/O2ZwDmU86Bq43CwL04X3IkRnv88O/++4kLIyE7iVmyP81WSebemKxm&#10;fU9LVdBdmdGxc086V+4/Dbs0y9d7L6pDc3HmgE/1sMyIOVvqjD3kGJZ97MTW9HM+uz4BkCNHYaxW&#10;wcgB4OmsPABweBJbBDiWpN6us095Fo7qkcNhJuaNPJXCFPfbkQLEXVvsV/rDMTNqPJ1z3uymUebf&#10;c2TX34XOnWe/z9+9ljNLNKx1GgHA8zXal5OpIrFgRfkQS6UHNmpgD2ySOGCfXWB7lCPJDju3CZvG&#10;+VXbSLXyzdwwtoigmT0of8euNJXc17imxL/EFuzn+cxV+R4GbIAA/M3qyLPk8NcB/dnBl9VMTpE9&#10;i+/ZxyZYPvO+8gCrDYDM3nw39yShmr/PNCfgUMH3OH18kTVQJNEZT2m+FXZhmUDsFMCYlPr5vuXB&#10;R5Hpu51A3PDzn+Hw+W4+d7HrBmDuRiK/L+PMJ2u+iKbbfxeg9xDQ18i/O5y4BkDyRSy2fxbbAJ78&#10;yOMYAhD0Pf5JTDZ+zr5Wf6if+3iWgKt2z8Hay4MPYgHwOF73s1jFzhSHDaLbASLNqRy4DSiViC3P&#10;cKz5VurM6n95J6a6a1JpvAxA0m/K4TFbq+ijJa0Ka2DWKs/1Gbx5ns3oKCOhbd1RFwjbUcTer/Ic&#10;FAu0CcJgwaz8u6P1yE3LJepgH3cA3OoTl9I2+OJ0tQV/k/spgwX8fptwDBD285P4e/b5rFydUXy2&#10;wQVADlBaYt0VM7SLdpXgLT9G8Op9LmN7v/fBcr7KGYBPppfX98TCIKCMdd0vTMTCSH1M9tTGdG9z&#10;zPY3f9f16vY/f5ZnbOzpv1JZHfyuOk8LQLK7FAeV+djAAJnFseZry7qgQfKymj0S3ozMqpPQARi8&#10;z7bCX5yXcYrybABELPhhXtVNZbeb+DuHkcgliXZV+EwMrgtlB5AGZWXkaZpNIplR0T1Z4c5O2VtS&#10;tE0l4sbEpRChy/uxLGWbuXo9Ok47XiqABIXfBB5GJosd32DkcFx5a9cAAZyaZRaNqNFYabw5ljoe&#10;pnrmQvfdZEjkAp3jDNVcsH3Qcpl1/U0O9xrXqrhWUnk11b3agzFWfdIS30B67xY/adQFYMeauxvO&#10;MpUZGRV7BQMazp35Zg47xg3DkusG3XPPkm0tgcg1OJTgiUN2U6eBo6XJ+HCwzP+PYlRByET5zmrS&#10;OUw1fcoh9NpqAFRs+nEP5LPY4lmUie7sgLr9w7+GQ8J4YhSX+65GcUiytIJlT/kMIgH+XJ4gasJ4&#10;mOK3LX4Fw+J4i9Whm7zOmq2dWTd4/60U1Tr/yTKTjloRuKTrktKvlglqMNwOjmVjC6gs7eAE5dm8&#10;2TU6l3jbT+SfIbKqOv1EmuR5KUOQCLMY1jdHgNU9wODucgIKKoJesked6/NHr0vswWmMosM0Z+KP&#10;X1dSt90Ze3Zlojm9xuF/gmcF9QQBZwCSD4c4dg6bWb2NjNPRbdPs5tqI+jAgDhj81vIc1yQ53Cya&#10;4xUsw5kJdQ9fKv7GuVgd5b7Zi2b1UuaHe32zOZfAsnoncqfW2beS0FcGbhN1EbXhoBSik0yrMrAk&#10;W79HvsH65FMc9cPIdt7kXLRwVgBcAFHJqHar2R3kyIhjQI5nQ4Bo+7VkV3VqLlKGpS8cXmqpyxlq&#10;nhVfJz/GgGOw6REBAq9hb53b+Qhwr8hf4VylGW2skwDCzhOzW5aUk7YLAEnDXQVZROC8T96O870k&#10;wJrlOccxv1Pnh3V8s21L90oqkZo5VFXarrKL3cV4B4Dz+Z6azeMcqVn1Ty534z3P3RK0M710xh8t&#10;cW+xfpyxIs5srwAQ28sBCAFxgEIHtiaiJnZAqQN1bxS4+3i6loIl+XNv9+fYi9wTZyaHETWD6Jyy&#10;C8DmW/bVH73Zr3Y+bs3yPdgKvu+toH6H7+D6bX1/RwBgl48lpsOVdmyI5aG2BMZV7TaT9GGPZw5g&#10;UC1dErYOXk6aGQY78XwWliFUyZWA6/e538sGCYB7S9dn7N/0foJK//9sfZG9NcseUz9GbiR7hH1j&#10;pkagY8ljk7Oe670fr9eq7ebKF5RxMI6ZMVO2Nt0eq5zlbcC/nJ01bO3Eqz+I2cafYnuuA6xecZY5&#10;CwAcnf98C/Zh5EXi69nJ6fwpszvyypZ6H8QRz9GutRJgLQMIcNr/SN3nOPKbgEUAHPbAcnkJx2qG&#10;xmezSyC9MgKA4z7NPhlgqLDsv1vOlDOo3pDaMTuANsGjrzUz4342A3S5yfrK2+Hc+h47ufzdkTKz&#10;nU/iFwdqVS2E6ucn2/lQTsGp7QIeRf7svDK78Hrf/yunNng13CQ6p8nePC/F/bY5V3ZaFmfMPLCv&#10;tzLYhEK8xxadbi4mn6jorJQDO3slt8sfdUis0g3yruRmrfN5i/3PooIzV59OushM74t4XVngmgiI&#10;sDtlbPVs27VYHXjMcyGISpyXhsgMNmGPqiW8NYDMrCXbl5/EbMe91CG1lRvkzw/Y77P4yrbI8D0L&#10;fY9itPkKtrqG66sF2LXFdPutWAD8jTbL17mRODbjjTei7+Xn/HyFDZLwXh/zXXdTm/xs+52YaL6R&#10;ymeDNbyn9T5gmIAsP4EPVGPIoKQDQHgnppsBbg3fxFj9VzFY+zXXCZBeHo55rkUwLCd0tutBDDde&#10;S/o+M52PIsv5U1k5N/Qylobqqhmzkp2zs7Ey3RWzAJ6pvueAH/bQ6mz0NT2O6cGmX9278el/8D1k&#10;+ef7VWxs/Je32TgZDqYqiwcYbA9ojodmiWWHzWWaThn5RTuUrN8LNDicBQxsGUdenm1PSD7P5tZo&#10;Dzd+wwI8Bg3iTFjkVMrhM5V/r8xhWHEEebuq2BAKIaW0J0j/dG0+/uh8MyHEfaJh24TdzG92HG2A&#10;0bE9WKNqOhjnJXJ1No+GxKFpRhk6UpV9TcOrG2O9X02Qg535+KXDzFLmB4N2WMKQ4/iSGBfOmwVN&#10;qrgY/C0OmM9Bg68jN/sh+NjFMSnxbulHzoYpayMWiY3V2rnXpoCYNWYNGxEbz8kskTopdmTYUm8U&#10;Jw/Ibo4DDJJCa8erysxb/+VwlAa5Pu5dR1HQsSgsOIrD8xBM4QyycXmwhJPHGAI+zzhMr/cW+T87&#10;arqIyhcBSRxQiaplHCDP/pjoTET+hsjrcGOKz3RY6myKEv0eU/LnGOFjDsklz/t1yc4tPutwKY62&#10;cji5HI58Kt6beeMaVNdc91BzTTr0fQDaCc/fTgRr5ma65BU4yFSjdwzgsTNGMmUeQ6jm0CVr5JDO&#10;S9b7/X4uijh4na4GVIGydRzGGc/WKHe88Xr8Ese+CaBa6bmV+FIbGQDdDAe9BwM9cCdyHV8BSh8T&#10;7dQCzG7HQvtX8XYTx4KRNJMmr0oeyeYswHniVSz2PYy5Vg7q0P1E4JzuuAvIexyLGO7dadvhMdj8&#10;PtX2NZHZHRxMA/9G5AbwcOK8M8bebRslmcFs53Nfcf041FSWqQrJHa4N8DwNDiajvNDHfS5XO5uI&#10;rs2gSqZ2XpIg4Nsjo6YpgG2OP6+mdfGs6RSOcAJHrg/reMx5UohwE9Btycr9lQjEnON/8rpMpD1f&#10;jcIAKxJcz5Wd4O8p+4ljswwnmHjDZ+0udHK+5tKZu+BetrO2YrN2nIWLdedWFQAwWdZLfaoawNjT&#10;2GXN91irYwXaCDZ01inwYJ8tDbxIHJgCwHj21Y8jyxo4J0oBS7WVJCCb/VjuuZ7Kr0utV/n/Z6lT&#10;0e9WUNDylJykXO/dRHq1S1EV7OX+B7y2CurXWQP5OIvt19lTAzjJPhwrgBmAp/K33WpqTfmjDXOs&#10;gDytpDpOkGBWR7E7OVzqaxWI6LcmXkZh+DlO/8tEunfUibPnbI23q9FSs7Iau4Ad17/gfDpVcHmf&#10;rdwSsy0BHHHmfR6vAVZrBmkGYNhXp0vrRNexQRXOwA57Rod9IA2g2IOjepnKNQZBniXLLbZjJ4FR&#10;AHoiufLvBhXqDe3liLo5b9pVp/ALLOVfGB2bAXBfWPZbY28nzSLsxcoY1+feINAwA2MZxuyPHVyW&#10;l53eLln8SHsB2K6W+ua4pxGeqfabwJLrN7gzg4Zx7pAAAP/0SURBVG7m/fxoPU4A0tr7DSP4aex5&#10;DoC3m0/jewxKlGkwQyTHxTZzW8cFDXOdt2N1rAk7tISDbE8K6GeAFMtBa9znZMu1mEvzl+QWTrDX&#10;egAk6oCZLR7lWbanDk45Ora4y8XZmuuKRRysfzdoW+27TzBgAHsbQHMvljuup+9VZHCNa7YbrERQ&#10;a5VDmkHBkhLAL4kqmlWZaeO9jyPL5zlrbHWqPoGiVYDCOn5sY4pAj/21yn7amHHUCWvGPZsVc+TS&#10;GufJdvQCoGsLQOOMKjOjpdQ9xrryWoUg9+28WuUZAWbncfyW6rdyrKFdbQApbfU5PusXxxs8/6lU&#10;opIMvQdY2FkdI5ioNg0d4Msc+aG0SXG8nf3HMxprjNJkG35UhXnAcsayqVk89iNA0IyhROv1OXwa&#10;e0DZAsnUco5MPsx0PWavjkZumL08aRZfFf1hAqdBsEE/tiOX+L5qNZVmAbNDliWlt9i4QwByXomD&#10;MgHF6nhs58djh/XLTgiK+L4CfuW4FO8JUtYydoYTCACC+jtqv3ty/9qffA9Vfj2/Nnqv/5c2l0a+&#10;E7hIELMT6RindrAxDRhYSdGzJDYvWpKqQMRDe7gxE9v8X4WIWxFCOxYsk9jl5XuUkFY7YAen70wp&#10;O5Oc8yRBM5GaFjE+REcOFXW+ivL6ttM6qNGpsXZxqdyYn6jhoajBA3jBkMht2Zgxi1ATmR4Z4ji+&#10;habIDt5nQV/x+USMGhGMhQJYagBVpl7GbP+dmHt2LSb+k38Yvf/w7/B9RCBzz9OG3WKzSW5OxjDV&#10;nxuSkqdOUYKm7dtFjKS18KnW64AgXseml9HvzCa1ZyQOqq9htsQJzEmqnfuyBXBv8XtNCa4rjRAg&#10;QtIxrmKwndu0aVaKz9/LARaWiMrkNIGijZLXAQAa+z2MrMTZxc6rfE9jqr+uDT+IIkbXMRZLOBBb&#10;nktD92IBgy3h06GWtkIL2hQpXOm5Fssc+o0pohPeW+i/jeGQlNeAcx2LHQ/tf/q3Y5s12OSZq5ac&#10;2qtH7rMmZiIaOPj3q9kKhRi598LwE14LagcMOBjVKeH7AMUdM3I888oMzx8jWRi6hYO4Ebmem3HB&#10;a+yKUo9jZ8EZSveSWm+RnzX+7SyRgInqcGqVuWexPPqAZ+IsK/kKrL3Ag7WtttO38H/d6bnJvTKy&#10;ro4UsENNgaumuNxQ30IirNG43CCAss6fCEtOiiBMtWYzgHaMOW37j8/LGJhFAAuAEaOVulxwnra2&#10;77EmOzhUgavdg9WZQrZfT6X0vKTm8vjzNO7D1mXLuyo6Oz1bzaEd9m5p4hH7pJpdk8jsfjhdGwEY&#10;8KxGHnPvGBXAjlkjO6G2542q2Ts4xOTs5poTMLDDRh0bib1OnVdSocwesOQgaNni2ecs+XFGztZV&#10;AHYQrLoZlg+Vl+B848jdU5JsbQgQeG/M1bDvX/D8+F7A2jbnV7HGywOVnxXfw/ju5lIX5OnWDEZ5&#10;kmc6icEbisv9bKQhjoAAZ8YJ8Gw9dl+f8V7B38fT7XhPAPILQZ7PmfcZydtKrHNOKrY44DWc4/v9&#10;Rf4NYAfQdkjtvlkS1sQuPBXIbXjQ/lwe52OPzz40a8T5T7ydMt+LLXLA6LdHJaL/FV5XiXMCHsvh&#10;tvkbEKQhoVz3CQDx3fEq9zHG8wMI8Nz2BU2uuY0IfObF/mo43fwtQYfkTst/BzjAA5y4JdQPAIuP&#10;GHC7K/eLgEqCNg2/nWDal6R35H2dVFI2QNtoWd3SpA0MZ9hgwY8ZbSdkv+c77PLzOvfYw2a57Vqc&#10;bPyaCP46rwV8SywVTAKeLK8mfh6flaaK8+cMwLLE2fUadK6b7B/FDLfSGZM/0550ZpZx9gIbx/Q4&#10;GX+p724UORPO7lqb4EwD1MxKOJerbLY824lDder7w9jnGgS9x6tq24xz9s1YAE6KMwSN2Jdkw9nD&#10;nO3U9Ynj3Zzr4HpaUpnJdnQlGeQb2jZ9jIMUfKl7s5UbYU0G2A+cBQIpBWcFC28P1mN/LcNrMgC0&#10;KWxqDba8KRYGOXsEnmdby3GskvT2CoHAMvuO17M+lt8OAAcrACRHZji5WxFDHfYRn3ewBjgcYM0J&#10;AB1jkR+zPN7LPcyyP9ZitulK7HLtu5KpuTdnZy32qldjgDzCeo7gewRZas91cAZrAdCPY7b1Rix0&#10;3MFWc37xhUXW0arB+rjdfN2J/zIFyOt89LMYb5Aj5WyqQfzbE0DatVhqvs5aXouZ5q9iqO7zaHvw&#10;g9R5VVZdme9Z7Hla5VRhnyfbrwDeb8ZE3dfpJ8tnux5LfS9joRf7je1em6xj7Z4CLG9E/8tP03Vl&#10;+56kUqyqzSplmy1SGHGm/UaMNt9Iopxq8aj8rDjkXK/k7Pv8232Cz/sEiPjaToDloOXm3ljGb84P&#10;4FMAdGX23vzA81gaeh7TPY/488s0KX245UH0N9xO0xsWRxpitP1RfPnFz35V8/jKv/49VPn1/IqI&#10;f2Fp7PmfyKAWfGwTURdBvfbaW8e2RijXRZlz0/luVss3qwAP63QFCU04X1uxLXF5MyLApYEn1XKQ&#10;dUneO9n2ACOKM8pWW8DtMLAckpRE2fzycsxUWB47wJDbpWNkIGdDzo0j5m1ltJXzzKwNTsSI5sPx&#10;CtHQFAbOScG9IFin4wIw+G7Vg5PCJxv89T7RLmj0mAj/fGcmjrYsoQCgOJTHa304N9tWhzBeEykj&#10;tMvB8ifNV+FAysd5u0O0g2F8h9E/XBvF6C+kLJT6NHYB6fCMspUYV0xQHZoTDpDDOC8la2KsJIjK&#10;dbnc1XkspbS15E5Jd97rBRHVQWkAtLuaDG/i5mCkTXULGJ0Ov7NsSUS+D8CBzzWLY+bAFL+f9eEg&#10;G9tEf7bISo5M3SHF/njHMxCV2yXijCCzL6cYQLuNdhYlnw7hwKqlGyO7k81ZDGwnQKGXa6vq2lya&#10;UiZycZ7ShwPALQYuzcri+izbVcadwdXPevQSlVrOwgERfdhira6K3yGHx9ZSCeHyot7gDMxe6EyS&#10;orO8Hw75Gp8lAViSuQT1gzzPjz1naSy1EC/UsOZEWbOvEsh9R5RoGceSp/wnO2Gc1i33xtKOqsSW&#10;GNWKsHzp2qtt4j6ys03NFyXvHRh4YDmS/XOYMnUazrn4RSqfzMQv36yzF+e4vxm+DzDE/pR4a1Cg&#10;Q5WX8Iagwa61DycFQIsZRxzvykh1pAbf/fFwBefmcFkj4YX444st1rqUoqCPOErF5Yx6ErDgXLjX&#10;7JQ7woGnAa/cq4TYJIhots7S4FE+fvF6nX1TZM0nUgnCMQt2MTn88vWemc0V7nUhrbGAWF2YCg7d&#10;ErUDBtM4BCJxgcKmGhqZ9tTdstj2BaC+kTM6noy5wm9vK2Mx2/INALrKOVDlO2U3WD95QadcV2ph&#10;B0wVBu/ExniV0Lot14I1+wV71gDKjKBgR7n/pG1DoLGM/bB0scb1qZ1ULYebQQbYJtCLU8Zh+3+q&#10;Eh9zZgqCvamnROoAtUwH+7E11Og55Rl4Xe8540c4WfeagYDgwIn9R+zxA8D8ccFSIM9GGwRAU7fl&#10;HBBqO/kh+3YboOlsMkuQgsVDnMfG5AteD9Dn899JSgY06ugtiV9uLgJsWwEILyMPKBEgS6BXLX5X&#10;wEyAIK9MzSTL4wLlVDJT98mSOOfFVmQ5f0lRHgDpXjhZ13YAgvYAi4CBYxyJfDufg80AylS83V6O&#10;X7J//ojIep89pUhm4o9xph1VsJs1A2U3pIKW2IgEDIc4R4BObIxSIo4+UA/LkvMHVblP1uIte9PM&#10;w+biYCi7sMsZXhsj0Eznj/Vkj69wVm1eUaulCEBSpd4A0pKX2Qs7rPYBCerhOMwyOcWhxzGPg84o&#10;SwI4EIzYyWM51xLdVNttACifhyOeaPiK4O8p51+wKllckvaLJHhnadpAdMbGi557qfki23M3zrk3&#10;mykswRVw/JauDAr9s+rL002Stw1CWmK++0HMdd2Ohhu/x3Niv7AfklArYGai6WvAwmP2mECtM51r&#10;M2+pcxkglidIlD+p+v9E8yPWcJznO8ZZ6sKuV8nRgukS79VnFWfbOC/4hy3ONusg7+eAgGuVM5Io&#10;EgRQ6tYIGP2e94L1bRsuFhIY2VkiqFggkGZPJA4f/2Y27XxzKca665KUiXxLKREKBVq1WZ2oTYRk&#10;5TrSAGquVUHC7eUx9jf7z/2xPBQzXZxXPu+oOJHayx0QagedTUxe3/LoKwAjwRtgdXbgFfbPuZq2&#10;kmNvWeMNApMKtlThVvX6ptsec8+sfdlkCedsIxvFpeEYaH8Sk30OIx+LiYG2GOlpimJ2MrKzY3+y&#10;dP/+v/Q9VPn1/VodebSRuogwejsYYMdCGNW6QEYdTouVc5MGkXHIjahWZ3HaONi94jTITc6OYlUY&#10;GBbXaE0wY11dwqc6OGkicInobEFthL4oWdrCmHrAihz03NgTHl4tP6/4TtPafAbf7aTcwsgTEPJj&#10;EOkzNnMNqJQDhXFMYKWkUBlOz5ohG9L2UA2K9XM7VhTsM3WtwJrOzs6g5Z6b/NsDDkpHcghpRATX&#10;Y02+YKaFze3U6dLI3VifekSEU21nzfZb1mBDE+mZ2t6cq49FOxWG7kd54nEstH3F4X8cB2xkAZdt&#10;z4r2bU+/iPVRXkM0r/bMVKPEtp8QNdYBgFr4PLup6iPbfRWk/yD9rpE84Pko/W7a3c+1M0mjnuu9&#10;yfXxLIbNijzhHnQU7US+8gt6QNp3ufZHscK9281TsYQzW8919XI4MGRDj1IHTnnmZazzOSujdzFu&#10;t3lmT1lrDsz6ONffHrmR+2GX2drsUxD53aSanQP9F0Yfhfo4kpAVY/OaShM8o/FHsbdQnUjt9+Z5&#10;/rbTGzG+3gDE4JQEhpcYSp2uEY6t2La2y4Oo8hxUolawMJucvNHzBYbaH/eVe1GyusMiFcDbJvKz&#10;lfINDkBw7nVLFj6UM4TzNuV+kFcHxlljOHK+326OiqKBM69iruGLlFESgNv6vsdBV8RvpvVWDD77&#10;NNrufx6LfTVpJIFDK20ftuOswJ7IsJb5/usx0fgz1odIbraq9q0xzkua7LsZhT72Rz+/s98EcAIM&#10;6+N2mJ3k2lJ5Tn2iha7PozBgp9uDWGVdd+1AMygAHKs0LvAwsyY3ajfTFHNNX8Qe65qAKYDabFiR&#10;99t9t7tQl9baji47F+X9HAPKzgAoauw4wkF+nMGAWlQXBgVmIGxVBnjrAD3bh6UMTjXPsy4AcEsY&#10;z/HY43zbxXbCMzIgcabU28M1gPpS7GFwj1gvZ6gJAJM+EOD72/Mt1po9BVAQGL/bkWuBgcbhbiz2&#10;pIGgSlO8O61EfhowgXF+t5PDiQMoASfO2tKxKQaoBorz7dQlMgNgZse11UlsLXBdJWffKcMwzecL&#10;xNlLOBPJ3s7t8znZxaQOU5qEznt/cbScSs3Ojtqar42CXZHYgDSLj8BgHYfr7DXvVY0m+Uq7rIkz&#10;hj7y/4JfnZVlbDlMZksFNxsATWdD2c1pRsoM2TGO4ANrZpbxBJCzNvaCvfQ4Fvs5O+xtuV8Kipql&#10;2ZtrSmNh7HJcYp/0Pvy9GHv1h7HK+ZdQKyenwnfkBx/gvF/EJrZNO1LgPSudNyLHnrVstDL0AJtx&#10;B+dfVSJWqHQN+zbb9jU25Dn2FPv3Pei0sUOxOcs8lgMzfIb8PmU6POu5oSfYjMbYmeOc83pfu5ez&#10;nZrgdc62fOwZe81Szhbn0CDgbHM1Lvbz7K+FVAJRiM8Mo/pf26yD59dszJ6ltiP3HQ4XkJEfqY9X&#10;f/2vxB8flNNeMEuoEOEle9V1Ux05D4hZHXnFmakJhVWdT5eU+SU6e218n9xIy9TbS0PYFgLkTYD9&#10;Vi7q738dxXm78gzyJqpVB4BMaaIh7ZcK77VMdLAyxrrOR2VhKBzhYDfqYuftGH31eUzX3wYw8147&#10;vizxZHqw5wpcNqZuqb5HfxhDT/8wsl2sEeDBrq8sgGm84QrP/2ZM1H4Vw89/HB13fieNk7C7cH2m&#10;FTDVxrpwpgEUmY7bab7YwNMfx+Cj343Bl5/HSX4iZnteptLvDABtquVG+ryxui9jtuNOTNR/mbJF&#10;aqlZJs2N1EV2+EVk+l/E8khV50jezkwfAZjdcQDz/FQbQM7hoLxu4FnqtJIDNN1xL52t3KhA6TlA&#10;B7/F2pkxygw+BRg9TJ+bBagK9FzL0kxbzPQ84P1XY6Dmk+h88qMYrv8avyC3qDmJDeYm2mNusD4G&#10;Wu5FZ83N6G24H4Otz2J1bjCW54air+PJd6+efPWr4a66/9X3UOXX82tneXSylOmKPZzBn/1khkHt&#10;oOISiHybh5sHTU/3vUqgx3EOsvj3cVSCI6NOeUAKo60bpZlFKQNycFDK9kt+tlW0PFETWZzB7iJR&#10;NshXzR6jhI+nZSKNGaLaSnw828RQljBsGpCRVCZT2Ek9CCc4H2NkjVaqkTuGh41m/XmDSMP28c0s&#10;QIjoT9KmypBbGFm1IbaWWtiQgDcM7FsnudvmiTF9q8EEdR7YhQN4koxpNPfxpIjRXkoEWTuW3vP9&#10;toNq3Mzy6KDNnsiX8fpeH6wlJP3+iChabRQWXadrSl/S5zlR4tlBPpG+z1JkNscz4P52bHGU9DjG&#10;cyimDIHq0Wr0nO0tYBQx5Ll+Dvl0Um69wElcEKnuLDfjwOyE60/CcW9A/OdbS7GP4T3m+lXDviDC&#10;dBCiBNWPBxspGlHZ+rhkdmuQ653hOeBEBAJmY/I+U1Pr3elzfN4pg0PUe8wzOCa6Nz2v4zxe6eRZ&#10;dwBAHGPhNOQ5ngcOEQftZyvqlTrOWMM0u2ziCeC2mz2FMQQsXmxNAOBexdaUnRFE6gCk4sjjWCLC&#10;W1eiHMOr6FXiTs3URr4PQDZwJwGIld6rOIKbKYq2FFMaeRClfgdDYojnGwBypt9fcvC/AKDd5jNw&#10;Tho+PysPKCx18QyrteUjnNPaQheGz84xHJwpdCPhQidR92R8BJDtsu5p0CE/tvcKLi2N/Rn3ykyQ&#10;YG7XTEHRDFJVpt51qLa3K0PPGbFtNkdgUSDqY+8JjOWdOCk+TS/nufvv7wgonExvB0UaiMh5SuNK&#10;dlfi/dlOnOzmUuvsOaDkF2cbfP80Tt2S0jxgcC3e7BOJHxCJbwIUWWMB4hHrqO6JoG118FHinL3f&#10;y+IoGwBjz2IZ8LY6eC02Rh9EBXC9NVcHAK4lMsZx8T5Hdig+uMf5NsvigMZNzvMWn7eD87S0ZvCg&#10;5MEO4FrydXH4fvos+U2WRw9zQ+wVnLyke1voWe+tqecAvqc4aiL22Ua+A+djCzrXJm/D7IdDDO1+&#10;2jZAWLALxRK5HJ0GfpSGcKbZKO93bVoIRGpSllHwuZOyFRJp+1JJ3PVLAyZxJHZO7uEM5cG5Vg4W&#10;VtRQnZrLbQAQny0ROu1jnsM6n6emkqR8syiOjtAp22q9AgA5ZX8ndW6zUUT8ZrrMWjpvSEE9tVjS&#10;cFe+w+4XCZ2COfeHAFHgZheUe9VzV+T5mnU267SOHXZ0wfujnXh7shZnSSOlyo9UCdcZY4clbOlZ&#10;Jd4eVeJ4E5u1t5qydHmCJst6ch4l624QyTvlXX7NGY7edvIc4Hy245t4w7WZydVurk9z/ysT7MuR&#10;lGF1/EAOp+mgYm1IASe4McuZJnCx5HZZJhDuqYnlrvvxzW/+h7Ha/YgA9FkCdzl+X+l9GGO2Nt/7&#10;vVjufRTz7Z/GbMuniaOlTEGu/ynrgf3AbhfYX+m6+Jlu+jLG6z/jOwkkM52Rx/GuTZu1G49Vg9q+&#10;Gzj4T5JWkxPgzRg572p9/AXAEAcKWLOr0LZrgWAGADnXfTeBY8HeBGDBsr/NKCkDzjpYusvi9Muc&#10;j20CW5WU57qf4Lt6sW8DPIvaGKn7SQy9/EnMt3zNXupJPsjsXwXQpaK0ulXabrmua3OtrPtCOKDz&#10;gD1tFeOcYMxsibo8zr3amm1NrfaFsaY4WRoESA2HqtbaqRN+tlgHuTwrk86gepxKR9IkVsYb2WdT&#10;//mPvB95Q1ZZVscbIuPsK/zzOYDzfHc5Zgdess8WY7jpdnqWq+yzsZarMVTHM8YGbi2OxEjb9TSn&#10;a39xNJb6AU4JfAkuX8SCWTgAZnakOcpml9acQTfMeZgE9HYDfF4BmJ4nyRnLbHvsvd3ViXT/jmUq&#10;Z/oBWYNhV9ZUz1Psbz8YYyoy432xONEZo10NMdLZFJODLfHZj37rOyDKv1BFKr+mX0SwXy0MPv2u&#10;RMSwAapXVbgCQNnBkVXbr6t6CZuWljg0LlIJlG59fUukzsNUOfSIyEuNHhdazo3lGdsP1VRRJ8cI&#10;+4zDbWrUdL3t5pZ0VO08XsGgsEhvTLeb/uchVebbUzRh2tp0obVUO7PWcKAShW2XVdBMwONQM6MM&#10;I5PEt+DPCs75Gabwlocfgy6fY+zYwLbxWfPm+6wHG2moYeJMr2pd8xXOqJOD04HRf5VaCc0CbUw1&#10;xOZUHdHWnVhRjLD/PhscIMXnrQ48TIbXMoGE26WeG8mxpBq6zxRgYjpfAlxBcTy7czC+RvPZ/lts&#10;qmuRVzyL11p6UU/CtlTF+da45gyHedfpz3x2Evbix1k763yehNtdov2U8SEacy6SrblqAUkcFoiY&#10;6rZlVaAmwXg7UwcIxXkUquWnbbNaPFtHRUj4VlPItvDTAk6n0M1zxaHMES3gtBX6OyfSPwJsGolk&#10;MU7qyFg6UoDQUQJVMToNsgRpQHS+Nwk9WmYRUFhucCK0nV6WDN4DUM1GXABAJA2a4ldQ0UyInJUt&#10;7vHd/lLKxJipk9hcTmM4cII4WUtPlgkk+go21Yw45XV2tph23+XgmcGShOwMrzWczy77yfVerL0a&#10;lQ6zZRjePECNZ/vt6/UqP2eyJl2r3WwbM3znjAf/CZElRgPw+xrnqJaRz8p1VpdCcrnquo4CObMU&#10;SGCQtFsAGfJfFH9cw3jY+ZcGPLIe7l1J9pb5LJEomOb7XGvJ49U5TJ3cD3s2lWva2NMvuJeu+LC3&#10;xPM1Fd7Odb7AUPYkErIlG0UU7TLToZhy3pD/s8Q5t2MvcZH4M/dlt5SvcUbbh6N8NcuzyRpj/C0H&#10;eU3yntSxsXPLae4XgEHbX5VyUCPpaAXwVxzGkAMmAdbnpsxx0h/lulju4X7kqJyyVy64FjNKSRIC&#10;p6/htgxpkHDKe9QtMf2ddGu4F0vmKrjr0FTKrUy+SM/b1Lul5g32r9kgtZF2sEde026OfWMJChtl&#10;eU1u0CE2x3JmBZvgM1BczlLVCXs3leCwdVmieEm6ZxjwtTEVxe12lCfTHq8J7vycTT/D8gVnTUFA&#10;7YpT4pcG7nEfPP+y0gDYSj57G2AgT9DMQKbzNs4UoAjYcjhucvQ4D4M/+V9FbIyZPO1GDqdmJ6Ol&#10;Kjl1i21XI9t1K1YGHuHMq/OoCjgrR4TkR9VOaWBfA+QITlcBsco1HLN3Uqsz32m2WDLz5gI2aORp&#10;2rOW4jzvO9qZqWrrvFlIidHZngfJwZX499xoc4x3ATTmnERvB9eDWGi9Fn1PPuGMSlzvBECMs04E&#10;kMvaGzvIeD3XYxfYrmR4XiOJ3oziTpZ1O3Tu3FhaYzMGuf4H3DPXxXsto5TkigLILNUocLkDEKoS&#10;bNlj7JG3BKTOnLNMZ7bRgHM7ByDlbAh4JFdrCy7NPrKeZh42F3rY8+3Y9Ccpm+/YBrXTnJS+iT2o&#10;ask0xGj9FQCSDRBmwq5i75/yea3Yt6U4ZF+n8g37YBrQmmWdzIRNtwKm+H1hsCGWx1tTN5QzHs2O&#10;rIw0RWW8LZZa70TP/T9g7zUCugEQE4ChWQUQ8T2AKv3BeN2Xke24EVM1n0e2DVDCfpxpvxuLvY8j&#10;C4CT17rQcz1mGr6K8dovAZWPeT6W3Mysa9ucYsDe4Dvme+4m0Djbej1m22/FTLdAsiZ9lmND1KAz&#10;y6pgoPynHEDFSfBmukuJ1tKQ9rOjL+R6bQpy3c/YOcGUP+6PAveiQGKez8gP13Mf9XwW6z7nCIqe&#10;pH+XG6uNxeFXMdUN8O28H3MAr8wQAdesMzknoqeJwDczFa0v78dod110Prv13W/91m/86S+KC/+N&#10;76HKr+dXxNh/sThT9932cm+s8wC22WTHLipR+xZRz0aWKGG+mygD5M2DneeA5me6orzYz4UOhlNy&#10;TVWayVlmgZ2M6qaVkJaTnNTJQ+f3IgegjPHQGXtILUntYOzNwJiOlDBnuj83+oQHzkHlQcnfSREO&#10;Gz1NU8YwqS9jBsASiEPaJFGX2Ny2xzo1u7JEhI1jto3WLjGzMG8x5Icqfq6oKQEYI0o+381zf2M4&#10;rwYind6UgjVlbUbnLYb98pAomkhzHyN4giO326Y6wJRIQC4B1+xk6YuDYso0eX1nOOR3h7yHCOi1&#10;DHUcvpPe3+wvJxC3RrRgieVytxAHmyscyOpo/007mJb7kqFxFIPPSlE427A9zEaf+zgFa/4necAj&#10;0bYt54W+u0ljZNusDIZebQWzX+sY422MlzNjsn13eO4vkmF6LaBRMA1nbtfNloCM18rb2MZ4l6aa&#10;MEozKap9vzvLYcXBcs2OMlBpeBsHbZRvR4ftp2l4JNFoKgdhSDa4pr1ZibeAFpykM6Fs97RurdOU&#10;jKujKQI+nQJ9zD29wZGqoyGIc66akbMK1IIs+V9pqCsG5pS1fn+cT2RQCaapA2S9OttNLoYg/XyL&#10;tTGS3QFIAzCcc+WfbQE9Zd3U73Gkxu5SSwKCZ5XlWG6vicsVwMjuEmANoy3nieek45RQr7FWLkDH&#10;cLEzGY61kDfg8EIzTBL3JJ7KgfA6TOfvmJnjeSv2WMZZpdIrTmqNez/nO+zYkudTjeAAA2bEcHSK&#10;EHou5Gy9B8iY2rflXgd+uCKR3ZboVp5pPeugsKIgezDxxcyKCLjK7AfVpO0eUhhO3SyBhZ2CZhj+&#10;+DiXHLEK0gLG2Y5bnMmOuFwfj6W+6wBcAg0+Q9KzWad9OSWcj73ltgTW3McCuQ1BJwAyDWHE8QhM&#10;NIQOm7SVVyKps3wEPpbm5N4dsA/MZpndMsO4iW1RKNRy7JsdOSWsj6T0ebMyI/FumyiYfbK7wrVw&#10;DWY6z9jjZit32E9mUxLpmM+wA+wN4FmlW7v+7DKS86etWMJm+Rq5XmneD2t1xDobZV9KYJYjsUrU&#10;ncornLMlCapmarAj3Nsx+8T5UBWu1wGs6wN3eO5KD1jGwRHy7I75XBVmHZhptqo626+dvV6bskuW&#10;+tSgcUSFQZ0kTonV8iJdI8muSie4H97u5QAn3P/eKqC8NiZwgpbzBSiWdA75HOVCLP/YcakatEBm&#10;lcBIMGyrta3+BqDupZP1xQQMLnenud72OOf/t+b7OBtzgCwCKd5jWdGOrAr3nOwrAcMMjsnxKsfY&#10;B8v+OtvNBMzUzakqHOtwk34OTnaDfW3nVKIqOPtv+Cl7kaCV9xUS18cMTh/vfcl7nqduvy2cqsKq&#10;zqiy5Lyn1pU8TNahNFYFXPKZJNzu8ZNkTAAGgrjl8eZYz41w7UuAilpeo50cjvUFfASBis45N1oP&#10;kNWWdcRC2xWAWB12SfkPQfVQApxmVzYVBGTPCFYFWUkDDttzxD4uA5QsY27z+uOygzpzaSbjL47X&#10;CdizfA7BdXY49isZ7FsXoENxUDM7bQBx/NKusgecuzz7NKecQwZ/M5FEDQVP2rHT7Ry+Zj7ysz2p&#10;vKT44vIQATe+MwNA8c+u+Z9c7obT+883MjwbM3Fd7I26lPGZBFBNddzGn+I/8W1mSTNDdTHUwjoN&#10;AQJnWlJZzrlxbwCfOzmCrCX5r50AN0FJfQqk8gROCwBe+UyzXQ85eyNpHRb7X6TMpP5lYeAFexZg&#10;xLpLUi5gB+X+rhKIVwCPOzwPBUNt7c9PG9R531YKFiMz0ZV+Xu8X4mhrNSor8zE32h8rs4Oxt5aJ&#10;zfzsrzY253/2PUT59f8qztT8qehxK9sWaxitlenm2DWyI7LKTjSCFltjuvdpFFnAMkjd7I4y0ZKZ&#10;i7MaPNWXnUg8HVtsCsWnjkug73WMOgsuYdauDbUBPDySPS+JAiXrJm0ficXWwzmcdsakFkQe5tmm&#10;hq0vGXyHoYn4UwsdUaxkYqMfoyQBkpONZ1kkF2CVxZuqV/b9fnJK8oRs+XZOV7ZPxH4rCUCNvPxx&#10;zHXYgojhzhCZr/bFCQbWoaCJd8GhXWj/OuZaP43xmt+P0sCtWB97SoSlNsWz6Hn683j25e/ETCtI&#10;fPBu6tpSeM0yzfrk88QjMGLansO58Lty+2sjzzi47Sk16uEyw7Ixz+txYrbXK3Zmq/a7XQnMEt1w&#10;hhjX6hBSSWmjPCMJZji2xToi+v5kKAWDKgzrJORkOPcpcaqI/i8rRJt8bpIdwAj7o/E93wSwbfOD&#10;wXC8hO3yzo9xXpdgbR8D9PowE2+OV9gLC4l7I8nctLb/d4lRNT36Zh8gclxI0VRaI8CqjveczzKt&#10;fibA3FxKREuHhyr0eIaDfqdODuBFR1IVeBxJnQ5muFSc3cNAHrAuCmV9/sN/HMNNgDeMpyloW/Ql&#10;N1cA2WsDz6KCcbTzqeKAVfayU4zfyAPCGamBJBE0lWRYm80ZwLct7CMCDMClzm0exwTgPeG15eHH&#10;cZbvTF1lW5NPcfg4SsDMAcDBwYbJ6QMaTy1tZVtwNmrmWDYg+mR9zEjadbfHWZE8rWjiG/7fNn5F&#10;5hz3Ia/Msus5DtWMpfyEc8C1quCmiHXYlnyrP+rJqNqcSdkQ9UZOdubjHaBPEunFicR2dUXkR+Hg&#10;Nj1HlmEUwFN1GJAg4MPZWoJOJPjt2XgLgHx/pDQ862ykbMYPhyRR9Y9fHwK6lsPOzQu5OBh3AYNZ&#10;Jh2T5Ei/84y949464f62MoMED1UOyxrObhtQaNbwMF8dV6KStZ2Wykq8Lg+zBo/Y0wDtGUAk93xB&#10;wKBDPOR8u1Y7MwRXgw8IMABBnGHX04nWZoZPV9mDXItgzayl3Krppq8TudqOM3VQlLxQRkJVYCfw&#10;W8IoDD1JoF4RUbtUKoDvEuu90HEt5tq+jtqf/b0YuvGzWB8FwE80YfNeRb73WhxgF80Ypawzkewm&#10;9/Ga9bYEkojOnFNL7o7AWeMznUNWAhScEeA4f+jULEOG+8QRO8TU7xUAl8eeAR6JrNnXh1mCSM61&#10;Lfjb/HuJKNjM5XrGDDPPggBF/qFZIJ+byt8Sa9WJsmvJgZ1G+3uCK+ysIGGbPbhJILOf7eSZ89y4&#10;RrtiFdHL9TwBiGPfpxw22sB+AaQDxpyfKFBdm1IPbCTWfMbco2Aiid6V2JMAVoeoVniu+4DQnRRM&#10;CMK5NgLDIwnW7EfLLMm2sF82zNKX8A/YunXHkuAAT/aqRP8CoEvqwuVOnvsj8Ob/E5CSmI7Nl3+z&#10;tyrvL48d43OL03HzR38vcU3kJGnb8mO2lN9JHBIzuDOt11n7u5Gxo63pyzQ2ojTOvloZY30se3Xw&#10;XKsDgc2wTDZfjaXu27E0+Chl4tS0yfaYqX8VTiVfbL8VEy9/Ft23/0G03PhtAsoans8YzrwvcWTW&#10;sHmpy2n4eYy+/DRm2m/GXO99/F5duh/J/pbtLN0vdt+Npf47gIpbMd96D9CiaK16RbV8n23uNek9&#10;ZbNfXNtozScx2fhNAiZbBDmKABsQFljH/GQDNqg9hhqusofvci/YRMCN2cX0uuxkkg1QJ25vCZDD&#10;Xk7PAv/mUNuSQT82fX22EzvJOV4k0OOs25RU4v+nu80IyecERGLbFRM0uPHflHxYTVnvFylLtDnr&#10;nmNfEDAtDd5LOkBTrNHKwHP+z6pNR8z110Zpri9yU91RyIzH/HhXdDTcj57GZ9HX/DJmBtu/e/7w&#10;Wv57ePLr/1Ve6v9jicVroMrUH88hyXNzRxphjNrO8mgqa6mCKEHLgX8CHg+C8vFGXBIoRZ2KJVm7&#10;1hCrFaMQ3A4P2nZDoyENkYSqlOnBcRkBZ4ce8bCepJ8SkZGk5xSxDD/DYY3GG503C5IitgQATIur&#10;mjyYDrTGdIP3WIqRlGqKUvJxhUhXAa4tHKjZkU1+92BolOQ32HZra3gex2d5xc1jKlYGveWkQw5x&#10;kjifa+LazUIRsaxUhdyMzN4eqHNC1M9r5ClZulL9+KgIaNgYTQM3L9ZH2LjqzcwQNTovC+e5Phaz&#10;fRIVlVvvIApqiz+92AatE31tOtJC5d4OIg81Pjo5ABo+oiAMrgbdQX0HXMfGLGh85F4iB6/b3dJ/&#10;m/epGcIz4jmVeJ+8Co18fvA+h/sVhq4+cp23Yo9rshS1PFjlbKyyBqWh2wDBKxjCW1EYkbzZAKDy&#10;eZoGvZl4FIo55rqvpbp/sf+bcHq1IOJ0XZ0VkD0bfYvof777alWrBMCY770emY5veE4YS8DDGhFE&#10;Ilf23koG5pBnn6aQ91wnEmuK97sLXD/Ok/VUD+ectT7HoR4UieAA5WnuFo7PTqV3OH67Dd4A9JSM&#10;d0SDEYndaXYJyZ2RuPsWsPbtsYM6MzHfY5fCfIpq3bcX20TWOIw3ewLvpfj2vMzaCjA0rKbQHSWi&#10;hAGOi7W3C8nhtmqtSPL2M/zO1FG1PZ32pWdCfohlvXX2jm3Rvs9r1/mtTT3HOeHkAHXf8p1my+TL&#10;VHV32BcAeIHy5syrsPvHLJMK0q6/znex50aMPv9pzLXciKlX/ziWOr5O2bMLQKNSDu6h1wDguY7r&#10;scxzXgW8WXY5AgBJGDZoGH3yVRR6ngPKXwHAMXYAkvGGL5KK8cij3+E7icjZhzuWD2cEMGaOnuC0&#10;AZ382/LA3XT/b3lOZo0sWS2PdQAoWAOARhmQrwMUGKrsbQel5U4zTkeWnwH8lwCPuR6AQXkyPkhG&#10;5vkeYGwts0oA9kfAKVj0vKyzb+0elJT9RwDmi4NVnuko12SWsAfQ6Kw9u0oMhiYTiHpzXExrmwb6&#10;OvuJ7zg366LTBXRK5lZ+49ujCueayLvhaawMY/84r4fLQ6FqsWUUy3AXe5ZWlwCXBAD8LrdKIHCK&#10;DdKR73IW5SocrgFEdxxLMpPWXYCeMj+ArKSDRUCzBwA6BRys43SdI5e6TTMq2w6w7xS8BJhyP4kY&#10;vDjA/p9MGTKzyzZQGIkr7Ofn+10+bzvwcjhW7eBch5P7X3Jd8ptsa+/l+bXFWOMNzubz1HW0PPww&#10;ppq+Si3T2rD5nsdcpwRvPh+bkOli32D3srz++Zf/IKbqPo9M59fYXbvCcMjYpBygYq79G76/Lsab&#10;P4tc7+0ojzzGHj1K56/EdeYBEesjTwAaT1I5co7vfPKP/kqUu1/xGgAOn1eaaub/CO6wvamLl/1m&#10;+S3by3U4SmKmIRa7HHkD6CMQknaxjv3UqVvKsWNIUGWmfHuxGV/TGZneevb2NMGkjTfdcbA+F4p+&#10;mplMIxgGX2LjpWoI5rT3BCNzADxAxfYiASL7w/Z7OxgPOd+ureNVJLOn6+R12WGCJs68AZpZWzlN&#10;jk94f7KRpAkE6rW3f4p/I0BdrXYlmyQ4kcjO/nC8RXm2O/7Of/h/iGdXfxpjBHaKIb5mbwkwvW5l&#10;GZYBwEvYXfXCzJg5uHO+i6BtAptAAHC4NgcAsSzZlMDeaP3nMQmYciRTiX93JtpQ/WcJbE233Uql&#10;r+nmmzFWfzUNEy0BftUnyvFMzOLMdT9MsyAVUJxovh4Dr77k74/w2wA3/N9CajFXf8xp7E0AnOcx&#10;Uv9VDNV+EzOdXOOE3ZB9MdWJf+WMCMg3c6OAqK6YG2Bt5wciNzMYo70NMUuAsTDWF3WPb8ff/o//&#10;g6h5dPO7T3/7H/y///pv/IeVv/Z//Xe//K3/5K8vfw9X/vl/FTNdd4uZnu8UBSoSDZQSAm9L6csd&#10;FqOyPAagICLj0JQX+mNZYMDGFAHaxm6XlyWhHRbdbgT5CjoQmfXWCe3YsjTz5nA53hCVWivX+GnI&#10;zXDIBfqz4aCqUjqsUInzNGsnEW0dKjedUKzR9Yfzrfj2zVa8Pspz4GXjW0PGkaSykoZJIq7tmPz/&#10;rtohGCgi6dTqCCizXHGA47H1L42ukCyM0TAi0jma/rXGLjHbUoYZEzNQu2xi0+hFW/ad+owzNj2v&#10;JoGlGQ+pLa9yTIrDGBsOt0q+J4Aio9uNyWcc+kc4h2rnhpyFE/kZREZrRIwSvY9WzVbVp5LWEdfx&#10;9riQImunqSetGQCQQyslF0pM/aA2CoZRboXR259lx+RCKExlel9jeETEl1rnedYCtjc64y1fP54A&#10;rJ1PGvMLMy+8RwP9kUjfFLrZOdPJ2zxnO2QcGnjK+4+4t13AoPfhpPJth5liCJwR5qFXzty12MJo&#10;pNlI2zMp6+SaWwayPV7uhSTPN3sLfKfkaaOQdp6R9zmYwEySuxdQLrUmACcZUcKwUfR00zV+v4/x&#10;esazl0jdGccYni0i4vLQw9gce4RBNnLDiEy/TMC1giGsWMMfvpcc+DZRaq7/Ziy1f5UEDNViMtt1&#10;xHUfawS5TzkeDlU8WjFKecU+HU5yBnJc0vgC1v1gtQNDjNPhNQW+/4LXyDmSAH7GfRUFqqyfU9Gd&#10;ur1u1mHiEddUC3gCwK2xL9knar4k3g7P2722DvDRgB8XAW9lAfUwoFAhTjMVZhUmuMauxEs4KdjK&#10;2pcMk8TqU15rudPREp4NyduJx8VeUi1211EQgAKBnkM5bXW2jGj34GHOdXAMhEGCPD1LMFxXrjtl&#10;Ds/KIwnk2zCgXH9xSrE2AAJn1NESZhUGH/0kkdPtYjt1bc2EWN7F8e9zhs4MFvhMldcXB5+mbjOf&#10;i59fmeK+Zxt4Ty9rgZ3gmS5iyNWVmW4ErAGSfY0ZIbkY5cT3szwh18RW56uxCtjOc+ZOAF1L3d8A&#10;/m7EbMvXPHezvY8SgFwEdBeJoo/YY/IWklwDgHGpQ/APYGRvlDnLhT4cOUGEmZ7FDgH/3VRW3iBI&#10;kpwsYDCoO056M91ch63DHVwfDos9qV1VO8zWdXk8SVyQiHkdp2FQdrY5wr91R77vTmywloXehzwj&#10;zj7nSC6O97SDvd0E/B3K7eGZb+J8Bl9dAajeTmdJcJiyygZ6nAclJSpZgVR1AKrnSJ6GJTQ5TdoF&#10;pQ3kH6omvz5Ry9r1xlTbTRx/cwoqBP4FnJrjTmyBVhdJkdUD/IVZgx2c2Qm2VcmSElG8cwslcCfV&#10;d9bHe1X92Tb7YwDDOtdg44uaTYrQ7ZjhGakSdy0tOeLEVmm5Iys421Uc6xagJqlB4+DNMOxyrzs8&#10;54WBB2kvGSzuA0AEFc5+WubHaeh22zlKI41vWBkJNY4ycmBavuKM3EufZ3fVfkbA2hq5gYcxcOe3&#10;I9P9IJW7Juq/4OezWBt6CfBx9hdnIsd6zAGsAJZmiMw+TjV+HeO1n7EmXBsgWTVhO9fK+EoBiB1X&#10;S35m523skWKKgC/22UL/i1g1ywYIsFqirXU21hzAU20fx/NYTjIbfFJx7AdBD685IrizHd/72uL6&#10;V0YbQxHHs+IE94xt31+PvbV5rqd6DSujDbE2Yzt9FyBMqQVsUmU1Xu8XUxBuVjAlNpRCIDiRi6Sy&#10;9On2cpztV+eM7bNWlsCkr2yCA/zZSxpJ2C7sxh774WQjy35ZZh/0ssfMJlXP9mamLyngj7ffj9GO&#10;JzHR8yoWhgDLkx0x2fUy7nzyOzHd3xzDvW0x0F4XHbWPYrDtVdQ9uhFNLx7E8uzYdzUPb/xntQ9u&#10;/fe/hy3/7L/yU43/5lF55E93uMCk2rs1l3g7070vEndnF2S46obigMjzkWntnK11ULJMdPk/hxhr&#10;PgfELcFM7RaJg4NRIRpdHqsDYTp3ptrVUjZC4SEo7V+VERcdPmRRnsa0ipYYamd52FKYFC9TlgbU&#10;bemBw7LBBlbkS4cn8Szp2AggMJKF8Veg4AdVcvHQ89TBod6PpOXC6GM2BAd3v+rslzgsG0QRZg3k&#10;ChgVS1T2/UZLpqvLfO82wMyIVL0LxbH2ijhCon4zSwKrNQxYIq7Oy+3hOWHcUmsukW6apD2lonRb&#10;dD2/kngxKkyf8XwkXx5jGGxF3cQwypfQUGpo5nvuxykH2k6Nc0CXPBfb8Utj3LPZkf5bGL6GVMJz&#10;gKhllLVJa+OPUjkuP3Qb9P5zIrn7scmBVD/F5+8Qzd25V6kEUMKAFzDay9zv1kwNB96UpOJd1rXr&#10;osDzMTtUGnEQ3eOUWbJF/7Tcx3W5obk+wJh1fCeIO9DUCE2exLdny1WGPob5otQfDvo82wfA7i7w&#10;Phy7KfaKpTgcsjwReR383QGTJ4BeW9adT5XGiSx0Ex2MY6wFIqwfYO71od1IRtfyuXSacrBGUrZN&#10;8GzK/XXFMs9kvD0CHLB3NfhHRfYrz83p0QoaOobAGUDvjwBxRFtqHJk9lLNgtjF1G55upDKPUbPT&#10;pS276OAqU08BSrcw7OwtjMo7gOVrwPwpRkcS4eIAgAqQtcLvatbss4/f4AzO2Vdv2bPqn6gVk7JH&#10;mdoo8XyX2u/gcDhXOIkTAEaVtGsbt0aGCHb6eSwTeR9yFmzfT2RbPk+QYzeVjibNe2Md7YA6YV3k&#10;Fjm01TEvZsoU6HR2ne2oWzi4pa5rGK6OVKJRTdpylSD2mADiNet1tApwK/Bs+RznjyWJfwIDlcct&#10;p9io4EiVpAXDc0nDMn2m+ysps6WquCWP6oDMofgIqK62NCs62sH5Hce4zhB9u/Y8H9ZMkn1S/+VZ&#10;q2UiuPc+JN6bJZP3JKdFDpndMScbw9+TqZf4d9bcOWA4xTfHq/HuaJnzpb6SzkAxVSL6LP8naGc9&#10;lc+wo9LOLj9L/qC8mveWagGClvzsrNGh7uBsLVkJZM3uaA8MjOS/HBQcNqvKrSWcSc6b3WGsDQ5C&#10;IcvEyyM4OjPqx57s4jQLOGs5TgYjAouDVc7F9jyv60kdPGaYdvhdDoqZqVMCsQMAjOXX8508e2OR&#10;Z+moG0ADNnMZECggU55hvOmreMOzX2cfWxqSQLzYeQu7cCXKYy/jgnVewsE71d3yu8DKzIdrncdB&#10;FkYJ7DjPcl62sVsrvbcj03kt5nHYeQUUsd1LPTf53Gfs8cfY2VZsPRE/4N+Sr4GaHWeV+U6c/BOu&#10;2zIIto4ATy0chTDtiNLZ+rsE3dK489Re8UwIELB5RezPEWtimWU9Y3Dcx3c+inEAmQG5JU0npKsZ&#10;Y1nW0ug5wKA8p3o118LzvuAZHRM0lQAZO8tcV5FnuG7pV+2usQSsNgjmFwHAM02WPwH78g4B/mc4&#10;/e0cdmlrke8GZAw8xV4+ZX26sQcD+COzaXYL9yYhQ7k/BvkGsJnBGvbJJHuvh3tpjcl27OlofWR6&#10;nxAgEcyMNSZ+TqbP7PZz9h2BCs+2+84/iv4HP8beWWIejL5XXycNobm2OzFSx/VN2j7uqCBANGDI&#10;LkFFcQee/ySmmr6OwSc/jtG6z7FBzTHZfDuy3djwyVZA/ssYfvVltN3+x1URxK6ngD/umevamu2M&#10;2Y67+L7HKTPYevsPYqz+eiwJOIdfRZbfF7nu0cZriUQtSVkFadvW57seEmzVxDxB5WDd1zHXfT8m&#10;WZ/hpqsx1YkvGuP5mqUEEK0tDEZ2vC0yIzwfflam8Hf5+SiuLsbVT34UNQ9vx/XPfxJ9Lc+jp/lR&#10;1Dy4Fj0NT+I3/vL/OQZaXkZH/ZNffA9b/tl/KUCYHX/13SEHTkFByXp5FmxbwMJizg41xtJ4MwgM&#10;VDZSH7ODL2NxFOeeG2VDj/N6NjVGYnkcx4pzVjBJyXo7JPbyGBqAgrU/ndIORlGip622ElCtp8vA&#10;l4vjROLNRVE+4IFrEBXrHI0+z80MJS6CxGUOIQdJg3zOQZWAfMrmNVK19GXXi+3IVWc6lshmtuV9&#10;u1eMkR/9fnzA4CaiKIc7SeNniVh5rYapjIPVSUmcVDdgbVJQ5dypZ1VHg8OVjCWifY2hFNhZLkmt&#10;vxguyxpmuBTuckK0eiSXvN7OF7MdGj3LcoKh9Zmq5oOt8IlTcbgUpwCxDa5LB/KaP5t10RCmNPyG&#10;2a9FHHgp8W4c9vkOZ3PI65WdFwA4uC+JFW47jXohPaMjPue8PIPjAYHzWWZxRPHvjnlugAefk2rD&#10;r4nmNB5mFhwm6NBPSwZmzuRFmHU4Yn1WBhT56kzRpJ0k2zgka/WXPIetVa+dtV5qx1gBHMckLmJw&#10;eaaXfM5OphnHA1gGvAmwHOlhFsGZPXsrOF2Jp0a/ANu0PgstUZxw7k5D+rPkaknAikhuCXqJuNcx&#10;vAeALVWsM+1f8B2NsQ8I0gDq/I+5pwMAQeo4WiU65XrNsql8XAEUnJZs+8UBc02OKlAQ0cnfXpvd&#10;TGYVDQT2cdoOZD1YJboGfKj/YslTgUo74Q75LgX8/sFv/OVUftjFSb4HbLl+iWBqZjG9x0iqi2c2&#10;nrgObwFbagkd4STk/EgSFrxI/FaTxfu6BMAJfM7XJthLAGD2rJ+TJlDPtwEQF6vARg4c1/R+dz5l&#10;EFxPydoCIkGN3ZhOJT/GSTu0dMP1wDEdAXCsw2/OvUwliaWeu3zeeCK0WqJ1/V2TbQIC1Xvle5gl&#10;Pd8c46w4RX40gS2fmXPZVoceJtK0nYNqXm1PaqDbUqt6ruWLcDRHaYqoeakljgh+tgkIbB8WwNjp&#10;ZoeditYCS3W20hgF/26wZIYEYGYJLz/8CDvxBED+hPP6GKfRFhdb2cSR8jrNyqz03eHz7aTi/gg2&#10;DnBSlkpVV9/ie81emW32u47Y92sEFAJ3h0BahnWNE6kY22LZ3I7EY0D6Fs9TSYILnJzDjZ3ibXAh&#10;oVvujeWyde0oa5SesURjbKo6NBs48TecZ9uN7YBRo6qC09Rh2mUkmEwK7jw7JTR2CaTWcXSOXbDr&#10;T0XxlHldsJHBa5LwnEkB6CW/u9+SmjB2y+yjvBqVpPdXzAIBMLEd8vQs/x2v2EFH4MB9yVUbabgW&#10;h9hwS6/pWrk+uTy78+0pwDL4M1t+QCDsOATBq7xCOSiOGnJo5OsNy7mO7unD9kjWngDg2OnTCUCq&#10;T9kOmwJ8rna+FXDcJ1yzQKfKFeO7AJaW1tTH2eS5GYj2PflZPPrih9iZmcQjzBPUFnjuK4PPsRM2&#10;xigV0IGTxrk33YpsF4Fv9+2Y67wK0Pss5uo+jRUA/mL7N5G1422mPlYBf0uAnRz2anmY75SvMtkE&#10;GG1KxOzJ5jsJUBTHGwB89yM3XMfn14djF+TROGqnet+t7PvnaW6UnX6rA3x3/50EVraWDN7aY7Yb&#10;e4Mfk9soh3N5Aj/K/x3iRx3EmSOAn++7H1mAh5yYLZ67o0UkMeuPnEJgZWWHf6/wvUoW2Ixg6Wwf&#10;ECcoy482J99QmG7nO+0S7OGZjkZ5phsgxmcM16Q13V0airm+57E0WId/lGA8jr9Su2wM8AJI4v0K&#10;rO7hKxwLoYTL1qJyL9gVB9dKTC7PY1dG4wPB12aG4J697t426FWg0Yyuz6XM97nGPqvlyc6Y7KmJ&#10;mf66KC0Mx2gH9zzUHIuTffz0RmaiJ4Y7a+PO138YI50N0fqcgHGw7bsHV3/+i6mBtu7vYcs/36+1&#10;TPt3bc8+iU0OqSRS05zr2cEoLEzE8txILE70AnZwYrP9kZ1sj4XRlljlJixbqMFje3oSKSTyTHV9&#10;nK0Htar8uIDxxFhbetnLVTsCEnFyPkl6S8y0u+bbs7UElHRMqe0T4+ODOmNBBTpr/hsGVeTujJv8&#10;yMso9N5LokxOQHasQQlDqB6PaXJJZNaVFTmcA0mvE/mUJcIRvW8AptYxuM4/ObQ8xUGRLyMHRf6A&#10;mQNb2G2pV1/GCc6mxp3oXOjjIHVfI6LrS5kH21T92cDg5vpB4Dj3QxyJjqMwfJuDXpucqS3SOgxH&#10;KeQnXkQJQ706+pTI7FUyth640uSTlCLdmuH/R26ltLrAIdd3l02kLktvLBpNTb1I6fnCwK0kbrfS&#10;dzMW2r6M9TGHfr5M/BxT1FtpXhAHqOsmkfwNojRQe8dXqXxjK/Eu93WcVeysJZUgnF+kgqwChzle&#10;u8l1maIXQFq6sc38/fEKh4woiTUXRCkKKG/FdT/k398clJJKtIMe9wAeEk3TBHYMlAMTzXKp5PwG&#10;wOU+sOSo7tEJIFAQYHlL/aI00R5AZ4nNzglBQSrP8V1m1HTSaVL3Umu85/8UyTMafXu0wmfM44QB&#10;vzhAgZKlzV8er/Hd3YCtFj5T/tV8AnpKBBxlAV44X3VwBI8K7PlMMy2fsNZfh+KCB3xWGlHBPVoe&#10;sva+kVOMDiAHyHb4pvvVWWHKC7w5yqVrslz6lr1uVqQ6aZvI0zKVU7h5/pay5KFsskdUrVVM0tLG&#10;xfog+6aR6OkpjqEnHJ3xZ+KbdmudFC3/Kf4IsBh+yH02xxlr5ABQS092mzlfyXbySwBQBfCiWNmb&#10;nfn0bL3PPf5uNsyfkw2cJsB6bZrv51w7j8ug5HLHWTmeV7vfMskAO439dQLxU3FxvJoA+Nv9LIEH&#10;4JrvvNhfiY/nB/Hh2HlKvA97oP6UTtbuoLesufoil1srOHGcd8pgaCsw3pw3OTmFkRfp2ToI9iOg&#10;UE5gxTKtqtLYCpWs3wHIdfBet51YCYysGTT0Yqta2AfL6aeqOMs943hT+TorMHDeHM6bPWwA4zWr&#10;I3UmwCWA8rvTLDp1fIj2JSVvc98SxytmAQCTloIFQgITga9kc6P9Nxh8O5XMui4Dylyz8iRgi3Wx&#10;g1S7IlApExg5X6zEvW4D5FK5CqB6jiNRBddrtZQqx9Jur/UxdatexHzn1zFW89OY7bzLPhxm73Sk&#10;1ndB6XzHw5hrukGEX0cEXYNNbMXOFnlGCwRbPTjBlpQJ1y4JzlQlNqMpp0yhQfmPtk4nJXJBNfej&#10;mrYdYJYOfT5Hq/LqpgFA2GBsqWDGyepyiDyDatUUh7GtgCnJs8ujtdwH66rjNXPFPdrIsT7XgQ8Z&#10;Axi1V++V95sFUg16K4MNw+Yfr7E/WWPnO6kGvL0AyOAzbWA5AnQ5aNMSvKU1laQN4vZx0MobbC0N&#10;p+qEmZr3h+sEhKvsgeq6KnfhwFjb5Q8Bvdt8nuMqnNQuL8gJ53Yw5ScAYwR/B4CsvRVex7VZejsp&#10;TGAPBlnfVzxreZ4AOoDMNgDO7rbUfMD37uanIjv0JMaavor5tjvYYVvwH8RI3ReAsOsx334rZtuv&#10;x0L3HQCWpSz9AmBgRtD3KsZrP4/C0MvIdN2OhY6bMd7wZbTc+UcxyvtzvY947hOxAohRDFGf6PDX&#10;bNfdGOHvE/Vfp99tfd9kXbKAQ8dR5PsI4Aeq45KGX30SXfd/P7oe/oT1xzYB3hZ7Hkb/iy/SMNEh&#10;PqPr8Q+j4fYfspe0t8OAve6YbrkfbQ9+np5VYRIwOPAkep5/EtMdt2K4/qsYabwe+bHayKjpswqW&#10;4JnM9z+PWa51dqQtXj68E6O9TdFRdz86a2/FaGdNDLQ8i6WJrlgBc8yO9MRYT/uvcpmx757ev/I7&#10;30OVX8+v5fmG7F5x+LvlydZofPxFLI3jCDFshfnBGGjjYXY3xMJ4RxQXh2K6rzYGm2/GXM+LWARJ&#10;77FJdzkEDi201LQy8CBmOm6zYTuSHsBC38O04FtLRHpEwnkOranXpf6HHM7boHqiGRzYfM/t1Npu&#10;C62OzcnGkv/eHZcwLKspstDw+LtOMHEYAFFFDIZ8HAGKKWqN64dTNvchDnJ/iU2nHgzRMwZVI++h&#10;3ORQe11mmt7jnN8c4HytG4NSNaLJaG/PpYyAInC/PC+ka3BS8/sjjJx8BjaQoxycGSYp8jBxhJy+&#10;WyWfqnh7scP14hgkAppm/vZ8E8DgBHCjLYxf2YncE0Q7PYm0eYjRkKht9K2K7gWfa3fTt9yPZR6H&#10;PwoQ9/ISdCeSMzCy1+ALunSEZtHOcTwp+p/j70vd6X3HgNhUCtmeiX/yusT94aiJyk857Dqlt9yX&#10;pE+jULuGvL7UDsu1KCBn1K6q68XOTOJ4JTIfDlb+yd4CjrnvRsw2f4kRvs01EbHOvEzk1iOeR2Xk&#10;XhR7rsS2JZneq1Eavpv4M4IMxwQcyf/heZoqV106514AzApqzDwpGGfZzLlUJ+UBrnM8RePq2QgQ&#10;0xwo9oDZOkdM+KzdK7Zobs534YyIsNQqwcBbPrOTyP1pOVVAJ/A5k3yP0T3AcEqAvvGHf4fngBMF&#10;ONlGvUNE7eT2S8BZ6opL5RXWib3w8UTpfZw34F+JglRqssQHuHLfy1d44yRnnuuHA1PpdmJprMdS&#10;hs2uiDQAV8fLd/idkjslElsedV6X2SczHbaHX2wpijeQlIfVxHHERepqw6m4xs6cS+UiXnOEUbcz&#10;aLX/dmxOKfL4EOfWiFMCNPffAyjZxdMWDmK05VwOyD5G/ZC9dMazGW24wj6oT8D2+Te/x3vVi+oi&#10;sn4WaxjXii3C/XdxYC9jEWCtnpHq3g56lF+xOniP1z6J5b47gMEXvBfHOVGTuunk3cgzkv+mXEUq&#10;xQEK7VCUa1IefR6b7AnnPsnVWx8nQBi+w3d0xYFcJ56t2Vo5LSlDIwdm5DHfw/cREKzynWUCCget&#10;6uC8D8+Fk8f3AfrZ7pt8JsHPRAOA1tlIgzwX550RDM01xBGfuzmtmu8jnksjf3e/s255wBM/diM6&#10;fPcEUGR3oUDqjGj5HUGdjtHyqusrz89We5ss9th3Zr/NxkmstwyeRqqU1AJyiKP6PQAozpeA3oDL&#10;so/A4Qzn5ow+9Wskurt/5DZKeDfStxPIktw2UX1xXKfdSWBVF6NNnyeepRnsImfgkLNmW7aDJA+4&#10;j71sdfK4IMf5TrnBVynjom1RHFFupxxH7UN5rD4Wum4RhD1iL9WzZ+cB7lzDQlsstD+M5cG69Dlq&#10;GVVUQh6w5NEMADXj0MKzrY8SDj2H7xCkLXXfism6z6LvyU8BPuxVAFFSfeZ69QeSs1e4Hud9+WcD&#10;XiUFBE+5HoVGm7BDgIyZuphXq6iPwJHP38lIjWiI7MD9mGm7xn64Gwst1yLbCbDovhfNt/9hyizb&#10;yGGnpbbLho2VQbvhDIYBPDPcq1PEFTcccv5fRwJkK6MSqgGf8wbE0jd6UjeVwnvOfNtYHGRvyM1s&#10;YT2xk/iRynRzApJLBN8V9oEAvEhA7tofledSts9xPFtLVgoWABYDsSMAZD0sV6pP5Owvu7e8rgq2&#10;3eyYnZ6VHOeFa0v81yI2huBun3VNWaqB56x1f8rArc1whgAsa+yPHdbcMRB22W2XZtJ+tZSuXk52&#10;SCmHhXgDSPx4tp2AYw6AZBZ2j2ss83elaZZGFNTEV/MZZcCrNlU17SI2V9kAr0E5CsVdBbb7AFTL&#10;iWuZwciO8Byn2mNuuDHqnlyJF3e+jN//zd+Ie9/8KIYaAXp1z3/1P/hX/8Jf/B6i/Hp/gej+l8XF&#10;jl+tL/UnvZ1jUTIHVVLZdnE6lidMQ7FBAUQr832RGeuM4fYHsQqyk5S6yQHcXh5KxnkLNHdMNJdm&#10;cRER7WNsdvl9F2MiWdWWco2K9f41Z3Lg2AoYFOeZWFN2iJllH9O0EvxKoFajFctKHo5yP4Z5p1rr&#10;L2OUrXOu8n+VRQ7VxLPIdLO5MfB2V6mCaX1erQ/Ja3ZEqROzOvyYjc31832rAK/DRTY3RlqZd5nw&#10;y4O3cdZ1CVXPNn6aODG2vqsB4TiFwtD9WNWgDl3DmTxOc1uKGOKd+XqMsPorRKhjfM/Q3VBEcOLZ&#10;Z4kzs9jzJcaKQ2Dqn9fuY7Ar449iA0Ougy+lQ9VMJGi3Qndy0o5qWBq4wybHsXDNKwCPxLvB2Nq5&#10;pvNODh6HaFu7mR25NkXuwXEIkm6PMa6ibFtStziIp7xO8u9hVq2dhjhdwQjjUCy/WDo4LgMOWfss&#10;SP8txls9knfn5TjfnY9jwailSDayIMny0em2GZh8IhjbjioAlN9UXuhK2ZYTIq5To6rl2lADxdlV&#10;kspPbW0GQKisbUu2UbwDIN/ur/KdZg2Wo4JjOyxyOOc50AABo2O7sASyR3zX9vJ47ACSVnuvJadn&#10;BudsjQiS5yWPpdB7PYqdN2O+5WriU5UBbZJHlQ8wUyg5V35XcewBzlEi6/PUDu17j3JdCSTpfMx+&#10;SWrcVdGZNdvGOedwqOs8794nv4+Rl7TbyX0T1eaIhOYxUivqE+HYB2+k9meB4xn/r3KvJTBHBNgK&#10;v8czV6XYjjvJxmadlFTYncNBAxIO2BMSbO3AO+Z5O0zxYmcOcDzGMxnis/oxqj1xjMM/sDTEeduc&#10;fArYeJTeo6in2iQSh5Oqs6C6DFjjR/C2xZ41u+ZcPZ/15WYmPr7eShpUgrgPh6z9di6VQsfbFUGr&#10;w9DOJQG4w7wlEjvdppKxF7hJlr3czREx5+PjQRmHpOHDqbJmqs1alkmTwHGWRueWb+20FLzt+Fqu&#10;SVCl/lQSzMQRprZ9AhHJwTsLDfGLnQkcSEPKrmxjfC8Bi/JyLEHqUOQO6YjTfuF5bGX7UiAgx+iE&#10;v68DQhxlYtbDrqdVzlQawsnrXrMX5SqdcgYsiQpU/F4BiKUFM4BqS9khJWcjKcPzvQIly+AOuS2y&#10;X5wrZdY7zW/DrlqGstHCUorZx/zYC8DFC2xeEwCxjzXv5bVd2Aft1FNAV1MqK9qRs8bnqV11gJ01&#10;42JW1rJ/YRjb0XM3xl78FBvyMGWCzIpL5tb557EXCpWW2U+2WxuQFXCi2zhM+UBZAj8HItvNUxh/&#10;yTVim7ANaWwFZ8SymJk5O6k2cbwVyenYJcuQjhhY5z07nHOzIRtTOHWuOQlk5oZSeWQfQCDA3Jhp&#10;J5gspfU2wNvPOtHdZpJpvpO9x30W+Fw1kNb5rP3sUBoX4R49tcsP5yxh+Azbs8kzyI81pnFEZloP&#10;SgZslTjdWcF+2CmpyGRP0nZzRIK8lG3uuTxrkMleYx3e8Pp9QIRgxzKb6u92Y13sLPN5k/hBAvZx&#10;SfNyT+QQ9fF9DXH9B38TINEcb+z65LMUq3z+ze/wnGuiOMNaETgssg6zrVdiTvK33WcAo8nm69+X&#10;k9gTAMLc4PMYbfwa8HiPa+3jGhpi+MmPo/fxD2Oh9U70P/pJuq6p2k9j6OkfRNvVfwAYVaZgkO8A&#10;3AHcRmt+EguN38RM8zXW/8fRcesfRt+t34vRZz+PNQCOxGu70ra5l/Gm6zFc9yWg8HFMtD0EjIwD&#10;EttiqgXw6vV2PIyp9tv837UYePmz6Lz7hwBDZ4s94N/vxTJrPdN5N0Yavub3ezHWeD0GXnwavVxn&#10;pge/xLUuC2SHXsQ41zRY90V67Qh/XsT2WX1ZHOb/WIsMgHF+tDUGm5/EWFdd1D+5Fa0vbseT619F&#10;0+PHUdvy4MODB5/+d76HJ7/+XxHxLxVn2r8TpFgjVGNnYaQuJntfxNObP4nGx99Ef9NdNqBzMFpi&#10;3iFvGK08m3iLw77Fxl4AOFhuMTJNpORFRZFqU6pfpG40tMzDN31Z5MCXiSwPMT62sjv4Uvnzyz1L&#10;Hyo0j8e77cUUbR9IysMASiQ7wHHKql8ZIzInQlZyfXeV1xgd240lp8WyCFH05f5S4lKouWHb6Vll&#10;EUMvsTADulZTZTBF/r88c1ZQPxtggH/rw2FPp84aP1ejvpN0hSbj/cFy7GAo97jmNxjzHQ7updL9&#10;OPZfnmzEIcYvkSYxDmaT1LOxTfptUgme4XAo8NeeDrslG//PH69jlwOqIdDpV4iUnCdmic45RM4V&#10;S0MSzfjwnOQqCfYERHanXVryI+rfXSaixwGaEXIsh+q25yWVfVWKbUngyFSyKWczGZtch5NxdbDO&#10;uDow4jN6TwbeEhyRP8axrADY4OM0O8w5XWqWbE4/j9m2bwCMkqKbAFHWte8l1eftkXux2n0jtcLP&#10;EDVtAA6WiKRPcbTLqtHO18aeHA5e52gIW1pHa3+WPnN7Aaefayaq+jKma37Aof6Ca8Kgcj3OODsE&#10;EJQn7MzBGX5fahMsKGFwmSajAxIFeTwXu/4s7aienDqciKje7lnGULCtSjr3/y2pVDvqenn+7J3t&#10;mfR+94akTYGcpZYDHIGcrQuev62mRudm4swsVUco8Cz5LrlF8oSMQFUudmSISsUpqmd9FEJ0LMLJ&#10;Kp+9u5jW4whH6uT6NIdtrhnQ3MPrBnDcCv553exd1tnp+apuK9640ledn2WLv85zAweu3olZTmdx&#10;eX9qkxyu2Pb/GAD0HAcJ+BoH9GHcC0MAMJygHYC+toxhtk3ee9mYfgkYbMJJ1aa5YCu9N2OL9Tla&#10;AojJCWGPXOIc3L9mLze59lXAul2HmwDENcuzrLXjPfZzLayT7cINAPW7rD2fOUzUaeswn6m+zHF5&#10;IGXqJIJvzr5I37vPd402fc2z4PsAkEbDlq0qGOkdvtPIfg+QoOS/ZcsjXlPtMgJUFnr5HLldfWHn&#10;32ue+4Hgg/21Nsw1sU5OlXcCfRLqZA/tsSaeFUHUSQHgyHrZfSn3QtFRy5aWwr1f94xigh+OsAOc&#10;KZ+7Ua4ZuuO1SYCT2U+AL+tohscyvdGzQqpyNpwtZWS+t9iXMixmBNflS+GEHAqpbpIASZVqM0PO&#10;k9vnfCauj/uDgFAi/mvskwrjdj7Ko0zcHb63NNWYSvqZrhtc3xB2RMBiY4YKy4DlykTKIGuLigSd&#10;io1uYmccKmknpdm1ba7F96kCLXjMdN9JZTr5UQZZ6p05SqGEo1vpA1jUf5Ha2CeavkiaQ/KJzLr4&#10;fjmZKt8LQJysrSp4to9nPS/3bTJWx+o5v2Zp2QcLqt+3pOCupN+YcDQJPgZ/4j04r64IyCgDvA4A&#10;p7OSaAGhJT7jeHmUzxYE9wDiWnlWbUl/TX6P4ohqHM21Xk2NBFlslOWdVQLgY56RNmRj6kXMNX/C&#10;eXkaDmrOD1azUHLFHJRqqTXH30drfoyNu813NiagOlrzaczW/jiK/fdjrvGrWGj5Jqnn53iN7f0H&#10;PAvb3Zd47/pULQD2OWCqBv9YE6M8t4HnPw9HWEw3X4lpnt9U8zcAlZfsFfd9K+tl+X0gsoPPUglx&#10;usd92gLw7QuFbq2uFDwPPOv1mZaUPbOrTJXntSmC51X2F3tNIWG78yomNuxWnbHi0hjDDdfTPqks&#10;DkRxFnu0sRRri5bs2Ztmm7KD/Jk9xt59t1/Atxbxewv4f3ACAMey8Q7ruOl+xk9LX7HpxwGxvzwr&#10;x/vjDfZ8Jo2SyAzXRV/j3ViZAUAXMpHPzkY+l4n58dEoZjOxvpKLr3720w/Akl/vWIn/71/F4l/+&#10;l3dXx35l5F3gga1gnNZB7fMjNTHVDzKbJIoC1NgSV7Kmy8ayO6vMRraN25btS4yypLv3h8sJdftZ&#10;RviS03QyRleJjyOKBpj82bTtpKeDMXi3Wx32KKFzA2NSwclZUzYFq+qsB0eJ/WUJXUQ/c723AFhs&#10;RKKTTQ5TGjhqJwKGXCXPP1MCXey/B+L8PA3ie11xnH8Dh5ToC0PnOH0HjTruoTj+IpVYskbxROu2&#10;+WaJkMyYLLR+FbPNnyfHXex9EAs3fhzlTjb+wy+SwulS9/VY6fwqMh2f8HkPibTuJCejsTYqLI2C&#10;gLkm9W4cwFmZfha5fq6d602ZGqLqHQzJJs9dw+D8JQ+4BO7UoYZBM8K07Xqx93bs4qjk+RTGn3J4&#10;VB59QRQhwa/atSXPRen5PQCWQM4S28YsxnquJtYALWd8n91BcgZSNgFHdbw2FBfb1U4YSai2r6tR&#10;I/nRlPzBcmeKyt8ThWuQdeJvd3GsgC11YlQlVtPFSeySFB1I6+b/BftB3sYJYOGsMpyMtzVw+Q92&#10;Zl3wOfJb5JU4nFHndmi932cnx6Q8G8cYeAHjh8NVjO84P6NcfyNOWX2JakpZPY337KFdDqeRtMRq&#10;eUmOBckPPonK6PPkxHSKqfMEx1YBBBRY3+1Mc6g+/XpdYqrjSRT1spuun0jsPkaBNZuqY53vVrMo&#10;OFKJ5LsYO4mdZtckGpcxYmf8bgfdAY5esC/XQ66IgFNAmp4rTuXYWVoAV7kiasSYlbFs9Hqz2lUl&#10;aViwL7FfzpRlrzSji31+zE8qqfFzoaAj7zfDobicXB+B2CHr8PZYYcFJADXfa8bluMDvS+mzK6yp&#10;3YoGOVVu3RIAbDmBKzNHZoYE1Q5iPDPDd1AkIu7HcNmqvMBaWAIlEsbhJR4Oa+R6p844P4PrsXVa&#10;PSDJpxK2Ldt6rXZGpf1AhO09pYnhSgm4j9nn7w8y/Ft3EjCUCKwcgXIPEnknGr7gjL1Ie1dCtdyJ&#10;dwQ7aW4e+3wPgLfM+yx5OWJF8UOzDrb2ftzLs8bzACqAz4TSBM94TWsKlCxFmmVwppXNBHYsqVO1&#10;yvovEPnuch5TGRJAoV5XpuNGyq4U+VEfZqET24CTWscR2Uaf5XzbYbqGg8oQJc91Xoupts84qwQg&#10;gKiy/4fzM4ttO7zZwXVAp7wfZ8W5R+3OUuV3g70nL8WynN05y/1PUnuz2SbJrZbqLF3bFaOdtKPT&#10;YEBOolmbI/ZWKmljF+ThmO0TeAtwBbwL2Eqf1UTTrSSAKt/DDilH4jhYcx/AJ7drUy21cc7TiMOc&#10;mwAU2CbOmgrOlsjk1ZxKaDazI49wqol9y/PPsD/43cGulm0EfWlat+/lWUx13Er222tcz/Sz/10D&#10;PmtjPtb5f7t1HZOwwfpXsN+n63MEpcvYCRX1p/E92RQQe01LPdjdnJxCJUoWCDJm2Wt2zfUSsDsL&#10;bxjA8zC6H/0oZbuTeCTBZp5rVVNmA/9WJpBXp8fyvKVMye1H3FN+vDFx4RxFURx+FZN1X8Vk4xcJ&#10;5DmRfTc7wHMfxvbaYOGoCue2dcRM+60Yr/+GdbMs94p77E58GEtjyjk4eNVOZuUkxu2E6sDmjDdx&#10;7z5DfACvLc908PqGBLByw7X4p4aYcywOwG4Pu+G8qxz7QpVkJxxYhpzqvBeDjd/EeBJo5NkMPY+5&#10;nkeR5XczMY4UmefvCz18zkQd/lRf2IgPxF5yz05ZL8+08v+8xo6yfnwi9y0/d421z0qsxo7I05lo&#10;vcn33Iixpisx8PKzasdX9/3or/s6CpyJ2d5noer5SLuDQu/HQPODmOqri9nh1rj19Y9jsLMphrqa&#10;4l/7r/3F+PTv/T+/+wf/8f/x3/senvz5/MoMTH6sLIx8N9P7Msa77sUaUdDkQEt0tz6J7DRIbhQA&#10;MglKH6uNntqfx2TbnVTSMvJYHKxLB9Up4hUiKydXr8818GAf8/Mw/Vtlvg5A8iy9LjegAbgKKHGS&#10;bQeRxXTaeNbzKxggpc1tFVa40PT3mwNLG3Y3YZQwXHasvMOYW69eAvUe5qspebkoDjRbJ8IwQ+N7&#10;d1kcM0TWhO362stjZCsYSAzat8crHG5HRkzG8qhqkh04agz2QQ4jyKHTeXNwrZVLskwMe8DXHxH1&#10;X2zlotRVG+eFeT6LzY2ReX9SjDeHGRwyThEj7uvPcNJnHFA7Qd4eZ+NsZzHepXZdkDbX/3ovE9/q&#10;yDG6rw84uN6v4BEguY9TqAiYAEMSKiWJV8GBPI26FKV67TppwVyaM4ajOi7NEDHxnTis0shj1qOP&#10;gz8BaAU4Aeqc/+PkZFuVV3DmWSIYgYZ8mbNyL4ac6LzrSwzv8yhzQNeGMbADdzG+1QGxCpodAEiy&#10;ffeigPFYx3mY4SlNPEiOKPFtAFRGR/I89ln7XfaApRkj/W2JtwAtHbkR8zHPxizRAQDGjISEXvk/&#10;u/MYDIzzydpIak9V/PDdNgbuAOe8t5oiUjV+TLlLGH0LONDQnW0txQXP+C2Rxz5GyC41NTLs7PjW&#10;jIscKJz4BwcpnhTidFsulka6D6Pn8ExLNoBxhchSvX0Qx6moZob1LYctralFXaIqn325lYkLQN4x&#10;eyW1KWO47eZ6g+M+YP8tAXgVTlQg0desDjwD6BFALLaFM70sj1lmWeVsSTr+uDPF8+YMjt2PjYnH&#10;MVX/VUzUXon1wZpY6H7GPc7Ga4CC0gtm/MxMHqx0ACqa4hhHX5DI3oEhfvnjWOz4GsDwOApDDyLb&#10;dSWKPVcB1i8xYvdiueObWBu8DYhzZtiTsLtIaYKCJT1eI9gvAN531AOSCwM4MptTAWyf5FqJeBsA&#10;Rzi0mVoMJuvFXrXUIp/DuWvlKUDrpJ0pA0SegpTn8Y6I9DXnah1wLm/nGLBtNsS2dUtYnn01gari&#10;mZaHWgBiEqan4j1nxY7IKkeqjfPfm6Jny0BvdvLx7qzC8x/iGY4TbPRyn69SlvSUZ+SU6VTinpNs&#10;7EBgbIHggDOoyOUpAM0SmMT0dBbZE293V+PtNj+Ha/HhYBXQ43PG1rB/TiTTSgo/KiRnvj5dhxN8&#10;FGUCipONcSLqnlC0MKlmW3qVY6gTZ7+WcVYCnjMApCV3Naos9Z3vSCWoZoMdvqgz2ec5FCbqkxaN&#10;XDU7PjcW+1MW3PLxFt+dxyHusc9U4U1kZ86ALdr+aDcy/U9TSWypX1VnPwsgiD0UTAhoDwRTiV9J&#10;oMgeyQ8+BNQ4V7Aq4viGc2XJYsOMKJ/X+cQ9VRcLgs9hQB4gpQJYGGsg8OsGJLDXVrsFZXcABT+O&#10;2ZbPYp69lu3+ivfhAwxScfKzjV/HWu/NeMu5XO2zDH8P+9DEXmpmrwE8JhoAmAKpQQI3wD5nxEGm&#10;e+zB4lg9+4YAyQ4m/MzrQl8sDbzgns1U2BlkAMiZFyByLznA4RtsqoNCVW82OLejbB9QaKC5MdOJ&#10;Y65PQXMJH7TOvsrzfOS2zbXdTjSFTP/LKE0B8tgnlpsWe58COJvxK7Occc4FgFXisa3cgq/Dtfn4&#10;eLrLGsgPBbxwPeuArsl2xzE08pnsYfZpeVFfxTlmvRYGXnF9I+k+BAi2uAtidrEz2/z7Ep+tDMbK&#10;ZFtsrQIgKwsA8C4CffbfKGvC95cAtQJbSciWEs3ez/U8S9dfnm6P2da7kQccmVWaarsXs+2POE8j&#10;Mdt1P6ad5dV8Nepu/m4VlHPfZn/EBWYU5/tqUvUmO2K1pi8u91dTJ1d+3uSGvCDO6fEmZyjLuV2K&#10;cZ6de39usCHen+/F2/1SbGRH8Gk9CfAsjvO+tUwM9rbEvVtfxdRYb/z2P/pb3420vsx9D03+fH5l&#10;JtruTA/WfleY72Ghu2OCxVwaa438jGmukZjofhUrbJAK6Lk428fC9UXWzVccxxFUuzwkOr/bXwlb&#10;p9+flNME3/dHZQ6JGhLVllqjWLV2nGdkN5elnwt+TBub1nV8giUdSZm2KRsNpvlaGTYZkdA2QEwV&#10;ZMtmolH1UWxt3wZ1yw1aGbif0n5JrIyNa5Rvylp9G8mUxfEnMd/9Tbz6zb8S9X/vr8ZrkL+jAFYH&#10;X8aTr38YP/mtv5pS5OoWKC7oj6qfRmKbHiA2oiTaHaJ4vyvXd4XN/yD2AA/r0zj3ZYetNVQdx8Bt&#10;/g+nMfQI5/EiZWYEIWa85DLZlaOQ3Ravd8JvpuMqfybSIKpS98SUdor0cPpr3MsWzyAJ1wF8NjBy&#10;doxc4vTlRjm2wFlQ1ch/NIGXN6a8eeYKFaYumrKR3ljiLrw/Laayn5kHOTEaFltRLzbsGJLMOxwq&#10;gUoMvySaskPHzh1n/fh/kr8dLyDPZrcwlQbPuraKisk9OuU6NzGiL6/+EGMOcOV+bFssGaURYdsZ&#10;YmZLUqbaSmZDjPaVRVBXaRtHkCeqPwYo+BqFzFR2tcPqoICRw8HYPn6iA8z3Jee7CsAaevFZbE4+&#10;w/mrBotzwpHoQOU2mPWRsJvtZM26iDx6r/Ea2y/Zl+w3Zfa3zKqxNsr5V8ae4gSJ7HE0Oxgsu2DK&#10;OAxLIqp3n+OwdgG6Ozj2H/6N/1u8317GCNtaS2S+2Mh7nN3FvmE/uWfsjJGUrpR7Gu7Iv6tSbDnt&#10;INMG0JQjVMdzlEjdj7HGGeJgSjgAJ5wfbqpEzHUAKOQpHeU6MPhN35fjAOUAw30+2zUdbLjB3mrg&#10;uapd5PlTJsEs61TKsrwH1L/FICmBsGkZAcPmT1WsUtFPBeAcCWCGUfVbuxUlLPckMOKZU4PniAj7&#10;jeXk8lQClnL2Trh2SeCvieKPcdCWa23vNpgx4pVw64/z2w7498udbHLWln8MfhTKk9RrQ4PPQrXq&#10;S67brIQZzMLY41QC3eI8q7AsD8/J7ZsEU5X5+lQyNPNkcGXEafbCCe2qHcvHEShZjlEiQyXhhfar&#10;Md/6ZRI1XGy7wu9E7I6RAYAudsrNa+QsP4pcx50kT7Ey/AznUpM4gBKn7WAyQ+uwUYfNyvXL9NzA&#10;huD0e2+lsobcsXk+3+n/O3ZJTVnaexbL/OQtX5ih/T5LaxZI7o0dl44oUY5hK9PM3sLWcaYsowqC&#10;dnAyEvcPcfrqA822fhNl9k+2Ww0obA17ernrcawDSirYRt/rIGBb/9PkehyUpTnPlqV0o3m1bZTr&#10;UETUqeH+nzbLluYNs80FyfUElXz32908dnaS67Fb1ddgp3D6dlmdO8OQIOGgxB5Zt3WfQMT3mR3B&#10;idtAssOae/ZLgA1F7C4rGc4jZ51rXcbZG0xI4HW+oaCqOlOwn30wjQ1pjYUOVeEB0nyfM/ecqzjR&#10;8ZBr1Nb0sG+aeMb4AjNU+DT3r1kkxf2WAPzT7TbXdMayqvAALjNDVhcMZtTOmekGvHIPxckOgM2r&#10;WOQ1w68+T6RnB1orvGgQZcfV6qBil7dirOazGHn50xh99gcxW/dpjL/8eSz3PUp8GPXM5Lfkh5/H&#10;wJMfRe/DHxDYPGMvtKSskBm8+a67/Dziul/ETPNN9uat6Oe1k3yvYynMpLpnpjquR8fjT6L2xg9i&#10;DIBi2U5dnYW2uzFV63fgrwGA5XF9EeCZPWrmRtC+OW8WlPWU29PyIIEuM1u2r+tflyxX4uvmwAAS&#10;kVe43pUhzknXgwQ4NxcHY2HwVSwMP8bOfAEIq8UOTLHfa2OJZyRR3KzQRMutmO18yJrcj9GWe9j3&#10;iVjoexGdTz+P0ea70fbs82jmp+bhz6P23pfR3fgkpofao6++6U/Hnj79V76HJn8+vzJj9f/bgbYX&#10;3/U0PYnxnoaUahrufBXjvfXpIvKz/UltOcMGyoKup3qJGmc4oGxQ5a/LOGWF4iZar4FuQaFECys8&#10;kMWeqhy4xCbrxdbvHVCoBL6dPnIbLMHY1aJcf56HJnmwCEJNEReOVa2HTRcEQ+oBEeyogyMKNlNh&#10;DdqOJruXnDJtClTjuAsydTjpKdGcgliWTIyOrbtbU3em1yVI/wijbBRhW6to2FTtJcb6zeuT+Lf/&#10;F/8zANoIn6dD55DiRB2emQCY5Sc7eHAIJwIEgIjRq4fhSI2OnXn+rw8H2Y8DmeWQAooma0NBNdP/&#10;iua9BUScGgXaTcb9J30bnotG2o4VlYcdludGXFEsjs1axJBn+2+nQaZ2h2jITws9bHo3KiAQx+wY&#10;gQ2iKLuSFHFU18XMyWLnzQTAfI/Ku3ZCOd7Bso7ZFX+sLe9ZogLUmalxCOAKkd8KRjzVvgduRraP&#10;dR69xfNoAlw5rHEoRee28Vreci7WOkbSKe+SqLfmaogw5Z08SO30CRDwOiNe0+86DbvtLjfHiWo7&#10;+VzACeDINva3ews4wvlk1Iy+5SnZMv0nbzfi43GFKHs9fnm2nbhTErTT0NatJUC0c8mW49tjZ33h&#10;fO080TFbSuJZpwwT32P25aOaOXtLcYyjlx8mAD8DACaVWgy+wEQ9G4dY2vXnWAAH8r23BZ5949gM&#10;gchh1rEfzfHLE2ddTaWJ/cer8ny6WcvOBEIEOk6Pd884OT61Pqesnd1C7akUke1/kDIUghVJ/Eb9&#10;Rm6qG0tcNmVtGTNlYiZeJaeoGKTyC3I67FZL/AuDg++BtmrUyua/3Z5J51BisGVSAfhBfpR99jSR&#10;8u2m2uLzktq4GRwiOoG1hOYK174hMdxsgzwYvscSoyUr7/E167lFpCz4SlPid5YAqUusL2CJ1yhK&#10;J69N7RLBuNeqY/54kOHcArRXAYKLPSkoUs9kc6E7Lr0+zt0Fa5aG6JYsxxAQAcjM4ipS6TP+wNoI&#10;snRYAqzTsmNG2E+c6XTOzQZyLuXwJS4Xz/HQ17A35LUYJBhkuM+8H1Vqt1nLNBYDwKyKsO3T7jFV&#10;iC3DSIoWhJo92FgEBG6xRwGX8naqz0RwB0DneZtlEewKHg+wZ3aB7q3IEVS3RBVvzh/PvML5NZNT&#10;mKu2xKtxJU/IDtZd3r88CajgnixzWn50XV3fD4cr2DCfB9c+bcbdMgdAD9DqNa0RIFoSVTPJcpsl&#10;/9m268kmqU5seVUCrYN87chRHkRR00zX1ZhpucJrr8RM+3VAeVssdd1Omd499oYcHAG96r8OJJU3&#10;I9laUDda9xU2427kuu8AQF+ls7EtKRkn6/DbdXyHgozL+IpU+iSAKU+38FmKngIe+x8BJO6w9xUE&#10;HIlVZ0XxHM28mh1bGXkWc+2Ae0CjhGSnuzuqZqH7IevC57N/VDYWSK0NPqqWlQCyKYMGuPEZXmwa&#10;+M1GdrQp6m7+iECrJfJ8X3bU5/I8SnPtBHTsCRz2+XomLnazsZYZIuDLcb4JpnlmgoVjgsKjtRnO&#10;IWtQJLDA11j2Tnpioy9TpkmwfYK93M2PpPs8YU3lL80BcjYAgvnhugS8rFYILBwz4XwqgcQAoEf+&#10;k2T3ue5b4Uws7cTyIHtrTHFangl7w8yY4zbmeG7TTVZSnmDvAXkAGMuhlk4FNPmxhkQ+7nz002h/&#10;+MMEsuRkjfEep+XbEZcfqcUm1MZk6+0YarjO+6r7dGepPxRA7K/5itffSABHjlXvsys8J4Lk/Tz3&#10;alZuFD89DoAkUGF9rWrkxhtjoutJzDi9nWc+O1gXtY+uxUDby5gaaInRvqY/+st/+S/8F76HJn8+&#10;v37wB3/rt25//nvfddXdiYm+ulia6o7N/GQsTnbFMBe3wk1O99fFtGJFRj4soFoXjoZw6relmDMM&#10;kNGlgMVI2Rq7jl5BI1uxjzEm7w4LKV18xIawxddSiwTo97Zs7/N/bBpJzLs5wAMHMIls4ZS3lzGC&#10;AAUVl88xTmmaNf+2j2Gw5moXiATFfR0lB1wj5AFS6dJIX2dRwIEY5eRxEEUAmdo6uxkc8/gLEPid&#10;yBOdlaaeJW6M+hntj76OsZbHKYpfn1ZNErAwQXQ3KcG2CcNCtCWxl8jOYY22WBf4zHUcxuYs38VG&#10;l3Nia+suwMs0v8TbpJLMgXZCtt1i2zj+DRy7XBR5E6lLi/vwWit8796iB7wanSQFWgCI3BcHd5re&#10;P8UBv7cMVpnjedqJIgfINkReB+gyu2M7u05IxK7UfcrC4EBM0Sd9lH2lANTXmMGoO4ZgMBzoesyz&#10;rihQh6E143PM977enOC5Agq3eT33d0ZEtbekOq2DLLmOHUdQEOFhZE2V21Wi8N3WIp+DI/hwvMpB&#10;H8UR9aQ1O+bwJ5I1B9/rFKxqhAUIl3xXIpVaaiiwplOSZxvDGVEL7VeIhB8DNJoBcc/YD3a91cQ+&#10;+9JSiRyEMkZuB6C1g/E/LknAtA3X8hjgQVE/HN4JTvsQx1/BIDvHKnGScFabGES5BI13fhznAAe5&#10;UAIWp85f7lRBkc/sLc9OEnPSJ+I+JMe/O8zFuwN+dlfidHsplc4U4Xwtad4SHM7Tev/bnbl0PRJD&#10;zVbNtt1LYEJyqQ5b3ZY0NJbvd/3lxlnutATkWttFZUDgIMnUwcS6JP4GYPmiglHlLGyypxxYu8Xv&#10;VSXqyVger84xUhU5tU7z7BTIc9yBzu6Ac6aDtFx8ihGXd7cO0NZRSua2xGWL+9rww1jtU733fpT5&#10;u1mJY56nEgbZ7uth9+KhsgWcKQm33peztixDFAYfcg4ep2yKZTaJqgK3zamG1GFU+9XfiaXOq4Bk&#10;NbDk3j1L50UnZybSstgy0aQOTl6OJVrFDdc4VxM1P2bNa7/vxHzE971gTxA8DBN8tX3NNV+PfP+N&#10;1G0pR0hQn+OzDCBKU+py9XH2sBkSZ7kexRfNjKiSazv9Ig5ntec+Tsr2ZbMmXB/n3yysCutJIX5e&#10;fgZ702wMe1hHnQQ1lwG6rp1Of7YutgGIBiWHrFkCvewHMzRTOMHKnArrOipJ/o8TONJJFsbMICp+&#10;iKMFDG1gby1By73YXe4iOgcws/ZmyVxX2+flnjk8UuHIc+3mbBfroewDzwUnuCEIZX+YUTsVXOUI&#10;Yvh9U7tbmoo9bLaaSXs4bcuWzs/z/1VBPq4ssL8IPC2z8R3jTTcTQHHsg6WQi918ytgUccg7mR72&#10;8WKyNXKrSviTbD/2d+hpLCnUBwiSJ2I5z3lR6piZ3Zhuuc0+HYtfnu/F+fZqbK+McS9ci6rHAJt1&#10;AOp8261YBMjZJm2ZyEB1ebSeII49CFiYbPiKPfkk+p79LBa7HmKLO5PKstxOy0c7WbPLfQkMlAAo&#10;Szh7hRmdOJ7D943WfRLLbdci0/xlZNmb6uQMvvhxTNd/FpnGzyPTYUctQSl7dGVA5ftnqXtuqese&#10;4BP/MgEgHKnjfp/FQtuNGH3xk8RPMlMlQMm2Aw7V4wFAKKthJs71KAAucwPPASuW6wiGCaqXuM+N&#10;OQBUcZKzTHAPkMz2vIp99oPlrzX+bvmrJC8XIKP+kCM65vuesm7Y/tJkShqokWNQY6Ah2dsZYysA&#10;L0nlKlr7fwLYuT5srO3s7IsKz7vIdfnMDAo3sT8Gd3OdtwmIuU85X+w9y355ALFcrdGWO9FTfyU6&#10;XlyJic7nkZ3pidGe2mh6cTtaX92Nnqan8eD6J9Hd8Hj1e1jy5/trZW5gb3l+JErLc7FTyqafqUEi&#10;/sXxGOmuj+aX96K/vTZyUz0x3s3it+NsOHA7RGg+kCQFb+SEUzRzYzZGbQoNpG2SZkc0CEYNil6Z&#10;ThZJKn2es26MQfCwyhORhCigsW3UDJBlmuSwMdJG6wc4eWX+nYK8AeCw1ixYcAK2WiK2YxtRrk/W&#10;RBZnKDcidUutjQGe+lM5TfEsI6UjnJYpTPWAcqMP2Rg4IMCAqUMVXeVaqEkhz8hasin+99tT3288&#10;o/FHqSvh7V4m9nXkq0OpPpuEswAKcizUhHAeViLY4ri2lgA/RWdL4QC4hg2en3ymsnLz3Hsi9tnG&#10;a+aJHzt31J4pgMI30mskHb9IIOqCKM+IXWcgidnOGPWQjog+fRarEtR4jwcncZm4nnXemxu+R3SG&#10;gVlU7MvZSxg5DJqpY9Pzzh/adFrzLBGEpajpWv4PcIDTmm26jREdjNmOB0SXdkMNcn0YTr5nZxHj&#10;ghFTW0clYYGQHUkObXUQqiXE0oxaD6OhFH6+7y5GiIgMp+sARsGIbfi2Vh+wHyoAjZPVTv5PHZr+&#10;FJlbhpNzkxxonih6pRNDrCCcIAVQjOF+zZq9BaRZRrIctwMIXufA+wwEzipbC+wWcXRG/+8BLvsY&#10;CsmgZnVWcHamglW4tZtBRe9dgoAj9zHOT1KupEajfLNagjSJ6Et995IkgHOaKmrf9Fwlwr2esna+&#10;R4KigL1AVLvSdx+Q0QCA4CwBwDxDbzYmogWw7Qyt1TSI9Q7R2Y1YY21XAG/r409C7Zc3WxOpLV5x&#10;yh3WaW2mKiinltE2gLs09gjnadmMwGSugWsW0OGUuTa73nT2+f5bPANANp+3tWTHEj8A5cRVAWSW&#10;uacyZzW14/Nn1a1P8mqFAMowmJYVj1dH493REqCKPc25S92I7GGzqAod2rBgKVIelJ1qdk5a15c0&#10;KyfnjHOg8rBDewUaZuokeiueaLedZQXLFOc7uVQKWcFhpKyUe5H9oVqzWbYqWXoOMLiYzve3h/l4&#10;jfEXrBxwtpRI2C9Y0lNkcDreH7g3l/leeXF2ezqHborPkdi9wN8nuG72LZ9nKdBAxiy2oMUxGTsS&#10;5HEIRZzKcX6cZ9fJ3mVvj9clfmMK5A4KOJfJqODEdRQK6NmksQHokNhpm/omdlJ+oWfVTEuaVk5E&#10;nBTned7OFytyrsw8uz+WsEuSl9132r/lQQDRoNIKNexBgjPeq56WXU7q1xikqaS9BGia67iWSl9K&#10;NOzgyJZx6Ks49jz2YqHV+WE3ONNf4JhfJEAlGFoZIDgDjDhhW85L0nnifGQ5t9vYOMv1NgTIR1vl&#10;+rUhZh8FWu4ZO/cMPp3DtYtzXOm/nTr2JPkfag/XsHM5HLS8FvbvYa4zklI39ylpuzTdER/2JaZX&#10;Z0PZiWQb99o4AGWxPzlfS22Wrx3QqY3W3mq/zVKZSd3heWwvERCz/ipOmy07cEoAoEI7ZMY0zcDi&#10;2QnMDLwTl4b37AK+LraW8SHT2LyxONzOxT/ZUS9rAbDBfhxqwI6PVecDspfKU7UEx4B09odA8JJ9&#10;5h4rTLVhg7B5AMT8SD1rIZhzL00Aqvo5o23pWTtja6nvZcy234qpVn4Aeifs/xJAKg8gyThJHz+4&#10;5EDRXscDKTZ5i3M4EbkRle1bE9h7fv1HrH1zGgehiGCmh9f1PEkKy3muRUL0bPfjGG91svuDmOt+&#10;kDI5Y4CS3qefR8/Tz1L3taOfBiRdc80zvUrA9Mb8YE0MNN6rlrYGaiI/3ZaI0/MA1snWu9H77BM+&#10;vwV/2hq/IMBN4pn47a0FgNFkW0qilOYHYrSDvTnTFdODTdFa+yBG+lqir72m8D0k+fP9NT9c+5fK&#10;2aE/rag2yYUtz/bGBBcyNdQW430gufxcFDIjXFxjZEZbYmmMjcfrTEs5jsK2dLsi7NzawHDliXrU&#10;och5EDEGln/8Edmr+fJ6m8gRo20Wx5EPRi9vtkHlCSQM8aNWw0yKZNXXSNOC2cDqsZyWFWxTWXWc&#10;jVhNjZveNTI9XDVViVPCiRtVW+oyK2H5wdS5XCIzDZbVjvgOpzl/9Xt/OzprrsVAw90q7wXDbWt4&#10;EugS+WKM1LCQ06Gg27xIHsdsndgS1yoGQWl9SzRGNh5OuxROUvrcVPkExpprxjB8xPifAJ6c7SQR&#10;uypCZjcMxpjn49Rtr99OHsGVU6X9N7trfL52AlkuUaHaqb3OAbMjzLEMF+tG4+roYFyJ+E2p+/3n&#10;6/M4FWfm9Kfsg5G95Dy/UzVdjb8zgcwgeD0SFS0LyB14jUG43JlJnBzLVmmWENewPuqkbcAooFeA&#10;spfV2Nby3d2sU01Sd3YgpDyGQ8CMWa1DQRHGVo6V2Tg5L7bHCnIXeYYZogP5KJcbYylTYCvp+tiz&#10;71PvqhT7zBtSe7wGXEOqFouRdN6uOwyG+kGCW4GZ3XeK3S113kodM7uzAJH2b2L81Y9S5k0VY9WP&#10;jdBTNm2hgXXqCyfDCyhLk8+4xtGYH+AMNBFxT+DMTWGz1nsYda/tIKNxfZqc6yF72Qh/P8c+WcOB&#10;soZ7gA55JXLT1KSyzHmI4zI7o9icXVoXrIP7w46812W7u/ri9fpgXG65Pg6wtVwzkzq0jgF3OzgF&#10;AaDt3amUyPfYRpxkFcwe8ezOK+w39oVOR+6KpbhDALIGUQ7EuSl4s4J89x7rbIt2mqrN71sYaPfQ&#10;f176NGszCzjF+GVwVnZVWfYy05GeBe+zFdZyZLb3fgLcZqfcKzqfbQCz8gjy21wDuxvlrShdYTmq&#10;/9U38ZbXL/O+gpmMlS4M6FN+HgPUahNYF+D6eRL0PfMCDB3a1ixrNeF4iWecVTk12Ka+B6HGlO36&#10;cu8cNiogVWVYiQzJ0Gp1vfj6t0MCrgDfqFyBxg0V0NV44ewIDPy/ylRj7Mzr7B1v0YDTfpgyFUo9&#10;lCd4Fpwly0p25Z2vT7KfWHPAfI79bAbPCNfvNctQ4npshHBcyyZ20/lpcmsUUJTUXuJ6Svy7fA2z&#10;jEl0bnkw2axT3mfmozwJEJKXk3hVvVHmPi3vHQFCHdposJHGWrAuNjUUcEjyshwHUH/38yQRYqas&#10;AEBJ43XYj3lAhKTe3TwO3m417YvgjPtd7LrFmfWsDqTPF5ymGUnYRzMHkoin6z6POefG8ZrzLews&#10;QDXpC6UAULDSzFq0RKbX0SOPADfY39I0wSr7C3tiq/kZ11sZeR6Ztjuc5Ycx0/h1lLlOW8UznTdT&#10;x+U2nyGHyvL80Mufpc8TMO4SJHbjpAVxko1XR14Cyh7G0LOfAOJux0jtl0kjR/mI+RbsR+ftGH7+&#10;88gOWB56FEN1n0XPg9+L2eZvCNZ7EjHXks7g85/FRONX7I37MVLzaQy++klMvfhZkt3w//M8w5VB&#10;AsjOawQf6rQ95D0/BLB8E8N1nwD+2rkWgnquZx6A4UTyOQDRXNutcBbVOnvDVnI75gSwxckmnjNn&#10;YbQtfutv/DXAb2/M1N0AoPUnsV6J3QIVeXOOfDjZyABsmlLTg9IG8qRK461RnO0kSCjyGnzQ+hyB&#10;PmcGn6nIoYrJ6qcpTDjdcoMzrCjtShyuLbKm2CzWtjDuzCy5k5K3HQbbEhvZKmH+Ap9xsb2Kf82m&#10;ERFZwJO+zs4zuZalaQIwgkHvRQ7UAYHi/tpczA81pnJgdpp9nsU3r2Vibrg1Hl/7SbS/uhl9Tfei&#10;4fHXv/pLf+l//l8Xk/QWpv/bjfUP/loCKL/uX9truf/d8nTXr9Z5iKUlQEQ5G5XV+Vhbmo6tvL+P&#10;xQLgpgAqHut8EsvTndywHQaz6cf0oto1exwUMy7yCRyfIJfDNu9l098jT0HmNam90KnU8hk21WUh&#10;6jQSqpYSWnEQbfx7a0L4RnJmUswSOWtITkJ54jnGgsgGh2r7uoZUgSvJdbt8phGmqWc1HTZn2Axm&#10;YViAIwlafFcRw1ccf4zTvMVnY5wADRsYtQ0cgbL5J3mi+v7HMfj0D2Oh8ysc2+M4wdEYxWjo1bhR&#10;8G6Hw1fxezAKSdiL/7MdXHKrUU9p+lEaBmpHRgVHY7ZG43LIPRZHnmBEMQILtqaqH9PLxjOjQISD&#10;8a5MPMIBE01JrAUYnBGFr3Lw10afcz1PY6HtCk4cIw+42Jkj0uM57GSaADptgJVqR1Zlyk4rDlmf&#10;xuI2BuBGZDu/iNWeuzigBq6Ng991Jeb5rCzovACokFi8DTBx+rrdZkeAlR3AzCGGYg8nsYbDWuba&#10;balfJ/J35pDDA1X5tZSYRlHwb6rVSiy1e8ySj4MOrVerlHpJ9G1nzBEg7PXufCJAf/K7v4kRBezw&#10;dzvrjLQVzZOHI2fHeWpJ1ZpnobbLvvdJRH9heacyHZeb2Xh7lOf54SS4huN1p93PAgSc/wPQBuy+&#10;TmVUQAHXcVnh/gCARRyHHYYfjlcwBBhfIkJBnk7cjp/lcSLIYpb7mEytlnJNfLaliVeJD+O1WprT&#10;MR5KWuf5VTlQ1UxJjqhM0CkxueRzm3qR9Inyg3cTONiyFDPPM19iL7B+lo7Wp56xF+px5M4Sa+Wa&#10;JRQSDfJ5XpcBg8TftQkibyL5fRyTApJmM+xI08GawZIE7NrIIdg1cyZAl0QO+FKDSVC4x9683BzB&#10;+T1l375IpV95OoIXyf6eSefdCUrldAl21P6xK8sMzDHAy0jdcoZresbzPltVB4p75lnKldDRpUGg&#10;W46rWIgPB7n4eLgSb3cWU0ZHJ2qkvrlkCWUilkZaY2Ucx7ldjo6XD2Khl2ufd+r5C+6VSB0QcMCa&#10;buJ4DwgIzO46ZsMUvc5u2QCEcyhR1iyeelmHvEejbEZBgq7EcNXfTzDEZwfLyUkbhClLUJlrZI+/&#10;5LwOEPiMxMV+Ps73VlPJ1QxoatsHXKlLJH/Es2BGRrBjFsO5X2quzHXdYZ0ANNig0pitwLadN7A/&#10;AS3YpnUzapzvwkRtKqFsY5fs8lnGsSuhYPeTtsVxBIJynaek5iTCih0zk7nGczO4skw/3vBpqEhs&#10;aVdV4dzg4wQSFAgsYpMM5My+JJI612SL+ZLZlplG1qmTzzHLgr0EAOzxDBw0KiE2SzDr3ClLpvO9&#10;TxKocRp6hv1bkeC/qEYTAQ/7a7rlKrabYGtlLIkDbuQMEvg+HKZk5+JCL5+nltQD7JHDmmvTsNMk&#10;tIl91jGXJ1p5Jtr0jlD0z/VaX3KvGohNAyy4F/Z/gfu2+2nZ4GsZkI5j3eb120vcJ36szP5Q6qDE&#10;2bSzyfVbHhHE1ifHLs/vwO7X/FjKvpkBUpZAWsRsuwOmscfsj6PyIoAywz0DLEuz8eG0xLVIrSDY&#10;BfBMN9/g5xv8zMMEYCuLfZyFxfS5gptlgO/gi5/GdOOV+LiXiz0C3Az+Zaz2q5ji35S8MKs1+vKL&#10;yPDnhf6nCVz+X/6t/3FMtz0mQPskFlqvA8auxETd1wCvT1IZXyVtuxTNKJbwtwu9z2Oh62Y0Xfud&#10;6H3806i/9rvR9eQLghiVxlsAXAQRPKv5jpsxABAcq/+Cz78Wc5bSBrA7AOP5RFZWN60GoPki+l8A&#10;ZAkiZ/Fj/TVf8wycNdYYI9zzwItvovORgFA/2h7jLbdiqB5/0s89AFinu3iGfKYjOCSiOxl+caIt&#10;RvsApFNc93RPzA41x3Dbo5geaIonN7me4dbvRvoavpuZ6Puu9vmdU+d9fg9Rfr2/jjaX/vJUz4s/&#10;dY6WbWYqoS6MtsYaBmaThStkBmO061nMjzTGVH9NMuS+rsiB62/h0LBJpnsfgYwfY8AUQ+tIUV+a&#10;6GtqGuemzL68EqNGjY1GMg+qXcOJyIlQ4O81hkUCnY7PGqLZDyOKJCIIGHktiW/DTpMs/zYbl9tV&#10;jorZCeflHGF0LvcybDgzSQshO/w1/y6p6qTU9z2IUq+iMzlgy1VmWyTwXshhKSkD38739uNMHUoq&#10;16Wf6E0xMhw212D5x5S+pZE3vP/cThSQr51Rx4WxcHq29yNxzu6glPnB2L7dzcWH/TWA4URygpJg&#10;qzPILG85aoLonkj/7R7PCWOtQXOK+voERhVglsoxOD7bbxVqPOf+VCgWCFzgSJzs7LgLoy5LQyfF&#10;nvjj82LSa3GGleMxJGhK9rZOvqk6KJ+tIKQj/l0vDf5JeTgZMNsxJQjKa9lPnJUxgGEL91uNsiVD&#10;FzDk2zhqnbxluLPtqq6J89A8BLacFwFmZn1sX3f+V3lE7Q+iBxyAowPUxlgdfBibALTKFEC0z8nh&#10;OBScsirbklkdFCqYWOm/Gst912Kh+5vI9zge4DnA0c6Lq5HruZKyTdsALcnzZQG3HJGZWpxuE88U&#10;JyzHBZBxDDjR2VzusU/YT0bU8pfMJCa9G163vtAfpXn2w4pzpqrctMpCHddlRDOUAO4B6yvQOyoC&#10;ZAEkB4DtyqSpeSJn1uGQ+xCsO4ldgrrt1SkDx3eojZLWvagezQC/y+thP6v2W2FPrckdakndWwrn&#10;7QCAT1g/y3qSl22vF1id5Z2fxWelclJLcmRmz+QYya+TPGgZxT20ijFycGpp4knkAfIbON3E8RJ4&#10;LHAvfMYGIN41UeRQXRf3oaDRvaZYpoT2FQnsOF7XYI912xx7FKuW13Bcll2PeLZrPHezLZuAvJm2&#10;r/j3lwCtNtbwfuJPmYUxel/GUTRe/0H01d2LgcbHRI2j8T/97/234ge/+Tfi2o9/N9qfPYgv//F/&#10;Gpme51Hsw77gfC2lCsjM/OX67qc1N0JPKtNDd6MISEigDNDu2BszMZVxwYBt9vyZ1+v0k5NirSSO&#10;y52R9FmeVI6ASHepPoEZeWhy/RR11Am/UQYCRyo5WQJzwdI6rzGDZienhPGU5WFfpkwma23nk/ou&#10;6d85F/4u8V1ekD8fd1dZzyxrORXvzOpyni1hOQPtIC9BWicqd4vImD1TGJdnYXDYyb7sAlw6csSu&#10;KcUQHewsQAbYqnS+ngkVtffYr9IKHGFgaU1unhIeJ9gsVevlOi72WCLVNhLI8pnOJ1OZ1zLPBefa&#10;DjfBURan7J5ycv/7wxLBoG3aLyMz8IKz3cpa3YvW23+PNfkDgBQgz6B4TuI+gWXGTGILz6M2Bl/9&#10;KCZbrxDkPQe8dKbGmInmqzxrzwmADiA413UvJus/jeEnP8RZ34h32Lv1RefXCS4B+Dhz1aMnG76M&#10;eT5rrO7L2J5xkCh7a+QR3/FDgMIXKTO3AlBYAJx03fqHKRDexbnLuRqu/zLNobKbLtN+tSpSyB4f&#10;fPkJwOBLrq+OvfwYgPB1KgWPPf8hgNAyNnYMYDdnS3fTFe6rldd/E7MAPzVuLFlafjQbtM1+NbjO&#10;T7CnACpFPnMFMGAZ0mHYZ0XOPWuhqrKCguk+uT/HVEiVMAvvHEBLbGbHknI3wY36Y3u5YfxkH/Yj&#10;F1uANoHYRN033B/BmHwgO3sBdbbWK5nilPiDvGOJ5AdOxdKQWVueBf7c4aHFmS6C0UK8OSgSVLD2&#10;B2sEpkv4JgIVglCnK5hVSrMhAb9qe9n8c87ePVxlPwEGzbAKkPy8M7vwsvglAG12AtsOuCwuDERh&#10;vh9cUR+dDS9iqLsj+toa44f/8O/GQPOr717db9wFmvz5AJ6ZkWf/6/WF7j8tc1DUgNk1KsfIrS32&#10;R26aKCJDJEsUfUyUts8BEkFXS1rNOAU7qxqIeOeJsp3YrVZKnsOG0SDKkztjWUrBQfkLAgX7/Lcw&#10;fiVr1DhdO3tOCqBsDrmRghGoxiU/8ZwNQFSJAzejYZrdMQmOe7B93JEKpqhVHT3DcTkfSWNdLXU0&#10;YlCfYMQbU0lFTo8Tpm1TldRq1sl0uRGhZEpnBZnuN0U92/RJdNz++zHd+g2OsTmlgPcxFo5lyA3e&#10;jhXHN8wQrU9X5+8YqdhWahlB/Qf5KlsY353p51EYuAMiF+2yqbgPSx6WZzT2Em8XOVhpJASOKDf0&#10;KE6M1OcbARGtcbE2nkpItqw7PNC27n2i+dJoVUnXcooZLZ2hrc35QevtOIYRgIAGzgwWjtqONVP6&#10;u0Rb2/KPcFqHgJQjwKmibgICyaG2xO+XAXECFxyqKfREvrYEhpNNnV129+Ccdb6SYI9wXmaATllX&#10;5+7Ih7DF85gDeQgwON8GOAImnOQumDXNbonCenviaXDgjnHylsjebM3wf3YnVFuurYmvjTyIg6UW&#10;9hHfD/j+FrCriN9xQWfGffA87XZS78hBppYGFQe0vGiZ0yh7x6wFoGE/U027ngBAkl4Hz3lDgiuA&#10;q8hapMGKAkz2s+8/ARimcR5zPCOfEz/lcfYNBto/q2FkJ48t+d6vvKyTkuKODbHccz2y7Z/Fcu/1&#10;9HdT9/KD9nE+jstwfMXGLMBs7AkggwgL561BtJV2CcMsD8IONudEmUVyMOOW2RUCAD8n24FBY89V&#10;9YgmALQ+3wmuQWIpUTHGUmKowYcgW22MX5yVcZxzsYPxu9Cp8OztULLl+3xD7Rg/A6MKaE+zwXiO&#10;dkheAMazRKG2T1u2e8P+OE1EeaPkAfY9AQ77zTleB+wrszpyX16zrm8PVjGSSwlkv9tWwdjPUAHb&#10;bq4ZwKk6JgLswRhufhq/+zf/o/j9v/XXo78eJzg/EQ33b8T1H/2AczjJNS9wLgiWWGdB9Sn25aKy&#10;hIMmCgeAmE6X82ZgoKBaIhwT4asBJaiUR2d5zs/wdV7rBt/v/lgTcLPuaoAZGO0v9Se7JLds38wz&#10;AG2VPSJp2/E463yXqrjOTZvuuA5wU+PkfsqqCpTkJPmMtwgM7bC0xKNGijO+sqoXm8nldZZ8HBOS&#10;x24pIOdkd51zhT2mRs0iEbk2Kz9aA9idSBw5uVQ7XNe61wHAtuU5cWb4u+TzPa7dCeB2O0kuFwTb&#10;MWuQY9edmavd5eEkKLs+C0jnmZgBtElDJ+55d8bS3uJA0rgx47KBs1JmRIXrQxziaifXy31s4tTs&#10;DFUE0XL+HgHgPtcpWDJTZkt2Ajish6TW/CTPhiDCoZ37pRmcHucTf3LMezbN8EwBYhYIcnDKlUU7&#10;6XIEcuM4WAJjnqnk2xzPwrKjkiI+Wwd27mWdhQcg5Lqdom65y2y+dAPpCGommZnZFxyujADQWnD4&#10;Pen+xptuYOtYcwD9MeDDbNOBkieAvz+b9zbVch3f8pjPbI33u0X27gp2H2A1hB/gvi1Fyqdc6vXs&#10;2uWJPQRELPY+jpmOu/ikzhiuvZIycDPNV2K0RhmNV4lj4wiMudY7yZ4PvvpZzPBds203qgNGu2/y&#10;HF+l4H2m/XpSYx6v+ySRhCfqv4rxms+j/9HPov/Jz9g3j5IfG2u4GrPN11JDjmOS2gGevY9/kqQ7&#10;FrvvJ9CaA2wVx5vxxQCi8SY+91YM1n4To3VXAW3XoufpJ4lUPaGgIO8bbwBM1nwT003X0r8NvvyC&#10;fd6aAiXtVYkzNtlxJ4a4HjWHMr2PYoprXOh/nojTTnTPTrBnl8diqzAdg+3PYxHwkxntjJnhzhjo&#10;bIy65/fj7//NvxK3vvzRd8CSP79uramup/+b3eWhX+1hbD3k1phLU80xzCKoY1Ca6YnVWSIDEOjs&#10;cG2UuSHTxfP9PLRJ29I7uLm7GBUFvto4jH1VoINTzmHQD/NmdXpjE5TnLKYT0KoPRVKyKWJ5JXa4&#10;SNpTu6Q4JTmPCBwnKddEATK7l4yylXo3ejkEDOzzHUcgWjf2dBubac5OkZ50CAos6MUGzhuQpgCY&#10;EYtdEkdrkxzmnlBd17bVnRKOapPDYuaC7/+z1mQNpFyZ452lKlDDcTrB+NJ26FOHcJoZ6E3kx3Q9&#10;OFcR+5vtxbjYK+I0HHmxkEopRzgPNWkkYp9tObWXSAwQeG6K/zQPms7EAc5H8p2Zkj9TqzbSVz33&#10;fG+O5zAXu9yDg+IOMCaHGK0TPk/AdYEj+XBU4n0YfyJ2BfDe4oyMgtXT2cUZ2Imxr2R4+f/D3H//&#10;Rrpue34YJEuA/YthGbDhBNkWYFuWIFkC5FGAbMOQFQ0IlqWRBI3H1qRr3dFo5o7u1b3nhpPPjr17&#10;d8652WSTzWbOORdZLFZgsVhVzDl13HufM1ea0exe/nwe9tUfoDlXcgMEm2TVW+/7POtZ67vSd/Ez&#10;4G23CIipWFiO0GJ89kp4qyjHA4DECaBXA2YYW7Kv/SUNqBw7Gl6AFwba/fGZ3wA2jzD6K6OAyL67&#10;KGc8K4T9rAjYwEBLje4wO5Wif9tOBH8CzjtRGLrKoboMYLOYF8WHt2KthiDNtm0Lzk+WMbpLFnhb&#10;wM6z8/0Yj0cZdZDqaZ3nZb2SXLE2b/dW+TnPek4nsKZilzPIOgYjHlvsq90LdSMnFkPXRuIEGXqN&#10;DCqn1gAdsYZn6xOcAQ0enngBwLQyFO8BWxKX7a1ifAEFEiAq+465WMu5PoI5eWXGMPILPA9yg3wb&#10;9XTWmrPPTJWc1qzhwihYoFtD5pHB/WxfFDoBXeMWGD/HkFu7Jpga4gw9jz/7r/zzGBfrjQDYOALr&#10;c884Pxq+boAZXp0giX11344LnbHcfxGv+D9Nxc0CMTu87NgxHXvIvS6P3MRI3o1q3+dR6b+UUq1O&#10;btfzNvS9gzI7sC4Gh2Ox+yLA4AHP0pGiHUaJ/KxNAINrZqfZKfdiXZzNBwLVXRyFKue4OAIIAIRL&#10;BKmMGO2wtkbuJekh9tZyfF9iP0aj+falGOnuiAc3r0X3gxvx+d/8TTxc9Ezvy1RToFe6CWC2Nq9m&#10;vUOxK/7qX/5LrFGGM98WR4C9BFqQg1fby4kTxvOTKC0wlNYQGonRA9apsj5md3k6RcGktRDMy4Yr&#10;hcVJ3fldg6lZQgZiZ4od1xfweOfQD86oO29iWF9Al/C3/dVs/PHJOjI2k7izTM07FNeOMmkYynj0&#10;6tfz4bHTAABB/SjnoAkAcu6hp+JtZN8umyrOlzU8zjW0eH8Lg6ETad2L9Rs6BhbsHwL2tqvz8f5k&#10;DXmZQbbb+dsAjlZDihCpRxJ4UWYdBYD37frUFgCdfO7qwgAynQP4GrmdQqbz4WDIPQyTUTCjdEWJ&#10;RnEK6vyctfaEc6HT2tPwZapPygP08l1fYcgvRHmCM76MzWDPJeHbBsQ4YHOfs50FhAw3fYXdeBzl&#10;2bZETlsHaDoHcbbjOmvSEjOd9yMnEV7Lxci1X47l3tsx1343Sn2S5PWFJLFyQS1P4OTNWBDOXnDG&#10;yzZ02AUIoFi1gQLdJyfPWgaDDihLNV+zL+JsNYPDPsu5GQQ0PIz/3HS29Uq8fhewaKfVKrpSDhsb&#10;cNJg0zknrA+mCLyF81sTjdiol8kelAAMRsONchglXsZWOqLDQmHf42uKY+jhtWwiLv32eCN2yqZH&#10;pVBwhMdokrESdnS641riSjtek8toFgAI4EtRlgyfYy3bNK9rTvogN9HBvi0lGU+z6XBWDmo5zhF6&#10;BICxvTQVy/N9yOws9+OgWutJcRbX84A67GEF5xLgYXDi77zbTrJ9yr5XFgbRTwvxy4MK6zIajpUw&#10;KpXpf5i6ut6o/5D/b9/sxX69GIeb5XizsxIrOCwyvH/3aj3eHVfRv5YnTHMWhiI/A7gsTEQlOxqz&#10;o50x3I0jW5iN/Ox4PLn3dSxMjURHy+MY7WyO21c+ixuf/eT77NTYDz7Ck1//v9XC5f9Ndb77+3UN&#10;FB756S4e2XqWzRtioUHSmd5YnGhPLeoL482g/eGwwNl5Q6/2KiC2aYDDdCp2s+tF7pgd0LEFmA4j&#10;dbCgXVyCFfPJonTD6RU86k2MjkP8VJLOGjG86Zh9iQUFLsnL1dsHDS/23eLA3Yi5jksgyJuRx0BX&#10;586jLBtzH1tGR+7GUt91DtJTDCqHaPwRBxvvyly1uWY+y0iLhtvhpda4eKDNKeshreCJ6KFaNW90&#10;ZqnvKkJ+PsahNmMUoAGvsYVnw5PCqBsmtj3d0RHOiaqg4FeNHs2d1y/Z1l7kOssWyPVc5HMd7ngX&#10;z+0Khks+C7wr1mEDxVjj9WsAxCXnV43ejfLwbcCFLLwTKapl+FACPeuWrFvw9bmBG9znjahNPgQ4&#10;2MFlFEyjopF4gELo4XABRFmfNa5hq/KpXEF44DKzbrIup+XepCAOVvDeMFip8NZaJZTvMd6ntQsC&#10;qYPaeZu0E6w1GLIEC3asi0mkdradc/DeAfi+O1zHEACu8MQlELS2xzb5Aw6CJIZbyNC3+7kU1bEu&#10;xS4La7FO1zUmjq3w4AHQOIimJ+2Gs/bLdIRzvA7zA0lJC5oFXxbLlp39lHkMYAAUOH6D59/D2CTS&#10;Pj7PovTzepQ29pG167mKor4aW3jd5xG6rvTspr4EJw653eeelL00fJNnl99GA2+9lCkT6572LcBe&#10;fIFsI2urKLIUuTofESHoVuaManjd83VTyWFgq2MJ4Pm6E87PMgr4FeuZCp4BdEZFjYIYDXH8QYV7&#10;1NBaXC6/ynsMmOtuR5HpuFMMt5Em/57ABAbNWpp32wvx7Z7Og6nhifOIKPf3blseqGmUnVFYwCUg&#10;862svxgA23o1gG8B6Ka1rL0ylaT8O0AyhegXkB3W1NlhhsqPAevvDitcJ5MoJozgbWGsja5Kr+D1&#10;TZdm2i+ls7HMudsHZMifZbRNzqzlkaaYbb+NV9iGEdOQSCz6Ek/8Xvxr/8w/hsfcEK8AlNmuGzHR&#10;ZocK98T1radzLpeEfEZ4jsumXc85dewqdJ+sy0oDO003YYzkaNlCPjM4a+ok9+ScNwfdYS1CzzX2&#10;lDO30BWl4YepgHd9wbEQpqfkPWmO8aYvUtrD5zLtnCaIs37L022xOMD5x/guj6DTNEI5ZUDHyLRa&#10;K1623GStCazamePYGUfMmLqyENoZVaVEHiivDjqF57TeSqZzRxWY6jKN4j2vCExG7gPmnqaOmbLR&#10;aOTfGhoniJeG8cIF0zyLz78FSDc1ZuThnAtrmGd9EaVBp863AKrGMI4YUkCX3aSvajiF6HFHzixj&#10;9E3fWxOFo5xAgfOUHKugPsyPPEqRFkkgHUrs65zDZtRDoj2ZeteWRpDNiVTsesaZcdr2ql1m5UkM&#10;sl11GGxAQHGiGb3/ELA6HxKhmlJ5tV2IOvZnE5BYsk0f8JK6Ya2fqRnhnUsFtqaDtjDa1gk650kq&#10;j7VF5AWHxyHVjltxCvhRFZkHXMiI7cT3/PCjGHr0izTvSt1r5NrWbTufHA1h84X7lOnWbljMf05U&#10;Whx/EWPPvkwRs2Xup86z24Xcf+cHqQ3dye3ao1zvLfbMLsjWkEvHjjxrdIaffRJDD38SIw9+zroC&#10;Drpux+zzizH7Qj6kqzHTdpnX/IL33wck3ogp3rPUDyAEKC1gF0effxoTAMWpFzdjvvN2DDd8Fgs4&#10;oYLteV8HgFxoA2Cg88Yav4j+hz+PkaZPIwc4q06+iLLp7JGGmHwG2AScTnHdET5/nM8fbrwQk+1X&#10;I9N7J2TunuR+plsu8VmXYrrrTvQ+/Rwn5WfR9eAn0fn178ZSxw1AKTaUdbD4eZ41Whh+FpO9j2Ki&#10;93EMvLwbk31N0dZwLQbbG+PKp38Qf/0v/gcx3v8yLv74B/HX/sP/4I8/wpNf/7/H9z75Jyd6731f&#10;B/2bXthEwGu5/lgc74imexfjxdMb0XD3k3h0/YeRHX0WObwTwY/j4ldzHCaUQnHsMQj+Vho2t9h6&#10;NXbb78Ve18PYnJSnopnD0Am4eICiuoLANSbjpSdfnnwczpMxpWENyRbGyU6UlNZB6fs+gVAdQy8/&#10;zWs84spUR7zDSzFaI4I9Ny5Dsc1hdlbIm80pDOEQCk3uCbxzrnvCa6Vht11c2vc3OxhfDpzPus3v&#10;NLC2w1tbsWkbKIfHSMvb3VKqf7FuyMOtETI3nvhUMFKvOEiv95dT/ZC1Mhb8HgEE3vF/R/obsk+E&#10;dXh2klxZwJmG+AkW+HKCsvT+bze4FxTm2W4Wo3M+zE9P1sLV4uhTDuMQz3BOje7IDeua9EoFkaYZ&#10;7DCyZkj+FFulHVRqxMo8suzHx5VBBNCBjWO8FqCW0mB2xbBOFm4DulTahvmtBbI4N+esMEDmaz7X&#10;eiq7DL7ZmgtHThygSMvDMklbRP1FHBct6GWPAFybM3i2kg7OmV6zePJWlABxOTy55dGbfH5vAm2m&#10;K2uzTwFtNxPXynzXpahwSGRPFgDqdWnobWHPIzsWbyejNteSvPtNAMpr1sH0gUpbb0fjLIgwymJq&#10;axeQYWGrE/PPSfX62X/2iT0RjL/iNRb6vmU/BQMSkqViayNXvp/1cAq6hHCn7J8EXPsYSiOJh+Xu&#10;NJurimHZBRgdAmBeVYfwEi2OtHNiJP7z4yLKehaPuJn7cnYZQLPQkULSqYPP4mFAkH8zRFxljwTX&#10;Frduzj/F6H0NMLiVCvIt4j9bG0t1KPWJu5HvuxEbU4+jBsC2S6Q0iCFEwUooKTdUvu8K+6lBxQnA&#10;eDoyQnC/wb05zNG2fuuELNzeAMhMNf8i1icfRA0wvdJ7FQXNazHgAps8xtRJ/4b4jdLsYTStp7Fj&#10;bU8emYUGgPwdZLE/RYntbDQyVsKpqExxzdmHnHfWaBnnBcCa2rs5Y++RZ7vhttE3dhY6N88UiJ03&#10;h2XOZWmY78NpXw7r8hgtsMcAAgCkaQS7Fs8A1m/2VxO7uzwthysZXqPhG2f/WFecKxsGnNF2PvAT&#10;8I5RdTjsFvduoXKV5xfs/vJk+Tx6t1fi/xvJWG9neV70g23MRodfI2d7nIc99nt3FZDoeAyu7TM5&#10;z83uzhrOmqNqRtpvIXMC92yKJMohY9S1YgEzANUavEPkys6nU8D/ISBjedb1BCjqtEzgpOBYGf1x&#10;Hp1p1l0M8ylGf6s6zxkY4W9DsYp87+N4vtoucSYW0GOOjbCuYuGjsW5OdTaeJ1M3RlgWMW6mmGXe&#10;VedZSL/YcRV91Jz4aPL9j/m6jTw+w0noAHDZEo5jiiPWfvv3U5rcGizlxDT7WsZOOSeo98ZI4y8A&#10;jLcBaHjzpsy4h6X+h1EewCFEb/h9A4dvoulzZPMGf7dmsDMBWX/2HNgMMo2Rzg/ejEzzZzH1lGt2&#10;XUtRM1Nx1sE418xzLVFrYeB6ijJVlNWJZ8hHG/bgGdeSJ+0JDtDjBILkWMq8BER0XgVMtiSOnhyf&#10;mfhzxp8CnJBhZNQIbyrwBjRLnLfQexc57eG5WQfTOUYI6/OpnsjOLvmKLLQ2bebvHIFxsIpTsZ5l&#10;TTg3ANTMAI7zPPYN2X+NbTkDxBmdWSudNwEZoXNAroXVzsuS68mOPaPK37Dn3yHjr/ZqKUW0OMK9&#10;ARLXZiQTlLxxPFamO2Ku6z4Al2dmfUyNT3bcOgdti5yh5WnAcHPqDks0GUsDvKcN+90SZ+jEwabL&#10;vE+enS5kfw77gV1ENqVXeLe3HN8d1aOOY2BdkmD4j19vRQ0AW0MnOP5pF0dpNz+UQI6g8w1O2WZ5&#10;OnaQ/4PNfFSLk1Ffno/VwmxUlqbjzpVPo+HetehtbYqlmdG4/uXP4se/81fjxYOnH2YGev90QM/2&#10;9vL/7mBt4fuDLYzxNt40IGCVB8zPcOBczMxAHKNIdmvZc1LCibaozPdFPechzaJIQOwY0HoWzwCh&#10;rePBTN/8WWxjIC348oBJQf4ar1PytW8OnC5u1w7vRWHoHZ4X/A2iOBw4+pFvx04PjN1WVhZlPXUN&#10;dfd5PQtKu4CAykEj74mtyXW9O4y/XB2JjRnlpldiFMNOBgnOzJ1bDCuBoLn4VHgGYLOTQk/Ruh+n&#10;5JbH7vD6G1HHACxz4A5R4E7XnnjxKQeeQ9l7iUPydcx3fAmS/jHP3QKqv8tmo7h5Dvlrhn70NyLb&#10;fDmF9I04qXBm8FDfAmosQpPoSmOtZ+icGcGUxcfWyKiE1zH8O4UuFCMCl7MWife/vAq46E9t+w6A&#10;PLKrCEOhcTUdZruzZH0OIBVEOoRS0jkBUGKcxVi83cFA4PXvLjnygz0EAFiYvF/qjDMAwckaCpqv&#10;uorEFMW8baSmH0dSvZPrayrPQtz3u3n+xvUBB6lTi0NtKiylxvjd+yMJJxe4j0wynm+4Rw+CnTKb&#10;GFrvyZohi4htO7dA/JDP2MPAW88g+DHyIunaeY3FeHommXs3MKCbWSN89wGXGPaxu3wuXjQHNHXH&#10;sJdG04yqyYsjn8oqHnAJcLCF8a4OuV+dUeq/jJJ5wGv0xAVcTal42SI8R14Y5ZLrx/oNeXjkCxGQ&#10;WaQreJDozllB2yjtNQyohJnvNmcAAqYOz+uZXln3Uh1NtWjy7CSjbb0Tz2i7c/2jUdnH27Xjzvo0&#10;a9LSyBUBpwDXzj0+2w62OmtiROwYAGsU6BWvcVzEMft8gCdrbY/M5HZDWstletZ109P+9qSa5MBn&#10;MEW1jLzL52NU6xBgJ+tvKpjlXNd4jeSeW+zJKgD1TCBZZa9xFk7RBSfrs6lWq4rnbMv0OucqsZ1X&#10;ZxNIVlk71V++Hwvuz9YlrzR1ILvyAOeiOU6XTQWOY/Q7UnpAsLfNeZdT65jnFnzKbbXJmSrjUW8B&#10;QHSWltk/i9M3ZwGAyI6ROPmKlrovs8/uZyN6pwV9xh6uDqazLfipsYcW6zs2xvERAtTq+INEmGg9&#10;lTVcewCOlfHGNAl7h9dXx5oB78+QSdZs1trC5libaIynF34LQ3s7OXIFPGVn0NWtPUSXOAfMIbt2&#10;Qq2k7quniUiwNvkksp3XYo09ryGPntV5DHmh5zKA4wKfdT+WALMlgIUgZF0OGtM0OIbWx+0kB+Aq&#10;QPYe93g/AaNlmXdxCryvAnpifa4DuX+RIrq7GEfr3xxE6WulH5BxeG0aI4mMLPXfT8WlmwU79gAx&#10;/Q8i034jRa51yGT4PeAeJfUzQnJYlFNmkH3kDKMTMuyJoyiM1K9hVFdnkQWA2GG9GPvOEwSsOX7E&#10;luhNgMAW1zBqvAE42CzaJr0Y+wAzU3Jb2JBNzo3Rne0898w+2blqcXWNZ9Jwr86+iEzXnZSWkR/L&#10;JpISIMGoVBW7ZITou+OVVKu0MvE8RZmMoBYnHYrZwT7rGNjufovvck21sf7XU53MXjWXQK5rKEGo&#10;HELT1tm0fYUDcStmXlxM5Jk6vXY/FdkD+disy1nqtnvpZ/H88m/xnq/RcVOAfewG8rDU79SB29iM&#10;+8iJremXo//W78ZEw8+xY3cBX1x31LEQj6MMiMx23UyRtsIYNonvZQCrdVlzgJdM+/V0PTmYjDza&#10;JZbr5T4GGnjWHl73LLLdT1J6ULbpcv+zRPvhNQTachcJSpzVNfbicpTUiUYGAa4TbZdjsv0Kr+fa&#10;7PvCwMPkWJSQ1QLymO27FsMtn/N71gJwnO3imXqxw1x/CSfKdfRr7PmXMdr0Rersc37WZikT86PN&#10;Md79LOaGTMm1xczAs2h/ci3+lf/TPxv/3X/gH4x/7v/wj8V4X1u8bLgTf/Tbfx0wufx9T8/j//lH&#10;mPLr+1cuP/hHEJjvN/IZ0ONKnO2WY7ti7cd8lBDepamOWJp4EbnxJn5+gUKdQdAAFXga1uLUWNRj&#10;vJP3B6WU+thFoI84mBZ2ZvEUFwduxHyfi3MRg/0FCwkAQFnv49V6SE3LlFE49bnGmENZ6R0eocDX&#10;c6NpjpHtwE45N4R8gqFcwpOUYnsTZZYosNmYjXkQLUJq+sS0gofaIr93+6WEfG1BtHjTrouFvpt4&#10;PA8x0iJxPBdA1D5I/G+d1AAHtrGOp9dqwPU45W+wONNRB4cyj3JYNbjm0S1Y3lh8GW+2UMwol4We&#10;q0mByi1kOuEQL0DCwVfreGU8k2mBxBGDp7ANkNMDTTwefDkvS6Wm17metf0XAKEHpreB1yJBooWT&#10;RlXkZDnGmO6gEOTnEez5lUYXYOzqGdZlHEWEMUtF1BguQZ/3oFLUUCyz7pv83xb/LKDROpm5j3wV&#10;hvjtINoG8Mihk+u5hAJ9gtcOQMPbEShoPAzvW/9kxO3NWjZR7b/fXUiklMcAIjliLBw0oneKcbZW&#10;Z4lD9F5uEF4vW/Q23rOTwu1a0+uVz+m7k5U4Ws8kj/ZXh3blWV+QwWtCafLMe8t9H6NYi/F+3yGs&#10;M3wvoSBH8F7lTjI1Z45/ML5LhbPW3Ai8FuLtNuALj98ajVOMsNE3C4P1htZNoyIPAi8Bj4W/pka+&#10;28uFIw1sW7duRiZoR6JIpKfhtm048eng5Xk9p0bLNp2iVPPnbfqJRwe5V8HuLrUmcC5YtaMrDZec&#10;aUnp0BUMoh1XqZZpw3voTdEb68j2it3IDwaK/dsRAOV7UloxMW+voqCNWCiTGO7EaIxnK0GcrLWm&#10;xiRA1EMv8zmmS/f5vYSXpjgkJxRg71q3BCgTLCkLpjBtja6y/wIJaRXOVgf4/0PWjGdEPjNteOmc&#10;e42LJJSCVVNtqR0aAyatxPv9XOrAFNQb3XSPzkeMWEt2zpLuBGhTmrsCZ+TfqO5pVSI4zgjPecB+&#10;WDAtc/VbnC1Tbw5ftF7LlIrpm/MC7WrqMNnD6Lw5WOb1MwmoCeztLtKzPVqd5Z7KcYJsHGIkV2bc&#10;R4vcz4kwTQ0eb0pGiNNQxXDjsUtCaj2idRcyMjteQUC/ztl5g0xba7cPWFzHi98vyALP+ef+BbgC&#10;V50PR+KYsnfavF1725yn5UlZ1GdTsazRxAMM9Pp8b+SGLYp1bIiRwL4U9ZBuYA9wssZnyDlmR5D6&#10;WGOX+IYAVlJwOOHctGQq1kbP1TJtGHwLVWUW7uV16Iwp2dRnOVO9AF+8dvSbqaz9ynRMdtzlMwRJ&#10;OCOALrt9HM8hS7aTwGs4xM4vnAYMVNHBpf7HgIB2ABIGF0M33/l1TD//IurIquNSjBZZ3C0L8Sqf&#10;LUGfKUanthfttpsH/GdkcnasxY3IdV9B1p7gKBqtceo3zs0sQIi100mdabsY5WkjSBbzc+7ZCwd+&#10;Tj79ebRf+Z1YGXp4HqGZaIg17j0RFQLEpS9wfInpKWu4LGiu8X/TLw6DXQJk1md7Uk3p+tJQVDI9&#10;OBhyQQH0cuw9X7KQV+cdbSRthQ42coUO3Fyeil/iUFi7uYVM6Lxv5MfYc/TX1hL6gf1YtkOO3wGa&#10;dgGPRmWWAWwF7nNx6FkcrC/iuLAHABNTatpYU2SOr1hE/7/lb9uCWBxH6x67H16J7NCLqC0gI9yH&#10;KUVpCWw5n2y6DtDBWeH9MlGXWE9nnm0YGUROnUO2DPA1C5FnfSuAuE3O8TaAaBNAK22ErM9OBHDW&#10;mXPVTtG1dh7nx3Hqn1+KlQxnlWfZQVfvIUtGgqwn3UImd3je4gz2g89fyYzG4jiOxMJIzAy+jNwk&#10;MrcwEZMDndHW8DA6m57ERH97/PT3f+tDR+P9D00PLn+49sUP/s2PMOXX9+/VbvV/mp3t/tsv73/B&#10;15fff/rbf+WDLaJTAyDM6W4MSHf0vgChTrbHKouwzmKsOlKfjbRDRa+xguG0Y0qWVBmNLeCyyPPE&#10;kPX6PP8vxOkOysAUAgK9ifLeTNEYCdZsLXesgaBkNlbnXyTPXy4DhUtwscrBs6jXAsNjUL3eqGMc&#10;5DKpmeIAKNjGLVCQxG0b47I0ehej0YRXIQPpAMBAQsM8h6AHxYFBACBJ+CRosnp+E49Qqvrq+GO8&#10;n8cAhLsYBrt0OOwcrNTdYTQLAbTAU29kBfC1roLByDh4Umr96sT92JrDm8PzEwRZK2DEwDoa6yos&#10;zF6becohQ8GU8XwxyjVQ9D7K/RVevZ02tmJXpx4DAKaSEMv7YxThtD4WxxhBB/mpiC3q1iMXXJQR&#10;XpWyTLOm+tLf8bAkKbQVXgX+jnVOqUIVOkb7eCMb372ucVj1iBz8OIMQ34xf7iGwGHNnF6UQOgcv&#10;i4ezwjps8/6DKntVlzTPFCDAh/tz/IWFbx7y5RlkBY9ET16gVuWwOGRuP9cBeG1OUY31STuUnqQ2&#10;8FMAgkXNMknLVbM29SDVUdSnTYvhOU/dx6PhYPde4v9P2C+Lp1nzpNAeIA9tKN+H/O0h62xhrwXS&#10;dqQBLEzBcLjf1vES3XOMwqGRqxTda8D4WCcGoJX8soRhNfwLmNjG+Aua3wKsjNqloYbI8nbetmQJ&#10;+tgL5NGBuAfcv/wrB4Bw99lom4NL5a3ZL6GQrWdDdlbxsM8jNQAL3mOXmfVN1lT9F6924vV2Dm/o&#10;nAdIos00CNcICQbozWYxXmGs5TPax4D+6ng5vjnIp3qoVUCedVcSN0rFYBH2aqaX/ceIIh+ma01f&#10;rg6x3pwTZzttoMg1jBrENM7FiFS+I4FZ02LWtGlQ7WDZ5lwZAd1C7rcxXgK3jVnOCWcjkXwK/qef&#10;pUiloMloRqET71Fgxs9r87yedS6yl0bLzpBHOWK2HNcy+wzHpjUByxOe+Zi9UKa2+fxUK8Q5MTKy&#10;BogSIJryXrToeqKJPcTQDt+Kxc6v+Pkhz8Z9zzWF3ZICKDmh1m2X9zv3VOdsV/CoBZ2b853ohz68&#10;Zjz0YeQOx2gTsFZEzvXW51u/SCR3gsY1U+8AiDUA8Srf99GBBwAauWyK6AA7KU3XLWPsPTcabYvV&#10;PesW0loPl1rDkUc5uMp2Wi6wpgAdqQDqow8Tr4/3KVjWiUgkgzzzVqYdkIjzxbrsIXO2Omv4z2cv&#10;ZVlX5Aqj5F7tAIQ0hEbM7QpzT9VXNjIIkNa4ljUspmb9WaAleDvamI06OnQb4328kY/DzTyGrZTS&#10;e6bUZMs2FemkcUGCZ9yC+oOyXErOLBzhGhIczqT0c2HkCTpvMEVzfnm0hRPttGwjfY6oKfC6Ja7V&#10;k9h5jeILJHcAe4UxnDGBJAbyzBRefS6K4y2s6/MEaM7Qd1XkVu6cg5VpjPNAcgwz3XcTD9AygHyX&#10;NTKtWJlpizwg7vVOkXOQiaXBBox6A0DpGiAC2Z/r5vczqVNX8Cp7ttQLRp7y7Mdk61eAIAudZxKA&#10;m2uVC+fLmG+7EoXum8jHpci2XT7PHgzZISv/ktmGeziI1obeiBlkaPjJj2Oy+dPItF9OKbSu2z+L&#10;qRYLtW9xrmTextjf/P2YbrmYokmFoaepyynTzftfOsvM6NKdGGn4jPd9HY0X/9M0FqM4ouPcFzNd&#10;PLt1PN2XkH1ka/J5Imx1H+rYt8XeOwkA5YacnC7X0yPe+zAWeq1BehCZzpsx085986zzfY8Ax4Cg&#10;iReRH8Y2AmpWDHSM4zBjo4yM1pDfjYVzuzvdwTr03Ew1PfPswRT7uTzeyjl/GmMvrmDjkHFkYH7w&#10;SUz3PIyR1jvR9exmFOeGYmakK7JTgzE12BEtj2/GnQs/idYnl+Pzn/zOfzOMy/778Y9//PeDvr5v&#10;v3crOhruR3lhGHTWHv3Nl/D+b8Z0J5tgwS2Ir4RAGfbazb9E6Txgw0HyGP5FFiDXd51DxUGee5HA&#10;iXwMkgPmMGJpwB0eZB1E76ydLRSUys28vcWFFto6OTwNBOWwmq/dBgxJ+a5yqE4+QClyQFC2ucH7&#10;yZjK6KpHbN2LbbmGVw2Xm9qwNfQURKr3c7Rqrc65QZGZ1m6DvIV6GPIzDJtEdkZyNvEw7bjQK9Mg&#10;2PZqAWpKu+HFb/I7GYItrE3KTRAHsJDn4sz3mN8F7BgVWTHVggJKRd22cePh5fHcJH8TnBmiXei7&#10;lu7NafHO6dnl+WscvGU8cY2QisPxE7a0m1LZyTZzeB/wHLZjsr6sfWHgShS7vsKo3cBAXEPpdaEc&#10;MNwYaAvtnKy8MnonRQCMkjhl3iGUttFWAGnSyzsFug5YkztnA4Ci0t0A2GkQ10zpOHLDdvvJexjN&#10;Hu7vMUbJlM75AEoLzBMI5XWJ6Rmv1doYPVuZchOpJIrNiJtdXhLkySosieH+sqmr8xESr9bkQcIL&#10;QpnJzHsCUDtNg0Rnk1FM0SDWz5C7qRvBhADilbUbvOaNPEp420YD3ulZsTcCwzM/b6+Y/mZU581u&#10;IXlu324vsDcahc44RPHZ+ZVA5NC9BBRdr1yKsliwzX7zjLb+O0HdaJ21MDLTmnbZXjD9cTeBaguk&#10;325ZmH3Odu3PGnrngAn8nME29PQXyQAbCdtiL47Y7/VsU7yyUwOjaLrJ4lNninnPFngbWWm69MPU&#10;SaUxtbXcNvd15PiUdZHBuTD2MF33KEUUbN+3S3Ec4zmcIm3ns6JGAfUN8c5aGMCUdSfWxG0bvWNf&#10;JSrcF3hxlo1KyKIr8Hi9idGrWdDMesobZcoNMCLotRjb+hs5iHbZy+PtfHx3sML5HErn1hqF9wer&#10;7MVSnG2dR80cLyCvlhPUTXdIG6BzYaF1mqjOPbnfGvxVriPN/TZrLiGjqbO/g1d5NNORyEOVOxXt&#10;tufePV3EqLOmB6a68az1Po/0QEuu4wDeeJYzPZHqIXQULARPaV481tfWNCKrcqT4/DXOZh2P2JES&#10;OiN2t1gvY9qpxjOYQinxZe3CcT2Lc4DDYMQH3ZZ0Al9y0jg3SlC6CwA4tKNlqT3WxwBG2b7Ew3Mo&#10;oMiPohvQdxix6Q4An8YDXagTkmoiBUn8fbzxazzzl6no2Ih2frQxrYldpIelcYDe81SzZaGz7fEW&#10;9to9ZaGuNY1SgKxw3SwGa/j278bYo58A9EwdjsQE4KA84RRzaz6Q10nO+gRAFxmw4FpOM9mW9xft&#10;cutLabbKqE5fU6r3KQ5JZyAAfh6zzRdiAcO4POTAzEbW3gjYJOCmMWY6LiGHAFU+s85aGTkzvSa7&#10;snrb11gQbnGtgG0f/egQSzuHfO2xAJ7f2QqfH5Lu4zbvsR2+HQBgB+KfzJ6S/sRIzQB70I7+x7Bz&#10;j7NGrObUTTht1luhH8qzOCU4gdaULfXeTGDI7ljb2c/WlmKtMM1ZsgMXEDbTGW+RPaNI2o19QJJp&#10;GwdQ54YA9MjXm50CoAE9gu5Pn4XeWVsaihPkYL2A3eL/yxPYySz7W0LukU9TetV5ZLfC/1nHjcJ4&#10;VHK9MdVxNcaffQW4eB7jLewRa+0w03e7Oq48J06yjrIRGjvKlgEsg08v8Bz30GXdnMUB7gtHgPu1&#10;6Ht1tiPdl63lM6zFePPXUfgYsZvuQC4arwBgriNbz9Eh09h+dMFaMSoLDkVdiJU59CDPY5rTOqZt&#10;nIcC8liYbE12+9Xearw93oytWjHy00MxO9wZ86PdkZufiMz0WIwP9cf0KOd9fz9qy4sfpod7vt9e&#10;X7v+EZb86f/L9Hf+LDPZ92F6BAW/thzVpZHIjmEo83itbKadMxs5DDSKIHn8AJLX27NJIcm5Yag6&#10;zasCaKhAU3fI+kIaIvrt0Wocr59HdRwvIMX9680MCgwv1LSACq5sPdHCebrBsCzCbIhP0qYaXtpO&#10;qS91qRxjmKwLMkxs26R1PxaByo9iZCUNguR6Tug9qQJ2MKB6YBWM/nYeDxIDVjfqgPdpaN16IdlI&#10;TYckckE8br06U0X7hc6oTD7EUI9yiFtRNo3nB41DLy/INgbX+9pGee1Y1Il3588aoZpADuWzMinp&#10;1pPoe3ABg/VHKHfuLYW5UeYAMQtCT+pjgBKN5QuuYWpuNBkDCfKc3iwPzXe2PWPMLDI+WZ9MHEh2&#10;L7yyCHJlGAD6OCnuIz18PHq7JzQeO6zxoekE02F89l6hPQoTd5PBlPPFafHfHlRYR/asIleGfDrD&#10;KZphuknSO4t4DQmb5jNVp4KWkddxH3r6m/zd4mALTSU01Cu0YLAyejvKg5cj8Q4BCLIvP0UBfgWA&#10;6+K5bQt9DsB6ioJujjSCYKYRhXUfL/hurIzcSXwodp8ZbbKbzFTdNmC5Ot2IEmxO15GAb5d9WplB&#10;6aKk1kcfxDJAXeBmBG/TokS+2yll6iXz/NMo9V3md3zOnDN1LFRsSUWYgj8B6dZiA/d/OylZx4mc&#10;rgK+WT+74QSmu3j6p/UJAOtYSmuk6BoA4gjZPN3KoBzPu5O+4XzoFb8/WI5fvaqlcLj1a6bYbI/3&#10;/QITgZRz497tGMWbjjcoRLuqBExGCmW7lQMo141S6rmYwOkeMuhsK9M+7/eXUNycJVtieV4jYtIP&#10;7Bc7+P/TxDmUUh7I7woGPN9/I6ojTrR/DJi1m0+Zm0AZWlgOyJ3D8HBGVq2TY30ECZWBO6lQugbQ&#10;XmPP6gBcvxZ6r7PP99mrXgDsYFhEbY2DwzvtbBMQug/zrZ9jHG+lz8qbWuVeduU9QRmbsnAQcXUW&#10;JwaF79BdGxdMgVl3t4SnujL2GPl3+ORd5NY96oklnK4j7s2RBHnub8UUXIr0cX4BprLsKl8LvVcw&#10;ro/5//n8PXlW7PJykGO2+xr3iEc7fJe1eMEzP0EGG1P9kuk6OXpkVt7DidBR2EKPVFjjCkZJEkIZ&#10;bDMtcqLcSekqAauRYTvR7JxKoyxwEm07NzVq27dgqJLtCGcjyfXlWRltuID+6WGfMXSmlACc5+lv&#10;ZQRHCkO0ByDSaFrLt43hX52Q16mB6w2kdfV59gBWRTzuNzsS9nEmMaqSCW5xHQtTTfmusXYp2ohT&#10;dlyzvnAxAcpV9sQZU3sFW/mfcqbQrxjzg7VcSlukWWE8g/w7roudZ44z2ANQCSiPNpbiFB1tzYh1&#10;iYIfDbOt8ZsY7tOqU9p1ao2qsLfcd3bwWQINRo1sw97C3shGnUf2BDym0SxwtxB5+vmX4eDMlP7D&#10;0C7P9qbnMs2TOut6rsfo/R+xxveTDBrRLwMGS+xpCWc123YlJp99HmXA4GLn7cjgzDv53caIXOe1&#10;yLVcxOg/BDzdjVz/3VhovxZLPbfS11zbdUBOa2TRMdn2W2l4abb7Bp9jbRCgofmrVDycG2nkdTjm&#10;yKylHDn0ch2ZKE9aYqBD6Uw0ZJE9Nprk6IxzJ3UYPT+Xiq7lCvKzdBYLnLmJpq+xDewxtszIl9mJ&#10;iZYLMdd5N2Zf3k4ys80en24YLWad0emyjdczpqYB9eyNtbLrmR7AEI4BTvxrbLNjIzYKo+dAcbo1&#10;lgGaFeQ1hzyaNjVKK4P2MgAwDzjPqQ9Y/1fsswXza4BKh82WcWgWum8l8JQdfMh7OFvWMs10R2m6&#10;Jw0mnxtpi5GupzHI/TpXKzP4IsZ6WmMJ8NPd8ijmh1tjYuDl9zhL/8uPkORP999gy8X/4Re//598&#10;aHt4KUocjLkhDDzCV57vicVxFIGFSByQNQyak9MtiDInLW+Pc32s2M90XU/FwMuDDyLTcYGNvcbP&#10;GBaM0TqbqiLbx9A5x2YVI1ibfgiCB1Cs2GXiwEIWHKXl0L7j5T4EFsGYeYK34FiFJtB/CwDiIUrE&#10;NmPp+dtTQeo2G6MxdKCm3TNyvyS2VQTPoknnUq2axwZsOd7C2Um7eMymBWoAmddbs1FhUxOxl+AH&#10;hephFoCs8tmFYYR9is3mHiUSs3bG1M66NTPDDo+zrmIoFnquYUgBiXiYcmYY5i1hAARkAgNrFGRO&#10;NZ1irYcjCySgk2hRDg+5TYx4OHKgamFp8vbPR23Y3iih3UTjp1GffJyK5CQPs+bCThrrNqpj55Os&#10;sy8uxuqQytTxBih9FIicFs4sMm0mQ3Ga+M76jnNw1lC+aTYZ92Vq0c6WVHQKkBBoSJGf6b/H70ZS&#10;YXKa7F0/56Z5u1+Ioy2UHZ76u2NQ/RbK04JS9tLW6AOAkSnMkzVboudT5GcfZXjGoRQ0mvZI0/cB&#10;XCeA3hO841eAgqOa3CjTKcytgXCiuulNySoFbgJjO698/lc1vFaewbb7V9zLG71/Pk9P6mwjmzyh&#10;GTxm23Ql0ZOf55XgA8Bm+sW9NEXq1HGpDAQ3b41EGF2qD6J4X6TU7RHA0UilEbhVAFxh8FqSN+ev&#10;adjXZ2wFlkyuOaU83FtbU6sjAIAx5Afjq0HeNQ2GQSsAPHYw4vXJR1Hou5KicRalSny4ZySjOpai&#10;oevsm3PBVobuoHwt0L3FerSjqKWOB7yxn+ln5MgUiUWyucHryYA69FDPdtc0Buv7yvEbAKNzwj3r&#10;b56lr1eCrI1p9rOEQ7KQInVGXG3bNa1kx+Ax9yT5oY6CNTU6O+8B4hLY+awCa6NWldFncVYzFTiY&#10;am1SKlQgjbOROIV4vfPr9nGUfnmymv5+wt5ak2Na75D9PcAwC35M55wB/t/u1pAl+XZyfO5w7FZ4&#10;HqNXRdupp3E+AH6mdm1Txrky8ptm6fHdqeHW4chqfYwn7/DFA9ZAgO+cLiOLq3MALYCvNVIaWp0k&#10;a5l0Ooxk+cySSBoFFWy9Qt53AZymOK1lcjyA9S/7PPM+QM7IlucopVAmTNkDOrgHozUOAraLyuio&#10;NXLOFLQO0UJnHYtNXmdRsMWtUiU4tNSxH3IGZUZaMDToEK7nHDTnGEmA13PnDzl3balGQ4oQx3yU&#10;jcgPNwA8NP6mYTDCGC2jjhrUpSHJF1uTs7QrnQBGuIbO3AQQ+tnen7MT64CW0iDgDdCmoTZ9ZFt2&#10;2ffyHPKNGWlxEvkKBtt2dI2wpIUOWLUusmI62WvN9MfCwM2UnlnLWjSfBRgiv9gVow9Gb6qznezb&#10;JOtmS3s/n4HczPaw/kO8z2Ju7muiJWZs4+4B4Fr/xV4478uavBqfWRx4GLvoz330WdnaI75Mz9TZ&#10;uwP0igBbELm/NBr53oc4Um2pA0xuqa1FnQ07+tA3ADXre86LwAGsw83JSXUsg92GEvnVjHYA/KyN&#10;WgVQZNA1C913U+Rjf/V8FJPzxUpjz2KO3/t9UVDlF8AipRmRQ0eNOGdsovVGer5V1laSRNNPpugT&#10;g3J5KjK9gNwFgATAqACQz/fdjq5r/1l0XPqbqcDZzrk19ncOUDb6/IuYBbh5X5tLYzH8/OuYk/eo&#10;8xafcw2QdpuvOzHy/HIMNHyVPnfJzmxAj9Ei5Xpp1DZ3HEeuO9dxh9eYeejkOZoAgPd4hgfYmqZY&#10;AWyfbRbBCv3Iplx387GaGwU3TEVxlj1aXYzXhxuxOAe43axEZnIoSoszUSst8rqZD5mJ7rGPcORP&#10;/99w+73//Wj/yw/VfCY2SqC30kzsVGYSw/J6aSxx8ezZEcTCu/i2lsvTsr86FIsgatkcrbmRon8H&#10;NLmDUtrHSOziGe1hjFJeEa/NlNAmHsI+HqxDzVRWK6DKvZXBOKxbE4KhwWj+8rieWkXfna7Eq8NK&#10;HGK4/vhsFSM3zaYPxyEgwM4rRx+8wrjZkWLtgt1DMvBaF+FUVydpS2gompWPxPZv24/XOTQa1E0U&#10;ztFKP8pzGKVqWiMTb/aL8V5jjTIzuvLN9jyGUO8fYFM9LxiVb0b+FEHAL0/LXD+LgrP+Bm+cz7YQ&#10;8HS9lHLfFnabXnjHM/Q2YSRR4qbSjGillNpBKX75ZjO+OyylWVJHGB5DpEaAXnFgvz1cSorcQZ+S&#10;Kn57wGu4h1dyKHHN746WU+2UhGJGEKzjMAfvpGBbJDUMvzwqYeSLiQnX+irBhs+3vSzdPCBiSRKv&#10;ZwjpeHxzUkt1QbZD72GcrL/RiNbwAJcBPg5L1Fsu48E4vLKMMberYXteL/pxMqCFodup28LaDenw&#10;9XLkpbG9O4Hi0QccGpQlIG4d8JVGagAWdzMd/N522Idc6wEe1JWUmlvF4xS0WdBbxPCv2SHE663b&#10;MOK1y34u9RnZeZKiQiq3U55fGvxDwKf8L06ht96jNnILJW1dC3LE+wWOvsdoimMhBD0WGVtkn+f9&#10;bzemUHzOoxoO5359Byh4w74qG3YpCo4lLnSPlRGHosoQfT5QFnmtTsfpDgCsNpzAldGhbdbtW16T&#10;DBzK7s0mnjJG1bZs27WNSjn0UpBumsmC+8WBhpSKW5tvBwgIcJoxoIPsL54/r9vnDAkClUN5rzYc&#10;lgrAleFVYPbG2qQCoN5oJ8+o52vacsU5dYNXo9h7JbKtFwFZ1pm8QC5GU6TEtakKztlvh8NuAwRM&#10;S5XZh72igyuNKKJQs+1pTysTGFmubcGjIxxskZc+wtSk4XqjUT7r8mBTLOP1bQ7hWAAKLKoVlGqM&#10;63jna4CLRJ7IdXQaTIMKqix0rqOM5fFx6OxCB04aYEGeLGXHLk07zuTYKmDk17mePDpb7O8BgETe&#10;mrnu2zxXO+drAtl6nJwGz4AzhdKoDuRCNtlzKgiLzflsDJzjHZyGr8G2k9ACT50Fi/QLAw7ENYqN&#10;jjA9biRCMMSzys5rSt3zZvuy0+CNSFtXIwD03ksTLZFlj/d5v0XQct8kVmHTVOhQvXUjNkZABFr7&#10;zjIzBZdzpABGl2s4DTy1qOOsHvN3qTjkujFdZleTfC8WxRqdWh41koVzBgATANowYApDx/ZbdKHk&#10;dVt2QPL6TQCOUQa7mOo4wSX2Sg4uQZ1F//KcCVxqgJVvcXwknbVTN8/6bwkwWQ+Z3O0ms0i4iLHe&#10;XRpJEewcoGWLZ5D2w669bLvzqq6mGVxGaxe678QOBlZmamc7yfdjCi3TZt0KTjPrIigvjj9H5zTH&#10;8fYsz4CBBaBWkaPEHdN6iXsCKPOcq9z/XMeN5JDmAQz1iWeReXEhJpsvxkTzZzHd/FWUJp/iwN5L&#10;emQTkLfNfuwBRDXyfQ1XouPepcgNP4kl5GCE98l+vdR3izVoSBxKk8+9zueJAToxebOOpqicfr46&#10;2YpzN8nnNyXqj8qYnFQAbPZnn/0RxAjqdgBx0h4458uokYNL1Y87S4MAkIY4QMfvcJ2DtSzn4nwk&#10;jASHq1PtydmT1dsoknbx7U4hzpB157olDh6+n23kkAsbMUbSPkvqa7H9Bs+pE/qNoyVsMwe82D1m&#10;9MZSFSexm0Gx7b40BVAEOG4u9CG/TTEJOLNI3o6x6Z4n0fXsWry4/0XqVl7J9KVJDt2tD2I5J6lx&#10;R4x0PYmXrGf30xvx6e//9Q89z+++/whJ/nT/NT38/E7rgy9isPlmPL3yezH07NMYfP5VLLKhdQTd&#10;XGSFxZYnYjXjgiHcHPwS3qfTsotD11ACdxHwexg828gNoT+PUv/1mGn9FKUDGh24HZtcL9NynUNt&#10;mLYh1TCkgl4EzDSEXU/zPV+D0K/jwTakSMRCx1fpNYbXHRBprnp1HEXJ/djSaiu1YWRTXLb6WkhZ&#10;4VrzKG87l2z3tm7GVJERlzWMQGqn1zPn9W9QcHpAB9Zc5M+nSO9mpEm/FWt4zQeAHJVtYUCmUO5j&#10;+jlC+5T3PE0Fz+WBWwjv/XR/8s3UuVZ5WEIvFUBzeoYCr0lTubm3fGox5Of5Zwjnw1Sk233zb7KG&#10;d2Pg4Q+ixiHXK1rsfxC7KErrVSRT8+/y9KxhwFYML3p93u9gSdMK+fS+jjQIda75F1Housih+3Gs&#10;Dt/FqF2PIj/77FLwOx3duT2Oizjm2qlWBCOsgbO42Lqr+izPNuYoDpQ+Ru4tgNcIjx7uOVBoSeBq&#10;B0BzLKAAnMlrcgTYSwNDK1NpppWHyFb8QyM767OAHgkNbU9HIWM4JYOz3sZZbEeFbjz1bLwGlL3b&#10;8cDlwhEDdjxYXGek0HsxDfh+xy66KTxqW7Yx/hroZTwu1tjZORZB2zYvoDjm+VKaB0MjSKixRw68&#10;lbzNbqp3GCMjAhaCyuisAjpY6kSe78dC11c8I6C8DEgCNAgWDffKpeN0dGWiPHwdGXVkBIALL+20&#10;hmeT62RthxLoO6w5OsICX4FIU2winxuTDXFsISgGytEacqacug5pb/A0MaYHy859G0/pFeewCTDf&#10;bALyNzMYUAtJ+xLYcKSH/DRGKR1Y+O5kLb49rQKgy0kRqsDWMDaCoQ32s4ys6pQYCdnFEGzhhZ3U&#10;5lMtVSrSFgy634A1I2FGuExVO6pAxtjkmOyW48xOvf0yf2cfOJevTO2hfN+zX0YvDitG9ha5NgAR&#10;QH5Ql7tqjr2eitWRjqgAeoot7FXTbd5vEfM0+4GxNjrHvltPUuUMmWJL4X8MnopZMCkB3jd7efa4&#10;C8DE2gOabe09AtSccp0d95xnPQAInHB/1clHGPx+DEpb/Af/6r8YSwB1a93sktqYZX3Zf4f+bpkm&#10;42dHCxihk55gH9C1gbK3oNpI2gr/txmgPN2YUmsW3r7fyWO0hhIIUn7sIJPxt2xNCoBsCYMhwDAV&#10;WTOixNm2Q8aUhuBgeRSjMNIQS3jfdprJLm/ksmoEGzmuoFctuq9YtzJ4jWf1XoweO+PLmkZAL4Bk&#10;BblyRtRSx5dJN0tmaB2KJQSOP7DhRLDo/1PRK9ezoLs0acE3Mg+IkPTOdL9e/haGan2mPcrobjuC&#10;rEe0xnAb4LDBmTTCYmPLWOvVRHYn2BUEpRlMgMli71U+A+DJfilrgoIKjkR5HD3DdTfm2gE1OCvc&#10;d2XKyL3r1oyeGky1Oeo6J3ovj7Vyrq0nkkxWIkmJCNH1GHU7pDbYd5mCd5Bla3GsBZPI0kijqbz1&#10;eUBytp97GME+cd8AB9mR17Fvx6VRPnc4XtUXcSBm0Zs3Yq7tdirMPt5cRUacX5hBLnOpDd45UWtZ&#10;rpPpiYEnX0W27wk6qgB47Y/FoUbs5EvsZTey+zLme+/GYOPXIYeSbMen1vYgr2PPv2ZNm2JhhNdb&#10;DAzQW0RvVSYl5mxPYN3J9lXAlnuzOICeGW2O+c6riUCw/cEfxVDjZ6m+dgGwleX3U63XsW2D3IMk&#10;tfdj8Omn0XX7BzH6+KfRff/TyHbdi2WuM9p0KfoefpKiPd1PPou5ztvIOU4sgF9nQGDjINbs4AP2&#10;9TrgDucBMNx++6cpImSN1yzvkSx0S3CWG4iliecp1esYoir7WgDIFSbbI+Og09HWqBkt46u0MBSL&#10;s/0xMzoYS3M43bV8LE0OR3aS+54Z+vBv/Qv/9Pdf/o2//Hd/41/9lz9M9Lb+7Z7Gxj/zEab8ev49&#10;uffpJ8W2Zx/GOu5EG5uXGQUIlM8HeTo0zNC16QRDqk5rrWdBh+tjKZdqMaj1BnUOynu82CJCqxfu&#10;ID07O1J9xeTzcGyCVOv7KLMzPAk9Vwf+mdOs4YnKP5KMW+LuwdtF8atUnc9lUa+cMO9kejaSgTIU&#10;/cqwqde1j+KWadbBiEeGxze4Bt7kHkLsfekd2zkkS6vprROu+9ahoxjf93slvsqp9e4Io/Sa76+N&#10;FnFYT+rj8Xo7w9+zydt1zpWgzHlgawuAohLKCtD0jueuzr9Moy8cAqlC3srbpdKawth6c786lJBu&#10;BmHg2oC2d3uFVO8i+v/2WBQ9ENPddwEAcwksnNnyynPYAbeFgTay85571tB9c7SSojCOVDgxkoQR&#10;SmRsu/l44xwjDuV3h+V4e8DrDuoozilARB6QgcHEGKVIEJ5y6moCIMnoauG4qaY1QFim9zIHzgJW&#10;PGaAqx00Rxhua0lkHq7Pt8frdff8BfffnlJliQ+l71oqaBb0nQFIjGYkgDdymwMIKBy8k6Jykiae&#10;cyx1xR8Dbjb5zH3WyplfMkCfLmOQh+9zbUApik+OE0HFG/bxFOBpXccO791G2Zr2UPEfKmd8Tr77&#10;Wkw3/QTQ94Pou/e7MfDoR6mupMK1BSoyATuR/BAQIRGdcrmth2vUEG/T1zix/pstZzlJcrcYa+bX&#10;N2dR/l2sA/KLbPmazVRE25WK242w2N2kp2+kSKBo7ZY1QssYVukBbIu2zu0Ve1nHmGxhMNcwVNs8&#10;o0Nej5DlY+sceL7S2AOuh3HivbJxL+M4WPi5wz2cuI98Rh4AXGcPt2afRIm1r4zfjUL/5aiN3Up1&#10;U1usq51we9zna/Yy8c9geLKdV1I67aiAtwhgKwKUN6U1kNQNp2EL410db4oqyq+MgTO07mBZAXUe&#10;47XU9TX/x7vut1PkMwzWc9amM6WVTfnKNSRPUm3yAZ70F7HQ+Tl7cz5zykGxizzLfsE0WGuMP74c&#10;I3cuxAFK05StjodTvu2u2s2oP1CmrKsGVDZ0wYedfWnWGHtqfdLG+LPIdWI8kEHTd6alUioYUH6w&#10;CogFSK7YdYW8WoS8btRax80xGDgjytNuBkPSeyNFbdQrZxg+B4jKsbSVb2ff+jh7s+Ggzk089aMC&#10;8r3iVPgsumqaszWd6DpsM/fvOl0+qylY9dIOXrLRXkeimHY1MnNWm0G2m1jTB6k2rYZhl9fHwaPS&#10;aWR7TSO9DEn8KuOS77Who+bQbXPcFwadNVns5+yN4vggR0uDj5ITZ7eUg0K3Mfq7ZQv+R/l5Ml4D&#10;7KzjSLUck61x+Y9+A7CIbi/Iet6Z6naKePJG6H+J/jhIbfmTyTk55OwbHRBk2sVjG7hRndxwQ7zZ&#10;LsXKrDWXpvdMVU7x3OgJgElh2GJlnZlxHAa8+j6HfOLo6tABAHNDj2Ks8UKaBVWbUV/24jw+Zv+6&#10;Y3WuG13Sk0BskdfOtgHe+u8k0LjG2SiONQPidN76osj6LI+ZenuYjHga8gpYtHNtugWb1nUznFKv&#10;DNlSn3nxRUwCGpwWv5dDx/JssuEv9wJwOQdLXTeS0z328Hdj6P7vxUzzZ+g3zheAdK7jKnKO7mNf&#10;TAnaBLAGQHDtrSFdnjyfT3becYuzzPoLVhxBIc2Cz5kbQzcAJOsznbELSNjlWjvWy5ZMty/H6W4l&#10;5oZe8jMAgWeTgNPOTR3+Y23DjlP/8/HdcYVn7Yrp9mspxWfk+bCeBax0plERezgarw5X0XML7JdR&#10;WJ0BB2cje6xxKk+Z7YjafC82WEfEqCIOWGWB+7YoezAcZeGZcE/lelrPDUdlDhlfYI84w8c4TX5f&#10;5mwuT3H2AaJ21a0AKpd53exgY+TGWyMzZFagI0Ze3o6epssx2vU4nOgw2fcs+nB4Fsbb4t/+v/5T&#10;8W/8H//p+Ef/of9B9Lc8ieZ7X8Z495MPh9tLlY9w5e/930J/19lUf8uHhdH2mBtujqKLVRiOwZds&#10;OsJl3lOlf7KVZzGdCzLAAz7D6Lclr0hSq0RXzaZLQmf433ZNv/RQ5RPRU7OLSRbgxEzL+xe6r8cq&#10;wrI+i+eAAt6wQDB5hRai9UUBpbfQ/yCyKtpBBRZhn7am5gFKqiuKw7cRwssx9/LnkWn/EsXxFYL7&#10;FI8JTwXFZJdYfeZRWMy4wneLIi0KLo4+xFhyWDgQ5iPfYLw9gNYhOFpisecyXg5ffTfwbs6jRRYO&#10;Cm428LZUtmsoqFWU7ZIGZsZ85wueH88HL34r04iCZz3wYCoocCfxWpMjapdnRMNozY8GLU1Czlhz&#10;5OiDKxhkjJOpsQLewVRjDD/+CR7fxagO3TnvhENBr1s0yr06R2kJz7HG5yy8/JLPuRIrHNIs35e6&#10;HTr3KUI7GBbjprZrDNB8y08i++IXUcRAloZu8jzPYg+Asc+X0ROpBixoVmG/2phGmQ/FDs9kXZHR&#10;tD1TdijUb/eXzgukBcMASZmyndVlKkEwe5DXmLamKMTJ+lTUMdQaH6NJDkqtsVarABk7jN5s4PVs&#10;LnBI9MJQqnMtcQAQ21p0PlMja4ZxZO983jRFHqDwus7B5HOs7THaZITP+idlz+4901Su1+r47SRf&#10;mwvPUYwYD56j6CgSridokdxLmZWHyFSjXSl2pMifpKE1xK7SNHphZExWa/fFYbTOTHL0himB9zsA&#10;6NUxgDQgtDaNgsAhKFsXZeQMwAQoWud6GxY+A+RMC7/fy2NEUSwYPofpej6sm5BcUiZxR0c4tfx4&#10;YzGBcCf+W/RuxMyaD0ks94uGya0/Ok/1ymHj2shCLg+S9SgW09v6/N1xKd5tz7PeM+n6AjfJIZVt&#10;014C28RHhZJexwi8Raka0TFFZPTpDMVm95ipVtPD1nK9WZuI6jR6AOdHoy+Lr6MTzvi9zQzeg/PK&#10;XIc0sDGHkuRMLODNbqWoK7KObqlPs9/oHM+9pJqm9azZEwTe/ex3k5FVPgTKh3yXaDFRRnDPqcUY&#10;3ZE4aPISgfYCtgASAF27MZ1WLvu67dBHGP0tu+zwxPdXp1KbsDUvtgovoo+qXMsor/U8mfavU2RB&#10;2bDDUaK1ZXRHUcZx62pwWIxa5zlzjriQqNAxHWnApXuN522UxI6lgmCN57XFvTrRml47235u5HUC&#10;BcIV24C5V7tInfSd0iO8b/rFJQDqvVhH7xSHHgBMG/g89BDvddSEKUBHFthu7uiE7QV0HwBI/i9f&#10;L7dNYuvmd1I0TDZ+gS5tQq+5doBAr2NtjmUC7L28LeVRa7tsS+9KUf08wMaZaAcYYLuL6qyfzM4p&#10;LQ6o03mpcubkp6kCfkzrmUIyuiiL/ya/q4xJbNiOTHalNEjv06/5rCF+7mGtsDEaUO5H3iEdbYGf&#10;9UspGjbXERszXclgm+7T5jjCw+vJUmwKx/lUqX3fbjQMujQn+xhvO/iM5Hjfu6uSruK8G71a4lrc&#10;W5roPoPjNoKNArC8AXDIkF1h702Llsaf4uR6Ly1RRl9Le1Lhs46R+dUMNrPnHkZ/lmeW16sr1cWU&#10;UqQE8MR9W5vW8/BniQBx6sVlwMkN7N2tePzFX4/Hn/82eupuzLVj25Dxvlt/EKNNn8XIs09iQXJK&#10;7OokYGvGwaHNF1O91XTHlZhouYJ+/5LX8bc08PMX0ffgpzHZ8inAELmdeBK9D38So/x9+sXXKYK2&#10;DEB0uOkCoG7Slv5UyN8S3Q8+i9HmSzHddiWmWi9F/5NfROuN34957svOOQk5ux78Arl8HBMvrsbg&#10;s89jtuMmX7ej+/7PYqzpYnTe/UnM9txO0dLi1Lk8me5bm++PwlhrLI6ydhlrg1siN9EV9aWpyE/1&#10;xc9+9zdjZyUTc2M9MdjZGNmp/ijOj8etr34aTbe/iome5hhqfxQ3v/ijDz29j//uRMej/9VH2PJf&#10;/18h0/r9SOfdyHIQH98APAxzIBdAqmzWGsrDoYcbojuEwQNsgZlsjPMAA9NY24uyGPNQvddQpBhX&#10;DFAFw5nDmCwMPEAAe/Hyn+LRTCDoLUnIbfcz1GjkQiJAOwAO1+ZS/tB8pT+/2ZpLKHldBYdyXhx+&#10;hPDKpWBuXMPGIdCAYEQlA7P+xHB5jQO/jkeVZukAWF5LNIaxsIr9ZD2H1zMdbzE0Rk80wipSW1tt&#10;TTzB+9rhUEgk9c3BCu9xPISCDdjBsLzdX463B8V4tbeIsccgcgh38MYECXrmtsWriO1kk7E2hfsx&#10;Zr86KqYo1hpG2y9b7C3ItIbnZMf6mgLrhpHEw9wogPoxoic7ORT0RFgTtF91to1T6EfZD16DUrD2&#10;qIIx0mAaxTFy9RqDdrYywmfw+QCR46UWBJWDt/gCz+M2RhtjhbHYBMk7aDA7gOEuSjL1JPKCqo7r&#10;cWhNAV72JkbQwk5ZeLeLconcQ8Ff50BfTBGgquF9gIxT8N+sa4wAP8iGNVt7hY7YzzZzQK9hUDrC&#10;wZuStX17XIs/Pq2zh7YdD4bt/WfLtk065Zt15rlUIho6UxVOGV9FSausbQe3iNbUlam1bfcNgCCR&#10;3gnPZX2GwxoPrIvCqK+jHN866XhbYJEHIOCt8uyvK6wLQOGY/VjGGAh+nQVlus0InHshU7QjKvTu&#10;pVvYnm8Nh1WebRqlm0IOAe+ss/U1KXWzCgAD6BzzLHblyFCskdXLXcNgHpd6AKb30v7KnrxXZn8A&#10;vXr4kvuZIrWjSPZoB4VWJ25jgD8F6F5G8eK5AxCdnm76cxmQv8rvHOq5NnGHPbmGQZZNuiOlek3F&#10;FFBWh+0PYvqv/qXI/If/YSxc/zmf1xtrkw2JWt/OKVvkS8N3AO04NkO3+EyM6cit2Mk8SdesTj9J&#10;XXlOnhdo21G0a8rAfRG88oyJqBMAZOHyCmBgZ7EpDnN4pABB2XYPAFRbeuQ4P6+NTHEud7LICPu+&#10;MmTR/yOMmDVhpq4kzOyKN8i8FAYSzDnz7u5XP8KgIPvI2w4Apz5jNyQ6A/mRSFJgZZehwzJtBT5m&#10;L4yc7bJeMgs7i8t0qB2fqc6hPJlqyE64psN9j4wcIi92UlmLaAG7lBOyv0tx8Wa3lCIyFq4aDTlE&#10;zt8hz9ZXbGWN8vakyKt1dsf1HE7heduxKal1I18Ag21kf3mmAwCbT9FoQXGq2QDkeW5OeU89N4BO&#10;EgBwz3a47uSjPI1uWZlCD7NufF9HJu0ik83d1KydsCu5EbxpdGHOWiN5vQZSzVx26GkCzDUAhtFE&#10;uW6yGK3dCo4K5991cmSC6+z5OOLczDz7InItX0dl8H4UAVmyAUs1MouRNkKiE7nYcysWO2/wf0cU&#10;AAaQYbsDJ1s+j+nHn0amB0cDcOYMpsU+wOHcAHoSRxOQlWM/+x7+MBbbvgJUIb+AUB1bI5VjGGEd&#10;yg10fGW8letdR95bAGU4ZKzNDADRobLL4y/4DGtjepIxNgMw13ohtc8XkalR5DvbD+gYe5SislKF&#10;LHVdjwV+b1FweRKDjFOfH3pyToIIENiy3oX7XWF95NxJBLvsmwSIEy1fJqBj9NYicR2WpWEZswFN&#10;7HPNcyfwBlAJegRqgn67xabbrqbUkoXU6zMtqX7MmsYVQJwt3PPcg0SAW3nT6X5eV0y//Ap9OZci&#10;OIfVXOIzsn5zA0D7DofKz10cvIeecUhqZ7JdVdbiN//9f40z4Uy9kRhvvxkLfY8AOI+jmgbGLsc6&#10;8lvPDeGstXBukHlkR/6nktEqzuVpNcvnzWPrkTXs7gZyuQvwqy+aGpb4cAq7bfc1Ml7F+eJcVXl2&#10;v2ywsPaozjquc3/b6EqHyqYaMGRagDw/AHCe6kmF9xVAoBQOC0MA8K770dtwNe5f+IN4du1n0Xr3&#10;yxh88SA++YPfik9/9/8b13/++9Hb/PDDUMvD45m+l99/hC3/9f99+fO/+a9V8+PfD3U9A2m1xS4H&#10;tzzfF7b+mXapgNbM5x/YqYKik9Njr4IXyObaImlKyRSH4wNUVB42gcYah31LrxiFuIZRKU89Bi0/&#10;iGz3ZX7Xyc9NKAwZVwdB9V0gwsds0u3UOaSwqAj1+Axzns9MciZMCwt7j0NgCyseP/eynmvDIIL2&#10;MRg7gK9E1Y5hzg/fSt+Xh26GtOl6f5Kg2arrZN7asFOBb+E9XY0KBmWNQ6eXXgKcGdUoj96JhQ4O&#10;Cfdc6L/J4eMAYWhWhm5zb60IoEoUcMIBqHBNB4haF1LPcB2MohEHBd9QviRkFTy2OoYjdUplzqNN&#10;rqXK2wLZbYCOEYRtDPgBAixbrgNZjTZYpKhRSbwwrLEdVUaLZMk1peCQzC33pYzSZM0c3rqPQP7q&#10;uJLSY1uATFM5zi+zWHvPjiyu+X5nKd4eOj8sn9J31sZIWOffDusYDlOVB4vx7tC0Xy6F5y2+dLL3&#10;UQUgZl0O4MNQbWLdxbjZTruzKGEjCgE5sE3fqImjHNZmn3EIb6eoyunaOAcbZW6RKUbUUPMOQEuv&#10;0yiCKQ6V6T5GTXCQG7gTL6/+Fvv8KBlfuyUsCN5ARuW6sai2Pv4sdQGWhm5g9C9FrvPzKPWhwJGJ&#10;2swjlPZDDJpFiNZS3UShP8D7xTvGmCaWb0DrPvJURoG79rbXbmb0vI1y2J3Xl0CoqYoNPFoNzHvA&#10;tszMb+p6uoJ1/sa1vOfTNQCrfDoohDeAUaMQMjIbhVR+jup41Kyb6bRX7MvbDdbaaBHyLnWBw3at&#10;g7ImRB4fB4MeGbbmHuxK+fZQkrVp7mkqtb1LCujPaXRL59PY+uKzaP+d/zgOJgDGnM8dQLipEZ0F&#10;a4Isvk/EeZyx/cpQApJGmGyZl201/Z7zrcx534l6gL22bstCYLsNZWH1SzqJVTzlEmuaH7jCHjWm&#10;6fryKiU6ByOBgD1TGolVmT2WF8sOyuJkY1KOzq06SpEijMrgQ4y0xfKtGLVWQJrF7QCvCcc4ZMJZ&#10;cfk+awcfcFYfRHHgNmCxJZ2fGp65BeCmFkyz7XFObQu3i87xMfke5QMwCQiwsNfnkQrD0Lws6Ea7&#10;7AS13b2EvFr8qlzOd1yNkyJgovNyIitcRQ4Xu22z12iox3oTG7C1PY67OR/SeV5buIW87gFmpB4w&#10;1W5E3NlJVe5V9vgCn2XNyjb3rANZnXzMejbwWV9yZu7EOdXGTIoOSv6airIBjGVbyLm/wSc/QcYb&#10;U7RNY2akRnK9FAXROHMPktAZVbZjSq4qi2iNvpdYwyJAyiivEU1/b1fW5nwHBhrdwRoZgazIcWOh&#10;NUDJSOva/CC6ZApnIRf7qzJilwBOyHk9g+zg2GI4jWBZPCtHjREg6+5M5yWaE86ukSl517YBYXZl&#10;OntK47pVwqnhGexwXRToTL7EDiHrOCUHAESLtZ37JLeP9XnKS4nXKftpttr6YmwiA6aF9lZk1Od1&#10;vp7vZa51sGr5Qy6BjCzArDAIAOPZTdsIFjIdXwOcHiRAej6XUTLWx7xPZnXOH/deBUD1PfpZdN/7&#10;Ic5KI/cEAAZcZ/oeAMpupXqY1Sk7ry7HaNOXMfr8a+wqa8vn2EU19vyrmOm8kz7TKGZBEkxkc5Br&#10;Zvtuck93Y6IJENpzO+YBmdNcx4GhQw1fxPCzi4CXpiTjswC6PDZz+NmX6dw5iHSq7Trg73Jku24h&#10;P08TeJPfqTQJQOwD3PGZU+23Y6jpYvQ//SR6+EyjZnOdt7iuGZrnaV2Gnn4aEy8uxzCf2X7jDyLT&#10;xpkbepSun8ZKcH+OlZjvvRMZ5LeELC7PcAaQ79xIQxQB7YujbbHMOg+33Y6l8c6Y6H4SxZm+qCxw&#10;PhZGUmqrgoM63vM02hvvRWasJ+ZGu2O4ozH+uf/F/+zDv/GP/qPdH+HK3/u/Wnb465n+px9qbMSW&#10;yobv3Y3XorPhEgKDp4VHJqfDUBubweFal8MGBZ0QLghaNt4qD6ghqaMoqtZdYOj+pFDV6dC2Sa5x&#10;4M5qIkUOAkBo32iDxgMlqgI0lO3v5L35W8d1lOFAnFXnEleCaYsiqFoDd7YFEq3PJONrVMBIicZv&#10;fREAwWfuqqDLtqsucPBm+TyJ0UYw+BIJ9qPszxmF7QY73nSq9FRMgMT1eL7ZKwIWZkHAY/EWj1/0&#10;bKTG1MVxbTR1p+jVWhi4A7jYwAhYw6Q3Z2hXckHTK04sP65ziFGkqa0Xhe88K0ny7GYzkiCxlSkn&#10;UyWu07udLO+x7RvPizV8w30Jamz/l7TL+gK7ReS2MITvxOsjXmOLt/U/znPy85wdVBi4iSK+kmpq&#10;CsP3OazWnBileZSKN21zd9aYYEluEoe6WtQtQ7D0ABZrLvVZjIeyHbyOsQWcsr929TjGYm+pJWZf&#10;fhZLQ5dQMpKV3YyynVnDD1P9Vg0Fnrqt8AhNJdmqn+ZF8Rx69/IOnUg+yBoIxGxxt63cVICpK4n+&#10;0mgBQK6yYyTw3d4SnspcnPhavpzyr+w4ENT24UMU0S8Pq3zVQn6hd7xG8PCG9xyVBR2jAEQUOMr+&#10;7foUAI795bu1Fae81siQ3YMOYPxOunT2yAF7ph7fb1mAbQHvWAL1dg7pxSZFNdWcgKvFvhbJCgAF&#10;woIpJ/ubDjk1tcVrnJJ8CGgVsAqUy+yFqb0T68u4rtfXeG6ydqbYbPE3wiRtw8Y01xp1UKLsqM9R&#10;yucgfHX0NvtyPyoA9PkOuUSup30a+Z2/FpN/4f8TL//in4/lO1/HMc9helP6/URpwP+3FtsAmXwG&#10;93DM2RPI7vA7U7krziXDiXhdG+M9TZE4iZBdO3FOKjO8FwDDczrqYlcP0XoorimTbR3Da2PCq51Z&#10;ziJnDyOXolsAIyNz77fm45v95fQea/Ws/zCSvGvxKEbp1WaO93hW5PoCmPPab+3WZH90utQLaUAv&#10;usLxJkZsTzCWr3cLYV2extXotK3RgjprkKzpeYPMpILnhR7APudt9byr6hCDnob+cg9yK9kBo+4w&#10;5fhuu4ijNJLGn+zzXt//hvtruPSjVDPhtPhXm/KUqe8mucYMIE722pcJfBjp2lsei8oswAP9pMNh&#10;StH2ZPlXallANLJWGLY9XP4vXsNzGgkQ7NkOvGQtlQDJDqnRxrRWqxllZgT9M5cA4hbP6KDL7KAF&#10;+Q2cS5sPPHs4nNyPX+qOIgDHES86NSuZXs6fQ0kBu8hehb+PNH4WC86uAlAcYNQnGr9M6RY/W8dx&#10;6uXlyLRfiYGHP001MxY9m35LRbLPPo9FjJ7pP6e6L2mkm7/kngATeP+22wsqU82HRpVn9hpTLy7i&#10;ELWmTjWJGnWa/VmDXAMkvt2cD4vAZRIWtJUn5FR6iXFtipVZHF6eX7DhBPTcoLxMOKfTOCkALMcJ&#10;zXbdjNLwE4BxY2RbbkXP5Z9g3JFTzq6t8KszL2NxgHXDyK9n+9nLUYBLP7ZNsNqPc+4Ef+ff9YSD&#10;SS3YXR63dAKndtw2+PsxDziw9soBqnZnmY6T5NR5X+/3K7FfR0aK48m+SilQAiDJiyNz+pot8LX5&#10;2MH+bkqUuDTC8xiNaeQ8P4xs78Nz/XayGu93lzl3A5EdeIwc97NWPTgMzThR2F/+v8dnOrPMiOAx&#10;Nu4V8pvq1th/ZcF0XBkHqIKsyHXnzDNBY4H1kSTWVKeM1Zv8TmLLOuthDW0NkOs+ZnvupbSx2Zp5&#10;1syZaBZ727Ag6LfpQ6e7CNA75JnW8uOxuoj94QxsLnNutwqRm+qImQFkrf1BwheDrffO+XmGWmK8&#10;twlA9CzuXvxBvEBvjXU2xHRf24fPfud3/u6jS5/9vae01tfX/0d7O/nvq4sjMdvbANJiscozoLQu&#10;0BiIn0XYX8vGenEq3uwUUSxZbrwvpZFOktGYSfUB/vx2z0JaFI/pGA6loTmN6AYgQLLAVxh9Z+us&#10;c5CcOuyMIqMRGnyHNprH1TjLG2DL5gY/FzXSHLTc0H2Mv/nplsiDMB0gqEGwDXoNA2T3hPO3JAHM&#10;W/MzdZdDjtcyg6AP6c3fRVncSwbVDbHm5DAVOHbHkt7+4NVUw5OKX/uvJtCg8T7FUKqE7HaQXTrP&#10;7wtcr9iPsTd6hCEy9VGeeMznq2zsBPOwX0kGSsOWBmwCglS68uJYQ2JqQA4fxw4sj9wB3cvF8ggQ&#10;AMjkGeykMCRu8ayFrnp3SVka7VkZwMuVS8VUGoILaEqEjoJBiyEL43w/Zz2WQmDNqBEg7vXGYgqV&#10;7nGw3mIYTN9YWKeCldb97W4RULGYyPL02gV5thCblkuFu/mOlNp5v5uLNweVFMlySORx3Xz5efGv&#10;HCsWdKdIEPdwhjJP3TIYdAfQbQJ2yiiI+sT9VFxry7upCut2NKxyyWjstwE9Gn7b3utTyMA0ryt0&#10;clCf4BXbWYLCmX7AegIs2Nsy3lQdT3UbI727CEjg2kXB2sz9BL4OFix+742j+hg/d7K3bVEauB71&#10;sctcH4CWPa9JM820l9IhALQyhoL91YOUM8gi7+OK/Cm9UQd0yiuU5iexPjuLvQkcndWGkfne1FIt&#10;l88xIF9up1e8VkCrrDtPSwVhMeEu+/mas2P6ULqF3dUxvFvrXybTvltroCLRqzfSWQOgOnV9xYYC&#10;jOIZQMSCeI2xnDayZFtIuGFdC9d9vbcQjlrR+J+gBLcNvQM6jjB0Fm5vl0wN3OK8POFZAGKCdqNS&#10;FeS16POa6mlNqbrDYi+AuRnFyRlSrpRTuZrYvxX2yDNjt+I6oFYDZfTIfXUAZg0A6HR262rsUjnF&#10;CbDWyJEhdg9uzTdixJ7FIl6uVASZji8j022diwNlOfecY9vjV8cd9nsfHSHx3lOMJp+JbKyzLou9&#10;NzlLfAZ/2wAUFvsEg0/ZZ4xw9zVk1FbpB+gAOWUkiLvFvTxJUaB8G2Cx46uo9F8J254t5pdksfPW&#10;HyQepRpnOdP2Rcy2XkzkcDosDmGUANDieecR6W1rjFenn/M5j1P6WMO3Zi3I0EPO98MU1RaYyBVm&#10;TZBe9Wv2Tn4kQY30DUMNXwMKMVTIoM5VfQ5Dim6zc0eusMnnn6BDWBd0s4X+shwbicz3P0C2ZKU+&#10;152pS4k1NtVgq7jgTF4q0zrWdNjirecvXYCzrkyPr/E6AeRucSIZVsc5bGr0BIYVASwyjJwJFK1j&#10;cqxHfvApuliiRgCAnC9cw/lRFjCfYuB0ep2RtQbAssDY+iO7oWyOsVPrFADttewas+7EFnSJ805r&#10;mZAt2xRjZQZQV0IPIetpnlvH1ykCl+qPANyWQeQBXp6Xb3bzsYUOXAVA5QA/AhkjThaNr2FgVwDt&#10;OzyLqZbiqC3od1m7h7z2YQKYlbnecDSF5IkV9H7m5ZUoIUuTjZ/HwIMfRnnwfsi1YwR7+sUV5A4g&#10;0HuHsz8N4G+Ijps/Bqg8SVGj5fHHMY3ctF37mzHT8kWMPf00hp59Et13fhCDD3+GfP1+zLz8Moa4&#10;dnEcgCNQ7L+LPXD6/FMAqJ/5kxh99BMAW0MCOqbmCqz53MsbyM/TNGrCVvu5Dqce3I8cTm42tf/f&#10;TzU/0103YqoT0GdtUaoxMnKqA9yYnt1ggjZxsh3bNvo8+p5eiLGmCzzXvRQVyo9IBtnIOW+LXP/9&#10;mHxpLc+F6L3/0+i8/Yfs2Ses14MYe2H9EBhiri0WuddZztpA4wU++1YU2PexrnvR9uhijHU8iZXs&#10;cCxOdsXCOIB0GEA53Rtzoy+jq+VJDHdylid7Y6r3RfxD/+A/EP/4P/wPx9jk6Pf3L/7hn/0IW/7e&#10;/s0NN/1dRyg4VFOklZtojVHQtblAOS8s4ipMo7Q4GLadburJ4QEuAhQcK1AcvoUQorRQhFlQ36Mr&#10;P0CYWqMw8QBljQdjvg/PdWkQr5GDkeZl8d12SZH6GZ6jLal6NY5TcKaMRX52Zxg6lL3WwsstvGjb&#10;4Pxux5X1LFtl0HimLYXNJVrTWFqIaYeDBcmJZAwUamutU8B3DPfjaVmQ+x7P3mtvsNmHfL4zXuwQ&#10;28FgWJQtj5DeqZX3UrUf2d3E9f08OSSMGJlzt2g1McPiHX+zOZE6wizudnZXarkW8GAYEr29BzjH&#10;M61LxOfIAxmKe1hTlJSpsuxLlNBzlAJevRGYmaesMaBtHIMEaCjg1S/2XMdAtKTUhPVD8qpYgLmO&#10;91bHsJwADGRS3uB+NPIbWcAT6+FIBO9DLptlu6YAi6bhjpadugtwGLsVG7MPExBZ7DyfQr0DeNiV&#10;cA/gJp/NFsChhtGxy8saGlMbcpqcsHZ2ABxV59krU2vn3DX77M9rvPA9lNXfOlqNXx6vxS+PyuzV&#10;ueFPIA7AIJeSHDbympwCmh3MaNTHyNwh+/rt7gLKyOfBENuevTEJsLAY9SVKr5nXZ1JRrgWy1pUd&#10;FtpTvdS3+/M8P57siuF30zMA73WLfPXs5cYZBfABHgWfGETrit6lOgtb8LtRDpJn2jHTlACH4xmM&#10;ijl+wTVxun4lsRDbAYKRA0gflewQaeKaKGlk2s4hp5SXAbamXLcBUcfIh2zAGnEnhRvtdKL2Ys9V&#10;9rs51vm973dorRGZs+p5NMwuN3l2lj8WxjuvzDROYsp2f9hr29vlIbFjR4CtgXA+mEapgkwaFT2s&#10;DAHGrB+ZwkDgiLBnFn07/NLo5On6CAA4G2+2ZlhrZBjZlIpA+oLEdcVeSCfh+hvVNC0nOD5bA7hZ&#10;r7MMAKsJvOX64F5sJ+ecv9pZwuMtpcirxfumsyXP8+xo7L9jv1LBN88tWZ4To21Ztw3cDsh9wODG&#10;Avu4ej5jTnAnmV8qdObejlijTMMV5JQzh+P2aisfBzgLcoUY1ZDzy+Jk01imS+yAOQNcOKfqVye1&#10;5NR5ngQUdpFW51qiNNkW7/i9nalGFS0YF4TW0V1GtPLcv2zV1uFYhOs8O8GEnTnWldk19dYoIrrT&#10;Oh9TK1LwO09Q45AYsjHoFuuuz5/f5yneuWtmd6X8Z6bHjEBlTd1h8DTMpplNBe6xzxaM2xVamwXo&#10;AHCqcqSMW3Rr4f9AMlwrAAA5YfxZfTb67BcAh6sAoGb2ahansZ37dhAxwJLvAw2fh1PGCzgoMkI7&#10;JmR1vicx754XQaMXefb+hguAUADm8MPI9txO6fj5LhmJr8RY46exilG2o9YicIuhi4OPY1mndYHz&#10;gSznB+7haAJo59D9rNn6XHusDj+O+Y7rKVpiaqk68xKQcTu9fzs5dDnWb5pn7cAJep4cSjvnloxO&#10;ox8tMq6wDkYN3W/3yr05Qs+bsvPnDYDXTOe9FMGxU9Zp43ZjOeJmlbUTyLoeVRwkayglPT2uZjgb&#10;2WRrnMZuXaGjI2xzl/9o3+gjfz9YYd+NtLD3dqvt8vPbw1q83l9LA7nXkRXpCORqEgQanbcw2flf&#10;1g/JsWOKdM95ZDip1r4KePdNm82eU2zYEbWZG4mlUQDJaGPM9txLtVoWsguqJ9sAQPzeYajW5daM&#10;tBQMOHivytZMArym1wTqy6yDfE1GYu3ekpDTlKOcPqXxF6wTNrGILQb07qyYMfHMO19wHlkdBtQ0&#10;cS+ST/Zz5jJxuFmMPeR9uONpFKf7ATFtUc+PxewgNmRpLA7XcmmcVWVhKKrZ8ZgZAPD2PIvKIv8f&#10;bI+F0Y4oZ4Y+LI53frjyiz94+BGu/L39m+5v+ifrk/0fZvsex2RPQyyMYUBBv5srk7Htg8/3pkmo&#10;Z9s5UDKGGnR/jPf+BiMvedq5d4kiAgwsI5QSwR1WWYik3BaT1yDJ3inG3UI/h+nprdjurlekt3zA&#10;wbbY+Yzrmvu28MpxFBb32X55gLdsEbLGaAthNFqhtyyRl9d38+VRMexuvlXF6kwaKddNR6UOIf6+&#10;hhe/hSE0LVXjsK0iyIKd9QU82VUjTUYquCcMpREYU3Yyn9YAF+bTJf2y1dovBWQLQ2ONjp6uhbd6&#10;3gcYnW28nh3uw1TLESDLMN+bvUICabbqey/OS0lrlQpAORiCIl7rJHZz0Mca/RTut3bKNljTfr3x&#10;zR4HLhEqZlIEzaiakR0Lci2+Vala4+C62EllGtCom63rFmiaYtCbMj12VuW+uI41IQIPO+QkxnOc&#10;hO26exj0paFzXgYjeD6PQ0rtrDqp9GOoHgOgQOl9N5LHfABgsGNEoLifb8NDfghYcMbTi9hbaOX/&#10;eui2sd/h/885rN3Jmy44+2f4Dt72MxTnzZhq/iTtlZ1x8urY6WKHVRoiCoi2681rGpERBK7PSZaH&#10;FwdQ2OeeTc8Zhi2jlOU7OS+SB3CmVvqeJEu7Gu4qBx/58nfH7MdZDTBjlA5g7kw4iTIdOWJb+SYG&#10;2eiEETjHLRysSN44yZrnUrryPXvwBpn1fLxn7Xfw9re59tmGkbnzqdR73If1Nt8dFFAuACjAxS4K&#10;7zXGRnKwdwflpJCVh28OAQXIhrPlTA85qmEWha8spPlLPKNG2VSEYw28f59VgOVAzjreWBriiZJ3&#10;erKFrivjD9hTjDTOimBLfiIVtnxT+8pXnTXYmAi5frYAuZuZ55wH11nCSPeyJQFdu7tkCK8CktOY&#10;CUCPXCgWsVv7s8o6rWDkHLBr9NIoR25+OGZnUdrzgwkgH5i+1MBiSAWHdfSCTsg3x6WUdjlgvzxn&#10;rrspsvLwjSQjmbbLrCfrxnmpjgGUuMYqBqc48CBygMWnf+7fjN5/989G81/6c7EPyNlALrd4bZoN&#10;haFebMPjfP4LrnUL+eK+AUs15LqMbFYAtWs4BYLFDZw7p4Y7ebuC0ZCgMI9BtwNGZyzVMc04l05+&#10;oOZUz6BekajPL9vgZRi2rd/PtyVenhO7TE1BOaJhjc8wxWFdzisAl4zXx+g866Rsqtjh92sYN508&#10;WYd3rYcR7GD0TgFxRmp0ukxlyInijCQjOBaXVgEmpnlMD+lsWpexMGgNz7NwZtMa599ou/Qj8vmo&#10;69xXx6cs9t3DuD5K97vOvh3X0DWO3UEXmsYw1e60detzrNM5q+U5K1nuyeLn+QQAZlovo687ojTW&#10;zHqctyrvYGytxTGN55wxu63kqVkaesg9qP8cWQAAwOE+5PWrE8ovhhr5de8EImnINM+4Ckiza9S0&#10;ZNVRBhPN0dfw88h0G0Xr48yc1/csj9kd9yKlvZzVONDwZUw2fhYDD38Yue777A2GevBJjFtj03g5&#10;KmNPY7z5y5h7eSUGnn4So8+/DLl+fKaJlzcAjtej897P0G0Wc1+LaV4322537A2+rieZGWu+khzB&#10;TOeVGH7686RPxp79LKb4XN9nd7Cpt5XR55EH7CgvdtQttF2Jwfs/if67P4ry4FNkTTvTDDhsAIjd&#10;xwHGZk1zpnCs5nquID89PJdlDKxjP3u1gD4FQJdYv8XBRpzjlvR+J8W3Pvo6/c4o0mzvI+TDrrg2&#10;dPeDyPQ+SEBp1bQYOms1BTeQT3RHZuBpTDnGwqGl7ejmF3Yx43T3P0amX8YUzz7bdSNGX3wdw80X&#10;YpB1lKvH2WdZgN5M772Y51lHXl6PGYCr3H6Pv/69mOlhzwGJi+zxy8fXou3R1URAOPDySWRG2Kvi&#10;XGSGWj/MDTRvfYQqv75/q5mhv7u1PBezQy/j0Y3PwqFlCyMtqTC5lEG4ORAZBM7R+3p5hamnHCqU&#10;4LTK7gVKUabbO6m+QKNmDYrC7nRlOV6s/XmFId0EhGg8UicEStLDr4dnl5EgYIVD+x7jcbDSixJ5&#10;lg7gKsJhOF123FdrUyFD5iZegZ6vrLhOq9YzyGNEFzou4imiTMv9fL5Rjj4U6v1Y7LiEx4gylr2W&#10;g21EQcViDY7TmKuTTtU2ZP4kRRBkc3WW0WsMgArd9MwBCr2+IL8DIAqD4msNpUueaLumhkYvyVSC&#10;7zc1Yxu+3CCmYPb4rHPDxeejUMtDdyPb/gXedyNK2wGFAxgtPGdAXa7nQuxkG2Oy9XOE/j5G/n5U&#10;JC/E21hD4S6POPvHwZ4YLaNJOYEXBwOwYXHm1mIrHtmNqPNMFlwfF1A8vVf4+20Mww28tksotUvJ&#10;k5UdOA1t5X53ASkOKtT7dr1N4WxwrSXeax3MBs9oRM429+NlvHaMRdo3PApruEzZnWGwJTK0TusY&#10;ZfhurwQgtfYCzwGA+n57HkM+ljwCvSeB33eHFcBxNoGD0wQCre8xnK63irKZacI4A0YBa4KbNQyq&#10;zMwabRWL7J4Wx+4X+7ivoTgBGBoVcejmKkZZaoA1PJ71eVOJHezLEMb5vA1d5mj5hapzz7lf25oB&#10;uaztOgDXQmXnqZVZ/xXWct3ONH6/y++dTyWZo9Ez01qp4NkoBM+9y3pvTEv7fhnDehU5QQmzjmt4&#10;p3byOdE7ARI+UwqDfM/lxJFjsbMRP43jMl6rkRHJ7ATgFkRbzKpilJhNnihJBL13jflJ1WLids7U&#10;vcjhMZ8DoWE+12iAZIhTAIOO6Hl6IZzsLpATwAqoleXdwkvO12S8P16Kb04wXILjInIx/QCjavQF&#10;oJyMJKAo8URZk2YhtmdjBCUIIMKY6oHb7itws0bAmoLV0kxUKwtRyI5FNTcOgG5nHVvY+/NZbJLa&#10;LXRcDYkedX5M55kWdP9tMz6pL8SZdUOAPjmx5GdK09ExwOt4+DpOJ6szUWy9Ey8BO71/7v8V2as/&#10;Zx0trjWSOICib+KagwAQUyuAOfSO7O+CRFMxEqFaJK/j4oTuOmAktVqzJ0ZxrcWrjKuTcGgwtN/s&#10;FQG3OIYYUqNmOllGDHODnDGAka9zKLGdetaJeKbkR9nLTyFTTTgAneyXdBgt6IaBlIKQzNXO0yKg&#10;xoYBdVKh/24CWN7nPsDDNudcj7ruSmq/X+Z9U88/izzrtzLMueB9i9bRYIScxO2sqlXWaK77ZuoA&#10;shtTOpD9TFtkcVSMJBvJTK3tOH95AKjRYAHENrJtLc58l0XoGGj0pNw3dnmp11ZwUGx7t05tY3EI&#10;A2+ksykBBIkGdWYWum4n4FTnehYWO33c2Vg6MUv999Oz+dkJHPLcAiEnnwu48gCv1VQj1BzFkaaU&#10;yrHcocYz1tE5tt8vdN6J4dZbsYuzaiF0jrVfNH3I32oY7gJgYackuzlOcNaI8mJKga1wFqx7WV8a&#10;iRzA0WiNEQxlyc6tHZ0k3ndSW+SsmN7ri6k2dLC1WoCsIzvy+L4BYLIOMGVI+IwShl7eoBWAndGg&#10;N5t5AGcvAFY9abE6azvWFPOALZ/ljcSqm85GLCUgZ42cre8rNgAAckrs4dsNB9PiuG4WAbYdMQ3I&#10;0BbPdd9BT7DGgP3hp18CRq7jQPWzn/0JkCjjNhLkuUYaMyLgZr9sIbd2ygYdJ8+7/zolpv6W+W5X&#10;4R7g8wQQvr+Ms4eeyE+8BMA8i4nWS1EAPAtay5x154dVEtAGD7CG1mA5E22Tc1vG4RjvxMkFNJfn&#10;AOI8605lLtbzk7E4DcjD+SlnRyM/OxDjvc9jaqApZgZfxC9+8NdjpPN5ZMY7Y3ygJSZ6nn/YLOXf&#10;fHXt0//tR8jyX/9f74O7D/qbr30/3gOKXuDhlp2BMRkH60uxuoSnXJ+Lpenu2APBW1RlkaLTiHdQ&#10;VBsfUyo7GD/bdY8s4NteStEfSQBNF8lBkgpD8XBP3dy9cnxzVIlv9233nE3Rmfd7Co9t18Moyon0&#10;ZbeJaY43e3OgzpcJABnON3KTpjNjVN85iHFtJt7tLgBg8IY5hOccN+dcN7YN/+qkGAcoe+sp7DYx&#10;ZbKGIZf91o4iOTTSwEUjTRhfvXp5cJzVZZhfJucNPF1bJiUjM6rwbnsu1WBs5VCIiy0AkNuxgzGq&#10;GH2YuItyG4z3mxrvc7ruXcCO1/52b57D18eadXLwLJydj/e7K/F6PQ84m+XaE0lpGvI8Wc/Ef/G6&#10;loqSvzuuhlOf3xuNWT1PDbwFGJrSkwfGaJdRBokbTQHt8/c064r104NPhdUI8D6v8/V6K7LPGpEy&#10;FG8UytqSpPwBGs4XcziqKQ+Bo+MfJCF0Or6gMa0vRu7c0Mu2qQFrCMnoygBMgYIdcVuLKB3WzsjA&#10;FkbG6I70BSpSa2XWuZ4EdUv9t+P0Y3TtnCAQIzJxJ40OcCbY2uxjwKJdVK0AwWaUgmH6jgQwvt1i&#10;byuDscFn7GGs3Dvru2zLtxvN920udXJPTbFrvQOKe4N7PZZCgXs3QmRUS6B93vF0nuIySvfLnVz8&#10;ai+LnHCgeW7Bu11YhwIjwJST30ujj+PN+gQH3r+Nxnf7yDJgOu0Dn28R62tkTyCa7ZEczy4p7jPv&#10;RHM8ZMCfbNOmXAt4iCk9ybk64PoW6BqdsyVWMk2/vGaaLca5E/BZl2La11SzaQ4jE7s50xkPMEh4&#10;UbOAbX7e5/PsKkuF7Rgb576tcO9psOictSNGFTrj7f4C59FRLbyOvzmhPz+Ix99/JRZ7ruHZP+X6&#10;GIvJp+nnyujDNMjV9mVrpXLsmXPoBGIL/eez5OSjshZH7h6bAFxjo3fOcDoFSNsSbxdiaegeSvg+&#10;Hj8g0PoJAJTEbToCGpIaCvYQ0CJ/iPUqc61XMKK3ItN1LXW7Hc0DcHCSrEewcNwGi+LIQ+75EUDQ&#10;tWjlvsZSwagMzoKnW5/+tQRYVr1mH44EDoUdooJI16o+gwFAFowmGNWxVsbaCruddvisFJ0ce8SZ&#10;EsBNpE67M3SEvD55jHWFz0zz1Xif19vMC2rHeS9gFgBZ+1hMmsYOGKXBSAvibYO3oFXdKXAyUmd3&#10;VKrbKY2lyLPpEkcPHHG2TbMIRnbywxgbU4XobAzX0YozvRYBBNYCFlhzzzTyAiCVDdcIzSsArO3q&#10;R/zfa5etw1H3A9LW5gCkOropAof+xSC7fvvcu8Xe+2WZdTuSXAgqtwQjc53JUFoMbHes5Hl1QNBs&#10;69eAI4ELa8hzOnHbeh9BscAsAyhzHMxsJ05Z30OMJ6BX0LE2H3Nd93jW3hTVMJJR6L0VA/f/MCrI&#10;ps9sQ4hFzIII69QkPJTIcvbZz6Ljwn8cHXd+gny2I0ujMdJ4IbLdt2O08avIyneDszHSdCFmkCcJ&#10;BZ08Lv/P+POvYqLp05i+UTRVAAD/9ElEQVRovpBazI1mzLddimleWxXUjDzC0b/B3z/HuXyc6s/m&#10;ud5ow+cx8fxC6hycBZha1pGiZgA7U48FAI+OYxmAP9dmVKmFdcYpNfqVUoaSGPZFjefMoTMyfHYW&#10;kFsCaFgUXeFzjdQsAwKVTYGq5J+mUcuANQu9q3Poo2VsCoDLOV8CLgl7pXrZyp1H7Rwou7GAcwh4&#10;MXK/zJ4I+qyXsntNygLns1mPl+t/FsvcV2HiKSDnUaI0sess03mLe7sb8/0PU3daDmC1DDCd7Lgb&#10;PY8uRPfzizHUdjvyk2ZnxmKm61EMN6FHJCME4CyMtUXHs3vx/D7r2Ncckz2yT7dGZ8OVGHz5CJA6&#10;GdP9HbE0MfihsJL59aS1fvzjH//9swMt3451PP3wn/yFfye6n11LdNBL421RnMWA5EcBQqYBXLRB&#10;BH8cL64nKaaczKnF7igZhl42rA7CM8qg0cIjsCiwwMZam7OLxyqhXRl0brTgGK/UVmsVpUo+tXiP&#10;P2UD7X6aTQbLCbu20qqUtwE+tp8vYVjXUarWzZgi8P1GlhzEuAMg2jOqomcwfD8ZBaMPEy+vJaVk&#10;6HSLz9EQ2qJewuNZw/A6HX2TQ+1gOYt8d7kv6zYMp0s0tp/nuQELRgYECaagjA5s4EmsZXzN/cj1&#10;XuIe7nGPzSgzDidGX4CyvtQOur7N9SW3QoFgJNYzssbyfpSYEaC16Sext+gE3Qes180Ucp9p+UUs&#10;c00LNrNtF2Jx4HIUuy9FpvXTWOr8POZf2Ep4+/z9eoHzTVxPAPeMz7ibCjoLrH9p7H4UbadnndJ9&#10;o1DzGApTDraA+2WeexuDqWGqZZribNf02AjGfD4smDWSc4wBdjaX0TrrRfZXetkjDhuG5fWWqbP5&#10;+A6wa12FkTajfwJUjakRG7vw0gBPriN/yhsU2TcodDsITDMdOrQUA64St1VVfps/qfVwgr0dS1IC&#10;aJD0jo9WHDFgez9et/l5QI77KkGeg18FBkYtTOM50NOJ0AkQzSFPGFmLbB1novHdXzR8/Agw18sa&#10;trKPT2ODa1RY3wprebiEZ4YC9TOSoa5gAHm+Mmuc7fgisq0/jYW2T1NdzQbysDPfyPVvY3gwmAJC&#10;AIERA2dcVS105zkF9ps8l4XjMoO/BuTaxWediI6FURjv/xQA9povJzvLy6TMm+58t7WEsZtI7zcd&#10;sokiM91rytMaJJ0Az5Ahc4GCUc3XgGzbfY2qOlX79c5SnACMD2umPOfxNv2ajgrPcMwzOoBXZ0bQ&#10;7P0IyM37pwJ17vMQZ0cyQ1PR2342hse6NTuwrBUwzWMthGMSfrWbAehphHFYuB9bpY0SOo/MffOZ&#10;5L5yXIKRQYtn7eSzEFdnZhfD8Yr70BkwSpt4mSqm/dgvAJw1Gg7vtLNTB0VeFGeoeQ1H0pQBKeMN&#10;n6SONsk7Bf3HVZyq7SLPP885lS/neaqHMg2U2JkBPBalO3zVqE8FELiNHOa7Aa/IjXO81APVSXQQ&#10;xrzKZ5jKFMhYd2Fd4g5OkRFo09/WF8qZZGTE4aDFAUFnW9TGn2OEb6XGBfdrE0Mk546R2yWMietm&#10;NMtW+JmWT2Oy9QtkymhhT6oxdJbZIZ61AMV2e+tebHU2xeK9OMcqj8FdBewK4owEWTtjSsa5g4Kt&#10;BIaRU68lANzFmAoujBKkqeXKMPrBtuQ0ALPfyeQP0D0Ssragh1qSvnY6uSAv8+JyLA84rb8l3ZMA&#10;6HwcREssDj4GxNzFyANkWRfPoO/bYU/tJFI/CK5WMMB+/gH7KEmfYKtsLUgWYMfz1jHWm4AcCTAF&#10;UQ7VFHhq4KvoM+toDpYBonsFXo/s2pLOfp63zc+l1nRrVw/rC4BMbAnXc3q49WISsArANpHjreUZ&#10;dFee84gjuVWIN/x/HzC5xXVshfczrctZm7fsIxtvDspxiJzuch0zF7XsAHLpLKonyNtS9D6/Fe+P&#10;qpwpyxO4B+5ptuNqSqFlZHoeBRgu9Mdc94P0/0z3PWTLSNd55CvbcZO1sTaPZ5oy0g0wWZIWxhR1&#10;byz0PozeR9gIwOMSe7U8bKv9TWzUPX53E5B2ERD2AJ33HAD4FXIHqAV0VpCfEvdrAbOUCqYkjUyO&#10;vTCV9/OYaLsRGa69OPgs/U2QJT+fdV1zvTivOCbeg51iYodaHuexkonZodaQ3Hi7PB/ZyYEoZQDz&#10;u6uxVc3H4vxkLC/NRG5mKO5e/FnUliajrfF2vLh3MS7/9Hfi6s9/58ODT37nNz/ClV/Pv9riy7vD&#10;bY8/1Bb7uLlGkBfCOTsQm4a/UaBrePTbpmpQIlLuOynbmoP3R6uJpE8SK70XW3tXUTq2Eb/ZK/Oa&#10;SpzuZON0ez5FdFRqCoxV9bbMSaX9mte8PViLt7u8/mwTQ7gIsBo5p7VGAVtMLOA4QTDWi2NxhsCo&#10;WM37mwJ4s7fAIg3Gr05rKOdMKjx8u7OcogWCE0Ny1rTIJCpfSGovXXdOSi4NXzvbxANSgSOckvvt&#10;1ad4rhromGd4sxnvTtfj3Q7PuutQyCmU32gyOm+si+FaFndK4nS2aX0NnhbGy5EFuwU2dTUTb9dY&#10;KzlT+LvDS63VMX3xmv+fVUcS+ZQ1Nr98tRm/PNqMs7VcbGFM7IBbRpn8rd356Ln6g/iGe/vVq42Q&#10;r8RWakdh7AHQbPW2fd3nONuZZ93kxFiOd7uL6UtiNGsutubthurlYFhkp0LGy0SRqWRkpF215mYa&#10;b3XsTuTu/TTm/sZvRD3XlkDIThHFCmCwGFoSyWrWepsncczfVoYlzrsXqxN3w3EE1v5onEwHCCrz&#10;g9c57HdieehWHGD8ZXU1QqgS3cPDlxTviPUXOFqwm2pmuCcNmQMvJRWrYIBMTawAeOuzT2JrjvsE&#10;ODgeQMbh7SIGZ+lF7K4iJ6yrYDjN0AIALqKYLcaVD2WHaxwCIuwGlL3YYryXd3/OszfGSdliTidK&#10;20WCYbUeZzeHrGJcWTejexp+5/28Z52PkOfzsR4AD9bkgL/tIBe7ekQoJdONB8soXQyoRe5HyLLc&#10;VRbEW/+xyfOtjD3Cc3rKWnCuuC+jZZsYGgfD2tJvEaXpMcGjRe2O7thbbMOQ3I6TfFsqqk7cQ72X&#10;Y3VIsrZ7cVYRlFkn0xU1nAANyQHAvD4C8O25FgcLGp3m1HG3aVoab+6oOAF4BqTipKSp4LPPMaAv&#10;4wQQapqhwH1YjLrDekoYaHp0oftLlPH9VMu2j5dpKi3bdSVWuJ/K+H2e7Xwuk1EtHRZfZ0eHkb3l&#10;kYcobrxDPOISDpFyIyPwofU2kzdjafg6QGoaJWwd2eMEIkxtbKBc7doxdWyrrOF/p1zbTiyD7vqi&#10;7L9GMWzvnkmGM9H9YzQdVWNa7oRzv1ECwBXlj+rBwAlmHyNrGK/lqXiF/nBiv46AkSMnZeslW2ic&#10;ag/RhRKwqSNe71RSeN9IxibgwyYJ24q/O6kkMsTD+mLs81prtFznAz7D2prkNOZNKaKLqtbuzPE7&#10;id2skVvg/nlGvzDcJ9UMIAnAaocUAO1w3W7MHPoP0K284SCaFrIeZW8VncDXfhXvnuu4d9YhmfY1&#10;VapBN8WcZpvheOjASXSYhk1ivIyebVlTMtIS77fKgEIHUgrskZMMYI1zkMeIlnpsWAGwshaOCdlZ&#10;YA0WhlParTqPg4Jhs37EyITrJQAX6Jjech2lCrEoPdN5IaaafxZTz3+KDDxBrh4Dwq6x14AwPrcy&#10;155qQ215F/g5v8rJ3zqhqSEAJ3zXWlB0iR1G1o943peQKVPA48+v4WS8iBUH1M62Awg7+axPo+PG&#10;78RE4yfJUTeFVsU4Owdrlesf8AymSxcGnsVY6+3oafgsFrsuxXDbtVjkuZcG7Bo9b++2kLmMbK1M&#10;cFbHnqcC6IXex5zpJtbQbigbaqY5jwDWeWV0CKc/h/w/j5UuO7FauW/Pdwe6rSWlCSebL3CNe7HB&#10;fhV6b8ds25WYBDzadCAP0NJoc0qvWcNlxMsidBnwqwBBU15b2E6JLbeRQ8HPToF9XhjhObsiL/Eg&#10;js0pYMyxJQ6nXUG+i7xPQsAizmB2RFAJ4OV8bCGvddbEaJBDarODDchdN2uDzsra3JDFrgxEhjV3&#10;oOpE+42Y738SMw595b1lrl2Y6mDt7sVo28Nof/xV9DR9HZ3PbkR+CoelupSKlK9/+cPoffEw+l8+&#10;iblR9FqmL+bGbnzof3Hv5UeI8uv9199w5b/fcuur79eKU7E01R356U6UAgBg5bwNscbB0IPb4lA6&#10;80k0mWaW4MHaLmwRpmzIGg47jSzwPTKdw+JbyS9ZYGXqGULqwWtlAZvZIIwLCnwTpebgy1L/zTQv&#10;xVk4+YFbeD2PeY0ej4hbz3AkRQw8dLY5by2+wMhi9FJ76t2YQJBLow85KI14BIYm9QrsjLG2qJEv&#10;Kcs1LhYYT6A8QJ+8ZjOlQs4HkK7OOqTtemxlzAE38R5+5v0S0cmSK0mX3TgSnjkbyuiSbcdprAKK&#10;xxqNXP8tXnczPbPRFltl7WjRYz7EaKacKfdcwmhYIyNjda6PQz6MF4hhW5l6jGI0UgEISQboCQZH&#10;pC7Z2X08tJY4QMGWB+4kIsR1a0HG7KLg2TCS1obIAWMB6SGGPYELIwP1yVR87ODQ0qRFh3g51lmw&#10;R1sAlB0MpOvxbi+PR6QRBxyyzuepHBTvGu9FBn55XIj3hyt8X8dbyaVU3yvB14r8QMNxujqKd44X&#10;XhlNaTFBp8MnJSd0hprT3u3icMyDBcx2Gdkq7SGtzzfggVxC0Y6wtsjJFIYQmXLuyxrArj7bkEDP&#10;LkDCOjHJHPM9V6I0YHs53vZCS9gxZNrIeUbW3hjtqk7ej9Wx++yjXTDsPYB0Ee/Tep41DrlruMG6&#10;bumNsl+7rMVh2Y6IJuTIzjDAK+t3wDXludFY72GwJF08BpDbbeW1lSXrk4zMGNFaAyQYgbPryO41&#10;uW7OC6QlcDSVBkjmd+6TERhb+k0P2Ql2BuB9tZWN/Togf2M2GQnnbiUOGdbW6In3dcz5/O64nMC+&#10;3EMyWaduN9beWrR0fvhMozk2A7w/KMbrtamUhpN+wEiZX0YkZBZ31EFiMGZP9N53UXA2JhidknR0&#10;ByNTBVBIPyEwdW6R40ksaPZZ15F7uWZM3ehdO0LCr3fbOAOFXs4scsprHTNgl5yRU6N5Gg+nXx/w&#10;swXxyoWFva8A99uyNGPU6hioVfatitd7bO0cwHbNEL7ePA7GCuumrFrXJyGn97bNNeroGAGNHFyr&#10;1tmM2Bn1EiAuhxggSkA1JjfMoxTCNyWzZsQjgdLHaXq37dLLw3jcvF+CuMLgffTUXeQOZwKwJaAQ&#10;9JU4lzYnWDdjpGQeHSRRn59jREZaBCM5E09+EdMtl5HTfkBTZ3Q+uRhf//i38ObPJ29b1zLaiLH1&#10;5yGMJ8bfCKQRsUwn8g5Qli3c9VzhvusyLgNWbJu3KLYKqLVtO/GccbbWASyJeBB5b733aQJUcgSl&#10;Sd7slTVXRlQXOq8mQGr6ySia9z3TdjMBS4d0mi4ykmPUwuvLvL/IZ5aN4ki0iGzY5m6XjwBG3p38&#10;oFPR7XC1rgRAhaMh+HICem5QzioAgsXhvFYwk2ePBUTyZtkdtocd2rUY28/z7zhZPqfyUcvq5Cwg&#10;QxnuoRuZVK+Ncz4GuCa6guevsT+H6DPv37leOtzyDwlmlycBVjgga1xbgGDHZ3G8BcM+ELP9LWHx&#10;r6MmbEWXB6gy3YaziZO7NhcVDLMAd9nC6cmX6H0JZlv53sSztSJ/nciV/EaXosAepu4/9jXXe589&#10;vJO6spxYvgwYMzpy4DlgH6zhkg16tPFCdNz5UcwAJBJ7MmBrnu+mmnQAjOzM9zyIqZdX0IOsI5/p&#10;+kuLYPQxY7dc762Yav86pQrnum7GUOOXMdr0OWelOeb6H7NmzalmcK73Tkx3XIv+x5/G0NPPY6r1&#10;Ks4KOpc1lqXbtNXA0y8iCxizvd0o4vSLGwnkyXa+CBAzHSqlQDVjbSX6VyoCa5cWcVZZ2yp7U8uN&#10;xcwg9n9xLOaHO8EU87Femo2J3uYY7QLMDbTG4mS37erZiPj7PkKUX++/3/iN3/gHb174yX85P971&#10;Ya0wifcxykFB8bGpprQqWRBqEU8KgbFoL6UJ8OAt4LXwUCI3RyXopZzwHsP1Fglq6ExdafjSgMut&#10;TDJuDqVTsPzaKqDIK3MoqKH4ZrsQf+0v/7/j/autON4ooqDwGlYNgZunneezuA+8yQrKyjZYvUCj&#10;QallfsX7QsGjsP37Lt7Jt/uVeLVb5f5y8WpzESNd5P5Q8BgXw/AiXecGfXtcjfcn1fiGr1+ersW3&#10;eG9GgU438hykMRT9IEa+HL86rcfb3WUMvMSGemVj8Xr/3JDkUNLvds+Hl/oZshWbAnKdrLMxKuU6&#10;fXu0AqhYSYRU3xwV4+32fIqgWHQqcLLA9wSlbXurU8N/eVJLUbVNlJJRrm8ObOsGrAEALGp1BpV8&#10;RrauvpJojzWX4PHtJp4ea2TBpSRlFhf7HOuifjzkYqqtwHOTryhjYbCtnecEeBVA1zHevcp/rvVi&#10;rAMclgfkK7oVs89/FPneS7HNe6zlKGvAcvIjyW6tx3495bS3AYPWimxgAPWy9gCqmxmHf75Mn7fc&#10;fwNg2YAx6AI4WRx4Xghf470CEduUBQLbRmVM0SBXkvzZ4WV90hkypjwZ1dpDUby2kwxlLJurHEFv&#10;9+aTzJ0IyjC2dpLYIWWxrKDImpuhli+47iggoBRvdsrx7UElfoV3/m63wNcSHghKHmP1x6fV+P6b&#10;LWRUgKySG4i3gBFTr4ccdokFjYDIy7LNehutkYjSNJDdha7pNntsqtdxGxY7Wx+jwf5uv8B+c95M&#10;eSxYiH8+ykGDdVoF5Gt0Jx7GPmC2aM1IiqKhVEYfRIUvQbVOhlOTHaSaIjC8ZpV1lNV71bQy4PKA&#10;v61M3OO6j5MDUeJ15UFTE7ej7My38XvIST8G6Tn3I6kayphnMsVRxbgWMe7lkXsAR65nfdXEIwzh&#10;l3xGSwJGpupKwzdjA0B6kLdGCk9tiHvEKTnGAFkbYdRkoec2969nKmWFUZaOeA24k+hRYGatiBxU&#10;As3SBIAT4CGT7CvWSzCkIU2dkKzrq9UZZBVnCjk2tScdgp2jgniBuPUv+8uTeL3yFC3yPFJkWIQ8&#10;gJHC+AO6XgMgpYqQaXiq7esUCbXeI3WwAYQcP2M30wGgwQ4gaw3lJLHA05q3Q5y/HYyj0Rp5sIz8&#10;1QTrOGen6JkNrr3pa7g/a3B2iuPJQXB2VmqZNvoCkDOtuV+b59zOcc/nxbuv6rN8xhigTyZtZK0y&#10;mcDDrs0FvMYunZRW4Jw6AX3f+pP5LgzuQ57BrjnLCOZi3ecFMB2gJ0oAk8JYI6BdPiwAn4AH0CWp&#10;YSIZzAJYMExrC33ols4Yxjjmeu5FZdYOSO9hBqDl0Mx25OBBSsE402nQydsvLnENa+x6QjJFdZOg&#10;w2iNzs3gwz+M8davMK73UqHrYt+TyHYj0+hOoz9l9PZcP/I7+gw5lHXZ4bw6Jw+Rm/M6Ft8naCwC&#10;GpcEVI74Aayr11YncIIxujIpJ0oA9s2oveNFqnM4E+xf0VTiODrJqBSy9Wp9Ljn2qwAIeZHkR9rA&#10;9hk1sjvMAcWbgGuHe9Zn+xI78QIOuQ5/dRoABsgy/WYNnQXqts8vADRs0ZefR+Bq2lOQbVpPotgN&#10;nN45QI+gW+CfHXya0l3Vj3VL2zz3LrZUdvO1gg4GzgAytjSMswWwcJioNTlrOfXjeJTn2TPkyvqs&#10;Kg5KcbKN559PNUHrvPf7bw4AUtYL4lzU53m2kbRuZcDI2tIw9qgY/+W3O2l231aZzy6bwcixdpPY&#10;GMDMMGcMWdVWS8y5yXdtrCNDrC2zpqw8h+OD/I+03QL88Ht+NzfwNHqeXQJU98Yy4DA/1RUTPQC+&#10;yS7kcSBmBlri8Y3Po+XhtWh+cD0u/OwPYmqw/UPz7U+/H267+3eeXv3D//VHiPLr/7e2lv8/D7xo&#10;/H5rNR/HW+XIz3FIVxdijQeuF2ZTx5bV7tss7OLQM7xHOWX6AT2TeKpLHFK8BZSzBYNy5WwXu1ls&#10;EDcCV8IQrKEE1h2rz+/qKLldQI+FxIa7l1Gei73XUwFjMsAoHafJ2o67YwfSKJ76wO0U4ViZwosa&#10;Qznr8YLsjVbI+bKVx+tAuEyjTLz4DIPwCIG9H7mOSwjmk6SELQiUI2iFn4so55FnP4xs59d4Em6c&#10;RHdy3jxCyJ1CfQsj9DLmO7+KyvBtFKTeH+9PAozRwpisTCDUPZcTyeA6Rsr7k+fGwZcLfc5vAdVj&#10;QBxhIK+NQ0kLvZej1H8FpWvx56O49Af/HkYSoMh6bmXbMEwIsWkA3rfjOgEEpOQ37bMCILAeQK9I&#10;7hg7W3wmPVR5kByTcVrTuwYoIuAW4Do40VZxyb/s0NmvzaEw5LTBIFem4vU2AG5nIUUT5As5Q6kd&#10;y53DewRStq+/rmfiCK/9aG0ag+Lf8/FqvwRYcHwAQA2g+d1hIV3Pmoh3Oyu8VyPGoWXdnQUlAJBW&#10;wDC5hdmvACHS/lsnZXecqRyZcTUyguc0NwyjpnG0K8R73rRDCwO8UQJUcE87KH15oKrjt8OxE2uA&#10;hfUFvDMMoMDJzrpXPI+cNLZfVybuAxykcn+YFLB7vDPrQFaLcbm+g0YXmtJ1jpaR4ZxjBppY55vx&#10;5/71/1tkB54lQ6MHXB2+FytOLQf0Obh2sR8QyJ5KYfBucwEF6Rwh22nxLjH4piusZ7FFXObktezz&#10;KONxVQAPR0a+7DCTSkCAb4QLRSjJ3wb3tbPUxnO1ss4Dcbo1n6KTRpIsctZQW0hu5G6Fz/Y1gl/H&#10;ujhH6QAQm4bDIifWHznuY67h81hDmZvWOUKBKS9OIndEirxL8gHNtnwGYG1gn85JRg83AOZLnbGH&#10;oS4BfKzJOwXE2RFnS/pe/nwvNRhbmQ4A0v1Y5Bzmur7mHD7ivTwP+7gN+D0EiDhyRX6pFdayBija&#10;EgDVZzAgeK68ps5n25GYAxiXJxvSGUjcSMixz5uYiPHKrYtxyGcVkDfbdiHkpNIACSbLgEEjxbW5&#10;Zs65M5xux64FwIAVGxaUUclHBaJ2s21Y2I63a23feONPuXeL7I32jabIgjPSHDiairTnWhMAdSCq&#10;kRc5gjyf891X4gzQINlfFSDjfKap1p+nwulVdIep3uT9YwSs/9BYr023xJJkcal1HFksjGEwAFo8&#10;g6kQB2umQZgLyCNGe2kUncI5OalilAAEBY0g+nd9zllc2ajMORizK5YG77OHpqvbo+/hZ+m5Mhja&#10;iQ6MOrrb8RPW41i7YQqlNMh1ARPLE849lGesBzl0HXnWMTnXHqcuJCPcafgx4MPp67U5nCgAgREH&#10;00ZGm6xXtB5mc2WW7y84O0ZHkDEM5AYyJA1FcbgRUIDOF7QsDaWWdMcz7OSGuXfAOvtYnmpPBHlG&#10;4OwAKyZQ08pZG4p6bhSDDBhZGo1ZQIYdXIK89YX+2M87V+0lILQQC2MY5Bn0JXtgu7edZlvFqVSs&#10;beeQ0T9TQFuLAvCB1ObvmIQDwMbRKk4VDm2ZdTwAiNjuvl6wNnCMM/8gspxha402ioDp3sbo/+zH&#10;0XnpE2xCG5/VElPtV2Pw6U+j894PkYEGbEN3ivA4GmQ7g07kXo26zbd/GXPtlxOTc20KO8M6DT+x&#10;DucOsns7Zl5cTcNkbaEfePTzRDS4Bogz6rUEIMkNOIT6bqoFc3pApvUaNuh+clyyOCtZbEbf458D&#10;yK6zto9iuuNGjDVf4joWV99O36UAyCIPvQ8+idHGi3ze5Zhuu5YGjC706Lx0sL59MT/SEDlrkgZw&#10;foafcN/cW8f1xMWzDRiTwsAylwLrsow85MZfAHKa+bkzSjODsTDxMjLI8OIYwHhuJI2T2KsXAXr5&#10;WF2c+jA91PbtR1jyp/vv8Z0L//rVT//ww4Uf/xZe82xMdKNELDBD+HZAfWt4Ee935MvBc0XpWJtg&#10;+6hRDJWn7eIOz3wLOpRN00jOK7zwt4cryctey7UkD8mhi/LBnKLgrFfQg7Ho1RC7M4Pk4vHrLe8V&#10;YasgDjGuzvTScL7ZnsOwT6a0wprX0ZsrDeOtFTCWeEl7BRAuyB2P0W4sJ05X8KTONqfi3XEFo5FN&#10;URkN7y7e9ZvtWYyunBh2cvXxDP1ccyG+O11JtUVpVMXqcFK0tpHqwTu2wFD9r6z34Tn0Uq0b0Vu3&#10;48duET1AUwxGhCyaO1yV7wZvF2Cjx2oHkZGQ8uRdEL3V87KZGnYdAE1LjgagNAw/1RCbGZQlSuyU&#10;e7YmZXnsOe9VUWD0MIYCASfcptZnlJdAxNZ+u7ccwaDyNPJjW3kFkCm3Sg1lXRy8Gg6jtBakOnI7&#10;VvquxcroHa6P9/biFzHf9LPIdcox0ZC+duaeoFwuRr77YhT7L/O+qwC4S1EZuwtQa0bJYOR5PkGj&#10;96Ynbqv6WV3vui1esy/HJdY5Z3cAYIRnXeH5nK2UCPOW8ZYx+vvIlmlAZ5x572f1ieStKmOmiw5Z&#10;g9Mt6xQAUdXxFF375sDhn4C3NbsRBMwvUZqPkU2jK+14Gi+Qj5l4f7jEnk2FowIcVqpHmQqeAel2&#10;1n2LHL3exNth/+QzWi+cs+k6EV+ge1I10vMSGZgGmKEQN2UXH01GM9XdzAOgBWjsramnVAg7I9uz&#10;PCmcEYyJrKSm7DYB+LbVnyJTZwCdVOQ8r1JGcQMgCigo07SOrxC8vLKQmHWxPV2mbsGMnUglgR+O&#10;Q+I4wqBY5Lw6AQi3+BVwbCo4jSjAWAv4LOS2OFowKAGhNR1p/blH64sSb5JAnnsTbFpfI5GbZz7N&#10;K9qYAPAMAmK60/myo8gvO3+MUAqgTSubQtxGAco39AoP0nqDBK53TJtOpgiqqa3EQJ1YfgfYczmr&#10;+hJYtAXdjkvnfxndUS9YX2Bx9FEVGakBsjfzKVV3uub10UMYIye4H6wA3Fdmzu/H1Bieu9O6t5Zm&#10;Ygujd8hnyklyDEg4ZQ+NBL/fL6Yoxn7RtuTpFC3yGUz3GdWzmLpuJ9AaTgBnUcfC67j3GuFj9IDO&#10;3fFwUxwf5FOt4z7Xs0OnPgOYYy2dEyjQEaxYPP1+bznpse3lqZSes7bEcRCmJ7IADItj6/N98e3h&#10;KjJtzYb3M5f21eiJvDhGPSyStqXbKIMFs2kK+WgDeuEJxutiSkHtGqXhM5cwkIljhuff5ZpGLCYb&#10;P0lAVXLANBsKoDLTjkGfeM71HHsDSAXoLKM3jBAaJbJtXxA4/OxzzjHOqdxa6CEB3tSLL/kZ4IoB&#10;t7XbAdAFDKUkhKsADx3ZDPIteWB5xPENXThzjwBfHYACwN94M+cFcF8BZPAs51G33hh9abpQ0kJH&#10;PTxEtnLo0tGk5+x0M3qxwXNVWPOZrrsx3X4tFW3LEG6KbqnvYeQFWtgVi4M927MdUgBIOmmtjDMH&#10;p1O6rsj6FUfs1O2NwmADZxJnlL3wnjbQ6SUAWX74WYw9+jrmblyKk2GAZruNJILOIZ75PMW34f4i&#10;uwYDZtsu82ysKc6t3EIb+fFENmjq1vZ02/wFFKYIs70AZcBuif3dFXBJWIuNO8LZNxU61X4PmeBe&#10;ctii4x3OSZF94szgpGzkRnD6AFTIlHtfW+hLIyNON0vxt15t8bmjgB+fj/0abUl1byX22in6pjfP&#10;sMtn2GNZri3u3rXIfycfldku9DVgmOu/3SlzxiQiRN5Y8xLrb93VHGtcmedzka3sWEsMv7wbk12P&#10;YrD1dvzVP/uvxpMrn8dA+4MY6mwCAPXH0sxwtDy8GZ2Nd6P1yY0Pl37++z/7CEv+9P79+D/78//M&#10;k5sXvs9N9YHAOkBfA7EKUl7JjcUmQiAZ4QabtIlHs1XoxyA764jf8/O29QcYN0NZVTbCoaOG3lI0&#10;ByChkjzbmIoynlmN34lqNWQefnN+vt86B3kqLDwrjMhNgqGx9Zav1CKNEZfoL4XR+bLttIZXqgdn&#10;3Yehag39Nl9GNawZyQ058+Vp5PDm7dxy5pN1QhK/HRrlQMGqhDdR9qkVD2BklMFIRqr3wUC9qlq/&#10;0Z3qN6wXGn5+EYF9ysFsQlFbJyEfiwrMlsbn3JfTxe/GJsZnG49aoGGNz2HFFnAMteyvXM/UwQbg&#10;4MjiUK4jV00V8OKhEAgc4LXLsWJnmR1GEhDquct2ay2PBGx21qjADDW+EeThGR4hoKbTDC2vAW7s&#10;gHKfDjHeAlD/lqIq842ANIuGB6OMotzEU07jD+rOCHJqczbe4Nmv4NltszY7xXb2cDrV+Tia4t1+&#10;AWM/z7XNO7ey5irddpSxB9m6oZlkzCRsOwRI6tXLIlwZehx11499O5ZzZf68bsW6KYeipg66wVux&#10;MfWA+7qGZ/w0AUpBTBmP/YDXSBKY67nG9Z4Cum6mdIs1VZvuoam2cQCY0SNAisBiY/YJYKUZTxUg&#10;hlEXNNkZaOG5Uay3RpXcJ5Si3SiGnV3/1JaOMZP7xi4qiQrlianyvGuZZyi/Rq4FwBCU8vmu+QFG&#10;NtvVGIudGATk/GgV4CbQFZxjPKU1EHgJqp2JpuG3U+2E82Hq1jSrHUu/OswDZDv4P0abdTaS6Uwp&#10;mdBryPgea/v6YJnr5FPaz1RdIvbkvJieMmpj/Zj1UAIcSfCcdOxwSc/A8qgzsxxwy7ritTsWwY4n&#10;19+RHaYilb2q3ZE9VzGcTzEEAHNreQSURm2MuM3LbWOE4DZnoZVndA6ZBaatGC7HtlwJySJthc+0&#10;X4x1vHtBmTVq1mgZYVrmd+ucZakIBOPKdoX7sfbLM+0ZLg0/SDVypupWxh8BuM9JLO3I8zwsDd7h&#10;mdu5j+ux2HEh8h1fhZPZpUMwRWin1FLvTQz7pylSWjRKNyZD8CXu7QFn+xHXAhhiTI0+2hljVMaa&#10;onzf7Zh4/NNY7boaO/zOIvhUt4LRFGyYljFatdB5Df11lzWzBduU4jP0zsOojwG8l/oAotZ7tIRU&#10;/3Y2OSZkH9nKj9yPWbzzEoawhGcsb1OaJA8QsRh0cbQ9JvsEKKbHRlkb61tecs7GMGo4Puhl01ty&#10;vQgUFwHeGYy93Tyl4cZUMO3/LR52XYvo2aI8O51XWPtmwJb1PIP8HaAOOLE+Zoc1cBSBIGodY+bQ&#10;zkrGES12IJlCsSuoM/I8m0Xkpuwc77BlWzqv28WI200lEWLilrElm7XKj7zgrGWSIV2aQA4wxEaG&#10;7BoS/FR5NgkX5daRzVfwebiMDhYcZAfQr82AjPO6n10dboCNwNE0T6YH+Rln7bnGZOuNqEy0pPel&#10;OiAM83rOEgtskSAXR7YM+Frqf4ATdw+71A8wLmDbAIAzRld5HkDpcMfDuHf58/gz/8Q/Hj/8G3+R&#10;dWwDUPNs2T72HYcVcGJ7+WLD1Ri+bBH29cj2y10EOALkZQcexuiLr5KdUk7HsR/9joxo+ILPvh9Z&#10;O6amsLeABbujTFvOv7zO6wBRyERu5An33RMWio80XUoRIounHT468vBiTDZdjjEA51Tz57z3MWDz&#10;Waohk1SxzBo5FNS6m6Gnn8V404WY4tqWiShrmZ7bgEzAadu1GG/+Orru/fS/ajnve/Rp4r7refgJ&#10;77uYXuNoiWzfvZhquRB993+CXrjDvj5jT+0IbogM95XheReHn6bUWhk5sAjZjq3N5ZlouPNl3L/4&#10;k/jD3/zzcfGnvx1Ndy/F4nhPXPv8j6Lhyqcx3PokZgY7vr/+6Q//2Y+w5E/n37/4//yX/pGOjoff&#10;dzTejt/jZh58/fPIjrz8r4aJroBUFZgdjPQRB9Rp6E5ZPsQIC1wEMB64FN7Fu9Dz2UHpFidbo/fZ&#10;JYzxDIiyK4Usbcc7W8ti2FEqsxYUo1immkDUtoVag+GsFa+BYa6OouBsP8ZLxVN3xpOfleY18brD&#10;dbw3GW/3ypHGNeCJpVoWDMnZll5/PXa4jrwmhmmTkcHw261lXt1Bos6GUtAFbEZ4JOAzRaR3J9Cy&#10;HuIQxX+IB6uR0ZNSmXtPjs5wVIH1NM46OqmZqhtK3t9RbSHWJ1GeGC0NkuRizoeyNdcImKM7nEot&#10;wNGzlQH6EM/V9XgFYJS8Ko1mAORY3O1oCz30lOriXiV81JCdt3N3pgjTqcYIMLrJWqfoEEbF7iOj&#10;RIIfayuO8apXUPalgVux2HUlGSFHMtjxZCu1behpZADX3ceYGNlYn3sWS0N2W/GZM4CGnOR5L+IM&#10;EGcKUnJCifusQXFAqN8PBMTsk2DNVI0RgBMjBOyB05E10K8x8kasrCuSO8TwsfO9XvM+I4SvkZsz&#10;9ubNZjYOit3JMKZ2bYCXEUG71t7geRs9sQjcAmzJKd9ss3bs7bcnaylt8/4gBzhciGVk1LSaRbny&#10;BG0DOGuTz2LDdBlKWxbgNVM5gJQDI2yuPcbNmhsjFRYzrxjpUpYxSutzyEthFrAse+wIxsH06Hkr&#10;th6cw/berA4n7742dAPjBLjjvDhixVB/BbnfxUhXMCr5gesx3/FllPouxUL7l3GQe5EM/Dagynqp&#10;1j//b8fMf/RXIvsbvxHZv/qbUf/0j1D+t2MLGZC7qDZxO4ooIwvXTRdZT2G9zyrPVwaol9jzXe57&#10;fdFohBE/i8NfIDOm37xvfm+aTODG65RBo0Cv2APruwSsRo22Fl9ydtgvZM16suPliXjryIjl4RSp&#10;dY6SLexyTimnB6y141+M4hhBMnpj9NEaOCPDWwDtNWTIyKqeq+dY4jd5Xo45qwL0Xc6KqaVXyMG3&#10;x6vx5rDK+V+Kbc6jZ0IuI6e6G1ndY73PNhb5eyZO91biNQDSeXEn6w4MzqUoqQ7C3367GW/2y8jG&#10;Kvokh/zghS/pnJx7xhph+W0O1tARuyXkBwCKd19yfhSOkeMIfP0KXr4RY6PV7/aLKbVrpMl00h6v&#10;OWJdDPE7fVveGKM7Rt4EPRbNC5qUBc+A7Ls7JfRTbRZv+wXrqKyOAnhwCPC8u+/8ECP0FKcTR2yv&#10;lBxEWX6tvbH41q6/wuA9gBVAB4OWWrwBHHr51ouYblJPZdsxai9N9593PNmGbSH2aNsNgBT3A3Ba&#10;y/XGAgasrHMybZdVA/JqezTgGDC3hoxb6Oscw/nWS6zL/cgPPeB8cE8YwrHGn0exF7nkMwURpvrl&#10;O7K41xEJa3yG86ryvda1dCITXs/CV1O4XJf7dj0srLUTzVSMred7RhwAQkZyfH67obYWOc/zAgyA&#10;w4hDllln7dKUY40eY1va02gMa6Zmu28ASG6lmh5rOS06tlPN4twVAEkdoOMQWEGlUZ4qe/7o0lfY&#10;uRnkQo4c2Z2bAMINrBnvYZ1XsHM285jy2SwO81nqIzuluB9Ao5QttthvACxPtpawWeXYdkYiciOY&#10;XBDE8HxesyZI4/mca1mbN8KJs5cf5Wsgkf1ZKLyRtT4JR5PnNLqyAwDLDZ5zEVnroyxoY06qnCWu&#10;s1kAOFamOXNGpvqiMP6MLxwVgGVu6Fm8O1yJ716vx+l2Gcd4kTM8zf1L4tuX1s7U2TbA89uj1XjL&#10;efEcbeTHUj3PNud0H1u1V53jOrXUSWgWZY/P3ihNRRmQXmCNncm5v16M9fJCzI/0Rd/zu3Hrwo+j&#10;5cGV6Gt5GIXZQcBPZ9y58PvfN9y+8H//CE1+vf+shJ4fb/87z+5e//DVf/RXPjy9fy0e3rwYz+9f&#10;j6tf/BB0xs3OWXSEgBYAAkmpzSWEm0YNbC/GgQarhCAgTAIefz7Eiz3dysUxiiRxfKAMPNDm3A0T&#10;7tQwKCieNCsGo1kHqVvUJd+EtRsSwulFHq3xnde42fUsAsuXBbfbeNkbKMiExieeptbBoTt/EMsD&#10;d2MBdLuElyc/zRqAyvSKaZ8tlLhDRXP9N/H0H6VIUGlAUit5N1rjwEgKnqVt2yoFlZXFf9aXvF+f&#10;BNneQZH1puiIhy51jhmNQAHIYuo08brEexhFuWEch2DEQ5Ixi0z1ttcQNFu1TemZpjCdoVftrKoU&#10;cSj1R330IYj8axQd6w2wEBAZlbBo1mJavwxXy3kj47S8PxYonwB4LLjUmB+t9KXUmiF2Uz6OWEjM&#10;teydwOntQRmQB4gAiB3UptPP7oVplTebs6nmR/6b17zm3a6t/k6iRvlrsHJ4VUYP8D5X8cjsyNLz&#10;P6rh9aFU7U6wIDCPYlmfa0B5NMVC24WYa/2a+wWcsba2uMsivIiX7kwdB3XuYEiNBFmMbPeOgGcX&#10;kLHUfYW/ocQ01MiExJMngB0L160bq/DeKgZE9mkZva09cCipnW5rdvqxRs7BMlq3ajcXCvXUAvFl&#10;I1oD7H1nfPV7fwXP6XpURu7ECmDt1aaF0IvnqRejIuyjqTk/fxtFIGA3kqNcC6At0LcuSo87Fa1X&#10;R87rngCwZ1IFJIM7z37MsaZ6mOyNqbtlQCp/P9ssxB+/qQPALXwHRNQnUXYq0Y4UEUn/51yM/LW/&#10;EsW/8Tdi6S//lVivjwDEkTWeU04aO79OBPeAkC0MdaL/BySYRjutDqcIh+zjptNyAw/Cidipe5L1&#10;t8PyENlz/IC1PDUAsszOJYHY4O2YbsfIudY4JZsoaAvUZftVFlTqplIdjrlhDRwOgqSEeesb+Nla&#10;PLuLqlzbzkkBiuk1OycLnMXKpAa0KYGnlHZAPjdkbgWczuFVqrxLGM6ltq8A3A/iFcB8/PFPosq5&#10;N+og+7LzzOY78Ba7r6aozCZAwg7IQu+VVFdX4XkWOi9HBhnMASZnW77iHh+FbMJGk42ebaa6lc5E&#10;IFfsw/DPWo/SHrkOW/6fAHwduQGoGDbdggc7ci9mWx1F8FWK5Fj/UAFkChzt4NvnvG0C7mQzrwEi&#10;ltABAkULoEt2f/HZ1iwVAAA6Jxaxml4y/amBq00ha7y3MGytnnxedsGy3hh2i4GthbEwW3BQ4XV+&#10;lwH4QENTGE2GyoJmu7acHyVgL0yY4rTIegpAM8CedqO3APro0sVeADP3VOpXVzXx/F3R8fgSeryQ&#10;imLlcJrrvp2MctWaliTr88kR3sAYHlQy6Bh0IiDKtJxpPOu9tliH17sV9FAW52UFPTOLI7PI/VlI&#10;j55l3Q8qs9iTbDjB2/brKs8ieC1znSz63K4lR8ZoYB2mbOqnMs3ZWEJmMPoF9PjYkx9Hx60/5N7a&#10;40gHViO7NJCi1YKN/qdfIE+XYvbllei994sUKbMGdQkwuTrdE+VJ28PbUhrRjqXJVqMy2Aj2ITPM&#10;fo01pQJqO/JqAACBhzVDAuW13HBIUWCtk9G5JV5XRK5MJ443o/var+GgevY8a20xr2OCTCpL2W5r&#10;lATAz1I0xms7H0veOPfDKEs+ydz53ydfXEHW7sXi4INwtMs8IDLbaZTI91nE33ZemD7CeRvA2QEE&#10;2dJfHHsOYGrgeV4mgFcUHE/JezYRjy/+Ps/aFTPcy+LQ40QHMdV2JY3SsIZq6NmFmGi+HEv9j7mW&#10;7xVcveDzHkWm50bqBut88JMUCbJOahWAvTBkJBGgyWcPtd2N4Re3Ywo9sjiGk7VdickhgNTieAy1&#10;P42e5vuRnehmnV9GV8P1Dx/hya//X3tL4z//u3/53/7+0aUff+hquPnhL/w//i8xyI0Ntd+L0Z7G&#10;GOUGJS0afX4BQbiTug/W8YqX8CJ2l16yUQ/wrjC0hpUtoM3h0eFhJfZLvUYAzjEHYwfvxLlVGitf&#10;42JpsGRbrmBwvtsrJkXnnCoZcFWIpqXKCIXpMyeFV83jokgsokvFnBj687lBKluAA/dmzUyaQwOA&#10;KqGU0vBOFL6gxrD6rp4FSN+6m02UgSDCWiABiuSJ1tgccu9v9vKpPqCKwJva0hu2XsRnt5bHMLsD&#10;L1+BZjWIh8tyejzF2zPcbTpkLBVMrgO2jk2VsD6yulo7IjeQAMEOEIsLLUy2s+gE79W2x0M8wEMU&#10;735Gdk1DtHhZKL3Z9kspveesnYoGg3swbG43TUqbAVB8Xmn+NfirKAt/b2GphqDQeSHynV9G9sVP&#10;I9f9FUrOotMXGI5nscm9VTgMOyjUTQyeLL3VKTsJLG7tYX+7+Jzz9I4Ay8noRp32UVavMd7yGEnJ&#10;vpdA0XAawilng90yFtlusna2KzuszhoR8/GpTR4g8BrvQs6lHa5hLYtF0BoGizX9vdGDd8dVPmcx&#10;bF/XuMuBY4RApWhEznSm0TDJ+CyONnVod5yGzLXfmGtJRtk2azvsBCF2TJlOSbUm7O8B6+frNHoC&#10;FyM1B8ie0SMJ0kwRVSfOJ7wLVq0rOq2et3VvoPjsIrKY3jSlhdO7AOCdLO8DyO2xR9vIoAzSW7NN&#10;7CfAavRWVAalY7jB/+/zDKbTeC0GXUD0us498NoacnxQQDEZNULZnPIMG7zGaf4C0PM2cL3e4ZSK&#10;Vfa8Fzv0PGOmKU+qUwCakTRl3UicNUDufZqPxX2ZLtxGriU6lLLAOrBU8G60k71XsW7yGkH2G5yY&#10;fYyO9Tqbgpy55wkMW2uwxpnaXZ7i7MwnI+bk/jT8c7k31cTYIm4L+vsdJ4Kz7oDyPfbTGq7KWENs&#10;zrbG0JPP4x/+n/yP47/33/n7UlTGyE+aIVVb4DkAg7zemg7HZ6Qid1OnXNsZSnJk2f6rA1MHAOcA&#10;IdITCDztfDG6aF3BJgDBIn5r/ATt8913cIQeAIatgUO3AJgEqHbkren0oE+UC2tmTpbPW+7lJqlh&#10;TPY4rzKFy2Oz2HU9cZJYhC0Pzva8uqIXkMFZ5zrOU6phBGsAo8rHTriqXj3XKWJ05was3+mMkqmJ&#10;7mvoXkdAoBOWpznv6rt2DJhAGEdgsAEgejFN4DalZlTKSekz7beijh5JU9P5TI3UFEZ3rOWLWBx2&#10;XEgP4PAa4PcxBhU5LeDUDjeErLlGnUxz6lA5PqAAwFQXZ7tuJAdSj99olLOw5NopA1g2Zyz65vUA&#10;Xet3TEUJzJzI7RiJTPvX6Jb7MW1NzyB6rPliSi+vseeSIdrSrZE2RVbl2fMYROeC1fkyLbY4LABv&#10;4Z5vpfRhfgQji8F37IOvS6kv94N7m+2Vtws9hS2ydV3+oBrA0MjH8cpsTHYBHr32PM7L0mCyBYWx&#10;Zs7PBNdtRvbHUgHyNoBQHiSHZ9cFM4ueCZsL0NOrC8g1+gdg5mDQs/Ul9MUsdgyHAdmxLic7MRgH&#10;a+VY5XP2lifRY8UoTvWg+wBVrNnyRGsCSd+d1mOrMh/7q5wNnqOa7eez5Y8bjCLrK1P1YT0Tr4/r&#10;iXV/LQ/I3FiKbZ63bvQFx6DA9eyqk3x0GdtoLZkzs7yXQv8jdAwgdqQxya4cR4NNV5ONFFRZnLzY&#10;K3GuJJLIyshLrtESmf6ngGIDGsvYG9m882nExNrSEM8sWEb/53Hq7IhDH5xxT5vFyQSgd21Tn2iP&#10;zVImtaLbkbULCF9ddF0zrMtSLM90p7qh3FhnPL93OQbbn8XsZOeH5kdf/90f//jH/8BHePLr/9fV&#10;9Pif/Pjf9G+47c7fHmi+9eHeVz+ModY70f+CQ5Dhptm4s71CvNovpvyt0RlbcrMAI4tFJSD8BsMk&#10;8deZrdsoFo2fLKGnKG5BkGkMi5dfY6ze8aWnIdOrk5UrGFZrKP5kmKWAyQJUW90TRwTGUM/Gic2G&#10;r1c5LGeABBWmNNx6Y9bFJN4JXq8RO++8uo8B8TA2IOAYMIyEra/m+g9LeCAAihMAkeRmMviqTPQo&#10;jSbYKn20iiGsDGEQzkcCWBdkEWdpHMWBsrKry2nXplJk4913XlMZxcTh39ZAzjiNGAPNGsgdU5t2&#10;wKYACiNUn433exZzG1XqTREZC+ZsjdVAvd2x6HE5rcVR4rjBoK70sk4oFD57tyQR4DjgYIjDOYIh&#10;GcLLN7//nOuYEgO8saan66wpwMxQ6rvdPMAhx+f1xPL0A95vGyyHkjX4FtD5enOG6/Rz4DrxFjEQ&#10;GzNc7zwVtr6IAhwxjWYrNIYBpVKbfIEyvIq3/oxnVVljzAHBVTxE0yL73KOhZTuETKMZOVgHVNjN&#10;szx0L5bHnFDMtQURGFRHRlhz4meV8Ygtgt5fak+t2nWuabeVjKMa6MMynqG1OBh3FayesftlauOo&#10;gqcJ4D5bHUrRGT1za1JMYR1gpE8BOqnTBK/diJlerONRjLqYGpTM8f3mHIZLo/Y83m6dk8+9Qa5t&#10;dXXCfxpZAuD4Zn0hjpH1N9vzANcc8r2Uoj7fHiyhWIxksm/cYx0FZIG0QMy6HQkr0zBYzoBjD2Qp&#10;F+SZPls3pQj4MFq6Z+oJ4OEazbdfj/rE06iM3gM03UxREmtYHGRpXU5qJcdo15ABu5+KOCblscfI&#10;gV2V7AUybs2Nk9UlBdycEEw/wGABRJBhwYIkgN7HCiB7k3O2No2XiMFam32CU9ECIMcw8b59gJC1&#10;a5uzzyPfcynyfdfT3ssN42c6ViSxVrP2ph68zmLX5VgduY2X/CTV3aVCe2SiZhQLA5tqW/j/Kt6n&#10;TLG5ATzO7itc63msAfwqgzdQ0Jdi6vnP8aJv8pprIZuvjOCCr5Q6NDqBIc11XYm51s9R5jeQVX7P&#10;s/l5dk3uZjHWyN86azTb8nkMPcTD5XmLQ/cxaiMx++ICctqWGgNqM6zR0K1UF2SB+CF77rBc+ZdW&#10;AC2CJsGmoHsbYGZEMw8AEXDK3q7TtIfM6Fz9CqNlSmu/aCp3FgPH2cDIlnmGHADmr/6FfxeQnmEv&#10;Zc4GMK6gZ+0mAjwZVfGeKugo5VIZF9zb7HCIXjUN5XVMmzkp3VSNLcbOkdrBUFujYjeXXUlGK0yl&#10;bGO4bBve4P6MVlrnk8AO38vT1k/pFHEdgKzGrIIMyyckb5Q0JXvLs5EfepQGhh5jCE9W59AfkjSa&#10;Npw9L0/A6BV670Rh4FFaEzucLNJd5XOt+UyFtVx7HwAi4/BM+xVkiHMgiWJlOpYnW+OwYHR6IYoz&#10;8oWNxBIyO/D4p2ktrCOyFnTqxaUYffYlv/80gVOHhY7xcx8AujhqynSEz+mI+Z57iWV6uu16okno&#10;uP+7gOwfA/huAgpaYqHPui47MO26u8v+t0bPo8+i/dpvR9/t30uvs11eDpyJF1+zlo3YgSbu6VGU&#10;Bu7HPPcx0/xVLLQrv08iP/iQ57qB/HVwTuV2ehrTLZdi8vlnqZjcETWmHOdlMe67n8CsHW3W89jW&#10;Ps2ayKFjui0LeJnsuBcOSp0DEJesdcXxHW++hD59EsNNF7inyzH38jqvQb5xxPYA6Haz6WhY9G1B&#10;9l5l8hwQcd6mOi5Hhmea5TNmO6+H3Wx+NwpsGtQI0xznbLL1a659Kbru/yLGWy7HcONXyVGwVsy5&#10;cUVA84IEkcj08kx79D2/GgsjRnnQXcjAAgBnabojJnobYqz7SUwPNMX8WEu0Pb0eVz/50Yee1qff&#10;f4Qh/839u/vlf/bL7mdff/jkB3/hw92Lf/j9Vz/7nQ/PH139UMmNfLA7SwI+a1rmX34Wyz0ohfmW&#10;RGp2ikdawENzLIOV+dZ9aORklq3oAbLYMh2v6amtY1TZJLkVZNR1pITzjlTeGtHXNb3rl8nw5frv&#10;prC7qS7rIqSONz+9w0Y4iNMhdY5EEJxICa+3q8BoAE+4p10MmKkaZ1AZKtyYwftaaIwqHkoWY7CG&#10;YbW+IE0BX7UbAI/LwX3dDkpzEB0KWXCxrLdxDgw0moXh23hYd1Ku9z/6d/6lGG64EKuDFgHjSWKk&#10;qvPORMKA8Ez7zh+asLPB1vqP/DfzKKTxh8kLtUZkBQOmB++MH5WnbehykEgFbzG3dQzWPSwiYDXW&#10;uTR8NxJBI2uRyBtZ5zqGp4gSz6Pg8xqGnq8j13MRY3QjZtu+RGkABlkbh4iupc9uRLi9xlOMZDMG&#10;5AoG7nmKBGwsYDCGbsY23pGpto0cShYAmbpRMHimbzTARoAEYoLP7w7yoHvruobjLcq8wKE8xdDa&#10;AbLP7w4lrUQBm1bbXx0HuAHIUNrOUzPiZReeabHTNcBwZSImu+8D+haRFzmPeC0GwxlC3+yUE1g8&#10;E6AAPNaX2lD+o8lIOF7Dlv7DUk98t7eU0iRveL/pFmsDBG+rQ3j9Y7bJNsZK/+04yFlAK19IU4rG&#10;7S11xJJ1EYDTsYafAVb01nnmBHAxlsh4yXAycl6feBiFvqt4kM9Zn+e8FxCBgbd2xTVz5pyRQRWy&#10;0983uT+J6AT3ibSS/T7lXFjoKxDWkDo01dy6ToEEbUYqTdseFjowdOcDTzUcq34O59Hib8G1bdvW&#10;QdnBZBfhGTLv6xLTNOu/oaGu2iXJ57Ledny5F0bKdDL0+oyMGTnZnOMsK4v8bg/j9GpzPgGv6rzc&#10;PJLYmdY47wZ8tV+OPTxeU3PydKVZdEk+kN+PZ9JxE3ZOnW4X4vVuCYMBOK9r0GzxBfgBEk+3S+iS&#10;MsofkMi+yZ+ygkL80V//rfiL//6/g+IUEHbFK2RiWwBRkpo/nyJFieYfI3TK+dPRMgKlnjnge2rZ&#10;Rn8I6IzESPyZgDcysbMyzToZRTrv7rJI2g6iAt6w7bwWsTuQ0bOZ4xwJ5G3PFuyUR++HxKLLGDwB&#10;owXBKWLCukvsuIQhmLr+SSyh+E2lFDo5m4PWWQms7KCz0F8go9dvWv4W70e/YfysUTGNZsuv3EoW&#10;85YcjIkxqo4+SVFUu3o2AC0TTZ9j7ByOC1A2lcD5nuu4xn1JHjgYDkQdbgVk8lqjRBvzfbGIEdbY&#10;VSZbojrdnSJZpvbOO7EAuwIenMgU0Un3CbBdnsQpmOM13ek5c31ckzXczY8lMLOEAa54fwJWgQkO&#10;7cKAtACADdcW3WFRraULXt9UmoXfaQ342XZyyRDXs4OpE8h6o8o4QBc5mm64FoOXfx7VIRm3BwBB&#10;jmuxbd7RONxDYSRF+4yGZQAsyoepk3KmL6Z7OOfI6vocz1NkjYzsYJSdGG47us+4NovDiwzJKWO0&#10;qzDenGqxrPWSf2YPJ3+P73ZsbQK+pDTw3pZYgxXW8HRzMYE863+svdzNjyO/vQD/ptSxtFkCUO5V&#10;YqjtSbq3NBW+vohNzLAnfezfoxh89lXM9jxMoMguvTXWf51ztF3OxibrJy/QQu/tWOy/hbyPIeNL&#10;scl9GBHbAXieblVS1LEKQMt0XQc4ApI+MjJXeG8GB6Lrzo9i8MEnOA13UpbGlNnAs4vsRTd6aIb9&#10;aOOMTCMDnZEBvIx13I7S5PlIEJmaNxd5vkomnd+8IzBSag+dChBPQ3dn25H9fuz8UGxJaFlFXhZH&#10;UiDECNY26zne8zQVgjvRYXd9OeanB7//4pPfu/IRgvz/x7/qfM/f3uRAfYtyszbHCI+RFwtRUwRm&#10;dYID1YGSa49Un7CRiRM8hvMCpsVk4GwtNTxtikoAIunTn0QinJVl98eb3cVEBuaX9Qe7tuJuL8Y3&#10;+04odpiiBVIT8Y6/H+Ipry2dF7taCPwmvUdPD6NjakEyLwsXUbZlvNb9ZbmBrLwH8aJQ327pwfdE&#10;mQNq1MR2X2n8reE5rY1gDCQLRImj9A3jG76z8NUUlrU5Aq4zPPVf7i9wuFGMPIOdV6cANtN2htVl&#10;njXKcmxkyfocvEyLbp1VpWESNNjGvMnhcyjnd7t5jIvcD3h1CHsZI6yxTBGFDUdF5Dg4xXh3ct5e&#10;r8H849crGH85kiza7EFpSOA2fl4HgtdvJOF1Zfzc48boW5hsPYqD/hw8aR7e1JDdHdZXOPlej34D&#10;T9UWYRmCZW6WSVnDbyRnc9725ybARQOKFiDFZ+yw5oIdU14CVQnwrJ86yL8E6N2LysitWB6+lwBB&#10;jf2w+NXIULEL76TnchR6ZHm9z98esR8oM/5ufU594h5G6F5Ux2UoBWTPynh9n/vFMGDMjfC4Vka6&#10;1pC/Q/cR7+wEmbB2x1ZiUyan3tvKQJJDU13WiTmfSqNmzU5iQ0amLIbXOJtKU9as2Xq9PoE3/wSl&#10;cz+OS11RBDAeALLeosReYcC38GxVoHZTyFhtas6UoWlP24ePkAlbqv/WUYXvA6x/H2uNwgA41Nhj&#10;OxzW7Gwxncl9O2TT9Oibpe7Y5boLnbcizzMJNI0k7JV4LcBLQkGn569NPcSQXoli/40EbJ0BJb29&#10;qSujPkZd5CySut6aEkeLmKqzPqwOaFY+5X8yMiQVxD7XKOGJCsI2dD4A5rvITQUP1pSphbE6JDIi&#10;C9JeAXoLgEejTIl1fOFlOEdPz/fqH/3l9DvriEpjd7mv27EOQDRdaw3PEt7jmqlgnuWE9ZrD83Ym&#10;nRw5guXi+J3IdlyK2qh1d6YLnwM2eDbO216+g/faRXUz+h7+MH3Pouwt1Daa5TOuAV6sDTKFqTd9&#10;PkoFg4PcOFfK1J2Tvi2Il3HdOkTbx6tz5x1NaXK73akYVNPmOkXfbKP32GtHIkiRYUpJx0vyPCMk&#10;FhWvjnfEYmdjdP78dyPTfjl52FL61wEJ8gmtcF92+qxnhlNU0FERBzgEghgB80LnfRwbgC7y5/k0&#10;yrMy3ZW6oAST8rVYR+cE618dVNBrI/F6eymW54zYTCJHePG8RuNtmsq6weJUe9LL9cXeWBppDOdb&#10;mRYxopBjby0K3kUP7djZVJ4B4D3n+k8SKLMW0estSoDJ+q7ND8a3eyuAr8l4dvEPYx8DLoOxs8Vk&#10;Qy5w/n2WV/sr6Kpi4npJXDcav4VB9Es7IOkujpHt7RhJ1sL6jwXAWp5n2lgCpPP6hb4HMd2Og9ff&#10;xGexRsvTKS20gf6SLVtSPwe0zjf/DPm/nSJCe5w/m1AKg484A9wzgMyoVpnrTr+8GgtdN2Meh1tu&#10;rLnO27HP9zWc4E2efR3D7KywbMdVrmeNp0R5ANjeh5EFtFoTZZTZlJgkjdb1KBvn4PBl5AC67k1p&#10;3NT3IHoBYMf5G37ykxh7eZH7sV6rLZaGGrlOU0op1Wbsmu2OyRdfp1obi/nlQ5LbRqC6LSgErKZm&#10;CwBSBsDssFeJLGVf9gw70V+w9Aaba8fdm/UF1rWX/W0H+Hysm9OZQnbWAJcWQ29kbQIaRO7OC6PX&#10;ZK6usb6ApiVk2wYhAb1fdUDYHiDbafSOtqgii7mhJ8gWoK77ZjRc/k9jnmeqAJ4kUXTUxVQX4J7n&#10;mO27FyPtt6Ln+ZXoaLgTE30vo+Xp3RjteRk/+u2/9uYjzPhv/9+f/Zf/hX/q3/oz/8T3s733P6xx&#10;oGogYyvLDYntolSPrd/R8+UASMiVppADIjS21t14sFSmpg6sGbDC3xbiXdMcKO7D1UkWvzPVDkiE&#10;ZappI6uH2433wTVRcHJ1OAdJg+QgxCMUgOF4i7hW8LRMXTh7yDoieRYMjZuGMJJSHAHJDl3nO0KI&#10;Ydiw+BRPVWBgt5VD8Ux15YZug04bAEUDyainrhW8OkPUjqxYar8Yiyjd4vBdjMeT5KnbwSRbc2Kf&#10;TvU9eKQjCD+KsoAn58gCC3QFEtbv2J1Scx0wHKsAgRpgYXVaZfIUxY1y5nqbAKBNi1AxxFtGCRZa&#10;Y3n0QfQ9+GEsD94CIOBN8hoP/CbeXA1AZT2NbdQqZ1NIelIr3L9pM4HX6eZ0Sp1Z5/BmZz59vZVs&#10;cGM2Dtem+OzzImBD7M790Vv55rAM6MwDDIYAaNOsC4cBpXICeHx3uAzoyqM45Q2S5NB0TTMHxdEZ&#10;eia8rg7Y4PdODhc4GmVYZS1MRRmNkxTReiu5jE7rdrg48V1uo6E4QjbWOXACwL0VO3em4tujahzU&#10;HbeQSWDRAy7RnUDKcR9ZlLX8PaYyDff7dQD4XJUlevBmSCyoEZbMT76lP9kv65OMwlXH8VB7UTZD&#10;N1IKZsVoJftvasRRDo56sNPMdJmDFfUmrY2SANJifFt15ZXa54xYU+Yk8+NlIykjqRDdKdp2Iskm&#10;bYTlnJ9JHp8J1nc2geMTQLepQ0HxG/YqM9oVO/1tsfvyaaw23onj8hzvs0B6NFaRP3mMnHb9em8x&#10;raeRSpmGTe9Yu2Pq15lx351txh6elREMI5mv2JN9zl5l7BmvVd6lO7BYPAt4HEtUBxo9o21V7seo&#10;x54AiHU2BW3NjbVF1pGZCjYiKjllDa/+AA9ab3gdgGBxbuI7wrnZ/5iWM+2sDBguF/i7/3Yiee9p&#10;xhhAwwjNBkbKsQC26csG7KBER2+oRzxPtvg7UsG5ZYLXda5txElG7zXOWprhxf5UJxtjL9eR0nSC&#10;eQG/HVOOgZjruJJqp4qDdyIv2DYNBwCy5inbeyPmWi+ksRLbvH8DWRt+8kexwO8c6TLbcRMZG8aD&#10;RwcBCDI9nE0jrFzLmpU8hlJeGSMX8pM4qVpm5fIEXvqAr7kU8xhdi/KtZ7TAVRBpi/QWOqeAcS8P&#10;GEV5xH01YMxwJgEm2b67qS7JwaaCE3lrdC567v+I9zxAV+BIINcOB3W8gEM3NcLW8lRGn6Z2Ywtz&#10;NVamazJdt5OBNSJe59mLgCB1i9EVo00OFVUHrvOz0QLTc/LKWC9j3VbZIlmfEZBXmWzm2uwPspNG&#10;1yxPpK5If+csw3UJCgH0jpYwhbVufVOmDz06DHB5DiAxgiyBpiNaOBfIugWydQvYjfZYhGx3Ep8v&#10;0JEh2vZ1Iym2y1e5pobYtPE6spnpvMk6sCboZJ9fLhlTi8er87HG+xxcvCYRIIBFLpkTHPOd/FiK&#10;Au2tTuPU2+2LE83eGbXIdLiWyGctA7C0fd1IUXdkh9DBPKsAyP22GHsHUHda81xmIo/jUGJNncPn&#10;oE71wFzXrZh5aUqqMV7jyL7ha+Ll3Rh7fi1WWCcLojMAskGLhZu+jvEXl1NK3bTcnMSCHQ5vfcra&#10;WkfVzBp1IhM4GzyXqTOHjm4LGBdw/pBDaQPmkZv+J59G160f8TkXkZ9HMdZymXu5HkMNn6YRFQvI&#10;0MqYg1ObWWszC/PYXju7APDslRG7ue57sTDcEOPtt2O0+VoUhtEFmY7IA94m+Z1rLAO0Q153AN3T&#10;djXmAFa58ajlp9McrdlBWZZ/8eHuV3/04cIf/GbpI9z4b+ff+vrC7PDIo+/zE60f9pZyH6aHH384&#10;3S/EBorpvGOoDyWF8sQw/up1Lc4coIiSfMNrdldnw4Ghu3h8Oyh9u3Y0tHK7vD1aiZPtxRSStiDQ&#10;GohXGILaxAsMBAqyPh6/PFmP98eVeHeyiSLXw55On2XtxhZKXPrrFApfxTvnfhSso41CfPdmH0Nd&#10;SsWoRoykXX+H0f7uzUacYbi3MbiHmzMAsH68+ekUZVocepgOsDnlE65hq6Dtdd/ikZxUORwa5PVF&#10;DDFGZbccbw3FrwDMMHz7GF1bbFXGZyhrQ3llvChTFa7D0dpSageV40bvWv4f6wOk9q/PI1CgYgty&#10;ZbK1APeck8WUzzjIfQDjahvhZKrhkSNjH4NlUXAa6oaRtYPJFGNd48r6WBRpdCulSfg6KltghwEF&#10;jHq4JdQ75L0reNcbs49jf7EpducBlwCAg/JAVEeuxHjjH+FtXIxtjHJl8G7IHi1XSWUST33iFofj&#10;FxzQGygojEjlHDDI+1Obehi1sVsov1sYDmsfGhDuNkDSMJ7/SIre1WYbY2ngRmzxNyeQWz9hQe/W&#10;PEbKKFQJIMJ75C7SOLyxABmFeoBx2y92ogSfYMzl4wAUW1/FfR9z3xp/a19OKoBOgOt5cbkRENfD&#10;MDeARI+11JM4g/7O+x32eD6BrN2lgUSXoEKTsHJvBXmszXONIQCY9O7nheon7LUF5oIGo40nFuKi&#10;0G3zt1DfyNfOgrOLWgCOI/Gec5E6wwAGzk2yrkwDYJShCpgyguhYhQMAkeCwACCrjzck+VmZAbhb&#10;0M3nZjCse12P4gAZPd2YAixgPPjdcj+K3Py9M9j4eZ/X200lNYCF/E58T8RwIw1xyDk73JzDGdBD&#10;N03wjNdgGJBJ05grOB8vr/32OV8RgEaG6jzX32cvtrlOXUWdClKfoKjbeAap+5FRPmeriFeLV24B&#10;8A4KbwOQegjgOOTsOwZmVfoCOZPwEg9LzmMzBfknaazxOMID3eNnWX8dGutsNwuurRmx88+Ghw1k&#10;fXvR8Qx43xZJlv9/vP1XjK1rkqaHiYIEQRQgQTeCLkQBBAYQwIuBoAtJgAReiKQkgICIoQw0Q7Kl&#10;Fmd6hsPumea0qaququPN9t779N5779dKszKXS+995rbnnKpqzlCc2qHn+fL0vSBVzQYSe+/MlWv9&#10;//d/X8QbEW+8AYgnGrfrcp1g5mAOoF3uYj8SjHEWJTOrlyRAt+NJIKhj0lbodHXqZnGUhHA+m9pY&#10;jnwRyK4vDfB82nFms+k+zdjIzXOfnO1hO/x7Kx/nuw5Mtgzkcx3lswGi2IfvFAYsjWNv5lMpxHli&#10;S+OtAENJtG0xDyiX7Ls0yLrzTC1d5weqeCaWZ/g8bNNBaTqOiNCPsaM7RNOJ0A3oMOKWPyNQcFZS&#10;nohb7Z11lYEz/fH9mYOFl3hNOyChDaDRECs8G0t7GzkAMkDBzlrBqA0bq6OtAP2WpFRvWd79bRee&#10;ysMzg02xXWCvY/vmcGbbBKI6wAMzTFOtqXy1QrA53/2QgGoI0FUZw7XXkhaMM8dsO1eFeKj+cji5&#10;u5i65CpiogbnXfVt5DruR679PtdvR1p9OH6kiLN0vES2/U60P/hJdD/+q9jEDuUAbgYkdgGZlTzE&#10;+W7MXmRgMk03sVlXU5ZNMvASDn2283HaA5tF5UlmsbcNiddk9tUMxQo2Wf7lXPu9aLr7k1iyvMj5&#10;W+L9xyu+jSV8wl55Ajs+zH0+i/mOu9gogjSAkN2cK0k48WIQp/prygtMt90DlFYkgCh3aqbtDnas&#10;hrV4ha3uTUThHCA3BzBdAzDZFm62xZLgfKdSFLciN0TAhU1UFHSY65gFrNmMMdt9L5a67rP+au8A&#10;zHn/eYCxv1NgDcq9FdjX3h+zMHw+QGd1woC6kTNOgMdzt9N4jX1xvj6bgMc65yg/UZ/4S2Otd+M9&#10;tlYgZZei2Vy78LQdJYDxOnZ2hXPvFHRFX7O9F/O5xhtuJh7S4ItvYrrlbuIvZVgH+Uny8FT0ngFs&#10;ZgBGUwMECy2PY7ynKiYHGqK/4VHUPvgyKu9+ajfW72de1v83f5rrrucXxto/jnVw0RMYNiJ+p39b&#10;SrHuKBcmdeOw8U9xpvn++0SsF7Lxbt49on3r/HZSmOaa73+U6sJ2bzjrZYmox1S7h95UcxJ6M4rm&#10;wBeGKokOezHKClsJcFTpNYPRlJyH2YslnIedULsYvCOuyzZcI1NFvua6H2A8Hl5kcqaqMMRtXJdE&#10;VoXJQPIzZnzsPFJZ8jnomNfxns45MarUSTgs0lbpRWvlGH6zMAud12O+6xqb+XY8/OJPuebRWCF6&#10;PN+wU4ONO/qU+7ofeTZCEYDglN51rmcbh6GjPMfwyWOxxVC1Z6Xy3RjrE89id7oiEUa9BjMkjiWY&#10;7r4LaLiBM7sdJQ5I4t0AHM1QpA6xPCCqKBCwzt+TuiB2AS4OktwG0Ei2lf/hM7DMdZz0ZFwrDPDy&#10;ZNTc+4KfjSaHZxnvHJB5SiR/IPlXPogAaol1Jxp2qrjia9/j5M1ISBBXBC/pHFliwzE4dNTy36nv&#10;s+HAUZ//eCr7maUyy6JqtJ/pDKQjHOESB8DuJrNxGwJOSw85CZLNqYtHjRqzcwKx74i61BlySrqt&#10;0MXhe4kcaxlL0UcFC7cWcFzF7lBzyAyYejMqIr9eHUwpa3VQVsZeRrnvdiw0fRklVaVHAF2DDn+s&#10;5v37Uju47c2lvns47qrEu7Kk5+Rxu2nM2tn+7TO9IL/WxCl7WAkE79PszHkZAAbo1HlIbF8DUOzz&#10;vOSUGcWd4WyM5FYzLfGbozzPhv2xOpDW5gTHdIQxf60z4ryYMbEbaX/NzNJFa7nDZ08A9G/2lggO&#10;ZpMTt/SpKq4q1JZMBL+/PgT4E52aOVEF2cyTmRSnwAsAdfDqVG1znQ6JdUSI0/nl2kiCl/jrc7fl&#10;+2wHBwzAr7z7SVTc+TRy/RW8l113/SlL9H5tPPHpHK66M9easpGpG5NnY+ZCIUQJpHZ46WwFlxu8&#10;3rNn5K0z08hLZHdyv9o5Dov1/JoRUZ17kz1ixL49jSPtucU6E83j0CVgWsqwndvOFAmnSQum+w7P&#10;sJpnXo3jr0uk2ummO0nkbbHvAc/sSkw1XeY9MMAtZn8VAayPqhu/TCJwafo4UbjT3Kdrv4mCpGns&#10;x0LPgxip/CSm6j+LTMu3ke24EWOVX8Twyy9irEZn+Zi99wTw2BKT9Vcv7m+8JuZab/L9V9gZeV3O&#10;Kash2sYxm3VhrR1f4hiI4bpLOPBvWI/aWLM0xNkWhC7hxG0rdtTNePWXXMMvItd5H2fNugHQJojW&#10;C113Yx2nu8y1O1lbHpJt0GrcFAY4S5y7RUCIAzBtM9Z+rGDnCthky3/lMe1sP0DlBfcB6MVZ+ZzM&#10;SvgZZk5yOC/Ha9jqbibfLIsllKPSJIEaYIpn4FDLpIsDSEuE2+ZbrO/F4MzyGCCNs2hpzUyIk+xX&#10;pwlcllW+HkxZBDvpTm0CWLPF/cLXmJ3J81mCVbMolpu35GwVLGcPp85Au4dt798YU7zSCsFAELBz&#10;TrKRHWiJiQ7ucRLQDAheYv2PiqMAVoNyzlie4NkZUnxPpWs5R2Psl4LXjd2Ww+N8KzVxzHY4ONXf&#10;lUNl6WYVgLXDtSb+GYCiNANITiXBEWy+ulfYaTNgBMXrcxd8IInAkqclbksaX+qpZN1s0+b1ygX4&#10;vnyp53O8PAdg6wDQ1CbRwu4nv0wBtERyQY3jPWZ7X8V057P0PCQoC8C6X3wZ461P42w7D/Bu4Rk2&#10;pGfp5AJHQshZnOL5DLz6JnpffglAAwgCwBUmdKxEFiAz0XQv5jqfRg4AM/jya54n54X1dazLSCO2&#10;0v2Br5YPNtvzlPNEQIwdMhjY4Fmd75Xj+HAn8jODaTJ6aRbAxRotTrZGdqjlY9PLbz9++fN/9m/8&#10;CEH+1f15t7n5b/U3Pf/twWomxtoeR1fFN9ED0tQA7gBCVAJ2COh/ebZEJDGXouW3OEJr29bwjbxN&#10;Xx9imA9K3SmK+OdvVvnbLioM4rYtwxhuHOGvTgrxbkfxudkU5X13VMLwYrDZ3JZmFDS0ZCJnx6hE&#10;xV5LHkbhgrA9NmARR2W920OgpsXGdGXi43zYL3CwNLItOIC+eLuTCYf6/fqkyO8vJCG6X5+txz6H&#10;ZhXDrCG2JPOW6/EaLE9p4JXbNwNl2lZHoAaEjsN0XWpjtkyBwz9nLd4dLCRnZJZFQu9hQY2cwTgp&#10;XChQp64cHIKA0DKe81QskyiuZ7r8aKklPvBZqgkfEz3v67gwUJZVNuebiRI6UqZD0S+BzA4/2+LA&#10;mc7dB60fc1CPzQKx9oeLrURKz1gb25QxIIudHG7Tx/WAJwmnLUR3qk23pCjR0qEcBbtvLBGVR0wB&#10;P8VxPePQPOPw45AAf05xtwstQwTmiInVCRWsXyRe0N68fAg5GuM8DxVXuSb2hZL78l+OAaV2alne&#10;sbvjnPUt45zkGRlNfziYi032mJHkOs5th3X6sDuDgyAKlleDs/7+qJjW2Ge1p8ghkbdGewcjaznE&#10;AyYBV+BnOcsMzzsc+TmR2juifMuhznkzC+RripPNrLHCil3cp6MWamOh72Es8+9V7t11eA0YkYxq&#10;xvC7rUnALOCM9fSZqdRshs/DbRnKstUewNy1WwdU53Bokgv3coB9vszm5NWm6X/I73eyRyuSho6z&#10;tdZGX+IYn6cBoQJgB3Xm2m/F5vjL2JnBUOM4k4rxpAMLLW/goAGkygSs4yxVCS4D9gtdOJeuO+Fo&#10;jz0MkaBLYUOfwzKR+QoAQrKx/Bev1edn3V+ej6UcO3Ms+cx22f11If0veL8QWbwAkhfZypeJd2QX&#10;pJkQM1Z22Ll/JPba2u8wVXktB3xf3RIzuD5PdVlWx1hvnLdaTQYjgp9FjO0OdiLbyd+AHcdaLPY9&#10;Ss/MmWAn7GUlBIx6HfNiWUDR0jJBgfsviVHynC0b20npHnC/CCbdKyspk1Gf9oGcuGXuKzUiEHQp&#10;86BCsEJu7/dzAMUxQKw8RGwCgYKA0i5R50qZyfV7iiPKp1PPxiGh8qLsUFFWwOxzEkXFVkm+lpC9&#10;D9BTvVeeWbb/JfsKkM+5PQXYvt0tEEn3JMChM5K7KOFXorLcwGI/9o3Xmz2SR2MGy0DB7qa87cQ4&#10;8Lcp+MKRAxp2sY+rEzx7eRsC12wjAeGjOGJNdrI4qGwP1z0c/XX3sVPTsYVNsi17pPZq9FVf4gza&#10;HQQAWmS9sWkSU9WjKQ1fDB01IFQuRGfn9HHJ7kptrM72JMA+72Rw9tPCAGsMKLAdfGd+OIEWZ3dJ&#10;Nl6TejDRmLq7+l99/uO4CIeOVkZOAMp+VedN3miuvzIyHQ9itP5WTLY9DEcg2L6u/VrjdZKs5cfJ&#10;PXMfWfbzvS3ZLvQ+ToBONWB1ipJ8AmuyAjhaw0+UARFmKLUjtoA7bmNpWEVos5pmWw0gBTg8mwzn&#10;dprntGh1wWDS4dcjnJkOfoeAfMRsUkfMq33DWcqPtaT5UT63DdvNeR/5LK6popUKGprFO/K92Ccb&#10;gC3lF9yLiTQ+XMV5epj23aZKxYXxtF/kOm3z7AtjVTwLQMy8w3C1u8Px4XAjzgAZm94PANV1PPX9&#10;2dOWLi1Pnq4vAIKW0kBs/ZkZQcdryBGSLzTZWRFDLc/jn/zhf5iCZLOIko7lIxmYyRNb5j7L4559&#10;nn0BEMM1qvEjH2q65Q7+Vx0ldZ+w4SvZON7Jx8HKTEx2vYiBpvvR3/ggBhqfxBQg7R//R3/nv/oR&#10;hvyr+dNU99XIaPfTj60vH8ZY66u4/LN/HJvciG2x74gWf/VmJ6Wh0zwsFvuMzaWQlSl65wnpvM9Z&#10;1ENr6zhShcbUKJEcmlpt1VoAcZqGtqtnY6oy1CPRWB8BCuTSbHAoraGvTdfHtK2rOFdJb8rJr1sy&#10;0cjzHqs85GUc8QrOY6LhWzYlxt7OGaORyUo2OKjTDd5zP1Yw6OuTRPAAgzyHYH3oXuRar3CdFyBH&#10;MrPMclvFfb8SUdZSIs/eiLn2K1EcuAs4wPkTtU3UfMr7cXiIMksKClq2wSHJ13AooqUZSY7OqloZ&#10;e4bReAEyvsY9Oi0ckMHvrE4oZf+U+ydaAaDJgxAs2kmzMe2hfIoDVdfDjIhtz1nAgWCGA5fBCE02&#10;ctgnEk9DA3uGsT7M9cVrDPDrrUy8t+38cCW+P14GIM5zoHDOrL+cjteKRO4vYtAtt3SkqOiHo6VU&#10;7ilPtbORx1LZ7Gx7HnBme/XFXKQD1ikJS8qT8HVE9G8PAaOAC4nKfm7ifgDyBHoK/ymoZffeoeKH&#10;G6aHhxKZe4u1O8hwnzzXMnuiOFaXwI/qyxcjCppSxqw4YvuqWYEm1oJ9BhBI9wHQUXDSmW6WFNXy&#10;MGMnyXqZ5+ezfsP7yY2wzFYevJfKa87q2p/neiS44ijVlTFb+RYnmUqAJXWNjLSr2AdPieAvRcPd&#10;v+D3KtgDvNePU8b3ZgFpXJPaNT7vlVEF2p5hRNsxSs1hp9YyDvnDcS6B4B2ejerCpzgjQcEB52UP&#10;py45XgD8YW+RaHYSQzAeb3YXUjbVbIsO80AOwJYaREsAyel4v7WQQKAgRpK7ZSnBhunxHUCXka6O&#10;981mJkWVpzy7I4CnnVtyryxD2SJ8ThCRxlDwGWbelApY7L3P+r2KE97DstIxe88ocREn4SR/U9nb&#10;7hn2t8KGErG9132vhectp09VdImqZko35trTZyzjJCWFm4J3FIzlC/e8z+lE3pCgBNA41fYA0GKH&#10;jd07DThfzgP7UyBiB9kmwLCQMhctODbvFSfMZ5vFMLuzAQg5FewTqcsrWsGG5LEbTpPXmMt5Mwu1&#10;xvUr9LcDeFiZdDTNK94DwMlzHqv+PEae/yQJmJpBnu0jWq27BPC8ydd11ulBUr+ebvwakHEvpptu&#10;8r1nCeBlOx8AhLtDRWJtxdDzv4pZJ68vKMBXHW0Pf8LnqoPiTDycOgB2puFSjNdeikzLzZQJO12e&#10;JlqvS9kRMxprOHQ7fZZ5bXHQuVcXpWlH4Kxwb0NE25tE/ds4Uonsy0k+oJ51qknOSXBlRtlu0bU5&#10;HdV0ZF7cjPY//qPIX/82un/+Z7EHYMi03E6AVL0aZzpZEhtoAAgBqiz3C1LMChQBA5Y1dtgXO8Wp&#10;+O5gjWc+zbMYxJHK+REMdqTPOZAMyzVIrl3CKTa/uBHzQ1wLTrE42YZjlcs1HCdb2I3lKQJIAqUF&#10;W9WHcaKN6Wtntg8/I2cFIEsQa3fnjh2egEztkgKHqiprMwShljt3AG9Ha/NxrEO3lAeAcE13zDaw&#10;Tnb1veYzBQhmtPa4fhtRlgACcoWSthKfu+UoJUnCPAeFHM0M6Q8FWLmBagIXQMbCIOd1iDUGDGYd&#10;f2S2p5czU5tGScz1veJ+CWy359I9L2M7HeJqNcM9OFx7I4n5zXQ8Zu24fsCQIE6B3ekfSftz3S9i&#10;qPKrmOEZ9T37KnIEIE6In+slqCJ4kFA8TXDiKInh2pvR9fwrfKHK1K2pbV2VaLWl5swGEhhYbrQU&#10;1f3okxiuVK7hbozUXUuNBYsD+DjAp0RqS3+TrQ/xr+xNALhdaPLFhmsux0DV5cQnWmZfLWdaY7a/&#10;Ar/kBH7WOY+vwHcI2lZYTwUdnfA/O1wfe6vYne1cHGwuxmRfXVQ8uBTVj+9EfrL349bsyPsfocjv&#10;70/Ng5/+D7ur7/627sqXv12a7Pq4CBId6XwZDy//OQjQrIrKmqb3WtggbAYQqGULhySuGJ1haI9w&#10;pGUM35tNU/EzIP2RJK2+x6Fw3pB1d0tdRlRG3BJY3SQpjS4RlM+RB3JIpLNGVOrg0QLIVuLkJtGO&#10;I+0PV6YTc94ygaKD8lx2iIZ+c1rGWRBhgUDNNJ3w3rbR2jUlac+uIjVOzESdgYrPMeIy39dxSGZs&#10;vge8fbBcAhJW/8aslUJ4HghLeE4Od1KyUaglmre7+dQp5gRxMxHybDS+thi/Z1NrmAtEB98d5jiU&#10;s3HAdemkVzG2Ov0j6/y8bovDZ4bBSFRCceKA4HDNUuzqkNlERyUn+1qWMcNh5sBOGYAk63m0hFGR&#10;+4Exy7bfA6zZTu3MlJeJCFkceBTrAKc1gMMmIOq43J/4HQvWwFljgZ1zkTKNlzGkGOuOa0RzCo49&#10;Joq3C8kSZWeK1jem1L6xLn4DA/ECEFObAOnmHF+zTmHvTmBCkrVR1AYR1laWn+FY7MQq9N2LNyr8&#10;GglaqiQyP16x1ZloWgDAeyhweLLMHin0pKzBGeDqh53pNMTxTVpXh7tmAVU8R6J1x5H4GrWJ5D79&#10;cFpKs72SA8cZqGFzujaUwLlDZXXyPwD00rBJ9tz7nalUOnnNXt7OE00XOuLNxmgicO+VLC1dEGkt&#10;XZ6WMULjL2J/oSZGmr5JGbM0jwoAIwCww87o+ThvCQFAz9osdT2Ld1zfKg7INmg1qHZybezJliT+&#10;6DiOJLqZw+jzHgoBHrGf1gGz2wDhfP+99AxVBLeTaXfa9POFpksqRfIaS6kGFWnOVOq6YA8BigVd&#10;64BcCeh2+ZwAaARmalGl2Vfst/KopNb2BKTd144e8CxazhOspMGmvCYNF+VnbwC0npdEop9tTpws&#10;M10qg+tsTjir1v7N7jno1et8vT3DudDB2HJ90WW4T5AkH+aMva8Y5RYgRr5VedwI26CjnuiT5wKY&#10;V74iDeXkSwXifb4/RzBi15+KuedrAEAAol/y73xmq1nFJwe4JpskZvj+RPzqdBnAjM1YzrC/xnke&#10;iv+1pDKa2RNnRr0lqHCciV9yiQRVAnS7bpTgUBBP3pGfI3dQYv86jlSyqvOm5Pk4OsORAra/rxPZ&#10;lnDE+4Wx2OX9FSB0z+jMbHCQ27QHsNWWyalY4/VmbrNt96Ln5bfY255U0jBrYklEPoldgGaLVMJd&#10;Hq8CdN3mzDfg2AAGuX6cEUCdf1sG3OF+F3EwSniY8dji807WsgmQlPsBm9n+KHZWxzzgR2LzUIVD&#10;P22k6E6gR7VfsywLjpSY5FwTmNgwoYq0OiuWRSx3WfJY6sbWcB1SFZwhNqnqNH8vDEj+7o6hxnsx&#10;5aBMbM5C92Mc722Cyqc43RvYB94bh1wGBM9ix6abrsUGAe9C7yMCoheR4XuOp2h98AmA8hn3WhPz&#10;PU/TvVrOer81y76RFC5lwWxYAz9/wj3a+QeIH67BRwGYl9h3PCuJyc6xkthuJ7FrLhhIe539vMj+&#10;MrvjmBBHesx0P0tkY6fSb03j69xDgCrbxRd6VcJ/xNoQhPI77u8VQKGaQkok2M7uNaqvJBBSPNHJ&#10;4VYatnIj/Hw6lci+Oyxhqwgs+bnyASrE28CjLzu1481xEIA4f1/l8TN8itpJc2r78Ix22DuLA+zl&#10;aZ47APCUvayYoQKIq/MD7Pmx+I7gdwugp1L22038z2wv19zM31IihhJJeQ0fZEbLTKaZcpsLcgMv&#10;YpJnkBsC4I0CxPn8JdbUTLCk+kPAjVnjWYDQLufK4G4e4OWeV/Igz7O09Nby4BdR5p7eelbx5Xsr&#10;2fj+9W5khtqiveLmb19c/+qPf4Qkv78/Y59++t/qrr7x1/XPrn0sz4+BxsfTRFON0r/4sJOiTdvN&#10;1ddR98RoWKE6u5de783iRGS7s6A4RjfPDo7vNeDC6CMR8NhUys3LO9jAKK9hkDWkdtfs5ft4v4Ek&#10;WpUfr0+lKdPs5XE7Dp5GaegRzvs5B0+SZDMLbeakkcVVF+NlFKzlAgRshbabw/e1c8OsgEYz2/WI&#10;wwlqnqxKkeWRRpMoxIzIOuDNuSzWZfPW+rvuxXLfQxyMkeBFJmFzuiaKPY4YeBLLAIeipYSxypRe&#10;9PclCtsJ5dwvs1JrRP5rkwpLXeaQfs3BuZ6yEqasHZuwPMphJTrMDz5iXYgARzhkYwq9Vceb9TGi&#10;vWcAq3qM9oXhfkNUv4+DNMvjXCw7eN5uZFI0Xxh6nD7v9dpIyvQcApIsf6lkaynQlnmjax3fW0CD&#10;Yz8uHFZfehZngAJLjJJPzTJtAppe29qus9qcSSU2NVgkQi8TiTtzytbvaWv+AIYtnLM6NRoIZ47J&#10;T9lg7S13vJMQjmPKA7zspLLUZ/eMPBxVh5e5b0s/Zpvs3tOh2eqdY/0FSZLlEmhi/U8KzprCQeEo&#10;1nhOc81Ewt23MWoXwoaW5SznmDXZx6kflrpxgmqodCcALbFegG0pVhBt6cJnJ/hy7MH+nGlgHBnr&#10;vwi42JyqiJXRFzFFNL8zzzPFCMsd+/Sf/l2MgSq3dtKYTarB0as70paUpHfY416nvLU3m5MpAJCH&#10;5pfEv2XAyOtNIlOiNif/Sxx3ZIZKzx/2AemAZ7sOBeJmaAS3TnyWc2UwIGASQMjZ0kE4HfyANX7H&#10;c3aIqGKYr3lGKoRbKrUzyMhQbtv3B7lYY09Iuna/bkzW8rvtqavItlNTzpZoBaPOlUtGC+P+2sCG&#10;6FzdKDufztgfzok643zbrbfCeRU8CUI8K2XOh+rEZ5ZshgHfAHW5K3vZhigQVeaJIocrPk3r615x&#10;4G+e7+uoLDUpFmhpzH3jEF/T4J7PzRRxc775nF8BeNWjUofmgHveXOhMBnWR6Ham5XIscI4NTjzT&#10;jnlweKiO+sDyAPc01sj3WBvLG3YujVRfxoneIZAAsPCclfWX8LmdOiLNIhNJd9+P2Y6bMdN6I7U6&#10;y29QQE6hQ+2ObeULtt3zvjP1l3j9nQQYd3Aklo98PwHjMtdh5kf+jz/fI5CzFL2Gs7cUo5hfciY4&#10;lk/+8d+LTFcNZ6+ZvcC5Zh/IQRKcefZsHd/BKWoDLzq+HKLqyAwCn1GnpN/nfHC2eU9L8xdjJ3p4&#10;7xrWtxYgU5U6bBwtYHu66ziP83TMgICnONrAOTLj0ZCyvjpwRznYmSvx23KHfBT5G44iEQBJEFbL&#10;SA6LwafcGZ2n9IQSDtHmlMMyezU3GseLo9inQQKZIg4fW4OzXxrFtk+3JJtgBmuX39vGeat0XOIa&#10;HPRpplrpkEzz7dhhbUabWEvW2TLSeqaLPd8cC4DhDXkhHQ/Yf9Vcr1SEIa5Xsq1zDNUFao9+OVC1&#10;PP/mu6yJemidBE1lzhp7nuu1VX2Fayrw3n3PPuf5voq6P/yPo/svfhqdf/qnkevHf8z1xYTjIHi2&#10;Cv91v/gEYHcf39fOvXcBasz2WNpiH/VWcN33o+3eL6Lx1s+i+9nXBBpTPP/26Hj6WRIunG69k57d&#10;QMVX0f/y8+h89BNA5ufsoboYb7qJD6nj/e8knpj6SoKRoeorKVvjmVjhTA9VXeEcWHKuI6B9ElP8&#10;rOPhZ9ELiB5tuI3NMhNXn/aQgDhpDXEeBiq+wedWJnHGlUmB+gh+GZvOnijwd36gOma7ALjtj9La&#10;ZHrwXwQB5XH8PsBcDR59zhCfIZ1DjlFe0AkozvU/jP6nv4iu59/i8/ABfLa8LEVeV+Z5Nkv4v5mO&#10;jzNc6I/Q5Pf3p1ye+DfG+6p+O9ryMGYxVKkzoYiDyAFWUpqwmY0ynCKQTZyqXR52XGjs5OGYqbCz&#10;wiF3Oi9/x2yC5ZKLtlEOCwfOrMuHPdP73SxQZxLUkxchs97W9MPSMMZylg3SxgFT6EoODyCL3zsk&#10;4jbaVhTr3f5SvD9YwtDP4GQyOJnR2OIzypMuuM6vHyAwSZQ+mdKeOxh6+SnqFzghehcH7aFxcrgE&#10;zbc4rBMiUks2Jxw2a7RG+UbRiq8J+n59vsa1jMUHnPkx7225YZN7SwZZQw1wSMADoGgL+FsMs8Ju&#10;m4ATs1hmjgSGihG+w/GZeZD0fUgk6iBCs0pG11szGK/+x4ksuz/vkMBaDI+D4XpxXAuJxOkU9eMV&#10;HABOwkjA1l7vT6OaImRAo1OdJU3vLABYcCxGspJ4X+cxQBl1TzgQOJ7lsVc4uuZY52/Boq23Eoct&#10;l6RsBIbhoNSLwdXoqnHUH3uAqLKcCsCJ5S2fQYp4cdjyGyQpyjVyRIajFfxcxf/sGjri9wWc1tEt&#10;B/l1aimPfWXm5i1O9f1RId6wT9RlEhSpZSN50IzQ0cpAfPvL/yIant+Ps615HLAdMBhH9osk7v1F&#10;Cd0cQBymbaDnG7zntvyv0WSU0rRtnI5gTgAskFMU8oD7lK/l9QmEdjI48FEAET873yUKK45GhgN/&#10;ss4hXed3LCeMVOBgruM878QR+88ZWa83R4lsOnD4j7mW1ljlPfYWzLbg7AYfA+AkMw9iHC25mTka&#10;SVmZdcDrQvutJFgokHrDvat/o5aN0aut1Atdt5OujLwZgZf7/UxyNPvMzItEYTkzgq8k1snfAiGz&#10;P6lMKDBkzxya+doERHEtEk5VmU4O2p/PXcg42Fl0oTPFngIoOJfOeVMGA06QT1m6NdaBezBbIXlZ&#10;uYH9ZXlTKl/z3nYK4rQcAKsA27kyB7ucW58jwNCMh+DtLfvErMr7XbNvE5y7iZTFVbDP/eQ6FDHQ&#10;Rpxej0NMvUcDAXWm/F1HN5gtPcAZO6PsdMPBowB81tHsq5kiI0/bonXkiqOqIXa2Ie+uyPuOp4yq&#10;8g5mvxYBMI47yBnZ838dm5+vCnq7Rpv3cWCsSrxO5j7aUI9sjmAPAGpWSC4Ee82hvmUAmcRQu1+c&#10;yK9Qm/ZHp7Ex7YwwndzjmO1+nuyE/AnJnJJ/B1sIsnAmmU6CN15fwHmoMyVxdREgXcRBLfU5r6wO&#10;AAng6XoIIONsT5lVHARYdsUYDrg01sQeGebvmuir/CpGaq7wdZ1nLYif4P7UWqpLKsALgLRJgNsw&#10;rxt49lfR/vBnMddrgFmVSjTaa8Gyc7IWe9SouRdT9ddjqlU5j5YUhK7xMwngdit5f5b9xgEX081X&#10;o/fxTwGM96O/4lsc4NfR8eyL6Hn1Zcz14EjbbgISnybC7DZg28BFoqyNKMoDOGurjCPfAuQtOEOK&#10;wNeS+CrraHBoxkUdnzWFCFmnMmBCx+16Cb7Mru3JlcE37PF9v7fIs5EvteL8qcH6yHSwzpYkAbtz&#10;va43Z5TfUYtm+PovovuP/jBmv/yUtX6FXbVrlKBvWZmMXDj6wX+XpwGjE42JkJ66rliHIuDJ4OJv&#10;RmdYSpUz6ecXAR47lgnn9ZUd3HtfHOBPzwCCp5tL+LU+gMZDzsbFbLRNwKdjLnz9fmEyTT/QxxZ4&#10;zvnR+lgECNsQJJhKM+bYjyYjDgoEljy7DM/NrJq+M5VH2WNlnplSFxu8Z441LnCdmwuctfwEe3Ga&#10;73Ee15U0USLAgJLzILeLQDLLvlC5Wn+qXfUeTU7kWce5vsep4y3TejuqL/9xysAVAPj5kSo+ozPK&#10;M11RBlTNj9W//vTTT/+bP8KS388fB4ZulCa+W18c+niyMRrv9xd5YEPxw76y+BcZnAJo2YGeCgye&#10;befi+1N1UKYxGgsYm8mE6o5Wx3GI3fHhUCcznUi+GqIjDI3G0GGNRieSHjW6Pxzlk5O31dLfPcRI&#10;KGEv2Vi9lG3QokbaFJtt40WiiHUcso5U4PA35TG7V+T9qG1jzV4CosMBFSBUVt02REs+OZVRiUh1&#10;hpKO9wEJjoN4j7GVM2BnlHOEnAQuYHBA2xaO3/qo7dx2T+3hfA6WunBYPbynpNEaHmoz123duj7x&#10;eU6WHZzKz4afp86f+Z57oPbLIOvLoN3ncYCDPy928ftEJIAQy0CLfXfYQKbz6zE6zzCWden9T3Ee&#10;zmOyhXhlqhLD1EOEL/nYUhafw+eqjXNexliZHTGbszVG1HQByCwVGHWZ8TgUpOF4Tko6EUDj1kxa&#10;cxVoj3leZvG8V7VOBEunAhs28jvb+HEs87334yTPdUzUhq3uknWPAEpmWiyzbBJ9u8FXeQ8F3HYz&#10;6p+4pvWAYXkxTSlb4Wyx7w7mE99EHtby4NOkUGyEbQbD7JGpXKPYlOng/n2+abYV7ysQk+slWJ3r&#10;uxeKOW7N8z1AjxPoLxSfq3EC9wHlCuH18NWHY3iWnq/jKswMLGOEjjPqJ1lGdeBfO/f1Y8aJz1Rm&#10;wa4mO9YcR5JUk3kmZuBOWcOz9SGc/VDi3rzfzgJis/EaIKEi9jL7QABh2ayA4ZYwLQFdIU1LeOov&#10;2U1mCt/ZbAICuU9O61dNOo2pYM0tJ1o+yg++SK85Wp1MAFvhOfVh7Eozs7IBSHmzbqcI3+dz7H4x&#10;AFAXyddacvSa7ESye80Sl221El6Ttg1gweyH5HXLbWpeGZQkqQHWTkL+LobRjKlkZ0tcywMAYwCm&#10;mSfv0xKVyuCOX5A4vdh5K2a6LmNEKzmTZkA5m0NPOQM4eUsJrL3PcqHzbmRbbiRy9wrgYhHDKQiz&#10;3bxIxJzj/IzbHQUAUTlX/qDXazpdQGQpMNv5MKbqLhHZfsOZAETzvdIIZ5L96FkSzM+23Yrh6q9i&#10;vuN2+lJYUJHUVQxvruNhbGJvJLcquNcPGFCUTU7fVPtjAH47zvUBZ7KB8+p+f8H7PSDq/zLG6i4n&#10;cvk+z2W++x5BBOBjpCYBJs+R5OG9hRaAhpmYVs4SwAlnJ/fM9uhV7JOAyKhXQG6JQLK+XVWZzgfc&#10;cwO2rwGne0GMTyRbx2Ww79W8MSv2juezxvsqkaBDOyyO83wvbKJOxcyY5HgdnEDWQGF9HmC4YqOE&#10;f+P8sbtmbix3SE7dxukpYuj+MAsoX8QgxensqvfKhbF84ggWZQXkWR3y+4v8fLz1TiqJHRYBwStT&#10;ScfLJpP50eZU5rHUscqzn+MeBUUGWArf7ZUmEiiQc2Qbv11yDoydbL5P8CFp+4IoK3E62/UsAU4F&#10;BxcBfGMNN9lPbTxXggBAwSZOPNPxIjlyhWglI1sGm2h2/AM2HnChyOoFn4Y9P2UFQXvfkt5Pfo4T&#10;wi0hyVey1DfNZy4BvL237OAFeXoCuygx2xKq2kFDNdfi63/6d2Ow+mYazzBSf417squ4NorsNbs0&#10;Z3tesoZ8Js9DbpS2caLhVuKm9VVdi/ykIKU3ul99nfZif8WXSdtpoPpy9Fd9GVNNtwEQrBvP2Qn9&#10;U20PY5LvzfdXxVjT/WhnX0623v1R2dqMXW/yZwt9gGOu28nzc/x7qP427/sslSYlMZttHGt5kLKG&#10;Vj8Et8Nc/1DtVcDWg5jtrcQ2A9DYU3LlbH8XiE+xTztffhWdANfhuusxDsAtck4OCgTw7HMz45ah&#10;Z3sexFjjlXj06f+LPWY3nLZqOGYJ/rr5vd7mV7/6EZb8/v8UJpsXDtdwgAAACag7GDrr9C6ctc1d&#10;nICcGafhWtbaS5F3T3KGclfKOEK7QKwX29rrAMPUPYDB0ZHYwZVKMaMVHOJaDkx77HCzB3IlAEOq&#10;37oRLT8U+LcR0iEO+wQjv4nxliuxu9SJcW9Jhs96taBHaXg/25S7ehrHdpIRlS/ZPozD8CuHEVvG&#10;oOiEBDMJROh8eb1dECkiA9QY0dvK6qwt24VX2eSOxFCwsDiuAigOHFCxCwA5EOBxj05ANuJ6v5NN&#10;TshWeg35h/0sxmIawJBL/BFLRQdG7WabuIdDwIMOxrlHduxI6FYrJoE6fi4A0MmvgJDtXDnC8RZH&#10;q+MYIPdmfSRlMwQgRa6tPKYisSnli/EFhzhkuTSFESLyaVszzeR4yFjfRbkeRvS8Jw7RNkIzHuuT&#10;L2Oi8YuY7fgaB3QFI98KUO3H8DfELs9EMLTCe5kFUBhxex5wM/kiVsYuOCbO7VrDYPv1dhMHvpcB&#10;FEwlEPM3HUT+7euOVAXm+gUU+xwKnb1Ci2aknDi/MgZYHFNDg2uQYO0wWTlbrKGG2UGsTtzOA5jk&#10;/7zbI6IHeEuaVjHZ7JpGWnCxx3ouDzzmmV8oep+uA/SIwI4wPOd51UqNuKowPurEtKV1M8vjvpOM&#10;bReIStTq/2wCUOxOM8vxjs8TjNs5kzJ3G1N8PtfB6ze5JtfWzMr7LZwJ+9dsigDTjKGOpzSGg8cR&#10;O0Hcs3DOmhUA5JJ4Ndw6crudVKHelCDNnlPAUJ6LAYAjNsw82rH4bj+Tsi2OOnFivJ1Y8kO+IzB5&#10;c1CKDyfl+OGkSMAit409yOvMaNrZeML1vtvPpZL1CesnqNrnd+UrWK6xHGTE/poAZwuH85rPTFpF&#10;rKU8BDM4+4AjSzGWSR0BIc/luEjQs0VwdJxPEeMZTtV7d01PzITt5nG8szyjQc7OEuuG8+Us2t3o&#10;mh8A3L4/LvNsC7GLYVdHxdZfu6ccjHvR7m42sTs5QedMWYrx2TjcVGHTpf4nSVn2mHtyMK2Kx3aI&#10;HXKm13AAzlBaBQTnsW8dD36R+GaCxU3WfbLjXmwBnhZ7H+NUa1JburoiaiWZjVydEaxwdtmDfuYG&#10;TtjIdQ27YzOFNkBej89QYup878sE8gRCDi+W+2NmwC5GOSVOVpcoujzaxFm4ADZLAy9xlBXxei1D&#10;5O573E/6Mqu28Q+/THOcJpuuxp/9wb+TStLOEVTIcrT2W85bA3ayEWf0ECD4VYwTcC0BNhUPtFw5&#10;zmum674CyN0FHFpmu8vrPkvXsj3HfgYMrQMSMu04174nadaSwobzON5c/wPWjDNqhyaAoWgnLE60&#10;ICkYcGhpzdEYo7WWGB+k91eDTbBgS7ug+ag4wpnAZrAOJYCGwz0LAAMB32z34/izf/R/jX/6R38Y&#10;penuBLLMKs1ZpsH267DNXtl+7T0ON9xl/VsJDKQNmDkmgJnrZg8T3LBXl6YJwHiuezjZFe7t/f5S&#10;2kcG20UA0+p8H+epEL8+3YkPR9vY6mnsiedqideWOSNZAAB74sGNmK97yZ6f4neG8AHTAE07RUcI&#10;LFTmlwDPfhrWJ2ErFEnkvXeLnjtpHoPs7+GL72exi+zH3SX3MwFpfiTe7y6xhx3M3JlAnarMu4tj&#10;8aujDc76cppYkFr+lwnEVmawKwPY/6qY7nyC7cLnDQMyuJb1uf746+M11lbQWhNvuE6Br23kk013&#10;2YeSnNuweZwDrm+T3zWjJsBznERxvI3AK4+9IPid4jynSkqWszrKcydo5NkJCJMsQMkuxiHey67o&#10;Zeyv0hfT6bU+K0tXdpnJeVoFfE0QQIw0XI/nX/9xDAJShziDTnDfzg9HeWnk485M9vBHSPL7+fPh&#10;w87/4GRr/rf/5butj3vLFwTR19sLRJtLscWm+O7NZhxigHZLGBVuZAUkv1PGKCwCMHjAxzgkh1Wq&#10;xCsR1wW37U3lSx2FbaUKAL7dz6doIQ2a42CuYLBEiScYjyORuw8qpYxB2WZc2AzW+XUqikxtY8yO&#10;QKAKqinUNttrSk6xN6INjNjROkaNzZBI1Lyn4MaoKUVDGVH5RQbHuryZoTkOmDXxHIfMbiMVPAVF&#10;24CaFaJm9UIk5crXSMJ+RPGbGN6p9rsc3gbuYwQnl8EZFzDuRMtEYCebGTbiJBszy71hPHHOZieS&#10;HDwOzHS7deT3OHjLLUbE2xjFZEi5Psm6G0TEmxhYSZIf1D1hs9qGfbgCKMu3cbg6YgOHerY9FueA&#10;CoUbBVbyQSxrSYBOarkYE0d37PF7jj1QJsCIXzD6Ducq70Hi8hrgYnnoDoamg406cUHwJQKUb3JQ&#10;4JrnObgDD2Ot714UiQqOuacTPt8uE8sCZqJKfRriO7zuEU78CWvJ+hHV2olzYtmwbHu/U4J5X+7d&#10;UokdPTrgNB4BIHQsYORnEkwTT4Q1dL8d7+OoiTjXF8bibKcUP5xvxjHX92aXyJJ7c686b+toDYDO&#10;c1fI0QzK8dpwrAKYvj/MAQIH01okTR/LPBj8dxzg14eleHe4HK/3+CwzZwD5I9Z9f64xAQcdi11x&#10;b9bHWQ8cshmgsv/O8HO7NuQdPYri4COc0yOMMBEvEbT6UIcAYwGm5bJj7lGxRTNFZm1OVge5bgzq&#10;4Xy6FknhRYdoGlgAkpw5JzfqGAC2MvQskYLfAhRce9XEF1jrmZZvYrr2k5hru4oTY1/IOcGZygUz&#10;MLFUvDL8JLKA2MLgwwSu/bkdka8BxJYzt3lOi23XY81OOM7YJlFuceBFEjSc7brL/mgLO6kWiODk&#10;LJme3uCzloafEQjw3PsfRon3zHZe5bNexrplgP6nscNeXugkyuu1w8QxCxUxXf955AHSc43XI1Nn&#10;5+NNghrJooB1IkpbyuebrkW2iWi28es0AmKf837EmbGEJgm3iBPZ51wK4C/KRE/D+XaWzsyISIqW&#10;IyXPZBlAYnbEOUJZvhSodIinwYTn7ULrqi2me+2iecLzacZmYNtYeyXzC+xdS0mW3VRZN6N0ghHf&#10;w4kWhqvSepVwrmk0Bes21f4wptufs98ncRySxi+ykYJGS2lyUPaxc0pESF69IKV2p3ZlO8UUaCuP&#10;YMv4t0TWAzuWcnYfsR+wWwI3aQAGDVvcl1oukpgV5nx/UIy/freLnS0kwL3Ae6mTs2ZGNDeMA8/G&#10;/jrn7mQ1VhcU0LwoJ544wmLlokRiq7ldmquZ7lid5nPmWEec8hH3oz6N12XZdJXAcon7XsURWoo1&#10;k5YflAPo3MRGPm8Qe0LQgq1YAXg4ay0JJmabItt9j/dvjm3Omd1pSjWcSOjmOW+zrxzRMt3xGGB1&#10;n3P1lHUajUzP0xip+SamWh6wV56nTLu8kOlG9lKvZ24Ahz0AyKiLEUDcTCvfb7uZynoOHu199RW2&#10;tYFgvDpmOu/FWN31tH/y7PP88FPA3MOYrL0UPc+/iK4HP43S4KtY7H4KWLsa2bY7MfTysxiq+Bow&#10;eClGq76NCTM2UgQIyAfrAcwAQTlXdtTNdHDeOh/FWONtAIHyAR1pLWcBinbVzvU9j2z7Lfbj3RiT&#10;h9N2g/OMPWV9lgYBkPiqHADFrsJCf1VM1F6Pobor8f/8+/9p9LS9TOXIlQmzWNUx/PJr7M6LKMh3&#10;tYuQa51ouZXA+0zXc55nZywMPOUzH8ci1zvMmbNc2Vd5OTpfXU3TznN8ORl9bdxxG5KfK2K4/lYM&#10;N97hPFkqrYrZTs53x/0Ya7gWfc+xOUkRmmCh5tsEfp0D5jDw6e5HMdJ4LRYt4Q69SsT7wYpvUmBS&#10;ZG8dYkNLnLEZQOsI79H+9JPofvpXkcFGlPGVpem26Kq4BtbIfPzh7faTH+HJ7/bP3tp41/HK+MdD&#10;yxdEoJIVk4InD0otgzdbC7GaGyUS6QjbzuTwlHmAqpJacni7OU+0M5BKJ4IMU+RGu2Zc5tiUOmAJ&#10;YyJTna38k33AkqWSLNHGBMZvjk24PVnLBnyVskLH68pXS2gzRepGrogZopDi+KvY5YCpvWEEv8vn&#10;StSVyGwmynlPpaHHMd99K/YxWio6+2Un2IFcHCJG07CCHac1SzDTkL3DcUqwNWVszVZtE/VBHBuh&#10;5sx8/zM25iOMWDub6wXRa1/iGNkKXODArGB4jRLlp1h2cN3kuvhvUb5ChsujvBdOooCzkQ+TFFu5&#10;rkPWwsxOiYhIkbLywAM++zkgAPDk9a9nUuRgJmQr5/iM5xz6+xz+b9iE1wBodkC0JO6PnI0Lvkdr&#10;+ref42fmjOBGK1IruFPWdZwSQi3jyJcxHW60ukE0azuvvCUJ6dsYdDMWxxvjsc+BlPWfonRAmlwN&#10;y0S2VlsKc9bZOYDlDWBJ9eckAslzt/ynsvKRxF6emRkx275tq9/B4ZiVkqwq2X2x61ZqKZd3Yvu2&#10;8ueWVOx+kBxpt8ZE8+W0Buq/2C68mbW88BQQy6GdMFvyBKcN2LJcgmN4wzNw3INZueIA0X4aGXE/&#10;ChwyBeRmcMCl0ae8FtBhacj2+SIgHkAgR22e6NQJ3/Is5KwY3e/MNsZZsZu9aQRWG0uqjQI6lnrv&#10;8h440hkzNIAVzpNcNnV3VF12T+mkzwBAu3z/CCeYQNYSEZ0ZPYCOApUSgdfNlAIkj/lMHauZnTWM&#10;nYJzCie+257mjBgkDKRMYCpVprN30c1jxmYf4HW0NoGTJDBJ++EC9PolH09g5tBVCdT+zC5GOWyp&#10;lLjYixPsJpAYTorme3n2AE7SkRKWxuzqUqDN4Y5bPOezzVzK+nhu3+3KmSNq5H7Mqjm/7ERwCQg7&#10;X1epvATwLfA72ARshlF9Uv7GUTt25Ig99o5IVw6Pe+ANINXMqB2R8tls+1XiIkkncP7tGhVUqx3y&#10;ek1uT2uo62X2xw48yby2o5t9UZDRkoJkXzOWqs46KNbsY8lSFPvR8RPdz34e69idIs7CDqjcYH0S&#10;UrMbTv6aHU8lImZLbmlkgw5ttCGVYJxCX55o50xdaDst4pSVyrjo4mtnD3nWCAZGOQN+/mR9EuQz&#10;1W+Xk91EaqiUidxtAfb6LfGZaZOsOlz9Lc5ciQ5VsHHM9VdwQtfSYFvlN8brLkemlTM/pJRHBevb&#10;GJkubAt7f6TO332aup7Mokw3AwwAnIrzHZVGU9lipv1+OL5CnozZ2iLv4cgOeXmK3WXbsLH9gGAA&#10;gzwduWiKQW6xxgoNKsKpOJ+NGnb9bGX7sKtNaa/sYPMUWFRTrDiBvcKGex27M4oIAo4AmPoMszU5&#10;OSEEoXY4Lo0QuBJ85PnbYaWvCZwO1gieV6YBFDx/fIadcc6YUxYgddtuElQB5CxbKa9gNs1gx5Ez&#10;Czyz4gCgtTCOfWWP8yV52P0g4CvwbByGmTiSgDF1dkp8/8CO49JYrPOMNgC1y1yLIx4OuZb3BE+b&#10;fJ77V06jhNwSAHChvyImWu9h57Hje3kCVYKc/IVIYuLxsHZmRTf1sTzvRcDqOvvG5ICdcZZwh2rv&#10;p32/OFAd050PE59NzpWzyuxgtsTmHC/HR7hPzZbJRZPv+hb7fL42y9nm/LBGZa658dmlmAWQWsab&#10;6X2ZdHsc1aMa9yq21nvK8j6dL27w/iNJp6zAtSXJGM6OkhmLk2pijbBXtRkK2o6Go0gs3SkgqR+Q&#10;P2agoBxDEouc742FUQAQ+3+663HU3v7zqLnxz6Lt6ecx3no/htsfx1RvzcfcaMfHo43c8x9hyu/m&#10;D4jqX+Yn6z7a8ugm2C0BWnDW5VkecnEqupurYrgNIDLdFcOdT2KOiGGbKHkV5P/dYTHeHpXi/fl6&#10;MkyWttaJMG3vdWL1r455sBvTKQ1qC/sPh0tp8eV5yEOxW+d8ewbDNQswwMixgXZZtNebC0QtY2mj&#10;Gt07z+RMYuHuRcr9gI1nmeSYDWUq3IndltROMIYfnCG0nUsDSnfYJG83VIvF2K5OcFCcAyNHoze+&#10;wxkIwixFSW5Mg0P5XbsUJHX99evl+MC9rbJ5zrYdSjrNteLUtwF/PHiHjCoX/+Z4JbKjnWxEeS5O&#10;fS6ySTMJJOzijFIp4XANcDbP73MPgJfT5cmULbI7Sg6LUvbyHyzznOPEvjtawklNpxKbh/41318B&#10;zJ1tDMWpZGkO5S5O8nh1iMOI0cQp6hD3cEQSOE9SzVziLKARY2JXlp/lROXJppsY+uY4Bagd57lX&#10;nKskPzvP5BIpMqes+grRVXnwIQdQTpFaOxgpfm8zq1CV0SXGauBx5FqIppouXRChcUpO3J5uvYnz&#10;BFTx/+3JmpjrIqKT88EhsqPIdLrCfXtEtm+s37KflD0wA3W+YQs5QApwJW9kotZa9bcpY2Mp5Ain&#10;/t3BcuKVmWJ9f2RJBKOAIXvLWitOebg5EW8AX/LKdIQSVZ339XprOn5zXE6lGknjlk0FfMepBX4o&#10;PuzrpHkWOlYc88Yi+3NrMoE8085OyrcLTMDsCIujguS9CYDFAnsnlzRxjL4tQdol53s7nuD7vVmM&#10;6kXpdQNg69yui/lilidwpqzRWqYOB29rdY7Pv8jKWRpVqfvEFvfRZ1wv0TiAwBLdAgBrm4hoF+Nx&#10;jnFNIBTjsoCz25+380epBUsi1TxvZ0o142CqAch3YqH9Six13UzkabOOizjOhYHn6Tw6tsEMSWnk&#10;ZSJsb05jCIcBkKy/JRtBvGReZ7NleZ/Jms8Sf0hlc0uPi4MKU2IjAG/Om5vpuMXfku9xUopW8nex&#10;7xGR4yM+41WsKDoIUM0TEW7oYHottw5EDhCx0OdQUTkaRruVMU7k6jPYEhACOj0fiWOEA1PkTPVe&#10;Nbrc445sKQNaFJFUT0Sei3L+lgk3J+We9Mf0ACACsCWgs/EhR2RrCcEMbLJBizrsC9VYu0zt3soP&#10;qLjcwZrgCAuc4Y05ziBBUgJM1bE08BCQ8DJlihJZGIdUwklN9TZhr2YBHA2xgEMoYUPkvuxlbPvt&#10;x0lqF4cSd2U7x7nH/qqdkkoA2BbtkqNxTrBDyls4MmIXx6vAXRqoSpS+NdvHWgOauS5LJzocR+Ao&#10;hOfcJ9dGsLCjWN1OMd5gJw0kLMM5gFI9mCKAOqlgCxa43r3CBMHES84ooDpl9+0kzKSsmJpo7kn3&#10;6uq84LErfjhd5/mpydTMMyQw63tKMPsIm3CPYI2gg30/D0gTtOsEnd2k2nW242EiY88C2uzOXOiv&#10;Shmc8ZrLsUAwnIaB4nP28yrAK0XhzLKqVC5bFnACXCZbHibRuv76m1Fz56dR/+CXfEYPz6aGa2uL&#10;EUteAFC5VxlHH3Q/Idi+zfkjmMp2pvLlDutuB5R8ucW+l1z3g1QC2sJvFcYJvrBhw7VXYp79O9t1&#10;n+uviPGmWwDMq+lrRbLwUH2MNt1gv96MOc6p+1Yir1yejkc/A7hcSiBmCeBoWUew6141g+koiWkA&#10;p0ND1TJaA8g5tVywZ9t5abiG+3GAssmBl4nTI5HczyyPqZ2DjW/DbvO8V9hjdl7N9vE92/jH7bRV&#10;WJfAcQxQXVIhuh8gg31gD8yzhpb/llmDzuobKUtkObbAnp3qeMHX88h2P08jIizZye3qePEt1/A0&#10;lRuX+f94052YkVjPeZZT52y2vqrLyd6WR73uxsSHkzOU6a1gL1TFCHtjYfhl9FRf/Vhx42fbj278&#10;/ORHePK7+3O+Xvrbe1v5386NdX483sJgHxdiWZQLAlchcxun2fTkdlz96Z9wYbUxP0F0UcDhH23g&#10;YJZiqRNDpaHmoDuxOj9hG/eFmupOpjbpmKhgeQSg2MIgzrXciGzz1zFe/zkG9mHk++7HdMNXRFKV&#10;ibeh0VroVQ0Tp8vDlIz7NylIZ66sTLrhGyNLNLOII17oussCv0gtiSWMrHLrKzhdAZft7Lm+BzHf&#10;eYsNYis5D2jUFtL76SvP75vBsa11a6YulvqsXz/BGBpFvIxeoqcFojonTjs4ci9bFfPt16PUy/sN&#10;OKuISAlnke/me8McnBFF6CqTsNja+AsOINHc0MNY7L7NAf4mcVuU7bcjRULiIWBjpPLz1Gq/zPsX&#10;+m7G8lgFoMQIfSxFUZIuDwAiBe6j2HM3ZluvhUqz6le4vpY7NnA8uxj/NYdhjpi+5DCwtkvdd7m3&#10;6pStsn3dMqHR4Q5RwHd7DvgkMgIMnm8upbLVMcBgB+foPDRLTm8Ai8oFOFX+h7MSzmAi6UO821tO&#10;HQgSSY3MP5ysYPzGMbSNcVroxrgKQLZ4bTlFN2lIJODFtmJbjOUNOUfM1tBFDrOjSNQscbSCgNss&#10;RcqUTVYDIJWdx/Dw/Fxbs01ye+bbrhGNEgVU/jymaj9PXU0bvH6x92Y4HsB7P1/BgQAg9gEEGyPO&#10;cuHZ8/3tiZcx9eRnsTr0IoGaPAZNbSCJ4GujL3C+RObsPWdH+ftvANCHgIDtXAsGszG17S8PAgzH&#10;cMT992Kd19nencjOc60AAZWlAW2bBA7s/cOyc5jYY1l+JtAhYjvGGaXBubz2zdZcvMMhWeq96Nrh&#10;5wBv19SBpnYlWnL4bjdLdKbyqrovk0ko8p1K5Dg/Mzp2b53x2jPO8T7Rll1JSfU1dSR1J06Nwnwf&#10;jhbjlM9UFfX9XinxE9SH+nCU49yqiDud+EBHiS9VjO9PNuItz9IgY4v3WQeI2LDg/1/vLqaypJwq&#10;O+d8Zls4uZU5u/JGOf9y2ex8A7wBkNVOsuPEoORCpdehwuzPnSwgsp9/8z4AYIUuVVFfA2Rbxl7j&#10;fKqerKih0+Ml96YBsqyhXCW5G0elXhxyd9przpiyLLsK6HCwqfpfSYUa4JcHeO1ZylnE6fY+igVn&#10;EnG+LC2sTfP+fSo5Pw1JzpsY+tLI41jCWWWbL0f385+w17BDw6+SbozOxgyixG6BhGUrQaDaVwqi&#10;Fnl/dWSm1ZwZrb7gwFju5Zy774qc2dHGyzFW+y3gT3tEYDHdHmMNX1yIG/Y4/sFJ3Pcji61btFXc&#10;LNNIRUy33Ykc1zzbfgvQjJPDOavSPdVyOQrel2Mg+p/HcM0l7EBdKqkr4bHQg2PpuM113eJL2+VI&#10;iQcAksesbU0UcJDyOGwWyHMuzbqYzbSDqafya85ZTQJVx4ApB3Om6eYL8phs0ADgADLbOV8JWAJA&#10;nRtYmAGs82VrvGU1y3qOn1BEMQeosXnBZ626/k4pe0Gh4D2d6m3HnGJ/B2UC0iLBoVmWtck4Z28q&#10;6HdQmkj8k1y/Q6olTkvaJmBi/2+mrqERXjOZQONsT0UcLhNQnG4l1WFJ2XvFCUDjOOfSEiXXNaCm&#10;WAtnl/1IIOZYF1WzNwh67d6Sg7JoO38/gfOiekgXgp5bANTX6zn2bgYQMZr852wPdgwwq0ihw5fz&#10;kx2cnWzKSrkecwTfDmxdBvhN9RMscI22+1vuMSCaJwBxKKmCk/PstZ5nXwAuBxLg2GN9EmBwbhmA&#10;3SqB5eW8vqvqKsDtTnqugsgMX4sAQjNCs/jOodobgLVX2ETHhlyU/4tTdtQpNeKMP0D3eEv6zFn2&#10;0LSEcuzwLO9hy77lOdvsVcxWJ6jIuiwBnpRmUbDxqDzF9UxjY0rcq8EowNzgnHVQwHKTZ/Z6fzl2&#10;lxdivTAVixMdMdT8BOD0xe9PaPDhn/3Df2uyo/ZvT9Re+Rcvbv7lxzTQEMTubKxDIp2lTC+bbzI6&#10;G1kY0PrJdjG2ebjbpUw4r8eWyVMe3Nm2GzSbWtBMadkdZSSv1otRhoMB5ZVYMpLHYVrbzIbckYH6&#10;2ymqTuUSDO2HoyKOcjF+feq4BxaM9zaLo7pwmtC9PpMySgp6HWLg7DJ4s5uP35zuxHdHy3GOoTYq&#10;N5thN8D3RPp+1gcifd/rO5yEUbYlpk0iIgcd6ngdumlWQkfyxgzSvgNDF1NkZJQjZ8Oo2ve2HKYA&#10;1OstXsdrT4nu7IIyTWjHxQ6H+PWKgwezXLOtrpk45t/nOwqYdfC3s46IJgETzunxPY7XcDI4ByMA&#10;yzwfdh3frwjcULzd8nMnYw9naCnN9m7X02nWJ6zRPgbBMRuJ+Mchs0SljLvZtRNLAjgzS1PqHEna&#10;dgqzJEYd9SoAMNd7A8fwLEVoKRuAQTtaIqqcayZSNAq/C4C6H6W+OziG+7E/24yxBoANEIEAuvYW&#10;AWROgm78MuYbv4mRF38JEL0cq/13I991IwHEcv+dVP5xPtX6WHWa/SPILY2+BBQ+BkA8iBVAovIB&#10;yxgANXQSV2GcAz+qyjRrcuDEYqJYIiGzYaZJj4rdXANR/rJt4NO8jmfJuu1lJIB2xenKAJGMww0t&#10;ffDsyiPxFgC2n0p6MxhkPmtBPoWEe0dQYIx4rj5TybDWoz+wj0/tIjADlYAM+5FnYouzz+HNDuvM&#10;s1zB2KfxIXKaiNQsHykF73yxHUDnKa9ReVRQb8ZlEdBk+7xE+ROBAE5Gvkt+AHBmyZOfb4w+JgDg&#10;/ziyPYCiOj+2cVtuWR5+iuO6HpNNVzBsRKWcLzsgV8cJTDrvY8xw9oA6ie7Oc8t23Ayng68O21Vx&#10;kQ21VdVOMjV6nOi9BugzCFjE6atfI9nXQENS7Em5N5Z4ZnYbSZ5enwSEEBzYIVRwlAjOPpVrpppS&#10;hGiJz+4mdYCOOEMLRHs69GPAoSRtx0tk2m7E7kwD70nAw97e4bkptGhGUzFAMxzf/vn/I4Ecs2GS&#10;MRPvZtRAhYgcxyTvSeK1fJ7jopm5CYBHO+8BWMEIW1ZewIi/Bfit6cy5L7uC5M5sAfBcgx3L0jYt&#10;YJsG6uySbGYNHhMpP+b6uY6JRvaqGQKfsZ0+PDPe11ENfzN4cwtnKfC048oAwtKdhO0Nomkza/MA&#10;kuVRHIZaXqyTwNjuOTNIljHUPTLzkJSNAX0GYmlUACBwBeciyXcPO+xQUoUFHe4pkLZMa5Z6g+tf&#10;AVCUAJ2lEX7GHhRgpy5HbJ0lQqX+/ZxFVXABCWZQ5SZmcYx+tpo8m3MDacr30lgN4ACgwLpPAa4k&#10;W/dVf00Qybr0PI3xxpv8jtkHHXJ7DDfcYS80J4BkuWy67TZ2pj5l6UbqrqSIvuHp5ZhsfcKZbUsl&#10;Yjvicn2vOFsS+Cdx2Bddb2kURC/vw+cNV30RM622p+N0BytjstHA7yFB842UZXGgZu+Tz2Kk5tuk&#10;UG3JaKH/1QVBu+Emn8/+5dyZHZntfpSkHPKAMe2rrfzyHOf7X/IZ91NZTr7TbM/zWAIwJn6X2kSu&#10;JwAlB9CZA+jY6j1aS3DV/ijG6m6wbhUxZgdZ2/2Y6X6QwKaZElu1zbZkAZP+rWCsZGv5R0oFzHMd&#10;890vYr6De625EtO8n/pLeeeTDVWzz1mHvlrWnmvg/zbczKjf0/MinA9mVsdMudk5+WKb2DEbDNQO&#10;uiiP8ay5xxkAsHtCqQO76lThFrQUATHZ3lexwN6SPL3EvhBUG2RaPiyN14ViholcPglgZR8t9uMf&#10;ODvzA9X8PgB6sCYmO19wvfXsvVaChI4EiibanLcFqObvIZ5T+/PP2U9TBMMrscYeWwU0T/LZ84Cu&#10;/FR39La8/Nj+4vHOj/Dkd/9noOXZ8fxo88fWyuuxRtS/AVLLdFcRnXVFW+WtGGolOuhqjKtf/FXc&#10;v/ZVFDKDMTUAulWZM9udUOl0ny19HRx0VW8niSbV3pkmygKpc/CXTCnj1BSFU6bd1uwNDKoRkV1I&#10;Do20+0HDb7eWuh8O9ZSUeIKTdvSC2R7fY7r1GpvjBoYRozXDweC9HWa4gSNdSZmaSiKWq7FMhL7J&#10;72ziuNfHX/KZD9L7OivJtLQI+QCjW57EeA9ybZJEua5ZELEcG7Mq32+PRZnf3Z55RTT3ILYmnUL7&#10;Dc5ZIa/HvOeLcNaR0V6J7xd6rsfW2PMoAggUPCupTjyOkeba7BxbGTNK+zYKXVcTEDAzVOJeCl03&#10;ef/nbNpW3hdjKBl48G763pb3pvChf2fqUieQ5aTViZeplTbf7aiLO7HIv9eGnrJRnwLcMNo45202&#10;606GA+P08aEnHJgqnJ5TtG8nkqvDQNV30amON16JZZyjoxhm+5/hRMxkfYPjIRoCfPn7+5K3AUcC&#10;ItVhHe5q2UZeidoLaj64prvzTeleDks9AMB+kP5FK7nP2vZ3jfK7g6U4BeCerowQkTnHqAGgQwSF&#10;cdzN4dQLisIB7PjeW2URcAq2PK4DFNRVWsfIS7p1vINigDtpXheAA2Nly7MOSJ7KOs9XkcmifBnW&#10;06GPOu2dIg6OdbIbrUxUXgQ4OB5imee9YlZJB46D35utjZmOG7GEg7qYFs7z5pkfsG529sl3Mhu4&#10;xu844HSffWmm0AxUaewl91aZeCYfNmyDVRNHBV9Ayfp4nJcHE69HsGN5zsyHnYUna2Z2xgBaI/Gd&#10;AQMO1bS92R6HDqbWcvaxgoD7REvHqxfaU2/2iwBj5zNdZNJMQb/ZmSb6xDFbPiXqPZccv3nRaWb7&#10;uzIM27MtRGBGnNlIE98B9IJlOy/klgge1fbR6Z+phsrfRud20p1tXaiDLwNsdLqCdZ+zX7aIm+Wy&#10;ScAMhVm7NDeMey6MSyT39ThKnqllPzsiDWBsyS2xzzz7dsZ98U//MP70D/6DcHyBnZvuf0tGOQC2&#10;vJVd7Fbivvh8BFw4NuUu9tkny7zPKs9Y3R4dhyrrgg+1qRRosxxbANBUXvnHMdJ8i/s2ezCMw+W8&#10;TjRw7Xwm+0cV4GlA5VjVV7FMxLuRbeWcPkst9PLhluSDsTdmOVdmcwvN12Pd8hl7KE0PH2/E4F9n&#10;H/JvnNZ4w1WcQmPksVE+3xmJoETdltwtHyzhnGb5zEz7dRyc2W75M+zt8YYEBNd5LrY+z4/YqfQo&#10;FFW03GSZaq4Xx8PP7Ih1CKdgxc5PW7Adxuy4jbPyOI6ZM71oSWic7wNABQU4RLMnii3KFdrEHxgE&#10;2HpshrCI49vlGQtQnJqverHNI5Z+nMNkwJVGz2yy1zbnOLcASj7TDPQ877lbGIxNAgD5KwKpE4Lm&#10;oxUCM/aj2b4NnGDt/W/Yn1nA6FBsWMbLOcahK5X+yjhdRzesTGCjs50AkzqAZobX8dyWLqgPrU8v&#10;8brG6K+7FOMAi8QjBYw6lX6FQLQwRnC0sRClDMCZ1yuU53u5j21AsAFCLo58tj2uUcmS2S7LMpau&#10;HqcMyIe9pVifd2bjRUAjOLEcZhZFPpUlTsddbC0JTAVVBDkADHlRSg+MtT2L7w9XCPAXo+7JnShM&#10;CcAJvllrg6acc6ecVg6Amup4EKMtN9kbANPZAfaaQraOxVG3phIw+G2MACSyzYBN9odlrpc3fgJY&#10;6Ywse09RTEFSpv0+QM8OueoEBkv4lAnuaYngs8S1zwPQMtyf/LN5nq/lKxXKne/leS1POQtMMWBe&#10;26+vbcVPcTbslBurJxBqxa6Ox7vDMs82A7hviGxqtweYs6/kLzk9wPNta/ziWGssTXXF8vxIZIbb&#10;Y6Ctiv/3RWfdi4+1T2+9jvg96O8UZjr+d5d++Sf/sr+VmxxpjEMczKmDvNhwE32NbLaxKMwMRzGD&#10;ES3NxUhPXayDHAdan8UcD3F9AcBSIMLdzmPgzLhg6FKNufGi4wjHuJXvCLuHjjC41or3cKCSId1s&#10;Cs7ZTqwTWAdAfQ/yO+N1Zzh21WLNahxjhJ1rJSnz3WaGhe+Kt3tET2zkpPKMAd4lepYkKZfFLI0Z&#10;lV+fbaRyhRovRj/OfFrn2jZB8wqGnSoweFCO9/sSJjmkW7byTmKAcNwYHg+hxMlfvdmK1weFOCRS&#10;k2S2vzycIvbvDxdjqqciZZIO2cgfzrbizeFyygS4cZ34LqdGp326pWBebyhQJ1B4vz+XykWm351v&#10;JB/icFlORFfi0SgCp+P6zuxZaTqlyvcBE5KIJeC5ZolMyxp4j47GcECizqvIa50TtjLyFGfciNNc&#10;iPd7c7xukGvqxaB1EtFjvHiNnWvzHATLSZJAVbneWWplzVVpJjKcroxSvwNBJUM7hG8Ax2bJYBJn&#10;TqRL9Fg00wBAWsO5FAafcX28vyWxAtFrphYjjfMA+Kl5JPFWnsYWQErOik7dzNkywPSw2B2bXE8a&#10;VikpmPfYBEwUFDQkwlUxd6L2M4x9DftiOK2h40xcN4WuJE8n8CCwYn/JHToSPDhCYjPHnshGImX7&#10;LHleaWo7a/d6G3COo9vDcJ0CGCRYK7i4ncVIZRou9oTcGECKgofq4vwgV608gSP1PntxNhVc40WW&#10;QY0TxfGsx6ugKw9GAKV4nwM2bXO/EONrTb97yjqv8qz2F9tTZkVxR0tactIsIzhPTZXfwvAzgBRG&#10;iPVe7LmDA6xib5ipnMSxXnBSzBYKdgojzsbBEQK+5fwcAfIkGDrtXy6RoMmoVmdaHn2K8arGiVTj&#10;oHB8RKqCNctI2babgOOLTJFRvbw3uVCCODOEZoBm2p8CCpw6/jCtndOuvXaBsc/8MNdCgNLF2Z3h&#10;sx3yOcz+0kENxQlndp338IwfYiydjH3KvjdLY7boEMDsnjQjscfv2ilXZq982F4kQiVgIQjaIiAx&#10;+3TGeyTRtcV+1uuCHyVJem++j3UwSsfwApDme59gzF+mZyVAMiN2XM4m+2QL7V5ZhekLLZo0oBiw&#10;6LO2TGJG5YDI1tbg891F7I5Ci+yZ3Xwy9Odme3Hg2zgwz1QCRqMtPMOReI/tO8dOyoVR2O14mfXg&#10;vuyGMqOwYoaHa7ejTCL1KgBC7TB5ivKMjLKXJtpYf2zLxjx2bziV6S4EAqu5RzVW1ABrTo5Lp7iC&#10;0zvedAyBMhu9qQSoA5Z3k+1+kjSD1B1yMGnig4wSFMmRAdAujeB0O+4DxO7hDAm6ZglC+L4E2C0A&#10;+Dr/LgCKxhuuE8jdTpnAde5HRX2F/8pj6v1wD+wHMxOqUk+13ozRppucr+4EHMaI/J3hlDInXQ8j&#10;U381+h7+NEaf/RyAeYPn2ZmyFJZl7Ka1JGhJUnXsqaZrqVtwpskuocrEr5lte8i5aGANWyMLMF0B&#10;6LU8/klMd9zlbNVh8wAIdddirP5yTLfcSFmjTPutGK51Ivhn0V99maDRwK8prd8MACENwiVwV425&#10;NGAQ3ZqyQXOsSW/lNwmMmHlTrNNJ97OAQLvFmu9/AnAFkHY/TzOplvh+BhDjM5WMLi8pTfAHnKrT&#10;pNbNImursrok9eIowdOcJTGC1mmAPnY7x+vU23E0xQ5gZJ99qIDnBs9jM4Md4X7lfsmdMvPiNIJd&#10;QK17VPC2awWgOAkYBbDxDCxZFQGPih9ankqNCAA1y3S2pCtW6DgU+Z8LwzXYVqU9JtlnXTHf/Qpw&#10;JM2kKXGKDNYUU7RisgKgMdDN87wERxK+DZTUbhpvu5+y3FOdAPDiREwPE6wAjDOjHTHUWQ/guR+t&#10;z59//BGi/O7+fPZnf9Txem/lY8Xj2zE3ORy1D6/GPoc/N9MWCxMdMdXfBLCpipFuLnq8M2aGW6K5&#10;+nHUv7iDsZoAlWIwQWmzGNt1omXLRacYnWz3o9SBYgfSHFFA0tzByNrGaurb6dgqd6p/Y43ch5JI&#10;xGxSna7pfktfdtWoYaPxcjPNsLld1GOQ7rapuunGi3QtUZ/6MuXJZyzoMz7beUJqZ3TiaJo4NOqV&#10;9AComkCXbEoOjJLuwzXXozz0COffFotEi6bt1bIx27M1Z7eBXQtfxWT9F6DcasASxr3rFs6hFgfw&#10;lIP6kIhNnQczBER9YwAIQEGas7Si+KGCiERLGMm1KQ2zmhKAPxyw4ogb2fqUvRJ8KMxkVqtMBLjs&#10;OIlFxxJMpgyKQw3PWEMzIG8xwk4rTrL7s9wXh0cekCMX5D/ZJpqmNatDwmco6W/0LNhrevIthw3D&#10;hqPU4b7DYAvy1jCYgkZ1WF6bKcCYHuIgdcaCM8HDnuUjHIj/dw6SQMs1VVX37Y6dNrl4vaPEwFgC&#10;VQsYyiOdNgDBqNXW21/tW9ozc+AYCwA0BlPDbslhD2c/PyAZl+gPp6tTtcSYpAQGn2AQVRtuSc/y&#10;ACe/W1IRGOMKeFCPZoe/BUJzPThnnPXKBAARAPJ+K3tRIsIAzbdfitVBIjD2pHwptXjWxzE648+5&#10;J9aZ/ZgTjLEfNwUeM5UYo4cY8zupHVy+hwBMvSA5VGoeqdj8GuCcZjux1goEuoc2JzngczhsQKrX&#10;tuu/eU7r7DsVneXcjHY3xH/xD/7vsQMwfgfQ0oFKin6zLbfGbMsgDv5C6M/SmuNZnl75MwA/IKg0&#10;DvBaSFkylaJ1NoOPPo33uwYWdiwRubOvHYdiNuoEEKE+kO357t+kak5AITl8ncjaPSIxWqP0es3m&#10;gmYChTzR7iz7Xk0tovMl5R84V5xhQWmaJs+5l2guT8m2aoX0JEG6L9dn6y7WS+4Qn2Vp9pBr2tB4&#10;C0h4zepkZUw1fB0rgNo8ANiBoZ57QZdk5iTkSSS6CzAR9EsctQw2XPkJz+Ap/yaCJXp0wKxgW5uT&#10;FNMBXiXAwQxONGmG5XpSal5tLUnGgnWJxHaulLFV3Q9+ks6zw4Fnmm9EpvNOTLXdwlErTtmWWnMt&#10;52Q777PW9eyzB+yNJzFe93VMc/3jdd/wnvUx3fk4Dufaec62adfGYNVXkW36Ovof/UVM118ClBAN&#10;j1bEaL2S/a8Sidd26FlJne33sIvYlMEXPKv+pKcz1vow3f9cj0Jy16L/xS/DQaaTrbdw3twP6yjZ&#10;2FLbbLvZhwsS91zvMyL5ypjmPYtpvVsScVSi8DHA36yaQyktXziA0o6vbI/ll54EdMtE7Krxyrew&#10;vdyI3IxLebotgZdVXmcnk0J351sXMhB7gDrLe3Yj2Va+yfsn2gGA7YSAY3Oen5U4LzslrsMMLoHC&#10;aGU4w2lzup1zlIsDnLcVgi0+e2VaQdSJ5PT9fP8+AhBv58fYk/3pvJzw2V6H3T8TCXhb8sWOATyV&#10;UNkmsDnhHiTMmn20y6885TxGu3QnUyDl9W0A+GzssBS3OACAZk9le18AcvgdvuTPrXNGDHY9o4Vx&#10;fU5dzPc4TuER16vYpjpFXJelcIDBBvatONnI9fUkzoqk9fXJzvhnf/f/wOdctLEn3R2uwc+baLzB&#10;PruDL8TWlcaweW1p3pilN8tlOfa/vtXsW4ZzsJFTgHUwkYR7Kz7HP95n/1cCqu4DRh5E36uv8HFX&#10;UmnKDsRZAGCu93mMN17nHh+l8pmChdNNdyI3VJfOwyqgaRl7UJrgfHD9crBSeZLf0Udl3Z/s2/Hm&#10;uzHb/4rzje/k/z1VX0cGm99f/W10vfg8uh79HOD4jOdbwzoqzohtHRKwA4rxdxt8mVXazo/G6uJk&#10;TA32xFJmJEZ7G2Omr/3jcFflx8effvqv/whVfjd/xuueTLVXXv3Y1/Ii/sN/538VQ+01cefSz6K/&#10;7UV01T+N3ERvzI/1xXhvfRQy/THQVhEvHl6KlqqHscOGOcQAb2NozveyUWJzy4uxDKFM/dmW6p1T&#10;bILhBEYUB3QW14e9Yvz6fDt+/WYrPhwssTGX4sOhXQZEAvJpdGim+THOm3Od8WafyImo3JSkQ/MU&#10;WJPhf6qEPcDCaNaWdod6yoMxUyOj3d+100kdny2M+CFAzva/A4DAEdctN0jdk3Mc/jqHLwmn8f1z&#10;3sdOrS2MuCUg9Rn2BRIg3GM+TyGv1/t8zs5sEnc7xLH4HjpyB4Q6MuI1DutQTR4cYdKa4X3tUpLc&#10;K8B4s2sHWG+at+RUeZ3CKU5Q4qZSAMe8535yoGarhkDYIHAMtHL+1vntFvH9dFJ2ZJUxGssYNyNi&#10;HY88EInGSzgGxQQtH+4CrtR2WQF4rc/W4wjbQp0gox45Fbf+4v8cy4PO4iKy52trhohzUun+7pRp&#10;svRjxuaiDRejOkYUaEp+0GnhD3lewzFYez1xYSRPb09XJz2ffB9AbvIVoOIlTt/puAOpzLfQcp0I&#10;pQHHUMX7NfDsm2KmTX6J077rI9f/iPdpArDW4FiJeAWPrI2ZsDSTCiBp2UyA8UGdIDlePHtF9xSx&#10;e7O3xNoNJ2e/lWvlgD8DJIzxe0MYWEDF1nzKBJ0BBG2XPmT9bbv372NBHT+ToyVHY6brHnsJwIHT&#10;NkOy1Hcvct03uff7qbW/xL3N4Sydhu9IB8t6TvAv9d7muTxNmRWBnN0htnErx+/k+M1MNQboQewA&#10;dAXCazh3O+TMkG0C8ORE6YyXAVe7GSJLgTbOcr7temwI2gFr2eZLqWTpNP2pttuxNkK0zGt81grB&#10;Wf7xWZcBB7s89yUAnSUatVzUWFEmwOvZxQE6wmQVUOBcKSd9lwB7Zik828rdJ5VirtPOSueP7QK4&#10;5YN5X283nZMkH0iuShPrNpgciCUOB3zu4MBfr2eIQHnWgFszNc5XM3PrqI2VPoIZ9rfgzgyiEvtK&#10;E5h9OQfUyZWyI02dLfdlCUeyxXUcWq5b49nzzM3qOntJ3pq2wTKrs6LU0BHIOQrkUK6dZQp+tpPl&#10;8wDi2pA0dkHnLE9reRynrMjaLOvRhGNRosPSRz3vO0TwAKjnM5x07aia07VsyojYvWTX3jrrYruv&#10;ZY2jtZnYw+GaibHV12BEgOz9OSBUTS2/FHvbweHoaJzrJvH2kJ8LZhSTk0y7NTvAPbsvc6w1zo6I&#10;vAB4k2SsE58dqOVnc3z+xXgN9WjsuFF7bLHvYcx33IrRyi9xuo0/AtP6lFnR8dihZilN8qvlovUZ&#10;fm+8Aef5NIEJh7LK+VnofgLwcpL7F7zfA16D/QKUD726ghN+CACt5hkRePA+zrZS96YAgLDktTrO&#10;uWZvLQ08J4i8wX5VJBFw2XSF77GfAVPuE3VnzPbN92NDADrOZMr1KbbagvN9ntbmALvk7LIkcDjb&#10;np7dKnvawFkOz7Kf5dqMco9c3/bSCIFuQ4w130u/p0zH6uSFbpz7Ijdcn0q2a3xvb8F1xpexRzb4&#10;bEtw8lIkX08CNFbUFsJJH9iltr5A4M/nck7meA8rAznuxZEUDuG0C2qL5+d7CHg2AI/FEblgBPmj&#10;TbHA76zNmd3nrKzw7LCjiu6p4zPL/ZvNk8O1CrA5KGcSqNzI8J7zXptzyfoAawPp2TgGoiQnC9C4&#10;vZJN5yHPWtr6fcx+LfOzsY4nrEV/LACqnIe2NKYw7QA+NoctxS/xvk6WV4TRgHgjN4KPm46V2V7O&#10;oCXImcSRdYxFiefge77Brwp41ZfSR5kBXObcbPI8ly05cu1HK7OxwnUXR9T2eRHj7XejMN0YWe5z&#10;nmeU5Xqm2b9DbS+j7tmD9xH/jX/tR5jyu/uTydbu5Kf7P+Ym+iI73JO4OhP9OMKtcmwvz4G4WPyF&#10;8ehrrQZ51UeRB7PJRiyygVYBNgdE6YdpVo7KxBp6ovmUYp8A0QMgVhx5YO2fRcAhzBEx5UCh6lxI&#10;SE2lnnUQPE7/AGdt2l7HlDgU4xjsocc4FaN+0/E4rnlQMgfUlGthRBT+IqU4LQM5fkKjbAo5Dcxr&#10;uxsrgy+Twc9j5J0IrfqzIxM2JipxAJLEbqTrkkSY67X2ShRAlKZQoeUQiddquiz1cki67yQei2Jw&#10;y0PKxT8DrNTHhVpzM8a/ITkjSyFrRIAJbGj4OAxnm6B1DLVjJtSzWJ3AmM/U8poXGLkO1qw3lVLM&#10;niSRQAz75tSrcOiibeNek8BGp29nU9Kp8WfyUdZH2JgL8f3+YppddpTnuSx2cWBe8TcGfcmWZIm4&#10;OIEVHcMkAEDlW6IfgJGZHUmPfo7A7zdvNuIdoFTDbDRlKncTYGKWyZLWngRbS3AAxERE5/2OE9/D&#10;cpvTv4f5HJwC93C+LbCYSoRpOS3rk4/5nAbWm+fCe/q8fnUsoVxuD+CUg7ntszadP+EwwycYtnbe&#10;tz+9h+l2RfR8j5OSHRnsJcDZXLf17Isp4dusv2UaeTXbGAozhAKDYv+DWOZ1Gv2NKZ4Z13PE3tye&#10;BkwK8gBhcjG8P+XwJQGqjiqwkiQt10UOlWKV29kawNzTRPZ+s4bD5XO9JzVzjnHgKhMf4iAtje4s&#10;tnI2+Ju9u0P0fVTuxjiMssaKQ/pangPG+ow1SERz1jZNUs6rV9QZ74h+f2VAAPB6swFgE4zp+DHe&#10;ZlHU7nhPUCA5dqcwFn99vpqMUroG3n+HPbjFWfuvzvKpTOQssuPSeAJ7nldLZ54tScWK0uk4Toh4&#10;BRNbgFe79Yz6C3JNAE5mp+RqCXSOvX7/z9nVqTqct4yjUYfLeTyCb7/MLu0ssI8BbAXOhURUMy6H&#10;azh0zrOvUasrZY8mcIyDRLM8Q9v+jQa3+V3nLUlqlvC5OAAgG3uZMrJzvfdTpkndoCKf/T3rarlB&#10;m7No5gSbI3HXcpZAWX6EZ1PCd54zrAih53ax/2lk+doAJAhOCxhms8xrc1yDpQwca2lUgnDLhdHu&#10;e8xZ64nZjrvsiRr2Gs5j8BW2ib2GbZrpeBiOBSjxWvftQtejWOxREZmzBMDNtt+JGTu3LJlMOVaj&#10;naBtIXIY/uMfCcmu50Tz9XQ/i0THlonk1ayM1QK4HyVgJM/klOdqFsLGC4nOyhNku59xJpxTdzEG&#10;wSnuOiw72cwoCUptYPD+PG97ODgHch4QoDndPs3YwmEvA3z2cjxjQQBg5N1OKXZxunuF8ZgGsKR5&#10;U7xmvl/lfTsF2XOAQBswjlcXAYWZJKq6a5ZmGtvEvS2NtQE02Ye8dkVCbSIIv0hnztKc4xmcBbbD&#10;z5xTJsdk1nlYXOdK4pQ4csOOR8AQ97DNfpMv5tiD5oe/SJWA8dY7rNmLGFGDqON+4sHsli4mxfe9&#10;ugSI644Mz8PrH2u+FSMNAK+2e6HopWBD9V8z847FUNDWjNlow/WkU9R460+xOU/T+vhzeVOWblSk&#10;znQ+jv7qa3zP8S4EA9zTEmDP+5rve5ayJbPsjdGaqzFnG3nf09Sp5ugQ10DFaZ93wbZygFnfq29j&#10;qPJKZNPsMNaI+xyo/BZgWXlBWGZfTbXcje6XXxFw3kpcsFXAmaXd/qpLKUv17Os/BljejtH663Hv&#10;F38Qgy8+42fXU/nN6zVb01vxZcywJ5sf/Cxa7v4sGm/+JGZa7uMXnyUZgcHam9yD2Z4nke0C9PI7&#10;/RVfJ0J5+5NPWc8ObHFz9FZexwZ3Y6O70r7OAW7nufbhqiucRew0z0yydwm7K09qEdAnqFwkEJoD&#10;CGYGu6Lq0c2PtS9uHj9+/Pi//SNU+R39AUU1vLzW/uTW57/tbX75saf5ZTRXPQDcNERP86vorH8e&#10;nQ3PE+Apzg3FZmkqNjCqJxpSHJOb2myGEtB2Z9mCp/CXht/hlk49Nc3v8DyNsmlGRf6c8i2Z0WGg&#10;AoRDI0aiG7M0itYpEGV5zFlGTqze5z3thNkxUiTCUnPHriw1IOyCssXVMs9rwJedFZJDRe6/PllJ&#10;KXk7okzLl9hUHhBLSnsLloFqAWU4AaL0Y6LIcxzLGwcZGr3xZWaoiHO0cyld294CRhpHgrN4zXt+&#10;2C+lazWjdYJjVMzu9SZrAQCQ67KxYFQAMMF5mSFa4QDmBm9iONpweKwF13KQx+DkuRYcqTL6O8vc&#10;oxwPjJhR19n2dLw7Woj3uyDoxH3AQc7hfIk2D3x/7tV0tNmC/TkcLkZ6sf8R4KQWMPaUw349cj1E&#10;/sOPMcj3+N06wAuOe4wIfvBRFAQC/Exnn+8U1N0HvAFOeM0Whlki5vK0xFDAIgZVjQrT4woartkh&#10;guOYb7sdx/lBDH8Da8n1szf22SvnRgxsbHV2TljPsw3b3FkbHa/ZF9YklbjsDJT0CjBIWTf21NH6&#10;aOwABnZ6X8UeUZclDXk3bwTT65lQy0igfbIBkCPCf79fZN0dWAmAxiiaVXDtj3Hg53w/iSGy/+SV&#10;CKw3HMTKs3esgZwvnVdpvDpWAWJmtA65D/WGzIB4v3KjFC1UU+Qcx2x26yBniRTwY9llTJHDF4AZ&#10;+SCDvE7BQgGFqf8W1rwWI+XAVoBwlmfN+85j0NSBMlPndH1J93bDLXTejgOMpQBDPoIZnzWepwBF&#10;cL4C8Dbzk8fxy7tJc9oAE2a8nOJf5mtruiq2cZIrhfbo+8P/JPr/9B/iSHsAlQBB7n8TZ3m+egF8&#10;7Dgy65D4cKybIN/Om23JsZwrn+tE8zOeZyatTWqptywpsBJ0ldV6GUkOUf0lQbUt5YqPXggbTrIf&#10;5MTN8PwXAFxjrHVN2k/OavLncld8hj7LnfJYbPD/BKbmO0KZ/oNlnGmB6wOAv5aIzTPzS0V1S9tm&#10;dLYA0PMELfLr9jcWUukhgS32pqU/u8YkvK5xZtZYX0dXvN7OxbIdTAV1qHgOAFfLLLnUhdPIcxpK&#10;nC9bos2WOBLENv8t7KBAYR9j7WDPI+yAHaaWNhaHq2MGQCJ5fq73OU7occqkmHmxTfqcICA/zjkk&#10;aLHbbfzHOUh5nENfzbc8hxECjgzPeySVjxSXM2J2rI0ZOEshvpckZJ/hTNv9yLTitGsVu3wRWUCe&#10;wzsHKj+Jweef8LwJOAX9g9iyxVGic9XF3X/PE6Ba7H+GzelOwaRjKwyElgF2KngruDhS8VksdT2I&#10;iQbswxSBBoB14MnPYrL+KuD1Scx24nS5h/6KT2O5A1vS4Wwm1qFHB4+NYT0FH9PNtkg/SQAnlW3Y&#10;a6oSS/aV1CrQEJCpZbM93QFIVHSV6+H6CwC9Ke5pA8C4wc/2eH4CSsUOyzx/B1PaiaaArN2G/mwI&#10;UKEfsEt4YZS1MxPD3znAh6TrLc66INpxB5uAtuGaWwALAEnPy/R78wO1/IygdUYgBmjGiTtBQFL8&#10;0pDgvSFlyUZbHnDGOedl9v06fksVanlarLHt62aLzPaUsGMnGzn85AS2X5vXATi5ANOSzAU+i3yO&#10;pTenjJfHahIX5nS7wB4ssYexX6kRyKGegL2lsTgg0DnGXp7ucK7wDfK6jsrswzkCPYnqrIO0Bvd9&#10;edzxRsVYs/UeuyN4XAJ8rLCv1XNybpllsvXccHx3tIad5fMApWX1oQBQ8nA29NOHy3FGUCy5e7c4&#10;HpsLg3y2FIppAAz73DEkWwSyljkB2cXxTjABthRQrdbSBGBpsvEOn98WS9znHMBtCFA1AMDqrHsa&#10;k/0tsTjeHQ2PL//20k/+6H/6I1r5nf751yYHn//XC5NTsZQZiywXOD/eE63VT6K3uTJe3PssCtne&#10;+OFsN/7L17sAHdvQ5wEl/M2CO5vENlGN79nqYLzbGk8kRyW65eyc46RSNmdtJD7IX8EYngMcyhwq&#10;DWOqp2LUVMo16t7n8B0LIgAwhxg9h1EWJys5bA0sUicGxlbhcQ5oI4bTlGV7VNz7NvqqbyQdHlN7&#10;stL9/iLR1R6AYhnjUhp5EXmMebaTqAxDLjHW0oyzptQHWZkkSufQmIEab/qa98HYEE3slQE82w6Q&#10;tMzFQ8fBmJYvCiIAF3Nd93GAqshKsOyN3xznU3ZI4m6ShSdStazjXKsk1DdrXbcV54HBJsKyO0fH&#10;d5hrw4ANpYzVDxjtVELid4vcw+sNjSBrwn2/x3i/25yMt6yzWj7OTJKUrNPS2Nu9Y5u/BPG//bf+&#10;zVghukocGECYAnzOPHPuino6aY6SpUleb2dTSrULvIqAwLKzqnA2XJ+qyceSdu12GbHzCQM1oHgc&#10;68v3fjgus84XZSY5DmN1X8Zs+xUc+PUYq/zLmG65gkMByFmy4zMVSdOx2pKeSixTZmpuJ1DgM/J7&#10;lmbKA49TO3u+C+DWdTUy7d8QFV3hPbo4ZET1Pj9As1mc5aGHPP/7qRNNQbsdrm197GUCLakDbqYm&#10;khYNwEVHfMR6HAt2AGBnAHTbxPeydbEDaBbUvOZ7tv/reM1aKCa5szjEWi/GD4Bp97/zoxQptOxi&#10;y2+a+l3swSCy/7LNrPESRpLP4XWv+cwLMrvy/BckYlVhlQt4hyH6wPM4AST+z/9n/2b8j//7/3oM&#10;VAM+FwdYXwwKz+ZCqmA+Bluf/khQB9zzfvmh5+wv18FMg51XPfEW51smOssOPonlzhdx5z/4d2Mf&#10;R1AcfJzAtZkps0iWU43sJJc7f6089iSGK7+IXMvt2Ms0YpwHEnlzoekKBp5odMSOy+ex2HcTUABY&#10;5jyUAXM2Hcx03GRfXHQCKmro/LWpxm9iuukSRrwx7Zu5zouy5R7BjMML51vvxmzzDRz09VjovsE5&#10;4lxybm2X3yCAcNyAatQjNV9zJq/yeQ4edc8RIU7UxH6un58/53eda/U8ep78VagsbDdUeRwwThRd&#10;wCmrtl3idwerLsdE7TX2x4Mo9nI/OAW5M5JjtwRE8hy6nCH1BYGA6rsS8fl97IXl1SVA5glA1hJN&#10;ztbmnjux1P2Aff6M/WPLuINiq5ONUGn4uDBMRIwDnbxwqjofeRd2v1i6uH/7ZlQ8vZM0yhzzsWnJ&#10;jjNtFlsCsl2JliXsIsoTuVuaUUNmX45ItivOCCwcGSAvSuCQSmo4F4fOyhNzFIfOdpXPSvwegLGZ&#10;wdcAtNM11bAJHIrYBDM8AK1FnKJCp85m2sgRtG7n472NGFsLsce1r8hDIUDVwUu8VghxK2czyHD8&#10;8HqHfYxNAWBs45QFaUfsX8nJhzhTP9ORD2kiudE9YEVVZoX9nOVkhmpdsb+JRkCt0iJZAogLFfjZ&#10;nocx0nCF10mwtemkPxb6XvIZdSnjYLfYZMvN6H3xSXS/+BRgOYUN5MzhsGe7XsRQ3Q1A6MMYa5Wv&#10;QmD/5LNUQlN+QtXh5WkzmkMX2aS+xzHRcj16nv88eqsusb8BxAAsW+oFa3IdLQM6imhpqC6NaKi5&#10;+U9irkeyt+9Rj10nmAXY7xEImN2ZaL4NYLyWMn9qqw033E6DPLfmuy6ySIDX2a5HMdF4JbqefcZe&#10;JojFF2W6H8co5yPbdjemmh12ezn6+Pngw19E94OfJg6YvDLvfYvAa6LhEt+7FoOV30Tbw59G+6O/&#10;jIHnX8Zq9/Pov/PLmObzzWROttyJ0UZAaqUq3A8AhzdYz0qurR8wWoudvZfa4xcAf6OOkHj1ZbTy&#10;mWaXRrh2n5EZpjTIdrSGc3UNwH0jBqu/jab7nMGGmymbaebLCQvj2BDL0UnsERD4/ZutKALmXjvD&#10;bH0W8NeLnZyM/MxAfP3Jn3/89//t//Vvt1dzf+dHfPK7/VNZefW/99Of/oMrTXVPur/92Z9/fHj9&#10;03jCV0fV3ah/dimywxjKTHds5sdjoptF7a6KNSIbUbyckzUcufLfikaVicTfWJ4xNZqTmMihwFgo&#10;yW3WQw6OWZ7ZPowIPz9fnYlMj/X7Rn6/OWVTzGRYSz9ZAWTk+ziYF47ClK4ptjmM2zFRr87Ig+fQ&#10;wdd7JcDRBFEjkeQqDjUBmot5OxscEtPZSnNLwnOoo6J+RhMSKa13K8VvZOPnWYM36hxpehTNz68S&#10;HbUl9VA7lyQCi4jTjCX+LW8pKSCbjsfBqfvioMldAJHS9IIGnZTO8M0GhoTXK2B3siH3B/Q8ZOlL&#10;3gERcq6Pza/+wcsUOVm6EgjZ1lceIdLBadihINfkLQ7vfHk4zlYGcDAPY9PhmkT96ptYHnESsoRe&#10;AZXDSeVf7OLMyzhiRymsAcB0ynJYiiNPUsZDsDFe8XXi0sgfSfPDzMBxzY670EF/2M7GKdG0nU2O&#10;+bgY8Po8abvIb8kNPOIaujA0gwACu+Z4HpJVNehEvraTL/bcB5w85n6qAINtrKOdBqPcC2uJw7Os&#10;tIYDX8b5rgBC/f7f8DLcQ++2+DfOfwsQ88ZymlwUo3iegVmzpFfEzxeHX4ZjNw4BvMf59tiYeBXv&#10;dmaI+oksp+pwujxXjMQ6oHwLp73GZ9lVtDz2KjbmFQ9sSWuewXmbMVkfBYgN3IuRlz+J5lt/P/L9&#10;t+N0qS3d/ylg2AybZdFs6w3APtEpYNjS5zLv/5rn7fDQmbrrrF9feia2VedYi4XOGzjVR0Sv9WnE&#10;RHHgYbqG7TmcGIBQ9dh9oiHVhC/GfCjY9oI1bQMkD/CMWtMaW55Kg3kByds6S565+9nJ0B/2cwQA&#10;AKQZomjAoc7bLKBEbx10Uo0m4j3jfRwH8gaA5cwqx1ysyeHhHFlStZNNEUVlBY4JWuS/OMdHwGMm&#10;rIxDtZvwb8rbgmGjzT1Ap+8hgTjbfjuBSDOvOjYzdjroBBa5VjuSEujh8yXFezadE2WZbRUbIPfM&#10;sprZIfVu3u8W4g2G0w4wbYABldkjp5Hr5AU1qro6RsIs1V7RrPNM2tM7ZlKLF4KJAoFzwKsdqka7&#10;lndWieoF50633phqSufOll65OcdrGQKqBuyHYFQSP9E/jsDAZHm6kftuDzVSlErw94s/Xo86ULnB&#10;hnj18F5kJggsNubS94cbr+H8zeYAIlnHEnsg23mH92oI9cJWcbxmA8yGKDo3h5NX52YKINiJM5pq&#10;usMZ9rl2RdfLyylrVADAlSwrtN2JGZy94MkOLZV3J5puxUDVN/zeTexLZbovdXWGqr5mj9TghFqw&#10;YdUxWXM5lV4c67DIe6WMTuOtGKz4NCYsa3FN04Dm/MCFZswy720jhPwVA0iv15KNpbCtTCfO9AZ7&#10;vY49Xgfgb04OO9dn40d1bGHbnK10sKCGDHuPe1FMTy0xs2dmPswKHRIgzw9g36c6YrL5AfYhy3Mk&#10;IGM/ao/93LIZCYBVYaSJ35+OTfbLSha7AKiTD6qWjkDLz5En45y03bxDsuXwTSZQ+jcjLCyXzfew&#10;jlybU9IVGdxewrapcr0yx34fBzRfTIu3DGhZem2eANMhuBsLsbloqd9O43G+htnP3QCvKgLj5oug&#10;c3UaIKBOUpF9Pcg118Q8AMRGDlW/S+zhslQIfRT3binbL9/Hdn6fq5wtGx7UzzvdyF1kX5bck5ab&#10;mgA0z9I9OIzUZohFQJWdZwoGyumzpCZPSQkCW9TldO2a0bFkviXvFLsz3sj36/ANraF2j+M0dgtj&#10;qRPwZHUWe5+J/ERLqL+XhvqCGcrj6gONsR8cjzGf1noGkDre/DCWwBZzg/Ux3sm18e+WF9c/Pvz2&#10;5+M/QpPf/x/rZlP9bY2TYwO/Pd5f+zg3QzQyPxILbJLBtscx0lYRhSlrk/0xNVQTZzzwAyKFNwAO&#10;MwTWhSWJOSdFMLSMoU4tsHzZxWG2x7qy6Weds+3rGlCd2YkgBye+XySCmH7F4X2Sav8iao2TqWuN&#10;6yEbTYcuWdRMw1q2L97zkNenO4lsLZ/Ns2EtKzi3qJUHXpWcf2Gsiqh9lIdti7Bt2BwQNo3vp6Mo&#10;jT8BUN3nsDRglHoBXUNE3YU4Ng29Mct9cThArXZH6QwcdZ8mwHMAReNvccRvdmxlt1tnCsM7nCK9&#10;daKQ05wp6Up+rzNOCxyEDTZDune5G2YTuI7EvwEklnpSav/DcTm+P12OA0syOIQdIgY1aVQ4dnq9&#10;GRVHTxwCBhx1IQn8V+eb8eFoneeBEwCcOBpkf1VO1dzFxgV0KYZ3UrakiBGdY30wRo79+I7fP2NT&#10;m1Xay9k55+yaurSGdqAoaifIMvO1K4cIUKeDVD1aYLCG4y/03kjzv/Yz1aHCrQ51he9vZGqjOFGR&#10;nPAGDtrZWG/Ws1w7BmZenSIn1mMQcY7Og7JUtgNAUwhPQcB360TGRLsrPO/d+ea0jnal2aJvN8G5&#10;6Vzu9YznK8G6NPA4dgAxq+MVPGccN5H3IY50jzXfZ++ktnGd0nx7vAeYvbEkwXu83piPD3uzOLda&#10;wK2y/jhCvq/ejHykA56RvCiVvE/L3RgE/g84OsgRbRORfu/g0Z18rOTYG5aAcG5m+uSO2KZZxAkp&#10;jXAC6N4GGNpO72yjY/aO5NsCe0VdkN+clgAeCxiMYZyApWLbvO3oUByxh3VU7K8Gw+j8n4HEF3A2&#10;2Zu9HIZWZVvF514lrtFc6+WUkfwAwFAU05Kbwm5bdjDy3Oa6b8Q0r3E6u6XkAhHZCms3DzAerfsq&#10;rvzkD+Lv/Z/+l0SD36SOwg0CHMscu2Z25EqxP1bHX8VU/ZeRbfo0TeFWvG+X8z2FM3O0gzOjnBiu&#10;+nemFUDdcyeKXUSBOHX1r5wvVeS5ORpB7oLZmvwIAH65l3M1k5yvYHuGSFkF81z3zRit/jSyzd+y&#10;915gW7pxBKPct0KTBDy8fpt9umR3U/2VyBNUmbHZ4n5Lg0/5W0VZjD7XllqTmwEbgNViP3tW3sho&#10;Fe83hK3oSryO7en6mOB9VO82I5HrvM1+xB7g4MzktTz6PA7mO+IcYL+uVs4Ua4JD185YHtFJHRZG&#10;AL1jBDU1gIy77G1AOMDAUoH7sAwwkFN4xF5Vr2UH52sZwy4YtVEUBJS3I+l1d84szXzsLWficCMf&#10;h1tKiZi1yXC++3je/QCeCs4TgShrc+Q8QoVidxZTyaE0KpgALOedQj+HE1Zs1Zb5cZwwwIrPkW+1&#10;g11LvCfLPDhnW5vXUoaqFxA2Eos45dXZHkBEW+QBaivjZh2HCAq7WMvn7F8J3wMAw7rEYSmyB1bt&#10;7h2s4XuNfLZkWsXs8AX4ByfIT7Vdi9qbfxKVX/+DOGRdHHrrmmkHLANPAJjHGr6J4arP+ftmzALY&#10;ugB8Z+zr6e6n+BDACqDOzrVRXtdX8Qkg7pPoq/mGNVQoryoNIM10P+JnXwD8bkbH009TV1Nn5dXI&#10;9gDaOINZwJ2dUtvca677AfvkHq+/Ej2AyUznC5x1Q4y0sne7CczGCFQmW1KJbbTxavQ+/Sxm2x+k&#10;NXuLbRGsqlJtKU+/NFx/Pfqqvozxpmsx3vYIoNTKXiMoHGvgb4HXUKwCpmc7HkR/xaWYaLjFGZEj&#10;drEH5uwg430c6SGHNNv6iH2tFMFtfvaYNa2LWQUEARE5A03uY31C+YPqmOjgubAXl8da0xqNNF2P&#10;sWbOIjZPbptZzP6qy+y5ihgFlBh8zPU5ugLw1fucfVoFQH3BWlyK/pdfx1z7w3DgaBbANMYa9ddd&#10;jakOrgVgPAKoHmy4G5MdjyLPui8QZC/0P+V9AI5mbgHYtqpPdrNubc9iurf64/N7V3/7p3/6d3af&#10;3rv3t36EJf9q/tz9+i9+2/TqVoz11MTzu1/FzGBTdNc/icxgY+QmiGxBz/NscNnVpjclWpkutH1O&#10;HkkRg2Vt+WChKwELSZoqnErky3OY5P1YVrC7SLnzA+vtRKmzPDD1HwQ3STI+A5LHoZit2M/xWiJh&#10;szJb1u85DOqUGGkKHrYxFkrb7wAG3h8tchhtqWzBuChGVokBaAGYWSbA4eJ0zLqYEdjEQMg9sR30&#10;3HlLOCsNqC3qmeZLfHZzIuHKRTDzdADSdoqyWYC9haa06fYWJQB2J8fowFWVR3XAEmdtuVdyvjhi&#10;B1RLAnfbrJnt2o4zWGi/ngy0A0rzw/cxWrb+SiYGDExwPzgaS4aJMDtVgeNqJIJ5iMG5TwRexZcC&#10;io9inwh+qete4ngs9N7FUN2OWUUQR55heHpZJ65xDidlZD+qINU9Nt+jUFJfcKBYn9GELc2WFQRV&#10;aqo4kT6VAHEEu0utKRq2tdm5Z+u5wTT5fhuj+Zs3m/HusBT//N0ewKvMv5UTt7tKkDfFmo4B8CQZ&#10;dgMiTFkDkrkuNZfsTnP9zNLI6XiztwAYGozdESKUvmoc2SQ/604lDcdpOJDQ1nfLmNONXydQm9rA&#10;AY3rABVHUByV+8LWSQGy3BNnOCmx7+GeB5yVJlmnoYc8k7rItlzHaDp470Lrxjbn2c4bRLNfRbnv&#10;Jq9hPwLijR7l/agwnRu4n5y2ZOg8TlgBQ2fDlYYADWMVOHD2LmttiVeQZBbFoawX2cEh1pDoDCdn&#10;d5Uda7av54m0NyaIgDlLcpEUnSuPPGGf4RRmcKCAT3lvxZ4qHLu1+Vr27CD7hHMIGDET5B5Nittm&#10;Qjg37n3LQAWAhCDUzsPEr9mYSEHAQu8D9lcFxk19p8EUJavWLNm82HkzNgFEW4CU3aFHcTpbFSuD&#10;d9jvAmdbjmfjgPNimfuvef6JD8Q+k1j9FjA+3PAEMDcNaFO+nwCB65FbYxlxIysZnDPEcz/lTO8T&#10;RFhastsxSR9wTlRu3wHEKZrXV30r3h/mf+yQmmGPjhK1y2tpYo1Ys4ka7n2IIAUQu7fIa8awIRh3&#10;gLL7zZKkHY++n5Gxg3g9h3YtHZS9vuEEEGwTngUkSbo0O63NEfBLtrVjSyVpNYk8o3JvdD6OEtBu&#10;FEYUSGyNybZbMVR7GeD4CHB2OTnGVd5Hpz4B4JnA2GsLF7B3llMd0qk8xjoRt3yWBZz7VMc9nLyl&#10;diJwwGNWQu/Ay/RaNZcUxVserU7k6Tk+J9sjyVTBwrvpb9vSSwA7ifHzOCuJ1Ub62teex7+MkZdf&#10;xMDLT9nrLwHeBCWj9THd8TRxSXT6ZmcUoVvivQWbDj92sLHvb4lG8nSZ90zTvHH2Mzg4ybK2ba8D&#10;OnYy+ImhCs6p5fsuzmBfsovbsxelNjMTq7zGrIfdUutm9whgyjwb260tg7gf3MfyYeT+rQBA9ksO&#10;ph3i/NrU0Rbj7ZaQLYN2Ywt/DLjLY3G0yj7hs9WSUfn6ENtu9m7Nqe0GS0VfM5WenRxK51rZKm5n&#10;VRFAOgdYsAHAeYyKfMrTsSX/gH2ZA5xIti1yryoQ2+QhVcD5ZOv87rIlyPl+gsLpyOI35/gqjTYl&#10;+3gGWNVubhcIYrcWCTZL+DOugQAnN8L7ARjPNpdYBwfxLvAMKmJpDH/A9ZqtlAif5lhlu0MSsNm5&#10;BbOIEyYFarE/AEqzhTxD/y7gp32tWkuLw3WAzRr2dg2gjX3GfprtfBKDNZcIAHj2rPtE+yNeVxkz&#10;tvNzLw5aHW27F0PN91iPGfYTZ9PxGf6ba7Ljy6YTCcgrPIddvvcOn+Asy8PlufjV2Vb8+s1uvDsm&#10;gF/FZ/BawdgJa6vOlG3qhemuyI60R3/zq/jZn/yngKDmhz9CkX81f7obqn717NblaHp1L0a6G2Ny&#10;uCse3b4U747WY5YLK870xtrSeBTnnRkyFLW3/hwDjzPH4HxHlGxbsOz5PdCqm8Z2bAXGLFvZ3ZOm&#10;tmJw3+8uEslNpmyFE9bPzLpg5GzH/M1JmfebTGUPyyMCJHk9Bxh0J94KUF6n0pfCc0Op68sOIXka&#10;GktZ/nb8rAKeEsEXRyeHQQCwAwixjU7DcrCIoyRCs5tGh7iJY7ELrMRBVkfEzIudYJbkJNn++mw5&#10;3vLwFCQ83Z6Nt3tFrgsnA/ASnKkB5AT0H7j+Dwf5+NVpOd5ynynytSMKQ5l0dmY74vtdJ5RneV0x&#10;3tiCj5NWEG3TrphVh/11pXTg8cp4It++2VZ/RRJ1Ln3PjjfbhO3GslxjSU0l3e/25lPWSd6Ka6Ow&#10;nYrEEmiP8g7SxOniuNUkOisT9eGgC6POGLJlsz76Xn7DgWYtcryna8m9lcYVuGtgXXHUPfdjvu1K&#10;LPZcTXwPlVoXiYSccbUyagcdTl8wMfUSJ2+dHgdKNLyDEZslCsr33gYMXIyWmGy8HHP8Xg4nsTlT&#10;iUP2UAP0cGRG5pKr831303wrBQjzXRh127A5+JIUVX4+KHTFuyQRgLPEyTk3TJKxz0Tu1CoOXV7D&#10;2caPPCfu6fVuIX7zej3SyIdx5w7dBagV4ldv9+KH0414t6MKLO/FM1cVeRsnJ2fouNjFs3L2VDHJ&#10;LwjcTpcx5maEWMtdjKZEc6eTbxOZmo53+rJ6O2pirJkZ4ZqMNr3uffaVGUEzhds59XMAKUR4G5MV&#10;ANmnKcPgHCTLNXsYRmXy0zwpnsc2AE3V7tGGLwDAd1N5TOXni2yQow4A6OwRp7jL4XFEiMDreLkf&#10;gCFXa5A151wAyMrDFYm/Mtd5F4N4J5ZGb4djQLLP/lmst30bBT+j7vOYrvzLGH3xFzHV8FVMAYaO&#10;Ck4Dv5gnZZeSmc1pgh01rGZqvwSc3Un3YNZQ3Sy1chSBs+w42/2QvePQQzOKnMkc+4xnevFeFcnB&#10;2tmSyn99j1NZWdC8wnvU3f2rVE51LtV40xXOMhGoXVfcqyDE91y2lISTUD3dtmXBnXomZsyU4Lc0&#10;ZsbUtTK1b8uypfAswMTSmdOgzcJaVtsk0NHZWkq15f41AZMKuhpwicl2iq3yDNUzUUDQzLBkbTWh&#10;phqvAeoATzghCfIqIx/iMBQqNTuuPo4g1a41wbBfi4Anx5mkSdM4WktFtrgnJV+AQSpvjuO4AEh+&#10;9tqczgmQgRPO9leFWkQ7+YlYnccRcU2WS1Tl1nGaMd6Q3zfbw5cB4xhnBNAI0LXzyFLQNk5Zp7g4&#10;VJU0hswuTBLFrwMs5/ue4NB7sE89iU9j2WYr53U5k6kVUHY3+l99lnhTRRywvA+zBmnyPmtjGS/T&#10;+ySmAGUOzhxrAsTNAJSzHTGewFVDZLseAa7uhzPDHLQ5UHclFGDcwHlnunm2gEMzYDrpmY5H0f38&#10;yxivu5YyI5NtDxKQy7Rjk7oeJ4Aw3HAzTaLvePhXvOZxKmNZpp3g+0m7CNBg5+1oDX7v3s+iFzDY&#10;+/IrruceDrk+8VEmAYRONTfrNFBzJYYACm0Pfsb9YqMAiguDdQRRBEM8u8mWRzH24FK8+IP/OGr/&#10;s38U0zWPYo6flUddC2wf6z0PSB2pu855uZ8IvYs8y1VLTQAZhRtLYwT5022AtO7kZyXJzw04tuEx&#10;e0/lemz4nFm0xlSes7Qr2NIGWb6UrD3XSzDL90qTbTHW+opnNIWt8r3r8M34cD5rVdAyg+8CbMlH&#10;csaZrfwLg1VpD4y33Isxrm+w4TZAtDnG2h5Gy4tLMdPzIoHygZqr0fXiq+jkGfQD9M3wKGsw1nQ7&#10;eiq/ipHGK0nRf0aCPc9IGY2RFgJFAuwV7ik33hIz/Q2xNNke4z010V5x71/eufHH/+6PcOT3+6f5&#10;+a18e/Wlj7e++Gfx9PZXUfviHoCnIyYGGpMA4SbItDADupxojfnB2ljD4WxhtFc4WGZlUoQJYDkg&#10;erLNcHkSBDrwAON2hwd7LfZwDFtTLGbvHQ7Dk5SdSKMNiETNnKjcWsT5pqhYcifGy1lIB3a+YDwk&#10;xlrmstvDjhI3iB0xipbZfvlue4aNLEOfhzpZRZSvZHpLKleYYjUbJBnYcoQttZLhdPzrfPYREe+h&#10;wzsxQnZ9nWLMd+frksPUiDqJ1gnQ/swymw7XEtChDpHIVlEvsx+2+x7izI64BiPeYxznuh1WOPzi&#10;xItQIdZsgtyXI0Ch3VcOUnQeip+zOlaJk3qU+CCZ1huAtFc4WiJ2wMUeTnEN4KSYnBwguTZmZxR4&#10;3CKCPscQWyZMs8HW7Dq76B5y8KQddBr3DdZfKX3J07aGq1wtx0HOlPeyCXjNYaBOARGOg5CD8obX&#10;2zUjgPV69zlUZsT2uC7b0Z0cb0pdYUOnxdsx8OFoI3W5bVmKIorzd+VPqd8g0/+Y97SOXeBwpcwS&#10;Bt5J3RuTGrG7cbaTidfbSwmoHPFsX3M9djYlFWYiLOfheP/7JYAezsOW/c25eg5lTcr6lEef4cif&#10;xeZEJWAWMMW6HLNXJEXn+lQsxqkOYND6H2EgX7DeHEJAgeU6SzUOji3jOJcGH7BX2ctDRD9dNxKJ&#10;WoBv9ugMR+ZA1DRGZOgpIOEBTvwekRMADuOg6qzqvuuzXm9biszNtinoJxCVoLu3dAHaLCkK1M0w&#10;CuDkd+3pnLP1AOmWBPwvxqOogErkuoLDJFA4ADAlgJ9AvZPRm4i02Os8czlkdhYe4ajNaJ7qYPm9&#10;NRz1690FoldAHT9749BRfma7ciKtl40KHe6Kw5zGOJbUmSFw4NzJ+9kzq8YeOOO8K3egDo/tqGY8&#10;JQLvALQ22WuOOfnrbcDe4sWcq0Ocuk5JgOhk6FUBCdddZI12FlpjqO4qNoMzjnN0uG3BLBDBguRd&#10;ndsO11CccM36Oe/DCbDY5mxnY5o3RYCwK5BLzvgpjupiBM0aZ7eMzTIg2uM5HPsMcPCrWZWHHxJF&#10;Y08Aijpm+Xa2PzvXTR7iZAeOuf5GKttIWpaLV2JNCoAtM2NyUfL9th3Ll7H0VsUeeRxrAjuuychc&#10;yYi807ybb8Rs+00c7Vcxi7NwztZ0012uty+Ve3Qw2hmVghdwHNM4F7sadznfOe5/YfBVspHOv7I8&#10;MgqYkt+YwRnncVy5QT6Te1YsTsmNXA+Op/ZaZHBY4/7dpaBiT8zZNQVYcYyK5T05fvOcOUFoTv0c&#10;9u6iJFwAX4lIfyWL/c2PcOZxmJPKjbzEHven5+JU/jmubU3xOoLhfRyvYq1mnSyDZOWP8Lr5Xsm6&#10;QwSOU9hDuT5DUZgABOOQcyOS4FtiouM+9swAczhxZQo8Bzvr5M4U2V/FSWwfzn/B6QDYGLPLh5sL&#10;+CGfeX/6OlyeiU0C8n3+zlsy4hlvAfj216ZTee8Ye7LGfk26UuVxgrTamOZ5bQEkd5Yz7HW1pS6u&#10;z+zT5lx/LAECCjME1/z+rp10dkQtDKQ9ZabJTIc8MqfTT7Y8SQDjoDCNr3JeGdfPeiocuObz5hno&#10;O1cynLEJJSDGOG+8LkuAK11iZZb92JomiS+xB00MKAGwzF5y1pWt9XZHud8lGI80XGXP2LHL7wPM&#10;FQY023PA81Jvp8ga2EpvS/lw1TfsFYKf6Y5YAijPswccypvHJxqsz7K/JgErm6xFiXsx4+5oDu+z&#10;MGEXVVM4bHSg/lb01RO4YgNOAfcbueFYBXy921+OvWXuG2Bt9mudvfbdfjm+O15P3dvnO+qg6Q97&#10;owiO2FgcjY7qxzHexRnNZ8AYPbE4PRZtte0f//5/9Hf+Jz/Ckt/Pn+vXr/93v/j5n523VD/9ONbH&#10;hs8MR2vtqxjuBXGPYtAWcZhsCDfT8mx/zACCHNGQHWlOHBMJo7anKiQmKpVpf7Y1G+/OVuPDYRnj&#10;OUakOppS35JfD4jY5J+Yhn5tlxER6Xd7CyySHTWy7TGSOGNbZk+J0M2C/HBcIAJfwTnzHkZnS6Bf&#10;HJ/t5rYYO+fonJ99zyK/Z4EPSxft0Fs4OjkvOuezjTG+18vhHeXf0wASjCafkdrmMf7f7c6l7JFp&#10;VLNRvzkuxod9rnMFMFE05a6RHY23OJOTtdn49clqvJNAvaXoE8ZXh8F72uV0hpNJYmy7HE6MuPwO&#10;210VXjznsFlWcMxCfvRintMx4M6Wa8X0lAWX8JYyZtzjBvf3fmWQTYJj5HoFAmroOJl7ceQ5jqYh&#10;HIug89Vh2WLuM3Cswh5g9P2+k7EnMWJdHAgnPVfH67Lzc54DBNpxwDhd3lfFawHocOUviSAfxiqG&#10;O6n0AkjebSu21plKEylzJslx+AXO5UFIyDUifb+d4TUAUJ0eIE+ioqDCOvFi38VAUtVg5TdYmpRs&#10;LVA0W+dMqpTFqf0szR1bBXTYwm+Z83R1KH69l03P+M3GMKDAcR1G542ADxw11742Vc1ztV3aLqrc&#10;xUgJM4xrw4BeQITlT+7P8RLyVtyLEs3L48rcV8avDwu87zJA0BJMV3wHWDhcHk7A0BEhb3mPX58u&#10;pUjd0tmvDnMc9ItU+msAoGVVo3o5aeqFnHEtjqbQEb1Le/6CZK1TdR/Ja0o19LHnRD43cWYYRQC4&#10;RHklAyRpu1ctbTgTbHXiEZHhjZho+SKB7dwAQcNoZdhubgnVbMtiP5FtN5Frx81U35eQbdfkKmvj&#10;bLHCwMNYYI1VLR6p/iImG6/y+sc8r84E0HYIBpwXtcG15Hlui/13cIp3+dljnlNHEpVbBfCrnK7D&#10;zPFMZ9vuY+CaOO8ZAMcoTu4Jjv1hyuYonLhKULPYCzCQQ8S9SOw1w7qmmrLZU/anulB+vhk8eTWu&#10;jS3+BSJ5Z1yZBTKrY0u3GTdBgADHstiKoAa7s41zs4R5JHgG2Fx8KWLXyzq0xFATex2n5dynNNxz&#10;Vg2vdq6jCcfdwZlpBujVRp7nK0CTvGlp7M3GIg4NG1UAhOHEzVa9Z28ojiqJ1EnXcuwcbyEJdw5n&#10;L0lU8nZqUeacmtJ3On0il67bos9zT5G5woMt2E5VeofYs4vx/XE5Reyl8Ubsm/vVs8K9j9fFysJI&#10;FLIT0dPWENODHTxzAkEArD9PQoKWVCz7cv06qaluQB+BiyWELZy35WozXqoFjzfd4f6VnOhhDS6G&#10;P+oA5YMYdJiJTMNNc/08r2oAmPtkhPPSSHTvkM1nBApPY57nvzREADHVEve/+EfpeUnkNiMifybX&#10;p2L0Vfbb5wmI7nDf46332UeWpojw7SICdAwDLPuTNgx7DRDouJKp9gepDXy640UoIDhWeym6n33C&#10;vr0ZU012DAq4+Zz+KkAV19Jryb4mZnHczriaGzSD3Zh0dWbMLjRcJyDCuXc+iCXA4ZSdVABEidGL&#10;OHx1ZSabAJMt19mvVYDY+5G13b/imxipuRTDAFTLSWaR17nfsUbtWUPKEE003U6dStMtgkf13fg5&#10;/7dbTM6KM+TkvDgo1f08C6gRJJnpneP7AuqJphucgxr2IvufvVHAv6pztM1zWFLhmes+X1sgqJxl&#10;XxaSjpJk+rONOcDIKGBjmDXj/LDGZt1O8SMbPHfJxOfs+xPLUQSnZZtyuD5LuTuFEeyT3MGhJNy4&#10;xjUJWBwq6lgL17/t6bcA5ovBpYrNqsekLpHAyTPT/eLzGGV9CsMVMcXaTxLYDNZeThy4mebrqfTa&#10;W309dVNbttQ2CEYneuqim3PZ9OJ21Dy6Gjc//4toeHknitmxjzXP7vy6lB37fn916V+2VD35uLEw&#10;+V91tlb+i+npts2xjvrXc0Od/3Ksv/6vf4Qw/7/9eXLt0//3QFvVx8G22vj3/jd/OyoeXuZibkR3&#10;PYZtuClyIPxNDv5JOcPhakgOfjnTSgTmA5WBXpHaQnc4gBug/20JaER+J/k+DPlQiuLn2XxljEqe&#10;3xGQKHxml9QbnMYBkZbS+Bq0AkBgts8NdzNlRD4cLiRHZOt5mnNCNJUE7YwSJctlW9iEGuO+xKdx&#10;A6gds56pxQE1pdZPS0sCr6IkvQxGqTyCcQChYsTV6FnE2MopsYQlEVLpfSPzrVnAAYfH9lo7fLwv&#10;R18odnYCmHqbJqIbqRP1EMHaeVPGOKdsFEbLLqszgJ2lDnU2dnBO20T6i/0P09qljhm+VG4+xuE6&#10;b8eUuh1btqoXx59jdIjcAAK2J9vaaAbHct/WXGvSBJJfoYKwpbo1HLgE0EMiZedWqVi7manDIXSy&#10;8cfT/B9VcZPSM+BEFWrbrQUfr9cAfVs5DnVf/Ob1Tnx/sB6v9xY5XIBM1kLQuMrzsjX7/d4S4GGO&#10;e9fwEPnzORLOfa4J5PmeRn0YCA+GYMBUeJnDJCcrzUsi8pej4WDBJQ7a+4McoNbuC9WKJbmrT/ES&#10;o1yTnqO6MpKLnSdl9uKQ52nUZrvyGe//fiMLgOpKWUDLI2N1n0e+92YsdmKsAGfLIw94lg9SZmpj&#10;jggcwGdmKdv0bSx0344lnHMJ4DDT6CiA52l9lXk/YA9uZ+r5aoo5DI+jVFLZzC6omZq0F9THsfRn&#10;2cPMmZlH50QlsM89Wa4835wgwrNrhHV3fhzAS67b6y2ewRqOFgeVJnKzD08MCAD8rwHyAk4l8bcB&#10;TNsYSUUCHUeio3MK/yb7Xm6U/BNLzGpNKYApT03+nNPF6x/djJW50RQhn/E7ljTeA9rfbE8R1TWn&#10;jjb1gJRiSNpNGGUn1O8ssw+JeA9xpusTrIPZTpyl3CvnbeVwfmY/zdik0RCAvw0M6gkGOA9IMHug&#10;InU5ixMHEAv0tjIN7Au7dhqxG5a8+N0pHY86NvcBIUTQ05X8/zHrdzGjLwuQks9yxv6SiO5Yl+mW&#10;r2IRm+O1WH5awOEmQKEadvddAN7dWALUZVqvpgyLg0zV8pHbUuD5rnOWJS6rBmz2ROKuPBLLXkuT&#10;9bE6+DKK2CwzWTpOy42DlT+L8caveW1lAntL/G2rrpncPI53CkM/23I7pnCw87bAA+4lZk933Mbo&#10;Ewhgx+SZzHA/i0TlBa55oQ+AYSmiB1uGfXP9zEQVcZCOgxjHuc71YVOmO2OyHyc+aJNBPbYEsMu+&#10;XAQU2649DBhwlI6yAPJlnOTtvRbNBACOnGlV4v8ZAM8aTttRCzZ/KHq5POF4ic7kiOU7LQ3XpWi/&#10;xHVZslme6UpR/ukW0frKTKjNdLyCI02DP4f5OTYfkLlgFynP0szF6ep84tII4tax0WpmFXDuioRu&#10;2PVbGgUQ4rRthlkFjG4vJt6M8+zW+Z1Dfv+Q97erz7Le0lhzZLtfRXfFJXxPO89pKOaH6rA9BM0A&#10;0e+2ALOsncArBxgpcE+q6jvyYar7eVgSOwEkHK1lEoiUr6Qtz/Y8whlLEq6IWcCFTQESsM1AqVBe&#10;5t73Oc97+bE0ZXymDwDA3rZsuLU4nMpp7U8/BUw9J9jMxp78JNa6iE0zWyR/aB5nryCimbVpwFyR&#10;9bUENFDzbYzWXouRylvsqRoCkktRf/uniQs1DzBLYIwz0/b8kyQYaLlxkOfc8/KrGG64kkqxc722&#10;jDfFNLbJz7ArrzzWEuPssRn21GTnk5hx3hpAcBRwJgco0/mUZ92SQPcU1z3a8jCGmu/z72epRJoX&#10;bHY+Slw2M0Jyg1bw99O8l5lFOxENvpdGG9JQ0gXuT/BttWeC99jl2R5vZWM5240/4zkrbMtamenb&#10;yE/EzHBrjHTXhuLH+cxI1L24H4+vfREv734THTUPY7hZEvz4x83lyY8HK3Mf99knK/P9v22pfPl/&#10;/BGy/P/3Z6yv9S8Wp0Y/7izPx8JUf8yOdcf28kJslrKxXnBm0Hjsz7JxefgelDJGztEMr48USZpL&#10;Rta2dB21Uv1vlftfHksCcG8PinFqNoibfbOzAAC4mOFkV9QOUfJqIqV24UBniHJK8Zqo6RzkeX6w&#10;SlTEQWCDJjVPnLxDI98dlOPNXhFnWebf+dgGoeoEj3EqMuDP1gEPGPS3e7l4d7ySnKqy2X+NEzeL&#10;YseVbb1G9MrNH7FJfR+7MBSze3+wlPRXJGx9OF6Oc/4t8ex0czHWFtjAAD8Bhd1Rp86VwvG/28QI&#10;4Oze7M2niFd0LilT0GQL/zEbwfU4Bdic83tvdxf4vcnYMsOxrOHhMOLMrd2rzePQx7P9uTjE6Z3v&#10;TcfJ1njKjiUeAiDDTIMO39KEbfVyiNLwVn72dnssXjuIUSE3HIH6FRqo3SWM2TQOCWdjS/gxzlM9&#10;JDvIygAr25/3eb3zf055HgU292KPNfFbURx4lLIFx7yvQzxTO34aiKk6rnpDLSnSWuh5yJf6L5bp&#10;6mK6+UZSphbMrWPMEy8GI13AmW1MAFwBhs7RcrSHztQyo0NWU3s5IMoRFQJSQYWdGyelrgRqkvbI&#10;5hwGbDrebUyx5wSJPawxoICfH28CNPaIhnZnE6luv6TwI0CKZ2C5Ul6T6ruWsswa/rBv18pQvN+d&#10;46CNxHtAiOWW7Ww9jusWoKeV+54C4PK5RNGWcAQ9Pod9wPCJJSccqGVGS1dLvXe5HluLnwOUbMkH&#10;8OP8JS3vAEAdB7EBsFjou5NGUrQ/+EnsCAAsM3TdjNkODODAQ9ZEkOVQ0OeJ31Icts28MuYG7sd4&#10;7S9jZeRZ2sdpbhRBwiZrpROU15MfxGD28P5Dj8Lho3ZKlHDilo683lkAgV1Lcx334tt/8ncJEAxW&#10;unAMtThMu6gwdrW3ADpNCWTYeWOniBmpTZ8Vz27fIAHnkLIZBEGLI/68nrWWm9KbSiVmEQtEdiec&#10;9WNA+R57z8DkGKOoc3EcyCwRutnV1GCAk3SgoWdH3ogpf1vJHS1gun13aTSV48ykKsholG1JSDFS&#10;uTWWpOxmE1i82Vlkr7O/sFvyvJIk/3glDp29x+85lNFyyRGgW6HAEhHwOfthM8N+4fcttZwCYL/D&#10;Dihz8WF3kWswAwTw4lpVrU6Citi0QzsssUvn23aOOii1n88zUzIUC0kEsRPnJ0idSaWQo618vDlY&#10;TvbhAMe4lpHECyBiXSzrJsdpJoaIXfJ8Kl0A1Ao4SzNUciPX5gdjqFONmGq+cFytd7FV41HAAc4n&#10;AFifyg97palY7K3k7Dsu5VWMNFxL+8lBnJaldpyJxTonlWXAkfPVzFBOs/eGieKHqj6L/pe/iNHq&#10;b0I1674Xv8BJfw7YYl/xPqM47pHKb9JesoXeAHQDW5zFqZtpsVVZYDGMcx/EcY/VfA3QfMF9tHHN&#10;jwCoj1MWaLLhFs75fvS9/CQarv9JvPr2P4sxHLx0AsszI/z+eP013udqTHGvZhJ6X30Rg3XX03ov&#10;DMjpqoi10eYYrbsCqHwEuGmI8VacPcDRa5kfqAE4veD+6wF6zSlbZvfcKiBQ0DktUODnAhrLnRMt&#10;t5K2zmJ/Fdfby14CeHY8SYBAhf3yZEvkWefp3he8XpFQzgnnTDDQW/+AZ668SfcFn2uSZ61o4Wom&#10;Bebzg1WJz5MFrJQAGqUxnhsA2GzhvErKrKEihao2X2QQu2NpvDlmB/i97icAk9rIDnAfs4DR7QLA&#10;0WzrRGxz1jY4Ow7tFNyZDTpcncVnL6VKieU4yc0zAEE/Q0FGebKb7O3SbF+otbQ8o0iq4FS5i8kY&#10;aVPri8CuPJVKv1OdFQlMjdQTkLOnLHkKGscbbxFgvohF7muk+iuezSWe1+WYbgO44yN6qq7EdF9j&#10;DHY0gDM6Y2q4LaZHOuOzv/jPw0nqrdUP4+Gln39sfX41+yM8+f38Gemu/7fHeuo+dtQ9ivwMxmqy&#10;J0a7idqslXIgVqbbYxVnXGIDLWE8bSE8skREBGpZRO6AYKc0XsUDf8jGwVEOPWYBLuEAMcIYeNOl&#10;6rSYHh5vvRVlDFahX12Zh4msukJ0rtNW40YHu9BxLXJdt2N52DkvRj5VRCdsaIyyY+qVqbe8pViY&#10;Yn8qhpb40mHaBVEYcOAnB4vfGW+6hMF/hJFu43Nw/FzTgcTCmcZUCrLsMs/nTTV/g/O+j2PCwXAf&#10;C1132DRPMIAX8ucSIws4l/7KX2Jon+NYniQyqXO+zHTIPZJ47PC6pRG5JU6WrUg1022Ali37745y&#10;OE5AGhHI9weAK4CQ97aBoVAjZ4/3cxifqULbtW31TWMCMMyJqMt9K4r2bkO2fw+beCw589ONTPyL&#10;t1tE7GVA23J8OCglIPgD4FIQZznPVvDXO3MJXKpX9CYpEKuOO56AiaRcdVwkdauQ+m4PUOuAy6Kt&#10;uy2sv7ojjURxTbwfSL48lIidDqLcxGDrgPMTSgFMce8dAAOc0GQlv29rtkDt4jOWiVw2AVvOW3Ft&#10;zYqp76LekoTPpJuk4wTI5XmOK6y1WTQ7pdTuSXsF8ODE8jQBfZHXDT4AIFwlqv+C6P1u0tyxnKKU&#10;vR0iaTJ7vgXD9JC98hKHphp1Q7rO7blmrqkuOTAzMrbTmw2xfCFhfp/3eMc9qYKbOC/LgwBdhTVH&#10;U6l0F2e+gnERAFtaEMDJj3q3A1hft+OHvZHvxSFmAGUXZYZdIllLY2bNXgPyTxLJ1JlqgDOe6xYO&#10;VTC5xp5ODQJnG/HuZJkgZCR+dVyM706K6VrNLi0Nv0wZJYebOrjv+8OFyAzWJkK166i2zZvNSZx0&#10;B899MjlQxz6YLXKIpF2F+5b/2KNyyWxZFYinuVmWkDm3awAVO7rUX1FZd6LuW+51JDYXACYlCch1&#10;OEBT1xhAHFjqOuPMC2xnmi+nER1rCgqOAQoBx84OM2trB9tM81VA2P14z5rasm8201Kk5bmjYi+O&#10;4WYMPPlFZJsfcD0dMYPDMRJ3GrPlGAGkDs7SmNPBzcCqti6ZdRmbZZebX5Jj7TRSYkISsXbLwcO2&#10;0gvYzQiN49jHqoi+qy9xXTjhljsA9OqUVVYjbJtzMIX9Gqq5DBj4Jl2bpZQzgJAS/kpalLiHibb7&#10;SWRusOKrmMEOZlpucn04Axzj8KtP+d6VGMcxL3TeI9L/JjJ8ltwyOUYZOTtVX+GUawC8Nen7Cx3P&#10;U+bITkv1cMx6rbCvHXqaJnxjmywdb041Y0ckjtcR9T9MNntVInEKRlqSM9wBUB7KIZRrg8OynNJf&#10;+XVMc68ZnNUSwEDVagHf+dYi52ACR9mW9qZlEZ2bIHFTgUQzMbt5bFCG9XSK/ESoGj3ZDAjn/LwD&#10;2PkaO9+cRK+WixQIxROdx7SCsx+sv03wOZ7Oj3ZJfRs/z+GzcoG8FzNEXq9lGNvmbYuXD6TDVkhy&#10;w33ZiS/puRdDtV9EKXFV6tMcq5RJHgEc82zk4Iw23eK+KwDH2DAC1Olux3rw81kFQ4f4/RuRhAWx&#10;+Uk9mOsvTHUDBrpTcFsChP+A7ZbsPtx0PxGssz0V8W57kbNoye6C9Lw4VMuzehztj38R3ezfHgCk&#10;HCy7ocygST5WhkA9nlGAVefTz2Ow9hLArIp1KwN8J7lHNXQa0/TxhX71el6lEuAc+8HxOM41s519&#10;HgAj92y86SaAqyJ6Ki7zs7pkx+XDTQKs5gBUaus4p3GE35loAZjU3YiB6muc/cFYkb800ZY4Scvs&#10;iQXLk6zbDICrr+ZqKgWOsack1C8Ma7953/YHMdJ0IxY4V5OWFNlPBpDfE0gaYFnq1ce5ziZKZgcB&#10;OX08l5G2aKt6GGuLUzEz2BX9rXVp9FVPY1XM9DfHw8s/+9jT+uz2jxDld/unP9Pxt0qLY7/dX5//&#10;2NdaGW3VT9Ig0RyLPc6DXGYhNpZwqqrOYpjlrzg005bxwzUiGoCRXJQ3RNbydOzCkstygtM4WuP7&#10;ibszlVLgpi0Tb2VLbs9CvN9f5GeTyRG7KNYhJeHKedCZWXpR/MzfSxuQAzvXX8MmHo3vjoq8d5Ho&#10;eyG+P1mJEw6nZRXLAufblnDsnABEmQ4nyvuAoz/icDrCQievZookaY3uDk7pA07kjMjw/VE53gIS&#10;3ATv9rLJUctpsQwhsfRk9WJwquTaJGnPGsgdOVq/EDyUk6QOkdkcnagOQ72PNzjA91yzYxVUq7Wb&#10;5myFa8AwSHreE4ThFDaI5FUrts7vHC7TxRK71V1xTRyJsIYDl3dhp9N2EpezjKf+TFcopb6n6jDR&#10;kRwN+RqrExrbR8mJSDy3JKTs/Tn3VhytBmTWAO6cRq+eEcYG5+Z1q3x90TmH8+daUgmFyD2BXtbs&#10;7Y51YgwH9y0R2QzS6bLAAUDMtXpw0vqV+tkvdokM8T79vJ8t6hM8Mw3lbAKBglC7VRYGa1JknTIu&#10;rKHE8u/ZQ4pPHmMQ3wMSJKZvTlYD1Ebjw2k5vj8rJ2PqGJDvDwoYacEn68G6C8rTUFuFstizacI9&#10;6yuReHGAqJR12AB0lvseJTL0bq4zCfspN6CA3DLR7MZ4RQJeue7bgK1qQMsF+diy5NEKkX++FeCK&#10;gx17FlONXwPknyW+0nsAo9kM/23buhPvVyccUUFUBPgar/sK0F6dOo6WARoXGZmXqbSWbf02Zdny&#10;7BNBmdpQdj7ZrVQYfIqzINJqFahf5n34TH7vfG2I97dbhr1R6OSZshfmiaYwqNNtamfc5LleDAAV&#10;KKmELHgv4VTXxnAqZnkGn7GHnCNnirwuOcoLobZh7qUDx9fGPrFd/0mclvu5fiJNwPoGzsSyxV7O&#10;zEx9ur7VEeX5BR7s95GKi/ISZ9SMmXIHZjgk8+qwJaOrByIXJEnoF+TVZVJqPZHUCSTsmjozzW2w&#10;ohgq4EhipCMmPBtqvRTGAeYAVbVfHKtxtDzDWcb5sn9sT3Y8TgHDrJ1xL1qO1JErNXFMUGE63rKJ&#10;nBy7Mi01qy9ieTfNNDPzzPm2DOY6J1FSbOLmAsCWaHmP+5CIaqfN+aacurGU5UxBA681E2Dzwc58&#10;P/t8JfZXWId1XkeELpnW7IxALnGUzLAXp7EZRdbK7j35ZgSOvI/jJkbrrrG+tZy3TKzx+ZZv7FDa&#10;5dkt9LhHqhJAy7TfjI4nP2PfqRvUGZnuVzE/RKBh9pWv4jDgEbDo57re8m3MHuWGCTKm6tPnjNTe&#10;jOYbP42mmz8BwD0I9XkkYMuPWeR95THO9z1O3I7BZ59G/fU/ipZHP+Ne2xN4Xuh9zusaYoH3FcDY&#10;Dj1QfwVQ8yAa7v45n1eRwIfidMUps4EXX5MSb3mmuRGeKyBrNUdQsZRh70rw78V2j2HP7J7sjaVe&#10;AloAxLLyBThuB81u44/2ygpSzqdMj+tlR9m0g1B53zKBzJLaOdMX4zxsfV8GkJQBY7lezj7rWgSA&#10;5UalSRBsLQ4kMOcsufn+Sl7XEIus3zrPMwtYnOl5CThTDgE7t2oVZB6bYjCJLeceJRyvcG0qVZ/h&#10;A787WiEIXec+2JsAOceW2J1XGGuKOQIXS0LbnJP9lUw45DY/3pxAxZbacrM9vA7wMVRF0ImvMWiS&#10;0Aw4O8iP4mtnYpnPNRM10XwnCoCpc/zUh8NiojGszw9yP9gv9t5qtg9wN4M/H2LtOrDJ03GIPd1c&#10;cKTMSJQyjq2Rs5rlOXbG7BDB0pSz8ACvgCp5Wm2Atsabf5nUohcJfOyaswN5Fps+2fUkumrvRM3j&#10;y1H/+NvI9tfFQOPTqLr3bQy3V0fVo2sx2F7J8x2OhYnWqHt27WNL5YP/0Y8w5Xf7p+3FF3OTA3Uf&#10;m19eiVuf/ln8xT/6j9OMrYnBxthdtjwwS3Q6lko0lic2stUx1PBlysYU1P3gMK9g8OwSMgoyS2DW&#10;pThk98C92JtrSCMaTCvbgSWz3Lk/apJsTrPZiARzllE6lNi+lYBIEfQu0pYf4typ1zg3yU/q9JSH&#10;rb8+wagToRNhS9RUUyUN9cSwHpQk4z5nM1rbbou3ROX78y0AjVexM8uGcqp0InzeJzrrTc7KLiBB&#10;ybbGCIOqlse71f7EHdIRGT2pNWHXzGamM041ptxDse8W12NU3IgxkkTYkwDd251CvCbaXB2tii1l&#10;tdkYy3IUOPgp6sw0YKhGwgnTdpqdrZjJcaL7bLy3xIeDfqsirrOnAIAHGOd3OIrvzlbjeEsyNIeF&#10;173ZLaRS4juiDkGg9WrT7hrv10T5fv/YLA+bXKd1WlBXqA0UDiDLD8d7R0qUBhKo0xm8k6C5p+y7&#10;ehPDiQfw68N8vD1cvQCgK73cu7oprOfos1jsuMpa231nVqo+vtv3ekfjzfpI/POTPAbmOeuGcwIo&#10;bM9IbCZiJir/fmciZpsv+AfbPO9dHefIXZz8FQBXBfvBqeLdaRDsRP1nABKcdv0XsTb6mDW8m0Tt&#10;Wu/+cRQHbsY6TnsVYzLXfiO22ZOJ7wU4WOx6HPvsxy3JwWYxMLwSLCV7nwLeLMN8z2HfLPXF/Itv&#10;UulHgUj5O+/YM06ztjvh9d58fH9YSA5MFW5nyZmut4tsn33z2oGqAN3fnCzjLImi+do0ywXYMP0t&#10;GfQtv//mcDk+4MQVkTTT4yiOwtADnC8gc9EuJTuueNbrgLy3+3EIiD/aXIi3PIukrJ1tTrykA8Bn&#10;WV4IhlBS+9GqUXFtMnRbRMaSac8AmfKP9om6NVgasBP2l/OUFHNcn6nhPls4c/d4ZnPxnRynyToc&#10;/3Ry9paEVAJewdnnOnCirF1ppjf++B/8J6k8s8fZk1e0MHA/SREUhl4Q4ZspAtCwT+SI2VmpQnZS&#10;iJ6oTQN6M20Yu7Yr4YBXO9EO5d4RzCh2OdlyLXFwnNKtevQb1squld3SXGzgaLYWFf17xvOrS2Bu&#10;a7mHMzSN43FYKfeEI1nF+Uy2XInZ9msxXsu+4WcCptR+Pq6dwIlz/jb5fEUGB1/8ArBXlUCfQUQW&#10;cPgdwFF9nS0AjeB/uvFyzNR/FaO1XwIAakKCtB1h6m5JopagPdn0TTTe+ZOY77wb4y1Xw9lzuX67&#10;R1Uj5rpxmvJ+Jlpx4CM4c/aeGTR1y1ZxuD6f92dbkcfxyolwCLHcr/K05Tc75ADfZmsAFQc4v+O1&#10;WfbmGM8Ep77QB/icYq93xmTjNZ5HS/xaoVii6vfyZfbyBHSb2IRcFLjvdbW/AD5nUgewNysAhrcE&#10;Ct+dH8a7o83UUWP2YazxNoAwG78628O2lHn9PM+JcwMofAuAOMBJZ7orAM+qI3dwTviM9dmY67gb&#10;M+3YfeyNxH6zPoIMJREsh6hQvDrTHSN17KtsL8/NBoymBJ6c4zXdfj8FrjkAt+vrTLH80MuYar+b&#10;ykcDjVej4/lnke22JfpmOAZCXtX59lQqhT27+vMYA5QpFNj9+OexM1IfGRyu2dNTgq3yGM56COAD&#10;+JxquRndrz6PLkCX40EO8XdLQ9iIBflhrwCOT2JcYnPDZUDDpSSNcARIWFS/CHtRGKuMOeyMJObR&#10;hiAeSQAA//RJREFU+ht8viTfW4CaulT2ne54AuB8lLisq9hHxzjkCRYab/9p9D7/GkB6nzPbGhl+&#10;b96sHO871XArmm7/RXQ+/mn0PPkFZ+YutqqBc11zIVJYx2u7AZf116L98SfR8fTn0f/ql1HsJniZ&#10;aEpjLWyFF+DIEbLiMN/3JPpffB4Dzz6JHP+2fJkHsFjCcmiohGu/Op5+kToeDSou1JZfYFsaAaNP&#10;Y4ZzOVB9lTW4F01PPgXEPCZAaE+gPnWeAZ6VPMh0qtHH/mW/ZnjeCwQYK2onrSzESG9TVD+7F11N&#10;FVH59CY+fiD6G19Fpr8pRroqAT3VMd7T/PH+1//wsx/hye/+z8JC5n/R0/jqvy4tTH38oz/4v3z8&#10;9M//KCZ6cDQ9tq49jzyIfJlDrjKxYmKWOQ6txRMp7uck0PbirM1iYJjLTtLlQMp5wGEofmbJS9Cy&#10;iaM1u2Ad+h1fDic0ffers00c9xLRsqnmKf6W+zKSsjBGYerZmAWS+6PWzw+ny+l3X6+rduz1EPnJ&#10;0yGCO1zNxT6b9oSDZ+1/C0exm0oMOhmvoSNxFozs5uUmAM6+06Hv5UC+i4AoUO98D9HdeELDlp/s&#10;8tj3/ojk7Bx6m3RZppMxeH+4Er+ym4z7sURyzv2alXJ9fC8BmQ4hyYWzTvJ0BDKie8GY08cPeJ0p&#10;eQGapM51oju1QkpEWAdE6qc4YYdRTrXdiHzvfYz5XcAWhoeNWARQZNpuRh8bfpYIvoyTsqSyBpi8&#10;6DgC/GB0nAGkFssWAKLcey+W2i6xGa/iAIki5BtxX5IMVwFiq0TwklFzGJc5HVDr5VjquQM4lUjc&#10;xnPnGnndcRnnnmvjGXCfrLMdXYKqpFUEENBxKjD3qyNAWdJkmkpO7s3GaCIRO4TVmTany9047cF4&#10;zzMwY2dLYwJdqxPp+m13P7BjjbU8Wh5OPCa70hSWVM7gFKC9Nd+UMou/Os5jnAVo+ZT2P3F/cG8b&#10;CgJmG1P2Qe6LDlwwsg9Qt5Ow9T//x5H99C/iHFAtCJlVHh8g7YgRJ1YrnHnGs7KMVMBQZomc57o0&#10;bDgQ1uV4eYB/Y9SnGlIWTE0nu5EcWzHV8A0g7R6R8Y20x43iJZPvldVekWhZgYGpiQJO3EyevC35&#10;aY4ZkNu1wb7SyQrKLeEJLswC2rrvFGMnX7vXJayrEaU4p2WflRlAEv9eZy/s8h5p1Ar71JlpJytT&#10;iXBoWcd9pjbMRrYVsG5WczzOHOewV057eYd79n3PNwU6Y0SvE/HdQZ6zNpGyanZeCfSTmjBA0wzY&#10;GmBhD6N5AmB+DajZZI/v5iXn2/bMtW7N4Ox7QnkJyY7y5RRgs9vTrK8dU0bwCs3JH9hnTdQnEtjY&#10;Mm22Z4tI8JD7NqssJ+V8Yz5+c7Yd3586UR4bRMAhsLCjVHtyDLh1tt8H9sc5gEBZhYsMgbpavewX&#10;u7c4C7y2gBOVt2jmxq6wf3G+nox6yjZj18wWuvfUE5Ogu2tmC+Agb2KLaFgi+BbnXiJzcbiKZzQE&#10;SGtKXS0S+s2I5Qbs4nmehm52Pv3kQky07yHO0U6me4nD4Twq+TE6qdnep4mUa4u9z8uuGtvfRwFn&#10;zl8au/7LaPjP/yBe/N/+TnT9R38v1hpf4qQep1KfSrvZbvYgQeVg1SdE4Z/HBODI7q1sh8q4j6Lv&#10;+acx3XQ1soCAaUdLvPoqhipwytyDRGfnBmbbH2Cn6tk3raG+TXHEhhRJ2C+4RgIPwJDqxWrQrLKG&#10;DoU1K5IbBWiyH+UxnWCrzQosT1o+H4vvtsuxper0hgFeLmVrnC3nsMoz7Lht/KmpozzK98ZiI6cq&#10;fys2iGviGtYWhggyRnjPl6kSobJ0mtTu8yEwOZU7U7TTdwQgR0Cbkw+mzTeIyaRMkudSDTSHfsq9&#10;KXBt7nXnmh0DqiXrlmc4awYNnAVHL5kNkfPp9yzbKbpqoGBpJwEu/Ka2dRbQICl4dbaf/Z2P9wfL&#10;7G9sF2uqfzErWJpyzEUDa1nLPmoHxLWwrwZT5nq74MxJOYkTACxL81Wci/50rYLh/WXPC8E6vjhl&#10;gcYs3zk6h7VhjbYA+ypeK/qYVWKGc7c+3xeZvqqY6ACIAe42CW5Ptlg77uecc7jFfnbvnxHkFae7&#10;AZ9tBKaeH6UAhji73SkbJ1fS+W9rgHo5PhuWG2dcHz6rryZGW5/GZAf3z/cWJ7pigs8c6XwRbdX3&#10;oqXiblQ+vBp/53//v42ap3djqL0+7l/9LD77yX/28fbtP/nv/AhPfn9/qiruftLTXPExO4zjm+uL&#10;ufH2aK99FIXMAOBHwa2elIWwvXyTqMyau1Gd85Zs3zWdPMrNDLU94WA66A5jjeMuT8g6r8YQtKTI&#10;Oz/0JKX055qvp4huH0OpoqkdMpZF7FwR2csBkWSn2u1atp7DcUHuPVofA4S9INp14BoHtOt+zLff&#10;TDwBDa4tu2tTdYmAeUr0bkdCpvMejuJRLOF4UvkB4y8/QpBhC+Dy4CMAw41Y7H8Q/ZWfxUzb9YSq&#10;7YJyIJqy5nZ+qe/iTC1TdmXJhACQBSLgtZFnsTn5MjLNl2OOa1nsuZXKGysjj1JJIq+Il11jAMa9&#10;PBt64nmosrxuuQQjZjRgGvvMshlGVaC0p9AgoOv9YYEIzbLdUrzfV6+GzQua3sdRnBMJv13nAAMS&#10;3h5vxfcnGzieQYxyf/xwvMhh9DW2PL7kc/sSIPtecrm/C6hQGFLSqxmqBaLhxYEHRG9T8cNJMbUo&#10;qhoqaXoXsCqn5mBRddYXbPyhlMbWCaaOCp61rat7C0RrmapwiKTDKBX721+wo6c+ZQhP+DzT1xrw&#10;5X7JtQ8AHo08Z4ylmTacfmnwSRwXu2MbEFBmn0iUzBON77Neue6HrBkORPIwhsAMwoWgpMTMH4dI&#10;smdsc35PxLdrNmcVJ20kTYT1xjb1rWnupz21Phtlv92ZTB18Sg1Y8vzNieszEt/v5wDdGBQAhdyC&#10;U9bS+UGCLrMxuwXJ3IAH9uMa1/Ddoa3LDg4dTkTot3uzHHye4UYGcKBUAkC+1A8wHAOIs5cB83Zu&#10;bQHIVs2M5vowWup64DhxkHZBnZZa4zuAoM48cSEAsXY8vQFg2eY9P/CIs/IKA9TG+1sqHOd5maZn&#10;3dmraqhI3JUgmjKyRM0a7xIOY7fYT4RXy+fioPqesd4X4ybsTit4/qYwTtWfxsrYS8DdHZ6P7eVV&#10;RNrXOWdV7MUcRnAwdShuzXO2+cwZHOtcK2CR8zn6yX8axSt/Ghs4zT0iQwU+Le9OttwFuD+IRZ6p&#10;/BZJ0KXJRvZVJc8dQERQIjG5RCQ8VfNtFC0DmmHFiS1jT9QJ8pk7+2qV18123I7ZNmdOfRszLddw&#10;fpZ2a1N52e6yhcHHkem9G30vP0tlmrJEYgD6GU7uMI+hXzP4IZJlX+UAHYvsW8Gm4wJWsRMSZdXL&#10;kbi+hA1QX2kLp6tQp7wmA53Uso4T9P9yOfYXFYPEeQLKtrCbx8VxHGZnKuMN1t5Or7PTUwDoYGLV&#10;bjfnBqII6LLbbxfHcVpm3+RH4ofdEqBtPjliJTPOsAMnGws4cYF4U/xzAsaT1aUY+uqvIv+Xfxad&#10;f/8PWfMnMXLj65RZnmUtJIHb6LGpk16e4votLyuTQcDAe+4uOqNwBnA9iF1YIRBdi3Ui9LGGW4mn&#10;JBnaZz1afyeRcze5/vk+OZHN0cuzbXnyReQHX2FrBmKp/wUA7OfRfOMfxfjzz5Pdl0PVcf+nKRPh&#10;QEy5RlmAQdfjT2Lo2ScArVvY4acxVPkNewnfMqrIZWPM9jxPLewTtRctz3J/UjcZ+9jRGnNdD9hP&#10;/C62Z6zhCn7AIZmPATbVrPMNbEEtP7+dSr1dXEsPe7H94V9F18OfpPEh6htNN12O7udf8fMvY5zP&#10;msZX1N35sxiu+YrrAJxmO7hWbNZQdeK+lAB57Y+/iMn6m9H9+FP23O0kyqfQn4BgZaoVP1ePD8GJ&#10;V1+OgarrSRwx28U6cs9O/O+vvpL21VjT9ZjtfBbjjTeSgrUUg73FnvQ6GwrMsih34H4UvFrCyk80&#10;x+xgHf64j7PRmrqsJMrrcxUO7Ku+FK1PHMZ7O0a4RrM9Xo/lvOn2JzHOPbg2vRWXYiBd35VUFsv0&#10;4r/4khQ91nY/+l13zlU/Z7C74stEQnaive3qo8330j1Mt95hjSoSGF/ibAmureC4/svgglnWap8A&#10;QnCollIJLDHa/jIG217FwmR3PLl9KX76x38/2iqfgh1qYhkgtjzf/bHm8eXVH2HJ7+/P45tf/8Ou&#10;+hcf5yZAkRg82+x2ytOxXsomDZ5DnO8WB3uNDXlCFCYqtkPCSF5dFiXCzU7o1B0loFKtKLlEtKOT&#10;NCNitLyOgZBbY4bmTOSKgzDr4VR2nf07DOkeqPrt4QrvUYwPO6X0eUaeOvnDMiAGJ36Ig/r+ZBkD&#10;ADItg3L9XaK3Nwc4estAZgK2M0QUM4mIt40TOSEq1VGYPbDdcreMw8IBKJv/4WQ1ZWzeEt3qpJwA&#10;f767mLJK8mN+OC6lVOfZ7gKgT7EpdUWG4rvd2fTvAwzKxqyCeBjb7dn44bQU5zt2AA2lVuBjDJnT&#10;4tenGlI24A2Ozwhmk8hBztGHLe4Px5EmuhO95YmY7FRKM7OWBkDrqtR2xR4GcpWIKYcRLwD6igCH&#10;vWwdgIDrwTFLoj3kdaqmLgPK1gAyK4OqjDottxPg05s4Cwowyl9SvfpA48+a+nmWMuxuMjrJdd7h&#10;d7riNSDp/THrc5DjGY0kvoZCaQtEr/KgfP0bDOZ3PI8PZyspA3NI1CaRdxcQ4Lyp0lgFh+lFnG8B&#10;us7WMaoF9gFrAtg42R7nGjTGHoxewATAgq8T1vbtnl123QDlxykzdADA2CLCWMLZ67TSSJDlQQyp&#10;onFVAJPBeLdDhK9DHwbEtd2Ig/me+I6ocTfXHO8Ac2+PiO4lhgMqxoh2y323UknF56Amx07G0tir&#10;2Jtr4XMe4pjNcilY+AjQ1wWgYp1Zz3eAzYMFjBKAd20cw9IDOAe87S4B+PMKqTljazTteVWPFf0q&#10;yjHAmB+yD88AUe9YK8dpFHmWyxiIba5xr9yDYauIItegOvA7QKh7L2nPlDgv7NcfjleI7ACsGAkz&#10;OoJOp8PbBv3WPW+GjAjVwYWWGnwmqUOPSE2wakT7q7M1nm2B5zfAvl+Md3uLKeuxAjiUeC/hWq7U&#10;8cZsvDvdiKOtYrw5zMc79sJbIlXl/c2gCkTM6r5eX+CZCxzVqsrEdzuLrAsgDqC7gt2wTCNoE4jZ&#10;Zm05ZodI1pKgfDZBoOrgTt52z5k5kv+y0HETx9OcMsGn2CFLrdsF1m7XdmmAIEDvmCj3fD0TR1yr&#10;5HkniSvHYHl2j32yOF6fnM00z3lpFHBu9nXetv+Lkt/5GtE+ZzMD6LNkvorN8gwsEyUvDlZwnV4L&#10;z1rZ/u5HMUegMw/YGnz+yYX+FK9flH8zb/MFAHahm0CiGdtXE0OArbHqL3Da38QEjjkH4MsPPWMN&#10;CAbZC/PdDwiQbiZBQwmu3c8/i9GKb9h3gi2icgnRnLX8wCucpM7yesr4TgEuLdPtAej7Lv1Z5K5+&#10;Ffknd2LwL/9JZC9/EpNE0NM45JEaHHOTJcPHgKuWmOJ9HSI6Vo2Tr/4k+p/8WfRyH9O8p2Wc1fEm&#10;1qImZZpm+F7vs89w8NeTJMhFFojP7X0ImGvHKRK4TDYBqhUybCXYAzDc/clFRoq10lEfAA7VZFkG&#10;NEgb2Mg0JvqBmaHNqU5AQhdAR46KytM2yzTH3IAdUj2Aa8nA92OuF2c62RK7AH8HVqre75yxtdKF&#10;7T9cn0ucUtWcN7CzRQDmPv5rB8C/B1g+3gagp2477BJ236yFnbzlTG842b5sdmqBQGNxDN+ArQcY&#10;rszw+VME5NiPQppPBrAwQzensjVAlrMl70teqORoRzboHx1PYkfpBntrAwC+DMiW4G2nYWm6KQqT&#10;gHZs304B+8j1W44db72KD/Te5dhV82wfANC+YY/UYm/GUwA60fYMcNLMa+xCZC0WVZvnfPQ+S0Kd&#10;ZmgcZ7G6QJA7qhChIrgAXs5Vieduid4xQa93i0kW4JDzsVMaJxhsT1IE6wsDKUNk6f4IHyc3dn91&#10;LjbzrvXF4N0DzpPZTzvaylyrhORV7HEZgDbJ/Tupfbj6W8DtpwCsh0m82Gn14x1VMdnbEFUPLkXD&#10;s1vx4javaa+OnvoHUXXnlzHaURGLYI+ehjsf+2of/Ha2u+Hf/xGa/H7+LC2N1w20VvzWDM/cWGuM&#10;dr+Mnqb70VnHgWl7wqaQwOhQuTYWiIUk6tnCkIsINQzyc5YnQXTFrkSAzbRdZfMpcNbBA1XAybp9&#10;S3LESQ0Z0COancWpLnDgF4gClBs3clLtNwlksXl2cC5GUPJ6JNs5fFHhMJVIHZq4jEHc4EE6q8v2&#10;4C0AhxL0ouXkjHF85zhJu7sUOTTT4efMDRC5EhmUJB9iMCyVbOJQ/Dxb0J12nuOQqctiKS7xFFZH&#10;iFiaw/lNdsZIPLZMI4/J6eQHHKglNo7lnUR6ZZMplLiZa+f9ZlMXkFyndYz3zhy/N8lmxhhLsEyk&#10;8P2lBPK+PygCEFVTHiYCviAKmwkSBNh2/fZwOd4fbcRfv93AeY3heMcBFBKWFRaUN4BjwTEkkbQ5&#10;DpsAkPdS+0eO1RrgY6b5Co63GtBFxMczFWwIVHXM44234yDTlEoTmxgn+SNeu8RwsyH7Zrwswwyq&#10;UfMIA1lJ5OMsGQ7eiNPV67l3R1g0hMJ5K/xcovbq8LNYGVaUTiIun2lWI/G4KgENTzHOlyPbcYPr&#10;qoiTsiXJdoAT9y5PZ8r23CeRA+CNE5Xl2omU+Tzb7tV8cn7UZpbIfIJofehhnBR6Qy2fPYzV600B&#10;+BzrA4hylAQO8oP8ptVJnuEUgMLRH3NpDzg01XbitwB2SbZq4jhcVG0oMzpOl5frYtZuQwLy/4e1&#10;/4qxddvy+zBR0IMAGzL8YAOyIMC2YPvNkgnY8IME6oEPggQbBmwDtiVBMiGKokW2SHZy3759z70n&#10;p51zzrtq78o557BWrVArV61UOacdzjm3L0n13dO/36zdBARbItntAgq1d9Va3/q+Occc4z/Sfwzc&#10;jPdvfdcaxlqeJoGNdSyCyFWeVWPtmbHg18jNDmDIQvPaPEp94WkYePxljEzJQZTHg5JzaQWnw+Gd&#10;Trq2eLk8fQfv2ogh5wcgYLROIyIthPdpLdYqsr+ekvDrHmekBXAzEFbYRzuo4jcy4prVubZEkpOP&#10;fxavJ8gwitFMoBSR7/wQZ5FrpHovhwTneHXyHvt2O6ZQcxq9LmtkPmO/vkPZ2kHVFes19PIsUNag&#10;ORvO+gvnfPk+xwdYJC7oloogMwagm3rO8z6K3n2Rs5jFOxf8rSy0YjjQI3YaLbBOrJ8pGKO5Mxhu&#10;x2OM4Xk6ndsUiuR6AhG5umZffxkG7v8c44zXCUCwQ8dJ7Y6DsA5G0CBdgNEsQa7Rqhm8bUktncyf&#10;xlDLv5PjXgrcW8N6Bu5Tqgcj2bJGy9AbWZrRUXbwvN/DucGg7lVTgLB0eLdtA4eddAB3jOJmYRIZ&#10;NbXayf1di07O5jJnvrLAc45F5/IUkGckRgdMUrmm6T/rBlOjEUjY6elsqSYG8mS7EDYxPhZjSz5o&#10;W7vPNtRyEdnrD795txlOrbXCqHp9p31LXmobskXJ8rLYum1UcB29oC530KQlAMlhHCOAgxEG60Hq&#10;PL8G2snwqd5b6F+ZrAG3OJzpgfus3+NYm7jYczvqqL1GhmeeBczgxQMMJTk0xWIazBEFRsLqAI3C&#10;TNs5T80Q8sGejDz9PCwAxIYffxqmeA5fu4xtSQ8bZRkIA0+/D70PfhXneTl5vu/Rr8LtP/4b6Gfr&#10;e66HyRffhkUMrM92+9O/E0affxd6AY9LyJbF8T7XjBEJzpN8N9YZLQKkjLT4XJFcb/xFfG3/M84j&#10;QNSZWTooRk6m2y/F1zoF3vb28VdXY0v7OPea7LoX5rCVRkGGAbcSFy703ENWAZ/Pvwmz3LORphmv&#10;0X7jPPLz9NuQ6gPEjTzhfVfDjUtfhG8++SP20zSphIGvkelu5Ff+NxnuhwE7LWGu925Mm8kXZ7v3&#10;xOurnI3L2LInyCTAc/hZmO66A+BEl3Dv0x03w8iLy2GI9ZNPRwBqBHShg7M5A9CZag8Lg0Zt7oRx&#10;X9dyKby48Un4vf/k/xCmOq6H4Rffx5+99z+PrfojgpmX37KWN9FjynQPAAzMgF5YxjGw03IF/WnN&#10;XYI1X7D5CfA5xz4mAWGTfS/D0mRfaH9yG3DDWVvAwUVW57lvM0vlxaHw7NbXHy5//rv/6CM0+f/v&#10;1+tH3/+n//H/6a//tvf14w/pmYEwPfg6jPe+CK+f3AzzY13hKp7C5ADKGqBiS+/eKgZ6ZTwsgxyl&#10;zK8tvgJN4uHMPYsKoZ6wan80ziz6c3ZVO3AOZA9GgdtKLldJdbE1Rhus77H2w587KBwPiCCiACjJ&#10;T0tc9zx6qGd4mCJYOXTWWGgHfTr/Zqs0FPJ8tmMfzKfuVo1C2C4tcAJgcDg10ifriRjKtqXWiJLd&#10;VWsAL1NyGnU/09RAcRajgBE1bSFAiMSEAJ01FKKdGYc8h+k1mVHNNa/jHceoFsbSmqICCkDDZSu1&#10;nBKV2Xu8V892KhzXLfwdRxh6w+4yz4lRWpnG0AEE5G4pTdwOWwABo2JH6zMY6ekIImUWthBuHWR9&#10;tJqMHAmu6doyz2PaCrSu4T5A0eyahuG+bBWX1fgY79q0lIMP3+0Xw7vdPAdoCgBm1x3fTQun7aDB&#10;M0HJvtnKRNC1g/KWRMzI1hu8AkkH9RT2a9N49+lwupnnu4gsTEWgYNFzeeZRLNbdwCAso0AtYn2z&#10;s4y3nol5aBVuk7UzJeaayrJ7gCyZgosddrGGywnkDgU17N/FIQfszGDYASIeorcbeO084xoK3G8j&#10;ELZeO1TUsSeCtgZ78uezmqrzFqnfYI0d4olCbPs0zLz4RVjBqK0ri70XQmX4Wljq/Dok2r4OVSkN&#10;ZlHiQ1cA6U9ZT8nZDN+/BmQ/Ccm2L1EWX+HlXwq5wcshB1g31WM3WJPrrQHwrF3bZD3lt9nICNCf&#10;Ie+AP8D3JvsUGYRZB0dTlE2Hzj3hea0t4rPmXoeG6R/OkMDJkLC1DW82CuE0dj0uhrOtHIaFswBY&#10;zY+/CmcYyx28xx/P1iNX1CHemfti0XJ+3oGpY/EsNTlfb/fXQ2lpLEYfbXEX9G2iZDVSG6yrwNBU&#10;507pvP5O+gGjRXEALCDcfd3n7wfcg+lWIzqmF3UaBPabAFXnTDlu5P3xRjjEm9wQ/HF9c/6OkrCD&#10;06J4ByZa1O2sqY3CBGcYOeC8NpAh21olrzSV4Bkz8hudBs72Oh7vfgM9wM/dWio6BuqQg9UF7n0R&#10;r3SRa3L/XLcBIPA9dj523/8q1g8JKqwLbKBHJJuz+6nE/ppes/4m0XudPf4mOmr1he6w2H+XPURW&#10;S9xnajBGaKdavwrTr76OHXLFscdhqed8xMMyxl9W4sLofcAhAH/6JefCFFlnSA49RGfhAEw+CX0P&#10;/gQZuh95q+SgqVh4y/27dkv9DwFo7WGi9XvA4M0wx+eMPvosTGHgvJ6gpYDDluozUvSYM9cdEnz2&#10;qC3zAMGZ9gtBDiU78qZsE8dxLOE9Z0dfciZehdnOWzHNkR1Bvsum0IZjOqKCwS+OPgvyz+QxoHkM&#10;u+mvlRS6FpCS5n4FX2kcTx26Xbz/3fIcOq8N4NEK6Euhr519BtjlOtJmHALKdo0m4CiUpmUKH+NM&#10;O85iLCyz9umRZzgS8qIVke0lHFM71kY5R86K4p75rD32eoO1MWpifZnjJNSFtlJnuebyDECSZ5JG&#10;xdRhNTWBPC+ECqDgaC2NDEyGB5c+47WdwZZ1+XAO19Rfy6GCDnEullEcgcZ6eoR7aon1MkZV7IYy&#10;nbpdXuS641HvHW2VY0qpAvhxJtp6cRp9nQuN/DmLtuSEm8hfjXU1pSTppODDCKRF3wXuO8O+CZ4d&#10;JZHsfwSIAxT14Mx13gC8PA7zyNEsoCIBwLGYeZprJAAUtqZX2UtromxcqMwJinQgsBEADzs6R59d&#10;CImh5+juUlgYeRWyk21hvs/SEkA/4NGolGS8JRz37PBzdJ22xTo0ZBtgVUgMhqkBbBP7UAaMG2zI&#10;CfB5T519kx4gAfjKcn5dwzxA3Hs2LbtfWUS/8RrO+tF6NlSXZ2L0zM91rwRYqfF2rjXCNZ6FxeGH&#10;YbzjKuAI5wIwvLIwEOYGAMAdD8LDq19++Pf+d//W/+UjVPnLfT24+vXvPL70xaejbfd/++Lm5x8G&#10;QJmv7n4D6roTup/fRDnOhNX0FApzJMjTs4tQSk2tIs5Pt4YcXoGtiCdNlCuCXcM4+TfTUvJc7OEB&#10;SOuvB/SWnwKGyLmCsnfIpoR3MnTKuCprsZEMC+BMFzgKYC1rTQNeOq+TLMuUkSMkZIE92tCzGUQ5&#10;SPCHUkNI9axMee0APuzqsEvJdJZsyhpQQ5FGp2QPPdlII+AcDJS0hZ0CoSOLkTHMG5XZWJB5ul4K&#10;Trk12vT+eCUco9xPdkoRBPiMpnQscBTIqEydBbRmGgaFLU/Rm23AgKk4XrNj5ATDvMe9Gkpv4Omu&#10;A1YOAV1yXtjWbmrQmUZGgPa4332u/8Mehm7TWhsAHOBAQr6kKZoMIC3BwV1qw7MX+PRF0GGLrSR/&#10;NQ7SEdd1BpJdMkW8oIlnvwqLrZ9ygPRMbgKuHrAe3VzzOQfqOt59C+hfDqSboTxooeSdUFl4isfL&#10;gcO7n2wxj/szFOE1QMGTqPTlbhGMbGUtahuONTEagJQ8RqPXg4MunRS9lcG74zNtqZfd1tbtSGaH&#10;PLiPewABo36rFhbb8YayN1pgimOLv1vEvWv6TVAJmLBo84x9Fvidsm8O7rSg3nEYphcj+FmxmHQg&#10;zup6u8fe7eZYS8klZ8MZRu8Ne7JXODdwOwVnOiHbeOORXBJjLQW7nXGGma0JqgF+jht4toDELcCE&#10;4Eviwfok4Kj3CoDpGwxbCwrsEYBnOs7JMoq5CnDbLgMoALq2Tk/jDRqJTPZe4v4kMnRsCGcN8LvB&#10;OhnRMlqqI1Hi2qYU7EyyvXju9VcYunthY6kzRlSMBJnyMdpU4XObH9vt1/jdyoKhb2sd+D/Xll7f&#10;cQmmkYwApQeu4+ndwjv8NqxMPg/5QVuAz9vi60YmswAufqYHb4Q87010XQiTyM8SIC3Vdx1AicIG&#10;nC2N3Y1z9OzKqAAQnO003fJVWOL1w4/+OGQxxKvTkl7axo7cWmMHEFSukn23YveSkUMjseb/7biR&#10;ddaIzXT7t7HrKY9DYJem0SFrwJxgbmRtnnvP9DgCowMnA9mZsQPncWga9em/jSK/HUPtsp4XomeO&#10;zPJe00QyNC/h7TpI1xEg7wDvKuhNgNc2esQBtdv822iH0RwZ4o+ayE81G9bL8+Htzgpn95xb64zz&#10;mR5ysCnOEuBG4+GIBx0t2cVXp19hSPvYqx7A2ziATfCnkzAMkORsc3/WSFq/42iAWnKE++pDdtNc&#10;ayK+r8J+Osi0NNeDwQEYAcQKyJskdY4caQBajUzmRjB8c+3syWMA92vkoCd226Q4T+um9euJkADo&#10;nLMrvwTU8PrR52FnqT9GtewAsqupiHE0Ul60cLrncuQqs1h/5PGnkUto5vmngMDXyExbcPRCouNy&#10;/Ltt3snBm2Gh91r8KWmgkUPneykfpmJKgj/2f6n/RuxCMk3m6JQy973HPeYAOZFYEVlYHLgVBp98&#10;GmY7LkUumsyQrNoPwvU/+X9FAGUnlGDNeprum78fyRDtDlroRe4suciNhs4bfxCGn34GoLiPDrsQ&#10;Oq79fpAg0+hETgM8+ihew0jJ1Kurofv2L8KTr/5OmHj+dYwalXG+/ZxlAGsJ+Rp5/mUckGn0Zoqf&#10;068uRuA5BVix3sxxDQ4WlThwrut2sNNr4uVXYartWpAVeon9WBx+Aqjtj1FY9ynFWo+++p57uA4I&#10;5jNZx8m26wBEzo0Rn0l5nl6H+YGHMXpUmuIczXWGwixOmykyZK4838NPo+/nqfNsH5+D7cwARi26&#10;d4SEg4lHWr4NE3Zmvb4RxlquAIpvc7bMfkyHmb5HIYl8ZDlnU9zLWMvlMPT8Avd1i2e5F7svBWVG&#10;fSbaruIY3GCPLwCyvohjQIxeLfUCPlmzxCAO4siLsDj6Igy0XENWOsJUz6NYFC6Td2rUDj8DKci2&#10;ZRuc7yL60uzLdN+DMNLTElo///1w95uLX36ELX+xr5c3f74z2nrtw3/5f//3uKHX4dGVT8Ld7/8w&#10;dD3+NvS1IqggwjwHJTnB5qVGwyw3vQJwSSKEep2CBcFGXaZfvAgLJHdXRjFGUzHc+bYJqsODLuLp&#10;1FHczpCS6VSFZV5XcsBG4hUKGe90HVDEQbUjRi/X4ZcaP8FOjPoYZQE8mfoRBNXwIk0JHYO09xvW&#10;+5hfdFaSxk7iv4dcmwPPZ/c/+RxQMg5gmEaJdEVjXJs2l/wwFq56YH2fIMOhixLVCcxqc61hm8+p&#10;zDwOyYFLYfD23w2FwSsoXo3Bq5h71hjr/eXYzPo8CrbXmS0y5D6JisKZTytzLSgpw6KPAAkPMBrf&#10;o8xRJqafBEcrk6EBCLBo2BlVsXvI2onyMB6IHEQTACwM++oQYOI1RqM/HJiqAajZyeMwuh9seZbN&#10;GpApIV56EHC6gpIEiNjVU5ewb/IRRrItjD7+Oc8KwKiMYmj7wk7a5+/C4FuT47P3h3y3LcZy6WiE&#10;XwBiz+uITvGy7FgzRaNHfbqVBhAm+NxkBFbORzNadLa7HGqAwPdHdQz5Ep91nt778xSmdSt2R9i2&#10;6ogA1yiL8rGuy/SFg2glyttkr43eqPi2AYnWzFiUbo2OozNmX38RchO3AModocZ9pkdQOuN2uz1B&#10;Qd2P4yWSfRdDuvPrcD5d+1koDd9lv+5GoysRpikvC94L/VfDVqqN9+GlLL5kL2+wF+0YSADA1JNz&#10;oJwbAUi0h32eocFrcgCDnVw/a9eLcXoZZGLWg3uzUwnO29oFoK/jrTt6RVBvV9gRXl+MSrE/u7Up&#10;5HuEddBjsuNCAA14Zh9PANrW1BzUWHNAcxyoivGVJNHInTUCW6WxcABwk+lbvouYRmUvIpdVaYjX&#10;AXaLetjLnJXlWPvg9Z1Hd8J15ZYxfSlL+LvjVe5nAXA5zpkeibVvR410jAhJ8vmbg9Xwdr+MgR7D&#10;M7P2gTMCiLJzrJni3tnHMgDcMywQtE7HDikH2NpRaApOMG63oazaglMLbo3cWMAdFR5GUd4fAVCd&#10;M2m0SWfjaFXgKPDo53V6sJ0A6YdhBuOxjZG3K9TopbxN+3iepirqpk8G7rLuAuxHYa/BuuBsWJ+Q&#10;xGBaIG6Reh7vujiFd/3ys1AZO6ensKjZFGUupsSROxS8zLUyCq8CZuqJ7rAAUMtyfRW7UURZn+2w&#10;mgWcSkiaQtE7HyoneR4erJ1wRnMGH+M0tH0TZlsw8BjvnCAMI2Y9y+DziyEPgJkwLXLnj8Kr7/5u&#10;mHjwSWzMsCPT9Euq/yE65l4Yf4rj0ncHg3QRR+Q7QMgXIdHuJP37/P/rWCJgG7hpuDQG1kHPFhlX&#10;AFFpQE6Jtbf4V54cQUEGgJPmvJj2kj9LUCnJq0ZcPqaN8nR4t1NjDZOsEXvPPlgTWJqWNX0YEMIa&#10;zHCeWC+dwp2q6eFkOFrLxZZ3HWVTLbIcF+2uK8rDlY7RlWrqvNtp3W4+ZE8eJJmw7ZDaqQH4LLIu&#10;4pxI54DOsNZkA6O+Mo8jtwRIRJY3yshIaS5GIhIjnF/J8QBNo0+/whkb41xkIm2H0UwjfvtmCZaG&#10;IpCtoe8FVoLFffTVdmU+lAAOTiI34mPhcxYwO8f6Z5FNuxzPRyY47Nj09fmkeiOFS8PymaFH+L9k&#10;izurS5yr5eBMt9x0Z6yBcaDv0LPvw+TTy8GRE9Z4ruenOVvjgN6+CFZnu03ttgH0PuG133BmR8Po&#10;y8vRPsnunANAF3md1C3TtvOPP4+/M3pktFRuIK+bn5U3qytM9+Cwdt0MY6+vALieR/CzPNURshOv&#10;uf/hGPUyAmktU85UGgB7lfs52ciFeg4AvjwRmgD40uIAa8bfloa5dg/3bP0b+r/qLEJrA6f4XPnp&#10;2Dvs2RiASWoFO73WAVO1xEiY63/K5/REQL3F+gy33wmj7QBkMEbvC8De0KswAaDrffZduPvl3/sw&#10;+rr904+w5S/2lawn/5XB9vu/XeYm5kfbELrxMNr5JGSmUTJsTmqqK8jaOjuAgLKAiyMtYaQLbx/F&#10;nbGKHCV50pyLP9fwXvzWQ/KA29LmxNS3O8VYF3C8sYThToZNlM1BM4PBxADyGW+OmnzXIz+M3Q/m&#10;dxugTwdEemjeb+eih5TGwJnLlg3WlEEDL8TQuXTxcljYtVBko9bxwI83ssGBfTsIlfwkpme2AF+b&#10;H9McsYA23pNGOhHOtrJ4O4AG7u3QgksU/lt+Zz7cIsqznXx4u13mWdOx6PjdTiZsV+diOsxwpd6X&#10;hWgW4L49qvFc2ThctY6CF9RJtBeLu6sL4ddHVbzHPIp/lHt/hcK1vbsrXssDK+uxRaT7fEvwZyvt&#10;bhmlvDIG0JgJJ/WZ8Ou95eDYiD3AhjU/RyvjEQDE+hg7S1BAsmCbMqvOPAh7uc4INgUEZQtgJ/Bs&#10;x+7gsd2J4KeGIlvB4y9gEIoC0jHz8U9QjLcxzk55b4/1F5URO9EuxJSOgGw9a8sjACDZFscUFEau&#10;hOTrz2MqyALeLZ4t1Xfe7dNM4GEC9HIjeBAJPLZhh1y+CHJiSMong6sA2bSnRtEUhkZYAxgBm2lF&#10;DLl7b6RMo3bcyCJTrDVy5Twxi6L3TMsBmCQaO2ZNBWFSJJwhf/trfGPojRDWUSjOR9O712M+EjRy&#10;3eWpxxj5uQguLABdQdHXWQvnL5kWtLXbSKCzpnYBh2VbMgHn1XmLja/wu94ItOQPKk/oCd7EMNp5&#10;ZNgaZ4H9kXrAqJaFx4t9gNIicgLwNSpWS3aH9MANPNfvMTR4pnOO1ugL2+kO9q8L4A0IAJxZB7eE&#10;YXX8xBrvsxMxggXW0TRZaRbDM41BT5n/fxw7iGxJd4bbEc6I0QZBmgNL57ovY9Duhuww10u8BMC8&#10;DsVYT3MrOH9sbR4F3nspJCySbbX78Bqy9iJMPfssNCXDlIWY9yyj5JfwgmusqaMyZEeXQdtIri3U&#10;dkwuG2kBaMqBI6u2ETqBm1GbWd5rp5DEb5kR5K/fwZCAi3nb8Mc4K5x7jMoq113HQBYAKXnbd6cB&#10;KxPPUe5PkU2cmWnrBVkHjFSkpMBhsshUAGUH0cLAHUA+n8v5lgrCgaJ7EWhiaDAATnx25ICRkjpK&#10;W7BoHZz1Nzpq1gpp3Pa4V4ndHIi7wp6cYoiP1orheGslHG1Wwt56MThGwPZhz7ttwDsA4cPNMkbe&#10;lKSgdJa96sTh6wpldOrcq+9Cz91fcS8y3trNyvomLLodwxl4Eha6rsf6EKOzUX8YfWoshSqG1xlP&#10;Fj1PvfwuVI26SyWBrGVwME1JOo/QsyZNhsWt1orJoLvYfjGMPfxF1JNGe5ydZIPCfOd1nInv4vgZ&#10;i7AXOq/GCEye9yY6r50DG9bH6HAkKxy4GaOEskCvpfpjDYcRuIW2SxHYjcs43XEFIHYhcr1I1eAU&#10;d59x4OnnOJQ3Qve9nyOHd8JE67dh9PmnsUNq8vXluEeOgFgc4HqdN8J0O+vQZkTiauS0GX55KXYu&#10;mR5b6HsYU5PlRc6XES1TJa8uhLGX3wIML4fNJdZirps1fBAWARSRPRwwmMAxTvHsPtdi9/2YTYgj&#10;OACMRpMEPHVsjOsv384cBrrKZ1hv4pR8527lHE/StAkGpznJ+QI0aNOcb2a9aQIHOM09GU0uI7fJ&#10;Pj8DnbLkOuKQN7ANpYXQAPg4HFQKhpppIEBSHbms2erNebDg3CJ4u4tNBR+sJsOW8gRgtOmnyfsE&#10;bFWLlrHjO0Uj3wnOA8/OfVkfJKnn4vALQJoRFlmscSSSQ/E5UoDgcfZfcDQDmM+xRnmjW6z/BGs2&#10;0YmcsQ/zAH6B2NCTr7AXD0Jm9BHyjhPScSPIOu6cN+dIaqez7LMpKtNaxQROAIBpecJn6Q05AJbr&#10;aMHyF3/4t8Mnv/9fhNLSZJjoexbGux+E4nzPh8e3vvzwN/6z/9t/8df+2l/7l/73/4t/8197/fXX&#10;/4OPUOaf7evmJ//F/7j3+Te/7eeAdIOAOx59wcN2xyrqEsg9MfYwZNn8hPlcDp199xuCEpSKvBAC&#10;nf31TIxcSLYnpbpdTJsYK7t+9ORjlALFmsbQ5UfuxlqJkeefxZERjkzYB92berAOQZps26b13jw8&#10;c62fhbHnv4jAx0jNql42hsKx8zUUjlEEi07XUZyrGB2ZlPMovjSHzEp5FanFrg6itBBXfhY5SCys&#10;FIgYjYqTlfl//E4PchCeco37594lSry50IoSxovGOFmsXMLoF/le7r+MMD9CkDkkGB47dhrW/+Dx&#10;z7R+jlGzWPQpShfjgwG02DQzdCmsYnA0KoIIAcgGhmwFg7IKEFmdehAcaGkaaCP5EqM6GJXA6tzj&#10;sLEA4MPINZOtMdW0ggEt8m0EROLGjXkOT8dFlP9djNHtCBxUOisAoTPA3DaeVfTms7Zud4a3gjTr&#10;P/ibowV+9cf/Fd7PAmuEh879rsw6yd2WbtOSU+wlQKRw3nEgZb+t/DU88di+fVjG+wKsxFRUBwam&#10;J7zZskMGDwgw53TylUWZaM95mew0e7vu4NWeGAk0WlCYxXsSiC22AWhkvp0KBdMHGOn92iTr9xDl&#10;eCFUABGCCwkhjbgsdl8BGDwA2LXiCSGnyEh+5BbgytTd16HJQUt33Iot01uAEedfyaHjsD29ePev&#10;OHEnpgid0u3+Gw3YESQDMHIYx+Xe23E2mdPJJfE773IzJWHacjLWbdmpuL3Cs+R6WCtrAADu7HE9&#10;ibzx7Wfu89otXitJ5DaensDb9M1a2m6sEc6AxjCPUUwBrLNRZtfwyHcB7293S6w5CnEtFX44rIe3&#10;e6XQ/fi78H43Hzvr9hvO/wKQIQem3UzJ7VfnYzpzr5KINTW77q2Edhg/p8r/dLiK55aNtUQactNi&#10;+3ymZ3aXvd7KjYd3+/mYvjGKKM+RBb3+rJlGBcSY0pKocJNnr6GITeNJxnfA8xhFFSjNvv6Uc9bJ&#10;WcU5kE8keu02D4yFBAo0OXQ31sqkMOJ2Rak3nC3kfB7ToO6tRe/Klk0DKxhSjcouzsgGZ3w9Zb7f&#10;qFE/4K6Va15CP90H+HVFkGyovLI0GPWDBn2680I0tllAqV0mZ+iwrfwMDpvdYXz2REsoTVjMj1EG&#10;DEw//yKCWvlP5EfJc/4mHv2Cv38XEl1Xwiyv0+jKTu59pEeQvVffIk8CFM4qxqIwfJPPQ28McD6V&#10;L85jZvQZjpccU8gQoMpCeOulTqvpsM86nexWQhaDKVeNzQk7q6lYt7dvh0x5LtakVPHKrTnJTTuO&#10;Yyi82a5yTf+GjsxMcD55D6BffenZcw6XRdvOA1Ov+sxTbZLhDQRJSm2Dz414vtRNgxGAbiKrKyn1&#10;QDYaSsHeGkBHXh2HSB+hE9ZZ22XWfnl+CFm3uWQqyo20DtKB7CJjPx3UkdNlni3HWs5zduyEfByd&#10;HaMLmwWef2U2vN8phR/3ajjGMlrPxhSkoyVs5jDKo2HU4Z3BWbDOaZk1muu+wXoC2jnDzoJzpMZY&#10;66Uw8RpHbBadlJ/DcZ4Jef5tvabzqBzrMN+PowLg1FYsDj0MIy8uxpZ3U0gCNtviJzuvRMM903M3&#10;/Pkg0uK06ZeBczkFLC04NwxApnxZQ7MIWE+PPonF5UbWcvw7D/hPAgospk5030X+p1ir0RjVNh2Z&#10;A7Club4FzcNPv43t7GYIjBbN994PGYvoAUmme0uzrTFVucS1ZrvvhfJcT1jg5yQgZAldt9iPvhx6&#10;Gn92P/ic9bkVU3fKgGmxuYEnsXvS6J6M10Y7F7hno7bZ6e6Qm+3hNQ9i2lQuoJGWq7E+KzMmTxg2&#10;C9CSAzQ6I9MZXA6QdbZaZd5xNL1hvudmzJro8CyxrnmA45Lgm3UYA6zWcNgLrE0tORiK7OfyLLpk&#10;sjMMtz0K3S9uAKoesdZPwCCtYX7oWeh9fjN898nvhpd3Abm9beHB1W8/DPW8/M1HKPPP9vVv/xv/&#10;2t98eO2r39YlEuIwJSc6Q35BL4QDVZkN88Og3jEeAM/moJHhwKUReDwmDJbERhL95cYfgJ6/5sCA&#10;9k0JodSO162PWIyt5oZJ1xGm44NisMVbtlhbTJsWS3IQ7dQ63syFJgdjhwNnd4Ot3HaU1BaeoeBa&#10;2MzXMXJkAaeTfg0nL6M09teX45iGk03HU2TC0RbKH0VqJOZ0A0W9lkehDeEdDkTFvr0igrZIuRCL&#10;P0XQ3qshfafaakTe769EIjKLMDUuhr9tPZc2XgVtK2ws5uT/RmKOuV78XpGEMBsWxocRAImZxsLB&#10;ymR4u1+JnT0St2kU60uAwjJKwa4fjFQ9hXeJ8nmzscS6Y6T4TJ9Jg9jMmc4TzLVzwNs5YH2Rf8c5&#10;NG/kzgFsnAL6zqn8LXJt4R7GeT3e9cyz4Fyu0sKrMP3sT0K66xIeJId7FMXQ811Idn4d00HFCQnN&#10;boa73/2/Q6LjQigOX+H7RiQmFKTt5gFyKMnK7OOwvvg8FIZuhlXAUJHrLLZ/GZYBIbmhq4C9pxgb&#10;PGuMe30B4IFXlB28AeC6x+ufcW/OGwPZzxiJwmu1qJ09jgXXxT5kS14i1i6mRjowtj0xpeXohjgG&#10;BDCwhecTO56QleLci7i+JyhQa4YED0ebyXCy7oBPwASGRCK6WLzMzxXrKTC6FuFuAjIk0FN+jXwY&#10;sZrpvI1ni3cy6kHFIwcc/LBTCZsYgANebzG5KTBb3DeX2kJl8mGskVrPS6KpMX4NQB1BEeHBTKIo&#10;ALAJDJxpkt0mRgMP3X1cmXgallnjiZefhWz/rbCzjHKZfBxTZDkAtYXpmf7zqeHyVjnFffr5L8P4&#10;gz+MBatFvHjTEpmxBwCOlzHS4xy4JfbXfSlNPY2RFT1I07pxuCtgXk6bxvwr1h0DM+XYCN6f7A57&#10;AFm91hjxKY6zH8NxJpTRGOtlckPuoembHv4PmOKceK53KxYDTwCOcXDYD+ubnHgt0+5bzprFpxYS&#10;v3Wg5spSWMa4W49kTZVFs39OrdDMA56Re9MYUjusqgQBF2vIczPRx30PcFa4N/SRKekaRnqLM1me&#10;x8myc5OzLYCWLfxwLRMdKLuXHLxrS/NGcZrP8h6n0Cvoib3VWFBqis4W+iLXyeBhNzJ40ukRAGmS&#10;M1uLVBiCBhmIrf0w5SYQPd0ocy3r8RYw9LlwCFiSENKJ1Kal4oBSzsH4y6/CyONfxW4WGwX2CjMA&#10;uBcAnRHOsTV38np1AbyuhN4Hv4zFvXZXyUScH3oSZtu+j1EUu6ssmB199Md40X8C4JkB/AHqAGzW&#10;jBQwIKumpfSe277F0brN5+ARI2eCsImnn0bW34nW77g3J47fD7MvfhWGH3+BzrDYtz3Mtd8KbVf+&#10;AJn8JEy1Gr24GNK9Ui8Y9XsU05Hz7d+G4QefhiUMmSmyRNcNQNwT3vM1778aGXudw2SR9XjrhbDQ&#10;eTkscD/Tj38ZRnhf6xf/Wei580mYfXWB57sXRnCwXbeRl7ym9fsw9uLz0HHzd2PR9siTzzH8d2Jt&#10;zNTLb2Ltl4XTi11XY+dWx40/5rmfs+a3Y6t2DudUfprI/TLZxn1zf923w8zra5EZ2NEPRn0ETbmJ&#10;F2ER0GnrtiDB6IddZNbYGKWaaLkQI052KtbmetFjbXG9Z15fRIYfR5AhAeJ0p6NBjASiP9hfDbl1&#10;RSnrygC4dkqlkXlBaDMrLYplFzZ2JNE/4+jGR+j+82G4ysVaCtmzPZ09MXPhcM/98nSoWjycHOba&#10;stN38pwA75JlHQvRxtaXp2M7eVYgx9md7rwZZgE9SWTA7scU99T9EMADAMwBSBID6Ji59gigBDBy&#10;MQk0JSa00DsDwKumcXoAwqY0LdR2NIdRyGXO/1zvQ4DYPQAN34Az551NozuVwaXhh2Gy41oYtSao&#10;4yp7+10EPSV0b3ZM0HYjRqu2/LylkVikHJmqOTOmOpNjr0P/y9thvBtHYfAF994aJnruhAHrqfoe&#10;h8m+J6H98ZXw4u6F0P709n/9u7/7H/33PkKZf/rXejXxMrc0HX7/b/2nYejVjfD67heg7L4w1X0n&#10;jLXd4GEeh4EXl0DCKF08WqehO9Lezowywh2LlfHGagCSPJ72MIeoNPuEvyl8z2NdzOriKx70Pobk&#10;Fh4kXs2yLbjtPCQCxSGqoFCTKPc8hkRODNtDzUvHIaEYWb3FjdTrUEY5a1RcPD3FFdBwIzEM0uda&#10;/bKBfo6gG/F4HiMi5YkH4e3abOQbkG24gYFanrgHgr0Vlal06WsYW8noqhj22A6LB5Zs+zQkXn0S&#10;NuYexlB9FdBgpMaizuy4VPD3Q374Oof+SmxRNSwfh1tiKLNPr4aFP/z7YeZv/edhtetiSPZeQYG9&#10;CE7bNf3h3KNE25fc75VoqBxKmhu8FpLtX4cEHnB57FrYxDjVFloxwHjMy5IU3sY7/hov+jKG4HlM&#10;M5gqqU3eD+WRmxiw52E/ZzpDg2VYHkOFITFnu4OBNbKwybo7p8lZRxZs7wMS3Gd5VSTQOwAoWBN1&#10;tl8KJ8fNcIJnZSG4AFFApyfoBGZrYzaWuXZ2ONghZLTnqDEBctdjZb1SL/keCEe1SQ44IIC1c5q6&#10;0T3Hgkj6lxvDowX9Z8fuxJqa3Nht/sZ9V2wV7sKz53oLgLYyqB+jnANUrWDYq0ZuuP+j5hwArgsP&#10;pZc9fBjqgAsHhi72XOD5ngJOOPQYcduLbXV3HEJl4jGKC0WHHC72XmN97Kg77ySSXVijK+O287Bc&#10;RyM4qyiKBsDBqI51N7s8xybAJBYHA7xtZz0C0PpTA+boCduYnfy9y+83MZAnjQXWeySmEWJHA8DV&#10;tbTV1aifnEIHOgZ4x3adWEzr/rlmVUCqU+RN41n8frK5xPqNxSiMbN22EetFGc6WoG+3YbRjNnrY&#10;+3jImwCchLVHyEScPZcfB+zPxKJ40w+2rRtOPyybFnoIiOkD1ADajH5KHDjrTKC+UMGT9702Ivgs&#10;azgnmWEnN98J+9yzxGNF/i+vjLO99FgLI3jAo1yT1y/jbcsibGQsi3KzZXwJ+fWMKk9zXZf5+yPW&#10;ox/l/BQAyZlEZyzH+irO3eBV5P0GABJvtDLJubsaloduhWT35TCN4bS9fqn3KsYNT5h/C3Dq7Kkt&#10;5nFe2TSefvvFmJZZ6r0Quq7/DgbtSxS+AxGfRrJTW9Pbrv481sUMPflleH317/H6b8Ns67co6peA&#10;l1chiaHN8PdlvhfbLoQs4HL68c/D1LNfsB730G8oaMCJqVtH4yw5WBVwmu2+GCaffRqLyCe5nud5&#10;wS4rgIvkiENcY4JrzLR8EaZfcF885/xrQAr3scRnTWPsZwFOg3f+MIw9+FkYffoFOsM0cw/G+QHg&#10;4RKA+B7OB2uY6AozXXc5y7PcNzKCDq4je4ne25EVuWHaGDmUmd7uocosoB3HI2+9x3xvlIcc+tP3&#10;OKBTBy838TpkR17yf2eVjYcpPHOLXc82ijiGtbCJY5GZlO15EiPZG1LoVVOCOUC5Q30dUGkaRQ6b&#10;PQy0JHTWgVknY82mEQtnRZ1uFbin0VDBGG4CpmUbTo+1hGXuTbBSAahZL2S37SJgcJV/W7ciePFa&#10;M6Ze2q4BPnDMvMayk/N7Y+THLrDEwKMw8Oy7mKLre/QVeqofcPryHAyxdzFlCFgwOzBlq3vLdxEs&#10;FiMo6sWQPwO02t3Wxt+RN0DDTNdtnFfWFEdgqutaTIcZKfG5jYisYL+mnOzOngkujfYJ+ue7BFWX&#10;uBbgw6LwXuwSYGvgmXLxRXj47e+FbZxh2/xtVR9+8lkc5jr85Msw8fp6XOvtwiRgqgVQgxwPPsU2&#10;vA6TALLRlm+x3ZdDevJ57Myqcn7tgqyl7Cae5d6ka+kGtNwKswDXadOKAEPruOyCywAiV5K9IQFY&#10;i1QtApj2G2Gu+z62FH2z0AceeBlTt6YYM8PoX86HnWFGspyvVQMszQ8BMAG+RYCO9W9GltIA50nW&#10;zqGteRwDnYBaaox1GuLsdoQCYKuMvEzJvvzkUhjruBdndM0AVI3KGZWSafo/+Hf+ahhsaf3w+3/7&#10;b099hDL//F/l5Z7fzWYWPixJZMTGKtAHRkRqC2EVQRh9hZLhhie6rrCQ99kgNjvdHiMSB4bYd3Ph&#10;3U4hRi22NBx8n6wnY6eDtTIbhT6AUAteTQcHYBpDa3u04WaMRG4gnG1nwuluMX5eXU8TJa4HXpqT&#10;9KwdNKhnPslm4LmiEE0ppXovsqDPwu46xoDDJD+H4fgNDoXRFduaTzdMDSRj15bEY7ahWqB4tp5H&#10;AfSFI4ywBZ3HGIK31hDFAk4LPeXFwEAgLNul0XCEwbFG50QPEg/LaIyt58fWnGAADVFbNHwGEDje&#10;LnFNo0hpnm8k8rSYP5crRZ6Ug/psjOJYLLlbGg5HVcDEoh7F41Dnebb1xBfa2INZPjMTCf5WEA6n&#10;ZjsM1MGiGkXZmuXR2eWZHeUhmdve6hSepMRe1n585CaatqD2nBzQ4vHU6B2M/stQBuCVrfFI2FXx&#10;TRh/8PthrvXTsJ1BWU4+inUlkkdqMM+7yc5nlzkhW0JEyQHXpR0ARJmCMHKxkQCszTyJxZV68qZU&#10;TH9Z0HiwMoE8JGIExrqoODrE2iYUqSkWRz7kpx6xpnOs1UI43c7H4kQLae3e2jF1icejXMopJPD6&#10;9eEK+zMe3u2VYsqlYdSRQ2F6oJnqBWwNhbOGNVd5FJozllTu3KOjMVDQccwCoKiM8ZWwT8PuUNgN&#10;AMlGAmAPoF8evhZBaqLTmpoHABhAMmfEe7f+yLqpIus9gdFP8NypPut45JYa+VgrgoeG8RF0OYzT&#10;CNnK1EO8yusYIAEE3rjdUMhvEzmXlyjVf43r3AyreIrL/H0PGTTSJxeMkTEB4DL7mBq4FUGEBapv&#10;G7MYBlnDJ2M9SqwRAIQ4b0yeJblwqqaOWSdlo8xz2xrfBOw0kau6xad4tTYeuJ86Br6myVmWY8so&#10;it1SRmkEtI742MM4lZClbWRObiEjeAKwOMsLXeD5qQOCV5FV05t2jVhrd7a+jFc5E073OPOuo+tV&#10;xqOc4RrIqQSkx46a4PdbyPWGn5+z4B3Qg+6xOF/dYzt7HDnCmZF0cYM9FlxrfG1r3sR7PScnRP4L&#10;Y+H9XjUW2Te4lrVdEhbumD5azYQ368WYYrExQmegyZn7NXK1pjG3RgLdZLelxZtGe6TZsMZHAGEX&#10;lyH9Te5HckjTt66z0eQ4hgNZtd3fVIjUF9sAdrl5HJdhRMyOuVFAjzUeG5xh117wtoqiN5IuIBcw&#10;WJeiVy3NQRa5SLMWsqIb6TTVZ01LdhznjetJ82DEQX4bi41NtcjonLRmZwgvfxqnFUd29sLPcD7u&#10;xCGalXkbBfo4h60AiWcAGFOJ7cjo01jXk8SILTqxu9/atAe8j2tj5C0GT2Hw5cCZ6rgSxl/ihHab&#10;0pFp9yXvRRZnemK9ko6NhcbOZJT8z4iGQD0z/gJDhpO4hN7Jsger1nsmwkYJgw0gEczIdSRAMupQ&#10;Sw7HKJ6dZhsF9AL/tgZlebINPQCgW0QG+blrOhZ9YfROMKbDY0RHx13gZFFudDya6Fn/zp5ILFmc&#10;1l4he+ybxbVnm8WwYUt9yVElzh3rDwUcANmOjYzMdQsOrvL3EfSb+y5x5zSf4RDSV9xvN2f1Md8y&#10;NbOuGPo36DIHfa4DTIxip4eeca5fhioysTLLmUyPRqe9mR3HgUoB0pArzo+Da+3CMp1mobjnYLea&#10;QL5LcS7W2XYuAg8jkfWMMmlH6B3sFDoGmT/azPEsi7xm+BwkzrMnnInMOI4Wf6/ynlNe84ZnbmZw&#10;kLnXBqDJEReZ8ZYwD8iyrlbbarrY6fNTyI8RtHNOqo447V0qg5V5Zbk7TCMPc30P+AYIIdeO2Ega&#10;nWS/i7MDYW64JSyOveb7VVzvJQCvY11mkfdJQNnc4KMw9PpuuPDLfxC+//T3P1z5u3/3f/QRvvzz&#10;fy0+vzTR+fr+hzkEOjczGLIgOdNcz+9+EwoIUXIC5C5yRfD6QaITHdd4MFvI+/G8JvBsXsfunwJe&#10;d06is3kU7dA1vKbLGF8UNsBCoZMnZzVh++ODMIqH4xRuQ7SmMsocUFuSLTA8BXzIgLvvRPG0BHcA&#10;Gb4bGDC93BobLF+MLb2FGTxHDnhuAsMxLSNnW1gBONh1E0OTDpkcuIpxfhYynd9wfw/D0sTdCDBi&#10;3cyCraiDKCsEB4CQn7iD13cdz473jd1CCbWwFm0InwMQMZoYuK3k61Cw8FSGY64taVxuHO8V5VOz&#10;eBRlJZOtBHjl0buhwf0sOUgOkLEK8IuEgYCsgeffRFCxxVrLJ2MR6RrGx7EHhvkPUZpGIIyAmDYz&#10;FOpayh5s3YhdOCe12Wio6xgVp6kLwHbKo1HRCu42qxyG2mJM+alwnKO1zTofApL2GvnYNXW4shB+&#10;2smF/c3lWKBpUaPUAI4SMLV4tJHkEJy3OTplO4MhrM47fBUlhmFLDd4NOzUOIoY2C/DZXznnWzIl&#10;aTuwNUlnq7ZNt2BQX7P/j1GCj2MRbmnyLvvFYcS71XAXh53V9YjXPkdZtGH8RsKerMqAx5nnP8eD&#10;VqF+FlbGr6Okv8WYdQKwvsUAmbJpCRWU7xQymutnDwEXy3z2KjLYkIgQ49zkgBfYp81sO0ZIMsIO&#10;jBVgCzCx+xHAHHGYf+OctuY8wHUJmRVsdoeDsp2BnTGt5UF+s5GJaRKBsnvzZqccNgAc1tMcraQi&#10;cJZrZV/gC+A9AOjv1pbC+4PVsFVfCicAZI29dVbWGO1zlixWd/J3HYUql5IgWgI5wdEOn2u69wiP&#10;ODfP3zkf1s7IL+Xam2oqA5wO69M4CDgCyIztxxpkQ9LO+JF9WM9V79Q6EFPQpkEFP4e27R+UAbSv&#10;ORevcDC6WBvnv1lLxBnFw3W9lgevAHDxTDsvheWRp5yRczI5vfA062+L/jpyXUYfrBpl6fgqrM89&#10;50w9ChlrfARtY3i3/N725CPWy+jl5ONfhZFHP48yU+Pz5zqvcl4l+nuGfDxFebN3ow/D1KtPMbLW&#10;UfVhEDpDDb3g/B4JFDM4ZM6Imn/1eSywzuJFm56wFX8FkGArulHd6Vffhd57Pw+zrZ/HGhxnQWU0&#10;0HjiUjdMSrf/9JOw0P1NmHz2eZh58VVYbL8QEj3XwhprYqF/gWeX2NNantlXX4U5vq1HcdyL0Yft&#10;LGeI87BkuzVrlea98y++4T4AAxi3I8BSbsbao5GYlq6iz7K990MC4DD04NOQ6rgBOOJaowCOoRa+&#10;nwWnv8eCa3RWevgJ+sPorqNOxrgmZxsDvVdPI2cp9j+Lk1EMFQy5XVdbpTmM+SiGBuP84lrY3aqE&#10;t5u1sFlbZg8lJeTsG61EJguT6FCMoJQk1usccL6t75TuwxqsWL8zDbibfxnme29FZ2R7dR6wMhpZ&#10;dSMhnroh1pE4MRuj1XoVkCSvzK2Q6L0S02SZvsvBrqI8hnKs7Xroe/B5uPD7/48w+/LrmNKzVqbI&#10;GqUBCQV+poacTt8TZrtuIg/quokw23M9JFgLRxpJcFf9WFu0yO+TyFBsj8Zgzg/iHOBEONtrzFEZ&#10;AL1k3+0w+fKrMPDyQgSZo8+/5m9XsE3sa/e1MIguGXzxXRh79GUYu/c51/o2TL76NnTf+VWYbbsV&#10;AZ5cRdMt10LvtU9C/+1fheHnX4bZbuvRnoYpnmmm8wrf12LGZKTlcnCw6WLfDa5zCduB/uq8E5mZ&#10;lwdZm17Ap2mcp3zGoz/Gxr3mWjeDhIejkjACVieffx4mbSfnOgOPPkHevwWAPkfGboYk7+9/+GUc&#10;JzHF98DjL8Lgy2/DcMslvln/3qdBvqNpPi/FHs1wXV87ybWm2q+EUdYhw++zrKe22Lb05CDgGv1k&#10;2nS65z7PcDHW5UzxTBMdt2J0x+G+jSXAuYXVfE++uhEmWMfF3puxY66KA5rgc20kyAF2BD0NZMVW&#10;9QzAqMx7c/O9YXboBWuPE4C+KgCmFniukbbbYbT9TpjqeRJ+9Xv/+Yev//Bv/9cfoctf7Guw9fK/&#10;n58d+e30wNOQB0XLYpyZ7cXIzYQ86FDP0K4nq8DXQd2N4gw/Z8N6kcOBMd4W9GAsdvWO+V2GTYrt&#10;bCBkPecjCeo2l0ITxWnbrUMR5eax6NjwvamfOh6+zMBTr67jyfSBaBPx5woH2inoKwCPyuzLkBm5&#10;ExYAD3ory3rAE4/x/vHYVO4o78zY/Rj1WEOJyAJsO7P1RZLrvdktgFylvJ+KOX/TAKJj84gWDBox&#10;+GEXTw+wcLpTjO3uMqc2OVhGgSRxO9ng945XwNs7A8TVs1OAs5WoLJx3YmjU6NE+BzE7+iIatyOQ&#10;siy9tY/dNEbAbF22gDg7eC9sClbmW1EmoN3phwjv5ZDp/gqPHoCE4U/z//0sAA7wtMd7TBXmZckF&#10;QCx0X44/0yP3Y2TAFEDZ9BWKy1bUhb5rAKFnHHIMxsz9WMMz+eJnYfr5H3KfLaFqkTZAbB3QtgdQ&#10;XeXvU8//JEyi7BOdFzHGkpl1AIqclfY6Ap5U5/ch1YWRGELYR26FPMCiOnUP4DqA4uXZ8Tid7O58&#10;NYund/CO9+ozsVYmtnMD1izWlHzwCE/eGi5rqWS1lmjOiFIeD3MfL90aDGe2NTC4u6bjWDvlJjfD&#10;vSdbg/OkkijT/OiDUACgSYS5vQowRPnauWAazwicac58/42whSw3loZijY5Gxn2SSbYBuLKAvDh6&#10;J8y1/AmffyfKs+Ruh+VhgBUAYdmiYIzS4CW83usorSusTXewDiiLQXXyv63SFu/bybTUfSVkBm8E&#10;hzWupWxtx7tD2dsJZ9rNycnKtMXW+ZF7cR23TfviFdq1JFvwqER0nA8jChp86z9sn20iYzIhV2fO&#10;R1+4R97HEWvUTABE2f/oPeZHwlYRw1AYCkcVO+B6+UyAp51jvO+wPhvBXHnwNgDlNp9vRM9angne&#10;M8UZ7o5hbsehyCpsPcuha1ud46f8Rc5cSsdJ3EfbK5ynMc4XRrcCuFs5HxjZi6IXFNY5I05ot+1X&#10;Dg+jO6drCWRhMpysWx8onQXXZn8P65ytlMXxM+EIA/4G43zCOXoD2HO69wmvEWA506ww+Twykh/z&#10;/e6oGVuK9X630FXvtozujQUnPXs+G6lBzr6jZSSQm+b9Tguf5TkBu8lBjDrnkmcwZWfBr7WMOgF2&#10;shhFUI+YDjLyIdnbIYDXYmaHP+oBr/EMVWveTJ3yfBosa0vGXnyLI/UAsOT/78XUpDqqNPYMw4mR&#10;fQKIR+Fv2FKNAZh88SlyxrlC3iwMN0U+BaBStuYxVnYMWYBssakRuNK8ozA4B7a944CYqlAOTEMZ&#10;sRCATWEke+78SZh5fSHMtX0fBu//CYDvO4DH96Hrzs8Beo9Dqvd6SCO3C6ZHHvFaAIC1NHbMTbZi&#10;sB/+Iow+/hIddZ/vu7FWZ0bOmPbbAPVZ7utVjHTMd1xmHTqQ49aYrkxhxE1rGMWzw1OqCQ2rzSLH&#10;zRLfq4Bz98GOul7273XIjL/E9gxhX+Y/gnPsBWejutAV2/2NghxUF3nfdEzNG9Vbs+U5jYxxxjdL&#10;MzEtYiSjgF1bGnuNjE0AknHokfF1/m7B/h6OhdGQE/R9zYhOz61YaGxrvBQO8xrhWWuzWsMGNq22&#10;2B2NdoX7PGlm0G0Ay41SsPbVqJUDNQvWwvA6o1tbAkSey5rB7fIsQNRuX2fiYQtxrmxDb6RHARij&#10;gLoezs9CaPJM6j5Bpz+3SvNh0sLj0ecxkiLf3GHDqBQ6JzsGSOjlvBhNEhziJJim49q2+XsOSkkA&#10;L45RevRVvPfMZEvI8LNgdyB/cw2tC/K6+UmnxJ8Xw1srlwBoZ3me7GRXLP6XG8kITgKw4s8CezXR&#10;fjOU5c6y3kfgOWhn3OUw/Oyr0HPXOjKAJwDPqfByPmV5XRow+/L2l2H49a0w2w+gmm7nGe+HwVZA&#10;Yt8jgM4t/n0t9D2/FFoffhMu//7f+/C//av/y5cfYctf/Kv71aX/FQfkt9mZjg9WRD+6+guU1OXw&#10;+NqvQu/zG6H7+YXQDzKdH34cup9dDHMgviqKvsghsxvF+pkBvDOnT6uonfw9hcK3dc5Ih/lk2ULl&#10;yHAief/9L8KxXVkozT0U0q7RH5TJGUrRmTsnzWx4s12KoUynOb87qIc/PV0LPx7XYwt5BfSuJ5YE&#10;secwdIZ2ZeLVEFTYGFkmHWS2DEBYGrga8/cjj38Ggr4V9kp46Xif64CM0jgeHwapOHo7zOPpTT/9&#10;RUi0fBIyvZcRakAIhkHvfAVkK+GaNPN6jhpFDZXpA2s79osIU0wb+T2I8cL4jt+NCqTGGlmhLpP0&#10;bkmSRWdoPYvpprP1WTw4EPEixhYjv4lRsqBWskVJFH/YK4eTLeeuzMVBnvuG2gGAh7ZMY8hlVz5h&#10;Pd4Dzt5vLIX3h6WozOWN2NXzV+HyDIccxHdbK3ynww/W6mDk3qzNoqBG8P4BCHmMHMbUEPV+dSL8&#10;ADjdBFiNtGKQMRSRVAwPvLHwnM80ZLocowebEgWaQgHwmko4ABisp9pCtu8Ca9LHPUwEq/EdA7FX&#10;5tkALQ2UoNPHFzovABKkf78fU36G+lXcGjHTbxX2SK6RLRTQ0VoKpZKKQHMf4LjJdTUstu07AHQL&#10;0Kpx1jM1omKNjhGoNUDiQVVumCmedzFOXpdTxrSEEUeNXnq8JbzfTgNsyyga04/THH4MdnkqUhSc&#10;raVj7Y0dhEcrTs6fxRACmAEGRtAsFFznXhy3YQ2KnVDu434dQw64skvKiJyRNTsVZR8X+LgO1tRI&#10;i2Cxtyk+69us92oudkQQu4MD4BBSxy9ICmeHme+1o2wHEGNx98TLz1CAjwAPgPK1uRiJ9N7KgLwM&#10;BimD/Ms91Ey0ss92lc1FmahzXs4n4XuG7sWoRj0BeGJvLCwv8xo9c2dV2SFl9M3Iz9Trb0MBkOvA&#10;2zXAnTV4ibZvQvL1xWi4Exi/hVdfcJ/IDkDNmrTl0YfBIbvWcKkjinbkse8LGMUJDGtpytRJW3D8&#10;xCZ/zwAQbV03mpK0bidGRB4CnsaiZ7w69wplj7Oy0BFWcXgW8LiLyJh1gZElnfWyRd8J/77fAuDF&#10;rgth9CmggvUT5OwV50J2/AkGaAZnypb1VvTIgzD45IvYVp3uus49P4xGrjDxLLZxWyezyZ56Fjwr&#10;aUDqfN9tHJeRMImnm7QguOtKLH6VuXgZw6DzY32E5HqSOkqwaN2MdQ1zMTrwiD24d15Yz/3HGkV+&#10;WgtSBzT5bbdlE8fTyd9Gfi20ttNKoxSLw/kMUxWFOc4zOvXtpuczE2cfbWFUE0NP0Y0DMZVhW3yV&#10;f1ec6A7gi2MlAMamvNS31rXscY2sQx+t7YiptXO+MQt7k+janHuR6YvdWJlxHKYpC83txH0OuHnG&#10;86JbrStpvxGqeO5GYgr8zshlNMbs2wryn7awF8A23XEtOEh2vusazqzkfh3IzCscRIAPzmjfnV+x&#10;VtdZJ8kGn4c7v/gHOFg45gBBxxvYHbQ0YFpNHiRHHbUAKh+G/ASGt+9hGHK4ZS/X5/Wz1tsAaEzb&#10;L7Gn020YaoBm/9Pv4t7bATXWfjl03vtFmGrDsRl7HPJz3WFh8FGQPsSCYGtzZvnb4OPPQ9u1PwQ4&#10;/ipGkEZarU+x/bwjpvEdsGkRdOuNn8XoqGm4kZZLYZz7MXW1CthIs85jry6EgadfxfEdQy8vRhDr&#10;z1/93t8JI6/vsycPed93YejFN6ENwNr14Jdh4jVr1ul+PMOxlXTxXuzWmu66G3oefxuWACPp8Rfc&#10;94MYPZrgOQVdG4C8WAzccTt0P/46dD38ktc+BTB3xEjbIiBUjiqfd4Z1mu6+GfqfXQgLvdjTifYI&#10;yuTzGXt9I8qI3FRJ9sXOxCGwgWDGAnYL8KWWyLN/6i4jVDOsnTpF8sPSvPPKxkOWfVyedAgqjqR7&#10;BzBdAESl3LsxwDPPNN79KPQ9u/Hhd//m3/jwEbL8N7+2tt79DzfX8r+dHx/6sFkrhZFeBLKUC5nF&#10;2fD2cCeM9rwKW7VMWC0shPV6Lpwerof99VI4210NO/XlcMCB2VtL4ilPYxyWw9vdXNgoY6wroGKM&#10;jPOWGhjudYcizj5kIQRA7Rgmuxfw+kCSdj3JeSNvSWHmSfQ2jQRpiH84qIR3uysAnhm88LmYczzZ&#10;K4aGaR15Z/BS32wmw9ud5UhF//ZwJfx0sgkCx/hj8OQR8NDKt+Lk6R8P7KzKhi0MoZwshl+dFn1s&#10;NIfD60gDgUFk2d2WIyeFYpiOkQZTP3KunOBpHmEQz3Zy4Q2vs1bkdLcUdvHgbAk+3c5gbHndRjIc&#10;rif5Px7tRiqOaPA9RxuLAICBUEcZ+WwSxh3itcqv46wmx+T/eFiOnV++bxvQ8Y77/uGgxmtYb+fs&#10;oESsMZA80NfJ2/PjQZX7wXPlc94flOJATsczxEGoeKH7KDDrFE557qNmMtazOD35weWvw8zAy3DQ&#10;SIRIJIcXY73N6XoiptRkbN5nT60dceCnwM7CXRmKHb3h+AdD5xrYw0JvVC7WqsS0G0bJovSD5hze&#10;BSAF47wFYNoD/JZG7oblgeshB5BcxejV5p8AfgZjSsdo3uGqXs4oMmMxoh1bGPCkc7zkjQCwAJAd&#10;ynp2XGX/smEHWXJ/rMnxftZz3fEZ5AypYEzf7aTCPs/+/mQ1ysnRToG1s+YqFVOjejVnu4Xwdr/O&#10;+hXPASJr+adnG5FiYQ3gYIeScui09yM+U/lZ5cA65V0mYAuhjwGnAhTr2xwxUuZQy/i8yXmQ5dbo&#10;llGY1UQbBuYu69MFiOwEzJpCRE4BdRoPB8qup1Xo91gDB1d2o/heYuSeAlycD3ZeWyUpZX7qIXti&#10;15ocLXrUt2K9z0L3xZADdFjoL4eO7bibWUASICRl+uTRlzH1M4f3nbX4F1CT7L8KEL8JaGnl+o+D&#10;3WP5UZTW4LU46y41gBIew0vPO4vM+W5t7KsTtMdjDZFcOmXus+bvAbWOAel6+Dmg0n0xUiYx6DCA&#10;0G6riWBxqgSCjo9pzrUATl6Fq5/9vfC//jf+Vf4+iXNjxMi6EhyGlZFQA9xtoyPWTF0jpxZsm3Zz&#10;76uAYceurCw6bPc5zgJgsYYHbL2QwLMyFoFULfEa4PQco/ckOmFGq46rUzGKd1CaiFGFXfZCSgEj&#10;JfI9bXGNU8CTZ0FnxajroelXQL7F3Vvclyy8p5yxLfTXEa+1226Ve6vgXcdaNCN78y94PQ4Azp66&#10;RNDxfr/M2Xfu2lSso6vMPg3b6Mw9zltk0i7YZaajcy43toLLqSRYk/bBqM0Or5HCor7YGhsXHCq8&#10;nUH/8vom4F6iS6OC1mUZ5bM5YdUOPe4xN/EEuZFclTPI9bY4Q7vIu+e9wustKpfFfLL9Smw0kThR&#10;kOo1S4BhHUpJ9hKA2qn27wEVN+Lf5d6SH0q+nDmA5EK3BvuXgIkLIdF9ib3oiaDFGqRdo2CAMuuW&#10;Bh79Kiz2WET+bUj1Xgl15Ly5+AKdyTMA8CQ99dz4PM6mKwry89ZbZdBj6TgzzLmGOyXkZfF1dFgd&#10;x9Jkndxbu96Wxx/G/bA+UvLVbfSVXHGysutMyuJsB5uzD3VAJXw9xBbsYTvyMzYdSE0wiP7Tdg3G&#10;CJKO0U55Njj0+tQxJNyrPE/Wf+pkWYqhg6OdEXBWP0Za92tTOEGtsdxjpvWrUMDxWENuzA7sNwvo&#10;z2VsqrVZ7mNLkKTQe1DnrwKOzrZMq2e4biFGROccuwBwWx7DEeR5G/xubamH57FA/xX7/CzMtHyD&#10;s/046i151XIjrAdOsPxjNgJtAvaX+tUzd2MJik7FXMcl9NEz9sqI0mQEydaY6hCV0BWVucfole9D&#10;cfg2a2bmZDi80WZvY89qi9FBlc8sxxmtWwoBAHcYtzx+2iIBo0SG9eWZUExMfvij//Jv/Lblxvf/&#10;+ke48pf/2sjNF9qf3v6wMDEYOlufhfXVYkgvTIXkzGiocQPlzERYzU+FmqGy+hLGdzHkkgMxf29Y&#10;+u3RRjg7WA9n+yvheAcjYVFow9oEWS4xrlvJ8AN/e7dfiiBCQkHz/7tGIjAoFpzKJFnDK67ZJYIS&#10;Kc3jKbEJqyjRM4CF4OQIo1RE8ayiLCyE1Bgs4z0Z8q8BlLYxwkUQn/TjO/xbgjgNsgXMkn0dYqSM&#10;dBhJkA1YIrFdDLUel8Kdm5F/ZyKcYsTec6/O9DrjeYyebKPsaunBmN6SE0RgJBCyRsIiV2sWjGAU&#10;QOqHXN9aGw/CD3srYc9i6HWuCRDZBljJiOvsLJWWofa3AJM17kNA5mDRLYCcSt7DcgZoU2nWUU6O&#10;OnizkwXcqRRnUJLOjxmJRl2GXOt3TDm4vrvcl4WQMiabRrJ42TbrLRSmBvjtNqCpkQy5ydfhf/Iv&#10;/xXunTXgGQ9RwtZRZBFWjatGyQJSZ4MZyjdNs4biLHCIvLagyPW0w0cjYipLgr2VBQQag1yYfHiu&#10;aOc72cdE2GkALjFSggWJ+VZR6o5GiAR9sdhS0raZqKjeAWqN1v1wVIvA7O3WcjizbmQrF2tR9M41&#10;Oj8CFn9zAkDhUP20K+ljNkZtGqlXrLXF3OlwCtBpmH4xasFnePBce9M3Rpxkyzb6F+cL8UwCqWU8&#10;eg1ClbU/Azg3+DyjdhWAhczMdu+U7XjB4BRRpKkBvJKOb/CkLoaRF1+h8G/FyF6y70bsDnJYogqo&#10;98EvYudRaugGRuMOhlpPXap9iSD1jK/jaeL9jN0EfFjH9YzX3Qd4yCN0PVQxZFXWbWnwJvd4L0aB&#10;lscBN1MAxgXnpz3CE8ZbjqlJ/+318CZHHZQJEEIe5Dqya8uakQ3Wf+z5F7HrMa8zIrcQ12pyX157&#10;I423yVmTiVvSyPXEq1j3tqbB5L4lOtzBCK8hDwcAi11AjAZBHqFauhO59tyMsGZPkI0RDIaNAMgo&#10;cmVR/gbK0rMjaDBCWGddaxpsFKeRHAtCtz52vZnadb8cnGgEyWiWAKc2z/vQCxlA2ZqAj3ssTFng&#10;fQNF34qhMcXn2A3+NveCazq7zUJ+3gvItBHA1na5iUxBKVtxFh2g0+hteeZ5NP7byO5WimsBNorI&#10;trPqUhh667ma3J/RY1mWjXwKhtRVKbzmzJDDXttiRO50FRAFMNpBztQXNlDIyZXqvRtm8dqd5bZX&#10;7OMzOgGPY1GfOAPLmYIZ28jZ28zwfb7vYcDaeX67fTrZu4ehyj4l+2/y3paQ4b5Kdh0CHgUcfw5O&#10;TMc6A7A214YcySHk/LfbeNZ4+O2Xww5nPNFxM46psVhfnqUq62Gb8shL5RI5Bews9N6I13HfbAgR&#10;SEejB4C0MNn2bEkpV/1p5Jf1VI5Mj3o/3os8TRazu/+CSAkU5WT7RyeV8KdHOI4N+ZeGcFyxF8Xz&#10;aehN3mMKXNJVDemPOpgNHDlnLlqXN9/Fmcf526/E6KyOr4W8Al712AoAz8hMHjmXAkPi2DfojPWC&#10;PETn3ZIn7JFkthbzlyaehTc2uwBgYkqybBOFM/5GkUFnZnXjxJxHmASvDltWl9cyg+gZdGZOJvze&#10;+LnpfnQCdik2oWBPZfLfELyxz9ay6aQsDwAoAZ02Ifge2/ytGVtBfqQEyfZdDUUcFAlNc4C2PQCy&#10;9sLpAnaTZccAowC1+c5vwijAcvLFNwAXU8+DMZomY70RY4FLEr2QNLJpCzjnorHQzXkEuGsPuKZj&#10;VtT1roP1X3b8aSfK/F/W9kj/AMA7Rp8eYCcF5PlBnNie66wXNqiaDMWFPtbLOtKFmCqe7bkQz6zp&#10;SKeqNwuzoZwcD9UMa2XrfHY0zA+2hsGWO+HKJ7/34bPf/Vv/7keo8pf/6um49vfGBjo/jPRxcEoA&#10;iuxcWFtdDuODIO78QtjXQ21kQiXDTQzbuTEcVrJjeMagye0SPythf7MQQUsD72ID794Ui572EQbq&#10;/dFa+M373fDj6Ub44XQzRjLebmQwftnw09lmOOb/P74BMO3Uw0+H1fDupIZxWol8FWscgmOM9w4L&#10;9e6oCnCS52I+1v9IUS/Rmu2PRm32QN0lFEdmqiVsrwJIVscRAFvjMKYgaIGECqaCIVbAJUEU/Fjz&#10;s8xhnUVR1fAenWeyVRzC6PVy+Ea4hwFAFIcUYU6PAxpKeKdVeUAGOBjjvP4lytPQqEP7EE67o3jP&#10;Cgp7D8VvdKSaxpADuuoowBoHZGX2SbB1PD90JWRH7oV3u9nI43HKmtb1jO2Q8b4X8C4wPA4UtVDz&#10;GODjOIvjrSWEcZjDhiLDwJUwjJWZBzGaZkplm3U50JCzNpvFbg7K01AC8Og97/O7vfJMOAa4ivZl&#10;HHamTxNDsIVR2C4PxvoCBfgMwGUk7O1WnjVbCu/Y4zd4on6f8DmbADMV0RkA7O3ecqw7OlxPBCe3&#10;GyXRk9aTN31iSqW+2BlOURROav7xuMF7yjxzNvzI3h47yJHXOshRVuPj9cXw7rAZazXOo4Bz7E8v&#10;HiuAhb2UoFBqgDWeS4OlAt1ibbZN62CANeiurYZQUkA9643yUFi0KBngUQKwVAEGFQCBkQqBjXUz&#10;2wXeu+zwP9skeR2GUbbpLGDB+pqCUaiUXvGz+K23aWSnOIlRkyyT69oRJXCoL73AoD0AtAMgMAC7&#10;rG8zh4FGBupJFT+gATnbXUEWi/1hrw6wLg2GTbx6C+L3K8MYGxQDxtgU4p5RNUEoe3TQNMI1itIc&#10;wjt32vdTjMB0rHFZ4fUrs3h1RWSlrnFFUQEAGosYQbxsDdIqyi2N17YBkDBCsZX3PCFTAL2J1i8w&#10;BM+jt2mEoIRRMO0mEH+3lQI49HDO+8IGnr8jHwp4agIpZd+Il+R9591aAN3FV+GYs1mcPDeyq5w/&#10;C57lyDLNoUNT4l4curvGvhsh3Acwy7Cblck5Enw6LftGBMYxXSW5Iwa/DKApjN2NQLMy4fDN6zF9&#10;5qR4watp6O3lHgz1/TDw+GtACcAMYC4BZ4UzWGDPmqnXGJ9uPgMwhEzV+Lzc1IsIGsr8PdV/HRB8&#10;K+TH7oQK3qvjYWybXwNEFQWVNiUgcxs8e6r/SnBWXRMQ2AAsbmQ7IqBc6MIjRlZTg1dYd2QBuZHx&#10;WubwBsZsFTmbePpFuPZ7/yEe9IWYonNmXIxoLXaELYyVvCVxZMm0nEhOkn8SwfQ2zxS5qDjbsnHL&#10;a1WNzsbjGP3xd3s4MevoJElH3V+7HC1U31/FuVufQ67GwztpD3QidBaXh2JqyLSsDO1bRjRxQHS+&#10;6ujeMiDNvZSJ2MYP98VU/YZyoV5GzqUAMAqxjQ4/iAZ5JBygk9djaquP8+H6Sy3QF96tZcKhdZKe&#10;P+TftP1ObjTUuXZNTi6+7Q6NM8QACoIZ9bm8MxJW5rpucpZxPjjXjm4pIAtGxHYAJI151g2QLNls&#10;rMsbvxNBjjQhye7vg+NzVicfhQJApImDsND5PTJ0k7PMnvNa6xMXOy9E/d9Y4ozymSt81lL7N6HQ&#10;+13IslfWQTaWBNU6qtqE1mjcBWbjr74KzjDM9l8Lc+3fI4vSIeBIIG9vqgth7ukF1hP9DIDZwE6k&#10;u5Qh6/JMteIssFfO+9sEsNXQnyVsQzFGXB2DA7hDLnxOG3mc7ygQNPq/j8Nrx2sEUzbPOLKiYrTL&#10;gb7zOHs401ur6PEsOgC7yJ4KouxstD1d3igj13ZS2qq/s7wYn30nL6hkL7j/+tIAe5sM23wfbebR&#10;+WVsB3vCtQ9x8E2JSmK5X5rms6yZK8eIejU3BcAxnZoOzVIi7DXzYYt/7zWXw9rKcqjmM6FRzIbV&#10;5cUPtdz8/++01F/k6+3bw7/fqOQ/JGcnwnJyLmST06Gj5XFYnBoOqbmRUFmewSPPhr215ZBPDIda&#10;YYZ/Z0JiuisWHVqUfMiDWHx1tAkCr/F6vC9J0/TS3zizquoMEpQqyPkI8PIWr30dZWdBsNwN5v/3&#10;WNjj3UrYbSRB2uVo5GKL5noqrLPZu1zDomVnPr3bXw0H3M/7g1p4s1fh9/LCsAls7tlOJkaRjjHQ&#10;vzlrxtoRiwYtNrZ75URjvbcSU092dZ3x0+s4lff9QYUD6Syuc+/+qDnPhnNtlIEDNisYjCJK2Q4n&#10;yQVNH+3XTachiIAGvViBUomDdFCbCocifVNIPIdjMjYqGHIMz1bB3DdonUPp+IRt71tQZ4icf1tY&#10;KmmfXvm2qZ3NzLkXZBQCcPHuaJXn81lSrJ9Mx2MAIYQqdlYBnEzv7FYBmuvh7fFa+BHQ8IMMuVsC&#10;jTRrP4DiPw+9mgI8BtD+xDV/BGwaEjXN5T5tV3h2Du8ayuk94MPW79iqD1K3sPzdZoKfABOAxNlG&#10;HkHnmXmvIdotAKiEfU6QNz2wiUFpJp+jYD7nsGAgeL9pggIH1xopO4YMOxshWAME2BpfRXGtsT6G&#10;4o3ibGO8KxooQIQh3/ywdROXYgRC473GHhj1MLViNCs3ciOmZCqTesHWPLVhQK9huPCQRpxt9DDk&#10;R2/hvd1DoT4GZPSwf3jfdnjhKZkCM3Wgp74veDY1hxw3Mu0Alz6MnPUSrQAOlDNA3+/9yggGVCML&#10;eERmjHhZcG6UzHXVi9zhek1D8LyunvbZRgCBco+0oTCHwps1lBvrY3RwBxDkvK31jINzUeD83U7H&#10;98iEQzONhO4W+1BIGEeAkcWugqMtrr8DMJdIcIPnkpLA9I0szkZFvO+Y8kCe/TbaVJ1/Fg4A8dU5&#10;wLsRUwCk0aYaxnMP4FVGSUs+uBnnhD2MxiVy15h+BgBqeJtGAuZR9sitYNzho37LiyNQyQ7d4f67&#10;YqTBxoN1vEFHoORQ3k6XL7InKwDUJmctzd7EqCH3XVsAoPH67CjXAvxX2F/TPUa44v4jU8ujDly8&#10;FhJdl5Grl1FnCAIs9rb+zfVzDaxjyvNc7p+pAVM3dutVAQ8OyzWaITmq0aHStF1cAC3A0T77W8UA&#10;W++0mbc9XIbt5zHKWZnG4GfbIwipy2LO3utIbANmjdxtIg8Wx+8qR8i5aT9TvJvc03Ed55HfS5a6&#10;ASCxs87uu/NaMyMDPZzLJEYePYIMHaOXdCjtuDQipQNkO/8bHMRD5OiwlojGVjboHw9LOAqAGMDC&#10;QTRWw8iS69AT3uKImTo1Zex1TgBAshg7pNWi9KMVfo9RM12WHgTsA45ljrflvzT5kn2xmaI/6i/1&#10;lvQDRkQX++/EfTL6ZKRKA5/m3wKgMvsiD5lOxGznt7FmqokRN4IW5xkagbW+KOk62KBxO5RH74ck&#10;QKECgC2NPYqfuYfzVAIwGSlaQwZ1WvIjV8J8x9cATAfeGrFrB9ToEHZGG2C938qc9+KUeGel4QAi&#10;Z7LO5wE3dZwGmewP8n3BOWclIypGXGN0w/ZvAL17JmhGfxrVKow/4ywYfX0csqazOSOyeJs5kFYk&#10;ygo6NHYtokftWj1upmO9lLPC3mBLnWcnOezZTgm7hA2UrBL7dohNldrB0S/Kw+m2TTG5yBytfS0t&#10;dCAz6BpkZAXQE+UhZerznDVdKg9rUx2eLP2ETuQKgM2BsxLo1lMzAJ9s/LYZo8G5s/bOdV1LGumU&#10;awx9kOjkXNooYbSrBcCPw84ZlE6mJjjGWfbbIv7DVWwtGGHD+Vny7iA36f6rUQ6cayfYsgPYAmll&#10;1ll29WXOBbZlr4ZOK6XCbh18UEqHwuJYmBpp/fDJJ5/8ix/hyl/ua2rqk3+ps+XFb4d6OsP+5lrI&#10;p7jZtVpYLeC513LhbL8WdkFc1fx8OD1YD3tblZBfwgPnMNVyEyw+m+IhY/P00rdBdb/5cSecHRqd&#10;YRO3sudABZBygAG1q2mFxbIYUw4Ii+1UtlkMUpwbxYF7iyLX62vI4mgrp23IcygTlMQRRlcv/6Dm&#10;jBrZgUGZKGg9Y8nP5IRQqN5sJFnE0fDr42Z4u7uCsQfIoATebXtf1uVUYnpNARLdehhsoRboyIFj&#10;dGMNb+QUQLEFIjbCZOdWjY03/SGB1vGegKkYwdsJYMZi1MMG70Mp2jHy41EtnO1V46wsu7fO9grx&#10;Pv78tXrAdnC8ATQKxgRORoJ+OADpmsuVmRnw8tPZWqwhOgWsyBMkoDjbysVI1+56IkbR3u3Xw5+e&#10;bJ6nfHZWw64podokYK8QDqy92cgAdvIc0DYMl+DNUOpgSKPUTX+9BZXbKbeF4dRQmm8/rU9iEPow&#10;eng83RcwSnj+GLptjLu5bkFqHYWfH7qGt30lRs3ebgNuAToaDAdTOj6kuojXBXiZbfuG116M4EKj&#10;7aTv+pLEgxJYoVjwcjMYuLqRCUO4848jZ88On3dgHRR7Ee8dJahHXgSg6EVqjM+N2nPkpu0cnBjJ&#10;8RnLwyEzdg+F0BOjPZtpDj3X1BgLXvQ2TW8JMkwz1FC4DUCGDMA77MEZ636EkTGNuofMmbYzGrIN&#10;ALFd3p96VoZw9V7dI9m9NdCrgAnTIUUU5mbe9t2RkJ95xPPwWab7UKCRgBPgsNB3FUVyH3l21tx5&#10;2vWIM2a9ht1YpqzSALQSnn2N8xOVKvfpetutYXpOuoUqoM/1lBfGAnPD32VeH6N2fG4cmTJvG/UD&#10;FODzGBlJD14HiLDuAEKLqQ+QYWeALfU7yR7Pmvuv8aw7JcDgcgde+HBMQzYAcg5rtcV/33oW9ttI&#10;k2dSPhzPoPu8BqjIYtwkVTSN5dm2GP9sbR4ZcDAosgA48Jn1ist447usl2kL+WpOuNbeKs4Tz3ha&#10;m+b5DKcDBAGcrrHROJm0jzhT77dSfMYk+zoRqugXQbZpp3riJQBhPPy4i34TXAtiuVflZgcHZG0R&#10;QML5twZGWXjLvUXHI0ZHnmEQ2wBbLXFwsPUbp5tJdECe82pEZJp1kUeoje8Ozh5nF4AhFYRny/lt&#10;h3q/PLsyJlDaKk7ESJjAw5ouWaFt9X+zmwOgoK9w6OT3MQIgCDDV7mxB5/Yd8Lrd8lhMXUsBoJNk&#10;SmQbvRS5iYxaA15M9Uu+KnO6VA42gZiOs6u1utCKLFkoDPjAeHumHYVghDQ15Byjh1GerGuxkNb6&#10;DsGkadvUkClWB51eAtjc4rrogMmnAJxHEewUAJdLOGpTtuP3XQ9Z0y+A6dLEfb6fYvxuRxBjdDUH&#10;8MggZ/IDycZ/zBlzYr2DY61fs7Rg0+7Z9CCOTyfrwPnLT7HX87GYfh8bcLw6GY5wdl3LEwDGkR1U&#10;+dHYmWdaPwIPdN/7owp6MI8uZt+20jgb7DtgxLmDTQCPM/kiCz4683TDDrAisowuRC6Ks5wNjP/6&#10;ojVQHTEK8YY9OuF66mMjZ6Y11ZsbyEyUieIUtk/dscz6cj6nzAKg27BpBgR0vI82suhy9H3OWsgB&#10;HP7VsI0T6hDdGq+TO0u28iPkR4C6mRnheRfjvluakIkddo8An3JdoceQ2fPJ+jg6S72Av4thvu1C&#10;5OEylayucX8rM21hvvVSWOgA9E0742+R96GL0JUlrrcFKHNmls7IObv/QnQ6Z7hWbkjalZfoEvSw&#10;NVCLjlxqifVHBX7KH2ZKdLH3Soyw2oAjEWvDjkaAreSzqbHHYWnkfky9LQw8CInhh+jtNCAtF5Ym&#10;u0NyvDPk5vpCca7jv77z9f/1n2/21X/X18iLpwcdXa0fCikOTLMS6mUM6/562KrnQnOFG2jkQnZx&#10;ODQqAI2NAsJQBn2lMAwgXA7ZPoJzoueBp7+L0nuzX+XQljEYswjIQCQWPOB9Z4CON3u1cLoHirXm&#10;BUXgAd7S8ODRxPST0RIEec+i5WR7yOEpJfHOE4P3Q51F3zFKlOKwJrtjqFyv2fy4xGtVFtXQaQrv&#10;UeCzhWIpzXdxiBCApa74bSjPugzrD4wSOUsoUtRjxCROk7dDD8X2aKdQx1lDHJgiYEsyux2LoyUg&#10;M8SLUrMG5jQWNZf4/Rj32M9hWkKYpdd+BQBgjUC9IuOT6lR4B5Dz2Y4wouaBdzm8i733o6A4+NRO&#10;KtuhLSxeBdVrcEXFK1xLJamBSQ9fR6gexTB3PcXBYb0ETcsIliF6hX91zhEFz/DW5LixeG+eg59C&#10;wY8EuW8EC6scJrusBDAW9jpGYBOv5gjkb4GZKRQFfIPfb+UnUNizHOJxPos14LCaT9/EGMfUV/w9&#10;Spj1+gHQa+GvIzSsMbJQ+GR9gXtwvcZRUBhe9uRA4AAAeAtAMP9ufZeDFgU1GwCI/Nitc6OI0XQ8&#10;hKyqhkuPa7P8ewnQY8tmG2CqJXqMkqQZITofmjoZC2Z9pjNksoY8WKOxkfLgYbhzvSggAYDcRIlo&#10;5PysWECMcZZQr4HhsgDefP+G0Zs84CxhKgEPdew2RuRBXK86hlcDnhi8h/fUgcJxntNzwISFe8/4&#10;fo5hRnkhG8UpDr/px0QrRt4J88hHGe+Ns7THOlYWjHrhpQE4Yy585Zz08hAgLDDTGCpvGlI9frl+&#10;jjifb7dLyNNS+PFkI7w/BFwjXwesk+B4DVk92wa0c9bkvjrecDaQzw6wNfKADLmOsv7qjR4hezop&#10;cf4Q8rmHUbG2aIc1MkW4X+V6AhkUuntsNOHdLorbdURGImBiDyKI3sZzjdFV9tVOsKV2jMgsXql5&#10;+072yvop9p0zYmpFQGZkzJZ4iTrlYznGEWiyzvsl9tUUNu/982nnFuGqyC3olcfKuhCjLekBB5E+&#10;D7IJb6BH1pHjbO81jP/dUJt9FAp2SwIg9VBLE56X85Sx9Tt19s0aim3kYUtKA4CXZIJVDJ3zyxKy&#10;pQNmjUjl+YzzDkvkgDNVWXiGty2DLLLIGdpmLQ7RE/INbWOMBY7lSSMcT8I68iiYlEl3DxlbHnE8&#10;yJNYY2VUUtZo6QUcmjrd+mXIAjKsg1FHmapzVEiVz6oANgoYqXQ/oJXXNlwDU+EAuCbOnxFMu+1S&#10;AAznGOq9G5mwg0xnRm9do1QauXfenQbwzgze5N93cGZwKsafxiiNQ4QzQ7zGxgJAstHAGAEDwNQA&#10;lOfz0gBZ3JNrYqpLY7368SykvIbge+J5rA+0FusAECtzeRxPgv7UCTOCbRRmDT1o08SfWu4AqDho&#10;IpM41WdbRXSN43omOOdTyBRAGVnUURQoSEEgN5kNGUdrGX5OsRat6B8HNacB88nQME0GcCuz/03A&#10;9RZ6dfjplzHasA04aliXynsd+irVg/rFGqfplu8j4FN3CujPOxQtBu/mNTgQU49DzjEVNhYAGKMz&#10;nsMZQc4d3+N+LnVfDsn2b9mvO+wfcoTOFNxJ3XBYS/K6jjjzMN8PmOz8Fjm/h7N5Ixyix61r0p7U&#10;U/04PAAw66lGnuCQyt/WF04B1M4xk4DwnbWR6HspTVYXJfkzhS5bvBxfdkADvHAo6gv9oTLdAagb&#10;iSDStNP57LUE9sE02gw6S9LQsXCMbjCqL8j70cwKekfqBikntgAxgjYDEbbDO0fRzr4G6+lQcO/b&#10;jsC95lIMkjR5TTGJ7ixMoRvHw9JEd1grJUN6dih0vbgTDtbyoV6a+VBMzN77CFX+8l9/77O//dfL&#10;k8O/XUpPhcWZofidTYC+ZgdCcqovNCtLAJ/lkJhmUXKgVQRmm0VpcGAskJKZ1JqIXZSZis5ZF++2&#10;cqGeER2OohQRILyUQwDP6c5q+PXpNkrQkFwhvDtsYAhlIV4M23hThrN+PGmGd6cbMaR3hGCfApxE&#10;z9tcJ6ZI8Ir2+ekEa/OKFuMeNfzsAYyAaNQ8tl5TT6iilKwbaGC8TJGkRvEuUGwW7umhmaOX/KqG&#10;QjRka75d7grD5FL/S9dvGNg5PNL3NzFYpoA0YvKjlGda499OmosxKlRFgVttbhjeXKzh35nX34UU&#10;gpvovoL3iiCVATvcrwW/FpUWJu9GI6iC2eLzBSzW50QvTUCRlX+nNaa1LNyU+KyBZ2Y6QOOzi3JQ&#10;uTUTz6KSLE2cg5ktgIz3foZBtOsszpSqSEhoPU4mvANgSCxnWFzgaK3ND2c7gFE7lqp4Q8t4OMsc&#10;1DnWHsBkISCC7IRqOyAaHKp9DNouBtLZYxZ3C6r2fT1K6AihttPpFOBjJOsUwCPQ8/mcsaXHFutE&#10;MPzOU7LLSjlySGS8BgBYVuHmggrzEe97AgCYwsN7xfs57CgSx3do4HZzPWG241L0znbwfjeUSYy7&#10;kQVB4nrWOpxHGKMWFKspKIwnCllCvremU5vnhtquOAfKysAcZ2nxrOt4yftl23A55Bj3U+RUMGqt&#10;kpFKWaM3Y2F2K/9G8Vqcv2o0MB15mVwHgZNdYhaD77OW1iedrRtqdiAma2bEjnW0IFzlb6fi28N6&#10;+Ic/nYS3B2tcaynWSe3ocKBALJo00hGZog/Oa+beHzTic9iRobE1x29RsJ7XybqdKguRYyhOjhfA&#10;cR406nZTmQJ0fX1WC89N7ThGwn/LstxIvgybgGsLXCXnPF2bivfgcywDFkwtuY/u6wrnpzz3CABl&#10;SJ9zh9dsl5bOxAGfbbGwXVAZjLqjTKwZ8We8Nh6j0aYaZ7Q68zgacIdxur6mRkx/ufex8H3mSUyl&#10;LfGanRxedw4wyb0kB25GGdng7OdHMRo4S0YerZFLDQJ4eJ+RrFjkPPciJDo4n90XwmLX95xXXj9m&#10;LRDAh7/VWUcNYRmZ9Xw6TqIwcieU+PuKqTRAi89trYx1e0t8Toaznhm4DNC6Arh5BLh6ws+HAEyM&#10;Ofdd5LMF8tOvvwRQXAopvmdafsW1HkXdY+QzbwE7r8lx78nei4CVi5z/S9GjNiLpkF47q7yH3Nid&#10;WC8kS3dWBm7rXNgz19x6HiMgpox3Cz0xqhn3it87xdu2/03+Jh/UoVEnjHYcNZPu4j4AUxhhnR2p&#10;MezKarCXjtuxbkn95XWiM2bKEy99BeOtk3GytsxZPC9cNTJip6C1OhpDKTLOu1rtagQk48S83ZG9&#10;vgsQNMI1MXoZwDj63vKGTXTJOrKzg+6N4AvAVjXSD1BfYb9rOJLb/G3Ns82531geAzy8Cgvog+ro&#10;7bDY/k2Yb/sqbOAMl2e5Rwy8PFOClNKkAM8J/t+hYx6GmfbveK4uQN1tnqUV+R6PfEGSkM6/+iLM&#10;s2eOIrGLTSbxVdZfdmQHAdeT52nh+fZLITfpPrFORget4eE5Njiv0p+s2WWJjE8//SQUsUfyQMnT&#10;JbDawblxsK3lHdbPSAoqsNpFZxn9k6JAst23+6tx3azzPKjj8DTTyNf5YG4dKwGIXGJmJQ7lfdtb&#10;CfvYWetNHbTq+KB3/N8hrQK/44PV8Ga/xuuX2F9rq0xNjmFb0O3oHr+l25Cb56iRBaCgp+Q0Qj7O&#10;6+8GAFZjrIX1sgvh1ye18P54Ayeohs46dz7lxVtlb2PTAXu7v26EbYX7K+GwZ1ifRFjj82s5dHEj&#10;H1aykwDAqZCen/+z5YnWf/MjXPnLf1VXEx/2NlfDzOhwWFuthMOdjXB2uh+2NmthrVYI241iWF9d&#10;Dsfc/GY9E3ZByXubuVBjsfbZmOjVr5+jyp5f/INw+/f/VlgafRWy0wMhM9UbUmNdYbb7cUgO3cew&#10;4lWb38cjPsHgOlF2E6NyvCHrLIYBQYyjFPD4DSm+R+mf7FQwpjkMtl7+PBucZGMWwg8YZb9PAUUn&#10;gCkR53sFwQIpFH8DZPr+oBx+fQSAijOekixwim+ubd0OgGmrNMyBmsBrLoWfjuvRSBlS1zPdxTv2&#10;taLWJqBpB6Mn+tUo2G1xijdhbtT2Z0PXTlVfW0LoAVOGFDcxstXZh2zw3Vg4apjfycDm5Y/xZBUA&#10;ve/d1YkIplQihkSd/G7Nzy5G35zu24OV+O3YCUdWSNp2yrMYCrV+Zytn99Qo9wBoQGEI0mzdPgSA&#10;HgFO11hTOx7e2jLPmp6sm1Krx+LgMxSNhl7wsQ8aj9fVkCGQAqEIYvBOvaYFcIf8/oTPd7L1Dnto&#10;18oWwMTZVLZH67FZAxHZcll/awcOrchHRoyExe4eFH5lBgCDgm+k21lTvH6U7DkvEfdqVAFQqXJW&#10;gc+0fha98YbKGOAqp4egxs6rH/dy7CHAhL0RVLkmTTzg2uxrgAX7hnJ+B6B5h5y83S9zWAEL7K2H&#10;2tC/UT15iMybO3LiTzn4B3hYMg2fGA3jWSU3NFryDqUR2/1RKHKN7NRTPOME18BrwduyFskiQuuo&#10;GsiIReNHDadZA5owFILL2N4KSLGuybZUUyWmVXZW8KIAPnEit0COdcoClh3AKOArzTwIqd5LPFdr&#10;XC+jZ3WA0RHytwUwU+kaiVtD6S4PXcPrvIORfYCxvByLWm3XXcsC1OdkE7eo+zGeqHxPTuG/jnGT&#10;9+Zp7FiqobQd4LqPgbSY1z1Y6rx2fi84Epnx2xgkAAogyY6i0uSDOH8qz+81vKXxpxjO8zlo1v5U&#10;pu4COhwWewHl/iTYzVXjPPntUFvTKXJgWRekQU0DSvzMCvdf4Jq2G1sMbh1QHXBRAmTIU2UUosQz&#10;TLVfRGcYhbEu40WM+GT6AQsCi5HbESz7OeuLr0OZZ1hbBCCXHazLHvH7ZhLgAFip8qzWe1m/JZ+Q&#10;6ToNtald66YscpUBXFBginSnOMg6aJwBIBWj1P2cIckFHRZsPd1gBJWm7i06Ndpj59ARekUDYJTY&#10;MQ8LOER2fhotMOJ54FmLoEACxVnkUWdAGcdL5p5Mmx4iAz/sFTGOOIrojE2uvzqF0wOAOSeR5B5X&#10;RsMbzq9OhnUYttkblbL13hoco2CCXEfqbHOWTN2ZBjMKYNrIKIyRjAJOXR4jJe/WdmkAp6EV3cXv&#10;x5+xXkYvHwNqMMiADSNigpVKZNKXjVtA/Dwsjzjh+1ZY6LwBUOC63K+dq0a2VgGVkm4qY6Xx5zh5&#10;58OmI4XIQltMrSS6r8aC8NzIxVAYvhLSnd+HqvPqIsBxAns/Z6YtbHF2HK9icXMJsCNYt9RhHSAg&#10;d5QzmE4b1s1wxhtL6N0+5P1VNMRGzhxIuoVec9r/NgDidAs70USHAR7USw6+tqZP8scG6/QG2/Nm&#10;rxp+xLifWW8q1xfXNdq+sTyM/Mv2PoWOGo8ZkT10iyScUnhUkTGjPc5/Sw8+RF4mOJ/cf1pnqIBD&#10;X4h8XyfoaAGKBKdG5vZ5nSM1HNy5UdQ5TGKL0vHZjLyYcqsnsAlF28Ot0xpmj2di9KfG9ddwiKpT&#10;RjD7Ypr1oDiFjHbFyI17J2t5nfWwQD7uD/t/CPhqom9MV+og2ZVl6YD0AEar/OnoHYvaa0mJcQej&#10;Y+3+26EWU+qAzeLUuSNm7ajEhNLNOEHerMAO91jLjYf8Ig51YjJMD/WG9HTvh7mRV4cfocpf7uvW&#10;pUv/02Im8WGjWgzl5VR4c7gTjvbWw/5OFUBTit1S22ulkEtNhSZe5R6A4s3BRjg+XA8/vNkObwES&#10;PxyuxFCdRi1597vwm70S/89y06MhMzMeZoY6wmz/s1A0Jz/3ioVlQ1m4OME7a+7fcOzLkBp+EPPA&#10;2bF7XGs6srPq1boIzSzKBYPdABQ4Ht/FViFZT2MdjmmOf3i6gTGyeNcZJMO8Z4iDDorkOwKHnQKo&#10;ci44HE6yMEfby4K6iSd7us2m81m7PIPF036mXr4RILt/zMVbf/R2pxT+9KQStqsTbCzKLYbzLRxM&#10;xEr79XRb2EAhmJowDWWabrskyJmJUSmjKl7TupZdjKKo+ccDW/YT4RhD7PiGN7tyLNjlVOa58JJ4&#10;z34D0LNbjqBQQ+fh3MWLKbAOhyjJyBnDe4+4nnPBbNtfwYBYN2Onkmy6InGLmB2GKUFdBcVn8afh&#10;9Z3lNoT7SazD0VN2Jo8t04cYBYsSbYGuOHl75G5MW1mArmdoWF5DulPsiYZnGS+oARDU67TI0OiS&#10;itTIgqkV+XnONgES1iftI1+A0zdbeZT5XKxF+sfvtwGoq+EHvl2XrjufRRC5H7vbWBOe00P5j96u&#10;I58AbQ66HEQW3e2WZ3ku2znHI6hwLY4NbZu7B5AITDVCsUsE4+goiqWeSyhXo5QzyGQXipiDV5AR&#10;VybtUQCKtVvzAIKbHFQNIYqQdV/zmUsTQZJNB1dmR+7zN2ueuqMCix0/rJkpEgGa3VvWLlRmnmBU&#10;UKjsn0XQtuxLTqnREKBIbNlx4/fCwN2fodRvhxwKu4i3nx2+inf5KQbhYljHizVdaceIxczWCVU4&#10;Q6ZFGgBEvX0BTO/9TyJo0DgYzVC5Ogblz4t1HduQ7LmMMTkHn3r0pm3sGLQGReNtOlfDae2GJJWm&#10;jY8ttAXAWTdiZNN2agtdj6rjPM9ocBBwE8Dxlr2WFdyONz3azTwePp6zzpEUFAJzB5xaM2JKVKC2&#10;uzqGjKcBPwCbRQwVwEzOl73adARCgpqj5ixG/CPPE/+348tvh436dzlTTgH67uMpoEHnQDZ3Z87t&#10;pPDKMfKm7wSNbzV6yPM2DoNevVQWRtjkV7Hw+JjPjWcTUGGRvikTnynWbiA3kmue4jR5bs8wdCp1&#10;C0p3MTQWK68CsKxP2+Dfjol5owPhWajjjKEDDwDqldFnPHtnjBjsIpuHxfHYUm29hKkx6Q3sBDP9&#10;VOezXe9TnUwcn8TQo/B+69yBSg8CJHAK7OaqIw82CFjkvCpg4XdyqDiyxjSLdTOmtyLD+AgOGUbM&#10;YtwdANEha2XtiV06FqtPtF9GVnEMMF7yz2jkLBmwrmf5z9NfXC85cCuCKAvSbcO3jMFak0N07tpi&#10;D/f1PLKkFzgrGwBliQr3kCWj0Lbgl5Db2c47UX/vr8zEuk5bxo1ybAPodbp2V0ci0NzSMTTNiDFN&#10;Y5yNgBiNEgSs8fr36GmBzFnUzTaJoBtXkTv0QT09js4ARGzgJONwN3EGBSBGrc1GGF2uYns83+vO&#10;a9spY/PURzWeuTPM9TyMs5pyAAbb8reKOqU5ZMyaPhzs3Rr6xGjIFHpmLAIHI/WbAFaLwo3YGCFz&#10;ruEK+iY3cgdH4GJIC+gARw7yrHI2pVs4Ki+yZxj9wfsh13cjRreqMzZlvEZvtIVu2a15/sLogxDb&#10;21n72DaOw7GGLtxDh+WRrx+QO2e0LbPPOh1TL75l/++GRJ/DsF8HyRGNvum0NXhdkf8710zKi9Wp&#10;RzFTUQP8RLqWfG8MXFQAlxZvJ7quhpot7x03IkCyqL0wgXxMt3I+bL1/HUkDVyTLzU2FOoCxghxX&#10;FgdwCkfCVM/NSCY503MjTHKtpbFnYWHgRagsjYf0RGsYabn+YWmiv/4RsvzFvxJzU//2y6cPf3v7&#10;6oWwtpoPO2srYaNWDJv1XAx/FZIoo5VEmB9uDXUO8G5Tsrs0Bjkf6giJSNL8sJ6l5GyCih3D5pt4&#10;yFv10KwAfDZqYX+tHPZAvCcInREaQ1/mvR189gZFcYABi4YZb9DCTIv/bCs3J2tbqIbEDpbc5EMM&#10;yy2M0n0O3DMExsp9a0ycjIv3iyeXxeszfGoqK9bzgESNqjS5192iTKTPgmy1eVuEESjn8lg7oRFY&#10;6LuJN3bOlWPtytLw/VDkc6p4zQ7SM31gztOiyX2U6byMqAihxdF2c+yivOTROaxNoTgBaxsJQArr&#10;WTI1ZYeMkaxhnlv+gdl4PTtrBHWmSIwKyZisYdpBmdrVZBppCwV0iJJfBw1HZD15P6QGLyCoD84N&#10;iVX/en7WGGTGEDKHTVo8eOfcqwVpy6JcxvNZy7bGwj5zrccAvdjiy9o7RLS5bJHlYFRAuwAVPUw9&#10;UY2qRYMqjFPAxZvtCl5BKh5co0dvADACkgiEuPZWxXEhQzHtYNFoE0N0BID+x78+Dv/wh/3w09lW&#10;OJVYEfC8iVJaZf2ch2S6TLAna7ZkiBYZWjtlpE62aDklZNTdx9Oy+M8uEz0ZlX2Kg3kooERZNpcw&#10;RBgH6wbstrIDy3bj9RiqByjiIfs3FazhaOuRrIOS/MsUQWn6AfckhwgABPBdBnCYJtF7XEM52OGk&#10;UTe9kR2+iRK5wd4PcT8WUwJebA3m2VUkFgM3bZEXUHBPkso5R2sPxb2y8AL5fIlStiAVjzT1ktc/&#10;4JrXURJ4fYAOyf3W7IJCrncyndHDjt1+7LdG4JB9UrZM2xlF2Gf/rFlwTxx90cia9nnIM9r5NRHv&#10;aSvnmIdR5H6UNeW+7SRDbjc5L5GgLik3zAiA23EdgBbu24JRC9UtOpfU0xqsnRW7E+VHwpPlbBmJ&#10;MFpqAbttybH7ic9e41yb+jPKcCIdfkFSwZ4Y+bDN33N82gCgGN1jT/eRe+eaNRdbkPdzkLYyjULm&#10;3rz3dUClUQjr1gSJ2ZEb7PMDnkF+o6t4/OfdY9IuWMRsV54RpDqyYqFm1RoL9rUIeM965gUj7H8T&#10;wCFnjMbXCIn1I29wOCLDMM9qy/dGCuMwdCsWL893XcJYPQjbaRwKeXoAtxLZbbB+a3i4tv3nJm5H&#10;h0JwJKC2aNgJ16a4lnovh8VX34Qcxm7x9ddhufdqaHJuNYDyDu2yPg4BTgGUl0dvhqnWL4MjQCw+&#10;Vp5M1QmISwBs6QWK4/cBL3fOB/zaUs1eOzbFVJuM7aaE5NNK99+Mc7kEOcq7nYbWAMmlYoT1GD1u&#10;ilEZcGCtrc6yuCtjnrU9ZFBnRY/cyKK/E1gpm6Y/1RfbBUAxDojRkb2VxbC6xO9wIgXKFs1voV+3&#10;lSMApCMSzuxcdQzHajpG6DeUNxxMo6i76ILYUMLZVh9IH2K3oyBcWoeq0QQAz05MFc8DRO6HrTTX&#10;R5aMqkjJIc9XFke5MdOKbnzG/jqR/UkESjJNO5rEKe+yLB+hb2Ww3mJfLbqtTGOMNdjzneHZ1V+E&#10;S7/8nfDi6ieAjV8gb9ejvKQHHwQZtZc6r0ZAV0f+y9OAAu0U+lhnoeikd4CgpJrWNxnBXWj7Jsy9&#10;/Dyk274LNiA4IFQ6iRpyKMN3jChyH8sAnsIQ8jryGDtmZHo83rvAyWiUUWLJOx36ajpQ/jIj2DLI&#10;7xbZJ/bCdNc2z3nAe5dHnwBW0D/oXrvrnMdlmYXjkhxVofPp2ZaGxYYIyyHWue/liZfhqz/4f4Yf&#10;Npf5zPOuLck+Dy2qB7ys44QIinxOgb9O++FaDod9MRTQn5Ix2rZuVMrJ5euASv+9h8O6xn3l57G/&#10;RUd7DIYSgCgx1gHYGb7+EbL8xb+++eUfrl754pMPhYXxUM4thH1AylajFLZquVBKDYXsHGhwcST0&#10;tKIYlgbCqshOZMphaGJ4DFNpjG2/NgReAdU5t2YHgd2spMLS5HDILYyF7dVc2OAhzRM6D8oOJIW1&#10;ijd1ZJHzHsj5uAnSzod9jOih3hJKVs/np6NmTLmYkpIEzgiPHRcWblrU5hwlOzfi/zGcCoJ1DxaP&#10;bmPEqihS73MLxK6Bt8PB2h4B0gqH2LZX6wgs1q1iqGqSqgEobOl1OGnCNmYETqV2zmQrspbSujW+&#10;RoMnsZcU6ApHEw9ZASzPtmMcFuLQRLtSnG1lgesO6yaIsJ7F1Idtkhsqf9MjdpKgoCxgbBou1zNF&#10;8TswzSjJbnMm7LAG8t8IBjftjgKwmAtXSZk7lX9oizV5t1vGwymHU9b77X4jFoM6CVygcLKdDr+W&#10;48jc724upsneH9XZm6VokPR6nUZv0ehBFUHGszU6Y0GveeJTPKcfdvI8h5N1y3yWnWkCW8ctZM+L&#10;2QSietUYQdMQegi7GYwTRkbSMo1FquerUMfYVfFwZl99jRK30Lcdz2sxHAmuAHinGNJTnn3POh9T&#10;gyh5Z12dNjMoAbyRhCMHboa5V59ivJyvgnGZxcAmMZQz1vRg4DCIBYzOVtbakNbgmJIVFJ4cLYn2&#10;b9lTjBhyoSxsLyOXU4+5R2WhFSU5GItRy3gtRotMObzdwttj3X6NTL5BZn88rbGO+XDM+hnRi1GL&#10;DKAdmbSt3+jV6Vo6AjG5kuwsM8JnVEG2aekKTBluAqLfbEyzBrZJK4966EZZhsKehcU4Apt5WXmt&#10;gbIDyrZ4FCn37ggL6RM0JNIcVDH4Rg7lpFoZuhHWlUOjTABqAcMWIMDrWvsT64UA2O6D4XwJ0Sz2&#10;liDQ9tZjgNIe39uAKsGirdqORHDekm2pdrvpEMRaIGRdnp568jngjefA8EtquVvC03eQ6/Qz9ukm&#10;BvQehuUh+4fRsksP52eHZ0z2XsfAml4yJcM5AAxax1Obuhc2Y/3Qa/bfSd985qLpilthZeIOsnQR&#10;RXyPewF0LLWEBu+pALSsi8uPXg9LPRfCTMflsPD6C7zR78I6wKbJORcsSPcga3Si+/sw/fIzAMtd&#10;3ge4RQ6MZli7MQ+Ytt2+oIwBRiNfFiC3MGEH090IKPL821oeIysCD/l5SoAr29fVHe6labgiuqMu&#10;AF6QUPJumHvwK4CH8+TuhDX0qClwC5n1zOWB0qnazOBJ22YN0HHCvJE413kNQKwh/fGggP7B4WC/&#10;rb0xTSfwiOcG0CDQMspxigNmulr+rv1VUwwASYyeKSgjOKYWpLCIBKRV9A26SV1z0NA5m4wRELsu&#10;twrKrzVyMhDb9g7gBfjUskb9AD44OEZMnC3lMEgLcHdXcNgwjnlHCUxbQ4RTwOfZPWUxuvKuvrCg&#10;VRkt2Tk4dDsUhh+wHq/4/LlIZ7GDI6HsCOQcqSFBYqLlyzDz+FfI2GtAez+65G4EISkA5ELblyHZ&#10;+W2YA1QWx875jkyzrfJ51jitTuIA91yJkU47R+1GLE2jEwSHyEHpYyrYYZlPrvw8/Px3/qM4J2sO&#10;nbWELDl6qDTdwVma4TM5z6xLA5Cxj/43/bUBiDAQsDyBE7FqYX4W/TCE86hjaErTNOJodKgs8TCV&#10;bWebZ28jPYnecYhrEhkwRQWwww5vADxMsxuJqrPepugdNmsZSGkOWeG8SxBYx/ldy6mTrBlF/wPs&#10;pCcwchgJVXH8l4fPSQRNTdo5aq3NWsH29AX0y3h8JmuysoAwI4UGA5zztbaAk2xAAsfFifDupRmV&#10;jbzkuElsXyeAd479XQm5OXSXReXaBZx/sxcOinXa+k69EM521sJGRcCDzbBAGhncXEmHridXw+c/&#10;+5v/6kfI8hf6+ivZxcm/9eLOxQ89LQ9D58sH4fWTOyE5NRBmh9sBOqOhssyG8WGNlUyol/HGapmw&#10;XlmMOcm9OoLb4MCsZwA20yj88/EKFdE2i1ye7QqZ6e4w1YdxW5oJ2WkOORtQQyFYEKwRjYXBHFLZ&#10;VyWM2tVAAgScNG60YwV0WkTpOSLeImeLrCyI3QbZ11lQi3N3ee8OApObfRVnqjgUUkGyhsc0lZw4&#10;Bxic043FsIKX5mttJXbswymH+YfdFQz2YgQoRpoi1TVe6JutzHmtxiYGBcNkWsNUVKS9xyOWNCrW&#10;2mS6MEIcdjxaO4VEwBYya0AsoI6kh3jg7zE6dqadsHbvMIo/7IN28WL0XKqASHO9Px1jMLcrALvV&#10;sAeoeHdYiTVL72yTB1zIEXS2sRJ+ersdzg7q4WDzvJXSWie5NwQnet8qN7lF3mxZ7JZEKYHSESzz&#10;96Z9jrgH61xUPL9+uxO2WFMjAodGqwQ6rE2ck4Mn9AbAGYkiUZp2Ue0huCe1BRRsfzyoFljmBq/H&#10;FIEKLxbAZgdi5M3hos5MSvVeC9n+yyHb/W0oGbHAyy7yLePvVvYVHvaNkOzCu2n/PMy//jRkMFqm&#10;0SQFiwaQw2cXiFOkI2MuwNp6njqGorHwAi/oYdjEqDYWnnHtRwAr22XvhUNAwRHPuQZ4lGisymu3&#10;AAG23Us86fPbebeGYbGGyo4nQ+TWOx2tmQpcCj8dmpMvoLASKIG+GIHbxyuRw+mHwwbyIdO1+2jx&#10;9kgEsCq3NVOoXMeZX6YnDdeebmSQpREUmW29fQB/PWGMC8DPkLWF4tZ8WdS7gZE34rQHuNjk3jXY&#10;1nPJ0aJBdBq7+9PguYsY5BQGwY4d66iMCFrga6G8g2FNTeYwpKn+q6z7w2iYTadZh1adP5+lZUdN&#10;bIeXedlCXozzAiBe8GRbtlxFW8iVlA9VAFOZ91Tmn8U6s+3lvnBQdnxCayxQdW6WLMymmQVeAlvb&#10;fK2hirwxNQGUBbQyALeEBcCNeX274iTckygydo41nN8mceJLnh2lyvMbzbFwPDd0D4DzEOVqfQXG&#10;l3VuAqQbyVfspfVr7ucMe8bZrNqyi4fPuW7yeVuZDj7XaGdHrFXKAmTebyLzGH+jpAIVowWmz0zj&#10;libPa0zyGFzHBnjNc/LKnqgrtgGaG8iVQEHeJf+9B7Cz1sa6Gb8dGbJnEf6qBJumj18F62d85n10&#10;RXnoTthGH1q7YmrGTq7IsIy+3Fcm+SxBo1E53ysgtYEhFtCXABI4nEat5POx1sxOyGZSUjkcBozh&#10;OsbTcRRGp043cLJMDWGQdTodxmyXoEXHnnPTEBZ8p0efoRNxLpeth8IwAmxNoQhcLYY95XPOh7pO&#10;8ew4Ray3zqQTuItTL+J8r02Msp10/m6Pa9USGHL0ufPe5K6xo2lp4E50PiXCs0vIouNEp5PpL3Hm&#10;vwoLHV+GpY6LgBvTj8gT4NjIXywOBnjv8N2Y52/YgPrs8xgJzOFQHZQBRDijFcC1ACg6oNggwZSR&#10;FWdxSYZqXYu6O7arNzLhp4NqBIU2nQgQrV/a55xKIVFIDIT+lidhdhAwMt8RI+9mHkwRWeskD5Bz&#10;EE1jvUF3q7ONVAoM1gEARnhkfH+jgyiBLrriCPCxmujj5xzrAUDH8faz3YMN9u8Aw69N3C7NhSPn&#10;8+kYs17LUzp56FAcHiPk21zfTIu1Qg4atbMrP2qjDA5d782YcrOuKgfQND0oQKnxbHuA3OI4z9Rx&#10;Ka6xKcqFHl4/AfDkmQW7lWlB+aMgWau8Se6jQMoxGT67HE0p9MVi3/WQ7L8V2q79Qcj03w172Ini&#10;BHsCGDNw4hR0h6QavSkhQ0nubwnwaWdWM78YagC7HK+bH3gU1ko2g6RxMoc/3PvuZx96n1//+8nk&#10;4L/yEb/8s39ND3dPj3e3/Pbh1S/Di3tXwiSbt7I8G7pe3g39bQ9CHVR3DBDYbCyH1eJCSC0Mh/3N&#10;Ythg4avZ8UgmuM8Cnx2shncY6XfHGGV+vj2yEHQFb38F76CIIS6FUhpFVj2fRWWNi4ViKnZZWHcQ&#10;vJOGSkk0eB4KtRK+hNDKMZIeeRDJw5xYruIWXbphFsTZASDrcJ7DoVdmnYTtjZJeiZLfrkuehOeP&#10;YESEiTHKjbWgDBZCjfdbSS4KNeyX5eDZXRPb4TEiNYzGForegmg9Cb0RC8QMh26joOT9kbvnR0EL&#10;xu7EVByG0Hkfe4ADh5hGNsn6+eiHNwCd090CRnAAhYti5L5OmhIyoeg4gNmxJyGLIhFoNItToOoJ&#10;rmt1foJDixJJuy4Y7dxI+M1bIzDZ8AalFbt3injd3KvRkDW9fJT4sZw/PEOB53KScGW+F8WjJ2ak&#10;BTBk0TWe+FnTcDXgEgPjBPmNFAcX76KC4UwAOoycnGHINzn0KiELj1cmnoRl9mSu/duwOnYrlPqu&#10;cBjun08A58A7qX0N5amRqiceAUYwrmN3UERcF2O7k+uJHSpHxf6wwuHKtX/NdWytvc/e3cIjfxCV&#10;/AEAxG6mNzuVsGeEZ2MhHNkWXbcl25SHxXjWC5kSdSr2OOAM5YEHJbBcZ98s3jZyEiMiyNsRoNU9&#10;tjNBUCIAOc9VA3YxbIJV04E7GAE9FesFVEiOC9nis6LHDBCTvj3S3GOkpb9fQblWJ+9g4AEygOFN&#10;AItUAdaQHAAKI1kXAKEQUye3Q531cjRHYQTvE1mXs8dInjxDMQqGV5+VA4fXFibwaif5xuPXsNUB&#10;dUbBjBhkeI1FwUvsgam2dYyydSR6X7KwHiKreu7HGl6NYg0vD+Cwke9BoaOofW48zbcAZ7vHfgTY&#10;+f8ftnAs8ALjnDdkUEoAo1iSkqm07STbi90yEwCVQdZyEiXWFhW0VAKbGMF3+3hre8VY3G2rul12&#10;Dc6btVCuv2DzqGnNG0p8NRk7vASDGnc7VxyXcsxnbKFUT3CEPLOLQw8w2OPhtD4fa01O61I6pKKx&#10;FVTsY3iN7lqcqRPlTKscBmQVBbqO1yu1QLxfwJGRxR3kw66ipa6bgB5kk7NvJMyOSIvXTYdb8Gq0&#10;Md19KaasHQWgs2aETZbZdZyoPHsUu4RY25jqyZteRH5ZJ8P8Fq3b5i0b9tYy8oiTZ+2Y0e1t7qkw&#10;9iDy/eRih84jDMYNDM9jjGwf4OBFTMFtAJDtEi3HNNd9AL6FuM+RLc4Vn33awDnF0G/gJMbUy/jD&#10;sDxwC8DwPTLHmTLVDqi2hsR0lYByeegRZ9Ai8mfRGNrJZCu0rNCmN6xZqmPUl0ceBQfHCmIsft3C&#10;Od0xZc711gCwK9b3IONyZNk+bi2XfEhG5uvWcQgyAKkxGqtt4Uy5p46B8bW/3s3EMoOjps0J7CPO&#10;niNmzCD8hG0xxeQ5FeQ5+82ohJxLRjY2LR5Grxm1qJqyZ89kcBc4OW/vH59UglPz3x+vxVTJquea&#10;92yhV6W7sHZKHWo0w2LiExwWwY68VAJ4I+8r7I1O8uryfHh693robUN2assx+mE9l8z3020XQ6IP&#10;PbbUi551DA17BZiQbdjap3z/9ZDrvRyW+u8AILETvNei8CqgRBmSnbrGdwEwMfb0l7Hzr8yzHiIr&#10;y6N22A3GfSlP4Yh0XwxznRcjLUGy+ya6bSrWCG0UZ+Oz5WdaYxRLZ3S247tIw5Aavh/B8jKgpTKL&#10;DWIPD5DxNcCHbfD5MUCW6TZsk3W1qwC7La7p2sZuK3Sd9YlG5QRUBij2SgYDpkIVOdZhkmqjhCPl&#10;QNg1nklaFVv/85OvOKfLYRfHz5qcDPZusf9ByM91YR+X+X9LWGK9UgCspZFXYXHgWVjoexSGW258&#10;eHr1sw+jHS8+jHc8/TDT/agU/oV/4a98hDH/9K+VbOqs8+m9D3/3P/4/f/jF3/+boe3JrTDWy4dM&#10;94Xu1rtharAlLM8PRH6dtWoqZBLDIZ8ZD/XyYtjEq91GGW6vzoXCYm9o5MbxcFcRzkxsJTzZLIf3&#10;gqQCqA+jv1t3bMR6eP9mI7w/2Qg/nWyFH47XwxuHLh41YzGqpHfbKJA9jNibbbxfFOMRingL5dXA&#10;QAlKyvPt0TtygrQhPL1oacfLGOhlDn9q9C5C9ipITHZYw7PFc3P8gznNAhuQR7FlRx9ikJ4DLB7H&#10;TgvbMzfygAAUlN6A1zMHLGdPDuVlYakHyvCzgxljESmgyrZaPd9lFIgRHgtvrSyPc1zwomTMFcRZ&#10;EOghsBZjpwISRulJi2/nVnHqIUrmUSwalswrGrMpELOCgXLe5rplFFuy5wrKTgRv7hfj1vd9yI6b&#10;jtHbBnzxs24YdvYpgEWw8jrS/BuVUlF5PZVDrh/w0nYhLOExTT7/WVhq+TyUOQgazCbGszJ+N1QX&#10;WlC4rZEptgCCb7AO8vTsstdGc2JRHUJvl4hA5HTbNIozsewyAQDrSRdQ7BiSWBRen41AzyJxOTUs&#10;npX8a89ozYrtwr0AvoUYdXOukuuylgFQJExfSHEO+OSAH6zPhzPB4no2nGwBohvJCDTsdtkFSFQ0&#10;6hinKp6v3SoWzr3fcwYY91lCKRqFw4hqaGrIh22nW+y9qa4Ma3PM51hUuYO3vse3NRIeUkHHdjRe&#10;PJOFlLwv0305pDu/BRDeDA0O9SHPqgKJ6RvkM3as6MVjNPcwTqbJBJ/RKALmrT/QIz6qjfM6IwcY&#10;Tetk8NAFVpK+yQUVO8W4ZwvNf9gphR/xAtet0VlF9gGL00+/CXtc10jpfsVW8u74+neAwcgP5X7h&#10;uZqasMvnwaU/Yp1NX2RjrcV2BaDN2fW+Sxio95uJmKbbNRXMHuVGz8HpDs9ybHEjIMWBobXFZ+EY&#10;sKFHr1cnWJJHw4Le9WRv5A9R/lWiFl5bn2GKLTLksg/KpDn/gWdXwm8AVxIT+rfK+M2wlbJdnTM7&#10;8RBPE6Mh+AY0FzkjzuWqT+I5dl1ExjC03MNm5lXIc2Z2MaIW3BvNtCg8M3Ax5I1OIdvLg7fDDsCz&#10;YpcWeyB/lGCwaOH3wJU4WqHKe5cH7sQaPM+PHVkbrK3po8r4nbDo3LPWL1DGN3jd9wDRh6E8bnv6&#10;U87Lecu1reOpnqsoaQDR8K3o3ZsKl5vJtLdt5VJILOMclGedWwWYxyM3ilflersr6Cz0wFrSqOQt&#10;rifPjmMvLHhmPY00cSbcT4v/7TTqvfUHgLSLsahdEBbJKgE/a+idOI9p4HqMcJrOLXOeVyefohuQ&#10;Z55fMLQOgLNzzbSjqWqdyAOAnsNN7dyxQWMHsOEMKrsf7T49wKk7tDupxlm02QLQugaw20gPAMSV&#10;/T6cCbsRlRucNQDLhhHBMj+zOLOcZ4GEzR6Sd8bShuI0hlQKAnSXzppG1NobQM/qNI4Thlk5TPZc&#10;52wYOQOsYIccGWF9i06CFBPbOIjWDzUAtbGraNYCWh3kjngWsoPnAy/trDLyYTHu8vgLQEYL66B8&#10;9iM7djGiD408DVwO862fhkT7d2EWvdn79Nsw0IKTMtMXfv47fyNM9zwKyzjWEi1ayjDTJi/OnVDg&#10;31t2mo0+ijZpZbotZPovs6dPQut3fyuku7hey2fobYn8nkVdKW2LxfabrJGAfRU5tt3cVLj8OHab&#10;HTeXWWN0rrVQrME++kB94UBP60kFTluc6c38VOwsPail2acldI8s8KbGBe5GkftCdqIXXVAMe6bH&#10;VlKhjiO8UXIkkdFiI106zpNR5x4bubaeSvqL1QVA2hSOV2uwaciO4s0SuqCRiU7N0QaAhs91nFJs&#10;lGny/o1c7IyuIL/WXjkB4Xi3GtZX06EB4MvOc+44C01ri9YL3NNqmOhtDfODLz50Pr02+Z/8tb/2&#10;L0+9vv7fH+u8mhztefyPP8KYf7avzdXau/H+zg+jPS/D5EB7mOhvC+nZkVDOzoRcciLkl0Bj+fkI&#10;eKq5ubCcGA/5FIK5kghroOc6i72CcDu51DqTOg9ygGA7HFMDZ7uv+WLH9DdQZP60tsY5VI6K3wSw&#10;2HLuayQJqxhiRcnKamkbtJXzP+xVwk+Hlehhy3D8bmc5yBVz7lFaL4QXj+LeA0HbMWI4W9pzvVlT&#10;USJHIzEW2qmsbVN2tMEJ/z7GazhuzgGY2CgOj4JmjvrdbioaXLs6HIa3yaHXgFuoZzuqh8xOlRVA&#10;QQXDWrEYdHUCQUEg+ewDPKtqms9Ggc71XuKQAXR4frvOjDxYxHeu+FpiKLzGNayfiDU62Y7obVpI&#10;vWV3Ct6pHQeRoRZDm8fzski1jjKsARpshzU9Ye7d6EQkn8OQnrBWjnWwZskCY1MpenumaOyYMcSu&#10;Qo2zfvi9URZHMUhV7xpqiI1C7XBIIn8SB886gFMEVs9JqnZZmR0xYaGp+WK7JByVsIUxs8uiDki0&#10;SNnuMPkyJKozvbGxBLBj/Zrc/8bSa4AEHhX3Z5rQ1nun4W4LFPMcSgyCURJ5W6xdcbyFjJ7LAFaL&#10;jI1wOIW9itEwClSZexYLoeOARAybRsahq7Z3G0XM4AlLQGjN19uNBUAj+zP1gHU0B44BjLIwGguU&#10;i5PyuZwDDgs8nd1jzvz9bh4wngaoeA0OP2ttqlDiRNfItJdjOc5UEMiTqa1Y+4SBdyab9TFGDe0g&#10;fM8ax4OPPDpd+d1WmrVPsBbWbHWHH3ZxEnY5+FXr0SaQG7mbXmLoAUE8k1T4enjyR9my7TNqEBp2&#10;CXHfuWEjDRoPh052hf/jv/NvhRW9QsC+XT/bvN6RBfKy2Bae6b8S25blXXHg6U6qJeRYo/KYIxls&#10;Z78R0t14iEPXYzGuE9XXkaMVFLgt4qYK6jgW1psstn3FdZ+ErO3NXNMuvdTgVZyDG0GeKPlslvBa&#10;I58HMhBp/SdvYdjuIx+P2RfBBEZ6gfMzj6MCyDJd2WCPi+OS511BDjBKsmdjrP2O6R3OYxwXAnAv&#10;D10LCbzf8uj57KRdQKtyIYjRIFu7ZCt7jb8Z0XQI5gYeeQStaSfICwxMFZlKwJhmOHueZ8DNZs40&#10;2HlKyTRGE30QOVUisHkJqJYx1vbcZ7zX9MwA5/o8XWn00FlP1pK4rg4rNhJhaut8hAMGjn0x2mq6&#10;yK7QA2vAuIY1JBZxWy+RHHmMPtS5kMTxvGDXGglnXMUWcJ7DOVGm6mIXmjqSZxTkbKJTXPMto0yA&#10;gj303XsAsWR1FvjGWr0cv0P+znal/ViOut20nilEeWNkZLeWI9b5ANjkZorM0eidBvdtzZ4Axnln&#10;pv8SHVdZJ8+pdTfj6MDz+WArUx+HkbLH1r44i8ooRD2BA8BzGF1yplnixYWwzvtzyE6672qYaf0G&#10;kM6ZZ22s3ZJbzOGxsoub2pFduP/un2ATevi7Iz2QcxxGHQ/vQf0jMahEjGNPvmBPetAP7Tihz2M0&#10;ShAhoIjdixn2i71+eeuzcPWbPw5rpUWc+zwOegKb1RcjVA62lsrEVJxNJ4I90037nPfDxnJMkVrM&#10;b+TYLjkjiK6RKazG0mAspXi7XQ1n2ytR17y11pKfZg9OAS6WOVicfVBfDrFeM9bByFi/iA6fAgAp&#10;A+fcONUkdmOxM+oz29Kt0Xm3XcCGltGv0+i07phi3AFo7FaQJwDO5rKFzJIoYuPmTJ92sZYAcVmk&#10;BS6WrKxlsZErwRmMNto0l/qxKbPIo6z6PttIjMRv2BLP8xfYh+URuYgmsP/D2AWAOgBph2faq2dx&#10;YFfD5kqS1wP2AGi25peTo9j2+bC/XgqlpeEP4z2Pr3yELfErMdH72+Toi7/z8b//9K+ZmZZ//atP&#10;/vDPvvjZH4bM3GgoJKdCLZ8IA50IxBIeWXYuFFOzYbWQCpv1IiBoLqzkADls8k7DoV/1cLRfD41V&#10;lDtep1XW1tucc+7IOzIRGixAJNlDaRiGTw5cjQrCAZfORjmfy/MiOM/G2UZ2dGn4rY3Rm5VXQEEy&#10;XbQ80YJSF8zYRml4DU8ZY7QFst/Bu3yjoGEoLNAyp27+V28wzmxhA5zOaj52LY8hASlLPuiBtEhY&#10;1Gzh7nYFQ8Niy0Z7WE2F5f4HEezYKu24/h0M6VvnZ1nky+dslacAIHj+gCgB2Pv9Yhwx8dPhCoKf&#10;xqA5WZv378j4OR29HidxHwE47Nj68zTAO//O5zrg7nwYpkomBxhb5LOXwjvbz7fLXLcWEfabzRRC&#10;h4K07iSG+1FsFr/xt7O9UjjgUPyGe7CA1bCwfA9W6juG4y0G1vlMZzsILfercbZmRGVpaue9yHw9&#10;xVrMnEeGUKaH7Me69RYoVcm7zH0bTpfC3lqaE5RNAwCXw3O0cNOamEh4Bwg2uuWcnT28fjl+3gHM&#10;9Bzzw0apWiM7r/wzGmknO6tsTuWlAXgY5teIFPCamhjTPbvEAIjOrvK+NR5GbeJEdYCkdSQqXOsP&#10;BE+uk+MzZPPewCt9twMIkdF5r8gBmw5vGsjCIkoPhfR+vxKJLm0dfsPe6cUKHo0g7ektIUOHFaNT&#10;83Eivm3TDiaN9RkYGWXWdKL5fwHeCfv5I7KygbxZzLyR41m4P8PisgbHNECqC0U0h6LrCLUJi1d5&#10;VgyDZHcWDRoVkcBPmv40QCQ/LAPwLTxIO28eh9LYrViXYztybuwRRqczFsA7GiGPVziP4ajNPg0O&#10;+Gu9+avwO//hv88+dmJgHsc2+hRef7KHszeDUzD3BC/2WrBIWDAvuV/8XmyNoGYZoFKwCDh2/7jP&#10;51T/lcm7YTfTGQHDDoZzsftGjMqU5Pnhfc4yM515tDrG+VX5Gn0xIolh4loyTW8K2vmsPYDPEd6d&#10;YMBIwx5rK8O0HTsNgT8/D6qeZTzS5nRcc9PTgnhr5gR+Rn/suLG1f6+EkWNv3m0theIMBgvHx+6Y&#10;9CAgDcfEWjqNjw0Baxhxoyq2Y3tvDl2t6qBxH05X94xsc13Tfwer1iQ957N5Bv6mx3uG/JwiN0Y0&#10;TgAj+enW+HpHkRjligYXsHGMQXu/mY/g39TYdva8S9KanyxG3BTrW/SUDQjyLcUROugK99sOMTlj&#10;nEkUW9v5tqbxrZ4052vPmidkWZC2hlxLYKjTFtNEGl90scSNzjarG03+WBtjBMNaG6OZ+wCc6ngL&#10;69jNer5ArmwzbwmJ3rtRdwkU1rmGhnS+62FYaLsSckPyFgGSea+1ig10hWdbvhVHFthGXWE95NnJ&#10;DZ/TGziuxQirZJa7eVN4d0PRImTk1hEgcUo5cm1kybrKk8YUz9MNsEEvsSYCQrvwjPDpsOrcWs8m&#10;BYNz4+Qpk/BUvSb4cHK7E/Gb6HqJDY9xmh1fELtXMcTWkdhtZ41nDsCkbree8j02zgHW8ugUFkfC&#10;VD9Oo4SJRu/RkTbx/OnJGsCnEAlwnRWpoy7zuKkkh2paN7W6PBkO+PvRJnqZ11oXtCfIAWCoa8uT&#10;LSHVdy8Uh3GebVlHjmyEyE46WV2wMYajw9mdfcXatke9tINuX0t0hSyOdcnuukH2YakbcInekBZg&#10;XPJcySNl2m4P6YGHgOjBkB7GaWZflrpvhoXOqxFQ1zkbdrg2+NlYAGSyTll09GTL52Gi5VvAUQ/6&#10;rTvMcY/WcNn9mhq6wz07B+1+SFjMzb0a7bV7uslargJWd7H3ZiaWOFdLA7dwGLpDgfU14lZe7A6r&#10;mRG+Rz9SwTjMGxA/1hZm+p6H7dVUWBjr+PCL/+pvOwz0n6St+p/c+O1g6/3fzgw9/Ksff/VP//r2&#10;V5/82TSLm50fYzMWQjk9G3pePwzp+eEwOfQ6TI/hpZSXQgYgJBtirbgA+JmJdTu7a6Ww0TDclEcJ&#10;AS5KkxgBhFICPhTIoQYZBfDD0RpGBgOMwtdTeQeIMddta6qtq+eer1EXw2Evo0dvCqLBYqm0BCxN&#10;ULvtuQ44LOPZTXdc4VDYqnpeP3FUBpGiKBtsvJsoJ46KylZi5xjpWUk2V13o5zCgOPG41gFaGlK5&#10;eurJIZQGXhAKQuVop5ThZdG31Pb7xcmwhofi0Eu9K0fXnwJ4qvNdeBl3MDiSnXmAUTQoJKMxhxzO&#10;FQvWFp9zLy9DznQVSsKQ7rZeAwdZj/+NpIQqeOsXSrPhndwgGPRmEuXOZ+mlNdKSzSVYtymuJ8eJ&#10;hvYFCszIUHtoYpwMR1tcaOu4oMrcqSDDqISsq+XxOxySZ5Ea3WdQeduCb5HieomDu8y/9X7mLHpF&#10;cWDAYttrTEfIE9EeVvGWbdOtYbxW8LhN/W1hjCW5e2v90E6Fb0DUyXr49elu+PGwHsPejo+QV8Xv&#10;9yjyM+RHufjTkwYKJRneyoGDJ2mEyjZUCRqt+fLbwXdGZrYxamsABrmXIks3RuR0U+4M568BQFEe&#10;sb2fZxNkNtjnQ4yg7NGn6xmUJ0qFfd0HsBx/bH/eBqyZMrPmwXC6/E2xbZt/uzbKn3w9phF81ghw&#10;AaKOnVgHpNdsQea+8sN3Ih+OwweNbtnq7XiBOGJgDu+d9SmOynVjIbdg4DFrjdHgW+IzCeQ29Cox&#10;/ptLrWHkySdhffEZBsIBhK4zHvA0HqldKoCVtcxrzg4KKsnnAxQkU2zmzmvP3u5muM85ZNT1no1G&#10;u8nrijP3eQ7kH8VmbYhEervLPXGEiUDC2WOm+DYdOlqUURcjjBw7gHIP5+WwBKAu9Id37OftX/5O&#10;2DY/j0zIDC3B2g8YpGMMjF69nr6DUD1nAhmvowHcZc1PmulYpHi0Lmt3ZyjwzD6/TMOSG8rya/Qz&#10;pqsFwuxnCiDn2TM6KinfHjK5gYK0ts9ITt2UDu/fWHoVEp2XeD6n2LeEU/ZfpfzTfuG85mXGzh0A&#10;JeBvi3vTATCFWuBvdvM15gAUE9IQYJTH7gO2ZHo2ovQQYHYPBS7h4QvAHmBz9A6fbfrjKc7ck+gg&#10;1HHYlIGV6ZesL8Au3YOBvxfknUr1XMCY3OV3OGozFhe3AzDUK0YR78VI2rYAEHCot+1k+ANkT5oC&#10;mZ3zAMsVgOtCtwRu15A71hSdM995mXt/HvIDF8NS+xch1fFtyPdfC5leCRlfhGM7YzBeFlsr63tF&#10;9n+cz+MsL3Z8HzJ9OKCLOGyAioM8Mov+qHJ/cqPkh+6FqedfhTmMXaL9Vphsu4MMol9TPZwNHFk+&#10;tzTLNWvsO07umeeD/VkDoG4CIJzZZvfVe/SCswhl8rVGzjbwk8YsTtQsjqd24Jy49Bj70awt4dFn&#10;kTX2LsceI1upAXQO9+6QaVMybznzexWcDkDD+61ylPPjOjqDaxgZfrsO8FjPcS6Qf5zcDT5PnXuA&#10;A246y2iLEWprgzayRvCt87OJQ9qIaeyP7POC26kgB5vlE85wO+aaqzi9ji7KdF0Igw/+JMx13Yrg&#10;8tjIq6kfgK/8QDqBpelX6BKA9LwgBfsFYDWN5N5L/uh09TKynel1wOmdMPPyl2Hq8S85e93I311k&#10;7jm642lwqvpC+8Uw8/rzMPv6S67zPJRH0SHYyBgZ5d4EPatTT5GH73CGruKc3ERWe+O4pNw4n81z&#10;O5hzx9ox9KfT7eW+sQPZ/RToGQ2yLrGasKbUqLZdgAAT5MgyDElj08hEHHoLGFzDTplik5fI7t4f&#10;tuucU3QZnyFYereFU6h93wDkYd+MENm0JCHwilkdzm+Wa60kB7jP7jDUciWMd94LE50PQs8TQPRc&#10;fxhofxTufPvZf2Py+YOLn/zPn1678FX3kxv/eHqw7X/z8df/nV9/ZWyg6/Pbl3/1YbDj2Xkaaw7P&#10;YK0aRnpeh8ziUGw3v3/9q5CaHQxzE91hbOBF2G447HM5vD1shHoBg1FdxDtCweGtqzSbGFyjFeb2&#10;zjYLGL9yRKgakt3EWBj7/A/Cj9sFvJdlFOMsnnSS19iyLOW90Y0l3j+DAR5GYJMx5WUdxBEGbGd1&#10;6lyRoyQ2MNZNFIGkWnYJ6BmZJmmy0OaJ6/ytiHci0d4BAMMp3lapbyKEdisd1c+7B6z90QgbWnPx&#10;nfCaHwVVCnrwRksLGvbXES3LO2JBoeE7O8T0uhw7UMKTtbtoeQSjN4WinJbYCkHDUyyoiCedEP2I&#10;Q3sjpPF21zBYGxgO88OSKRYwhkYRbPc0AiAillelNH0Xg4knojDj7cf0Fvcu6ZrtmYvdF0Ht96Jh&#10;EfjZjeH4A4FM07Sg6TkAjDOgTANtILCOWzC6ILGjh9I2dOd92bmxDag7w2O2INSIl8BMzhTZl52O&#10;/gaDdp4em41h2/c7+WBnnADHPTc9ZIG3xYiui2tod9YaQMoCxOzYQ4xqIr7HAsa1FKDQ4jiMrADM&#10;QuWlnmsA1o6YctSTMwJWTxkFG+XAAI4BsHGEBt6tYHmLezF9I/eOvDe2owrw5jukiP8myNBr55xr&#10;UZt/hhd6PRoOoxkWZxvKb6DsLVBNY8ScTp2fRJlhoEzDWLeyAjgxbWYExoiAh7nK69+uJeL97LCX&#10;dQDgPgp+2zoDPs+wrcDLCNMZHr+jIY4AarsAR+VH4jpbU1XAds6tL7B/yLeRSaNP54SGKBLWXqI+&#10;Q/6mYM/ZrVPh10dVfjq3izPHvVhHZv2WtTO2/BrFErwYOhcgRO4q1iDOfWNNrcM6wruVA8ep3Efc&#10;i7+XSXeXfRP0KW9GA7xvW41Nka7iVVpHVptuQ9af8Bm9GFIMCfsb59Th/e2gPCWtW2MfHCtimtoU&#10;X0yxseZreOKRSwpAIrA3gucIgwYAujn3NCyhsCUX3AYM5kdlXr4VirGGRTbch3GtJc5zer5ki7Zt&#10;L/d8ExZaPwuJV+grjL1DPgWTZcCknU2e/dz4/QiESmPOy2qNxJrKgfVyJQyW0WW70PLD18Pki08j&#10;I+x2piNGxkqj11hjQFcar5f1KmGM8gDclG3KLz8Ls61fAnS4JgBVxuqViecYse9jq7tRtgogyvSu&#10;6SPrkGSnNhrmqIs8hi4/fCtk+66FHJ9phCcyRBvlmH4QqoAko2hF7t0CdDux5EYR5MkvZB3cLjJo&#10;is8J+UcAblOTpm4E63KXLWMcddyOMD5GeqTtkBPMtLYFvEYf32wu81qLjke47mscREsJqujyfNgs&#10;JkICb1udYbquyXvfbOXQ4456KIafjrbQFehurrUFwC4hJ4cA22pmLuoTQZuRetNXRguthztG32xh&#10;VH/cK8YIqOUCNfSa5J9GrbZzPezvQ/b/dljqtXmhI9ajrRgRsNAbWbfY2giUe6jTZRRJNn6jUNYH&#10;OdbHTj07O50l5dR2z8l+aQ49or7sQgefUw+YZp3v/gqwcCWmaledhwXwcYq/Tof60RrQPAC2KDhp&#10;+RXy9gVA82ZMd60AIPaK2EJrU+assXwYwegcesh6S6koBFrOwrKOSO4iQXgBwOM5E1jUcY5WFwCU&#10;rItdchbUnwAgSshWyjEZRuywa3bqbaFXdwpT6NxF9Ogc1x7jp3O2OnEwzSb4O947y5pyX/ur8tbN&#10;x0iiTp8pqwN+xno7HO6azlDJuqxM2Gcvj7e4hukqPt8GF51/mbCTQ9ayGsG05GMhtroLlNbTw8iQ&#10;ZL4TyDi6uLiAYwkGAHw628zu7R1Ajw674GeDPXCcxUEzH872GuHsYC3sNHFYK+nQyM1hw6fAHsOh&#10;9+Wt337ELP/ky0noA3e++OHlvWtrH3/13/316sHdG+X84ofswkwophbDxGBP2KpVwuxYX+h+JafO&#10;ePw2VFdIzYRqYSHkEiOhnB4PlcxEWLdDqDAZJAfM4eEYViyjwBZGr4YchkJyuToK0EUyhKjSa8y8&#10;DEvjGHI21bSUFd3SpsuEGWtNbGWszUUUrzEzLBwp9gED5wY3w8JZW5OLhjOOuAeAbAOmNDYHbLoz&#10;hGxX22PDNjg4hwComEfFWDg0s8pnnkpOx0bbMSKQkmPGjd3B49BQ7Tfnw/vDJgsOSl9BQWBYnFdi&#10;qkyadtlSBWjHprQEDAiLAmsdgPljuyLWAR37TVMy5wbQkHhzsTPmYVUEfq7RAunHz/BWjD6Zt32z&#10;hpdjAR8G5Ajv9A3ep1EGa1osDNYY6pV4T4ZAZW8VaJxtCex4LUrjdB0PCsUkOd/Rht7+Ims5jhKZ&#10;jN0QAkaHL/7pfilWyB810gCYZCz2jh0UKqjiFMprknuaj+FeGWglf5QtegMjpVK0AC0z8gTjiKIt&#10;D6MYnod0Fwan9U9CpvPLmGqp4TXbKSeBWmXiQdhCTkoTj8Jcu/NoABIoOFuBnabrTKCFls/CFr+r&#10;YTArKDsjLw5obAA6nZpsrYk1DaasVKKm1Y4qfDae/4ZpGl4bI3oYtA0jFMieXrzTxmXJ3eU1vn49&#10;KxfGSPgJsKYcnq3bvdYXD/Hm8mToe3SJ55/jmdpjFELP3vSKXTYy9L7Z9JAWw7u9XJBXSAVhXZHc&#10;Tk7CNzVmW7ry6jkx9x47EjG+RvksojSyZrTI9KCAN3ZxrOpdYhABRNsFaRBGYgG13ScCngpKv5kd&#10;BbSqpOQv0sjaPn0jRuOk7q86/oD1tsNRT9JOiQhsAHZS9duCfGzLLOss8FjF+E6//CJ2iWUwuI7z&#10;sNZCFl2Zn+3iWQPE6mmuARBSnQBJwImF/KsCn7GnsZaiAvh2Bpzt3M5pm8IbzY1eZ0/acDSGYo2E&#10;LfU7GTzFwesh23s1tsvbpr6JDGzytwb3bS2HfCO1+Sexnig/dh1g8B3G/hZK9bzTz8J0z8d+kbXj&#10;nFkbeNiYxLMHiGMUnV5vZFRv1SigNRW2XHs2NlcBjVsrrDn6BkAg2H+HbjEauGPDAvfTWHgZQYRc&#10;ROs4G+owwXesiYogza5DeYmcFA3oWGxBRlp4LqMvl0Jz4SmgH4CMA7Ob7456weirUWi7TY2eHAs2&#10;dM4AiF6/MvkIWVBmW3CezrvwjlYFbp3R+FtcbWehdASmiPcBz5EmAx1n+jYSb3JG7UaTDNHaCAeq&#10;SteQnXjGZ6XC2Q66E9DzFpk9VCYLnB3A9pq1FOhc5auBo3u8XuPM58NawZb8PPfkZwFY0CM6l7HG&#10;ZQEgNQbQTvYB9pAzAIKUAIudl0L/y4uhlp5AZpC5sQcA6eGQBVQstH8ZCjh+E/d/FRqAj0TXFZ4b&#10;mTVNxzUEQk6Pt9C6jPNYm30c5U9QI7Ge66aTENO8U89CFTktIK9JnD9nBq7HiOorZMpORAwvAHuv&#10;dN5EYDrQWWPngNfh0MgO62BKaCOFDUHnOeTY2X5SR0iYlwewG9XUeVNnv3dmI+tmxNsuI2uELM7e&#10;BUg05b7JSQCrHUIfYxtMMZqKMup5vF5kjY3ujyOL6HltDvZlKz/Nuk5y3zh6gkAbC0x/A5xsJze9&#10;dsp77YzSWbWeSfZ+yWlNHW0Vp6NO8N+F2Q7uSfZ769DO9zY/1YotNlpj6nMAeRsGJPeG9NCjsDQo&#10;gDbS46DXhxE0WbhdnnVYtjZmNlQWLWo243DeFVYYAWyb+gO4mM6bar8S93Gq/QZOwauQ7b8V0j13&#10;OBuA5hLYgXU8W1tif3tY527ONHo8N4nd6AcQOf+yDr5Ihq16PhSsGZ4fCnPDr0IJ+aks9v12puPZ&#10;/1fK6pe/9zfabl345W+LC6P/wcdf/bd+/ZX2h48/3d2vf2h5eieknUMx1hPSc5MhOT0SVpYBMiup&#10;sJKdDjVu4nCzFhYm+8NGZTEsjL0Oufk+UBhGoppEcWBgRWwZQUQ2/LBZCqeAjfUMi2YXSw2jiQA1&#10;8Ty2DJEvtYacs3Lw5gwB56fus7htsWjsAOVvTYcFo6vJFyGL91IvsjmJLhbfUQx2dQxhCBB6jK15&#10;RMf5HwFQjgA27zDs5nmN1tTxbI18rHKIjLQYeRKAmQ+2uEslswoQswNgFbQr0o3dLhimLY0Lh3q/&#10;NhESeFX+3sKsbQRW79tpvBanHWLMfjpq4OFUwoHpEoRJz2kP0GLKZQMFFTtwVufDnx5WAYbdGBnA&#10;Il6k/5bjpYJgOs5B9tZdlG1kIEZ5vweoWMAdKfkxutaS6DkdAVbeceCsfj+qocRVcBhfw+LWMVlj&#10;47Pr3W9xsOxwO+B+ftpdDk1QegNvK5LemaYBUDkLpjB5H2NmyuVZWJl2SCJerjOEllAURgRQsFLW&#10;q7AkE9tMPg+5ga8Q/HvRwzwsAJS5V+tQYgfMiC3T1zBON0Nm+DLCfS3socCLrKUgxGK/nUInSoY1&#10;AITEYkyMwh7XsabAg3wECDjgfs1DW+T3ZicVOZWcsC/QNfXlVGxrjYy+qcTPbHH2b80Cv0eBYdRj&#10;0aTrtFOKhmATg7XFe53SLcA420zGQmPJ85wmXs3h+dUB6ihci/l2LMRbxMinMXYY1gqAooCnroFa&#10;B3A5hXp9CfnhnlfmkKdkJ/c1HApTGkw7i57GqIecKQ5wrOK1p/uvhhoGfTPHGuAl72AsIgssyvsg&#10;AzBIPgR4qJQt6H0SMj3XQmXsftjkXBzmXeMHYYd1Usln+m6FVN+F2IE09PCPMLwClZsx3P12bY69&#10;Q2kMYXhmTMk84713zlM6ku5xjvaQd4vWtzOv2T9bjjHynJWjEud9iX/zeZsY7Ug4CKiNM4cmrkc5&#10;j+zLGNsD7x0wZNu5xIOHVc67oWoMiBEsn+098rdvrQrK1CitxbU/rdkM0MfvpzlbKGzAa+Qayvfg&#10;AMxjjOdjSiEyjwNg940iNdBNZaMWI/FMyDNlLccPW4lYaGw3pBOuz2s9UuH9Xj4yu59tF9gXUxgq&#10;evYCICmho10jPxzVw2/eNGNRqY7YG/bftK9yuV5ErnE0qvMW3aNz0FVbAJ0qYK84cZczw1oif1vI&#10;Yh1AKcg8rnHPvteifwBNE5BcX0LmeZbqQh+y0B3OGrKlW2c2G9nMBW12/hU5i9U5QD57JQGhXYQ1&#10;ZM/mDfXDPoa7NPU0euI2YziHrokx0avXOBplNVq2j4F2gKnT4a2NaeKIWGgvBcCb+hTXeA7A7A3t&#10;F38WGrYLj9+IQNnUW7LrQViZ6MVovYo/DxrLoffa12H89rf8/VlI96ITMY5Gq4qjd0IZgCMxnfQV&#10;DueVUkGHRgBhWu/PBxdvpNvY70GcT50NDB3n2flrRrl+3EKnlvsAkO2shcNEpdZYZg9mwmzfo1CY&#10;6YhOibQA2QROydoCek8C1Bm+AScCRmQnO/UE3TKGTkde0JF2jjUwrM4EFCxYG1qcdJSNs5vmADU6&#10;t9PIiD/TkcvN2ppdAIbNLdZMaWve4dju1VLhaHs1NEuJ8A/PtkKzaOp2LtKjLLTfxulvDe9PtsLR&#10;zir2IYO+yYftFbnecLIBGEVbs+c6kR/0/GoCZ8eIOM/AayTwtFygPPYkTLVejHtmRHcPm5gZfBGj&#10;q9uATXmk5l5/DZi4CrC2g7Y7pgy3izOcv8lQWuzGMbgaiREzA7fC1MvvwnTbtyEH4Gwm0VkFdBp6&#10;zTlWzgSb774aEq1fh/zwPc4PQJs1ktunzP6WJl6GWK8z3wUYehlmO6QYeR7X2jq4CudIu2XWo4Be&#10;G3z0ZRhvuRjGH/8qzPOZK46gsDwAcO/5KU+3c983w9jjr8JEyxVsw+PolG8C+KqAac/nSmoizA+3&#10;h7ZHl8N0//PQevfTD1e/+aPUR9zyT77Sg5NPnz/56s+e3/w74x9/9d/+1dPz9H/26vGN3376s98L&#10;qdnx0P78QZgb6grzIx1hsvdpmB14CbKaCrnkZFhE4NfKS2GNTd5cmQvJsdZQy0wCbkoY+VzYqqYi&#10;ILAwSy/JGhhJ63Ywzub33u+Vwrv9cpyhdQyifb9XQAglJ0SYFLKYAjFtkkDJZTFCDgQFWVsFb3EZ&#10;HrdhcFMkhuA3MX4aPokHC+YQMUjraZAngMt2uHXeW1lsR5mzuCP3ASwPOcgvw3Tn1ZAZf8zn4T2g&#10;EMpzLxH8R5GdtMDhtKhWcrcUQpJD6VgrFCnmEbC03S0In7wZkigtDtzlMwVzc9Eo6iUa6m+kJSTD&#10;6wbg7S5rDBBSFKtDG+tyn6TMCVvoK1MoCivFfSbsanmE4eM5WS/DimkE4YQDYKTFyvadAopOkIZS&#10;MyTrwMk4TBHP3tSN3QgqaAnmzju7NEAKI4oOpSY3R23uUUj1Xwjpge8RtEv8vYV7Oy/ctIbJYYyV&#10;ubZw7+s/CDNdt1HCKA0OhB1LbzeSUXDlSXprsa8dSACSQ/bBtKQg0O6t43XAQ9WCwR48agHFDM80&#10;iQcwAgBBwclfooIHlLyxaBnZkBXVqIWK3ULRbbxrw9+2b8fCc15rXl/ZMsUVrwdQe79pKPUc5Fm4&#10;/A7DJxjTq5IIUcI2Ddo+a9oE0P6A4XMSu3QJvs8Umu2hFldnnLAteOh3jtQdDEZf9C4FONayNFif&#10;LYDIYo9dXHiTI3d5dhSM65t4hXf6EEXwJFRYf1Obkb1ZYGddiwabb1NVEutZd2KxnqBOD900iwDe&#10;aJ5A/S2GW0NrK7EycMq3wLOOJ2l7dG74BgAL75XP3sl3A/QBfdn2sM3vHAsRx0BgFO2kex8H3po+&#10;1GtVKco3ZApjkn2ajWDErjWBxdl2OjJry5S7G+UQ+WaPJaI7kJGbPT9j73/YzuGVCrJT4Qz5f2PN&#10;Rn0eR2KENQfc8F7BtwWr7pcg0pC6/269/XkYa7vBfjkjCm+3Ktjqix18chLJDbWP3CkLTjt3DZyI&#10;7/DSjUxrBAR2faX7LkcZOGK9moA1u7gayPfqBA7OvBPcLTo2VXQzVNN9YYnzZGGvNUHWngnSZcaV&#10;SNE6nnXOzzFyuDwueSP7UhrgjNzGKDwFUGBsUOyOX3iHYZRHZxtwvonxXpkS8D8EeAIWYhE3QAXH&#10;TsJGp6avcaa2AEjLA9dj1CzRcQEv+FJwZlkOp8A0t6mM6tzjkBu6EVbsJPM64/djPYg1EqZu5U2y&#10;ttFUoCm4uVdf8fqbIdl3I6Zk7bBzHIT1GzoeFihXpx7GiKm1RWvomPMBoegh6xsBA3bjNaR5wLC+&#10;VdcgF9IKlCYEPw9Caug++4Kzk5vmHOHcIT9GPJRjnTAdDeX2AGfTGjWj9NsYZ/fF9JgdTaZQbTiw&#10;6/Itjor6wSJX60101OSjsY7T+o9t9J5lBkZCJPG0C0wOlvoCegcH06jJOsBjDV2qQTYC3lweiXVA&#10;zYrDevOxfsprNQCtWe7/GNm0dsfXmVI3zeWcMSOSW2kcIhxUB/M62/EYG7TG9Vf4exFnL8/azQIE&#10;irEoX3JU68E6g3OqrJFJR+bmF/E8OrTXLsOOu58FCQIFo0ZqnQ2WG70bp+vPt18Mi91XYgQn0kIU&#10;1QezrOkkuqI3LHGNmSdfhJlXF7A16BQAQh2b1kh2x+vZ0bnGczhIszL7mn1tRV85Lsi103HuCok+&#10;ANBiW5ThXYChzQuZ0QchO/4Ue9YVUqMtOPkSFWYB/Jz9KuuGLT5Eb8a04CxgEzvj/tjoc2iNKjZe&#10;Ohhtq1F/szKmy88Z++ejvn2zkYnRVjv5jIgVp7BJ3LvNRsqQQQx5pgTmXsei5C0A2uoStjo5CBBE&#10;ziqJkFsYCrPDr8NE/8tw5es/CsOtt8J455MPu7uHf/0jdPknX8+uXPlXQgj/TJw7f2VhcvTPXj+9&#10;/2FisDtk5iZCYrw/TA+2hdR0f1iaHgwJviu5xdD24n4oZlgAFqjGDSbG28LSBIYbr2gbI7dnHc9e&#10;JZQBOc6isTjR+gkXS7bbNMpkhU2yHVc67QMU5fuDIuCngldnPY7e2kT4NR6WQx1/fVRD6Rbxvm2/&#10;xUDxmiaCaTHzHsDihAU8c2YPaFvleIKi/cGBmShavw0TRjI3QM0+xviHw2JM5cgRI8ipm+bA8zG9&#10;ZGTB0Q8CETuM5OXZ4iBbbGzawjocPdu2m3+EYrkDyn6AcnoclUwapWmb4yrP6JwgO21MOalM8lKS&#10;L7yKYMfpvm/XFznEAB2UqOkkWxAlnctz/TLK2SGbtrvvc//S53s/RjXkhKlM30F47oXi3ItICKV3&#10;Z6RAfh8LNa19sLXdttl6EoWGh2NXmi3KFrFa4LzPukkSp6KxY2QzbT3ILPecwOCOcT99kURRhdHk&#10;IJ6wnjHFIqCpz4ZGnt+xb7srDvUEmFSlPJfHwfQjBpI9itTletEotLdbtp3PAEoFQNb3JNmLmdjd&#10;ZmpS1tF3WxwSXreBUowzeawvAfylh6+jlDl0HBxz13Ge2oqpN4BMkwNvdA+At7aE15ho4fW3Q6TQ&#10;Z/18/qpFxxhPu0f0giVq28oAUDEy67xvG6BhKDhO3V7EoJiKGLsZOYzkX5FsTq9XgkUNgoMqpQM4&#10;Z1gGnHCvts2bRrPTzhZ1O47eAyrsYDPdcYD3fFRH/lZQsihf5cJv5cQJxe93ncDuBGQLOScAd5KB&#10;+a3CBcjpIADe9HCdumzX2RqGw3SNLewSUkq6ZxH5BnungrP2Jg4jBVg5GTt6vezvfp2157pxjAj3&#10;vmrrLWtgSsAi/bemW5H5OgZQwj1re7IWo3MGBHKmIVb5bqAM3b/VRSOs55xCkh/KHyXBnNc4Ffyg&#10;PKucKedDCRaai7Y7y5nzMoy2fhtGWr9nnzC4iy9jUa/Rrh3Ag63g1qBZACvI3OHbSKCR3+2M4x8e&#10;hxWckBpnZan9c4DNnVivVrXWp+8qn/WY+7nL/t3i34/O02q9gAy81BW8as/qOoCxANAoCjYGroTF&#10;9m9ClWsme79FFmwdf8IaTACw7WJEn01yTUBTguvLzC04sp5JDp3I28SZNt1W4hqxeBnwItAV9DgN&#10;Xk4eU3cr3M9062dhqesrwM43rKlpW+6B99TmH4ejMme4zHlDbjc/UktUpl5EEGKtnXtjxGyF/bAQ&#10;XqAoo7fM4HsSUvJ703tN1nOVPVUGlFVT6tIwSHIpM7Q6wntxrqB6bhsA5Tk02i1vi7rJM2adxjEy&#10;c7RyXidmel2DHJna0RsWowpmLQK3E+zIlD7nf9fOUEknlwH03LOt5dZwLfVeizUspvNWACI2csjG&#10;KyB0QK6zvGw7jwOEi4B3rrkKqBH8rKOrlocAE903+Hk3simvSA9RnI6FrzrAG5zrAuAk2w2QRDcL&#10;Bsfv/yyUAYACRg2wYGorh+5FP6YGLoaBh/+Afb0Yo9s+TwQQNpPMPonp2/wIOgHnJ9l3LRQBmJI0&#10;1jkTNi2YHjfa7QgJ7V0GHWOK1UiIbdbapepSF5//LEZyJ55/FuW4utCGrnqMQ2dt0+v4XUuy9wAt&#10;gwXrnD9TaTZV5Mdb0PsOuxb4WbpxPjJiHRtcywJKF/sBZh0xZWnq0khhzmGrnEcjfIc4I4IZnQ9L&#10;PuTqqRttW8B5S6h3lnndEvYHe4PtXh7BiQNgG5FbHsMmzb8Oy8igXWM6kbJmV/w87JJkknn2IDfq&#10;CJSBmDUwSrNlKhBbU55Fz3A/+Umuw7kyvaXDtF1eCNv1bNisZ0J+vi9UltBf/q66FNJTXWFjNRka&#10;K0thJY+NqqRCs5AM8yOdfwao+Rc/4pa/+Fc5u/hnLx7eDomp0ZCYnQzvTvf5sFzYbq7GwaDJubFQ&#10;LbHI6yuhuZKNLXQn26UY1dlDCb/ZXwW41MJmORE9qFqmHfSNsmQhnO2RR0jsasggrAk8F+t5TOEU&#10;ZzmcoEO9SknH7O4oTL+IXRd5i8PYwHeHjbCL8XUw2dFGKpwAfKxwt82tMI4iBt1bT2K0wXSF3QQ1&#10;gIUhP3Oba3r8eKrH29nw9qQR3p3Uzlk5S07gFkBhJNhYa1GO8BLWjcZwkBWQ1XkLwTC+FrcitIKH&#10;86jLBIZ3IkaFNBbrCMkxxj8WBbPJZ3vnuXAjMYcbCxzE8Qh2/CzZjwUMUnvbkm4dUhy0ieJyOrNc&#10;B8coFefLeMh/2M1GAPFurxokgDpACASG+4CXN9vlWFPy42E57AMQLe62iFgP5S3Ky3onK+JP+Yz3&#10;x+vhN6fbwTEVpsQ2EdwKCqeaYg8ASqbcJG500J4e+Wae/bHLDDB2UAEAzvNvgReHxTSiHV8yV1un&#10;VNEgAkyO1ubw+MYADBc5fHihALL90vnwuD0QewXE7rBHFa/RkDqAxNCpHqhpyyOAp/UDetG1eZQx&#10;XnqkyOdzjW7ZGhu9P6MQgAtZkyuSpeHJNzA2S3jNFmUeoLybGL2d9OvI6HxYtQvLwZTP8JA5pNlO&#10;1o8DCXBxGv1mwTQhIJk9tFXVqJuF9k66tljXiKKzx86czr7vOI9a9E41GtYOWKDvqIPIf8Pe6Pn4&#10;bXtxjPxZqMx6NdOATuTrDd7ZGcbEYu7jjWTMZe+hBAScGm5ZcTWiylsDY9RE4R+Z4kF+9KJVOFLX&#10;W5PgaAEBntEho0LuYSPTFp+1OfUSw3olLHR/F/aXLYw1MsI98DmOP5BzxLoYgV1s29a7B/TIXZLD&#10;q13o/DYOHZQjp2TdDNdZBxzuALi2OGcFlLDcTKXJ2wAtuZ/a8HItXjTFI3M2AAMQsjL/MDTnn8W5&#10;aHajWfu0E1NDnE/es2o7tVEdjPY6wEbQcG4UALKxVgZjvjKGrGHIAU92ill7tZFAiQJQd8pDMUJ1&#10;ZpQgAjpA3kfg8HYHzz/D2WVvLQwv4SiszT2LYGQnB6hCT0XGac63owU0CqWF5wCEuWjwraV7v4OD&#10;hld6UJeMbgJdgCPB398JNAF7B9VzfqX3nDPbZ2PBKHt/2JxDVgdZhxaMHkabc2A63c9VRvdNo3HG&#10;d1kHI7sl9OW5kZLG45yvqYqDZ7eLQ4Wd4yefyTkJZ4pzhfOms4nsldGzFk5LcuiextdhHI2IWutn&#10;dNP6K2d8yRtjO7x1d6Ydd0tGu85H5Mi8rHNlU0MkO51+Gmtc8hhA0w6OFTi0RRgHwuG65YmHIQ2w&#10;yPbeQI8AEHEol8dNfY4AdgBrNm8gE4KQpY7vQ3n0boyICsQcrWH6ow7QnXr+q5DpuRR5nRY7v8Ne&#10;PDqvTQFQyIO2udgZJh/9fph48fOQev1d6L/4X4WVvtsYVGVpEPvRFZ9hw/TK2Hm3nXV+q2N+3kPk&#10;ww5FziV684f9Jmf7nJOsAWDdzpjKPG+mqAOctB/ev1QUh5xNaVXe7VfY83R421gKu8vo+EYG4JEM&#10;h4DAtwcNbKIlDhhm9LtDojeWJ7Fn8ukMxKiMoNSaQRt1trIAGc90ZRbADFhMWXunEz7Gnhc5H4M4&#10;xDgfyPJ026WwAiBc7LwRCjYHLPQAPEbR7VPcb5o11AHUwRkIqWHTVP8f0v4rxtZ1S8/DTMoCbEkw&#10;eCtfyDAsXsiAIRgKEGABNgRYhmBdWLZoG6QoUJYpiDJEUmqmbnazec7pc/bZca29V845VViVc85h&#10;Vs0cqmrWrJyrVtx7n8Nudu/h5/nmbgO+ILtJLaBQtarm/Of/f9/4xnhHekdnLPXx/KvqvJlEeGia&#10;zQhKeYr3Y18zfTfZjzsx+fwSZ2MA8NLK/aE/WL8yZ3oJ4Dn8zNTXpVjGUfA81ue7ErCpTAOYuXfr&#10;p5b778RU+xWA3LWY7bkRjYLEpuwFoHKm3cG3zwCK12LqxU+j5+5vh9Qn++vYxsZ8zA86M28gFgee&#10;xuroy1gB5KznpiI31RELI22xnseRZk2Xxjpjf6v0w8xI6zlQ5U/PmvxP+jfZ23E2MYLy2SjGFiCn&#10;vDod2UWU8ul+7DfWYqAbD3tnPcb7X0bD/GO9AOhYBxiANg8cGDofDTbHriuLAf0u18g7DOv740oc&#10;2XKIV+5h2tXYoMht4Wzk2uMQBVLAuJXmQLDzL6KEx1nh5wqeYBlvytCorXP5oYcYR7ubXsU8izzb&#10;+XWs9F1F2AFF8yjXqZamV4kCMsrj5ps/PwQA7WgctzNxjGGxqNgiM0PoadgcnrbEZLIur6NoLArd&#10;XDE3rGdhnUB3VDmQkuWpACzOvQBUWGypd2Xe2bCoXq4Mliok2941TnI7pCJTDzW/k0DQVl+pvVfx&#10;MJ0rJdGiykvAU55pT2mCQ5TPG7zKWuoueIHidwaXtQsjCFJHYkW18NZIiFwzp3h7evYCMp/J14nC&#10;JWFbX2yPTD9KYdTIRneTDwPDYppNxaUnvTH/JOzw0GNZw+gdoqCdwr0NWFDRVNif+jyeDuAk249x&#10;WW3Dm9Mg20b5PCpTd/GYr8dM16cYwFsoC/cWbwsgoId8WHatARGARN9jWkwQZZriGCChl2Sa8ojX&#10;X6CEVNJ2ebzfyaeoiXw277YX4p38FjzXGSDl40EBAFuI789KcQ54ddTDO0EjX3KKGEb/iKE73ZpL&#10;xZsfd9kz5EMCyAQyMFZGxEwpaczkWbLTxNlnRyimpf57KTT+bm8Jw4Ri4TMEQnaTCFqc0WSdi9wy&#10;FmvaUixRYh2ZM2Rv4bD1Q04bzg8BKibuRmbgOq+1KFpwbsRNJY1iZK3s9DpgHdYcIjl6A+PHWWOP&#10;TVttAV7qrLeGue56j+sp30WujNxMpr23fsV0zt6qDKzIGvsnaFnpugoI/AaDaCut7fTDAOAMMt7H&#10;+wFJRnEwKqbVmkXfKE5kW+6oNAMOmZcoc4fvW4BNU29GV23n/R4grjH41ZsNAPwiaz6JcZ/EOPfg&#10;tDxppmBR7k5+17DYlWYEwcn4zrxK7fz83jlkjjlZ5/PtEpL086jEWZx9ij5xyr5geSQuNidYO73R&#10;yRRdMmp5zH1ZN7S29JJnamUtAS7I7Cbrf2ZKfMdhlpmwDVkSSAtWt9krO6BM4R7yOlvEBVXWi9kS&#10;bdu7jQaOm3mP8yBYT8Xl1YkkP++27WaaSNEWQaxdTaYHHV+ivEt9sO3nb/o6U6lGSmZiY3UkvnfY&#10;7j6yxvt2AKaysO9zbjfsxsM4XSDjcoeZNk5rx3sk8dvn/Fzw+cXBBwmsGplYA7ToOFjwmWgmkJUi&#10;zuQu5znbdz3kWrFry7Nth6Pn3rqreYCJAx9zo4/YA8COKSTeb3SigvdvE4Wp3crovVjq+jrWASPz&#10;zi4DTEluuoa37hmoWrAOQE5M8YCf1f4baU+OSsg2TqwpXtPLRjAEWxsAZWfS6SAaMT5EhpYGHiYA&#10;6PsOypw9HIETnQHOm9FT0zCpZoaz6+wryVQFcomEdYln14FgXZy75AiMY9bQqIjA5yPg0zlfno+N&#10;BdYTmV8cuBsXFRySrQzPi/5CR6+jm51nZxRkJ9csw3CI8plRV4uGAT/lyZb4/qSKnAygJ6WCeInd&#10;cD0cUrwSufGWHwuZ7RAeYZ3RcYD9wtAt9n86pGXx+az9sWDXNOzsqy+iyrpNtl5GN1yN6c5vsAG8&#10;Z/IFDo1jKgBes+0JoGc6v4rRpzgbOE81AFQBkJfqA2e0p72xAtApjNyNqdavUpFxCXtoofl0161Y&#10;GHqMPQUwIs8+/+rYI+5XUPyY53qRIp41QF5jBYCKnK0Bims48Lbey5djDetefgIZ0n6bWjadhS2y&#10;EJtnOcLemm4zlSl7c22+J13LWiN1cQFdtILzNA8odkDsulG6ydbIjLOGy30x0XM/Wu9/GkvDT2Ou&#10;/0nM8jX0Gud1ojeeXP4kZvpa/2hjfvgv/ghX/vn/ffZ/+39+tjw1/Ee5ZZDf4nSszI1GNTfH90HA&#10;TUssTPbEwvhglJan+fDXsTiBV7W2GjvVpVgvTEW9NB37CeFmYw2UuI23vQrq+3hUTIjX8RC2nzsw&#10;0W6jOt6w7bAXCJL8C79+ux/fHvG6QzzmnVK8QQiNMhxUEQoUS5qzg2LbX0WhW+yH8MtGqnGUg0fC&#10;r5XRJylk2lh0GJugopMNfczv8VrZNL2bE9lsATh65Cr91WHnaKEgOeR5PI8MHkcF5VeYepQAi8Ch&#10;Yh0Mn7lp2Bfhra+0JI/I0KQpJAcD2pK4Zq2LtTMolczgXTxPlcXtpHxkkHTwYQ5vy9leTnPO9l7F&#10;O2iOK3DmioZRbyzbD4oeewiIuxVTbV80r4HR28v1cH/yiLwOCdtW+7+J0sjNmG//PLEAr6DgpPf3&#10;WeTvkRPCCb5pIjBe7GL7z/Gwbse6HjPG0jZ2w/MCMInNDJcf8hkbHF7z+NaxmOqzvd+2aDs+TlHW&#10;J2vyz/TwvNYxPUtGzHk/B/lJjPFYfGd3Wl3v2u4NuwfwThsYN9ZM8GXu/R3g+O1+gf0A5WNEDvAo&#10;bHlOrMkAFBlFDy1axOic7nCNwxLvQVH4fruauL8N9siaCdNmsnY638boiMXIcrzIHuxzqAg/7C8n&#10;j9mOJEnK7KqQZfkUQ5VSgXh2afQAYCDtsQoUj3Cx46vIDd6K0iReEuDRPLPrv886JcZfa3GQNWus&#10;LEKvLbQmg5zqZFgz58ikonLkzvTWYaqh6U8pCLvbmkWVpvvmUlpQhm85iBw4Kg+QBkRFbDro3XYu&#10;3uLxfXuxE9+9P4g3p42wm/DDYTE+6kxgUFNhKkpfICLXh23lRgRPiqNxAcBOHXsAQQvcfa0RxVPP&#10;mkDR6CXGxq42x1C41ofsgxO0m6NB7FiaxvDbztq8b+cJGeWTLsHPMR1nvZ3dPh8P0Q8ABrlg0tBP&#10;yd0ABxrTTQydA3OlGhCoSKOwh3HaMi23xu8xThblmtLK9l/DWAk87ySPdR9wZmrJWjgjq+fr07Ft&#10;VBCga7fOHvLviJUjwL+yssPvPVuyOL+1c2amJe230UfrbfTqratZnwHYL71KhbZ562SMQHFGLcS2&#10;CP2CzzwEgEhEalSmCNhM/CO81nSEAMmoXAKJyLFjI0xfpVQI13YshJ8tsN7H4BQAGeVxwMTE7ahN&#10;3ecaVwHDN/C878TXP/lbMdApAZ/pPQwd977c/mXMtv08Mt1fcI4d4fEkGVJTp35Z9LwHaBH4SLIp&#10;SJSTx7U3EmU3rNT+yuXbxkyKRgoaTUG922sOO3YPHXBr541pqI+AUpmT9zaWcRLz6NXX6TkdEHmM&#10;vNjCbg3mVpG93VxKZ8vIUhFdfMR5NF2apqSj820pFxy93VlMwMaaI8+x9UXqlzfb3AOyU9Mgp4jF&#10;Ap+HHmJvl/tvsd6POKujyJ3FwHMhO698Pdbt2UFku/YudsD09AfPG8BlD72yngj9umKu6xKA4S7A&#10;/2bUum9Fy9/9r9Fh6PcJKQck1HyaCO8chbLY8U1MvQJUIDtrrL+8baZwi4PoZv6eHbiDfr4Sy92X&#10;Y/LZzxJNgP+fbfsSYGIq0xqeJ2kW2Sz7ZvS0voyTYSrZSBxg+KCIHVzsbtaL4RTkRh7yGjt5zST0&#10;R2b0ObKG/jP1vIEcs94WVEts2uCZHJEhM7JF7nIxSU/R7Go2QjXAtXoAMDgurLsZggqfdY4Osf37&#10;YG0h9qpzODCcafSvNa9Gapxev7kyzDmdS5FqiXq37RBbW+LnudhhTw8qi5EZe5qiWt+e1tl/bPZu&#10;OSSyXQfc1AFDJcDXxrKt//M8LzrksNYsXUEOy9jHSeuL8jpL6B0AVHVlJLYrs5GfZz3kzqqsxE5l&#10;KerZ8bj0078Tvd3Po5qd/aNnNy7/+R8hyz//v8NS9r8c6Hz1R/XyarQ9vhuNaiEKmZkor8xG+7Mb&#10;gJ2umB/tiS9+9pvR+exOLE8AJGbwiDdXo5QB8dUzUV5FEFGw2ZnWKKE8cuMIFYbewWs1PE0HXyqk&#10;TlldQ8jdlP3yUCLzsjLelIEcEFLqO2DT6JCvd76HRXB7+THADZ+JkTryYHIw5HY4dS4LSnnPtBOb&#10;I+eOqNxDayrmgM8w/aFn4FTYDT7nEAV5DuhJlPAcPIn77KJIBZJ45Qdlu7J+nPNUZ4PZpD0MlV5K&#10;HW/KOhsjVLIgb2cUqqccZImXHqeIhR7WjjlcDqrFzCcIo7lUI0RGtHYxhoINux6sT9GwmJbxvQ78&#10;M+crH471ALZW72CInTRdmX6aoiJneBJvd/FQvTeeb3+lg2cfxyuxLoM1K7l+eNEotSMMpTU6hk9t&#10;OzxG8Rv1kn/CcQa28xuFk178BCNm6N15Z7azC0qcc+a1bVNPwzcBMCpGvW1rB+RcMF11VMVosTcn&#10;XO9wbRID2Z+iVublLWg0jC+gsGPPeiA9qDdc7y0G6bQC4MHLs+3YImsB41ERz4tnMBJ0IAiZwmvs&#10;w+uZuhlysVgo3Jh9kgqIN+dNL07EO55VvpsKoLGCEt1F8e+6loa3MeCO3pAywIGdheF7GKuXGLXH&#10;Kc1ltMPaBmub9tkDC7v9skNua8l7H2N/8Hw4xLaWW4x+wVq8q/MMDSfOZxLL9a8B9ml+F89o7Y2h&#10;8jeH1ThmLd/sAdqccnxcRvEADFhH51etZwZTlMr3Gwl4v2faEsCIonN0hHVnde7rbMvo2GiKoBgO&#10;tv5GZnAV4SmfZcrT82MURjbxbdbUgu8T1xelZm1NeboFuTLS2JMiErsYaNfu7fY8ezyaojlGq9ZZ&#10;G+tZbBM3sqZS3kY+zwEJpi1lPTfi+G5jHIPxAKDcniIFdttoYCVM28TIO1U9P3wjMSzbWdKYfwo4&#10;fM19O5PscapjWOy7BCCQiNORD60APIw4AGfX/Vh8HlkMvIbKTsE6xsc1NbUnoDUdUhy4wv3ZEXWv&#10;WQczei0O811hp5VdbDoLa5O3ojJ8NZa7uNbYTZyAuzw/59v1B4icV4cxii04IN3c8xOM3NOojNyJ&#10;pe5LnFFTkIM8l8NwJ2MF4GVU1YJ+jeRRoY/nwQAB5gS75ZkXIT+QfDdG2GRjbmiIef53Amz20JZl&#10;I0onayPssR0/yDtnRh1QnG6P50+exd2rdzn7etOmDZFL5PcQUGNhqu3wRurOt3EkkGlTIOpWGyUu&#10;BMroBdOuRpisZbH41JEuTuk3wiA7sxFBa+mMyhv5FpTI6KtRs5W4zvMu9/Gs7OchOs9uIaN2m+zB&#10;JkDhCCO6Cdh1jEFxGmPJOVszioReyyELeyu9ADjWUdLH5Aj+MQN+VwKRi+1fxdyrX8Ryz5WUOllH&#10;Vy52X0s1WYsdn8Vy52eAiZ+w/6a2vgaM4hyWrddEptH/FvVaIGvadLUXsNHySUqpLXTavSiRK+df&#10;vQ/oruJkKocCm+zonVgduo8+VHdzXxj66iwGGoAoR9JS55eR6fgiplo+ZV/70tkS+BT4mw0g6m3n&#10;UNkCL5WKNTvFCevGJCsErGE7vrXW1AhiXu6aQWwRIJL128pxDjHschlpp6yjew8Y+HC8FRUA0Sk2&#10;1UJl6VckA9zMjiXy1VMAxfvTTZyg1dQlLO+ZA6BrC108zwtkfQZ7WIqd6gLnI8deCqrGw2G9G6y5&#10;Q66LUzjnOcCne5zsKgBqtg0Hv4PPeoVDcTcKY48TsCzjHK6hK5xzVxjXDhld7w2JdU8BX5Iqznax&#10;nlPo0nFtAA6SpR0AOjuumt1b7VEeZh/GrRUzXTqa2JGHOp4CaibQf6sJKL/dq2BrAE3767G3yTNs&#10;lKO0PBG5qc5YX52MuZGe+Av/4X/ww//9//x/GvsRsvwP+3f/5qVvp0f7oq/jRQx1v4yzvbVYmR2J&#10;pSmUWwlhXp6JyUFQ2wreXGk+cgsootpybFnhDsrcx5s/2s3G+7NKNDg4jWJvSKNu/s4qd6vnra7X&#10;c09DGlEIS1a3AxCcEWW73WL/bYCJ4XyULe8VCKhEzNvbjdGcQGxr8FhCtVWJ92YUaDwUhNI6H6eg&#10;b/KeRFrnYcbTtaVYodNInHLojzH2GhmjB86NMvf98SjL4s8nD8PK/HWAgbNfnJrt1HE94nStTdmA&#10;i2xQLiRech7V2bYCNp9amqUJN2dv/tOC6sQcm5GUbRbhdorufHzYy6B85lKIdheF9w4FJA+LXUlv&#10;fryuHQbO/Drh+1Tf43TtC710PWhQ8tn6YjR5fixcBaAgZL5/HwOYG3uEV9bk6fGZNarvGhhWlJcD&#10;LvfxyDTev36zhQdeS51QRhxMWVjD0yTJszMIr3B9JL49cObWLIcUDxHlolcv87NT6u3wSsMdAbB6&#10;l6lQ1kgcn7etgsPDzQ9+k9Jf1iiYg0+dFHiUtiIWx++nULSFrDL7Hln/wJqc4vmna/N6W7cFkBas&#10;qrwET7ZPy8lhp9NurtmWrDGXL8dIihOwHUuRuuD4vS2ddrJYzK2SsCPI6MrHowLPM4184BkbZXLP&#10;D4oAC2TZ79tLvKbG/SwDpjJxLhV8w/WfSvsnd4nF8M6syo7ioXvwkV+nzaeoXAL2w0l+JG40UlND&#10;+e/ieTkMcRdFeIiRz+K9KytGO4xYSLh1jgzLFSKYVaFvzDxB+bSGfBXKjCSJawANi1+Lw9fCgbIW&#10;1wroNLyCZFNzqXCTPVoFBKwO8TV4CQPkxGLuDcDggNQNvg4Ar3VnPy09Q4bwYkdvpvERdmJV2QM9&#10;xob3yLnUoEsRv4xXu7X8ijNs2uQqRlCelBcAnWcx/eoL5KUVQ3Q1qoBL241NR1nfVV96yed3sO49&#10;OAWABmTFKJApolQoy1oZTUzGBhBtJMI1l7zs3KgVz7cFOJYk8bw2HGcAU0ku7cZL7ejoCqMDFs07&#10;TFYuHofQ6sC80dHReKOLBJOCyzTbjL2Wh8vz/HZfMCnXifVcXBsdoN6ydquMB3q8PoccZTEcS/Gr&#10;ozKyN4LzgEFDFs+5N9vsTZ+/1YFDFizAP7WYHFmTZVjDYKrn7U4O77jG3/Ncw+iePE1GwRZjpAtZ&#10;WbIDU1CzyhrMozd4JsCpeyIhavpCx76zI5F7MoJtJ4wF6OpP5W8/M4yxGUR/mKadxPNuZW3Qj4Ar&#10;o0PKXwMjvtwpu/eNKAAss0OAS3Sw0Yn5riux9PpqLPVYTH0nnv7yNwApn0Wx9ybvbw2Lk8+4doNz&#10;v8L75zoux/jLX8ZC+2XkF0PMmS1iOI14bbAXdrQWxu8BEnBIAD7lCVmrBbMvkP1meq4MkHbm3R7n&#10;2gYXHV6bCYxYVmfQHRhoI6drS92pS1HdI6mldTE2mxwhF+6fBc5nGP6j+nLsAo4cISGjr2lp66lO&#10;nDcFgDAS5KBdaTy0CWYSzA4Y5ZKp+ZDXG6l6i4N4ulFgvcupXlU7k4rw0VU6bHZlreNMOM5IHff7&#10;b+rYq5kEKkwJ7eRxRgCd1r7UkZU1QE95roffG1XBweYejwCactws93Ce5rsA4R2xMvAgAULTdGup&#10;+HkopdmVt8YyjmZ5HPsH2FzsipWxV3z2YNJ3jmJZGb4fc91XEgC183O+9w7gTFqRu+kMZ/ofxHL3&#10;7TTmxQiT87JSO3rH1ZjrtEykOY9voetazPfcioHHP8XxvJmictaJzXZciYlXX6HDHsTs6xuxih2f&#10;bvuSnzn/rI3da6VRC53b0YPT8eLmT2MduVwcMK11PdUZZcfRAYu9kZ3sjoURwBLrUVroi2McycWR&#10;jmh7dPOHf/nP/tl/DFT5F5qI5X/Av8HXL04e3/46/t9/6f8ac6MsaHYqMlP9sTTRk/Jmw91Pox8g&#10;VFmdB/wsAH7GYn4cocwMRHEBBYRx3XdI5CZggc11PpZehxwoDrGrrw4hVJl4d2RKAoOOQjnhwBlx&#10;SdN1RcmAlTQfyWJPvldQgJl+DMjEoyhMIVAI9AavqyBIFTZgybkcQzcjD2BaRpmWMSI7CHtK4/Al&#10;/b9FumUETVbkRIm90B4lDlIKF+IJbXBQixgsCddybOgJxtBZWnb9ZEek8UeI8GQ04hY32gq9zvNa&#10;pLyBkJmvlUHy3BQKqNcZOe9RbLbySkNuwaqEZBYQqlzlNDFiY/v2OcAnEd3xeyNZtt2bMvAerP8x&#10;D90ko7LYzWjQa5TEs0j8OICWKp6Qr3GopG2Udg75vh2UVG3qMZ9vZf4rlOMQXijGZKEFDxiPBs+2&#10;0PnzWO36lOv0c994i4CGxLZbHWJtnydyutr0g+QhmY7QYNs6X5yy1bnZzqhROd+Y4rD1poJFWXR3&#10;9KgBNRcYHudlNTDOOysteMIoVNb8zPQF92st00llGCMCgOR3RpXMmduKLpOrwNbwuwWmpwA802EX&#10;AMIPJ7X4/qgS750hxnW2VrkmyslnsOXZWUJngBJfa+F6SqEJenmths7BrxJ5GWGSzXWvOJkMyBH3&#10;bLTuDcZSb8mUhcrUmWObeGN7RZQR97w2+QLl8RCP9xue+yV751iINgCHHSXI6fD1KA3ZXXOb19pO&#10;fBtFIfuyM6ueJy+/Sbb3VSziua5N3cVgGAF8kcj8dpdsGe7js+wme54Ktq0dWccQ6Bkf53tT9PL3&#10;322nglgjNMeVAZ4L8IYxT0WhlSYVgFGg2hx7AxAWlL/jjB5X8PD5/WG12aVjbYzjJIwKWZvyjy62&#10;klfomu0CgI2ICYbOdyTzzIet/9+drYW8NUcY5QuMgoW6RhqdVXWIrNvJ9Y8uyniUGBz21VbpNxs4&#10;KMis9VgShV5w9h0rsIdBSqMfWHtT19bemCZz9IS/f7cDqOdn999zYa1MAr+s5zogyYLoBCaRAUP2&#10;1mHZHaeRlHJhEQ9UcLDPWdeTVgcIgE2jeaZOAfavrv0WivhVfDhwtp7RZL1z6fI7kIsmEV3q7Cz0&#10;cv4ecZ8SD84BLF9zLWQIvWSq6hBwechz5AfuJsOb+IEEI4BEazVMvVvfZYu5E8dlRd9JX7awDwGO&#10;ZpOhsybipGQqAscAw58KeQsj0fP4G67zYzu/9TeAPceHLHZfT910gv00OBOwbeTHKKecQ5tLTtW+&#10;FYtdX6bInutqUfCmKSdAh2d9uefrxHOT08DOPOT+OhJIKYzdR3d2A37uA5hYB3Tei2/+QdQm0Mv9&#10;NwGqrTHeciUVhtd5Duvlvj3MpjNuqkqd5HTtGmDLWkfb1E2zKjPqv33OlV2hNiXIyWTH1+lWIfGW&#10;HddXMXqT7H8+tgEKjoJx/IJdXxuAKOsY3fNUM4LMWhxtY4lndZd9ERjsrHJPlRlkvwhIxdEzYgWo&#10;SER4gOiNFa61MogNeB3ZiXZkb5l7R45xJk37CIxs1Tb6Z5RS7iBTsdXpdvbXtK18Rr38HvDGvm4i&#10;R877ctDzfP8tzvld9sRZUy8BgjcTbcE6jsBG4p/q5bqdsQJIcGSDXY7zXddxDq5HFoA5D2jM9d6O&#10;CiDFJoFMF8AD/V8AUE133gZUXuV6soc/45xzT9i51eEnyNJA4vxZ9PMBlNOdVyIzfCcm2y8BTL5J&#10;HWOFiaespbVbd+I3/tJ/HDMtN9OMrMUe99Q6oJZY7LubXmNAwfqfyfYrUUpFyVcjy7WrAKnF7hvo&#10;s8fJ2ZMHrTj+iq+n3NODmOH+Td36JWFqkWvZdFTBDmRGH3NP92IWAGV5gLQbzT1gDYZex+xwSwx3&#10;PIgH3/xedD66FG33v4rRzmc/dHRc+nM/QpZ//n9Pbn31R7cu/yJuXf4k+tvuxUTfczyLR3Hlk78X&#10;i+MdsTrfH4uTvVHKTEdlZRLAgxBkJwFFw1HLjESjMBkFvBBv0sLkQ/OBAJ5DjGHiEgA0GLp3WN6Z&#10;7eEcDgVJMq3tVUnCbF1eil2EsYEwv5cLhevYFt3ssrKleRLhmkkty6ZsmqMpOsL5OanwEoVtisbW&#10;ya2shF540pk+hLs3oVxnaq2yCXqYWxgUeXgsBnMSrkV71sysYHBKeOhLIOHSyL2UPpHoroqx2cyw&#10;cda7oPwMddsZVAQQSSeelEqmFa9YunA2DqEwetXAWFpQZgpHAjZR+dYyYAdlnWXD5bHYnLeV1dQM&#10;gCXThhJ9kZSIPCk7gLECr9PDN5KhwbOjpuFnoUz0cA0xOvRvEm9LfqAN/p4duMHfnyVjaOfaux08&#10;FoTRvHoaH1HowpC3IfTWG9gqilfB+jqKwMiXyugYA6VHbVoizcfCO7aW52gd0LA9x9dyUi4CPpWK&#10;TLCnvEePNqVTUGZnRqTk32G/zA/b1l9nb/ReVYjWtJh6k/FZcGpnwxYKUQBnl5ReknPKvHfbXp1E&#10;vqM3g+dqMbNKXcOQWv5VPBbE8VoL4yyUS+SHyIkhcGuWbCkWBHgvpscOVlkv01oo9XWUWQmQUpuw&#10;DuNenPnsS12xPc++A5CNIiz0XE4D79ZYY+sTEogC+Em4KNmdHveea5E6Z6RecGAjsohMeC/W5phm&#10;EmB9d1hMCnrLQsitxRQRshXX6E7imOEe3+05RXkhnR+/ynjlRiN2yqw758f6Brvv3h+UARzFBMIP&#10;+Ty7j94ibwU8JusajgDhDqDcz7Mma+b4DStzDgS7fBlxETjIurwPeHL/U4cgMuH5E6SnjhIA/x+P&#10;uNjmXDgBW6BZ11hXAJ/Iigbaon2fV8C7k2UNs50YHzsVAfaCT8CW0UQjThoSKSqM7qxjSHbz/G7+&#10;JUatjzPA2uXaOF9Po8K+rPbYzWMU634y1s78OuFzd7MjKN0HGO7rzbbykeuciQdRn7kTVedtmTbj&#10;PEjEeJTvYI/aOK9tGM2HsQFQtf5NDqP3m9OcL5wmo1W2rU+oA+5HietsLj0LJ2E75dnIjfOzUsot&#10;pausvWtJNW+myXLjT3i+YZ5LR66ZUvO8lrmeIy6ssTNqafemhsC0t2dUwJIGKHOO61zzmLNrGsY6&#10;MklZHU5rBLrGWh2y/jo0yndzkK6gyRoVnTMALLIp+Hi/U8ChnEr38A6dbBTK82mhsJ91LrM0505Q&#10;sYNuFYAZcZZQb4tnON8pxclOMf3diKeOrHOvvt3DseXzPE/OOTxrNEHHus4PDodt3M488+yY7rHp&#10;wnmCMtYrL9ab1KaQZ8BtDbl2rmFegzj6PDlyOj7WCJWnX6aUs7KaG7oVCx1fxmLbp7EMIHDMg9F8&#10;SWHTKB9sjeMT9nFQEm0EAEyH0dEFDj1dQ9cbKZK3zdlnUn3kAAb12Xb2py0BV51ar5kHvBjtyvR8&#10;k6IUWcDKIoCgip5Y7v4cffI48gAPGzkc11LBVrjHOtQ7+RF0iozQPMvca3Q7zrYdpgDKbD8AAQAx&#10;2XaV/2NDuK91nEE502w4MYptd6CRpeoUwB4ZShPDAXdy7DjAVMJE9WR1qQ+wNsTz4PzOGO0ai+w4&#10;a5Uf5lxa6L/Ke50/1gvYNtpjy3izVT079jI6736J/KqDl9CrpupfsycvuH/LTHA+OOs19tMIqYOo&#10;bVG3m8wmosLok1QInR16mMoZtrOj7K8RzGbGI+l09JPdkVLGrLCeDjFVXmydN91fmpfcdz42izMx&#10;1v00lid6opyZjPIqMlKaB080O7TmRztipPvFDysrK//ij5Dln+9ff/vzv/ns3jc/tD6+HXe++Tw2&#10;qktRXJ2O1bmR+K2//lcjMzMUk6CtIjdRWJ7g90MxPfw6Xjy8Ev3t96P7xT0AEMbFYqpGDoAzn6Iv&#10;5fnWNM8jMXKO3ElFwA02wRSIIECjJTBpFvY1u2L8/gbvzdqBZEQxEqnl0zQEQnSMR2bNjXwOhpbd&#10;eNH1O7y2VFSJ0UsdWNURPh9PHAHRgMuUe74DajfqhMAYftzVq0SZr+MNHVVlHh1K3RQyepoPT7Nj&#10;uJ99Q5kpImE3i16Rc63sjkCZIBB278jIu4PiSHlzNvfbgxLeaAbDglfdwEutogj4vMQ2W8QD5Hm+&#10;P15LaSbTaBppQ87WD1nroidq8ek2gnhWX8Er5RoodUPwaWYVz/EGpaehOlIpcA2H4FmE/W6/uRZJ&#10;qfGcJ7znu5NKKmRVwM4ayyg3ox8rMfDqNnuEcd3AMNmFJOBhnex0aea7B9OaGNptYBwtJrYAWYZa&#10;o192FTW7k7o4bM/jAOW3g7f0Hdf+ILitz6bomEWiFjbKAZK6jDBU1vGkuiqUuOFbvdsPuznAYB+H&#10;UiWAsTGSxecaVXnP50oDb9heWgEjBXq4kgE6OM+OGl8njYG1LDLqJrCDEXBdHWexgRFTrmzXTzwY&#10;GJoU4ahPIUsoEtZSebKzxnoioyd28wiOzlibX50YwjbFwWv5vyR5Ggg7FowcpAJs9sIJ0sqFxsC1&#10;20S2LgAcKkHvzzSVdPTvD3g9YMWOhVTEiRLZBUyrqJNSYO00dkZj3hkV0QMGWEs+KUut7dECLj01&#10;a3PseGnYAj6tAn/KfmBAAAFGv+TwSbwkGNEyitnW3jwgzwGxdu3Ju1KfMlx+l/PZmYo1Jdl0+J8p&#10;rZWeLyPT+WlscqalBsjKa8RrTLHVWVvbhdcw5tZcCPxlm5YR3TSiXVcClWL/V5Htuxyl6afJATDF&#10;bYHtLB7qxaYFkf0Aupc/prp8L6/RmOMkHGPA6wnktzSBIa9VZk3TmbrZwfifVEwt2gWD8Vx8iZF9&#10;GrmBb6KBsUsT0vGo0+BhjLFjWdzDc8673SfWZ8kMa4G0gEJyTPWOheMWsxuNreDlm46SK0oZEvgJ&#10;rN9vWRCOw4aMbgLcLOS38Fb5E4hebK3G+/1mG/jHg3ySqV+dFGOy6z76YZX9B0ACFN5xPr89LsaH&#10;k/X47k2Dc72a5PWErwvuWX4Sr2eXq+fQc5yoK/jZgZXOlDLVLV+WZ1/dsWetZFnS0+nYKDaBr/V6&#10;B7ze+9qvLSCDDuc1nQeAMULDmtiJdG4HWn48nYtj/t9sYZb514i3IOQ5TgLAhM84lVkYebR20bNl&#10;4avAYLX3UtTGb8ZC5+eA0HusGXuO4zDz4ssod9+MDEAi3389Vru+jtXur2L+5WexBKBxpIlNJNIi&#10;WMMjgeRC+y+j99ZvxMjdvxszL3+RuhKlxKgCIlZHbsVs5y9xWm/EQveXKfpvN5Ppdwf2piGc8kFx&#10;howqKhtGTFcHr8dKf3NoatITc+2RB6zmdEQBUHbNJR4dHBqjsBsAz5XRu8gfa7nhYNPFeL/nWJh8&#10;fGQdJUe1+8r2dWsOTxsr8QZHxBq805r6JJucFSMe1rvomK8D1qUaeLtbCQedOvz4WNCwm0fmhzgX&#10;1sa9ZI1tnXeWJAB00zZ3AQl7nx0GvD1J+kbiVEsu1gA1+8jLusNJjaKhS+w+K42qP6SEecb1PAeZ&#10;ZgQNWbL8QtA+1fplDD39jHV4lXh/DEBYNypBotkDB2A7HDQH4FsdeYjueBbLQw/Qr73p/mxesFSk&#10;nullD9pStMdZg+MvPokC+jqNo+CeLWouTuK0rGpbpyM71RkrU92xCQBaK4AjVmejtITeyszGX/9/&#10;/Wc/7G1s/O9/hC3/7P9ASv/SWm76Dx/d/PKHv/Ff/efR8uhOrJeWY3s9D8gZiauf/yzmJweiUctG&#10;NbcQuQUO/dpqrBUXo8H33fViXPrkZ2lKetUiYhZ3qzTJ5vQktL+DonPWkgDEWT+CCsNdKvPCJIgY&#10;AyWxnMpvhYOQQwHbFmeaxLlB1Xm8OpRbFkGVeK/AotZAwfO9t1gcPCcEWW/X1kBHLpRRdLITr6LE&#10;F1MdRFdUjIBYswIwkfXVvGZKHaH8jDZJvCQAsGJ8h3vX4Dt/SsBgsd95PZOUqR6uE7wFbBZqGVK2&#10;rqXOMwharG63fugNXtK7bcn4plA4MkvyGRheUwZ+CW4M4Z4jZG/3UVr83+cXsrAAAP/0SURBVNog&#10;IzS7XPcco2Y6xtSWKQhb/ET2cvMYppdJ1TSLUS8BjUWIb/ibjMvOrlIxWmirkdDDs1DRWpH31iHw&#10;nIJNDanEUgd83iFfDoI0ImQLqm20Gk9BgmuhN67xkwI/N3QJsIchArRssa6CocQvxBoYjSqN2l1y&#10;PTK9KDCQv96a7bUHKF8nqlsUXsCDaRaCD6TogoDhhHVan0fQ++7GfM99PldAoJzYLtmXOvesczjg&#10;4BnBcQCr+y9ZmgzPDh01+iVHTBOkOHgT0MF1TbU4C8moigNS60sOyxTkAGb5bP/+3VGWvS7Hx6ON&#10;5MG+27LY3TEGTd4cW5YNiyeOFN7zLq2jdQ8YYGRU0GUxuSBJgkBrBTRghemW9B5bbWWF3sLr3vI6&#10;dgHxHtdBZXeIB7S50B+Z7ruR678TcuikdmNAkhFCZ77JkVEYxRO1Bgb5PsGoygbsmdopskZ6zXrm&#10;tnYuoOjnXyaDpNfpKAPB6iGA8kjngp9TFMF7BogYJfEz3iIb/pw4fiqARM6P7e9O7Zcna33mPntq&#10;yrQr1VelWVI6KRgDwYghfYs3E8Ei4EqeKQs2rS9y7MpxA2OJERYUyF/zUcN+hKHdw+hipE9Mi2FY&#10;PT/7VVtXJbsDoOOgSFCZIomcx/fs0XTPwwQY/3jchyD9Ymsufh9Q/w4jYS3OGfsuf5Xn1/Eqjnux&#10;CPRiO891OHc4JR+OqgAGAAln0j20Y0iH7c1+Mc65Tioqx4g5z85U6wGOz67gFxlLnYfc27lAAPm0&#10;pvANhsjhxnbInSYDxr3oZKA7Ph7Xml4tzySb77cHBWRmNil/nTBft1cGJKOfjIia+rF1XQBtrZhd&#10;dEbEz7a5H4CQNVnn1pEAhD5Y84ceaDJdjyTOLvlXtpBF5THx97BX1obZZXQMuHc0hnPYZJouAKCV&#10;HaOLs52XEl3CQs+NmHqOgRq+joF8DJB8gfP6lLNudPtpKixfHbIe5FaKdlouYIebUSOBnq3tRqNz&#10;ozdiuv0XAJZLiZHa4uyZV1eiMfEidnB+5MZp8F5BqoXNTpNP0+xxWJ3hpu54A4C0q9MuzFT3lmtG&#10;aCTQtNvM+YHHgDqjl+pC9eC7nWICgdXxxym9Z2TBuqED1lCn5eNelXVCTgAMc6+/5qy0p8iMEa9d&#10;ZCsRmW4uRXa6i31Txxqp7E2OaWW2K359vhUfTw6QkTU+BwOdk/w0h7zO49h1Rt7Iv9EbQNcb9ux0&#10;zZmCk9gQo/Gd2DV0pIW/q+yRTQ+bgKXybKIoyI0LJrFpg/JhPY2pl59H36PfQxfj7DnypDDBa1oi&#10;P9mcZ5UdvBtjrV/EUt+tyAw/wk6MJpqWVfZAPqO53rvs6/XovvPTWOy9kaI4zpDcyqJbeD6Lhy3F&#10;WBl7GvMAz+77P4mZrpsx1307siOPE8gzglhFp9UBUl57gc+1HkuG6DoO31ZhKA3ulj16K4sTjA1f&#10;GbgTc8jT8LOfx/IA1xp9jCNrpG4oZFdexU6MtVxC73P/7TdieexVVDKAodJc1FanY6q/I8Z72uLO&#10;5U9/6Lz/4P9v+vk/0z8nh/a8uvPD83tX46//1b8c00OdMdD2MGaHWqP18TdpRtbjO9djYWooaoWl&#10;yC1NAXJyUchMx/RwdyzOTMSlTz+J4Z5XkeMGTzno64CeNYztZvKQ8D5QKO8OqyiVWpzvL4OGEUgM&#10;jZ6PefNzlUVjKSmz1JbH7+3EsP1tJ2dYfrJZoKaniGHJT78AtT/BU3+OUDnXCePFZmrEEyOrfCer&#10;HbGeeY0wPeD/3ekrO/YQFHoHJOnQyucplyx501HVVtbmpNptBM9DXMZrdjyEIMo8eGXiSexwII1S&#10;GL43z15ng8sIWmkSRI3yb2Dw7Rpp0spzqPj8sgpk+TkI2Xb0bq7P+1A0W1zTIXQr/ddQPCBtnkvD&#10;c4aBtyXTzgRD3IbJNXgW+JYnLVIFkQ9fS62Om3gmxeHbIOW7qRagjnGTpE1vxFRXDsBhR4Mtk5J/&#10;FfG69wsWJeKN8XcF1zy07bOVsTvNuh5D6iheQYkV9oIpI26n6+PNayPwkuK9Y7+a0S872xaTB/OB&#10;/bMo3CJWlWezjqIJEndynez3EIcZ4wDwNPUi+/JhHdBSM58/yb4b/XCERNNDttBW71KP1+neergf&#10;+YzqTHt8v7uUAJaTjN/ihRrFsT4i8d+gAAU0Fg6f4nGbNrGbxUiASqo2Dqju+yaNdlhjPR09kDqv&#10;TMdwTb079zANLxyT2FBvvyfVMCTWVNbACdnrMw9jC6W7NnI/8r1f4p1eiQPkLpGxoTRTpHLF1wPG&#10;Wf8NDISF3F7LYZOJHh8QZPG3reV7hTmew+LqSmxwLkxXabwExhd4g8d2sO3IQTKWonJ7VQufWS+M&#10;Xpo6fVSP797s89q11BIs+/WZhatGQzHCRpAsrJUITU/er1OuKXv2W9MYjdUU9XBvznfxLAEJb3YB&#10;2FtNgP4GYG54XMBoR57pCM/mexwCgYXAweJ6AYlR1ENA6RmG2vTt9yc5nseOL+4XkGGbsSHy3Qpr&#10;igE74XeyqMvXYcQl7T9ANUXnqkYqAKfsr2la6Qbkkkr1EsiqBJdSAxwCkAVZzhw6MyJRnQc8SLYp&#10;KLHjaT4ZOOvYdpae8bsm7b4NCZJ4KmvyFNl508AAl8cfJZ4gPdlUzK3O4p4d/mpaUiJKU7upaYJz&#10;a1rJrij5sBKIUO4x3Lah2xGY+Hj4LNMo23Yeck3nwzkp3eJfW5APsn3NSBMAd2+lLc1iMgVjGu5U&#10;A+yzorPO1aGACduXLVI9YR1K/TebwEEQjYE9tlDXNvS514Dke1HGWTQdJECRAFQnszL9IObaP+WZ&#10;0ZW9l5Fp04ITrCH6G3mtLz+N8Ve/SNFCB7NWph9j7Lkfo8as30f0+Xt0+3cARlufnSJu0bvdPRfI&#10;9Ed+/+GwwpleZN0dayI/DNfifKgzTHG8Q/Yk+TtaB7QZEchh+D2DnDO5h2SNduSQAFSweLxVjtO9&#10;IvKPLVLvWToAACqPP2UfjUA1u3Pt1LJW1C63RI6ITpVOJDuETuY+d0rSoBj9GEcvDqX1yAMSisNS&#10;f1znPqzxyyReGNuxd1aGAICPEsfZYtcXMfbkJ5EZuImz3YFx74wczpZdmRp9ayjzOCXWQM23fcnz&#10;DKHb53DorE2VLNQo7RT662VMtXweg/d+O7W3W8NpB966dULIQAlgmO25HtOvvoypF5/GSvc3ieTP&#10;tVzsvZ1KEgoA0HXOhSBN7rYFAIUEie6HfG+S9Jop0Xm2487JBdul8Wi/+yU2y5Q3azdvWQDOUgld&#10;wTnZZ33Upyum6kalKdHpEuC+SqSGUsnYEn/Ged8GFCbCwsUe9mQiER6uL+l8zfNZgEXOqSlj50w2&#10;hx7jnJUm0ustaXD8R3lxKFameqK0NBDV7EgUlwdjZQZQWXJI9mQsTvTFza9+Hn/+X/1f/fCv/rn/&#10;6X/7I3z5Z/sn2ClmR/5gdXYkOp7fi4Xx3hhofxRdL25Fb9udmBruiGf3rsXda5/Hoztfx/RoDwCH&#10;g76Ri57WhyER4fNHdxMJYWb6deqVrwIianiztUxP7KggEFSnmSvECq5Gw3H4zknR27Bryc4JPWEN&#10;pxEOUzUORzNka2pGhuBfnW+ksJ6Ec/u18WjgWcrFokfo8FFrfvT4nbFlp9UhHr+EbbLL2vpuEaSA&#10;wiJF8+nO2VkdQwkATBIZGqjWXKitkTIH27roBF4LUtNIAQTHItyk6FBKGnuvXZnDuwEwyNNj8Zlt&#10;zXIrmLYxMrABgDLlUkKRCL5qM9JxWwPgUMXnKBBZmDviKMdBHLiWIih5DHJh/Dao+SFCi7LlnvZQ&#10;MrZmO5G56vBBO2oEJQsSUL1AGRshwPPj8OrdWfibyOsAJw4+3C01D7YGXSZeC3DTYEsMjim2AwyT&#10;6ZSPeLb7GOraEso7Ac3hOKhOxwe8biM9RkP0UPbwCBzxYEHo2+0l/mbOHnDKZwqIUtEzz/2G/TXF&#10;kzpG2B/TLXZwWG9wjLLzUB2gsCUnTO3htWZKSZKrbWTmhPt0TpnEfYa0dzPOGLrO82IoAVXWhZya&#10;DuHvdfapMipz513W5yX7iQJGwQruJHRcR4Ha8ScjrzOF0qwr7lGlYXu9xaTHldH0XEcqCIyqqdFD&#10;1uUcJSDdgIWj0vSfbuMd7uVZY7vk+Hzrd4zk4dV76Le4bwHaO4CKIx1MpR4C8M62m1017wBihn0d&#10;AWEb+cXmarxBWXoGPhxYBNzs+nNGnO3uH/m/KRTlzwjjmWlj9sXPcL93UbKH/P/jQZF9mGFPMMq8&#10;5v2RXSMCx9lUT6HB9j1GJVKKxIgByniPtTc9LAHecUVgusS5dfK+EUQ76PriDWcq0dgDPiQXtEbE&#10;AZlHrLNzo4yGnQCC1qcB7ygyZzXZWfntwSoy3J3q2w4B75IhWstjBEpSPeslkgfPuRLA7vFdCgI9&#10;evlwnPgty7Kg2dTF5tRDnhdnYuIRxutOanvf5PV2hO17H9xPY7GLexmPC2R2E/BaGrqeiDUrM48x&#10;fvfSWBZ5kowQmLKWY8lowhoyVhy6GutT6AbOs+mLKt/VWzIRCx6cfeZIEQfdbs63JH3mfDudH5ml&#10;NwG41gB6Rrc4nxb6W6R/imyZ1js29c13u9qMlji3ynOfohmsV2o2QD84WV2ySWee2c5vy7akoKZ/&#10;jVbauZc66jCg55zZN5wxQbH61hRtqiFEJt9szfAZzwClZeQCueLLiKAz9LKAdOtFdKjkIDK1rz62&#10;pdxoVmq2QP/scg+SWuqMndY4C1vZZqTJn+u5eOfoE+TP6LD60e65pFMxcKbMjLScGA2fBaBgyEoT&#10;rNMKRrUIKAb8GjEojdxlXXEYZ9iHCYz98K1Y7PmatQdElgCPgG2jR0bKjVYbhXRGnbO/Kry2zt/8&#10;3Dp2Jd/XnBcmkJQccc5ZZLxmpvUSa4tccS3T8abnLMC1u0gZWWr/JKW2jEA4ksZupFUAki34OlE6&#10;ySuD95FDgcD9pJ+NTuvcOUJlbQmQBWCx+FmivSLXKfAs1gKlyBcgbK+o0+ywzcFwbtVi59dcSxvy&#10;lLO+gh5x5iA2jj0UbBshSTMb2R+dMOuA1NWNZdYZ/eNIpTdbBd6LI7GJw1Gdiw2AnmDeDtoSAMUo&#10;jn/fAEzs85764mAs91omMBwrQy8BWZPIpbVb6BnOvRPULcs4RtfXVwZT6tLW9MXBx+gXdA+AzakG&#10;5XnHEi3GdweF9HnaDQeEmoLcAvgc8jx7vF7HSn1uJ51RT+1iYRpnELCzkWMftkpRS2krbAf/z0z2&#10;opvK8fTGZ7G7no8H176KpeXhP5xp6f7XfoQv/+z/Rvuf97Q/vfPD/FhvrOcXYquK95ybjq6Wu5Fd&#10;HIih7qeRnR+L2RHQ6wLoDMGeB4X1tKJgQHcZ/rY8OxhLUxYRPYg8qHSTQ7COYtjCmymyOYVJIxPP&#10;wnERhsVLttGi7FLoH4OS2gsRJguGpcAvcPDM+ZbmWlMKZwNvxiFoRmA8PLaInuPdOzbhBCOUnWxh&#10;MwBJDTl48BDxYC2UtRMjzaxCyVjcVzO6gpIx/6ind1DGKOCpWSNjDZBt3SnqwGZIK548BYCTCsVC&#10;VDuQ5CnQe7MtUT4TgYKFdNYbCOCMIJhqMozrvdtJYhHuxd5C1FGsb62ZwZD4HHKYOATRUP9bhOWE&#10;e5Fy/BiUvY8B0gsVxBxvoIB4Zlvs3x1r9CwiRplwP3Y8mVN2LSWkEgDoIcgAusOBsStEEr2LxkSK&#10;vhwD7KxdMP0g+nbGSSpwZB+MgMmNYxrMvdhhD96bO0Z51vDs5PlwWrTDBC9YX3Peh2UON59v+3dp&#10;9nE6nBZy7uO9rrnvY3JbPOEzjZoMoDSstelMLaIbmedRnnoUUygYi0SLKDuNguyqGhbTjZt4thuz&#10;zVZzDYvznwSapi4M/2/r7XKIBFiSEx4WMfoVC8LZT9OVrK31U86r0mhb/O5cNY26oMrUxNuDLACj&#10;gkJYSZEIlaCgw66u93v8HbBm2+s5oC7JHNe2s9CBonIkfTgup7TCtwAN13wLJf+rkxLAoxLf4tnK&#10;QWQ6wSiV5Hm2ykqStoXnb5eYcuW9VWdepwjlFgppKzMQo6+uAQQAnShFAZhAxxEdRjDlyxEMbODN&#10;O3W45GR+1sc0mx1EtpkqZ0bIXAPbSk2P2S7v3pZQ4np+FvCbHjCNKZvrOkbXOp7G8gvuBwMweR9F&#10;iMcJ6DBK2AAwOu/K6JeEfBUMdRkAIgiRW8qUaBUwkR+7keoi7NpInUuccSNi8t4cArwtRLYzMoOh&#10;qi884T1P0xrIeeT+2tovwGqCdZT2vHPSRgBML6KAx2uU0Y49z6bPIfuwgK022WTYTQ6CYEnDW9UJ&#10;GIj3AksAtwZZqgPTpDJE+/pmgb77neU89qf0nt/lIHqDATWMb3rj7Z4p0iX0B4Ya4H2GHHnPpxsT&#10;8e1+jmuPcH7lLlpK6VRBgzVcKWoKoDMdK8j/9qgCWM5xveUEprf4m+kwU6E6KTZD7CIDH3Yq8d3R&#10;OjIKUDlE5naMQjXriCRNtCNR4HKBvMqLZQTOukGdDtnRC5P3OKft6Bme29Zunmmb5z/4McJu8XcJ&#10;x0o2+BpGylTWjhGvFbtJcV7QYRJyGuVcBjgIKvf5u9Eao/OJlRwnSvAx9/pSzFtvM/YwsXa7zkZM&#10;Uqs/a+C5zo3cjjnO++TD34qR238vltq+SjUk851X+f4olvq+DCf256VK6L+TOsn83OUhwIdRK4Bu&#10;Ycz6O/aHz7dYfLH3egKWznHSgf72MJfA8UGmCRz3ATbugRxkNoyo67bd+3XkAf3mWJc3h6zx0Vrs&#10;byxxLpEZ1itFDF0jzouF+BLyfWQvjnVM6hhv1spItJw4Ev0doXNlFT7dLcb74zoAsIrNckwJTgbr&#10;6LVMW7v/R5U59EoRmVuJOvpAbrMTdIzRFbtETWceYMd0oKwbtRmhyuesTclCLYWLc7wsjEfm+X1l&#10;ro9zOh3ZsdYEKJYcUMp+WkRd9vu4tU0WQrcjX3xGHt0KUJluuxSDD34vWr/57eh78HlyYivTryMz&#10;yJmcaY25nlspOuRZtZNrBeA303kzXXuVPVkeeMw1rJO6HbnhRzHXfTWGnv5eDD78XRx7znqVZ+Lr&#10;hLWzfqeMHbE2aFWONuzNQW0OeZyIpdHXADGANTa5tjwc5QVszepUvLp7OYY6WyIzwRne2/hhcmbp&#10;L8RfaPkXTk/L/8qfdgDo/+9fdnrsr433tv3Qcv8bPmA48st49aDtzFx/DPU8ikZ1Icb6XkRufiAK&#10;3MDU8MsoZkYiMw2QWWZzK5k42i5HGYB0LPfA1ioGG0AA0LBdtIxhbXDAreh24vVBVcQ4xMYCSliE&#10;NYCM9TYaQ1MQGu4saNevzOCNGG/9DCUqi7DD40DIek4c2OwEHtj0fRQ/ild6azZYJlgLmNMU24Lc&#10;HIASwRRG1g4gC7ks0rImpAQ6zk/Y9cGicmDNnarEthC8bzGI5ts1iNYBlec09CrFboQbI8rhyHCg&#10;BTOmCRLlvYqBQ7/QfQ3BtQBLxN8fufFHHPIBUC+Hs9SXIit22phi8e8HgB7TYgUER9S+ixdrmk0j&#10;VsRzcGLwJsJhJMbIg900b0+zIHY8HIzAzhJGa+pJbANCjFqkGgzAwdbM05RrdyK2zJ+r/V/hNd3A&#10;KN6JxXYUEWtm3Yzh0iMMwzaech3g0ZiQaZQ1n7gZC22/SMWnW3o0fK3pua50oGxu4t3ej1zflSgM&#10;XIsKXvABAGOTg2xhrvVOhpVrHEwLOzfzrC+GyLb0bRSUrbzngBWB3juMi0r3AiW9zWF3Gv0OYMHD&#10;IT/S6RaAk/sU+MiS/I8u6vGrN1uAxoV4szmDTHSnKMbZrkR+o/H+pBIfTiTg4roYynMZYGuL/E1l&#10;31Qcsop+BOAYYrUA7xjP43izwL1btIkMID/7RktQzrYqG5Ez1L1XBAT5nhVkEcVqeNduG8GKdUO1&#10;Cetymp69LNm12YepLmp9CfnFKJuiNb3VwNs3nSj53dY870GmpVZYHXweFxUAEXvjenfc+p1Ub7Ct&#10;MUfWLERVJk7LfXic8urgjbPPDsbMDV1OYEUPesfcOSClxnuNuFi8vV/BYcDRcHr7dr7ZIWhKSs4d&#10;mchTEb2pMQzuGz7ngrV4U5/hLKGE2Sfl1siEDMLfsg+CtQayubb4PCSWFBDp4RoN/f64gNGtxPv9&#10;DT5DaoTnKGcjNz8CYZ7VJoK3R0WuzflMBbUWjXNvWbvZBKFZ3s/f65k4BUj2vbiN/rBQcgyZWYkP&#10;+4U4wHF4w74vomQP11bj+HAtzjB0F3vzvEePdzIs3Lf48fsjznR9FSM/i+fNWV7ls/hyJIPdJ8cA&#10;iF2cnI+naxiqaiLXE3A6F09D7xBNI0/fn27Gd8drKZp8jCx9u1OIxT5pCBZi0wnSW/lUB/R2twDY&#10;nElg7S1ebWWB84bBNZ2l0X4LEP3upIYM5zF6BfQQjgngXaeqyQI+lBo9TBXaiVcE7DuuoyH1BeBV&#10;8r7q6A3e14Fcj6cUkABRCgWjVofIrWBvtf9L5MOBrsgKesLIt3pZcsLmhG/b7F+nL+uxttlf60KM&#10;ZNsda+u1UTe7s5z3Zvu6OkPncIvzXBl9HDuL1vw94XxOcr8YMkkeAdwXOIJ7gg1lDkfw4jCLo7rA&#10;mhp5s4VbuhB12zjn2ZZ+IwAy3M/EO+zFAc70hjoPwL6LvZCTZX2W+2RfjvD6z3eqyKijZfLhOCDr&#10;j1IDA19yFGkDDqpSI5Ti2BTrZjHZpnP26LyRR1Zfsnc6WQ/Q/Xnua4rrLfL7jshPtaWanQp2ojSL&#10;Q1ldiW8vNnHcnscH9vPD/jqAcxED7zlsjanWy2kml5xngont5cGU7rHTzf+vTbdGBkBnVLDCz+eN&#10;bFQWh5FvqTCmYvLl5Zhu/SbyA/eQGesgTU21AuRuJltonZyZh11+v9x1PUWM1iV4ZJ+tD/JnqUly&#10;w5znoaexhm2bRc+PP/0kZtovp+JwmcZzky2xNGBr+NWQVHWu4+sYefyTGHr8y8gO4tyMAn5tEuDL&#10;RpFM9/WYB8gUAEorrEkRYJWfwplCx+SxwaVRHBzOrPW2+bHHzbEQrz+PxbavQ5bx6mQr+mcg8uiF&#10;EkBn7NWnMfTslzEDiFoaeRarALb8dEdMdN6NAiBL7qG1pb5YAGwtj+LYzA+BO0ZjB5wx2v3oh/Yn&#10;N34oZ6Z+VcvP/uH4dPtf/xHG/On+jfd0/Oy//2t/5Yep/raYG34NOBmNeR5goP1OdL+4EkPtd2Ow&#10;/V4UFvH+ClORBUHm2aSlqf4oLY/HdhWEW1uO/NJIlFcxVGy2xcAbHLRNDIDsw01W3wkU0FLiS7hQ&#10;EexxyPF8T1BkkunJ8Gv3iYMRLTZUwE1DeQgtbnYWzyGHzWr2s9ThNMuivE6K2m4KEb0tsrbV1fiy&#10;VU/PeRNw48ZJZrXUdw+E+piDgPAKfFDgK2PNrhO9ziIbXUCJOMncw7qBp+zfnKi9hgdrK6ot50sY&#10;eScf16XkLk+gfPrwRgBe/M1uFWnOnbZtasbWcsPQ6We83kQoiNDZ8l6bBRV3fooQ3EpREnlVzK2v&#10;c48HvKc64lTmS9zXLQ7ZLe5HsIFCQ/AzfddQTCJ7wAgepgWwBTyj1dE7HPhWDhvrgmd9yIH3ME63&#10;f4lX/AQh+wpj1w76N6zNXqR6GAw+np7pieMSisQUIAYoUfuv47VaL5DDI8Eg2ubdbE9fRnkbhu5N&#10;RvIjXufZVgkF5EiIMkahxvdSIk17v7+GYi8DLDBkgrwsHiH3ZaTk7RHva8zztYKXq4GYQ2Gaz5/D&#10;MPhZKEBrJQCZqcAXEKC3LkeQXpvcMrZap/ZZgHbNdI5poR286jRjyzZYieEwfsiPkRPbchMhG+uo&#10;4bE+ylldVQBCiTU02mJaQ8bVU7woa7CcTC3r7+og4G78Jka8m70fTjVguZHrKDPAhS3RgKCaMjZy&#10;E8/mQSrGtBDZQmHrqda47kGxj31rQT7xzK1f4F4k0xNEO2bDehajDM1ibJyGxkzq9kvt/qyhIPfd&#10;Pq9vzPLcdiXKlAsYsw0aQy5ztjxCet5GqgRwFummeVg8zw576OBTC/f1TN/uSiWvl5lNUaojAKvR&#10;txpGTUNrtMhIaB0n5+P5VpzuleOCfTNSqGdt+7epkzfuIeBCI+FMMI27NUkydiciR0DwCU6HQMoZ&#10;SxI5HjfsZlmOt/VJjLApCEATYNNmAuto5Omqom9SykNnptCLPLelaJe09ReGyXN6ujhSrM1KD3vB&#10;WT1GPo5WBrmvSb7wpJHRBvrinekfjIuRHiOaRgx3cBxOALc2B+h5W2emFy75Y2LannzKuXAsw0BK&#10;E5cB8UbXjvGudzGqe8tDCehm+q+nc73Nnptm2Ct5r08Awob2H2EYTE8/TkDzL/9H/7ukz+wc1CAb&#10;oTISZlquiOGw08k0c0oV8qyC5S10mnxkVa5ZcwjnxINkEAWBph0tPLcOrGnkAXycGVm0U5QMJyg1&#10;iABS9gF11lB8Kyjbz6WoxAW/d36d9TGO/hA8OfrDiNI5wPV8r4YDUYlvT+oYOhwugOguoNR9Puc5&#10;bJOXKO94Xb2whK7PorNZQ8CddSHW6L05qMb7w810/f0C5xTZsY5Q2gGZ9I1AbaCXU7v7Vo5zwHXQ&#10;M/tFZHVjNRXXZ9Hj8uw4Yd9o3kERWWL9tDGmRzfRD9IZ2L6/BsB0lp7RZA39WwDUOsa+NHwvak7D&#10;7/g88v3XcNiux3Ln5QQqdCrXF9AF4w8Tm3Ku91IUeq5FefhJ5EcAKsO3Y+b5zxL/jQ7NTPunsdRz&#10;KaZafpGimAWjL9iFbP+D9N228Ozoo1iRRA8dvPD6csy9vhqrgJJtQOUBALk0wz0N3QLEXI5ZnPuZ&#10;V19wL4+Sk26zirbReVjWA1mzuIVjnu29jtP6ddIj1YUenI4enPJu7K1sxwAjAO0p+tAidzvHGgs2&#10;G+DwrLJuAE5r46xbOqg0+Z3MRCgrGwYnMgCMyXbkAlngDEu2a4fYFvea5mUtG3HFieP+L7bLOApZ&#10;9PQSultyXkdSTEc+ZQgGE6De5HrWKb3dKwEGl5ET9D8A8AiZddSIk9sb+QkA8SzgdjoaicuP6xdm&#10;orQ0zu/mEu9fbnYoel7dj1tf/TyePr38Q//rp39YXmv8+z9CmT/531j3q5G50Z4fzg424/3ZYYz0&#10;dkRxdSqWZ3qi9eHXkZ3pj3tXfwGqehxLk50xNdQao70vYmECr2GuP8oooVpuMqp8z833xb6LiFdS&#10;w3s1J1zBoC+nsLNV7ihaEKGeexH03DBaws92BlinY/ja+oJTFKCpqtT2y3cLF/dZNA2sfCLvODDW&#10;NdgqacrBtNQ+CtexDCr7TYyYRb8f8TBV5BY8OoNH4CNHxTYHzWnrkhnZsXFSGUq5cueoqPQkFZNE&#10;bK+EwkQpG1UwZ19CuTiUbXOZa2A49Oo1IIZqs87A4nNtzbRFugZYmgY1W2ciL46eWnYYxYoC2OE1&#10;Rjfs3EkdEjnHSRh9siCyWcRqUeSJfCT87BRpW2clZbOtUQNm+F2P+1yWVgxXImLDINou+wbP1y6V&#10;s009lQUMULN9/c2OBacojQ25EAAZAIkPKK0dhMzXG2rW85Pnxuv43Fv8nNioVVx4ZA7NlIZc7oQP&#10;BzkMFPvNPlY5dBZ91gEgznuSSVpeCIcAbuONzvd8zeFRcaOQ5NHQQAK0TAkJOMzTFweQEwCBz7/H&#10;ehi1s23diIHhc2n6V/uuR2PmMYCyBS+nC2PyLPLD1+O40JPqUJb77nI9gISRQr6yw3fwBvFqeb/R&#10;kgSSVg0rc0323OLljfnnKLKbifXZlGoaBsr9VaacnYPnirLczQIQ5/Bchq5HCYAsV1JKF/L+/axz&#10;t7owEHrYKJAqssj9aUS3WA+NqwDO/ZEwUQ/Z0RqmVAQ3RgstohUc2NZsG7A8U1IS2JF3yn59tCuJ&#10;c+IMow84Ck7N//akhsJYxOvmOuyD6ShrCeTbsCaogVJ8v/Nj+zxKUCMuxYLAQIZia5VMl0p6meqx&#10;WHOBuv8/rg5F3bQka37IebA26T1Gb8t6r7wg0ZEoAKJpzvko3vHQXQzJczz8ljjnOWyrlS/HTjQp&#10;AUyP5ftupCiWsiTxnyRj+xisG5/+90nunVW0CTC3fkRdYIOA6UlTs/VF6fzvsdbueWvyZqszTwAl&#10;dmWaHu2IwtBNDJ4kbk9ipf8KDoApHMBlMozjfLZOUA/7wR7VJpBraQrQYThMypi1S0YHLFSW98kO&#10;tQR6OK/+zTSp+56KzE038fuTwkQ05gFOePKCQ52ds+o44O2PU1KAGQCSoNX2es+q9R1by5x3O4iQ&#10;AUfaNCkJZpAFwN/uatKLes86FqY9rJ+TOywN1VxbAJgtN1NknDGZwY20NLtb25GdbHx/1kiF5uo+&#10;2aHTWQO8nHJv1h6+BSzvlJr1cdbarC0OxK/fbCMrdoohB5xvI04nAEojIQ6DlO/swihUZQFAJ2cT&#10;DgjPf1xGJyEf1reZwnu36diD/sRVlRlw5EQHjt3L1KG5Notjyh6YhqyiG9dwLt23IuBjh/PeGL8R&#10;OzhuEiYWpzmzrJPdRqs9Nlo8i4VOyfG+iqkXn/C37lQ4K4h1puB81ze89kZMtX0Zi11XAbJPuS56&#10;mbO4iHNYnOQeuJ8F/j717Gcx/ernifV5b6UzymN3Y6H367DxpDQhZcHtBIAWOi5H15XfiMHrfytm&#10;2i7h7NxNzm4RvbLBfa4JNtHffnfmWXVKZ7crNrABOzzncY31ByjozPl1wlqb0jIFuyWhXlanT4cM&#10;QIiMWm+kHREsm2ZzbJJF/f4siLWV/cK6Gs7/x/1ylAHbUl9sAHZO2Y832zX0wm58ON1KtTL1HEAH&#10;IFGebENPPkPWDR50ssdjKYW3x57aCTbbfSPVKdlKXprq4NxKSmqtKeARcGOnsGMmLNxuALwygwYB&#10;nsXg8y9jruseetrUKXYaAPUtoNbC5SWAaWoQsrN6inVCVrZKs/H2sBI7nPuViZZYGceBdzbWbG9M&#10;9T4GJPUlUH3YKKav0uJ4LIx1R35+JKqZmXhx70osjHZGcWYwWr/52R8Ot7/8936EMn/yv+WZl78/&#10;NzPyw95OPTJLc5HPLsTGGgK9vx4FQM/4UFc8vvt1FDKjUcmB3svLsTI/FptVDtvheuxt5FjYRixO&#10;orwWOPQoh9JibxRmXiXug+wgX8OyOd7G4DRJlLbz3SzsnVh1rggCL9tncepJlPSyMES2tdrJ8AbU&#10;V+E9h9WBlCu3aDXlGnmNRcaGiFXQUnk7b8vfa6h2y4MpxK4QfGsECUSvkt9CSW/LaIy3ITNyHbT/&#10;BrBjO7o8JBokvSG7g7byKCXAgMjY4uc9FKBAwJbnwzV+j6fivewCVvbYZOuUVEy2uF7sraU27z2E&#10;18npIu0mw+tSEubfP18HkNSSMvp4VAZENIkX9wB0u4DFYzx4eW4klrKjaY/PPUIxeRi+P0YQ+J05&#10;eaMsgjkLXI0wmQoxQrPDz6meBKW2wyHc4FmPeK3I3WeXsfrMVJLePZ+7uzQAAgfsgPhPeXY92ILp&#10;Eta1sWgROc8PwLHja23qYayN4bUY2ufzznbmAY4dsYpnUp+9F4vdX6WCSweLqmQkcCv1XY7yIN5M&#10;16WoTN+Lo0ILygQgOH8fYyuoeRaF7i8xlnaMdeLxSfp1h/vAMwY0Wh/hfu9kMWjIVG38FrJ1k/1H&#10;5mZuA0BvRw6FuTHlIMtB1kGwaNSkBWA4l3L7NQCVXWVGdWyr38HQH2QBPYBgeYoOaxnWxjQV6wdg&#10;ljtEwOT6f2txcAOFBbh2wK3gUQOzg+feQJbfNKYTCHwP+DurAVAwLsdrIwBNCxGtPbLjB4MDiNdw&#10;yu9inVgqVGb/NrOsFUY6tbob1dlaZk0ASsuvUdgo1KnHeJTXosaaX/As6xiBQ4CM069N65TGHsU2&#10;4GMbeakDBHcWX6Yok4Xsm/O2rgvWR/HSMJicF6Mcaxbtspbr4/eignebZT82NC4LbXFaGYwq59Ti&#10;4Srgp8wZrcw8TIbSYmmdij2eW04qoyz7AJra5BPO+B08dCMlHYB7zsYKgAVge8A+rQo45znj484Y&#10;es3ztaEgHXp4nzUGjLCe1rMJbrIjAqeW5FWmGjo8+/P1mWQgZCl2/Vynj9a7ILOysMvfcrFlyqKC&#10;Ia/GP/6wG/JKvWF9901tIAu/flsHXPO7g0J8PK3H6V4lPhytY7RtW8/F9yjpIz1dIzucd+u4HIK4&#10;DhBL3Wncy8kuIIZ1aKDj3M/E2N0AfOLVWv9n4aapcwdIftycj/fc0xlG6eNxPY627TiaSp1epiDV&#10;hVIkyNnjIOXDzVxqS39/vBnnR3zhUW9m0W3rpvSq3Hc5zuxqRW4kcDvb494xfjpDpgpPAbDqBAtf&#10;E/Ecv88N3klRKSOZtckHGO+ryMbdmO+8Ehech/pSL0a7hfVHh7H3lbGnqaB6Y+Yp+ph977oSu6sd&#10;yVnZQVccoPOyvTdTZHkdULkAAJDawHPcmON9yJW1mYuvP+F1X8TS689i5uVPIvP6q/RznvtRb1rP&#10;sZexgPdRbAEQZRrODT3EkXnBfT5LETQBuGDHkQw2E6wvvIzqUmvI3WZDyKYs0rl+wEkLP+OwAi4c&#10;XKnuPfG96F1BuQ6stX4fOedHOMf1VcAG51HnTTC0Oga4QmbrAEU7svaxPY8u/f3YqWETeL20FoIp&#10;U9kWZW/hHNYLNsc0Z1sdsAfnx2WAw3RUsFH5CW3f/QT+7PZ9d7AD4MwD8u1GLaBjM5wnHABsm+NS&#10;LgCTv3p3DPjIoCekG5Ep3dEqnH/A0/jLz9iPVynCdVBxUKfZE1Obr1JkT1Lb3PDdmHjxaXTe+q1E&#10;1WLWQ7Z7AZYT+63TrKAnFl5/E8NPPmM/76VuqNRC3nMTIPooJEIscD57H/5O9N/5XYA7IJBzuLsy&#10;gKPhHvcmlmXXLD8m+/btGHv6Wbz47DdiqQNHY7k/lhzcOvE4ysiQ422WkZWSBIT9krpyDfSVKd0S&#10;gGsb8JMZfxark7yWn4tzzikDbE7y3IuDMdFjcGAp5u0Sb0E28kaBrL2diWfXfh4zPc9/eHb9s7/2&#10;I5T5p/872pn+X9dK4z/kFzkkgJbF8b4or0zEQT2bmJLLVkevzEdxeY7vbGR2OqrZmfD1hdQLP8vr&#10;ABwg/bocOyqG7HBsGArGQ3lzUgE8GJbHs6kNoehtzbQDZDEknvJQFiZeoBwkDOsCcbYmD68qRwhf&#10;jnI4Wh9hMR7ETNd1vO9HMdlyiQW/nlC+xYp22DhsrsLrGxiMo7VBFqibzx3Fc8QIoNytrZFN9M0W&#10;9wkASpOhUSRZvODV/psoyrEUupRh0iLHNHGZgydHjeF3RwgYbTIiYzGj3531kTpHygMcrGZBoB5C&#10;s71Y8sTFNMKikW0HZICIDddiwOooEQv4Evji8Dgr6kgDxKFd7r0fJxiAysQjDiICjwdoWFavo4oQ&#10;VibvxDKei5EQ20NVGOeANWt5bJm2RsV5M86aWUOhmXYzylHlZ2stbKO2UPIcL9OiQ9uoK+N3ozx6&#10;NcpD13j9k6RsLATeRHkuvv46qpOAiUlA6eT9lNo7AESURkDgA49iQ09cELEGGOH5vC8NtFG9dRSt&#10;xZBpiu5KP4dIxmGNUQEDYet4H4qgj0PYjeG3cwRljfI1leKE9YvteYCmE7zxwjEQKie75lI7dn0O&#10;IGwr9QoGqIASwKvm0KvI9OIveJ9F3xIWXuxmUqHfGxUd3pL1IvJzrLE3RpFSdxMetjVlRlSMTjlm&#10;5NuDLGvVw/6zP3r7eMWSWtqhYdfREZ6uYztMqe2YBgNUrM0+TBE8I3TvMYqG0rdR0DMvf4YReAGY&#10;Hse4FlN433s4AXi7PwfFjlgevp6GnWqQjoq9KdJwwv2r9G35lKDNQYUSCkoYWJt7nNbN/Zf7Q2bw&#10;6Y5bKTWXvgC0qZic7zucyVQkmxtm/ex4lJ9pjjMKsAZACJROOJ9Obz9aA1QCdlJ3HiD63/k3/vX4&#10;Di9xC0VrNOrN/ipyOx6/Psb47ltvwh6wtm8BFqY43N/EZCswqlsnBfBmXd/tbQDUGyGJmSzoUktY&#10;t2dEQi4Z0zBGJBK53c5S6lpznpwkbac7xXhnncx+ib1uRvp0Hho8jxFfW1ot7q3i5cqlY1rPiIlF&#10;7rJASz560JhPNTDqAqMkdvfYTKCRM9pox6QRpz84W+M1FhsLTEwBDQFE7JBhvbhvuxeNJm0vdQKG&#10;asgpYIp7MLqRojPIyjEyY3fUhin26RdhJ6JpHAkLnY1nO7POnB68/GGrAABraE4qFqcCTMs4Vqz9&#10;FsbDdLkDQ/ODd2O5+xoA2in42ZTus7BZGbWwXzLHtakHKb21+PpT/v8cgIteNRqKs1kYuoFOuBOV&#10;0bux1PU5zobplC+4j/ZYn7qf0rRzr7/EwAF2pu/HAq8pD96OtdeXYw2jdoQ+kum9hr5QD9m+bteV&#10;xefbGFJTK+sAXyNyghQdv0ZhAJDm4F/2E93rIGRT8E6r19mUpyxFngCkTlj/eLoOgJ5J+nY7xzne&#10;NhoFiDxej0MAQp39llndAupUa8Ua6phYTvAGeyPdwlECs8gJ++XUczmGrA3KjtxLoxmU6e8ButtV&#10;0zxGqZF3dIbkpY55kYXb2kv5i47QCUZFDitT/O1eYm0ujt7j6yGg6CFAAJC0KIv1ELoLp0qbxnmz&#10;pKAOOJh5dRXd247z0ZPOsSzFuxmcDmyKJQXzLb+MsXu/Gd3X/z4ORVtkBh+i041m9bOPLwF/t9mr&#10;bwA7P43JV7+IdcDCxjxryPNLxKcezI4/T2MmZtsvxejjn8Zc26c8A/LEmqyMPMWWWo4wHDXuYWXo&#10;Ucx1XYuxV1/EMjK3iRzWzLBkHIrakfYjNQ0gL8uAmvLUC87WJK8bwZahp3GiTY/L/F6cwi4BxOZY&#10;kyzgdqm3qXusZZQBW5qPvewINqMt+p78LL1WrjJneC1xX6blCtMdMdtzKzrv/yL6n3wd/c8B4is4&#10;EoXZWJnoijI4IzPRF7ODr2NhtCtGO5/E05ufxVD7oxhpfxgjbQ9+eHbj8z/8Ec780/+d7+T/g8rC&#10;8g8VAE45MxVzo6C/1cnYKApuRmN5uisGOx9HJrWbr8ams3U2VyM/3xc52+xQotsYIOdj1ViAwiIe&#10;VGk6jg2hc/jPDHmCVmVTNPRrIbG5fdvZvjvfSCF8w2CmovzZ8L7hvD28b+f7WFtwgeLbQ3GmWT1G&#10;SUDDGxgXc9eby24QKBHBcBDoJt66PCQWqjrFWSC0bugaRaahMR+fCkEx6lany5JpJ4lt4hZx+t3Z&#10;VRbBFfl9wQgCApe4W0C3VpFLyOVwz5I5eLxiZx9VJzHueCcl0Lwtp7LTWhCm4dcIScSVAwlnUCg1&#10;gEhj9hEC1ppaW4+KfQAMvGwOWtv1v5vaaTfnn8f4q08TcLFuyNb0Cu/fmH0A2gdkYJyMeNnd4aRy&#10;vVy5iFTa1gPtADScyCz4sP3U9mrrBOwss4DWQksLJeWEMaq2B4CxcE4K/9OySpT1Zq38/RlGRT4d&#10;ydMsJK3NPY+3EgniwRxheDScTkY/Z88FhrbEfjjKp+92S5le+Y6/befGY36sO/4P/87/BiNoSBcj&#10;Byi4aABMAH12V5nGcZ6VbZISxpkGcP0EkhYMJ0JFfhYE2RLcyHdgOHku0wJZ0yOmzJADZML0oHJk&#10;9MnOGIvCtwCIjgAxUmL9k0XgiVmX10uUZp2V7zccvTrwTWrLXQPE7LNOGkkL1A9Q+uvIWx2Qnuu9&#10;kkLi2Z5vojxyJ3aXX+Fd47VysFfH2jB6EyjkThQlQH3wRkppHgJkTgC/KfSNt2oUxOiiYPotBlbP&#10;xxqTbw9L8e1ejvW1lmUOw9rsxLH+Jq21a7UlDxHnDEMuV5UpSQGDc6yMaMjIK0uuRdqmR+wOckaW&#10;IMPuREHCkUW07GOa1s+e227+a2cTqejZl+meB7E82p482O9OiqwnBoczqpGV+E4OnkP2xlC7uXw5&#10;ZIwYWvBvAbhRCHk79pGdE8CiHD2CkQP0hukkjZoAs0l/MIk8zIfdPdbKOO4kFS+zv4lFGEBzsSfI&#10;nUmRWEHFOk6PRHMWEb9hL9cWnNj8jD1gjzHcpZFmcW5jlTM8j6Mh3xSAv26R+ZTnDuM1dDNy/dcj&#10;N8j5nHwcDYx2DWNl+k4mX9m9rQdqRjafpM6zGud0jTOoM6KDY3TDgYd1nAR1QhrZwj2Y1qpythxr&#10;Y22W6WuHDFuDU0HfCCDmMFSCpzNk1NSmHrkpMzvGZByvAuRNx24YaZl8liK06jF1Rd4ORkE5si4h&#10;oGlIU65279mJZ4NASkuyhjsYyG8BZ4KNrWX0CvrCWo3dorVJLxK4u2jw9xQNwIkq4UTwe+sz1KfW&#10;HB2gY41OWU9mtNI2ZqOUOzhsVYy/fGIWOHuOlbkP+5WQDbhRnIrvAMjepzrJ1FOFc/T+sJgiVtam&#10;2JVjtNNrSQugbhcAptES8xbB8mxG0wGjRijXWb8lDPsuRjoz+BhA2Uz51ASOyJT3ZdeQ0cTc8I20&#10;1vLsbGJorWNKLNiskWnRTP+NGHn8sxh/+nspjSVI2uI58qMvAULYkrlXsdRzJaYBKH03fyPmW3/J&#10;8yJjyENhSL3/nHO8ylpjoIdwSjuvAChvxmzHJf6P07mMjZx9laIighMZlovsX7bnRszjVC52fw0g&#10;eAb4FWCgk7A31VSMLbkuzwAIkhXaCJ1zpIqTbZwhnAlAtDU4NuOUpwHz/N2ZVnaKJfAyLi0J+4Wz&#10;5mvTOiPPgusaAMsomw7pQe3HNCd7aiPEoft1UOA+AUusg9/zY86o5Cxu4eTsldJam95OUegszjzP&#10;KHOzzn9V+8B+uA92DxvxKk23pmCBvD8Vrmfnaonv6wZWFsaj9+X9yM8OxP46jmY1E1P9L+Ov/ZX/&#10;NHb5/9JkXwy/fhoTPa9ifrgzpvvb4ghMkpns/qOO61//Wz9Cmn/yv0ppOXO+v/FDtcBiHdajXl2J&#10;w61yqlo/2MzHWn4qqiCt3Ex/9LVcA9SA5EFdE/0vYnkKz90HBa1W+f0qi19e7I1NPJP3eGGJURgl&#10;Z9ShiJBVZx4DAExlGR5vjv4/rMpdYUHdQNM4JoOGV4CnZxRI8jH5W84bHCgUr4uUqP7x2t9jCBoY&#10;0KM1wM0670MZvtfIHuXi/XkRI2Y7JJuJJ+BIgwuM6QmH7whD0rAlEnBjtMVw+umGLZkAAo01h9i8&#10;s4fBlJdFuxZYHuIBu4mb/h8vwHksiVeE+xMcnOMl143QcC+buW4U4oPkAcr98+akEDt830LR1UD0&#10;tZn7fH+WvG5TNRL2HWDU9Yg0Bt6vs3P0nCystZ5nn/vWK5ci/uPeekqVvD0uYSSmk0F5g+HTy7KY&#10;V2/57b5tqBijXZmTV/jsCdaR518FPLDmziOzOPyUtZXc6xiBNI23w3r5bOuLr+K7fbtdEGheK9Ot&#10;qYltFIMEhCpJi8Ft67abSY/TYlSvoQdiVOGQa7m+hxxEgayKZR1wZd2GHCKreJcqvT1bn2fuATgA&#10;KuzD+nJXAkI+h3UxRkW2559gaB4mgLm36qHujTLGy264RDgH+NTAFQauolg4fOzRAdc6Bkw6s0bw&#10;bJunh9VZX3t8vp62vEpy8QiI15Y4zLkO9hSgBbDeBTRKMlnHW97nM+Xt2Vx6GtuLKCTlpdBkY7Y2&#10;xS61E8BnQ7bh4Zfx1d/7m4B19mJnBQ8SQKCSRyk05p6gPABpGNvT2khSQJKvWQ9j1PPiqBYHW8Vw&#10;COZBFQ8WWX+3X8JTZo01LsXJ+IAcW7xtp5PKVW/5LaDXydiSA5o7FwBbVOi5SWcH5W0a9e1eNQ4B&#10;FNbVGZYWZNlWKxv1poWZKPAy51TQIbBSLjUwR8i0aYid5RcY9seRHbyWOpx0ZDY52xvTj2Od/akD&#10;MPac8YYR2MAYFXEqDvh8Qbtzv4xcaIhtJZfOQN4YiRcPLIwHKDr5OrEwZwACAJMa1y6OXAOscB5w&#10;MrYBQN73HufDlN32IoYAI1wavcGZu8X6AkQAqMelXu4dILICIOE1cu2YEvX8HVcABXjHgiedKAv5&#10;N+afpRTwIfLWQL4zfffjQqeJfXYIpmk/+YcEBk3umGHWvQXn4Slrbdqom/19haG8n9InRovVYeqO&#10;LdbjGHBihMCv5pkV8E2kaLNRsM28NUstAHOji1IGoJMBrAJaCSYFwScAkCb/zXKKSDSH5wJmd0px&#10;emBqPIc8OVPNlKw1YgJKDc5SfHe6Hh9M3W3bhbjA35G9Kk7M2jL7D9gF8Frk++Z4HTmUEBIdWOBe&#10;NwrojSxnEhADcHNkiVEMSehqi13ptab6BT3KzyqGvdmM4bw46xfb4qzCmhr9XETXcxZrI7eQmRep&#10;Xdkomy3bW8voWnUeTlsDWVlu/zymn/w0Mq2fRRmnojZrqko+rAVkBZ1vWltdAQiwTsaI7erQQ/ax&#10;IwHQbQt657tie7k/KjOt8frW78RC5y8TeDUNWvVe2KcUkVroQnejF9Hv5TH2mb9L0new8hpd9xxw&#10;OIWN4lk4i3b8bmo3kMGaTTjseX4MOcyxH+tLCSwk8M56LALEvKcd/iYAs07JWiadjDe7ZWxtHjsz&#10;FktdV9PzGKncyI+hH6SpcBJ/MU73avERR6eKvT3bWEo6VxoJnbzsVGv86gTdcbIZ2xXOtNHmEkB4&#10;dQi9BYAbvJ+aVmRSt8Z0bc56nbbkAJq+WmN9ZjuvxeTLr3H+LReZxraORH74FbqP1zinDOdeAFaY&#10;xMFjTdfmAdaA0g3WzNb0fWzw2kIv/wcwA8IK4y9jfuBB7CH/drjJ/3OArNh0ZE3QYvc1QF1rGhFT&#10;WeqO3Y1MrBdnIjPdG3PjHZFfGsYp7ori4njMjXTG4giAL4dDBiYpL03EZH9r5OfQpeCQyV4cotIi&#10;r2k9A87809vQ10tzmZePb/6wu5GL0upUGgWxDuA52luL06PN2N9di8LKbPrgwvxgLIISc2zaFoc0&#10;D9LeXkPIN7Oxt5GNSmYmqhm8hzLGmoO6zyGQ2KiGtyer7iZe8xreTyrmZeHkldComo6RTyMNL8M4&#10;GLWxOr8y84RFeYIxVMk5BXw8hbUdjlhbxAvCsJoKmuu/HWsYD9maP5zk43QHQ3+4hFIF4fJ+D0nK&#10;9yPIpk+sLNe7NeKQwtQI+y7GQS9Tpk3Jk+xwsap9twLixbOwy2t5+HbM9So8ren+LuooE15zCsI1&#10;JJ8UHIBI8rqDlJbhwKFE7DgSiAjQDrmPN4fV+HhaxZA7c8n2/AnAFoBoJxP7Ai2Mj22wGmcJvuyu&#10;KI3cAWR1hfOwNHgWCnoAJUAztF3GW7C4b2e5lfXECGDsfb3t73KtGAFTCdVYD0c3mKrTQ3AMgt8t&#10;ylQ57QBQVFT7gjCM9+YMXnoDVI4B3JxBqWPYG9OPojB4KSpDshDfTUDBiI6Gt4ywb6EACmO3o9B/&#10;JTIO7Wv/LBY4zAUO6AUAVIKsXfd48m5UR6/FStdXeNXX8I6upiLkCp/j/Bq7IvZA/kfp2hZMWlzK&#10;9VEYO8ug+lSHMoyRGU71DjIDf39eTYDW9KiEa835VP2s5RTKxcK+Qqqp+laOnJ0ljMZcen5royyI&#10;3gcE2QL/Bxd19iwTb/kS5MoNZeHnGp6S882sHxI8CxQTsSBAQy9az6We6nwEvHJnTCQaA4s50xpZ&#10;b6OBRok6PPIQIKbCttUzFXcC8IxSGHnYscUYRW0K0PDvx13kAxlzMKkcRcXBW7GhYQWI2XWlI/D+&#10;IJ/OirVGFzgBDoitDd+KbfZ0e+Exyv5L5MThlcPIAGuKYRBsWwQvAVuZ61XGbkam+9PUdSJIcm2M&#10;Ojg+wBSbaTQHahYBRFsABNPDdiY5Zdx0mhEXeYaUUwkidQj01NMIEsD7e86eEax3BxnOYzPVZMec&#10;+7dpN5BAgPNnR8c7PMuLgyKOjfVOnAlrdvJOLu9LUapz9vPdcRm9MRWOe/n9N3XWoMB+YHS2ckku&#10;LMJPE9tZG6NhRotNr+2h2O0K+fX5Gnolx/WyiYnaGVaJ26Q0idzh0bOW1qp8z+vO7BbknDqbyi4m&#10;i8jt9jFSo2PnxGzHOrzZRg+ZfjlYS51PafAt8nxcRd7QAw0A2znARGcjfQFajgCX26YbBT4AC+tJ&#10;7DC0s9Bp7G+3pWqYAWyMpr8L+iQBtNP0Hc9+UMKJw9lcl6gNw2Ztmi3YevrOIXTOmzVQziKSgVcy&#10;yApgszxl3Vx3SqXZfWjnkpFci1a3Zztipf1OzLdc54zeiGznVzH74ucAumcYeYtYe1L60XobSQ/l&#10;y5FQ1S+HXOqkbXMfOmCO/pCUzjo52cqNPGwh247BsfXftLZMwzXuWeB1Vp9AJ9xLXxXet4Yc5qee&#10;x0Yq7M7i4AL4rTFkvXfZf4t3jcDpUB3VlTF0QSOXUqtvkCFr7ta4nzRYlHt3rpw6366k7wAMcux8&#10;ON7ACR4BQKyx7jqd6N/iIPfnWkqw12TiTmBEcJFz5txMyKIsIehpbTH2AJfKv+M6HJ8y+xo9yTrX&#10;FzhHvG+T+7eOx2xFdQ7wkxmKMoDCs7E2L2u+XZA4c4Ce0gxGf8T6l5bmPfB8Fu2XJo38f5E6E6fb&#10;vwnH0gjorI/R6ZKEdXWA/UJHyDuVG32SUm25EcALZ9503nz75ZgD5Ew//SQGbvxOtF77BwAq9AX3&#10;ZApr5OkvY7rti5jrvB5Lvbdj5vXVNGYiO3w/Rb7KOCRZ7M4aOn+x71Ys9VyL6dbPY+zFL2O2wxb7&#10;V8kptqB7rvNqLPTZLn87Vvq+iUVsdmnaaNBo6jSzzX+m9wHf26PIWlbRe0Ov78a9K/8wlgaex2Tn&#10;Q37fF0Md6JBqJqYH2+P1s5tRWhjB/rfG3GDrH/wIaf7J/9oeffZDdnkiWh/jOZUXIjPTC6pqi+Gu&#10;BzE+8Cyq+fnoa3saI533YqtoEe4kaKyHzTQCMJ5qczYLKKg6wreLZ3G0DnCYjg2M5crkK7yI5vwZ&#10;Kd5NP1i/Y5HfB4RrdxMvBEVkm6lhMqnmU/h9J5sQdiruRTEknhzBUAJEImsMBh7yaNtXsYpHtzJ8&#10;J5aG8fYBDm8PTI9guDH4cp0URu+y0SBIvE55KkqzL5JHppci06OtmHqbaTItxt65LZkhNgU0rMFw&#10;4KQ8AUuv7Caz+wOvxND4BAcaL1bFrIedpo1rwKflPbElHa8WNO1gwc2FVxzwwVi++XnM/uS3Yg0B&#10;XOi/hKF5nqIGTlBP1fcAJvl5rCGxmE6vN4ehqk7ew9O+EYtdX6aUkp1BTkbf5jNteTeMWh65H4sd&#10;X2MgORQ8R3NOUX/c//xvcl94tRb1jd/HYN0ImVplAXa21baGz+JNDK9pIFt2t/FWc9b84L0bZjX3&#10;KsgwxeO1Ul6+ggeOUXPCu6FhO3acAXXM/SfeGQz2IQbZgskT1nsPz3gPUGvnmuH5A77L9rwPKNjG&#10;UzbC4iTu98jLuR1kWw4WnEmRHYuyBX9ngBPrAA4wAhbDbq0Cxqw7WniRxlfYlm0qRK83gVg9Gdax&#10;AdCTadrW3jSjDK/LFIp1PeWJJzH27FPW70Hsc3/bK7w+8zom275mzTqSh+fUcvfKNTTCpLe6Bwgw&#10;lSAQtTtOxtE000wDhPExYid4sRPK5/AZNIiOSkmsr8jjpt2KyK+piVOefR1DIV/OUsfnURi4HCs9&#10;X0dx6Haqv6oCLOzs0gC6njlnkM0+ScDUmh8BY3n4BgrmNp/b9Hol7VTZHgFknG+2xh4Kgo247ZcG&#10;MFLTfAc88PMBYMluSAGaxcJGRk4AddbFHLA3Z4Bhh2OeAlSc8WTqSqJMi++N/rzZyaeU2ccjC375&#10;wli82S2xl5I5mra2Xs4OvVGMjtHCAoACwI6xaqDsnGFWz2HwJMHE6OsEyHdix5FcO7LCWrRqpM0h&#10;vM0ZcbbBN9AvRT7DomKjwnK24EWPP4n3m3NpplQa+IkcOSqimcrjupsSLQoiNSoj8eGw1NRTrh2G&#10;6Fdn6DHWwmiBET7Tcoesoc9ygsdtbZyjNdRrRr681iFOxCZg2PSNnZ5GLByI6P1YbOoZ2lix4QCZ&#10;x4P/cCgT/HRKGVhT9Q7wljrROM/b7KmAQbDpGuyy53bnpBlSs61Jbqwt2Zx5zr7fYt8BBbzedHsB&#10;b16mausJPYurgBQJ9kyRnJsqBMA5tPSM9TfKZprQAmC7O61jk6VXnicjqvmhhzHH+WgyDjvhHN3J&#10;tQQrDc6faf1E2IcsuIamWxM1hYXrnIEa1zF9oux8f6I8LMY75OOUZ3WoqFGh1fFXrAO6ryqRa4bv&#10;CwBKHIgGgHhnNaU6jPDbOGJzRQUgcLrpBHaAfZlrbHDeWUMjp2c4kA275ZApZyvK/ry20IXOkiJE&#10;eVrluoAz/46T6wwx6QzWAImm1KZbP2UNXwIS7qc0WR1QpJNTnOLcs1eC1uL447Bb0KnppYmHkUWn&#10;auT77/z9xG8jDYNt5nYBbmJXcur79s9DwsVlDH9hHOcEYGrHm7UtO9yLRfzyGukUzrZ8GXNtcvY8&#10;woa0Y5PuRX7iOcCnFbvVidPwDMAhczhOB7Iy03EZsIUdmX6V9t5CYusK1xfNSgzzhcPCGmzMI+/z&#10;vew1eoz12AVMGe3Jjz4M55I1Z+p1pVqwjQxglPPlhHMjimZXlL9NAJM1O0WLiwXLM6+QMcH7CLoW&#10;/Y5NzQFy5PvJA4TSyKO5Fhxt75X1wGbJVp1BrpaGHnP9gVgaAYxNvU5prcWh5zHSfjsmex7G/cv/&#10;MF7e/izGOx5GZX44ysvjsTI9ELNDHTHa9SLmRgB1493x+uG1H8a6Hv7qR0jzT/430H73/UGt+EN1&#10;Fe99dTSWpttiaaI9ul5ci77X96K/8xH/74zsbE+ssoi2iq2vDMbi8HO+XsQGiLy0hMHLjMXqLAcc&#10;BaVh2l7uYQNehOPhP+4VEewJvKEsSF8mZL3zvuQ97FfwWA7WEdxKNABPx/VSvD1cTxw88jF8PN5G&#10;8Ct4txh1hOIUcOSwv/eHlaRAnU3TnNMzHduV2Xgra6V/29CLtnPE3CdeB8BDDozS7KNwWKeTwm3T&#10;PMM7kFF5bf51GphWmeOZACep/btsEVx/7C4PYXAAARg22SRLCL4zVjYAB6aIJPfLz3BdjKC8KVW7&#10;BhZbQsZoqd5tScze/SrG/+u/GkP/xX8e5yoIlFdlikMz8TgaKCW7z0z3KfhWvh8iaEYBzG97iFV6&#10;Hhqp5Y2E+XsNppGqD47QwNgelVGcecPBru0EisX5QHaAzae6DOckOeTS1IYt/DXu0bxwg8O8icF9&#10;g2H49qAS38l7s7eaulyMWsj5YtGhqZIUjUDxX/D3xHukkazKwvqCZ7fVEmCR6Wx64VWUHgfFupUt&#10;QJjjHIyiaayO8HDP2UsJxI7wlFJ6EYW3xj3VFh6yfq1xYLh4/mky3Ham7Wflz3jG73vijM+Vg2R3&#10;pT0ygILl1p9hIFp5/wsAm9xCktehkAFsNcCixZm5/isoEDwfQJu08hZv7gEIFsypd32WusPyg7aU&#10;XgPAcKgFoKbHMLD1xUepu2kTz3Ku4xMAj2nX5RTF2Mcj283xeciaKQTHkTjXR4K2deTBYmcHV9rS&#10;fgKQOK1iHNbsCmsO4hS07i72R3nI1nj2hOcysiDNwDmgcr+Ex8t9ysFzsYeBBDil9Cj7koZgsm/W&#10;U5zVJzEy41HHW3JN5ek5w2ic291zVMMRqfM7ft6WdgDvl3u15d0Wdacovz3ZZP/lRmp6uSf83rSf&#10;oXGJGL+1awl5k+7h3X4uRVLOD3I8yxwyOYzzY2G2c75WcUr6OT/s88YU4GaWZwfMYZhNJ0qbv8X+&#10;OSh0a6EbYDoZS52XU8rJvL90DJ4F63HkUbKOzjoggZW1a42VNs6BqUXB3qvUkbYFaK9NWIR7BeB6&#10;jb3+NEYe/K0o932R0kxHBYHIa9ZomnsCwAKKlvrupNo6QaMpUVvqZWq2WN12ebv+9nmfdVirfQDi&#10;oas4MXzeBvuMQ5dGPqy+xFDhbOAclblWilJLrc91bGkXzB0D+BPTr6nz2Wfsd3tK6RgZO83jIAAk&#10;zzifNQyrMtLgLNm6fLjuiI1eDEk/7xcwjXK++D0OjvUyu8WZFCkWGKauTQyS4wxOUoG8tBOcL0Bh&#10;YudOzQMykTsJXibqyXi7lUPPVtOgU0cs2B5vzYVMzJ55W9/tWrs4KCNv3OO+5Iw8OzJmB6o1SALq&#10;7bxdaUvoi3nOKdcxBQbAWccwWpisgazNtHCWANZF1s1OIh1W1sA2etOJ2bFHKfInP9p2FvlGp8gb&#10;cwiwLEzbhs6eA7KcmF10HI9pnOXBVDvkuAF5XHI4ClOvPkkO4uST34nV3ltpvYyWbKgTAKiZgVsx&#10;3f5pLHd/FTd+4z+NqWf/MJyI7jqvDt5ONVsVu4T7voksX9Mvfx5L7U7qR6as3eQ+StiCPYCrdTFO&#10;LndUR3bwaky9+GmUcFLWOPcFnMQa4GOm7ZtEZ9EALBYB4LbaZ7pvApQecKa579Xh9PwpaoPOTzWr&#10;6PoKIKc4/Tr22WMBi8DMsgpHPQj+bf+vrw7y3KbgOn6MqEtJYImG3cGAT878Xs3C8Bxn0zqdMXTy&#10;DPeMbloeAGCupCyDI2ysiZIt2hR5A1tu13MeJ98i6F0LtGsA8RJ6f7ccWyWc0J1simrtoGt0On71&#10;ZhtdY/rd+XrzyLK0LXymnYTIhJ/n/Lk3eyUcpkwqHt8B7EpTs5kbj+LcQFQWh2J28EXsrSFL9XxU&#10;V2Zjo7QSjcoq2GIk8gvjgJuxKMxPxVT/6yjOzP/wD/72X/7h09/82xdf//w3/+Rp6MtTD67XVkZ+&#10;ONzBewJ0nOzXY2cDT+mgETvr+ThqFGN1ZiTmx3tjbuhFLAOE9tYQwIWBmB8F/ACCtqp4buYeK/Mh&#10;1XOK9uAtLHKYiyiH8ZYvQMYgZTwHK/AtCraafazlk1jqvwaI6EghPj2PKmCrMt2eXmdxVqb7Vgze&#10;+92Yff6zFClJhcJ4xB40D/l+cYLD8AojMx53vv6d+Hf/t/9m/PS3/wYbMhAlAIwcEYacdzEQWyhQ&#10;i5gPUDwWx8rkbFeMs0B2BQp4B6d4lUZETI0kgjc+wzkeZ9sWYnItBOjsaAMFUOV3q1zLnDYGD3Dx&#10;8ch03kK8P60gREXuaYqNX4g3G7no/it/OTJ/82/Ei//s/xHn+6Y9VlL4Va/UOSOG3ZvjHUZAuG0I&#10;4ASKYgXwt8C9CgjwUlFekvpZWGqHiEMsyyhPw/nm5A/XNUTl5JXaueR4AgtX9dbN2+slvd1SwPPx&#10;kdecsecWxhqRSW2grIsgxELeGgdC7plVDrHpx70cHusaHnNKt4yk1INzW3xvyrMvt4TjA7IDd1Ka&#10;qc57JN2rA0AMdcvLUpt6GHkARbHr01gfvZ+iKhaDG3lJ6SmudVh0pAByM/QNHqnFwc84aGNp/wQo&#10;R1zHEQUOTZxu/wwv5i7K5gly4b7aojvD51kDhEHYnEzRCsFZSi/i/axNPEi1QubUVegpciGYxDAf&#10;8NlGbzSs+xxQvcIdU4IYSaOSgkRTqjUAlylL54slIIYxWl/CoFp/Y8qCNTWF+34XALENGFhX1pqF&#10;udY+WVdhYa9kWnu8Pg3pQ0FtoiAsHBSg+t40dRkw4kRrPTDHcuxg8KxrM/+tYjxP9TbcP+/5eJRP&#10;xs+CVgkGjbwo04IySdzeAoqNqMhxcY5c2tEhB4YdYxq4Bo5Lhf2w4+KoJr8H686ZkbJAgGWkwwJY&#10;fxagyGFUwkDsA4BL7OX67KuQJ2ff8wNIdJSFbN6G0tOE/IXnUcWQ2AG15ggQvNTzbdmoAQcYaKO1&#10;zUiL0/itXzPUDzjhu3PQTAefAVTs/NvKSiZ6LzYnMXrsjwXu1gQpq6fVwRTZlFSzNnUbENOe9knn&#10;55Cz5rk1CiHFgLogzarCuCoHZzyzjsUmBsYuPvm9PBebK88BM8g2cm4XmzQRh9ybRsUp1x9x0C7Q&#10;NaY+BS4ae9Mph9yroP6skYs3/E6ALcOv88Ocxp6eGQMmYd67Awe44qydbACQ81zbkTLW+YwnHVTF&#10;QRQ0y9liRPzcqAcGKP2Ofbb5wzl7RiAEr848OzT6BrBwIvt+FmcKcKGMyRIvQV8qWnWNkUVrAR3o&#10;eojT6QBX02VnGDnv3WvuAMbGnn6RIqcCJqNQ2YHbURh+GAs9V9g3dAF728iZQhtKAytX+i/HzOvf&#10;i6WuSwCV27HYeRVwIVWBVACvEhdSIdXgdcRS7w2ABIBgvofryMTdyfrIldUJ0LiHw/kAIHsPm3CV&#10;630RJQDPYQ6ZnUa2OI9lGzjQnRY1r00JntARXTc4WwAKr4Os6yA5SkXaiT3All2vq0OPkJEB7uNp&#10;0iMpaowsGS20dtRUl/xjdhWmblBkR8Mte7Mkqif7a8mhsAzDKe02dshj5IDalG7kftTT58jTKXv8&#10;br+CXsM+djyK4pit2PPx4WQ7vj/eQR/gpHhG0eOWgGwjt3IwzffeTPdtp+E7Pk824Qb7uDDwMOmi&#10;pYG7kR9z/hZ2C3Bjl6XnenkQhxjb5eiJ6kw/YNfoDo79yDPW5lE0ynNJVkyVSuhYMII0+ZJ9vRfz&#10;HddS+rDIusjRIxhdGXKG26tEvugYm7W5Dq7FWo9iu2dxhnECa1MAwXHuxdQm4FVAa9RoA/m1XtIa&#10;UEk09yqexWrsA+rrgKzcTGcsj7Yht/kozA0CiDIx2tsSQx0tAB/0Ub0aG7nFyAF8JBV89eyzH4af&#10;Df/5H6HMn/xvcezFf1jLjP4gFfjRxjIgYTZKy6DufDNSUl0ZjWJmIvYa5Sgtgua5wZPdjdjbBCBw&#10;ULZRHqlmp16I7Woz5y6L5gkLrPeWWqv1VvDGnR1UA41XMCibKygrPKLS9OMYb/0c0HM95nsQ4j7H&#10;G9hSaG71Waz0Xo9c7+UUBZFhOMvBygyBvvmbJHYlwJSU1ra1l/Dq7175nahlmnnqYz7fVImFZTsI&#10;jWzO9QVrhzpQVKMclOG0aY4DuAAs1Jf7ojwjHw3eJWDJeg+Fu7qIAcCgfH+6kQp5bTWU8O8Nxsvn&#10;0hjsrPRHHs/fmpr3GCLTX6YubHlc4nBO/9ZvxMh/+V/E6G/8f5Ln/o9QWOf7KygW+VaGUzjSdNc7&#10;FKmH0uJteRIuNhFCvAJrmgqjjwEbz/F4nkVh9jGGvxuF43Rui79fJi/fziUL8LaNkHDg8wBOWVlV&#10;TqaU7DgqDt5BedzgWoAGFI3ezFLvlch0fRW1sYcAgns846tELb8D4Mn2f51qc2qABYGg6b3ptq/j&#10;rDLI2vUiyHh4GBQZgm25LPHalYGrSaE4adgpytbWyMmS6ggwxhaX7q62YtzYO4CGIzWMGOyURsOC&#10;7ARkLTA19bSBcdVgo5RNn1jZ76ww18Y6p7OdFWTMSMIwgM5OknmU0FJ8PJa9uTlI1tC5nEZ67abB&#10;rFfQwFkPtDjwKCkzuYmsB9OoOsDWmjANzRt+9/3JJtcuAFaa5Je2uptWsmj2eF2iLdNCkjdm+Vw+&#10;C1CZClHxgq2V0NtJs5gAFBc7gO/CGK8F8FroabpDOWXfBVvumzwfiR0a0PIWMK4sm/byHNihZGed&#10;AMXUp/d+gazq+V/goW9g5IuAgNW+m8h6D89pO7QeMEpYwI+Xa3dQEcOxNvU8RSPqRtLyXtcixuc4&#10;Fpw3wIms4MpvBmO1BsgzcpPqm5DhM4CnQzpP2V87Oo6K4yjAjqTgT3CAjoy2Yvg+7GVZ03z86m2D&#10;/UR+UM7Wy1kkK4HodxjrjZxFtRbTWwwPEOV+5SOym0tAemSU8XgtARXPpcDMERJGFCTKdIK7fDem&#10;wG0ZNgLm4FSBXmIXxlFxYvbvy+rN6+za+fXFelrbc+u9BJ3IpvdkSsaOKJss3iGTRpCNBAtIi3jz&#10;do2ur0heOs01ZQRuGqA3h2vx9qDGvhYApJNhZ5E8XcrEAc6NAEjQ+WG/HL9Gl1jA6dobzbLF/BT9&#10;+473m1oytezcvo+H2QQcBHFv0Q3KkYSgHw9yidnd8yblQX3mEYb7QdRMi44/TDWKmRGMlGmGLI4J&#10;9ytzdw4wYYen+iEDQJGwUyCtHBkByfTdSB1Hi13fJOekOHCDz8WRqiH3yODa5H0c1SexZqE3n50f&#10;uZP0ggXe7xsrycCaprAmyFpJHQUjakaPTZfIVaOcu7cS69npqA6xnkkHyn0wqndRX46V0ZfsHXoY&#10;G5PmyuFwOBLIGrwdPkdWa6NoRtTXkF+7wIwuWdQtm771PGcA0PONLNccjwM+x7SzdVWWUpRnutCt&#10;fYBvGcKNyBrd6wUQ4Oxgf845vwf5Sc63k93L6BTsHfeoo76EE76Osfd8bc47GNjSjDqGeyGdAcsa&#10;tnGYTNVJw+AQXEF8bvxJWgejVK8+/80EKo553sLwY9ZUAP8EoDTLs+Hs43BWsQOrQ3djrvsKNvJK&#10;rBjVAoB4faMugldBmrPBxlu+4usyAAdgiN41LSfRbW2uFbB0KybbbsZM682YaPsGG/ogMgAlAwq2&#10;nm8s9cQJgGOxx661RzH+6lIsdGEXenA8Z1+kNKBps+X+OzHbeYXr3uG1d2LwyS9TMMORGXZQWiqS&#10;k5aEZ1zovcZrAbyDdwF1j2Oh+wY6EP0P8DESZaamxHVzEj1OtcZc770Ybr0SywClzFhrTHY/jo08&#10;equ6HHsAotQhvjQc67mZmBnsiMGXnX/YcvW/+Vd+hDJ/8r+Nxf7/2VZ2/A9NTUmsZmFV2SgLGz85&#10;8DjmRlo4uEspTVVcAGGCvBaGW2NtdTyOUdq13DjAaAqQwyFcX0IJWcFvjk/uF7xQjIYegzln63Xe&#10;ObsmzTHR88Gj8GtjGuWoIRzksBgV6Eg/W7wlCjU1pKK1fdtFdCy+3RDrbFB++lHUMLLrmdaoZ9tQ&#10;SiwmYGUTJVsEAKygEOoYXQ+SrZpVDwloPo+XUcRwSE6lodaAWHSlZ1BHyaeWcpSHhG6GnjP9VwEz&#10;T1H+CMKLTxKL72zbT6IwAPDiGkW8Ct9TByRo1CRjk3+ljHBXxq9H8eWVmPm7fyNyt343NqcfRmPu&#10;RezynB4cDZzpmfzAdTyfy7E2dpfrN43L7ioKaPAGB7zZmbW9/DpWui5HEQBip4rD+wqjt2OHa8y2&#10;fhIl0zV9HIzXX0ax91Isd3yWulRUXNusU3FUPo7HUU6dK9eiPtcezvxa53CsA6DSDKMCyqigImhN&#10;NTh6xYILCw2NDFk0bFrSoaSmblxXuW8sBNWIqZSczN4kOhyKVPAt0EFhmuJwxL+srQcoe0GnIwas&#10;HdnE2H5EqXwwjZYAzRxeAB6xxgJAmbq22Cc7lr6VHbaewXhtpHC8eWWBhwzXTpLXY9covdsrNZWC&#10;wAEFm+qrkBuJz0xTyMMjWaUhXOtwHEpqvdUFAEa5c0L2PiDBFIcgydZz03ZGOXZQ4KWxW6zjPYBd&#10;D0YUsCZoyaIwAeEbM09itefLNI25MiSLrGva1QRUaR2H4+0m64h3XxvDiPR+E1n2y+hXdvAKYLYZ&#10;IdnKOBx0IoEz5wwtozQaABJ5qfbYG+tP9gSaeKSVCUAwAM3onCMK5FqxVV6jZtTpMC9xGqDF6BHr&#10;ulcEuAEiXb8z0xOAF9vzdzl/Gmxbxc/rU3w+ZxwP+xCwYhTBYmtTcG8AbOc6PTgK7wCe0tabJj4o&#10;TKXaFmvzHAkjh8opBuYYOfFaJ8jICYDC2UsWBJ/uIBc4FLm+a7yfa3OvdnDJkLyJ8UlcPciJ+5po&#10;5wE00tynQbm8zllRbwG4Z+zB+701XmMrPyCIz9Wh8NxkOcPzL34aVRwrU8saSOt1DiyCRzYkM5V6&#10;35Zc9/cCkKPcWMi9j9Ez4iFVg+lpo4TF4dsp6rTDGdS5OsBAH60tAibkTsIYIT+Ou1jnZ2dzbWCk&#10;Nczeq96+kZH9Yh/n+GmKJqjfTEU7ZPUYw2hkIXVAse4ZOwxxEioAGQvJLa4tjqFjMk5Df5BSbVmf&#10;i59zPd8kQ6espwiUqXxkQT6sythtzv4tnBxAytQD5IvzyXoLhhw1YZRSZu099k+QJ9O2rPJ21Fic&#10;b0Qo0QcgA+69U68v0Od2+JnyOmmspiijNTa7eO8CBAfv7rPnp0YjAf4lW/oL7D/gzgioHWCbAA5T&#10;r4JprynthCzuRn5tfFDvHLK3++gYnXLlte/hJ7ExyTlgfQUtkrMKBI8w2jq2Wduvl3oxzE9iaxEQ&#10;zhnRqbR2UfoSa3+MwMh07DDcAgbc2qZ1AI+pHkn8pCAojtl9CIDBMDdsHe+7GjMtP4/Z9s9TWi3b&#10;fzMV4RYw0j7bCgDGhhJnXW1jR9cX5UtrUjHYOFFir62Nmuu+HnOvr8REy88AFpeQK+wC92iKbmMR&#10;mWGNqkvYCORtvvObWOm5muxKBXmZ7bvNM3UmYFUv4WzwVZ4TODzmnFq20YGsOqUAnelZY7+abeBG&#10;ileQK2UWXYjDb/qrNouNTI1EdoTZ2CE4N3rEedtcxd4PN4u7ua51avvs1Way89M8X0czu4Lsluaa&#10;QFfb795KoFvjWSzKr3F/a6n9/HWqkV3hOa1DsnZ2aYR9XBlN/FN5zp+ytzT0LBaGBEI4192PYrTt&#10;bnQ/uRpXPvmtGOp4Fk9ufvbDy/vXdn/3d3/3z/4IZ/7p/2Ll1r+It/nDDkr/sI4Qb8+nDzvZLsZ6&#10;YSG6X91NVc8Drx/FxAAfvIgCAp0tTrRGlhteT2MihiMHQCryMFXbB/FEHIZnCHjq9dcIQRPpraGY&#10;7EjSIKQWchbtAIN2jNeUyMo4DKYW1rM9LBSIesPUjAqRzcIj9+/O0mkgoCr5CvdpZ4zt69sFBGp9&#10;hM8c470eFoAW3veyhacobv9/hkJ9nwbRTaaIUwrromATZT33bATqDKNyzubatbGG524NiB1jGgu9&#10;FL80uBaGri/I3YEyWmrjIHF4ppzmisDgudiJZcfHEdetmo8evZ8iUR5e5yal1A3ecWHcIkRHUuAF&#10;qmScZ4XBlXvnzaYg0BQHhgpFazFjKvBuzKaOIZW5nVzHKWyOcsHbP8Qzl1vnYm0k1WLYZaWxOloz&#10;j48Bxxt3UJ9f1nh8i2cqt4I5WJk29xzrj+JeRxk76fw9ysrwu4dJb8zhm4IfQco26+tAVRWf3Syb&#10;7K0jNiQerE0ZUsVwoqwFcXqwhqYPUWLWFHigVSzS62+vdHLYWGcAY5orZKqENbG41hZ2uTT2AKSO&#10;GzBV5nBDuxH2rB8CINlB4lyZysgNDNCVyPV/HrnerzCcl2MzY2qDfZy4HwutPwN0fB2V0eupo2ib&#10;+3SWzQH3toNBsbW8Pncfg3Ir7ZfFyIm1FdCncTnHkBkBtLbBfT+15oxnsY3daIU1GnYm7SIf1psY&#10;SXNumNESjaR1EQIqI4nbnKH3jQzAqFnobWTmpAyAyqKkAOpGYHw+68QsvJW5+Y1dQgBG01dpwCmA&#10;UKApUd4pSsf2ZM+JRGFGPeTSkRxNYGLqYqfSj9xjxNnn92cbKXLx3dkm1xhPkR8Lz22fPsFYfbtX&#10;CckBt/OOdUCpoTBPa2MpWtfsGmnBMBtdwpPl84zu1TAGRjZzkxZyA5jmAXec+VRIbioUL92ar7VZ&#10;1hiwXRq+lkjulANl3BSpTlGVfbFVXI4qh81uLTzA4NzkLJn+sWtxGRD0jPfejizA3lTa0muA4sg9&#10;riNH1AiG43GadH4GIHIm1AaOQ2EQYzGMA9D2M675LJ2TU8CT5G01rqfD4owzx4ZsLTxOIwH2OS+m&#10;4w7Y2xOjeSmC+TI2UeoVDFp+4ma83y2nM2+tl52Oyot1RTmesTqmo3GPzwBgWuMG6E/nA0flkOdx&#10;eK5t9ss9yC1OTYO9tF19h2cX3DcwRDoCR47uABQry3LqvGHvm+k3ZIr9My15DPi3VscaFAG0oFew&#10;I2WBaXDb6q3psI7IQmt1ouSoRrOsWTG1YArttFFIqbJ9ZMq0n4X264B9dbbDk8+Mjq6b8kcmAToN&#10;jJQzlHa5113rcvjbEa/51kgcOtzaO8G3YEkH1jS38+3yY+hPZD1F+KpGrWaTwa1PPY+F9ksx3/Z5&#10;FI1SI1sCXNPRaxhOU3JnPG/N6ACO7wbXrGP0VwYfcp9NklLBnmfYWVNl7E9J3rOhe9EAwKzhnCx3&#10;f8Macx+APGkL5lp/GZmOL9ARfOc9K/1Gv9EZyNVK97VE5JrFQV4FjFvLI8C0O606imziPFtSMNeG&#10;YwMYsgTC1mwdyGYrfDv7yBpJB4E8Wpawx76t44RJHqnj7mBTo82bOGJGP+w8c1q4dBSHgLuDdVPe&#10;7PF2DsDRldLAu4B0a1V3WDvrXuQ8qmft+G12QQtUGujz4nRHqrnb5/OPAd8N5OXtXi6VbpQWrAnz&#10;jGMTAT9OIBewWjdVW+Cccz8LA+hawK/PIK9UbhzbB4hLo0Jy1sSORmEC274iFw9nfgVdk8o7FpOz&#10;eVBdiO+sH0L325VqrZE1rwus8VZ2BLBcQtZWYqu4FJmxDtYJGV5yOPdI1Ll+fsGB42Mpq9SoFOPe&#10;11/Ef/MX/5Nov3czBl89/KOj3rb/xY9w5k/+11iZ+G6dhz3B4Pm16ywPixF3qlHLL0RpdTLKWZBp&#10;ZSEyc4Mx1t/Kh49EES+ukrFVcDy2uZHcNAgb4HPIwRIs7GOo63iKFmw5t8OC5XXAQ2pXQ7FaV7C2&#10;0J5qNRyUqLE2jaRhN0e/ttQSRRCwEaADPMCG3pMoFc/CaI3FhOuL/Sj7FkCLxZ4aIQ4tB7y+3J/Q&#10;pLTbRiEk8HIi9DaHRZKrNzulOMpO4Hk22DA2h/fbnpwIDRGMVJ+DJ2oNzyG/lwlUz0j+FaNVzjex&#10;hfnD2RYHO9Ms8tt1cKHdGgAQhEYg5aRfWWYdanmqsi/5jC+aBm4T4wkgtP7G9svNlUGU9RjXRymm&#10;9/MzQE7PzO4iGWLl37B13jZdBfecg3OGt3SSlJLDPFkrnte6imOUkSBII6Mx2U9GbQLl3xNvt1F4&#10;KkDTSigHJ+ZKrCWLs96kBtr36F0mIGX0ByWtUZcLR4+7gLIvjd7F+zUvC8hlH538fQTgKY7cQjFc&#10;jku/899E5/2fYUBucS32AeVm0bcEbU63T3n8rs8T8VuxF7Aydod7H011RkaItq1pmOazMERV0yv8&#10;31RcffF5M01pV8iyhdPmiwW846wjwBsFdwxgMt10DFAxnXS4ZkRK+Zni+a2tADRgzJyXpIHXy3OM&#10;gsWfb7fnABNNrgy7auyU8WcjkUaM0iRli3r3auH0eokE15FXCeMEdk5LT2R/eFFn7JWjBwQGdrSc&#10;A8bzGGZnNX1vAehucxCus2IudAAAzHsrHXiF0jLY2TaGUVlJ9Uhv2ftE0sd77Tx7L3cUBnSv0PTi&#10;zYfLdKthsmBVcCWjs9er4dH6bEZmEhO0qUQM6tstJ2DjlQo8jDiy9wLjD3jkRmmk3fczaraWs86m&#10;L6ybW8E4m1rRUdoHqMn+agePUTABTA4HR2Csp3nCuho1smDfYmWjDu6dXqpF+p49RzTU8Szt3rAe&#10;ahvg4jmze8/pzNuFziT3KSLF70427I5qclxpLOxAsWX9CCfDNHIj40yvnlRD94/Oa8nI73APFoEf&#10;Il9GIEwxOnrFKcue1w3Apc6RXEl1nBmnh+9xv/IrOcbClPUhn+uU/TQPbuwBRuElZwkQts555R6c&#10;WG5kU94pmxxqGO/q7CNez75wRqwDtENmKwPwRHYkrPNZ5bXaw+C9xZkxfbuFMbN27L01Feyb4MSi&#10;8l3OpWRx2+iKVIO1V01yeI6RkuBtH29dJyl1PqI3TjcL8e3pZhwDTGRcFjCoczSyppB3WWvnYG1j&#10;GD/gEG6gO1fHn7Hv6CTWS+b2OjpL8lUJE526f8j+2TZuet95bOXRm1Hqv5Y6wrLd9yPbczW1QW9y&#10;L0bLZY5fQ2fodNRnH8T8669i3RoZnIw6OteUr115cuSsA6gOjaIin6ZsrK2SvVfnuY4htXXb9mu5&#10;a9zTXQ05zlhuTN4yHDCMese1XwAc+wDd1sTIjr6cgE0BYON+bEsKO/00KjzXHo6lo12cQ+balu10&#10;s5nFNnz23iGp6mW5ZCzUthZO6g8/U2dyFR0o27+Ox+aycqnziLO/tcLZmIoN1kl5LPNcm/xswba6&#10;3SJeeXi8Z0GCeloG/2qKbKBTnNDOHjgKY7r7IcB0GrlBBwEiiuMOg7VItzPOLbWYfh2L/XfRZZZT&#10;vAKg3IulQRwF9PH6wutY6LmNvgbAy23DWRp79RVyizMx0xqznTdTHZVDsLcAi9XZDs5uK07NcORN&#10;KeFMTLZdicXee7HY+U3MAADtUsuOAXoyyIAAGwC2MvQgRl5ci+FXV/icuzHx8hI2oSemXgMQhx+l&#10;tvXlfpxSdMNc761YBgjmJ9qiMNueGp6K8/38rO62NKUfmzsdVbDHPrZNW7Y82RE/+Y2/Gm0PrsQn&#10;v/3fxeDLJ9Hf8fKHH2HMn+7fdnl0sjDd9UMNIdrjcNREc4OPYtOJqHXJ8DIgqgU+eCpmRli4yb7I&#10;LY4kFuUDvF25LNaLGG1et8HhrHHIjNBYAS7T7THC5+EyF7vLhjpjysiAxl4Fk1hyQXyCiF28R/ON&#10;UlZrXFXWhsl2AS4OmDQcuzQMSp98BGJ9jNFFgPjdOgrVDhc/w5SH5GSJBh4DaOugkRa7qMxb73Fg&#10;jlLbnYayh0OgAsfLR/ArHAApsgUGG2y8basaLbtdZP3UqzKcvzr8LPYQBoupjVTZSaGSW+m9koxV&#10;1doFFLv5ZQ2T93BQkDHSSEDTqNrxtYGHaSu43s4RBsO0SgrjoxDNeUuoptGrjT2KA+5zC0+5bhpP&#10;Y4ri2sYYSs52UuyJjLVNABCZnG39L6GctpZtaXwetcmHIclhBcW10PVFzHd+Ftt85vrsExT2/cj1&#10;oqh6rkXeQ+5APvPbgADrUux4cB+MWPgeGX83uaf1GTyaSUPhPazXIKi/jfufjhPW/8zxEaXeyM31&#10;xiZewnG5HwD6KoE6047/6KTCXpmCAQDofSYljqICDKYW4AoAjt8ZUTgCrLzfX0nGMEUqUEiHRrFY&#10;L1tR7Yo5Bwxssw8aaUOgGo26XTYAHqMWhygmU2LvjyqABocf2s2inADAMGS7PJ+FgBqDFPKtjiTv&#10;pen1YhyUEYzwBh56AnR8hnLmNSw6TveP8bOt27WzsFeDcGYUbtsCdGuv2sP2dmcVrfZ9jWd4PRoY&#10;D+sr9Gr1wFO4m985rsNOMdMb63iNAnjDxxabvtuzqH0W8KcTwf5yX7vco4W1qUMLZew8IGVIwstU&#10;q4Bcy+Rs3YUppwQuALp2lRmFkHLfAmoJEAXPOzmABWDKkRk7rLOdgaadUkQAg7rH30w7pLo2jOYa&#10;cvGPL2qAwhJe3BoAcAUPETDPvpjGNqJgkeubk1qcAf5lgj6X64q/fXdaT/U11qVZJyVzr2zNH8/q&#10;OF/5eGsnmV0eRoH5PNczGX0AXhp8yx594DO/O6+ne0us0DW8aPbdFKppUZmZPwAMbTuWBFGA45Bb&#10;f06z8Hgu+W5k+nUK/J7F9QDA6mQr8mbHJzJ4VIjzvXICfm8s/jXqCoCR6DJ1IFbm4rA+yXPhNBpp&#10;Yz1NzSVHICdzrFEzzizG/cN+jc/nXLE3kgIaeZFGX4MswaLRDOu7vJeNjLVeOERcV96dlN7h86yx&#10;USbXZzrigjWrceZNq22t9AJYdEjQoyMADHSpZHJOozcCqCHZMmqKntjEUy8PXIv5l58CRKSdQOZx&#10;DKrjT+IAD9yOS2cvbbAWMsLbbp2feJB0hhFmuyZXBm4m8KA+kxXeKIr8X85LM2Wpp3/O2kon4tl6&#10;w74fqVcBAvKuGYVqAMAc8yKHjvUjibGdfd2yNqvujMHZdH73q/M4qjiWh2upRmanzGu4R4usa/O9&#10;7FOG9TUCAcDGaXckkalaQdJu3rRcV+SG7qI7RqOKA97INlurXWujGg6gPN7K4VjORxVQtNgNGElR&#10;E/Z+O8cz6MxyDrluebqVtenEiX4UmYHrKf25vmAqcBQA9BzdIMEfZ5Czmp94Eguvm7VQ022fpyjR&#10;GgBJEkkZsBus4zw62I6wEoBxm/ut68izt5OdV2N16H7MtH0dky8/iYVOwMPg41SjI4gZ+a/+q9jt&#10;fBLFSfT8xPNY6r8T8/03Y7ztK8DHp+yZnFiOmXkaC4CM+mJnlBP3zsOYbvksptsvpZSac9r82+ai&#10;kVvAhtEh9LrDU0dbv47x9iu8BxsyZT3RC+71AfbFkg0Lkl/FTMv1mHpxJdqu/m5Mvfom8vx9ZQjg&#10;OHw/NR9lBu7HrKMlhm/HfDe2xhb6Cc4Ye78KQCsbPOGzK7OvY77nQcwA8PpfXI/sVEdUAYRjXfej&#10;r+V2vLp/KRaGO+PJtc9isO3lH7188vWffhBoS0vLv5Cfff1HdQ7mPItfWuyKlvu/AOQsxt7GKr/D&#10;uy5Nx8FmNqaHXsfkUEcU7Xmf6YrlsRd4IBOpmnozj0e8X446QGEXr8lOAFNUKkojJh7yLQ7Qu4Ni&#10;Co+V8RBNmexk7Y6S+CsXzjSRLMoU15FGhC9baC1ktPZCxepB2AJoaOgkzktT1NkUvwyVbuipYJwM&#10;L8pSnB97GEt9t1K7n+H0P87zp1qJGTlRpNR2Ps1NDu61WGJDqix+2nwAjoZO4q48f88N3ADdfh2V&#10;4Rsx8/LnGJH7GKTHGK2nsdzxZayNNGtmbFV0wKKtthL71TMdCMVTDuVY8qj1oB03URi5zud+Daq+&#10;0yTiG72FoUIQh20zfxqF8dup2NcJu7MI7jGAwELmKgp2h+uYapGDZY/nkhfGlIzjIlLRNF6mRF7b&#10;WfYPkGeRoF/WtcjdswuYdPq7AEEg0WSsnsHTXwC0TCSDLX/IW5U/gMCIiaHwVDCLkbJ9fgPv4JzD&#10;/C1G8i2KzBCyaZoUUUCxO1TRcQD7fJmSSV0KS0+TF5NCs5UZQPFMvJNNlD23qNsidKn8Hf1xYavz&#10;diHtt2DiDNDpGh7wmdsoHBlQdwFP0ghYc5AiOXyuHuImysS6Cr8ctSER3l62k3VpB/Q+BSB6Lyho&#10;AMo2++xUZlmENfIW0p7IrMsezbX8MorIRWX4ZuR7PmOfP4n1qTsp4qBnZ5eP5JGmVA/wlCX1s02/&#10;BCCvAyQOAU5GGZ2en8ZCAHwsSJbHo7keLeEEbVlPNxZbOA8AZwzaWwybXrrcKlWU6ocDJ0/beYXR&#10;MDXBcxp9cs1ONyZjzVQcZ+LD3jL7+yx5VaYyBGaJKZs1s8XV6x5hHHQgJPa82FbJA0hQ5hqL0127&#10;BQVg7s10nAISBC1nABiLq6UjkMDTWUeCQx0X2+Pl1fBcf5D+X0bfBsa5sZqMQ3JouPcDPFrlxfdp&#10;wF0Pz3QiYcz2sH78DmAhuVzi1OLsuLZ2H5nOkaxMjheBwnfHDsFcRC5xdmYswn+Z0rjyxVh/Iy+W&#10;fE/W3QiOJeBzfUxvbVunt9rkX3IorC3aAiCBknw8skcLOAX36TzxtwS27KCzxgcgZWRtL52tJ4nW&#10;wK4kwZjdd75e+Zck8hAnx2ikLNumzhIvj2cE+dnAcdDr32cf1EXqJGsK93RsAD86MqlYH2DguUoc&#10;V+zrNt+XXn8apYGvIt91OUWftnGydlf745hntfBXvpcd9EF55CHP0pa65M65n23Ak6MLDsvOCJwK&#10;mXh1bN5tzQDwHbkyzjpfS2dYR2RvYymcc+g8MqNLdghJGWFnawVQ09TDdstl+Rtgm+c/dpJ2eRI9&#10;rOFs5xnsXJvFkQEscr39sjIwzdrr6DrVntch40ZB7QY07XKwZrptifuZQm9ZT4XuxhE2EyBY8z3W&#10;w5g28/NTuo97rmDI7ZqUgFGHcN86VMCGhI4CY9fUESEVAcf0S4DpAvJdjgz71xAoLnSl39cmHsZC&#10;26ec98usvddvzhPMYbxXB+7iIN6IfPvnURq8hZP7dYpqWatn1Hah55tY7LnKOl5OwGZl6Eb03/nN&#10;6L//m5Hpbr5WGpHK2ONY7r0KKLWZ5F6q43LCuxQn1iQVhu3YstNR3hqAEKDFCLwRMSOmVUDP8m/8&#10;zch/8QnPze+RJSPzdvGaoTgE/BtJSo0D2Ea5h7ZxKLd0ltG3u6av8shs3TrCVYCp+mUOvTWYMiAH&#10;NR2TMmB8Ndn3ygw2B0BSX+qP0hwOFq89287z2jV0kUBzEGe2mfJUruQFM0qr7AoqHdckAN1YRe8V&#10;wA18b2D/S7NdkZ/uiDVAXi0zFNO9T2O041FM9L2Mrhd3YmW6P/HszPR3xvrqJP9vj+n+V/HNL37y&#10;w6Wf/tYfzT5//j//Ec780/+tdN/6l3ZrMz/IrfHmqBFr2cn0APWSYGc51qWgZmFKLMREf3t0vnwY&#10;XS33YnKgicxy0y2pt7++3CxO3BI1g9htSTOaUl18hRJsT5sgk/LqTBtCPc3i2wViNbg585consEk&#10;3O92i8kLSN4zSt9ZGimsnSImHhy7JubiYguvEwE3KqRHq7EWqad8JwbcNJpekNwnphFS+kkFznX0&#10;lHdRBkd41TKnStz1Ac/BgiuJ8sy5+lr5QozcWP/wdnc5RaqsizCF0uSJsA5Cwz6G8mjWEqXBinoM&#10;Fb6jhOxYceaUnB2mUmxpdTSDHCRGByw8FcAZQrXOw2GnpyhSDZksv3pD73jWtxhLo2iGc60lOuC+&#10;TAcIBPUMD4p4vbsFvOXV1LUiw6oG5luMl50ob/eLvDcTb02dbM1yX4MptZCGJeLx6tG/3cbAosw/&#10;7HMdrnnmerBWm3qNGDVbkj8cVvHsOSCswTGHRqJDU0lHPL+1RkayjOTJjWNb8G6+E2AwDvDqAdzd&#10;xMv4JnKDl6KObCz1ylGCEbBWCQVgZGTgwT8AoFyPlf4vQ76LRALJWjcWOQwYtW3AYAngsdp7OUWh&#10;GgsvEiuwn50ffwqI6EsetKB2c8G5OHeiPHYrMr2fo0yeoBAHk+I0YiMoPEVWEhFfTubSZwmEWxdi&#10;/t3WdmewOVvMVJXGYxsP1lZ8vVML9d5bhLtXio8o8gvrn7ZRnqzjByMYOAwqUOtb5HNK3jkOwfGG&#10;wEIPd5FrulYYjLz5+h4+e4lzWI3DOuuP0b2oIyesaUq7mOLgbHzH34/ZC1tg3zpD62SNawoIfO72&#10;KOC9OsHaLpuPh/kUXTnfKcZ3vE4noojXtYa3ZQG2NVJGIuTnsRMlcamwt/68NofzsGzrvd1pc6xV&#10;s2g8edAoTQev7iDXZ5t8B0jVWbMDW/+Re70/i+grY3f4v+mj1sizZxbgywCt0bFo28JR57PJVyWn&#10;kYRtMoI7h6oIME+M3j+mVU0p1JCpNWSm7bO/zT0hrxhh6+YOsgD5qcfIm9EWdA+e6y5yKYBwGLBR&#10;RVOXAvfcKICC1/nspsb3le3KYIrsNgDanl3Tjk06AVlycbw4o0aIHMlhCj1Fu/i9Bbq71ulNP0h6&#10;xd+5nir3BJIAUpJOqn8O1jivPINyZBdeA0O/hyNQQYfqYCQQuS2wMCI0zJkZTt1L6kfX38Jun9eI&#10;XSICXW7FAbsGuH0EyJrEyFjILth/nXSYgFHwIo3CAdc8xCGwe2ofXWvNzek6Oo37MvVo3YujGmRA&#10;t37kcA1dwbNZ0lCbxDHFeRLwqFOT4UR2jL6v4kRKwXFi3QVGzc5IC77XcYQkWhW4LXddRR7aWMMp&#10;HL8myaVOn/P1NuZwnnHmSqPOl3oc9bnWOOa5LWIVjEvCl+cZLdBVH8y1fxK57i9j6vkvosJ5r061&#10;pvE32d5rkRVIAC6m279OUYU6wEX284pRUO7nYHUk1Q1JwKcz6wwrZUFwlLXLF4dza7YFGzDKM76O&#10;zKDO6I3UhWTnksDaVGh+2GG8OCYAjj0AxIqAB/2Vn+R3rIHEf38MMJyluIn8ScxYtQMWwGaK0WJg&#10;mwy85qldduybgQM78v7g3QV/H0vOuXQMhRn0FaDP+kp1zpY6dxVZMLU33Bq78z0pKraTm4p3+9U4&#10;4HWm98rT3ThkOKvI2Dn6fK+IjOBcSokinYHzHnf4zM08zm1BNvMm789C53Wc76c8P0Argy5YMU0u&#10;iepwjLC2uYk2AI9RMcEyDh9gVmBlZ1sdsCIjsva4ZqQGHSLYPaovcm8l7IdT+1ciO9YCYDXjYwH9&#10;aIrq7OL8rhemYm99he/zsVZcjJXZ8Wh/9oDflWJ2oDde3L4WeXl35oYBO7/5Q8/ja+9+hDJ/8r/C&#10;yvV/r1EZ+2GvYrV2No4BOt+ebCbDaEW97eRFUPdGbiL21opRWJmPco4DuZaNSnY8GqA7x0ZsskiH&#10;KAQHjdmSPdlzgwdoi/Lsc4x1kzHTqv8jDpdV/9btFMYcuHg7snYi9V0Ji4GdHVIAWe/goVkIWrLC&#10;HE9FT78w9bzpUbD50mk7hHIDIFUB+VobZPphAwE0T7yP8tCI6yU6vFCSKkFI4vdYn2ATXqPEMB4I&#10;UeJdQSlYyGlhni3QEpAl6nY8dQvJ3umVYFyMSKjs5cM5ElABBq25+P5dI4XmUwEfirDEgbKFvGEY&#10;GgAlCHjTWE4FopJtacxSdfyPXRwyt/o+AaBdGpKr+bodlOtOZiCGn32CoW8WsZmCsPbBGhSjaKXB&#10;Zyky0cj1At6crbMAAGiLNbxOJ8n73Nba2G11sTHJMznKAIXDWth2LA+O6bUDPK00EHWq2W1Sn8TY&#10;zDxC2T2IHMpgGYWjZ6N3dcqz62EWBwEww9dQuldisfOXMfnyZ9Fy5W/hHT1K79XzLQ5+lVpdZRut&#10;YhQKk/diA2O7gndkiHwDo1abuJuAi4ZwJ9cR60vPUNBGp6z3YA2zDnkFeGNUTU/6fwuBrf3QYxe0&#10;GN3xvdZWHdYWWetMfERhWytzbCE7QPccoJyKvzdm4vcvNlKI/ZR9PccgSeBosbncMEaBLJTWY3V/&#10;z7YzGPo8AIM93JzHCLdEDSAlKLBA2xlhF7bpCj6RPY2HYN0uKGuljjBGng33Z2MOEIxisPNEVtti&#10;/zW8ULliAPMYzI/7thwLgjWuoyk1sDH/FE/vNl4eypgzZ52YRGnWL3h/Rh6MAlRnH6DkpGqQQbeb&#10;tWuyVpsSlOwwn7px5Dn6Y4Pv3rOOnEsBu6MFpMD/uL+cau52MRYCE7ti0tgDjKZKuo6x0nFwJEQD&#10;kGabeWr/FYAjW3bFGT3ZAsQcs2/yH8k4K5O2c8EuUL627pZ9HgvmpRPYMa2JUWYtTlJa2u4gOzrn&#10;OFuFeA+oNKUlBcQJoMEza5p7Rx4owImdJraJCwhlYDdq+QawaNpOslN5Sv7g3REAdY3zXOJzWF/2&#10;ytoZ6+0uHAWxn2vu504+3gMqEzEjitq0a5pbB3AQeDqp+xg98F7ela2VRGZ6tldMBl/gZx3dEfcj&#10;X9Z3Z+txjpOxDqCUEO5wYzrecrYrdhNh/HMjgLzl4fj2AFnkPr5P9AXzyLDNBaZc0b08jxQhPrP0&#10;CG/Zn325kNAVZQDMSv+DFDUzRZhGk/C6U3S4RkhH1K7PCkbYOiRHPTj1fZ/73DYajtzpAFRnnPc3&#10;GnlAwMqIA3OdnD6NA7WQ9LLv20DuHVo81fJzzvytFCkujt9NbfByYdkSXmPvS4DcjfnHsdx3KRZa&#10;ACjIuMXisiqXMIZOx5aPy8YOIykWG68lcsaHrJ1RhOc8l6m1Zp3fe9bDLjfHW1RGpU14BljGYc4A&#10;rpXNyiw2op/3atRNXU/GEWBvv4AxtT2c8+5IDVvJ3RvTpUYa7KR0NqEzoLRRRpJPNk151+LDdgVg&#10;1AZwa4IUIzeee6Om2gYn8lu3tFe0lg+9sJXjmhhu1tEo4WGlyd59VpcNuoCN1LAPpEjt6ph1h2PI&#10;Ls6F9XqNQkrh5cYecN5fAI45r4sD6KL7MdZymfNhC/5ErC0NAwzle8oj+4MpHSTwcAad+5Mf5zm4&#10;HwuJtbHLqV7nEc7e7cTO3HHjJ2n9JZbVCZUvxyGqpuFMTU23XIqBJ7+M6ddXYspRFBMvY2nwDl8P&#10;2a/+WOq7GzPtl2Po+Rcx/PRS9D/8abIJlakOAN8L5OYZ9sWGhQ7272XM9dyMgWefs75ch/eeGmjg&#10;c4uz/N2mpnnsOjrU5qY6YLS+OsbPo7Ey2R1TfS+i4+G1GG5/HJMDLfGv/bl/Of6tf+PPx8RAZ/xP&#10;/uyfif/k3/+3/+jy7/7df+1HKPOn+7ddnftuG6/AtJTRjtWxh6krogxAMBy5hnG0RqecwVCWF2I9&#10;zwEqyYI4n7qxGhwImSy3ACCG2G1320PxbuM5fzirp1oAPZc9HnJtqQPlgfeLB2uNygVeYaqNwPPd&#10;LnhI8UxSJAc0nEKVHBAWzuJUPYVNlKw8OGuADX92gzNyxygkHABbOPXqDZ/qAYm00yHl/yUr83m2&#10;Ap6j77Hg0gNjKL6CYKhcDX3bLWWtRAmjr7GQf2ETL6qAst5GaecH7+LR3EkU/EZvFjq/ifLwdYww&#10;7+Xw1PVkBWoYlj0HI+K1FwavRWXgawTzFYfD8LwDUl/GwutLiQb/LQpd5tYDgERqa81LDf4AZfFN&#10;1MauR2XocuT6vojSyDWA4dccODwVDMNOticqw4AKeYn6rkXtx8Lh9cknaWr3OmBxz3A5hk6FlB+4&#10;ybMBGhFEO1AMj1Ym72BUhjBWXSmtspPpSN7ylnVHixh1U3UAEdNsttZbL6GC2QdA+ffjijU0/ekz&#10;DNWbPpOgzTZsI2UWABrSN93iOAjp41WqDvyT3NFw+fst0x524M3EidGDhukzFFGu2ZXkyAK9hm8x&#10;QG+MjmCATvDUT7ieXWpGvIz0yam072eheOxK2kLmrMmo42FanOpU812MrTlzDfUbjKOjKjQaqZie&#10;59xlX10f+SzsRLBw0+eVMyg3LPjGs1nEKwXIbU3eR5ncx/hKy26kEkUHSFBO9tibJH+mRFhb67n8&#10;Wp9lnQApR4Z5Ta+s6im1cs2md60Hn8ZPYGCto9jCuzN9uYEx2Jx6mMjVHJ9ica6DGZ11Jmu0HFXn&#10;RhYAV9YnWANigbKgx04eZdk9Efgk8MIZPUSGEhcWr3Uwrp1nFwAn64JOAIVvdrMp9WZqR4+8yXW0&#10;mGovzlG4H/FETV3Z7WhLvRPr7dCzCN+5bO8BAO8AKha6m6bQq3PYpZ1eEtS90TinqMlM8k5PMe7H&#10;7KPF9xp8o6sCUbl6BCd2kcjd471ney+Hg0el5nfOm3w7p+iVb/crccHnXgBEUhodmT018lEcxuAM&#10;8lnoBdbPtncHsdoqfYyRbOBpWvMkiJEfR+/7u8NCmv5shG6PMyedhIDc9f+wbeRuAD1mpNOUoTO1&#10;htJrpK3YR79scb/WGBkxlHrBaJhpTaNQUkIYSXIfBWMCQ+VQB8ymhl30nzqrNvMkdjlngmwdLT1w&#10;02V2jhoFshh7bbrJneQw4GNLAbgnmaJtszaC5nlMw25tuweMyOFicbERFiOmAtE0Aw89m8AQ627q&#10;T8N1UJ5lL7LJQAooPx5ICYHxReer76xHMxJTnmwCAWuRGgWbPgQYyCggugK42cRp++6gEjsYbYFc&#10;aggRkCBXqT6Te22o93ECJMvcQkYtxNamHK7bbZbh2tgJ7mkDI2mtj3WQRuSNMuiMHuOwbxVtIlhk&#10;f4z+C2qUAXQuQMT2dJ2bY2TKjiVTLdYj5sfRn2OvuGepFabZIxyHmdecnb5Y7L/HOcbQ48DPtX3F&#10;2bKYuCMVd2+mri4jZl3oakEfz8lZdu0OTdXM90YdO+KYBqMoUhGYVlvtvBwTAIvSZLPDyW7GzOC9&#10;mOt0svrPY/LVV+iVlzHV+kUMPfndGHn6i1Rqkfhz+m/FXOvXiYcuiz5f4FrTr76I5S4jUXf4us1+&#10;uqcv2FPAGp9pijI//iiNIcmmLrHesLapOtMeU69vRRF5zdkwgH7MSO6Ira1hqzeW0VE61qYWWRfL&#10;SQRrVZ5vEbA7Lw8XQOgMhz0PMDxCVhwaujJ6P5UklCaep3EROzh3ljlUOQcGRiTHXeO+tIEZANLs&#10;wNOoZtzzuSgB4gZf34k5wNPTm5/Hgyu/jMfXP4sHl34ZV37+D+Jv/bW/Ev/jP/Nnfmh/dMMBoH/6&#10;fxH/oz9TXOo7lPOistiPkcCjA33aQmo4qgjqyk7wcICa7dpCVECR82zCAUJfQTltoBAc3LWBkc5N&#10;veC9PWlyq1EOh6LtZce4zrPkmZzWM1HDsHtQbZ92UrkdLqalBFcaWzuZLGg0DHyAoDsi4iNek8Pa&#10;zlMn0lISXIXvnEO9VeAweR2UhSHg48ZcCk1bz+KBFUBZHGmuXaVnvtdQ5l4ZIUcxpflH1emkSFVE&#10;trQ7O6qOgckM3OBAYYxQEmkyNgbTXGkd5VoevxmLHZ8iPIALvBjZQgtjd/kMDgFgzLH8u8XOyI4j&#10;QJMPEbBrgIsbAA2AA8rB0KmjD5ymbJeavD9WqtdA0k53lj14A/CwgSdTGrkadTkWxq9zAG7FzhJA&#10;ZVzyqMfca3cK8e8hhFsLPZF5+VUccp8p5w5Q0ANycGLqasOAWatxUB1JEYY3eLQOGTzSi2ZNG+zt&#10;FgJuOP0CBf+GdTcaoeEx7Gldw5HpDN5nJMFukAuMghxNRqks/Hu7xevWhpMCSuzTXEuGaT0cw7gC&#10;F7l1JDeTkbcOEPPw7tgWj0JO09gFKxjt03ozFWgNjfUsJQCtRjylfzDMaT4Xcmtkwme0Ddzws4zI&#10;euopolYSYDjj7BGf/yyqKJrS0F2M5ONYwFg6HsT2Yw29ERANzCH3tY8xMxxfnb2P4tKL7MJY4b3x&#10;/A4NPcQrNsUpiNhaBBjxPHbu7eIpSRXvnKwERlgDi4ctlLaDx8Gf8sY4k6c83pKiBifbDrVcRVmv&#10;JGBmNNKZWkZ3PmCQ5Roy6mD3kLVpdc8Qz5rmbvHchxiX5uyvZoG26UjrSkwv7hvVAljKLWSKz+ii&#10;/DNGtOzIswD3bWOa5+d+MUqCiFRXwz3LgCzdvARtMrYKoqyr8R5MKZ3V7BzCE5t7geF+jBNwO465&#10;F+tCJBmzgNtzLIGl7MF2Sxr10iDKqm5tiZEV6yuSh+w6GS3FAEsNIdgujt+JCnt1XJfrpxvAib7B&#10;odlgL/OT93g+gLmdeny+E8vlJaqZ1mQvt/GUrefZ4PyNP/6Hke3+LDkMvtbo1h4OTBWHwvRqDdBq&#10;CnkT58op1KYU64tdyB1gG7DqlG5byHdtY8fA2EV2hME0Ur3N2m5Ov0j7vJ10BXKBMTTyecBzaNAF&#10;yxX0Y3b0JmvbHTYOeKY18OqvPQyJZHkWJ5vCMuqxgQ45Qi5N4VozWBHMcD+OJJEb6pj1d7q/++pg&#10;XGX/wOnrGLAdjLSdTNYLem4tvvZLYOaIkh0MjcBhB2Ch0RcsCPqMWh0AbDzfR+W59DxG63QebShx&#10;+Kms77ZPn285o2o5LGS2W6i8yHUwes5He7tX4R6Hk5PpyBTr6XbZl0yfhKN9qS5E8HugcwvIFFwL&#10;wI1OVzGQOxbpAiSN6KufZUZ2dtbF0Rr6lXsGwP9x2muNvXGi/RZny84vo1AO/NSxtePIVFlh2HEv&#10;nHOAT222I/3e9KNRLNNkeR1FQGpu4H4U0cF1HP3F3mspkl5Hr+YBDvMdV6L/9m/GwIPfjSzARIdH&#10;1v9d7F8Fh8cIbabr65jvuhyLPZ9FptcaT66LLBiBTcXjgAjT8hYUazvqrE921Pt8HisAlZW+G8gi&#10;4HHUxgFr20bRP0blcbJHHvB8nC/WzlTcOjLiwGqHR28gr8VZ1gJZKadUGfKxvhxvD+rx9miDM2zq&#10;Gf1UkLR1FnDTdNhmOm4jB6bU0Kfoor0aNrVohLCY9tAIufMore0RAKqjjrYA7bX5BHS3AbBGqXfZ&#10;/zV05xqgTU6dNATYwEeqy+RzS800l80isk0Ldi3At653uwrArOOYVuZjLTcT5aWxWBhpB2uMRnZ+&#10;CLzREZ//9n8XN37+2zHV9SIGWh7Ev/uv/y9/uPSTv9P4Ecb86f81yiN/sMWhdbDaFot3hqdmS/VO&#10;BS8Lb3t1BqOZHY/q6hjCDCIGYIx33ozcdHsUEBznZq2yYebTnQZ9LDcLyq4w+Sy1IFann7K4T2Jp&#10;8FasAgzW8YBNFRkWt9VNz9oBm1bAS8xk15NdAAIgleMxC2Zo0vCXqPJ0w86QOQQEA8SBMWqgUbU2&#10;QR4ea2tSOsc0FgZDJG5dy5uDPAevyOsx2OUJlKf1CnhAgi9ef9HAqOxn48NxKT6erCVwdYRneLY1&#10;y2swHihpOy9M+RhKdnquBzQVOW5K87+I14DC0FgAuAyfp1bnXRQNnuX55iTv4ZBZvIVHbvTnHIAm&#10;o+e3x2WEK5uEII0+wKjoEelpbfGenZVXPJ88DXgtgClHGTjhfAPFlWp/MKyShJ2zNqY3TCVY6+H0&#10;ab1GGZZPUKpngDuJ6PTIU7ukBsjCX0CBUa4TFNoaSt1csjl7Pd7kxWhUWQtHBVjUvdD9FcrkNof8&#10;USLbsqU2pTRW9DKfxLqpFACnc8cEs0YTJHC0JqOKrBjJWMcrkmsoP3g1Fl/+PAoT11FMds3xGr7W&#10;UY5ZFJAFtzI8l0euJ3C4g2dd4zMqo0bz8FK4lhGL6qypGw47HozdZ28bGFGMTQW5smvszdoE+zmK&#10;ckLmFtvY/zaUeSeeTxuGn/1iHU4BfrYSa8jSZO3NaX4HYDbyyHN/d1wJGYJNgQocj1jnfYte7bpZ&#10;lRna2ivkw5QX6yxQVBYttHf6/SmGJw2uRObOtnMpWrUlKEOhC0gFXQ6itdBWBmHHnSjXvt9unHd7&#10;K0nmBJV6YaZ8asjHh71cvMfjTt1fgIez1BL6Ou2pdWOSVJ7UhuPXx4UEomyPPwNAGMI3yuWQV2sn&#10;dgCVgjHl1QJ/aQQqchzxdzsB7R4UsFp/oRx5HesKaqNyHQEC2M9s//XUseNwQ0dBbLKPerur/bYo&#10;38AYP+ezeJ2F3zhTiQ8Kw2xBvDOH0jR7wNE+wFZSRnlN5KdxPS3cNZVn44AOiClOU9lbOAw7sxhJ&#10;3mvU1y4ZC5Al/VyffpjkpzB0Exm6yX3ZpGARM4YQMOT09r2c0UxkUtA2cAUv+CFgciQcJHyCTtwE&#10;RAkyd1ZHY7TlBufNlv+h+P6kDqiUF2og3rN/On1OTHdSuoXAUuY7CkbQacSvMidFgToKcINM7nJW&#10;rYcRPH7cL8YGxsM0v3PAzgV+yJht9fJsWde3h+4wLeucwSYBoykU9Y4jQex8M42KTmMP9wqTKVWq&#10;0TnFSbTmwuiQEeEG+lWCw0MNEc6paRjpNORAMbLbHDMxyTk1sv4CvTCYUvNG6mwmsUXdJgFrmlKD&#10;ADKhty9x3NjzX6CbLEPAKCNPGl8BSH7iYcy3f8bX54m9/iMybQu2TPWC3qWemwANWZrvpRqdwQe/&#10;jbP2qgnuWOsiIMgoqSBZYj6JIudaAbDYFSkRzrAp66yfDpJF4aUxO0bRIzMvU4NKCT3i/DAneycQ&#10;y3M6s6yWdOzLyPdeQUae4DiyxjybLMnqzI3MSNTzlmjMpEhrk5G+6SDWuI4MzE7211GR2dzygjSA&#10;GEdIHh+BWXm6Bf2JbjG6uSdtRQEds4w9fATIdZyFaeBeno19B2DsZ9n76gw2REdzOnEI7bFORpdr&#10;ADXXeZ09SESA1v8ADrcALamzDOCaH8dp5ne1OdYCIHNaXwHIYA8BMsUZ9mTiGfvainzbgi8vk+Uc&#10;S7ENaLHecuT5F7E6ZLfws3COnGky68xKU6bakWc+Q2oNAyMTbVc5b69S55ZzzopTLQlAe7/SuEgo&#10;uzp0L6XkTIUlIsJJdHZ1EgA2kciIi/MDiUk9NwsQzs/F9EBLdL28GXPDOMOzQzHQ9hiQ8zCG+f75&#10;X/+vo/f2zR8WpgcufoQwf/p/70+yv94tg+h4SGdKbbEphxj+nfVM1CVCQrgLi31RWh6MnRpIjN+t&#10;8ZB6Cim8DGrUI9/mfbIgXhzmAUe9PKxGvR/FzN/w8iqAIcnorOURgSdaaxbIdmLDqQUMl9TYi33X&#10;UbBPMUa2M+IJo9ydmmo7toRmtpJvcbhUcg5YSwdrBSMBIlcRF6eepiiNhFeGn/XIZED2wO+AUK33&#10;KUu9DZIujj1g0We4H8fp32MjXqMkhhFOUz9sCAqzzmcadWkO9nyNN27tgh1mGKSG9TvOROlCWPGs&#10;jDJwMCUolEtIjp+TLcHOFEYKoTOFgJLaWMYLwbBvzXUlanKVtN6dhtHwr1EJr+khdnbUIWtkcaLd&#10;Pyd4b7ZpmwZMHjhKy06FA7yQc9ZKZmSjPbZT21WlotbjdX6Rlf2mRXZYwwYHywF3xfFbrMOdRLZW&#10;HLoRsy9/N/L9XyTjZRHkadUw7ZPkQW/Nv4rlHouDr0ddgjg8752lF7Fi++Ws094tZnwdlbEbken5&#10;CkByiz3BS8f7dD12cs6keZbW4P1OATDGwWZdbMveWcU4AvC2Vtq59uOojd3ksAgOOODzevMPExB7&#10;ZwQlh/xM3sXYo2RSwfdcM53Cz0bmtjGGggcPqBPOrWXQKxUUXwBULYCXvdVoksSXyovpmiOATXlO&#10;JTcTH3aznAejgHisrPP6yJ0ooDQT22tlOilCwZ/3bBTRQZEb0885yHaUWejZG8d5jDHAr5xqoB5G&#10;w/qKwWtc5yHy9yQmup5Hx91fpn02FVWZfBArvd/Eau/VWO12IOF1gA+KEA9bygEVpwX7CzgREs9Z&#10;Q5CmbnOPcuvIXu58LdtjrXs7A2BLnSC4S8WY3Nc23q1/t74tFVUDCk/qAlmVNLLG+qZOOmR/N9ua&#10;zoFgNaWoS8hUAcVbtE0ZMA8oMg0sYDZNYtfcUYX14BwYuZTJOUX9ADM2Cth9IyGZrdAW/DbJMhdx&#10;KJoRW427EULraCzwtQhfsHGOITGd5cBRU+B6s6bY3Pd3OChGv+zo2qmMNFvoOX8ODfa6Fn1fNOYw&#10;gK2xh2z9+tjutDl01jJ/X+HzTbGtpKjXCWdKkJUFjKVZWQkI8Fo+X36l840czz+NARlMTtc5wLeE&#10;Yu789Ldj8JPfAUQMpPoKnZ5tdFJik+Z5nSZuLYr0B+dH6ynyLdnemUXryJ0UDzLnuo/qn8RSDaD0&#10;vL+zqaGeScbIWWLOetoBSCiH7w8K/M50v4zaRrFt6X7Bsz4CUFzjbz3oLXQYoOWQtS1NvUyOmIBJ&#10;yoiqswil0DCShj4zQrLScz2O2QOjXFucpZUhzvmYk/odJNrkQrO1fRO9Z82NxehSG8g8bVPKDmDS&#10;SIWOqm36fpafb+pvE8OuPMkWnJVYEANfUdfyPIltWvDHnstY7XNUcHrkYSvzeX7JQm5dk7U1u3Z/&#10;sXY1C5EFHnxPQN90ql11OAlmCmwrt0jboZ12AeZGOY+eefbDyJTzo87Wm07hW/bDphW7uOQf2sfe&#10;vUFPfX+xHadGOjZWEyjcwPE/ZV/XsSuLPbfREz2xmZuIbaMxyYA3eXu0FxVTOiN+Hk7fZiaOsK1y&#10;yq2vAHLZL4HcUi86GFvm13zXFZ69M4FIU0Cz3ba2s6bYQIvZh19cjvyw3Z7IAkBrDUDTcGD19OsU&#10;XHj61X8Xrd/8rRh5/POYarmKbnmNvriTbITXKKF/ZW+e67ge8503eM8tdPWd2M30xnI/jhZn0tEh&#10;i71fx1TbNynd1n3vJ7EyLNcZYG/BQnb192osA+YWuN/ZV1/GXOc3Mfz0U85Pk7fJ9vWlPkDOwN0o&#10;YG/n279Kxd79XGum9TLguD2yky2JL8gi5cxYW8wNvojx7kcxM/AiMhOdMTv0Oq58+g+i59X9WBoe&#10;jLH2Z3H1L/wncfcv/bcxNvz0BzNTP8KYP92/2aH7b6sYqE02ylxdEQXaqMyjOGaizqbn57tig++l&#10;ZYS1sgAIWopNWzAbS7GG51DlwXY3VuKtE3LXZmMTBHnIpkpHLYHZPr872sylWov3Rxv8bS522WSR&#10;sGmIfTyoC/52etAcoPkOcPVGjo19gRSv4csITQr/m//lgFmE6byQZQyDRXN6uwr7GUrV0Os8aHQB&#10;TzKXWvaMLuGxTT1JysS8odGSqgcVb3ATj9U5UjKoFkZvcBg5hIvPURgAMe7HybKJu2bicRQHAWLj&#10;91ObuakBKfmNYJi+2uaQO6TS6I81H9Lr28mTRXA0ACpqJ+Ja3Lmux43xL6FI1jBC+3iEXs/Qa4o6&#10;oFg28caTYuD1dYCMTMJppAaHxHD3tl4KAECCt2W8HEnaNgEygocj9suokG2lPovpL8Pmh9VBvNhB&#10;rm/UxShaN0pZToxZFCiABGNl51hdT5nPtVDUThJThNYzCMRSx1kyTKZOTDVKeGUXFEYKpbyL7Hx3&#10;VgOE8B72/p0RBNNM/N3WbqMkDkmU7M/uJYeinm4BtjncpmIcuHhSG8JrQInxGVb8nzRMby2nqFU9&#10;YwcPyhFgJbGY7a+CVSOFTus2sneA0TMVubsMOOA53yNT+1z7fAMvEhDkrChlVRZZPTCjMw551DAf&#10;l/ti+fWngJSHKSohx8iWciJo7r6M8sYosZ/7iSHZyAnrzbodcL+nfPk3i7/PMEZ60LWx23GQtYur&#10;j98h7/k+wKVpFDxOFGFurNmNIzjVIF/ULS7Fw1rpAPQhT8jWKYZb3iAHmRoOP8C7ak61n0vRq3Xk&#10;RbbswypgDlBv9PFka4F1W8aLLIbtyx8OsnGxtxx7nJGPJ+vx8Xg7PmB4Px7V4/3+BnsMWNxY4nVV&#10;wATn+agaFyj2j+924uP5JuexgiHwNdwLz2wKuBnBtBvS2qxx1tm0xjjnZoZnmEKJsTZrS/H9cT6B&#10;F+vz1jLojCWMNef6DY7D2dpEul+Lf41macB2ULwH+eF4Z6TU6C57q2yc/djddLZVTIDF7iY5u/Kz&#10;yAR72GzXt6AaELyb4/nKABlrhQBY2zhp7IfOSdkOI3SKdV2OyxH4vUHGHOZpuk7uItNadpLucn8X&#10;GLqPx5tRXkQ3YryP0YF2dG5NdsTyi4exPTsdw3/v70f23mVkws6qee5lKKUFjWRX0St7GCyH7Fr7&#10;4jlKUSwMi3sviJVR3HE4gol9wSbysM19qVPsSLNuq5RoFJpjbkxRb/g37nUTfWMqpYaOq087RuJx&#10;iq5ZezjR8nnsoAdyfbeQld7kjKWhoICkCg7ingBEBxR94xiYxOINmBcM7KmfAXmC3Sqfr/NkvZye&#10;vQ6C6Sn1sg0Xu1XOsI4ygNbIiRQSqduH9bD8QJC7byv7DjK0m4+6r1sZASDZMefgYuwGcrdjWqO2&#10;yJ5gwHE2TCHJ4+X+Ozg1EW1uYhvW0Bt72I1tO2nn0BsdsdiJE8Y1HY4sG29j2ZTgEDomyz1mUy2Q&#10;ujk3eDtFbuw+TCzC+ZHIDj6IQtc1nJAHAMA2gBb6J4v9G3NG1UMA8GPAsC36RrX6UrozDxCZfPKT&#10;GHvyCfbkNWDlZdgNZzRrESOfHQIMYOT77/z9aLn0N2LqxWc47i3YmiexOnADZ/NxzAISSuzVQtc3&#10;MdnyWRqiurUyFuvTALwRHFCAjYNPl9PEdIAaMrQy+IjPe5VqgQRS1uf4udauSruy0H0HMANgAVxY&#10;Q1fH8bJg2I5Vp5sn7qvqbAIuZc5OYYzzwB5YDO8EBUsQTKOdY8ft6vT9RpMyQ8gcgEcCxNXhF8nZ&#10;a6DzdLocNWNDjyk0B30mhyoD+DfjstTLvT/k7LVjY60N60SeLGIG4PQ9itWxVs5af8z1P4nxzrvx&#10;+uGXfOcZM5NRXBiLv/h/+T/GL37v78R//m//mz989R//R3/0+Of/8IdX937+z0Yq6L/M5PMXq+Pt&#10;MdgBQnPDQYIOy9vgYeW4WMuNxDaKqJwZihVuLo8QyH+RnxWdDkZuujOhVunEKyxcdb47up78IrEb&#10;W6+h52So6v/L2n/F2Lqu+X6QhAXcGF+BsJG48wUCxAUSSFjIyAhZwlcmtAkCzIFjywed4KbtDrt7&#10;99577bDSnGvmXDPUTDUr55xz1aiRc40alXOcYa21u0+f3uvl93vHOhIXXHB295RKVbNqjG983/s+&#10;7/P8n/R/KkuDCJ8FWggThsgiZD0X6cgzHFwL06xM38rPhY8oY5Wm7ZR2WqhAbF+/3MKb2lnj8zlk&#10;eJmOXXDApF6N+UDbTK0T2OUg6R1ecshO2bjYGcMzWJzoRGK5PxzCuY/S3sT41FEC1vDIyaFBtN7C&#10;avtPJxso3xUM/khYYH1S49blYLhyGB2+Z8fu49VIfIjBxAhaYGhUxo4WjfAGr9Gz0quLFP4Ye2fM&#10;GBUSMDhgUAXspGdJD+XjUKFIsHaG8dAw1lcBP6mOYA2PXTOCqUPApiHr8x088y2J0DAeemyAPt+7&#10;X5hDua9iABeiErd2yRobC80sfvX5zal7PSNVV9aM7K6yJzLEJqKxOUzj+W8uIPCLsVDQThe7HAxZ&#10;b/PM3oc1BTLS6gVbhNkYTskhsi4qjbLigDlHymJNQ8tGOSzI1qg7JsLIlB0dqdFHsVByOwG4W+Xg&#10;zr8CGAFMALfWHXzaz4S3v/7DsMP1NuIMK8c5SAt/P0ggaThdIKtnt4782WKb6L8VipNNsT3XQj5T&#10;fdYCKXMf91Y56K3sDcYLQ6A8OTTyEvDlGIxjQMz63Cvk0dA/isG0BeDUSNfFJkoeebMVtyEn3Kcy&#10;pqwKtOyeAeRe4b1L6f8eECUoc56QOepofFHskqYJYDJTb7gv0xSTrH0ypjMEilcoiW95btOAEuSd&#10;2LEEgJHO3/Cw0SoHT348rAFqLMaciBGgo3oi7vVHnAfbSrcKs+F0t4BDUYqepZ14si6vY+BM6Wyh&#10;6OUyMp1wUlsL5xbVlk0xA5bxtusp1hWZ0Ei4Dx9Nb7I3cgXZ4SWXk6lkU22mbDxrAga5bkxJbiLT&#10;KYxCwTluKERTuGuRPdYaukHWdjw4liEx9iKeZYeqHnA+dtALR+xJBS/csSECgRKK3GG3myjLTcC8&#10;qZQtvs903Q6ZsYd4pDeiYVjh8xwt4l47h+cQYBqnqwMo1gauh9Wur0MBZyh2B2IgHLJqpMw0hy3w&#10;glxb2DM4EamhB7EuxKivc5ccheK9mRY9tSV3ZRa5nQ+Z5sehMma6UF1nlFfDjBOA/vIM2eLtGIM8&#10;6+AohC2Aa3m2JXrwptRtazaqZbp0C6N8iQwImi2od3aSrcjKkdEK63q2V6wL8l47Oav9YfLdN1He&#10;HMIq66/R3Q2AjI6R3UNn7Kmzlva4L2XNGrQ41TvW18mqPYLDgmFDz55Wlrm/KeRRZvhE7EqT18go&#10;UG2Rs5I0rYuO4BwUl9SF8vtINdGo14tzxjg/phTfW8wu+ECf7+C4fDgshSscHFNmCQx519PPQ27O&#10;DqMk8moK5g37xXnLAG6WesJqbDu/BRD4MiRHH+PADGNbNKp2orVH4rrV/psxwpDouxMmXv4CIOkY&#10;BwAcMqvsGGHof/l15LFxmOkSr1/pvQEYecxzNNKnyf4HIdVr+/qTmHKdb/0S3fE4DDX9Etlt5n3I&#10;Cfu2zho6fmI32RXrbhY6vgjp/tth6vVX6D3ANAAtdgybyuFsHVTGuf8HYa7t87DE9Ysz7dFOZcZf&#10;h8W+p+h1ASagYc3nkS7jDQ50RwQwawPPWC8HkVrPhx5GLrZ47Q57Kcmhhb852+8BpYI8U+SyZNec&#10;5wa4tO4sMcx9A5yc3yXA22Vtj+rOHARQZxr6S7ApiMxOt4fsTCf23OhkJhQWkHVsr3U+J9WVkJpA&#10;N7OnJda0tCAn2GxwfMghetXPs9TEkhCZq/exnwJlncr3h3ayLqN3C+HbwwK61Ej6WoyCbfDZpeWB&#10;UFgeDpeA1/Ucz5BZDGtzdmWxTvP9oenmZ+Hf/x/8936Y6Hr2Lx792Y3/sPXp7X/a2fL46Y8Q5v//&#10;fzu1hfX9CoK/mwz7ek372bDFTe6ymOug3joGbpNDvV9D4QFI9vBqzMNtFQb5MtTHzwi6m1TGi/nz&#10;f/S/DctD98MsiFVwYI41MfIw1lIkBh6AbF9iwLpCDu/K0KZTVBPyRczhZeBVVBfawhqIdAVwIbNo&#10;lcWQdM30hPljlYDEZBoIQYXcGnZO2fqax9NRGdlaLsnREYvpzCdZRCMbswCKZ9PLF0yZO43jF6xt&#10;wQu2JdNZLHKYFDEGFbzEi+35WF9hLZL1PvId1BEy6y7O+brawqjZ0ohCE80e4NFa6GethcVZJQTM&#10;ynOLW6/2c6xzKpzhZes5qfjlrLHF1pC+KPgA4HhluHsrF75D0N9jmHcAUiJoo0IqNAcfGsI+xLha&#10;y+HwQ4tJI3ssAMq8s0Wwdp84iFAP2OK1jQQKm2tY42Lx3T6KtAwgsHDWw+QICdk1j/OAr/lmQA0A&#10;VhCSVKliHOUisVh68knYXJSF8xd4jXh8SYwACu4YcCCocUDmNnuVHb0RVjp+FTIDN2Krdmn2Mfdn&#10;ATX3xz5ZhGmX1O4aSmv4fsiPP451O8WpRxy0FygL9xwDN/sizvza5D6284BNPA0NoizTpakHHC5J&#10;JVEwKH0LNY08fNxZZl3Yf8CjHSKCHYfOfgDQxNZkU43IwScO2Ie9bGxrVrFL8/7tfirMD70Mzqax&#10;y0NmZ8HqxdYKsogRxqAJAN8f5sNfAcw/cGac2C3P0cf9MoBmiX2aCx/Ya71Mx5zEoZvsk+F3iwFt&#10;dRXYWtD84cfaLruA9FItHN/wrAFqTeWaq7+MAHgBY9cYE5LRq5PYE6VlQe4ZgKgqmLR+KWGaRfK2&#10;iQhSLurzAMqmsC5DNmtdX2wOWQy5AFNek+KY3Dv83uJ79ngrgdIduR2SHZ+FyvQDPM12DLvXarDe&#10;SlJnZ5mAVbCoh6esCQCd9dVIxwgw8AjZo9pME/LwNgJlCfk2lzGGM695/kHueyJEXh07A6cx6oAa&#10;AbtdYqbCLBh3VtqlpI+CAfa3ADi2aNimhiwGyUhFHK66vRjqAMgNHAhrw6zXMsJqNM46DA1vnFGF&#10;EbXux5b+2jJ6KN0T5WYTzzMSF3KP8u/I+l6cextSA7fD3lprOCkON7xYI0+Ap8pUa2j/8k9C+x/9&#10;P8Pt/9N/ELbRYUemwrgXIzOCDp0teUpidBFAKj+XRIJ+lgSUxcVXAJ1GetCaO6PT1tZJPriNzpPp&#10;OEZR0Ft2ih3U7CID7G6gXzD4EicmhzmzGBA7tL5Ddo0EWzx+jp4wZb6OXr5A9qQNkCtHNmy7Krcz&#10;Y+itJH8HFEUj9gyDZvpaPpwGEVyZtTrlTCSHHofs5MPIdbPY+RuAxZdhqfXzmH51TYoAOdOWglBJ&#10;HqWqmH3L2cfRMOVbRM5XewAk2IWlnltR9qRAsIPIaetZAESkCuH9dhrVZTlmnQVqDlauW6+F/Fk3&#10;Joipr7IXRsNsfED3Gz03fWY9X2bsMe/tAzQCNpEZ78l0ig0qH53lZ60ce76JflMP2jklSaHUC+tJ&#10;QBzgvY5OqydMEU9xpiQs7ACovIkAax1gaDpLO6TDaBF+1Sg6e2ZW4uP+BjbEfZI3BnvDWsq3Y41Z&#10;EaAgUJSk77dntbDNXu7l5XKSAgFnBJtVZa0y/fc4HzPhDP0keWJq9k3IWBCdW44gxZZzo3OObrDu&#10;ZoP1OCizx+nJ0PboWpjueB6jSNa4WS6Sn3wdyos63gYfppALu4clAsRpB8QYlaoA0kZffBbmO26y&#10;J494n4X5rSEx1MRzN8Y9mWZLDDwBMAIKJ4z0cLaQJQHvYX4WEGdXqzWUbTgh98J05x3WeyCsGI1C&#10;5jOAzeToy7Ay9Iz76QEHoMem2iI4ch5Wfhm7lV8MHc13wnj36zA7+CaMdb34YaCp6Xf//r/77/x7&#10;P8KW3+/f+8Ol5b3szA9GCSzM3ORA2nVzLlsqyvugZtpqLuxVE2wMgKBuiqkUAcGxAAjFKo+IrWeG&#10;X0VtSRRZCQGLoWYOfx2PziJIq+vrWccLOJbBqIWhLKM6jXqYmJJAURWmUHoLvJ6f5fnYRPD1FmQe&#10;doxBbu5N2EXx5BfxTD3AGAQnASvoKjpz1RYXm59VYWwBWqqOTAAMWRvgVGu7s4xIbeMZrQ08DJKi&#10;mT46LeO1YDS3AAXlcTxQayPMJ1cm+WwOIAdPD9QhjM7QSYyhCAF+UtDvLHQitAAelN1W0jZ2lAUH&#10;YQ9wJz+EM3Kk0z/dLXEI7KaQMM16h6HYYVNy0BqKIkZG8JLkXjjM452r8FEq23h/BQRTsi1bHm1X&#10;ltfC+hXTVBWjHiscxplnCOE7DgmehWRaAM3K+APW71l8vYe2AhAtjD8FOOiBcyDwhOpLrJHsz6Zt&#10;VjhcgNTk0C0AySvWBOAx8zLsYKgOEGxZiiXs28FYbAJsqrzXYtn3W0sRhDhg88RUXsaibKcnA6ZQ&#10;wEYEIhGjTKsFgAjycWq30WEmfjcC9+0+cmbtA+DiuDbBemKokDdZea9280EelLPNdNi3ZgTDEFNm&#10;ABANVYyC4Lk4kC5OTcd7tZBWoHOAUbxAASnf3546PgIPBGW0gVKP6RJ+3lwbjuDCVMW3+w0SLBVQ&#10;TIngmcjtU8fIl1G8FZThPgfUAm2jHI5q2LY2gHWww6m2+DJszjY69i5rEoUhRwB8O8S8zoftFWSj&#10;L2xMozQwGLsoWjlF6mt4TWt40QDOXYCGkawlvFZpFfSeZT01TZyXswiQVxvHWEi0yFlZn2Wv+JwD&#10;ALydMtZsaVjkDrLQ1/RfAQCzt4qCG8WwsSamlxxiWRi6GWrTRmB6MLAACPZHKoTdNGcgev4ybk9g&#10;lFdQ6ADyzSyALhdBjH87x/s/206G9wDx890MeqISPh3mWOPGsEK7rSqcz2P33RSUE7N38uHbg2I4&#10;31kIm4J/I6Dsj/VTcvVccl6OrPvh2qcafSNzhymUaSdeYhYDy3oC6D/ZBXRYAniWYujeFFskI1yf&#10;DWWU7S7eps6NNUnOS5IjRz4aI2LWB1oT8+1JDYfGMR8AX/b9gt/tOu8IQ1qcBjjx7KaeTMOcI29O&#10;vI7piEkZed+G7SIACMfPWkEjPL5eGofjzaVwdVDBccGRZP822KeaZ32pHY96ivVcwhnBYHKejT5X&#10;MIh+7aPbdtSLGFsHYDq6QnoQuxv3cjPIAt44xqOMbtvGachMmaofw3DjEPA3QZQ1eiX2OTN0m7P9&#10;JKzPdUVvPrIV8/xH2fGYCtVREVxur5nWfxKdS1PTrk0JJyTbe4tz/Rzj2RoO0IHbK4JFPHzrGeee&#10;A0IAvuhhAcOWUXtAtHxb6vN10/Dsh6NzpMDY5Lkc7FqZ747Rq/zMi5haygM+PUN76DZB+BlntYIR&#10;P8SR2/8xcqCjWkKnbqIX7bbcNJoESIhFuICWIxxMox+byTHWRn3H+bBxYLfAXi8g62nuxe7UlRBH&#10;SaQt1MeZ2MHxZd+NOGzn5tHV0+Hbo8b8O9OxGUDFHiBjKzkDYNcJQi6Qg72SIMVp/MshP9cWZrvv&#10;cyZHOSem/2ZDDr1qEbtDMK/QZzqPpg+nXvwips5MHdmpl596AwhATy/ISfU2yMrdc+8vwrvbfxbW&#10;AIiOa1gZuBMWe+6y7tzPqDMKn4eFtq/D+Itf8/U5e9DD+e4PA09/yfXYF+RgrvNumH73TVjpvc81&#10;m8MiAKSAXSwAkMpL3ZHXbq4DUNLKZwBCxl9+FmZavw6JQcAOdsjomxFCi8qtKeq4+xdh/NW1sNz3&#10;KCz2P2APAaCzray1ncfvuM71sAJ4nWz5Mky3XQMc3Q4LHXfCfM+jsOYsMYC1Be6LgOc0YEkunxxA&#10;a6bnKTptKixPvA3zI69Dz6v7YXVCvp23YeDd4x/+5M//pPA//bf/7X/jR9jy+/2rrvX84XZx9ndV&#10;hErP4XDDVNJwyGEA99fnYgHvIcptG48zuWCY3FA4QrO+hDJ16iqoGC9U1kanKFs5bmvaNorG1mtB&#10;hWkWu1RcNL1iyd3O9vBkOfx2mCgE5u01/AcxJWVNhxXwEuB5ePBgctyfNSQYLjuJLADTOxapqjgr&#10;GJlIK87iW7Qc2zFR7kaLHNBYsPNn6nFYQYjWM7PhBMBhGFBPWD4Y2wILeDWLnV+FSuSfeRo7VA7y&#10;/RiZFlDyW17TFSvL83igBQCF4fBE99chP4IArr5BGJrY+IdhdfAG4OsBHtctBPkpYOIVht6oh1wS&#10;eH0oZ4tJTSlULAocvB+yIxySWQHIA4wV4AywV0aBWisUPVUARG7SkO0dPvtJrOWweFXvVcVgt0cN&#10;hVdEwRTmXmCwejHEsqUmMEb9IbZ012bicxzyWguB7UgxrWTtiQR2B0VeB1iwLueiLlfKPOBDZmhr&#10;ITrDlUaoYrebHUIOopyNqS73YgdDZYu1HQnRg0WGvgfA2AH3Hm/KFNh3x2Wu2RguWlsbwhNfYY+H&#10;MIRGMyRXnMcbVQkBhDHYkv+tLwIgMAS2cpo+NXwdmZ9rsgs35pbZFWW7s5wyAkBTKCpRU3jWijiB&#10;u2AqgGdd4jqOFJDPyWddxYs07bUucGDtkkN3WHsHBgomOyLwUTlbLCvYPWAtVdjOt0r3XEcmWqLH&#10;ptxaoL2GQlrru8HBfx6q000hP+yk5Cd43njqAIsNnqUkiDGlgxI9KctKC9BExuwms1vGtnpbxpXd&#10;OLHayBBAub6AZzn5HM98mTWexHgAjDE4rv1V3dDxJKB0AOAluRieXnEOR6E9phvtzIo8OnzJJ2Ua&#10;OM41SmJQ+b+cTQ7tdE6bnYcyrmpYHYYqUPTZLZQ3decevhfMACZPcYbO7fLBu4seMmtn9OKwusq5&#10;9LxiaAD2prpMC9p6Le+QpKJ63Id4w7Jx2wFoF5b3XwSwFWefI9/DsQg5joPBs7RwVHqEqqmnaRwX&#10;wMIB/5cx2iJYC3XVIxZrWy9nVMTOmDwyr0xcImcOUXTAbB2jvc37TWG5/yPPf8baWh9jzQzrxrPI&#10;HSTbuVwy1lWsRtnpjSkYIyOmNUxVOWldvhZrWAoYBNuFLbY2rWD0phLvy2LSboAra85+2/hg55Py&#10;vJ5wvcf5vWzkU7x2On7OPutUxCM+yJsCmo7nI5Lrjb0ECKPbeL8ddBZAR4oLgKlUChb8bsTPkqZg&#10;MkYZjaaaMtNxcuDwBc+mbFnPZWr1O+eI4RjEmYXIk6SRdUCbqRgZ0uUGkzhPUksjoKY2aup6rmU5&#10;QEyNIxvb6GIjnnIvXSAftsjbUVZL8LmcW6M3seDavwHyBH8nAJn5Xs4KgN+J46em92XVdS9YN4lV&#10;/+qsFoGmke16GiMNMHD4peMRbH2OA00BbWYLbFM/5zPs2FXuCjjizt/aAQDuZwHrOPE17IWt3llk&#10;yeLZsVdfoW/bkRUdmVdhbQQD3Xc71jZmY0OLKfEnMaphlKkIWE2PS0sxFCQfTAEKjH7Nt3wOwPg6&#10;zHbeQPYw7ABt93+DtbSEQT6dpe6bYeHtr8Lcq99EUGtdqMXHRgxNYSWH5UB7Cki4HmZ4TRqnU6CR&#10;HWWNRnHAee7sTOuPe4BtQ75XAB52TukMCOYKS31RT1igfeAeAJi1cd7nxnIf+9AY2+DMt03suNQw&#10;Eg5uYUONFNYMMPA6uXasrXKCeWT3zkzyLH2AJM5WajQC592cTkx/TJUZ2dSZldC2NIsNm2mJut4m&#10;pXX0XZX7stC+YrkB78lYpLzQHcthEpMAp+RwWOK74yLGe1+HwfZnP3S8vLcGVPlXK0b+//VvozD+&#10;fyiuDvztXpUDhuBbV+AE5UNAiVXubtI6nq8prdnh13E6qXOoctOgUW5YcJOZxWgaRt3OhDoLYr1C&#10;CeXt+Hvnftj1ZDjY6ckaGcOoG2y8kQu7AGxT10Ow08TcuIy4RpokL9tno97bvo3iMJcdqdWrHF4O&#10;sd0Xuyhi0wfneG0aE1vCrV+RUMyf7fqwBfwQgy1t9XcX++GvPp5FoHasEubg+qVneCxL60E2CpAD&#10;Le0+OME4aHTs8JHaXkXe4H+xxqcRzlcpHyBgdh9oSJySHIdMmkKxrZv3qzyMPOiVGUKUtfII5S4I&#10;jG2wCyBx265N81lLgiKzQ+b93hrGT2I3izStO5kMdpvYOXNUGo0HSo83crGYIrPIkvs4B+QYgtUz&#10;kf33FONzuZluGCj22FoN0w+CBdt6jahIH2AdhB1UlxiwbZSsXQplDIUFqUYAjjBu5mEdvqkxc5qv&#10;7Mabdo8BFiTKMwyr17vQiTLheYoAw/TA9VBHBiY4vOuzzXyu9R6mtJwNBBhknTz4th5r/Ex7Vk2T&#10;IA+pEa4z8BXvt6UZMJtDiazKZ4OxABjarp3WG1005/0inJVMD8m1BAADkMnuqmE31eUaC0T0Wi3Y&#10;3Fp9h0eLNzV+P2wuv4r7bP3UBs/hHpgWtMDagmG9Wo2onTCmUOyw2kDGLfRWTrLjD+O19viKqS4A&#10;gmMwjgHMzmWyq0vjeFAYQL7wQlHE8h3ZYXK6IW3ARPSobWv+gBw6Nd99vdpP42TI8ptA+QMeAKOx&#10;44kvHYH3gEq7zS723fsF9hIQ6FqxNvK07OPBGo2x3mcPY+X9S8RoqF+gZreeYMNncBaWU9lNJX08&#10;cHQIINR0ht7g5KMInlxX5de00oXrCzDPjz4ORTy3wjieIz/bCi0nkgr8HCO1B6ipJ9mrsfsh0X+N&#10;195HzvHsOUubKlHW1ZSYTQW5kUdhvv2LkMa71Gvc5LM28OYdjrq9/A6noDkcC9jdS9bc4v4Lzrf7&#10;JRuv4P4QZ2ArAUBKtQNsXsVp1ht4qrF2i3Nlc8HGtJHidvapLWzMPuEZAbqTT9lDjL1UDkZR0FXf&#10;7tvyj5wXhtnjZzHyKTCT3sHuKUG2FA12+b1nz/y9MiRg99xEnhrWV5buyzrOwhbGBZ1klNhUqkDH&#10;cRPOS7Ou0Vo2z6e1GHUMg3U6zjXb1UCt9IXNRc48DueZNWiAcEdPbNk0Aij+dJRF96EbMW7OojI9&#10;a23FCcZMzjJnGgmUbeneQ7YFOxIV2r1kaYBgx5oe78Nzo4GUB+k73itZ3/oy+wlQ+nBYRo8k0N+m&#10;l4cAFO+CPGVbPIMdTbt8pp9tkar1bPKyLPXcwVF8w70hN5syRtuVpi6fZR3tum0JpbGmMPny16wp&#10;918y0oouGH8Zzll7nYHM1FMcl1eh46s/DKneu7HORfZ700tO/ZbOZGXgNtdyZNHLsNp9O6bF7Dy1&#10;C2ttqCnMt90AvKCTcFzVB3MtnwFSfhnS0ZFsjQDO+xRYr8faH9u1TY/ZgQoQn3wZAaZF9Hk+05la&#10;rr9jEkyrWVcmAImt/AAsi/ptCxfcaXPUmTXOTE0goJNtpMrfrcrRZpODvFzWQRrhQ98hC84ZXBl8&#10;EbvqzgFzcuA4Zf3IYmAcE1vQbbywbMJU+afDxlyr4/UM35Oce3QWr7Muc77nYVjuvh+SY2/C1WEV&#10;J7QSSy7qyTE+V50+GgGMUwuWB11vnrUEyK1n0Ps2diyEvzqtoeOWQ2ryHRihsceXW2kAS0fYX18O&#10;G2vj2KBU+J5r2/CwX9G51+lhLQCx1g4VV3FiUjj87LFDPyOB8eJgmBp4G3LL46GSWQwL470/9LY8&#10;/dvhN6n/2Y+Q5ff/l1ro+r9sZsZ/t4NxP0dBORhQ4HDhiASE2fH3NQBPcWUo7AEKjPAcoJwNN5/y&#10;OlvTzW+WQIInW9lwaJQG5aZQljnwGn+/G1WRZyc59SxWtFtU6hj+AgawwZ3wOvJQrFl5Drq3xiaS&#10;E4FenTOislSxyrLsRlj0drVhxAAjwUJnAV+28nmvsnNaQW4x3h6GWSZoPc1//uEqHO1vh536JorJ&#10;gtxRDnmKn40OzYdLw9Yc9MhXgqK7AJjYFWYHhURatZhbx4tBwRxxEL+/3Aof2fTLA5QIAETejL0i&#10;HhGvu9o1BWMqRTp/B5oqaNwPG70B2HHwpsBNAq9LAE2Z59ULtbByN4shXXwTw/h60h/2C5G7o4Iw&#10;rFvLALC01sFaH7l2PDxXW6X4LDU8m72kxE4YPH62e0ewMt/xOV5ha6MegHv32TTG+3hJpuyMhq3g&#10;6TiOIbI8Wy+BUlwdRrljgL1PjcU+Rj+O91hwhtFLvNtn4RiDW8IA1BY0GI9DfuCbMPvqT0PfnX+K&#10;V/QMEGGbamtI9n6FEW7Cg+Jr8k5Y7vo8lMYfIQMN0r9DFJqkciWAzlGqK+xirEzhWFvh/TnKYp91&#10;s1bkqOBww/FwtjnPAQRQFjASctzUWWcMuNER+UcuY/TQAZeLYW89ET7WkV/20LSF0ZpdrqPHdcJa&#10;moI7MG2xvcahH0F2JfEa4vPaUFxd4SNg4j3GxLWza8YWWevG9ORLsygi9urjYQ6Qko+Acxe5iwXf&#10;yKfp3VhcijclIeAFMvGBa8XOJ7yri/0Mr2+AZAsdZUEVMNkRdwhwN+LlbCuJDIuj9wAE92O07dPO&#10;XJQtaz1kBY6jAjCgp8iiE4cX3t4AWLyLRvu7yypyoeHU8+VccLaNAkkgaFF2BOeA3k+nVWQLMI/8&#10;7Kd6WP+28Nv9FTx4R3Xwf0CLHrORPQtxqwt4i0tN/K0jfLvDuQKQbqy1sxfqAsAX97eVN6VkwTtK&#10;egNPEJmszT5nX3siIdppTdI7+Yam45rpbNkcYDH8HrJo2/yHTa6DbMeUC3rocgdAnu0LV4B3a+2k&#10;bzhj7045c4J3W+tlMB98+dNwiTzEYugC6ysQYC3fW+gN2NSJOjOtyvPJcWRnmNHiKufUIa8OWfyA&#10;rtMBc0DpCU6GnFlb7KnXMJIis7P1WbaqWy9lfdcFTsAW+kRWYslCL2x+4Lne7wNA+IzvTvLRUOv5&#10;C0BMe1g3d4LzdLmXR44K8VnUTdYfmgI2si1AkP9lLzMB0HbAcpG930AvNNZawOdEfIng5FDZw2mV&#10;b8zWbQvudwBf1RmMGGdznbWX3G4ffVkcexJOOUsaYCdyF3nNyuB1zuxL9McDwGMPALM1WN9RBvSU&#10;5gBDi8jj5FtAxTcxQn2c6w/bFrYD/rZ4rsLEa17TGlMisvhWsQE5gIZAS6Ncxeu3g0dj7yib2F3m&#10;62ffRYfCeh1HDVTsLjPSyvvkOVrsvcHrBxpyxP1Wl2wuaUw3P+UcbrPHRs8dyWEtYKr3yxhN22P9&#10;dnEm4xgV9ikLeDErULG5JtaovOV+bIfm3hdfYqus0RmNKbCP6PmtvGlwnIr6WshjmJ35dIDRP8VR&#10;dnbVnuBz1XIMngcQWVwAlFtKsDSADlqNxH27fG0BOm253kaG9gvaAjuU0etG4ouLYTMLKMX2HRUT&#10;OCkb8fML831hbexdqM5at+h4mM6wtdQfdbxlILNdd8Niz70w1Xot9Dz7jP0fA3S9Dgt997DjRmQm&#10;QmL4RRxWPdj0y7DUdS+MNn8RlrofAARbwkp/U4yoCW5K2NMCYHB18HFYHnsenJBemu0Ki0NPcUje&#10;xWDHMs7IfOftsA7QXel9EKZeXwc8doTp9tuAPhxIAGhNZwagNtn2AKe1JaRmcFwAu7bpV1YHWdth&#10;zoT2NxEys8OhsDwJ4BmPYCc92x8Wht9x5mZ+mB5e+dsvf/aT//GPsOX3+7eZb/8f1RPTv9stYzww&#10;DhZammM2RLmTc07USsixYVbkb+RmwxbgIg+wKSXGIoI70FiD5EX7OyobAE9jMvMUh3+OQ+/8p1kU&#10;hRT/KAKubbTF4i4PqimLyIPBhhVA6WUEsrSgsA3iBS2jgMajtytKtqi5hCFITrD4fXfY3FscvOZG&#10;iB+laGeOtP8xj8x1NI7WSxiW//biMLy/uggfLo9YPJQVh3ZnrZMD2wzqfx6yw09iGsLhpBlQfGPO&#10;VqPwWrpzO4s27Sji+qYI/FuZLw9gAQ/RyIzGMTP6gAOKEKKgTQfaoq2hjdTkKb0lBAADvskharA6&#10;Gy7Gw8M4yQLcYBmeixEEi0uzeBGmSCxkzgw9Dg6zXG6/FhI91zF6d8JK17Ww1otwzXAwZ5zY+zKy&#10;w9ryXBm/g8JqCvmJuyE99FXIDT9AGQAMuLaEa/uFAZTiK8BkS1gbvcv64v1MP+WwAn44KKYkVvtu&#10;h5RpGUDMxpzjNh7FtIvcMBbrOqxSgKSx1fvdwThusUabK4ChxdchttHzzDEa4XBFDLEDXU2byYi7&#10;znX28zLPAlATHRjw/pirj91mgAqnshul+/6gjPE3zI6Hh+LW+DiYNIIWFMWnA2t6VmOYW9Zaa8U0&#10;8Gf11fg6ZdIUxiVg/j1yZS3WEeBCjph1lGqcJI6snwN2nIf2AYNrqsd6l/qcBbzPWS8BkCH+Ue4H&#10;Q4QBNQ1UXnBy/n1A3AvWpYXPneE1Gsrx2EXoHKo8xmPs+U8BcoLEDmRIL5+zhnGSZ8VUlOFfC0pj&#10;wTcKfJfzcbWT5PwAEgRuu8loiL3nMxSjhZ/WFgmK5BI5ZM927c4poOg5x98CWk5NOwiyMBI7GO44&#10;6gGwE4nBjGyuL4bDdZ5bBwbj4LWMBtqa7Z46vPYSg37Ga0xz21Vm2sp6GNfa+UvfnlZwEByz0Kjj&#10;++uzrfBhF8BRmojFnt87AHAbsLDhAMoFdMBqnD8UI1UYJgubBU+OfPhwVMDBKIR/fnbANdLsq0SO&#10;i6FmSgJd8FvrgbgfKeePaoAcdE8cPcEaOenduqfiJLLN2bOT0+G2ke0ZnWMa1xZlKQHkQfoAILWQ&#10;V2MhUei3pxsxyuu+OblaJ8BIrNE318PZWd6zgEKj5lBIU6KuvdEyHYki+xtnXR2VItAQGG2t9MT7&#10;0flyxlZjAOkURgCggt5UVrdXuqLBklHawY0SN9bxmOMXMuFUbweczrd9EaTTsBtyE6BginETXblu&#10;yoDPzgAKMsN3Q7LvFkbIqAPgkOvpxMWhnzqXi+intV4AQmsoTz9Gxz0HkAF20QvW3tjyvoculdtJ&#10;nrJE3zW+PwsbK+hTDZh6D53oHDCNuQDSomgbQRz8WZxv4/4lY+TeU6PBafJGgSOzOl9Gj2oAIp0N&#10;i2R1Xp1r5dm0sNduIM+1dBfRYM+8YY11ElbCx/ONGMk/AzhY6H9mlIO90RGz2HXbGkfsUNTfOmfI&#10;ufIu4FSvrQ4+i07Kp/0icsx+IjsXptoBlxb8LvU9xNlow668xW7YjZlFdrBhfJ5OwkF+AR2wED83&#10;J+He9Lt4Zp32XZptA+ziRALiHKEh0/J8103u32sNod/QJ8u9sa7LERG7rJljJhw55CiKlDPJAEXb&#10;gBLnXlnPYru5ACY1wndARNv1PwwLLdfDCgAlOwpQW+hmX/pDClCZQe4Hnv88vPj6H4eVnluAmHux&#10;68uI1Nrg02hLHBGRmXzDe5vDVNtXgJhbYaL1LvYIh3Wugz3D6R1qjHpwUHNi6Blr8ii2p/v7rCMo&#10;+Lz4PICVDPe4CgByltYie5+wkB37XAQMLfWZWnsY1oYfh4l3X4fepz8Pi1wrOfEGgN8X8qyD2SE7&#10;sMurwyExDoAaeR1me5/zuuYw9uou13gZpvueh5XJrh+6X935Jz/Clt/vX7E4/a+Xl1p/yM91hxIb&#10;ocexiyGSyn9jrY8DORkKS4NhrOM+N/I8THc/BAmb+zXUBWJF8BXUdR8cYdtYGUB5N7hMTgExziHZ&#10;4OcDfqenLdHXDgfYKm6F3XoOGTzlzzhHmV+CkM/i79IYZcPboxxWPEiUg56os2ZU+E4mlotF0jQ9&#10;+SwHQkQufbrtm+bhbQ0savQ5WL/9cBm++/ZTOD/YQFC5X3lTQPwS6hVREMVxBQODvtrKs7THaJQp&#10;k7HXv4wdYyVAwFr/jWiQBTsW49luvrWEwPHe4tTTkBu3YOslayAhYR+HAiUEYDFvP/ruVlSqUsHv&#10;4m060iCuB8+hRykjrLVN1hzkQcr7vCaH8BYBL0aB7KBal2wRY2Zni10kEngd44nZlirIqMaOCPYD&#10;r92xD0alvj+sxlZP5/fEWorcEGu3EKzxOawOxzTc5cY8AIv1d0aVXS8YHgHaCQBlM4GXvvIWRWN+&#10;15lTErAZGVhlHUHkKBqLs88twtzNsn853uuIgUEUqm3J4zyfBeptoc7vnAge05EofoGMueTIwspa&#10;WitkClDgIYBRZoyiGdWxM+LTNnu+2gmY649eyCbKwr85ZfgU8ByV+dI71pxDOXafPXuJwmni+s4g&#10;AjQBOM3pW4sjBYJ7kx93irFFvewLcirbst0yGsO64Ja13lpBFuabQ2miMcXblIRDQ2NXDUDc2WCx&#10;5mINRRDZwJ9FcOcwPnmSjERYkH8A6NlnLSqzb2Lx6cFUW9iabo1/U9HrsWvIP2F0PxxUABhr4RQv&#10;74Sv6txQ7Lj7hLJ3OrJjHz6dCDJSEVTEAaiswWVtjmulw3enm+H701r4qw97gJVEvL9jgIyUB3Yl&#10;fX++zufUIj+WxZrfHa+H9w62LFkzJGAEgBSn4+/PJMLjGnrK1ut4do+4Zzlg0qNNMfplHZ61TRsA&#10;5ypOgy3cG6zdQvvnKPNfc6Y4BxnWifXbE/gDXGOaJhrd1/G8HOaUvXn+3xNTOnZepcbuYeitkXgW&#10;SsOPYiOCNUxG3qwRs/jT4uH1BZRu952w+OYXIdODF7/QjGwCNHDaDjOS1LVyjh9xz48x8C/Ybxyo&#10;Bc7pam90fOxE21pqwYF4ij54g7H4MjhFu4BeNB1sYbbdQQ1ix64Y7VzT4Ri6iYODMeDau3YLIl+L&#10;PU0RQPtM1hNVZ+UW6Qg2GUReIozhGbJtZ5u1P6adNpd6ATHPQnLgHp99k+d9wftYl3i2+4JjBtRt&#10;G6ztBvLlWAVBsKkzP8P6RJs53LcPO5yTlRbOToNF3dddcHYE69aCxJRDXYeUPQDQWOtiYbZ63Bob&#10;Ux22E+tcyIdkPYddnXKzCEjXjXgBnj4d1sLHg3Uc4CmAMECX1x0CXGSBrq30Ir+LyFoWYGoUcYbr&#10;L4WPe3IuIec8v6B/k7Ps524DUCwMtkjVqLv1ZtZ1WEqRm3rFPqA/AB+m0DdSY9zPLM6LUR3T3204&#10;ezilU9IS2HXajyPbg4N3KySH2BcdKZxfSfcW278Os69+zrk3ZT0aa08sxSgA0CozFvC3hZWBRwCD&#10;5pAakr+sOf49C/gx2uT1lnEA85OPwuizn4SZ158FB1rnccKtQ3PCuxkDyxxMxWfR4UZHLEZ2bMQm&#10;gCo9YefxeNhdG4t61Iiwc9AciyFJoGUElTi7qgPA1h42jdJhQ3KAleW++6xZL/vN+hZnQn62E3l0&#10;AC2AmS/TgYf8fgdbY/eaQNkRDhvYQNNsFt577uXpWh59FtIzLSEzy+dgk62dqWfQ5egUI4tX24WY&#10;KnO9q05+Z9/tBKsAdqwhO61a45vECcij/3UCcEoSfO5SZ2x4MZjxQbtibSZ2Ii/Aw1ZkAEzb4Aoj&#10;YivjrSE53R6SM51hrOtpTIPN9r0IydHWsDTUEsdVzQ2+DeM9735ofnLnP/4Rtvz+/3ZLq7+rGmHI&#10;jMZ2ZlNZewjjOkK7huG1uKg4j/BMvmLRJC9qwQPoYDNQ+HjzJaMVgKMcxlgmxVWU0jrKznZpqcA1&#10;mk7L1jAoMEfWdyy08HqU5fiLWD+xi7furI+Dympc8HU2KOaU8RBifQgCoZe4j4E0R2mbnekp52MZ&#10;chZsyXwrR4gMpod43fbx6y3rlZ3vbYT9jWKoJvA0DvINL3/L11vBPwWKbUZBdKKEpjAchrBNh5lT&#10;HwznOxx4Xivfjoy9Rr+cQmyVvmm1GD04MaeN9yifDUrYNIrtsFWEVb6Y2B2EV6qhOq3nUCApfi7w&#10;5aRdXguYMwJxtVfmd9Wwv46HfLUdjlAich7E7jcUwEF+FvCCJ45Bk3pc0sbjdQAH930A2LP2Q+Uq&#10;Z5CcG3bFSHJm2tA0iVEwWUqPuJ/jdZ61iCKqjIU64MpCZOcg7bFnVzFS4kDOyTgcUhCyA+qXf0Vv&#10;zREFpyitLZRLZgwhxeiZctzMotQ4wMf8zdERiaH7eK1vQ2XqQSj2fxlbKiXX2wSsHRYGWN/RyMNj&#10;15c8JOOvfx4jQtXlFgzrDAroddhGrkrjt/Aar4VU/50w++Y3YbnjWsiOAFDHmqLXe4LRsLNpN2GX&#10;2H282+shM/QFButrvFT3YIJrGfVijwF0B5JZAvo+1AGSts+btuOe9zAI1hfo8dt6LO+OHT0WN+9J&#10;aIgsCsB2chhn1uQjwG8dL/IAGY8swxhpxzBYX2DLuykzU76eKVNV5/umQ9IoklSoProV0td+GcoY&#10;M2n9LZy8AHBe7BYBjqVwnJ0N1dGWkGh/HGpjKKSlofD9GUBoT5DT4NJ5DwD6iOe8ZZ6d/dVjPqkl&#10;I8WBfE6xMwl5VM6jYVtrDyUMQwEvStoIazXsUEziGe7w/nT3fbw+QP9sU1jr/TzWKMSONJShQHLL&#10;7rvFN0ESzfVZJ9g/CfXpJ4DBF6x9F78HQCQkyHyAQX6Kwm0O9YUXse7HNbWbcnMFb3geJ2EWwMlX&#10;FYek7nVNRywILtENY3cB9Y10ptwmRxjkEgZGqoHyzMNwmO4JhTFkavRGOEihpLlmfep5yPV9HZbb&#10;PuP/yM+6PDgoWAxFfvgeQKCL9bAeR4dsHqNo6o6zie4x7Zu2W4lnrHIvds2ZQjlDTgQpzhA654wZ&#10;UakBfjdxeiw8LwBynNO0i4MkuaUpZg2padZN9x/dItWGYMTuq2PApJFwZ1Md8XcdBR2f+mJ/BILH&#10;eaO/rwHG/RFQR+dkZyUcCDp430dTpDoueOKCCguPjeDYECJFwjEAUtAhLYZRKrmPnDAd01o4BqZJ&#10;HAeSxWvfwEhKIufIiazkdIC83HxfuDrdChfHG42alIlXyEljXIUjGzZWBTJ96EscAIyuRstI6GYa&#10;/VOcBxy8i2kSIzwW9eo06mRJ0pjH8Dc4eN6E9DDOIdcrT7/h969ZB5xY1kr+K4FhdgSZweFYn3OA&#10;8QPkxNl2eP7dt9hTGdTfYUMcMfSG89aOzLwFVH8dljo+D4VBHBz0lDQKZRxYI/126tqtWuV3yaEH&#10;ITfyOBrwlVHuaf5NSAzeQo55PQBBe2RH2wZAoDTWqDEyvZWOYNsOX2kRPGvWNAGSsD3HtRRyNsK1&#10;7BDuxx4OAeCwGdgtRzZIBbIOKFV/Wspwwt/e19Po5ky4OKgDVuaxO2vI13h0ACxK3y8sAzCQj7Jn&#10;GAfSDjz0dQ1QuIuOtvQhhcNUWxuJesMu1Nx8P7+3y2wSEN4ccshccXU0XO6W0TOcv8JSkMjRiJwR&#10;JvlyCqylhdmWLLgmG9y7ZStFAFdhrpe1GMPmv4pOeJo9m+m6FjtDCzpq2OEaoM2yjj2cM4G8A2SN&#10;/FSWsDUZ9nUDG7RVwMFZC5eO3NnKAnxGkcXGNHjrgNeT06GSxLmtZ0MlPRtSs4Pc+0hYmegK755c&#10;B4skfnhw79oPHW/e/LPOZ8/+J21tbf/aj/DlX+1fJdn/z4so8k2E0pH+KmXbey3odYr0NmDBMO02&#10;IOPEVIG5eJChtTmOiLAV/QOHcAOF5DgHuRyu9iySzaC0rVkR2Zu/bOeAdMfanOJyVygsA34ATM7T&#10;MLdq66QdDemJlwi01dxv2WxHSeDFoIw0PnZdLA0gqPzdQmGr5Z1xohI5lR8DVG07baSbx3PZtbDK&#10;oXUYE1MjegqbgJr3e4bz9XpQ+IAHuyA0aGfVsZAD+EiAZpePKbY8gMxugwPAjmkZ01aH/Oycqtjx&#10;wBqdbNlZ4P0hqNY+4ME7tVtuGAuOzbefAiTtStpKjKBIh/FYUJIoVQm/DAPrPZzZVVPEoKIIbbk/&#10;4XPnWr+MYeV034OQ6PwmyEJsFMKWfVmJLWgtTOBdYvzLYw/DzgLribezjxdhd8YJayMluqMFZHy2&#10;8ycXC3pRFFzLYky9H9NbPrfdJRNvfxNW+29FgyUDs7w7ZQzT1qqDUPEIhm5Hg5QZAdx2fRkSfTei&#10;MqigIOqLcnZIAtfE3++E1ODt2OWWn7iPwXqIce2Na2t9SjQ4rIVtqvt48EZRHAdi/tpCW+cY+Xk5&#10;IzQc3AuAqB1DEr/tJJyfZkF8kmfAGAFKJE007WCB7YGRNyfNA1qNIsq8XVt6EwFwI51jqFxWaIfu&#10;GTWcx+PFwwSoxEGWgBkHcJrKdbaVkSdrRkxpOibCYtBP+9mYAtnmgGu4PjnRX8DIWrp31sbIYWQB&#10;8aFhd2QtdsfgPQ/90f8rjPzkH4bNGZwI9uKcZ7Ow1LoFowubC3hIYy9DfuhZqLEnxdEnYeD5r2O0&#10;zLEU1mBVZx5gSB5grNlbFHUcfrno/clYzXnlmk6nt4tLugCHXuZG74ZEN8Bz8CZKdBqFzRmcdGo2&#10;8oQxfw/IlL1727UDnJiuNLKqw+JaaXBN7zjKQ36rA2R9L88asxcHJfZ0DTBhOtzOL0CWexHHdgAs&#10;Lca2q9K19TVXu0YUV9gHgDx6I54Hfva+dRYOAe8fD9AhlYWYmjOqavOAk8ztdjoFsF9tN4r4jTI6&#10;8sFRFxZF2yF2VMQDRVfZjWhay8Lv8/0CgDIbI2Gm44wUn6HT7FD6CBi1fkYnJHqq6BvTzbICm9o3&#10;tSJ4dB0OC4PhPfdxipPgwFpnYJlm/qgONQVYxznzfLGnfoZ1gKZl7NS6ZP3OkXEZxC9M3+1bP7TG&#10;vjUisAKZdXSkRdyfDvGyD4o4GThbdp9i+A7zOHUYPoGPHTA2e9jCbkRBxmFTTb63gMyYOt1CBuzu&#10;XEfn7mK8c/zOyfumO2ILPaDGhgy5jrISLnKOD2JNV29Ijz4Kqz03QtWOVoCwc6mWOr9AP9xA7zwN&#10;5anX6AJ0AtfJOydRkIG8KoemxGxHV8c48kb2XIv25Vg6ZD0kL7Qo1/SY3Tny3mTRt+ppSWqtYbIr&#10;NxLxIaO7AFvBqfVAubHHOFNSXvTF1FEsjQCAGcWzgN6ombQaUgHomO4CuE0fFwHaJzFibJu+ZQTD&#10;2CzWERsnPcH7o3IcmfThsIITDWjJjgNcsSeFlQgGLdmw2NbU7G/PNuN7MxOcRUDlCiBN4FMvOFIG&#10;XY5zWl2ya1SS2YlInFhO2jmqrRyPz+/azHXcYd0fh3XAhOnRFaNQOB6Cx8zwK+zgaJjvfhKW22+G&#10;Ob5m3n0TZttuhPE3X8bJ4xmZnrkHU2mOZbBGcmXQ5qC3YannYZjvvBtWWau6JSi8ZrbrQQSrsz13&#10;ud6NMPLyZ2G6VbB4n8+9HexqdoJ5FoDp9x3Ay2TrzTD69vMwxtdsxzd89tesXy/r2RG/KoAWI5sL&#10;/Y/CQs99nuFxWOx7yHVvIm9vAVPNyLXACcckYa0WssreJ7lvqUSWRttCAYfOouXl8bawNtsJ4BkI&#10;pdXJ0PLkm/D//gf/5x86mpt++PJnf/o3T67/av9H+PKv9q+6Nn5oF5TFt7LJikYbdPozbDIKrAqy&#10;B71LirZpVAWhUBHInXEQw5+2mfIawQXe4TYK5ngrEf7qYi98PKqEk51EDFWaO/32xPC7YXG8W4DQ&#10;95f1aAhURpGbwbQY3vRuES+UA2FqygPnKHy7tQzlmmsuqPzZBIeGlkDmy4MIR/993t8RAYjefmQ+&#10;nX8bqqBW00GZ8WfRM7Oro8H0OhPKHC6NVGzZRUks4ZFoELMTsmt2xchUSVDC9Q5Q6M6XMmWVGkQ4&#10;OWwaYUn5Ytfakp/F4UdhOKDOMHQRj6LhCQIkUIaGrm05tZYoPXI3JAev41Vc4/nwPNPOgOEaGD6V&#10;zj4e6cDTv4xzqtLDN0Oi66uQ6r2JAXwYvdV1jFENg29hnumsDVsmUUBZvOrCtNOcH3L4UXx8vrUL&#10;1g1JxrcPmKgA2LwfwZyF4K6How4Elzt46BcYrf1UGwbydYzCxGntCWfjoGhQOCfFXoyf7J2OpxiM&#10;BtU02yGG5gDgbETDKNIRYEXwIjuxk79PHLOQ6Y+pM+8nErCpCAXP7IO573/JeSOAlSDQ+gLHXFjD&#10;JUPzLmClildlt4LROMnE9gR09aUIxo2c7ONpGKq1tuIIkKI3r6E0ZSQoMpXiwbTuxnZNIx8Cvh3u&#10;3c6dcwyVjMbO09LQR2OqIUH2agAHWVFVvqYKDPUm8RA3UaYyoR79WAdiu7OkXHrUjjyQWPDclCH7&#10;dcgzH6DwJMXckZNn/jn3ZJE1Bp97ra/2xXSwBl2wYOda5DkCfBhpk+htn886Zl/PywCJKsaTa1u7&#10;5rBZz0qDzgHwv4px4fdyKkk5UMbD3Vx6xTX19uWEmWPf29lT51rNB9uGTYMKvA8A3tYTCT6stzLV&#10;GSMMGAXPr91bpioieNxu1N59y9+MVFlT8+EgH873quFvPp2ED6cb0QBYQycQu4xzn3RGABp2gPK8&#10;F4Ch9dWBCAp8dmuELOSXlPMA/WNhsc6Kg0ZNMxuBMVLiqA9b5U2tn/I6UwMWuMpZZV2NzQuxmBpA&#10;F+t3ALqeGz3zEs6NpKbOarN+yRle6yjiY/ScEVKnd1sEq04xTaAek1vFgbZJAL7XNF0p+Fm3kBZD&#10;8UFwi0xar1GNtYad6CacH4yuPGPeu4YnRtaKM1GedR4tUjb8X8RI241orZfkbrIsq8eceC0Yk3Xa&#10;LkbT5usLLzFQN5GP1+iRV4DxN2F99kUEuFv8zciFTNNpnKEtHE1nUllsvNB5J3JwSdooULR+xmG7&#10;+ZEnfBbygR6wdsQJ9Ha4CeashzvkvBs9zuAE2c2WGn0YHSjXyn2VS8wCfQt0reMx6mQpQ3mxm/PQ&#10;HoGO0dJdW54BDM5HM320B3COwz8XkUWjnzgSOiC2WOtc1FaMrI4EW6yNkHgfFxvOOEuzbrKjW4Q+&#10;zzra8TMeMhhq9bb1XfsVfs85t/tPfVNPDMY00RoAIDkGQOE91vGYKYgt1ZxV024SBTqws6PpWrjx&#10;8z8OCUnzcFbP66vYiicR3DkSyEiRXEHLA/w89S7qHcGjxb6npSWAAKAAQLjw7usw2vSXYeDxz8J8&#10;xw3e/yYkeu/hBL6IIz9yvD/D9cZe/hJAcy3Mtd0MU2+/Cf1Pr4Wl/meATlNrcqu1hBWARP+Tvwxz&#10;nTfDUt/9MNVyC7liz7jfmfbbgJp32JYH/Hw99DUBZlq+jAXFOsopeXqwqUv9j8Oc9T0Ck/57McpW&#10;mFJnsce2xAM40zhe8uroOFuTI/Hsmo0rSz0xqGCaLzfXgQ58HYGX7fUz7bfCFGDMWh7Zp1Ojz8La&#10;6HPsmDMO24IzxaY6AGAjzSELqLEba5f9m+51ikN3yLNek72Pw+zAizDd8xKwczPc/fUf//Do2mf/&#10;TMzyB3/wB79fZKee7twqLT8HXYP8McRFBC+FgU8iLBt4JbY2FpcHInGgREQaqPqavC7d8WsZJHmA&#10;AZITw04Ei9E8OI3aCwQNYdUDlGjPPLE05E7htd/+Ytf6glqQ5v6Q91vwrMH6ALqW9E8OlkOA1SUK&#10;+P1eGqOxjBJa5nPwnlCSeqYaulM8co2SwyDrKMvaMoaDa13YiSNZFF6lxiAW+/K6Gvencmm0/S5y&#10;KCbCGR6T6RdrTDYTAiWjRigWPBI9cmsZNKiRFE+jbQqGA25kxXbVmu3KyQ4OUgfG3AJSnx9vwiJF&#10;kPERyta6DUdMOBhTFk8ZXlUipwBGC0HjILwSHskyCguFaLRKELBV6Of3TvFuRnk+j0bsCO9BokKN&#10;wvluMRKlOfjQLz1lIyd2gFgrc4lhujpax3MphQ97RbzcFM+UxFBaWCzIBKAAZOQucsicg/zOHLeB&#10;IjpU4WD09LSNOtkVZJfTBUbmAiNnCi4qFb68jq30+zzfKWvlzKdIFYBx/shey2tkdGQXw+6k8Ms6&#10;e1blmoCYOOyU57fQ0w4noyNFDqyfK53/ccX0EfeG4ZKewGsJ8HJj90MFgCplvZ1O8vO4L4cFlDf3&#10;I6mkM7cksZS/ROIyh3fa+h/TmKZGBT4FOygwkFzTEROOUXAavQD+tCa1OsAJcLOD4ZNM0UJRwYnE&#10;d4IGuWxO3WO8UGkC5Mqxvd0xAO6XNQZx+KVFjCjMb/FmPlqQG1s6rWOSkwaghzxe7eNhHhYjiLAo&#10;9mIvw+ckeK1zwjAUvN7CZh2Dc2Te6NX7nVwEA1LJSxNgg4CpX7uIPhzYRODZwiAgx9a6RUCQdLDs&#10;FO/VgAPstlIx5fqtXWU6MzyHgyl3uP4Gys+f68itxfNG5IoLrYDHpQjA1u2cw1haF2LN2RnnRENq&#10;JCDRfS0UcACcxWS31iZAVQI8o4lxkjrGxXZna6RkeS4A9p3+7VnSqOcA+HW8fwlDD7iX4jhKd+gG&#10;nrC8V89itMep0YIII8K1FTv53oZdI4B8d5bcFveXGXoUC+6lP9Dp2c30RkBfGr0fMhgaCUoF9gt9&#10;OD1cK94DQL6+2hbKOCjl6eeNeiSMiinB7cQ7Xse1AXlO4DeSuCFgGG0CiCNv/H4Hh8x5fHZaGuk4&#10;QIbLC6+QjT7uEa8dMH/CudK5szYoRoiqOGBcv8qzbQPYjBbb9ej8PFl4ZWu3uPYcUKGO8n5kp1cO&#10;rRXT8bB4WeboU/TlFvo2TvrXqdXgc28azN2qhe92fE2zH1JIILvo2H3AfQ0n045NmZYP0OEn6IvT&#10;mg4F8nRSDjaOSBpYNDIJOLeNfc8WY3SKsxWlHrAmz0iW/ENrOBEyY+tAn6HvrcuRVE+g5ZBQOY8c&#10;kuvIjypG1i43C94vq4lYMLzN/cg7Vud1pUkcVnTqJnbJEoiZ1uvxPYJbeX1Mb6U4w0atJAS0lMGu&#10;YTvfztdTOEityFVLSAJQ5jqvhclXvwrTb76ITog1OKUp3jeKMzvxEjDCa9p+FZZ7r/P7Fow1gAdZ&#10;1LFc6vxFqE48Yg1ehMSA6bt7YfrlZ2Gu6xr7apdUG/ci6WpbcOK6pLHJoXthsfWLsNjxZSiPN4e6&#10;fDPj6C9rZniGzJgcQqwHoMBxDxOtt0NX0zfYYsDzIoBZdnUAssz4AjibIEwXlgBW6yty4/TFv9lp&#10;aP2S4Nj32BlYSw4CiO04AzyuGSkEtKO3nY13WAPAAUJ2+ByBogDdKG2Jz7Sw2jS/HXNVgGK0wdiQ&#10;U2t6khPoTTsssYOAxkPskWBTWZKmxmvksKV2ztnuboGzNb/qqlN02jp6VoLWlbF3ITPbFeYHzaSY&#10;UZoOicn20PvqYcguTISRlgd/+/TGL/7XP8KW3+9fPTOalfdmG+VzhqG0UPgYICEDqx0EDq5zITay&#10;08Hhblb2p6YRcJRUToFBuckZ4YGIJGMY2qVew21fgQjvhuX++8HREbbBJUCEJTbGVl4LRz246ygp&#10;qbvj7zEkCRCgBc7vt9diTlgq6jILbzrLzXXxrALXi1D5xlEI/G66G4+EBRVkSJW9xc8y1QrILrZQ&#10;5OZPEaINFKygwu6TjWW8sZXh8N1BKZxj1K92MihOwBnG6RRv4QAlrIdXWtI4D2Nw1iI3gZN3HcEv&#10;+LGmwXCnqbgDgI2GzW6ySG7m+mF8NRqGUVV01vGcotQONVQaGYTj+32MGcbKsPbHPUAPCl0CMEGA&#10;wzAFewcAkQJAVGNqgZ/t8AXWXwVqTjxOn0aRCUhiAec675NYD6ObGnse1sZe4mF0hkP+5qRiPb5D&#10;Xm9xs51kM123Ys46dumgoGqsuUpWttjaYm+s2XHasR1zFoibPjSy9n4T+eB1cotICOdogfxYU4xC&#10;2JVnqsn2ZTugDG3bpr2x3IryZ98xJBIXWrfgnu8CuNYTnVwX7yJpDYQkcTOssZOvGwVwgthd5MDX&#10;V1Del7afs16mGGJUh3WXFNH0gyDNolBTXRbHW+Ogdygg/8A6O3zS0PV3x0VAyHzcL8c1vEf+ZeEW&#10;EB+6HuyhHUemOkw3mZ7665MN7pvXsS8SHlqk64iIT4BO3/eRnzXisUvHKN/UGwwQIIX72E7gHAAq&#10;BBF/Baj59ijHvY5GMGs7tobqcisDIJlFmShLFm0CoAB+e+y3KT3rUVwT+XCk/Ldg2wLVxSGZY+Ui&#10;eocRRknx+U4pVj5kDP523/oyHRD2A3Dh5OrS3KvghHEjXY2J133xu9EJa3pKi63RwzeNYVTIbj7J&#10;FbfYKwuz/dpLdeKZv+DeWlC+b3l2DShyXgAIzDuoEj3BdY20VGaNVuBUoAOM9O2V7MgC8PJ8tqhH&#10;ncPZNhX9fnsVGbPbaTrkMVI6HkZW3m+voIvscgIcsMc7AlEMn8b1kOe0a8pas82lBimg9UbWwQiI&#10;5OS50qli7axZ2cUIW9Tq+ZRErzz1EID2RZgbeMhnGXHBeFjrxTlxenocBIujUUP+BBgOSLT4Xfly&#10;nIFgTiLTBpgcRc/xmegPx4zEqesAQetX5G8xYqiO0EuWdyfrvCMAvWc4TgzH+Vq3jgngYyfnBp95&#10;tZMPvz3fiHL2/qgafvvhMHy63I4RROtDXLtLAPP3x+w1OruaAdRv4fjtFPiyyHgg6s5jI1XI7W/P&#10;Suj7KWQjxRrJcIyuR84anFM8oyAV/eaZM20m7b90E6YMD9hH62Lmu+9gmL/hma3tawtZHGbHXlRm&#10;3oblzlshM3g7rAFATJHIOD3ffp19eRnXq4aRXwMMS6y4jW6afPPTmL4uL2Agx19zr+Mxyr8ycD+s&#10;9t8LSx03Q3rkGWDG9Kt1aFKPzIcExlTiVCMre/w/CzipLHZFR2o7O8M5nYk1JvK8WF8Sx7Zgu9RN&#10;aYCw/DlGZOXUyjhGxUgg6+Ie53G8djDMRmt8fmUhz3mVJX8Lw2w3ci3diPRKRFnmdXY0CxCdhWfk&#10;t4adstFGhmsjIz63TRbWwh5YYCwnEkCiMY8KfVNPYdPs1FyKqSIZ3v9l1Mn7P+KzLAA3c+Bk8xWe&#10;Yb7nHuv8nP0xIicnG46mIywAmHZbmdYaeXsjfORcrS8ByABIjqbwq8xezXfdBYRbRuJU+zZke5Dz&#10;ZDBhAT0zxJ6PhVV0zOS762EKIJYee4Vccv/chwXs1iodFBOczyJ7sspZwbnC9ubYI9OthfkeQI32&#10;HKdi4EUoYztzi6ar0DW52bAyDjgtob9Ly2GzuBLKqfnw+uGdHwbePP/+R8jy+//LrL5uP6qOYihW&#10;wy4LeYRHX1cYULTWNNQ5pHsgtot9DgroXuR+tZtAwczHehyLce2wsVPHYYseIvlmLOw7yDm/BSCD&#10;kXO2kwd4B4VmQacDODNTeCrzL1EGeEN4c8ugYxWvQhS7cFgIFa+HzonlGle9iUjPzwE0zWEnkxst&#10;zb6RlZr5aYzuas83YRmP8jDTUNrRk+Q10pzLaSMbaWnsNQfxXhh68SsEvjsqi+iRGb4ceoywm4Ky&#10;+t2CxFdx1otzt3bxTvxslWectYMgC74u6g7ORHFXpkJ2+i1KErDGYXIujd6LysH1SA8/iFw5joow&#10;XJzqt/AOz0vl+GOtSiRH46CpAGNdgV4Ve7MPKq5woNfXUEIoAMPTuaEHKHGABF6WhGHOnZLq32fd&#10;4vfTb38d2u/9F+EozzPP2Vn0INTw/goTz1C4LwBLTSid18GxBLlpu4VYJ8CQoXDvNTfB7/nKjvNZ&#10;Y/disZ9dZbZVG8Fwjpasz9Z/5Kas9XBNMMaAzNhFx9pL8Cd4Oa3Z1oyS3gLZ8ztZli3ilQ1V0GJ0&#10;zpovD/SFhdi7RjnKKCZz4Ly3vgI4KIaPR6UgQaLREr0EwctHgIPUCcW5dmRzOTj2xA4xD4+pWVOX&#10;pkQ0/jJ2xyn0eFyRfZl1s639AiVgcafXtO7GOojo0SLvm+y5nThynFxyP9YYWOBnm7LzmzTWgiXZ&#10;fvXqyxYDT2D0UH6yOEtNYMh+H6Vp+tD9MgUQZYM120t3hzye4lq/KYaXnBfXbTEan7oKFOfgOIOh&#10;5fMuMP4CHhX2BYa7rnLjOdyPD4Booz5bvNYImgZIMjvBeWamD9BgN+RYuMQQei52Md6R6wjQahpM&#10;4j2few+w8gGg6CDSSKDHPZ6WjEDYNdfYS8GkQ25NVZqich0+GEFCf/z2rBpl1s84rFiUiCIHzNhi&#10;Lsi/4j11nCapKayRsFPEeUC2A1uw/elonXu25X6B1w2E4hKgFhAYuwIx5rawWxBvB8w5n2lt3bcH&#10;Ge5pJUbHTJFfYcAlTNzND8VW4DiEGOUrR4odhO/3i+H7s1qs44skfRjEM2Qmys5hPtjQoF7765Ny&#10;lBkdg+rSG/QEugEjZRelQzR1sky1GuV07S1MtjDWtFtMlQqaWYstvGNJO2NqjbNt6riGnrGLxbqi&#10;Szl7uNah4AeZfQ9IWcfZEAis8zqNe3WuI9YCqRfTAIBN9q6KDpXNWAfFKIdTwyUylSi0OtkcGaMF&#10;B44mmHv7i5Ab+Cqsdn4ZCuNP0LWAOPZX0sTFjq9CcZxzP/qUr/sxPWOkyNRWFcMuD9YOOmVTkIs+&#10;67j1k7DGPUy9+yoSB57zXFVkXCfKFKARQOXP/5e4R6NFpvMdd2B6Q/3qZGwHpu5hwPfQeftZO5Nw&#10;eNhzI5jWTq2ONvE3qUjsiByK7zG9fYpu3DUaMd4CCGQ/+TrezIbzw3q4OijEqIa1IYU5zs9CN/sF&#10;ADEKup0NZ8iZDq71I2Ye7IrSGdXBkMivnjYigjwfYLhrpl0l9MPo81wSF0ZKEZwWU7Cb2XGckuUo&#10;x1s59D7AxjT2Qv9TbCayiT5ZT42E5FgLZzHH2snX1IWefhqWkMs6YKbGMxnRWhlGj69NhE/IsNGc&#10;1OjLMNfxTVgENBowMNVbXLLOsy3eYxF5sMA4MfwkLPbeC0WAhc65tZPTvG+q83qYbLkRVvoex6/J&#10;tuuh//mvw3L/k7Ap+/HES4DLjTDTdjMsAnaWex9yVm5jD57gJGMvMwC+1eGQBdjsZyxcfxlWem6H&#10;hc6bYfz1F2Hy7ZeAnuYI+q1PWh15gc1vC/P998OiNTx9XK/3fpjrfQLwk3eoj983cQYWANniiGQc&#10;Bpqa7Q5zQy9CYqojbGQWQnJmIIz3NIeet48DUOXvzqK8Mvby1V4GA4nhLgMazG2XFkH1iaGYd9/l&#10;IG9ygG3hNmd9VAQho4QNVe0gONYpmP7Rc/6wn4/pjb863wxn2xb5Lcf8v61p8inElksEtDFLCzCl&#10;QUERGY7dKw6H2GZeAZhw0J3/U0eIt6xv4PCb39aDLXLgDOPGXDmI1umucZYVB76yhAeN0XYGSWHq&#10;Kd7B85CdeBE2QZ6RC2KmMdBNI+NQueWeuyEPUFiffgmoasy9ki5cltbS2IOQjmyvD0MZg7Xa/WVI&#10;9n6DoWoAJrtGbF3PjD+NbJ1ZgFseQKQHosdqi7KA5dToRt7oBgoqKcgCmKEoVYTOo1GJ5IYRnLZf&#10;hNL4nZAfvRcNXonfi/j3cnhP1lMZ7tbj4/o7a3pHzQjfMz7/CX9DqaDM7frYRKk4IuFIwsDEGz6r&#10;DVCC94tHFudHGWnh8z8AKoyqXOC5yveyw7Pv4EHF7jHuW4be/TxeD8rJjgsNqq+vLGmEu8MGIO4Y&#10;oGu9l/U/l6ZbABFGP1Ti1lhcHpQxJunojV5itOQyOUe5nAA4dkvzsabju5MNAAuvxTB9e1jigDda&#10;HiOlAXtS4ysSrFmXgQztIw9x0B/A4qy6yNoa8XAgX2PY5Mn6NMCnQdxmZ14K8GUhnRGdjeUeDi3A&#10;DM/StnvrunLDj8IuQFcFLX+I4xVkYLamZ2tFAPkcgIfXyc8C1R3roHh/ZvBWyA/fCbKwrvVZsP2A&#10;vzkMEuCLcTtnHbcW7HBojkDaCeFbvF9wa82V0ZsPu3LeyDk0EiOiplQdq+C6n6+bPsPjLzm8sh3F&#10;jpxjXEyZSBKnt3SU7gfcNDiCbBW3M8s6B7ls7LyJ7fvsqXw9/q6GTBods8nggjO3vTAa1/1q39EI&#10;06zdbAQHEqC5R++PMjG1vAmoNaL2/iCLMgecIi8byIgG6tvjMr8rxzo9P0Pqftv6NwBfe3h1H48r&#10;eJbs62EOWbaZQC+xEY3T0BlB83x8d1yNs7X0QD8cmHLNx7URFOlsqGTrGpmFtxjDMT7fOrpGsbed&#10;ZmUjH8t4hUZE9XpZN1PQAtxTdIeOzGI3oJ3zah2Z0RojJxsARmu4BL2RaHOtP8zJsjvRAshhXUrs&#10;CdffwqjIAWU6ynRVeQYdMfkMsIJMcG8WmsaaG75bgC1QTaDs64tvcZScfya9wSjnUd0AYNXRQcYy&#10;I02x01DHw8Jau3dKgIt1zq0pdVOqm5z5cjxng8gjzuEQOmLwEWvchr54xLNraN5hBNs5nxbl94Yc&#10;QKWMU2RLspxI+ekWnBDHcgiw8KwdaYLOLPHeTd4jEJF6QXZ290W9XMWptF7JVP0GOiU/9jymfpzn&#10;pHE/BrRJKSAwsBBYA5fFwNvNKh+OpJJn2wm8fWxGYTbK3WF1BduBTHOutwEiHwAcljMcbwCq6+lY&#10;N3VcSweHn6bR007llgFctubtrKUEliUkeV5Tc9glbFVqzBSY52yIv+U4G0vo8c4IFj8dZkMJh9Ru&#10;z4x0JFOvWUdsESB5Nz0d0lONDilTcdoKIzrWnsjKbD2qE8UzEx2xlsWC4dxEc3RGltt/zbm/z1qP&#10;4gTznn4HXjtD6g06+WXkmJEJPMn+OSm8KBAAVCXQNxLyRR61sRcAhvux9ivVdw+Zagu7gJTlnvsh&#10;a3cc92qtUhZg+PrWH8cCaKOEeSerc95Xh18iJwPotX50n+UjYzjBOC78rrQyzJ5MhLXBl8iB9gZ5&#10;wmab1bBpxm5qU4DKowSkVWy/qftd1kZbLW1McWWEc7/MNZHJGezaSh/P1khbGh006mvkS+BmZ5fF&#10;3mZ/1hcdZIseZA+TgKD0FPpyGmA+yToA3hwDUgTwlLjfMve4MPgqzA08D+NdTWFtugtQOBVyXGMj&#10;PfPDeMez3717de/Oj3Dl7/avttL/ZG3qGQiyNUZbrINZYfNsEZbW3JEOZZTN0jCoEHStcFs7IZto&#10;gQNsDk7uHRfZkfuiS2cQrSEU1ltEZcWiSCRnMXFVTwfDujJiWsVpq61RgR+X8bi38erwZDSW8kNY&#10;D2Hnw/u9BMoP1L4NskaRmEaw00IvUVp9D0YEUxgH6yWMsFi3orI0lWLH1RbAKt/3KhZH2wFxUs+G&#10;XZSX4WNzx077duikU48taD3AO0uBug1XO9xThXOCUXW2k+mqyfabGHBTdyhvPse6Bbut9txskLcR&#10;Lg3sAYo8en48j+HV3egJTvFaW/YakR9nJcn2egDg2yuwVlz3436GgzTIuuLx8bwx3IpSPcU7vDTt&#10;ZUoFgbQ+w7oMp7c7D+sIr1w+C78+7SURQD3xKYQcwOJ7Nh0rsRTD10ebi7EQ1+LwsypGF4/pO55n&#10;T88cBW8E7goDd7iejt7t+63F8B3rXVmWpXghtD75jD1siQrYeWTWwBRQhKZibMGWDsAhkdbJnLOm&#10;NRSTHCrWQOyp7NcAZKud4bu9TFRMhRmHAbYD9p6iZFtQ5u/CCfK23Hmb/wMUl/CW8CwrgMzoXQMu&#10;5GJxDlkewFgYvcP12qPSmWv7PBb+XgB+TJ3IkWStjgXi1ekX0XOtAFI77/yTcMDv9MKkgk+hpIyU&#10;eR2JJi3ALM88CbnJphhxk+HViNc2YPeswIHG8FuXFWdsOfcKg2QazO6/nfww+2P9k4XOE3EGkanQ&#10;S1uAMb6VNdly0+yHdP7ZKLfK6reOiwA8WBjskD3rLAQ18gWZWrWTzKiF087tmrHd07+Zcv3upBTP&#10;jjUdxwDG8w1TWHYRsQ6cu6vtJWTF/VwMZzl5qkwBzvN5zhlyNpYdM6wRgO7DdoHr5MJZcR6l2I6y&#10;R7mqGKfZJxTuGXtpl4/RJKNitnLnJ1/FKfeZnmthtvkvQnroToxuqEdMh8lPlMNAF1nPwsC9sI7u&#10;SfBahx26jhKI6vGZ+lzpuMX10RFzzrBqtP9aU2ME0UL+/MCdIPW+0WKpIizutk4ijiMB0NT4XOd+&#10;RbZdPPbIwYVRz41ggAAqMkQn+nAwBu+GCoB2E1l2ZMviu5+H6Zd/ARDh98ikIKDA+3bTpnM6WJvX&#10;EWSs9dzA4F2P6Qg7VDX4tvRGvcA5rKE34wgL7smuF8FHCY/csL+T2QVdTi8/KwLgATe5ydfoQs5r&#10;1B22vY/HlLdp0sh5w5cznJyLJehX5yRGHkUdaZTT4nEJ8PZMA2CgYvu9Bg0AesxZ3HcsADKn46Ij&#10;YFpDo26axs+1S+YK/aL8mC7RwZBMz581ip71Avu/l0Yv4FDssk8OwTwHzGp8ba+uTr4NGzOd4cNm&#10;Jnx/VEVWTbUY9V6Jhtnzr+HVAVjouQl4ehF1WYOYVGCGt8/1nSVWZO3nW51b1YHu4r5wbCzWbozz&#10;WAFYD2NE3wIMfoxKjzYDGPtwalnvd5+H/PizsNZ7N9RxLAWnK/23+d3TkBq4G9KAmtJ0WyxMN62d&#10;wzbZkStRbQY7F53NhHOgnH31Mqz03mO/78cWfKf3VzgjzoNat5aMtSkBaI2MldF/5ziB1pqaUtf2&#10;xWLg4SYM/EBMMSUAQ9a1Oox0R5sB8F6fVc+7dwvRHhoMcE5bPTWOQ5KNTsC3h4XwfqeEHKSxG7Nh&#10;bfR1BI9beewf73Ng6gYA0lEOV9hRa0HTw4BcQMXQy2thk3W1bjY/KyfTNGvcF/JzOBDznHmA4w7v&#10;Nc2kDauuOstskmd/EeZ7H7L3nqcBzkFLlHHHiOyyH5UV7ZLpOzsK02AC066DoQC4Vu9dYF9k+d7H&#10;ga3zmbGFnj3Our+A0OIyOhBnVodJdukaz5Wc7Q8bhaXw6unt3w0Otv/d6nT+v/9l57pfvz+0pZzF&#10;wrhV1npCAQ9qHS9HbyLWn1QcxTAUMghpCQVSA31WPRwI3QdnriD0Hqql3lsI0WMeFISLsEgR3vfi&#10;NyE3LTEU6A4lkRjVUOGBoCCcm+Sof1M41QUM0OQDwBAoVE8OY2vbotwGtmkbZjR0a+1LEhBiCLSm&#10;JwZYkVPHcLugy3utLPdxbxhV3u8BPLJLhkUe/Kf/KKw8+zwa2P3KaPRE3zvRmk05V6ngrdb40jt0&#10;lklsPda7royFb/fXMOjT0Vs8Wp+K3SSR4AwlboTDvKzewiYCHLkGWDeNh4RuH3ntFd6L3rKvNVyu&#10;kbRd/XxzgQPeAFGXO6vh0OI9gIT52x3rJViPLYCBHsN2rjfOG7G2R69QEGbtg/O8IjspCsTiTiMe&#10;FpHtcKAMkxdY9/TIk3C5Iau1fDAA2JmWRhSBfTsAbJmamvnP/kEY/9N/jLF6HvatbQLUltib//I/&#10;+d/EVkLnP+WnZMl8EKNbHzdnw/e7i4CS5tiRZefPXqYzFocarUr2XscovgiFsaYw+PiPIgGjHVo5&#10;PLYtrpvEUGQGrmF8HnHdp6E4djcUxx8Aal5zDbxOQM1Sx5fh7k/+IAy//CIsdV6P1yxzHZmqbS8u&#10;oFwPUA7VyYdh29EFgKTCpINVn4TsyO1Qt/4HD/6A50kje6YCDjGMRgOqGKKzQm+sgzFfb0i/hlF1&#10;2N8x4E8DXYuddMgF92s0yOiP06xjTVKefTTdBkhRFgRvpiFzKL191vjDThoZSkTjcmKaC6VvMapA&#10;QgJI07Ly/myjOASl2zzHkYab+5WU0oGuDoC1wFMDaLF3cdHxAsgOXtg2Z0JKgez4o3DIPQqarwCw&#10;pvqkYhcwv8dY2XkkkJb/p4wBifcDSI6pWPZRxW6azOhGagRHZeB6WJ9+hBHXIFtr9ZI9fMzavAzL&#10;vTdQ7HfD1vLzUJ5uYq2su2NNAcye64OChJp9YRN5qo5iHEYfh8N0V4y6GbmtJwEgSYk3h2LNmBO7&#10;ixO23T4N+Zk3yOREOEC2raGxK9CoQhxVsNYWdYKzo/aKePtb02Ev2RGkgTgWQO5mAOfO4JkOJ5vO&#10;tZrDmAwAHAX4MkDLT5VB4U7y3E6vb0WGAV/s0yH7aj3aOY5ZTD2vAXTnngN2vmENXkfCuOOizpDj&#10;RYbQB9MxJWsUxK4sQYnNGNYoOXPO6LiGW9CwV5qP57+CTpW7R+9bpuRD3rORHUXOljAO3RGoGcFz&#10;yGcNY/LROjOAh8W1difKQ2bK0lZ7I+LqQxmB5Xly3pAFo/vVBIYFsKux45mtkWrwzLTjdABe6ugw&#10;DOsOjqHG6RJ9ZOpVQsg8QGFXGUTH2g1WWW7MbdpKD8eoiBGsNHItU+8eBngDHXeBbCdGX3Ce2zlP&#10;ABEc3/TwjTD58s/DcvdNdPs73m+kCwfK6PZiGzIDcEUGpaiQDND/L/dy5nkOO3YkwksCCGx4iOM0&#10;ACHF2dZIHOssLOurjtCbjjgozmF07cDCUa5glxyqKQ9PZFSeaAIUdsVIfiwPKAIosA/JSYvaX8a6&#10;FGvm5nrkhRsK++szGFqJ8xxajVOEPs/N8hoAfA3D7+830xPh0wlGuYTjd1RhP1bQZ1IwAGJGnmPT&#10;rFuUSgXgz30VMOaOjVEu5ScSONWXejmTOJjc82HduVHWCk6G1b4mbMA0a5oKaRwcu0l3ss5czIft&#10;PMAG0DHZ+mWY774WJt79Oky1fQFQxHYmG/PIijybzSWbiRGAXxOvvRXmuh8A7Iw6NUfAVgKIbPEs&#10;lWVrR7txCG9zrXvccweOZmtYdhwEwHEHOV0aeAg4fApI16a/CMv9XGvkJde8FTLjzciV8wlxbmbf&#10;hdWRZ2Gm826Y7rgfyvNdXKcJ2WwKK6MAX9ODy/0xsicg2+K787BSgKGJjjt8PQ4b6alG23lyIqxO&#10;dYap/pd8fmdo/uarH36EKX8//9bnh14W1jSkAIMkYEHjzoEyZ22OUuR5vpnkwHEwopKdCMUoHLYB&#10;z4Uq/4/thhhpw9CS/R2YbilgTDhE8vdoNCP/DQfbWUR6J1somZoeBQrXSI8KTaWZBMRYtb8m4RNK&#10;IMdhbYTL7Njojx64RtV5WonB+xEsSQS2hpKWTTlO4AWQbKJc03iLcuPkUKTWO4z+2X8Zpv/RPwqZ&#10;t7cxGi+jVyhLc3rsWQRc/t/CXQnr0kP3IrFVZbbBHbGBAZZBUxZX2SwzE828rwnjJ3Pnuxjmrc13&#10;8P+3/L8dxdGDgpxEqeF9Z1DMPLd1QirrHQxIeb4ZIXvOM+OZGFpPoDSz3Qii303V9PNcKEgHXmKQ&#10;NDQFAER6+D7Goje2pOe5z+Log5BHwdgKKi9Oceh2yOBNx84nFIjjHaqLoPHpxwCFawgpQj/xhPfc&#10;j9eo46k6u8Zp8qkv/zykfvlfhEqJ96E0cq7fgjOMWjnA1hUAmnhmh7tm8I4Nn6f0trl3256NeLm/&#10;KvV1jHRm5BZKvDcWa+bHuPeBG3j0z/BWMSirKKLpJ+zLQ0DOfQAAwFcFZfu00Qb2MT3xkM80/2vX&#10;Ch6HdQDyy/A8RwWBZD/73BjaqVFWaTvPSLbYuimnLCCnMBBOK3a39IQzQKvRtovNJeR9FGOyFD5s&#10;LwcHRFpXtJVpjwWTFnW+B5xGXhzOg9FCIyDyEDk1+wAQEkcFYNys7zKtZmRE6nqNmjUOdVuDx5vi&#10;s1qomBpDPgGudnvJi1TmeWP7MMBvP8Xa5XlmjGhq+AH7/Zbn6eXeMewZnA68RWsxrCFynESV91zW&#10;ZmOk4rjAOQJc2im0xTqtTz7mPRgYALKFzIUp9ho52zUlyRoIdqz7cLyCNTkCEAdnmh49wdkxBbOV&#10;6gA0cu7Y8wjY8TKtS4gF9XLjAJZMOxzUVmPk77g+h/Gc4Xx79lHQKGzHVNhYYPH5BUZ2zzomFPiu&#10;3ZPok7PdUizidtip7fV208UiXYyEVPR2cxhyd7RCnPFUnI0AzTU2AiEz68WWvCjpCHZMex2jf062&#10;2dtIDjkC2EzEtJDt4u/3HPHh/ZbDxdE6hmYtAgwN4T7rbu3X0cZyeH+Yi5xIRkOV60jwh5G2sNko&#10;rJ2In47KMZp6AcCSRymObVjAgQMo2zzwMdaN6AzZ2WRd2Wy49PN4v2mjEnrGcShX+5UY9pcvyLSb&#10;M8BOKsgu+2OaQ4DxQSAHkCmvsNcV5BC5UEZtVx55+UsM3oNo3B13EKkjOPdSMtgBZlq7xH6bMl/r&#10;+Aod8DY6grFziXut4ETG4myAiABcg5bn9TKs2w1qzWJy8G50Rkz/bq4aGTPC1hSjZ1XOnazmTit3&#10;aOY2+3aAjTgqLPB7HBDu60DjtgxARPdbL+M5ixPV+dn0ixFb9dzGEp/Jlx1EUi84lfsER+IQQLad&#10;n0cup2PXYnHJolnOC3Jwxv6fbRbDHiBPGRWAGVm2/m55BJ0KeDis58KJTQPrKRzz9RjVPzRdyh6n&#10;xu3cG4yyfLFXZF9LAMkUTmcJ2SmGRC8ABsAjh8xOinORQUa28vw8EjLyxphmn+/lfvtjemxl8BHP&#10;3Idt6WIdG7bEERTyBM1oc7AbPQ/+DBtnZAfnA+c5Nu9Mcs8zDX4yeYbGXv8mcu+s9jfhwGKDAOJz&#10;nd+E5MCtsNr+TVjruRmmW34T+p7+jNd+gR5FP7AegpMCYCU98hh98zBSqSx23omR8fw05551Kc91&#10;hmkAjOzONk4UJlrCSu+jMNnydeTAyZlqmnwVJBq11inN39eGngCuvoycOfN9D3jOJuQYe4dTJq9O&#10;Yuw5duFpWB14FKZavwGQGW3HSfM16JxFHO08QM/InSdvAAD/9ElEQVR6HVmrZwG3i4OP+XoaloZf&#10;hfx8T5jubgoLQwBhZMiOrL6BVz8M9bRmf4Qpfz//SsuvviksgrzwmmxTdn6LCrCCR+zgOKMehtRM&#10;U0kOaIfIAZ6JrWx2BO2qFPjZ+pzznXws/FPZqTSlf9fLtPj5zBTKViFcgYztIIm/316MXpIeq2Bq&#10;EyNvoaMK0O4XQ6C+96PRl+0sBgdAhjERGDnsU1I8C6QtgjWdZJ2Hh8LaFsPYHlaJDC0aXr77RZj8&#10;w38chv7xfxbKXU8Qoo6wy2HdwXjsYFDshLHoLDlqx8DL2F68B+Cwuj9OIua1eRRVduo54AlvZhrv&#10;HSB3gIfm8DsLdMuCIjzVGgDL8LIDUG2NNeRurl9W0SrKJHaxpDpDGsMvT4yKZdtUFoa5sNASP8vZ&#10;XnYsmaevoGwdH5EFWOQBDrZUW2NicbZtjXsoSSffSqy1haLznvU0zzfmMBgcqqzkb90YChlZWded&#10;VIxIbfK5DlKUxOy4PBbeF+dCiQNzvDHV8CYBoevcu3OFNnjWmEaprgRnpcV2fIyUxHHfHhfiXhnF&#10;+IDR91BZU/L9UYq9LkUP0PEatiQLTORvsGj1fEOGYhQ9Ru1yU0oBi5gBiOyfIFECwUOM7VHZ/C/e&#10;sy3tvMc2edv4j1F+23iv54Bu60eMYkQ5QJ78fL3WPeTEOqwDh10i36YcD1C08gBZE2UBvHwo1lhJ&#10;JihzrNw4Dq2MBespa9Kc4rwSPuytoOhkR0Z5F5WzGf42w3eHfY7G9d8v65Ha9j8fQZBevrwrJ2XX&#10;+114v7MUjri2LeDOpJIMbsM0r2tZWQAsAZLLCxjVPHuVjtEBRwp4Jm0z/3CU53dz8dk8q7aX2zBg&#10;2tlC2BPW8VjHAINQB9Bvr9rmPYgxMBWyHKOgctcInOxWigSE3EfsLOQsSXhnMXzsYOP1dhMJpuQp&#10;sjPqaF2iQPa+xtncWmUtAUgAMdfEKKjpFHWGa2a01bTrXolzzjUPy4K1gXDG88mNYweT1zsosrdc&#10;34jZ+tzLcIwjJDlfTM3FNnmjJXj5eM6eCUnyZD13vppn3ZZ9qTM+OZ5AvWRKzfOPA2KregRxrI11&#10;M/u5yRjR1cnS+y8BBpOjAHbk0u49+UkauikZZVQm3hWMTHrkfkzl2WUW6z2QWWsV3PsShi2Pc1Zd&#10;fM2Zx4nC+J2qr9LqTTsjBSk8H7JmGu0Q4FlHqa9jLLbQLRXWQTmNRJhrbWG5C4fFOo6hB1GGdN4s&#10;CZAc0wYKQZNpLtN3+blGJMGuI0fQaFCMmhnN0WGSKmObtZXRXL1hS6+DU7dTTtPms5fQMbzeOsNS&#10;BFg4FMuNOia/60BY6+FIH6MOstRvYORjJBt5qC72cq5Mf1rjh4yi520ZPwPs2QJtPVZ+rJn9lbYC&#10;mQEgWgdSZl3Sc4AnwJeRsyzOQGb0CQCot/FZ6Bij+AX2wzIA02wy69vBlsLY7uFAHq6vsX5TMWrh&#10;s9ixWlnqiOlp01jzHdfQyQKuaUDgONfqYu1n2OP2WFRtA4sFwkaWjFRYI5gHvJjCcaJ5CYPf+/in&#10;YR6AkQTIpPofxohacaa1wRCN3jBds87aL3XeCIvdt8JiP+CQdayt9AMe3gBaboXRFz8HxDwLCcs7&#10;hu5HR9lGEB2j1IxpJtYI8JSbeBES/QCF/jth9M0XYa6L6wFY3CMZp5Mjz9BTrjV2CWBk2UgKubP2&#10;rAQgSgGUHNXhRAHrg4waVpewb6zjCuCjbs0etsruNWekGbWqrA6HT3uZWIPjvDUDGtLF2OpeSTQK&#10;sK3hOzAIUlsJVQGTYI7nzgEsjQAanNDuWktUQfa1RUagKwA1awgL3NPSwCvwAo4IMpED5OYBmUvj&#10;7SGFDEz04OguD4fR7hdhbW4gLE12h9df/um/+D/+r/6d/86PMOXv59/y1KN/VlrwZjm8KC1TQ6Iv&#10;Q8rW19hC7eh+UyXH1WkWpTH4LMtrimxCBcMtSLImQM6Eub7HEaGu895IZ47wGupa7HuOwZnnQM/h&#10;ETnef4YD+i4aXUGRRE0aaLu/VJbbeoIoLjuRbNvzu7N5rAtpKHq8sL0Uv8e4ofCka5ccStDkNZ0e&#10;fYHxvOKzNvA4jwsYAg71+52VsLsuG/QCr+kMNby3Qwy9XRp2lsQQNc9rvUgsLOa6giGNl0RrH/bw&#10;RPmuV2zhtaPtI1jTq2UNJS0zGmAe+Li4EAsy9dpMIdmum596gVFeAhTKqrsQc9Hvd/F8Mc6Gp11b&#10;a2neHwEIUQynKPBzC/jwIA0FO+nZgZgav9iWzWtVBrLCRgZQni+2rPM8Fxgwje1x1XqmmQhQbC3V&#10;kFsbEnmH+JL+fjPxjjWdj8byjHuwJsRZJjGaggK0SNx1t1bnDCOscfR5vz9Mo9QAKeyVIfgjDpAR&#10;CtuEnfitkjH374FT+V7V8cDwBht8Ix3sodPrWXPeY02CVP4qxgMAh3OkTtgL91Mw6F4JZizgrUuq&#10;CCCtYIi3ki3s/RxGCMCc4bCbuuS5Zca2PVtCQ1MQdYCv9UkWbMq1ISdJHO/BusvU6wwgW0B38MQ0&#10;kA2WZ0AVf5fJdqcwHz6dlvDIsxhpgYOpisZeS7L56bAUQYtgwEJ9U7yfDvLht7z3ANnScM8P3mNf&#10;rNkBxGB4LwCV3+MAXDmckLWQHO0T+/jpuBajFc4is4vJ9OOHfZ0IZJT1FGjsee+cg33kzzTOX19s&#10;xM4i9115sz4pFjfjFFhM6liTq/0MMmO9Qx/yPQwY6uA6Ttd3NpoRGGviFjmf07FV1nqs/MiDkB64&#10;yz65l+7fQHjP9Yx4JvruhvqShdcWt/Yin6MxTaahs17vApBSmngU1qefYFBehJ1ojF6zP1Os90y8&#10;pucuOiWOVljA2wTYSxzoObRuTrmx8H87zdca7196x2d1o+jvo2eM6PWw16MY9OeABTzTeTxy9tdo&#10;2K4gAoDlPkpQeSig5TPLyJYjUQQ0dUBKDVBvhPk9+2ckKYdhdJ6aE/EdvOroiAJOhEWdAsRzDOsm&#10;+it2WMZCcc4vz9EYi/MG+eoMu1mcrtXu2Ehg5OyM9wgm0kZyLZZP97Leo+GKvbRezVEJpvvOAEdG&#10;N6xJsTPIMTY7pizzciJJr2CxuKMeEuGqbC2OusfCY+6F9Xcf329nwt+cNxoCPh2WY2u0vFmxFRpj&#10;5PDHcwCZNRUWeSsje5wNx4z4TEaHjCzF+p66UZFarAd6j6Nkx5QgPE5Tn2LdAF8nGMjTjWQsVI3z&#10;/VhnnRqLoNcG7oSZlt/wjC2xBsX26soyNoP3aDN07lK8ZqnzJmtlfRagtCSZ4Cxgoi0sSLw3K9Fi&#10;R1gCUKz23EPXGG3mXlkf1y4z+TIkMfaCCCPSjY7GZwCQb0KJvzlDzcHOUkBEPp+p5sYXQEuW+uTg&#10;LcB0W2i9+zOuh+PLe/ZSUhFMBTvhrDvMAsZm2m9Em2aHmcDaYaOxxgywIf+cQzTlwdrLTmEHtRuc&#10;XXT0Nk6bpSBGPk0xVwUFyGWFfTgFtFkfo82zxMFndRq7dXBlrnuCPG5lJrBlTjewWSPJ585zH5wL&#10;AMlebhb74XrN4EC3xvWV3bnt+c1QS6NjLHtgz51WIBhMWtDNz/LV7XHOrfFyur4A3PPvHLT01Lsw&#10;2wv45P72i4vch9QqdgQnYgF6rJUC7JleS028DGV0gmUaNhbJDG0dbRVA689GclPjph0b5IFGhA/l&#10;Fysvh1KSMz7fH7KLE2FutDtMDXeEtYXRsJae/6H97dObP8KUv59/1em+/3ly6c0P8lJs8eCHHLyr&#10;IxTvfp4bxatjk+XqMOpiPlzGz8JKXyhyGLOAnTRAJiVzJ0anjrecmX0FsrTupi0WJC4NOVDvFeAB&#10;NN39NJQn37HgeNQoHutONHjy6+QmXqGcEQaAkymLc4yziNF5NTILm5uWR8Y2bvPqFiRveh2UuYWj&#10;jkJYG3rIPY5zryMYwVYO3csYGr5EKWhEnUYuy68dSusIsPn6NEJtFMiOFlth47RtjLSD5fRYLaaK&#10;HmgWD7+KMGqIrRPg9RrwE4tQUXSGD6+4r0+Aof0K10BhnaH8VodQ9AsYbQt8UTxGFL4/wtjFqFky&#10;RsvkKYogDmUrT0h68iEg63UoYhwc3mgUKHqeGJrjmlxDGCgM/lFlnM/CO+d9RkRUdCd1DhPvc16M&#10;HvABYMW8uIRWZ6XhsDZ8DcXyNQqePeF3kVtC/g6MzDF/v9hM4XkjtBb05ji8rIP1DDVe43A86zky&#10;GD9D49XZ5rCBYt/Ak6pMPAkTL38aaqB9vbTyjDlzlEJU4N3hmLXfMY0za20G98cz7Of7OGx4DMiX&#10;wHgLObBjT3KqC9ZKsGvkzOGBgloLe2WhtRvQKfrvAR0Wrtu2foISj3UhBQvp2lgnDMC6QNLoUgYQ&#10;Z1QCwFFyftVYuOLAWdd0gcL/KGfOtumCNQAAcoWsniJf4+8esz8z8YDuYrRNW9lFInj9aFE4ciaJ&#10;4l8d5cM/P14Pf/t+K+RiTY17NByVyfcYnEOUyYWG34iCwJ0ztF8YYj0fhTRgIYFCluhvL2NNzwQy&#10;YPEfxgT5M+qkJy5hp2leU1zbnIkdnAJrQey4WgewHCQBcshJZR6gwL6e8pyX1u9sCNKz4YAzYNeM&#10;QyEPrRMqAHSiIm8Q3VkrdG6UiDU+x6mRmt8OzSvTNVsYOPcBuYhDbNdRjtZOpLpid9olQOmI3xk5&#10;81mlBpAbyu68AxSlIPRi22jWPGvuPkhax3li710nGVtty46MyXij7rddgPsYYc+WaZrvD4us0TzX&#10;bBTMWmgZh11ur2K00+Gwloz3d1BeCR+PqjGSdLED6KqshPLKUPRed1KS3A2xljgIrMdvr/bC5UG1&#10;ATw5OxobO8U+7Mvsm0RWpjm3ODKAw0i2x9+Us41EWzTQEkkaATW1Zu2bqc5YWMw6C9Al+5O1WFBp&#10;p6v1hNJ1CIS2MRg6C1fIpDOgXFcHLGrE9jAoJ3tFQBDrBwg58GwkRjHkDaJTwZipILsMHYJbt47M&#10;lmnOoezuFXTyFXvr0M89nIjpzvs4We2Ahc5QHG8OdvckBzGEM63IRoLnwtvGeZWQzuYJGexXTVXN&#10;m9Z4gX4ZjQbPKd/7phd5XXGpMywPPwHsvAqrMv+O23mIc4zxz6Mzkj03wybPb0u0hJ7rc80hP3oX&#10;8PocuVwBTA0GqRNs9a6umKrtiM6qAC+OScF+pNAt+/m5sIHjs5U1rasjNI1t6caOvI46OtKCLMg+&#10;PsX+DcZrZTD49cwsBlg25Fm+JmONZ2m5Qb1hTePhehLAgeOELNTRJ1VAc2H8dXT0YpoeYy63zF5h&#10;GQe3goNoIwxnjX0TKNS4TwGexf91nLXvjksAOewSztzyWBP2sQdnaAGZG4w1KdZIbfH6Yz73EDDq&#10;dAELc51TtTTsgNsVHJgC4DTNOeJ8so46+AJG03vZmfbgZPDMKHuAfVlPjoQPOMErQ2YO0LGZEWzo&#10;y5gGm+u6HW1seqoVYG0a005Ti6/Zl9FHYb7zVuh/8tMYHVJG14ae4ii0RfblBDpp7O2XAED2auBJ&#10;WLUwu5/vA01h6M01zs9ESIzyOjuBxx7HCNRCr0zNtzkX2GvWRS4+o+Zrgw/DVMetkBhpDgs9T5AX&#10;h+T2hfRcF0DIyNF4SE3jHCwN4xyPhNWJrpCYBlQuj4XF4a4fVobf/VAbGvqv/whV/u7/5lof/PcL&#10;sy1/u86m7FaslLYYWZJAvHJrbVBEpomM+KzjYemtn6FcKkkNrUZ9BaX84/C0tHU5FlbxwHgJDpDT&#10;a9sRPSKkZ0WEJ9Eo/CzpkXPtOmBk0XksKPASCiEz/bzhIQFs7Mxw9EIKRL028oRNexvs/jDsKRmZ&#10;XQQCo+ToUw6UueMnsdUv0vpjFDJjjxAANhI0a+hPbpHs0H0272YMSW9bXAgY0PtwCrKgxC4QC1T1&#10;Rkszj0J54iE/Pw4V62Ew7pLdOVVYev8CBt7WdJlQnU2V6r8ePWG7aAzJ15dRQLGVHeH3XkYf85pr&#10;Yfzln4b8+H3AQF/0MO38KfAZVbzfwad/Coiw6+VtOOL5rPOoLXD4+ftBpjMkBm7hqTzG23bWlDVD&#10;jTZqJzlruEx5WU9TcKq7XXasp0W7jkqwO6S8hNfCmuwmUTJLr0Hcd1Gi9/GKbiL8zeyfSnICLwCj&#10;mXjH+tru+yyk+fw1hDUba3ae8JlDHGQLTFtZ82/YmychN/YExT4KsGpBqeBpAXSPMKp2+NhpI9+R&#10;4wlsizZNKXdOZETGoFhsrVyZ7jRcLtWAEShBqmMEfI0A1cjbt8c/8p8AWLaz04DUFMYIUIo8bWP0&#10;BT0CwFNkU+4SB5w640Zm6FMBfZYDNtUUKuNPeJ7H4btDO9KsyxkH6M2y/u/Ccud19sn5M/d4jqch&#10;0X83sv+Wp56E6szTkBy4GdKDN/j//TDf8TnK/Dmy04LiRYb7H6CwH4cMf0/1XYv75XwxyfSst6ii&#10;ZA7SyBifXxi+FypT95CN23zmN+wzcg7wbAx6HGXtGkR8diBJxmjaM8omgFIv8MSUGOtaZX82ZhtT&#10;3CXT1Mt3JtWuheYAo+/2EpzdsRg51KA4M8pRDUcbKHw80w8AR1MPgk25a052suH9npEggAuOz+lm&#10;NmxkWL9tR3lMxIiYoOVqrxAudwuASZQ47zfK5Wc4gNYhwhe7vB+goXG2puKT3CYY8Tiegf0QPMot&#10;4hgZI2EljN4lnx9JFdlTxzcYVXUkjXu+z57uY7y+PeRnPE1n+Ek86rwkxwDY7VaPAyotUl4GEOZ5&#10;JjuP8M5lPwZ8G3WwO8miU1OJ77elxjBK0BnqnIEc+sQ0nDWIEk9aHHsCCIsRK50SQK6pn9ghh+EU&#10;AO1h8ATspuTkhnHQ55ojbKaboyGytkdAvbGIYeZ8Ha9Px/qpDHqthHE1Gm66/AwD1+hAawEcPOHv&#10;9zE434RE763Qc/efRXlKDdzjOuiFeXm0WuNAUrukbLCIs+QG7oT6VHNY6kVHzLyK6ZqkBad9dwAq&#10;6C++bAhIdEvn/zKCkdg5ypkRQO3kOJM8Q3K0KTjzKoUO3lmzBrAD503+MXQkzqdRCtubnQivHi/N&#10;Y8SwA3YXbXMtMwIndceP5Hj2HM6LqVblT8oQwACyotMoyV/kIrITTKdlfRaQiwM00h6ST5+EM/Z9&#10;D8AgGNIptbNVo2udl2zJZcCHXVKS1Qpct7mfA2yN9UNy4cgvlAQUXBkVwZk73sqF9MJwmGzjvHBd&#10;u8ESo28iMJDDx4j/EftuMe0BgOWIa20j+2UAw9og+g9gt4B+GH7yS8CsDPXJCJStcdnPcf8J6656&#10;w8zbr9izPwyTL3/Fme9A1gdircv0u+uR9mS27ZvQ//AnYfDJn4Whx3+J49mgd6kCPGNqCj200v8w&#10;zLz7Ogw//VkYbvrLMPL0pzg0XdxLf8jNOIakOyz1PQiL3XfDHNeb67gZFjq+Ya/vY69w+Gewq4Br&#10;o16rw89Zr4649qvoqGWepYBzlpwCLKedudeCo/06vmcFoDPHNSdar7O2kkS+CwsAnvxse8gCerXV&#10;qwAe02Oum6MfTIsZNSwu9HBmWvhdUxh5/csw3vJFaL33JxFwRsJJrpFfHAgr421hopvXtD8M3a9u&#10;h7436NKRtrA4wbOnpsKLJ5//0P7qwR4w5e/OseO/u1/9wb85+OJXf7M2/gYlMRbWQIN2VpVZkLPN&#10;RkFxDu/StJSj8AVCmwAXZ2HVMhPhfDcb63diDQ2H2NyhaR/TR3phzs8y7WHY84j3ba4OgarxdOvL&#10;GCJrLOx6WgmfjtJ4U4bmp1CkeFQoOOt+DA9aQ2F7rOAr5rm5vy0W1tSRVftGe2QctmV8E3BgAavz&#10;ZixwjkND7XTgcFpUp0dWwvDkAAFGraQ998uCV2nc5UIxfSHJnqH1ipGPRGdYQDHsF0HzKAFTSRqe&#10;DWuC+HK4nJOWDaPHGUxl281R5Bhno07m8i1eNI0lb05x+nFMwUjnbt2PhsxCVJWxc7/KfPY6fy8t&#10;mo9tBQgMRzBnl4gFxXaHneB9GWI3ouM9+aVBiR0hpj0wYtaxuG5696bdLlG2Rjxk1jUVJnA4q8nU&#10;ucrrFsNxUSXeFw/6Nvcl665ptqu4fxgvjIgeq6DFuoWYbsz0AmwFx7KFOmx1mL+toJiQEQx6oxZp&#10;MkZYlAn3XLZTQ+9+7hkG2PSHPDN7eZmNMxHwyDnSiCbgWfOMDlyUSyQ3+Yg1k9AQL519lSrdlMYO&#10;e2j7rrPNSjPPQrL/FkATUIp8OHPNYkFnX7mX++me+H/HG+yuuM6tsWZNBW+7qd/ry51huvUeHsvd&#10;sNRxAwP4EIAygGd8H68SQD1jfYEA5jng8U4oAmjk4tnj2v7NcRLrMy/wul/wOc0AKIvgAUvsrwXJ&#10;evtH+cZMNYHsJjJyuWEqZDrKaAQ8Rg4BezXTfuyNEQ8V8wnrYdTRNXZA78XGcvzcOPRVsMKZkgTR&#10;Tr2YsuE5NzBQx4WBCPj+6mQDLxJZwChd4h1+OirimZYxPKsxrWRo/rvjSgybG6o3reh+OZCzpKy6&#10;fsuOjOiLhseaGgtYa9PPQnYAw9p7DYD/Isy3f4VRuNGoh8r0oTRxHDC+MvLa8WeaQSN+gE4RTFzV&#10;AWQ4JQJG02yChw3Or0zstm3bRXWBByzQlhNlHXCpY2PHkTPsJNbzszTcph2sD5IHKzX4KEZ9M4B8&#10;P9/J1A6FNGIS51fxeXs8i7OhipM4NRMYeZwm+UScmSaBpilc9YnsuIcAeAf9VpzQj0f8YXORczcd&#10;Zcd9KnKdLd7rfDejbjvoJ4eJSjiYGX2F3HTG9KIdoD6ntV/7eVO1A8jAAo7PK5ysJvYMvYucms5d&#10;n38ZO8TW557FZ7XI3M5AR6tssidxtAzyYUrFOptU3+24Rlusj2kkGZBNiVm349RsHQNZ7TdxOtWx&#10;dkoJDDZz6JN15Kmg/pD+wDlggkQMK0BdXdJwVOYBwoCYivxamdjy7BBMB/GaojrfKQJgq4DSKvZk&#10;Knx/uhE+AZ7VUdaBVdGZFtEeAWJljzfNaIpEO2EtkqBps8yZt9AX/a/+iZ1k2UnkcCmUl3sAbC85&#10;Z4/C9JvP2TfHTKAL0AtFfi+4cSJ8nHCOUziPIzHy9Dc4ZoA7nHI53KY7nMzeBVh4HOQgSg7cDjMv&#10;fhH6b/95rMVxbzLDT4MDju38OgBgmYEYe/XL0Pvgj8JM8y/DRPPnrF9/rGGxIFhnJY+zOt3yqzD7&#10;9je89rOw3PF1BNCl2S6A0ouwyL04hNVU22LHtTDx6mdhoe1aWDRFtjLIZ70JCT63AIgrLXXjoJr5&#10;eBGGn/8MAPXLMNb8awBZPzIEuAK4294ei74BjDUbbiawH4sdgAsc23kJ+ib4mozdUKcba5FRe3nk&#10;JcDRtUZPmwbFnhtVPcUR9dzrCFkPdQY4FKhaMF5NcA7QyUaedSAucIKkNBF4Oi9ToFkA1Dl+SSBr&#10;EX89PRw7u0vIvG3u21zT+8mZ7gTclZPYnMpyWBx3OPh4WJnoDRP9gNeFiTDb9fKHl3e/rPwIVf7u&#10;/zbzvf/t/Mrg3xxiqAqi7dJUSHOA6xwG60hyCK5hugWQ79oExoaNEAyZ4hKUbPLwhmarIOI8ClVg&#10;YTh7D0/ettyrnRQPiLFebEcBtGH0+zh4tpNirED+35+W8daSLGomfHe6G3Y5aCf8XMeovt8uoIAT&#10;4dujEko5y2EAIHHQbDc8YXMkMLPuxJoSi6+2NYIAkljTwsGwBdzoUBXAsAPoMB21z0E72XLwIEBA&#10;AFZ2/MAkAmWbIYd0Q96DBe6rEosUTaX81UmJjVxtFN/hCdqxdoFxdhZT5KI44Blq6Tht2aJR2y3P&#10;EBxHYMga/X4PQLGfCQd1Sd/w8BAm60aMcJ1uL+LlLkRBeb+Hd83zGtU4xts8AOwZlVDgr+oL4RIF&#10;44ySyx28TtM9PKMGcz81EXP0RkZUmna3GIavr1qHNB4k7rraKsQU3xn3WVnpCx/3ATF8zodYw9FI&#10;8Z2x9ip1J2tbB2KUzlD7R4tiDT2z7+fbFpYiJxgvuzGspZC47v3WclS4H3ZNHVk3hELlgMn9U8KA&#10;yJsT27MFlwCko8IYnqvTzFvwdgQEr0N2+AFGBoCwMs6edmFAxng+FF40ordDcfhujIwtdvwG5XE3&#10;KnkLWosAi5pRjeW2sLf2DsXzNCqdlb4vARgYZQx4zXQgsnlaH4/p1kNkM3bJbK9G5b+PsfrIM2rw&#10;jwSrldXwHUAgptkwSgfWsdgBlpQCgfsvjcXozBHyZorrsDiEd4ThssWc11nvZnuy7M3WsdjOaTu0&#10;jK9HKGzz/q7XlZxGrLN1GSesiRGX98j5BYDFvd/E2MqiLTg5x1hcSuDHPlvLZYHmx/0yRlKgthi+&#10;55x8OliPEQmLNa2FM/riaAW70TbmWGtAhulFHRHTLU6uTuPlFUduhNTE7VCdehKBl1wy1r2dIoMy&#10;ZDuJ32sc/JgGlmungoe7g0F2zpPddYLImBI1RQrAq8+xr1xLbhy7HuVesg5IGgBbzgWDlQk7WFDs&#10;U0/DOQrSUL/pSbs+TVcdIlt2K8phZJ2W8nZYHmZ9XyNT7G10EvrDJWBdskY7HesA2E2dIu6rjsxa&#10;e2LUQ1Bto4BG0TTZ5brcOOgqwSMyYiTKeiYjMeebAF+e2fWPQ1FL6BqAjIByF8Uvbb5Tx7cA5bK3&#10;ZzBmRjVl/dUZ2y/+GN3Icx1kdBdAnp8wNeKZkovLBoqOBijVWCCLzqEzreSAYmsrjmx1R251OEr8&#10;7mq3HHbK7D3g4gQjpMG+sLOtnsLZxKEAtMaOo90CwKLA56CXeeYa97qJfv50XAx7nH8N2/cnReQ9&#10;Gyxkzo48wNP/KuSmOHvo5bMN7oW1OLOWIwm4wA5kAUZ68MrpKYDKaKCdt4sdj5H5lVgqcFKYB+g+&#10;CQ/+7D8OmR7A2mxrPOc5gMB82y3O8MMw/+ynYaXtJgDsbkj2fRUSnGtBVnn6LT83NUbhsMebnOVZ&#10;jH+y/x5g5jPu7Rlgw05emzVwzHleU4PSYRTG7oUFgLVdY4J1ozymt0rIdm2hJQJLO5aSgJFk5zWe&#10;uTky3Eu4mJt8FabavokyGoesou9TPGdisCkCm7rO7JSNK8jfSj9/Hw1lgOHa0M0w3/FFmGv9POQB&#10;Q3LjFOexmyvorfXFWAi+hdGXj862eIt119cm415vIl86lLvofJ0FSzly0y/DYtd9QGA7Z2Yo7K8N&#10;x4YLAYqDdU+Vi8QI1wHIcoZlUnZmWHGes4Xuikzy6I06QEIgOt11J67PGqDGaNI+utiUruSG9axz&#10;0MbCRNtt7Ll1N01xmrlR463UTFibbAlz3d/gQI7x3p4IBgXLrnsane0gT0H7bmGB5+MMZGeCM/Kc&#10;eFCa7w7JsVfBAaJyOMU15RyXl4bCb08qITuvczwXCguDITPbEeYHm0NhaThkFsbC8mRPWJ3uC28e&#10;3w6Jka4wNdX9t6WFsf/gR6jyd/9XWWj6b1RTvb+r8jDW32jIXTAXIw7XBBi40FuFqVBZG2IheOCZ&#10;VhYdcAFY2cD73DJcbW7/wEr7RYwqB5oHlD5bA1vloNttYP1MeRWknkRIUQB22lhlf1Vf4bC18bOj&#10;JibDBog6P/McLwxwxYYadpM8zUp0w/JLg3f4/XM2wFqWLjwpQRbe4foUQKhRAyOzsxToRiKsQXDo&#10;YKwr4l6sc1DI5FbQKNsGLhW+NQoqRsFafvpNkE04epd4bI4A2ENB6iFvLL3DS7ZgUMWA552wPsPN&#10;7kfYO1D47/Du8b4wxhpsxyJY0/Bhz2LeRvtoPNAcwgMM4QUG9ryyiCHi0CQ6URpGLXrjzxIvamzW&#10;51+H8gzGJccasBYnKNH3KMHEIN7EwNdhteurUJ7kEOPJGOLWs9XwlBeehSdf/NPwk//kP8ILbOWr&#10;DWDA4e2/Adh4jPHAM+S1R9yHEZMNwEEaj8tnzI8/xst9zHMOsDZ94QPPatv7LvdVwvPcXHyD0QfU&#10;li3m5f0Fh2WypwCaY5+BNS+yj+mhW6E+/4L1BBSw9ht4Kj57bvgWXtOTkOjH0+m9xv3ggffdR3nh&#10;2SKLuXE8r6lHGMlOFK61Hb0xbbaDDNUwpFW+ing8x3YDIDfnAESZvL8/zjeiMyiwXdbOug+JIx2S&#10;GUEDz3GIR/kRj8WIkvPZjB46eyx2qwEcBWZ2aAgiP57WI5BUBgWxFvBamO44jE0jjABeawMib9Nh&#10;AXAk2STA3BRTHdAEWDaCcrqZBghK44AiRKZs+3V/t1Jc12gX1zozPRTXcTyutVHKXYE6MhlngnGf&#10;zj6SXLMuwEBxCvI2Zp+w7285A41CVNODplM9Y+6v3FK2K2/MPQdgNHHNoai8BJoydteX3sQIoqMO&#10;LITXIMtkbjG1YzIEThHY76VYGyN/GlDk3tQ362LnphQTOkISc8rUreE3hSnot9BTp+QIhRyp+q3n&#10;4ZryTn3Y5poYT6NOu4Agp3QfF2djPZaNCA4xjd1wuynWgPvjuo6MsXusUbydYF35G4pV4szTmiMm&#10;uBa6wGjip4MCTlceYF/C23QUBXvBmTPVp8N1zDN+f1oLvz3firUcRhoud7LIRzLqpjjNPtcfz56d&#10;iDpevt9UmNxbghs5W6zFEqzYgWjDhSMubLlXPoxEHvEadYnRT1uv1QsCYZm0P+7mkOGJUENejVQ5&#10;085OO7vWnNdk6qTn0WcAyjGAoWluQOQCxo49tcPLWWdj777iXntDYhRDOPkEg/yI82Wa+Vk4Z28d&#10;3WDJwWr/o1iLl+KaGjgJHWsYxg0AQnbyeRh5e5fXogMnn3HO3oSFrgdhfaGX/7+JkcmagIP3OMcu&#10;N4vzy/2lRp5E/ZSdfIBOAniM3eTengCY2XscFrmi0oCqzNjdGLk0KinvlcSBee5xg7NntCqOk0iN&#10;RPlqFC/3B0dWyHNlpEMda9TcOV2mhWzOcDxQDRmzttAZhXJoxdZ9AEgsyAbUbGVmMPYLIcW920Vq&#10;liIzwbMA6M+tvcnNASqWw3oKRw/7ZVekoFfCQtvZJXTdzeNgsq/W+TiGpchazHd8g758EVOPpiI3&#10;ktjJNAClnsG+rEU9symD8+xbbEpnmO10ajvXzlnEy3XYjzr33CjTaMWZuxMyEajIc4euLy2H1dHX&#10;8TyWl6QdABD0PQpTb74O3ff+BBD5TQSKRqKW+p5EElKLvB2NYjRr+MVnoeWbPwyTr74IS/1NITP+&#10;FmBzjf2yO+xRGH93LUy3XQsjzb8I469/HZZ62BOed5rfL3ffCWOvPwujzb+JpIqrvffDyuATPgv7&#10;ttAVMtjnZUBgAbA2xOfMtl/ndXd5nezRt7EPHdi5gZAYa46cUCt8LVr/M/IiLPJVxc6LOfre3g5j&#10;Pc1hbW4wFFYnw1R/a8hk58PSeN/vxgY7XvwIVf7u/9ra2v61xOTT39kPv44yih1ZCLqTq2XvPUBx&#10;uTFlPIMaB3eDTTeVVQKACHgs7tIz3kYwjbp4OK2ilx/D1rddQJIetROwz/AwnVXkzBLbEOP8IZUo&#10;wEgypsu6efZEozAVha5HYJ2JLaeOTJjpuMf/pV3vjwXLRnA2Mah6QdY2mPaQDMoiqMi1w0Kbokpy&#10;qArTzQgk3ioG39k4ejp5AISegCFy/6bw2i3lxON9lJst4Y4LMJTsnCPraHIgW+cdJYfuI9yvYpTD&#10;iv4S71Mg9RA81KnBm/F9/j92AVm8zaGwCNA2d2uG/Mwchmah+0uMEIbIvDv7IE9NTU+WA76Jt1y2&#10;Bob3ZIfvoMx6okIojT1DiUxwXyiABTxpvJUK3s8mwE/OjNjeCtgylG4dgem/mCrCMAlodtKyGPeg&#10;DPBA06wTisJujItNW50Bu3yGqbWT4hDAwTZbU4TdGGOUBgr6ADmwW22q81Y4zA3GlIBG8Hzdgm5+&#10;xtga+TJUus3eFaJC4r5ce+TK9KNAyaGdV1u8z44XQSnPp1d3CFgytWCRdRzSiDzINiyoMYXnQMZI&#10;249yPsJAyDlzgNHRy8ygyEusgV0iDjTc5VBZl1VZaEZpm85C2SQG476vcxBf/Mk/iN9NKbpm3x5m&#10;Gx4+StlZVhoEUwGS5RkZkVVZ4yVRpHUfsdMMY2OeXb6iOoBSrqUdgTPnSe/GIZAqWWdPmUa0bVV2&#10;3Q32do/zcWKtVNm8v5PjHZApyLYok2vzeie5CxKdf2T7sRPhK3hOlyhoB91GriM/k9f+y0GadiLZ&#10;Qmx68Zh9Mc1cd1q3kRnkSzLJ4vRTZKWfc453xuvs6HO8hIRh1rhpTGSFlizPDj35t5wPZFHyR0Cl&#10;Rsd9c06UaWTnmjkZ3wiorLlXgJSP/M790yu2BfcQ42cXkIZoz1oq1sfWdR0OIxzuoRwprusuZ9p1&#10;Mw2bRwk7Q2yds2w7vEDCNKfFqZvI8KeDRteiz2qEc4Pn3ENXydnj62JEJo38mxYYexp5iSSvFKiY&#10;SoojSlbstAG4oLfqi+wDcpUde4JsYYQBjQ5x1KBKYBcdG4xndLgAHYmhu1FXRSZg9mUfgGF6SP3m&#10;3LIsn5lFf2Sn3rCGMpqvsrYY5lhgaht4YyCyLL7y41gzI+hR960NPAg5dE5xQgCCHkP3CCQkyJP2&#10;Qt4UmcvXjRJM8rcFDPBMczhUlyx24nyhv5YluTMVg05DRq3DiTQMAOetteGwjAcvqaZprbyFzCNN&#10;nCPkCiczM9MTMnPdGGFAibUrnIcZDG52/FUEO/uCRp5zr2i6CQDC/qzP26zQ6ESzDCIWlAuWpQgp&#10;zoePO2meG/2EDnaNTfPb2bYVSQtHuM48TvYSgNrr2TlrZH46Xv+sKv2BZLiNgncLfLdzjUhdGSAj&#10;uDK1aHfjB2TalugSIOMgjy2ba4lrkDeVKkDB2Sk6qoE9kKFZHhxJBwXd8x3XeVYcMPbsgHs+kVYF&#10;PWd0zLTgGsDSgu8ZQMdCl/xtvRjylpAGVEx33uRc9rFPOH2T7SHZ9yzMNH8Wx4cYOUqzdvn57lBA&#10;hmwjz7OHS93fhNXu+2Hy+S/CdPPnIcXPeQCXrzeiIu+cDR6TrZ+FieZfxVqs9Ohz9mAAG4GtZL/s&#10;CLMlPI1udHiqsuMMNYd2LvQ+w4l82YhUAeJNM9USACvBHzrQlnTrcqrcs92HOgSmw6uLXfFrY9Vu&#10;vWF0LDaR/1vL41R064scS6E8ZMcdpfQOUP0MmRwLaWuBeP3K6IuwNvEqTPXcD4vDAB45dhaMvs6G&#10;5MxISEyPhrnhrtDy9FYY7X/1w+3P/uh3/+j/8b/v/xGq/P38m524/TcFDkyRw5Dk5gUZixIkWffC&#10;hq6j+IqrPCDCnkQoVhGkxDSHkcWwDc0ZWfbZW2ioMG2w8GnrFVT0gB8Vol7RaW2azWpBaMYQxPHY&#10;oeJE1f0cgMcui6oenGyoBZRppjHOwY4ZvDVJxWSjdFaWdSmCqjME7/1hEeUK2jYkuLnE+xNRaC+2&#10;lsIBSl+lemk7Np91xHWu9qu8zhkskiSC4vESJEa7wCP/eFzi0HC/HEprYBzXYFGegMm5RUd1W+/4&#10;bioLYT+UdwTF76R0w9tOlTZyY3poN2c90UQ0NgIxa2AEHBZ3SuPe6CSShHEMJdQeQd0ZHr/Aw8hU&#10;HSVwtZ/Hk1gJFxj5c73fzWQEcbu8x9EbGn1Dkx93MgALjBnGxO4QgeoWYEAA6lA6Pd0jDMbReoLr&#10;YLDwJC0OlZjxZNN2weFoaA9Zx49ntXB1so5nOo/icYaPeVprFAYBH/KpNKgBHI6nF6uHW0tj1Isa&#10;1uEYPhZQuSfuj3VfJ9vcP+8xEqYB0tvft34ERfTpqMBac+/ImESIKkQBmzwq8qScYHDlPYl1KHpp&#10;gOY9XmeXV6SnZx1yY4/DjsYHY2H3yqaRnhzXQvk7kkPQK+lhGaB7ZNq1uMi9DqEkHoZCx92w3fEw&#10;zDz9Dcr5KUrpcSMqh8zKupoevhtygMz1WbxUAEJZb3j6SbwHyQLNmctztLWEd72EB7gECAFQWWNh&#10;esAUxrkpkPxIrO/JTDfxHBhv7svIqRGbaHgw7BbFCuBjKrGCkuYMGLnYKVkUbGHsUNiNKZmh8N3F&#10;ZtirZ2N9w+EGQIJzZAuz7Ni11fZQRKEb2TTq5sR/U3a2mOp8nJoqYP0rnFGBrSnUT3v5aEQ+cX62&#10;2PPNbE+k2bf7a3OlBQDqgNf+cOHaIVf/khJCgFKaeRoK43fDkUN3OU/uoYDG6JQAWmLOreWWUEQR&#10;JvtxAsafYAScbWd6C0WaeMv9AvaRx8IECnHo61iYb2TDiJuT+h2AK8VAagzlP3yLPXoRDgFIFdbO&#10;DqID5NyJ/Nbm2RUSnRP3gWs6R88ZXCU85wrgoCxb9zj6DeegNm9ki/tB/13g2KnIT3Dg0sPPYgTp&#10;mGcQuG9giE2Hbsw9C2XuwWiXHYkl7vf9hqSHOIKuO3Lr3kdZ5ndFiUfn+VyMq+M0nIJfAgTYZbjF&#10;fSqHa7bXL7WHU+5R4tTjCmeB35veOKsYxRsB3L6KNU6RIXi5L8qHaW7BoUDatJhyLmjbSgzFrkU7&#10;rC49f+z/TmkJuZqLwN0OKIn5HBmQA1QJqKScMPppg4P1MKb8rQdaGxOYNaL9u2UbCnBmtAmrgEhA&#10;UfvNP0J39aNjEujtPDpMhvbhUAbcWTKg4yire1aWbkCietw26mXWV4BVmu1EftjXXtNC1zGgHeh2&#10;9eIixhNgzmtkFjdK64y6RP+dyEUjGNRJiJPhkQ0L2W3n9t7n3n0dFl7+JWf1SahYmsE5qM53Iocv&#10;ee/1+J6C85pGAAP9T0IZW1YA3JlitP50fa4jzLZ8Hha7riMDzoN6EYGlgzD3knZacubKCxEQTXfc&#10;ZJ/kNgMErvSFPEApN+GkALuivgRQAiZWpNHoBOi24bDfAaACWNgbdfO2tV68pgzokc+olkTHltAD&#10;phA506cVADE2dYe92kwh57W1YLOAhdwl28HRoRL/SfDnPmyscu4qy8Gp784es/h7r7wS7WxpDsA6&#10;2YLeHOFvc6GwOIqNUOc0nP/jrRI/Yw+4X4emOuW9OIsTwzUid1pmBhvoEN4COgebXFkCqAl8mzg3&#10;nBVkT0fjFL1k9NRGlPUEtp9737B0heerptAHaZyB7UIoew+sZ2pxKEwNAraWJ0IpNR963j0L79rv&#10;/m7+8cOWHyHK39+/wsS73+bm3/5QUMitYK8sYqBAzTVuBtRbR6lnFhq53/xidwQ9hSXz2RYtIYgI&#10;m3wjenYreAMRxaccevYcj+NlHAlvgVsGpCmlvu2MFQ68r7dWxsNRRNks9csG2s779Zas/RkLV9sq&#10;Xzw8jIp8NhpSvUAFw4K8be53ncNtIfUZHu4Bh82x8dbwGCa228K0wkl1GSCUCjK4fsBzP6obEm9E&#10;oVaHMGS83hoki0Btu78CREXeEwzB6TYCtpNAYCZRYNMo8nEUz3OM8FJ4f+xk5zUUCYodA2BxcCTU&#10;QuB2ENLTDTyYA6fEL0U2SZl9//n5RrjYX0fQGzlWPbsDawow2HqdFqhF0j0AQiRu5DNtK9dw6L3H&#10;GUJ8t8OrhDK13d95LXYT2T5dXbJYtyuGzQee/QLP7iVK5VV4b2SHzzlXOWNE0rIg45XYvqrA69FZ&#10;YxRbZPHWrUuJ86swdI329Ddh36gMr9Eb87tG7Zw10ku0u825U05Mt8BXoBGHOAICHSdg9MMaHT0q&#10;Z2AdsI9GSCKxI4DyhGdwIvQZe3DIZ1tEGTuoALYqWVMDEiIaYTAV2Vjnxfh7Iz6OEZA8T/K994Bd&#10;f+d3oxIx2sT+mKoTBG2nu2Ox9HFyJsy9vB/+GvAmaaFrI7WB6+46GFnZzam4x9lbAG4WI8Y15FMx&#10;KmObtwpWUkG5qiz0tj5oXWVvmjbViyLBO0K+LGDWcClnepx+/j5ARuC5jZHewhsuYcTt+LFYXy4k&#10;2/KtiTJScVTEoLGGdgzuCBYwHk7dv8AhsPXVM2LR/T7g071KDj4Itr66hpLNxXlbPNMh+2FqsL4o&#10;58jTeEb3OWOHfEZ6FPDnSAcAj/VVEjju8fsdgIzpTAeO2q1nvZRs2OWFt4C3xQboxVDLjePcrUOd&#10;FDx3UzhGdSI3Fo6EaRsNaSSO5KsuYEJRSzVxtD7J/fbjScqj08V94kmbZmZdBADWA1qkes51ImUD&#10;eyFlg4bdZ3QCuSk1O/ic5WbLu4BSfhHTmkYVGzxAC5w77oHzYJHld6dVvOA2DFAPBjuBMTI6Mx7q&#10;3ItdNscb6fBhLxv2qkvcW1dYe/vTcF4c5v6QXbzeOEAZWY/Fm5wrW+VNbcjbYlGvkVoNdizmZm2s&#10;hbSw0z2RNboACBMI2Sou75RplO3sTPj+qAJ4WMUYc55YZwvyr9Av8nu5vnKbSDBpWtVIaXH8MeDu&#10;XdQD350UY0rWsTfnG1mMUILn4PzjCOan2rhPz2SDeFOKDwtKjYDo3Lq2evOmM1aHnsf6RwdxptA1&#10;ezxzFu/fgZSrA3apAsK4v8KPKaHNSHoHkGYN5LHZBOwYwcxOOKhTypG+qGccuFkD5NQBggX+tq8D&#10;w2ea3tP52ubedGZWhqTfwAHgnva5Bwcq22Cyv9YVXt36SajZNMFZsuXcolxHPdT48lzFDq0EThp6&#10;ysnmRvPmWn4Z9c5udjIUl4ZDYkyKj1YAZHdjbwAJdnE6TVzyw3peh3sl2qDYMJPUqcVxA3A48Hov&#10;2wB/jsSw0HYPIJQewTlYGQ4F9l5g5/yqs7rGPxVtk12Ex4CWxFR3nISubXBSfwNALIfUDPZ1oSvu&#10;lVEmxzOYohLwf39SRfetRaBRS4xjY1sA5NPsU1Mc2TDfcz/ujUXiu+j07ExHGGl1Erp1S0YNsS3I&#10;3dbaSPj+oBAjUbKNC9ZW+Cxrmdyr1OhzPvtp5DhybIaM6ytDLyN7co5rOBDU8Rfr7OVK38OQHXco&#10;aTd2vDMkJ17F0oyLDfQztjcHdtjOCXjGwrfIdGZ+MCyMdWCDM+CMfNgsJkItlwiT/cjCKvtZXsPm&#10;rf39jor4l//ysy+3M7Ovf/AQrqfHI7Cpi8I0YAjZwijIl8WzOtuZWG5O42cQot5tybktbLZCivdv&#10;rvOilkIwERAL3MxxavAwoCp6Z9YYPjMXbrvbGt5ybg40PPwYr+5xbPXcQZHZSWU3lFw4dkbZ3VQy&#10;9YAQ2apsFMP8t8P0shw2X7uNUMqynB15Eqq8NhaVorCLeGEFPKMC3nZy8D5eRg+K/nVYxSCkJ+7j&#10;fTRhAOze6gKFvw7J4afRG7Swcm3wYZh+91nIj9xBCeAhjN/HK7gXeh7+LHQ++xrvYQiP4QGov0H7&#10;L3hTWZib3sBDLePpxa4tGZMnm2Ia5+mNPw8r4xwyDt5mEu+Ha67PNAEWAC9cO4viipEN1xVlKVjJ&#10;8/f08O3oocj+6riIHF6pIxJOauwditipxxlb032myQdh2c6Y+eeAnE7WrT2mWEp4tnqy6WEPgcau&#10;KZTwgOsAUqMzMeWQs30ZAIIR16syLWTazaGODv87wOM8EhBFgDjFM9se/RaFhHc1+yamSGJHFopU&#10;cjlTo3usp6mSOBwTI+iEcutazthH61RkibUY0vk+snZKhvbxoBLkk7BF0oJCW8kPUEp2+DngUdn6&#10;dGxBZjk4HHCbg7vFusm/ZJTO4kflJiorZNkOIut48pNPWYdXYXeuL1zguThXTXJDPWPrWeIg0KXX&#10;UTEelUfDd4elGAU7qQNOTEvwnNL+VyYesH7P+b0s4HPh4x73BUi/rNvdNoEyeMdnNYUK66ziN9py&#10;EiMBcm8A1IzccG92vEiYN995A8XbqEdxLfSoTE0dm6rhPOwBZAQjW8iQlAIf9xPxNQI/I022oUum&#10;p9dramsXAHLK+XQ2kmDduiMpCowiHq7bmistgJEE7qs6HiNBHyUYxDGwFsYooI6PnXxGWjT6Giuj&#10;RdY/2VossLeI0vXWs7ebx/ooKQQ+nVTCt1d74dvTWqzXOUIBqisEnrH2iHuyKPw9oOMjyteokV8C&#10;FSM60blhHeXMUVGeCtjqCYzHKs86y+tWUKh4lLXZsIlOsrX4t2f1eB/71mkBgtQTpoy8fxmbXfNj&#10;GxS4333u83gzGX7LtU/wfrMzyM7KQDgFaF34N9ZNotPTLQcRJwH2U+FQQMYaGF0RiMu0HUn5uE/r&#10;kozUbmCUHRsiuPIZrwDTNicI/B2sfIYMG0GTHK8qKGBPJDA19eIU6sjRI+AASDjY1qhOATkzZdRY&#10;I8AYxsV6Rr1qa1SqdsB1Xo+pM6MXnmVlwwnXyYEHXAt5Ry6avvzPkQ1AO+fN0RvKsrQRdpbJf2Yk&#10;/pSzbdeYnWTy66hXLfAWrFTm29AFb2K67awyjg55i755jm57xvWxCehMCUY9b85rkiKijqNs5GWH&#10;dapybzI+b8TroBf5WfkRVEgxIIuyUUiZj60f8312A9oNWo5Fwsg5xn6o5S7GuSNkJl5jSAEwvPcE&#10;UBdb52sJHBacgKMya/cGme2M0SzThpF8Fpk9Wwc0YIy1YRKJWseyxlfZDrAlGxomWT8jdDPhw36B&#10;ewesotNme+QZQ1dyfZmyY60PoKqOnjHKc8z9lQGU24DR3DQ6M41eA/BkAFVVXleTT461T4++CCPN&#10;vwwzbej0eZzTaoL9ACRNtMRU1GLXzSBv0sCjPw7Nv/5PYwt79/2/ANT1Yqd64xlK4KiPvfmCfb/F&#10;db4KC7zHNnQnr+sEOPZhuf8RMvQ6LPXcjaMoxl78Jow2f8nnazN7w+rwixiNygJu1gYehsmWa2Hi&#10;7TVs3g3+/zjW6diNluJZFnruhLnOm2Gm42YYecV1+OxFAFEK2y2PjzW20203+NsXoefJz3j93TDT&#10;3rgnI64GC0xdycQv2MuyztPDb8PydE+YH2kP88OtYW26NwwNPP8Xb5ua/n4ZlP1Xm+/9FWDjhzwe&#10;ucRMCYuCAS57eJVSPRfihNJuECdeLP/PgAKt18mzsYYlHfi1CYLdQdHaneVws+0kXi4exVFR8jc8&#10;DJS3VNvynciUbH1LZEQW1aJYT1BGkpDtoMBMLfllG6GHQ2Nu6suQ3R6GSabIyH6LIZaTRyO5l+mN&#10;Q8okKIz8BJ13Qtnw9PKbsAyAEtzoYadGroeV/mt4I01hueOrMPPu13hh98OWreDZwdgpUkO55Mfu&#10;xdqX9MCtsNT5eVju+k1YaP2LsIFCqTgAEQCx0nsntD/4y9D81R9jzOSvuYcywksDWMj3Y6pDr+gg&#10;JY+OrZCved2zOE/Kzi9BotwEznDawps1NWD3RQ2wpoK0kt/CZjmHLEbdBsxY56JSVSmWl17wWT1h&#10;FwMV2TDzw+GCg+zEayMgxxoM/ia7rOkGu9X2y3iNAIFPzoTaLYQrvjSU7pmRjH0MvUbQdIQUAfvr&#10;GJS9BB5wloOdiuBE2no93yOM4AXG7xyv5cNxJRzXrdlaBSCgoCx4RAEbfTB1drVlZ5MMrvMomfmo&#10;IC7xUs5sNceQmiLYKQF4CoMALGSJZ1UhSCZmfcvCSHf44i//AsX6DrACcFvtAAwgB3ifh/xcGn0W&#10;NpfswngVkt03Y5H4p10UmulHnt92V+t6nGxt1GMboJAf5gAu2+JtDUYr8qrnDrjg5+1EG8DQ6db3&#10;Y5RDz/2Q+z63W25TjhiA19YCxhgQBgDO86wy7VofYtTMCdn7/O2E5zIKJjgUtFhjFgkEMeIWzzsZ&#10;XuPVGJUBkLLFGwO7l5ctt9EN6H46gkVwIQFgTGHgsV8BwK62nOsjw20+OD3dELgF1u5dPdUbjgAM&#10;psBMBTrqwHSsnXZy2JwgA2e7+QhSnBV2CYhQToxOWaT73UEtysFRDRmKz51CyXq+AOFcw07LT6cV&#10;9nU68mYpz5cYLGtwigDJI2QzPd3MmsmNssg6ylGFx8q5llpii/2qzr3E68abT6E7MJKOvYiEgpyd&#10;bVuvZ5tjtNCOPp0Po8s2URhNPMBb38Vwauzt2KoA4tOcdWu0YqqT7+57cuRRKE0/515ec87ZV3SE&#10;oxWisUdOTNelBu+GBfTBQstXYfjGX4RcT3PI9zuGoA+v+RYAmvMHsLDbpjKN524XlhFZ9svBntax&#10;7XJ/du1ZV2QNnwZmB0MtUeU6OvQQo7qt4cYpchacY2lKfFXGnsZn3MIYH2YnkPFXgGieZ/Rx2EbH&#10;7qR7QibO93PCt6CnCX1hO7it53YtStUBMMOAOIvKEQlVjKZs53YJHeIA2L6u42aaRp2zh+ERUFWn&#10;cbhY76ifWBc7hXYKDYZkI8rHFuXyvZbCmGuk+Vldb8rLNF19AQAhIAXgpmecteXUa37HfUjk6Tqr&#10;401pyMZr56tF+cnhprC/nYhM4WcHubBllExno5bkPqc4U0Po6JY4YkF52so6LgUdUlzi/KzG/3c/&#10;uxbmu5+EtdEnDUfPSCfnuwQQsZt4beAJRvZmWO19HJbefRkn3Gcn37EmExj5vlDimQ+QuwLOtPo6&#10;NfwkzLddAxTcCjJ3Owx5tRfZQZaTAJPM0LMw/fLXYRTw0XXrD0OiFwA5Yw3pWMhgM2UTNj2W47XW&#10;VM533AizAhZAoTKTm2wB4I7xuc2x2Nd29IXe6zidOLiDzSELQCpy73aD2XVWwc7W5jtiMfWLr/9J&#10;mG/9nPt8wllDfpJDoTDXHooLHQD0dxHU+vldj34e021Gq/b4LCM1zpVMT2jTAba2kGO7S4vt2L2n&#10;rLNA2Vl42Me1YewPehI5sZ1dEFrB3tudlea5TANbRmJHZckaKsE2n2sXmrxspvuc/7i1OhIcY7LG&#10;cyfHHmGXscWmkGMEjc9e6AkLQ69DZp7PTs2FlemBMDPyLvS+fRzmhjvDwmhPeHTts7+dG2r9b/0I&#10;Uf7+/m1nRv69zOy7H8xDr4AI6yjIqocEpeLcK1vEZvsfh6keEBwKQ3JBwU6ORbKiWuNruN06HIut&#10;rKlRmUfEy+vMA2toDO+WllpRbD2xldGWPjuW7CCworvEYVNIPXxxkjco2ryhqRmVvSBHhmMNQWzd&#10;wzvewzBcobDlZ9G4y9Iq78durB8aCl3PP+NQctj5HL8OAFuStO1wD+W5xwi6Hs0bjAwHGc9P5C8v&#10;i7w4coEcpLoxtrbQyn+DAi+P8PwCD4Uc1G8RJ4bKKIPpl2MjFCgMUb6zTCS4WkPZxgJPDI5tzBum&#10;Gjjcexh3wYy/Ny9+gtdry6Lh5QpKxENeQSg1hDJXy3vxftdOoZVwdVRFsfIe3mvEQYUi1XsJ0FXj&#10;3o5qMwCbmXC6mw4XgIrvTtZjCNznF11voCTlOnLI3FFFr6s1HOZ7OVwtMbphGsFp31uA3w08WQvX&#10;3Q9Bo3T4u2sI+6KFkG/CPp6vhY967BaJmo4zzXHBdesYwanmn8c20k/7GOb6PHuDIs4jYxigzBBA&#10;c/F1SGNsqij+rVWMpgXEK+28l8O+8BLQ1BzG334RVjuuh0T3l6EEYC1O3Od5TSd1IEcAndUW1hpD&#10;ivzsmzbSKC+2cs/jsS1ZBRILYJGJCD7YJ8kvY6s+3r4pu8hdxDPqre+zX9bDWJh97J5xqOUXMkQu&#10;2LDw1nlgRnQEkBbIShPvmjaiKM72muIMzAVnwRm2dqSEYx6c1H/oCI/NJdbEKcq8BrAiULSr6BRw&#10;IMiwnkOAHtMvKBkjZEZsdnAaNDT7tSnO2mSooUj2eB6BzNV+KnJk6IGeVk1TmNaZ5fmMsgEk+axP&#10;uw5QlMxtEFAqydk15P0VMtuNfPTHrjnPqykSO1/yKOV0/52w1P5V2AEAbrJH+dE7YX3qUZjuvN1w&#10;JKzp4Uwt9d7E034SVnquhezgjbAz/ygUhnFCkINNHKbjnEW7gFe80NSg0657w+jrW2G5r4n9t8ja&#10;2VedGAd1Q1u8nx3AgRxFnls5hUzzmIqzQ8fUqTKQH72NwX4Ua7hMy5lC9dktsjaqauemQ1NNn5ha&#10;NeJoXZc1PfLqbC/jzaOTjpHNTOuTkG57HnKDrYCqRoRJ3qBN5OmUfXV6uMORz/wOoDBtJBu3VPtG&#10;GC6MZFsrV3eGFg6jxeQ4Z0Z8SxaPWriL7rO9e2MJcMn7d1h7Zyztpq2DQlfikOwArLxX0ySnODG2&#10;+joioozelRE3Ev3xZQH88bqs49bIJWJ0xLSOpQAW7RdmLDLm/Bpt223UWlwdVgEXDbmQXX1rVdJH&#10;gSRnFJC9yxr7ZSTODj+735z7tTr0ECfgHWB4Lezg6JoitPZmGyPpfa/hyNkp68Dalf4HgDJ0/cSL&#10;MNdxLazPPA/LPRJxPovkrsnO62Hkm79AjwKOTYWxNha2mu6a46zPtPwqLHf+Jqz13UQPvIsF3qOv&#10;fhNy489iUW4O0LA2+DiMN8s/8+s41sQGDid6Oz7CPZcRWFnOIGt2J23GYlqAHzYs2f8k1grZkeiz&#10;7WCrCuNPYqprtetGLOjdwI6kAa6pkYfILU4WTpxkkNb05EaeRDBST4zxuYAA1jw39Q69Yrv1En/r&#10;4b67Ytdjdg4AiKPuuAxbxZ0Grj2T26a0AgCwaJ7nH+9sDv/XP/jfhfIaa16YD5fHhbBTnmevJkNy&#10;4k2MzmQmkR10SwpbnZ54FXIzrcGCaZ1WnS0B0SLAbg1ZdwCnM6k+7MjOnA8lnnGPfTdosNDfDNiW&#10;S66PM4xOtsg7a+fqLPuNTuc5HHtxCJB2HYwmCXhMjR46+42zoA6sY1NM7xWxKasTz8Ms4HKD5zQq&#10;f84Zqa3xd2TLa+9zL5sA1fnBV2Fu6G0Y7GgKU3xve/kwrM1PhtfP0CmjA2Go4+XvPv/Fn//BjxAl&#10;/ktOd//ff/zx9/9XS4z9L/Yrcz/kbW2zS4mb9ks6eUPMHh43KT7w6mAoszmVRF+M8FjUVYuhyiWU&#10;kPnkJA/TIDdz8WW/PbBIEuVs7rWGIsvh8di1UEXpbWCYLY5OyyYLqJDOOhbpJvsQQLk0OsJvT7Kh&#10;ikI4xXBscID9fmCKyVZXQJlpHgvR/BxTabYrSkXu8EmvbyumnBubeLq2/crubITBOoroNY1JdtYc&#10;AVp23Cr1bgwEnifGxlCsCrMAILKwLz39jPWwZsUiaYAVoMLoyQbgRsp4CwsFMpLDaXA/8XdTcCcY&#10;zn2FDAVyAeiQe6iMAjR6UdVYZafDRAv3weGRnVL+FjtmXK91FJ8pEFN+8f94eNVlC5RZo3HAgikN&#10;11N0PXov1pSYfrS+xw4HazccImprqOy9FRRtgsN8mGHduFYstEQRlaeaIgt0YgjDYRqNz99JtQNm&#10;WCP+L7jJsU9Zi3ZZs9zw9VAYvRvWURbHRbteZC4dx9tr5f2PIkmXE9gzAzcAKDcxXhgdlOA2eyon&#10;hjVHzlzSC7YOJW/RKODGwlY5kPRy5WZy2rjtx6YIBco7gBojCxYHC+CcBeUkbtuEJf6yWFuSyUZE&#10;EO8TWRWIfgvoeH9QiEpmefBFjEz81iGzG4BUAEEB+bejUD4SC6cFBHaUub9G/TSaAr4zjNmHHXmV&#10;pC7gHriOtSTf7mcA5gmUhcSKDe4k03WORTGl+WE3i3GZClfIxHGBswSA3ky0xjlTRiqsUdjDm5Tc&#10;MVIcLL7h6zUePHvANU8BSEb3tk0D4P0P3P/DMNf6DQr7mzD/9uehyv46hmMrOxDrBeR9sSNHPptE&#10;l0MPMT6AUNdVEHYIePjiH/5HITvylLXtRaEORgfENGqq/2v27Q7AbioOxS2MAS4Ttqq/xlAIbNrD&#10;Kn+X1M9RFpEagvNlk0JlZZi1mcAwtPC7Qc5kL+dCgsSZmH6RdMwuTIedynJcnO9HMcuoPhLTZdZt&#10;WOPiuvv5fh2xJtZ9CZRryITnTEMt87It/8fcu/V+MuAeoKyr6Kjaml2lU5Enyi5QC7PPdjIYcBwE&#10;HI0rjThg43IL5c39vMcYyAhdn2f9Z4cAyQnOtBPzbffHWUGxm15x7tlRVe4TnLAjnAj21VE3+5yn&#10;TYCAINnGAYnWzgGecb4UzoipnI0FuUzQYabfAKryqTgnzAG06i4Z52sAQGXbgazyl5helR16j+cy&#10;QqY+iNwxGN0KTuIlZ8B1s4vP+UwOljWdcsozCqLyGMd1jNo2a2MUfHXoWVjufRhWOm+Fhd5bseh3&#10;pfMmnvfb6BQU2GOvbyfiWp9DSR8EJ2m/uf2nYezFL0OO15sucT1TnGGLdxM9vH/uGUb2FgDkZkjy&#10;vuL40xilNh1uWUEJsCLbs2CjgFEsAyDGvvwJ8m3k2o4gwCvyIhAwmm0Xl6k7J7inBptiJ5tUE0We&#10;Z7nftAjnBSelznPZ2VSeRT9y1mOhMO/TqTzMzWNT3JPZWI9UWLCEYgQ9+y5GznVKfX1lkbPPPtUS&#10;puv8ewdAf577GccecU/YHcHkBgBAwHm5vRQddM+9qUCHvzra4WjdGY8LsUbow1E9pmu0kUbeR1vQ&#10;q5Mt0bH1s9QPcr5ZYG62YxNAcP/XfxymuwAx4y2cUcDy+hqAxbSxNngsAr3UCEBxwCGgcu28iiUc&#10;yr2Aw8JpO+gEZCOvfxEm0Q+56RZe+4IzM809toWJ1wBG9sL3rfQ8CAsdd8L4qy9je7hRngKAzdoe&#10;O7QWkJOlgafxs4abf81rmoK1uNrdEuDcNJnfy/O92OuWsNj/MCQG2Ne33wB+XcthnsUOsrc4jZLb&#10;OjNrLCyNcE8zPaGcnA5zY11htBfHObsUxnvfhV/+2R+Gp998/sPTe1//7o/+0//b2b/1b/03p941&#10;P/ji4ed//u/+CFl+/38bhdn/7mFt5XcyIovWrcvJAXYipwVGYp9D74RaEVwaw1zmUMlgvJFE0DJG&#10;WWz/W8FbqIfL/Y1weViMG6jHq5dsiF2mZQnRznYLGIjF2DbtOAmNh993ImgZwHO1tc3vGHvRLkrd&#10;4ZXHeEoWDFqIJ2usStRuASMwK303OHTSmNvVhBIefATY6UYB9eM1SHSEsmbzc6B3wYLhcFNqGwio&#10;4x8KjoKYfojQo4g4YE4I3uW7qaYahvVM7wZDatjbKcjWphzlQfzjL1CEPbwPYGV+dxXQwb1rFHN4&#10;GUU83Ji35/e7/o3PlqeljPcpmJD7ZH+tPSTaEciR5rA63BxWhvAyUZrWGTl2wfflx5pQILcBM68A&#10;Co05MyqYHUkapwAfI7eD4wYyQzdRMHYXvMS4T8RuFe+lBjDSYB7lWNtlC1zfRO9MbotDgNF+mr21&#10;noRntYvEyIftuHrM/l4FbIRBbqA6Bmyb3x/wHu/N2pg9n4+/HZqq4b0WNxvNkzTPqIjpGmcomd+3&#10;0NfCTkGP6RWBn8boHGNky7SstdLmGx3TwGgU9JQP8EYF0CqcD44NQIa28yrv4ZhK+Vajs/PjnKz6&#10;YgR6m4CHI7x5J7fbXbaVspV/MEZZdux0wJAoT7vI0X6yExkQLD7muiMYc2QQsHC+h1IqT3G/fTGa&#10;V5p0/MdLDAnv47M3kw22YwGZAKTMXlUmUep4nQc8gxFSu5Mszq/aNgxYlhekwvfixCMMyW080rvI&#10;D9cXoAFU5DGSCXw7xV6ttsQ93EPebcN2cKstveuzz0J9tpk9eoORaQJ0PkSR3uNcmNYYx5A2hjoK&#10;QAyzywclj06Nax3wmnPOndEAR6PYbSVfzyn7V2Eva+z1tsR8y+/Y8w7OA8oUcLPHvb3fXsZZGOH8&#10;W2RsdAyZQlbiucQhKa2pMxLs1yLrvBi+BTh+e1hgDaYBc7LS9nAveJoAwxrvO+a+LtiH7idfAJhQ&#10;+jgEAsYzfue1BbAb6BKjqOfoIQlMDZ8bhT3eTmCcGjUcFpcebiwGhwzb8aFREfQ618pp73a+bK40&#10;SPzO6ylkCqcMx826GFN4jqKwy8QUWST+5DWb8+gTnANTpbWFbpT4nQhWLZStok9cZ2uwIoXBFPs5&#10;+RCA54gVZB2duMl9WNtkwfm6tXtcSzZto51GAY8BczElyL5K9KlTlRt+Fla7r8cuLsGJk8QFPRmM&#10;TXUKAzV0NziCwghEEkdBXSLZoYZW/WlRdJRV0/nou5Kv5V6l1dhcsmunK4J/25S3+UzHXtgpW0Ae&#10;BTamG+roFQt2LYwVaFgU7Jov4iAYqXa4qSk1QZtOlQCjOI0TpfPLWsvCXJ3neXk2O1AtXdhFDmtz&#10;7AmOszIQaT2QXzs8rS1x1mFxtp21mmddkDFARHWZNeG7/EmWPdgObxo7Np3UVtCRYzgGAJIcYLua&#10;CCfbmZDnM8ueQ+7fyPkFNkfOpAOHbfLaHEZZTidndJ2hmxy4GvlxeKa9/Bz7YFOBlAaL8bxZhB3p&#10;TvLs4dpIqAHmBU4OxZTmpIRsVHiuhc7bYaH9OntyD50gTYKcQADuxQ5A2rM4wHTs2c9C741/Fnlo&#10;HKWxmZ4MqyPodHRSFp0deWhsO3/zZRh//vMw2fIFQAVQu9gTSksAuPku7rs5zLT9Kky//WUYbvoJ&#10;oPN6Y58AudUF1pXXRv4s1iE58iLMtnwZ+u//SZh795sgGWIK/VWYag9J5Gup/z7XugH4+TyyPQts&#10;BDuZ8VbkpjMc5qdiR59t5o6OmHz7JSD5QZgDHPlcsjPbdp63Q3vkeZgDPFvaMd72DSDrBj8/Ajy/&#10;CUs420vOVRx+EqZaTSW2hpWx12F+4A14AmCengkdL2+HF7c/CwsTfWGw52345rM/Dj/9z/9h6Gq+&#10;98PXv/jzH3Irs7979fjWWltb23/tR9jy+/179OjRfzW33Pu74iofjALI21KOYS4BeCoJjB9AJjNv&#10;P/wUmzQDIsNzB83Jt7PGQsTUkygZz3uLBbK2QY9tK223gcP+THVNxhDqGaBHhlfzwnZP2Crs3BrD&#10;7r5GNlm5E8z3xi8MVxxlAHAyZG8+X2P3/eV2+HBaDYf1ZX6PAGb6UWKLsWXYvLCHpjF6YC2SkzVS&#10;BBaTWbg2h+DLHTMULBK17uTEz8S7qwNc9kDZn45yvG4WgbfVGkO7leSALXFwLTAE+WKw9vEm7dQx&#10;by7zp96tQ0Wd3aUHV5x8FEPyx3iXFvHK5ruusZt+zj2PBRmU9eT3WR+BiekKDWhy6CHGY4jP5J7i&#10;PWPA8WBMtelJx5SbaQmUvN/1HO1IsrZjl2tYr2GKbzNtd9AKHmsaZSA76xLPDJDioDVSLbN4GHiK&#10;gEJb9SNVuLU5rFlcO4DGJXulEbPTxL2y4+nDAV4y63HoOiYwltYTsf51DPYhCleFeMk9mUaz3dD2&#10;2Ej6x2dZu2VrfIzM6b1yT8qCLdFGQxyeKgCV48J6g1jQjPdjPYgdKXIXWcS7j8Euz74Oq33OlXoa&#10;5CuKKVEUr2mVwxSg1a4/AGd18nFY6f4mJPtvc7/tXH8UsPCO9zk76Al71ailyg3dwdu8FY2KgExi&#10;tZoeMc8ojb8e2UGO3zl/qjLCvmiYbWMfBtgYvTH1ZyrIGWUtsRVa8KJsHyBnu67TcityMxKBpx1p&#10;28l2FMxzDJUT4Rd5vZ07AhSjWBijLApztRV5e8GeIRN1PE3uwXSOCtmIqmvqKAiNlABZ2Rl++1WM&#10;Rp2WxzCYtopPs7/LgEe9Tq5r3QiA9zDXH6NT7r3rbPv6pqFrnZEUDgNf8jF5ViPT89YK94LRkhcI&#10;WZBHKM7mwiBmJtmPsbdB0jSNWATO7GMGpZqVqHKxPQJZ+T1MNzoWRXJO2+0FTJ61IuAvUgm4bvxf&#10;XiuNkmfLSdR2H660XUM5fx7Sg/dZT4w7+2MUQyOvYTe6FUnoJptCauB2WO5yLXrZj3ch0XeN/3/N&#10;/jsJ22jAG64rOSXncgrHBNC+hc6ztqY23RSKyIicWcmB+2Fz5nlIOuUdQ5ofwwsebwo5B29OPgOQ&#10;trP+toUju+yfadE4ooYvn8NzLmjYYI+KUy/Qif0Yr47wgT2xOFV53MoJHgAsOFu1CQDscBNA6x1y&#10;IOHnKM/zEjnl+dBRnjkBRAmPuQTQ+F/+D/9NHK3RGKG0o1OwYyG65QDOO4yFsXbLoWfUcaUFZdUo&#10;hR2hAOMCBnr8aWygcNinJHU6f0aKTJPZObaOcf6II7tb4hzoLFSXY+rLM17jTFn0a+OJKVfT9jaK&#10;2GZfWHDkjc+gzkMXco8ZQNX7g0worAwFiTcTQy/CcYzKOxoIOUW/mF7ZWgJ0DTuSRQ4yQNVMS1js&#10;e4R+m/ux3KIHIOjolm7WdiRGhma77mOAW2P7tyl7aTwKAAA7taqJkZAZewJwvRnm274OMw7NBCjW&#10;TOUsoMvnkRHA5vSrXyPPb0N6+GlY7QEQNP8qpLmHWByOjdtaHoi6ocbeCfzk2Jl89Svk9Rm2qDFj&#10;bGnweYywWcxuujhnV1WnLM7X+fkl6waYACiUeI33W2UNLWb2d8s4vgn2XzLJTdakvGhx9ViMKNr9&#10;LOmiTnYKh7sCwMnPtHMu2fOEqXl0+0YuHO+Uow22jsixGOkJZAknfz3Jfufnw+VWMZztV7BrCdav&#10;kd4ygGFhdg1gV1oewmbnw14d+1HHOTBiCj6QJ6mio5DkOXmNkdSGc7Mcqmuj2J8Ufwfgch9SAuQs&#10;fOe8V1mzJQDzdO/jMDf4CsDTFhaG0cMLA6H3xa0w0vokPLt3PUwO94RxAE9L0+0w1NEcnt8DPA10&#10;hrGe1h+mBtp3f4Qtv9+/EMJ/pZod+P4MT2kfD3oPT9bumeKi87BAcNzkGkK2MNIcSisDsWB5brAp&#10;zPQ/YFM5nFbPqxwtXor/dwMx7CicaYQgMfQgGmlrZpzebQTGqIlzpKqgzTii31QGXoSFooZ+BRym&#10;w6yhMYJzgGenkEmopjdoq59kUg5hOzbqgjG1M8tCUud67fBejbHhab052wYtuortqRySWGSLMY6p&#10;hnWNwGoERkexFiPFe3mfxjqCJzyIjbXw7dl2+O7kINjSKR+QysLwomAmzzNIHmYt0TEATJZNZ0qd&#10;OXnZlmW8Cacu1xN6l458SLPWGPjtFAcbT5Nnsu7lbItDzKF2UOLFbhowthBDnqfrq7EN/7A6wfvx&#10;bAA1pmW+B/B9e1wO359UAGxr4eNJMXqnRjBsUTeNYw2TY/4FOhc19nbRaMDb8LHO+mAkLPI2CmBK&#10;TRI1IwsCB1unbUM1/RC5dlAsVYyDLagafffSiNFSz6PQ+/iz6ElaL+HBtiXbNm69gnOu//1RKiz2&#10;A/5WndkiSRcGAsNsqugCIy+df2TdBTDVkAG9X4m/yosoStb/pL4Q04HrMyrkx5EnJRI/AoAy3V9j&#10;cF4AdLp4zgWM90z0Sk6RCaNBRkx83day9T14kwKZ5TehDEDS49bQO6JDg7s+D5DJY2h59vfbS8H2&#10;5Pd4huae3/M6u3gEZKeAgiM7s5QvFFCMXHINoxRXAj3BKOfI9uqDEkoc2XTG12WNvdhNsH+mJPji&#10;Xj8ANCt43c5DM5Vll5tjLGTWlTtJUkZZlB2XINX9FkDFlmsJ2t6bakN26qb6kDnrlqR2sD7FVJgk&#10;mpfIoyy/euGmhATk+zgny503I+hYRyY1MDopjl/5/nw91m3IWC0NglwsRlcFNX5ZZyNLrdOWnYit&#10;s+IMtJ1kF0r/DsYdIIsydnZbGYBjRE/CtBKAR+bu8uyTyIYrWaagzpSSUQnlbZdnk6RNWZNxfCfR&#10;yjXv4RBIcolXjizvIXdSIAhQq3jV8f08n/dY5ZqmB+Mw3iSAEgNXBtRYHC59fxnjKyP5AXt8VreG&#10;AuPP8+wClOrLPRGQy4h+iC7bxKHT8Bu1MoJXA1ik+u/y3UnggkH0CGDP9ZAE0qLgi9oanw+o5f6N&#10;Tm8BMjKAkYOydWC2nSMXgPi9DGedvStjZC0M3cTYFOd7AT8pjHZXrB0rrXC9rQx6ajHqM/WrU8+P&#10;ARsaEdOBcpvY2XSKvjKqY81ko1sxF+v4TCG9R498YD9r6OnimEXEAGpkQWfLmV2OE5BE0giiXFTW&#10;3ZjSyHGWrZUx8qHuWEPfr3CGt3FyLW6uoUMcVmp7vWk2J96bArPOcJN7k58sO/kUYHErFEae4IAI&#10;5O2KNGrfGjIT7NUC8sU1lnu+BlD8JMy0fREJBuXfmW+7zt5fw/m7B6B5EHKcXSNVid4bEeDIXq3d&#10;yU/we+RAkFmZ68AWzANW+wCC70IBsGDzgx1YTkPfBSiYyrEA/hBn0JbrvPVCOPibq71hsPmL4Aga&#10;I++OdFlfxd4t6JDgmHD/jkBw4Klpd0sXvG7kxWE/rNvcYT0rAHwn1As+re2rWF+FzdFptEDYKF5x&#10;yuGbjSLj5FhLcNio7f0S+lnka6rsr082sMGNWi4Ljkvc605Wuoal8P6oijxpD3Dw14ywTgNQWFfu&#10;1/qsOp8t11t6/B36jnNdB9BYz4R+yc/3AEaTMVqVH38TksOvsMGcu8l2ZMPZWq/i1x6O/UU9FQME&#10;ZUBNcQ7HFj1WmHcUjqlleZo4xwvdfAdIIZ9mgg7Lq1Gu5chybTYBT5bCNMhGrV3MhezicJgfeRfS&#10;C4Mhuzwe7n7+8/D1X/xR6HqDzs+shdPdatgup8La/FhouvN1KKeWwvRQV5jqev63xenpf/1H6PL7&#10;/Sstvz3eyk7+YFW8BH+bCNKGleMAnRJoOOfN431vuCGLg6HCwZaXR4/B1IVFrHoRGUDRNgqgqgfN&#10;w9t6afV2alymzcZ0XblArKmQtNBWaQdcGuY3RTTZDuqdwduabyBelaGtjXH8QbI/HlBb1/WYYqEf&#10;3oidQQ0uGhVPT/TYVvHAbIer4Rk4Z0kvNofXkl7Aa+eeTvdWER48O7xLSeCs3XH+h57IPp+zrCfH&#10;fb978hs2aSZypyhYtplK/LW/zgai+K0rkEpccGfqxbyxPDybeMTv9zRWAAYUqUzKzimxiM2Dqcdt&#10;ndCJHCZ8nveoZ1vHEEVACAh0QrPrZ3jbQr/GQD4M2GwzSuZucOq63SGGhf2KRblTTXgbL2NbeXZE&#10;9s+bIT+CJxTBD4AQELI+/xxF9TxkHTWBZ7rWdyfm0OXAMWpRx+husX9r/fdCDsW3sdASkoMPMS5v&#10;ABvNKLQmjCPKHsAT66bw4FzzmuktDEOjOH021DgskUo/ZV1EIlwdA/D4/dVeJtjCfmo0L4bzJdfr&#10;DxeARZl8Lag9BwzKnOrwTYuoz2tLHFYjDR0AmOk4N+bDcRUwAVDD0EagBCg4Za+cQWUX1se9LIdy&#10;BlDQYFkVIEbCQTxi0w2yX9sJdunEb4FKBJdGESfDkfVerL/g2PlTH1Qu3KvA2ftzPcuzLzDi92Pq&#10;aweQdoyy1wge4SFJKGkNQh6DvLH0JmQkGJzBCKP07DJcR2FagG7dg4XBphpLc8/CNmu9pbHg+ipy&#10;gbGdU9bF7LHedpsV3GMcBme1WRNk1PPY1BXy4yyiw7I/94Xq9NPY1izh5enWMsoLQMI6m7aQZPIA&#10;kL/J+ZV8zbq1Mz7LOglTjzKZy+9zJlcLv5dJecfn3wQAGk0EYMnnYeQtEkYaeUvY1i+/EEp+OxmN&#10;zvl2PlisbRfap8M0xgHHAyVrca/XsXbPSfuxLZzryKouw7mpVCOQ8WyzXud1AD7yYA2V+y93ivdZ&#10;wSETaPjZ0gJ8OCiE8wOcFmTpmP//9mKDveMeeAY7S4zOGU3UQ/9ghyD7dKT8sd5bnD3b6jVydozJ&#10;TeOoCTnEjMz52UZRdlKcs+mXsctQAyjRp+D2CCX/cS+PjlhCDnkOPsO0oxxZEnHGbjmNHg7h98jc&#10;HsapiNctU73gxpSNgKzGGlrnYcGsk+Krc9wTnrmFyqYATe9K2+EA16MaZwqgY6oyFptaPzP0CHkA&#10;FKLTbAm3lki9ZEeWtXvz7ddCavA+Mu6e9YSZd19Eh0+nyJSSKREdxUT/Yz5T4C94xQaMPQ2rTlC3&#10;EBgnQQfCL6N2dnPJ0mxtWXrqFWs1HXWXBl1gdZAeCXmAVgmZMSJRmnqN/pN8s5XnMzrngOS3OE4P&#10;+f4iGvx1Xucw1B3OQ3WhA1lbxgZZzNwSqT6KOMEOpbRo2Jof1zuOh8C4HgEuc4C4Cs+9ic06QZ6r&#10;2CNTYPXUdPh4VA6JGcAKoEKdbDrTlMzQ81/iaCFTXNeBuEYsTjfSXAP5scg2MRC7sGxPP8xOYadY&#10;B4BAjBbzfjl/5NaxREKW/z0Ah5E5QfVCf1OY7QTwjwLOAC4CqPxUS5juuMV3HETkIo/97Hv8J2Hi&#10;6c/C1OtvwhY61OdYYF3WBp+Ewae/ifVhiaGXMe1XAQwlsa2L/ffjJPaBpz8Nc+++CiPPfw44fMXr&#10;noWR5q/RC3Ps29NY4Nz34Geh//FPAZgPQ3rseZjtuPv/oe2/YizPtjw9TJSBJEB6ECAHUgL4IBAS&#10;QIggKEoAZShCgkaiCEgkZ0CJIjUzTTMUOZyZHnfb3VtVt+pWVVZmVnofaSIiM7z33vs4Jk6cOOG9&#10;j8xIV3W7p9nqzqXv26daT9IL53YCgcyMOPE3e6+91m+53+J9GiPXZ6ffS+zm0+h5+mW0Pfwc/VaT&#10;rmGkb7rdgboV0Vv1LfoC5wUA5oyukcbbYau7ctf38uuY6XoY0x33o6f625jsACDzrGvTXangfSM7&#10;FPmJzsiMtsb8UFP6e2d5OkqF2ViYGo7n929ER31VDLTVxVhPbdRU3IyR9tqofnAtbvzyd4z4fPqt&#10;f/ff/J/9BFv+8/3ZWupe2sn1fTJdsthdlfgMNhFQ85RbbKqFWZuAH9sDBUHOyVrnsJZm7NRhc9lM&#10;azvWrAFAcfz6YhWDl4tfn6/F2W42FQWqEO1EMfJgzj3lY1GMpgxM6+jBWyuybhElinYbUOFh1Bhu&#10;4qUV8TCWhkH2PRwuPXDQ5T5I3ciLyltenky/BVI3ORDOIAFgoby3UB4CMKc3X/Jeq50vYr7vIQfu&#10;IQLCxvVh7Eef4101Y0j4Wct3bPj3Md95C8H5JibqOQC2iI5bf9OUcsIWyUq2Z/GnBZ2LHdcj0/Yd&#10;wmIhp3Uczsd6Aaiwm+hlSl0toRAsmrZrxenL+3rqeCp6p7ZaG07P8iwSy3l9FYkkiHrt2/z/lENk&#10;LYlgZG38KR7PnRQB2Z6rA2V3s+7tvEOZcO6Az+9hrGWvXRq4l9p4zwAhRlCMDuiR2z1l2NsIwwcj&#10;UCrIYm/sLTsFvocvZ0FhYFDURhlUhEYFrJ/Yw6iWu4qmkoGRPfXtQSEpTIv2bFF9yzVddz3/C95D&#10;BuwzvE5bJO1EutjPpvZqPa/TDQ3cSFweISubcwCHkZRCk5bgEJlLCkuPdWOea8xgaPBUUKKpMJnP&#10;yGtjVGIXOTlbNh04kICm4PfYyBTKW2N+iezZ1WP0acO0Bkr/fMXam/Z4zfMVBhzTUYtsPAfcVcYS&#10;HqSjRiyetcbDgZiJLI3fdYr+KgB6Fvm487P/GwoAGcr1RmEIQKlx4t6S5DkMc3vmRRS51j4g1uLd&#10;C+vhADN2Ve0tdaUia0nnHBugB/96d4b14/0384CEEl7cZIoYygauw2BN0to4+26hvOlV3nmfa348&#10;NiUr2zTvydrLO6QnvTqJLGGYHQ/gnKuz/Ch7N5dSCc6187MWpJpSOgGI/wDw+8PLPQAIawtwtMPS&#10;kS+nK3Y5scfr8/GH5xJjjgKA7Ai0YLdM9uewSMH3W55BMHbIvr7bc8jqRIpGXQIILEAuYSgkd9SR&#10;ETRLvWBa1rou9836PYtunfCu7Lzndw+QL9MxEuntstY6EaYP/TtFa7mXrfRG72Y4kzNN30QWfZEK&#10;gzkDUkmccg4kV7ROwi4jyRTljVn1LNrh03Qb46zDwn15Hw3VCUZRubQl2+hlEWdivukKZx2jzD60&#10;3v7d2BiujsXW24DHCnTHTRyEe9z7UaxidFJKCcdrD4fI9MvglV9E3zf/EN2EfsJobGLcUwce77mC&#10;ntnBkO+yH0avFpHRDXSEv+94DVv512daUiFoeRwEzz5exZpat2FqDscRw3aC8+bwykRWiTO5gczr&#10;WDlyxM43Sfc8n/uWLijTrPXmlFG78jndXh6ObGpjbkgOnvK2ig7by+CssiayQQtIJBB0fIklBo51&#10;kG7izzlVrMXRyxc8FIZqUkTT0gZBbLbraaJGsFDYQcsnRr9WprETOGW5IWyPxcodsdhblepk7HAr&#10;zHbGj5cHMdbVhBF8wdobYengvu3oEak7BjH+6FvW7nxjMX7YX0KuOxN/jMXTM83XkOEB9A6yVJxm&#10;3bFhRiwAGpn+ZwCCxzHX8TSm256i2xtiMBXaDnAP9Bj3mWq4EbONN9DTFQmApSG8nL1sr+M5atLc&#10;sZm2++jmp9H+6Hej68nPUw2Ocx3nOh7hhJvpuM9aPE26Z7L+eozVABCabgIYrf/ByL/6IoZqfhFj&#10;Vb9M0Vfb0Gda76VmhAwgb6HrMe/UlEBI4scBaDiWI9vrSIn7kQNgzACgTKU5kHOy7WYMNV1LBd1y&#10;4YzX3U6gziiY6cWiqbRxB9oarWfNAWpLALJV1nZlnPMhSJnvivxoQ8xzDzsw/ZrvdK6hsv4k5nuM&#10;rjUA3G7HTPudmO96kL5mAT19VVeiv+paAnJeO2/NECBnYbgpumruRm/t/ZgbaIqB1pfR3VQVmcnB&#10;uP3NL6Kz/nGMdtfFcEd1NL24Fc/v/iq6q59/+vazv/Yv/QRb/vP9KUxU1e2Xxj4dbTv19BUABuWu&#10;gsfALoHKZgZqY7DlcUwngsG2GGp7HCsg2q3MEMLqV///N6oj2PFQ/3gkGVxtqsExL7yFIbL4eAvj&#10;5zRyC5c9VIn4C8Or52YdyjpGel3QhCdjaFbK/DdHhTjH2z/dGOf7AAaU8h4HxlZeqamPQd9Osk5D&#10;Crn/AQbEz6g817ivHt3brWwM//7fj5OB9jjdwVPmWWyR1Cht43keaiQx4ubU97MNAC3QJ4ckb5eQ&#10;JFoYNiNAdnU5VdxW34vNEb7wYHkP6xuS14sB3lqyxdkIh63xeOAYpAQueL4tjI4eu4ywKgjZoP3c&#10;+2NTclOsyQRAEKOCgbHe6NQ1whBYU2Qb88VeHk+9nFK5FETy/BZ861Eapbjcz6fIyCWAwJSbs8sE&#10;g+d4HWc+7155NIfh7fdcT6ViNEb22zMUjfTyKmGpv//w9UbaP9MCGm7JAhfa7qEw+jGQrDHe28Uu&#10;xs7RGXx+w86blZ4UQZiovxIO99xB2a4M3Qnz+AIlo157HDKnVi8PWezbBxCs4P+1rH9vOR2D4nWe&#10;kAbaVuWDbF2KxEmYdlLUMOLRYSydZZXACAbPeWBFAIpA0BSea/luF6U934LBRKGmYmm+LyADTDtc&#10;dXvqBQarHoA2GI6gOMUzTUXUrIEM3wJcmaLfADx2WB+jR/IVLY9VASIAPyhxWZLfbkmc1oZy74tv&#10;f/9vRmmO/QdgvTvJxQfOQXmezwQg1IiNfDKTqZtP0H/JXrkP2wIWASnnwxZ5PXKf27EKR/z/HXu5&#10;hWFKJIyspaksC0z1io04fQC0GGEQ0Ele9549MTR/zPPrTJj2Wxp7iZxYc4DhBBwqg3a4WU9hcfMG&#10;gMBumpK8NXZ0AWgtarUGxVljcstsT0rSBpjjd6Q4cK99PkehCAbXcUQcIitQtFB/l3O0PdPIuWxP&#10;3XVLHTcA+S9ii33dAPC/Zk2lpUgs3Bg+39u2YskVT5aM7L7CaBvttM2X8zfD2ZyuT51luwBTwXtp&#10;9Bnn9AkggPdDho9R0BJIajzWeBbby2Xy3eD/MnzLu7MC2LGeRuMsV4xrLQdNKiQfRwcqpzyzNVnv&#10;LIjV20c2EjXAT6nF3XwrZ6WT9Wf/ARCOfUj6Yw4gx74c4Qj6DAfoMoHm+nRH/CAo5B0vOOcbs10A&#10;WaM1gIHJpqTPEiv0XDPGqhUA/RQjxTnAwXSg5M6c3W2e9XLq+ZRnkjdIQLqPh6w+3eOz7w/nMF59&#10;6NEWwDlggXU94XwmoLrq34736UcXAXIB5rLtCkzsEFP3P/ziP0R2OHvo+i2M5gUOp8ApzXRDpt4d&#10;oIN+GhfzxnoO9LsRS8G1aR6dnTf8zJoRoxuCVaMq3mt1sgHDXvUT2O1FnvHspwS8NkaYCWgHUElR&#10;YNSkEdloBbywl7zL8sCjaLr/ZcwPonvWTNN1xMrgc3RzFWsFCMWJFCgLROwCEhCMV36WqC0mW67E&#10;HM7teNUXqYOx4ebfTE5AkTNuh7AdXEvDz1KXknU2ArwxjPd40x1+914sAGjWxuoAQo/iYGEwHCSa&#10;A+CWJnBGF3pjDTA6D9BY6HbPumKp90EMvvxFLLTfi3Wutc5aCty0A9a+GH1cA2RZ02J6a3Me2wMw&#10;zCOr1n0u4RQuY/907ixSNopjXZydYdnR+hRs2F3CSSxZBzmeamvPdhZZ13b2ewi5lOBxgD20M9VO&#10;LPaPdXE9czh1W+zn4sBL5MymFEAo90l0MZl+zkYd96pLNvFofTZONtlLPrO92M81sJtLyE/Ouj0j&#10;zhM4DzNJLgVMlr+crBnZM4uDswdI9MuCZrmaijyfYGe4DYDIOs4AdKb66mOsuz51ZmWn+qKx8mEa&#10;Dvr1H/ztWFsci4Hml586aio+1VXcWbt387v/6U+w5T/fn6ON8Ssbc92fpLnPsfjrHOACC229Tn6q&#10;O4a7XsaUBUV9NTE30hCLY+0xx2LYqu4wUMkEZ0B3TkKd7nkceQTIlsB1PK5ElQ/4MUxtfc5iP4pw&#10;tCJKeLyGiPc4YB6WRGq3UqYw1/u2eHBtQgZKBBtjn+Yt4UEmOn0OiDNR9BTW8EbkfSgzq9oJgtHA&#10;aMmEm4b0oYTyo9XpMJ1MdMX5VC8Gfz7yfZUoPrwnnnWdQ2NXhlEGGX5l93WAqa2aJyhzQ+lpKB//&#10;N62koTDl5AHWIxOkaXCkk7fo8mABpY0xtBZB5avXa3eao/jfHy1gLKtTEbjK6LXjDZzfxc9e78qT&#10;gmDx/nY/FTGqzlVSkDRiTu6Vy8MOEJW9M3su+L03GE3TPHI42Mmwz1qmDgMUttw+KYVojh6PUe9c&#10;0i9n0mhkpluvxt6MpGN4qVPOeMJT5L7LgAhz+NaRmA831Vbk5yX3bvRJTLXjjWA4nO8kwE0DWFmT&#10;XQTcdMgKymMWpZLrLef5ZQW28NUD8eepKzuO7BgSSK3xPMfLban41oF0kv2dFLvjcg2FybM5cNS/&#10;rTOwjfEAgy5HTuL9ybDOeN1vD2aTYp7sepL235TWLvJ3xL/N8VvYd85eCAQFTPuFDoBcf1Iur7nm&#10;EYpZQyJ7q+3v8tI4hd7n20OBCCLebM+kVIgt53sc+jWMkjwqGjCjLhm8LMcGvNnNY8SMcAE+JdZk&#10;/zXS6yOydXfz/qZGR+LXF0vJORDcW5dlHU3B1FLfQxTmvdgYfQjYlp0W5caXqVMjoqvsxfLQ48h2&#10;fBfTzV+nmU3WjwnGTGdYLO6ay366PsuZ5isxigtsua8AxjbetVGU8wSe/5hFus/YhxfInvl7ZEbw&#10;hcFKJH/svwXQm6mgG4MwgzcPWBFEetbfC9QBwWfsl1xPgiQjOOvIk9EzKRFel3rLc61Yzzd7cyl1&#10;bOHyEbLrzC/BjXKaCmPVGeyvEdnULQgYMRVr9Eij7Jl5z3o5FsaiaTvaUuoLUC/rrYbcNKdRHiko&#10;Tq0NE9whz68x/HvstW3dAnbrX+S8OkF5H/Fsp4BWa67k7fJadnRp4O06TbOyFspjOJygb4fOu9MS&#10;359M13uDTjNSZ42Gemqk/m5KW5S7DHtSREpWZwee7qGTTKOlUR7Im8SKgjqpFawb9N7WIZpOtQZI&#10;o+a95ZCSTM6aLRs2HK5s2YBOkSMPjG6pG00HCSre4ywKTnTmLIbd55lN3RkhXOQcZyXV63+G4eP8&#10;AhZML8qgrKzYTbk8brTScQxd4fwmAdDxMg4bYGsry5nizNqIMNPxOCYACBp9yxGsl7ODyLSWRl4w&#10;aROBvDqmz5aQ82X0r6SAq8PyakmjoZwBwNhvu2nPVh39sYjDbBSiLhxQmu1+mCIelhBYOyLvkMR9&#10;1sekjjFkyTlbG8hWvu9psie2zwuW7GpNziuAeg0DfL4qFYhG3RQquhN5PwcQLo+bMpcM0+HS3ZEb&#10;acIxGEIn2gHoHENn/QFgsHtHJclLyxGQ7aRDAJ5cSx1iU4tytT6LXlyyQ3keYDIfR7zTId+3JkY6&#10;g3Puv4a9TUEGrm2a2qJgi8l30ZlSu2wstgEUXmErZvmMXXzcj/U/AWxYXLw6jcNnx/REbQJnMkOP&#10;Nt9j/a3Jm0uy4zT4Td5b0LkyXBtjDbIc3+c5h3n+HmSrPaWhTFttzFiP6zM0IA9d3Hcu9nnmCxy0&#10;3YWhWOyrjhWuaX3QO5zoDeRDW54BI5jK1ZZt8/7HrIOZg+ywnGCjsTDaEr/7t38rxgE3Qz0NUZgd&#10;jaGOmhjpwtnCRpcyo9FWWxEVd76L4e6WuPHV732a6Ot8/hNc+cf7c7I9c3eo+f6n8e4HGORxlLAF&#10;RdOxPDMQuenhNLdisr859oszKZSYGW+P+ZH61K21gVK54HA7fVgvx04blbZFdb6ghFuv2WALa2WB&#10;fXuQSwfPtlBbRd8fFZNiendoQS9fGHX5D8qzVrpQbtZjWADWmYy24Vg9jNQS6qa23IxCv3UpbMyK&#10;qbdmEC/PpUeJknOMROLt4fCtzwMQ+N0ljTko3vxw4thBCTpNXV4f2yw1XB5U0z4a1yOUn0relISe&#10;ZL7jOgcFIWetzGfrfaWpxcMojYF7/L85inZr9N8DGDwIyc8kyzriOZZ77kVx+DGHvikyoH8BjQY/&#10;jzddHHuKV2Lbby3v9zi2xypSK6p1Ohqw1zvTADcO6vATPOcHsYKBs/V8lfvadSK5mi3vcqhsA1Q2&#10;x57jaUuQ+DRGXn4ZJX622H41FtuuJFK4YwyExIl2Yezh4e9puLm+k9TXxp7wnI8AKL3h5GX/dg6Q&#10;aQ+jbc6xukRGLII2InGO0TnbnWQPl9J4gA/H63GGgdnGMLv3KsbzrYmkYI0Avj1Zjj9nWH1/WP73&#10;AYBSIGIoO9WKbAJgEnNzmUW4HNFCNpEx98qozQ77bDeZ5JKmGgy7bnHALFZ2YredMrIbv1GhrAKS&#10;2efzrbH4cAiwNFJo5AJDvAqgUCme8ftGGIojz6PYezNyXTdQ3t8hc5VxMN+UQMcxz3y5MxFLkyiw&#10;kp65rd7cC69UeZHnwmu/MxK3I/sxn7F2xSgiXr/t3kZAjvOAPeT24940yqcx1TydsV4CjbNVjGOu&#10;DeBoTQLyw7PNdT9GAaHkMQ5GL41mbc3URr73bqq5OrATCPCR0kJGczCqH22/PcpxHtlD9soiV1OM&#10;1jhYW3TGeUvRRIBB4t8RMHkecSAutllPjLLnNZEV8jn3wgirZJpGrM7Zr3fs5Y+nxaQH3qfuR1Nk&#10;64kSwMiV6bW3h8598ven4x2K132/3CsADGYT6LaG6TTVxoynCN4eciLYckbRjycr6JRsMuLn8nd5&#10;zZNi/HC2Go4GuFx3YCJ7vgVYwWFJnYn8/YY9sgtTwCnb+9tdQABAxxq/d9uZVFBc0KjxnsqHHWuu&#10;ne3Jdjgmp8bIKcAjsQob6ZrVcUAf4KnrgL3RAeN3THPYrpzekTXcxZExmlSakOCuhX3HkCOLFm4L&#10;yhzpYDp1xRZxvjYA7WfonHWMkHVfh4VyAXwirUSeBdmbnD8pHyzYnWj4Ksbrr+JwWOPF83DerYVZ&#10;sfNoqDomGnVG7MSpS1Hvi+0sayB7MCAAGUrEqdYtAnCl0TjMt0YBnbDB/Xd4dv+20FwnUXmQGVzi&#10;vw0cEfms3m5j3ACl65ISmrYC3Fk4vSlvDc+kI3mMIbYoWSdnHd1i59a20QbshrQVjtXQWDsyyDEK&#10;OrXWa9nOvmEkCXBtdOEYMGENGA55inLJtySPi00iAiG5bTSyFvk6K3FjsZczbO0O+icDIEt1O9ia&#10;g7WUvnUelNE0QbUUAYmUVScQQLG7NJV0iKzJS8MvAYutOPFGNzkzy3YzyjdnowvPhV0yArQ0XBMW&#10;EXuGraFameJdeYaNhX5sXBGHsSUm227EbNudmAJcFAafp/+bmppvv8c+Xo/5rrsx3/kAvV4Vc13O&#10;mOzAuWxN9ZKzzbfQxbWx2HUv1aO2P/79aL7/D2MBUGIU5gTZngJkjtReS9xKRRmcueZIzRXsx500&#10;ukHS4CVsn40f+e4KdEYl93kQQ7VXoufZz6P94S9isbOCPa7nM8hP850Yrb8Rww3f85mr0frgd2Kk&#10;+RGyNhSbuRGAamO0PfxlzHa9SEzO1mqNtt6O4fprMdZ0Iyb5d26wCkDE/bjeEoBfbiInnve3Po2B&#10;joZoqK6ICXDFYNvzaKq8HZ21j6Mw3ReFueFYGDfC8+TTWnHx00BX3adM5tF/5Se48o/3Z2as5puN&#10;+d4/cxzE4mhjrCIwWwjmanY4VnLjPFhV9DZXRG6iNWaG6hLV88xgbSyBOo3uKKSrKCeLlKWUtrBu&#10;bd6Xa8Tg6UkjRAAHUz5W7R+AcG0ftHV138IvUyh7mXiLkXyHAnuNFyUQEt06+C4pHhRIIiczTM3n&#10;9f4lFCxO1KQoQGLHNfKCJ6gxtY3bIlRD0YIRmTBXeaa1kVc8W2MKW9pq+BohNwphzt75VRaf2ubo&#10;33LR6IWl4l/AyxJg0IJfw/SbczUItkPVypEJuXccMZHvvRULbdfw5ioAUvKqYCQzHGoE/piDuotS&#10;Wh56wPefRKbzexTXPdatCaU/gadQrj+wjsmweepSwRsvzTUkL12OIUPEVsPbyXOCkt3hnaQ2P8Sb&#10;caCm7cvHxXLn2WkBsIgRlnzrYos157rOujpc0Hh2Ajg92ChyFLDgU66aN1s5DDqKC+NqUaNAxy9r&#10;TDaQhzOMxB575yy115tjHH73dYKD3Y6BHo0LPEu9MovQ97m/IzOcz+RzbWDkXYutmToAoKyidob0&#10;4DGMYsDmUYjsFeDDFl3rPj4CEizcPl8vUxVYa3BuJAFwuDurkuWzvLOprzRLarY+3mIs9Z5Pir0Y&#10;JMPgpstsf36Q1usYw1MceIJCrmbf2jASFhADGAGWR9Yk5QCAeFYXgAXTOs782Z59Gef83wLgY0GD&#10;kUNk4gzlvsc1U+ca3y8PM52LI/ZTcCRoPUZZa/wTi7Fyzruc8YyXRg14TiNjZ3hBtvwr628lrTMV&#10;ZWHxhikZPGc8Y1NFds693bWuocxSLru2BtwIltP7lftUII9hOnTN+F27AgUJFlY7a03KgVR0i/f6&#10;4bCIIZxOxbZyFL1hDwR779f0VPFeed4DztspDsubvfnY4nmtwfnA+XwHgNCjP+L9LrmGqWgB7yXP&#10;4rN9OF3lmnioO5L8sWZ4rtZV+DlTr6a0ZGlez1pQrVHEexU0C2bdTyNs3E+gqowZpZWvaWVQgH8H&#10;Z+JeLPc+5qxyxpERh5muoMhLgw/DCdnH7OXGGPuPkTV6I/GmrdbKVb7zOqD/Bp97kjp75OR6w/NZ&#10;kOuYAmkB8n13U9df1Vd/IybrvkgNAeWIq9EovHzO86p6A/lY7nsYxT68Y86pIOaAd5ILbB0Ztaje&#10;1Nw6RlPDJTeLxk+uHVNkiasFR8xuwW086MJANd97GcXxF8hffUpDSpTqYM4twU623AQgSNmeeBEF&#10;nkEOMYnybM3emsDpwjjvLtqFBDAtqGsx0jplrHGaycU5lNTUlL+0GOoCG0G2cTClqzgBJDiccs+o&#10;QaqF6Y9TwI0REFMRWzM9YfeYbPJHGHxTLKbVTHmkTln270dA/loPRq7/KXuNA5mxFg3Z5jo6JW/3&#10;swCYUcBCB8b3CTrNgmAjRIvIidEEnDUAj0Azx3osc/aN6jl82giDU8B3ATS78zgHgJ511shIjVQg&#10;RrSMBJ1zpk52MoFt4/1HYh8QuzfXF9nO+9Ff8TN09b1Y7LHguiPx0mzMdyYZXWINbYDpf/F5LGC0&#10;Z1v4TKaVe3akyI4RGLuQHZQqx8x003WMvzOmAJrWsk40pHTcPPs9UfcrHNmXkeu5H0PPPouh6i9i&#10;pvVGZJE7f2+k5hvswF1+Bz01WhWT7bcBP9/jJKN7uI6djItcpzjeGHPtDwA792Oq9duYaLrC/+8B&#10;nGywsRO6MxH8CQilfrCTzqip3DiZDn6vpxLgDpBAjrK9Lzlzk2m4relLwU2m8xGOfFM6qytTBgv4&#10;m7WU5HE/NxpL2E3lVhb5A0DfppE2rjXUdC+yfZIQNgMQn8cYgG6uD9sG4HLW3Fx/ZcxIH8CZWRqv&#10;i4GG29FXeycGm5/ERG91TA3URE/dw2isuBm3fvkPo6vmcbx8ciUqH3376Ve/+Dt//Nlnn/3XfoIp&#10;v7k/K/muP8sCYIbbKmIABGfRowIyNdASg+0g+vxEZAA5Ha8exiSb3Fd3i5d6xoK0pmLmQ9C1NSu2&#10;9zowbAXDL6lUDgW0IIMmwmMnSMFWv7HqNJvD2SfypBgV8nMzHbdQdmMpElRu3Z3A2wL4oMhfI7QO&#10;GTQ0bL2JACixp25NRGGiFmOKwmST7WR4d1SM93iD1rBcYBzkdrDmxSJYw73e4wCvOeXbua5Fk+8P&#10;CykSZW7bFIT1LrYwm/832vDDeREAJk8QBslaGMCg4Mr6iTOMkLNpfJ5EClgwzIsRxED+4XkuFfPJ&#10;k/Hro3x8OCmVJ6/zvb0lDOsKiiSF2wdSi6hpMo2Y88HeHmZSx5CD6D7yu+8PMVxbeCtGSfi5Iwg+&#10;Hi6i1BzVX2ZNtojYaItpk0MU+xb7o5G1JdXuJz2nH495Dr7SSA72RCOVJrxjqI9RIO9ZW0Pi61O1&#10;GJoO9hXlnWmOrOMdAAh25shyKqCxoDbNxBl9GmtDD2Pg5Zco8S4UiGnIykTYtzmOEer9PjZGUPaD&#10;eDYYq9XhRxgCuUnqUVC1gIGhkNSsNP4stYyqiFY5hKZeLnhXQeP2XBPv5h7b9tuP8QMcsfd27TnQ&#10;z1TBCkrDNku9LT30wkgD97FTT6K0p/FuaxRD0JFa4kuTL/ndjuRtm4KQ9j7L4TNC03z/63jNvlzw&#10;Zet7moEEaLjcW0oRJ9fxDeuWmG9Zrw9HKyni5V4YfRKQmlqxdXsn3xnvkC/l6hjQahTi41E2RTRN&#10;8dqx4+9Z7yWwMF2bas8AXsrFD+yxhcamuByvcg4IEgQIPmzp9L57PId1Rp4lO7wsfLeWScBgwbu8&#10;QpJQOmx2nfdeAwQucN4kD9xfNPxfTjtZMyQ/1DH3srDVjovCcDVGvD2WJxqj8cEXsYbRtauwNFTF&#10;3uL09D4BaDzBM7wTJ8iCBH6mIJwJ5Zm2QN+p3CvDT9nfauSlM3J4qftGO3l3i5CtkVsZsvgSPcHZ&#10;eQe40smYa7kea4m/pCM5IZIwrow8BowORh6FesY+JOJHI7lGZnFQCtxrofNmjNX8MgFba8VcYwtp&#10;ZfXVOTpfceArBoaf76CIi3K5YOyWrYtAJtemqhP4dX6WUdxU48NeKQcycmvkbYCwkN80qWusg3S4&#10;PAr4Ri8B+t1b09xGCk/QF+foxzUM2B5OjXpI0sGNhU6MielJziC6xnOsUZE7JqWF+TKVZHr4BLCx&#10;v9iX0pUCHusijBIZfSpiqMrRdOtrupABwDfAozjagkG/n+aUWYBenGAvWQO77Sy8TXxjAJsT9Oc7&#10;wMEshnFp+FUCVRb1221nc0qe7xnlcXTFMoZ9ruMOgPA554p349nt7FkdA+xNtKUzZ+vywXx3rKD7&#10;5bkpTXekCIDRIY3rYp8kga8w3neSse8HCNjhkwOgrqKzTLNtIHOSwi4PvcSgPuU9ngASnnJt5B8Q&#10;v9Bh7RXnm/UznbyMnM224bjo2GJojbqsYrBn2m9FrvdhTDVcjVJ/RYy8+ja+/9n/I8lJETAhs/ze&#10;XF3MNH4bUy23kC90AGBQMkZZw0defh05HN0cZ0FQbtF1UTsmOWMOx4N1N11o1G9z3pT6NP9vTB2L&#10;1uqYCksOOvKX6eYcWMeFjrbpRmJUySPlsFudNT06UeYpWymn1UqzONr8nrxDTg/fkY8HEGNNnSmu&#10;97sZgN1oquGRgDGRbwIGpTfZYP0X+jmjyEdKXyETeyvTkR9vB7Qqm+Ps7VCqA7U8QjA83fMssuzX&#10;Js9yebAS7892cFiWeOa2yPAznZ1dU5grpnAHAH042kWcM/SnQQ7LRmwocqC4abYif9tg4lw2p/Wv&#10;AcL3S9OxDkjNjTbHdH9N5Ke7ovrh1fhP/uq/GQMtlfHl3/9b0dH44s8+/+1/v/knePKb/VPM9f7Z&#10;WDfGaXUi5NMxfLqW6YscKM8HWRhpi/lhPNbFsRRqmkbQ50Fy2ZHaFNmxWMpUhZPDbXtzAJhsxjkM&#10;lx0Gsn1Km283k90ui30PEN57Md18nYPdEHMoP+fqLA/ZjWQRVBeL3xETnQ/icstctfUaphwwdiys&#10;s7AsgNK4OxjPPKX1KLaAy5tg/Yxpjk2UZxGvxW4emV8/HCykaMY+BtFisiJekBOj9QQMY5su0evQ&#10;6EjIZmhcXiBBzjtAkS10dhAYDjb1Ze3AFgL4UW/3qBQn2zOxvdLHoQAZc3idZfIWpfEOpSdXyEL3&#10;XZ6tKd5sWSgrrT7X4Xqumx1FRndkerY+4QCFYRjX2SUStxn1sJtAfo096ydQXBpdgcKGRacYBAnj&#10;7Pg643BJ2S7Z3DpAU4Ngt9Zxron1l4H1Vvp9O7rcD9NdFh7nel/Ea8CNNQILbXcSi25xQhZWFIgD&#10;CRPBHV431z8sYMzZM+swCsmzRYnboSEXA+utsjrO2YnCtXkuu9nsTLDLRkBUHtLZx2GuCYkPLTYX&#10;5L7bmWbtndpcj1EYjg+s/RmHzOJNayuOARnOPzKi9Ib9OUjGYjilZAS9pmLmOh6HAwe3OcB/dLkW&#10;P74xrVKKPTy3c/bZwup/xPfd19cYVgn1LCQ3NSPfilEXU5OXKI/3x1kObDfgE++W/VhFATkXzUjK&#10;+fpoMjQfAC8XdpD9lJ8WlJ8Xh9K7540sDVfwfd49jwFvu5nWbH30GR5YZeQBInb1zXfcxNi/RD6a&#10;WX8MNHJidGg1sRgDSAARRgfc4zd2sGFk5XjamGpj/zDcg/cTieIpYLs08iA2jFTO1XMdvFIM+JFF&#10;twDi1N233BXLXdci0/Yte+uzWSPBWZpvDPmGXpf6AC3t8ejLv5VIHrcWdChmYxXlJXeM8mZBspxL&#10;ZwBQ5WwXYLs1Xc8ZRTFn2tmfseQQmW6zbiedVUCyHXumqXUW9rinE/KtcZDZ+PVGJn44Wovzg7Wk&#10;RC+NDKIs32JkHQYsqNucb04pbuXEtJjg0FSJ07z922G20hFcAmw9R9bTGaE1xeU5EFiecD3TW46B&#10;UK5sX5ZZ2mixUWOZtNPQYnTANs8sC7VDYK05sB7B6Jg1eCkdh5NiV+olMmVk23e0mNTzLYCw9kOW&#10;dTmdDpAfyd30xjdmefdUlzOR0n+H66bRTDdKSzCDwR+MbQz/xhQACR0kuDkzGoJhssakXAuBPAI+&#10;1zlDRUEp++LASa9rpEHG76XO28jYowSiBDuJ/oO19xmcfebIHwu1pxq/j/Gar2Kh+WoMV/x+jFR9&#10;BkD4Fj1RiS6/j0y9iOXeR2kMTLbr+8jzvWz77TSrKhn8wUp+/pSzdxfwU5GAhAzrMuRLbKfuGm++&#10;iZN7N0U3lgf5PXS9c8fy3bdxpu7ibFQkoHNiYSz7ZK2get16nAOjd+ONsdiFnLMu/nsbvWjKye6j&#10;TYfKZmS6b+H8lKP/0ngs9jxKTvU6DqcktzrNh6U5ZG0uMn02Pthd25ic7yxALEXwAJYa9uxII3s6&#10;CFCz04z3sM5neyFFNU3z6SCYFrMc481OIV33eG2e8ylXFWAWudrAFhi52uf5BMPu9wp7P153JaY6&#10;cEIWkMvtTBQnW2O08S7vhjO2V4yD7WxKUzrvaqL9Yfxnb7fjx8t9dNgUduRFTLcB1K2zYr8X2eve&#10;6iuRQe/NtT6Kdwc5PoetArQu9DwHCOK4onfn+hzx0BELA+iV6baY7XX6eVvM9DyMocbb2GVZj5/H&#10;8KvvebYHMdspn1VjTDTeid4Xv4zeyq9ivOk2+yIxaFN0v/gm5nsepzO5MlPPe3GO0KUCd3l2soDX&#10;TZy6ZfbBwmq/5gZrYnawIca6qqPo5POummh99TCq7l+Lf/5/9D+M0ZG2Tw+uff1n9xqr/vE6r/5/&#10;/Yn/wn/hn1ieqv3DfQ6OD2t7+R5Kw4jNFmhyfXE45gdB3CDDdcOW2THAjyQ/d0FvbbHFAbdAKnUT&#10;qFg44BaCiiaPUCCHhko5XLt4V0YDVkWlep4Y9WUOilwvciosciDNH+eGQMl4f+Z/y+MXHMRpceyL&#10;MpspSu1g3fxwG4LYmzyRDTzUnWwToOlWZAYegnpfsZmNKSphsa5ThQ95nhWQegnEvjTIARh4HLOt&#10;eJ54lHsYBVM88vPkB+4Ayl6kHKodJQstGIRxJw9X4+WW01hOxF7FuBQGWYOxypho+jrWRp/gIXVx&#10;MDH6WTzhYUdGPI08Ar3YcIMDfQ2jVIHC60yCkdJsGKHS0KNwzMAyXscmoMNCXFNYcr0YppYo7SjX&#10;kgCHPBeGhvVe9PjOUCByrEiEd1rEQOM5e63FrhuxiRF7zdpbc2TRm100eseSA+4AYMrGVK+mEUMm&#10;AjcVaFs0hw9luj7RnKIqFrdd7OXijXUuB4vx9kTFLOjA0OzNAB5m4uPZCv/OhoPjjvFqfzgsoJzL&#10;NSFvtwESxQkUUT1gsT+lNW0bd1aVkbX9EkobZfmBe6S8/fp4fDxexzhkU13Udk5wNICxloxSMMPz&#10;adAAPpfHeTzeoVjuvoVht+1UIsLeFNUquU8o0YX6b2MNJZ1Bme0tOPfnFZ7iQ/a4Js6WDcs7Q+wW&#10;e38HQ/88DgDlmxbuInM71g0sdQIKJfeqRCnKdYTiBPQ5b2xl5Glk2m+mNJmRxVQTtDmSivN3uJfz&#10;rTb9XN8dFDNe6FJbbHJ9O8bW+L+F6Cc5ztxUXQKGe/xMoO4Yjw3kbW8K8MPfpwALCezOAHWmbeQc&#10;sbhdAGF7/5t1nA1+94hzZe2EabpNPOcSv/vGuhLAmgD/lN99vTEYO8jE2ar1dXM8k50T7bHF30cl&#10;zjFA/HJ/KT6ebyQw93Y3W1a+q9Loj0bL8+9SGkZSNVuhT3Ee/NsUteDcNJt1f2ebczgXJbzPXAIf&#10;UgK83sWJwEgXcATK9AeADkECwPHNYS5FqiSls+tuB1k1SmkUb3u6PT4id3uZQQBkXZwD1pyXZPG0&#10;kQ2HFl5wLflYZIqWC8gOK4GAZ8TUsHxFNkIIkG1RdozEKt6/RHhFDS97Z8rMFnZrnyxqf20KtmCR&#10;ernhQL11yFomslN+5tgAjc0lMl4YcRRLLcaqBh1gRMh6Gj1q06U4Vci4bOT+W0ArlcbyqKRu6EMc&#10;BIvsNwCTOnmbAFN5cnS0rNNbGqpk/2RBHgDQtKe0qoX11n9IbzH64vOYqr+a9JzdltvoSPVEDrlc&#10;x/ncR062kGG5ulYx7Eb37MzR2UojLJCHDXTPpk4JcqsOWQGMO9hTcGwB9hGOw85EA++IQzaFvpxB&#10;ZyDnix2PcLo4pzxXGp+BUyPPjukoB32a2nOquu3lZ3auafyteUk0Bna15lO0TGdumWeTm23dQmDB&#10;5towYIfPIWOrUx3xj06LccTeWjvjHpQAd5ZEvD1E/+yXwvFFdqDu5YdSCjMZ50adC5w6RyvkhpIz&#10;b03q+XYOmQUs4gzmAeXrAJqLrUXkdgGnZABg8CLJ29IE5w65MoUz0foAcAeIU/YPlrB/shNXYysq&#10;YhYgYVeW0cH5jlsx+BKbwBncxzYu9jzDybmLDWEtABcyWQ/VXYupttvYNc4+spYFXPQ9/Fkstt+P&#10;2aa7MQkYWsR2jFd/Ft1PfhYjL68AXrBnPNN4891of/g7MQwgXWi9E5MN30Xf49+Jtu//Tow+/SIm&#10;Wth39kOHewtQk++vjNGG76Pr+Tfc90454sI+OMdqvOFmTLc/Aeg84/1ux2ADn6n8VfS/+BXPdz/V&#10;3szx/BPWF3EvPzNcdzOGaq5F34uvYojnWpmojwUjeMj8ZMudGKn9LvpffRtjgFtHRRSnamIZuz/V&#10;xb+nm2JxDKdvuCVGO19Ff0tVNL64E9N9LXHv21/FbHPDp57mip81/JW/8o83HuL/35/lxeah5amO&#10;TznzbAPVqUPJ6eYbeBErMyIzDnimPwoI3PxQQ+TGW2Ohn4ON4Dhev4DwrwMqHAdwhkd3hDAl7wEj&#10;bKt1UobrY/EW5Wor3iUK9GIji/BPs+h4gYAXvXnrMUSb+/mRcKyBkQuLnlXselZ/dFbiWgtJOOQ/&#10;2QeUvcFTt9L/yBAwAEqGTqMjfs8hebI7qgDlsbDupwTCl4thHa/HTo8t7mkhsyHxCzxcCwuNhshC&#10;awHzrrUkkxZuPUcxAhI44NKEbwASBGECjOLg0wQenK+1xsGWS0FwkhswF4pitbg124BywMNOocs+&#10;rtWQapBWJvEsMJQyr6rIynn6Nt5bJd3HvV7Fip/Fm9/H85NUztokOWYcWGce3toQu4Xe7i2EDL/+&#10;rsrdWUMWk1qU6gHXWJpuS4WigI5fn23Ery82UkfH+Q5rvDePEehjjSe5Bt4N4OViR3I5QA1faX4N&#10;iuktv3/Gnp2uArYwZJKduVemMV1/92UXgLYEgJUG/zWK3G4UBw86fFIwWRpzXZpT+k3A6F743kY6&#10;TDvqDctlJPX/xlRVSoVYp2Oq0P2xOHym7Xqs9D6IlX5TovfStO0lfv8IwPN2c4I1bQHkXI9Cr4Xc&#10;T1P30QoGoNB3N0VCbBM+ziAzI0/SzyxCd6r7Ec+0OVcHAH2WIgJ2L9ndJuvr1qxAvRYl9QxD8SqB&#10;x7WZZ3hz5YLWj7vcFzBiytG6FOvNTBcaIZCP6pzzYT3HJT8zKmlX2bl1NweARdNlGMQzzk5hvCHS&#10;eA7WX8K915vD7DOAAQArn421UZ4dO5/283iXh/m0r6ZF5U8S4Jj6srPGdRPcyAxtjY+pTdvTf30K&#10;gMg5RgBDiFFSdvftYMIjTORqCQjJ5Go7NevEuXI8iFEqOVNMXcskbFeR6T8jUqs2A4zpGDxLsnyM&#10;wU6z2Jb72duHKW0pYLE4XzoKUyqbFjn2OuzxUeSRkSIOy9pIRepe2xo31WbauY0zhrzwLNbH5Xrv&#10;hmNZNiZe4BC8TODocmuetZU9Wg6dQQBDBcbpYSruXAEwHANmCgPPkLsWPONbnM2qlFJbArDONX5T&#10;5pJhD+XZEZjITbLNvSwAzvXxfDJBd5tKq0Rm63CQrFfBiUL/CTYFCtbwCUwT2EI2TNOZmtlEZuXT&#10;kqVcObdg3W7HMjP54/T8etkORM4in+85t8+v/UNkj7XFcK/jRCUuJmTg2Ghu0k8AcvbEtIolAoJQ&#10;SwvOMdo+zya6SRI4axLX0FV2LtnBKK2H6QajGNa47AtG2Xdrz3y2vblezhjrDJhQf9rhZDu9esao&#10;urVa1ncdACqUNaOg6xjtwgB7it7dAiwYUfO5lS9Zdj/q8dv1M9PFmg2nqJr6Xxti95oEfNbobc46&#10;dqcqzZHaW+jmDM0ggzwXMmv9ywpOmGzIRoucxC3AsLPNgmAjZ4LQxPPDWjjQ2Vqmbd57baQWHWHB&#10;7JNou//3ItfzFIDn2nHNkarIdNxLKa4SnzPak8HxzegkScaIgZ/vvBf9z38ZExjyoae/RMY5KzxT&#10;ZuB5tD76nRh69nm8+uY/ivu/829H563fjuHKX8Z0843kQJsmHXx1JToef5bAwWLXoxh69U10AFh6&#10;nvwuwLI6sj1Pou/B7/L/z2MMoDTbdBWZvBZjNd+l+pyeZ19wfp7HnAXG/D1c+UXM4awLohaNSvU8&#10;jMHqr2IMkKRcFLHl1txszHRgl3CIAfqOhbjAeTU4sZ8ZBuCgX/mcwPIQQOksMSNeBio25uxozbGf&#10;I7EEiLED0HSX3cHyekkn41y2dUCvdVFFsw84Bab0TGuadjQNvjQqTuhEr4xEfqI1lsaR++xw9DW9&#10;iPqK2/Hs7pWouH0lap/ej2tf/n58/6vP/mRioue/8xM0+c3/2coO/HIz1/tp1TzpLAeRTRzpeBqN&#10;z7+PVw+/idonV2J2EKNrIRRfy6BFu6Q2EdAdBGym+yHo73HkUQLm2l+jdOd7nyajvgKiK+IRreBl&#10;WchWQECzo8/xzIeTtyhYsdZGbheN7QYbY87Rdr5TDIUHTm9LfojtRYWrJn3euhpHS6xxICRhM0xs&#10;JMCxDe8Os0n522miBykXhqkpD1cicAMsGYqXZG2DdxAMWYdS/t1M7HBg99lkeSn03qTUd5TFDmDu&#10;LQbI/OOhHSsc4PcHy/FhdyV5psd2t3AtjbWth7L/Jq4gPFqLi1XuetJv+b0zwJyTohOdNh6OvDkW&#10;oW6gBM2v292yjfBI02+KTcK490dZAIwptvJsoks5fFaGeXYOPAfb9KMdOOZ77Sw5ynWkmokzldkq&#10;AgpwS0RxCHYR1H/GZ44FLKxvcRSwwf7bcaSiFKQ51mG570n6StPQx/D0BB7DT1LYeROlKRN0Yegx&#10;n8eDnHiWutVkcc733keB3OT37ie6eesfdmYrwwGo6+PPkmFzGveUxXaAlv1FDUYTBqIiZup/GVOv&#10;fo6xuoeBw0PGEBtVkQ/HfLrt8IIe3+8YsCfAOlqWl6cBRcj3eNdkEDDeF2soPT5jmsEogukA65VM&#10;DZwAEK0xOQTw2jr9cX+Wa9tGPoDSxxCvz8blYSGl2w4BUKZcBO6XO+bUbeMfTIDCcQ6mgM4T4HsZ&#10;75EN06EW8lpoL7WBqTZ/x9EXZ4DqjzsTCZBaDG76x5lOerfWFzn9XcCq7Dsw9YezAsZQYIji5usk&#10;0xT5nvtRwpinjhiMuHJqHYicO0bnjvJ42gJtfi/XeQtQ4DiPujhEBmaab8UuoMP5UrIs2yFjbUAy&#10;2OzP9gxgfuolhrIi1cnk2WvrqHYEsha3c5/Tgq3brBOA1YG3Ro3OlzoBJ9WxCshfRUZ25jiry3a7&#10;lYvFnYhve3Nf9dd8z5oLZKYgzQDAADm1eP8gA5hfQr8gC9aKma5bmaxBxpEBdMOO3rzOjP+e7+T+&#10;3chAR+K50YM3jSswlelX4jTPj2MljKJtTgC0RysSCNO5ceJ4AU/8MCuNP6AaPXUMmDvwnBpJRD4O&#10;rJNgj48Ac3JDud+yJ6sP9gG1OmE6FU6dtrhX4LmKsZQ8TwckjahBnqzlkl7DejiLw3e57jaGyPSp&#10;4MqWciNUznFS31kDYUrWVJqpXKehW6i/ATC1k875VKa7jE7IseSXxteanNQZyP4KmJ0zaM2SvDRG&#10;uc9WhhJIlffLjjBHSey5Pny9B3AXTZthDA/RlYmPCdmyNX0aL13wIm/PLgBprs2xCi0x3/EwdgBy&#10;M03XYqLxaix2PwCI4Kxxvezgc9bflHxfzHdbEP4MJ8FhyNWA0Jep5mWxvxrZ5qwBWATvdlspFzlA&#10;gnUyRrssC1jGbqywV3uc/2VAjxF+O9T8zCrXfIM+XZ9wVMQrzmN3SnM5o8sztc47LQ1UppT9XOuN&#10;mEUv5QAHprrtjDX9Z5TbekKj+UUA4dJwNTLximd+HAWcWUePSEUyWv9VzAKM14YBmvLLuAbosAKg&#10;OdsO+ACgjFZ9k2a55brv4RDLCYbdnKhDR/LuACtrwIwSSpLb8/zzmAWwLAO6ZgA4wy9/BdA0/Y3T&#10;j96wXsdWf8kEZ1hruYAKAIgjbIdcN9byWCtkR6D2ZRlw5zBS+YuMTK3ND2AXprHV6jAAD18WkjtO&#10;wpby2a6nkRmpS3ZSwFicB0gujiAT8jchs9iK9UXkjnMvq/Qfnm3HO2zMDvedG+CdrFPaxBbzs+xI&#10;Q/z6ZJlrlTvXbLX/o9ebcbg6z/1xgJHvoZbHMd5THZsFbO5qLva3VmNmbDiyM9ikxfnYXl7+9Nf+&#10;rb/8b/8ETX7zf8abqh4vLTZ/sr15A8Hb1QgACI4352Og+QWIbTxWZvtijZ/5VUQ4zEVap3BxUMAI&#10;WzAM4sfrTEV5dltxIE1ZSYy2hCKxMMsCyxwe1goCvjaFYgIoSX52xv1sYTR3bOu54Eh+nC0U9U4O&#10;ZY1HtML3/N3Bqq9S6FEQpfeReEAwUInSfRqkzrPp3Vi4ZmhYILOGZ3uJR2v+dw+v4xCgdo4itHjV&#10;QWt2C5UNiQYf44oRUMmq1BYxyMuDD5JBtB6l4UtQ+7VfxFrvyzjVKM5b4FiR0nEagk2exfZW23UT&#10;eONQWnR8tjbDFyAIsLHBZ1RM5cGYKM9cucDSVMe50TAUnGzSFo5KgGer67ttBIi10fDbSbJiRwpe&#10;rekTUzty1Ti3xWLOfb10gcg6ntSUUSqMHGupR10aeQYyL3eMLLXfYK3tGnuO51PFAX4Uxbarsct1&#10;/Z5kf06+XgPk7AJU5tqv4nXewgjeiwOMooZUAjbrd3ZR0B7YA8DJYbYuLgAIGqytGQtJe1Cw/Smk&#10;bxHeAQZBA/RmHSWNIpRHyLqZdBj5/1HWupi+VKxu8bhD6YwsvdMbRKnJ+lsCHKgY05wpI1HrY3Fu&#10;eFmguT2fUjVvUOgnBYBiaQEAkkOWuCbfs8D8jYSPtlUjs/tcy+68N2sCksk4wYB1Vd2MqRYUOV6k&#10;UZGPGA3bwy83hxPA1JhJlSCLq2NBTGttTFalSIO1KBa6phEfAMZzDPphBiDD/61zse3fIaQOqbRW&#10;Rs4hiSstmt1faEiAcGfyRZzx77URzh9g4hDjtzsnYGwA7GDs5xtSCuOMa0tfIEOpYCcRDiJb1kq8&#10;2xjHCFjMPpNA4MbIU0AeyhMAkKKhGkiMqIzmqbUfsO2cOmXRouR1rrmfByRw/R3Oy2GK7DmiYiCW&#10;AU4Oj9WI2zniIMJL9tAUpdHcNZRtGjQK2Pt4vo4xs96uF/3BmQaYCxTe4sBI6mcUccfUCGsmAZ+O&#10;wg4K1kJgPXWdgv2c52Ui3uwX4mx3OS5wcN6fraTW94vD1Xh/vJJSU+6t6SP3wOdJbePIleDEafTO&#10;RRLEnHGtyy0LOifT8+5xJox6pmic0WZAgfUYe7yH3Dx6xE7rV38kGVkfSRHQoq3HGOAj5RBHSboM&#10;x14kItUV1pXz7gwu6w7tohSIWhgsX4tND5eHJe4PQOWMyL3lXMAz5DKNBEFW7YwzfSibswX7K9Yk&#10;YqRs2z4CYL07YA14zyJgVdCc7XyInsQZAXDON1/jHA2nDlfPXQEjbhpJw2md40r3HXTx05houwVI&#10;wLhioDS0qxh6QanMzE7+Lg4/RyYbcIgw0mMvY81ygMHKmG+5nqLe2zNtnB3OLnrLcgM7yuSZ0nFw&#10;GrnvfqoDhr63Y0iyu6GaO7GH7hXYm9axxmYZXWnaXNLK3SzGtPcVMtAP6JC1HJDLl91wEjKeb2cT&#10;4FsZa0I/1cdU1+P4sL3K3s6gR0xnLqL3kSHrZJbQM9myo+F4g70iIGJaMlnkDDslhYps5N7XTiTB&#10;YIn7uIcHS2Oc/ynkEDAAaDxZnoyVgVexAZjKYOxHmx5imxqSrZOjSD4za3PWWZN1wNYqAKvQ9wKQ&#10;dRu9Ket9J3qxG9nCSV0ESAPMCgPPE6t3pu8egLwmpf+OSnZADidZsVNrDRtggfdw3bWYb7sfr679&#10;Lj8TjEwD2GtxKGU1flzmj8N2zPQ+jeaHXyInnPV8Pw5pVYw23oiJltsp8rKEXploe8jXzZhswg5g&#10;W4tD1THWaFNBC5/h582ANYDTaMM93vNBtFR8ld51AwDsrK1FZGehx5E5w5ED6Ey3PIhB02QTbbE0&#10;WBMTHc9xCDlb2L43OGFr6P9FnnWg9UnMjzTHSBeAb2Io2htrYqSvPR7euRq/99t/KxpfVWQ+++yz&#10;/+JP8OQ3+2d+uPLm2ebsJyMdJdC7AzV9oeXZbpDeQKwgNHsYs5Jt5aBFC/JKHGAn5p6gCDzUiQ4e&#10;8GMkI0UWAEsWFJrDt5jUPL5ekJ0vFyoPi3QxXHZFOfVapSPl/iagJ7Wv4wnaSWDqRs/EMK+dHE6Z&#10;zXiQ++5zwF+m8K0MrqaibDF3GKKF0HMdMl8+jHEOvOMVStON8WZjlE2U8r8FAXuRUlBy28jouwvC&#10;1zAd2CVkmH2kMoW/l3rNoX4DmLmJ13I3Wj7/j2Pu4a9i7PHXUex+mlhni3gDc81f4j3cROBfJgFX&#10;eRjCP8giFN4fpWBX0QqepfU8i92PkkdsbY7svXYFaEwd6CcZoW3jenH+7TiLXTwqvXuVUCL/m5DW&#10;G09JPh1D7byfxc+SIdq6qbcq6NGwrePhl6Z8nzvJQGqoNzGappDscjpEiV7uTCbwZeGnBsiUhyMl&#10;9KaNbBzzjK83p/mcw0mnwjZo05Re/7DQxXM8xYDIp6NgzyfP0f19vwvYcKaRTLuGvPHUfv16DW+V&#10;6yATfumJGlFLbdw5Pbk21qAv3ln8Od+balqULfk9LHT0WZw7ZfePbNl6vRpGU58yhxoRtPX8FKO6&#10;hDe5hrLeZk2OMGJb7P15EaVmey9ruMxeOUX9jHe0DXcHsGUh42T7PcBtTSz23cVDrI1MJwcfuTrh&#10;mm8ADyoQowvyrPhMGgbJ/Cwy3weUSK3vOp4JXjlXOgEnq5wFDKFF1ee7KtCRVGBrjZus2XYKHrKG&#10;x3aIAaj02o3sHHLOjvm+ETqJ996zvpcAaAkOPxzl2Y+ZeLtp/QxGgp+nCOVxCW/daMNkHKwDFE+K&#10;8UECPO5lvZc1eqkLkN+3W+wMw3GOcyOPjjUrzrmy5k0lf7mbiw+AiTQTjnf5eLTMmZ3BqL5CHgFP&#10;gCuLuwVP1mnZPWh9VWq7BnTrOTvvzBEh/p6yUP4dO+FwoljnLSOJnGHlN6W2+P8mxtmzuGThKk6I&#10;gyLXRwHe7JMOiqnzM+tmACXb1ixxzTU+7zDR1wAryQitw9GTtpPo/XYehwGHLU0+t4OoJgoTFp2y&#10;/uydxtr0nKNSdBacqbfQ7qw9u4AGU4rQtFS2+0FIUGcdWL4PI4OjY42NkYwLdKF8YMWRVynKZ8ph&#10;ia+ptu9iHl1hNNRamRWckAOcsKJpP0COPDimx02Z6fhZAKoTZwH/PkbXmqgT9stIVKGvIs0zygNK&#10;TKUJTB3X4NBO5+vZPGGR+B6gOD9SzXqOlFMTgqk5C7xlde5PoNb7LePoWAOUH6iNNQy/zMz53kcp&#10;jSfbs7Jut5Ts5pICmkI7LnjGOpLxPmHdXLvjFaksZtDjEvvVo/NauDdglTNpq/jbnUzSCQmUYgd0&#10;RvpqvokshjbVgfGOW3nkCCD6eiebOoqsA7Ht3giLlBWWFRxvcJ3SeAJOFsMecE27Zx3dsDL0kvdD&#10;djGw1p6ZYkkRQWtAcaYFc+6X0RQH9DpEs2hNHut9CKi0YSWN5Oh5EjmMuek7U0HqF4cbm8IrjWHY&#10;AQXOohp8+Tn25WEs9L1MgFzqjvXptvKemNIZfIYtuh/DL00vqYebeP4p3hmQzD1t3bfD0XRbd/WV&#10;xNrs1HXTyNYpWURtus1olc9gYXEewJDrx8Z1PkuOinsv2JF5eQawm2UNZnuexljrnRhtuRsF5HwW&#10;GZ7rfhKjzXcBzHWR6cdOIfuT7c6wwiZxfzlxFnuR+d5nSUaMGOW41gK/N6OtG6hKa2PK0bZyW+wL&#10;I06jx846/b3xekrXTQKq5gGfw403Y5zrZ0dqYq6vKuYHqmOGr96GhzHVC0Aba4/JwZaoq3wYY31t&#10;8Q/+1n8Y//T/5H8Q3//i7/zxT9DkN/+nMF//VzMjLX82K+KbACX3PY9lhHgtNxKjoOux3iqAT2vi&#10;1lnkANhlsY7hNWJicaGLKXnfGofHXv4SSst8sF0OpkX05J1OLufFLguoEi9haFXwMsKuI4i23L1P&#10;6adsEmAPp6kFax+O1/AeZxB0rmkxZaoDMjWEAdE4vN7Gswcg2O7pPaRbN0pk14+5101p7CeqMT49&#10;3GcahdiMYbT7gmdbEqWChjn0qRgW5evBO8CblbxOlthUH8HGmoc/GMcL70A5NFfGVm9dbCOshvc9&#10;hBd4M3ZfpY4JnufQQkeM3RrKVuLDEwvu1mTWxbDgRcum6zMYnUjrY1gcD9R6JFNdMivraTqawI6S&#10;4xLeH2DKKICcLebFNXy2jxtulr1Wb1YCONljz1YHEjg5xXM8WtWrasHzkmdB2nmNLwYTA/fhcDkV&#10;Fp8DOj3sr3nGNKiRv094Jj1Tve/1BTl75pP3ajrufHcS78PCyc7YBnRdYKgEuxY8Gu42HbDIgZSz&#10;x7bywsD9KHTejFzn92lY5fKQHWMWSsvo+Qzjg9cFYDME70BSIyadjz6PtTRwsIKfv0hGz+Guzg/b&#10;m5NnCUXEvsix4ftZ1G5xrxxEpkeswVrBSJ4jpyq3NFMJuTXdcYR8yN2zlzGKZrSkHOZ38OZ+oTwu&#10;4GCJd8dwqjDtkDEa5F69Ye3lEBKs2cVnR0Wa34Ux385YW9SZ9uwEA+zkeQtU3wKSBPvv2aNN1uoC&#10;8PZ6aw7w5PT1bAoTS6Knl6lMWGhrvdMB59DP2bauATdnLgGfoyzOMeA/npS4h+kruacwosiUUSaL&#10;7OUnWgWwLXXdTiBMMHKyZkQVBbqgp8l6ArD1Qkso33XWfhND7PoIEhZ7bqO0K3n+Vjzth6nOzCL8&#10;/CCGhbMuyaMRDs+paUMjiTsCPgBHruP7mGr8Kkq9dyPXczOlyqxVGqy9wt45d4ln4/PHPPc2f59w&#10;5hwXsTkBAGC/HRugbBjxMa06Vf9VZFqvYNTu85mqVLRb6HuMLL1IkbS1WX4vkWLa7fYc2bvP/nUn&#10;HbA2UcH7POGs4k123k41LLIbnwu6MGCCZh0Ao1EbOABH7J/39Dq+k6ApdTkCDGxVdiaVMqo8rnEe&#10;TdnmuK6jLnaQmx10UCLXM4WKjBlpOwI0KA8a0Ncbw6kWwy5F9YxAX2DhOfNsWVxqa75nT0DpOAbb&#10;g40yqTOsC7JY2sYDI5b+bBXwYYu4vE5GfDcX2yILIPIsCqCLOESJFX0BUITxtP3czi05hix2N/W9&#10;BhjSACfKCp0CwNky+5FScsuAWeRxecJUGY4BoMJ6G0sD7DDawRHez44k8O1QzVz3Q9agEYCMk7S7&#10;iHNqfZ71X0bwOxJT8RH7lretHEP7xrpAztBW1pEMNThZZUJZ01fTbTeRBZ7dmpGCs7kAhFOtyfhK&#10;uKlj6iyxefY80/Mi6ahVgNuydU2cXaMPgreiaaABAEjzjXC2lO96ClDLj+Dw4uTkAazuh51cdo/5&#10;bNYGOXvPTin3cYN3KvK7M81XYrb1ZqrryWDMBaUWIC8NvUgRrZUZAM9sF+sv8C9z8CTAwLuvz+K0&#10;8nx5wIJpXp20c3TrzhKAhvOVxcZOtFuviGMO4BCs7+SkR1lMnHcXu1KhLGMH8+wVgG9JBuiReCMn&#10;EoBxNw8YRX9armBNlTPL8oOcDZ5P7i8B4hafOWG9d+btXutA5hoS4BGEFQBYgitTjU5Wf40O+3i8&#10;DFAdxV7LdG6GZJx7oOuRjU32yVRsiXvZmW3ZSl79ge6VJX4jh3wio1PgiZF21n8QnYOsZCZ7ovLB&#10;9/Hk5pWofng7vv35z+Lh1a8+jX722X/5J3jym/0zOfLiX9hd6vrTlenumADBzbJZcyMt8fT+lRjs&#10;fBkb+bHIjbeBzF7FcOuNmMazGWt7wAsDaBb7QIMWHgJ4DLtjiEyl5EdkoZShs4IDK38Cng4KojCE&#10;R9L/COQnM+SzBHYsrEy1NKn+Aa/M2gg8XgsfU+iczdllAQU57w8yKTTuotvXL1BxoKJGVs/UfKG0&#10;5gfFkdRVlkgLLerUgCOs7w9XUPgOsrROyMnRGBQOWffLWyw+wIXnkdfnBG9PcjM7Y079v0ZnCWOu&#10;B70xF0fzo7HQVIkHPhMbGLfXh+Up2ofrCgHeDoDOwt73RysogDI53LsTBHQ/j+JxeOVoShfqBZui&#10;2Qd45MabebZpvO1c6kTYxrCtLSCcjk0AwculcIAy1mM7AHw5l8kwpx00cr6crFs8NhZv1ud43zE8&#10;NdYaz/PjcYF17sS4ljlr9gEIRj7cl/neO6zjy7jctK3Vg9kU2a7rsdR9LXmrG+bAMSC2Ub9ZR/hR&#10;CDv8rhTseTwajU6u/x6H5TF7i2DzvE52dxDcHorTYlN/3zbodfZ2D6Oa7boPaOKdUcLymZhXP8CA&#10;pLlbyJCM1bZAO8DxPbIhYaVjBQ5yrfFxj71g/X99spqAaaqfEWTuAhgwuOdbC/HxbB0gJg37NMrc&#10;tk+UPUZZmXmPNynj6x+er6QC4NfyJ+1kU/pxbbpMKndSBJjw+4bi5e2xVuegNJPoBU53TalZb9WT&#10;wK31YG+lzOdAC6adnm4LtKNHDs2DA4IPioB+wM3l1mIaFOhYgn07wTCqhcEn/N86jF7WwbA+ymMR&#10;UDryOLYmn8bW+IuYxxtrufG7sTnmOAEMxybeNuthtE+jdLpq5JP1ywPu2N9iz/cx9uIXsdh6NdbH&#10;HidQactwsfdWrAA6BDozKOmV7htxmm3AqLYlgGOkcW3yWZzlJM2z6+9ZrHBWt/GGLaw1wmgnz0HG&#10;OVPy7zSx1/0oZkAEz2zdlCDZ1LT1bges5xHXl3ZiffppYs59u5VJoCilNgECpjCcVK8xleXZ1OZp&#10;aQpZesHPAAvogDfbU6zzePzRcQ4D3xdOzzcKe7qCI8CZfb0+w15uxr5syIkXaYLrD3PuOuKE/d7K&#10;sT4o+3fs09kqTtWRZHPN6XPv0AVGH60DNLJkRO3tYSE5AB8PAJ67ReQjnwzx2aqg1w44gAlGxY4z&#10;dYVpRIuArbk4FiRbBC644Yw7EPUCmRBQvEY3pS5MwMsaessp/EbikuMGMN4tjKDfCgksWVNo+lqw&#10;c8I+y7XjM6aIOXK8K0AzSgIAWcLo20FkzZ5UGMqIoGCVsyj5p6kVp2zbkbU6IqdQC3IGqFvoYg3t&#10;NDKt0hlzALbCwL3IdD3hndAX6Eh16WTbo8SYvGEx9qSOgqmlZ7HUeQ+dDmBZm42F3uqYbrqFMwOQ&#10;7EdvDL+KuZarCaCO81UckOH9fnJGHEQ623o3il13Yn0EIGFaTTsBsHIMwakgz04x1sDsgO9izZsF&#10;sqWBp7EByHamlxEURz9sjtmtZnSrlefsT0bW+iKjObI/l9A50zyTkQqZl220kP9Fbi6Lln/+N/6N&#10;FIXaQo/LLbaMY72D/Ez38B4A1izA3vq5yXbOUe9z9Fob97OzWOJKR8lM8jn0Jj8rDALKW+8hU9m4&#10;2MEJQX62szgIszjP/I42KwtQSt1SAArrsk42nTowwjo/STbWTtbMsLa0NUVZjMCdIGvq/4W+F1Ga&#10;4v4r6BkcnfXp3iiONKPHjVLX8rd0L7U4xNjbMWwjIFlQucZaFXHUU9t60x1s9uOYlqgQZ3Rrtgc7&#10;/SoyAxXRVfF5tD/5PNUGGfE5QfcVAbIbAJy1ma5YGm2OwkRdLA7WoBdn4hR9u4Y8mPUpTXfGx5ON&#10;ON9b4/mmAM7tXBd9BGDbWJqK92d7nEXtXCv7URvj3TWpdmdiuDNaGyvjCaCn8tntqLj19aefoMlv&#10;/s/hzMx/vTTf/ukAIdiQ34GDlAPpzY10xMxQWwy2V8cyL3u2k4siAuRk9J38KEKD4cAIm/6w48RQ&#10;vVw9Zxa3YQjW8aC3kgfiLJGmcD6WA95sT5Qh1II1kbtfpm8Wep+m2hyLw1IdCigxB6o3bJpHqFO+&#10;GoPglyHfdbwzFY28G3/3r/0ljDsCjWAfYIjsxjDtZQjaFM8K3p8DO+2iWgaQHfE5W7+3fEbu85f/&#10;9/+LxB49hxHIOu5h5HnkQKWS0UkQaCpmFS9qjUNhkesJ3pQKeWXsOYbOAs/KFDlwVIV1ONK62wW0&#10;PsFB5H0diGjeVAI0a2skoTrEqLou+4uNUcK4OFrCsLbdUx9QyCs8ox6nBah2IG0DGE1bLWLMdudr&#10;uI8sxgAG1uoA47mzUJdC7Nke6cm/Q7k9w5Mpp8vWp1+xD459wNPBgG/M1mKkHuE1OUzvGYrYCI50&#10;71Wsr4WaXXjxvjeeJgDwYnMmFWIKHC0mPc5x4Hj+P7oAAGD8Ld6TK8jp53JZmIpKQGwvF2/35uPj&#10;eSl+ON3AOABK7BriM/LROG3XIlJTJnYm/XC6AgAUqCBH3MtUkCkEwYq1EILOIzxlp3snNmAU40nJ&#10;4twh1q41jRbweZzXItjUy7Sey5SRaRvD/IcAqm1rTgDIFo6b/jK1d1LqBQi1400hW7bkYkA87BYR&#10;r4/Vxi5GWj4h2yl3McTOsJpv/S7ygDcVbK6/ChlFGeEJZ7rvxFTzVYzHQ5RRBfsMCFCZAgBNx9jp&#10;5bDUAtfI4pVO1n2dxnkYeTC1YJ3UUh+GR+K1Vva0+0kaK7ACcDHSsMv1FjswLMMViRwvRRhQitZJ&#10;HczVRq7jFvv+Mvprv2HfnUn0AoBSlX7Pmq8CMi4oPeWdjQaUSTLLkSeBhaBeJ0RmbDvSEskcRluF&#10;esZamUa43M/Fh7MVfm8OWcEQA0wuMdymOd/gCTo40wn2b6WjMHW9OZ6iEKbm7AY75rM/nG8AHGRK&#10;t/DbIv3pFD00hSmho91sEmg6GkLZUQaMUmiM5dGxpmcJUP7k6/80nePTbWkNluMPX69jJO0yGkj1&#10;F4nhm+exU0kSSO9pCs+6ujeAk3WAgOdDxuIPhzk86dmYbLmP7mhhbTuSAT5bsSUeuebL9m5reJR5&#10;HQ9ZkE+QneVhQT+G23QaToWjVQ4B0pLIOXjRQaTLFmoDDmVsLuEBl4cfdyZ9Z4Fxau3mzBZHqnEI&#10;qxOXjPUvG1KDoOs8E85TmmrXkaiL+7/4GzFa8xXyx3UBeEZ9jCytYvjUcdn2OykdJ4+ZnVsp2g4A&#10;lHjQiJD3Ng1rzc8GOlVqBkcNrNlKjryO1H0XWWQmFTkLkHhvZy3Nt9+KEtd0jp5RCiMw+e5H6OYG&#10;dMYIxr07pX3tXrNux45N04PO6LK4WOZrDb3znvYzg6yttVacNUCJ4M/Ordf8fAcg4GgHnevNaXWt&#10;tXCAh4VePsuZBfQ61kIgY32W11ubQ69gm0xxGgUy/bTP5wSH6t75gaoEPuTCkZfHIn0jLs5es5xi&#10;eVzgy31l+cd+rQB6Mn2sJwZ8GcBoWnF/ZTIVWDuyIQtYMGK1PlYXM83oX8DcZMMt1kwggU5gr42a&#10;aAMyrJEdVKZ4BSeL6A1TaQu9OBY4CkvDdTHf8yT6n38e08230TNVMVp/K+Y6H2GTnkXbkz+Iodrv&#10;ovfFlWi4+7MYt7D5leMh7sVQ1dXYnmhMoGyq5V5MNN2L4dqbaexD26OfAzxvAGafJvAzxnNONt3k&#10;928Bgp7HqG3oAN7hhutpPlZ+1M4q02WPYuDF19Fz7xeArYqY4GdzXL+z6kqKHF5ydnOjdUk3DNV/&#10;H4N1V2OBezh2YqrtbmJXHuU5dlmLthc3+Sxgh/vNDdeCMZpjcawzepor4973X8WTO9fj3je/9xcH&#10;dvyTGWv4s9xkW2I/7Gt+iLfQFosjImXnAPXG7GBdLM20RwFh21wYAPQgbAorxsTxAXZGSU9vrYBf&#10;H/CufzjbSmRuDm1LzL4YDr3RIwyzUZsfMGof9xB2ftf5QU6FNu+sEpP3JbH7YsTSMEoO3SrCYZeK&#10;xFOpYI3PipAdzLY09DJefPc3E/eEE81Xx+tA7j2AhPpUN2EkwxRQDs9ltuKbaP5P/p+ReXEd1G0R&#10;cE3MtD+Pz/7ub2HIAEwYOyNUtgib/toRrGDotnh/60Nsld6cqEdobnDAbYEtc/XszNchRHUcPBTV&#10;EB51nzw8Gi2ZWusT/4thf8PD8gQJemxHd5ZVtvte8sD39XY5bBqM1KWAl7eOhyboUVEkQj+Q9CqH&#10;8ajIuhnx4f1O1o18yRY9mkCX4ekPeJ3WXmj4Ty3QXjMdNhXvUPIahJQiZK3PMB6dld+lFIPFxrLD&#10;WiR6gnHTc7UlUW/IAZhvEqFWX7rO2wPHBmQwcrIJ431iEAyFGwYuTTfEUMO92MOInqHwd/DIrVMo&#10;oPgOMih3QJ9pItOSzqlxYKCtpw75tBvK1lyHjUq0JmDeZu0k93PWVAlAIPtoIonj3Y9/4qUpcfAW&#10;UeoWCXttu6BMM5mytK5GQ2WKY6P/bsy8+gPWHUBTxIvk/uWhh7V4vP3J813ud5SA1+D5AUPbGCGL&#10;wDVspjWtGbHr51CPd4j3mbUWR/oD9rlg+zHyY0v0AobAqBQevfUnb7cAhryn9T9GWORVOuNdjJRs&#10;T1cnIGNtju3WdgCZqtllv18fzOH5s+6mRTGGx0sYBO5vfcrFquMlLIYF2G3ZCdEVvdVXWbeGlC5J&#10;JIcYjze702V6AvZQgy5rd+2Dn4fdPbKyXgoS2WtJ0y53MyjzgRR9EwiV8Fw3p5uTbJkqtg5E8GDH&#10;mcreCdY6Oa7NOWfd+pwT1u1kbbIMCtgLxxp4PccEpDUv9qRrmOYwdWM6zEhvantHDvSybWf3/vIp&#10;OebA+rqtWdMRT9gnHYfW2OVsneUB8DgcR3Z/IXumsYfqv0vrqaOwgvNiVHIbgyS9fmK4nbaw806a&#10;QZcHOM41XYvl3jsxDYBdwzFbxTC5xxvjLyPbcb/MczWEAzHyMlYGnwBiuLe1MciqzozRMYk3lzj7&#10;i0ZMAbl2MbrXGc73IuBgewKwOlLFetfEUm8FOsk2/GrWByMOSN5W5/A7GZwWC6UtJpbraR/n4qzE&#10;2qAb0mBYjLR1fmfIrWCiIHAeeRqjr75BHzlEGCcAQHI0Degx+jGPvkmRuXp0Wh0y1YOcDrMntcgJ&#10;8mu9GbrUKfOCNCMDchCtImuH6CQ74kyzf0AHWLRvCnx12rE0FvyPs55GD3AG+RLgGmHdBXxsZE19&#10;zcVrQOgue+hYGIvQX2/PoiPacCBNhwGmASg6SuqNwgjnElByuQHI3QV4bi4iC+hB9v9kdS4VHMuq&#10;bNGvjq4AxmhIfrSB30efZziHAJcdHNnFXmViFJ1qfRhyPt8TM86BsraTtXDswVwa2dCY5E7Ac8jz&#10;aehdI7vmTO8scj/rfOTPKZmK47OHOGx51nqm7RbrX+5YG63+KiZefRYjL34/Jl8Z0apAfgAvHQ9w&#10;Sp7iBAsCbsV49ZcxUPlNKi5eBtxIYiuB4FijJJDlKQMl9s3ZWH3PfhHjNd8BhNrQoU0xi3M0C1i6&#10;8/l/DDC5GXOApzXexYGoEzXXuU9lIla1jV6eHQlCjfbMdVci84Apvi+/00zXC56/LqWeDpZxRACM&#10;a8ibdUWm9ySGdSq8z7uIs7U8BFB2nceaI8P3U5an62EUJuTbGwTY3EvnY7odAAXQGXh1nXs+iynW&#10;e4Z750cao+/Vjeiv4avudvQC4KoffB4vH34dY121MdxZG6O9L6P+4eNaIMk/UUYmfwF/chPNnxpe&#10;XIvMeEvMDjTGeGd1tL+6GW0oTUdETPdWxwqIe36oMRaGKyMzjGc6wQI6/j7rcFBQ/WQjQtUd2xzA&#10;HIZBbpHccE1ZweFdbqPwpc+XDl9h2TXXyCJJHLXKJhhBkOPHmgjnBJlm0ttMJFA/FXJKRHa6Vi5+&#10;1cMo8Lw/nBT4rDUOFo5i0PnZx4Ns8hQlOrTt7s2+w0hn46PpDoDVPgDt/DBbZi5FmUotbku2M1pe&#10;78kDNJGQv8WqDpYzimJ0Qd6IIxTT+a5txdyv2MfBLXNPOIDS7o81gJBtxY7H/3BcjDd707xrJ4LS&#10;x+FdjEuAhjUyXk9eE6Mf51xjzxomjIJe3Roehek757VsLk/G0UY2/uTdMaBlMl5zb0dJWDDszCOv&#10;Iw/Fx6N1nikP0CzFxcFivD/zuvPxen85Xh/m+d5C/PpsNeXb3+xhpNacXdScDKAeqAW3FiNaQGor&#10;/hFAY2e2jUOjQn6BkcCosPaXGDiLAxc6H2Jo8EY5aLYJn+L5bk5Vx1LPbYxUK4ABuan6RUjCtzb5&#10;NBY6vomFlq9ioelXkcGgWOewOfkSpdKRjKQEecvDHNzRR7E++oD7PkIpPYmDhSau9SKB2C2eR/nR&#10;gGqk7fo7K1l30QUw4Pf7OeSjTzHuo3j/GAjAgaDY+i1re+R0Mm22gWGxLfYtMiJnkISXaYimaUrT&#10;BRjad6ytBbVOXzayZYpKCv0fLlYTAd5b1vN0HaMP6JIMzhb3bcDHh33AJXJqsbZOgCMpjECaClKR&#10;muYqjLxI0cs3W3bqWZNjt4pF3HZ69bGeerUTqbUzDUNcX4gfTldT6sTPC4rnUXjOZzPyaDTQERZv&#10;t6U8wADx+0fZpsRWKyGmRYu/5vc/AFCXxjAayLPt9YcAMblsjOZl2r9FUT4EQLTg6WNE7IrLtMSu&#10;kdDFlnIajP3ZWwSgA+bkHLLmZBtQZ8G4xa+uf64T4A7w/Oiz4OAc894rgMetiUpAQkVqmXfO3M5M&#10;JY5GXYqoCCqUBZsGdnECljESecDF5hQKmWc6WWpHJir5uZw6KGcAjiSjkkIKCK3vMdJrdPQgUx9L&#10;ODWOljAtaoHzyrAT+ytTpOFcZwMHQ14c+ZK2JhyQeCPWhh+m51oavJs4fU4AFtsAg/WxVwCCpgQa&#10;pRuQGNJxGkbpbNJIsoGeMeK471iHZWf0cXbQHYc8q85cGrAJeJJXZwtH0jS3kRLrP1YwUiembgC1&#10;tq7rfEgJUGall9WZ+3HGrG97g6xV3/gZhrohnRudoNKMUdTBRAhr+nAHI53FCK/NIsPI8i7Owhbf&#10;ExgIom2BtvMz1/uUPQMkznXg1Fj8P849LE1wLtUYThv3Zp1kpbe7TaZe261tGOi89/fQmc0hw/bm&#10;nF2grNWiqQ4jLt2sV1eKhFjTIRtxYVC2cLmTXmD4b6SI1ofd+RQltuMz21cRszKfG5nuuBNDz76I&#10;/sefx0TTLQzmwxiu/z45mLM9d5BpObXuxkTt1zFc/csYePFFmQICMDTT+H2ssN+tj38ejmuRkHGm&#10;+fsYrfo85rsr0poWZPYFVFmEXeh1VqG8UMjZiLWdDQloO19xqPF66mAzsm7LuBxrAlGf0xTUTA9r&#10;zNmxGD07YES3hp87YuU5AOEm132VHOl91iUPgHMS+zrrLbWJMwAPMz2x0G491GTqds6PuKc4M7M9&#10;yBngbCPD39g4bKkDk388X40iYE1HIcteTHfjnG3kwjE21vvpFAuAjRxZULw6jw3ZXU7prov9AvKG&#10;8yK9waLEmM3oicUoTmELsEc/vt6LndJsssPWhRnttUB6d7GP962IH09xgrCLG0uT6KRyAbidl4db&#10;AtJ8yvCszXTjWGeQkUEwgKOQZnl+HBjepTCBY7gyGfnxphhpeQTGqEd+usAZz6PyDnvY/Czaax7F&#10;g+vffvoP/q1/aQpI8hcHduZG6j+1vHwQY90gvsGWGGUhm6vvxfRQW2Qmu6M03weAQUDGG2Os8zEv&#10;3BpFlKI53RICb7ubnB/zCOsGylHSMMOqVqpbKLkyWpPSTHIoaGAduXCy4qJZK2IOtCVFbmQ9XeFg&#10;63lZZPdasMKCyzmwbX1H8qx7ATaACrw6P/8Owy7HjiDJQkvbGT3wTi8/tK0cITjFw7XTQjCyMFSd&#10;wIhFwM6Esh7oAGWjkdgU2QMc3uwU4//yr/6rMd1nXl1Og4n0t56V0RbrAXY44Lbr6/1/2JnFANnq&#10;iOeLAnqzrfKbSEjc2gCLf1UyEp45y8mog6MJLCAWdLwBKAlaLPTesp5Ghe5Ebg5MRpSP4tqaL0e0&#10;sgMPAATPUrRAsrc9PBjbly32LI/JkDuiJY5QANY4GNY+xYs2fbGIF2Ohquti+icV+uqhqpSL1kyV&#10;W8rdSzko9FZLeLEFWYY7byUiv5ws04CRPEbhcsOuOoGFBY923ZS7wdJ8NIzXzlQlxuY+SlWqADzQ&#10;nlsoy8pkSC/WTQMYCWpONQrODLPY2UGeeufe+/2e/Ety5Ogtzsb7k6VUa/PDaTH+8GINI1+KP7rY&#10;jQ9Ha8gVSpq1tN1XRuaj5Yn4I8DdW1MqHGA9x7epgLo/ARIBsqSHDhp8f5iJNxLz7aNg2ENrPgQ2&#10;ejmmgWS9NaXnteU+OUSBGaW7RGYuAE12fgkcTIOdYuxMkeRRUqbNTAc6iFSveR2jbIpPxus36+MJ&#10;tMjrkQA0Cta9tD10Y+Jl2Ilj3cSHg0wC4xbJSvx2aZG9inO8KkUNlJdyLUk757A5RalOVgfS+XEv&#10;jUqa0jVFYz2H86HW8VZ38w5rHWFdbBPuSABBYOQZNbp2rNxujqVIo51fG8iWLNGy8B7zO7aq21G1&#10;nzxgO6T640y5Qv53eRcV9SUK8g2fNZKZhvkCAGVutj4npb85SxZby9njFHcLObd+6mTzLDll3FlY&#10;xwmwGo3oTVE6vXTBvpEjW3Iv0SM/7lm/BWjkd//wcCFFOe3kvERuyqC1zBtjWtNImDVfjguxCcDu&#10;tne8ozrByMMWz+u6WSguxYCpPOsHjZ6Z6jBSbReV3WSXgFL1g6n7lNbn2c5ZV8/eHuvu/m5ghIwO&#10;WivjOJLlIc5XDoMAGLHzRUAja7OdTIImHb21BSOTtsbjRAG8vfY272N7unKujrOmx/otdZczAzcx&#10;UInuA3C3NPCMazqcuYu/jc45Vb0si5I/TmGQjVoZiTV1Y+deYaQe57A7gW2jSraRO2ss03k/xup/&#10;lfRNEeBiTZdt4NZcCaIkK1zEuXEWk0MfBUjTLTdjEc9/seNuyL8jWDMSZ7rRSJ3Ty+WgsbU6D0jY&#10;QR5dC8sdLCJf6nucOnuyA5XofyMzg4kMUPoNCexs97brtgDAtmbGMRPO6DKKYimDhcECL0GYs6QK&#10;gBu5c5zNJZBzAoCkiSc4M7Zotz2/yvlpT7wzRfZjvg+9iy065rqXjhGSRbw0ETsW5uZwQrFLK9Md&#10;Ya3KmUzhXOekNMX56EW/5OI16+l6r3FGZdguCGox+MfsnWkr68je7GQAm9jPiUae+wmOhHV4I+k+&#10;W+y/hcM76LWp1jsx3nQTWa+OnIALh2JjphEb6z4bQe7mjPSwNy9Tx16Rr8Hqb2Ky2WGdzgBrir4X&#10;v2KdGlh/C7vbYr7nWXRU/DI6nn0GmATY4RBZoG0nWrb/Kb/TiP22bOJZjDTd4fMv2FcALu+9PNrA&#10;9+5GV+XX6Cs7vHCWeitjuOFJHG/l0Q8zrH1v7HCWdvPDkZWUEHts6/lsH+/Adca7qqLA+zVX301z&#10;OHsaAYltdZ/qGh7/nZ9gyV/Mn8m+2k/ttU9isO1lDHW8ioYXKNz8eBQWOIBrC5FlQ+eHK2MeoLA6&#10;1xVLhkJRXiqREw7ju/2Fcj5ZDxoPdR+laPjVXLBGwVoA009bGgSUhcbeQXhWceupqsh28CqsfB9r&#10;uRVTeG2OjjfC4IFelvEYj1IPzg03nz1cjwEWQIGej0oIxmx9umcJD89aG4vhDFduTtshhlfC85mf&#10;tvMnhZW7bidQpiHLg9yd6+Usr43ZGgS2If71f/VfjuFmx0K8SJNqbVVdQhjsxFhC4CSCW8dDMr86&#10;Wfdd8tqkTHeOkYe/NCHjax0CVpu8G9vFs733OGiOBUDBYIhM0xhV0KiqnDU6drIYRtcL3hyt4CDg&#10;/XBNO8T0HDYn9UYrUZ51vBvPOlYZttBvzXKv6VdpAGKu+37ysiVKK41UJsIvif628KLMtQs2NCgn&#10;KSTenLySfcPmAJUNgIaha0PhFoJu48FLuuXavsHYS82fDiXKya6zN3uL8evTEv9G6XOQX+/iJWKE&#10;TCE5gXpnDm8714pRRCZQvraOH2Oc3u7P8bnpcFr4m+0FDGMeYDAScrc4rVuj/m5/Pil55xlpYPWI&#10;7RhLnB54yPLGnKz1A1hq+F08a4CGU9j3s3j3Q49QbA9RBPIuSQaHjClzGG09aScyW6M03XYH2WlO&#10;xv14dZDDifePkXPqs+B0f9FaqNuAGfYbZXGCQV/qegrAwQsz1M/aSXro9+3oSZOIPQvLZRI4B2M6&#10;tsMBpBYiO3pAkOfA0gQ6+bcpyg2Au0WpTqO2iNchp6Z7bS/1ecrdgwC1w2w6dwI3a0YEJmkqu4qV&#10;57XY1IG1P56vAw6XU+TQAu4L1s7PyFSeIlQnxTRHx5qYwzWAC9eyvkrjKlBJk81xDt4frYajQJxe&#10;LrnlMZ/9wN4ZvZA/6ePBHF8LyGMrZ1hgiEfIPVaRTwGY9VA/HObwDh0rkuH3nTU1m1qWlTFTpxon&#10;vWlrsNJsNBT8+y2H446wzhhoQIDnXmJS72/XovrGs2Pn1OX6EAbgIfqmm30FWGF0JalLoI1rnCOX&#10;diJJnOiQ2yxnw2G0u5wB39Numw30jxxNdtrtoZf0kgUBflnz9QbQI2DwjLjnxZEXKZ1l1NMxH6Z4&#10;bWqwldhBnqaFLgBY6xglu6usazlYBjADXHYx8kaJZRw2NVjE859tu8c7YqwwjLZrW4uSt72fNdQh&#10;sMNwuum72LJurxuHE7BhJMiGg2X0nRwtE00Pox3jJSuzs9Ss0TG9rMPndTXeK9ZO8kzKZK7nEfqk&#10;NunJLfS6ozz20bl7C108kwX7OE/ouJXROt75VSygV6xh8lyso7Ns2vAsphmDgCrTnY4zECzK/6OM&#10;lyOyTThjfD4nf5FcSAARnLcdbcnQiwR2ynPI5kPS10X0eupEYz+3kQVrJSXIe3ewyh7lU/2o3U6m&#10;XvIYaTnQnEouAFFGXOfDkroKoIruuDhYjqMNZHtvKUoZn5UzyfqmtO3mPPeWyTwbbw+KyD5ghnf0&#10;OSQV3SlwbrnWRAdnHt2nE+vMpy0c0AxAYxU9Pz+IDUpAewxd7TwwwJJjFppvx0zT94AObA17uzqJ&#10;/M21x1jDreh7+nlMt96Nkdor2I9rkW27G9OAjqmWOwk8OG5iou56jL78OhY6bsdA5RfRX/l5dD//&#10;eQzXfJsCCXbXzrbd5zr3Y7HtcawgL+Ncc6D2agzxmfYnn6XrWR87Ufc9esyav5aUyhrBfo5w/ab7&#10;v8Nnr0Su73nMdT1g/7C/PIugcbj2Gve6GoM138VQ7XXANLYSQFXEkZP3TmA0yf0G+dxA1bdR+/3v&#10;xHRHRRQnWiOHEyIdQ2GsPkWaZrm+YyXyAJ3JnprobnycvqoefhdXfvF347vP/37cuffNn/71f+Vf&#10;+ed+giV/MX+++fu/9WcNz65Fw/PvY2mmJyYHGmI1OxLDXZVRWuxNg0Ane/DSEeaRtgcg06ZUob+K&#10;ct4BdWvkPuodbyMIGBe9e0cVODNLwrLT7em4PMjGx9M1hHAKpTCDccslwCT/x8XxGr+L977h98vF&#10;q3pTKuaTtSGEC+WAYhIYWZnvVPUCC28hnJ87wdszv58GTfI5+U70khwGmejMBTBTEhu2xa5FygCe&#10;lbGnsQ8gMiQtiCiOV3BYX6DomvC8KuP/+D//Z/k3XgTvapRK7p2lkSccvgYOaVMCCYc5DqTKiGsu&#10;qfiGLP5EkWaakkd6jnGXJO4UxWLI9wivVcXi51a5/xL3LtkerRLV0+BaeoPngAEjHNuzrzj0GGKU&#10;ra3HR14j38G6ZuMSg5UKgjHSti/rtVu0a7Gv15Av5UNikuawb9sJYv0DijtFT/oAgM4O+nMyOMm4&#10;hlE2hh4xMOynRYJHGP+DQnfqEjvAC32L9yzD8/Fqf7zRQC5bwGt9xUBIAHhmlwoG8Zxrysq6h9Jw&#10;DXcxLN7bAYrvMXjWEu0BqN7w/KYRL7YmeU6MIO+0BKDeBLB+2J1KAGkNZSx3yNlSW+zPvYwt9mi+&#10;7Tqg7UbssHZrGMENFL2zriQ7cyxAGjEwgRLsvBO7o8+4txE7OXEksGwJeZCsdzniGQxpl/C+LA4W&#10;nGhABRF2zFXe+D32/VXqtjJatsP+HbImetIprbXrYMiJVMBr6N8uP0Hba97/3G6dzcX447dbqS5F&#10;pu83suGaghPU8XnBt6BxXS8Zz99J8hZbG5U08mUEwhSZTONGMax1cGSH58RaONOczgKy6FLZNpVo&#10;1GgbGfasbHKd1MnCNYyk+LyryK5RGsnSHJIrqBLkOXvJIZaCQiM1toobgfnhYCkBmyXOiN0tFvOm&#10;QmnnfvXf4/zg2Q0+iF2AtsZR/qtVIwt9t9mbJyju55xH1hhDKyAs4VgIyE0JlPic6SuZa/X8l4dx&#10;PtjTjoe/iwH4JpZ7rcGq4rqSd3Kt0RdlBwG94L+tiZNHyiJlnY/iwIPItF2L+aZv48RoJ2dtqaci&#10;ttBHEuPNNKHUu25Esf9ulBwx0st9Meay61pT5WgMiSJtQ7aANMPvCqIFB6ZKEicKIGcDA21NhZw5&#10;juSwZd/mClOQAoFU28XazxmJAHQ5kLU8usO0+CCOkfoD54Jr7QNE5NZK3Vmsn8XFRjrn+yuRfYB2&#10;D88JaJcTy/rEDb19fje1jAMy5FVaYY3kizpC3ziYUSAjeLTd2zShlAGmP0xh72WQD7zuw2Vki3c1&#10;AiW7uiMpljCyPvseoMTUvWUBm9zzAJ3tHCpJ5hIJIHrzkHtbOCzvmpGI49I4+1KOYPZUX43ccB36&#10;xcLwRcBtjnt2A0zKXTzWap2hT45zfZwv5EhuMvSrBIJFwEOq3WQtLda2zmiqQQLUJs5BCRl2vA1g&#10;ZxrnFdC0zT1XAUNGnKyDcl7iCsDndGMxOUSZgarU1SQr80Lb7ZhouI6j+wgAUBVT7QAEQIWAycia&#10;87MKow3o/5epftNJ7LIx7wFgjFLNNFyNrEzR7YCSuqsx23Ijhqq+iJnqzxKJozMFc31PkGuAQPu9&#10;FNGbbbmdal7yA3KjNcVMF8/Y/zyGAC6zTdcTqM4YTQHA5vlZJo2EwKmd7wQsVAMucGb5zCb7swsI&#10;tYbRNvYC73m5McfnygS6h4vojgKgDeflYMV0FboT+5wD2FjDpAwvA1KMaO2jN0xDWQu1jE2XjDMH&#10;YFsG1Gb6q5EH5ASQvDLdnJzHJQBLqmMCTAoqrY1aQW+6T6uAetPttvnPdd5HFhtT1kMung3eV5oB&#10;025tlVei5cW3MdD4MKb762NhvD0aqu5ETcWN6Gl6HrVPb0X7ywd/0vXq/n/rJ1jyF/PnH/y1f3P8&#10;8Y1ffqp/cS/62mpiY2k6MlN9PMCNmAPoyHi4MNYW4wCeYVDkQMO9yLDYGyhYozN6o3YFbfhvlMPW&#10;nORVGDk9BBSOPA4b5q1n+DwetcbJeTzS78vm+n5/NkWH9GK3OVxS7psft4C0MNnI5gymn+9buIY3&#10;eoShMZysUvbedoI4Y8qiMlMUH2V31SggBNb0XAC2vJ6pC3lsLLBMICEV08lh0MHvgOwBEWdrdpJM&#10;oBQGAGJ298wk/p+3B/MY8vny4cZb1RDsonj/5J0dJeWx/Bql1MUC6LC+yFy+xtD3MZwuKZstpnaD&#10;nGJo/LJrSEZZPUu7P1Idzvoshm0O4MJaolgk/krhe953vPl71qyL9cgBUMYQOtYVBSV/im3Y1rQ4&#10;j8gZWhYt/6OzYkqBXFj3BIiSQO142XEcGOjiBL8znAy1X4ktFg/Wwtm3Ak4VCWDCOTMnrLH1Jypx&#10;0x1z3ddRxLdieeBWLHbgceL5WRSYincFTptcE+ApKJSTJN/xfepgstZgHwNvd8Z04/eApXJLsxT/&#10;icxt8FFkO6/Hcv8DDrbXw/BIXTD6lPvdSXUlzsAq8LXU/zClc7amUaKAQNubU6GzYGoWJVnxGUaO&#10;w43y1+u2bdw2cIfUymthm//HowLKYYyv4ThHhiX82sIgfTheij95s8s7WzOWSRErc/4W+Frzspfp&#10;Sx1qMglfAiaVqS2+5zwZPUDpEGRyTmMfBJQAHd858TgZbUAu7D6xzsQonbVtFwCa96xbtvcJHnUt&#10;gO5mbEw+x9MGlEsbAIjJ9jxIhJXLeO9FvsrrcBfwJpvs85hvxUtk/RxamoaRAkJWAAqjNV+meglr&#10;X0Ze/TKBCNdqh/1w0Gmu72kCFM6UsnB+E0C42HELz/Em19HT5PMLRres0eFnbd/FQtNVQDteOJ+3&#10;09CIq/VQy555gKH8RSXv4/kXTODh6yBY5G/NjJ2CDrDcXGxJadAzAP273blUT+FsJ2kOTItpvO32&#10;VJbWp+1afJmew2il+2wqxunktv8bSRx+9XVySOxWWgOYCIhS5NeIpRFNDLWTtK3bEgRbAG+kxQiP&#10;/CLlLrRy5FP2YnlXTgCSRpScWO7cJvmGjLiZvrAINk1NB/zIH2Y0UoNytjbPHvcjV3YW8rUiwCzL&#10;z+pkM+tewzXGUlTRuprUfaYu4VxaMGtkW9m1Y0zHTb4lx9cYTTnE0dtdslUfwI1DKFvyj6fr6JMM&#10;xqg56QHB8xLe/xL7IfHiKuvkOf/xIJNA04eDPJ8ZwOngndH5uzOA0WEbNJpTXZxM1rbJ2zLtOAtB&#10;oADMFJkjEE6XPDMjiVfGFLyEnkYvncQ/h+w23fjbMVZ/jbUZ4jlexVTLtRipldaiCiBSl6Lp0603&#10;Y6bl+5hpdg7U7fSzJQyl0bl8X0WKLmfa78QA4GCq5W7IQVM2rC9S1M6Uk2BfwkYnnK8gf7IFFy3U&#10;Zp9LYzWxALgxnSTthWnfqda7AA3AONeZbr2HLkPu07PcRW50OPvSO0reeLgEKJzrxvHEdnU/iumm&#10;b/jZo9hjr4tcW3JNa9wEyg7dzHSinwApB9zbOWCCOyey58dbWcsy2Nzn+mYlsnz+bCefdIpAxBrW&#10;o5Xx5Ghs8F4CNwupS5O830IfsmbqdobPNsQagMcU1RH7sjLRzd6vsffY09W5mB/lHYrYHmyJDqQ8&#10;X0uAFQHsIcD0R6k7StiezYXkxBrpldnZUROH2Df364/O9nCW12IZHLCLrZDZ2+vbAVe0G46zkhuu&#10;BXxm4sfXm6mo2SDHXmYIO6hTJ3HqLDLXFYWZdn5/FlDUHQtDdZGfBEv0AqzGu2OgtTp6mznrpWx0&#10;Nj7/f9dW3vlnfoIlfzF/ctOD/+Lywuin/PxYrC3NRWF2LAba6qMwJ/FPb2R54YEOjMdAS0z11cVA&#10;86NYBIXvYTg0HnKhaEwuUAbWsHhI1/E+FBqLM1XkpmgM6TrLptiPcCGM6xPcY5hNxwimDiuUlS20&#10;Fovp1dq9ZYTiYh1DAsK0xkXFYAeY9TmGlPVcvLeHx7DePp+ztkYvKYvAqkQlILRTRdC0iwIwjG64&#10;3vC9YV4RbHHqOX/LGorw4MEZ/SmOv0gRInPrSVAEEBh82WFNQZQ5DaTFHkYIx9PXylRzAhepa4e1&#10;MWJjB4Shbg1caolF8TmrKXWTGarFUOgR2llhmkNGVT1y0zp2E5lnT2s18JQD+hIDIXttd0rL2Iq/&#10;hNHL6h3PodQx/Obinf2ThpqKwuWeAFwaovZreawCD+YJB1Xw0Rbmww8w8BoCO5nsJisMP+KQy59U&#10;x3tyeI1i8bMtDvkSh8wxH1k8FJ/hMMdecNj3My1cvztFZxz2d7mTjR+OCwkEShrnyISjonJRbkUt&#10;DT5LHDCHeOFHhW4MvKzOptKqeM/nrIOeRAPG0vqIHsAa6+9YB8CMoDpx8wByjpe7UMQtPD/ypidr&#10;msw6BlMe3FsQbb3Lumkl3uFofTTtmd0mFsZbR5Jqurie8uKkbAsXT/B47BSUifVkMwvY6Int6aZw&#10;0KYGdo19PeN5BGoqV3mkcv2Gk59hqF+hLO+mYuzSyFOeEdlGcWm4rTez1iAV5U5VoagBBFzTehsH&#10;H/5r/8t/BqDxfZquX2SPFjqc3vw8tbLbzfbDwSyAozZNVZcJ+rBgPVA55bg5qUdVvr+pGlOITuTe&#10;Qbb3+N4KStYozEzDrziLLbGNTG9anzUr+zBnFSdFwy7viXVmpkll3k6RBdbYqf5GANOIjzyGGCV2&#10;uum4gIEkO3YnmUrwnAn2ZdvWSNs5aCG99S7uv1wo1kZd4gAknptF27lNizqQkDOO/NsVeLAMaACY&#10;GgkuorDlrynz1rDuGC5nvO3iIP3x5Ubawx+P8ulsXW5yT/bP7qkLPnuO8/B6M4PCVmlLplng81Oc&#10;2dEUpdYRcnjwm+0sgGKe551MBZengAtr4aw1NE0tCDAqYmuyqSHHFqTUJed3j3fKYei20D+Hqw4w&#10;zuOw2KotqMRZKU0CQnqRA7xi1sk6JtPJaxjrErpEYFXCOAhABHXqRuvnMgAAOYCMmgsanCWl/tPr&#10;LyGn8lotA1KsxdjhXo6xMN0gi/wae70k1xLyNlb/bSLBM0qZhmkCYuwQmm+9EfluZLX7ZmR6vk9R&#10;ACe3r000AzBupRT9DufQrjMjNxmMtJPVLRreRW7sfF3skwLBtLU8SgPIHsBzqjZFVC5xTu0QlY9I&#10;J8ZSAovTnQN2gfE2TbUMmC4D4XIqXsBk55wt5Q6mzjukGj0tOZ6jCdan2hMwtcZuT9CFDKkvbYM2&#10;VW1329Iw58suWoCn88s0wKan5T5z7IYgwPKKrK3onMlDrnNUHMeuAUABsNIFKC+XyIS1er/eA1Ac&#10;5+OPtwv8rvq1DX2BI2XUFedQkOKQ2JmuZ5EdRafxu6bFigDbtTnOBjrWtu/5ThwLns1ozHZmJKV0&#10;Zdxe6H6KTq6L4Zqb7OmDGG+8HTOtD5Gv4VS3Oc++GoHZmuuIhZ6ngMO7OIy30aEv2cuOkGF5oqMy&#10;6p98F7M9VYC6+zFUcz3mu57EbFdFTLY/ibn+V+htgWZ9uS28+VYq5p5se8i63onuZ19HX+V3MdPz&#10;KCY77sZI87WYaH0cM93P0z7M4wwujbdEfwM/73wWi0O1AJrOyPQ9j7GmOzjj92OwFt017XQEZwMO&#10;Y7NxREqARgDbQMujWBhtjuxYe0x0A0DHO2JqsDkGu+qjo+Hpn9y9+91//ydY8hfzZ2W04b+xMNbx&#10;Z5v5ydguTCdQszjRG3Oj3THYWR9jfS1RmB/ne/2RAUUujOBd8YKyuW5zYPVQVzkIe6X+VCycikoP&#10;8/EBT+OH19sp339YAjDwswQyUFDyZVhzYS2NnQAWH2uQHHiX6OBNlc14KBtTXYxhYMPGRnNk6XUY&#10;ZGov7Hkcc10gdQzCDJ6DDKtFFLTAyUJfOUWW5M7BAJm+UKk7kbw0greDYjeUKgfC2jj3m6iJVQBH&#10;ru9+7Ap++h8BFPCyp2oSw+762IuYrP08tifKKasDvMXUVYTXavuoxYjysuyZ1up7FHN4xnqVqS1V&#10;7xIFZneE3R4WmTkhPQdIKQ4/5sC/4v3M6wJm8qa0MCx4nAIsWagNH6u0UqcMAMxwt4Ru8u/sY8S9&#10;5s78K94PdM5abnM4LJb8uD8PEGxM4WnTfXKa2G2mcfJA21FmJMvIUJm4TEA3yOdMQWYAA3a+oQQs&#10;JsWoSRN/sT6fSBR3MVYXOzOg9rlUGyLKN3Jm6F8OFPla5NKwK8xw+9vdWRSYReYOphtMQM0aIVt4&#10;DYMrE37/BHCbng85sGjXUL8AZptrrwCqLIyVafjYlBogYtcoAmC6/vbP4xSPyoJXAeX7o0J6V4uE&#10;rTmye6c08AAj+TJFjKy9cuZUEfnYYf03uU6BPR97+YvIdn8fR4CBGQ50rreWz9YhG1WAhG8ADHdj&#10;rvWbWBt5zJqr7PH0hyr4/p0U5VodvBfbgI4dgOfagG3H11D0j3mWyTgCXC4jfwfztkVjxFYBbCj5&#10;HWdi8XWAclCJrIzI+GtbqmmHZgCW4ygc74HRXJUDBNlgbexUsrPLtTM9ZQH04bL8VS0pimZa0/Ra&#10;ilSsOrZlkWsA/rmO0TCjLtaLnW8L9gDhO6Y9Z+IN62bk81IAsDmRIh9pXtkxZ/rigL834uPxSrze&#10;L6RCX6MS8pWYMrG2y1lDpt7SGAyMmizel7t4uTy3kTejEaYqTDv6jBbp7+B42FHk/UzD7PMzQ+Vy&#10;J+mUmCZKJJP8OzE1Y1gtpDzEW7Y7zzoPayKKKH3Zv21zv+C9l0asj2IdMGLvd+YijQfwTAEyrHVz&#10;ppN6wwJ+61WcJWVRq0y8FrGaHrfzzMnn2e5baX6dEY18r+noVyltcbQAOLDmDx2Q7XwQPRW/n2qp&#10;1vGApfSX6qDQcx/gUBlz6KnBZ78HKLZLzJlTyB7G2SiErMgFnMEddIukoDo4p+gyP+Nn7UJLaS10&#10;ha3tOeRZYG4TiAXqkt3p6EllkeQbgCSnzto4DpwEeehGC48FiHI+5dBTvv8Bv2P0YidTbmpwjtQJ&#10;59Thq6tG0jin8sw4LsGuLQu5jWyMt36fzpuRdaNZCwM17JXn1yg6MgZgzWEvVqc6I82yAhQKbAV/&#10;RyvOGZtH9qRCyAGqm6I0xHvioDmbzc7a87VMkqMLu2WRI+t+pttw+hxevIhTuzQae9ihdaejZ3wO&#10;I6ym83pCjpgTdOBWFoeZe/xwvoMczsUBRncHB0ZQbEqwxLUmm00V9sblQSF2AWbbmUEMNYAHG5Tt&#10;qYjR2u/Y+yfR8dV/Gl1/+68mx3W84W6s8rxZgIGjiJaMIgEY5gAqixj/HVPDgANTYAVHiiAvOUFN&#10;58N4+ou/HhMvrsRY5deRa70dky+/TnWkzpuylmao5lpc/9lfj75nX6bxC86/k3RxiftJkFgYqYsF&#10;rttf+UU03v3t6Hzwi8h1AUgAvEaE5jv5HWxytrcitY8P1V2LkYZbqdBYosQUVWu/EzlsYhb5XUJ+&#10;ZtrvxeDLazELIMn0lQuf8yO1Mdl4J2bbH8Vo49WYaL8PaHocz67+ThoTIZu6nbCjdd9H9/NfxWjD&#10;9Rh+9U1M1PP/p18B4ACpAMtNgN38ALZ3qiPGe2pjurc+RtnH1sob0V3/IOaQkdrH1z/d+e7L736C&#10;JX9xfyb7Kv/0fGfxUwkhWM8ORmaqO4a66mKgHS9hZjCWF0disl9Svp5YGG6I5emOWOElZtnMOdC7&#10;dQYnKimAy6oH56eKd/PApjUULItP9Qr9t3UkgiQLLX84yKeuB+fPlOtT9N5tDZ7nGtafYIjxgCQN&#10;fLeNYTb8vDxS7tZCEenlG0mxZkHj59yOA6+Fkt/F03+3Vy54NdRtbYiDRI18SE63Pt0T97/5e/Hv&#10;/J//1wkcyKtwUER5mqbK4xny/EYPtlBmelxbhmhRZssoAAv/bDE1wpQML0DBIlqVq50fsvo6b0rv&#10;35ZOU19vjEwBHOzusebG+hgPjl7wD4eL3BMPHwWtQU8TkzHypureYgzkZHmN8TCC5NwiacBP+J6D&#10;Si/xLCTKE5g4m8i21nN+79wuknUAB9c7A6zI4uw+LKO85OARfTso07EH8mc4t0oiSFu67RJyGJ8p&#10;Sp851doAttbxLiVKe7M1lTyovYy5WZVgQ7wuoZiH8STxFDX6pmNMgxxjlOWW0bgaGUnze6zF4Z4y&#10;2lpYK2/Fuy1TbNYm1OEFPkqRhUz3/UizagAjRi/2+FqV+wOZKw/ga0SJV6WohcrJejG7UlbGnKD8&#10;CLAh+HiFMridajWynTf5uQWTeGZzzm8qswLv8r7WC9kxJhBZHq1GJmbwcFDq9Y8AXQMJgMr8vJkM&#10;m8SSz3iHIZ7NAmK8RTxF62bONeas227GGgS8HGTtYnc6yeoxRlv2Y4d0msbUaxeIOqX9wpor5Nff&#10;f7e3AOCYQwEvsCZ8hvWSYyh161nojqK2nf5oVbDiXDplagjZYZ8AVUZpNqbq0r0EzLu2nU7jwWKY&#10;rHs4wuM6RF5Me5qONkVp5MVi8BUUt11x8t9Y1JvmCuFUuF6mkdIcOozkGXslJbzRXNd7ruNOilKe&#10;IW9GNjUEaeo9633MWmzY7o3z4GddS2sP9vCqjVgWBh4nx2AXObKWw5SmEbs/H19g2k2Zlm9KZ0jA&#10;Uxp5mLoTNxbZR85jeT6eUQLrGzrZzwbOgnOnys0E1vOZTrOQ1t93jpwRYZ0XGb8dJ2DUZNvP8Zxp&#10;+KUe+5TXQU6QdwGAFP8Slq6OIY9GaVg/QZ5nx44hu9pcQyOdRnezg3a5PE+g7Ri5kEtql+ukZ0AP&#10;Oh6lMFwdjpgRjNmZpI4TtAtMErkj51aSVdvoN6yB4myadhZYniNHpu4lPDStY5RBXWCrsXWVnu+2&#10;Z7dwKIcAHuwH97WYWwdSR8r6S2uADnA6TKV4TwvmBVwCuL0sYJmfOdFaMtPSHE4X+y4IzgECRjC6&#10;cslc6iRtzbFv5bRcabad89WR6n3soJrvuIvhR27QX9sAE+3EBuDGcTO7OJtrkvBxnUTWyZfvmQEk&#10;Zrt0Cp1pJ0HrCxySX6UUmRxsFpVvA8RmATfrnH/TUpm+p1F/6+9F56Pfi8k22YIfsL4AS64nH9FU&#10;w7UoAPQyOLYzHfeit/Kz6H70s1jsruD9emOi7UmMYcBHa76JXM+DmGi4GiMtV2K2/kpkW28AEjn7&#10;6Hm7mJa6bgFk76L3nnHtLwFOVwBk12Kmje9Z9zNhzYsNLi9jEVCU6eFztdcSN9A6sm8hufKyNIJs&#10;sc7F6a744u/+jbj91R9wBmrjYKYjgfrZllsAGWQZ4CNVgakoI1YCU8cUnaxMcK/WGG+rwAnNxXZ+&#10;lM9YSjETm3ze7uPVub74cFYEAPbyrkaYkN/MELpoBV1k44EEs92ALruvsPfIosSW0qtsoDcutrAl&#10;2Aw7YE828jixi7HDz3wm2+RNZ5pmTB2NfO8gP5LSZbvFyZgfaoo89nZ+rCu2i3NRmOmLnvqKeHz9&#10;59Hx6m6Md7769LO/9X+fBo44CPSf6Bh69e/XtM/+9xJA+U3+meit+5PcZOunIkKcZ7GHu2viZcWt&#10;6G3BYAB2NgtjkRlrjuxofSpIK4DQVgFGcvM4JE0W5F08Rg+dBWx6ShNNV9nYeyhH2WWrMR6VkRvk&#10;wHPQ7XgwtWUHlgZUNk+BjoVRhjfNLb9H2evN692l9Iv1IyhxU1YqFKv1nSZsV8Kq3oAKEEMhU6vt&#10;m+sLbA4KPU2w1Uvj7x/lK9mQY8aw5UAKZ0uDfpB3GON8HKMw9lAwjln48bQYHw8ySdGkmU94EPLw&#10;6GEYMThCAac8OOBEMGPoXvBj5OWNuXc+by5eT/YCkOJ77KCMfO+LzVGAoYIwHXuCO/6d5nthzI5L&#10;fYATgBWemqDHlN6ORhTlJXhybpLFpYnSfZYDg5d3xtrbEZJGCPA8GQeh1l8NC3w1OvLOLA0/KUdL&#10;FMjRpwhkbbzGyO5bWwVotaZB1lTvKbgzbSJXiCygGrqNadt8OWQYI3lM9AgX+f7qaAW//wiliGcx&#10;8QJwcjumGr+J6cYv0+9sYfxKEw4utFOtDgVRzdrzHCh5je2Oc10Atioqw99Gf3wWU49vdzisAAAn&#10;0UumJ7DbBjwZPTrfnIr3B0YeZjACdu3V8U7sKwZ4aeQ5QK0dYAUYRMFb8yEhol1nTjp3yOo672E9&#10;kVEea8yOeG8jh0ZPDFufaDyWZ6M4OxZr033x66P1+HjitG9AI/vp1HYBtq3GH/aRVeT4434h3tkx&#10;ZXSEvXJsRLnleoE9t2W1E3A5H78+W07fs2bGSKddS3t4vOdFAGYO44/i93mdo6bRNl1scbleeRlA&#10;vkRmy6yvZzgZGqLU8YPsSdBpummBM7iCR7k6/Bz5wMhyLrZnG7lGZeyMV8UGa7QzA/AAnDoR31lS&#10;rqlz0aztkSnayIBdR3620HuDvdVIONepPhbariZ6AVOakg1a6yVjuPUPArZUb7PYHK+59yVrdsYe&#10;WphtAfgha2V6W56qlf5nyJRRCZVkM/vfiudp0S+GeMHuTmtrMIbIhnU1Fo8b2ZMf5mxlKt6tzyL7&#10;88j+cKKl+KBjwPnYytsBN8p5GkfWPIMacoA7+yvrrrPHnLbvMFRTrXJ3OUZBIGJ0yYJiAeIRBkCC&#10;zcPiONeYSHKo06T+0WFZx5jLxr2TG0zpPQt/ZQo3Lem17IDKDT1LgHeN93mDDnl/shIfDnIpymFE&#10;6oAzKReLaSK7hUzbyYcleLAexyLTBdZpDieiDCY57xiv0gxnls87WsOOqDXAiwWtXktnyZlsUoXI&#10;DTPXxb7zLnaw/v6/95divg3gnwyZdUY4QOhBIzR7yInpdev70typTkCuKXNAwMqUNAiWG3AOeW6H&#10;T44DCKZqv0h1N86gkvtHoj6B87wjDjDqs50V3P9RLCNrKz23U3TDQunp1tsxXXcFwHA/AcdM79Mo&#10;yCrONRear8dU0zVkqD3yACABzxb2YhsQmsaZAC6cibUFGCiM1iVAYTowD4DeZt9MhZWM6g8+Ayjc&#10;THU41uWtAS42WaMSf+8v6XzOsibsE+ck03Gf/dZWoM9ZZ/WHKa5EPDjdHmvDrC1rcCgAxX7ITybL&#10;8xsc9rO9JXR1BtAxx88tWVDOAC86Dv7OirMZ0U/IstmE09Tk4Fy7oZgFeDh3zFb4jwCJf/0v/cux&#10;sjAdf/J6PfbX8nG+h51iby12truvhL57d7IRm0vjXFfZE9j2pdTjWOO9WBhoiFOeJXWvbeWwj+5Z&#10;b9jG319/N6a7nsRU253oe/47ALPvY7Dhe2x6aywBShcHynVTBhdmuZ9RoMGmOzxvOS0nh8/lbgEw&#10;NYPt4hzuZmJ5ysHTpoRNPfZGCadqeQJnhOdcneMc8HzLM90x1FEdk33IwyC4YRqHgeefGUI2h9vi&#10;xd07MdrT8acNVVV/fXQ580c1tbf+bLOn57/6E0T5zf3JzfT9o4384Kfd0mwszw3H3loudlYyUZjl&#10;EBURBoDN3DAIdbI1Btuex5KERPtswk4epZ2L8fbn4SyadVChCl3jZj7Zv+V9KOipjUhbX49wNnMQ&#10;+9lwh0FafInRxVCv6D2hYBNzJ0Jm6M4IiR1P8oMcouwlD1vDqK6OVYCabZe7HydFBHumDkWOhzot&#10;mzFe/WgtRrEZbwNPbwTFjZDtILzzbJ7goDT+FHBULpqU9Msw8WHWQ45x5J6Z1lsxXvd5igLs84y7&#10;GEjBlikew8R2++x4fbszAF/rRhi41ioH7hglZwGfgMLIgwRkzlORR+QYBbKJskmsrpkWEDFgD+Nm&#10;QaXdUcUJgOHQvTiYr0mhbN/7uIDiybfHHoZKwrUVPF49rk0BxFQ162nXAkBwQdBmmB/jvdgYm6yT&#10;gGWu8yrCey8NZFxs+mWc4GE7nHOoDgXV8l203P/dVG8gSF2ZQgGwnqYVtlxP1tWZTRYM2qmWwfAt&#10;9j7imSUUa+Lg9nKAJRUUkMhsbHpKvh9QPgbXmhiLcjcR+o+HuTjGKHlozgA3p862WhuPyZ66aHx6&#10;F09hEkAwET/sLeKJLsT7NGpgMXXynUnehnLwnvJ9XLBWP+Ch+P13+4uAnuVksKxpkZHZImRTMBYi&#10;vzvJo4wyKBZrMgAhABVJ+CyA3l8AVACOLrmG3CV+3+jMxdoQBxZZzppemU/dIHZubCmv7P1rGW0x&#10;QkZSjIiYTtqaQ57wvGVNTnUe7Jdt4EZrNvGOTVvYxbQ6VJ4rJmXABnu8k2lCDhpQnK3IktQGGILJ&#10;57HF3lrjI8GgKanzdbwuAIL1IoLIE/bjEKN9LqgASEic2HDvs3gN8DJtJOO4dUKmZ+0IEmTLpi3T&#10;sO+YurA2hnjeZjy8pwn4LY1WsQbDGIgXrA+ARXCCMpVbyqGcpmNTXcbaSIqmbk83IHN6jeWRDnsY&#10;wo9bGnqAP8/mtOx3DuuVkJL9OMALtBbGNKln3sJ8gedJqazkl2e7Y6YbL3agKzYyM9Fb85R1QZkv&#10;DMZpdgBHyxESi8gK4IR3PNueSoBfckOdEHlGHD6r4U8NAMiXzplEpHYQna/xLMjkLuDWqOcZXuob&#10;QMelDRBGj9E/AkVTOU4ff3cEEDpyLAbAiOsnx8uoEWsgzYT7eoAjZkHxOaBPCgHXx3bqvMXRyIPd&#10;nfkB29QBG5yz5NwBXpQPSS4F8onpeLwmedPWx9gB6DwiU+/FURmgeR6ArkX5mZ4HPL9ny8hzY5LL&#10;Jc959yOATm3k+Fu28lxfRdJ9pq80sraAp3sb1eE8Z3vuo79kWLa9HeOE7loGABihsPA7ccTITN4L&#10;2OVdU+QMUOFMrK25xsj2mQZGvyE/RopmuW+mt4J9GEOuOyPL85bQH/Lb6ORJOJcbqcNgA3pYH6PC&#10;liAY0TO6sW4RLk61c7AkZxU0+Vy5Ec7IsuMtAKpZvgBaFmFL0lcAhCjLhwDi8xVH1bCHi4B9jPI+&#10;YEtnb6r3AXIHQMbx8Pldi9fbdoVahzmc1vnU2iFkT4Bmd5p1LkbBjkpz6BId3mnu2YsDNJtqyEyV&#10;pRbzjscx1XozphuusTfPOEs4s8UJ3nUEANWQoi6zgIqOJ7+Drm5BXjOJ683W7oWWu9H/4kv0wosU&#10;BZrna6j+Gs/REd/+7P8VzY9vxnDdjRgD+M008++qX8VozbdpAGkBQFK0PgkQmsd+rgByBIqyLldf&#10;+VtRd/MfxB/8B/9XdGU371wPsLHt3Ll4t2OywYntv4p+viYabrGPldjoOgBRU+qcWgO4rI81AYLu&#10;xkj9zZjrexqD9d/zuerkkDrfa6jxVnRU/CqGXl1HHtFZvFP/q2sx3nKH83uf61TGaPM97DA2BXBm&#10;8bMTGhbG22K0G7mY64vJ3vroqr8fo13VqVBZfr/lxaFPg71Nnzpauz7VVt/7P/wET36zfxbGe/6z&#10;443pTwcokTeHxdhbXQBZDsc6iOxwfTocJ1ECifu3wGdhtIW/+2LVMBXI7hTFVUJRrKHcnFwua63e&#10;sn8brjeEZu2Oc3UkBDP0biRD4rKPoOJjhNWagISQV8dROt0YULlPxpKRMwpi7cEqwi+hl8VVY033&#10;orPqO5SQYXS7fCzylEjKQWuVkRm4H8WRhxxyJzmD/vFy1/BYV0cxOAARwZisrSW8rtVpPIoxlMTo&#10;Y77v55y0/ShW8GIFPLnuOwiYbYTXMR58rv8pSgkPdKiKa6GAuvV6v0chSfR0D0D0koPHsyLgAp61&#10;GUCXjLBDjwE/ACGMi0yaWxhuGVoFKhrKoyIgj+/ZvVIu6HsYiz2Pkke6hbdmN4FRGkGGxbbHeM16&#10;jxpNFbBgUeNlbZJRLr1XUwrWeVgrs4VXf2o6jDW14Fbjv7YAUt9fjfeHS+wLe2daBIN1sSWhGnuE&#10;gfiwX0RBzANC2CN/d8m17uJn5ciCKUOnfp9uOHwRpQAISCMATIPhYTqpXZ6lQ0DBm00Zr/W2Df3P&#10;p5C5NTp5gNwqIOm19Th4CYJEAZiRFL/sptoYAUCsTrOfGHPuI4mfzMqrEy9SJGIHAKHM2cWR632I&#10;Fy4lPUCTzykXFuE6OX4FGbBTaRfZUGZMB5gelUvFzxg9nMcDGWisjIW+lzzbY4yR0bA61t89NbWB&#10;smHPJPdTnnI9HO7Bx2ko51lxkD3hzAxXxYGpGACmUSdrPKzjEtwarTO9KpiXa0oul9c4DNa5SEj4&#10;5ym24xVAOHuqcZSS/528RAC316tDqTbFwt5UVIqzIKnmCetrLZVpSQHGJXtsVFAg7OBcU0PvcFI+&#10;cM6tl3BGlPJhKtqBvnY06RWbDjPKI4WE1zouAI6QuV2A1iHAyDTdHt7rMef640khGc0L02Cst8Wv&#10;yp3jEbI9d1kP0x8t4cwv018rGHEL2i/X2T/WcaG3IfpbamK4vTae3/g66p7giU8PA76Houv5A85y&#10;fRQkXgNMWLNjynhl5CkKvyrxRy333ou5pm9i4tUfRKHzm7Cd3HTN0sBTjGB5Yvkan13h//Mt18Ii&#10;/EPOjfxCdhyZZlIetvDC5WByMOZSZ5kfRcZZUzKzjpOZ5WyxNtIe5LsfxGLr95HnfNp2b72PTs0O&#10;v789+TIW2tEXHXfKhcKAEEduSKrnl16zNVme8TygYWngQXqmk+WuJCNb6DnrkIyIO6tPI+oIGYnf&#10;VoZdvxr2y87D4aQTTc2n2Wq8s00DAij3w+HIOhu2IesgGY2xBsl0oGntHPK5jX5an+tI0aPNhQ4A&#10;Ug0GzI469ox7GtUxMmTkNDVcYLj02B3TIAhcBZSou3Vi3kiIKDeOZHuAj7f7K+j/JcCHjODKez4u&#10;kBf3ZhVDeGg6MDOEXnGQ8kKKlJ0CCCwsds6WUTNnKZpeNL3ydkfiz+kUrTcKNduDrsaI5gcAgn3P&#10;0d0AchxyUzqnAJX57mpsCe/FWlhQ7j45tPQQsDJe/wDA1ZYoAkyBOYtMG+G+DT39g5jD4RXcXu7z&#10;PDzHfL9Mya9i9NVXKTIzA1iZqr8ag7VfxlzLtzFS+w26GoCLzl/lWo6QyCEbCx33Yrzmi+h9/Ltc&#10;pzXyY40x+Opq9Dz+fa5xC1Dq/R/H2MsraSRFpvcFtqgR2TMVX5VmlTm0dI7PzLU/igmAxnDNjVTA&#10;LPiY6XrMez6NzFBNOHB5HtDTW/kta1LLOWxjzRcAxc0Ansc8n3VirBEgOdtXBTi5l6JKhbGGNOxU&#10;0G406rA4hWM1ENlRa2Z5HgCzUfwSAM+aqnmex3rZsabracxFX831mOrg2doepOdc6HnGOz1hD5tw&#10;oBpiuOlBjLQ8iK7aO4Ac5Guc/cWB6al/FI3Pb0Q7Ts0v/u7fiEfXv4yeJsDgROuf3rny2T/5Ezz5&#10;zf5Znun70+J016cMqF0SMYHMAujuQKAz1YnH1RVzww3R2/QopgfwUvHI1rN9oLEXkbMNDq9gAUXv&#10;YDh5cCTj8gBppJza/Rav/h3GdA9PVS4ca3AUXr1/u5ec1XO+jWI+KuGhOyphKPbwwBKJnGktPTQO&#10;tqjawtMfT+2mUKFPJjBkV4gtvXZrvcVLO9vU8zNEOYhxwkNHgev9nq2Wu0YsXDszZK8HjIK58Do8&#10;p560Av3huGyErcGRGO4NhuUd63JSQEmsmGJbTOmVU0PAhVFAxXS817u1fRtw4NRsIx7HgBdD2obd&#10;f32yFra36z3orTtiolx/xDPxbAIE3+V8YyYZPdNJtgg740dDZG2ARZrH66ORZlUhxBqzt/szGL/5&#10;KAECTzBOeqZS/X/cm2adVuJsf5F1W+Bz2bjk/V+zJ4au7aZwZlVKgSyNoRAcmifhl63AgjAQPorb&#10;kL5dJXqFKnSLhc8wIIIzu7/0Dk9LA+wvXjJ7lwbqLRoJsFvtKQcLz2HILgwp+e+gnCoT4DM6URLQ&#10;AXKMdJSGH3FAMYaABzl2HBy7OYHnCZCT3XlZIzl4B0/pCsboWhQAF9Z4bPEc2a7v0+9bX+L08pUx&#10;vFmMoSkao30WvrvGPqsDWp0e7/iSdwfIEXtl+vSUvfa5j0yvYQSLU32xmbM2qiMZ+pWJamTbuWRl&#10;kLmJwTPi4RBTGa/l+nGm0sGitAttyBXyASg8QY6NhEhBYBFwSo8Y4cPwlGt4HMyIjP9U1F0eiulM&#10;KWkEJKtkvaZfsu6DKYVpca9Egf6+wxuNvNmV5DwlO+8EFaZdBa6CVhWs3EtexyJbySizOAIbc7Xc&#10;k/c2asH7JVI+vP/SCGcaAy1gVPbfI1tHnA8nlFtLkog5AQPZbrzy7tuxMYyDMGRth8CffcQwWVMk&#10;j1QaQjn4MLUX7+QAQ8VO9rwqTqyDw9jLS7KId1x7B4Mx0Bjdr57Ey0c34p/9p/7bKMeXUXX7Slz9&#10;vb8fDY+uYZQbI9d6Lw4AjYJ9ua9kmxY89ldhgCQK5V553k0n5rWdldzLmrpt5GJZY++/kSsjpini&#10;Me5gR5wAHAwJ8HI9NZxnW6g7Ys2W7TkZbiWNs37G9GBn2ltTmKbMyuChnNJxllJiYObn8nMZxTnl&#10;OQVPpm+tK5Hx2dRI4tlBP5h2fLeFs1DEydzMxh56Vkb21CxgapB9dC5UahjYmkP2htiDDs5dY4o+&#10;WbNoBM26jKTrlgaQ617+lj25DxDvWJOplJIyeq0+s2TgbA1dty7AH+O5ulKUcrrjAR69nZf9gAqj&#10;g04ItxlgLrWpmya1bm8KYGD5gY7opWzB6KpZDPocwMOaRwkgp1quRm/Fz6LvxVc4tYPYgWkAJfvF&#10;vdT7RdbDYu++6s9TJGBh8FUqE+iuvpLWUcZiWYHnMfxj9VdiqvbrVA+Thj2vTMYGjreF0tZk7WJn&#10;8r0VgJirqcYmz+/szPUk+Rtu+jZ6nv5OjNR8m9JZEuGNVX0Ro1VfxjSG3g6yLADYsSLO1ptFTrO9&#10;D2K2+WrMcr2+F1/wXk9S3c0sTu94/deR77wBMEWPjAsKn0Se+5huM7JiWnC8zjb6e+hQO+56kt60&#10;oNqxE7KJm461Tsqi8uWRurjEVjnc9bw0lcpB7BaTU2u+vzoWud7GLKCVfXL4ttxdZ2sLyTYdIwt2&#10;d1lQL+A0rantduJ4X+U3nC2cqnmZx3EaRgFgADtLHXay2J8No9Xo6JxErF2RYf1ND69O4ThOt8cO&#10;gPLDyUZqO784XI03B8spXfXHrzexuVP8Tg/gsRowVZ2cLAG1et+GmjSUFX2yOAB4BEQdl5CjpVHk&#10;biBNY5gfboniXF/MDjbFeE99dOtQTgxHbnYihjqaovrhjcjPdf9ZR3XHv/gTPPnN/ilOt/wpi/lp&#10;H+V7iLe+bO3ObHes5YYAPZ2xNDsYhfnhyE73x3TfqyiAphdHmyLP5jRWfJGqth2gOYlA6BVvm3/G&#10;C7Jt3FEPRSdu503bGEIFRM2bogEQ2XWFF2gqYJ/DpEdruF2DfZBvj7fbTiV+xQGq4OftbAjPNgHi&#10;BVQtgeKN9hjaFrk7kV3v3w4xU2lbGB2Hc1rsampMwCTR1VEBQIRBeXsgzw6AwxoVntGBmhapWrcx&#10;ygF7XRyLP3l7HCcoGVuZw/e7UwAA//RJREFUN1GIknNJ0Of4BnPyx8Ue7o+CM5TKdQR2Fu5umALi&#10;PRdQsEYa3mIo3qKwymMr8LxZ49cb1hAI5nheu6pUuIZ7ORypUwwglGj+BVV8RubkzdlXqQ5KksXE&#10;6eFnWDcJD6Xrl43W9MjJMkoahS8JoelDDfERBsj6iy2M9g5rmu26g8K5Xo5WIbQW7FpIujdTFcf8&#10;bZeLhc3H2UaM2GOUC/sgiJjEqzQShTGUhbhomrIHL8MUGHskCPLvtUk80kwjz9eBspfH5WEUATM7&#10;cyjdwkDyGNenqsvAwyggeyP3yPKgdOg1iafH65uiS7wsGPGTIsqcvwujpjIrEyCw5VxPVlJAeUks&#10;Srf+yzoqIyay7Nr6b6rz9a5U5tamTEeBA/fx9Xb8o3e74Vyx14BxgbhEfaZz3h6sprlkziM7AWAe&#10;sddrU3J/VKei3jO5hNibt/zMaNh+fiAu2V8LbM8xoBK8WXjqrKo/BugkMMuX4w18rkzrjdgdsWOm&#10;Psn7sWMerAPgyyjUIfK/zV5szcspcyOB3o3xWgzqAMq3Nn7AM1/lDJi+LZm+ZV1ct4N8E8qwE4/a&#10;lm/HcgwiN+W02iZgrSjY4xyu8Q4WvwvED63dkueDdy8X0fek6IFRINddxt4TAO3BSn9yLF7jmDgX&#10;SnC5bKu94BiHQtK9ZQyP6WdbuQXfaU9YB/dkaayOe/I9jLEpPgHmBedyrLEi2h5/E2Mdz/D2quIf&#10;/s3/AO/0XnRVVUTlvTsx3d2SwJu8UKZ+TJ3vYHgtcrYoV8JEoxUpGrmCceee1g6UU4wyaDuZfyil&#10;thyGK3DwnayVkZDT/ZP08u3RSpxsGGGYBujbJWcBbbkeTMOlbjCiYCQwzcTakCzS9xhKhcLb/MzI&#10;pvWBPxwW0C8Z1iqLzHdE//NfoRcEPoB5AK9dRm/252PHFDByvYbXvDHXC6ivCwfCCsz1+tfYW/8v&#10;INXw7eskpvQfOoHr2pX0Uc6wDbmgcN5w4NbRCeo16QPWcRLkZFodfZlSRFJpGKkwOm6H4KkGEp0h&#10;d5OA0Y4vQa4Fy451cBTNpqmjydqY77wdY7VfJEdioeMORswoel1M1P8qsm3fJXlQrlaGK2Oi9qsY&#10;BszkkAcNooChpP4Q+HH/U4ywYN2BmXad2cJ/vDQU+TacIkDANudJ9n3rRJzRlG29FVMN1wG35WGh&#10;2zzTfPN95FmjW899W2K++yFfd2N1WMZ97NMg4HvkVUobeV/1qVGKiYYbKRWkrhWgLAj0AGkCUIHZ&#10;FrqvyNnKAwIWeypZ864YBXDJvr2OnrYtXoAxP/QqOUoCw1XeL3X6ohdXkROLd/cK48gSoBIHVpZ5&#10;GaQtsTCltDXdit7id3Ek53uesbfoJe69BgiZ6XyMg1gVUx0PU6RqZUp5mWIvbPTojYGXX4d8VU5h&#10;X+JddcCNqC2NN6UI1kT9NcDm5zFRdzVGXn4bCzJ0cz0Hoe5khgFoODzd6LH8KLquGQcEx2MY4MKa&#10;zbY/BoA+S7ZuquthdGLf59vup+GlSwO2rdfwPPwN0CxO4PwBmBwu6nTzZd7Nxp9t5NCI+OttuXzm&#10;Yx9Z38qPRHayM/IzPTE1UB9Tgw2AnYZYnOiLmucPYnq8P+YmB+P+91/F//if/G9+avgrf+W/9BM8&#10;+c3+WZlp+fXaXMenPZSZgGe7OBKrIMz8VGcsjrPQW1m+Nx17q3Oxg+ezNAkCZNHzAI8cQqKHIR38&#10;OR7nOYfbVISHX3p3UakeRQlBMpLigtp2vILBNf1iXYgetUAkTbgG8EiZn2ZlIciyHjuQzzC0bMRF&#10;/m39iF8p/YMCsQ7AriZTIYKbXa6jV7eOYtmZeYkBrcAINcdS34MUPs72P0oGRXIna172UU7rCuBs&#10;G8b7SczUfxEtd34bQXqKcTTCUJcMxKLEdqMOKXyOEa5KtTc+vwbBtIP1GXqI+/zOziTgBJC23Hcv&#10;RRjW8EA1zqYcjEYUBp+GRHt5fp7DG12dwCu3JoX335yt4VoDeOzl0QYStUnwt5/Ha+R5jT6toVhU&#10;RHZVyKsiCZeRErtP0tBEPcw5U1oWbrclgCIAOvRZeWYHMFrsZ9HvMQDR4uhDeU8AjB8x/JJc6V06&#10;XqHc5t2XOsJOMCJ/nlq6AIxai7SvFwPQWuYACDT3U+pqGOMCIMCbOHeMBDIhE7SUA0a3yjUvTuye&#10;jT2Jq5A7O+yOVrjHcieH2oOLN9ZxE0PTxXONpfES73Zm0uesubIoVkI7C4WNZqQxE7tlD1iwaKrN&#10;dmx5aQ7kDeKaF3xmC+MnI7KEhY7ZMJLhmkpSuMt1E7GaEQ+MYQ6Z2p2viy3kcWPCKBQKG9kSpJlK&#10;dF6RRt0InsXpm9xjy24ueUvavkVGKng3vHkNLp+35XkPz07eoWyfXDoWeD8FXJS5fUrI4cZPtR12&#10;rxmRlNHXeiVD8hbMb3L9qZqvMAamgqfSwFyBnKDFDj3PROrawPsXwH3AqL4/KqYaFAsjz9amw6Jw&#10;66SMLB0A8u0mkoPGiKGT7Y1maDBP1pADwFNm4Fnssd6CCjv4BA7lyfkYYWRawHaYbYsLnvc1QOzD&#10;YQbvsAioAUiyx++2kRlk2jq5M/SM5Ht6gxrhEjqmMNETA7WP4umVX8ZAXVUMNTtLpz3G2+vi7//W&#10;X+WZZ/k8nuZquSDa9OMRCvR8bZFr21KuwXMqfLkt2vSVtS7LGN5DPqtDJFDUwbIb07XdAShaQ1ga&#10;BxAA1KyzOENXaYiNOjvPzNl9exbl48Fbx2LNnmk+v1KqDB0wh+Ow1Hs/zZLbAZzb9i55oBOlnUdk&#10;obPAweiKVAemzq3hURfqUctbs+ywTGTM6IpcTYKApR5T5o9TGs5o7FiLs5/Kz7XOOtqZZEtzYdAU&#10;m6nMRvTGeIoGGflybEwiAuS5CgOsA3rdOhX5iqxlSpEgzqupdvWOkS5Td66TzLiFobpYHgPszHPO&#10;CuwX62IKZAsDm2u/H7me+zhZfaxF+d77XH/nJ14bI/vDdde4njU7Ol3oYUD6NnblsAgAAAwcYgTX&#10;FuzqwrHCGZSLxUjk/EAtgEOOlvnUyZPHsd7FOfJMCJqWMM52eG1gZCU/3JdJfE5izpkEAEzXOIrC&#10;Tk2L7E2HCeo1wpLT2qa+MdOZ0mCmviyYNxKbzjxyL4BOc98ER4AAGcQd7bDGZ0+LAOut5QSI3VvP&#10;mCDehpKZNqNeOF3cR/4ciSbHG26lNXRvs4CaTOe9mGy4mmpvFp0dyc+mm24gXy9jpPFqzLV9H5NN&#10;N2Okxs/ciXFAnvZzAwe7+/kXMVrzNWDtWxzyazHXcisGn30V7ff/IBY77qPf2gGGj1Px+ax1p9xn&#10;oPqr6H32BV+/jInGGwB366zaU1pLEGVkb6HjSYw1342BV9diCtDSW3klES5OtwFu6x15cSu6n30Z&#10;Q1XfRqb7cfRW/4rfeYzuxJawVgt9z9iTlzHHuvdUfxsOP13ofJTqe6YAqpL6zg83xC6OSG66J2aG&#10;mmJ60KHXIzHW0xhzo71RW/kobl/9ZbTXPf30z/3T/93MT9DkN/9ndqT2w/pc46eiXjlGZx1DNz/S&#10;gHAMxfJ0V2wDcHzYVQ/sXHcq9hTsHPLwJQ6Z86UcE/B6t4Cng0ezkwnH+h/blouCN6qSOgtQABco&#10;U8dE2An1Bi/qLR6JClzGYzuX7EYyNPphLxvvDjLJ21UQjQSl2gOMmoBoBcOUw1DkLahDca1ONyYA&#10;YZjc66RuCIy8URZbkZ1TZYux3BTS9MvpYsj5CEO6NvsyMsN4NmMYHj2qDjuKvkbpWKimYWrmIFko&#10;2pWMmfUktjIKRIxw7C+ycQAz2TltubPTyFEE5t+9rzT5tlvr4QoM9UBNX5lGOFvtY30AmBY6+v5G&#10;bDD4do+Uyc2s0ZhJa3AEeLSzZIsD/GZrFEPWFe+2pgABs/H+IIehN4LAGgNYTtYBGhumMlhX1i2N&#10;1sA4mgJ4vzudQtJ6Fh8AihYS25L+/tTanLl4j+f8fp+1B8h8wEhe8hn3pAToMrViF9UPJ/lUeHqs&#10;UcRz8Xmtx5EDydTOGwym6S8ZrGWY1rAZ/t8FZO0soMwwFLZtW9vz7nCRZxxM97ZQVFCyu2hO3y6Q&#10;dsBHI883lECALbh6gTJJywFiXtwZWCdcy8iezLbSGJgidCyFBazOM5I/SQLG/porKQphMfOKkaOp&#10;Vyl1Yz2O/C62HB9kutP1LwAp8uUILuzkMn2lh+/fji34sIfBB7TJWHus9w0wcGaUxd2yGsswXJoA&#10;gAKWpBuwG6SEcnPYosXYZ7y7JHmmGfZ5xwOU5yl7Ich3xtxr9u7d7mTMDuC1ohzspjtDVvacPA7g&#10;PgY0HLLGAphDAJ78OLbuL3EmlockITSdNpCiIhZX6h3aAWiU6aiAd8p76aWb4pIaQYK0/QKf510c&#10;FGpUdjvtlzxUGmoAOkbYNJBtx76T0RUjCIJwW4E1aqdrntOeJG/Oq7OxQGK7zamXPPer2OXLjsjE&#10;OG7aMzMa03h5cwPt8eret9H8+E5kR3tiIzsdhZnR+Ow/+fc5x4BFDL7dRhbqrgAQ/o3/7T8fQy2v&#10;ALIt3LcSYPAwMpzBVKRshIFzZxTOLie7YIyGJD2AcVcWrLNa6n2EYv8OJX47dcLJKSPbu7O6HMar&#10;Q2KUZR4vNzdgY4N1Q73scQvXf8q1G5IRlgzPURrz6A5rLUzVbC0AsgCqe5ztVfZWcGwB7ApOiSDL&#10;tEaaMj1ei+56EosAHvm3fD4JQTW26iPbru1Ekzhweeg58mP6YgQAalceZwHdaJ2UFAUa6m2eTeI6&#10;HS8jVo7ekXHXiM45Do1/7wIQ7HSzrXh9Bt2UH0g63cJdjeDGfE/keyp5BpwQu0s968Vxro0eRift&#10;IR8CyPmuilS/tcW9nLn29riU9NbBkqzlc+iDAa7Rld7NFI6gVSZ59dHaHLpvcz5WTeuwv8s8s6SI&#10;a9OSmDpDLx+LvT4D7z7bnSISEtI6r1AixxVAxgpA+QBwkcZV8LWfs7WfvWEP5JLxsw4KzgCYZBY+&#10;KOIcrOAwOZmbPZ5uZ/+NJo3V48gC+tDPM20OtW7BvkjQWJ26oCZbvouJ5u8AAl+ybqOsWQd78zJm&#10;jDjV225+LyaarkR/1efRX/15ijatAu5m2+6m6JdFz6s2zrD2tqTn+1/GAmt3yPoIRLN9yBaAabb1&#10;EQDVji9r9UwX1UVm0Khcd/S//Bb5usMaVbP/Y+g27Bjv7myzXP8L5PghsuPe10bO3wFwSoewuYiT&#10;hfxMA1Cmux6l9Vqe6opTwOSRLNzY4de7WXSe3c2OEumNma4XCVQu9BplwtnmjC8lIkscL4BwFiCc&#10;G8Kpz45GaRr7C3jMDNXzrOwRsjjZejv6WJfJdjsIcRrHWwE2XGO2P7KTODZt1dH47FZU3f0mmirv&#10;x4Mb38Y3P/8H0VlT8enf+8v/2p/9BE1+838WBp780db8+Ke9JfPAFoa2pJEQ46AyCZay4+0xN9yY&#10;anU2EWpDd1ary/iotylxVhYl+HZjJC3G8eZkCr2WpqsRaJlPTVt0RcPzq8mjOFidQMGxEUYL8B5l&#10;2t3Fa9jj4Nnxsjlfm4oHEy/P3hyKHE8MRW8azEJbW9Lf6MGn1EdDLHQ/SHUIRwXBC8YIY6U3bFGt&#10;DK5ex/EU5j31apx8K/259NnbqwPcYzaloOwSsnhXxXK5PhrHgLZ9Dq4zdKyheXfIYT7djI8nyymM&#10;rRI71YCsjkYBZGs76o9n63G2a6cQXvJuJoG7PQCBxG9pWrQgxvD91kxcAuZe7+OZHi/Fsd403zcU&#10;LjgwrfPDHsIocEC52O3y9iCbgMUOXkN5SKKF2R3pWh+P10NuHz10gckuCkTPe6/Eu6UIUW9SNBqN&#10;s6JgrwOF3cj9OmJ9ZZzDZci+it/BmP4UUZCD5NCw7UwdhsuOHw44htQCapmGrTlwWN/KSG2cYbAl&#10;RNvDaC/1Pk91Ej9gqHfsYGHvnQyucUjgAk86N/gAAHIdQ/i8DA5QfonULGt3lxGKfpReY7xZnUa5&#10;8+wYujOLkwFgFhgqUxKPveOQuh477KukYB9P1pICPUCWzFdfbALeDpdYe9v8bUO3MFO2aowJ6yAR&#10;nsRrziM75BlsF3eEifJmGnBzvgZZ7wxniNn95egI9+KQ66zj8Z4BEnYW8CALrcidxdkjaf2NLimr&#10;AqNtgNUbAIDcKG8sDl0bCAedpg4TZNMC/KIEXAOAAJS0RIXngDf3zxTfF3/vt6Li23/AOqJopl8m&#10;MsmVSUAFjoG8TnaAyX90sQKYRGHuce6Wur6O4We/HxIS7rO/ghcN5yXgfRdwvzRwF4V7KxYbPotN&#10;C7YBEU5iT9wvnI09rrOPLtBDzPXcwDgDjAB+sjFbY3WMvGxbLM95OwE46eUKyE19mXI7Xm6Lud57&#10;KbJqJOuI817A0zvE4BXwzt+znqdbrKMt3Tg8+dGu6G9+FbMTGNu5iWi4dSUeffV7MdsL8J0fBGR0&#10;I7MYWgDSFkZ2c6Ihuhsfxb/zl/8tjDpnnv3SKbHr6PVennOXT2drjz0w6mBKVkoLmXhNqxhNkNJ/&#10;Tedte6oc3WB/NtlD5zkdY2w3MSKl2bZ4c1BEbmZx4ha4d38qgN3nuhoZ9/DyYBmZKcb55kI4RNIo&#10;nJHejQTqLLQFLM62ojPkRpngnfHUAS5y2Ti6wvSclBkWCduAIR2/IMbJ8Rusl5PvdRTXuJ/yLN9N&#10;Gr2CbjrcmI/TXd7XjiKMyg7n8IzftwD4vfqDPTF6enmwBBgGnJtyyaKPWYdtztEFv2vHneffc/NH&#10;p2vsM2c2N4yRq4xZAMPqiFGtlyn9sstaGjERuBXYgwLAzSGlU3VfARjvYZSbo4TDIKlduUanA+Bh&#10;wW09hrMitT1rPywKn2qzseNOir5NATAWegEozXdisPLrKPU9iXzL9ch0Pk3vs9BxPzkGjnORmmAZ&#10;43lQALwAPCTTM31kVMpI9jJ/O0NqdaY7tibLoNI01qHO7/wwcjSNrBjZf8UZY794RpmtV0Z5ToCG&#10;Ns2OQptolBm7Bmd7n3K2R2Oy4XY4pNVW/PXMANcoRwTVBYdr86kNe6rtPrqUvWVdlwBZ2dFWwCJ2&#10;bH0RmV9CN7APAL69rIBTJmdkiTPntPXTvZXYAXDsAzod03C0nUFPjcQaMu+0/CKyuzTBGXf8CD/b&#10;L5kOZQ+59sbCIPdvSsDwYHUmlZoIcuTvecPenm9k4w8vSrGN3G9zj9fb+fjPLnfi/dEy+z2CHh1H&#10;3ntTTY9DUvdXJmOmB8dpAtvPddP8RWzoJff9+HqfZ+D+WwVkHgALiPzhYj0uDpcT4D3fXEQ/8NwL&#10;/bHB+1mQvDw3GMXMWGSmAda5mVhiL3paa6O3rSEyY73RXvc8/vW/9L+JlpfPP/0ETX7zfzhgf7i+&#10;0PJJ4bXAbX7wVQw03Y/xrqfhQLS1xcGY6gctghozoNMs35sX2Y054ZSDDOossQkSctmyWRgrs4JK&#10;h28Ltukg2YEtbLMt2xoCPXZJ0Ty0dp0YGfHvQwyq4Wi9AesgVrmm7LAKsUrd1JVtj+vWjPD5JTkX&#10;HKw5+DDVP0gEdlboAJHzf7xSw/l6T/69PtWewtt2TG1OPEsep2zFhn31do2GnGCkTM3IOlwafpLC&#10;7hrjDZ7f4js9Ib1flZ1cKBq31D3DszgU0WI3W5dNFbzbWYyPCOIbFNQ6h8DU0vpcLWtRDVJ+ydqU&#10;CyhljTbNtgcw3AJwbPPlLKhc170U/Sm33nNwMUQyzwo8ir1PYnviBQDjPooNI4IiOC31smYcigzr&#10;i5JdGavgerV4EHibeJ62+h/n8aLsQGMvHC2Rbb+GQTO3+/NYc4TEdFOKfKWaDotuASaFvjt4uPdT&#10;cevubDkdJCDRS3X/UuoRQFgyxTP9imf8aXAi8mRtku3SKdq0NoZRWIpfnxZTUfV+biApGztDLKYV&#10;1J1sYfz2sxyYQnw4XYlfv95LbNwHKIsjQN3rvRwKeT9+eLuXFLgjBaSEt9DPESVyL0kD79iBH45y&#10;ZUMPQJS92xonyReTjE1ab/QwMQkfsqeCZ+t9rDeyy8y1VgkfIYNy6RihPOC6pkGMvhyhDK2FKo48&#10;xjCapgJc8lmJMk8Bv76vYMficqM0iyh1U6Qbk1yz2IeiMe1lum80AbttlGmh/rtYArhLjHfsPqKc&#10;z5YBkyg3a2Reb03w+TGMs5FB008DGLQ5vPXhlEq0cNxBqJs8+y4y9VYWacDZMe8vw61FxtYlSNrp&#10;9HKZlS1YP8Az30C+zrYA7oA9O4HszHCkiQzLFh4Kvo2qngGwDJfb9SNZ4SVOhHPDjMr94et1wKDe&#10;ImcCsHzEOdDwG4VwVo+pMe+nETZ69iMg1JZgea5WJjT8k1F54+uo+v6rWM+NR36sOyZaXqVurNLM&#10;EIpzHDA/j3GeBpBgNDYKce/at5ypNtbYDkXOBuDTgt6TNEvI2T/lVnedEmsrlAPrh6QsOEGh2yV6&#10;sV3uXnPUhVESieosJLYezIjQBnK+B1hZnazlLI9iaGtYQ9YXxb5lWoZ9F5jK6XO+znoY7cOglzAQ&#10;dhOZytnDoMqZYwTCtfXaknZKwGYXlVEoI5kCap2xAsZeQ2t907Y6yGgPXxk8cyM3m0YfcbYEkEt9&#10;RrfbQ8JJ54Atdt0AqFSkiKMznvT6HXi5jqMz2Qqo6HA8xL1E3WEtjkZ0VXbftjtcz87GlmT8C3jy&#10;0003Y6bxetmRYd/znQ8Bv48TKPYsmBJR5+Z6HsZ8682UFjYSuzggOGriOjgCPKu8NEYk5LdxCrpR&#10;HlvBM3a5jVelupWLbWSVtXFOoNEV1+l0A/neWOA62pUm1mc2tpblsRlMqXOHPUsNYbTBdJsdY37t&#10;ma7icxb1CkpMn9nldQA4MH1mTdIq4NACbv9dmgbo58rRze25HhyaPI7lXDnahezIiGwaLI2g4O/t&#10;BQAKhvygMJa6yd4fr/K9bq41HAfIlO32No0M191kL5/G8lB16rRyrpVT3wUmRofs2szxs8mm64nT&#10;yBqhE0DT0hiORvv9WOR3FnvQG9bJDL2IvqovY67jYUwCqASo0+0PU33PYi/2DNvqWI/ZNmkAqiPb&#10;/xI71h2Zvkesp11cV2Km/Sa2siJG6q9Hy73fje6KL2K89vuYAUyOtd5GNtzf5zHRfD8W+p6nZ5vu&#10;fJy6rWRbLmEXxri+0bfSWEuqld1irWe62cMuwHHLI2TkeWQ7n6Hf+tOarlgeMoP9zQ7HCljiDIBd&#10;XBiN2dG2qHl2N/oAPBWc+6W50ah6eDNufPXZn754cP2f+gme/Gb/5Ear3i5P1nw6QEm/PsgmPpTd&#10;5ZnIT/XEIoBmorcmighASm3hHW8iaCLLy8PVOMKb8fMXKFR5OZySnKImqXZDMFBOKxidEeRY+yGx&#10;nZ1Aej1bHFDD7fI5rLOhjl0w37kKeJJnQQVeHAccYABmOIxzHNTZjtuRwzNYteZCkGEIO9GfPwAk&#10;3EM4HiIclRxygMBkHYetDW+gGsEf4XDLqFqHB12DZ3s3tcamNu+RFxwSgJUtotN4JRzg+dYrAAap&#10;vvnM2AuE5G4coLSsE0mDMVFE1sWsAV4Wum7i9fIcgAJHSwjuiqMv8HBqeLb7ACGnRD9EgTxOtUOp&#10;EBBQYkeRnT0OWnQStAArIzgZAtABVqS2NwXm2ACf3fSDhcKy+Pp3nvuuj1akLiM7TQ4x3qZtTKPZ&#10;KWBaxwJda5VKgM/9AkBgdTB+OF5KStXv+zuOvDAtZleP6Qc7jYzuaFTPMRqCktMNDV8PSrT8GdNS&#10;tkxblPb+CFCHEF/uFeLHk800aPPH4xwG21oVi8fH4xKg4zA7PU2HpNo2bWv0JSDnAJmxdkTQ4/BB&#10;6z4sILxAtuTdORM85FAOrNfGeEO89/8YJGtI5KiZarwS68OPkIHbsT7+PMbqrrAecjZhQDBuMhVb&#10;dCeD8CZ7Uh4o+hAP8nHq6klRDfZVjhzTTEfZzljDQ7QAd5e1Nz3koEO/zgAH8v3s4MUeFi1Wl/Dv&#10;OcCLdeEMye+SGMGLeDPjtSkyZL2LIDJNn+f72yiqM9ZT43pmJG++J04E5hhcZ8U5PuX1Dh4oa2w6&#10;w7oluxxSrRTr/XY3h8G2dXyOtRwFfLEfXNd7C7g8i4ecVSNMPx5nAToYe9bA5/q4t5iifVIAOC7E&#10;iJbFyoIpCTAdC2CY3BSd3XjOljKqeJRpTjK2j9Ez3XeCLLiXdv05TPXtYTbeA0CNoglsLU62CyWH&#10;knamnSlUz/F014Mk62ndMdgWHe9yFhxhMlx7E9Ds5O+XsYaHbVGtiv7V7V/EL3/7rwH+Rvg9jH4n&#10;hpq/ne+0jXNk9NW05jFy6x5bA+h+HrHOOzo9/Ns0mDUaduHYYed4Cbur5Acx3aeRt0Ns3S5IQKnp&#10;Jnl1BDlzLbcT8FdPOBfNjqqp5huR7bbb7CYy4L61YQBNEQ1wVnH88IhLOEh5jMYuCt+zrDO4ho4p&#10;TdQmXad+Gm+8gc56zHVrWDP2DHBZwGmSdsIidNvNrcez82waQLE0KPcOxt2iVMDODnphtAmnhTXx&#10;2abRkXYvyom1OqV+Anx0PUYnsA6mzzCI1gsJfHVKLEoXiFmPsQzA0Wjb4WUnjcDXmkZ1xb6Rd4y9&#10;nVA6faZFN9kf0yQatqURdDq6031x3IDRlUTqyd7bBWYLtO3Q21lT9RJm6sABQACU7rfNAUYk1BHO&#10;pFuabAGc3ef5pgDTsr0XALnZOEf294qjkRmpSYBBTrYMRvkQ+dEOnfLcRmNyg7Xx8WgVQDvLuZnC&#10;8VxIAGsDx/MN13l/spwiKBuzglzpKbpTlGai8WbiwJkHiF1uTvF9ZABAtctnsoJGwFRhtCalriyC&#10;zg9ryzpjquFmLMjlht3S0VtDJoerv4y+J78bE7XfpKjtAiCzyLMWBqwXbGKPKgAmjxNL80Tj1Wi6&#10;9ndSVM4ZVGN112L4xdeRB+xMIX/91V9hA++mFnQjbgucI0c0LHQ9jHH2f/DVr6L72bfYtErA040Y&#10;a3TWGSARWzHRfBN7dguZvZ7GX/Q8+zL6X/4yzT9bduwFgGmaZ19ofchnuDb3HKi7Dii6EYM1OMMN&#10;N2K89W5Kz852PY1JPjNRdyOmWIO+2hvR+Zx7P/8yuh59Fv0PPuddvg8nDaSanoGqdNaG2x7HWHdl&#10;jHS+iO6Gx9HT9Dhe3P8uKh9cj//T/+pfiKf3rsZQe338/G//jU9/87f+3f/4J3jym/2Tn6s+nx+o&#10;SeMi9osTeMPDsQEKW8+MxuJkZ2QnO2Ky52V5kBiHeHqgNlYX+1NeVWHZy1uA3AZAQmAWemJ7FK8e&#10;T1XPTrbQcwTrAAG23mIVT8/26YOlVg5cHUqmHyM5m770LO30cNCl86gM7clg+bo0wfUtkusHTBni&#10;G8crm0y/Y7hxE3R/MNfFJj0oR39yKDa9KxSdHS1ycxxihLayAArAyfvjfFwcb/BceBKALz16w92m&#10;Ug7xXD3I5w4l1Cvk2U0/nfA9eV3SmAjA0zae9xsJ3Hi2N/tZFGonh3Q01QzJRWL3lnOK1u2QARxY&#10;NG2Ew0Nvvt9rCPQM+ztVene+ESXA9y0qzfXwmXKRqoXXdrZ47/cnpeSJaFg0cKZIrJHZxdiuARxV&#10;GnahveGAGtl4jTE8M32HV1+m20eBATpWMQ7WlPyji7V4t5cPh6WmyMpBBoWMUU0pRtMoAIr1hXTf&#10;C67pQLfUKceXBXlGmZzcLbGaU93PuI8dVie5JhQzgAxlLy3+cuuv+LzMrxPxgf019Wh7rzOHLKze&#10;mW2I3cnnHORvAIhVccyznS93oQgeAzwbYmXgWaz2P4ql7tuxNoSH0cFB5mBd8L7OZDKN5ADM5UE8&#10;Do1oqhN5mTxcCz4d6HnEZ/VGS8NViUrA7q23JZSr+2nKhneRxn6H57QYPdUXKZ+sr9w7dj0dmV5b&#10;EQi2JqBhka5dT0YOL9j7xGBs9AIAt8v3Tp2IDog4B1S4B6Yy3+5nUkfQuS3GAAuLvNPg1P1ifECO&#10;Xq9iRPj+8Wq5PsjJ++t4grlhifPYbyNvFljbMcPfcvAYvbNAdZv/G33Z4J1252uiNPIkFtuvRrbt&#10;W5TtlwB49gSQYgRSkk2HmJYc4QAoLPXe4rPfRxEA6LDe19b1cP8shnUGg3MO2HPvTRVts0cFDKr1&#10;LhZ2a0BtObeY1+e32NIREzsz9Ski6pw4Aaa1bdYm3PiDn8V/9Jf/d6luRkVsWmkToyuoM+Jh7Y+p&#10;PyOgctDkcQ62kBUL3xN7OoBjvuXryLZej42Rp4kp1/oau4HkPtpcaEAvdCTnINd3p1zjA+iwFkoF&#10;vIO+MI0jSLW+Z779Fu8C8J1kHYYBTzyPgz8TQekk+gMAM1R9NQ649w7nw0YLo4lGZWQEP0bn2R0p&#10;tcYO8iKgsQ7mRHlCTwp8jGQbhTSKKN2CHasSub3Zk7DO6fwD/Mw6Dc6SQACAYQG+4Fq9ZPRBOo0d&#10;AIFszztT9SkK7VzB1VmMPoBQ/SMZpFPSrX0r8hx7eNbW8dm16YiDNIpi1dqtOT6fTfLlGAsbEjZS&#10;dGMwPrw9Ru+hhwvK52ziZDqyPRp5n++1bgP9gQ4+BEQYETvged9dbPE76A+5cwAphSHuBfC0U9AB&#10;0QIS028CpG2A0R763dZto6fOT1KvzQIc7fDRQbIuasWuIWSs89Zvx1DFZ6lIvGTkyjlmiwPIw1Sc&#10;ZgDQ402J5iDf/4L9rkSfog/QnVnAyrJFtjVfx1LP/Rip/mX0PfqHAJCvAAQOFK0FvNYmR7iInpg2&#10;Zdt1FyP+VXRV8LmqX8R43TfIY2OMNSEjgPZ8f0VMyMg89DzGARALFoijp6yVKXGd8dqrMVDxc8DQ&#10;C5zyOzHVdBVA8X2M1HIGASTWBlmjc8yzb3Ou1U0pIjTXm8pCcmPW9zgEtp13epSAjlEtwZtDSo3O&#10;2ZV3WMBZXJtNqT+71+YB1Gsz1uG1A3itJS2n40wTn25lYh1AWuR9jdRsYFOtT9o00tdZiU4qIAPa&#10;cGsPp1JEK800ZL8LgLxlALPpvWVkemOuL5y/lemXdLKKta9KQGkY4D/UCABquoez/iRGWBvZ8Avs&#10;TZ6vkfbHMdB4L+YG62JxpC2Wp3tjuPNV3PjV70VH3YvorH0a3/7B3417330RD7+5Ez2tL/7oJ3jy&#10;m/3TUPnlh/xEx6c9DpHzUWz721+ZSJGd/Gz//4e2/46xdN3y8zBShgzDkCFYhAwDkiVZAgzDFgRB&#10;kAGTFgRJMCBbNg1LMi0rGBJlBogzFM0hOfmGuefck/t0zrm6q7sr55xz7VA7VO1du3LOHc89d4YQ&#10;pdvLz/PuQ8D/ajjTQKGqq/b+9ve973rX+q30W3Hzm9+NjhdXo68JwXGYGIu5irDNI4xllNQCm72C&#10;IC723Up8BcUX1+Ok80Est1jo1cKitqGsGyLXfRuj0Zg8fccabGIoi+MP6mBDJQe42VsZSKFYWYM9&#10;6A5ANHIjzfkp95YfbIq/f7Qc8goccIgNj+u1WzPg8EANgNEHOSo8+LYgnvFcBxxIiyoNDb/ZyWM4&#10;rMwfB4QBVjBGcp8ICCzyq46b45ezJ58E4XhrLt7v5vEaZFKVByGTPNUNAOF3xyiCdbkxxhCSGcCJ&#10;RV4cXpSTnTfngBKBwinKwny9866MaDht3PTV8vgjBPslzzGK8piMPzorpyiGDKnWjDhiw04la0sc&#10;YfDL89V4t5/lWmMpAmA7tlGD40o/rzPt9wJQOZbAizlju7DsmEmF1fx8wLqfVusjJQx5HqgYMSwq&#10;HbvBTFG5fpWJhzHX8kW8w+ha7LuFN2wUwohHdeQhhlOiNjzdQQDIhNOUn8dbQIRt7Wtyr4zfik2M&#10;VZqiDjjJYkiLQ9c5qADBDAYJBbKK92zqS7JFCzQNsZoqW+b6hyp6jG2Vw2+Rp9E250MZ7t+3RoX7&#10;TORogAvHjzhmxHEeAlxD/+6z923KSEK31LUGwDSNYahagGeNye4S4Jz3n7D21lKYyhBUX+xmMRBc&#10;l3V1/tMRTsB+aZg16kodKAdljBkyupPSgQ2AxPq4BaN1Dmc8LHQmWdq2aBI5M6VqUe45isSOnBWM&#10;6S+P88gKYBUQ4XiF8vATrmXHXE8CBnITzeHtydgtWNxZMR3QmyJ/cjBZQL/qFwDPOppFjLazqEqc&#10;l42ZJ6zdE8AbHmj7JV7zECN7P4qcVdMOxdGn7LN7b7TmVTgbqjJ8K9aQx2UMzFInQHHmByI5jQz7&#10;KumjUdlj1rjCvR6zDwcC/2wToOEhQMjzrDdnqqwbENqMfD+IhZ7L6ABbZAdZP3THbEe83VzgbPem&#10;1I+1WqYLBTmCfbt3HNnhlHGNZIousm/yiJxhnE0rWmTuuAVJEV9zTv/+m734cLwW352ss1ez9Xqq&#10;2giOk9FhjCzXsyNHritrNuQNEVyom3RI1uZfxvnOIu8vAUAK8UfvDtFLyBCgdYU9NtIot9FRbTGl&#10;miz6P+CcGpWsU0BYfzidjJHt6ZKyyeQ72XOfsyrFBc4cz7pTmUk1fEYlBQG7yNzJxgLO5WD84rSc&#10;yFsrc1JwSJ/RhZFCFnTccOrO0Hc6YtbynGwXkCtrh3BMec12XmqA+fjFUYXnxkhNdaCL5gDmgB7A&#10;SdHW4knr5ZpTSmcFvV20YJbPOS6PRZH9XOqzYPthAj4rGDQdjdn2ywk0GO0sYaTXU+Tj65gGGNjp&#10;uCWgNAJl1xbGcI/nWMTYTbV8E5nEyfMq1T2t8UyF3ttJtlYBe0u9t6I8eA8w8WWUJx9GVnks9AA8&#10;byDXyBvgNMPr7cicevnzmHryB5HrvIrsYmCN4gEAqgBVC7ZN21pLuAD4lWRSokdBqIXYuf5HyP+1&#10;NDg2338PsPEiOVh5o1+S5XXfCdvoBVKyTkveKJt6frje4WbBvXIm+E88SQBuR5psAR6tfZK/TE4Z&#10;yXR32Jv1vLU+oylSdMRep9lQgjz2uTTeFEt8VWfRDYA+a73sSju0UHgtj8zUZc0J5ufIhAXYdnTZ&#10;QXa4ijMKaPn+bDtOt4qRG2uN/Lig2uge+5gZwAZMAUady9YcucEn8WZjGnDDngNWDEJsZ4Z4XU8q&#10;XnYW17qRU5xFWaotbJdtec7hxyMA1AIyXRQ817l6nAf3y9N1QFAW+/8cMNUZ3+ME79WyqXOviq07&#10;BDPsI4+Ox6iwRhas78qLVJqKN8erscG53N9YisOtchTmR2O4+2X8xt/4yzE52JUKlMf72uM3f+2/&#10;jIWRkVieKfxqbvTW/+sHiPIn92+rOvUPtsrzHzdQuLVcX7zdL8TSFEhuoT/l1kb7QKOLo7GaHY3S&#10;fGdkjNxk8CDxbowCOfeq9/FPYx5UPIuQj375W1G88qNY53BI8pbDsJYtbOWwGQouYVgrKnAMlgR2&#10;Gm0jJhqXLSMz1vHkOmMFpOxAwKWBa4nxVNbiFYR7oesaB60DwewE9b4IacvzHJzUGssGa5RKKHS9&#10;d3P4qwvyANlibgEgRh/jcqjnjcGzYFjQscd7Daev4alWB27HTPPPUkuwLYPreKyG0m1BPCx2JgDn&#10;uIqDLEBsAu8f4LJvkSrXNxVmJ8oGns0OgqYXsOc4AYCGdSBykNjyeYpgbuFhLo/cS2kyCfpMTzjM&#10;tDLzkvse5DA72+UOBohD2f5V+pruvInyG03FgdaW7KHo7A5zHVYMdc+ZvsPb4Odj/p4o8Fmnw4Jt&#10;+3jk7INFwpJu5Xtvsg56o70Y0+b07KnjjOvZrr+LESziATm88QRDu4rBOluThr0BxWaNFV45BnWd&#10;/2t87YizlkW0f1iRft0hpnZqIeSs7SagxVqsfb1fu54ALwIvh2Ae21mUipnrIz/kFxKsvGVNvj9Y&#10;iu8Oi2mekF1iaXI3+5zqaDCEdl/YTu8sKbv6bBu1LkdyPqNpjkhw3pefZcearetbfMYRrxHc7bq/&#10;eP1lQJoT0o8AjY5W2AWgmM4zguU1E+Eg8plL7aOfYuAfY0z16B4AwurrWpuVFNGupEes7/WkwGVL&#10;lqNjK4dyQglY3+T6Tjd/HkuDN5Ar9mvwTqT5V+yj9Anrc44+kNiuJaU3drnf6uSjGGi8Gt/+1v8n&#10;MQHLm3QAKDI15uucqi078yFgwMiQ7cTSBphCzE20h8X6evjHnFs5pU4B+al4dhpZkVxzQz4hAIL1&#10;SABXOyCtPdCTc+q9a61jsW9qAiUmCaLpLieEu0ZGc6QUMBpwBKg3omptlyBb4sk1wQxG8wT5FQR+&#10;f7qSvEejVOvsg9QKFr7vYTBsL5dI9BcnK8lQOMvO6JwM64c4EKZV7AaSAPKE/UwRXhS5xeFSJ9h1&#10;tlOy1gj5LqNTWFt1imdV458GfnJ2LJje5jwfI5My6CbKAp7bsPt7wI/RShsWBF7WhK0vtPN3ACrP&#10;IafJzqLFwI/T2ZYMU8Ob77/Delg/hxEAXJjO2gEo2YJuXUkJMG/U0onRdkxpYK3tMuqkgbUmz6Gm&#10;++ytYydMhVqYvzJuFyO6F6PrvCZTW4vdMrvfxLGoGyxrbexK0tDLKbXG/+WfWeQ1Bb5v8dxGjUrD&#10;z1OK0Wnn6kujrToWDuLMd91KKb0tdJIFxKvoa7ugBDz1rrA2ZLgdWUd/A0xLY8+j0ANIATBJCuhc&#10;Qp0/U2irfL6RI42un2FHmYzMrpc1jI4LWge4FMdf4TQ1JgBk149pV2t+TIU6cmANMCX7dCp2xsmW&#10;X2gVoCoVic9rdMdxIUZqNgGcGncn4Nt6L0gUYG/aTDHXA+DNYyckjkVG0Ys6UM5LkyTx3eEqwGUh&#10;PaeDaq0pskaqDKApjr7EEV2MvSogEgAiKJFt2Lobdbq1M0ZuqnNd4bBd014l3pfpuwcAlAPoXurs&#10;Wuh/GE+//rUEImt2gbE2ZdZ+ZaYFh783xl5+FWNN30bv/d+PXO/dKIxZVzUcc70PACkvYrr1eiy0&#10;fhWDj/g7uig/hPOkjLEOVdZSsJlnLxYAixn+7r5PNn+LXTD96V63xGz3rVgcfAoIfh4TfNbA009T&#10;51j3w58CLr/AQbkNCHqBTee9bVdjrOXbmGy9gizaNake+iy6nnzGGhhFauOz7iFPgLkhmx8aojT1&#10;PNVYbSAPZnaq+cnITPXGeO/LyE/h5C+iZ2r5+C//s78Uv/Frfy3+tX/1X4nf/bv/3yjOjcbz6y+j&#10;48W9j/OTXYM/QJQ/uX+765l3eCkf1zH6RnXWchyGufZUkJybBDCAxGqFKZCsHDtdscTv1nIoJTbd&#10;ThJrLaqLGOvaEAL7MlY77sRy4zW8fOe/6HXYrotntb2A15RJof6TTTy0nUzs4oEfVSaTd+ehk4Qp&#10;FenxGsO8tgIe4GnIMqvHZ8h7C3CzPI6xNvTMd3PnGgNTRRYp6qFbK2Qk5hBjU518xkYgWDMcSoyM&#10;NTv/MH3h7Bq9hTQdefYlAv6A15mb5xnwdmsTD2MVY6bHbftypuebWB66gZB9GzMtn8V8x1coybsg&#10;abxiQFUaJJfrjvzzyzH59e+kcKdG6BTjL9/DVhGUv4ZHiOFJXCi8Vs4PlajTh9/wN3mItjGM+yWV&#10;s8V1eFA89/rUK7z32xjrhTjfnAN81p9XBS6z8SHAzW4qZ/LsALgkcDOl4ndBoIRjFqm+33Mw5RzA&#10;i/Xmd293i8kQyGx8gnE8NsoE+FhjTbf57G2AoLUigiaNv/sj8JCcTRZno2tGRC7sRAGQykprBOD7&#10;s2q8PyqHbfHWkhxyTxcoAYtqNa4OB3UulUa0yt44MdwaDlNPUvJvYuRlTzaqJLOtjLbvTXfq5WOM&#10;t3JNKL+7KRokQ+pu/mWqpdpEoTqUcoM9k/RweewuRgJPD2/RsRKbGa/9DDnBS5t6FPPtX6DwkIsZ&#10;PdcnAKAOjJt8MsjqilGBfowEgHnaKdfyrjh37UHsAP72uL+dBRQuwFAiwAPBm113Fv2yD7ZhXyD3&#10;qVuj0IVhfZGijnbAOPHdSEwq5sfQWdtgu7f1MKaNJOUUdBytzWDsHeJqxJF1xPAaiRBUWy/1DjDj&#10;XK802T8BjckUQXSkhcBRQHaIkn7NfV1sZ+IPz1bT9TZmHRfgROZ7OB9PMbgD7O0sAAlQgwebitRX&#10;OU8Ybq9l994F1xYM7ReQEfZkk33f43408mnIKKBWSgK7Lq31knL/AhBlWkU5NN3jcFg5cDT0ktl9&#10;wFs83XQuUhefC3gFEMqge84zWUdo261FumsA9A3OQOKGYc1WdaD4zLVJvji77nWp/2aUOIs1fi8A&#10;XgcwCOZtx7cdOdUHFfq5L/QSwFCAv2GH4ChOB4BgRx4rC2nRfUWMxS7rIwNuDaemYtvzALomj27s&#10;e8BetgEG7sQee+9E71WMsEX/qzgnEvOpGzdMM2GQ1wAMjspYBqA6l0oAUQLwvFa22CNJPudeYXBa&#10;v0z1TE7bdtClxq4GuEmz2bJG/HiWIWXe+sAbrIWz/Z7jlDxIaaFEHonHvoJhrgCMjDAc4G3bDGCN&#10;jpENo2c7mf6oAdZsVJB4zzoZPXj1zBLGchOQosNgS3+Ntd1FT1VNoSDHTTc/TcW9RixtLpA538hj&#10;4qcpTyPrQ3G0jgePMbOWR5byTbltZq13lJwRewBYqMnwi6wc72SRmQWA0SucuGexMMC+4kxvFydi&#10;acJz3YcsTWJoAXgApdku1noGvVRZTOm01Da/0MHP8nZZkM/vsSm2jitLgklnYNnpaqHwulGj7jux&#10;DRiz/m++4xo6v4k1WOQ8LWGokXXWaK/I/i10xSTGf/T5ZzGHnVnsup4iGLbhzwIK7QBz1tccTv5c&#10;2yUcmK9ipvUbwBVOR3EqMjg5S4MPsBvWaz6Onns/xwm6E1PNX8TAnd9O7OJ2Ms92XIlD1mUBEFLg&#10;78Vh9hfgJqC3/sf0k5Pz1wBFclMJzOVYsvXdwuMKYLE6o3PWx3t1mLBBgCQBiC3tjpGoIg+bgLuT&#10;1Vns24vIIC/THTd4xlZ+vhdzjrZovxrZoYf1ujr2fRFAZrTW32X6rsZM95WY45w4BmX81SXODfcC&#10;uFH2FtgX64isrc3xDCMvvklEh9UsNqw8GUPt92O8G9AIhshOtMZQ64Nof3Yn/kf/2J+JP/dP/I+j&#10;u6khvvnkd+LulW9ipLv1Y3lxIgM8+bN1lPIn9K80P3JSnG39uIayPsUT72jEUPc3xETv06iYSwQV&#10;FxCMDbtOUIJZ85ygueU5WYxRrGtzqT5HnpXhZ5dik4XcY4OW8fCri50YXgQexWXKwBoUU1AyD1sY&#10;adv2GodZ718eBNMQ5qhfYxD32JjC4ON6x0h5NHntfpc8zsLLxNuDMf/uqJCiBSd4l3ZA2G1huNH2&#10;WettLrYsxKx31GgkV1EImxjwfb2+Um9IsGZL5jHXN+SsR2nbod1itgBLdijPiopFwyfXyRFGbYdr&#10;+Dl+nu3i23ZTcK+vuacj016HJQDgLCCM9+GpVHOjiQDOoamnm0vxy4vNeH1Qju/Pt/jsDK+dCwt3&#10;NWBGnPZW+3i+OYzYAp7xGPc4Fd9fbMT70zWMKoec+9rMDyRAIyvwG0CLYzf2OIi2Wb8DZGwuocA4&#10;5KkzBaCQroPxPN8H4OgpTWOkWbcaQNJUovfvEElTerLQponT/O0EgyFJo8WgAkWHS9am2DcAj2H8&#10;gxUUI0r4rCzDa2fq5HLSsx6tdAVGO5Z6AIbdX2OQrqM8MXh5lArAQgNujYYpOTvcHI5q+6qRkHwf&#10;h47DrbK1e8UCWjvhdrgfjb0pujSlHIArj4r8RXregiY9d4kM7a6xgFeW6HWAlOlRixi3M31xujyS&#10;UkhpSCRgTZBsUfwpoEnv0uiAU64Fh3Y2mTJ5s7eUIh3vd+fTd1Mp7w4LOAWL7OlWvDtYZl2y7Eu9&#10;UFdqfQHuButmJFNZkh1cUKT8m3YzUnFmGhLQbQpMOZMLSeBjEfwOxtPiZYdtnvEeZ2NpBGwpfYvj&#10;YLrJSNY+4NTC2h3AkG3qEiLWADJrU3jWAIuVwTso31sY3CuxPXMfQ/8kFVs7VNQUsMWXRgmd2eRk&#10;+8VO61nw2gH4lYFrUUbJvV8bTQWPFYChUaEllFsNJ2L21WcAjTspzWikp2ZEIi8Pz7MUHZQjxBSl&#10;tVUbsxj/yYco4/vJkZHZ14ni8uCsjDxJ6U/rZk7ZW2um7Dhc535M3UlGupbSdDgX7LU8RRt2VurA&#10;sI5Gap1cnSbGm0pEru1S9Pls47bVNxWs83cjWWk0CsZ9Gc983QgJYMwia1uzTVdYQ2dU2HbyIs+g&#10;w7WH7Fk8LN+LFAkC/jfbnD3kyU5OC2Gte1OuJKZLk+r5XPlT1vGG1W0a/QoeuZ1VOgsWk0qompiv&#10;0SemEDZ5dgGMhb9Gv1NxO89mbZbPsQuQsRXYETWOjtjMO5+rN3bmLHbHEcWBtH7IQmMJ8AQ829zf&#10;GmBiGUMoUWN1pp1nAGgi/9YibQFMDtEh1oQ4iXs9C3hBns938jhvz+O18rc+jefeEqsYXddsEzCx&#10;l69HBVcAX6ZK7JxSH8mrI1+MHXzeo7WAptgcaeHZyPTcwugCUAFpheH7GM67kU/swb2pS0vWYDsD&#10;TbnYZu7w0Hz3beQPcDTWyNnuT4XMh/LC8TkDDV/F9BOBo0W7nwDmGhJItDbHSNjMq58nMCwoWAM0&#10;2eU09uLTmGyUdfhLZA/ZZG+Xhh9xhpqTQTdVPN/+dWQ6v43xVmsLG2OqVRb6uwDRl+ia+vlUnwkm&#10;KynqxfkFrDjh3yiXXEj50ZaosNYV5NDhrdbC2Gpu55ZF1NZMrefU17OxscQ+IFeJK8nUIs9eBHgf&#10;AhzK0zhKS+iN8kSsLA7Fh9PN2CzhdHJeZntxCtD7F7slbEA13u5vpZb3Hdb9FB11WLMBaTJWptqx&#10;m3ZM9iE3OMzrGeRpgmtMY3/4eXkmRXLstDbVroNlicnp+liso6MsTD+tLgJacVYBwtVFnhUZOjBr&#10;AbjeZD92AdHHyOdafjSm+nCs5oeisDAci1O90dpwM3qan8RQd1sMtDfF1EBXTPS3xWRXW/zFf/N/&#10;Hze++HEBePInC3bKC49fr8wOfDxcK8R3LJp8AGcszmp2LEV2lkBnE933U32ODMq29R1xiE0R5fFm&#10;LBa2XkIyqQsjNSyeaSeVbHbwJpt6DaG9EQttXyZuhQ2M/5ZeLko803EThSeD7JOwjbyGUpDQTQAh&#10;eZwt2XYuVPFInAFkIWJm4BbKxEnqhmHbU5RHhmI9csGH3QfSwztCX5IsAZJes6hXkqTK1GOUywC/&#10;H0rKPT/ZGb88raVZSaZe9IotRrWlWAFWSZxh1NL8EXlfeJ+AS0p5u8HebFvvMYiRwfMbup2UrwR3&#10;hr4PEVIBVr3FvitFelTeu3qreEkaWpWr3z/soFhQbFsACdM9h7xvH+VQwSMwwrPOwZNx15EQkuIJ&#10;OmSjXQWwODvLIkXBmTUm5THJqRpQ4BxYXm/UyrC4HXGOpph4zoFn3ap4bsWRWxzQjnDq7Ws8bGtl&#10;Ujs0zy2gM+KR672aoj8aWyM8phGtp9KYuC4XawtJ2Xy3n01rZY2F4EAZOWFPLtbsUuJnQMqFkSAO&#10;leSUKvkj1nIXA2Ud0ilAzInm359V4pDD76iNXxzmwynGb3cWWTPuiWc1YmKN1LvD5VQkLJB7s1OM&#10;LB6tVAV2BDr0UI/OAm/v0fC1ciCL8vzA0zhC6QuybYMVKAnGEyU/RjHV/pQBUsiJfEfnGL+3PJd/&#10;c21Mz8jFc2Tkh++mGZyXdAowtcNptyhHT3sCEo62SJ1hABHBiGlXGZgl/bJu6ALQk7hAJut1OKke&#10;hS9noTkE1noCmcQt5t9YbASEPGRPnqXrJd4hUy0A2sMSxnwao49MrnE+BKbL1h5Mv4iLqt0mPSlN&#10;sDpp2g2Qw/0dZFkrvptWcGCphb2mJVVsyoGs4luSCs69RJbuxypn1OhYlff7TPJZLbQBXjHYkpBZ&#10;N1caepDW6g1nwJSH6cp3e9l4f5BDUXIulGuuLVeLfDJy9Vg7s88eW6hrS7vt6rYV2w1lpMnUUhqx&#10;gjJ3UrmvPdWRwCC8xqimeipAuUbtHUBerp3TrQLg1BZ1QDdy9xanII2xQBlbg3AOUHztVP2tbEz3&#10;CpxGUsrJjrxVPGjrE16j1y7kz8HAWCB8YooP3acBs4kgUScgf4Ji29yNWu8XPaudcQYAcQ/tWLSl&#10;P9WJ8bXN80mmaK3ZKXrKga5GvwUspwJj9KgsvKZeVjjbW9ZJ8bxSUKyg55JRRy8bVSkDLCoYUot8&#10;V9F76oaikR+MsfdgnaLdjaanTaFbC2RqybqT6pg6E/mpzMTaNM4HxvPUifJr8yndIwgy7bSxoKMx&#10;klIScsxUkWe7kEzLVbmffD/gue8+AKKN8yNYbkqdQPLv5ADCFrwb7VoZsdvrQSokzo/xeeh3i1yN&#10;pEnAucLP6i5laq7lUnJ07C5zDSysrgESBTw6efLuzHZfBryaGhUM9aW0kJ9XsmOtT4I9B/YCUAEr&#10;tnsnwlL2RofKhpoDJ5QXxnB+u3gOSwFeIfuNPAd2rqhzOY1DD1AEiDuqwcJxoyfWZp2tZaOKkdep&#10;2QNwWCd1vr2Eo1PGHjrLjP9vLWDnxlg3ADCf9XavwP+9hxG+cPad5g7gK0201DmLAPf5kebUkSZd&#10;Rp3tmr1m/9YzPdzPWGSHn3DmcZJ+kP3cUHO0P7gM8DGKOJIaGXKc8cWeOzH16hr7Kp8QDgnvcxyP&#10;51EQtovOkPBROoiV2XbA6QvsaRNg2OJnySaNHitvzThSHZEbwY4Y1cZOOaJpZb4jxtsBqDZMrMwk&#10;/qNNzsYJgMkonbVKTlWwBrhocfNCf2RGu6M0O8DXYIz3vIzpofYY68WhnRmNnqbngJ8H8flPfutj&#10;f+vzj1MDrR/vXf7kD3+AKH9y/7KzD/8wM9DwcXGiNfpeXufgP4v+tkexONbODbYCdrrjZ7/5VzE4&#10;k7GOcdrh4O2A4HY4pIds/BuUglEH+TYcCmYl+DaG3IFn5qANJyvkKmmjHLZomqJSaCU6c/6R3S7y&#10;CTjlV46YHYTTmTLWzBTx9FTufmV7rqF078Zs12WEU64aaasNRVvI+iIVUxbwHA1bm9fW6Mouu4GH&#10;aaGjeU2Zde0iMa9u180qoGl9AsA0x31yP4scokLfpeQh1zD0jnOojt7hOQAMeNwOl7SLJdP5DQf4&#10;blIu+0u2mj5DgeEZJoP0BMONQFeHODzcN17BEl6B7YcV/raFB2t7uy3L1alHkeu7inL4eVT670V5&#10;6CaHijVZ4mBh/DdnDVNf5T7v4GVfi5yt8Hi2ReuZer9lrVp4NsmpWHOMayrgnXqC8XyEArkX27Nc&#10;iz3YA2Ae8vcy91vDq/aerffIAaASXQCeqGmlN4fZVKQrWLNQ+7VgIuWzq8mDeH2wlIq3jxBuFf4b&#10;QeBmHtCxHE5Af7OfAzSvxRZe5/kGxm1b8kS5KCrx3aHT1Z1cXgcIiTQyFXBb5C0nDoZbL4fPlXfD&#10;1nO9SOtlNDYadYGONRkHfNYOym9lDLAMYJbryOhIYptmXwVw0syfIa8aY7tSkocuoJwHTLBuchG9&#10;2Z5O0cMiMrqv8WeNNucBeD1XYmnwcpJbx3Xsl3uQweexNnKfazejADE0rLM1O9muS7E2ehtj0oHC&#10;fJEiSE7f35x3IrPcFShhgL9REuvQ1gHmKjONxcFyLzKqYgNcAZyqyJGjLNYWX6E4+D2A1hq3Y86e&#10;HD9HAKBUfIrjoeL0u1EkI5WmKq1lOzdlfLCauGBcV+eupdqFTHMCmGkSPp//1mnTAL7dkmF7a9rs&#10;2AHQWS+FsvpwWMEzrLAH88gPIGDgQUoD2oK+CmiT3yYNmwSkXNTG2dM6kdz5Vj1SWR/CapQMgIKz&#10;Yl2d6UxTl6aqrZlZW8Dosj8+v+kwCel8RqN4lRn0hKCRM3vI3pp+soVdIJ46tABD7rERSOkqrL0z&#10;YvJ6awn91J8cBqNqdjMZQdMjLwsAUfoOVD3mnqcHnsdQ00MMI0AUA+4ketPXU21XU23GbqaXM9gB&#10;uEZ+OP8CIVPQrtM2Hq5dcnu8b920EbKzg8EwiqOsluVWmnuB0X6JkcE54X5MK+xx/pfbb/OsNmA8&#10;izmM9Bry4nt0KGy4KI42IGd1PaqzZzreukEB/5Hesx2xfK7RBw2Ss7xMPc6jK3bQUWsz3Ase9dIo&#10;8ohjWQFU2N1WBVRI62FXlV+nPOMmoCg3JFuzERgcLdYzcfmwvquTOJx4+AK89QLG1zUcf8VnDyAn&#10;nE3A2TZgSFZoO75MR5nCzQ8+r7+XdbGlW8dtl3U5AEjsc941jsvoxjTNHV3oGglOUgpI0AiAtVPN&#10;aKsprNUFgBrgrIaMVOawC6yJ9sG6nQ2M6Rp2x7XcnJQLy3ExsqrLpeQYCJyv9Twy28v94PTlAdQA&#10;ler8AHs3GLbFry3i2GK0vd+80RH+f1adY814JvbUSNUpgMY07bIzq1g7a0WzgDeLkrdzwyHNQnHY&#10;CBJnfuBRLPU/jHw3536oAdlrjfmOh2nWV64P8MD6GdmTPmD40Y9j7OXX2EU7AFtjkffKVzdgu3n7&#10;tzH8+NOYaPwyceMsW1c19DgkC5zvfxLd921v/3mM8D3ffT+Gn/48hp78PMaefxljjV+lTjNluQTg&#10;cYxD/+OfpzEQtrtbHzT4AjvG+k8jj2X2fw6gtNh9G8B5NaWkJluuAMKecmYA0/PdAMBXUdFGr/RE&#10;hmeTDNFUW34Ym+pIKXTSEtczCr5TlcRyJMoA5jW+T/U+Z40n+P9wzI12xfP7l+PWtz+LH//tX4/2&#10;5/fizq1v/psfYMmfbETnH/4rz00Vpyaf/DcPvv79/+63/spf+th8+8uYHWqNzHhHZMfaYgDgU14A&#10;0bHJKlErzmVG3EYYdzAq1p1Isy7XxD5evADI1JCdCqc7S3j4WbwtjOOmE1CtzRmIDbw9uUAk3DtC&#10;4cgaaoW64xLWMThGY7b5HFkrReQHekJ83gG/P1ke5yC/QMlZf2GuGA8Gz0Vlosd4sDLAIQGpYsgs&#10;QLOd09H7hyDmXxxUUB4oEpXGYiuGz0r+F1HBG903/63HCjiojN9DOO8n0LLO4fW1Ts6WydLPWMPT&#10;XZ0GDOHpWshXBmRZ5Crp3soYxmza0QoYK57VugVb4m0l1zgkAkILnDEutttKumUU4oTrSxhnyFB6&#10;fblCZH12cOb2rB0/HQCK2fjAWp6uOyF9DgDAoQakONqjPjV9Ib7bL6PIrTexWw2vl/V7t7OQvuRX&#10;sXDy0HScnu7hSnw4r7C2digZvZpFkdf5awypSy+vUbQoe22+Cc/icewIErk3UwGykmpATPu83Slx&#10;b6UU0jQvbj1USh3gUVi3YCH1FiBOY7YB6DvIOk6jMUV+jjEaJYkPrbMAwMo3VAFQGmVwPWtT9wAJ&#10;N9gfp5njBVqjkwFgcm0HqW5lbCOVb8j9AmQAgL2W8630mi2K3eHzTZPssReHS90AmKcYItl+WXcV&#10;GcbUHP/hUmc4PsL6ElmPHR1wYdQSz916D6ecS6Ng9MEIokMy5XIS1O+k62Ho2BOf3blYe0VJAU0L&#10;sKYoajsN3WMJ6qxxsZbm3e5SAhbHRj5qk1x/MsnEOusrSd/rrQJ7j+eYiAIdIZJJ6VuBqFERh4Mm&#10;IMEZeftD19KFzwSIq+BYOFpiC+O3jmE5Y98kbztA+TjmwXMo2DOaZLG3NT6JXgBAIbtsRa4g1np7&#10;oSkqfXdZy+7UjWfHnrVgkuiZnrNuxiGkrukazsZs93VkydoP5L8AGGBN1+ZQdgAc69Q2ravB2HlW&#10;TpF9o26uheDGCK6F2c6Rq3IOE3P3dBPgSfZs7mkOZ8aIAE5KEedArqni4N044vMTfYDpHKOP3LMO&#10;1l6uNVZHAa0jgJqxp3HCGbajZxfj13zvyyhh2HYFHuiBUv/tWO67EYWe6/XasbmG1Fp/wppZALyN&#10;4j7CuJliXBq8xb0+Q2bqEQej0vUakVaMZyvA9UVY5yaPk3PoNOje3xrG4ABAY7dNDQdrBaNpWlhW&#10;bNP460Zgpp4n3XOEPtvhuqbIdGpMLSyNvkxpayMQtpqvAdw1ftaS6JUbxc70ck0AiPUu8t3U+X2a&#10;AGL9yeCvACDUPY4c2eEzC6aodoxM5OM48TitxA66R31uxLMw3IA+cfK+c9jw7pGr01V1ivoeELA2&#10;j55w7+TbacWAtsTbzSJOzmacbRdjZbYn6aM3W0XucZr1B3BNIjPct/reeVpplhbPvszemBJZy/Ic&#10;A08TsLAmqD76wKiqJJcTIaHgysQrQMfjNMD5eBUHrDwZBXS6xIbSQhhl2OZ91vKNNeHI8hzqqDT8&#10;dmU4ZjuupYhkiqoB3oyOzHRexqlE5ualQxiNRV6T6ZDo9TaOKz+3XokZwEkOWbEmx2c2BT3bcQVZ&#10;RQ/haI41fsLXp9F977dituXrkCiywr4NPfkKx/U59/wEO+ZohZsx8vTTGJPPhvtb7LmfeG7Gmr4B&#10;jHwWi12Ajd77MfLsixgExDjY1OewPtI1nu++GwUcWIFHokNAviebL0e+7z461Xq2xhh+eSntd2Ho&#10;Ide+m15TAjAtDTyMCV5bArzajWWHlkX0len2mGy7j95+EYURzuiiqc9OAGdbFDj7ywCoeXRBcfQZ&#10;a3UdoHQjhp5fSq3w3tOshdGAdSNTJT53qut+THc/iYGmuzE7yP8HW6O/7XmM9bZEdmownlz7Mnpe&#10;3omnd778OD/Y9E/9AE3+9P7Nznb+T6b7G//by5/81sfW57cjN9kdhamu+J3/6j+MnuffxDAIb7wL&#10;g8MDC3JWOKh5lOdBsT3WphAMlJzDCA8wElscKKMDdlF4oCu2ugFM9hGuM7xQSdMcsSAvxj88jG8l&#10;J9zJY4AzyRC/lgOGA5SGSBqqR8GktsutbBJSye3svkgFeCgBuzIOVifiBAOQOjTyAyh589p69RMo&#10;ZyMvKA69UDstNgEA1sycbXMPGvkelK35ykn+Nosin09eYWJWxpN+v7+Et5tN0YsUzsPTN0RtC/x+&#10;pd4C7xgMhwgKwkzpfcf9Oq7g7X4xhSa9ttdzDWxftcbAeho7sVRMB6vD8WY7n5hi5dY52eC1GBTT&#10;HwqqXVObAKRN62jwzm1ltgBQoGl4WYOdAArepiH7qS4AWMHur3Ge/yXXqRcGS/1vPY2Fi3YLVVDK&#10;RnrsvrAQ24JDw+bWDlgPsz35JHUAbM8+j5VRFDwgLxVcDt+N43xzGnh6oCeNcPtdank5aoyEFAdt&#10;7XTo6fUodl/ibyi0eQzZ7KsEJuU2kdV6C0NoXZDPsZ/Dk8OQVTByEkharO1E8RV/hyLZ5H17ANUd&#10;wSSKSq9TgKCRsz1bDpVUmG06DRBoSPrDUTn+6LzKPsyyH/l4d8R+SvUvIeLWEmuOXC4NImOF5PG7&#10;jnLg+Ppz5OEEg/Ca39n+a02XXU7W9ZjqFEipbLJ4YXsY9U1AryMoLMY2h22tmqy6iUmavXH9nehf&#10;QcGsTncmw2xdyQb77BRv06yC5W2AnAXYypM1D3bwFAfupHV1Wv1Bvo21u5MA9w57JvGfbOBpXtxE&#10;A3vYxZ6wH1nACs7A9iLGhbVX8e7xemdVCeIlwZRz5pR7XBq4nT5DQ74+bxfKgwSEnFG0wxnyvjdQ&#10;7tZd+T6Bs8Say0YxfkjRldkzuXUsnNxCKXs/G4B8+X0sWrWFfxfgZz2PaQ8dFaM7FvYaqUiF+ci4&#10;4xOcq6Ysbi3YKg3QYP0EjaWxJylKpPNyal0Je6eh1PlKtWc1zg0yaO3XRrY15EIynWaB/Ra6ZAed&#10;YzpLWvzyXDfrMJ6GzTqzaxMvXQ6ZldkmDGwX15aM0hEFnK9dDXY2zvFiTVld1BbjGOD4mrP4JtVJ&#10;rLDPMnr3Jr0iSaAp3DS3ii/TUwJUwcf2onvag5w3xi9PN8N5UH6uJI+bRj+RNetq3m/nWAuApJEn&#10;7qWKkXc8hKkv64acMH1Ymec99RTJHr8/BBQcWbSL7I3ipacax/V6uYHjfuxiEiC5BnM9D2O68Qry&#10;2MJa4xCht63vkUrjeNW0DE7ubAsOZFM4+Vrn8Zz79LyvAqL30bXbGFodF1vcR59+Eott38bUq0+w&#10;C+r/5hhvrNd0ZTCOldEnURi4lwDKto0agClT+0aNHAfi+XICvMW4c6++CBmVp9pvsb84s4C57aXh&#10;FOm1ZtDJ9HPt38Ri55WYbL3EM49zZqdTMXZ+EICL8fU5N9mrLMBktOFHAJVPEsGezSDZFMmQUdo6&#10;tVepDseGAQdyVnhe19v6LtNr0qcs9RoBBngJmLBxJfTqCmuyrvyWp1JtjpPAjZ6ZnnZkg/VRVc56&#10;dbYX2UVPlsf4uT3Ks52JCf4UALmMHlidR14L7uFQZACfcuNoa8tznD3A3Ta2rprpw344d2yUteqL&#10;GmvnSAfbxc9xijby7C3ny4ighcg251igbO3UHuu27/WzA9jaMrarXju1B3hcy/TGFEBreRoHpTqV&#10;IvnvjlbjPXJ5frgWf3SxGxUAY43nzvM8J9XFuODvpmXVr9YPyQlmlL7CWbGxYI11cp6mKb/1pYnI&#10;jnOvi2NRXJTDbySGu5pjor8jZkf74sndS9HV9Pjj9cuffJzub/qnf4Alf3r/BrpeVF/evPTx1b2b&#10;kZvoi4m+Z9HR8E1MIgwSBY01fxlLKJkam2/VfGX2GUbY9umbIYvx9lwTggO6xSg5hHMTRaRnqBAv&#10;Y6SKoF7rctYxXPsFJ4nfQOHWx95bo+NsLiM/hrQt2kzhTxbTmVBngAdHKFh/sI9RkwTKOoXCwF0M&#10;IUoURSkIMoJgfYs5WKenn3HIzVEfJc6U3uSRp7A/QuRMHDt59gBEApy32wscjEGUBmAGL8lCZNMi&#10;KXUCYJLPYmd5rD7qn4NibYeRG/l0kufFvZ5yD7UFwAneYKb3WpytSFRoR9QUQMBwZ2/Knaq4bdeW&#10;Z2YFL9cBjGkmFB6eIXejTEYrkgKZeZlCvQlA2FmEkVrDAO1xn8el7sj1XMVzvRkLHOJlPN3jolwQ&#10;3az3I8Bgf2LpFGDU0z3Wf+ClAizku1Dxruo9Y9QECRvzzj/Cs0bRbGO4NYbn7IcTmPcwlrVpgE7q&#10;WmrBOEoH8CDsMqlPv7Zjy1k+9QJfO3JshbZT6O0mxof1Mt3pfnx3mEOZTrAv7nUna2Q9jGuNh2/E&#10;D+BsdMO0xT6g9vuTZRScqbUxDPoIe8u9cb928ZyyP1vIxPsdrmnqTDDrPDGB49psAqKn/P41APB8&#10;r8DejqV6DBW/dP/bADq5TGTG9fpn/K00AqDi2a2RsJNHed4tcNgBIUvDDzFSGFX2xq6imhGqMsZj&#10;HqADQMj3X0tG25EMr7fnkgOg4ZU7yW6zXfbA2poFvDZBkp2Br5G1XT6jNvOYdcAII2u7ecBDrhlg&#10;6oiOAWQLYL9kJxGeOkDC7rBjZMq5cNZnSeL3HtAmIafpMtOFFxsYPxSPw1qtdTl2UjlnZA+wu8s5&#10;PuHcXBgplGQTA6ahcZSKpJjKqwWyad4Va6Rsy6/i+bGL0hTmBWDQfTbtcL7FmeGcWouyjTNwDqg8&#10;x2mxDdd6Bw3aEUDAwklHdMjwvW0dGX//xfEqinKWe+tAgQJaAW0WZFrQb3RSegKLHteLdheZYulK&#10;vzfKuTrwIi7yg2keloBkT2CG8j7E2akhw7YwO0i3iEE5MQoBMHGSuLU2EmIael+ekd+E3wNOL+wa&#10;xbAIdKWJMAVj4ekeXq9pHvWAdROn61nAnFHJBkBrE8b2VuxjbN/sldmTyaRL1AvOUnI0hq36hbFX&#10;6JJpzkQWo8W9cL9TjZ/HKQbZoYnvDgpJdqtGYpBx99caH2ty6vO0cGxmXmCUMIYjTxOgLDpXiXWw&#10;qHoF42/xu2mmbAeypY4ZfpxA1h5G9gRj5LiD85qDaDFIrHdxqinmnn0Rfbf+DmDgc8Cz3E/jMd97&#10;G13TmtrLjWotDUre+RB98iABzoqt0yPICmudistHHwPEkWF0mGkTWZTlG1tovxrzzZdTp5F6TcqD&#10;5KSig/NDt1LaZH2a9UWO1tGP8qNtTDWnM1QabwjbsgVBTl3XiNtGvcF6yRtTm7PmrDuln5Z4Tvly&#10;SqPPojTZzj3hiGOcldV1jO5xRUZk9HsCnbZKP44JQI28U/LfOBfKyJU1qasZHGXkwrSnqUALqOXz&#10;smbmZKOIszoXu+zjJmtul5n1Z5vI4O6K9VlTKftRmwF0FLAJyPzFZj5yyIlke6ardJDXAR860hYj&#10;y0Yti/M6YGVvZTZWOcOSVFobWkMPWrx8UJuLBYDiZNPlmG6+gSPYmIqzTX05QuXNjiN0puo8S8ib&#10;3XO2zI++vBI9Dz7BzjShP4awP72x4owtbG4aagp4tg19pvtWYmmebLoKIH2V2t6HGq/G+KsbiYNH&#10;MCPo2l1Gxyxx/YKNLNpJB87y/OnLjm6cJgCfQOd8Kx9vAEtnB+tRXZqN/JSEgk2RmR6O/OJU5Bdm&#10;Y25CKptybK0ux9RA58fNSvG//QGS/On9W5kY6StW8r96/uDWx5HuVzHezyEYfhUzABuHzNnSvJJy&#10;nhhAPKRFBMsqd3lIygCaEh63BkO0rgI1bePGWiiXCoL9Gwq4CACST8bWYkm9TlBK5us35gBGYw2p&#10;C2sJ8GThsi3mZbxUjWu++1sUj23Zdgc9j3zP9VgBaBXlmuAAmaKw7qfGdSys3M28AqVbAAfQGsEj&#10;xhCtTj1O4MX5VOvjINn+q7E28ZAvuybw5DgEfreQLbWFT9va7ODKGxwelMb4Uz7rJcrSw9Cdviqz&#10;L1BavSgVjL7EVkMW1wEeMo2xN9+c7t3X2WUk303n7d+OpR5H+9+JXNdXgAu8VK5nLUNBhtWMLMvS&#10;iQMcAS9677YKe12ZcHfn8ay5B+tDVlAetuKuTwIweW6jO+eAC+s37ILxWn6ZTpDL5c2GBdUyT4Pg&#10;bWdeQ0DZA4n8BAEnGzN4t3iveE12b1lTcoqR1IBo3AUFxygDox7bgDJHEPj1eieDksdY2DKNEbTA&#10;WHbpVIvD38usr7n8NPCU+5EddS+BHMndTEM9xDgDRq3zMB3Ba6yTkoG0XuRtl00vRhewixGx3sPo&#10;gM/o6AFp/v065Bk1ho5DsD7CLi9rTKqDt2OFtT0WlGDslwdvJWBY7L+coklHTr1Gfit937A2jShD&#10;o09NgD4U/BCHn7Wfa/4iCj1XUstzFXBxsoTBRcYFQhokU4mu/Slr7EBP00HryNIxgE4CwVT47OtR&#10;2HrNAjNJ4Y4x+t8dSHYpky4eveuKd/6LI8BC2kvB9BCvt7bJuiaUJYDbqfaurQbe7rfUOICBds6Y&#10;tTkaeedvGWUVdAk85SMyWuF321OLGEw73Rxu6tcZe+/+2hloEe82zkca3cH9vgUEKBOCzbN1B2m2&#10;osR5ZkCCrb+b7J9yYQr1kOc9EUyWTIl28jmeL8Pu1zCyXey7vze6hIxiAEoTgPwEXm0JfsnnjKQo&#10;byJ31GFAZud6XkUGfWRtnrUwpgqrcx3c6wQG7n4U+LII271xfay/MaokHYN1ganmhXuWTds6LFlv&#10;PevbyMeBjRP8nDq/ABmbk1yfdTbl5NT3ba5hpMH3HHL/do3Zqm0kYwUDlHXKNs+WRx/toid19CTH&#10;W5t+CXh8lYC+gMnOKtva/bv8KdbGqFvmWz5Hzpyj9DQmW64mPWQ0OhXOzlsH2cvP3clY2RZcxJla&#10;QzctY7AddCnwSCzt2T4cS+4Xj/+UZz9Bb3udxJ7Ns6in7VTTWSvye8Ga5QPOmnIcxlIPRrTrW/Rj&#10;d4pa5nFkdDos5Le2zJSWn2NBug6j9TyFoacAByNtArsh9pYzsLrAuWLN2MsljLzdeYIYuWDsGJWh&#10;+chi3LX5BBiMIss8Xp9ejk7CZuwAoCWETV1J1SnueyClsrIDT9BVOEoAN9n81x2qWR5N58aoyhry&#10;Vka2t+a70C12iGKUMcLSkkx1NyDHJWSf1wFQex/8NNkbm0JqM5JMsh6rnuMcnwXwB4xLWTLXdYvn&#10;sSDa4uW5yPZjM4woAoYFkkv996P/8adRAnhaHG6Hk63rXnOdv8sF5D5Mt11Fj1uTg9xhR+00k0Bw&#10;tk3G5Sux2G/zTXNM83lDzz5Pr100+tRjWzd2DgCo7M60Xo259pspDTXy6nJ03P0MeQPwCT4B8Sn6&#10;BwCUnHH4+WfR/+jHMd96G1uGvJo+637I/o2klNXQ88uR6XsYo03fxlTb5ZhouRTjzZdiusdC8Fux&#10;ABh1rMlk27XUjj7w5Ocx8vyrmO9wqnkba43NXByI3FBD6lKz+WGm73YUkcMlzrVM3VnAZzU/Hgtj&#10;Dhbvivkxzkd+MiYH26Op4W786O/9RkwP98ZMP2eqOPerainzX/8AS/70/vU/e/bPjvS2fD/W3/bx&#10;eHc1qjkEm81bHEEpIXgXe/mEMrdsbUQ52z67iXEyFWMLtodaSvO9ZYsrOXwcZtspbcl1MrUzkt6r&#10;2DF6pl9U2BYVJq8PL8gwZD39YzEYnh+et4dLr8QwvgR8qasDRXy2jQfPz5IRysBsEaTG8B+med6s&#10;Y2g5FIYU/Qxz/lU8c6noJTGr88k0Ja+7LiD1Cn5reS525nmNLap4pChOw/YWH4vMLSC23sEOEQ1B&#10;ivAAJvQ2d/K8lvekbhyU9/YPRaEbmZGU15eF+OaPfj2O8FLlTLEtX0/cWo9NrnNU7kYxv+J+NI54&#10;aRjQt1usEYffyIZRig8YwA2AzmF1MN7uZeJinzVlbU2PFTiEiXLdGiiu70wpW7JTmJX72BdUAS7r&#10;k8sBPBULKlkv1u0XR1WQOIaStThh7Q/wrk05Gi5Pn73K7/muktOzs16oniaaSiBm3T3g2qnehf8L&#10;jI8AKU1XfyNy3V8BFL5NkSkB3OSzn4TMvm83xjE+hoLvJyNew9hY+L3JXlQn7sYagDC1vc+34I3a&#10;pjyBAgEsY9DkWJFnRBZoeWzsdJPv6GARr41Duz76MDIAYqNYa2NPYp3Ps9jZwssVfj//6vNU5G0h&#10;cZ0nBgVh5AUwZN3SxqIcTbdTQbkEjALgc+TquMT6IjNpjhZr4DBOIx+v8ciVeTvIEtiTVHF9Au/q&#10;SUovybwt/9B3JyvhKA9rqxwZkWQHEGSa0bSHHD9veK/t8HYRnQD2DgFPznSSx6ky8SBWhy14Nv33&#10;Ms44MxbFWsfxegePnbMkb04ZAGnr7U4BJY0cbmMkV+3u4udlQLNzn9bH7qURHEaVjIqmES6bkyl9&#10;tc3v9pescXscVYye5HfuUbHrKh79vTjIss4DtzGSOCep8L0+CuGYNbHV3aLawuBd9kYG3oexOdMY&#10;hY4ryMI3rPcz7u8Rz+CcOAwMciLNwTZrsMy+WugqIHDvLEL17Mo3Y6S4InEmn2+U0vqUVQyAdUMV&#10;DFhtwll3RjIA10bXMJ7WAQl2bAgocF9GIbZ4DodTWk8mvUHFaLRptSlAM2Bn1aJMZHADWUpgCYDq&#10;eBJTbs7icqZdBfBcnePa3LNOzGzLV7HY8hlr3cH55pzx3KZx7CCU9NN5VXaO2qQhiLFOUDoP778G&#10;eHE2V67nPmAK+eJ5jXitC87QG9YqGhXWiGm8rXGU48hZX0ZQnJdn2sLifM/Hyujz5LDYibiLbDrT&#10;anVetvAF1goAmyIJ6C6ArgXfRiyOa5x9PPcK+t4o+3T7ffRtO7LQwO/HYoO/SZjnfCsjJmuCN3Sr&#10;hH7lieYUqTrfK6bBvadOjwfImBJzSn5u4GHU5m26WEAPTSNL7Et+ONXXbAC+tgAxpQkBwBAyMA4w&#10;mU1AoMAZrsyaMm1BT9gBiy0CMOQAAGcWzi9PRGp1XuL+sjrNfQmILjR+FtPPcU6GHwOOnyaDnUM3&#10;LgNWjf5sABhyHQLU25Fx6rrpK9ZNcDv++BMcm6uprkVQOdP8LV+X01e2UxLY1pQim36JLHfdiYWO&#10;a7E0+ATH7EYstF6OxQ70VwKdyCNA1ZTaQj8Oq6mlKc4MeyN5oiSPMk2vsS6We6ywjkb07G61jmkJ&#10;EGm7v11wko1ONn2NU9vGc5rWGowyAHOhEwDCNUYbryALfdhBHNmliVgFiDkI2S7UxLTNnm45Ld0O&#10;MuSqBKByD6Uc+MXRKnZ0MXVVLQNQBcTLBhPYd4uhLYFYAbSXAIfLyIO/L6BXrL06XcsAaLB53G8q&#10;Tuaep1inxYEHkXH46SzPDNCpzPdHabYv5kfbYnGiM83IGmq9H1O9jTE7jPORm4+Zoe54de+rWJru&#10;+7izXsxHxJ9OofL//7//+7/zF37vxmc/+tjZeD2GO+7HIguziYcmn8R076OoZfAMULryClSmGlHY&#10;tlcinGye/CzWUdhaaYdSbZ4N5+BYyGdBk6Gzs81p3q9n0YDHZAdTMwjTzhRADwbBA6khNcS6Oq0g&#10;gI75TKc+C2bSPKJUc1NJ7cd6tLbpvt2Y5eB3JFIuvfIdDqhEaXu85zTV14zzWj1hPGe8wcPaGIap&#10;GG+2cj/UacwBsuS+2YzvjmRitW5nNnmHjnQ4Xh9P3ocAZQ+wIIjQyK9iXAQd1gpd7CCogCg9UYf1&#10;panURfOiQ3jC1mZgbE3VYRQlUbzYKaeumdfbC+HwTNMImyj/REWOt7CJYjzFc3eejV6+TMR2Ucly&#10;agpQtmFD+XLLyKGhMXQSufO5dvFmHP5pW7VdB8l7mW0M+UlSC/eKNTwoGAzUMod6HeVuON7IWCKu&#10;AwQ5myjb9Xnke77B0DXGaaUfo9MQDiuUY0Nkb8uotRkyVb/ezccWz+fIhg0MTL7vajIgy+O3+Iyb&#10;HBwU6DwHBUPgnCcjOUZSdgAcezx34r1ZHYp3HEqjBq/XAFyAEFMA1rKc1IY5wNZHZBPQlBnYEPKH&#10;7Rn21Y6P+jRvifYcNPqLA9mX2WOu937Pwl0MAKDkHfufZq+tTcd3AOvXgA45jT5ss5aC99pIuscL&#10;Ps/rCyaVJWkKjF5Zn2aX0Pkae8Je2Brq/aUUrK3j7L8AJ01hZr0l7krdh6zdwRIKEDCR67+K1/ci&#10;1lAc6xjixc7LsTx4B28dgweYsqalCMjQ47brb32SvWj+NNVKZQEopaHrGAk9xge870oUe67gvX2d&#10;KPCXR41aXY1816XYzuLNzz6PhfbPWEsAAMDZkR3WS1ncW+i/EtmOb7hvQADGXXAgyNnh3mtjjzDq&#10;t6IEKDRNbbTDeqp1qSI4v9IaZLlvOw5nmj4DPF5BPjHWyEAZoFMBeBiB88xJvJhGUvi5trTze9PV&#10;jo445vVGx0yHrY5bW4QcI0973IukhnYbWidysZPFM6+TZVrXo3EXxBs5OAU0rvlZOGU6Q4m/i73T&#10;qFt3sYkTkhwb9Qdn24YLC8/r9P6A+RUctHx3ilTIzfQeMGqayxofW4nVMakN3CjIFECI+xOc2b6u&#10;rthH3xjOt5EiDaDl3J7w3Lau2wl66FyqbceETCJfU+g1KQZM5wxEDQcrjXjh/7tlgPPhapxs12v9&#10;pDOwg86aMhms91b53W4JHaSxmWNd7T7E0MmazLodYtwc+1AVYJi64L5MHzr9/pzXC0ht7EjRZNZC&#10;4GFqx44jO4+kxTB9ZXpDMlRTEwKqBAqnAB3s0RaevFQaM4DXtRnTUughi5TzFliP4OhI9DeG8e5M&#10;QKWE4a8AOgQJCXghN4UR08MYOtahTpj4KPIAEtN1RnLWMcbbgBcNrwXtds7abWpZxGzT51Hsk0oB&#10;J9wICqBiZQp7ARBxoKmR+qXuG6mgeL7tOvf+EqPLeep/EMXuu9F1+6forM6YaAWYyK6MbarxPpn7&#10;bY8/4Hebs+3sMY5oZSbpUtNmB4CJ2lRrZHsx5u3XeY02jz0BoJ2iz01FmUazu21pDOc4N4x+WQvb&#10;z4sAFetO9wAdch9ZKrFdMtLan6JVS4OcFUsTsKXbvH6651n8/bM1ZGoM+bAW0dqvfvSUtYROiccO&#10;oe+yQzg0nKP8CECOzzxZnUvRsjXWfgfgs4vTLr/PYVUHq5Bqg7Ijzei8HHrKdKzt7nM4q8jhHDoR&#10;PXiMvNgeb2t+jn2zUP2IL+tnD6rYVGQ0jaHgc4oTr6I43ogcTcQHwK729N1eGR1Zr4+Tu2d7eTYy&#10;E90xPQhYW8nG/uYK4HkxClP9Mdj+LCrZScAOe7swExODzR+LudGPP8CRP91/v/Yf/V/7rv7B3/2Y&#10;Hau3nucnu6KSwcghACsIYGmmI1YQWMnrbAO0ENIQo/Usm7zO6vgllHZFBMv3ufbPMYx44ij0rfkX&#10;eFgoeMCN83qq4/dQfncR8AaECa98GWWDYXA0vWmuM7wSB2xuzIE2R+/hbSLcoFz/r+dmCFwiO1t2&#10;DUEfLjl+/nFszr3ASNxHcaO88VhTLUgCWXgRCJTdK15vMwfQ0mhrBIxkAGBWQNfW01hwrDerEdZb&#10;NNVSGr0Vu3i0du1UODwHpitQuIvtGAte51DRCoezhEGSZddRBXarWQGfaOBRbHZVyHuSFCfvtz3Q&#10;MLOGr87J0pE+WyrwDQ75OorGGpHU3YRnbkHoPmvjmIGbP/kvMJp4JRxyCfNswTW9V7UVGgO3jXG1&#10;C6osIRvrfgBwc9aYhb5reL+uo+lDUzkDzz7DQKP8MAgaatu1TVHtl7pSmk5CPMf87/E5FvTKn2MU&#10;z9qGs+1MGj56sluId2er8f3pGs83ktiKU+E0HqaT0+WgeMdrTOGYVrGeRS/VKcH7VQECn4fBeMfv&#10;TjRKHLoTDJfApx5BmmDNh9kna6QwXIBGgaKRQqNVGlmjI4nhmYMnSFSJH9V4P8qoMiVzNs+N8Xtn&#10;jQcH+K0zbFgXx3RoPJ0vZh2RgF0PN/Gk8Ddl5XTVSKPABmNcMESNAQDE5QdvpoiA4xE2lPM5W30f&#10;xDF7Zg2Ms8QKfTcTeJA5eCerDD9DmWMEAA+bsw0x1/ZNAh+m16RA8KwYWTC6dubYC/Zxbex+Ivcr&#10;83mFvssoausYkN+ZBq6Bwp7GC7fg2fqpfBuKm3M4+yTJmlEoC2J3UdjWy5xjfE84X9ZDSJons/Ve&#10;vp39nIk3+xLJFQEF9Y4+z4HXsKMvpTV5vd1SF+xrGgSLnBgxE9imieMY0ur4c4wTa4peMGJr6kqF&#10;aSRBsFfj3p1ILsfS2Y7T2QEf3JdG3Xlwp8jiEV670QtTnO7D+c4yrwN4AlIEn3YqSQ7qs/0Cudpm&#10;/zQo5yh1BxvaOSglhmk+QfkyBtyORhl8327m2OcRwPVUOC3dIvBECZAoMV6xjhhbjPAaz+rzO9rC&#10;5xdcrGH4D3D2HEysoRCEKJfr6EGLUo2uycvjMFzHa5im2QZUOMrBlIv1MqcAY8dyrM3XU/NOH1eO&#10;pYJwntsbAJaRFVPbZZwRIzey6lrAagpnbuglr8nE6eZ8kufCMJ5+yzepziTVYwAwHPxoN2tpCIMy&#10;hs5Ff6RRBdMvkgNqV5rRsRzGNtdr55tRa6NJvawDOnfwfnKQ1tmnspGIrjvo7hZ0L2AYPSo3mUCp&#10;DKjSOXUCuemT5ZHn6CQ71DB2GHNrzYyaW+hbQo+eVzCugA0jLpXJVgDeNJ/bls7fBrZFMGmd2eIA&#10;ug5wUAU8rQEcckN2lOEIz3RGaawp8sPPAQpPk5E3qqN+FSxaJ2U9T4p08zxnXHfNZ+J3aVI6zybL&#10;dcmIEfu8MYfsLwKaMdzyU8kldFYFIBYkmsW4FyZ5ZmSwOs3eDcV8r5E6KTyMLEqKOoUNAnTxmoPq&#10;PGszyn40xkIHTscYsmQUZD3DPTdzRppjUdZr9iuHrZznNYK2MmDLDISdWsvYzhpgK9P/BMDVGTPt&#10;N6L/6ec4o82Alc44Q58VsM+1ue6wk2qi40aKpM68+jpavvq1WGy5HHn29IKzmu25F1M2GKUOMnQT&#10;YHSq/WZKf2VYn6HGb9J1i8MNMdZ8PfqefpVSj3a0mV7OjzpLbxQA2x65kcYUDVroeYB+s2EBW4kM&#10;5QelLpDa4VkccT4Oa/NpysIK8r5d5NyvZ2NlcTiKM/1RnB+JjWouStmpKOemY205F4XFqcjMjCJj&#10;UzE/1v2xubn5f/ADHPnT/Xfl899bz81gtNno9aU5DlMxVlFaW+WJ2ESQnIJ7gkI5TNGVJYSonp/X&#10;UzvewHMA5afiRTzqc747LsACXQnCNjHK+yUOq2kBDIwhPQvVVhD0HYyX4wkOOOjr2WYUl4XDGRSW&#10;CrKbg/IiihhtgY0ARPZMFXTGGS6T91FA91Ou3by4kY81QIxFnIbYBQHWcAgYhp/8NFbwmPNDt6Mw&#10;ejddx8p851Tlui9FsRfvGMOkEfLLEHxt/EFU8KQFCKXROwAO/s+9OENLEGNY20LOVGiKJ1/DCNpm&#10;XgZwOf9I4GItioWk0t/78wqGYSuHYsAQ6iVavySokEvDgZpnGxh2AMEuXku5x5ohW5tRyst4cFzD&#10;ThgLV/cKtrajqHmOcwzHa7zM07VhFNEQRt90iMXP9RRMykcfZED186nl+d1OiT3LJh4cidQutqZR&#10;xiMYhKX44MTzg5V4fbQc353WkhecNwS8YA2SNUuDqbbjGGX/9hAvobaQPGAjAwcg+uQJAHjWMLoa&#10;xRPkRe4dO4+M4iUCSeu19LhzdeIuAafDWx0HUBq6l9IgtpFbv2OkxVoE2+JN1RnxSSMYAB5GuJw3&#10;Zn2UEcVVFPQu1z9bHeF37XEO4NoHFCx0fs2+ACzZT4nOdtgjxxcIKmwzt5BaxWzN1wqKvuTU7SRP&#10;KGLAzRp7sL3YCLCs1w9pJAXfFjzq+VuY7VDMQ7x/60q2My8ACwAwQK31IqaqrEOxDslpyXYRHXHv&#10;Z2umfAFcPL9RAZX20bqe1DD3J+CaZK+W4mxTZmqjHABJrwcAlTNKuZDw8Q3n7PX2bEpfWDh/UukD&#10;BL3AgNYjG6Z7BKiHvF+GW1PBciPtce9pnhPATC/aCfRv3C/23FSl3CtOeXYad+LSQgaMykmyd25R&#10;MmfbrjPPksZb0rJz5E8uFedZ2VHmdYwsWNCc2K65F2sQpO1XLwgurSP4gN6wPlCjbqed96KjZCG3&#10;KWGdjF0AoKk/eXaMQthNNtn0TVL4pq3fIfca5SOeydRRAYBo541RDetu3Ac5dIojDzHStohjtCYa&#10;ozp0HwP1LQ4WABTHw1RDtv9bzif7zmf7mYIimaYd81DnuRrjd1yP+3fAZLHP9CuAYhJj1nMtAZlE&#10;Esca1qYFrwOpoNaJ1ta06AiZQrVw3y4u/2Yq2HXUwbDGyaJcW4tNJ0jUaERVAFgdM+32En3QwrnF&#10;oBuN4xwY4djEEbR700n4zrlL0S/AnykO6y4X+9GZM+hFvpw8v46OtJtIQOZ7jaZbt2KdTqrvmMEr&#10;n+/mi3O4LDXGArJWxonB8UGWNhbtNgKEALK2+PkIA3/oSIcs98W1zvZKcYTzsTE/iN5t4Pk74jWg&#10;VD6ctQXTri9Z3yFkfjw9k6MK7CJzEK/dgJZQnGwupZ8tJD5Bb+nAWDNjO/1JZSqlCB0wa7eTPDY2&#10;cegsjj3/KjLy12C87Xw18iwokixRBmm7jNYXeqPQ8wi9/ijGu76JLUDVh6O1VLbhiIzqVEuqoZlq&#10;uR5DDZdjpvdBAngO1rQ8YrqLNQaILPXqrNzE7jyKlm/+Zrz44i/H0N3fidHnn8a8k9jbr2ITnqfa&#10;tOmX38TAvd+Njlu/Ew3f/O0YefIzHFOJPQGCnTcAQtejiB7KdF7lGX4er67+nRh8+KPU8SbfUXVG&#10;8j8BMaCv72HMd1+Prpu/HePPv+TMNOFIN6VI0wzXMoU7ARgqA3gKfdg1AMpi513ebwE4+oEvU1YF&#10;gNhs86U0EmOs6Qqg7nHMAW4Ej35Nt92MSYDS0ONPY4zrjb26ErPtd6L78Wcxyd+WWeNFQJQ1PDJF&#10;Dz37OmY7+ez2BzHT/zJKcwMx3f8CsN4U8+NdkZnojfGepvSVmxyO6eGOjz3tr4Z/gCN/uv+WFoZr&#10;u7VS5KdBx8XpWMmgmPBOBDsSCq6h4DcROPOKW4ahrQep1fPLaZClIX3+tpEzVDceeyv1Vl0VgcPP&#10;NBjS5+/isel1vTsuhNPI5RXZwnBvo+COaxOp0NKU1i9OavH6sBhvTyvxFgP89qAQb/HKE7U6B9x8&#10;ptEDZ3A5Zdz2UVmME3spxsvOJwvN9JS+k3UXg2TEwgI42+Mcz+D7tjFCplBMb1mD9Aala8u5Stxa&#10;kdepvkgPU+NkeyqeGN6B84P0ft8d5OIN4O8d962X9hrDdI6X/GFvhetU+Hku3gEyjlkbQ4tzoHZ5&#10;Ts74nTOUbI39/s1mfH9eA6RkYxtj+v5wiXVE2aC0rKcw5XWBJ/2Bz7CjJX0W1/hwhGe8tcTvFuLD&#10;SRVFNJOKxG3R1GN+zZf8LKbv/uh0Fc93Kf7Bu81YwTPQuBohcXK3HU7OS6kCFPe5xi/P1lG4fSiM&#10;Fwl0bAMiBHJFwJsgQA9Yxe891uY4XACI0qB8E3cTQLHmogA4FAykcRU8k8W6xysWDmp4GlJUyaJv&#10;IxRrEyh+lTcG7oTXbS5yOBxZMHEnMr2XMVZ4RtyL4EYF7xRxowkb3IfdQNaQ1VCaS/03AR31ganr&#10;ixpEQ+WtcWJaL8t6ArasB7K1u14U7UBUjS9ADjk0qnAG8LOF2lqsXQCaRsuiV+//Dfv1XvnYYc8x&#10;rEaTNBbWXp05hHRliHsxHadxV36QMSMgvO98B0AFaDCKdgqgNT35bjeTPF3BWZqJhSdlOsT6Ietb&#10;jBg6fVu+nnd484a7LeJddV4UjoFRRXmaBAOJmgGAZVSmBtAzclcauhXb7JPprHMAuV7z6rRRmLZY&#10;xqg4dX1r5nlkOr5hva9Gtv1S7AAc1jGuMknvWVfHugnYHCdxwPv2AZlOAz8t4bQACgVCe0sa5850&#10;bcFedbIxcoALGxWWABxGYU3NysmV0q7oj8OlIfaiLbYGAaNNOBKAFaPCa8iME7WVCWtmrIExDeXs&#10;tdQgwHnYXRlNtWLWW2S6roZT4t3rCgBIeoMz1sLuLsHBBnvrFP0twINRmHPOqPU1G9xbigoINlgv&#10;mbGNcphmdU7UOets9FcmYotgv9tBL5minEd+JxuQbdaA/ZWt2D3ZxCAc8do3OGrvtrMp6u0A23VA&#10;kuBV0kbPm07hBeAvtTejVxLHDAbQtFJ+5EVMyXWCIXM+oOSM++VJAAjnjGe7AGhYAyJA2iiZZsvw&#10;dxwjDLTyblrD7qAaz+X4hxRZwrAfr6DH+W4LtzpombMk/46DRt2LNIYC424K3indRmQtpL1YX0Sm&#10;bGxwmC16smq0Rc4jDCDASD1txEFHaPjllyHn06FpesdocH8ZDGdlHmC+kUn3fFAYRubqtTTlMc8p&#10;95jtQ44AotybnFMr1oohBxMvvohlZGfqxWec0V70y6NUD7M00sD/21P6a671KsC1MREHmt62gNr9&#10;2GWf3CujEBYPL3bK2g+IAhDZ0VWcwMg2O+TyBU4zzo1cOh1XMejfxOSLz/l+JcpDz6KME63ulzRy&#10;yygT4GqE97268RW6siPt31jrtRgFvOR6bqZieCNZi53fAlI+5Rk+A3xJq2D2Q0qEXtayC/2HU5/t&#10;B1A8TTJa47pyDpl+Ko29SCk7xzooP5YhLAEgBMwbAC9r1BwH8tO//f9O+2nqyxSTkU15iGSOXges&#10;2jhhbZQF8jq02oR1zuDqZDOAEt1dGMMesr95dGXOaB06CfuobZMX6wPO0NudIvcwjT7pi+zQU3Q6&#10;TgVgXP4egb4jUASMlSnJXAEzXXdSVGidszzw4npMdj2JtiffRtfzq1GY7gJbAHImu2KopzEq2fEY&#10;7myIEV4z8OJuPLnyady99LOPIyPtf+4HSPKn96+//WYUOMDtT7+OCZDfIgs83Hoz5gZeAA4AOjzY&#10;Al73It5G8lhQPMvzDmZ8lor2Cv23YqLFSvKHoM3bURy+iwK9nSY1r7PgWZCv3QbFTv6vV5xxIm5T&#10;ZHou8bevEMpbbLb5xs5YRLFu5/FiEJLCRDOb9ozD4zA5vb4+frY+ZjQBLkcHqMQNt2tUk+LCY9Z7&#10;TdTu6/Pxdn8FT7NOay0PhrUfssBaEL1TqnfySP394WIjXh+UkuclcZweteDrEODj0E5p/s+43of9&#10;Moe9G3Aho60dC9b0cFBZiwLPLMOzNTSCusQFxHeZS084bNmB50mA0xRnFMYq4E9+DadG2xmzzzp/&#10;0Bviem828GR4vykDu8RMGTj7ydofeUWy408BlXw+hkzl9Zb7NY9qtOcN92pRneAiESCaMlvgII3g&#10;iYzfjfIgRmLuSYpYOLbASIARjbHnP4pS/xUMz41U77E5/TD2UGYSoVXG7sXq4DW82GsIO8+Dcbcr&#10;ZQcjV7OAFq92O0UeOgEqGE0BUfZVShc6DDN1BAEWL1g3+ZIk6DPfrUE7Yn9N/W1lXuHhY9QrgAX2&#10;/3BZRQZIBihdYNjlJDE14FDPAwDoxUE+cedIJLYKYKuMPoilrmtpWKzKxSjhBeBEsHwixTty4rBZ&#10;eYxkCLWTqzrfnMCvQ0vfcb03gBALyGW81vjJW7KJobco1Y4QFYudaKest4M37SwrDN0BpOH5O0yW&#10;vXDPLnjNEaBnn+c8rg2jfO+z1kav7iSK9y2e6wCg7ziH9RmLZZ3fcw8A2YiMtOLF47FPSQfQkgCA&#10;o1R22c/K5EM8wXvsKUYX0LeHrCXm2+nGuKg5VmEy5rofp/etTT/jTEkoB3jC4KfJ23xVUP5GYAQn&#10;TnA/LDs2Qhm4n2RhL8s5Yh+cY2XqUC6jNMkbWX23Y/2MRrg7RRH1zOU7ks1X2TtBPu06MswvXUCN&#10;dfb1KadfnY7vzlY5C5kodr+KbNP9WG65E1WM0gWg1Vl1rp01efJeGfG7wCgKCo1uCVhUzGcACvdg&#10;Uy8eOXfkiw0KB6aDOJum248x1mdrfAES7JCR5T038ip+57/6z6K60Jd4mC52Cylq7YxAuVAktTtk&#10;jz1n1uZcbAhajTRMJRAjZb+T9G2gSDULrI3pVfWCrL2mO9/ieCnXco7VyU/bkwy8xYn6Bc7bdgkj&#10;xWfJ6WW9URrLwnNoRPZKkzh1ZfRKPaqirrMurMR+uXfLKS31JDlV6sdzPveQtXqzm09p21HWsjYj&#10;s/DLFHW3NsRIyroAgWsYQdorOpOtKXX7+DvBzCG/210aiwwefWEMow0Y1IHIdHybgMdMyzfJyXBG&#10;nqkXuxsXBu7xbJwfwOFE86UYfPyzsLhW4GVUZL7jWsy3X04RD0G1EY2Jp38QI09/HLnuy4DL61HE&#10;Low++ySmmr9EhzhUtSEWObszz38a8y1fx7QdQu1XU8H6EjKyNm3htwSvL9FhOD383jTZwfIUazXB&#10;mRpJdaGmg2q8do172S5YQzUaK9NywVjM7bM9xzl7yn4OhlxIjvkRrNnZ5fytrUw/7xkHdEg1McL/&#10;jVT1J9BYnbMsYSrmtJFtNwCIz1Khr/OsjIqdIR+nWzlAlzP2MrFTnIz3uxX2yTlVAIzVeWwn9gzZ&#10;3K+ajhyIrKmrvBx1ZjN6+DxsrvU6RsuxWYJY6Uxkza4CdnSkDxz3dL4buVHOeW4yXu+hB3fysTKD&#10;TeGaNZ53hz1dcjTE9KvID9sI0ogtsnxDlmlJf8djjWcSMA69usYaYaOR64ypNnSUUdmLtRwgqhtb&#10;1R+/1EbiYNcWcexqmahxzzXW5gjZXwEAur7bgO+dMjZ5Mx/b1YVYWRyM6Z5HnElA98piZKawG9mZ&#10;2KsVYhnQU5xujT4cno3y/MdsZmgaOPKP/wd/4V/7yWhPzz9TRyd/wv+G2m79qrPhcrTc/Xl0P/hx&#10;dD78KcJsVbzEVoNpEFl5ugXwgcHE05ffoIh3LtNpvv8SX9eTt2+Ni8Ze41oYuBu5rksIKQLRdzNW&#10;hx/F9P2fxwkH2/oIO0QsZrQzRm/SIsbJ1i9R5vfYlLuxxgGxHsE2bdND8uootBqgVe4jhaULPUmJ&#10;6/n5+wqoeK73VirYnO34un4vGGCLST0gyxoljKLzpSog93M7I1AehvtV5Ho5FklaoCkZnq22eysI&#10;t6F8DHhl4gm/txVWFk3uD0Mx3/IlwsmBw9uV/2dvoTmlW0w5mKpyGN3GjLNKAEOs20piC37Ac9cJ&#10;2wYf/laqx8gNXY1q75XYADRtA24WuwF92U4MJfeejFo7Xs/j2Ofahl038d4LQzdTfZPRFSMWkgVO&#10;PPtJlHouR6b1i1THU0Kh5Lq+jHUMZOInAtwZjUsdP3il8pkc49nK+bMy/JAv1igD+saoGsU5WcNj&#10;Q6lLVCi7qKH7HQysHqQF4hY7C0btRJK75e2hfDYLKNUBritPzmTykowiCfhO+N3pFh4Jz3UmgMGg&#10;buNNWKit53y0OZuM0AVARQLG9yh/PVIHMO5a28Re1CNos3EG8HYopKmxk1WJ0fDGMX5OIrao+gJw&#10;ZCG33qfA2HSdFP+27BtVkv79XFDMPbjOpmSs+ZAXx0666davUcK3MbJGJDH+3Juei+mfbe7FGrOS&#10;sjJ5J9Xb7LDnxyhHO+us7UqztGyjL+LZLpmisO7KWUZPY1ewhVG12Pa4DGhF/nYXZdAdRka7MH4v&#10;uE4vAMLaDjw9HAwJLF9vz7AmhVRrZp2OtWmn25kEqE83J+L14UqcsmbvjpZZ8yLKst6qLpOyhnkB&#10;Gdwps4d47RYHW1vjnLFzPPVzwJnRFxsDbI83WmlUwmcwSioJn8W+RyjxrdI0it1usDp3TEpNoydM&#10;qcpqfmHB8GYOkFDkPjI4Dks8gwW5OA0rC5FtvR/7KOZP/sN/L7an7XAaiFPbk5Gztwfl5AxUkVOn&#10;hC8DPI+M/vLZtuhbL5N4fwAgpRHr9ZpSJPIQY7AHYPE5y1PW4OhUsBdSBgAsSzhP/89/588DwLoj&#10;izcuMEwzpZB9C5RNN6UIx+CjKA4Cwow6sk/WgFjcbWNF6qQCIMjVpcFPtPoLyAdesJ1KDh9Nxcfs&#10;Z2kMQIpeFFiscAbs8NOAOijSxgKjz0YNBUYSsVZG0Hd8/nuAmLVCkszJ4eXQ0LWZhpSSc2q97cWO&#10;lljHKNr5s8Zn2qK+wno5uyrX+U1k+VoCvNqqL+GqxIDK1epCE+vSA+jld7x+HbBSGAQg8EwOubQj&#10;qYoe1eAbVVrqAygDINVd8z13WYMe9DJAarYjAbQdjPxE5720D7ZKr3K99UwvgI/39uAc4QAaCRIo&#10;CqyWB5/g4F5n3R3jUgdPhYH76LBnCSTNdd9KURwLm6UbyfUB7B3tMAvQYX22FnBQlyYjP/I8pa0s&#10;pDbSvW4kkn2XB6aW7eerl/sA7ABo3J/tLOcnN5RSbAIBZ4Nt8v99jP3GfE9k+l+hAwAi480xh+Ff&#10;5xrne1VkvgAwmIuN4gT60lliC4BR69VGY67zAfr8JY5NMXYBDpn+Bj6P88s1TYXleIbZrrsx03mX&#10;33PO9kuxxutyfffTCImV0aZY6LoXC6++Tc9tZMd6pmVsjY0jxXF01JjdXI0ASfa270F03f/96Hr0&#10;4xh58Rky3hhjbVeiNHAnJl9dwi5JZCj/0JMYeyUj85fR8u2vx9RLQSMyw74tDTyNkWdfpynlY23X&#10;YvTVlTTmooqsZrH5cixpHz1zgy++jdluZGimM3oefQnovR75oScx1YZNARgLnE1frrM3FWS/aD0U&#10;58g0oZ2Ao613Ew9UZgzH2/NRHI+l+cE0DHRhciS2VwtRmZ+KhVHOyuLEx5/+2l/5+Hf+k7/4q7/6&#10;7/5bHxufXP/VRn6+7weI8ifzb+LZ9dLLez/7VX/TjSjNWVwEeuVQ7KHo8uMteE94F6WxNL69jHCL&#10;EjWYkn8l9mEHPqb8f3+83ZlNOc1UT8LBdjL6sV0sKGyLHMvD1qiYDhrB8Bo+HgZdGi6vk8k5r0gQ&#10;kOYcYVCd4VFF4E2J2O4omDE0XR3VEACa+MwUhkVRGiHYxiOxRXam6WsOp14OgARl4zDDVYzfBgDG&#10;GViG3MujD1FCoFkAyzaGbxVPORXVzb2KK7/9l9nAJhAt3idKMdt/M1ZQIsV+Z3XdS8W/ti7b6jvf&#10;/Cng4z7CCADEkFXx1Be7v01e0D5f6/L0YJCdwSR4kYXWmqI0m0mvWJCWWm9fJuNle+3yWF2JyjJt&#10;R4XcKXa5WWd0zoGU4dfUnakX3+v6y52iMjXMa2g/1VgAZLYAhCesrcDQ65xtzeLFYIxQ9A55TYXA&#10;GHvZhw+XZ+MPj1f4TISY+z3kPft65YcADjwk21fTVHEM79u9BQ6187nak+cv87XUAUa8ZL1d4/6L&#10;gKezGvIE0EtRn8IAyiOLAbdNtw9QJblkeyrsPsEYWUzpDC0P0baFmbzeYmjrtSojADFA5mLHl5FH&#10;gcobdFRi7azBYE8dSyFp4mjD7ydDtTH+JKYf/X5k2r9JURoLdfe5XyMeG3zeIeDU7jE5oQ4BDtIK&#10;KCuGxLfwfB1lYCGrgGUnJ/mlYXq+AAcWlB4Wuvgb666CLXex9kakZK+226We2jmpDsUvDgR/E4nA&#10;UpbrVMvENV4DJlwrvX9Zgz/YQbad57XjKcVqtNJzdC7ZIvKrfJs+kyRR4Pj2oMTaTsYJa2890y4G&#10;zTb/XMcljFgLoExisoF0Vg1h+5ymE3Qcljkbnh0nah/mMZTsofuTjB/yKv+LYWqjOG+MIiBb1o84&#10;BFWOpx2uU2/txukw0oqcOLzU7h0pAzaQv3oxLOeVc7TYe5frAbIxiDoIyyjKSh9/68Uz72uITNut&#10;BODt9kvkchhw2c/lrKmyj565NIjUImLkQoDoDD15Z5xd5yyyairIfx5jjV9ECRBrfcv6bCuGHPAO&#10;uC32YRBarsbkS0BA743UtSagXB5+EDNtl+III6WzsAzoKHOfeV6z1Hs1PYdpbeuMcn1yrzRgnB+h&#10;FyRkuxI5gIwpDnXkxlw7jpLdR6wnMqLOkpxvGSOt7rKLr8I95QAUpgRM91honMFgLbVeil2uI7v8&#10;4Qoe9UYuimPPEnjfB7SdrC1yVk3lT3MOdJRwqIxK4IAYKbS2ZAf5ttNNPVPBY95gPW1zls7jfN3Z&#10;UHU+GrlWagCITYCD6ZTE/ItukXzOjipbl63JFFA68HNn0ei+3YqjgDL2CABljYkdaaaudjDkq3M4&#10;REYhsgPsO8+JIV7oB9Byfw4uXQN07uLoyG5sRMouNiNJeVvAZ3EQkSNlJBEIZm3P70zPWAW0lkZx&#10;SDGeZUDQXmU6pe/8rO0lSyn6U4plrAljz+vMPBx4RgvDrN9TZAB5BBQ6BypNHsc5NAIl4KzNdidg&#10;ZfZAAOx9m/7KdeL4f/7Xo+3G78TyTBcO9MOY6bgWc/0S5b5ItTKznbcBEMhA9900i2p5tDXNPJtH&#10;LnL96CmLhAEgk22XY6Th8xh78RXA4lJMdTiv7GnMs9+FrmtRAvjMpdbtu9isZwCLds4bz8AelCeR&#10;uUELo21SaWFvhhOonG36Jiabv4n5rjs8X3sCi3IxZbmWUf4S4Gi+82Fa65c3/gB714Uufhbjr66y&#10;d21c80EscCY9l5m+x7HKGqqT5w0UAHjqxJKORXoJGHsQg88v4/jdjJeXf5P34OADeqcBtlNy/3Td&#10;ir4nP4/+Z1/F0AtAFc/nyIgCQHRuqDFm+htjea43CpPtMd75KGaGmmN6oCnmh9uir/lBDL16FI33&#10;vo6WR5fiz/+z/0z8W//8/yL+jX/xn4tqZjz6Oxo+HqwsfvEDVPlH+3f3r/21f/zeyyu/yvc/j6me&#10;R7E4hqIp4zlVJ6MEytezNlTs93U8CUmDdvEKDaG+RjnLrSNqfruNx4vhkqnVWggne1tEq2cmN4m1&#10;IxrLI1NgLOr5xgTgo7GuOPGQ3+7aXppJnrMdO6YV/LITQWF/f1gKRz0kkjWE/ACBP6vVU0Smdez4&#10;ObZOQg8SBW2kQOIsPVS9Nef8CAy89rt9p7zPYayz8f3RerwHbe9ivJ2z8g7vVYZfvSsHRlqIpyGU&#10;NVeeDgsY7eoqoYz18C54DjuVTEU5lfgQD13juDrfiKEbRmhH4rv9PKDPmiGM29psyGujwrIWYAOD&#10;oue9NP6ifohRHO8wYoakNYrLCN3rTaevT3Kf9anM351W4+KwAgiwa8loykJaH4uBLzCmchvJofDd&#10;+RbPmefzuJYTaVEApnUOVucAl4LJNq6rt9WUntmIyfLkfRTQdZQtAKDYEXKYHJRNu/UDxAQFFqC+&#10;4u94lPwtRecAIIWBmyhWQNcyYBFjZ92MkQgHqG5kjdo9YK/xzpc1sB0AjaE4q46GIxZ2M6ZNWlKk&#10;LHXWYWzlPxFAWcgpW7EpnNdrKLCsgyI74gCZ0pAJfDW6a9MobEDffPMXMdX4U5THzyPXfTXWxx6h&#10;1BrxkJFrDI2piYNV5MLarpQilAkYeTSSYSqUez6tDMb73VnWajacT+XQQ+tnjF45m8z0ncXK26zf&#10;mWkjgMwyil3w7TOZhxeAOqPG6JI1MtZS7RTGuI4t0HMpL26aSObqA0CRqU3rPYyaSZIp6E3T02cB&#10;xrJls47OhztAXqx1kAV8G5Bix2N1COUyjEcN8M52fxVFDTSAe981ZS3fADZNf2m08931KOtyYlsG&#10;sAAYq0O30meZErCTaHmY9WePVzA6NhQYoSuNP8MLvR/dd/4eYARF3vktjsuNBJp0TNJ4C67lyAvb&#10;jSXAXOozjfE517nP754kQFQafcB+AOwBGe85xyN3v475l3eTY1OdxFAJRgWg6I1TDLTFp1WLejFM&#10;yoVRV7sY0/w1QFAB5Wzkcm28Pmk7FZ4jf+qgc8CrUSmBbdHiYc6r3vomRtTIWm1aTpBXqRZpxSgm&#10;htVUwYedcrzbzqFXMKQZ27hx1AC+b3YXMeTsFUb7bEV2dGQGo20I37P1xtEUy6OAsOcYZoG4bLND&#10;YVv82Ro6CQPt1HWjB45sWMVIydOyp7zg+FQxYtUJO1dxvAAY1UkjpkMY5yau15EKa888vyt1JmTP&#10;pMSNsqWXMfbLtoljuAVAx/LdVAUFMkbjzGA4tzM4F4AOU+Xz3Z5HwNICeo/XuH8yq+dGAPvFCRyp&#10;TFTncA64Z7v3jOI4N805SHMtV6Lv3u+nSI81Ra+3C+iv5hRlq1jInMchwDGQYHAz08szjKZURwHH&#10;2f20FiqLbM33AtCGG6Lv/k+RjzrfjODeIl8757byg+xJJ46Lcn0nplu+TakuRxNs4TxLxKc92cr2&#10;RX6oIUX7M503IjcsY7M1WcjUeEOMPPuM9QTgj3AmOaclQMVE46cx3yYHWGscsx5SQSwCPkoAlWXW&#10;s4TTmsOp6r7xN6PvrrOuvknXGH3xBc/1An1TLzQ3Gmenp+nndZzMDfSSPGB21MlsbDrTQa8FnHOL&#10;3C30ty2/MP4SGZqOHMBhn3X1Gd5guzZNeZ2sx9FWMSa7AV2jL9G/o/Fubwkbg1Ol3dtxun8ZfS/7&#10;9yxn8xXAhXvm+7vdIqBlJBxFsVuZi7PDarw/XuU+hvg7OhS7cIH8bXOm7WJc537nB14gw1M4u1J6&#10;GL2f4Z5xhPOjyc7uY7OOkfVN7Hx1kvOXG8QuYRsy0hXgBIIPjK5teob5vxGvCiByFXmbHWyM/GQb&#10;wOYlgPFZzHQ/iZG2O9HfcjeWpuTeaYjxtqexAFDsenY1/tK//W/E//bP/ZPx23/9v4jx7qfR/vTK&#10;x6WZ7l/95Cc/+cd+gCx//H/xZ/7Mn21/fum/e/bwk+h4+k2Mdj0GsYFUOQzmlcugYtuyc2Pc9FgD&#10;3kALD9kU54IDDkGifkeAMyjRXN/lmO0BrTo1fAJBHjUV9RIDNpDmRmmkRKCVtGCdMQbKXWz6NJa6&#10;vkLRg9KtAcD4yI1j94ppCzuQcgienVKmOKzUdzK4g0f3ACSmXcp49hZFlgFnr/dKHG69BwzTWiaB&#10;h1OM/Q7vs67GImmBmjTg71FOkgw62fj1tgW7I+nwnnB9CzPLU4/i+4NljONMfGeBaHk4lkYbEIrp&#10;kHtnH8NrIah1NbsCIoyXXuR+kUNtkStCbJeIharJA8d7d6LvsSMNUHry+NSnsw+mXPFmsS/du+RR&#10;0vwnNmNA1CbP9RYjaqv5GmsnaDirWLwGCLULAYWSl9MFI+M0eAnhTOec75i24X1GrAQ1i7wXQ7IF&#10;oNhgX8pjd2N/xVb7Lj7fuVT38aquATSeoHAlKXsQDoA0Dfd2FQCIYjA0beu8KRzv/2KNZ7BzCpmw&#10;q21f4kauZ8GtUQV5b/YBEqYoZEA2v39s9xrK2oJo0zQbvPfNjkNnMwkEWhB8XOqMIwzMTlESLIvX&#10;kYvNJV5jS7hza55zPy9R4ubc23ldb/ziCJBoLQXKZrH9y5h69juRbf8KRXOXPQAkGMHhPlyTd6lG&#10;Y5iDKa1/nTRRagCjH4KU7WXW1vQTRsnuFqeTW+/kAEdBQwUAtm1kp9Kfoj+JLJM9siBQ73qHtdZ4&#10;72WbUzRqt2Sapi0OUQib08gM19tHIZcHb6Oor6MAbUHt5PcoxBn2YhzjN6PRRCmWOzGIXQAI06LP&#10;U/TjJKeivZ3qsM4xiA4b3QdEmqY0RH9SAciVbYNmz62l4fNMyx2znhZEm4JxLIj3agRjnftydMMx&#10;CtLCxIsNDNfQk5hu+hqPX/bn6XAe0ODTzzmnrTyrnWEtUQQYOwPruMr6safWpljoL3OtXYJHrJHD&#10;MTVwRq8spF7h/6Y3L3BOxp5cQ765l3k9S84hzobdYNZhCIw9s0YOztYtCi9xVmZSxME9MQog2NXp&#10;sSX9rSSbOAPHOBMpZQYIdWSE42dk+n27w5nbyHOuFnB0irGLTHlulQfrGYwyK2cWFG/y+jOcuVPu&#10;Zwcg83a3wD7huKETt8sAYT7rfC8XNda0yj0kJmOAxA5GSwZgwbnvUx41gmmqP47JKU7WCfdaxRBv&#10;A/52ef0Wnvw6+2ThdB0oP48dnMXK6NMYefkVr8G5xOjIgGznzOZ8d9gRJzeOUYts9xWciRfsM4Zm&#10;aTiBnyze9jrGxvZii1+n7LDpuxGOm1jHaO0uOnMNueRMriNbcvaYCrOwtvPKbyKzjcguegEQosGu&#10;oZ/szLORYI99X2y/HsWum7HUfwdjzzUB4tOtl2MbHXXOPts6bv1S1TrNyWdxDIipTMi/1sM6Gckf&#10;Qh94vpCRIoBuqp377EwdPXZSrgA+HPy6DijY4P63eP06n2vdWA0QVsUpN+rgpHc7pkyt2Rm6vrzA&#10;GZGhmL+PvoqZLjuKWpIds0whzSnj2W2trqGfjWCb5tyZRYf2OFgY8M9rtqbRZ323owKozg7cYc25&#10;xmhjiibadl4zJVbACQIMbixZQziLjHekzyxOdWC3HOzKmdpYRJb74ggnvbqELK9lw+7Yhm9/HJd+&#10;+rtRsstsawm7Nh3Lfc9joech9wgYB5xs8sxrAKyFtitpKKjt8Tb8FAB51nYtYKfXkB0HxVqv1/fw&#10;M+6hF1tWSrVpEy0yLl+O4eefh5PWy3aVNV+O0cYvozxhGnUoprsehYXxc63XYq7nMevUiK1vwOYD&#10;/KsTPPszPoP74XkX+03JosOwqwJpBxS/3lvBtizG+6MaDuIKMldPDZ6yF1vsrWdgph/5yGMbp9ti&#10;DSCc5bzPDXfyuyn2LB/zI/0xN9Ufy/mJGGx+xn5NAI7QS9YDLYzEwmDrr8rZ8Ws/QJY//r/lycyf&#10;/8lv/LWPozzo4lhbZEDfK/M9kR1vipmBxyB2lDoofRuUerKZSxX+1qKYG5aHwi4KuRlq07bEgUIx&#10;XoISPcE0sgAj5PcNDrGpE6fNmge3Hdsp1FU8vvLwbTw2rofQW7eRajhQIkU8OQeaZTykYxpzDA0e&#10;v22TkrXlB24Asr7kYF/GiwT1j9+LpeEHLDL3lYRTHpTnIP07HPA6iaHfN2YaUrhTD0pvTqUsc2t5&#10;5A7Xu4wncTMBtx1eqzdrsbFo/ABDpNArWN5HecAK/Js83ysO4stUH+T8IyMd5veNJlV5/2Krrc8W&#10;33aieK19kS8GDxPlZQGxRaR62hVAhq363o+dNk5CH2/4aSx14IFMPYlcPwpsAiAz1cB9mJs1otGY&#10;CN42J/hMPPQ8Hne+90ostH7Ouj5iva1l6gxTAOsjNxIAWOowjH8tMr1XEfoHKBynflvH5P6pEJpS&#10;atJIVeJTYg2NnpiGNC35BvB4sm6kSs9xMEUhbMM/qdS7h85QIE4iN1oiEaRkjI48SGzXttADvgQU&#10;svc6yuGDka+dDIqsE6/ucWR7kAdApMzZtmBX2Tf5bP4hOeMJ11eWjLDoycuQbCv2Pt9t0XWIZGHo&#10;fupGck/ltymNSynA5zomhPWztVcZc3yB6QZb21OtAetpGtEoTeoeRF4N+5pa8zMcKWEadJn9sHDU&#10;cR8WW58BFAyffzjE48Lg2w1idMt03in76QBTO/5M262kiKmAPYunjgFkbdx3iQ0/7Nc5bmyftaNL&#10;8rp3uxhojKaFwLIrW1tkSu0MALsngOEe7Bo0teN924puGsv2djuhNBJOt5cXySJei3lT+o21rz97&#10;O8YPg826vgEg2zlyXHMQbimtdQXld7o8klJYRWvGAIkOOJVzaQ9DqOdv0a7eoREGwaodOaZVpZ9w&#10;z/wsZyaVhh5EEWBe6gWAIk/O0Mr1PIrT6lysadQ5u9Ib2HLuCIhbP/8N9h5AAQDw3nWIziw+5mf3&#10;LLGFA1DliNEDNnV3YHRg8H7Mdl2LE/bM4mk7ss4BP0Z7bf/WSVhnXzWe3le+5yb6hXMFiPIzVqUp&#10;QIfprNipt4Shn2m/wvM9ivnO6ykl40DT8tAdZE1+LQvNG7mf+tBTU462cjsxXWesAHA0xWVEoDaJ&#10;bsIh8Ty7zzpeErk5F1D5N+rqnDana8uf0//oZ4AUa/3sbG0E5CKDGDhTDabPUoRcGbUeroSsZbo4&#10;y8/RKY9TZEP2YNv0rYv0c4ce/Iw96ucar3jG5wAeaS26k6fvftj6rwdv108BUFGUTReg4v0fyDAP&#10;oNrDiO2XTBUNpnSWNUVGTQUidoBZ56mxO1qf47088wT3CygxQmdKq7fhMnLp4FRHvDhIGTDEelpU&#10;bft5SqPwnNKPyBK8PinQH+D3lgFYDtANwMMZ4DnsNjLqtQT48Vy4N8qi91fCnhl5TfOxuB87jE0R&#10;SaQoK7FfKe0n4MMWpPln2Dk/I7FUo6Ps9DPlnh203AEnePxVukZ5qitmum9zf5LHYtdm2wHE2Ky+&#10;+zHffSfyvN5rL/TcS0DQrrDxV5dT7UzXvd+P2z/56zH85FJMvLqCzXkek83fRi+/n+u4EjPNdnjd&#10;jbm2qwDVL2Loyacx03Y9FvvuxHDj1yn6OvHyS0DQz1MR9+Djz2IeOzHXfinGW76JReS54/bvcp2r&#10;keFnOYQyvcj0xPMYefV16p6TnXys6Wr0Pfkiptqu1dNtAKHOez/mni6lVFWh/1FKEY6+vBxzpu3a&#10;bqTuMye1T7fdiZ6Hn0Q38jTbjs0ceYYzMA5+sDbuRWpvN5pkend+qDEKM12xMNoWxRl0a2E65oZa&#10;o+flvSgvjsfsaFeM9GA78zMxPdQejXcuRWfjPfBIVzTe/erjRnbmV/2djzI/wJb//v8i/syf7e/4&#10;+fXK/PjHz37n70ZuoismeuUbAIhYYIbwW5hcAj1uFEdR1ijoHZmOERy8cblizMs6ONGWXFuoZTE1&#10;DWO6xOiEKRpDZnYeiBQv8JRO+dlQvmmdU8NjGPxtvPPEjlrhNShOvXzbsz0wdjW54Du5dozIQCxx&#10;YK03ucBbUsk5KM/6kg1D6YIKFLherEyXtUlz5/K0OCJCD6EVcHQjpUs0ttYpqAidZ1SbfBj72Zep&#10;4FQP2TkqB3jj8j/IgGunlxERgZksw7tLdsbYIvsCQ9SZXmfdQiqiNcXAvWzztyogTWVjK/kxa2r0&#10;RS/OaJadYaZTBAJGo/S4TZcknhYM9wHrvD2HQlq0XuEFis3Opyexx+8lIUut4Xj7TrM2dWCtRGUU&#10;cDf9iEPwCaDuIYYdZQMIs2hUFtoPexmMz0BMINybGe7RtlwO8ypKbRtBXWe9DuwOS2lCC/o0Ch1p&#10;8OUZQK3CupgesIDY1KRs0zuLgJf5pyhnD9bdWAXALvVdx7DXjdQ+Xp4tmO5TYeQWSvYhoPdJqmnS&#10;IJuGFGwcssY1AGJl4CoG527k+67wvPf5AsQuvEDhvUyer1wqhqRr44BWgTNAd41nNmXkNG078aQQ&#10;sA7GqMR+2UjfBGv/IjZnuKdSd2JqdgK8tAfW68h6bbeXNRR24ZytY+BZM9MijmI425iJ813B2xhg&#10;YBqwogzjvfNZ1jZY7Co9wgHe3NvtRT4PQICcu78Cjw978xgSFTzGAsBwumqarMBnWmw9FbZHv0bm&#10;LVp2mKsEfSfswZlpTMDD+6MSr/U8dSdQmSapsxbbyKyG35STHDwCoF3k6wSjvtZ2L9Zb7gIg+niG&#10;PgymnTQtiXBsJ4sSz2tYH6YaJ9v5LYKvYCAt+tcjrgESVwZucTacgYcxwDAL6ixGtg3YriVrPIyW&#10;zvUCLJEzi2c3ef8qn7WBkfSMOTJlN8tZRY53Zp7FUuelKAw8YH1HAO4YFe7fdJHTsfP97PeUTQvP&#10;4z/6P/7r3PtETDb9HNm3Hqid+0A3CVAACwUHsCIH+T73/xXf7ybnqzCI49N3NUU9lJN9jOg6cmva&#10;QwLTDQy/jQqOcFiZeJZq6spDD9PZlP15Fz1hxELqgeLII9bkMe+xEQAl3/J1coh2OTumgK0Zsjtp&#10;b7Gba3an8yHgMy0jAdsWzqO1TXaTbQIMEr8Qcm4nn2tsQbP1cmkgK06h06NNUb/eziO3Muj2JeBr&#10;3aPROOuYdB6NSppKM+WzmgEI4AnrrUu8lyI11mABZNMA0JIOB3KKrO7wGkkc19mPI4y2YGOLM2Dk&#10;eJ/37ZR4TWE0gYP3hxX2sh99wf8x3Kdri5zjmRQdO9vIp891AvciYNDif0dP+Bx2JK6iS/ZXF/j/&#10;ZKJjGG+6FvKTGWVIRJUAIaMkjp0Q7OwvT3Kttlg2CsOzmNb9sLuEXmjF8N9Hz9fvYXmiCbvTlACk&#10;nVMTbbfQ/awd9zH14hucSoDonOlP+WGupBbwbPt1ZIY9YS/muh9EjvcujeBQzQJSAVWT1ps8/lkq&#10;8vWzjZrrwLvXkgDKEZQdeBRDvE4QJNP0dn4g5gHtc503ogjQssbFWp2ee78XA49+Er33fxSLXTfR&#10;T4/j8Sd/PQYe/l7MA0aWBu/GUg/ABf2b5+9OwF8ZfRlZzs/Ys08ALj/mZ+UYGQVgWgdkHZndeRaR&#10;z/dIyQFImHoZS9hFHQyLisdbrgG2HsRk55WY67kRzy//bc7NdXQ6YHGO859kyfS/lBCPUrpwsvVK&#10;jAN0CqPPWS/2kevKs+M4ivmuh9F1+zOAbHeaop8DeLsOAicjr0aOBp5+Gv18LWBTh59/mUBxlnM9&#10;183/5RN69nWMNl+P4c4nsbY0kTqzul/ejImux5GfwBZMddTHRww0xdxgU8wPtETPi7tx/fPfiz/4&#10;O381hpofxsJQWywuj338T/79//M/ALb88cdJTI8+/62FsYaP0wPPY6D1XswMvuKDURYIXQ3jvLbo&#10;LKuFWMbbKSIcdi4c47kuYoRmO7/ld/fTQZc3pTx8B3DD4QFs5CcaEaanCaVbGOtkYwcoWgxm2NnZ&#10;S3KQ6GHJPrqdx+PEMIgIEwmbRhRPVt4QQdf5xmRkh1HGJTlJJlEK9ejSXmUw1cHYWbKHInYarLnx&#10;NRB7Zb4hHeJjDtqbXUdB5DC6/Lxeb53dRdEaRdq1fgRj8/ZgJTZKU3GxV4rvjlbw0pcBXigK7rsy&#10;9xIPbCLeHpbiw0k5tgBgzjw5yOMNoTSNKBj10TBuodgdvCk1/fdHxboRBCSaalnHCDnjKtVCoBy2&#10;q/Px/mQ19qoz3AeGNt/JGo7E2V4h3mA4Da0bEXiDkTWFZ9eBnvIWhudgRQEeAkBmUurPydSG5St4&#10;jgJLu4Ns6TfqlENZC86k51cRr5sPT3vSFW+27XTS82uMNbzbbRT+cQ5FjaclZ9BeSQI+u+skXZQH&#10;BMNXaENxsteCRa6/mXVCN3vIWu6WO2MfQ2A9iazCvwDQ1ZCJk618/OH5evzyuIqy68OQoKzZW6eC&#10;G81wDpbyIwg8rfKsyI0RrHUMkmtrisjQuJEFa7WMDFhYq3F/C6CyQFdmWYn1HDOwmZuIX16sJ56i&#10;Q/bdsOv5Kkq0YuQCpWwxJ2DxzNod1tXvB+uLrHt9jttGzn3FaGN4D/ic87XxODS1hvcoI/E+gNYW&#10;eGcBpXZl9txaIyMuF6ZiOTMaOAtRHctgasvnXQawKs+SPk42fVVnxgaUrkw8ZG0beF6U+NCVyDT9&#10;KLZmnqLI7qconvPTyv03UvpRArzD7LNU85Mf+Ja/IXucB71/CTELLdej+6//ZzH0H/+laPy//V+S&#10;sRe0FvpuJ3AoSDS9JtuyHWd2CG5MARZnnwJs7qMMb/LsHXHs3LbZ5zxLc4qYGIFy1prnRnoDIwo6&#10;E67jYv/1BDoteH5nSol92gbA1sYe19MbnPWLyiz3yb0AEOaavkmF57KDG2UxorA3h8Mj8OezNJYj&#10;eL3r+cnYF1RMPU33sIpu2gcYmTaU2LA+BiIXJ5vZeIOjZIH+DgDKVKEdXA5ntG5Qlt6L7RLGCrAw&#10;28TPANFN29wnEnjLDHJ9ZHLXtI06aWkAYz0Xv0APvOGMHeLwbQMs/G5KexuDuMP/HS0g2LtYL+Cg&#10;5WOzOMaXvEeG9I2sTkUZo3oIqD2son8AwjWM9jrv/SWy5giZGqBhZV7iTVmvLQ6e456QUcCDz/ae&#10;e9hF3rfQG8590tDbEi93Vnma50Vfyt1TQU4cWyJ/zm5Jws5JrtuK/KgvW9AFnXG6VUwRqJ3lCc4v&#10;TiLPYepDYDZ+70cY4FtpfpTjFFYxXg5+zmL8Khi6RK8BsMx144gMP0WndOIk9MR0x+UYuP/7UQL0&#10;WGe3jKGeab8cMv7KLDzb8wiQ0gh4+CaybV/FUa4FwPEoitZO4RRmh+sNHhsAv+qULODyQL1AFq3R&#10;G8LwP4vMwB2MLLLGfi5P1gHffOdtwOzLmHqFoUWuZwA3g42fY3Bl6LfpxNlwfDbgYab5SmQHkWVs&#10;g51Nc913uA5O+zjn0siSjNMYaru/tpdn6qkXzpLdbpLmHeH4FQDEFlOvGPUBfAkgTNNZLuEsMcl0&#10;LSAW4M91XAcocXZ5b3GAM8366bRbh7VqCQbyvYqjZ/H0aW0RmR7Bjr6MTP9t5G423u1V+DtOEXrJ&#10;VKJ0KdaG2YFVwLZK0Cg312qmK1ofyP0zGK8BiHZMZwafxMvrP4plwOQvT7didWk81fs4GX4bwCch&#10;pFH3Zc5lebINfWtaf74e1Fibw9HFpgI+awAlbVNtHnld6EMHYjsBvAZDHMm0il6R2HILR2qy/RZ6&#10;fRxnTHJQHJvKcJJ713GV92dG+CzHVgBufX7rkRaHn8fQq9vR9uDreHz5RzHSdCdG2x7FqwdX49Hl&#10;H8c3v/+34sWtSx+7ux7/0Y2vf/qudJj9D3+ALv/9/w0O3v+nxjsf/qow2xfNj78F7DSCtB7G81s/&#10;ZsFQvhwGAYOEWMt4/nJg1DDuJ6sjCOuDcMRDDk99aeRO8qbkznEeyQ4eYwXFKdtwltdIhT+LkM+0&#10;fsXPCCheUHbwdorAmJIyMmHo13CxIfUVhNB895F1ECg4PRTTA/J2GI1I7MUotEQ0xjWMepRV3n3X&#10;MRS3MBz3ozD+KF13B0G2+n9xAE8NJSBZmh0YduLYKn8os6+gQRI+DPO60ZIl6xkMadt1YoskXgDe&#10;rZw0jjeooZis+bA2ZsPIC8ZQo+h9WfthBKWsZ65CTuH3DlC6HqARmXoky+iN67QKkDK65QBSDZIe&#10;rQyatdEHKaT9fjeTog6GivXObBM39SVja3Xc4Y0APPbo7bbM04AAPts5OOa+febeRz9Lz7JX6okP&#10;DjvFI3SivaRYtm8nD5B7sD3bFI3MwUfsr0RwpjaMrB0um34DOJasrehDKXPvCLjAwqJaa24s4BTI&#10;OIvlFIXuYE3v1fSTz7YOQJNo7oK9sE5Cpf9+FwDKdU4wnhaaW1QoEPnuuMDrrNUAhKQicMn6puOE&#10;+zDKZCon8SABKK2zseX7DYrGDj/TX5UJPDeAwRIyaVhfsGTkLXUGIl+2q+8uNsdrnkkQlwbPcp8O&#10;bzwCiBk5McXlGAb3I8kEr/cc2D1l56ARLakRNgGK1pRNN/8coHEHJSy9ui3GgDW8d4uzHZWS70cB&#10;81rpGkw/mv6rAjC2kNFjgN0eMrLL6420LHE2nNgvB84RgEvgKbWC5I+HgG8LevcKtuI+TPvjWUnz&#10;6fDYT/C8rV3p/63/OspffRrVp7fjdW0hRWXtglRG9wAyp0b6WA9ne7nWEnI66sQaqPR8AIAP+wXk&#10;KpeKT9PQX2ReYypQlXjO4mXT2UcW8yJziVwRoC0QfVMDfLP2pyvsmw0HyqbyxHWTAmdP3iGzrwGh&#10;Trm+ALRIpiZdgBO3HfibarVMnSCLie4BI3OEQpVXxmioLbruv2BjB0eoqIeKR27huNFHz2gqYjfi&#10;VepOxd+mY00nS4lwgCL3vRqNTdbYuiTJCrfQT9JZrONN2xGzs8QZ4N4FxLN40BpY6+mc6XTG+ba2&#10;y+JhuxVX0Ut+tk6UnX1GrY4xUu23Pk0RFfdKfSaxoykv0/55jKodRxbB2nJsl5wF8GOAYcHbZNMN&#10;zpldTgABDObmQr32xChbYRAg0HEjHJgqX46pKJ9Do+v0dAduOovK1JjRKwHMJkA813c3yiMP8PAB&#10;KOhs9fZk409jpunbyPXcwpF9ks56yYJ17nGJ+0spNO4713+He21C3nA+NYx+xxmzu0ruHeccGjUr&#10;jyHDs20x1fEEx8197cNmNMQS4KM01JBAhDUnkuGVva8sa5p3ttlgipZ433aMmjKXqXiTddnIoU+W&#10;AEAY0jqIkwqEM8rPFmgb0dn0mTHORqikO3B/BAxTnff4u7xTptRYQ4y2wy2rU12sK6CnOBJz7QA5&#10;29pn2/msvpjjmUw12vV1CCjQNlSnTKsJ8u6xfg0YbgBIKiifYM8H0J/TAN8MYNXRLOgYCVkBmsqI&#10;926EzxqfIwDIYRUQMgYQbL6azrnrXgIYOWvLDiprnUynGjUxfZkGUQNsHUnhfLL8sIGFlymaZVZD&#10;xm27y6T7MIVWHGlK6VJTbGZCsoDIPGtrLakjNryu0bO5LoEqzzHB6wHwxdFXPJt8aa1RHH8VU+3X&#10;o+3O7wLGHiQKh6Z7X8RcnzVE2DXkerrvYaxz/QU+Rw4uC9OrgJsc158B7M30P4v8RBegpzPKc4Ox&#10;mh3nCydhpwSgL6axEpkpdHCONVtZiJcPr8X/4X/9z8Vf/Xf/TWdmpYiONcZ+/+P++7OLE53/YK04&#10;HcX5wchOIUAIWpUNsgurwqbIWSGnx2uMk7OPUts4h1flZ45bT8/6BEGHnQDrKMsq4GAbhbmBgrZO&#10;ZxUPvwiwyI/cS6CkDDgxH6qhk/xN5TbXcztmO67haX7LYUZwUKIKroW6Z2v1zypPyVVzD88MwIAC&#10;3MwZcgZgjT1MHT1rE6D4kbsoEjwFgMB8+1cccl6PJyWYKvO6yvDjKPdcxcO9F6X+qwgioKtgu3xX&#10;UpymBtampX2/EuWBa6lVNtd7M6WEyv038VwBY9y/kRo5QEwdOM6iOoXng7G0cFeQJimctUEp/YUn&#10;aedZkXsxCqbxtONpHXCzgVIzSrPJd0GQHSnrPOcp6+o9O+DvAuBwWESYBWsYizTN3MjHwstwUJ5K&#10;wDSVaRmnpWso7Gx7s1fAc52rK3YMm0DCkLmGzNSLUaFzAIfG5nzTaMMQ3rzpR4wWRsG6lPfHZV5T&#10;wCjhPXNArPk4q0mYOJmiO2cAMO/TFnpz6SscfKfHJ3bQyUexzz5JmOdMqfku1hPD75gQDWOKggEa&#10;HIvhkMkjnmkLwGMb5BagpGZ6pjKGUgK48d5Va5tSZ9KrOLJuBYAqQFobf5IKfm1DdxBpSfLD3kuR&#10;af+UPb6JYW3kvfcAa9ZvvMRLfch9AkKcQzZrWrA9Pbstyu6TRb0asV2UhzwrKQIBsBF4mY7b5jMT&#10;wNqUIXshPgBItxYBRHk8p0IXSqQ7bPO3juEYeTiXF2jDok1n+Ci3gBVAtsXaRkbszHMGj1EKh57K&#10;CyWDs/xBb7dmogxoOwVAvZPdW9DH/jrn5/XWfIpCOaLl2M48vizG/R6Akvnxb8fI7/29yN/5CkCF&#10;Y2BND3IpZ5JzvhxPcIRM2AxghMqOI6ey23G2mZVBGtljTfTcjCZqxA7dC4yseyRNwxo/+1wCVZW3&#10;4e1sr9T4j8Lhoye+HwN2tA7gB6jaMWQ0yOs40FTFvQCwX8ED1UBYnLyx0MP5NWXZlM67ht26lL2F&#10;VwDFp1zXGpPOBDAdfCqQdMyIe3nE/noercFzTRO55fSLdK/pekM3YwX9ke3Cy+/Hg0fHHQMYVoxi&#10;zLSkGjLr2zTkylix91Zqw9cBWB5rSAX7Tt4v9FxL3CYrozL+Pua11kiZCpXrBkAL4EoEaxjLNMuP&#10;9TQScYqe01iWLTTGK3a9LMYVlOcBEKYvDtQngPXajPU212Op7wYy2oZu4sxx/tw3wZ+1IQIKDf50&#10;89c4irdTqvAcg3qCLLmHfs6hdTUAJutzPGeCCkeJ7AEAqtOm4ut6yfl5takXGErOCgbOUSoSNm7n&#10;WRP2vjzeiJHu4TNxjvhMh0Ju5pCnilEIh+bmASZGyuZSW3uVfdxFdzl6QrI/ubJsaXe9L9YXWBsA&#10;CfueeHByptmmE3izgPp8q4QN6QUo9MS6tqGPfS+PxYGlDwDkXQC9hbyvuY4dRKXRp7HY8yDeb8xx&#10;PiewVTn0xmxsY3Bt19+3gJjXGxlx1MIG9u3NbhE9xHsx/La7m3rbBpA4M2yh8zK66gbrw3MCKEz/&#10;CSqW51i3sqztrC/3lu17EB23fzsGnn4Zcv44IqPK+sx03orZ7uuRHWjgLLyIocbPYvjZlwCFx4ns&#10;crHnTswBUE2bycFjHZ9T1BfaTbt9EeONn6d012zLt6n7zYnv082XUzBg5MVX0ffosxh9eY29a+Ka&#10;9yPTeyfyAw+QlyeAyScx1nwtzcKab7sSM602QQBmOVN2AOYBSQK+GYCfKb3hF19G293f555u8zz3&#10;Y8bWcXS408ynW69x35/HRNNlnvNH0XP3x7HIs7le8u04rmW08YuY4j5tZTfFVuLMlZEzZ2jOA8Rl&#10;Ty4AJrMAJmdvTthlNtGZRkisZkf5Go7K4kBM9jXGRH9rvHqMrc2Mpxqe/83//J+Kf/tf+F/+6l/8&#10;n/6Zf/IHvPKP9q+349EfZaa6Iwuy2t/Ixm51LuZHWhAWp57OcIOgb5T/KsItSVKNQ3qEAJ3jPcqb&#10;cMTB0stTiR3zszU9eysIBUr1zXERJYyRxEDaBm7kweJbCQKPERpb9Jw8fooAnG87k2eRg7CYIhUS&#10;ztlK/t1phWssxLvjlfjurIqBXozvnbQtNwTGRaMsE6ate9YPOd9HbhYVww7gwZbzHQyFBtwUmDTv&#10;zqlSqWvwTS1YH/NmZy6ceG7I24Gje4CPY0CQfCrnGqwNnhNFuJdrjk2U6i4K+2gNz5Bnfg1geI8X&#10;7DTttwAID9UxINHIiOH51NK6X0rGRMVoTYYMwomptTCQUlBH686uKsWHnRXexwHbtKuEQ8t92pav&#10;AnNchfdhROOAg77LejqF/XQNI1owpKjxAjwCTo84+Afc3yHrJbHiGydHYyQTb40pQp71bN1nngb8&#10;jHAveukDgJSuVIhcGbcYHK8JRSvbph6iYMYaC6ehn1UHk1HLIeSLPZdRpvf4G97awPW0Nzs5lMfs&#10;o9hDoee6vsZo3I65tq8wWg0pxysHiK3PG3MNGIzbURu9Hnup9se0id6tUQEULXtxCKDdmnV8RVMC&#10;grZZ1yYexy8OMjwzRpv1FIBI+HixyrNjqHczDgMUaNq+ieEBjKzOt9aBBwDlcA2l5diHioW2PYAI&#10;ZcOi2QHWaSp+kWaDOYsHA4PSPgMYbAg2MZDO5/nudI19KcUfnqzyf2QY8P9LWXl5jwZJqgYBZyJI&#10;1HvZKrD/SwmIHq+NxSEAQCfiAFmRN8d2WkGT3po1PDJjH1Tr6ZAT5FzuGCNCtWmJOF9g3F9g/Bti&#10;rumLBN6sQcuhYOebfg7wa4mpX/vLkfvpb8fo7/1GLPd/G4utnwD2UCzDz+OYs2m0zZbz6uh93isN&#10;velV1hsAn6JZkxoAO/xYb0CrzQRpEO+8Z0Ia+7v19mO7sFgz27KdU1XAkXBKu1QNDretcW82Lzg6&#10;xQnwEjbKq+X+FB0DMHwfIwx4NTW5OouhrYMmo2+pqH8Joz0iN4mRzKeprugUEG5Kq/3OTzDkzRjg&#10;Zyn1ZmGm7cDbi4A5dIzDewuACOvyLHK34WBN+Zk0SvGEcyaXUT/ybIrHLr/WFMG5QN8YQZB2QkLH&#10;Lc6LXV011ssU2l7WWXdGdzHqE9ZONcY6QE7WaFOy8tg4DPREjizkaxvgcMK5PQQ4GEkSiHmW5EEx&#10;7G+6y/UTiOix22ouIZ5pa1u+5d6RXXq36BBdi3rZP0DBBgY2O8I+4aAdc227E621cRDjsdE450kh&#10;q7bIy4JfwjjqPGzO4ySWkUPkX/19UBpPUY61WQHxHPcyxN6zz8j6Gl7667UMZxI5XZ1LYNQowVQH&#10;jh/6s4LeN+pfnGxOUR4nyi8DIKoAyKVeZUtW4PYUpfC5lic5gztFnt21HY+ZXpwN1qmy4OBZI+KN&#10;4Yylol1G7M3qVGussrbjL4yc8v3lDWTHtv6+WBoFoAGKNgAykhQ62DjTjRMrD1txOLW4e78O6yxI&#10;1jfTyfo2xejzb6IAQFjA4DtMVXbzhY7rCVQ7JHcO53a+63osYOwLvTei/9EngIVXsdj2TTz+/O9y&#10;HZxjZL44/CgGH/5O9Fz/u7z2cpRxbkvopem2b1MbvDMSBaBOTy+wJo6v2GQ9qqyD6UEL6dd1BrCz&#10;BwAoAfXSwMPEf7OM8yeAyQFmytYDDSL7yIudjM7mcv1kKpdxfnHoAfq5JzIDz1JzgPQmF+y/adg9&#10;9tm1EHRPtN9Br2KflyeRyTFkchE5R65Zow97OZyXnpjvfZRAqPKyhuxZWjLVeS1m0dnZPpz1KXRL&#10;J0DfgvpBI4MPYrz5EiDsi9T5JXgymifTs1Pfh9ufxtxgc0z1PeLnBzHS/jBGWPc88jIDGOprvpO6&#10;wPNTHTHYdC9m+17Gy9tfRv+LOzHe8iT+2l/8P3189PDyr37yN/7SP/EDZPnj/bt79+4/vjDZ+qvZ&#10;viexVhiNPRa9ON0Z3Y1XQVsoquwgyHooMmxUcfIViM1hi/0srBEZUCwCtruEN4vi1HvaRAmsTD3H&#10;mKJsUF62XK+zyOt4Fg4utFXX1JNKwlCyBt/WXz01c/W+To6Lv48hsc+/Oo2hxQhY3zDRcScVgG4U&#10;hlLoWzI8Q+LOcTIl5ZDJTZSwxv+ggiFDuQp4BB0pBA+wSJEbEPxrgIBTlyVG9D5W8brkQnEUQIps&#10;YBQ+7C6imORY4Z71gHmdHqNTsa3lcBaR3R2bKMVTFRmvMX10jsH0IMpQbJhbEsVEAAjISCAFoU4G&#10;NEVRADqAQEPe54C7ehfBAIBtiucHtLDG8jOoME/5mxEHD+MbDSaA5AigcoIiS6y+erw8x2LfbcDA&#10;fUCIU3HrReR68DK5SqAo942HW6XvHCv5dlbnX6FMDdXiAY49SozOM20/w+O4k2ZOefAsxDyuuNaN&#10;eNI3Y6H7K5TKdb5uRL7nCr9zNlYL3vOD2ARg2DlghG9DQzrtIFc8PQ69Bd4yTsvILACW8+btTj5F&#10;HSRDM7plqvLd9hzGsi4jKlVroF7vZRId+xn7fwZgsXXWyJKAwTEeaSYZ4EIQ+wGgKJiTn0dyRYuX&#10;bb01lfnW7iGeVxD5/ng53hwUYoM9t9vwu91yqtE4Ayi6pqZ7vj/0/7YS8xrkVPr6bdYqdWqw16Z2&#10;TefUZX4qGX3TU7aT79nWjezbGbOIAjWdIwmgreXF0UesK2CO9wqMrTEpoADLvNaZU6ZJdwE60u1b&#10;IGuUcQOw7fotopBLeP7W2BT5nu+9hsK+BPC5H/8AIDz9V/9K9P2X/2m0/Af/D5wSzluG63DPsvo6&#10;bNLrO1l9eUiQ+ire8Hx2ne2yTk6u97Msoj1Z7uceMHzIsWH+TQzNIYrySKDGmdjHuH0H0DeaVQW0&#10;OEJmyyJT1mWL6+mRO6dtj/2WpsEupQNAgYNL6/VSE/x+jvNlS/xwMszH1dlEnpm61nAQvjtc5fws&#10;8PpJdAtrvOZrJgBAgFvOsPuoTrDlfDPHOqLHlOc3NQwISlkSSGfdJaCP/jjCyH63V2LPjKAJKD2j&#10;C+idKp8hAJB3BP0hO3RBVmfO2ib6AB0ig+5+fph9nAYYj8T7g2IyEtYY2hLuiIa1RYDDfF+8FmRk&#10;AFN8hu28Rled02ea3pScFPuOtNnCcJrCslFADh1rblamcBZMi1k42i+PS29UJgD7gJLdimcevYC8&#10;yn9lV5YpjnV09jwAw7qZJYzkTn4A+eri793IkiMjMKbocte8CLByMrf0/ilSgYOy2H0rFtqvxgGf&#10;u5+VSuNJrAw/xQg3sa4DqQbFbrQFvuYl0uM8SVOxOv0iEeblBwANGEXHyCxj2Bdbv001MOUxwCS6&#10;yTpOp3zLRSQ/zXz7bfTGA2T3Xhr3solDbfeXDRSL3Q/S1O3UAFAeSVGmTA+gl88zrSN5nkXgNfSh&#10;EYsT1kL+osW+h6lGZmemTtqoE24KZmUCENX9KLq//UnUAE2DDZ8DGLu4p0YAWFNkeVbLE9YBeqsL&#10;Q+guO7/asU2cVcDrNutuei/Tc4fnecVndwDIWmO27Xoq3LW7d59nKzmWAf0gi7DdXrKIX2yXo5rF&#10;PgBW5aaTnNeoWm1xgL3nHnNjsWNKFbC4PIuOlCyRz5XgcLrlWrrWf/N2G7tgdH0O2TC1xPvnuTeA&#10;k5PJjSopy9vFMWRqMSrs19uDKucSG+UzIGt+FUZf4rSrYwFh3M+aoyuweUuDjzmz0jA8S6zHdl+/&#10;41wLqOxyc/aVEUsLzNWLFkgb9Ts2socjJ7WEttBaMlNhPtfuikPCp6LMfW7y/WhjCZwxHgsjTTE7&#10;+DLmh5oSu/JAy70Y73oa+ZnuGGpriJd3v4iJNkBWz4uYHmiNV3evfWy+fW3lB9jyx/tXqTT/D88O&#10;tz7Wsv0fBw2LgZBrmZH49Lf+elQX+1gwhG8Or6NsYSYeCQd8G+Cxs9TNVyevf84Dd7DoTlHtYjER&#10;YIysxWRSTuuhqWBldxQQWdxla7P8BdYzGM7Xg3dkgV0GRg3yQ3c41A+jPHwLo4nhxatzwJ/tkA5m&#10;Sy2rKNk0BbyE9wMYshZCD14QYi2D4XJTSeYwre1ZGddLNZ/fGM7vssXa2Vpr/M0xD2szIOiObxBY&#10;XoNhT2Fz/i6KlhtGEGHHi7VBx+XOVE9REjjg6R3k+RsGXJblxK485uTumxx4PIxhc7U8Jx6qYwt8&#10;fiNT1v04o8m5VXqYc+3fRmHkDsa7C8FCaAGNtrnabZUd+AYDhQKZuINQ4kGzbnZ8ud7y3hxhjDXA&#10;Tn63nd01SiMHACfOUMqjoEz1SMhnVM3XOzndeiEN3tEKAIbvRkhMcVlk9w7PwJZNPUW74NJk8jUZ&#10;f60JAMjyHhW5s1P8cqq792bLusXT1nVcbM0DImyvnuUgjKcitTeAQoukTTVoyK0NcfCgIeUjDJ/t&#10;3nY4GaGyNsU5OIPPL3EvM3i5E6lTzFZ4C4GPWAO7duyAc48dF7G22MTesF8z9W41owEyYVvXtIFC&#10;FlhISOi66d068yvX8gXK73Zsz9pqjDEY4RxMP2RfHgGO7sUGgHGT666w19Z8uP7yK5k2sRPOLiXr&#10;OzRUtsJbR7IPYNuZd6BfB0bMgtK73GdTvcsIQCDYECyYKjPC4uwzwaT7o5wY/atPkq+P5rDFWrLD&#10;NV5zsDpSN5oWCE895ow1Rhm5Nrple7y1WpsrYzF36dOY/Kt/LbL/+V+Jd3hwZwfl+E5QieIydSZf&#10;le36lWkMFs92wv3YuZNq2DhDRyUja8gbjkSdcA/gj+JbxYgfo3Df4JSk1nmMv5wuFnDLyryPg7A8&#10;gZOikbIWCyC6jkI2muosqDOA1wVg3fS1AMTIiTUeddK6F1HCw7NIVyflLcr23X4lNRaodC2AtBNH&#10;6oAVwMERCrsODnAcVgEyKGsBjc0HAjcLxI10mhZ3KKNgRYVsNEIHQbC8z3UdfCpZXBaj+9oaFF4j&#10;KExsvHi4WxiHAkDBeh45hGxrtktKEKVn7mcf8uXYBSfbG8HY4nxq4DMY3z1eZ82MnFQV9JREmabh&#10;TAckclEdS/TlUXEQGTTtb0s0+nTqSdJFzka7qI6xb7Yy305rZyow0yfjvCzRFsVyngGCsiE7P2tl&#10;+FGdb2e2KxklIzc6qdbJaLSKY8/DNJdReTuzdAaVSwvYrSHZZ01XkVXlW2bsHICriuMkR1ZmoCG1&#10;LOs4Gl08YU+z/XdTOknCx+LwY0AMcpXSZC9ipOlbzo7ps17WpIW9e4nMdKaohXpdQ+uwSQGedUA2&#10;f1Sm0HOs9TaOyzFAd2tpjPcITp4Buh7F0sBjnsUuJUAienoZQ/lmG6dlCRk1VQVQ2c1bb+gE/l70&#10;K+cSoFsZeZUAen1yOrqN62vkjW7b2fZufwVAm0WOTbXaSbyQ7EDXnR/HwJNP6lFgnGjBq5mJ95yD&#10;fZxRi8RdlzVAVm2GdcSWnm/lUiQltcWvzABu21In2FQnNrLnAeeFcwAgqkn2CDCwXsmhqEaipCNQ&#10;PjIA0HxKe91K95sfwoYBWDI9gDqAlXI10yYFgm3vdwDGskQ/i5l2R0FcitkOgKkdY4AUO60mAE/j&#10;L75JUVXb2efab2Jjn6TOrEyfJLBGbZ/GAHp30cLqyRZs+uPI8Vkzpqm4jsSN0913UifXTOcDzhrg&#10;mdeZus0MYUONXHGvG4D4BZmbu+7HCsBucQKbt4izt7wA+JuIzHhPbJVxSACXucnuGO5tiunB7pjo&#10;exW//p//pfhX/6V/Pv7Tf/8vxtL8cPzo1/+j4g+w5Y//r1oplHdqcx8XhzgA011RmsWTK4PGZrwx&#10;lC+Hf5MbsiX8ZD0f+yowPAEHJhqalbxOBWNBlkzJGnMN2Du9bwxkvagMY2DhIt6SaRNDZInJuIYg&#10;gwQ1zla4m5LawGs1DLyJt7SBklnouw1IeJmMroW+zv0o4DkIshxDUON3GxiXdUPViTsChD79iIPa&#10;AGhownO9haF7CvAQgD1PhzrNLuL9Gj4NSMkxEEOSZN3AI7meOsskyrICX+NjCHB5HMQ79iCFy3O8&#10;vjR0jYP6iHtDARQ4WDnQ9jAeigR9eMu5jssYZJ+jzgdixEeFmjhvMPRGBORWKQ7fr7dp45FLvGid&#10;jG30dkrIzmzqy/SgitfBixK37ZT7EsA5KAJEF14CQiaSB+za1jgwh+sZvD7rayT068bo1L1Op6Qf&#10;OYxu2e6zUhzW5tJrqgvdeM/L/B0vBIP44bCUwuv7GFALwzVaJ+sYpiWnH4/FdyeVsPX6gP2SjNE8&#10;vEpbgGktUqoJYl/N0V9sYFQBcDN4Bsup6wcvaPghSpX9mDAED3ABLGxjCASNqRYJxW1B8GFBojzT&#10;Xc9RXBooZGNCplzAyxzKesQBs0+i2MOBRSlsAEaOllDO8qQAHou9XwMyUG45eTNe8Axy1PQjR6+Q&#10;iefs09XYmm5IgMnIhABXbp8dUzA55BGDv8NeraW/cxZ4DgGiKY59I2FZgDrA7A3yL9/LMUDhsNxT&#10;B5QYXM+FxfymdOUdcl1ec2aUd1MlhpN38VpNpRnxOUJGLjg3xQn5QQCX7Lv1MKZTrNUy+qPsCiyt&#10;m/E+X7N/MovbqeZcKoHEa8+UrfKA1jdcv1LqjVO5QfCw327ZGTgQvzheSXtXA4QVAXsCAmvy7KS4&#10;2HQ/5YuxYPlFciJSZ9xsSzqTjsFwiOQOz2snhlPiC9bQIP/Wbk233kjPmYAmwGJj8nmUeq9zTrpT&#10;LYS1MceG1q2zshB/EeeH/Vxhby2Sz/bKvvwlBvIJ622UA6MGIPNMrozexsjhBPHade5hefQuv2/k&#10;Wi28DzkYfYixAADiaDikuMw9ORx2i3Oe5mxhCKRAKOIIFACzRjdzLd9ErvWrKHVf4vo4ToBlo5EF&#10;gMV8+5XIdlxJbe6TLz5NdTXrOIHuocXeDlY1WmF3lUBTpm7TEbYoyzD7hn1wSrddh8q4EVtbie1+&#10;tAbJAtAjQMrKlE6V4EAwJBCcARjxmgnHxPSklnyjPHkMWqbrOiCO84lcZXru4gAAIBwhsehMPkC8&#10;7Mjs+9aCtWaAButdjE5VZ5FrI5M4CLZnozOXeJ9NKHKkGA3fV+YwuI5/sP7FuUjW91hkbX3OBkBh&#10;DdBkJ63suXYdClgEQSXk1sGbTtKWxuEizUVbRMe+BLxwLtHreQyroGx/xQjoS86bJKODOCQ9qfZj&#10;seMGgPclgKIOIPcBPCsAl31nU3FNyRSNKOV6nMcoaaZ1NIAiDOtE5zXueTJ1Ja3nRgEId0J+nDQD&#10;Dv23bSSDfZKAUCZ5R2lk+x/GRPMV9ruZnx8ncC5Yzw88Ys/vxwKgYZGvBe6t9/7vxuDDH0fJ2hgp&#10;CQCGs+13Y7rlMueCteYZBh59EnOtd1K0KjfwEGB2OwYbfj+xNjtVfbb52xh9/mnc/+lfjtbrvxdD&#10;T37K338WC733o4iNsZ5nQSZoZM9IVu/Dn8bEs09iCf22BOCw7mex51HMt92KXPd95OIBZwo57bwd&#10;C+jYPPLv6InZ9usAHD//QczK+4OT77PKAWT9zib3O9V6nT14BfBrjczI88QBNNZ6O5EPjjR+nep3&#10;LCC3i60EMF7g/dMApHH+Pvj8q+i6++Po4/7m2uQPqlONpE4x7NjMwIMY5HWTgDTTZ3ZeDTTfjLbH&#10;V2JmCJs7PxCzwy0x3vsy8jN9fPXEYNfLaGm4H9nJgZjpfxn/+v/qX4p/4Z/+czHd0Rsd7fe+ky7n&#10;B9jyx/vX33n391YXBz/OA3Zy421p2upM/5PUebGu4SmMpsKs8kwzwAXPHsGxdsTiRfPbiwiTZFce&#10;4l+eLqfi5vr8HpQdnsIJnr9EYbaHvzvMhqyS35+sxOnmYso/n6KoVeZbKD+R+9vNqfhufyne7i5h&#10;UPN4jtY4jEcNr/+C9yjYb7frnToWaZ4l0GUdCsYfYLWFN3Vu+glAsI7ykYDOENtrrnvCYT+qzaco&#10;gcpeI3OMEXqNgXcSrGDBWqELPs9uGQfLvd7SgMwBfJwmjje+NsY1xlkDpzRPJPD0BsNvVMZ2RydJ&#10;211zbNEuhiAZOcCYYxte7+Z5/xzAohS/OFmNPzpd4dpTKcoigZ/FoucO1OR5NlnP89oECmMBI73A&#10;OmFQWW+fRc9CplefTwNiWFFq96357jgEFJ5jiO1+2AN8eA96V0bTDov1okPrT3YFFPxsmsQhpXpt&#10;1kNIxChgM3KxX2jjkF2N6tBdjIrTubnOsCRqeMkoSNuqJZqTm2jD7rvxexibx3gZD0IOl3MMscXG&#10;enRbRe612BKFYRT1Al4ea7XMYbTIUo9SQjlJFq0vsgg+rRu/q2JQBCP5ofvJAO/m9ag8rBiBbDNG&#10;HMXLWlm4uorytu1f42e9VQ0D+n7bmV+AMvcKeZHW/8w0ByDO+gs7Av0cZdr6qzQrDBBn3YyGy3b1&#10;E/b8YssxJXqJdQZbc+UWxB4BBOSUOhRA8ztb0I+s6+D/1lelGjIAoinLNbv1MMqOVTB19HoDOQNE&#10;yXY81vhVIqR0Srb1JsecCff+3Q4Kn88xJXS2imEA/B07WJR1sE7BlKFcRmlfMQynfL6zq1Komt9l&#10;u65i8B9hlLrSOZV0MDEFc72tXEdMW4ipIfZzlyUlHMORmYnT7SnWYDSBvurkw1g3kgUAtXDcDsoc&#10;HqQdbu7DUv/tNOC0wv4XxwGPgIpzzudCH6+x8NPIGgavCvAomV7FgTGSqzNhDZZRUifHT7d+iYG6&#10;nFKiAmELao2YyQHjsypvkl/KF2J0V+cni/E39Vcf4AsIQvYETJJzaqBtqS72y5WDYQXomqo1UlvC&#10;UFmcmyKhXMvr2gljCsbRF464sKFBYPkG582UsZ2MaxONqTPItJDnah8nbp/PsetHGv/X+9U4xtkQ&#10;KJiisoXXaJqt9HbRvN+zfiuXIkym4U0/2Q4tp45RVQuRDzDyOpxG0oxGSbkhmDASI4heG+Nzy/Xp&#10;7xIjOuvJ7jD1p7U+VVNXNmUsW68DwCmis6ozgGl/BrSsjKXWcVu9jaKebM4CrudiBaO3PN2RdJRg&#10;xtTVCkbQIZ1yHL0/KGMPhsP5SQIda0EklpSXpfvx5wncWWyrs2KEXLBRGX8Vh+iTGQz6/MsvIoPx&#10;Lw4hbzyPk8/lwrFWyqifkdE8YDLrWBOZdwFkFnnbvGLKeNooBM++Mt6MbD1KEaPJtrvIcU84b06A&#10;MtjwaSwCFkxBaegnmr6MmVYcU0BlgXtZnuS9XXeRE/QWf5cLZ/LFV2mO1WLrZT5b2WxBNzWkAl8L&#10;wZU7Z4ct8DeLhqdarnHmpnjWV4Dha8hhfZSGRIkS7boOoy+upJoWW8UzXfdi9MFPYwt5K7J2Ey2X&#10;AFK3OZvXYuTFlwCdO6kGSpLEzUTaOIlcyt7eD9g1UtaQUmTH7Hl1thvwYPSmBd2FjGPPdthf6111&#10;joyiFtgzSRlNVVojtm4tHgBTZ/cEeyt30gnv08l1XIhRLp0v28pNuSpHW3y26TbTs4XRlhRteo89&#10;No1ryqw8hf5GHlO9FvJnRNHCdokjVxe7Y2HoeYy23YvGG5/ETE9DVFibxbGmaHr4DXjCLq12wM/d&#10;6G28HUMt96On8VoMtD+Kyf6mWBzvjeneBpzK8Wh/fDu6G678qpqZmvgBsvzx/02OPvtxcbr74055&#10;MlVNj3VbSHSHm/g25jn8DoBzvHsG70SOHFtVq9N4XwO3khelolo25YS3bHFrZqiB67yMHB5XFQ/L&#10;wythkUqyMHSPDRlLkR67PCQz+g4jIueO+fpNjLfTqI2iGAZWiGV7ParY7orCz/ZgUHgdxjHl76t6&#10;192xwYFPIXGjESkS08GiN2EcUAgcXPO+BxYpY+y22PgN3v9u1/ZolL41RAiJESYP/jEG2hkn3q/e&#10;m/lzi8kcLGjNj/dUxgtIYwQAHh5aFZKGQ9r+NxgIve+1ueakzIxWSeSWPPPV6XAytPeksP39I0AW&#10;n7+elVzrCYKMV5lpRbD0APGITdlgsPVADYUfLPcAFu6neUNOcTa6Je38pkaee17h0GxPNcS7tWEU&#10;MkaGv1vno3ec2ugFE3i4poHW9IwxCpJD+lllPmNt6h5eLUBn/GEqzFubcsr7cw5ae8igazv1ur+b&#10;fJIMnQbiiDU/4UBcoEgNIx+n6A5git+/38lg9OrswvulifjlSS2+O95I3m4an8Ha7Op1sfYJ+CIb&#10;iZPIuikAieDiXC4UQcrGRAqXG5kxKvZ6SzDShmLCu2Zt3/FZGnJbxyVdNJ12XGM/uaapT+uvlBVr&#10;ORzAmsgOkcELrm/9lFE2GZPd1zcATkPeRuRWxut8NEdllA3yZCRlecyWcTyiyYYo912PA+uerHFh&#10;n98DqgUFMnZ7nymdwX6WMPRrKP1NQMOWaSc+T2BoSu9iDTnM47HK+jz2OHXxCTqlCDgWPBVR+hhk&#10;W/6diG9EU/Ze64YEO6muSbBvehnFq+Nhi7W1DasT7DUKaAePXo4lIzM1jL3jMOxyNLJnsb7djyec&#10;EWfCHVYHcDbs0JvBsWAPqv2xBoA0rWaK8rg6gmGxRgsZ9zNZtxPPGLLsNY/xnN9uzIUt1NY62Yoq&#10;uaNjW4wQv9sthANM3QOVubLkLDTBlqm9U2RIILSiEkV57xc4u8iU0cqz6hx7OZ34tUwvHLL3Pruv&#10;31ZPoCP2J1oBomPIFgCFs219zV7ezrKBpDts3xbMGjU42cjGh8SrtYITtgpgHALcNQKYGjFeAL25&#10;duTQ7jdHlUxifLu5l/GUIpPQrYwMmHZJBdiZ3sT1pWGxaHub+xYI1SMdElXOpbRf4uzaL8QaoM2U&#10;kjUftdn2BGYsRrYOz+i4esUiXmsxztazKXVvimhzDl1TmUnREcGAIMrayK3MAOCpnT3u5oy3xySe&#10;u231lckmvH9b91txCkeTIZQzRmNrtFnwlmpSAIs6Jwt4/4+/+lsA1JZY6rvHmX8BAH2MgUM38br5&#10;nnuA7vYUVZI/ZofnMDJiOsT7c0DrYud1jPwVjPt99r8vJCZ0zpcF7TmuL4Ozxa1O57bYXo4g5dKU&#10;XnXIyM0tgAjACNCp8XaUxFynBIJ96IaFKM9a4wl4RZ8JSKSEqM70pGfK9d5OBbKmPu3uSil+1idR&#10;NPA7i9KVE4ume55+DdBChgGUpgtNJ26wTu5tKsNgbWv8vZ6BmMY24AxsZ1hDdDR/sztRoGO7/CGA&#10;cn/V1G6G+0SvIa8CyzWAyeHGUnx3th1Hm8uxx/5b51VjHwXBiVkawCdDcXUB+cU2rMx2slc4tht5&#10;gEgmrUG99V9Zm+U5kK3SeIomWdBt7VEBIOhzlgH2pu38/yr/t3u6DHA8ZN1s5ZeHbS2DU8Qzy6pt&#10;NMZWdx3mjfxg4omqyJHDXq+yfiXApSzbRuSOTCkXJxJvj7VFcu98f1BM4EcWZUkmZWA/Ws/F+d5K&#10;LBm1mcBuTXdHLYcOXpqMqQEcXO7lSGLK7GgsTfZEaXYoctM9MdiOTVq0rqctFkc7PmbGOj7e/vK3&#10;bT//R5+PNdzzcHii58lH2//2LCiyPgdkeYyyqqCkCtOdydMwrXICCkxtzygMeS8yvd+yoI8S8HFo&#10;3gnIMzPwAFCAgGXxAKdRBJN4BhwoO0k2Z56gqIZ/MC54bPzObg83Wg4dOTKMzKj4HcpowVyaaoxx&#10;d7Bgdfw+it6c8sNUA6QCXMdTLltAiyIwfytPyB7GeWUYb3PkPocMY4xCXMZoFUauY3Tu8rmPww4O&#10;WWRNd6wMgqpn7uHN3efzm/AwOjE8d6PEcy3xtTx8I2opdYYRQSE7ZXt9Qi/121juu8w9Yrz4zDL3&#10;aVTBrh4JyvTabWl3vXYBQzJnLg/eidnWSyhxD0s/r60b3cQAO3AT43ofb7U+6qKCYbRzZB0AYjje&#10;UHcNoJLruYRXcjcZUWuJahodgYieJmDAAYdH5e5U6JeMBEZaw7IFGLMo1HuSUfjQSBYK+N1eHm8C&#10;L7IigSPGDtBnbcS7rfl4jeFP7L0gf4uCBaZpTWv1yJae5OnGZHx/WoyLXcANoOO7k3J84AAkokFe&#10;Y+jZIsYahtb6jESQyN8k0rI40oGvB8v9KTRvTdB5zWjMCHvpunVzgFvrKcTemwC3bp61zoVjJ50K&#10;2RoO64ZyHd9Gqe9q5DsvsRaPUH5PE/PzCWuzAkAwRWV6YtW0pukPfnZPHX1ghGnZNUY+ViYesb8N&#10;UQUALrHWq0PXItPxFUDQafIdqW5oL6XH+FzkyKJuSf+UVcdY2K4uH1Ca7l7EiBcHAEkTAIP6feol&#10;J48KJXlsvQBK5P0eygEA75fA3YLuAwDXGUZi38J39kpG5ncH1RSJPAPoq+AN5Rs5PUChmSbbx8h/&#10;d1BIYEDuKA2iLe2CjdfrtiR3p6L4C0Dlh6NyHG9mEuDbBZidAdTfHy/xehT0nHT9rfzNmpo+QNEY&#10;QIF1382iDyYx5jwXn7+D0XDMhABH5WnK4N/78/8ystnJftpJ1JeaCmyAWMc4yCOzilI0ZWvxssSh&#10;htRNHzgjyIn+gmO5PvZwWjZxWvTC5aIR9GwuAFj8PXIhmLNz0SjLXqYtRXdWvvqDmPnpb8YZ1zAy&#10;t2ldGrKkvlllreRAOqmNoMwdG+HaD6BTbISw1qONz2tFRziH6AH6BgcE0FPk7K8CGJyYXa/BM73a&#10;Fs6GyiEXgt41ZNi0lJE0uwKVS4cYr2HQnANnesraH7mQnDllMbfkjBvIial3ZzEtjSB3nOdljL+f&#10;YT3GGs/vfa9znWWAsGmspcHbKRWxvVg3ttICGD068tqjjVHjc8sARQkmJ19eSjIu0JALzChrjfWT&#10;zDXL32uuL8bOLihTvdZ1lPm95KdOdt8GyEiGl4gtuc4u8mq9UgWv33ofa1UcNVGfrM93jPh2tj/O&#10;kRG5wax5nOsCMM10ACJaojjimlgHaDnDUJTQe3IZWeMhkMqPsk7zjnx5AoDojeKEc7Ba0BEDIUne&#10;er4+z2odMLFbwIgDED1HUwAFr+vkdoHEXsoaFOLNFrqLz7Iex0n+RsEcK3KKkT6o1KMZyzPcD4DC&#10;VNeyaUN0nx1b2iNrv6wlMoKxszSEI98OKMRmAWqV/QIgw5lk0hhIwmuNyyGO3dJgMwDzSeqs6rzz&#10;92Km7XICKxd2/AKCtpbQg2UBw3DMd95Naa/e+z+NbDf6B/nQRq4AqFZGW1JUsmD6su1qDD/8JEaf&#10;fZlGPCyPOaKoI4affZFqUWfbr8bzK38vZjtuxnjTZewINo01d6bbrDU+PIOFxdOmvHrkyXsUww0/&#10;j8GGz2IJoDsPmJTxOA+gcl6cpQeCTCeaT7Vdj64HfxBjDV9gJy1y7gMoN4MBHsYA9+OA6OzwE8AO&#10;zjVneZvzW2bPatZQZdFL1VnwxFACNutL43EAINxdzURubjiKCxO8vhhZ/jY12Brjvc0xOdBq99Z/&#10;9/Pf+a//5R+gyj/6v5mJtoORF7c+Lk20xcwgBxohOrT9G4Mko+IWaG+9MIKxw8NGgRwhRG9NM6Gc&#10;Jbw7xIgeo6DXMEymuNYw6udb0/GHr1fDeS3S4RvOPQXtOTDRfPYpnuwWSlylrsJ5i1K2xdY8r4bw&#10;DKV+yu/kMtBTdMaOOVHDyDt45X6mBG8O7fTApFRXZQTUOpZSUzLsahRtOU6ePPdlAWttQY8fRYnC&#10;X0FBbqC8VZoSxB1WrHGp54TNvcvSbIu83unKNMoOo2bBntEnoyVeR6VmC61to3rgzlvSCMiObNGc&#10;qQLvQcNviuwYMGE0w2iD9RIyOae6JRSw62D0SdZi2ZMP9WIxTj7v260pnsc2fVk68QoxLm+2MHx2&#10;HG1lUjTKImJbmzUedrpo6ORl2WadrbFKE775TH8vRbvcOw5ztRW6PsKDfeLafkYeZX9c7uMgP0jh&#10;foGQoz72VkZTSN80nyR3tt/6Gjk6LPY2VWOEQHLE/VxTrI3f4XXNsT0ja61K+Glszb0EVDxAydpB&#10;N5TmtzixeiUNjn0GwP0iVkcBsxgpidIkMjRNsWyx8MSzlEazDf2ctaxz4aDsARl2O+3xuTIYOytK&#10;I7YK6Eh7LzBYrBcvv91EDlEkZ2t21KAwMdgawtfIsLVANUCV7LtGp1Q4Rj0Ejbs55IXrGWkUUFon&#10;5kgKJ+gbAXm3vcg17CKajgPTLBja18in3TdpyCbnwLEYpskS0OSatkhLonfO2ZANV1BpOtbo1odD&#10;W0EN49fnm51Vh5M8SaP//jBbj3S5n9y3c6h0QlLUgb0SKFns7Rw5DZItso46SCSICw5QfBZH7JOF&#10;83a0mCo82xhHloykKbcWJxvdlCCxng7UWz8GuFmgraOxBag34iVnlMSGu8i5a+ZcvCOMot66+y2R&#10;XRmAsoBSm5wCiGOIrDFxTInDHlMqE5Bi6tKOvB3AsOssL00qBufMWsTv+AdnBu0DNtb5SpG10ccY&#10;PLskOzEWN+MMeSn8rV+Ppd/5zXg90xvlgafJ8RIwlwFYKwN302T8sec/xXjhaGFMt9EZ8zgghcmn&#10;yAX/Rx6k369ZQyNb76h1fzLpWnfSUD/z6A3rl4x4eB3BkQMyjWALwCzotoPRzqFDdJYsvBYQGx0x&#10;JZKiF74Gj97opdQZu0X0GcbWGWFplhxnzeGcEtDtYjAshDZ9kO4Zx1Qm+DIARmBoxMXRLVt5dBCv&#10;tUVdT1ywIN3CEvdnTWQBx1MAphOrYZd5fRVQakuzXEryAVUxiBahCpgciHy0Yt3MdKxx7fWc9VPN&#10;yfBvcy8Cndd458cr8+g1KT9yCQwVh58C3B6nqNvS8Kt0v7sF5LWqvh7lHgGtrIFpoGlTTtybzPcO&#10;URUs2GV0UpCrS13Sy94/RKZ1hnDeuMbSgB1PABGMuONE1gBSkxj6qfavozD8IvZyjtsxoyBDdzvP&#10;08i1OgFaz2IEwzz89A9ipOFz1raX9WiPqWbnUz3l+3X0z830t5mWyzH0/PNY6H3E876KOcDBZPsN&#10;zk8b+/gkMgCJqZYrAIsbMdPO+3RkR3nuwYbIARAs1h54/NPk2M62fhvzLV/H7Ktv057aRp7tkxPu&#10;BSDOBpmmNEx76sWX0X7t78WkoxcAOEXAzHwnQJH1Wey2jR2ncfYl93ItjYqQa8hC6OGmm6w3zrKR&#10;lclW9r6Hv+O8Aa7c38xocwy/RPZ5FskHi6xJBWDoNawBqndgtbK/Rho9e7aNN6duuHnO0FjzjURQ&#10;KBiS/HAbYO+auJ6TFil33YwJgFjX40/4GcDUdA357ozyNICl5XpMdt2NSd6fG38eL27+KMbbbsd8&#10;Pw4CcjHe+yKe3/kq+l/cjfZnd2O06wUYZDyyE/12bP2q7dHN/90PUOUf7V9pbuh/1tN0+1eTPQ0f&#10;N/KjaeT6en4kchMtsYWREOys5gfrgAfjpvK92J6NN0eFOMFofn9cifPdfCpWTh0bVQwzP2tUk/eO&#10;It9eGUOhWC8xA5rt49C3JUO0i6G1zfTtfinOts0jCmTknpnksFtsOYcHu8QGPuUz+fmgEm8OllOt&#10;jSPvDQ9bOGtdg9EClZ6hRj9fAGBtkEbmu33zjHLJmC7BY+ZzvzteTqPyP5xU8W6XU2TDFIuh4YMy&#10;hghAslcZ4++l+MOL9VQ7dGF6AiUviDKSIEj4/sSREjkMU5H7yKCsMLJ8zmsMn8WpzgV7u4cRtF16&#10;c76+dvJfAKwEZxZyCS62MKS7JcADRiN1sGBQjahYA/U9106sxxjXzcXm9Jzfn1b4DpAC8O0bKgXQ&#10;2BEnkDIULPiyfkRAJKCSO8a0XypsxXDpBVs34lRqjVUNsGLkaXUKA4BH7xDSjZkGDMQdjOQNPCHb&#10;xTt4DcpzmoMhaePwrcQ+vGZL9BRKHBBjqkxuI2cJVQAvDm9dmwfkYBAKGBoJ4AQ7+wBE28ztxElj&#10;NvAuJVNzXMLqxP2o8l7BjnUwcuZo0B22+Ya1PMQTe3MMkE5dEg677EDxAwC3bCvuA1jm4z1y8v6w&#10;nNJoAppT0zTIXSJNRBYcH6KMvt+dBxjWi7RdKwttt3j+t+tT8e5wKfEcOfn63WEpfoncJfJEjKcT&#10;qJ3vcwCweH2ILFVlrcabBehodPbw4NcsjgW0rfO8ewIyzo4pUCN5AsIU5WHtnUZ9gdx+OHBq+yjr&#10;Wq8lEeBb3GzEbnVWCn6H5wL2AAg1DKteue30NYCfw1JTIe7AnZhs/irWMK6n1UH2EEODsTstc9+A&#10;vVWjY3yegy712s8rQwlQ7pe742TdcR0TrIcEnq31yGABBbj4PLKAAdvjre0p8lx24BRsLe6+jUw4&#10;6d5J1oAm5cfzzfMKfGvTL7lXwGp2KrK5mSgtF1Mu3hSRaR7pGk553UEBoL2a5/984SRsA17rPDsd&#10;yTHYMuJnetei3vGnyVFI5Ih8ltQOAnznmfX95t+I6b/1NyLzt/9mTFz5lPf0s3atKUViNChFJXVC&#10;2G/TpnbgOLk60eBXJIhcjnPO7pudbBxYXO/ZtkUdubcOywhRqgnLGUnDaANMbGXXcDso07lqypHn&#10;TTBnRMXOGSNyK1OANAzTMQDfOiEHZpoWN4p5tp6Pv3++jkxOceZXUvpD3WX78RF6bgtn881BFb22&#10;FKaEqgICjJJ1WkYp3gGobSSwGyYxqfOMgmvrL2oA2iLGuf/ZzwHSyBKAbH95CsN3LxYH7eZri4GG&#10;r7mXwfrwR/ZXDiDXNTdo3RJAzYgc4Emv3Rl2lQkLw+22agKcNKYosAXrdkqVMbBO5rf2abb1BuC0&#10;Nz5sAYIAKwIRswayH2cwikbsl0d53yAyBXipTCPPgOEV9MFixx0AtQXsDfz9aSwANJYACBpvn9to&#10;y+ocuriAbWL9Zdo3IrbDz9YEWS9U6H+QXrvLvthtKKmnnVq7i60xC/iYbrmafr+KM1bktUXWo2TB&#10;tumpDEAL0LRvtBL9ugG4U5bmu1m3rnusj5P/AZ8AgxwgtjD2OBVDG/HZZ3+dh1ZDjl1fx4wIIhP3&#10;EOfWaGF5zGiR7PfYRwDg6docf3PqANfpvBb7gOZUs6RzX9bhx+ZVpGHYxJ5U+H+G/R1jX5AHwIt1&#10;iNbUOC/N3zu70HvPA3pkOa7N9qOL1UE4ckbdAFmzPMvr3UXAPsDDNdSOIF9SKpxtZqO64LiobOyy&#10;Z4JY10QHc4Nr5MZexQ5gVnZryUyd8WYpimDJmiXnauYAczXkZonXLo48jwzyMdpyA3B2IxaHGmOo&#10;1dEc86kYufn+F/H0+ufRcPOLaH0MgOpriuGupx/vX/7Rr3pbHv2FHyDLP9q/8njv763mJz++vH85&#10;ZgwhdT+L/GRHbIKMyzzsMsKamWyKnC2JoPU1ixT1cvlulb2ekDnuGp61BaqmVipOh0bR2kHlyIlE&#10;P4+iN7yvt2waxaF7Vqu7WFsoAGtarMcxtCvPSurAUoA5VHZjnKP89cLN0Xo9o0QaabtoyijAbPfV&#10;KMjcutyPcPbHL3ZmUth2qVcq9YY4q6D4DEviwcjfYVRhk2vo7R+gsAuDtzCussQixCih1yh/Fbjs&#10;vRpaiz01AtZh2PYtY6lpje+4Lz1A0zWHACU5dwwVqhylx/d+TWNZS+QUcg2DdPOl/husx8vYzbTw&#10;u554bVQLL6004hC4erGnk8ktDq2N3I411mEPD1gyPdvaJUKzOFcv2GJfQ+lbHEa5XUzT5Xq+Sh1H&#10;vr46ZlrmYeo2y3R8Ew7YdBaTiiClvebwtH02jL3RA9NJWxjjgzKKB+AheEmjFvQqMTp7+TYMRH14&#10;Zio+xwN03ESqt2AdTirsJcrTzq63e4X0GgnDTFmlNA1G1ciDn2t0yoGYZ+yXRcJ2jx1jqI1WWEMj&#10;O7VpoH0Om6zEEow5ZHIfg2/qT+I567P2ACESQh4KRlxz1tQ1WmFfS/08gwR5GHzXxw6ot1sYA8Er&#10;RtxW/NW5Ru5xKK3jzqyT1p+x/60opbs8N9eZeAoIeYSs6NGjEK1ZGn+I4R1jfXite8taygm1k3nF&#10;Z15HeV6L2qR1DQ/iCLmpTVpwK6eUrbBPAC4oSV5narOcWp0xhMiikcPUOo3RdIbXYcn0VxPA0C4h&#10;GaoBTazjPusjINhJwJCzMuYgzdspyiNfk0Ny0yBX9s2CU41WDaOsgnePLZK1Tm1r8WW8XhtmTZzV&#10;xp4dSIw5zBpYxNqQZP7COgEU7wFy6uBfOyvfoAilIDjhGrumkDBMafTE1mJyRlLNxMpcLBemY7U8&#10;F7XiPB4fgHkKgM0eSeRo4Xym/RZg7UHaD1MFaQwMnyk4kQHXGpb9JWuOANxZnC8BFTK1we9U4NY2&#10;vMZYVK59HT3/8X8So7/+X8UFijkRqLGGgv9d1sMUlNPMXZcC611BfhzhYCGygNEU0oZDJTFiRgUt&#10;inb4ojUtidARQ6aRsBDUBopU8I+S19BqrOSyWkTf7ABAdFw0IHrlFrVb8Gn94o7X5/zvLQKGUprO&#10;0RHW7TxhPzpiyWgQ4Nm6xVVr6jj35YkXOF+AefRLEQBiPV2uD0dk+EnIHj3R8LMo9NxHvlp5H+C0&#10;8zoG9VWKIK3xuUYIptsvp8nYDtJdkb7/1dcYSRwX1t+Cb1mWl6wJmbQQ3aigLdSmsm7i0ZuCeZpa&#10;ki9qRtz7wpEGgt/VCQwlRnl5sg2HxnqiOufNDs/nAE9TZPludBpgRgbgKuu+ok4f4z54Rkc9OIJi&#10;eQK7Yjs/MpMHPBj1E+DIZu3fKtggu7lq6Noaa+4oiiUAty3mWYDDMYB1c3EgAZ6F/vsp+ledQCa5&#10;r83SROpAPdvIod8BFYAMB65WBEs44qPtd3ifM8Q8m2ORBaAeA0KPVpDt2jz7WB9AKjHg6gLO11YB&#10;AGpN2HiK4L/ZLfOzEbqRmHz1TQJE1ok5MPVoeYZ9GEyARhZmz/NUq2UKprntVs3gbFdjl/2Vk8kZ&#10;lJsAqAJ7NN9yjfV2VIZOMw4u15oBaEnmudh7P7WxLzrUs+9BjD67xNkwytmLjhlifdhX9l4WaKNI&#10;JYCG6zrXdy9mWq6wvs/D6eVG6Zwyb4Fxgd+tIrubnAm71c43slFEJgRAhXGuwzUWAMkOJbVbu8ia&#10;ZIY5N5w1o0mmMKVV2cgNRX6qna+uyE9gnwFaW6zHMaB3owDYZS1KnINKbiyW+NvMUHu0Pb/B9+aY&#10;HWqNG1/8OEV8JodbY7D96cepnraPfX0td36ALH+8f0+vX/9z2fnRX+3Uch/Hel7F9EBblBbGIj/L&#10;jSyNRXFuIKW1vMk9DPfaLAYG4ywRnURjgoutXHMylPK46CXK3+CQSfO7tnke4HFYcOrQNPPy5ooN&#10;5VkYZ0hQ8iaZi+sRjbGk4GU8dSzETMelmLfIbegWwMiK+qdJqVtfIRV8ymEP3OMgX0359A/bEu8h&#10;4IAch7h5QB0QZ3eRFOwpsgC48SDIdqkBXGz7Ihbbv+FQWs9zi+vdRqHcSIp+K2t65CH32ZKUuYZo&#10;efwJ3toDXncdY3UrNrjuJobR1nGZZ60N2cAQ16YeojAaeZ/Fbk8wyHYCPGetEKYFf/cQz+Yqh/gB&#10;StKhjhY0D+HdY+TxWh2TYb2NBZXOEdrmkOud2vVl6+w2a2eUzK8NrmmLt4XPe6uyANdTGhp8gaUG&#10;5aQma6+1O5MYkUm8kAbAx2zIJnyK52kK4XQdj9I01W42RRbsVhLQqegTMR+G+g0gQZK4D7t5rjWV&#10;PO/N6RcpKmPkwu4X87+JyG29TqBo4arEVQKLTQEGsuMEctlzVwBjv9jGiwB4SSBpx5FF7xuzADTr&#10;a1ifE0CXslLhXmxRrk5YT4HXxtoXui7XOZLYE6dmO/JB7hmjNLsLKG/2Kdv+LZ7kpf8fcX8aI+uW&#10;pedhpiDB8C/CsCTbgg2Ygn8YFAwbkAXb8KA/tA1JpgETlEmToil1k93sZpNsVrOqu6qruurWnYcz&#10;z+fkmfLkPM/znBmRkZkxR2ZEZkTOc+aZ7r1VzTZF3rP9PDtO67/t6uYBEmeK4fv2t/da71rrXe8K&#10;6wBJxwVsAvRqCbvThqMarhO/FVssA9RV01ajpMTe3gBUZUdv83y5t5Qy63LMbBl+GvkaAnvb781E&#10;uq5ykCzpqFekWKayBTpQ+SmWxswsmc2S4+K8KLN7ln5OWWcJznb8xRIZANss6eV+GiCYju3drrMa&#10;RHHcRwQxgtGp8O1Rluhslb0yF14BDgQe8dxxTnz2ng/LOJJq1Yg5Yo85asUSWFSW5v/cX2oCHa8D&#10;/NgjZnrOK3Z/mLXBibG3K+xxS3hGb7ZaZ4lCo14V+8/zsZtsi8GFwYw8Lq/NTg5BlTZgBycid8e2&#10;d9ujHVSr3oygMM/ZzvGcLEV6PQYzDot13U4KMwRPndH523JelZzLdUuQVbZAXojA0BKSHYDfFKdC&#10;DQeprtZm4kV8fipFCzocYSFZ1W7F15U5zmcbPy1xLy51X2OP3MQBCjSHw7Y8G/cxr7eTbWPsQZhv&#10;/gRg+ojzgA3hOlZ6b/E6IvY55S6wjYuOy2C/ydvBaViSdkBrsudmzO5ZrinjIJLdBDGRj9MTgwK1&#10;yFaH7uGQHoc1wKqjYrSl8twU35PEbTYojuMhUk7w/kh8B+TvCMYAEDWudwNnFHkyCu4BrB0LIGdL&#10;XorlH3WKHH1RmROAGehxvvndrLolETMCZisK6sLwb1sA7BWcqpIA9S64wbA2wXtXRwA+gIp+bBz3&#10;vSHBFjuuwnHZdeAaFb7zei2jbuO8JeM6OXzNzjheY2bM160DVtwn/ptE79TI01hWE1DZ4ba5Yjma&#10;wCWjIONaBJpyezKso2W1qoJ83JfCtzp7MzBRTJHfE8NPuYdRbFwx/PFpJSji6E+UQCHgNSNi2dfu&#10;Mvk3AoVdALKcwLFmfAKAQS7XiZUDAgM7wLw/MzuOMbE8mBy4w2u/iLo2KghPPf1pyA0/ANg9jr4w&#10;yXsKADXfnwOcZkYaYqt2//0fhYW2z1nDh3xPJ6/j9VPN2GWCKr7DDNlS19XQe/cP4kT2RDdnZKIR&#10;X3UrzLz4KLamp4fuhylA66S8m2cfheEnH4flPoK7yeaQnuqIo58yfOYS1zb85KMw0fxlmGj5Kix2&#10;4S8Bi3n2liMvnIMpCEr23w8Djz8KI42fRTK40/NXJl6Ehe472MiuqNsz2fIhf78axprqXW5q9UhK&#10;F2CuTT6NYFNulN3cdn2lZztDYqw55BbwC4DWLPe6PteHDx4PG6uTAKLh0Pb4XlibGwtT/QDh1GQo&#10;JAGNI11hsp9nnFsNc3PjITM99W7k8eN/5z10+f/+12Ey+d+Z7br3XXKk+13DzU9Bl6uhnF4IpdWp&#10;UMkSXXAQsonBcLqdiaMkTG/prE3lG+0JGpwOfV5zOi8odisV3hwSpWOQbfF9WZ2LZMaLrWU23Ep0&#10;ol+fbIRfnJRwzhp8xxcshq8PMyDjcYz5XIzYdCAv35Nj93AAkpDVL3FYo5kDRzCY6VG4zonlr7YV&#10;rsNxSArGwTgiQmdjOertURoHCqoETFmXdnLzdl5CJA8kMxyOHH5odoX3y5vx/53mq9ibTlpg4fBI&#10;U9Ivq3aO4VRqalEQaabrRvUoUy/dbMw+wsF0Bsmcb7bnQcgcIKI6jbdZiUveZ9eWf1dN+fVuIbzZ&#10;yYc31Vwsix0Skdt2fgJo+ZOLcvjlaQlEn2PNyuGtXSz7thmO1p0la6UTicRT1sHBmpF8zMG0TfZS&#10;FWDWSpl7o1vLXSfKAWB0DjzAAkucYSxvrdc3pwJstk5fbi9w7Tq8aRyF+iCtYQugYVbC7JQK0zHV&#10;LVnbbMO8fJwnOKx7rGknkQkOIwM4ATBazihyCNRbWRm8DnCQoOgAVYxnojmsDd2IGYq9NEAPoKCh&#10;MfuiQKNZljKgUWE+geZR0WhYUjYgA4BwBgB7szkVM3NRrI9rPi4SseHALqpEc5bLuEczOoc4xyrO&#10;eI/37zgRHsfivah0/XpnKerPnG3WOwV9zmfsl+M8AA3ws50y09jBOpl5xBGXnNpui28HjgkHiuOR&#10;F2S2y4GagkczIw6ClZBol1mBaNYMkHwwxebOAUi7PBtBzxYgUUC3wf2q1WNEHQek8l67hiRjm3F0&#10;fzqg1CyRaywBXg0feRtlHMopz3SP/bYOuC/P60wbw+EqwQjn1I4luSYVHHLsfpkWpLdGMqoZKQfT&#10;nmyOhl+eZfhenm/ajBARPkBIvtTqAGBg8G78bkG8HBmnqNuJZinS8ofZEcUXI3eNs5qyS4azK0/P&#10;c2nmzvuwbbzCnlEE8WhFnQ/APvvC/SMxOokhV4vGwY7HOLxKqj8aerkCApYy/5cfw/FMNYblgVsR&#10;jEtk3gCAXXDm7c5cBfg6e04wszL0ILaXx4wWay2fxHNhQJEyCwAw0RGpy6Mgm/vCskrFDAzXHYX/&#10;eI0ZD+eMxXIt9uCU82CWwrl4nnPP4Esc6TbPeHngbjyrZmwsoW5bliDIk0/mvloZaoh2yVKV3VNO&#10;7bfktQ5QqRD1mzWQVyOPR8ctkLKteCcnIZvP4wwbHPrMnQVlJ41Zr10At8JwlrstgZ1tOFbGDrtl&#10;bFKBfTAdP8Num20icNvRLS0dV5aCCsKWLRS28/v3eD6WX+WJZCcb4/2YZZHTpJq277cE6LBKs+ZT&#10;7TditkvAIAByv5UAVrHTa+Aejv4hIM6p4ThzgIbZPzWl1GdLARDc9wo3rgw62xAbkbGcQqDNdymi&#10;twXo2eazfH+i/Ysw1/QRwc4DfMYE53YojDd+CYi3SxOwugoAnmwIE/e+H/pv/B7P40F4ie2WKK54&#10;pPyphY6rYanvZkgCGhY6rrPPX/C+YdZsISwBQmZbPw/zgAmzaBlePwHoMCO23HGNYEie4dMw3/55&#10;mGn5KAbTi703IhD1Z6blyzD8+KesQV/sVEoDKuyGk9jt3skBMNbMwLGXi1M2q8iz4+yzHxTHtJPP&#10;jrXF9i/5vFvYDwP4FwR0/GBHchPykHoBjNg+fIoimytDgHOeUYlnW5zrD98A8Fy/appnlZMju8Tr&#10;WZssgTTrZKZsM+F8u0TM5mRnOrCdvfGnzL+XeIY1nsE6z1BAZgnTVnrPzCqgbZY1S/TdY63uAeja&#10;wmz3XfZvV1gF9A48+zKMtl4LU30Asr7HoZQcDvm53jDadCOkx1r4DIDgeHuYGmgKLQ9vA3Tawtp0&#10;f5jubQwz/c9C51PWcbw7TPe1heTEQFiaH/qX72HL/++/rlz52/+boeZH313/8Ifvup7cDJNd98IC&#10;izbdex9kZd87Biw1AhpeiZG/9fMDjJnGSj0Lu59Mh/+rPz4MZ7WVqOvgCIATXpvH4Aoa5CAY9V7U&#10;dMhJDHiShV/E8AxFQ6T6sbolDrWrT9oGwOxk+FmL2jSmznUgtttt4bheVTGYOrYNCZU4dQ7qBX+O&#10;BlohPwCMKT47elSK/eZ4I7wEfP3Jq81weZCKgnCSoFVPfbMNcOBa7CZ5uVcIX59uAhZUC54JO2zA&#10;vXwPTgCghFON4npcyxs7UgAab2oJDCOGkHs0m6OezmnRlvRZDIhRvqRDNhgHVHl7NXmOiLQcS6Bk&#10;/j8/28LoYpyIoCzxmEa0xb6yZIr3cQQQp6yL2ZxT7kuuzAmOVhBjluw1TlkCpBkDW90Lc4/4PCI1&#10;wMA6rz3CEcV2zpmGcIaTcFjq9nIzwIP/n37IgWNzTtyPP7UFHWQDr+dZEYUWcFwnOH5Vf6u2OhPZ&#10;mtGwS6Uyq86G2SWiaV7rGIjY5cHzLk6rjwGIGbsZMyxGqftETUerHEqes512F4ALyeV7GUCtYoWA&#10;liMJ5Di1+jT0NAe1zLNLxkyCAMiSlwBHIOTsrjgpXT0eQMpFLRMcWGtpRw2ZbZy3fJuDSiK8Od+q&#10;c7gEAjoxgJNZgTOcbuwG499fARw3MDInAHBJ9Y4geMP/7wPoLHtaznAOl51C6fEnsYwih2qfey6O&#10;s3YAwizR/CbA7CBnJ5xr0oFjY4/z3Jx2f1pUOLGRdbyJs+sKdvOclEaILu2gs6uGCJ19YCvzTor/&#10;B0TKXXFyv/O4Dvm+o9xALE2uDd+Mmal1wLV6NO67Eg5XB3TIftgFEJmtsJPPZ3ZsNA+YcCbaWQnQ&#10;lB3iM41yMbLsL2fGKUjoc3h77FBR9ijBwjaA4Ijn9Ho/zTVO83zc513ctyMwxmJnoq3sCuodbPj8&#10;6pHyOQDS4GID4KCcgs/Ps6aSr3y9s8oM+4U14vPlJKghZbt/jX/7mt9Py1wDZ9LmgVc8u8MC9mB3&#10;mTMtELF0O8h3z+AkWiOwsQxXwWkc8n8K4p0J9Hcz4bCSYh/bNrwYz0zVkhd2Y4c95JlVL+tCja0Y&#10;qOnk53B0Y/HM+J76XLO6ivPLnWzcl+uLBF48D8X+BAKbPMczM6bsISUQzisEdXxeOWGLv2U5VYP5&#10;Mw7IUpt2wCYIS66CgG0dcwowQERv5sc9s8f9OtxVZehLbSX2yOckNUAOi90/2lDnsGkbcpy59emO&#10;cJKbxUbYdcX5w/4dsn5H/Fscr4AzUnj1jGtUGDEL8MiNAyp5b225H1DbGxIKFGLbFRk8xEZZhrT1&#10;e3noLuADW05wqKPuefhBmG2/grO7ErNO3qvllZ1VJ3r3htXeu2EH8JPovBq5ZAJqib+K25nxSAOC&#10;i5ahJgE+8+qzDOAH7uOgW1nPYUCDABRQD4CzG8xuqY1Y+mqM3CjHCEnuN+OWHiXInGTtcMRl7rMw&#10;iX3DHr3FjmxzPWYvNvBTy/13cMSAA5xujXW2ScLshhoz8oAqS32AOIAmf94EKAki1AtL9dwOuRn2&#10;F3tii+8YevJpmOkAYLMHD1mfwmQTQEjCMgCAe5M3tQWgSI+pP/OC6+MzXL8pzzkBTsVuRsedLEaw&#10;sZ+djeUfZ005c8uxKTV5sgCSWsZKhx2SlfA1PszSqeTu9ERreHVQCLulZOTYKj0hyf2AfbPO+gsG&#10;R198wfc+iWBT4Cg5PDdj0gAgy3X7PWouyamTi1QfM7ESyitjocb//8nLGnswE9aXsb9lzlM1HX5x&#10;vB7e8HOBnzwHOAu0LQnvpSciz0lCsmU9RWlPAc3VPLa4mIhqyduFZKjmkmFldjQkJnpCdmkkzI52&#10;hnn+3N/WEP7e3/zPwqNP/yhc/fH3wt2PfxTaHnwW2h9eD4+++km49Qff++7f/yv//tX3kOX/v18f&#10;/f5v/dWp7mffff6T3wXoNIXR9vthabgZpzEbCmyOTZySM0P2cKqSYu26Ki60gOqu8sBeYMwG2UjO&#10;oGHhVEzFmZjezk8bleMsieKN8J2HZDpeuXYj3zgawZLYahcLB6rlkCpNbknGzqjycl3W3ShR8qP6&#10;JUb8lrg0WLH0BTgQdO0SrW9gCKpErdayyxh5o1dbff3euZ6bsT5ZXeuJAM0ymOMAipMABAy/11HG&#10;uWxy7WatokAghlqnZNumqUwl2gVc1uIl9FY50Ds4ke0Vha7uYYjuhS07NhJsHoyQWZMMRng/1xMy&#10;ExgAS4B8fl7OTaotnLNJy0SPJdbpJM+hj+W2x0Hib5xP1fpBKI3eD5WFZ6Ey1xAKRNerPV+EZPcn&#10;IdPzIdHSlxhIQYrKzAql4Xi5Bz8nP343OM04P9cUSwRmZswE6OTlivg9m0RR0ZnjxIwSZO/nWbPj&#10;KkaTw60mkjodUccFJ+ksqzikUucFqDso+AMAYf0ud1Phzc5q+CVA0BSvAnrKFVRXcDBmlrKDMdv2&#10;Zs/hnXwWoOKt7Z4culPAoXylsw1Bm9whXo8zUxDLbInCcrafxzlRK0RH6vvwGXGAIs9NnpF6P2eO&#10;wWB9VUjOTT7hfUNELWr62Jnxgt+HYxajCojcmidSa/owTHbejqTkXRxmJMQW2cOs2eZUAyBG4bHb&#10;oaYat8+Oa7Cbpi6CqOZQI8/gKwzi5yHZ/rNQ5Jmty4/ieamp48iPXQC4vDCj/WoSY+6zBMiYddxl&#10;7c2odT78JJYGBWpG666XmaVYCsOYmM30uZoJeYkRid1fgLl66QxgQZRmpHYU1WMXIknV+zaDYmlR&#10;x3pRqeuD2PLvzCUnxr/Ceb8+lFyPAd7AqeJAzZRaqq5lcDalcb5nOe5794Dkav/NrIGjCzx7UY2c&#10;Z6XsgMrodpK5RxySq/OvT0jn+wFALwGfdbXtsZjFVNxPkrcZuH2ei9lgywvnGF0F88ySmB3wrCug&#10;GcUZAbV2BuYBG2/M6G5Mcj4bWZ+OCD6NeuWP2Ylkuc0MpJkZy6s1zut0089x8vfZl2pzLQBSCHYA&#10;uUfcv4MPo5BfYTxmB3PYE9vibaWWr2QTgPy/dZzaNnvQyF4HbEv5dqIXMGspqwvH2xmzC3LadJIq&#10;S0uuNhunevTGTFN03lvyUYjWt+a7+L0xitxZErCTyDJVkf2jsOI2zvDQUs9sc1js+DxMtXyIvXkW&#10;7FTy+WYnn0buys5KfZDvKgAgP90CoHkcP8vXSTZWBDEPMLCMWeKsz7R+zvdZlhdQO6ICG4BdXMe2&#10;Kzgocd6SkKUteT2eOzk4EmxTAw/ie+1Kq3C/dg/pWMv8PTv6KKyPPQnJzhuRe2NJzhEUjvbwOhwk&#10;qhBdAd+wwb7eMNvLZ2/xObvydgBzq44dWHIsCHuRYEm+W8z+sM62eNtQI1E8dqnNWbqzq5BzmTdz&#10;OB0zCYIGx0+8BdCaLTfTZeCQ5zqdeL5fXCIoXwHUz/J/C7G0Z7OHXcCWU81Al7FHVYCHYPeEPfJ6&#10;l/NSXQMMJ0Oc5s61Grxu8rwFJjsr6iRx/nD4Akazrma5BI5LfQ8Jns2sYdvKDiNmj9fScT9nWD+l&#10;Vua7rockvxtAyA+a67rDfdu00BbFG13/9cnGmBms8v/n+DZbwJ3XZVZIXpjdtuNNV2J2aYP9mey9&#10;HVL99wF89+J4iFTfHfbQlQgQl3iOS13O3+I+Wc+8mRmzSD4fs2t8h2Mw+hs+DtOt18JC/wPObT8A&#10;imfO9wqSozI2e2hxEAC5yDlj3UvL+PM0AVKa61udCjMD2NTMXNTQmR1qC0dbmXBxUAlblUJYW54N&#10;mWW5UgD3pbFQzi6EJ9d+Gh5f+Vn46Ae/+a696cp//R6q/Gp+lZb6/5WiPhU2kVPPl6c6QwbULdjx&#10;R7xe650AAP/0SURBVKlw28PNeMgjeLWfD8dEUE7ePsQIqQNyJjMbh7iDMZRc6rgACbsnGG2juNXR&#10;5xhlom8cnak6SYMX5XlAjJo7GCiMTY0fFUNVqd3n++Q0mE7ODN8lIrkdI1TT5abXjZLs77eeLFDK&#10;j94Iy72fh/QQIEwOBkBMkvQBB7mAcTCFP0vUkZ95Dup1oN11vvcFnyVrnsOFQSpjkBxiWODQl4mO&#10;1ybucUCv48AAMRwCjXmRDWFdPI6mwGnmcHC28zpGQiKvjsHxAhsYDEUJBU+ZSYzDDJuB7y5MPYjX&#10;ZyeNhtwMUmZC0EW0S6TqHKQjAMROAoBHNCYZdo0oSbKxM5uOc/1EcTyLwnTMlH17xPMgypM7ojMR&#10;lNh5ZodKbCn37zgTy1aHJTYT9yy4c8yB3Wiv9rOg+hTIPcehJ9rGcLwe6Qo//Cd/PToE2fZ21qnJ&#10;I/fDyNRovbZa59EU5x9zwPl3jJLzyCSPS9pUZE+gK7grzj7C0PTzPNXpAHQmnoe14WsAsZsc8i+5&#10;/1s4DkAsoNWshtybGu83SyCnRB2bONh05mk4ICqXnHxetA7+MEgAP8WhaXw3MaBFp2TPPgDwPozg&#10;yDR8jmc1zRrGqd6CWp71ROPPQ9PVH4SFts+i4vLmwvP/hu8jYLOVfWPqEWBSZ9IU9th7TuzWaVgW&#10;EfCaSdvO+Jm2vALsvH+AkKMlDrMANJ6toMRoJw7EZC86h0wQeFmd41yZoTJDaek3AwAhWi+o9Nsf&#10;945lMVv/T/i3S7MsB3miutXYbaYBVZ/H566SrVywc0CUpQ8zIZZmJR0rRleVD4NTdsxIJCfjeGy3&#10;V1tFwuFo8z0cUjfnoq7fpNZTfuxecNRGfaaXpSIVq8djhkAS+I6NBDynQ86oSuByhBw2WxjjOQpE&#10;uccMfy7x3Ur81/h+gxYDJPeHc52iNs3AzXomivV1r8qFUYdmG3CZ5/8FM5Y0jdItvyoKaRvuNgba&#10;bJ2lZ4OT7KDjXuo6SQZc8qVy4zw/gQbPvep3c/bMaM523yIaB7QkeB334rBdOxzlj6hrsw5YLozc&#10;jgFTVVIsr8s49gE7sM/32vGWGxfsOMNOJWs7pNq5XoM/HDEAQUdgIFHgtRF0mnUjAhfASrw1s1Oe&#10;7wkX65xRgOoeINQMqRkIvy8K9MmTTPbhSC2FSzIHqAKQt4jGJRUrsGiJXVC2tTaOrU3EjM+ujgtg&#10;IWhxkKQCeGalLK3bpXVUWgpFHKTgyA4dgx21dszkCChKUZzQkRGAX+yzLe019mNRVV0AUAmHKmnX&#10;klXsFuJ7FWw9UnhvdSwUcc6u56vtdFC1fot/E0i8BqTbjVpODQEIzYIA5h38yr6WSLxfsmsXAJxf&#10;IODRb5g9ARxNYl8n6v7jkPXazc8BUqYBqOxl1jGSllnnlbFHBEAjQZ5SbrqVgPxBJOhKSJZrs9B2&#10;FWd/l3sYY62WOFusKeBDYvopn+1ZkKdkGbWI3/HeX+8XAWedEUhJVpdnJB8qgeO3HTsDsDSjeFxM&#10;sEdt0GFPcb4Ez2UA2+pIMwCmgfXWvwyFPGtrAJ3svRfmOq4BcG7EcSCdd38QZtu/CAtdV+JrV4ef&#10;xuzYxNOfhoX2L8Ni9/Uw1/5V6Lr5g9B75w/C+PMvQhqfujb4FIDZCOh9EVbwI9PdX4XRpg9C/2P1&#10;czw3TXyfXW9Pogq0nLHUwP0wBXiZl+Mzxrmwg26hIyS5jmm+Z7qTwHr0CQCNe+Q9M61fhsFHPwkq&#10;Xtt2vzzwkP0xwOd210ddcDZXfD1r4tT0bWyTJOblydYwN/ic62oNy+OtUVwwMdEdVueGQ2JmKGwU&#10;VkJidiSsLoyGrqe3AEI8s1nOW2o8DDZdf9dy55PT7OzQ//M9TPnV/JrofvhderY39LfeCPnEQJjs&#10;ex6qGMYzjGaZTbzBg9shmrakdIAx/fa8HF7u5zC+6xyuVETnln+q1sKtS7PB//mrvfAGR/r1eSFy&#10;SRRPE+jYzhkVKUG2X59thsujdYx8KbaWnx1V2DT1yPB4a5kNM4whMkVMdLmZjGln68vVNYd+4kiq&#10;RP58r6J3rw9Ayfy/6Tfbku24UjVTZ32M077A2ezi9G1LPyFCVthI5xGVL41YBWAYzpeHWSLVevvy&#10;pdfHZn+znY/O3lENyoM7s+qyxvVUMS6skffu98iV2eFQWO6z9ntaTHJv2chlOmNdjnTeXjfR8uut&#10;2ehwKkRN56zTL893wh+fVGMZ8NVeKhzwGrvUNqebwvZoQ3hjOvOkzPethfNd/l/wglORaGtG4PVR&#10;kWczS7RuC60t+quAmEUOPgaRaNdxGkZiR0WicZy0SptHkkYBKY7HyAISthefhsrk/TD89/9m+A4D&#10;cFwx0sXI4YxUbXY21gEgI7asAzIPiUB3lp9zWK9GoBK/JzfEsxmODiw9coeI9EFYG8XALLcQxfeH&#10;dUCMWRQ7O/ZyfREM2sa7u9YVnaRcMNelhIOrJptDduIJBhJDswRI4e87qaaY6epr+AlGy7QtEeYa&#10;AGRzlPWdASgTkfo5Ro5zLzjIzrmScImz3ySqKrDeFTMMU6Hx+h9FJ3ucG4jg0/KQAoyWP32+TsPe&#10;z43GLIvEYMswSjCYkVBA0T13xusELG+OskQsibjGxalGrq0nOheBYsxy5CdwUAAkHPQWYE2lZFvT&#10;TbtL6L2ojGOU+1jzeaLRGRwdTpfofnkEAJLqYE1xeq7vSieA1LVpwxEAnHlulYnbYXMGkMEan/F8&#10;1QWye+u8CPjC6WeaPw05goUdQPkWgFEtHgndahodZYhmE5Y5iVQB+1Vb3+3M43lI/lVjYx/goTjj&#10;+iTvATiuDH4FiHgGQK8DPGfWFSYfcy318ojli6Ikb/lB/Ki+nB25S2Sp2Nk9gpf7GGmjzJtxHfLj&#10;DswEcM49DcvDn/HMcCCcRYdGmk3Ljr+IEbflsNx8B06e/cBaHmKbbOtWm0VV2J3sXCRGnsZyZBKH&#10;JUeJgAHwYbld7akqjjIzJemX5wkIsLNSgTW7aS4PcjjcJUAmZ51rtgNpj9creFhYBABbnsYhnxLd&#10;vzmuEOgZ/HQQTEwDyAkCCmpXKa6ZjuMjTquZ8PKggN0AXEy1RxK5emJybmzc2MkSPG5xnrFfZa7R&#10;jKYqx5cEMTX+73gjCTgcCC95//YaoBfbtUXk+w1296i8GJ18LUFgOgFIt+MFmykHZwfgYJZsFyfv&#10;mqkGbqQes361FT5nJdqWGMzYcQTYSQ01sC/l07EHC85wWwXQtAVVuZd7HwCqJIb3hsmGD0KR5+1I&#10;DDmAF9jYfdb+EptqZ2VleTKCoIJDI3luZj58dnZglRUH5HlZVtvgDC92fhwSXR+HyaYveL374El0&#10;2luAPbNxJYCmHUfTbV9iSzhT7NVKaoKgp5lz3xXWly3JjscylN1OPq84D6r/FsGxTSNdOHnnigH6&#10;+FlzllTXV2Gp44tYOjPDJzl7ceBJyM8RGAOkqoA5M0ZLgIjnD34eeu99PwajiZ7rsfxm99zGPGAT&#10;oFjFzlcWnCjfHuc/OcYhw+/eg1lqidqOKSrPa+cEaPIoWS/A0tyjD3i9oopmuAZ4T2NYAog4piK2&#10;p6tRNfooDLHeEonjOIn0RGi59UfxecfvN+tm5ps/y2kqAnq/Oc7yrCbYG8ofKM46DQCxNb8HoMZ1&#10;sH+rgDHpG3J50jOdgLOxkGMvJbn2NH7BzK0lsw0+03lqW6yzmS+BXnrSAKkHH7uEPZwJB8ujcTDo&#10;VNfNMAuAWwQIWforANpLgLvEeEuY6GoIg823w0j7zTDa9SBM9j5njybC7vpymB5sDZ3P7wR5w5nF&#10;kTA/1hrWOZsDbR/9y44Hn/3F9xDlV/drZuDJv5rsfhKG2u+GQoIby5mhmQKldnPzGDgcUAkjLov+&#10;NU47C/KsreJscRK2AVqSUYzMjpVNjLCDJC9xtoISBcck6BqB2F5umrLIobLNsV7CABwBkl4Sodqt&#10;JfHVrMQRh9Y0okq0zlnyQBohOabBzIkZmeMSD4TDbkZIB2R5TOl2ByKe4CDP+SlhOJ3SXlnGKAEw&#10;3h5vAC7y/DkJ+JG4hTPiO723rZUuDlpLzJicYbDUtXhFNHKI4bBrTJBmOlYHJl9EQrGpf9VrleBX&#10;aVSlWiP60vxTjOodwIRRnMRU7oW1OK9MRaLnCU7J8oYdSqapD9LWmHFEGH1nKNkZJOfDWr2qxtsY&#10;VctVEpX3ua7qtJLvX4bV7k+iw9vF0VkS08lUZltA5vc4yDiJlK2+zWx6sxxmpAAPMYtkiWmYNW7D&#10;KD2MYMOoPk80vD54L+zj9OR8yLWxnXwnbadFFwZ/ChCq5k83RtRuHDMbTmbGeFs+AGQKiuUVvN1b&#10;DRLNz4nwXm4vhTO1hgCdliffnuTDL49K4e2BQFBxPtvvZ8K/OKuxriuxlPn13lLUvHlzxjMDXNih&#10;oX5EJKqzhkcAMdd1H+N0gdE2g/I1oKNeKlMY0OfKQcbgSTy1y8xSrM9NAvABBzZ2U7FPJBurhC0R&#10;3s4juSUKLTrU0hKO+9es0zF7aY+9pJyCHDM5U4c4E0s6jkew5LbJeivG5wwsxzhEdV+i5lOuyb2g&#10;yF96+GZYHbyGkQcYSHDH0QsQzeLYLWdZWI5RKYKHRzw/y40qMHfG9ns7ruLYDkCdRPl1gJ1lSEvI&#10;ahT5u7pJlmUuCRAsIStiKfBSD8pBvdvs5WNAVlWnWASc88xUaBbsKSnh2AkFKC05xfMOqFaE0uzT&#10;PmdPMcsoasnfbRI4VTQR+2DDgp9ltGz5wEnT56ynEaR7cDczHN44TJa9ohK3Z8+s8balBPaaz0/N&#10;JHVvqgRJKu7albOZHAAwJOraLarQ8u/qccmDOKulCVAIvrj+N+wpv98BqccAXUGN57gmD8ZgAXCx&#10;a+YZW3FYYE1yciRYs+xo5CZ4zg8AAsoUSNA0oyTo3SNQidwf9mDk9ewQWHE9hwRoB4Vpgo65WF6p&#10;4QTdh3sF7B7Xbyksi4NyLIR2TBt2vO7eWwhFwIXq00r1O1/JERACMduynXl1tqEQJsAFe6xDtMSV&#10;GzWr3AYAeBjKkzhC1tVylBwKydVmDwXQjrPZwQbbCWoWTHu7zvctDJupHuK5j8SsjUM8LRk5Sd1y&#10;kurBqpmnRp4AoPvZowQdOHS/O9V9O5JlBZQ6fR17YuBu3Q7w2oPKQqixpk49L8+8iOUOM0dmS/PY&#10;JrPykZQPCDgAYO57DSn+X14MPma591bsNsqNPAqb3JfZzSyAIjvZymfaHg5YIEB16GjsXALM6qec&#10;6SS4MNvvwFE1r7wvxybkzXCwdhL1zZoJEn2v6yMBfJX7tBxkiXdlQK2h8TDbD4CZZC1mW1mXJ+yR&#10;IXxNPZvmvcuxyc4p2tjI99p0sBw2CKjMBtl4crYL2C2nsCtKbhBcxyxVI4DMtnmCx7S6coDSLcD1&#10;XjocsW4b8qcIfhcHAXgAAz/b0tcZQPJkcxWfk8dm2U1GEMbeqgAe1/hMn0+NsyHRWPJ5ZrIpBklr&#10;gMcYMKQsb9rpBQDjp8jzra2Nhir3eVpO4AMcwzEfMtOAXUETYPIC++toitipBwA0s2WQ7mcV59oB&#10;z13hF2db2Octrksbnub7ZyJnKM01eX1rvCYL6MkscG4A0Fv5+VABgBUIrnKLo2FqACDU+yKM9XCf&#10;69nQ+exBmB5oD+1PPng31NjwJ7Oz//G/+R6i/Op+Dbc/Pl3gizfT1tQwnhwA52UdGR1giDZwYnsc&#10;FDeZ+gCmvJwGXcXo66wLbMpVHIpE3fUFeSpG2fP8WQ4JnwfgsJwQhZbY1JaItnHOtpEriGVUuNJz&#10;NdZmdZx2gDh+YX3WyceDPIzu+Jn+xHJJ5L904NSJFgBjy2pB4Bg0/HZ/mOmw1JQminQonSJ6psKN&#10;3s+INDRWKohWY3oZJ0ZEreZEYc4ZUQ4W7OCQPic6uBXLFTu8rrIgmFAwr4FIsZ3Da/p7BCOsoB9O&#10;DKMit8KuI2cqWSpR+6TMPRwAzizJ2XEk4TXrcM15ovPl1pj9yAxfD0q0O/lbnpCRuen/8hRrMPEg&#10;ZLiOtaGrHH4dKE6Pa3VAp63QEul0qrtG/PyoCbMDGFE1Wh7SHoBUMuapGihEdoc6ppLaRoABnukB&#10;zlBtItvcnawuh+PlHq/jei19Oc4iRonsiZe7ifDtSTF8fbwZvgU0Gj2b3dJh2i5txkgwrPrzPp/p&#10;KALLjQJRS5CCXo1QqvtaWBsgqsf4xZIOztEDWJolgoxcIjuH7DyokxUdhGkGxhboLZ77Lvdkp9zq&#10;4M1QmbnPvnkQuUryQ+QNKNe/yVpa0ihYihy4FnZTgF0JuoJa9qClSqNCpRRiuQJjb4eEGZldftTD&#10;EbgLdBRsFDT4jAQ6gp4TnIk/RxixGv9mRkoekfwmgZgjMNSjsuQjOLMLzy4+jYhz5lRz/pr1tGx2&#10;AQhXsE7Q4JmQ2GrK32xg7FrkGhRItAPx7d4y+04wB7DCKSo+GTOaPLtX/H8cV8L3nG5MciYBtoBm&#10;wYeq5KqfO1ldIrHCeoJSAWbsWMRR255u9lXyv90rclHcs8cFM2/dBAjyHIjIiOp12EbGAsodydWC&#10;7HnP/kgEB2qWKKgnr8hMqKKJErsrnAdLabGFHmfuddiyv8W5dsaWz8aslFoucRQFwESybnWpK+ya&#10;7Rp7yplnf5fmIwC1fBLT5hhZVc8d/OrMKQfrrgP6Iy/N0itO0rZgW8oFBarHOnvL+7M9f5s9o0ji&#10;zqqcMbmFHeyRRpzuffap8gR1smt6QA0l7NPk05DqvxvL8HuWeHDsdqw5TsbMVHLwfrRB6oRZ0jN7&#10;eYzdyU88C/PtX4aZxk/4HJs8hsI6QOCD3/u1sDpuJpP7Yw84YmC29QvsjRpmgGbubY1of2X4dljq&#10;+Crkx2xvxkawd0s4dInIZmLkxJj5cPK6ZTNF3pybpeaKJOjFfuwFwMrSk5pC2sAdHKrPKWrzYCej&#10;Bs4Mdpv3VvmxZd5MjkKMOwRa0hDMhDiHzU4cZTLkCUnEtqtIAGgHneBFB29goE6NnT5mI8w6mJmz&#10;i0iNqRzvtVNLgLQ2/Ij7eYFNv8d+AmDJmcIXyUnRkaqu7b05eFJ+3ymO/5CgxZ/qinZN+Y1xHL7d&#10;VaqPS/Cewoawh7hvx0dsJBRsBCwk+mPgHrVm7IrLcXZ4nQTksfZHkTe0BYiIwoYAsA15VgCbl4Bp&#10;NXrWzZgs2rGmLIkdUfhAAFGVzy1znX6uAofbZqiGHoYce2a2/WrIjD4NyV6CHMCSSYVV1louqBWN&#10;Vfa2e2Wu40YYffZx6Lr74zDTcZP77WRPNfC5fdga9jbgLD/dFlWMl3vuskdNQJjp7AgL/Jvftzb6&#10;iP+/GhZ7b4cEe9WJ5bNtX4Y8wdUq4NimGAUa1dMZavw0TlAfe/5pHEEh4HHcSR6wl+J6p7vYd733&#10;WIunYbHnTpjn76kBwLBZStatKMmbPWEbvYFRaZGf5FDIzvPM+f88a1XNzoblqa6Qnh8IWxkJzMmw&#10;lVsM6YWRkJoeCb1Nj0I+OR6KydS7kZEb/+338ORX+2ty4Nl/3d/y4N3KPBuCL3ek/j6G8KC8FLM8&#10;50RDGkvbyu20khMSDfZhKaZq3x6Ww2sZ4yeVcL5fAOmlML7OzMFJYhSVP9cwHWNAD4gwazgvuT52&#10;fTg1ukaU4WTwucHm6Bgdj+Bsm01AlmMKHPrn90XtCJ20AAxjVGKjRtIcIKdmGYXoRULrSWEibLL5&#10;dkHaOlPnR+l4NCKm8OXxHBHRH+OU10HzdofY6ievQGAlOVoHY5vzaa6H705irB28pow2oGkBNA0Y&#10;OiwNxayWhMitta7gNGj1feyOEtTJGRFM1SMIHIPjDHbWYl29RpToTBtJrYrYXTi4ku+wJXYLsHPO&#10;eqgtoWL0vs6jSJQGEDrHicZuHhyamS5HEpwTYRopne2nwyueyfkOz1DwwY/febA+Hr49LYbjKo7O&#10;qBLH9mYnG9ame3CmRApE+T4bu6Te8n22se8Qyajnouy7IOWCTZ1o/WlIdH4QtpOqLctvwYjLUSEK&#10;lNC9j3HZEYDOPuY5uDYYjiUAMa8vzzwM+eFrOEOiuMSLsNb6eVgfvR3LWw7FrCw+D8WxG6Hji/+S&#10;6E4CHcBySX0kp1hjZNk/J0WAbopogeeewfCvDt4IK71fhj31dzAkRxiJqvolgAZbv3e5Htu4JUw7&#10;ZHUH4LrOXpHLoMaPIzMkEZ5w33bOqagsV8zMYV3moA4qDvMz4RXA7TVAUM7aqUTFg7XYqRS5aVup&#10;mBF5e2CJ1llTrD0OwLZaHafZMAfXKjGgQ4+dYE7+NwuIM7Ys85p9Iene973keTpC4vIwD7hcj2fj&#10;oACAYq3NrOjY4lws9vEvj3N8FtGunXzsu/m+q8Eut9019Y1GIxAzY7Q1B3iUkM/e3px/EQGb4wrm&#10;2j4Nuf4rYVkytpkrwJHk9VM+u4aBLWOIzUqtTTwOiofp9JRQiKNfsAc7eV7H+udGrwNiPwmZwTus&#10;6wQR8r1wmLJ7U2kBs0wAQgKA0sSjmPVSAXplRMNoq7RcljGuEYBKoLOOozotDUdJ+0sH7ALc4vRn&#10;XlPFGZf5jAwBjpOzDUrUcdogEFFkz/EOFc6gEvybXKMZDbWnnBq9OuT/NUQxx6MM53Xsfljs+AIA&#10;8wWfJ9evMZyyd+KIB0C2nU3KGpRxKiudtwHNd4Jz0eIQV15XAJi0/ewfhe1ZlWNxDKyVrcxb7B/F&#10;SDdT4+w3gq5xr32U/WzwIEh11IoZAYI77JzlscmuOyGr7ZCLQ4Ax+eJT1qM+6kB+jANF5aUVcLyW&#10;ZnSknk15PoKcDcnMuUn2eZ1TY8lCIq4ciurqRNQ0UwG7jFM9rKYJRAXn49gh7fAy+z8RQWURG7sh&#10;EMFpO9JCro8dN3t8/+6KLedjBMEpbKEgcjCWAJdwpE6Ady7SaWmR4KMPO2uXjgHefCzbrk3LiRvm&#10;ewkIACA7AGz5SEc4vG3Og2T97PiT+uiP9QXOTgbwUSf4Ooy5ik9yn6SHH4alrq/CbNeXfBZ2NoEd&#10;BKBaxrrcyQPwOL8rvSHRfSW0Xf0dAMazcMYZNINnuUVC9yGv2ZIrCghRBHCx9xbPjgBcUi0gyhZ7&#10;S5eq5lvOsQQ2rdYNAHlxgACM161HgNPKeg/jfzr5PgBA0xeh7cb3ACjfC+NPPwgqSct9mW1nrxLQ&#10;L3VcBTTdAYjcDbOdV0Oyjz2a7IqCjs5fszV9m88T2Mx3XQkzrZ+ELPupNOHoFZtuANt8nhk4tZTk&#10;ztiB5TDQNa5rdbQhgsHseFNYnWiNOjkr7NFVzlFyiKB5hvPMHtSWzqtiDbCy/V+eUWrwYZhqvcr3&#10;3uK1d8Nk+xcRFGUsA+MjC9OAK571dPMXYbDh52G88TNA2xPOSFvkqs1zL0sEEz6vpaGGyGVaGcfO&#10;A8KKSwOhhg2dG8bGL4+ExDj7OTsTZgeeheR4R5jseR76Gh+ExORAWJkErA0/fDfV9+Ivv4cnv9pf&#10;w13Pr3Y33n13vlt458RRa4PbRGZboM7t/HxYV8OBjWyKzRStfBinaTuxW+n9CyJKN7Cb3dRs7NzB&#10;OZzyu0769f5KeH2Uj8Zc1VZbt23lFBGaRr3E4SpWdVpeDduVTPjlqz2uwQ4SHf5i/P8DHLToXOKv&#10;3AdJkc6RMUujkrPKuzELxQauFsf5fKPYdV6zzI/jF0pEmM4mkl+T4CARsQLmJFt/fVYOb/053Qhv&#10;jxwjUQbEOSZiBWeOsd1Lhl/w/7YAeqBUTD3hPo8Aayc4rVpGhzWEs1vm33F+URvFlsAhIv0p1gKQ&#10;WJnDIa4COsqxnfUbIvLoDHF2mzgjSw+KsilzL+CxPf0NwOXb0/XYSr27USeovuFHSX4HZWogYpvm&#10;BkAFg3m5w3PAcR4BiJz2beeMJRrLYGrnvNoHxKxymAAgRcseHMAjwIeieZebU3wvUS73W15sjiXA&#10;HQz9Ss/1kB2+EzY4uKnOT8Jq76ehBgCJZOFML8a2A2OAMxy9RRTzGZHh41CVFPo+C7It0EhYarKc&#10;0x32AYWWbEoDN4li7wN+iDIBdU5p313l9cmm2OlzXBoFmI0B2KZillAZfzubnLT9NRG/BMijCuvM&#10;PrB92blftn4KBlz/13urAIa18BJAspddCL84LEYCfT3DYsmxjUPYHAHHt6cVnl0p/PEZvx9mwzdH&#10;hVjq2o/fP8PfAYruNa7Vwxs5Z+z3C/bBGc9FsTb5DOpnVLlPtXsUh4ylH56p3UaS0QVflqLM0qwD&#10;VpQxcPr+OcC1TAS1m2rHyXJdAHg7mRwnUpgmWlxqikT16OhxkAKV7UWzmgD9uaZolMzsqWjr+A3J&#10;82rtCLwF09s8L9c2pxo3e80GgsLow1CewnipVzJwFQf+EMdEhIUzkUyem3oef7fTyc4jh1Vusmd8&#10;to6mSA8DNOUBEUxYAiw6SDfRyA+GjGs45H7VDioQPR4BCCUlS+4203tqloC9WeWaJRyrbSQIPC7j&#10;fOUBASTysw7hBEATJEQBzbWB2J1nZsAOs91UH+dgGEf4jHXuqvNXOBc7aaJ9no9kY2X0tzGqpv0P&#10;84ucFQDHgmWMrlBYaI+Bll2EOk2ztWpCqWkjiDAbFMtA7LMdQO8m4EHJ/BixA0hiA4LBGNFrhSjW&#10;cQ+Oo5FkXlwwi8Gex8bkid5VBrYkbsuxPBmbEuyGiVPoLekDVuQSKpD37f5qzGBIaNYhy/lTw2wf&#10;e1DCIZbn2mLZp4yD+tMp15Hzht0wa1ECIMmJ0XEaIO4SPK7wGoOnKjY7x5/TAKYSzrM865w5AMW8&#10;4prtgEfAME5J3pAA3+zUZNNnYcfSCM7ufHM5yNkw02TGZ7H7RliQZNuOk2z9KuRHFejrjz8+d2eH&#10;2c7tM59r/TiMvvggLAEYdZ5l1nO+E7A61RjLzHZolbmHNfZfetyp8yOcnTppWCeeBhhvqOzM8y8B&#10;KmNLPA5VPol6RZY402MvsBnzMRNkEHOG3bDLsQYYqqgxEzNMTXEPRO0knl/kS3H/NYJcu6HU9zHD&#10;I4DJj96LJd/d4iJneJ6zYSmoCWd+P5aFNheHOXuW6foj2DWTakYq0Xs7jlRZU8cpwecAbCO45bkk&#10;R55wb32AEf6N/W2gnJ5sYp0GQoF9dEGgswMwNxslj9QBmlvpKa5/MKRGG+NeNEC1XGpGLr3QHzbt&#10;DOOa1w3iAGESwqWE2NV1XlmN2dE0ayV1o5Ig+EuajZyMJaYLAu9f4GO+OdsIO8WFsAEwPiknwhvA&#10;pmB5MzUW8rFUyLmIWbKZKNXh/hNk241X5bsO8EE5vnt+kIACEKy68kjrLb63PeQBWLklgPFcf5jo&#10;eRaKybFQSIyG4c7HYbynMTQ/vBF+8r3fDs2P74SexlvvXtz47F/2t3yVfg9PfvW/nt36fKjx7s/f&#10;dT8DUQ48DYmJFi5qCEQ9F8tap9Uki4Cx4cDbprgW07sP2LRtOOYZECeblE0rdyCNcczgHI0AMyBQ&#10;eRuWTNT0MDtjutROhT/t3MnNNHNgQdQYWMnCim9tsDl2s9ZJjbDaI+fCqNzWSN9nXXuL915szkZi&#10;XYqIoF4mGQZ0mf0gqsc5WV8VFKjJUcGROO7CFmR/3uyl2DB1tUdT99axPUyCIbsWLE2YFTEbJBG7&#10;Xp4hYsZACArUmzkiAt3js4xcXu0KpKbZHHUCqWrQTi+2g6w4qwaNqceGyKew/mkkp/iiBFo1QOzi&#10;sZVVcq4lF9tGVfJUSl9V5uzwrbDlbCqcjArCknDz4/dYFxzDyIOY9ZC0Wpb0OfGQSNXaPk6PqFfC&#10;q0NPC0TpckzW+Q5Lfz4vr8vShlm3l7vJyKnSWdstJJ/CAZsH6yMRhAikTP0LKgRviiW+NctxmAlv&#10;ttfCJcBMICjIegkQceyHZQM79gQsB+yVs53FmNo3DX4uJwYQuvcerL09yoRXAA47SxQt28bx2P58&#10;ZuTIZ6mLc86/f20GqqJgmuUSQBzrZgnHmVJ1le+BcAlIOXHf8nxUzPWZqJh8KI9hSjn7eziG5zjf&#10;sZjNiBmmJbv4fD8RsWBtBUMIuPYZWjbYTXWGZO+1mKXYft+RlBt7gHG7HzZmnrCv+nh+TTxjs5Md&#10;YbrzCg7JER43Q4nX5UYfRMBnt1MOwJAddoLxY57jU55NA1HZPUAhkTr75YDP8ntyIzzj8buxlGKr&#10;veT0LQCQHK/qandQyFJl8gOcswMT3etHgMVYGisSkavTI5Dmufsc3uymAdD5yJ/yHNX4f3lUgjJL&#10;EvKUXvOsnKBuhKvTdPyJJHTVj88qlvWcOt/K6+XN9QE0bH82mwlAYq2Os2bhHB9Q15syC2bJqmam&#10;B+cfZzjhnGNWB2DidSvPf76ZCYd8p6WpEzOfiwNhGQe4y7l23pwZE/efIoGOrLAUuTr6iOBnLhSw&#10;NY4rcOSCc/IckXHAdRsQOKNNrRT1QU45W2raHBkk8L4Tvk/NpQvXCACheF3sKAWUmCWo8d1RTZf7&#10;2OTvgkDbyeMkc/awc7F2sFVmCuzMiVli7Jvz1FaHLW10xdbxA5yYvLMIhPmcOuCxLEP0C0ixk0tC&#10;6D73bhDoa80gqAEk4baMfYwyDPH/ZngvABuHaUlnnb1pid9ZWGa1lKRwJIblq5WxBgKeqWCHUXLg&#10;QZho+ooI/SvOTF12QnG53MSLWK6zs2a+504EfCrhRzXnOewgf0723wLg3OQ7nsSshmJ7zoSTXyaw&#10;Tvbf5vcXIdHvdHbs3jT3NfG4TnuwtDxvgPUEgGB2nPNI4LUx3RrW+u+xr7gOAcu454x9jgO3e0kO&#10;k6MOJDFbWpEzKR+khI1y7ILPfA3HKoHWbFdOAu1sV7ioOqcxGTKAkfkh3ofjVuIizhdjv0aBxjTB&#10;s47bMtPoM66xC//gvCnOPq8z42+56gjnv19MYJcyYbLtanDu3OCTT3gO4zh9M2dj7LPFUMJnbk1i&#10;L3I2l4xzH03YFOyLAT73cw5w3QZEvj7IBRtuBLinnAHBnVywEuBDjo7K13a2HW8kOMMLMaPp+qwM&#10;PeU+FQ6UC2vGeAYQ2kNwleE9s4D47pjlEWA6l8qAXv6b/JxZQKmUiwygUvVoAU8B0Br5N7O22ffh&#10;twGyZvb4/+JcJ2tvlrMt5ADsEuLjOgAmL3dskslEACavyEAjxx452liK3COBj8NdJcuXWZsUQLkA&#10;yMovjoe5ofawNNbN/yVDfnkmrMwB2tZzIZuYDRu5VUtax+8hyZ/dr/bGhj9enBh4l5geDJXcYjiu&#10;5kOtMB9Ot3NhFkS5j8Gzy8oNaq3XuqgdDC9Bjf7Ykmy5yOi3RsQfO6asf4JcnZ4dW9Ll+xChaoR2&#10;OEwq1JYER+NKbN8lKnzBwRX4DMZowwh2B4NqOtAZQsWZB2zwZ/x/N4YuxUMcwoCoV8J34rDlDazP&#10;PA5LrVeio9/Aoanqu0U0a4mllras1REykw/DdMuPQ3rwaqgo4Lcoh8gZLC/4/Cb+HTChgyJ6SPV9&#10;QeR7m0PQiQEfCEUO3p7gY+FpWB25SnTdEFZ6roUCDkmukeWcdNS5ucu1APi4fsXf7EZJD90ImYEr&#10;wRETftbo0z/ECPGwlwF9kpgxCPt8ttG591MlynXw5KXdQDrsZeXtAX6AIsszlpJcdycWO9CuttqO&#10;IxgL5xpxHIt1ftPwOn6N9isiY1PPBxpyDssvHIDKoTtVnwWQ4nO82DbbBDiR+8EhPTca5VDFziOA&#10;xgl74OxA4ajlCFTNwJiBe0mE7OG9qKkIneK+VEQGdLIXfEZGyfI4VKE+5nt0qod2LBFRH+No/P8i&#10;UYKdT2Zbanz2xaZdSZKB+7lXMxeOIMGwAH4uef7qoewknwE2bgFWWGuebTWKKj7BoEniHcOJ1QFw&#10;ebExHKxaUmsJ6WEFFR+F0ijGmWdWS6pn0gookEwub4zP9bWAlc3F50SRT8Nf+Q//Z9Fh2GLu8yyx&#10;Z8tRV6cpZEZuYDBwavyfE83lP9QAwyryCmol/MqNquDQqpHT0RhU3i4Q5W5h+E8lEdcAZayv/CqH&#10;OzrT6bgEKAdQOy9O7SYHk54C7NRAEsAoV+DPoURazs1uFnAE2PD7D3mvmSz5aFusk/IDtu1nAcXl&#10;0ScY7C72kRHhOM94gmgZQ8qzUBZhpf8ae/orjH9HNFwX7I0KZ/LEgIOz7HiY4zQOg/O+zefvA3Si&#10;0jTXsIVx3JKk2Hs9rPV9Cbi7w7MjyMBZ2tW1R0RtB5GaSPLS1ied08bZAqAIrJP9d3DQbThGHC9r&#10;vMFay6+S36FCryBkE6fmXDRb+c0smY1xDl6y/2aMsh1ToC5OcaqB/+N5E6Ev9XyKfVCeoJPzzHdg&#10;1GOGz65CQLy/18zWYHNmmj8M6b4bUSnX6F+1dUsLqjg7CHOL+84NPoqlM1vX4+gNvjM79SA450te&#10;y+7qSJjp+jIstn8K4LmGPcC5m4UFUG3YnosjkY+iqGBOjZ3xBoA4dkgdLxzztkBLEqn8DByRLf9m&#10;oLZwdltmSYn2T9YJRLlfs+IH6bHw2i6rwgLvwZERCFnKNzCUQ2I3kZyilGBiBuCBg5dTo6K296g4&#10;38HaIgFYK2eQoJQ1tsRoWaLI87Q7SsqA4wZy2GPFBB2xsInjdSBndXk4Ag2HY1omdvp5mXUwi6HC&#10;tLwPu+MSAw9jdlKSbrIfuz/WxD37vAZCifuUh5IDMJhFcZba2pgE3GcxK1KYq4vvSfIW8JRXrAz4&#10;DHti0FFScBAguJWSR6Zw4xiB+ipgR2J8T7CzU8Vs+T3SM462VuP7zTxu45Sd0F5a7OM72vi+Du6L&#10;vW8HHOC36lwn7tVuO7M/AgTHPyT7HoR17r2G3/v8//6fhdUXD8Ny62P20mCY774V5gmM+h/+KHJo&#10;9GmOtXANV/EjGzO93K9g7Vncc7ahO0bEfW1ZaeLZZ2Gh42ZYaL8Rlvg/f3rv/RifdAtbIiF8mPeq&#10;CdUSVaITnTxjgP9Uy1d8XwOg9Ra+6DEgpjEkBu/F1nbLaoLR+e7bYbr1Ot/TEH/Sw47zaIjt6aPP&#10;Pg+zrdfCdNOXYaK1Pu9rqe8RNnEsTkRfGHkc7FrLAowF8SvDD8Jo69WQ42yp1l9lPzk1vcC+SwLk&#10;NrHtSfZGMTEa5kfbwzLPOAVIW5zoD2sL46GQmg3HW+thZWY0rK/OfTfe/vAvvYclfza/KpnMv/cf&#10;/eW/9F33i/tcRGeora+FzeJCKKVnwyaoddeOB9Cc7ebfnm6Gix0iw+NyeIPDfHW0ERzGZsr0vGbr&#10;5UpUMrWM8OawEKMQiWMiYFFm5D4Q6X19XADh2lapnL0HXyl2yad1PsvBmvwOjByI3LkodoPIKzkG&#10;ZVojVk9EHRKj+yqRpADKzamxsbxmycJuMP9ffpAD+lQBFfikzXzgqOxAUoishvG1O2q3YJZnmtdy&#10;AIjAZzq/xCi8IGroJOKc4qGofTISP9Ouh5NNRfdMZ7IBknIEcCIF09pGlYDByL1ZjCqxap/Edt3c&#10;EM5Q4ud4NGSlJZydWjmbgAGu33S3JTTLVg5etA4vGDEz8nqXaLtqeWYjToG/3Ehx/UaUdU6PwOAc&#10;B+umOywvxNT62/18qETOEAATpxdHK+SHWWeneBOd4phtYS+zcZ14rEM5B4zUiDiPiMR/AZhZ7Lse&#10;lnFekoYtheiEiuP3wmrfVxjru+EIRysAPLdDahEDhvE5LxI1mYHi9Qo87vJ81Vcxk2VpYn/FKOx+&#10;/CxBnlykzGgDDoHnhgMVLMr/iT/zTzC4gFYc5s58czhhDfcAy8r1S2q3MytG9eyB6nITDu3zsJd8&#10;gQHDGLOnoqigGkVm0iyzAvzM7ul8BF47gNnDPOvBXjjZmmYfS7xOABbsaMEhAYTlg/1pVszuKJ/p&#10;K/a46V3J8Y4wOOY6/M4DQKdCjhJx1b6x7VmtlLrmkeULPoOfQ4BDJMimegA2ABfAYex64xmd80xP&#10;cFZmDwSEShzIKXL+nJ/tYMc4QR2AvTnfEA7iOIz24ERwtYwc3eBcs13OkWJ6G9MqZt8OeQCIYpx7&#10;rOE20aCAwGdWnLoP+L8HcL8WKmO345ynA8ngy7aAy9NS0+p5KIwBBMYJJNg/dj3K9clhVPftZvRM&#10;cf2WtTKDNwgcboV9QRFBju9REFKSumWuTP+VkCJQsAPQ7KKl2eXua1ybQY9ZDNW4CRIAaAKBPYCN&#10;QYCKuKcAFLswXZc8Tt1yVorXye9Qh8bM7oacmGUFTp/HzFnK1lgcgmBJ+6JoZpzRN8d9mWkgECjN&#10;thKIENDxeXkcRx6nLTcqcoo4ZzpTRQ8PcbYCDLks9blKtvkCDgSRvEZxu4uiBP05HPedSK4ucb5U&#10;y7Y0Y+eVmQF5Mls4jrNqkuch52YgqKhumWEPQLO9aglagu0MNmINB4wN48cMRTXNvjWLQASt8GvV&#10;9nQzBtiOQyLsLZyNQNA5VLsEGsdmlrCjBdby9W4+fHtYIoBZ4VwppjqBrVLHqcxnTwBcAVhmmYqz&#10;fK72GRDBc0wTtEl43SvNBRWmt7k2RxJICbC8vw5oUYxuJ2mg5uBlu4iywcndXx+VOTM5wNQygEZB&#10;w0exGpAaBHxzjQr+7XBe8jhyCefb2EYHjKZ43ma4DaQdzKmopKWrM3zSAfdTTeD0Bx5F3ZvcOOBo&#10;opm1bgmrPLvF4eawMGAg1B/nRI09/yQke+5z3szgr3D9k5HPtAX4tCuuMNMdu69WBu+EzFQ79wBw&#10;nOtkHzazf+6ytwAorM0GoC4PMJTkLiitLQ6Ftr/3ayH15E5Y7sTmJXH4gBvLZhLSJSYLMqbbvwKM&#10;fBKz+uoaueeKi/2A9YeRpzXZ/Al7xNJcb9QESvTZ/Wbw5QDb5lj6Uk5jeZi1m2wMy6xPlA4YecJ6&#10;trO3BH49BPStITH0mHto5Jz0A84ARLwnaQt/lv3JHpJMLmfHzllBnJo8lu7WRh/GTq7cDNfeJSB6&#10;GIaffh6yk81BDtp05w32lsEKazzcwLreCp13/jACpfGmz/m+QQDhWEgArCus6xqfuwSg6mn4nGfR&#10;Em5/8ofhe7/xd0JyejCszLF2xZVQyyfCVm7BgaDvWp/eeRd++tN/4z00+TP59Rea7n3xzQc/+K13&#10;Y12PQ44HkJ5rD8PtPPQ5IlY5KgIIHP4mB9IOisgb0XG9z+LU0+SqoBLZKwCFs397lAUMFXBEoHAM&#10;p2MTNjCwtrKd49hf7ediN4kpZYUJY2trnmiT6N40ouQndUzkx8h/OAUQyIuxq8YSlIupQ1e50vq2&#10;5Tbb59S/MZu0jSFRU8JJymd+F+DBjpJXgK1DAJOgyLbYPZyKn+/Ebwm7rw/z4Q3X/ScXNb5vFmPW&#10;HzUljjBOtsY7l0rdil8cl9gsgBOu74J71InK01EUznlG3o9AzfSkqXzTua8rrJ0EYJy7nVtlInfV&#10;hc+J6O2kEZBYwnOKdE7+xjKomIjbdLGdZjrok9xEnAu1sybC7+CA9AA0xqP42xFRoSlZO6Fe7qRi&#10;6eOCe3SWkgJ7OlsdUYXPzOG4zG6UJu6F8vjdkBm4zkZuIrq/GpJtPw0bbH7LZQIp1YfXpx+EogKO&#10;3Z+G3Mj1kBu2M+RWqC6+wMkSkc8145CauS6j7+5wwjWdlzlYRHhHPK9XdvPw/F/xnOR27WZ7MMjt&#10;3INlH53zVOR6CUROFVjkXt1jl5vsAQCmfz9n/c6365kQyzQ+D/Ul3gIobJc0W+aAyorzoQp9XINk&#10;yg4MMmC1Oh/eHq7GZ2p5RpVeMw1HgCE75t4A0q1X2wVlCeSbE4Ci17VhtCjBvZtnzD7cGIsg5hVO&#10;QxK9JG0zA4vdihdaMuRzeS5qPlmiic+Dz4uaOxje7LidfxjhJGC+ZHv4DNdrlx/XCVB26r7DAi29&#10;mbU7Ko3hQHmOm7ZyC466AE44V4BfZkTw0sAzAFDMYNySnfxdlWxAJkBHErS8NjMoZgYt3Ulwlxfi&#10;cNBzwPg+635E4KBCtCUQQYrDWC031vhcW7gF73JOLlhvh9HuYwcsi/3pKJjzLYIPAIiaVpKxD9ir&#10;ZgcuynOA82J0qJ6tt5wtNaAsgdY71cbYIzPR4Vt6sfRl5tJ97hwxZR3MBhsw2S5vhtHPdUSIs/de&#10;bSvIqBN13IS8QOxBeTnsFZfY85PxHH3Nd1pK/8XRejjaXCNKl3MzHIMxbYdzoc63tVvzsTzmYF1F&#10;7LQf3rNlN4Uh/Y5LW9u5ZzsRHUsjWK3xTM02Xu4thWrfQ2zbXPi6VgxbgAEbO8wMKe6mnIbigBs4&#10;TcfFvOQ92iyHpco1KXMOLC3ZQSVp1rETtcQAoGOB87wUwdH2Gutgdjw1QATvnDcDFzvmBnD4d2Kp&#10;cBtnJriT85SfeBQz0pYidkrzOKyuCOqiAFwam8HnCOAHb/7TkCW6d7Cqwq7OwbLsJTiMjpHrMdtn&#10;NsushoM91d6aNpO+0BqSQ0T/XgP/pzheUh2lhS7ex+un2sJc32Neo8JzM3usLQZQ8loqgNXKfGdc&#10;o9Whhih0t2ZXD6DJYaWHPJN4TrnHVZy4mabVkWch0fOAwAl7W1gKEr8tcRWdap7STs6Euf5HOOs7&#10;cZaTpUVL9Tr0Jf7N4ctyd+SNpoaehcJUK+eCoJczJs/T7tMMYGlTblKPWj39oTTZxPkSkHFOCOA3&#10;li0FdQCMGsLg1Y/Drb/z/wj9Vz8M8y0EhCl5Qmbj8T28Xg5OjUBS4U47npw/pTSD5bW9glpvdYDr&#10;pHY7vJZHn4fmqz8EpLSFDe5bvbtdXmMm3vKcc9ASgMTCdD+2cxo/VMNnbXKmF8Im4PQIoG3ZVB6j&#10;HVqWQ2vZKXyaGnml8PXJZkiPyqlrBdw0cp0AVPal3azqJxnEXexypjgTVd5Xy5p9Uel9KaxNsg+4&#10;968By5fYv02B9soQQIxnw77OgRtSE9gOfFSONV4aeRHWpjvDTF9DuPqjfxB+86//p2Gqrym0PAbI&#10;JaZCYmogzI/0hemBjtDX8iD0NN/7f7/HJH92v1oarp6N9Tx71/zoSuhs+CQMNF4J9z79Xhjvuh1T&#10;YWpkbKWcdNsBMn0UD3h6oiGsDF3j355xs0/jQVUC23R8kddbkzZ7smW3FIbXroG06USihDirh4dm&#10;CcN2VXkHCqspGOh3ya9RqVdFVcdSOHZAZV07MNJEgzUidjkg51uroHJJXSMsOtEXQEGgcwyQcQSE&#10;aWrLVLaFCozsIjFzoxaFei4a+EriRZBAapSqrk+cU0I0akvqLtclzyNHVCyBVj5GGcN1krV2OsVh&#10;BDRxkKqAhC0iX52Dael1CaNc78mGk1ufAagwWjgdu2NqM7bB3g3qrDi88S1G72yLNVhWg4ioZ/Q2&#10;QOJaKE7eD0PPf8Yhe8iaNHNwOGCTT0J5WkVmnCWfdcL92dUhKVhg4nULziSIVpyRxLOzxFBaeM57&#10;nnD9PkfLYQPBlnxLdns41VqqBXDVEImouaE7YXsRIzB8PRzyDI5w3rZOH1aIACXmYuSPMpJuO4ND&#10;Qo8LRDJz9QGbm6yDnKNvzzdiuUuQrLFylpf8HdfY7qDL3RUOzDrgcwHAgsMEoFaWmwERUxi059yD&#10;c2l6IjfoeHuOZwfY4bNUobW8ZaanMG0rMdEwIOZcQISDVAzQbrDNBTNQqmk/ic/3fJNrBnDs57pj&#10;ZkPwY+eW8gUO2Tvi2jcw8BeALFuwlwB+J4AMibtmUjYAhIXRmxgX+RVjEVDYPejMKGf1xBEPgALF&#10;DAtDgEmiH/e1mYGaWTeA9JGZtbRCgjq8F1z7UASjilXaDXhSxGADMA85K7Zmn1RnwgVGy8/Q4SoZ&#10;4LW9Adi/Vf3aMvIOa8y+diTDPkGDoMRnJdgUyLw8dKBsIb7X2U41M04AYrWtDtmPKvS+2l/B6QN6&#10;BBp+BgBkN42TY1+ooLyX6gV0zEdgE2e8AY4EUEfrBBwYYtuBjzFudrAINs8AtRcEPQZFZnbPahls&#10;gqB/hjUBzJmt5Wef9/hZVcnb7GGBn+XAA5z6SwInFXsFwurkVFkHyf42T2gfFGSr8+0WOYOAIj7/&#10;sJTgTOJAiI43ZxwL42iD+wDWXoKjcd7TFcGLpRUzOptzvYBMAAbfr+6PmQ87cOQqCXzUjSoSFUsG&#10;PgJs2TG0y3Wo9+LsI4Fl2gwQ4FVQYYm0hjOWb2fXo99TYW0qc3wGttCOmvm2LzjjzTG7oX10Xt3w&#10;i6vh5hcfYuwbQnL0SZzflCbaV/dFzmJ5WZ6jZ8uZau0AHfYj4GOm9aOw1ns15Ift7OnGLj4NM+2f&#10;cR0Pw3TzDfZ/c0j33ccemW3o5/3us2GCHT67726oEExWcIZOrF5p+ygUAB9m6eQaeo22wqu+a/bn&#10;uJwAmK2E9Bi2fuwxgIfXTjyMP1neU+DefIa2dev8Ymag8wZAwrERbSHVfT12FZXlheDs476wxMuz&#10;lqAsz0myts/DslaR52PpSy6L/JzsuBmbzjDWfAuf0xLW+KxE5y3Ok9nOsZAZlpvEeSvMA6LMvvLv&#10;gI0y9yxx3f9Tofogp3bUYMywCQp3AAYOSz3Ah6hTYwVC7SRLhgY6xXkc+GRfWB0bJOheDQecgQOA&#10;53ZqnHNryXghJJ/fDJN/+IOQ7W8PBwDifc7i6c5a2MqxV3mdZUvLf/rImfZrITtqJyIADiC0zZk4&#10;57V7ANrDHMBuFdAzrvJ7a8x41VZH+YzRkJlRgoXrzRLMcW4KU12h8/rPwlLH7TDV+GlYBbgclhbD&#10;Ovd2up74b3SGFNGc77kXnGxut5Wz2JZH+AHI+jPbcSMsAIxV4hYMytFJjjUR8C2FrfQEa+JQa+wB&#10;vm6PZ5ad7wa4AS65t5P1RYL49ThxQbKzFAZB4C73spWdC/kEZ72M/a5leU1/+PLHvxP+9v/lfxe6&#10;n94JH/3we6G14U748oMfhdnhzjDU9SLsVPJhdWns7XtI8mf26y/89f/k//ByYazr3exwW5hmM5VW&#10;p0NmCQdVWwk7GNhafpLN0RcR4C4ONk4yxnmYhdjCQNllZXpPUUFZ8BG12mWEwTdV5r8XOKg1X88m&#10;sqRkV431adu9K8uSkSXR3cNREEFY2sjZEeHGFPzw2YCXzSXQLk69OGvtGERONCj52c8zOo61cZ0J&#10;0YYzbhx4VwF4xBQ771US/iURpuUBW0ItW8l1KBBdWCKQNGmpTZ7LS4EPm1Jtm/2VjjAK8IhkX0EX&#10;oMPoU/6A3AyHqkkyFUDkMIDbRN07HH4jV+/NydlxPhHrp+aITtpJ3fIxXCPX01Z5NUKc2O1gUDkx&#10;F5tsMpyf7a4nRK5Rjp/oSkARo0siBEsp8lPkCrzG0ZzyWWq2KFB4vG5GbCG8Pcrxu4M0TY9bNgHE&#10;AFIsIeyy/hKK00Q3tkVbMlQBW2n+Gp+ztdwKCJkIauK8OirGrJd/PuSzvX71YrbT3FNhEGc8ynVa&#10;LloIzpSyTGYZK3JWAAI1jNjWjB1COJ4C4A0DYHbHrMbuShtO4wEA5BGvJeoDQAkI4twaPmuD90kE&#10;Xp+SM/E4gr6VgRt8PvcKMJppu8Y1t+HonobjNXk+T4kWr4UD/mwWxNlsZkckiUddGYDqG9bQ0RS2&#10;atsh48BPOTaCQjkvco+cw6TjFrDsAGhUNc4CVg9LzngDoE4+Zk27owMvL46GsYZrgMRh3iuBXSXb&#10;sXDK/zlA9qKqyjiROkBkD7CkrIHqzxfbSZz5anh1kInrp5OVECv5++0BBoNn+svTIhHrQ/buYBRa&#10;vNgrEn0RXPAZRraCgCP2iQGDOkxmdwwUHKsib0YldLNOlhYdcWKrqjOYCoJczoYgUMK1U+It6zpe&#10;xQxgduQ++5IzDzAx43rIHrVkuoWz9/lWFxtxig9wXFPhojwbSosvQnrwTlhj7eU21RJdYbHrK5zy&#10;/VDD8fle+Ty2TuvkttinkurlWx0CshSfiwJ07hv2huq6eXktfG553snPOFnOmGdRAGmDhHpTFQBQ&#10;suuzkB24FkqAxsWuL2NQUOUzPK+L7V/wXsDJ5KOwBjDJjd9mf9xgnzTGrKjcGzV+JCrLabHbLWrq&#10;dF0NqZZPQq77RjjgTEu6lRxswFfDltmltjJwJxQm6k5fTpXXtgHgsnnghL1eT/2bQcAGsQbqtqjN&#10;VObeLYMq0KcGTmH6/fv83pGG0PP4SmhrALgs20wBoOQ1xZl2bBXPGFAhYIxkZRyb2jgFnOpC922u&#10;32wpn4/TsxRr2UXQ4R7Js7dSg3dDhqCm7jyxMWlBNSAesOaeF+S49l6rgWEVUKHKsHZBHotluxIB&#10;RZ7Az++JILG8GEoJAro1gCNg0S5aFYnl/qRjB1Ibrx2PpbfCEgBOoBK5Oq2cmw5sp8J2dR7SPiDA&#10;kRKnhYVYGlQDSce/PPiMs9ER7fcODtpp5Yo62m6fnxSY9wGGvHazy4MEtEuRT7gPKDkpc/Yk0gKQ&#10;zRQ6E1ABP7uqDjc8m4txXQuOzMhMhuLyYLjxyY/CP/tH/zj8j//tvxhLW9tZs812sfWwf5rZw8Ps&#10;t2eh68f/KPRf+wC70BjWRj0/wzy/xmDb9+LATdbeqesPwtizj8PYkw/itPW1EfYL15CZ51p5DhPN&#10;1/A1Tjy/Hua7bxJw3QNsdMWsaFRnBqjYNbfY/yAkuh6E8Sdf8NobYbLxozDbSWDKM1gefBS1fIoO&#10;Kh19FoaffRam267G79U+OifSSoxT+b22FUCr/z76/LMw1vhZWOgCuDV/Fa8tP90YpluvhonGz8NU&#10;2xVA020+/0EYffpBSHbfCnmAuZILBUB1AnCe5HstW2VmsOM8D8dNlVYIMMupkJzqCb2Nd8Jv/82/&#10;Gn7/N/92+OSH/zhM97eE4fYnofXu5+GT7//DkBzvC20Prh2KR+qw5M/g19N71/4nO6WV71oe3QjN&#10;/Ez0NIaFUedk9YXS2igIjU1FNCsX5di0LlHePo7eYYJfn1Ux3Gv8rtLtWlA6XOfrw/vyp78LyrMs&#10;lIt6MF+fbIST7TWce73M5QgHX/v1YRbnqZx5KmrLWDY7sbuK7zBLFF9LBOyAtTd+53EhptTMwJhZ&#10;2d3AaR0WcUhyG3CyRtT8vNxRC0WtHv6d1xzhBIzGj9j0rzm09Rr3MkCgHC52dTRpNnySQwwY0IHw&#10;+X98usE9OeRwleu0pXk12JpsV5agTsf05mANtI+h35qLkaPfdck9HmA8Y3SX7I2lOTVUXh/yefuW&#10;05aJQib580q43E3ELJPDRr85yoZTUPKr41JsnT7i822jdSr4+fYSn8EaExF9HVukU+H1dipEkTve&#10;/81RJn6m3TQartcSWvn7Fk5zE8AkqTsCoAxOdHsmbAoA5x0QSGSOQ7dDLUmEFOdAsdG3ABR2Eu2m&#10;HC54J4KMnQyRF47RUorjF0oAjuWuT6MGSX7iVpht+xSAxGFftQ3V7hWJeTiSRAsR651ojMpLio7h&#10;jJeeBRWdzUJUAImWOI9yOs/mcCj3hNdsr3XHcqAO/Dhvmy2fxY+k5QqOWs5OWQ5M2s4VxwDw7AAe&#10;Om/LCS9rMxjfAZ73Wnh9sAJoS8bywyFAUgXstzxz9XGO5dbspcPlBvtNzhXXZau7nKuvARmveWaS&#10;vS01mjmRf1TgezXmxdkejLdiZQuhuDASDrMOquW8mPXh+nZYzzfbRIu2ZgMuBdSqcu8BDl0HM0rr&#10;gL4aIETtjR2e1xHfXZ17hoPrCRtEsNM/+Hth4Q++H4Z+5++Gk1EccrID4GA7d3PIj90PTlXfwIlX&#10;5p4DfC2dSdg2Lc3r+F0S5w7PQgJ2BdC5DRAqDN4GWD4NZ0WBtdHx3ajILV+rQkQ++Oj3Y7nyMMXf&#10;AUwO7kz1Y5B5vwMty+yRBEY72fZ5FAw06yaQWe67GYfyKsJZUBcGELXQ9mFItH0Skn034uuKgIpt&#10;nLTZkTL7MDvhlOg7YcXsiPwYnKklFtvZHVYoSLScakddAbChCJ16WKq7CyzKS03BhgfHnwgGKwvu&#10;u94YFOjkzEzJzZMP4fq/2stwVmdj6VRFYtu15ahYItNprON47dSLYBvbZ5ljm+9p+vwfxyyB3VNZ&#10;J45zzh20anljC2cst8fykRpFjtwozTQDgtR3Yd+YpWNvWII6tGzAPTiGJDtNQJEwUJwJDicVONit&#10;Jl9nFQe3MPg0lr4K2OEzp2fz/ZZGj4s68pWwv5GMtkYlZDvsyoALM4ZFxdxSo7GL5shxGjhvnZPz&#10;COVtKPtw6egc7MVuaTm8xDZpWzcAEenRx7Hjyr1YA5TEmYW2OHOd8Tt4BqnBWzjoT2KWTE0gNW/i&#10;9H1AxvoMzwy7Kddj9MnPQ4U9mx4A+KYnWWveO/yY/YktwNaaORLYpXHODrYU0G3yk8bBrw09xuHb&#10;jOLQzVGc+r2w0FfPUEiwzwA65adIjbAlXJAjiJ9vvxIG7v9h2OTaLFmujjUBhl5EQq2zzQRyM513&#10;YqZqHqAgUbwAIMkCBkqLnLlIim4Ld7/4SUiMdEa7aNktPw6w5zrjjDJA6dogQJvnPddxP6yPtkVB&#10;QAGMBF6BhR1p0x1fsJfVE8LGZ8ajanOWazCj5XOVV5XguorYAKcSmDmWRC9Rem0SYJw0ubAYFCJ0&#10;PIRZscwUgHummx8CL4nCPK88+3GVa5OnkxpR820oVHgmZoXN8JhlU1DTOV+bfKZSA2VAZ2G+O5Tl&#10;IQG6nEVmhsdBunagytFaAuR4P4o1Wq40IaEas1pNlkOTQy/Y98Nhsv0219gRJlqvhUnWYY0zY9Zn&#10;MzMdtgqJ0PH8buh8eD08v/pBeHL9Z6HzydXw2Y9+O4y03gmDLXfCqJMcnt/65j0s+bP59cmnP90f&#10;6nrybrz7Wfjd/+o/D4nR9jDZ8zgMt90Os4NPADp2isyHU6NiDv9JBfCwbh0Vw8HGr7c5tuNYx3Ca&#10;pn9HObhD4daHv8shGIgljCKRk2j9vOJslkkWqTkSZW0LzhFBOrbBEoRp9BqbWB6BRE+N9tG6s66s&#10;DdqlIohRXRXDgCM6cxzBbhZDZTZpIjhB+Rig9Ma5VkdyLnRCk9GZnW4pt61o3ijAJAGgKISLnQJR&#10;Sx3IxYgYJ2vJTN7NVhIjisOxRHEEqFD9ObaIpyUZ9vFnIhjAkxkhJcWjRD1AR4B3to6x4qDpWHdx&#10;fI5zMMJ2anUVY6tmkel7W1ftfBI8OZ351PZujJP3KKfBjhOzQVEgj0hKIreRambwHsZ4NEY4zrg6&#10;INrWwUYRQz7X10lMNRqWy2E0Lr/KdPp+oikcAUAyw7fD4ZqdJgAIW655tpYTLe0d8+d9IlRFASs4&#10;ZOcIFSfuY6BMNbcScfGMff5mpvJGWS2AojZ+WnFw9yK4k2NxiEOXI3UBCLQbS+K6rcKOV7Bt2h/5&#10;PKZoFTWUk+E4Ax3R+VYSwJeLoK0cZQeG+Lc5AKB8pNVI7PZ7LHcqcBfLoxWc2zoA9HgdcAiw3poG&#10;0GTYN+xd1sVOsZgx4B4kwR/4vPl3HZATzlW8diCrQn0HgCT5Q/JeIvlZXhJ7wozP2ugL3kPEmbGV&#10;fpo1m8FBOh27HYdbfxZ2HR3z542JB3EQ5R77+RLAaonK9uPdVE/Y5VzYyZcdJVICWBRGFDC7xbV0&#10;BMsw8rW2O++G1b//GyHx278Zkr/262Hm1/4r9sKzcIzjEhAWJm8AfHCugIFIvAcAqeGis9+YfxEq&#10;ABoVvc2gbPGak6iphFPi+Vqis8NR1VxHUOwDhC3fnQP65LvYph3b9+ebY4nUZ7DLs3fvnxKhf3O2&#10;GSNFeWyHRP4vt3G8vGaf+7Nl+bRosEGAwXvsELRcp4qy5eR9zpBcIveREfMpjtcJ6joFuW6xzMH3&#10;HOj8sT8GOj7XbcsOgFZnzdlx6HiPLQz8Tm4YB54ESC4TeGXD+V6e870WI/tjokv5WPJe7Dp8e1IC&#10;xG5G7sEBkXphFjCDY5Dr4HwnnZnlimPAxFsCKXkQhbFGznF9MriE1q3EAMBgALtSH5EhX8Lgy66q&#10;dSLrA4ILuwIl3jqVOpKXtZeAMkHEBoBKRy9fLY9jPFpP8F0b7Ddeiy1Tayfyb+xKAjBZApHEvGOw&#10;yDU71LiEjSmw5wo8P52l09gFIg7SlGtTJVhVs8XX7adHw9r4g7DQ8mlI4MAERZa/7PaabP4ch9Yc&#10;1mfbca49OPwu/g6YJ6AoWYri/XkJ4Oz/LA45ahEBDJd7bkVblOf6zBascx8zfP5y79WwjQM1YJR0&#10;vweo3QD4CXQieBQQjGATef6WvwS0W+wNnaXt9xmuYx0gm5l8DkhpjMRhRx7sAryO2Xd2lTnAVPLu&#10;HgDKzJHaL2qJRTVoz1UkKwMkV4Zi5l7wlgJMx2GlrMkOn+XPn4452NR5s+YCkC2ea473roz3hfHW&#10;52F9EX+AnbUsabOFZaHcOICf96qiLK9nm721mcGP1WwsGeaanmIfOQvae/6+zXPbKycBpwRd2C7p&#10;FPKFnEFnRkjQuMP3uv+dzC6YsDvPNm/bwyNIAcCcsfd3BSqL2H18hUNR1eoRDNn5tulZWhcIr+JD&#10;F8PW2kSwPd229nUAuwBUro0SAjZiXHCuLg6K4dvL3VgGNDNnV5/Kznmeg4DmEj/7LWf9qCqncZWz&#10;JjnekRcrcQzEN6fl8PpoI+pCWZY7KC/HURFlztS6PKpqLhzt5MPa/EQY72wMy5N9ofHOF2Gk40mY&#10;G+XZLAyDNx68a33wyev3sORX/+uz3/jP/+Jww513fe1Pwm/8F38t/OC3/254fufz0Pb4auhvuR3S&#10;LGAFZLye6udgGCHWCbG2B9cwZocYsgrRosTX7PQTkPJdNuZNEOrDyEvQwe/ykEyB53C61VWcAUZq&#10;O4VjmHnGBrzLA+e1c09wrv0xerYdz6zOCUbMQxa1ZCafAIzY3ESXXsc2htNBaEr5bySI+IgAHUTo&#10;xGA7W3Tymxjx1RGixb7Pw3L3V2GtH7Q5AIrHcS9H2fX7AC42KNcoIbMwdRcjjZEzGzOvcNQzDtpd&#10;NnMz38f3gPhP5KAABKIcP6DHziOJphs6T5yZejZqa7zC6CqApqKr2ZMiDmyl9zOigzugfDtm2mI3&#10;TmX+CT8gehxiuufLsMq1Hqbb4/fonG0FjzOR5pri77bUlmeIdibUZOE7cVhVQJIRaGnycVjtvRaK&#10;PAOJk/IfqoCPIwCHQzolRdv5pJCdAEN59AjGWEcdlF1ZlsocXmqnnLyaS0DXy93lmFnzWqoABMnc&#10;UTBRbZ2dND9rbHAJmquAE362MzEyFfxF4ILT+OVhGdAD+ABsOkBT1davD3Ks2VwEV2q5WGqRWK3j&#10;PAX0nLFn6m3GgK9CPftg9uxlTQ2KKUDhTHiJ0zzjz5b6VN51Rpv6RcsSKAGpJ8VhnD6GYOIJBv7D&#10;sNJ/nXV6FAoAwQN5KTwDs05p1m0nQbSYlWfBWvOjBorf72RsZ4kJ7MwMpMckh09hzNpwfIMRzJ5u&#10;q0GBEdBxA+T3MvJAlFdoip1I+8vtgH4MJgbbbIK6QHK4zrlf78GJ+XJoLnjuAhVb0jdmm8JLwOAF&#10;wGPqe78Viv/gH4bCP/3dsPbbvxXOMXCSXB3W6ugRwcUu58RBp+p3SOKXtOr1CFBUGPcnahvZBanz&#10;JbCQv2M31h7gToCpAZawH0d9cE0ngNS6rgdOE6MtOHevONrBFL56R3Y2bbHn5ZTZWSYor3IeJDtL&#10;yPY5CebtJrNEYpeUHY7RCQIkT7fmcRSCnLrcv0Mw69kYPpu1tySj1IGZAJ2lka+ZhnUAyR7Pb5t/&#10;9xwbjTo1/gBHHzkx2ATL2Hn5baxPluewih0oDN0Ji+1f4RxbIjCwrVxla9t+1c9xnpRZIO2MWUEF&#10;ODMDV8Naj3pJj+Ig06X2T8Jy6yf8/Q7n0GxkL78PxIhXcHawNhKmHv48lHGiRWxAtDG2sGsLudZ5&#10;OSwEQA5OHX3+QRhv+iL0NHwWz4PEbwmy8hvr2ic4scFHIdX1WXj0s18P+WHn3vWEssrR2LsCz72M&#10;XS4BTGY6Po+Zi8xIEzbDZ2D55CHrVx/vIA9u9PHPIicoO/4stvU7tiE/8TgM3vk+tuMJzwSgbrmG&#10;56EujVkvyatmKFeGOTsAmtws64ZzV4Noi9eo3CygKput4TsyfLbAYy+Oe6h3z8mLEuivJ6Un6Df6&#10;uHaeIZ/h90gIV/dG7kzeLMsEfmVZbgxBr5kjzmZUuQekWUrM831OpPc525ovSVzNG8td8jgPttL4&#10;HMAagMSp7euLHYCaF7FKUQVQHnEODgAFZrgUbtzFJq6OW3p6FGyaOdhI8Jo0AHwyCrpeYtcMLM2e&#10;uNcqPBv1aNSSsuTmj1whh9NaWrSbaYE9s9BtEwEgkutImqni9+URszgt7K0m/MKDkADw2ICjzpMg&#10;1+v3e1Ncy1zbV2Gm9asw/OTDMPrk45B3bdnP6gMJgqqAidx0R8wQzvbcDdNdN8I6n72B7z4mAMnO&#10;cEZY2yLrtTb6OEw0fRqW+vS5asFh6zjHro/r5IysDP+2ZknKrGLv/WC3VxrQaVfv8kQTgc50rEJU&#10;1wYBRP1hhtekAW0S+y1dWjmpZjjLBP1LowpGjoYqweAewCi1OBkyybmwODkYiqsLYairKSxN9oap&#10;ftZhqvvd7IuH/6P30ORX+2t4ruc/SaVHv/v1v/U33t3+6ufh6qd/FOZHe8KVD38YpgdbQnEFIJCe&#10;CEUiwh0iM7kGdlkovBfLKTuJsJ233VajisHRCWK4DrcSsWy1A0q0+0LH54TnaOBA8kc4LLUSDni9&#10;LeN5IhwNjXoOckrUZrE11uyORteprwolOSaiTPR+JIcCQ2xbsfOl5p/9LDR/9g/DQue1kBj4jEPy&#10;OEbolQUMHQbBEoflghxOLkNko4rp1lxLrNvrDCT51swcAMIEIs60cQieE3tVfVbuXr2PXf7/RKdE&#10;VLCL4yvOWBtmsxDxq8WzEzlNQ2HPssF8IwDBDqm2UAN41djsudG7HPBWDPV0/B5LLZY21G8xw7XD&#10;NRUAf1mJy7x/39ZfQIzpcMtlzjayxVpjbwnAUQo6E6NnJ0SbTrXFPg7BxEm83F+JUfcBm/OS6NMs&#10;iOMgToh6vz7Ocugnwttjo98VANF4BBcVgeNiO5H3Quwge7Ofj/cRZ57hqHZXO4nOJVI345QAGztO&#10;oteYmd6uE263NHrcw0GJDQ2QlURZJkoSVDljyjZS206NGvcAa3spoiWA6UVlMlxarsh6v7OAOrMS&#10;DzEczeEEp66OkEqoZmdsm68QZRYlgstP4sf6v90p6zqWuecA3wac8RyOEIC61h2fhS3TTvXeyxOJ&#10;se73P/ynRG+PQxYQtL74nL3Xj1FbDG8PChFUCSL3ea/EWwmlZxjTmHkwi1FbDc6lEtAZwSvEGEnU&#10;8qtKk+Ht3hrAb4XXEclV6zo5dnmZDYxdcvz9m+NSsPtP0TKVmu08tEQcZ8ml2kONPaHcgaTr8j/4&#10;nZD8B78Zao9vxI687aIkebMqKo0v8HyUYgAsEsWpSmz2Jnb4AcAFcJuzz94L3XUDqOWOdfMc6912&#10;lp8KnBWH9KbUAAJAq26b6HeSMUYRwH5A1Foi2rfkJvlVJfUq52YL51YmkCnzml0AeH7kQf1sEdC4&#10;zy1FZUYfRc2sEkDO0po8uszYLd5LMMR3W2oQXBgBl+WXTL8IcwISvi/XezOsdH3O9b8IyfYvQ2Xs&#10;XoyobWMvsj8cIbDcez1sAGrMyNiqrq5VnvMmH8mW6dX+22GhBUcB0FkGaFT4LJ2kNslMr00G8rXW&#10;Bm4BkABrKyMhi6Oxw1Duzg7BnDOp3LMZ7Euq73qc6ZclsHAitsq+tvJLQJdYfUTkrS2Q+LkVxzNI&#10;3p0iGu+LfBxb4y25+P+em8zYi8jb8Z6qiRHAB+tKFK7kgWURs9OCDMdZlHk2Na7ZaF4StZO/VRyW&#10;d3JEEGFGR2Xe7VQf9/Sc7yJA5YxmPbM4d7OiOXki6bEIYmIH3ojT6nk+AiBet5fF9m6mwq66NBl8&#10;ADZavsY+50/dmjiY1zOALdlRt4Y/C0TjJG9AgDw8hRZVoz8oJcPLgwqAYQMgtxq/tzSHL+D+Vbi3&#10;XKeG1xYBhNkC9dl8LhLCV3hudjRucU+RfM61qJxshscBtmbHlrquAl4JaAceEERg37iWDE7Wga52&#10;w0223QgLAIApnPxixw0C4OcA+0WuYxwgbGlTrZ9BQMELgMyjMNGMD7HMaqbHrBD7Ic7Uk9DNPeUB&#10;dmY9avyfnUmba2bR8E8AriTAReHEDDZlZeBuBBZydSzHnXJvPuPs1HPOglpuD2NJLD/F9wIoVoYf&#10;h+TwU67HTJGacM/CMu91LIez3py/1ffgZ/F3bZyadjOt1wEszqds5hl1hrWJFwBGgNAAQHimE/s1&#10;xWfwHZypPGB7fWkAO6eWECAa/z7RdovnSWCMr1Pg145Bwe8AgHip924kNU80fxX/XAbI+x0CZhuV&#10;VscawmzXNdb3yzDZ/EWYbsHOsz6bgM1lric/3xPnYw233QmJoedhBluyXVgMhRVs3HoqzAy0hO7n&#10;d8LMcHtITfWGxdH27xof3fo/vYcnv9pfYx3XM4+v/sG7DZDz87tfhC9//oOwwJcmRkCII+2h+f7H&#10;YazpCotu5wmOBqBzgIM7I3LewYHYeaXhNuqPrbFEjYc4KccwqPWiYZcAp7S+rdVK+9vyrajd4eYK&#10;709h5POAKCL9Tf7d9Cao3TbYPIf6l5frMR2tdoQZBCcJbxJpJ0YbIpfF7he7RZx3pXZGHGRYmcEA&#10;zPFdSa5xiAikOVzi8Nb6XtTHBvB9pp1f7nKQcSqxJVYHA8iys0UNIFUpnfd1yHVZ27eTJU43ryjj&#10;rWQ34I1/k0PjAEZl73Veqv2+dpwB4M+xAF6DZTNTpqbTvT8lyNXAkSxs9K/AnO3WjqWwvfq8TIRB&#10;xHtQYr1l62PsJGrLJTrdNOIlcq/YfZSMhsq6tel+1YOP14mEy2r05KIRtGPNThtbt424U/23cPRE&#10;lqzTBfdip8fGTDuG4F6MkNOjtzDaEtxuEBXe5wDe5DtaWaPhmBmqARgd/CgXw+xRDUCmnED9WYwD&#10;vuY5KICYWSLScRzSFA5ulsOPcxp68GOiHkXyusMqzsIWdMX9LKvEFmt1XhYbcdKABZ7/GeuqerHD&#10;HG3jl8Rtu7JjP9SseUlUdso+cpisRE9HOziCQ16XpUTLeS/ZC9us3SlrLs/pG8D5tydEaDXHTMwD&#10;AOf57l4iKdaRH8m1ewDjrw9z0WhKAJfXc7k9j/MaCk45t3NKvZVX22vhm/0Sz1Ke1mw44xr3LdVI&#10;SLY0pPoygCw58jhqH5l50Nnta7hxmMXhO2Gt/2Z0CoeAWhVgfe9OAlA+9jCo1rylftN8Q+ThuB/K&#10;3/9+GP5//Q2cZ2c4ZV+YGZV4mx5SlLM17pEdDPCxEbVnEhBhu3mZ90vo3gCACq4dECq/xeeY41lE&#10;8bEBNXiI4nqvAc4lpuIEuU7bmQcf/5xn08zecEjjrThuwvEKzneytX8WRzLdgaHDGMZggDN/yN4T&#10;BAhgjtn3cpzUT1ICYZeodFMQB5izey12bKZ6McQEMqyxRG4Hnrp+lmflHFk+OQI8VAUnyxjbWZx5&#10;LPEOxwyqYFr+V4FgJupnERQd8Pqo4mwGUBANCHHW3gG/H7NnjjjLDqh0oOQ3x8U4W87W8xO1RzaX&#10;cZoCb+2bk/B1ojMx22SbuHYgTSTtGJ39jBnd8RhQ+FqjfnkyggqbM+RHmBEwC2Lbu0GapSLPt63n&#10;CrQeAXKM6p3tlx1uiMGMwKfGfoncRKLkLV5n9JwbJ/IGnMTu1wii5S8S8CwTQS8OsF/TEWiZyck4&#10;AJW1WZ1QeNLM2Wwsa9RWzVT3cj4lvj6KGiub/NkMjZkYyfqpwfuxXLUBWCvg/BMAD52wSssRgCwN&#10;YSMIime7YqBR5HWJoYYw0/RRmHr+AffxMDi3yhZuyz5ZHL5ZCffFGAHqTOOnoe/hzyJPZHGgIciB&#10;EoAo7reVUhS1O6R67oRFgthagnVT2G7sabTfmzhnS012yV0ShBemAaXYM4G3NIkN7mNjRjK8s50A&#10;iOwbHX4RJ++k8p01wKLzuvgOZ4DFOWA5gpXSXKxYaHui2jDXIf+x4OR3AI7gZ5t1PHAAaTkRgeAe&#10;+1tNHQe9yvd0vIiZErMpS4AOx5aUbXXnWuQ9lQAXUhUi2Ez0xz2xw7+rrKwPSbKGksnVN7ITSj02&#10;S6SXBE7uYRWXN5MD9ezfZAt7EbDJex3WXea5Hmyk8JlFgqhCmGzBxvDdOcDz+uIgtjFR90VF/FJB&#10;6Yg0f9dfzAV1kzYWh8MvTpRNkNYxFktkZUDfGf5XjTszehK1bamXD5vhvhMj92KWzdZzExy5pdEw&#10;PfA4VDibBfZj39MrYbLzbhhsvBKabn+A/24JC4P8AHKufvSjWNpaHG8Pfc13viuXV/577+HJr/ZX&#10;482fH/+Tv/NX3z366qfvbn/4e+9uf/R7EYX1Nt+Nsyvmex6AEB+Adu+zqE85+KBfEKnZjI1ZDLEd&#10;K+9T5NZenQBuZ4nRZiHxAicJYgeIVHgoln78kbjqJHFLFQ5hNGsQ+RQYNjurRPQaMacH52P2oD4X&#10;y5kbzpmxK2tLR4Kxkiuk8VawK9ZGBS5mBDCwkmhPMHTyBDYtQ01hXNmoFSJHDaAp1T0e6BGbRxl5&#10;gYiR9dvTAgbKYXduqHrEGwd0EqHuCk4w7vIOLgAdGkANV3HuGY6snrkyMpXrUbSrBYMrj6nC2lga&#10;EMyYkXKEhUbaMtPpBgavtsy/zcZou0IUvQOIEFhkWffS1OOQwZllJh9FR+6wQFG1mQ0F2CwpCESr&#10;gIajNKh6+nk44ppN2zsyYAuwstrzVaiMXA+rnT8PK50fES0/CucbHGBryjihCoh+A4OoaJvt6rWk&#10;9WN+T6n7MhY5TDots1l24JnFkY9hadJylilf6/dnHNQzu5xYX/WHzPyYudvmXiVqa3g14taezXSc&#10;S9QGzNq5Zcu0mkeqvrqX1JbxNS/NehwpgFbXPhEwS5C3ZVoOUlRKBvzEsgvRr1khW5HPATO7GfbI&#10;DHuPtTLqVhH65e5azJQpquj1m7FS4NHsw1FhBAOEU2I/lDHogm674zZxtttJS0VEw6y9reOvqgBM&#10;7xujKWC2zKJejC3/m4C247TDYe8BuIj6AA12CllmtHSaH7sTR0Dkh29FwJGZVEyRZxVBrpII7BP2&#10;WmWqOZZKLXkKANf7FK/sAlgJBMzszdQ5bKy1XBDHKVhqUvXXDJgqyu5dtW52Wf9L1ljiterOlv0s&#10;NSkJ4cBa77WetWRfTBL58hxMlce9y/M/42y/3OIZEImbpo4dOuzvItGsDtHyhUbXbpe3PNez2hpA&#10;XyVvwBfP7RCgZ8nqfHMNUJaqBwxFS1sEOPPNAJ9eANTz0PTV98K/+Rf+QhjrxqHiAFQMjtIE5RTf&#10;aVRv9x/giT0YhUaJ3J3evg8wEED8KTDaZp0ygEbL4vL2DDq0Nyq0m/3zmcu/sGxlB1Zm8DZgaThs&#10;mWUuAYLl8RUmY5nHNVEQ8Fi+D3tofaGf9WS9ef5FzquZmSqR9mL7l9gtZ1uN8x4cx5y6OuxPwQhr&#10;ZIkoN0QQAKjQbtksUJhojE5odboHB9kTM1PZwTth4umHMVNwmJNEPc+ZsFV6BGfKecVBrwzdCnOd&#10;X8YsxB6viaRl3rs28ozf2e9mOHHQyd7bYab5o7BAoLMDCNcpL3VeAXBwDSn2mCUhzv/KwH3+DWDC&#10;+axyljM4bqe5q5ZsN1ycxTXPd8vz4d/kx5QtXQH49AlmM2prlsN5RjwHx0/Ykac4pbSBOcBwcaQB&#10;IN3C9bFGXEt6rJF77orAQIdfXR0NK+MtMZjY4xlI+Jb7soIP0j7ZtWXWyaG0DloVvNVVk0cimFvF&#10;oVsSs8tKrqg8KTMdjp5ZX7RU6ZwpuxYJWBQDJCiwE8sske3ofmc1O82+nAd8mLlawtnzeZPt4URA&#10;kV8IiinuryfqJS5+v3CwagIfA5CJg1fT0yGbxB5t5ViPSQKrtVgKk2RtJsuuKv2iCYHz3Xyo5BbC&#10;uuDS++A6tPEZQJnSFYpHyqV5e7ZJYJ0Om86MJJCNvCIAkHZUcOW9yUla5/utgBRYS+emFUcFlqpV&#10;E5ywdhnWZ8MRJJyb0eefh+X+Bzy/JgAktmmez1txvbBfgMqjDUB/ReFFAtniUtTKcYyPpTWnte+w&#10;TmeAzld7eWz8PPdgl7bzvEZDeg6fxHuLgG/bz7d5/9Hmaqjml+K8TUdejHU0hOWJnjDU8TQ8fXQl&#10;bJUW3l352e/1v4cmv/pfPc13/qSYHO9Kzg48yMz0/avVmZ53K7M9YWmiNWyWiBh2y0ExqPJqbzja&#10;MqLRcQ3ysOzqUUKc6A6DosGUSCy3ppLqipkcjbDqrQIXEXGJKNQoroTz2VhowaHi1DGAtm7ucJBO&#10;8gAJjOoGm9mIwjr55kJjBBubkSMkX8L6cTO/u/GfsyEUhxIBs8lwaI5VEJVnJ+8RoX4V8rN2E3BA&#10;AUObGE0F+NZwMI5zkCdUTbSE3PC9WHIqLxDpOkcKI1QlQjDtL49mP+mkbIyW7aQ4PNPvWSLbbYmq&#10;GFLVWi+J6iWtOq5ic+5JKA7dDqXx+1w/xgLQIGAp4dwcaaC2ziYObotrkxdkRsW04BEGpjhwMzrT&#10;k00izulG0Pi9mAUojFuSucHnPSOyame9eU+iib8/x3E9xYDZvi0/wqntOkw2Ig7RzqazogYIgFfB&#10;IOIAneh8ubMUgZ11+cx4GwayLWaNLnZ0QmbHfL/cD8GZKrxGWj2RW3GynYyZo7f7RMJHxfgaNRks&#10;9dRW23BMiRjRnhHRvt6TPL5a54KYhVu1m+Z5WGj5ALCBk8VpGvmqMKy4pFpH8j4q7I8iz18FbbV5&#10;ziyD8ntUJuYZy/Hx3tU2UgdHIybPQaBkKc8hpQKOAuuXd4zAIqAQsHbAuh/hJCNJUlAE4FWczoj6&#10;mM80i1XjmclFMdLeiI7OyL0XZy84BhQIbHhWl0T4TtM+s1yBA1XnR0Lgy90Eh549z7OIQx/ZO/Jq&#10;zGhFBWlLdIAOh5E6xHJ7pTMGDc5sUi5BHosZUYUT3+5VAPrTrPky3z8XTmoAOIB0VdAJ2DYQUHH7&#10;jHW0VGb5wizlFq+JIobsg0sJ4dvOe1N8DmPIfpLHJBnZ83nM87WE4/crPhkVg7nujWn2Gg4sO/6A&#10;/XGX5y/AtnSrSnEH6y8ZXU5MI89BvaVBDCZBBc9YfanaElE2P87Jc2CgshGRb0cQZBefujclzpKA&#10;1AG2grtxHLc//+n/9i9zjgdDjvOvTbBbyxJ0Zd6OsN6QNa2vc2VPCkKqlrQAEyqmK7tgeW5Tzsfo&#10;nZAefRA2Of+Z/juRb1PmXC53fYmjfh6DheXem2G2+cOw3PYJ/9YMMOWsY2eUOVjtvxaWOz8NE49/&#10;FOabfgYQehEdf2xL5/8t862zTtkBAom+G2G65bOQAswoclfFCVnu2cehrgMIzK7I78jPmaEA+OUm&#10;saVyGYZCns/rbr4dkqPNXENLdGJyMeL3cB9xXMM0dol13cTuCvrK2FQHPtq55owoo/2NGZzpKDaZ&#10;IEZ9GaULtvOcYbMB2D6Vhc1Mrk2+iNyN7FhDBBgHBJES9HNzEnKfYVPbsXVmehtw0t0Ec4AMnOY2&#10;znRtzLE67u+B2Pa8ChCp4WD3cNS2jPtzXEmxXyxt4+zGnmIjFTrkPnGk8hC1+dmZplgmc5aUmas0&#10;oGQTJ27JXU6Ireb7ZqIscW0kIwfkEL9ipiUzhp01e1asl8/8vzObFbYJZMqJmAmZbLke191xFmXA&#10;kc0rC0PPAdcL2Bg1d7rD0uDD2GUlwHMNncWoknMlib3EHnr9grnM0CP8UkfUuynNOlNskOC/Ef/S&#10;xn2Nh5d7WQKWxrDcdzd2ffn5Nk9UWJPl4edhpvcp/gY7y/cl5MAMqxHkGBGCTJ5Tht8tEzkaQ60k&#10;M23TLV+EgYafhLHnP2fdmrDl02G6414cqyFIVbRxoumzMPjwp2H88Yexg8og3FLe+IubUa05NawW&#10;0vOopZPou8fZbWYPAoY4u4s9t+JEdtvSpzuuhYWua2H48R+Fyecfh/Hnn+G31LJqD6MvPg9z7Vf5&#10;nj/iNbdjN9d023WAkpPSrwG0ONNJn/VwbFDYYi9lFwF2PJPkZGtIsW831Cxizw+33Q8VAOD0UGvo&#10;f3EnzA+1han+1vCHv/Nb7+bG+t799M9SObm7++6/+/6P/621qY6/13Lv4++me56Ejkefh86nV4mu&#10;noa1eQynKaztlfDNcQ4jK8E0FXKdj6Kmyy/O10G3mfA1Dsub/RoUaqu3pCf1Uc62rP3Wu4te7+H4&#10;iK4kLCrJf7GTJBKqd7i8BExZfjDi2yfiU6HWaEyCopG4REo1fRQeE/xYQrIktkXUtoPBlABn2teU&#10;olHv5mJTdF51MUOiCTbIYWUSw9sSMxXOS7JDySjALMUeQEARKZ2S84SqOmMieNuZzeZsx0OqCFkr&#10;oMkBnX2xI0lSl3PBBEcvy+OhCLAxK6NTkdDrUMyzDVD7EqBpmX/D6UgQvcSZ6WjjJGzuwxb8XYDW&#10;LvfxZj8d3h6vAy4ADtusAU58X0CHc4kOHWNuS63kbNvgY2bILAQO23Zvy2J2O1kWebUnOz4bLmKn&#10;03JsY1dR2PU8XVeIbSz84igXQYdlwYMSjpD1c4CrXWZ2y+iUNwAMjgE4Xh8CaLXVDTEOSG2UahJD&#10;ISkVYJgff8yzN1sAEAQkWcKo4ARzI2p/tOPwTS13RQBYBryp1eJPHIaqk7XjLdcT5lo/jdkWh2E6&#10;h8kW6zLf68DYXaLC89hRpHHE8ONMHTqqlpGdaJYHdehGj44HEeBZWqrOtoa3Zo941jpQ+Tx2E7w8&#10;qKv6xmnvrL/6SmowOXLkMFdX5H5lNoL96P5U7TuCPIUJOeQnOtldZ4Px3A5zkdumwvP5tjojvazD&#10;EIYMI5jhTGxYBjZ9vBQzYF+zzpbA1JIyQ3q6NRsj+OPyDL+rwyQHpC9MvfgiFJysLpF+VDmA1nht&#10;kvrr4w5wgjGT9SJmsgqjTiJvi8DR8+YZcmJ21Qwdz1eQLufEoMV9JJdOMu8+z05+zbbkbP7N5yTI&#10;Lho44BQOAf3r/JslPQFOZvBaSJk5nCeYATwIQuTbSJ6NHVysvdpTRUBTdugGzgLnCMCzJJTuvxWO&#10;+T5fLyBa7r/L97En5lvCOIbc87vUfS2ccJ8J9oPz7CaafhqSHZ/iAB7yPoIh7kMNIHWB3CNmDdTk&#10;SfV8ifO5GknJW+w5sxfeV3b0blAmIQ7MHbkfZgExya7PATINAAvABN+t7k1+HACRaGZNnoTCyK2w&#10;BEA6ygK22WdynFYANa6ZGl8STiVPC5JTOCqHWVpe3caxRGI2Ea+yBo5VULfLUQc1bJUDKevCeR2h&#10;+d5nIbswEt5yViX0ywtTJM5xBNpTCaN1rkQX98u+EPTz/lcHWWzcGJ8jSAIIp7pjNmO/oNbVcvxZ&#10;T6oVBTAguHSGlS3Ntrrv2e1TwobioM75TrNmZo4kAzt3y3vSgSput8H/mbWy7T7aKoVcuQenfKuA&#10;fFnRXtiNmwyrk4Df4mzMRlQAUFM4TLlJZvecNG4JSJ5Ueqo9lsE3E0owdISJ5k8jWDvgfuyAWyXo&#10;lhdzkJmOQnaOxLBLbJF9O8trXTd1zOSBrQzcCzMtX4XVwXvBNum7P/2NMNzw80hytmTndO7+p59F&#10;57/UeyeOOphkT3Xd+x7O/ItI1o7E4cFHEcBlLRFxLf5MNX0SOq/+ThxvsjZFsM06TzV/GZZw+PKp&#10;5EZtctaSgII035/susH18H/TrXFWVXKwgTU30/g8ko3nnT3V/AkA5BbnaDQSslXDVpW6AqBUw0j+&#10;zOrIo5DgvhIDACRA42iLAoCPozaOk99znHUnzCe67/Dvt/iMB1E5ewlAtepMS/aH4piS/wWtZsMU&#10;zHScg0kCp9AvANLlBKmjIz8oD3iXE2QHnF1rttsLrCRbDz37hPN3BSB5JSz0GEjIJSKg4b7kheWx&#10;r+oULQGIp3oehtmB5zEDlJvvDen5njDceT+M9zSEueEmcEVnSEy0h4GWhvDZT3/8bnGo7bP3UOTP&#10;51dHw8ffdTz6Mnz/1/9v4f6n/yw8+PKHITHVE9uFDzHuGmSN1w5O9+XmdETS3x6XcN5sfJxwz+Or&#10;4aCciqnpExy5KH6PqFb9HOc6nZgCtyUOhF5kw2yz0ReJrGrLbbGjxjRzjYNXJeKx1d020nVQ+UFx&#10;hgPiKAEOGQjdiNXSieUM9VPkCR3y50OiXJ2Qdf9DRwnggOTm2FWk3oylLSNzNXp0Nsp0e3Bjipsf&#10;Syl+r11FqtO+wkC9AiSI3N8eFsKbg0J0dKq+Wp93WneFiOjljt1D1mA1KjN8lrL1Y0QUHeGySrTM&#10;NSvP79BGlV6NGl7tSv7NAX4WiMole6/igOoGxjS9a6sWzzbvMbVp6Ut9Eh3kAY7c6O/bk0L8vx0+&#10;/+VOgvXuZxOrvNkRidi2nq8N3uJ5dWFMnErdhfNjMw9eDzUi7NNcPxsZdI7zsoPIspVEVPk/i503&#10;Y9eJYw3SYw9x6PUOutimzvN3gvf6+MOwt8xhG/gsckJyQ1fDateVcMLzO83XyY+SigVogjO75iy5&#10;bcTsmRkBAAB75HIL8MfPLofwm7NSON2WsyGHy1EkdqTh8HmecoJS/U/D10f52NV1Dsh7FV+rWF4/&#10;BncKww+4Yf1cE9fa4aexLZq9dgHIFFRHUDDbFDk7F9vLcVq76tqCbctJCiwa8TmlWd6LZSWNtGUz&#10;Rz3YVWXpRaL2Pv+2jqMRUCtyebo+xudinBU6xKk7v8tp4ZKpzYraOi//y+vZZV1sZ99efB4zf5Wp&#10;h6z1fQynEXgH19gYMxC54TusN0Zp6FrIj94GOFne5DoAjQfOEZtriUAqduZxHQU5OIAQh+kes+8U&#10;NYyy/z4PnNU5e357hWfCs7BDpU5qByxzLwph7q0C8DhL5zwDu6fMCJmJOuF1EpOdxbUx3QDgsk2W&#10;s87626G5rcwDgNlZVXvsuXoZrCuW9+TknAgAAOruh5eA/SOzdoAeHfFBUR0cggv2wKllSp6f5SkD&#10;G2f47Kcsfys0OhBeAzIFABL1FfS0HG22wPs2y3Riyzyf7z6QSHoM8FTzZZOztQ6QOSFgcm+c7xK8&#10;EQA5IsUxH66RmUQ5baUFg6jJOjAm6jdlf7m1yh5yCK6lXfcn51xtL17vDCkzFF533HuCYuyZIxM8&#10;q8ujOKnBx2Hs/seskxonSiCwnyae8jlKYaQ5vzYIcB84UB3pHiDZZyd/RBBrmW+LM6SasiNoJnA6&#10;OkY1fywfFdgHSzg9M0HHgBhF9ZydN9FynbWYiF2uqZG7YXn4bsjwvTaVxJEJkpkjd02i6kBITzYD&#10;rp4ANG9F8Cm3ZL80FxwUWifB4tzYN+v8fRXgMI8DT/TeDcmBR+GINSg5AgIA4giBKs+tzJ9H7v0A&#10;sN4QbKNWPFMyeKLzKtfRyD2p/9MK2L0RFgG3Vgxchxr7yYzBZ//FXwvbM+qEKa0xGjPq5Xk5bmZI&#10;2a/smezwg/j5W5zLEutgqaSYdEQOPmtlmIBhJMwDCgqsQRRM5H3y5ASzimna+TbWfJX3YtumOa+A&#10;gWVLewAn51QVsIUrgBMbM+Tf2NU10cL1T7WE9cQAgHE6ZteWWq+GBMDADrUNvr/C2pnlEuTaMr8F&#10;eHQEiKDGkSB2dm0C6Mq+Jo9tr6zUW7jZZ1XVlBeG4vXnp9oisdrOKMenSOg+WOfcmGA4KvP3RAzG&#10;cqxjcvh5uMBeOan8Yjcf9vC5tr0fALa30xPYJCkjBLALlvZnY/nJ73dPrbPXnIt2SeB24mgV/r6G&#10;f8gSCEnSNituh5bAMMu+sVwW9ZKwLSs801XWa4VnusheSE+2hpWx1qjEvJmZCHN2CAI8B9vuhfbH&#10;X4b+ptvh0x//43fPb378L37jN/7Df+s9DPmz/zXSfuM/brz9k+8APO9e3P34u4fXfhran916V8nN&#10;v1Nh03RzWa7OzMMw+fj3Q7L7E8AL0UN1nhtlY2LEzHBsWAbACcgZKBodGrEXBRUShx1sN4rxsKba&#10;xWv6wtqwI/6N3rtjtiSOHFhiw7HhnYKuM7EG7JA/DZlKuUaYZ0Q2Gt56S62GEAPAZ6tZcWL5Jab5&#10;Z4OqxZKCYzvxEg9tpomI4VnIEqkKiN7sLIcLgIqcB6Pa4ti9sNb9OQZogGipKf4I5uTYmFq3pT03&#10;9QCD0h6mOx+GJ599P0qVnxCBqaGyg7M0HWpWQQVh1VmrtuDPPOeANmIkHBjaySHHWeAMdFqW08ws&#10;CYjqJFk2OJ/hbCKVcy3hOHup8dN/QjT7jOjlRnRqGkkjdf9s66jqt6oK5yfucU3XASOg/d5rROYv&#10;whmRkbyR9cl7YWuWKAZQk5+uT2p3HIXzlfYwnEbrG4tO5bVMBjgE5NjiLr9AvlUF42VJygzZESDk&#10;Fc9fvozE9YOo+DwfikPPwyuMraTxmg6Y5/JqvwCwSIULxxuwnjopHb+Ar67LNMIBBXzsrsaBqyMv&#10;rkbCsSNBdH7OxlEIUp0mhyVKzHQ0iMDPFK9CYnHCNkDPbi3Bk23RpuC9bvVyKgDACo7Y7Fx1soH1&#10;eRT3hYbNIZ1yV8qANh15ZeZJ7F6qsf+22dcShlVx3rQUM2vm4gnP9DHrxj7KAWIUTwR8qE+0yx6s&#10;rspxUkNJImgHe6At7i/5Pjpb27AFrpfc24ndVnyGGQM1Xo5x8hfx2nmuGBmzYZYuzZRJhD+vzXK2&#10;OEPswVjq9dzgFAXElgzt8rJzKnbIcV8HrPf5ti3kw+x5HDHnw5+zqhwcgcYUQYgqzGY4uXYCGrv5&#10;PDtGhgYXSkzoXNQPil1/nGuDk5dE4BIjzdj6rKMAIOdJpyBQqksEyLXi2bMHzPZa6lRUcYt7lWx6&#10;SRBxUs1EboCjMCSjS3htu/6T8MPf+Z1w7eOfcH98P6Di65M8+96ZU2vx2gQYOnt5KgdpnBqG+7SG&#10;4ZfLw/dacizOt8ZAw3L0Bs/N32sZ1r+4FkuA2olNrl3yqzovdpkoIWGApBxClT0iMVtirZ1Z2Qki&#10;6/7rsZwioBCMRJ5IogcnxTVxRhZxnINf/AHg/2ZIDdwKGaJms77ZgceRaF1etAQ3jONsixPJVcaN&#10;re8APqUr5tqvxO6vNM7NcyjfbbWHz+Hvcnj2MnOAuwZArTOpRlnXOZxLvXtJzpXA03LQWJvzssZC&#10;RoLtKraXKLuuNO/vAFScj1yq7GhD5Jw4YiCCHj5TLo1cO4eOHvGcXE9JzXk+fx3bbrnuYJXghe+V&#10;r2RWNz2uDMlYnN1kmbDC+m+yX9SQcS6Wn6eTld+pArTcqvU5g6Bpvp/9x1kWEG3wWuc02YY9dOWn&#10;Yfn5TdZbbgngnuuurkxEv2N3lusosIrTzaf5nqXeMNr5IJSSoyE13hzvtbxEcM0+UTDQM+AUc8H1&#10;HtdfnJEDqk5XT1gZBcjx/QbBB0WAAPvLQatO3ZdILn80lrGG7sesjyTkbfzbiS3vXHt+wk7Paa6n&#10;hWDzGXvcsS8rgA2HZRN8rfF3AMop+3eX13sPC123wpIEbQBNcbqd9W2Npa093nO+neN+O0MOnzXe&#10;9En89+MNAuGdHICO+1rmHkopwPMM/9cSiqy5nycpXAC81H2Xa3oWeh/8JPTe/klY7r7NdT8A3D0O&#10;i333CVTZjzxHs4N2IK7PDwGoGsNc352wCpgxu+OcNEtV+9mZcLaxDACrA26BpCVApQbWAY5WWVy7&#10;PdeNH3WqiktKc/D5/H2d/TfV/ywkJztCbnUu7Nfy7zpaHn5799NP/7vvYcif269/49f/r3/luNzX&#10;t7qZX/xirP9F9n/9P/9LvYtDTy8PS7PvnI0i4FE3JAXKtRNAlG2pRS2FSwyMLd7yUuz0MJ1cAcWK&#10;ZI0U64TcAdBnPeshITnnnKwlULjOBScl78ZyUZGo2w4dxxoYUa6N34/AQQ2RVN9DDhgLinOI3T2W&#10;QXDYGSLuNZx9bQ4nhJOyg6g+eBHjLaE3RaTBw+l68nlYGjTN51wXDYUHRj6P6rJtgA8O/fQjDNpd&#10;fuxkeB4dvK/L8X/VpaaQG7kT7vzovwx/5//8vwxzHVfqJNOBO+GSAyynQi7CxsxTgAkAxO4QwIbq&#10;w+U5wYW6N0SB3JtdMoWx29zTlyHR/VkkSaaHACOJDoy0M3B0KkZnHTHrYs1e4q/t0Bpco7M/Pkzi&#10;HHWWvDY3FF4BIF7i7MxaWH6ThGlUfIHDMzI/KdVLawKLl3vOMZuL2Qxbm237j/wo1voI4GImwueq&#10;kdOJWsY75r1yZxy66LTxVwC8i9gtt8LzlTvFehJx2w2ymeoO8x0f4QxauAc+c73u4AUrgtPMeCPg&#10;QPInETXXerQ+FYnfruEuUdAuIE/i5+a8Tv1FyI7dD+oU2X1zFrMwRJw8l1MAhAC7CPiwdX/T0hpg&#10;TD0bs27OvbKUcpgBLPBju/su4K3C8zkSaBHVx6wV1ytoUP9G8CHfylEa+UmeoWUanFVm+Arve8Ra&#10;TYZvTgqABaN5ieXP+FzevwYwJxreX1PgrBPHzOfhgM0I2nm2nxWwDGBUWjk/iiQuhK+P18Pbo0LM&#10;zqm347Pa5fttx9+0BRbndLg+Ft7sroXXO6kYSJywlp6ZfdbKfeQU+hOA6i4OxOdrk8AJYCWCpFQb&#10;9y3J3MwI/w7AkVSslo+clxOuQxE2S6AS6u20EbDHbI1lve26LpIq3gIq26HjCAr+3+eo4KNnzTNn&#10;B1dpWj5aU5h+8QUOtTMGL4Lx7PB9noHrrQ5We1yn5a6r7BuvrYfXPCewSAL0Nayj4Ysf/oNw/9Pf&#10;BywQzRLQCLJ2ea0lyyJRpBPTVweJtln7+Y6rOFScC9ct8dwWWkXrihj6ghmyhXbO2e2w1nc9ZhUt&#10;jUXgQvS+3Hubs8p5nXoSkj03wlLX57EDrgJItYxkt5Ct6xucczvRMtiPRNNnYcnyxyjBGmu5OiAn&#10;opXzMc89Tobl5vuh99N/FuYf/RwAcoO9/iiWDC2jLPP+Ojna0u0IETvAG2BrO72OWc7M+oz8HdvR&#10;nwAwzJD0xmyZXXKq1Vp+itOzASkxe7JocIRDBxTGCeyz7Tjspeh4SxKLAWJ2bkpuLS9YEh+KGbVt&#10;wGcpiX0D/NneLfnXbIot1uqk7JXctwSWCQXmAD8GFfGM2wUpwJ7DuSlyaKnUhoV5bLaz4CbYSwBo&#10;Pl8dmNc1le+tAiSxX+PsGzM02qFUvE5/PwDkv4oNC3aTTYccjt9sQoXrnXxyG5CiIC3BVCRpG+Ry&#10;zYudIdV9M3aT6Zg3UqMxI76RxIbg7BX6M2uUHNA/qL4NUAK82KrvbLX8XGfMgmX5XdFAh29aoqku&#10;9MfrsSOvwv2fAVQU89s0IwMgjDo0gwDQkaexI0v+Y7L/acgNSfx27EhLSPbeDWOP/ygMPf1xSPTx&#10;Oq53xYzxGPt0ZRRw0srfn8Yut/GnH4Xemz8ISUB1ZuRhGG38mP+7Hxa65Zi+iHIQc51Xw2znTXzF&#10;Dez/s5gVkzcz+vTDMM+/q6+U4Npnmq6EIfbdAoBZhegFQLJcsgS/J3seRs2e6bYvwjT7d6rtc8D9&#10;8/ijflFqoikkua/FzithZcjmCYJibJVlNafN2zQUu/64R6VgZjkvMwD6uAfZU5LKXVfLfWvcXw0w&#10;6Xo7cLfvxe2wOss+Sk2G1OJMGOlueTc7MPBvv8cf//p/5Rd7/vf5hd53tme+YbN+c1qMEfebPWf4&#10;LLK5iTA4uJI34+RvIne7aGSrn++mY4SlVo36I9u8RodWn25ua3YCo0YEYgkCpykp8+XeCpsfVIgj&#10;U3PEA6JWSSQ9G4VyeGqiaYyhnTdG8RJr/UzJpDkOwi5R6S7I/JL3SRAt4Sh93/xAU1BISg0Zp6FL&#10;cFYtVq7LcREDH3k2KlRyjVzbK6+F71Ti3VZv1Y+NSAQq31T5+85SeFXDKePkX28RLQsCuE87BipG&#10;PtybWZAzHLijB5Sxl4xptGv3jl1iApF9jNM3O46hSERwEZ0RjteJ3+ofWOt3yNovTzdClfX+5nyd&#10;KGIS5N2IwWuJGSdnMPm7YEgejyRVHWTUL8EI6ITkdThg1QzYn05ddnOaLZBAasnEeVI6K7uvXtXm&#10;IwDdXO0H3EzGqGFr6QVOHfCx+AJnLk+Ge1uvA9g324sY56cczHs4EvkUGKv5pzilOxiGq+HlxkSd&#10;04HzscRTAgjme6/gcK7Fjg3HV5wU5A00cUi6IkFcLoWlt7VBJd05VIuP+dxO1tCS42wEourc6HC8&#10;RveSIoLnrKGgqsqzktchOLGTTFHC2FEG4Djivk8rEnMlWasGusCazwDc1uK0fh252T9BlQrRDhZV&#10;E+ioBJDGqJ/vAFLOKqGM4XbumhFsVHhmj1ja0im82l3kGnvCn1xssB+XcRJEr+nu6KDN9qjPUiHK&#10;3MZ4xMwJAESBP+ctnbK+ifYbGNhOnls//2f32DCGEuCYHwBQNALGmnDAt0MJ0Fyaes4ZnI0BRtky&#10;GwDOvZglCMjwmnX2i9OfjcaOWQNLWIKb6goRNNcS32PWg/cbcEgEV6QzjdGt8sxKRO5bksdNafP6&#10;IwCy2TCBQol/i/PfAJ6ZMUAITn1t8DFGtiFmmJw1lp24Ewn4MQvJs090fhkKGPZ9QN0ugF1wlRmo&#10;d+yV2LNpPjMLeC2O3I9dPMecJ3k5jtKI0/4XifQnHmLAr4YFPiuWVnmPpF4BQwyK2At2a8qhO+KM&#10;RL6KJZuEhHp+n1Prya4kwAfrYPfWDoC45PMzWCNaNUgwc+NzsAxqqcZRHXI1zIqlRx7xWYA+AMIp&#10;+05bkWx/ErL8bPY2hNLKC2zfSASYVdbCa8tPC0AFtra6ay/N1kgUZv/jKCUEO8bC7ksBppovNYBL&#10;OQlIA3TIbYmT8nEmquD6Gf5UAAkGH/vpejbHcQq7fKcZL7t9VLhV10x1YMtVlnltJVf8zlEZTvTe&#10;KZhdHo9gVBtj6cpSkeMY0mMNkdOzkzbYWOL5tGFDJsPrg0Ik3pqNmRN8TDeHPa7r69NqzKBU5jgb&#10;XpfZDda+CkhJdgBUzc6wnkVAyErPdc4F5yEludrOu4HIrylMCQzt5LOUDKgYeEQAJP+sOzp9eXyS&#10;yAXsl9upsME5dBTDLmunMrGAxLZ0M1JJPm8RACFnx2x5ovs257CL68KvANbUCEoCJpYAFuVZh2vO&#10;xfcmOtmHrFd+siFev51eat9Y+ixYtgMI9D36KGwBCvLT8qrM8PdyvfWgafLpz9jfnNkFwO2oZcTm&#10;4HiMNc/HMv82zJngXKgS7esUHbQE6/eUAbdm4cpLvWF54kXIc40GHz6TlMrSfGdlXo2n8UiJsFym&#10;xIICm3G/c57WCA7sPNxhvwgAT0rsOTvBFoYBatMAV+zBkn5kIqTZDxKu1QRytIhgy6xglbNQTrAv&#10;sVfZybbYfJAcvBcGn30YJtqw43OA0JVh8EAvn9EWEsMEM+zT2f4HYbTjdnh0/cMw2v0iNDXcDvMT&#10;w+Hv/62/9l3DrVv/3nuo8a//V3apKbWZ7nuX44CespCmnV8TxW8TMWr8LWtJSLVryvT9S4CQnBRb&#10;9xy4doZDclig+jiKCOoUndVhr//FXr7OuQAkKWddi9mAPj7PkhS/Y2zl5RxjYCRuqgSrsT/BaZ7z&#10;nh1e6xwaD6kztY6JDl4fOJuLaIaIsoZDcFilkd4pn3GiDglO7xwn/6daLHt8h4BLKXRHBJS5zuOa&#10;3S3piOzVc7Cl/eXeatjjWqz9x8zF6kRMuQsCL6qr3JfZjyUMpYM/nWsCwtf5AWCc2aV+whuiFnkm&#10;peVWPreH+57jHgAP2a6wtz5KhCQxG3CFwT3jWjbmHrO+gpR+HPJsjMwdHKhDiQYjgYMCGOzi/ByG&#10;eSCJGYN8XMCozz9nM/cEBxwezL8IZZxheugqDuFmOAD0OPjSDMGlJQ9AVQ5DcAgQ8rNcDyeVR3AG&#10;+HDAq/yJN4IovkeeSW2VzyWKNFp0vXd5xird7gJEjNJPWXeF2Mzu+fqZ9o+CwzD9TAegOkn+NY7h&#10;lOhPIvXWHEBi9lH9GiwFLbfjuFm3PJEm1yPfQ0Ky2SqdviWG+ogMIjkAwrfOuALwfr2/wh7CmfOc&#10;7WyqrVke5dq4H8H064M6x2un0BsueN/W4rMoKGk261iQu5UGEC3HDIL8rcMy+6cCaErqNOwGquuz&#10;2FosObqCkf7mpMQ1yuOwFt8e7Nwyqj3fwgl5HWZBAEuSSJVqcMSD5O7ShKJ1gMal1siNsOOvtvAU&#10;50+02vBVGPmNXw8zP/5nYX9SLR5AKXtrjzXd27QkXJ9/tc015abU5cExAlb2CQTk0Cg26Ty07CJA&#10;nrOynW4LxzjTmI3BqV8CwGtrOC32ezVnuz3Xy149Zo9bwpJAeshZs2PH7NMrQHQcZhrn2KViF4ql&#10;q0uCHvemwcIe5/6Y/X1CgKNK9t4qe0i7kBuJe0xhUUtbvva8wt7hPtcxkHKhXssxKC3EzknVh09x&#10;iq93FuraIzFDMMle0skOAxgGua7HfJYt/1MY6XZAgNyMetlQdVcDmmqiLzirSbJsjfux+8/WePdt&#10;wTIB9sbzJcG9RFRb47MFJdXsLMGT5dIkz3kCm4PjXSFQY22cNWT24Zg9YsZO8rmdcarMpwZuhiWc&#10;1yVOfXMeOzBmQ8FEOI46O2YLec0ozyo7Es+TWREzGHmc+SZnLBLJAQ6ZARzaqCMa2jgPU4C7iUiI&#10;XptujdkXW5qrK5xfANZUy63oaBWW1E5lRx7ggCWjjoUsDn91tCGsSJrF4Th6QwJp0rKaXagEJlmc&#10;p2W06ZaPYymqnpEf4N+fRpV5+R2lWeU9bJXn38dxgiou41w9A0VArfPR4ngGAKFjIBSm1HFnRu/j&#10;oFkfwFPixRcACIIVAIDlIWdpbXI/CiKaMXCIrhwms1xJ1rE04dwoXgMgzE06IwoAy/OsLPRF577c&#10;84A/t7B2zoBS+beJAKM92CV0mJtmbYajoGJp0ozrYFgdN+MyEEtPdimZJawk2I+lxXAoOZvnJ2G8&#10;4rrmZ0OJv9dS7A9LaTy7TRx4cYagY57ABOBVXh5j72cBHgORV+pkdst9u+tL4YJ9ZuZGvabLWpG9&#10;5IzDJe69H4BgGdVAn0Aan+f+eH1YDme7pfDqoMz+M5ifCotD+KP1BQDEAAF/BTA2H1SePt8ph29f&#10;XYajrSz7iH0xVp8xd8oan1cco1TA1s1yDwRdlSXWsDdm2ub7CUABz1X20+5GMhQ5S7vY1E32vB1e&#10;kpbL7I1t91spgW8rxBmO25yF0/XlqDl3sVPiHNoQkw1vjzfCH1+U8bvr4dvTcvT1rwjYtwj8LEWW&#10;sDtzfQ9CYb4jgu4UNqzj/mfhqx/9Trj78Y/C7//m3wq9j75899Hv/ebd91DjX++v/8X/8N89bbn1&#10;B99V1sbebbMRHPH++iAThbCOcFiCHHk6SrPbBroNkjwgurM0UsXoyksQnMgrcT6TpQRHJxxx6Bx7&#10;r5aFIwXqqriSKImmiEZ1lkakkh/tSrGlPJYsAAFGYabQqzjlwiwRJk7RWV1GTKaAi3yPJTDVjTOT&#10;t8MaTn5j4TmL/pxrcabPCE4Tx8HvJaLFzUQrh9cDYtZFNVKMJoZTo+qwvfTYnSgxn5EkCqo3Y+HI&#10;hVPuQWe4jbGzI8AZPVVAhfNplN+3A0mnYnRoxKr6stecnybimwQgpnBwgMUDwJZZlROcoKMOvA5T&#10;t3aoydXIEAUkOr/AKcrdaI9gYR9kHlv6ceRmuOotuDhrQJAR+Raf5xgIn9HF9gLOKRlBqA7g5W6S&#10;g8bG3MOhcw8K8x3yXN8e5HiuzgHK84z5M+uu05Q74hgJ18zZRJc8f4GfhPW68B9ATW4Kz+cwQ5Tg&#10;n1mPC75Lp3iCI9TRrWOYLHPaJXbpddQS8XsFFi8Bzwr9CY62MPCWtlQDPilPcZ2Z8No2932ANp8l&#10;ENpOdQeno5emAAs8Q7VY1PuRBC0wNLPiJPb0sJ0iLyKAE9TGsRh5hbwc2TDBPuKa7NSZuBeWej5h&#10;j9pB1AaAxqDGjhqAXHECMLsUMzYaSFt3HR2hqJ1rJLnQgbKvAch2cu0A1k4B9XYIXWzNhzPA2Rvu&#10;zW61DfaWGc7L6gLAgv8rs7acEbk6nhH3QmmhObyq5UJ5fjRM/fgPwtz1n4eFxzdZL9doCaOHoyxN&#10;EMGuYRzTGD877KYxdIv8mBGsj2ZxkK2DHXcxXDFg4O+vawAWCb2coW2A0h7PNZKFa/UREi+35UHZ&#10;JcRZ47p3WEPvSVCl9MPrwzTOC6cGkBdE2Ap+RDR8jlE+IZqsLnMWALA1DJ7Z3FgCLfF9fI9dZfKf&#10;nBcmh8r9JLG3LrSIwZ1q5P/4d8tcBAsO1D3AgNZwis5VW09KwpZHM8EZAqCw/oKkLX7MTFmm2lzs&#10;4DMs0XTjcDl/BAZ7rK0q0ZZ+nZ8koEwqjjfrqJqGKBGxOijPBdDJdzsV3En6at1Y1rYVfKHjk7DY&#10;9nFI910nEscOOCYEYGWZyWyB2Q6zW4nuK8HBp5GzBXjJ4GDN1mxniM4BEU6Rz04+ju3umbFnrJd8&#10;xK44iFKlZp21arhlnHt68Cnf04iTdc1GAB/PY8eR3A1LVmaHBAZTLZ+H2ZavwkLnLdbALsdnnI2n&#10;EeAIzLPT7dikFu7xfrx/Sw0rfHYasLgyaAmsTkoWKFp6KS92c9/s/wVVdgFhAI7MKNeB0zeoVNdm&#10;k9db8lifdXTHOK/tDAk+S5tupnm2+2EEFwU+zz1gC7kZMoUXFdGT+5IceA7oH+RcmPFr5vMHYqlM&#10;QUMnlSsGmJ+y7b4XMN8GqBxn/wDmJsy49QIepUIMR3KwLeEFQPM615sHvJU4u6l+gBbAWTDkCIOT&#10;zQT2nuC3YAZtLH73Ib/LAVJ1WoLvFvd2wF7e8/VbNqmkYuasMNHK+t4JitqebxNUsy/N0qnZs8mz&#10;cYZVVHLub8C+TGPHtKmJGAjO9t7h/iWPO6eLNeF3W9CTvQ7T7IljKCwJjTffiENOcyobs569j3+O&#10;z2kI/Q9+Fp+PAbpdXanehwC6x9j5lph9KQJCVeVW2FKem88vE4nhCt1ORbCxLIDsV8358zD08ANA&#10;8PMw33U7Zs2mAbi2nbuXptlDJYDJOmtybAkz79wt1go/bflvOnKB+sJkF+/rxC8NcB0L2OL5TvZT&#10;U+h48FEso+4BFrcA5DlemwWc7hYXQyUzF1LT/WFpvDMMtN4Nz+7/9F3n3c//1T/+9b/6338PN/78&#10;fz148Bv/1sbK4n9QXG37K71Pr3430HQTB1eKqdJXO2uxXLSOMxap+gC+JaotEhk52M8uKyM3W6cv&#10;dkGFGTY2UfurvQQOMgXQALwQ9cpfkAgouc8WzXWcz5HZHTkalg5AvHsY2yrOMScXIm37bt0wmGaP&#10;7bP83xmO01LXKVHnCX/eIbKWQKmY2g5O5IiNV5HEJaENAOU0aFPziqTZohyd3hbfK/8Bo+jcINuv&#10;5aJU17ow4KNs4qdh2xbpeVP4jzEmdzFiD9jAQ1wjjnOhKVQXX8QMgaMRjnMDcdq1HQECgX0A4XlJ&#10;ICCvxowUTo5rtZwSFXcBJccAB7NFjsKQu2I7q6Whb4/TbDodZy8HFMAEuNExKejm8ENBwtuTCk7K&#10;UQOACpycbf6SfXVeG3y/pTQjgG9P1nGyGBHr9hgQ+SyCSPkxRrgSOC+JxpUMiAMgcdQCKzs29vLW&#10;v+sZliOu/RynGVu+AalyUCoABvWCahgugY4RhQS/PRyZYDZ+jg6sYDdTAwac1zvrCjDj4E9bsS1v&#10;ykvIjt0IubFrRIw3cPi2pwN+uDY5P/uWtuQ+RKI8YHbsAZ+tACUABQDyKl6Xe2wyAixb2U9xtAIT&#10;25118AKyk3WjFYAcYOVsQ4VduVZEeZZH5LDwf2YbI3eI52a27eWuGZ8VPnMmfpft3b/k+VjWlOOz&#10;x949Zf97DqK+CYBJwn2Nz7Wt/ZTnfc6zsyxqltHMwCEARQmCV9x/PeOBgaoBFhJDIfPgVsj94Hth&#10;5sYnoTLWQxTNHmJvnFcmI2HaqNZr9PolC7t+lmE8Jzp2W4VPuOaapS/eJ/+tKoDm/izD2tIvr0bt&#10;qwIA3VJsDkd5zHrFYILnZYpeIL1rxpD3CnQEDrbzWyKSk1acMEtwBQdu2/A91sZBl00Y4qcRjMiB&#10;OubalcS3bdtRDpYfXJdyUj2gab6jL+4PtXE2ee/mYmssRZnFq7Kn5OXp4EoA1zyANDPVEA65rrWR&#10;xzgjbAzBh89W0ccNQIzlrdXe6yEDMBFYbSy2RyKsQzIVVDRg8Vptq59v/nnIDt2KGSUbAywvpvqu&#10;cX6fxe/TYVZmH4VU9xe8jvsD/Km2uzL0gH36MH6/QZQljThKAuBTmWsNBwA3hf4sF1v2KQPEloca&#10;2CuSQBVD7YnlFf9cmG0Ncz13cdrKXRBU5onucfa5CfYt4ETlXbO6cYwADu3MjCF72GDB1xrZW6pW&#10;ndiMW4XXypPayWMfq2mAL86Z90ZdHoLQvSI2HLBi6/k2r3HQ80klzRmfDgUcZyTOAkq0E3aSVVcU&#10;RkyFEs5dUrITsqtm7QAv8pQsb5jx39tYCt8cZ8LSsLOlPLM9fF5HBDpbfNduDpu1bUfbAjZUoU3O&#10;Bn7EzJuZs20ca2m+F6DUys8L7pFr497Pitgtzt1OxjJTb1joNvMDqJnvDpXUMLZ7PHKNVOZfAyyW&#10;WM+FjmthRY7W+PP4GUeA8ZVxVaDvxVLZLvcgkE313AgL7dd5jthdtXH4XZKy2TbHfmTYt7nRp2G5&#10;6yZAqjkUFSQEWGQBGoLPqeYvQmZE1fmGyBsbf/ZRGG38krPCvuP+x1uuRIXy1dEnYQOQPg8g7rr9&#10;u5HLM/XiYwDy9ZDovRVmmj8Lk88/CtNNX0Ty88jTn4Wem98LQ/d/GCabPorB/+rwgzB2/w/D6P0f&#10;x/eNN34eJhu/CIOPPgjz7VIBVFMXDLFPAWELnbfDct+92Ck3D0BZGXjEZzzimvmupk/5+53I31ly&#10;fpfX3vhxGHnw47DQBnjuuB5SnC9JzLNdd9nvDwHWn4Sxpx+Fvsc/DV13fhhfP8f6LQ7cDrO8ZxLg&#10;NMNnOUNLNeUE65VwbATAMjnVHXobb4XVqc6wOPw8tD34MLyHHP96fnXO3v9f9Y5O/4vxvifv1sY6&#10;3+0XUu9Ss53hnIi+ipPYBBC8xDB/vSenIRe+PiuFs10QMNHlbmkeR7gcTrYXIsCxBKVDtB1cHZOX&#10;xwUccwHUPA1oWollCcluppPNAP3iohBeH62HV8cb4fJoC3CU4cDMsgl1tkMxm7TDZlbDxNZOOzLU&#10;evj2ci/8y7dHOBHVLJcw+DgzHP2bMz5nPxt2JbJyTRdbGQ450QDGZiPBQcO4KhV+uZcOZ7V87AJy&#10;muvXB4VwyX2c763ymbY2r4RfXlaJMheC09h3iPTl3cj3OEwPY4hYFxxLVLTF2V7u5wFrqrpOBGfv&#10;qJ5bmHiC4XoA8MKQS2I1yjYqJ5I+wXA5dDPeH+tWxSEcYchOak5v598AKkYeku2Mait8j2WxxOhj&#10;Dh3AcMOyl2UCwBTOQQdzvm65A3CS6ohrokL0JpFHadLJ5RyEZZwJBvm0gqFMmhL+iIPxIYfxYdgk&#10;Qt2RDDz6AEMGuJt7wMEGxfd/CUhpCFtpInO+14jOuUblmfsAjwdhtf/TUBi9xbUPRYMt3yWOpihh&#10;FFd1RK0YqPvBmVW7rL9jJySdq9R7mMWQLzaHM8DUMVHV10SDWwsdgEXJmACZAs6V+zsCzNpqfcI6&#10;7fNzFNu8Z3DuRPyWSHkmgg5bkgVZGxjqw8ivmQi/OGVvHazzjFOAG4w7e84y4jlGfMeM5U4uOqJd&#10;/l3pAMGJk+ajnhGf5fwwM5sae6Nes3uWXJ11Jti1PGsHmMJxRdbPTJLzzlR3lruzLmcEEC3R/XKT&#10;6I9oTaHNzLBik4AsDIQA4Buzoks4Lgzo25Gm2O1ou7Sk6PXJB5HnlO2/zTo+CpWZF3EPytXZB5hL&#10;sFaUs2Bqf3WEc5QL6+yHHcCyjQOHGYmjOCoznzj6jhv/NJJnt9mXL3lu6eE7gMmHcc+ect4rRsuA&#10;kwIAQr6LnUlmWlcnH0cSvNyVC/b5+lQT+6qRs6BuCg4KALqb5vsAyMe8RlKqrbCHKtSyPuecqTOA&#10;WL29fCq85dw46kKxPFuWS5ZBN+u8vTKAywDAqeXyH7z+ddY3N3gTYPMUMAVAIGCwW0+9KsmRZ5bJ&#10;OUOSvbcBWzuCh4xlv65YztxaG2K9e8PrwyzgX+VXzvXqUPjmKIudmA0bky/YM4JlAOzuUtgCAH5z&#10;tBHO90u8dpHInTMYdWYAM9iVr8+2wpujUhTRVBJBYT2vYZdgS8FKlXM9l2Z7zFDIM3N8hJkXFZq9&#10;Nm3ZsVOqHUGwprzGXLz2FZz1JkDFyee2QWecdcXnHRbsIJsI35xqm1i79YX4XX6eJZmtLIFGeZGA&#10;ZDqWnI6wX3bFST5ex+GYbd4AFKnmm8Xp5yynFgAhC4PYxDxrzmtZywQO1An/Z+X5sAb4Wuy+w3U8&#10;IzAYAcQMxwGlM82fh7Hnn4TVIZzpCGBx+D77BrvSfRXnegdQ2BCmAAH9d38UEjhVh5tqLyWIV+a6&#10;Aa1P8QPPwkzTx6H71j8LSx1fhjUcu80c/p5jP9fB3SJgtwNHDLhus8Vbvam+mI1YxDnLLxGkqe+j&#10;pIFkcEs48nC81g0Ar+3t6uAku2/HwGkJ8JECKCy0Xgk5gMxrfJvq0iu918La4H1sOAAd+27J2z9b&#10;ninMtgfnR813E5hh2xXIlVu1DEhJ9t4IRcCN/KU8QM829yXAs639koCrBGBq2Di6Z6LxQ4D1da7R&#10;TjWARdeVqEm0QaCsKvUSf4+k+f6bwQnqOYC3nX123G0A3CqWGLl3OWkZwKGZPcdm5KaaAddSEcZC&#10;augpayFHFruyaglrlte1h+TIg+A4kUPOp35W6oj2ytKfHXl2TpcIIAqsqcTqzPQLrv8B13IvjD//&#10;NMwD4mYAW5Kf13i+Zg59v9mmBCApMfYsjoxIjDWFyd6GsDzTHUZa74XOR59jP1rf9T+8tfEedvz5&#10;/2p6ePV+472Pvhttv/MuQ+SiqJ0tc5sR+asJQTRo5ESUtDp8O8z3XMFYDUfujQvjOIc9nFzNtOgq&#10;UTTG3oGGZijsvJD5bzvjMVFwfRo3DoyHoYPSuZzhwE2BC4bMXBiF+J0Ktjnw0jZ022LXOZT1OURs&#10;PiNnibwY+pgVyRLlLzTFVHXMSGAcTcGXF1swNk7LbWEDSBqTU8MD1fACBhyrYKYoar3gLM28OLm5&#10;4BT1yUfxOz75/q9xP/KNVNDt5kA4bLQHh6yuwxMAhqUanLqlMj5D8rMHwWGIRsaFGRWRH3LQPovt&#10;4ZtGqRiNMhtkB6fvocsN3iAavcpBuB6cVmwb9HpsfyaaWCGa7P8qZAduhLU+ommAhe2oUSGaqNsS&#10;mRyeHdeNg+UBsBS2OnILZ4fzqHJPgMtDgIGiiZZOPHDFqQdcx91QU2Rxrc79kUNSwxDtJjpjGcjW&#10;9PzUQ0BiUwRRPktLQqrrKjWwxfW/qs7izEeiMz8R7OAsFU1Uk8g5TW92LPWkwhuzL+wNQYRE7FcY&#10;lzjry+wcf7f8JVH3AIAhkdsp5IoWbiaaASkAFAy4r/G1qmXrrOKkeZ6/IE/ys+3dgp7X28n4fwp+&#10;pTAYZiwcqbHFPZm5MEL/9jgbsyoFDJT8kgLRscrBdtN5766XpHUJwnmifQGlehp27S11fMiz4LmN&#10;GfF3xPso4Dj2uFa76OQxHObZK1N3eF7XeS4KWkrE7WN/2dpff13sMhLkFiUf94Yc1yJJWG6LxEnX&#10;KnbAYZQ0+v5Y/rKzzHUWWJ+V+bfIJRoJJwAOMz3Oq3Ocg5nD9YSZy/q8Oifb+2+OV/B1lVgSHYwZ&#10;IZ+N2TF1Zey0vNhZjdL2lzvZmEFUM8vxFHH6eWkmPiOzgTraOK4CW+H+cFCqny1v6eUuQJJrv9zN&#10;hDXJm4AAHbyt5E7UPyaoeHtYCsd8tgTTlzj9r/cJdvx83pfHKNuubwlOAqfdYnWwOhPLAKcSV/n+&#10;g+xknGn36rQcM2c6928OcrEMaplWwGEZrTTTwpo5amO+/lnr2IBKEpsyw+dOcBY6QppgYpM9ZbbH&#10;uW+TOPQUTiZPEGAGUhmA/NgL1lrOTSPr2xGd5OZsK8+5LzpvJ+0r96BAn8rUnpnU0J0I3iz5K3Jo&#10;eVxRO6dZq7ki92EHsCTJ13OsM1L5dpmzmuz+Kszj6As4M7VvdIiz7YAHzvp6LN80x8+yo0ehuGOz&#10;uETYKziozSX1brpi+WOh/asw/fzH2JybQWFGgdc0jjWSnhM9OG67bltjp88aYCaCZ/aPfCgnYXtd&#10;fm5sS8aGGRgtdJoNuMbaNmEXnsSswQKRvjPXUn03wnLXV5Fonh28G+2xQERHnZ9oiOumyKHPR7ss&#10;aFonyN6w7FRcAAx0BWdnOdhyK62PGeI1DYAwnsWy5TXOO34n0XWPwG6RPci+KSZw0NjE1XGusyeW&#10;wtJ8p2Rsye951rBqq/vaGGtC8IcdXup7EEszlupOWPfsZL0N3462Q/ZGgc/b5LvNSAogbWNP82xs&#10;YDli/5wD2AWTlgRt23fURppnYuXDLI9nZ5vPPmRffg3Q3lgeivfuPDJBxRFnWOV5Nb1qBrm2sy8P&#10;4wu43snngMKGuLaOg9lNE/xmsQUl+awEEpmZkALwZMaeRkBiQ8upvLNKiuufJ2jmHAHS7CRzJInd&#10;WVMvrsb7EvB6hgSJrzmHr0+q4WRvHV88z33UAdQRYFxhzB0CixL+XB2mMuuo7o6NKmYto+9ZHcXX&#10;cD1+3j7B5U4hrM0PhpaGa2F5DKA6xH7heaz2P3335Y2P//J7+PHn9+vp7b/7P1ie6fkuNdn9ziFl&#10;1fRUndUOGpY4vAf4MK26Z0YDg6ruikqoBRyCM2bkbzi7Ry0dBx6uER2K7D0MpidrSzh8DKopWMGL&#10;DsMBghU2tkAo1trl4+CklBVXTVXtCsmeKqPmpp/zoJ69d2jTGD02BQZb42zaODt2hyjvMQ/gLgdX&#10;3oQzrHAcGCBRt8rFOsxSrNM/ZNM8xKnbxolTJ9rzczdx8tZUbRs3hZ0H6GSHMCwz9wB39zE4XD+f&#10;cVLhsK0ZKbPZibTXAUPOsNrAMRqJqNRr55ORxRnATQKjEbGAKNF7M3aM1OYbQslRFKbfuQ4BmvO1&#10;cgCY9YnbIU1UsYtxkStjyv2Ae/lTVWLHDTiU0jJMovN67IA7fA8oNFBx7MOmoAG0DsiS3+MML0uM&#10;ixxk548pEHhWxhERPQv0Ijjg8y27Wbr7Zj+Bkx+MZbeXVSfYexDk/dg2OhEFxmo46RMAntmhI56F&#10;09XPcPZG6hcbk1yrGjhyo/wZwwj0Y0BwwBgmyYMae9PvzhGTq6UUwUWNgwugcXSH/JxXANH9NJEZ&#10;65Xo+4LnfIvn1Y5x4Xtx/kZ8Zknk7RSnn/I8LTs8514Ad9yXLepOpK8uPAmZnk9DbugG63svSguU&#10;Jht4HWBBfgoAIDdyN2QGroV9OR581lme9UgC2pfsKGsOrwFzdi5Z6jkAmEQ+CED2tDTGemJ8eJ8A&#10;S3Vbx1xUVwC+OLcTDMYF6//KbkIct4RBy4mHeUuAQ+FlLck9A+AqSxHM7KwB5Dlrkq0vdyS387x5&#10;xnuAu9eHOQKQ1VDluQjSJaQKLKKgJc70zc5KOC+bVZzm+S+GXxzVNWvsEFILyderXK4Y5pZZC0Cj&#10;AUoU7OQMHwGUtjiPzjeTqLzJMzZL91f/j/8BjvgFDq+Xf+cazUoAjo65X0mvdiE63kU+ghk4nVZa&#10;YiiBjcNCJT871sISimVoy1SHcaSHBNOGeoZUUjHOYIO1c90s2zg01T3ikNPMMI6ZM+4U9L1lS44j&#10;sRwqqVVOgyMkNrgGn2OFgKgGmNUgp4eJKvs4y3aIDV0L6aHr/NwOQ08+5LzijAA1qcEn4fnVH0RQ&#10;ofCi5SnVpZMtHwMA7sXM2tiTPwxzLR+Ela5PMP4Pw0zzh2H66Qdh8vmHYbblU2yMJZHrsQQw2/I5&#10;gKA9pPvvROE8xdc2cebyfLRXDqbM4kAcwZGbfBIdT9ed7xPo3I/AyLKLHW0bk085092sQR+g+mZI&#10;tH8QMgREqmk7hVx14pnGj+KsqwL36WwrJ9pniarTwwApQEMVx+zgWG2e96q9KwNwFlssvxjECPxH&#10;cMjdXHM35+xuHHtg1tIMgTOVBJiW3VQV98f5WM7nOmVvb66MY2fGsSu2g/NsAdCWhBPqtHBN2ndH&#10;jGwAoMqAQInauWkCODOZKZ4v4FIdLktQx6q4F7Vdy7H0bmXAVvAizj42k2DLzGBJ/jWzb/ebAUse&#10;sKe20A5OPDfZzh4C1BYVmk2FT37/H4bMVDcAFfvI9blX7CB2rpYg9xQwILCP18faWJab6yIwYi3M&#10;kMW2+sI8gcEw1zbPv2PX8jP4AAm9ABGeqVPfnf+krs/L7bVobwsLrBG+LzODLeCezQ7Fchv7ujjz&#10;PKRGn3PGkxFMORVf9f48a7xu+ZD97We/2sljT6a59gH2fVNov/H9MA3oLvnMBId8/nzP/Zhpmm27&#10;gU2ZiUDb0lTPgw8419gZzl0CgGH22JKkIoAF3i9QnGn6Iow3fhbmWr+MgE/V44WOGyHZcyssAqIX&#10;1ehhL823XQdI3orfZRv+PP8uDcXSqOW5HPtJlWeBpGOi5Otuct3/8p+/DrNjBPrJybBbWsbmzIUc&#10;oDu3OBimBp+9a735w+/eQ5A/v1/9j678Tyf6Gt+tTA2AvB5zQ51hdfpx+MVxHlSIc8N47mGwTiOx&#10;NR9OaiuxziohsoLxsvtAGWpFvs7ZsIex42kJB7GE8V2Is6bkwBxaGij7fysYzTley+vX2dRESpc6&#10;E4CMgwydRC3R9SVI8vVBMbaf2/JupPn2cD28OdogEluIRGidoqn1P74sx1lNr/eI7PZL4Z9fboU/&#10;Pi0QRRJB8h2mxRUHVF+m7iBmgmJNKqea7hbZnm4sxOjUCcmScU94/fk+9+a9cn3WrTfYePKWDmJJ&#10;bTq82V8LzoJybpTGXRl9swaSJBUqtG7/eneFn6Xwg7//N0LDlz8Ol/JEcMaxxXXuEcbNIWs4BInf&#10;XNt+BhSN4bdN1KjddXaY3cXWGvdXDPt2zPDnX55vRUCq6KDOydLSheh8Nxufj22xO3lB5CAbkOth&#10;LeRIqFHjWhyxhjVQfRxdwb1YbjvhmgSGdmSdleVpZbm2JJFIJpbR1nA6iq4p7Ch4VEVYMCap18hy&#10;DyOW6sH4Tqo++iBUAB92fjhL6HJjIow0fR4zgjurCi4+BVBeD7lBZxU9woE65BIwtAxowXDJU9pb&#10;IZIHhNlivaX44fiDevsxwEP5fEtdlrbKS22sEevK3rMtWoVjx2xsJoisl4y+BKFNrAsOGnAon8Ao&#10;v0zkvQPY2+e7nDGmKN6rbUulA+EXJ6UIHBSri3IFGD07zxRDk0TpOvu8KjiYr3mP88gkbwroJeWq&#10;9hsJ9gV5EL3sHwA6nxe7Eb0GO18AyHuAXnk3cR4czi+LY1vHIcZhmwst/L9CbEZXXqe8tn4Mje9h&#10;rVI9OBQMakK9qRcA6H4+R6IkQQn7z26PM567yrHzHddxvPVs4mlpFMNo9NzGvhnCUCo41xLebE3x&#10;OQBK1nxz/mkECGPPfxpqs0/CavdVnjtRpoKVgEYVybc5u/XOG3VoHobs8K2w0ovDb/5pWOU+ciOq&#10;8D7BERHNEe3XFhwQeSN2nRXGcKw9jsF4+F5RuxugoYaISrxG3cMY0qdRP0T5AAOoBZyombj85IuQ&#10;Gybg4n7Sg7dCpv9KSHV9TuTagLNV8KyJa+uKM6s2xm+yz74MawNXwlrv5wCQTwG7jj4ZC1n2sB1z&#10;NZyyHIx1Im05OxtccwFwYEBn5jI7BmDCQaz2A7gjAOsOaUsKQ19F0KQExsaMjr057KiJBeh9XV3g&#10;eprDtyp+64hSQ0Tmz8Nuaozzna5nxtaTMWtm6XoXB7Y5V88e5GdbolPbSfnMJ+NekJRtx112HBvN&#10;GTjHadvCbuu1xFXF2xxSKYHW7Mc++zsx8gw7xz7nedYIvHTS7okLALaDO0tE5rUVA7jJyEcRdJYX&#10;CP7Y43JxFDk827br1K646ejcVnGA7i1Lb7bCO1/LLIRZPd9fAoCod2QJyfZn2/KL7PWvj4vhfK/E&#10;3pzm/jrCZMfNsDLdEVYmO0JmgqAC0GRW5sJxGhkHfAK4sEkJNXIs0+Ao7fgyEyUx1+nz69iJFYGs&#10;e4F9oiifQ0gzBsjz3ZHUKwgULCijkDWbNgpgXhvlMzqwE73cl1lvQCZnZ2XwYRh6/NMwqf7MuI4c&#10;3wUYyY0LTuU/joQS31kAgKmgPNFmZq2TQEIJEs7/Ul8EBN6Ls7hGnn4aJpu+DEvdt0MWgOqMrbRE&#10;4+En79d7IpLJe+78KEw8/yRmZQz+zSIuEcxaFt8W9C11hKX+m6FTLR7AyBrvlyow03krnhtHrMhr&#10;Whx8HGa4pjXO6sijn0ciuqWlaYCK3FUVoh2dMtt9Lcy8+DhMN30cZQdsrFkCrM8AeKZaAdTNX4Wh&#10;+38Uxp98EkYffwSYuhYWeV5rAw/CjtMPCFhzALnk0IOQHm8IM4Cjzrs/DjMdnImRpwQ7LfjjzXCJ&#10;rz4BAJYl6a9Nh+Iy70sMh/RCIdy9duu7xz/8R//Oexjy5/Nroqf5eGG0/V1+oS/M994Noy8+AwBI&#10;9LSTgAeMcbFbJurZEIk6guGlNXYi9iMJuUTGApfdfD+bfiJ8w+F+ub/KgyQSMLuBITghOrU2aAfJ&#10;WwCCbXVfn6wDfFI4IFPKDmzrDid8zqu9bETu6pLsK2gHgLKNz9S42iCKsWk4VKa168rylOhcvkdh&#10;9kVsRZVUKjiREPp6Px9eHVfCH7/cjmBAzk8eJ6KI3rEACPClZLbp/QOiXjuFjLKNds0g1ds6JwFK&#10;8l/Gw9vdZHgD+Hp7LCCqA65I/sO4OEbjAGd07jwsrtPo3DlJducI/JRAl6AXBzDigC/5v7fbSn3b&#10;qq9ODJuCDSn6Vx3Ycpw8BiX3bV/fNiIBlBU4qKpevq4tY0jtaBkIOzh2S1SSQh3kVxMorHIQcPaH&#10;gB1JqUXbnXGMpn9Nx6/j7AQMCtPlJx8CWB5zQO7x/5JUW0Oe9ZV8nGNDV3BUm0tEmzOPI0iw02U/&#10;3RnLigoaaiCPMcqnljLYO5ZodPxGM45s+PZwLabRBc8+27eHdhNx76xhhet5tenojrlYsjhMAxRK&#10;k1Hb6HJHkqXEzZGYWZObYmt11Gry9YA2J1QLDH1mJ4A819VSRyyjZTXcXaxlD/tkkYPKM+Czy5J0&#10;FxsBK81hZfgO69cSFts+4bn0Btvav95j/7DHL3ku8oJsT1ft2M46U/o6DYm1ln5idhCHvc9rZluv&#10;8rk+B/WbJJd2ACR05oCSZSIi9t5FnqjQzOhaB+/RoDYRcT8LhcHboThyN4ICSbPFiQdRY6acbK4T&#10;Yvn8Lb5TR242a2PqUSg4c2r4Bo6S72fvGfGpiRS75HKCQiI6HKUlRwnzGwDQ7ITK3Rg+nGeN19ss&#10;oBbNAkawPuPqBe9V0LIuqV+Yesy/N/Lv6iQpGipIIqo1O8Y+KAB4ily/oopqTJXnzHQChM3+ZE3F&#10;O+7gQVDxWf6CYFqAZteUYMYSi8MyncWmMnV2oiGWsSW8b+I8D9gTjq0w86dMxNZ8UygBus8r44CK&#10;Ra5lNAYbBkmW6DzHdpr5eXmu1+YFs5h2j26ydjYl2DFmmdABlMc4c0H/EdH7KTZJiYnYCEBgIpAp&#10;AGT8u0DicjuDTZzGHiSi0zebIZHTtTYAOzToq67EDOgpht6MlvZDfZs1HI8zpc4Jrt7sF+OgTqey&#10;11aIhon+DUYsGdm5t8m5NxO7C8hQ9O+Ss2AJVA0d27ZzQw3hiLPg+pf5uyRdR1HUu3LsJK13K8qN&#10;cSjmMbZjsu1eGGq+Gi433dusE3bXrqf59s/jzKUCn1MDwKiXok0zI2DZTOVmCdB2uxb4PNvu1eSR&#10;A1nmtYJ+nangRl0eVY03k9qvae5tJEy3fs57DXrN1gFG+ayBhzhHh0y+uB3BRx6A6qgGu6zM4Kja&#10;m+i7zWuuxVEPtslbvpPDZCbC7rF66WQwAhnnODm81IGjZnrcq3anxnlTPAN5WRmC+ZzEcL7H1n4r&#10;D4oUOmHerrICYKS8SCDBvbnm6suUAKG5OBV8Ik4oV4erluGZrI5EO5xzWOhMJ0DQIKszdlnl5ntC&#10;NTtDkDmOjVWskyBMojbnLDZ34PQVYIyzqwCd64s92PU53ivFQnFbghNb9dO8FjB6zH6xzKqKsbws&#10;y1G+v2RLPN93spEOFwebANM1wIgdh3b8Dgc16jYBJ2bpNpZHw0uC5bO9DP5av8tnq+TNNZa4Rqfa&#10;z/Q8Cb//W38rLCmbwPdV7TRjPxjcX/JZUlvyM11cg1pdjmiaDWmuxU6/OUCW5Ulb9ZUrsSPrdAeg&#10;X12N+2mo9XroefZVGGm7G+b7H4S5vqfftT669zvvYcif/a9SYmp5drDt3UzXo3eDXMjtn/0WB4LI&#10;DSBRwXkXcYYOMxSI6KArdkascKM4H9Oe0WCxodaJAh2uuasOCIZnCyNotKjh0cHIF5EYZSeVPJpI&#10;OsRJVok21E9RDK5muhpE7pwqlV79c+TWmPLE8Jmezo7c+f/w9qc/km5beh9mmrBofbIE+4MBf5At&#10;wwQhQ7IN04AsQbZh2QIMizIsiaJMQhLVzW6bZHeT3ezpjufcM9c8V2VNWVmVmZXzPM8ZOcUcmZER&#10;kVPkPFdmVZ1z7202m2Tf2v79dlT7H+jbLiBR51TG8L773XutZ631rGexYe9HB2O5IBrG/tvRUVdA&#10;p3n+e6EdVD5Qq41LBDWda5rbVKhE4+N1iabj4YTITjKlpRodpaqplqQkaTpSwUh1dfwBh+YZ19wC&#10;iCKSVfEZYxvl7okE5PPYyRJb4bkWuS2qJcsdiVLr3LfT0jfm6sM2hsfP3+Jg2ZWyiZO1bFBr3+6P&#10;IE2F2ZXhJ0RxRG+AF6csO3eqwrXFLIDEYNYi1m9HboTZzq/YqA0RwKzzkx16GA64LpWoDwGeOgBH&#10;V1S5dtv+9x3NgbG/WK+VLSzlKPh2uNLPesiJEUyN4zzGAWGWRea53uaoznvOs9zgeV3uJHEGHweH&#10;FjkIgFoBmHyt2F21vhAuD/LhjAOq0ZCDc4zzEfgcA0wcG/Gzo1zkcJwZ1f4ZDweAZIu0kaCibpZn&#10;LgE63x6VwjEg+A0gW7B9iAM95L6qGFaBryTg87VEOPsIYBwgujr2lCjeyKhGbjaT53waJ7Sv8XuF&#10;7Nxv/lRm6+Mzq6nr2n7+Imzz/Dcm2Qsj90O6F/DCMygCAv2RTC05VsctSFQXJzesKGJDbQ9ZJuU1&#10;OwAbS4uu85b7x1EFCwJSjCOO2qnhh7mecLI8RJSO8wWoOG5C4LjvPDAd2aJaSdb/AR2Tj1lrDLfd&#10;VPzucBVHf0zAgPF1DdXDcUSGnB2zenb4XVbneU2RAEIDl+R5qUNjabUXwEKwANjxeR1XFqMRV9zO&#10;rJCCknJMDvkcS8MSwJUNEOBZEpNjZcnS16u3o9y/Yz10gicEKDp8uQn+uzIIlrrWWK+ols1nOIdu&#10;H6f/VsAgd66yAKgAeJg18ZmxV8w+6ozfElipteW/KZwZxSEBsY5l0Aa9wQA7gNJuyl0DMH6vFIWl&#10;kuIUwI0zVuMo9cXgK85AK02GPEArJx+F5xEHqfL9Cq5ZSrCcZJeYqXm/Y4fPy4/yvHkWRfZmZgAg&#10;Ecs7lufbY2Zh+vVXAIUenCQOnYjd15oFtf1XTpNgYHHgLhHyTZz/tfjZkrd3cfReqxwPganOeb7z&#10;ZgQglsQFEs40shy2RlR+WJiIZe5UzwMczNUIQEr8LircjjezH4fZewPYI4XhXoQ5OTxc71LLfWyN&#10;JdgBnGEdZ6wN523X2CQA5RURPqB5GgCBI85P6lAdJdPM2WiMAOKMYMvMpBG9Y3dWsed2bNnZtSwY&#10;XJ2JDRWWtcwEbeKkj0qpWOo6531mEcuAgQ2eWxGwkraKIEF5ohkb3w8ItmGFz50wyOrAL6iBk4xk&#10;a8nszgxbAyjJiUkPPY+ZjSz3awu4YxfMNqjMbAu6QZXztxy5YinW7mHHORT5vuMVAmtAgk0avlYw&#10;4KgERQWdmu5MqIvtZWxcnv1iSzp+L6OkSjrs8Tkn1Vx4d7ROMF3js+07e2p5Gl9p16TDThfDHvv/&#10;4mCFfZvmd1OsEdcN4JLvs8l1OtQ0TiXgWmyLr6hIzI/nWOAVu6Nefs0ZnAyXgGJLcnbV7fDsNwF4&#10;lsgqfN8K627b+e4KZ23DZpsc9+5AUzM1dSHZh+8ba4z/nxppwicshnWCZAFYzMYVCdR5/nuAmfKc&#10;YoE9rCl7OsW/89073hfXXmAPr7DXN1ijwjQ+j3/fTDsDcwm7TDCKrY9ZKjvZAHpyd8zYnaktx/Wf&#10;WHE4WI68oPXMdMgsTYfJsZ5fDPXf/s8+QpG/8D9/qeHxDz7MD7eE5ntfh/H2Z2G45WEsQ/3sdCW8&#10;P1kL3+7nI0Pd6LlC5CU5yhkiOvpLDKKDxM4wrramOt9KHoedMBfbtbKOaroHKTMJEvgUIXzOAXoR&#10;I0xT6Rq2VYCBs7Cyo84becTvOaTj9aDb59FBl0G56lCsTgA6ojN5yEN5iCFzgCXGEzBh1Gg6fNOs&#10;w3Q94EZxLYAXxmNZ9d3ub0IZQGSp4QCgdhAPeGNY9/WAqvzgo1CIE5yvhPVJ6/5PgnobZQBUZQKA&#10;NfYIJ8xBBdDtpwAtY48xYLbzcihxnOoDKRxXnpUbcJ3reYKT6IvtrgdZAM0iiHceg7SgM1Z9tQNj&#10;P8Tvrcu/YH1syW3D8IHGt5LhUudtxkQuU5aIjejlEpBwBEizjVUVWTkwjg9Qtfrd3kr49nQjfItT&#10;MypSy0UD/pZo9XBtLvz8DU7RFmcAiuAz1shxVFEszSwW33kK2pfY5qBUMywKy73dW+K5EpFgFAUb&#10;yg9IHjYK/u6whFGbigBXnskW0bb3t5fr5NAaFZsdGwtHhd7IUTJbYReI857igEjubxfDJeBSkbky&#10;XceaSm4H/C2zpqyJ5G5bkDclnQMK7FAxiyXB1wyFQHCf92xKBsYRukfkPe0lzT40AdQaWP+OSDSW&#10;5C3ZVOAl4VgNKLNFFcCN+3LLkRATz8NI0xdcBxHe1MMIgg4KtZLbm1XVa40anWz/KhxleY48e+cE&#10;mSE531sM7w6zRGHz8d4dwWG2RI2d3RQBAiDNcqHrbfnTgZVG9g6cfcN6yqWxc8Ky6SVnTiN2se54&#10;CM+UKtGAe0n2kZispo0lMh2BoEHJ/STOsp91JVjA4emkTzhjRl8OCbSz8AQAaSbWAMZ7W591aGdP&#10;LJs6+V7ZB/l5q1y3U90NRCwR2j5+uWGqvjdsAR7KE401sOPreYbLE5xhnKMztgQTxTm5Cj3BGXCr&#10;OBUDBPe6/BvHVJhtc2SCCrdR5Rhjqr3wHBkA2QHnfe3w37vsGYenWq4t4HxXcGCznQ9YX5Wt+2vO&#10;HwNeTLCHCCjMgMkHtJRyzPVb5pPEuxZLNr2Rp2K2Y2sJ0EJwNP3CEsL3ed8zgNhgmAdAjNV/ElZH&#10;HoTloTvxJ9H6Rcj0XA9zrdfYcxh0wK0S/mZxzZqZUU113QjTLz8B0Eog7iTKdTSA3YzsxXnuS7DT&#10;fyssmkXpuRNSfQ/YJ45OqbUy11rLbTEfZT9iYwbrCLTaOcdDROW9cRDl3OsrBGBN3FNvBGxyawQ1&#10;lh1WdeSlORwqwAm7dLA6G8vztlV3/MavhJF//Bth8cpPwsSNT6KgoG316rLY5bQ0RoAwxzlmzf1M&#10;5f/Nsvh7W+f3zCrgbPeKgMoNtWZqtqNMhK9GjpG/9ISN3AR7aBZQMkjAOxpe3fuS5zkaspMdYYez&#10;t8J3KP4qQDDy3y86K88OtKGYVdoGuFSX7NCcCidbnKWdDO+bjSX9mN0ATDj800xFYeJlrbxfzYad&#10;4gLnaDWW3MyiJQfrObdy6AACUeA2iW1bwtd0Aq6kDQj8p/A5jTFDY7B2BqDY47Ux02ZWBpBWBADY&#10;aSUvZmWKn0RfzLZYHRA4OX9sA6dvpmZuQG5nayQbrwNsdjmH6TFsBECqPEvAgt1WLmGo4euoc5Pi&#10;Gi84jxLCi/xegcBcJCE3RLK4QHa2RUoA/869OsbBMTM2MywOPglzHyecz/FZifa7BMN9ITPSDFB9&#10;jU1rjxPpU3aH4UvlIY3Xf8b+xcexj+a7ruOn6oMzsuY6b4S5LmxdAl8J8PTzVkdNXrCH2QPzvY/D&#10;2Kuvw+gry8QAbvZHSnHJ6Ra+q4n7x4Zjs/yRnzTTK1nZzOl0SM90xdl3RzyXHcDVq7pvwvQgwGmh&#10;78NGZv5fJjsf/S8+YpG/uD+ffPLJf3eg4fGjsfZnH9qfXQ1NDz4Pnc+vhn/6higaQ+RAytgyChJ7&#10;DyKzXXonz6aw62N9Jjo7iY1qj/zTyyrR92pY4QDanfV2vxDeHxaJGGrqxe93HIOgcwR5YpQVfoua&#10;O6tEeDhvU8w/xUnYRm0E+gaj/O3hMk51LpbRDpctHVgXJrLgfaeV6RjdWh4w4jK1fb6OYSbKl1R6&#10;zv+r8pkmKl/ou85mAbwANEzJS6iMU7F5rQRn3y9/w++Irar8vwBMAb+j4nDkb5jRMFqsAjyMphWT&#10;Uw/IoZfHHBI5IG/3MiB+0DdAQX6H4y/eHhS47wyGz2uvDWn0dXJ8/DEt+I71vdyej5my2FVD9OxE&#10;9J+eLod/8XY9gpn3u8qsE01jTE45kG82FzDKQ4AlnP6SiscAGO7ZyPCtXU9bRET8XoBp+UtHqHrv&#10;Nk7rFGNua2PsEAPISayt8qOi8neAGcGU2jWZ/nv83MVJvAhVQEBm8DZOXb0ayd8DOEAOPmDREtj7&#10;DRzu4qsIHFclgPdeiZmwTX5nycm5Vo6NcPzDxvSzCD7zvbcArXdjO3m8Dp5lYfh+cBaZbZAK/jkb&#10;Jjf2FGMB+OFZVbPd/A5DyD5wD5gJslQXB6yaYWGvWLpwHtQO9yAHTPK1oxEspblnzEzo7GObPqDJ&#10;coaT7U83lFRIsu8TrDcGeG0ivOF7/vhgNVxgJN/xPG0RvdycDT/fT+GwR2LmZUPOEIBJfsEbQI7P&#10;S95C1Jdxz+DwD/jZZV/aTSTv7P1BjjUcDWrexFlgOPODXDtr/Qzj3MOe5Fq53rcYS8nC55w3Qar3&#10;GgE1wYKyAodFRRIBolyHaro7GbvOvgnp7q85w0SSBAGW6Sx9ZUee8YwleQ7geHk23Etu6G58HvMt&#10;X0bAKWBRq8Yur9XpBl7TETIDD0NuwBKfuiiNwXEMthZXMJKWsNXeyQ4/jp1C/r6mUzUWr1GO1DqA&#10;ogIINmvWduufADQA9uw3RQbzck/mWnBsA9EWxEnYPfcAlK+5F/WfRmKGb6zx0yBPSwK4+13NjzIA&#10;ylEU2ynOJM9Uyf+4ZlX2Og5nsvErHMDnsfxnJ1uR15tl3U1KjFZlXAfVwzW2hAVbpNmPae5zTSA3&#10;U5PB95wLih0kqhr3PhH1CeDScrXPIwogAkQNnGpZLfYVe8ZWXWUkihJnue79vLO6umOJSqBtyd4W&#10;6ticYbDG+xWYNEOxmuA8Zkaj7dvgc5KjbZEou8V3m4E5BWTs45DfbBiAChQAzNiyn++nQ3qSz+R8&#10;FJyFhQM/xfYcrC6GymhrWHpyP6RbXob5z34cKnW3YzZZ6Q15b5ZVNgEn64AWlaxV/97Cpqwm2rhf&#10;7DOAwTb2t7vZkJ9oA7AvBfk6EmfVmMn0PQzJPhwxQM02ePkaTvQ2q1QY49kPPQ99j74fRhu+DMd2&#10;CM4CbDk/3Y8/CUUcql1o6f7HAMOHYfTFTwhWXsVynN16Zh8EJCr9rkqABjik+p9GaQZ1mapLg4Dc&#10;jrDU/SjMt92tteYDznT2Zt8cJ1GWpwJYUSRRno7/nRmuZ/0BBN13cfx32MMNnNlJAEcT197KPrGE&#10;NxKOcyo4N7AHvwnjgJT5rtvca10UZJQPM9N5L5TmOuO8s6Xe+2GI65dvkx3l8wkQBYtmsxRhLPG3&#10;fi/FNQ43Xg+5ScAC+6AMAEyxBq63WR1FM3ezrLughuvLOHUdUFHmup2lZYYvPfwSYDYepjq5b8CI&#10;4H+Zz9otJoJNRrt5xTdbOcOdUcBwpvkWa+TYnich0XY7ljhtM1/sfxg5YHOdt8PE66thsP6L0Pvk&#10;J9znfe4LezJSH+b6/I57YbrjVphquxESXffCyMtvsOdOi38B8HwV5nlNkUBk4OXXoR9QNVT/JcCw&#10;IySGCQTyM/izzdjhNTvaHnob68JsdvQXTXc/++2PcOQv7s/VT3+rOn79B3/64NoPPpRTox+GOx6H&#10;/qbbYQNUJilXtWIjb1uePYiSLM8d18C/a8AzoE4P++HqEIZ4HucxjZNeDNtFdXEGASjdbFINhfVJ&#10;32ObcSJK6v/8ZIWHSLTFIYsaJgAMxQNtU61NX5a3MR+5OodGPRwO6++Os5cseoGz+KPzDT5rCsDg&#10;+IqFOOVYrY1TX7dsfdHWWWvrWRxYnoh+iHsgCgJkqXR7Lv+Hz9rDiJxHDlI6/v12Jx8PtNf6Bkdq&#10;u6gdRpZSvjvIck+1oY9OCRacWC+O+iGAIVOT7w94P0BvLaay+/i33vhdtsfanm9ZocYtqHXiVHAU&#10;x6yZ0aSDDi1jFaaesUHb2KwYe8BV7BaznMGPZTsPQzT2Uw04jqcxayLBzdlSaugs68Bmn0eHZVSu&#10;FLzdRQpobRLFL7R/E5IdV8J6AtAx5qFUeRWDgIGXoHpaGsaxvAilyQehMHKH77pLtPwS52Od1hkp&#10;GGc+1zliu3zHIQ7PziS5U/I1NnQWkZj8gggwwaHtC7ZDH5bs3AL9x0wVkeOcs8O6Y6bDmWbngJLT&#10;6lz4FsAlkdH9c8r748wz9sjRKvsNZy33x+f1dj8XOQxveX0ENewzZ5q5f51xdba1GL7dy4Vv5ZkB&#10;MuVM7WUAzjyHHbVZ8k7ndlYWjmM3EzMrAmpFzhwfcLAs4foR//2Us9CIc2EvWvqRfM6Pon5bZlky&#10;bbFFfRWDeISDVuV7HUdyBCg+5p5jeSRb6/CylGuW4YR7leR6yjVv8Dwl6NvZtzyKgZmx1AUYXbSD&#10;0evkutmHagop/bDFWsvZMZPluvssJBqr3Oy4BfWfjrjPWKZbUuTuIX93xRKixt1oN3LGCF4UbXMC&#10;uB2IjqOwQ0jlb9fJkTByxCxFR6kA9ugRoOSA+3Oy/CngxIjfjqn324qJjoTzbdd6+mM2qDkCBMtm&#10;B/ybXX46ezNzgghfY4bFErXCkf6bgNPnpqaL92ynp+WvdfZ9CaN6sbEQnHb/ne3knFOj62NAr6Uf&#10;o2fHBLzlrMrVMxPmyIkTIvoTgIQZIrOwZowFY3I/Ypv7tlyIyZgFc+3OsEOHPGdLpX6GAyK/BZwq&#10;3reT48xzXQqBCiDNcqud4wgG92t5oSc4TV1wE58rgEcpgTNAq++PYxIAR/J+tBuWf7LDT+IYhVHs&#10;72HRCfRm/lgvM3H7xeDoArkZgjsJ03Zg2Ym1bSZrxlby1ugQtVNmGpwrJTfPcrcZCFuPSxOA2znB&#10;8GSYvP1Z2MPhW0pbZd21g+U5AOCSGc62sAhokQTs8EyVdcdffhJLWbacpxXXw/Fmeh/E57HFfnJu&#10;2lL3rTDR/BXX0gwYAhgCVOZ6HuD8+Q7We2X8aZhrvRqy/Y6teAjAY18Ddhyjkht7FPIqSg/Xcd4a&#10;YnZNgT4JsfnBeq6tI8wAMJwdtc1eO8BeXgDwNlm7Mte4nRzgepuxbS0hy3eqf6OcgL7C+V55rjtr&#10;FxpnJnI8sYOW5xwb4fgE58HZneTEcAGonKPUKIEZz+2A9+/l5JMSoHNPJb5P567StRkQaQPqO6lW&#10;7rpbIt8CZJh9sn29yvobpMppUm5hd3m2VvKyXTy2hS+xR7CJ7BmBjn7LstJRWVvEfVYJiriPQ36v&#10;rIINL1JMVN42G5UZJ4AnkI6Z/O1MyM+a/cb+8bk/O1VnbiWWot5spvA3nDlAa4n9fFycinsoP6mM&#10;gCXjiVrHGP+9wvplAXH+OLm9DMAUpAnABPf6dGkJOX/HfpfXJQHeMqZ6b4XJhjhktO6Tv8f1DoZd&#10;9/P6YjjcSIWD7eVwebgR5gaaQ8uVK///ERUcevT5H9+4+vc+TPW3hsxsL9HASJgbehUPoiTd7VV1&#10;A2xL5eBK+mVTSErT6Sb7HoSy5aSFVxyQppDHiDsWIQlidAqrXTelqccgY3kGOAKM6a7gBgeuUfZv&#10;Ozg0KGrNKIK2jKFP46Snmz4NThbWkddawzH6RuM4/qham1GC/VXof3mDDTURIxMzMucYBzM6puTX&#10;cRZFPsNo2KyQk1mN4OVuxGnS3MNWXgLtLIZULgHR2LLGGbTf/yBszfL+sbqwwAGUQ7HPZn4PEJKo&#10;aPS5lWwLxzhn/65wnaavLU9JNjW1bdeI17ydqA+J5h+H1ZG7fN7jsJ9sBYjcD1MNP4ztrwr4HaZe&#10;h32A0RpRdAWQswLwSBKV21niPCm7gGxBlSeS7rka+u7/NuDjZuh/8r2wOmp0+5LnoFKz5TRJbU9j&#10;yv1w2bbpTjb1AP9ORD7XGE5wWruALSP0DV6n5kycMbY1FZxW7hBNM3Gna9wjhlz9ntOyLaG8RpKw&#10;nUc4IccmGMXWuvSmY7nMbixLF+/32dCAwC0cuiq7pr7PMcLfHS2H8918FJe8EEwCjM1yxYwW4NUs&#10;h+J1J2rw4GyOcHgSki07CE4kqEsslR+kjpEcGAnvCjBKhP52Nxkm2x9g5MyKAAbStpfikHCktg3L&#10;FcmP3g3VOcsPD0N+6B776B5G2Gn6HTgvDiyvyY0C0uZf8TyehMXWz0Kq5yZ79HnYZW0PBHszL2M2&#10;RuC3CQCMBG7ARKbvJtHow6BKr0NlzSap2xQJ4vxtBs7sxYXdiPzebjEnf+/jgJUocH+dAvRPlXlg&#10;/1gyUkfKz3HCuEDuHNAmqVBnf1l1Nl1NiXd9UVBr9xcg3HLWHg4cgL+BM7QUaaZLUCL5Mc7qsg0d&#10;o7yPIz/bzoW3AAed9zavO2CPq9tj1kytD0HgmbwtmxEAnJHQi2FUbj5LJHqO0b7YrHViyve52Mtw&#10;zwIgya0D8bzahvvTU5w2z82s2j7G/JjXn/BzxLOVfxY5BwX3YiqKk9oua9bFbIcO/QIQtIXTe7Mm&#10;aJjiM+c4+72sxUK8d0GkHDWzTGYp7IRSTsBpzVuLr3FyBA9cj6UryfWS/1UZdlaXJXkJxs6CU8/E&#10;WUoFovQkDjzlc50gsu28GxaIfHXm2jCfSabvbpht+ElYGbkflLh4ffcHUahuqe1qWBl8GvLYw+Ux&#10;omdsQgUHEudvsZ8F3cn+J1GiQ06P3L22O38QWm59P2ZAzKJIml7BgacGAB7YmDzRtV1Eiee/H7Jd&#10;X3POnxCN14ccQU6h/35Id18Lzgoz0nasxELb1wQsr3kvQYhZh5En0YktD9Tj4F2PlpDqvRsUt3Nw&#10;ZwGAsodjXsaWL08CTvixK211Si2w54CWh6xVbwQIClhKF1jhegTPdmxZzrK0FOf4LXA2+LcVQJjr&#10;Kddop2CHqjy02TDW8YxnSADD/pOrJBF7qukKYMMgr5fXygtzbpuiqEME4JaS2sNFRcX+LIE1e2eT&#10;INe2bHkqq/M4VMAGoEd/IAFaUHpaWeK75a5JAB6JxF/LSxlJ1hKTBYWckTUAjZpMpQUzW4MA9CH2&#10;Nw4fINjxD/5eyNQ9ZN8VOTucEwCKwrnOtXKGlZ1pfvYbQIldq0dr6bCamgoHvO5yr0gAVeA+F0Ml&#10;CcDfzITv3uzgVzOhON3FOrdhy/EfPB/BX2rwcRh+9RXrOQSYL3Ptk4CLieh/nc/ldUvMn++pi1mp&#10;SLxmTyUHHPkBEHMWVc/T+DyLMwDBhSHOJOBivxQqaZ4BQNq5cLusr0R5s1tpQOBC/zMCyhSBaJb7&#10;yrL2rLc8JgEVNkaRxtV5J/F3ELgNgAV4vtz7T882wi6g7BDwZhnRMp4Bkxw1n+V001dh8NkX3Du+&#10;CPt1pJ0HpLreaQBX04Pv/SIx3HW7XC7/Kx9hyS//z0DT1V9rfPDZh2px4UNiuC1kZ7pDiQX6o8vN&#10;8P5oNRyv18ovZlJsZ3Y4nuUBtVSOQWhGQQIY5zlJELOdUVKq6Vgl3mNalJveJgK0Zl/h3+XwmBHZ&#10;kuhYIbqzQwSHWgIkrJihwNlnOJAKbNnJYV3SVLGTtxVpsz67NMgh0SCxoU0Fe6CM9k2L281hRkFe&#10;gJFEBocm0HEUhWq6tjFLdFYxtMTnpTnoaxNPQwUQ4f8rN78u8Zh/y/XeIGJu43PqwrqH3kPN4YiA&#10;jYctaIpggEh6ZVJjVIeRuhkWe78AWNTHLI0tiduptmA7dXHiEdHGs+hwHdi4seCATrM7Oj1ACE7b&#10;TjYj6ZNVImczUxjEIyJaHYncjE2ubWWiLkbr6qc4I0kSpKUxO0vOeWZOyNXR6uzf7aU5fBxM1tpR&#10;CEbbcaIxBlYQuWNkbus/zuxih8PLJnxbNXPhfJoWXk8Ei6OKQzb5DEuNEejx3Pe5Pte9CqCTg2EJ&#10;MfIr0u1xX7w7KuCMF2qZP9aigDMw82HGQ7kBnaUEPlup1xPqbXQFlZaPCn04pmYMiyRRIgKAwgbg&#10;QwBYZO3k0OSJEAUNgm6/txrXAyfMM1bEyy4px5Ho+B0E6h5Qp0NCvG3tu0t8J99r6/tunNyO0wPc&#10;SuBemdJ4t7D2Cqq1heYHn+KQ3G+tGN0uHHc3jq4N0DsazthXe+x9R6AYHJwArC45A+rv2DlnB90h&#10;12E5y04+z4cDb/cA6PKuzlUfBszYym/pwzJY5A/xTC2lXrAfzKhYAjtnH8hzclTGzwCKByrJ8lrL&#10;MO/kXvl+vlfOmdkQhTGPAAm2/9qGXwHUrk684DVEnrzHa7LcZoZ0mQhfjo5R+x774x37aDepkmpL&#10;OAZgyKVwOK3SB4JRHaXZjCrrKWF7Y+YVEedUFK+LjhdgvgMo3eb9EsTHnn8fUHCLYIYIElBp04DO&#10;XSd4sTEbOTVFgIejXNxjElcri2okTXLdrayxYG+Y8/U0lmAFByXOeW6EMzegxD3Oge9yT6s+WyBg&#10;ynL21XLxvd67JaoigCWW7XAoM63fcJYAsDwjp5YnARTqMuUBD6UpQNzgwzDfdTXMtAAYtE3YJa9T&#10;ef44GZ3PTvL9ad433/Q1n38tZjaUy3DytHOujtiPOq3k0ONgZ1sccYLzeAuYkw+TI2Czm1SOjHat&#10;ve6zkOgCpAzg/ADTZgmiY5l+jc2Uf+Pe6wUY9kRelMDJLrNN7i/Zc5vvvw2Yr+ee2EPLdi3Kl5ji&#10;eXVE22kZZdFRAaNNITdF0JkZJhJ3bpQEYxWpASpqvSz1c466OUOJmDHwdTmuwa6kFZycgnmKBjqf&#10;S66UmSo5Onsr03yvRPRpAAd2gYhfnZjvsEP/9KQSJluf4ickjqfDOxz5Vh5/AYiRW6K+jxUFx6xs&#10;s7d2VtlrvPd4bYG9wLVx37nhxyHVeZ/nozpwS5jtwhYCCndYQ8FdcYl1MCMFECtzfwZScc4Z7zWz&#10;7sDbafbHNEA0B5AtAFIq852Rw2PWXsBiCWaxW+XnrjDXcSfMtt0L49d+GMZ/+3dC03/zd8N2N/sR&#10;gL4CEHCEhFkhZ+91PPg+Z7PWAWf5cS2FLeI1Ep9zww1h5PmXofv+D0MnYLiCkz/nTA3WfwOAvhPm&#10;u+/GLJbcrfFXX4SBx9/n54dhtv0OALQxLHQ/DCvslWT3nbDQfiOk2U+z7bfC1OvrPPcHEZCqpzTe&#10;eIX/tvmlPipJT768FoYAGpajCpMATp6bZTLnh7l+lq1yAw953zfsmxdRTNFRHQ5aTdtinx4CLPVy&#10;Xc9i2SzR/Yi984J9j71mXYsz+uU2nrV/t8Q9mRoC4HBdUTsPG5vsuhFefv0bsTRuk4ZZ89OtTNgE&#10;bB0DBhMTrSEz3vzhIyz55f8J7X/zL2fauz5kEwMfypnxUFoaCCNExJIq7VY5w8ie4agq3MQyN7GD&#10;EVsFeZuKt1T17VkZdLsUeTnyUw6IFi+3l2LEb9fGCc5XJysZUgKmEvBHgCYF0Eyb23KpRsk7nOwp&#10;/3ZORG6pwlLEBc7AmVbOSVKyX/l95z/5OUaNziY6xRgb+XzHvym7voWzsyX1u8Ni/IkCUKUpXuug&#10;RdPABZx1AoDRGbM6Z1yPrck7xelwup2JDHHT2CfrM3Huk/wTVXhtm38Lcj3dLcRJyXI4BGsK6Dkl&#10;/A0/7wAJPztc53MzOJyZGDm/NXsBwtfZKvx3JjkXp3cGkFCT53KXiBpD/mbbensiGu4DAI7ifpZP&#10;FGaMwxMxNk6e9n5t0zZCd5aUvzdFb2v+G67f0uF51ddOx80kCHCEg9wfOSl2veiUFQyUEG2WRw0W&#10;VZIti3hPTqzW6JgBkbB5sNxF1NDA5u8DfAEccLhrvGd56CFgEAcHGFIEUUVrhfmMPI3ibUU2epzl&#10;EApSa+3sr0Jxso7I9mlYm3zKNQJ4WA9LfHZ/qTpsh4adZAKS/WWVZjH0XPOJ084XmjEQgFnAknya&#10;n/FcLPfFOVk8L8nmcioi6RfAdSFnirVTduCdw0/Zy29x2pLoBRCWZ+1YUhXYdfa98o/Wud/8+COe&#10;IwAN4JKe6Qn/wb/7v4n6Fo71OMEQm7GwdbwwWsezHWANB3mmdslwiDkbJwAZ11kitIKTigGeVIxS&#10;TUGPspYCb/YsIF2AWwVwrrHmAlSByxHPwnZywexZmYgOsCdXanXoEY5a8C2wBqgBBCX4+17BvUrd&#10;66zz8tA9nFcDwAmgzDl05pXEaAGsnY46+BzPUJ2eCLZzgzg5uTutAI1Rnt2TKGqZ7b0ethI4kBnJ&#10;xgBP7tvSgGBBIqxTsSUurhDB7aXV6QGI8fxVya3w/ZZQfK0dkw7IdM/olPdyRLMEM+4JeTLO3HL4&#10;oHwtz6eZFwG2hlEip9wpeWlmXswmlPmRDC5vR+LlRhThvB+5UDp/ux+X+u5EXlhu+Dn3pPCbU/05&#10;Zxhg+Qex0w/nrDE3He/wRnkzBkwGdK6LwZgK75ZcBYZ2c+r8jb5zgEJ1ZSybu4fkRZxaomK/Kprq&#10;5zpx/wwgaZTs35YevD71VTYWB2IWTRtYU4/GpmGTNrBl5YWxsAQYqXCGHbpomcrvNAMVlefXsVPb&#10;hfAzwMMxANVSl4FlDOJYL4nNljOq2NhqfhpAwd9ck2WbLI7KzMt3B3lsNkHNymxY4ZreYfvkfawn&#10;2sNc2y1AoXIFI9jnXCy75/EByVFsAgGuEb1gxxK6GR8nystHfLOd5z3YVDND3KNg1dlUgkH1W5z3&#10;tM+/zXXdD9mRJpxuI07OzIHyCHZDGaRMhMP1VFgThLHHDaBnOx7E37tH+h78Xmj45FdDsvM25w9w&#10;0P8QUFqHYwdI227OHhPsmIFbm5bHSTAD2M0MNeB4O8N01z1sbXPoqvt+LKWZKVMLRsX7JUDgAr+f&#10;av4qTDV+HkGMWY9FPjsBGGj72/9lmP9//4Nw+z/9j2MWUe5YGoChBICdflYmZlquRcKxwFKQpexD&#10;BmCd6n0YltpvhomGz8NM49eh684/CbNyfDhPueF6wASv6SfIH30en6HiiQLJ6Y6bBMfNMdOnPpBt&#10;6JmhJ1xva5jvfcQ6EoTzXJP9j2MgcYYPTHMm8gAOW/pz/WYm74fx5quRZ2MWKDnwFJ+OHUkQAHQ/&#10;5pxgW1jrBb4/zbUsc96jgjj7eX7gZeh7eTssDjWH3HgTwTtAseNuSPBa+VATLTcjB1AR3gRAewog&#10;ZiVkoukbgg6Hij4m+L8d2m/9DiDtLs9MvaLGMDv4KqwsDoX9ymI4KeZDMZW4+xGa/MX9mRptbW+8&#10;/8mH9mefcyBx3PvJsJNtY8EbOWS9HHqjYg4bD25DZ2m7K8bX1vNL0Lr1b1NStskZ5W/ifNRGkeOj&#10;aq3kX6OTt4CadxgFxxnEMhT/bjtnmYU1O2OUf7A8wwLiiImubVGVeyMQOAU8eBAlxlnzc+CoSNwu&#10;AJ27KUu7Mswa6ZjfA4jeiNL5TDkTkSBKhLuOM9nHATht/N0uRggHqMKwnJtDnIKTYS2JXfK7qNMC&#10;ULNlUJL0G4CXCrlvd52LNA4IY00wIH6f5QyzI3EsAp/3/iAFOByM5FdLBfJITNNbYtMZK4vvmIF9&#10;IuEtDJLZmWgk2dQpIsN1nLo6Njp7AaBKtfJV1nCAu4CAE4BTFSMZW2oxiBrNOHla7gifoe6NwnjL&#10;RNzWviVYrxt5J9sADY04u0ccHAmdGAOAjx1IcZbMzIuoRmx6fm9ZoNGDQzDSmouOxcGp+xiK9cnn&#10;MRtnPVojLlfDspfGURAj50UyupHs4TJ7CDDybtsSl9OL7dDqi+W+g0x37P4RbKhTcrmfC++PigDT&#10;LM91kvsb4DpqgneW2TIc0K6m+vDs9peRn7UfuR9mxrhWAINKxIIjieKna4BrHIHg2iyi2cZtQdcc&#10;+4/PdMDq2Zq6H7XBs46zqKbbwjbrY5ZJsHK6kwgX7PGJ7vqwDhh6y/+bHdzheuY7rofqXG2Eh4rI&#10;dh5ZarLVfTPxJGZf9lIS2215fhb2WWfPw34O55rEgQLE5YW4DhvTAEeJxrz3kmetIrACgb5Gx+k4&#10;ihJ7Nraxs59dE8Hk+brZIIAq13YAiFnHANr15/RotbEEj2bLzIwK5sySHbH/Nt1rBQGOBE0M20cA&#10;LChyTpFn5Vv2uR1WqxjQ4siTmMGJfIilTvbbKPuS9cNe2E5+wR61a3NfkjT7fs+fyBEhkACkH/Cs&#10;dM5x/Av7SF6A5VaBraVNU+rySSxz1ewNUT3rZPt5lbVyr+9gM8zamWFULNFnKC/CcrsO0VlZseS2&#10;bQfhUuTdxZb2olL7gHiiXZ+52cn3h4Vwjn24VBQVeyLXYjdjm3Ibf3NdrKMZNBXctwBEgho/X2dc&#10;mCI6zg4Bsh4R+TaGNwRBTpO3fKEuljyoPeyaEbOjRjT264ALr+GYoEXVbEmu0TlyPkqTROs4Ds+O&#10;bf7VwiTPKBnpBHlJpcmeWDrK4jDXWbM9230j2bQ9RvCr481hA/unpkmynwgfwLbteuTGwgoOaEdC&#10;s6UNIvnVmZdh8jVOr+lqSHTci+d2M+V8rv6w0PkQgNMQCvJuOq6F0Wc/DJMvPolAxRJplvsxu2SH&#10;kNSDNM60wM9M85VIdo1T0QFj8mIqswY7jZHTk8cxp3vuhdGmL8Ji2zch3XcT518XMxYvr/2TMPX6&#10;SkgNPAqzbVfiuAszB+qw2M6cHpTjo5aTQFjpEedZ1QGuG2KmI42jP+bMlbF7ktvjvDHWz7buFdb8&#10;cAV/AFC0Dd8W7MoCwRDOtZpVpHAwkqEFgA4UXZ5sD86UspwnkBfI+awkX3tu0jzvnt/8lTD+q38v&#10;rHW9CE5yl4StLo0z9o4I/LdXpkNxvi/kptp5Ro0AYoCUJUXsljo3ZtTXP3bZOaleAdIZQNk6QYL6&#10;aGu8t8z52uD6Twhkz7fyANt0yI43AkQA4SuC06lgJ5xt57vsTUtha+lRbNxg5M6YmJDLKchzgrpZ&#10;L/eEXZXaxnkpJtyjpPUqv3Nkhb5awvsO+9eW+dhazppUcw6YLoalMfxO0WAaUM91qpVk5k/gqyZa&#10;ZuwVPnwKUO8EeAMVwGsCIDj6JGRGnxJ43I+lrMZrvx3v3UxzljVaS7PHeabblbEP80Ov/q8fIclf&#10;zJ8Qwl/qabzTkhp5/iHO6yACPiCC38Dw2W1kzTseeA7F5f4ykXAqZCcb2TwYYDbYNgfbaFHjprCb&#10;qTVnLK1MvGATOY+pi4gHA4hx07iu8XAlLclOF6Xb7aAjU8zOrhsR3xrOJraoTr3ggElKawE5EmkS&#10;cWlodbqS42KLKtFsYUxhPCJNnIFzpCr8feCmYlGjgBLGJktkuTJ6l6iRaBT0bTnF90mY3sTAS+j1&#10;EOYGH4QjosoqQMRWYbtA7Ejy3iSv2eWzOlmPg8JB4CRVxo1ia0T5ttnbfq6S7AHOI5ZlFn0PEcxA&#10;HY6xKSx23cB52Z6OcwaUzHdfw4ACNGZxdpMPw2zjj0Ku70bYxCgVR+swhkSPOMD88KMYzWYG7mB8&#10;7gBKXoYjnJfidSuSkQE0JaLkzUWMH45RAGSp4IhrMlJXwVr9nzikjp/zzSmckGM9cAaWnVb6AaJ5&#10;jOOr+JwketpybqbLIYhmpM5xXA6AXAboWJazk+znZ6VwebjK56cAOMnwrVoSOOuLNcFYD0BvKrzb&#10;A5Tybz87XsHQSOwkWqzaWWHb8zS/m4og1dS1AzYdnqhWi2Uu+V+HXLcCeSfFQQDMROh9eRenJXGe&#10;vYdTiSM55linxPOwMuawPtuZAQCABAnAkrNPY2aIteGZr7GvTjI9AJJmwAaAmyheVVyHfZqBOwIY&#10;S1xdVi4AYGmpLk7mxjEv9deAqFwPgYkKq4c5B5cqqMh5wRnvs48VJDwEfBwANPYKfYCpmsaRkV4k&#10;2LOn1IBRE8jxEUelyfB+NxUzd/7e1LsAVm6cgEywr2yAxFNBtZ2IAhTPTQmnp9ieuicOzxQQRHHF&#10;NTN8nAM5QdyvPz6/0/W5ONdGJ+/IFrkqqks7C6yc4CwAzOxQ9JkZaEi4tyPPKeqOe4gq50WzXnYL&#10;Ytw8AzzXPRzsJSBpbxEgtUjAsSenRrIuzhvQIZHU7IxZKLsYFVo8wCCrJeVA4d0ljDEOweDFeXVl&#10;M1QjT6OchGJ2dnAa4Jg9M0MSO84AhabSzTgda7cwvAYsx4A0OwwtL8dMGAZ3efBhGHz8ffYInwm4&#10;WceY77N/Ei08UwDHforzxHo6Kb0wwes5bwIcU/tbfIZAMwkQGHj6aei9972wMvQEwHMnBi2VhQ7O&#10;+MOQ6ceucFYl7KZ77xDFfxpJves4VLlSdvZY+lqdVVfmSYx8Bx//Aa/5SciPPA57rLEZI5V+1b3p&#10;r/+Ss/0yLBIxjzz/ScyYrfHeOCl9rpP3cO6xs46YKHIPgp6VSTOjgA5scMXOniGlLLqCXA9JtL53&#10;NYEtyBIIpsdwjuqoSK4e4n1dNTCDjcgPPWVt5P/U837HPihGhwMHYOikJf5G8Cb/BdAlRzNDhK/G&#10;zUaKAASwYju3z0tHa2ZUwULJ+Et9ZiGUFHnJ9XTE6eqbaubwXPUtZp8KE80RqEisVn1ZoHOoyKqa&#10;R3yeZ6mSIKBTl4e94N4XNB8BDtSJUhiyPK/qcy0IsGnAjrAdwPQR4GSvDAjHBplVOinNc0+AFICJ&#10;fFMDdDvrqgDgfQDMsUE2YHVnrD10/c6vhae//rdCErBmm7VUDtvNN8wg8dr8FEESAESbstR/J/Jr&#10;zMgZ2K4DmrcAGWavzMJYCvbvhdbb2JQObLDAORFH+VgKtUPKn2X84AprlR3iPQAw9X8qS4NhYeB5&#10;bPF+s5nh2fXF/ZVjXScBsgJnwU5UVceH2r1l+VEgLLF5KXanEdgt8G/c52xPHWthdrAlPmefwXjL&#10;jZDorYs8rBJrXRsLoRxCTUBRrag09ye4Ks1wdrhmAyQz2FWeiYR8S//qTi103gxtN36LfdoUtjmj&#10;ZZ8j57fC9W0tT/3ieGflr36EJX8xf/Lz/X9jfrzlTzPTrR8UaHuzvRhLM98SYdsBEMWw2HzW7O2u&#10;en+yFRVFZXuf8VpbRi3FaPyO18fCt0fZGOU5ZuG8mgx7bEAjfDtwYo0bo6leho7t3X4mOPPHgWfO&#10;HnHQocMqTcPvcmiNRqNQH05iGSfse2tdLWz4RYCZhpjPL/Eg13hIktsk1dmip+KypSQ7I/aI+OWJ&#10;rKuxwsbcx4CpJGxHiq2UUbwNh7Y6I+jg8AF+itPqBeAIsioWv47ZB52BHUC22Eb1W67VbhzT8LbT&#10;7uXZhMV+DnR92MBgmiVJDtwO813XiELuAML4foDOeWkogiU7aVanBSaOCDDjwDXiSOXkyBXZw0i8&#10;AWBUFhwN8JEzwxrpeIw+zY5Yetrm9zryI5z/5fYc0eoSKNzIBUeN0zJjceQ6E42r/Hu5lYhOU27Q&#10;sZyf3Wwo4ZzfYBzUWznGQZkpqJUc59n4TvKt1V4v1ifDz45SwdLX2vRLDPwDHNc4RoVIAuBg7dsW&#10;7K0l76+F7+uNTt5WbAW25HicVRcBZV1hZ74RJ1QHMLD7x9Z5OwlMxwMcAMf7AKFdDoNlHDkVfyZC&#10;WWsZ7yFytH1azhBGhjWxhBPLQazh6kw9EY1lJMBLjkgFB6cezSnrtwNIqZpx4j2u80EETZ0YPkGX&#10;2ZnZ8C1ATrVls4BOMreTydlXu5nWcF4Zw8AMxXLrtwQA73cz4dL1BRhtc++W9d4KDAEdl3JqdPR2&#10;ifFvZqEcEqnuiRw2u5AcH6K2zokAj9dbLjwDUPgMjtlrdludc16MCBWkU3AxjokQcHOP2w4dXeP1&#10;fJ8ARfLvJntcsOP+NJgoScLl+blvbcmWvKz+j9PQzcwY4buHVd+VYBuzeHyOWZAjzrKk0CKBhdmx&#10;FYDDbsZJ27z3Y4nZLOhuqj+C7mUChsLwbYzn9fhMnGm3xfnNDd5jn7ZFgrfAyY60hbZrceSCOklF&#10;jKsZA/eKpRHb1bOcH6dlbwl4cHxG/HaPCXS0GQZUS/220n4FeHjMPrBM6wy5Ns5lM8HBvVhyLQ7X&#10;hYWOa2G25Wuc95OYMbSLZB/n3/f400iklRSasXUaUCNHJra/E1QVx59yLa9Ym26CpTYCJwf43gu9&#10;j34clri2Co5hi72ZHboX1EARjKRZg3XAyhY2r8S6Ok/KDIsB2AVnTv6InKNVxfh4NvISbUdWiLM8&#10;iwPEuS30PQSg1IJOyfWemUiaZu9GfSq+1yDhiLPsfKfLrRRrxx4g8q/MyZ9QJbszcsHsGDIT9479&#10;usO5cr7T+gJ7n6he0OLw0uP1FJG/z3IaUEBgwHsV/PQzsmN2HTkFuwHQPBBBss/iDBtvF5xOT6C0&#10;wLNwwOTR6izXCIjdzRPAZMNaZjRUACgS6NXsseMpPVjTkDkBRHx7VGavDvGdAnj2AI4wPyR/5XEs&#10;Cbk2B1yXQnoScs0wWSZKtD+IGSInr1tOlc6gHIdEdqeS+x6zTfKsZtsIZgFjEm4FJZLbyzhwybZy&#10;leR9LuP8B15cATS04ftUs5bQbym6PywNvuB17DvscBwN0XkdsPGEz8Nn8Rq5ZCMvr4TOB5+Gxb4n&#10;fM5PYonLuVdSA7RlWwC6DP9vBkofZndTnvtY7H7APn4SRptuRkA/03Uf3/EwjDV+GWY4I2rqTLZe&#10;CUP1PwmOaRAwbbKmWQDmfNfdWLbLjzaG3mdfhGnLeayP13uwPBUTB3KG5nuesJfM9nWE2S7OTPej&#10;UOC78xNKQiip0BE/z2yZUgGzPQ/DZMvVMNVxm/t8zLXij9mHefaKZdj5ngexfDXPM+969KMw8Ozz&#10;qN+TJVA0cbHNNSrt4t5JDj0Kyf57YfLV53Ht5HedYVdWAMrzw89D2/1PPyxO9f9XH2HJX9yfhZmh&#10;v/7+PPPBmRWnitLtZcO6yBZgoDT/HgfjbCsZ9o3wMBCWZs43cUQgOEm6HrY4qZzozDENbzhQ7/ZL&#10;8T2q65pS3uV9ApkDjTcO4QQnerFf4PcpFoRDgUO2HLSFc9pP9oWJaz8mop0L5zu2f+NMOHSq9Mbv&#10;X5XcCSA7KMbZWJcH5fBHb7bDT0/WuJZFomhA21YuppX3YhljiX9L8PsKhzcXF/oA42B3kEJbJ4pU&#10;mWK2/MT9nu/z/t1c1HJ4f5AFOADWODQ6j32cpSUuD7nKsfJCqjiss2pNidVZKXsFwAIgUKKqdX/b&#10;meXhSIyWaCrnyTKgnTcy1u0iUlPoBJBoWl6QuK/T4/NEvo64eAOAecv9vjtcCbtE+pYiJABPtN3H&#10;iAJQVlXB7Q/fsl6Xm8sxS/Ht3gKG6nVYmwBQRLDSGIGIHWgCvKhRBJCIHXGAMOepOOIg2WOLaB0O&#10;634EA3JuNhetFT+OXJsVHFmh72Yo2sExdCc4ZNXI1n2xzt97IH+7mMpTT3Bk16NAn117cV4QBtFW&#10;c7lS3x7mI6C+2MlE7SKHm15sTWPw2VNl26sXwtvDQvjupBidryUTAcH7Q+cIsZ8AQHK0jjamABNJ&#10;nEgqatacbU3iQBqj43NCsqVYSz2X7KPvdtJxSrcKrXJrLPlsZyTXvWCt+8NFBB2LEXy828tjnDDO&#10;ALcNANTG5AMA1gP2MvuCs2IbqJpR7p13ewWicr5vGqC78DICBrkxb3BGli41EidrgHS5TOPPAQwP&#10;oxaRgnPOYioDQtYXiHhwjkcA8fXJZ2GZqHBzvoFrbeUzVd1+Fc5Ya515HNuC0xFsOpzWmU0nBB22&#10;T5tmfg9Yc0iu2idGpGY8XAvXcYczVmHvvFEzinu1m2kvLx/FsuoY15ng7NfKwQJCS0t2xUh0jXL8&#10;MdMCoGX93ZsOejTDJrH4oprlXK7FPVxiLxg4yZfIS1geehJLBJbALDNuWDqYkhyKI+YsCM4lRpv5&#10;kzd3vuHk8Un+vR/n9TrspwhsLI8Avh2aa3laYv/J1iJBjQBtkPvt5bwlOGOKvwEeAEWRDAlAkvcm&#10;aTcOp+X65L1sZjDGAy+xF1lsyA4gdo7zyJnEUM/2PI6fucqe3+GZ6KQtrdmoUQsGUvxe8nQ7gOpx&#10;KAHQFK2zLCLfYkvQxZob1b/FFlq+ncPBlHGOh+w9pTUKROIVAIClBG2UzyaNc7Ib1LK2DmYDUFIB&#10;MJb5fuflrfNc3EeSUc1+rDlwknXfSHkvOGSzGAAiFd5n2q/jML9iD3HuAafazm1skBnJhe7rYREA&#10;mOfah59/H0D4BDDSj41iPxAsLvXhJNVzmSaY41nKw9iYkbwu4drAC2c11cwzeR0K482R3L2ITRip&#10;/3Hoe/j7YZm9aUejfC+JvAI5+VBmtOwuG8fxyePK8L4LnrdUhMpEe0j0PQ3/4b/374V0//Mw+PSH&#10;YbTu+yHdfYvvHQ7Ok1plv3j/2rOlXiUxXgE0HoaRF18CuByF0o3dGgpdT7lv/IXOWeFSBTe38xPs&#10;86GYPRMwFwBmOSsQ2Igy6y34z0y0AO57QnqqNe4/S1Bj9VfD4dIQQJPnkSQwWBpgvXtjiUpezzZ7&#10;PwUwtlXfUpzq2ZYZ1+f7ABedgMRGwPRzwGoHAIigN+9AbXwef29zjdvLs5Hf6vSBHM9hWXE+zuwu&#10;+3sHfyIxO891KFmgBpJTzjez2Fu5TrOCFGw7z20ry7nNj4X0JOeR16wnh0M5Q/CTd7TJIuDNs5DG&#10;Ly6ELZ7fOuBnFZtcEdDxPru4trw/gOJ2gbVyynwGQLw6z561oWSGgMsMDwEUP3ZD2xXmZPrVMbv/&#10;DIi6YylSfp08K8/DVOft0Av4a7r92+HZl78Rs4AF1t3uuD2Vm+fmPmyXR//pR0jyF/enstj5byyO&#10;PfvFMRtOUrJdOw5OtJ0xIn4zAxhEybAKWqmzY+pfp75PNO+4CKNHU/1yEuQTHPNQVD7eIapW5Mth&#10;fX+mLCvoMduwx+KVQXYuhk5SZdxdftaJ7qospDVs0/oScVXMlUVvpBMnRRuVYgB0atYjBV1yW/Zx&#10;fhpBJdx1/orRSfiys2Zn4XWU4VeEL7bnmqrHQXgPloBsfXccgzOoqjx8tRtKsy9ZA5z8YiNGq4Vr&#10;HGYTYDBxAJEnA1jQMCuuaJQe9VJw+t8dZDCm85E/4IRwS0U6mlgCsNOI6LY2C4houlDjJ5kdsRMo&#10;ttfztzOQTJ+b0djOsD5E4/IdqjmcEKDRUlZh7AEo+0V0oHJlnGxezToqgk2GA7SstTJhazmOFECz&#10;k2KtMBLnZevH8lwwxkbVEw9Dqv+bkOWnPPk8vKmMx6yB5OpdMwU4E/VNdOAqJKs1sz7/PJYDJQc7&#10;tT6OMeBZnKxN1ojeODBTyOrE2LquRop6Qof5bqJzy2hztS4xnLFcml2+I842U/Nn6ml4s7YQJ3sf&#10;rgFy2AOxfRwQUcbZmRq1I+iU67zcWwTczfG9sxEECYp0OpJMzbBpYL8FoNppdLyVji3LO6y92UZJ&#10;rqsJjA/r7TWaIXL+lul3Iw/LIaeslWThdZ6VnJYjnL6Eb7MzZn4iqV5wwdmRZ+Q+dZaa0fceRtcx&#10;IY41kMtlB5ydHool5ocfsv5EwWU+7+N6S3jUyEnONdtkdmKNfaC6eJwAD9AQVL9V5ynyUgDHMcjg&#10;+8x+YXgl3pqt+6O3O+EE8C5A9vzaYi4PxLEPAjSje8GRA3Yl75/5zHC4lj7kmMn72eB5WouXH+B+&#10;lrtmEGImQeK8YF6Vb4GsBHhJ2m8wpm+3CzGbpU6O3yW4NYOkvsgFgNyxIALQ880seyUbjXgMmvhc&#10;yx2eG4MXyfvqZ5k9OCAokWxutlXOkwTvCM42nIPndetccMyW9qZf4pheRYBmK/KhgA17IvF7F+e8&#10;SLRa9nzxfPaxN5PN30TAvOPv2eMro/XBmWVLPbdjV6Z6Q3a5meY3M21puqBEBOtjt+RuVlD0KnKb&#10;PLPHMaipjafQIRTl2HB+FE6U/G8ZRpKvuiRyZ+Tk6DCOC+OsuXPBHG/wHJvhc5/HbjYCbh7xfFui&#10;TStzf4sEJR0P/hDwoPYTII9gUFtn2U4AYnSd7gd8vPg0Em7tdDthnaURLDR9EVWgI3GdvZgiKJnB&#10;QZt52M2pEwYgGgaI9N0LTmIvA9omWq4T8NSH/MRjzsxLftir8i9w4H6/Zbcd9rzcIodWLnTc5Noe&#10;xWsxm2KZSkAQQSOBpjOT5I3YMu0wUUnTkoUnuu6Ff/uv/hvhoJyJoyPkM+UBAJnhF9zTUMyu1GZG&#10;mW3kGQ3IJWqOZcDihOMtxvBTw6GSHMDpYzsBEzvsKSsTOv1TQLQBr52FKX6/VwT0Vx0wvcNZKcW2&#10;7EuCl/eHFc5Hgb0/FdbaGsLQ9S/CQXo6vImlprnYKVYjgI9x/c3shVqJsKD2Dg7fzFeV75N/JbCx&#10;A209NYSTV7+HIJP/lqdmcKHGjoRgOz7ldylM6CgJx2v89HiL71xmHxuQqzbNmcI2WjpcARRJKlbD&#10;xpKamZv9FQL7g1LkkzkA1sy6IGy27W6QhGwGzOYgifAbrOfybEsoTLVHUGaZrZq1aSYXgc6GQooE&#10;Jore2s5vp1rO8R3sZ7l1e9gFS2UHxXmC1zXshlPqlyIgs6TvwFb5Upans+NcK0FP883fDb1PfxKG&#10;X18JeZ6f2kMxmNnc+tPlmRf/04+w5Jf/J4T2v1xdHvtny/NtH5wcfrGjAV2MHVI+FIX3qhgah8/F&#10;OTn8nOJMtjFUknFF2S7WwMtr0RCYtdkwc4Gxtr33sIwzABw5O0XpdmvolhOsHYuaHQ9gtkPjLujR&#10;0GcncKT87awenbRRje3d6kHIUcmNPAxTLV/HFsuV8ScYBqJFjIKiY6bMcyOg/bFHITPkhOWnGIn7&#10;gJhHYQsnLyHQ+SiWkWyN9bCXxjnARCEFXufUZYXuasQ/9SycceSguKcYvlsYpVsxIj7DGB9i4K3p&#10;y1dyYrl8niqGaN2sAo5T4y6pOIcRVGpf52stPDvMtQAA5N9szkuEu8cBVZiOjTgDwBxVENA26ydc&#10;P5G9UayEWdZX4a19QMq25TPW5tsdHNDGdCwV/nRvBcOIw8DZKWB3BLCzdPJm12eaYCPqHAaiQ1fm&#10;P5Jpuc4DANIp12o3hhwS25UPMeg7GQyBQEwOE5HUIQfxHcDtu8N1AAEOlD1RTeJc+R6d9ObcS97n&#10;vKGxuD62sV9uO+NIfkYL0RfPgftRUkBtoggIeP6SRm09FnTaPXSwQnQJYHSWkvO0HLZ3yGGO4oWW&#10;nwCDcj9cd1tz1aA5Z50dwmoE+gan7nDaqKoMKFHcUFB3QjR9Cjh4i0M91nkCMO3GMvtwBGi1I0ew&#10;HkX2ADnLUy3hLQ7kvMp1cN9R6Vq5BQy61xpfj9H4qTO9MKR/croRfn5aATBg4Fi/bwFNlsKM1p3r&#10;ZDvuHx2vAUySEbh5/QKd4wjYkjEbKMlYorMdfka7Pkv5STGgwInJv5GHpaDnz07L4WIvH/ZZR8tN&#10;UTuJ77J05HRoy8CS6o94nvJ4XA8/yxliGkCzBwY1rrWA3LOnfpEz2BRzs5vSEocihDpOeQbR2Xws&#10;kcgBc5iq0+JtQXaUSZYAp4CDk99mo4LdTXJuLLPa8m0nyEnZbCvAgjO/iYOw9KOekF1PkmxdF/le&#10;NcJmZ3j0+T/g2UuiBawD6OwgLI6Z8aoNlLWssU8QYOlrm0BqdeI5YOZqKHGOLLVa6tGxGS2n+u+E&#10;VOe1UBy4G8ae/2Fouf7/iTyeiRc/ChlsScZZdQQI69xPfqgudhiucD/TzV8DCO5Gx+06JXvuxhlp&#10;OfZyDoBj6Waq5UbIAQ7iSBnAkFyM/AgRr/yHITmKT8N8z/3oDHe5HxshJHMW+L28wtUxQf6LkMdm&#10;LfbzOQCKpaFnMeK2ZLcC+PH8u25yWAxM1a9Zn+/i/CSJ/NmXnAWDVAUB9wBOZn8dLeDEbp2x5QnP&#10;45pOsvtOzMyo0WTwsMVnlgFggh0jfTMttm/H1vYUAJP9bpbqIKu+GNH/PMFSZjTyc2xUsBvN8pOO&#10;TQ7IMpG7MgQ1UjfXjb0UoKsGbVbiqFoIjoCwseUCUGwpzABGcrGE7//T//7fZe9aGZjhutsJzszW&#10;DQTnOjnw8g3Bt23uqi5XlggkD8rhhM+sLidw2DhXAJQCiPuAEgdNW24SkNkhJniOoBV7Md1+I3Q/&#10;/gHfAYAEOKbYT5Z28hOtBDkD7LcmgCgB5Qj2GVtkCXSm9ylA1SB8JJbeTgAzlkHludgVJ/HdzMgq&#10;APwAsBo79dj3Pm9Vh3P9zziDrB3XbTlrqf85fq8l5Nn/+sFEbHe/Hma7HwKKu0KGPZWQED/cEEFD&#10;iTMoyd0OtyleZ8nLcpwlMXk8Zo+ctzbXdjOWwZK96tYRzLIH5XgtcJ9ygNQGyrI/JEg73FbqxGLf&#10;8wg8lwGxcwDxkYZv8IOAVJ6tYoJmdBwnkWN9Tng+Dnh1dlqe3833sAbD6o85F3Eu7nGn4EuHWSfo&#10;m+d7W+5+LzRe/23Wys65JyHFWa5mU2El2f7hcHdr8iM0+eX/OdxI9Z/v5j/87HwDg2c2QmJXMpYW&#10;3qtMjPNUEEmhpbUcDgZnuGFqDadwZJcFUZ4/pv+NHo1Uzm1nJNLZxslc8vpLFU4P8jFNqzS6GjVy&#10;bfZYELVy9kGLpnQ3ASwe6iIP3+6uqLgaIy1ez2tOMeY6Q435FJvBv3V2VbkKlUWMAlEC/y8Zy2F+&#10;dnmtp9vZcE0ALx4exkJjKe9hkY0pz0f2uJO5NUxOZs4StagZoxPT8GxhhKP0O85bHYyVCevoLfF9&#10;NcJ2IhzlMTw4bOdJ2cq5jMGQ32Orp6Dvcp2IlgMiacuOMmvrlxFQjITSVFNQ/PCwNMpBbCL6k7+i&#10;MxoAKRNBcIgOzRrJecq0AAA4XMmWcLyFA95LB1tWHZCpRLwOSRXmExy3QNLZUccAnbdx0rrtqQBW&#10;1jNGxlnAFeBsYwawOPkwfMvr3gBy40T5yB1hrXMYR4Bl583fCOUxgVxHODBbsdRMNKIQ41jYTrwI&#10;2T6iXxxLZaqOtW/A+LXhKEc5fKwTwMcSlU5Z8HK6k8aA9IXT4lA43c3hWGwrBhQe5mOkdL6RjiXC&#10;821TrTjF3QKHAQe/WQzne6VwuJkOB4CZk60ZnLwqu/K+Zlh3Hf0QoFNNj85QwCldbPOMeG6q9kqU&#10;9sfMkwqklkf/5O1ReHOghIEyBE6sHgjHOQwhYNDSnVGqWTolECRMlzFiTtrfVQcH474O4Mz03sCx&#10;ASxSrTzXSfb1aDgp8BlEeGo1nfMsnNlkZB4n3xMMmIlRasHnIRiwTKKDVIFWwUwn6Zvp2hboTz4H&#10;yABSPB+cB4FydhAD9vJ7YbjuHwOOAH4Zzgmg1caAM7l07AdbYHM9X+N8r3KdrThKjCuf6QiHrflG&#10;3qM0/s2wM1sbEaLkgF1XZsJSAP5VrueUs2bpTAG7DD95QLx7v8z95gc5fwBXAwlb2AX5VZ53bvBh&#10;2GRfjQMeFrquYEDN/t0NC40/CovNX4ZiX12Ybf6c1zYSmWJkcdbLg0/CIlFehu9NdX4RtqbYQxhf&#10;dYMkTxsYyeMq4AQE/3kASX74OevbDEDCQbKmgjtLTo4P0PlZGpRsWuC+5SmZTREoKjZq44Ok2PUk&#10;xvejlL/lj23O1VF0gjpwx4pMx/MvoVN+zyHOTfuh9lPkr4xgTzDgCq6NNF3FEXA2OOO2ktsBF0nr&#10;cqEW5R3a5GCHmSB7ls/ETmI/NyWQAp4OtJdLAFAia0sM8sZ8vc7fjJ38KTNtW6yxr9d5VDPDsdT6&#10;9rDE3xuA4EXWyLZ+y3B9kfS7szwbB1Ue2gm3ZpfaIk7L8u90nE+0z/esZ4YAV0/COgBEXtTKVCfA&#10;2gBuEuChsxqLJQk75PYMbBYAuSm1r7pDsl/Zgy72W0coL5op7g8LTdcBX0vY3tFQnAOksVby2PJj&#10;7HNs/jFnYqH3Kp+h/VdgEJDLPnHK+dLwPT7zLvZzOGRmekJ33R/G8mAB4LLC/nRfm5VT4LPM+VNH&#10;yEncgsnZ9ishxXlMAeIE1s4qk8ujHtYSwWyevTDfcTNmsmY7bnH2Gvms62Hy1ddhouGzMPnyi1AB&#10;HCXabsXXZbpvhbnWK2Gi8esw28RnAyxyAF85QApCpmMnl9IInEuub9E2cPblfDeBMyDSGWapoWZA&#10;tMKFXoPZuweAq5sh0fsQUPKUgGGGvd3G+58FVZMtq5ndygF+kp13Qt2dH4XnL16GNHZgrsfJ5YNh&#10;tuV6WGjH5rKmEq6TXFPa9u4BAmSuZ6arjmsDdLDes6yF1zTy6kqYar0ZBhuuhPf49grPJgXwmG9/&#10;EDJDioK+iKMuZruUiGjifPaGOLm8jefRey/M8N7xl99EkvcS65oB7Ccd3CrYZR+MtV4NCzYmcR9F&#10;zp3XaEu9UwKqBrvYVgGWZO2J1hvh4Sf/Df7hRchxXwVsQHb0VWh98hX2uPgXo7VztJn69cvq/C8s&#10;pRRnnoEwRaUK+PXjsLtCtTQftkvKjrdHpFfCGJcxhhsYBdVKFYM7IPK0BThK9HMgJfEZGRUx4NWk&#10;E5QxEhjSY5xjdEqrdlx0RGDx9Me/Gpa67gQHZ5oeO6yYypvBKepQZnEG02FnZRRHb3uu73mNk7Gb&#10;xJQ4wIHf7a5ItARk2ZoKSNnOgLJxTF7buz0c4brp9inAC5EtB1WCpaMvLKe82STC9/cYHYmde5Gk&#10;XB9OHHtR1jGZ2nsdyaongKlzHKvRhERaic9vTekDevZw3HIAXAfBhz9+3inXaslFnRHrt3YiOTLB&#10;UkH8Xozm2QYOErDkUEpLToq9SSh8Q6R2wXqdEJHKyTll0+zg7HYwdHETYRzfcN1xaKddN7yvCFDb&#10;z7RhfEDrgx7UL+OYCzvsNCRmsRTqsyxXSTznUJnNehA2phtiRKxCtTwH7+e4NIURcrozz9MyBf9v&#10;qU1dm5PlmkM2m2SpcB/nf84zkedgiWfXDN9iG8ZyMJZG7PJ6e7Qevj1aY71A+wBJ+V5yKCQmu2c2&#10;cQg/PVwJ749KERid7WTDgc8F46xBO+Pvi/1SVOo82coADu1eSkZhtp18J8DVqfJd4S3g02yI3KnY&#10;scU1OmpD3R6zO8dZokwO67H8HJxpLF1wD5aBJD5bXlrF8O4BEKqJVziGzsgns3vKrJyGd5/XOXS2&#10;PPM8LLb8MOQGbgASOOQTddx7W9idbwq7OFf5O+UZuRwY2uFbOP17wen1zv+ye0QtoiPASt4RHLw3&#10;1XMDMPI8lk3O+fct3n/Gefn/tavjtP1M9W/M/m1O283oCAgcPeD6QtFAgEJ57EnIdF6N+0Hu1Sbr&#10;a9dZrS29t/bffPcKhktlczVuJJkf8TwsN8nTUoPI7I/dafNElGp6CKYlpzqSwH2h+KFlSAnWB4Br&#10;y1WOvnBshdyvHUDPEWdUvpuf5dktc/YPCUpq3Y7j/BsglfVfZk9vA2zM4OxgiNWysUwmYbZM9F3l&#10;um2lNxOX4br9TLOqcogMNASx8jgk1357XOH8LWGjnDWXjo7XUTM6X0t32/JuTM3vZtg7taygRH/t&#10;gt2n2rISYMtz2vXiWvjRb/23MTqN6tNco1kD+XQOvTxdWww/P6nw9xy2xnK8T9OBAAD/9ElEQVQ1&#10;9sCsTWEggh2HU0quNVtnk4NgQjCjZP8mQZ3K4mZNLFetz5s9m+Q7RkJhvCUCJceDTHXcDSkclo6+&#10;JCDVDvPZSUctAH7UV0kT/K3gJA3+NgEjsaWfoEBgY0bLWWBFbSjnwIyw3BC5FbaJmwEyk6HSuByh&#10;rdnWkG6/FRZxaDPtN6Jt8LmncegZgp7u51/H0lxm6GkkGs9134/ZD9vb1bCaBjxszDVH8qoaMNIb&#10;FnruBOeoWZpL9iuOJ1B+GoeZqpXjMF15famBe2Gp81pY5rucNu/cNYm/Cb4jibO086owC7DHsTsW&#10;R8FIs0lRY2fobkgDtpcBa2aslgkk5YbYubvD89tKDuHQb0fuUaYfEKx+kZk1XpdovwY4uh+Bq9lL&#10;xR0Xu++xBur7vA5Dr26EpSGueaoFUCJNopPgt4sAoI0AeyDuFzvaKsnBsDTaHP9bfsxOfiqoPVVN&#10;C6LtSMZOqu2Um4x2cIUzsp/HL67Iz5zCVufCRmE6VAsOXp4ML+quhu///g8Bfi0EHIKrVgCidABs&#10;W2WBICwVwegB+3qV5y7h1+Bwd4XfERhu4FfLS/0hM9nK7/tCEvBVf+PHALCOMAzQUTxQArmcIae6&#10;X+4sx3OyuYS9Kaj95vgTAkjW2EB6g/s6Xa9Nbl9d6OVcDsWzEWeMTbfG9ZOEn+NaZwA8Y81XQtbs&#10;YLovTHYBBnku0133QtPNfxz3j93WCezxImC1AOYop8c/nB+sDX+EKL+cP0tLbf/qTmnqA0buwxaG&#10;Us6J7cZOLrXb47BINLmdBz07SA7Dj4EoznPT3gyR1AmH2/ZW6+Bmc0wT2y5rWjA7jiPgQMYZPrzm&#10;HIcXheU40Kb4LUHkMMjrbH6HNjq+3pS97W2mxZbZzHIArIOnQKiFqacc8NdENERsAIQdHL8qvZtE&#10;XeorCJx0ArlhD9TzyPORkHhMhOsk6BMcYLxOPs+OgcjzwXhbuhB0lPg3eRYbElFxVMvjEimfAhBA&#10;oe13wvxAfQSBh6W+CIjk5hT5XbL/dowYJZBJ0pRPIEfgu4M0RngwOkqjiBLXX56yhb45AjfX2deZ&#10;rVH4r2K7Lwe1PPmMdSO6xEHLjXDGiIDqzdYs1yWX5VVIdH4Txl79kP+X0d8KKJLYjcEEXAiUDvIS&#10;V2s6SLmBO2HZdeZ7Nb6CD0tHXr8t3Jc7tTlS1r11lGc4OrNoOn8Vsk/NQFQFBJk4V0ojLvnzDff5&#10;RrAD4FAP5w2fIz/DzJXRsARQnaXzgnaT7eGY+zxel+fB73CGmxjaba59k3u1s85Ol/zAbSK9Dj6z&#10;VhrUsbqHJKdaHk20fcO9PMLgN4RzwOjmonVjnhORgc+qNC2vooH1dtBlV8woyvORSyYAWWYf6YCX&#10;Rx+GNMY03X2Dz/w02OlkSa8IiN8v1Ijeu9ku1rc5Eje9RrtjdNZyMnZSDk+1Q8N07qtQBjCme69z&#10;XTyfuVp7vIrKdu2YPXNkRZ4o06n4yhHsA8i2cDon7O91OT8FSbkYXdaqFgQ0hx1AzR7/f8K6nbIX&#10;jnK9AMyxcMH5cu1tBpCTdAgocXSEwM+9Z2ZTrsspwHuvzNnkvEkGt4QmnymWxqqLMSulwKeA4VDQ&#10;yfvtDpJXZAahyhkXREvodFzHcRmnyb8pkKhidWq4kec0jx0AJFadjG+pYZ5nXMtWxflXACqJrVGB&#10;fTcLGJab4EDf9bi3I2ma74xZE/aFmWTPopPz31TlBdVE8sxSnnLdO9gon4kii8W5Nu5pAefB/RG0&#10;nADOve5ygt+zn98DwOSF2IFkaj9mjzlv3quaI2aJKoAF2+2zo5wPPtcBs2rDZAbu4zivEVVfi2Uj&#10;RxiYRXacymGO58d6Rt4MPyXs15+RbW35NpCyvVgnZrnObIPijZFH5H6wm26ymT3VGTYx7HJV5nH8&#10;zg5a6L7LOeXf0x/na3GP5QTOBUDinK5k/6Mw23otzHfeBRi8jBkINXVmeG+i9euwHEECexpwkh+y&#10;jAHQJUhVeTc78iRydxyqujJeHxZ774dJHJGZCtv+93BWOnGBhqU2W4NXABUr4w0h5UBH/i7ibNMD&#10;EutfYZMV3VR+QcDMWWZvOGy1wmvkmwjocrzHoayOhbD0dIEPsByzKVCblSczE+kEq1yfnWYHK9hz&#10;ntkG925mYzl+diPXZYDWFYnA6rPsARJOALEnmxlsiOVuBWPT3O+LWLYRuB/ka2KRtY4r1ZN5Hqz1&#10;FnZlDR9iR9ZR3sGatczVCYDVTJKSAJbHHFwqsVyfIR9nm8/JjLUAtJfCFsDQ8pQE5Tjhn89/s5vn&#10;zGXCBuuoXMcbzsTmYn9wOKegMAlwEnxb4TgmiFWXx71oKcpEgvtFtW33UYbnY1e0WTVV8BN9dTxn&#10;gWprWOgjcGLfxXZ8vksSubpBdlxVAciCMkGxpaaodcM9CvhPNxaDWlROmL/12W+F+cEXYbb7UVjF&#10;rqoVdIgv3wBAVQCrVe5PTuurm78fRlssZ+GDxyy7OjYIMA5gq8rTAZSrqK0/MTBZAxtEsjzPSC0h&#10;gxBLnmZyUgRjJfZFcWEg5PDtGcBl3/NPw53v/9eh9+mnYa73UZiSl8XvpntffdhbTf7zw8Olf/Uj&#10;VPnz/Wlv/5t/OT3+6p+Vl7o+HIIOnWHz/mg5Iry9ymLYrWTCZn42zA6+Dj1N98K8i4wzjdwAUJ3t&#10;i3ZbSII0q6JTPN9dCt+ebITTvVUiPeuwC3Hy+bvT9fCzs7WPmY/FGIWZSXl7XA7vD9aJ9DORIGnk&#10;o8T+CQvnAhtpuSHUaLBGqsx/JBgCwt5i0CVTb3FNkTAnkU9HD4hSpFBdkDc4aec2HRBtnW7jkCWc&#10;nW6Gt4dsOL8HZ+iYCjNT+xpePmuPyHGfw+OsE9dFAq0Rm1kn1VcVTDzA2J4SFaqwrDJoHA7KZ8UJ&#10;7WxSuQNmOVRUPuA6qjjQjaXXMYUrV+aCA+OkYkXunJJuFk3y9SHgwcjKOq6Rhc7AsqDdUurNHPFa&#10;NW0udpe5/xWASjoaDDMXRgW279te/m6/wOtZZ97nrKKorwLougDcmLn4dj/D5xJJ4EwcD6Fq9cmu&#10;nWtzRKWSe2tO0DWSiC7BtswhPOFaLG04T2rVMReTj8JpSUdDZBXBFoAAp3m5x7NnTWyHXk+8jGME&#10;Zuo/D1VJeQAUAUC2705YHXtAJHctlu4kjheH7oQ9QIlOxBEC+dF7RFCvQ2yhJ2rfmsUZTQOix+6F&#10;TT5TqQPJz3ZdrPG5ZhAEagqMyZdQ+v8Epxtb9Fn/NFGb5QyzU2ajJDZvJO2Y6WBfEXkXMJJyBfid&#10;wx9d173yOPc4G8uVp6sLrDnPN49hJ8KxRfwS4GDZQqL+uZF7ti3qB0UBRn5vds99/Za9cMizMTMg&#10;MD02+8T+lFf03SHPy2wXTvqEvXXIszbaPGZvHnMtx0X2STUXSXzyAGxffstZU5/jZMtp9yM1PtCK&#10;ZEfO1aadeolwwfmyBCjR2pZlOxJtVzfr+G6H72G/quT8fhungSE7kdcDALMcKgdri+cn98puQMt1&#10;kqfVKCoSyCQ6b0Wg4BqqyeX0bwGbpeMzM4Bck1m01NBtwOUjAicM+/izcJglwuWzHGmi3lbVsg6v&#10;2+eezgBUlvA805bFCgYuE49DBbBQmVBTi3VjL9jqriPy/RKJnTJfmXwaZR4KIw9DsvdOzSYM3uN8&#10;jQW1uRzhstT5dSgM3g2Dz77HXiBaZ0/b9rs6fJe99jQUAAdb7L0446r5k7DY8VUo8XnFoTr+7X5Y&#10;6r7J3rfDENDMPnJkQbYTkNJxK9qmDAHRAu+1nfx8hSieQMxs1SwgfZ79rvSFrf3qjzm9f0uy+6Ll&#10;LpyQWY3eu+x3gDTnrrQAGJPwi/NysKZaZQ55zIy9DlmcQko5fxzTLuBJYb11rntDYASoiOWkeRyL&#10;kXaiE2dMMINT3cDRyA3aE/AJ1gEhkQQLQLNF+I3OOjcDWBFwsMcAE1WeyU5xEdDs+BmifT53XXDD&#10;/vS77FiqpobZN1OhlFSPbDbkJ1vCjiXeHGtQToZjAubDFRWn3cvsW3VvALi258tlElBtCdLxDYm+&#10;F+F4txSqq4mQBXAIbOSROLjT663wGSphy/2wk3bbUQPYQJ266v9zPU/DyAue8zSgccn5V50ARu5H&#10;x8uemwLEqkB8gI0tzvaE80qWv7tiebQoaCipjC4AbgSg1LP3CaqyrNfqbEgOteDE8Q8823XshLxS&#10;S2Hp7jvx79WFVuxka5hpu8UzYJ+Mt4Z1QN1k243IWVplXcz0eBZHX33FM7wdO9eyBGGzHTfDcP0X&#10;YbLpyzDXcSWW3HJjz8LY6yvBGWfjDV9hw7sBKPfCwLMfEFw9CvM8dxuA1HYaavgiAtgUoHaO/T/e&#10;/EUYePKHYezFT8JcK98PKJQoPPH6Rsy4COrtDFvorwuDjVe4NzWlnLOFr+dsO/B1+OXX4dW13wWI&#10;cz54Rit8l/o7yYEnsb28IOl+8mVQJsVgOTP+MiQGHnMG7sfXucbH5cWwkR7kebEvF3kOKbODdsbZ&#10;Fs+1tl0Pzbd+F4DmtPS2Dy9ufPrh5c0fTD/78Q8eDzY3/5sf4cqf709mrPUfZKeaP5ysz3w4wujt&#10;lYbZoFwUmz472xue378SZvo7Ql9zXRjpfBTS482AnU4cqtHjRCw1fHuxhXNXiZLNixM/XOmLqV3n&#10;ML3D4ckwX+WQSXQ2narmjenafduLqxJIs7G8sQuitOZrWvdydyVsgnolsJ1uLWKsc7GccW5kaDQo&#10;5wNnHFs0093R8dgtdInxdyCbrex7ZpwqEnQBPBhwkbBETA3pLgjYiFYgZWv3HhGlCtBGtqrLnm8l&#10;wh+9WY8AyTEYEueMQhW6M0WvA5WcfXG0Et6fb4f5EQnYAIyDVQBjMZaxHG1xuZ8O351uxa4TR1vU&#10;IlU1iWpZHSNuHbNS///8fBkQORm+O87H77I7LE6HzXKgKzifPM66TFSPU6riWC/3FiJgWJ1riFG/&#10;Wjs6vIMcQGa7ABAiQmbtjeS/289xr0RZA4+IQhuIyvvirCIzKKflYQ6nEvt1MRpa5b+Lo/cx/oAC&#10;AM0e/+ass8NVswtyB4xsed34k5Dt+iakOr7mMCux3sr9LcQMiuMa4qR61ro8ZQr7GftjmM+rpTiN&#10;wp2rtL3gfuE5r44COgGegCqVmiWlq069jEOdaPh+OFnpDVs8ZzseDtYmAcfL7J0kgG0l/Mm7TQ4x&#10;94Nh/ZP3O+GQ6P8cUHGxvcRzT7BfuyPIcOyIPJvLTcAnUZpgx2yBbe7uI3WebPe3HVrtJ0eeHODE&#10;5UmdA5LtYNkEFDmo07KYKsOK5V1wnYooXlri5PN8DsdRgHCI81AbSyDXxyyHjtnxIGYndPYq6sbS&#10;sWUezp4jUOywOl2bClNd93n+XNsya5Rznk5dzMaYed1K47QwpDtEwG+49jNAt8NCzWZJdN8FOJjt&#10;VIdJg2s3oyWP3BAOsu9GyPZeIWq+j6Pxdzi7CaJvzxEAcS3N+mO4Vnlu1flGziTAkn0QM5c4IxWG&#10;1TgqTj8DOHwZZ92oqSOAT/H5Fb5/B+B4WOiNvKLCOPuKvXaYslRHRD/jUN6aONoW+6Yw+CACmbRS&#10;9aPN4SAzjrNvwdEQmfL83Y/l2Wb2wqsw3XmTvdMbs552OJkNtLPR8m120mzdkwg+/LFrRwK/JR8D&#10;GGdIObV7AwO/RdS5ib1JT7SwJ9SQSvIMmmNGYRcHtr/q9Pd5ApZxwALvJ0goAUDKvF9H5vwn0/Zn&#10;AIMDon2DlFICoz/xlLV4Gsn38mXMzmjH5KDtlpZiur+C8zaKjwMVeS4VnKySFluAdLMJThqv2CY8&#10;b7ZLsIldtOOM/aPKrTIee6vz2ACzFpbjAZ8znYAYs7mKSSoOOo+9GI/dbVsSgCvznMNXkddhi/Kb&#10;vRK2ex0gOsCe7uN5dwXFAQVlNpDYnSmNwPlQK4mBCNx2sJnvD8sEUUXWfgQnxbPjPn29nWyWFTfT&#10;Y4C0TARK8srkQVnmnOu4Gxwa7TMrzbXhUNvjOtt5o0DnfNc99uazkAIQSmdwJIiCho5wSDQBNnkG&#10;FQDbPvdnFmMf4CawyeDgs9i0bN9DwN4TwEF9mO19Ekaar4d+gIGO13Uebr4aW7IHG64CMG21vxtm&#10;cPjLIy/YV5aPxoJKwhvzZn/7Yyeb2du5zvsh0c61A5bWAZV2IVnOMzOm1INqwQsAjjlAztiLTwEu&#10;ktoHwwwgwc61GfZravAhn/0yqnaPNX4RRnndbPf9oPJ1agig0XsvggjntamELufGLrwN9koUZQS8&#10;RbVogMhaoo0zITjXdneGyZYbUexvY6E7OBvSUp3jHwrT7eyd4ZhlSw6bvakLK4BeS262/rvPLaHZ&#10;IeY0drM/gmjlD0x0WB5MjrAXAD4lgJqgLzvewjMneOA7LO2lR1/E5Iez1RQlTA8/D4sAryWA00zX&#10;XUAXQSyAXHXtOf59bc6SPwHMmGToFyHBc8oCmOf6H4f2p5bTXnz46g/+7h93vPr6XzQ//Pr/Ajz5&#10;SzWU8kv4c+c3f/OvXP/Rr/9JQnISG0vktcRDtpRl5iU/1x9e1t0Mv/kr/1kY7XwWxnswUhmQO5HG&#10;AY5lA8RuK3iVKO0MB2GkoppueaExfOeIBA6vWQGni+/y76UJoq3+Wxid5shzGG34UTheIbK2M4iI&#10;znqtZNw4BZ0D4LDDyoLDJ2djFOoQQ9N+GgjTtxJaY8swjtFsjnN/LiXgYvw2MVwOciwMP8A5sTGI&#10;uDeXiDT4b0cWxI6PpG19toG2gfRvYuzV4uiKEbW8Hg1qTdzQwYnj0dlebs5Eh7aO8d9MvQ6XRNTf&#10;+4d/J76/QOSog9uPmYYuDrIb+GUEYz89LMYSntdYnmuK0V1m6C4H3cF/3CtruJnujPdr95S6D84k&#10;k3uyRRQpB8F7cZL5HmBUUvDucq0zaQOwsz5naYuNyWvTbZ+HpZ5v2FwNvI5ocQiEPXafSOx52MFh&#10;ZftNYXNwWCOvc9+xChgmyyeRr8B/K4poOS7q+wAwfnq8jMGcxki3sDaDGHnlwufD27VxQFxNHl22&#10;/Rlgzu6lOKfspAQIWMAIOjNskXu3vVnRPAAk/y0APcSAnmGQ/X87rMzEvT/KhZ/yoxxAmYM/8OV/&#10;HZKtP+F5vuIabXVviY5ZzaKzSH4cBLiMhbdbdmo0hosN1VpHo8FWePHEbjR+b3vyeaE/XLDf7MaS&#10;GC/IFKD7utrUcvY2Dt1MQeSiAZZ87vuADkuHq6P3wjmfLX/ipMC/cS0bSQ2LgLCX+x4EFAA2AAxq&#10;RpnlsDXYvSaokD8hSdLWex2vDr/MNZsl0UFHcckZlcAV/8L48vlmwZZH69jTRFSADzsSJTnOYnTN&#10;1lmacRimJY61GUDC8MNwAAiWP+XZss3ZCfFnOBBb0c1YuVfMEnjWVDSXBycArmUjnVju2I9hoj/2&#10;NEZT4K2ziAq4hUnA6XT47pDnzn043iV2nQHCXDO5XNEBclYlc6uovMP6Wk5VL0ahRAGT4oi2tSpM&#10;ulcm+CjZIDDLZ6jFpZP3jHZiQ2ynTwJwiwDKVfZSlnOhXEStYcHyren5d3s5ntNAzWER8Z/yPRJ/&#10;95fHcTwOCxZ42mVokDPGOnr/Pg/sDDbNjpED9vyxIqTb7ulFPtfs62wEtyqkW7q2m03RTdvrBcQ+&#10;j2Vsn8BsbRowwZmfbLvJej2J2bEjgKhZWCfAC6J3UuojARpTas20hIWehzzrRuzlWCjz/HblRQBg&#10;trBrdj8pbichV7Vay8OFSYUJCXJmX8dMh6Rth47OtFyJYwxiYGEWjvtTyVb1XWc6FXBGifZvwujL&#10;T6MmzS7X71gBZyvJp7F0Zjuy5TGzVMnBxwBVgCuOcK7zdihh3yabvo68F/eC5UGzAMt8xwn3KCVg&#10;oulLPq9WOlNrJw1AH3j+ozDy9Hth8PGPI+9REULvZ4FrsBlELkxGYjp/L7bxvQCRZM8dwMh19v1z&#10;wPlDQI2Dknvi6IWFwZfYIUAz61jEwQvU5gElsdyTAfzhvA3KE0MKwjqAGkcOKJnv44yNADjaHgFe&#10;ABJ2mSVUu37CeXA8CoBWMMv9WLqrYlfMWq0B3Jb4TkFa7HyaUln8NeuqKrBVh9mYWRdc2rhi9kJS&#10;chqAUJmvjaxY53WWkwUZzt5SA26vNMf1DoZlnqMZfEHZG/bg8ozjjuwsdWK7ci4jAIGWyD9dTajx&#10;NBypHVIElH6wVGSpr8R3OxLDoZ4qKdtyb1nsEkD+hvMs/WTRTjI+QztdSQLW2d8S1be5xlgF2Ejy&#10;PSnO9yzPSrqJgd8SQdgydjqHrWC/zxDoAsbWuReTGIoWWnJ0Evvxqkr42MxY4nPsTprPmgvOPSvx&#10;vXZ1y2XKTGK/+l7wnF6HuaH6sNB//0PTg5/8xQ3/3KouHxSTkx/eHpXDFsZrixvcsXTEIVxj8fMz&#10;/eGL3/n7oeXBl4ChlrCanQvZxEg431/j8HSyAeqi0TSlu5a2RZybBoBUcbIOKzvGyHnQlNI3Qkx1&#10;Xg1TTd8HTT8I2wCeLMBn9NnvR5KnwlzOB8kDeCR/Wn7YxYGo52KUZOulU7sLkwCYyWccjjt8zqOw&#10;RbSwiQOWn2O7dwQOacWaHnJIJNbdiJkFW6GdDi7AkDyq2JtlEiPOCp+XH7nDYW9ic/SxWaxFy+to&#10;DKsTT0D4j8Jmwgj0Vlgbu4dBexodj9mPwtANUDv3w/sqXFum9zbOpSHkBm6H1bGH/P4293kTZ14b&#10;0+CBMQu1xjV13v89Put5KAxcw5Dg6ARTO0kM5BBr0Ro7Y+SYrI4+iF0rabsOJp8TmdaIzvsY8z2c&#10;9xprszHzgg3I4eLv4vB9XudAOhwYz8CI32nRknPP1avZy3PYbKPO4rAqgBUcwDaRIMb83e4CAGk+&#10;luzkOL07XgGkLfGadPjueD2cbuUBE861Gg9/dF7jXBwCJg4BRxdbZrJKvG4zKAJnhuKSzxXomC2r&#10;sE/OAUe2repYnLJr2t1ukVOuJzo3Iri1GcHda6JlwCdAojz7PBwDVuXfVHjOuZ5rPIs7YeDRPwr5&#10;3hvhMAtIJJqe6/wsbM0+i6DIdn47FFZ7bvPfL2MWao3XlDD2089+GAHyAcbFoXyHyz1hnedQwSGu&#10;WeoYf0bk/jo6ZZ25Dm6LvWeLv+uvMOPK+P1YSjvkGiXb1jSmAP2sd2wjX7MWz73yrHWGZswkcttF&#10;c16eiYDYWWvfHuRjVuEcgyLXJKoQr8r1GGI9OY/sBYFGnHgOuNwG6JspvThc5fnIVXGcRIJ1bI2f&#10;49BYuQLW3s2+mmp3kGYkla9PhvfH5ZgZeH+wilGTY2WmNAkYmYjORPn8y8NCeGfZWc7Mzmo4383H&#10;kocZpRKG6nhjgeecZ89I0l/i/uSStEXwrMS/+0jOniW1Ywy2elB7rkUB0AmYVZDMsqRt046ecS9Y&#10;itF5mVkz01ormRGMcLZzPLutlJwVQCUgcgPnpkaMw3MtY52WuHZAkdlBuTsKc5amG0Km/07sSNKB&#10;5Jy/1HE1kriV0nd2murJ2QEzCg9r5wmgmcNJC/pL0zjQvjthoe3rsNh6JSx2fMkZlXTeGcaefxIO&#10;2KvOPVMnrKiWCnvbbK9A1y6p5aG6UCCocCq1XWN2a40BMpYJPMx4mDlIYb8Wu2+EVO/daO/UMVI/&#10;Z/r1JyFJZJzlWpwlZWddlmDUsoN6TumRp2H29RX26dPIw1MVtzD2IjYZpHqxUTwPQYRdd0t9DwCA&#10;gBKcb2r4USTA+x1Lll36H4SCHDLAkdwYeUE6N8+2nBH1yeY6brN3B8LKFFF/5FYCcgCap+wzid77&#10;y3YQDXPWzEjZbnyb1xnlN0RuhzpJG9nBGM2b9XHekpkoxy9YXlP5OGpCASqqK/PsWfaiopUEQYf8&#10;Ldm9vDTEvrGTUmDJs3fvbqUjCDiuzIfFgRexHVx9poP1VNSMUUTPkpPZqG1A0PJUR3AkyAn26wz/&#10;dbyV4zMVnbXZRBX4Ec5zZyhOAjwAD7b472T5jGWuBSBjViTyiJK97CWbAEbZz4Ac7m+T69iRWFx2&#10;/tp8rXQHcDQTsp1XfBawDIjYiATgQjzfS0PP8LPdgKK2sM53HXAfZgBLACv1ZgzC0yMAPIChXDNJ&#10;2eoteR1KtCxPtIY5wGIJoKtwqM8qge9JAhpne+4HR4Zkh5+E6dabIcnf8sSS7KX+evwI4GIDsHfE&#10;fZnpWePzksPs2/QQALoT/2nZryPMDz7k3+u5j1d8L3t6pgm/zvdFwA145kcwmAJICqT2sF3ui928&#10;+joF7MoyACoTJEfnwAvbucmQmW7Hp1TC+V45LC9NhHJmMiQGXoWR1ju/6H/69d/4CE1++X/29mb+&#10;+2sLox+KmfFwTtRULc6HreUExoaHtpkJlfxCGOttDdUSxvF8N/zxzy7D2/O9cHawBjLM4mgHIzn4&#10;CIP387NqeH+4jKGdAeVPRV5A5IGAIBWMUjjOWruG36yEEbDjJXZxYpJQHd7nPBFJlkacAh8jmdg5&#10;wI+dFbZxioDV53FsgVGp4MHOiSKOLDf6KJxhVNUTUSnX1PUaRkxSqB0nUwAGwcv6TH3kkcjjEFQI&#10;xpYBPKt8j+BsjY0aZebnXwVHKigOuGtpJdHEewVyvI4DK6BzNtQawC2SjHHGzrjy3/ZyRGYYQnkH&#10;W2xEIyZLKuphyDGJPJ2dVO37cZhvd+ZiWUyuhC163tOfCTvq5BSSO1urOTwRtullFZuNVrfYaDqf&#10;S0DM7soIDq6P6x7AcY6G93sShrM4kUz4k4t9HA3RM47wxDKNUT7GxEGdzntxkrM6JDpgx3fEmUdE&#10;pmtE6Q4SlRysaKP/7qR4O7TMSsy1fRUSTZ+E5eG7Mar3eTrs0jLGJs7IrMoZYG8Z47w+9QLgKzGz&#10;Obzbmg/DT34/1H/6tzkI7ThkDAiv38RhbCTqMT5PWPveyCexu+P9fpo9N1RLxc89x9jfDaWxB2Fl&#10;pA6gUh9K4w/CJqBRbpDA96g8GPq++U0ck2Ca/ZBoBrg2BOce7eA4d/j/bZ5XhWh8Y9HJ7mZHOsI5&#10;AOCC5yHgiBkI9q5T9J395LgSu+b2eE6CuA0MhK3Il0ROzp+xDPcdQOR4IxfeHQAstrPh/dFKjKJ9&#10;jwAwDrYFiLwHTOzxDA74b0X+TjcclDkVs2l2SpkFecvz84yZIY1l451MTP/Hbih+JH+rz/Nmy3M7&#10;FY3R+RpnjX3gKJBjnpWAfnOuPeSJskuszTGAxtldkozXiJAllZoNWWNtFMF7U+F8pnsxmIo52onX&#10;HdTgUfRQPY9I6jcazfQACl4FZ2wZJETdF87uPEFNfuAuAJVr5Dyt4JwFE467iAJ/U7aME7k3fxZW&#10;7KoZrefsNbEviK4Bu16z2jACuFSv4EDND0nGrQQ493juj2Mbfqb/BtdMANN7PSzzfWZ5DwF+lgqd&#10;ZWUgpt6PkvrOw5pru1Ir4XK+lnHmCvLZZZftuxsJ6CMvPg+JNoD08IOw2H4jtuUXeu+ETNfNkO29&#10;yvfWhaXue2Hu9dch1UPQM9vGvh1gL3aEDGCjxBpvslY6xcgDAhgsAGaUvVDQbarpSwIkZflfxgxU&#10;ke+3AyvdC9haGoh6VWZuDCJLgICNGQIj7mkL27i1NAhQNoPYizMZCAt8v9pPhWmd3QxOHcBLkHrM&#10;HlMJfIHPjOCJ69Keap8q6f6YybJDRtLoBtepcq0ZGjkURtw7aYVKLYMtRFpCkbNmCWups46AZgyb&#10;mQo/OyOY4VpP5IHxuoPyIvYrDwgFAJpd5Hstz2/r9JNcPw5tc8XsB89GZz5mxttGEAF/jeuWGQdc&#10;2RGVq/EUXb9ZW8HbbnB2HeiaD5uAmCq/FySrW7YNEPE+k333CWIfhpmuO2EF+2HHj0Mwdcr5aZsK&#10;GgF9d8NC13Xuvxu/Mx4BnNlJh0fv8bffaSt5BuDpZHwrCeuARjNRFe7JtVIHbHHweeh7+Ach0Xo1&#10;OLBUbpK6P0tDT7kGQOe42jhNAODGyMcZf/1ZLLHlB+riz3x3XcxgqWskiJ19+RXn4Js4+d3W9QLX&#10;7YgHs7wVbOVcx82oIzf4/PthvPGzMNNxI0y3Xee5NoW5Hj4XoG0WagGAk+D+plquh6EXXwBo8Evs&#10;lwT7dbrlSuTfzHfe5OdG6HvygzDS8FmYAsRbHsyNEVCMcaYTAOnhl2Gi2TLdgzD88jP++1r8b/eS&#10;ellLXKdn0zJzmnO7yH1bphp48VUsVUUJDoDtTDcBeuftMNb0TbQZdnduAXYqmeGwpIaQDU6ASWeS&#10;rYE/Op89/zDU/OU/+ghNfnl/Hv/6//a/d+Oz//v/aqL19fcmnt/6hXXNirXkJSJ/IvX8Akiew5Wc&#10;7A0Tg0SlJZzh1nLYq6TDvojY7g428qmciJ1kUJMlcmfydiY1xrTXGWDHVlS7Lxz+V5xpjGn2s7IO&#10;H+ONA5zqehQ1d0ztnmPELw4KsSTy0yMiy30iThzIOQ7mFEes7o/O3Og1GjWj3fWl8LOTrfDTk83w&#10;7Wk5dp6o33Kxm8NJZPl+uz5mw8/4PNvPjwFhAgm1VDbS7bHcElWB8zh5nIx8Gpn0TkB+e2Da2c6V&#10;RARw6r283U3i6McigHu/78BL1oUoOqbv+bctUPhJrF1PE3US9fL9RsHnu4ASI3YiUDVVLP1tYxQl&#10;PZtOlFuzlTUd6rUBhjBMcjpsh3dwpiJ2Eq6Py05g9/6N7rkmPt8DqyjZOdcpR0NHacrSrIFdKpYE&#10;zuL94jxNw2M4BW3LGPTVCbsr7sXW6nMcrSKMlmu2cEyqKy/pTKY5wIO3o5PZmAGEzL4KZd6XJUKM&#10;5UFbi2eehnz3lZBu+TQkWn5I9HojlHh9rvdaWOPz9/NdRKWPQwlAcrAEaMKxqWshvyTdY6fLg3Be&#10;rkWLCpopcFg0yzLzLHbHHHKPJ9W5aKg1/rbE6+j3ct2xc8y293NVcQFmO7zGdmrB3k6pF6DZBDBk&#10;H8hrAVicbAC8YvRhNkrRMyJF3n/qOm3ZTZSOPC+HVn4LuHrLv1sOE/DEgZobRGk7TjWf5fnPsc+I&#10;yIjoo9AeQCi2BANu3aM+S7vp1OJRZ2krheMHOG4vmfZ9zfUCSGMLP8+eZ1OefspaSDKtrXG67waG&#10;hXWa8+y0sm8s/xBBTxNt6eCH7oVU/92wLXjEGDthuzwBCGTtLNtYFl6bbogk8MocIM9rMIMAoDtk&#10;31eI5JW2lxgsr2cNcG+33oacrHx//G5njjkewVJdaZ7IcsysorpBjjYguuOZCiRLfK5lbKNtDd76&#10;IkCCNVEuwTZ3s7OCqyr7JT/yguf7BOfyIAKBd5ZriVAVstNRC/TfYQ+cyVTACK+ypmanFLdUQ8ey&#10;gzO9HNJqqdCSpVmVM/a+WSMzFJb2tnDuFzyz/BDOdZZ9IXHd887nHHBdxWmH9A4AOAaCs/VOeKZT&#10;7YCpKQUA78XnZet2jverrm0Q5zlVETm216+oAi24GGF/sE/i85yJTRCOGTHj5twgwUKW+59t/SaC&#10;QNdfzoVlvNUplWp5LgRUOhHnOdmpZYnTThvBtCAmN94OoE5jp3sieXkVoCQH0XvfNbuAE3EkhJyb&#10;dXlbgNbV2VYCvUZsE0Aa+2cwJdAww7FXtNxBoMXzSPU/5hn349iJ1NNjRPvtcWSJ96itcFK1Zanp&#10;9qsAkNuABoAlzzLD/tpg/6jBUpHgjbNeABwudN2KRG+FYxdx6Jar+hquh4GXN9kLAFEA2GQDwI9r&#10;sRwnX9NOIIX4HOZsR+34qy9DAlC52FUbPmrGwvLYPM8n2X0/TLfq1D8Po08+C5ONX+GUvwgTTV/H&#10;kspMm/Ob6nC4vHb4GffSGd+viJ4znBxQ6WxGgamclCUAd24UUMj+y469AqDcYE/0xT2mUrM6OmbL&#10;kkMAC9ZoeaQhLHRKVH8YRpuvBgeeCjymABI59+dwPXthLHZCCQQSHQ9it12J/0/21kUQskJgnWJv&#10;Z/uecc651rabPNvuqFWjIrRAqwBosIJS5H0Gyz7L3LQZGs72BDYcQGxwI1CWGL7GflWZWcBoSWlZ&#10;Qjdn0s6tLPchr2aX66oR1gXCjbHUJg/M75JoHLvsAJp2KWa4T7lgK1O8flYOYB+B0wB7D4A+8irY&#10;qVaYbAHoERQA+MwIKW+w2A+oA3zNAT7Hm66G0cZvwkTbvTjzbL+yFIoL+KDMUJjs4T4SfSE51RM6&#10;Gu/+y9Hmu3/tI0T55f1pqvvqD6YHmn8x0PbwF531P/kwbkpz9DmHpS2MEgVZV0tOtoWW59fC9CAI&#10;taMexDwUlmSV54djFKY4lGRap6AfLDspGmOAYYmEPZz0pSTapU4c1yRGeASDqt4DB2h1KDjHSN0a&#10;xayq8k84jGccRifKqo5s+lqxNdvorE1upFti6tfatDVJpy9fAsokqR5jVBwYeQCAcAK5YwbcqCvj&#10;z0C7V3Harzlgr/jcDgwjDwujZUbqFKN0QNQqQDBitWtsfyMB2FrGoHGNOJdVnM/J1izXSfTOTwlH&#10;LNgxRenwwyJO3iGUZ9uzwba7Xa69mtZQz+L4VBTt4uH3gIavY8AEEN0ALkBPEQM2U49TeRnXLo/h&#10;LxCpJjAipv5VHFa/Qy2OjYWmmMmSRJseuh3Wpuq4h86Y5ZFToSOS37HDs9tmvTUmjp7Ycv4V73VM&#10;hPc/+fJHOJd7HLxrbOCXHNRrgJHrYfTZ98NY/Y+D097Xp+rDUstnRJ/3+G8Foe5gkO5zuNkTQ/cB&#10;NQ1h18/FGRdGbkcOxjnXsTkPeJnEcY3e5n2PcLZElWYCMHZrgFydsC2lb9Zq87/ku/ijuKPORz2W&#10;U/aSoHm/MguAyEdw8i1AWoL1xWEFoJmPINGMkkJuTvt+66Ba9o6ZjwtA5yU/ygnYFbTLuuqgjoqD&#10;AA5FBJ1Hxh7g2as4+8nv/Eosfzgh+6Q0Fp3jfoUoFRBfwojLdVGJ+wjwVwX4WU4sjD6I7camsNWr&#10;yQ+o53EbJ+UcGDkFOOVFIsnJp6EwrBJ2G4CuKZwUhmJpRG0cJQWyw3dYj+aYGTniOi2XuoZxoCw/&#10;ZhaKY49jGdNp7ramy2eSF6QqsuWuHQCditWCEKOuKufDjONuQeDRyHfZ5j/JXjSrJ6F/NGYR9rl3&#10;M6yKeZqpkq9zwXl6s1cMO8VxHCv72T1awIFypvcKkpadID2Dc57lM1VedhL9AhHxGBGvrxkJF/v5&#10;cEyQY0ZXwq+lALl28uu2ASUqbJclKfN87Uqz3KWi+F4pAWhMcN3DXMc836PK8xLB1HCYHmoN8iAc&#10;LaBDtzSnERacKk9v80KNRDzNegBACBIcV2E5pcp5d97ZKfbnkO/ydWe83usSOKkTssY5UbcpLR+C&#10;vVlNscZpy5FyZrqicbeFfw0g+V/8H/+XkbCqDo0OuTCFU14QqMgdwZ5xpg4IwMxWOxpE6QxLs7Yk&#10;C2onW6+FbP/DMN93k++cxAmpKj0IKAVkch3ybBRlrPAdlrxWAYFxWKS8EctuOD9LX3l+t8I5TA3c&#10;DuMN3wttt38zlKdUB7Ybh+AFULUKmLBrbA5wMtUKCHj5ZQQklo3HGj5lL/azbx2gaQvz3Tg+Io0j&#10;FASV5ruiAOGcWjWTNf2dzOjDMIONmHj+ozBe/6MwR7SuyvxYA7ZipB7HK2FW4dTBmBVQ42cZmxQJ&#10;2OwNyygp7n2i6Qp2+SXfg+0cb4i8S8db6Hh13mVAgFk+28vVI1JkVf2VPI5YkT0zTaoQL7BOAmY5&#10;SXZilWZ6uPeHYYmAyinfsdU5PRAdcpW9I8H7aC2J7zJTnuS6BuJazBBsO6bhkABcArnTw3cts7GH&#10;FlmP0nQLQEN+KWeVfajy8tFmJpxs5tm3BEyrCXyVlYYRXkOAgyPfZi+qDbdXXools+qyzRIl9ucM&#10;/pWzhZ/bXV0IPc3Pwt/5m38r7Kxn8Zc57msgNv6oXbO6wDWb9VixyzMXM2fSSpR6cUTTCv5nC7Cw&#10;0PcE29PJ66bDtydrwTludnlVi85VlEYwG5ZZN4ePGvjnZy25T8Qsmvve814AdMUsDcCzCDB3aPYh&#10;Z10ez7mK1nalZSyVs5dZowLgfHmyI7w7WInlKakQttJb8rYDW16S8jRFzqAcHTNfu7nJsDT8PJKk&#10;t+1oK82HSnYqLIwRBCeGYlKlr/nJnzY//Ppf/whRfnl/hrvr/uc9jXd/kZzAoS8RSRGZeABLC71h&#10;pr8+tD69Etrq74cf/ZPfAHUNh/FeUPd0XyimRsMyB6G02B9SkxhaNpRp3G0cu1H5CTd9ZAlMg8Ai&#10;ruDEyxhyhQXlzVSIMmM6WzFB3hvnyBAdarB3szxoRzjMt7DA42zKRJjvwsGqSzHbEOa7PSiPwh4O&#10;tsxhz408xTDZcurEXw4qr1nAkVcmOQTTL3HKLUS8/I3D2RXgSDglklJmfLfQFwW51HRxppRZCtPr&#10;Or51ru+sDPJcILoeu4fTuRtGMSr5oRs4/7thZfh+qHJNlgMkBue6vgiVcaLxUcsnT7iO53zWE5D4&#10;C8CNaXnQcv/1UBy+HsrDt8LaxGP++17sYvK/qzi3Na4jclFszx0i8rO8QjS7weZzRpNS/xIdN5eU&#10;7n8UVnhdRtE5oveVARwn4MPWvzMcv4z8NUDLFlG64zFWxuSXcHC59hTvUTdoHwe7n+kIk6+/4PdP&#10;ea08BnklDjG8jbG6wwa1ZZVnx+dsRj4CjkGQaJcVka2Rv+UPh7GqVry/zD6aV8OnLwI6lX7N6Nnx&#10;5NgDs35vdtNEvelYkjGTYdbALiUVpeU6eJ+23evMzjYXw15lnj0kR6AXI9ATnZDgTgAnf2sn474x&#10;yzMQgbCviw4q3Y6zJzoRlI0+iRwgM0dlAKzOy4h9l/uRSLq1iJGdZb343Q4gUsK8bc6lxHNA3sOQ&#10;77dc8TLs+172kjweS1Zybpx+Lvejyu9OfB97qcTPTqaVqOhezJKZuXAoqCNDVG0WNFzwt+rVZn7k&#10;rJhd9HcSwJ1GbTZT4qH6VnsxcmcdMSKuseUp6/unGEHby50X5XBL11r9GCM9M4DHmzOssyRyO8WU&#10;hVBXJwmIS3C/Tax5rTT7/iCPMbXrbA7gOgeYBDDiDN5UHP/RwVp28AwxfqW5eGbNGqrmvYVTWMep&#10;r7FvzJjYQvzTg3S8BoMbsz3rswLj16wRaw3QVOTOLIV/lwEblkV3lnhugEkBa2H0fuSjmJX03v/G&#10;v//vEFgBHHidwYPzq/KAwCJnXFHREwIfR6scZBStHGDvy2ewXNnIv9s51RwjdiUJFO2TtFzAyVpC&#10;XRmti5mW+iu/GfeDgoAjTTdqvJsZHAB7bBVgukigMtv8Zah6RvnOiuTV4UeAgwexLKtts4Sy1Hcj&#10;ZLA/K23XwjagN0N0uzzeFPqefF7rKhp6FP+txOc6u8lntoYtTQ0q4EokT0RcsgTOdUUeT/+dCJSr&#10;/C41YHbNPa4mUGeUO1CTZ3X8eZhsAUQBLsxAmF1QT2gbm+7ZlJOoVo4yAM7Us1MrCguOcz4yk3ze&#10;MDZSTlxLWMax2xLscNYNAIKEWomvcUp40lKbtq0ttjkXsHWpwfpwDIC1hCcYcz6aOmxm4BVrtBNN&#10;HZsN7G2F9xu02JkW9/GqIHc26r1spuSTzYc7P/lt1kSuznhY43XOpFIGIaouS76dBVjin/xZnrHc&#10;wr4qJHH8g1H+xLJT28PPQ4q1nuy4GvKsg1l+hzybjVNPxurDAaBndUG/NRZHGsi58UwKdszqKw6o&#10;+r3VCSfJL/U6J7AOINaN7ZMCsMT3EwDxfoVTq5wJFYfNjuWnHYAMcPKspMYAGdhwzpIEaUnycl8K&#10;M72cyeUw1YcPWZqIAGUjhb9hnc20SaSe6rwTs1IrAGrFG/WrEqrn+Tc5ho4AsTV8qO6HYarhC/bo&#10;PfbtIEDkdWi+/ylguD1Mtd3kOTtotS6KLA4+/5w91B9HOs1ZUptuAtR2AnJs9QY8Dz0D1PLfo00x&#10;8yWwSo3iA9lrZqHixH32QxYAaev8ynhjzBaV+M5tzuE+5+cCwFMF2CiqWOQMxREds5797mi7HWfi&#10;SI0k+y8/PxhKmakwO9QW0tP9oavx6Yfhjlf/YmKg+dpHmPLL+RNC+Mur873/orfhelic7AxnO+mQ&#10;nmiL4kA7q/NhtLMh3PzqR6G98Wl4eOsrXjMQxvqaQxUgs7ecCGd7axjHDFFTmsM3Gt7tLoNeLdVM&#10;8pABMEZ61ZnwHdGe3TciTDsXLtencZTO0cIYytdZIdqvLoU36ykiGUsoCk+BVHGE6zgtyzprRIPb&#10;aclsjcGWcaMP57+URamibT7PFl4dkkbLTodDjJv/baQgOdBD7wRkNVBsc1a/xszCBkbHCdKSHzeT&#10;1s/5HqI222vlUIhu7YzYxtDYaXO8CgjjwLgBztaJVDHgOzjoLZztmux+DIYAzoGA8lSMzMwubOEU&#10;7cCqpeoBXzgJJwbrDCWxruMslbs/Wu6PxtxW+VMO/jqH2iyNZSujDzuE5Bc5EFI120uzHAI4DPwR&#10;jlAyrO89AkyeW/rjxzZ5I/AjnLHRfRkQp4DinhsfEFCYsG19ImZUJCIfsfYOw1R3xlKjZQ1bHItT&#10;rzBulj6aMRhjOFQibV6r+q33fFoaDW/KY+Et0f8OUfoxgNX5ZGrzrAMIXIMiAKAAWDNrdqozlovD&#10;2pUBjeXJOpzCvZglUa/BMQCbXEeq63bI914P+Yk6nlMrB7gurPLf1rMtqVXnmzhwAt+esMdnHblG&#10;fJ9lLDlZlrvsWKriMI/zGCgOsWvusE01m9QysSVfaQE1daK67fIY1zfLGjnKYpL9TcQmsAPYC96i&#10;IrYlwk1lEZRJEMDVBPNUuxZ4XFbnAQij/EyEd0Rz74/yRHXzGPh+9rvcHMBMbM9X0Azgz1rabv52&#10;G0fP87DLSCB1yHNWiTY+Yz7P7rxt9qwyEU4ct5vGjKG1d+/zcGWAf3cMRl/MQtpdZikilmp5j11y&#10;BiAJHEKKdVXMUHHOIk5WyQIH8FY5hwYCwxjSqvs1q4jgMPtFmX67xACGOJDCFJE5Tvw/+ff/zRq3&#10;Zu4151sQ28A+BUCPPQnJ9qvBESLz3TdxurXy4zagUvl6SehmyjKDkv4bQqYL4I5jdm7cxRrOEyNs&#10;RnYdkOO+yQ5cD5ONPwqp7ushBxiQlLyOs94WMPHfjiyoTDWFpPfWdS2sDusYHOPQHTMdRfa6HXWS&#10;ehe6b+PIDAAAWETx6lqtsU6Sdff976V+DHVbSLTeYI37Y+nCEqWtwLYdC/IceLmOo7cUU8FOrA7h&#10;RDrvR4K8Iw3UF1l1uKTBH++zO8WswabdcACACmBHgJafeI0dzIR9nXMZR8m+XMPGaL9WpttiecNs&#10;pI7TsvXRluTgBMANm4lddfisE8rXueadLHuESPxoFcBB9F7BLskzUxfLLIDfr4Pe5nolsttpppKv&#10;ZGPL4orkKWK4ymslGMtLOylnOO+W8YuAZq4T52annVF8zeFzxlmHKvZzZ3ma85EMZdZGrpHq4IIB&#10;Z6mpk+M+NNNygHNMjTWH2c57QbHCitwY9rClR8t7K6yN4MsRHPMdjnMAsAGcBW9JXj+NM3/w9U8A&#10;mdiBJHafeyiMNhJkNoWJ11dCz+M/wIE/jl1T66x1duxF5LXYan8CwMkN14fB+k9D573fDpOvPiPQ&#10;q2kZzbz+Gl9SeyarEy8AEnfD2MuvCAy/jtk5+VazHY8Aezj6WLYD9LLHRhs+CwOPvxemeE1pviOs&#10;jraEufZ7YaEToPHs08ixmu97EDrv/kEYffl5SHTexNYDRgbux66zcYD3Kv5DLaip5uuAE0BMt2Mt&#10;XrLXegBJTRHULk++CjNtd8Ii62aH3NirL0KS1y1Pvo77ZbrtXpz4nui6FctrU21342ytHO+d7ngA&#10;uGkKOcBKaaEnatrYrTbVcisMvPic+7rL2j4lwGjD3zYDGm9wf3Wxlb37yWdhjOscefkN6/FNPDPq&#10;OhUJRpcA3j2AKbk6K7xXGzX++psw0vhVmAOIya2d45nFjjH2sSOo9tdSYXlxLKzwU1hgP2xlw0x/&#10;65/e+fo3/x8fYcov7c9fanz0xfsXD778sDDGoc0Nh12c6dvDckyHvXjwTUgCcBbGONjjILzZ/jDQ&#10;8TTkEr1hoodI2dpcZJ9nwloKR4GDFejYPaMmTGzbxlmebs2GNweZ8O2Rku2K7dmKKsKXIMbhxUj5&#10;c0HkebaVC86J+jORPzuXjCIl1kk43stLpM2A4tMxo2TJo7QAUNuYw0E564kDjqN6u7cc/tl5CQM+&#10;GxH7th0udsjguD2MHvzvTlaJTlcjydfpze+PVzCwDmFUmMrxDjXxuDesh1yiN/z49+nWTOQS2KIv&#10;o161V+cqvT2rhgvF5ni/isMHH8syjkPYK4/E/3Yyto7su8NlXsO/4TB9v45NVK+DPt+YZE0naq2/&#10;Fe4doHe5RfQE4LHspnDeTta2wvG4PicAGXkklpJsYS5NOF6A5zP9FEfM87SEwTXL8xCcVXCORvSH&#10;he6YbTC7dYFTVw/I8qLPT15TNc2ekD8ychejiPOJnUZGv6wzjtwZX5ZgygCNstm7qefRUZysc/1F&#10;W69fxqyW+iiqXas8vIWD3eB1JUCKMvUXe4BjnsUmUf0OztTXWbbxfZJuKzjW0tgjQNpISHddBRw+&#10;xkh2BLvGnHGlg77YngPgSSDmmXFdcZq2IGu9Jqr43XEpvN8vhm8BIRcO6GR/GXE63NOsimq825kh&#10;Pk/xxKlYGoyZSIDZCWBOBW8zjGaD3IPvD1fC26MSwGQsOmT5Jf7YdWhpyYGikj0L489i1s/SlcDD&#10;zgiHSp6yPrslFXWbAU9E87MvAGiC2X7OQQv7ojdmtfZwdhptCe7rlrf43R73Xpp4AKAQSLB+nKsN&#10;IijLG5n+u3HPrC3WQGJxrC6SxS1p2QUXS8Fyn9ifSiPY/l6cVEekNqRTkCBwEjArl+AAQYdaVgDk&#10;ZqtsXXdtFJ1z+K7A0UzJMlGonTfynpQJkDMjcPZsW8LbxQldcpbMFp3zt/tdQcTTMo6OKHKH9+jY&#10;jon0HYx4tGLrKoCU90u0Nxt4olbTyiRGtKYHtJ3h+QKonCHmCAyzNioVOzvKZ2tjgUHBGSAz3c+e&#10;I7JUYTg7+ASHUM8+7mSda80RZsZOt5djd6KTo025O7n5bRXwCmg93UrHdP0m+1KZgouNdJzHtpbB&#10;VgiOd1d4Dquc/SKvTYWteWwfzn+Vs+DMqANl9yvz2KpceHe0QcQ8yH8nAdeAXhywXJDkUH0s820D&#10;AiztxW42bJ7T5XX2lt0yOF7BwmYOcFxR8HEaMEaQAFASVDngstbB2RZGm67EwHHP8h4/q3MAK8DY&#10;HoHhmqq1Y43BNvlM972YsZO/YblJeYS1RUnTlpReRgLtbM/NGPlvcr9mfhzOubUyE1Z59ralz7Zd&#10;iyU01a2VChC0Z0aex720x33IgbHja6b9WpjF+Rpw7mTH4n0PP/8UoNcZyau53nth5uVnYfjB74Xh&#10;Zz/mnhQKnQjq2DhOojAmKf5VUCF9ClCw0EHwM/A45AaeRYDS//TzsAJ4sdPR2WiJ/joAzzdhouXL&#10;CEgsOzqc1kzHNO9f7L4FwLob+p58PxJ2HfzpmAtlFtRyEhQJqnxGBt2bALfKpO3oTXG8geMpFgEp&#10;qgE7Dd6spUM053ruADZuhaFnX3GuOrh2rtHOuear8ezs2yU2V1OX1paXOeMqVKss7Hop6LgnkEwZ&#10;WNiJKMgBxCx2AaDaCVxGIqg8wP9crGfwbVPspQnOYUPcBzuAXN9jWbDKM1NR2tLbPuduh+d2vJbG&#10;HtQUl80mCWhNTuiPlJM4BCBX8edFrtGmouxEWxzs7VT4gxUHmE6yN1pCHpBUGAcMch/akmXsmb7F&#10;YdNm5sywyxVaVIyRz7H7dpygwQ7MNPtD6Zr13EyYGQHAEtQnpwdDW/3DkJ3p+cXNH/3W1Y8Y5Zfz&#10;p6fp/ruGe9c+/Nv/k38tfPaP/qsw3HIl9DZ9BUAZCHMDr0P9rS9C3Y0fh9fP2aTDTWG4/Ulof3Yt&#10;THTUhe6Xt+PClZaGwtxwA053jkNM9BWzAY0cXDbH3Es2F85X7gCGR5E4Db1lCksOzkyyu0Kj5uiC&#10;w+IUkbVGbwKAY60xwQMwM1JL8ceuLQ5/VOTFCWmgzTaYKt/JG4UptT+M4+zHwbMJiCjkiPhexzDs&#10;YuDjRGk+31ZVCad2tBxhwCzLVDDmDi/0mqtsqlT/bQ77rej4dzXQGN5zgJu8GQX4jNgvN5zH0xuU&#10;XFczxYMsf8EsxiZgQcKq4nVG03IeDgsqhTbFSPu7A4UWp3l9J4e6n8Pk+ql7oursLI4SEMj/73MP&#10;OpfikHNviEpnXsWp4/JJjgEgEhHNUBmNy0U5yPdGoLE6YynNiJY1AMRJKM2PPuH/22KHjMbEFHmS&#10;iNt5Ng481IEpGueQPsuDpvEt72wuNsUyjSBJjRYdkJHyHmuhJL8quXIjomrwCuui+jLXI2CUvGlW&#10;T8E921l1Vo6wcA8IRquRz4HT0eFhxCWCb6/08nlTsaQiMX1+SIn91+wtDPYK9y54swRaxLktsy/Y&#10;X3I0KhKbCyPhXWy/nsVQObyzF4CZxNhbHmXPABTXZp9zr608M/ba7iKOsDF2yCh+aCuvUgH5gaux&#10;s2s72cy+5b4y3SHba1pYPQ5LsTyr+VchOyzx8CVr0RcOASoK2qk3pSiYQoC2uxeGH8ayomUTFZxj&#10;Jx5GdBPA4qR7OTpqOcXzYBYqOngcGw7EsxEHLgIADnDeuyWFD+d53rW2dstHO+yd8eefsVYLRObs&#10;K9b7lGex7/vY9yrk2j4vaIuZO9ZaNfNv9/MRLFs2s2VXuYHNpU4+h2dGxP4dr3nDWvqaDcDXlnox&#10;ABlneFkSeR8FHXHyG3wmZ9MJ+GYyJdSquaLIofwdP1cDfhazvwQ1gEwduOXiDc6c4pGX2wQdAKId&#10;7umYAMf2XMGm3JotzusqIOHdQQkQuxzVX3UGp6uLMatgK7KCfqpGO5jSkTTR+fJMLHNp3A0I4r/x&#10;OoG/ZY0DgpDa2AGcEk7KKeO7/LugSe6OJRcJuvIsHDlwTjCocRdUKMNvKcGIXmftWJzL3RyOtQt7&#10;MsseYy8ABB3pIG/G7hwbBNI47pm2L7At18NJcZQ91B7LbLlxImycmtw2z4bSBc7lkgtk9C/RfJII&#10;frH7LkElZwTHlOp/EoXsytxDrl9tnUch0XktOPxyvv06Ds/sW1/IDT8Kow0/5oy85lqf8/1XiMw/&#10;iVOvLaHpnFK9T2rzoGxl5twv9Dgz6jZ79zn7miBxaQRg1c0exqZ4DnHam/M9Id1HdN91B4Dt+BsJ&#10;qurWtMbBj0mubWXkGWetN2YHMty76rpOQI+Efs5wYbwZH2HWF7tlu7V8Hhy1Anm2NQuc4vyn7AgO&#10;EruBPdlg/eWWVOY6WRc5RRKeATOTr7EZSfbAHHYHQMbnuLaSki3tqaHllHqF7yR2+29L/fWcX8t0&#10;+Cyup7zQF7MPOcCDAoPFaYJMOaGcu0QvwApwIAE61f88LPTVxUyb86hW5jj/5QX2IefRAarJ0ZCb&#10;4vunAZLsUYUIBxvvchZt4sFWY+Mt41UW+mPr9zrrsc6ePlyT5+NsKvZbNRMqKcDNEvaNtbeMNtn5&#10;GLtKkJ/Ep7kPlmci0HaAq92UK4AOB2k6H+tkp4g9KPBdgGb2swkKs9cC3Dxrq06R5UQnBOjPHYUh&#10;72qDdbbcZpbGzrPsmD6hl2creEpgExw5sYQt5+zNt8Wyc46zsMDzzbA/zGJe8r1vtldZEwL2oqOa&#10;ljiH+CzOkEKcK9zzDud3c2UpTPS3hExiOCQGe0Priy/Di/tXNz/ClD//n//dX/tr/8Pl2YFfZBOj&#10;H3ILU6H95eMw1fsiHBG5JsZeh+nBptD56mEY7qwHcYHgp7rD9HBH6G97Drhpw+jNhJX5wbDARlth&#10;oxktRkXkJRB1100OOk5g5A6L5mwYoizLHM4ZwljrWBwAZ3t20Xo0TtPOlWq6JxpjHapchnWMbi0C&#10;lRH+jA36JAKY+a7HHLZujPwwUYHpdVnh99mYjzHAHfxbV+S2SDg1ej7isy42LTcpLNXORn2J038V&#10;xbdiSWnRwYmP2CyDGNVWUCsHg2tLDV4nevgyTDV/hoOZ4OARNSy84t4aMR63ea+lEwfWPeGeAASJ&#10;F9HBG0Ef4xA2Uw5GlLRm2lzn2h67eJwZtIdT9f/VSohkWsCHWjNFInJLBHEAI0DIg7nDgbYz6JL3&#10;mTGzBTgSe4nSIrjJEQFH0Ke6sZkNQAPAw66RQxzYQWkkOsd5DnUkmwIkFGaMHUfbc2F+sIHNOw9A&#10;XAjvdhSMmiDatjw4EMUT7SKKYzMEe0T2lnucn2XUrTr2+/1C7FJ7s61g4FiwrbzoDKEMhx9H4WgN&#10;98a7vdqwTh2YxlVDbvavNoj1dawZ+371NgSJdjIJ/tYmMZYpMwTt8b6OcMQHAL0DXiMwsxyiwOAq&#10;z2CF124AQsqzL8JPnc2Fo3Tqru3NuV4iK57X8jDRWPe1yOWqAAjXAD3bfPbaQjPPqYU9QAS91BQU&#10;ozSz4TRux2pYPo3lSl63BwA6royHbw8y/I1R2pwH4DlgcjaWnXaW2uIzFYiZ2ZGAHAehsrd19Grj&#10;/K3/+P8ciov9AIpk+KmjWfYKrJHt7nbvTUfStfwY99Il59JIeKrrIes2HYn07wDLzlSyjLMy9ARn&#10;gOEx87blYEvBIsCfezEbYUZvPdmGMe+JYPugYgtojSNwSFRoMCC/KpZDeFZq4fyzN9VQwtnP9j1i&#10;nV9jIDGEAFtBr/dywl53z8Whsxjv8ba7MYpzIOVxaZDrbQynfK6kYeUPLD9sLuDU2O+7RLCWppZ6&#10;ccgAQTvK9gDlEqPtArPldnn8GesOKOGMliZfsRcA5jpMXuvz3OS52JXlEF67jswWrk7U14ACxl3n&#10;5eTozYVaV4uZUeeeyU0p4xROiXZXiPK77/x2zIRZFlts+wbn+DjM996OwMGOGX/sXpL0mwPIChay&#10;gw/CAqBi9vXnYbrxJzhaAO3UK77/VTgG0KwAbLPcw3jDJyHV/lmYePYDwMi9WEJzfEVh5DHgqi4S&#10;dPPDz8LYK753iLMP2NrmOgVkS7zO+WTFaWzp0CPs1ddh8PHvR/7QXM+jaDsqiQ7WqI/PfBwce2A2&#10;TsBU4L7WZhtCms9fBZQ6bNMW+yNsyBFgUiK+pefZthvxWgoAhx3VmrHfdkzKiTEjsL2S4L5rQnWC&#10;VctoxVki/UXszqrZ70VsSyo6v53CBE5sFNstGO6Oe/MMO6bzjg5vZTb80VmV72ef8Vpb9PdXF7gO&#10;9lAZ+7O/wrkWFNsCLsiT0D4TchOcN3k7s/gPgIzZB8f5HFZzgIEszrYvqPqb42cVcHEE4DjZSYeq&#10;GQ+ucSs5FJy7V+ba81PNkU9mZtFMhdfsj3OtzGwVpxojMEsNvwjJEbuuCIisVnhWCBze7tuFnIiA&#10;R82jhf77ISvvc2Eg2s7yAn7HocSV+QhgXPvFoResS40P2/D174fZ9keRF6NK8ZYt9NjHhZ4HYbzx&#10;K4DXMwJ8aQb9kbdjRs1rVmA0A6CY6byD/XIMyVOeZTo+p7Hmr8MMe0Lgawlqse9umHz9DT9Xw1Lf&#10;47g/5OZYsks6WR0Aa8lsqvlqGGv4CgD3NK7vBs+hYAcez87SrNnRRcDcaPM3IQHAnuu5FwM4M0gT&#10;rZyPSbWv2M+DdWEan68CdH/9T0Lb/T+IJUdLYIl+9iVBaG7yZUiO1sfy6bbdlOwhy6ulFIFEdjEs&#10;TAyGpWkA1sxQmO5v/VBf93XfR6jy5//zf/s//Du3/rW/8lc+fHtYCv/B//rfCr/zq/+v0Pj4aqh/&#10;8HlYZnP0tj4Ozc9vh6GuBkBOe0jODITRgdYwOdQdikkf/niosnkPt3Jhby2NAR4jaqk5t+/2zWSA&#10;ADGacjW+PVhmcylJPYwxT8XSkaMg3mwmw9uDGp9HYtsJB+M9hv4IQ2kpyEGilpbOKosYz5l4SJ1s&#10;vk/Eqi7MMc7yz0ZAGL3KTTiRNc5BMeV3uq7j7Invk3hoO6hEtFguyvTzXlN2RCcgXoGBBFn5GHZS&#10;2cWzt8Rmw0GamXJEglGZfA5nQqk/Yku492163oghAgGMv0JMjkt4d2Bt2wyV3AyjZkc2YEAAX057&#10;P9Zh49xz0y2xzf6Yz7VjyIGJR8VhnOsoYGMu/JQ1kQzrdPX3+0a2llWS4VACJ0DyAkf4xvUiIjTq&#10;Pq2qbZQOl4d57pNICMP2luvZs3tHDscKUe7aTMy0HFdTIY2RXBm3FdIsDmAOpyKB/J+f5iMXaov3&#10;29oaycGAJcmqdq6N4xiqGLRDI29Ap/Oq1hdxZrzX8lNh7FHI99+K3KIi/12efcmzIWrAMckpKfEa&#10;NS8Wum7w3leRTKweku3VitMl1TSZeMTfN0Nl/BHgUi2QLu7HqdY4a0CRZGqvpQh4llPjHlsDQC8T&#10;yfq95+s8dwDVIc/zHKdstiROzCcK38Px72e7OeQ4geV+7ot9wbP3WVlWtBRzupMPf/x2I/z0AiPN&#10;HnUI5nsAyfvDTG222l4+vD/lmeA4HTK7A1BUr8ixHQoLOlbEkqngVWkBn4Nt8yXW6r/4j/46DrIR&#10;sFdLA9sRaFeP7dk6REG1fCqzeu4/ZQ1MAa+boZp5ypo1hmP2tHyICs410XEFx/SM/dMHQGAPA8yO&#10;WedtQMcmBmdjDlAHwFAFXLC6xjkwe7fBGbF7xVb9LA5XDZoKoN9MiRL1ztJSWVrtIdfR7jtHiuRs&#10;/fYZ8H4nS6vILK/FbFNuspHPeoAzx5FOv8BJTcSgROG+Ks82i/MVmCz33wkLr34Q8n034pDaIoFG&#10;kfelu2+GVcCGQdG8YygmDSgaAD28B8DhwE0DE0ujktedMZUHcKjFpRqtLdapoaeRTyZQMXgqRb4D&#10;zoR1FnQccV62MOzLOJHCiKKhjkoxq3cfsMLZH36Kk3jJPnJ0ymuAcy8gAoPNd8rdqvBdedZLjpJC&#10;b2WCkuKIzQ6t8Xdy/A5xNKVRR0c8i9nfeEYS/B7nIx9oM2VXnaMuVKAnUmdvWw4RHMoJlA9odvTN&#10;tgRygADPIg7EBNRIPFcjSyC6RURuq7Fg5XJ3ORzjcCsJn58Akv2BA7cjVJE+S3Vyc1TXPd9YjBo0&#10;Jc6kCshlIm7LiztF5RmWonjkHpH/VorzOsUaTwACzM6Mmo3DLgBkygIfAIgzDKuZ4SBnRjKqqrqO&#10;ijFTUiWiX5kl0MLRbcT7ww7z/CY6rnLmzPKOATpUErYLqYdn1hQzPg5ArbIPzZhbOjGrI0dzCccr&#10;/yU9+DgkOm+Huf6noevRD0P3vd+NWT/Bhu3hDj5dSbQRmGNPAC/yz8YaAKd8toRfMyOLA7ZWv47A&#10;c77jTtSTWQTgz+PoywAWMx2OeXDsgVytraURAOGrkHHiQNd9fu5Fxy+Bepm9qBZPnnPtAM80n5Md&#10;eBx6H/8YgHGLPeZgzsYw1XQtZpN28tNhccS2/pcAHbvV6rAJraz5LJ/TH0HKCgHGJs9XXs3yGN/Z&#10;DsAaqucan8curanOewTrnDPAhB126eEGAvXnYbLtDr7LQLAnqPasMKByG2ZVFIE08+PgU+Uq5gBP&#10;KoIr85Bj7Z0avwH4LXIts203w0zrnajPVLIxieea5buW+jjL6cGQMbvYfjuMvvwqDDz9NCTab7GO&#10;t7Fh9wH090Pzve+HOPeq8wZBwtMw/OpKWOBsZlkvZ4+1PQfAzbM/FsyGz3wYH2z+cPebv/sbH6HK&#10;n//PykT3Xx0eeP6LzHTHh8//8DfCF7/398M//Lv/eZgebA4zQ69jG1guMRpS0xzI5URITfWEl0+u&#10;ht6Wp6GcIiJfBxnbQQNIkC0v4eiIA7pXGg8Xe4ATIlM1diTzKQa2iZOzTfyn+5XwR+/3ADHyKJSI&#10;z8TWt2OVZkHPGswo8Z/qjhv74rDI+5IxqtgH4KyZ0cEJnfHdZiBU3ZUo+nYvF1PIps6tP8t5EEGq&#10;Cik42sxzyDeXcFBE3zgg5xc5VFPQceIGIDJ9Zws7AOKYz97ACWh493OWaiyxAbRK00Qps+EtAMzZ&#10;W0bQDmqUUKjisVOhncN0vKHTq5GJ3wE6FBEUcL0HfBzg9FwH+U2KmkWZfkt4RKfeyz6AzQzJdl6t&#10;HEmDQxjXNjYxhwyD49wwyxNmPmxDlpBZxGk4TT3WwjGWckfMihnJlXE0R/nuEMd0zGKok00YxT4+&#10;r5t7648OMUkkUBp9SFSpwVe7RLDDD2utNs+fpf6drxT1dxZbY+nBzqXc0LWwZ8YKEKmD1SHs813b&#10;C0TdozgN1nBjgahcMMN7FRtcGbwfu9+2cfJmANWbWRcIAWb2c538vxOkcRo4c4HMQd7Ib4LnPc6z&#10;F7CMsW4tkeNiecr280sJ7nJ4eMaOHZAkbEZxK4OxmquluR0N4Y/jBOS2WL50wKUDPgV1tr8LNG2t&#10;dsSJLew6ks0k18XvzgAIiiSWJ+rCQvc3OEs7mdQXqcPAPuNZ9bFeRLXJjpBoIWgYvBV2Mm0YmOmY&#10;Elbcz+ylRl5A4hgPlZhPeP7yW8xUbAHQLM/aOVccIyoaV/zyReRhyd2p8lwKvY8i4Blv/CSof2QH&#10;4nayNSSJrnZ5Nir6ri2+Ahi9ivezudDM86iNI1mZqI2icHhoLPPxmQ5tVQTO6dMOYsxgpLbnFNm7&#10;FQGuas0Sn71GM0CrC52AqJE4hsHfC7LN2MpJUxtHsq1Dax01YYT43S5nw3bdFYIBgFIU6OQ7PYNm&#10;3krDD2LG1n3mZ7lGq3IEXPMtJ0bbuo1TB7ApPWFW1E4RGwgOOUcXPPczvssUvIDBgax2gsi7MaI2&#10;i+CUa8mwRxtyxHCYRNNmPQ1+nNO0SkRry3icj1e0TXiF902GLYCyJSPVoXVgjqFxNMQpNkTezMk6&#10;320AQ2DiCA0zSEbGO9irN5zzDb7raCuNk+e7zEjw744QUNflZCsZ9i1l4NjMVkRBP4KH0mwrazsJ&#10;4LJ13jNvKz3XgvP5lmCnmgPgKnsgYRXnKkcmixP9o7M17n0WR/KC7zG7PIcDfs0zrccx3w9DT74X&#10;nY+AyuxMnveYOZKUXeaz3MM2KhzmuV8cmnOPYlv9Yh9OvBmA3cpnPQ/D9X8Y5tu+CnnAg23za6zd&#10;Ks46M8AZ4LlKOs8OPIzdPzPtNwGUAHk+TxKr4DTH/koDlM0+jTz9/TjEcjM5ANhyvh97U+DGc1ye&#10;qhGZS9NtONZn2EHPmtc3xvvrOEd2aDl0EpDBmgnYFZFc6r4LIATg8DuJ3QK84nw/n9ccMsPPsTmv&#10;ww6gYH0B+ydPCv/lOqz4fWmJ3SM8T1XPx/Fbtd/bmTbXU8e5bODMjITdUiqcbhZ4zrMhy7rYyWxZ&#10;xqzmBuCvMqeWlsAbAMs+829J0ZWEwQzXNtURpV1yXN9RxeA1F1YX8QHsg2LC0SCvguKKjokwyHJP&#10;7i7P4kemOAd9vEceFms9ib1kL8uvksO6xvWf76+GnRKvZz+WAWeWkO1+WxzhGfHMLUfLA5Ozo9zC&#10;cXkBf0rwDKjdSI8AUGejTzxeS+FDp8M6n2+n1SkBtj8nBN1FPrfCmjk3zRmNBmKOFXLfZCVTsxYr&#10;IzzvGasS+EQ+Sy2ezPCTMNV1m3u1+6o5pADts+zXHK+fH3kduhvu/aL+7q3/9CNM+eX8CeG/85e6&#10;G2/8Yrj92Ydf+y//n+H7//BXwz/8b/9WeHL789D58lbofnU73P7id8PzOz8JnQ23QXVj4XX91dDT&#10;9CAkx9hERCfL0w4HJPrkZ4+I2UhJ7oSqyLsaExZsJy17/jEG2CnT90Dkt0Ou50YsSZhSLk4/D3s4&#10;BNVy16dfcdBf4qxng7Ln2f4HOIz7OEq1RzCgAAJLKc5DkiypM1/FeO+kdEYjGEm7InSO8kkwqDx8&#10;u1mqtiVjGGN2QvIrxsEuIY2cqrUO5zzaUNsjEdP38jN8TWyzBpAc4MQkjVbzbKaZ52zW+rA29YRD&#10;Ie8HwwZosKwk+PBHFrribRs6WUEb0a6Hy+4Us0QSxxzcKeE0CsuxflUcoA7V+U1K16857gCHlsMR&#10;aDgk7VpGOSFSLSkYxu/WATIHfPeGreU41iKR8CGOYlfeB78vDdv23IUB6uCQvYpjEFxLOQiWouwG&#10;slV9baYh5IiQNGoaSX+vvor3YvbLMoQlLnVrbIuOfJAN67yJ8HYjFy44KIIHp6qPN32JIyW6Lw5j&#10;3Hv5G1DHc6liLMxOyLk6571mwORQ6KgOLGvJP+H9CuZJLnatayrC08E5S9tEH3KPBFR2hskhqiRe&#10;4FgdJyIRkkiSvbOX57/l8WAkHYaat2tr+HZYHrgFmLsfMyJ7PLdT1joq/abao9O2PKV6tiUQVVRV&#10;jy5ON4T1ifuhmnjG2j7gezXUX2OcvyIC+xKDdD9mJ1aGbgA4eB48c7NZWV87VR92eAaRm8RelKO1&#10;wzOXkCxI9DmYlSoBZNTW0YnL1VHCITvyJEoleG07PPfSjKn1dvYSIIl9mMZZCOAlr9rG/34/E96y&#10;/qsTTZEcfWLEbqmUZ2wWSVLwxrRK0gmAXBKDytncVEhTFVqi/4x8hUEMF89jd5nzUIjGUZXqPHvW&#10;bpoNOw/LYxHcn+0QKOBI45nimRkp6tjVyrEz5yA2IQDUBRf8t2rbTn13AKdDDuN5AWie8m9mM+Xp&#10;yAuyNCC/yiypqtFmYMyKbkW+jfL/nD9+v8d75X1lRnU83ewxu44w0GZ1CWp2c+Ps+aEI0tTGUUdI&#10;faYDDPYae9wuwcq8rfTDITNmebkrSgP47C8Awu4xQZAEYIGwUa6lLcubi0Tp2gxLiQ4+NAsXNX0A&#10;Z2pJqbOkjtMuDlnBVfkpqwAIO7rUmXF0SRH7sdRziwAR8InBj1mnOYAsDt6SnF1uDpl0EroZS4dD&#10;OnrC0Q62QFuCi5mn3pthoesbbIQT3G/gBLsICuZjuaPEuXY45ua8Dr8hTLd9ExYAKBlsqro23q8Z&#10;jLIlQhy0WaYCzinZdS0KwanrY0ZI0JgdUolc5dxaI4kDM0sTthL3xFKQEiPn2I1VHPeOmSEcsWUi&#10;117g6xBKS6wCJvlgc63Yqul2QIDlT0Ufh3kuSgsQSGnbAQUbzn1iv6oWvruyEPkfG+wDtV8cxXCO&#10;3XAMg5xONWFO2R8HpcXYKXaA33E/OgA2byaQ9ZQfc7KZ4XfJUMlgV7YsF69wFsZDUaKsXBkct51n&#10;G1zrOvvoZIugiP2wC/Dcysrz7IlE8jcbafYzwRSfucseEahuAQocv1JgDfyefAIgQOAtnyw3ia+y&#10;VCexne/YZA+WADvz3Y5zUGzxIb4UII/PLC0RnGTHeC5mdRoBPO0hPYZ/A4S/2cmFTQCM+l5yd8zw&#10;VQuDYZrPsfNMYUcJ7IKYPMDN757vf8ReaWKftrCn7oSux38QRl59GXlMRf59rPl6FP0za7XIczeT&#10;o16Sr5e3E2ed8bc83jXAmT7b66wAjoszLWGuu457mmZ9E2GFa5Kf56BUy6fZwech3fWIffqCQEY+&#10;6WQ842b7VlkDx3k4mb6U7AuLPMvkRE/Izw58mBns/r2PMOWX82ey99G/Nb+Q/NPESEeY6G0JA20v&#10;w8JEf0hO4+CqxVDJz4eDzeUwPcTvB1iokdaQmukNyan2KMW9IVFxg423hnFhwc9xTBKIjbr3iMJU&#10;Rxbw+P8rzmkaVc79TtSmiARc9USI/vb4nG0O+iYOTDnv0swrHsRTIgjb8e6FkzhvyANhVsCOgnYe&#10;xgseYH1wwrIpUUtlfo6GzynMeVPROO9NHIRcDtu47VQ5Us+EzxE4FQbuRqCk4ZHXsJ5wZlY9zh0H&#10;geNVIM1MRnYEhzb6gPffjs7M7pbNaT4bkHJIRO4UZo1lnMHE9e/ketiEDdHgSUC1PryzbOTeWTNC&#10;M/IW7MzB0BDFHxYHImg4xKgesn77ADJnNDnawHS5QMvuAqXzJVvWulyIWnFQp5s4ARzFdweFYAeb&#10;2jYHfL/lNNfoHOCkeqnaLWdbi7EDRNVo9ZAkGdva6ngOSzfqK5zvFsIfX1Sj4Tgyi8VhdsqzTlli&#10;o0Dy0O4xnRPG5HJrnmvQoWFsSkPhpDzC9Uzi4Hv5LpVa5yKYkcNUmcEJ4PwlR9sB5IBT27JVtJab&#10;847ooLTYBWgmqsPIyomQHK3wnS3t+zgu25M3AA52JG2njBJqmaPM0KPYLu0aW85wYKYtpE743ky2&#10;hDKAutB7O+T72H/sQzWN3tg5hUGPekzsOUsRdnrs51jTkqMReKapLq5tKIJHNYZ8thv8veYIC/aO&#10;4xfebs6wnzBmAMYTeTYqfuNcjUjl6+zxLJ1bFoU1ceDnGxMY7qUIGuT7CB7NUipsGHU+MNwCHst8&#10;dvA4FkIFcQMIz4Ft6VX2uXOF7By7wACqFO4okD86K0chRsFDBaezbsTO3vH5HAvaueczPtNxFgJ9&#10;Cc5mtg5Yf0nFZi9K8wBBgMq2WT+uO0s0bvS7xjrGjjPAr5HhrgCD8+TaeG/brFWByNrsouKeghT5&#10;HVEZmuclj0lSsyrZqoZLSFcLSR6Fo0nkEsnnyRLllyZfca7suiLK5p6zOARLV5ZunB0VNXamJK2+&#10;4Kc+Zk3NrMjfsxOrwPv32IPpPs4Ye01NnV0c7y42wjKXvCPn6uW0CwAFOXXOldoCBEnkNMNhp+Am&#10;9yuQU7p/Zao5dqS4J+wsUvBUscwse1BOxCrgoTTVGFLDD2MbcganmB1SrfcJe99RKjfYJwALnJrl&#10;rETb1bA8ZEuxnXiD3FtrdCISUfdzUzFCzgF6bSjI4Jgc9inZWKCRH34aS5L7gCkzmhJ9JWhvqYsz&#10;XwPWtiDbnXaAI1qd6wnHdollBrGZdjM1sSd53jgZS9tqxUhOPVhjb3D/2oRVgI1qxqV5bBGfowL7&#10;5U6ac10b1vt2ezlO6rYUqgZOJTkcdoq1Mr1OXiG6NzvLsZwo+FZxdxtQ40ys9TQB5cZisG1d0cD5&#10;3jrWH6DINVcSr0OSPXAIYFUsdRn7KiAssG5mSDLjAC9sq07TTibLypLItdeDL7+OYxLmCAamAYYO&#10;TU72O36hKcwACBzVsg54c6BofpJn0l+HfesJC+yT+a67fK+DWNkfc51hsPE6YKoBcOv6WzJ6GCUK&#10;xl/8KEw3AzDHfNb1EWCkbOdud7r3I77vSeRTuYZls2aclRxnyIzZCsDVwatzHXfC9OvrPFsnhj+N&#10;Gao46JU9ZlbEvSbRe6b9dhh58VVItGC7RrFNfOZse61F32coYBGg2FLe/uBHMfO02OcQ7fEwyXss&#10;NSlM2f/s8zDE5ziyof7zX+W7b+CLnFrewNq7X++Fce5pvPlK6Hn4g9Dz4Ieh887343vnOu/G0prT&#10;ziVsWwZOdN4LM223wszrq2H0xWdhmteY5bHs6Fw9s1dyZx0lE9WqO+7FspbXbeAQh4eyF4vsrcIM&#10;WILnlwVkZab7Q/er+g8D7U8//INf+Tv/4Ueo8uf/8/Dv/+1//Xf/0X/0L3JzAx8G2+rDYEdD5OXM&#10;g65WMrMhOT8R5qdHwuwoBh5kPTlIBLKeDZemyEDkaooYXUp0PNGR7mWIirLhhMNn95JpNScZO2DQ&#10;7imRuIZdg3OKkbY7yNLU2+0ljEVNz8ZS1MWuLeorgCUiUwyxyphRg4TD6Y+OIqq48p2SxRzFcGLb&#10;Of9WFfUuj0WyqCS3aPg5eA5BtOVbErXOXtnzrfl6jPfrsCFRKq1MPAcdxHlppwoH3qhQsu8ZTt/5&#10;WToFRc6OAXVvt+diGlum/AXrcLCGccfB/fzNVvjufBdgkWF9CuHnJ2W+V9XeBM5mKmZ0Tvh+y17y&#10;aoxWqlkMEutwbJnGbBIH+HR9AaPzcY0BF3KRdE6xHZm1cxSEvJttHLEOzgGeUfkVAKHeiBwOwYoz&#10;yuIAO5zV+Tr3AtgxA7UvmRmA4+T0GsAUNLZGDoTDU23LrSw04jjsOgN8AKz2C704lUEinF7W1wm7&#10;TpXG8Qzfi8RsHZIcDVu2LeVUMT47gGCzQpeb1oltsW7k9XWxHVkwu8xhs/SpuJu8FQltJ6usJUbN&#10;69sBRORfXwvn7CcnQ+/iwHbyRIkrREk4bqcmKx53WFCBmGsVOBBdOcTSzzVKf3uwinHmegGKDip1&#10;lIN7QQBqaVIgZReUa/oW4/yW56LjFwDYBSXPJJa2qgvhFEDhmI/jCsAEkFrN4yx4DpbmJNVfVuU5&#10;zAFUADrsVbtp9lcszdZKfzuAI8G5YOI9AMVMjryvE3V2uB5HLQioDlaNanm+AF55MopgHgGGJJdL&#10;yDabdBY7twAzlolxzFVety6nKdkaQUBlzjlwDaHYczss/eFvhQszbXI75p031hBLX1WH8OKcVdY+&#10;5n7tBhQYnJXHAV+WCju45u4IJiX/qtx7wHrovBVaM2pXuFPibQFwagZyFYdvZkZgZHeGJGaFJ7Mj&#10;dSE9dCcsdFwJeXk7GHizXms47XgPBECr000RgPpM43gMS2cEDJEYzD5b6ruPI1dVFgAKOJLQn5OD&#10;kx3AHszjJLguCcs8U0nTlmEFUNu5WoemZTs7eNQGsrvMDq1jSwSWMngWeRyS/KOifBoCOt8naDbL&#10;4XRqFW+P7PLhs7RLa7OWd81i98XXWpZS7dYulSoOx+ypP1GcDSPve443k+E9wclqAsAHkDIYUlrD&#10;TIZA4q2Zte0KADUJIFSUcybaMEm0Omu1UdRmOq+mwuVROexWlsK7s3XshHbLzp5O1pKggO/cxVYd&#10;b+a4dsfJJPjMxTh/SEX3NI7yAGAtoVbuThXwqiqxgFe1YzOwtr9nAVc6KG3UVm4C0DtABN9BUDYf&#10;lYfNBG8AYpzXZellvv5G6Pjkd1ibTu65G5DSzD7pjNyaGRye6vOWqgR1romjDix/ONrDDrhZ54/x&#10;rEcavubzXnImCGp473z3XfagQ00BHwTBU6+/DCPPPwVwPCa4fR6zrmn2x1LnzTDV+FVY5O9k9+0w&#10;23Y9qMWj0KLt5xVA09TrrwGsvNbgmz2aBMRMNX4T5tpvAgCeA04AOQDaLIH5PJ+hFtVc59Uovjr8&#10;6lPu4zrA7GWYwNnLX5ptv8V1q3HTFAX0DGrVDYrT0xd6Q6L3SVjqfxryBLp5XmMGa4nrngdAyV2r&#10;dYn18b4G9riT3x9HUG9mRhC87KTwmTYCRQKEhe4wD6gxsyNwtHvV8tNmErC/OAAYbAx2h5kUmGa9&#10;VaB3Btgmz2gXX2RHlvwuBSxXWA+vR2K2xHY5O3uAVjvaBFF59ojt/gpMJgdsziEg4ewVppzQX8d6&#10;SG5/HsGPA16dgL8yy3kWuE00B9vx57rvRe5QGuA/BeDXB7pXlC9YBlAvAeJGAXCDLYCnQfzJ3EQY&#10;6375oaPh/i+OKun7H+HKn/9PR92Vvz471PQvH17/5MNI18tw9+oPw1DXi9D9+nFIAXy++tFvhyd3&#10;QMtDbQCeRNgszkYJd6dgS3Azut8vJ2JaOQIZ/j4jclX+/4gDb9bhhEjy7XY2XBysBDV2zFA4VNAo&#10;VWdREwJsjzOwBDsK+F0CkAQ4e7zWgy2HxTLZARHgoQedaNYBpBL09gEm8loisTjVzecPY/QdqIlj&#10;8geQJc+mCghSq8fBi2p5SEyNHJRlIimM+7EdMLLoy3Mc7MloTByBsZVt4xpsBQRk8WP3kSPtvztf&#10;4/7StZKA3UEYdLVljte8ZtU6FQ/rjbogjn7YYUM5bmF17inXnYiZFjksazh1R2aYFdsBCG1l5T7x&#10;GVyngG+fdf2W7xTAORzUDrMKRv64wNqlOnCeGrdWDH99OOAQVfm+DaLw1Wmihv4bITVwK+wniY6c&#10;xbP4kvVRs8P20YehMvUkrI4r5PUiltxG634XJ/iixg1Jc7j4e3XWTf6aZ8YaKrmuI5NkjJOSrLq7&#10;0IzDa4pZH0t9h6xlNct+wFifAerkHjnNWoL6G+7BEpZtlwK3ODOKSFBy+S7X9XYf8MieitmirYko&#10;ojd554fh/VGJ73KyMXthdSw6C4ddqrWjjo6T221rPJOwDbA94vPPK+Mxknq/nWT/pSMI8rnIjypP&#10;N/DcuC6ux84ona4R5XaeCJjvPFk3M2nHyADgAdCFA7Tzy7KbbcIK/6nv4joLPuQdbZnxAbCZodvH&#10;eKsyrWCmoGfdUiXrlMfA7aZtBe6JZQv5aZYFFI5T0FJRvWz/LdazEaPWAUAeCnaHqQ4e2/gBOGvT&#10;RJM8r+L4E5zBc/aAmbeO+LPJs1sZeRi2ADO2x29mOsPeUGNI/vqvhf3hV6GqoCT7/cAyJ47ozUYi&#10;Ar4Tgha78SzdCPirgNGYiQL0KeIpt+yPDze4BkmoE0GuVzwjAHzfH0VEWXNJz5ec1UPOl8GHZQz3&#10;bZXfOazWjOG7rUIs25g5c094JpUfuARoqp+1z3+fbKZwrJL02UuAmmP+3zLVNk78ENB3yHlSz2UP&#10;G6HisqRus0kCNbvQLGNcHAEAPC+cn22MvGcuOw7Yw2EYNK0SVb7bW8YuTLAXcPh813pCTkcd19YT&#10;0iN22PQSxHld6QgyBD4GEfJwdtiH+wRXVYBQif1+TvAj0K3MdwXL+3a+6aiXp3BuXJ+ASaBwJA+M&#10;/1cqIyF3BSdQwUHMdtzH2T2OM5z2iwnWNsmecJxBjahrxKyis1o6EmDNjhkA6CjLk/WAyFs4+7rg&#10;eBIVmmdbr4TOm78eMj1P+b72UJ4AJE93YkOToZIcYs16QkIw4KBTS8OLauzgYDnfquY618yhmeP1&#10;PwyTDT8JC+13wmjDdWxVX0ja+fP6q1AYehwWuwENfG9W9ej262H0zo+5H3k7TbEjMzvyJAISRR19&#10;rRlk504p6qrQX1auD07e7EZy6Dn32xBSfWp7PQGEPIhrUwaAOc8pbwv7EjbZshPnUOHHIufD9nNL&#10;qhX+zXOsYvboy28ANTexvwB2As0M9+7wUbXRMhMvQg7gbhVBEGFGaa6rjvPZENvja5ymbp6Z7fEG&#10;Ad2c9Z6wDdg8x0ZH0vNUa1yLFODGjq0dwKQ/h/qKDQIZQKXAs7KohthgLA8drKUA5XnWdhzfMMF+&#10;5N5mDGi6Y2ZLjtQGe0xOl1IM/tuxWfZqMeyVF2NZzVEUxekuXjfKsyQAwxeecG7cVw5HdaL8XmGK&#10;oOM132lQ0gb4Hw+FCWkSU+Hd8VrY4P70YWZj8mYaFzjP+D3b4N3bCkae+52lBGdD3tokzxGgmegK&#10;lvXeHK7Fxg3J6SXuzwBAP7/JPS8Nv8YP4t+qefxlMpQBWVtpbDJro3yDYojdjz6JRG65f6vsvTHA&#10;0gTganrgVRjvbebv1jDS+uTD82u/s/ARqvxy/kxM/MH/oO/Fq5/f/ur3PrQ+uRWe3fostNXfiSml&#10;xbGu8OrJ1bBemAvT/S8jcSoz8QwjxgLaDWMEjEEpEpkdE31a/qkucrO57igE5QwZo64zouVTDKPd&#10;LnJz1CeRGGmqeG2eyHD4LmgdlDj6CMeiSmhHNHSmp9VsWGdRVFGWDKVA32EkRQ/hMHC4RKR2GNm1&#10;YIrZWTcny/0hCWqOnSJEbbY7n+H8bD21FPbG7ArRn8ZN4T9FoyIHyMh5yutrCXs4qg2uT8O+IrjA&#10;icszyWOQahObX8TPtxxzLj8BByLQO1pTF8QSwCCRw22AhIJrRsaPw+rYvZAavBmBnryjZaJqO0wk&#10;59oBFWd3JQF+OzgMHIxOcMN1WvDfiSL5XHVxiji5pb7bUVjL1KZ1btubJZ5KEJY8bOu1cvqFYQct&#10;3g4bUzW+TnGqHmfWGiPYnXwHzsuUsgBwKrL4nYyss4/ZCNbj/UEGUOGogQygZBQDBVDAqZ/hfG0l&#10;jorJ1YVwJiDbzcQ5ZU4+Vln4TVXhSKNAywOAm6rT9EcjcNwxGmb9JJtaAlE6YJlrdNaUz2RvZTCC&#10;o0P2jyXJ1YlHGAY1m15GhycR02yYbZuTTfcBAS9jit6M0Oq0hqye1+PgBRJmDzBwPkuVoSVJFsce&#10;ROXlHQ69WSIN3+6iyrl3eN+TsDItQbguZq82cRbeh++NQyqJbgSCrmGFtd6wTZ2IVdVggZvZGjlO&#10;7219x5nKb5L7EcUgLbdyj0bXarsotLXFnjcz4P3K2Wh++FmY6XmMQW1ifYbC20hs7o/7/GdHtcG0&#10;lwQMp6zpMUDDWWOCptMSZ8aMFo7djIEDav8Y4zr0a38nvPy1/5zzJEgAkLN2PrO3u8oM+KxHuC4z&#10;USMRLJiJMcsoh8oWd7vZzlZGYznL8qccmV32nZ1vZnbf7hcimDGju8X+uSCokfBp19sW96fcgvpZ&#10;BkYXmxn2cwfg0QybwnKtsdSjLXEa/CWfI3HYdbEbyVKXOh7Dr76KQcu2GTOzkwBRx7rIhcniLOWT&#10;uH9Uu5VHY/u1GUmVz8deXY1AyIhztg27xO8s9dgBVZNwGALwct6IOJV6WFtoCjOdN4jGH3KPA4Az&#10;gDO2LDv+Iv7eVvFM/z2c91WChseh7xmAoPU69sKxDw8x6M9DfgznPA74mHgcRpudLH2V6JlAJDMU&#10;nYyCg06kLs/2hInmq2Gy/vfDdOPnYeb1lZAeeIhdtOT3IipJq6CrFo4OwhZlGxbWzXqlRrgeiek3&#10;AMmcn7FnYcEoe6guTLV8E5KtX8cp7mrH2MlT4jsdIqnTj0J+o/X8vgYoqtkJfoZjO/Q6YEe5/7MN&#10;Z/OZJZ2K0f8y6yZ42M+NYVuwWdhllY53MsMEB4sxa2BZsmgZYx47zmf5swPAMDskQXeXz9vJjPEd&#10;vQS3GfbtcMxqbfKZylGo4ny0Og9IAHCxnio8b+P4lycIugCP6zhXOWVyprbzBK/sZfWh4jxFPj8/&#10;2gjAXiIISgIy+gGpBGxLgkIpBTXius00fpcB+3pWcb3heO9rXOe7wyx7lnUAHNrFqiCjfC/BiVya&#10;Y0BHrY1+jtePh0EAVXFWUdslPg9gAjB3gvcBAKCU4Ltw5om+x6y7HVeAvMoiYHKYtdQGyKnj7Kb1&#10;Ze1hkf020XIjKBB4CMhZHm0KuTGeM9cz3/ec/dUXpjsd2swencdu8Z2FmY4wP1AHiKwL481fxwzY&#10;TOuNMN95J5bdZroexuBvqfVOmOt4xvNr5zPuhNSYmd+O8Oqb3+F7n/B8ewkwRmK7fKL9HoEygTH2&#10;wnJaKmaq7rOnwQAAsTh1HlBkprIIUMsBrBYH6iOYz0w2E0hg04vYZwL6Ms9ghT1+tr6IfQMcsfZz&#10;fU9iZul8awHgpSbWUqhkJsLi1GBIzo6HmVHA7WTXh3K5/K98hCm/vD+ZzL3/pLdh4E/31sshMd4d&#10;uprqQnfTk3Dryx+EL77/98PWylS42C9jbHBo2w7dNF07HY2lU31N9Tt3StG3N5szHMJOHImH4XU0&#10;TG94jWRTOR6XOEHT+Dq/NQyOxKaou8AD2bVUszyGI+kj0uTfKxxAjE0Jp1Sca4xGYodNqmqxtWLH&#10;/9sGZ7349379bxJdPAWl81oQrZmeLZybE4AlJa/i5BXKSg0YQdXHNLjifBsANyPmcuJFLAs4GiCP&#10;w1twFhIObV2DWcThEuEKPuxKWtfBAYgKow8BanIMGjAAzj0Zwuhr6Lsj98fv9aDKP6imiAxxxJaG&#10;7DA6KtklAurNKKxH5KkTKuLYWD+J2KeWXLJqoAzigOzyMZJOxPV7xyY5AbxJFjMjJPnTrJeq1KpO&#10;n7KpbFFdSYyEz/7wH/Hv05HsKjdE5WNLeZbZZNbLr3JEhK9/i6PRoZktsesmOm4jfqL9KERnOQnQ&#10;JeDKYkQV23Oo6/HaHE5xkfsTdDnE7z6R5ecArVscsu+F7vu/EU6KfTxniaZE7jg9QZfgy4zHxpxA&#10;pS52IBXGHgNC1RWxvfVJ5EtJAN6cehSWur9kvXEqS/U46REch1yJWsdWfvQejudeqExiWAbuAm6I&#10;DgHPJys8lzxgFoBnGci26Des11ueUxzlodMFPJ2tTYT9dHvYY+/KnbJ0dgE4kxAvv8xy7P7qLO+f&#10;Dd8eFQF/2VgGcAL+xXYSgMjaVqbDu+25kB58xF7oi9nIQyKu43UiH4IDwXtNqmAaA9bNfuoJFzzP&#10;9/vp8POzDUBlNgx3vgz/s//x/yjc/vT3MfBtXLP8HWeL8VwATGa+lCdwNIR8KkuRks+rKcXoMM6A&#10;Bo3+1mJPSPXeY3/1hL7f+XshcfvHIdVzNzrfdwoysu8tv8lX8VzkAXbr8/59L0y/+iKsYwwlxds+&#10;vdB2NVSGWFPBpvynMdVs72OIn3J+OoKTt1UldlhtfvBeVO8uDN8PiZYvwkL712Fp6BHBRCfXQxA1&#10;+ID9LVDpDsXBJ6GEIU12Xgc8XMExKoDZH5Y5115bjs80sIiaNu1X+D4BYD3X1Mk5r+cs6UQHYrCQ&#10;Hbof1XAXO67HSdl/NsFdrszeot0vSuw3RH0ReYMZHIFCmqrq2mGzhcMxU2ILes8j1n5UBWrAQ9cV&#10;9qeDIBvYY866w+BPNoU1U/uOohgBLGBvLLm4l+ykc5aYZYgqz8EyhCqzG3PKAPAccRCCrMVhbNFY&#10;W7h55cuQHG8DaGPLCE4MIHTwAl0VaMtmbiP4wF6w97YAIe/Vo/n/8vZfMZam2ZoexhFFQIAECRIE&#10;gpIAERAgQeAFL3hDCLwgREmAIAqiqOFQlMjhaNwZc+wc07a6q8tkVmald5EuMrz33kfssDsi9o7Y&#10;4b33kb6qu88ZknO6lp7nizq60oVI9FECgarM2Ob/v//71nrXWu96FyB3B6BwspC5up4xg8dWzvos&#10;Z5l9ujYGYOWM4NzX+W61xwrcv9wQuXsXRO/nGwXOOEAcB7zpa3H8lrScuP32YCmV7c62cP4Lo9gI&#10;AAigwA7WHOtmyWMlZUoEKZylrbn45es9zsAkNmQwAZUDgN3ScENqYDC7b7AqP+hofoh/N2NVhgO+&#10;n0qZzlFTM2e+vxLAC1DBmXqd8oz8fbbzUUzj1JUb8TOmOwF/A/I7AaDslwn2tuWp3tJPARnVSfZj&#10;Jz8UrS+u88xqo/bxT6IXILmIvRhpfhg9NXcAMEPxq7ON2J9XdJKgZGMihhrvAkqexUjttWgq+lEq&#10;CzmvbBGHPtZC8ENwZPZFbtt0V0X0VtyOvoovorP0a0CcXcn6Ffl+3eHoJEtWOcDxdPuTyNQCjjO1&#10;nOvy6Ku5lwIYO7YUk5zlLBigD1Zdj6Fq9qycO85Me8lnMdpi1q6IoO5mDJRfi56nP42uh38GOL5O&#10;EK3S8wPAzb0oAHjmuh6krF7Hi0/Yxz+M/pLPo2DmDbDT+vzzWGBfOj6ju/yrGG/mjDY84F7vR2/l&#10;nfTMLJfKexJ4zdsiX3s3xjif7c9/nn5G+J3z1yw/mpGSTzXW+Ihrvhs9pddYiy+juejTcHCrYGq6&#10;V0HC0sjxY5nZMvLB6nhqXtjGfqpEfsqeLYxhsxYmore9Ov7Jf/Yf/abk8d23n3766X/re4jy2/vz&#10;b//b/+tnz25//d1Aa1X88Pf+fuRwksNdTVF091qMtNfGaDcXyQE4wdAebeZjF0R8xGbfyhEB4hTW&#10;RfcYvVMiwcutsXhNRHt5OB8fTzfiYmeWA+NgQRExqF3HsTvF71bi4/l2XBwqoT6PUxiNHRzYIUbd&#10;jM0bnMs3x0s4iqn0/68P5uNiDyezPQ0itCQxkdD00sxANFW+xOmsx5+/3onz7SxOpDGBoEvTz/0V&#10;qVb/nsPmvCLTbabrHAaXMgdEl6tEInbJmMb/8zdH8Z4H8O2+3IzRqHl1O/79/8O/Gy8ffRlHEok5&#10;7LaeylP6eLYSH07W4t3xWqhA+f54Mc72cyktf1jAiQIuLgAJbxKwkNw3zaGyU0wNoLFworNEVCNq&#10;iXzH3Nd7HKly3Wc4pHMzJvybOhvHa7ZD9sb712upxLY2QlRF1GfXl1o7dt0kbY6JhnAyra3+2wCw&#10;rZmrlP++QANnaYpe3pR8JAmuW3mMn3pBfMYp13GIk3G0gBPWfZZ2sNlhpxbNYR6w4OeaRZuy/l2J&#10;gTcFqlpoYzguYm2oiOsqwwG8TE5vvuth5NsfxFw7jtd0sOWcwcf8P6B0ULJwRWRbb+FcHqRp0Coe&#10;H1relDc0QpSMYxX8nLKeOuh5wMwiTs8S0dpsY5qb5TWdYADfJVmBPOszh0MoxDtAxCHgznb1Hbli&#10;6yM8d8DK6RKGiD3HHrDlfBMn5RooLLgGiFBR+cJ26e2rESGuvx1edvXN2mkF4LV8uQlYNlP4gT1u&#10;5lHewMUG4BHwZHZgN1uNo1UrpCmcPr6RKWcfTsbaZD2Ray2G3PS4XVhNXLPtx0SmOFjT/6bsNzJl&#10;ON+nyfG+XrI1vS4FBFOABofObgI+tifLY673ISD+Vkx2PuB6JG42E1Hh4MyY9jxhTfk3QOpI9c9j&#10;qPbTUCbfrrTtbFUsDwEy+x7y3Bx4iuMeeR5zAIu11An5hGcBMAEk6vALCYA+479PYp7fp6nsw8U4&#10;dgzfuCq4gNahlzgnr5/n2X4b0KnWzhP+rRqn0ZA4Aic4svWB0tjsr4pv2JMp6MBor2dqUiCkuq7E&#10;YAnOqpPbdWmZVcFN1YflAxlxSr5e8bvZ0w4TfY/DTST2bDOgso+gw4GZ7lXFSrM8SyJ0HKAlNrk0&#10;Rqfv94gq2Zd2lFi2UnTP2VD7OH2DOsv269NXgZjzwyR9W6p4f7BBYDGZdJXOVpy6nyMYnOBMOxiV&#10;NQPQHOD4X+/PpzKcI0fWZnvYGxmutye1Kt/8+Z8QwQJOMfLy7Szp7vC9e6tEvETPEmudOXZAMLgP&#10;0LHNeYcI+HRlMrbmulOGyqyL3Utev+Wv1zsLMd5dQ4DGPS4NxPJYHfvFeUz3WRdAVW4I0EoQx9rm&#10;ARz7c4O83y5S1boBV9jN+YEq7IYdUoA1S18EpE5tV3hQtemRxq8jU3ePteYZjbWx7xU1fBlTrVdk&#10;1DT4k7OU77sKPp0Dp3joPLZYXprE1dmu+zjlX0Rr0R8nsnZH8ecE1ZPhDLbxLkA017IwWAWQqYqp&#10;9sc4X17fBBDpeh55rm9RftVEa6wAJHfGW1O7eabqqxgp/ywGX32WAJKBwHTri1hwrAPv14FLHLeD&#10;qO/VF9zDrVRekzBrOTURsgEjjr9wcvx485MYrbqdiLWW7QUkJwsjOG2pA92xknVgZy3vaQBsPI7x&#10;JmdwsU95LpYzbS8/wJY7qX/O8hxgzfZvSf+WL32+dtUtTTWnbO2a96PqNms20ngLGzfAsyjnnp9y&#10;VqUsKEHCXgWYFjrN2L9IGdgd+XEAUDk9a6MtBJZWUeQBDsV0t7wZrx+ANlwXCzz76a4yvu+KTL46&#10;bYNKLwFLB8+JIIo9I+Dc5//NrMqp3ZOrxf0Y+ChsamBgWTdxrjIAe87NZJvVBs5nF0HCYDVAtJR1&#10;bYwsz9Duwom2p3wu4Lb1SXRX3YmRlqJ07tTaybQVx0BjETjjVTx99Nl3f/8//D9f3Lp167/7PTz5&#10;7f6596e/9w97ix/dbXj15J/XPL//m6pnN+PuZ38cT7/+UTSV3478aHNsEFHkR9qiofgOC9QN+s7h&#10;fPu4IXViekDz3bHOojvGQXl/05mm6S3n6BBMcSehNpzB6hiGc6QikYGd4juFQzzFqW7jtCyF+eDl&#10;TqjdoRO27q88tyje6dV24LwDSCgIqH7Bm6NVAMxfDbyU8NuXNpHR0bEtxiBky2iKSGn0DnH06npo&#10;NJOInwaLyDuVqXg4aua8BtSMtLyM4rs/j9xIM0ZKTRadJqCC90uENrpyQq3pdFvA07TuZbM1LaBk&#10;HVNjEpGzi0EtIGcx2c77bm8cwziS+A8FnNvpinwU1iUdEKJrFUxZO0miXpOKt5JCHf65NsNBy7XF&#10;m/T+ASK3mlgdUI+FqAOH4DgKs2mCFXkgpxziqxJYa+xx+Jf6FWcrYQNahsMZcNDU1lGLQ7XiFb5b&#10;orGifOojSTY1wrjkuZ1y369xRs7GklN0wiGWWOxk91PW3A41W8HNXr3b4X63AXuAWzNiZriWMHLL&#10;ROrrOERbxx0nInfH5+29+F5LW/tE7gKhDUm2gIU3m0SzriHP6pjn4LrJd7rY6EvOUcKpwzjT1HWz&#10;NNsTqZ16lvtQY8YJ5qpdn63245R4HYBOoT5VgG3r3gNg2WknqJrvfsjr+hIIdfZUpv42BoSImDVa&#10;HyyKyZrPYqjkz2Ks7udxucLn8vmu0wl7VxHAvLNyWu8BUJ7ivEsAYQ0Aqq50f2q57GGwJDzblTNO&#10;xDTbfi8cxLmLI3JUhc9HVW5LjWuAB7vFNlk3B4m6Vv64zhuWgnkultKcIeZw2725Rp5JRzLMp+xD&#10;Sy6KUkq+NxvqZ6ZhqTNmuRRifMX+AmyxFod5Sz6N7FVAAU78hDW1ROveOQJkm8GzS20HB+fw1o8n&#10;Cyk4EFgkdWm+3yzqniRyzoKlwTQSw8xUymJyfRhqO5COCx3pGTljzDllAoHTdV5vJgzHbseMQcEW&#10;Z1SCrh0tOzh3M2P7AC8HDBtQyC3RTiQRPYKpvRnOEYGMZTnVXy1/e/3Lo7XJ/iTO4MZkOIPPEoUl&#10;se357lhknZzfdAAovjxQO0XVXwAIZ3xp1BltQ4DGkmQzdKLavfPtAk7MeXZdKWMh2dkBl84Gku/i&#10;85aPspWVpwDQI0AQnMkrsStpsKk8yl4BVpenE49krq+EwOVKLNAZavODr3DMgP3B4pS91Z5aBpnq&#10;xDHU3GPfVsd0Z1GM4xQn6u/EUMUN9m99ZLvLea8clKJYB+gUeopjsec5AcUDnO1znrXPlPVkXQar&#10;bwAen6WuGkdgjDU/TP+2yndb7rK9OFN3GzCCzef61wEV+V5ATctj9v/d6Cz5RUx2vEwZMtuaV2x3&#10;Zj+Y3bD5xPuXfGzJTM5S4pJYDuS6bX93zZ2bN9X2mPvk7AzXsAd6CVBrwwGi63IEeY5mUx1ca0nU&#10;Uop7Q37K6ihnDgfuWI+zDQJJ/k3axNXoCMCzvJqpDpyxDRvjkfVzAa5mrtf4fDsaVwFwtoXbUWaZ&#10;yw7UC/aSIog6Y5/JsmsNAJtpx85mOEPsz03A6jGB+DsC+rVp7DR/XxgmoGFtnVe2NNGesksnlrYk&#10;j7Of9gFK+itFL1f4PoGoGkpHAA+B7MHyVByuCr6VQvB7a3gOZayHOmESvlsBncNc51WgavnNcpzt&#10;8IJJy3lvnf1HsLe/ZFA+zvXo/zrSfC6Hca6xRyzvSRK3vLk83sQ1dCd+kKrRZpH1aXairfC7NBfw&#10;cCmV8dRiMhNlp54Zmulu7CJYwPvcA4C/3Z1PnXaeMxMSKmZvAa4F0xLSFf8VOAtW7RzzvgYbn8Yi&#10;azHVWxGdVQ+j5sn9v/z0n/67/73voclf35+/9bf+1r/88PM/+c2zmz/97o//3v81+uoexe1Pfz96&#10;m17GSGd5zA41s2EwkmkDcQDZMAtj1YCatnSofTCbszqhSQyIbaA4WACAP3aI2JFh548ljJURjfor&#10;DqAaMrZk4ugwZEaApiT7Qegq6+5joBOBFHC0OihzHnTf8SBWrc+DHk8KZh3aAEG2firtrWZKa0ob&#10;rk/UsglwSHzuCoZYvoFlCdPDDsiU1+AkcfVt7KCx1GObdXIcGOkzUO4RjsQBmJYHFNUSmKghs8x9&#10;7xPpF/qexxr3oaMzu2U3ktwBo2azFhrbQ401DlHOkmBEg2YpzNb3uc77sTuBwwTEyLcQgDh7y3T4&#10;Gp9pOtxS1hnf+UaHgONcSOtniyERLq87IJJXSl8DpgjZHgfDSeiWYc42xuLjUR6QN5myUXZtJQl+&#10;vm+f+7RMaMlAXaGzFTYmju3t6RIRYj4u18YwzhxInLDlrDc7HlrJpBxK1uZyQ8dipGErPJ81q7Gr&#10;4T5xwoCtC0m+rK2zySR7Jw4FkbelJUGIz0HgJJHUVuQc4ED9IXlc62NEd/zXTiPbOx2Q57PyM1IJ&#10;ZPRVzPbLr3H+VzFgqjplhOTeWNawhLYy8DDmeu7G4sBjQMyDBFosZ52v9cRi/8s44FkLcJYGS4l+&#10;vua/LzG6gBo+e3VYmXXWk+dm1iNlJ4ZfxCogZg5wstR3P5b7n/JsiXB4/g5CtGV8J1sbB5MVPAMz&#10;Yap3A5xYcxW/jew3MOhyHZyibgeQYNT2ejlXSeOI1wvw7dRybtXHAzlQczwf28Nt77djEMfOvhb8&#10;mTFUZt8OQLlskl8Fuzpqu4DWAFhqPVmqFFQacOxwnapP7/HcVgHLAqmDgkYXA7qggm0DEZvT7Tu/&#10;N1BTieivwrlcrC32g3N8BBByjQx2VNDe5rxpAxwE62y2pUx5AvlKLKhTswzQmq7/MrKca7l1e1yj&#10;mRIDDnl/pvW3NcScD1tXbam2XHDFsejnOQMAAdbrXLNAMNf5JM2uc8K3svtTROPOELOrz/KmDjyt&#10;BUDbdL8aLxJ+NzDYE833OCtEy0TMknQ9a5aPdEQ6WIGUzsMW9mm+Z7brUXQV/zim2u+zV+6ma9tn&#10;zSTPbuAc5IVlG+/HVO3n2Kj7SVPHDI+Z1BwgQ4kLO3tGG+9EP68pufVHUf7kZsyPmdlrjWzX4xiu&#10;ug7wvR+F7qehXo/8n+GG21egRBE91sJuHwm/qVsNW7kJYH/22T/mfby2Sl5QfbwhUMs02A1UhxOr&#10;wAYCVgFgtrOvAt4kO9sVk+1h3w6y/3mNg5z3cLSq4quOvzDioFcFDlm34eo4yisWuwxYNHOdiw/7&#10;yylDZOlPMTs7KwU0hzjZt4ersbswBvhTy0hRUnmF3ek7FUe1q+d4dTTsZt2YITgGXEhUXWH/rI5X&#10;cq/YTz5re14y+gzgdC6V15L+DXtBwOMzVUJBYLzQW8oedSRFlj08mYT2Vifa2E+dnP9XsUCw/haH&#10;fbENCFiciIJcmmmbR8xUlbK/GmKG65/ur0wlFWeymfE4ArDtAo7W7WBiX0y1Po2Rhrvsv4bIsWZy&#10;m+aHagExGYBBa0x24gc4B7Zpq/3jHC9LhNus3RqASoFAAaQZj7n+0hhtvp8yN/K4BA2Lo1xzXp0c&#10;gnWCe7u+husBsZZR2bergAxB0ghA1nub7a1MpafpjqfRU/5ldJReY9+9SuRjAad6N4IiCdgjdQ+j&#10;r8wy0w38r9ILVTFllxvB2UjdzRisvB4DlddiqP4efrqE65OsXcR+f56+dwZgkustw3dddZxpV5yC&#10;nu2uAKxgS5bU08LecB4yrUUx04fNHG0i0ACQco3y5dYI4BXONQizscZZX7sLg+m5zgLQc0MNkR/p&#10;+svV2a5/7XtI8tf7Z6Cp/P+0szL/y9WFme8W58die2ky5rjglsp73FQnG6WDC2QB2Wxzk6BXkO3J&#10;ViHU+1iZBPHi0BUiEkis4KTsqpBLkqYhY/hSSWk/F9/sE30T6bzetu16GOQ9jDFVsM6H3YSzUhCP&#10;xcEgaeRFtkbhmyymWij7c6B3DMJsN2h0gYMDYtxhY0pw1IjKh1myzIDzVNdnJ6dqLI4dZyv4Si3I&#10;K3wfh9L21rVJRQCtxxNVA77sFDvH0FuvtpS0zz3vzQOaMLi+/jURpcJtkkSPJLLxfTqqD8cz32dx&#10;Mol/o1rnMWDkIOsU7TocGwjXzMgyEYuginVxnpJzwxweuWv5aHs83hwtxDfnq/HuZAlHNZY0MOz4&#10;8MAaNQkgbLu3BOik+sudaZ7BfJqq/OZoHUQ+k7IvB2sjqTPufDsfZ7uzGI5JgAMgA0dlt9vWQkfi&#10;+XxzPJ+ydecLHO7U3VWJ43r1fXaHZ4Dj38NQna/1x+YY98RnCGTUAZpqexjbGMV8+61YH3oaWxlL&#10;MK8AYfWxSeS2O81hHSWKxaGrnCsX6N3aRCKsnq334cDKU0ToYTFbZAbAdvRT1sT6tnpFJ1yXJFEV&#10;i9UScgBqGvnAXjjjQEtot0wqidvMmOWtvSlJnPWpfV4i96GZN/ll7AMzSIkoLvham45fcv+Xm47P&#10;mE6cHfkEp0sSzXvincragIVjok4VkdMA1qX2+PXhBP/Wxb3WxPu9ScDJIs+gwHPhmW1keY4YX+5H&#10;UJn0THCilhJPAdp27lgO85yYITxkP/m87CxShfvtgZ0X44BA9jogWNHMpCfjtQMK5CGpFuu5cUyL&#10;404cALrHZ1m+XAZwLQLYHGS6Aqj295dEXPt8jsRzR0Ic8T7LTpmGz1inOkBTnr3djiGrwtmVROvD&#10;P43mZz+JP/77/348uP57MYdTUU18dZzAw9EMA+yPbEM6iyv9pvx/HBMNX/D+2iR2tuDnyK3BmB+x&#10;7+0gc9DkcOXnMdt0k++WUAzA7Fe3SufK5wBQ5nuLMLZPMeSV6f4kxpvZaXz8aeo4G264GbMtN2Mc&#10;0LA5/Iz31QCYJghA6tOZNru7RXQ82/4wxi1JADLkfxkwpQwpgY8lG3WBxgAfjuZQ02uV4Gm2p4Q1&#10;IjIn6nZOmCUXy7XrrFem7KeR637O5z7iv0/4Xs7OxkiyBwXW5pDrn217zr12xcXSMPdWzj1IiG1L&#10;hl/NGgHtKjZklkjbOVJG5zoA96FjNJJYKM4ltcQvs7+4LzOBb7ERE3z2Hp9tKUWOyfv9pTjfWYzL&#10;440421uIw5Vxzuc4r8FxDtpZJQlbFXn2LXv7Yr+QQPFEcxk2c5w90su/rWC3JmK7YKlqnHsfwl52&#10;ABgAQKzXOqChIBjCqStwd7g2GUsEupY99rh+wc7u8lhM9hDEslaHAKU9rm8JUK+dMHu2wHNZSxyX&#10;p5xXA5ZuQELd/ydbYBlJruBKpimyHY+i7uEfRMejP05t5Pvcw3SXUgqAX87GDAHzQPW1mGi8EYNV&#10;11KJabLsF+ylSpwoYJiAz/FCdhvOAn67Sn8aQ1Wfxlj9FzjpV+zNOhy6Gjol0Vf1VeKQdb76LPFU&#10;Oku/jKfX/iTebc9w/+WApBrur5tAhkCf4Hmw+k60PvsM0Po8xtuwb+vZGKi6zRmrjEUAlMKIGa65&#10;v4TXNNxn32DDXNP5gXC+l3SJOV47wTUP1wFia6+Hgn62cjsPa3kUsOBojdwQQUAr31vJebnL9d+L&#10;qZYi1lShv7akb2SGZnHEhpOKWFBcUy5Ox8PE3ymwV5dY+9m+CtarnLVrwrfZ9dUaozY+cB17gNsD&#10;9t6EHYGA55HGu6xZPfb2JQHEQ0D5I95fGUOAZjNlQw2PE0d2HjC1xLlRELGr5FqaOj/R9IgzXBlq&#10;BA0AlkZ5/xiAZxywNEQAYNlqtr8kCZTmCDJz3S94/av0PWOtT9j/ndFd8yCmeqpiqOfxd8XPr/1F&#10;ybNnVd9Dkr/eP5/+nX/9v9Nedv8vX1Z8/V12qDPyE2zY6YFYzzl2IQP4ARVPdcRsBlCA492ySwpD&#10;+/FoCacrU13uSD2H5wp82G6sJo7dFgqIvd1RlA5nsIdzBdUbITno8nxrIpSGt4z0ATD0bt82vnEM&#10;3gAPAqNKxKvhs+Pn/fFy+kxnfVyA5tUcsOtqi+jsUiIuhv0IkOD4B1/3y+M8IARQgYO1lGWaTcnt&#10;N0d5AMIKDk2Ox1x8e1gAGEzHu4M8oG4gLgE88jbkF317uo5xcQ6YAoBXU78V0NvEqZ5hYH91upwy&#10;Hzv5Xt7D52/w/TjipNCbsi4NALuBRNZ7S6T8BsdqeSGV2daGuE9Q7gwbH4e6Po3xB/G+B+CY3neg&#10;qJmcA8CbxGs1Z8ygOMNoW54NP6Zb7ViQu2O7tGTh1eES1mAUo2ypyI6gtqTRYplrRTXowSeg7NqU&#10;aRKAWVZ0FMOmGQpA3xrOZb6vCKPwMKaabuEsSgE+rckx+WOK/8PBbHw8cNaZrcz9/AwkJ+6zckr3&#10;BXvi3bFDLhfich9QdSxnhvXen+N1tktaq67iOsfi27PVJJB3tg24Y63fSrjM9sdk1dM4mx8hSmpn&#10;n/Fd7J9j9saHk1UA5lK8BkALTs0UCWQV9HuzNcLzcy+YkZgKlXQdnOrYBlO3dtnY3SS358PeOKAD&#10;ELMxiRMBKK665t0hcdx5NOfrKm4DSNcBJiuOGMEJF9rSvC3VjuWtOHz2DXt2tudK+VQ+jp05G5nn&#10;vKYWcKZithmNHoDLCIClK80Gy7ffiWzL7cTNUSpgGtAoEdhOw00+W5XxY553oe9lKGLnoNiXP//H&#10;sYbRMXtpyWoRh5yyZ+wN91Oh+1FMNn2ddG0mm2/FBoY7rwowe2ZhsDTxvcy2zPc8SUq8M533E/fL&#10;fbUqrwLDZElusvZmfPW7/3E8/sk/iLzDUyfNoJZhWO+m928lRVT1V9xvCvc5uqAituZaYrqVKHLg&#10;WeKxeB7lVOm0LSu5D1UEd1yK0fApr9km+lMm4OPRXEqFq5ekfIWjLVLGlvOwjqN14rhZJceumBX8&#10;q6aF+YzznerZT12cCbOJADxLePy/ZeFD1lwtJoGQnArHSiiWl5Rw2cfzRPqpPLGYwUmo+moGtB2b&#10;4lTrKa6XAIVzrijpMs5QVWmzygLuhcRtmeDMOqNqCIcC0Od1ZqR25wbTfZnpcZr9Tm6APVLFfrjq&#10;JtORGzU7V84zLGA435hKHJl1wMQKDm5TwM+5XsCp6+wsRazxXUep5bcnlV/UT/H8O7xxHgcomNOW&#10;ORAzZdoLDtfsTVG5E8rH6+5Gz6ufAVLqrmgHRNoD/JvzqJa4/qG6ryJTcyNGqr/itTcTLUDVastW&#10;dnJNNj9OBOPeii+i5dmPoq/kU173Ndequi+ReldxjOL8lvuKY6z2Tsy0Po7uV5+Hc68chaG6tINa&#10;bdVfIdK3zJvteMr3XY/+V59Epu5ajPMeW83VefG/KuubzXEw9LyCfFP1kSMwEVzZLWxH0CpATIKw&#10;GQXXVxXqEZyqGSU70Wb5DDNeBs5zdnmxNxQSlI8y1wdAncXPLI/GLIDRrJX+SeDr+x38OdP1PIq+&#10;+KfRUX0/ZWU2AIcGw4sAWktjlg2n6ggAAcNr+El1jpwYrihiAq/qNQFKnY6+AEia7muI3UVA6orq&#10;w4BTgMjFVo69aedlNlY5W/s865ke7Dv7fwm/ayv72boZXrPB2EX2oNl7Serb09gBAK4Aa1Nl9MVR&#10;fOZy7M4PpX3s2dgvDOGHp7FTjSnb6V7J95XyeWqOjfA8mlNnniU+x6Dk+L1TE85W2U/42lOCb0Uw&#10;vZZVwKqZTsuV7mU72cyeOZssD+DSHs72sd/NzHHu59hHia8zWMlzfBW9gMim4uvRUn4/Zofboqns&#10;Sby4e+3Xfy0E5f9vf4qLvqr7/NN/9t1od3U8vfOz6Gks5kLaY7ynNmaGm3BG07Ge7+P/OZAYF+vq&#10;Ei8LisXZekl0tpQ0QSr53VUWRWcuGtVYqwhr7VRtHOfE6KCMYBf4vc53HuS9PK7GAgtp1GNEyyFS&#10;w0dCYpppg3NRd8bavMZvT84GxtoMgqDLtljT4Bql9XHTgCoW96SSgADMLNPJhoTpmVjOck/8fR/D&#10;IaHV8oB8GbtKZtvuYHxG2Sg4U/4r0j0xmzPXFmfL1sCrrwBAru37Ull/Ikjvct86VssuGsiVTHmK&#10;3g556GaxrEPbTjyHY1rB0dk6OttNFIpzVORtc8q5L07MxQnhxOQqrWdexmGBNQOAbKSREmVssIr0&#10;GZKCl1l3U+FzXHeW63Y+0yRRtKKAiunZ2m579vYESLzHVPer1AWiQ1/j+pwknxxn4mGoTNqTgJjg&#10;SAEpAVQSaATQyKe42MIJEO2dcjgFHh9P1wAPq/EXb3cBkYtxuNqfsgm+VuL1OU7MGTYS121/llht&#10;l9cBQPXdjjOGcGw8BzVd5HOM1T6Pw8G2OMfx7cxbgmziEJURDVwJu9lanmu7F+uDT3leRM5EwZsz&#10;1t9tsTYD2JEiwr9SQfYeE4F39Dnr/JRDfFXutHvrzYqOyBEmZvmqY673EZGV0cvtmO+4BRCeCgc+&#10;mo2zRGtZa26ASL/tQSwPP8XQf8l+rk86H3/FLdvKGqljQCdruAYzVmrz1CcAaJfH6UJ76hrbHgMg&#10;TPDZZjdMkRNVywMz7e84CdV37Ra0dHEKCPuAMV7HGFk2ssx5wP2tcW7c34IBuWIpC8Bz2s2aIa1j&#10;XeQBlQHSLXV1su46/2EcBuAIULINIFNPREE6+UCbAKKt0fJYab4ZZ6zFZse9eJuvjcMJz/ejBHTf&#10;WNMHnJ7izD8QgNhinsaF8MxPWaeRekCqAckmoILnpTaJnTxpHhnP2u92zMsmjsa5Zc5+k1MnqdPW&#10;1MMl9gbP3bLFWobvJrB6TYByZhZyI4+DwrgTACikOd9jqQrjy/N+f5QjIFpIAMMOGuUV5E2Ykhfs&#10;uH8NJvxZAbA5u8oRGAIiB2jqhGd7nuHAasPuOUvQ8g50gsP1jzgbnXwOzrH3RcwS3WZ7ygDycylY&#10;kKe0yPOTXDzedD+Gqr+ObOMD9oUqwYAkQN1Axc0YrrqZoukCUa/T282QKkGxzvXYoTPR9oRo2ewZ&#10;e57nPNnyKL1WcUfVmS1lnLCWowAMxfPmJIVylrNtjwDMjxNIUcskCQRmWwAZnHM+Z7r7OTbhfsrc&#10;jdUAZOoJYgDn/mSairh3+Rqs03Q7rzXzxnc3KA1Smsovee55vBGw28X5aS/CJplVKALcPor+smtJ&#10;J2ZVfk9XaZxjK8ymqEnkoGUBxuqo5WFLfARoPHfHUuxbMrJTjUBibQZ/gtOeY028xyNLmAK/Sd6H&#10;zXQemdwX+ZPyStTrmVZDiX9T8uCUz7FT7FTbhM2x3GWm1EyyxPCzTbWGAAEGHDaDCAD4XJ2xXJ7U&#10;yTrRFjnuQw5gmqm2NZN0dK5mmQ0DQNp5T28scF05HPnypDw0fMbyeCio6F5ZAgCn2VLDzTH0/F5s&#10;DAGA8ZnvDpYT4XzXdnlA0q9P1vFBc7EJAJkduJqEbiBuyXDH9+eHATrYPEDwXMbZWg7ZfRHZ3vIE&#10;OATkg42PE0BR2XtlSIKwdIpaQGUN9pYfvtsuOQHbrIB1pCHpHckhmwWU9rMXpwlu7IR0AGqOZz7P&#10;XhWs2OY+CcDub7jH+hDQLE9wlqa55nkA2nhaS8dsCODmTYAAuh2AbROSWjynG3Pxq8vd+HC+Ge8J&#10;ZrfnLethj3lejgPx9c7aWpzqiYXJ3uisfRnFd679V/9/AzuDW9X/i7/5b/yb35U+vhaf//AfRXfD&#10;CxDXoxjtcoZFY0yzeLM8zFUQpNoLjhPYnJK3UpOUJleHnqVukZHSXyRkbJTvPCr5NCq4mlpf6uMB&#10;DZdgGDsxOu3JUNpauNBTHFs47gOM7zaG3vqjc2TUWlnoxzGA5nUEqc1TZ6YDHHiRHJmTj5eHXyWC&#10;qEZfHY/lgeJYG+EzJ5ShL48ZIudM7RdEnUVEV+WpLLKaKQVMEWH0Eel23sXQ3Y3xlhu89zkH+hYH&#10;E8PPtWziYOQoHC4PEAmbxgUUAHrUtNmfb8ZZtIO0+/kdrwGMWSqxbLRpZgpHujNRzT2pyDwIoBD5&#10;t3G95TjbotiVozKhmjHAaFwdBiLH2YbYImJfxyEIpGbsCFgdjjcKq+FUFLizPKgi8CFO0EzPIe/7&#10;dp/NhvG16+sSAKguzOstjN5MY1yuAfY4sG9xuLZN24Itt0SVZfWPbNu3o8CykIDDEqUlNOcqqdEi&#10;YDldBd0nAioRJ9f1cTcLiOIa8gDbRaKV7iKeK0CJdVJ0b6H3AfeH0x2tioPx8jgAbM12PsGhOTKE&#10;AwSwGq+7ETtTrzDUd5KOiaWignpN7fwABBcADZP1N2Ki/ovEy9nDKbsmcr6yzTdideAxBlanwmcA&#10;gPayNeyX5+wTo8Hi1FouUXqWaHEBQLjc/Sz22bcS6Q/NYo25f6v4qY2jadZrnYOYrUuDVA8BK9vu&#10;48VOrsvS1NXA1W3LoRzYy43+2BkviTc7AIDtiXgPmJaQ/oY1fr+/EK9ZQyX7k4ghz3IJ0LEK8HRM&#10;xMetCQCCA0gB0zyPCzlRq0So7H8Jjxc46cMF1nm5l+eejTXO0tlmjtfNs+5zKTKb57ztO0bDMi1n&#10;SDL++wPAJlHkaSHDPdbjVEyNFwOgmvi8fvZXV8oS2C12tUblqSS4hMP1+iSKO5z0aJiouOY6oPNV&#10;zFX9JJYbPkmz7RZxjnIE5JGpmbWEg1/gNbM9RRhaW9RfxGDpT1O5YZN934/ztYykc1ShVQL9PIBw&#10;qvNRLPY/Y79hBAGD6sjM49Sd32QX3LycKZ6pZ19ZBqX6jdZ3R2tig/dNNHydAIek2iz7xWxStukG&#10;18C64JwNRAQ5cnrcH7neJziAYj6bdVzNpK4bxeiU759s9dzfAXjc5ftKiXyvRCAHq2+EvLKDleEU&#10;1Cn+l2m6l0jmdp4M134du+wRB8ea4VJ2Y4o9NsM+nGJfT9d+FVOAij0zawCY0ZobMdV4i+t+DFB4&#10;xL2WA0Qr2LePUhnLoKrAGUzliM6iGOO9tsKbGdzg31ZH2NvYooWRWuwc4Iq1mgJ02/ghH8qAZIcg&#10;9Fc4HHVwlrEn2sMNO/MAduqibbKPdtdnEgA1wp+R74FjU9JAALGZJXIHTGzZsQWIsFsol4CZzwL7&#10;DFiQWLs9D0CcH46JPmzcwhh+oCc5WEuSCn2eGTjyuiNBAk7Njq+pjueAqUbuxSyfwKCO9w6kTteV&#10;bEfMDjakjOGOPDfO7HQPQR8Br11T2Z5qAmerDEPxejubAJPfpwK3ZZ/eks/5zDaADQHisLO8KmO6&#10;j33HPUhGz/XV8ky7I8Nz35nt47PLI6d0AHZ2ljWwxDje8iTGAZ+W3uwmMvPmOZvqYo87wBPAobZW&#10;b/m1aHnySWQaHnP2egEfA1wHwQJrXBisT9PYG370j6LiP/tPou/mJzHbaxu2BHACIsCIz889N+iY&#10;i9bnafTDYPWt6Hj1BddUEpmWB6wTtoCg3d/NAGL7K7+KDADXspzUAq+nq5Znz36ZNePW+SA6yz+N&#10;fq5tpI79x/3sC8yGOVeAwgJgaKD2FmflcQw33uBzbybwWuAeE5j1M9qfxmjjU4D9/RgG6I5UP0yj&#10;K9qefYZtqI0xft9e9lWsAuwnO4rZty+wJSV87y2AvsrM+DlLc1OdaZSFU9en8F024djgtAI43JRY&#10;TpB8jl20UtReBwjvb4qGkkcxM9z1m8HBpv/993Dkr/fPYEf9/+bRjU+/q335IPpaK5LQz6M7OJlF&#10;otvcSAy1lcX63HCc7S2mqeg6tQc//dth2+E3hxp1eTsCnBEc8hBRzyyIHEQoMsYpvycSvFLUnUwE&#10;TDuuzJyoTHlg2piDdAnifocxd/aJjlchwaR7knRlcPAgQlH/BSDKiP50nevBeRit+npT1qb0PVBJ&#10;xZRDbGSs0XQeloMlZdtvYFxNp9suboeO0v4bGN2loZexNlQRr/m8qwGn/VxjBkczGW8PF+L9+VqK&#10;5uxMUVjN2qM1aQmgztVRz8ZJ6pZmPp4sJ+K2ejx7OIrEd+HajwBMOkUFtkT3yt5LWNwVoBh9cz9K&#10;icv9cJid9XA1XxzGKDH1VGDFj90fqeyy0h/fHM2ybjPxemccwJNlgzXiMAEFRMBOAN/F6bte53xX&#10;IpSbHbOrC8e2PPqKa2yNtpefpeh/H4Pzlu+yVOVgzV2e7wEOVbG9HE5hrv1GUv3dZI3TkEEcyUT9&#10;VwCQegDn4ziYIlLNPEsgeHNUZWD+HYfkmIml3oc8bxxo9xOM+VcxUfdlbKfMCwAXELwPkHRu1R6O&#10;cqr5Zuo428GwLXQ/jkV+zMgscOAFS3tm2QBgr7en+HHoJGuGMTeLYIZqESecWvyJ9t7szbCHO1nH&#10;eSK+hTQoUye0NIRR4Jm8P1uLX77ZS8rVHw5MO7O2AFfJ5movmRlznMMvzzdYw0n241gylIL28zXF&#10;xzp4phPx8XgujgE3C5m6ULb9NWDRMt8ya6U2jWR3dWpWuQ/LO5Yq13FmikSqqKs8vtko18DMjrOs&#10;Xpsh4XkpzyCfxO4n+VJjjdeJzO4AnM0ovWBf9SaDY8b1DFDmHC/nwy0A5m0xN1PhntaJmF3cTqXM&#10;aoDmk8i23E1cnmz3TdaRa227GRvVnwJyvojNjlsxXfHTGC35k5io+ZTncgNQ84zv4zPY17aJK+qn&#10;8vNw1RcxWvlpzDR+GWusv6DeLkl1UJz8LrdgDGM+3/sigST1rySmKiqaJp+rsYPhlfsyJbeBAEag&#10;oeiaDvKL3/u/pSyUM/Jmux7HdMf9KOCI1Q1ymO4KoCrXo2o1QQVBzxLOcJm1tL1/fpB15Vyp3fXN&#10;UR7jqwyAquStnAUCDP87jcNkHwkKPX8pI4lh3iE6d/bZGcD/AuAv2dZOIJsYJICbqXAoot1a7xTA&#10;WxnifAAgAQhmsFUKlmR9wV47WSEYYf9tE3Wn4akAkgPeZ8bJcpxq47aly+uy9LCBg1DjzJKUHWVm&#10;k3srb6UMrPovdoq5hh0Vd9J7p3vr4mInl7IW69hVwcE3R4uxtzp2lRWYkyTOe3H6qhpP48Rs+Zfc&#10;bTnPJhQzPpOdBJPYkVXW0REJiwDDpZFq1mU4cXKGmp9Fe7XT6weTI7M01lf+ixiouB6DNXdTVsdO&#10;JrN52r0dnt8MgNH5TP2Ob7Dk1ViUbJwAWokCP38SUOzsJgej9lRci8kuM7KAc65rppugmeuxHT7f&#10;XxbDdXejG6AzUPFVGmUw18e+AATPdjzFxryI7oqvOSNPo6f0y+h8+Sn7TYADOOGcdPNvtmmbdTNL&#10;NVh5g8/6lNf+Akf+nHuqD8ffzAAIBCo6bedKdZV+EUNVX0U7n5fvJXAAmPRU3Iv8kNUJwCrn69U/&#10;/NvR/od/GDV/9kfY1+bIdgHAbd/urwDM2pUpR+ZBKgvmAUNLGWzkKMH9qAr22CUzRDzL1MlleWrY&#10;51ESs4B+B5juL43F7EB92oNLEy0AOUVCpZLYPYWdMFPYW5ls20RHBZ/JM1jm+bO/twGQlp8kMcvB&#10;WhjCF044ExK7ncp8VSlTN9n2NIYAPpkmgEgCbBXRX3c/BpuepHWbBsgM1d2J3oob0VnyJQAJkMWe&#10;me4qiT7WsqfySz6D99ffjBxBZlfp5ykwyQ8CsABHClJu5PrBFa9ilb3YWfP8u87aJ/E9HPnr+zPW&#10;UfJvZTv7/rL48affVb64EY6SqCl9Ei+e3IyC3B1AztEaUf7mTOSGmmJnLZtSns67eSfQkXcDCEj1&#10;98M8EXAmqecKUlRfPdvKJA0d04GWfGSuCxA8YLa3npgGAyTZ9XO5XQDEjPPeidjhQDv1Vt0Ya+cC&#10;p0MOt1OxP57MA0LGuCYAFN8rT+CqPZzoRYduyzGOW07NMQ7J0omlLAFX4nngFE/8/apiibPxdjfH&#10;NThzxNZr+TMtiThqJP/+qBDvT1bjm9eb8e54MY65vhPJqBgkW5YdD2GLvSJwGjyHJp4T4V84w4p/&#10;E0Ts5ZrjBMDjwDg1D9QTcvK687zO+Ty7SNLIARz5+aIlrFKi7r54z7XJUTix1ZrPNmKWICrHxs4J&#10;W8HlqahW6VBR2/Alt2p8Fmz5zqr7Uh27OduUiQgBepam5KaYobIl2UGmEsP7MS7ySlIpELAoL2UN&#10;EOK1qAGzN4FTy5TE+VJPAl3yYY7nOuKUH7NF8ovMaBmNq8p7zvM6Zo3Wh3BqvFfS+FGhJS5W+4ls&#10;K3hfC69r59n04xQAfDj4d6ybPJq3AArX43J9kjVW/dpOBD6bvSDwTaM8jpbZM2azJgHWk98D6JE4&#10;5fMvAYPyHP787S7PIhs7AIw1sxyTlYAwosbJKgABjrr/Ucx13kvZIrWXVr4v+xxjbMwAzgPgpiXh&#10;Zp6yvjghrmUJp2x32UTb3XCGU4HXzPIZc71FrJ/1dlPx3TyDKu6L9THDyRpJcjWj6HvXxyr4PtWE&#10;VeAtib/5v/03ExlwrA4wSaRml6J74sN+DkDkeAjHBDzlMx4CEr/imfA+gMx8j5mtZ8mZ6tTThHUN&#10;tZ1lPAuHI64ACJwovs/+0zlKVJcI7JBPyztKMrzlHCwOf8XatcYBAHcVkLPb9yA2Bp9zPnGqvNfI&#10;2WjbERxyxjYIJpz9ZcuzCuCOGfF77dbbZM/ICbJF3FlxlvLkc+lgzzkflnPStfFcFOVLozq4RscA&#10;WCo1S6XMgM8wZT0wwgIRs6cSwOWL6fwt26WWfPaO5dDUaguQMwhQGVeNqr76J6xhS/p8HcC6Tn9+&#10;MIlFvpN3SKBgif5gI8t5XOQ9+QREvNczwM4eoCPNYMPRq2ejTVnj8ywBJHvDdcjzEVxsYcBtmFA5&#10;WwkJy3bql0gSL/RVYcewCzuzXE87zqwTcDyRXq9Kt5kquS22J5+rZjwP2MnymdNdPFvHP1SzDmUx&#10;1fqQ/QEo5YxbGlnAQcqdsDxnaUuyvdkkMwK5rmf8nX24YGnkJc/BzrWamO0pwxF9nYQgxxpvAwSK&#10;uYcuHKv6SbU45jKAJ59F5J+pB/C23o+xprt8T20qcwggnBG1xZrKM5rnfXbL+VmW0+T5CHaScjNA&#10;YANw6WfalZNpvAUoLUrt/XbCqce0zL0r1CiHZg5gJaevwL1ssM6WWtf4TjMta/J0xpsJKJQYaGZf&#10;836c/ExvNet5paHm9Q813OV5A3rxU3KgXD9LO7ZKS4lw0vcO17RHsCr/zKn1+iMHldpJ5iyq+UxD&#10;bOQBavorG1bYBzsAEO9lDZvpuA0HsE4JwgBk0hSWcr3sjd74sFOI5f52/Fme59fLs2nEnrkn+X6A&#10;rl1rp8v4M2e2LY3GWdpz2VjD8S9nu1MJS92mD2fr7E9HMczjc+biYGUylVbtaFqbthyY4X2qWQOS&#10;C4DipSv9qH32syUjR6Zk6h8lIKYw6rHBE99teTANLgU8bU53p58jx0OtqmfnvMGBWGCd5wBiBUCY&#10;5bvRjpesYTV2Ft9FMJfjM+Uo+X17fPdr9rVkaInKK+OsNeDJslqBZysXa7zlUcwS4DgQdKS9PBHm&#10;M50V0V37LOpf3gXwXPtN2dMv/2ffw5K/nj/P7n75P+lvev6bLjZ11fM78eL+tWhvKI++jqrIT3RG&#10;fqwjtriZRTac7W2TRF77GEwzHisYGdP4Rj6bLM4GN7kwUAwSLAJVP2DjFsXSwMvY5t/lRYw1fkUE&#10;D/rMvMC51SatEaNYOywKQ/IIiK6m+ByMhHwSy0IafudB6TisjS9yWCWXKp6W5nFtAI6IZnUKRs6F&#10;Yafz1uCcepMDtA5rZsV2SR3ZBsZHdcd1tXH4jsuDmVBLR0KkOiQ6wq2pCgy3LcODKV2apNf7VY0l&#10;CuRH8GJWaR2HJUF4neu9KmG1h8rIJ8s9yfEuEW1aElsdI4qYwgDgtO3mkCnvDCXry0dEG3aA2O2S&#10;lFyJaOd7nqYOpO1kNMpB7XagAJxwJCrK7uXbuYZ2rreDe+T+AU4HrIkdPmkGlWU3/v6G+zftfUSE&#10;lVrhLUkB/izJ2EWn6N6HPcCAvwNcaLT3UpZtPGnZSN7dA6RKQn8LuPR6BYtHOJMkzIexOl5Vg0J9&#10;oYV4f7rJf5dTdkHZcueeGXEKau0O+XCykLItalcImJ1Uf8w6rnB/BQygQOVsLwc4lg8yxhpOXX1f&#10;wW6QlhRhmA4/XXYieAZAeKX9swSISK3FPLulwRfh4MuVgeep7OlgzV2embynQi+Obwig0PM4ll3v&#10;wcd87/3ErzoC4O5NV/PeCowYTkIQk4TyXkSh63asADZsI7dM4t5VumCd790cKeYz7vK9VyMu7C4T&#10;EAnsLBE5odnzoVEXVPpztoYx4n78cRBnAnm25/LsBM5KKKxP1bA/u9jbwzyfFn7fl9LxKuXawWcp&#10;zDEI6hVJLLe9/HgDI+p5ICBwsOwe6y6gOV+biCyRoaXjS57pkfwdjNqlwny8Zp+9K5dGMbFtzsgR&#10;TuFiHYO7AEAexTn2voxzy2rsHcXGUrcZ+8/RDs5a2pY7IRGecyZwORe0A0qPAAdqghyyXzd4bnYa&#10;qUFj9jUNpeU8KEwmt8TPE8huOkqCNbF1V4NpqcjxEMc4hkOAhd2ekjM3iUwtecuV28TZO+9Kldd8&#10;ygipMVQZBzhibYQA9JjnK7h2ArZEV9vFd7kPiaqWLcyIqpLr0Fu7dyZaiL6J8k8BI3JpzGKPtz/i&#10;/0sAnS943oDThq+Tmq2yGA5sXcVhS9rVWaiNo5qsgytH64l2S34WE633cA44EaLjRRyuGi2K6ZlN&#10;UYU2T8S8CCiQGLzD2Ta7Yhu5oDLf+yIJ7jk8s7/qOk7sYazgrAQ7Iw33sRP1sTj0Kl3PaO3tmG4m&#10;Km9+nKLqzaku9kh9pCns2G+1feQfKdzo6yWp2/7sWRSACMBsx7bN+jUg0NLK0pDgpQFAP5CAgcBr&#10;hedjq/XeHIEez0Z9HudQzXAvkoB7q1QO7uNzRrAZjpNxACkAhueiUKRDRqd5fSLWyvECXPgcCwAl&#10;xxmkmVt8p7ZqftQ9IM8vE2sE4DvLY7EJKFgZN6uexScpIJuNFRz3AfZH7qgNNdvswePt2Vhi3S2f&#10;68SXccqWLfMDFex/A+PJBED3AJrbBfWl+rm39sgOcV7xfXIUnXO1m9SXATUCwkE1mCTM9/MssCms&#10;/9KIpbcJfJk8woGYBbyZFJAv01//GCDUGTlLdgALM3cLI/UJ3G8CtnbmRmIWAJEH1Dk8Wu6b+8Bu&#10;Pjk3u1zb1mxPAhDtrz7Dvz7Dl0jOlqfWBuhySG4fNrybdW0GgF7ta0VLVWKWzF2wvNvxnOurYP1r&#10;OD8qogNk2rFtfM4y52mLdbeV3/Z6AaXrfkQwpCBga4m8sFaCmMmUmVme6k5aP05aOGAd1wF784O1&#10;8Rbw9v7ApqLVcLalMhipkYD1cn0HW8qj7uX9yA53xsnOcoz1d8R4X/d3ZSVfv/8elvy1/fmXD9fn&#10;vhsHiU4Nd/DTE7e+/GkUprjwSYwgm2hhkih+g2hjcZSbx1GLYLn4A6NWDJxpVaN7DckWxl4HkO+8&#10;H5tjJTiY4pTSdqzEOlHtDsZU7ovkTOv0ixgIiVMSHS1DOR/nAqPt5G85Cdb/BDm2zckTUJ/nDICh&#10;VkyqC7Mpnb1hV5GGLt+PERgrxeDJgWknWqkEmPQQaZXFItFwvut5KuOk3n9AxirAw4GSRgQHM62p&#10;rCPBdLqrCENbEtMdX/OeG3yvEahk0CyORWItzn9JRwRIIDowVX7VGaROQztgcDQUT7MMpEKwzsTI&#10;39KQ2QqnUO/MtcW3x7N81nDKbH08cCibDn6Ma85EvukFh74lfrnvYQa87E7Hx6NC/Or1Hog+T+S/&#10;krJlcqQcLyH57puLDV4DqODvinHJjXh76JR6x3947YJWgKJ8kiVADwDJsRKWWRqf/AjHxcHCCdsN&#10;8uF4Pr49WU4OywyFWjEOQdWhr+Fk7TazpdrsioM7PQSWwOzc2p6qTiBMUvJcx0PuaZjImT2EUXy3&#10;M5HWuwCQsEVZYuxbnOtk66OkQu1ojH3W5mQZ48Hzluh98w//Q8AyUWEX+2CoGGdTAri+AszLI6WA&#10;OZwuTmwdB6p2k8rLS4PFPE9AIc/OcpRZiYOCgBQHOYnzzw0lZ70y8RLA2xNvdwHPXPPJxpWI5eWa&#10;woRKBcihGmCdMLQaRUCfbevymlQ1PQUMqt3keIo37F0jezNt/tv7A8Ak+2abM3LGfvCZ76sHZWv8&#10;Io6F6/f5vUml3knAYDZ1DQnuJSG/Zm3NYLyx/AmAebevKJ/T8DHknKXVMbVYHiUgnR8uAdhIJB5L&#10;360+jxwys3lrmbK0Ridm5hxmK1l8sTcFFj5XSznbZr7GK5Lj3gP4HODMzrg/nezicFnMdz+LmfYn&#10;nGucRB5HAFi1M8MxDgIiCdgq6aozM9/7NEbrvuR8P0/A5pBncJS3e0RtKQxfVqL4q3AEi1o1ozVf&#10;pLEh65P1SWVXHam5npf8/92Y63zIdz/l2Rcl2yERPYeT1D7II9uxnGbpzH0wjVMfdHhqeQqy5nEU&#10;o92Ob1EIsDYcAzFUcz1mOh7HWMvD9H5LEs4aMmMyA/hyqOxI07WYbrnFfdh23pIypkNciy3PlsTV&#10;L1F9ViL/cMX1yBK9KuQ30VqUggJ5F66rJUjX1gzPUO0NnklfOtuVDz/F1nUCFtiT2DEVvs1iW4K3&#10;s2kLJ2mHmGUmS/tmKDbyQ1H14h7/3pkyJYIhsyq2dO8ujfE5OHZs2SZnbMdSSLY7fvA7/ykRdzt2&#10;BEdJhH5hZhqgYIeNzRACaBV+k7ChJFYc4PH3ZN5DnHJhqP5KxgDnnCeyFxiPdxIoDANIcKCSjCUH&#10;OyPrze4MPsABrOw5QKPr2fr0R9j1KyBpeVfgYtndwZmr/KT5cezBE/briWR1wINdWhs8Z4nWdvVK&#10;HJ/nmU51AIwBAwo1ShLO9TrksywFsSsAB7NFTgkfbbqNHyhj3btw/HUx2vAgvXcM++I8qfGmB+yX&#10;skT8tfvXjFxP+c00hXyw7l4M19+LXOfTyAAWB2tuJSC8NgGwYN1tSS+wt44BfWqoyeMZqb8To413&#10;eb73uf+66C+/keZLTbU9iYHKLxPvqrfsWrS/+EWMAUJ9v3tu0O/pKU7Xt8+zUH9OPthURwnn4Eo4&#10;cKrxflR9/btx9yd/G6B7L3qrv4zO8i/StSWBxNGWBG7kJI20POff2mK0pShaXnwe3dyTw06z7c/5&#10;nio+swMbyv018L2s22gT7+G7eyu/irbizyPTaIKiBPDzmNfcjfbiz2Kg9kEMsCZObR+suhltzy1n&#10;P0pnabjhEev1IH3OFGtv489U96vUDTcF4JVkblC1BV6QK6a/3me/7K9Mx9wYGCI/GjMjJlPwGxe7&#10;Mdrf+Zvm5qJ/NSISWXlmZua/Pzk58D9NKOX7P3PPn/8rzcVPfvj9X//r/akpLfqjke7m75ZmRqKr&#10;uTzWF6bjZz/4vRjvB/XNDMS+6bUcDxYU52GTVPTxbP1K6hxjebI6GA7Xs736jIP07XEh3p2uxruL&#10;9Thfysa7LctHqixeKQk7sPCtAweJLi93VDjNYqCvZmaZ3nNzO9XYiNPI/iOf96sLPu9wnoPqzKF+&#10;DnETUX0/Rrwl3vBvl3zvm+25+OZwme/Kpc+SQ5M+Y8tWZNC55axl5z9NXQERvkujYgZEB33Od6rs&#10;/OEgH9/amm7HyeFCilreEDmc+XkcRDurvrUF+tCZSXPxbm8mAZWj1X6uW9CS5TvGMWI4Vd4jKErD&#10;NfcK8XZrNqX8VUVexpGpcqsTdtaSIMe0/wFG60qzhYgIA+PU3j3AiRO2XRe5UGsAgN35FkCdqeFq&#10;AEgrh4WIeaqGtRgCTX9f5ttwDScAqkOxNkW0mykFKLanVP/WVGVyPpKnLfPJZdrMvMJof42TqIpl&#10;IlgzExc4WSMHO2oka8vPUMNEJ6ZTMHNkyeFyEyAwWhNnOHDJ5Ms4saVhnA6Oc1GyOVGkm98yp8qz&#10;ZiUS5wrnuzqCkar+LFY778TmEABvxjSoZEYVg3uT4GMCZACSwwVAMeDHrqRT9t8RAFMOiYJaatUc&#10;r+LoNaobIwAVh1EC+nA2ZtMc1vkWwJjkDWYAW0NPABHD8WF3mX04Cejoj9fuJf7/HT+JH8W++XCS&#10;T0DFaMj7lGehhH+2S9l2OSJV8e2hzwzgyb+/dc4W75XHdsH+OwaAyFt4I7+I158BLHe5x4aiPyMQ&#10;8Pk2p3S6Ktqbk7aZOhQXhyGYmHrJa3D0PXdY71ecNVtxAXI4uWMcj9ytZZ7bVOvNxJuaa78HWHnJ&#10;+qoIq6Cl4AWAz2sy1V/gmH8eg5WfAWp4xkR4BfZXmu/Eva0O4UBHyqKQ2uLvxsLAE67TLsEKfgxY&#10;2GeANOvvZsYUcXPauVy1JfZPzb0/ZT0IFvisTcDX+shLnv1L9lZdchiSiOVarE4Z3Zo5AnTy/5Z8&#10;lgdeso6VYYdJvkdeD9dNhO+5PAZsyv/xXpNOFsGRIMUzpsKyIn92r7keOlYzJbupe2kwWl5+HTki&#10;7SPHOaQBtwCKGfdQC2vbGEpFLKdIHadZkFdj6Xww3m8v8BxmsRkqulclRyRnSN0wVW0NdE42CSA2&#10;s6yR4oiVfKelTrMNaucMJ2erKu2bA8dITKfslSVmOQt7OMvEE+K9RsXHXJ/yDKo4G/R5PgRLZtZ8&#10;/eRge+ysFOLnP/pj1rw/ZSLMgltuM9o2AD1aHQUsmCltiEkVcjmXTqW2hCJZebrjScq8SNJW+d7p&#10;52vyRcbq2ds8A56PSs2OZzH7sphpjEGcnaNf1savZiPl+wlku9V0Kk3dWYXhmsh2l8YQz9URERKI&#10;zbYZcAzVXIuu5z/Egd+ILcCfonoK3KURP9yX75kAJA5WfcFrb7H3FR6dTM9+IVPL9XKtba9iqPpG&#10;dL78BLDg3r0BgHiYgNw8YMdslVyfbPvLBHhsFS/0l6eSnNeSA3zLAcqxV810OJplHhAtsNHh260k&#10;Idus2mTr/UiT2nHYKplLHu5+9fMY4Nqm++Sf2clYxXfwXcNXnU0S1scBCSMAYXmMc5bkBsujv0qR&#10;wPs8TwL6YUB0N3bQFv0+uZIEX3O9rEcFAX8d59YB2e5/93EvgK6BZzCYCN/LrNk0a2kG8gSQcLaK&#10;71zNxgn7aXse37STAzyMprLUwmANdoOgiv20V7gqvb3ZnsXmTrPvJYD38kxr2R8Aacu8ABF13LYA&#10;WnMDls77UilwnvPg+ktcbyu+SQBjt+ErgNIjgKhjIooJ+pqT6GJfxRcEJGoZlYWzxToBfw4l7S35&#10;NOYIHMwkTXVdqXS7pyc7nyWuVi7TEV21L6Knrjie3vwkal/djenh9u/Gelt/Mz8x+P54Y/6/GGiv&#10;/W6yq+G77HDXryYnWn+dHWhZ7akt+xdTQ62/KX3y9e9/D2H+f/8z1T/y6O7nP/4u29/w3XBnTfAF&#10;8fv/4P8eoz01MTXUGHMgWtnTBVDtGgdqcbImVjBI6rlY3tgmclYdsa34Qbzl4DtU8u3BFJFfd2y1&#10;lMZrHI9tg7aXKo5na6hlI7Vp5OQosCZ3RrHBrZxqmyOJs3OlwZNPLX7n/LzBEOgozSKZrr4git7A&#10;SNpqewJAes312IHy/hCwcrwJyJnEwBmdDPODU8Xpb3Adrw8KcQGYsXZuVCNZdH9lhOgbx8bmcly9&#10;ZOBLvtt5V0eAlW9O57i2ruRQTzGGGpXUsQSo0CDt4FgUNDRrIqn6DeBKlWS5DqrZOppfleJvj1eI&#10;hto5eM9wvICICQm95QlIOcJCHsUHnLORjs5KkS2jaHkmxytmDgCCADlr/KcFwKe1Y6LoNZxKrpMN&#10;13Ej5jtvEXVcCS0aeTtnZabzQawAItYGX2CQ63l9CZ/5MpWRVCkuYABVLDZboFr0iXwcIkO7kCwF&#10;vgPAneCwdchG8qnlnjW1nHgA0PK7BCOCp0N+bLleIDq7Ur12MvhknOCMzjccRDiCQ1DfhH8/AEwu&#10;ce8AqTSDjbU+BGxYJnN6+Ae5YCfzPNPFOLcMdrrAM5mI810AK/slkUSJlCXByw1zBMAFAFpexeWO&#10;3C95KT3sEVWfW4k069g3gIMR2+rr4tLUKwdbfo6dWGus0SRgYLn969idqGTv4lRYD7MVG/z9OI8x&#10;bbvLfWEoO26nTELKlE1WYMDl6LTFAc4+EWMBJsuADdvr3e9q2UjYlotludPSrOUzSfIaTFu/D/i3&#10;he4izkgjr+ni+ValbMYeTmkRw7ic+b6bMdeRyoSuuzPALNOujZXHSv+zBHRWAV9HArr0PZxVIvRd&#10;nKv754h/e7PCugmUAAqCAn8czntGAOD9mJ2UiC0wVxNHQrzlQrMTEnWdPu1gxtnOl/EBsO/5duq5&#10;TvWc83Ysf8D0P98rGFBj6y1BhN01zlFSrPD1dj7en66lc20H0Ok6tgMj6MwoI3bJ0mYIBJaCAnl9&#10;6utYOrC1XUE8Z8td7BRS27laPe4vMwbOzLIklxSh2afqgDk/TrCzOz+aMisXBD2SlJ00Lbkz8SkE&#10;zOtTBCc5AFUrr1U7in0PIJPTtTRaj51gzbBl5zvTsQBwsUttnfXzdzmcYLbpfgJittCr83LMmpp5&#10;sUVeKQ5L4Y54MCPkMEgzSZbnltR8GbVzcyxxVcwsS/I069Ly6ovI9tVG+bM78ckf/gPObQ/7UYJ1&#10;TyqJDVVci94XP02Cb2vYakXn+sq+THamgDMfcdhj093oevXTaH/2oxircdyETRmAuIwaQYpWlgJ0&#10;HsdA9XUi9Qd8bzH7qz8pNNtIsgQwdqDntuWd5jsxUXuTa2b/A7QsMwoQPF9pDMagukI4VPzCBiDJ&#10;0t8M9ysZ304ys+A5HTN2ahfgqEaZ3A/5SfJMFDfcnQOkLRJQA9bUYNrE/8hF2WJNL3Deit7aov72&#10;YDEWxlvZkwQnm3Oxy/odbzjnDpux5XT+sRhse45da8SmdsUKz8KSziZgUS6W0/UNvuQpmtmSlG67&#10;tJo28mtsq7fLyHKM/B1b5bcBFLl+g5IxgLB8sG6euXalJmXhHAkiIJcntFvg7AE8lrgnS44qLW/n&#10;h/nOgZQ1G2qWD4j/SZUMOYEN2EaCT/cUayt/yK6uUUDDIWf9jH23OdeXZlTuAIw2uZYt1tFss+Bt&#10;03sDDMth2lvI8N0jCQhnLdsBOFa579lhzgP3dsR6vTtZ479m/ed4Dtm03lt5guz+2lTGchCrJTUH&#10;0wqkXbsk3YCvXBxvShmzVUC34F9xTEuqPWU3CGDZ48OVgCiCJ/5fsU2zfuPcR0vJzeipfwnGaIqh&#10;zvrobCgLG6N6wAtHW7kojKpGPRur0wR9coiWVaYeirH20t/0tdaObm7O/Y+/hy//9f/84gd/8Hey&#10;A03fTQ60B4gpyp9+HWWPvojmcjY9UdHCBA9hRlJTb8xx4cp9r3GgZXjbdrowIlu/LLZBps5VcgSD&#10;4mFnGGHnOh2tDcQMB2O+HweQMQJqTs5dPsc2D/gdB8pyjzo2ElHniPKmex6BnktBruMYmD4MnuUX&#10;HYvtmBXpZ1s+z1gNBxBjRNTlPBo1W2yLlsxrS6ibaJNI08yFBn8To7bEhj/fHk2lMFOtu1l1Udj8&#10;ONhLyxg67qU+QFQm3mDYx+q+JgKq5LBhFM024FwLGC7Bi5O9JaR6/ftEyAIwO0a2Zzjo/GgsL3cn&#10;ubbGVLI7IsJySGQWI+esI4m+ZrsuLDvhBA7ZUPIxFGHbnK7GCBHVd1vr57ByveoFWeozyj7Xccpn&#10;4bo2+W7l5JcyL/idKeVZHBOgi+87XwEMEMHKr1J3QvFDCdM6H8s2CrFdmF0jYrhYn4mPh4r3bQD6&#10;ljAgk4C2AZzQMAdI0t0U4G8JMDJ91S7Kd0nAlacjj8bPtMvsZGMKo2eXB2uD07Q7TuQvkc/6vnyj&#10;94e5ZEQ00I63sI06OWQifnkrCxm1QopTeeoSAGQreOLqrLJWvFbglEoigLAL7kmOVWGgJM6WulOH&#10;zkzrVxjkJ7GD8zdjtTxYxL4DBG0Q/bJ/DgCUG0PPAS53Y7H/RSz0FsVcO//f/Sitv63RcqPMdElG&#10;H2+4x/OtjEWVt1nX1Yly1sy236YEHOWrfDTyB5Be7MzgKCwn9ScwLpH9GACSxjfw8+7IoblmoEYB&#10;woC3FZ5Jeq2l4T7+TaL2VOJU2alocJD4Z7YZ55p57nIhALU8YzNvcsfON+TfdMSbPXkI/Rhby00A&#10;5pnO6KzCeRnhYTTUMznGgL0928ThdKcsqOWxk3lLCs7BeRrbOO8j1ulsGxCOMd6bBpwCMM2aSDz3&#10;ntWWMSOkIrJEa8u/kmCdqeYzGaj6KpUM5znz8s5WU6ZJnSpF7WpTpkMOgp1vZm4m2h4loGYmU76f&#10;581MiRncmbanPDP2E9drqdXJ5EMVvyAgUGMF8EUkaunCNnXVmmfaH4SToadt9a38BUAcg0yAZNlo&#10;gkhfcTs5KJZCR5sfABZxwgOvUsCxzvkSHGxjrDcBw8u8Jm/XEOdwoOqTNLZCbRgzMH6G3KX57uex&#10;2PMixm0zJ+Jd4v9nmh/yuhYcwB1eVwmQtIwqB8gWc8t9VTFUc5fXmLlybIaSFThkAIGE5LmeMqLp&#10;J6l0o2bKJYHYaEcd578XZwJolDA/XhkjAKzB+rs4FzMnZZHvLU/S/2Yz7IBKs8dm+wh4Koi2n8d8&#10;+1PWAiec62Ote8PRODp7dc7sPFKszlZ3u32WxuQjDmBPpmN5uoO1zvN5vfFRRfd97B92QCqB7eAj&#10;nA91f5wIf7FhxruQSr3etyR1dYnMIJyxn1RUPud35zjZg7VsnAJ+j3W6W46CIKDDwR0CgFOQuzGJ&#10;Le2N0Vaea3dZZFqehGRcS2mCkjfYsI+cjz32guMl1Faa6a/krHXHWrYnpnpLUpbHzrWTjSsCrkRt&#10;ybN2C2ZYP8nXlkalYmiD5FZZrjsyEAZ8CCDWBWM8i1xfCYFNH/cwhJ3viv6ar6Oz+EvO91g4bsIm&#10;lLXJFuyl89jkQXWmNnGzqGZFzTzlustT2cgzMlZ3NWtsDLDa8eTHMVx7BxBeks6EWlK2xTc9/0mM&#10;tzxm/SpjjP92lnwWvdVf8/uuGG4oAkhXcm595iXstVb2RX10Vd+OWc7EQN2dGOU9U53PUvZNwn+2&#10;sxhA2UNQVhsjLc9ioP5RDKu7xP0t89zNUHm9CluamXJg7Ar70yno8ojkXe7gTwdq78Use2wGMGXp&#10;3rKrs68MSrcEqYCxbYCXWaij1YlwRMcKaznYXhm9LVVRmBqKkie3o/HVkyh5eCMaSh9EV83TyHbX&#10;xpuDhe8ud5e+uySg2V4c+W6sp+3D95Dlv/mf589/51/paar8LtPbFoUsToNNPD/Rh3HMc8GSGgvx&#10;dhvUnMMgg6ALbBAfpB1FBVPAA09Z6PspbWX634yA0uFHOECR9dGW+gtTqY6rMdnG2OooJXE508co&#10;3u4EHakKjtaFT9YU4xsgwhwHaUp+kxsyGraaW1d21ocZBiM+SZx279j2rhN4w6IXAEw7GHqjzqQt&#10;omFikWcHiBg5FLtzjkMYStdkil4BMNthF9hg1sLPMeybbOTHP/+DOOE1HgZ5RJtE1bMYMp3OWw6o&#10;yr8CLI2yn/d600F2RNzcs+Jm60SEB0tE0hjadQyyafY0C+koj1OaTmRS+TAOflNN+s1OPv7ich1w&#10;MQXq3gIMLMeHoxU+azLV4V1XR2EIjt7tzxAN9/O+GdYJkHIwx+fahg5I2yNCdb2SE+1LznZ7njXe&#10;zcavzlZ5Nr2sP8CK67YkpPP2HhR6U+NmbfJKR2ULMCNoOwOw2vpqjX1OHQucomWEt1uAWYCBSrvy&#10;qSTkivrfHC3FBwyXZRo7i97yvWfcp+Rqx1FI8Fwffsl1cY3sowVep/6Imjmr/P98n9oPX8XywONY&#10;BZBIFHagqJynbaL3nbGy2GDfbWdshbzN4b0BQGm8cpAApZURnO/oS0Axh5CI0jbttbFiopFa7rMP&#10;414LaHnJs60F+Kl7Mw7QAGTwDA/zLanUdbnC3uHeT9hH5+yzU/bpPu/1OZ8Cmhx/Ifg1s+Refme2&#10;cMFMoiRHyfUCgXqMhW2v33O5AI0ncnf4zA2uYYPfn60CGjlPlg52AN2OETlZUVCNKJ/ITh7ctzxX&#10;ydZ2hDn9XoVk/18NKJ+LWTtBx/Eq9zbTCOgtwzA9BuwVYVxfxUzPfSK7x3E0UxUTVZ9FtvEGDvkJ&#10;RpW9zPNzmOR4/e1Y6H/Gs8AhEgC85sy1/cnfS7pQU4JFnsOB3DOciMNvBYzqXK0AdJSvz9R/Gbn2&#10;O4DKMtZoIEaqvozpltsxXP15ZBpuxyQAYrjyesx2PE6lK1XJDVbWOX/z3U9COf/J5nsAFUUz7Tx6&#10;zL3Wp9LVSM29lBFQVn+q5WH6jEzFj6Lv5Z/xfcXp2a1g8FNQMtdMYFEcWzzrJRyY8+xMtac2eK7b&#10;9yr+eGzwwprle9lDnU+5DvVrdNadsdhH0EBAYyu8pN11ItOJ5juR73oM8HHkhWToUuwGQG68DnDC&#10;vgJ8yoNxdli+80Us4QDUn7HkmDriVjLJ2apwa8fV+qzZZBw+EbVt4WaStHW7/P/RkhnVpXh/UOD3&#10;k/zeLJNaN46y6SGgUwGdYGY5H+VFj+JXp9vYWufiLYQlDdV+FX47WGY/r7K3ASmvTw/i9fF2fPt6&#10;L745B+jmBwn0AKM4v3UCjmNsu00oCsAZFLzZy6WMSB4H6hBQA9TD5Qle25Ycvhlu5Q4UenUqt6Xq&#10;GSfkyyOaaMMpW7LA4QESHH+R6yiObMvT1B6u4OApdtMMz0Dj41iw6yfTwGer2/U8JlttAW9L3z/d&#10;RTCNwzV71FvyZfSUfQZAfcx+we+03GFPKLz4NOl0jVZdj/6SX6Rmj/aXP+XZV8dQ9VechWKuswWA&#10;lo80nBKAO4sPcVaaNmqg+kY0P/9plNz43ZhsewJwGYopwGKm5VFMtj9JIEEeTmfpdV77NeerlsBw&#10;AvtAEMR+vPfj/1d0lN9kP0g8b+E9zxNB+YjARwAxDsCU6L48UpH2muW21uc/i8qvf5d9fCtyrS/Y&#10;I90xxf53IHHHi5+zVjj+0s+j5cWPo+PVJzFccyeR5qfaigBGtns/i9rHX0Tjs+sA3ifRU3UruivV&#10;8JEyUB9DgE+FSH12szzD1lfXWZPPovXFL2Kw5jaf8zSVX81I2jqe9jKgdKT1KeDnISDuLva4mPON&#10;j+f9WX4c+Nrw5FNeXxwDDU8AXdeiH8A2VPt1jDXfT9pFOYCSekbTvZXxHt80BWh3/lzOEmB/dSxN&#10;dWNfBmKwgyBhcjD+nX/r34g7P/9B/OR3/25UPLoetqEXXf/Bd1P9tR93FnvX82NNv1mc6voum73z&#10;P/oesvw3/zM39/xf2Z6f+c3GfPa7/dV8dDaUxv76fJztrcTW0lRs5AZY+DIMSANgRwlq58QAYrZn&#10;4sP5eopOTzFuEgfNMDgZVdSeOqUASe9PV+LyaB4HO8Hv+Fwci7OFTMmpprlMlCcn4pJDfbmbi7eH&#10;V3NdXu87SVZ1ySwR/SjRZFu8w6HbCv7ueDnp35hOTorNa+pVKKEPemeDpQzExTqAYSGlr8847LaZ&#10;yumQp2Kt31LZDpGBHCNLWE5Pll/z7dky9zPB//Oeg4VQNfYj37k6MxQb88OxTkR0dR0b8YZrVYr7&#10;raW3Xf57SGSPERDkWbM3qjF75RqpO6Fo30fWbA/jvA1Ak1PkBpM4aiSiYrOZohNAgGWeI0DK2e4Y&#10;hpKoFLBjBC/JW+KxUb0cJEGNImiSgVUTvtgk4tcJY7RTBw/f47PZydfjPDFsOJj9hatWXrvhtvi3&#10;pRHAIU5yhwhvovFebOBUlnECTupe6ieqHr2anC6HxXKkRN8jPmNjugED35J4GdNOW26XSE4Uy33k&#10;MGoFnJit6pYxXYctyyG2YANWlohetmeM3ntwVEagrSk6sJQmj8RMl0MgtxX92+SZ8ftLAIZjG8xM&#10;vNnLE2HZdWaN2vblZvYNYJj/vjvhmQMkLYvIFTMDZklpcRCHjTPczTXwPoHyYCJtXmxMpWuUuJnG&#10;mXifuSauqzSWMZwXgBSzZTqeN7Yi46hVeD5iLRwKuzVZF0eWNAEmkmDt+tqaruH9L+P1ijyWWpz3&#10;vdjPEihM8DOp4ulLgMiTGKz8Aqdsa3xt7Nm1N1yM88fpztYDCgEUAy/4TAAfYNDS2cLIi5hpvY6B&#10;vMl+aeDZ98VGhohu8CUOohbQ2ZjKow6YnO/AGQD8JB07QHaVaE2RSgn7Ux2PElDI1N6NH/2d/wt7&#10;iygUQKbDdyjsJs5/vf1V7OCABMMLABCzlhJC53pfpvs1ij8g0jcaXuY9NiPItbLcLKHfOWhmT0+X&#10;MryevwMMPKfy3xzFcrDcmTISZzgXy31JmgGgf8g5sxR0QFSoHXFgoZk8f/9+z/l8uZQFTvdFNHnC&#10;mbGEZTAlZyVxuFbG0/OSx/Bmc4rn0U50WptIwzoB11YpjDOe+SXBwm6O/yc4mO5UcPFKXVkboYLz&#10;r883cOAdBBgL7CODFwAre9cSm+X4b86XkkzHJXbN8osZDTVolscsyfQDYsxiE8gtjsbKVF8cACwu&#10;D9dSp4+6Ksr7q4di58vhykTKilgeUWhScqfZOOc3KbJo95vrd8rr58Y6cSaV/LsznB7FDPe1wXNx&#10;hInDP8/WRmN/dZp7J2AcqgEYNIRKz9MEppadNnid0ht7lia0WXynwrCzOHd5GBmcWKbk08jUfBH9&#10;ZZ/Gan9x5DofR8fzH0ShF0CCLZnhewdxykPlX7LfFXsFCGHLcji5aRzk9gxnhCBRAvdI7e3oV8+m&#10;vShxWwQzC7xeAqxZp/xAaQzVfBVND/84ij//ezFUdSORecebHsVo/X1ADICn9EvAEMC49WHi1Dh7&#10;KtuNUyYwmO54EYu9VUkvR5FR1c0nOl9yv6/4KeF6rjgzOm1Lncs847lBgg4BXG9p4uPIL8mzVrne&#10;igR8HA471vyE9TJL6hiTtsg025lXin3tw6mb2TATUsK9F7MuAL8RQDWB9cJYO89+MAojDeyfxsSl&#10;USvngGdseW6sxWn2PDcAnWWjLIBwke+e7ymNTa7T9n3F/1w7S46CSPfEGPfpKIwlRzVMdMXkQHO8&#10;BUQLplWnXuYaJ7ts1GnEb/UQqAGqt5wJCHBmH67wOVOdBAIAwMVMXcr+SYhW5XllhoCJa96YZs/O&#10;OLrFcl5bzAFGVxyWyjkRyOS4vx6A32gjQRNrp+TAFM8xzxou8dzHAEEDNV8mMDRce4sguRibU8R1&#10;18Rod1MsTg9Gf3t1rMyNRfnT2/Hwxicx2F4VlUU34u4nv/+biqJP/9XvIcpv70/8S//S3xiuf5ib&#10;m+75rr+VhR1pidlMe4x0VcdIN4eLgzhY/QRD6/RTHoI8g6Hy2CIifg14udiawmgNJAMnolwcKcbB&#10;Wjevi+NFR+7344AneFD16XAocKZq796CyshVRASPo6/spzEH4k3t5lNE7hyOeTaPZMnT5av2brt8&#10;3DCy9q23m9mxE0peyhbO5xDAoADcMY7NAY9mFGx1dYRDYRiDL1cDQ2u3gs7fTiYJ0rbs2rq7OeEw&#10;OJw3ke4xAEJhNzMYRtBGMXsOIQVcWIo4XupOekJ2STkf5hADo4M0YpeT4kDTA4y9EWfSPsFRnyyZ&#10;4Zhmo4+k98jLsN3+Lc5zk4jzeLYxaZvMNl7nvoviYKYN5/wMh3jF47AUpkDbfDeRKeBjDYdme7Lt&#10;ypb5NOySLFVILXDQF3FoJ+uKTnXxozy6k6G9d8DXdjY5ExVD10eJeLN2rNg5BihgnXe8ZtbtNWtj&#10;mep8jY2PkzOL4WiOQ+5Bo2+GbDfPd+OI1rMcTDa8qVMJce93JjEQV0RaW2mdtK1GkQKKu1kn0wOQ&#10;JZgahfK5jpqQc/NrwOYlz/YMACJp3DU9XevHkNqN1xCvWWefwy/PFrgX+SVZHBXrzvVazrRb5ghA&#10;o3ig621WzM6dzZmmeMc17OMsdjAiB4XmlAFxf5j92p1r5bPsUgHIzNThaBWovBIW3LWcNX0FCndn&#10;ASXsATk9Aolsy9dpTMdc1/10H5JlnY4uj2t9vII9Xs6+r+KZFmPkiRoBik7gXnbdWWcFFc0MSJpV&#10;qVrwtzVeg/Eo4/z0JEByNMceswTG+9Kkec6QZVpnjakw61TzA4nsy+pT4bg4bxfb43wWa83ec4SH&#10;nLc0bHMJ4Mn7DgXQ/NdM11FhLC6IwgxAPAszgBmfv3OqHOlgqU1nKHg+XlSKviUu14ZTWfWjwQ3g&#10;Q+6b0b/PUSmENMPJwIDfvTvbjF+93QPAL/LcfT8Re8dzwInl7J4UHZvhtGNjB4fgs/d8Slrd5hnL&#10;LfMsvsWYf3sEoOC1NjNYcj5czQAOZjHindgGuxN7OAtj/C4DSK/n+0bjaGUyXY8T3OWN2NG5NGAW&#10;qJv77ASkcTYKA6mUIe/qjP0rX2mfaztZHg3nMZkh8FpX2NOWGSy/mR3IdxaFasOCN8nJ/tcZSscA&#10;JvWIZgD9kw13IgvYdeq+fJYp9oEdo3aZ2vnjoONc16NUBhrHkQtusu1PwwHKdl5l+bcsUf90y12i&#10;/zsxUPUlz59zynm39KLuj+TjfMdDQMGtGAEwyK2Zar2fwLBjTbqf/zgm6m+HCtZ2NY423I5M3d3o&#10;K7+eHL8ZSTuKxpoeco1E3YARRQTzfVX8WxFAqRzwcxNnrE7PLa7jPuejKQE+n4Xdn3ZKzUnmxTEL&#10;KpQo2cFuGugm7s2M4zWwOWPY8lG7AzNc691QjHML4LCnXcEmCCRmCZxmcJ6rmSrWg0BppiOVrsyC&#10;H+HQnX3oZHD3jGAtda1xjpb7q+P14lh8w1473liIj2erBLr5sCtIQT2z14sjdp0BwNkXb/YX2btj&#10;nClFWwG5UwRx2Xae/UgsjjWkrMQBv7/cXYrjzatqh3xQp5fnbEEvmLGbw85MsT9s2GEP4zMdJ3GR&#10;wPEge07JEwFkOftQtXrHVgymkrDlUEUHfQZTBBc2UyivcLQ+GztL+B1JxKxbd+Ut7tHBrTWxzD4b&#10;ByhZspT0PNmJzSVwN+tmWVvqh7o4090lqSS3zj1ZtlzPGSRjDwHdG1MEJexnCcjKCUhUdp7h64Ml&#10;3p+JtWnVuK8A3gb3uimVhetYxb7acCO/dRvQXRjkeni/QfjyWB37miBgykC7N1VNJpsfRH/FDZ53&#10;PddZDDBsiKmBtpgf647x3uboaqqK+uKH8ezmZ3HjJ/8smkqL4kf/9D//7umNP9u5deuvAfD4Z2m6&#10;93V348uYG+8E7HREprs25olOtthY1iLn2KQLPFxr1Mrup2GJOBMjGzkFlqbszikMENEPcKB6ikB0&#10;X6Tyg7X9+YFinAEOHqN+JRxVHBMg93UcxlrmeawBRrYxagkwAFwUbZsjMlUfJQ2wzLLxcB6OgXBu&#10;0aaHDOd9NVvqSqhMXsA6r92USI3DmW5/iMEoj76KTznkj2IHp749a83fiKMRZwsgmuZzcUjTOK3p&#10;lhtpztQOUbXaKjPtd2N7Aiebb0gRpJwhp3QPlH8CMr7HehDFjzp6oCnxVnTgRpiKFjqA0HWSN2Pa&#10;d3GsFtBVQ3Q4G39+vhKvATlmgF5vz3AvGA3AYep6mcAI4wCdETTWfDdp7tjhcMLhOcaZCEDk4Jwu&#10;dOIULC0OJmd2gaO6JAr9lWq/G/PxzfE6BmGKQ0g0vF/AKc1xH1e8l/enyykzIh/EGr3vt5SjKuwa&#10;BkzQ6dT4U97/4WSFAwfC52DYFi4/S+dqNsWJ797re75bgTVJzHZ3eW8eTD9j0/sBfGzniMD5nkNb&#10;qbdHAcwcbNZe3RM1ieRNydjXyKpqbVeTAwklD/sMtuR8ZCpjc8wsk8P8qlK2QxKqOkRmn/I9DzDC&#10;X2D0v2ZfFaeSmYNZExeDZ7epyvOkdWgiKO7D0oalNafQq/si6dop3ic8Rzv9vCe7b+SzyAs6wwH6&#10;c7E5HN8eTscF32vWx1KUe982fbsNLceqESOBWK6IBG+F/fy7Ssw6XSN2yYjnGxPxzckSRjfP7xQJ&#10;w1AAmCSMr9lxA+ByBtzrw5X44LM9mAtVyx1oaynUQaZeu45HoTQHGr7eVQtDVewRHMoV+dx78cy8&#10;3bFDLJPAlUriZqgkxQqK9gA+qzi6Qm9RegbuM4G72TmzlPJJnJtk0DFScy0ce3DCumxzb/sALXWh&#10;VnhG7mOBmQKTErAn6q/FHute6HUETHMqezr6ITkygLhKzgozeo7lAgqGFG3z3lcyFYkb1l/682h/&#10;/GPOs3IB2iEj5V4Ax4sYrPs6ThbaObv3iY6fcE+dySG5rwq9JSlil2Q7K7fGCBxgIDFbkOSaKMJo&#10;+SnX+eBqUnvjgxgsuxazgJGx+nuxMlgW813PABXsQ863sgbTgJie8i+Tqu5g7VcAbaJkwIx8EBWB&#10;7USxjdp2/aHya6zBDUDxA2xdbeIBjtdeS4Mw5Qd5//7bDN+nBk62CwDU9yI6X/08dems8r1znS+j&#10;ALjKtj4ECHldd9K1L41aUpYQ3cJns2YAeXkVy8P1SUzQLip1b+S+ZYmsdfQK7r1jv23PDQKWqgFu&#10;nD2cWAGQu4pTHqt/wHPvA8QqKDuJDcmxfwbZh10xjw1znpcz0Szb7prJ2iPo3Z0n6J0gwMhj75tj&#10;svVZzAAiBbiXewsJ7Gzh4D+cLKcysONzHK6a11m3PI+F8TqCs4mUQbWjUgcrSBAEyBnJ4ZSTEnAO&#10;QJ+IyFNJpM4W/nx/Jfdcm4j8Kmxn6r7kcwmUCcIst5jRd65Trh/bApgQXAw33MeBdwHG81HISI0o&#10;iZWpjsTrtLNuovNVOrNmjA64rsPVbOSGGwhy81dNOmvKi4zGcPNTPq8ygcI91mivMApoLIpJgIsl&#10;ocWh2uit+Cr6Sj+L9qc/TmUquXF+tz/zADiFIS2Lyr9qL/5FyhypUyWgWJvujWUzMT2v0hR193R/&#10;7V1A9KtU5rbRYKb9WeQBNmON3Hvj/ehkT440OV+tMhG5pT5k2TvjbcWcGwOH1pRNGmm4mnreVXoN&#10;oMJaAwi3AWuTPQp5diQ7Nd75IhZGa2OQ9RrhXIwBXpYdLQJwmuhy7ER5DDfe5Zqd9ViV1JctR17i&#10;117jX/Q5Zo4s6dkhKGm7tbwohlqwAT0NYI2u6G+ti466cvZLT+RG+6OvqSJayh5EXcmNfxERf+N7&#10;iPLb+5PrbT/dW8zF5KBTzvtjoLU2FqaIyrlIWyePLSftFvj/GZDsVUeM0b18kOSAN0bj8iAXTha3&#10;Tmwkpcrx+baZgCvtB2/2kI0qKrejyzH9Dhl0grO8ECX308R0/iuRTBTsVF15N/JyNMwHGLUt3ucs&#10;nHming2QpAS7BZzLFp8jSNiWLMy/6WjMWuwTLVqmcnyBgxjNUjgoUX6QpQBLJHIszvkOZ1otDxFp&#10;DT1jA1RxwO0qsHxQkYifEmjXVRXO1nDtgEGjGxyE9UmzDKouq3QpkPBQXwII7Tj7cLwCcparM5tK&#10;a6qDChh/eYajw9l9AIBcnGzGm6Pl+HBQwJnZxTKXOtZ+ebmVIuP3FztE4EtxxjPYx7EeYhTMQp2y&#10;xmbPLvhOOQC20EsWvmq7H0+AR67IW14jd+bd7jjPwYPZyf0Byli7N2vK4OsA2wGlpp574lcX67EP&#10;OEkaMt4PB2t9rBhAQYTX9xhDUEn0Nh5HGAjnhEk+38jYlno3Cj1PY4e1XcW5CEpO2ANrqYRjOa0u&#10;/W5Jjsjoy5RVWyGKPcJwnuOcHZS4l7uaMbbsYMqxMoBlKU6nJA54ngqtJc0lAN/RnOMzhhNY+3C6&#10;StQ0k8CZ4nlbeVvTASxEIK/5vdH6OXvvV5frHMQsBtsIvidGar+Oba5Lle5//mYXw01EeLAQvz5a&#10;TXv4bFlVZaMjRwN0x0mhg/W38zDPzwzPjIjoeBGAOZ+ct23W8p3UZ7HkccQzOJXz4HWxr51P5qiJ&#10;TV6rDING1X8T7JkRdN6R5ZbNGYw5Tqq/7IuYbQXAAeB3AX5zXRhDM6N8hntIYrAt356vDT5j1blU&#10;tqsSqEiEv1jpBfg/i00ChWz7HdauBRCCk5uSb1KciMzTjbdiYwDD1l8EELkZW2OvYr73MZ8F2AcM&#10;2GJvp53Zg+mWe5Hl9VleJ9hPgUvTndRublfYav/zmKy/HiMVP4mpms8SaXjFocE9zzhfNQnk+D7n&#10;2KkuvTVRHkt9D4l8S1KGQpHLDcnBgAzLoYMV12O85qtYJADaJqhx1txcz3Ouv4azWB05rjNT+2WM&#10;11+VUla5dyedKwS5yGfO92Dkxw2wXuGoq1J5RcE1y8dmeXU2Uy1PAGG22bPXep/HKo5zc5g9x9mw&#10;nDDaeC89s9UJQKRcQGzf/nIm9lflLgLAJu3GVKLAlvCexLF5f4i9BCwcrcjnGolfni7gJDoi60gG&#10;gImZJUfEWPbXXpqN0qbN9SrOB7DBQa0ADs0gH+FYj1cmCCT8LG0mTnBMoNrO9TUmkHG2neM1U4ln&#10;+eHyOE4280kB+NvzhZSJEBi+2Z2Lv3h7AChfxVYtAnj6uX/XqSzGWWufwaGZCa6tuZjAoU+hw2Ic&#10;X3ssAwZswbbbJj9UGe8ALgpV5nDUdlFtz7MegiIAhRmolkc/Yu8QNGEHT7Hp6gjJO1TQTvKtHJ9l&#10;QO0ETnei7k4oNGiwONv1CltaYO8Osz69Mdl8O6pu/0FM4Mglfb/mPldnVc12hEhxyn5dAXEcOPuk&#10;+9mPY7rpFiADMAngcL0t0Rp8dhT/LHpf/Sy9bqiG4BYQ6x6Q4yIAUJLAbJz/3lbyeTi7arTlGY5c&#10;ZfrqpCszCxBqe/7TxPN0/ETt3T+Kwapbke8tYx0k598ElF4NaZ1oeRETABPHTFjGmyCAXQOIquyc&#10;7QXAsY/mAJCz/N3yUH/17egpUwLErC1ByWwfvnOE51KDXZG8DkDoKY3WV1+l578yKhWhETD+Cnsz&#10;gj23W6w8xgTEbc+ir8GSmxw+2/AB1fUPAWLsf57BJEHAWPPjBFCG6gFHgwYb3ZEHgBUG6gCbzTHe&#10;/jy6Kr9MpagMQGemt5j1lNtXE10VtzlvDTHW8ogglc8H9IzU3IrBypt8VhnXpyjp85huexJqUI23&#10;8RzyfdFbj3/NNMV4b3UMtlXExvxEjA90REXJs2gofRH9Lbwv0xn/8P/5H3zXVH3/f/k9RPnt/Rkb&#10;a1voain7Lj/eE+N9PLC2qlic7gFt1cdari8KHPI9Dptt2Tr1y92pcIL1Lo7k4+lS7OBIXiuOd7KY&#10;NrdG/kJ+DAb+3fFVi6gOWFRra7ib//3hTOruOfPvm6OpFn/ohNhZjAVOVgBl9GrZxDlHZgXU3lhk&#10;gVVQvdyZjtdmLXA0bw/mE9Dat3VwsZd/n02ZDVVqzeC83ZlJIOutMtx8ll0okqNPMXiSNHX6J0Td&#10;bwAr70/WZINz7cMJRJzxWrWCdOhek4MF1VxRz2af6xU4vOUzX9uSLrcDA6eAlnwAVYO9F2c3mTH4&#10;5mwh3hwu4djaAQzPktN+szPJgesC/JlV6YglnNoxDiqtIYBlYYAN0/UEAycL3msYiVWjYJyPAm+b&#10;OEAVhOVrSLq0fV2HcrZky2Y7Tt2OCDvFiNwAHju895ho3yj+9cZQuhY7ZByauMbnJIVpQJwcHlv6&#10;T9YH43DZdnORv/N7iOr43FPAouXEJHbHfZ6s++wUapSMPpCe9xnOXIN9wjXLVbLEodz/Gc/CNsaz&#10;nXHWei4Z60TC5XmoKrw2SeSH4XzHmr7hd+/ZG98CZl7vs36AjF+eFZKR8hpe87s37LG37L3/4t1O&#10;vN+fZ02zAIe25FyM8DSyZ/LGAJ8aPjvuzGw4cd5yQ2pBBwBbNnq7bemiDNDXm8D8rulb12a4hAjq&#10;cWyOl/A+hRMtqdop15FKfBuuHcBMMbrF3iLe15T4KH6//B6fyUEOw9T3PHV1pexj651EDFbQLwfI&#10;k6C9isNdxDHn2y0XOGMGJz/jSAaiLYyU3KvlIQwWIGMG4DPVcicmm+zs+Brgp/hjZ8pgHPCsVrnO&#10;bfbVFg5xge+dH8Cpj1WmUvHaWG2Mtz5Mn7lqKz1/d2bQGtdZ6HevXMn8O4rBaM1Ut89uc7aNyJwz&#10;yOfYAXS52otxf5CytmYJNJiOH1mbILIcusr2CJac+C34VERUEKmelZov6s6opuz8uBPAoIGU3ZoS&#10;ds18eeZNlXu9Pgtbke0mWcsKCAGVvM/WWMGH2j9LY9zDVFsKmta4bqecO4VaJd8zgoGzLTl6ACqu&#10;1+yZkvinZuC0V5xVW6KV1jdrYLZLICL4zA1VpYj1DfvrRH0c3rM4WsGzrGBdbEzI8nkd2AOcvmW0&#10;SUAxNuT19hy2JxOSN3W4ZqqWcAauqU0fF3sLgIa5WMxyLjYm+Xe7vcxEOqy3j32Lvd0pYE9m2Gec&#10;MQIRW9zVxunCGU+2FfGs5UCNpXLFcP1dAOnjOJhtT9oymYavU9ZpoukGe+kZ6+j0+P4YxQFZtpFY&#10;7WwkS2zq1vh+ScRmOIYAImaelwGCA5U3YqzmfjTd+UF0PPuUoKaYa21LoHKo4QHBU1967VjjnRiu&#10;+DI6nvxh1N3/vTQbq5BpwIGW42gB1Jl6nGAZAKI2prqcxYQjrb+ZhB7l08h3SXOUBEecLVuWbV2W&#10;C5Mfwr7Nj8bmImudHUgdXvuA+o1Z9YQcy9MX851y2Cqxg2YJuT+CmG2ndW9M88zlDranrMdEsyNb&#10;rgZ1Wg6STyZ4dJ9bchO4FvprAGHsa0Dh+kwXAEY19bYUaCrkquaRXVKCkS38loHumJwhuTCclQRi&#10;N/LsD+wdoGWOPWTJX5HCpRH2Au9xbt8vz7fifHshEcU3pxUV5dxNtMQyoMcS3Bl764QAzTKU7fZz&#10;+OVj7JlVlyXAtud2znKsyYOcxHArH9hgv399LK3nPOdvsvExPqEHmzkX35i1T+3xg6n0tjOn+jT7&#10;H9u8MuVZtyNzNnbXpW8Mxwr7c08pi4KNGACULkDRGL5jthsgLDB6xrO8F3UPfhidz38eQ4A+kxJp&#10;YKjPnGfSXXc/uuufRlXRl9FZ/ShG28ujsfhuPLr2oxhur4qWyqLIDjVHfqwtMp3V3zWUPZj/HqL8&#10;9v6UP//0f1795NO/7G16wZc1RX9baQx1VERt8Y2YA0FvFzKRZ8Om1kAczJJdWbM450X1AapAv484&#10;/IIUOQCmvE0p3mUzcaCypRx6U4I1RMmSdtvYBLbSWhcnypUvwr/5uWq+OFtnEcdimcYo3enfdmzp&#10;eOTESCTc4bAnoaqRSh5KZzJMCWQs41RxYpL9zBS5CXZw3oX2r2Nvmuh9tiVFXJZ89jH4OgRLTZIy&#10;92c4SNyXyr3OH1Ew74CNofLrh10BzDBGpgmDI8F5EiM2k/Rgdon0kxHhM4zo5YBcYqRP13TegAru&#10;WxVpRxvM9r3ASXOQiHT3Z6pxWK+SIxQEGhk7oX17ojTyXTghnE6u8xGG8WmKwBUOVNxPboJzsfYB&#10;ImoNOaZDwyhR09+bYlbTZcUS25wHviHebo0DpDr5f0ASkb2Rp0J3lineK6zI50n0dpzElabQYMrA&#10;+Jo9AMoHASWA9Z0/B4X4FVGdGkg6Jtuo5XYIXhVWNOt0ooMH4JgFvNhx6Gkb6+R8Iw4M636+PhS/&#10;vNzgOfFfQMp7DP6+jloAxfdpzNWSudjOJhK2pc/XG4M4PRw995VIu0MvY6HnAc4PoGfJBAdvdKez&#10;NwMwa3cXDnuFn/VxHC/RtHvTNREAK1roa53QvSSgbLoe630AiymcKnvF9x5yTcd5y7OvYmnoBcYO&#10;AFL/JaBEUjfOCJAjJ0sitd+xznsduLk+UZ3KI0uD5al1frrtMYCinL2gY8VwYOgXAVDzPU/4vuo4&#10;nuczLMMCCuT17Ew3cJ0tALb29MzUqHG8iF0sng9LuJYkLY1JCj7kGg7MWLLXBQXyyLZm6rgWS5fD&#10;3GdfnC93pf1uVsrAQd7WNsDE/fQOQJn4L5wheXgp8woYUM3ZoaUOvFWqwKBleriFs+VsvAnWpxfj&#10;etVl50BOJQ+c9fP+EEDAebHTzD0lQBIczOF8zZ5eZTkL7Lsce2sZhzUYdl8JeCS5G1ycAVg1rq/l&#10;EgF8tgkYkt5OXvXn+kSadnq7hHXF+ZSjtwtJTqFdL3ZNWeoy4LrcnMa+eH4dCsr1E6SpEbPOd5rV&#10;VdtmfrgyZeB0UHJ7JGBvcL4KODODBLvGJjse4sQMXCY47w1JBiPf+wKgUJM6zry/LN9t2V2dsaWh&#10;eiLrV4mjpWr8KgDFbNNk073YwDYdcM226M4DNi62DOzMeHemzxisMKN3D4BdlErMe3M+MzvwsB84&#10;QsXqnHbd9eoX0fL8esouqaI8XHczZpvvpkyVYEcRPXk/g/W3E39igX9LOjjYD4GhZZ7cCIAGp76B&#10;QzOLM889+yMYUKRPkUEDyVlAQaHXLjOA2gKB3mImAQFfZ4ZpY7YLx8hnYDv2lMTgHFoyfbs9hS17&#10;GY6usPXd8SWH7JOjtfl4u7/C/mKPKlMBoDgoADbnh+Pj3hJBEHZn1700kcZYHPAMU3v0cE1M9QDQ&#10;ceqrfL48nrlMc8puqUU0217CPRqAtKYWa8cWyNE54Tvl2TiRW80yCclmYC3jCNhe4zOcXyg/ZX2m&#10;AyBUH4tj+AdAjTOhJFNP8bwFTxvsQ/VzdgFHgnzXSF0a9clsyFiWBD0OEMkDxLKcx9le7OlMTHS/&#10;AOy9ioFqJ9xjn1g3wWBuoC7mR6RkNPL8nRbfFhM8Nzltliv3ALOC6JneivTcVepW78luqtHmh9H6&#10;/KdRwN5s2mUnf5LXGRgoIaDC8Sz7cAoQnGm4n7JdK5aEJ/XHg5zxrsRPSmNYOIvOl1udaOe/BPy7&#10;C3G4Ps1ZHEn6OnZVCeR38wBs9s4GAFtelsFEgetxJEXHi0/T/st2vUilUpMbH44KsQ7I7mooidaq&#10;4hjraY6+lvLorCNoG2iJ4ls/iz/5nf9HdNU+j69+8o/jyc0ff1f84IenwJPfbimr4W/9rX8501ny&#10;XdXLG3HvZ38Un/3x70RT+ZOYAPiszY3g0BaItCVf2XlRn4z7bK91OlD0eCno/TmbxhZKIi+iFzuC&#10;dChyd6ZbbxJZeshfprr68VJXSiHboeTcHVtGr9R2SziUd2JlsCg5BstQW0RMymBbMnMjHqSI1JR6&#10;GcbDGmRVyri83hpJ7YjbuYaY7nnJxsKpj71K5SodzBY/b1b7AAem0V/E2QIHG0M103E7KcMaOavi&#10;aseRg0R3xmuvhl1qzLP1qZtlT4ejwCDGczNvhN0Svz6cjpwM/N6HXFMNa9HANeCoMU5mHCRU7hGh&#10;rBCtnC6JmOuIysuTE7QV9lCyc+oIIfq004JIUEPwmveZRXt3OIczWIgPBzmAlzyYK1Gz0/1lIszl&#10;eHs0F++OVgEeufgvP+zEN2cYByJP5dm/3cch7U7Fe15zajbuFIDCNcm7KuDcBXAKRZkFUU06cXBw&#10;TEnWHrCmKvHrXYXjFCociN98PEyObA/QpBaOoEEy9BKA4yBXFxdLHI6JWkDgaHx7mMMRdQOKFlN2&#10;aWu8PM4Wm2N9tDyBSWeA6STmB0pjCsO/OXclaLcKoJjruRnHOcnrTlFn7cbqEhE4334zFjqJOoef&#10;xljdtVjsfRwLHXeIMG/EROMXsT9Zm3RUlrmmnfEqwGBTHLMPF7pfxvaogxYBUoA454edFOQT1bIP&#10;AJoY/XeWAHHsB2MAGIDZG1vEcYLuNyebJ4FDDutrQLLTo5e4pg1Aip+ZlJABlO/2p8KOwg92Fe5O&#10;YMQacIydCZgbOdvx9ecfDuKXp6vs/yGcm6289ey7VxjMGowG+5RnbIbMjrw359tJD+cUY/+N4AEj&#10;ZCbQcRgKCB6tEoVxHgWujpE4XsFwWcbCyO4ksnZr2JJtmXnXDhAM2pudWa67LS7Z4xdrA1z7q6Rj&#10;Y3eMDkGC/9tNA5r+OF8ZSgBkFkBW4Gw5zV4g8Ke/93ejvqyIvdxCkCIYq+TsvozDpKFTlwCYWixv&#10;d6Yw7jgY9rS1+0POk1wqdY8mm78MJ4Q708n5XfIK0n7ieiYav06E/Wzzo/iLcxyeWboFnPzCWMxL&#10;quecLA08ZS3q2ZsAMgC3hNiLtY64wPiuDzeke5psuZVKW/Md91Jpyv0tr2M9CfzV42iKYxHQPFzx&#10;GTbKlvdy9m9NHBPcOC17g8Bny3I3zme+E1tY/VniH60Mv+B+ANcYdcU05bKZ+VDuv7fsxwCZr2Ou&#10;swgAxPnO92GDHIjZwf33AT7snqrAianX1BNTOIMzbIVlx3fr42lEz/7GNPbFZo1GHGBpajpwppIt&#10;6etTnawZtgNHc4wDUrtkC3CtuNu2c82w1VM4PkuGbyx3O0ASZ/ThYi3212fim4u9UBxvAZttOe4Y&#10;B3rB6+zY2QG8vDtdj/fnZ9gL7D3XJzlboquZpYv9jQRQDxexT5t5nHtL/POzDfY26zNYF5Ptpezt&#10;bQKiLfZYU2RqCB6mW3lGfB8OT5XjfJdyEU8Bp+6xTGQa7/As67GJtaxXLfbE0iaBI+DSRo41gITl&#10;kHGez2znM977jPUrjgw2I4sNGaj6Ovrr76fskTxBR6SYhRuuf4jTfJHAdkfJ9ai+9jsx1fgY0NGU&#10;2rEv2Se7AJCC7dI82/6qazFS/osYKr8O2MrEJXauwD2tcobHGh/EaMNd/Augsf1e9FX9nP/n+fHZ&#10;AuRZAiHnbVkK7ANMWi7qq8Q+EYydcc583ma0MlynEhEjzfdjogXfOfAiWov+NMYAWXbHqYcz31EU&#10;Kidn255Hx7OfxzDX1fHsR5GpvoFdfJW6d3vLbuJPysOhrFmCKEc5lH/9hzFQ+Vn0sG/Nippt6qu6&#10;DUAHTI3U8XcVrqtigu/uevrTcCyLnK4FbMUe58rOtMnWp4Cou9Fb/lVa1xygXNKxxPCZvjKet+rK&#10;gPq2J9FbcSt1YnWwXsucjwWAVyKKAxAlWTvvTZ6cQ15n2T+27093l2KvMokqU/bsfowAdmxDzw/3&#10;xXBrXeLwNFc9jMH28hjva/mus7H0v4z4LQOdv/pTW/78Lw+2liPT3RJ3vvwkqkseRWN1aRxszcc2&#10;aNwJwY42kGNgp8K5hFxQqdoklove7sgil7k+nVCenR6XRn8Y21M2lylTyzvqwKhEKhnMLoB3B0Z5&#10;OAiiPT/bbNFeTkVl1RpHw26jd7saPJ2VZRC+v6Dy6ljiv+wsDAIuHHDId2LQlGgXcfpZlmsut4k0&#10;Mb6JP4FT3+AACi5eE8G+B0xYsjoDWByvZzH4TmoGBfeU4bBmEvB4wz2/1mhzQC+3p/m38TjdHsFA&#10;m67vSRGJJNmjFTtJHMRItHK0zKGX85FLmRId3i/PABs4G8s1drikKeoAOEtfluS8vl9j3M93cBQH&#10;c/HxeJ6Ny3pI2ANpX3IN6b4AkW8luwJILKsZif/F2UJyrh8PJjE466lUaDRoxkY9H1OZRhVbRv8j&#10;Dl5t5CALWltxUu1E347qMHOiVLhdAVU4rsqw3dmZU3NmmgAsyuY7sVqw4/RwnVeh425MA0SygNrl&#10;QT57jugAJ789W8e1EiFxGI4L/ZEbrGCdiOBw2qcFCcktAOQenB6OamM4RX/vAGeWE9RWUpnYrian&#10;am/hROWc7HLNlpfesx+MoNIwWsCK+jsXPJ9jnOIRkdpr/l1VXPkQTpj/cMQzZq3MPB2xzgIyh1pe&#10;SvYFSJ7vz0bm2s9j5h/+g8j9ye/Hr3czia/gGr87XgqnVJvZeMfePpPrAai/3LKbyLbnuuitvgfA&#10;y6cMpHPg9rjHN4BNSyaCf8UonTNl59g79ofXpU7J/oKdJi0JVO/xOUvDtvSWJ7B4yt4z6neoq4Jz&#10;q6MVGDxFEB/FSv+D2JmtjcRJAkQ4B2zRFDkgfWuqJub67mPkigGWnM11SaTTOAKAO69VWNHy03Tn&#10;I4wfhnPweUgottRqlkZgcsq66Gxm+whWum7HTOdtXv+QPU4AgqMtuv5Jcm62cdt8MNPx6Eows+0R&#10;ry0CMLelEsXBfBuAoTJNwHdmlu38cwRANjHIdbODU7mIXZ6hYwTUJZLcbfo7jfqwEweHN9r2MqZb&#10;HsViz+PYGnwFKKpKGQuDqA+OWFkajwJR594S0TbAQYNvk8DKcHUCcimSzVSlyfxmdNTY2mQ91LyS&#10;ZD/V8ZjATOG1l6yhc8eIyHmNopoHfLalqUP+awljGQcnYVuQrJNyerwKzq8PF1g3uwN7AEqcL+7H&#10;kQCrgB2zFZJOLde+PVyMo42Z+HiyBngc5/NHCCIBrnILsYcKoDoC52KHwGVvhfcU0u/koSUOHbbV&#10;TIcjJiyjzw9WJyeoqOIm4DMPOB2vuB6jLz+L3XFAL3bRoY9K91umebuV4z4aWZurUtnGlJnWHGe9&#10;Nrpx0o45WOOsz7K+m6zzSNWNGG/C2ad289oov/3PcO6vUtZmsrUo7EozWB1vlGh9B9vRnDKCOuhF&#10;wRqfITl8ikB3oOLzyPCjuJ3CfOuTV4KSMwAcHe0MgCZTfze6in+RtGAeff677IH+cNxCpul2THY+&#10;534rIgMw6K++Fr0lXwAcH6csh2s4WHc/1vEPE+3FOOXS6Hh1jc/iOyvtCOKe2RPrrFWuuzgJJ+6y&#10;ftoagYyDVsdx5Ao5LvEap5rvABTn+6sjC7jJ9b5KxF+B1Xx/LWtG4Mc9LI21puubAkQ5EmO682V0&#10;V3wVww2cGxy9v/O//vsEoMfM2e6Cfq2XQLwNe4dvBYBuL9ps0ISfbAPQdyYfupnrBQxwTqYJLvF5&#10;UjESjwd/sDZBwDbdlUpdR0uc78II6ykFpSSUVVHwcbK9jLNw9b7D1amUObLrUOK0g01XuYajtRl8&#10;UD62AOMFQM/8aHPMAPS2WE+Hq+4DiNcAhhLblzgbswD27uqb0QG46i6/FkMN95NSslPSs6yN2WOr&#10;PIsZOwUrvxc1fB7OqsyP4FtHAUPjLTEAqNmYm4xCdigGO+uio6EkuurL496XP4vsUM9v2ptr/r3v&#10;oclv/8/85PD8/MTgd51Nld/d+uIHMdxRFvnRpqSKONLyNBYxiBKbdEZqopiR8NCrWpymCwMk0lwi&#10;QMtabpBDOpvS0+cAC/kbZgxMny9wmExpS+Z8i1OWKPfrt/vxjXwaU9ZEy75nB0dvGvpy8+r9SW1W&#10;DszaKK9dvuLq4HyMeO0ocu6GGitvD5ZTJsrIR4a/qsO780a1Ewl0bQKknF8kAdpyyaLlNZzZx5MF&#10;rh0ns4mTIXo0lWc63vs8YeO93sqmdJx6BUbFcjFe8////GI9fnmxlbo7FKQyc6Ais91WCs7J8VGr&#10;ZJnNYISqwzkVrFgGA1DZXeKAzG3J0cNlGJo61rUDA1YXCumt4ORebxLJASgVxMt13o8Hf/qfcOhL&#10;MLRm0mqJTNWheEqU8BURUmUyYqaPj1YcqdCXAIa6OuerfRzshzHXdi/yzTdiqu7TyPc+wrE4gNMs&#10;h+UGD5KZLh1FKYbpFVG2mZXbqXxjl436PSrp6szkGTng8sJsCNcj8Nvj4BwCCKzny0my3fI9gPI9&#10;oEKi7vlqP89CddaJFCVvTZbj+C1FjqYBpIJqsySqt/r8LcdY2jHjolK3Ss1X4IPolf3iDC1brfcA&#10;Wr7+V4DGby9W2UO9aR/5XPb53eY0z2Bexe0r9V5T2YpXKuW/Q2Qx/Ke/GyOf/1EcZAF6OFaH+VmC&#10;fA0AVSzQERTyqSQE5wEvBRzLYO2XKXvl81C/ZwuQdrzMMwfYCGQKQ6Ux2/EA53GXqP9W2gsbM3Yp&#10;dHAfYzjzJoxZDVGT2hhVGLv6lDVxMr3GWUC6wR42a+NzknO0TRRshk4CskNoLV/Yyi0gV+hy02wl&#10;Z1Jgp3K1rfWq5Kpu7v484PXKzL/hPFmq2eTfD/h8AaJZnQuCjwNAyMXecnx7usYeViaAtRVE4pDl&#10;jyxPOP9JXtp0IgQbnHhtBiobMzhSu6lwdmaZLjDQBjrKKEjAVoDykOd/QXBgC6zkajsEzzcJBvZw&#10;9DxXNbm8H0c/yI04UV6B6z5f41wvZ9hv7AuzJd3l/H0o8RLO19lnByvxq4udeA9INVhRFsPSrhwK&#10;eWKS9tXd+tWbvcTPO92wxIVhnwAYzPezxqq5K3g6hqOp5rPH0no5ayqVYAis5BFqm+Q+qUKuLo7z&#10;7FbGAQ6b2DA1S4ioJdlnOzD0EmF5HjqtPFH3TG9JOve2x6dBnADBfqLkScULu58QbBUBIl8kATlF&#10;6Ob7SpIGUr4XhzqCMx4HsLFutmLPdAJu7IjBAbV//mcxX3Q9Sv/TvxlNf/s/ioa/87cBm02cYbML&#10;fq7DMm8Suf8iRmo+5Ts/S7Op5vrKsQsvrzrD+HsWx5/vKIrJhgcx2XgvBiuu8W8PeLY9UeBaHKRp&#10;CWmL5+IgyzQziqh/DMe3AzB3ZpfjC+b5XHkzKkAvs69V59VBO5bDadrb030EV8oK5Ak6FthzPJsd&#10;O0UBjfITeVa78yqF9ySSsLQAhyW7Lxz1UACIqBGjNtrssFngFr67Od4SaL7dXeC52M3aGY5NMDA+&#10;xpavjAISppQoyGGX5vg+9jrPV46YfsBJ7Zb2Fsd17m3Y8lwCm+/wDRtWFqYJ0PANi9zjBoDBLjQ1&#10;unyPCuqHAI0CYGKi40UCOXbyCoIUGpwbauDszBLQLmB3cjxLADNA4g37cZug3TETjjFRpdtnrL+S&#10;3H4EiBawbMwayM0kjpBjHeyS25zpTaDkhHNhcLTLHj/ABowDrI4LBn8OVG0CtLBn+ZHzM58BjAOo&#10;zNRO9wAeAYf7nCEbkdSBcrTSGf5zLdsFoAY4Ccz4ybPGhytTBBWZlGSwm2yd7/TvrpsjNgRrrss6&#10;Z34+0wx2KI5Ma3EaVZEdBE8MNERn3aNorrgXtcV3kr7OvS9/HNd+8sfRXlMSbdXFUfL4q988/OrH&#10;N76HJn89f+TudDc+/8vq5zdjrKMCMNASw033k3NwmR4FowAA//RJREFUlshk77PkrBVt++XpPA5A&#10;zZpeDrIZAhZwuDR6qokY+yvZGJZoRlMq0Fby6XZl+19gBKvYlFVsuIYk6b+Ps15SQI6NKchR+0bC&#10;su2Kq1lbarsxyM2gQBZ6fTBtTJU7baXc5b3z/S9waB0gXNB/6/UUfTiHyzbDS6L5c1urN+zsqkrG&#10;SYesEm2u8x7GqTqBCXkTKxlReEky3BJUVZ/V4UtSPtaY40zUKdGJKXzn1Gr1BfZxVnY5KVInL2mu&#10;827MtXPoifwk0Zr1csiiirZv952u7TyYpniHEV8iwhV0bAy+jKV+omgc4hxOVm7SlvyLkZexCIhZ&#10;AjGv2r3UTcQ+/Iprxilyn5erw3GKoV7nYLxZ7Y29KdbJIaMLPRhmNjdrd8XX4VByvZbN1ExR/fn9&#10;4RoGQEl21pqNfrieiXVLTjjWN64bBucjYG+XtZRwqpPeGXOKNQcHp3a0ZKZONWYl4gGEGKFzAJ86&#10;ETpFnfDpxhWXRzKfnKc05Zvrke+wh8M2k7E/1xLjrffiaK4RcGDLMWABwyPB2GhytV/VXSUH7FSx&#10;fFGXMhnO9Trj817zfHemJBc/ZH1uxfao0/ZLMWbDHMj+OHS/DShvYAQKyOu6E4XuRwmU7OcxZuxd&#10;CcJmzARxcj6M2Fd6ifI6H8cWf18elEieBfwVxRn3fsxe3ASg+RwsiSi2J3jxZ4lIXh7NiRkm9n8a&#10;XMnf1X5SbE9CqzytTUtciz0Y2PG4cI0OZgEWG4lcfy6wZ5+kVnLW7oJ/u9ydj7eHOIWzbUAIxo97&#10;OwI0W/I4X3OGzSCR6jDAexMgzfNgb5gNVZHZzju1qNI06bmB+PPjvWTM7N5L83l47stEfe/4HMsG&#10;cqlO+P4Vzr9lonOM8QVOaMmokwjPzIp8LQG+hPEszs5GhW9P5nCcLwCBz1PEv975NDZf/jyOyr6K&#10;zeZ7sZ3x3GPIM5KhAdSjDkOVN8JaHSxy/WZ7OUc4EoMRRyzYlSYAVJAxEZYFuNgGVdOdQL3cXxGb&#10;g5JgX0VfpROcb/BccKoTtXGAId7GIauya1lzcaCaPVAbG9yrXWSCR0tKl/tLyd4sDTbGaP3j6K34&#10;NBylkMZZDJQTTDwGoDznvA3h4AXKnTEHiFkAgEwBeA2QDub6sUVmt4rC6evuz3zrw5iouR4DpZ9E&#10;xhZ1ALtE3Ym6ezFe/XUMcb0K7fW+/EkMlv6Ef/86+iuxBwSVdQ9+HKN1t2O86SvsAiCorzScnG2r&#10;vUrAduPY1quqs9wgCdeFllcx+oPfjaF/8vdi5B//wxj5xQ/iAwBiF3tju/0cEbuBnCV129UXcU4O&#10;IRac2eGlQJ56TCeA4HPAgZIiG7MESkvjMTdFgLu/EitZy8BDfB52f9ZGkqnYYt99ZO9uAExOtmbj&#10;lB9bp2fs7gL8OB9wh+eqI1StXQ6Wml0GBZOAgsJgdexigy5xskcAi7P1LKAFO53tjrUZhRhHsc2A&#10;59Eanj3XsV1gbwI2uW6rA1sz3Zyx3hjvKE1dUQ6SPVydAByP4Hj78UUAQ8uNnOsFgkgz5iO1twFw&#10;D3lu/G6iKfJtT9gnBJDLk1wLtpDrHm17wb3k4nCNNeK6thWGBFisTGEn2S/KOGR7+U5AvXtWlem1&#10;CQOiqcRJmu0pZ687EBQQw37YwNccrg2lrEtf422AIAGmIoAAUceEeJ0GuY6SWBqu4Jm/ikzTQ35X&#10;FXPdz2O84W4M1txJSskF9v0BIGNloj1luhzm6SR4tYzGCcQan/8iml9+kkZaeH9q4hQkRRcIyHit&#10;ExDMuoxwHT0V7LHOVzHZ+ZKgvDacpD7R/pJnU5wA7cJYY8xydlJ2B7+zMC7oIUCfd2ZWaxryqRDn&#10;6ihnlX11ujkTf/7uID6ebcXx/kJssQf3FscAPG3RWVvM+ztitKsq+lrK4sf/7J9GXcmzeHHnBr97&#10;EbUv70Sms+q7tqrH3/39//Tf+wffQ5Pf/h+5O9c++aN/0dPEA8xweCa7Ygo01t9aHrND7TE9wKHC&#10;gJwYbbPpnFQs+NGpq2pqm5uZoKG2YoBReSKr2U5r2/HSyKs4wLFYy9vO1rK4D5JCrTLfe9MYv3E+&#10;G8dhmt30vKKBdnzkkkS7rPkXRFndAAwMIY5zt6ARexSzLcpfP4yZdpxd/9NUa18dr+U7GhLHQfLk&#10;CUZT7ZCFIZyeLagACks5ZqgUx3MMxBYAJ99xN/GGJKNW3f19jMx9nFZP4m7ImbHt+QDHcIpTdNbX&#10;eqYCR1iM4XsQ60MvY3usNHFJxmqJhLiu+e4HGMpbiV8gEVYpe8XQJLauTThEsjo2ieiV0LerxCjg&#10;aE40rZib4zeIngFbzon5cEKkSkTwF292ktE3O2T0f46xcer4Hmv2/mg1fv3uGCM1yT0PA2osmZlZ&#10;meAQ8V0YW4mt3xzO4az4XH5nCfByDUCGg1i0ZVCANVxylYXBkKhobaeL7f8r/PvOdA2fVc51yeHq&#10;Jiox42UJUMFEBbQkQJbG9sSVmOMcYG1fPgpA0LZhwdAO+8XOhlV5U03XiSoluHfxvopYHSqOPV4r&#10;0dLW60LXwzTeYLLuRuzxe/kIy0TDh7MARrvkcNbHizj0WSKKUUDrIAYW8GErt2M1VkcqU0ZIDop6&#10;RheW9zaIwniuOsBNjJTDW9cAJZY1lD/wfb7GeWmugyTpj6yZxPMzjLIKz2/2WLulfl7fH9s8swJG&#10;6uOx0gLKAIyk0quDMy2TGVXpEAXNl1vqiDiGA5BGhGjW6ZTns12wywbAxd5QBFE126RtxHpeci3f&#10;Hq3wXC1HAmQArbZvmymUxDzJvpW0KxnYLsCdglOz1Tjic3AsFzwbsxVq12yx748XMxhmHLdESiLk&#10;oyWiPN6TI2I3aBEcyCnbm8cQs49n2m6nrkAFL31GC5yPKc6bTsthhII8Mzl2/a0BNNfGX8V8+6NY&#10;qLoWCz//R7FR/IvYBfDMdzxN3VUCQMX2Fgl2Jhvvpme6P9+bAiAzm28Bqhr7kdobMcHPDA5+g+s2&#10;3e+A3ZVJ9hNraEurE7gXum3zvRdj9V/FVPPXXOsrPgtwg3M3C2RpZh774ciHSWzF7BBrI78QgGC7&#10;8MV2HrvWijMoTeW38Y570VdzC+fYjO1pS7ybqRa7lAAHgPVVgPrxCkAM0G0rsNPDE4DHAS7glHW2&#10;B3MjBA0z7K9u7qUBgD4Q010VnNPBmO4uw6Y4twrbieN1Yv4MzuYY57yV5gld8bHOcZo+q7ebs/Fh&#10;f5HAYjRll94Czk4383GyMQvIaUgl6vd7qzFb/zJ6fufvxuovfh6zX/wstuvLODdPYxFntwbY2WK/&#10;uAdPccRmPVV8Xhxp5pmMhSKQZrGU6lBs783xJgFuLmYBI50lXxJAECwWetP9jdQ6FLeS35Ww/3pj&#10;uOFhyp6NNj1KpdRj1mUYh9366A+i/9kPeSaP0nMdqLgGwPuE53QzCviJUZypKskvPvk72NBHic84&#10;Wn0jBusfJVAmzyPfQ+CJz+gvvR6Z6q8SuCsMNqSW8EPO4Uj9vZhsfZQ0ipQIyLYADDsexhwARPDp&#10;zKjlYfyHBN02nHv9nah98KfRVvRDwOVX7If7AMo7MVD5VfSUXY/uV1/g8Cuj6It/EF0lP2ePeRZw&#10;5DjxvpoH7HGVqB/hb17EeN39qL39xzFYybXV303t6z6TZQDIJq9fwB+O1N2Koeo7gOBnCQj/lYJ1&#10;hu9cGnJy+0Ns3R3Oc2v0ll/n+56wJxvDVnPFZO1ckwQtIJT7lAfkSJpWjTjnlHT2jOMqZnoAjHaN&#10;jTdFD/fSXnIN8M/5AdAoFukaTNhGDxgabsRvsi59Vbeiv+rrRJYeBoCrCD3RWcz+fxnTfSUxho0e&#10;bHoAILoTHaWfJaA9xhr7nM1c9VbfZT3xmYB+7Y8lsgmAlqDLjLQDSucAe9v4JoeYbpv9mbnKFPU2&#10;2AzVEk/ufBnP7l2PWz//IQCwLAHLnaWh6Kq7811V1a1//Xto8tv/8+mnn/63c+Mj/9WrottRmOqI&#10;9cX+ON6ejt3VmTjdWQTkFBLPxM6NE5ymnUkq1Fq6cLjjx2MOIcbczMEKKH6JjWFXjV0Ol1s4VRzd&#10;t5aL9mZ4zXQiH17gXDQ8OqM9XutMFbMSpjJN5Vk+sm5/TIRqulo+wTZRiBovilCpDuuohws+6xy0&#10;6RT117sga6IGdVHs8rIN1RKaBkql4VTGwmjsYpxkzDuKwRbxPRygOjaWAnTeSY2V77TL5BBDcbai&#10;pk2W659PgEPDfbmms+3GIdlFACjiwa5jmC/W+3GQ+VRqO9+VIyQouNK4UenVDo03B/wOoOFrLvau&#10;lDglbsuFOuYa5dyoRSRp1UnRtrzaMr+GM8xj0NO6AfzsOjNL4QBJuT/LgJ+TxXb+TRHHSj6zLVQu&#10;tuR1zvooFW9ZSzE+CblrgDZnSvmzyP/vYax8Dm92ASY43KSYu8m18F87VdaI/nWGZjA2AWiKpZn5&#10;SV1LI+VEsByo6muphHE4R0TZ9zIBEjMyaq182CFiHCqNTflAAy+Ss7W7T1Xlb/dmcQ6lKSvn+I5v&#10;jgEZ7MH3B/mUafoV/9WwOm7idCMTv369Gb882wToLXCNk7x+Mf78Yi3e7uV4BhIwp+Lb87X49eV2&#10;vJWjZevw2lh8OCzEFsbB4ZWLODlb9CXzmlWTm3S+PJw6w9RS8vuM1nVKqkJ/cP4Yz8HuO0Ggwnsb&#10;AFdHUShKeZBvIMqpSOWuo+XelHp/y5mwhKcmhYKUjlfYYC1UqFZhetFsYs+jmO+9HdMd11N5sdD/&#10;mGjuC/79cSo1OVutABg8lzszg6HDgeW7n8VC3+OY58cuMrsLT4nIX68P4zx4rqOviBCLYqb7YawT&#10;lS0BrN9xVuwoch3S2eC6jJrzPc7SAci03I9ZwIz3MQPgPy60AHzsemwHEDgosg7A0QTQY1/szADa&#10;NcqADu7B/XpsJ94854bnOVv6Rcw++llsYRybH/wgXZug95AzrGOUj7Q0UMEe4EyaXRmtIzps4vsI&#10;bAiAloZq2L99qdx9iQ0yGymPz8yEWRtLOWYInJytUq2aKym65KzO40wsA8izU3H4lHu2HPXhcBmA&#10;IA/QTDHXA2izjGqUKjH/gCj0jaTcXUFQbwKllsNUld3iui925rARGZ5BV9pDJykoYF9x72ZZ5fXs&#10;5RR5xK6sTsVeHmCEPZzE2eznVa/uSuUeywiX2AXVdJ1PpLaKQEf+xOqkwVVzApVOyh90ZALR/9Z0&#10;B8/tiqMoMLejs6Hoz1JGY22sO2Y/+STeV1XF/N2bsVBRHk2f/bOYwwGNVnwZXY//BKdZyt6sT6Rf&#10;W6Ed/6HA4Qxgrr/k0+h4+sMYbbhF9I3zAnzMdhTFSNUX0fPiz6Ll6Z/EMOCz4f7vR+uDP4oVnLmz&#10;oBSzayv+WXS8/Cmf9SVA54voK/lZtD39s+gpFtzcSMBkEqc503wrRmsBLZ3Pog/wM1j2RXQ+/rMY&#10;KMVeAP4c6OtcqI7iT3Gij1M7eq+zoRofJrAjgfmoMMI+UXNGLlhJIh0r7pftepVmX2UBwPoMgWjd&#10;k59xvmvS7+QKmSHrAwzopAv9JYBFxUyrE19oVmIteyjNmWp5yjrcj6ain3I26kP5ArNpMwCwKYCL&#10;87ychzXJ/08CHvK8Vz0bsyV2d9kJlYQ+sVMSgM82HX5cSCUtZQd8jTOndgC1VkGcVK5/0H+pY6NU&#10;xkKmmffb0eiIHPY/e+xsXZBbwB9ssH/GYjXbHf21D9if2Oet+dhdnEgUgJUsdofv3JkbjgMAv92I&#10;s31V6bPtrBMkqXB91X4+kroAp/sq+bz2GGl7QWDRmfzsPPc5xxkca3sZ4+0v2Wfl6ewvAe6nef7O&#10;Q7NjcZxn1VH+Bc+hnL16J+of/yCcKVd3FzAIKJwFJA93lMZQW3l01z6NTGdlVL+8E7Ps2aoX9+LB&#10;lz+N4vuA4fbSGAMAN5Xe+IvvYclf25+/UfPi0T9vKH8YBaIejYWtc5PDrTEz3JJqrfuOT1gcwBFP&#10;JE7O1RC8zqsIpXDVGulU4zRJfEf9FQFDhsW6h/EkigIsSPiVU2Ad/YLPO+Q7LGHpmJKoHtHwCY7/&#10;FGNjt5HTuJ2m62ZIc1zy7Rz03jjEUL85XEik4Ne89hQw9RqAYdeRNX9b0E3HvyZSP+Y6LL/tY1gk&#10;MKYsw47CcIVUyzzHoUoyfH++Hu8whhc7OQzsXKrFXuwXiHy60mRr/36O83triQcjrBFUOv8YsKRz&#10;lYQq98Jusm/OnePltV3xeSQ7n/H9u0S2aU4VTsL2dVO3yfHIewAh20K+zKHYzDhQ0uhU7g9RGIZK&#10;jZHzJdZ6uo3IwXkkT2K+i8gb57iO074ExK1l6gEazTipntjmOxY7MWw4sC0ibztmzJq93b4Chs7e&#10;Msr3eVoKseTn6IwtHKcjCxRitI30Lff+zcUOawkoA4Sds2ZGHJYLzwBGW7MNgIXReA2Q/XCxER9O&#10;FmMPR/GONT7C8VpOWcpU8tnc30pnvFd/6XQ7keOcoOxYiF2AwfrsFXH5TA0gwKOjCy7sLNscSYDA&#10;PZT2Fc81TzR3ONeSQK+ln63pWgzkPdavE3AhGLUkWRJbCt7hRLdHcKKAFwH5IU7TLiBJz8u9z2Ks&#10;+lPulc8DuKrLtDNZE3M9OHzA3vq4rccPI2sWiqjfLJgAxyzfvtkyu9gAeHKaCrwnT3S5kinG0NRj&#10;nOSndaUUvsNAbeO2nGqnixkAyesXGK0DQOFS732euRohgKWZRpyeqXdbSJvT6wQK8rGuZrwNpun0&#10;R6uTyYlb8pJcnKbpc07SGBGA3BFnz7KCHXryxE45s5uAnjecZflMTvBXiO5skwCEzzVQ8SyZRVFH&#10;6EC+FE7okrP5+giQcLzFuQSAAi7fnWykz7a8u5r1XgmCuBZLYzYG6MjVkFkdbEzgYpe9v8q+NRvs&#10;6ImjBDR6uL9u3oedAKyq+mq584jzYpfhzqJ8q7bIdREVN9+OQ4CLZ9M2X3k76n29McAiIlTM8wig&#10;YuPBFk5EjoljDORSWB7cFWyOAAR6nmG47/LdzanRwKGcTmg2mJBL5siMJQKBHM9xfaw6cYpsU1f8&#10;0jWbk6A7Vpdaw1Wcnqi7GfOt92NRYcY+HMUIz5D7vGQ9HEJpADPWcC8ypT9L3LfR2i9jAcdoW7l7&#10;2lKHys7TRPmztolXXk9ZkMZ7fxIjlTdjslkaAM6480U611MA0HHAyXA9ET1ne7D6Rur2Wex4Er0/&#10;/N2o+Kd/L8Y++VEM/vgPYuTaT2OuuyJNgB+vv8bnyuvD0XaVxGAV7wPoZAEjjff+UfQX/yj6q2/G&#10;LDbF+WGrw42R73+Jc7+fxP2GuK5l7n2Bc2e3Va7tQeyyHx27MgLgWcBZqpGlGrDdtYIgyalO0HYo&#10;6sZEUywCyrZxlBKq5S2pvruoTg1gtUCkrzzFDoBQrZsCoFGgYDdbvqcqBmtvxgTAZhHQ6aypvZl+&#10;bPp0nOwuxC57wdLnCftYG+37tfULE5w3gISluRNFGTlrTjF3zt0mz1ytmJ15AMYYZ80An+/ub33F&#10;6xf4mYvFUex5lvObdWSFHbGDOH9AwRTndZzzz3VYKjsCqDoyRIVplabltMgRs/TlfLS8RHW+26yc&#10;A1cLY/Xsy4k4AAyf4NvsnHMPzI28SuU5s1qSmjPsm6mOZ7Ey5niXoZjpKccGEFBPEhQDmtQ60u9a&#10;Hs0BDJVrsIS3yf5X20cdHnWxlnmtejeWx0+2CK535wm2l1Opbw+AvzatIGpt5PH5S1NdKcOzwdnQ&#10;n1rmtVPwTL0n3rcHEDth/ZZYM4e22hHqmm/gI6f7ygA3d9nvd2OG8yFoVQ17mbWaA0MMO/W8oThK&#10;H16LlvKnUVvxNIY6KqP03ifRVvk4ZocaYqq/KiqeXPsu11uz4LDy77HJb/eP8sz/8f/x33lX8eiz&#10;70ZZ6N46HKh1bx7Y3CgIFbR6aodJrgnUR7S30MFC1hKF1GBoBnC0fakWnyUakWvSXfyTmG66SXRW&#10;Ghuj5bFGVLqda8HYNwN2mjFYcnpqQN4vk5iauhAXkp8BMd+eLl4RhnnNnoAqGXK1E3DeKSrmewEM&#10;EqaNzpSIP1vq4jOITJvv4dRrU5Qgn0jSs504duQYmZn9UMhP8pqjBNTP2cRZHfJ+hfPWp5rZWP0c&#10;NA+ymh6lGDu7YV7gHL5v5WYdrG/b3WUr996Mgy5Lrjg3udb4yOFaG29NrbcOS1TNeXe6KsYar0WB&#10;KHwVJ6z0vNd5utqfym92EnkfXp9k2nw/iB0nZ6v65iS/F5wANHUEB4CUfQDE5Z5E8V4Olu2qVTgN&#10;9XLUSsA5Au6+fb0b3+KUjnEGkuxch3dsYNfUdfb7Ppo1kgQHqDrl/fuLrBHAS1LuFhvY7jVT7idm&#10;r/h3NUHWZ5oxAHV8Z2XKaihHoDKqE+sPWBeNltoKJ+uAyANHSnBY59UG4jD1OT6kE2NXjeNWR8es&#10;0MvINt9knctCJec8a3O6wn3hGJd6nvNMbwAoSuMkcWxUIX1BRPVFTDV8kXhMiyMVGItnOJ2vY7z6&#10;FzFZ9wXgDkPd8mWsAQqtl79ZZH+yztsTV2MI5jqf4AgesVcfx2L33VjtewSoGk2gXq0cr9FOqW+P&#10;FxMZWsKkmUTJ9x/kmACE3u3gfPdw/qyJnXXHOGy1iBRUNOMnOd5BpBJKBWnvj/IAwUIqS/pjpu79&#10;/jR7D2e71sV+V9tiPhkks4wKSUqgtiQr8M3iiFNgACAzC2DXoAGHuh5O3ldUchPQVxgu5vvbr7KS&#10;BhQFggPW+tdniwmYq2k102PbuyW5XHwLQLXDcZ1nmPR51ti3OIsJQMZ+vhbwbQocQ0yk6jTqPFHx&#10;3JDzd+r4Pecm18iesyQGcOH9Rs0qU6/xeVs8r7WpmlgdrYqkcsyPYEAlcbs21zgD6tE4myzPNW3j&#10;PCVZW/J8S+Az0/0iZhQezCkoiqPmjEvW3883Auym2KfqZangrQJuEdH9rXi90hO59ieAU54v9sdh&#10;oHLPnG3lvD3VeJ03t0SAIDHYIOCQZ7ZNAKO6dK75eowW/yAyZT+LdezWMEBlovarKLAentlNHPds&#10;19OYalTu4EXkWh8AHq6n73fittkg9b82ptm/OBk7hpYSSPgSEHUrRiu/iomG27EGMFrkfM/1PI2Z&#10;trsx2/YoMnW32ZfPYrJFna2KxHsxGzPV/gKbV586ipxG7VRys8AzZjgGlflviQJgcbW+LJr+yT+J&#10;6T/5k+h6dJ19l8c5tybeogOHfX6+R1C5SBBgWdXS4jF2ciPLmQOsOlfLs2+GpwAY004q+KlI3CVn&#10;YH9uALsoz64nHC1gtC8355y9e0Tw4kDJXUCE7e3vsTvKXDjaYmdWva0BHCoBq2Uz9r1t7mdrk/FL&#10;zpml0anWotRBu8+/OXvKAZqrOHU5PArvScZVsHF2QGE7nuNsN6BhOKa4LwegbmYVt2wH8HQk0KNT&#10;FpTsFAjSOFfec26ggvu/IvBK+PW+FoflOw7GzKDCht83JswqltjJTzv3W5FKMw63fbMt97Ixhpsf&#10;p0DGMSVLvN+MeXfFjZhsewq4zrCOA9H29Kcxwf4YB7ROtbKPsSOOFOl6+Vl0v/xF9L76HCD/MH7v&#10;P/8P4uHXX0aeZ5ppeECA9TKG2SfzbVIj7rKPKxM/R0FI55TNshfHmmx1/zo6n38S/XZH1T/k2Zam&#10;9vOZdoK84Sp+fz1Ug3bmWvvLz6OnQsE/OxpLou3Zl6wt54176OS6R/j8PPvRpiQn08/01eA/nSU5&#10;m+yNpGkbKNQ3cg9Mdb8CgD5jLVrTPLGJrhecqerI90nOdk1ZswHOfRb7B2h6d7oVi7PYxu2lWJge&#10;i4c3Pwdb9MVoe02MdQFuAZFmS7Nc38/+6D//F9XVRf/D7+HJb/fPYEPD/6C7qey/mh5s+W4OxDvJ&#10;zbZW34vZkbqY6MZIsYk2iUpXMQzO3ckPlPH/jWwmHvIsaJtI1/LKyZKtcu0gU0BP76NQIG2bBVIZ&#10;dptIeB/jpIG8AGXa/aBKq+1/CxjyHIslB8BuLbU/VsYa2dh9IFCJln1JKXIt25rEipwdI8FRIrXS&#10;25KoD3ldoU/eiQqvRA9EsZKoFSU8BiA4isISlVHa4qhS3RiNQSI1+Ud8xgmfsWnkmVLFUwCeWq7p&#10;aRJwkoh2igN0oKjKtAKi9B4A2mbWjisMDuuxmmmOcwCLBGFbf3dn2xPPwqhQJ2imRrKq3TRqe1j6&#10;8u+Cv3dEzJKHvz1ZjTccNks7KryecQ8eKAf1SQ59fTiPg9qL96fr8e35cnzEYW5x+NxgRzjXCwDH&#10;G5yf6X+1ck4l9uHAvHfLha7bApHlZPPdOAfAyCVSh0JAeMznrxN9bWIc97KgcsCljsvsgzX6Da7j&#10;YjfLIWjj0BHNDj7i9zWJ1+HzXhsDnI3xrAEmPmfJoAfsAUHJjNPUe59xPTifhc5U6hLQTeGg1jJl&#10;MVpPpNmCU+kruiq/sRdUunZi+vKgmjASMl9Evpdos/EWzuE+B7cIEMJ1sQ/MSqkovZ5RCLCCtWBf&#10;8vmCXoeN2k1nVvDStcGR2uJv54f6OB/3p8Lp9XKKbKFXxE5xPMsTGuzXe4JEgWUfn9vDdfWyRqWA&#10;JZwQjt8OtXWA83/5YR2DgEPluasy7eep9msbujPWFEeUBH9ohxjrJk9qc6IqnBSu+KS/W8V5KLIo&#10;qF9hLytCuDhYhIPDuI5Xsi6AWZyOgEFHnQi9XJPT13cAOxJpzWodzNuN2INxLUpr4aw69T6W/R3X&#10;NNl6O0XpdivKwVL87pBzvDleGws4YMdTqPQ812XWCeM59BLgWBPNT39M5HY7xuquJ3DhfhGYuibL&#10;lkU5Cw5TNRMxD5DxWnToTod2gKzK00b2Coo6NbpAoLPIj23OBe51a8aW2ybOaCPXKa+qOWYBvUr9&#10;T3c8jmH+a8kk31PM2cFB4bwt2zllftY5V9Wf8+PIAAADBl8gkKZ691Wkv3umzRZlO3Aq2KU0tRlb&#10;YHlanZilIQA0+zQPIJb3ZTBieWoVu7EMWNsGxKjQrW6RQOKYc55Kqds5wEUhZbYUORSsSv5VrM7z&#10;69kaabgf71YyPCeAocKJmzn2rpIGltMzKdN8wnVo0wRL+/n+VJqT5+WMvQMCl7PdfMpUvNkFvKqj&#10;RNQvqTrXX5YczsVegb3J2cpjfwAGl1t51pszQBBmNks+i0OZBTS21m9zti1PC4Tde0ujzdj2Dtak&#10;nHUnSJ2oT9O0LRspGGeG+b0K9/O9BBmA0U6fbTlg71nKaBysjqdsuC3ljsVQldkffcdUd2nKzEgq&#10;tiye7y2N6RazYi/xAa9isPJadLz8NE0wX8buZHvsUm3HvjZFQ9En0V3yC+xIURJKrL8PIK29nbLG&#10;znnK1N1JGZHaJz/nudUmTo/Xpq+wE86yiyWXOQLhqY6nMQHImGpTeJGAp780Mk1O/m+JMf5u6XB7&#10;2uaMjjSlXL7XEJ9vFmWJz57vr4zucmwQ6z1e/yjGa58kXlBviZo3P00cneGGR1dcpZpbiS/k6IUR&#10;PmOq+Wn0lHxKMPYk6Q9tcX6qir6KH/6z3wXEdaR9WBCAST6fIFgCPDoSQvmDvtr7MdH+jH9vY98L&#10;TGzdvwegcrRFA8+uMQYbHmNrmlkzuTQVMVjzIEabWLPaB9yHAQGgnNcNVTwCkA3GaEdZDDc+j+H6&#10;JzFQdSf6AE1f/NHfjns//sesRVEiLbeXXece7sdA9c3or/6K198jOG3Gt5v9lQAPsOEMKZy7LE/M&#10;gAYbONT0FIzQktraJwcAz9zPSFdt9DTK7y2P+fGuWM8PJ8mOiZ5KwM5wLGQHoqH49ncD7VVffw9P&#10;fnt/Wmpr/1czY/2/mc4MfNfXShQx1A7IGItMe0W8vPPzGG4tjbWZbi7KLhIOMIfCrg9T2KbRVBqW&#10;9/IRh6CS8sk2UTDO2lLJsWkujLEAZpMDYJfOEk75cEE15eF4x8F8Ladhmaga5G2E6eRm+S2rgKGT&#10;nRxR8Ga8PV6LN0erOPrVuDhYwlnNxfJ4NdfZHcsgeLVJvj1diTeHi0mY72zbMtoQ3yHQGAxVla+m&#10;Pw/F6WaW10/EMZ/9Fid3dqgOTi6VA5zcKhfDdno1b/yxzOWsqrOkG8TGW5ET1B8OvlTo7xtAxzdn&#10;W+ka91fkCDiltiSVko6IKAV4ghz5L/JC7HiRA2LbsgRudTmcsr0zXR+2u19w7W/svsGgXfGGcLIA&#10;xTUzZOMVbAgVrV1T7hvQeMZ9mqFa6n0Y+bZbsdB1LxY7nMVSQpTTGHM4CIGVs5PUVVnnv0v9Iv9S&#10;HERl6iha4hp0ROrkyJ+wVGZX0Q4b1mzXhZ07PA/v/Wqmz2As4AAXBp7iaF7hCHU2lby+kQOEg5e/&#10;w31vTOAkRiSY96bOLzWJBBzviN6WAJpJ3dquNvbFN0dXQ0oVdzwRnOIUbQ9X6fSSe7RbR00mHb3a&#10;Q05Bf7s7iTNr53rYh3NcJ8/5Yh2wx79fAsosaX4LGFQTyTlZqiSvTZQnEHy6ORwzTfdwyoKAmjT+&#10;YHW0Ok6sV6uojHE+3yD6xHEvj1QAbIpi08nzIyWxOlCUMgCz9Z/F6uCzOM43cR/dGO0nXIOZmnGM&#10;TwVG8UkUeh7EUt9znAOgHOeTIxBY5vMV1zMjOMvzWuDzpgAQMzy3pPPC2qnwq6P1ubvODq21i7HQ&#10;/ZBn4QyurhhveAgIa8LYvEpt+AsDz8Jhq2ucsQLAycG380PFPN969mImCRNKJBd8Wgad7bwfK5ly&#10;7r8ZY6qkAMCbZ7vDM98lorXkcLyEM5yowIDV4QwB86zx6hjPWuIwf98F1KqldYFTt2wtofiA4MSZ&#10;ZB85W2e7nCNsg+VYNURsGZbD58RsFWiPOJNXmjPskbmuFExc8f1Gr0oC2A4jcVvHBQ9mHT2rDnp1&#10;5MEG320JbCvbGSqpX82KmwnbyfdYE7Vp7Kj0986IOuDvr9lHlkFe7yzEu/31xMXbyvXxWWaYXgAO&#10;GlMW1RZ7S4+W2l7vLXD+GtkPqnyzV9h3zkl7fYgNw6Zs5Pi+lUnOeIaIthzAVo/zfZ4yMDp/Rzq8&#10;AXCrubJFgGUJ4GR9NpY4V0ephTnL3h8moCAIlL/E+8wS7doFRKA3AICT67RIELiHXbGLZ9OyCFG/&#10;atvrnPFM/a1oLfohgK08RdtzgDbnFS2aYeKZKv8xY3mq/QmRO/aBtbTcZ2t6thWACxDoqfoiZRKW&#10;2A/zgBv38RSgxIxBBoe9hFObab4fmSr5N0UxUvlZjAKazVZNtz1gn6i3hb/Aias8Pdn+NEabH0RP&#10;2ReJNDuJg18cbkwT2Geb78VI+fWYazeDC0CouRZ95Z8BXG6kCd/TgB3v0WBxoqMYsFHN/ZTjvB+k&#10;e8h2vIhZMwxce6b6LoCUPcQzWMy0J7DsIOZ5gF22tzypLyuM51DXq+CdfWQ5a5SAmaBwf2k4ZceS&#10;syYQ2wVo7s4TDG6Yne4NtWbMMqm7pOjhdKcq7Q2cAYVRnck3ADjDTgzXJaKye07uqc/b97vH9xcc&#10;Aj3Hs5/CD+Aj16YJvjtjYQTw0VKCjbRqkMXnYAt3C5xtM20jXC9+if24NN4U+9O9+ODx5A8vNmdT&#10;Bk0+qq3l093l0V92K4FagbiKz3bcOc5iPUvgyPXvfH8vs/21rEkjZ2Uqvjne5LsmOMfdMQMobK9+&#10;xLo5sLQ2Ab8coNfgIQ/gFQRn2l7GKPeVZ3/MEsTIZVI8UqBpCXOC5y03bKTlUeRY93GA2Rxrle2v&#10;jsle/t5dE3Ps44biGzHc/DKyfazZZAd7riVG2kuir6nku8bSJ3/52Y/+8N/+Hqb8dv7c+exP/7Kn&#10;qfy7ksc34+WDa7ExPxb1ZU9itLcpRrobYnywPebYEDnQ9zaH7NuTHEithkXDuawPYtBB9sPPklNw&#10;SORerjm1pV4IYhauRkmkDggctqJ0/ncJh+GMIiNlnZi6IGrTKBuv3LsIUYXKOSLf3UJ3vD9bD0fn&#10;y9PRMDiETx0OibMbOMuFUQ4FRuJXF5sYJjk7RiwYbhyc+jzyPGwB1olKcJb4+nZ/htd0pfKbZRid&#10;vU5iBWdoN4qAQmd7vjXG9WOEARQSSx0Q6bRu0/pngDNBnzpDplG9J8m/CxgUxdYai/6Yw1CeMig6&#10;YrM75zhZ9VIU2BMgWOazRX/DjAiIfifbhPF12KclKdYih4GdIoIHYKmO+maDDY6DUM5fEvbb7Zl4&#10;h9E+Xx0Nu4bkQ6ib4pyq/ZwkzsHUpmxpUD6NrdSq3F7yX425U8kdQ2FUZzbj3T7R6d5ScgByOH51&#10;vsah4rXyJABtF0R1Cjh+VNMCICFhfYfntqJyNQ78lOdolmGGQyFh3Llj6h6d46y2eCZvdnFivP6v&#10;ovwk1CePaIP140ALYBZTq3J9yoqZHZL4LFdGB6QCtOWbvVlBKQ71QGK53XUdXGOGa7Q9tiV1zdmZ&#10;N4ND357EMA08TuBkof16LHQ+SByddUDEbMOXsT6I4Wz8Kha7ifKIVpf4+/ZEGcZOx9vMNbzg+7ti&#10;uvnrGKv4aeQ67hCJPojZtpvhBP/FUe4bJ6swoOUcgdjubBv7ynJoHSCwnv3ZHArauV8s0y2PlAGO&#10;nvI9OEaiT/VYtnBIgljBpOVbU/2C3w9HSzhWngegwXOlIKctvW8k8WPk3h9wNjgjH882cOA5rjVz&#10;xWUqZKIw1ocT4Lu5jl9eHuHs53AI7GsA48fTRZx8D0Cc/cZedgK7XYDqmsj1Mdo362DpU+HQZfaI&#10;paPXxwtxupu7Kt9hSN/wPstPOwsdscuZd5L0t2/3CUzW4uP5SgItR+xPNXz8DrvUVPRdwSELdqz7&#10;SyT2bFquFfRIXDbraBnVa1JvR17RhVkNtXkIqPaWxuKbk1XsB2uxnWUv2Ka/EJvzCn1eKYGvsU8E&#10;Tk7RVkrfWXYXBCmWcSXibnAdi+N2TRGA5NoSqX667Ubkuh7HgeUcAJ8t9kawx3NDqfvPUmqmln3E&#10;vpjpfpoGl65lqpMs/9KAAooYfwDl0lAZr8U2JR4kv+96wd6uiMmWezj2mymyd8bZEEBmg2e0h3Ny&#10;FpSlPgcvWpbPtal383kMV3yVshqSXOUR+Ts/X0e0PFqb2tMl/mZqb8Zw3S3ACXZosDLprmyyBqtj&#10;zYCYOkACQBfwYpeOpOqjxRHer7BlZazw+h2cpKUOic+WceYyLQDDOUAP0XnjI/Z6QwK9CdwC0DZw&#10;xAr3rfFfs1IGVEsjVYCejsS9PF6bSSBfLRzJu+s4tVO1kwC3dvbYhWY787cXWwSTE4BlZS1GU0bL&#10;0Qau+748rT2AKo79cF0JAsDxLIGsGkfstblMUyrhOHBSZ6o6sJyUTUCMCtG7/P3mJ78P0B6Iedb3&#10;bEsF+mVs7EQsjBEosjY7+V6+k4APUOq9qu+Twzk7tkQgupEjCFvLJv7iASBlkefp2I0D7i0F0KzR&#10;6gwAqcDfN7LY3N4keGnmJcd6p65Irs/ut2wPAHWiPrWRn3KNObuhBKCA0xnAWwGANgpInO60a82p&#10;+nWRB9w6f2uk5iFguIm9otaOvDd8JWBufqQm7TMHlnZX3ceOEJBjw5cBOIus/UR7aazPAnS4x4WJ&#10;tliYamIvtWLDXuHPCJ4BawvjbalBqbW6KFZzw9wPoAlgOM/3O0suCQJjxwVQg63PU1nd2XC24W+y&#10;Zy0ZHnMmN/kedadOAW2LSgnwOZap5lnnmUHue6wj8uy5CcDTUNPDGCcocLyF12CnXgYgWfr4+nc/&#10;+d1/8v57mPJb+fM3bv7g7373j/6T/130Nj2LP/j7/2EU3fwkHl77YTSXPYy6V3ejpeJxNJXeBp0V&#10;s8CdobiVtT01eGzNXhkqYSGvhs5ZIz9YBFTIkWExZzj0Zi9OiA4XB59ysNU7eZZS8nv5BjZXFYet&#10;O0X+to1vEoGOgSSV6Z5ql+x0nffcx5EJVAZT6lOH/HrHmRxE3TgQvzN1COE8jQDUB1C00PZsI7DC&#10;4IuY63L42ysOD+9ftSvLScNcKwZ1g0hSfs6yZZKxCjZQHddkCtoyAFGd/BgJzpaTMIYOOVT3ZWX4&#10;JRvzCRtVjkQfwAiHvQaSFpwQKXeX40THLW/hqLl2NWeS2FviErWylt04imHWZoTfjwBabKfujff8&#10;VyLzawy9qsHnW5n4kNR3szicyTjn2uW2WBrZxLDYUu4sqQ+H8wAJp7DjsBK4kDTdTSRxlS1yvsov&#10;L4gGWBvF1FQX/vZUkcZCLBHNCFokpX082wRwFNh4RkfVyXnb9aJY4BbPaAkQt79glk5CqIBIjkkm&#10;terbhZSUc3mue1M1gF2MzVwb922WiAM28DymO24DBp8nDof6IweAY0mcZnnSME2ecZpgz9pJ/F0f&#10;eR67E6+I8O1QaObwP4s51n11BHA1UpEE0abb7qQoc763COdI1LzYk4CnROvzdSc8E+n2PEw8suHq&#10;T2PfEih74TBfH3t85t68IxBaUynA9nwBuPynpBkEyNohEld92b2ggKBzxd5x75c4V9f+eLWPQ87+&#10;ACQfsF7qD73FOCtwtyMYACBK9NbBmr3amm3leQ7hhIdSpkSgLKdKcr+iaRcCbPaESr7fnPLst8dS&#10;ptKymJ2FvucNIO+b/VmAHI6aoOHbi5WUTX3N9aTZYjxzoz0nwqs9tMb53MjJt+vHWbWEuhzbs42p&#10;zKugoAMRtwEW7lV1nOyWSuWFnueAS2fUjacsWK71Dr9rBtTXpL3nnl/g/y2HWapSXTfbcS96XrnO&#10;AD6CBHkLaUgp4F0Qq06VchO7fMdbnIkciem2R0Tzj3H0rdzHUMoYO/NssuUBtsQIGiOJrbFU5pia&#10;ica7Ueh+GYcAa4HjXM/LyKmYLH+gA6BAFD/d4T6rTCUROX9LrMFo/R0CjErs0NNoIRjJAyAc+zGJ&#10;zVnm93YtLfc/A+w8ARCUhcN4xxpvx1TTnfT5ua7nCXRM1N6KFWzIOo7pgKCip+QXibg8zzXb4SNP&#10;Y6TaIZzPsWXPWG++H4fhHss03yFSvheTGPoZbNMI373C7w0I5H+s4GzP1glIcBYfj+YTMDRb6O/V&#10;sRHQWp6R35NkDQgEJfzLrVAZ3q4xHe65AyZnANiAS4O+Uz7zlGDpHGevMJ0ZBYecbvkaRUJzPOeN&#10;mfj2cjVWZjpT0LgMANdebNgtxvNSodpBvX7f8jS2gWBpYbCKQHM7jnFwZkXkxggQx7D3jjExA+55&#10;2Z5TZsExKvoP+S4dMYVDN8O0CrAS9No9JAld4Cfnabj+Ac/zMef+BfsBAMl6L1pCWXToqqXE9rj5&#10;k9/hc4qi7fkPYqD8i1jnO5WWyANuVUe2U2hppIF94tpW4wf4f3yNZHm7lOzY2p7pSB1m4+xffwZq&#10;bqU9Y6eeQMRJ+HLI0uT85YkYw9kLWB2i6qgKwZXDO1UazvDspTbM9DyNzuc/jdanP03t7QsqLnO/&#10;8qwEGu7n6e4HnJen0cfvJ2of8pm3uc5K9t0L1rohhhstt5bHaBvXVKv4453oe/EZ5wU72FfNdT7A&#10;t1Vxzdg33jPa/DSyTY/xow/D6euCO8UOZ7rK2Nt+bnE0PfuMeyqKnsqb7E3AuqRkQFF2oIZn0o1/&#10;r4m+uof4106u7xXX95xrt8OxP5azPLPeVylrOVwNqMYfSsSfBqQ4uFVOld2aKwDinsaiNH9NMrhA&#10;dWW6C2CqVs8kn4O9nJOQ3pa+W67VCiA+y5ke43paK+7FH//O3/zN0+tfjXyPVf6b/Sl9/PW/tjY9&#10;/Fl//YuR9ooHv2nng3trn0RXzZPobQRZjrPxV4hUs0PRVvsslrI9bETTyF3JSS9y0Do43Bs4XLkw&#10;tsaqMGsLpdOw3x0S8RFN7YLe5aMcSXaWU6BWzgIRFJt+lcjCjhcl4503oz5GioY5AHJ0VCpVQXlF&#10;Yh4RiJPRz1dGAQ0zYcfWJsDD0pIId41D58gGMwN7AIi/EmhT2dWo3+F361kibJyXEaGRs5t4i+uW&#10;E/AaZ/JGIjNGZI8H9XoH8ODsKRC76PWNpNKz1SujQmQpOLFTJc0AAsD4X8HQieMXiIDNoNiNZRpd&#10;oUTBn2W8NTbAMU74aAGniENx8rcRsp1rlrUuNobiDOd6Vujh+1lH1vIbQElypNkGAFZJzLTewhFg&#10;vHHg/2/m/is21nVL18PaPpYuLF/YgAEbMnxjwJIhWJAFC7JhXwgQIFiAAQOGfSA4wIAs6Ujy0cl9&#10;unt377ByXnPNnCNn5iQnc865WEVWkRVJFslijjOutfbuE7rX8PN8XFu+MGCflgHjTKBATpL11/9/&#10;3/jGeEd6x6kMyxh023WlATDdIpV+mYPsdOn1WTwAFPFk81ccpI+j59YvIqfn2ol3MC11eBtK1lqY&#10;61Ecvh3z3RdiZUgixJsxPyDvw5PI992IIh7sbLv1NOei//YvU6eKgM/P25h9yj4BLjgIjoLI91+P&#10;qZavAKyfcIjk2rGW6T6gFHAC8HOydm38fmwv2p1kWLU3pU8cGGor+JaAmgNkZ5XF5ILmE9bVqdmv&#10;nLoPEDksDcbrFfYbT01W1UOMgB1cdgaaituoWCQqNQLy2JCQr8D+LaWBpqZWj4wkAjit53GEgnPW&#10;nFR/0liOw80cwLEQx6sofd7nYNp11tARGm/38ilStlXBGHN9J4VnMFx2fc23fcm6OOEcg44HZFGn&#10;dTUyECsXAgprhFR0Z2t3DyDF+eBaCbwin7WZp4De8VSwa3G/4G0ZsC6wy7R+lbiIBHgW2FoQ7nms&#10;oYTlKtkAVCxyzbLpKxSpcu3ct1UL7DEEgu5Un8aZmAEcOjdqoe9Saq0vYQzy/TcSKNxgzw8Kto9j&#10;3JARu9PWAJ7TMm+3f5XScFmLu0c4s4DSkZZPAD523AC+/TtAgeSaMy8+5dq38Fx7U5egNAkFSdhY&#10;MyehCwJ0ODQ8DhrWsAiIUyMCyr0wcDf6H/8aRStXyAPk/RmOjOy5d/Fer8YcIDfPvZgilBNnsZ/7&#10;kVqBz1kefIgMfpPSs0Y1ZQj3/iZfXoqVsafJ4OUBHX5Oke9t97XA1vS2YyyO0FlGSjcXhwBKAEN0&#10;lfpsv7YYp7tlDNs4QLYGKJ1H/kYA6p08ixPjH/NZnZwHKTrGAR943px5Iyamri3KN5Vnl5BpDaNP&#10;FgSXAAjqVwGNKZGlwZakZ4ysSpx31vrvrC3046K1YBgJdKmAYvjZeXTcWKxxnekO5BADb0pSuTYt&#10;b6eNdR4l1m4HHVlHR2ZZH42XUaJZDPzq8LPYzfWyx+ejDwMoDYDAbAxgONN8PoYf/Qan4qtUUDv5&#10;7MuYfPxpqpmTD2bgmWv6OKaffw0ovASoeBA9TR/FFL/fRE4nMdbyx5gilqpAMCQ5pezRpkZmnn/O&#10;+77lXth36QaQl/zgowRqLF7vB1DYEm9apDT1PNXj9N7/OvruW+PlmJvH0XHv0+i89gv025+lVnY5&#10;dsZfXkO/9STQOfX8yxiyXgYjOvLoyzSZW4BgqrMH8LAEuLAmaYS1HHv6XTR98bdjuIlnBBBYj2SL&#10;emHQVDaOPc73wCPv+UKqGRpivSwozuD0Gl0yGjXXCYjB+AuOxl5cjFE+f0ouIEEvnzsHuLJwewUQ&#10;W51zDtUjAN2V6Hn4GefHSOGdyPWYOnyE/uhJUS5HmSxhCyUs9PpryPz8AHuNc++YCWtj5B5bQV6M&#10;AuW75L1qYc3acG5w0vnqJAQdgcGnX8V0u/dmKtC6Ss56pj+yQy0AjbtR4IxMtl2JsebLyMM3Mfz0&#10;fIw+u5wAmnWb4y+vpBEag3L0yCGEozL27KtU/2Tt1NKQw0BvA9BwQEaex3DbrRgFeE1346gMPE1p&#10;voXRl3wO8gCgsxnKc1rDBjqXa57326L+8O7V+M/+L/+bP/8ZtvzV/9WmB//ltrvn/+L57W//8umd&#10;b39quvFZDHXcBtD0xEDb/dRuvl6Zjb2N5ShkRqNRmY+VRavL5bWZi9oCChowUAZApPqK6iTgpsjP&#10;2The75zztDrFYZ2M050sxp4DPNudIh8an0RGtzp7ljfnqyHrHEpHhaShF+kZdvZvbEmVolsAJP+O&#10;uftUu4EBO8FrPt5aioPNPIaFzylNYrRGwlkgzqFxqvLhut51MV5vLwMaSninc3i60sbPpHuUzfME&#10;QCFh2es9r5fn/zkUjy3lePeANxWGYxQ0iHbA2JV02nBS8VAqupNzRhCXCkLxeD1gxyvzCB4gqT6d&#10;jK85db8anfI6Gjffvw6gW5fnAyBjvctK5jkCcB/w5Gd3xFFNhlDARPZR1MZuRXUYI9l7KRHLLQEq&#10;ch0XACIIK56yKZ/iIH8zdANBPxcD937BVw74s49j6OYfxtSDX8RiB94ogGnGoYUYLid5r41c5fsv&#10;IoNxKrd+E4OX/ih2jcL0P8BQdWA870TZ7jEMbglQVOIejIa5PhaaW7z5ZmMurFWwSt/wdEPWXoCM&#10;dQUCUju81gFwAj3X/WBTb1XOpLmfX7KXyooKaALISFFwaiv7fjV5qnYTycqd+ChWzC2/YH0GkkE5&#10;ce+Rwe3yWXTN0ROmPRwnUQMYbKLQbaNuYDAcqGoUTj6flOJb9DlvYFxuAhCehdxDppUOqv2xyT0f&#10;SGaZim1Vsqxr/1Wu44iFFgz4zVgaOBfLGP6FDjxzfmeh9dkcKJmbH6f2XFmaLaR2OK1Fx3lAgsWS&#10;WxjJzSJKhrVcAfQ7YiLNLQNgCEQWu9hnrwdI3EQhWo+1gHGv4THWZ56wtnY24eEiW0WeYR0ZMr1X&#10;G7+HF6c3eB3j0oRyvJwibnYUGikp8/mrgJLF3qtJDh3hkpwSgNcB3td2XvK6POsIWMabtyZglz1c&#10;MX2Fh37Cy3k8TkxfntL49qV6B1NMbwGJzvzZB1AOPLwUr3Es7LKx3ssuMNO/1utYm2cK2Hos6+Ps&#10;zNopyGh71sRgp9qbrVJ8z/7rJAgI/JnXMFJj3Zl1PcrgAXu9vyZFwdk4CRl3V/D2BUDW0rwBnJxy&#10;9o/qCzzPcOwty2Y+zxnD0QBklaedqTXA5y3jzJTQSbkoA162yxPIqufYzlHuqeHg3UXO63jURnBW&#10;0oiDTHp+i4lrnF+7dKxJctSGDpnRCWf6yQXjEEmNmtFhmygs0nV6+DzGtAoIFcgUMPayxi+w/203&#10;fo3sWFicxVAB1F6cx3g1JyNtSm6q80Jk0QFjz7+KOQyP4Hj44acx/vRLHKILODjfYHRuYxgvYWy/&#10;SsCyOoUzwtpNtV5G5pHHiacY9O9i4uYvY/jKP4wcYFCAnEPmrNUZaf4i8e3kAQ9TLd9F//3fxIuL&#10;fyt6bvyDGH/0QapvmgTgZDqv4eV/wud+i5G7EE3f/b1UGFvG2FocrJF05pzASx4co0OzXVfSMEsn&#10;dzut22ijRbYW4q7Mdia+NidzbxamUpqpBjhwHpRpr4muO1GYfIqDOYyji37F2NvmPNt7B31t6lFA&#10;y7MBKnb4G4dCy67vCJUan21n3mT7NfRIF0DmWfrMOvpocaIDfYVtQ67nrAdiz9ZwtowkyUvlFPTS&#10;5EvuH8cUO7M8+oSX3b/c/1wHOs3Us8BzDNsyE1KcSJbn1HDb2Jd4Djl6ZgCYpgrtGnNSugX0W8hV&#10;PWs6qT8BFkHujoNgS8h1KRMLw9jlJcsyPD+8ajr8HSmFJCCSjqIOCHcCvPbn+kd/iDOFruQcyEk1&#10;jwwqS3sOkuXluIy96iwACIcJWawt4HRVM9wjsg0Y3+KzHSGhPTU9ZyfdKqBkabw1HBdhF5Y1czKZ&#10;5yzUBsz1S46InEr2ON93M6a6bsQMcmb7u58/0g7wAxwNtdyKyvwgP++MnFGubC9Apy+m+x9FW9M3&#10;MQOoHH4JMG2+99O3lz7+6Gfo8lf/9w/+7//b/2n73c//4t/51/8H8cd/4z+IS59iCLvvx+d/8h+C&#10;pu7EAgIloJlBCEqgvXkQY45NcjNtNTQ6Ytu15H0WypnnPsIbdfjjHiDBcP8mB38Do9HA86vnWqI6&#10;aWFZU2ohd6Cb7cBZW2mrwyk0aljewkO9OgtJDZnX5tqTgTNMeoiXrELZq6GcBB4YCtumJf/a5Pd2&#10;RCVveOKsG8QBcxoWW6qtR7G91/bdxb7rsY6ir+JxWNeR2JQLPalDZ2NpAG/ncRyWeK6f0yi1qfsx&#10;8PhXMfvsAwzQVby0Z8m4S8GeHXyMJ9eMgTNyYUjZqe13khfqEEAjEkUOZJ3PkS05jxLI9VxEYdlR&#10;8xJDPRzbGGEHFtrJYkdb4jZZQLHWR1OR7f7KMELJ3y05zbo19ha5VwCB3RByeVjv8P2eM8HwMDHO&#10;ctPI+2LERi/7YIX1QnE15jDYtoljJGVx3sTIWwdjS6+gYTXzDKXcFpX+p3GCd2Ab9roRigzrsTrK&#10;5wz8vwqm2XfrN3aqo4CRCgdqJEUxHIr4dq+QhmueHpYAKYBMvpcm3vf5dRtw51wmFYqpSNtarUey&#10;RkHCx2WM+8aCwK2fNQEgIRNO4G4AJkusq8MvHX9RHrkZcwA3x39UWc+FftuMr6Tokdw4s3gZ853n&#10;Ub5fxCTK3y4xgUOu70psZJpjt9CNce1O4GSZPdlkfar8TWEE73zoXjiiwCiLwMN6rg2AqlxC2wCT&#10;TYC3f+u8Ive4Ns2acl+HrP8JIMH6mXUO9yvWaH0WI2aIG/BoWmhjXvDaCcjpjzrAz0J366Y06BJa&#10;up+v7MZr5FNRr4AvDaPFSVjmzMgFY2TKuWevNnEaMPQOf7Ub6wDA+Hp7MQEKa7nsKDsFvB96Pyhg&#10;gUoDMJQGpxbHAfwTCawe4Ti8OVlJnqG1FTorr3nf6eYCZwqAU3N+HIChsYBR1qhjjDgHpoUPK+bn&#10;e2Nt0dRsB+fTGVLDqchfOglTvA2cGZ/ZSFhqT8dBMjpmS7bRrjVAqDrEKfembVOEx+J+wMZOdQT5&#10;Mh0N+ER3mB62SNd0k4zjjcJIcmpsWDDFU554wZq3hlxV6pfF/lsp+vVqJx+Spc3hvR/iwFj7ZT2K&#10;re/5geuRQQnPYNilTnDsh1GxwthjziRGBwNZQaeozLfYP1MWcwKAHlOyV5GT5ylaqpH3bDsJexWw&#10;pY60xsUIlYXxExiB2a7L0f/kE4AswHlIwOOYkScxawSgDecFMDr26JN48d3fjrG7H0TvjT9F9jtT&#10;NGv8xYWUOpx89nkCHlmMSdfdD2Pi+bdx74P/HMBxJdUCZTovoofQQUZPuBdrKZZHWzCurBuGrIaO&#10;sEunOG4ZAWd88kUs8flOdbc+Q7Bl1M7xJnYPOkj2uJ4HwNWTgTTSvsj92DkofUEBz70CGFgaeYL8&#10;5TG2OLErWYChVB3ogsZi8uBXAFqVqbbYL0/GwXoh1XFJvrjJ/u6U0QUYd8camOa1GN26mC1rX/LD&#10;sQuoTE4Oz7LG35UBG6WJztjFId4DUBTnBjlDfanAWOI6oximU3Od1zlD+dgDpB7yt86PKgI6djgP&#10;pnZMv+qwGl2sZHrj3V6Z9cEZsr5oHpDN/jv7y4GmRqOcVadcChL2KpkEZuWlKgKW5llr29jlqNtA&#10;h1pkvLEs4JHEVLJIzj8AIsPat9/6KMae4qiOP+M8y8g+np7fdJ4t7rInyzDdfPmPY7ZTGpV+9tu6&#10;HO55jPUHzFXQLbnhBzHZfYOvZyzKdsNtcYYlprQu1ZlcE6yB9T9DAGKLuYucEe93aRwnkL/3/FY4&#10;ixnA1zLrVkImTFXZ8bcLKFpZGEnRRPl7rMWpTAMQR3HMZqy/XACISWg7yblH3+E0mFbdRfcsIt+D&#10;zVeiJFcRYKlRmIiZXmSSe3L22N7qQuSnuqL3+aUYbAW0d92P/uZbMdx5L7qffRcd97+Jhxf+1k/S&#10;4vwMXf7q/x58++H/Y7LrwU8jbTei+c7nMe0002eX4+nV38QFDs3wyyvR++Ji5DkE2ZEX0f70qzQ7&#10;aRElYOqjgnEqcJhUOnbr6BVay1MauhkzeBGCkSoHpcGherVu2zdeGyBFL+twLQ86tT5lHoOLIZvD&#10;q1poBxzgTfReY1PdgB6Udz8H/B5g43FqAV8cvh999z/CgKE8hlEepsPwylToUt9LomY407D6It7G&#10;xNNfR64L5YO3a71JBc/CvP7SMB4wn2l4Xm6WBbxxCflsHS7zXrtSNFwqXcGQSiPffyGWevGqJh4D&#10;MiRLc0r7YNTnUNp4iVt4vtatmHqrL4CwMfxvMfLyE/jz051CYtGVyM5J1nKx6FFucw292Q2BT+ms&#10;NkfSO5l+X+8sxjuAhAR8b/YW4seTKop/KN5vFzCEOQzdAqDQsQ6T8dvjtRQBkQfpCOOoIZez5YfD&#10;Yrw/KGMkeuMfH2GsWHPrWKzRkDF6d5lDD9CxYFliw98d1uKwJh8PRo5DbCu/qZFj9u50B4MoqLIA&#10;GKMjaq9M3ONvhqM6cjcWARamhBrspYzKGsIdDJmEfJu5VkBVa5T672CgWvk9h23iSbRd+zVK8mmK&#10;akmQZlrOuVVTLV9GbexuAqqmhZYG+KwZPGYAh23BdkMtD6B8Bq/E2uzdKAKqBbvbS514Hm2Aslme&#10;dS6NhNjlZyW8LxmRN1MdTw8GdxDjmEU2F1gL1ox1eyfvzXoWuUNxYSjXMeaC5H/0ZpM9ELhlErDe&#10;w/ALPizAFnjtIPev2DNrxKyF0hmwGP7dQZU9tZ4F+USOBLyCgDQOAqBp7ZZ1OeuAW9O8jkzwTHn/&#10;0jmYCjUFaudeIgNz3VEiFna+k4m8XkhgWfBvjY0RDkdOpMhnoZ9rClhxGpDBIuc4DcFlDfyZkTcj&#10;pas/R96Mrhghq2NIlHdJ5HLm8TuuxtrE/VTw6ggO8/e21BaHAe44EzmLtHsvx2TzZxjcT9OIlNJY&#10;UziVXEbtNQx/dRxvfuh6OB+uNHKbfXoOODijbtBgL1rYCLgxhWEHUmHoPl43AGUO4IUxlJHctLn3&#10;rPdr5+I6a+98uPLww3Sm0rnj6/Dzb2KZ98v1ZZqw/+EnqZ5rtuUrjFATsm5Hih2QfB5rXMfIzbWf&#10;j0nel+u4zv3fSeC0DJgxYqDXbVdSf9PHMfDgo5hp+Qag8U2KpJlmtY3de7WAVB6W5VEnPZ+NK3CE&#10;jk6XHUP77I0RT9MzpoymWy7zuhVHtfkoAR4neU/XvY+j99mFWOCaRoGlkhD45Kw1HHicgHJ+8CxN&#10;Vwe0CQ7W5pEhPHzTWWX0o6AlOwBYevw14KoD/bCQIgpVjHhjGeBohI69Vl/Pdd8KmYStoTlFV+2h&#10;PxOIYF2rPPc6AMQCf+uX8jgZR5yV3x420N02P1ie0JvuL41zQC8bNdzAIDsU1eHJG6Wp9DlOEZf1&#10;ucw9a9jn0QFO6N4tCxR0ZKdSik0gYeH7Mmev/9FnnNmnyOQUgAgHTuPNvW1jE0xNj7deicIgDm2H&#10;n/84kZ1aKyL/0Iypo94m1rA1HFI61Xopxp58jcP6NZ/bmcj1jKpm+5rYg5sp2jTcfC567n4co4+/&#10;SnVeRukzA018tamGtQUQS9woZ81s+w1kDNnJj0TXo/PcDw46oNnIk8N2h20v57zMcy/y/Gg/5/uf&#10;sF8TyDt703otJtquRc/DL6P79oeRY0/LAIv8kPQUduwBPKxbwc5NvPg6+u59mtJkUlA4sd0aNJmg&#10;Z7qwtb13YrrnXtilNtt1i7132GpbzPXeAwwZyeoF9HXEFL8bYc2Gkbsh7HpuSDvZAzhHj47jGABe&#10;CoC7WRyB8ZcXANUXY6L9Zgy+uJbA5xz4IDuI44cMzwuIRu2qehAjLVe4Z3QG4GkJ8OVXR5/MdvB5&#10;zZd5r+skLYhgEHww148eGonJDmz9wLMYaLkWox13WKOWmO59GI+ufRn9rY+jujCeWtLXFkciO9Hy&#10;/xvYGRl89iI30RH9LxGOwVZeeKe5kdhvVGJq+GWa6moR0WgHi8ZiDACKZgcfJk/U2hdrYNZQLhp2&#10;a2p8GX6WeO3Hw7X48biOt4WHqXGp4FFymEwTnW4uceDm4odX2/Gav3tzvBqNNYnRhkIqbhVN6sxJ&#10;hkPyug4W6XnivTHqYgeSNRmGdN3URNue60vzbg7s0sBYOb3VbiGNiPU7FjGb1pAFdsduopKFuaB8&#10;PAUZf/cxaKd4xHqvpwAT0ykSsdkx8iqlvgAJgAGLL19vYez4uQCmwbO+2lkCAFTi+5O1OMYg7q0A&#10;bja5bwxbA6XitHZnS73FkL7fr6VOEQvuLNj0YEggaCpP/hpD+na2yBnj4MyDmgasF9DEva2M4u0A&#10;gnipOG29tpXdAs4S3tXK1EOU8s1kKO2OcmSE7d4nXEvAtjrzGE/M1mcA3eCN2Jx7GiWLulEw6xif&#10;OTxCi4Utpi6O4a1lmlMbttGvlbE7KX2yNIInDWgy5ZIADQClAAiZ7/42sq2fpknhdUDwvt04c89j&#10;AQ/WGqON2Sdnhd/c38rk/bP7TQW1HOpZld4oayUbtWM3eC72x7Zwh6HWpx4BAAEErI/zwJxb9XZr&#10;KcmRqUZTgk5db1QcUzAJ6GTNMNqmUw7w5g7Z823+LxC2xsqvtvhb4Cp4OovWoJR5nur8CzxQFLAF&#10;90OPYgOQtYHHLneRa11hzRJpI/LkHKgGiszInzw5m3OPUYxG9+6g0L4ORzhY56Lnu8b6VsabojRo&#10;PccDjJbeLcY0xxrOo2gAfaZxnZE2K23AwMVUO7UnQJ9ESdq9mKJLcvTcR5EbSXjMz9kLnsHWcLlm&#10;vEYNEF8GgFp3U0UmdDbkmFmZfJzqe+R+0lOVcNNW4/yQNPcW4d7m3u6i0M+lDkK7yyqASuu0MpLg&#10;Pf405l6eTxEKa7kK3ZejNuH1W2O+60aqWyjyuyoK2aJMa642eL6GMgowMSK3IMcSTorcUQInvT/H&#10;fiwCDIoTEhJO8v+OmGy9nD7HDrxtnstQvnUzcnaUWQONuEWnFp8uoXAFa4l3BHBhhCUxe5uCQldI&#10;+KanrQGfwzM/G8ranyKR1gwKoGxTl99Gr7g02YZMIr+mRvjcRHNg11C2g/toSwa+sWQ6dTr2AU61&#10;jBPIu+JdoxgnW9U4Rn/urhViC4dBb7nIZ9uSr5f/Gh0gNYVpCNO26xgODaRG2Uhi25Vf4CA8jsLk&#10;SwDe2X3LPWLUK9tzK6UfJ5ypNPYkyfneeiYa1Qz6mXPIfk48l5bgXkhMaEH1eNvldK7WskagH4Vz&#10;1azPWey7hfHFqLVciNnnGOWX33Gvcga1AXY70MO3MdZfRZ5rOI7Cmru++x+n61aGmmKm9SIgxZED&#10;g6meRjlaxEkdePwxAPQZ64stYL1nAXAZZCbT+l0ix7MBwdTZ8JMveJa7CYgI8hxGOd12PhHk+XUQ&#10;oNPf9JsYffZFZPoeADRaY9balQFAyaNvY5RrjLRcBBB9EePN3wJULieglh0WxDxPtUwLo60xCSiw&#10;m20I8NF6/c94jnvoxHbA+Avu41rISl3meTLI7zyAQ72c7X0Q8zy/gDqvXAKKFgTj2JvZtqtnRfas&#10;ZZHPETyuA76NUJgCKgNU5EAy6lOcQjZHcPinWji3L1lvwEnvLfSgtZSOZrGusovfm3oDlK4txG7N&#10;KNAk8uHsOuwUsl8a5+xgh62nMf0oC3Vp/DlgA31iFBRQaYeyReHrhRE+e5qvZ++f7n7E75E1fmaz&#10;iq3rq4BR68QcApsFsFnfM9PDWULWq3OAV55rqvc+IOdC6o6a6LwW5emW6AfomSobabse3Y++Yt/v&#10;xRC6ovfB5zH0+JtkE4zgTiJzc4Kw9mvs5TUcG7DE+NPIj8nV15Q6uIrTPcjjc+S7hWdFPyBLS1Od&#10;cfObX8b/7t/9t2JqgGtNdEZmpDXx7kz3PPzpwvkPc48e3XZW1r9098sv/8dnKOaf8V9388W33U8u&#10;pCKhKRCW3SIyVtYX5MDpjjk+aK+aTe17tosdbSwCEsZQ+K3JgMh7ICOvTK/WUOgp7wIaXu1XUQQz&#10;qQvksDEf+1xXT3ibQ6sRaSx0xFamFWUwHg4R3DRdAtgRuOwBoOxyUNnm8LCcfVObfQFCvct99MW7&#10;/VJsV6S6do7U2UwZuVlsc91C8IxMvNspnAkOYOn7nSKAZZZ7n8bTxhAaEpfqms92Bo5plB3eY0fR&#10;CcbRlkQNrROjDe0beTnG+L3BuJoP1aPawlBVx++lSIBzo2bapF9/jELSU9Vj6sFQ4z1XR1K9ijVL&#10;64sdeByXuTae6RIe6kIb17DDif+zHtaJbGaeRAYkLyleff4JB+U+Cvo+RvRR7OVbU41GZeougMa8&#10;+Zd4iHgAAIrVSY3S/Vjs/C4K7V9FGc86C8goDV7nMH+DQcBgc89Fydymm3jdT0NLHWAqN05t8h4A&#10;qCO2c/xN3+U0eiLb8Tl/j2zwf4erShS4NHSTvXuJoTTtMpiiT0a2bHM/RTZMO5qKkQByCwPn+q0C&#10;5jaLepRDcQTIPAEgbrPWgpdDANlhIxtbAMtVmYBZ/+8PlgF7zk0745g43qvFemkERdyOR4EBm0LJ&#10;A7aPVsfYt4FYzbLmlSEOspX/w8kA6OXbfXdUAxzjCVfwtvcEQ6y989mc1bUCELCOYXX2KevfEgfL&#10;I3hXGEIAxeYCxpt1rI3di1zLxzH3/Dcx1/IR70E597Mmo1IK3IgV9sY0rFxFm4AZgcsBwNkp+BZ4&#10;F3rPRa7tmyiPXAMwXI8lC38BWKYYrU+xEH224zz78xBjfyd5cisoTYefSuNglFO6Bet4FocfALZY&#10;10JPKjJ2xtBMCwYKYCNnizUs6+zNTvGs9kUKAvmryjyfBf/KtZFKU0Preux4Wa8Fghhx69uscbL7&#10;ydllFthLhOmMK+e5WSOnLEsyuJVtA4wAUgAya4Dg7aWusy5CgIJt6imKxRmze606iwHn82xF14Fw&#10;ptXpzjIANcu9noE0mwA0FnMYGGt6JNHba+RSK7Dzo2yZbiyYTsBozL1M6WzTVNvIkrUwVZycMoZ+&#10;K9eJoTzP2bjH3z5F4U/G2/1KHDUK6aW+SEXHS6MYClPpdzAwz3EmMAKC4kqGz0OeACe7yLRFuXaR&#10;GFkRHJg+rPPeDQBBDoOf6XQWUTdyN5MMofUtJYyibcvyutjG770YoRagLmJwRzDMS8jKDutl6mTX&#10;iCcGdhZgPPrg42j+9u/Go8/+8xh/zrVlDuYZJFu1xm+q4xoyiUHmZXv7yJNzePV3kHeHop7NTJM/&#10;R/BewoAs4K3POmDy8Vcx9OALQMzLmEGvjgFqakYeAK4z6IgRQEf79T9NKZMS8udIh5GnrOMoBpl1&#10;tA19EQc3P/wEQ2a07TbOleUIAM55jLRgcxJjbk0NRlpZW+i5HxtzQ8lZtOFkfwmQipGW1VjZWMWg&#10;WpMm2LJtXIA1l1ize1P7uinUrcJwLAJg66ZWeOkAGtUpAP5WTa2YtgJQyou2wfVNM8503sR+zfB/&#10;nN/CeGyvZOPtwTp6pIB+zya9k7POCzBdnm0HFOEMsl65AfZuuh1ZHEdWHXeEPQHELoxLaPk8rEUt&#10;CWKWOSvcv8Z5r5ZJYGcl55iUDr4OpbquRsm5VHabye3G3wIytrE3gufiyLMU+agCMPaq2EVAqsEE&#10;U0G22MsibSrLNJb0C9rjV1uAZuyabfGmX/OjMnEDfgB/ub5HnKFO7tFsBPaPey7yu2yfxfGmersB&#10;V+iq8WdJNqxPc+CtkZUNwLaZlWUcAZmNC2M6f0aBBpLe3a/nYjU/kgDReJt8U9b7yAZuYMOBz1Kr&#10;tMRs/4MEQkdfXMWh7uYazxOJol2FU4Kezut8vRpdAKLJLhw97TkORSalsF6yn89jEnkZenkrmu98&#10;G613L8XsYGsaH1EG3OUBjF1glJvf/TKufPTrn17ev/aX/9K/8Ac/DXa+/IufYcw/27/Hl/908sXd&#10;j38abL0UHRzEDEI91n4v5gYfswgII4K+BCrL8gDVXG+s8JDOGlkakfL9XuLY0OjV9eBQpHUE3fSM&#10;s5b0SnaLA/z8jLNmeeROrKC88yP3YrL5c9D0HUDQBMKDUOqJI8weDIcbznTeSoWzQw/+DIR9JdXR&#10;5PDINjMAMsOnCIQCfrxuSyWAAq/RYmUJ02xNlTHZ4t8Gr8TWbDoHIGae35dV36Yp5PAxKiDocL5V&#10;jZ8vj7GxY485tCg5wMW+BgQgZceQ1PC5jm9jrvXLWOg8x7Wf4tFcwYvE0KHQZcCVL2VlHE8TQFKf&#10;fxaLeGvlcZQERlLK+TzX2Fvq4DPux0GRdcuqUJ3UbaTF2UoCkJvcP8aCn8/34JkBfJb7r6frOWbB&#10;1uESxlHA5H3pMS+xPoKb0oge/8N4gze6jTHdtPts+mUyanZJWZv0agXjVJ1FERSTR/r5r/5mzE3Y&#10;UjyKYjJMfgOj9zJOakaWOLSso63Fx+vZ+N4uJNZM9mzpwh3++ho5kBTOKE0ZudkDiLzanE3Rg1We&#10;aZF9dXp4as0ujqVUj961vEsO8tTIzQ9cT/dWZv/cL5mQpZ+3Hmyr3BfLgLOFnvMpMiIfkorY+pss&#10;oGIbcKHhlBTPugu7gAQC8y+vxjFym2ljj+bZcwDPNtfW2DmLSNkojd4G7N0/85oxRLbKbwLIXYcq&#10;ntO4baeD9zFQfaloWZmQoNGWdtNrmzxzGrmBAdupDnMeZBG3LgWPBUO3MHgbINmWuuucJ7aGIv/h&#10;aA0FOAlYn0SxOjalLfYBxPKHvNkrp9y+xa27nLU1DP3BGsaY9ztq4rixFG+PVvFgn8RvD4spGnqy&#10;NY8RwQnh/BlFs9DeydhGFOW4sNBxt9SNoZd8rzvt02+PV1j72cQ9ssHfGlF7i0OgAZfIMF23PoeT&#10;kIu31g1xf6Z1vm/M8vURYKc7chjPMsZvA3BkVNdp54ltW24k9mhp6FaMP/sQA3mH9epPBZvbeJkO&#10;dDVFYuH4fN+dKODIzFp70n0xrVkaUdGOx21HEwDLWicJ5BaQo+0yhhNAJNeOnYvblVGMnzrmBWs8&#10;kqJU0wB8OV52K8PoITtUeB4MgcR8sz3XuJ8bMZqmqNvt6Ty7OQwZeog9tObEuhy7SubbL0a29buY&#10;ePxFAvUVPM8qYGCy6eOkn2YBDtMvL6YOIkdZmNKqYVRGXpyLrru/Quc1AYRuA4qfsg6fATw+xykB&#10;tKKLimPKkMXQefbFgbMW5Q9xxiVlxVlrLMc6+nEaY7GGd//ucA1dNxvvtpZx+mwQyfFzZATju8Sz&#10;S/SnU2qt2A7P82anlBy+U87sHs6cs8EceGmBeJrXZFSN/XiPMb364T/AEALSkY9VDGTJdWZvtnBA&#10;jmpzsVmeY70dnitVxVACcs5bM/Vlh5rznqwdKUzYUHLGt2Nh+/vdZUCRA2Kb4i/ebOPIrCDbAA+e&#10;44RndI6U0VpHSGwsWmDcHf/4ZJX7neOMbLK3Gn72b6KZfcI5SGkxHcdBnAFpBORVs535SThfS30p&#10;j432qffhV2kkwnTXzVgcbwc8ZlIRvbU8C6NPks7J4uA7CkEgqy6bROYcOqrsjb68AgBm/bsk32wC&#10;KN7CWAP0uB8jTfLvrM5Z1PwoiuNPMeg3AYjoOsBYpvduAm/Wfc6zLw4jLaBDMuhui6Ez3TiYGPFd&#10;gNBs59n9ytOTHXqS0sNOPnekRIbz5f5b0+bUcukYsgMPkEMAD8B02FQU168CeKoAh/7H38XcwF3W&#10;W5qEu9jBFzH8/HwMPP4G2yrIc9joIDaez58HlE+8TJkUQZ80CF47h1w6QHRu8ElMcY1V/k6Q4pR+&#10;WZmd1+Xw3LyF4oCW3dpMAnKmqmRPtiRFyhCHXFuakAXQGo1bHLobE+1XYspIG2tsGtGC8E3OXVHg&#10;BFjrfHI9bpz7ICZ6HvHZTsQHLwCkh1pvx/3Ln8V0f2u8uHs1vvngT2Ny4OVPP8OYf7Z/ixNt/4em&#10;Kx/91PfiWsxyo2WLJ/UGQYejHmIWvp4biCILOY0xmGMTs/12eNzC8F9KHvYyi2h3i6kn2VbNtddR&#10;7vUM3iQevcRdr3Yc5FlEibSGJGqSVy0MvEyHyBZuu1E0QqJ1a0tecUj2Qc5rCLNjFrZKoxwu2VXx&#10;4FFyspcafbGQ2QmyDrqUqdN0RBVja/pjHyOqArRA2tZlc+qG2PSUDHlbKFrHk1VQ64AxW553QLLr&#10;GCnDv+WJZ3jhCGvHlahP4QkCAErTd1FMPShSUzgoWJSifA9joNgyQEfFmR+Vuv8Fh0Kyp+6QkNAJ&#10;54LBVX5+arQhZ1HsIMprLHWI/HC8loi0ftgthsMrnS9ka+D2cm8yyHokb/BO3x+tx1uM4du90pnn&#10;h7G0M2ADg7ieZU3KA/x/nGuyfqsLGFA8aIyZ67GOYTaltlkejDcHpeTJ769LKdAaz+9djEe3vkQh&#10;CnhQugCD5e7zqW14ZxmlhyK26LgwAShkb62fsmupMm4B5tP0rDuAVA3tJqBAY3o2O4hD1HEuttmD&#10;FQyW4VZbyKuu1QJeAb9b6PqGa9nSfiN1MhVHr6UizmU8etNu2fZvozJwOa2/LL+FvosAjqYE0izE&#10;NT1iO7jAyejPAUBMrohlFFJtjMOEV2jqSvDkqAjX7GQzw0uOklmUt2lYFBcgwNz6AcbTosh/dLqZ&#10;oguvGvMYxTaUfiYdcjvJLB4XAFrcerie4dBjMNcX2G89U8BGdRTDYOcZHhDer8rUqeebBacmP0n7&#10;eryCoUamJec0Yim54tEm3p4dRSgQU7amHoyiGak54XdO6E80Ash5z51f4ykakXN6OKAWwFSTL4j/&#10;W1iaWKIBZxJuOiJktutq7LEvzquzsFWOm7eNGdYRYIbhc9p9bbIpcoD3TOd3Mdv2Tcyx/0bItjWO&#10;OC8nyJay7dmebvsuBjH65UE7ezhD2Y6oTz7BUHL+AV3OcVvks4YefRT91/+IfbvF+kib4Gc9QYae&#10;AfLbOJe30SlXYvrFl4DQO6yZ5IHtgIFnUUs1AChZZG36+WfR0/RBvLj1Z6xjB46SvCgP03NssJ7O&#10;8jJdZEt6aaKJz0ahY4jrGWvh+lJ0QICZG7FZoC2lK0wFCdLtfpIMz3lPki6aFn/byOIYsabTnAWM&#10;v+msOnrKFvE3G1l0nvWEgDz2TrlLqVPOooBhEgO1i7Oip//+YDW2VhaSd79TnU5p843FMxnrePg5&#10;4KgTwFPGYQAIWKjJ/Vl7lKJQAFWNsvInt83p/npsVzPJiLVc+zWOAQ5lfSHWjZbMywM2FvP9D5Ev&#10;06yjCWTYKFIDlMjSvIZ+Wx57GkfVGcAp38+0pc7HTA9nBadIJusdPP7pjrvICYYPg704fC8R8hXQ&#10;3bUZ1oB7cXK4qapxgKCe/M7SOPc7kdJTjoqQydn2/mzvTTz+76L9zofRfOHvhaMSbMGvYcBmubcF&#10;zrj0Izn2qvfhF9Fz44+j79afxtSTLwAB8iddxYl7GONPP4vhR1/F5IsrKbJjPdR4y9dcXw4lbFfn&#10;Je7jSQw1fxFdTR/Fyyu/iI7rv4zRx1+mtN+sE9H7AeCAW2lG8oDxEYCD9ZtGLeTJEcxk0PW9tz9I&#10;w1jHn38VXbc+TBGwl5f/YeJO8lq5wbsxJN/NMLbB9vVn56K/6bNou/bLVKdjsbg2Qa4nC9GnOwAo&#10;fD+FoR/iGcs45DMAB4kdy6PNkWsFsPDZiwAUO+um+b9AfKDpawDc1VSf5sy7zjsfJUBtPar1Y65P&#10;x13WiXuwXqnCWZI00nby34+k6L3/abRc/lU8v/ALPts04dUUuTNFZ3ovAwgZarkSPY/ORd/j85zD&#10;h1HOdMfSVHfMDgLqO29jT7sBcE+49rXoffINuOBy+gwdqMbyFOvZxZoAbpADwd8WNtBI2eCzbwEz&#10;91Mphenq4vhDwGBTTAPgpvj8QWSlKHgaeBy5qa7Iz/Sl8RC9LXei6+m16Hx0MaZ6H8XC+LMYAZy1&#10;Nl2MuaHW6G2+F833v/vp2d07f/kzjPln+/ebv/83vq8tjP002vUEdMXNl2fw8qRDt5ZlNgpWsoPw&#10;9lYzeHhnvCS2fxti07swQjKTaOafpDqRg1WUfIkDjddxiKdg98UqL1NZh9uL4ZRZ2+scLbG7NB3r&#10;GAuvubOW4b0okZ1CCgOua7hmZDN+FCUMX/I08YJU/GPPLyaQVecQv97He9nMnUUXAAAyKssifISS&#10;kdLdtnQ7BlKL6yoGWwOP0XJ2zW5lFs/wrO3dyNImnp+dLxahWhB83JC8D08a71iD5jWkvnfejaRw&#10;eqeyCe+hxCS+2l2ejOxoX5RzcyltZqfTXnUyfsRTkUDO7zcxLI1Ce4pUORnebhQJEF9hhE/8DJ8F&#10;oPJWHp912wKtIehCEWFMULwyGks97swUa49kG95iL3Yxgir9raVu7mcgEbatAQiKExb6Poyey38n&#10;7Cqz1Xyp73zMvvgMxfEFRgAvduxePDjPYZA4ahjl0st+4vmuTp2NfXBwot7yyuS9KA/dRAFeCkch&#10;mOaZt8Pp+SexPmMNSnvKn/sZeQDxAh70Uh8CPXwrhfN3MArlaYzcNCDS9J1kijy7HTJbVSMP4xgB&#10;C8KNuAFe8u0Y7cc8r8W5RpVyPPcsgESl3AE4aY0TjIHU/hoHu2fe7EqmiCeLx6THmyIvyMwesuNw&#10;vlLy/sf4ndPnM8koWO+0jFeiYZzrkb0aD3mxFfmfj1NkOLHZzrWk7jlTEnYlzb08F2sAvg2A8UpW&#10;ioAm9huZzLagxFjjwdsYmmucDRwC9nuVZzfVKlmmc6WmW6XXvwyItl31PobjMYrPafB4nTgRq/y/&#10;MvkoCr1XY+LJJzF6/8+i69ofpsiJ7a2O2ch0XUwRwcLwjVjuuRL5gWtRAhDullCOow9S5NJBqrbX&#10;a7Adrlvm/Uu2oY/ohXLPyKByZVfZPuBKeXR6fwPgkliduV4BB2ETwy45mxGULQyi7N2mvg6SkWXv&#10;AFONyjjKrjPxHDmnSaK5vdocYCsH6AV8VU0TOjNHVtrnYUeWhfamkw/RCxpjI2IreJt2c9ZwdBxN&#10;IhhRNpzWvsk61rI9KYW1lu1l752fdxadMfq1VeU6vgCLyagCXuW5WeH+X21xdtALe4ADQccG61IF&#10;iOrhbqLLLOBcXUSG9hxJI83BMufrrBDddI2M1QerpkOc8C54XUgtvpusgQXJ0903U6QhhwGxmP7Z&#10;hb8bI4+/SIDKlvgN1snCTdNWppHWAU8Z+UdefI1ssR8Y/uXhJ7GOHM5jWEYffcqZ6kHfDiTOm/57&#10;f5YKTp0xZb3N0INP09+VAS+V+e5U69Jz91cYwWsJSBpVGsfwWzRsTY31VLY7zzz/Ojqv/yGg5C5y&#10;boF6T/Tf/Sx67+BRN38egwAwi7qVQ2eV2batrHfe+AVOR1NkMNpLRg8sXO+UV0XCuqvJSNr2rfGf&#10;aAEst56L6YeAhXsfx/Cd3yRDP/7sm5h6fi4Vgs/3348sQHmy+Tt00TfRcetPov36H/N3n8QQ4GGh&#10;9zZg44M0ZDXXg5NtlINr9gCcxp6c47PvRqbvTko3Og5lCtBTdC0mOmPmpSD72yhwv4s4wzknseOw&#10;ywVk6kwnOCcvz2gr9sECZutzMLrsg59rG75AZAObWNCQD91jXXlGAJ6yK1ngdCfnFpC8ioxZfmEE&#10;I4dxdziyEZK5PvQl8lDGkG/j1J80jNguA2wLKYqzwnu1Rcqdc8/q2UHkeDSBVhsJ6ug1U3l2OpVn&#10;e2OyVRl5hjyPA6wnsQ3aL6f4T8QKQNhp4xI4OlrDdS3gqC/gDLgufY+/SU69xdsCETvv7OwyFVXj&#10;cy1It94vP/w8ipzxAmuozs2wbus5wAtgKgco8fczXff5jOs874OUHrON3GiYGEAQNAwQHADoWCdl&#10;7Y5dtg4Fne26Bqh2WsIIAKk3ZjknBk/mR57EAmttmUz3k2sx1v04MsMvYrLrQWo/7+N64913Y6Tz&#10;Xgy3348rX/0yHl7/9qfWxxebfoYx/9//ffPVB63/7T/4g5/+7X/9X42mqx/zoS1RR7nMyRcw1xMb&#10;hn1Rfob87Ht3qFxhEmVXxts1jwiSl2m2wu8N1VsUuYonuYNSLeLFG1K2ZdbUxLOLf4sHux7f75Vj&#10;f3kYI3zG7VHmEFkMajRGZlJbJo1CNPjcxW5QaM8FhP1LEPQ5BNLhZV+jEC7FPJ6nXqLgRxDy29er&#10;8XavmogA3+4sA4wwYnjYp1uZ2BMQ4GFLKHeIh7WBAMmdYzjP2hILGOUI0uio4O3CsqPFttN3mzMx&#10;gbAYgjyuj6Ksrat4hFduW+1YMpx23hzjbf/7/+a/Em9r+dhbGOK5ZxDI8dRq6VBPqe6LQyj6zLNk&#10;/G2RXpvBwMm8/PxzvNebUZqU+fUmIAMh7UdgUTRHlX6MQwsK4jMAxAWMEOvNAe67/vdj4uknKbom&#10;sVvFGUcDV1mn72IH8GAKL9t1ISYf/TIWu76OAq+Jpl8mBTbf9nXMvfiUdZSPRU/8Nsb7mxS9WgWI&#10;VAUkePj1qYcYuGa83J4oAHKcMG0E4N1egbXIspbjABK8VwuJ7WyqjqLs2lLtiCmeo1UA3op8KIY6&#10;p/A0h9nnFwARjMzs8zSk1HqJ403WZ2UaALmIQbE7bRCv/GocVLpTOnADEO3oDwu3Tzb4O0DIWV3X&#10;zcRea0txcdSU3ouUxjnEeBphMZoh06lRFFmAHduxCoDenG8FDHbGPGttZE3+I9vgLZCtA67S+AdT&#10;YwvtAD/TMpIxtgIQbqDAP+N3ygNeW8sXqRC7hJxI1b8OKK+zp6bR3OO51m8S0Z2pxQL/F9TKkm39&#10;xn7RSep4M8iTEawzEs3WJCNy6ZSQQ1nJ37AugjZHjDipvT4BgB19lIy+HSv7pX7A7Vjyjo0yGW0y&#10;gmh0aa8ynH5nC6idececi9ONeZyNrgTwtgBwEqgdchZ8BlO/DkjVwB83CuHw2K3yZIqmvlqf4m+M&#10;hDxj/+WgqsWpYGZZ7p0RPmckdQWa+hI8qaSPN2w3xuHhGocAHlvCbQpwsKlheNPERij2AS6N4lhK&#10;a3meDXkbUTUSqNGxdus1wENnoTrbnvZXHhZb93V6CrMvk6Ng40N5sg2l3JSAnDQBFtwvDj2I3MiD&#10;6H/yBftsLdlULDlSAGNdRxF//Wd/O8Y7mgDnN7kPFDFG+2QdOcSRWecz0jDOqRcY0HOcwbuclUuc&#10;vS9R3DcAhuxPbSKqrN88ynyYn8tvNdX6XQzd+dPovvpHMdr0YeQ6votsx6UzZuX2SykyPMvXKbts&#10;bv9J9N/+M16/BogABp59HQP8XRVZ0MuXtG3wwUcxcufP4sEXfzPmkbWJlxfw3L+IvvsfxNC9DwEb&#10;F/n/VzzTZfTq3RhDl9r1N9j0SYw//CiVDMgK3f/gk+gEeEiVYKGwEa3i6IvI9mBInnwcHZf+fgxf&#10;/SWA5cs0vd3IxNizCykaPtNyGRl4mCJuW4URvP3nGLBbMdZ8PnUGGWGoA7qM7iwBQoqAmW0ArazS&#10;G8i3qU+Lx32/3WltN36V9tH6SZtLjNJbV1KcaEY/tiBT4ykyNfjkUnzyD/9mvN1Gr6NTa4Bf9YyA&#10;wSyCpInW1eyVJpIc1dHrpu/yI83s/eNUa5IHoKRITG8T9gVQjcHdq8wkECGXjDxHdmWt4Nwvj1kX&#10;NocDvYRet9MRJxfAbCdTiXu31b04ybrxcriqciKwt17mbOYbX9F5kgoaDLCF2/TtQT0XG5W5lNpz&#10;gOzyyHN+3xG2X69M6VA6rPMhdmo5Zrqb0M38DbrB6IhcNtNdDqrm70ZsF+/Cdkk7MZJmW0mIO9tz&#10;h3MPUGbdx9tuc877Yg1HuJzWtT1Ft2z3X0B+/FuJ/mYAEAcbEt5ydjJmYXJRBzjJIWQdlZ1ogmGZ&#10;t2uz6OMsdjUvKS7/5xnWAWZSDkyn6JKlI0M4lM/4+86QhsD02xL7b5puCcAzlyJK2D+cB/dkouNW&#10;SDY40Y1jxb2ZOhtsuRmjbchr76MYar0GALoQYx23Y3GsLaZ6n8a/97/8N+KLD/5vf3n164//3Z+h&#10;zP/nf+Vy87+4tDj2Fy+b7sTH//A/jWtf/H2Q4LM0IG28/Sbo7FoMPMcwglBneq6jQN1ge/ofI1hP&#10;+b4ZRYTniZF2CKfcJtOd5/k9Qi7JFx56mnicwYObewIS/AqFfTatW1bNKptiyL2GIVjsl3L9PB7D&#10;ObxIPEkMQBkjNYFS0RDLY1IakyxJWnpQ9vCDxHHRANAsY+TnWj5LRl9vyRDiEsbmuIzHgte3BuJ2&#10;BlcVIyQrpcZPZbgBoDkqOlQPlI8itAV9sevbWHz5UVQAFaujGHcOdpV79es0yio/eotr34il/ivJ&#10;Q3Yq9FkqizXB01m6/GWM/ad/I4b+zt+IhdavU5HqHAowD7p2WGOu/duYaf4stVKntA2e+OSTjyKL&#10;l59p/QQvwhSE15Tz50lssXZjzz6PXPd5vI57KNSHKUUwjdKtDl1HAQME8Oydq+V675Qw8BpF1tYO&#10;l50lhBTAspF5iuF4lDpmtgB3iUcIr/d0bQIv3FbngdRZ9u71RpyebGAUy3HA4bUg0NEYRhFOV0T9&#10;t+Jdg/8DHN/vF/m5s1ge8HNriR7FPp9pvnabddUTlJX4oOzcqnaUD0ZBTxrhN0041volSvlirPKc&#10;R2tnaT4B6j6GfafYC2gAQIxzONnfKs/sCJDd6iCfOYjXYYTmGYaKA2T6A9mqjN8BOJzV/OwBtqwZ&#10;cfL1Yu+NZMTs6Blv/TZ5NGmsAetkONeOqqPVyQREUleUaTgVKYBmfeppSomllGXuJUa6M0W59jHY&#10;+wBAU6NGqQ4AbUY0NnLW7lgT0xUW9RopcUK1rd+pi7DQjxI56zKURVmizEaNv0PBOLMmMXyzj4uD&#10;eNzcj2BliT1/vWMU0lESKHoAUGr9zlgkjAeJwf3dm42wI9ARD9Y82CmX7wZwcb6sv1EB2n1olHI1&#10;7ywuvNVhzih/XwZM7i93c36M3OlNvkT56/nxPUbDrgnBvCniQ8CUZIV9eN4WDluMPIdxLQDoJpu/&#10;4P4744hr14YdFeMMuIEYa7mAbADQ0RlVzp5dadbuFYZupa+G9q0VsgtoASCxyppvsPfzXVf4+/sx&#10;0/FNOqMWQxsRynVdSi3ia4DxwsCdRFExzVkbes7eAt6cqD0FEJhp/w55bwHwS1b3KdcDHDz8VYqO&#10;ZHuuopdaQ74U6f2X8UwnX1zE0bgSzRf+LgDky+i89A/RS8geem6Rv5tpOc855dV2IXLW6Tz+JAZv&#10;/gPu5VzSi9kuiSObOJ93+f4y170YE48/iumnn6FXLscautLUSKb1XPTd/EX0AIRGARejTz+OMf/u&#10;+Rep6DyPvA7c+w1A+VxMPPsGnXERsPRRDN3+03hx/u8k4tCVKQ0uZwBwnsN7LrPWRfaz+wE6Fudh&#10;FQNuVM/unwLGvjhwL2T+dVCraVjbhu1wlc5jESfO1G0j14+ObULP3WAN21MqVcA6ixdfHceYst8V&#10;zm4OIPXKGq6d2s8TqgGOEx187mRMYUAl/7MOx6412+v3K9PIhenzMXS3KUZrJgE+gB9JCBfRxbur&#10;86lztjbfy/VGMeKWUVhA3Ma1WgC/2BmeYxUDueQ98L1gQntlJ9I44MrRCIKeheFnPN8AoKAngQAL&#10;p3O8f/DZ+fR3TvpewjmXK0zSwZne2zgDfeiaF6xZD/r6OuDqq+i4/UFk+rA5GPn5ftZw6iXrMcTn&#10;3EkRDdNFiSGZnxd4rjH2aeQFssQ92T1npM1UkaSOXYC6+c7r6Qws9Dchm5zNIQB5Wu/rkem6myaJ&#10;y93UeeOXfP53MQmwdBzJKMB3svnbGHvybfTe/5z1aEN/z6IrAeWAoRKgfZH7MYo3CJgfVGaGm7B1&#10;9wATNm6MA4RwRgvjODW8Lz+VoimTnddiFLA7wbrMAOJsrTdqKMApse52pZm2so6n99E57PFLzldP&#10;6nRbNOLFmpUBpepQS16s13JunuSajqUZA8QoB1lkLIeMzbPWGV5jLQ6DRU+jI51pJlGkkav85Es+&#10;Fx3APtw9/+sYfGGK7Wnk+b81YdaG7fAsV774k/i3/pX/Iftf/6u1oU9Otv9rjY3lj0qLkwfLc70/&#10;jYOuDEVul6bj6c1vQF8DUQPBzbB4Yxxmw7RzHMgMhsDi1dabX6CMLp95tBgeW5YTTwzG19k3fpVY&#10;zNbtughYhMyhcgr5EYdjry67Iwa3LhPueIrAWOy5iYI2Z2/bta3B1r3s1efiGI/SSeYWQ26UulDG&#10;3ckDdtzAZvY5B+l5Ahjl8dupu8X7keG3CDBwoGMRALMwYNssQorAO0fIgtaKQyJRlIWei1FXifbf&#10;ic2Mh7UD776Te27HYL/g2hx6vEQ/Sy9cTpNDnkPa8x3+rudv/Scx+Z/9xzHz6a+iDhiaevkFwEl6&#10;+9tJsZcHr6EQ74Rt5BbKSkBnCmkORVwbvZpSXK/W5gApGH2u3cDjdiTBSWMmtlcm43SzkNbtqL6E&#10;IZlGQWB08eStidrfyANOpvDAswhuK8po6SztBsCw4NM5SfscEpXku+3F+PGwHOt42EanUm0Ja5zF&#10;cMhv4/st/hbwmFZYB3SZBilN3OYQXY2m838cO4Al174CyC3zjNmXX0a+86vEY2LoW3B3gEG3RVsA&#10;kUYZoKSNwBhdsQ27DCgtsU4abVvQ39jZhZLY57kPMbJGapYxvEYKHFxpLdLx2iLgKAugGgUINcUO&#10;e2JR9Vl0YTh5Fj6TNWBbACM742pTvfF6MxunjUJ8b3cOIG6fz9rhcO4CzHzvwdZ8HG9Z3zTCemAw&#10;Zrg/ZK80+4L1a0/syof1qeTx7+Ppn67i3cx2oUQA8DxfDkArdYFRKtOfDuY0VXsMwHAo5bFyMmER&#10;OrIweNbRZqeU4y10HCxmXkUe5IJZGeMcYuAF/RrsLSOQeJ5rc6Ym2R9k1GL1EuuXe/l1TGM0LeR1&#10;dtU8YMDOO1PAhV6MM2BhqOlDwB7nhP3a5nwJphzFYst1ffZhOCZCY21UKs2WM7rHuVh2Nlkv3vzo&#10;o8RSXORclAH78y8/jblnn6SflTDips7Gn34YU88+jWz7hRhv+g1AEbDJuqzNv8SLvJmcl8okhgCj&#10;7PkyIqfTYkF4BVAm+HCgpPe1wO8ro9zDhO3A33G9X7IuX3IGO1PqThl1bIbsv8OAkOEHv+HzP0kp&#10;W8dfmEoo8ywVjKqcO9YXZTBi1aF7kQEIqRfW8L7t2pEwdQcgV0SWHBxp/dE6ILk6+pD9lcCylc9r&#10;STrrdHURGZtEZpz63xGr48gzeq423pzqFow6Obh1zRonzpTnyEGigoxjzvWqxdEYvSoyv2u6Fvk0&#10;pT/aeoG96IzT9dn03kHnbNmab4s7AG/P9FxxOKVE3h0UkZtpQGlvAjVL420hz0t9aQK9PcU64mgs&#10;GAGzAeI5ugZjh7Gww2ynauPITDSq+SSfFYzV+qz8Zu04rS9ScW6qeWSdNTJbyKwt63bDSXYqOeuc&#10;c7twYuXHMWVhJH7i2ZeJB2ZhUPqCWzFk1KvTIaj3ec8j9sTGEBwBZH0+1XziyffcjYHHX/E+nGS5&#10;cABJGs88+iGH8zvddj6GMN6TLd/GyKPPY+jhZziND2KW+3B6+DJ/a3TH9MrkyyupPsVp6kYXJtrv&#10;8yw3cS4GYqqvKXJ9D9Jg1L6Hn0fL1V9E171P+Dtl1yjTc67xiM+10+xOjD6/EN23P06ptyeX/pCz&#10;BPgfehaz/UZakS2AxfDzczECUHh88Y9jOKXsrkbOuqLmCzEkrxG6LNXsoAf9vTPRuu98lGqLVpEF&#10;HT6n5e8BQKqjRswuAHA/4kzcAoDcwBHEgbPmEKfOrl47NKsT6kgcZn4+w7PNdd9jvVpSwa8cOfV5&#10;QAPAQ/Boh3Fh1EaPzkQIaEpMfpx1CQEBLFIcFMcFLzwPa29Tj/OrMoPOGbPrENtSHGc9HkXfoy8B&#10;iDewX89iERAjyaCzwyQuTWMg2q7E4MMv0sgNGZMLw9bHDgOcbsU4v7Mge8yoI2vjTK8suqCCLlgA&#10;TOngFY1wIavT/eghZG6ez5kffJ4msC+O4cwNe08t6V47n5yLj//ob8R/56/9Qfx7/7N/5a9WnPz7&#10;f2Njv/lvLFSG/3JhtDNyLJLcDx6wo8ZCbOP1LvIAnU3fxjQ3OoLQ5FAIC8N3Qtp2RyrYcv5uv5zC&#10;jg2Ui6kWUxwWW2pY6hh2ZwJJ1icvyz5exQoHTEp/lYKG52A9E28Pq3GUwuydycveAMw4KHNnSbIw&#10;Cdfk2GjD23qAcvsIRHsNEDDKfS6CSF+k7qAtNmFjqTfSGAgUlEMFTzeyccJ1ZY21aPn1Zh6j6HDD&#10;TpTQTAJVksq93V3i946h6EvdEQ5w3MGblVDu0CLrxnK83bIItT++311MykmDYUHkcU3Om/H48WQN&#10;JSpdfTYBvVebU/x9H9eaQEn2hyzRjtmwUFeP1mnb2wW7uPCmRzU0zbH7c3rCdNz7/WWUFEAQoy2n&#10;S23aiEl7igDJvWJRqKmd7fIo6ziZInC2sEvk57DOlRknjwM6UaxOApewT+CwgLGU5E8enY3p59F9&#10;7e/G7PMPo2L9x7Bstzd5Ngx5BqOIl7iGYnGUwkwLiuzl5cScrTHYBtCqdLa5Z1NO6xhaOVkW8Nxd&#10;J9G4KcpNjNhudSSx+roXtvofAx7SLCT+zrTUAu8zemIHxNudQuwJSuzequDtuSfI2aEtyfIi8fM3&#10;XEd2X6kQHC7oXC3bR4t6otyTkSTHCPz2qMI+Ynx8BkCBacLD8gDeXR9AnYOEYZZQ0dk06zyX3X3L&#10;I7fwyC9hVK9GATAwi7dfGeVnGHY7evQGjaJJaif54ehTDf23rM037BFrzufZbXZYBajwtyW8fqNr&#10;eWS2hkJf5jryFe0gA3MdV9iP26w3oArw5PRsp2wv9KD4MC62p9vJtM1ZsCNRPqTSmMP3LNpGqfZc&#10;BZTjXQOeJHaTmFCZNIrqPK28Q08xHj7vHuDLWTd19sRUki3m8hNVAFryPa3MNAP0WpLRE5xagK8n&#10;rnKzsNj73QEgymx9xN46zmUFR8F2eOkhjHRai3MEOBdsyuDqeW7YZm83zSIOAmD1QOqIzQUAaJZr&#10;YfhXptLnHyQOpbkUBfPrNnuxgxe4V5QteiZkXjdiebpZSvV4di/JP2PYXAp7mZXdQ4kYjwSmqwBN&#10;ZEWw/XaniC5YADiMxgE6yM5Cp1Pb+XYMkBFE7wK05VIqYvzk4JHLybTK640McjgVPx6tpbSGRa41&#10;AI/Db52474gJ64N2uLbRBtmgZfk1jb+9NMw9Owqkk2d8kVI51o6YLiig3OU80sDPdl6IDdZpA0fH&#10;TsFlvOVT7r3KGnt9iQCdMm7kQP0oLb8Rb+vA/JscazP64jz3e8YELAGrnEKmCxcHHmL8nEP1GABy&#10;CwPYkqLrixju2btfYozOp79xltd2YSxe3v0NZ6kVvY1+4/mzvQAXjKoASQO3wDWWAJU6jbm+u+G4&#10;B9PCRtimAB8TLQ7cfMxzybyMM9Dnes4lUGMEd7cq+FMmBlMKSsM+DQByOGQFcFTBMFtPecAeVmc6&#10;WDc7SrUh3eiWp8jyGPfKGUZHu5c7JQFeF9ey9d4iZLm7cJzQ544R0uYYOfK5BVVlPnNVwJrr4TN7&#10;4r37ijOYhoqa9pkCsAw+QocOJJ2yNNaV0j2nm8uxuTwda8hxCRuW577rAObieAvA+1oq53AIqIS5&#10;2+WZ1GlkqnZ5XPK+DmwW4GIEkJkbxBHF9nH/ng2dHqNnBQCG0ZpVnkWma1vNFwD+P+KklacB0vMD&#10;yKkEsuPISAvA8RH32xdVgLopqFSLxtpsAX7XF3EY86Oc3aGY57qZvvvcD07vKvpzq5jSbksAJu9r&#10;LYszxcuUnwR+8vS83S2FE94r0+jF+X5sjSMiemL05fWQq0dW5oMVzmTq5AKsDOEsca+mrhJXEc/q&#10;/x2RYu3PaOv1yA4+jmmAmmmyMnpljr/xHhcBkmNdTTHRC2AbQy7BIUbw54ceJU4fh4H2NV+PrifX&#10;4g//xv85PvoH//neb37zm//6zxDmr/TvvzYz3PZPs1Nd0d96Nx5f/Ti1fY113MVjfYoQPorVhUG+&#10;b+YhDFO2xPzAnRRaOtlZOitWXnKidQ+b5oLgDeGpbaBc9czX83YXyKUAiu65zAG/g0d/B8NxnY1A&#10;kQE26igHO462UHbFqacAAeeeIHjzTkV+DpCRBK2NxbrF56J88y9R4N9gmK/jLSJgprgAA+vZ9qih&#10;CGSbVRBfAaJUQOYXnUtiW6/kfgIPC1FNSVhcWUP4tlFO3++V4qDmMEnACQbYcL4emOSBW8ujKJ32&#10;VCQqx4leeqb1MsZTinT5RlCyiwgFXszrhhGAiRSuM0pj2iENTUXJyYL7djOXOt2M8jjpfdURBXjs&#10;ErrVhiXbkxTLSe4K1URK56yO3418z3dRxLvO917h8wEHuTOCOWfXyAdiF9NiH0awFyQNmMl2fh1T&#10;L76KE4xPA+CmMVsZB8hM400ZxZlr5oBhWDu/SnOgDH874VwDe1wZjrc8twSR1lW8XpvioOJx4I3v&#10;LHWyFhgdgGTq/DDitDnNGo/G9weVFLGrA3A1fvvF3qhiYFdQLkcARHl46siLKRaHi448/xKwx7os&#10;d+GxnGP9mlIthqBorzaN0cAbBRzKxl3Ge99PIyusC5Lrx1Qd4KXYxT2/TIBQskJrIWqs16RzvwbO&#10;6qAyrd/FtpO6X3wccy8+TF1gEw9/k6gE1gAoW/NyJ91HlpFjjO0CxmS+/bvov/OLyLd/Gdm2c2lt&#10;HZ3RAHzbiu597HIfdp0tI5sySbumpzXAF8+/geyv5/CkMEq7yzw/AH8FeVGevcY+IKsq/wXK7mQt&#10;A6AuoNiqGN855BzDUxziOQcA0yhG7msTZ8JBs3v8XiDoNHQLswWCRrskDTtqAOx1HuzYK9oAMAj4&#10;mEIZAjI2F5PnVsODO6hMxykAf6s0FT/wmdYoSGCmQbEu6jVOxBbrbr2bHUQOrdzCUHkON3FALIiU&#10;lXnP+waYG6lNAysBnqbk9rnvQ+7JvTX66aBCuay2WJs0yVoOn/UZjH4P4OIBgNgI4gtkC0eE9y5P&#10;tySHwVq/ZWSzxnpucb4yHTcAVq0p8ul92Vggkai1Egt4/ysOm02AbTBmex/geOhwsO4Y0h2UvVP9&#10;PYd1ARzrqZMih8pUl0Men6RUhzPgjDwZHXF2k6RpFsrmOy+GrOwWa1cwPNV5nJARPNxeW5Ixxpyb&#10;OuDWIlOnWk9YyNmD82CLPoawDvDQ0Ao0lf+xp1/FNs9vGjzXcw35fZ486Qm7nAZuI8sP+f9FAMZ1&#10;zvuTNKU913k5Jp58GmOPv4qRJ5+nyJs8Q4MW5HIfdpA5vdt0y0DTJ9H94JNwlICFvA6e7G/6ks+2&#10;jXssBj/8o5j/7KMExErDgCYMe+qmAcgs44hoOC1e3S5nMIITgNCJZNykDJCjaK7/LjrfNLQdnzgU&#10;8qKMoPsXOaMlQIhpKcCD6Z+5AZyKKs7nThXgUEhdZSvZM7uhwyThnFFhO4xsDvBvNldyKdK6hKHX&#10;CV9N7elGr0ZTB9tGwfoYRwTpUPvZFrePxHoR8AO4mde49j5MANXOuHoWXQxod37XDKBtts+SCsAy&#10;e2nDjcBFMj2L0o2I2AXliJCMtVq9ODvs9e4Kjpg8NOhGW65t+Z9CZibaLsbQk2+4N0D38iTgugyY&#10;Gku1TTZGyJzs2BtrlgSyWYCuE+h9njKyKTv00mAz+spp5Ogu5MDusbzFvXy2NUXz3O9oqyMweM7C&#10;UEz13IuR1qs8z62Ya7+NbDZF583PkEEDA/2p7sX29yxnb7L9Vky23WTP7kcBezUM+BDwTbcjowCh&#10;CudCRudUa4N+kP+ozjpXpntiquM+wEi+pz7OsakrnRrreNCV6Jws4MTxG6s8hy+7s0ozRq95Zhwb&#10;xzmdNpaRqXZAG7YdHVPi66wgqO1O5AA4pUxvzAw+j/7n12O88x6v2zHDM/c9vxz9zVei9/m1eHrj&#10;q/j0T/6Lnx599XHbz9jlr/av49NP/3t9L774qeXBFzHZBWAAuZYyg/Hi/vkY7X4QcxwQByEugcoL&#10;eKhdTV8k7oItlR6es+keU0m1iSa8Uqv3LbC8FRMvPuegX0PpSFeejR2MnF0ulTkX/yoPbugYYw/Q&#10;KaO8KgAVWZHtZNoHRb87rCSvPbULo+xXLLzFuNQxRBsYbmsfShi/3KhV8LfYoIfJ6BvCl6F1F2Mi&#10;fX2+72JsYkDnnv4qxlAOqwAEGYGNQFg/spYBWOQkjJKe+2Fkur6NFYzWPB79yqyerSP72zko/A0H&#10;03SAtTJ+zbd/g+dzH2VzH+VyLdVYnHnFGG+85hW8rBqKs4IhzLVhVAUYPMcbULjt2SdrY3GymuO9&#10;T/CUnWXSEY2sLaTjAIZpwJrT2vXsjDDN4O3OorwnAGRjGKNMHOL56onqkS5jUPV6NZyyDFu0uVMe&#10;whDlkrchH5KRDtMcb3YWooGnerS2mMDYG4yGhcc7GCwP0SEAMHHZjBsW5Xv20HEch6n+hEM5ei/W&#10;517EEYJuMek2BlVuFKfU2ha8K38SgHVt5hFe3eXItF/AqD9hvVH2ABLJzJwBtpmVffkyf3eW3pB0&#10;sThwCfAKOML4pWGgfN7BZiYsks61fRYzeMAL3XiQzz+OeuZZCnkvDeNpIptF670wHHM/T9venGqK&#10;fMelcAxIDaCzPPwiVjAOe8jh8tRdnuFpqvOxdsUaLOs9jpb648DIG+uaCrFZ6zS/bLETxWpRIkoA&#10;5Wy67QhDLw+N7cZy7TiEUlJNI1pv+fnyhHNqOtiXvgQcLY704B/jJGyhvI1w7RYw9kN3AUkt7O88&#10;4ByPDG9NI/JufzlFIowCOjtt1XqgLVOW+ZgfbY06a+5okFOHr+adVcPa16zLYf8bS8mTS+SY1Qnu&#10;pZV7nOJnY3jh91Iky8L6Q+63DEjeQf6+PynH1upslNh3W5Ed+LnEnppyU9FtzGPMpx9Geehq2qv5&#10;ruucN/6Olx6zA0wXBu/GIbKd6+b8jKNsJUfsu8b/r+B1P00Rp7GHn0RRQN57NYEOmxLmnn8dM81f&#10;RRbwaQrRTrf5Xke6vEwzzDb56hiNQv/16H34xykCZS2RxKYVjEIaMeHn9FyJ8ScfxNTTT6Iqqd+c&#10;3TY3IvvyYqyamhw5q6tpv/GL6APIWhcne26VtbMjTxbiqSfnov3qnyQdNvfimxgFNOQBGb5vefAe&#10;cgYgR2cJHqwLm2v9OgYf/AZw/G3qvJxlfeX+sk7JSfKZ1vM4H1e57pdReHkpGtx7GcU/jVKXYdl6&#10;B+djFXplpr4Xgw8/i8yLi1HCSFUxTMtDTwHut6IAYDGaZtTVDjnroWoaeoHXVCfrht6p55CJLLKY&#10;i8PNMvJqp1kLTinAE3DhHDDbodcXx+LtaQMQsYyOwZmwbGEGWV2WQRonCmNfycnttJDSWnaUSf5o&#10;g4cFqhsAYyNVRc5Olnt3irov05EOKHVuk7UeFi7PAC7yndfj5ZWP0BHPY6rtu5hgrxe7kQHAk/rX&#10;lFQftqXz1gfx8Ku/HYM3/yyBuOXxlsj0PUpRGylQiiOdGOez1mYBfo39HWaPipOtGE6AMU5uGr3R&#10;fgW9cynNC8v23ImpzpuAl2eACWwB9zRtUbW1K0+/TNdKU8RxcNpufRgzPXdTCrn73ses1bXoufNx&#10;jN//IvpufRy9TR/GwMMvQ+LE4ZZzaZDnvJ1CD76M2ccXU1pHctIpPlsgYaeXk8WdSD8BKDGlM/SY&#10;z3zC8wM8FjHoYy1XUopstkU284epe6obgN0jCeXoM/TljRjlfZLzjT39mtcXMd5yPnoefMQ9fgSA&#10;tWPtDqDnJveGg/sSQCy7NPc5/OJc9Dom49mF6H9wEX2M/u3mPl5cSTVa0/ytEUHTitbYjTVfwn7b&#10;dIGdBgDnuJ8Z1mUBoLcw8ji6Hp6Pcd7jz+QMkhy0kAav3kce0ekLQ5zbxzzvRV7fJoBYzXQCvO6h&#10;z7ER7GEiQZzujBoyPI1DUjS9hmwuTLSn4mvrrtJssCHAP2C1i3UdBXANtt796cHlz//ysz/9T37x&#10;M3z5q/0b7HyyVa/l/nINxbiEsE9z09KkL032xEj7/eT1SOAlo+R2BQ8KRC6vSGmmGUTfA0KzjfQl&#10;QseBwvtaXewOJ9dK9Z7tRtHhzaxhOPZNKeFJHu3m8Qhn8cZm8C5GUpGonTqywBqafnuyBiquYUQW&#10;4gADcaAni5F11IMRo7W5ZyjVVjx+209fghyHMEJOa3bI4EsW1PBdZ6obsd7CQup9DrDFoxoti1VX&#10;uU+7hQwfatSW8XxM1UgWZ7rHGVv7fF7DMReFbjzjCa6N4ucA78nMurWMdzoRvzsoJgNyyL1LDnai&#10;p1vD0+F+TF1Jzf5q66yF/ZSfn2zMcF3uG8O0Lq8LSm9z2XTPaCr8e7VVjHdOaK+yNoDJgxU8KzzV&#10;NJnb1B4GRxC0L9kf6/IegLLCvZ5sTKZIwQrG5M0OBhNwurM8Ea/XJBdjvVk/55dJFLZtvUB1DODD&#10;9VgHPVLTW6MPPwJEXMYYPcWTPB+Hyx38/mVaj6MKCnAMIIcC2Mw8jQaAdRZDUAZU1iaswTiP1423&#10;hyfq0ExnHFknImBaaD8XU49+HXNtXydeGCdZ9zw6H+c++BPuxbbxLrwdiywBhSO3MW7sW9aJ2ACm&#10;6niK+hkNerWRiQZrYspvDZAjiDLS431d+eg/TV1vZyRqeeQmy17MIAN4qgCUNOMM0CEn0D5gRgZj&#10;u5ksVrYDyUJiU1LVEUAr3ruM16ZCnbhv156cREYgS1MP+MwmwKAjNB5iCCZSFGorg+fGc6RiZ+7d&#10;Gig/Y+bldyjFiwCW7uQYWMQtqaUOghEehzquAoCte8l3nk9Gfs09MuJY7Mf4f4kH/xlG/CYKHs+y&#10;H2+P+zwCkOQGH6AI76KgLwI65B6yHfgcCvwLPhswB9CQB6ZidwT7MGX9A3s8h0EefwGoADRY1J0H&#10;jFvvk+MaU9xvptdZUh/wN1+wtncBKBYud0YG5e4YAwukpalf7L+Z6o9GAS4zzd/ExszjVJdUYA9L&#10;U4JIDJOF4olv5wbP9iylm7dyXbFodBDw5vwtW30tYNQ4FLmubfiCGHP8cuXkE2Ov3TR8j+KdxiOX&#10;yE9SyVXWepG18TmlgNgsDiflbBrIKfDSDlgjYRu7BbPWDK5nUKbIhS38Fq8vDd8Pae8tLh1ru8HZ&#10;GUdh96VGik2LnqeaeX8r696ZQGNqv8dJ81q1mS7kcjFFj21/11GoAwRMFThxvYDXv8fvftgtcA5L&#10;4STqU0CoE9lNk+kN26p+wn7aklwvjMQOPzP9d7q1FO+PTZvN4gkPogdGuYYjUhbi+/1yJBZqPs90&#10;hFEBu5kmOq7GQNOnPLvkfhLy2TWDXkDmJOaTvVhQaNG0pIl2cS303Ynups8SwH586RcYzs8TgBt9&#10;8GmMs6+eoalWjGTP9ei+y5lHrgbu/ToG7vyGc38pBvk8U66SJNrGPdVyKcnD2GOHlF4GXNwLW8jb&#10;rv9pasUffvR5WIzez8/svJvvBwx1XcVwAkxaryQgMdl8jrW7F7MY1AyAQL6fccDfONcetAvt7ocx&#10;6Dyp7iZsyGSMYawFWFPtN/jcLwAsH0Tn3Y/Tz/0MRzZ4f8532rBNmzWR42eu8zZg6CLydC1FW3ID&#10;D2IMcDTHOs5jB5W3XO8tAM4nrMsnqaNNlm4nzgtUK1PtUZ5q42sbzjtAf8h7AHChByUptQjYZxB8&#10;zAOu7EqyyWcOwGUxvRPY7Yoab+U9gMtNHJAKAFFA6kR4mYm1OdaDzQPCR9mHOr9b5jnq7JeF1UZ8&#10;ptql93iaIo6SG9awZTVTRVNOQm8CXLxI2Y2R1huJGDHDmuTk9OlyJpZOCtdkfaa77sUEa2iLukNC&#10;TTsNvriKXN2OhbGngLvrMfD0XLTd/CABHQGUhLVGmyQbFACb9nPUSwcAsRcgNgBom2VNRtm/QYCU&#10;0+bnvGc+e6TtdgwDYsxiTPUA9voByVIBDD6J/ufIcrNRnvvR8+RKdL+4FdeufPbT3/6P/oOLP0OX&#10;v/q/5ubmfzHT/ez1SFfTT9JxG27MjOBJlThk+XE+GKXJgWpw6I63SlHKDsY2h3OrPJQ4dI7qUyhz&#10;CYb6QNp4GPwsi+KoznenuheLVLf5/T7gpm50oTyaXk4w38LrtHjRuUPbhfbovPN52jDHMAgYzOFL&#10;lW99iGmwLArWTosVi14LfWzK/QSy9qqTcYSyqKKIK7N4IRZGYyz3V2ZQTq18/mBY23PScCjnLPdq&#10;ESv3oQe8MQ+Q6YjX2wtpXITh/rf7GE6UjaMpXm8tpMiJhaaGxCX1S6yyu1U+dzbxcbw9XMMoGNqT&#10;D2gwoXGpswVCpzvleG9NEwBEBX1Q6kuRE70zay3yPJPTvuuAmdV5i9HupLRSZfASAnibA+GkcvZg&#10;9nEU+65z/T4E9TrP9QRjcA0DcZf3SDJl+uoyh+Uha9fD4XaI3FU8Lw4tRqnC1/LwNbzTr6Pn1t9G&#10;UX2ZolqmxHyfnXH1waux1PVtDN79RUzh8epF61UfVgCT3F+aij56J/pv/zKxQS8PXEZxXkxzs4xA&#10;VWdbAA/jcQzQ2wVgHq+MJE/3gDU3PbQDAJBzoTbflcLKdoUdbhodYe1Z0zWMjHVIpjNK/J3FmIaU&#10;pQaQ98FZbG+2nPsikZvpkUeAOAws3vN89xWu145HCyjGOB/UMuzZGWlemoYOiLGFuJGTDRoQhWIx&#10;rLzNtcoYWCM8duXl2z+NqeZPOLgWiPYAkkxPdKfozDoAujCEJ9+Ohz5il9f19HO7Qfb57MTlM/6U&#10;3z1KM6RWJpvi1qf/Mc98NxW4L7DXC73XAYNPUXx4xBh6C3QdC1EcYE+5T5l0bXGdbb8YQ3d/Hav8&#10;zsLiGuCszN6uAjjNgwsmSqMPY3OGNQCAbQPwNe5b3PMx8trgvjx/WyXAHcDidAVgD9gXNFtrJdXC&#10;6TqGHRC2MXMGSm29N1Wkh7aPEXGg4+9TPZLTqRQdDbLPnpoa22Af9wHdr/aW46BRZK/dmzPagVec&#10;N2vm5Laa7X2UCoJNiRqZ0As3fWF9kSNl5MfaLjn+YwJgiWNgLczieNrvk7UsP7OmbjVFtE7XF3BA&#10;eJaCYMP5UR0pknVQR4Z2i/Fqt8IzDUUVIHLiOAxTGDgTGjfvX/ZdP0udYX2RHYoric/mrEvJIk0B&#10;7omt9SvK7Qi6DADKvtjebv2YcqSCloF6Gx2gA7RblO5f568NQyFlA++baWV/n8fQk2/Dbi0LV+fa&#10;r4SM0HLCeG1rrgYBlwMPvsCJsV5pOKZbvsN7/wyjiQNg5KT7Uow8/ZSzjSOC9z6D4XRgphwy8og5&#10;jsNxInbCOsdqvPl8KqwWRNpub1rBbp9+jM/QI7z9h58CWD6I6edfJubqsedfJDCxPHQ3ykOAj+av&#10;ADsfRuvFv8v3trmfQ24dP4FHj8HPtF8FaFyPJYCoYGeq5SKyMshrILHfDwI4iqnzDjk34objM4dR&#10;z/Zx/QnrOBzXAiDn/k82AHAbq6zlArIzgm7o5vw8S0XDFQBmNSshInYE+ZFfxj1PfEUDOF98nnVY&#10;i2Mt6H32cGGM/VGvs09Loyml5GBLWcizQ0+5NjLDa21hiLUfC7sYJYvU0XSWlDbCmraRFxcS2Kgr&#10;KwBEi5itRakCGlYBHqkOD6PueIdj5O71bi125aLDfpSxA/6NXW0Fnr842sIe2HSCfFgozhlxnISg&#10;WhmUGkKuJ+uQ7GRybITpuh25onif7fQ+v51usjoXsC2CIUdIOHi6hJyvsfZpWC06P3H0cDYc1Oqa&#10;7VRxwFcysWz0c7o7ytMCoPuRAdAsI6sVzwRrtsn1tstTCbiZzpQgUIDklHprbqzTWckNR559m+m8&#10;kyLFhXHOH2BnpvtOehXHAfjjLeGUc0d39D74DNn+MmbarsUYQHXo6bcp2rU80ZJSV30vbqQxEZ0P&#10;zyegMwiY6m++Cgi6FcMvb6YUVkfTuXh45YNofnwx/r1/7X/yT/7gf/4H/8LP0OW/2r++nqeF7ZXR&#10;nxa5CUNXAyCw4RYEGWQ1N3QzJvCeavk+HqQ1+l9cQTl0xhpK4mhjJhoYcVlgj+qTsYhg7xbNlT5g&#10;M4ajONubCqP00Gy128BYrIw/TlEXAYtGZgUv0C6LyZdfpjqUZQz4ThlUqsLAW17HSGwttKZ6FGcS&#10;VTCsDl50JtACXq3jGcz3b6foS3e8qnbGaXUkpdxKCLp5bw1KqmtAKcqaafFuGtho+zbvqWOktwBq&#10;DTZ/ESSvJ6zxs9i3Oibp21MM4UvQc1PUJhwSdyG2MW7WLywP3o6lvmuxK7lcP8h7Cs8UTz+LUSvz&#10;XvkuLCK2Ba8x/RAwIeEWCHeB91ur0301qnqnfF9BQWzz9xt476nOBANe6PqGNbySOrlWeXYHK67N&#10;4tX3X0ocLrbqLiBYo02/im1AUQEDuDD0IEVwVni+hR6UK2tv27AD/iR/2p2+z9d7yROW78U1ts7D&#10;kQP71QEMfHNsTLBvnXhMvVeTYd0DtFqTJXOthdsWZ+7wt6bLagCdJfbR6d0VDvoeQOYID7TBYRbk&#10;bbC2h+WueAuQlJPHSJWt4Tmfm2tZvyFBosBYsCSNgMRp00/Ps04YxXULSucS6LEQe5/3NJCJbM+3&#10;KOGLUeUes00fJt6U/RIAGmDngM7q5BMAHrLX73wvvJOepph4eZ9rzKQ0WhqwudSOQUbRIb8HAHdT&#10;m7XR2zwn4AzAUEa+9ux64/Pl+dhalojvGfKCJ8/+C5hf7y4BHh5hVPHIN+fjx5MVDBfXA+TtAvL3&#10;Kxrf5xhwwDDGR74bi7At2N4CNJxs5+KAZ7ct3KhcozCAspRnw04LgBsKfR+lat2TXDQbOA9209mm&#10;76yxvfVsvHvdiI3acGxVrWto4ZlQpgATU1HOcrNg+IjPO2rkE3C0CNh0lWSNFpw78VwixK1sPwBk&#10;nOv38bvptD8aC2tijHjOI+8ri2edlha5zr508CTyz+ccARachVXHwXC8h63klZEXrOVEnOwsI9c9&#10;KGHAJvLh2BlbjU27HO8UObuALgCErzxG4qDEtXCEigDGOufVZylhSCzSTTONAMN2Tjk9er7/QUp5&#10;2J3orC0965KGG+O/MMz5534qOE0yVluQ6ZDQIn8veBWMODxV9mEjRGMAhSkcKnXJJoDdSc3SCVTG&#10;Mb6AjxIg1XSHNTXDj603e4bXDxAZe4CuaErp/WXWca77BoDgaow9/jQW2s6hJ+5Gz/2PU3F4pu1C&#10;IlxbxGDMdF5Js/UyLediovV8jLedj5GHvwFwf5OiDLmOG9F366NY6LiU2tEdN+Ek/tmOayl66iDP&#10;yY7rcePTvxNTrTfRM008Ry/69Aa6tjUVCxc9B3YJ9d04A0cAThmQZ9sucS7up7SW66JjIt2ENTSS&#10;mSqThaHmFLUw7VDiGgv9jzn7VWRpGZ07y9nMpvofGaIFu7VML6CrmXVt45zNp3St9TMWoq6ZFlvN&#10;4q3fwoi2xhx6q//BrzHwk7G1Nh87Fq8DZr2W9SwNgMbidFdslDKAShzM/TWAALIEsH6Fs5kdxFHO&#10;ADzmh7E9OJeNWrw/3ox3slY707GM3tgsoKemcBYcTdIUBeyb7MUWX7v+Ba5fmkevALp2NpaTY78E&#10;4JE/pog99F6sqRHcWjS8NCqfV3tM2IaOHNjVJY/VLOtiJGSHc7aCXJn2EYQ6fV2ZremIAGwy/F2O&#10;NR1/iePZ35Ra2CfaALAYfdusrT8y1bONHvMe86ylHDfzvQ+ir+kznP1LKdJVZX2XOFtG01IU0Ygd&#10;un3gxeUYeXkpBgWv3NuMXWZcf9s6pjmjQWZhOmPYZiPsxCJ6ax6gUTZKBciRdNG2c+tVLSa2blRu&#10;o+psf8wNYpcE8cjCIeAujZX4Ofrk5PNNgPrxZj6t15aAC5xQQ84W++8h71fjxY0PEnCqLqCncEZX&#10;+DrVdS8WuH9HVziAtPvJReTjbkyjq60Znuy+G474ePb80k//63/jX534GbL8V//3+PYnjdnuez/d&#10;vfDL6G+5Fk9vfRIv7n4VAy23YrTjZnQ+/S4GWq9E77PLMYaAFgEHe7UhlA8oE8U/zQG1NdH0Ul0P&#10;Gc/RDhPJoYooB71+DZk5XWsFDlE6jdSJxWFpFFKkyFERx9WZeMv/t4rTccxiWiR1hDL83avN+PPX&#10;m3G6vZQ8RQnQVBL5YQv7boTttI3lHv7/KBnXBZRAmgzdfQEP+ZtEFJftuJCiFBYGOoLBEHp5+HYs&#10;9lig+11MPP4gZnnNPP11ah+sosT2lkHiSz38HYfENELvtQQAVGzOCVpFmE0d2aLuwM+9olGCJxjq&#10;6zz3bQyuE2oBadyvxuQQIyOw8j72K/3xem0CZQlQK3QjUIA63m89jsXNbxoLqfDz1XY25KkxFXcI&#10;UNCgWs+xLsswhugYUPEKD/oEo/r+qMK9mYrTGxoEUJwZ/9frXGejiJLCsNRn4/2GnqhdAA7nxLBl&#10;WtivWyjJ9ni3neE9DtYbiK6m77g3EP00wjhwE9CJ0eR6bw/KCTga8TgBfLxtzMUJz2OacLH3EoDv&#10;IYryrOh8GbDRWLSjRxK43mQc8qyPpHxGpOwmscWygBK3rsjWyNQyjAEu4+HtWiCNx3S65TDHeb6f&#10;BfSM4L17/7aPD/MajeOVmShxbeu6BG/lyfuACjtv5uOE3yVjv5KN93tlwEkJ+TorMLRzxmtLariD&#10;QpDQ0qJro1MneFfS4O9ahI2ndIrsWTO1ngeA2HEIaLJ9+Ii/qQCQTc1IpnnAy0iI7zPt4KBXxzCs&#10;587oDlYwVqlDCJAkgNlib/dYL8kB91ASUihIVGi3nszMeRSnkT+JBk11Wfgty3C293Jq9bWFfrc6&#10;hELujL3KYMjiqpdvQ8C8Bdi8b232aZxwn2t8rp2R61I3cC9GxJzptpF5hqw2ARqeoLwexVyvVPGG&#10;1NtxMh6gtB6mVOPwo49RXnaAtWNs70Wm45uYffZ15LuupPlsmRdfxnTrlzxLZ9g4YJpotu07vOJn&#10;rBH6IuuIloecu+so+PMpLWUhsCNf1kwZ4cgUAOietaXBOzHfeSmlWuywq0zjjHG/Rn9lVS+hmKea&#10;v05gy2exHsRameLYY+6Z5+dvc9yXlP+yC0uyV50GSJVR/BgsDeoacm6nT6brVgw8+goQcTkmTYVc&#10;/SVn+Cme6FWu/Ti12m4Aklwfyfus98gO3EqGw7C84zSqfL4jFPwbW4TLdj0Z6eH5LCSe41nl/ZrA&#10;u13kmeQpclp9ifVWV+pU2exgl9MBcrg04niWXgDWc3TjNPrhjLTOQto8hlVG8XoOeUfmZwdaQub7&#10;U5wPhz0erBeSDh1vv825AkQjy7uAiTV0qpEPu3VW5zvCga/yq9iJJQ1CHkNvt5EswOucQ+t3pAwQ&#10;WDnUUaLHLMbWmVbWJllAvwyoWrZuo/s21+9gf5+l9+cBNIn3xsgZ13d4ZWVGEjz+BiNoWmfi5eW0&#10;vl13PopJgJtzoxxgmR96kmTPCeetV/4sgc0S17396R9FdaCV83QvxpD9UcCpnVxy2OQHMKSs40zX&#10;bd4v501LjOGcDzwxbXsjHE0yBcCbBjDYyTjy/GIC2UMvrvH9d9F197NUltH98LNovfbrcMSKHFCL&#10;Y88AzY+SXI0BOIcefREdt34DeP08Wi//cXTfBdAONKXnt8nDkgg7WsdbOJ9Pvo7Oe5/zLAB21r2v&#10;6fPknNZnHeoJWAeodt77JPoffRODOHd9T86l+qJn1z6KF3cuxXgHoPrF+eh//FW08pntdz/i+69j&#10;pPkqds/O2+cp5ZYAU9fdGHh2CQBxP0VPplgHS0o6H3zFnrTE6sIQoL87gZjex99G293PY6j5EmDs&#10;eUqjuZ9y7bmeDhB1qvwodn+k5Sqg5hF2nL02NdYj19At3vcUANWeUrHDrN84jodRTWsLJZw0fbic&#10;CvWvpBopOXaygPHccHNM9QO6ATszvY8SqHFWlrVhM8iNLeiZIYuVLwOwnsbybE/c/tUf/+Wn/+Hf&#10;+nd+hiz/7/8i4q/trG39R1vl+j/Jjvf/xd0r3/70oulWLM9Pxcxof0yN9EVxAS9rpRJz4yNRKSxE&#10;bWkx1suFmBnuipHu51HNTybmxy0MRWN1ITZ4rVUy0VhbiJ3NpdjmUB1tFwEsFiFn4xRDcrJz9nq1&#10;vw7S3o4fX+3EDyfb8XpvDc+ygue7ET+e+rtaHG/jtW7MxNHWHIDHzo9xjL0FnyOg0b7kFZuSOsbz&#10;N3KwY1i+0M5hbcVQgfqXujicHSiuPhD8YNQxGKsLdhDYAghIWJlOBlMmVFvdU8EtCrcya8fTS14d&#10;XA/Pg/et4c3oRdouu8rLLjM5CGSHtc6owXtPMLYW660CKCqg3rLGip9vcb8OQN1Y1gs2VN7PpmMQ&#10;DC8DgBynYQjcGp1NgMZefSr21uZixcJBFI+RkPf78uPYtouHijKRPMvnPq6zB9yjhtWoyuHKZEqp&#10;2bVwBNDZX3Wy7ijXPft864l8ORcpjcqouKYAqJ0F7nUsRXQcR+GMKBlgX+8tJ6D0/rASr/eLgJkS&#10;+1VLoGa/zt4D0qxfMa3oSAG9DsGOHD2CAV9ykbzaLcS7o3K82VsCUBTwxLxuLb4/XknA7QhAcbSR&#10;xbvHoweAFPBgqijCkw3Wlntfswtr/azgVq6g9wcVZAhZ4v587+k21z8sp3t7ZXu67Lp7gEHk5xgg&#10;YsTHgaCSwb1DJv/8ZC1+i5z97s1mvOerM9esn7JwN7W/45E5c8r6hzdcW6qEk81cSqmdJrCZx3MV&#10;iI+HE97ljHrVyKf7+oHnkiHbFuY3fD3Cg7Vu6bg2Ht+zzq+5riFwXykixZ5ZZ+Zz25L8FuB+zN9I&#10;6HjE578C+BzymVsYJduyHZ3yZjvH/kq02J8ia0fslVP4JTjbwVBb+2EE1b1+3QDIIT9vWHflyinI&#10;9y58Eh1N1+Lf/B/99+PCJ3+MQmlDWbWGpJOyK8u/JBt4miuG46ITsAO4qgD27SDxDGwih9bUme6x&#10;BT51MPL3ev2yZ+8CmqxBkn1bYL9iCzpnyAL81MAAyFTuj1YAx5w7CSLlmDoq98R+Hgdh8WVsWigO&#10;QF7sA5z0XMKYXkmvwtBtnKfn0QA0bQDIq3M9yD17vgH4Ze/1HqUKkMtpCzC4v9Qb6zPPowgIWTba&#10;1/kFwOvjmGr9BOfmKkARZ2XAurQz0svTFRwHztoBa+G1bHo4qHrGcbZwHk6RhVfOyMpK2NgeJ2uT&#10;Z2ScVdYDHeTolx3WQP20tzIWG+gg62OKGIHD1TH2cDFO2Of3x/V4s19J5+C3p2tJxpTDHzhrr5Dd&#10;Xfb0NefRdFsdh2Gn2Ml56OcePL8Abs6vn2MTxQHraNRuB5Cybbres8KZeItM+nqzD5j3upzB04YR&#10;RNmrPSMZHCflOZMA8T7PcMq5e5fOajENmLUOcM06Lwx8Ze6MQkTOM9OKR8j5AXJl5Ke+2AnYMTLd&#10;moCKQ1oXAYPWk3l/26yhDsvarBFqjB8gd3cBgDqLczN2B4fsXmzMAXwnHgEIH7G+zbz4PeffYngj&#10;GkYwJcRcGHyA4QRkpQzAteh68DHG9RY/l7X3btjJuobzaB2ZA2dtg58AXM8hPxXAu4z39cxzgKrR&#10;JiM7t1OGQOJDeZ1qgBu5gwqATsskCqO3cKbv8Xe3ANXWKfq++6lhxdS1XaymzwXXRqjlDXMgsZQo&#10;lYm7XBvZ472l0Tt8z2fZwcr/c31XuW8cAn5WGr8HcHL0C6CEV2XsFo6EAPhK4pCShiQvHUH7t+k1&#10;13EuMp3nAJu8/L7r7Iw4JNrRHpLO+mwlnlWOsOLA3Rh98EWM3P4kCh2O7bmJc3EtHOEjt9V8z9XI&#10;8BpvPZeuU+ZebThY4f5rPLP0GXYHe03XwOfbs7N09hFn8WnaQ4cnLw3d4J6/43Uhpl5+HVmzCJxt&#10;Oe9smHEwq2N/nJ1nfaj0Ek5YOEQ+DmvIMY79HjJ/yNmRWX+/IiXImYMncWzRLAk22jP5biuTanY3&#10;caK0qTucdbnc0rWwSyfY02QreTlgWf1myYrpSOdr2slql7GZFqlbDsp9KRNgA4F8bXKVPbjwi/g/&#10;/vv/q/jV3/0/AeRakn414FIGDG4iLzoqdtLqyHutg/Ign2Or/nBy0gW5UpJYR3yI3racop7vwZZb&#10;rzkcDhu3k9EyFpukpJzY4rwbea9zT6s5awPthjuTJcly7W6Xe/B4DbvNM0sXssfaWYPoCCY70FfR&#10;28vjyqUDzJ+mPbCcxRmW1qnatKUDvQtesiTFhhdLbvbRO9v5QfbrLPUqI7YZNc+E8y6tsZSkNtHY&#10;oGPV7WbbdtFzBkvcQ6l5Tixt0Ebwtw10gwPK1/m83ID1lDawPEvlE0fYjENeOkQ6pbXJ53GKHnuP&#10;fnqN7X1l0GRzGnmw47o3nLSQx2md6LgZLbc+Y41Z/yJYS1uEHGlnzKJZl+1nSIGyBwb0ZXAt0Z8s&#10;m4myO3QcR3A+2UqDRWZM6tzHPtfRfqVADjpqJ+/PeD6uZVOQs1BT4IY98PPUiY6bkk7Jelj1l867&#10;8mMzifVqZuYOuK4UMHbbJ4ohXqXJp+hF08TYu1nWhDVa+XmvVvm/2cvVqSeJXmaDPf39161FzxDn&#10;yuwQsmpA0QHwB0VwK/+XjmjHOnV+Lsv9Jp9ft/Oec7c8fEZI7cuaaZt18tKGDDfFfLsUNwaxuqKB&#10;favhfK2w/w6+T0FBg3k8g8E6Z9xJMyM9kjWus1030MWfxyQOvDMqreX8fc1tfvBuKi2yxlt5qCJP&#10;hZH7SWfPoYPGX34XU+3nYw49Nt1xIZxtON97Db2ELhp3HZ+iZ9pYo2aucz9dyxFMBkKK6G8DRzn0&#10;lSVFxbG76NA7MddtmvzzlJVZBje4jjs4ntbsmmmoZwzasS5zHdh9/AJw2WtsmiUMr8HX3qf0P+7N&#10;Ro71LbQleZJCyPOnvIljbPo7rioz7D+4fmuhMwUmTrXF6IN9fv8eXfVqfRqcMhNv1mfiBHl5bXBM&#10;XcffGaxQLh23ZWf6cd16/UIcgo1Ptxbi3W4eDJrh53PxDgwhlpRGZXUBvAPWaJTQP+Bly3GUUWm0&#10;9pYGObsvOB/96E6DPXdjb7k7XqEXpQLSF3JazT7nzQCfQcsN3rOWPxu1ZkZRPewzW5e9h7yaiTdg&#10;Kq4Vn0jjk2Z28jI7Ko75LXhfH2SFe6tlh1Mw8S0+nbphn/XYAT8agHGmsWfwNe+xM9mJGmuppAh8&#10;i39ms99O2SHxi6kEKvk16BXpwU55JU5W1s4AjNnhAvKrrMhoINfoIWtld75liDYWen/72Bdx3S7P&#10;6Ug+m/AMlIsXF3rNvF2OPDKXNYPN9+XBO5yL+5wTa74dUzYWu+jHFfyU0qgzlZ9xTqXA6Uq2aBUd&#10;uSk+GDubbOL0Ap17aYiktHHAvnXZZka3irNgfzDUqjyfGfw1ezcG+T1yxR6YBRlr/jaK2P9sN+ej&#10;7auYaPk6ZtqsXriXMtVH6Fj7IdYzbein3nSfYqxt3rvYa8/Dgyj0Xo+Rhx/HHO8db7aE5Duww8XU&#10;mFcGa6SKgY5LscQZrs+wz3l0Mvpxh/twSLzlfc5uLnHep19yNttMGDjw/jvOHFiCs2Vg3N4X6+ln&#10;Oq7yAlvw7Db4refwz5eQpVVwOn6NpZz6Khvsm/bDsYY2EtsbIEXaZDP3+ejjyLZ+lUrpyugQg/B7&#10;lt0h44VJdCTr92orD55ext8CvyJ/0jFVwdoytIy2fh2z3VfAfOiDCfwLy+vYfzN6aQ+WxxOlUXG2&#10;H39zBP9zGp92Jla41/mhJ/gVlvh0RnGmL3qe346J7ufx5Po3P/0X/9f//U8XfvMP99pvX/03/+AP&#10;/uCfncT4/5//Oh//5tf9LQ9+mh3q/Gmk60UMdr6IBzcvx6O712JyuCduXTkXjdXlKOdnY3ywK4Z7&#10;WmKsryVKudFYL8/FjspnrxKb1ZmoLCCQHM49DlJlwZpkBBflYXnCOmChjuN44CgqDvgRDvqhr22c&#10;891SvMK5ef96M/Y5vAcc7l0UxiGG/RQF5vWON1CAG14bx5v3n+KkvH+1irPCxh7g1J9uxo+vtnGW&#10;NuLd0Vp8f1Ln+zUcfjkJUdRc87cnlXh/VIw3h3zenkGmYnq9OVjlZ2tcawWHKI9jjRJBkSbnGUfH&#10;MggzKgKoNYy9Y6LkNbT7+B3O+hHPp0Nl0MrOePn+tqzLBmzaJLYAaC9gaLIDN5LgLlrOg0FLI7cA&#10;HomcGINswGoXpedECyOIVZSF6d3VHEKMoa7iMFVRGmbJEm0RBrsMiLAxZg1AaV3veg4jszyK89Mc&#10;Va69AsCR/8/6aA+XoG3n54zMmo6pGYmM/Gtn15WSJNOPMuCw2RC1uYShWREUcxi4hhmls4DEbApo&#10;bAOSbDTSmKkc1wDM8vhJt+TfHqE4zwJpZ4PY91gzm8ysMbQLtQZwsPbYkqE1jOcWRn8Jgyzt0jJO&#10;khkOGz+sF5ZgWMDqoPB3ZvJwLM1eSfuyirzVUYiHAHhr4903KW/MvBmosIu5CkjK4UxJUWK20/S5&#10;4PutMrSXx9lFrjQGKh9k75Vd/Ozra4yxANXglRkrWREkQjbQ5oxV+Qcdvm6JWF1Dr1OPs68Bkaxa&#10;w/Nq26BQJgUHywArgeJRuRcjC+gv4WBkBWfWr0u38hglNhhvAQInOOjWz9tJ7poeGOiy3llghlxV&#10;nNE6cDHGXnwGiLwN0HkA8HsWB0sofJwbwar8Yslobi+mwfeJ6HmmFSD3KL7+4/8wRfTLgGmbxXYF&#10;qshBBdl0Ksv6tBMkkDdkyfpl6+iPcFCOasMpwJRKg1DSGtwTzplrl2aG6qxku+KEe3hdAyBw3UMM&#10;qPekw3UKaDIwebw+xVrbbT+c/n+wwu8NrLBvZgpsgLOp8M22QT6fw8zHc+TA6QOW+L1IRnzfgFCF&#10;e1sbQSbG4mgLw7+fix/RE+8AFe8PV+LdQZXP4p4FM9yvGeF3e8X4LbrndGsZ4FSJH9AHDYyuQUoN&#10;iNlxz7eyfszfO4v31V4t3h5txm/f7MY/fr+LPipGvTgZO7U5DPMMa6ATYmZzDiC3CKApcO1CnCTZ&#10;4f7ZHxvP5gHBr3E0zSAngm/Oi/XVDUCPQ+Vt9ntr+RZnUF5E6+wd3L4B8NeZSFlVgIu66hWyu8u5&#10;smTM4Hdt7jlA+0YCwZucc4mmbXjUWdnEUbSRTQqytXlBn6UzOl7oEMD2Jr9LgJnzuG2AnHNnplTH&#10;fBGD6VSPqZffxsasI6bupwBKA/2zyz2aiS0hO/Y2GHRYGrrGdSREb+Kcc03kU4aOFQz1Fo7GGvu3&#10;xDmUqF1An+m+GOOtX+IgfAtAuJpKC52iUxq5mQIcUlqVJhxV+BQAh4wCVBf7r6bgULbzciqHstlX&#10;p24JgCBPaq5fgAH4GHZm5nXeo9OCswRQr2YAZejXvUov+rcb3YtcIe/qn7MAxn2AseTvTvcxu27Q&#10;yBro5tTHYXCoNK7Dcotnf5zAYeLdxJGR5WQNwGIp3ybX3V9Gxy/LVIHDzLobnNgFZDvfeHnkOvfn&#10;6yZOxhOAOTqP1wFybcDIZsYin2MASR1Rn0eHLLWxP6xhRh5ZdKfUdXxfGZcBxLLXM4q2fT5vi7Mr&#10;N6l0YGvYBPdeJpZN7s3+hyX2VR5U+1u28gYierm3zuT8r043ARAvIxNN6AE+C5u2wXPLEGKAyz4K&#10;yyANjGRwCAV/ylod23LEOT7A2deBlxJte4kzvYL9KEvHc1Y9on1K/KMzljexR3zOToUzjT7Yx37o&#10;tJi8sQl5H/3hQIU6a7OE3t2tDMabTZyJ+ji6AcceGXTE4Rn37VkQ0oDOJnYqOT+cjwr2xADLKe9z&#10;ipLNb1J+aVs2ua5VFw4ssHpg1YDWpHa6CXBu782lqLKmewZz+P0hutDAjmWO2nUbiFPzMdeTkWMd&#10;B9CKFKezZNoupey5gWmd2Sp63rXTMd1kT+rsbb73ErJ+lTU2iPMgBWcaRfCHAVPk1GBicdgpNDdx&#10;LHD8WQODbZaUOoBh5MXFmHh5jZ/ZcwP+MLg5dj8WDQwqz7zH4GON91nBsIJ+r83cT7bHMZfikH10&#10;saVpVrrsYeOszNEOG3wvcQ31V10sgs2QM3QO58dn8jkayLIBHnuhDP46v3gHh0Didx2dEnJc5iwX&#10;0E3qAjl1PTPaNOdMO3zA6gnHSCqPBv62wF1WWBgE2GQNlH//ZpNnq6OvRp58myb7FFNgAtn3bLGH&#10;68imASwDG+o2da8Or9U39kl4Xhs665wd+4AW0R/jDz+PkbufxuPP/k5yqHRa5HWd7ZCkH4eR55Ie&#10;cU/7jIMuL/OqGXie054373dp6A5n5R7PdodzhT7qvQLeuMDXq5Hrux7TOEViv2WcqrM90BF7mtaw&#10;xF7Zr1RBnhxS4c+W+Ls853PwyeeJQN7fz6PjvD/HPFqCao+R53unYDWWayQH6XP03Jkz7nNb5bLN&#10;WUtVMcvoO/Z6axFbj0wsD91D1lo4l8Ncqyvq6jB0tHR4W+DD1XHOyAj3KMn5+NkMftlIZDgyKGs1&#10;lpjF4JoY08qE2lxbcrIMKhmE8TXTcSVVDKQAj0H0FNh1FjFrNeo9cG2cYx0979fvzwJX3Cd6xaoJ&#10;kwYG/3RmDcCJieQ1lmN7D1mxAd5kjs32jvvUNrkmBiYNHG7wfyd8GbCUYu9VHdynjuCZjms4jlzL&#10;ca01/naL8+1McrnIpYtr4AzWskOsR1MqedfOSKm4X9ah5AzjAMsdbY+V7DnrrLvMO1ZV7Vilt4xz&#10;i82W99oE7MnGQtjPso4TaUJEWknnrOf7sGk8t8E1A2ep74592K2cjSC2x0r2FwMCr3BUj3DCDTx6&#10;/gyaWyIs01cR2TH4t8wemLDOKmPD6CDsoZVz4uNUAcdzqvOsWpFC9K1JVTBcbuBuTLd8HRvsyyZn&#10;ZQPsoJ+g7pKWc6blm+To226xwz44Ec0errqUbllL97PxfreYnPn88BPs+7VwPG8WbLDAS9mw0mu+&#10;/xYyIPMRz8rr3ZbB1tF4vWECejjhZvdjLacvhn+B7Dg8wSpJMYnnvsa18r3XI99zlfv6NlVDzXI+&#10;bLMw4LHN++ydk/DCQPvSQFPku+7EfAd2d9Qg5+OoqLvxZdY4k5m2byPb/k06G2lGO/vbUB6xdbZR&#10;ONbRCiqr9ky4G7jZBJPJoiWBQY4zP8f65DrOg3dkIbseM9xfjvM6b8k4+71miwbnTZ52y2E9SxYt&#10;GBxWrmTxWR4Fd42gr9lb9a9JISv+rOSa77gUy6ydwztM8ErMUXByE19lhbIXcRuZSwkxWZmwR545&#10;W1vq4Mgd8Qey4oASA2Lq4xJ4rDYhUYHn2yAY/pNlt+zr6WYejGkCopn7w84iC4ec+90l/C/8DPnB&#10;D6rsWdmEPzYb2TI4Ku6wBN4yX0uPK3NdscF1D/AjHQLkEBorU+XwPuZcyAn9Dl/sGPms41fWOPPf&#10;b/M3m0vxdg+/fwdf3rHXKxnO1CifN5GCO+/wb940CsnntHVkA3xkMtmx1k7Kqs73x8Yy+Hx9id/n&#10;orYwHuX50ajmDKjNRnVhitdE1PLoMPvWFkai4/GN6Hxib1RTTPc2R++T29HVdO2n4Zb7f/nw4heZ&#10;2uL0v/xzOOWfr3+5zOTf21or//TqoPHTSjEXrw+3Yq2MQ3K8E1trxTjeq8dKMRuF+YnIzYxEcWE6&#10;iixEKTcR1cI0r8moLeGUbS1FvTQVy5n+WJrrifnRlpjqfxzLcwioB93mv9VMbFTnYh9H6nQPR+rV&#10;RnrfZi0Tx7ul2ENw5F492szElqT6RQwSwKbCYTc7bSZslwNvlY28u1Z//MD9/nC0FX9+uhXfH6zi&#10;pC3FCcpPrtjXO8txsrmIA1dKDeNvcIKsrjHK9+dvt1KFkFUfOxyKI7Pc/N0Px+vp9XpfB26Ne9yK&#10;f/ruJP7y+9fxu+NtHP5yimxbxmhVh0MJLKPetqrCyPKuVSWl9NKhe7O9kCom/vx0hXstp4Zao4Zv&#10;96ykOHMsjxBKAeiJQYRVmx+HoobxWePAGBR4t7+EY5mL748r8bvXK/H94TKOepbDIPC1v+bMEbWX&#10;xqqZE+7JyhzLZSUeN9jk8//A81gRss2h2+HQJ65dnEpfa4XBmBt6kiaTGEjYqU2mrwZvzMBtAgiq&#10;GkhBJGBBxXGW/RpIgaVlAOAyh1BSAInpMwO3YxLHbAbQZFmxFTyO7GygvKz0scmyYZ8MYGQXUF7H&#10;UTe7LJBZxOmQitHsnNPBnJcuUNc4beOISmhgMEAZcP0l4bfK6MDADsagUR7kOV7EAo6ffTsrOEur&#10;ODvLGLtsz3kU+jdRBnSVhjCiAzdR3M72HmddS+EAgcTVujbLuo2mzNQSyt3pSYv8reW/+UFnnF+J&#10;bN+llGXfKqDkWBM5enVSzEy84j7MduyUR9jXmbMqNGTv7d5iOP/e8vy1eTm+WTM+fwln3xJ3wZmZ&#10;IEs9j7iHt4mpyYi0azYSx2vzidv47W4Z+UbW7dlCDvy9AQl7hWz0XgXYuEcH1UkAyxQK1uh7F6Cm&#10;j//PJFBjhsgAggDjx8PVeItsvNnIxPc7+fjxoBjfW13Fy6lp9olJN2i/3QHybobGPh2rO7y/9Dkr&#10;03Fktol7fMU1/+L1erznrO1VplG4ec6fjedWt03+LAsD3LN9m33IM2dzE5C1vYQOQLZrXmeaM84Z&#10;4mUbg9Uhr3bM3Gg8hs4yaoAnM7EGRQwIOVRFQGvlxBzGT0pTy6ENQL7dyvFc5fS8ZpB0FndwDu27&#10;syIsZW8rk0nmzRC/2phKFQR+hsEt2YHWMIhWDx6xp4mVCxkW0Apu/SqL1h5GpVEAUCK/FVseeOlw&#10;CKzd63y/sofT0PxFFAAADhzRQdMRqQAMzE7KirSJDK/zuZafGwx0SI7OzSJyN/HiCxwgHGHeO/b8&#10;y1jo8xq8D0C8xRnZWm6PXP/lGHn2Scx1fIfjc4O/vx4LvRci1/MdP5NW7wLvB2x1X0jXm3r5FU6H&#10;Zd/yIQPWABf2AkpSsA0IsHLC7PI66yubmYFNq2PyODOeXTPVBmTr2Rdc5x6gCicw24xBN2OFk7Vg&#10;T95zwAPOJM7sAUB2k3XRsdkpGOTkc/JtAHmeGwfOl89rAMWKkRWc/zXuzX3Q0TXAt8pn/P7rPs/s&#10;xDrbNtwHAwK7KyOcY2QNOyKz1TrPVcKZqc5YFcT1lzrQbWbdBeSABDOoawYTlWGDgBOA/4k4MeDI&#10;uvrciQceB0K2tV2fgedq5F0vgyh8fqk33qxPpLWzguT9FjLP1xPkzEpEe0z3kS+HHXnNBnt7uAzg&#10;wtFWDo4qvC8xzaHHJprTbAJ1WHWmifVoBsjLad/CveB4LfOZvPbK6GR+ptwbMJCQQpmz+schNMqW&#10;0xytBrDizaql2ox9p7wXO+vLQFIDZ2+dPZMP33YCq94avG+69asYefol8nInBat8OblPh17nXnpY&#10;AyMHPNPx2gRnaSYFBeTnf1UfSwGzBmszn0rCcTqQk7Px1jhpyLh6vzRyK3YWmmMbJ0JHTHvmWhkk&#10;0EEyoKl+tMqkjmOfAuHIguNqrWCwykqyhNFnOA6ODx+6maqXjko4t7zPkd/zfXfCmfFFgOzS6KOk&#10;35XpTfaghMNSmnqEnHewhpzDKfZjqgngqkxZpYOeRp84ia8wLJf1E/YaHcs+uydWaC2P3EhBoOSw&#10;s+ayiZnRdIyx45KtjkrTJnmv9LpznH/7zhdxtvJ9V9ANVzijDiW6hrNxm7N6MYYffZKoS23rsle9&#10;wpqWrHrjq21EBjFyOPzqubPsLbIxawvBffSGGVcZ7jij4/yeM+RX7ZbnXC7/VxtgjzV0IWukY7yB&#10;3kmBAOxuDQfQXrwFqzkG7sXEy3Os8ZdpeufUy29i0qos7jfTfZ59kPXtanJOd5CjFLhJwd5H7L/V&#10;QNh7zztOYb7vMroRh37ITO+ZY2FQUMpV5x9UJ+9xnWt875mQJe1BClTVeVZl9qDSmxxh9YdBR6/j&#10;GhaRIYO/i8hTWdngWmbRHVy0yjrYbmWgyPXZR46sjLJiznNnsGW+61qak7DYcztGmz9PgRnbqWwf&#10;U2epvxxRbsWGbIT27dbndHBwarAVqeWOc/v7IKSskxuLBoOsJuP5f25bs/LJgJl99Luss/Lp9wZN&#10;DOzva+vFpdh1KzxOrT5bncTZnY332K53VnFgT388KOD0o4vBDAZXTJS5zlJdW1Wxke1M52a/KLmR&#10;TI/jyRG1Ze/73Vz8sLuQqkjebooJcND4e6unTtCdVi9K9mOAwZcBFPkHGjiKBrWsDtvB5unYbWS7&#10;Eu5zCM7yuEFAdI2BFZ7LwWDS/Ra5ll8NzJjMK/JyHQy2pGAwjucaz3KEDrEF0NY+kzcGZlI7Fw6t&#10;sy8cHW7Vji0/VkSpG6yYfYO9dn2tLrbSxoC2Q8cODVhx/1YFZA2utSO77TjfnE2rqgysbC8OcF7s&#10;yTVxZNAcXIF8qaNl51ufa4t9K1kWwFbz/G6xNZwcKhHTPNcrcq0NdMcacuoUzQ1k4yxhyf1zTk0u&#10;vt8GJyEn0ouXxp6yplbVsK7IZ7nvNpj0Fs/6hPVsje15zsHE7SiCU5d5lbHdVhivzZj0vBVLY5yZ&#10;iXvJfi8PPUAObW/EL2LfxKCeqeIIsgxWmOv8LlVfVsfvxWbmWdIvYpAC2LwCRnbq6eok+rDnciwh&#10;71PNjuS/wt6jx/yMDjDzy++i4+IfxpMv/mbk2y/H9Itvkk1YUldxLdu+bMM0kC3GqYBF3BfZUOvg&#10;O8+jCZYy57SITp5t+TJm0R0j938Vudav+dnlyHWei6kXn8VMK9jGAAvyYMAjDahj3U/xaex/luDI&#10;liYT13muaxLL6lzZNdXbBnOtFHMUdm0WLDjRktpcDsHTYti96kz81oICJz5m+pBPbJ9JRfwo2wcN&#10;ZDj0SD9qy0om6cHBu35NZEP83rYiE2sGOjbxndZzVl6C/8C2702gbubS55kcfNWYx2ccTgm0dfTr&#10;EjbHWTNeW84AW/+U2fn+e9imx+lZE2GZ5GzIy24Bm7qCLwCWtvPhuOHgQfA2+PgNPpADEXdY4/UM&#10;Z917WJ1JQRknuxpAkYjH18HKHPfkYL5psP1GvN9bw05zr+sF9MsC73EScSd7zjkewB4PP+RcdqcK&#10;G3WCTJPyImy7PlVkzSpRdJzzOTK9zltgv/lc+TVM8FoBaTXTOvsnM+UKe+qAuwb7ahtaadxzij9Y&#10;m00VS4f1LP4ufgb32ii73mKucXRUEZ+nnAI5TjN2uJzVXKv4M7JdqgNk8yxPP03JdH2Pdztl/O9y&#10;8rHtdpAuvziHDztvdSt7u74Qx1vLsV7kc6oZfO3JWMnre6MHa3Nx1FiOndV81AryWlj5vs26r+Fv&#10;1ePHk5043Vn5qZaf+stn9y/+1Pns9kc/h1P++fp3cFD/96uF3F9uVEs/5eemY7AbADY1FgszEzE/&#10;ORJL2ZmoLmVjcW4i8plJvs/wwLOxUc3F9trZsBKDO9ur/N/BJfV87G6wMPVCNNbysc8iHe2Uorw4&#10;EgvTGIDcQKrw2WSx12TyY2MPNhwsYpWOQQv+3jJcDM9rHOH9zQyOcT7e43if4Jw5AEjWst0V21ps&#10;Qzhz0NYw2iuA7NVFQA9AW6f1HYbLw3WWhXeID4cLRaoRtHrEl1M/zVCb4Z3nVcJ473DtUw7o8c5M&#10;NGo4yxwyGRN3AOinm+MYQ2cGmKE/oz8+xDhucgiXMW72UDpcy8/bsNJjS4FcwgHXCc/hLFfjH71a&#10;jx8Oa7GLs7q2hEOK0XZ0e02HCbC/itPqq4yBsFXLCpJdnGedaisN3uOgnrJO77jGj8er8f1BNQ2g&#10;+p6f27vs9FRL1fz5j0d11q4ebw5q8eaQvzupx6s93o9yO+SgvOXnr/crrFWN9xQ5DKVU6bSN8jgE&#10;SKhgDOBYbnzWFjbM96zb6jiHcSpVoxzg1KdhWHXXRPYunSBnWpipPgve+N733FsKuHHvru/JTiG1&#10;He1aFcE+OyQs9W8nqmL2lTW1aspR48uAfdvmDrjOKXLgGtgyYrvf4UY+3bctZI6BfnuADNluglN1&#10;yuukYfUQ+w0Qb+i0YPQ3WWuzPIdlnHv2ydkWOvbe5+/BmVlfDeYxe3yM0ZTExmz7Zl6WOYCDYAnn&#10;wyDjP36/FW+O1tK9W54r6YxtXYcbGe7RIEUptbapaE4AZQbqTpHrtwfsFwr6nUE8FFuaLru/xvOx&#10;X6yV++jXHw5X4rfH9fjhaDV+i/y85VpWir1hf98doaj5+uMrviIPr/f4OZ/3inWylUWSniOM7KlZ&#10;bJ7NIIwtXAbazGbLkqkSVLEdbiymPXrNvZiBMYhTxpCaLZH1z3ZAg6zfc7ZsM7O8VjCkI2k232zj&#10;MTLwyioc/m4b2TETrKO6qUFDzu2RNzCwC+C1OqAiAyLn1yybYNEMlwGydzu2KKFrlmzTmACkdvJz&#10;WypmeLazMmKHT63Pv4xtrmm2ch0nP4Pjsdh/6SyQ0flxZDs/i+LQ1eSQnmULcQ4BjNJtC+xtdbAa&#10;xjL73WWNdOfZC/mtzhoUvAmQw1HC8azjkNl6YvWHGXSrVzZwUM0sWs1kxV4DOXNYmMynzh1J2Xac&#10;lZStHb6d3muQsTJ2N2rjTThfzzDQrRhxzguyqY6y+qNhNh2H3xk4gtVES89ZkLLbCopVGR/Rec5S&#10;kTa7NCw4NMOOwzr/LLZ5/9oMYHPqXnKWBIM6oKuA0kREtmCmGUcaB8h128m3paqNXZ19gzqAeR3s&#10;Y+TTWTSJPhwQ4dk0Mym3hefR1sczXWDLZC793yqiFIzH0dhCB+xwTaurrAgxcOQ9WoVku4hBK+Uo&#10;ZdZ9cS6tujPgIrGT8qTD4rA7icis2LISRAdUmTBbnibWAhzUVVYZJtprZZVzfLzBNdYN9li12AtA&#10;OavOWJ03GNaS9kkAX5lyCnALjrvl/OwXe7OGTBnU2rMqbGUYuUb20NvH6Lt0z2avksP4AmB2m/c/&#10;4nqPI89eyHVie1h+6B7OpBnol4A15xqZ4epNgaTfjwLwXMjAKyAuAbSt7DCTbQWQDokDIa2yMtCo&#10;rnIQoGdojbVwBo1n6fWGM4XQY2Wv3w4A1sk6y4oWhhw+eTt99WVwRWepgiO8NHI7tYbplC8KwHEC&#10;1uZwPpD/Xe7LdpsV1r3E/VjtI0W5peuSflmlZVvHxtwZR4RVHQb68gaVhm7y+7vI4GNkuYX/e26a&#10;2KsnKWBnIMpgputkGXaRe5E/ZYsz6Hro9G0ABGtTziny2g7KO5MP99ysrxUA7pWVU57ngSefR+IH&#10;QB6snDFjq2MridrvHejft9PYhmV7n0yiOrU6p3nur8j6uwcG0Apce4m1yg44ewm7wL0pfzoVWQNd&#10;6ESrT23NsXJCeUoZTe5dzogtHHt5T6x6UX4N/hlAs5rG4FpJhlBwh+ux+XMQwJeZVd9j4M+AWpU1&#10;Vc+KXQxa7mEr1QGH6BpJzOSqcD0M3CnbBpe1vb7/oGo1RR92Dv3GWdtTdjwD6BkzqpUZg6htKXCx&#10;wjU2p58gC3e5zlmARzlXnx+vjKIfu1NFiBn8bT7DIKCVplX2zn22FaHO2bbKZdPqYhxq23NTSyt6&#10;4c02DgaO1H5tiPPJfXC2TuvjcWpwic86Ejtxb3LTJB1WYG35OwMPO5wPeWRs6XXcgUFnA3MGuzZY&#10;f+2MVaG23735mZ/Hs2Vbycm67eoTZ/ad68iI7H6o99Ulr9Y4O+gHA5OvN+dwhswo8+KexSU/7Bfi&#10;t2DQ78EYvz0EP2HXZSK2ckU5NeBbzqCXuPbrrSx6ELuNDd1POHEaB2oO/INtRY96P+Kpk7r3Y/sh&#10;9hHMoG0z4SI5lfrLERE/mGDZxfkCE+tsmkRxzIftGmWrrnW60NMHYBErwK14kVXZak0DPE4/dyK+&#10;etLfr85pKz0Tg+gazpajBHi/Os7nP8SGuc/amjTMk/dYXWll3uLAnaSPJCO0PUfd4HVlxva1NMhZ&#10;GbidKrJWp5r4/63I2/bJ+zy/vtcqijx6I/F9dFzn3OOMi3MXDJLrnHYhT7a0SV9/Nwo46J7ZZRz3&#10;InbXRMjszy1bS8M4w3xeptM5VQZGre68EQWDxzr9vddipv1KyFPj/RdHbDG1stOAx7mYtr2l+YvU&#10;VpLvu4XcGiw9q8Cq2NKCrlZH25JSGjEp41m9F3Ncb3vZagtsMdc1qSL/inPSbGezksKBtnNtVntZ&#10;8Yy8Zntw4K2mQgdos7ArRZ7NqqLUKjfLuTFoDhYwCWnFq1WmS4M3U3VQjbVbn3wRR85uK05yHnO8&#10;wL74UTs691bJ6zeZ8APPmZh1qK9toNJAeM4MLqwi89phbbx6wrPlmhtYs9rTOWvqouOaZ34cvNcX&#10;+xv6AmBG9M6hXQoVcTpyXZvmWbqTY11HRgyez8oszLM7ENYKFkdmqGN2/HzJC3mv4x4c42LlpMOJ&#10;j/FDVvMjKcEsieMqOHFl1kpZEzbIJs+3tQAekZQxZ3Ctm+fynGY5TwtcB3+l6jmVHX6Ev8FnmLB9&#10;VN0xhFxPx3t8jUNnt3Eed1c4R3V8Q9bPqu6Ed/FH5LGSZkPM6QRtnf/TQzA9ftF+fTH5blImpATg&#10;ErIBvtjimTw/2nXn8lkhslW242MKzGEC3vb9JfyBTNTRYSus1y7nfZP3Gdw0yGcSUJ/EESu1qeaz&#10;5y2g1/lb+Ytq48jZqAkZsF5e33UyZFsvjIL7em3txgZiB21xXwfXiqNtNa6B2+dNZEw3I89t4SxG&#10;x4rUc4Ng5Edgxsd8latGHMX91vLYnilkEhs3y3Xwiw2kWh2V194POgKnlX1RXs7IJg28OfTVClwx&#10;4yYy5qgW2/Fz/bc5ezeTTrCd3EHD85xdEy+29RkYL4wYgJd/SLxi0pD1Af9bXd9YGESfIbMz6NdZ&#10;9AxrkO3m/Nnq1XuLa2KrwVxz7edjBftjtaR2py7Lc9bAsMSI6mTkuDyGLzkQS3ymw0XzrP1yYjLn&#10;7/hM269cUykWbB3bKs0hK+zb6nJUFyeiMD0Qc0MdvNpiaaYvtXHlp7p+mh9t+Wlh5Em288aN/+bP&#10;IZV/vv5V5mbOtTy8/0/7W1t/ymdmYr3mjKdyCuxMjWBE8vOxu7GCI7kbRzvrsbli0KYS+5ulONyp&#10;8Durb7KxVpyJhZn+qC3NxFadQ7Bdje31Jb7Px+56PrZX5mOrOhtblelYmgV46ahvL8Q2h29vYz69&#10;9gHOVjhIQNfAeTzE6X2DI/z2dCN+eN2It0crsVvnfjiAr7ZxklNUr4LCqHFIKyg3vu7WcO4dfIdz&#10;jWOyi8HaKEjzbym9kWBp5TGEHCZLHi193sxj+DIYAAUk0xy2N0i85ayVvZpZ/UWAA4de5YFAm4FY&#10;Hn0IcL4B0LsdiyMIMQfBlhtHEuwDYGzN2eMZt1BaqXfS8mQUvcDVqHQOwRcopqxO6gXncACoNxcM&#10;PHB4AF+llNF6jGNoSwCOJL+vcd8GfnYAA0Y5pRuXAvwYJfd2DyCw5TwsM8MCixwAg3UHLKzjzNcw&#10;VHsAhHeAlFT50fC90yh9HdIh1skAiJkpSb8w2igMsyFyqqQedQ6JCnoHsFZDQb1i/947E0xFZgUH&#10;BiBVK6G8HatRmeYwyECKwpZL5NX2cuLK2Ucp77vnab/n2bOl2MFg2Ppiu88h66YTeQDYOgAE7QH+&#10;5AJ6BXDyZTDIPuQDlO4PR+u8bynWOJQOi7UK5P3eUrw/rKbgiGMKBFjH8ozsyyOynJ7b1q5TFPxB&#10;ZQZF2Av4m0uBwFqmgz0aTEBKh3YXJ/PV9jyfU0qBnDf7xdjBEBxZJsj9OjlfBuADHD6DYo5CkcNI&#10;ngBBnE6bJfM6rImHwKqPNV5Jzkc4F7yf/ZJb6fujVfawmkCha+062Ft8yNqczdICeCNvG8jI283p&#10;xOEjf4SBR3mgrGJ6k4JoS7xvEhlC1s2OAYSdnG7gTcBu1cEKAMMe7JoZTZyWPz9eS1Fve1YlZNzA&#10;ubGa4qQK4APg6xCYebV0XG4OAZgEg2Z96jgEGgOzJrZbKNMnq0M8NwBRhwfn4hRH3TYKy/brGHzb&#10;G0vjt1HaZlyvAtQucqauRn7wYnKwBFYHAIgjzvoRukBnXuK77dJQnMrFsIWccAaS47bEuZh9mio4&#10;vK6DgGXVtuJDrpCUdeWsy6NzxHt09AS7MmB77ratlECmDwA1+5zF4zW5HQA+S+3ch4EtzjyA1vEs&#10;PmNl7DYGROejDWPfl57LIPABzsARMvf6oJJaQlOfN47CyaZtWlZueHasJOkFSEjmKT+EbVLPktNk&#10;xktmdlnKLcPdYa3MHp4Crk50OtBpcgqZgd1jHbwfnS8r3FIrAk59AnHoNDk26jjpdfRaytKzd6mV&#10;BMfWdbNayYyULWqvcSRSYITrypflvDz5O9a5/gqys8l9bvM5Blvt67fv+QiHSbZgZc5qyyPub8f3&#10;G6BFzg10GYwwMKUja6+/3Czr3I8ZeQNJhzieOneeOccwlADAslzreJiFNKinwa9O4RCPmMW3VeOM&#10;I2cB4LuIU28lggEwQcmhoM97AkA5bmdh6DKO+lPW2Ewsss/aqHN1gOS3MWMv186ZDr+NrjJYcIO1&#10;e4Dus/LvDqDIdlNAPE6sbT/HgKvdpRHuvx/ZG0gZ/BWrHbh2mb8pcD957EFp8h5rgMMCQLUk2iyy&#10;jqAlzYJp2zwtW5fVebecSdmm1+gAuT/c20Pk0SCawfQ0zBk5svRYjoUTnO0d9sF5cJar6+BZXakc&#10;a9sMqh0rb7x89j3O3xaOuGfEoNoqwNlgSGXyAc/KmuJIux6LAzeS7Fix4eBp2y7lX0vzK3G8vaYy&#10;t4J8yqOS7tEqhhn0BfLlmbOKaBvnwZFOBsccaL1X5m/Rda+55llFo1WDE+jmae7bgDH3ivy82lWn&#10;YvPR3yYLrKZSh/rSyT7lXjz7tquetfnilKtP0S1WbW4avFvq4fojSXdbHei6OMh4m8806GiVqxXA&#10;Xk/gb6ZT7okUxEdnfr+D04SjYGtlhX1bwv4akN5D/q0odOyQySOztrZc6hA4bcBguWSuZ4mJCcA+&#10;ZwC7Z1ZdkG4VhWX2ctQogwfoyH10jC1dttX8npdDLrNdnAVtrnwEkuUKnqs4n3Ki6Exa6bLGmarg&#10;PK1xj5avG0xxYK2cHzoLtmfYfqWM2z5nIG55CHlGL2znkBHOX51rmLm3DcFqG9sHre6SD8fWTqtO&#10;Vrlfg0cN9N8peyZxqBluM8xmc7dwOAxm6aha4WFAzmCmAQCri2zZtuXHKpZUYYLMnHEcnjH3W3WZ&#10;WsW5rrJlZaAVdjVk1Oo0/2+VsAkGHW6ruQzgOEbsFefhR7DM7w5K7Ms8+sw5onwOts5h3qs4nTmc&#10;C0l1q+gWM9BV1kteIwOgBttqE82sBXrUtplF7o+vtqes8CziGauECziLmQHOzbxnqAP5b2cf0SPT&#10;Vp6dBcdMMqQ5kUN3Q2Jr24VP0INmv+tzbaytiQhwJvdk5Z8B3jLyIBeEmNRg2tkkkUe8/w42FkcZ&#10;p80qO9s7U2CFl5V52rmdAliRfVtnf9emHqSWN9u5DBRYrWcQxdYkZdDqlFPwjPovTYXAVttCm75i&#10;dwzSWKkpPrbqb6rNBInB3hupjUwur7nOi9jmW9zXjcjiXIlJzxxSAxJnBMR+tlVrjiQzmWEAI2Mw&#10;petCTLR+HRMvv46p9m9xGC+mgK78XjNdV9ijW+kaknfrGDqBwvYxK3tSpR3yV0Q/LUtv0Idzh57K&#10;9V9Hnm9HiZeD+HX0DChZaVXkZavOYs/NKGM3drVBrg36eY31rNvyN/ckVbLINbI69SS1Mtm+dooO&#10;0LmUR+YQPHdYEXucnePK1HPOBWcMeUzV9mJu8O+7o2q8OayA+4rxuoGTjI2QP/FwfSFeg+ccxL4m&#10;h2buDIMr8/oD2hGHvdtibVvNKXgvJRV/r+s2c9hE+QSznGkDudjHoYfovUkw3mLCtGJb27qdi1vJ&#10;ovvAS8fg7Df7K+jTauymIeAFXvgw6Crbzpyi4BSPNDd09mWccr3Uysp6r06/iKVRdMTyaLzftZq9&#10;xDPhL2wsczbQ0SvovPpyHNYX0mgjcaktnFacNfB1fJ4z8mOwau+dWAHP2F5nslY8bkJ2fz0XW7Wp&#10;1B4l99Ea58PKvYothuid37cp2h5uu2VR3r7xZyn4Ju+TJNzaRnlTD9bwO8Dxx6x3g/U0QeMoLme8&#10;GvBTHmzVTrN4sVFiYvF9aYb9tp0NDCRXywF2Nk3T4VwbkDs2eb/qyMBconwwkK9cSrxtW1u285s0&#10;vFyCdfXcJmtfm+5Aj3aBc/Av03NxRtlzSaBNGss9aBDMgL1cd4XeazHR/F1MvPguBSwWenjmsSfg&#10;NNd1JI54HaAX12Y4Z5NiWHwxq5f4uWdvpv1ijDz7IiZbzsVs+yXu7QbnzQCoVW53I8+ze54912vI&#10;TgU9ZpLJtsJc57VY6r/H+XkW8538v+sxZ7aNPcAvMOjCuXEmrHN4F/psCW9Dv85h85ZT5YyJfoNQ&#10;6lSrkNYyXeDhwXDO6yH3Z4DJdVGfLZkws0oOudDeG4Tbw6dp4F+brFrjTEhmrdw5zUT5MTAtDl4c&#10;tCoLH5Lvl5El+Qnn++TREWMhK+BDk9hWbKtrd9KZYi/11fMD+L38jvO8jc1fBxtYRGEhhmOyRtuv&#10;x2T37RhxgsXQoxhtw5/n+RvLYIklnrGSi8JMfwy1P4xhXlP9zbE82x+r+bFYmu79aWW+9y+Gmq/u&#10;tt/5+n/xczjln69/N775+//da1990DEw3vkXy7mpn3YqhZjJDUd2GoNaW4zcLAdweS4FdazY2ahk&#10;YrdeiJ21xajmAd/F2WisONamEuv8rrw4nl7rVRannkvtVq/2yygcFQwHuy7HBuAA8L9rSxFCr0Ng&#10;Bcyb3SyHfhSlhWLdnGERUVY6GijJfRzPnVTChVMC+DLDobE102+VxEF9nmsDDA9q8Y/eHsc/ef8q&#10;fnt6HD+c7KN8t1F2Os7Fn1+lVK0gEe8RClTOkFdmawTNNYDVmgEFyXJxdPj+cBNAvcszWrFgUAHF&#10;b1tK4tcBMK4gjPYYFzXWMxj9eQmdh/i7GYCfxLTDqdXmrPoBpwDAYBYutXWorHKACQCoTo0D181U&#10;JACCUdIJlZjvjCfDTD6HBEd3FuF2uHF2ECM28gAQKvhojqoAHmNlRm4ZRSLxoOXmZUB8xeugaB3/&#10;ZeWS2flEhpdpSQ6iTr9G1X59lbwcLjplKls5JlKVE6DBLKLZJsGaAQizXALpMsa9YPQZ4Cb5m+V7&#10;sqZbdqtTY7mlvck6PHItqAAcIaOhFKzvpDmTI7FiSbAl5tyL45mON6YSYEwBtT7ARd/NBHQlKdvM&#10;sn5mX3FKFvqup0xOBSVslcn7rSwG00qC8TjQCcCBSORvKPJsr1wZDmuX9LQJ46Rxb0ul85bfG7TY&#10;Yu0dj2aG5qAqsOQ+udeKShsDLeBPVRUApDVAwsY8wNvKDl5rc7aSSKiG89gvX8hV7g+FzmfaR67T&#10;VWZfNllzuX9S3y4AdGkYcDNkZtws1LVUkSHniBwkqzMGLSzplg/FtiudP51AwDLnwACTPC0SyQkG&#10;TtjnXfaqhjzZ4lNFTtYx4GsoN3u69wC3+wUcjwwyM8laZB7xfADc1WHOHECjwVnjnDvmxgDciZw1&#10;W/Px/ZEZxSU+fxJH1OkbVnPg+HEvx2ueT7OmAhzOq4EZ7lXH9m1jJjlaTqp4u20P7xxysshrif8X&#10;4/3eavywt855XmDfZ/i51Uyez1m+AqTMYvJ/DcOugR+e8y3g3s96ZfCDzzuqo0vWDE4MpcqP/QoG&#10;p9CVgMMK6ytBnI6lL51iS8eP2Fv5lN5uA2YwXvbEm3mxF/h4TVJt+Xny6CpkHgMhR1LqzcZQniBb&#10;rwFYaxjeegZ9hTynljcMSuLeqY3FAbrObLwZa4nB7SG3D36dc9XINvP7zji0fQTHLMe5nm67nJz/&#10;bav/cKzNQuvwSVyurK/goDhk30okz9bJqgBRx+MJYB0HYOJ+ksM1vrfV6awtrI3PkJPADKkkqAA7&#10;gP7JOo4oem7dgFx1IP3NAU6nmX7/VsfCTKgAX2fwuAQo5ZpvVzm36DHBoqTwdZ1K3meVi6TSBtAs&#10;K5Yo1TNihr+IY6rusjXBsn0z8Xs4xNoB59SaYbQdU76wqoGpRZxE9s6WOwGZASinTWzk+5O8Kf8G&#10;AR115ue5JrZDmNE2oKkOLU7d5/9PAHMP0IEPeK/tTC9531kL0dvtDKCcPfa1DZjDFn2/PZdaVeQ5&#10;2i1hp+Q9wQFXXhwi/8NxPf7J90fx7ngrfny9Gz++2kwtwZ4722vNuP9Wwngr7k7X4oejCvJr9t0g&#10;7XACITqbgnIdhNMdzhI27ohzZnD3+yMJ3xvx46nVeiupks72S/nE3mxhewy083q9MZdeh+hOHRHP&#10;heSRztfewM4Y7DmztbbDSj6MLCErh5WBeC03VRXQahYNfWLwVC4OX4vYlBX0xIm2j/Uw+PIe26eN&#10;NHhhUMb/q/sFs7ZKbS60sK/N6KHulP23F99WHytSNtEztr+95vy/tVKQZ/aaOuoGrioAN/WD2T8d&#10;OisHrOLSObb6T145Bx2Uke9F2wUyBpD7ccQkw9XZP9M177HRp1xTx1nnW4daLgpH4u2gq610smXB&#10;TKIAfRVA6rolYk7Of6oarE7wcytwbGfpBlRji7ERZZyDMwcUh5gzIdF2ccxWuY44Ko3HK+5ju9zP&#10;vdlG0snPkFnW1AqZTXSw30uou891q9hqM/IGY2xDWsQJyeLops8sG7RrT2dAfiNbrjI4AlZG1a3m&#10;QY+sY4dtybQtZBXHvjyCo9xxIZb52XzrlzH59OOYw5Gew5Eeef55LGJHzG76+zUD3tq88fs4vPfT&#10;mL8cZ9tpWZWRW/zsNk4AztGwDrr8MU2s14NkQ3RKtljDbe6vgR7aXcQ+I2ev0J+28K3oNKYqjYfY&#10;Ks4c62XLca7rYnqVcDbOKijlSwH8i1XGDDA+5ftn6ByriqyqtKIMOzzqjO2r2E4rM/jaqx29gj28&#10;le5fhy21uvF5rk+Za1kZYbDEChPXqzbG37FO8hQtp2qIq6zbldSOmsdRsJrSaUoL3ZeSTLiuykem&#10;h88csK2O9w1eT+9x4pLtKPMd53iuqzid1yPHdaZavogJ1nzy+cf83Xk+56ytRadG7GZQxiCZ1XCp&#10;emVA3gy5Qu7yeVbCXY6Jli9j6PFHvD6OcVvCUjUmDgy2f531sW3bSjfPmtUs6s9VMJVrbvWrOE1s&#10;4fQhv3d29ByO6Ax4yDYmW9Eck6qjrQNo24oOov83ICcXUXUC/Sw2MQkK/ilbYQZGsepO+dRR1h6U&#10;nT3N5yzjdOsErk7JD3QvnJwkx4sDGAzqKfueFYNafo57YhLU2ecSr1ol6bhaA0R+vg6cFQ0Gvz1D&#10;VtHYqmVizEDHu21wiElBHMiNXA/3zfkCT9r6ZEuhayufmCTPVjrIqbWCjU4tZLxOwTRp9K3JW/TO&#10;aUoUgpVse9kvpgSkvC5H6DjHoBrAtprMirAV8L2OrAS+vlcunjStrAgGW83EUaOAvRvDBit/2OZF&#10;nM38IPYR/IHDuQFO/X4H/YR9UC/b3nesD4BNkb9qI9OO/Gt/wSe89AWs0nKK1Xt5A/cr6Pb5+OGg&#10;hF002IDt5PcmbNL+D9/gjF1IRLu21+xjF51f77AVnWqr0G05t9Kngfxsc87Wpu8jrxcj3ys571Xw&#10;4e2YafkqhpFBA2hWMJqwbiC3ym6+H3kduJ8wlBUuB6yFlSuLtpWBERY5QzMvvkxT95b4fuLxJ2kc&#10;6AbnUPyV7bnJvYEVeGX778dE89fIjW3HL1grbEiuLcnYKnZ6kfMm/l0C0y92XUm8NVZgpSpt9KnX&#10;cI74Kvvi+u3h4IsTtX1OxbKy1QSGZP55zvV069cx8uTjGLr/6xh78GEstF+KbJfTxXi+lHwHI+K7&#10;WemeWvTxNbdK2AT8iEYW/wzsUkJml8Hxy+gLk+3KsbxjS4NgetZJ0mVbhd6YtPi5hU/Sdvln9tas&#10;5Ae7go8lTXaQj/Jmi5c2yFZLEw3rWfyAGSsLDXCAAbm37TyyxPU2+N3OEvYXH/gkJdMlw7aIweQa&#10;OJnXHvviy2S5CQhn2a/7fLwMrDiq15Yn5+LbZiYX6yF43eomh3y8MpgnH+0mWNuuiMZyvMNeGzzf&#10;cT2KJiWxy0smXUwGYi9zfWlsqgTRuzyrwbA0mIZ1fL1VALMscY9nnDnvD6rsE9fis3cKcvRMJByk&#10;72Jiy0E//l++IImrd2yBA4unCiteJ/gK749X4s3eWUGHrVpW928jkyYdDDBu89yvONe7Zf0TMEZF&#10;/2E5fne6xXsbcbKzkrodTn0/r6MGZ3+D598q4c/bUTMVjVou1ivZWC1mYiU/G7WFaV6T/I69LU9H&#10;vTgRy4vjP+3vb/xULeV/yk/1/8kf/ME/h+TKf/2v//W/NjDRNrVanPmpXpj9KbM8FXLw9He2RD4z&#10;EZnJoZgZA1iXsrG5svhzRc5S1A321BbTa4f/b68tRWMlH7npwbQoW2sLsbu5yCKxGGzSSmE41tjU&#10;DTZtcdJZsxzMbDfC0JeCH2ni0wZCV0eBAuycxlMdbY7NkZdRG2iO2ZdmYSzdHovibHcsjL2M/DiG&#10;KQeQYhNXF5x72xYzA49ibggljwHc4zpy1HgI3ljNg+AbIHqLkP1wuoGQoDT5vwJ1hLIyA3iM4ynI&#10;/uGwHr893kQotuO3gPg/f7sfbwHt7xCut0er8f5kPX4A2L/h7045ELaWGTQSjBswOkwH2cqOs6oX&#10;SWffYKBkfX/L3/14VI0fj2sobnl67BEscOgn0qE3Q6mD6wHWUSzPtnMNHZkhQHRHTLRfi/GOa7EG&#10;uLbUV0Urr4ivVxxGW4bkmqjjiNnuZeY9Ob9ccwen0/tK2XUBKI6LCtYRkl7ftTD7YPCmjgLdxhCZ&#10;fbPc3fL4Msa8OtuC4sARxMhZJu7cbzMSltkmY27JN+9ZSobW91ntdNYO4JQYS24tVbU/uzgFYFQJ&#10;cm86EKl3eKk3ljAI012XU4Z+N2/0GpAEoNlgX/1e0J3tvBijTz6J0WcfxlTbFzHXhWEBMPk53reR&#10;eScPpMkAtgoZvGLNNFhHVRQnjqgl+BUch9zQ7Rhr/Y733gBYCzYAMgB4Ay7ejwExjYdZiF1LXgUA&#10;OB9+TY5fZTCt6YpgCeDke3Y15IDhQ77KpWFGz6CQhNVmH+V/kZjbvzPDup17jlMh5wXOcgEndNng&#10;0VPk/h5OC9fBITswAFnEwbV6C+ffAIiVLGba3yHrco5IDH6ya0ZpLb53BvThZvz5m4P4/tUOctuI&#10;N0cbcXpQixNAw6tDFOUG8lqbRj5RnvsrOLAN3sPfpSlL5fjdm434J++30mSnE+T7DZ/p5LDUXrZn&#10;sMdqJZxHDNtb7uHVZobvrTLIhO0s891WWQDgOdNG+v3ZDiCmvvjyLDCgE41j43P5SmSErJtfj9EH&#10;Tkw6K+HuTk69wUPPjKXIp5yr/epkqj4za285/u8z9YKAeZyj9TmJrK2yeJ4csDR/ns+VYNgKFyuV&#10;GlbrFAHO7MHaYgvXsi3h5yw1xsypUeopq0F0PArDEqBexon6LHru/v2YevGbWED+JET0uqlqZdrs&#10;4KN4zbXe4FgbkJEsvY5zJAAWoHqPlqNbuWPwtIDTYvZZ7pJt9mSjaCXRQMoILQ08iAPAi7Pd5Rqw&#10;asiJOgax5AlKRPCV4QRArWiwHcKAsoHkU/vKF3G+Mc5HpQlAA2uEXv6LN1vxozKhPOxW4niXdd2v&#10;xffox9/xu3dyMh2w7xp+9eLxerzia9pDdJsk4/ZgW53hNBvbswy471sCjW59A4j+/sCqQuQFmfn+&#10;wBZQjD37tsmzCbYNGtjK5QS4M24KZKIMOLWioNCRiHPfKW/KKXpCEOHXtzvqUrmghpEVAR/nDp1m&#10;//uJgVxsj8DEqjRf8j99j542EGPVkXxgBouc997QAUD/KzfqSqeRCHzMAKmT3qdWQTm+uDbPImfb&#10;Zmk6VrJWIAwC+J5HFqBbGH2ELnmYqgTMQDUA4sesxTvWwQDPm23u189GVt+wX56VVJWYKtI4t9zn&#10;ruBr6az6ScfQNiaz4JOAVEcnryFX8jmNPv8mRp5+nbL8thmtzOF485lHJihWAPgGvVIwvSNVFulQ&#10;m123xUqHWD4RHW4rOtZxypRVAxqz6N257qvIOY49Ol+eGx1wnbc0wnjelkATDzgWOIHLONw5nFT5&#10;YZztbxZdEt1UucH9L/E3SxP3UjBQvWh1oFUZVvXYyjWDEzDfdRFH92wymM68AcrU3jUGeJ5+xDmV&#10;bLol8RIdIe8NnIHEVYXjm8P5tMUstULi7KxzjxKEr6FzlCU5zqxmMUBpoGGh8zy6uD+O0aW7yKwO&#10;g9O2FgbVsx3JSZTrxYCDnz3V+s1/6cyXJObGmdLhl/Q7Z+k6wF5OJt8nwb7VaWZNnVC1ztoZwLC6&#10;aT3zLLXAzThppO07ntEWkisx/PTzVMWwzmfLayfhpc9hC5eVGNoiiZclDl3svs7n8gxy8jxxdO4X&#10;OFg6K+dZL8eP30RG7sceNuS00stn3Isin7mMHV3P2Fb1EufTKjLsitXH7JvBnUKvpM/nItPOq+M8&#10;z3vW4qIDJu/Yhu2BrJ+ExlY6WF5vK4A20kCOlSP+vdPasj3oRh1Es8fYcavurPBsYGcNICs7ro/t&#10;YHvymxhI435scW2ok7lPW2ZtcbRST+JfZdfKvUTuyr0YZFevO77atjDXUt28jT5RN+oI7hXQJVaJ&#10;so62YbkPVpVYoWTbQWqtMfCFgzuJ83e4pG5uRV7aUvBzH+yU2mB55k3uycrqQ9b0qGqrX3uqorHN&#10;1PvYzrPPc+z7dBMyDm5CruTbMjhh9ZVf9xIGsApsFNsCXiictSnb6rOD/trl+gZzDIot9l5PFSdb&#10;2Rexw88353HIWa80bUscw/tMrLwx+YhtMuGmHZUs2dbzXZ/ddUSOGgZfkUOrukwUynnlnkrQ7D6a&#10;gDAY6uCDd425NCnKNm5trgH6Uz7HKlk5dCpjT9A9Vr+Ar3ku7ZLYxirhkhwYfDXA5vPZMuYa+NX/&#10;uy+2/IiHbPmSH8UqI2XMPTJYcOLaiK343gmc6lC5OdTlWzi32wWrA3Ae0d22cZokEJOa9Nj+OZno&#10;JDzfJ4/O0igYdOpFCgBY8WF73KGBABzQbZzIKo70Ci8de1vDDXYtDSEvBpx4lrocLzOs/yJ6B6d5&#10;p4pTzteU9AG7aZtLPjNnf5s92gNX7HLGbEucfcmZ5GwudF3gvF5IAQunEM5xvnLtF2O5D/kefciZ&#10;AvtZ2W9QC91Y4mdnWLcdXdiUAhEGc6eefhbTjz+K8Tt/FBN3/jCGH3wQGXSnfFPK8QayswOWt2ra&#10;8211mW1KTr6Tk6W+2BMS25qMtlJsGR2b6T2feHDUEaliBlnXJljJKTY28elZXeF6Bv+q3GttvgfM&#10;jPzPd0bBUdCsUWX8Eeeb37EOjjeX+NsKrZmu6/EK+7mPbZec2GCczyi/1yv8M3FifXkUW3pWjbNn&#10;VSb7pA2WHypV3ZkUXBQfjrAHU8gRf6OvsjQQZfS2wbz1PLhaPAFGl4NTv8QpnuJkW/1NNKuLnIRV&#10;Hr4d2+gDbai2c8W1RrYLI08iO/CQPbVyfCY2K/gj2yV8vnX8QnzFRjneH23GP37dwD+sJbnc4jNN&#10;5Jmw2OZ7B8sYeDMAuZZx3bt5FnyzhDtMlhZSEOVkqwhGW+CZM+C2BXBMKV3z+71iyLG1xbM5FMXv&#10;TSa7b1aq1NlHq5QcCS+HzC73IO2HlWKHfLWSaaeKX4D/+Q4MIxWDQcYGOGa7wJotDsUJftEufrTX&#10;Wudn1Rz4e3U+Thry3uTTfZ6s49eXZznLXdhVqz+fcP45V6y7pM0V27Sy6C1wt9VbVqPJF2T1aarQ&#10;MbC0YEKOdUf+lvD5HXu+PGrbLlgF3bvQfzslTZyk5/c58JM8qDUwsudVjCkGs6VMn3q7OheN0hwY&#10;iTWqL+Ij9Kdk+5st+ZTYZ7B/FRyUH3kIDuNl0FPCfOxSCdldM4GCLB6s5aIyPxQL451RzQ7F3moW&#10;bJcJh/MYsN3j+/rSeGzZFdMoRm1xIlZ4rRamYr00G8W5oRh/dheb2vPTdnHpp8zY0E/Pb1/qHPj6&#10;63/p57DKPx//yuXyfys3NbJWnJ/4qVbM/HS6uRKOQd+sVWJrtRoHjfV4fbAbh7ubsblZjq1GNQ73&#10;67G3jTNwANA/WudrPXY2yrHbqMXBNo4A/99SYE/W4mSvwjVK8f3Jdrw7asQrHIkTXqdH9TjGiXiF&#10;4/AKJ/MYYOu47ROdXSOMCsdcZwx98seRvXs+yn1PUUQcvuHWWJjoiuLsYMwPd8d0X3uMtD2Nwdam&#10;GGy5F5MdD2Ku514scugTOGVTLbn08DrJwj57M7yOdC5h4FZwqp3CI5Gjpff7Ci+K1goSpyrN9uHI&#10;CbLMduUApKscCg5eDQGXnPiIg/vj0Vq8w+E5WMsmYG6pn4desmbbKSTgahSHOUx9ADgOBobI6hK5&#10;UWxHkitFx+nd/ipOqxnbjfT1zd4qa7aOo9XAsfbntRQVdXqV0V8rKuTckTjaqOhb+0i9Fo7vCcri&#10;GIWSOF9w0L8/WsGJW4t//G4rfndaT0GoBgrCDIZj2zdKGHHW/sdTOYHmEzePo5qN6Kbr7p5NqXqF&#10;Y+Tz+FwaOANnjoj20NvrumrZPkb53d5C/O6kxt8s87f83abTlXAAy/0ozjEAyUzYi/7jEffPPRo0&#10;MCBmj7oZbvdNXoLq5H3eg1NQ7EmtCJIq21Ns3/6+FQ8YH0lNt5fbeXWiFM1cGFixUiIXpyi8/VQV&#10;BPgBrOmEyhmjQ+foS9sdjjdzrG0ZpZbhvlFwPJ8VE2m6khUiqSWrjANcTQEOJ6N5v77k/3Gc+mFD&#10;TiEJuM4iw6/3WMd6PlWVybUjAbTtc07nslTwBMe3gXO8BehxGtzB+ijyxPcYuyP/lnU4C+7NsCaZ&#10;cESmEwl0bOWd2klKit9xzxq8VcvFMVJWBh3i0DnS+wjFuIXRrGfNFI0AwsYAb47RzLKWvSnAZoDv&#10;CMNk25IGWHDrlJ51wLOVPY6VPaoYHGDNMVT1+W4U/Z2QU0ICRCdsVMYA2FzLUkzHlfqSWNCX01Wc&#10;KmMZrnxG6wAYy/bNulk+rXG2skiSVkfBSoDtFCLB+uY84JnvHQVZBnisCzwAGXJxyJ9yWMNYVSeR&#10;q6kU6NoFFFhB9DpNXLC9wUycLQ4tiQNFElEnw9SsBABoOMb0cMUWPNYWo/i7o2pIRGeFhn3aPyCX&#10;79zfLfbZzIbE6ciKZdO2DR1zbuY7byRn0ixwckIBeHJAeCasMHGcZd+jL2O2527aixPOu6PKX+3l&#10;4j1n1UkEuwBGg7+ek7Ox+2Y90AuNPEBmKgE/M5y2d8hBYfDKKrINAw/IikHld5xVubjeSAi/v5L0&#10;gOTtBsLeWOYtyOG9ZiPlCRHkm93yvjczT9OZS6NYua6BR0u1t9CRv++hTwGoac7Z0nAK7nnP+8oj&#10;smeAZQ/DKiG81TnH6Mgf9pSzTNjqZQbrkGe3ncmAqJkVyf3yk50YWKcf8Vz8Xl4fiQYHnp5nz5QZ&#10;9u5nR3AZBzqPDKSpOTg8Oi3y0diumFo+kF0zjJI62j53lq22KgS5tG0IGbT02skqBrAF8ynjYzsI&#10;zohl7yvIvoBW2dchlTfBrHKm62qMN38dVRztlZE7UZAIt/MCgPh6yuybyV/EOXYaSGHIAMeFmH7+&#10;YUw+/jDynVdiE+egwT0p8/K9OD1qEdCxMeP4bhwgAKlVnFY1KdfKpw5oqpqcecR5uxUSuZdGb6RJ&#10;eQvdV6LCeuhQFPqu4ZB/G5NPP4yxpx/HTNt5rm1Jti0xL1JAU9Jjqy8915UpHQfe13slOfJzbd/E&#10;xPNPYrL5k5hu/TIcXy4PnetuGbuyt71oO9t9ZEZHqQmnuCldz9ZBq9JsW9NpzvVci1z39chYpcj/&#10;fVbbPgx0OhksjcPG8THYogMo18qeAb1cW9o7+YskvbZiRT6oJWSzMCgPBWs+eJu1wFHJtCD3PZwL&#10;wDT3lrgGpvn8EdZm4g66R6f/SeRxpHJ9F1MLh1WvBnkMxBuYt4VL3ox1PreBE6xsWDH0roG+5Hfq&#10;Cds618AGVpru1YaRz4Eoon+K41a2XEvZ8rVpW2KccOQ+6qQDbLm3Bk67fFLyTezhcLtOq3y+FbVW&#10;zEnyrtNSwVEyKJRac/iZZJs+lxnjHeTyaNXWgbPPNvDpS/zitDgDNWeT1QyODMQJ5+8Ip3zf4HYJ&#10;rIHe3WANt7jnGmfFkd4bvOqez7pOD9ilwt+DS9T9Jj3kdqrJ9YWzmIJp6H+rgW35TFNAl3GgdJIm&#10;n6cK38Ofg8y2Ytoulbhq6mfErhs4Io4cTk41OieRB7v/rMMZaa7JlW7uCZue70q6Ow1GQI/vo3/2&#10;0StpYuH6THy/Lw9cBv1rK/I89zKY1tV1dt/+S6408Nmutob1tnpMQl1bbcwIpxG82NxTdLjTEs0O&#10;O3K4wZo3rAAYeYS9s+JtJOlYKzbUD4eV0XiDLn+PnU2BAa51jG0wUfZ2e441BzstOA4eWWKd1Ju7&#10;y8NJl1kxZqW2SbNUQcEzvuHzv98tJ0qBN1vyj9iKPgNu4W9wlpTpNEkQmbdCqdB/I2pjDziztmZh&#10;l3lep7vtg2O0p15Tfb3H93XOWp33GhixasOW5kSODI7dQq9Z3ZTljBrclUcr13s95jivVt6o/1aR&#10;xwoO2DrfV8Yfs18S/3JWrKJhjbT1W3y2PDNOGKojz7Y9p3YTXlaXmmCxQqCB82irlQFhqxwK6KvS&#10;uA7XPc7pE/TJk3TGrQ5zOqcVFrPd6LKe62cVEbxnAT3m+/1bg8rZXpw/zo2tG7acWallm+gBe1SZ&#10;aImpVs58162Ybr4QU83nY/L5dzH78mLiw6kM3eWF/ua+nc4mQbJOqhQIOTC+VWQGKg1K5/tvxUjT&#10;BzHy8LOYeHERLMrZxEFOVA9WBGDTTEb8P4n7s1hbuyxND7KgwCphlRBXFkhIcAU3XHCHQcgSV4AE&#10;ApPCGGQEWC6XK+VyubKyMisrHBEZEX/fnL7v+/7svu+btdfaq+/73ffNaf7zR2RWZcWZPM9c5y+B&#10;BAjJCXmkpb3P3nt96/vmHHOMd3Tv8Ey0WRNbhaw8sjovM3KT9XF0/bMYkK0u3Y7JIKu45f2pTKGj&#10;+LmjyiVZFheZsLXCMCYLC+BjztUBr0PO8Sn2+HTDigyDFTixEr/GSu2J8La9GOWznR6OSWSTpOvI&#10;kQkjq6p1sNcLtqlwNruFIM/lMVjmZNNkcj0cb5Yi/6cJNavHt8CHa9lx1lW8wf1jm9rIsc+rw96r&#10;RvG5p6IjLB/kX77dCh+ON8LbfXzAVhYMXOa68kw28W2sys5FnFJjDVtgzuGHZ8Po43MhM3EnLIOd&#10;1vjdcScDTmmGN1v4PPiWp7v4Qra6gau3q1Yv83uwzX43E6tfpOXQn7It99AgXR4cXbS13nbuuZiI&#10;3WTdmvpoFQNFYisxyxzP55TbJ9FerVjxOHk1NLBnng1J1VeHwHPiWPZzHfxalUx/SjkFW5uongWf&#10;8n0rNYKu43lbedbHqt0s+zAKzsQW2V44jrzNgAe5zsrri9jWC7Gi06p6Za+xjC7k+gYlV5EZSbiL&#10;U9jlyXu8rFSSR+cl93mfz5c43krFm+gBZQd/Nmm1t9VYY9y/LXWeX85Gykoj5I4zmmeN0zxPafxG&#10;aM8h2+PYqombIQ0mseUtTsh1PXivmMm20dTIdeT9BfoPfYJcGqAyqOOaVDjD+TFbH3m+iVsh2X8h&#10;jkV31HoNnVLT5iP30SaLp7hO0YDZ6HVshvQiEuTfC6V5bLv8POg2q8aWXnwVVl6CYR59FlZffRey&#10;Q9ciuX0VndzmGlYSW6HVwcdxGmQkkOb8G4SXQ80KP6deFq0qZN3dWzsyqotiinGebyg40ayB7irx&#10;HOWlV6G0AB7JildHQ5r1neu7GHm1inPgYtajYbUh2Ck7+zgsjz4MxSXOWH45JMbsnBkMpcxyaFcS&#10;Ibvw6mNh/unH5Nj9368M3Utc+PnP/41PoZW/+X/JZPK/k1pZ/tCoFD5mk0sfx4deh0xiPjTL2VDJ&#10;4fhur4V6MR022tWwvVELW91S2N0wcFAJHRRNYQVFkJsO67VkWEPI16oroZAc4b04++X5WLkj747k&#10;r+8O18LRTi/wsI+S2cZI6iBIlOs0gDj5hgNoRnYfB8fMdXMWhyIPAGniUG0UwwH3sN0shvVGPjTy&#10;6VDPZ0KzmA2NQiq0y3x+ZSU03DQUk8a7hXJyDGE3M4ZQYYjsfefQCDB17iSbampUAVRxZJutVZ+y&#10;sAWMok6QWTydCCcRCaAkTt4wcmyUGEPmextJq0B65eW7OMNOSJDDp8ihkp9n8fX3YQWnwCyn7PUa&#10;V8u8D+SwaAKyeG4j004TiqMUNfIAhToCbOtUTYcFYKRAW3YeS3NRDmaIC2ZTUMY6kgJB783JWLuN&#10;ZdZ0EsP4MqR4nqQ9lCgJv/b4UUZjC5mkzg0AeBOALQlpHGHu4ebzi9EJRpF9KoG3zcwsRuQGwLhJ&#10;aiixpy1fXYytE7RcVw1V19I7AJWVJQZ3jri2nETRKKNg7d+2z9oqG0cBarQ0mpatRr6fWIaM0TRg&#10;gzE7bM8C8CzvXwEQmZ3m7xuzMTglL88phsRnludFB/OY53hnRpzfCTDNIlk5I8mjEXEnRMlrY2XV&#10;+518lDsrp5pmOTTYAFizzQaKNBpWSNluZkTddhCrqcwyyP/g5LU1fu4rBm/WU8h1KpzgfNsqoKNk&#10;RUcTZ62AQXGUqxl4nWdb4mxzOmr3MvjexxH3tolhWsdgO868ncGgA8adohEzZYIeHLXqohOZnoQd&#10;+/DZAxnv68jDDrJ/DBiJ4+HLwxgPM7E4JCvyN6F80xir5H0U502AH07sIsAnvm5hTC6iJM8h/xg6&#10;283m7wIY+2I7h06STqiOh2ss6a3ZKwG9U31Wxy7yPmQcx8eXU1rkRDHQJMncmy0M/kYmBhPsY3eN&#10;5dXoTdDCCWDvJOGVv0NuASsG5JKQD0TH0HaZ9YJBvgHk6zVAWr4VHDZkxrHHkXRbAszjtfjaXSuE&#10;451a+PHNRjjZbUTyaSfmWZXyI7//cNgFLABIAPAnrJdBPacgmI2xkqJXrWRwrwqIEXzUgj3sVgCe&#10;AhgsLZWjxKqP4y7vcdrSVi4cAdwNBilf7+QJAThtWjXjGhiMMahpC5hgBV13IpcTsuv3lvZuAM7b&#10;S33huG6QyFaYYjhFB763cmozHYNHO8ig1UDVpcfRie+YnWa9bIOyCmA3tsxN83OcSXSaZdFWkpk9&#10;s1TacmorGSqTV3CGRtHBAEkcNPlOImEx+usde76Dk+pUIp1vOY42SwOcLfae82elQwnnebuM04cj&#10;WZm5jpN/MTrlBhrNCG8AgNcw+LFVQkC/9Cjec3H2QUgNO4kOADJ9M1ZsZEbOAUzuxM+Tj0TyZ/kR&#10;arO3ud7D0BtVfh/ZQF/5rHyfn7qOzN5Edu/xdzdjkCXx6quQFwwJsnOsRQ0ZRZ85mnlDxxBnvM31&#10;m+roTxUS9o7rOEloXMaJry/e4Rw4xvhcmH/xeXh58R+G0dt/FtL93wUnHPl5VhA4VrnuZy9IYs21&#10;Ji8BUM6EltewDYj7MDBhBWPkgAF4Wz0hwW4kWC5J0KyzqkM8hJ5/ybl7CQiU9wQdkeIzOLPNxIO4&#10;z7YmJceu8LoEUAFELlvVqkMEyFrAUVvBQUPXOM1vv6oTLRGisqGMvEQWOWM+/6efGajVOV3DSd2v&#10;DOHws06rrr3r1R+rfKyYcDqTRLq7XFNZcbKiWfBYQRgd+0V0ga2PPQ4b2xhta7PCYbfsZBKzsrOx&#10;uk6ON4mvdSAMpmdmnsbArJlW5dYWikiyH7O783G/ajhFXfbSYIxksQYADUK5RmX0Vo31iZWAVgm0&#10;5ri3eXTqPE55ivNT4DyblZSvDZ0fg3usuRUe3GMV2VphT0uA+W3kvYXN9dxYCbJrkN1yfZ7JUe22&#10;n8knZGVEh/fZqug9WI0kabAVGVHO0dGu9TFnyLa4d5vL4c3aYjj6lJltmNnluXyvbTy2YAlMlQvJ&#10;p6008Tw7jc7/S9i8X0GX2h6J/MvPZ/WRPE11nIjq3J1g61mvcmISWzHFngmA+8EIkrM/x3EEqCND&#10;TuSzaqA+hyOKPugC7LcznBOuaYBkC/mUvNqWuUh6m2X/kFuDTnWTCLwc+S+XkhWop05VRN9pP20D&#10;0bYaXLAawsCdlSexSpKvjvIt0b8AAP/0SURBVCOvgIvkv5Ic14oUMcAmjs8RMvUGedhz6kuiPySH&#10;HCl+pRfYw2bKi3GIvTBIfQx2sp1N3q0q584gWySgNZCKLZQsXTzn/3Ve3O/ivPxmT+KZNPBn0GQb&#10;vZZ4+m2YvvvrUMaxX+37PiRffR/y7EcL3VbGYWjiqMXKGdbKIIjVSzEwgV4qT3Pu5+UmehmdRAMz&#10;tpjY2mVLk4Fa11Onx3Uzcy1hse1Js8+/Yc9vxb01ax0nhvE8joSv2l6LLqxP34gVB6uD5+PIZ6t6&#10;5OXpVVRh89GlTlRz/LMOq8HowTu/4R7uhxb3qrO5OnA+BoVXXp8J80+/DAvPvw7JvrORmybDS+cx&#10;jlG3go/rah8M4Bj4ljzXymdbcpwwJB+GzqMBGBOoTq3zs9M4fulxHKsEz4cDq82Rj6dHwmwLPfLE&#10;S14ZqxHk0RO3euasMjGhZ5W4raKxdRn9bHutwR1b8ZVFccMhtlm+DgOh4j0n7hx3sckVfp63fXmU&#10;94HFwdNWlkZ+I2yNz6XeM8FUXdEOONRE/CYP3TJnfTLIaee1d5DHQ7BWLTGML7EQgxVveR2A0dR5&#10;beR6m/eJ10wISXYrXjiwpbtrOzn4bx2cg86wg8DptofoR6ezSssgVreKS74tK+fVNyYva9xXboL9&#10;x1HdxHcR89kiE6s0tOXYRe/fZN9udRGMt4qOtILbRCu4gHMXk0pWHPN+E92Xfvn3w/zzS+zDK55p&#10;NhxZDWGypQhu4jwbKLLFPyaXup7lAv7DQvSZHO++z/edmAxE5hdtnbQi8wV7jZM/h96wzYa1Vr/H&#10;QCN4WgLkrYL6R5JkzvHY/TBw7/tw8fN/HD77k/8wDNxF7mfZW/EqOFDfy6SZ/GfKTxbZNZBXlRg3&#10;NRKKE5xfMPBpHexfmuc8TSIX6rzbUe+pR+JYc95jAHwdvWDA1ymCXqeFj6fONWDbRH5tA/Os6oc5&#10;PbeMnU85xev2fx5GrvxxGL/2p6GALjDoKf+ZfKsGNQsj1+IZNYiRR9bL7FOi72LkwDEwU5m6h964&#10;yrXOhgxnohCrs8Dc6CKDD44ur+GP1ZdfhbnnZ8Lw3c+iXovE3Jw3q7aKU3cjLpIUPDnIeZdHCPk3&#10;0ONnlGesRB9HRsFf7IvBolaij/V8Gu3aVg6/1wof5NhqnzyfuzqM/8e10oM9Liq5idQZ8miZvDMQ&#10;K9FxTX6pBduJ5Ric50ygY/FBrByqLctVZtUi6wj2VL5sV3Q9DeZoF3qdHfjX4Ff5dbqF6bj2Tl00&#10;ELvQfw2bZcsUGBPfSr2vXakiB73qID7DoBwY3Cr/SGeCnOoTy2HkOHuncbUNOKFX1AmREzbKM+es&#10;brfGbOSntfq/zdr4DHbtHIC1LRzxvHZyYo0EWGw2lFm7HJ+fm0MXgbmrCf1efGb2IYkez6KPZwYv&#10;hkX81RXOZmoSu7WAH87aZ2afh6XR+2F+8P7HscfX/mV6euKvbl395t/6FF75m/vXGhn51ycGX58d&#10;fvXs9w9uXP6YmB75mJofD2MDHLZGPhxsteKUrFYlE4rpxbDe6LVebTZXQz4xFJKzzyLTeWYecJO1&#10;XWoiEg6tTD8LmcXXoczB3rY8HmNdXh0NHTZgB6BUZ6Pk1IkEeziqco8YwDCrVMcotwESEsAWUfxl&#10;nRGcNqdsGUDabuXDVrMYDjcbYbdT43fcT6McKtxfvbDCZ5XD2z1bCSoxC26riRHm0+1KzNpEpwil&#10;Llu8GUAJGj/slXAKUWyOUpcMFQfMTLrkZY4/jyOYcXgcP32yuYpB4OeAPntxPfi9mf04aIBIy/od&#10;Sx1JSQF7ju2zh17Hx1G+9pyb4emR2HnIBe3yDOggO8kAoUUpqZxyOB0J+0Ynr+PA3ALEPI6OtRw9&#10;kme20igx1s5XO34/2Ps/hseAg86yhFUbGBKBeRaHy1LJ9Pg1DLGBlZshM47zgYF2Ysny0HmU6u1o&#10;jL1PSzRzU04Vus8BFmSqcCWnZo8AAr1pIoAD7m8FRyM5dhnF9SgSC1raKqeDE1esDtEgqHzrgKPo&#10;ZOB8SBi4DMCYf/ZVmONlC42l/hp6RyFqoHS6I9Gi2d38cAStEnzatmcVk5ULVriY6bPqReDgJBsJ&#10;RLPcuy0Bssir1OXEkOtBIyI/jaS9bZSFkXGNyTqOhof/3a7keMkI1G1LKMxIvnqLtboO2MRx5fnM&#10;Rh/g4Do+eQPAYVWSbRANlQ0yvSvwBFxbIVZDqanIzFKa5ZIYMzN1HmfiG9btm5CfA0SmHvF8PQLJ&#10;yKvB82lw/aoiNbNniaVtSW+R2W3uVaC9UxmLAb1eoDERe1x/wDhrkK1Y8noV1txyfzmIJCL/3VEH&#10;A15D4WXCO/tRbRHcrfDi604tvN+ssu55DPxEOMUhOcSRM+NtFtmqFIMfypbOmRMAzCIKjiQff8v1&#10;3m+V4/f7jVSwR/iY12Gb88XvzOocr+WDBLJOPjBwJTHeCef03V4tvNvmbLOnBuskXZc48IivtvL0&#10;Wlf4WwONzelw1DIYaGBnOLzfWAk/bq+yz7ahcH7M5LBebzbS3OtMaKCL5OraBZwJusxem5mwisKK&#10;oSpO1b7cNcifpfwLz7+NToiBNEdi2272w14h7Bl0K84AknBgkc0325lQxwDJvG+2eo81N6trq6IZ&#10;Pc+KI1Lz47aN3I9cIj/uFgFB6BIM0Q7n3gyOgV6zmk5IGr3xJ2H81j8LOQzKbs7y517GPT0ACMHJ&#10;sKTagJcVT22ArxnCHkHkHYDAeZyh7zjbOP6AHh3QjcyrWJIvZ8MuetXKKjOUTc6z1SfLL78KE3d/&#10;GSbufxZBsK0zBiIs8ZeE2aypWd4ZnILU4JnYlmILgg5VVmAEwFrCebB1wozJ6ui1IHeYgWsn0Bj8&#10;NoPlGTzgfPUyvGbVRnEcBiKgt8rK4LWtBQJhqwDMWJ6u24eNnOFw296gkxkD3Jxpq3XkXokluc35&#10;2L71hjN+aDUBcnFQQye0eD+A+mhdHW17Fzqi7vkyQG3L1AROAMAv/xp56o0cjoStcr912EPHrJfR&#10;h9lnyIuZ6Hs4aY9xPgfQ/VaE4UyjG/3ecc1xElxphOfFkcBJ3+cZbdk8kceK61vB5/Q8e9IN5hvc&#10;kejbVg2fX6BvW8ceZ9+f2c6xVQQox4oSnHbArdnQ/Vg5kI0VADs1QcooYPVObK9pL5iVw0FnHw1c&#10;GNCxOsZR7VbQxOs35BFTViV6XwxHnAdbAeWeO+ZsGVirAHx3eC7btmyDcpqRmTKDBwZxDGBLhiz5&#10;rHrAwLktgE7osM3NYL/BHat8nIAiENN+uY8GHNw/KyrN7H7YycXxziYRvCez4l7D8y3nmSTnFeS9&#10;zll1bTeyZvBfsG/YS65VQu4cxW8rh8GTU/ZPkmMHBMSgGaDUdo0ev4hEn8/4f68CzPargyrrx/k0&#10;kOW4dANKBpq2eSY5IaxW6QXiJqMdWssZWDZoYaDjQQzwxIlRnAE5blrzt/h6OwYlba2JhJ4p5AcM&#10;oCPn1K5tnqnI722riiOPeRXGLuC8nw3licucP8DynBOHnPpjO9G9sFt8FR5884e85zL7fYvfcX3+&#10;ThLv2ty1sDr4XZi8//Ow/Pr7KIeuXZd7qvN3iddfxzaR+oxBx1uhybP7aiA3VkY2PlUECfZtW5LX&#10;xszs4otvQo7Ps1XLKgtbldQpBqVWBiTER8+AMQxWpUettFTvSDKsM3ITXXMbh0LS0LM4Qt+F9PA5&#10;rnchfl3p/z4GdbMjjna+wXt5JoMlsw952YIo6TO6hvttoK8a3tvkbfQQjgqOllx7qeHzIcO6SSzs&#10;mGrXWv24mfcMgIdWn8W2NDFLlvfKJdNavA9GuRyWWJNF9F/y1Tdh/MqfhPnrPwuJ55+HTP+3Yeb+&#10;L8Lik89DAQzW5CxYAeU0qBiE5me2qfwWnXKILpGXQx0/C45xVLz3kxt3mtOZyKGTHZGnR9LUHoeT&#10;pL6b6WehgP416VKcuga2smK25+hbASURqxw7Yg0raG2XsT1MvrbcxG326C57gPyBUaxAOfFMN2fB&#10;SGM8vy3dL4ItRSYgrJLy5cQ4K6e8rqPG5aqRBFpMZhWegXqDk+pPSdmtCDORJ46w+umt1dt8tZ20&#10;NyACDGbizEoT9LrT1TzTvkyivQEXWBlmkM2KqJP2IhhpHGywHO3zEZjtwxbYAJ0r95X0CPLTxNYU&#10;PlPCbfWLLyvHdCitdNyvzoJpTEzymZslcH4ZfIJury5zbq0Y9Wsv6GG1rdfRdlidr160YsFzbOLO&#10;qhV1sRUeVum+xVc4bYPl+ZmBSpOd78BNx2ty8uVj2/Ep+67NslraiibHvMvlWJ5/HhNZTpWKhL+8&#10;bMuRUyRORcR2OVVIO7/cf4F9ZQ/YJwmN5fqJLdf6BsjJ8rNvQ5V9juOucZDV3SbLlP/8GOc3iWyg&#10;k/QLrIySvysz1gsoZrDXth21DY5Ne8YfxPMhp2QBB9UKEDmRtF+2YBk4cNS9bcSOuDbxZqXIzJNv&#10;wuTDrzi3F4KT9Ky62i+Ncu8Xw8zjb8M2urdlcG76VqwENQApUbXBAwN7q2P3wuzLq+HxpT8Pv/yH&#10;/+fwxT/9j8Jnf/J3w4NzPwvDtz8Lry//aRi69qforF+E+ee2mDqmXq4zbCk40wCdbT8tdOnM49/w&#10;jJdDauQi+BlfBn1VZi1L6Ar9BQMQVhopF/qPtgrV8UMPwJmRw6WCvcNXs1XIfbLFzCpmEwTTT78O&#10;k4++jLgoh16p4thnbU0G94s3YrKav3XIjWPfm0uP0Tv+XvLnR5GDbAf5jEFt9t/JXRLeWylmwCRW&#10;sLAWBg472bGYRDRhbBVJZellkDvPIgMDUCaQj7HHvaS/7VPDkdPVzoh1q7jxFyUgNmhpNZTcTN2c&#10;9BwJ/A1kqLaE3GeRO8egi3cSnFUrBDmz+ONvObteS9/PwLBVsU7eMmAlUf/qkHxfD5CT+zGYYhuc&#10;SUo7CPSLnU4mqfbJuolGzkM7yXlXx0xiU8Fn2AE7OXwOixQMWPaqnQZCZsKK0CnOL2ed/Wgtg8Hn&#10;WKeEQ0vAZSb4YxW3SRRxna168hQtxP/L+eNnneAfSENxgn45BTvYjfI7uQoPu9HP6JbEWsuhjgyU&#10;Y7DJStoZ3psInQL7U5ztUR6IR+2uMDHBOd2s4fc3eab1apCHxyq3D3vtsNPIhM1KMvyW6+/yfWmF&#10;666ORZLlanIqJKdehr4H5/9iaaLvv/kpvPI3++/ad7/4+yNPbv7z2aGnH//+/+Xf/fgn/+A/DMuT&#10;gyG9OBmmhl6E5amh0C7jMDUKYa26GvLLo6GwMhbKGQ5baTF0ayuhlJkN44NPQzE9H6q55ZBe5mDV&#10;s2Gj4RSthdAtszk4VLsoOfsqndBkv2ubg+uYMonJNiW9bQr4x3HKRkKOA2GZp9nnPMYmNXETJ/1h&#10;FOoGwlBd7AuFZZzypdGQnEZ40omwVsmFdjEZSonhUFh4xfuehZyHHqPloTSCJ9mWZGM/jdRsmU3B&#10;adjHIDlCU8GVIf3dXjX89qQZTnHCHMEeyZEbC9w/94ig2xpjUMgpJkZH7Ql0QpXjqn93ioC92Qof&#10;TreDE6wEwNsIqAz3TphZR1GZkXy3pZO5EjMH8mPEXlGcYNscNnTqOexvcWjfbuViX6TjzRWstzjg&#10;trB5LQXesfCWYm/jCHQBtnsA4y0AnSPc3+1axjjHfXP4WWfZw3dw8A9xkh0v/26vyOHIobhmOYC9&#10;oJJBFMuzLSvXuRM06Ny1ARc6YhrJJkDOyKjTedYK/aHG3xdwMsv8nSMXrTIq8n8zMJFAmGuaBTSo&#10;IaAw+9rN94U6QKVoCw6Ku4GjaGbFcsSYGeRAyk1iti2O+a2Oc+gBEAAOe3wzKB4VrpldMyC2rMQ2&#10;IIBOF1CnI9RGaVv23gKcd5GtHQ67k6kOJArWubZti721t1OF6/6vVx1fXotBgDgycdcx86VYjbOH&#10;nJxsYrABNTv8fxeldrieYx3rYd9Kjd1yONi0UgSlsFONPCYSBb/fa8W+3fdH3VhNEnlLcMpO+Lsf&#10;Di2PzbH/yhTgyQongIzltr52AVaW67dWcSR0rFDAZn6sUPGzt5tylyxyduQWSmJckA1k1gCD/cyx&#10;KgQw5uSwnqOMAwYI+91hNfzlu61wyP2dHFTCnnKKDBlkLWCsLdU9xjHdA8AIOCx5ldR4A1nftme3&#10;2mtnitVMvM9JOMqhE+GswnoLALKt6dQ+3naa+0nFrJcEabEVjnvb4DxGbgqA9hH7+4af6bi+MQts&#10;9gsH+NARsjibErsZrddJrMzcCHUcmw7vMzhiuWsXubKEfbX/TFh69llIPf8sFIe/DxvLyNXstVAR&#10;RI9fBmQCdBL2+uNMTF8GWAFsl3pEorUFS06vhvTQmbAAwJ958MswffdnYfzGn4aV518Dxl/Hlr4N&#10;jFQHg60Ds6Uzzyu2ouF0SlRaA3isLz8Ie5FH4XUEAjpN7cQjgDyGEyC/lnyE02VARoeFe8I53cD5&#10;6648DKWJ8yHd/01Y5hkWnvwmZpIrcmnMXcE5uBqqfN9d6k2kaHMfTisTUMnrIaeKmewK50rn0ilV&#10;Op9OM3ISzhZO7C7nSRmyfL+5ojN3i3XBkcL5MQhpRnSvNgEQlTwW59GpR3Jl4DAYaDDIZwWd1RGb&#10;APgt9l0DuwU4X0PH1AAOTXkfcPj3NPyctTcAcPXqh0PkzUD7di2cbFWjXouExOuFWI4tQbHVUT1C&#10;4nbsQ48E18iDcmPQzFa6NXU6sip/xFFrBVnj+tvI22YxkhK/4/3H6MkdnI+GATKevWMFSwZQj7xs&#10;4ZA4ocvAiqP6LfPdwi7EjLCAgrMXgyNleWIGwhvJpwG1VgGkbTsCDK0BugzAWBmzib60wjMPyD1u&#10;9YKdvYlfBobQQwtOlutlx+Twsf3U4PJJG5DBusaWJV5tq/vQtfLsqCtjG13eIMgEf4+eSzqB4mrY&#10;zJgkQLeh49wrR/W30KHKrhwPDfY/N+7I83sxYGHgx4zjGs6jfAetRafE2DrwAKf0EvJzl2viRPKZ&#10;6wYs5m6H9SXODmekg0NrILCL89dAR8dMPGth8M4Kmh10xDZrbGB0HTnfa0jUKKfTZExEyCvi9CUD&#10;RlVkMzfh2buOXNo+heM/8yDsoKP3ka0ue2rFgHbDds5T9s/qL6u2Oql7oeyo4NFLOBJneNYLnFmn&#10;QoENFh09jAPEvUXSf1uv3KthuUskMLZc/FEMKDSt8uGs5zhnvWDo+fDNH/8fwsSDrwDa7FP6RQze&#10;2JbU4szaHqPzbabT8ncrGSSLrnE9ycnLOOerg9+yjudxNG5h92yFwglYehr5RQ4NUAH81VE19mGN&#10;a3aXsF9WQ7Hf9cmrocWeLj/9VWjOXA6rrz4L2b4vAN0GTtFJczfYf9vJ+0KDc2XruAmh2ErufSzc&#10;5T5t2bHaC1ln7awGyU1fwaE4h5NyjjW7GHk1rBo2QBD3Er1hS6ZVIgbyHAmt3K/j0FqlLE+TzlRp&#10;4mIoKkvIt5xMBn2i4wi22mWPrFxJDlyO75dLwaDMyiD6FufOAIVBXCtG20smjuTMsbXgBXJj0gf5&#10;5HMMXph8cqKb/HJWMVRY6zr73lh5zJoif6zXfhUHNKfe7XHVbHM+j9pW0g6ir3CSuU6La1tdtVe3&#10;stjKERwonBZ5A7eRRVtwbCW0Ck1unMibh144xNmfv/Or0LUKBzlfM3DCGjt5ykmT7U+Oi+TtvZay&#10;vpDEEfTMGji1gmXhBXLJs+8YVOR8bhcHkHmrdTl/4B8JbXt8O8MxIed1Y5CzPBZ1q0mY91up8JfH&#10;YAkwRqc4CX6ZBB/ghOCcnWzoZMxgX9PxdVC3NWcRXLTMPaGL8yOhN7nMcfVjfIYTZWbQi1nsai68&#10;3y1gVxMRO4oh98SwlSkwhIHUMe6F96KHpDCQH6MRsZYtDs/Dhx0cug0cnINS1JHHvF+uPlt1j8H1&#10;x2BXq0kNOqivbH8ycbGPvJ7gqMozphNrgFo8YAZ9G9wj+asV0DUxToG14f/qeqfRHfDM2qTiLHIF&#10;LiyBTczy65j7bBs59r4ABpHodHUYmRVfWgVsdaBkyEPIt5UTL2KrVNlKoxmrvO4gw2BPKzeQZ3WI&#10;lW4OChCXHGHbqgaC0ZMmUVZenY0tLU7jktcx8fp7Xt/FlpIUumjlyZ+F9LNfhsTDX4XFJ1+G5KCc&#10;NQNgTDFdqheIYW+sEnJ6jyTzucle1dca16+OXQ/5Iez+wHchO3AurL48GyZv/3lYfPQln3mDs20L&#10;3DPk+F4MTrfRO2IgdWFu5BL3qDN+DR10LWIg72n28VdhGHnOTtwJBfZS2yOujlPUVq3m7Edue+1c&#10;jqV2j2x5s9rDgJf4vhMxPmcOP6kKtpaqwsqMOi8rNuQKjFV16Ls1ZMZWPXG+uF06gIWh2+H5jW9C&#10;YvRVuPzFL8PY89uRVNjhKtrWOjrIJLJcPdoD783Ag5wukh1Xl3pccu75XmUu/HZfv6wZ9rYb4WC/&#10;HSkQ9sG8no96aoT74/NTY+DtNj5bKjT4meTBcRqswQJw8xtw9wHv2SjZ6tbjczIg2MlyfsTh4E6D&#10;j1bBWCmo3NjmbSXqHmvU5Pyvodec3Gsi+P0OPlmnyH6js7hXOXAO2lw/v4B8zvFzk4tjyCO4A59X&#10;7FxLss5Jzxr3VxiPyZoD8MoG97KR9bxwRguce9ZD8uhTdUEK33YW/ZkZ55w6SIVrJ0c5o4PoUStY&#10;LTZAH3NG6qybXEuOL9/MjqN/B9lzdOUG544zZhGCLYCeKavwnG5nRbc6LDt+PSQGzoMzbob0iHxO&#10;vYCeZOz9N/+8h3vBSSaLTTh79k12Sgwe+QDRr77EHl4rhXxaTa5s7bFPb+O5XgYTjCFrDr/AV8P/&#10;tFWxiZ6RZzWLLEcOO3BWYsjA9wvsx7Mw/+wstogzPHk/rLPW22Awg2qSUBvokuB5A7/E2ILtlG1+&#10;Xlp6HYqLYsAp9Ol87CxywnKJ9zex5ba0ilU7+JO7a1n8t07YqJewtcuhuDwZ5kYehaXxhyE9+yQs&#10;j91HVpbDKfjyZKcR6uzxizsXwsvb5z5+/k//8OOtb3/WP/vzn/+tTyGW//+SLF///vv//t2r50Yn&#10;Bp79i8lX9z7+8o///sfP/uw/DS/uXw3ff/6z8PDmxTAz/Dy8fnQjfl2a7OPVH14+uBKKKygnBFd+&#10;EYmmtjr5sNUthk0Eu1VdDRutfCRc7jay/A6HtY4gVZdDu7QQ2pKhYYT2cUjfAtj3cPqOtkrxeydq&#10;nezYcpXBAa5yMJ2wxYHFcG3j8O1x2LYwIkbBdWLz8xiNPA5tNRMqqfmwPDUYVucHQ5XNk1g1BnIA&#10;6pGQEqVuVkIjb1ZCwOLX2jIOF0Ys9ntjXGN2EMfUwEFl+VUwaxBHt2L47Ue3AsWRpFZySNznqHBH&#10;Qqcnbsey4dgrLKEmgMbKnbrK0wASBstKE5W72U4diaalZ3yW5fmSHe+157jvEQ7AUwDZnehQxelY&#10;HFIP7A4Gfh+F0E2jUDB2Bxz8o3ZvJKyEoAZbIhdNUzJQqyRQTGWMHgdQPhZbgzTmEjbvd+T38P/z&#10;sXVNRWbk1aBNLFddtDroOdeeAaRLvAxA4ABsYQSsehEQvAMgqCS81glA5O3WagyQ7AEKzfLEcc0G&#10;qHiPbSEGYGJG9lOG1zJ+J8UYkdWQ+xwSqMWMiDLgWPf1VfZXgtj5ngOJUXS0tJw4kZzVbIzEo5VF&#10;3i97v8SCq+FHgyYHa+HD0Xr4YbvOz1C0zZW4XpFoVUVk6TjrYgVWbCHg1QK4nbAuO1V7dA3apLlG&#10;A/m0QqzXnvP+UG6gbAz8/XjcjEbiFIdyh89V0XaRv3UAi+tpi43cJO9xYn930g3vcFQPPpHV/vZk&#10;PTihwd5hp699YD0lJZZwVZDjOpsVc102AEuuo/LnxAsdGB3GSB6MXMkj4vhBo+sSDh40OYdFW7wy&#10;4R0O9ZFVaB1fq5FRXx4ox/numv0CoMnXJNdSnJqEoyiZtGSMOvOdEg6u1SX8nZwHkSOIVwTi4zf5&#10;+jIc1TGc7Ovb7lIER7uA3hYA3zLT9TQOcxbQiPzsAWZbyJaZWaeLbUQH8lZoTOFY4mTl+74JtTFH&#10;S+LolQfDIdeNbROAbkuX97huE0euiSNTn8UZwXGp4hCVpi6GRN9XYfnlF2G17+uQARyVcNZKI+fC&#10;0rPPI3lqTf4eHYTZ27xuxCDKTu4l98Xz4jyUdGD6vgz511+EXD9fh78JuTEzzF+H1QEcvvGz/M25&#10;sCiQG7kancfo+CvLyKTtgCdredZwBjDUF7PztlNsAogM5CrvAnXbVuR8MhNrlccWfxuJVvneoIzZ&#10;cNstovOC43GEgxwDm+in3dIE6ys47rVaqZd0CHaKALFPjpqVCLYZqdt0PiUFPW5Z0SWI9vxaJYX8&#10;c/asYny7VUD2isiIZ0d5smy5x4dxxLPs18Y5E5IMcw88xzHA3mDb4QayxPlx+tzv9isxGGe73fu9&#10;Kn/LGUf/OS3J6UvqArmijpAjQbP6ZAMd8X5HUFRi/Va5v0U+m/vkc5URe7cb83eRL5wx1tB7Nxjj&#10;fbUkr0wA1HGMJNSUVPrY9UWXOFLT8ZkxC6ocJgA5C/dwkq/ESoHqzPUYqHBtbfmTRDjyRgDc2nyu&#10;Y71t+bHSxmopicydUmdgQeDp5I/1FYD4FI7r5GUcX7OMOMvIU30RMCM/1LQj/QHbnKVYZSQA1tnt&#10;+y7y8zixKDOKk821CoAXCTYtLc/gfHufM08/R54N5l2PFRebPKftdE4vs3LSNbGlxUkzOvNyZNlK&#10;IaeKsmOlhNWFWUC+Wd4ar5b3hzMg506d82UFgy1bEvcqLzqaR+yno/E3i2bH2AuTBqy7lTD+je1g&#10;Brl0APeQSznQ2tgebY061NZKK2EN/Nm2EFsaHRSAXKjjuugNA8FWM1qZs1kZ570APezIYcssPLoC&#10;efZ7K3nLrHeLZ9LJsqpIp8+WZblLbDWVb+GNGX907A6ft899yDvRBZDLueBnnSCr8qZpk7RHto9q&#10;0w1suse26r3ftm1Vclr5bWb4moqOgKO2najmGTaAYHCq54x7jzjG7Xns1wzXR5ein10nEw9Wqp1y&#10;Pn48criCrZbcB38vcBXAyocgb4M8XfvIrwSyx9iBE87QJrbJAOmBVaPrOMAGWZF7R6LbBtsLCsr3&#10;gkOCnZAbUFsgt5FDDI44ayfoaoG2E4IMju3aZhcTIwYPeJYSjhrPIm9ZdfYO92TCpUf8bPtAx6or&#10;nOYu+MX7lrPGUebqG4n/xUlxAACy7WubZ7C60XtQJ8p/YKu1VYcNHD7bRg3yHXLvJgFMtO011F8O&#10;BTCQarAWG6KOQr7W2HPH9+qkqPOsOLPKRDvndLI4/Yg9sOXLSjvbXKxeEO+diE9YM9vILNm3AsVA&#10;ke1G2jQJrnU8rWqxpUwdZxWZ/CSHyINcdVW5bqbuhEMc2vfoToONEuOXsWkGWz1ztqkaMDIw7rrZ&#10;Yr3FNW1pM8hz2OR8FFwbR3rzOz7rgJ87gdNAv5Oj5LHz5fdWbRb4TNvXdnCibM0Ui5m8MqFmS5N7&#10;u5kZZQ2QI+xujxeEr3x2Uwcb7NhaeIKTLQF0j6+js/Ia3Ijcc06tALASWK5HKwbUmU4O9XcnyKic&#10;etrzgtw07JutEr4kWZZQWT2WGcN2oysNFsy9ON9zuFK23Q5FuXaCVgsHzABfVh4bqx/AxE5askWs&#10;OG0Vw/OYvZeIVb6xLu+1tSO2Z/PcrnUe+SlM30eH2Wp2lbV/isN3Lyzyfc6KgtlHERvX5p+y5uPo&#10;Z2QkiX6ctQrhTljqu8S6v+Icr/Ycdhw6HeYuzrGYRP4gg1bKlK1iVn7I62H7iu1BVvZLyCtOtjq5&#10;iwPpaOveiOuHyOArrsPep+T/uxcD7bFCO6HNeBxl1HUzyRWDZJN3wib2wP22mtdzG9sc2Zs4UTPi&#10;PO9TnG9LtMFQ9t8EBljcpIHBJytM6tgNh5PYVrQX7b/VhJ7t8ZAYuRUy04/QI+gwcKkDJ9TD77Zz&#10;8TP21RvY2l18KYMYvkz6veFv1vQjEq+4x5mIgeX7+93BBjq0Ft5sgn132vysjs+yjG/DfrNn+xLS&#10;a5M58xnb8RZ7tkS5XS+bVF4O6cWRkJofxYccCQ+vXwmvH7MWzSyYXvoMntlkIb6NHJAVnPA4EZg9&#10;KURKDOQLmTQxrOy20nIDzbBWvUlNtvHGoR48p/+3msvAe4X9tHKoZgBaPAEWlf9Lp/yoa9W4bfhg&#10;NnCxPlI3DdZNgi+X+yJ+cA+bdlRYETVyPRTAfMUx+fWuYfMNdtyN02+dTuYY8xZ73GHtNtGZtjNV&#10;l/rRLWB5ZGcLXaQ+Lc8+QC9eZ52uxASQ1c3JoXNh7tmXYeHZt5z/h+hJW4jBUVtl5G4uPqeFAw79&#10;sQVI21cH+4i9HfXuOPXlV1/HCXuLL76OBN6pgZ7ejRMDWTvX02psyePVRXZyRH5O7lc+LrGUVYAr&#10;ry+HxOtLPCNYhOe18muJ6znBLq6FwTy+Vjh3nh3bHusr+s7oyAz7nZuI166wZr5i1Sbnf5V9SI1e&#10;Dw4s8Eza3tdalffQFip8VWR1t2KybhRd8hq/+lGsjJI70Uoxq6NWhs6H2edfxdHvo3d/FZ89Jxkz&#10;56qKv21FZWkKbI8elBdSKpI1/LAq+9rmTLW4tm2YBe4rhS5aHrwai0WK6JWVifthaeweuH08yl9u&#10;jjOWGo2BwvKi7+kLU69uhNWpJyEz9YjneBzmXl0NC4N3Q2l58GNq8unHgfvnP76+/f3HvttnPv7m&#10;T/7ex/uXPv/Y9+DCXyXGH3YKi6++ayVH/s6n8Mtf/79EIvG3+58//T8VVxbKk6+ffBx+cvvjL/7R&#10;f/zx+a1zYfDxjbAw+iIMP78XBp6hjJenwtjr+2F66EmYGXkaZkefhWd3L3A4X4bs4mDIJ9gcp1Nx&#10;cJvlRFhrpkMpOxtqpaWwMPM6JBaGwvZaIXJdbPK7TmU5tBDUTnEO5ZIKewCnfRyL3W4aBQS438jH&#10;1zszuo7946ucPAZ+Dg3+7PH/jXKspjhG8A84kB8ktF3LhPc4yhvV1cj14zSXIxzVIw76AdczMutY&#10;t7e87IPd5bAJBJ1KZRbD3lQZuG3rMWpqq468MDq5jjmP/B8oOkGrQRonRDVRrmaHJEbMz2F8UB65&#10;GQRrDoPDV8tanfIkEFjP9XorjUBrwOwTlEHdn9mi5GQOg0UVrpXj/cnxGxz6O6EI0K8soCgB4WZJ&#10;LbktYegM9mSnbnKgAD4Yh9j3iPKQIMyydINUdT6/jlG3rUJjvIuRSfVdDfXpXjtXLO/H4GhYbGvI&#10;A+Zs9/B57G22OqeI4jHqan+kJJ9myAUaFRRYkoOa47mdBuV0LcG83AlWltjfrqKIXB2AMVuhDKzJ&#10;d7EJoDSQJrGpbWpyBakIPNCxnQhA6hSZLUEpL/fpvU4nTug2gFcQbcDMjLsBBsemW9KrktLwWo0l&#10;F5IVUAdry4DjBIZrgjWU7O8B+2YmD6PDOsXx5ijnGMTAoTArZ1mr/eKWostH0FjAyNtmATDUMX6z&#10;nvpUXmg0HOdbMImRlvtIhaRDuAdQkQBPYj2neRXNCrGXZlCdsrFZsWJCmZrmvnEu2QenUVjWa2mu&#10;TuYuANR2QXlM9ipjgEOAAEbcSRdZ5KM0j0MASD7iOXW8fJ+kZOlh23Xs+7eC4zmOIQoZENXl/irI&#10;ZdpWsjEnLtzEIOCQ4vhVJq6GLIozTg9J9CbmNLhfM/5OH9F57OIYN6b43OELoTR4NqSe/iZM3/gn&#10;Ifn6W5zVM3wmjjRGQmJCiX81aAeswRYy5Zhk28bsqXUKhKBYfoAIUJYeIv+2CN6I7VCSsTWRqxbr&#10;3k4+BriYncYYs+fKUXRkWYMtwLqAJzoYrM9O3TGfttfgfBT5HU7LTxOAzIpvAIwikSj7L9AW6LdX&#10;H7Omz8NhfTxyNlgZcSQQ42+6CTliLAe2MsF2DnuJcY6X7gKkH2K8n4cDPteWDYM2lm3HUk/A0v5a&#10;Gn2FbtlBl+3mAUM5vpbD+4NWdHDtwTeoFjmbPgVmdJJigAJZtbXusG1fvkZvMjQNAAkAkX2dOkt0&#10;3yGHBpKOtooxIHdgQMYgnFV0nLleVY0BY3uhMXKceR0DK3QEkl5DsK/jJHeS2UM5Rd5x9g44h45m&#10;dX9cf4MjlpvHNjcBCmd1H73oRDunhBhwaCFflu9LCqmzJfeQ97tptkmQj0zKW2EWMTdwPqSQm/yI&#10;LRkXkVGMIwDAvninKim/Hfct+TQcFDnXOJ1OPyrxKnNmDarbm29lSeTPYC8NaJnpt9VToO55Vs6s&#10;blPW9us48KzrDmfNqj5LrsszNwEcBuMv9UrUxwEew1dCGadOElkDH1YbRN4vnlGOkAZ6S/2pTHrd&#10;LQODJUfjTnEOBf+sEw6nFTaO0DVJ4Jj33aYZadttDcg+xcG5HiqjV0MTea/N3EYPIuvIW5ff+XUf&#10;mdPZ9nsdUcGtmXADE7YnbeL4mbgwYLbLz+L54jys8/lmhQ1OvNtIxpYBgxi2EseR5fyt+tM2oxN0&#10;oyXNtkEYiLHlyACB2fcDK4lMpAC8DHDHLD9fTy3vrqKHAZtbOf6uPBsO+RuDm2/Wk4BQHMEWOnwr&#10;G/W1geb33Ie8QrHCB5mw3c1WOzlZ3sobhUNhYHRDxxon/ajN2eCeY5sHLwMmZv6tvjnpzIe/PAQD&#10;cI4iGbfBFHS+dmC7gUxzj1Yj7jfBGFZy8pxm4+R+q2NnJM9OjN4NS0N3OWu2BaKnGnIEJUIe8Gtm&#10;2hYuW2DXcFR0jG1fjM6FOgvbtcGZsB2v456hU/b5ewPaRyYvcASjg8b+SzSsDlpPG7w10HEzBl5s&#10;rzNhZDDIwGcXObeKKQZ5kd0DZOukitwhb1bhOaFpg/u3PdJqF+2I/BBmRmvoKYNztiTEMdKcjX3u&#10;14Ci+tKphFb32L5Z5ewYQFE3yGO1ZUDbNidkscY1DXSedDm7LZx7HSFAuAFWP8cARmwfV2dzHwYe&#10;5No6ac3FSjavaSWPQXOn+RiQzeu8jGNbxiXb1OH4mt9LwN+HrKHrCk5fuRcrIsQ0chqqb6zwsLLL&#10;SWO2nHkenRxVwXmWBN9nU/cfGdzm2XaQZ/WYsq8z7Rnf9ZyjC+XGafDe3qQtnTWJeNE14gBstXpr&#10;A9wgxrH6zylfjpQ3iOt+uNfqCsfWG7ytg8d6gVuw1EKvIm5lQG6bCzHo2zT4A+6z0tlWF9ucxHgG&#10;PqxCNnBjW6vr4kj6/MilsPgMZ+Xhb0J26EIkRXc0upWc3rt2TqddHS2PkGPoDd40cUa0506j8zpW&#10;blTYx1XuJVaRvPwmzD36MhRwHOvoVtvjnMSkfJkYinxB3M86OChWAYs9+JncSz1b/pR9dsLUvZAY&#10;4rpj4BecOSuwxCpdsY0VFNgv187zYiXKbmUWGwDGx7EVlx7Gn3FGOZMGSazSNdFli/ZGfgYZMuiK&#10;Ywfuk7/QM2Hg1WlXG5x5R+sbVNPm216nY+8Zs6rMgJR2TFuzCeZyEpLtnwYfrQryTMvbcszfd8Xc&#10;OJL7NfSdyS0+0wmqEnVri70/W8BPube/OKyGt+v8DbrVSgAdvybr5GfLq2kLubpxr5OJQzTe4KO8&#10;l+R3LRtfb9CRb6ym2pSHbyo6qFYLRd3POUwOXglWH1mpdLqOPuU5rAQz2BaHknSdBASmA1vu8lnv&#10;sfOR/w8dbzB6l7WONpz7M5AjJYSjt8WipyYFq7PhtzFRs4Ju5PkaDuwwUD6NP+AzWI3KGka9bfKV&#10;65Rn+J16f4G1d6z5Tc6HGAD/IGnL+sOQxkaaDLcd1iC/cqMtdcz4ysC3wSl9VrmZeHOa3Ra2u4T+&#10;yM48DanpVyEx1R+WJ/vDg2tnwpXvfh1ePbgehl/cDYlxA2I43lahgB+sCiryOYXJG2H+xbdh7MGv&#10;QoqzsfT6+xhIcZqSk9m2cNiXX+Lw912M9ttWXRPyTRxzg9OpgTOhMOa0Ps7bwPdh8pZV119GDJIZ&#10;4pxN3Olh45VBcCIYi3W0WkhMro+m/dbWy0nqmH/PjwFqgzOLL78L47f/GZ97m/u0DQ6nf/gaZ/QB&#10;tuF5DDZ2UkPIopXPS+g2+cvABegah1NYNauuKYF1fL/+XhwWAIYvjKtn9I24D/C0BNFt262y7F3N&#10;5GAyBubsFIn0HVadsB7afysS5aQqTJu8sUWzF7DUH5PU2Epbf17mHHfT2IYyNrqODWyBBewAwPe1&#10;4t8R6Sf4xFbjRF5RfK1IDp/RF0GOcmDLvITdrBf3ZsWTsiZp96G+va2I2PdIYN1NxZdnbovft1lf&#10;WzP1Vz3rPmN5wXXG38lpz61M5Ezre3M2lFGniuqHW8AQufqwtWJnye5jGyfr8QPYdZcz4bkxASQ9&#10;Qp1z1WAfWmBzJ+JtcuabBp+4dztXuvx8eRydxtnY4Zxs83IKXof7LMu5o9++3Mf/wVj8ztHrm9V0&#10;aGUXw8jja2Fh6H4YfXIhjD6+8PHcr/7oX/yv/+3/4eof/vv/2wuv7176Wf+jK3en+m6Xl4cf/dXw&#10;42u/H7p3+WDg4dX/yb/2r/3/qIpnq1v6faOc/Dg79vLj0Iv7H6+d+frjyPMn4cJXvwx/+H/798Jn&#10;P/ujkJobDc3CSpgefhYWJgGya6WQnB8OyzODIbM8HorpmVDJz4XU4mB4eudMGHlxNQzxgNklFrWR&#10;DbmVqTA3/jKszA3ytyi3Ak5MM8HizgO+lsMGTnLbrAQgxklUWRRdhsNYR+jtp61nx1CcyU/tJqth&#10;HwDaLkyG0z0DQFYcCAyNcI+zkYNRORu5VThVjge897dH9ThRylaoDYDnDkbgd0eN8BdHnfC7vVac&#10;UvCjLVf7lSCp6ykK9a3AEMXYBaDu2B+8zr3iwMmsfbqxEn7Yc8Q5oBJA+sNenc/j/xKs4mA5zlei&#10;Re9D3pWukVoM0CHXsWVrj2ewJUvukBOAr8/mBJudMmAWobcXOpbN8kzyGEiua2tSrJzAsTfYYgTb&#10;IIWOoH/juEl7QA0O6Kh1ADdZjHMWcFHCMFtRZNZK0kBHCGoAOiit8rKtapa6o2hQCI4M3uMzDgF+&#10;HYxjCyfLwENHJ4XDU0kAjlDocbLLJAopOkb3Q57PyfDVSiFJHLdz44BwHWcN+yAGGaAzjUGwjxMA&#10;Upy4CEi6gYEDBDqJA7Bln29q9EoEnrG/GyfJaSIdHI0kn9VIvwj7seLArG0SMDLFdYeDLVtGyjND&#10;twA2EruhELmmZNdFgOU6Tvl+A0eZtdFp1Ol1TQXMWxkB5BOuhZMIIK3IT2EkffQSYOwiQFv+Ickb&#10;L8ZsjKWv2wBSwZs8RW0cMO9fYkgz/UaKl16fjSWEkrwmcVglE85OXIkErKvD37NelwF132EE7EO+&#10;F1sD2oDOmsSP01dY/wGU30JYL6H8skaOMVLstS/bDOQCsmRyG/Bq4ET+IXkxHPmnzNgKItGmwNNp&#10;PWb+DZxYBm40Ww4FORZWXnwWCkNfh9rE+bD6+stQ5GfZ4fO873Z0JBvLDwAJLzAUOsYaBbNTLwFI&#10;C4B4lJvKei0TjixZtIWGe/BlMNRKMSeaOCFjA6fP/vfjzRpKeYnrGYQcAbTMcvY5F7Zc7VR4Xw4H&#10;NBvebeXjexoAsHeR8BTnEH0hMfI6Rn8XcHKo/ohOn0EUjIDBjjVAmAFczuJaXZ4tR2+r7GfDaWM6&#10;HFf4zBVbMSSyBMjnX0cHpcrZ2pUQ2CAQoNGSeImQJfoWXP32gHtHd9g66QQoxyZ2+ZsiYEV+CQMO&#10;m0mzjpwVnPpIXs4rViN0FsO7g3Ys1TxhjQSatiPuIJM7OIM7ub5wUGEfuT+NlK0AguSd/DA/xyhx&#10;bwbaDmuj6CbWFQdKgC9JpzLjGGSdp4MSZ7Y8ys+Vb+6Dc7hfHcWhs1LlEbLNOcAB7XKfuxUcHz6j&#10;NC9AwfFbvB1S7H9++GxY7fsudJDnPe7LTM/6yiPe9yQ6arElCN1jS+MODssWz2EbhtlpW4t0fpqc&#10;Uc+dzo9BFlsj31rRg560bdT2UttDu8hoeUnCPnTC3DXACntQH0bm+3kNo3+sjtDYD8XgxIkcFqzl&#10;nlUT7PXxtu2jvZH3thcKxB1TfgKIl1xcEtYS8u50A0uFLVeOVZs6SFV0km1VrK/3s48Mx3athnwR&#10;qfDjcS22k2mjmvJ7AUacBCKokL9LviaJInUsrIT052Y/3++WsVH5sImzsuW53JR7xrZHuSMSEQhJ&#10;PriJTVjT4WQfD/i5fExOIWkD+m3dqvK1aBAHedywsgKHSCJvbZOl/D6PI0wlHzRg0kzaujTFNZTp&#10;MfQd78FuKb8G6IYf3Aj/0//Bfw/H5EVopa3GYS1xCk7Ro5vYmeIkIB1ZkHsmTnhB51rB4chxM4Dj&#10;934RHOWvjO0WAHDoI8fNOgJbrhWJJysTl0J+CMD96ouQeolzOnyOZ30EuMN2AF5TQ+fC8tPPw+Lj&#10;X4WVl5+HGo51JNO2TDw6wVaLPECn8X/k2iqm4uw1bJ3OsJUQ2Cvs1hr36ySzOoA/p06eucFZfo7z&#10;AYhf0Ann75BHK3BsIVV/p9G5uTEcbs5A20o4dPWuRPM49Tr7U8+/DQk+zzahQ4Csn2FVRw17ENtm&#10;5rG3I7YwXQobK9hhHJlNyTStDFi6h4PgJI9zob14Nzi1bAM92Vm4zQtbYmXY5BXW53LoyAXBNZaf&#10;/Zo1+FVI938eSmNneIYrYS1hOxO6mevZYtrgZQvbcZc9KupkqIcHwnEdOSy/xnZciDw8mb5vwujl&#10;PwoLd34WFl98yWddDMX+L0N76mLcD1s9s+PagEvsl/tsFcXjEEn22R+D3Aa83euMwXruc/X1V6zt&#10;ef6PjRjgubFzTj1sL0usPB5Om+ig0kioGXRATtZZww5OXGn8ashxjYqtatgQW6sTOHmpYVvlvuV6&#10;38Y2sCJrYPChtexku0c4pHKPXccRehp2fqqeSz0PEkZXeMbEq+/iCGUdHt9X4/q2z1h91yNNvR71&#10;zWaGNeJZ1tnXFvbdqiE5CGPLcs57x5FClmz3LYJF5BSqYq8bJl2m73KOcO6w7es4orv1Ec68rf5W&#10;Wz4Ljtk/tsUJh2KN8+E4dTl8fJmMc4JnAWdsE924hiOxXbaKwCoinGd0hDJrgMKWJgOxvWlhZrd7&#10;GMkWoz3OeYN97shblMIxZm3qyJv0AzmcSBNnu+gOh0DYtqCjLTdjTAThBDfZC9sv6/O3YnuO4+MN&#10;Rnqut7Gd6bHb7HcvYGiiJQ5vYO/W0dk1zlOVl4ET7ZOkqUdiVvTEvsFHdKpBfG37j9u5WA0h7nB4&#10;hNwfchQaIJGj4rena2G7W8ABQi9vVrDL6OlN8K3BApM66C6dLx28ug6iiVQwwFYDzI7t/gE9qkNn&#10;AMU2HytHexySVgByTx0rANOxIq/FfjghdqOi82elu+1TJh8GkAP0Bevp5M3cMPLF80oGb/KtgkNp&#10;haHTJa0SNLli65VBwKbBzJkH6D5Hd1+Nsv5mbT6U0Mm5kUtgtFtx4twmjrvcN9XxW7GSeAeMvA1m&#10;ruKcJ1+d4UywnvzNOlhti33fNSgwK9E0OI/z18LHqaj/VkeQOzBMaSpie7G5hLhO/1F2bb3qrEpL&#10;8JT3OkiC50OerYTKDV/jc8B64+DqoUth6OI/iZwp6guddglx5eKpgCFsV7Uqr8VzxIofdJwVPwYm&#10;S1NXoh5z4mOJv0s8/iyMXf1H4cI//oNQdNLXDHqYe3Gq2vLrM7zO9oK9XP8QeXISmPbARIWtqJN3&#10;/2lIPPtlWEbXzz79dZh++IuY+Dv/5383fPPL/yTcufgb7OtqqGXnwir+ZHYBPLU8FrKs1fzAp7Za&#10;1smKkTJrl8VHKS4+j3yrJpT1eZyQKHeUVV8Gnmzb8v8Lr6/w9XkMOrRSklTb1vsMGcc/4Nnly5l5&#10;+lWYf/41fsMFnulCbKmWW+2QM7iWHOI1ij15jcxNIKdW81vZnMW+V5G9BnJv4iARuSB7STr9xgyy&#10;h3w2+V1FLhgxDHoAPNAFz8oRucbPa5nZ8M/f7IFTwELgkjdgVlvF9rt5fMMsmEPfz6TNOLL6IshJ&#10;WmAvDVAY1LBq34FAvtp52+fmYnBPAmWrr97sVDmHxbBRS7LGybDbzgZHrHset+qpsIafKcnwOr7F&#10;NlhBsmKrTxo88241xfkqcB/p6Hd3sjOhtCi3z3D8vrk6GQrzyB5+V4ezW1p4GbLTj0Ny7C7++yAY&#10;y4lxS6ErMTH68kR+TPDZoVWv+MdH6IKTjTLPm40cN93CXKilhkMdzOrkNYnCd8pgIgcx5R0kxHm2&#10;IquML4HOeQP+ibxcBocaiTA/ytkqTHNuBjm36DvW5oeNXHi/XQKrlyP/T8Td7XRoZrke67/Dc709&#10;wNc/aMROo+022HSrzj4VeeZyaHFf1Qz+b3kxtPA1rCKzeERsd4qfssczuLYF5LWZWwjN/FIorc6F&#10;bGIqLI49+jjy/M5fvLp34Z9lMlf/K59CLf/qX3nyz/7toSdf/NXU6LPfzw49HP/047/+fyetk7+z&#10;t9k6l5gd/xeXvvv840Yt93Hkxd0wO/IydCtpHnAxlFfnQyOfCMXkTFic6gu1/GJYmu6PgZ2dtVIo&#10;pedCITUf2vx9h5eBoGYhAWCuRpLlam4pNEsroVNNhkZR8uPV0CmxeSj//bUigN+xe2l+Nx9qhVn+&#10;dj5ssGlOzNqoLwd5ePYA1NEpwDgY3Nnl/5K1SrrcxfE3ACCIr6PQcrP3OAi8UAz5GUmBARm+UGqO&#10;aq3huOQkEOP/Jf7G6LlOmRkkDbkBhiJOeYm/kWBvHSfGLKbBp10MvFw9gsb3OBcnVvzomHI4Iy+P&#10;pdEYPA3GDo6Bk46MhAvK36yvhnUMT0dCKAy0EcdNyzz56ssJXhJSWXkksatBKa+pM6FDuI8jYQmt&#10;5aCWoUtgayWOmT9LiC1JrWLkNeL2PJ7y/lN5VaIDvhrv0xYl2cHXOADe59utTHRc327ZnrPMda0Y&#10;mIilpBpSP3MtKg9JP23XqIcdFJVEUxJSn+CMH7VSGJKR0Jh5HMeMruO0yOtj1FTjHEtZzeLjhFtB&#10;s8O+xqlbOGjuoZU1OmxbGG2zzAKYOBI9OtYJ9t+pV/MoCCeeAXY3AQI43PudVRTXRKjjpFdSONnZ&#10;Z+yR05pGwzHg4BiFayWWa3YYKzF640dtf7Gdx2zjLkbbr2ay5cJwTw+5RwlOzQQbcY78MYDZPZyU&#10;zSoG3CkzADWz+DtcywxVS8DCvhiQk/fDtZWLyRGZtiA4Wt42MkvnrUhyP+1bdoKL1Uv7TZ03QBv3&#10;sY5TbZWVxNf7ygCy8G6nhFJxtHopvOHZfnpZXivnyBZGYpPrx3VtSvoqoRhrxPXMLkga6tjXOB57&#10;K4txWuV5FpA3yZ0nY+Aukp8ilwYLY5k5Tr/Pu+V0qnKvVdDJbZF4bZvPRU4NYO7LgcP3GgPfH6tJ&#10;2E9bZqI8cVbkRNLpPkFujPxb6WA7me04m8qxWW5+rwPsmVGBv+FZzCyaQbQcvjp7CyBxN6wn7gOq&#10;dNCeYMx6hLsHyhHyZNmv2fsYQAEwn3ZwiNeT7BnrChDcrMwiB/wNZ1ogXJbIcuZm6OL0NQE7gp49&#10;K33QJ/KMWDZv66VtBU6fsVzfiiwzp2bo91gXsy5rAHAdxyp6Q4LR1f6zOHU4nuoQwI5j2gVGBiHt&#10;S46Ei+xxb8wooI61lVy8F/QZZA3chzE+R1I9gNgK78dpcQKe5/2Ae5H80uoys/3+vfIY2xjX1EtO&#10;/0EukKEOcql8qyudYhfH8DZZ451iOGUfHTPsZ20AHnXKuvbwc/4FER/2MWSAhbfIoGOCPQ+H7KHZ&#10;TuVcIsv6Sh9gxlasxV7QVR6ywgTO1EhwJLJj9ncx2IfocnkGBD6S+jkZzIDgD3stdAlgvraCnCyy&#10;rot8tUpyFjlFf7l/XDdOTMJZMtNr5V6v7LoY3mE/NN5vOQ9vOSNvbQVD3xpUVE9Hvc21DHxaAWIF&#10;lGvky6lm6soDrmvA0lbEXmA+ga4eAawCKMduolNt95iJjoYTN2wVsMpQngyD5f7fVhB1iHrAyhk5&#10;UwrIlsFinQUJUhsL/H/6eswsxuw419Axc8SujnFx7FJIDZzHJj0OJ83Z6Ggs9p0PS/3no8MvwLdV&#10;xioeK9mcimdg2kC2rWXLOMH5sWuxukJHsg3QHX14IXz+R38Y/t7//n/O+ZAfgffxe0vIDeIa0NZJ&#10;jiOVsZt57q2M89JewnHmmrY5FkbOhsLw2RhIaS/eC3UcWasYdRQMFhj82zAgwfXKOt+Tl2Lw2Oyt&#10;U9JKk1dCcfwiz3gB5+hsBP+Z4XMh2X+Gz8FuaXPHcd75fXX66qdKQclzJer1/d4HNhwnd/HlWd53&#10;kTN7P1RGuV7/NzHwUpXAm1eKsxc5M7xHHNcNJ0wtSa55KzjlLzt5MZTnbdv0OdkP9ijLZzuSuLuK&#10;HXFfTWgUhljnp3HvdtUDkRuGNZm9EYMVxZkr7MeD0AAjyKmlY+PodcfDG0iX183KTc+wiQqTITFp&#10;kXuFzTFT+YgX+gDb5VhxHRWzzfLTyWOxi36x8tD2izhoId+PkwOmYQ3UafvoTFtzOuqepbvcA/vA&#10;5xkAsppzzaAtjqUtV3vIZAXnLDvCz/kcuZZ2i2AedIcVZupnp4cdWeWKTTiSewvb6Kh2uWfUDyec&#10;nSPOku9Xlznh0apIM/YmTOSasa3Ue93FZhh4Nxh9urYUA9LRBqO3rFbdwDG1PbTK3heVv+TT0EK2&#10;Nwp9MYjRBQt9wG4etMQu6ItNk3jYTvTbYdsgZ4Kzjd1Wl/FyDLtVXN6ngedYjcz3XTCM7e09QnAc&#10;Am05dtJKNNvZexUiBkqtcutVL8l5ti/eQA+dotcMsNuWmRvnXKUHe3bVIC/vPUJPRKxgEtHqR/SU&#10;QysM9oobbEe2wtGEmUkZp17pbJtkixw4uV5gxwpnE5tWIqt31bWOQ3+/VQo/7mBrsYXq1WMcmlN0&#10;6DE6eAMHsG6iDifWIIa8RgbZ3YNdnl18qN43021LYqzixpYZQI6j8tOOdH7Bi/2wEhHbsuE9ZLB/&#10;fN3mb9+ChfbAiiZjdtFpJg6OwGMnYNrGzFN0AZ+L/peTbM3qBpxNq1YNhq8VwXf8rRU1tha1TOhg&#10;f5ysaMWRlUabPINJ1CNswhqOo5x16aEbITt8Az1xDX2ILlEXpZAX/taqSQPdtuKul6xSeBGkQpAE&#10;OY6ux7mVrsCKCTlrYkUyr/TA5ZB4hT7qM3h5mzP9BH1wn+u+ZH+xi8ivLbIGmV0Tg78SW+fGLsZq&#10;5NwgOuvlt72gx6vPw0rfV+hp9CHn3MpR+cO06066cgS6VYEbJbBVfRGd8gp9ybUGroXNhGvdz2c/&#10;CB30Zhs9Z6CyMYM+GjsXE55lfBD1hWfTs7sGHvSs+L1JJ1sPrdDZFjthX7vKEevq6H+HFZTm5Jzs&#10;/c4Ke2VB+bOaW46x3PiteE9WtlllJS1Em/syoWQixvdscLbWeW2hX9zzvbKtuFYPOzV0OcpqcuxO&#10;DC5q+yW51U/QqTfRZxDEqqVNfAOrI+R3rCYGwvObXwec3pCcHQxZHGMnjcl10jQQ0M5EX/DU6ckH&#10;bfCz02HL4f1eM7zZk4uyEjs7jjfzXBtfSo4abLy+jbjWaiS/mhQ0wGc78Xvs+YejtfC7d9vhw2kn&#10;HICX9Tnf7pjoL/DeHC+uycvk/w9OPnVwDthpl7O2kZ/mzBowkq9N+ZoKbzrF8LvDjfDjocNHivgz&#10;y2ELXLSLDysXlL6SnFGbZXVVimuLMQqsUxq9gR/LfVsxZfDH7hHb3I7wiZw81VzpD0fg3y6fU1sa&#10;4jyhm1bBgQnbusQU4E3Wuit/DOtdW+oLtm2Vp0zwWZ1vG/6LIO9oZhwdz7mTc0YybNv51tLIUAkc&#10;VMO3QjYdu16Zfcp5vBcSr8+HGnJamXkSqvPYDXSGfsNaagjbaIKRs2EFXpb74T5N8HQSfeAIsQR4&#10;BP2z+OosZ+NsTG4n+i/Hv5N3R53b4h7kFtpAL3QyYOc6fnx1kc+wRdGWTuwwZ9WpvtV5Oa2eYK/B&#10;E2CSyJuXta21N7G2xfNv4lPtsFb6VVYHq9+Kk/jttsmNXQ4rr78Hm2FjsU+xBQ3Z9+U01sLiixgo&#10;63FwSe4M/ua+turY1U4W/9ZpdhIoJ6PvZhVZi3VvcN91XoXESMgtDIT8/EBITr0Cq66Gd3vt0Kmk&#10;QmZu9OPswIvfv7hzef/hla/+R59CLf9P/0YfXPzToQdXf78weu/3ufmnx5vtl/9+CD//L3369V/v&#10;v+mxB2f+5B/83Y+vHtz+/YOrF8LtS9+GxYn+MDOM8lydC/nEdCin50MtvxQWp/pDamEkrC6NhXxy&#10;KlQy86GSxYmocoDzyyG3Oh/enuyE7W41Tqlaq2f4+QKv+bDJoq1zaNd4rTcyYaOZC7trlXC80w77&#10;O62wwcExCLRu1p2FNfInr4cBnSMc1li5gzGILxzI040kTgJgH2f1CKf17T7gfrcI2HfiTq/H2n5s&#10;y2KrAGF5Y5yYEnujcQw76WeAgecoZAAXjprBG4XEaKmGQwHLIjArw5dCGvBdADTa4uGo3tWJuzF7&#10;Ipv+Bs6MJd4tFKGK3mlVtihZwicDftH2AgTNOf5W0Hjd1Mh1QPulkMNxdQrCOgrY0r8OxkEyLdng&#10;PcAS4zn6TcZwSX6diHTMmpjBkahLZ8N+VgMOfrUNS+dTwOMaxAPwKYq8Y9QS5RLHTQIwHCHr5J+Y&#10;FQM4NpM49BgKeX+OceItzzRyKtlXk0MtubPK86dDullA6aPEVDy2NtnWZQWVQSunNznJSYczTgjD&#10;WLUBMxoIMzNWODmxwBJAP8f7cnJOFuNjyaN7t40BN0t10k7H0tb6yutYjeRIREt/DfIYwDFKe2gw&#10;UAceAGrgQvkQYErg6mQiW+MkDDOQZlbboJMj0K3m8fl8zp+eVc4Zg2KCK8tYLQ20d9cJafvIjy0e&#10;VkbYA20ALYKxtZXo4L7dwGncMBBW4hnLyGIxHKIw4nQ2DJTPoQMrQLPSrOW0HV5dwPsxYEoHzNHV&#10;thDFVg+MeNt+cJSjwQmrybZZW8FjnOLFPf9UkhvBE/saW+MsSQboW03hOOu3Vj6wF72Mm8CUs8X7&#10;JO92vLpT3QRlbzZ73EaOCbbFw7Jf2wCsChNAKF8Se0sgZ3WRwSD33YlfEkIafNBZ8OXPnXBmVriu&#10;kwv4qCDvtsQJQiQTjgSlZQwZgMbxkmsrLzEycpnYjjLOuRgCXDjmdCHKt6Tea6yVRNaHm/JX9NbY&#10;wKVl0nGaBvJrOX5xDkOx/JL9SSFzhV72pZlgz9hbQEKc8NGR/yLBy8qnJb5yVgyQIifHDacomIkA&#10;4HIv8kMpUzoYBmsd9ftOvbOViQEzpym5h7Yj2RZhVnszadWdQWIzkOgYnSkAqtmgDufBwFNsPbFk&#10;HVk3CBEDpwAZz8ep1X1eu5sIJy1k1/VlnU/ZN/co7gP35H0ZkPywB6DZr0aybzMmAkzlOQZjJLB0&#10;jzl7uz43snrCvb/l76wccuqG7X46JL3pIWPcSy4SZkseLzBxfZxIp7Nk640BnS7nQBDv905js5xZ&#10;fbAuiEQO5QWxwsygnZw8OzynfF0F9lm+GLmIJJtVH3dWnwXJtG3PiBwYyIVcTjEDik6Q66MXEOaM&#10;c60NjG4sIfe66BHBwj7rv6YeZe2r87ZAorsjF86l4NSN1jL3he7exqkzuG+FkVVbOj4Ge086c+HI&#10;YB66pAPYsHohP3GtV420cC9ITmnAoTl/J6SHAauAfieL2OYXM6rLj2OwoLGILlu4GcrIf2H8MuD9&#10;MgDsTpA02GkaJg8KMehgwOcy17Ud8hYy/oJ1nIxnqsb9xQBBYQh9KyAx8IajZOUEOq3FfklWbzuO&#10;VV6CIUu8DdAkB8+Fl9f/83D98z8OM88v8Wy2jD7FuXgYgzu2ukiq7VerHqxINLjompv5dqLVOmet&#10;m3oWgzi2/1QNhCYfo0P7cYzQVco311z373Ek4tk38Fk1WwroW7oXnGpkZY17axuIbcFjd7/E0eI+&#10;sa8SNkqeacVlnDrGNWPQ0gAx51+eCjm8nBoTA+uc7XV0Y5k9kIC4k5BPhM+IVShOmUF3siZVg1w4&#10;RAY2DfLJlXPS7bWdRY63FrjFgAQOlO3ORdt0EmYCB8OuutSALOvUXLqDIyuh9EA4Rc4keH/HOdIx&#10;PWlzXrty0GC/sPsmmNS9Bhbeba0g++oP9hJZMyDhdK/NImvA+hiQ+JHz94az7TSyff7OdslN9j1O&#10;pZq7g0zZDoQDyfo0OBdtvlqRsVP0Hg1K6KiBX7hmHCkNCI6k+dhVp4rZspgavBQD123kw0qN4pRc&#10;J6z17L14RnXsDEpavm5SypYP7ah4SH4eZSZO1Bm1VegCcuzY3/tRfm1XtE1YealyjsvIx1r2RTwr&#10;ZWQ5OsAG2fj9Gq8K+yWxu7KwgcwZJJRwu7XyOMgpKBaz5dvWbPX2PjpwG71iMDwSRceAFHYGJ1Sn&#10;vsz5tEXosDYdA0g6wQaPtq3ERB6yo4B9zoKT2axI0yk+wAY6Vt1x7SfYQqsY5QjxjO1WnJ6G08ta&#10;da3ksR0b2e9wTvIGLVk32yrervUSek7cqyMbVs+JD2IigTWTDNqApW1p8mlJEu2exdHotpxxdiUk&#10;ldfnBJvhhEbvLz9tNdOruJcGjpdffR8Wnn4RVvvPhVTfuZAdvBzS/RdDbghdMXYVHdQjNLcSS74g&#10;W0ocS27lovhJnCO3kdhT3bTFHljJacVTx2pc1r7Guudim6wk2xdDhTNZ5WcVPl8OJ6/RBL9mR67G&#10;qWeVKc4qDmRrHv3K2nt+DZ7MPPo6TD/4Mkzc/SxM3v88LD07w3UMRisbrv0Ez/wEfYE+51nFBgY6&#10;nBTqcxfG76NnrSB6Gls1nAAkD6WOdRx/nAZDijHBM11krmZwwuCD94j90fmLCSIw6QEOrPbcCu8j&#10;zqqtR1ZwWGHUC6hxXsTcYhcwkzZDu2bLiROsxOHKobY26huxq4HPtUT0OaxQdjKYNt8AofbbCqbY&#10;isn9WJ3lMBKrATcNtvF7AyNOLHq7nsen0XlEP3TtMMjFNhC5Q2NbTEzkzsSgpLhEvkYrRXvJT2xg&#10;Jxl+3K7EZIRJDblHHXcu/+GJwTJwsVh3k/uS21NMKP+Osm9Vr7jVyk+f02vJI2YQcEtONey3OMop&#10;UrtVnGZwp22svbYw7TvnBZldR0foR1gJKjeeGPyH/SZrU4lDR0zi7oJxHZbxZsNEjvdaj88qxjZo&#10;67nrLj8NiZffY99fhtNY5epkRPw89ku+HwfsbLOHGzV9wWRYM/lfnuPeF/jssZ6DLnbn77xX+V5K&#10;8/it0yapbMkZCw2xANcy0d7j4jQJY7KGv52zC0JKBgOvBq2HYoBwwyBGAp2D/7byukdEvcYZmLrz&#10;GfYJ+eHa2en7IQOe1U7HFmxkKTVkVeHDOBBg6TW4YOwm58ak3/XIDTP16PNIl1DEf6zOopNW8N/4&#10;zHWrXlLqLAOVfVFf9art76BDLkdbnug/H6cIL7z4Psw9+4afcVbRRwU+w8pfeaGcaNbi7BQmtYfD&#10;sdLSwGttTtLwxyHRdzXMPOWsPj0XXyV+JvdPbQZ9JZcN5784cydiLVvJnB5mdaFUH07IkuRYSpHq&#10;ghWR0mwYPHkaVsduhcSAXD9nwiL7aXWUOF9f2Umf62BLuX38uzz6w/fZaqZcydFma19x5l6sOsuw&#10;Nln0QXbKkfrYq1nfbzGAScRl5Abfl2dyDH1jkd/JEwX2c3iO097kzrK10bZRr5Vy3Pvwdfx4MBt7&#10;aoWhhRbKrm3cLexIkfeV8CtzC/j96JtWziIHizkGuQdkhHXIch/5hb5QXB7k58OhvDQYKsvDoZaa&#10;CJUkNr60HDLzU+GLX/wHH8998R9/vH3uy71/+A//d3/7U5jlX/17ffPiLx6e/2zt8vmfH9387quP&#10;t77/ze/vn/uq/fT2lf/lH/zBH/yXP/3ZX9+/h3euPZufGPj9qwfnP468vBMWxp6HRzfOhNnhJ2G8&#10;734snWuX02G9Xgors5Nh5NXjMPACcLvE5lSSYXGCTc/ORaKsWm4+lNIzIZuY4DUe8kmctGaKVzJ0&#10;LQtrZiLp8u56KezwOtiq8v9s6NRWIm9Pp4wjghLZxiGwamNDpRKrGJxUlIjfx+lUKCErFXR83myv&#10;hh8OCuHdQTf84PSovVokij3eTIffHtU42CshefdCOBh7Gt7mpsO7k2bY2racbiXsYgRsn9oEXB0C&#10;uHzPG4ltt3PhdDcXPhxJ6oxibs7ze5QDSr6NIW0C5jYA2uso4g2cQStWUpN32XBALEBhBwdBB67B&#10;4Te4YYtTefl55LIpoSgiLw9fBTS2QLVXzfri+ETBBbTxc9svBLpmx+xLNKCkQXNqRBOQVwEUZQBS&#10;eQ0kwpedMmtoRQjKGyNxCnhcZw0tWZR0z9LRmPVBmI3yWspew7kxqqlyqyLciQEAN0a1wWdYUVPn&#10;/p1+tSHXiC1Cc08BGTfDat81QIqkngaWbHmSRHEGZYJSsaTO8kYUVgNg6fQL28qODAwAOlQekXQP&#10;pWGFjxkr+YAkAbTPXGBUnrgYMmZ5UW5NAMkm9yDPRQUws12T2LrHySBPiSXcWftpzRJPXgylqUso&#10;1Aso5zvRgXCygUGzGJDjMw2GmGG3KkMlvgeYdzKTTp499irYXqsTQEEHmpdKxRafYwNWyKmEX05J&#10;kaemvnAdBYsTkHgR9lAcJ8jnPs+5iWO0FsvNh1BAABQASxdjFB20MoYEB0jnIT92LjRnrwIkJRy8&#10;DCi6FqtK2oBEy1P3cbSOao6fxgghMwI1S827OMFdnJj28qPo0BVxKvNWpOCEZgGWJQMrc4C1qWvI&#10;1POYTZRjRh4mg51WgBjssUTcahtBhRU4ZiA3y/Z+o8CQlUqcAiXhIMAU+bTMXMCgwyI/TId7MeMs&#10;0WnB6DtGxtGlEgZLpLpVNegi58Ns+AAQkTMkBjKNoKNMlYFt3ttg/TcrI5GYe8/qIMCPlSMGZ+L4&#10;UMu+D+oAhmL4sF2Lk8cO+f79fiP2ur/n3McpZhjw95xvwZr99wZvf9wGkPF7ebyOd4qc82yQV+sv&#10;j6vhR4BS7IlGp7QwdmaxfR2y/wIig0US+9pvLdmppKjvJQ0GXJ1uFYJ8IT1wIsgqoScqsQx2D6C1&#10;00YWAPC2aB1YkbYmUJkLpzFYI7fOVHi7I6F8JRw68h1HVlByZAUKayePT2zFwul2YprO5S6/l4Ba&#10;Ml7HI9dmbwIMXoV361ZuLcf3CwatOnQCjAGm6hyyMXYxtBbuhB0csJipXkUPIDtdDNsB52IHPaTz&#10;Vp/X6b4ZHcc9nPjGCgY56ctsyKtwCGh1youtiLvoh8rEbWTxaag6an38YmhPc+b4XJ03qx91NgzS&#10;7eEouJax75v3dtOOHbVaAoOMU95YxJnmlR+5CFD4Kiy9+CxWQe2k0TPqRc6bAcvT1iT7MIEO6Qub&#10;qy/CGk75GgBBB8oyeisOOhnkdhHHcRWgtIJ+tJLGKhfAiCNiu1Yf2EqH3Jp9djTyZt6qrPGYBNgD&#10;BG8u96EbkEf+f8i+n3R62UtLow3ky9lldZXnSQfdyo84JSuHLkvY/nEzZsUNTMg7ZPDPoJRAcw8Z&#10;tf3All1b+LZr6KeMZ+d2zCwbbIsk3OiuY/TOHvJp7/sH5HqH82QbgkG3XV5O6LJiTT2qcx4nC+G8&#10;tQyUmc3FJlgxZ2Dxp5J223Ml85ePJnJFsT86yTrrZncPDXByj5FTB+Cvs2RGuoyj5qQRRxULonSM&#10;uxkdCEEgzhY2dFeOqA72uYWzgB61he63nNft4izrMxrKs49Z12kc0xHs4atQmH3CGmLv0MfaQtfR&#10;c+cIVQOJOixWc22y7ltmMJM4LTiJTrhxItg6e11mr91j970bx6G/5hwu8R70mkEndJUOyS42X04e&#10;cYMkzHtNA/qznEODHDgI2IM17mEz3x8rf1uppzHA4tjt9dQTwPRl9HJvrHnNViw+1wohW9a020VA&#10;v+0L8udUsD+p4QucsyecG+Xdij2rW3CwuKZTvmrYqs4C541XFV3dXnkYDqrY0NzLsOKEm4Hz6HDk&#10;wUqFyXvYMuRj8moMXKjTt/J94aiBHUs+ZN+eolNs38G+YX8M9nR0EqauhOUXvwqlMYD30PeRXL4w&#10;cyXkuI5tcPLdrI5c4ll67TmuqyPcrUYyOLHG+WmgN9JDZ0PWNquBb8P0/Z+Fybs/C4tPPwuZIRyF&#10;KWygFWGzrs3DsLF8PzRm0AeTZzlTrGcMnDzuBVyxbzGgOXae830Oe4/OwX5lBs6G+Ye/DplX34R8&#10;//ehxbWcLtjC+TIx4OQfn3Ph9XcRyHeX+/kdIH7w+zDz4J/hhH3dqwob5D55RtucuzyDa2fL1J6B&#10;O+0mNjlOFsJ5UudspK3S4rmnb/A5Vp6dCbmh70LDaq8+MMjLr0NjFEwRW1fOx4CPgTJ1awY7m0Zf&#10;NRbkzLoW8qxPGXueGToTkrx3+eWXfP0mpPq/DYvPPg9zj7/AUbOC7FHERAaOWtjtMmtRGj8XP7/O&#10;GhmoNABTQUYcwZ5jzcusW4k1cR3iRKSBM6E1ZzWKlWFP4pQyR2abIJGHTP6yd5zDU15WCJncaXN2&#10;3mCTcpMG33pnx32Xc1Cc5aSi45hUNLAhCfREOAQjNMFzm5kJ8OMwdgJ/ACfvEJveWOxHNy4Hp3RV&#10;+D439Sys5yZxmmyTWuL6c8jQCPfOHmQM0HJdZPMNdspAvVUYTiB9v1kL5QT4tLIEhm+HH442w8nO&#10;OrqjGdshTrCNR2CK3TUHqqizepn1vSb4f7OILsSnaOTA/XkwR5J7Xub8c8bxG0yYHNZX0TUDvKzw&#10;Xgy29B50M/gayzh5Yr1kaGdnok3f7eax2xnstBUkJTBHLQYxypz5JrZoHd1rdl9boG7v6QuwOTat&#10;yll1clwK57uIP6BtcWiHk4CsCjlaz6Gn56JusyXWqoQ3a2AFnsO/sTpazh2TIEdiBvUe626rlqOh&#10;PdPitB2wgIntapJzlZtCb5nsfcnfg/s7+DWsq61JtgNbUXWA7hSP26a3lgG7FRbDabfK51p1beIL&#10;/Y6/YsVqCczctaoLjLaLHIiRpSsoYN9rU1c5b8hz329iG2gVWWwib05FaixgWydw4OWXmruLDIIP&#10;2GuTpDvVFeRvIbYQZtEjXiPd91VYfPLnYerWn4TBS/8gDJ/7B2H25s/QURfxH5Aj7Fgt+ZIzdj0G&#10;IQ7A3esZbBzPJSdbrK7FX5DoN8W5zKJra9PXw9KT34SFJ5+jB84j17ZnO0GS+2N/DDhE3QFGbRig&#10;nLoXq6zVPalX30U8n0HvLqJj0voUU44Evxk/w8Efm/oRrLX751h1bYqBPYPp65ytqZufh+bY3TB8&#10;45dh6sXXYQ4c03fTBMuvsAvqzythbdkqbRMg/TGRqM/UTgzEwPF2PYGdlRhfuzWDTHGmZp5wnth/&#10;/C2DGLvlWWR/IVRXsGkm0cGpBhBb2cFIw1FkPzLcQ33JwSoGRAwYmszlbDSWOd8L+BRT6OXFkF/A&#10;r8IOVxb1Qcd4JrAl92OVfST85x73TRJyRq14im1JnJftdprzWQunB+2wx9ldb2XDWmWe+5qObY+R&#10;ZBm9VMK2FLApRWzCMs++NITNQy5MyK0XrAizrT4XtnjuTV69gI8+gb4IGLyVxsdYBJeDx5CfLXTN&#10;enkevMCZA1e+RYbfbjXCh9ON8Aa94WAn+XAOuiX8B3x87ln+XkeaW2Ulh47BXp+xkUQvLeuTzXPv&#10;nBEw/Hp1MTTz6Mki2KGexr9Ph3pukddCaJcSoZSaCYnJvrAw8jwUl8dDaqYvZOb7Q2r6ZZgdfhUm&#10;+h+Fa2d/9ftf/ukf/o8/hVf+3/6bvfDs3xh4cOv+6tzY78de3Pnno89/eS6Ev2YenrGBl2dmRvp/&#10;X8kufCyvLoepodchv7IQ6vlUKPDVnxVTC6GSWQmtUjbkEnOxTev5/Uv83URYmnwVv46+vsd7H4fk&#10;3HDIJ2fC5NDTMPzqblhd5P+piVBKT8Vx6JtsWJfDvt3Ohu0Oyq62FPtvK5aP6QSaAeHQVDGgCkbJ&#10;DC/g37LFDIe5tvoyBk0iv47tURsFnLFsjArbvxeJ2ABqZkEsLTxI4hi/vBESl38dCs8uhS0+S0W6&#10;LjkSitZJSSrVSG6KAEh0apmd2RkB+PsdHDiMi9MrTjZzOGhJBGElHK6vxMy6FQ/2QJY5tG2+bgAo&#10;Hb3mBKnfndRi1dFmfY7nxDkDFDv1aQ/Ds4sBMnjVQGE4slEFLTGgLU5mliUwtcd2BwW5w8/NULzn&#10;s/7FKcbvoBHeOpKbl2Ruvzvtht/yOtJBxCG24slMnAD2BGe5U5wKrdx4DJJ92LeyBOcWoOu9/HhY&#10;iWTFttrYBiRXxBoGrIOgyyGxy71uWg5r6Sb3ojNhYEYn92gzGd7t53HO53HOhzGyciAZ3VdJAF5i&#10;FkRnC6e5uRDecy8GWGoo1w5rZWmdATYzHo4gtjzU0bWW4wk07Qe3778E0DZbaKDI6LIRcluIrCgx&#10;aFbm+xoyoTGt4WiagTb6XQb82Jcv2Evr3OLEbdleVZvksM/GNdpGwW4BfJzYY6S/g0FzRKjtcXFM&#10;P3LVzI4DAjB0OJf28k+9PB/lsYgjbMZSUNSbUqUTazkz8ocTZfmvWSArP2yBsxXGcm75RCIZKvcv&#10;l0kew1HB8OlkWHpu29p+wzYuyUBxvrhHlbh97mZlrJQwO2d7kxUc7rFBAuXSqiaN/y7PZzuKBNAG&#10;XmKGmHW2x1xCVgM62xiSXq9wIhxbSosDZqn0PuDGdrx3W9XwA/JlsOt0TQLfdHi3keF8rH6qLuEz&#10;OSfrXGsHJ/GY+7B1Rk6dNV47nCll7cN+OfYoO8I6Tmfgnp14E1sIUe4nGxUUfTqcAswMsvQCTKPc&#10;K+fJbF0eA5iyh/4moOCbkHz2m1AHRK++wIi/+AoAfTZIWm27nQGpmEVP94U//0//ndjnbrbZtT5k&#10;363e68nXgzB0+1dh7tm3MVBxhAOyYQUGL9tUYsAA50IHqT57uzeO9JVA+wx/z2fhKKwBMNoAmdxw&#10;j8xv4aVZkTMxeFZL2L6CDAMo7E/fyw3GCV/l6Z5zYPvXvqXhOLWWO3c4P7ZUWEFjSam/EzA6Xlj+&#10;kb0yju+ymaFeIDM7inOEM2O/vG0utpvIobBny2GsAuiL1zPzL2mwrSsGgyL3BddwnLMZ9gQgaHXs&#10;KvJrsHYAnWMZr4AV8JA1sAswSnL/nBurM6xAWB33fVfQVYCb5WfhBxwGg8ISmG5nOeus8359En0o&#10;wflzfidJal8crerknj30rq10tn4dd20XdOJdGgCMPtlG7nayUTfFFtVOOvx2r4rRx9YM38YJeIUe&#10;Rv427Se3r9v2QDOG2BTbF2xjRE7lwtnmszzDbznPErSb3bTN0PH+NWTEqX2CdPnOrIjbRgcZ8Diy&#10;lQTgbsDkPfIb2y2QS4ne5cNysoNn4sMO9kc7wHUPuYY2yKrFU4Om/N162gC2Tghg2mopnkmdZzWg&#10;1X2nvqwk4zOs6LL9wEy8zp3tRAYHzPgboLEVIzl8A/2LbkMHGQhZx5nr2taS7+ccAdz4XKfo/IAe&#10;8DzqQJmB9uzYTmMVlFkvg+x76AD5P6yclA/DIHkkNcfRjqS+Bqoyr0IVfZsevITj7Ajsm4D4+8iK&#10;yYF7MTDnRBun6BxityW29qUM7agDAaSFyYch8epi6AjGx66FtaVHYeT6PwvFYa45diEGxq20shXz&#10;CDvzxqQN14qta5yjMucqP3IBub0cVvsvcNYuce7khHqIQ3093p9ZVtswqjOcLSu/eF4DO04cNIiq&#10;o2H7W1nyWhwVJ+JtJB+HOuciN4xt6P8O5/trns92sBustYHGe7zPlix5qDhHszdw+K+F4sjZyFFV&#10;HL8ZK2AMotvGZqWWyYXE6y9DauCrkBvlms9/GRae/zys4AyVps7zrKytrXXL3CPOtNUUVo3YGr6e&#10;cX/k0pI/zopHzvnImbA68HV08is4VyYxIgcf+OaYs7SGXjRgFCc2oSffrC2BEZLoZ+wA8qSDa/bd&#10;aWO2WlklabDYoOYbsMF2fjI4MaibwlHB9llZbOWexPJxeAI6yTYRR8AbDN7JGSThTKP/usvoNdap&#10;hm5s8yzbyKDPYNXLZvpZfI7l19/EIKXtIz+1cPVaPsBmyImEwe2lBzGobDVckr/P4fwVY+veN7FN&#10;z70yGNNKyEl0Fzk4x36dCXOPvogOma0t5YkLrO+1UJhGPleeoMdMRjlQ4G5MlMlJdoDukiB+C/20&#10;xufLPeJEQu9Xzg0dc8/TmjrQShj0g9OuJPKtIDt1rh3Hv6MzJVq3JdKR87Y4+tkVWxeXsBsp+c2s&#10;akFG0XtWxhm0s0VQXS6ZslUrEgNvse+2zrguTp/Lz94BK70OhzHgaiAE+y5hv9WEHafDGoyYiZVt&#10;cfIZun632qsGdVKnU0NP0TEmA002yYdm8NYKzrebBXQOzk4XG72eQncV0GG2i1vprO5Ici0cHd77&#10;YdvWVXBqI4HeAv9ulWKLgrrMVrHCzAuc1cesFxhyswU27uB4FcPBej1s1AvgpUVwmUHVZRw85AKs&#10;LTGqFTQnnO8KGK1XVSKunQs/Wv0BvjaJJvFpJ8vZ3USP20aHHu2NRTZwzjotIVsz93HoOR+zj8JM&#10;/61w+ds/DwujPTJhp3M5mUtOOFvuxKBWf9kW2E0+CMtghvnHvwz5IXTSDDoPLPfgl38vLD/8OqSw&#10;366bn3NoRY+2eelp6PAzK5jlxrHCxUCznH0FKw6RgcrszX9VoemAgNlHvwy1aeQPW58esuXZNpWF&#10;6Jxnx3uJwANsp1UruXFbLu8g99pmZHjkckiDNeSnyqP/TXYYBFS3NReehS5r4SQq28HieHtk2usV&#10;p+6GhdfnImG7eFTutDhFEQydH70alsEuSy+/Dom+b4PE39VZW9z7OBtgYfytBnrApEEL/Ftx+ij6&#10;rmRlKVgjPwG+mQJzjPPzeE0wBTpXHW31mkleCZgNcK+O3gBrow8Ttpw+Z+8dsDIaqthtg2O2DBnM&#10;MMks11YZ3ZkbOw+O+RaMcgWZteJLYnN8B2TOjgErdZopPgM5klvFdsFWDKrIMwfmxweIE6DmbZF9&#10;wp48Yc8N8o9GDG0ib7MKtmykOD+L4Em5nEwEjQenxBoM03aaJDHRYUDMgQLVBdd4CCwwHattrCqS&#10;w8/gi/cUq6PxtVw3kx7thOcO/APmsPLtdL0MxgFX8wwGSiMdAS8r0wwO+dl2ZVQWTOagd4pii/mI&#10;dTbyVq0beOPMW5nM+8sLL/E7XoUDfm5wpss9WN1mIHYXW16efxGyU49Yq6F45rYr4A7whRQR78QZ&#10;YPbqcn8ozb9Cz4xx/lPgTPA23zv9rcZe1pbACmCMGv5ocR5bzlpZ0SSnkdO+rJKO55T9qSxht8A7&#10;cQhR15Ym+WbF7xKB6wO6h/iF3JsvK/gMjFVmbRV8je5EHvA5DPxt8+z6pE4llkph7vWVsPTa5OUD&#10;9KNrhlxy7+Irq39mn3wHnjDJOIIenQKL4mN1MvElZtyuOTm5V+1la1WZ9xZZH6t7rJqyzWwzP4O+&#10;x79LjcVATzODL9SV9qIZ3h6shx9Od8Pbo82wz//tSFpryCeWw5deDNXUNHrOwo7lOOUtszQWsosj&#10;H+cH7n6ce37z3Kfwyv/Hf7M//6N/c/rSZ7W7V77+/Z1vfvMvsyv9v/z0q7+ef7fOnPl1enH+98nk&#10;9Mf00kxolDJhvVkKXZT1aP/zMPjiYXj16FaoZpNhq1UL2eWZcO/692ES5Z6cQ3EWFsNaLRVaKvLV&#10;6dAqJsNGoxjeH22Fo+1W5N1plVdCNeMoMjamOMcCcSDqK6Fd5LAgEJKhGrkrsAFlDr5kqAYJts0m&#10;AvjsITY6uQ7gltTXlxFAOXec7uT0qiaOSAdj3EKh+zOzk0UUmAS3GRz8CgAkv3g3rKKwShhmCXcl&#10;3syjNCUFlrcmEnFigFUMGiBLRB0RZ9+pLw+ZwSdLl8022hcrf4rTrSqA8i2d8q4gHcHGGNUtX+Or&#10;wRAPsu1SvVGxlgguxJdRSkso63yOQYHdIsDbqgNe9j1uGpThMB/UjcLq6M8D3AF2HIYWSqDG9bML&#10;jxDOZygYlRkKIjr+Tp4ysosjxRp2UWQNDm3VCD5Kz35TKyJ0fpoc7gLPWrc0EINmsEBujt+dtGIP&#10;uIz7GypJwGKcFGCgCuAssfWHg0747VGHA+6BYt+4b9tGBBAGxd7vVGPWwoorK6Dis7O/eyoElIv8&#10;MY4BNyglKZ/KSGfvA2BF8upT++5bKgx7T82281xcy8oQ274kHt0EAFlJZYTa9fSrI2h/6pN/awUJ&#10;Rst1fIvyOATMCCocvWoARMDkfTkVpmKQDqNnq5wOaxNlEMlhNzMx8Ldfw1CwD3LPOA3J8l+NvsR/&#10;O9yHQar9qi02RqVx+nAC3QO5bQTdZpJO48vx7ll+nwF0FcNfHDZwFLOsNw4JzyD5ak/+ZyKwi+Ru&#10;7IHBw5aBgAJKE0dUWXA8eRxzyXpbtXbKfencanQsu+1l6BfiSMW3G5XoUHtt10mDZubm3Qb3u5bi&#10;GWZCaeFxXGt7b9sodoNpFYBnWQfHdgucfdsfnJiSmexNhbMs3nHUR2bCkWH5SjbkRcJptNVRmbSM&#10;dh/5sRS9hXPQWLiB8r4OYLF/HnARwdkTnIbeOFEnVO2zpi0+p2E1CEDazHG6/6uQHfgyLD39RVh5&#10;9RnA4AuAwQWAwS3+9m5IDnwXgx+CBVsKzOg0ceRq0ze49n0My73Yp2uWOjd+iWsLyi2VRa8A8uW4&#10;KBhE5N5tddH5iJwiZk/HLoUCTqrtIfbprwGidgEtO+oh7r2TeMZ1nkfgHTltkFdbJQ3i/DQyWMCt&#10;02WgwbJuQYaG3ylGTqLTWdO5jhw8NXRGlM0JjB+ysI4srFnNmGatkQ+rVT4RSR7UxsO7teUo47Zh&#10;2fooZ4VE7vstAExzCj2ELqra3uWUK9u7MGhWGHEOrLqyJFqH33LwWB7O+6zQMuDm2bJdzH535V6H&#10;oDgnmR36YBN9gn6LrZWAum5aMvdP1Q/oSatRImGvYBlgLNi2PNt2TZ2SPe5zl/uILYbpEc7RSvjt&#10;bhm59DmXY1DxHWfKjKbk9Jaj2zrm6FZbUSQcPkUnOD3HSUyCEls85N0xoClvRuRy8t64J4PF8hGY&#10;pYwkjJwnHSWrUSJvEOvgWTa4foxMO2IzPXwNOWHPkX8B8PLrr0J+3CzttVj90EZ+1nECcqNm8gHA&#10;ksHPP46OgpPKzGr2+G1u4nTaKjEcnRV/Hgkkp5E57JGtXwUAdXr42zjWfxWHtzLlFDwcX7P5gOH0&#10;OA7tLE4M72kuu8ZD8ZxZFu37VwfPApov8fdXkfHLPaBucIPv09yr0/skr7XiRqffiirJKSVatH2r&#10;jLO9sfo4TN7/Rei7/EchEq5zjQrXkzzee5W3R4J5J5rYupXn+p5lg6Qd7Ki8WQb/XCu5s2w1aRgo&#10;Hfw+ntuyDja6wzYqpyuqdytzAPP5J5H7w3MkR4fBGblnrJYwSOVEpbztRZw9ufSsolnh/nJ8fnXh&#10;Ds92M9pyWzvkuYutkLYLorMMdsm/dtLmXNWxkzrY2VcAxaucZ85vsjd5yjY4295sLTQw4lnzjLlm&#10;XkduJSvT9iq2wXA++Ht5T9bSL/i9UzHvIf/sjVxhGWwz7zFY6vQ6R8d3cPol+bZ6z2y82WgD3laK&#10;ruHQWkV8uiWPBbYLO/d2xwoH7ZnBwYVesLwrUabVpLan4GCAT9axRVYnHXNWon0+rIcfD5qcmXR4&#10;v23F4nx8j1wTPx60wvvdBrokzzlaiUDcNnCrEX/k91ZGbgCQbWmO92mFM2u3hw6RGN6qJh202B7G&#10;GihH3QIYjn2NxPCcHasF4jmP62gGmvewhgaDunx1jHSd/Wsv30eWDfJYycT54Zy4/14nVsRx3dKc&#10;bYdXw8KLr3Bmr8XMulwu28UB1t+q5ZGYCOgaNEPnbPEeK6asOrXN7wDnbF+biA3tYINs74oJJXDR&#10;EfrvuL0ah2toE1Njt8Mczn7kKVl9Hu/HgI3E9FbcdpO9fdWOxXYn7VPyGfjAyqnh6PybDHIaaIt7&#10;EBs4BVG+tnp0ju/zeU5zAouwb7bmGcixJdVxyZKtS0j/w9ZqbN+z9UYHyiRh5NRRJq045lm1wzqy&#10;BuR8zqjPsCNy/eQmriOT/bGqwxb2PXRlR+cMbOrL8eO2JelspsfuhYk7X4V1sOga57EGrpXU37Y7&#10;p5yaZFV/rwzciM7ZXnGF9QF/5MHz2URIDr8MmfEB7jGNrQI31lZD4uWdcPVn/0lozYJvMxPoKhxZ&#10;SWLnH4bciDxdVlMYyH3O18fowRsh2Yez/+oCOuxCKI5fj5WqVrAVnRDK73Nx5PN3YeHlt2HyyTdh&#10;/Mk55Goo6g7vWRtfGEc+sPESbDsAw2qMJHo0NWBl1RX04V30F/pj+n7YkD8HjGOAxOCu08tK6DSD&#10;2yY8ivJ5ggVs29vg1WW95cqzld7zYsIyTr9dRQ5ZdydjpcedNiaW7FVAWI2oU2qwtLgMHuKMnoKz&#10;JXO21VDH2cCqLT62aBqYssVPXjYD/CZ65BAxoamDGoMq+Dter8b/TZRY0S7R/08YWH/Dn1ldpR2z&#10;WtXpfhV0sUH6NnKyxjmQk8W2JnGtGN5x25KCS3S7XhQnrnD91bCDftrB3u61wenb1RhQtOqog72u&#10;LMp5xd5z7wburJZxpL06Rd/JxLH8OUeb4M9NfII1SXZzrEGPE1RKADGq+MN2uD2DsZzltRRyjSNu&#10;hbeyK0n30WY9Vm6/2bVLg/fLk4L/uM79O0XKBIxj3W3LEx/o5K/xOwMPvWAm/of+CM8aB+Hgu+w2&#10;bSXThwE3l5d4XnQtWF8s7745ecqKn81V1pyzEsf+s3ZVvjry3iBiDdkugYdy09oriw2GwU0maRPo&#10;/gmwEucRu2mLuFX9cVrn1B3k+yly6wRA/C8rrqxK47NNhnpmtwtWcvGMtSX82P5Y3Wr7bnr4EvJx&#10;DRt/OzQXnnB2/NmN2CK28OpsmHfAi9VJvMcqeUeUb1V4Njll8tNg8xfYbXxHXqXpe+CKG2GJszfz&#10;/Jsw++jLsPwCDDFyg/t1ope+9P0YfDUIvM4+NZbktZPLDTs9/4Jnl7PT1jWnOtoublLqKfjjTkgO&#10;Xgd33OTeHFpzGxmUi4zPn2cdOPtVzkSZ65T4f4X32KolWX1i4GxYePZ9GLj5qzBw+/MwdOeL8OTM&#10;Pw6JZ9+G8ft/Hqbv/yYsPZYfC4zP+9eRN9tKS6ynE8Rs128sGxB9GJ+hPvsgVCfvhuzQDfDQA3wF&#10;7mXaYTXsQWKIc7kS6WHWa0n84Tl86+FQTEyEbjkRGnYmrYDlykn87pmwMvkyjL3gmWZehVpmKqRn&#10;X3wcf3bx969uf/XxzvlfX/v/ptXq//p//N9cvXv2i48vr1/+ff/Ne/9y8MHFidsXvvo3P/36v9i/&#10;2eFXfzg9+PQvXz288vt71y98vHbumzAx+DKM9j0LqwtTYWb4dbh7+eynsiMEKDkdJgceh9VZS9Nn&#10;wuLIg1iaVMtxCCqpUE7PhdzSeFiZGQil1DQLshjbt7abmdDIzrJQg6GAMi8u9gGgZjiMOrr1sF3P&#10;hvXqaiyF2mrlwlYTJ5yDvwMw2wbQSJj5NnJtAGrW+FsOahx5alkagN/Awy6HX9JfWzTec/j3OLA6&#10;Kb2sbK/tyglYBzj9ZmyjMgS0OOKwjkMlmDNYI5iTmE5F41hnS0n3BGA4ySfdJX7ey2o1UbT52buh&#10;OA9oT+AwzgPoAKoNgEbNloEiigCnQQJEZ+6XMbYS/wnCDSBpIFToTaOZCLr9m7YtWb1iRkdeCCtC&#10;DnDErbYwGKTj38noKDq7fyS2ZRW5dq9M2MzkzRgxl0fH/uJNXi2MV4W/qWCYa9zzGs+n42dmWmK2&#10;GiDKey/jVDsFKzlyJb4E0PbN6wDIRSNBqjwvJRwW/64AoJc7okdY7UjYfg45MoLx9lnlIrCFoYlx&#10;643vnYslsQaLJLZqoiRd/12U1x4OoobCdpyjbg7wnQVQr6Jgk9HRUxnLudLKPcGZlFBuOHRwijWS&#10;tipsZFgPAwQ4oRqZyNGBc2aAYgMDYcZjQ3DtqGicccltdTIjJw9A0OBQI5aCAuQw+o4ctXS7g/Oy&#10;AdDZZp3iGGEzNxWNwxIKUznAEAmwrf4xE8VXOXHWAExHa9w38mmw79jgDD/bl3wOY+b4QMf3uecS&#10;5gpgdIrNKu5LAm1lDQauk0EunaqF01BjL5yiIZC1rUVHwjG8Tj6yUkiunkiKbOYcmTFrvVtCYfG8&#10;TRy2Ck5kCbCgI2MmO9kPSJ68EiQadH3MwFjx0gHAOnHL0aoblshyPhorgJdlZB2wlXhxMQxe/VUY&#10;v/VZWB24BDC6F7OwOzhJkVwUMHxQtFIFwABIiWMfuSfHGcf2FoCqxJQ+ow6PfcZO6LJUfI1rOC7Z&#10;8kwDTVYg+ZI7Y92AFg7ZOkCztYRzunKX90rE+ZI9GQ3tgiTIgCNAl5wvEqs59auVuofxAJxxX4Jv&#10;q1IcdWnlkJxJ7qvEzlYjSSYcA2/tDOe9pycMhBx15OkwACuvwwD3OBw5E+xFN7Ngq5VVd/us+3Hb&#10;sueVcLQhCCrE4EUkJWS/Pbe7PPcB+sTyV3VTJKnGsTAgaGWW08HMDsqP9H6Ha+w1wwd0mkEOpyRp&#10;6A8BNVasmM2Ngc6qDiuOG7rKTO27rRLOQQkwsxQBjcDJgKc6TN0geLTKR/LWtZKcWeo8HbfZcKBu&#10;xaGz5VLnzOfS4XAstE76GvslOavEvwLTriXKrG0HOZVTo82rmzM7JF/J67Crw4VsGwww02kLhKTW&#10;jv11co33YQBXjiOn2en8NA3CzeDkTd8MTspx+k9NXTON/E5eC7aCVKckI74QqjMGCW/He9AZMZBo&#10;+6W96OoDCcb9/z46SH1q1l5y4ObCbe7jUijz3jL6LFb9se5WdkrcJ3G0790xQKc+jYE7zh3nb78+&#10;AvgQ9AAqcPacPGK2s8dlAwjHEbQqxb55+S2clrKReIoueRpa/L8whLPx8jfBFtTe9CDsButqq095&#10;1l56bMncbUCJpL83gy086aFv0OU3kXHWGLnucr4MJq6xD7ZeWY1hkNTsu61JcVpg09YKnPP6JKCX&#10;3/Hzjcj9YhUWupH1MRsfSWaxlb4ktta5NKNvkLhHZN0LwG3jjG5Z2RQDzslekI/vN7m2pf22rzr+&#10;uLNq++YcZxW5RMdvcE/y3XiWzfwdoDMNclq5afXunuX7xdnwljNpBe12AflXHtGBkRy7yT4YkK7z&#10;2U1sOXZYnqo1fmc72J4BSisMY1VqMnJBHLQA97yOsSnvtnAKOmnuNR0rA+rJQc5Dkmsa2DcYL58G&#10;+AFd0EEPGpT3+90GTreBCZxv710yXRM0tge30TEbyO5eY4qfadsMlLNubdvLZ2K7d5c9sDVQrqJ9&#10;KxFxxlwjA6GSNsvJYoWtRJ6ShR92rLSVA8dBA+yXQVF0/qZtV2IG5MegSGx5xN6c8GyxtZzz20Q2&#10;Z18gV2M3eS65RCb5vNFPwWMrL+QJHOMM30f2H/ECxw1eiQ5rne/FKRtZziL3ZibXihHl/4eNIvYr&#10;iw14HTKcwzb25KA2hv1xsqLTFB8D5nHYrTxS/rEBFRNeOMxNbJuZUse/O9BA/hKnA/b2Hpuefonj&#10;5Nmx8upqKIydDdXpi3EClTxDOdsuBgws2pLG34A1bPe2ajBys2Hrd3jGXZ5R/g2DW3IdSU7ue6yw&#10;quDIt7FxDbCS452dAOZYfXGR7QNyNXnurNgqTGLzDPwYlGKNDfq3Zq+F3NCZ2I63jm1se+15HI8X&#10;X0U7Grl00I3aTydmOZTioM5ZQnblCTLhYYWWY8V1ptddD9a7O3cnFHBe1tF12+pUq02w4zpqeRyi&#10;TWzxTs4zju23Whn8ZuWDU/Os0LMKy+CDXF+1ictxIltxxMrMa+wxtnHZtu37UX9YwSGmlE9tuzjJ&#10;Octx1tkDzrn8P1viIjBrgfW2wq7LPpYn0G3co6OZq9yjgTyDMnL/LD75Njz8/D8Lkze+QZc9CKk+&#10;p0GJSzjr4vpqgnUdDRUcn0T/NdbdlnFkoMzvkFcxbgzUJsGNOewH+sH27xqOnoGezgp/q34CO1hZ&#10;YnWFlUMGHZqciSqYVfxtMD7yNFo1yvddcIYcfbHKtNDTb7HambNs5XxMIkQdwzlG56gb4tRP27fw&#10;N3r4NBHpD5wA2wuSWAXnNKEkeNVznuSex7HzBiUqXLcU7fe2/DANOUNXQvL1TdYBWeRcH2xxXXCA&#10;STg5FEs4oQ4fsIp1PT/LNcoRf7TA9V3uV+LojQpnVsyPLbLlW56cwpwJE2QXGbCqtbGM3QaDFqYe&#10;I2tT4WTLqT/ZWNFvu5uOqtw+Oy2JglPoiJl4hpvL4KX0YKSGMEihzL7lua3qWqui61i7Hc6m975W&#10;NjEIZrW6tcE1W/poi7EyYxt5r00/CoVxnOUR8KKOulOPh00w3OOrpPj3Odf4EOmRcIhdOaissC74&#10;iBOSlXMu8Zdyo1fAC1bJlti7mYgnbB3MTUq2fy+kBq+G1PDVsDJ8LST4nNws8pFhbcA2OuSOzj5l&#10;T/T1NvEj6sm+UET+nYaV6rfNknMxej1khy+Flf7zoTjllFvOKrLq+u9UTPb68jklLs+Ft+sF7mUa&#10;G/80BtZWee/k2T8Od/7xvxeS9z4Ly4++DHOPOf/oGIPHTimW9Nc2psbCi1AaxSeM07wGYpDPoIOB&#10;V3kJTSzKY5UcuIj+vRSWXp3hOW+GEs+W5qykh25yzdcxKCMHkvfRXAFPs8e96blWJ8nvx1nkXK1y&#10;rdTIpbDK+V9Bn0w//jLMPPs6JIauhPQEenPBymmrEfvD0sCt8OzqF/h7JvKxveyFXEJNzxx6xqKF&#10;/NJLfA18N/5ebNtKgOuRGQm4t5Eh27fWHcleXebcjuMDov+5rzrv6aasInItsWnIdxN5r2Jr7Yjo&#10;Fhy2MsX34/h+YEL8a/ne/KrP1M5OIfvL2Hi7F8QXSzGh7QRMByfpW8vXVZy5H7Ljt3nWM3Hambyx&#10;a9gt6R9seTexZ1GF/qC2Vv9KuxsnG07dCouvz4WJh1+H+edOMWbNJwy6PQ35mWecL9d9EH8e/2Fl&#10;OKSnX4YkL6dkbTTSIbc4HMf2T726E6Ze3w2Pr30Tv5/ouxUGH58Lo4/Phtc3v/j48vZ3fzn64u7d&#10;fD7/X/8Uavl/+W9xcuC/Pffq8T94df/qrbt3L6w8v3/jf/bpV//F//3BH/zBf/X6xW9/M/jiwccH&#10;Ny/9/ptf//xjenEah2I95Ffmw/3rF8J/8O/+r8KL2xfD/PDTMNP/MIy9uBXmhh5GBvTBp9dDJYND&#10;28iGH062wvFOK1SyC2Fhoi+kF8dDObMQulUDNvlP/ayroYhjtTCC0Vl2DB4Kykgxjv2OZWI4WCd7&#10;pXC8VeEFQFtLx1LB7BwHbBolhkHLILAVgJFZoB2M0lZxKDQwxlb5OKmnwmGy8ufH/VJ4d9wKv3u7&#10;Hv6C19udKn+DUu9mwwGfc6jTxUsn7Ngs2foqShCBwmGS40feCx0zR56b5fphr4Hz18T5K4e329Xw&#10;4aiNscjEyHCMlqOMj1WKOvm8VJqOqd1FcLcRuEOe057JWH5nBcs6YHlNQMn3CLECmZ4waPIwvv/H&#10;rTxO40oEyt00QKFsZtu+Uw8DYAbjZcl1l5fgQYKvFo54B2PplIIGysQoaJqDkEIJ5AA5RRyLCs5H&#10;MWG10WMMCk5Lzij7y1Dl4NiOonNS4hAYFfar/Bn56YexHDSO32TdLX1d7jvL/V7BmcMpsRIDECsZ&#10;pMDHvn3LP6dQNKMow8mHX6H4ASHzZlf4u+l7HM6LYerJV2Fl6DLXv4OiHYz92FbTyFnUBZzarmHE&#10;2oj2jnsLaHQE+yagx8kyttqsAwBaBkiQgYpRYAyWRmwPedDBMzghgaujy+s8815jgvUaRvk+iQEA&#10;gaeko1tFwFwWw1cwM/s4VOZv8Cw4Uzip+8hd5C0y4IdiElSuLdtn/RBA8oS9tkUBBwdw0cWhtWx9&#10;1R59wKOBIcm5LOk1Y7llVjG+ACnz9/j7ZwAVA04j0fGUBNNS3PaifdmvuD7rP+V0l2vI08MYXOhm&#10;+QwcdIk9BY9dlLdgNXI1AUoioAf06vg5trUyfyekxi6G0ux1ns3MvCNoH/Di/gqsFU6+U1AOm2Zn&#10;kTMUY5Pnc2ymk726ODGHaxn2IxvuXPx1SM/h4AIcHPUYKx4EiIBtAe0+CrWNsm2bSeFvIr+VVUes&#10;n8HEbRygA+T+aM02rnQ42UAvsMeeCycNCJg+7DfiOTvh906di8BKJxD9cQAYk8BSImurxGzRUU/s&#10;4tTtdxOcc4HUcszK2EbZ8b64J8emy3Ny2BGocM55SVTt/39A5zihbJP3dXEyJRa3jU0HSfApCbcT&#10;tzbMyiPfDVsTAJkxeMB6SaRo+44VJd6Pa3OKPom9+THg16skOYr3zDoCpN5s4Bzj7BiY0xmxquYQ&#10;R1HeLlsDnIIhaavtoQai5Y4S+MQqKM8+gEJOkUjIinzGVx65XAUgI9sa7BiU4EwLeHXUBa9m6TW8&#10;lgtbZbXjtTgDZvPkfMiPXwAInQlWQ2UGvg7pvi9Cpu/zkO37LCw8/U1IvPqa31/kHN8Le9yrZeEG&#10;PayC2EEXO+Wjbcacz3UikzxQVmI5iXBl6FyURQPXHaswZ5V/HCOAixPEdAB9GYhtcK50UGwvs53O&#10;9d8uYLTTBtk8A694DpwSvrbRY3XO0S5Op4Hdt8iXX3sZ7dGoC7YACQft+RjkkhjbKV62I75fBxCz&#10;LjHYz9qqUztcvzfVxrHl6GdkpVXAvlSc1GEgwKq8HtdSbOdtGmyQz8EAQhYHQaJtA2vjnHsdT85W&#10;C0DKM+gcCz4dRxuDjTjmTvexjWq/gkNRApTw8/2q+sYKg76wrdNiYkBHFJBj4M2y7cgb016MZ8mR&#10;nf/87XZ4f9AJR5vFOGXPCYw6RQZUdNQNfJqBlvfDahmr7RwRHCeDxUAWMsjXAzPKUbY5A9g1yfKP&#10;usvxDMntE6c2IlNW/KwZLOceYxsq3+/xPLHyhutuoZvbSRxwzp1cNyZYPCMSiBpAPMTe2q6mo7Su&#10;DkOPv+uuhA/cdwdw1V6xLQiHh/NjwMky9hPk10kcBqHi9BfkxMooOZKsxOriJDbiOj2KX01QWEE4&#10;9eyb8L/4t/67Yb7vSrj82X+CA24lro7BInJ/P7YEOCrd0e9W2kTeKNefl1ly9W0k5zVjj5zv13Hc&#10;2dNtMEgTGfXzDBq2kXvtiaTIkmt3lu+E2qzk2hdDa/Fe2MXG7Kq/F26G1ddfxHakFjp+n+u8VT5b&#10;nO/cc/T2o8hNU5yw+vByaEwZKMSJnzzLuXHEubwx90J7wWqoMyE/ouNyIxJ+TvZdBaw+DgnAaw5n&#10;psVe227ieaqMX4qTgIpWO/k+zmRHHiE+w8rE0viVTxPSnCx2MUiS3AHYO1HQrL/fx4lRVqXWcZDY&#10;e8+5QdgOuGInx1rwd1ZXJPvPhqWX38YAQXaEZ/A5kW/b+awCserMCjqr3iRa3sqhC5fvoV++D9mh&#10;78Jq/9ch2YcTZevV5MWom2zj6CTQwQu3QnnqKvbZoIPBjN5Y5ir361TF1qK8e5dYX5ydhz8Pc7wW&#10;HvH10S/QY9gwdFtu2HH234YKuk576NjkLHYyyzo4jayxdAfZfh3yEzhRPMvyiy8jb1F3DmwwY5XR&#10;vRjcaczhMHIWtsAavUmm4AuwUm6a9cA2Ota+zfNZgSQ/WIXzH6fnsR62j+VZuxjE5Xq231oRZ/Wb&#10;9lybkx+3Oo5nBPfa0maQxcSJ5N9tdPxWBscLTOE51Gb72kJud/M4urFK9S7naBD70c893UNO+Lxp&#10;9hy5r4CnWkvPe3pcPjZ030FjDh2aDh8MGODMWzGm7TLgHUexg7ElQ63YmgYmiVPTsjw3+PQAHO8Y&#10;4fdgZKcaSg6s7TKRJ3WCLTXaXf/WIPo6uiVOCTWYys/juHir5MHUVsbEthnOvQFoK9RsSWmvgkew&#10;YXKINBY9q9o6g0K9NjvXTeyV0IHGsXeNtJUOI3Gq1AnPcsIzNnju5NB1HL9HnFf8BvBiiT3Tjjqe&#10;v8P7NsB6yqq/d2pmHF6CXjNR4zOYoJH01TOhLjORs+OkWe6zxVqVZ56AB/n7DE4turfFvlql5CQy&#10;SWp38B/eruXCh+3eWtvWImawDdhpqB38hw6403WvgG0XXvWqj0wU5IYuhsErf4pMf8azKwcGRjiL&#10;88/iZzuJKQa48KEcRb9mZQX6sYu99j4cEpBGrheecRaQMYe8SOovv6cckSZcbQ3q4JuY/HDynxV0&#10;tiMafLW1tayO8rxyVqfu/NMwc/9nocAZSg/JJXU1tJDv4uiVUBq9Gor8v4LcWRklJ2YX3dyaRzc/&#10;+nVw4miy/xx6wkTGd2H07j8JM08+C+mRC2Hp9bfBqUxOdWrM4+MgawYFrHyurbwKq5OcVdbWyVEr&#10;fed5P2s0+D345fsel87YZfDzVc7YbfDbA9ZI4nrOkgFZfKXIHcpXE9E695mp5/hjI5HDyKo22/0N&#10;4kijYEtaccYuD/YOvNDFRrWsVFnhfTPPYpeCFAxW5u808O9aycgH6VcxrIE8q3qc1rRTt2UyG/e8&#10;ufgpEO4Z4T6cwOZodDmwakuvketnkSRYGye3YAt9vlWbBi8blHRSKHLHmXHqqdjQqWj6k3aFWIUl&#10;vi4vDUQy4E4W+arbiZDn2aZCNQHub3OdjSL+Lz4X568waxVNL0ClrGrPs6xzC3suh6bB2izXdxCR&#10;1Bst/SI+wypRqR1sjXIKs3tVQs7jyHTW2WIG17m8wF6N3g7J0TuhOI+uy05xbYO0C9jkDHgQfynG&#10;BuThBeugA2yxkwPL6qHDehZbvIy+lVjZ6mwH90hTsRry889DfhZZMbnAfdfxOzvJCfSIFayVcLJV&#10;CUd83VsvcsascM+GVn42lBLgyQK+eG4m1NOcw0aK/8+HwjL+jF9Tk6GURS+B8Q53amEX/dasLPO7&#10;5TDdh72eHwEfLYelkZcfl8dfH29tVf4bn0ItfzP/xsfH/2vTIyMj1ezK73OJuY+p+cmPI6+fhke3&#10;McjLc6FdKfBQS6GcS4R2NROa5dWwODMcdrv1cLq7Hqq5lTgWXbLl1MJkyK8uhLHB5yGTwJnqVkOr&#10;mg0d3rfW8LUSiqnRMDv6KCxPvAhpS5pWx2Pf2hbCv28b0LZR9CLOlrwEVZw8nDWEuIIxKSzc4RC+&#10;QmH1x4CE/ZaxhQTwq6NewmhmJq6F1OilyCGQw3DVUdBVHN8uAK3Ge+oA0J8ycRqVOI4ZoG5FiYBc&#10;A+Pocatc6rysyLDKJfYDo1AEy5G0LZKk2lpUDj8cdcP7k244PahHp8FJPO9s28FA2kJxssVB58Ac&#10;fioJ1CHUaTA6ebrFM5uF14nAoZRTxXuwSueIz7FCQELSWLaJAupFqD00lv3x//IYQogB3EjFqiTb&#10;MN4deE+18OGkHd4e1llTA2scNrOfLduEzJba7mFV0CTX5NBZoYKTFcG8Th/fe58GrrZsb/jkTDvN&#10;QjD+7PKvwuMLP8fI4iRyHwJ7jUMZUGyWyukvjhuNE5eSjktFqay85pBpRC1hdaSwxM6PACYYE5SE&#10;4/28jyovyUWtBDKbHDMHHOq3O06gQpEB9DVUEn8JpNZQdgZ0JJ7ViYnlkssvWe853m8FjGX2fXHP&#10;dZZ3myjcHScL2W5lQGkuOlm2zQj47X3vpF/gvPTKCjupEa5rFoVDzb2oeMv2zvPZ28oH63XIZ79d&#10;X4nG1HJ+M69mEXXGjSJHp1OuIvcTR1LuDssuj9opFCH3xc8cA/9mO8s+JtnP1ehQWdUgMPLle+X5&#10;kC9k1wwo+2PLitO4LMk1Y3zkpCOJhvda4bf7rVjB8R5F5IhJSz17zin7KDEgytMAhtczk73P2rjP&#10;tgmY2VfODLCdWFYrYSHy2gAgFQCZWzh4VpaYMYtVQsiRDp+y5Jr73ubqEPdp2469sOwhcm020wk2&#10;Gma5jpyKopyZNXZqgS2FXdbVjL2/M4tkILMwzdkeuRLbs2ytiNMb+DxLgK0Si1lSHPeDdhKQVQyN&#10;1ZmQnUU+iqz1p2eUe8gpU8qDWT6DC8UpyVkx5hgBgyZbeYzR7KMICCUB1tGV5yKWk8cqJcHjQ+T4&#10;IaBPGX3E30yHHzbYs0/ZBvuGncaxbeWe5xaZiG1OnHGdWPvTHVlspUsr9TiUcNDkbXB0dofrt5bu&#10;xbaaNo6OANwAZAtwactWe+khgEonDKAkiTY6z+BKBcBvK5nVHmYpDIKsrcrfcjP2zNf5KjlqJA7P&#10;6NjzvFbNIKsbOBxWUDnSWfLTDaugcMKcKGTbQ5vfOdnG4EILPWz1oW0AVgy5vzrXa5xzWwAk6z5q&#10;zSBPyLOOO+DFUaanW6U4VeN4vcAaIe+cjZh9xjFwL83kexbVyf7+zbrtVmbTkEf1IGfC1kFfTiw5&#10;5qyom2xrtVc8jrLmWk4tc6pg5PHiqyXTjn61z9rgrNVJkSgQWZefxzZG9bhBPgM86hsD9TufrmOl&#10;l3toxaCk2vs8s9NLbPeR8Nv2GEG9Lbv2w78B3LzhZ+8567GKC5k84Rw7yto2sRPk4LCJfke2etUz&#10;I6yFOmKQ9RZomrAwW42NMsjC5zYMkLBGxx378p2qOIauW8C5fMb+P46ZPM9HdhLnm31VduMkEBxM&#10;wZ7P4RQ4eckMoOjIWemnE2Twz+83cBCtCjEzKIF7r43sIc6lFaacF/S7BNI6RHLrFKdxeIfOAtKv&#10;x6qD8hyyxXmQi6UIIM+8/iaUBs7EKgWrEPZr6kiAEevZAOxpz9wbhwDY2tRNmsU9x1fPFHYg1ats&#10;XfeerLDQPrFWBvblpFLObK2wJUxeqSqOeWHqcshL9jlzLUTCcdt3Ri9wVi6HIg7HqueG+5QTwrO0&#10;Wx5FvlnzVZzCaYD/jKTjnDUc1q00n8v1rYKQyFZulfL09ch5ZdBILhpfGzmdPtcFh1xHH5thG4t8&#10;VQYK0sPn4/UNejhBzPa1wviVGHhIvf4sLD7+WcgOfoNeeYhsjkU53uIZTaQYPLMVuRsrTUxG3AFw&#10;3+DnrnWvVUjdZ/Wm7WBWz3Wz6mfuBxCtbjcBYtWZjtQGz72ZehIr4CJBNPcj/1CDtVt68XXIDl0O&#10;1SkAPA5QCV1kckNOJ3mQdsoSrD/kLBmMne4548izLabqV6uWHBHty5HwbXSPPHfrPLcVeQZmnQBn&#10;24ZB1E4Wp2n2YU9v8MyRnBa53qt7dpF7nvugwVn7pN8dJR6HMXA+bE8xwGYVnZ9hdZSVcwaGdgru&#10;i9wt4EIwn/qqoIzO3QxrywZI7rKnvXH4HdZjg3u1HVIb4Pdy/GxkJF7GxrkX6H4xhmtpBfcbA8dg&#10;KW2N2PBEm22wy7UAk2j7HAP/UyWJmeMj7J3BfCdadtjbN+gGcaITN99vZcIPOxn+L5lxr9LbJE6c&#10;OrZwLxxWsKHg3dK05Pk4KziYyoTBjgOucbJZioEFK8Bi5VjNgJvO+BN0Q6/iR5LlGjY7TjDjWlb/&#10;GoS3etlzbbWw1xRTRPJ3dLA6R/4OAy3iLNuBrDyQQ9A2YZ1eOUm2cN7kJMmM3OZ+n8V9bGCrrHov&#10;TD/DvuJEi9PQv7bGWU0tD47TTDPoKzGW3DYxcScn3cKTsMVeH2/kYzuPOFriYVvYDPjsV+bZGwNk&#10;2CvkYkM9pn2avxNsvZYfSV6m3PCF0GCPDVim+nD0hy6GbdavydqarGziRKtjDdY6bdBBFLWJm2Hp&#10;yZdh+u7Pwyr6K/nyG/7/FWf0VyH16qteyxbX77WlP0UXyzEJ9gTTmliNdoz1by+94jPPheUnvwoz&#10;d/8sjN/+szDz8Ddh9Mo/DclHn4fnn/9H4fGv/25IPf0eHfWQe7BtCp+DM2/QQGL8toFP7rWLXmlY&#10;wcp5raE3Vl99H1rYd/XKwosvIrn58sNfhZUX34XCiC3jr2MiskeKPRWayjA2+nQd+7tRAcOtRJ7E&#10;OIULnVuYuBDSQ9+GjBw/VpWg98VUDg+oO9nIdl327JBrmCySVHzbykF9IfSA7ecOcDAJJm+VOMUk&#10;XpwoxjUk4rZabi3xCh04HnmUrOCSYNtpw1ZKis3XiuPYVFsHnY6cDgfYZluvPWNWUVU5n0lkrDL7&#10;nM8yML/IuR9E36kzkFf204SW4/CtuJPUftVKNKtykTcnr5pcr8zZZvkI2cUnSZtMsaK3xzvj+ZW/&#10;Rvlfz0+GyDVlJYkVS4VJrmPyfDz6EJJrW5Qgf93s8zNh5tFX7Pn5sPjiPFhjJOJsk2lNrtHOoYML&#10;M7x3Ct+SMyr2lh+ma6VpmutZDTaG74R8avfQOVawlznD/j9W5HLeStPqpBHkpI+fi897HEBWc0mw&#10;7Oc4jt0gi10FnjknaeXRA8q8hQNOvsuN3QlzT8+EhWdXwGAmvHLsGX7Tcl8o4XNVkF/bzGyrq3Gm&#10;PddNzqgdIibm8xOel9thdfhKSA1fQhavhMXX34fUCDK6hJ1a5HxwLfGM+tBAk8EcX/p01dh69SC2&#10;u8m/lMfvs7ovN3YzJAauBqdSW6ixA4br5Mei322wrZMaBnsO8PePQ3LoLlgFu4h+tVV8Afs1+/iz&#10;2Mo1+/zbkJ64g87Q51gKEqa32U/5U6uro6GS4p5y0zGQ05HeZGU4ZKdfhOICz1wA/zXxyZqZsPaJ&#10;U0fy8tz8a96Dn9jMhc1WLqQW0G/J6bBez+Cj8GrlQzW3FCaHn31cmnr5Y3LmxR/P/vznf+tTmOVv&#10;9t/SwIt/59HV8+8nBp59nJnoD6+e3umNNs9nwsIEApWzsqYROhUc4s1GaFdzYXutFY53dsN6sxaS&#10;i5NhdBBlnl0KTf6mlk+E1DybYm9uLRWKacD2ei1WBR3vtsKeo/K27Z1sRqbr7Q5OwE4lHG4VwxaH&#10;ZqO6wKJJIifniuW2EsXi1LPpaxx2R69uVVEOKJomiqULgG0CNAzmNAAtjflehU8JA1ldvo8yfsj/&#10;jTw/QChQoihPM0f2JktwZ+bRkWk1hM0AQx1lIm9PBoVXWXqAcD3nWo7BuxnygMD89FUcJzPPkkEu&#10;YYRtD0LhIRwbOLUnAHPLf21laiOcKp/MJO8fvRlWXp8LixiNTP+5UMaRVPgd96hDbFn7JtfZ4rCa&#10;cY3ZDK7hBCvL2Ox37LXzcO+AJp0CAzybAN5ty54t8+Z1sp0Jbw8K4c1+Mbzbr4T3+wbLJPY1kIEz&#10;gQHwZZWTBKeCrdjTi9ITOJyinHToN8pmSl6HGmDHiSR1ASyGXmW5XUWBALIc/Wi2u81eRLDMs25y&#10;PYMr8n+c4ND5MrjQi75a/im/BuCCv4v8RKxjVPZpq0hQrCg1My0ljL2l3DUdEv5WQPN+pxhLU9fN&#10;+JuBFdRg+OPIRxSSToETseIIVT5PviT5i7a4vu1Blt0aaNBplENEcmA5gCRylVTaCQ1OatizpBUl&#10;HjmTUOKSP5vJMBtlWe8O9xlbV9gbuT16Zbz2/vbKdHeRY695CBC0YqUpEMEp0Sk2828bYRNDJUu+&#10;/cFvuQ+DPQaz3uMU91qSAM62A+B82lKwVVsMBzq460usB8431zreKIQ9jIVK3pHeB9zrSSvB2ucw&#10;Xlwfw2DvsBmBmMWvL4QD7tX1MHDhxJuuo3cBySpk18iKDse2tjkfZiY13FYeCAqdtNJe7o0iNki3&#10;w89tE+lmAccA6O6yo2Ofxeyh2VSzv3Ja7OR578pjrvGKz7ASBYcRQFNbeMD7HgISnYBglvZKBOFN&#10;fm4lma0J2wDSLd5ntZPBkM1iP2s+znOyPxhkCRt3KhjiagJDiS5I4jxiCM0qtBfvhabZXV5mmCtT&#10;N3B4HkXwL6jMDl8NHZ5J/hABj+OtbYmwYkQ5MsgTK5QaACbkVsfB1j6rtXQ82zjDbd7vvUqUuck5&#10;sKxcwsM1Pl/ZiAEuzsJ75CFWcdWRoQ15NZAN5PsQ/WbPvZVcXZ63g5HsCooAPwYbHN/ry5GpBh72&#10;OPNHHYAuz7AJoDy2ChBZf3tQiZ+1h0N2xN963j1vVipoaOXykb/jFJAuiDAoZuDLIOIB19/3hXx7&#10;/q1wEaTZAmOA4pS/k6vi7TrPsYtTAQA/wrk4QDbl2zqoOG7YSVDcL7rmZBtgbrCeM3sAgDlyDCzn&#10;5g2A/f12GmDSz94/wqEeCXvotj1k0/YGq+0MKEjaa8ZZ/RYrwwClPr8tbjpXkQeMM2Yw3UorM1ry&#10;/WzkdGYexODxLiBJsudj7t0y3Tj5rmmF5UTUdU6YMBvr9D2DLAaddCxdB6tpHJ27rpwCqGObVQKH&#10;q2rLIbor9Ty2bwgWdQ7NHHrWbAHzrJntVSbWlSecTIm/cxM3YvCjOHohTtWTpNI2wh30dyc6Dc+w&#10;RX0xiHT8CZBGguLlJ9iKq4AiCS4vhqwVVvLxjF8Oy8++DJnBCyGBPalz3qyGMHhowqOBHHlG/Qwr&#10;+ty/laFeq4QVmOnBi8FJhVZXpHGALJO3ksS1NOhtoOqYfROw6ljaMrc6wGcD5GKrzMxt9ANnC/ta&#10;w7kuLzk6HSdr6kpojJ4P1UnWbJazPP8M+RDUu4+A/CLOAyCwvPgCm4DNMujNy+CBbcvqSh1FS6pN&#10;EnjePPPur6NinbLm+dMhkoNEJ97WS4MJOkqWtG/yeV2+d893PVtFHJUaoLgsMfUj9v8x+8265HuB&#10;YnWbjpXBNQk0Wzn2szzA2ehNsInVXegaOdbksFC32V4S14rPiK22APGTzgLnTEfP9jfbRYejXBnU&#10;NigpJ51Zxl1kTr2xlnyMjArqkTUwTLRNBoq1/TyDQfy9PPeZU9eazJmJAc5Ts6TYkZMt7OoaGGQD&#10;e2MiCVti8C8mVLDpO3nsctTND3CcX/D/l8iojtvLqFt0uq2ANbCkzmuzzwZ79ypDyP+rGIS38s82&#10;tirPrAPnGNpjHJOTbp4zuIL+wX5yT2/QaTvYPqsuY8KqaTtbEjtl0NYqB5NnnFPWRK4vcYeBDfWS&#10;nEjqo70Wz28Qgc+TY08nSZ3xdr8aTh0DbRXpViG8P6jFJM0P6Bir6GKbq8EJbQJ2Mj1hW/N0bJ1x&#10;iMX+2gLXwn6je237foN91BaaiOnI9zPHC1th1cZBXWJQW3CneCauXV9C/6Pb+LrBs++1Z6Lc6pwd&#10;tLPRlpth3uAZbcveBp8eYi+0JaXJ22EHR/IU59U28nVstHrNdY7kyGImHFwr3rbRfbaCnqLbJZ9e&#10;wxY4Gas8djHUsFuSikvmvcuZWENP2AZiG5kVGU43kjjatibJo+UMMohpBYrtJb5sLZbbx2SAlWhW&#10;DCuza74PWbEyoYFM2qpWW5KYWFlB74qbFp+GwrhVXveClZfKbgZ9kRq6hG6zqvpOTJZIbF6bvhUk&#10;RI+VzFbfsY51nEZb0/xb9amJmszwmcgLlkCnZEavhpVXVpNdCDV0bRVHXd5DKwC0oVbOVHBQfUbx&#10;iUkldUMDPL+GI9zl+a0kKPK+9OD5kLdaDJxs4tFn/YkSwYCMz2vgoQP2HLr9BbrrWdgtOCUKmWdf&#10;Yrs7Z3ujBD5Ft+s3tHmvxNj5iesxqSJeNiim7dhEhlxL8cIG+tfquOSLz8Lyi1/z9+e5vuTLBmQf&#10;RZ2ZGTofimM4xtxnzgQT9yfONWm2BuazylguSCs0t/NTyAf6C50uVrKy1/ZUsZ8tQT5jauQqOnoY&#10;22SCQuJnuwRwkE1usIbFJewV+DDyzpSX2ROwDZ9lVVav8mEsVJatMHWgATab1xsw8Mlagd8vcRYT&#10;YBbO+XoOeRfHmxABH/Mz/2/Fhslsgx5vtirhw8FGONpph4MNzmwnH0oj+F4jT8J+zvYsR6tjx+2c&#10;2Abzbjj1rBDe7XTDxw9Hsb2slmVNwcUOvjnQH7RrAT8wvsDyVpC0EjzXFPI6/yRWzVlxfSDeZ90c&#10;huJ7rP6KY+Az2AHWZp81aC9LQn2fvXzNWvR8gy4+V3WpP2QmwKDjErTfwRa/4PPx4/xs5KXO+wxQ&#10;GNgyyGC7lAHg0pSJx2vI/91gq5Y4MoGPt/DybOx4sBJKH7DNva+LUbiW1SrSM8hF1V0ZxU5bpDCG&#10;TVR+74U0ZyHLNbP91yI3VRnfUU6dMj6pk7TWJV7mmqW5x2Fx4BI+6W2uOxgrWJxwJym1gRmTNLao&#10;2bKV5OXX5dffxbam1AA4AhwQW2g5O1VkxPa/wvT9mOC0jV18bqLSaWPK/SLnc+n1+bDUd5FrXAkL&#10;L86FzNgtfAKHkYBdEibZpjhDVg3eYT2s6jbo7B5O9nxJfDqT94VJzimfnxm7yd/ZbuVo9Suxms5K&#10;pfUMOIz92WJ/aosmCdRdI9zf45CXOJ11spNDHsP0+KWwPPRtmLz7qzB558/DzMMvOBM3OUvsXXUZ&#10;O2xb5zx++HDIzDwOKX1xvlYSjkTvC4XF1yE98yxkZl/wehUKC065Hgy5+ZdheexumBu6ERaHboeB&#10;h+imLPixUwrtYiLM9t0Po89uhU45Ecr5uY+Z1OTvF2dfzU8NPv1vfQqt/M3+e/oP/+Hfnh14+WUl&#10;tfhXcxP9H0f7AYSNAouSCxvNYlirZUNuBYeptBxK6ek48ryUmQ+ZhD9LheIq3y9P8ZoLlcxqKGcS&#10;ITkLiJx5GWZHEJQUm2TGtlvC+KEcOPC7GNY1jOw2RtGqnfU6wAiA3jRSW8VxtWffKpnY/y5BlRU3&#10;9s4Wwm+PW+GHw2Z4s9cIb/da4ZTX24N2eH/U5XcdDH4FY2xLhBUPoxhvDkMRgIiDoEE4ACBt8/Pj&#10;9RXenw/vjqo4KZlwsmmlDc5XWyLDHvngZlHHXrAwEx1zS1e7eUk4DUjYBvQkKgFJnM0QC/DLCLUM&#10;+HK2lGbucWBwcDGsJYxemsOWRwGYXbfVpjiJEZzHwcQgGck8wQlbQ+loqNa4ppktD1cE54JWDkiP&#10;7wfBNqPJ78x6H9qispXheUoAoFKsgtoWkOL0WTnk5CIBkwEZg0M9boZeltgy00givXSfn9t7iaEE&#10;BBRwRpIAk8pSjzBQ50OwbZTeqS0tjKbEkJLLbZl1ZI0dt1s324Dz3E5zQIscdvZBYChPwE+fJfGV&#10;zo+Ze59NgyUINjtra8YJAE9AbwtBDuUpkaNlxWZr5ZqQs8AssyOSLclt2hNa6GU+jR6bXekCTC0b&#10;1yimUEizDz/DibkS6vOS6AJabCHQyPGKzi5K18CfYMh2kPx4z4jvcd06IKo4bRuTwIJDj2PTWLgX&#10;NnDQzAbpuMUMt8+EAyDQd5KMpdSOe23alvLqi1CN5fU4eICXMvvfxllqLmBIcFic7GTWzkoJR/I2&#10;uW8DVL0JKSgUQM46yruFMbO33pG6JV6OkM84gvXV5yHFZySe/yZUAIONGZwsXp0Y3OD63m8k/XwB&#10;kATcR96BxzHjHPkF5L4RxCw95rmQada6yxrHV1ZCUgM8I+whv+O5d8o4soDyAytpOFeSjFdwDOsG&#10;AmMVACAPOTdLanBlO/ucfRzmWcyY9dqPzBrKoWBJeSSUFGgj0wZFuvz9eh5nhPdISmmLhplEe+h1&#10;7g3EmUWxBHTXPvr6HE6UVSG9IJxVVrbNGBizUs3qIYG6wbIt/uZkPRHe4MS/saILuTttAqjqOBgS&#10;h/ozzpVE2CexsoPztSkAKYc325yxLQm/AUC7BqRzOKeCe4wIDoZ65N12PbzfqgHOEsgEwAyZXWdd&#10;1BPvOIs/HtbCEbrMyhYr6eJ0qG4qnFqxZYCFZ9FBiy1LBj34qqPny2oxHX6f93QD584AEQCtzedU&#10;kEOnaQiANaISnuooRKeH60WCVF4GYOKoaPbN9hyzxlYJHrb4G+TXaxnEtYXRLHSHvfmJi+H1lT8F&#10;kF8HXGm4zVjKM2HbD2ARA+oeWCFl9dBPQT7bCa0kkhDXsb4tWzEcE62s4CRIdC0vjxm3OGY68yK+&#10;dDI9y2ZYJa3Vmbfs+AC7YNWjk10kTK8CPqyIyE9e5b4ecH3kcPEuZ/kxDsYTnmsxBoZ0Esz0xRff&#10;S3K7jWytcabXbGtTH3nmVnC2cJ7qAJ+258O2irxtTJa8G/zrY52tJrGNypYyA5+D2IuxGCg7Uu+i&#10;k53GF/cXm6IDrCxZqebnm3F3gpYE847qtn3JCiArKJ2Q4Uj/2NKEo3qCbL3hmY+aBjP5HfIqB80+&#10;ulXiZh0hq0+2WevTTSv0nHznubCVLBmrjJz++MG251gpyl5zHgw2CPC9n310jPtvUEf+rgoAzH56&#10;n0mn3MoqByA4mVF7ua/DzHsk8pcQ/x2O9wcc8Df8jVWJB5aK4xQqr2Z55W+QGNPXBrbYUctHViny&#10;XjkjDsAEEur7krtiw9LsGp/ZWQ22Uiqze81p7M1oL2ibsqIAnRH1vs6pgZqRXlCSe7PycUf+E9/H&#10;+bccfIv7ObZyEBsjD8k6+lr7+dNUyE3W04pBBwAcG5xXjygr/NzgtpPjrMSRZN1g9D76UH3hZ8gt&#10;JA+VToBOpudLnhmDGFYfSkzu96fc1zvOvRNMbN/ewwmz4swKGPW+AeZVnGbtgHZ0G6yhXjIIa9n5&#10;Ns9isEQZMWhqNbF2VZvuCGVlxXHIm4DsmMHP6wg7eYlnTD8JS/3fgzVwvHkOE1u29G5iW+V2sd3S&#10;KioD8Wucmw2cewnzDWDZoianzgG6+5Azo6Ph8AGrKqys8zwdq2PX5CyTu4ozURgKpQWcnjlAOFjI&#10;4KIT5bY5s1b0WAFrUCE6xvy9k2xcJ6sgxA06Ql0+w8CPVR6SERsUiZWJvCJ2wKn9iRy5iFNiJZC8&#10;TBvInM7hSTsZdtFN6kT54Zx65YRBq33KMzgJs9c4Pzd7LVbzOBljDg9gDUrs5eJwWBx8DBZNhkpy&#10;DP2Dgwdmay/wtxJ3zjziBT7C0aiC7XLj2DpsapFrrPadC+Wxq6GJvmvynLZyr2HTrZhTF9qSa/DY&#10;6qQOusbAh63rqaErkTTVqjHHzLex24vPvoyj7evcs1VX+TEnv1m9gkyDwQrgQYPZtnRK9P2uOwdO&#10;MQD0MmKmOKkL59NWLh0+q/MM/iinJhddd/Gy1TtW34orD5BdkwvupYFGsaeJHzmOPHNymdk68lMb&#10;+CHnyICl7TsGSCS8Xh68FCkB1jina5xPSZwlwT9EB23U0QfoQvk4rIA8xdmPLR46muxJryJPXDUa&#10;jvjb/Qr6TJ8A3WVlu/rVau5t/AZHLB/Ue9VkVqPbKm7A1va4snYQOTlC1++wVuJfz5pBdCtlqsuv&#10;45ly4q1nyeEWP2z3ph0dtwvsvf4A+ojPd7CGAUwnEol9bEWP18Hmiqdjazr3to4TaoDez7EKea2E&#10;E48MrmHLHZTh1Fj9hYgNTASwNpLU+tXx32JQK66sOJWUd7eRDFtNbITBCNZQrhmDHwf4TXs4sCXk&#10;1smWyq0kuKm+K8jck9DOvQzNKezqk8th+syfY9eGwwZ7uZsfR07xXwwWsF9VZDQ96oAJZDI9GKtT&#10;TaY2lsHBE/c4q68iz0sV/8aqWJOxtts5BUl5qHDubPFLvD4L1raF8duQ7L/MXrIu6LgajrSJAdu1&#10;UgNnwyqvsTs/D7OPfgNOeYxsmAjhfHM/Th61Vbw3HfRaxAUmSWwr1ZFfef19yI1cxMGXn+tSKHDf&#10;4ttmEj0nZyBYzMKAdTl8MuggdOF6Tj4oMI+8MciigzHSr78FL38dEi++DvNPvgjpQRz3Ofyd+dsh&#10;M3E5JJ2Eik2VRN+1KC+95Dq2yIGNksOcW32eOb6OcvasCHoYg6+LTz4L88/OhYXnF3mWK6yN5PFT&#10;yIRJUN7D2tuSZ9vcZnac9ZvuUWkgR3KjyimzOuxzPwwrcgdhCwxgRk6q5V4VTI39kEzb9qOybU9J&#10;9D9ycLKZx9dzEqdDaarY6JWY9O2awED2NpHvNc5xl33rrFrB7j7it4l12Ctfe8jb2w2wLvj2uGNX&#10;wGIM2G/WwIbaw67t1blP9AmSUoNZDfRhs7fx3XdqYIr6Ktg6H+3ektM2uWeDfB/2OuHDYTd8OFqL&#10;hR0H65XwZqcRDjZLYXfNJPtqqKWGQ2LwDroeXWnFU3YSu5mIwUcT4X4v/5VJw7fblfCD9wG22QTf&#10;bjdnI3dqGnyaZo8tRqhyjmqpSb5qj2ZjFZXDm8org5ztmVBI9IfUzNOQ5vNmhm6F/kffhenXF8Lc&#10;wPWwMHQ3zA88CHN9D8PiCDgrNR4WRp6EmcFH4cGVb8LZX/9peH7nYph4/eCj7Vgjj27+mBwZ+Tuf&#10;Qit/s/9GWiP/+qXZB80nNy59XJoa/v3LJ7fD/MRAWBwfCK/v3wqTg31heXo0pOYnYwBnfqI/ZJYm&#10;QmK6P3z9q38Uznzxx/yuL8yPvQjjfY/DwxvnwtCz2+Hsb/40LkJ2rj8sjj0O2cWhyDy9XkmFbnk5&#10;ZBb6Q24Zh62RDu8P27ya4RDBdAqRLOg7AKtioi9kODAVHIE0ij6BA1uRi8Qsawvwto7w7dTDHn+/&#10;q+IDKJ+ieD8ct8K7gyYGXnAtidMIgrAYM9q79j0CFA3YbKBsu3lLa1cB3RmMRQ9cSnL2Ts6OtmN1&#10;MWwAZKtnYssAwNdysaMWAi4oB9j2yonnAGuO3MWRBKgdAPjfri0AFifDeg2A/uk6fu2N+u2N0ZOj&#10;xL7jJoe+mjRwMhkOqos9A4EiidO2/FxeZsus7DHj7PQCW590KJzs5QG1d7SFIpWwqp0bj5U8VrXY&#10;8mM2sIUTl5u5EzLjt2Ivcmrkeshr9AHxElUlBy+HRH9PoemgG+TJAnramWcYXbPoPYNu0MXWDYM7&#10;VQBaAwBRBTRIzmy1jYpQQudIBgyQkRtBIlcrjSQ0NqDjyHcVuuXkjjzPjKEEcewcuWipn0Gx1HAP&#10;5DiSVLBQw9CvrVpmzL0tPAhOLXJsfAsH5KdAgRMkEkOXwvzrMyGFcUhP3gxJ/m+G2h55yYJ3Cq/D&#10;MUD3bcyeqvgdjSiHAoAQAFjifqrTjqS1N90pM5cwWt9xjXNh8fnX4fn5PwpLL77D8NyIzqpgM7ax&#10;ABzs/U2jjM2wxADUolOUePa5J6FpCTlgvb78kOe6iRF2hKatAxcj4Zuju41sC4p1sHQYJAQ0WCSg&#10;sW9WwjDb2CxLt8Q7ZjxRoHJG2Dpg5l4wvs5ebwKuGnOAXYCHrTPuQyRj5Hq9KS04ZjgbVmacWm6O&#10;c2+wa1+nBLm2WukYebYda/sToLO95BggH2W3xe8AF7YdxWwSa+pI9g/HNZS+mRwdWgyFk174XdOA&#10;EQ7LfhUjjPwIngVdgrl9wLtEq5tWGkXC9GwEfDGoghNk5rSZsU85gZFIIkc6G5bAL8VXJACOVTdm&#10;o9lLnemNXFT8f/VuIwZk5Ox5A2h7t1vFmebaVpVxrWOzsqyrjmic2ATwllPAdpHYAsOaveOZT9iD&#10;U868LWxHrItju9/t4ejicNmmY+YtltVjlNdztg5YLYUzgcNkwGwTOV5fxsFJ2QLF3rG+XvuYvThZ&#10;Qz/U5tFNCRz4ZdanV42wyZq1ATZWT7WUqfkHyCWg32AIjlacxmI2vzQaz0QTGY8TOKroGu5XedIh&#10;ks/Jio4I+FkjK5acLmKlkRwNBlENnhrk8ZnNKCvXTeWbcyw59XoS4wb4WVsBvC/jBI3IzwMgWrjB&#10;7223MPA0x3ns43mfh23AspNAJAOM7U08k+P55Rc6NctmvzNA4MOmQRqDdbyQLwGJRNNxutwWe48O&#10;kxT/kDXfBsD3xlxOoUdT4bdOmrPlEL3//rAa2w/lcRKAyEVz0Elgc/hM3mdwzxYqAxs6x74+7JbC&#10;j3vl8BeHtfDDTpF9SAPetQO9iR6WidtSdorMvN+rxOyg7bW2rbYFR+y3lZDyLrzbLvTaPbEjP3Bf&#10;2rTjbd530IrVqTudXDji/787agGMalybZ+UMOTBAMu8fkFFJcg2CaCt6I62XAG04N8jf7w7qgKNK&#10;DMpsoLesqjriXsz4OVL0BwCOa9d1rbknuXKsKDnxDG6ssNa24FlRYmCzl2l1DQ0O9vQN9sIgTqsX&#10;VDRg0DZALhFzDn2Czu6iw62a0TG1zdFrb2CrrHjprgBY1XNznB2ckjfslzZRPWISoJaQJ0+niL2w&#10;NS46QT1+Kduo5WyyFc1Wa51Ng0YGCSP5OKDUAKIZeIHuLjrntDkditgMkyW2obxpG5CZi5l6A/il&#10;SSeKnMfZfwUYRE+CGxzLb0XYYWU47OUN3t0FQBq4tvoG+TVIx8+bqzxHosezoE6tGnhHd1sdZCWZ&#10;QRHHH5ewDdoKeV8ka3S08SbPZLtKB9B4gh5SfzoxMQY7OPe2zdjOaeXU2vKDUOYaJa4lh47tQ52l&#10;e6E267j1G2EtIR/QXZz/RzzbFGs3y9lZisHizsKd6GjJ02QgMzXwbWwnqeL8byexB153Elskp87i&#10;be79MWfU1rZRdN5i2EV/On7fSpA1rreOvnFiUAXbFNuX+N4KjOTgGfCBE9e4Fj8rc+an7vyM618I&#10;tofJf3jMObPa1iz5D8jWMWdMe7Al/xDruJPtZz1sA7kRnGbk9LYUNjWPDXT6mpjAvbaq1apDbY1j&#10;v90z20MdHuB4+gb3VZjEJnMvVnzksfGZEclSz7F2D/gcnBzsSWniNp/7PAYVNnFCN8FHDpjY18nG&#10;HkruLul5bCXEaSxq77l2feF2SA2dDSuD3/H9Ldb4SRi8fz58/cWvw5dffBVePX4cikvzoZEYQddj&#10;g9C/OpZt9OK6iY0Z9gzd2PG6fIbVKWWrWLg3W1qsilMPew5ti2+DlSSBbeHU27JkAsdEjpUCVmfY&#10;zuUZM4i6jcxaSeU0t20rDF0rdQAvgy86/QbWDejZ5iHnnAFYv6oL9wz2IjtO2XQa6ZsdHMHdYmzh&#10;P0IH9f4eXaEeQxfpvPl6Cx5+v4uzaPBWHaPNL4N3rZ7i7+TYWS9ZYY4NAxcYtPyAvlSXbYKvbR1t&#10;L74Ie9zTJth0I4OtcloXzqZO5DF69gQnsY6zLLfMuuTPnBUnHGZxDMtTOtjKFusdgx8mAkeDLW9F&#10;k4TgN0l+JY41IGKCTVvskIK3vCL5ukG05cdhA/yxjlxsIO+FEVs4b4RDcKP28oP6F4dR4lj57fKT&#10;tjy/QC64f2TYwOdK39kw++jzGAxYevZVWO07E7/OPPx1SCLPZeTaNqbmihXtrEczxedbsQU+aDuh&#10;El2Lb3MYK04XI6+JFT3yW1rplBk4F5aefhFbwmrotY7JDNbEamztuoFYq4NMPik/VvoZHE33nQuZ&#10;/u/CwtM/D4vPfhPbL1f7LsbE4fLTr0Lx9cXwlr99y9myEtmqTl+thNgajDD7CJm/FtvYVjnvs8+/&#10;wBf4NlaHrjz7Isw/+EWYffDLMHTjz8L0oy/QJ4/ACbYTT4CB+znPd0Kq/3xYePI562TlxbWwyDPM&#10;Pv4yJF59H5Lc28orMPSAXDycfzBykrVbAaev9H0f8mMXQmPhepwQmR4SV1xD/z7GL7geqvNPIo7Y&#10;R8bqi+wj+yEHnQTO8iTVlw3y2j45i9+Dj1TFx1KmOlns4jK2cg6baKASXVkGP3Ct2G72KRnV8wXR&#10;/eyRFYLyJu4anOZ96/hjO3yuPFG11CD+ziA20kSZnHsGI6QQwSbb9rZTi3K8XlnE5+QMWqljpRCy&#10;qU+mjO5j2yOG4Mx61g2edUw65KaxZ+CVT6Tc+rNi1TebJT4rFYOJtqD5nN2sLWxWfyaRAfxH9qGE&#10;D5S3gtjKYTEkzy5+OeF5bAPbBmvtW60IrjnVb+Z3dg84XcwBN5476Sxs3VoZvhFmXlwIC32Xw9IA&#10;+7DyKgaC6osmbLEXyGx69B4600Q4slgDc2RtZ0tgQyXcZi947s1Y7WUrfREsPMv1X4UyLylO9GWt&#10;tJRkWdoTsYdfm/JCseYnBujwA0rzLzgj+Lf8vMrX4uwz1m0qvOFMO6Z+m3U75vNPWQ+rnA3yxInS&#10;6kLWuF2YCS8fXQpDT2+HrXoGvVZnz3Ls0XKc2L3TcpgT57LjxOFeJ9HBRjlsd4thq13gewNPrdCt&#10;FWLco5hEDtmjenI0lBLjYWlyIIz0PY5dSunZsd/PDTz/eNSt/tmn8Mrf/L/Z2dm/lVyYejE+9PLj&#10;43s3PiYXp0M2uRD6nz8MU8PPQ2phPLZZbXXKoV5MhmxiOlSyy2F65GVIL03y/VJYmh6KE7Yyi3Nh&#10;cXI8TA3283dzoVZYDsXUVMivTPA7BKHL4nfyoVVcDmscktWl1yHHgSmh8DsctHXBKkB8B6NUR5lX&#10;AAyOD6wgYPX081AFgBhEiJUjGG6zdyWMeX4BYIJwWmYs23h+yr5aACdAq4FCNHhRN6OAI9MbwSpp&#10;7sPo+Bi9tiJFx1x+Hstxj9oYBH62UeL9ADoDGSpSSwLjlJyi7UocNJSLGRD5CSwPtJdV0jZbCMyE&#10;xGwbAP29pK2WKgPm5Xl4j0PhSPJ9DrGOgQDQUswWBk1Dv5ebAIBaraETDkjG4JrZt5rADLxffelU&#10;+n8zxCogr2PG1oOyCYjXmFuNZPWOL7/frXFv8WWmxmoFuUhQOhwoW4LkHzIDYqWNwSuzK/JbRGIu&#10;DLLOwI/7Vi7ggOMcWGYuSe5+F6epIWkthoznNhjm/UjiGkczC/hQmmb3fOnMdgH0bbOVeQBLfYpr&#10;rkSHRjJaR69H8miMpVMTNOqRoBDg9//IqWH28Kfx8iqMXtYWg8r/93Aw5CN6s5XkGafYq17LhqBd&#10;J9O9idkPqz98P9f1vi3hi21SHcexJ3hmgwwqx0wsATfoZzbeTEwRGe79vvdzs1nec5wKYylozfLa&#10;RHiDg3cKmDGAaFDA1rkNlJQZ1diuhkP7zjG0fmW/JQo2mxynsCHvb/m5CvpkMxN+0Bm0TB0HWJLw&#10;E5woW7pUrmZtd7ivYz8/RtoBOKz9PuftPQbj7XYjOqxv9wR1lfB2l686lTi7x+ytVRGx5FzQaGAQ&#10;Odr354A2yciOMTiW1Hr/PZLi3t9bUWNrT5w0w324nmbM3RO/ukaCLQNGOltRAfP8e8iiY2stVbck&#10;3SyIgKGNMY0TjOJeS9o8jIOIw4XRl4TTMbSOqrVlS+6Qw4YTCwAcBg+55kZ5PLTM1kp8yHPYotEx&#10;kBcDesOxbSqCxliFgU5ZEuzguPIyQGPww+lNVobFqjLuWb6IyKeAk6ij2LXs2yDebA/IF3CozATb&#10;y16YvIxuucnrNuDtKtczQ4wjgB6ST8ExzF7XwJTBut2KXCvoDislcMzNwkvWLd+LrUUCvPX0CEBn&#10;AtD3NI6btnrGZzC4Y/WIraA/teJItizwP0AXSdAZp7rEShzBLIaRte5Vyk0iowbzdOx7Z8eXe28w&#10;+3hdGWIvcfqtLPIc2KZhj7yTiMyYCpD2ADUnAAmJ6/arSZ5rCpnk+3YGmZA3gfdxzo5536497DNP&#10;wx6g5XeAojcAgIOG+q3HBWbgZR+QIzB4t1UL73YwyrxfrgRb5swwq++cYOfkMKcNHWzYZmE2WNkV&#10;4NkSyWfyLFaK9DiCLPP29+jbEuecPbUty1Y6M7EG3o91dNCtVihuIHNHXZ7LZ/b+eZ5YacJZlHss&#10;tmyyN8qMo4crc2bHn+A0IkvIhtMObf+sAU5sEzLLHdtD1WEF5BS5b2GLzLobmHOCWAdn03Y1Hd5D&#10;7kn9bEuourprG0IKsGN7BbZBYslDA7TsvdwRtjY4NUwepi7yYZVBeuAs4PlSDDQKmGM7CM9r61bk&#10;sonJiSnWYpwzMoROM3hvi4F8QwPB9jP5XcykpnF6i2PnYoXg0rPPke27QR6cLp8nUWxsQeNMGmjc&#10;Qa9vZA3GPOJ57uPkOinkQsjgMGRHzuO0cSZmr3NmLobK9FUcN0A795fDwWlzZtpcI7YqpnHG526F&#10;pi1tr86G+tg1nvNiWB76HuB/Law8/XWYufGnoYsTHd+DjEsKa1ui7UaSI6+lHmCvJVqWBNJM8J2Q&#10;n3CUPed18mKsfJQI2L91CpEtLwZNrUq1YtfWHStTtOlWvxrMatiuvXSX918K3cXbkdfKyW62qxrc&#10;t4quxefHLCN20KCFU1O8p12rXa16Y/87ru3whbC2cDcGJCz13+XztjnD6jfHMld5th323LWWW84K&#10;vHVBMdjDykqDBmusX3f1Ic7OHWRyIO6149035QVa6XEm9IZQWIkzGu10JdkXnLjlmTOY4CsG+51I&#10;xjmxJWoDEH26mUQHzIdO0Yx+P3a3V023XzXob+ucEwg5T/zMhIdB4wOcF8lk0xM3cWYM6k5yZrAV&#10;yLM8Kpuf8IrVY1YkyHcV24nXepPM6uxBTBYZdHZPwGA67bGFlHtU522AG3brXJdnsQKtpxeQZ87N&#10;D9gnOXE8Oz8FPZRpK5xMxjkw4wAH7f1RK7w9bMbphv7cRIYVdFZ3yh9moKHmc8yMhAvffRe+++p8&#10;SC3O4MDN41yOhEP0rMF5qz+UkVgliA2UX6uFEykf3wlnVG62U372Bh1qFZ8VbJK1O3TAZISVhdoX&#10;+QV1yg7Ae+ph9UdsTWL95ITTPkh87vdWLDdxmLQL8txsoE8dTCBucYqQcmf1n3rOCpJWxilg4Pax&#10;GyE9fitYdW5rjxyONSuIDPyjP1KD6Aswt9U6Yi8r4tQVJmVs7bKVc/klTvnk9djGkuN6rfnHscJG&#10;0lQr2g2IFqduc9blfXPU+P1QmTIBYcXYSGhnTEKih3B8d0pLrBGyBua3oqyIHc0MnUN/XQmr/d+F&#10;6Qe/DEvPv+R8gv/nuDaOfXn2Pji/x9uj/i7P30GP3uN75GbldQxiau8k0ZVTpzBxOeRHz4fVvu9C&#10;c+Z2JPpdfPp5WHz+eVjmNf/oV5FgXKJgqyDjZEV0eGOe+0dXNBecpgYuQGcVJy5xj04n83U5BisM&#10;zmyoU9F3Vrx67rewiU4Xai6bjMOuI4txOhDPLsGsyUSrVw0yG+ApYEMkOra1pzIvwba8Ynf4+c2I&#10;G6xKU6c4dESM3rMNtg87OABbBG6wyu0Ee+3kX2krJEPOjVpBbSvreDwPnv015GiDv7fCzRYmbab8&#10;PwYJt/K9isuYxBUzo5ckiY8TK6eu94L5nCMd7Zjs4HzVrUJE9k0sHLZ6nxEnb4lBPlUl7zet3Ezy&#10;Pb4D72ssWkl2g31DZy47KOcFMurk2lcR9xrot3pPTpndujjTaip9HLCBAcTtCr+bYx0NpKC/8GFM&#10;CvWml62EdRx4+WmaCfQcttOqNMn9tzlvx1vgBcmI2/pFVV4Nzk2OtQQf5j1Hq3y2lSP4SW0TPang&#10;KHKT4Q4xsaujlQVztvEtOHMVOWF4b4cz6FCPONCgyjoX8Duytn6BbRP4kVbOsA+VJfR50apL8Ffd&#10;NttssNJwjbU3odvmPTv1FH6RSa1ExPHdklUnffE6cgD5tTj/PKxO3A/LA8j41J2QmeCsLbyIusCx&#10;8LaP5adMyPTH7pDshH9zOyanVwZtXbTt8P9O3J/FWNpueX5QmzYCS2AEiAsuEFwghEDiBiEG0cIX&#10;xpIly7QNpjFt3HI3VrubsrHpqi6Xu7rOOXXmb8ovM7+c58g5MzIjY57nace0I/YUe4x5HnP6zqnq&#10;4eTi93t2fjbXbtNOaSsiI2K/+3mf91lr/df0X09iouNKzElAzftzIyagbZ26n3iMyrZxWl31+W+t&#10;sFrsA9eOOBmR//Nqtq05ffllWE20MvoM3X+PV7OKxmokX3nWKLae774Ro8+/jqnXl1hXC+f0BRi8&#10;le+fsMZH2FcwdqYjnVurxyQ7n+++lYKtG8i3tAX5/gfYTpPxj6Ix2Rp1E4tgrRo+kEniBUeWP7kR&#10;M4Ng9CX0GBi3znPI9D2IwZfogsEHUUVHV+d70OfDYJ/JRK5cyPTG8qStdGDVRiE2q4uxyjnKs6Zi&#10;pidWptG1q/OxPDOUgj73rn0Tf+uv/1vxz/3Fv/i7/+5/87+x8c/+hb/wv/kLf+Ev/DPNCMt/yf8e&#10;P7jyf+h8+Xh/uOf1Jyt02p7dj6HO1uh9/TCWpgeitDiebsSvo72v4+HNyzh8qzj3lVgrLEZ3Kxs/&#10;0c/fDvF7FEp2jlcm5ib6+BkHu8gBdaTmymQUFjDcyxNR5fCVHK2G81tVAFCGklQdIbS7OMGn+6XY&#10;aaAQMMLbGMImv4q9piMIjA4RQqETAFDXKZCpvjlCzawnP+P/OnUCF5261ZlXUUBhrACEsoDoEsrE&#10;saI6+jpJvgz2WBKosTBoI2HwHkpOYsqy71XRYhjKU0YRn6RexxWAaEFFzHUkwErEdHWcFJzICuCp&#10;xOcagLD0ViI5e2wtV53vR1FOALZR2Js5jCcgRvIvR79ZgeC0FIFqKt0F5OqgpJHbOLuOSk5l56zP&#10;0cmO4jPwJOGyhMMGY6zMaLaT9SXjLdGZfbgCBvfH8nOzroKsbRT+NiCpwloqCyppQAgOk0zsaSR0&#10;qk6YYo2s05JT9vzEcufSBNdEseI4CwwFR4fs+fvtpUT2qwO1rdJFMRpA2KtMp7K4HUCACtEKrR9K&#10;+q20MGK9h/LfkaNDJ4qfJRJgnr98NoUxALFKy+wUeyKngVwMjnoV3AmsXIOBKceQO0HA6L6ZmC0N&#10;EUZBhnrBYRonC5AUaCXuAn6eCK5VyoAueZ/2uUcB7h5Kchtl3pwewdniq6BMIGb028xY4iXg7Jm1&#10;tT9UI2nQ5nQHw4BzKM+N3CCJuJozbBDL6hb31dJiydoE1II/o/2WcFpBs8Xzt+TTlrNzDJNl0pZ2&#10;pnJ125qqOqjsy1JHKtU2E2t1R20cI4TTtZoIMnGIOi81M5w4jgcFpzRY0sx9egaKlos2+WJ+eBlY&#10;sPRdR1BeCJ2zVQGU5x1nY3P+eTpjEklLgOu5N7DpugQu8kx5n6sYI8FuGlG90Jw6Yybth5fZeyfN&#10;CX4FqzL0G7i1Ok1ujIrBFa57agCM53CIka5jbMpDgDBAVrb7KxzOb2Kh+xpA1zacVsCJGXIcAs6I&#10;cmiJtj33trrJoaLDJE+I4MnM9x7Ozi5y4jok3fV1bDDS4AEvyc3lyTCj6rVsH7MlxzUbhPFZ29Jy&#10;hNwf84xOrQLZKcTpxjJnBXAOaHUKh62DtiRasm5FwQlOj4TpkhLaM211i9V8jo2X2+ZMbjJbWAEB&#10;GzhA9m6n0a7KhuC/MZvOzB7vMQhrBrd5LjjrXMOAspxS55xtDdsWMlRTT1jluJ1PmaZTgJYBD/dY&#10;J20DPZPanjblzfD6c/FuuxS/Oaik4KDAzOoXncI1961he5nTzRyxi24G5JlhXR2VOLObZ9gO+LBi&#10;8AZ68wHP33bDdnR3X7wDhHqup9/ItXQztnDAc2bmBcwD12MBBz4LIK/glOuo2uZXAmCuor/rM084&#10;p3IjmYXjmfCq27aoQ1UeTpVwtjXIv1YZvZ3aFM3WLiADjv0tAZglpbZlcBvgKneMlQp7PJcdebkM&#10;LFimzLM9c4/RcRJ4WjWxCsArDt9PJe1WU9kSlu27BnC5zWfe5++eJ54Ux/nK+aWu+81ROekSqxEM&#10;ABW434KtFhM4EtzfxsITgNLt2FrgjNqqwn2c8MzOcBzfbmaSjDX5ygR/VroBxgujnBnBoRNt5FvA&#10;oV6yjFwwa9AKxz7zmDN3H93dyu917LsB1ugs+dc4x7bE2E7gNQ22Gqy1lWvHgF9KUOjgAoxzVikZ&#10;7DFQaDsdsom8pQlB3KN25d2ObVXYDB1LXnLAvEvE02asm7rZySQGMa0isbLMlktJdCUi3jAYNAWo&#10;5PnXprHFi68AXq84g/JLvEFWdeg7sSODgGiuY5Iih5PBe4+KBs44+9yLVT4G1w+QB/dbPjDJweXV&#10;cfTzYWMCwI5OwmYdlQ32cl5xYGxHsNrXyqhE9oxdMSChA2XgcCcvZxPyKYEtToZ6XxBvIN6MvFli&#10;7dW73RV+N48cz8c5dkFHs6l/dFieA/RfJ92Uqh15GbyXl0fnJwXqrVjEDrzdXkTmewHOTmdp4h2T&#10;Hp4jM7dWFFpNmHQVGEg9pf04RS+YHXZEuBlff/eBa8mVZ+baqmCdQYOTVgdbBSKWSLw52ivev4ct&#10;ld/nECdNsn4J//d8hvxMMtk0hOCz3jrwjKCbdRBNaG3gFLqnh1aW4qCYgT7BeZGn5xjb/pudHOsp&#10;8v180ukGPBOZNM92HYzRbFngfCB/B+ilQ3US+5M4x7CV6jkDpz5ng87qNas7DcI6qn+f57bLNeXV&#10;8Dr77N0R93jq3mGznUR63miuxRHKtnD4/fc7ea6pjZ2NdxtiAXlFxhN+EAtu4wQXpnB4sfGeY4NF&#10;VjRbcaoz2Jgfj9rcMPLE5/BcbEswUKrds70+VRdjv0wMpAlvVpDgQEksKi5QD4tjT2zZZM0mspq8&#10;b54fyZQNhIDBEkZEdvi+Yeskjldd0lOcrvrUi9jEOdY5N9lphYv8MLvFXr7aDuY4bitMH6QASlZi&#10;9D4rm+9FaehGrHRfjulnv4yZ579KVRvZ7m/RzU46uofcN6cyyatja3kFLJEIkXHy5tHh2c7LIamx&#10;gZO511di8N6X8W/9C/+L6L75R6kNZr71q1hG/0oKXAQ7l8Dbk21XcRrbwTbNRJo2rjz9onm/2FiJ&#10;z22DtWKviA2p8D75vqyKlhNEcmcrNvPT4AKcutONDOcWHMq58ByYBJRvzmSee1BwPDTP74TznQjy&#10;2Uf3Z5vPyEuTMPoo6ZGEH9G/JwbywcFWDVux8XbLROtCasE2aPEOWy+3nBgyJdI4X3X8GpMb+065&#10;XURXzcqDYgWE+BUcZBALuXawhgS4cuFY3ePLIIa4VDkzgOJADoMJ8tG5XivklkckzBdHGXgbwo4X&#10;4rcn6ylRJ3beNYGCDnmLvd7Mcb4dzY6tkKi2oc2uWNmRR57Btv49cltBTzRbYW3XzcfZhvhF/O1U&#10;YJN3VmyjU7iefDsmGg9rtmBmEiYvjD5FZ+PYYxtXhlrwcziLc6x90aSYBMuea6txi/h6E3xeN9cw&#10;YQXes5UVGZC826SbnJ31Cc7A+LN0tvIGGKaeJFtvm93CADY74RUrdvrxvTqixO8zPTfTxDD32LYe&#10;R8Wn1mKuaaLfwMPy2POY7pIGQ58P7NF5mxfnm7Nse6GVok55NMlYlmYDmVqV/HfkYUiHMN9xGSwt&#10;jrgejQlbMu9z3m9w9q8iO9cj33eLv7kStnTPdd3EXtr+1BOFSQOxTyNr50Q3GGbsGa/nfM+Z40zK&#10;N6esyi/awBeU3HjVgAXvN3BiQMZuiwyfMd1xie+vxkLfjZhou8DX67EMxh97+VWMt34dI8+/SgFX&#10;W+XkEZpANsdeXwqHLiyCexwhPvHmShQ4R523fh0X/uBvxOtLfxKjLV/G1MuvY4z3T/N7uXcqYPEy&#10;r6r+7+C9mHwld8+1WPzM12NrWEai5sEHkeHnrd/9Yby69p9w7zdi8vWFGH3+yxhDn0xz3bmOq6yp&#10;Bb3M3uOrGDRa4b7GW79N63XYQ37oYUy3XYs5nstkK/fWdTVVf028/CJNVht49JOYaL2Y+IIMFEnE&#10;XtGP5ppWcUkinQLW2KXKYlv0vOBz2YMMz2UWH2GBZygWneu+wj3cSsE6eXYd0JRjz5eGnsRs7yPu&#10;S9+9P7LjXZGdAB8g03MjrTEz+CKm+p7H0nhn9L26H5n+ZzHV/Sgmup5Ef+v9T//6v/SXPv2L/7v/&#10;5T/4f/+1/9P/6HN45b/cf5mhjv9X58sH/7DlxoVPl379o3jZcj3+H/+Xfzke3/w6Op7eTD1mOW50&#10;aaI7MsNtMdz5IFqu/zLGe5/E1MCLmB1+FcM9j6Kz9XbMjnZFNb8QufnJKC/PxEZ5IVYyg5EZ64yh&#10;zqcx3g/IWZmK8gICiNJroNyMdtonuYXTXFoaitxsDy8ccpSA/fZyZZhlceSrTr+OtZkVSZpkTi9M&#10;I0BcZwvjfbYLwNzPxdE2oHJb0k8rTDT6Ro0BAFzrAyDUKhIVsUrPVggBw1TX3dSDq2KX3yKNtsPY&#10;WvFiq4mkxMcA7WPes42CtqxRQ2uPr5lcwbetLgIcgbGAOb0MgHDNIsYohzNQsj1n7glfcRIAs4uD&#10;KIT+2yjthwg1DioOtZF3lXtSOLxfg1BLQRoZxDHUi91RwQEooDBy4y0oCK/1mK84GxjPLILsFBVL&#10;gssyr3P4nXQiCXDFqCdKa3noXiprz40A/jMoFpUPP2tOFXnCgedaA7djqecGhu8ejhbKBcVl72si&#10;mOM9VkTJo9GYk+umNVZwqmZRQmYZUm82itYAmQR2uxpM7kcwYzmiZLi2mtkaZbm6Jd72SVrV0SRE&#10;c+8E8BhE1i0XSKqW4qXRM2BgG5xlg1ZjWNJ8vmaW1FaQHhT7UxxruVwwIKxVBW45qpxGthHYGiZA&#10;MvsoH4plxInXKPOG7zE+q2YympkoK75+yHw6CvsQpyT1tI+zT7a1eA64h+oMz2CUPXVfUfz+XKXl&#10;5Bc5blSI9tenwICBKNZttr4xejeW3qAMH/08cd7IIVCffAkQehIbPpfe72K+pzlOemNRY/gkZeht&#10;tTFzb6DSwIVZU0mIbU2o44CVhm+n0a+L7b/Gqf0aJXoRYHYVx/IOz+wV51ZuqZ4UxJGlXyJTn51O&#10;kY6SGQ/b6Rq2K8095t5fsCft/L/Zs58mqAAYrHzwpeNo5YnPxKCm2SRbQnQ+zwBeTgs528AhAYRb&#10;dSZp4CFyfliaiHOBrQEW31Oxp73JCWO2NTk3AGwng5z6fpxeA2RyZxnoFPg45lRH1/bIRK6HPhCE&#10;Sb5rVZGO8W5xkN/jCOGEnW6hU5KDxot1HXIdgzNWf+lc2SqUnFKcIoM3BrBSu4FBV/bOwJTZLs+M&#10;DtUJTvypQTPWssW5PMH5+o1VeqzH4KptPwl8AvI3lq2eaMXxGGBP/Bz5cNAf6CiDp7a+OVbez7bq&#10;zekqiewYoLlfMSjI/bEnAkafhW0HtoTI/WSGVcJoM+ICZsuMU1UZDkQiUeU+tgDFkhlvAa7UC2ZM&#10;azjuGnFBiGfL6igntzgGWbJAKwAcw+ukkgTIAGC2X9VwPiX09Czao+7Y0fmOC9F69Q9i4OkvIwvw&#10;yOJAmOksT7awbgPEPEvOisF0SSZtmUwtIuzJXpYzLAcUZ7eGbnJykfw98pGkNhNeTi/K4nTkrLiY&#10;xbije/7TihRk3UovR/lXObc1gxHzjrS1asWx7fwO42+Q12edzogVZ5x/A5fVKVvWrLBA/6DDlAsD&#10;I07/k5BTx/7d7iL2YDFVN1nh4eQQiZGt8swDNu78/G9H371fJEdyPc8zXFuJ74/qqVXQ6h8rFw2+&#10;C+Tf7a8AzOWd4Rxy7sx4GmixamBLnYODs821bZ008GcQvzrLvs/bgmgwoRjv9qzmW03n+Tz1zDfb&#10;DLQ9VmrsVzj76DODNVZnGAi3EnIH2bdyy6C8QUMdGcmy3x2UEieUwd9NnPk93rdpcInzv18eQN6s&#10;MMNRQKbsfzcQKN+OrWO2bLyTm2czm0rdPx4UcIqw25ztY86h1asG0893V9I973FGrb7StjuR0Wq1&#10;M7lx0OMGLa3+S9WpOPbvd7Ksv8mxYRWLtrKQMvYGbZ3C+BT9ZCZbQnpxhTbcoAt6hmvaVuXIZwPi&#10;JlDKk8/RN2bRO0KS9k0c3+oCupz7s3pnv4K8s0/ac6dD+T4rBA/YT0mTjxvIKWfeJJET5YrYwtzg&#10;Tc769ZTVt/WjSSgvP5BAv43z+zBVCe1zpg7RBfKuqId30ZeVcZzl4YfYDc4w97SmzC1hV4duNoNq&#10;M4947730kpBb/irbkSVxTm26rNOfWdVgBc9BUd3+Gpm3org5krmuk59kuTWNLHd9VgdIzmrrpNn3&#10;M/TsUu+dBMKdsre5JAG4gPoWAP0utgVbwPv8PotzkQj1kbHq7GPsewuOC/eAXjALXpM8FHvtz5Z7&#10;ryaibcmZbblydHwj8wLb+AR7Cgbhb2xjlaMjx3U7bvxhtF35u3y+tgTclRxhbQTrxE7ZlmJ1yRF4&#10;UDJzucZy4Kki+/XDa779QqyO3Gp+hskF5HgNPbPLM7fFow4mq02/4BlICD+KHA8jF7Yn4xCj62x7&#10;Vg+uohfUJ9tm7rFJiezb4MOyFd7giyn2AJwjMWmDr1bveBatNnTKmlUuCz2Odb/Gvt3jmuA98FYZ&#10;vVfkeVm5lyYlgUWcqrhp4IE1N9gPn6M22MD4cUW91MEa0fPgFLPeJe5b27/LZzkdTY4OA2aJJxD9&#10;lM4eOlIOMnVhanVTN4o1PGfzTlDsTTKSuHW4p82Z52n8uq3gVhJKQbCF/dzMgcH4ma0d51vaNxN5&#10;nL9SP3qyL8m4SQ15Mh18oX5U3+4bpDPYwvUdMmEFl7KsXS/g7IrzxIomJEwiGLDzGibOrHTaMUmE&#10;rkqVSJwnJ/+sSI6rM7eE7C6Du4sOmxjg/+gnzomV6L43VY+gO96adFwZisI49217N+fKCnDbZKx4&#10;PkDXpOCpAZ0avgL6+t3eKjpLvj10G7rWr/sl28FH0MFOc2o6wOqJPXShWCMli7FdVkhMtF1MlT0m&#10;BAweJb4dcK/8J1Yxi+ltwbcaX+yQguXY+/e7+RRIshpr13afeTmJXqdKlCqfWcXv2UW+1mZtBe2P&#10;7cVe7LA8Wq9SYkEqBvd0x3vkPb7fyqESeHPFIAznr4C+cbpsnTVV5lizwS+DRuxRVX4ZE24mfMFp&#10;R+AXK6F1+K3GsirKangndUqHYGLBisQNOXoG7yc9p81eHMDRx8nOvLnK2sHOPHODKCsj8hD6/scJ&#10;X6hHrDRdsoIK+Tf418QmHamVb5V7nuq8EoNPfsHfSEp9I2Fvz3oZnVnE55H3ZqHz21js/iYmXvw0&#10;JV4SxjcJnu2PkZdXWPdzPvsxvg6fgf7Pg8mL2A0r2YpOc9JvQi6L6PG5V19F5tmvY+H1tzHfeTVm&#10;OyURB3f03UvBVKf+STa+BQ6zC6Q8ho7mOTh1ShuUk/toti2WOKuOYV8cuB8LvnfiJet+xX71go/w&#10;t/DJ7DopjOobdXM2sUkG4tEfTvLNjT9OQYpc8g/RhegoCxzUN1bLrbB+J9kuc76yIy2x2Ic/OWQ1&#10;m9gHzIafYVVMbaYTfPaCvX4UX/z+X497X/w91oH8WGiBX5kGC7GfTrRa6uPzBlgrPqSUH1YKWzEk&#10;Lq3Nd0cZH87kXaq+Q26kG7EiUkoUcYETEi18yKHX9EFXWbuVQHPsoYEgk9YlzmEJf3BlHB3GtXbR&#10;7xYNbOXAPytgjiwYd0H8hV3jTKcBRLO22A7zGokNW7kyrG2Ol0HraYnHTSA2qyDfib83FsAwo7xf&#10;vr4ezv/ryA4/49rggtoi+sSig9EUk5gbfhkTPU9icaw75kZ7YrDjWSxM9cbiFPsH5up9dSeG2u7H&#10;xZ/9fvziD/+9eH7r1zHV9zRePrgY9678KubGuj8VFyamFxcX/6ufwyv/5f0bvXfvvz490v7+1eOb&#10;v/s7f/vfiZctN1LVTteLh/H8/sXIjHdEfn4wFqd7org0zA13xHjXi7j1zc9i6M2TKC6MxvRwe8xP&#10;9MTMaGfMjnUF14tKbjpqxdkoLY3G6tJYZHjfwkR3TA68ipXMQGSnOqK0MBjFOQBJBbBbXwzJlDdw&#10;YOqFSd7Dw0BZW1rf4JDvohD2cHL2UPAbOJ3lRUAdisGWqjoGvsTh8bU69TwdgiOUow/2fFuGd/sQ&#10;Z3CMZjkwHrouDKMBAEHqWMo66uC923UEY9PhMwh0vmXJXbNdJzl8G2bM5MvB+QT8mCXTabLneKdk&#10;v2F3EjazbbuCUhSiLOmbq2YKMVA4ipYwNrPzkxhHnFB+/nZ7CYe3eS2N0TsUutwiEsg1M23NtpBm&#10;6xEGjNcPjPo6famKBuHaxWnbBXCuASTTeMb0HrP6EynTb0BLA+lULSuBLDOUWPIAgG9bjM5mKSlL&#10;y+ycTIKyQmFIACjvjaS3DZStE5MM6CRSUYx6mr6FA1EDWDhVyzHPTjYSwOQ0aqMPUKY4aanl4BnG&#10;yEwTio37MsO8xnVrAOQ64GQdwFKZexlLGI/pbgAtf2N2zOCYHBc6WJZrG+gx86ihVgHaCpdIHdlP&#10;W61kwP+B2G+n0MX+aDzNcE4ncCe4bZiFBvBYhl83M8R6Bedm1gXVEjCuC4INMOhEJyOHs6/DvDqJ&#10;YpgFZMiD1JkyQRKe1jGUkjdarm1Guu6eAGLNODedxN4E+MwonRpsxKExC6vjYwm33AOJoBYDn/ic&#10;Vs38vcbYPU9GwtLpbdt4uL6cGpZtmy3/h2d1HB95QxyvmsMR5Axz3lM1ic6o45nXmmXaJRTkb48d&#10;NboUH3Eqzx2lXxsFuOL05MzgIJOeLcHQni1iKGvu2TOtQ2qQw893TyR89hz5DLb5WXoZkGTttvW9&#10;28FZZQ07AhcdWsEc51zi0yQ/OsfLBs16U5DKtog97s/SZh2791srvHAUkQsDQu+QZ4mSbf0yyGtr&#10;owEMZUnH1+oXs35OstnE4VjovxdDL7/FgABUMZLqizS+nfOQgjXIwzkOtiXOZrnTZDSvx3PZAlxa&#10;/ixwTWXIRe4Rh8lzb2uNTP4GnQz2mJk3UHla5VoY3WyvgT3OKaDJwFOa0MFZNwBhdZGtO3LnFK2C&#10;Yr90tCW0k7SzOYLbDK2BNgGoDkIPr26+1xHF6eez/Js6zyBNugNM2s8+0/armO74ZSwNXOGzWxOI&#10;arbHNclcJasW9MtXpXz4kndCglPlW6ezDKiqsb4N1rmFgU4cH7xHkucPOOVn7LXn16CgmdsU5OZM&#10;GZA0iPfbfXRoVadYgMLeCGbRjVY5HfEzeZ382zQNjJ+lwDWG/R3P4S26WFAuwFavWSVny5jnVsdV&#10;mRCsHeOEVvnMPfbWIJ/l5e/lSqtlOIs6FAB11qv+8wydrxu4AKzvOTlwmfOMLfDanCUr7gTkBvDU&#10;Z4fYBKfOGFTSsdFBcp/VwWbpTSh4fuUKMpAvAbZ8SXLM6LDYRmEboFWmtlEYILU6xrUce+541qnd&#10;FbtgZaR2Iz8usewIe8Q1y9gr1n5QwclEl+ccZT/9kL1+nNZSRXdaJm8Av4TecoLaCWdfYHRYGMf5&#10;RFeyn5KVH1YHcRwkP8fxKFqxoRM2kPSRgQarCHaQv03B6ZgTLgBdIwYlBF83eS58JjrLaWcGBj2b&#10;e+jaYwNjyI9VLGmMNOfFzObcm28Tn8oCX9VZ65xNg+CO6jZoZiuHzr2cMBJY5rENVuXoZNquaEXW&#10;NnK7uQCoxxG1EmoZgC5Je2qf5n7N2KXsn/bf52MADNlsZNtTW8NSD07EpBM+7gCWH7BvzwDtD1Ky&#10;wtH/PjOriKzKMJBtIN+v6gdJYW35Se1L7hG2z7YyKx3WMk+xBTjdrMPqlR0d+wXbOAHn2EuDh/U0&#10;mvsWa7Qaguf2mTunOtmSgv62Ba9hI1OlJJ/h/n1vkJnnbiWjv0/VVjzztVlL0NkHp30Os28jvgyU&#10;XgpbP2dafxRzrb+IUu8NnMc7IW/dbskKTpx7ZFjn8pC9sZUmDRlA/6R7yjxHxu/GcveltL411uw0&#10;rQ2ekRw5NXCUwQ7bOz0f1RnWi+09wHn3HuX7qhjc4Qxu8KyctthYRJ/NPuI8AtgNEKP7rFxQp9WQ&#10;/7MG2IW93VqxPQI9xlpst00TsrAZ/t5AxZnVqdhp24Q9p9sFMMeSFU/KB+vn/Hv+UispMp8y7ehF&#10;k2rnG9PIOOc/OXP+XS/X0mE36MAZ5/q2du2jM8babiSM8BY9Y8BhD7k3W//WYD8YwgrdXdYkp5qt&#10;zwc4Aan1GQxqFbFya+C0WXXEeeCrHFgG+XfRKwY8JRw1wHmMfTU4a9WOAai3OBvyvSXyfOSoWc1r&#10;26jBeO9hLunA1Far/QH72Cr2fmsBGy+PhgELMOvmSvyDk/X4fr+MbVxI8m911gf+7nRtkf3gs9F5&#10;Ygz5wCRcFRM0Bws0K6dPd/Lx5+fr8ZujevzZyRr4t5SubULTNnQ5R+QkNOC3o82VO4zrmTixWsmJ&#10;aR8OHGrSiI+s5f2hRKnLrM0qvizvG01V0NpqP9tWGys7ttA9BznsogEW7Jk4RoxwtDXP9arxdhNd&#10;ujaR7KoVmY7ANuCQxjRzDW1ojXOo/ZSfxkmYVk8uOMkPxzS174OppCcwiGIAaNnKhW7kp+tWLHfc&#10;jArO/TrOoByPDjcppkqAu5FHRy10fxdTr76MiSe/jqWOyzj2l3CWTYgZJOkFo4KVUzL0Do7qpaT3&#10;llIL7PWYVf+1X4j5ti9j6c1Xsfj6i5h+9KPo+O4/jJGHP4nZ1xfAmuglsLWJvxLOs4GMHJ+d6boc&#10;2f4bafrhUt/nKUzslxUNBo/F5LOdt2Our4U9Ue/xbLg3+XgkjF7pv50qSyrovVQRYpINrO96l+Sq&#10;6r0UE21fcI0LiU9r4uWXaT2+x6lFTj6yU8EKIZ1gX+L1ha6b6PdbSbevdF9MXGHZboMx36X7zTg+&#10;/s3XMe8Ux+HbzVa1wdvcE3oJ2zXT8euYefNlrI4aYG1iGn0VkwsGbzbA0RIVJ3J67JT2T7tm27o2&#10;XpxgEKFk8AR9Iv/kHvbzkHMvz51VUFZbHmozefb7Ov5zYCbbOvn/Gp+36v1IhO6+jD1PySmxkK1f&#10;2+ianTKyzHo8i/JJWa0kN6ODG6zeLM04aAafiTN9iAymhCGYdo3/S8ug/1HleS4NPWX/bKHGhrCu&#10;xE8JlpFuZB3dcSK/LGt+t78a2+UMZxMstwSez42g+zvRo+B8MVGmi2s9S3jGNj8Hh9T5O6eUvd8u&#10;oT+y3DOYBZ8ytdF/1k2+NxEk44vUZh2uwffgynmw8HjHjcj0P4o8vnhtXv8Q3bSaSaO/t+X3Qc7W&#10;l4ZYvy22+PGcB6uXZrssFngKnn6UqlssLKizp0XucwO9I6eUQ0ecTujENYOh3x+Uki6UjNquljp+&#10;wg/V+UX234CuU71y+HqOWV/qNxhl0FkbjP5Dtxw79ZfnkKrI0cupepS9dF8TjQC4ZyvPmbHVf/pJ&#10;ktGxV9/EdNtF5BjfE5mWp/HQarsSdoXzslNbiCL3vpMHuxTQv1Z9svbDtXxUFkdjZbIzlsY7Ym4E&#10;27eMXSqD6WpLsb9ZjK36Suytl6KwOB3llbmoLc9EZUl+n9lof3on/sb/7V/99PLe1dVarfZf+xxi&#10;+af/T66dlczYvz0/2nv+7N53v/vuq5986m59GP/eX/sr8W/+5X85/pV/8S/F9DjAtFGIbW+Gm9ha&#10;K0Z2diQG255Gy7Vvou/145gYeBPZudHIZoYjM97LDc9ErTAXs2M9MT/ZH4vTg9EozX0O9mT4/XTk&#10;5kejv+NJvHhwLd48uRe5zFji4SktDUcFQWkUcQarjtZT4U8lUkyjgLKJ5wHciYcEYFcDNC4LegBe&#10;pckHgGDALiAqkYCiFIweOrVIAa4IWMwKAwz8uQ5HAh4cujKKsWz1BABCkJkbbUkTCBY5dJZrmxET&#10;+Jv5dkqFvaxlwShrsGy8qgMEyLS6o8D6XKOZ+v0aAB4H12ihBsrg0luMZhqpynV0JG1pskTTKG2K&#10;wHrgMThlQJ0jyGsAqMaivdH2Wb5KEVr5gZLjhCKqATR3aygQHLdtjO8BQnaEI3PUMMNvC9Zsar2q&#10;4pxK8LwFuLHaweCUEdgUfeUlCZiKysk9GmJbs1IkFrDV5KLhubBOM8pOF7HU3pJN+2CbYGOKa6CI&#10;UXCJq2MdQQRAb+D8WgEh/48BMjM1ktLuA15U3ipzW00k/9s3oMVnJ7JblGWanmJrSxXhyk8hyJas&#10;66Rl+UyDb05/yQLIFlPQxsBZAkhWBdQAJQj1GcDKLHuTPNRWL0FOKc4BMac7jnw0I1PmWrl4JydM&#10;g3UI/L0WgMq+ddfsCFR75N/urvD+bLrOnx+vxQf5QGoAQPb7AFBUB8CtAgAkQVQBJg6R4kjsc5ZP&#10;bU+rTifH3DJRS/M3Wa+VJSouy9qP/RtA077Rb/6fMvFbEszOp1YdCUnTffpMALRm0iteCwDjvr3b&#10;y7GP83HgGQDgpaw658A+ZMts33Kf2+zlZCfyd+NrztA4z7WHewNg2uKAwyEIt5Q5GUV+J4jwpfE0&#10;MHlswMjMP8/QAKOBA9uW5HHaAlRXJ+/jHDwGmD1HDjv4uRVRfIaBG86rPDGOWtzlela9WVmgA5l4&#10;YzjnVo5YebQCyHFMs0SfOQBXIqXE2OywFsezykWjY+rEmWPeaxmq5Idyf+R4Tx5gUcFp0UH1ax79&#10;4Pdlvtc5s03Rl33oBhDMEJgJWMdgrQw+ibmuezH64goAwWotpzWZlTajgfM2+KCZtUEnmUF2DPZO&#10;ti8O8kNxajAFY2MmULBtRtjMnOS7BrIkXPdllYsjb80i2y5X41p+78/2eQ5JVgw8czZcn204Zr1s&#10;U7Sax8xwIiPmeVg1aHDQgIDPYK+sfjFbpYOP0eceBQGprQFgbuWfMpqmOwFSPPPqA+Xi3X4lznYk&#10;CrQvfYGz1Ax0C3qODRryf7+XW8vfOfZf2ZCU3Cot2xV0fnSQ3htIwaie1HEU+JoCIcj7keANPWiG&#10;W0I/wZyE3Y6cVvc4/cH1+myafCAAOX/H/13r8jjOfXLqDGo7YrkfkP4sPSv5pt6pn/id/98xIIGD&#10;YkBCufMcy9NhG4rk2E5J2Vw2G66Thzzy/SbnrNR/J03B2cq8AizaEqRTKs/NZKQR/IJgntf6/Bt+&#10;zxnHSVnLYAemmhP9bB8sAvaz7QDinouc5yux3HMdcPmYsz7QbLNEnuSWsWJS594WHoN2cibtFXui&#10;YgDQaolhwbUkoKxp6G7UdfwXsIE48mbDrBo8R++l1i3AamMSRx0QK4GonFSJgwVbYlC+MHY/OebV&#10;iXuR77ucuC3qAHBbrrSda9z70QpylTWobCDlUThVb2/F6phW7u8h4MxAOM4SDtUiDsNiH85ILw5O&#10;zzeRH7gY5ZErUUdeHOe8vfgqNjLPkzNmJYJ8Rt6rgbMG63IKWxH5LiDvtnvkeq8mJ8LMqcS0VT5/&#10;c6UdPTbEGRtJ1aL7nLNj7IVnQWfEAIYcNfVZqzDMKrNHc2aGsft8tnpG22CA2Oq5Q587cmC2vIpz&#10;bjuywR7JjzeUU/SL1XfrnGUdxWYQl+/zksFaFYetQ68fAQyPVpEvOabQh+fYTAlPrXay7dY2G/nG&#10;dKg/7GA3+N4kS3LwWYNBy5S4wQ7azmqCxramoyr6mHMqIbA6xDazE2TVUesGTo957RStwjHg9Cbe&#10;c5Y+pMC3QThlRc4qnOyNXLw/qON017FzBda0nAhztd37ZdaxI9n3YmxjP60aPOUzDL5aCajOthph&#10;h89/d1CMs4NVHPdscqgOsS1yvjk5UDvj50mqKb+cPHPycFnBcbJlxcU4dh1dZdszdmlPbi70iK1u&#10;kssawDWQK+dfmkTE/mjzDtF9u+oR7KMBOTGY8m/l2jZyuo+T83ZHAn8nxNhmkuGr91dIFRaSih7h&#10;IPj9kW2j2M6EccAYEgDbKuZ0F7GDI6GbOAb8wd4I9lOLlO11m+AOrnuyV4q3x/WkF8VY2nv1odUg&#10;ZwaJsN2nXPMQJ8m1nbCv2tszPv8Up+fjYZPfbqfEM/xcHXL+ef/k9DpMGELsY5Wb78/EOefllD3w&#10;vMkfKWmqgaEj9nC3NBsNbIx7axLzHbrWys5jfrcvxuJ8qUvFLnUc6soMNrc0CY40625VqG104Poc&#10;eILnVZ3HAUvOML9jnyV/PeBsGmBx4lmThBf7PP0GWcbxGXuJzD6IbM9t5O458tHTPLPoW3WjGFt8&#10;3UyK4CyaTMA2O/o/DUCYaQl56QyoOPTB6q497mcNmywmqIDJrVB2AtcRui21eqZqKORVzitwxkrf&#10;d2CEy5HtvRDTr38WmfZfx2LXhZh5/UUs9lxhvWboO+MQfLDcdzuG7/8yihLFdt+KxedfRqFLXXU1&#10;qqP3UmtNvudalMEOjjO3RS3bcTUWO76LhY5vUxVIZfxRqtKoTL5MVa9iGnmz8oPX0O0XY6kbPcjL&#10;QKwcXM2vN6I4cCONtZ96+VXMd34XB7nOhHOs6PLl1Fy5B23XdkqdE0zdI4PcfjXwbcJVPaSsnBrU&#10;4KvcLKlNrt92oO+wDfeagV5shC3wBi7ke5MPx6qsA1tZC2AI28zQV7YNNQwmzOJfjRhEahJJ71ul&#10;BVYpz7AW7N5BlWuALaxcFTtJ3G/bWtJn4IdqomzgZ5wbkyo68yUcd89BY7k5gatuBUZpJn5ztIE+&#10;2ojj7Uocrq9ydmvohmrC5ccbyHEdR7q2GBsFcYv2eRKbMYTPMMEedbEP2CHxVclEt4lrBwTYCmvL&#10;HPi8sZxecvbZBrbfQPbLYGAc+fr062b1FBjL5J4Yo4g81Jc5X+jKd+jJt7s17ABO/CryyPs2K3Nx&#10;wnXeHZT5nbpmGVsxnTjFTpCnE3TfVnYYzOg5YA+xuyblmwnJhdgG95xugsvRCU6f2lgZjaWRVzE/&#10;+BJftpM9bsPGmvBGzhwLbpBRf3UG+QEbWT1VmHyOP9HGs+iP0lQH/mFn8ivzEy+jtuAYe4sLrOa1&#10;JbY7Vd7Mdt6I6Vec3c7rKZg433MjBp58Ey3f/BE6i31CV23m8VMyYOdpKQfYA3SLCSyfb5kzYZJ9&#10;Drw7/frLGHry8+i885MYb0UuBh5HdvApn9/KvTyNLFh42YpUbPBE++X0WQ7uWEMHNHFRN3L8MlUV&#10;rci5A65aGLwXmV5kjft1KIJ8PiV830rGc2t1N3ucHYj8FHuA/pIL1eftGHg5hIr4yrZWzfB5Blgn&#10;X/06hp/+LHru/yjGXnwR4y++wm+wwvV5LA0+4nOe8NkvefbyCg6hX96kLhKLQ/Ksf7H/IToLH3z8&#10;FfqR9c71xLJFKPP9kZvti2puMoqLo1HPz8ZKZiTymbGY6u+MwTfIaG4h5kb6o+fF49+NdbV9Ws9m&#10;JyPiL34Ot/zT/ffixYu/OD7w6vcnB158Gux8+ruOF/ei9/Wj6HzREt/+8sfR8bwlctzAaE9rzI/3&#10;RmFuhBscjqHOF3Hz4hfRchMlNjMamcnBmOVlFKteXIyFyaFY5qYdp55GqiMk1eJ8LHGtQnYqRgbe&#10;xNhgRyzNTkTro5a48KtfRE/byxgffBMlDlcNh7yawwFBwA3u1ABNNR5mce5VVGw9KA1h9HWGDVqM&#10;J8VlAMGSbfkCJMS1lFzQrmOuQ3CAEFst4ehDezYF6UcoK7NGfm8GzVJsyxUlbbXVaRljJo+OASRf&#10;9kF6DYHeFgdOwlcz6VYo2Leb4+/zAO88RkJentQqhdJd5iBXAc7LAPQFwGsRMG4pr0DVjNbK6JMo&#10;cugVYAnWjnBAfgg+NcdUWjLXxoEHdC+95ucAdK5dAijXEaTEyYMCTRMGeBW4lq+ygbBRFA2KbG2u&#10;DQfHSgOcdNa7zX5s4xAJ2hwd6Ai6JmAAnBlgYG+NiquMbYlpBiJsEetBactb0J8ixfamN/tt7Zd9&#10;A8DFgUfpOj7WShYJDQXIEjxbJmumK41yZp1LgxjmYfmLeB5cW2dJ59UybgN3jtDMjdlm9izticDW&#10;fbfySgPnmuRrMEPXwLGR28iyeQFlGt/J+o0a1wEM9rJaxrtvBHzRLB7PHYBQBDj4WYKRNZ6lSmPX&#10;UlkUqNNcjgHUEnM2x3wCOvhMp5Vp9Da4nudhzcAh5yRlwbNvEsjTIbdP2mxzfZbnBIgxyNHMWjaD&#10;jraUWQYp0dpJFWeR/ztJw5aqqk4RztcOoGRb48h5LMpF0ns5kaM6WcXMlSXm3pfZ8S2dNe7Htiqd&#10;GJ+va7N6wwysbUS26AnQLO03YLIx+yJWRx7ieOEoOy0Ex88WmbJKWuDBs7G33+kwfp/jLNlamHgz&#10;dNL5HAGZWXSdNFsQKmO3ATLffXZE76a1nQLM9wAFjtF1UprnyHYjOSs0SlY1pJ7jVAXCtViXI+8t&#10;jRX8VSeRJxy98ujD5KzLF+FLA+pZMIjiuE7Jg5Vps7jvJNF2DDh6QGfuw24WRyeD3mgGIZutFs3S&#10;VoOtkop7bvx+T2DDnu2y5r6nFxNPjQD6aE3HEEDMWdQhMEDq95alv9XB2FjhZ8hReTLe4hSsWyrN&#10;mbaq6O0ODsLaNIalM1UB/cADZFuGLYaJeJPrOTHIySmC4jTKnetZxaIT4UtOj7c6Glw/cTwJ3Hiv&#10;QVgruQzoSL5pwMlAl6P6axNmOAFtM5wvzq9cTmawBW6Cec+xLVLysDiy8rQhQMqmqkB5PJy8JOeN&#10;Aah1jTXrTZNJODdOsWvMvgrJmR3Nrewf8bxt5TBYYFWQz1TuqAP21b+zci7x13DG6uiy6tj9NCVj&#10;EWAtGD8s9cZ5XW4THC6epbxhaXIg+l5n0Ky91TBWGhnckINnlXPrdKTiyA0A6s0ExKsTTtB5wzln&#10;H/g+TUxZsAz8YQrUCXx1quVYOtAhduxnFvuxOIzzAjgdfooD8gbZRId5ZtDFOjv7nDeDObYaWIGQ&#10;uL7QNWtm3/hq9n6/YtAS3TxrK83zFIBMY825n2Oek8DY1kAngSlLgm+DuWebhfjt8Xp83K9yZnBQ&#10;bUW2Ldk2xI0pHDazT1PYPKdwIOulQXQR+pnnaDtT0n8VziVAOHGDoYsk00/TbXblUsDBNviLY2qV&#10;nzwv6gvPgxw1pzimZxJHG2S3RYPrGxg51CnGxqq7rM56a+BCPQ+QP6jzzNd4NnUDFdgM9GDDFpBs&#10;O+ffs6XziM1hH/e5jjw17/ccMjAfH/bzyNRiOs8ODZDrzYz/B34vn4XyqH42WLiBE3oAqJa41WdS&#10;n/XZsB7Ov1nTFHTmtc35f79jyxzOAM9qtzoF0F8KJ6EZ7JYfQ6LtLYN0fG9S4RgHvdnCvRCnO8vx&#10;9mAFQL+YEiYGJD7srbJOHYjZdD/HyJCBHKsjrFKwXdsEhkmERGCPPvkNzvy7nRKyaSsZzno1w3My&#10;OzzI/qP3DFR49rS7yLkBE1vhjnHMUyUZP/uw5T5U2KcqX1dT1jdlSHdy8fGkHrZKiHMMHsv/ZiDj&#10;/XGDtefBQZa3c5YBwrYsGywwYOHnWareTKJk461nrO6wBVtQm8F6E1kp8ZLOKrZPnc8ZsV31/X6O&#10;z1lmH2fT3p6yd7Yqut/ygMnXlSrvcLoMUhiEsw1lizOQOL3QM96fe1DBTkrsrC51LP1RbiBlcuvo&#10;CINf8pYdoZOscLbMvqkHPbdznLUJ1oR+5Qwec1atVrYaQOfSz/Q5OJHFatEUCOScS0Bu1aEyv8t+&#10;7bA/VivYiiD/xhE61WC62fq3yKJBqL3yUEquGZDUlqXqGv7Gtgvbj9UFh9ijA4N13INVLjrEVhrb&#10;9vMWp1P7YKDNZyCXkG3qOptyZx2p5yvcX0ECVKthsRvoWIMHGxlwqbwSk/L0cO7ENVbRYDN3S+wp&#10;eEgsWsKhtKqjMvkIHYqT2X87Mjg9izhZEpw7Wn8D/FheAL/wXlvJEmYdwy6YqMR5nO26xP9volvB&#10;uxl5eV7zPmzEDDhpAlygfceml6fug8+ux0zbVzHU8qPI9VxmjeATvq44QXFYmy1x+SMwiu3q3Ac4&#10;oJm4sHVcDhkr7rE9yLaVT2JTbbjPQm4YuUa2cOi257v4WXMoygaO1w421fHRu7Zl8Kx0zlNiCZtR&#10;m3+ekr1OYDVYXZm4HUsDN5OznaqswH/VGXQyOn3TqT0LnGl+bsDISqejmuc1g47Uni8lWbCCbJsz&#10;acvZ4erA50ByH7azFXyOE8rzlefSwKRt2WlN2Hxbp7dX0dXq0i0ce2S0sTIQq9yXCb9yCnphV7Bt&#10;niM/Z31RPYsNYC3ytBmEtFJhi7O1W9UOqt9n4v12AXlVlzWrqOStWRl8kIJr2jMrwayqkG7BQIwJ&#10;2y2Dr8jNe/TDhphDDI/+NqAtV159rjclDeQ4WezGTwFreSZK4/L7vMA/aWsGbUvIxkaBPV+KCti1&#10;yvMwUGqA8u22Lbn5SCTCc9hWbKayPP76YsKVBp3GXnydnqd8PHWc5o1iNt4fNNB9C80gpNMfyzOx&#10;01iKQ/SqyV5xjtVj+bGnYMBHsdR1IxY6rsb40y9i4tmXnLf74Ko21qZMY0t52ea0ynOvT7PPyI3c&#10;PxIv7y43KSJ8fjkceqkF5G6yvc8KLkeRF5zKlMe/KaO3sOmLg4+5Fj4VvshK763IdV+LXOd30fbV&#10;34lch1PG7kem7UrMvLoQC+3fxnTrr2Lyxa9joOUX4BB0GWsoj0lI/CackKbOkOdlXl4cZNPAxkL3&#10;Td73bUy9+jbx6Iy84v1P/jTJpAToVWSjNCnetxXf9b/EB5T31QotKyXxnw0OjTnAwMEgrBd9IG9O&#10;pvtWzPXeiQzrXB59xZmTUHskEQRv50fxxcDbGRObEkJjd9C3TnuTD8rJVo5at2tAbjh9stT6hS8x&#10;Nyj1RAu/Mzlp26547w34DjlFRpb6WpDHJ1xjMOTgrHNetEfibANIqQoafba2oFwNgnltHTa5MhIl&#10;zodDkWoGUrk3g9Pynu4WkPUiep1naWW7AW912Jyj8dE7+sbTnF+HGylrFfbKSV22yunPmoRM5NSc&#10;iRpnNzuO3uu7E6OvLkXf469i+OXlGHx5Kdru/Sp6n12MuaHHsch5yM10RXlpOOZH2z9T1PTG7FBH&#10;dD6/G60PrkXPywfx+uH16H55P9oe3/r0H/xb/+an/+Bv/tuDf/l//7/6n3wOufzT+/ejH/3on830&#10;t/7R+MDLTxP9bz71vn78abjrRfzB7/2N+Ol/8h9F54v7LPpKjHY9jTuXfx5dL27EPAe06+WN6GnD&#10;8Z5DoW01YqjrdfS8fhKdr3AcV2ajaJlSYT7qq9nY3SjzKsXxXj3KudkY6X0VVgdN9LXFxHBvPGm5&#10;G1/+/E/j8le/jNG+1pgeeRXFLA92ZSSqCiQA1ZamjSKKD5BYxECUeOASJdvaUcfZ30epvNsvAThW&#10;02jcj4AwFfRBAwC6I8gQvJqZdRSpDrmlwU68sFpAY28WDfAGkDTzISCxx9XIrNkhs9pnG4CvhiBP&#10;TgTAJyDvqC54nG1GE1E+OpESD5sN/qH1xHXW+Bx7/G2dKOPkWLJsMMgM5NmWE5dk5cZwJOfRclxA&#10;Oco/EaktdnLAX3O4ERwchCJCVJnHCcb5NTChcEuIaZCpgHCtTjt+/HXkcM4dPa7xXkJh5/0/73c0&#10;uVNVyjg5Ov0Gn6yG0tibzbcVqIHznAhtUYzLAxKZPQaQvsIoPkNRPIgi17JtS4WiItHoSqJm61Ue&#10;JasC3EWwjwBP9q3Xea/3K7HhxkIXjqBtKQCHSUfvcT0crcrM0xTokezKtdmfvNJ3PREBlxTYgVtp&#10;dKLZ7ZxrsB83vVpYp1VbkhKyDoRcgizX3iz3k7hMAmC5AiQ7VdGa8WlObykDPsyayDUkD4HTbgyq&#10;TLd9E4MtP8Fo3Iyl3qtpvPlS/w3u8w73fw9leC0Whm6koE4K8HG/62alZt0DWxpu8RmPUu97efwO&#10;TufFmH/zdWTN6qCsl3qupDGwlvo6Dt1Ay3bK2LTxXF5ihCQZ5uxVANc4VhL42i7g5BrXtND1bcx1&#10;fIMRvsh1vksl/I0FfgegsfWgwZ43HT7OCvdqa4GtTo4clytAEmG5R5r8I4CNrM/nNZ+BcucZSebo&#10;VILEdwGw8KzuAWzKcgFwvxpaMwhpMg1AWgf1Lc7UOxycD048M8MKIPZl0OIYebTV5D2g/y3yYVDG&#10;ctvEeYKs2O4o+DZba4timqy1LRkwzojtiwB3ryO3TXEaQ8Z50um3ksnsok7sEWuUt8JAoI6ewRpJ&#10;GuXQMZBkVlpQfsZnfe8Ic35ne2IFh6CIgTDoWAH02b6wjJFPTjPrFOSnDAzvtb1R4CaAc+KbgFxC&#10;U4MjBmEPy3LyjKTst+SAVigd5tFbww9iE3mzYsEgsa06lpabLZNnQyB9AtA6x9nRQW8AqO1RrrAO&#10;W13SefH8OVWAs232LDlCn9uCdldwkIbvYtCfsR9Wm42xHvvznwMq7vO7W+GI5fIogL/t6wTCHflv&#10;cKZJ9CxPTzuGtDWq3L9ViZLP279shZVl344Zlg8iN3A3Zt9c4exeS+DBFkGzsrZQWO3VBKucF35m&#10;QHB18in65GXzxfpqc084j69SIDhxV2C4t/m8xtS9qIzhFCDXVjAZBEwBdXSTJdOS5/qqu475lwCN&#10;ZzglrwHa8kl0AcY431XH9/OcceoEDYmgtIGd4jkbaD6VU6kxBYAY4izzuQBhW7oSnwA6/wwn7LBq&#10;Fh5nfHUhvt9rxMd9HOi1pdRL/han/8NeLoHQ93uODG4Svhs4SFWGON7n2JEzuRIMwLCuVO3G2bPi&#10;7x0/twJSfiW5pwxoOFrV7L5TEdeXue5mPlUDvjuqxvu3a/Hbo3U+azW+P1yNPz+rxW+Pq/HxoBoH&#10;OuesSfJbHWyDlk0+KmQMGdImuU656STQPrSs+f/nlbL2fGbTiW0S4J/7Xl5OBJR/xzHxBmLWC8Nx&#10;xjU/OuUP+bE1RXl9ZyUKf2ubi+XRqaKR11vk+CN/b7JB2XXfbQ91Gt/73aU45qxv2GaIrpG8UmfJ&#10;FlUdMMurtUNNObPMnHOegh8mHJTzZuLhCCCvTfE5OjHT52hf/nv2VWdfMmSnEJ0ZzEH3WIWpM2UF&#10;gAHwvIG/IiB5DsdlnmuMG+jsTUBWx9wAtlVm6hL1lRnR0tSrtOYtfpccUhxT23m0wQbQizrh2MRd&#10;9LfcV7YtFnGQnH7mBD5bMpVd24DkkFPWbW1VJ58js/KVmZ3XRu/lOuOU836gY4lTKEGwVWUmU04B&#10;px9tvd3CGWXfxTcG2hvsg1xyG+hpq7eslBDw2saV67+MI23yyCDdONcZSDZCXS0h7Huu5365hyYy&#10;dL5ryK/BYSeJSWS+pN3BNi733gDE66S0J8dPXowD9tI90GE3uCg/VAm8sl+aRKfaDgtQn32Ks/gw&#10;VtAhtkSrE47R4wa6bV/eLnShLx6BNdQX7g/yyXodjV9VJ4JvbAM1oNwkV7+NPnLkPc5WqmZ7xTPh&#10;WWSbrdLyoKQ2bvSLZN2b6Ii1ZZ6B7XvoSytG5LlZxvFZ6AJvYIfFClnbYXBKxRpW5tl6bGDCtm2T&#10;IPJ/7Ri8Qf8U0NGrEpZPS6x6MxY7rsRS5/XI4oAu47BtTL2MDTCrtmHLxANn0yrM5v53ce0+ni1O&#10;j/ZiBt0L1lkFE2zMvWLPTEy9ajpsONk6oOq8A1sQuac6+vvIACH3XGc/E98fmMoqPlvb5CjaK+DA&#10;4zD5vc65gSAxhpVtSz3f4iD/NGZffYUtaFbXLXdbyXcz7afJRtvelCeHhGivm5W2Pbw6k81wDbbt&#10;b4I5ttlXeaTU71YKrrC/1Zkn7FV/0ivqP8nHDThr37dWwd5Wiu6UY7+2gM7CVqNbTqrgdoPOBpa5&#10;V/Fumf3YrWaSHpSzzEpkJ9z49bCODuK9trXu4ACeYqvl79thj93n6mwH2PIJ+4AvscL+V+Q1s22u&#10;wOehgyvojEYOHZnlM2dYP44hjuquGAp9IJ7dzer8guNxoAvDj9ijlvTsdSa3wGYGYBIFg+0i9QzX&#10;By+Ae2xRMUB/nnyUQkosrZi0BJuLN0187GGDq8jFQteVVNmT7b/DurEb4JYUfFFeefnsddpNtDq9&#10;1yBJtscphldT67QJk9TGxUseG4MemTff8SzFgCZocZ7Rp5VpnN0Fzgz+UyM7iJ62YnWAZ8n7wc9Z&#10;nOPF9ksx8/SXsfj6azDDr1MgT9lVbxsQSGTQ6C+DVFaTmay0xU58v8farLDOsK5pcPvUG9tkvom5&#10;dvTHmwsx3foV5xmsnRU/d3K+n+GzoA9MSBn0Q0euzhgcHeD8mwDX93iSAi8r7E1hEF8B/LHSdyvG&#10;n30VS93X0Q+dIcVGkzR+kOvizPMcKybhlz2zI+yZfhW2f6Y9JZeHn38Vg49/nsbPjz78cfo61wFW&#10;53ql8ZdJd23lxlNgaG1Rfk+wFbZObss9MFOTc8dEaUtk5SdT11vBYjvwoKPtL7NefIGZ1ighxwaS&#10;LDAwSCJxskN+nJCsf6sd3US/VyTfnnftTjvDd+T8OsTGCaIb3JcTsvL6eny1O6XGmbTlvYGMbWPz&#10;DVwcGqivNSdtHVnRd1BMZzHT9zRGWvGFRrnGMP52x93ED5YdeRH5yU6eqS3t3K9FFuzTu91CCh5u&#10;I4vHvDY4LxJDz/TcZx34C+ixE+Tnt5xtkzauaQU9NcWzWey7g/7kudpmBa7Zr4Prt4rYK6uowMyr&#10;U9HRNKzPAAD/9ElEQVTIDbNOKRbEInPpLFaxwQ7/kMDfKkrbr8QABpmanKvYMDCJlZP7tXl+71Cb&#10;QbCOFabN96xjI1czXTx3E1Gz7OtYrCGbBZ+7Z4lnUZxuw3Zh65fUy/j6lcU43l6NvbVCVFamEy9w&#10;UUqZ7Gisrc7E3Hh7zI1hq9Eb66VMrC4il+iLtRw+/vJ4rMwO8zf9cfvir+LKr3706ff+9r/2u9/7&#10;P/8LR3/1//g//Zc+h1z+6f4bfHHjvzUz0d5YmR393dRgx6eFif7wtTQ1GDPDXbHMggvzozHc/SwG&#10;ZYN+8yCe3L0Qy5mBWJzui67XD2Kk9yXfD8VQd2vcvfZVPL1/NQY6n/P/F2la1mpuJjYby1EtzMb4&#10;YFu0P7sTmdGu2FwDJK/lY7gPQzs3HgtTtnB1x1hPS2SGn8cSh2Ju+EksSAJl2TSvTTkXUKIbBYRX&#10;ZYRRk2BKgCEhVmHkCQb6EcqxGVHU+G4u4LCh9LYBXBJAJqcHMGf/pcS8tgYYNU/KEkHRcU1AMAkx&#10;hsX5/AitnCJmpSzj3TLaiCDag2xkeQMDat/hRgHhEugD1jVEu9UmY/0BB3XX7G5jGkCG8K2zJwCy&#10;bcDrocIIwF7H+NqbfI4DIWhzzLgtOftc3wzZkWW2OLiOcrZstlkt9Ij7x2HCUbR326i9YNcKFjNv&#10;GmUB6g/ZLSdEOVpaAjtbwox0C5rNliZBxSAK8NJEKO5NkO11zJx7XaOv7o97Yzm8jqXAa4s9lS/l&#10;SDCKQTa7YWmgpb227dg6kUjwNABcyyxgM7uFYwkoPK453aodBfOIz2mCvh1LOQVUGMKNxXaeH9fk&#10;uTn9SoMtQEoOSkMw32zJcm90ADfynZEDlBrpb44P5XN5n9U2tjys4TSmEciAJ9d+VmNPOFuOefd+&#10;Xe87ybN5Xu6HhsERe7LWr3LOUtXMImfK3n4cdbPejuCWbPG0xveAXMc62mdvKaxEuU5m2s4C8lat&#10;QLDsv489wBl2VO2cUfin3IPtImZYAWM5s4HcI+fT70809NzzLgrMjP8hTouKPAUpAEQ7ykZRnhvu&#10;nzWpDA1wCM5sMfO+mtltq9m4DjIk14vOp210tpEdcD3PcTVF2OWjQvHxHDdyluDy9zwzW/jck1MA&#10;2nunn5QBagAYHTErngSaTjWRLNpWAp0iI+8fcfj2NZRzvckxsxRS8GwbYwEAXOSVpkPweVZU2OZo&#10;e5Fr3HA9PDczHJuLTmRoBjKsBNng+lvIqeX8Ag5bmVIQhrW7J+9Ya2WyNbIGKvksx6j7srJgj7Nn&#10;cMvqKqcWOdpYwlBHklr1Ih+VwP7AYAVrtpfZFiLbJ9QRBinrky8SuMoAXAzSVQBA6zgx2wsvY6H7&#10;Co7C9cQhkoJ97I3TjwxU6UDJ7i+fQnWSe8cR2cIJsm1tE/CgM7gk0E4Tle5ElbWt4YhKDq5jse8z&#10;MdABUDjiPs/qnA/OT2HyacwDLgyqntQBIzhZVh2pA5TNgwLPc7bZSmYmO03M4bn+0Hqpw25wQGfd&#10;ihQr16x0c0+bU/NYP7+zzSRVn/h/5M9KJqsqfEmm6RQ1MzaemzTy3jOGg3Amue5BOT7+QC68uYRu&#10;m0/cTlZN2E/98bAMsCimsy5gkfB4Ex2dgACOvm0hVlF8v19LnBNWpKRpPjiq/o2ViLZWqD+PWIeg&#10;bw95SNlevjdrvya4ZQ/USw10g+fdQKPluuvz45xNpx/iLPPMJNw7rq9wD3yG9wnQ+biXj23An331&#10;P2SSHedsFtdg4sma5dc6rYIvnDh07/nabHy/tYxc8zmpkhGwjaMk/42kjHWr6iY4J+iCGvJg/7l2&#10;ySCJFZM1ztsxa3i/UUjtpLtWTiJ3m9oOPttgVjNAawAM0M1Lx9pEQZ2vEpl6n55jM8728Ute+m5n&#10;iX1BP5vVRxcZKEiExMiho4U35rGvOL2pLaAgAbNBPK9rtpC1Iiu1DI4H+lkHZA352ph+xJkxkCJY&#10;bRK2WhG4ZHWWfC581oGtmLwk1V61KhAnvTR0B2dXMnY+m3Pn9WxrMDDpRJ91R5njmFZxsm1XMLCw&#10;i005McCF81rECTALKkGw1X87rHHf4B9gXGLhMnahYgUXzr48U8r+6jhOAw5ttv8m37P/XFObY+ba&#10;ljnblFIlHDrdxIbVCAbOt9Dn3ldOYuN5A6E8I6+9yB7wWbaE2VpaHroZ+Z5LscpnFGwvRRdIlryz&#10;bEXk43hx5Q9jDseuPPo0KjgH7sFKz9Uosp61cewf++prh720+s5x6QfI/ybnYTMDSAXrWP1m4H9j&#10;5n5soCs2+WyDECYgbO2WVHxd3iL2fR197BSabD97ii5IBMvcR93zzrNw0pWVcccVzgTrlNw0b1vg&#10;wFU++zn/t139GbZGclxbcF6n56hzqD21AlC5MjFwWh5JlXpOVnKEdn2KvZq8hzPq2P9HKYAl4at2&#10;3eSDNtAAvW2UOtObXNPzZDBD3ed+b/BM04Q8q+Z4j+2Iu8iagS3PlsFhK0R20d1NvILzhM10MqZJ&#10;NLGCSYmThjqT33POnGhVnpFU9Wm6fwP0riVVmYKVTlmTLcNOpWng2Ji8emtVBhjP5MW5FVS2q4Gn&#10;EpdiYxLgr4yhO3m/7ZI74AQDJFbbSngrN5ytM7b7NbBjkgm/315MrdXne6U4O6zGu8NKvN0vprYr&#10;ufWcjip+leD9cBXMynPaRMcaTFafy2NhMH4PefBl4sVWmRSQxWZbMaXNN8DgePwSZ1+ibJNlUhMc&#10;gR+axMbNYRXiAiuvE58XmPYIZ+4dTtqHnVV0IvoaLKytN1BVwmG3jXOVs6gclMHmG5w1uU/e1m1f&#10;y6Eb59CbE+iFfp5PD7qjnfuYwUEsxwd0/keJ3HHm3OPimBwwVjLzPOccwS6RuANCnoKLrLJGhyL7&#10;qSKcNf4QGF7L9vMcX0UJuVzqvZk45FZ6bkWVM7/ccS1efvN3Yvr5hcj1yNfzONZx9JZ670YJHVRD&#10;n1W8j9E7iRdsuu1n6JMvQ4Lexa4LsdJ3JfID1z+3X12MydZfpTYruWR2+dzEh4dTbhWxcjP7Bn+J&#10;vzeZs48eUT5S1QX3oC7JDd6Jwce/iKFHfE77xcj1en1whPeMnFvlbqWZuMNqrGzHxciDKdaRPyd8&#10;bamXXDP7YkBusQ85Hb3H9R9HFaw6136NfWtJnGrVqVb2m/PGOfMZ7FZmk/O+hf2Y70fP4L80sH9O&#10;LHN0fgF9vzR8L1U/GXC2g8GkrkEJq2clXRdfWylSGnuSgktiDN9rxa8+hIF1kyUG5MVQJ5zF2pRB&#10;JCknXiefy5ZqJ8DaQu5L8t7VSYMXVt1h722vRB4O9lbjYL2Af1QE232uzk/2ujO18/zQUijdgWTn&#10;8i8Wp9BfGTkxTTyuYIOXkPtm8sIKW7GqSakKtsKuDce/20JW4cwe1yUHXsGfsKrQpH3T10vTfnmv&#10;FUriTvdvXQzAesrzBqI7Y6lfPkVtFXoYnGdVrBUpBnBKUzzLEe0hfuiYfpUJLKvHVrgv+bmsTsxx&#10;XauW5uK9Fbys2dHrReSlPNeJT9wdJZPws9JqWDxgwG+AZ9usbtkrSCyOTLC24jR7nBXP83zn5bYc&#10;j99sLIdExK5z/OV3MfL0u+h78G203f4iMj2P+HvvZwadNct5GGONnIepDrADzwo5q/KMlsae87WH&#10;n+Hncz6zo5wD7JH+ssN6JOy2FcspZVXW5xAEA4lyW1pcYaBosuMue8/aFwexH9gB1lmefoPv5tl7&#10;GPN9d2O663qMvLwQoy++Ti1YBlUtFHDa4sfdWpxuV6JRMkibiUZWWbEogj1hLQbUbBHWBjgCfRk5&#10;LeHHVdAntqYa+HFKXGVhMErzA5GfZY8z43wdiZXpgVie6ouVmb5o5CajvjwR+ZmBWBhB182Nxfxw&#10;T9y+8NO4+tWPY2qoK+YnhqPjaUvcu/jFp8Xc4D9eW8nOFObn/wefwy3/9P8Ndjz4uYGd/jdPP/W8&#10;ehRjva9jor8t5sb6YmqkO8YGOIiLE7Gam4qN6mLscADXOXDlHM40QLya5xCVFmOGv+1vexTV5ako&#10;zI9Eha9rxUysLAxHdn4wpsfauV5bZGf6o7jAxtmjuITTy2Fer2Rjs5qNEoeoxiHPTHbE4kw3D0wy&#10;IxQIzoPER2scqjIP1TGou/aA1iWBtZJFx9DpSyh8jLztLZILWrVQAdTkARTLgMFVvt8EIBxiwDTq&#10;BiAsZ7NtR2fTNokfSJklYLXn18xDbuxOzA1ci/nB2zE3eD8WUHaJSK37RjgCTiC6YQUHgCONd8bp&#10;8qtVNBI+1gWqKPsqSsPDv8b6dT732MONxb4E4quzbc1gg2Cf+9irSK43yd+NJeWhYpBXZUPQg0Ez&#10;qGIZpop0e9WMwWD6vYB9DYVTRtHVAD/bgKft1QF+x55VhtN+Wb5slNwg2S4gZx3w4ZhunZsD9trM&#10;iESA23K14MzogL21sslS+o1mqbqgwbUIwO2RtIXMCoZEjpvns/jcJt8Ajn/dlhjJtuz5X4kPGPLv&#10;AS7NCUBNZ1xC6DQhCycltczoFAKGJFEVKBq8MshlKbsl6LavSELrnu0BWJwyc2hwBmVt4EyeJjlg&#10;zPq7RzusRz4DW0wOdRBxAs1Spuoi1r42BwgBdKUSb9Zt+bctazXO6Y4OKw5bCuTgHFc4V8vD91MQ&#10;x5Y+r7/GS94gK8ESbwjO9vE2QOi4Fr99vw9QW41dA3kbth5gKFiX5Mj7nJUtHKMtPl9A4xS2A+5v&#10;l+flBCwJVAVcBoUEgo5T9Xw5Wcx71zn0/3LlWPXkK7WLLAB+UcTyx2xiDOwRr0694D5fJYVvebgG&#10;2mqM2uiDqI/cwUFoSdVGGmlLp63aUEHaWmIf+KoGHplIE8Iw5msz/M2CgGYARYvsYhztP9/HsdlE&#10;qRYHHsSuzk/fd4Cjb5HJe4A1nKspx1ve5f8PuP5z9kzSS55RvovvAdqA6NIMgGTFklpklfO8z5kv&#10;AlqWOm/GFiC+ATha6LAc/FZszz+NHF9XJ1q4X5Q5hl2HYQsHPmV8AVOeyx+y1k6R0jER5EjklwIt&#10;U8/Yoxac67uJHHDkyS9SO1OFe3WMqdn85ihq7tfAimeUte0jAwYe9wtm9C1JNWvOMyyOJIfTagir&#10;M2wHccS4FTdWMNhKkSqPcMgl6hRsGGiVj0M+GwONqbd+rVk1aAuDAT2DGgZTzErKLSO5sWPNjwDO&#10;8jU4Flm+GYMY9nqn7CHnzkxikzgum4ICrkfAcIqcnzvZiJ+fI98f7TkHuMsjZRDDCWcSMZtBFLAZ&#10;8EzcO7yskDm0Wsr14QSk6kNkx2oRW4yaQem5FJDx+zQJiuukKoySvBw4PDiFZoPVOwYMT/lbM4Db&#10;AIAjHRNk1NZaCREdeep7zrkf++ytBjMYs6YOKBvQRB8ajHNfuJZO4kFyVppVBZLeGji2vcqJYmbQ&#10;mgStBn8x9gA8edPygJIDZORdfSnOG4voJnRvtj1l1/d4tvnBR/Hkwn8cSzgHC123cdgNCCgnbXFo&#10;QDFVD42iY9s5y5wNri+Rso75Mg7+6oSTx2yfwCnHEa9Nt3DG2kISYB2IMo50Dad+H7B2xr7o+KYq&#10;rCllR64dHHqAkcHFjRQQRN8iq3VAlVw/OrcCfytIrAAwO6x902l1LeqQFFBiL6rsScry8r7mKGrs&#10;oZWOPZejht3bmAGgjd6K9czjOESvpxZQ/maPPU+teby0LcfrUzifs+hvbOrUQ9aPPhm1MuJeNFj3&#10;FnpA8m4nrKSqsZmnqRKiwEvyejP/2kp1qmtNxPHLBqdMVmBXcR59tqkdBYfZ1kmDuzXAc2OCe8Ax&#10;czpas4pGsMjeGGwxWYDdt2JjfYXnx3k4NcCKPKWEgBM2Zh4Djh+BA5zkZiAIPc8ZMhniRE6rFCXJ&#10;1gbYguDLoLovuWve4nh7PfkgrMLb5Kxa9Wcl1SbX8Iw7beidLZ3YKp3scwlj0Q3aQKuRcjozuTn2&#10;sBhp0ljimbEtpNla6sS9t1vIEnbRwJNJBisjj7EziXh+Zzld08rjk41sfDiqxsfjRpr049S0fXSe&#10;xMUGc01mORXoh1ZrQfeZLXE6PFvLcbaTj9OdcpzsVOL743V+hn7hPq3isoVaDiuDDFtc09Ynkwa2&#10;Ellxatv4Vr4z3nEWvK8D9ub8kOucbqRWscN1AHiB58geSx7qKGedcQPM2yVA/0pXVNnHRNa7uRK7&#10;6LTUroZTdtRYine75cQf9P5oLd4drrHOauLVUI+ZfJO/UL6I1HLC87XaMzmAc9hDHB55+prkn8s4&#10;BeCSRD7c5J9Q3+mgyY1hBd8eeOkE3eeUnTTAwYQMtm1t7kHkcf6txrYSx+opq7TFDzuck4PiaJqS&#10;l7iYVkaiyLOVXH3PADqOpHpgCxneWm4GqTzTcj8ZFGomX8AaPCOThydc2zZb24f9ndVWBg3Wph/G&#10;3JsvsVU/jqXubxKfjEkQuXOcXGO72T7fa98aOGC2JPn/rYRNrDJnTzmfVvzWZnF6uIYTDa1ilp+y&#10;LOkxeMRW9k0whATtG/PIELYwTRvkORl4NYBTGHoYm+BoqzDXubeaSRQDFwPyzaBLwMxOcDLA7X41&#10;W491wHDIwaMSTavT1AdLvZc/t3Rf572XY/r1L2J15Cb3eCWyPd/x+2sp0HCMflUvp0TQPJ+LvNsu&#10;6j46fMXqmVPwmzIpH5BE5DNca7Hjq1hqvxBLXd+hhySJBdOge3fkOuMZmyCWQNbgkcFKW3jEUgZn&#10;DPRafbc69QS9yf0iCw4XsWq8DCaU62/NfUn47EUs91t1fifW2VOrbKrgTKtFT7cX42wvh81GLsEU&#10;B7wMpqYWOHUqn2Xl4R5YV0yfAgeeTWyBjrwVsTsLXItX4i9cscIQ3QE2kHvqcH05BUQ8z7bWaFut&#10;9LMCWX650mxnwgWbth0VDQLixHM2Sji7h/Jhycu1vYq+qcQ7HOd9fLIdAz9gPeV1D9towlMuR6te&#10;1Y1SQ8hLKF3G6XYp9hq2qhZZRx7/bRE5rSDHef5uGNnhmXMd9aqDO+xyWGVNkgc35nqQLxOyjoKX&#10;2wf9iQ7c4x6cXCwHz8nacvwZuu10Iw+ux3/EN91mj6pOmcKfWlvAGffMu2/oO4MRTjWrzTsRCsxR&#10;4mxsyMOV45qLsctZWUdXbMutw8/f7ZX5vEwiCy5jS+qZrqjMsM/aYwOkrHddfapvil/mFKbitANs&#10;bGEdxRYu8zymsI88qwlbllojN8IZHGtN58bktFOADWrJa1kavd+028iObZkGamxbsy1yuv1mjL68&#10;iJ/ZpPxY6Lke8103whHiadR5j5wzV2Ken9uGl1oz9V3B+vnhx/io95J/2eCa3kOB7xcGHsds+7UY&#10;efZlzLR9E9Mvfx1DD34cnVf/MHpu/HH03vxxjD/+OmZfXY/1aewovnht8hXrBGcPtjQ/e/Qha2kS&#10;f/vKdDpa/Aa/vxtz3dfD6WnTHVditusa/7+RfOVMJ2tE3qzAmmq7FtmBR8jb88Ths9B9mzVdjanX&#10;F1MAZxZsPyExcvvFmGj9Mnru/f1ov/mH0clrrO0LdOojfB0LL/CzF/WL5cwc5hmB0dlbk00Lfexd&#10;69cx8eZWLA60pMlwy8PYefbHZHJ+hn32HHLWVjl32uDMIP7/fH+U5vr4ql83ErmZN7Ey5e+eRp79&#10;KM32xGz/8xh6fS9e3r0U492vojg/HcuzU/zdeGQGuj89/vZPPl3/5Y8+TQ21V0fbb/9svP/p31gt&#10;zP/t1erYw8rMTH9tYuK/9zkE8/+/fwNvXv67zx9c/91P/ug//NT76mG8YLF9L+/GTP/LWHBEWmkm&#10;CovDUUaBOOVqoLMlBrt4OGxCx4vr0f/mXsyNvYk+brTj+Y0ozLExi0OxONEReb6fm2iLZYRuYbIr&#10;Zkc6Yn6sN0oLU1HPa+QzUZWAOTebgkELE72xMj/CZ03GemUh9nFYDiX8A3Q0KxVw3iVtTQCvGanf&#10;QsGbsa1mda5nU4mx/eSHTjoAZJ9vm+W1BHMp9fc7ctZRhucooBOunzLHGFWDKFY3mB01Ii2XzsGq&#10;Jam2eGCUAZROjElj23BMcyN3OSh3Yq4XYeu7jgCh3AHHO0WcVNZnBYLTYFznsdljnLl11lvBic9j&#10;+LIA3/mB24lbZkk2fA6eZd/2EQpKUqk1hlglbxDFaKflhmagPbx+ldzTMY5mdZ1YZEanjMPi93UE&#10;uTiOgI8hBBgaAzpW3liiaHS8SSj9MmXCLK11HOB8H4CF9wpSbM0SEHpPZmTlmjH7a2mnZeoaO9+z&#10;MtKS+kbte9ToNnAWzNCqiNK4WYCWxNWOHbRSYw4F4Pvsqbb6R7Jh79Ey1KqR6EmcLwCFHEFmc62K&#10;cKR4ahHBqTb45XQVuWNsEatMP8EwojBzGN6Vdu7rOQoMkF7ojDTRBUBlZkkAmqa94CCYubUdq2jm&#10;ykws1xO0lawk4VnULTWfxtm37Wschcm9FVHAEoJuAIbStBEcIJ0gnZSUscWJKrGfZj91TJzkYuBv&#10;DUDkyGwDbVYTZQAn2zl+tsyzwLFcNXDYeRHl/pDXZ8JRnCABhFnVRBw48yh2lniGln+bGRPsCMRY&#10;nxnwba6/giLru/8nMfbiZymQsgQQyg9ejcnXv0rtW/5fgj+nz8j7k1qdONcSu8qXJHAx43pcHeE8&#10;WHVyLRY7L6Ue+sXuSxiRS7z/BnuCsRi5xfUAYQPXAUQvUkAljZjlfMjKv8bz3gIQWaGjQ7G5LBEc&#10;zibA9siAm04ce+g4XStaGjxDR2bqWL3fmQeAG+iwcmohGX6rMmwbsPVFbianiBzhVJyt4xwB6lN/&#10;+rrBOHkWmpwbTmk6rACIrYCrTyPLgvZme5bcGDpFZwD7d+gEK0bk6tJReX9QiY9n6/H+pB5vDwoA&#10;HSvZAEjI4hlgMU3uEhghg9teE50jODsqD8dbnMbzjUw6Z3ItpKl8ACHbXFKFVd79Rm8B5FJQEgfJ&#10;fnCJf1MbCtc/Q9/Z/mM76Q7PaN/P3C8nB8aeeTlCLGuXDHZDAG8ffBHglaYo8PwMHBkkYW9sM7XC&#10;RkJn9UmanPVZ5uTPsCLEisQaANjPPzQjxb35N45Xr84+S8/PfU5j2s06I4NWhDghLFXqcc2jEvpp&#10;3koTnHp0jQ6g9+8o/YNSP8D3EaD1CXIDgEEuzLiapU5yMSvAxyHgPNiSsbWIQ6EjjnxW0F2ViWeA&#10;PUEROobzVhm2uuI6f3snAWGvc8Der2fbAJdyODQdewOhvuzJ9vNryKm8QRVkzGqJbc6ko1Tr6C7H&#10;/grUdT7ebQIWFw0Q4JybTTNbjfNs9YvVWlZHOi7VyQ6OK7b6w3t31LBZvxq6ZAPHQBJYA9XF0ZbE&#10;N2DlyI4BRfSSVX/r6JsdCcy1M+zxPt/bErqWQSaQd4OoZvdTlaROS20yBaZ1qiwJP3H6Fc9A4lsn&#10;lZl91Gnazut4s37+boe938Ye2cq2ybNIY4z5PAl/nWSXRh8bWLUFlPWeruNs8PytWvx4sIIs4DRL&#10;IMk5+mB1j0Fz9mmPMyB3klVKToQ04ODny02hbNp6eQYQP9ubjx1kagtn+XwHZ2HP8eoA34rn0TYp&#10;kwGC3U6uPcC5xK5zv7aJfS8xPPtucMQ2Z8utzTJLCnyOLJxZPbBbQt7m0hnd4ixtA8StDrUyTg6U&#10;XWyIhNU6UI53Vv/sclYPGpM490vp3va5d/HEQXUsvj/KYbPYO+z2kdWcvNfSd0vODajKpyY3zYfd&#10;fMr+vtta4fsC+GExlsa74+sf/d14eecyz7hZyZZwA58nebc6QdBuAkU9ZgD1w24tzteRa5wKCUN1&#10;Smzxe7tXjH/0YQvdlIsGOMJKrBSIEU+gM6wOkNer2TKLfqzOspdmJ5stmZI823L+bgunCn2kDrP9&#10;2wopW3F1pP3eaT3JOeQz9tkfSc0laVf32IJuhagkyFaSWOHldDkd5l30ju0Xm3O8tJ3YszygvjLB&#10;2U2tmMgsa3bPT9DjewaZcXYSybrOHM9H7osdgPUxv9tbHuO9nP8MDs+CxOdTKYFldY1JPSfN2BZ5&#10;hA51ypM4zaEaBYMcYBc5BdU3ckKJ15QBJ5olPjxwgxNA5SCcab8bg0+vpj1O1X44sttya6xlUzBp&#10;12QiezzffQs7+YjrvkqOtHtl5ZCBUL93Io9nzrNiwsCKPJ1IqQBMbDlRbd8EAzawOg0eUN7BDSVs&#10;fXH4WhQHLqHLLqPH2DPse6p8QrcmfIuNMFkiF42BDwd6iEPFZPLNbbNvBzzrI3Ev8rOz/Jo1gUfA&#10;DyZMfBkwtUUqVSZh6+SXkvNFji736YTn4PNI7ajaGe0XZ1XeInW2gZMT5CHtIbhKmTRoZMDIYJkJ&#10;OUmm5cXSLjtVKwUqkcfjLcmskUvsZLLNnE11hcFrz6U8Xzu8f604FPtgPoPiVqw6vdHx/0mfot92&#10;0ekGI2zxPLXSnfO7ydl3n04bnm+rrdSl6nqDwQZv+xOP5CFrUbbfH9WQoTLnP8u1ZrBv2F7w0gxO&#10;pJjnHLn0zNuCrm5PHIhL7KnVD9zvxhKO3yo2QFk9XEd3leN4s5CIdffrXBM53kdvrqH3TL5ayXS+&#10;L2k2WISzb+viQi84GHtSnnzNeUO37pbZO/TqWi7ebeCPrK2wBkm2pXGYAYugM9GzVppP4ADPdt3G&#10;z7Cls1kJvyFnzIqBn4m052kYABhiLTuI04mjq25gj3e5pgmQffa8gS0z2GF7mkmB7ODNmAHbWWHl&#10;ZMGpF1/GOjZx8s0NMLWVm04RRO+h362osWrI9p86PsCK1U9g+RIYeaH/Lk665NEPUreEGF7dd8Z9&#10;beA7yM9oK/lS2/VY6gD3D4L7Z7vZ18EkF0tgzLmOS5EFE1vhOP36mxh89LMYffbL1Bpplf0ee9bA&#10;9yzPdERxCAyAgy3vzHaRM7SsD2g7+EDIfySJsAS7Tv6ae32B+/p1zLz6ms+4EvmRx9hZ7is7jPwv&#10;JrxUxZ89th0Q/GQlh+1Y/ff+NPru/STGnv46Rh79IgYf/CzGW7+LkeeXYvjFxZjtvp3u3dZeK4Rs&#10;u/1hrHpuVF+iK+b7H6ZWsqUBvg4agLkDnr6VWtKGHvwkuq79UUw+/wpZvc+94LPw3Ar4ar6nNNnK&#10;837KNVoSobGt6fppkkBLUOz0qtUp7/VZTLOnc5wPr7/M5xTH8Ctth8Lv0Jeq4atlx9E97JEDUGyd&#10;W7VKfvwpGOZl/DC5ygliJmwl004JI+7Br2lcu4TN/J26zm6XnLw6/M5nrU5am3mV/labJFY3cH6A&#10;bVRXi8u3i+Opckq8bNLNrg05Uq2OWp0GE+Ww7fj6R/JMYXukW3A6beLIyo+Bd9CFYBk5Ep12V0em&#10;9Km2kVWr3h2BXp+1y6ML+8R5BS+Y/NdGbHG/8vbMc07nB+7Hol09Y88iP4P/CDZfZ211ZGmz4Lqw&#10;KdOdsTzaGnOcscJMVxSmu2Jh+HWsjHfF8kR7TPY+iuH2e9H9/GoMvL4V0/1PYnboTUwNtMXCOPuz&#10;MB7b5aXITvXHeB8YcbIncfJMDbz5NNrV+mms+/WnwYH7nwr9/Z+mpiZ+t1TN/M2Zme1/7nMo5r/4&#10;f0/uXH7U/uzep2f3rn7qef048vPjUVrCEOQysTw9GIsTvTHQ/ihGe7iRkdfx8MYvY/D1zehvvRFt&#10;Dy9G55MrMd71KLqe3Yjul7ditPtxNDCYm6szKcDjbPiJgZcxj/Fe4GYXJntjdrQr8nPDUV2ZjI3y&#10;XBo1Vloai8Upfs/fTQ2+SoGh7Rq/AySto8gk5CtyyCs4AvUFI5w85BSweJGIkOsobYMvBiHMcJzg&#10;1AhIDPZIQHigs4iSf2eJKwbp49EqX1dY5yQAdCYFeSR4FEg2OKhmpswANLPP80npOh5Scsrf7GcB&#10;QE0H0dakTZwVp2ok7gOcL6tbjhPRotUqeQDSKofX0XBrAOcSwLqZ+dZZsnVB4+mhto3E7KRGSyfZ&#10;0ZwSLSuEsnqXxiyjxUkSOAEWdcLS9BmMgQBNJWDGQC6eIk7R8hAH2nGEEw8A+K8RNLkDMDRGh7mG&#10;o8fzOE2LgA5LxSuTT1BwN3jdRNAfxjyKIwdQcMKKVRaS8jXmUEATLSnwYKXCBs6YDp1l6raTWNYq&#10;t01h2IlCN2Olzx72awjmVdbfHGFbnfQliV8b9/WG62KYE9hEgY1acv80qoCqZksdCgWlUxp9jDG5&#10;HXMYhJmOyzHbfon1XY7F7u9QklZtPAinpThiMz/8IIooXHtVNfgGl8ycmGXWaarOGtx5jJIzQHct&#10;ssPfIdTXojB5j715hmKR5HgUgNUJ+DLY8iw25rh3x/QumnV7GY1JgJQTYrq+SXwGK/1ObeDFWizH&#10;l3NBokVHMkqEuOVZHX8ccuxYgeLElb3qEMr7ZXJMDWxYQXBqSTvgdG9VJw1HFaBjNlyCVqeobOc7&#10;MboYvaIEtsNxamktBnwXZSbXiQGtfau1AJlWVWxzNiQSPuHsGtysYdRUpu9wkLacmtCYjzWrpXRg&#10;+SoIPNuaxwGZAxwKxnAeAFdOWDtA+UpmfsLvjrmmwSkrWRxPrSOU+vI5jwZeDIYI5JujC3EWlIf1&#10;PHK4xDWQxU0dPzNTTqvS0RzgPDqG0skygJ+N5gQUs1Xr7iFG3ozIn501kEGDtCV+l0my/ZvjKkCt&#10;wGfzN8i+VWOHdUvxdSLHOJ/tPDueB+BU4GJ27wTQuIujcICsGqBJwQ4cigrnUVLwQ+TL1gA5JBoA&#10;QcenC/x1/M0G+n+r3ST4NSgiOWci4+YeapxfSbBrk5Z8P42D5fY4LXTj4HfhjAO6dfIxcM22KgDQ&#10;OM7EdAvXfgXwlsR2AgCSRZbbY7gV/dp+vencsb4P6B8JWiVyNYskX0V5hjMt98Fis3rRFhuJbo/L&#10;lszjpHJvkvipS7xHq9Vse7TXfwcZNgBh1tQJZbZf2PayM4/jZ7sazsdeyZHBAHocXlshBBm+Z8PM&#10;K3JcnwQwIHO5QUdAI0/9FyPTZTn6lVhCRhZ7LgAiL0Rh6ArrRK5xPKxkWENfNHBMGnOPuZbjcZ8i&#10;o46FvZsCQVvzbfxf50UQAshIlVX30RNWvjxJDlcKknG/tj8ZbDosGZSxraCHe+Q5eZ8GSNgD9yJN&#10;6NORtV2SfTAw4Zk1+KVz7PhcZcCKxsRnUgP8W2GFPZEvwsqn7w906GfRvwDsbcD5VjGVir8/qKXK&#10;p8M1CWDnUuWFzt/p52y8tsV+cW3SO/lstpaQAc4o1zrnHJ+l6q2ZJEu2PblXOi4GJwzYpcl3OBuC&#10;Y0dGO8I/tXHsZONjWhPnGaffKgwnJ0leuLaETrGikT1o8Oz3cKxtZ64BzM5w4N+ynp2S2VM5gKzc&#10;yCGjEtZKLOroZc7bhuSgzYrKt2sTnGGfiy1Lb1JVgdlugVaqFuBaAubt/HS838zFh51cCi4aRNkp&#10;AdrQcTqX7/xs9tcWEu2OetmqoXP+9i33eQjgduKc0wVN7ByAA2wVM4C8ZvKCfZHrwiC1pfUmO1LC&#10;A5mylVf7Zfm/HHKb6Eb1o46rBPw17RSfa+XZ+V4hVaL6N283pjhXOMrjD9m3puNuj78JFO2y/z/i&#10;meoA6vSYbDGba7DUSlrbIbPD2NIZSTLvR274dpIRX2Y7Bd3y4ti2pe20YkGuix10ia1diwO3k42t&#10;I3Pzn9svaiMA2onrUR27HiXkp9B/JTKvv0pjl+V9S5UyrE2nXR2xY2APG20rnXbQqq/1eWwJzp+V&#10;Flb9lCaeso/IHv+3IsxKK8n4U5sTcnCIE+Re27pr67rA3jal99gAW0Sa1SdgtEGJfp8lzGHA1+pj&#10;OSXEIgYsExcMOM02Gp2TNACAz39v4g18te3UEoB5aeg5erILW4oz1ItdHUCP9OPw9X4XuT75RJ5y&#10;pkY51wbMbFvmjDVM1nRwTpD7Um8KMtk2uIqNrjnanfuRSNigjkEedcT9L/84bv3ij2Jd7g1s3QZ7&#10;L3azWlIeNSs/TtRxyN5pfSgOin3c0wtk8BXXxMEaf5Swjq3EJZw6udNs6fLsW62jfKijHQOvc2U1&#10;ty1XViFbJavtOasht9gy+TtsufSV2iT56tRQqzVtGzXYslvojRyYoY7uttLI0cnv9ip8j6yrK9RL&#10;qarph5azqdhZHUrBZYOh//CsCtY0CTCUgvxyrGxis9YLY2BSiboLCd9acXyKHbPlMxELI/+OILbS&#10;2mlo4tldbNwWzpYk1qk9qw5WrqKP6tih/Woc7VTQaxX0FPK+UeTnK7HfcFJbI35zWGV9y/GR9TcD&#10;D7OxsToVmzjoTus59HPRl2fc+2/RWwfItNPrnCq2u8rPDtfQczXuN8810ZkVSbzBINgkiVN1AJN+&#10;ZX/3kGUrVpyqerpuOwv3sG7VSibpC8+IduO8NoyeeJj4UVL1DZjWBIL2zpHkiTdlpIUzeBVZvBKr&#10;6LgjMZZnH92zmRvjuYJvStr+sYRjx19dRx7egFvBEZOvuIZ8d/djpu1CDD78KRjR6VlWaTwP20oq&#10;0ziF/VYgtHHv+AToeduJtFmrE2J9MDk4Ijd8L1ZSy9VtcPR9MHFbqi7yZaB9DWxb9UyahOSlnJ0a&#10;GJ1+FQttV2L+9bcx+eRnMfXkJzH95EexOnQ1Zl/9Msae/jRxLNkOttgJju66GPNtX0Sm/Uvs9yVw&#10;xYsU8MoOPwrHy6+ho0vI5uzzXzWv9fzHMdf6y5h6/KcxcvuPo+VP/lqM3f1xTD39FTrqQkisXeq/&#10;Hstvvo1lcPJC+1cx84LPffinvPcXfPaFmHr9Jf4GGAFZn+24kF5+b+B5tutmzHbfTQGcTXCX+txq&#10;2cRhhdxZ4b75mZdHv8/Egz6hweUUDOElD85S7x30rxWyr1Jiyelgm9IsTMg1OcjZMzg7lBKqBkb1&#10;QwySLvXdSN9bfepoeavcDSzYklTKdCETVilPRi2rzI2DTxf5P3KCvIkN5HwxCGeQ0sTJHjK5x7m3&#10;DanBGfF3p7a3FwzOgTUX8SN5j0HXc2zn9wdbYPb1FDA4AjsfyQm4yded1TgEvx+pB7TXa069mmT9&#10;yAz3s4W+32FNZ8iobUe5qfZYnsA/Ru+lSm6w407FiYDFeLuDP1ppTverLbBecIIJDe2fX+XYdDR7&#10;LdOHPsNfmccPn2iP3OjrKE7qR/amaVbqG4OTThPz+luFiXAqX278deStWJrtwO684KxzVq0+c1pf&#10;1em+JXAL91czoVNBdp1gyHoMeFbw13fr8Q/e7sT7w0rss4eHyL060zVpg+Xc3GHvywZjRp6DGSzI&#10;mIs/P9uID0eb8fFkm6+VOEaPOelxDZldGMfnzI2gf9ABVlct9qMD2avCVGQnO2Oi71lMDbyM5Wl0&#10;SxlfCP/dKtG99UJ6neyiz3YrUc3Pxov7VxKxss9ot7YcQx1PEx/PRN/reH7vSnS/uB9T/W0x8OZx&#10;dL24lziKXz/7Ol7d+Pk/fn3vq/3Ozkt/6XMo5r/Yfw8fPvzn+9seNlZmhj7l58Y+7W+U43hvI3Y2&#10;67G1Xov1Wj02G42olHJRLS9HvZqN9UY2VjKD0dPWwkKfR40bfHT7cty8+PMY7GiJmeFmYKZoDxuH&#10;YXVxLHrbHsbLlqsx0PE4nj/AIZ/qiaLVQMuj0ShOx1ppOqrycZRmojg/EDODL2Ok80GszHSmzN8a&#10;oK2c4ZAgaBmM/YRKoJPrSHw3huAaSBgFWA3ejPleABHOTn3ennNJfyUQ1tnGmeJQOIUmj9Is2LKF&#10;wTa6ZwVMAo4aWcEmBzD1cBsd5AAkEjwcgGZp7VhsWibIYZYnZy0PGMKw6oTam5zGZ6bskm1GOg38&#10;f0eOic34ntfxhsz5OORm31EMEkatrfTHqpkHFPUB4GIt1x11AEYFwLJesJ0KhwSHxfL0IqChyqF+&#10;e7ga709rHPrmVJXznXyc7y5zwMZT2fMmisLeX8GFlUSCGycLJA4ThNZeSbNiOt1mViWjtT0iAZHP&#10;Dvo7wL2Zt3c4NLL025Khw2x7115Nh3uUF0ZVBx6Dus8epPGEls0XzX7bomLfMEC55s/5ewywFUCp&#10;hQKgv4FSdYqGe/dDSaWlyjrbOt2OHTXSbruGlVj7VVtjbEsDtOJc6CBWcfyczOI9auTXUXB7KBcz&#10;544/NfP4nv063UEwBStmYBMgkhzbCTJWaDjekOujsN9uLqfnqENi+47VCrtm18vDyYnUQbFs2vHl&#10;8pOcmj1mDwyImMU927R3FsCIIl3PAfoAKTsY720Anu1LRvclnaxkulHigjNLPTM4MJnUl26v7yYG&#10;wv5cOT4sS/94zLM+qOLoZNn75hQyHQpby3Qiz7eXMQZVnMQi65KvScdUgzMLUMJBwRHZB1TpROrU&#10;GjDUOXFSyvttFCxgzEBlcoRxLi0h97zbGrjL/duy6EQeZaMgaWi+l3ONUt406DnHuWD9ZtqRJeWs&#10;gtOwhhPoeXLUam70RUy2fts0sjP8nOd9ghwclXFuke99zuz6omWT1zACZqvupsqs1DKRwfFYATRx&#10;lqr2LwOw6jOtgI0XOAWANYDQmlVjE3di/CWAo/urWHekM4q7CGhzQlKurzkqVKOd5SV3kC1H3qfV&#10;JOVRnIreK4CRG5Hv/DYKAI+1iXvI0Qs+9zX3LkmkbSxmc1+wD5KSP4sd5DS1a3HmE6GogU/ufcvK&#10;rHk+d/BWLHV/l0BiZeIuwALHKvMq9pFly3FXBq9HBoDlqOupl7+Iyti9kINJXoStue7YQO/tLLUC&#10;LB4BagyKOu3M1rgHISm3rS8b0w9Te5rgzqovr29gdFeww/t1Ig9ZX+LqQcatbEnZD86PLX9WvW0t&#10;4+wtPA/5gQ7znM/cQOxzBp1QJWePnA22XRkYM8u1zBmocO11/t6gzwnnOTkvTk6qetYEKm9wtp7i&#10;6OFA8Trhs2wLsoXDqkDJQPcMDrJXvjxTBryVPdtAv5d/QcAE2Nnm51u817YbCUUNMKS952c6oJuA&#10;IoOOBlBS6yZOqpkc+YFSSbcBfPXZ+gJ/AyBH1v+zioC5pCfUxZaACxbSyGXWZhXIb/dxEnQ+Pp/z&#10;NCYYm2C2UG4HX6sCdiuFANnrs8+530FkWz2jAzQf73dL8R4w9t6JRxsr6IwsehuZw7naRC83JKZG&#10;VsyQHxXZc4P1Iw9ie+plbLPf1VTV2QwIWCnnhJTi+LMUXDHrbKbK9lWdncZSN/v+OsyAmTRwouLG&#10;ohk2Zbg1cdpYZeV4VHlpJMY2wJLjPJann3D/tly8SOB8HTt5gK494Z7l3pKI2GCARO6e6yzyIuHu&#10;KrKq07NtJRVy/dbKCJxAExASoFslZMugjtxuvhOdgo43KMFZr07ejcr49Sj1XYh8Dzqi49vIdVyK&#10;Yu9lZPBhbAjk2AMnCFlubRJH3qwqMlAZs/rvGWu4h1OAk/Lm1zgTX8Zy29eR60Lmxgy02I7txDUc&#10;aM6h590KS7lFxttu8bt+QCj6gj1X31cMfIw/TXql8RncL/dcQbbvp8CFVXpWAdgWvcOeWDFyBkA+&#10;NLjE+uoGFHheO/ytFW6ea9v1DrBzadIaMrjP89rjnB1ge20J2tfpB0c4idEqru1lqzlY7xq6ODcV&#10;ZzjS55xXA7e2rR6WdTKfc73exCv2zmCiNg8nQX3tRDwnTFqZYMvY+dZCnEmAzcvJYGc7y7GTbHom&#10;znhpm+UrkddPvhgnjzotqFnRNYctwpZi83a4lq2W77aWmmTV2OgzzrEjdLWFbznzBlGPsZ1vGzru&#10;VllzJtlTA0CuKSWmxB7Y2nPwxc4ydmNxlO+d2pWLc2ySwRYzzYdW9maxtzh3tgCfuF/IkzpCLNbk&#10;DZzjzNn2ii0Fqxxyf7aZGjw1SCs/RRqviwMogavVXeoHp2nKxZG4GM3E83fv0Dd7BQMdy8hpITlA&#10;J8itQZUPB45B15maTdUwVXTONvbLBMOWE1zQQ/IVGsC1MuwMG9xMtjTXuY993Td5wxmTJNcARKr8&#10;4rkazJArT30rd1dqcV/hHPB803RNfn4MDhDrWWkk3tyvm8hociJafdkAP9nuer7eHHHcmOuMbLeB&#10;sjuJ+8MhFmIuKQFMSOyDX01gHHAeDTI64dTgyCHn8cwqHIMpJZw+7JBVG7Yo2ea9tSJXVyGtX16P&#10;rRWeAZ8rR1LBIABffXZW1kvsvl+aB2MbrBoBdxswAJsaYMPBquFY2aKjU7qGk7g+CabLoNfVNcjd&#10;OthOR13evNr041jsvhqrI/djsfNqjD35IjKvL8VC12UceJysN9+gky6hm0z6XQyJoRtWXs3Kb9Ks&#10;iLat3ipRq6+LI3eSTK/0fJeqKvLoMvmuJAwXLzRsT0tTwNAj6APtlhX5Nc6K7ZwmFopjL2Kpj2sM&#10;3E5BipXuL2Kx6+vIDqDPxu5Hrv969N3545hHf1jtXMTeV9BpyoIJLc9dYexhLHRfZ/3cS/t3YIE7&#10;scCa1mZtf7+Hjn6Mzm1Jlc62uhVH5Aeyghocg81Xhx9yX2vzL2LZ39l2wn6ZmLWVV569KveyhX4u&#10;DoIb+uTyuxFTbfhRXdeSTtW2VGc6YtWKuHFb5m2ZfYw+096AeXi/5OIOdLDyQwzksAiD86vsbQ4s&#10;MnT7D2Pswd/HbtzFPuO/zHXEwtDjWAEr1LE5a/hgEsjb/pam3mJzDT5qo8UWJlNSh0PO6ZyvwEqt&#10;3OejcOLUOteySkPOmcIEGIfzrq+wkUf37a/h+9Rw4tc5t7U4WOfsbtfi7X4jBT0MNGxJAo2dtBJS&#10;vFADG8pNY4vWbm0hTveQQ1s7scuef/lSnXRmdZYB0C10Wn15IKrImH6TwU0rSxqLA9zf65juaomV&#10;0Vf4LchPDT+Ie5MP1Pa4egFMgqzsVKzMG+csas/k3bKiDduMP7TPWTChnxt+jG97K/qf8mw4V/Lr&#10;rPM5ezXeX8tGNctnrowkG5t4JpEpq2W3uK7VeAYMy1bXJBoG2yZfRn7oSaocS/4VcrZbmkp+tUnX&#10;dTBegfc4oa7GOuRhk3eukWlO35XHyYqmqY67MfTiWmR6HkQJGa1yLuQhlbjexIktUuL6rNVKIy/w&#10;8bBx6AT5BTd4TgV+tshz1O/wvrO9LTHQ8svouPlH8erq341nF/8wMm9uIzNtyTaY8DXoWhiWTN4u&#10;EvYUHVvkjDqFNdt/K7V/zXVdZ32seYJzO2RRAVh47Cn45jmf9SYm2m/FzBB4WKJ09JRVw4VJ1jny&#10;LEqsuTLfFfkZ9phntMlZWJnqBNu+TEUQBqZyE8hpjnOyOo/NWOBc8DxXptPL79eLc7GBfluZHozx&#10;ntYY6eRzl6dirLstRrteRWa4K4Y7nsb04KuYG22Pqc6WGOvojq/+3l/5xz/6439n+4uffPG//RyO&#10;+S/u3/b2zH9nYWK5Nbfc97vc4vinnfXCp/2tSuxtVuJ0fzOqhaWYY8Er82P8vxFHCM3uejFOD9Zi&#10;ey0f+SWMWTUX81PDsTAzFjOjKGP+tlGai8LSaCzN9kUxO5yIjtZWl6KSn+X/k1EGqNR4UPvrudht&#10;LMdWdTHqCGgtz2bx/516NgV+ahxWo2s1gFcecKeDug5w3DQYAHDWSNWNcKvIpp4COh8i9I9w2nCe&#10;svYyqzi7eZA8KMCgZZ5VAMYKilTirIVBS7War5VRDgROYrPU90lIpLnK/53OULMPlpfObYX/GxVe&#10;5YDVdZhRbGUcwzwKdGXiAYoE4cewWcKocl3ob4nlwUfJGfYln48ETz8Q+tbm2nCOmm1PjoJuOgqO&#10;ggQUFvsAxkM4/gIDDCAA6XQLMFgb4vOe4qA+5DqdyRlQqAUFRozlqHACxnGDZ4EzrBOWZw/sb7WM&#10;3t7aRhbh4p6Xzb6zDg272TnXbfDLsb9lBNVAkJm6NFKbvfN3juM7t+wOUCf4SyzufK593maPbEcw&#10;8y2vyA9VTZbkGVhwysf5+ny8w0na4T3ep8EsgyNy3AgstgFBThzyc+113+QM7KMU7Se2ne79fik+&#10;7ucBOio0yU6be3VQ+YGfp9mut4oR2DEIhGNjuaIVFydmhFl7mmaActtm/QKMaqYntgHFDQzIEopw&#10;FaUgAZnrtQzYe7B0Xyf+fNPg3WQkUmpAlwSJVsrI7SKfkeW+VhvVUI5mNHVEDGg1+Q5sX9DJsB9Y&#10;0GY7gCMHDYD4e0Av931oYIvr6pwZcBMoOxFIoy1pnO0mKRuKc7aGo7+9IHjBueLzDlKQxFHEyADX&#10;97M8Z47A1rBqsJ2+pbMvGZ/AwCoTx1TmUZiOLHVUs1lMW0Y06JZA2v7lSFQDEpuApA3OaXH0Nkr2&#10;Omf8FnLxiM/hnOF46IDqLAoQbANbZZ0CzDXO/wagYBugvc56UgCDZ+S+uVdyZKT2HgBLedwpZzdT&#10;6bCcP05UW1uUmA5AkW3HyNyMuZ5bAK4ePq8HEHYv8n03U497FWe1MMxnouwdda9MJ/4N9sq2H8vY&#10;15cAK9zHLsDYqWTrSxjB0Rs41DeiCuDbWX7DPmAIeWZ19nMj29Z0ClmrgCyR4bI/Vsr4jKwgeLdt&#10;v7q8CRgD7k3HzqDVPuf0FGdMOZN4V4dCokE5PJygYjm6rUK22bnGlOFGv8iFkaoFeB0A4nf5LLO5&#10;TsdSN9lG93ab82xVBw6HwU/bbZQ7q6j2MLqOiT7j5/JT1QC5TsmTENYKIlumrKZwzOqH/eX4uJNL&#10;fFi/Pa4hb1YHAW5wIFI7kjKJkyKnlMTeBofMgBoMtH3ibGM+PgKQvj+opOlO5ztL4dhkf25mPAV2&#10;Szp2yBOOy9qSMtaRZFQHWYO8ZOAPOTJwm6YEqgvRsRtmZlOQBllDJ66zdvfW6jjPu8GKGkDA8mwz&#10;5Lb8OEZZkOXYZ6vIDNSb7VFn2tLwYX2a/TPzKkEpujfzjHPIOcvYJmjloG2fZupb0767/wIO9aTO&#10;uYEyM4MS3doWuTr2OLI91xK/VHHwcqz0XY2RJ79OZ7/CdXQYCtgc21c22H/PrW07zYoarpequjr4&#10;3BfIqJUsTlLrCwk35bpKLZuckRrrcqR7lbNilrE44ihS+WkkQAX06UTy1b5+Qd+xZywFNXCUOc+W&#10;OFc594lvBztolVll+D6vu7ENaNpcNEhlZhkZX8R2zj3FLiKPGVtpsQ0mPHheTn2y3bH76VX+3wzc&#10;q5tqnl0+zwkqcjlIBKuNSPwKnCNbKgyQOVXSEcRO2lLnnXJODfZJXp6qENF/cta45waVbfWzKsJA&#10;jMEKg25WkxgsMIB13JiId7sGmrETW7l4v7GUxkZLHmkw4HzDczCKw92suE0k1epq7F8iledzTjhj&#10;bzcB+tgiW6/U/2msvc8eObHlT9t4yn0n7gXOtXbr3FYziXVxvm1X2efceV5dr05OCuZwn44otiI4&#10;EdtjI1O7k4ERruXfWhFkS3ZqxePZvd+1/Ww1BQad6qPteouMnu9k07S2Q2TLoKuTbzbQF+6dCYgN&#10;7YzZ3618fEQeP+xjN/ms5ih3KyMyPBvko+FzYM9wFMwe+9V7es8zO19fZK95HmanAdvb6i2cAXWW&#10;XDrqh9/sr6bAivbbFlcr3FxPCgqBDyT03zIIhj1zf1OFMes84lrn267HCjf2m2uZBd/C6TDr6me+&#10;Yx/fb5nY4fo6fdr2z1n38jjYDAemMd2a9tcKrFOuZ2VHCjqw9g0+wwpsZVyZt3VRm2QlhPxqBmM9&#10;ryZIDlifE2cSBxj36uQW24LlKkqT8Fjn6abj31fj+6MGej7PXnAu+HsHbsjpYXDu0Cpa9531ei2D&#10;YLbYeY+HBpfVRQaVa+y5SZx0bsDD6FLbRZ3EVQVHLvdhhyYfcm4kTbby+EVyZkpjj5B9W5deJxm2&#10;/TyLs68+kRPPqi/txzIOmVM5i9jlKrZ0beph5Pq/i8rYNfTPjcgN3OA6T7CF7Um20jQf5N+pbjr3&#10;tqJZyWlgYoHrzL75Kmz1nuv8KjKdX8RM+zcx/eLrWHz8q5i7/eOYvfunURu6FzsLYAlstdwrYg+5&#10;cApDYODeq+jGK1zru1QN4WRVp6NWweJZ7LgThhryn1l5ZvLRKtS5F9wTTifXSlX6rNX/18AgZfSR&#10;E8p0QA8LPWAYJ7veSfdeFcugE50Smeu7Aj7iWvOdYAZsHc/EEfsGDpqtfCYFbFPDLtn+iQ6zWvGt&#10;zwXMtrnUE8fgNqtHTeqk6sQC5xns6tQrHUUDkQbolBsTYeoVA0DqR/HpFs9Qri8TU+6tfoTJJHnF&#10;xA911mCVl4FhE7LKocEOcbDy8H6/Ev/g7Va8P6qkFkl1aRUZUleIQfQdrPxRL5voNHHd4N7KUzjJ&#10;ZfkpuafNFWy6/FtWlxbRkUvovX702ETaDyvbJeP1WpsGObmOVUNW4a9xzvwck2rygxanOjjThThA&#10;9zjowOSj1ZViMO2lnCslfIv6DFiQc20iU/mrzHWxHu2t7WRWYlrdjawgX7bf7yduLQPQudhYNcjY&#10;pMkw4W7FsXgjjWUfA1ePc97nTT5hH/Ad9wromvJCcsINeKzZTpcVc8+jq5b4TCc9DbJPr1JgSjnK&#10;tF2KLGd7nrOc6fgOOXqCrK8g5/koWaViZQdnIj8p0TLneAIcyWcbBHNqndwzDbspwJmS5M93fhsT&#10;L7/gjNsC9pxzzPrAOlsrQ1Ga6YryXG8aHS/WF0fpW1nlaCVLjmvM99xIfDpzHZdj7PkXMdTy0xh5&#10;9POYlA/n6c9jvO1iLA3yueCkPC9buPRRTArvrlpYMIafiw8+/jIW++9Hpv1aTL38Nma4z9HnX8fI&#10;s69jpgOsPmylGNjdIFDGQocXMc/fZweRF1vu+Axb7+Simu+9FTOdV2KaNY28/FW03fijGHjw8+i+&#10;8zP27FYs9T9EhvpT5VRhHAyLX2z7nNWyzdHsLyPTezeyQ/jA489itud2DD6/EINPv4rJ15djovXb&#10;GAIjDbX8Mrpv/ThaL/3HMf782ygO62c8S2taxD/3Jf2HFCM5zpYVXFWuncMHXsAHmG7/LkZefIUO&#10;sNrqDuu9jh/H34FXDFhVOYPL3Ocya6xiK53K1eCMrM50xkTnjRhhb0fefBeTnfdi+NWtmOi6h3/8&#10;Et9ZTp9O9qo7Vsba8JdfR6b/eUz3Po/FMSt+2PPsZCxP9MdI+7Poe/kg+ltbYqKnNTJDHbE42hND&#10;bU9ibrgz3jy8GU9vXozH134ZY29auGbfp9L04O+mul8uXv3lL//bn8My/+T/IuKf2cxk/mfrizPV&#10;0mzHp5GuR5Gd6o7K0ngU50ej/ent+Mnf/b3EEl1DYFZmemNlujdFnhYmulMA52yvGhvlpVjNzkRp&#10;CcNczcfeWonfLUZhcTxWl3Gcy/PRKM7y/v7IjL6J+fH2WJllcwFc+wjy6uJg1FZGY6M0mcasT/YD&#10;NPM4MiifKoCxgECUF/tTZG0LZbepwrUvFWV6flSPwx3ABSDAaVMGFeyb37fKBcPiRBsz8+93V0Iy&#10;UfsAfQkqzN5KKLs48DhGWq+kEc62Wr3HUTIw4suoutnGxDmDUTG4IaeC7S6WvlZRglbUvN2ZZW19&#10;POjXHHKFTg4aM6FPIzd0n8N3M6aMyPc2J3hYbqnCtH/bYFIjXdveakuKXwA4ObQGqQDa6ysYtDyG&#10;gdcGr3UznhWcxkIXf9MSiyiVItepovgEJ2ZNE38NAFIFYn+/RkrnSCK2PApqi713YlUew2r1kw5J&#10;BQdkx4yhjhZGKQUCFuRycFLFy9hC6e/rTOHgew/2udtO1By5jQDxdymrzOcYoLF6R16fJjcPjg/g&#10;YS85R4MIHQJrdFgwM9dsJ6ny/vV5s5U4auyv02IsAT1gvxuzgDD2RcBhJkrCytRyhkJ0ssVOwd5+&#10;P8tqGMvkbT95jnPD+gFItbF7sQ5oqvPaZM2HqzwrjHthCnDIM7RyQO6ADStSWFcO5dBz96fx1R/8&#10;32PsxbexDgjK9V+N4tCtNI56qv0yxuo1itsy9zdpXYKRzQzO4OD1BCjqk3dRQLcBMezt5D3u4RnA&#10;gz3DqNvHr4NtAEjuA0ky0xQ0DT1ARkfT4EGqysGJWudvHQlv+Wyu+1Lk+y5HbeJO2IpWdGoJzp4j&#10;ZmsAuMIIjuNiaxyWAPtLbRgyfodhNDNnttnrmRk2WKmDb7CmMHILsHeF16XIAdxygLh1+VHYwyLP&#10;altgZdAKEOCUFsHStlnvhdbY4TOOipKY8+yyACWAiu0/OkBmaq2ck+/E4IXjf3+zvRxLPQCv4aex&#10;x9+dOHUH58pg3jucr7PGZAqW2SLjNU7MIvM7K9a2DUTgnNY4b1s4WgIpwdV+OQNYyMWexGjz/VGZ&#10;NVg0AnguoVcWo/MZoLO8yHtmcSIw9IBrZcMpL1vsh2BMx+uwomM0EBvI1gZybzWZTtA5zsKpvfVm&#10;YwAjftWJSfwI3JPO5y7rtVrEtk0zIgY7nSKik+O4acdcmiW2jNRKwF2czC1k4XhzNvZwYOXzSC1t&#10;qSqNZ84z0hmuTyJfc5wFZEN+nsR5onNbl5QV55Fr7eFs2eJmBt0R12bivT/LagVW8tIsD9xOoHf7&#10;M9+GgR0rOQxWNUdVz6bAiO1PZresVHR0tT8zmCG4sv/bIK9nP1UtcT4E21bcyM1whO611VTZN0u2&#10;ZoXJIvKK7thCN+2hc/YEx/MAX64l4aajTDdY3yYgx6lADcBhddRJOi3onQfojhdxbkUhz99MTIn9&#10;kAtB/jFb43bMBHL2xx7/aUw+/XGSEXmwnHpk+f1O0XMykVqqrGAzOGt1ySq6r2BVCu+1hWVnRd1l&#10;W+8rdMJrzrFAFp2Va8eRxBEZvMkaOhPw12E1kOHo7upMW5zYBgBgNRPZ5IIaZf8NrAzFuWPpOVM/&#10;VCZZyViz2qIseDRT38teG7D32TfPvbpbR3qHPdzGNvpsDDA0Caz9O8+UfAOWdRvEw2m0eqLOWcWm&#10;6uhu5Q1UWAloFh8HdS3DdaZS8ML2zFPk8GQbILvjZEdANTJnFYuT4cxGq8e9R519HZc/O6rGh70y&#10;zq3OQQk7OhfvcRR2ynPx//y//ivxv/6f/4+j88k9bGsl/vxsM74/LsepRLVcW847iW5NKuwWxnHY&#10;m5+dPp+X1UtybCWOF5wXnZmPhw1kzgqFRQA371fOkScBfyIkXgdv2CZmdSF7YBXWO+z6+YZT+6xC&#10;NWCwlCo/5eBQv0oibyDdzKsBDYN+u1zzCDzhfdoOYzubNrMGADyQN4P328pq5YrcNlauWjlqC7YJ&#10;EgMxb01WWCXC5+vIvz8ox/cn9URo/M5sMM9NQK8N1tk65xz+2QF/u4neR9YanGMrSQyQ2qp2XB7n&#10;zCB7gHUnk5yyDke+a0d1xBOfFPrX5EGqtgNLWJ1ngCy13KHrJeq1OmEJuXcKjFVD++odnqkVTOrq&#10;Hc7jNuddGdAh13bkkYmlvuvIhLJtAqoHe4wMsc/vXS/OsUmSXXCGrVlpUs5UK2dnMPEIHTcW0SnD&#10;2IpObENH7FtNm+vm87Gx4icTBFMvcLwfs/cG2wwmoffBX+odkygb6Ie63HsTn7l0eJ/BmDJ2zjYr&#10;sdMOdtIEwzr3toFt2UafnSF36jLbkF3bCfpc591993xZaZ3uHyfY6iuTJY25l1wXrDXqOPQb7AW2&#10;jf094J5POTfKos6liS6fkzwTPgdbBm2/3WZt8vIt9F+PInbOoMVyt9Wf16IMXnC89eooto5naftu&#10;1VYQcFLiRgTf5Ibcb3Hh7XCqUwnsaGVpbggcArabfv11ZHuvRmkEe993KcrYajkNlVUHP8id5VRJ&#10;K7kc8GGSZQv9sjlndSc6mn1bR7e6zk303Er/lVjmOgu233RdBoM6ptyqAZxPMMt025ex2HM54Ryz&#10;9+rtXezqFjJzqD7A1smdI7+greSV8fvRAINscdbMshtUMHFUHLmfKli3+UwrY2qz6PVZ9Dt4MbWL&#10;G4xFb1nJl6YUysVhZRbnTZ3q2Pcq65ZnJk3iwuYZVDxo2J7yuY2aly2kVlR9PF6Ld+iNXfC9rdY7&#10;/M4ki5WNJsZ2cj2JD89qIjlL3oIzDLBKCL7Gs9lHzxxvY+flCtpbTTL8dr+cWmBsk0nBO3C0JORW&#10;HdXmO1m/Qcxp9I/Vn4U42SnG9+cNbHEhJTccSiItgG2EJgGrcz0x1/+Y+zJIxRmfRoZTMpczxzmt&#10;WWkz+ITzxbkyUcu1tyU8zk3hl5nQRv9xhh2K4MsKF/W7eN+qhaV+nG1w4grnLst5Ko4+5uyCG7DH&#10;to7t8FpbGYksNlR/SqoJ91HeQHWeWN3AqVOvCuC+OXwDqzMNLhQ5wyk4zbV25GoyEMM+G2SaG5QS&#10;A3zpetELYogaZ0Ki3kzbhRh5/NNov/YHMfH05zH57Jcx/fIr7P4NzthtzjoYfkQuPYOaJvXQaZw1&#10;K1clVDZAJZ9Lfrglpt9IrPtVusb401/G1EvJgC+kSWNOK5t9jXyw9rWMbadca0o73osMgF25L/WO&#10;ydAVZGsSuVrsaLaqjdz7+/Hm0n8UfXf+JF5c+v2YfPUt9v4ua8E/wSeoTDnRTr9kLF3PaXSOi5/r&#10;uhqjzy8gR1fTqPehZz+N8dYvYuL1N8iXgZrbXKcl6TFHgjsNL7WPoQPWDJJNt+ODgDnAMiayE2cU&#10;esHPXOpljS8vII/fJjmdfHUh8kMOC1FngenwzXKsY3GAdfTcZ012LgxEQ1nlPBs0E4ep++RfzZl4&#10;Yq+zQw9iaVCaDfmBnqf9XZ12JDh6lvfLS2mVvaPE5XJS5qzyM8jlNGCDQg5msWAhTd7k5XRU28lt&#10;2SzLp8QZy0+iv2flnwW/1+cTbni7vwoWsEXSgSBWP1vl38Na8K9Y22zHlTQ+3eCn0zXXsVFy+zhV&#10;S04ssW+JtVopdGaFZn0OeWbfwJgOU1qTc5G/1ZY2tFGFIeyo3TjdyCF7hr5uILtry2BazpZk3dkR&#10;7B72a66/Jcbe3I6Z7scx3fk45gc4P9OcnSy+cmEmkYNvrs6n+EgdeSxkBpGh/pgZaI3pgbYYbH+S&#10;eHcG+Drc+Sz62x7Hj/7OvxvXv/px9LXeixtf/zie37kYA68fROu9SzHV+yJWJnvi2hd/8qnj8bVP&#10;r1su9kXEf+VzeOaf/N/eXu271fLkPz493f7d/kY+1krzsVldRjkWY3qkNyq5+dioLsXa6kL6erxT&#10;idWVqSjnxqOAcsrOdMRQF476ZHuM9DyOITam7fnNeP30egz3Po6yZXBrXHPV8iWZx3tjou9RLE7g&#10;WKdSMzOWQ5FD2S1yOJcnX8cyh2xptiMy43w/gzHF+NdXAEQywG8uJf6dhiVqADKzO5JjWUIn43WF&#10;a5opcNSppeJG8Zxy4yhpS8PMquzIV4CRPZZvA6ORiIhxXj0QBe5H4GeJrOMsd60iQflLAvjW1pkE&#10;ls0SolAtGcYgqRwtv3V8uRm1w/UJHDedQhydBn+LM2EQQGFsVpVYCWDwCaEzquia2cumE9ULGNHZ&#10;HORw4hhhJK0Q+X53IX67n43fHuYSyGyuYTQFTHRgNnHQ1gBq6xhps9BmNVXWZv98mUFwpGF2rCVy&#10;kw8x7ndTJlhAlyoi+F0N5WfFRoO90GGSCd1Sy1TKytodyV2ZNtjjiLqWWDYgMHw1imM32efrKZvs&#10;BIjSOHvpVAYUi5ljy/RUtgJM2+BssSlNtqB876HEXMNDFNaz2JwHLFgaOgVI4PkJ3ooo9E0cSbMz&#10;gtV8akP5NpWUWrZqu5dl7g2nYHDvjkldFuAM69ixxmEzVICm7qsx1/51LHRfjCJAw+lpthAI6tZx&#10;4LZx5KrcbxlQteaaeNWnHcHJ7xdepoCdE7EOcdh83w+lvPXJpwBYwXY7ClSnEOcNEOEUDMd076y0&#10;sT6d8t74uD0Xb7fn4xyA7PQNs9KC2V3AUhqvjLE2U3oOkLeywyCWGavTqlkiuR+G48M2Dh7gvcnh&#10;YTk5z5izYhBEJ6HpVFuuKVheAgjNswYcdsDkOmfth/a8Y5zlPRwUp80dc77OAEGSaJ5yzs9xMFNb&#10;Hg7xKWs+aFhZ0I1SziQHzX58nQ7Bik7rSR1ZLA+lKiqz7LbO2KqWMq1lJ7D1scdOF1EODTxyPnHG&#10;zDIlwswNS/5ty7LvGSPB+bY1Ro6N881Z1gEY933I2xlA7gzjoNP7Fr0iYautlCp9QfexTgiyrrN1&#10;soEyLs/HjUu/jIs/+3vI8ny8l4jVNhnu32y9xsugzDbXtyR1Wz1hkMVsPQ6lcmaW3Wx7qrwS1GD8&#10;bD3TGZas0vH/tm/K9WKA0UywWbvU0sJ5t9qoNodBxFgZEH6L7hHQyd/gqGSfh7w9Znm2eZ9kp2sL&#10;TXJh5bJgjz5n3XYsgypObLJCLVXxWF7P2ZCQz4qPRPCpEcZBSoS6y+3okZch91WZM1sZd+Tl15Ef&#10;ASTgZJVYn/xNtmimbMssQHNUUtR7yJ1TEW7ExgxyzfuqI/dYx71Y6vqWv7kS1eHLsfAG0Nd9OVV4&#10;WLUlL4UtU1ZtpMoDM6o4Xk5rqlvtOGKg9XFUBlgL1873XOQ616OAM1Hm/06I8vM3uXcJSSULtr3E&#10;aXHlMfv9X6aM2KWf/n787P/z17hvW71G0hncX7UKA6cRUClnV3FEovNHURvnXjKAXM5g4riSgJTX&#10;fpnztgaoZQ+POQO2SH6/XwLUV9KEx+0NnPJdnIbT9QTyTQrsAWhtQzCrP9h6KwUFPItOH2pWSs4i&#10;J/n4zfFm/OZ0J5w2JLnobt0WB4DNnlN+cPj5/iPXfGtgA9thsG8TZ1S5MfAimbaOsi2j7zizjovX&#10;2XDqkTwZh6klYy6ONq3cMNO4wrnOhTw3e0VBP+tA/nUQJDt9u70cRwBxwbiBP9tWbQky4LtvtSPy&#10;YGDzyP8DqHY5S1tZR9pabt2sVDPYqDzYDvLxcJVrTbI2wbyVLJwd27aQ+SP2pjpnEMMAp5VqOFY4&#10;Zo4FtiViFoA+2/5tukerL89SBteJaGaNsYfYgD0Do9gQbUph6CKg9hI25Fm8rQ0DtJ/HbJd2nc/D&#10;TjuxRbBs4NPg4S5AbgPdu4F82QIib9Upa94Ds+xyXSfYyfOzBciz0kmCWqtDXYP2WR2uPZXfbE+Z&#10;RqbUm46XP+GcNKZfR30U3T/2AGfMDOjjKE49xjZZNdmsgiqPPY0NbJ5Ohedjp2qAaRr96ESa4VTR&#10;a2ZRjqpN3l8duhlrXGu+63pk3nwZSx0XUhvYxiwyM3YbR+Jy7CBbDeyiVRjyYK07wQz7tjqmbN/k&#10;GnzffzVKg9eQ3zsx2/Y1tpK9G5Ss9CJ/cz/2eEYNnqcVwHK7ydWxZ9AVnbWPDKf74nMLYKf1Cezy&#10;FHpiGqdr7A5yex8dgJOOw7+NbXJyoTJa9d5xGKzE2UTWN+dbec4mY6yuaEmt8nX2pibeYP27vGdt&#10;+gn7w9/w+ypYwLHTW+jINav0ZnHIsKVWXjqpcHWUz+dvDFjYmmICw8oW96c0eCsK2HeDxGV05Owr&#10;CUpvI0+9nPOpqIOhztYM6DarxgyGbBV6OaMj6KlusIDtsW1p+t0O+sFEhu2sjou21aaCI7aJvrdt&#10;0yqqROyNXtvjLJf4O3nIttDH+8Wmc/ZuezEF7OU7lPBcTKNOteLVCrgD7GTioNPuoHPXwTXqWone&#10;5Sf6uJtFHzQJiCXetYryEOfIiTt7rN/kxgbPrcH3m5yrNKkHm7UlR4eyvmVbNnoC/fLhqA6eyMfb&#10;DZyqDfRXORsf0CUSRlstkjiU2BtbTW1DN/lZWeoMyVvPTKjwd7ulOXAtsm7bKnh5qzYV22COtwe2&#10;q80hE9wHdtcJWsec6wMdJmxpHay0W2jqbJ3tXWxbanOrotus0AKDy3HhFBp5OeUrqdhek3NvDcwN&#10;xaYEsgP305lY7gezTTwHe4EDl0biHfZZGbYVcmeZz1wYaFb1qzMW2J+lYe59Bf2A7KOv5TNygEmq&#10;FPUesasN8aoVNDiPdfbvw9Eq+teKMXQRMmHLt/bFhIxt5ol3D4xcm3oR+f57sdh5Dada7OsADu5z&#10;GDnowYYN3ozBlgvxH//1fzX6Hl/i2dgyj59iNYkBIvSM/sAmeMBqaWVFLODI7AKOeiXdI5+/gKzy&#10;uY6f3+NZW8VpwMtAqkNa9qxosVp0wuTZsxQoyfHZD776mzHw+Mex1Hs12fpc3/Uk+yXW15jizGKf&#10;DbqKQXR+bbXUX5CvSt1Sx2bm0UdLXVdimvcru8udV2O192Ysdl9L1WK5UYMebTzbZ8iorV7YCJx5&#10;J5Nu4cvIcWUHhbyWBoutgjaxOv/qVzH74ufgBnSTAWSrzdmDnUUc3f7rrPkaZ6UzVcVYIeUkrL1y&#10;JrVQWzXvoJqtHHKFX+gEpzX8xtLoc2SrC7uB/8K5lrNK/hzJyIv6O1Z+I2PLQ+gJfL0PW+C6Mv4o&#10;z9kBA7ZWN/BpbKubfHMl7ZvJTictG/x1mvIKvqlTs0oLvcg38ot8vgWLHnGeTzewuw3kQ7yLfDgx&#10;z+CXCUnpPkozr1OScBO74zXWsVW5ESv6u5tyx/lfz09iy+WSWky23TZ0KSPOsetnjRz6TO4e9AUy&#10;q530ufn9agoOvgbfPY4V1l+cclIZNn59KdYLTkCeSsONKsiELWQO3nAYzi4+QWmMfUOPO3SnNGFR&#10;AmeJNWXHOOPLEyEh+l5tPl1HgmRbT9fz09wT/vMi/v84WGo1gy7CV5ltT+PUlwcehQN8ckPIPGfX&#10;n9uKZRuYVBCHdulwvxZylJPM2vI/y2uOa/bzDE1oNwcHWX3l9Cp59pbHXsVMD3p/vjfJktjCdvtt&#10;MLk+ur5Os3IWXQ/2MSFjUCo/8TLmbQPjbKR2WGRP3t7CNP4a+kZ8JJfvdhW/vpGP+koGnbQQ5aW5&#10;GOh4HY9vX4nndy5H74vbMdP3NHECVwvs43oxlib7orf1bnzzk78TX/7pH0Z2ZjCWZ8HkPK/N6lJU&#10;8zORmxpJr8methhqexaFmVHsxngsjbM3K9MpQGQ74Ori4O9eP7z4u/6Wlse1TOaf/xye+Sf7t1nP&#10;zW3VV36308h/KucRiHou1qvZWCsvxclePU72G7G/XY5CdipKKzOxVslGuQCgWkPotkpRXzUYlI2d&#10;+koUrdRZGI/lyZ5Y5IBMGaHmQa1ysEqLA7E01ZG+zo29jqzf83BrxcnYATQfcoh3AKuFTH/MDgJ8&#10;+l7EnAzV01YSDSVOG1+7n3uqNznsOsNlnPrrv/79yI4+xVlTIcrvACDCabdXN48zkojRhu7FwsDd&#10;yPTd4ZDcTN9bJWNpfxq9ylc5CbaSU2RUDwHicHh4UmTQiCuK0XHpqb2Fz/HAmM1OI9TnMRC8VlKG&#10;xraLJmeNmThLbuXWcVqFTr3lyyc48DKI1zhgBnGak0xwijDctjMZ9DLb+OFQnhgcWozp+eFKfDi2&#10;HHsW8CnrfSvOGaAG4yABm8GhxBnE4bUVQQ6cUwNSZj1xmG2PkIDOKSEGAcz4mo1L2foFwDxGz4kJ&#10;ktsmR5efm+XYlXdDZ5brNZ3aZpQ/OcWrEmSabRvAoeNvkyPcz3MxWKZhaq7H3xvIstXioDyAUjT4&#10;0yyB/WHakCXNOtuWYVqeLu+GDrROhaXzG3lAO6BbvpEyL8vjXaPK/BCQcoJjZSbo4/5yfNhb/k8V&#10;rc6IxKapDYDf73KONrMIFZ+jYU+TxeZ0/LrjpDYa9scL4Ly3XYzeAe872siwvkk+a5zP8P5Hms71&#10;54oNS/oFRZLZyn8gz42BDrM8aYwtTpUA8RyH0fYy2zBsxZGjRY6NZlaVM8OeWFXj/82gm+XcXGz2&#10;dUuC69Q1uXAcsX60Pp3OioZPxebUitQSl56TpaBmGvrjjPs543pVQRbXMsDiSGvL8y3xlSPIgKMt&#10;K3Ic2B4gIau9+BIQawhOOTPrKNptsyBmAZe6WFtP/GYz+7lXGmXLuV/jDGlAj9yfBJI40+xvrhfD&#10;3XUJIOBIZIC+mU6AgmWoOv+2o52n8nvOKmfXtos6z8Zz55SME+7X6jDHlhrUWx1Bnju/AxDY5nKb&#10;7y9HGXk/b9guhCEVrCd5GGIfAGbsnxxQcmHIYWK5dmn0duQHvgWkfYvDgiMzo1G6y7q+45pXcJru&#10;Rp6/LehgoFMMnlodZ2uBhKpmwzxPZhwFEmuANTPKtsmYacmwJrOvjsz3VUUnSXC6heE6MLibZz8B&#10;wAZCbOXSWTcoakZZEmCr0BLXgtllHAkrrRwJ3QTmOtSdfG1m8pUFgzxW1Wxzz8qA0zqsejAoYIvK&#10;meXOqXLF9ggAZw254148JwbhdGIt0VZ+vR/14W4JR6gxGufbczjyTt2aT3ojBQI53+f8veSSjrSV&#10;W8gR+HIJVKflO7PKkbW6zmWAl0HUZZwAnB+nEFkhdVx3agXnFRn2uj6jxEPAHtg2tZYxe/80BYkk&#10;QVwZfhYPLvxJjLXhhGH8Jb9P43z5arDAFhMrCdRbZpWSjrGNDidyJ8eZxRGzDS9xQeFk7iLzRziB&#10;VnfaIqSeTqNjV+RPsiJknN873aRJvi8Z6GkZ4AVA2VpyDD26HUdFglR1r60qH/YLqbpH/bJnlp9z&#10;XMPJF0zVbfUEUJmttBrPUeUSNBr82uc5m1nSAbBa7APPTXLmI3SGHCpyYyViYECTGVTtjnLu/qcR&#10;4+hEryfnj4HlAoBekG3VxQl6Ik1U4rm51wZCbX/QsbXN5RS71ORDk3cDvWPAmms6+Uheh+W+q03C&#10;+N6LIceT67WiTr1eARirqwzmO91QZ7aCPJWGbqUgRRWZL4/dwTG4xHWupO+dtGcAwerFdztW9WDz&#10;PMc42CWc+Wbi4Rn6h/Vn38QRTrRn35ZogzuS4m+iZ3TC0rQM7HMj47lBP3FmrIiVxHcTfZQqRz+3&#10;9hpAK6G/8jiKlsJ7PR0r2+4MINoia3uMQWezlbaAy4WXkiToyD32x3Xo0JddW6E3BQjlZdvEoZXE&#10;N2/FLvZEcO81XctmlvNv0JZnc8B1zCZa3eVEIm2JwUl1rPqqSTD+OmGSQyu+Vmy75nPQg+eb8hdp&#10;b5SdyYQnfM8h8mvF44GtvLz8bL83CGEAOLVTI587yJGkvXJKvU1jw+ewX9g7nqXnQoJxJydK5Ou0&#10;LKeLvttdCSefHfE52+hVz59BshRMYx3aKu1e4sjjvZ4h7UmyU9oibMMxeySht4FFsY/X3rWK1Gpb&#10;q4fQC7us7WTNpJl7oR4CH/KMbSVVRxmMkAPQCjUxzRnrf79fRCbNBBsg1G6ru3DIkBMrZQ6xtTo0&#10;6mqxmLpbPKa+kHtLzJEGZnBNg5JWYu5LFl7mWbN/p/ytGCZNWMQmJi4c/r/L15Nt9OFOc4KYxOoG&#10;PrVXVl/abudaT7lf27rkX3TKWrMlnnPFM9CWqKMSDqva2pNNlXEf92vomkZ8f+gUNZM9s0mXaNcd&#10;rW+gwuSfHD4mHawsUvaaVaJyomVY03Lamw8HtvLZRtesppSbw2ep7DoN1kSR+9tsL2bvcPy1LSYo&#10;bM+x6iMlPLgHA8RWp5k8Mju+BbY/yGvjwWgORplCR6M3G8if/DhrBk/GHqSJRU49LExIos/ZQw63&#10;0d0SqqrrbekxEG3lqnbf6rKyLRcTyPr4M/CeAU5s6MQjHG8DADdxvCX+th2avcRWmFiz2uEIfW+1&#10;mUMKrLpY6LkT2X5byF+lIOBSz7VYGrjTxDBWzqAzTKw4yWeL/bFtqzTeyueDE6awZ3Mmil8k7Fri&#10;+olzcA7cPXI35t58GwN3/yTGH/08kQfPtX4dy+2XYxm7b6tNainmZWWD0/UcgCCxbXPU/njyMaRw&#10;8LXGeXVwghUKVtWllhaTovgUcoZoW6wkrMyLGTxnPFMT5vhPVkCcrdk2aCXidLJhVn2WWWuWdS73&#10;XI8sWMtW4JSIRAeZCLL6zJYzk8upKorzI+GvbYSnnOvjLcl7l9FvCzzroZjtfRB/flzmPubBa8Ps&#10;96s4EOvzOWWDU+g5ORS3V8Ts2GZk4oSza9Wh/ohn83R9KQUYU3Ul8nYg5slxhsQ8dguoxxfBzybR&#10;uMcGzr+cpQZYG9yTNrk8Kz0EegidYKu9FYxWKFnd7JSpGvtVYe88QyaiG/PgJ/5+j2tII6FtNQBy&#10;yLq2+JkVJ2f4oBvgMs+tE6+cTGjyMnFkoR8Sh58+6LxBPuzN0jDPT1m2khbdyDXl3pHDyhYliYMt&#10;OthgH+SkkZevOiNX0dOY67ud1r1qdc5QS2pXsipwFV+2gk+8hkzV8JOt9LEqpzj5iv3vS8+rwlm0&#10;qsoqpkzn1XD8ud0gThJeGWq2VVlVZDXO8tCzWOizjelxqkpZHHyUJnrleCkbUjHkB6xYBN8OKaeX&#10;ovv6j+NXf+vfiI67v+Kaz8BsPBPPIntb4HnPddyKwUdfR//DL2Li5aXIdFyL5f67KRjn9LQ8a/P6&#10;TiXzZcWSHF8rw9hEZMIqOoM/2ugs611ivU5GlhDbpIvyKK+gbemSYC9230yTzyZegR3YK9tqbSGz&#10;CEJMdILOaE5u1p9DL3F26tj8FfZ3pvs6euJBGuQz0fplGr2e5Roro09iafgJe/IoSrNgMQNak+2R&#10;m+mKiZ7HMdh+L+aGW2NxvC1y011RzQ6lQFRpAWywPBariyOxNNkdxXmngXfGst1MAy9jqPVOzA2+&#10;wrbO8Qynud5gjHa9SMTK04Nv4snti/H60Y3ofdUSI13PYm6kI6b6XsU0r4XhjsiOdn2aH3n1m2cP&#10;rvz7n8Mz//n/Xb/+s//+QNvd3xQWhj7ls5Of8vMjUc1NhV9nx7pioIMHxfdlFlopzsS6vDirCGM9&#10;G7tbhTjAEJ2f7MRaOR+jfR0x1PMiZoYBq8sTsZZDUZemY3nqTazM8EB4KLNDj1OwREbxDQ5wFQGp&#10;2o6FEO80FnllEwv18W419jZ4ra/G0RbGac1oH05bZSY2zVJwCDTQckykwIBliigDs/2O+NbRdrSr&#10;gEfnRUI7STA1wIJ/ibFsrdjgMFRRJrYybeiUpgBNVzLmVsdY5u31NagCaV8q7GbrlO0BRimdl48j&#10;g/CuoSRlc7cNosL9yvNjYEOyMEcTCijlvllECJZG5PeRcMrS3JccOvv7cDhRkpZ6CzLe7mbj++MC&#10;hh5HbWMydmuWoHN/AD3bjlYxdpZeLgmiUdxOB0kBAYCDQGgVhSEQsMzfDE3dtSEEjjuuoEgcp+i9&#10;2qNv9YsZmFWUl1VLVlBYDi3JZspO4hDp3DYnIo19Bi8Y5S2AHyDLloT1TBdOMk6oPaiTjm3sikzP&#10;veh78k0Uxp+irO7jzF9N65Xbosa9n/AMZTF/CxDx2QiOBKWWjCcDBMh1TPvanEAcZTHZ5ONIhJoA&#10;EKuuUksN7zna8HwAlrifQ0DPFoK7zctxq44nz+CkLEy0hKTLgmoBk+V8gpimI9qcqOM65DI4214M&#10;R4juAU4N7BgQ2TMYZhADJzplgFjjFk7jTo7/S3w3fCOKfd9hcJ6lKh+5LhxZanWB42bNtOhsHbNe&#10;29vq7NO21QYj92Jz5mnUx1tQtHejNHgnjaXctFpD0lCAkhUdEt8K9C3jtb1NRz+Rf3P+bLeyLHqx&#10;90YCQRuzTwFV8s7c4TlapfSMPXRMO/fK+i2Vd01G/gUROzg08mjUl1DAE7xn9FYUh65FceQqRuJC&#10;6tEv8rPq9J2Y777Adc1a3YiqhlCnJ7W6POA9t/jcp8kpOfQzWGuz7B/DMnw9JCesjN5OfCQF/tZr&#10;lABvcgjpOKUMDMbeM+zXxLHAtZ0s05h3vC6vqYfs15PYmEZBD95ME2WsTLHc18lUq6OOhG3hTAsm&#10;McgYkwbGqYHBWGcfnHhW4RryimxyPStbJDEWhJZwig3KGKA4BLzYDiTXzk4eh4HnZsDRUdlO5TDL&#10;kBwHA7m8dDAOPFuSZRbRQThJBmus7NGYro60JIN2avtNDqAO+Fi2b5vz7MST3xxX4s/O15ryANCS&#10;xPh8N59A+gecLFtAUoUW77US0LMoF4ifk7hb+L/ZasdeWnl0ZPURuvUUGbU1zAoxgz5Og1rjWRtI&#10;3FN+eJ+l6rY97XIOrOAw2Gvmymloe+hbJxp8++PfS9mhc69bFrDJMTCbAjT+rYGU4zLOH06v7Uae&#10;T53P73cW0RcTODlTqRXl7TaOFXuwybnZ5n7k7DD7JU+GmWsJXM0mGtSTFNZee2VWh1gHsGFFIzpN&#10;h0pdJI+CLx0R98fgm46lDnqaOIXu2DD4lEGeeNmKIDfDPut1QkoDfSTfkdWKO1krmFp55sqqGVxA&#10;UtflmG79ImZafx0LHd9wfu9yltCLyG2D96sjDUr4spohjTXnrBiAyAPmKmP8DTJckeNiGfnLPEEO&#10;biPrN6M6eidyvU4uAYB0fht5WzA4j6uc5yr6zil9R94H5ygFXgy6oXPknZJIXLJhs8V5ZN6MtEGN&#10;wshNPk/OqrtJL9nSkXi5sA3JIUff73FGdgBGjlq3XcbWDINfVnTJZWTSY23BgCK6l2tZYVmZQC4G&#10;kbWhO+wTa9C2oB9TINn1AdCtBrJ61soQAwsGKZMurHJOE2eNAeDW2OR6O0uv+Bz5UnAscBoOcXys&#10;3Es8bsmJxtHHRrzfy8e7g9U4wd5IRP1OQtn6ImfQDCkYgL/TsVAe/ao+Uj87UcMWteYkoUVs6Awy&#10;NRMnmzr3GfQ57wMj+FnywxjA9LPko9gBtDcsb3ddrGlHxx3H2EC2E8s+SvS9yVoOyvH96RrOkEMS&#10;ZpCHyTg3OMFeSL5ex3bucM4kVHYkq0MDPu7n4sOxHIbleHtUi9+craV7c4Ka3DjKq1NH3ku0y9pd&#10;jyN85QH6M/bhw/4qn7WYpgadWK0F1pK8/+0O+7RfSs6ZnCESeZ/ZjqisGAwCC+2CaZQdA5qOlXbg&#10;wLvtlRS4bPLZSRpcCacUWkEiOagOkcMa1ENy48iX8XGbPcKG6vhWkh3uYx95XhsLXMvr2N5SShNO&#10;bN8z6KldPeb3kpgn7qA0Tl5CfbAbzrZV0mZqT5Fd23W8X+/Dv5Uz5ANrMGNuYkLHc7+xDCbSYeOZ&#10;GPThpY601davzQALegq77TAEW+ydinbKPn+Prn3Ls3bilKP5DXSlIQub6kv0Fdd00qXTspwgZltx&#10;LQUX1RXPwS/YqaT/bfGdQudzlsCcOu2pNYX7sZVuHznbQievgVtKOB2FUWw8+kIdtIEc1HD4lvt1&#10;0O7yeewhjnRxRL6bpsN6xLWsCtkyIIGMWUUmj6SBEQmOtZfKb5U1reCkLeLESFhsK8Iaz0Z9rm1P&#10;RN7oSJ15K+MkozX4mx/DIURPONktDw41ISp3ja1itvKuSMQMtrTtTzuaeAENdPG1jGM69uBXsdp1&#10;O2aeXIgsX+XVq4FNtaMrYJHRFPz4ReJKsXVfHFLFFhpYbbB2iZprthyzPoOz4tATA6M4tCfs6Xlt&#10;nH0Em7NXtm6s4bw7/U1sIN7bx0YmstsVedbAaKvILM+7hDPt3hj4NdFkctOhD7YxpwpknrfcNiZU&#10;bC2qGyzi71JiFJ3StJfT/M04uoAzuY0NxSbv8nt9D22iuM7gspj/EB2dvmdf1QEfdhfwHcThtjL3&#10;xW+Rhw+2mm6XOGP52MPeOcRkS/+nhj5C/tUrclulc6uMIHsmrR0dbVunASIn/h7JmcX7t5H5NacS&#10;83UTHej7HbP+fr8Wu/hre/yt04b3kJ9NdGVutou/s7p6mv0z+TfM3usjNGVcnebAjr3qXOpgKFnN&#10;qw/DtSXmXZ1uT8EWOybSSHzkdR0dsIHON3BuW92ZwROwwRb7Zmu2gRWfQWVKfPE0dRokPkgw3TLn&#10;VWqFCnpyvvduwqfiIgMCJkQkh9/lGVmFYULUYGgtYyCZfQWryNnoCPDpNtsMr6TEw0LX1ebADn0y&#10;7k2CaCtCJOg9WJ1BNke4py7kh88Hiy0PSWnAGUEvGigVL4o35ns40x3XYq7rRsx1Xk/8NfOd8j8+&#10;42wig5wZeY5WkZfFruvgbs7+CDaezy1MvYocMljknnPjz1IAx+DHkrw2/bcj03Elhp99wXWvpPbx&#10;qdcXUjGCCSf5VmtgsTp7lbdtDZl0QIO+mFwyM53XYrrjKmvjfg2OGDTlzElALpGxAR1Hze/xnMqT&#10;b1IwRbky2GWCaXXsKZ+LXD5zctmNGGr5VUywlpEHP4/sG7D+yyvc553I9j0AR/C5+r3IUfJ/0UEl&#10;K8XQG8ri5JtLTR+Ye10ZfpgCO0vg2Rn2abb7ViwONAMqVkgWxuXycirs0xQkrYBHpC4p8V5H80vl&#10;YHAoO3A/ZrlHycUz7d/FaOs3McnznXrzXfQ9/FV03ft5TLy8zHN3ovO1mJUrqf9WM9j15nLM9Vzn&#10;OZjYcpLcfX52MSVaJ7jGBNcYab0c8wZ2pvXf+nlGPC8+PzduaxbrH34WK+n7RzHdfT+muu7z9UGM&#10;t9+OjscXY+jN3RhsuxOjnfejreXb6G29ESOvbOd6hG+LfpuVlHokZvpbY/DNk8iMdMbCWE8aje7E&#10;rM5nvL/jcUwNvI6uZ7ej5coX0fPszqebX/7k0/JEx6fi0vgVKXM+h2n+8/1rufnjv9r55MKn0tLQ&#10;p+31wqeV2YGYd5b7TF9kp/tiaao7Fic7U8vU9MBjFnorJns5oBOvYoAb7Xp9K0a6X8bMQFcMtz/j&#10;b57FWM/dmORwWXEz3cdhyI5Gca4nynN9sZrpjezYq8gMPIocB22ZQ+J0ioJKY64ralkUzcpErC6h&#10;FDZXoyY5Fg7P0VZz2sEOzovEtPI4lDFalrk1UC6Hgok0ZjGL0V+M9zgSzQz1GArBFqkplBkvFNKR&#10;xGdn6/Hh3X6cHeFEHdZQtvkEpsy6ChYtByshHGk9WVtX5CQA1GwV4swSecCKoE5wKQGgQSAnUG0V&#10;AQL24mNUU5sIRllDc4ZRMWp9rKNnFYoH21GrjhgGeOv4yY1SwlHNYvgNCll54tSrYx2hnXkAzTQK&#10;H3BSRIhxcjdQAusS1849x2hiRHG0MzgG0x0XYuz1lzHVcTEmOy/Fii1I/I3tGbb0yOGyjHAXUaJO&#10;gTFAsI7htF9b4ylHUAbluGA/7PAdDjgKjdfK0BU+C4CxaH/7i+S0bALgS1NPUTzPAB5vIt9+Lxae&#10;XIvqAA6Hz9OSvFGEGoc/P34LgbOHG6AwjTKfw9kH9NuG4EQZHd8CzrhGX1DsyPcCSrMOALI6Y77z&#10;Ig5U01mxTFuyU0vW7ZNvIMRV9qAIANoeehmDP/678eav/9sx/Nf+WrT/K385Bv7492Kn51bsztjW&#10;cS+KA9ci8/KryKIc7LG3CqQ2jhPF7/dwmgwOWcFlJktOFjOuZiVtK0pBCJ0kJ3PNPEEB38ERuxaF&#10;AXvib/J7wNDA9Rh/9lP25WGKtms4tqyMylhW3izd16m3akmHt4Ih2ceRsoRZ7oATPtPS/h2eyQYK&#10;dQtQtToqgeqrOAKYnFaQjwWcMgzp8iBrN1CWeYSDgzPDWrd41k51kph3cx6Ql2lOdDosD+EoAYJ5&#10;5sWhuzimt2Nv6XUce59msQBeKlt5KrYwDHsrAHWM4XsAg2NxT5EP28Ek/HZv5FPS8OrIOrpb5/vc&#10;KWo48wa9inMPo77A88QQWxFkC4o8FN+/3YpjZY7PSf32AJcD9teR4QanPIdWUFlhYptPHpkw0JjK&#10;dFnDO2Rc50Qw3eTEsR1sCqA3xHOxrP9l7OL8pz53wN4Wa3dkrgTRJ/z/GCB+CujRcTo1iLJljz5/&#10;yz3YzqITKIfNBiDA6hC5c7YAL07qSxOx+BxJYf+z6h1kG4C5jT4S6OyvoWeQ+TOcH/k9rJqwzHof&#10;h+MER2F9GZmdwtnnrO9aNTj7NCZe/DKmMbBOhbA6S14PuXcM6Dn5QI6LMz7HNrQj9lLHwRHmmzxn&#10;qxsMXCQOL/Zwa9FSXQk1HwDoh+I9gNYgjgFRy8yPAeaHq1YIveHcccamnsSjX/2tePPdH0TBzGg7&#10;emOIczx0i/MswL8UucGryFlLHBc7AXmORL3HcwP42Ta4NgEY4vMNIgzdSJxTqdpjEIDQfQXw8wAZ&#10;eQpY4j08F0f8Gwzwe4PqTus6QT+e1ed4ZpwfnF8Dls0KhpfoDHRiqthq4T7bY6b9FvfXnkCzwTar&#10;gwzKJuJgzoJnLZVcI18CeaufNha5d6eIAKRWBm6yT05eaVZTFXFglgESK903Y33yWRT60BGAsGL/&#10;5ag6tW3gu8R1UUe2dxaech102tD9OBT08hx2FlgLYMKxzcX+76KBjtrn2RxWrfqZxTaMpSxjjXup&#10;TLdEdvAyxt+WDtt+rIocwlme5DUV5+h4SbyV6ercM3Q95zn3OiRJPFvPxM4qzq/lxciaZepy7kgq&#10;/HELUL+9iM1YiZ36fOzhfPzmpJRaJ1JgHyDq2T2oSs4/nhwPW0StIrVqxwon5VanxMldJ5tLKZh3&#10;gP11pOkpzrwVknvYMPXjOe8zm2mloJOYbE20zckqA6siPp5U4+1xNd6fr6VAw6GyjgP97rAUb3Eg&#10;HD1+ZIvpJnaaz3yH4yQp6drKeKwVJpPTY6v1+W4preN0K4/zk8M54/7QSY5N/bhnFtmqn5mwXToR&#10;GyMftqqsArA9H/JdWAklz4RO0fd7q/Fxt4juxWavjDbPXHECUCk/GzqNfV4ZexG5iTauawAC+4Qs&#10;vmV/rfpILc/sgQ67wbED9F/J9vEh9Cx4wSDLCTZ/1Uxq91V00RN0DTqSPTaIZPDXoQmzXbdiBeDt&#10;JBaTUzocToRaccoIYF75LY0/DNsK/D6N8+67DPj+KjKvsO/Yr4XuGynosGcwuTKCTTVJYQUddhVH&#10;0OpUs+BptD/6zHNisNRKzj1sr9NGPGsG5GzZtS3WrP/h2nyqHLbKwrZIbZdJs20cQDk/5DxYGbQ1&#10;mTUB2OW6kdx7RgDeejHGnn0Vky8vRrb3HtfVqRqKj5vLqQJauXcN8kedVDMpAFzC1lmlpT33qzZW&#10;rpZNcIYOhI6zlV22zekQSqprpYlt6f7MijNbrKzWtP3HoLS4oTBxLzKDNyKLbIp1nKRXBYPmwa8S&#10;kVa0weyN+2OSz+SY1V+eAUdaiyeKg3dj9s23Md9xKcZffBGDj36OY/RdauHaXnaiC/JbsLqHvUHX&#10;bJawyziISYdjb7YMwODMNLjHKs/QaYf7K2/QPy04jd9GGYdoC+diDfwx1/EFn/Wr9De2qZh4kFMp&#10;tc+OgI3QgQadDWzIjWib4ynPXrxkIsehA4Xhu+i0x/yNfGGcf2TAAREO2VAPGdyXO06eIyuFtlm3&#10;Qa0PO8vIzUTaR5NnVj/phM3jTBqodTKl58CKmDVwgi1FVpyZSD1F9jfQm+s4pe5lmiSL7j3bldx6&#10;KWFjA7hJnnj2DXRjHdvjgBOdK0n0DTofWf2I7jLo+eHM8c/oH/6/XkCXa2c3F5Cj2STPFeyDSRSD&#10;wk47Uu7K7HXRzD/X3CnxPArI4qa6B72xW469dfG0xLomXsDnvMdKkrOEJ5p8T04NcsBGI4fMoPv2&#10;wfh7FYOjK+jLYqqsOnFSWiOLLsqnoKNB2NX53lhGnncMktQzUcPOVsF+VkAVJsTo+Emd9/CB2Me8&#10;LUZT6NMMemyOdUziYyAL+WZVilwmBifqc8hefgJ/4Dk/u5HGlHde+/ux2HUzptuuJNx9BkaSyqAO&#10;njfZUMTZL4++jL3sWByXZrD32FKeX6brRgr+OVVrknOcaf06+h78ItEzHCH3Jg9sUVUPmtTKduM8&#10;cxaXO34Ftr2A/b4S2fZvYqkLxxiHOjvgWPHbMf3qUsy8kneG3/XdwqG/iv58zH22JQJbg6ySO0++&#10;vhBOLdtEfsucq5m2qykoswaWlEem6DSy3osx+uRH0Xf7D2Kk5e/F6IP/JIZw5OffXMVWP2kGGsEn&#10;xYFb7MftFHRRRq08adIusIZ2A4ys6c3XMQymGuQ18urXMcXvFtBHqxOdyMs4+n8MX0jepI4U4JLj&#10;SHydA09bXVOeAivwfa4fbJAGJHDPYBkJmGd5zbRdTlUrWZ6Tyb5KBn2BzzLbC67mnqx4q2DjK9yv&#10;3J5WAsn9lQKq6M8U7EH2HeKzMqJ/9AB5uxdLyG+O5+pzyKNjU4veoslNEwNOUTYxVkCOlpAX28MX&#10;kKXBVDywhj2qz0ncP8La8Q3nB2J1ErzUeZe9B+twrZqTp5F5+aF2asiDdAzY4HXtATJamHgRfU++&#10;BbOju8C+mzkwuHZEHh9w9IZTrfHRt7HBtqmfIDu2qnl2t7CjqdACDGeXTX15OLZW8RmQld3yHH5w&#10;LkpzA/iTJpnRgfiMvrSfO8tjYIBiki0D95LPW+3mRK/dshMYc8innS52MXTFMjp98s1N/BL9j1H2&#10;tln1Vc/In8rZrxrEG+P9yGPV5CMyjlxLeWIyQu7IZYNMnNFNi00+F5wUsQ8T3Y9iqu9JKnRIVC8L&#10;/eibgfRanujAp+7mvZ0x3NYSY+3gyPlhft4TK1P8/coU956Jka6XcfMS567/TcwMdURmmL3NjETH&#10;0zsxO9wRw13PP431PP808Obhp+7nd3737MY3v/v6j/+jf/To2i9mWx999z/8HKL5J/tXXHgxn51s&#10;/R1K6tPZYQNAthbveKkMt3gokiFvVpZio7IY9UImFqf6Y3qkI7KzA1HiIdcKs1FYGImF8e5YGOPF&#10;jc+Ntsb88POYG3ySgkErM91RZoPmBl/EaMf96Hp6Jfpbb8bsACCZQ2tEeQNF28hPAuymo8hmFeaH&#10;ooYQ2pvnuMc9lLhtMmb3JeOdxSlfAECpRMyEbWKQjQxW5ySVasfAIrg4VDUAT378cXIQZc+3N3Gm&#10;40aMI5zTKIfsCM4QxlhweISgbCxjiFJmYhiDb2uEQGQZgZjikA9w6CRQ1WnMxAeM4xEgVMLLTQyK&#10;FStFFJxkuAZxdrhO4s8R0FRxQnnv2ZaZabNC09Fk3Ad4YtiaJdAaMpxJDvGlX/1h3Ln6dXzxsz+J&#10;X//s77PHwxipGQ5PJ4azD0GZS6Wslkg6Rvt8y7aj6WRsVSZGpRsLOD+lbj4L0A6wM1ufWm5wEusA&#10;siaBI5+LsT/iOluAYoGJRk7QdL6B4K9rJJvZYnllzMQ3r/W5xNlKGcEMykBjZFZo28wVgM4Wgw0z&#10;cVx7215IlIFkcLLr79cn+UwURCpRxahKUF0GJBS6MXasgb9JbVEozmPWccLrAIDnaG9Ltq24kRHe&#10;iVhnGMg9e1I5T22/9zei96/+1Zj9938vnv0b/1o8+yv/eqy23o1/dFaLA/bdFqb3gAQVsq0NTtWx&#10;lWx7hXtAIVn2acbfwEGzTYT189WWKMHMBxyid1u83+wvCsOKMP+vM76Vb5ZxOv3FclUDEmbJz3We&#10;VlFC3JMvyaKdaiFhq0EkJ8lYteFEjnOexdutFRRdLmVTz5FBe8YtGReE6XglMl+e4y5gzAo2z9Nb&#10;Awk8X1vxUgtgyj5mk1J8d1BEpsspOyxfTXPMo0CLZ8H9SbrrNKJ1WwlsfWPt73blAcFpqzRLZ+1r&#10;FbAdmFHCIOgI2mKno57OgRlLzrzAu5mRa00ZCsH5WX286UCaCeVlIGZPg2jWEeDhNayOseJAYFqd&#10;kYj8SQIvEu0a6NrLOa57KMqcbWXbigrbtCSdtqLBl8SLTZ4DgA5OgtUU1fEW5PIRAOVO1Mafx97S&#10;YBysYEjYb6vNdnhmDRx0s1hmDn35s1Q9ZpvTgtmme5EfuR6r47dSS4mVUI6PljAyP3o7AXDl7ph7&#10;tMTaSjAnlgm2HYOaJo7gJFTQQ1Zrlad02gARjhkdvhm5gasAf9Y3ej3y/VcBa7aKtKYWtzXAtnxQ&#10;Ok86exWAl+0aVhEZwHNM/Cp7ZfZEstG1OUBJGun6TQo2pGkpA9djZwmAriPDvcnvZduJJL7Ks5xk&#10;jpPU2ZNY2DXZslYBbFQn76egan26hXU9SQE9A9dOvjAYaJ9+EWesxv2ue6az6D50lKX+ggynqU22&#10;4pB2XWCdLazfSgYBhmS/TtgAaJn1M5hjhd6SvBRyQpkF57zh+O/yN9urQ5x12xeQH94rx41Vfmb0&#10;zLSeI9O2QtnykVpoOJNWXEp2beuKU75sSWq2bNqm6Rnks7mez1oi2l2rGpdYCzZpY1b9LY8GOpKz&#10;ndprsVPy35zvZtk7A2Tj8RZ9lIj+3MuUVbSCzol8AqgMzgTgH5mxP9yqj/e7C/FxZyE5PK7dVlGr&#10;RK1USXaMvTBJYEunhNupdY77tsXQz1LPOLJdB8JRy04V0QlyAopVG2dmf9Ejb3FCzgBLOiHfH1bj&#10;t8f1po5R7gU5OMFyOtjHbzDtrDETf35YjD8/rcaHw3Kc7pXYnxnAVB/rW2TdRexEPuTfcHTqNvpR&#10;fWOVjTrN0ujvD/j9FvpKh4mXlZ3qRAlLrQ4xSGoVjXx1Bk9tgXISn21AqQ0VO+hklTXO1D6/s8rR&#10;0ap7vNf2mD1siu0/ku9r20xKCPQMAsrnpmyYnNhEj1nFtNR5OVZH73O2bO0BIKMf0tABdIXgu2Fb&#10;QrYnnT/P9JY6kHNs4qAw1hIZ2z/MnuKs+FnqgzT5zqosK0E4M6nagGejzfOcOJ7fs3uGrT503DVy&#10;mqpqJx+jqwD7yH4FOcjjzCx2XcRZuRZrU89iF5C5i5NuZZaOv1VXcrEUhliDFV7oHXVPHl2R7f42&#10;5tu/iPEnfxK57q+aCY9x7/MVZ68rnPr3YWsWXTSMTprjnNh+gMMNUNfJN5i+OHAfeXudqo7NFjfm&#10;W9nLTvbCKj45hpqVHoertgJix9gjyYQFxiY8rBy2rdTAyukaz9MkCPojP3KZ/UdvjN6M7czTlFE1&#10;U19Dl+nsSkxrEE4yePnHdCgMYqeADz874lxI5O0afTa2DzlZzYBmmo7GmTO7bgtxClohl8pG4n/D&#10;NmrTrMB6awsY9sJkzRbnyZHNxVH14xvOkO1xrejo59gpB0JwhliX7UsGC5t8ixl0Sjad5x1sny0r&#10;Tva0pWinOIOTY1DTqXnYQPbGKk0rK7ZLY0mOS7Nv4sQKD2RjC2z4XmJx9IFYVn4sueN+i02WK8KW&#10;cdtdDLCkqWzohlT5w7UdbqEsfNxeYA/EHMgVcux7D8CsVqJsoAttSZDf0Aoop2gl0m3tEPfrqH7b&#10;zz2n4k7JRH8DLvhg9dv6CviMNZjAYd8MBpuQMHCbBgEg680qlwz36bpMakzHO/DFn6En3svtc1BL&#10;L3HCEfiqZpUG97860ZqwoThK/SdG28Ths+LjwOAKtmQNZ8zkppihSY/QkZzbMnrUBI4cR/LO1MHR&#10;cmVYWXMidkhVOc1kVHbobmRwvBd7riZ+RasX95DvNZxo+VjKk8pdO8/f1uaOFOyooiesslzsuxlL&#10;/dh0fAfbkOvIf25Ye9+SAizy6SwPtHAmm1VgiZsP2VgYciqjAQKrSTiP2PUK9neu42pMvvgW23sz&#10;VXXajj7z6gI/+zImnv8aW/hlzHdeS1UpJkA38FusWshJhouTLFmvnz2HbpDUWkLjFRx+p6FZ4bzU&#10;8U0s92HX0U1OoyqkgOTrVF2R778bcl8tpfX28jMnf7aAP6zCuhaznXJvXYvxR7+IqYe/iGzHhci8&#10;/jpm275FTz5OQSU/f6Ltu2i7+Sf4S1aNPo+RJ79MwVbbbFfBPpJ9y8uZt4Vp4B744Pn/l7j/jJF1&#10;3fL7sBEM2xL9wbIhCJYByxBgyxAMGBYECDYgWHCAIMOWIFMyRVCiKJGUTIk0TTHMcBLvnbnp3JPP&#10;zjnn3qFzzjlUVw5dXdXVOe/e6Zx7Zzgz9yz/fk+dI/O7Z6ANFLp3d9db7/s8z1rrv9J/oausGEfW&#10;Z56E/KVOXnN4honuhgkQ5MIzVcf2O51oEwy2g+MuCbNy1Xbo9a0chmEF2o0oOiFynM+af8p9mXTF&#10;vnK2nXIlwbLdEqUxnGuc9BZ4yYSLmMEzvMe5bXLeanxODZ+ukWWvrDjC/9jD13SC1mEVvZhn/6TH&#10;yIzg2A8iT4X45rgRvzxughWQT6sG0aH7SWctcR6RZ/5+A39Bfqgt5U69wDk34aa/aYVLhnvZXcO2&#10;I+f/v0Cg3zvIZ6kdoOQZEkl7CjDh+2CXnFhm4LmxDCYHi+zgk+ytLybOWn3hTT5b/9DKOcmAnb5l&#10;ZacFB/v669yTU1i3shOcm87IjXbwlf2ZsSIKOwfm3SlOo9dK6MtCnOxi55urqfLLrhorsSQidlCF&#10;ASa54Wwz07fLjT0Dgz5FrtuTuPKjEttjT7n/DXzldTBTfgJbksF2I6tOpFpfHoz85AvsrpxXyB++&#10;hi1928iNAasyZ3956D6ve6liRm4eh6O82y7H11bqgp/W5ry2QefeKEyAtVOSdyYcxa7MHKGbrWrV&#10;h/MlfcipgadWlmea59n4PfbA9k+DVC2e/2gjF6fbxTjYyLNPK2m0fDUzxms01rLcG/JeWxpKwZyG&#10;0yL5e/k7d+urSfevrc7E9FBnjPSwFnPjaaBUlq9LE+xjJYe/W4xmKRMbhdWoLM1GdWUuFsf6o+8Z&#10;crQ8Gf0dHd/2dTz4dqq3c+bFvdt/cXqw699uZif/l7/2a7/2/1/Fzj/5LzP19O/n53p/VV0e/7au&#10;sgLQba/jrO4K8Bqx2yziFNcS/87eRjlO9xpxtLMW5cx0VFiMzcpS1BwDtuADLsR6aTm1duUXBiI/&#10;i2FlowwUvTtqxdFmOY62yrHD9Teqs7FlxsosIwbLn23VV/h8NrPAhtScGz+fyJw2jbIaLAD8NVCs&#10;tUw3m4EQ4cQtocwmu65E372fhFOjFlFeWZSSWUqDNPUlR5ihsHHy8iimEgq9COBbHb0c8yjQqZef&#10;xtSLT5LiNNOcH7Ek9UYs9lxoT7dyRCOGQANrqaBlqZsr9sF2ALBQ5I8tZ/thTN7/Id//OGaf/jTm&#10;cKwk3TVSXh53XJ5R5nORCMYswwV8NgSSPs8KzhtORBGDZuuQvDtHGxi+tfFURfWj3/l7cf7T348f&#10;/fbfxKnAUQCwNI0Ka7QTsBRkLgBAZllrFA9OTeLBETjhMNt72gSQCUIsVTdzuK0x4vNTmR1g13JH&#10;AcY7ALykW5YYq7jMFtvGlbK5gO8EwAEITjawzNVM8ikGT64d70VeH6eQvT+oJsG0tNPS6TMUyA57&#10;u2eAAjDj30gWto9QplGhODA6YAqlZdlWsqjkrVxyROyBmaUjS1kBIThw+zp8gEBHnLZQcNsIY22m&#10;J5781389ev7T/zjyf+tvx8Rf/2vx/C//xRj7+//veMvfbwEujnBS3iCkKvcG62ZWSLBk7/5JawXl&#10;K9+GIG44ReLN6ln95atNssle6YhwvW+OLJdnrXj+YwyJIMiJKAIhnbaaZYacPcdbVo3ksxd7AGWD&#10;ADp/ng+d/8L4DZTfDdZWheeEJ2QG4GM7zREvuQUEdVZ+CZIEEns4f3IVSLB8UB1GKXK2MfJWMNgz&#10;foghFVRqbFTS/rzNIwEgxvgl3gNlTmcCUG611D5AfYOzmcMR2bJaIPMylUY7/jyNSJ16GLuWB2NE&#10;0wjmqbspaFAcugjIcEyzBLY3k/Nim0uapIbxteVjj89PGU6MfeLAsN1j+VUCZ7a+CETSzwFIVqLp&#10;/NjeJXgxO511tDmAojyB05AIrp+yhj2ActvzOpKDp3xaei5/g0EGgxzrVmXgGNkmNvvwN2Lq/m8m&#10;8t7i8EXkHPnu+lkqkZfQz8CIGSvHehs0stIiBVcEyaudAAllWe4QM6N3AGDXU6bFNhadnV0r4ACi&#10;uwAYuU3kqTLgpMyc4QAdWLGjU4EjZcZXsuXdvGPIrWLp4RpyygB0kC91VwpsAHacSOT0N6eLGGg9&#10;Wp/id+M47xmAQzbe7gEWkAvPS3qlILVtKu21djKWfCy23wmiUmDEQCNn2OCGveu2NcnfYHBKsu+3&#10;O3wm9+zrqO7UJ+Sec2/GMwUgkSMrAeQyOuS5P2y178sgY5v8t56mlthOKxhO3GPosyPOqxVDtg8K&#10;5HUmnbBl647BQYl568tPWHu5ljjbNfXCMs7pcpzt5+LYzC1OyHucknfoFMd/6oiloCe2xLYMz3Zq&#10;72AvDGII5lL7x0GbeyJNGEHXOaq6LfM4Mzx/Cmqrw1iXQ2QxVUZpd9hD2x8ShxPA4Q3XMsBqQNM2&#10;FHWBrSW2s5yiT3SMrarcWOb88SxN1l/nb69qwMnAMUCD99gmY1BKB8avBj68B9vKdHw/7JmVY48M&#10;OvDzxqLn82EK6EkwLSCUm8K2Ws+b+tjvbVGycmmL66mXJGv2a6qyWcdR428OsItOAjp22lyqaupC&#10;TyFLS7ZDmtDQLnXzfPyOs2lQQ34Aq7/MsK8tdbAmym67PczndSKkZdmWiRdwTqy4s6JPXg/bOAyY&#10;yimWHDl0SQGHKtP5Zaxji9eQQWW9jp2uY5OqOGRN7NYW616behJOLpLjS+4vM3VW8KUx9Ohj5dIz&#10;bkWBFRtvWbs36OFjzpncGFY0NGYfJh2xZ+UHOnmTvTXQk4JoLc6+PC84rXKz2BJkoNC2S4M1J8iA&#10;VYk62q6JmWhbveRpSYkaHPK3O1Y2tQP+Bu1anBungGqv3rOPb3HqbZnUBhytj7P3VjZwngxssH4H&#10;PIf3p/MtaDeAoXxZefj911QdyFl9x2emahXkUp2iHjQAucW6WjXZtkHq9wx6Icd95XDiS/H1fjm1&#10;Vb3GWXnDNVJyAqfFrKyTVUwQWfmWOJywewYqHQRhVdYxZ8sK07bemMf22YbWSBVZKVnE+6yQVC58&#10;rvUVuUq0E09Za/YRPbfrez372lfsk9nUNzg873GgdKbe7TniucY91nmtgRGqyGgRGc3yTOyFrTd8&#10;9mG9HXgx2WB1nskfryfviBnt9/u2gOEUsP4GI3RWbO1zbyUOlpvElryjpq2cI0m2PQuJa2RtiTOP&#10;XityBvj8X55uozea8f71ZrwB01h5+mYjwzrMI6/TUUdurDyqGkxBPxiYMvBkBadJIjPq71hzg6tW&#10;kJz6PJurAP6h1LIhZYBr7eQlA5diS9uUJM21emv44c9Si0lp7A7nvJNzYUutOr5N9m9yx3Vtood1&#10;MLdsEeN5TXLIW+G4dPkc1YW2ihQntXMdUearXFqJi8szy71uIVuprZGz28ThNZhiVUN5+mlkR+6l&#10;wNie1ULgF4P6WZy7wuC92JxnDXDQt8HpBoHlwSyOPozK6L3E9eLkUXm9HI9s+1dx4hZ64hr290rk&#10;wA4rvV/EFg5iDflfHbDN5AqOnO2jOHMGp5R99Kz2WM6b/OQjHHlwf9eFyKSADhi97/NY6Po4nCjm&#10;a+LJz2Ly6c8j0+vfXAKrgBl4/sZc25G22jRNXgWD1aatfL6fMEOdfZQDzESFgYsjA5rcexoIYjAx&#10;6Vqr+3Hsum9iq2z7tG18KO3fLjhYPbqHvpSQ3mp0K9v82rD9Dd9CLCJnYJk93eCeDvLjcbaGDVDm&#10;DMLNP+U+n4Bd3KunCWuLKW2tVD8cYYdTIo19kMtHol8DAU6p2uC8bdnSN/0snLhkULqM7+L9y+Mj&#10;r18aYMGZqTkxF51m2573/rt/8y/gQ30BPgFHGVDj2eQcckrUAWfciuImZ3Z7BayC436KLbWywiTk&#10;MTj/pLGSEguHSe9lUzBkDSzbWB3EoR7mzI+lIGmbJBxb2SqEHRFWaxyvIc/r4HBk7t3BevqauimQ&#10;t1YWfwcH3i4AgxNWhzaWepOetAVP+bZaUZ1u219++HLy5Qwoq6eTrgE750cfpam3+f7rsfL8Qvzs&#10;r/970Zo0IPQo1ue6WBP1gdVUK2BtbWY2VW6XON9Wgu3jj7ZWkbfyHC8rQ3H6sUm1pRchF4zBySp7&#10;tooP6UCXChjYv8lNvYjKAuuQGUHm5WwcidpyX/KrHDji/ubHH/G+u9jNOzHfcynGn30BNsU/7b7K&#10;zx+iT9mTskGlcV5jqdpkdfhOLPfqs2J3xx9HYRrMa7CJ61VmXsXk8xtx42f/EFm4Ev23PonJFxdi&#10;uvMSv5PI3+6JrhQcqWeGY90g0TKYgrOTJs+ydwZmHftvm1ni0+H+HKE+8/yrmHt5LlVsLXaBowfl&#10;z7sfjimf6bzM3z+OEi/9Zu9PvZHnvct9V2Ki47NYQma9zmLvTb5e41m/ijGed4prLoP18zyXY+7L&#10;U5J2P4rlYdZz6D6y8zA2OMe2lMnxs9x3jWvdiJXB28jqo/TyPuX5Weq/yusW55/zO29wET+WM1vj&#10;DElH0srpH+Oncf48g/ucv53qXKzn8CMzg5Hh82f6ed7+e8j57VgafpqqeLLs31TfgxjrvBO5GWSn&#10;aFHKYqwXkL1yJur5xaitYqda1dhey0clMxvLk/jqnJup/ucxO9wZI512OHVH5+MHfzTy6t6L7qs/&#10;+HPfhWL+9P9Nj1z7l8srnSWE8VuM5rcqZ1uZjE4aBXR0aInDOdaDYrJMEIe8uNgXOQ7HGo7kiizW&#10;Y89jB+F0olZhZTJW53E4Z/qiMD8YhUUURcWAz3JUePBGeTma1aU42C5EC2e/vDoWa/np2FxbjsOt&#10;cuLcMaC0XV3EiV+JOhthyaOVHIJixyBa/WHm0JJ7D/wRRi/1yAIkLTF7s5OLr3EwXm9XcAxQIvx+&#10;D4C2D1DbxcFoAoSsfmkATh0hqQJc5XA6AaqEwvd7WfDzCJujJZ2EsYZTqzNjlYd9zr6nMoPCHrub&#10;2no25h9i9B7z84fJiOXGbmMUb3P4bsYKBi4/fguBfwzol+yLQ4cRWVvuiBxKwKh7HuW5OHQtVvm7&#10;+iqOQRYln+/gwHXFQZP10XnFobfXurmI4pU7BFBta4es9/IGNXFEDD7YV+44dasoZCA3o2MlRcbo&#10;P/cr6/82itfKiDSiGofarLkjLB3BanmmAaE1hLuKQtfIrFn9gMPt5J8dAGni1MA41DkTcgfl7dMe&#10;uYExe8C6dACYRhNwWEOZzCDAM08+TZlUM5HFUYRy4Cp/Z1uaQOZW6mWv81nrGJMK15DdXuI7uXes&#10;gpGjRFDRYB8MuuwDzAQAtqEUUOiFwXOxjlJZPffTmPnbfysm/6u/Eff+g383hv7r/1dkXn0aOysd&#10;UUIRbgJ6WgAGiatbi46XxnnhMySwldenNMa9dX8ey11f4hh08Dc6DoOsF0p++gGA/BVOS1+U2DfH&#10;1RsUOdC5z+PkrHKeVnCmOV/b8sfgeOzjyO+wnyVb0qav87x3AFc3YgNHzaoSJyBVplF+XRKP3k3v&#10;kYAzZaJ57a2+jCZrX2Ft830XIttzLiqDl6I6ehXgdClWe7/C6EoYiPPHPTmaet9gQa4ThwsHCsBU&#10;Hb4RVdvPhi9Fof9L9uHzyPPz0vCVGL3/eyjqTwBC50OS48LwtSgPfREl21CmUJz9l6I5fSe12xQM&#10;4szcZa8ecZ/PWNOXcchz7y5z9qdtlzO4g6M2cz/trRUa9vraOy95oaXk9u3bYrDmhARAkFlwK37k&#10;TXLaSMrmszftiWAYcIDdDnK67TrwjLb1bS2zD8iipKSeZWXC6QhOzjGrlyaJ4eAkAmCcGR2d3RLO&#10;WCMT71r8H+NlIOX1+gTvmYz32xISmhGWRBzH0SBEazG1uBgAMIj3PReHARSdCjPJaaw/4MGqkFP0&#10;zp5BEs684G9jpR9nfRydZVmqGRwcvaMCzgK6ies4WvrDXgXHZj0FQg438jiTlvejn3RUkWEdLdve&#10;rCxKI7C5tnw09sVbffX1d0TJb7mWBPM6EwYu9luOly7hJDklKct75wGFY3EA2HESnZlBeUCcdPZB&#10;glYAkkSOTgMzSGt21IBAarnZMDAgsBhrZ05xUq2Ksb8+EcFb/cEe63jt1+ZxMPPx3pZVwJJZW6tX&#10;DJ60x3fjjAFIrU6Q62a/ANgByBcm5R/DSbfVQscY8PSWPXuLI2RQs+184kDjjBooMAhqBm9twdYL&#10;ZIaz0Sa6tZqL36HXTvj/HmfEihIrHA3gSmjq3hj0ebeJg4Q9kRT6a1uCOD/ya2xw3Tp62n733NAV&#10;zvT1VClRHLoQTvKy9P3YYBT3bxuc8u6oUasirP6wxdRgQwvd4BjhLHJnC6StpHJZ1JFPwb9tw2b4&#10;0zSU5PiaKceGsTaOiDYpoE6UUN0kQYNnrKkrrEZDtsrYiiJASfBkq9oR63qiM45MGPSxNeIYJyCR&#10;XM/eR4b5bGRnY9EWGABtaqfFHvG86lEDvZvYQgO9VjO4N1aAKI+tFVsi0WdLj9Dnt5AlAz7o0FV/&#10;7pScfnQODjy6fAcZtW3NCYQ6EnvgBQNP8iSk6Sy5nnY13fR9np/fc88Cr92SFVSc/8IUn7uAbsCR&#10;Yu9fc3baAeohHIM55HoVBzufnHcrXd/t5VLAQmfg/VEj3hw2Emff8ZGVmk7lcTKWWT0rPZB3nXic&#10;49R6yXm1JUIZ+uAodq5RWQVAA/Y8M9pUM40G5N4fFOPtvlhiLmEgq0wk7d4A4MsN5tSet5wpkyRv&#10;9srxB2+2Ugv3DrjE53uNHFmZ8QaHxQDE2a7BjArgEidp0wqMeT5HGUEXIT9vuRd5hT44knm/Fm93&#10;dXi+c56QfSu1Dk3CmYHcwOHkvfKHmAhQ76xj9yWOrk09i0y3Ae7HnIvx9BkN1nIdh8vpSCcbBqaK&#10;8QcGIAwmIx+JqBddnKb4qb/4G4MpBq4MDh+ADV+jRz/s4YChl9TFBzq+Bk92uW+TN5bCu18NObEm&#10;WSf0IX+3zdl3gsxhZZbfZ+MXx7V2ZYw6Cv19yNq/363EGfdzlrh/1uMPbNOxygQn0ue0Aq9dZWKi&#10;qMy9WEln+1wmnQODWE6cU+96TnydmMmVowQHzqpc27SKkw8iY9UG2MvqjJVe+TSwMTjH6ziQ3s82&#10;fy/fS5W/MSBZN9iITrE9eCMv/jSANIoukjcR7IDOqCFXTiEzEOoo5iPO8XvOmG2H6svCuO3l91Jr&#10;d8X218ELaRpZdfQKNvd6VEcuRgUcoq6pjmB3u7/EIf04Zh/9FB3ygLM8iCMJ5jYpAnbxZfDd6YiV&#10;mSfgCTlEbI1HX6DrDWIsvPoqhu78MFVqFLH9VosWxm6C86xk6kuJS5/bQJDBiq0V8N/0Q+7hYRwq&#10;++ILcEgNuTW5k5Iw4Jhs75ex1M39L3Sydzr8rvF0So5ZqSb+mO86F9tg0T10+zE2zhH/Ztqd4rk2&#10;9xL57k6tOzXueVNsXsCuOtkSGZQXcpWzWwdLeMasdLcN0yr0t1ZQY8vTwBDOg1UiVkJrxw/X0IWc&#10;OyuBrPaXJPmAzz+14pkztI8zt4ZfIxnzUYPrVqzgmAFn8z3nX5u1i5zr6O7iD1llapXiaWMl/Z02&#10;Va7BCpjUEekGtww8mpBxEIpfDXBsYltNKiSeO/5/wjWtel3sv859dbJPVitJ9q7dRw+XtCViINYK&#10;/yhVfrCmfm1JRM1Z28JO274m/86H7XK8afI7/K5mDttZc5IRz7WkXu9B5ng+9K+Bqc3iGLKs3TFh&#10;MMlajSWc1EhDXWwXQ3/w/jXuSY4aA4q+3Ftf5YkOzi2+xnwXZ7c3yiO2ZZqsxm6js882MqzLcloL&#10;x/1LCKyfksVpL/Zfjsl7P4jJRz+Jicc/D8f9G9T2jEl0ne3mzHO99TlsSxEHueHEZitQi6z3ODbL&#10;qXxWAt5Czu6yViaqTQjbATHBPZiEsfpf+UYX8h6T2+ucu9Lsk6iCLwy+ZMdw2F9eiWWc9KkOA4Gf&#10;xOiDn8Tk45/GxKMfx8jd30t8laWpdlV2BbxbTJPBepH7AfTEfWxqd8JTJX6+PHgjVnlNPv8ijWlf&#10;6D6XkvuFEXlfroHBr4aTIZd7L6Yx9cv4lVaxSEhuUGZl+G4axb2KXFuhlQb/DNyIue7LMevkrvSe&#10;S8m3KvDcZf62gcxYPSMZsyTlYpCm1apghjLyrzxJKl2a0O9wWhn+A/piBR1XnGQt8M8ygw4tEAvi&#10;s/Iz5TA39hCfFf2CvWotDURznvWb43yy1/LJmlwps9+rw/iM/EzS8YKDjNAf62II/LJmRrLpfp7t&#10;Iest9+ozPvO7qjjuU+LtitPmJtmLEScpcm+cASvopl5+lTh7HMkuMXKZe87xO9vXrES0ylci6sIU&#10;+GfWCc74OOyna+qarXo2hm9zTsVaDmRAB3EdaTGcBiZps0FwW7Zn+2/EVM/VyKAfS+i4FXz1ud7r&#10;Md11NRYHrCJ6mALJK6zxLNdedlQ/9tSAXXYCf30aeVjoi+oSdmQBPb88EuWl4Zjqfxy9T6/GaBc+&#10;3WQn/38UfU+vxfJEd8wMveRrfzy7cyV6nn3+7cTLe2ePPv/k//aDH/zgT2/8+T/5b2d+/p8pzj26&#10;lJ28/SeF+Zff1s3UAzjtM7d1ZrsyGitswDoOWAtFVVjoj8x0b0wNPouVqc7o5kGWJrp4kJ4Y6eSw&#10;8zUzjbJeHEp8PbPDz2JxXELl/lgYecr3HMpZBI5DUMJIFhYxVJmxqOcmYgOjUEbRrGM0VYhGFOv8&#10;zQaOmJU7BnfswTcjZVmbSlCWfI20ZdGS3LbJjp8lh9Hyb6PJXx+ZEQIYNReS02aZ8glfDzESviz9&#10;8iX/wFuzw2aYcBLNylhOXENw6hwkpxoJmjUQZoxT+TDGpj2lqytl5hzVd5RKiFWo3DPO0FsDTq05&#10;jDufxbrqDGjkGxz4dRzkCvfrCPN1+7jLBmh6UVD9OJJWcADW1wERFd6Dot7UAcJwbXFvjUxnLFm6&#10;uIgTYBYTpdPAQJjlOt3ORAujJAeI5KOuicGqVZRHZsz+TgQEwSkjLCq+VEoJqLfs3NJ3y1QFChpG&#10;uTrqgPNEEg1wWcVJWRpCCAavAI6upqCPJc6WxZcm7ieByyMMBrNUVku9l6MyKf+LkfIbGHzAysBn&#10;KMXzqfTSPnE5Omx3sbR2ufdCyItRNVMt7wx7oDNXX3jGPaBM8oJ9OURQFigJg2sVlGl59EKUe89H&#10;/ulnsY5irLz4Mqo952Ol+4tUUio3zw6OiiMuLb/NDvJZfRcSCJLzSCXZwolaX+Lep6ze+jQWOn8W&#10;i69+GkuvPkkBn6zBEhxK+Up0fCQlNnCWZ013ddo2LJfsYb/Yv+YY+/sM5YRCn5Wk91IKCqb15tya&#10;QZL4O2XI7UNnreUfsVx+FedtoecrANRdQOVVwN7N2AZQCfiacw9ic+khTp6T4K5w/ctc8zZK8Q57&#10;dg+FZluD2UAAddYKonaVyE6uM3YNNuVe8PvOlGl8synpH2AK0PEHR2XOqiMYMZo49FbtOO3quAoI&#10;aNjHKt/EKGCBexZEIX+nAKXXGNjXOPdO4Xi/48jY6eS4buugmW1MlQW8H/m1QmuX620ITJUnZEVg&#10;ZcuXLWl//EYgr3OjQ2774hTX4UxXR+LNOqAEsKZzbaDBrLKZLFu4bKNwsswh/7dUf+u7gIDOyg66&#10;whZJA022zbjG7UCclQo9POtknKEb7L2WUNqx5XUcYP/G1o01gI5VHZIjmqk74Z4lbDTDZTChMuNU&#10;BpxbwLzrflIFKGWcNHQ/HPXpfpodk6fkF052YR10wM3WmUVzosPKkLxCGG3k0jasvewLgPl1HI4v&#10;Y23icqz2fQFAt6T7fKogasw7eUReF/QmzqVtJgYGdlYwvn3nY/7FJ6k1S9JqA3l5ZHVt8k4i2DYQ&#10;6OjhHEYxGU6cg9es85GtaDxDKqdWVs2yjvB+J4dNXE2cO60lnov1tt1iuU8HASdkkTMNgNpE/9pO&#10;4YSFPYDoG3SkHEFn6DyDOolvLGVx21llryUvlPK0hoH1urblGEDfMzCmQylI4/4MyKZpZLzHqjCD&#10;i/J/SfTbYK8MrNuKt4Mc2/plBYh7bTuCgYE3TsPaWE3ZZYM8goc1AJCZXAnodXKspNhFdiQD35i5&#10;z/qci5IgbeQ6a3AdwHAnAYc17tlWD4OVVohIJL3FuRDQrgPabB89sG0VZ/gE535PG+Hn8BwGKxNR&#10;MfvlvskZpF2w2kpgf2oFH+Dc6lBLta229JVI8ZFVq7VSBRLnycxrmhDDNeQlMcigY65d3OBzNpGb&#10;nTy6yMo27Pj73dVEIpsqK3Gevz5aTxUT8kjsVa0WmUstq7bUNdmHqgCKcywRsOf3mM99t51LAZE9&#10;nABbStoOD/rCpAB/4/NY8ZE4fHifQW8rCeWLcjKj62TSwerV/NSz+ObA6gyd70WcFBx2rmM21uqj&#10;r3eVX4MD7TYQCZcdZ742haMHXjhAx2hjrXJKHFXgFe2zX9/vZ3H8l3kudEx5AFkH6E7YTml7k+Ou&#10;n6aAcTupYbUejgZnxQCqAZ0GZ2e590pqVzSx825H2TVIbKWTe89egzVq03K9XYvisIHAWynoL7+I&#10;uka9o35MJJ2sQQUAnUAvdlHC9wIyZOuovG++HCO+j+2wzULbW8fmGTRSRzttKZGSIjs69eqsdtAA&#10;5yfJFs4U57O1JA+dgQFs6tj5KHT/PJYe/yBKPZ8n8m7H+2oLrFRME8I4+1srA7wP8M25f61uR8fq&#10;xFemnBZ4IwUla8hnBVvkz/M4GhJ77niOWbvc6C1k8hXyw9nmWvs8t1l2nUsrzSQRFx84AS0FOZEl&#10;R5bPPvuIM3CXc21ga4Hziv7h2ap8RppExhm2ilbZKYNHVh17Pn0L8P1lzPd9goP8Wcx0fhyLvV/h&#10;sIBRtes4Ie3pOMgXci9utIVYTiiTEVWwhtxu6tlF1jzvPfF/ZTuRl4I7DKysoNsqE4/iiDNm5W6a&#10;Vgk+OLYdeAm7kelJGNG2cNsSTTRYRWXVazm1wpgEwXHiedWVYiKD4GfohiRb054/bAZnxeq0Ks9n&#10;4mNXrINTJJazWsp2FCvdSuCBJhjJakyneYp3q9gcWx4NxGtzDVq1eGYniHoenHxlO708Pa9rY3yW&#10;1W/gFQMSUhfwNyZFvt4z8GTFgtW+VsRaSdquxDaZ4Rhk29M+7JfjbFPbnIv3e9mQdNqkxwdstYFy&#10;MYS6oYW+c93f7Waw545lX43UkrpvsBMs0FyOX8rHdSDHhi2yi1y7En98thW/OGpwH4spkLFfXfgu&#10;yFlKQVAnqp6Aa/UBTPK+3S2g08Hr6ood23oy2P3Z2La6ouJkuQJYo90yu++5Gn+UnNpWbjRsf3MC&#10;0Bp6c4fnttU98b3x9y1wyyafL3eXnHoOWXEylPtiQtS2IPGsLx3MRJ6PPdemeI00HY212Qf7JIL1&#10;tXn2Hn1YsgLPlpkhzuyNFKiocy3313bBffCEPFeSEttmlypReb7afA9OtBVU97Eb+DjYPnlasoM3&#10;Yv6lNgqHFidVYl4Db+u2aYNHTRKs9l+PDDhSrpwVcLXVFgYfxVHKitN+bctut4JdiuLozTScItP5&#10;RUw/+jEy+nOuAbbGBzRZcgDuMwAqz1xT/wA8W+I5CgPg+FEHpuAX8Pezr87FSteFyPKZPVd+PRY6&#10;wNHPf8b/v4rpJwZSfgKexpkfvBpr+CV5/IDZV1+F49wl8B579DH3jHzK64WNK4BTlvuux2L31TSl&#10;aeb5+Zh9Aa4Zbo/ftsXPYKFBMQly5S4SP5xtLOFr9adEVCK2xldzim9x+hmY2YRhN9jxMfq2TfRs&#10;4MikvC8/UzxiBctSH7qdfWphG7bxTxsr+n3YavbUIJ58MI3VoVgZfRQrw/e5Dr4VsrSOTZbzyilR&#10;8visSHY+aZugVdz6emBAZOwM2TCQLqm1yQdbiHyvvLQrY2AjdH8FeS9LaA022uaVhuPwvP7/6708&#10;NmKR89JOXNi2vY0svrOqeKeArJTSS16ZtWVsU3EC/3EI3A2+xk90kmS7Sgo8PY/uXB1h7WwfdxJv&#10;PvbWWEe5iqxazE+CdQZTMHCHz5ejVr1glaitmZtg7zX8+5Uxg1f3YnnkIbI0HX94aqLCe5E3rz0g&#10;yYDwPp8v4XjiBESH7fA8vpzgJv53LHp1nnO/2IeOm01DR371zU6qRj1Dfyjjcoft8ry2zZ1tLqf1&#10;sS3Miuh99JJdKDs8Y2X2RRTRtQaI5MKqggFdA3XRgWPfi+ovdcBcNLNTsTD8NApz+GkGbfmcZmaY&#10;Z3ocs733YqrnbvQ+vhxDz29GFkyS4VVbGYvSwlBkp3t5n51Gi/HxD/5hXPz578XAM/7+4Y3oe3Qz&#10;nl/56ttX9699Ozvd+ycvX94vLC4O/UvfhWT+9P5F/No/tTJ28z/Zyi79SS079KsyB66I0G8Z7bUU&#10;1mDIlmzri7HDxn19shkHLTbpeDv2N0pRyc7wmo7Fqd4Y638Sc+OdsTzTG5nZ/ijyoI3yAv/vi6Gu&#10;ezE5+CSWJB9ko1YmOyKnwuSgNIvT/Kwv8gssyGJvrCKcqwhAZqIjiix+IzcYLQDMpi+Mg2RNcnbI&#10;vzHbcxEQ9AQFhbCitBxbqFBa9WGGpITQrulEYPidVGF5p1kps9MCQfllUnkv4LmOMFrueAw4dJKE&#10;I0L9nZ/lBKum92FUnZ9bclheRED5v1F+iYEt1ZbTxdHQ9n3KKSNX0K6AG+Vfx2BXuec6TortOYK+&#10;dRyCuiXugGAz9jqQjv42s7SNc97E+BuBlrvAyVdmAc2eGeVXSVV4Lsei27duIMnSzRrPWVu03Wo8&#10;JHM1Oi/x1es0utNJI7k4Q0je2pK0XUjEVwWUndwEiUgYZ8KSZadLKHAGq46aWQSzEt9IiImxfr0D&#10;GN8BjLcA4wCnTe6hyX17n2ZOdGh1Kr4n202tCfzc9pkTWzTWJxMgcXKGfEMCmRMcAHvTdcQsE7aS&#10;wH57R4/bImIZsyNtD/i7Q35mi1qaksU+OhLzra1fjifEIBsQNEthxVcbzErUKweRwZR2yfleAXAK&#10;4KvNd3Bdg4HTAIs5Ps/2rQxOE/uZA6QiEzplZiHNQlv+LKA2A+nknn2AnY6N5MCO+HRawIe9arzd&#10;KseH3RpOVRXHJB/vd8rx5pDvASWW7NtallreOF8SZ399VI5vDispcCifgESrEhc7FcyWCQMP/t/S&#10;4NONMtddi18errNGq9wXIEKAVwHYAfBSK0TKvnJm2QcDlYJcR+kmrhPWUINkeeseys+qiO9bXN5x&#10;Rt4D5t7wOW8wXKfcp2Sj37fyGdR4LRjifSf83lY+J6YJbCwz1YGXQM5pBfKWJPBTGeLv5S/hHOAg&#10;yeOwjly2bFspAma41zTekvu2tLTG867z3Ab0HCOcnARAS91pIxheq822kY3ZzuvRc+ujVH6dHfgc&#10;h+Qu5w7nL7X1IA84LzrAgpJN5QId4WQRQVB5Qj4Zy6ZxtnBkCiNXAdr3Afg3ogAocQqXHDT7pV7O&#10;sLJl5nmA75EHA0zIXouzs4kjYtCtYuZlCEDC+yqTt1OFhZVY29z7TgbHzipAnKsjnlduIEdN209u&#10;i17GjA6/25h9gPNzDUDVbnez/asycZV7u4gzeDGBo8LABT7vNs91l3V8imwoFxh/wJZ8PfL31Cav&#10;8yw3orVwH0f4WezlniOTz3AsXgDsBPkYO86FY6Y3cXS3+PmRlRTIsJkpOXq2HV2e7WCddZqs7jMw&#10;1hNH7KV8Fk5FctJWcuTYUw3xmbKMDjxIfe0GIXDsAS+W/ttu9FrOLF4fkIGvnQSE46BDbUBdfWYV&#10;iYGcdtCt3VrruXNPDZ7q8CnDyr3E+e94yaPzWk6upBPYd/TtW/SvcmXQyxHqtoIZMLHKQPLh963l&#10;kEz3oDyNzm7zVEkabFuLLSaJbwtZSi0BAEKdHkvYdbxds8NiT9IfO3I84TTp4Nnq9Xo3G9vogT3A&#10;gFUcOh8+o9WwO8obsrTLuTxAVxsgPGspi4AP7s1WXQFp4n/D+ThUxqzKwJ7YFmZ7ltUWVq4KNtST&#10;b0xScK9nG1wHJ0a5c+TqbrGLzx3nmdrTht4Cvk42VuMYuT7CFuh4CAQNEDg212omS/dT5SGOX3LI&#10;l56x7+3qJGX+eA1nCwD3jn2zekwy0FZ+NDm4BoXe76gHFtP+uIeS31pFYObTtk6rlhpcc2v1BTJl&#10;9emzpDfP0Pk72F/581xveXaqgDCDGY5GtZR8oe9OzPXcTi0fNZy0OoB8i/1omXzA/m8sI+PIqbre&#10;ZIO238CNuECOq9LkTf7uAbL/NHY5140Z20YuRL7/PA7/1dhCz0gyrL5wlLUOuFVGe6lleCY5wxIb&#10;O+FIneSzWe3p+NnS+C30ia0rVn7cxBE4x7l7wdkfQi7RdxIRs8anXMtkRXboCrqB93Bfp5V+ZI3n&#10;Vh8C5HfYv4OibaoSQ1pNN5wSP8cNiXMNTncgI13IIOeBNd7nfg+bnGHsv8Tmr9EF7zcmk6NW5l5W&#10;B+TZ+DIqo5dZt5tJ1lN7HHKrrbdV1oqHZAO5B1tHHSdtVfBWjvVbVv8ZpHmWrpf0CvqoOn2L8/EE&#10;Oehr369BUd7TBN94X76s/nCN9ljXnWKbs+gQO+1kF7PwVrRW0VFm1CW/1K6ZNGhaFTJxAz2v/gIj&#10;cp7XWPM9K8RYUwmaTTqYpFmbetCuWJ29h+N9G/1+l/XpjhOwgtMwPYvaHwNytuKo53TU1Vu7/PwQ&#10;vZ5a3MBNYgGTBGbrDThbmbeHbKeWO2RL3SRRvxXOtq3I+3WMc/J2K4cu0rmxZcwqD3DEd0FO8aYJ&#10;AW2vhNXek/hD7iM5wxKXXiMLXqjFN/v1+IOjZuKbkAvn3UEtOfdiuEPeu8+9JO4Rvk8BPWyyWFRu&#10;nNeb6NODNRwnHB5066G4CpznkBAdNycw7aHrDJDqoKyzfm0OJGyuFVUG5KzowEm2tUudfYqsv92v&#10;4nxaKZdLzuIuTtoxOkfdYctwmn6LfjRYYCCpzYn1AscJZ5b9MTFo5l4n3fYYx05bFWfLyzrOsG23&#10;6uHGUm84TSg7eDNKw3eiiePltC6rFOpz3CfOpAmCyuxTzg57qIOK4+m5qU51YEexsU4PzLHPnNWV&#10;ocvI4VdcQ36aK1zXqZ/oAOy9wymWe65EYfQ2+wdudm9xUiVldp0SNxXrYZWQo8Lr8y85jzjr4A4D&#10;gKXh6ylZstJzLhZ6kQX1GHvhyOttg0I4rvoLBq/zE0/RO2Ihzj+4sToLLgcj1nHUF/tuJZmWYF1H&#10;3+qYBj7FGs8nYbkV8Op2Bzc4Ir44gZ7jOntg4DrrU+esWgG5xbnVxhmUlwRbHh5lozp+P9Z4reIj&#10;FQfBEEPXWYerMfvqS3ykW+wJayFfzhwvq8MnwEDDl1OA02EmVtfIYZTtPR85XsvdF8FZl9u/Q+5W&#10;Bq63K4GHrAp9EnYxLPOz8tyTFHxqcQ5MftrqJqeXcl6fxZ6g530ZdHSCnHgsDxbzpX1wArCj7ze0&#10;F8pZxUmg+gGclRRAWE6yY6uctBsGck1uaPvSOHJspK9NyXDxJ8W4Biet8DJo4svkX3XRxB06Cn9y&#10;MzuGjrF6FV3BdY/AEe5peVpeQ84b17GCujTbGdUFMG2d622WsaOZVBXYtNWntsD/bSPPxx+934lf&#10;fXMSf/B6OwUjW3yeFVoN9n2m90Y6b1YZyUXbWBWnK0fYwAWTDOhL9ITFCXvgBrlerWC2fbsF1pJL&#10;tjL/KlUFyllT4h6LU8/56mQuA8N9YWVQmd/7vT5mduxh5Dg/Dgtoj9Tvi9FX1yLH+7ITdnlgC8An&#10;dnpscU8+d2n6JWe5zV9j0GQTP13ycqsyneLmtbNjj2OeczzecTEmXyJrI+Bq3lfHl5dEvIb9t6pm&#10;vsegn8kP9Dj6xUDSVt4KU2xN3mrweT5/GlnriiWJr7H5JkyddGbLvetVXeiJ1THOmy1oGX1hceAs&#10;Z2AgMqNSr7zimbtYiyfsK/YUG17BX5HHyCqgwuSTWEa3rHJOJ19dirne25yRsWgWJmKNPdirg2eK&#10;s9HMm5zLocuz2Ii5dM01K8rYn8PqAvdqGz3nj5cDoOp5fEzOwTbn0q9ba4vRKMrJ0xELowORmx2P&#10;+eHuuHfhs7j95c/i49/+uzH27HFM9r74dm6y/1fjvU/75p8+/We+C8n86f5r5Ab+1zjw75r5yT+e&#10;6nv07fLEqygusnhspOSMtlfVVkYizwOWlwHzgES5cTYqq1HLL0SzvJT+v/Udb05+aSxWF0YiuzAU&#10;Q90PY7TvSUyPdMfq/FhkZgfDufC5WaPmVu0AXsqzsVlhA+sZXtnYqq22F8woYHkm1tlEM/ubAINE&#10;Xgg40VmVeNd2pXWMnoEby8Ecu2dVTLtf1wjuEw713TR6vDz7jE1HoQigymMAnBE2/kUb2GCcfEnQ&#10;6lfJu/b4HAGQEe42s7d9uUbNUW4AAHkwaiooQRYgqU2qaEnzMAdXh3U4BWsMwMinU+VVA1zZelVC&#10;0dlrvcHzW+0jN0NzlQOEgvYZdUydACM40PjarqGCt4/UzIzBkhOcKX+vY2ewyEywFUTrCx0Azjso&#10;5usodJTskhnmRRyceZ6ZteYzG/OASg5gIvfbKaTPS+NpUWhWbQiKvucJSPfFWhlYkhBRTh7LoC01&#10;NdpsQGu7Mh4NgEI9C6gH0CVSWe7l+zLTDQGEgIa9PpMkuFVAOZbi7d5aGpd6CiBx9Ox2DScF4y9Z&#10;qEBDw+oa61hbiutnyx3ifVpy6f7vmTXCIZJEzT1I44FncU5wZncx+IKrNGWNrwatJFm1RP8AI36M&#10;UyHYTWz2rJ8VKoJqiWYl7q0awOOztvl7WxRt73i/kwcUWKFjgE3jMcQadWEENF468n3xxpJgjJbO&#10;jVVRtrAZsJPI1PYCHThHwJpxbrf4sP7LvcmpsUrJFrFN7t+KFYNhp40pgJABGftuAR2A6roBD87T&#10;+rIcNO12MbOuW2beuLdNnB8nmkncbEWP089sO7Q1UN4KJxdoQCtjdxJQ2Jh5CKjCeTJDCiDa5P97&#10;gGHHte5aAaDzw8vMuyMN15GlQxxgnWGzmylgxjMerVkl42djuPkMuS8ayKFEyRUAeM6+6AEcK17l&#10;0WupIsRn3cwYeODcKKM4bRKMyoRv5cOODj7PK0GxIyOrkzei78FHcfGj34juR1ei/8l51qEDkOLI&#10;94ecV4OlOEHck9UZDdbkRBDM2iv3yfk0uARQ38a5qvs+iUznATyTD3D4dBjkGXIqyGg663v25qKP&#10;zARIxi0wkwg4ETvbPokc64zZemB5uYGuNCIdoG8rjhNM9gs43eyp7Ts6WO1WBdaQfW0HFnjeNc4D&#10;r2Mnm/EyQOzZP+Wcp5JrgyzsgWTdvldSXifyGSg85BpplC/y9Hq3mJz51tp0CtZbYq5DLjDXmV5H&#10;b8h5Y9BTZzbxaRXRYxhfs4tybdgCKQ+M5NxmUN9s47yjHwzIvN/jM1rZeOskI/7ffq+VKOgF7l89&#10;nILqXPv9ru0fGXQDzhT2w0CD7SAfcGg+4JSc2XKS9gbdx5nar+pwAAyX2Cf0iMGd9mjr/u+cImTI&#10;MnCAx0nToMwiz2cpPXaCNU399q4v8mBbk7wHmwsA9LEbANQrCZQ6ZnifsyXfhnxbtnm825cwuRhO&#10;iXKyjAFMs75N/n5tChnBwW9XL9la+CA2VzrSmW2PKG7vxbv9XArcWnUkl4scRb88qqTPsaLN6hYD&#10;ruo1bYKVian9EP1kCfQ+wE7OLHvyzcrv4VDtshaOEZZPw+yWlTtO+9hWN6n3fUYcl4aBjb6LkcP5&#10;MJBpC4Atdz6nus6AmZw9jblnOM68DHpboZO1YhGQ5/PkDea0nXEDa7bgySnVRKY9547GP8aJtdro&#10;zRb2n/vXhskDZ/DTVgf1qSS8TohUhq3a2k/yoc3rxObqEPWivzq5HutmoGp7gTME7uAZnbrVwG7Z&#10;/vJL9kOHU5nTud/ifepmbU7i0eHvtZnKwgn/P9NOlHEcm8heA9vA/+Wt8FwK8t9sW8HFnnNeDNYn&#10;AlucOblZdATM8lmpp2wKjNcAmbbcfcMZNoupvTzd4dxhpz7ggOsEt0f4ryZnTNzwetMWcnQFeyiI&#10;lzNBvSGfjgF2J/2c8HtJvyWpNxD4B6fN1KrlqPfXfM4Rjr1ju532KbeNjo2BomSTkN3dkuTOOBrc&#10;z/tjHPuDMn+3EkMdV+Kdz4lzf7SBzKNDEiExZ9IKyzfbTuiaS/xgr7eRoU2cJc6Z7e22c71LbU3Y&#10;YD5zn7/zq+1te3zWDmdjfU4S9ztxusZeoI8cZuG5NLC0C25Qh7mfTiEyOLGLTVfX2DqvvpC3y4RI&#10;Y1VbiW5GphqLOKScPx0r+UNsXzlryG1lFfRcOA7foQQH2PNDHK8Tzp46s1XEviOfnguD8BurnOHs&#10;c+QLuQfYb+Awp7Yx9vg193IE+D7byOEwSxA8nhzHU87YO3CQiSYTRwaIlU/Psi34OqeHpbZ8ivPM&#10;DFuF0uazspVMDKQd13Gc4iwY+NDRaxMTp4Au9yoOMnGhvRQ/uZ9p4MFeif0qcm50HHjOdScngXXB&#10;ObYlyStom69JLCvi5ASzNfUNe2ZFnG1VZtz3wFZOmXltpt4k0n454TaDULYj1HCcdHqc0qftsaV8&#10;08QnWLGCQ10evBHrOF8tK7RHsdUTT+NE2eCz6tjJVO3Na5vPc0S1+q3K2thOYnVxccAqjLupOmql&#10;x2DAucQvY6Vxmg726lyqUrENPlXK8Tm2Ji31qqvawTkTGOtTt2ILrJAbPd9ubxm6GXNPP4/hWz+M&#10;peefxOrLT6Iyegu8hF3A5og9JIbf55xZjWDLlxws6zh0u6ueTzBQFpkBXxiUtT3UKURNfu/QizrP&#10;IG727BmE8Tyry207kfvDKXZN9IAB7u8HLriXYmZtpljURGQKClmdg+2QC08yXtuk5YizrfCkmcGW&#10;z2J7PRMLsYZP9bqVx26JLXAYsRUbOPIVJ7XhwO4XbctGH+FzOY2tuTQYY49s1XnBmZ5Bn9vi1Ys8&#10;zPG52Apkax8HM3GI4LBqU5ySaptxCf9HbhjpDMr6PCZwONO2y+zXRnn/UDTYF7nzDh1mYEU2GCK1&#10;RbG+8o1tgXPEpQXwl1xnDsCQi82kdlNnHef/NXbdCUWuwWkrl+5Fe68fqU2VbD9NliuMsx7qlamo&#10;4V/V5h7FLOclj/3SV6qYnMahry+KB5Clyjw/k78H2WRdHPHuJLa9On4j6+m0JsmNi9PYaXwGSaVt&#10;N7Ld2Mqf+d5rye9LJP0Lrzh7jvbuiKW+a1EYx47zc0e1W12jr5jhtQIGXB27H4XJR+zHs8gMGwRx&#10;z/lM1tsWTz9bDisJhpcHbsfwk694jhsx+vRCjNz/LGZeXk3Vw8qfY9krUy+Qjcsx8vSLWJ2SX3A4&#10;1gcexcLFn0ej+3Fsz3RGZvBWzHRdilWutz79nPsy6Pwk3edc76WY7bkQ051f8XfXQ3qLzND19v9N&#10;So4oe46DvxpTctl0fBlONZT0Wq6aTP/1NGZ88sW5GO/4IsaffBoDd38aw/c/iuF7PweX3+Izn6bA&#10;nNXVBlflqlqbfcXneYbA2HNyiXazfi+ixHUX0RvLVmt1nY+hRx+ndrKJjnMx/PDnMdnhGpxDxv3c&#10;q+mzF3qucIZvpypUO0IKPGOqQuLsO25/qed6TD77KrL90lXcjr7bn0Tv7Y9i8N7HMfbw05jl2oXB&#10;m7HYexmf4mk4uW3o0c/5zM/Zg2spCexIdKe6Tb/4gnv4JKy8Xuzj83nPTNeFFAS1ctsWrIJrw14s&#10;pSqjB5EZRV7mu2M1tV718IwvIjvykLV9jO9vkchglOZ6Y3bgMXvImSoiu8h9caE3lifwvRd70/ez&#10;Qw/TEKlX987Fi7vn48qnvx8//Ad/K+ZH+6Lz0fV4effqt6uj/d/O978cn5l5+D/6Lhzzp/9vcabr&#10;f5edfPLHm8XRb614aHDoJKGtoTRzgJsSwmCQIiN5ERuyVQO0rOdjr5mPNRSN05yaHPbiMkoxh3Kt&#10;LacpWvNjOL0rE1FenYniylRUVqeihaCWlgdjdeZV1FYGUQ4AC8DRDgpva20pdhurvAAmgH85c7aN&#10;zmVHUouWgMTXAU6MxHgnvHRoUuaRA2KAxyyJARbbl1TAaaLQnmWbVkTIs2EFxhiOV3us66bVICgZ&#10;FY3EZYI/wc7pTiYOW0soP3kfuI6fAah2oomZV/kS5JLw56nvFoMsKaZA0yobXxpXDcE6SljnvQwI&#10;l1+iOP0gVkZxdCceRAmF4oSA7MTDqJqpQgmtYXTsmbeUUALl78sJBdxrc0bn7+EotyfkmFGs4pTL&#10;+i9fkK1RZhQltqzxt7YM2VPt1AD7JndwBvYxSE1AoiRkZZSX0XuVte0Rda4peW0Bx3u++4vYAHg5&#10;Gciy1Hes9YMvfzsp0BS80cix3q6nY9V3y04d4rlxxNdxjmvc5xqvLYyCU0gyPRdjTmItFMFyNw7+&#10;4NWwRFrS6vrsk3YlAwpeVv+Ju78bxd6vojVzNzbnHqb3S6y7+OLTxNpf55klA93AcdhknQ34aaiN&#10;/JtFlE9Fo5WyfZZl65SscS6qZkAlyL2B0F/impcSJ06R510dvAR46cDAY2Asscfx38TBt0xcbpBE&#10;vsvnrvFsVnz4vtzIRd57BcUoj821lCVZAchsTD9KvD0S+tlj7xhmq6N0zi2Hr6JQnMyQH7seme7z&#10;URm5GccFlObEnVjE0NWm7objIwu8r8pe66hagWCWQsMlAemB08VyKH8npkzbdsN+sjY5+4ZHbqR1&#10;XO5xdCOgaOArnD4+h+fc0jib2TbwwpoZEHTSQXXyYWyg1JsYPkvFdRDt501te5xLp5TJNbW50gno&#10;MctqSwPgGQBk5j9l8TCoOnBpnDPn2SyYnDEGLw7XAes4XftlzrRtZjiYtjJZHdSU5wD59FXDmFQ5&#10;r5ZcvzNYUBqJU87Ym42ZVO1wUG2z4lsK+n6vlrI66gAzshI11xfbATWnAB2hV+oLjwFNT1KLh47U&#10;CSBDrprUWsLraF3Hr4AsLyLfXBfZt7rJ7I2ZfPkozGaafRRMyrOjI2+7xLudItfI8f8M368C1NFJ&#10;OCICV4NdOqWWvDuSuk3wZ8smP1NPIdMSKb5rTscvjkvhJKf3uzh16JjEHcAzO4HrdXMuGVTbJ5bN&#10;yo8BxHXKF5+FhJtNANGOgV32LbVHIRNmiR19f7ZlXzp6Az0hoJco2wy6E4iOuYcDQKC8VmalJWKU&#10;fPmEz00OE86M92v1oZww8rLYqqnjJNiwNWlzpScmHv8sjQotDF5Bpi8nDqcSBrU8gGF/+XMM9XkA&#10;hn3QTzhr9mm7Py9Zhz7k14BBL+eDtcEJTQFlztc+5+IAfeI9WTVzgK6xDc+zlyoLishDFV2D03my&#10;Mc2eWLWHM8IzGsSXh+eNk/VwaFJF52i7xaw0hhOCc2pLTQkdUJH/ItuV2tFszdsDPB5WsS+tBWzE&#10;aKrWcGy6wNaApgEVW+vMlqoTXXODJVZE6WQkbqSdbHI+21V+BtZwJi1B1lnncwzIGwg8xclvEyS/&#10;SkFX9Zlg1Ey3suT4aoMBnnX3tABAt0XFffFnVv94vmx98289V8cGB3l2W0UO+TurGo+1bTicezg+&#10;BuCSQ8T9trlo0Ik45gZsnKT4mjN8mmzgIjJSTKPLDzjbEtlbpek0Mh07p0Ymbol1ztGWI5aXUju3&#10;z68NTXLVXMYJLrGWGew3Z4UzaZvGGz7DiiUrjpzgpc00EbKG3JYmb6eAtlxI73f5fJwMSWkl2jzb&#10;LmP3JafNpxHp8qu82VGOrd6ywgKZ5TN2WOvj3Uq8P92Kb97uxddnmzxHLd2beMAR53JKJQJynuHr&#10;gwryx9/vZlkbzjtOUKocM3CALBv42cKBOG6upJaSr4+qsVmZjr31hfjmuJb+b8WExN2WwjupysBY&#10;Zvh20oeurVlXP99AkOOo3+7lEnegyQODJwZvre6RS0R9mVrvdML5esTvTQzsm+TijDnl0WC6CRin&#10;0TicwUCZdtnzYxvS921qKRnEdawwM5BrxZ7Bbasqvk8oGWyxei7xia3rKLZbSwzyvDdYwH4eIf9+&#10;3gH20yrI3RUwzmx3nCErb3FQ9+XwUGY4A5JN29Jzsp2PN/tWrsqJZouu+thgF/baRAE2wNHfcrrJ&#10;O1Obso37QuxJYsrZPWDdTq20Oyils9Buj+V3yJYVep5jn+37Cq21eW20waeH6A2rq/qQLwcLGCAe&#10;ineuvRl89IQVo41luaFsj1R2TNCxF1xPZ09uMKsZc9jz/PD1kB9k3SQdjl4dp8fgpe322gdb+RxF&#10;LCb0fFkF7DmUMNnrNbBJ6/PgqAmckp7PcV5+P2Zf/Ajn5WNs/1eRxxnbxck9Yn9NhFUXDLaih7nO&#10;GXJuNaVJEtvS1eO2kToBJzOAjXfgALivjl4wWLbNvRiEsKpBPoxWBoyNMy3XnDIvRmqhf8V8Blqs&#10;ummi26wqtfp0J2PwADsPLjULLnGwAaKRR5+lNp8aeHFHDAKmLLEOtqL+N9NFOZfajTR9U7xiUMxW&#10;RvbgkD235Stdj7PrtE2rrNwfqzLVhY4oLs3y+VzH5O06f2/7jIk+Wx3lcVP3GJS16mKda7nGiai7&#10;JhF2PvE42fplRn4fvWsAzdcePot6WF2R2qM4Dzqo8vZZGWkATSyjnW3iiNviI9+OQX4DN1ZOJF+g&#10;rJ4Ek2zgs4AVNp2kZQXW+jLX1J8YY/85E6y7FUZ1XlYIOI55H7ywCx55v1+OemY08jiHCXMYqGGP&#10;HKWeqqbQS1a9HvL/LZzeKk6vZPBbGfm9rFhyrbhvzpy+i1X4VWyQyWrP+PHacrI7rovYYKUPjMne&#10;bbD3JtzEeZLgy2Opg21g0mmLG4WZFGAqTvdwD0WwTA2dV4hfHm1g8zLY3jZX5c5Sd+T7bsfcs/Ng&#10;+SvRQA8cVcBQG+jk7bWQD0iZd0DI0uBddE0nMvOCz0Q+p59y9s/F6L2fxmrXuSj1gb+RsRzYe+b5&#10;z2Pm5afJF6hOPcPh70fewInoKvlUpl58GTOd52LRlvLvbGEF3yk3di9VUS31X4rxRz+N/uu/HT1X&#10;fiN6r/8G2Pdj7vHLWOz8kvMr1r+d/Bwni9X0Z8Hd0kHkwdk1MP5q34WYePh7Mf3kJ7H0/OOYfvij&#10;mHmArPZdi8Ve6RKux/TLy7HSfxvfAV8JLL7Az9NQATD3IvK80Nkeyb706otYfPVlTD39LCaefJ7a&#10;yua6LrTb1waux8T9T6L/1/9mlP7Br0fm7/6DqF78IrbHbImXvuF5qnrNG5gbu58mO6cEPvJdBM/I&#10;kVPg78roAYOvVqg4nVaCY5O8kmGvjjxIv19fAU+jg+wO0Z9MUywLIynZW8a3qM494ZqPo4B/Wjbp&#10;xNkysbEu905mGBsGripMgkO1TbY7o8ebq/GLk2a8dvIW598BFxuc87WlwShyHqyykXepMP4MbINv&#10;YPsvesPK3DbZMXqgYnUS2Iaz2syMoydHojhuUhzfdIJzyxovD9xPJNDFyWfp/XV0hPrFSvVFzvUq&#10;++j3Uolo++QjM0EuIbPnIj9xLzIjt9Bn6GDObclgGa8N/H4rmKyUkpB6ZYx7nXmZunJKc91RtJhl&#10;oZefP4ul4Ycx2nE5Xt36NHrun4tn1z+JrvsX4uHVT+LuxY+i58mVmOhjr+bkGu6L3Czvm+yMwtxw&#10;GpFez05Ef8f1GOm8HSsTL2Pk5ZMYft7x7XTf4Ldf/uSnf/Li3o3BF/ev/Avxa7/2pzct65/8V5x7&#10;NVPNDPyqXQWxFMWVkZge7ogXjy7G9MDDmDNyN/MqGmyEI+bWi7OxjxA7ai473xuba3PRRBlW3eAC&#10;f5Odjvmxnpge6oq+lw+jv/NhjPQ+ibkxSZg7YoFFy049jXmEf3USp36lL7KznZGdwzHkQB3V7Tm1&#10;Dw4Akx8DsM1FFUVsWdoaxm5dwwVgkmdmAyNRxQE1AKVzINCpLryKMgrFigv7dc2ifF/mbzmiBj9N&#10;/0Ah2hdpv6sGw14/o8o6fPYpfjgAnAAmBWQCljNAp5kZM9wS/OmwGTQyA2cPpYKzgTFqgy4MK8bH&#10;MZ4pU4gSfW/PMuDW9q/jZjs7/tbMpSO/m7PpJT+JmVGBlwEeW4Cs5LGCxcylo879KkBJjjTOga07&#10;8gMYldQwm3lyopKVSTq7tsGYaXBcnBn7Nv9BDz+zdQrAi3GWp0LncI33WNlgxqOKc5NBGVkFUpTc&#10;bo7PYn11ULwH+4CtjpG7wgoqDYxEz3Lw1FAYBp7yI7K7X4xcv2R+V1Jfe8k2mMlbKRNuYMExtgZ3&#10;0hSDCYAGSrguOe+EI2Fv4ZTdwkhdTt/bz25pqOTDBhAELS2AuGOi963aAKwYmRdEfN9CZeVMatFb&#10;kDiwD2Ajj8ezyOCMrvDyPSnQ8V07ghUvTcBUYt+fklfoCe9hrRf8zKcAHhWf1TO2DmHwAEqHfM4W&#10;gKM8dDO2WVuDCWaO3QuDZpInGzCyLWYfEGd7Tw6jIBA9rY6mcnK5WATx8o7Y7uBIVSuF/GqvuGW6&#10;TrSxhN0S7WMAt5wppxhyFbZte+22FMH4NGcZ5wuneTOv09+ZjLujQnWe922XSllkro2zI8/Nm93V&#10;RARqq8r73RzKHGd1UwK/9kv+CyeryGPjeO23/J3OpfuvQ3pUsyTdgMYkTlMxfnG0zjUrOIC5ODRA&#10;ggNpC4+ZpUS4rEONwymZt+DNcZyHPINjS9MkL+7TShCBio61VQi28gnu/TvJ7azq2OVZ/nAfZ5B7&#10;OamhFwwkcAY3OB/NudsA6p/E1MuP2dsX8Q3P9X6ryPWsgpiOBoYnBXgF18itgU+fzUyX/ded138n&#10;BTzLOB+FiRvhxA+zTQYNzDRb7m6fsAHcBu/VUXdMuZwUAmXbdww2Kad1zqUBWLOYBigrY4CNibtc&#10;39f9lGm0Gsis0/fjl1uA3HeAJUGu17a6qYFRLo/eSP3rq/0XEtfGcvdnOAy8uj9FXgBdc1wPB0Z+&#10;EauaUmsbsibA2gUktIMzXcn5kD/AM2xrxerQDdbPFhrOO+slUPcM61TW0TGOfG7grKz2nUufJ5fP&#10;Do5aa+5hHGRfxe4y+maaz5u4zjPeQJavJgLOraUHcVTsarc94hCmFsjNIo55kXORSVlAHe80dY79&#10;TS2LdTktePG9Z96qTKt6zEDrOK+xv+3Mq1UtnKWqGdFZgPxUahuQG8LKow/bda6VR2fNs8c48EWc&#10;2Ppq4khyPZ14cYIsSK4tADJIWATsHVUGOf84cehoM5kSbJuxd9qQDqsVERIZnyFjyp9cFe/38/wN&#10;OhXZTMEBnIJjQLdOhufFIIvkl6c4IW8kdN7OpoorM7s+v+81SOhIddfAahDBrYT18gJ5Bgym6ty6&#10;Vr7vdJszfbwWr7FZVl98c1CJ93v5VGHlhCS5cV4j12l6Cs9nxWnN1hPW0SqSNGmJZ3KtWuWZeHHj&#10;5zHVeQMbOxHbOPBtbhzLp8dTBVwDp2Uf50OOtxMnNW3oIPAs2DafV2JNuVR83/ecHZbGWzV22Jhi&#10;rVlD3nu8DnCUFyenvhxHriRk7kKvzKZz53ACK7YkRTdQawVMSqKw1laymX2XNyJVR1rJgV06qwIm&#10;kY9iz/ko9p6P6vC12OVZ5SlaAzRXcNANlinfVmcIEg2o7erQYzOtINos9CZgWEAmbUc8YZ0EzZKV&#10;WsFopZ66ZAfn1IrfNPAAW2pAxeELElxXAP4p2Mx7imCdDcDkXn4cmRxOwQrXxmcpo0fkamknAaws&#10;exB7yFHT4C1nsMS+S9BtINcsvFNFJNK2jXILneKggePycHKs97BBZqg9M1YQqxsN6NiapM2UK0S9&#10;qO205S4FoKs4rwbbEv+T5/g7nj6cC8f7phYn9s2AohinhQ2Tj0eut/Ks+4NNqXIeOBtWnIiFlGUT&#10;b2k0MWch8SiwLvIFWhls8Fx8YoDRfUj3N3YzaqPXku2v4mgYtJIgVafafRcXGeBJ5x676j2JkY5r&#10;XG9NJxfdgQy7J7Zx7ZQ8N1YcmYhwncA1rJtY6pgzWEcGEpEtduUQe5SCHbx09m3DNgF4tqEd5TNd&#10;3yI4gr83yG6gZ7kfPQlmsp3P1m4rRFMlB9c3UJRaQVn7I9bvtDQfZ7YS4aTb4mMgXB6kJjoy3/Nl&#10;5HrOoa+fcL9DaQ+sgJPY1mTHKffhnplQsbVdO2mVch09sFlgf9M98X26LytE5X4bx/l8mPT7+xb6&#10;hufbBGM3cVhMejZXB9Ev6GD0h2tqdUbRjDb61DPxPW+P7fBWiBhgXx28k+6ngmMmoa3VoDv15Xi9&#10;vxa/PNsIObgMkCQ+SmWU57a6bh8sK1+Yk+jca4MMaQz58I0UyDeRYUDTyULVxSF0SDnpkNoSMsrX&#10;Ol9z4w7TQK9wDhpZdRZ6B52rI2eCUk6hN+JsbMV7dOo3B+XUAma7nwGLA3USZ9CAS6IB4L7afHxt&#10;vGUl0RpyKL2Do/OtLvLciOPLTg/CNzjiLMqfY/u+vCYmlORScvhIGgaCc73UeTGKOJO+FrqsWjif&#10;WjEX2WN5b1b7rsTQ/Z9G57XfQ54fpaqA7ZwJUmSEa6WJP704/90XY+bZ5zHb8Tm4+06sDpiMvJNs&#10;tRxQtidqF21dTbKCnc/LHYXDL06w5dh2/ZSgUb44K9Xxe9jke7Exi+226mPgOrrwKZi9KznxVsLu&#10;FjojM3wxhh7/EL34RUp6zr/6krN0gzOEczx+M+a6Po3pVz+KmRe/F+P3fjMmn/wgRh79Xky8/Jx1&#10;Uj8OJt3dHsaCruFVGL4Zmb5rYAXWmOeRZLmOXp5/9GNk/m4UOQ/L3V9yzU8Sn5+TWyU7t1rMNlsT&#10;nAU+uzh+i/W5FJMdX8To409Y18thi53TjmvzT1I1y8LLrxI2mn31Gb7LxTR+PjMg8e71yAxhR8Fg&#10;kj2bIPVzlnlPA3mWN0wydQOWiVC7sRyHG6tx0MzGenY8vtmvpIDbdOdV7gN9rH0Ys0roEfd2H2zU&#10;7gJpZNDdyLkVQraWmXQ5QgaOweIHYNe1hR5krSPWOFcLN7nHz38Sw7/+d2L2y5+wJk/RK/ejiK8t&#10;n80e92HQbx9b2u5uwAYbTDFQ2XLiWB4MhWzx2l4dYp2cVmhFOTqN9+6VHfWOHdA34Iz5XCZCtMVv&#10;WmVkQhxWjD86O4h/zOvD4XZYjW0VoMHQ11ZxoieUOQmSp7rYp+HHMdl5j3sciD84aqUK7LMtkzgF&#10;8INj1nPIyDK2GP9zwUCPPDe2jb1CXkaRxxF0s/w4uZSoOWnl4t1+LX5x3AQjgbEa6BFkQlsi144t&#10;7SYeLK7YM8GAfpTGocizVlNFYg86Aj2rzTEIi/058xkTVjPBZKdIPmyda3JPpbmedN6dROY4+U1s&#10;soHcrSK2j5eJnDbnL/jAwJbVcODV9Ry/ry5FaZH7WsV+FBdjrbAQraot+euck0rUcwuxWc1GfmEi&#10;spOj0fvobswPgVkri6kDaqz7dswMPYxJ9vj3fv2/+PbF7S+/fXHri1/1P76y1X316p/+9Kz8cue/&#10;Wlrp+ra03P2thMf766spAvt2rxlHO5U42i5z4465RoHvbMRe3bnvM6mCpwnoarIgzdI4DzwQORR/&#10;fp7DVFmK8spsLE+NxeridOT4fnUBg7OMIs3PRHFhKEoo7Wqm/XWNzdzhADcBAla6NFF0CcQhGPLd&#10;mPkTjMqjs4TzPG/0FuEq4zQ3l58AaNrcAPuWZaK0U4Ycw17D+Fa+D5BgoAU+tljZy11T6aAYCqP2&#10;m1qWisOGU2YJWwPB3McYHGPAdHDNeBowsvw8MbHrZGGY0lhnFFad+5LsU6JkX5asFnGk5NgRQFvq&#10;64E85qDslzGKXNuqnlSdwz1ZUVTi7yXaNUNaQ0mWjURidKzi8XP9O42+AFnW/A0cY1sR7L1Oh5o9&#10;kZhQAfb/gjHH9pqdKkwJHMwaD0cNJzRNBGCtHIH3vQA4qtCpF28Q6KO6z+xhx/lvtfse7ZOWZ8HP&#10;SyPVATWpSslSVv7W98sb83q3HO8O1+IMZXiE4NqHetjEocN4JCHluQ04WGrsPdoDa2nqG5ynk91C&#10;HGy1+YGObP3SAcCQ6+C3R9zzDN+BRLlVDgWmXlNwxrr5NQXUmjxLytTlUDw4W5ZlI+wGLy13tx9d&#10;cHLAVzMpAgp713XA7PP0+TSMnhlJeJ1qZkWVY41fA1jNTDu55FSyMjPLyMhJHYUCAPmwMZMIQt+j&#10;qMxcu5ZWXwiazIZZ8v8e580qs53KSBypQFn3fRypHfZHIHGMw7WLkvpwWI1vUHoqvzOUrmdxLy/J&#10;NGdt+WUCtB92chhmHLOktBfZ13aGtz1qFVkC4G3gCEnw6UQpHZw0ChOg6/Q2DbKtLDrSe2sAdJ5d&#10;ssVDFF5LJTom6GuXsyYOjcmH0UIWbevy7Hs/BgMqyI6VZH4vALacNBEvc7YNrpkptu3Cz7Vk2qlG&#10;u9yXVSdbOErrAKv9bHds4wwZ/KhiyK3umgMwdd38cUw8O58AkdVrknta7r0+ex+jrHN+L/IDVoxc&#10;SUHDwtClyA5a2n0JUPE5cm2VWDvIUAFoTD/4NLL9t5NztMpnlMeuR2PqJo7ghSgPfJW+t0KmaXCz&#10;9yJ/eylW+88BFj4HrH3JtW6m6plElMtzqGus7Cigk5xGdVARnD9jPwHfPJMVabWpWzwXAGWE+0i8&#10;Dk8BFU/DqUhWMcnDc1gaSC0OEtKatckOX2e9OtBZHSmIZ9BvGxlMmW329xC9uy24X7HHvbt9zQXJ&#10;/zrQhYMpy2l70Sa62dJkqxpPGu2JHwIH2zQMwr3fa5NX7q8h/8jc9+PcdQAl193OGTjFQUA/WQ5r&#10;MNQA6F6hCx3NfaBv5IpxJLKtHG9x8uV2sbrDqkh1hllX9YVTCuusjXxpZnCVVScAmQU6weB/fVDl&#10;HCsTyynA375eNmw3kdj3zLOOjL5G3/h/9Zg9+JsGLQx6co6t7tR5fst1T5D/g7KBCZw/rmmVlWSX&#10;Tkc5Wc/jPKHfcHysSPAa2p89ZNTWO4N8TuXY57N8yWXms+hcqGccSev+b3Bmy5xfOSesiltnfWxP&#10;fIsusMVKAkFHuFtp5iQlgyiSdiYCYcHILg7JaSNO0cNWvCQdDliR1HN9yUAitm7iTqrKtHLK1gN5&#10;KGzP/WY3A4iTENH2SfnasAdcU5tXNguKvCx0n4+ZJz+Pfc6JFZXbGWxizucFcK128jLQP8QLm8v5&#10;musGiCOXtjHqSFoNoDOhk+g5sGRdYuTazKOQ5Ds5RYDl1wAvCVbl9npjdQzPYNXAa86b+segXIt1&#10;MTGhrbMazCSB13K6i4AuOV254djEuXUE7x7nsF19YrsN+gWZbM0/ig15p+buIEt3kCF0GmfUZEYB&#10;vTHbiZwOXkCfcE6XJbB9iZMj7wsOm6B7XhJgqwe6eE4TFgB+rt1cecmemLlHf66xFkWcO/kiFgzO&#10;dODc9rP2r1gLqwTlk2AdkXFHs1u5autiWw9nkv5/s5lJjptOr3wzLfkScOhOOA9WHkpoa3WN7a7q&#10;DYP/p3XOBHZbzJGmA1k9uOF5aPNrmZzyMw0w6JRIjmxSRZ41E05bVmshU2+25YJxZPkqwHYegNnm&#10;hrKy6q2Vzzi5ZkFt30vEs9g2K4KcNGSg1PaxQwPxOujYaqua3FMrnZwu9g57bUvlkcFaW621pzjK&#10;Pq+8hru8TznU1srrZvuo9tyWJWXzw9FavD+s87WOnONYIgsSZctvIVGpAUsTan62wSpb8pOTJJ9h&#10;Y5aXQzEMIC2gN6yKMOG4GHvYxMPN+WhwbiUETmSffGY7qCh3xGhUcMaVDUmy69ie2rQVguKKydRO&#10;4vQjZVBKgC1ksAFO0qm3RXYTubLyzomLBn0OOJvy9tjyY2Z9G/1gMGMbzCRBvLp6p+Z1Rrke8lkd&#10;wM6iXyo482DO0tTdOK6ia9EZViNYqSEXiOS8Vo7YmidmMVvvpBp/l8hI1wyeZrknq9LbusIki8MZ&#10;TFQ5ulwCaKtws0PoDa57gHzZHmcLzWucxH0dSGzDAfrOik4TJpLT2iIqobQBDvn+yk4X67/ONV4k&#10;B+0U/XLE88kxY7WrOlh8o505rc0hv2Bw8Ok2enWdzzWwsPjqi8j2fRXZni9ifQqdMYFTP3Y7VQ05&#10;ubXE/60UtkLFMynfmcE/A3PibEc/L3Wfi5mOT2Lu5Wex2P0lmOBnMfLgBzF257dj/M7vxOzjnyJf&#10;OPHYdCsBD+o6k+Lm3njNGfe5JNCV/8pEizwwTiKqTNyPha4LYBBxhxUQd2Kh81w0ZkxYcDbQ61YO&#10;5MYfxULfZXTxLfQ9tt6kINeRg08uv8bM/XaVF3pR8u7c8BXu5VwURy/E0stPotB/IbWu7aJ/S6yJ&#10;etNJP3nuweCifDS1Kbn6Ovn6MK271au2QFamnqUWIZNKTkrMDlq1+zL5NAa6G/gKVXwIg/fb6Jud&#10;1bHkJO9hDyTf1TcSDxgYNwBpMtfAkAEYEz9iEa9hq5EBCwOF6zjPrz1rFWy7+BYsv8e5k3vkqDrP&#10;vZkckZfkaUrGtZatWHyQAgHyMBn8kKw4Vdihpw44S7ZKypuSJvwhU7aY7XOm93h5n3JCrXOOCzM9&#10;fM5sG/NnnZbkUBXOB/ef/DzbtDiLVjVaqbZT5R7XV9LZ3kaO5WOxBcyEve+RYFceTnWLnRYGIbc4&#10;p4mfJ/2tuqtd7a1/Vph8HvnJp1Fb6IyzBvqNV7Mwk9rBHOqjrUwYmjNURfblWRJbOIXw7Y60E7Vw&#10;EupBYxV/dgKfcShOtivx9WEzTrfKcbZnQKQ94OHAwCWfv56xxbknsqP4tStyZpoIctCPMptLCRMr&#10;TuRzMuhoG6FyXcCmOEZ8GxujjM6+uoJ8XOPcPcA+Y68qrDPP1Vzlvq0IK0+xL5L8O3W0A5/6Hrqo&#10;A33oueiL3OgTsOcD9Ma9WOmzC8AKpxsx9uSzmH55IVb4v61Wea5fmPT5X4IJ+HuuZyvz2nw3OrYz&#10;ycvosy9StVURzGDF1cTzizHw4Evk4iHnww6Gh6nrRN/CgRz7VvIso4vZ23XkVS4hB5tU5zpjmXtq&#10;cwmBBZa60z0Xpp+mz53meWvLUgG8Sr6yieMT9tMJnAaLJZ9eW277q1a9GWRLRNKsiZXIG5yP+eGH&#10;scw9ZadeRHWJc+jv85NRXhyO6go2uZbB916O2up05OZGoufZ7eh+eCPO/fh3Y6ADnyQ3H52Pb8ZY&#10;X0f8g7/x1+P/9K//a/FX/vy/G+WlmSgvz0TH3Wvxk9/6+/Fb/+Vf/fa3/vp/9G1hrO8XI0/u/fjZ&#10;s//nf+e7cMyf/r+13MhcqzL9q53a7Ld7HH6dfl/bKWqIQQakGXAxyGDlTI1NKHMI9gHXOuZlDmQd&#10;5z87/SpKaQrWRNSyc7GWX4q14lJs1nMpylVYGo9GyegWABagvVGeiaqEVjmAP99vYKQcp7j7T7yM&#10;rNWd919FmAr9UUHZFwE1Zl62Ma4tnVk2x37lRPbGvVoWKLu5h0DH0mCCvddGUS0LdqqRmYosBiON&#10;gAWQF6fuRGnmTlTmOdBOikBZO91KkKXz4LM3zN7lcATyXJv/O0FK0jiVqtcxeusY6xS1BuzqlJnt&#10;Xuf6Amh5JHyfZZQCSatWjCAvD1xL7VZOoCpYOqizB+guo3QzOKP2PDvhx5Jc+Sx0MOxFtzpDgy4J&#10;lRw1Rv/TKHMEXGW6yXucMmNvYhUg4ZSG1WGek2d3xLgtBlZJbMuzYSbEDA6K2aCYZYD2tEv26YSX&#10;xE3D8+u0eN1D22MAhJsCGhSopa0qYYMwtkl5DdvJfDkOV4dEMt0ajt0GTp2TkgQkCqHKoYBRsRJp&#10;T3AtGGKvDO7t8ncGc3w1AQ9mlQTlaazv1L1oYUS3cIatItJwmwWt4/xb3WAGJpW3c59plLMvwGKa&#10;MsFXOVnWcZa2WFfXTofXHnkZ9u1J1sHOD9v/+iiNNj8VlOV7UKxPo8Qem3FOnDv8XqNd7L8YCy9/&#10;Hrm+dmuKbWm2cFnp0FpxfLqlxEMJrLbPoiB+JAVDVruuxvrEgzYRbw4jhkNitrE2jcHG0drn7G8D&#10;Sqz0yA/YnnMdxXsB5X0vBQgSHwt7YwVUYcTpMGZAH+OgjiYei/boUED29nL771J1C0bBipQxzt/E&#10;dfYcJ6iGssMAC1gt25ZcUg4d+Tkk5jPgUh69ntrQMr2Alq6vIsf9FIau8PJ318IJT06SKTjGceRu&#10;cqYkDqzMd+IIAXANqnRfiOzLL9vjpscvcg8XUPgAwBF7ir8AGH0Za1OX+flFnLWP22SlKwBy9t4g&#10;0haOagtwZdZKYNxcREaWnqVsqe1O24VuzqgVMJxZK7rYq1Tl4QtjvImMHVcGMe6caxxMgxkHpWFA&#10;ru1KbQCU9AbnWQdCh0Keh+2SlSMDKaOvQ6buUFbTZCLeb8uO+kIei/e7OFfoOTMstn3ahtLmjLFC&#10;RVAsD4OtETrkBmUBOjhFBm0T4bv6jXvbwdk8xMn7gGN1tlOOr49rfHVUqpNO7AHHKcNxsuLF4PBh&#10;dYi1Eih38TzsI7pSXaQOsbpK8mM5rARpAqgdKxABPjovTnBKVTA4PnsFzrctdIuP05kyuyzPzDaO&#10;tmvsyO23W6X45dE6zwpYMRjTFPzZAmsgZiGcpKZuEqAKBgTs8iw1Jm9GQTnpv5JINAV96qN3OGfy&#10;FW1ZqYT8Wknj/STdgcyVpx5EfoSzje40WJjaX/kbHd0j1jKRtiPvuwaocugfXk2AwdrU85SdOwSU&#10;tTiLVontFATFD5DXz2K155OoTF5lP9GT6Dq5nuSwsi1CjiMr1KweSG0d2AR1r2PN056jA2yTayLn&#10;BhvygPo8QH7p5eeRM0uJg1UeB7zYSoBjtMM1rEZSNq2EtJrAyoc0iQ358Oeur4FlM7XqXYMbVots&#10;c163kIHU/sC+puoBzu6R9tFAKe9LOpJzo66SaFjCYQkurdgwGJAqV7/7OwMsVjgYpDKz3iZtHUpO&#10;ncFZA0btFg/5aCawsZzdLcC9AQfkI424T6/htF/yo7hGvpw8I5+Ek308o1ZUyckir5SVP1ZvnTZX&#10;kbH5BLy36+Oxnu8DQE8AkLXn7QEHx+gtW+UMiFulapuqlRWJuwx5sjrJoIqOsLxxyq1OtUF1x6rv&#10;4zRY/ShJpED6FMfW4JrZPlujfKazzSXAuZ+JbOAEKQ9WNugQGUjV4TRA6nM4sW+fz29X4II3uDeT&#10;GwZS3u1VU+BfB9zqLDOtTgN8Lw8Hn3mgrKEr1rBPnhmrMpxstmdFqXvAuXLykNdyvPge9yAhvw6D&#10;HC22gL3ZK8S7o3IKnDv0QPsmqb664w36PU0bNJC5VYgPh/X4xesme+bodKs15MQxALXCZyiv7ddb&#10;g0Gt1RTYOAAQp4qZmu1aXJefOeb9m5Nmamk93cry3pVIxOE4NCZFkmPTYG/Zf9f/rIF9tboJebe6&#10;Rb4ox8JLEKq+McD8BufGoIk4Up4Sea+cmOhXq90k8U1BJ3nKcOb28hPJoazNeran4mscqLd7DZ6z&#10;yjPZEidBLvtvZYUEp+ucL5ytRGzO2dXpOwRnSky7LnEnemHLTDL/L06+iAUcjh2dTfe2PsZ5HY7Z&#10;vutgIEfa+3zL8YuDckpWHfK9LUDHrOkOZ2SN8+GUxC1k0halD/vF5Iy1uVhY66Zr5Tpz3tGzqaq8&#10;ZqKP58Hmt1bBcAuPU5VybhBHxWQH8pemJ3GWJG622kanOJ1ng022B6L/XF+dfuV7D7u0p33Hxrax&#10;qNhUJ55ri40MboI3PMsGOGzP97NqVruNoVfBVCYbSuPgxIn7ydEvjd3lnrD9OGFpehHO2kL3RRyy&#10;Rzhb/ayL/DK2PyHD6JA6dsdEglNdfVkZb7Dc+7EdXOJfAxK23NjuXgcjVeecema12qPEOZId4jPB&#10;qk5rsvJiLw/2zoL9WWNbSUzopuk33uME98q6LXSe5xnupECtlWJH7JGktU43cnKV03mU5bIBB3Se&#10;dkPONDGgNsNKICcuWlFuoqnKelnpLkYzgGXyVB45yZsdJGLVk/6BrV5ODJObUrk7qKLPcArl7BGn&#10;ZMFFksBvYAfl/NnDJiWaBPZ3i/swYCgWVD5t4fKcmZx0EtF+TU45yflznKWFWMVZl//kGB3xtoWe&#10;qS9zBqY5Aw6mwDfg+ZTDr02y2raeKiraWEHOmuTTee44Q967leAmAG3blB9tTXJndL1tNpLKGjD5&#10;sF0EmyzjZ1mFuopcLbOn49jRQfbvRayC8WxDTbyl2KUGNq0gCbW+C/uRG7nH8xmkMZjq36DrWCsD&#10;iCaQbEPc5vNeYw98Jkere8Zb+JTyLrY8q/O2g99Ljr6Vo7sFn9mAJnKKPlnH0c8N3eN+OrFDOO/L&#10;wyFpr+2DmZEH+D9PY7n3asy9AGPKMcVetzi78rsZMG3bdfQHOsTx6iucv8mX52P48c9j4vFPY6rj&#10;57HQewn/6S57O4IcIG/g/lmuN/Hsoxh/+lGqIMoM3IxxOWAGb2FbB2K25yY4/VYsdUoDYUHBk5h9&#10;eTXmO6+kgKIdCbZqLcmH8/SzmHz8aUw++iSKQ1YpXY3FHnD2oBN374OTncZ1B11lkhX/lZ/nfWYJ&#10;k/n9AnI5L7eNlV8vvozpjs/S9LG5Vxf4mT7mc9aK/S/j4y/2RGXaIoeXyPHTmO26nl7zfcg2r5mu&#10;izH96lzMc63Fnksx3XUpJl+dj9GOL2J56GbkkTu7RKz8ShPI8FVyyG4RnLWDnBhUlC5FioXpV5dY&#10;ky9jjNcU9zL58kKMPvkiXlz+7Rh+8OOYZL1W+m+go2y7R28sD0bB0ft8v4vOtr3UVtAsumdx4AZ6&#10;6UGqZjZ4KM/PwP2PYurluRT8MXCofrNdLjNoFwX+8DL2dhkMw/00wH0Satt6JuZUH9o+aIBodeJx&#10;LI8+jgrnS1kpO+p8cSjWMuiMxcEYeXUrRrs4z7M9qaOp79nVeHzt83h2/csY7LgTA8/vxK3zP0uv&#10;v/vX/nL8a//y/zz+zl//y/Gf/6V/P/7mX/1L8b/6F//5+HP/9H8v/oV/9s/96uPf+XvflueG/ovv&#10;QjB/Nv8i4p+qV+b+D7vrS/tv94rfmn1tAnjybEplsQ+wI5noGM7skyjPAl5RArJcW+6V+m5RBJnx&#10;57GEwlmdehWlpcGoZEajnp+OtcJM1BCw+eGnsTD2PFX67DVQDtulaCJQTr9qIVAbHIQmQNCXJFt1&#10;lFRJMifL2nBYBBmr0zhzZncABbt1wA+A75vjamr9UBGasTIQoGN0ttnO0GpkN4v9KKgpAFK7iuPE&#10;dhczVzi8Akdbot6gRN/t1FCMczwPSkewWZzloBglxiAA9Az0SNyYer9RTramWJavs5ZGF5pRBrxI&#10;nKizprL2b1W2OgYGQ6y2MEvZwGFoEwhqbNoA2XJGA05OGnAEsJU7Fb63XzLPz3MTktq1DbGZBEvL&#10;Vc5mujTw+1bT4LS0WDsVrlkgI+p5BKCoMKBsJeyy3LxkS8iMGUmz7zoTBhpGeda2gyGg0jiqiBXg&#10;70lodawk7pL7Y+zpJylolEhwAdwp8+DzLQgmHgMuOriPR+llwCE/dB0BPh8rg+dj/NnPEPgvUC6P&#10;ABcPMQAoxd7zMff8Z5Hp+oR7vslaaMQRNAy1Z289AQXuI2O541M+02zDgyhj1M0gy4VTGr0W+YFz&#10;UR4+H9XRCyjEKyl4IVmuoMI2E50DFbufq2Kdef5JLHd+FsXR6ylLu26wAEcykcjxbC0DAeyFfDhO&#10;MbIyQjJVsza26qz2fRkr3T+PwuAXUZu8HK0ZlM/gV7HS8/NY6v4Ipf0Zz34pZl99kniM5rq/Yu0t&#10;xzXACKBZYC9ZO0t7JTR01GRpBCWG0qqhRFdY57lHP+W5LicAJkmso2nt4a9P340aIEzivF2ut2sg&#10;AOdIUmjb5dbY9132Y3eJvZ68ncimN3gWSX3bo+9ZyxXWRcd0hX0GtEhqawWDwS4zLU5ksLpHZy9N&#10;KFt3igxGH8fGQIGgzUChrQgSvKbx0Fl5Cfo58xhe5NHAkoBjG4DtaMQPO5l4pxyjaHflawD8Slb9&#10;DoAvUBSc7wJW3iFX7wA8BgDt609VRc15jAZOJ7KobOk0+P0ZzqCO4y8PS1wLfcB9WSXgFB4dCQmx&#10;T7ieTq191+tzBlABCuyzVUWeC5W91WRmqc32qifkFdnldQgwf2OVlGAeeTUotFPoSc+5X5KA82VI&#10;Ni1nzSnP6AQMW0pOWzifAPPjliSDXBvn3vY0Azyvt9A/O20S4pQ9R/bk2ZGHJPGb8Lw+x7ZAtAxw&#10;RBdbZWPGXG60NfZJ59LWT9vb5PGxsiAzhCHnXCTZRHY2kccN5MgAzULPuVRybevkGXt5soYOwRGw&#10;HczAge2NrpvPt8XXRJ6IrOyxVk30kUBYjhn5HQzaGiguTztZp823YEbwlGex0sOgr8GPihVry/ZS&#10;ows0rIA/AxWb6IhtHJrGFOcZOc6jT8xWysEgcapBlfWZDu77HmDYdsI+rmnAijVnX20bOLWVaQ3H&#10;zc8GPFf5ex0dKxvksTmuDMWbjVme90WqJjNgY/tkFUC0C0A9AegeV9kTnFnPqNUWnpNdnKhj9uq1&#10;FSfqV14GDmwpkRzVKiSDB+pwSROdsGL1qMSntofYKnNUAMQakEVubbsxqCU5q4GJ/4YYWV2P8+R0&#10;iU1tK+dQfStRrX/3GrsiX4ltTFZ5mIUumzhAb1iFZ7uIgR1ltoC8W42aOEeQV+2CVTO2KrzlzFhm&#10;7bP94VEpkQQn+2WgJQHvXvSqulVONfVAe9qhFUGro49w1g1WIJvKBzrisDbKNW3lxBHXKTGgAHYw&#10;SGLljtU+VneKHbSF8tN92M3FPz6tJUf5TSvPq5AmDnlPtjd/4Gz/0cla/OFhFbnPxAFOyylOmRPJ&#10;bJtU9m07dTqhwQedN0e2WmG6x34ZwLHt2VdqG8MBtnz9LXbfwIotGbYY6tyZUHB/td2+DPbIr2dW&#10;OE0t436tRvlmG4ejaUUmcoyecxiCrTyeOeV+jzN5us76s35WGxvEtV0t8SDgyDm90s8yYG71nTxj&#10;B3kA9cgl5Ok+59aWAOwmtm472xly5iTHBx1iEFFdUwELWYIutjA4Y7Wra+7o9TVsaxqtzcsgvEH9&#10;TO/lxDOx0P1lTL74BGfLIJLBR5xi/saJdw6OMPHlGZP7SSfL1yHn1jO6BrY7AG+dGgAD64lXrHwx&#10;SZZaUMFpr7mfD9srrANOoskg5Ko0/gDn3Il9bWJ6+eSK2P4cDnoOe6b9Oub8nFplw/UNwCqbVZwV&#10;7d86smtQQ9mQd8WzKL+bBLGVKZyckWuJS27h1aexip5b5/ebBjFLvdybSTd5aay8Hk2y5foYGFXX&#10;F6ZuxvLAF7E6+Dnr367sLE7eSskW9b4BxlRdzLm1SrGZsfRfsmfboCewgz2sF2cA+9GcvBd1cEpp&#10;ELsMdmjNgbNGnCh2O/HemdRYW+hOdssAoRwkcrk45UViWafPSYRsO5dVJraBitlsz12fe5TOgy0t&#10;m8ij+leeijThz2ApdnOP82SL7ULvFfSpLYLYUnSKZ9eWJG2t/DVJz4ibFtAZ4CQTRVaIqF9S4BvM&#10;aFDAUevaAfmYDP7KG5dsPvL7BjwtWbS2S50rH5B7b8LPKiivs8+9vQbbf71T4Wwtsi/8XbMQ3xxu&#10;xNoKNhHds2mgqrWI/UOGsYdWSVttdoC+FLvL7eao5Zuf/6PIT+qke0Ztv5PeYC4OkGXHR9sWpZya&#10;UHTIhrrhw54toQbwBsEO/azZU5xA8DLOq3/3BnlRlxrksw3V1jFb3a2G3cnp9Fn1CBZpOSrdxN6j&#10;ZE83WAOTnNqyVM2PTmmBTSqLYCTwh5N2N3j+AwOU+BEG8QwsnjT0N0rtwKe6ETkSx5hY2EB2atMd&#10;7AnrvdTJuUK+0eXLQ3fR4ew7uNsgr3jBinmDlmkUdWEKn8CAfk86A3XuwZaSnTxnjK8mMxMnE9eu&#10;4WSfNjLsP59ropz1snrBhKrOdyK0HW9zXm5g461EzhrAQ0blktvlmTZ1qiefxRyOvRUTknev23GB&#10;jFpJZRfEmn7anAm3zhTss8KmiCyv9F2NyUc/i65Lvx7jD3/aJtMdvpuCEKllFR+lhn60aqmGzXYa&#10;WAsd59j6pa7Lke27Ekud+AqPPoqxxx/FYs+FmHr+GQ791aRHJEzfsorDRLacPkPSN3Dt1ALbg60E&#10;O2GTU/UZ5yE3fDtW0IsLL76I0Qc/iZGHP4uZFxd4vqcx33sjZq1Ewceybcvkgclw2+P0EVb6bJP7&#10;LFZYh5WuGzH/Cn02IqGvHKc+E3qFv1nBL6ohv1NPfoxf8VksD+IfLXfFcv/NWOSZGqxNGX9spe9S&#10;eo/UFSZxUhUseqYdtLEK5wF69H4KimVt85toT4G0ZVCSc/dibUF6DZPDckEaZEYuOM9WTLd49opn&#10;C/ls044MJj1+gk0xUOLLwM7ygNd/GHWTX7ySrKSE2XDCocn3RuatctbmbJenuPZYNJAXW9D1eQ9q&#10;yGJqexwDx85ib62wBjdjlw1eWzWT2rq38fvR+QbR8ug5fZ80ft4zMQb2WQVT8B5b9sX/a8jJyLMr&#10;7IfBwIF20BG9ZJuzZ9fKq/ZgIpNU7a+ugwT1YggT2laMmbBycIOBHUekN7PKU7tgQ57bNWQ9BXyW&#10;8BcMJKGbHfTUKEzHBmu7VVkCZ0/F8gT7OPEyFseex9I4dtY4x/JQ5BeGYnb4ZYx2PYgvfv834vMf&#10;/oN4cvXz6Ll3LV7duhSPLn8e9y99Fn1Pb8ff/xv/Sfyz//R//9vf/v/8V99e/OSHze9CMH+2/w4a&#10;S//2en7o9fba6LfN4kDKzLQKM9FkEzcwSBuAnM36QtSyo1Gc7wsZo4dfXo2lMZxvy6dZvMIcht0o&#10;Vw6wsL4SLQMlgDP/Pv1uoSeyKJzZgTsxN3gnVjnoBYTSzJljxkvzKAkjz4ClEkaogHDVNDYADUta&#10;LdM93eTgYLwkOUyVOTgJTUBLiYNvxUsdALCx6ri0V1GeeRK58VuxPHw1MqO3EDKc3hJOB4bqDPAn&#10;eaCTCTbzgACUekunb8mpWoAMwIRRdsmdDjHGZ3ymWXHL79YwfpJTpSlOODGCQstT33CoP+xXOchZ&#10;QHT7JTGh5dA6bTpwKlYj/DoRadICSvcEo6Bjkebyf+9UmuVDWPf43RH3+2bPa9nKg3BlBfiWGg4j&#10;eLYgLaSspSRRlnGn0btmjBBkM2JmrQTTEgcasLHHOJHECsg12gjc14dOzcJBBBBrSI4bWZzINX5X&#10;ihbOudeydeBwYzmNVT/dzkbdFi+NEMJjZv0IB0qH07Jk99RqH4kJzVxYaWEwQUe1abltASDozwEv&#10;kr4l4MleWw4vAZhldfs4LMnpNVuug60ThaPoBJcqILAJcDNzumelUAZnEwVudZTl/hu2GuCYtnCm&#10;DDbtFQVlElzbFmIfrEE6nDHuuwXIXTdzjdOW2rV4VoMGElk7ktustJUctuCohD1b9vU7FSy1rXBO&#10;64DYxhyGASe1PncbRQ1A4xy2AP9brMEegN3x5lYfGBCwiseR2a2lx5yJ0Xi3ZYa43fue2itQVoeC&#10;EIEhjpdl+gZVDnAuzF7r/NveZsmphlruJ6d6yZ3zYc8MH9dD0eqg2urghAT737dQnq93aql9xux5&#10;m0QTR4m1tWz+dWs6rX0+kaE9jYPCeBzyeiNg5Nrvdiynr8Q3rzfi69PNRHZqGarVdva3v0WJ65Ts&#10;GBzEwJi130J/7OEUpMAn66qRyiCTVhWcoVde84w73znclvU7AnLXCj4ctjbZqtVuGDUrcJA7p08Z&#10;RLCNzKCr1SJmnc1G25ImT4nZNrOVmyvP2Wfb1NhD/laQvcO52q3jjLAvu2bfOA8bnL+pR5/Ey6/+&#10;Xix2/CQyfZ9hfK5iQNAlSy9SRtSWp/I0oD7TBQgFiK6zNqlVQkDVBaB6Eiecs3UckNr4jSgZLJy4&#10;xZl8iVwDMlgTWzvyODsHvOcIWdhY0GmR78nqGKuP0DsA9VSlxbOmaR+8rNhyhLpTwwyUpmoh7wPw&#10;eYDesox7DwdGnhzPobw3J5xpS+xLALgiTpAT0Vo6d/PoVe4rz/05Xcz2nG2uXUzPhuyxZgZW5RaR&#10;k0QOigP05JkAHDlwX52SZ0DJQNYW798roretjkI3rqF3nbagHDla/91eGV2T5TnQCQDTPc6jhJZW&#10;rtlWdFg1sM0zFDHS7m0qo+dZzJjmWTNsynLvLcCmziVgAeBwgoMgia/Tfk5sI0W/vduroCsB11Yo&#10;JFthtlxAbCtaG4g4cWMdQHSEjrYF6m0KVkzHm50Ffsa10YunOyYAsqmlQzBicMLqQ6fueU/vtwHv&#10;BlqsCFFHN1fSdDIJfq2mMvB2ho60BcZ2igZ62SrBxG3C2bP9yKz2PmvnhKH0PS8nEr1u2tJk5cR8&#10;O7DYEOCj89lH9butK0cGNdDTp8jNCbp5j3XZRu95TuQEs81jI/OStVIWppJcGrSwWsiWXq9n9aLX&#10;NGNrMFAepdfIxBmvE86qU/LWAV8bs49TgOoAHWiVy8nGHPdt9YwZPytBOzmXnPnVrnbAZE7H2kk1&#10;r1LrgfrNQHSqKDCJwD0fABBNZNg2JpBMUyBTSwe6dPhCVAbPR7H/y8i8+nl61ceuxfbS06jzXBUA&#10;8RrXcwywFSHquTY5eS+AWH62q8jUY84f+GHwalRHbkTmxWdR7jkfJWSgMc29TN6Mzfm70Zy+xfPd&#10;TUGJI65hkOwYPSsYl4vPoLuBSyv9bEfbMxhuOzY2YJ3nMXBRlT9u8AKfcynq04J1HB4wyEFN3kD0&#10;A/uqnK/h9BRwhiS8dHpbCxkzAbItYT9yWQS7ODmqOn0jWrN3osl1j1nHHQPO2DwTCZJ7b2LLttAV&#10;trFarVkdd3z0FWT7Nmt2LrJdn8b43d+OuZefRm30SuR7P4/G5DXe8zCti9wZkolvZ6zuvBLVCXTU&#10;yGXun9fYFdb2WpTHL+OMfB5znZ+nbLLcd+usW2kIR2jofNIx8tBIzrs6LHfKJXTk/VSN0MQuq3O3&#10;Vp+zhjxfrifkjNkAp0mqWptF3wHSdUxTCyAOg/wMR2Chd825lKRwjO0Ozuub1mzsbWB7NiZjF2zo&#10;5DmDi+oVHXor8E6wJ1tWlXE9CY0TMTRr7rk0oCpvXpP9sC3vKE3bYp8566mClpf3J07Z046qk5AT&#10;MVmaCmrQ1+ADcm4QyqSAI/aLE3dS2437mHQ0Z9iKbNs35P6zZX/LalB1N3rMCk/b9my9S6334AhJ&#10;9k2iyddlgNXghG31h+uLSbfIJ2k1h/LryHqTDk4TVE9of8QlBkMdKdwEvxpQsErIaiIHBhw1rVjK&#10;YNNXk1Of8AL3loZ64HxWJx+FgwqOWUtbW1tZ7HXBAAu6BewuYar0DLsGFND58kdqO3Xgmln5nMAl&#10;YF71kbJstW9j5SUONLbdccbo/9foindgEatGdtcWY8NWGRy4Bu933yUqdky0TqJE3A0wnPrAgQQN&#10;9IctbmtW7JtcrRg8NECHTeM+1xwbjd+hnTAhdch5FF+0W3S6uRfej6yUhi9HRh66zk8Td4zt0yZc&#10;dF438WUOcUx97tJCNz6NNvAVe9duxd8xyYGcOaFTuXEEen7gKnrlWuJ1mXryEXLVkZIFtq+3q2ZN&#10;4Mpf9BQd2ZVwgQEQecQcQS5vmryS8kvl+r6KpZcfx8KLT2Kp84v0s0MwzgH4sIZz35wFFy840tnB&#10;HqyNOhmZSroNXZbruxSrclmaoHz2Kdc4F6t8nxu8wf0a5OBvcfBtHWqgR5Q9XyY/nPy4iU7JDoEB&#10;rCDkXKeBITM4231fxvyT34uZ+z+M7MtzsYHukieqhT5s4VTvge3l3syPPQRbPOL863jLMYO9BuvJ&#10;V+r5yI48joWuKzHT8XlMs1YTT6wgOZcqyGwFkz/IIGIFubEd68Ak/2JvZAduxOKrz1PA1yCR1VVW&#10;7hlkzY7fAwtciMmnP4+pZ5/EwO0f8swX0K93OA9WAFnV057oKhYpWVnGz0zu2dmx570h207YanMw&#10;dfEZ8ncabALfgXvT0BJ808zw/Vjqvw1OQs/P9mPnZsFO4KlRrjttG9h8vNkspGCC7ZyVefDSyiC2&#10;zHMg2b2+TD9+qLaEdUOebbtqrrY5plIChDMjjYhVorZSW1Ei4a/FDb782+rCAHoog26ZiPFO9na6&#10;CxkAe1TAKuAqZfQIDGIVpsTh+3Vkt1GIw1Yx3h3WwTH5qK2MJt4ddZOBtBLPmcaFcx6sWslPdKAL&#10;wVoZk1YODdJvXMGnwO8vg4v4/NzM81gYuh+rI+i+JeUQfb04HItO+Oq+koJ6tnhVDfQt9qWgjN/r&#10;79plsiWWQ7ZsaSvP97Dv/fj42AU5L9GBLZ61wTnaBicaRM+Oe4+vYmnoduQ4BxI9pyrg7wKVTmsW&#10;o9nKf4yOaXCfdhWpe3KjBsqtErS6Dvzk2uP/l2c7U3D3m+MKWM/24KU4BG/toOsdZd8qzaYYRmHB&#10;7qOx9LW8NBLN4mysZWciMzMYhUV/PhQjXfdiauBxGhw1P9oV473IfH4uOu5cjD//b/0b8Z//R/9O&#10;PL4G9piTfL8c/Y9ux1/9D/6d+Ff+pX/u26tfff7tX/73/oON78Ivf7b/9jdG/9rR5sIfb1fmv92p&#10;LsXK5MvUeuVYsDJO14YZ8q1MnABcXcjT3SrANhcHgOltBGYDsNnCIZPfwMhXqtsPUAAA//RJREFU&#10;gQNZw2A4MeEAQ7FdW4iN4hSHrD8RKEumbNnTZglnErDd4ndbvK++Oho5fldEsdU4fHWU/Xp2IBoo&#10;lAMAvX3UZaPcKJoqTk4ZYCTfgVlnFegaCqM838H7H8fS8PU0eryCM1MEiBksymPUWihunWjbiWwV&#10;qHEoExs/xk4jbIaoLFDktYDynHzxJYrsFv+/i2J80P49CrFdGqrQAsx5Waqn8WmgoKygMSJv9kNF&#10;4xjK9vQNWy1w4lnTPIdXArV1I5JGD11n7mnDKOJcZ/q92TIzET6XnC9tYsN5fmYAot0fqiKRU8XS&#10;RQnxZNI3euvkDg3962YuPsgpg+F3etEBytKRdzmEZg0wZVuYkeqD5neOEu91BFxhDGCPYX+/l41v&#10;DksoDYG95fOWalpNAfhA6dr6UUJBSnRqcCVlkQBCBj/MBB/i1Bi4sPXAsnyDCG9tDeL9ltHvWpaN&#10;42C1k86dhMdWnpgZtbzbKhGrHJzkJuGpYFeyUX+nodZBNKNz8F3k2mCPjuI2gN8WGcGXVRRmp2zr&#10;0ghUAKxmyqzgcfTqL3eKibvGIISVYWapzLhIqm0U2fL8NI7dAB335eQny87NwrYrlzCaUw8TQN8E&#10;5NiL/6ZlJgfQxbMZYLEEX14V+XJsP0uTxtYkqUUZcn+SFZols00ujQBfRsGjLDcAtgY+zGae4ewJ&#10;dNKIfLN0KCgzQu0WiHYLnedMh1ynRaJFQYq8L5Lmmo05AMDqrNt+9JrPL7MOVdajNnuPr3fSy2yy&#10;rW1OC3Gy2cqrT2Lh+c8AIj+N1f6vMOo3eV6M4sJz9tyKD7kgkK9RJ3exrrOOQH0IIDBI+ixWBy6n&#10;PnkNcXYAeRr6AsfCNi7AVw8G35YwP3/yTlpDJ2lYnbGTewUQuIczdY81cKLXbcAHTkfnxzHL/UjS&#10;ne2/BNgGoADOreLxTEjWaVXSBntRGb0QLRyvhrw6gIBtAJljYLc4I2vsWwnHpYKjV5nifnQuR64B&#10;gK/j2PH3OKe2IJr9XQNUyX1S5DolHM6Vni8wdFcxUjhc31VNSfg3j4O1+Ip1wrFqc/9cTS05Vjjt&#10;ldA7K8/SWlipVp+zh/hp2jud/bPN9jkzSJcCdAb8kCMrY6ygqc9J8n0zOQhvtwAryL56x1ae5BSh&#10;pw1MWoFnhYUZ3LdbKykQZnWg/CmCZ///usnPKr7PrG8v5wb9w5rZevQeGU2TBVPllS2EONIYUoNo&#10;ysRpy3JwdY9GVkBnC8sMf8NZ5FzZ7rjFPspFUJ/vTM7S2aa8OYB921dsKdCxwGHw5aSgJMdVuYRw&#10;RDhTBitO+P8x8u7I+g2cRgNykg6rO8zo17ATtiSpx9tTZV7GcXkQvdXPHjqt7344vc9g6mbmJWfK&#10;7Cvyg4Oxj+0Z73oWtSW5vJzYgM5mrR3hrcNim1Eio+X9DWxIduASDu7VqHH2PW/r2BjBv39jgPuM&#10;Z3ddE0krzsMp92kFmZUmrrstZKm1lecykGEQxPO5j7474Kx7htT1nmH1jVxnZ9tL6DPbn3C6eBmY&#10;lxR/O2tJfz8gCLvAuWhXqBngtoLjBWvA77BP9rhbgSP3h05LC5uuXdL5kVvGANCJQV6edZNrbOCU&#10;N1aecu6xz0vPoo4cK8+2bu1bnQegsjrGKUAGzWvITXXyWmwvm/19iC6UD4Z7Qf9Lct3irDti3b1r&#10;sv5Wg8m74yQ3z4pTvqzQkuTVipqdbNsp28q8SA65L7mkUgCJ81RnzeWGsPVW51o+EXmtjtH5tk+a&#10;RNnjzFj56hhbCUO3lIvvgvTqRVsPKgD5NAaZs99Eb7yVdBoAaruuk3GcEKczbcLA7L1nQX19xGdY&#10;GbyTAu6j/Bxn0WpVkxToOisGdsEqtuy9NgmFPrdNIRHlsn5O2kykkDrtOvjYG6sRU1CC6xqgMGnV&#10;xI5bwdbgjO+vI+Osu8G5mvadz3LynQTQe99V3+i0Gkhw7XXUdq3AA6fsoL/kIFsCxxxVcZRTdZmE&#10;v6O8l/vBqfCsGqzz/ElarpNq+2giuWdPDG5vsCcb85LAt3GQnEkmNqwcs63FwKvVVQYqtD8GH1J7&#10;IHK0uTqNre2NG5/8Dk7EC84FsoGOsyXFNfqTs03ePx3lMfZjiv0YRdf13o/Raz/HbtxPWVYTWnuA&#10;esH9rvfFPTawm3kcyNpsN9dbwgFaTM+2wfn2PHsWrObewhE4sP1sG7yKXnUaotx5VmOcOeVtcxnn&#10;EUeP6xl09jl2uI6VHr4cUiBhsufGILSZdlt7HJ5hZYBVnsqryQVb3xxln6rkwBDHYCkDKE7+0a5b&#10;7SRp63ZhLLXF7XPfcpi83swgF+3PbbE3jqtPgWX2yOeXd8QqiiY4IDnqc8gUzso3W9l4z9k9Axv7&#10;1cCXVS4O9WiCta2w8gwqa8qHelPdmqYqmhzlmTdwrsyaOynKRJHVbmJMKQ6S04WuyPRfwV5J9m1b&#10;LE4T72v6XnBrFdu0Mog95GVwrg4OkseyOH43VobupPU0gWqVTA1bsNB7k8/uQ7ePpepD8aL8VYnG&#10;AJ1ltVIJO+0zWg1pS29u6Ab4QOzdxqpWm4mp6ktgO5x3p2G6LsqaOLhmwpf7yI3inA9fi8Lg5cgP&#10;WH3xUVi96jhmidVdwyPuT7nYxynXwdzKaiOcUvUM3H+fNWz7F/L+SHVgEifP+xe6Pk/XNrmXG70b&#10;y0O32KtenpfzwvNVcKLVP050KlmVlpPoW+6yGf4GzI78FCfuc4adCiTZ702etYN18H3te9sp6MyC&#10;aYrfBefROwbqnBSWfANeO+y1VSpWLohzxbTyADk8IZvaoPFJkAnJhL0X915/weC61VKn4GqTfLZA&#10;6uA71CM9LzJcx6ZKoL1ZQFfgAG/geFvlZHCnwTm2hVPup9rycDTzyH8rFzv11TjZldy/FqfbxeQv&#10;mHCWqNYW8MQXxf9PwA+2V1mNstR7I5YH73NP4wmzePa38QdtcbPyw+EIyv0a+N17MsGpr+E+u2ap&#10;FanLaph7KWBhkESuLKcablbmYru+ErvNbPrewICtoE5iVs7k8DQgZ+ugwS85YFzDFIxmD22Jcty5&#10;49K3kBXHmptU9X2FSafKdaSgkra9yr1ID1Gaxn5hBwwsmai1Ynj61WUwidN2bb/sihp+4lbSaeh+&#10;sMh2jv1lnW13s0Jqbb4LG/AoydhSn0TWV1PQbu7V+Zh98VX03/5pDN3/LGpTJlH0c2wx0hd7Dl60&#10;Ggz7y1kWL2j3rdKyKjAnOffAzdQGZdvS6uBt5NuvThHV5oMpeLWv143O5sxzr1KcVJDv5Z6LMQt+&#10;tYpq5MnPU/uXlVQL3Ze4n49i9NGnMf3yEvdghQ37gO5WF1VmwdGL/egXE2rL6IOV5NfJT5sZbreg&#10;zb84F9le8Pf4/ZjtvBBjTz7mme+kikYHiyT8wr3UV9pBsib7UUQfyUfmfjk12vbR5a7zqfLLqWjK&#10;3jz3toz+WuU557uuRAW7JQXCFrrds2V1XJ01P0Qft8CCa5nRKM33x/L4y1id6orK0lBUlkdj+NW9&#10;6H58NWaHO2JupCMWx17E4nhPzA69SsGd7OxQjHY/Tt8vDPbGi3vX48mt8/Hy8qfxj/7d/2tc/4v/&#10;YUx+JvZ/8idD/Y+/HR7u/je/C8H82f0rr3T8ldpK9z+uZfq+LWGEbHuyWkLFYjTMrFyFQ7aexwja&#10;apXFcNYWE1fOFoLS5O+aOI0FDtQKm1pCaIuW7xmpL+GQNzII2FJqxdoEoJ7tZuLNnuPOsxjbQhw0&#10;M1wbECORHU6EZFOOSLc/1MkL9uw3+N5pXTuAXHlDdCYEwyo7sxgqBAMaXx/V4v1hFcUCsOb/7w8k&#10;9uVAbRrV5PP5e50RsyI60Qq1LSzyXyTQxfW3BVpFlCaOwgaKzgyn06AMwCTAgkO1hXG3N9XorJU/&#10;Gnl7SlOJK8BBgJkqRRB2FfbqyB2ULcZmHGWOwzdvGR+v2ZdfxiIH0YygTprKWMVenARgo4TNUKrE&#10;chx424Zy449jpvsG77+VMjGrI7di9tVXqSQ4O3gFQ3MrtXA5JtxghgpZgSiMa4Tu4BC3sw9lhMaq&#10;mjRZaB4nFpCmsZXjx3Ln/MgVFMmnMdvNtblns8IGMuz7VIjqjijHOXHtBIWOU7biwOeQRM3WAPla&#10;dLIq09wP/28B/lPG06kdOn4Lr3BYJNFEaQuObWPIc/4A9Ts6A1xfJ+/7KL8EcF5ffhMDS0dm/XWu&#10;2FOvZRBNYFnHcLasFGLtfZ/OhsbMdh6z5Qc1hHXmccpgzT49FwNXfhRbvN+gjFkCW0u8nr3BThVz&#10;H8yAeI/y2PheM4P2ZDse3aySxlqHyxJ1W5oSQSuAQFBo9t8srhngdkuUz+s6AWxwVgTktrjZXmYl&#10;R4G9qU/YSgN45v73WVvbNSRT1Xlw0tsGcikfh4EVCXWtCqlO32PfUN5D11ObiwHKnF8nHvD+Tu63&#10;nTnyua0QOWX9dJh8j4EGS9fljTJDuTbrdCUJ2W4njp3q+NUojV5AeX7F99dZr8cANOQPh9LKDzla&#10;rEqwx977OcD5cNy2I6wPbadhT1MQiWumSifOnOfOLLbErgcSnlYGWF8cNq5pW18WpW87jGXgswCA&#10;RKTtZ/p5Bc5AeYAzhXEF3JltM8sjwDvbsFVpAvCBw4czZZWbrRwGTQ4B7Ce7ufhmvxofdksp4GAP&#10;+dEaDg2652BtHPDFZ9b8XNsqJXZrtxselCyHZm1mJKXt4F5wavicFJg02NaaB4yYER2PY8CrL50B&#10;R3gfez0MitwaGzhdtvc1l9lPnM6zrYXYtEXCAEFznv+vxIf9fKpMsYLD6rVU/cF121VgfAaO8T56&#10;8UBgqq7i+XUmPhyU0/hgA51Wd1lea1uro5jT1EDec1hvZy3SNBsA3h7v3+UM767iGAHu5BXxmXxZ&#10;rXHSnE36wWoheXds/7B9xACvgQX1gCDLTPY2+18CZJX6L0cR/bbafS4RNqbAhVV4yEKaSgYYShU7&#10;nBk50AwISeLrObcdcg3QnOm+GFV0pjxLBi+syjOYeIqeftPkvtibYx1Ng4kTN6I2dpO/RzfhgLa4&#10;zz2eJwXy2LPKFIZ+3B71G4mbYbnrYvQ++DzGnl+Jcz/82zHecYU19Dzb1vqc/VY3IlPoqo0F7j/T&#10;fmZ1oJn7CjKR6z0X+f6LkQPkKy8n9bH4em85VWnZ3lABlNjuYPZWACk/kIEgK0QMNhhwM2Dgayc5&#10;gMgI923loftitWUihW9lOZ+zyJdBHXQI19/Hhh1/N8nrCICu/bNlUBuyybUMcjb47JMNADXnzmqr&#10;o8ZCOEXr6/1ytLlWVkPS99MN2w0lzFxJU6/MAjo22jYo2zqsiLMSSVJ8AVCatrFt+9FsCvoccG4l&#10;y01B8T2HL1R4VdtA3WAJ79chc7y8+irxqCCXZrqVLwP/qZLSQBQvZTDxtakvuf4bnPD3YIav97Op&#10;etDWOAma9wCOx4D1FMDk+ff4LKfzeM4+7Es0z8/ADVYCOjZd3hrbQ2xPO7JCCnnRbicCfTPvBkXF&#10;PTqVAHOD5rbeuQ5mWlMlFJ9rFYO/83uDdwYBDMZKRG/AwspYq3HlwZEE2OpI1/bE9djMsWbIJljI&#10;xMEZjr0t4x/2C4lY3GqvNDJ+G3mtIZuskZlHueMMPNoKK//hgQGFXfDNYTmt+TdHyLzPr6Mmlqk4&#10;hvtZqsoySOyUwiPW+S1n5Q+Py/FHr9fjT95txi9PG+gM8Bb3YgVwCiLiGDkZUSJkEwhOJnIqlZxW&#10;jgiXmHoP2XVMu06MQcdjeclcz4ZZZImWHTpgexzOfYH9RucYgJFT5KC2wDPpnOJYTXbG0tOb0Rzp&#10;joP58ci/ehylZw8if/F8bNy5EbsTXelsWXWt/vJ792zXShtw2Jt1K6DbulCb5uQ+W1CdJmblaxp3&#10;f7QWf/B2O+FC911nuO3ccnb5v/v+BjlKyQFkR12qLFp1Y1LEQF9qR2RvbDEW79nak6pMTMwZUGJ/&#10;DAwaMEsyY0AXh8TJOlZT1GeepmCZ04vkyElV57zXhIvBji1xhteyOnz6KXYSrOQ9iGPAku3poVZl&#10;XMAR+xRn9iPw2UfomAfghbs4gFcT5vLVmMdJs+pMfcJ1DPyLe5p8bjsxNAJe6U0tKZl+ScnRtzhJ&#10;xdH74MT7YNS74fQhK5QNos93YffBfN6/DqRVM6mllGdUp/m9rYeuReL+EdNknsdCLzZAp3Ie59kz&#10;wP5ZZSVHpM9uEkdcKK6yMtL2OCuUX3OGNrKjKcvvWHnJleusidP+KjzP94Hw9vAUdB/yVJwFTy12&#10;pbORWms5F8qf03ba+syEpLrFn1nBaPCPveC+NlfB+/gslRkDZ+CZggHXWXTKPL7DMmfEIBz7zeec&#10;ogNPOMdN1k+C8wz2yQRJCk675+yjbX1pwAvnz8/95qCAXlCW1F0S42a4J3QZfs4bXnJ07aCnbG/x&#10;jNnGKgY1uGSrsckQpxhZGSqRuX7OB2T/EDk6BbskvYzvZAtqGvdftcV4CblTr7WTv9lh/A/OoQmP&#10;lOStTqdKEgm5HWBg8n1j2QT1aDgi2ko0z6WTNR3KYBDMJIFBytwIeB6/4oDPNggjBYbTh9R5Ot0b&#10;eewfvt8GPt1e1bYd1r5qZcVgrIziS1qdMsfZBq9tTD6I8fs/Sa1Sww8/isyQ7Yw9nHsDHba7DrOe&#10;vsAyvOwWKIGb85PYSTCEXDwG+LO9F2P+xRcx/+p8LOLMO7o8Tclb6kkJ8Bb3VGFvpazwPbZMLeBD&#10;zffgP3Vjyzn32WHHmV/AJ/sqpp9zra7zMYN/5pj2hc6vkC0TKG3Sf+Uzx73a4VFD1jJ919Pn+vfT&#10;HU5Hu5aCJmPPzsXK4F38OVuybLcC+7K2EiIXp1/wUkZfxuqwk8EMBoJVfE118PmXYt774bP77/6I&#10;10+j69o/isHbvx8Dt38cIw8+jpGHn8Vc51VwM7Ix9yr5fjnk14CIgaql/hspUGlAtspnFfEf5byq&#10;8hnLA3dSdZJrLkfNrO1wfN9EzsSVEjYrE6Up9or9M3hs259BSbtrauhbW7mscipNPYmlwVuxMqyP&#10;+4izMo4OHOO5n4PrTeDN8zfs27jBmA7krBsdw7X1w9A1+q0LnRdi7sW5mOerPrF7ON91lbUxkYwO&#10;XNSPaycR6pzDyndVUbYQu68Fni0/ci9Vi00++SSmXnwV871XY/rFl9F/6/dj4tGnsTrA57Avee63&#10;BM5bHXscy6y949utvGpk8CU5p450nx98FBOdt2PgyaXouPlJ9D+9FEPPr0Xfk8sx/PxmjL68G+O9&#10;T2JxrCcFdYZePohndy7G0KsHcffqufjpb/yd+Ol/+Vfj7/1f/s24+hf+/Xj2H/+l+Pw/+/ei6+on&#10;v3py6+a3n//gH76cmPgr//R3YZg/m397jeX/2eObP8qsLXf+ys3UOOUBzKklYuVVFDgouVQmhfON&#10;Id1Zm08tWmUEulWeTt/XOQxFA0EA96UphIcD0ShORgvDuYvC3kY5qORXOHAGi3ZQQJa2NbJjUV1i&#10;UREapxetcf03R5UEFAye1BNjOwoZxXEGoFwYuRvLHK4WztAWYEWCwdOtXPzipBHHrSL3tgqAbQAC&#10;KwCnHMp/GgF/ycbfTu0Gazjcls9KGGwftBw/VZTZJgbb6QsngBSnHQh8LUs7Blg78entYT1++W4v&#10;3p1uxy/fbsXXr5uJ2PD9HsqaZ0zlqSj/xBnCvcs3IAHzcWMiTndWUyvY2Y49v4MIIQKGI150vJ9l&#10;6xjhZgbntj6fnM1N13MRxYfyVRG3s7nzKFLARHYIxcl68VXj5xq5N5bFmWHSSEryazZQTp5NwRfr&#10;ZHZcDgXBgoEIo7BVhHx9hn3l+zyOT2boOoJ6Pd1TRcd+Gmec+yxP3AGU9GO4UCCzj1N/6A5O1RFO&#10;9JbgWJCHc5/jfeU5DdKjWOr8HCFDWQ+ci+zI5ShN3OQzb+Po3QFUGBy6h4N0BQfuXBQQuBYCKi+H&#10;Zd11eXJm+b2VEpbjo0iK9p3zN20iUZ1/iWzbU192+P8yytVyejMnEmNKeil/jobXdgozO5XpDhQF&#10;9zjzkHP1Kp0to9PyCpn9MQhk1nMTULy9CEi0HJ17NPtZY63sVTeT6ShspzVJ6myGVAfQQNk2smL2&#10;u77M+ZaPBUfFgGAdY2UwYxeQsjZtBqg3lVv7mTreLfZITqF1nr3K+mXHrqW/N8iR+AK4f6s7zETa&#10;6iJHhX3eOkBmbl83AJScP50NHQtHIJ8ArnUKd5BBW50EGuncA1wdIX7CmUql8QBXnY+TLftVK6na&#10;a5v/7znieHM+BS1sg0mj0Tmf+8j5URFgvvwMkDLByyCA2RArRbLxy5M1ZKSWpqWdtAD5Zl8A0XLC&#10;vANAn+KYWW10jLO5aZYMA3CQx8njzJuFSmOoWfct1u/tLn+/vRpp5OqWXDoV1mKA55/jLC8hGzyD&#10;yh7dYKb5iM9x5L8OowHc4ybOGGt7wjrVJuVoYl85w06lMRBnZYoOgAHVvVIvDs04L8406101Gwjw&#10;3Edeba1qrjxJQYID38fnHNaWuYflBHyslLG1Tf1lSfsvJDCUl4zz5ejq+sKzKCBHViJ9334lx0ou&#10;tUYhWzpt3zmA9jZbztrEeJ3g1FpObA+/JIFmq6yCqE8K0m6klori4MWojV+LKud0peuLdG5/gWP4&#10;Yavd32yZsPwjia/DIBHPbKCmsWTLoiW2Tjq6hyzgPEzfQmchTziGpy30RQtnpmGAB11S6OX8vorV&#10;nq8i1/NFapepjFzlfZzTvM8JAOC6x+gaWyUM8jX5jMrE7RSstZWjZWACJ9+qBwOUtnW95tkd8Wv7&#10;oUEPSZUN3khG6e+sOtsBnL7mups6AbOPEoB3TLIZavlB5JNwOskBDvMRjvxrHNV32wYD0P/oQR1U&#10;qxHsVW+351lhYIsDwMqKEOyDmXzXqMa6G3zwnJ4ZNMGZMwPm2Tbh0AQkvsN5kA9Kh2iH6xhYOdtZ&#10;wbG18o/1bowhEzoSyFmT+9lcwqFHlpRDnBFlYqvk5J9M7PL/9pQwp+Kt8/7V5EgcNwT5rAv3/hqZ&#10;P3JMKADf9gun1VhG/HoHhx4Zb5Z4vj0TGsgIZ8ggwxu+plGp2LLUi49te4Ot1NE1qNBED6hDdQ51&#10;bP/xm434469307RDOSLkiXrDNT9wT7/YqsT7ykKcNbLoVmVaW1aJPzzTYW7Eh816/PG7o3h7ssWr&#10;kYJNbzkze+gjScB3q8hquV0NIFH+cW0+3tjSpkPOmd7Ftpyss+bNWfaL/UffyCljr/7rTQlKOYPs&#10;hwFOAzFW6ekkHuAMOslqqe8yZ6Q7DnPYSveVc2Iwbzv7grXgTODgiGHmui9H540fxfLQvZQRrq2O&#10;p8CQzv4+500bLnHyKefu7V42BX/k99itsb7byDSyuM8ZP+CsOI78lPP6ljNTAtM0sCG73IOBXG2s&#10;wRCneMmLtokdMgBre+sH9uQte9rmhTAp1Oa0scLUKWvKUn7sBo7EQ5yxr5Dzy1HouRb72K9tcMI2&#10;+sQEwevmdHw4qoJVDLotJPuwqdMLZjs1oIe8yG3jlKJ83+dRHPoE0PzDmH3ygxi+/lsx9+gj7O7V&#10;VAVlQEO+DMknt61mxMkxyfGatbGa0GC5gWgrmrN9F9AB57imFZ2fxvyTH0eu85Moj1rx2cN6z3Hu&#10;tD3sNbq9jCOzwbqeOcXKYAj/N5C5zfPvo/fHnkni2YHzuh4f9rZjLYPOz6zE5OefR+8PfztWH16K&#10;Fs6P7zXQZTJIHZ/0POss6btBb6u6S7Zm8AwGVG1LaVd33cepwsEZv570h9inYUA6D45AtxiwMLPs&#10;WGynmO2xJ05+amX5OxzVVImBTTJRY1DaAOk2uj211KNHDNZY0WFFZY21bC3Im3E91uesenuIDrQq&#10;wICO1W4GX9pVaZLNOkChNfeM+3JSoq0OnAOwx9f14cgPXUvJrVSlY8KiucQ5nkX3sK7YfgPrBsed&#10;uFTn7Blsk2dLnJMIrNG1ZupN1BygR9LkSuxTy9YIZMezZ1JU3eb5s+XLgJeYWBx7iM09XFvBDlq5&#10;hlOH42MW/6SObNoaayusOqmxwtmzPXo18W81ucdN5GSvuYwfgb3JTXG+DL5xJvldC+xaZR2cmuik&#10;Gol+rfA44JqJXBuMa9DIqihpA8ysOzUtTVBtzIe0CKlqGDuQyNUNpDW5hyo6rm7whM/l2axYWF8Z&#10;SZUkZ8fopdOdeL1XRxd5LvFH+JwVnMHxrlvRdf9SvLz9eUz13E7dCq3yZLw/Qo9troH71xLnyCbr&#10;qV+0lbdlPAvemk62Jtk6/BnbRkvY47oTlnDk5ZA5Rt+7Z6/r7F1hPr7eXUOPlNGLtt6iy9A777fX&#10;4gO4a497Ko13RAFHVu6YEvJUHbsbq72XYuLhT2PR9tLJ++zBQ/YZzIa/VB5xkAdrMfkgVnqupMCg&#10;Tq/nVh7SPwDTeS+FYZN+tyKHvXZwxUrnl5Hrx4EGo1tlVcOOHeN3Faa4d87bIdjegReFnvOx9PRn&#10;sfDkpzH18CeJr8b3zj76ccw8/FEM3flBjD/4SSy9OsfvzsWa7WBjt2O591zMvvwitaG1ks5Cr8x2&#10;RH3kdhQkJe7+MhZefhyzL34asx0/j8nHP4qBm/8gRu78wxi88dtx9bf+k+g6/zvRkMNnBL9k8HpK&#10;+pVm7yM7r/Cb7qVndY0rnMnaVGdk8VHmOr+K4dv/KJY6fhZLL34S889/HEvcSxVdUEkEvYPgsI6Q&#10;7Dg/eDsmn3wRcy8uoCdegB86WH/2caYTHGFgozsFHBb7L8YKa5F34pPDQRbAjuybVWONEWSen+2s&#10;WgWO/rYVS591cShWR59GbkIMyT3OSdr7MArgj3X0zCa6w2CJk/m2i9NRmHyS1n4dX7Q42QEGbrd4&#10;JdoQ7IJT3Uwwu685zmfRijW+Xxy6nwIrTfwSq70Kfp7+LH5Sde4F/hD3aiIA7H2KTNq2uV0DU+In&#10;S5It8XdrdTRKPLO+vW2NOYMvnEOr+JR52+1a6K+TTexf05Z3zm8jH61qJt4eICPg3cP1FeQJXM/3&#10;e7XFqC7ayjmLjc+DVZZS4Ck/9hgbg++PvrK6ylYwhyXJGSQOUiYODZxuZvEn59L3b/cyYKbxqKKT&#10;NvFjDELuIudbFnmU0S08kyPbxVMf9suxDxZyYuI29tsCDSuyTxs57tG4wFKq5Kr6TBneX0W3LbFv&#10;y+hMnq8w2xWrky8iP8NZxe/fQB4rS8NRBSNU0V8NMNYaMj8x8DxW58ajklkCP2SjOM9+lhb4OhDZ&#10;mZ74m//pn4//7f/ifxJf/OZvxl/5v/8fv/2d//Qvffu7/+G/9avf+Y//jW+nOu78yfNbF74denH3&#10;28d3zq19F375s/3XzM/988fbmYnt2tSfvD+oAWKz0cCIrlsOinJ19PmmikzFzcugTp2NMXjjz/ca&#10;S/x/LLYBZju2DaGkJVZu96Q9jYn+u6nVa52DlGejq0b/5AdY6IgGRmndDA4LnGdxHBmaQ8F5WCUY&#10;LnAYcjj2Aw++iIGHH8fIs09iof9SzCJwGZUFCq8GuLfUXE4UR1zmxx+izB4kIquMZWgIYRXl21q2&#10;bM6SOA4+AmEJtMRMVRSaxFWL/ZdjvhdBRqnqXBnxthQ2O/YozfifeHU1RdVPAW4KlABDEkVH/hp8&#10;kol8k+eQpM6KDUdt7leHoonjahZTwO0kL7MTGmgdgxMcGZ0tW6+8N0usJas7Zt0t6zMbotG2pFZQ&#10;28AQa6DlvLCk8syMG8Z427n8KAXJsyzPlFNB0GcZokDZ9if7CyVztex8E+NpFuMd4NCWpNcAMqud&#10;jrlHs4KO4t4CvEjIKddFyoTwkktIB0Vh05i+x/i93ask8KuwHSJc3+wXU6bZgJWEkEZ8zfRavmx/&#10;qe1KElqbGbIiyGyu1QhWO+1V+fu6jP86ZRJWW/aMY2qbk9lEDL5lpPaQJl4Xrp+CWBg8M2oGvtYA&#10;a28lEcWZeZuclBxnlP3ZmEtZZrmSJKu05NoosBlIySmdeLaBUrdNwJHKhzz7AeucsoUAfbk4Eh8S&#10;zp0jF5PC5Nmc6NMCLDZwFsuAug3Am333TmQwgCCwa48UNnjA+3By7PWWj+nrY8cm5tij5ZRFkWD0&#10;H58AdA+qrGk+lbImclc+x8kvm+zzCXv5C7l1OHeep0RYDPgza2NwwPHW3xxV4sPuKufGbL9l7SM4&#10;+2bJXWfH8BsgsxKlJwUaUhsVgOtoHSVqUIFnloDP0kfH+9vOYRmwhLpVZM4y/U2e8YS9OnDiEwCy&#10;DYrtvTbQxL7hjG2tcIa59trkHQDLjSiOOqLxGgb5VpTH5Xjwe4N5j9MoxzSlK8c5BoSniUw6+rxa&#10;VhXxN2sA1ubs02hZwjx5L1YHz8X0yx9hzD+O6vDl2Ji+k1q8Nh0Jzj2uz97mM67jeDwHbJktBihz&#10;pva4d8eNWiGyof6YE5TfBKTd4n7vApyu4uRcjQzgwJHrTX7vKPPy6BVA1g2M+2MMrlUhAvD7GNab&#10;YetWDt1R6rsZ4zd/ErMPPo4dn8v3Jh6em6ks3PJ1SQxrtoRNXIts78cAh4ucGVsvcU7ZB/uN24HY&#10;7uQM7eFQmqGSDyyNsrbtDEfAyjEdGMlSbcmxTcQ9tRzYsdYC3RP0ia0iguZD1tLy7jrO2h5OtXrH&#10;7LvOzRb62Sz7npk6zzv6wtehAQ4ccTOhBlct7Tabr8zZWpmmwBh05AynyTs4sFYseNZss7KqK7Xj&#10;NJU9XtyPGU3f235/pv3CyKtjrBiVg8LxxsqcI50P1TW7OXQH+o57sgLgCFsjn1hq+dptt1bKOfXL&#10;w3IKcBqkN+u6qwzx+ib93NHvBj9XeH50MLr1jUFqZNhWRtuUDGa2q1wM3lvxUYyNnEZcwtzlFDBR&#10;16nzJAG25cA2M6s4rPKw/P77ioZt7OIG63pgObIkm+jBA9Zmk/VUD3xAR1lB9na/npwcWzQMSLm2&#10;WzqyOJlpCgnXk+/s7X4FndFgDwEv7G1x5kUMd1xI40zNjH8424w36GQTMM0scmn1CXrUFjC5b6zQ&#10;2lwEvGU64rjYw5nqRMatSm1P4JLDbguA2ABEWoL/Fn3+xmfCuUkZ9kXl34l9F6PQ91Xkuj5NbQ9Z&#10;WxRsBSrjLON0bWIfBcISiDpe3wSN6+t1rNq0wsBWq9os+nL5KU71dxOw0NOe1cQFhg0qA4wX+pA3&#10;ALh7JEG3lXFydq3LqYKcl51uOXwllru/ikWchcoAgB09YDud1ZsmN5zio5MrqWym51I4vUTyXquk&#10;DHLZVqrDaFDdgKQtaaXx28iVgP9xbCGPb+vYBeyNFRnKpNUWyppVGQ1keodnaiHXVrbpmDtiXX6J&#10;ii1WJg+Q3drYLXTUw6iNC8pfIteDKalRw2FZGsAB00Hib3XKq9xDM7VtoqMNYHI9J6Fk+q6kvzdB&#10;4Zp4Pmztc6KQFbW2q6l35bY54CyqnzdzAHgdJIMwJpP4PjdyJUronxL6scp6+XlrC0/AF+h7Ezg+&#10;D/utLj6soCOQ46M6Z5KvqXqS8+M0PZNUuaErkeeV6TsXK7ycxHhYtu3FajfbzNgnwL2Oyi73nNpH&#10;TNzhVFaHn8fIDfT4vasxcu6jmPziJ3H7b/6VmL/xceyZyMlaHdquOPGrrcliL6v9rL4Wn5xh+07Q&#10;PSbIrDySbDNNy2N/rMCz3VcyZzPuDkywtcxKRNuK1hbRz1Yws8eOWxaPicVsf0ntlMiG1SNWZDgR&#10;1FaDNkEpn8M6S1JsFaxVc1YkGhxO7bHoBCsWzrbluctFPSOx+CIYAIcD278Fvtvg847EkdyLgUHP&#10;1BG45oh1+eXrdZ4H/YvzJDeOSZHGksTyttZhJ01cIJu2YjUy3J86xyB4cuhmwJFWEo2hO/rS+T8G&#10;R1mVYjVV4iHh/iR5tuJIns236BdJxq0OXkM2JHVtZdEbtidnX7GXo9g629dsDUemwAe22GxhOxJZ&#10;NI7d13tVMMxqqmC3fdBJlo1p9n8EW4xjvQamn3eyDTKYR16zvZfjBDuhQ2p7ixVNJskMqNma6KAO&#10;W62sZHHEuwGDwvD1WOk5H4s4845Hz6KLTFRayaVt0Hapa6xeqk7I8cLn4ryv4UDPvDqfKqMr2ExH&#10;po8/+zQG7v8spl5wT33XwP53UoW7Qd4dE04433I8We281HUxapPIOddu4hg22QsrUGx3sj3LCtXS&#10;+JVY6v08Zl5+hP/h5M/znPsbiWTcSWNVK0cWutP7C/gVhbEbKeiSH7mcBoAURy9HHnxUsDUN3GRV&#10;6MTTj2L2BX5P12fhJEbbgW2JrPGSxykzeJv7U289Qn93IOP3kEXHtd9PuFY94L3Kj5NJBLbIq1NN&#10;uVZRXMazWflgxYiTk2zLscJBPkwDpOppq2Zti/ara+c0LEmKneZam0J2WON1nXb8rjVskoTWyrt0&#10;BQaQHJ6ifbEKznY7ZdTKwH3sgQmcMs+70ss+sv4tO0XEpNgbKyg93+vg3vKipLkr2AeDeCvp/KXJ&#10;hTjzTa4rT5V6xarbirpumrMycRc71stzooensV/LfD+FvzfeEStjz6K8wBktgvE3cvFup8q1wSEN&#10;MHoTLI2Pmzggwd9WD0ke7ZSqGs9VGLyBnrsTefzaenYivj7ZiNf71TjAd3ac+yE2dw8sYWDwAOxy&#10;2mxXy+o31TPq0skU7NzlGaxOc5JsA6zteHirFJV7gx4Sde/hV9aWB2Lk5a2Y7H4c+alh7D3PONPN&#10;3j1LFS4l7kkCcYPnfpUrqJyqm2xhQm+iDw4bXK+J/wYOcQx4Za6Hl3xh2A98QpNgEsdLQG73iC+J&#10;lidfXklTu2yfG3t2PrJOlJp5Gblx2zTtGHCIhQMr3LcO1v5FrIzcjzlwsO2KeWyVxRV55Gqp7zpn&#10;z3H5L3jevrS2cpu9Bgs5SVGy8g1wRwvsuoOPZMuaA46OagvYsjl0IL4J+svgdJH9zE/alm4VH/oQ&#10;TGQizeEk4iUr++qs2/qCmNWgmzjHBIjdE2AyE7O80ph83it5uxxAVu+IF4+bYMudEuu1yvnC562s&#10;RKOwENXMVPQ8vRWvHl2L/md3YnH0VeRme2O85168uHsuvvzxb8bf+fN//tvzH/39P3p0+9at0+3V&#10;/+l3oZZfy2Su/nfnJ/v/H/0vH/7Zt2T5b604+r9plQbXd6tj3x5zAFIEzo3mgO9zIE9Q+m8OAMQ7&#10;Gf6/EIcA6zf7pUQ+uYXxkm9nF7AroNxgM7bYiKNWHjBawRHOxVadBW8VAaUbOLLl5Cg75rpVZBNZ&#10;2PHum1Fa6IudCpuLAlizxJNNsLexzgEocvBLlq6NP4ihZ5/FPErZCUp1jKpK39Yb+V2yKIblIRzG&#10;6XsccEel3UKZotwx7hVAaxmQVkIxedjs81seuImC4+DhMBb8e5y7MiDHygwVkQEaqyaMZqtslnqv&#10;pJK9la5zkeu/koBiBeW6BoiVfVvSUMdqJoI9Pm9N8ApY3AEgtMtx+zjQGEccil0Mmn2bO4BVSzqt&#10;RlnnPtcAIPahylgvm3qZ+61M3Us/93DayytplNk2/y/AO+ZgnhkkAoTYp2kmSaUsYasZODMOCWjg&#10;MPlZlulWF7s4wFPxGqNueWXq9c9gAAAwiTiV6zvxw1G7ZhWPATKWo+uc2e7RwFnOjwkMr/F591G2&#10;ZrfNOOPE4OwdAjrWNSoY+ZQZArC/2QKk4DRZ6ZGqkJbYc4BSqpxgfb7ezfIqxREOnH+zY4USSkBg&#10;v1MZZI29x/ZLpZCqpOoLKKdXkUFh2Kpka4dZMPuO5TiwteQIB+UIwPEBsPThdYNzWeT+dCIlGWsH&#10;OQREBkIkcbaaxYkJkvwlp433W51lUEggtFO2dxhlYzUZz/rG0nwDVgbOAL4G6E6teFi3X18upa44&#10;4n5tMZJDxUCdZe9vcEptv6iZceQ+PMe2xulAWertBBzPjA6RmV+zCTs6aZwLx0ILRjf4vUq5tdI+&#10;e2ZPdUjkeqnO3ueajojm2cxUAh51zNPkI85ng+s4ErwFsN2StNTMSK4HozPJnlmSKccFjggysdJ/&#10;CQAB2MIZavG3lclbGHMdK4w84GQVh6owhkzMWxl1j7OMU2KVE8a1Mno1TUXa0vAKgnAOG7N3Y20a&#10;5d9tYON8IvktDDs6k7+fvM/nXcSIXE9OjTKYSLhxNio4EjUAySbne0vgyHXqMze4N55XR4UzKTeO&#10;I9IdB+7XPZ7dnn6nEFnO7T5bxq9821KUeEuSE6is2ALBWgNkDg1c1TQC9i3rTPJ3K895P4ATZ8pS&#10;92P2eaeEjlg0kygfRi+AeybebC8BmBdjtz4ZuwYqd5cxYPMJfFqibUWIe79Z6IuDghM9kGmecYdr&#10;GhC1/eIAAP9hcw5jhAMHQHe8uKN4PXNpVDPn0vYTSTit5JKrSr6JdrsPZ5W/sezfvm2zuY7ufoMO&#10;P9u1PWQxBTHstTf7/wcn9fT6w9NavNvOAgYmeE1yRg26cLa5Z3khrLYozbyKvqdX4u1BLd5uV+LD&#10;wRr3kMEJWUrtO1YwnWyakc2lykrbReQc2rE6Dce+PZVsOqx6tMzc4MyH7UK8l68CuVAGbS05SYFY&#10;XrW5xNUjX47ybQD2RK4fqyPYN/WkFShl9KT6XefYNlozbGmKA+c5BVgBAAZY/b+tfgbZdRLtR9/3&#10;LODQmAmtoW/M2AtCJfneBmykSYJW4vC5Zf7O8yBJohwoBijki7Aqy7YyZdAEQApOVidStl0w9w5d&#10;+/VhJWqZQUDazZSFrmGf5GrKTj/l2V7F+tTtWAN47+NU7dkWgQxpZww8VNDtAiorSJz66EhldZWB&#10;Vc+mY7WTLC8C6pABx81vz92Lg1UnszxBTi+nahB5rwqDAunrURq5kRxLp2adsiZrM3KIyd2CrsB2&#10;VUacWvIpMop8zbT5uRInHe8tj11tBzyHnRJyDb0DMF9+kqpW1hetgMHe4BQ7rdHqWfkc9gweWsnH&#10;unqeHWXu/wVcBjv8+9Q2gj0SsNn+4kvbYTJDp9QWqAPOjwGg99gM9Z/cUJKB78rRgw629VW75R74&#10;MzlglH/bYA9Y1xOrxLiO5/oNZ+49MuC96DjLweLkJVtTnCwph5fcReptZcbEikTqVr8aJD7hrB5x&#10;pjwvtoBadWUrnMkDKwp1+tXtTm86KCOnrPfbdZ4fm20iRv6Tpe4rcfnHfyduf/47iTzYIKcBU9uI&#10;rFpQRk2I2NqZAhbIkYEA7bMtQQYpN9CTR1z3xMADdtF2U+277Z1WlqWqrpaEuW1S8DRYoMhaJDuF&#10;7dRWcW86cAbUX2NfBcCpDQq8pn2zSk3+PVsAXbdT7LyybEWWOmuLc2ZFn9WvJqUMpiciW/bDoIJJ&#10;Lgk7vefi+COcfBzb/hux/PJ8DF//vbj/m/9ZPP7Nvxa9H/29qHRdj23kSX6h74M7Jg3EKCbexDXK&#10;uNeSENvKrjSZBcz5ZrvEs2bRT6sJA9gyn2yplX7IryTXu6xfCv6V+R2615ZR99E2tjQliz17zV5a&#10;RWJA2gDoNmdI3qxEWos8GiCs4/A1+LovhtlBl8nXh047NYBtsARHrVngfFRcNyfWZVKAxwEEBoBt&#10;UdK2W3GmQ93AtldxmCvIoqTF6uB3m1YMgWvAKoWJZ5wj5BXHz8psJ27ZBirPitVDDfSgxMmS5RrA&#10;sNXKag+nAjp5T9mzYqeO8+ZX97gyK5F4d6qYdBqiQT3fvzrM+yeux8qgrRIX0FePwEsGhNv4uM0x&#10;04ucgAmmHkeWvTRgs9p9PnIDF2Op/8tY7P40Mnxd7gG7d36MDjoXNTntJPTm+st9l5PudGx2RTwx&#10;dCN97/O4P+qETc68/Hc7nAUnYNoKb4t/Dtwxj36qgDOsPpPAVi4PkwvqaK+TH7iShgoYGDJgYtuv&#10;LUFytaU2OHH81MNYGbgWy+COxe6vwnH06+xvnp+vsy9WzG3MdnCuX6ZgpxwfBnk3wbgmUazAMwmy&#10;U8a3KRlE85xOgDvcG4dxtPmyTNAYdLSiVvLaDXwFeekkf7UV6aC6kBIXBj4cJe1+i0/VZbZVOqmv&#10;PS2pHfCUyFpMJwGxASntm3rTBHCd56uD405wUo/qtmu128psUxV/y0vVQpZ06Lez4+Aqrrk6zplv&#10;J2kc9W+CJennMjpgDdkH9zrYxerxd5zz5upoSiKIiyUCt6W1yfMWxp+kFi6/r82CU/m7I/xAuylM&#10;iry1NVgZ2bA60wmH4AAcfCtdVp2ghV5zAIx2wOTtIWf0jbLdcLpiDvxje6Q0G3we62mVqA66wRIH&#10;aNTZF6lFDA6NPf8qFvvBqEO3kn3L9N2KTO815NcWvxF0RJ73LydSZDmoyuCb5cEHnHFsB9ezdapm&#10;RVemLyU3ncy12nOZM6WMvUhVOsvDUmY8iYXeG/hlL2NpEJ02fCOmui7GyDNkYczgvJxOY/hLtkSC&#10;Nfh8q4ps55p4+nlqs5rqOJfurzwuGTy6mTVzUlp9cSCmX16PzusfxegT+YXwO2f1z/BTeDmlcBFd&#10;mrh0vnstdF2OhZ6b6Fl8hQXkhf0wGLPUh/3mGQ2KqLvrnK8sGGi273qMc69THRd5H/fP3y313oqh&#10;B5/FxIOfxODtH8bYo49SYNZpaGXsep7PNbhYRl+Jo+awY3M9VyKPPIrFVpHlmRfnou/Wj6Lnxo9i&#10;/tXlKIzc51kctY6s9d9Er9xMwSgDslZ0+73tY7WpF/gQfTzTXe7pQmotnOE9C34+sjr98lwM3P9p&#10;DD38iPv+PAbu/TQcGX/EOUhtcOjREvqqCva3WsihStU5fMWRu6mFLGMRCfoiO4besrKItSmzn7WF&#10;HvS/FcVgDNa/nhmL4kJ/5JHlueGnMdn7MBZHX8bKRHdM9T6NuaEXMdZ9L1YmX8XCyItvb3z501/9&#10;6B/+3V/9i//j/2Hz//y//1f+1V/7tV/7p9qRlv8W/h0O3fsf7K+N39xvjv3R8Wbm2y2Uk+OJ3+5W&#10;4gBBd1rSNopgtz4RO4AoSWuPNubiCGdh315WXlsY7MoyglaaiSaLUlgejCpArpafjtLqVFSzGDcj&#10;mNtFwIE99GWcH75vFmJnPRfblcWkFJ30tJYdYeEAmXmEGgdaYrE2wJhKTnUrjwHCEO8DtB1dKFeO&#10;vCbbZcA+Bl+FZTbOTJd8GUacHSecHHcU5j6K4Bijfyzw2cqnEjlB1BkgyJ5z21Uct2bpd5uh3yii&#10;U0IAU8s4mgBqAUYdhZ1arDQyAF4DSVnbm0Zu8X7AAY6w7R1WpOgw2kIjMbKE0CnAAygvAB59T3Xh&#10;Ib97yCHEMTYgBXBUYM0sVTGcgrjNFZw8XoJkqyhkPdfhdky34F5nQA6SqkTSY1YJOH7wfMz3fxFz&#10;/RcSeVUd5SIZ9uuD9VR6up5hz2QpxwkuoIw0krLpW8lRx7ivzd1BQC8l/hbLjEtTOBoAn/I4wm2m&#10;YRDw3/UVhg5QwquGU1/QIAKEHAFvZVRiaB+3De0OL8mqJbBFgY1ejkz3Z7H86hOU5eeR7/sqqvxM&#10;Ys4dySFRkoXh21HkvrYWH8f+alfU+XwrN6qAF8nBLLU2+FDnPnMjKL2Razg4nbFn2WLPeYTVShoA&#10;HGfE/vodgNYbHNJ3+1WM1Xy0MIYtnYmcAQCzLw8AH1cw7ldinesWBs8DDr5qk/5aCQIQKAOWHDks&#10;0aTl03kAVHn0BqDxPsroOUrvNmuK4pi8wbPf5f8Ifve5sMXLSpOl/q/Y5wcpG+hYbsunCxi0NKZ0&#10;gfMx8ZjPNnByCxB5lbW7xFfuY+TzWO39Wcy9+gmK7iJ7/gTnpY9zzXnG2Ar6ndhlQGYz94r9wADM&#10;A/RY68oEZ3LKUt8bGBbAk6Xj3NvGPI6XGR4cudwon8XfJBJZzm/ZarcMgAQHQHCyXbCVQEBopB/A&#10;LuBibfdKVsBhZNj/VsYMDuvIuu8Agg4A0xvfZd3lLXCKhjwaaVoVjo7XPKxZ4aSjAUg3EAmglY/D&#10;6qrXBgqQeTkh9nGsnHgioNkpdvPCWbLFhzO2i0463ZTzYYZ9notdvh7jEJ7sldNEI/Raqpo42RAE&#10;jCSw4P38Ym8VOfceBPAAZsC5fyv4eHdQ5WsVx0jjz33jWCauEd4nwVya7ufaC+rUK1brZXDGMRB7&#10;xakU9PjF2RbXqSWuHychCZSstBKwm6XR4dk366vzyDlMwAz9J+eA3AYlwEhhCkcOUGcVnTJli6WO&#10;jVU4cpqkKQIVnAQAoIZsU34YnNPdSrtVw4DyNtc2cCKAOqlxnW0+n/WUhNlqK/lkBPSFCSuYHsUO&#10;+mB/9WUKFBoU3PIscb4PcZz/8WEh3mxk0LNtLg4JZxN/mUAMJ/q0rgPPcwm2uG8nbNgm4Hmocf4y&#10;PV9FAX20/OqzVHGlXDmSX84tebSsUtLBsOXK7HoNXSjXj1xhlZEbnFeDe8gMwL48dAG98UUUej9H&#10;T1wA8N/hPlh/qwzW5VCbiX2uZ9BQfrHGwuNUNSLR7hHn61iHjvs3eyhhdeIXm0Sf4CDp3Dhm+jUO&#10;81lzhnXmb9dw2nmWE0mQ0Rf73PeR5MR8lmB5i3teU3bHbnG/V6KK7myM4yggf1bh7GC7rPjbBChK&#10;qizXVW2G360iO8sd7Uwr19hBrk5xOq3sNBhmhYgOfQvbccpe2fqr8/oHR+vJ0bPNozR8CZ3Q5rHa&#10;yXXi8HJfNWwV19rh/VZjmIVtExZjX1kPq7/mAaB+rpOD3m4toN87AFjqnjsAfonODcY+5MyxL4Dp&#10;t5zdfSt20Z0pIMp6GLQ2gGKyQlssT07LjGGh3Rq4B4Y42VyKD4f5eGPr13aZr209bPumGTKnVsjJ&#10;J3m+2f8THZLyIs8/xf3i1GEzDey83bVdrJoCMuqJdZ5NPLAF9pBP4xDZly/D9i4DoPJuSEJenHmJ&#10;k+wI9hx6wwoybcJqvNmrIPP51IItIe62SaacHCrtCjOnwFihoPxsobc2cjgt2VfIl4FgHDAcqRP0&#10;xnvkQk4/wb12/6wJlkDPSCq7j3zoGB6yzpLJquskeD5G/k65P1tT37Knkkbadufo9rfgkzZxOX+D&#10;LjPR9vagEk5BMlnzRmeNe93GSbSqwwpXs9h7pakk56kiwyDu5kI0+Nwq+l17vYv+dNLepkkSM99g&#10;GQOlrq9Bgh0Dl9ybExtPayYuKuAjZH6/Eq/3SnG2K1dIBV1ZSPjpNf8/3pgMK4zU5wclnCTsyQa2&#10;VKwgT54VLZKhShotd44tQmfI0ha4ZR+52MLe15dfpYmABved4nayJueGji2/A+NU5YLB4bdN3fPU&#10;npzK+ULv2nKrjfF8WBFngMxWJiugz8COe+gmOQCb4JMyOCQRriPfW+i51AaEjjKA5X4eWNLP/60y&#10;sRrCIMBZYy61aaZql1JfCibr5JUHb0Z9GNsNRrMyQoJ7eVzSIIaN1VhHl9dxuh0GYZVCDfyyKS0B&#10;9nTPChXWqNh/PlY6PwNLXI7Vzgux+vLLyHd/yTNfB8cZgL0dLc7TEe/fWsGeWoUxz1qxFgfox030&#10;wvZSZ8I9cmlsgFFtjTfB2Vx6EkV0z2Iv+nbgEmeknaBzVLFyadWAgXTtkMFWk1lW91jBY2Dcc2Zw&#10;ywqmlokwzocEyE5WXOOr/JKO/Dfof8R1Div8HbqsvvwMGbICCse/bnXRJPs2m/Z9KyePznAUJh+n&#10;Kjw5FZNuYl1scTJ4bwDdtvO9arti0qCqlXxO+jRY6dctzmeq8ER2dMqVHQelqI98rs3cGPjHQRIG&#10;v7t4Rv4W27fNfdh6vt+a5/8T/B3nBzxtlbt2V26PEja3yP1VObc59qzK/ThVzQp5226qOMvqCKeI&#10;GnD2/+9NmnB9p82+2W+k9hcxhBXZh2WcdNayIkWE+Ag9ntrHKgtJB9ZzPAt/57AUW9gaS9hMdKzc&#10;YkU+vwROdLBMC32ywVpri1IFLvue53738NccirI67nSuofhmG99mt8ZaodfAvFv5iVjLjMfxDnK7&#10;VQgJfR273cDXMJmos7vUDSb0XLE34pc3rQL6soj+WuGatpmzt5w9Aw+rQ/gFY/c5A+h87vmw2p5W&#10;5vlsgFlKOOhrk0850/fQeybfDQaCsZB9eXRsPU/E38vyVBpMn0zfr+PMm0zZy/Vyb09SW5otYaO3&#10;fjdGb/9uGkbhxKzc8K3YRi7Vqzro8qfI/6TcpmCnL35vi76BeSurMn2XYv7FJzF087di6No/jPFb&#10;/yiWnn+RgsvSNUjT0JIrdpr7l/OSvbKKy7bbFv5XZULf4FriSl3sOZcmsPVd+90YvPq7MX7792P6&#10;8Ucx+dgAA3YTH0hOzlU+c+75pzHOM6xPd7F2kiTLd3MjsqxRfbEH3+xSjL34PJaQz7nOL2L25Scx&#10;0/FxzHV8yj1fxRajq5Btq3SdLmbQrjT3nLV6hXzLgfMwlkfuRh6/qALWXuFZZjuvxHLfrcgOXEsc&#10;gzMvvmLd8EemwBnsfWm2O7KTL/Gl5UWSFw+bl5+M0tJwlBYG0jnKj4P9lpBF7rnQfxUddTHGHpiM&#10;vY+c4qdwrQ3ORHmKtZnrSZVGu3LybeXAsWOp4r8GbpNz1aqfue5LsTJyNTJguFX8J4N4xSl8TZ4p&#10;N2bhBfgn1yaGXh68F9n+a/h419IzWP1VBovkx27zfFdj0bZCzoG+mtPj8nI8co3VIbDKEvYCuS2z&#10;FiVeZWTZaiSrkAzwON2uMPE0VRCNPvkqBbSGHn6WAlqro/h0M8j8dHcU56x4nAVXTEeO5x3h968e&#10;nYvJgUexON6dyJSLC0NRWRyJpze/+PbVvfO/uvDxb7373b/7n//9H/zd/+Kf+7Vf+28xqPNP/mvk&#10;ev9Cs9j7x2c7uT+xpy0PEJLN/9Asj+VzKMMWyqQFKDFAsWAJMU7AGgpf42WVRsW+QxR3agHaxLAV&#10;J2NqAIFg852NX1MxsEj1JXlIJGbrbfe9rQzhmPDCKG3r/OiEC4pUiigm+xLHujB0cpVwbXtVGxiA&#10;VcCnAFQwoINsGaeTi/ZwaHR0Lac10p14Prh/uTo+7ACMUJj2aJtV0QnRQTq26gLjbhZCB+WsIWkn&#10;4A6gaFVHGYVlVNm+a1uD3u3nAKQZlOdiyoI7zlFAKdmz36eJG4IKwLkZaEv1zYaZ9XNqlp9l69PZ&#10;di7eA5reonTf7uBM7qGQdw16ASpTRtN1MeP9EqVnlF1SSoxXwfGxfQnsmEkyY6/TmqajGKjAabek&#10;WyMs8HVc8E4Nh26zHGf7dT57NZWSWX2SWjasLEHxOjnE53NyiMDWwIiBo9SzixKq4KzUABz1hbYD&#10;v9xjmwogDgOdxpBbTWEJOcbaSQCW9krCbJazneV+koJg8uiUx3RIrqWAQ3KoJm/H2sRNlDLPlJcX&#10;hfXGUXGCU2EM4Z0EnE5d49kAO6tWZN1FCZyLotOOZu/y+U+5L66N8UwVPDi38qeoMFIlEMa9Adio&#10;zpopwaFP5d0D7KsRcFtcUMY8Y2nEgI1jJs9hqHRwbkYBhWLp6FbmJWACRwvFb7WHoPjNpsSjIxiU&#10;3gRirSLbBLA2DXasypEwxjPYf992vOUJ2gUEO8JXHqPX63K/4NxnkZ9Uat/PnuEUW72xhmMBYDdT&#10;bbZVhn+BzlsBDmDBckNLGA8BtAn0VyVeNQgqKLdlpP0zgZWVI4eAKSuaPCuCJyu5JNS1ZeHNlp9h&#10;S4xAXUK8fj5XbiCDFQA+1vCI38md84c4aZK07nF29rk329gM+koovI+TbrZWebPN5DUOwAkO1Xvb&#10;91D8lprawiNAk1D0nZWBOC9OjNniPrZsl+GrLZaSv5lBtQ1Ip9FAq9mpOjrIyrU3gOi3TZ0uZAVQ&#10;LbhrzqHUh2/HJu9/w5lusdfNBdZ1BQAMkHnLegsanZqSiEa5tgBuBWNjQNjghEGGNBIVmTOQm0Aw&#10;e6ycvW2im0rKpWcUmbRChM/dAqxLvlsa/CxmHv1uzD//GQDFaif+Dn1VRzY2cwAIHBmnU+1XAOt5&#10;ieEecD6sPHue2iucoKRD5HQ1g4W2XpldtBzbdqy1mcfoPaujnnNueBYcSitQUoaTv7GFrII8rWD0&#10;SgYpZu5Fpv8ihtDqqzth+4aVYHKWGACwbTU7cDmNcW/MA9imAB49n8dq98c4VMj3+A2coGcp4LnU&#10;c4n/o1sM2AHYtnF0DwFQViEIoiX/3OcZTtFDx6yRo+b3kcHX1eF4U8dJ5Uw4Jtbg7AbyZgtNffQK&#10;zs4T1snKDUBCg/PEvtXmHnNf53keDPbMbWTwYjhyWvJiJwMdKEPIY2PGewZsIq9l+armHqR1ao+U&#10;B3wA7GyhqyDL646FRi5PkFurCm37e7e1mIJmVq9IVmx2VXmQC8iqmDbx80By1k/R33vo9jfYkXaV&#10;EjLFe5VLKwRfG/wzAOe0K5wHuSwsLzdoZvuT1SGWk0vQK/Bsoas30BXbyIwcURJov9l1lDu6F9ne&#10;N0iJY+gI/xbP08DRdfLj9grrpVOc9JsEsADS8Xs45UPx2iwyzpQBjDPbz3ASrASxxc4KyhTo5txb&#10;oWDJuk6Z9tIAj1WqBqis6rCyyWc44V4lKT5bR3ewJlZxnvKsEisfIH+Sg1rx+zW27Jesy4H2EoBp&#10;Nd8ae+y0q9dr6jh0C06JVVTqkz3A+PcVL07wO/Ke0Tu2FTVmOuJgFfngPFemrqODr6UKQIHeJjjh&#10;zU4+fvnGSuB8wgOH7Jvk7ac8+0ly+JBP5FFuKXnM1iavp1em54vouf7rURjk3rAndbBDi3PWmsep&#10;xGbZLpmqJ7AHa/y8NvswtTEsp9azK9iGq1HD6V7u/jRG7/8Qu8X7TdZYNclzW6W7jb5qyoOSAnJO&#10;rrFqEVvAtda4lq1ZpaHraVR7Cblb7PgEObicgpZOBLQyUr4eKw8byP86oFZycG2ELQcrvcjk6E2c&#10;i08iP3wZR+p6FHnNd30VczgctrlmkX0ruWxzPcB52sHx0vZatbSDXmlyzc3p+7FtG/HsvdhALiq8&#10;z0SJ9njiwe/G2N1fj+VXP08BoXX08D7PowOt828ltS1/7RJ59F/BIPEQ3/N56vAs9pEzmpJEyKtV&#10;E1s8z2vHxKPftclmwp14Z4WqLb25CZxocILBVHnkxF4GcuRNNCBhMNvqmF3kwIlitv/5ebYdypOU&#10;JgOBRVPbR2kM/YxscVbk87L9zelmp+ggq5kdnqD93gCzWP2ifjeLbXWybaw6ilZvO0hhE2dKAmKH&#10;b1jdk54R2X3D/Z3xnj1+3tBug3FtETuoGCBhPcDCzcwgeAxdy2es4zRu4WA0Jp6yX09YL+SO9TT4&#10;bLuhgVHvX12zlQcboFurnJsKNulAe8V6W5Fh9c1heZL1ta0B+ZFrrAYuaNiSIF9Ou4X+IH0/j023&#10;yqpdMWUru7o1tdwiw7bu+xJr2zKiTrP66f1+m2Rbcn+HjBg0lRhd7j4xgDpAPiFbVZrYVxMsVpRY&#10;FbTBcx2sLaAf8vEBrPmLg2pyIDeLrC22+qSV5ZrLYIc5bL2B13ZATEzsteX+aWb7kxMrF+aGOoNz&#10;tpZFh7RWwe3oMXyT/YYYwmo0iYStMF1OOE/KASvRrSwwSWpFlNNLxX9OmX0tFwj3tl21NW0RPTTL&#10;53FmkZPtwiT2aTANLZl8dZEz9DLSNDx0bhmZzfZcRV7AgDzLmQTJDmLgfg5wjtfm+7GXOMIjD5Az&#10;/B1wk2O11am1RfYcO1xGByx1XYrrv/nX4tLf+8vg6VvYq2cJzxv8eYvfZJBkafAOn49O4Pye2X7P&#10;S4LaNbBrbUbuPhO9/ch4Z2R6r8bUM5zTLquOLqeWKtuHbNFpgpGc1rnSfzNVVzQXu6IygVzyvcFS&#10;E6eZvosx8eTnMX73t2Loxm/E1IMfxtTDH8X0o5/Eas+FqKEbrYosTd+NLDp4vverWBm0ve0KuhFn&#10;feAS+uYqettAyM1wZPzU049j/NHPYvb557w+SwMMbGUqj6hf7sYaPkH6ip53BHl5Ev1rQt1KJtat&#10;gjwZEDKpbeJzxWqNrvPgHlvKbsSyY+kn7iWbanKqPGsyEwyG/bAipfL/Ze4/YqRNuzQ9bEhCokAt&#10;RAICCEECtBK0kpZacCEQkCAI4IYEBoJAcoSBRpoZDTno5kz3dP/Tpn5f/vPee5Pee+8jI8NHhsuI&#10;jPQ+8zNV9ffM9Pz16Lqe+ErQQluxu4BAZuUX8cb7Puac+z7POfdhXHJznXAJfCN2JjZbWeniexiL&#10;Aa7VcyUUBm+H5bffhPk332BHwRfcU4H1YsaXGVnVJfHNRMt2KuI86cG2otutLKlWFutTxvFJfL7s&#10;2MPIffx3u7yZkWeGX3LQhiRwpGVsgdkg7FU7iP3UnWmPdXjkGuLv2+xB97hZQEXGRr5ZYQ1UsSMN&#10;S+dZZ7Ynb9hlq5wAX+fYv1n8eZb9lGZvrIFD0uyxVga169pyL4OP2RmlTqwKsJSY+eT31fG3YXmq&#10;O+w28uH9+W4s29qprIYfjqusR7DaqgeE7CewSHmpl/ExUO/vZrcYIGK8wMd2AVQkeWNFjroQuazZ&#10;k7ZxP+Ga3+9X2HPpaGfk800DgjUxf6vrqnpFSgKYJe5BtTz/mPHZLvBv2AcDn+8PC+EMf3+EXbMc&#10;fzMzGcrL+NscdqmIf8DO2YW7lsbu+jeuo1zKIft+OzvJmMJjZzri8/ide9hDNXuyC31hG4xUWRsL&#10;leRIKCUGQ459tsZ7E9jp1SnmFN6YWRoIc6Ovw/JkVxRSnh3uCPPjPWFmtDvMT/T++A//b3/391PD&#10;7dXe9if/209hlb8d/yXn3/6XjezgX9fSo/+WV2gCJvcBogcMkCUsvgzynG6no5Df9yfWEQsWGTiM&#10;ryUslknFDJp1J2Qy1DLTUZenyMStTLeH5Ew7AzgYo+SWMamt0GDy7KKlpoPixp4CWIpV0ngVFKi0&#10;hCAfjgDNRqwNeFRxuHYBWuy/AuB6CCh5icGD8LDZM9aC8ipiiKxbTWCQE7xndeJJjGrqeI7rCiW2&#10;yosMmpQBYtauljw1AIAoEho3Lf+v1ohgt1XygAEGGChMa32nXWU8jbfeW20UawiNHAsuoqaLGTYY&#10;m+i4uPef2l3a2lJQZPqoBFiNBUm8tYLWUEsUfM5YSsXnHCvFkj3ZV3zVmm7TnBsASU9OYmeVjQU2&#10;5nIE7woMHgAyTpuWPTTCx+P98PHsKHz3/jj88OEiHG9VeJ8dx5hTQJNdejwFjgJfGA9/Wm+oI/54&#10;2gwXB9Xw3UktnDD3W4I5HLDf4amCYF3dGU8tY/o3gEEQFrOnAIPqr6gjYiqtnV4koQrSmoWghobd&#10;WdS3MFCgdoe6Oseehpiayj2dcg+eYnpCq2aR6aCewOyXAHSM/YedNIAEIgUp0rkLao4gIkeAwwgG&#10;ASQSKrMrdlmLCoVZs2868U8dawRsXn8bcGWHllbtPSDfoA+OTcK8CTGXbOrk6msAbn6vQrgNfHnK&#10;ZEDklOePotpxXwCAIGWmv5pt1moZbQtIxlcwnFazAGIMyTSdXbHIA9aTZSDf7RgIKcVgiEJh7zFo&#10;dqIxC8EgoZllio8qhCpJjB1dGuohJSE9EC0DLVnFbXmfQSEAj2Po+AjcYjcFQJ9jYzDK1pd2n2oC&#10;JiWKBkRdwwYubCn/rsnawh4YOIwtKM0ggAjGeTE1lvcbsDzmGeO64L4u7GjHPPzUolNBuFg3z9ja&#10;yWUrA+hYeBFaLekxuIDs2A4VMiThNBuomWKcFx7hOL8OmaHbYReAXZ18HNZ6L4W5178O40/+Ilz/&#10;k/9ruP1nfz9YP95YfYMdMKCors9tXoCOvis48kuhwL/vRLKBIx68AhAxS80Oc7diMMASM7u5edJp&#10;9pLZDaaKq5dhmaQnloJECZOZbRJCs6GykL3Y+jUGmv1pSvkDgPzTSNYMPGxL3rEddsorLb5kHN6y&#10;vt7En2Y8aVPUf6lD4Ipmj3EP23nLBTsZg55Q5T7sYmagcBfQf8xcmMLqCYU2xj3s3vG02GyZKKaq&#10;PWH8DyEC1rfblt5yOE+uW910AOuRZI8xbt3Mk9kuEHyuH9v1r7yJpUH7zP+RWU3sn3hKDukRiKoF&#10;ZBq+p7iWwLimzd4xm8vgrfMpmdJuWs4Sg2nsETuCRBLId5+VISUGmbJqM0Cy8B8xE4yxMJNrL2+n&#10;jlG+3/XO3uF1urkYbUYMqrCXrLlvka1WFoktp9Xq+km42xNiTwIN5Lh+jyqeEk5FwPzxIIOPY0/x&#10;PktgLJm62MlF/TGDNFH3hfvexS40AZC7+AGf78yAIOP7YScZM6CiVpn2l7WvDd/BlqlZpT2I5VPM&#10;jz6kztrZSlhO2Ma6ehYzIV3rrZIfM60EMXwn9sqDAe3ShfZRf8V9GpxVi0wdjX32qqWPjdiZbijs&#10;AYrr01x7ZSicABxtaXyuRs9BHv/KvsQGmY3bKrHTHnmwAXFKe9LuYQCfZc4UK9W2WQLhPfv8lvSc&#10;Y1fe7eYBbaloJ5usE0uNLDs61OezHtdnWddmmUJmcoB4tWsE+5YVe+hi63GJgjbGkgKDfAZOzWDx&#10;880EvlhhUss75+5Doh7jn58HNT/MKF03W5L9YWaiNtqytNiyucz4GOhmHWnTDAaYgaGPtPvWHutd&#10;e2twvbrykrX5FmzAXp1WoPR5PBnf9J4U7cUvfTwuRZJuxs0ha1S9KDMW94qDzBc/2RMxe5XP7WXx&#10;Z/h6y6hjdzTGZNP9lMDW8Z4Y2Jh7we/YDfZVLOPimlFLDPt8zPo+LQPcVxTGfROaq5B/7KSt9fVT&#10;lgNayijRMZNIrSXXnkE2x9DAowclu5luSNKD8Pb6H8ZTY9tWWyKo3TJA4Z61nfAxa+hiEx/ptQ14&#10;GBAxUKu/UHxaf1Rk72HfDSjtrLXFDM/t1XZs2Rv2JHuRMVKjwSxEcUzMXGS8o7A8Y2gZhQE3caFz&#10;YPmhmQqxQyX35hgc2MWLvWrXvovtFNdcDuNvr0dfYRbIrgELfRQEY8/AhWtW38n3Wqqh344lmoxX&#10;7NrEuEjqzPircJ8eLhk0MQvOrJMT/SB76NigKuO/y7o2y/uA/SpOiGVo7i/eo0812GNwVe2eXeY4&#10;lvhhAwxYK0zqKbUvtWqO2VeKbl9st4jHEaTB7jDq6jheftZOfAr+x9bjkAgzHc4amZjJoraVQsPa&#10;agVFfzith++PeR1W4uGH5b973P8Ge9UOWodmj63it7GjiolaHvNBnTNwkSfUlmCsL3vgKka1kYLY&#10;xhP6OXwcfnbuVQz+JYfusNc8EPUQbRB80x1muu/Ee/Z3gwEGNsxgsKTQoJOl+wYr7JhqiaNZ1uWF&#10;5yGNHyzOQO6nnoUD8O0huP49GM6SJQMe62YjQ4wtc7EUx7GyTNXg1DuxDfe3wX2r19LA/hTwpdoh&#10;xXRTY49igNySzmOewSxZM+p9zm3GYBcybLMNAxnuHTuUKTxsc5EKNteMjcywujbYoml8K0TNwLfr&#10;al8tj3WzvVb4/zlIMHOFvbS00aCjuk7qD63DH3KMly2WzdgyE8jgjcE5y2PMglPzR+2b5a5rwY6N&#10;tfkXrNHuaKvUfYqHtMvdYI5HYf7t16HAPdlpSWkHs9YKfE+e+ztgjJxL/ZbzogaUPCRq+o3fj/hk&#10;N9/P2IH/tUXMh1n+ZbDU2qBCyd+EhNnwA+CfEbPHzWqT0L8Oix3fho5r/wL7DL9Z6Ajri1Y4+Bxm&#10;qTyMB5jZsQch0Xs9Sk9Y/q5wsRIJ+mwbYyiXEbVrmFM1wirMjQc8u9kpxqxV+txk7bmmY/kfxN/P&#10;yIlana/MjpvhpxlQ+BE+o25TAxLvT/eQWYE2MDBjWi1N+Y/+xqBWA/JtMD3yLPFwxCVg2TXFwbk3&#10;9lczw94Ga5yyf87hLUf1VfCxQY+1mDjgAY0dnZSFUM9S26o9q60OhcIC+J979t4NtMjF1IPRFl3A&#10;qU7qKa69GorMp1o5dlrbSrGuN/ieGnx1Ixn35VaudU/qu+zzXVtJcHIW37QGDirISZZi4KUyh/+d&#10;x24t4NP5fm2qPLIw3x7StvlmzYifbW2/NvYsHmqqaWU5nOVz8jw5Zewgxf2UuYaBWoMXahMd81O7&#10;kBi4H8aefx6GHv08zL69HObarrJuXuOvwJI8Q2LsNX4RH8W1XHfq6hRnwRfYMVvYW3podtWmwR3W&#10;foZ7yZi9yF4zk8uModmeu2G+z8yaR+xN8Fh5hXubgc8PhuT4W3woOIax8TkNYhbY73a5cl+os5sZ&#10;N2D2BnvyPCz2qFOlTAn7hjnXvtvwYjczhf/10K6bOZvDRiZjc6FtfjdgrM3cNP6wMsI6mQwbqfGg&#10;jo6HXDaZMGjk36wMyhuQMkve5lDMlw2e1pcZ+8XhkJnD1q1iv1bGQjExGSqp2bA82RsS0/2hkJiI&#10;v+eX2fPMZ4Gf/P5jYqrvx6n+178f6X34LrH05r9qawv/3qcQy9/cf6W1of9ivzbxb/YqU/9Wdfqd&#10;cgIHN4VjABwBCjxJPDErBUNspsnFTj6eMJ4BbHdxjDpMgzaVNRwsjquWYzNs2s0jHw4a6bCpAjUG&#10;fw8HtslmPGJBHjZSQV2fbRbOPsTkkGtbz73LptzWEbEhnDCB5Z6LdNOsG4VemUhIgYK1vjzV0FgI&#10;MKyd1uCZdVAHOOchizWMvA7S088NCGsjh9HxtNM0YV6x1GilDUekkwOIAMQqOC4NcmLgJkbsQTy1&#10;W8WwT7y6DEnDCELaLE+x1MsgjAtF4qp2jgTAn9b4m1ascTY7osn7a4AkO0CtjNyO0WJrzmuQRwGx&#10;aZICOQWeJRNGpCPALo7zfS/D2vgdPvssXl8itYsBs3xsHSCnZpAp+XZWUKz33d5G+HiyH96fHYb3&#10;F8fhw9l+ONwqxYimJxuCHgG84oKx3btZNwBIT4TWpzvDCWDJlErJradpnu56T2rRSApii2WAnKBI&#10;w6WzVZhLolRnzUi6dn2fAJQ5kbyYBfTT80TgirFQnNSAg9le7z0tAjDt8X5PxjwxsmOHJzmC5S07&#10;UfGMsSwHwrkH0bH85sSuTRjf461M7NKgPkErXVuiagnCIA4T54OxaZ0M2NmjPZ58q8lgkMfsjSMz&#10;MlhfGkz1iDaZsy1LhXhO6/kljLFVNOO3hcFWjFoHYpnCBkbcLLB4iqTB5Xk2VwFMM2/DPiBhl/Vh&#10;54ICoGgbJx1LOnCodciLp8H50TthY+ZxWOu+HLYABRVAsKd956wtTzZMCTVzQ60BnbGEKa/mEUTI&#10;bl4CiVh2NaGGwdWQ7PkipLq/CsWRW/HE1FN62+mqqeDJbnMVI86cuJaiYN7SCwBKC8jGtukABbuM&#10;5EZvsU6vAwZusyYgAEWek7n12WyVXgbEePqdB0TMvvqK776PkX4T9pmzjaWuUJhW/+oBgEvw94Df&#10;7wMsLZ+7zTUUPAUYQSJsqW5Wk1kVagUpWG45yWZSsvgkVHjGIqCjMHwjpPu/Arj8JqQGPw95/r8B&#10;OFqfeBD1Hg6zXMegHIAjlvWsml7bFrITT1nbBpUsDzBYAzBlLZUds8n7oW72F2Npm3JFZyU8uwYa&#10;sgb4IIQrCoGqjeA+gYCwrk35t3TBYJgk1TT0Ji+Db3uAVddJ7EDCeBoce7ejEDkgibUZbScA5t1+&#10;OVxs5WMKvx1IDHSq1bAFQBKQ2GXJU0nrzQ2mWU5mRp1BdTMQtc1mdWmH3x/Vwvcnm+HDQYU1bG39&#10;NN9vhyoIOuDVk1vbuB4AqA3+GPDYgMB4UmIG4nYF4Mbz2GpV4WEBSgREdQBSsxhPYyyH8W9miRnE&#10;t12zOkUGcxSwrc1hh2ZZj/wuKTa70eDkOfdshqCaHe8MoGz6agUtLSuMmRarZuk9Yn1cZc1djWRV&#10;jQdP188btoNtndDGlurY/IsmY1VfiEHTs007Daptg51y3WDPq5ANhXUtf1Kk+7iizssi71/mmSEU&#10;lu14Oi0hK86FD4JAiGvUQJPIYVcsNbKbVgm7rDhu2bLSwZvx1K+B3d1nvk8qEpZl/BbPgX0w+GYQ&#10;ym6OZm1uAMb2IWSuHW101QCFmlT4iy0zDbAP+yXufd0A0RyEz+DrYjircm8GeSSW7P0tnkObZlbD&#10;3gb2sTEXDupLMZutKkgDFO1mJmM2WxR2Zt7tKrmPnbQET4H4M8b/jPG2jfgJwNh28rbY9jsjSS/O&#10;Rp+6yb2+Z6wOBIn6EwCUYxOzOuvz+FRAJHtoK8szpTu4f9PzIRAL7ZCBfmwXZNJghH75E5m2i5Oi&#10;7ses11aGhNlSkPaS85EI53sAZ+y9AQiDZNEmM7c7/H68xfuY43f7qbDF9SwzNAvWEi6zXE9Zlxdn&#10;m3x+nTW3DlZhP22byTAVM0G06Ypon0Mo1bSIZTN8breEvcPfqF0Ux91gguWG+AIPgWI5pp/z3nbX&#10;wrujEuR7O3x/tMtYlPB3PKPZBqxtn1XfGPWY8PmWDBwbmGAPGwS39CVqCPE9im/bWODDQQYstBJ1&#10;uT6elGMwfz8PnlhmX0pAJUFF7ot7PeN5zSyzBND1rr1QiFyAa9m6QX47g5lpZXaWB212H7Nxgvoq&#10;JfyPvtX9ZKaFJWofdorsG38qgm5JifaGNcL1Db7sgwfsRnjgIQhksorfrKx2RoItmZPA2QBhl/tS&#10;sDfqArHG7C6nlpYBRvGkOnxRlN25ZS9L7MyGMfvYg4k992AzB67EzhzUwvl+DRtZAgdg85ibJnbZ&#10;dXOwsYatazVwkETZ2CAKCsdDCvzZ6gjAH79uEMYgGvvPgI6BwNYBGsSd7z/FdsQMa/16BdtUZo4g&#10;cQajxEYnfF5NSLtA7jIPJ9jTKCVQB7ea0V7DfvDT1ynP6f/H4LoEg/sxa0iSsj71MqhtZ5mrDQXq&#10;i69juZfBGQPrhQkFvh/GLMiIeZgrDwFtR7zJXqrOPY/ahqtjt/H5+OPha2G186uQH7yHv+sN25ZG&#10;gY02uZ4HZk3Ise3+NyFravDtss93PHQE92yDFVs+1Wybdoi5bZKfgmfvYnOvhfTIjVAE2zYW34Zd&#10;iPRukr2Nj7cT4aEZX/hFsaCBF7tDmVGq1pgaeNn+yyHR9kVY67wUMr3XQ7rvViiNWz6rhlfLl1t2&#10;5Wc2sX0V8EvFwC32cA0cLLkTM8fuoMvgpAnLyV8zfs9DefJxKIGPogbgp0CTATO1LaNeEfNl8NBu&#10;qZZ0mT0q5rSD64aZrmazpsG4+O8KfECtHDsIGRD2gPAQf2DAUn9txo/rSCwcM/GKBg4tgVKkFVJp&#10;JgXjZzdbM8DLsdTDjG0IOpglPfog4viqguGJfvZYq/z6eNduh9mYgeDh5A540AwCbfKR68jSGANc&#10;XEc9RYWKC6yfzQyYDJ+/xWd2WacG2M3c3uAePai0W6h+Y69slgL2Ch8vcTb7xdJjA3cGVBrc+4EH&#10;tuwv33fScL9n8N9mPWsj1ArSTnM/9TTXxA5yfTVqDB55wKVEhIG+DQO1cCbL8nbxdWaDVVL4N3CF&#10;nYb2a3Z8BMNgx/b5LrNR3H8epJixIq7x8HgDO1ua6QBDMQ/Yoh32s1xQDnHKNWzwIG7WF8oJm4yR&#10;/M9gZXauld1jdotaWKvD98LKEHiBcTfQYSBmfYm5WgIvGxjg/pwjS2bV8zEgfIqtLI6bucjenHwW&#10;A89FfhbHH4MFxa2vY0m8AtgKEx8UFkJlcSjqs+SYY0ubzMKx2YzZLLY0L86YiTjN/hsHt/aHVP+j&#10;sKTmTu9dMAP7ZtLMbjCzncmYX0ueVoeUqzCoN8HnWFdzHWBocC/+1WDe1NsvwvCzz0Lfg5+FwUd/&#10;Hoaf/EUYuP+zMPrk5/EQxUxYA0AFuNoSfDU5cp99DyZLTIT0xBPG5n4MOtqVb41/H338F+HNt38c&#10;um/+LHRc/6PQyWvg/mch0X0rLHXfCYk+DyhfgcGeh9UB+ArjpmiyDYoSA3AV9mui5zqY/15IDtwI&#10;U68/D3Nt34aZN9+G8edfhfmOa2HBNu68N2XpUwfv6b4d1ia0ZQaCnwS7ZplFVTKwudTG8z/ju+6E&#10;mbZvwsSL38Yg5KTXbf82LHRdCct91/nuW2ER21LhXvKTL2JGVx7bYKB6dQhOAbeyFf7Eyy/DwKNf&#10;hvGXX8QGBMnhR4zJE+7lZUjDx+qMl2vMqoPV6ZdhcexJSDL+1TXWWykRain9gHqM89gcdYrY13Di&#10;iZ7HYbLnSRh6czvMdIMDLd0a74DDv2B+roW5vidhuO1WmOh99ONU/7Mfp7offz/w4uY/+BRi+Zv7&#10;b6f65H9eXul7V5of+jEx+vjH3fV+jCGGRSICQP/uCKMCeG5i7GwhW/YkmE1iZyijtNt5iE5tLaxN&#10;d4fcYl9YY1NkF/29J2RmO3l1hPSnV56/6YTc9GYbGHWL4so4u786KkdQ4EmjEb8mryjAVxQQtER0&#10;TwE6P6l7H0C4jyAOOthjgT/gYU9NCibPE1AzTfz9SCAvweH/TR/d5J49XTnFWAiO6hmzgkwng4gA&#10;TARNGiTBiKnyNZ1kaSGe7GqIdOYKLh3wOgbUmw4uMDCTxsBRDbCh7ow/Pe3wZwmyW1yEwBjAYfws&#10;H1K0sYKzqyc7uSfGE2fkCac1turXVHB0FYjKBg7KdqueungSmAMomA6ZGYJoQOCzw9dDAcfsnKhr&#10;9MP7s/Dh3bvw4cOH8PG79+H8ZDdsb+SikatgrNWKWZ9QRwYjPa8w2MNYfrHKJlrtZTMBINb6vsao&#10;48Qh26sjd7jvVyEH2LC8RIFpa0cNHFiHOv3aWkxFvFq1qHbOWOn+Nsy9/k0UqMtP4+gh754y70JQ&#10;dBgpDE8JsKNA5/bKy6idsfz2lzzLFYzrba4Bkee5UmZaTN0BZDwD9L7mGgM46C42l1odrEXLwgAO&#10;pq17qu7JcBHj6UmbnTpU988yXrkpAw9PY8DHUwCDbkb+Bd1RRyltuSBzwzjHkyru08BDk3mJWTsA&#10;NMsfolA24CY17D3exXA+wZHyfSlPWBW6G4Qg4OwVFOu/HnLM0TrGq8IYrPVc4vV1SPR+g1GAxPZd&#10;wujbDv5m1PkoCGRmX8TSmjUNU88NQB7fzVqxBOUwy33xzPUldUjs4tIWy35cM95XVYINaDIzpcq8&#10;2kVJjREBqydvMXuh4HN6Wt2FE/RUyHRdT8SfM7a9ODF1WgCWrMktu9+sWDerfkI7zkxAb5kSIBJS&#10;KFlQuNxOD8WZe4CyG6HMqzrzgPGwxesgn/EEHVsCeJKgRJFRyIUvxbHtOGcXJLMfFIheZ84MgBjc&#10;k+i9h1RdsAclRWcQCDPBGly7utKaE+fqtIY9MZgH+DD7RIHV2K3MjK7dTPjdqR3ICuzhqRj4tazN&#10;gEfMXMPIS+xa+7QnnqJZsiZBMCCpsPg2AMkTRrUs1MJQhC+WnAnesDOK+UmwolBwsxC+36tin5L8&#10;TcJveR3rjOf3dM/TD7VXystDfPdK+N1+LgZtLrgfT2NrntJzLcm2Nf2mwCtIbEZA2XJG9oFdIAxM&#10;fuSejiFA2mCzxeyg5MmVwUY1ATzlnu65h21ScweCCwmzLMMW/q4bO/VYT77FOt9kLakllRn3VLad&#10;6xvsG40ZZWfcj0FSX3YLseX5Hv9u4MyuQhn2wbpZS6PqaF0GIHnCeYf1YKvVlwB7A2pqOTGWBjNy&#10;3C9jbAtfAxZ2Y9nOKA4Lqch6QtcVUtiVNYN5Y7cAq8/4XHvYglzagUudBDMCaty/rZotIzIgYZmZ&#10;+jzuvZ3E29jxTJFiSz5TBuoNrmK3trmXU9bxCfte8VQJwF4O+w1JUgtAnRMDxJLrqOvGOlHY9j0v&#10;14CdLtStUM/gXJJtAAyiKdn01Ki8Msrv6Sjerh7dxZ6gPIXv4L28DDTEVt+spVaW4hpryoAcz8b6&#10;NQtJ8itxsJ3pGfN2gV9TC8M23urOnG4VItE9Zr1JjPerrE3Wg9menpQa/Gh1HeQzkBPJ58U2ZBvy&#10;d7FfxFdyz576H5bifdqJS40IMwbMHDxqZHhmO3gl4n0dQ4jNLLJ02lOwMwjvRz733VE1fDjeCOcH&#10;1XB+aJZnhb9B0vfLwU6K73YL8dnP+V6JjSWNlqCaGWC3oXODc1zX1sr/5rwe/vqiHr4/4LkMbkLA&#10;zAz0lK8GcT8sWQaRjntlr2iAgD2BH8iMKO5sZ5T+YMczgxoGGGIAg3mwhMZsj1M+9z33d35QDmfc&#10;6/c8u3MqiXdNOfbHFWwHeMR07h/sTsZYWB6+BfnxdO+4ynMz7t9t5cNFHWKI/TCj0q5iH/j/isRj&#10;Cn8gocbPWWJ2yJyY4esB1Yf9LNfxAGQC0uh9FsKH3UoMdhn08ODmDDtlFpQlaiX2ZAH/u9aNz+j6&#10;Ou4txe8PqwZvptk7w4zDMCRpnu9PRdspITW4erQ+jB/swJ9gv9kDhbH7YZv9f4Z93Ic4NpZ72S/g&#10;DmycQf062MTg9rvNpfARu/QD86B+zcaqBAK/i+1SkHa1/+uw2PWriB+OxHGsBUtKfuDZPu5aCugp&#10;PPbN9cp6MbP1Yms5HrQ12O8G09RaWe25Eiae/GVI9V4Oi5AYfbXBWDMJ1H47Llp68joGFRTATE20&#10;hyKkygzsmEXIOrKjkhkmmZEHkDO7DL0G41jqwpiUJxn3xbiH34NjPaE3E8AgXNTusWQrPx3n2oCY&#10;eCBmRUL4cmOPwERq84CRmAcPWHxlxsEQzKtBC9uQq4WlTpk2S2FkM6Zaf29nrLuxOXfD9KtfQoi+&#10;DFVwTKb/CmMOCYQ8W74lOVRDa2NtJGpGqLm4acaEWaLijkWwFtfR1+5hGy2hq86ro3c3BjcUVFVg&#10;12wDs3MUv1VgVs0RbaXlrpa/V2fAh0tmjrF3WWueztdWwKnY/9TQjZCfeBjJloGp3SK4m/eZCac0&#10;gF2e7Dql/pB+x4yxqKMiIWW9KrlgaWkJXCFOXOee18BcDXyM4tubPKetnD1MqK8NhjNs0ulmLnx3&#10;sIH/zEDeWxIQZs+ZyWE3QjOjSivMP/fo95pl6Lox4OF1XFdmI5ppvl+BA2xmmGeutb4Enp/mmq1s&#10;Kq8ldo/2l/cbxNwCe6zP6rteRS2slr30YAXb7nez5i39OgNLn2JbT7jXC2UTdte5T7MzWlnaraCP&#10;XSbH47qyg5UZiWapWNJSz7APubdD+MkJttZSsl0bzsAf7A7p4YIdgE547WaneU58IuvvwFKXxS5w&#10;Mz7MUpL0eKyi8EDFA8cNMLhNJ5awBwaCVofBlhOvo98yuFyN/hb/yDpTXHuh41KYfvl5mH72q7he&#10;zBbb4fvMIDPrRfzimH1/XInB7BhEYb4alvDIO+ZbAScPyQzyOB8GJFIjEGxs3TbPeVZvCR3vswbt&#10;nmbLfUsZ93Ls9SVw3TQ+ffhFyI6B29kzaunl+66F6ac/DyMP/yLMt18CR4A9wPIGkOU/afag36cm&#10;j9c2u63OdWPm8CTfzd6affXbWI46y+ezvn/WrHr2J89p5l08eF7qCdlp1jY+1QxDeWtlDiySAFet&#10;eMDpPmKfgL/twqZOztrgbfY63ISx2uB9BuTUtxP/5uEX6YlnYWXgbuwapvZpaugun70ehY1jSSC4&#10;x+5fa303wuijn4fhR5+F+bZvY2naas9dONYd7Cdrm3G2XbiZMjYiMNvY/Vzm/m2RnuJ7EoP3wuTb&#10;b8PIy6/Ccv+9qEfk9Z0TA5E7PKcB4vTokzDfdQPc9DCOb5QOYP9W7M62AFfHRxxv4SPAX2uTz0LP&#10;k1+GFXBWBdw82XkzLAziQwvgTdZ1ER6/zv1pm5Q9aLJOYqcv1mArkxtfblkj1zTrSsmVdfyIpYR1&#10;nqO8oB5QJ3jVwOpEzIrzOqf4ioiNS3J8/G5hLmywftwrdqwyW8oyO/Va1bYsmBHMerFMVv3HTZ5T&#10;AXE1cpb67kWuZ9OdDLbapkmKoCcZ44kO1kTvTfbGg5DmWc16So4+a2Ulcv3Ccn/M3FkcfRWWxl7F&#10;Nui2RLcMKz3bGSZ77oenNz4Lg2+uh5G2m2H4NfPIa/zNLebjeZjvfhim2++H6Y6HYbbnSZjsfhQy&#10;c70hMdkehjue/vjqwbXf/ef/p//k//UpxPI391/4O3/n36kWxte2CmM/NnMTP5qBICHYYCHbZ75q&#10;FBvicoyTbGB4ygx6CWBdh8ge1CyrwohVWQRMjvo5KQxNEme80HcnRvD8uciiNO3QRazmzhabzu5P&#10;Rt2LOBUDGLYpL2KYDIAUMUzLIw/DROf1uFCN+K3y/2mMVVmALnmrtlLhWyUiU1H/Z53r6ZAsT/Hl&#10;KZW1i9ZO7woqp5n8UYyA37MMicUYa9wtVdCIePJuHflmYSKm3H8PeP14UIuG/kRgjFE+w/DrlK1/&#10;ltTFNGSAgQT13bYn3ivxRF3BUrOaBA4KHArMDVadK94IcROIbWOQJQ+myptS7n2sL3SFnFkfgjT+&#10;3Q4vsf05INWWwvsl7pHnjwGlSNxN07ROGQIPKP/h4iR8/+40fMfP84PNWN5mXadGu7Rs3a5p2zgi&#10;DKg6I4Jko/N23JKMKcacG2Pc583oMLXb4FMf49TKTqhgeCRWZoLYTtFToMrya4izTthMIAwVxK+5&#10;1sEmHo0gVI2Tn7JgtvOA1+UujE9PzGo64GV5jrol6hSZaaVhsrvIAQCtjjEyOKbuSSzzEKirG8H7&#10;rH/1FFwxPqPBS0OAWE+PeVZFFy0flISbJSSJ+rhTiHXg6jboyPZwsDpOwXUkV4AUBa8jWcfRS4je&#10;Q3I8VT1lX/j/ppKbKm4JlnoxfpdZbh8hC57yRaV1Qa2OjedUNO6IuTzk3tUAUAzPoKGdj9R8Oql7&#10;am95GEaa77dzkqQlP/ogHDK354055lZh3DGegfVjpxLIi8KWHxTH3ue1V4ngxtpdyZyie4rsNjCI&#10;sczCjC9P0NkrdoQ5qgEsG2ZfQd4rBjK5B4iW2j4xBZ73HfP8aoN83LGrQUtb6gyQvM3Y2BHm/Y7l&#10;V3OsweFwquC6mSIbs9yfJ/1+BoJwXA0/HEH0AFqOzTljaHqkQVz3j6V9OqD94jhrgZ+QP9siSwze&#10;2UVpT0FiABVzuA1Iiy202SN2Y7EblmVQm2mz0Ezdts7cU4fbrOOHkKLbsZyjudLDuE+xZxReHcUO&#10;YeRxkIeQHDNrFGCzrEYA3VRIOPEGkGSmRH9Mg9/mb7Ycjy2TsRl279pjDzo2UZMFx3OAbTGbI8N3&#10;CpazEDLJjyeflnLVWZsb7K0611jtuxlOCoMAOeZmlfXBvtllfqxB10lvmRYMsLJ2XpKRGsah9F2K&#10;pCo18HVY4zX39hfxtdL9RUgOfBtyU7eZ5/YYwDGIZpt/yysmn/8mrA3dZ/+2bIRiy/W19jhmB9oQ&#10;bLm14QoAVmYfxSCxY3nEepSUCah2cwPxVDWWg0CCPcn3O8z+soRurwiIK2iL+rk2c7D8JmZ+bcw9&#10;i6fWdpYy8GWquyJ7loHt5hVN5nPYZzVX1DiyDbNlNGadxJRr5stsHDsgqUtUs8V90mDbAKQaG20w&#10;DhLlia5ZlGbKnDXdl6wRbI2HE9qTI+yy+zmWj2DXDTAmnl4OI7/6F+HF//O/Chuv74XC0JPwV2e5&#10;qIOmbXCvC/TNNPJvCl9+d7IZPp5s8XstvIeUvxfQpmZCfvgVn38ZdlewVxns/tJYSHQ+4d4XsMWN&#10;8PG0jv3gMzsVbMRGeL+n/YHUHxRjcMdUb4mKHc3UtPrQXA0XG2YGzEOW8UF7KX5mAN+18Luz7Shu&#10;G++T9wm2PNHdgSBYwmVGSCxP4vkdd4NWB4yfOkt27zITQ52IC/bWuaWfAHptie1WyytmnvG59blw&#10;usPzaz/5TNOMHMZYvZQTOxeuAPTH7rLObwa7ypjx+U6hZMiPXVEU5TytAQjNDMSuGxCwlKyxbIvt&#10;znDEOtleaQv58XshNXidNX0tpPqvhbV+gOnArUhwd3mPJbGVuacAcDuGYdenb4fEwDcA6pvsDQDs&#10;7GOuoQC+3XmusRd+BdC+E/2aQX7Fr83QjOW1rMMK1zXbwMBCCuBusLQ08wzi8Zj1ej8UJm4Hhf63&#10;Ux5cdLMH+2KA88jgLM9uJllx+knMcLBznwFNRW9tLqAWj/unYsbYwkvsDmtqhPucsJPfQ2zVK+7H&#10;TFIAKmMpIZBASCRS/VdZQwYnnvKMT0N2/D7Pczskuy6H8Xt/HGYf/yysvP7LkGj/FeTAUtJnEdOo&#10;W3TAPomZDPhHgzQlSLW6caVp9vIMwNaAgpmT0w8gTj679q0v7uPYHTCWlJiRORwPXey4aWMBOw/m&#10;xpnf+YfYrSehAWkyIGzJuocbuxIwxdfjoYj4gDk1IOxeN2tGP89+NyhgIESRZFvEK/YtXtnGxuSG&#10;Pfy4GiqMeZlxdI1sr7wNjXl1tJ7Hfa32k6XtdqYx+1WRY7OPDivs5dIYc4OvYI26vsUrHnp4QGJZ&#10;nFp/4pWW1hz+Hf+h1o0Et7EC8YkYhnE0yMM1YokWfruxhB1jrLaxzQqKq0lmhmxj+QWfs1TlLX7B&#10;ErCXrM8X4QD7WLdsZK0PnzuA/+Y7ICmWSChwbQDQstMtrrducGi2Leqy+L0G/33GQzBkBR9hia+l&#10;LmrtWdq2lZ5gjqdjlonYwxL2WCKFH1KzUm0cyxPV1TEoo5iph1RqjNjdzzJVg482MzB7zpIz9UnE&#10;zJaGGKB9vye2WcNGYjfBKrGDKXb5pDQbMyf8t3P29jts18XxJpjS7FDwC1jBLqCH2Bs1NQw6vzMb&#10;jGvaAXEfHFTGJsZyNXCJ8+izRK1AnteMkvOmwdUkOHg+bEAS6ynuFdzwYb8KrkpixxbA7WPYA3wD&#10;60OxXTXsbD6hlp54XcxsNqA+wwDpFmQ3djeyzC/Pc+AbCuDpolo0rMeNxY7os10DBpnVpdHXWm61&#10;CZk3GNWww1luOmLdFchycuIJ/8+1GLOKHAaCaCt0D0uVdrCjrforuVG7fj5nj/e03rdkSRXfCQ60&#10;9MT21ZJ5OVDMmtf/Tr3B776MBxoLXfr562G+4+sw+eo3UaR3ild2RDuDn+a9NXBCge9KjdwKc69/&#10;FTO/XYtm/eQtYWXNeoCroG966FZY7vwmrPZcCsmey/H37BCEXiFs5tggnYfO6REIMPe+gB2e533J&#10;/tshPWD3UTDNGDaPtWkQc9VOTANWMvDv2K10r4c5jyJPsdGDmdtpAx5gHaUL1Lgx88JGI6VZM2Se&#10;MW/cp4GUfg+CuY4Cub6H8dljXa4vsz7gkeszbxiLu9xbqyPTKj/tTmxZksGPKtzUfbvBXHqYvjb+&#10;LOQmX2I/W+U9lueVFrHlrAkPwKrwAoPUZh1WFwbCcRE8qy4MnOmkmYfvFcEIc+Af/DgY2syczbUp&#10;5gt7IA9mvdiy33vbL9p8Z5a/jzD3BiCxewZG2LNmbqtNZsak2rJyaZsTmfUsB5Qvqj3b6v7rIZwl&#10;42Y5+bkpcP4suAX/jy/1YEE+oazE/voy12JPzfdik54wlh7e9oVK5OKK1RsAW+PnSmhyDUtG7YZs&#10;udjFVhFcnoWjLscAeS05GG1Vkf2wOv4CuwjfZ1w9XDSoYmmYnXyLC538vyXa87HETW2bD4dlcEwZ&#10;u8W1uT99/nFVLLLEehphjb+Oc5XgHisr/czPUMiydpYG74T5PjD5PJgA27ibmYZbrUduvReDtC09&#10;nchh4KznZksyZgaPjBtkp14Hm4yo/aYGlWNfXsQOLw2BYfJwkwIYrhF+ONmIh06K/x/vpsNuYyUU&#10;mNMs723m1diahQfMx3HZyi9hR8dCcbkvysGkZ7pDfhEsytpYX4OLg++yy2NRbDo52we3HA01BcaT&#10;rIuEndmmQmauPyyNtoeVsY7w6s5Xofvlkx+nRnv/7dra7NNMZvo//BRm+Zv7r5Ye+ru19NTvm+tL&#10;PzYxlAqv7uB4TC83xdp69B0MvSd+ZzuWVa2ETUhiEzJRXsO5CRDKcxhGSKzRb4ichFdtGtNNY1TZ&#10;TYZTE7TbntIF1ARUuKiMqDaZVFXfLcdpAurVbUlDOnI4vOTw/Wi8DDLU2cyS/NYJG0CC6/tS08R6&#10;dtsnGxwozb/GQDyLJST1JYVJVdxWIPEexhpg6CkPgE1hMbsg5VmUnuZbEiYxtg7WoIIn+XYT0Qiu&#10;TzwFjN7FaN3HQFlK1QNgGQ11wJJZAdZGb3uSDKjeXvdZTbWdDyUMS5mFbgaCp5GSVwmPyu4ap+Qk&#10;IBOQZMccMyP8acAqBhkwCKdsqpjivL0Wy+OiUCZ/NwNBp+npmar4Gp0jNrhtGc0w2uF9nrY2GHfT&#10;Pk29PoIov4sntq02qzGNmmtLtmN3HpyjJ8c1wFwT4LINsK0D4jYN5pUhtJ6WAdg8PTfAdASAcD42&#10;Icm2TJVkNCGAZmLYOWQni1OGYKiLELut1SGGdT5j9odEHUAiiDGF1WDYyaYCeEaLTTM2kyoTnzPW&#10;7WLEPGVVjHQXUmmXnY1VHKxaDIk25h1Dh4Haw6EbYLNkSyGz4/JyeFdPs0ZWAQNLrJMlHD/kVbID&#10;SLE1uun+rlPLI9T3OcKRW2crETvdzgJecjEAZ/BHYu+JygljrBCf4omSBgOWDUucuHZ9EfKJk9kC&#10;aJ5H8qmAISSO8Y+CyIypWRoXrHlrgM0mUmh3M9kJaAZoQIoai22QoaHYYcPypCTOt7bwIiRwrpJr&#10;uxUJrsw8UetIEcXTRpbnmWENQpRLaiGo66NDAszjgCU+As2KIJg1990u98S6MFpuQNEgTRTpzgMi&#10;uUcDqSc1vgNwrsinLb9dAzuuBwiCARnLxWzdbLlYDkKzmXiFU1bE9yHg4G4E3moXSaYKgAEBRmHi&#10;IfvS1O/HOKsrITP4NQTPdMrLOK12wAf7H4dt6mpptgtgNx7LoQRZ6nesQ1iyQ4CW3m/Yl3wXr/Wx&#10;G7yuh7XeryBIl0Ju5HJY6vwtn3/MvI8xLnbSkIgM4FAnsCee8EDickNRDHUZstV19b+FcH0dErzS&#10;w1djDXsOEGIpl1lSdrrbrzCuvHZM/wbwlyGhZUhcaQxA1XsplBmDounkE4Iy27U/D7Ntl0LXzT/l&#10;b4/494ehOHIHYATQgkgITs8A6bs496bZhQawITHqcCiWbIcdS4bcf+6n9bknUVcoP2pr68uhyv9L&#10;hi1jUGh5h31hSWke4llffhWDuAakzrcSrOUUNsTsEQB6cxXigF3HjtoCO55AY/vsGqMttO36caOV&#10;LalWxwn794S/24ba1u2nkAZLOSQf6jqpMeU9OkYGnk2VjxoRXHOXa/r9djg04GLw5ZD9+ZF9Zars&#10;oUEZA4/swdTYs7i27Ba4w9o+hDTWFzpiwEpi47pV70eCFEtEsasG0N9FLa9s+Hi0Ht6ro7Ofj/bO&#10;LJkP+0VswgrjnAp7c2Nh7rM/DUv/7B+Gpd/+YagAZquQQYPmlg+5Pw3in9WS3I/C3GY6AXqwLRvs&#10;623ASWbwcVjtuB7S3bdDto81PvIk1ADgRcBwgVcFMLIHqDiD3LRsrAHNJHM5y5xOso8gENiQ0tgd&#10;1sOD0FyCUDLnnkyaTbhjoI/5cJ9mRx6w/1+HzcVu7KHAz/GD0DAvHgzoV8y6kECrOWI2o51Q6pY5&#10;sC6zfgfrweDFUucXIQ3Y38Cv7mXY66w9A85mS5gZuG5WDf7ZWv999kqFNby71h5siX7ns78H6L8S&#10;qlN3w+LbX4dEz5UYzFD0+7hsKZplyqxV1vA2z+H9KGi9w35Tz8P1bQbhVroT0v+K/f+K+3oaNqYe&#10;hzp7dD9tW2VPTPlu7E91xYMf1kCulzX8hv/nM9h5n9EOkaeQ/Aa2zIyPBgRwt8y6wy/ogw1AlyAB&#10;JUiYJH9fkf1cP34IQq8dZP1I/LWPjrdC81H/DD8TRdLZD4oBmz3R5LsPi4BxbFjVjMg1AxUQ9izf&#10;WRnlu/CL3K+noh4oecDkHtxnr5opZ4DJMr8K9362oUA9ZIj3KPxsd0N1yDbTPdFGHxk4xv56iFEB&#10;FKvTVJl3v0Pi7G5osASyccE+/J796+8Gg5sA9hhsWcKH4wvUkfHgyIMk96Z74Gwrw1pZit+9k+L5&#10;15kvntVsJ8nB2RakHCAvIbYD1D7Ywg6dZsg4h3b/NEvQLkYewlS0+9pQ1omZju6f0w2zu7g+z2DG&#10;hc8dS2UYd59N/So1zTY9AOJnE+J7yHe5TuycFf1aXhHklp6WZV+WmHogpybYUcHn7I1BN+fVbBCz&#10;2ixV8WDOz8SgF2NgqY2/+5yK4F7U2ftgMgNR6ihZgikGidllZmrUIRfrZvhYFqhQsQeH4FS+zwzD&#10;XXznEWvEwOkmGMnggZlOdlN7twfBgJDsK2rKOHqYdGqGx7oaWJAYXkdc34w/yaP7waCQB2K11TbW&#10;rJh7mf0ITjDYuwX5MCsUHLgB8bAEXi0L99A+93cCbjAzocH42ULdYFsVG+k4KjitcLUdxCxTUVh5&#10;z0x4xtQMZrOZK7PYiEXlCXr5W+uE3MzmWC4B1jX44Ty53tW23IBYm/0uxthirC3La3Xn6mYsIN3M&#10;Z2kOjI3fWxu4hg00QGDg9VZQDyaHHUnzbwnIfHr4RsQyarvULPOZfhP2JLt8Z37qJa8XITWiDszz&#10;YLdDm3mYuZbuvxySPd+EtZ5vwQpXwFvPGBP2+JxE1wNc9ozkkftWF0hB/fUF1g3j7Bo2E6XEWJlB&#10;1sCfNrFFNitRt8eWyQZzNsyEYA1tQLbrBtjYz5bHF8aehsLIo9CYfxuq0x7ctIcjOIgcYJvPOOYV&#10;yPAG/29GrJpjc+2/Ddnh25HDGFA1wGS2UH74bqhM2qjErkDgBrP0sKOuBXU9zSAuYnvMiLd0X+yX&#10;Hr7JHD9nvzMPfG8DG1vz+bi2WWZm6ui/DbBoD51LszrMGPbwtugBFWskZpfxvGpcmRVplUYde29H&#10;O7GfB+1m8yrHcAqX2GNNmv10jl9tgn93sB+H4FjJuLaivKBQsw0hFlnP2gTXghlt+AVbWqszBc5W&#10;66gJzpcPxc6dO+yT3Xw4bObiAfR+bTk0lW1gfxjgiJ9h/dsRy0DdTnGZ702HbQMKW1nWdAp/uhbv&#10;wTKag1KC/S+vMgt6BPsGTmX/Kz5eTWDz8Zexk6e2AIzsYcu77VLck2a+HlTMfJ3n3ocYJzsPv44B&#10;5ZydrZjXvKVy4BjLwTJjL5jT1+BdOxoz7/MGHqfCxz0xRiIGCNKTHWF14DEY9VFY6b8XsmDZ4rQH&#10;DB5k94e14UdhtvNqWOgBu7JmW6V+rNFV5oS96jU8EK2xrtdMbhh9HDJT+kLmc7mP321Q0836GwJf&#10;D7BHe7mntpAcsYlNRygzF0cblgYux2ubaWVJ2Oo485JQooD3s5Zn+m6Hye7rITXswcITuMXNsNh7&#10;Lcx1Xuf+4Ry9D+C891hjBuRuhqVe/BDrx3FYGnwYkmC1RTti8cqprbvEvczzfYzb6uijsAbeTbPW&#10;F/tvhOnOKzGIGIOAjIf3b3aUos1mtfv/G4kB1tAQz4395t9cnyYlxHtmf2amXoUie9XfDfb4e3G2&#10;jfkBOyzY7GaUZ7PrF/vhk+ZOaqojrE3CzTITcUxdR875tvOdNMhpNrjZdjOhnACT8aqsYufLCdbk&#10;QlgcZ1xne8LSeHsYar8XFkbfhrmRF2Flin2VGAnJmf7w4s63YW64M4x1Pwkvb3/74+d//Ae/f3T5&#10;698/uXH1X79+8uC7gfan3422P6+npgf+z5/CLv/9/Fep9P1PN3JjB+sr3T+WNegJAJMOHUdmzfwu&#10;Dl2QfwbZtQOOG/DY1EIcmKfpOnu1IlpddFqnJHu1lai1s8lmtpWnrc79W0wxLM0xwInwHSD8iI1e&#10;AgQr9LtXUrl/jkFdjGlgRjoNFNjuV7HnTUirwaWPx+Xw/fF2+O64wasa3gHiDze5LvcZxZqzpoxO&#10;RhBsW1S7AigKrYbPKY54HwO1U57nPnyp8YOzyrSyQmI7RQCJJyCeoniCpIBibhqgBwD2ZXlSDuO7&#10;NsHmnX7GwnoZ64cTUXfkNQvc0gYADYDHch4d5MogDgpDn49R7DcxxTchyYXwGmTahDjafUoRuVWu&#10;42mApQY6WcWfrU2O9doYf1MjzX4RRBqZtj5e8avKcn/IsfiNuNsmz3vw1Cg3ifEHgEvgzLaI2UZ8&#10;VmE0S+NiCQJg0CCbJ28CKx2kJ56m9npam596GNIQdYn3QV69CcC8J2flGe6tK7avMwAnoYtt6OOp&#10;KeAU4LIJMc6N3w+5Md4DuLBsqDbHeHJPijWq23FU5XpbK+GwwZzrePn8VlKBTus7b8fsAuvWdwAv&#10;GwBuhXAVFVWgdjP1CdTwfJ4m7QOeDTyZJusp4nltHseH8WSsbdXaTGAYcZhZyLjiuJuAxi2eq75i&#10;lxTmY/EZBv1FKNiCFaKkgJ3foYZMFYe6jWF8x7MXIHOZUQ3f/ZDpuxxKkmmFfQEja13fhGLvlVAc&#10;uhmJvOQtardwjwKNzQygYxVCBwEQEDuOZphZ1lSIQYoboTB8Ncy/+iykehQWvsVYqdNzHzBnvfDL&#10;2Okl1r9bupXpi+BZ/ZzqokQN0MXa0/nbsn194mGoTXOfg1fjiYllNZKLCuvD0y9JiYZT7SZFsA3u&#10;KEbqOvTUNzN6P6xYetd1CYd1BYN/KST7vgn5kWuAuUvc1y2ey9TJDkgBa4B5UZx4y9Ixnj09Asjh&#10;PeWZO4CWK/Gn5Vy2jVevpWQghGcz4OGJk2WCRRzDLmDGUpoDM8JcL5B7T8A91c+P2gLbk+aHMfii&#10;jo8EzACIbaEN6jYhhMt91zDiXaxxMxcUuR2Jz6zYpqdXBofN7JD0RV0TyMlpfQbgYMBrDELUOhk0&#10;m0Jb1IAcSDgUIzXjZ4ext91/aU5x2qFwjt2xbOPo0wmppHcTsrcpQeLe92wZzNo1OCkpVjtM0U/F&#10;wWP2lGsWu3Wxvcbf1mJZ0IdDMz2wXw1TzM0eBMhITrk/S5MkqfvrEBz27qakSi0j9o/Zd3YA870+&#10;owHKC3U/GuoNGNy03G06WP5mNoikJmr2YM/Vn/KkuiUGbBcf9iTjoOChGiJmihjcsbTFjC8z2gwU&#10;q2MQO9nYnSzPWjD4ComvYjNdTzFYCNg129Gg50fstyfQ2wCXAkBaYGAXRtPdz7mmmhKKlFouppiq&#10;abqHAEGz9wzyGNT35NAgTyzB5f1l/IfjoTaPBwHWtXtauQVYOkzxuf7nYbf9Tii0XQlV7Pg2z7jW&#10;9yXr7yZ7p41rQ24loxA413/sNpRkP2C7j3Jj8XXMd6qP1fCUGIC8C5jUPhlI2WRddt744zDw8DPs&#10;UkvXzaCAbder7N0o5m35JLZsl3Wr/ReUGwi3tDCWebA/t7MQtTQEeN0Acksk1+CAzx+DuwamsSdN&#10;7l/bplaG11QI98BMieTbuAcyQ9chW5chJndDbgRiNG1HFuaW9WvmkxkQB7le5qclvm1pyQZgaR9w&#10;FcVoXTfbduIzGDjBmE/FAGzU70r382J88J9qspkFWTdYbdDSjNedQvidmU/7ZeZHAX/LEwx2K8IP&#10;mYZkREFw1r1B+UODfzyjbbzNWDSYeApQPQXQq/10vmcr7lTEAh5SWG52um179VoUpPV08ZR/M5Bp&#10;BqKaKltcx8MF1+t3+zmwQIr3Z3mPJd36nda6OazjH1lX6kHZvvdCzZuNlZjN6Mu9J5l3zdtqXU2e&#10;C7+ryV5lX7zfAp8crIfTvUI8kDHgoGbdPrZCIqkwaSwtNxjJvbyPeygb/s35Vhwbx8tsUA9JzPzQ&#10;r1tGfuzhB6T+gn1iKamZxpJ7T81tof67vVZGsIGa+Ly5iVAzm9d9yb0dq3d1UApnBjljeTv7k31j&#10;kL5hSTg4pya5ZQ1/ZFw+7BZiid6Hw0o44p4k9bseKmF/zOSIBy/cy8etRHwuhYMtxSjOteODmU/u&#10;2/KeU7Cf2ZqWyZjhIc5SA06x9sOSelsQYXEIP6PAP35HeyV2iWUhYJctMNBBjs+B6xT4NPAcG1xg&#10;BzxUilmAn8ZWvGdGra+PzI32zGChZe5mkxm4MoB3UmadVXgva/MjGPKEe9zluh7KqWm0p55J0UPD&#10;RfbZVMy2iOX2kGM1FS0ptezZDobqTdml64JxtgOk9s8T6hpETnF3T8wtCTI4og3STqhnIdFW383g&#10;aBN/pc7GfNdVSOOzYJv6U/aEpeK56edgEvaxwVv2dgp/vgqezFkaPo4fVcsO8m+JbGYE/8m/L3R+&#10;i599iG3qCLvJIWwHPgFymh5/DHG7im+EUE69jBmu+eE72KO30bZatmJ2Tw5ia8a8GXbZwRsh1X05&#10;rPVcxU/jkyO2EBe/AR+Bh+fVLAH38H1ivPwnjLIPjrOk2MON+oKB79shA1ZY6v0acnsNkgymwTfo&#10;vxe6uD7kscR1cqMtnGU3XCUA7EaqULo+uM7Y+YqiwJNiNHyFgQoDq2DXHcZY2QdP9w1QqmG0leDf&#10;sb3NbC82yvXnobMdwQrxlL6Rd8/AVdJD4He/92ksr7R9tLhRrT1f+usdg1vsHctUzRwRByicrP5M&#10;Q1yBjbHctwYO2c5if1knClHHoAdYw0YTagNt4mMsA2xAPi3jtavoUV39PbWdWgclrj+DI7HVOM9v&#10;a/q6gST2vRkhVQhvWeLLvm2osySvYp19t80+AweWItk1s6wr5Ock/V34FQM+k+yviRg0zEF6PRA1&#10;iGDmlxqAO+VVbGoOvtYqK66po1a1czKcr1ngVYQcK1DMfmHdrxtgNMCLP8wvTYR/8vf+Xvjf/C//&#10;F+H/8p/9H8LyWBt2EqyykYyHmwZS/X9YLhhFG8YzSejZQ5ZiqYVTmXkTlvrucP9vg9nAVfaZ+kCb&#10;2MMt5snn31obDKv9ZhozftzL4XoivG/k2IdwPrjmfm6K+R8LpfmesDb6KhRm1YF8C+Z/FgM2ZkzV&#10;zKxJ4b+ZY8s7XXfJvpthffxBDL5VDcrx9w3WYZnfk6zP6ddfhN47fxaW2EPpwXthtedWDPwleu6G&#10;ocffsDfhXwt9ITn0NOrQJDqvhETfrbDSc5Oft8NS940w13Y5zL75Now++WXouf2zMPr0N/Hvaslk&#10;4YVmcSeiHtdA5IoJy8r5/sXuW7EjmmW7q4P3w2zHtTDXfjmMvfht6Ln756Hrzs9C770/j5hj8P7P&#10;uf6vWcdKb7yNgS7X3trIk3h9D3HMsjLANN99Lcy0fx1GX/wqjL38VZh6+3noe/hnYfDJZ2Gh42aY&#10;bb+OzbiBfYJHLsu5rC7h85PsXTCvQs8GR+WeuXH1eu6H6beXwvCzX8fX4JNfxJ/jL7/gXr/k32z7&#10;fiNkeb8ZRBU+n5l5HRLMjQkVBebG9ualWbPi2iNXXuy9FUaffxGGn/6W63wVphg/v2Ohi3tr+5Zx&#10;uMR9MtYD9+L7FXpe7bd5CvOHjVJLaIk5muFZEgaypuCkfE8MVPEM8/3YxUH4Qn4urK8Mh9XJztD/&#10;6maY6X8au36Xk+yn1ZGQnusJs4PPwnj33TA/9CxM9z0OiyPM0Xh36Hx8Izy/83W4/dWfh7//X/wf&#10;f3x+4+u/bn9yf/LJnRv/+/vXvv3f9b9+9AeXfvWz6//Rf/R3/iefQi////8vv/zqPy6vDhwXF9p/&#10;XMcI20HDjlGezNhFKJ5S4/TKGLEaDtLyrNJKH4YGEGf0F4dtcMd0VIWVVaCOLdz4fwGGPxVl1Pio&#10;a2BwwSwJfwp+rPuscL14UhwzPzA+ONojgI/ZLVHMFkPawDFaU/wOcOZJrCdREWRsqbtjlxMAI4BS&#10;smZtoFoDpsOdbpmlghMHXJ6pmxO7bCxGQ/P+sBSO+fy7/QIAD+AEaLRV8yHkxfTRDYM+gCD1B7yf&#10;LYCZZVtNAIxBiEiEPWHBidt+znRayVEkSBhLAYnCZpZ/eTJoppKnAQoSv9vC6QuSIZOebnmqaOaR&#10;p2At/Q+zZTC4ED9P5qrznRDIjkjSjmozwdb0Zv6YXqxaemlJ3Ze+SOzsZmMbXgW3bOMnCIldi5gP&#10;x1hS54mlQnGbOMYmxMlyKzsimY2hVoAGITWGg59+xnVeYSRvR6dswKW68DoGmj4IjJmvwjROcakT&#10;cIRT5TntlmUKtS2/W9kNzzGsBmquheQYgMQ2tZCc3Lg15DhxDLjtW3dxeJ5CtPQ61INhE0L8Lfew&#10;PCamJM+YUg+oArClJx6GleFbrNk3GPN+HBikBBBm21M7DNmZxgwuSWqLtNhZ6RnG3baKNwBCN6Ku&#10;j0BDceqqJBZgaelPzFLiWmVPZdQ/WnnL9Z7w7C8wPmz60cdhZeBOyHIPBlnMqMjN3Q+2bVfHqGjk&#10;evAmDuMyIOoW5MvSEuYDQCr4iCclnm4z37FlPs5S3aczS7ZY554sm2HiexoQtQLfW4OQleafAprs&#10;bGOZEOA85dxD1ADNJwD3H44tASm3Sspwzh8hQ5aBvWPeba35AeLx/VGFNZCI2TDqvRj0OGdNmPZt&#10;p6PYKYZ5de/ZmlatFNtI/257GcBumeAchNpTmSnWPwSTzxgUVePHsbfkzjF0fZutZcAtls74Oe7T&#10;vX7SVIvCunj3zBjXAAwmAVLYHV+eUlnGINFsMv6xDTbvNQPErlzuofPqFATM/T4b9+yFIr7uZUij&#10;JV9HkGXTuhVUNtPGrjDu2Y1InAchSgYzATysPYmA3ZjeQfwuGuwRrq9SfxQ3ZM+77yT7drs55Nnr&#10;gEYBs0FOSxIkD7YyL869gXSNs3e1CzPYTk8E+pn3AdZmH/ZphnEaioTeEoR19lNh4i779CX7xnty&#10;fBdigMdgj9l32k5PpVsBGks1DUJNxJfXsxPZdqYr7pM6tttyCImb32PQ8NDgh5+HdG9zn6buS+bM&#10;0onCqwkF2tXUYn/wsmV5buwhe+wtnzGw9jyWnVXZj8cGYjdWeSlOC5DyeSD2e8yNGUIGmNS9MPAS&#10;g9ys98Lwg1CzBSvXSPR8EyrTdyOwt1TzO0jnO+yzqcmmuUv0HD+7C21z75s4/wPs0wn3ec68uIbU&#10;bLGkTF0M15nfZWDa4JUix85l1B/BXjt3EmDLLiwDu5C8SsQ9sYcU77F2POG3lbOBCgmmOhK2GzcT&#10;ySwQO37FgwL2j52/Ync/nt2X3bFiZyt+t4RRO++92x7bgPzJBraeta6otan9arXZHlydlos6f2Ot&#10;2g1GEqkYqi1Y1Zczy8LSY0s9BO/5eckJ78F3OmfuT/1ny5YbsOReLalj7Mz+MGvC5gJb+aG49g2Y&#10;e8LeZC+oBWX5lOWQu1w/BhE8APH+mUuDge93M+HjyQZkPhc1eDyIiT6W+26VTibiWozi0ZIIfJFB&#10;dbtLSsANbNo2XSHQJmOrnfPkUSH693YDayhazJzic79XsLuOH8ZfG2w021Abomi1dsUMA/2XHbZs&#10;o64+jdohpml7uluB5Li3zOxTtF+dL8f1xHHlb9oVtZ8sRVQY3oCr927nTDsmtroQ8mysactl3WcS&#10;IzONFOr2wEaSpL6TP+2oaGmy9u2YsdzJ8uwehDC+Zt4ZiFQH6TtsrwGcY+bDDjRZfFV25Dpg/6uw&#10;2vttKKiBN89+4/rOoV0x1YfQpx+UnFM1MphL5t9ghlmLCt9ur0LOp59GPbb1qSfYR8vcAaHs4e+2&#10;IGXcV2oYuzJmhqPZEpastYdD/LIHAZaoxUMffGxjGV+L78ryHrPIMoO3QhnS3MRmnTHPEkhF6X2/&#10;nVEMmhrgsPxJUX4Pp0r499KcwVuJ05OwsyJZsl3yXWyKJVLD2AqzhsAZfM4Mrez4Hezfo7CfUZPL&#10;Jgee4Jq9BplzrWLL0tF/Xg/Z0fv4f7vMuS/ZV9ixI9a6WMFymKY2j+dTc2TDQzleZoCo2WO3QzuS&#10;lebUDXnCZ1raIfqFXfaG2RJl7J/ZyFF42L3kwRV7T42ePWyGGbLn+L7dEjiY+y9MQ5K43taKTRJe&#10;Q0hfgDMgJPP4KZ7Bg6sq81OAXNlZKD4X1/e+vH/ntZWdhH9nbXsIF+8fXGVpnPNia/wNPqdPzU48&#10;iaV8yd6rIQOGMvBVhAyWp54FM3dsda1tMAvXdS5Wy1s2aJnQQi92XF9lOQR4HHIWy3W5H22jXdSi&#10;0Dd2M3b/wzeLWQ1kqWXnPZgN4aGIGfUe4Onrou6V3+09Mq9mIp/w/WJ9g51H7j/tLtjYLPRSAs7A&#10;NfZy/WDKp9zjvYipKkuMFX5Fn7PJvW8xtx6+qMupfubFXjFqhPnT14cDO/aCHbi2wULLzcxKLn2a&#10;w1YHXcaQa3nvGwZ32EMGb235bsMAs6TMBlEHx3bI2/mpGNzZ4JnNIEuPPGxlDzF/mxBaD/JyrP3N&#10;zAR2LwP+nwmJyY5gg5lKiv2QbHX0EvvYjMRyL4N+dr50f6rnMv0G8g/pVKTWzJ/32NIP+KCT6jI2&#10;WrmC3piFELPmsO1q3h0xF5YVmglm0NZGDWaxpT1YlrhDXCMmAasYAFtfBv/zHrWvlBmQH1hidtHI&#10;xt9LZmexdswYbq21lyEBNl0zKId/tvtWHcK7g109rSXADu77VyHJepl++zVjosQGY4I9LcxKkOUY&#10;PeD4Z2H40S9D34M/D4nBG58OutWqNNO4g3VituNo9Hu20bcUdrn7y9B/75+F3tv/XVhu+yKsD98P&#10;iz1fQ+I/C6PPfhHeXP5nYfjBz8PMyy/Dare84yEY5TU8A9vnAaY+kXn2/vxdjhRbqIPNl7uvhsWu&#10;y2CNy2Hh7edh6tlnYfDuz0LP9T8O3df/WZh49vOw0P4NtgUbNP066qPVmJdt/MOhmY1cqzzxLGQH&#10;4Tp8h4fXanupTbjK7/PdCv3eC1Nvr8SAwcsrPwvf/ot/HK5/9ofh1a3Pw+qYMiTc57zaOWZmdTHO&#10;zxgz+YmHe1wfnJWCI+SZx1U7O9ueXszF3/N8xqwry2/zs7ZHZ855TvXHxG2xuoL9ZFDe+UiPM3cz&#10;b2IASy0kA68KTSdGHrFvLcPlOjxjOQpND4WqwV6ub3mYHNtMNnXu1II7YD0q85FQ82fgPs/8Gns5&#10;xpqcxidy39gwx19NSn2ugR5fiijP997h3zqiPTB70gP27Ax2DH9m99aNJPYnJW9YYo3C8U36UK8J&#10;Pt5Qf8cOVsvyYGU4WvjGQx9F8mv4CANLBmMyrDtL8VbZT1nmRHHmMvvCErC08ivcy8rAo7DUBw/j&#10;+80wdJ1k+HthjjmZfBkze1fGX4XFUXioOkOMScFW76vDocjva9MdYWHweZjtexT6X1zhuqwP9una&#10;5Fv2WXdIco2RtzfD/MDz0P/8Zuh5ciN0PL0Vxrseh8nuBz/eu/Tn//reNz//p5/CLH8z/2WmH/+H&#10;laW2an115PelJBs/yabEuVYBMnZ5kTTGzlMARI1DmY2dZoDVQ9nAaJolY2aPWTOmklpSk501w2UA&#10;xwSoYWIVgCvzmTQGxHKrdUDBCg47O/M8LI/cBzTcjelbGmNrgtXnsKPDOcbTwI0pdZWlnngNy6JW&#10;+gw0AERY1EYQPe01RWxN1XqMjpuqwiKrK8rGghTw6dwEiUaqXSRGGw0w2THhnZolpVZbc4G8AR1T&#10;3k19L/H+ktcpLkXNhFinDAg9BuzaXk+1+D3TA7lHgW/8PItRwakTDKQnCb5czPbm9wTCsixP0O0Y&#10;IRAWYFoGI9nxfdZG2pvfYJEt0w0KjbVdD7npNxiyETa3gaVWaYNpsp6o271M56Xz8VTNEiPrqHUU&#10;tu41s8qsJufJU8fSqinqnlCuQCbTANFq+KuTJmSrHs5rAHAI16GpjxX1hZhbQIZdRi64ZwUcTxTV&#10;4jqHOOAjyIiBPoVdTXXW2XyEaF8wXt+dbYZTxSlxUAJ904St5bZ19gnAwlI8RUbtDOTpRAMne1D2&#10;pKKfa49GwOV3x5IJiJYdLxT7FohY7mGZx/+31pEtL22Tqb7GcYn/57NqfsQad98bO4Lwb5BosyNO&#10;ARGSwZhl0fBEuHU6rM6U17MTjhlP+wAIU7QVC1SA09T0n7IFNplfg5pqG9mBaJ/3b+Fg8/PPMLTP&#10;cJaADAziAfNsxx9Pbg8B4Appu6/MIvkYT4CT4WxX0sl9bKtrMx+/1xNxy6zOeXZFIgXKkipb50pq&#10;PXmxztf07v2qJ5L58L2kuZmLc3lWWeV75+Mp2DJOyjbb6iztp8cxmtbpdzBGgjhLGaxZbqVbChg9&#10;dTUQeqwhds0ZhBWwsTc02FFYPGacAIYBJOp+aJQNGhk0sdxAAfRTSwEBaQI/idUG82pQKGbUOI4G&#10;Mpg3iZknYnmA+SrA3YCbJ6VliHxNoUlA8J7lYlzzCJIr6VcLZtO9vQSBA6Cpc3TKuBxBdOP6Yfz3&#10;mDOzexqrGGnsmzoaAvyD4iDrwevhRHg2SwAlD5YA2nXFkqgG4Dsz6anHa0B6eyRIakmY/WTAyE42&#10;kmpLM2J5B3MVu8tBLGN3K573iPfUIYQtsvgWMtOH08fJcB+CW1OnFbCuY19brYEBuGbp1N1frIMi&#10;+yvLns1DggwSch9qAylCakcTdW9i+RbrytNxgxMxsAURNHvQPeT9qVVh6/B4n6xtu9GoK2U2plkD&#10;UYOCsTNgZLcvybqg1/TuBvbf1HIzS+L+YU4PANpmQpqp4XebRaS9MPtBLYdYhoCjdw522dPHNQXy&#10;Xf+W7LYC2z91U3L9RIJu0IJ/N2vHLAOvY1aC9+acv8dmvKuzz/A1AgXLSg0eKFKfAtBUAVYS4ibr&#10;94B9dK4t4j6XOp+wRsbZEyvRrx2yj94f1sK7A2wUNsXWw5sAE4m9J8+2h3bMDWAawJcY2LFHXQhF&#10;Ns8MwkRSo+h+mj2Lz9JuMo5qQrzj782V/nAEkVPXJAbatP98xgyMD2aQmNnAazMLmAEAH0A2NwE5&#10;Cn1qs6cAF45vdhECl5tln/dBRiGz6a64fxQjPN3Phh/O6+GHs41gR7ZjAyd1yyi0X7PRJygILvm6&#10;UD+rrM6UoqrqTXAtAyfatZQHBBPcm2V7pi+bqTPLeLgHzDSzlNQAFXNdYq2zD9XxMiCk7zazVXHb&#10;FlEDTEIe3G+WMTUUXYUUK4hZZy0dZodCAx8tUTb7UE0Tmwao7VKYMMvwSqhZ2jlyEzJ6E3tl6S0+&#10;EdJyxP6yNCYGD9mLdkHctAvP9D1A+W1+YjewvbYBNnOgDO5YBzyvQyibkPJ95t4grSVAlpSaSXdU&#10;agWmDIzV2X+xrG3K8sbbrJm3fEc3vsWsDews9sESOveq+0Rb4P7d4jpmeJnJZTAix33s5Lqxh5bx&#10;DPP5ft5rKYcZaJZPQLAWzRZ9zvXUqfPgZi6eiJvZYUBAnZHSjMGWVrnmDntGn7GNLdnTr3gQAsnf&#10;5n0NxxF/U2MMtYNqUFQhl5vzz0Nx4h4ERrLKvABwDVxq3+JBFdgjZn7x2QPWQWHiSSyD/Li5EBZ6&#10;77IGprlHM2nvhMXOL2KGhlkJh8yDgdGoj4WtMNux4Sk+NqnOvFuSq+aG5cQ2C3DN2F7e+/cwyc9J&#10;BAyUGaRbn2cdsgeibhLvMfgicDdgXec5y+OPmL+X4ZjxN2Ct/9FetIIj4NalduZcMK8/s6TV7mrY&#10;B2yFByatrkrYROarzHiU1E6ahrQzjwbW1BrTR8d1gA/ygEftuhgs9xCAv7tHGglImmWFzHmTvdPA&#10;79TBlJ5s26DBDFgzNHYch+U3+PCxoIZXLJcvzLEf8YXsxz32uFlmNuyw1bq6jDHbiPk3YN6SBWDN&#10;iGF4ZsdM32h2vBhKbKZG2Lnl65tZ8Kdi5GaVzGInxQb4JcbJgzxPwWOXHdanWVZ1cNI+uO8cnB0z&#10;4Pfy8XDT7BcxZ8Q2G+pqrGBjwYjYgwOwmxkABknF1pY02ADAzDvbnWsrnBODOgZ0FF4WQ4tr/GwN&#10;AufhhRl5yhcoDh4ziGchs9jqKrZS7BB9MATT3/UlNWxPKWrVsCZYb/oJyakdg8rgeIV/K5Di7PC9&#10;kOy+FBbavggLnd9AfNWo8tDFEjJsG5+3dCs7ij34JK3g37QlVeavoQ4fayg1YlfbB8yvmTz4aOZ5&#10;bfhWSFoaNnAN3vEwchrxkfg/lvNgnxWBdj1aop+bfoXteBw2Fl6HDPc1+/rrMP/m67AGdzFQVJ5p&#10;6QCZWeSrANFfaL8MCX0ZCXEFQmr3zvVZAxhPYpZ/mWvlJh/zXNhM7Fpp4in28RHv7YpzUGE+1Dva&#10;VxKC16FixOsLkGzsHDxGzSkDqQZYFMt27GwVv2CGSa8NPm6HZM+VGBCZfPoL7svSKss9zX54Gip+&#10;J9+dn3iETWoFT80CqfHvtYW3sXxn8s3nIQ+XUy8nM6yYu2P9Iiz3aMfvRwzlgWty6EZIjarJo07Y&#10;Y/Z4G/te3IjPxXdbdrOG/TJYUJx6EVbxATOdvw3J4RsxY6syC97DTyubYcBHnZ01+KDPt4cPs2TV&#10;MlCDxZb4ekCdw54v918PqaF7YWPezpoGucRk4xFzFXgeD7jNSCm7XuBW4jBLtW1+obiy42r50aU/&#10;/ychMfyc730bCrNtYDcz3hjXqOHCOmbcFdWu80zqYxmkU0xdf33kwUezpedn8wG7izl/26z5suVW&#10;3gvXzE0rKI/P5H4sMzUYI6/28647M7+aaxOhsjIaMy3f7VfCfgM7gH3Rtmyxj1ZHwfJ9d0N24lmY&#10;73vIdUYiJrO5x05OXse6wbbUebZjPnu+tQ5e5b6z0/DpZyHFHChivDYCl2FdZuDa6cnnMdiUnWmH&#10;t6rRO8mYsfbT+ALWn10Qy0lsewacqYYV17YVvhIlGTXU4CqVlcGQnzVYY+ZPL3jfA1eF8NXiUrgc&#10;XgYf22INb+TBS3VsE3y1znd4iF1JDuELnZs15kmZk1Ew0UgomEU0/ybuH4PStrZXIFrOa8mfmlry&#10;tSpzrnC7QZ21qbYwN/AoJMZfhyz3U1xUl2iK+ZqN/67+cEz24LsbGfwz97dZskSwGDJLk2F5aiiU&#10;0yu8b/nHpdGB3y8Mdv7+7te/Lv3Jn/zD//6ydP5//XeYHf0fV3O90wzi73cB52rp2IZ0SwAHcY0p&#10;zruQ3b1C2AUg7+J8bJ2r4VZvxci4Ykwquu/WIO4s2OOtXGzBd8grCkc2kkwWQB0HaveEY0/OIDtq&#10;NzS5hhkrtqoz/TASjLI14BkmbiE6e09ny4CD4hxGZf5BUMtDAVDLhVJ2lMDwpkZZwBieAgBxHRLo&#10;CYut66a7MSKAH7VachBE68TrkCHfZ6lUYghjO6UIoYbhDU7LjSrIVJzLBQ1IlPDyXdWVtxgeOw9A&#10;aiHLOxkIOsbEUhjJZW4KY4TxioYYsGE9uqTDUiWB4IYvHKPkodXOD2BqkIzP+h6joT6vG9l7z2LY&#10;NyRFgFAzJ7YAQZ5YmwLrSVuae7esyNRe1eZbWRSAo0917gJX63dTPJ9ixxK8KILH5tvEKOTGcF4s&#10;7MwoYzvbAVgeA4R6yj8BcVmEeKRx7IAFjJLlTSf11nxYb+37LrYS4f0uxB/DpUHeNmWUfyvPteMQ&#10;za4BNAMyFPo6radx7Cmu7XsFlIBp5nsnhwMvQtzceAAOBb6iSJ7gDfBo1NnTQsloJI78zTGzZW6r&#10;i4JZT+r6QEAwUga/TBM/gJipp9ICZwAAHIhA7ggwbuaDJTZmnMUsMj5n8GBLkAfw8JkvmtbmKga8&#10;zLrlfvjumHEBODJyrk6Non+ngBYzGWKtMGvc9PV9/h7FwdxDxRmA9iDz1Atg7+f/AW0AFPeC4NVT&#10;TwU6J1/8ImQGbgAW3+JAcErMu+nAAkMBnWvEZzH7R3FZT5PzgHSf8bw6gYN8GoYefxbeXv+jMNd1&#10;Cadl+YfBkDfxuTMjt3Cgre8qsR7Uf6mxNgwOSOz2Id6SMAMBEpWZN1+Exd4bGPjHEQR40rfBnDYg&#10;OpZIWfNtu1fBiyVzUdtqtnWiaZvUdYjNOs7Udurq3jR4LsVSY6DGUyM+47yoEWKpmkR6h/XtWi5A&#10;SARUZlrtAMT3WVs77JUN9mV29DY2h+9LtUdAvsvnNrmmINFMMYmTWVsGb9zTEqgm791cw0EybkeA&#10;dEu7FEneN0MDMG6mXQSzEFczNPw9knyus10YCmcNT3FH+T4JhZkRBmjdD9akK9I2EwXnDFIK0O3E&#10;ZstVBdF1smfbaZw4jjMCeUX81vhpW1BIBGvEoOeua4XvNVj5gfcqSG0G1gmf3ed7LCmQCFWxtQZS&#10;3HdmkLyzTIXrmQlly9WGATjAhCnannqY2WMmUNRrYZ8aNDhvmnmzFAOGlt/usEbV/fHvCsPbdtz2&#10;wZ607htk4e92FJE82MK16Qks+0Yh0tYLUsSzGkzxe81+NDDh746nwaJYbsbnP24XwrtGAVsAuGGP&#10;/YBfMbPMzyuEf7G5yO/TjD32hHE+wN+c8ZxmeFjOswfIkkSYwSF5M5Xe+VaDxQCS4rlmB0jcmhDM&#10;rSy+ifed8d0/KP67wVhxb5JVTy8b2M99CJSAyWwphesVdLe0b33uMSD1WswwUBy7afZHBI9j7G8A&#10;ND5PUFYHlG1jx9TzshxPYVL3qUETu3dsQahLguNp7DkgWDLoKWlx1k50ljylwr86q/L8AELs6vrU&#10;67C7NhhOyy3blDdtGbBseYjaGZYeFtkL6pq5fm1Pq+8wCCMRV5MkCqbzPGqJbKZn2SPq6yzE4JBZ&#10;HAYK9vmswt7uG4M922n20CrPyL0LjBWCb0KILemNL0iu/+/LzFLtcitLR5uHf9LvsDa8ZzsHKsCr&#10;HlVt9iF/F0Rrt9jTWUmGpTIGt7V1dozswif0Mh7Y5/JYPIE3Y6GVCcN9mtGB7zZLKzYaYC2/38H3&#10;sGf97lg2vfIaG/6G59EXqjPXCgq6X2IWl4Fn1lQF8GzJ7glr3LIKM2fU39rg/g34SbRPAJmWQr5n&#10;fdoV7B245qjhoQIYp+4hxUqLGB9Wg+2y30PQBbZm5rZOzkdDTQHOaiJcRPFIQLd7iJeC1bvcv4ci&#10;8cCD7/Tl/tcvSYjN+jNL2iDo+22/16zJlv6eZea24Lcc0j3iM5mNGLN2E20QA7M7FUl+yhi3stqi&#10;YDnzZfnQ9wrdc0/fH9WwIyX2Vx57VOT+ZyIx1WZ4SruPbTj1oII12dJwk3hZKo5vx34uQaYU9IxZ&#10;bexTS7EU0NU+mukhMXTONpbfhjT4bDdvYIG5NuDMGrQsy/W7ycvAszobx+wHgzsK1vv9YiRP5A1e&#10;qY0W9dvmnkAy7oc0OGgNcmspeks7aSraU7NHLL/fWp+LeEJB1SKkwoMuWyPXzObgOxTVlyAaRBE/&#10;iC9aQstmx4lPsbm8lB+IpVX8VOD8Alsbu4GJAfH1MZuvYdDTQ0TICjbJEtSVAbGlbXsfQ2LfYlvE&#10;xGnm2cM3M+4sS8EXLfayh1Zipm2ro95aXBuW3yn2+1PmgxkKNchj3Yxw5sryM+2PpWZbZgMsdoGp&#10;JsMHcNsHdYAsh9tRdJ05AXNI0Be7vg1Fxm5t4HrUmbOb0krfrYjVzNT1kM4DW9eUmbx250kP3Yl6&#10;k+XpV6EKBrDcOzd6P6z234C0g6+H7uLvn4EnH3HdOzEYd8ya20j0Mj+Q/JGHYIWXoQ7WUeB7Y+UV&#10;z4z9Yg3Nt10Lb7/9k7DYfZnXpVhSNvb8V/H3ztt/GnITb2OwX02ZHLggP222wyNsd1uo+cKOa5cU&#10;M17sVO/nftgEi4g/ynOK+LYygdXhUQTbIKYtl1NgrRT42YzumBXGWq3Ng9lXWoFYM6tt+uD+MVC4&#10;znyuT1kacy3kJx7wOTCR4ri83+wK222b6ZRTMH0cbMUa154dFIeZszbe38733QengZO4b5+nwO85&#10;7tsgrgdUdhrqefRVmOy0k9FwJJYG02zh3WTOGwZsPLA72mAdJVmbc/An17Sld70xIKl9UgsyHiZD&#10;Yu0+/EHNSLOErGJgPZxu8/8Q5z3WoWvXLkmuZ/VPzAxpskecTwMxdoCyJFgf5IG52YFmT2hDG59K&#10;xAxamH1xzJpVHFthau2jAtsfsItm5WoXDZqszxukx1Zj84uMQxHuZDbqEfbNLsfb2hAPf21kA3m+&#10;2K1w70X2M8/LWi8v87mZNtbsQ64nZzIjaRAsplZVJmKgLdbeNjZU2YkyBF67bFnvWT3H3s3FoIgd&#10;quw4pR9eG74XlvtuhJV+tSLxT0k4xKcD+c2Mul9gm+wUYykuMSsYDJQ3owofwTj6stTMjJjloYdh&#10;ZfBOWGJfZMzMmXkL1zPLBXsKdnG87SCXHH0RcvNgA+a0nBjhPd2ML+9jLZt1lhhmj449CLPdV8Jc&#10;55Uw8/ZyLI9Kj5n19jQe9FexG+lRM9UMbrWHhYEnITnxJizzMzEoBmd8J1+xV5+FZP/9MN15ne99&#10;3MryYQxrS9hU7kWtR4Ofq3xmuf9RSA49Cws9akI9CGleSbuD8bMEv63OtoKWK/23GTv2MXtGXR91&#10;cnbys+HDdob9Y2DoFePwBN6sRt5kzFhL2VYdTrHQ/nVI9NwM8x1Xw4Iv9q0t1Q0Ajr1hf82A2zIG&#10;dsXkcqs5fDQ8L2MppCV97AX1dRIDITXeyoxSFynHGjWrZx1/YMe50iJ+A9vhYZsYV+1bs3dWhp7E&#10;LKj1RTBNBs4M/9wqrWAnV2OpZjExHgor4zEQVGCMFkefh5WJVmet9eUx/n0yFFcnQy07HzayC2Fu&#10;tCPMjXT8+PzOld+/fnBzuP/18/+0r+/uf/ApxPI3919taOjfT829elFJTf546KkpgOcAkB3FETEc&#10;nnxIVgpGenEsVQyJnYjskhUV+yEN6jPobBpZnKOOAYenY/WnbQMbDKAiwfuAkQYgWBFNf0oCzCoR&#10;3Hu6YibMLg7UmnpJjWDeTgEf9iEDTcgMv7t5LZ/YLjDRTJxaMeoveOKmc5ZotF7zbE5BHRsKgLSB&#10;YzT1LHYE4t/OGjwDn42AJWc0FAeJATJToAIRLS0q3oQh1vhDRAv8XuRnESNfXu5isXXzk82J8RfQ&#10;2r3J4IlO0jrbIk5QvR5TV30VZlgcGHJfZha1yjogHhBbAZARZssSCnwmA/HOQowbybeA+jss3CcR&#10;UK178omD8wRhqeuL2EkniZOyPtkSFgGVhEfRxC1PLLjPjUWDPwBeQLJpwnnbGvIdSz23wmrb9bD4&#10;5nJI9d4My12XeV2CfHi6B/jxhIbr6bDWccoC9U2erTj+ICQ6vw5LnV8GuxN58mpb7AxOVRE4Uy7X&#10;+q+G3OC1kOz+Nv7NNGvLAkzB1cnuZfj/ZBufux9SozwfYMFUfE8lG4I9xlHQFevzAb2xY1PVlsDq&#10;QwDWAONG2E3NtrzA4FerFGSIsfQUphNHBclnXjchFApxbjGnNQi/XTAMesRORjgtT9PVALJ2Pd33&#10;dVjp/G1Y7f0SY2Zr9jvBVuHqycS67dW20EjYecR0ZEhQCuLD/FlSZ8cryyIUfjYAFYka+8PTHcua&#10;dJY1xrY8D+hYYD6XW1koCm7aDehwnfUA2FV7Y9vWp9yz99X0PRh8uzwVPBEBlOWHrof6DKRpRsGz&#10;q9zvZQDUbYwzgAVHlR4xg+0F42E2h+Vlpgcrbng52E1hj3uWBDuvnkDWFi2De8nYPGGNmPmAEY8l&#10;mowR4yjYNgATdYNwymqHmI6v6KLgyBN329kaqDKzxQCp71FkMT95FzB5mzVxmTF4zNgYmMOZ8zrd&#10;cH+qF2MGBmA6jyPOD0Zyel6XxE/x/xOhBKH2BPNd3RNJgQSOFwBv2Yek38CEJNkTlvNIlJKQMoCF&#10;orrsc18Xu7akhgzyXgMiivj57391uhF+d7wJ2cl/yrKB3PNvseua5MkTyWorhfsMUGRWlGWhJ03F&#10;5VPhI8Tvr95th/ODjfDD+U743WmD9fopExDgV57vjAFVT34+QAwsvTNT44z7tFOb5E2CfOr/b9gW&#10;WQFTbC+2VNtlaZalT+pJqYmwU5htZTRuQSYBPAbRzbo5YyzM0vCaBh3U5BCkeSpoC3PLQ855pgPs&#10;rpoOBkKqzLmv1MCtsMcasV34LoDU1PIq61LiZXaGQZdoTwFwZq5IUA2+KvqsQLfZUc30ULjweSAR&#10;B+xb9YgUVzS4LLiNJ8am5mP7NuYB3QvYIQC4HX6qktDlNzHYqNaSgtsRiPN5gyTqHai70QR41gGX&#10;ioxvr7wJpQk+O3uPfXoPYO76VfzzbQzEZ/mbJHCd9VzGZmYBS+6lKLrKy8CyJYIGTA08qNcUtavM&#10;WCp4oCC4Z61qk/g3u7PlRtWFuM13PeFvivWa2arQNMSPcW2aKo29de+qo7GOnT0yOM3+OeR6MTDD&#10;Z04NOABoj+P34JeY571yy58Ksj0Vtx2t3Y08ZbdUyUC3fjdqHeBb1cExSFzH5h2VWyUeEuxziKdZ&#10;hx7UKPJv9mF6utNUYfYRtgofHzNv1rjm0kR4V1qGzEtSp3hJGiEU6S7sWl8MLJs1aHaHpQ8SfDvr&#10;mRmkcHEUrmdN6VNbmZPj0d6p42ZWpplQZiB+PIJMsIcEtp627QO+320v8zfAPPjAroa2Jrchg5o8&#10;BhEPY/DRDEv2kZm/Cx3hmPtzvNSjOKgoEK5odgYykA/vdtaxAzw777/Y4fNNxV/HwBWMCSRYzT31&#10;+c73CuFdc5VxBiTy75aM7mO3zcxQV8eOoWebufDhoBLOIEWKfx5CvO048m6nwN4vxxNSS73NnFCM&#10;2AyHPZ7LoOEhe82gkWvCE0VP/xQwt3xP3GJ5m9qFBlQ+cJ1/jf2xrb6fF0NYauCB0nZO2w3oZv9q&#10;1w545ngSz/ioPWOpptc8Z3w/HDAG2Dj1dA4ZA0n/GXYyCdGOJYce1jSYtw3HDVsTg1Qr+EgDcaOR&#10;ECoI/OHYTiO2gE7GYLCZxR92uJ7PWFqCtM3GTLe/uthljCvhZNd2+I2YoRvHwnnHVpn1e1JT5HQq&#10;BgjskqX2lOVYlp/qFwzSiAUM+Nu9UO0sU/932UdmW7TKfhdjwEmcZ7DlwAxJg82sjwPmrjT1LAYa&#10;DARatqcQuKW0Zniog2KQR2KxBVlzbk6x6zHTxMBYzCAZx8dBTsBP65MPY/eyjXnw1yj2Bzt1zjpX&#10;jyxmPCc78YmvIBOPYhl0FNHmtcceq0NQ85OQRMic5Sp5sxp4xTI+7KO+v4BPzvbfCbvYoB18ZM1S&#10;bu5dbZwV8NTy29+ExbbPw+zbz0PC7JCJ+xC0O5A37I7BlAl88yfCvdR9Oaxis82cOGK8o+4Zc2jG&#10;UuwABc7LcS/qiGxaggMpN+Cyk3gNDnoWUiOQvGHwWf8VsMJNsMOdkB3Rlr6Keje+LJnPgd3EFSu9&#10;l2IJYQMcaSDCw1gxchkbbnl4cfppxHDa62h/Jx+DTW+EMmOgno8HjzGDFh9uhoTlXep6Ggw2a+qY&#10;cYwizkudMfNyufdOGH7+ZQzaWTYSy6PNNgKT/pRx6gGbpUvaSxtyWE6ifzKAq8aWnUctSzXg5xpa&#10;HnmFzcWfsm8MYohvS4v4N/4Wu3eydn1Z5mXWfqvDLfsa+6gOk35YPiEn8lBRGQLbL9dTPWBP7Adr&#10;RKxiuUx2+hVrQz6yGEtNzbi0BfmR2Rz5OfYc6yll10fsZQabCnn1b+WZjrDady+s9Hh4/RY/ji3b&#10;KmB71sEnJexkITQLlpIl4FfYAOzSJp+VhGo7DQja2UrtlswoPGHIw7Vn+OnecBztZCpiFpvjxEA1&#10;92Y26oGlMYyD+p3q8eyxB8V8lqWtDd6NZT+Oo1qoZnB/8NDTa9TBU5uZGKguLjvec9xvMShM6/hV&#10;kmOhsspcwP/UDVVuITV0JyTAgnbJUtzZA1IxjcHq2KZ+WgkGJRRa/lPpg/wc/neuA/L+FkLeHtLs&#10;+6VB1iV8xWDgbDvcZfBeWB17yncOgA2Xeb4EuHysVdEx8jhYIm2Ge3GevRADxl0hM/4kLHXc4HU9&#10;JLqvhplXvw2Tz38VVnuuc6/slxT+0yA3PlvdlpX+B8xx63BAjUob75gxlPM+O2+Erps/C23X/3kY&#10;fvqLMNd5OYy+MMvxcVzPywPgfvjzRnoMLtkbs5oyE6+ZYzPq4Qf8TY0gAyLpcTngS34+4/8fhCRz&#10;qZ5ZFVxgO28xx0aKsV1UL6gzzHL/Sz03w2r/bb7rerB1vUErq1gsBUwxf0sD98MS/zbbcSm2V5/r&#10;vBaW++6yRmx88jJ2Q0tiB5YHr4e57itx3NOMXZExF8NaMmhQSL2rPNdNjj8PqcnXYAv2PGvZrlfO&#10;d5PXzOub4H2bOTyFk2BXhz2kEdPw3BMvwjLfZSaRNi2NnVJndgkOOt91Lba2TzKXed5XXfQwyeqN&#10;ibBup7AJD7PG4iGWnNsu3Fmw3TzzNfDsN2Gh9xbjfDfMdKqt8yQscg8LA4/h7XDPBNyQfWppXGYa&#10;bsX4HW3i28HRTfZSdZX9tzzMewfCytgr8NK9MNnzMMwyH/PDT8MyY5Sa7Qr5BexQZiHkl8bDwkh7&#10;6Hp648fx7se/H3x7+/cPb/72r698+ef/q0+hlb/5/4au/tN/f6Lj+tPVqSc/TvV8xcB8y8I11c/U&#10;JrVGOnG21u639HHe3vs1htOoGkYRQOGJs6LKmwJlM2xwaGacqNtjNNuUbQGGteMSALN96gB9sw7W&#10;cTo1fo9gdtW6dQwEr9qn1wZG2Npdo8N2JRIE65zPt7Px9OlfndUgcZ6IWeoDaMJwnQJaagk2MYvR&#10;00brEj1Js+OVp5aW/iTGuD82aMVNrjHguTyNi2n2gkMAsjoAPxy2Wqt9OCjEk3K1Ak4wGvF0HjC+&#10;nccgLXrNCb5/CdCr9oIneoVw0VBcL8F3W6qkNsIi95cIH7b4DkCvp48+m/fbCqBh5AGZBjkMGviS&#10;WO1BhjcBR6rpb0F8G4BuO/2o72GEVwDxUzeKM75HzZgyjvAYx7DrZmMjSCA9YVdL5LwxHyw1KK2o&#10;Ig7BgtwZ6DDFU/K0n5tm/HqZu5b2hZkKh2WzayCEBjd4WRNu6vzcq19gGH8TciPW6T8OdU+scPRp&#10;29wO3ohEzeyOPe7X9FaDKXZNSg7c5DttK4pz5/5N6V+f/ZQlZVYHIKIAyPWEwxbKUWsAkudcSrqO&#10;SpMYHMGigZbWSbplWB9ZA2qLxJOHubYYRFPPx9M0T6cNMsVTFECIp8GHji/jJUk1SGE72/zY7VCZ&#10;fQhRexm2V1+FjQUIIkTRQI8dGgRrtm9WyHEbYOo17ehii2dPTqJAGwTPlOxN1qFaQup5OI6KJ5/V&#10;FbP0tE1D6MmPIsvMn3PHZ8wqM5vCk9uoX1Ow1Aaga9o469STzfP6PGuGNVW31MxUSDVecMw4Z08X&#10;1e2RcNkhTYB+Vl8OBxtmmjj3o8FWphfNlXC6tQzJynw65UvFDJAzRUL3c+Hj3noMiNTWegHSQwAq&#10;yHCV+8YZGzx1Xe6VuC8ImqnkniQpUHncSENaJEG2bxVojUD61LSZhshBnCGdF7vJ8N1hPiRxmAoC&#10;K5xogEi9p/eQCYV598vqmaxBWOzC5N5xf7PHeA5FTRX9PGxC7jTQPGfUCFgykwhitMK84DC3iwvc&#10;xzp7c43PSDYM9jEnAMJz9mYMBkFC7SziCZf7+QLiZYlMgX0dRV+xN5aq2NpUJ2dQVmBgN6d1HHuJ&#10;dVpfAIhhV9QUcW+rYbXBPRxmINzMia2KbXccn7GobTNg4frxxKQ9ZnNIKDwBzY3hcAHdi+2fxywl&#10;Sxvc3wamzabzlDAxDBBfAkBmIX7MQWrsOffl6fRb1osAWG0Ks6TY+/nxGICpL74APD4KdvAxkKzt&#10;aAKsNxbeAGauhgP26L7BAOyu3YSs2c/h3FOD99nf90NlCnAyficUIAVLAKHVAU+mTF+/BVgDYGEH&#10;En1fxQBiNQY/3rDHsI1mZZhNM/8SQHMHwnE3BoBtJb29rEh6N+PQB1B5g414zN6B3HrqOmMnQ76X&#10;/2+yV23Hb+DCjhdq59gedz+rRlYH/84egiDs42vUkbHUy8Cg5Y6exBu0j5lB2PYzs5hY/1FjiT0S&#10;gyXuGwM++DGDbO+27bKVjFkhp032yg4AmGtd7Cjqqy9gbWNvJAN+RlLpWO8yT+qTHFvywtq3rNJ9&#10;2bL9EEu+P5aGcl1PybfNxGMtGbg6gpScQNJaAvnsfXzdGevvg5pZWxnAUytz4/1OOpa8vmO/RgFr&#10;/uaeN/vHfS8p1y/vcL2Y1cgaMxNDW+AeFdC757/DVx6z5k8B4d+fFHm2NNdIxyytqMu2uRi2zKbj&#10;WfZ59q28JTCMAcTaTDDLLD4eVcI5ftJTYb//ux0FwJkj3u+e+t0+JIBnUmvBTk7qW6m7YkmD+8mM&#10;AzNrPFU79/PH7FXuTXHOA/yUJ8J3v/gT1ulIXMcp/EZ1HFsMQahDyCWwdqpR18ix3uF5LIdu+dR5&#10;wOiLCOp3AIQbS2qwqSvFnmVPWTa2gU+qTj8PTbNsVzujoKslOAqKG7QS80gs95gLW7d+PGpwn3nW&#10;Gn/HZ+ymPZwZgrC2tD4q+DB1Q3bxuVWurcZUeeZhXMPuM1sx2+3NrNJ32FJFbYuAXMukLPMygK2/&#10;q8w/5ZpmHRoYfR19lZm7sfQUf3HC2vbAoALQ9v+jiDH2wSCg691ndryTQ/cgLeA5fLGlVEWAsLoR&#10;mXGzwCy56IUEAMD7b7EnH7G/74WKNkctoLEHkH0DBS/4zNMw9uyXYeLhn4auS/84LL7FNnl622PX&#10;P+5xvisSIMdDuyR5ci9axma5hppA6tA0lt/E71lVO2bwJoTom7DU+RW+/jHjYpvcAdYqe4Sxt92x&#10;uFNNETGk+9lMHss0DDobnE4M3IpC/wYn0gYTuKfCyMOw3AW5gBRJyBTuTDPGKYiGz2HAQXH3PcuC&#10;8MF2jWti080+3UuBDcBDdiYzm8PWvnbcqa8Osg60I9hFftr+Xd0hMYlt02O3OvyKBNhS7z0PBdjf&#10;lnRb8mZAxm5Hjm9z7lnY4fv2MmPhlPkqcM/iIUsIbSGv5sy2GaPYzkPWddQxZK5tU6xWWiZqJb1m&#10;3Xdic1rZc1G/stDCBmqLmaFkkH0fXKoWieX7Bvw9ePop+3cbe78DThR7uK4s7bV0eQ+M6YGV2cJm&#10;N5mhbGBMLR4zWs2MivaBl2UfZrWYqRU7+LGPFWffY95318Cs7AUP/1Z4PsdTMVjbI5ulEQOnHtYy&#10;12rnHDct48enY6c8WC6I/TzYghsooLsPB9hKj4ejKrZ5e519WIxZKGKW0y0F0S25AI/UsEt7Re5R&#10;fR1sIuTtQ2zPbvtqcFsMXAyHqM/BuqjhNxupyfjeH05q4Rg7dGFwspHF9ood0qEKuaxneNbcIuNs&#10;xpVZ12Z/dISVodvxgFaRbrPP90tilBXGBv8DhrFcJb/QH4P3J5bGYnd3stg2vtPW2+rmpFiXKYi8&#10;+kwzXXZRusa+fM5eeRWKkNpmlrHF9mbG34aJl9+G8Re/jXIUitnmeY5ZiLrisurCmJ3lgeli7zeQ&#10;5mtgarOgX4Wc7anBxAbHDaA2E6zlJTtltTIuDg1i1exMOx5WRx+HVbNZBm6HhW4J9+UoBLzUdQVs&#10;cj0G/gwabKbAgLHsa5j9BdEffRGDU6vdN8Psiy/CaseVsAZpn3j5eZhp+wo7w32287P7Erzhm1h5&#10;UIt207b0ZoDD0ebecH3s1PjD+FIg3ABEfsKDSHALNs/28mIwbaX6Q0sxEGG52os4p/OD+IWMJXPz&#10;MVtj1Xbys2a7PINDdIYcNi07gQ1g76t1pyaMmcKK+9qG3bEqTbeF/CQYb4F9iI9MjoL9+U6DTOsL&#10;3XzPK3hJN2NgudQAPJA9xfrLYwvnB8AxyeF44HagOHZpkfsYCUWzT/BRljraWTcxAtaZB7diX8z6&#10;2VzzsAk8nPI9lldnwg57b9uMJrOrwMF25GrmlAHxIAg7uQyGBKuWZzvxByZgKHKOPcZfx0MJuHIT&#10;21DFDsjHi9x/M429gOdpYzPTr7kHuDLPYLCozLXSrLOziqWsyzzbWCiwBg3WG2xX/+l3Zw32az5s&#10;rbO+8atLrIVJ5nyi4zrj0w1vWQLDLMWAlQG38pKZWlaxtOyJ2Ebf7gFFzDRjnhoZ7rcC7z6sgbk8&#10;YFBoPMV3zIYN8PcWz1xZHAQbYhfw4/LnU3COAvbv2bMnYKU9Dz14NQtefwruMhrWl5WsGI7lY74q&#10;zEOe51RupWCwLME9wWl2mWMPfGNCCq9mYSak5/pDYrKH3+Hn2J31xEQoJ6dCcW0iZJaHw/xYx48j&#10;nU9/P9L5ZGvg1cP/+urVq//+p7DK347/im1t/8Maq38HQ7RbZdOzuXclkpC2nTLOif+v4XSMmBas&#10;a4XQ2GKwJUxqjT4GgkWjsSwBKPK8ZxkHm5x4wiK/GwMIGziSGJRgA2m4a2ymcgJnJfAGyAkct5gM&#10;UwzVVVB5fg2nbCbCYs8lXpfj76sAAgW7FvquhQpETuMqkNGBj7+9CvHBiOFEyhD4ZqYnVBMGkF6F&#10;1CQEHZCh09KYmr66wXsqCxAenK0nD576Cswk/J6AJAGOLkrFFz3hq+OwbAcqcTMN/byRAIgAANkU&#10;GpsaRsPrS3w/7mRxtCwYFrDpfxtGLU37xHg0li0bwWEK8rdWwwmAOJ4O4ow2MgByNr/tc02fNphl&#10;xpMZBIJlnbj/39QgmaaLA/dES8FC56fBIvbkTVJ7tDQeXv3hPworl34Ro5xRowag3eTl6eX31lkL&#10;pnezAOlk2GOTmQFQxbjYnSqPgTWt+tgMivoCmwAAw9yZqXUMyTpRYFrgVWrdg1o2FzjZk4YnY55c&#10;LkbBOGtoFaXdr1jTqcGZiUE1uw75PstfBEECB8lJPHneWMW4QVJqbPa9MmOd4fkhDRAxBVNPIfkn&#10;VbM9JjFSgBBLvAAY1nprSM2OMNj3bjfFi3GUiAlAIN++FOyL7Xn5WzxxZg06hhJ/CbcZQ3ZsaYl+&#10;srEZ+wMDiJCqs90882ZmBgaJ57CM4aA2wXeaecG44+QvGK+zGt/BsxrsewfY+OFsM3w48bQTgw1B&#10;Nf3aVP6PlqVYf89aOrL8BcATXwAgBWWNwNtt4YLn+Q6w8QGSYfaIrdqPMba1hOnYOBbT2C0d8uSK&#10;MTcb7j1kzcDGLoCjwVxZWmbL8zgO/NxaN/MNxw4gNGBVX2rH0Vr2dy9s9D8ME3/5h2Hp5/8irD34&#10;JuzyrEXWmN0yJKVmE0ke95j7PYjyeO/z0PbwSpjuxunjrPLs/9xEi3xZAmOb1eLc65AByCjq56lH&#10;hmczNd+yGrMmDEDsJAEgfIeAWy0Ly7ds4ZqfxNFDPDLDN0N6+HpID9qKGfDNPavfsce87XE/BtfK&#10;Y3dCDjuxAdlqAAB22LsTKvg//zUEi//n+mXW+Iq2pePzTy3PWxlNkogdyFdtxWDfQ953HzJgWvkT&#10;roWDXwKkL0DIAAtmOKnnsdp7Iyy9/k3IQFrar/9pWFWvCBBbnn4Tyma1AWqW3vwqZLnnNICrvvIK&#10;m9nOd7SzDvsB1t3B7nDFqUchO3CF16WQ6/8mlMZuhOzIrZBVk4zPJfu+5RqXebZLIdX7FWT3W8YH&#10;crrWBVFoZcxIejwpNYhpOamnqa0XpJN582UXk3jKynjnxyBZ3Z/HLm9Nxrqx0M7fnsaTIElQFmCU&#10;B8yte0rOqx5LgSyxYX6w65aptoKc/J4CYGBv1QQwWLOXwbFidyV4dqSQlGwlO2KHKAVZ97AnOue9&#10;8nwkDOoSRc0gM+EgN7uMiwKcdm9z/cQWr+z37/ZS7APFkBfjPjVLxMwPX6fYpQNstqeZ6lxY6vD9&#10;fi6SRvdF1A4rjGKr8Vv4HzMD//r9BjY419p32jaDPwYwsftrANbs1Nt44mvrztiCmM/FFtusE9ev&#10;pYWW+nnKd4z/MniqXpCZAtqszSxED8Bw3sQe7bSyt8xWUXfnjFcrU0s/ir+Jds2Xtfmt0j+DNWbt&#10;vNtKYcvmsVcCm0QwwGO2ytkG9gigpW6Y5W9qGe0aGC6xv4sQY7NJsCfvzFrBN6lvsbEEoUtaivAG&#10;YH4/WNa4YeYgPt1MSF/ekyfxlvekhm+zFm6H0tSDsD5xFzvxKrbftzxO/7Ip+WSe6/jTyjR7deA6&#10;++9JqE6z/gevh/wwpOXtr1m/V0Nu6GbYgNDXZh6z3vDB/F7mOzZXwBWsKW2GJWiujwygvcReW5/B&#10;H7Mf8+z9EtdKvvllWHvzWUh3/jIkOj/nex6ErWW7RUp6LDExcwMSVhhm3rvivrUbYWPO1vLPwjHz&#10;VTM7AbLSmHsMqeD3oSuhOH4rBh4r7G31gg7WnZcO5mgIXAChmAV3qJU1BfmA/GyDfQ5YnwZgKosv&#10;GSvud/5ZDCC55yTg8fS34Imjh0kGJ8ykeBLqU7ZFfhAOWONqj3lIdQYWOFVTivWh/qCHMlmDDFx/&#10;p+jhGHaaPWwZt1l+apqZ+WIgxGwBNT8knq4fg5uKb1vaZKaZz12eeBg2uf/q3IuwlWjHlqtTY4bF&#10;q9AwYzN2Vnwa9lgPh7nhGHjctYwO25fB7qT7vgqLb38ZuyYmB7/EzkPceWb3s+V8h5ahYDvVElPL&#10;yDbi/twvsu8MOKd7+M6ucJjpxXZjB/lsYfRm2GLutd1qrcTMGn052FO9RA+bFPE0uHMCLrVULHb2&#10;NIDB3zw0NFiuHzFIoahqx90/j7+798oJ9mkSIgpJsLy3xnhW1UfCDhh0tbOO5U476v0V8CH4dDNl&#10;bbO9LSnh++2EaDZd7O6Gz7Rk4AifbXDDMVc3Tq0ag6iWp4hhLCkw0KhGogEi9ak2JZI8o/jQjj2Z&#10;aQg8tnK7OAIWUdcrGT4clIJZotuQnYM69mJnPQYfzBz74aCMLQOPgCHUtzNgU2a9r2vzud4Wz3gE&#10;wRFDiufMtjKjRI0aDy22LIEHVx020rxvHkI6Aa4dBvPY1OBT+bfln2DxE+ZhN2pz8D2ZCQiaGMPy&#10;YOygGJZnPgezWBroNcxkVM9SqYYNxjDLerM8KTaN4BrnNexXxKxmHmq7WwFUA1cXkjqeT0JnVr1i&#10;6a6HOntpteubsKIOzJOfs9ev4pewM5A0M14OPpUf7fLTIJb4eIN5spGI2NySLUuhLCnxIKYA/lCM&#10;utVC/kkszVJjatVgIHZ+02AH/sfs8MKs5Su8DzK/AyGugbPK8x3RDqjPI08we2qZ+1sbuBUPcXLT&#10;loQa7ILLYD/tBrfQg+2ceB73UgNCuWnJ1VwX1/fg3OzPiTgPlpfY1MDyM4OwufGncJ9bIQmeKExg&#10;W8yWGLwTVvuuhBR2qzh6P5TYr1meITt0J1T4nOWLuykPt7qwm8/BTPfCGrZ7DeywCt5Z5XOZMXCN&#10;hD6pTl1nWOh/0AowqD3Eei+IHfQHawaWFOHtjvqmyk5Ypi//OwRvSNwXh9j7rGnbU1saY5DT6oQi&#10;fNB22goDq8u5w3o/qCXgAeyNrWyoF2ZDcckse9ZsEoK9CvbmOuoMrQ0/DCtwxzT2OQuGjOXNrBE5&#10;kFpVtkM/2MyGJr51t+aheiIe1phVY1cyn0ntFcufvH6FsS7Nd4X8PPO3Ak7kXnbKYmL4FT+3ivh2&#10;cLui25aaFafawn5+ljlhn1fB3YflqGdku+3cQm/MYCol8I/wrMOa3RPhJqxtgxJr093xYLCw0BOS&#10;42b1tMfAj5nOJhLYic5yIXUBXeMGUGz6c7JdCEebmZiVayfnTXx8he9RG6ah1suq3b+wbdOd7HN8&#10;Ea/KYj/j9Cwsdz9i7rvCXmoiBmYUEt5xv7NnY2kZ1ynPmXHTG06rKzEglBphT7D+NuGnxXmlP+Ce&#10;4CNbx6cm28Ly0POQtHSJZ1ZLKs99KwadZT2bUWTQOzXC+hp5ykuJFDDC2JNY9mXnrJIaarMdMWi5&#10;Zrlm/PtL1rdVLZZdgcW4R9dd3AP8biVMaqI9pCfbsR2Wi2P/DbywVnLMX4HPqiOXnXwRlgbx2Qo0&#10;Y9MUOFdHZyOLnYLrmM3rz7oZceXlsInNq6SnYlljE7ySY42tToA7ljyoHcL+DoUm+Ol0Kw9fS8cS&#10;LbN5YnZcWS2dceZhMpTXJsLKBOtzYiD8wd//L38caX/5Y/vzh2OfQil/+/6bnv7sf5Rd6HqZnh/8&#10;cbeiZosCST+VxeAw11vEfFsSt+FmmmfQJkIFQ76FszI13DInU47dvEbc9hhYAzZG54xgF82SwZBs&#10;6gQwZM0in8MxKchch2gqUGQdqOUUsSwCYB3F5ACbRSP+i2YQKQxqhBEQLVBKD4YsADOJEUyM2mv/&#10;djS2klSDTTuFETagm7kDcP44zHZfZVE8jcDR8iczk9TxqS4D1jBmteWWsKxGvzr3EiPzMmr6LPVB&#10;rjCsKrXH8qw5o+lvWOhmgwxA+DzteYNhN+OE92HUygueinvigMNLqvHREm60vCoHSbWESeV5DfgG&#10;xDfqGmR0sCMxSCMJFlxopDy12QHkCNwErAaXDH4ZaPEkySyU9UkAJcRwYw7jj4E/3pgJiw8uhaVf&#10;/VmY/sP/Jkz+6R+ExNVfhSZE5RBjbZtqa/LNlFKVXEKzkdLhmPkgKBvAURtlHYqOWT0CNR7svrHU&#10;axtdABJGVGFLxVWtfS4wxpnxu6EImFfM0WwY9YFmu25Eh68WhFkj62zgPONjAEUgEVseAk42IYcC&#10;cVN+7VIlWJWA7eQApgAFTxkttbJUQk2LLQUX162zH2O9TEcQHAWoPWXyFIX1ZdDGteJ3mXqviLGf&#10;EdTZ7Uwdpi3Gw0woTzoVhjOF1TbinuR6Eq/4nye5ippK6FRet6vNMQDPOvgI+hMtwnvKPjni/Qrx&#10;2ZY0A/BVAK+BwTzAWZhFVWUdVCET9QXA8shNnDXEZ+xOJPGlWI/OOoJQWdKiYKO18fnR67G8xE5h&#10;1larD6BOgRoyzr9reR2ArlZUduRGSHR9GcvmBN2S7Q0A1n6+L67RGoArC0CoslYMbh6xz2zR7rNL&#10;RDxV9trZtmth5Q//25D/x/9NSHz5Z6EwfJP1fTfOgyB405NVPtfqePEiqNdhMMYuJWr35HiW7OSd&#10;YJcwxU3V4lnpuxrmO77mvp7isNmD7LMdSJYnhtbf5yfuxawOy+fUBJHYb65BhFivBhDUANlin0oO&#10;U5CMle7fhNzwJcjI7ZDq/TqsdnweliCQi52/CcsdvwII/iaWraUAM3bDsdOXxL7V4t2MG8je4n3G&#10;F8I5ci2sdn/D62uIKT97vgxrMR39dmh6eq5eiBkofNaT/iKgKjVwhX/3FPorgNiVMN3+m/D29p/G&#10;jgrVuScArxs8023m7g570wyYa/FU3jIgSzfM9FIUOaFOATZoj7GoSI5ncdaMQ4N7tLxNTZLdgh16&#10;3rBOn8d71z5JuGwp3+D+7NKyyT5TULSl6+IzvsSuMZZ8xz574cQAa9WssJbGkMEDT/1tqS05P8I+&#10;K34swd7gmmozZEfv8j0GL8ysHA7nGxCL6lT0Cdppgw8xYwRCo/0ywK3wqGvJgNsOn/N0WBu3y97e&#10;y5nl0hvn9wz/cY7fMCPUVugSOQGcOjtR94NnsgNODLhKaFmvKdZheRYQy7/tAAolsAYnFQm0vMjv&#10;rkJa7Tio5pk2XjHfDch7foR9NMHz2DWHefA6Bvft5mfnLZ9be6a2VqvrEmCcuVYIcrnvZlDHynLF&#10;KvvITmIeMJQhxM5Fjf2sUKT7w0w9xajtKmdXKcvVdgwKJQxi8m8A+WOeObZmZy/vso8NWuZHWYO9&#10;n4e1/mshwxrPWrLKOjN7y1JHyw/2AH8t3SRLkJZZF/hRbNVmqjv6qJjlyHpRO0uhyhJzWGAO1c6Q&#10;7OwBlk63IIzbqZghaMe9I4h3c9U0dDNBeC72ooK9+4y7dryRcC09wsZDDEYvhRxrvsz6rJulwb07&#10;5ra3NjvSIN42xMCAo9kHzSzjUVGMdoD3qNHnyaEkeQibaWbGQDirsxfWGWu+z5IKfZ4ZCfV0Tyiv&#10;si/KZv4BtPE36q+oR9S0LBqgqT9XG+OUuT9a5x74bjHAuWDfLKiyrfcl+f3RBqhdo2CkIrRm6ir+&#10;f2BWYQW7hx9qsN/0o4rgS9I8zfPEVDK+DZjcB5SaZWUG8l5pJGZXmAGm8LdERt9n4FT8ouB/9KOM&#10;peLyklrF5bfFN6x9s5YMZu7y/4cemmxngq3dPxik/ETOJTMfD20ukYnZUvo3T5IN/JgxbKq5e+ao&#10;kYyl7BcHxXBxVA7nR9Xw7qQR3h9thH0Aq+UYiu9avuFzSV7FMD6H463Wl9lP+n6BthljF7tgMoCy&#10;WZ2xYyj/HsWTsdcb7IXMsKU3j1nHlnOahWpGrIEkrstzG3jxIEwbYbbGiSX4e1nu1VNWBXchfuzf&#10;rfJMUEvIstnYQQV/62GLOMPAjQF3gzkGdTyYMbvtqGq5djoo6G72psEQM9wMdsbMLTCABMRMLMsT&#10;yosdkCRPzsfBmdwP36cmjWWmnkab9RQ11QyWgREUVLc0RDuzzTVs+W0psnvbtWhmnFjVoGurGyz4&#10;mJfYowI2suTL8kO77R2YVcb1zXI3cKz+zu3P/lG49Mf/deh9+MuQgaxIwAzanNRWIStTMfPHoLfB&#10;YYNdanYYWG5pWvXir92T7PGpZ9i1ByE//CCsQ8BtJa1ocAPbaPneOWOzyZpVn6IGsd02+wWydAR5&#10;NGi1yVyZKb2OfZCgmf2R6rsdZt9eiiUTG6td7OEhxnQK/GspyouY2V/A7vl7dkZ87kGIWVNgmCkw&#10;DHbRYISaI2aLZS3Z97Bn7FnMhjIQUMOXbLLOxLUNMFcZnLTUdS0GMnZ5zt2M2UcL3LfPyr7EP5bN&#10;5p5VQ/AlWBT8DB5V+8ZMnNip1j1YxUayzwzA2zHW8jhtkhnhZfCtAZgdcRhEvzTdhc1ujxlddikz&#10;I6UO/o5aR4y3ZTxqQSlkneFalvCrRSVm1g7vFHmVbKeOv2N+1e+IgX/8eB3cUuBaSgxY4pTi2Z2X&#10;IsTXUmk7wxr024VwmmV0WPfgsBzOdrL8vhRqYF817wyya/PMOlQk1vLDImvRzDH3iBmg2hVlMQwK&#10;mLmkIO3xBnvDsi3uvy6OYq3a8Kau/iNkXdH4/DTzOYmfn1GPCrtUYH+X2VeWj6shJjHOgav5t32I&#10;7hHX3StqMy0jXcROwO0WPETHlkOs66mJUFxS/8ayzzX2WCtocWAWBnvN8rTyLNieuTWjxWYI2xn8&#10;IMS5ueqBGs8EJ9EGyeHkP2pzmRGdn4ObMR9mWpUWbYjTGddnWrKvdp2Bo1oqJKf7GGf9yhRrk3W5&#10;0BH67v0yDD/+Msx33odX4d8NVjJ3GzF7xcybwZCefhOrSewmVxh5Cg59HUukinPsffbNXPedsNh9&#10;M8z34UuXFAEG684wzyvj4ayiHuBSKHJfqXHWcd/lsAR+nG/34OFSWOHlz9lXvw2jjz4Lo49/Hmba&#10;rofVQUsQ74GL78MJnzHH4HnGcIO9axDE4ElhQr7A/LNvTEAw0zI1cpfvuBom3n4VZjsuh4X2q2Ho&#10;wa/DzOtr/Bs4ZK7VXcs1bGZQfuJ1WOq4CUdmry73hdVhvm/0Xkj1g01H2Zfwwpk318L0G67VeT3M&#10;dVwJffc/430PYuczX5acKi/ifMi3i7PqqL2I2kejz75iHb2I8zHy4jdh/DU4HLw013krTL+9Eqba&#10;vgmznVfgjrfC2rASHh5+mAXfHwOCC/13ubc7Ya73BmN+A94An++7Dp6+HBKD92JwdIrPzvffCUu8&#10;LCFTi6oRyxvNyG0LtjY3AJVjPxfmu4Kdug3+FBZ74yvHOKxNvIHL29nreVjiGvMDPNv4i7A22cZ8&#10;qsOrsL9ctzckRhizMe5t9HVIznSF5fG2kJrrCXPDL8PE4Osfv/zln/z4iz/5p7/vf/XkZ59CKX/7&#10;/lu7e/d/kB5+dTcz0/5js/QTmbX1eW9YVSNmHnCNsTvC8e5jdMwA2MdZeSJqerepZzpaTwWsA/Rl&#10;JN9UeKPRrZMEDODaeOz4UWLQTbUy3awBMPWlkNYWhtl25OpJ+FJF/IeLzfDusBzeHayH708qMSXe&#10;9KkiBn0zP4xRnMfBr0TgYUaHXWn8/YTrWBN6sW23rVTYBXyp33PKBjQl/myLz+wmwzkvs1IEYS0V&#10;fl86eEEvRhEDqgiy+gMGvFTjruMYaoAGU0kFBDVBTRbwClg582Q2ggUMmU4rCblYwCgvWMrUhtNr&#10;Y3OwkKzrnsSR4vgU3/Nk0DTpPGQ+o2Ac5LeMw7R9YdP5AASZ8qeYcXMNkpDsZQG+DLbOk9jXJMqe&#10;mM88D6c6g/6nYfTnfxLG/uAPwsj/4x+FjZ//Igz+wT8OU9c+C3uA8Z1MJ07NbATAOaDnIDsaTnAS&#10;luGpLK82iqJxLWX8BxiCu7yfv03dhXDcCMWx2xEA66QEBWZWmDGgxo//r45HTVIPGPL1UxvyWPqE&#10;Y8pPWX6h5sxbwAVGG6CynQSQREICeWJMNpnjKs7Ydqq+18/ZHtVsEANjyeE7MUB1VByJAZUtxtqX&#10;5WqCy60kjkIniqOwJt5WrSkMWmIQgjJ+h+exveoj7vdpDLilAQu+6pDa5pptNNtxntxb8g3G4mUM&#10;KGlIJM+xfbunk3y2MPWQ8edvjIfaQwa3yrOeRD8Kaz2XopZPBlK5OnSD+cZpzGN8xg0qQKBsncv3&#10;FRhjT68FRwnV/JnXEmBEspjDkJe4b1P8c6O3ccTPIkFUENQshNjJCKDeKl9zLVjq0haay47jY+65&#10;Rb5cT2ZTbK46zpbPPQoNCO4BBGVvXZAhmO5l3UNYShArHNj0pT8PU3/8j0LuymfhvYHHggKsZm2w&#10;/iHsBl0lyI1FCG4MlL5ib/Li+nZM8Z4W++6EEoDK8qeDsgKxfawNW372sQ4BS6wbs+WOS60SwCbf&#10;v839aocs61J4XQBjSudpdSa2PzdwsQvoPCj0QnCn2eetEhrLceoJW0neYT0xbxBbCW6Tcba1twBL&#10;8m7myh5kbzcLcU2a3QfJX/Q0z2ATZJGxsFTIwJPtgy2PjGU/3H+rlbVp0oA2OxblLF9Us8tgKySu&#10;YOr3UDiD9J2bwdWQYPJcGTNQIHrYC8WjDwFjaoXZpt3gYlxfaUnsGCTUTL1FgL4CyJADvtfuepJT&#10;M0q2uR81nnaLzFmiM15Tfalaoj2emDvuiuZ6mn1chYTEsr1prtU63bLDhK2yJU1mzthRMA94tSuG&#10;pV2eWCr8vV/RBvJ8zIktpT19lmj8K2yxouF1M2HyE5AQ7Cdk3JNkO8vZsv4nHSqF6wXiddb7AX/b&#10;zzK2BpXxD641Sa86Ha0TcPWqPMXk+5hzQbQ/1Qs54TlcL+rUvKtOhu0V1jz2yUCL5YuxdTgAdp/v&#10;bKy+DmlAQnH8PmTgBXu6PewxX2bTKbS7t24pAffA/qkCEq0HV6PM4ETZ7jbrzDe+QKHHLORguf8W&#10;697Ah5kIrEPWmmROcm75j4S3NX+MKZ/zeY4YD3/fBqQ7Zwa4DFDZ9ch/s6TLUsdjyL3P/FO2jNlA&#10;UeMLwmz3JfXBmgnsJHbC8mVJgVoIBexgDrucH7eM9BH2EV9ioInPGMA+qbfKxjwxNPNBIWKDsQol&#10;m9Jua20D7pJdhSrVrLNEVV0M25D/ZAcUZ221l7ckmntmn5opoiiuZSmu9SPmJop2s2YtY/u4nwkf&#10;Dwr8zIeLXQMLS+HD7lrEDH/9bit8d1QL35/WwvtDS50qsbSiwXqo4tdqXNOWxh5exI5qPIPC3BIX&#10;A1NnkHmzWs4NhlQl04wf/+6p5/mO3SwrfGceMpEMJ/h5ybUp4QYMLnzPVimWgJyYDs53mkmgxsa7&#10;g2w4xUadsGc9RHFvOj+2ejYI65xJIiVUknafx0CL2YseFpixq0i5Qc6Pe7kovKv+1zvGzhIly2Mk&#10;9Qa/PTBxr1huKv44YV8b9BG7KKhsqcpBPR2DFgcbLV1DdRA9oHCfqMMjtpBoSjhtEW9Jq5mo25B2&#10;BUQbCXAW4HYHwmkq/zFY6OKoGt6f1MKFARbmTN9bnYMMYCNTEGXH/VRB81hqC6Erg9MKU2Ae7Bn3&#10;ZpBHLUWzXV0bO9oc9mHMssswd9hPS4zq+AADuAexHHcuBkBMl3/nCbVlhHze0j3Jp11RBOpmN29A&#10;jjbx1XWIzA4+zXbgZsaqo7cHWduH7B/UwHVgQjtPbWfVSLF0aS403TfMmWPQTPPM/LSEtsz+98Aq&#10;q34MxEsycchaknza6MFT/G2eUS2qmO3FtaImlnOGr8pgYzZW34YtSLXCwAY/PLhJ9F2LgW+zew75&#10;vHoqJ5ZBgIfNUPdgyqw5sw21G2ZSRC0bAx5gPzGPttoDw1WuIxmyo5UivR6eWJa/zXUku/pl/bwB&#10;ORt22GVJbBMD5wbM8U1HFexmpicoFJzo+Dxk+q6EFQhRJFGQxYgdXS/usU9ZVgZ8zTxJQ3bWJl6G&#10;44ZdffAv+BNx6crQPYiWRMws+c5oFzb5vHYzlsWAa82oLfDSTtlEY2PZ4KolXQar5sAENi/oAMNh&#10;PxmLmOWO727gf7ew1Tkx3jj4kXtTVDgD2aou2PhgGpvWxTxZ4snaYz9sJKewz2AVS6xYM/oy57q2&#10;wvOXDKCP4WMg2/VVeIJBHrA9+9bMcNfvx/1sPKhLTreFUmIgVAx44dPMbLLczmBnVmy31MFzvQB/&#10;vWFOzKbpAuv0Mr74RDMwtzIxsGN50wHYXF0zdVMs61YT690WtseMb3iOB4uWl2krzVxQfmILrrRX&#10;WQ1nO3Cb/Q32dzEGRCwbSU5CmqfawkXDzHXsAzbIznQFiL2Hr4t9t8Pwi8+DOioeiJzVU0Gdmx9O&#10;N8KO47SZY0232r0fM2Zmk5xvWcKeDBX8tfbUYEbUcZli7Q3LIcz86uLv7NfqKnZ2OTTz4AWu53Ma&#10;9Nkp4l9rqZBbGgIDLYUShDjT/ygsvr0exp59EabeXoLMq/1yOyQHH/PzAWT/dchNd4dGbj7Uc7Mx&#10;oyPRdTnq0xT4/rplpXyvAabGCtiSOVUjaLn7Wph6/UWYePVl1H6Z6bgRNV5K7EFtkdghO/4Sv3w7&#10;rLEfzTifev117Pq10n0jzL65HCZffBkWO6+GqZefh+nXn8fSU4MCdjGznEouZ3CxBB9bxGYZBGqu&#10;DIJV4BrMQRREH7wTJt9+HYae/DJ03f7T0HP3Z2Hk6W/5rm+iAPBs2+X4Wu2/wzoyC8qAT6t1fIJ7&#10;85UdeABfsrsZ+AqOoKblGlh+rvtSGOcZx159EabbLsXnkCvm2a8GshS2N/iWYx3aNt0OYQkFjsfB&#10;quzfFbW4GM8GdvMEvmp7/QxzOcc8zHRfZ089CSn4u5pDdvRScLkI/0iyp93basCakWWCwJ4ZfakR&#10;MJDZQOoktvZ7ZamP++jmO5m3oWfhp1brZiW5dxT5Npi9ASc1IGVWohUyBbipWq2K16tPmzHhwaAZ&#10;uDLPmnN/K81ShEtZ6bM4eD8GeMwIM9Mnx/vdK5bPWWa32H8vZtClJ14wBpYMPg4LvXDAETDPYk/Y&#10;SA+EdTjbGvw5wTpJT7TFyohDOH+Feysw3yvYuPGum2Fx5FGY7L4Vpvn83ABjNN0R9Qjnh56HWf5/&#10;ZRyOyfPNDjwOg29u8jnub/RlGGq7HTV4/Fv/s6v/drj95dliT89/9imM8rfzv88+++zfnR//9s/n&#10;+q/99dIQZM2TChyl5Ta2K6xChmpGrDHYG0yIC2sNsJ6duocB74tRY0GuYMBU2o3UMJMP8GYjmupZ&#10;giT6MuXL92pcUzNtYcmULyN3DPwmTiMz3xYj1SeAIduWWbqikvi6KWgYTg2i7ZU1sHZLsqOKwSPF&#10;uvYw9p7SWarkZ01//x1A5uNuJSi0+PGkGi7212OgR1V309o9BdyBxNlpJ55GYaAFXIoNKjJmGr1B&#10;LY2hQSNPlt4ryAjYjd1uAG+nW9b7rkYtBv8eO1lEMcgkhEQyOxtPKXSqJ4B4U7M9ld5lQ9ip6Zj3&#10;qO3gyd8+BlXiJKCy68QhwMOW8GogmIUiSDdN2Wwh6/Z16pJ7idAOIEJQut2U4E6G5IubIX8PY/vN&#10;X4Thz/8o5N7cC5sseNPDzVzYgmS6ec3YMF3bjChPcPdwtgrWSmztPqIIshkpEnX1YGzj6ildE4O4&#10;A0G2Zl1npbCV5W7qKSj8us+9xrR+wJ/danYhUopDbnpdNmFFgWOInt0iTjxdAmi9Y9yOS3MY7tEI&#10;VNUSsZuKQCCWaXANs2x82RnEk19PB9UakrToAK1Jt+PVPkRajQNLb2qA18zwXYAehD7eE6DAk7ky&#10;YKioOOd4nH/H0bIsS6DKjgkgZov3q2dj2+5N76EMgN9ciQC8lX3G+mAuY6ZBvaWpYVt7rxVPXMzw&#10;wOCsLzznvgG7kCLX3ZElj8xlDCRKAis4Uv5m3Xbr1DYb3u0Wwgdrx7m2WQSxHTEGWAJh6rcleZYw&#10;uk9jFhJjXWWODPapMRQFqvlcbAHI/ngHiXovkdqCMEQSzPdyDwe5ufDe9Y7DFLj5+Z0swA9yYDqt&#10;ZWme/hh4OYMQeAprGmyTZ99k/pwPs9IMNqmXo5jrRmYMW9AiOgqp2lXmyDr5/Uo43ytFoH/IdXYc&#10;O59FogwR+v6oxH7N88wJ5l2ia3YL4AygvIVT13kYUL1Q5HPPblEp9msqEoSTDf8/EwGJrbVj2cwn&#10;8mwgQ+LSChpwPebUdHZPrd8bGOJ5zIpQVPCE+/b/Bbrn7G3L22LHHe5RnQHbaB9absl6j10umGfF&#10;PVslEoAjs7d4GcxRd0zhSLuzGWQ5ZE1H7SfWdRSyNsgGIV+PmUxvALT98fmc43NI7AnOSa0Y16gn&#10;tpLxcwi0ujFRTBL7d8L8Gngx89AA716uO5xWtJP9MQismKrtz+Ma4/OtzmQj4X0dm8LcRdFlyIRr&#10;/wwg/QEb8g6CZ4DCevrD9Xn2FGsZG24mn1kU2l7Xq/fqHs4D3l376jHoA1rZPAbcIab8rki/IFtA&#10;5doz7V47ZWad2UOWm16wr9RU2mLv66yPDRTwvl32i7pN+hezLlxXljQZOPiOl929BNNmYfzuIM89&#10;eZLJuDAXEhgD3lX275l6OWrEsP7NxKin2XvY+NjxjjlVT01xfzMm3h+shw9H5XC6k4sE2zV8upEI&#10;PxxWwu9Omvx7jX+vhA+HtjItYMM9uYMY8ey7EP/oL3gWSWzUzGBtec1tM0Akuvia6H/wh0cSd8fI&#10;tYUPMaMmChR7ELENGfag47gWzo832GOA/SLzlhmGMHpY8IJ187IV5F4fZt4krdgW54VxttTsfFdd&#10;KoXHeTbWtdmT6nuZrSX5NdjjvteevTtkTI+KjG2O+bRufoa1MsP6mmS9qVm0hG9ciX7ug+WyTTue&#10;YTsgg7lR9VfuhOzwjRhQtbOR2mgGEQxuau/OmU/r9iXXEtcosgmRt43xETZmlzVYYy0ZcPOEWj/i&#10;mlDU1r34cZf9zrrQ77sfY2m0dkb7yF7MS94nICuAaEuNzGQ0G+eE7yqOPY/XPsLmmv3hevPQRHtt&#10;cEY/oyh/7D7Gvi2pzYPtjgLfY7cA548g8/fDGkDUVue7YBFJYR3ibfaCGWvvuOZ32yuspwn2k9oO&#10;jyOQz47fDbmJ+6G6+CLu+ey4J7V3uP5jSDLYKNkqB476c4l2gPFb1m4Xc9PHv0s0JHZP+P11MCs0&#10;NkWQLODj1qdfQETVknkaijMv2AfzgO5hfDe2hOexDMlMBXWCxDgGSspmIHJdO8KZ2afQf4V7SfZf&#10;iyWgdXzAJuMR14n+ChunLotZYoJmT71tlCEWaYmPWxoMYfAe7VaWwPdi18xarS4aWNWnq5fC+mQf&#10;x1I+xtBDGMswDFyop7c++5Y1MMj3mV1iwLSFPcz2ioFEsVqcM65TSfL3Sb7XgCr2hWdVX0876Fge&#10;sHbMrFXEUzsQu0Jqe9cgHHYGzfQwd5bFYNd4BvfpjtlE4Ac7ZxoQNtBvGem2mc78v62h1Q+0jEft&#10;nti4ADKkHIHzfwSmUDfJQKnBlNhZFNJjoGMjOYjNYRyq2AAzHSHbB6xdhWQtLbpgT4k5D7FxBqhO&#10;9Vvs9UZeuQL2M2NvS+FNbPE++PWIPaQQcAxqc02z53cZX32+gsVmUdaxEzW+e5PP/5QtcVReYW1O&#10;hdPqWvhwgF/GbioUbNaE2ZubHpCB+WOwmedQE0+7rxaQWcPqZYnzJJb+bHUWM/vERicJMHKZVwVb&#10;txL2YyZ/KvpkD1f1pQZAom4I68cuk6UFO2R2h8zkS7AHGM1AGfb2pG4G23oMvm3mpuElNnLhGtha&#10;x0ObbOBR3FmZe43teRRWe65FXRiFWg3C74NfzrG7f3XeCN8fl8PHQ7V6shF/HLOObbVsdooi7x6u&#10;lmZfhCguPXotLPd8HTt2pSDUFcj2dqqFaSzF2cYvbqTAhcu9YebtlVCcfh3Hbh1bZvmVASwxiwdk&#10;ikRnJeK8qtMvww7jXF1UpgEskJuKwViDLZYdm+mkxqlB2zLviy2YmUNJsIemi52XQ/eNfxbmX/0y&#10;lnivdH0dxp/9PCx2WG51Jxya6WNgEEyeGHgYFrpuxwBVdtxyNGwPdnap80qYb/sqZnb33PrvwrJZ&#10;JT1Xw9ybL8LUi1/HDmqZ4dvxIDLF5xS0neq4i93w8K8HMq7IMTaCfR27PvJMWfVuxhXOvRvWhu6E&#10;1QE7IbWyVRLOx7iH2O3wDPYWtr0Jd7BLWBxzg348f5RGWONZDWiMPYwZXwqJmwmTnXoExnjJemZM&#10;8BnJkZfhy3/+fw8LfdrP/rCo9hc2MD14O1hu6iF1hf0q/lIuw/9XAiDPPCWGLBF6EgOaBhA24BBV&#10;9khphXuwLbitsCdbQUoPu6pwWasrlKlY7r4eFvtvhdmeG2D616HAnBQNlOArYrdgrmMg1TbqVe7L&#10;/W8W1U5xMTSy02GDOa+sDjO3tqW3XFXsZTc11s4cnIO/b4olsdXqw1r2ZvctdX62LROzrAi8vlVk&#10;fzTzoZ7FDpctZ1+NWMbyxPJSH8/6mvuDexggwqZmee653rthtvN2WBl8zD3bXRMuvzzAuNs8aSra&#10;B5uNmNlZY237qvIc6kIdse4jJ64kQnF1HP7eGaYZe1/ydO3WaRP+22xJfJikYQvzvZqi20n262TM&#10;ZjSAuDr2LCR5rrXxZ8GW6mZnGWRqYHNKjLN8ykYB7nXFpw3OxIw8cIM8Ro1EvzN2knP/cO9q4O74&#10;7/x9Y20cW9IZM8hsR28mmtmwanztc2/7SnzsFsMh97qOHVxbGAyrsz1hqP1emOx7GobaHkSdneXx&#10;njDY8TR0v30UpkfYwyuTYXVuJKRXJkJ6euDfXrv0y6PP/+yf/6efwih/O/8L4bN/t1Gc/rtrs2/e&#10;5eff/FhnsZu50+Cn3TY2AQpmydh9QwNt0EGF+VjHa3aLDgQn7+cE4qZ6lzBQSTZbCUdre2oBpSmO&#10;ihivYcSNrhUwyrbBs/Ytv4hx9iSDjSiptiTMVqK2eM0CzlcwGmlAm10WzLIoSogAPA2cr60Hoz7O&#10;gm3fnmHk7oUFFvHawFMMKgazH6cxDvlgEeuEGlzXlFlTW80gSWM8bM9n9yudr+l8sbMCztJopuKA&#10;1rBLYkwPjEEWiLE/DTLpDD2pMNhgeqmp5seA2j2JqyDdgBYbNqZQ8r2eRlqrHE/i4+njAtflWkak&#10;AS8SZVvcVq3rxbAajNIpmj7e5Nqe8gtgDPBI+BT/vNjNhnf7OC4IgrX2u1UWvcELnLOO4giytl/T&#10;EEDYAMVHbJJjjI0tJovzGIIljFMehwMhPNqYB7R7MsrGZL4jAZKMQ1CsN1dwdYc52mVej5nveOrB&#10;sxvEqSUxJhjXFmlWmC4HEWvpvsR00aqaPGvxpyniEi01IKIuDEDS9bMt2MbZKkp3yma065Gk3W4l&#10;blY/b0cVSbi133WAseTVzgt22rIFsy2A1Ur6qT3sIcTnAlIgKbVr2iEk42zP9pBmeHnKAzDCaAgc&#10;oqioWkiAFb/fFoubzHvNVOhVywI7AVmM0zp7ROCMcT4/gAjurcda4FaKeBaAUwBIAODMPIHc2FLb&#10;YFGrfIx1BciUVNixJ3YB4xlimQ7jaT263eh2IVeSIk9/oqAhc9ECjQOszUHWDOsjy7ixDiQtu+5V&#10;5sWgaqzf59UUdABC0zh/y4nUUWgyZpbYRCDFfbU6mAmCIYzLkIZFS0wecG2cDaDUtv9HAMBj7kcB&#10;WYONnnZvcS1bjqs9Y9aVwYUm16kCmm1HmMLZpvquxKwrAx/nrEPL6GzpX8YhSlDtruUJslkynlxI&#10;CM1w2Ibk5AZvhtzA9dDE6VU9gWRPeAKq+HZm4l60OfsGPtiDdioyC8RMN0teTphrOxUZzPD01/Im&#10;iZUvQb4lQmaaKUzqfjyViBtAYm1vF7BZzJFCykfl2XBqwJX3eVq6hSNSRHMLQm1Axk4oO0lshKSZ&#10;veceNUi6lWVtsKcMzsVyBwC3WTq7im+b7eOptgEx1r4vAzcG5BR/N8smitZ6Us81tgvaFfY8pCl2&#10;fmOsDGhaumgQylbhruNWu3L2mddiP3iiGwWrWSuWc0YyABH4SV/B77G84x1r9ZB7OGXd+orlITEI&#10;uBAsR/Fkpw4QMI08tkzFBjWYwyrjp95ZHduuMKEZBq5bAfTHgxLg3SAeTl+B7dNqzNYwuGi5ifo4&#10;7lX3o5kjljYYzNH2fH9Y4Vny4YejTZ5LQUBsKetPDYgLntOORgpdftgvhZPtfPiwV8A2TYcfuKY2&#10;y2BJFKGMQTxA2rJlbG/DAd+lNtcB9jsCt0V1icwexOZi/wUx30EoDBY6pgYcDU6pjeNn7Oazjw2S&#10;nJxiF/SDzfQERHImEkyDIZaEKJQfxzWWTi2G09J4SA4/ij6hlplgnJgn9qbBUMthji13hnjXsSVm&#10;mjh+2h6Do/ojNbIUm22wZg1SHputgj/a5+/q0lg+anBO8f53O2tRt2WL71fva/9TsC2Klpotwfeo&#10;iWEg3NI49dVKAGk73RnMNxOn1XUrzdhn4rpSz8CuU2ZQ2SZ+N9cXsxka0V5YqvgS8vs2ariUxm/F&#10;jCmDLVETBXunBtIZz2g5U3LYTJE37J+uqLlSmmYfL70Ie3y3gabYPUxSyTOp+ea9qqmm3XzHvF80&#10;WJfYQVs1m2lxYCAVP23mx6ZB7UI/z2g5L2R/7Q3X6QkbEKctSRP3XF0xMNIV3kPstnMLYA1soGsL&#10;+2k2iVm8ZpuogWN2ioEC97fp+pYZ7ueHIlnYZ28dYgvPaxDlioGyzhisUPPIwN4ePw00ntT4fxsl&#10;4I8tOXP/qMumndnEX+5zr5YHm61nEFjbqnD+Ntfye82UPGQPq3G4zTO1MotZw/pK5t6MRnHF1hwE&#10;0OwLnkW7bjc2M8ksFVNvqiWqy99Slk211vpH/NaZHccA9GKJxnJb2F3rCHPd18A3oxBY8AV76pw1&#10;cAKZtvuPY29QeReba/DohLXo/LgPdiDueyW7p+IjxEC8DCobrKhAVg0aSIB2Ae117HkF/FWZvMfc&#10;dTCHfTFLIZZ6pz0cMfubdW7gAVJYhaxY/p0Dr7lvLVOqYJMsV8mCD9UbUSPM8l/LghRMNgCi8KbB&#10;CTOmk7zPktVN/Eg8hGHcDBbFNuMQS4P26vg1uBcPBvSlLR0j7AbPKTaReGkXzWhQF/CwDJFRLxJf&#10;ZBDrFCKytYofx3cYhHEPK/7vYc2JZWM77ClsnFlotljehbQ1p9tC75V/iQ83kD0JDlllnTJP+FPL&#10;f+18tGG751oKm1FlnaRYJwa+7QRpZpz7fZnxUvA0z30yV7HN9VLUClH7Ufulf01DnJMQcMugt/I8&#10;w4baf3nwUhL7MsVa9DAL0sez2h1PjG85m2S5zn63zX5+9sn/55WDPBqob+HFJPZHvaB1/FAyEtnY&#10;oZYx8XDKTjXrc50hMWL2QUdsPZ2yBXXbNyE/fCfqu1neETNllvHFafEJY8S+M1CamXgQ7BhmNkMJ&#10;wmo3HrPhV4fuhrFXinzb4v1KmH35WQyA5NSiGeM+pyH5EGg7QfmqWEpkG2jm3aCWOi1Rt4k1b3vu&#10;7OB91uXzUGdP1Xi+dXycGSVrZhfMmLnA+qiu4pcWoh6LnezcA3IRiaqH0LaDNuMqajgl3obM2D3m&#10;0TLnVndIs6fsgLSRGOD5wHT46PUlx9iggsEcONLko7jWlS4w6GwplmWD6qLZ3r/AvVWX7RhkRsf9&#10;GAyxVbbZFzETle+38YP6OnkDEdhBs/7suulBoTorNquRn5mhqPaaGeaFqXtc6w73rBRAe1jpexDW&#10;GOPMGM8/xfyPPg6jT78K6dFX7BPlCsAbjIVreY/5avD88r1KoitqoOZmXsaMOTVnYgmXtiLLvmT9&#10;ndZT+D6DeeyLrRzk3WxI5RawH3CwJmtnH19eZT144KiOTH0V2wR530qB+9PwGDjpPuvXQN4hGF48&#10;b5DUIHQTm3S0kQ4XO0VIvd0V06EMr1Iu5BT/bje2DP4oBk/YN6dbRd6Ti23ifR1s8IL/GFgwU1mR&#10;XjHGFmNnYM7/t2NUDISw3pvcn6LJWwpvl22v7YGRWnfsCfbHLvezqX7Lkr5NfjmGP+FzPMsp93lU&#10;z4IvwB5gELstmqmWxT6sDD0Ms7134/7Udoy03Q+3v/qXcJMZfJjC/xOMMz4oyTXBaepvua6d78Lc&#10;6zgPK8MPw0THtTDWfi0UDDrOd4Tcoge5YO8VGyHhv7mvbbihekN7YJrUxOsw13U3TL29FrUk83D3&#10;5NCjmNlWjMFM+DfYZm3kWciOv+HfnoSlPqsgzFIyyWMEf5iKAaQya92gVdZsvYlnITn+lGd7GRbg&#10;7DNm03TdCMNvrobFwcesT+wxuNuGBvqO2LY8riv5zSR2GZvL2jWAlZntCJvwe7NKi+A4A3mJ3nus&#10;2Sf45f7WeKyxprCHGxl8WC39aW6Ww9pMdyiwrqqM41jf87Ay1R/WZsfD6vR4SM+Ph9zyRMgujYel&#10;iZ4wP9IZFsf5uTT0497M2O8Xpju2304+/19/CqX87fsvhPDvpAce/Se5yb6D/OrL368z0Ukj0UZS&#10;Gdx9APcxQNc2m/tsmPPdDGQAAtBk0UMO1BwRSBlUULTX+mJTOxXK9RTBbBpLrk64hp8vr42Eahqn&#10;ioMU6BZxPqZIKuaVZ6LSU8+Z8GcY9zehzEKoQiI0eiWMoWRdPQGFvhQ4NhNiuzAcg0hFT9sAcIog&#10;mwK9gQHPDrGgux4CNj2J6wr5OQz37CuIp4TEk2iDMoBAjKXOKzNlCuornMHzGI0vcz+KwdryWWBl&#10;mrYkVQJnC83YEm7oJotbwbSHIQF4SI49wHk9wHC/5j227OaFwzCN1bEyO8i6XFu7KhRm61zrkYsz&#10;ipDhUPiuDe7FbhRLPVdDfgoDD/iJRIV7MBhj2UUWw58YvhlWR27hCF5EEr/DeBrwsCW6KXHrXDs1&#10;+TRkBm6Gtb5r8UR1D2C+G8tMJnCijIMlYTgTNX783ZMDo+Heq52hTCuWNKthIMlt8hxq/Ngy3RNF&#10;QZPj5wmdNc12wzpI46AWXrAuAGwxA8cWmHwPBEBdBU/8Y1re9IsY6be8Ijl8D9DXBzhjs1uf2XkZ&#10;Z3o9rEDu13FKnlBJXCWpdj1SrM4Alw7NcfLEUZ2TBsDO8izB1TaGQb0QT2OW1bGYuMu8PGGu2xgn&#10;gAcG3pM1T0/NXLJla9QKAMAv9l4PKZxxbelNTM30dzs/qM+hXswB75e02WHIObQTUmXBbl9P43vs&#10;fmGL/boZT6luxta69lY3IFOZm6vtOCdrqNtxCP2AZ4As4N/vt3OKJ9eCMcdpnbWms08Pqb+j0K0C&#10;t62W0bYvt2zOdHgFeb23uIbYL9aZ1yzPWuZ9U7ei5ktJEc+5xwCHBwAVnwdDPXGHv7FPZixXu8Nz&#10;3uL+n3DfalepiyCon8cZDYYka1sQUOAeJHcKHldYPwaECjMPmY97jNXNsDxwOSz1Xg7LPZcAXFe5&#10;11ZZ2cb8i3BgNpdZXKyHHU+PGbvcCJ8DmKU/iZoWeM28/jXPewvS0cHnH4c0a73A/eeZx1bZIKQQ&#10;O6BwpkEms44aa2bUGHhh7Lh+HTvi6et+XPcGyUwl1TkYgDFYIamD+AAkDLzGlrzsNdPhBaRmztid&#10;y2yRM4ORitLyUpMilqxAnA362nHP7kbvDbZG8r7E9SViCqJD9Pm7AriCDlutKzB4vp3hdzPB5mOA&#10;00Dmx8NSKwsQMmyQKGoOud7Ys1G0nXEz80udiJjddbge7NByxL3HTKtmMsRWxtyXguUSE7uz2W3H&#10;fWHGkULdJ9hmM0DM3NEm2e3IwIsdlQwG2DVD4CYwN1vEwFoWcJAeuBsKAMj6QnfIjbWFnoeXw9DL&#10;m2F+gLUPoFhnzdqVooI9Ucshx3stSbVziqfinqKbFWBJgGLThajTBTgF/BZx9PVl9Vr6AcR2C4Ro&#10;4Bd09J4YK2Rper8tcssCVdadoNFSMveKdsK68KgDBiCw5bcC4w38gS1qDfAq8qlOla2Ybf9bBGwn&#10;uy6F5Ve/CAttvwSkXAWkvYknoNsCb0Ey4+46N8NAYmuGl5lCEtcY1MZuKi4skXQsHXOzMBTVXYcA&#10;STry4/dCafI+z/wwilLvY8eiMP9mIgaTDepog7QTRX/HgucAAP/0SURBVPZJZuBGFCZ2fArsqcr8&#10;Y+agPYpU72KbJcEKtG4wf65V0/iPIRxmsplJdLhhINUDGQm3AYt51jgAsj4HWV+IQvOnrBtbS8fS&#10;MMC0691gvWvJkoMT7u8Qcn3KWm7pGdl6eCrabzNq1A8xYOX3najNAkk0EzVmd+TZU4ric18X26vh&#10;jPea3dfSVPCeIZC8Dnlmn8P1f7GvtowlVemwz166OGA/HK2HD/xdEft3asA47huJuG/ifuRvF2bn&#10;7pdjoNOSKQ9TDAqoBfU9++kC0nC+meP39Xg/MQPJDAp+Gmwxc+E7cE3sYKmf4btOuY+PB8VQB0xb&#10;BqKYtd1k1LuxkYLZtYpUH/L8F+yXd6wtM+hsIGBrYUu0vb+Y5buXDR8OspDx1uGKnf/MivsA2bBL&#10;mZmCkgezEWwzbDcVg4SxgQDkws6g7/eKPPda+MizHvH8zpt2y0zjHw6q4YfjSvgecuN9xnli75yp&#10;DYNvMUXeQx7Xpoc0fq9dDX3ZyMGOQgZ6jnk+T5LtwiMpEGdFUVX2UxOi4Om0Y2Y5vpkPBmM9iIlr&#10;jHEXrx2ztk7razFYcMK9e0hicFCSb+asvtbs3jPW04lELsk1658OU3if9tdyRrtiWg5rgM2An9lW&#10;cQ16+KHt5r5srbyBj2tg+9XHsbTG544lnax9dXG2c/j4lIH3Ofz7p9IkiTz7T/xgia6twxWqrXMd&#10;D+G8B7/PuTVAZIc4gzs/afW4BhVYt5VzefYN11Cv71XEB9o8S8I3sWN2LkprYyDE6eHHYBz2PvjJ&#10;71U413J9szzUMytDgA2yVvHzZnDEsoSxhyEzjE9m/5ch8Mmea2Hu9aVQ5Dq2Uq5gD8VDdj6d678Z&#10;tS2y408Yk85g+2GFTmO51ORz7hOCNwkBAzNk8akr3V+F7OC9cMSa3YTo2zlHu+XBnALRBhEtQ4yd&#10;csEkZlaYbW65qvjEUjP1bNSpMTMlXpfnNENjLw/hFL9gpy3VMntFoV/LsgziyRd2wdIGkcz8biz3&#10;xUwgszmy4Dlfli8qYG0HIIMRMUuHMRWfi3EU7fU+Tll7arYdsK53+F6fpc41FbrXPxi0LuIT5Bf6&#10;coVc7Si2Y3Yx68Tn1NfV1/AxEOPNFHjHQD3z3jTwhq03038PQqlMQtR75P49nDtc6AtDf/YHYR8S&#10;eGBwA5tgeZHPbjaYWVJ271MQ1oMVM/nF5Y1lM9a6wGdiZoW7Lbllr+E/bcDSOoxhzPH/ZsOqqxXX&#10;I/d1qG3ZzOIvkuE9/l8coDD2u62VUPBADRyYHnsS79mDUHVPvdYx9xI7ErHf3+9XQy05B0/pAS9o&#10;u9NRX8sDDe2fzW4K+FSDCorv2mVsDRJv+ZZZvgbAzVoXK3yH3T1R0L/KZ6tci98PK3JDs0lmI6dL&#10;QvTtvqt2UmrUtuTuXfz1VFvYZbwtaVQ0uChxxxabHWpmoCW4jt8OfsTuhWrt5Gfb+JslqoshNf46&#10;jL38Oow8+SUc4HpQSLi5Ns6axQ7np+Gw06GwxLPMm83SEXKz8EODHpD94kJvyEzLzXrCis1D3lgm&#10;9U1IDNyHK7Bvli0XXw155ji/2Avv6mYtgsU9aGQ9VlljlhyKOzITz9gHBj0exgDISv89rvOAa14J&#10;XVf+eRh/9lXMNjIo4zrNznaF1BSYgrFV/NvsM8utlvvuRI3ShW5endfCfMflmK2lBo6BNrO/Ztsu&#10;xTGssF5y6gTxskzJJAMzYYuKgH8q51rsvROmO66G+R5sQ7uakFyL1/iz34SZt9+EBf7dDDE70uXg&#10;u2Kp7FTrpxo2aXkpNnap/3aYhpNNvP02jtHos6/DwMNfh8FHv2HsfxPblyf61JYEI7Gu3curI0/C&#10;eNu1qHtkoNpsIju8rWLbzHyax5Yt2Jqd6468+iqMM/5z3bfDTPs1voPn7r0f95z6bwph2z7eTmQ1&#10;xt0Mn9Whe7FcfvTVb8Pgs1+FMa4x8ebbMPri6zDMS63c9MTTsDKMbZp5HZNJEpbyjb0N6Vn2X3qK&#10;uRwJxeXh2M1udbItzA++CDN9z3i9wJ6+Cgsjb8LMwPOwOA6mXR4NS2b0TGOT0nNhfqz9x4n+p79f&#10;Gn39+/HXd2+v9fX9B59CKn+7/hvu/Jf/s+nXdxPFmZt/nWaSPUHcB9gdAMg8/TNAU2VDWldoJk6J&#10;TWoNnSfAnnJ5YmhL8xJ/i2Ut/KwCDoyKmoETnYLABtDSyM3F+sud0jL/j5MEjJ42s6HG5laEuQbZ&#10;bgAALQEzO+CIeziq8h0Y4XiC4ukXINEaWtO1fZ1t4nRxvBexbCobN9Ex33XGq5nAiOcASQIzT+cx&#10;up6UtTIcIGUYeDs4nTYsL8NxZXsBTuMxY0liWwHQ5wEQnmBYiiAZ9HdTVk0RtLtQEWdkSqcbweCI&#10;JU+KVq0Mqviu0LDBC5wzxNisHEsmPCG1+9YGjt1nNRBklw8F+3b5NzVSJPRFyMBy75Ww2H2FBX0H&#10;Yv0Qp2l2hTo0ryDkdvvy5PUp42a3E19GOQdiAEMHvbUCyV18wQa8FCbf/AbDcwMQ8JiNqBaOgsbt&#10;kKY38XezNUxJNvhQW3rB31/yOyAIgFiexVnyXenBa8GWx6vDV0Jq5FrIDV8N1el7kL/rgA5ICcS/&#10;meS6iTaMLWAOZ6hobg2ibWvGst2PPonnKiq8PimBkeTd5wWQmZHoX+J6V+K9q9djiqVlaLYZtuuG&#10;wEGAofClwp5bK7xsHTt3D/J5OxTH7gBgvgnL3V/GwEZh5Nuw3PmLkOz7PBQmbjIezyFuveEAZy15&#10;87Rvk/s1xTc9xD1N3MKYXudaN8NqH0a/5+uw2m+K6R1AzUPm+yHO+XGoLeBI1wA0aQBMsp1/89ke&#10;AKpecP03wQ5L61P3+c57/HwA0HsQdiBwnt5UeNmCtco8rgOUJKXWxNtaU/0LQd9xFHcUjHpSYfDr&#10;FZ9hDcVTdt5XUPx1BPIkoB/CGEKYAKKuT9Nd7ZyzaTYNAKfCmAmK9/MSZoFhTyRcnpSfbXjCrJ4G&#10;6y+2DAewcp9qDzVSrCdPJs0YKI1Hgrw8cot128ZeYC3nhwHRBi7ZGwBogxqCpMriAPOkGOAbQN8L&#10;1r5pvl2RJByWlyHJnrz08SxdAIhXOLsnfDdrL2XAsCXwbHaYrX+PIQ/nnv6XPYX09ApHxn3E8gVP&#10;+Rkzn/t3BwoJmllky9blmAmiDtaH3eInomcb6RxksiUw+t0eZLIC6MMexLJJbJmaW57Onm7nY0bc&#10;ISTlEMBxAPkyK0OSoXaXmXdmVOmAzK7QGVl+YBafnYcMyq5DGNRskiSZfWBJndkQ75vJGIgtLfXG&#10;z58ZOOd+zZqwI4mBJ8sRj8pjPDf208yfte4YtLI0o4QDbgLIzYgwy0eNsxgIAYzXsL+W3ZwyZgZ2&#10;fC4J9TbrtDB5O2SGroWKAT32STkK+d4IOdanHbzMNjDV3jRss1w8/dnDTn6/sxrOsX9VnORc25dh&#10;+vXXofvWz8OrS38W2q79PLTfMjjiHjPN+zJk5GHYZJ1WmaPcCLar50v20jVsx7fs7W/i39yX1Zk7&#10;8ZUdBrT02wEMINT/JWv8EfvpTXhXZU5Y57nB2yHbdz2sY1/W2ZeZ/m94fRUaUzzL2OVQmbzOd94K&#10;+XH+HRuiKLenjOpt7DFutmLfwY7tsP587bH+a9ohA46zT6L9MR2/MHY1bPHdR6m3YSeBjV14jk0X&#10;tFiqIbF4Fe2YmjSSiChwypp33A2GRyFh1rQaP0dq37BezxuW0kEo1vCbCo7OYTOwjzELDr+4kRnH&#10;90Ee2YsxuLX0EsL6PGpyudfNctlNsX4A1fpANXRsvyqRde2a2WFJSgnbYBfIM7M2sZFmC5rN+H4r&#10;ET4A4j/iZxUpNdPIwJI6VWq9HG8nWef5oNDyCe9TTPMIYrANkVBrJmoIGUjg394fqtvSYO+Uwsf9&#10;jfDxwFK3bCydEJhbrnUEwC8Cjkur2B7W4dGmp++2xx4GQ1j22huiRh1k4px7+u5oIxKO8y32JX7a&#10;zoZmKJlVpf+rYj+r47ewfc/i3rf8xbbqthCWLFoS8v1hkXtcYlzM0oAQMtcG8S1Pem92G3t3Y0Ub&#10;CrHUtmIv/Km+QHLkMb5KP6U4MaQE4rQNPrErodkjNUsJAPSn7H2DemeMjaTKcs3Y7po14KGPmZd2&#10;dbIMx7JE9QgNPhkMPod82aCixL2JOyy9jBnQBiCZA7NcouYVBLwIqM6OP+P51bMxC2SU5xjBpk9i&#10;D8Eg3KfCuM7jqfPCfaivY3cSyYZl1Q32en7ak//X2IkuwH8PZHYS+zoZYici8JyBhfSY32OXUEmR&#10;TTT4LtZOcdaT2Lsh0X+JfXYlpPt4iRsgGB5+VcV6SeYCu6UwsgcQZkPr8yXK2iN1Z9Rb85k9jKss&#10;C/DBQArCr5p9A4mYZux5v8E2yzVtqe1eUAuqapakxLRqhvBItKnqwShwbEDGLn4GT9bBJGIuD+sM&#10;aEqizQS0lCcNqUr0PmT/mDkCflnuAN/2BZtmbOP3kwMQHHxvA8xTnHoGXsO344+bjJfjv8basLTL&#10;A4ZE741Qw2fnhvB94JjGgnMFdgET1CxJm38aD2CWOr8Iy+2/DbMv/zykej8PmYGvGT/sFZ8riLvA&#10;k4fgLH9aSqgeWXX2ccRDZsGZ1bmvXW+YoQz2ZV2ZdWswPAv2SvdcCevjD8BztrB/im17AV65H+rz&#10;3Dv7JTd6v3WoNfGIuXocRUnVAxG722BiLw++xB+v9jGfw+AuxtEydgNTaYijQRYPH6MfNCCSn2Ct&#10;Q7gLBoxbJcraH7NczDBvia4bdH8RCoyhbauTZnowlgb59dWKElfNDhkGvzKuBpy/P14PO+tLYOzJ&#10;cNFMs/ZawSOlCcx4kvCLOzxEFuer1fkOH34Mxj/bNSiRCsebBn3V42yEi13lFyq86rzXoOV6+P6o&#10;in9cijbTAIP7PQ1RLrKGm3ABS8M/7BXD745qfO9yzM5QM3SzwDrCTx9vt7oyutebMbCF/WCNFXn+&#10;Zmo0lAdehaO50YglquyF96fYx/1S2FPgl/tVaN1AkSUw2ZlO1t9A1CwxEyE18QIirH9R1FlB6eux&#10;pXkeG5BjHIv4ebmY/MYDVsc1PfqUubH02m6tA8xZO+unDTx+OwYG08N3WNN3Q3LwaSjM8MwJfEwZ&#10;W7RtRko+bFdXQ3KmJzz45i9C552vwHGvIfgGNJewLfNg6sGw2HMvJHuv8boaS6vmXvwmrLaxfvvu&#10;gvefs9eZb/FO2ZLqadbZazgKNprn0iY1sAulJbOtXrOnbC7yMMzy+ckXv+L1izD14udh+tkvQs+V&#10;Pw5tX/9RWGq7E3aTdl8zQDcZFMb1MEcNKg98FO2t8pyWc028/CJMvfp1GHn0Z2Hq8Wdh5vlnYeLJ&#10;v2Sv/TzMv/xVWOZ7KtPYl0X9oQd9duXrCEXs1mLbV7H0bPb1b8McrynuZ/7V52HswZ+Fwbt/FF59&#10;+Q/Ci9/+gzD15LMwfO8vw9yby/heMFXC7O8+MICNY55jEzzEfBY5SCxLY15mwD6LXVfC3NuvwsjD&#10;vwzjj/8y9N38I37/ozD2+F+GmVe/CYsd19iz7K+J9pAcfQke7o5Y2GCeAXV9kJ1OtTUx6Mz8K2ps&#10;GZnBXoPFmeF7zDU2y8DpnC942rKJCuNgTLhMFi6uHceeu2+b/P9h2Wzi1cjjxaBWqiRH4GisLbOs&#10;1LG9YE8pgZKe7cY3L7VKOfm3isFGflpKZqaM2mSWfRoPMAvHrL7cXFsoGgAD76v35gGCmbVpA0UG&#10;e/ndigODtPorA+NWtVgKvsk9mkWm0LOVIQ2wUCUxGANv6vroG8zYyUy1/ErEptyDHZdzrIky/s2k&#10;ioTrfuRumO74Ngw8+2WYfHs5zHXdZG/14Df64n2sW/7GM5ZXh3nOrpBd4J7Zj8mZjpBhPy5NvAld&#10;z6+GZ7d/G/pe3w7DHQ/D4mhHmOh5HuZHu8LSZH9Y5JWa6g0jb+6GwVe3frz3zWc/XvviL7578+j2&#10;P2lra/v3PoVU/vb81/vqZ//xTPfDhYWuF//GdmOZ6bdxMh3o7eJMKCz3hwwAJ28NKUCjAjhoMikH&#10;tYWQnusIi8NP2PCQ/yXTLl+HTDROz8Py0IOQVd2ef3My6p668Jk9DOUGxqEmAGCydmuQpuZqaEiM&#10;ShMswv6wnuBaia5QYLHbSn2nAIHLWIrQFU/tPJ1+v5fjWtbbQbYwwp7o2d++wv2W5yGM3G9h8lUo&#10;svjqLMK6JMz31tPhHYbuHQbvvKkAcrqVhu4JjQGlRiK2Cj/fKURxRrs7qHHiK6aZ43BNp//pRFIH&#10;2NIcWoz3pQii4OJ8xxZ5rQDVxc5a8GRR4UdBo6eKppNb5iR5VQ9EbRA7RUnMYyesNYAMjvh4HePL&#10;yy4Ou3z3Fk63CaDyWbcK0/wO8IEgm7ETCYMBLMi/iv3bOYgBoG4T0t/IduM8Pal3k4zEZ/DEuOFp&#10;BGNv8MtgnCUbttVuZiURapWoeQNIjyKxkAJJI4b41JRewPwZzqxVxuHfFpn7V8wXQKtiKvNUsM58&#10;j2vvMLeCNWv5D3iGIxy892u5gIKU6kXsl8ZjAGcvz3dm+8K5f1fIs8Z1+Hfv+RQwbyS/DuBVC8rS&#10;k5Oq2RiD4YQ5MYPsAuJy3liKQcqm46u+iFkPNYgB97XDut6T6Kzz3eUpnrMXh9TBNSDTikcaPIT0&#10;eOIoCfLU1fR0T1Sj1lMEkhgjwGbN7ArAq2mE6koYAKzbApZ1fFibDod1wIrkeD8dmtyP2iGekHgC&#10;KEA5g0xZE+oJrqUq1uOrkdHIch1LrwBTrsPT3UKw64n/dhFLPuz6wu+Mvan1lnKcbye47mK8lqfH&#10;rVId7p/9Y7BBjanzzVZbZVuxf2f5mFkgXNMSwl1PO5kTTzsNrBxkBmOgScC8WTRNcpLf5wHjatB4&#10;+g2gUdtjm/W9CUBomI7K/FV5Mc4SHzvC2DnIbJLjygpzzb021+IeUbwzlqexHn0m9bKsbTeT5N2O&#10;gRqzA9RsYR5qq+EDe8dyNVvH7mRtx90Tg0uWSTpW9dQY37UGUGBsmSuzCw74vG37FR9VWNZSDzP2&#10;JOhm1VVnX0ananBN0WZPfqsGbnGg1l7rgN1rttfWIZawabZE3ec7DcSoh3AAGNyE7JuhZ3e3CgSm&#10;OAe5mr0ZVnu/CCs9X8fAqAHFY+7FkgzLy0qWtEGIahAfgfg6wLwEcK9IzAD8tmX2pHVt5AbA6mrI&#10;jRtMvRLyQ1fD+thdgP2r/zd1/xEb67qlaWIlNSRo0AOhAY00ECBADajQEgQIGshANWqgAQ3UanWp&#10;S60WqktSlQrVVd2lvJl50997rjl2e+89uWk2vffeBMkwjGBE0HuzSW57zrk3M0t599LzfHFOjzRW&#10;pjYQIDfJ+OP/v299a613mXelLLftILa0yYnl+4qAYauvNjP1KVC3x1m2bc/qAs+e2dl19Ivj8d9W&#10;cXIBZraEne3OpbZO9+98fQJQZVtXN46D/f9Wm9RapHQGz6ozgGWAB8a+NP4M4FMX2xhbg60GYA0M&#10;SA66Mf0iKuMGQp/jiNbhvDiy+hnXFIjWJmftAva25p7EzrzTltgfX+h99YCVb9mhmxhygZdZXdYR&#10;cG6rnPdshl9iaXk1jpAJSc19nmPea+Dal0EXdeiRNgj9apb/zFHZK/zMiZB83bNdj9cJ8pi4rjin&#10;TjZKHEzIk5l8x7JvsXeCGbNltk1JLGhVzIayWDKzOZxA+ynnygDhyRpnFpvzdsP2Ws/9Yur5liz7&#10;3LN4AFgBHNh2eZ7WdgS7Mpn4oLQT7/YKcbZVAxkmMc45z2nKkzoUXSwwlh9vW/L0IsCcfSgMPIxi&#10;/x3WuzFl+GzReLNfjg+n6ykJYnDBlssqDo6TUMyECqrl5XmHLthTpnH6TIJol1JiBb33emWMNRzl&#10;WTsT6DZ44lSzXeyW1QrHrKMZ9RLO2a798vgLBlFsH7C6QbL51XFHt95LBPIGuNP+8zlWaHgGBdtW&#10;JQp0bbNZn3keWc6AAf98x9dR7LkUS61fxM7k/fR1tvHnUXZEOmBSoCM/XJnzlx++xJm6Aci8zZl9&#10;hkzJoYDjP3Yvpl/+IhacKDgAwO3k73quRnX4KZ/xMAVK3qCH3/Hamm1LgWtbEZVDuVoOtbULyC6f&#10;s7uAHHB2lwfuJhLv8jBAmmfanmXNDdKjL3bMSGc4D6yDfHXlkQec24ex1HspymMS+z9OZJtWGhqI&#10;MQC/IyeOla68DOjrzCei2wmecdYz9gqwYYVmPT97gC64HdUxqxkB6pxBJ3RZKbfNultNa5WslcI7&#10;S+hzzrSJkvN1dYYVGrXguNdcx38TDHm+UpIhVc9g73h+z5eVlhsmkqbYNwDICb6CfonkyYkYPJ1H&#10;fDt0bMWKPZM7yMQJOua8gt6vzKVA2zZrnErmM4Am26kA2xs8o+3er9G/Z+gz+X5SS9W8vDYv8Y2a&#10;kBPbwaxa4/ecAc/dPj6DraqSrO9wLq2ktZ1FcnADWlYbOL3UVkHJctcBTWa3naD1Y5uxBOm72Lcd&#10;dIaVGTu23Wmb9Pmw/XtWYOA/rk01sB/P0e+1oIUBrT38YVvN9rJ9IemxE2Vs0drH55B43Mo+Cczl&#10;KDrhzCrrKwAsz8lh0UTHJPfBecOne83/bQ82iLDPM6YKqV2rKopxin3cMbCpb+Fz8jxv18ai5JSs&#10;MSc+mUSRSF8bjm+Df3bAWlupKn2C3HbySMp/sQro2cG3tJp6faY2KfAAmyCvjpxCVpOU8JvXeTZ5&#10;LtbR81ZgHfL9dgF/bM3A7Ep8PFrHB6yk9bPKfsMqbvx2W5hNQKzP6c+yR2V8BQnCseFW+e2hBw9X&#10;5yI7/AqdYJuTVW6FeH9YxM+Y5Lqr+PTlOMSW2zKT6Xken/3L/0v83j/+j9A7+fT3ttscA1zlp9vM&#10;9KXKldmBe+CQzlid7o1Mt3rjcYy33AD03UjBEqvNrVqeaf0mppp+gS29yZmxktu2fNYYv+gIPbeb&#10;G8J/Q/5K8jvV7NwaNs0Wpw3kxsByAdBdeHUnxhs/j7GGL2PqyZdReHkr9me7E0bSJzHIKVDd4Vrv&#10;8N1sN1saeo5eehHyg822fB2jz/885tFFs81fR6bN6uXbURx0MEc9z45sryB3AH4TFbOt18JR7osd&#10;d2K59yGve7Ez9SKy7Zci56jzgZsx+eqrGH/+WYw9/POYeP6rmAfwZrvvoivkt+HMcW9ylVSn5cpq&#10;Dtu+rOqYab+Rzs/qFPoFML6BLi5PO2msGd32LFqv/gxdeTcFTxZ6bNsC3/XfT4GTUj/rbmA6VW08&#10;Q19iQ7EfDomQBsDEgxOeFnquxTT3N/TkZzH69LMYefJZ9D3+WUy1XorFXivf29CJtvo2xHjD18i2&#10;k9awZWP4aMitlV5pSiI2osjnm+zO4Q/Mdt+KWTmXWi7jI+H/jDSx38jiTGdke+9HLlWXPeZntWDa&#10;xrw6QqLiFynxsNDL+7m/2c4b/O2jWOq4FoW++8hLe2qNWgH8lzzzJlaw+7ZxV9FfYs/XVmKC+w6x&#10;zWc788mvKrJ3xbFn3J+tTPfZrysx8+oKz2+FWyOf28AZRidw1lccsQ6O3kZWbDlyuICY6WANLMEZ&#10;Ptxaig3OQG7iVWTA2ss8v9Uwq1b8DD6L8hS+DzpRzqvXnKF3B9X4cLCGr1DgZ+oPKzTBA8er6dzt&#10;8hnLE00hcfP8IPs1WJeeb2UGP2sEezMvt+kQZ3EF/ZPj/YXYASvJJVteGIxlq7m4n+NNE0GV+PZ4&#10;k+/xc7aLYLRs5Kd5/pmOyI3bOSInUTNy+SLme5/jEzvcwY6gXJzKqcX53kKfbGaHOLfdUc3i+4An&#10;3u3lE56ucRi1x1Tnw5jpMc6AHtfX1g9hvd9yDfXjKfj9ECyyjS7fFasZlMXn2TUYbYsq97VRnIyC&#10;a42MLXHmJVY3frEw1hLF+aHYWObzinOxsjAR2ckh/qYnyhmwQG4qJnpbouHxrXh863L0tjfHzEhP&#10;dDc+/N0/+0//d5/uXPns87t37/63fgin/N36d7ze+98rZAfG1suD/6ac6fxUwklzAlRloTPWsj2x&#10;YeaoNM73gpxa9E7QJiP8meRHCLc8Ae8PJaCci81lBXQkKghvea4V5VaHICHskjxx7bLlbBj1CoYk&#10;a1k9BkDyMKPBktUmx3hrjkXtQUkCLAQIOCVmkT0MRiYtb3bihc6o7QdyBK1hLC2dX0cBW7KrQ+9E&#10;qmUcuzWcJcfEOpFqBSVppYwgz+tZaXDKteyNPl3loLLBRysLGF2ApsYIB/t8K89nTnIAAcmJbNhx&#10;q5mY6EDxTAIquB/5LAQF8s2cAwzMGAiIygJFlIJZiDXWQ9Zw+VrMrieeFO7bPlrJpaq8JC7TqTEA&#10;Y/bVVxnlLsgSXDmFwEioZM1W55wA0LaNps634IzL9YEzgxNkpstWNtuwBOKClY/JsZ+vZfAEeqtT&#10;CazLvK8Da3ZNcslVPu/NJs7AsiMh2xKIshzfEmzbV3SsdIokQ9UAbRjwyw+ljMs5a7kPALBc1Iiy&#10;gSH5BOSXSW1HPJ+OlQDz/a4jlCXenGOtF5GhCsqpBDjHKeEQ2z4j2ZYvOQTSJIkEoltQtLbp2Z43&#10;wjVwWHkZsZas10ks7yQ7TZUb2ZShTtM/+EwdL9suBB7uUW2kMM9UMQgi1wIgCsMkF5JA35YOM1UG&#10;z3zWHbObBhR4HeVxggHXAkZ5ZpQrs1VW4jiJzACJWSr5YQysbOXa0zjp/aKjI/tDdv380L1axZNl&#10;zcNyUtSn0vU0+pE9Fsw6BUwSNsvSrfo4QxZ11q2uqc4+R26aoufFlbj6F78fbQ8BKhgfW0bk4kh7&#10;wLMKDsysbgFMbGWywsM2OYNU8iGk9kpk8sjgHmf4ZAXnRnCHXKzNY1B1rn+QNzPV7oFZzrLkozi0&#10;+8jITkmeGAN2noeJ5FRaoWbmOPHrADZsB6uNTm/l/nF8uC+DZNvuLX8vOLCCRkC5wbmRUFAAIjmw&#10;/bnuuQTFZjXTFCDvY+wJDsxVnKOvcTAwygAc5eKNcq+DzzrYdyzxpgCiCPjNtF3E6F6MlZF7KRCy&#10;OvkER8JJKJdxWm5GGreK87IsKz8G+WBJTogx1pZ7Zk0SwOdVxrF2csqaoGe2jr81eyqHAKDSNrLB&#10;mzhkt2OBz3JUfXHwFvfcmECaALYK+KrKP8E+OzXNoMaRgVDkTH6lNJIf0L7D9z7vEWeyyGc4IUmw&#10;nCbSIR9WN9oqYauGAWt12hFyLAeVBMVOF/x4mOX/S4lnQcJ2ST0lOX2/BxDgPCdZBZCmn6HL36Lf&#10;1eu2lxjgM7jr2dT5Fey/25R42pacGrHwiWBEXgnu44j7P2a93+BQSOZ8hGypBzxzBqNqVRgj/H8S&#10;/WRr3AR6YJzrC9wM9k7F+Y4B0Ey6NydTnXGO1VVWMXzYW4jvTqvoi0IK9FtFUOPbMiAo1wz3UJ5I&#10;FVYG4d+s4Yhxnt8gl05mqUzX+AwSgOXvHS1tmf8Z92GmTqJsAaijtt+ssY685DCxrF8ZtWLHZ6oR&#10;vvclEHXMex0KUCPbl3TfoK3cW7M4GTw39+hXA7sfDF5WalwFZoHlXUgEulbncTYdB295vXxl3wJ2&#10;rKL1pXNmxU/iX+F5zLBrjzyrckwJ+p06qD5ZG0euxh6mqgEz9PIwGFCVJyOrU4dzuzLC32AjJdJc&#10;aPsmVWJWxu+jox3L/ww9Zqur1SutSc7k67HVx2qwY5ysE2yfpMDyaFj94c9r61Nrez53vQHgTtmS&#10;+D6NyBdkACzWARK2sG5lapV6+wZdDSZZjQdYlF+u7O+xY0cl2264dkF+sFcAkebYM7jC91b6WTll&#10;lYPVLeuzXWnST2HiJbKAfOEnyDtkq+7rVaukbPfhM7iubY9WTzpxzqoGg5V77IXtQcpLqpzkvo/V&#10;85yNvUX2Oz/IOVuMb+WOQrbVib7XiqEfq7Zs4zZZsCtg59ymtjvu1YmUB8tOuLPakb/jXqx+Tlxm&#10;3Kt7o61MgVUr7lgTW2OUNadfmYmszluBIkfeJLKRRy+b5MDvWjJYqcwDCvhaSzjMoS9rPEU1InPb&#10;+VhrdQn7ZPXyGTblCBArN89rdEJqITBADhCXP+XjwTLOttwY6hdJaL1fOVpqNjH5Buhjy/ytALSF&#10;1CSVQWF9RityBMu1UeUGSjln+ksGM7EztsjUeG66Ig94Lcp5wtlzpPk7dRqfa4DfdgvHUKdhAlXe&#10;gx5xEIWciLZzpiAONuOQ/TvlZ1a7bbFn3qtJy/H2uzw/ulW7xppKJ6Bc2F7m8IHE2cU6bOMTOkUr&#10;jWp3H5AJA2Bpwl/Jcz/IWo2mpI++3y7PKPi0/c0qow6A/njbY2Qtm6rZvj0G/KBTbc9JPEDIoaDX&#10;IRdWRsrXpY7yWc/YK89VFhDn9Z0wtgMAslLieL024t3EwiH6ySEDttJp321J8quttyuAN5MgDilQ&#10;D2kHEpcRv7dtz4C0U4esPDQ4Wxx5klq7c07lTATgD5JdlxvKNg0rxwSDuWF8Z9vRJq1iqIuZ1jvY&#10;uEb0RVPMdd6PkcZraWx0ceQl16hLVTKSAfu3q4DQNUCklQrSNvjS3md6HgGWO6IM8JJU2XY3K1Qm&#10;mrnWqwsx334RoP/z6L73k+i885OYevl5mrqkbV7suVfTaZwfs/T5wacx33kncr13I9t1A5tr0OOb&#10;mG/6IoH1H6uIl0f1ua6lSqs0HRZ9WZ1Fv+HH1vSSrfaNyd/UD5LTS791HR1ngEe6hh+nhqm/qvgA&#10;C51XYwk967Rbgz8l1439sbqpNC7vj35vG/JWq1YwgaRPto1eLegD4nPoNxRtex96mJ7Bqo1V3mf1&#10;rUFB25FLY/iWs9gu1tXqDvWlyYqav6TuHOb+wFnjVtTcYj1usb6Nyb/Xd1nmvgxQWFGh/nMwhM/q&#10;qPZdZFLd5pmq4Z3h9PLMCfpNlPtMBhEdQ67et2MhyY/k07OSlFu5rC7s4/N4PpMCWzOcLzAH61mZ&#10;eJKm1i713ojBZ5/FRMOXiTZCkuM04W6a9ce3tbpQH9XkmrwyO+WZ2Ktmwo6PxL25Lu9UzW7Lven5&#10;l0ZCLldbtwzKFCbwFfk7+WMMtNniZnXLfnkqEWs73XktY9s296mPzznfYj9sYbfNaqbtOvugH/g4&#10;1seasEX4A04OAyfKJ3i2L89PCWyLP8i+2k6mH+JZdVrTWRW/yRHzfLaVmU75yvU/59xci/HGyyHH&#10;lBU4xVGDzdhVnmOLMynezXum+pEjzoXno8JX2zmzA49ivvtWGk/uNNrJ1usx+OLraLj6R9F9/5fR&#10;cfdXMdX2AF2Pj7y5ELO9z2Kq635MduHz9oOFkSfxp9Whc513Y9AWrc4bMcc1R5u+ib5nv4jeJz+P&#10;3me/jOGXVzmLyPtsd5pYNtd3L0Yavorxpiux5FQ0znr/06+i9/GvY+DZV/z/ZqrOm7a9jNdM+82w&#10;RWqx90Es9DoG/Tn6qT0FaQoTbWlaVZX1l79I2yKHT6bnYcxxv1n87hLrIrdPEf3hCPV5eX/4Xn67&#10;NfCVVbWezYJFKRP4ClYQTbZFZoB1Hm1KL9vxStNtfF5LZEdfxcJwY+TGkTHWeJmzPD/IZw43RNdL&#10;7nWoOSb7mqL95YMY7HgRC+OdMdZtRc/deHGXZ54YjPzscMxO9Mb8VN/fjHU3fmp9cvv/9EMo5e/e&#10;v5Wmn/23Bzsf3F0effxptv/RpyUWz9emjhgg4wSHV+dZ4+f8eJ1rDdkqztQezonAQeOhYDtbvjiP&#10;4wa4t4cyz6LmJ1z4Zg6SgRkOEofI0eKCCF+2bG0i/AJDq4F8yRkg188BjoYtEfJTWGFgSfS3hzgc&#10;lm9XJby0qmI4nBRk2bPZ61OUiKSTtlttYoydOnCOg58mGvGSwNMWBh0yM58SIpvR3UPhbs8NRnHI&#10;fliU3zJKHSW1Y7kY9yufT2UG4zBVFwsI+WSrkWgO/ggHEIWblC5A80hnP4fTxPtUmkWc7MLIQw7j&#10;nVgGhFbS2GivY/krgopDKBGbvYQGdwz06EgYFJHsVSBku4SG0L7fNYQ5kTvjFMiKLvePzrYAVmNj&#10;lNxMutevTKOAlxzXjKPDtbZRbikaiiIvm3kEYBmYcEKI4863Zp+hIJuSwZGbQkVnmbcRb3+eot1j&#10;tXaYI5zhLRzstdmG9Pf7GKrUb8xayUVjKfHq+PNkqNYnnwOA7yRSOUlxTwBDOuNmJHRwzdSV7I3k&#10;ZbDLbJsBLFvCJNu13DSH4ayNOL4T2ziQZudtezObp6Msd4SEiGnqCYZ3EkdurO0ejrVZNdZ4xvan&#10;p4AnCfnYM8ucB+VLupsi94tD9+NgpTvemal0fVB+O3MACIEDDvkhn3NcMAP4EofgYQL2BlgsDXT0&#10;6/ZCM9e7l7KnjkIvj97BGajD8ezD2QbwWYqIY1ZBkWzPW+Y/BcB6FkP1KsWLUer9Oko9F1JmuoTT&#10;sYqDVR1+GFvIW5pQxn2sT9s+ZrYL2WG/dhcsp37K/jxNTstYsxkMW8b4W95TNHAA+F8euIezg7x2&#10;fMMaXo6ybTnc52bWtqtXSV7WALtbOEjrOGGSXLr/yqmVCl4/x/04mn6JvZjvuIbBuxvrVmRMPELe&#10;m3BS5VjSyUb+OeuvcYrlGLDVzH77mtPUECtyCXTfjjIOgQGSRRxAKwHeOb6ZvRN0SPwqgLef/h0A&#10;JjnjPzjvyblKDkALRseqFxwnqwKmAbO8Frt12m4hq+wL1zOA6YQf+UrSSFYz08j+dgY5mLjPPbzk&#10;/izFty0RB3NKkmRkd8Ls2mOc12dRxJBK2HkMIDjkZZZUfifHwO/Ov0AWkdMCQAzQdlw1WMw9l62s&#10;MAtoa1N3vF3DuUitNi8483WsGfIzhyyxDptc7x3n0NYEAZnZYttNbIWR7d/KiqWRhnj14NdcTyLT&#10;Ce4XR4T9ObIiDcAhqbZcNWaNKqzJZtbqsc5UnXK6brAVp8/Wj3F5tQAEgC3JZLdwhnZxQPdxLpT7&#10;FXS/WXd5zHwWdY9B9L96u5nKu1OFHUBMR7OKUbVN5DW6+O1hMRx7bPmtjqj7pWFexzFJ0+3YVwO+&#10;vzkux1+fradAc20aCvoah+j7Y3mMsvHeyjmDQ/xOcnG5SyS3liTQoLRcMH59nwDfeLJLpwCg705W&#10;UkWYgajfnG3ifC2i63k+nF7bcY8qgymwZ7XBAU7c7lJ70iF76Bf1v0EbJ/l8sNoNkGt7kAEXW2PW&#10;ORcGHgwMJ/JynseS7KLtIZydvJOB3FuuZeZ6VfCNc+pzy8+mU/bjyxGfvgbqOPc4Z2mcLvruqKRD&#10;3BRHS6z/yB30h8AIvWvCgr0+1Saiw1PVDjbOiq00VcrzwjPJ2WVgNrXyoP8MxDi1qMr5lO+nwvl1&#10;mogE46/R+2cGH7hf9X51Ej2DHDve35bhxINjMMt1wAl2HLlOq9l7p3k5Mtu9tLXIwLyVqzvcj/d2&#10;vjXLnoynQNQecnHC2UsJEr7aipVGFHMNp0ym1hMDb3w1UKVNO8RWbSE7BpK91rfHBc5vJo74O8eq&#10;6y9YWekYVh1720ENdFlltILusgTbCSPzACMdfRNJ6f4luz+sxG+R49fbtnRY6ZiLDwf5+N175HFn&#10;mWdewFZOpGCBwWGr1wxUyUUk2JHM/3jDEcMFZM8qBs86P2NdnBTo9EwdVR39vZTgsJWL9cFeO2Fy&#10;M7VB4yMUWX8AwA5/YzDBakzPu5WmEpPLw/TxiPPAmfrLsw2+rnKflRRwOMK32Wf/bHORh2Qd51gg&#10;IXeNk1POAB0HK3OJ3PYc8HG07rWzyXf6KM9XCiSMIy8ALdsV2e+3u/59Lr49KIWtq6/5+/PdYrxj&#10;vSQQtzL0/W4+3pkZ5vena4txujIFQNAeAYwAC4mbZ6kDmWoLCbGVodSadrgSf/1hP5xw51n1zOrX&#10;2MqaEidz2FT9Kxx2kzmpbY5r2Vqu72Mw+Bg5OqrOs9byRM2w77Z91fwd5d2k0m9PV1nLac5bG4DE&#10;gKVBBfygcUcGSySrTNUSlCalrFRV9mxfNsNcq3yeRr/M872grz2d4xw+m0S4c503sZPPsY2CLc5W&#10;piPJ9Ye9JZ4DIIp9swXUQP0hNnNd7jF0xMEiZwwfsKgNBsQutF+OQgq23k8B1ay8OnLnDdZsq0T9&#10;+irFUQmEH//X1Vwr+Cy2tVfG73GmrVLDdzRJOYUPBlhxqs/mdGPsYfedjKQPIFeLQT/XyXYOA7m7&#10;APrEfYY/kSaRoQfVWWv8jZwyTsjTTykMP+Nz27iPRzHdfieGG29xn82ALnl25O65l/SJCYpsHzoG&#10;H19eko15/OilWuDI1jYpAKzGO0BGbD0r8pyOuq7w3gSk811RAtjvoOesIJIrsDot504T9nQw+aeu&#10;efJnRvlcfJeVsVobv0GoHPeiXZeH0eCNVTG2NZnIlbtzNcN6Lr0KW9KOOMMmN+V1cWKb1Q9WYwjs&#10;DUYbfKjqs7JfBk8E0GkMPXr2RxJdz6tfxTtWCjvNV66c1EbkiGnWMU1DRMb0YQ3m6XOnFjfkz6Rh&#10;+p6vBu9fr5ukNsE4kAKiEj3Lj+W0UPVQatuZa8UHe4mfCujlnhyIYRDXKcL6BkfIrC/5eKoL4Iat&#10;HPqSM8uZO0D3WUlkZUiF6yynVqLHNZqHVNHyjHV0MAZrP+U0TROhTrVcqAVUwUGpS6BgQqQl8bLY&#10;cmVgZwn/NcM9iQlc9/yIpNL4O/hth1WpN9Cn6NoDrrXHutlpYcBXIlyTK7Odt0OS79Ioco3fYtXM&#10;gGPM228iawYEG1ibHNiQZ8jZ9ZFlH6ZjYYB9nsXvZw/EaBV8miP2Yt/v8Q8Xe5/GWMPNmOTVduNn&#10;sdhp25hBQzBaxgq6SeTeFiMnOqsXBlOl2lz3vUSpIW9RojKYfBbzLRdi7PHPY+rpr2Pg4WfR/+Cz&#10;mHt1jZ/b0o7POdaA3e4Ci7yI0eabyIydKy8jP4x/wLrkwD+Z3tvojysx1vSr6H38R9Fz54+j7/6f&#10;xfBTW9W+iOnmy5HnXFUm8G1tN/IZOFPjr66ngKWTybbwoZ0EN9txM6barvG7izH4XO6bn0U/99f/&#10;6Ocx+OizGOd6Ew0X+bu7nJdGdHM357QZXHAzFrru/hB0Qe/0P445yYxb5b65Bna4EqONF/n9VXzo&#10;W7Egb02fFaa2Meq3eB6epIFF0y3XY67jemS6rqVA3Vzn9ZjiZzNce77jdmTwa2wPNEg73+vUMylL&#10;OtDN8iY1RGG8Ieb7n8Qc157ouBNO0cpw7Xl07GTzJa5zNebaua+mi/z/Ygw8+5rvr8XwiwsxXHch&#10;MrxnqfsBGA0diG8mNl9gz9y/+e77Md15N2b4fq7nQUzx/Rj3Nt5+K6b4/xD7Ntx2KyZ5/wJ7tDja&#10;EHODYPrR5pgffhXdTQ+jvf5+TPS1RHlhIhbH+6Kj/kE0PbkRC+PdMb/Eua5mP/W8ePCp/vGNv2lv&#10;frS2OD74P/khnPJ3719ptO3/nss2/M1Ovud3xUnZtetjQ6OEk2+GqIwxWELp5VCYWZzZZUtTFxqj&#10;BHhdxxDryGxyWNYN7nC4CxjtEgZiA8e9ivJz0lHRiDybugyAKPF9ASG2isfAziGG1modv1q9Y/Yz&#10;lcuujOJo2wo0iRFnUbMDkZtEUHDkVK4GeCwhl6tnE8NgUMRydadR6QwepBdKYXM2zvbNKi/FuSNV&#10;cejeHBTiWwCBk1teo3gsvzzCsTTrtLaAMVjBaQDU/PZkM77HcbCd6u3ecmrhsrzeTLYKOWWazQQK&#10;sABDkuOaFdIgvN2cTg7MG5wZOUZ0Ag1e6bz50hl0nK8l0kbfDezotPgc9u6b2bVnV2fIViBbptKE&#10;BxStGR8dTz9fB21T3hn5SjKNKAFAKcZJIPOmioEpD+IAGeUeSqDFA7GF0RNcH7H+iayN+zNrnUrP&#10;eZ2WAWTZ1lR+buBiAydjB7BoG4NkwVb4lKdeYAwfxs78S4Ar4BjHbtcyahR9rvdBOJ3CMsmFrlsA&#10;Kq4DiF7svo6zcBng8gywBPgEEFvVsWdFCddZw4Gx0kM+AzOYJYyaJfHbi00ovccx33UpBXvKGATJ&#10;9VIFBQ5K6rtnHc4qA7Et8MaRFpBZ8eWkIScVOUnldXUo7VMqnc4CkKYtR+eQ43jNNX8V5f5bkWm9&#10;GK951vdrYzy7hMfIEcbYXvxNZH4H2fezHB/4bm8W48N11yWv62TvO9iXbgDzC5RqXQLBiQcCB8XW&#10;j81xHIapevaG+0CGz3GSz4oTqRXgDKPvRBOJRgVmkg8f4XDsAXaccuL4RQMaBgzMiEvYu51zuoCE&#10;nICEPeRlbYQXIHUvyws5x6m3jep4DSC0OgBI6UOODK7iNGDcEpmuoAnHQtmz8mtfJ0hAtmPmUQLO&#10;2pj/Q+R3v8LnWj1WYj2QScGYFVlyv1jRlSbt6TSyVjo2VhrJTaMcf7CiYX0xvnMcIU5JrS3PTLIt&#10;E8hvyuBzD8i1Z+8NjrPtIWaOBPvf2YrJdd4KGjiPnklHulq9IWH7Pmt4usm92WaUa4vTkuCcs4ED&#10;v5k1m9wPQJ5BPyyl9ZGM2Pa1Dwee6ywOCecTAGewwICw2W6rmgQtEgHLc7TOHu6z31baGUgW7L/h&#10;ft8Bus6Q2SMcNoPPcpE46lriU8GITt9iz90a38JcM8baEm8cWcD1ipxMw3dj1eDmdEPscq62Jutj&#10;26ACZ13wbxB1bfpZCi7ucF4O0BXHgCiDjjr2a5MAR2R5d44X52KHvzfAqlPtOOgzzz3AZ5+1cJRy&#10;pvtaLPZfjmwDYOP5pZi98VmsNd2MFQxfFSdiAYcoYyYGg1sc4iyzn28P0Z3ykiB38l05Ka048gDD&#10;/xBH5yoOzy85Q5/F8sA1dMMzjLgjSi/xfscsXw3JgW2BEzyocwVulrybKUsyPtfIszxPQa999m8f&#10;PVRBLipWQ/XdBBTh7PRcS4HKTPvFdMbll7CVyoDSGXJu4sEKOVtTV1mnLEZfmTIot4NOXsO+7Qtw&#10;kFE50+QV210CmMzimKODdtjjTQDHYQpUdiLHcom0ocMBpaucLfbYwIKDA6xkNNi1t4JTXpRUeSxV&#10;fGxi1yQYdD9WnLiC42+FzXd7mdQqIv+HgTV54U4q83zWPOdqJgVE0ij1jakU4BC0nKLDt3CEdUCt&#10;mPXnZgFPkOU0ipp9tZJC22LVlC2eZ2nqGU41euBw1fvqiy1s2hayc5hFTnjm6sSLpOcPC60pSOiE&#10;ISf1fDwpAcQLnNPJsGroHHtnxYXZT3mlzjn7AkPBjCN/T1kPK4ZsgysMyvNiu51tJWPx4Wg5tYZI&#10;+CyRpWfKFuU99QRnX349AZXgxaCHpNHuiaPMDUJZJWGb7dk264SsHAD2DSRZbWGQQp4qq0Cs/hQs&#10;JVJ09sRWZDlb5JLrf/hnkW27FOsA24WOWzia9cgDNhH9a5VD1aw6Z2eDNdDOHRqoB1iWTAAIynFG&#10;DSrvmTzB6d7idbbcH2+rgD32wmSEiReDW4fY2UPs43ayV6+Qg7pUCaE9yXZeTWe8Kqm/Z4D32OJm&#10;u49AUxCpbreCKE0GATwVWeM19I7B2hUAv/pfom4D0Gu8NqfqYhs/Sn23aSJG/c11rXJdwHm3knRH&#10;3eqUo94bMdf0RWQ7LnCGrvL1m8i8+pzzaXb2Nuf4cXpeiWjNYKdR9ui04yL3AcC3LcsqSSelyA21&#10;m8HmGrDEDlutmO27FsVhgcMt/uY5PoA8eDwTPt+BZ3LBKgHWm2cwKKB+2prGfwRcqvM882uAqZUB&#10;dAQ+RX4AndT+VVo/W9Z8v0EXdfQO+swKIRMd+hhV7qkEQBhrYJ+9J0CV7zGpUR5+FK+xaW/Xrfae&#10;Rn5mEn+LSb7KHOcbGTTobWWslZKJ6yxVYg3gd+BPIKv6WBI5m9ySK2ed+8z13Ezg87jYlwILVmGr&#10;g6ymKA/apvIg1k26sHZ7JvB4n8ESW7nUKfJUbvEep66mqiPkSz6MBUCd7Vu2r7uP2wDWjTkA2gy+&#10;B/doQrDM52/wfKmlEb2sz+C9WvG3xjWcspaCCwYasT349TxfcyIrzskXAsjamMXO50bwT/Gl0SFW&#10;9Fkl7xo7PCMF7MyQj9fXqgl5v+DS9ZakeduzM90Wxcm2yI/j2y37WXKIjUV2digO1h1CIEnvZNga&#10;ui13SR48wZk4xs43fPV70XHtL1gr2w6bUjDINvmjyhz+ilQJ5cT/9fGwkoJ6a/j4OZNznM19/JYj&#10;aSNYw1X8Q3WZnD+76Hx1RiI+X7fFG99lu4TuwMdZzfAMnM1F/K4N/O9Nkwa2mkuo3Jv8dIMTma4b&#10;sQgYV7ZK4y+wvw5QQX+7lgsmn1izeXQB63ZocHarFL89XceWWdEqvQJ+FPrFKhHxUH78FXiJfWEf&#10;T8Arb9ZzyJMVtE5xqvktG2AbhyzYqnbGz893lpHP2RSM0t44tdeEgMGPKcC4pL/brIf64y024932&#10;En75dKK0MOk+13sfOWiOhfZ7sTbSEAvywbz8Cpm9lQZwZHpv8WxW0NxLL3lBk05Chzh9TL3mGHWr&#10;Vyr4JAZI16YaYwbgPV7/VUw1XoyCCe6Gb6I0cCcm6n+ZOGwq6JBC34NYsfJugbXO4xNjN/aQJ3nW&#10;xHNOx0qBcfZvouNeLBiEn3oJRriNPZc/6C7+/f0UEMwPPORMNMcSIHwBAJ4b5pyDbcoGTNBjY41f&#10;cN5eYFOdyjeJru7C5vbx3M9i6PE3UeZZBu78XvTc/gl/jw8ycB8f5Gk4iMUKQYcI6D+XZ6yCb8NX&#10;eBxz3bXR6st8Rpnza5JQouINdIXn3QDJXPsddM1V9Bf6bURi6K44wFewEtZ1MhDjy/13mtjWklO+&#10;bEX1/KIfOEeL+FXTrwyksP6DT9kTE/+d4Fdso3+bXk6zRbfPqzNqif0tdN+eMsFeL7EWS+Ar5TTD&#10;ujl2Ptt7h327j/5/HmNtD5HdHs5yf1Qmm1IyeYNzuLbQk3hnpDhxjPgG+7QOtt5iLVbB78vjVqcZ&#10;1OxgbZBdfua4+PVFg95D6M2uVFGkTT/hvJ4axMPH1w4bC/B78bsdCvLona+D50vygg5xPtAxUh0s&#10;DbCuraxHBzbZ6lz8M37mYCCnfvk6MLDIz5SlM87Ob9AHErZXpuXoYU3nWAt0jnhljbO3gr3xVcZv&#10;tvtoG5/MDqRaB1BfLDulkXNbQGdV5o0ZaAMGozDRG8WZoZjp74jp/u7oe9UY2clR3jcbC2O90dXw&#10;KO5d+UU0Pr4Sj6/98tOLb/7i0x/983/0u5ctN3v+8f/+H/x3fwij/N38lxuv+x/NDd7/q6WRx5+y&#10;Y88+VRHCFQMvOExbOB+OMSthXGyjKpr9xljYW2hwZh2j4gjHdYzCCsJYmgM8ZHAmUW5bvN8+t5mB&#10;Z5GfehXTfM3JlI6wLI7hsJi5YVN87fC3lpxLOmq23TLDH+f1OzUokVYi4FapWOWyjFJ3bPo+gm6L&#10;kaXpHgAzprYVVc3qz9d6nn2t2ouNknZKVIquYzwT98S8hhHQi1DKhC7niCXGOs1p8hTPvoqjZSm8&#10;k2S8vzQBIglwDXQaaJLHxYi30W7bEvwbI/SW79teogNbI3B2Uo5l+xicXXsa7UXOoNQXMWYAzcN8&#10;vAdE2UokK73jhY85gCohp6PsA6YlaHyzg8NroMi2OMDqm02AsD3t2/n47mgNw1EB+G7E92erqUXJ&#10;1xFG7VjOB/7WbJytbbYHmDmwBPnjwSLgAMPK6/1BHmfcbKDl2ABdnPT91dkE+t8A2M2eSix7hCNt&#10;6bL78JrrvEvvBRDgyJ+zDm93/HszihhtQMj7TZ6fe/94shxvMG6pfcEeTO7HjIQtHGbUBALel9ep&#10;jUZfiG95ht+cVON7QL7ZfbOitnBY1v5meyYFCBMvEo63mV+DZKkE30AK6+iIZvsv7WM94tkP2DM5&#10;kVxTR03uIhdOuzDwI/+KvCHKk9kdq6oMgAg2nApjJlJjfMx9nPH/A2UWp9HAw8eUEXaMLPfDe6xo&#10;sf3pcG0MGUbp69jiRDt9zN5bp3LoeL5jXd5um8Xh7HAm5HM5w0n6sJNPUzsMch4jn7Zt+UxWcdi6&#10;5blQ/neXezhHOKTInhxBluE7GtuR7MrLe/bhHet/bkVGoR0A4xh01gbluL88lhwE23Xk5ZFEMI0y&#10;xXkwy+3EPPlrXGvbonRQJf62xctWIrNutgyZGUzVEKy9I31PuB8JUO1BN1jpxJXEM4BzLWeNgZ8D&#10;M9LIj89kyXoqH8dB2uFsSoRrRtLMqLwcjngXXBtgkrTTrK8Ouq0vTn+w3Ni/E5gnvpVFAFuhjX1s&#10;Bhw9Q6dggNED+3yO/A/vWJPvDngfzvAOTp7BmlOce/fNrKefd4qh2sFoVAQfk4/RPy9S+bWVTft5&#10;5IVnMXv87WEhnUfbEAxKyUUg75RBDLNwZgdPvDbOjufNn0l6bjuJ5LtWktg6ZxXWhgHmEmtoII6/&#10;sbXTALKBPQNntdaPEa7nug2ma/vVVrw0kQRw4nUFHtvsg0BcnhgniTg2Ws4HS87XBxpi7M4X0fXV&#10;H8dy0/3YxuCe8by7Wau3GgAkLWk/rTCUE0WCfPWc+2bptEFaR6fKjbIhGTDvccrXdq4GZA5wGA2I&#10;2va2BjCpkYbX2ogkA66BGNtwDGACRGclMBZso7/ZJ4MFcmIZXNLRFjhvZppxtLjWvAGyBow8zjcA&#10;znHKlqkbdFoEzO7mcLxK6Hfk8s222X/AP3vhK00cSvsgSajnCcdCx8M1Avys4qS5D5ITC9rkyHEK&#10;jw63uqTGhyMvF3YAfePEtaTzuQcJ5E8rBj5tA7TFqxeZdPraKPp2Cd2cRVctx/dH1XiDHtoDMCQ9&#10;u5PjXrUjVmwavGVtAJspsG4rEq+j5a44AVAK5GwvlWjcCT+veR6rERzzKmGhQVDP2rfoYse5H3H+&#10;JCC2Osjg9CqOq8Squ5xTkwuSq1vSv2MGFJvvenh+nOJYBZjK27ST78Cpq4tt9sdKNoGuk8fW2bPV&#10;mbpUzen48RPk9lReN+z5GY68JKWef4NvR8iwrU5przk/aXplCgYbnOhk/5sSsDLYY4tULYmhzplO&#10;5972ANt/JHlW/x+x9upWK7G20KvKglPTDgFZBmSsEFidfA4g51nV4YB0W7N2WVd51gyWWYnmdMC9&#10;vK3aLTX55esW6+0wgZLcV8M3ozhyN/HsvFs3s43ttLoYh9V2M6dO2sZiBZWVequehcUmnHVlANld&#10;cg8NIvisth34WZwn7sN7MjAoObKVcNtyUGUEW/guyLf7/e3WVLxlH23HsWpLebI91ApYfSO5Dawg&#10;sRo5teqhF2252eL+t/k85cYAzSrgwntVbx3bXlQZDrn+ahW8zZybR1HGLkg+bdBQW+DEOTllDAwn&#10;3hHW2hG7to9rX5wc9l1qgy6wFpxlwS060Sy9PEcGkmZe/HkcIndnVVvAO9P5lp/IILV8OGl8eZV9&#10;Qe5MECiXpfG6VBldm8p0P+kFWy9Suxr6ziEDacoUoMvzsMrfG7xN00ORPScomYRL9t37wq6s46PK&#10;d+jLsfJWfMkVswTYM5udgleso23hVlBYseCoc/fZ6nNHNdvypu+wASAxQaG9cViGFQxOaLTVdvMH&#10;/SXXm9UYtmQlnwt7qt/m1CFbVZIdE9yjW2qciSbu+AyDCto9dNHmglWL3o/tMrXkisEpK7nk79NH&#10;Su3kTlFCp8hdoz8qOEvt6+xvBT9awGZAZhUQuQZYUyesGnDjPm3tX8Uf3+WZTVqd6isaXMBenaFj&#10;tP3aWWXMikT3wWsuDWIL8enl1lHnWOUhp0cJfz9V3rDGtsYZdP3eYC/3LHfKHvdUAowOPfuc/Qe8&#10;8rLKwNZDAe6xeqOIb4ZfIjeTa2zV2jpnOtkw7IHEyFknbfbdjQJgfIGvWWVlVD67xnR/VcCxlZhO&#10;TDNIIqhf7L8fFWR8A2wy33EvHKtuO5dA2wDIfPu11M7k1CEDYU4nsgrU1uOz7SXWqTsF4ebbb6If&#10;X6XAm9OKbCOSx0aOGINOZe5Pvpdsv9XhN2JOkuLOG7XECLpH7qM0fQkg6/XX+apMWW1uNUgaKY6u&#10;0ycyCVkcNBH0OBbbr0SeZ7AqtAIGK7LWJrB2sk7BbUlTnzKd12Oy4de8fpGqagzYKtf6m5IE54bq&#10;8WEakQd0kqB4VBvdwOdYzT2EjMmfCJ7hlSaRGajgfqyOkvtUufFMeD5sj7Q9s2gig3Vf6HvI2TVh&#10;gF0DkxyWZgHT4Dmw4Wqev12ZRv66I889FEaQ8QX5qtpSItaJgxtSgBTlwppGb6OP57qiYtvNJLiO&#10;PbN6yEry/Mhz3qcs93PPnCXk78AAY2Yg3kjzgJ/vNV3PJHdcW0Ld9dxwbORHo8Iz7XJODA441lyC&#10;aKdhbuaxVwbbwF0HvLaQ6S3kcG0JPIh8GrSwGGADnFueRI5Z/yL3VxhrTgGa9Xl8uiJ+wZrYYDlO&#10;NuTCEY9V4wg7b4ur1YgGJuSMOl+dR246UyJqCVnMD7M3yGc6p3OdtdYs1mAV3bVb4myAF99uLfJs&#10;feCSHs7dTCzPSG0yEWdgtDTyf6aDtW3gmvLPvWA/JBTHR1+ZwR+tVUAdVRe4F3l4bMevtXaq69U3&#10;+5V5/Jtlzu089rAff6gFX88A0fOY7XoQiwNP2efH6f8byJNBHbt6JG9f7PNcvuTsoP9ZY/dTn0YK&#10;DHWdSWXlSnyygu5Y5v7m2m8nuSmbpEQ3OFXa507j0A0UFka5x2F03Q/TGFk3ddQ++5WGMVktWLLS&#10;bAxZE6+js1hnx6RvFfkb5PAYn+v1Til2eO51dMvmylz6vpwdj+LCaCxM9sXcaE/MjvTEQDv3n5uK&#10;tQI6aC0bpcXxyE4PfiqMdf9uYby1+rT13r/7Q/jk7/6/6vir7ytzjZ/Kc82fDlHoBm0qCywwRiCP&#10;4FRYvC0U0A7GZRsgtodxMlghue8qG1FECJcmcYQkXOJwbOaH0/vX2Ry5e6oLg1Hh0K0toRBKOnxT&#10;6Wcqtw2N7fJwCvJovOyBPlyRSbwT4UV5Yvzl5rDd5iDHIZviIPTXodxRTgiD/XhlW1FQXla/+D7H&#10;p0sIZtbW4I4HJ5GqYchWcAa8rtn3Agp4YeBhLGkUxp4mZ9NS++n26zHyEqek9Rq/vwuoe849CDBw&#10;mgSOfJa97pbvCjDtr9cJ8GdWyBg4sr1Ihy8BGt5j+aeBBw2dz7mJo+B4Pcs67Ws2kFVCOfqs9tN/&#10;OEIp7FlmjYAa7eT6MqmvY/R13FJ2CeDnBC8rl2zFKOG8OdGoMlOPw/IgMYlnMAROLEjlyBzmMwD8&#10;Knsx1orhGUJBzjShaC1zvcu94FwLzs1G40TqoNkDKmiw0uH9fi7dk8TTKduA8ksExLsZDmFH5FhP&#10;eWJsa9EBFXjs40AVJT/rvf7DBKmnMdZ8I/ITALXiFAcvE4cqOBR1FuWm8/p6FeUO8DMLa3m+bQkq&#10;EEGzjobGzKyvXDapagtnaGUaI4vxkrfIkfECxf08n8HzCAzyk52xPDsQD69/ESMdz5ExjIxGi3Vc&#10;B1CsjDxKVQ8GXmzHqeKsbQs2cNTMegtizIALHlL/PfeWJskIFjkLGzy/PBHy0eTHnmBAJXO7E5LI&#10;yjFjhZXkjyujD2Om2akaX0ax9yafyb0Cno9xfM83WS+dPM7Am01BHnuLk+/Y+4W+6ziQlmU/4v4e&#10;pRLnxe6rkeu/xjVvIxdO73pVq0yYB1yzDo4szQ9Z4v0UIMyzcG9WFJXHHkW++0IstH+No3AdY8Dz&#10;Sg46Vevp3vTc4agIbK02SJN6kIUjdIPBg8RVIi8Uz7OTwZFF3ixpXmHvbXtz9H6Vz9hiHw6Q53c/&#10;jGEWRCi37rHXPsbxPmWvzYxaIbOaStJxuIac4nQ9ZV8ryItOjU6+PB3bnGff69neA9x4JuQoUYfs&#10;cD6tqjIAkrK9gj6ApODR4MCPXFdmyuXdMjNmNcK5QUKDDuyhbS1WJPncBtTMjn27X4iP+8vszxKg&#10;rsjeFNj35Xi/UwFUz2IkJZyUlLpWRZUIam0ROi3XWoZwDOWIsU3lr89WkzNnK8UHQdGuUz9KyHkp&#10;PuxVea3wWSU+c5nPWUxAxQqBt1X5XywNd5pKJgV3BMw+u5UW77cBENzDCYbNUf8GTQ6s/lrmmaxO&#10;meLsTT5j7TrDCV3f7XFva0txlBmOo8XR+LhpW1QepwSjmO+PD5xrq76s0HLfa9N0elOg06CDwNQg&#10;qAGGo+pg0mv2ecspc7ozh2ODUy3HCfdnUMvWLB1zwfwG+yy57HLfbfT4U2Tf9eL+0XsGaAU/Bslt&#10;WTFYbGXK603Wmd957gQd8pIl8neep9ZCaobLFkB0D7ow0+sUMDnR0CO8DlPGEMeNr5KKG4hzHwzO&#10;p1JyZNMg5c4c+nWmDsfSEfx3kMmGpGus+npjVRfnXa6ZpHt5JjllDAwdYbOOuR9H8hsIXOX9Zv7k&#10;pnK6m/xMlfEn4Wj0tbmnkRu5BxDiZzONydlP7VXIkoEjW7B0nj1rEsJvzzVj95yUZtWGtu8x13/B&#10;9VvYX9be5AO6KIEsHNYU+OZnaaoX9271iWfhwKq2ImcEcG8FjuDbUcabnJFD9lk+ojdrXGPZqhT7&#10;3e/zvWOH0b1JDwynIMQ5ey6nlZl5s/7nu7XWKgMVjuzf5QwaeE+60edgndLkH3TSPufc6SfaagGg&#10;QPSUc3WwuhDvkPu3e9maH4DzZ0XpqbbHarujlfj2pBJvrEzChiWySBx4vz+2ughHNCUCrNTdWUx8&#10;gFYd2np1wpmx2ipVXfEygaDutvXTjOM7K//4PDlp0pRObM7RBraGZ06kwugakwXa8DUAo9nV19yj&#10;Z8+KwA30+4HDCtDhZ+g5kxomRXRoX0uMiXMp10Nyclm3N8i6XFLei/drEEK+Bav8zg8K8QaA/tt3&#10;W/H2sBJHW/k42HDog47tAn/PswHqE7k995r477AZ+k/yTpmckv9p3wQWe+IQiGOD4r5MCO1JtMm5&#10;OirH26PV+Ph6K749XY+/tvWSzzitKjsznMNZ/ECBudVa7Cc67eOuzwLQ5RkEovK3OJ5d++0oewk4&#10;3x2usIcFdKDDE9Dv5f54u9QYK3230K/yEiFngH7l5Yx9MciSQBg2pjbJ1CpSz1Fvkl8DZnKraI/W&#10;sWFWAMlrV518mZJmvkx4pH1n/23dMtBqlaHBFJ//CBnVT/mAHje4YqCm4AQtwKxBrcRzxf28Yz19&#10;NmVBkv7E0cG1N1mHE3Trd+yNyRv18jtkz+yy7amb+JqF3jtxsOD1bGOwJeN5km8JzL89Wk58WwJE&#10;7dQBz6yPaHLMAJl+o5UjJaskeMbK8L1Y6pJE/0EK8tjiYzJEkmOD1D6fgGxVILZi2/4468U6sSf6&#10;P2WeaQU/Ro6c0nhTTLbeRQegr/gbpxo5hvkN13hrgm7FFiLAtj6PVUz8zlZYgXtp+hVgqR3/pAu9&#10;L1G2QR0TEDwvz2dFwNaiCQUBNDaC98hjVUTX2ZainXDEulQP+t+JTHisDn8Ev5M1e13qi6IcNSNy&#10;1z2Mxa7bkeu5k3jxrEbaXuKe8ZNt97XCKgX70ZW7+vkmLdC7r5GxlIib7wTQ1seypLP8rYGtVYN+&#10;2Ct99iPkzvH1K6P4KYPo9u676GJ8VfCAo+lNQknWvcO67utrst8pIJCR2LUlBZWdOmTVsgHBRMeA&#10;z56qG0xEsa+2U+3Kv5KvVR2YPHY/rKyzutzAo63rdTd+FsOt98EAo1HO4IMiRwYXlHurf+Sc2snJ&#10;x4TPxGt9CT2EHnmzV0xB5QSmAbaC2+qMFVzoc9bJM5l0FDJT88N4PvbQzzSBfVS2vddBHKX03qXR&#10;plRVJAZx1LiBk8pUKxiqLyW1KwaXuK6VSw7DsPVTYuw17nvfQAVnQPBsIEMwbZLCM6NdNcDrIBsB&#10;fXnWAOksOlwSXJ7h2Mli6+itDGvImXCPwYEOiTEAYxBNnHLC5x4L7MGV6+C+vQVsLNdfnZOP8VWs&#10;Ixf6XCkQU1anzsdGbqQWxMmyHgZjWL/a79QL8zzHLGs8Ct5riIn227EIfjSIJn6wA2V/VVuyFE51&#10;lpzccerFSbHfYKpCs/XH1s8MsqpPOtn0TbTe+mm03vyjGHj6eYzWfxODz76Mnqdf4be/wPdFp64v&#10;pvUxAbzLWTUIVRxvie6nFxIWsoWpMPQ0MsikrVeTLVcT9ce0LVjNl2Oh9wE2x+QM+5sdYp85Nwby&#10;BuSRbUU+HTyh7y6H1osUqF7qexhTXGOk4UKM1F+KST5nuP5KjDbdQCc04xeof8Y5150x0wUm6UTn&#10;9D9JAf7pjlsx9upKTIB/p9tvxAT3MNp4IabarscM95fpvhPzXXfS78ZbrscU7zV4rKxU+Or4fKd9&#10;pd9znWneN896+WzTHbdjuOlKCubMdd1NLWE+b4brWZ1m6+HqDHqHV260nnu7FaP8vuvJF9FfdzF6&#10;nl3kfY/ZfzA/eslX3vaqPqvA+Nm8HJ1TyNQI5wq9WBiP/BR/x7qLN1dzY+n78sJwrCyOxMrSaBQz&#10;I1FemoiNIvK4MBFLE70x2lkXc0OtMdHTENlJ7MXM4O8mp7o+DTc8uPRD2OT/P/4Vpx41L08++5vM&#10;0KNPEiE7pcYMoxlxD5yBGrPQp1sSVmKMUNibKN8cCmEOocqbFcAYVlFoy9OdsY7gGBW1SmcHZSjR&#10;qm1XKwjSdJ+VPChdBFTD9GP1zjaKwCyfCiW1MZnZ5yW4OsNgW0JqWd/hCkplJYNCw8gtz8dfHa7i&#10;qJQSyZZ9nbZDOJ1rhU3fxnGzNSK1fSUHZxrHHuXGNQVAGk0d6BP5MTA0a4LBfFdy2LZxQs3ya9gN&#10;clgpVMUJrgBmt3F4rcgwq7oFIKhikA0SpayBBhXHwUCF/ZvrGI5Drmkm0qyTv1eZWJ2hIt/j2pbg&#10;a9Q1egZHypPPI9OPsevDiceAFLjOeBOHq+GbyHNIKsMSqtZx0M1qtwFMULbLQykrYhZEQt8S7yl2&#10;cIhefQ2IvwhIfoBxaYhFAwUojaFnv4i2ez/lAH8Z+TEO7OAVjEGNYNY2qMS7YuUTQL/ie1ovcp0r&#10;CfwYAFnqcWz53VSeOVH/q5h6+bOYeP7TGLz/X8ZE3Z9wz9znNA7DxMPYGLkBoHvE80gqey8GH38e&#10;9z77L+Le5/867n3zp9F46xco78bYmHgWc68uJIb5HH9nJcBZpS/erg6lqpAlFEaVvzETaiBjY64O&#10;5+BuTLV8FWuTj8KJJStDd2N19FGsa9hGDFpd4X3X2MvGGGq6GoVJDB/GIZXzA8j2y7bBveTeLka2&#10;5yL3dy1KQzdwri7iaFyKYj//H74VBziolhVbgSBYS0S2OIGSrqbWGZyVFT7TyoGtzHP2nXsduwNQ&#10;fBrV8ac4fE9S2W8eJ7c0bH99PfIDaOO5zHy83dYhxaEAHO0AyOVJMWtj1tTAg/33h5Ye51/FMuuZ&#10;G7iO3DxN97TNOh3kW3+oeND56WJ9atnbtYlHURq4Hevjz1O72TEg2LWzjUEOE8uJNf6CRLM4VlTo&#10;UJ8ZdDE7g9MtcNfpTcEdAFw6MwDZN+tmMUb5ncEbWwjtFe9PwTJLpZV5+TnkytjCaT/i9x8O5EaZ&#10;j230gj9PgAPw9n5PXgdAG+fYUs6PVkcYEDIQtIRyNtuFI7YLMJRU08CMjr3ZAgHhMc78Hk78u4Ms&#10;4AxnQzBupdlWBsdIHbAI8HKMqp+vY+KUDKuslpNzpTNnNZrlw3LNvN2YCPmgbCF6d1Dm7+djtzIY&#10;b/bn4mxvHidgHCdgCudrgnt3PPIMusvKxV70XHcKYjnmUuJOK0R0NLZw4OQPkHjVttcSukFgZmWV&#10;Uw8MpOoMG6yQc8VMsJNptvm+1HU91kaesO5jCey+Qxfb+inAFISatU+VQDjr7zbN9E+kliUz4xLt&#10;7qC7Nqafx2Ln5Zhv/iZWnMzRfo/rohcwimfstSOSDbSdAxzN8MkJc4Zu9J7XeDnmvDR4K7K9V5Dh&#10;e1HofxSHOODV2Zfow7H44ARCnBltxI4tKlYR4KAJSJ0mJweV8i05fXUSA91/FSf7ErKMo4R8yiWy&#10;y34f8D6rBgxSCMAdy2klpQFznXpbUJw65iSk8vgjHHaegzO6NSXnlVOPeB7ux6oVr+VEqV1kWrvl&#10;S+DryPw3yhc2QPm36sCWTV8paLTUFnPdt+Oo0JVaPVYBXidc49vdTLwX/LNeEqja9nriGQGwvQHI&#10;vVHW0CunBe6Tc7ZnVQjnNtmKnFP7kF3k4CMA+ATQfrSG046TbBbS4JiZvVqLEfatihNvwBLbKE9J&#10;4qRCBvcK6AiTDVYxeO/swRmg7wRZPDLAg/07B+BL6i6XlbxMcgVZjbAvoMYeegYOK+zRcjeAGHlH&#10;Bq1kc/zu6Sayg9x7X7ZnfTgs8/e2GhaS420A8Aw7+u2pAYJCHGJzzzYL8S1/927f6ZVcg/eeb/N8&#10;7JWBWwMYbzin352txUd5kXZw8E92atUGrIUVYWkqWQpQ+fxWMubCCXhOzbHVQVDj5D1Jdq1mTVN2&#10;Xm/G+cl2nJ1sxRuuJTfOIWtnBapTM3TqTQ683Z5O59n1kp9qD/AiR9wxeun13nJ8y32d7bon3Pdm&#10;jrVHb3BuzQK+Ry+93Vnk/9PpzL1bYy9MLACqbJsWwJuUKuMnbeA4nm0vx8ejSjhueV1gzt98d7zM&#10;PSwiw8NxjNPpxEkdfvc7ce5wjlOiYaYxObk66YLRXWz6Odf+Dv0oKHCakqDXseZWhVjxXOVzbVmz&#10;He4EvWdA4xA50ZeRt8PEzlt04fcHhfgenSfwdLJoiXNvoEHS6YOVafyHAew2n4mvVbY8f1quB8D4&#10;QH2U+g1g2PLcH7n+RvZ1JCQZLwDcU0Jptj4+7JfZp/HY4LxuovskbNVmF8Zfoacma/frOeZ9Br8M&#10;uFqh+hb52ec8aV/SFLyqrYbqTUC7unCqDmDTkvR/afBBagERXDuaWU4kQYoj/E8Bv/IrmZG2/c6q&#10;aatqJH41cFKZfJWSXfIIVtA3m1P1sdiqj3QJXfYAHYLPht9lC9QRZ9rpn7aGZbHZiTB36GGs2N7U&#10;dy/m2q6majEnAjoBUGLc+c6r3NuD1BpuZdv+Iv4ZvpjJhERxAOi2GmnDwBS+3sas3HGt7IdBeKu8&#10;9AWtXGzkmvx+pj4SsTnXsgpyY64FfSV3WF9ql5nvuoes4COa1Ou7nfj6tiYexy66Wh/ANj990xEA&#10;lMk2q3ishNFuJkAvXwk+91a2HWB3K42+X2VtnYpkEES9Z2BE/8Qgl9WhJkdsxbbKYx/5Vx8X5R7x&#10;TLHmBpdLU20pSOBZc5KeFVqnTtPLNOOTWL2MjA8+SgDQQL3tj1aibFplz944Lc5EjlW8jkGWLNwK&#10;VCcyJZ4VdKXE34mTDRCeWq+2JPOvVcI7/UyZfo+vIWYpIue5scakM95tLcRfHmXTc6irz9F3++im&#10;dWRyd0XqBLnBOA+VWc4RMsr136Cb1jO2dnSmpLTVLYLICs9mIsQAhqOn90tgjIoYCb8KXbWZY82Q&#10;casN5L4631uJ8txAdL+4Hj3PL8fEq9vR9fBXMQ+YVgbeiHXQNe+Pq/g0JeR4Af2yiJ/PGZ/pRr8b&#10;qFxA/y7FqqB0Cuwx2Yqf+jD6Hn+WKBCcEuaZtwXlGD/KZ/I964vDrCX3uTSEzDTgfxnsXUgVMlb/&#10;f3uYRz66YwO5zPbcQebvIe+A7c5bkWm7ATawjZy9m+lChh23/5wzcT9yvY+Q445YnmhNn7VXkcB+&#10;ivM6GLkRcEzP7Rh4/qtouvFHMfnyYkw0XY+qlWMbmThmj1IgnT0zKLSCzPQ8+TKWwVJrY0/TEI2Z&#10;zrspuLvJWZFrJdfzKJYH69BLT2Oea8+CQUrg0C10mgMKrBybxy8xCbU4hL+OXErvMMkzjDdd4vVN&#10;Csg4oWz46c+i6+4fR++Dz2K4Dv+/F59kugt/w7PfAhZrxO7jpw0+S/wzadR/951Y6LwW820XI9N+&#10;IcZf/Bz884uw7bX79h9G180/iL57fxJjT/8ieu/8SfTe+wU6w9Y2/JUp7q0PTGjylbOeH34ITrwT&#10;Y01fp7W0dX+m7XL0cl+dD/44LvzBP4r2Wz8Du9VjD57xeoo+q08+otyxM6zHdNddfEWDwo0x03o9&#10;TQiTL7Iw+BB9dCN6n3wWQ09/HZnWa5HvfRBz7bcS984C7y2MNqSA1SL3JIGx7bZ2FKzL3Tpogpbr&#10;pvZbMI98gWD9LH9b6EeHYRvKBrvYn2muOdNpNRU2gvVfQEcu8PmL6NR55MjJZkvs6UznzZhqvYyO&#10;5T1g0JmO6zH+inPQejXGxbZ992OBNcj72eBBg7RO3jNZnTfw03+P912K0cYvo/vhn8Xg019Ey62f&#10;Rq+8Q8i/U9YMHpXF3PhqJgwc3lRErmaQ+cXR1shzhse7eY4Jfo4cTiBLwz1PY7T3RXS/uh8tdTei&#10;ve5WjHY8j4nu+pjqa4ilsY6YxPZ98ct/8Tf/z3/1j06abtz43/wQOvm7/291uvE/Kc3U/83C8ONP&#10;RQyJ3BI1J7w39a5ZfZOmZwEe/L8H8gQH0QqeModH0uSFofrIIgzZsbrIGIXkNTf4JMrzHBIE4ccp&#10;WX6/iCD5vURfiewrfa+jgtONA+VEIp38KpvqNCbL3wXjlmzq9JkN28cZ2VzsRwB4L8ZGI6HDncbU&#10;cp8GOnZQ4F7HjLPj/VYxsm68bQmplStrL6zXnE5BIEkNDQS925cIUi6Ece4LZ4RnToASh9kyRMFL&#10;mrvPveuQCn5twxIcfruXSxme3xwZZcfooGDtyTXj7Fj2NBre9eT+DGadYEDe7+O44cBtc9+2hKSR&#10;5DjmcuW85vMsobWksjj4PPYytjqgaHEoJnBMbB2QBNVpWU7JMgtjVtsJHXtLLSnLK/ncyvhjDo3E&#10;fY5ovpAUkyz99uGWRh+lMnCByGGpBhCdEmXFgGX0lphOt0p2dQHl/FVMNTvJ4GqUZPrvvRGzrd9E&#10;YeA6ztFNlP0lFOAFFMJ9lEUzDlldWLa/zv3uLzTGMaDHLPQ8Snm6/XZMoRQyfU9RMmZ0XnAfgKB5&#10;x+miaBZxisx4GAAxkGXZPc6OGRy5P1wXR78arDiyjYU1MAN9Dlg5q7Jny538DmA1655zPRyjfdtB&#10;NgASZpXZe/fXiRhpjDyf8f0hho69+8uz9RpPxPZMfLeD84ljMG4GLOtYaMCvQRHOx5kEup4R5E7Z&#10;8NpWugi65X9KLWo41pJkfjhYDUf9neFwJMJIZPm7/VICI7Z2yffiyPdd9t/KiNfIswDtwy5AZ08e&#10;GrM3tvAtpQBGat0zi8v38sdopJXFkzWAPvegM2PwRi6GYwzCB87tR2Tt40klBQgMfhiYsN1MwOvI&#10;e8ufrczZYd0EMLYD2bO6z/lME0GQTwnLj+Ui4Ou2zvgazhSg17Y8AdxBZRJHZyQ53rYIOCHNiifL&#10;g22xMbN/DtgSwH67u8CZqQV23h0u49jYK+/o6Brw2c0PhcSbRzyHLWUnOImWvVvBs2XgEUfZEn5L&#10;xeUxMrNhWa2j1FPbYMq4c+7mLNE2ay+gQDZ4Xsf22prhWGCnd9nWYbtDGn+cQw4Xm3BkHqUeaqvR&#10;rE7aw1F9uyq/Sj9O6ZNYximujmEc0X199dfi6aU/j6Zbv445DGuh/w5OwNeAoxs4Jlc4Z/fTM1vx&#10;cVoBzBS6YgUDP2+ptUSbnNNUrSS/AKBhZ4F7AjhVcbjlhqpidJdwij3vtqN82LVaZyzSZB+c79R6&#10;pZyzdwYUbJuRU8VArZO3zHrL/WR7yQbnssJnpCk/yFua3mclVq4tEQyqS3VCnGJxwLmx+tBR3Uc8&#10;txVoVrJZsbW7aIUXa+zespaCNKsEBMZyKxkcE3zZLuiUKwmj7cGXH+l8a5yzZBUOoMHAC3LhBCGr&#10;YlJ2m/Mt+BCoCR7SBA0+J2VZ2TPHhqsjBfxW+by1IgdZ1qirv9IEPdY7jennWp4rp8Q54cc2Bx3n&#10;8y3eA3D/cCD/EmcIwHC+jd7e4MwBBMzUS+j/GsBoIM9WA8+/VUQCHisJbROVXLfWJrHImaq9/5R7&#10;NCBkhYKVQuqcw3WenTPneHOBkPrEFoo06YOfyVXx7iCfKqAkqbbF04CKAwGcfJh4flgng/q2sbr/&#10;77FVtdYI14P7SEkRQAn34Od+e7CcdJrExifI/+k297M7F395Xk7tmpbUK1NWHp2oB8pjKbHhtCpJ&#10;nSVntXJhEwfayYbfH5XZyzz71I/8IB+ASFshq9OvUvm2Wf0ViUk5F7b0HZfQu3mBSK2VQv4RgyJb&#10;7Ose6+lUPasiTWo4pdFKP69l0sPqQ6uf5PXZstKo51oKVq9i1xbavoyl9i9jA9u2b4sYZ0ROl6rt&#10;AzipZvmLozjmOI1mDVfxbXYyjbEyeI+/NTAoIfbT6Hx0Mb7+6T+N3LD9/1YJWFnUxRkfwu5ImMr6&#10;oGMcL29bmlnxdQMOVmaNP0lVn+XRx+ncWv11hg79YLvuD63bVr5ahp5kGcCrw1pAb0gy68TEeUC5&#10;fHKTzb+IbPdlwPzTVPm4KXfWgqDeNsn2FOgujLge6D+z9Zw3z3ZhCEfdaTvoD6fXyM8jB8NiN4Af&#10;fbGKjrRlU1ulP5Smc6ZKsKeR63PU/PVY6roWlZGH6JqHKVBQHgZstN6MSvfjyDy5Etnnt2KttzGW&#10;ewDdM5zT3HCyc+vYa6tDZ1/pU1yPdZNOVn6yB/J3vF0z6Mh5M9HGOlgdkSat8XrHefBsnKMbTgHE&#10;VhTagmRljcS1tocY6HRgxBZ612CqgD/xbCyrn7rQCR3of1sQnrE27D/nyOqFLStOJg1qs5fY/xVk&#10;0Wk9Vq/KU2Mr57G+Dt/vySHD7+XDE0QYWNtFDgxw+3fr2IWSQQ95iawk7b8P+ARkoWv3f9BHVu5p&#10;SwwcruKTOl54A1/Pc6RfY2DGoJF22Eo6K7ola7cNwmqRvWV8mSJ2m+d2/PouQNU2gw18XIMbBm6r&#10;893sXy2Y9cEzj+9S9uxOmBysVTHJX2P1yBmA2Smp6hJbrbyWQdLXq/OcaUnhfSaJ8bEl+Nue/zTC&#10;fNZKk14+H3/Xigx0yAH7oG56u/9Dyz768tTgZDWDL4uOZY/U/QLqpWFA6GQjn2ElfWfS6yYirET9&#10;7riU/BwnIeq/ye+zy2dZLXZclTCba2IvrJLYyfQA9ADyoy9TsFC+jQ/oZSu9VgSWvAwU2sJhEsUJ&#10;VBL1SvLrHurzWbVfGHsGeL2T7KrBj8We+9xba1QB7q/z+vHTsbo0iI/SBYYR3CMr0+iOJVudWfPZ&#10;HnznRnxgdCGAUz8g16tdvxKTjV/g+15KfFWFkecpcWsyy4qd1Zn2GGm+yVmUDgI95HqzT/JsVSbB&#10;QL2P44B7Nwg41345xgCsky2X8IkB4XLLoAsdyDLZeouzLjdZR5o+XJkQbD9HnwGO8Rv87AwAexGQ&#10;PCqQf/LzWOzSF38GiH6eCHQX8a+9J+W5BIZYaLsZZadxWS2GfrDNyzWa65J414DNg5jmet33/zRG&#10;XvwiJhs+B0j/PHof/SwFN5Rd9bOVUimJPfQI8H4/TXLKsL6FfjDHAPq5/UaMPf88xut+FYOPAOMA&#10;8m4JhR9+FvMd8sTUo+MNwHpmDA4OYouaUzWN+rfE3lsZlzib7PLgGRZ6n8RcE2vOPRd5FbAntrvN&#10;dd6KuW505oLygA6f4/zmR7Bh8ulgA/rR08j3FnLpQAq5UZ0G7FAaufGWeZaZjnvYgEf4v70x6eS1&#10;8aYY63ockz0v4vmNz6M45fmbSDK6jf4xEWgBgdwuFc72cNPVyA48RG6RD3RhXl8N3etZ2GHfxXsF&#10;5MjqMpOSVtxYfZ06PbieGNJrWq0t7nXIjPxlymzehD72ZwUfUH9IHWrRga3Kx5xpSfTfcT70VTyn&#10;+uH6wOrTrZznHuyA7d4vjHFd5Hu+jzVvT6+VyVbWqD6KPO8+eyBm3cpyTwX0tZXp2DAncFkd5oRp&#10;+coM4KqHvkUfSN8yb6sfZ1Jfxgo/E8Orc9gsdPVbbKE6SKJv8b0/28V3Ot/g/nheq1ZT9RH6OzeK&#10;7eK589jbVIE4Yetojf7gCB/EAQmbBWwJuMOqbHVAhbNmW9nmopxz/ehrq7n7Wc9asHULW5UdbY6p&#10;nucxN9AYs4PNMTfcEgvjXZGd6YuZkbb0quQmozA3FJMDHTE31hejvW0x2tMWA+2NMdbX/unpta9+&#10;97/4H/8Psv/g7//9f/uH0Mn/138R8d/44du//X/7xdF/cFgZ/6vXm9OfJG1aw7jamrWC0txhkw6q&#10;bCwAtjjbGstsnHw8ZRZyLYeBRQgsXVyWXA3HzjLOZQ5+xUg7f+/LoMY6IK+CkDs1S76eVatMcOLX&#10;VM4cNsesW+YtsZtlepY5OjbQclAddTP1AkWDIE7vUEhqnDYaow6ECsdfZ0dAMttSY4IHjJm5KfI1&#10;h3H2YBhsKFthMV3Pe1FQOH+WpC6ioHI4RgX/dvRJ+t73GxAQ0PrVkeQGiiRaPVAgEWbLh5NBQpDs&#10;8VNwzZAm7pSswSVLc/k992/Z9HfHNXBvds2+6QMMuQErxxebwftxcsY+oN5rSS5sH7u9o8dc0z7s&#10;Aso9awZp7HmU+b9VADrmOsZrGcvVMPJ8LyG1ToFtX7ZZCYgEBpsLKI3pZzgetUoUJ0lJ8Lq91Mpn&#10;Ct7tBR/EoLC2rK8OoUDZzKdTkHTEDwGmgj6rEOzhNxtmW02atsXnW72xCVA829RJsPTaVhnBYzfK&#10;i4OHA+xkoeM1+88lxJR/hc/AkXgPsLEtRk6RU2RPomxfZ6tmLtlfnIhjwOiRIJB7qGAgyyhRlZ4c&#10;NsqjlWGJ/8iAi1UWOOpmb9Pzrf/wmSjWRFaaHYiPAB8z1d8dr8ZvTlZxOM3UzgCsZnFO5pJzWkQp&#10;65i9WR1OvBI6bpYGGxgymCIgTWTDOFd7ltpa6o8cSyKmI3q6Mxk7Ze53AWMyBWjPNHA/Zl25R+6l&#10;xqWD/FtBBgjZnHVE5EscG+S/yjmsjCAzg8gfa896vDcIiaPkBBozRHsoPRWq7YOSyJqdtt/40Kou&#10;HL/i4BOAPXvKGTnBGbX/PDv0kHOAQwPYKTgJbFGyRpyZEYwvgEFySp3h/aUWHCbWGVmpzphJ5f4S&#10;sMdQ8vsVgJXnLN3ris+A8eKs2ba1MmpFxeNUOVIeMSB4OeZbv4ilzsvc06MaIEBuJXTeYj3t/1dZ&#10;V1D4OvZG7iuAsKKtboO3cdAbY5e1cxLQUvvFyLV/HYWOb1ImxuDfO4NU7LcBikSIin7RMZOjQRLA&#10;bMfFWGj5KjKtF2K2+atYBuAsG4jBWVoC6CwDHhd7ruDIPeJ8vOD97UnenLjktRy3u4+M16ajPQT8&#10;PcPxMNPwEof5AeDxFoAS496PkzVwPXZnePapJzgyL0LiaqudjiVgBRS8rgxx7jCCrNnrKmecfXnL&#10;ubAS5EAjjkzIV5XkgrX2fY7flvTdAE9ql0GG95Bhgb7VTuebUxg+nATet8/PdBQMSOzwd/KFGYgQ&#10;dCZnAnn1PNYmdtQIJgWNtltZPSNH2KnBDYNvBhqs7tBYJ8M8wjMINqx4GeF9OmkGyDo5t56BofS5&#10;Vu2YlXxjwAJdaZtMaumx/dJAOT+zRUU9YxDm2305xGz/4T0CwHWeiZfg7+1WJmVfJRY8Qk8ZgH1r&#10;Gwx/K/fRO0CEU32sBjPQYeDSgJqcN1a9SJhvINwAkM6JOlb+tNpERjmTxrkHx7TL62IAhvPjOno2&#10;kUW5S2y3WlVvWgGAEy7wVL/aVmJWzaCTVTdbKRAvcX1/vOdeDZQb6JaE2ux8InrmXFaxPaXuq+ls&#10;md12TK5VTp71HeyuJOmrnNsquteWWbmKarwrXehongcn1UmJFYCHgfgy9kyi7QPsz3sctXfrC8lJ&#10;e8+6+n6zfFmng7TejjWc2kUcY8lfd5eauCb2fQG7xnm0GnGh53bMd16LqZYLMdN6kXNxg3vHCURm&#10;JEg0IFoG3K+PehYvABy+wum+HpvyUw3zs/6bMd/Fee+8UKuI7PwmNibux/bcy+h8/Flyrj0Pr7kv&#10;g7WSZNt+Ntr0NaDhQS2wwfMZHFrhbOV6r6UKTXXJmtMCbTEdlvS7hX1H32s/2SsrEWtViMj2cjc6&#10;sAvd8yzSoIF1ZRIfAnBp+0d5ojUmWgQt2Hrsum0eiQ8K+2J7o5UKB3n0HGfellXXXb1nO57n1eot&#10;7VIJ/TfDWgp8DLjKa6XcpNH1vLQTBlLlhzILf+LQhLIDFziHfI5EwyZBHNFcQba0td5HmiCJDAkC&#10;vJ5+jy3PiauHM6TMpUAo9kHeJ4OKqZKPv9N3kLsoTVMz8YMMnnq/7K/PZLWEfEBHxZ60VlZtHhfR&#10;CVZGoSOWuuui/covY+7FvVgfao+T7HgUBiXoduoX9hF7rW084T2vAUXH8l95DZ7dZzxbm4vq4hB6&#10;aDa1b6X2Egnn+Wq1phPXfgQQJsM+AkrkFxKAWUm4y/4ImPWPnApkNYVV2gY/5bBQD6WAMmsh8Pdc&#10;q5Ns/7P6xGof/Y7ESaa/id+pTT7BPluhtDHTGTsLcnU1p+CGI6GtelOv7uRsi5QHhXPK2d/At7U9&#10;QtmSeNn2MqtV9vKsr4nHKs9Y0hbPxbf4Ed8el3k+7g+Zkoh6Bf9hA3/NgIotOvL7vUXHqOOsHDU4&#10;7PQzK9oFgrZfGSg26WPCwqCWXHsG8R99/f/ifDaF44dtvUnVUhmr0G29mUu+j0F22/93SmO1gJFV&#10;HOyBgTHXwzO8ii7L9t6OwsADzl8b92cQkf3kOhvyuMyhY1gzbbIj0fNjDWm0fMkAy4wcmK/QZ8/R&#10;E3dTsNRs/UD91/Hy2h9E54M/j1l0xrBjr1uuAGrr0zPZnrbOOkuRsIKPUABQL3Tbovs48kO3YqH/&#10;WhSw7TNdF2K0+Re8Potp9EoGf2FlEFA/cD/m2tVDzcgxOAOdV0JXmBwxcKtNH6/7RUw1fYG+us5Z&#10;ehrLvG+6mes95ef4CU9///8ct/7pfxzbQ83xEb2v31jj6bJNqzntUwXQr7/txDH1kMFhA4TFIVvi&#10;r6QEaXEA3WmLcb9DEZwM6zjz++GU2IXO6/zuIT4OPxvmKxhEP9sEpv6RHKASVVutVMIPM2jke52m&#10;JgG2gXUrK+SaUQ+pt9V1qdUXvbk88jJmOvgs9mx9po2vts050QobgIxJyC11gS1hS71Wvb9Me+zo&#10;+vHnv4y+h38RmY4bvLcRu11rhZFfZ3uhJ7Xn5Aa4B/Yo33s3rbtkwPL/VKfb8RlNwIAHOJ9V9mFl&#10;6gX6z8RrE2C6LwXuTW7afeEo74rVU4PKqj6k/HwAcuRqF3/j7cYC96g9w//gniW4tr3HQIKjzY8A&#10;6G928vghufiIb368UYzjzWV8AHUCNttzh7zuFMZioOlOZAZYY1uykGNJs2sDeAyy26ajDz0e254H&#10;dNIWmG0NXSfFiFi0MOKo9+b4vf/8H8bnf/h78Y//o/9j/Kt/8k+R/zFwLTjKyqTqfLw/XY0NPlNi&#10;Yqc6e21pL5yCaBWSgeVF1m3WMfnIhkTz8lw6wtzXMv+3JVTdZHBabpvX3ONrdFyagGYghnMrofNs&#10;1510fhxXPt12OSbbr8Z05+00cao42coeD4O7e/DlmziT4tEF1ijD/TbHVNcNzs+lGGzAP26+nEaa&#10;Z7GD5Vkn0DWwJy943jrkqj69vMeNBfaC9du2tY3vV+c4FzMdKThpS5cEyBWnYQ+/RBc0JU5eg9nT&#10;3Q9jop17bbsVI3ZJWOk0AM5BN1kx79CHU/SSyY7yHJhhtiOWeH+R9x6uzKL7S/hkU6kddIX7y+vP&#10;GHBnreZ60Q2jDhmQ+zSLjFhBp74fB+8OgNtb0Wd2DoyzvxLEo7v4m9XsaGwWxmN5sj3GO57EVC/+&#10;14xUMv2RGW+PiYHGGOx8HqO9jdHX+jxeProRTc/uRyWfiaWZsbh9+av4V//sP4+x/s5Pu2u5TwMD&#10;Lb+7d+/i3l/85F989fv/j3/8P/t7f+/vGej5t1IghX8X//gP/kFXw9Nvxh4//u/88KO/3X971dH/&#10;+e7KxPu17NDvjNDLcr4KWPBrYtzHMfEl87SVOhsFnBOcKImAnaqzh4OyU/AAzYbkRkZMFfBUaodx&#10;MKJncGeTQ1/NdEUWhVWe60glgfaRnyDMtYzpUvzV2Vp8f7qNYdyMj8drqZdbwZCDxmykpbyWXqcx&#10;rBwmQcOHo3zihJG8V7Imez9f89XsQI0s1SwMwAOhsc3IwIOjLjcBVQIkSfwca+1kiOXRxygviVet&#10;jnmBYP1A0IYhtcRVRalizfTcQhE8TqW28lEkJwNnUefLFi5fZqA1imUzgTioGgnbeQxEmA3SIdeo&#10;Ok5OR3a+/14sDmMA+NtEgIkDZiDjgO8tl1sZeRFHXPcw18Gz1HO9GpCSX8gshePaJZNe49rVWQ5p&#10;FoANWHB8qpwDlrjaY6vTZ3XQTrYdx/ZJZHHGqxN3MTxPUbg1otzdbEdyZB3halWP/EGCx1SRgWNj&#10;m4POj2usk2wQRXAmIaCVU5uAqM1FOYQE7T04gZPJiTHwJX+LlVqngFAdVaOv9kxL/pUmTGFsLMl2&#10;MpGZ/derKhoNSnMKJHhfleGnACOMsM42jva7Mo6pAbj5DkD9WKpKMcorE7wVNVZuFTAqM2YeANhm&#10;vQwCbmPUnDK0wZ4eGpWe6or/w//634vxppuRxbglHqcEBnnPMkZn4jFA5RJg6A7OgFwAKOZ51tzg&#10;SO+t2Jh8gsJuq7VmcP+OwF6ffJqCGo5gl0MmTTMCHBb7cGR0EBzxOfoAI3o7ZVBzgKGlDsGQXDpm&#10;/SSNtTR6OAXbtgBXxUEdijuxP/sidqYex9rw3VjuvR7rYxhxgJaZZCdJ6OyUB3A8hu4BIu+l8eqb&#10;yLKTLxyl7Wh5iWl32WPBZXn0SXJW0nVGMEJDN1HSd1JmuMqzV8aR+XEnKTzkK7IKmLfP3vc7VrzE&#10;cxxkOV84VFmAoAGYEg5QlmdK/weMVUZuRa77m1jlM9Z0RnhuK1fWZupR8raeSMA8CtjmDAM4rDaR&#10;FNU1Wp/lPI49DEfOr7HWTmsxoLIO2NuZvBtr41yTtRXEyPnwdh2551ktu0+jxznnTmayquw4gb7e&#10;BLjebsmV4yhmx4vj9AM+dxPRKqCHe7HyRH3juFxBjY69RKBWLBg8tA1sD51ztruALsuguwoYMuSd&#10;M2OQ7728PccVngk9wRkR8KW2TJyB746L8f5gNT4eVOO7QzMwgHCcBYGTrbEpSMn5sXLqENBvW9zZ&#10;5iw/m0jAw0CdmWMBoBmWA97rmFQ5TN7sV1MmpkaUO5p+d7DCWeQznOCRptCgvwz8CmjecW6caiTH&#10;jZ/7/UkpcXS8PZRnCPAB0FIHSDb93eES98E9pmovW5k6kIdG9NTjFBSQ80ACTsGlo8Y/At6sKjm1&#10;IoIzpT6tGvwACMsVYjXbJk6/5Oob2A1fpUmnZSDP6DgnExrwFez5DGZy3rDuBl3KONYV5EEnyexT&#10;ytyz7wY6rCIpDj7DwX6cqg8ztlzaEjZwnd89TpUNW3Pt3NdwAr4bcm9xLpS7HQPZ6B65qhwBXBzm&#10;XpC/CvJnS5gTkJyCYZWbVU0C/1oAuy/eraEb2Z8tnrEKAClyhgrq2h6ADud8uvFCzLYAWLiPxVe/&#10;iHzbF5Fp/lVqBd2cecJnOw2smzU3gCb3BE7UpNODOhKX2RoAooxOcfzya/Ts3uzzWBu7j62wtUHS&#10;6cZURXHI+hjsfLeLPPL1DDk4WxqO1q9/ht6w9LrGCyRX29EqehG9IHeIgSZ1Qn7gZiwCtLan78eG&#10;bap9NxMgsHXUQO6uNmOxCSDNPS/WswfoffS0AfqDpRZ0wiPut52/tUoSfcq6VtCJVp3us+aSQctp&#10;9Nozb7CftRNQLk/3xFSf0zoBKDia2pmPO/PsuZlEgyVO8ML2VLBFXFPulEMz7ugQbZ4BTq8r2JWE&#10;0gk8+2uZ+O7NVpzu4k/YaoU8bgNiO59ejl///j9Jzuw64KaMw3qCg+zoZKumrM6SGNdA38nqGNfT&#10;9+AMGjTlPGvrDbx6Ns+tNsn1c37lWHDIQz2/xy4hv05Z0z95cwBoNzjP15Ntkz8GaKxQMHAwynMu&#10;cr2pFCzYzlk5Nc5ZeJWCoPL16CAf8v328mh8eL0K2LDVTU4Z2+3GeL5svEXfvAMMndgetwpAUkex&#10;Pls42349Yg33cgP4VJzJXdbHCq/Xa/Hb8118qq34yPfqrKPiTHzcKLDGo3z+fPzlUZGfjaZrnK6M&#10;pfYsAw+nBhHRKY4lT4MU8MneHS3HX579oIOKVkrwWazpmW1Uh6s4/KX4/riUAiBbgMs9fDODn8ne&#10;YF+ciqmvYkv9twcr8duTKr4BIGoZe4h82c6X9KXBEYPG/F0VvWGV4x5n18mhViDKZ2ICbsdK0zIy&#10;h046MdjNS7/GiZVvkwwCEPB5Dbyou5xG5jQhq6YMxJziHzvkYm/ZwQDT/F9fk33AxyyN1cCzAcLC&#10;aD3ApBG71Ij8o5fwAwwIFzmvVq/l0WmCvIWBp6n6xESgulUi9H3OjoFVg8NWlRqEqaLPJLQ2MFQS&#10;GE42xPKg3Hu8hh6lVvwtQP4WfrUVbwYQ5AaUe0ZemyUA4lLHrVjG/yljb22BL2GL12Zqyb1c982Y&#10;afoyTT5aBBCumxS1FQObWTVx90PgWF1pJVQVf6MyeDMqQ3dTlZkVoq75Qt/TGHp5JY0wnm/Fr+28&#10;ga67iQ9wDd13hzVAp3HmTaq6z1ZtlMeao9CDXzGI/zFkVVwDcmlwlT3IoT/1fYee8Qx3ed3idTvp&#10;diujDBIZwFw30DRen6gCrEZZ5/tdZEm9U+Z6BmKt5plruxI5A9b1F2O3/2XsT3fx+xb0jZXvYBSr&#10;ZKxyWeplj60OwLavGihzOq9BN+4LO1vj3rR1F32LP5s4xbiXNM4aP7NilQ0v2/JeY19tM9lcFMT2&#10;paSsHQ52Knh+d0pTfMX2AdJts7Sawa6DQmpXQ6fxeSv8/RLA3Pbomj+yEH95vIE+596crsX5PNnO&#10;xwHnbNPEItjq9Qb2ea/COeFMgEGclrYy04yOMOE7zDMORHa4MTJ9z1O1g9UguxVwnM+KbO8sT/P8&#10;S5wdk72AZPTk5hL4ZnEwlgZfRm4QDIK8pWlO6OsdqxMNLMhJxbnfMeFdRAdyLYe9WEXmZCPHs8sX&#10;ZfW7tBeVKcA8cu2UvxnkdKTpcoy3XkNPGvSdie08n41ethKqv+5SCgAYuMmP1Kfqf/laqtpw1r/r&#10;8ZfR9+TL6LjzF9F85Q+QrXr8HrGEFSIDCf9U57ojP4GemW5NPp9JMKkaDF5avSL30Nir69H56Jcx&#10;h6x1Pfx5vPj6v4x834MYb74ey2NNnFN8vINK4rpbGqyLkZY7sZaxBdZ2Ofkua4mKbP8N8MLFmG29&#10;ElONV2K65WqMy1/TciUy3bfSmHIJuMV21QkrxR0VbtWK5PTc17RcnrzA0KvIw/Lgwxip/1VMcFbH&#10;6r+KgSefx+Dzr2Ka9aqgW6oTBv5eISfdnO1XfM7FWGrHb+l/wv0/jBnHuGPz5zsfxVTTpZh4eSGG&#10;n34e7bf+JJqu/CSaLv9+jL68HHMdd7H7T/i855HrexJLvZxP7tNrWiUv4fh8z/1Y7H8Y0203Y+DF&#10;lzH56koMv/giBp/+Mhyt3v/i65hqu5F4dWwZs+11ZVxC7OfI3GPus5H1fhlyvy70PEmT4PKDL5Dz&#10;RzHx6hpfH6JHfp04f/qe/CpGuNehOl4veaZ++WJNIDfFBNe2i2Ws5VLMdt2PyTbHoT/CXlpkAAaf&#10;7wWDd0RmqCFmOfO2ZS2MtsVafjo2SwuxvjwbC5PITvP9ePnoQrS/uB3Pbn8TY11NMd77Knqansbz&#10;Oxfj2p/+QXz2X/3zT7e/+Nmntvs3P9Vdu/A39Y9vfmpuef6pODzxKT8/+ennn/2L73/5B//sP4m/&#10;9/f+blTvrKyM/dtnOwtN+9WpT5scGomUzdJafpnI/nBW13Es5UQw++uBsFVjAyf6AKdhqzQZZQz/&#10;4lg7CgrFVBxPpFY/8vVYybOGAjS4o2OiIV6ZRamjRO0Tt1JF8j7/v8bXAw71awm1NnPxzj7+w2K8&#10;EyytywuQTZlWHSSzrRJqOZnGap4aUSBA6Xgl3h5VEiHh9+cbPIvZXLPBgB4dzlINXPl9at1KLxwI&#10;jLyASQcuAQ6dMxSDGWAnj1h5I6Gg1UP2ha8t1srxJHzbWeoD7AMMjFq7XjiaOrcGnz7+QJz6di+f&#10;SmUPcSQOUuXOUMiF4di9HKBheexp2J8tgZt8HOWZlqTg5xB271FHbAeHSsK7NBVpJ4MSrlX2GLjR&#10;KVVBbXA/lva5TjpatrSpvFZQ8CUrr1TEGE2zXJbTbuD8r1t+Pg8IAXCZDZYY2Fca4Wd5HIfIDL0M&#10;/dUMCh1jua1zroON42wrQyINq4zwO6OydZEHBOUBGwsY9umuS3zF0E8A9icf8myPMaIYFT5jEaWu&#10;AvvNfjbe2SIEoK6yfgZWDIBNAYA0ynOtF2Om+dcopc9T36slrY6EPuY5amW5KAvW0FYas3YbvHcV&#10;5yPT8hUK7hscmKsY/xsx9QqFVofibvw88i1fR7bp6yi0Xo7F9lsYrGfJqVAW7Bk20yBfz8FyD0bC&#10;iDaG3MyrrU/sgzwpWZTVLEbA0m8z4I5tL+D82IfvJKHthRexOf8IECH5IPLN6w3Az3YznTCDNwaK&#10;bDlynLvZT4NrBh7MCguSrdZJhNzIjZk3g2IG1Byj7+sEgC3IFgBb5WSWcan/abwG5Njfq4NgBcgb&#10;gMc+cmQrjSTPqZ3Gah7W2klynonzlNnWSZ8EvM/HX51XUwbxA866xkxw9X4LgOJXQMGPlRVWypgx&#10;kiBWAPdmYzy1tb2x1VHwsJ3hZzO1QBWfa0n8Gc96Bug7r/KzgqTNgzgEgLPVkXBylWDHQIrtNhJA&#10;Wk1yuqETP4HceW2J8iTz5fcbE8hBS20NWAur3uSykNj3AFBr8ODDrpNuuBfOdGphE1gC3JwOIWfX&#10;h8MCz7rA+XGNzfqzX8i65fQGLW1PM2NuNcpH5DVNQgGsSEAqYZ4gRZ4bQbSteb6sgHOPzCz7Ps/x&#10;G51G5MdRle82s4BAy4klw7QMVY4WW50461zHah8nhBiEWweEryLjlbFnqU1le+ZZrI0DhgZvpxJt&#10;Jxw54Wd18gnO+XOua/XMPNfjWdADHw0u5XBeAU1WVRkgWENuNyX3HX2Akb2SgoNznItpztlEA2cN&#10;MKBuMHBhgNqKBisDapVyPDM/lzPCdhT3y3aNNfSiAKEWgDD49oLfGdS1fVGdOomsDXJmG1LFg+d8&#10;1TYgn3EGMLzg2Nvm2F8CDBRaWdOGyBn8NkgHsHm9iq5FZmtgm2uxtxV01Rb6qzTwICbrvwCA4Hjz&#10;jBIIvykj/8t8do77X2wMucUMqq5NmHHl/gA5ViGmSkHlxmCZQV3OoaPTJTLe5ayqB6ywOl8DGK50&#10;R3naDFwdZ74OZ+UFMuOUPis1hrhHKxYlNcXJB6gZhLNy5JD1s+Li7ZYVRQNh69IaesZqtJ2Mo4fR&#10;i7PP0Im21LVwtmyzcr2GOH9j6aUuchJSmh6EHRZg2nJoy6QViamaQ8CRs3WlOV1/BnAncauDAFK1&#10;kdUNk8/4O3QLZ01ZTm1dnDVb5bSBqYITe2IAUFD3Y/Xe6pTtT+wbIPEg38Y61CEfbZxLAxjcA3J/&#10;po7YcjJGHzpzkJ+NYIuQE35vu4ZrlCpiBUpJ/wB+kuwI2vi6NBKbxVnsKc+Mn2FW12SNsuf7D7K9&#10;0XX/17HY8zB+s4f9t1oMMH6OnrCiy4qwdwfFlO2VxPM1vozE93N92KApuQv6uW/2lL+rJZAkBc7G&#10;+8PlKOOo53rvcY5sPeSarOtvjrLx2+McurkrTaU5yPagBwH7PKs8F076cKLh+kx7qvBL07vkMpBP&#10;Cad/aw67u6hOQS44R4nPzlYP7L3v9/5+nACZeKd20Ed78nH1s39ci7+1SsuKG7P3nhuDk/IZrPFz&#10;2+gNADoUosiZW5W3ZRaAaEAQ+/itbbns7WvOqM/kuGsBr1PKrIqW08m2J/WThJsrfN4y/od6Q2LQ&#10;w9J40kvrnJfZ5l9xrm8CWj6PpZ6LMd/1dczi5FfRTZIBm6QoWpWQKgrwF7Bhue47sdQJmOG+Z9qu&#10;xbLntOlCagEpD8v18jQFAJatzEpJpfaUzDksoTvLVtoZ+BuKFfzJEv6IbdHaRdt/NjhDJuYW+2w9&#10;vw94uB754esx14nt77uCnnnKGpn5ZS85J55x+ewMhmwhb7vyQ1otZADVSgZAtO0mVpEVB+7hP1yO&#10;mYYvY771aqwMPonK0LNwoqMBeIPeZ9hlWz7KABiTNIusQaHvTqp28Hk30Gm+TC74Wuf8GCC1ms/q&#10;0k1sxPWf/3POdE9aY5OCyUdD9+sfWDV2hm55U+pDh3WFgwqcmmj1p1XDUhiU2C8TjysAXROIVXxI&#10;A98ODLCF04mQtsM5Ucfse5p25M8NlBm04GzucYbzfbdjx4SP/iDyb4XQPmfthLVvu/fz1IJjAk5O&#10;P1u+HQZiS5IBqsJMV8wNN0UVOddnsLrDSnyrzm1BtQXNAJ+cXk5sNcCRXtyLiYYTE8rcm4MDrIhw&#10;Uud+WT+ntk5OCXRUe8XWRJ7NpIJtHQ4d0VZvWk3NPckrJTG4Ewn1m2pTF+UyxG/AVxCLlAHANc6r&#10;BXwObLH++7wVet3Ye2w175V756DMHqMfDvAPTHpXkGd56T5gtw+XwQjoqT3wz9HyZJxX5ljP4djk&#10;WiuzXWnIjCOn3zk0AQxwhN++je7aQfeY5KxyLvU3lSGD0Psr+DJbuYSRrNgrDD0BPFulhN3ibCbe&#10;On6ektjgn62iw1ms3h2Owpj0DINgDrnTllKCx6q6LezicbGLa92Pwee/DAecLA7YSvUoBSANoLmP&#10;acQ6z3DMNZ3W5NmVz2YZeS/jo+8ik06SsypPYJ4H2M9xjpe65ZEE/I/Vxxl7NdPzGHnsjKXRxpjt&#10;e4FsgQ9ne5BJ9CPXdrz/bCdnFCCeSbxR4ARevY8+i657fxajLz6P4We/SG10csGsAc63c2APZGwS&#10;H31x4Dk2swv/pp5nMtlXl7iyFtAvE00XY+TZr6P/wc+i68ZPo982sLt/ys8vRX4UG8XeWISwxT7O&#10;dj+O0Vc3U3Ahh100Ue/o7+wIem+8CX3enQJPmd6HMSlmqP9VjL/6Iibbvoo5zncOvZDklpcEx6tz&#10;nehLdVMr/5ekuS1y+GAzXTdjquM6z92Ib8J9dt3gftCX7dd4vjpeL1MQzz04wN5aPbXGObLyqjJp&#10;1RP2dbYbvdSDPCHr7nnO9j702URdLHRItXELXXoJu3QvrZMymhux5awJXOgZxQ/hWSRQXh5vBY/V&#10;pXZE8bMT4WzvtJXWAFaBZze5YbWObaG7YHrbE5cGG7guZ6Mq7YGcVNj3PWQVuXVCtsmGDXE8OFMd&#10;ZsXW8hjPbGvilPxi2IJ5dBvnwqCVASjbp/zZ4uiLWBp7HgsjTyMjR8+wwZkXnKHOKLAG+fFXMdH+&#10;MCZasd3jLeneJFIWexUk2EdfL6urx14mDjCnenU8+iJ6nl2I2Z5HMd37JCZ7eHU/i4Uh9miaNZnD&#10;x+e8Drc/icHWh9FVdyO6XlyLxvvfxHj3y+h+9Sx62l9GT1s93z+NB1d+Hf/+/+p/Gj/55/9ZPLn5&#10;VdTdvRiXf/lH8fDGhbj65c8jM97/qZKd/TQ50Pm7X/3ZH/ybzqa6hz+EWP72/v3Df/gP/63qUtef&#10;LM+2/ZvCbNsnK3YWxlpY7JYYbb0Tk113Yx6hLE45acrxbwgVhkyeAAMye+WpKM71Ro5NKJlxRfBU&#10;OE7H2i6MRwklMc8Bmh/kxWGc6gVEjDxLHD05+wpRXGZTdE5fy+OBEVOBGWnVcdpHgTuRRYNs68CP&#10;JclOWZAvYBmhsI92E0dAXh2VpgGoQ5wliQ73BLsInRmtMzkPcAItq5Y0WS6WghkKBFsD6djMPcun&#10;LW/GCXXajeOgLYvVCTQ4ozCbqT/Vidy0PcEs4nC8B8h+xDG0l9DWhsTpwYGVI+XNQYVXOc5sGzgp&#10;x8ezarzDmTR7KImlDrHBE7ORghUdY8lmzaCvYZSdjOHo8tRTycu2AwnT9nEuEjGjpcq8tgoCWgCv&#10;WUd+7hjxcwBlmjqFUbPqRoPuZ5hde40h+Hhcju9eO0K9FN+/rsZ3RyUO8CTPBagWmB8sJ8f3jGsJ&#10;YG3rMKvheHb5jmpjPeVxyHOddV478e3RLtfZjd8cb6Z7OOJ9Zu7fYqz3CpaP27owjdMxkUrYNdY5&#10;ZENDcwbwdbqS6yFRr+O3E6hhjY5LrEUiFTWowWezz7b07enw/5B1k6cnjfvl5ehVqwLsQX1nmTTO&#10;/iH3cLa1mAKI53sF1oC1ZK0MIhhYMyhgW9zeSn8sDT2IiZarKL/62v3sLsS3r2v7+OF1Jb51H/cL&#10;yRkRYMkrcIbis0zbPlFb496sZ+Lt+mICToKOjwd53pNnvXKsVSW+P67G9wCQjxKXSgi57r5gnPn7&#10;XYy8I/KVg11kQ54ggyQf9rM4Jra4OPJ4Od7z0kkxk2nrjaXqgjgrI+RnsNw+jV7nnn7L9WxXSdwj&#10;vjhj6ZnZR/lu0pSidH0nRvTjGFmariM5wn4L+rgH5C+1EXIO/H8itjQggtNkO4RZKgNhBlmc7GHm&#10;1Uoqg7kGY84BoLYEmHVcwnEws5behxNrYMjKsxKGsYJ+WEU2DFYZTPCcOaHHPbfN88As9yFnYqcm&#10;43IebeV60jl3v4rjOgcYLqt1rEjA+bOV8/2258HMO+cHuZGgTkfLFtBae5BlsmbpNEZWNllBJ8eC&#10;Y1vREwBSWyDkljE49GZvieeaTs74Hn8rsaZcFqVBAA1AJ993E2f/VmQHr4fjw3ODt1JGx4llmVe/&#10;iurw7VSptTrxJDnYTk+Sf8t2J7OCjjU/M2CkbkJnbckvMgFAAORtARq2JpH30UeJ8HyX+90EeG8A&#10;uNfmGzgnOA04wJUhnLHGX0eh90oKIqxaHbLUnAKIaSoaoFEOnTVbBkfvx/rovSj2XQPE3QfQP+E+&#10;+hIfilOVHCfvfrxFBnVIdPrOzGpX1OFzyJOBC9ssa4B7db4ZvTmKfCEv6Hj3UDmQs8wqy/fIXSL4&#10;5pq2DFi9ZYDBSqUjAI3nfQudvVPEyednBo8MiBkwkCfKfbfH/DWO57nZbuTPyiwd/nN0iTwyZugF&#10;6f5M/X+2OsR9d7OXgGvAoe2Qci7JT2QlTmpvZA8MJKTgKWfEgIeJAYOFx8iHVSI7BezIkuTeL7kv&#10;y+6bOGuAahwOg6e1QIn2bTp+c1JIZ1Xurfee/wP+z1nzfCv3BrysJDNDZkXccdH2DWxSrjNNAFvq&#10;r7UqJb4Qfm4W/D3n0HWU++u1ra7YitfYJQOeBmu9f22dgWMBpuOanbblqPbtHACaNT1Hz9eqy1bQ&#10;i5lwYotEzlbUHq1lsCuAQGy6E8ms+JSjSu6lxG1WtNoKe83ZMYBqy53BNslK5XKSu8akhcEbJ+Wt&#10;Ye8NKKcJVKyPOsq2aoMduaHHKdvnuOGRJpxfHE3bpU7ZP4cPyONiINFR04ecw6pcBCNPUqWHlX3Z&#10;vhuRA4iv9N6ICj/bmgSII7++rNzdTsE2wArn48iAPfZLHrijPLoSe2FLVGoj5ft899XItF+MQv/d&#10;qBHEs4baIZ7NygozpVZQWkVhxahZe7l5rMbdQX+tjb3g9SjmW76MTOuXsdTxTcy1fh7zbZ/HCnZF&#10;4thd5E6AbyueJfqSc8tvlVpNxqykBWTMo8N4VlutDdTJ/SO30OZUXZSH7qBXbP+4n/TG6bqVsTi+&#10;/Gyh8xI65U7iBXOyovxAjrY3ceBneZ6dIuTUQVtWt2ZexoYB1omX8Zp1US8YfDMosLtgpRj3AgDa&#10;5usB+niHfTtB18pDdmygRfBim+/Yk8h3XIuFtsuxMfks1vlMuW4kDJaYcxXfbwf95dCDNWTRoPW+&#10;+pRzcsw5SSS1gK895M0g0yp+5irPvYMesf3twNYvdK/y5CRUkwkG1W2Pkr/HKkxtky2cTvk64ucH&#10;gMP9gnwZU8kvtN1S+XbC4CGALwfYrAIMPCtp5Da+hRNhU2Cd9Vn1zIw/Z+2xH9MtyJwBaEnKJzn/&#10;Bi1r17OdzeBDrZUHQJ61HW4Q+e9Afmx90/d0YmMn+8p+o1/WAEHZ/ufReOMzdG87drub/UYXY+N+&#10;rGi02lP9aAuu4NqAjn6z7aBWWkhkri+ZJsGhC9Sj1XFkFP/Yz9lO7TPcA36bfoT8YValyOfjS8Lt&#10;LdYhTdviWVdGrE58wns55wZfke+iHCv9jzg7AGoreDjTBgT11U0Cp8QtPpQg11YM20pq/ifXXjLY&#10;jK4uoo9YJ890FcCXeHlYE6vyttknq6Ks5rcKY3HgcSwjLxXW26Syvpf6OOkKfYfxp7E0cDcKnEOD&#10;TcpQBWB3gG1SfgwIOE7ddrwCMr3EtRyvbNJZ32mNzygbWOX+TZitjD6L2cSl81UMP/8VAB6dgu/h&#10;KHaTpXsmrQG30x3Y9J47kem4FGPY04Vux5PfjDl0xWzbhXCkupMgy0P3YrHtUkzWcy3OglOEBN1W&#10;q2yxbtuc+xXO8WL3zXBseon7s/pLnSfXjPxl8jdZgVAAqOf65ZWydUafyPZdE3T9YLB2dFCtlWxV&#10;QD2Kv4RsVgHR0lNkB++n9qCFHgd6WMXxKHLozezQk+Rzy4noZLVlPmOVzyoO1YXkwa13/zwG676I&#10;5d5r0Xfzv4qZxi9TFZijy9X3DuCwemwN3Wil+LLBnpabAPmmxJ9ikMEElYGFMmB+ledx/Hx+4Dl+&#10;FJgOrHJWAZMg257lFOhGv8waqGi+zPreYQ0aYp3zpOzKD2OF0cpMeyxPNPN/E8+cRfSRgVUr7ayi&#10;sorOiiJ5peTPWuq+ja5+jv5Sltlr/WP8Vafr2l5kxdbWEv4M53jbymfuycBflven88F+beYnOW9W&#10;O4lX5mM7Y7Kjk3XkOQ1cgHFnux+y9i95/lechal4t7uMPc7hr3Amt5wynEW+5zkXtfHxdlAYMN9B&#10;TnfzY+yXSe0uzg/7NtbEq5l70ueYxpYWwAqbabrh++ONWM9NRHkGHcE6nnP+zzkzdr44bMDnKsov&#10;xBlbR5esLg7Eh4NSfOeUsv1q/NZr7IOFNnNgHPyxqqPZx7iHkVQxelLBN8aHe8/1pJiQY0e/vzjx&#10;Kub7kdfhJmTOCl98qdXFNCDh4+uNON50mEkWfTSP/hyONL6dM28XhfclyXiqKOJVRs8tj7ek79OQ&#10;AdZUXqC3DiNwSNJ+Bb+6GB+PNuPtHhhrrwyWdzqkFZzL4FIHHlhBORLri9hPg5jgDCvhrAzdRy+v&#10;oXMqmZ4ocQ6KrK2v7GRnqtpZHG+P0U7O+3BzLIy1xXRvY1z+2U/i0p//JJ5c/XV01t+Px7cuR3vT&#10;i5ge6Y/SwmQsTvTHRnE+Fif7Y7S7OUa6m2JyoD1ePrwVvS11kZ0ejpnhnijMjcdQR9Pv+l89+e75&#10;rUv/+Gc/+9l/84dQy//v/0kAtLHS/R9sLnd83FkZ+p0krU7EMHBwjtH4zZtKnO0tpDHoW2yQJW1D&#10;zdcjP96YJjXkJuTi6Y4Mgr2I4qlgmKzAcdR3fgoFwEZWWeQsSquIIilwgHOCEx0GhM+qk1QRhDEz&#10;g6BCkAhreRxnCYWVB+Qt4AwVMSrl6frIjTyNLMrJr3mcktTexPdyftijV8XxspRWEJamLPC9xIlm&#10;T50AZevSanpZ4t7CgZewty05fBUUldwxmd7bMdF6OVXOWLIpWN7hMHqP6WBq/HEEUnn8jCXpL3Hw&#10;nK41kP7OrL/8PL53G+Mg0Hc0pq0VabQ7jnVqDxIEATD3MIypJBOQpOMhOH2zCdjBCNgPa9Y8P/T8&#10;B6VuDzhKCgVlabgZXce72/sqKP6RY2hxDIcvbwWIpeoqLkuSJ2KDezCDVSsl14GyhWCqBgR4mUmR&#10;q2OP79f5neRyiT+I53JUplVKBi0mugHmGM1DHN63BwDsvQJywmt/Oc73igDeYgo4HK4aLBmOTZzJ&#10;HYyzwM6AQm3qkeTCkylwc74xnjLnpwDERLxqlRTOl6BNrg8JvN8dOFo6H4fI6IlBsZ3ZVGptdtt7&#10;Ol6ZZL260xjCxJkAADH75wQzs9xm5NfkNkBG3gBCrEQxG6wjK2/Rx4N5nD8cAu5zg70VwDnxSOCk&#10;EyJ/iS1ljiS1QsFgo06XTqWK+nRVsjXkf/EVSrGetZOwFjBiZdF4feplTkSNK1aRmKEBeHrfODdy&#10;gJidrAXOLNVGEeJAOdpfZyZNMJutw6Dcivmea1zzZarCcBSm/A5mfxJJGfJpxt/+bqdpOZZZ/p6V&#10;4XuAlcuR7bqWnPQaSHiZMjOSkJrhNYghL1UiruY8rBkkA/AI7rf4vINcG84oZ+yHSosN7svM4irn&#10;bpU1dRLGFqBWEuDK8IMU0LCNZWfJLGKNtFv+DMGp+2K732z7rfjX/+h/G7/+L//jRNhXHMb56LcE&#10;uYU91Fh3IHe1UnNbZuQiOU2lxd383OoyJ3Bwfc6KU0mqnOn1Jc7DPKBhGceU/+cBYVOvLibw4bQ1&#10;K2EOkTE5Yazks71JsGPVmM6c13K0uq0nVllZHi+gEPALLNNUE57V6R8GgGwBsbJPsuZVq95mLGev&#10;te/sLTYDbgAggKrXGGKn5mjs5ELaY3+35Nfg/Ep47HrIPWQrgpn4WhBhjOfq4z45LwbvVgxQT8d7&#10;yX73nO5hsAtZR98o405vE7S6bodlnskAhm1zMwKUWgvbSbkfZ2A23h/mcRYq8QZjf76TT20dJwB9&#10;iXc3WV9H1Z+ujWNArUSwytDJWJaT93Pu0VEHGHeMsROCdBbebEncV+OHMPD4GhtiZZel5vItGNBJ&#10;Y77lQkF/eqYOcCwMGqfx1egLR7KfOM0DZ1oizSOnJ3EtM76JAHxTh8Tg0DhnE51mwAdQIh/AfPc9&#10;1v0lgLU93m/wN4AjyfEdd71u5QT62SClmXar8w5w6AxOvWY9drLaBOzI2D0A+v1UBWQbgpNMErcR&#10;9+pZtTJEG2DVo1WaibiZPXCdTgw857B3nB1J5StjD1Kli6BcR1w9LKnoIXrNgKmZeuXvFN2Xxqoj&#10;e0d8zhnytMv+ydNg5aAViYLn9WkJa3m+jOSe7CNyYjWZbUpOpVwXbAMaEieMwR95htQdAB9lSc6Q&#10;/uffxKU//r+lKRkrOOvLnA2DFXJ5WBmojKYpXNo4W3aQVUmd327n0zp5XTPIXs9EiLKaOFd4NoO2&#10;tSl7JlPc2wFkwQBfD8CuHzsNiL31Z0nOlVf1vWDcbPpJxb3o5pzjtKNfKhLRcl+JvwY5siWmZitq&#10;cqXMmLgQ4J6tWl1icB/ZNznENQxA2V5mQENS5zQ+XF2NXMgXZALmDXpkX2cfXXCC7jxGhwqUj/gs&#10;ZVZQbCJL/W0GPNkUwSH7Y6Vhap3m9yfIlBxnNf1Rs6sGLeWt8XfyZ20D6K3a2udznQCTG3rKPrGW&#10;rJGBQ1/KiMFDbY66ZEtuuyrvMeOsfdBOYGOcvuNkH9fAQLeJLoO4tvYoW4J1W8kk/Db4aZWSyapa&#10;m9oMsmvlQid7J3iwYrn2TOkekp3vSBURVk2kkdAAGbPlTmo65R60d1ZBSqot18+2+pJ7TxVr3Hd1&#10;tC5WhrAbyu/kE2wD+wkQ2wLAvwaIHFYlT7a6rVatZALOgRUGXg4q8+ghyUGX2fMM92fL1QTnw3tT&#10;ByN3WYMofQmYyZv1ZltidMfk5/ANMvgKo0k21fPqBgP63t+WIACg4t5YobStn2pQHzBoRat+mnrm&#10;3GsAuN5ucU/ofZMHKRmGX+xY+vf7JfRdFj04iW7k/KOjrEwxCy3H4VtkKbWxYt8FjVadGdww622V&#10;5yEg77WfIdBDnr4/LPB8+hRjnMUWAP7LFAT9sW3R6tATAKJTHw9Z7zL2R3voZBsB3I/jkLMDz3iW&#10;NvZpIE29yvfej2wfOmiC9Qc8O0xEDsCNeQdUtKYESqbjZuyiF/RfTJoasDGot4yPsMK+ST/w+MJP&#10;YqjpBjavHRtqe5bBLc9pI7JtAAx/Ev2xMvgwcXA5sTTXczNxzVg9tjL2jL81kOHUMYlw78RM8zeJ&#10;THiu/WqazrQ8rB1sZx9qPq9taYt99zlfErDLH2SluYGvdvx/fP+RJ7we4QvdipnWK/gb6LO+x3HA&#10;vagXnfYmh5KBen0UW/Ss6rLdw2lLViHKhyMx7yp6Sa49uQZrfIM3Y6L5q1Tt4s+daFUea4wj7mGV&#10;60hE7vTTXO/d2EJHlQ2isM5O9TRwoM22+nyu+24s8TeJgLnpq5jtvJXW3soD+VLKk82xPIRdxq/P&#10;S4LMGjjgw2q+stUg8z1gCqsVkSXsvtyNuUF09oBt5o/Zm2fp7G0Xp8Fc6KviRJrWmQc7ia3kq7Hj&#10;wYqVfc76a2RPktld5ExQXJAsGrkwsG4FnzbJyn7b/2c67uC34EPgYzqWX3tUm8Rl8n2A/RhBHrOc&#10;VSuwxpEV9APXXl9E93OO5CQ14FRwovLgi+Q7yPeYJrSiU6TmkH9VPijpPOSNWRdboFvsCLBl1vHu&#10;tiSqZ5wInBt26hEYk3PmQJLNxYHI29Y3hv1Ct8r9UrHttGiVn1yWc0l/7ebwEwrDYDWDCo1RYt0l&#10;b17i3hYGkOdZk/3qlhHsJXqd82rgZrL1RvQ9/XU4ytsK0cIQPn1Gn4r1455sDRtruRWPvvn9mO64&#10;G6Pg4rmu+7GAbZ1ofYCuzMS3eyvcm5XFyM6SFS6z6JIap46T11aceoZvIjGwhOhWn2SQpRTcHKuP&#10;2a57MdxwKaa4F/fbJMUKspjtexZD9ddisOEW6zACtppOVS4L/Y9SYsDpVCNNV2Km/W70Pr2QeOVK&#10;PPti/xP+Bt8UeVNPZzo5E71PwdFt/M4ArtXfYqRXKTjmWXHq4VSL3Hs3+H8dZ72XdUB+Rmxj0z9p&#10;Yi1exkKPg3vYa+WafZpsux39Ly5yRh+iz2pBwU10jW14OQmUh1/EUiLDf5SCkEu8FvBHpCgZbrkU&#10;Ex2PkFGrofDh+fv53of8DXLP9a0qNnik7Jys2h1QiD3s3Ya2Ej/2dMtOmdprozARyzN9kZvqisxo&#10;S+QmOyM33RPj/dzH7FAsTg/FzEhf9LQ1RcvzB/HH/+qfxed//tOYGkamlmYjNzMWxcx4lBbGo5qd&#10;jKGul4mfp7flRUwPdMREX2u0PLsXX//sp9H24kGM9bR8mupt/DTe1bzT/erV//CHUMvfzr/9/PB/&#10;vzTXuLKa6/ibzaW+TydOHNoAaCJ8Rtk2APhVNrQEuNcZ0kBuYGDXOFzVRYAvRninxM85QLYdOYrQ&#10;r7KJy7q/PNOZSp3XUQqSYRoAyk+gvPhZ6oVECa+ilHd1FnF2zFQIqLdxMM3EG4jYxok55bqnGFdf&#10;aXQsTrvkejul0aiidFYNPnBAzLoc6SBhHHV+BOQ7gjYcj32dUhwwSzXNxqXMKE6UxLzLGCGdwsRH&#10;w/+n7PHFaMiDUzUyjoAaMbZVQ+4DW1kM9FhSZzbZvysBCKwQsDzWw5jahaaec3gbUkWDjq1THTRm&#10;GRS/FUNOQ3Jks6N6zXKXzBwCjnMDdzh4jq67Fvn+W7znHgcbh4lrWXWUen95OV3JFgCfwSyGZJ/b&#10;C82RNfo9iNHkb3aKOIpZ7nHmKYcXg9MJ0O+7EfmBWxzarzG+GAqcVUuozbDlADg5p2kN3oulbiP/&#10;Vzi4KIjRJ4CoO9F+/+c4z065cmw7Px97npx4QVsKfOEglMbqUBDPONj2HGNsWVedElsdzBhaYm4v&#10;eo5nW+rhM7quYggdl3ctCnzWOs6FmSMDdXLuFOQkMov3Y/CC592cqQdIPeRrXXIg1m0twzjKhyIA&#10;l2h0j898U0UZ8LXkRBA+z2ylnDsCdTOzEoVKRGrgZ33WYAWgbPZZymR5jepkHYrvXppydFLEKUeW&#10;dCCtLDtfH00y46jCI2TtIAswLvUCTlCOPIeZ1MWuz3FsrvCM37Cnl1kXKzhuohzZT9ZnS26jJeVJ&#10;0mNkZuheelXMJo84Wv0RztzjKOJ4zLJf8+0XYrb16xit+0UsdV6rZV/nW1IwL/HBsL7rU094/32e&#10;ib1ZAoggW1XkUs6cDcC+nCE5PmO+5waybK874AV5NqjiSO6tRc8CjtEUCp17c41ci22+2itsNvIM&#10;UJsIdXHuzNBLQOrnG1izxUY+q6MKIG+t1s6oc2qlkKSRlnJKvGlg7hR9YdVRAnIA6L/U4TXDaGAU&#10;PeLZPsLR3eL/TgqrtXiaTTFY1B/f7RTjPS+Diu+OKqkS6sNeKb47zMW38lusm2UFMC0DYtAbOhG2&#10;g1pdd4ADn/YSXWELiBVWTjc6T8EEeSwm+azJsNT824MC39sCM5OuXZsAIA+MP7MNEp3DOho0dELX&#10;Mc9kRVWqiHpdjnfHxfjAS+4Iy9Y/7AIaAC9vt+dCEl8dWbO1Bvls27L0X76qd4Appz+p21anBJo4&#10;POoy9NwZgNTWVD+vRtJpJdkIa4fh4z7MvG8B5o65ppVxEpU62cBMa20qXw1k+f33+3mcHN7D3+is&#10;ejberA3EEbrDcfxm4p3kkabZcQ4PXDMAt9OqznC4VqftOW9MIEEdaCXdLrrKc1VC1otjONCT9nRf&#10;iIXOX0e28/OYbPhFzLRcQCfdSvcox4g8Q2bVt7AROhN7S72xjIHXES6McDaQ6/zgdRyPizgwv8T5&#10;+jKmm76OdT5jz6AAZ/AdsqmuP8DuOJnlnY4j1zcw7jp/uyf4AhyldlQcbHRVEVCks7sxjQ7H+dhJ&#10;LRJcw2C0lV7sm5WSZ4C797srKSimMyFxqTbKkda7yKNBta2sAUm5wRoBbehmXqc82zvk+/1OrUXQ&#10;FoVVgOqPI4etpnuzhezxsnrukH2xGkZ7ZeBe4krBkiXrO9jRU/Y5vdZGeWmzu/5ru2RCweu+RX4S&#10;UT2g2kocufLOkBcTDdtZyVGf4uyiQxcb4qikk94bByUA4JLcbc2cET4H+6QtP+DZj7fznI1lQPVi&#10;vOesnK95fp3kZWB0gDMzHR/2a0TXAlqzlWbl3+/m4+N+IQXIHCFu4MiqStuiDCwaAFTuDfpJQrxf&#10;cBCAFbu2+wHKkYlz/s4JlFY52vKsvjBAdLIxyXVqFY6vObNWmp5u4Sdsc17Xl1jrbAruWKFpdZTc&#10;aAZ+bJW1ysw1diKZFbN76Ji3gPkP+7zf88ieSKqrTHs/th/aaumEpBSQ09/gPl7zTMqIlaxWCOh7&#10;uKcGzQwmWiHonljBZDWlbTPei5WrVeRN/j7fo75wAuIb7ll+njOex9/tYnusEJMEX/1qRZjk3ScV&#10;1gwfwOozA+DLgNIcoFUb+C36xTH3763sYP0MHpotT3xy/F494RqYNXdUtzZOnqr1ifrEXVLmDBxw&#10;9s7Qf3t5K+omEmD8ceKiwYdETG57KmfDyShmVm3nMtMu74l2UIJtp3HJX7WOnd1d6uE8TsYb1nM3&#10;0xFn3NMGTvsRZ3Wfs3rEmTtHBg5zAHrOs3ZkHbuzMv4i+RQS3afxvbyslpFX0eCUwVvBhS2um9gi&#10;ybO/BXQu1eFL3b0Qpaa7sQmwW5nCT8P272ZsNZXItdbmmaaf8kwVgyb4FPqEtkY7kWod3bPFvduy&#10;JR+N1R4zbddTkLQ67nQf7KJBBe7dQLBnTHnVxmkrTVhYJXGCbJjEUgfP996PaYCYI4BXrYrCHhX5&#10;zFGJgXkt/VBxsTGJnzLynL1oxy/AbgPSKjyHttg2Xfn8DDyssIe2uRgYlU9L3rHiEHqXe3bSkm2D&#10;VmpalSR/RlkAN8h70fW73GMi8AaAW415xFm0utogg1QLBvtcn23k2JYPAxW1al2ThOgb3p/rfxAL&#10;HddiseMq10VPA9yUrVV1LC8roTx7fi8fl9PWJBAXREoQvYL+daptraoPIMb9LXJ/ViJLQWDiywqc&#10;9ZQAM8gMSF7C1oyz54DSbfzzE2TJKX+JQoHnsOLJwLZk51V8UvdwC3++yn7aDm1g4HUF/zs3zGda&#10;+YCfCNi1ekzqgKR70GMGQzf0GdAD1dmG2nQo/Ot3+AJSMDhcxcCClf5yzqzjaxRnTfRORGGsLZof&#10;fB2Dr6wIQkYWDDrZnmJlFdfkGax2WAdr2f7ym6MSfgvgFB/I4L0B3nfYmnc72Hr8jQ3sove74Xhz&#10;AHmSuXU7H9gr8Ie8RAbn9VkMqJ7vLMd+VbLdPH4XOMqJZzzzDjhO+3qEzfezDOw6ZdDWycXOO/jV&#10;reiMCa4/hOx0IJ+sJedagt0ya2XQ/3TNgQTZ5Bfp01SnwUiLnTH24quYevlNFPpMILzEtksPMIrf&#10;YBCUvWOf1qY7UtCkjM/gGVYXLvU/Qj91p3Z8W0X1LWc78RmQ+9nO6zHw4uuY61C26tNEsJI8rvhE&#10;U213Y/AF/kDbzXT/BtasijI4M958ic/Bh0aPrBiMc2Jv88WYaPgq5tquxstLvx+dd38VJacm4msu&#10;8zfSQYzVfRYDT/44eu79YbRe/de8fp+fXYjJV9djqOFKCmCMN18Do92NTOdt/BjX7XZ6ddz7OfLx&#10;JLW0raOPDPwM857ZznspWe9rjudaMAAI1hyu58w3fp3Iv7sf/EWM1H0ec9z3FD8ffPxZGuOuzMoJ&#10;5fSvRdZ1ssVpa9+gp+pirodn6ryRxoz7zCMvL0XHLUe+/yxabv1xDLEfBqn0H22rLOJPTbXdSWP5&#10;57oe4SP1g7FexETLTTCe/hXrNPAkxni+Yda89/Hn0XH/l9H79GvWskbEvND/NAVyrCpbHHgaU+zL&#10;0sBjsM3jGGm6FF1PfhVD8uU0XEhcOr7Gm67GSMOlxKHT//wrfi/xtEmAV2nv58CXw40XY/jlVzHL&#10;s/hy/wbrvoyOBz9DN15MRNHDPN9Iw9UYa7oZI403E6nzOudqGz1RsbJqpDnmB17G/FBzFGd6ojAl&#10;l19XrMz1RWawMWZ7WLOBxnDc+eJEbwx2vozu5ufR/vJx9LXUx4v719P0rMc3L0Xvq+fR+uJu9Lc+&#10;jrnR1pgZao32+gdx6Rd/EM9ucZ+DLdHw8Eq0Pb8Vhem+GO9o+vTqyZV/89kf/V//lz+EWf52/s32&#10;N/47lfnG+ZO10d/tr4x+WgGkHawMIAStgHrbW8xYoehw+HWedlAE60s4Ihz67dJklDL9sTLfncqg&#10;FkebUiAnkSkboZ5t5/9dMY7wWCJVQnEl0q6ibVNyzxiEwSnlumaoV40a9z6MhaFnbFIvzhvgxQky&#10;OKdOS3idMlYSGQJecA5OtnEMcSgkNLW0dJtXAn5mrcxEYHgcea3j9gEw9vGoVgrvCHRBldlFS//M&#10;DDklxa9mz1JAKYeymW1KjrVZNR1OS2rN3huFtk1EJ/xsaz4Fnt5xXQ2gxmKdw2Pvs/3xZQMPBg9Q&#10;eAJVHXoziWY5UwsMz3C85ahaHG7udQvHzWoFHbkCDtEyr22AtmB7DeBvEMm1cZz7mP2rHLQK6+0Y&#10;zBNA5l52OEa+/NN49dN/GZUWS5fbojApm/+9FCjK9aMQcbayvTdRPndxlDTUVgVZ6oeRxnG1KsOI&#10;aq73emTaUdCD1zjQ8tLcRbFeRyl+GZmOizHf/lVMNP46EYZOA9AWurkmzuWW94mjuZlpxsm0AgOw&#10;s2Bgy7GbOGjDjzAClvjK3WCVCKBq0lLtB4nE1wCL93OEAdCpXgdM7i/o/AE6ZhpQLJJyvUgZHkn3&#10;rD4RmM31Poj82PNaBQW/s0rKMYK2/JyUB/hbSQkBMuyhjtQG+7i5KJ8Gso1zokO8vWQQzyDdC9bd&#10;SSh16V4SoTZ7ajbozZ7tU9OpikEC7VU/q9Ab+1kANHurIy3YSRUGcsjwfzlKNt2nxb54iwNwjiGU&#10;+HGf/bbdLDnayISATE4dKwwETbWWELPB4wBtwANyqEN/tGJrWidG0M8EFAD4D7IDOGY4/QC9GkcQ&#10;1wXkGumWzd+RpN8dr8fbPYARRvnjPk7EQSl+e1SJD3JaAcScXCZwSH34JavN2jEoHUmmzUqZFf5o&#10;8AWZPebsCWqsXpDv58fMs5VQkspNtlxP2QLbnawwMSBhu6UtTV7nzUEhdlfn4sNxORGop6wur48H&#10;S1xXwGVrnuTB/azFeHIMD38EMpwpW1U0jqvTVqq18Kzce8UAi1U7Tem+rSI43uBcGNjg8w85466r&#10;rSQGbG3rtCJBHgMz70ero/HuwPGNVonwwsk9QgYt/zdo8962NMCMwRiDmVbv+Hm2YqaS5EkDr7bz&#10;AOrYM/WautPf5wEBOi6WzuvkyZOlYywPkqOl5UOxlc4AwyrOuHwLBjitdtkSiBokw9mUe0aScHXX&#10;KetvtkyQZum6gNOqA0eDKvdONlubqwOU3GKtruJAOyHlJoDgIdd36psBDOQeGd+ckpyzJbVSGMDx&#10;d4dFOR4A7byciiOJeK7/LuAB0AZYc5SulVC2jqb7YJ128xLEWunUgGNTG728y54dov9OcSKPzcLj&#10;SK5zVrcElhj19nt/jmPwIMm2vEq/PSnH/S9/Gj/5J/9hep/8ZoLTHXlYsAWn7I1nyioo1yRVgwHE&#10;yoCgjQkzrVY5dqZM+il7kaYbsh9WDVqhd2yF5K68C8pbIT4cFFPg45BzZwCyxmvVm86SNsigg9wQ&#10;p9gvx/u+TdVKc4Bcrr81zZlajPecC3vR32xnkA+AHeui/rKSKlWLIgPyhNlSdcJnvONvnBD2/etS&#10;sk3nAOaTdaszuC6APIFnrmHLhe20Bg+tKjHLKg+DrU9pwh777BRDK2QkE9euGUiQp2oPfZPteszf&#10;GTiYSYkXg0ZnfNaHvWJy0I9XcKQl9Uy6Wpm2XY9zgzydYtNOlmtVBh8Ol1OrroTDyre63Wyzo6oN&#10;6h/xOuSsphYq7s19OePvnGbmOHYDFifYzAPO3xF7bDuoHG5pvZVj9tN11jZaKeMExoM8clNAVpAz&#10;gb1TyKxY9NnVkVaweq9OT5TnZ8dWJ86CAZiird8ABnWsWWirC7VLB8tdKfjmBMENg/zIvOdQgtsi&#10;wNWvVuDYHmlCxqC42Wud4k3sTe0rNobvDdYYeEqBAWRGv0PCdM+hLQe2lXp/ro1VQHJjWZW1w9mz&#10;ymuFs5EbvB/7rKW2RW4nWxFdB4O/iUOjMsI5q4+lvhsA1PuxPvGoRsrfdjlGnv8ipl9dSJWWO/oM&#10;PVejiI3fmq6PHe7RSUCOMN7NWhUCUJ5jDeaaEziwdVV/wumP1amXaWCD53qVn1vRMI+TvfDqCteW&#10;mFZiVblp0Jk8f3kGgIdD7l6dARZtB3cyjYFwA/VWOltV4hSiCkC+Mnyv9hp9wJoAcPWrDHChq/78&#10;n/2H0fvg8yj23o/F9huxin3P40vMt1zkWW7xzLxn6nlYvWbQwgk0Vey9L6ch7uJbWCngAA2z9IfI&#10;qtMrE9nrNOs/3hYfxztib7gh3qL/5TMyqH2KDXaPKzyHwx3cQ1tskx+prkHODC4do88O0MNymZW5&#10;l/zA7aQ7TZjso7tThRD6XB6fQ3TE2mwH92J7r6Sww/gjbejs+kh8gNPNscv/rejUT1rH1zAp53Qm&#10;J5waEExDPxZaeJZunpk1RnZXsC2b+NSeRyuPlCuTOo5x3+LvnRi7y5nZZA02rLBAXx5i820Z815s&#10;pZUjZxefylfitwJcn7BeBp4kglZvOHY6Beb4uZNz5Mx5h6376/Ny8nPfo1MEc7mhF+mrVV2uu5UP&#10;yX8EP+T77uMHPkn6V//ehLAjoSW3tZLE79XfVuRpMwzc6HNb8V6rcMevAqitz7Ov2Dirkq1uchKp&#10;1VxWlOdGrdrAVuFziUm8ttXl5XGTUv2suwnigWRrvceKATLO9jL3bSDBILv6VYLyg5KBCacrZpDl&#10;BXRiNgVSjsAf0hT4uY5bXkfO3JuSASv2SwJbAyS2t9iiL0dZGX1S4PxMg51Ks4Px8v7NWBzj+csL&#10;4KUpzk1HSoDk+2tEtU7o8lr6jK5FmhiFLI213EjVPOqfHGtp4EmC2NJUZ7zX78Imro29TMTVckMp&#10;k5nuqzHZ9OvovP2T6H/yc/bBBPE9gPE3+GI3UhDF/bWKIzv4PL2cmOQ4cNu05rpv8zPOKDpgqf9h&#10;TLbejun2+wDoW/jsnr3mGAdQDwDKlfuVcYmAG1MlqBUm469uxlTLzRh8+jnn+ecx9Azg2y5muMe9&#10;PUjBAlvC9H1sh9rD1mzO41vPoE+k2RixPa0ulnruxVz7reh6+Muov/pH3Mvj1BI30/w11/4LXn8e&#10;U41fRs777XmQqnocQV/lGk7kynTeCgmR1Wu2biZ+vwmnL5mwbWBNHrFej8A18vXc5fMczuEUKXTa&#10;lP5/ewoGTTd/FcOs50jj5zH+8vOYf3UpsnzmKhimkvgRwbSs5TTPmBt4moJC4+jMGXSYrXa2xsl1&#10;Z8WK/kfBKVWsdfL9WLs1riGHkZUtVjNuL9klMZR0kQGPksF1zkGVzzA4qTxbdeXZ1bYZNF2xHRg/&#10;rMyzWl21zec4DGRlgp+NgJW4jtxNK8ikbbb7eatSOWM/+IiVKWyZGH6iPeltOzwM4pvUtF3StsSV&#10;0ZeR7X/K81jNhz5HhuXkOaxI9+EZkmu3P5bRJ/Iu2aYmOXWOv/c5bVeT08oK6lRFzVnaZe/lFipP&#10;6Rthz5flj3JqWldkee7FgYdgh4fI4+OEwaqcuTI2ynY9OejkXZpHpgyaGSjLWJU3Vs+atnHeu/m+&#10;Keb7nnNP3ZzD3pgbBI/01MXCyKuY4utwy8PoeHY9Gu99HY33L0TTgwvR8vxWtL18ED0tz2I5MxrF&#10;hbHoaHgYl3/1p/Hy4dXoa30czc+uxatnN6M4PxrTA83x9c9+L6598Sfx6sn1T02Prn5qfXbj02hb&#10;w+96mu//7ubFn/5nP4RZ/vb+7ZUHb6wtdXwqTnd+koxwH6W2i0NSxbj5Wv3htYaBk0jWst4CmzLZ&#10;Vx8DbQ9jqPNJzHE4eppuR+fLGzHS8SDNv5/n0Pla4NBM9LyIvJldBMpx1Vb6pAwJG2zbUAXF7KjF&#10;dTbXXtgcG5VhY8s4Io6xTeXeOMUS6s323Y3SDEoaB84KH7l2BFHbHBCzh1bHqMwtSS1JujSNk2f2&#10;B0fG6h6DLCmyb+bI7Db/V9HbEmQPcO01iqB7Pa6LE2IZtSWLTj4qWxHCAUrBGJyY0x3A4HYuTnH6&#10;Xwv+zGoBxOUt0ejUHHPL53AYrVRYn8P4Wt5vptFy4sU4wZgk8jVLcDEw2zop3I/EqmnCFU6wJII6&#10;VmYNdV6NUhoQcL1SVhon/MN2IVYe34mxr38ZewPt8ZtDrnmQ435m4gPAQaPwGsfF8t1THBvJC61g&#10;0Bk6wbHxM3e5pm1aThVby7zC+LH2gDvHJgvUdbwPABP7OMiHOD6JLJh71DkVpNayrvZ3Y/DL0zj0&#10;S4B3p6IBeHDqTw3M8Vm+ZMZ3UoQcKFYt6JjVwOoPQQ72QgMw2XUrZPx33LPEtym7Km/F3nK8l89o&#10;Ty4bM8GLcbaXjb2NudhkvZ3MVZvCVOPxkS/F9hD32vHHJ2ZnAf9WT73ZXQKcLcfZ7nKc71f4CsDi&#10;9wYLdfYEZJbZb6AYU2kga2mmVWJpy8PPeQaV4+nmIuDFXtNJ9qf2/jQynZfg3bLoQ/bsGFk8MdvN&#10;te1jFgwIGJ1c8t3ZWrw9Wkn8PueAqiMz1ps6z8gu+5bIN8usE2DCqpZEipqCPyMpsOSaeh9vD1cS&#10;r1Lt/gBCKHBL6K0SWnb61NSztI9OdTMDbDWbQNxWQ6udBPUCSMcW24Jkyb4T4nSEa1OaBJRmx3Dk&#10;cVKdMLbN9XYyDbEydDfyvdcB3fUocjN4dTicBhMAEcjVLjKzxTUE28qgZJKus5VzAtZ9Aw6cf8uo&#10;80N3ojJ4O1YGbsbky1/GbPOXibth35LiJStEzCwBMDESGjEzia5DCjaxZhJvrk5jaGfNHlvpZRWE&#10;rZ3P+ZmlqAAds/nZZu6/Cae/lxdOHYbUaTzyRjjNZJv7trrKUemS/VYnH4XTgrbmcH4AIGXAi+Xn&#10;TiESCBqMM3BsBlA9YpuAVWtbXGdfjh1BObpEEGaLmASihysAzennAL6WFJw0UPduG5CM/HpmDHrJ&#10;0SK4lPTSTJ2BSDlxdBIM0HnGHAVqKbbcSGZsPetWkmwtWEnYkPbipKzu6AYkj6fM2gEG3WCKjoSc&#10;YrWqJnTGqu0zyJmZyo159ArnbnOO+5qP747MCE4B1g3I2Y75A68OX22js8XQ9pB38h1Z2cBnpAB6&#10;XifBIHp7FCd5jhQktQKwn3sejUUcSolvreh4u2NPtyPV1d2D6frfHi/Hm32ApaOwN2xNnI236Bcn&#10;lawBeuRTsQLIAIOtVT9WwzhK/SyddXvF5eGaTyBkebotzgHUVkukscrsuW27+0ue1/YE6LZnnXRo&#10;Rd5N9voODtjtcEyufCYSfxvIsL3YCiHBfmq7ZB32eZ5a25RVhdij0YfIMs5p5yUcudo1DgDgr0uc&#10;p5SgmOVMm5lmjVg/AzfyLxVwZByx7tQfA48G450CWeGa6xkAJ2d2PcN5YB0N0ir76j6BuVxFcvgU&#10;rTwYARD0AwwGJZd29C1AceZxrAzzbP3XY77961jqvhTlYRx7zpzPWxx+wD10hYTnVrMYdJU35pjX&#10;jnvHmS07oQzHeGXwFmff69/FOXyCjBroM3BiIkECZQAz4FW9YfvFKfJ5yv3aOmFrlgGZREQ5LkH4&#10;Q87p0xQMSRWmPqtT8pBhuWmO84BIPtspXxJyb3PGF9ovRr7zYlT7r3H/9zmLjnE3KYLu8f1c6xj9&#10;8pp1es26HLKOBg+t1rHaTMB+aMAewGmVjWfL9hODWVZsJpJx5MxkRdnWOXSIXGI/TuGzPaw2ycvA&#10;iROQWpLNTFP2kF9byI+K+hXoTXTJYreAQH1sqwB/n2y8lUETKbi3rX/DmbHCZGVazgJbQ20Ldwxx&#10;HXvLeto+yhk2WKwuWxl6iINv2X09MuXEG/YM/e3I81XJctk/k0Q1myEgZi2QOce0n5SQWfZ0Bz8r&#10;TR/ifZKiy4u4W+yLj3uLyLgBMHny5pEx/h59mdoxsTOC8AP0j0FAs/AmBvRV9CskOlcWvdePyb6V&#10;8ZsK6J7BcLyzhKHqb1vfrczRbuoPWMXw2upKdIwEm823fs6e2IpqUNGzgL7nnAlctvEtDWjYKn+I&#10;Dlrns/bRXU4mkpRUUJJ8BXSGY8s3shL0DiU/qYJPqh02qbKObBqYt3rK4OoRL7k99EWT/SviQ3Gv&#10;TrQxWGVgJSXaHD3OGlq1tcnvj7Gf+iyH5VmeB/86Z2Uda702x8t2tAy+10xKmtp+t1eZSu2qr/Gd&#10;TtBRBo2dFCgo3rCFic8yoGMrrM+ybSvKD0FUk5prABzbc2zF2vbZ8LmVI+2ClTF72DLPasUAO8+3&#10;iizXnsvhDAYqay2MtomNNFxEzprYlyauJ3jsS8kcA5vr8+hFfib3iPw823yuYFa+Ptt4lic4n/hZ&#10;tsrsFsaQY/Y/JXXxBdcXUmuO4HAdX3l5xmrHDmQAgA2YteKh4CQt1lY5TdX4rLkAcA4AaRtLYawO&#10;fwT/mt/Jq7SbgkzcF2u0DEjMOflnSMLuR6l1V9+rxo3UwV6O8Ow9IeFuHluzMdUaq2PgDcCoY8W3&#10;wSQro42p5cS2UseN54bRbaxDCfC4OoM+WERmAbZiGtukUpXSVF0sdt6IiZffxNDzWqXDGphplbUS&#10;q6ThJDzbmiB16Bk2xGqSe1EdfYFtaE6A3YlltoO65p6HlUn8KV5WRlhlVxp8kLhwFnvuopcfozfl&#10;17oci13ovR6Dsl+j/y4nn2mx/VIs996K6aav0oRewXF10sAvaz7WmOR4Q0zGGks8X2K9HcVtQGFH&#10;vJYIlpuTX+E59/vF3iex0PsU8F3HfRlQQ5cv9aVgoutvkEFZdUrnu808PxtjTzjTnHGB/orkuJPY&#10;VeTd0ftWITmoxH2zEkk/YYtztLbYn6g9JAROgWL2YL7nTi14MSE9QCf3DQbKcl3+dotr7eTGWWOL&#10;DnpjLTca2yYv1vDJN3K88IPx708MSG8uxQ6/2+VMnq5ZfaTPPsVe9qf2nxXOhEkl/Y9jk7H4QRYx&#10;rHKmcpPt6BHtq4MDRvlqS5n4ibONrijjm4ktLEyQp2YLbOY5t73S6i71kKO75UvV1q9m8bl4/05F&#10;fs4C+mMuJDdewt6bEDSgucq6uQ7aBM+0LbMGVW2DP1q11RP9lh1FtsCpnA2nLKZKRoNDyLQcVmX2&#10;sjjahLzjj093xEJfHTLluuILooNsHd0r2Q6a4byhb/gcuWmXOEeSI0t6bgJolWdaZ0/XlrBlrEnW&#10;ceWZfnwwK14dYjTPeQA3VWbBUJKbZ5CFmVhFBjwvVuuuc+8r0z3sNT4Ya2M12Rp7tp5h35Qd9Nou&#10;ftke+sNkl8mv2kQ3/amJ5HNu254l3xl7YuDLNjdlwQCV+lU5WBhpicneupjqb4ixnheRGUfGl0aj&#10;nJ2IuRGwZX9rFGdHIz87GLMj7bE42RNTg69iZXEkqvnJKMwORWFuMMZ6G+PF/Uvx4t7l6Gl+GiOd&#10;ryIz3Mv1uz/Nj/T8ru7e9dN/+U/+0z/MTPb8u7P9/f/OD+GVv91/x9uZX59sTPxudb7z00jrzRhs&#10;ucKiYrwwElmUcxWnxu93cH5WWUCnY80MtEYpM4rhzMVWaS7W8lMxN9wWSxMSK+MoT3VHbpqFGvdn&#10;HZGf7o6x7iexOIEywYAcAkgPcH7ldqlygFTuRQRRPh+JmyU8Mwruq8Z9g9I24CHwx0kQ3BrNtzTb&#10;ksCUNUIwLaHfAjRs4oyvyn+SaYwyQHN55mUUZwCKfI4GUHLLGteDrPhjKQNuabjVNwqWmTedCitO&#10;LC21R3mx515yUs3CWP4oYNdB8d6tajLYUnOWhnAyOLwYPUvpNFR7/NxorP2ZaxpKDE5p0BG91zFm&#10;Rm+bQhI3r/d2R2JSHDWA3urCK5QfztCyzp0KVHJBswYvUqBCHgw5SEo4kGbszbgcYPw2BurjjL1y&#10;vKpVEwZzbGkStAsq5XHI9t9BeQNYdAZ5TgNZ9ucbPLAUVuOeyE156fh5D2kyk4EbvtcBthVA4y6/&#10;g86sJKVmRnVc1/kMy4btb17EuBQA015DYmCdHgNxOq1mmQ262WNri5VjtddmnnE9HHXJRnGgjlMW&#10;qyFV/SzgCC/23sRAOVa3J621hKlmj60SklPBygGDFhLl2RJyCFjXAbZKScOwa2ULTnoihua5nYRi&#10;S4Pru8tnbfC5/t8xz/s5XoASxxQXB67H5iTPAYDYmWtITvQWsqCjf1hyfQBmgkfkamW6OV5c/6OY&#10;ar0Yma5rqfUs23MNp/tOrE88TgE69+7HIFpRp2DgHsr4ceK42ZjDuGDg05h5HCmDivay7yPTAn+D&#10;BI723gCoOKnD1w7AZW0CZ4HPs2VNwrs84GaF9xlsKY3gNAA4BEe2qEn8uz72iH0ERCKDJYBfGTBW&#10;Zp0FRY4xF9jN4SAscu/zXZe5Dwk6a/3aVjSZoUtktDj/B8s41byOV8x0Iacpa1JXO0M4LVkcGUuv&#10;bWV0Yp3OmgFaW92sMpJc/bsTHFocNh1tA50G8RLvQdWqN6vjutALjeyRE1DM9ssPM5PkKrVvWOmA&#10;EyJfjtwxb7cB3TsY1h3kjn2RxN0go7wstWkVGCDAiOP9d5bRRez9CSBHAmz1glloW6JqrRN98WFv&#10;js+ZALRwXQOmCcDMxjtAjg68Osh2BSu2rBKStNHARmpb5DltfbPSxCpACXlrpLtz8X6vEB+OVmqt&#10;KuhaeYFcg7HOh2nanVVJPwb3DAR5Datq3qEvXsuPgrPyQTI/nAVb2gyaGbg847Pl7FAmzZp6rh3f&#10;7H1IkOl9OML/NXsm0acO2Dmg4w339M51MyC7Og6QwvFG3ssjD9MEu7nWSzGPXBRH7vK7phQEO+Qc&#10;H3l9zpYBGtfDAMobwODbXYnfh2Oypz7mBptTJee6jsuivA8G4gD4Viehbwxo6VQkAs+5Fs50L7p6&#10;Pj4cL8e3J2aRATtVgBF7d4DcSFrunjshxmCDgZjS8AMcdJ11HNDxZ8hsPbqqDdnEQQHYn/3Ad6Pe&#10;OFAOAd7qtnPkwgD4ufcxj+MzbgWkJdtNPP8L9ACAiNfGlCS8PnsjOkr57+OZcWI5E2nKHvchyHed&#10;a4FvuZXkiZLc+FFURu7Fcv91gMA3sdD2dRT7bnBdAxueH6tIXUNsAOcscdWgoxwZrkza2ufZsCVP&#10;LrPjVewzn+Fz+QzJfhkAQv9LZG3VnPwqtm46Mtl2V0eSSzaeWpS5f4MtRyX2j5fcPQZezPg5FU0w&#10;rpxq85QhSdIFpnKIJWDPZ2mXndalDZHI2uoX9dsa67GFjnNN0rQm9juRQCOPp8jF4do0Z3qIPZSX&#10;qlYVpx5NdgL5TzxLnGkdzne7K/GXp2sAXQPmON08n22FBvtOkXWr2awmSfLNZxucllzXgOQR9+uo&#10;YEkjz/EXbKm2Tcix8cfuHXvuhB+DzGZPbVNQ/6qHq2Y+eQ6v6Rn0LBkUTBxa2H79Ets9DfY70VOS&#10;SwcNvD8oxodDp3HlkNV5zsJivNkvoCMMuvK33M8hYN8BAOqq1zyLlcW2Ux3i38gn4CQdWzsNElol&#10;9m6fc+AAB/wY/1ZSbCcM7RpMMXGCjfa8Gii3LS4RbvI6BeCsL6gTM7wAEgZDDNryUo4Mdp6nVg78&#10;D5+JNTlD57xRx63WiDuTnsHJNiGnLn63PYeesVUuG3LvOTDA6aVyGNnS5rn1ZQWI1QkGehxUYaWy&#10;gyFsaXOUciI8Ro/bHmKbi68T9sgAkrrQaWqptYaXVVDyoRksS63ai/ohJk3kZwNA4zMmXifWQLk0&#10;UKGuV4cb7Ldi14lSBrhSpeSsBMjYYoMSc23oQeQA2TeoJ8+QeyQf2Lf7K/FuL4c9yqeX+5+GX/BS&#10;35sUlLxdEvBzXgZhbT3PYmPlypvHb5H7xUk5+pbnVnyboOJlstEqjuURg5ZdrBdnDd/IZOcugHdl&#10;WL+I92Fnrci0hV9/S3/TtfxwVGZ/8uwbcs1Zd0hAEYBuoEU/1AoGK0DyQ49TgjLT7ojmL2Ohw2pO&#10;K+Lw1aZeANSfx8LAj+0id1JlwzLvk1fG9ikDWd6XgV1fVmctjzWgB+X4a8QWvAA82srNOWHtD9Ma&#10;oGsAwuecX8+tiVgD+AaGzPA7ycsqozfoFLP3KUDH+x2frK9cxGewFc4AqWskoF8DxFl5YJDGZ7Tq&#10;v8Izb2OfS9Ouj22nfegw9C6fow9eHLwVMy1fxGTLV5Hpvx1F7MF2sRf/2vYoJySx51YUcH9ldZY+&#10;MD+3SsqqoMT5xGuNtd9kjw7sQCjaeoq+WgXM5tW7tnGyLgDh1EZscIr1cHTzJnrFAKWBT/W3PDj6&#10;LnuAXN9jxZeTb2sgvguf3ir9Ab7qlwJeAb0GBQ85LxLfJx4ZPkefR/5SiXitJNpe5FqZbq7TmZ5F&#10;X94ApS2G8uykykQw01Z2JD7u1wZy7CK7jkOXc/VYsL2ZD6cVbmT6wCXI32RLqsjQv1YfqE8F0Psl&#10;3lfEb1Ov8Z73W0X8D4H8FJ/fnSqV9OuXfX7sq3pOf9DgtjxOmb5n2BBAdu/zFDSy3bDEZ20hLwf4&#10;e74MqqRpfXPiH+zLmoNFnERcREfOp8CZz7cInsopK6NWd7ThH4vBBtPzSoFR5Nnzo/VRHGuMpQHs&#10;N+uzYdAtBa/qa9V1Ey85r884J9I1WPmPDWSNJcQ2WC1J+N7KJJ/ZliZUTTReStyV2+7ZdEei28j0&#10;3gHnXY+RpouJu2epz3Hfd2vf9z9KLU+2mSu/Bna8rt9bHTMpd0/Hffwe1+JljDZciNH6r2OhU14o&#10;kwB3Ew6dkRPoyefR/+yL1CK2xT7bkmyRhMOGbBu0m6E8VpfaOtd4bn3/Mt8vs06e68nmKzH68kL0&#10;PPws+h7/ivNuG9tDzoq4p5f17uTM18fkq6sx+OIrXt+kyiwruAwwOyFXnZLpsb3rEljrBv+vT0Ee&#10;J6Vpt3b4urlsFfQ4eK0LLFLPZ8uzU4dexjdFlpT5HHtm8sHquJne+8ja/cSzM93FGrffTt9bmVO2&#10;9RXbrF6cB08bPK6wRwZ3fiQtz7C3UzyHA4kKs52xONER/W1P44uf/2HcufpNvKp7FB1NT6K1/n60&#10;vLgdg23PYqSzLvpePYqh9mcx2dcY86PtMT/SFqPd9XzfHaM9zdFW/yDuX/smfvaH//rTH/6rf/7p&#10;5uXPPxUyY7/LjPf8ruX5vQ/PHl3/938Iqfzd+Tc5+OzO4mjdp9GWO78babn5qYjRW0FYN3B0HHUm&#10;f44VN5sopl2UQgkHYaK/LSYHEeapvpgZbo+ZobbUi1aY7o0ci7k40hJ5DvZ4zwt+xuZNdcZY92P+&#10;5lkK7BjQ2SwMYpg8wAg339sKYnWGZMZVlLbOw/e2U0keisHNAw5tbbDc1vYmKzXe4ozYEmAvvkpO&#10;7of3exhhnMDvDjfityc7gLG1+P5kPf7yzRrAQGVmIGcWZYSzglMhWa5BnbcY2d++3Yxvzzfjt+er&#10;GMzlBE7MeDgd66MVIzg2ArFa9kGnUuBkJr1W7mavsBU+OuLbOIYCHg1ftg+B5mBLoma/9jIg3lap&#10;JRnz++5wWC9zqF6ixOwvxtDMmsluwZA4DQxDgqMv0avTIzTuaSQqL8eWbuiU4KSUZxoQ7LtRmAK4&#10;Dz4E7N/jb15E1mojDvQajoYZRrlzbJuxPamMAjDyXx5/nvpUF7rl9wFMjqn82nB8ULQcOEGBI1+X&#10;eRYj5mYWPYxmUQSZTuuxPWu+/TJg5VrMvroQBQxoAacm332Z572BsnjBcwAgbXPgemadfSVySZwx&#10;22LWAFJmlSebP4+Rhs9ipv0CCuVC5Hpv/hAccULIPf4Gp2PwBvf/CKfiKWtq7zvGGqW7w33nUbBz&#10;r76J0sCtxD2T2qwWePah26z3DfbhbsoIO90mARuJfnOsI2CwMsX1xswWv8BAsye2VMwD7GZYv7l6&#10;QB1K0jUdBdwJ/MycZl/xfFYZ1CZESQLoVDn5kezvN0Bk1YeExQX2aL7tYsw3/SIWWz+PUt+VWGr9&#10;OmYbfh35rsuxgjO4zFouD9znM3CokIPEPaQjy33sznM9QKIGMj8MSJx4zp7UWtwEoFaj7GV5jrEH&#10;sTZ2L7YmHwAk78Zh7hXrb7vjcMq8CW4MXqXxs+xHAi2AAx1auQHe4XybZT4E6NkOt7eAozWIfHFv&#10;AtZjZFKiYdvW/JqqQ1CyTfc+x9gvxF+/24q3h6UUSLUSTQBuy4LtTZLWyY1gJZjVHVZk+fkGUE63&#10;plIw4Ldna/HdcQVHWtJeAcwiIGIRh3gx3u5nUmumOsrSUQO9yqOBgf1SL+cEgwYQlyS9gj6zR9/q&#10;jre7EgGjM3idAyTlCJO00opFQckh+qCE4TLDZtbX1lCDqhs4JgagBDNm9wUMGiefqcbgP510g5Ub&#10;9ruri8z8pmoJ1kaeKAmpze6nMnydR4DuYXU4foNO+g4A6BQlQZ2ZIsdk+lkSCTsN7jVrZAXG6ypr&#10;xHrLX2APeZU938xwlrOW9g7Gtz6fQS70kVUWyyPKaG2qoGSNZmcdXe41LOe36mmN82OQZr77IjL0&#10;GAe3g30fAUgMJJCUppUVWFPOgzxSy/3XItt9IcqcperYXc7TFfQN31uthP628kJwlPhfcO51PAy4&#10;CsbOWRdJkm3lEOymUbwGqlin1bmWFAxwD80kyv1gZVJlzDOA7NsqVq5VcCbeFt+PDrZyLbUgGFxn&#10;38q2PnC909UR1rglBXNO0DuSYBsgVt7XOUcGVbfRPQaavV4in+fzU+UM8i9ot8XHKikrJ48qQ/Fh&#10;l73nWvt5eT50MthHrlOb4iegsASb9eNvJfv1XBj8XAN4+pzun1VwBh8MMDsxyvaOI2zfOXoxBba4&#10;jvxeVn2lQAXnwmzgCTKwx++PBcjI3IfDlfQyq/92V8A+lmTgHWDfQOPHnaX47gDbaBVCdTIFHT46&#10;rQ9H/BDgLFCXRPjjUTG+O+Gc2m5pwAX58WzYXna4PApYtQrDlsxMCrI6Jc62xS3Wx3YEs5G1li0+&#10;aycTG8jN2x3vyUk+WWyvPFMz/N9WMH5msAH9YEBCoP+ee/Jvvz9Z4XxzrgHiB4DwdzsCBj4Pe3u+&#10;l4+Pr9fj4+ken5PlnI6m6/72tMq6zCcf4GQT2T9aSWDlPb6BZ8m2iiOJNQHBVq1IPGzFwGF1gfeX&#10;47v9bByhs2318sxYiSZBdWo11N5vWokyEe+3Zzg/zZEbeIwc1rLUpbmOlKg6N8jDehjYS1UqyFF+&#10;9EWSf8fsSpKZkkHsq4F6g0heV+JQBwHIayHBv0EQbaGtmAbyJau3Os8JV8ONl5FhWzIb08upQqlK&#10;hmdO2V/OwQ46Tt36Dh3gqFtbfA1YSrKpjZdD4xj9KxG03HSWsgtSbA90mqWtKG+287GKTVdW/Zsy&#10;wP1sdSL5N2nMtgBJX4J7G6n/KrUp6M/YQvRuo6ajEun66jjnrQMdA+gGbFhGvzLmiN6aE28yySoK&#10;/Y9N9KIJBSu+JJgvAkgc32ui6wCf85D9O+fzbferAMJsa9NG+5rprCXHrNKW92ZZjhmHbgw8SuBG&#10;ImHJ5j0Xfm9lsX9r+0aV55E8vYqv4+hyJ4bJV1MafJT8iAr36zQ023jkmZkCdC0A1uXoMXCm3kig&#10;AhBkJa+tkibzsj0PotDrVDR0oLYEnys3cDtmXn0ZWey7HET6WfnhpwBgfOZRq0Lq+Rz9A/w6AOoO&#10;n1sBWOW68G8Eq7ZDjDWhJ9CXvNaz/amazIpng4en25I8m9gcSMETW5ysVJcfxulSOXw6qzsNgmmD&#10;TAo43MBEV3boaWqBWMbXyA/ilw7dS0HPWsvrUPrMd+jHXeQrVRzllat+9DXAmJd7ZHB2l6/7/G0i&#10;Z2e/HE1cGkXul0wYGMAxIDsYBdbdynrpDaxYtrrAah3tTLIJ6BsJU61WsALIpG8OQH6Gjm++9GfR&#10;dOlP4gPneIXrT7Xe5jx2Rm7QijeuhU8hN5oTUQ0ebhfQnQYP1QOAzLMydn4VPYYOOF1dQA6HAdO3&#10;UtDQM2PwdR/dKI+a7dclR4NnPO+9qYpUWZLUOYv/YqDBwOQG623l0BmfZ9DERJNBm33utxaMwI5z&#10;tgx47HMPVnTtO0o9x35ZaZLH7uAfbSBLEp5LoG4V9loK8hjw6eY9tnwaONZnMchqUFzeK/RwAb3l&#10;EJMt9Oh+Jb59vRXfH62iA5fRLeNRGKmLTNftGG34ijV7jv8hjcGzH3wQbBmf7Th9p3rlkDEraSRu&#10;d9KSfpz7ajDLCXWLYITRl1+ngJ8j0CWblr7DEerabPlODGBty9OTsQqjD92Sjw876PbVJfZgKg7y&#10;48iX1V4tqUJqpO4rfIe6WEQfSbZrm42tefKyek2T1lZhuf6SIY+23ALsPw5JjSfabifum9nOmzzf&#10;F1F34V9E3df/RfTd//MYfPyLmG6qTT1cll+y61qMvfwixuq+SGPX+x/9PH0/Xv9lqmjKcCbnuM5s&#10;x03k6noMv/wmZttuoufAIG23UnuY49htnSuxfgZJJ1nTcfSgbXar6CyTqJJeO558sulCzODnj778&#10;RXQ/+KNou/MH0XHvj2Oc9VvouJ3a1WxxOsa2lljH/MDTyPDzWV62yRWQsTxybYBw+tVl1unLmG6+&#10;HBMNF6Ljzp9xnW/AWrfSfgxxjzPd6B30VKbf4NTzWMEPW+y9H5ON1/i8h+hZ7E/BahaHFr2M2a47&#10;MdlyJcYbvonhF7+OgSe/jtnWGzHWcBVfkOeZ7eAa6GhepfFmXk0x03U/xvmbCdZl3kAVOmq++2H0&#10;Pf0qxnjeSVvADEzNtkdpuiOWjANMdOK/SEDfF5le28RupZa/hps/j/tf/l70vbiY9nCCn4+9uhbT&#10;nbdjiGca4XpT7fy/43rMJX35CJv1KJZYjwzr7fdTnXe5p3uxjO4vqnuRnyy2JsPfjPAZTuyeG3oZ&#10;Ez110d/yNJ7evhjDnfUxPdQc+Rnki7OTGW6O5kcXou3Z9RhseRJXfvEHcennP4n257eip+F+tL64&#10;FV2vHkVn04Pob3/xabi78dPsSPe/mZ+fWmprefnTh7ev/v0fQil/9/5tFlr+va1i+/+7nO383U6+&#10;/5NRZMeaT/Q8iXkWZg+lt1lAodumgLKcYzEqi3xfmo2x3uboYUH6WLipgVeRm+mLwmwvC9cdmZFX&#10;kZ9si8nuRzGH4OYQkNneF4lXp2L2xDYMs9w4D0WUmOWwqyoynBLLlyVw9cAt9N3HQL3A8XXqCEYa&#10;wGAlj9UkVRRUBYdAnhWdaluprOopzyKQOPlWR1glsGL00kBFxqk/jamHWRK/Mg6PGR0rOKo6Y7ZB&#10;APJPt2dxFJdr2TcA6o9TxJyMI+Hh+fZyUqQSuJ7yN2nc3cYCjuFYesmIbhBIJ/wMJ1rwecTLEmA5&#10;Hk5wpuQecLzvyRrgbQ2lhwMiSDDzelDGUOIkmhkSONoOYXZQsGQG9s1mjbfASVJbOBZWwVhBk0ZL&#10;V3CyDMihbHQerESxX3ENMDjLelqy/xon1AzcoUSZGA1L3HTgdRDNsgnU32xNp8oGs38+j20aZjiO&#10;MdC/wcF+x7NZim0G1XUX/JrxkxfCjJJVDkZYrczw2dwLy5y9R9tU1s1GF3twpC2n7E4RfKsdzJzb&#10;ljPVdjUpR8Gn7RF7eRwzsy25DsBWNwbVFoZRHImh2JxtShnYUxyexOuB03zKepvx06lJ09GsWALU&#10;VWcsdWzEeAj6u1PwzHUS6CW+B9YyOZVWE/wQ8EiZPzMbOAlyuDhy+BRZOMSRMDDgVBkBjNnUQ8Cr&#10;We30Petq9tnqMAMCZtlOkJ8zQJFtaP5MWU4l31zfrNUeYNFqCoNd7vXZJs/Cfpmhtj3jjbKBgyzH&#10;znsAjHxPZgBPJbrke4GJARzbXs43cVJ47Vf5v5l3rp8qixKAyyT5srXwu9eraeLZ+YFyXQAUlnDo&#10;cCJ0VlbneP455A+HnXO5huO3y3mxRcDPsjrAPU0tFqz1m7URwJAZ2cE45Hn3ecYt/t7pLZ5NS8Pf&#10;bDneEPlnnS1XlqB3ZewJ+8g5XwIAsEf5gbt8XisyOIq+4Cxn2Le5ZzjgzzHWOM+c+e1MrQ0wDzDI&#10;D9zBGZcHoDGWxwAziYT6dmrf2sF5ruqQjJh9tNS+KSTBlgvFiiPP4DEgx7LPNLoR2TQwWsaIV3n/&#10;nkHAxebYQ07e2n5QQUZKvXEGWH+9MoRuUb88T7xQVsfpqNteseKUo5xZpL7YQP+sq5MyrbGGU70C&#10;oHCShz336iDBgq1oVoOdIttOBJP7ywoox3dbYVHBMV/NOPEBALBgtQznYRagIq/FKA78rBUG9chH&#10;QyJC3plrTqDFCWkHS5y9xdbYmLE9zQoUdOAM6zUnuajtI42pcieBXeTLbLatMgYmJFL8je2G2cH0&#10;N1bUbS/wc65nUF45/cB5MCBzuAbwWbe1SB4pq7M88wAsZEDOGVtwDObabqRMO97/nGt/2ClwHgDH&#10;/ExgajubINhApHonEWsu8FzL7ZHGrM+1cK6UwbHYWx2J871M/H+o++8fS9dsvw8TDRgSIPgH/2LL&#10;MmBAAA0bkADTAAVbgiACJiXTgCXAlgiTAm1IVCQvxXDjzNyZOzPnzIndp3MO1bm6cs45x1071Q6V&#10;c+rqdMLMvZdXd87y5/PsHvtf0DSwUdVVtd/9vk9Ya33X813f9fVJjn3JPMrK2RxPjAk1Ygzavz0p&#10;xTcAoRP2p0kzab6WBBy6RwUCzPtWvj/Z/rcHy1wP4GyCgPvQ9gmYUjlJQZYO4yPAY29bKudBhDbT&#10;ZJg2RL0e7Yl7Q8Fey0Mtq9TfbWEv36nPIzNM4UxsyfmurA5thkkVGTHYUf0F1zaZaFJOFth7720b&#10;+8Z62QU4yLIy0WrHR8XXnf+9BRmFaqc84Wd1rMemeM18yKqxRM4Oga83ZJ5xXcZV/Rr1dbQtlqvK&#10;GNM+qzG3i/0+YX/9+fFq8im2vt5gPVmGpu8tTb/AXg4wT0vYyhnmnLlg7U623o6CLXbxr2+wN2qa&#10;2c3tAJCwL5sAgHykDeOrQqd2AFMgVtFdu3jtsj/fsn5MKqrRYtLs/V5NzPeUubCduWVJtuPd5n1V&#10;gIa6J7us001AwB7A4IA4Zoevx7lurvs8Mt3XUxtzk4+FMdY/8UbSFGL/CnpdU+r8bPH7Y/4vg8Jy&#10;IBO4JrTs3Li2bCm4zIV+YpL6OGVdb3HvHpysO+4LjUlPpazGVdunsdjxWSz3fMX9PYgNtRFGHqVO&#10;O6esH7voyTSRNXrEHPqSGZwSMYJygtls/7UoDt1MyflM9yU+qy7Kgzej2Hs9NiefMBf1AKXGFNfI&#10;NJCJ8psDEw8E7G5USuzNW7E6wjVs39x3NeZbP4sKgGcNQG/r9uLgo1gd1vb2A1peYj+Im6YZ18l6&#10;bBQAg7W1OnaH7x/GNnZjbfxJzLd8FSudV3nfzcj0XonKeB3j3xKn2LpX7N/UmnqR+eZafr/H2Lme&#10;THSXTdiqW8NzVrBl6unIhqtga00UOceO/QFgZD+P3/UkmBjERHEJO5oHnJTx+TLvjvHTrq9XxgLs&#10;PTWRNmZsksD9AxorY0+JpUw+WFZueZW2mziSMdpnvA7T2uTeuE/ZJuqxfHuYTYzMwoRMbTtDdXFd&#10;7neez1XYnPVkwtwyPRkom6zzKuDHMp49u+osDfB8xCf4TOMpk4dlgHUBP1Vm3SRgzX3KgPUgzXla&#10;BihZilFd6Iqqp9CL7s1h1mtH2D7abj2z3U+wBSPszUHiGAWY8QU849Lwwyhh64/wY5vcUxUfpBRB&#10;mftUp0o2pQxASzwsrz0iPjKZYZLVJKEgbZfY2zLWk6oMT5mAQ9iaReIIfPQicadaZ+xzAb9xz+lW&#10;Jr45rcRbYgUPOQXjMjn2C5OxmRlNL1tfuw83GJ8cgNUkn2LCluPsW7ZemYt1y3mIdUzeq1m1xXXy&#10;w40pGXNcmo5vjEvwDweFKXyoB4BtURli/E3KjcmasITSZBDxp7Ef9ssDFhsxyPBZn1N0u4/PGGW+&#10;LFGTZfEyMv13mK8HsdIN0AbMFwaxDcTM7/AVa0vY1TKxOrG/686k3mzXHe7/SVoTAkzZ6rYWl5Wx&#10;pFaoAtmdgO3mK7HQC+Acq4kdy4RRemGT5z3fWIrZtnvsF9d/P88IjmF8VmdawUPEDqyxEvtohrh3&#10;svnLJKQ713o5ZtpuxgqgXf0gS4ZN4hn3F3n+/mefxrLC2/hxD2jnO29EAdA7/eJCzDZ8Gd23/yiW&#10;2i9G/8MfxMDjP47xlx/xN5ciN3AHu8C+HiWuYj0WWUPTfObAoz8B8H8ei4D/jB2UxhuYD/DbAM/X&#10;djlG6z+N4acfx0Ddz2Oh9UoMP/pZzDV+RjzzIJZ6HNNn3E9dmufVSTAgWCs7aBfReuxbc8IElh96&#10;yGMXMJO+iz0eusosf8g91cVsxy1smUnmwdT+fGW0Pub7boNjnofC6jZYWe59wOc8Ym8NprWr5l5h&#10;UFYx489LweSRF5/FVNu1pPVTmGpIch/zvQ9Tgs6kqn6gMmVZczc40hijL+1BD9jW5jtivPVmSmzI&#10;6tpZslFMLSlZYk/ZQMcD13RIbumTWjSsxTLXMxFS0Xaw31e6rsZc52X84UPs6BPGhJjThCNrVfFu&#10;WUq7xckkqi3RQMaJLMxD1t+brSxrf4Xfu2eJi3LKX/SznjvTfsrzMkmfxnjsJXFhC+vSSoo+MLXy&#10;J+PEjPor/H8qBwXXEGO9IiYSp2zy820+e3XB1vXEi9kh9lF/FNgH04yvUiwrY9iXwefca2esL40R&#10;L2Xi/HA9TvaqcbxlUrGIXZ3G3hiHqO3WwHxh17kHGdavdgusf2zGxmKsEbNY2jbX/5Q1z34vy9LM&#10;pX1xUp7GPvWnhLEd/sTrxism+lfV0sEW5pmL3LjEBwkQnSkRKkPMRk27xp7YMseuzDwuj0k24Z54&#10;tsx4W2RGWmKm51kSWh7vlqXDeh1vic76m3Htsx/E4xufR/fL+3Hl4z+KF3cuxI3Pf8TPPo1bX/wo&#10;+hsfROv9a9//53/7b/36b/y1f3P7b/77/86//SF98j/+fxv53kcb1bFf5+Y7v7embSs3HJmJlpgf&#10;BgAx4Jv838GTVr+ZG438bG9i6gx31UfHi3uxMNoZ0wPNLJLBKC9jdFhQc4PtMTvQEkNtD2K0/W4M&#10;Nl2NoearSQXfsivrGtdwNjsA2yMMsi0izUSfEGBWAJDWV9q+ehWDusDmt52gQl+L/fdjEmO8hDHI&#10;DN6LLEYpMRgINBUDlo2gdohZ6kwfBpnfFwE/GZklPTdioet6LHRew8De4r1uNk+UFB3FQRIwWXay&#10;zLWtfVVzw9pcFd4tZ9gGfKX22IB123eqyXJC8K6TPGFhmewwOLYlsN1RFKmVVeQpqAwfdVq2dHYu&#10;RinrGAdbEQrqDLKlnCkCZyJHypqnpZ7KvDsqJRbE+T5gYAdHhzM9LGIEvB/e56lhorCzYY/XANsE&#10;M7sGRzimI0tOKrMARsX+bC33Mr7ZW4k/f7UWf/pqAyBTwFHjtAmcE9WeOdjDkBzi5L/xdPhQyi8O&#10;1tPY3RU+FwecqZ2C6kQtSXu9txy/PK/Gr8634v1hFUCUAdRbOz6ZTjetP1UrR0BxzL3JlDrl+SyT&#10;c329A4R9e1SJd4dr3Ic09hzPnI3zPTZrhcDCa/A57wFCJopSy1kCGcf1a16/BBClkzuCh1TOAlh7&#10;L3V9fwWjwrgQoJ9LX7dMwdNvXrUOUQRgBBSvpbsDHl4T2Jl0OBPkGyBj3H7DUtrRsAK6pFN7qqOg&#10;2JH6BGsL/N+uTI4H889XRWFrHThqSSHv9zSVixAQEhQ610lTyPcQyJoMM0GnwKNdxUxICSAtkbAV&#10;t11pFGs2OWCCwqDYgNNyKunlic0AELTF8D73fGoSkEDW9oW2T1SX4DXBqn+/BzC3BCu1L1+stTSv&#10;dYPxBKmP67CeWbud9z4hMH7B2BNoE0hYuiKLR8ZScfgOawnbAJgxiSGryTIwGSArPVcBDYCZ2edh&#10;mZYnL3ZRMKhKlPI59tv001jqvUNATIAG4JJhtdp/PXJdF5OY5nLH9XSiahcN2WNqjNgNQkFPu5go&#10;7CuDyi4s2a4votx7McrdFyLb8kms9lyOHUDQxgzjNPuUYMGuc5YP3SB4AwATQJksNAkjs2UZG6E4&#10;sGVHnjRbtqIGj/o8hwIwHIwd09TDMJmyznPVSlCYXwLlxJRhrn2/J1ypjbgsC+byoCy92FLGsZSk&#10;8LTVpIlgzBPHWht0ADRzYzmEzAcB/i6BqTXSlhH4eoOtqUy2AmAIOC1JwpkuY383ltnfnkICRl55&#10;Ys91tghgD7FDMjZs9azOl3tN+6AY/W9KtU4A3QfYDX9/bAJ5Q0e7hD0Ziz87Lccm4MS2o7b8fsv+&#10;GXh2NZ5e+mP2zxh7NRPfEnRbLvL2IBNntrXmZZL6zX45vj3BDhxs8Hdr2Iz8hz2lfohaPLXyO+1o&#10;Skxjo0y6yEKRobHtKSVrXX0NX56Evma/vdlajHP2kWK9sgXVHTksypphPzH+Js7f81nfHBTTCaeJ&#10;Q0sQZSn6cr5X2Tt20Nucb0iA3I5gJr1dE5vY4dzgMwLFXtYb+7jCs3AdNSMUKlbLpKJ+ij5GDSeu&#10;KVtym/2kRtOuIr2sKwVQt7mWn+les0xVto9MN5MUiRVhUpL1YZcyu6Jphyz5kXlXnX6ckpj7yybV&#10;8H/jjwgUH8VSNwAakL86dJ+1D0AkWN7mM474zD3fx99szQAU8V8l9sUGe0ymoOVoJuNkEKwO342V&#10;ji8j1+0++4pr3SRov5X28mFRwUNLQdsY4954XR6IwwygFSC+wXOmjjyAGdv/mgj4wT/4j6Lz7ucE&#10;mI/xnbdYr08Ty2NrcSRGm6VSA9TZt7IXPFyRxZiS8MyDZSCW+FUnGX8AqKWodojcAODbGdJT1g38&#10;+VGGccp4KGOXKIVqGSP2jX5zvPUS88izLTTUylPnHnMvN4kBsA/LLwneGaell8mmnhT7U4dFn0Et&#10;LJkjqZSY+TA5YPmy96pmiKV8Mi2TIKyJAPaw+yadmjNX2tYT7ZgnwoC53enWlLSyfOiM/Wb5Ruqo&#10;iY1VZ6ww8Zg9Y7mbbK7xlIDxoEN7bawja+wNP5fxaxmYSRpLok5ka62plaPOnto8smafRjaxK3hW&#10;mR9zbemQoMbOwubkAPHYS8tntOkyZLUfxgKyg2QWeXhieYW6H4o8m9TYWe5NdHzB+A6xiclX71NG&#10;mXvNlwL7Mogtt5KdlPTjmEv1zHaYG/2kCUG7+wh0FLq1bM2XccheYSz9bI9xVrsxlUmtmWQYxa9+&#10;SJ4ytnaMM+6x7XHJk20Bu+Okf+PeLeX1QMT9rn6XLLsz/kaGmaVcb3eXsS2jKUFiSawaMTIBZJV6&#10;b+pVCK5qmiAmMbDlxDsexhgH7QA8d/FbHoKpVeSBi6Uw+9nhBCr2TagSOzhPJuz9agtxk5z64aQP&#10;xBpIiRJiW5M72vfX3Nc7YxK+KgGgFp9MXxPBsqlksQjeLXfw9Lt2yDTM7xgXhXuxSZuWIzEuljqt&#10;ASg38Uv5vhsx0/IlawN/h20zAa3u1urUs7QGZTw5p7LhZPBtLxNjYuPsOObetHTiG+KkgxX2COsp&#10;lRKNEgNbsmXXK2LhueZLsdp3LwoC8KEHKakim9fOnHa5MulhnC7T2de2jERi+NXB+ykmmG7+NHJ9&#10;12J9og7ASwzfcjmWOuwUhm0BLMt693BSoGyb5lz3/dhiHPKDxP7ddwH714j3be3+MrJ997Fh16PQ&#10;dzexyEwOVKbbUjLKQzLZ7koCuFe0Lyv49wXev0hcUcKWyXY1hqoC7isKh7ddivnWCzHbaPfGT2LW&#10;rq0mWJds320yV2F9fKR2Gmxkd0uTetoPDz7UGiolHZNn2O6mxLwzASD4Vs7Bsv3yNM+10J1Kpw4B&#10;0Hb2Uux2sec+Y/ci7cMKsZ0dtNxDroND4iZbkheGFBO3CoD4AjxicsAuYqvY1PzwgxS/LHbdiLn2&#10;qzHXdiWWOm8kdpvzYJmcyQaZrf314J6eB6wH9tWE5c7aVvY9a80k4yZ+wkMiS/XyzLGVBPoDu/kJ&#10;2E02+vLzMzxbQT0iQPpiby1pYWMTk5jLfQ/TWpbtZslTEtud7mA/8mw8j/bGTpvzPY+Yd/fgWNgU&#10;ZoX4xs5sb4lvNldqycFX4Ih3+6uMu3hHvSh+vuwhhQf7XeklIcBSYffz6qTd7bpT0kytTsu5jNPE&#10;GVag6MMLQ+LBxyk5q+bqu30PNEtJe2enMJk6QZdmOqPI/Ri7pqRKaRa7QCy0vhKVIjE7a8FOz3nm&#10;zvjbJJ7rT5Z5ag6ysRJbxGhbWQ+6BxlrtW4U5u9jXbbib7uwoZMpkXi8Nh+HJlqwQ0v41SrzIgbc&#10;NCk5jw0qTPB3mXgD/totTUWJn63yOxmDtlF3PqwYcY0515b3KSi8lTWex2ZkhmKs7X4qfdvPY4uI&#10;WdeX+iLHWElEOAKnrZkgy/VEbvxFzLBGNrEPJnoOPPDinue6HuKXG7Bl40lzd7rvKV/72G8TrFeu&#10;NVwfc533Y/zlpRh+9hkY+07Mdt2NsZabxEjsb+y+JALn2WRdZgibwfpQOD3HuJRmiLnxmTlimtIs&#10;2ITPNDaUSZ9K77HrB8SE6iGtZ2zHP5KaNqm5o/5ORSYoc2ADJ311Ennmvjb53Arrr6xo9GxvjLU/&#10;juHWBzE3UJ8SPssTHZGb7YuOl3ei6+X9GGp9Gi/ufBU9DQ/j0x/907jw0z+Iz//kR9H56OH37R3P&#10;f73U3fz9+Gzr3/2QNvnt+Le22Pm3s3PNf75VHvt1iQ3soGnMyny/MgkAZOFaOrWLY7Y8SzGkXYDG&#10;3GhbjHc9j5m+Bia8PlYm2qIw0xWlhd4oLrI41gAca5kozvXFKotiZqAu5vsxIMMYWBa8J5nSoI8x&#10;ngpUKWwnU6Um7jvOhPUymTizpa6kv5MfZ/IxIp5C2KXIzN4GQaPsnSrGdpsgxBKlquUBGKw1gvEK&#10;ADKPsctiCDV6nmRleqy/vRJjL8w41yUHsNxnWzg7/Niq+l7KEKuubn2gwZCsEzddEaM62307xnFQ&#10;0t4svyq6KKfqMfCPMLiyCB6koHVzwhOa3nQa/GrXUrA5DDjgmoDIwOEwh+EbxQkJMgi+LQuwY4yJ&#10;LXUibEsue2Wx6zKO7nbYHnuTIO8kJ7ujKZb77/Ncj1PQe5DYOwQxOJ6aFs0wQY+nyTht65IJli0N&#10;KfNcYw1fxbOLvxcZ5sI67NSyEiekw/AeFG/0FCslj0wisPFlSPgZBjMaNMu7ZFd4YmxpkmN/5Cko&#10;f5NOhC1fIEiS1WDibL4LB8v4ysTZWW7AKDQCcAkuCIyTyBv3JltFDZ1zwLElMQJLad5m0c8JTiwT&#10;sh58tuMKxuY+QU9HnLBGFltvRdkOBCMPo/fhD2L65R/jsD/Gid/CgQGACgTMqz2RBGtXAVLcnwHI&#10;BnNUUY+DICmVYLFuTI7YgUMgkhIgOPlTg9qqFF8MCEGHwZhBtB20qgQ5qwYMXGuNZ3CtFRgb6a+1&#10;VuKe2vE5BkT8zXZKqrB2eX9qX04Qb9mKJ3k1bY2ulLhx3dqZqACYy/F1qetmrFmGhgNO4I3A2lPb&#10;NcYuiToudKRr+rPy5CPu3SSIDA3W5MDVWOz8gq+2WH/MvbAPuMYWa+lQbSr+bzC0I1AEfEqr3mbv&#10;+/ypbIbAWPqoAWCGgGSl+0a8rrC/CU4F1uo8eCJq6Yj7UTDpOj5hDmW7Ce5lJil++HoHgw1oOSzW&#10;9ANer4/WKP3MtVoEG3yuic0/PZbdNJUEO319bUcjnOE+wYD6M5a+HBX7CMxNnkzFO8CXopzryzxD&#10;mT1X5X1bOMXNZV6LfL/MdWzXOw+gmk2JPDUrTNTKrpOG/M3JenxzuhVvjspxvJthz5qYVXuGwB8w&#10;kT6LZ7T9dy2Za4mQTppr8XwH7L9zgnZBlLo86oC827OUS5ZWjcXxZpf72rOUJRd/dlKKP7U0hP3l&#10;SX156in3zVgzlurHvOe9luscs05MTAw9+yn76BIBah1r1ZPQ+zyz4pADiRHjZ7+XZYA9VThcRpol&#10;RXZ9er01xfXm+J6x4plsnV7TUcGRsuYEtK5jS44SMJ1p4GddXBMHj204Ya/tAxrUtvA0e5MAVUBs&#10;9xlFZm2vq80tzbFuTQByrcrsc675gH0A0FeLC3tgGZJlUerPyHJY6rkdt3/x32APWuK7o2XmYh4/&#10;YLAEwOWz1c0wuSqos/TRLhiK53rKtzJwI+Y7LgAefoyN/CwKw7fYj3ZbtItXO3tZ4UpLXJ4RWPE9&#10;dmpnwdP1xqRNJcNFbZ5cvzXt97Gx17Bp1/ETt1n7j9mTLwhsLQExAcSzs6e3Zl8yDk2phFS21BbX&#10;sJufOmayZM4AxDvs7yq2YYPnE/ju89xqPclwPJFFl8F+sE8t0fOUzxLYdCJpe2D2uCWVQ/exYe3X&#10;GJe2VFqxNvUQsHQtygTe+X4To08ACgocj6fEwj7rXlaYa+nVKrbXcjE+W6aRJWWWlyWxXpOumSbG&#10;0M+vT0ky/0bRfFmMW9ofnkHbLUiS9fga26tI9BEBmnoR73YW41zfvTSUTl9TGVxK3nnSP52C4y2C&#10;sPpbH8XzGz9NVGl/LyPJsjdZWTKRjmU/AYht632uNpDJiAqxB37EFsaJ7ZUSI7I0R1OiwCS9L09Z&#10;E1sIe6Co/3v2sx3K1J1Qz+K741X2LvuUeEJNN+v238kEY48Yz5hkNMHgwUhKNGBr0nN5GrlZwDbk&#10;+ZxivD9Yi1+dbcer/VJsAwBsfOB1TfCfE3Ta+fANgfp3W0vxl+dV/j7PPsvFt/vZ+NVRJs61dYyl&#10;5UDGCvo8NetqQsEAUuIqGR4mjn55kE1sSUtfLJfYx968wrbIiPpm3y5s7OEdkzTT8c3eYnx3sJzG&#10;VWaZSRz3tocVqWsX15ZVWysRnYztrPbYJO980gIyyfCr0zzvmWAMh9jXramk+d3mBPNpKUp3GnPn&#10;ywSn7DPL002gHMv8IA40rki6R7xM1uqnD/hqAshuZj7fb14mPl5vcA1ssPZTBsj5Fs/E1zSWvNRZ&#10;8r1qCapXtQo4t7SohH/ODFkGAEARbLN2TAKpc2PMs2P5BnGWzBFBhLbapJlJIRM7JgQTq44xd6/t&#10;8mxJU0efxPjIUPnuKJ9Y1c6tLDPZQBVLqwF4arT5+gZ/kFqbz3kA08Vnuo9lUr5IsYBt5lOigvVm&#10;wrYMkPE023IlS7fKgvMZu+UIlvFT3IeaMupoLHdci0mZBg0XsUlP+L3xQHdizggQKzNt6Wf+/aZx&#10;7fjDpJ1T6L0duV5iVsv8sQ3LvYzTEPbXRAb+246v7ut99rigWh9p2dcWIMrDJhN5qXsOn2X3UZM3&#10;OeyLnU+1RWvYuMWWC7HQ+FnMt3zBZ8nWukMccD0yvTeJKZ/z/i6ArvbrcWJQFwewY5bvMS7rU/gB&#10;rmHXtC3ioa3ETlMD8GFiWMy0XEs2cId9azOUjanmWAc0r7NfLDe3c6td5UwOG18ah5qwsqW+AD61&#10;cef5LGWxa5KxgIC+OIEvwk95cOvhjZIIsikstTtkLly/JrpMDsq8MPGbSu75rDz+a4V4TXkE2d3q&#10;aW2tjKQyEztslWQSYHvtUGZstAHesWTNxK6JzeJES/q/AHak+Uo6yDPpZycsOyQdJuF19j+xsiwR&#10;2fEewB6vZ+Kgoq7LHKB1NoFny1ly4+CbWfXRaqyNhGu43zyxu6WIssI2ZZJM8pqoZ86tCJAtapmb&#10;hzkrYbOQr4+q2BJLeLGf4LHZrnvpUNQkpWvOVvFHPJNjo1CuB0VHjGetzNOyP+IFE5fYpf0CdgZ7&#10;+KvTajrkUapiM8Pc8DyWL5nIURDakvgtxkIG7Zv9HHYXe8x688DEhgp2nVrof5oOwk+rMmGX+Ez3&#10;9hzrtztWhhsiO/ISrKMwv4ejxif41+nmdADm3jgsjqW5X+p9nASwZdokJsks/ow5NolkqdBS7/0Y&#10;rf88FohfV4mvTYxYPrZbkF0+GoVxxaIfxcAju479ccy0XiUGfwxm9EAQPIRdtlRuxYZB3ffCluqL&#10;7VdiofNqjL78PAYef8p6fUkMir3bIO48LMfR2iLz1c6eJBbnvsfBXpZZzTRfivH6r4jlGpnLppi3&#10;JKv1cjRd/d1o+OqfROul342OK39IHPBxLHUQjxAXJ7F1xtnkzNaypYKtkRl4ChaqT6WJavqsDD6K&#10;OfBp691fxFT7XfBrfSzzkp1kCWBpuo1Xa0y234ml/kdgqTvElHdjms/PDD3m75+EmjeujenOOzHZ&#10;cYNnuxidt38Szy/8s9Rafaj+yxhtuJySk5bnFbDLSo8sYcdGGi7EWOPFGEzty38WE5aStd2Kmc77&#10;aQ4Xuu+DPy9F572fRtvtH8Vw/Rfc7y2wJ7EIWGuF9ZubbImVcVuWP4qJ9lsx0nQ1+p59GVOy5yYb&#10;eO7mmOTexlpvRIE1Pz/AtUdq7Kx5cOA092Vp1njn3ciMNaRO3kvjrbFgmdhUdyyNsA+T6DZrdaIn&#10;6h9cjUfXP4vul/ei5+XD+Mk/+4fx7/0f/s346Pf/efS1Pfp+uLf+16OtL94/uPJl9ePf/cN/90Pa&#10;5H/8/+Jf+pf+Snn4yf+xMPb8BCPy6+oEDodFYylVab49ZSi32PC2FbfUSbV3O0FJh3LzVxmg9eVJ&#10;DN5QVJesBx5L7ceWx1pSRnCq93kMtz+MucGGlPiZ78FgM9BmHsuelGMkswTPOTbrvgEc4MeSI8tH&#10;dmRpbBOQ4XxP9jMArqUk/uXPPRnXUXoaUdO6mMYxAw5w+iaNPJlewWksSjklaPSEKHV94f2pa8YS&#10;i2nOOnKcCMZ/C3AhqBbQrhDwS2tNXYQICM5TwDWCUZJqS8BFYGhAqYClGgn7BM7rOJg5FpSG33Gr&#10;4HiqMyZFJgBSPNOqpz/9OIIONlo74yetjPvkXs3WmixQTFMB0RyBTIYFmwfw2YWnhGM0ObMvO4CA&#10;Sj2Ibw9yGNxam3oZF1sAscOK80LQkenDYDSk0925pq+i2Ocpyf3I9t8CmF+JKkDGk16TEZao2PZY&#10;0CVFOCUHRnGUYw9ibVTa6tXI9VxLJ0SFgduAKBxy6xc49kv8HeM0xnz23IpCN0Bkoi42eGX525W+&#10;67ExTZCygBMauxfZ8XuR42tx8mFifthqvTp6l+te5v4uxUzjTyPb9nls8TNFi7cAHiY6TDBl+q9j&#10;dK8xBo8YH9vJ3gWE3YzC0HWCkbtRMqjpvh5zbV+Erdsnub/8yD2CuJq4qSeltWDxMUHPowQ01R0x&#10;qSSVUqrmgidTJv4Yqwz3XxxxvPtifwkngQGT6m3J1DngzJbcrhvp5PvLzakEQnFcS34s9dkHcFtC&#10;5hqyhMj5tNWjQahU48PidO2Ul3Upk8jWrG/WF1mD1rgTUJcAHAChdYLHXYC7pUlHRQNuxgPnWRMF&#10;L8W3Z+V4e5hNyVG1rFz71n/LTDmrDsfb/aXEqlJo8wDAtst9ySxKpwXV5ThRBO+oEr98sxfvTlbj&#10;7fFy7FSGcMKeJuBs14YIOghaAO8JCAFiDDi+O6zEO4DPt2pb7ZXjGwDR6/Us97MB+Cmn19fH1fjm&#10;dC2VNSog6mmHTBLv01bUO0XmBRBqKYyA43xzJTE9UtLjrBBJ20agxz4+Zv/s4/hNkpbmG2Kuz9b8&#10;9+NbgMg3p7kUcEkd/xeMhx3WDLgLGPsTxvctn/fKk2aCabtZmPD8VoaMoAib5v42UN9m3yn4+vX2&#10;bPzZ8Uo6sfU0a2+pJelYfAPAO91dY8wq8bo8lUpLtglkz1ZtpS4F3KAb59hL4DD6iH3fw3j3pZK0&#10;rblnXLstXhHkqV2g7kuVfVBinW2yTrcI1EsDN2N3lv0CiK8OX4vlNpxz/U8jP3CDe+kD2BFQcc1U&#10;dkFwu7UgXfpmTDf+PJYaP44K+2O59fMYe/oT9tO12J4kcBu+EbmuL2O193LkZWt0fslnGGTXxfYM&#10;9zv1lGDboPd+ZDq+4B6uxcb43aiOsafYo2sTD1ICpEqAfbLQlBKLW0sNBI7YsSF+TwCssLpi0SYF&#10;10yITvH347JHHoRt16sTd2Nv0eCzjqD/RmS6LnHtW7HOtSujj/l7GTS2z7wZpRn2PUG8gbNdw15V&#10;Za55QsSYsU5MpHmiLvhTENnOL+4JyxxkYPq9jEhbPCs4fwz432CsFocZ4wz2nb3kidgBNmmf5zhZ&#10;xT6XPNUj0DbZIFMIX2LnGTs6eGLkyfsBa+OA57Qb1yQBk6dZJjnsLCHzyESfLJx3u3PcA+sCoHRE&#10;MPyK97vPFUfew18JEN8Bym3/vYGtPzIpih8xASdYtZT3kHuWxWpyS6CrTpUJVAG8AqZ2kVHQcA+/&#10;7OsYwJa0Xtivu6zlxCxdVauH/bqGz+F1DDB/tYctwIee72bjNbZjD3uzDuD3Xkw2CBIEk5bC+XlH&#10;rFVLh8/Yc3/57Ul8d7oZf/pqi/tcwR4txXcE6n/2Zi1+9aoEKF7BrkwxdzI3mLMdQLD3y5it4B+K&#10;gPR9bO4Z97HDzw9NPgKsZYyo+ZI0eGRmJN/tnufzyyOxzh7zcELB/NeMlV3rZD+pg6PY5z6AS1an&#10;ZX/v1+0U1cs+kREDuBOcjapr8AK/P4Cfa8EHD8Zr7tP2zr/cX05AxAOEr4k5OgiG/+N/+9/AnjN3&#10;JsUWG2INELqGb9maeBq7drBjz9lqvDpyP7EajhcBx3Od+LymxHrwXu0w5163I5cHB2UBrqWXgJlX&#10;rD8ZDafM966JSoLRLU/GZ56wBvAtWyZ/l7BzmTjdYpy3LVHsBeARKzifxAuC1wo+drHratKh2/qQ&#10;rNPXrs/KFFC7pTVO8mPELewX18liBz7NEoxHscl4+NqaUzOD67R/hZ35JDLNX8RK0+fYiIuxwz48&#10;xtf5TEl7z/2kj8IOm5RznchwtEX4Lr6vPGxHskbijrZ0ULTr4cgkwBObts5n7DGW1QlsY9+d2Gev&#10;Hni9nNcQgD8HVL1ILEEZBusAoTXBPp99ylqyLM9SYLvl2EWozFcT3ZY4rQFoLd1Ty0htFvUoZlsu&#10;RqbzehT77/DZAL3Rh7yIZYgp1KOzlGbFFzHOKmBIW2XZ2qLNDkxuG0st1booKZS+kyFuHZENQfwz&#10;BOjvf5iSjoIVyxVSt6GFlsjAx+s+AAD/9ElEQVQNPyF2VFSemLUwyp60g85IOpi0k9LpmswlfN6K&#10;YrvsCWJMn6M0anxnOW1zTAH4XC+WJcgE2mScFW5WS+qwsshnjSY2yOrIHeKtS6m0ziSJB0arQzwn&#10;19yct+sj8wJo3sJeqK/i53lYpLCyLPQK96mGSp6X5Xc2Odhf9XS7CRtsybJMO56l2B0HHtTkBuJo&#10;ifcx5pkuWXU1PSiTVrKe1J4xyVocrU/sSjuXqb9SJd7ZyjsG/cS4xC/YG58hP9IQHnpaGrlOjJUD&#10;tKtzc1aeZ63gRyaaAdWMbY71sDIERsDvGStjH0122enpjBjJJKciuflxnhnbV9Mow4avWeZbxF4O&#10;xvrCULzdzCWwvV+tlaJsZocS/lA7SR0wk8YywWyuUGutPk48zdznaokDWSfqRRUZw70lSwxNGGLn&#10;NmaTdtnJ5gL7kviGe6oaLzLur7Gff4ltVEvPcmNFiGWXqGWibkuRcS/NtiWm7jenxThXj+yggO1b&#10;AANled6p2AY7HJRn4u1eLiVm7ehm11072uZnXHPPYxZ/lAEEb892sA/BM4ytX19hZyusiyXiYzWf&#10;Jl5+EiX22Sviy79wPQH0TYIIlqv4eFnMedb3YtftmGm+im1Qj5JYtMh+XxyMsu3nh57FVNuVmMXu&#10;lIgdlgcexEzH7ZR0VZRYVrWMH9uZt974YbRc+6OY73uURHHV09H/vcIHlfGNGe7dhOJMz1324yPA&#10;/XPmqimm67+M4UcfxRr+qMT1Rx7/IkYffRy9N34/em/9UUy8+DQWOq6nEjDL0DLdN1n7Huw+i7nW&#10;67HI79TNmm25kWyIP18Fl52zPizRnAYPDT7+OAbrfhpDD38cMy8/BTvcBFeAFbvvxmTj5Rit+zi6&#10;Lv9z7OKVxCKba7oSA/f/JDqu/0EM1/0kRu/9OOa5j7G6P4nuW78fk/W/iL77P4iWK/88Ou/8MFbZ&#10;J3vgjWmeu/fZl6lN/FLnrei/+4OYef7zmH7h6+OYbuAazz6Kkac/xw5fjjGuOWhZXP3HMf78I8aB&#10;z3r6s/R3OcbCBgervMrY3jVsbH6KmAy7l1ekWQbMZBPj2BwygAqTCov3xky3pYRt+E3LxUeY55ZY&#10;6n8SE21XY6brZkqKFkZZ2+zBVdaQa3h/dYK1NoYtYJ2Cn5d67id9ngXWxmK3XR1loXUxby3pc8bb&#10;78R0D7YIDL8xD/aZaonlQbupPU0ljAuDj4nBnsRk152YaL8RYy2XY7qTr43cA+u3yNpam+1Ma6RI&#10;PGjZrbo6aoE5z9Mmw1rUMboQvY9+Fp33fpISR613fozdBlOyVk2qV8DQkkYKzLuaeLO96khZJdQd&#10;swNNMTts+SO4amE0xjqeRdfzW9HbeC9e3r+YWpxP9rfEWG9jDHe9jLnRzhjseB7Xv/jpX3S3Pi43&#10;Nt7+X39Imfx2/Xv06Kf/ynpp6OZ6eezXm4WR7x2g7GRjrEw0RIZFoz7ODkFklsW0MPwiMuPNMd5Z&#10;FyPtD2Ks83HqIT/W+SiJF5UXCLgJmmxRNm/GEAO+gYGuYLSlU3nitjrdEXbeKnmSwbXLbPKsVNDB&#10;hzHddQun+RBD6ubH6Ju0INAz4bONs68SaJemMUgER4InqdOKlwqGU3tyE1EGxiZgCKgUkPL+NY7f&#10;EtR+c7gW351sAnwrGJtZHNNQAq6eevm9ge0e77OcYhOnVmGDuNgVL9xYEMD0Ar4nE7PAk6jSdEty&#10;ApZk7eMIzgj6jzHIexjmMwy1p0m2q1O8VTaUNDLbu53gGBSsPiAAS4KxCrLhBLwnO6Ic8EwG64rO&#10;Jr0SgrudvMEoYMGSIECDWiwKxtlW7zvFNbdrLcEtn1KI8hsCRYVRBbEnBuoEvUkAN0fAxxjZAt7O&#10;aAogOgaWm5xV2dwG6Iy35RN275KBYHLMk7sz7teEVNK74R5ssf0GMCI7wu5BBjJFQV6+MyUCD3GW&#10;nkzaocMTkNQpjUDHz7TriBTsdwSzJ6WZ2Od6bzH+7yz14Nlkbylsa4cMT5hkutROmgA1ad6HGGd+&#10;npy6lM1O5qKLgK8rFFF9vTGaToQNjNMJI/ecuj0wX7ZIPiNQrs7LKpPdUKOQyxoxgDUYl5Eic0Lw&#10;pcbEq42xeAPYkVLtNQWLlm55uvyacbJzjfP2inF6tc0LoOGppoFeapXMvBpAeELhmKmPZOIpXQeg&#10;art5tUr2CFbXMv2ptO3N/mrSDrEM0PFKJ7XMp7ooZsrtJKFwq3OkDtAJwDR1qmAtn1WnGV/Agpo5&#10;iT1D4MK1Pa3yZNkuJQYo56wbBTVr65d7Zn1+yzzYYeqUZ3i/vwhQJdAiyJaKfLQ1EWv5HsBhN7/n&#10;vrZlihBcMU4nAEWZSbYAlqpruYusKPWO1G+oJobTC+4fAMAePuXZZYhYIubf6GSzfbci03EpCj1X&#10;Y7bpi7BDk2ySEwDiAUCmPHY/JQdNQGaH76YTPtsZ7wEG1bNYmwRUjSr4W2M5qLehdsXapMmKJ/yd&#10;4pl2cruTGHFLXVf4uxv8vo6A2Jakih+bmLsdC4CdufaLOP3PYwjHa0CQ6VKs+xrg5QaBzPVQiNIy&#10;n33eJwA02acYtroaZwB7k4COh6w295bt5W3HvkZAtTNTz30AFkfrCMgbaz+fBKhJYR+5B1CTUQXY&#10;tJxwzY4648x3P/PQTCDPZ/E8lqSkkhaul5hmrDlLU01GOqYGGrZllk2mALPjn1geJlGy2MeJWhcV&#10;Ty2TODfBu6wqO8yZYD2RIcV8eVooK+ukbFKf9YodTJ1v2C8ms2TjHJV6CbQ9Ka7tSxMUAupXrGsT&#10;HybMD/idazYBM2zRDuBvY/5ZShzZcc89kXR5ACMm5WQZvbMLDwBQBpdlXElYcnOJfYFt5feWTGov&#10;LAF1H5rolI1RE0TuYM/LmOiNX7KmTY7LGhEUvsE+fJ2YY9rwEWyR+xRbxP7xJWtThuVr9p96cNrJ&#10;rw/s/pWJX51V4tuTVfYoNvcgG4fsnZ2s5TWy+wC/CiN/aHl9gk2ypfoJdnENkJlKhkfq0nzVSraY&#10;L/ymZSUeVMgw8fV2G/vLM8nE0L/JftoDRO+vEIhxPVlMtldXg+UoY8lYS7rmGeOd2iYDoo4FdAT2&#10;SS+H+1JLSqbPIWOvsK1sCP2B3WhShzKTZfhfmT4yJ2RLWT7s+CX9ET5ThuoOe0Tm0nz7JfbYtdhR&#10;N2X0fjqt9zDBro6euFu2YjntWRG7WcAXYNcUULUdsOwBS+0sTR549gXPJiv1Q6fFgXtRYP/meq5H&#10;ofdGlPprbdnnOy4DVFjrC43ssVbutwb41eEycbrYxX43OTl6F1DrCXddWL7g/lru4zoTlh00Jgat&#10;/kJRbO2Rp/cyvUyUJMF+3m9nwyRwj50pcE0ZE6ME85Z9yoKs8h6TFDI41y3pWmW8ZXqu4pvwR5bo&#10;HTLmG2q1sJ8rE4BwPl8Rcr8Wua6fZzldeUyhUkA4wE8tEcsF3b+pRILncv/KCHPuLfmTXScrYW2W&#10;GA07IqjIeyjEmKk3tsozaN886HmD/XYv6TO0x2rbWGIo6DcRVcV2VIYeRHnoFiD+Du8FTIxgV/hs&#10;WZ12YTExncScjU2I2ewwtU0M5/rZXBQAv2DMsCHEb6vDD7C/T9P7vU/XkCxWuxhZ2rm+2J3WtHHX&#10;qt2MuKcqNl5NveOyOhHYHexMrSRSTTf9LMCetfKbEjbZODK9PP23vEnfbrI+tecm0K8Agky0mhDQ&#10;B+r3dvWrK32MMX4Me2xHpx3W6OZia1qrsm+2l2XTDoXtf2V/WOpfxn6nzl2sYxkXawB+y5Vl6fgz&#10;u6upMSUrZIfPWF+QNYdvM6HMPchckrmm6LUixZZsJb0n1r22XNaTzUI2GN/5wadhqZ1l/BtcR1ur&#10;aLHXkUHo2jYGSvqUfN5Wxs5Rbex1AB1rUcHiKiBPhpKMLH/nGNnlzJjT6zpfapasA4KM7Xe8FxOr&#10;HuqsTxOHTDI/NbukDo6JVGPo1H6YOdzgM43NfH5jivyIzTkes57YP3ym+iDGxdrSpBtGvL8xx9jK&#10;QPBwhLjQhhzJ5rBHLaHN9QL0Adpl1o6NRhTxt0xUJluKq4kh7Z6rXp4lsmnOsVubJtC4z7LlHQC7&#10;CuDQbkMyzGVib2PjtIUm6tVS2gGbKOTuoZNMDBPotbLFucR62VzuTXFO1sTAGLZlzG5DgNW+GrtC&#10;oO2B3zbzsj7P2GRHWR/qgzDW3If3IpPB8lWZHyuMc445VXTXjlCyF5b7HsQ8YHey9Xos9dlinVjJ&#10;duGW8iwOsO97sVPsefaNrBTLbaoA8NTeGrspU2oSoJwfVXvFJiDuPRni2AN+lu21UculWMYuL3df&#10;jvEXH8XEy1/E8LNPUvcl2WJFYkdLjBVb1z+oB1YcuBuLxDszjR4u/Ry7a1OSZ8QGXJ+9vNz/AHvI&#10;8zAGK3zGMrZ5tu0r/g+4t3Jh8D7xzIPU1GToycfRc+OfR9elfxwD138vpuo+jmIXMda4ujVqS2Hj&#10;2Mdj9Z9G370/jNbL/20M3vvjmHjy8xh99FP+/0+j8cLvRN+dH8Tk45/H/MvPY6nlq5hvvhizzRf4&#10;3MuxyDiuzyo10MV4NScGyuDzz2O84UIsdN2Mxe5bPCvP20Ms130jphiTiaYLMdP6IaZ78tNov/1D&#10;/PF99gzxFK955njq+SfR9+An0f/wT2LsxSeM4Y1Y7LzG3mPuTZRi0ywZtOTRuVmb6WTNPkjdpSZ5&#10;zXXeYi3WWM5lfr/KXOYHH0emh3FnXchCWmPtaUeqalIxd5lBWcLqcPG9iQ3uyeTFivaU99vBylbn&#10;ssMsnzf5aWcq5SEsGz4gHhNP2kL8iLW9TxxhqZisKeMk1/vatHHaIJ/TxrUfpURPcRwfxb5ImqCb&#10;C7HOXq8uDUd5EVy1mYlfnm/ENyfl+DZpbIEzd42/8sRZtfhrS6mWmY6UH1hmX0iqUHNnO4e/ry7F&#10;6XY23h2ViZMKKVF5ii2WreY+s+z+W2K63YK4kLgATLK+zB5cIeb6gMc8TJMBZsmidizJmoiFi+BQ&#10;7ILt1zeWZaGD55aIt7PYFl6LQ8zR0MvITWGrGaMN7icz1ReT/e0xP9YXmdmRWJgaiu62+nh672aM&#10;93VFfn46pof64tGta3Hls4/jD37nH/7lP/mv/8uDv/U3/u2//iFd8tv1b6Ov719e6Wu6URxv/jWA&#10;7XtP/62NlrVTxXBqyG35vYERLFofyWDZ5rz9+Y2ou/JR9Ly8GwsqUE91xtJYM+8ZYLIxRDjwIot3&#10;YaQ+/V/9lSrBpt24dnC0h0zy64N8nDHhns5aIpBOaQUSBmp8tWRFvRN73Vu7rCicgb+dDwQKy4MP&#10;Yq7nZqwCigxE89K6MHC1E1wMIsZRVkqm/1YsAsYq8wRjBMX7liTwPKmVKa9aXTagOevpJ05cujb3&#10;u0XAsEUwoMin4Mx6cwMMO51Y23xUUj8Fx8f1DGBtn7fNorUF3y5/s8xmtv5WivMmDtmT1VRnjaPW&#10;MflVqqnA36SMC9okzo5AkGuq66OYo3ocdu+SQmyLUDOsOmmZS8cVE1MjBAQLH9hJigDjVLlmEoRk&#10;g6SuXjzPPvdgCYyU5be7GYCRgrlT8cZTVYCc5RG27TVxJshSGDSdLhOg28HFxM4p1/IEUZ0YhQ0V&#10;bNahW1ZlO2OTIp4kq8mzs8S84rS+wQi8SUkuO5otc18YBRy+pwPnXOt1uj/rpmvBgiK3aoPI5PLZ&#10;fFZPe+165Bj5rFLvLePbJzBRfPSQoCF1I2D8rM/3NNzSG5krSdtA6ndKJtm5ibkm+LITkcnDpG/C&#10;s6VOQwQlnhhaVuFp7xv/xvnAwNTaxDtvrFECDJMSOkiB2Skg1xNOuzvY5cAxNthcJ7gQLBXH7Fr2&#10;LA6zlhAqLDiUAjSDRcVzdwls7YriZxoM2sbbeUzUfdao68Qa6ASYACSWmBgA2TnJ1uiplTHvd3/U&#10;HBVgjr81KFZE9nwHB8C9r+GstwnoZYVtAwgLY7XyvCqOaFmq5djTWAeMSPkuDd4lULgZaxOAKU97&#10;xx4m0CUY2ODVf+/HMXz/p1EdtuX6Hf72anTe+b3ouf9H0XT1v4+ppk9jofNCLPVc5uulxOhY5W8V&#10;NrVzh2DxAPCrfsamgsisQbt5WOqyO2sC5D5B303AEPu362o6/fW1ys9X+q6lkjOD3Tx2wBNLdSAs&#10;cVSnwyTTGWP8GqB7AujaX2njmWVcOS4E8wAnBYXTqSY/cwyPsD+uY/dzaovP70365Pksu52sTz0i&#10;4CRo5L5fb0zEdwe2IF9m380CfgEi2Arp/+oEKX4nIHjDXrDMYY/5OapYnqBGBIGm+5v7e7utxoxa&#10;PbXOWAayajbIynhHcGxZmpo5dvozceFeNblq6cYJzt3W5d8mIewC+2sxFHJP4u8fEgPvZW3wXrUD&#10;FAt+xZ6XHu0+OeZZTwsABRNIJl9Y966ft5bQ8Vl2HbL19TH7SH2e8da7UX/lJwTZ/Th2f8Y9mQxl&#10;3ASdqTyE5022wgQw/9fuKLRuOZz3sMv+SkLs2FK1SFJihbUvxV/BZzt9bQv05hviOFdb67bO93om&#10;1E1eWQ9viURKimDrXfuWB1QBN4lBRHBuedGRZWeAHkF4lnXrflFQ1WSk5aa22K0lIF8QRBl0q8HE&#10;nmIN+VIDS1HSVObE95uzUrKvsYbZy+yxHUFV3lKRiZR8U+RbjZrqlDoEJt5eYh/a43CpKa1jE42r&#10;Q/dilX1lh0ETdAJ078WxsPwpieLLnGHPa0PsVmTiSUaOrEF1HVIpLS+Fcw94fpMiPkd5vJZ0sNxS&#10;NoClFna/sdOQ3YgUa7e0zvJabYE2RSZpRZCOjdX3JY2ock04e4P7k0Xpc5v4kwmQ2JAr3THfcSnm&#10;eJ0U8NPL+Fn27MaS4479Zn1bBiXL1SRfamfNeEklN9EsS0nGoiWu3vvbNXxTRmFhbDLP7bo3Iahg&#10;uaVMlsma+FAkV/0k9Y32Ctg8ru/p+TFr0TVxyjrY8z4Yd8tM9Wmug7db/B1++vXmeCrr3gIIqo1x&#10;wN/7souZtvfQAyUTtB/mLnWDNMHHPnG8THKbcPhmd47nI3jew595AMIeeLs5nRKZCj0q8HpA8GkX&#10;HUsOBLRna4vsRQLjrRW+FtJhzNsd22qzP30ZXOvPnWt8gp+rqLlrw+TDQR4Qm2lLa8J9rW/Tx9lC&#10;3v397UE2+SrtX5k1ICtuR9aZcQYBsazGt+zlAwLfw4LgwMRAX1pXJkn08Wr8OPfpkIffm6CwrPAM&#10;v2zscOrfsm8tgbNr2N4SsRExk4ka4yVt4OaMpcwjfB5jzt8ZoH+9l8EHrQAeiEu2ZpOv9LNlQr/x&#10;gGhrmWdZIfgvxPvDcpwqtLnDe/D/32Jj1RaSaeFzp+6E2FxjF/2u93/sOmHt1OwMdglfnliujMsv&#10;1boB4DgftnB2TjyMOgYQvdnLp/nYL8ro7os1xlntE/UgnMeaSC/2uIp9l4nHe7/mOXaIFYuAGG3o&#10;L00472fTc75lPjz4MYG9jg1L5VqAkl0AyxGAzBb4ghuF3Y+5ps0KFDFWh0cWnfGhyQqZiMZUG7zf&#10;UvocsUNhEpuCjbQ8P9N3j7irievgC1g3ltklSQPG25jSA1A7rlYAjpZOpuTTggzx9lAKoDLyMCrD&#10;D/FtatYAKLFZxnKyIC3/UZtIfcxZAKysKctwS8bw+jjst0mzoiUZo8+S/pMNUDykmGz8Ih1spKQE&#10;9snPsoxoFztkUmDsxUVA8F2AMjH7yGNs4WPihmf41vuR770TG/ytHS5NWii0uwioLvN9cfwFn9/C&#10;uBN7z6p3Y8JKpuBgYvLJdLJbokkrk42+ZMxZRm83rA0TJADaTB/2i2fbZz786tyoKaNeo2Ok/o0l&#10;X2XWwAbr2wNXx+I3Ol0yjtR/tOW27bRlKtiW3CSQ719lrGRIydBL5TTM0TbX3CXWteTSg0wBrbqc&#10;arDIdrLFdGEIkK1GD/v0lWVZGQWkTfJge4hp3R+KEFvuavvo5EN5eQCxyfxaBrjrQfp0e2THHmNr&#10;XyaBYcutKsRaCwO24X8Wp6wvkxFJO4qxU/9UId9NcNU660MbZ8LfjlC54Qf45JoMgb+Tweeaq0w3&#10;J5aIAtTeryVYv/neygKxzxH2RNbsGmOWH5UdR3zIujApq50+AWxrgyyzyqql2nUjCv0KK4OXuNcK&#10;f7vBfZswWuq+nZj0jqO6k4o2m2wzOSVDO3Wa6rZM2xIq1jbvqyWeWbN26eO1yVoQv4n5TBB4r5a4&#10;ZRn3/MCDWFDTddA23Y9itPHL5NtS2eOQifhHKXG7lzXGrzVM8XDHg/XFQUtHO1LSVvvjHitOKKtR&#10;z/3V1v5CXx3fP4/1SRM89fg57ENxLg4V266w97mmemAmfA5Z396XLfydK3UgLf+UxLCNfZasUJxo&#10;xhfLaOyOwnR3VBcHUjy2PKyw8oukyTTVeTfG28S8j1NivsAY+DXHfs3yd/lRYhQ+z9b0s+yx6Q67&#10;kKk728gceag3wFyzZ6essullDc7wbP3g65YkmLyqRhLrSNtSnrHZTUfS01n0s7secC/YPUkdc2oE&#10;sS+JVYv8fY6/8T4n2u/GUMNF4skb2JlG/EMeG7gYu/jKwujLdI+2yrfs7t3OMvhvgnWrzpBJ83HG&#10;Gn+9Dibez8f7k4042lyJrYLNn0ZjebyR/dsZi35O18PoeHY5muouREf99ZjsfxlLU+zvlalYX12O&#10;wvJcLM5MxszYUAz3dsRYf3csz05EcXk+ZkYHY2liPEZ7Ov+Hl0/vPrvwe7/3r35Imfz2/Nvd/Rv/&#10;Sn6y9W52ovPXB9WB73fzU8nZVRd7YgcDUJxtSnXzdpeqsjlXcAhq6Ez1NcREX2OMdD2P7ExvrGVG&#10;orLYn17bUhRXhqPKQt60z/1iHwuRRek1Vwl6mDC7Uelcvz4spY4mvt4BUHS6uyXA+R4OE6Ai22W3&#10;iONL4la+xgD8liP14txMdLAQcYRFjP6WG5jgw84KqZ6egHUDAylbQ90c9Wi+JjCTtZE0HQj0DcwV&#10;SlPcS7HgJGxLIGO7PoXOBNQ6lBwGb6Hvdsx2XMYg3cGQtbDZR9JnVdl0SdTKmkBPDXRSGJqu+z+J&#10;DEYrN2L9402ug6GYxuAClmUyqOOwt9RBEMmGSgkVACqB+SYBamHSv3maMuSLXTdjoYONgPGzs4jl&#10;VGWDblshL7FpAbi5wdvpmVMghNHfIJBeYzNtTLWEHUUsofKe1ANan3qKE36AcXyE4XkSxwBZT+bV&#10;nxGcqM+j+JwnmVK4PV3PDNzFmXnS4snAzch2X0k07mz7F7Hc+mkSxLX99sbkQwxZXVQG70X7z/9h&#10;jH/6u1H33/+9GL3z85h+9HnkOu7HOvciYM+NXI/l3sux0nMt5l9+GQvNX/L9Fe5DNkJLMmJ5AHmF&#10;4MAkjafkdiY7qM6nE7rKtPTQa4CLRhwgcwqo2OF+VyytGr4dpdE7POetVGayzfPZDcXnV4/DcrQ9&#10;QKUgRmDvKfJ8G2Pcez8ZWAMFqf5f78ylYEZBTLViTiuDvAwm2A8E0r4UP00tkgHvBsonAIY8ztUE&#10;WBK3A8gVB29Erv9aZHouA/IuRLaP5xwjeBq5lxybp6UbArZFAiOeYZ97MrgWiJ0VWe+Csyl+z3rc&#10;JWCRLZHWydBd3n+NIOgWc3mDOauLqaZfcF2umdq+4/S47t4CwShry7k3MVIcvhW7i0+jMHEfw898&#10;zT7DaOLgAU2CCTvISDn3NNDyOHV0bBuvmLeMKAMKwdgBYPOI923O8X5AXpXn9TTUBKxBjDR3Twgt&#10;W7ALWWodzXv2WfN23jnkOU4q2AzmpDz/CENuJxJP1Ab/f+DW8rM3+4r3LtSSDdVpAL9glKCGgETN&#10;H0tjZFak4JO9e0jg8CpnOcR4/OoQ5yG7bK928qCQ3ju1M2QR4FhlsZ3uZuKQIOpcEGLpCHN4zPMe&#10;fXhZFuUpvyLZtnu2lOw7bNdbris765jrvTveiG9PduJXZzvx3VGF+59ivASWE2lvy4A4ZE294Rqy&#10;4xQa9rNNxqQuTpsAVZzUbla2GUDisBKvtoo8M8EEdnOboMzT4T0Bg89oEpmxVRxyj7n65c4Uc0PQ&#10;RHC5MdFIoIgNJIhynrYJ4rfnXvBeBbnVW+hgXRvMd/B/2SmMNUDJBNOrLe5r0w5x3AdAT+2bbQDP&#10;TPv9WMHpLvXeiuX+GwT2t1kfTwhAZAi1xB7X3wGAbGE37IJkkkZmyltAmmMkmHsPKHsHmDHxpcih&#10;IEDG1hHzbxlHrvvqh5IDvifQKw09TCeIu9y3yTaZEUkviPWzjp1NmjLsu3e7giW76gBG+frOpCxj&#10;fcb6sGOM2jJqMsmqcR5kUaU289gVEzOuv/WFWqt0SyyPy72xwxjtFQHVuU72BmuYfSAzxoSBOlxl&#10;QExBu4INOS4zhtgGnyUxUljva9jeU4LAN8yziTQ7odmdJwFq1rH6YpYzyRAygXuKvzrD19mV8Jjg&#10;zkSyrK3TDew6oPj8aCu+fb0fX5+uJ39p1y9P6xSD9Xomg000KBJsCcbb7Zn4bm+G++Yz2E+n+F3Z&#10;g7YzNsnyp2/W43gbwME6/tWrKmuQfbFfivKCn4kf5p42TW4A1o9MorPvt1YI2LA/llCdJcbgXLxi&#10;ft8eZeO9rc/Zhwq4+t50T1sLCRjLTlXg8f3OIjaBOIAA+9x5JHjdwd6aWLcRwTmA1Y5+p7yOLZFT&#10;UPKgGG8PVpP4q8lu94lBn513tghs3/P7N7b/XcM+rCty7wHAfBwBpNZd+4A/2adqu7xj3wrEBUh2&#10;IlNnQpaYZZa7zJ1J8eXBxwS1nelQyTE7Jg6RPWsSeGeG/WOCDLsoq00WjCXNJqzLvNRUWQVUDjdc&#10;DgXpTdaZwPEwIzUC2DOwNxk4Hd/ZDWi3yu8L8d1ZiZfjn41/8XqLv60doMhIUaxaIOTBgwn8Y8bX&#10;zkBS8wXysqp2sVcyf00Yvd3JJgDioYclfpbZ7GRkwjWmZ5S182Z7kliMeWWcD028bjHu3i/28BVj&#10;+HbX8lhiMuzb17srfK6lkH2AYeI/YqHCyMN0P3uW38juyAIYc6Nha/WywJvxzhMPrQIs1rnPY9aN&#10;unbF4WeA39Y44b5MkFYAQjKuBGUyZNYAZTI0PEA6Jojfxf+ZlDc2SR1PeW+JMXbejgX1/F5AKlvC&#10;zlN25NrEppxg+09W8FMeMo5gk/BH2vDsMHEV95+6qHptPkvWtqU/1WX2PMDe69gW3PKp8tjzOPLg&#10;j2evElOZePRlYmDBrkI9t/me/UtMYmLe0/rU6pvfe2Ay3XQ5+h/+NFY6rhLTAJYB0iYjBJsmKGT5&#10;yP5xzaWEDfvMuFP2kbbK7k6+CsRuGYCoYFkGgkxNwZnAPB3ymejBTtuuX+2d8ugLnl0tLpO3xCoL&#10;Jq4A58Q/auqsEM954LSIbU1iw4yxOi5rjG3qOIfflGVe4pllauS7rkaB1w5xp6wYWUMmlvZyE8Qi&#10;44wPa9P5MEYcfxy7PHu2+1Y6GLKRSdGyi5GGGHj0KWvgKbFIDyCcsVhhHrF7m8Tplq6nlut5xgAw&#10;qL5JapfOfeeJY9Q3UnMp6dRg6zz0y45arvJBN5E9q1aLjT/EDBWut83faEPO2INlRan5TNfRSu+D&#10;qCwxJh5q4DMUT5aJn7q9ck+7gPkz7eraPHOGHTauKMgM1RYw3viyLWyXZWzr2EPHxNK+VebJeTdp&#10;VRmqSwnAfXz52XaWvWiyluvKUsB22aHzQHDP140se7qC/y/hG0vEN0sD7A2FhvuYB8vuM9hskwHY&#10;o9ICNnkxNpZH8SVTKcGT9DDZP8WFrljjGbRXVdab8520hGQSqT1kksznM5ZgT2/lldJgb6RDRWPX&#10;KeyqTIfxFDPtEz8cW67D89sl0MNcS59N+FgqbEv1wwL2DMy2jY1bxeetsR+3iPFsCy/+yg49j4LM&#10;lc5bkWe/FIcexzJ7Z4J4P8daXAM7mcjKDLPOx1n781YXyNSzFbts55HYmFOzT7YX+Ii94YGkrGnX&#10;1vbcS9bVR/H4s98htgZv2QlsnBgEXGbp3x6+TvabkhU++xb7XNaMX7WPlipanmhcsAomUu8y02FX&#10;whdRYv+7Vz1AWM9wjZWRmO4AN421gCMG44xnLLJOi7PE6dhk2XYKZT+79Hsxjg+Q1bbIWps32Yc9&#10;zHTeiWVe6zyzzP/cxPOY6bwZM81XYvLF5zHf+lUssc9kxM60fRVjjZ/xeZfBSnWpi3Anz9n+4Gcx&#10;il1Z7H/A/u8AD7bFkuVprMXUDWz8RUoQzzLeM21Xk6j4EvZnic8V48y1XE3t2sfrP0vMKRsUiG0t&#10;1bKrcp417IG0Ldhnef/KwEOudSd1hrMlusLLy8zhfM/dGHrxWWJK9XBfXQ8/iuH6C/zsyxjiqwku&#10;S8UsQdwCUyuarJ5VCRsiI072oB3nJnj2IVugN15IDZM6uE7vo1/EwONfxNCTT8Kudlns+1Tz9aQT&#10;ZBv88baboX5vCX9gwmhTH8Sa2V4eIpYbjMXR57Ey2RijnfdjrLMuRpmzucHGWBpri/bnN2O481nM&#10;jrRHy/M7MdDVEJe+/Hl0tjyL65c/jfqnd+P//Nf/rfiX/sr/JOp//uX3PV0N5Qcd1//1iPgrH9Im&#10;vx3/Mpm7/9PMZNsPcrPPvi/Mvfh+YeRxFDASKywQa/sqGg0CsRyTZMlVQUrdynD0Nj+M0Z4nMd7/&#10;LLJm7nCKq2YWGewKm6aa6Y+CdLUJAB+GQHGyo+pQbBJors5rVLv4vo9AsgOj256AmSDg3a7ChnMY&#10;p4kazZHNZ3CZTkQIRjw1cVNus1HNxCr6945A7htLSXA25wSUb/iqkvfmAmCcTSmDxa4MR9URgo6x&#10;2okMwEVQKN3V+mFP4NN7CehsFX1OUHrmfQgkV8cw8hg4gKkn1GcE6Z4E7vF+GSWWc0mr1ZgIYj2V&#10;l3K4rjPnqywfT8D2CMKKGBH78kuzN9vraY0JJkHqVgYjDYCoMD6pBM3TTgMgNupCjxQ9AgA2SFLJ&#10;77kRPXU/iZ4HP0pdipa7LrHIH/I8bTVAKvAFAPl+Rcgsg6jy2Z62eLKtKK/JoY2FBoz+Axzpg5RU&#10;sKPRbramH7Mj/V8wviLt8TmGTlFqM+Z1aRxsYWkiSCCX9GUG72NwH0QW47rG5wxc+VF0//yfx+rL&#10;W7GPMcw33on2z38YSw03Y4PNV+I6FV4l3lcakB1xMdHJS+N3+QxLbnDo/bW2rWX+roAxV3Og1o3J&#10;MiACs/kXke+/FXZHsE2uAY+JNwViFTi2Ta3igiXp84nJVaPuVgk6dciya1I7YBN9BKS2g04n8RUc&#10;E3MqsPV7GT+plp7/S981KfCKgMpytAPAUmJ98TMz7DvZNoIx7tUSm6knAO96guYu1ozlNeo28TmA&#10;VE/9ZZnJkrLFuF2XnBcTR9vsEz/XxKNJDAXHqsxb0o4AwNuO+a1JUgIQa9llPO0BOhO9nOD9kLlR&#10;fPEEx/SegPsV7xEsesJl9xADoLPKbGxJnySAsUViavsrWAOgvQKMCRZkavmMdiJL5SplAkhPKgh+&#10;dgnoBEie9L7nPmWZfGvLacCB3djeHxTSqbTtUqWFHxOY2Tnt69NsvN4nMASobBB0C5gtFVLLIttz&#10;J94QVNrBSRbKAZ/7mnsS0JxtTKdEiRpWbwEuKvgb0An0BeT58Tqen3VrwqiMkcd2WcKnmG3WoMty&#10;jvmXgGjuucL9M/ZSsEsE+9Lj1VQSCB+wtmslMO0EnK3pq+yfV4B3x8AOZrb6fc19VIcBFazVfT5f&#10;lsgOL4N4yyhOV23tK6uFn809j42ZpwQizwEQLxIo9LOk/cuWsZOWHUykwysyK6PFshtZSdKB16Yf&#10;A4QV7vXVwr6rla/IBCkP3ond6eexC3jaxcnZucK/UXg9BeKsBbub7C0ATtnjdgOTxSJg2uXZtuef&#10;42wfptI3S6Vch+9kRfCSveepnYmP2Z5rrEHZNZYCEDjyPOuMp0wmhZ+3DLqGnsQSjtjkq8KqsiBT&#10;KSN214A4lUaw/g5MwLNm3VPafJmLSe+GIPE1AW/SQvCknj2zl1Wc3s4UnaxTS10t9eRVcQ8ux3cA&#10;f1tyqwfnPlBAWv+huKYi02+w/7Igt9wzSdDVdugC4HxK9L0/ZJ3u2JViJb38/tvj1Xh3kGU/LPFe&#10;1jZ+weSJ1H79hEDuaw8gNtTDkFkwHQcE/TJUDaxlE8goUtj47f4K+4nn1Ibgq0xSn+3mCDrnUzLF&#10;boHfHKrRkGfPE+yX1PWRmcl1qrYtdnws2RqOxcEn0ffiMoGcXfUI7rE52vrjCjZA34ZN+vqkGO9P&#10;S7XuioyDJb4CWQ8hdm1NX8bWMIeeeltqa0cek6KKT55WAPns+3e781zTElb3BICI9WNyawtfZvL6&#10;2FN85jAxwEqT3BtjztytLTXEMrZacf4z7uWgKLMLe4ptdU2k8hq+mjj3pFxA8Zo1kEqNmXO7XSQR&#10;bfZFSiozjrJN7bQiO8mmArKg1I+zZLKKj1gbrSMQf8r6BtTj+1I54CYASACNvc8OPcRnY5fZE8Uh&#10;AI6HKrlO5nIw1HWyza4adztcW+H7I/c9z7vU94C9j01mn2wCkNZGHyaNNxlEu4yDoML78bXBNXyt&#10;jT8kkP4i6Vytj96MfO+1VNalqOz+UjM2AWCFjfZU/Ih9dsLesfNRhefwIMWW24p/by3qn57GYvdV&#10;/Ct+hN9X1PvBFsg2dC5kppkYmQeI2CH0FPv/irFSpHMdUF7GB5ftKtp3PcrjAAGvj53dI+bZx7dt&#10;zLazB8fwe7UyZZ81lWVyXyYeTZoalHsAYnmYJVor/bcjP3AbX3w7Fpu/iGWAR4HP8H5k7Mkoes9L&#10;8VqTr3mAUnVMZuft9AyWoK30MS6DXAO75bVmAXnLABpfM80XmSObNWArTXx4wOEcLLTWTrH1kVMv&#10;06s0SlyQEtvMxaK6H3cBQTcBdrJDay3Xd7Wp2EP1EWVf2N1J5otMAksULVmVqavelwnbWjOJPvxI&#10;jTluEwz/L8vtN2wQ1+Jb7ImJ2j3iO9kexpv6VUGv7Gz3hX/nKfzmbEtaM4odGxPKppOpkZgRrE/3&#10;htqLljH9/n/1H8Vsbx32ZIS1SYyJbzCJIHvEryaDTcivzTclgJWEaYmHk3g2MeoefsNScktSU0Kb&#10;65vgd54PAbiKKpcnW7D1loX1JuZOAQBbIq60HFfh0yK/3/eAlhh7n/1pSXttzxLDyyLAZ6/zTLJj&#10;ZdvaeMEEtcwgP+f12gz/ryVJZCHLZPbw1O5k6optCsAUqc1q2wdDPbo3ezJU7So7Tmy+QDyBXd4r&#10;JZ0w5Qj0i66FVeLGMUCzCQMZKGqrnWxgGzcycbqxgi2eYv9jn7VH/H5bXDLZHGsLHzpTYtve72fB&#10;N61RGJD1a0z5nPeM8nsPNhaYh8XYzI3HVnEmTrey4J6JyNsgJSPbepz5FYP0pCTcBuO7yRi6B+fa&#10;scvj+GnX6iL2i3E/Sa2g8R2bywmrbC/1AcAbk421FGydsZH5pi/Tpth23EMND3XnANa5gWfsPdYG&#10;Pkcssk3Mc4yvk4EqcJb9bYLFpNFeZph1iJ2f9rBFAe5Hkeu/S0x1K55+/F9Gw8V/wjPjm1nXdmNT&#10;RN5KANknk513AfXqLdXmzQYdHmznAdDqXS2CPxa5p+m2KzHVcjkyfF8cfgT2YH9Pt7IusO/4kPw4&#10;9n+Ie2bfqDEkQ0l7VMDumtSZBcjPt3weUy8/juFnP+UZL/KMgPcB7NSITDcP1lnfsq3mu1KH39RK&#10;39KxEcA8z2ZjG5NHJfaiXasW+x6GGlIejhaxB7JEC/zcRLExvIdixamWyHItGXdJR4l7zqlVM2Gi&#10;4XliotmpTrZKbhLbOdsVmVHs11gD8czjGG+6yvPfZ0+Nx/LgC+yADCc/TzZ4axziQ/PD3NsEz71A&#10;fF2ei23WoodyRXCwyaGtzAj30Rnz/Q2p0dARcbdtybeIpTdZF+VJ4izFj5M/liWn/R2MtUX3tC3+&#10;xY8tsYItWQaHqU8zz7NvsNY8cJVtpxC8Gp+LfXUx0X6b58Bm4p8t09rOswfxxwcltTdrnZHtWLyt&#10;7fLAB5u1w33Y6cyk6kTrTcaons9mj2LTD/HRMnzdAzLHvdcqz1YYU6+L98zjU7jOJvevALfPvJE6&#10;kMnokik6lBKcCqiL4bUzBebDElqTax5U5PGzC6zZme5bsTTwIMm1THXcwLYTo4LtbNYhzl0cvBtL&#10;+PXFQRM8bZGfJD7lb8c6b8Zgy7UYbrsXEz2PY6T9fvQ33Y6B5rsx3vUktUjPTHbF8mR39DbXxcOb&#10;X8Sz+1djt7QSDXW34vZXn8aP/tk/jI9/+Ltx6fM/jr/z7/617//u3/2b3/+d3/mPOz6kTH67/s0M&#10;P/l31pYmfrk69+gvM6ONMdXzKPobGaDWG9HXeCnGujA0w89jbqQp5kc7oqelLtpe3omBjkcx0v00&#10;Zqxvc4IXemJhuD6m+55EdqIhZgHmo22XAAW3Y7T5akxIx2QD7gCANfo6MFvamZVf6MO4jD5mgz1n&#10;Ip9gOOtZ8AA+Ty5wZLsGQf7f0goAmewCnXKNJdCWHLc19Gr1WDJjrbe1qNa3mm0W+C0YVFgeA8i3&#10;29YmRs4EizV9AgHLdgTUBpwmbAQk/l9GjGwBgYqsHoWRBfIG7Qb/JoQOAaT7gL2amryAko2UZzED&#10;hD25fHeQS2C1pr0C0OA6lTnvGSAK4LfkwlN8T2EEw4Kd93tcV7DA65iNJZ3ZBJeJLkunBMapqxUO&#10;1hIDv1dM1A4VdgISWO8TcJf9HIC9lGWvKXA6IYgXKEslF4RJ3fYUxJKlqqfwBKEnG3ymmxpH+Ybn&#10;9DTxfEsNiFoSQYCqNk864eSedY5eywBeh2UXkd3pnniDsz0p8MyjXTFddzWmntyIgyQgjJFgrHaz&#10;gGme+x3P/G43z/1ZorbEtXGAAHtF5Ey0nXPvp9zHe8DL64OVeMv3bwFNnhgJYNUJ2eFvj3mmr4/z&#10;gLZcfH1EkMDYC6pqItY8M9fypbOXqn3C3H59uJJOqmzN7ymYTIpj5sNyGLs01ToreT8mQma4X/7W&#10;tZFAJvPH/y19crxkDsjy2S8a8OBQCOw9QTFIdc0rTqlj1WDK3hCYmWi0HMikj8mJbebLJKRJl2Pm&#10;yuDIskCTEQKt03RqPJBOo+2AYmeYQwK6I9aSXW887bMEyUSD9feWzKkBYIJSfSKZbCcV1grj9Zo5&#10;rLVm5z5w+rLRNrnGHvtpnftX1FsWkF2FbO98SgCpWOfhCsHrbGOUJ56mvWvXNUuQpOzbpUWhRWm7&#10;lmW88hmz7M8lgyQcAfs4taXk+p4oq+GxMWVgczOdnFqWYEcmk6qutQLgpUAwb3AvzXu+/Sbg4EEC&#10;Xgr57gKK7PCRBzCUuM+F1ouxCjBaH7wV2c6LsW1yhKDYfSIQ8pRSyrulKrLV1L0x2PPUMZXrWLIF&#10;qErdPXh+E5sy9mSxFaS0E0C8uPyHqTTHsp4dxkEB4s1ZuzM1JyaX2hSHJpF4fu2FGgWClOrsS/ZZ&#10;b9g63QSKpTCe8B8xXp78yBQTOFvS4smSCWBZNJbqycywlE+mh6VbfoblF1LBU5chfm4S4i12xlIK&#10;9YhOeL/JSHUfTH4IBL5lvSctG4JMk+eWKdr5SE2uVI6kzWVP2S3O5IF2wTWS1j7XUSg4JZFLlgPW&#10;GArv93Pxq7NqfHP8/xfWljprmYRJUZM7sncUxEzB7dZi7cUaF4x7Wqwmhcn5r+0etDXPmvbavgg+&#10;Sq5v7Cz7VFujtoNr/rDkOqnta7vuvN/NxNe784kddM7n2VXKzmVvDhTP/LDWGYdD9tgZ7zeBsAPI&#10;MBlhaaunmkfco8/k/AiqPMmys+HazDOCcEDZXANrkQCa4LdCUFwl+K+MM2b4wH3W/2FKetT8h37A&#10;0/paSXEn98o9aN8P8tg7k0bYVO5F+5Xsxop0/8a0f+3OVR55EFONn0Wx93psyLjEjy10XAEk3076&#10;KismE7ouRKb988SiLPZ8FSXWvS3Fd7mWrFATqGX8ah6gL6uvCDg3abDF/ttjT9qh0c+0lEu/qd5L&#10;aVKBfEH5U57PRPVTgvT7sdR9nb1imeSlBNoV5a5OPcImyFoAyLK3d9hDasWUJ5/zM0tIn8Vs+7WU&#10;aKnimz1tLMkCZlzV2NMuaZ889LCjmNcwobCtj8fPvXaPMJ6n+p5JQEsX+3vYThsKaqoFcZO9eiMU&#10;K5d9c5JjnZmowi6nuePzDzJt6VmP2JseTqTyPa4nGBck27HQsjdZheqH2eCgdjACmGN/2fXQMd1a&#10;FNRhI7ChMkL8KuBNpX7YZse5jD1JCZ85WbbNKblSZbxra26CNaQmj6V9srss5cTH42f1NwfYcA9W&#10;LNW17MUyC0sLba28MfEoMW5TC27swzb3bpm43fYyjMHqxAP2kKVyJuM8zVSDxvIUrsF8mLSQ/Sfz&#10;0s9VkHOP9aofkaUnWJUp4UGJWnYCbptUpI5iu8RH3PspoOCV9p3vTfynkizBO3GULYhl46WYxKQ9&#10;n2cSxMTMEftRO6ANO8dHeyLuPrQ81nVlx0s7NOVY53nWuOV3r7axd+xBDwZMgNsEwdIpmRT6Q2MN&#10;v9o56wBA9Ko8G+cV7AZA5pC/OeMzDnifyR31y2SWZnrvpiRX0gpjrp17kweOpwwvD+xeAcrf7GSw&#10;3YyxvpjraF/1Zzv4PpMdxXGAJ4BTIW4ZlCattUt2VjzRnmND9rC7MjgtpTeGs/SxVsY9lWI7S4AK&#10;AE3jH2NIy8382y2utQeA0o/uF2Sj8xxpjUzGHvvkAPurH19j7m2fnwcAW6ZqMsqkqYDcbponshYz&#10;PD/xneNhQkWGeq00ZvIDkPSwZxCQxVpl39mhSnZPkblwv2YHbVteKyXXfxi7CyItQ5F9sMIYmGyQ&#10;AWk8tE/su8G9WFbxg//mPyWWd8y60wHhfNv1JCR+zBrURyk6bHmv4swFwN5Cn4eHL6I63hCK4RYA&#10;7UvdxPAA/zK2dlEb0nM95lu+jFl8/FTLpZhsvZK6/RTYc7IulnpkLFxnXekXiWWJJVx/auXkB+si&#10;03Mn5luvRgZcs0QcMdlwKcYbLsboyy9TOZiaRSY9PODy8MzEycrAk1glPjZRscM6cN2ahPZl8kgt&#10;HMFnKsXj93bPLI+xPgafYgPwo4B8mSgyUyyNyn8Qq80NML7gJJNDxj0mGz2UkgGWZ33JSvKAViZX&#10;AUxlEtA1k0p/sNNFAL6sI6UjbO8to6wEYHZfqL3oPpfJbzxl6/JMv119n6WvHsSYLMuD2d7ij5WU&#10;MBmoGLMMtyKAusRzyd7c4jNqmqayXlrTYfNk0+VY7r6NjSd2455r3fGGwWD8HUC+yv1mZJHxHHYr&#10;U5S5xJiYwFrj+XYWrRggfmJ8BPil8cY0zrKMSsz/2gzzxxqb7dAW9OBPJ8ACav2txJu9EnsIPLC2&#10;wJ6YTsk7dZccIxlYjp0JpvR/GY7MqTo32idfkgMUtzZ5IovKwxoxkaVvlVnsweoEa9ikiuwh9j/j&#10;m64BXpUV62dksZ0mnlYGiO8XsaHby4wPMe+KiY3ZWLcVN5+5kx9NB0rGROe7pXi1txp72CiZVzZS&#10;2Voy6THKXiQO4bNKJpiIKdbmu7k3/oafyWyz/bmfLYPSlvQb3IuJtMzwi5QkUcB6he9lWXuIZic6&#10;SwjVI3IdpAoTE9SMt+3ON5f6eQ8x6zy/m+7iWcAqjHtu9GlMtV+P8aZLqQvXjJ2qWGcmkXLsgU1L&#10;t7AZxrTqcO2bPFqdwkZJcmDMCuPgLeKaDbvljmOn9K99rCs7T9vgwHiWPc+82bji2BhUu4mvdj/J&#10;WFXYXO0gS3X/7PVO7PEZ6x4M4kPEvVkT+zP1zKMEjgliqWy8PyrGmyPWxU6e9TqJXe2N0nx/avC0&#10;MNIYo52PYrL3RawuDMbsEHahuhRj/U0xNdQZk0Nd0VpfF1c+/1ncvvxZjPS0xH/19/5O3Pz8k+8f&#10;Xrn4/eNb1799+vTpb19p1kR3y/+2tNj9aqc0/JdL4y3fl5n0yjIOxGxjYSwxdSos2AITMz3UnChN&#10;M0NtDMDTmBh4HsNdj2OeAaxkcVzrC7FXXogSi30RY1rEUORxqFkWR25ULRM2ChvHyd7WWeNY1wiW&#10;VpmoLZzvIWBBcGryxdMUT439usmEyrwwc7cyaq0eQeccgRaBi4GSJyi5UTuv1AGeDBgJgsYfcR2M&#10;LgGZgErapOySVQUEp5sSEPVEJInf8fL7JEo3raJ/WzJuuZHHKRi1fvwVC/CYxWUbTbt9WIObHKxO&#10;xOcQ6BEMqlOjcJ80WQ2slOr1WUEg90IAo1BqlXtaA1TuZDpY0ARCBGElHVECgHbu6kzgWKAhhVxt&#10;IJ2wQZR19LJNDNQEC2oBGMgdFwlgAM4a6FSaxvy9xqhUCWDWANYV6dn5Lq7bg3G/w/NbegJoZHM1&#10;3/sifuf/8/+I+RHGgyDDoLSEg7fkQir5Lp+nPoQCkupzyAxQNFawJuX+lKAknY4zjvsCJoIlKd52&#10;M/vupMQmzWFQxrjnYea7JwV555vq5PBcBGI5AgkZQgbkbzYJrHCqKdElS6WgTpEBdCsBXjvBjHRm&#10;OzowDgA+Awydq+VznsDoeO2CVNMYwlDgkAzibROtYLVaPjJHXtuhhc9XyPGgADBWf+QDEPIky/d8&#10;CyA0+XJE0Pf2MMPzYYwJ9i0T2+K6iQGGA/CkzsDTcUtit9MK/RLEcS8mDwQp0rvfrsmCEdjOJ5Cd&#10;kokAWEsEra3dZC/Yztx2o5XBh7HP2lq31A+QlE6JWduylypjd9Jrc9oT66awhG57QTDnSZgnsQPM&#10;12OCiLuA/wbeV8d1rGe+m0QzK4p6Dt6JxU4MOMH05mw9QIg5AVhYP2654HkZ4DCtk7/LWn0MeLqX&#10;SmYsn1HouDxh+RxGH4Aoc8ZTRg2/p/InZdffKHPdHis9N1IXp02eaxXgY6Lm3bYnbDgG3rOujkae&#10;eeXZqwSltVbbzIvsvGTsAcgEh7aiNtkieykZfwVaBRuM23GZsVbzAGB/tpkDJOWSgz0iIND4n2/M&#10;xLv9HMGzAGWSuR1mffRxrWHG3aQXn2Vygzn3vkwqvt1fxgnpZFyDA9xnO/fEWkkgjvEhmE2nmisA&#10;UoJnT32lmCtmrc6E7dcV137Hdd5ZVrbJPsHhKdCucLX7WfCgwLolZyesTcWtX2/n4+uj9fj6ZCPe&#10;nVTiu9d8PSrHd6eVFEBYUiOoMhGhfkliubC21bpK60jQsy5Y4F5YpwbjavX88mg1/uzVZnxzvMZ9&#10;ZFh7XEPHnBMgmWQCjACyt5nLXebDRJ52c4N5EWjWBE8H04mjiU0TTurXeIK7RrApvVpWgGvecoyF&#10;HoLyyYa0r2V7yIjaYa6dxzUC/S3W9QH2sjr2Iu27A65t9yZ1VcomHhZ4r3seO+0pu2wjtWS28CmK&#10;A9u5xc58sht2lhqYF7t3KbjXxT0QKLH2PMEv4xP82w3ucXuagHbgdmQ6rySQ4FretdSAYMF1qgDl&#10;6tCtVF62v9wathyX2WUnveJIbc+t8lqbYg+wH4oEt/PPL0THl38QU0++jApB84YlsKN2o3nOeDSn&#10;5/Z+LQndAISX2EObiXFyP32+QtzHmVbsaksc8rdHhc6UUMwP3OQ+L0ap73IsNPwsxup+ECsdn3Pf&#10;F3im2wTBdwjC77IH3Zt32N/Y0JknUR26Extce2P8fmxPEdB3fBVDD38US21fxlo6WQbkz9cn2y4b&#10;ytP44yL7ELvnAYWMWIWOt/HbW5lm1rN2QQaO2l/4I0EkQaLitiY/THCYtPA6gj99aepyBDBRNyEl&#10;VPBHsrVMrp8pgq3tY2/YlUtxbrsl2TFyn/Gyu9BZ0oyqaT9Z3nmGL5MZaJLboFIbKhvKEisTD2pR&#10;6FPsouNelTlk+VvSamEvmEgwoWAC+wg7ccb+lL31ykMEbLGJU0vCTF7IZhJ4pm5eG3Ppsw4B3I6N&#10;GoD6gvOtmaQhc7rJPews4t9kebHH100u1kTq3x0UCOaxRfg+k5nf8plJvJXPd6/ucJ+7uW72MUCM&#10;fesBi3bBMlK1BN65T71H3n+E3fKe1Ww5JCj2sGXdGMTkr0kegly15QQpNT2CIvu8Gu8P1/Dfq9iW&#10;TBxvLDH2BN2y1giC32EPaiV9tVI2WWK+1BupCXsrapmJr0834pvTLZ5nDbtWxGaOp3nfnsfOE8if&#10;AI48zT2uYHN4WVaTNAwZc+chNToo838AgCVqu8SUJpOO+FtjEPWWTADJYlETyuSS3StlFKshpJaS&#10;ItXGVCYpnB81Gt4drMY7gn/LWEyG28L5eH05vjlZZ97H8V0NURgkTnQv54khibUSuxp7fQAo8XTc&#10;khOTVNo0vx4UfW7GUfBBXGLCSIboOnZNlrctlNeIM9TXkh2VDiGw4TJWTnm+t2orbdcOnmSdKyFQ&#10;xZ8m8EhsLPvC9uQmUVaxEZan/M7f+Zsx1XwzJhq+BPjeSvGHSaEt9yJrX1ub9PtmmrEhjbGulgrj&#10;U8X3r47ZefB+ZLFnCuLaQas68Qxb3AC4I6bGZ6k/Uib+tjx3YwbfCrDbBcQelKZ4JsA/+9qyM8c2&#10;90Ewtzhcl9jYxRH1WvhKvLjQfCmyvbexUcS6JoJ4qesyxn3LJM+NPEjxs0kw7YRaJMa/asypmWKJ&#10;y2rvvViTPYJ/KAFGl7sepPjYfS1gXgUzZPvux3Lnjch334yllotRJQ435jU2NiZw7RXGsJ/YTm3a&#10;Svcl4pirjI9iyvX4imeJ8Wq76mzPzRS3Wm5THiJmGXgY64Dd4kgba3+RPViTY1CDZINXBTBsEqjM&#10;Z66b5ADo5rhXEz0eaqpLskd8fkyctc/7kgYm+2+DZ/be1KCqThODA9DLvFfhfIWGZa5sA253V8aJ&#10;H03yGYMwt+yV4ii+svt+KjXUtsqeme17EvMDxHvzPTwXGGHR0mLiZ0E5n225nHppG8ytGkVq0ciq&#10;l/16xP4/2crEDnvSgzY1Y8Rxr9h7dt3y4DmxcpnzveVRxpO4bYm410QxPrP8AT+sMS9JYJp1ITvC&#10;Ax6TeGvzHVGZVT9HrNKTWDFqrsgOLTBWCkUr9LzP7zamGQdiABNC2ytDPPcsdm4wlgdeMu/OKbZ9&#10;Kx9ruXlsobH0GHGWh6ImG/DZc7WOtssmyRj3knovs13x1hhqYzkxwpMeDXtSHaTMUH0iDFheJ6tn&#10;ud/kZF0MN7J2WX92VRInZEdMjDWyRhUrJw4kltokHiuyx3Ksn1VL67h3O0IlvIp/EZ/N2jGs7VrY&#10;Wl0xYjtRbS0PxV5pNrFiPLRVkyi1Je+4GZNNNaaTpUszjIuaZItddbHQxVpkrCzjMzk5234rhp59&#10;HmP1X8Rsy7UYfXGBfWhyk3jYsR3HlrGGJlpvhdp1xniWH+k3y6zbFZ5H+ySzabHjaozXf87ry8j3&#10;ySTFLgw+S0woxbjnu6/H0PNfRH/dz2OhndictaOw92zH/ZhqvR1TbTeJ3W7xd5djUDHulq+i78ln&#10;PPND5qyHPSFG7uB9TTHZcpu9/zCGX1yKqcZrsdx8KyYffRFZ1vN42/WY6LiRtLu0myvDL7l/xw07&#10;jz3bxjebGNpMCTWux9+UpsT6A4w/+xEsYTItx7PbVavCz15hD018zmI3BxsuxljTZdb/M9YYP+u6&#10;nxKb3tfafH8sjRGvbhWimsFfgTuLdogDVw93PIz8LJhydS42i4uxujgWPU2yeL6MR3e+iro7l6K/&#10;qzGeP7oTl3/x0++bH9z5vvPZ494P6ZLfvn+FmfaZ/uYb3xfmur/fxijk2VxL4y0xjYGZ7H8cSziH&#10;dQxLkUHLTjMw+fnYyi1EdmqEv+tlwJ7ERO+zmJfKxnsPALG2W13P4JSTINMwg93KoHYnKpqGNdXs&#10;AlRq3U4mMCgEAwANAwupY7ZqFtR8fVwB6FTj3Lp6gpTz3TyBVDYFJQo3WSYjy0axY+mhZs7th2/G&#10;1pble1LRVzG8ABeB5zbA343rSZKZUOueFUMujDfGAsbARIFdjKQneyq3DsBe5WeybASRMm42M9ZL&#10;viCIVXhTam572qjLfQT8Y094v90chtiAHSxUjNSiOiZdOJ8XKQEgOPQ+dghoPYn/yT/8T+Lv/a1/&#10;iw10N/JD92Ls5adJ7d06dUU9bcctvdeT1a255qTw7umE4mLSOVNHHJNYiuVaLjFrVvlmjLd8Egut&#10;VyP77KuoPLgQE1/8UQxe+yHg5BnPjoMAbAi0+h9fiH/29//jeHzlk7h94YfRDVAxK2870RzARtp4&#10;ZYagYc5E2YuUSMvi+IsA/NWJpwT3tRNPA57UFYE1tIuzs/7UMcnyXHsEAwKbTLd1pV9GBpBS4h73&#10;5gVttgi9mxIG24sGUPWJZZXhtUXA7/Pk+69FrvtCZNo+4Z4uR66XV9+N1GFhk2cQjCjGZmAi1VaR&#10;XcGZnYMSQwPDLvDcZKxWhrh3nkGwtc1zqX2z0HqBAOaL9LwmRBRMtjNbagu8u1xLxJSGWR8KyzWm&#10;E9USQYAnz9brWsIjrX6Na27Nqit0BycHkOS+5zq/4nWRe3jBmqyxBDxt8VRE1sQhwHYTUK3Oxz7g&#10;zpIcgxX1hwojjr+nHYwN19+Z94Rd0Ve+Zx0pYHqc2AeWFLGmCA5NQhyWhuJsc4q9BgAC2AhIjiqj&#10;yQlXZHqwvmslR33MXy9G8jnfj8SfHmYA/AQNBHWWOb2qmEwcTsDjSJC3Pp3arL+2jGU/F18f1joY&#10;vQXI/Omr9fR/A9mUvCK4VYxWXSPr5Y8Jkk4IMt4fl+INwfl+dT7eHOb4mVogzBdjsk8wvY9d8P0m&#10;X6TVynCyZHEBp/naMpdNnDufbRv3784rXK8IaMnEIUG0jLr3ByuprOf1lmCvPxYGHocloq9ktezU&#10;kiFl9vzyMI6BsUh6SVUDfkvkeHEP5zuKfGbT6WIS8sZenW9ZFjTGz+YTmKwBGMUJm2vjvTHBs08k&#10;4OdJxJtdNcdaIo8NUDTe+/HliZkCgWoW7TNX7t81E9zs8Z6Hn8b//a//WzVWyCRzUgS4Evhprzzt&#10;lW3zeq/GvLGzmd3YZOEpZq7dkiFm9xo7F9lqfXPoRvRd+0cxfP93o9B7FWACqMeWmVSUiacQp+DX&#10;07f1BRPVbTxTJ3PXzXrD4bIHTUpbWlIZe8g65zkAtQLUNwD018zrBoH5Lu8tEez7suXx4TJgiudW&#10;k8TkjHpd2+xruyztzD6JuZbPYpNrvmG822/+LM4tD8HuS0O35MSSr50M+8BSlSmCctu4z8kiuR/V&#10;yQcEzex9GSVec6G2Tvez7IdSX0o0WCr2Z4fz7PMn6WTWjlFFwI/3YRczy0mLo3b54Fo9twn+7xEE&#10;3QRYXMQe3I19ddWw95bjmaAxAboxbWt37CDArJJsL/sMIPsKkHhkKUTFxALBOOO2Of0c2/SQ52nA&#10;NrKv2WuyR/z5Np+/5WtWdoo0enzICvuRNZ7K2JhL15jzpPaGYO2I/V0cZQ4AdeuLgBB9Dz7P5IYM&#10;L7VeFMU1Ue0aMMkiO0z74Pc1NthoSna6J4rYL+2PpQrvWLNq9ZgwVNz23f4qezrPOp5iDS+lMrU/&#10;fQW4P+JniXGIPWGNW66ZBH75aqL8iH3zCt+fuvVZSgD48eRbHZfvjlZTKdyBzIr1pfjTN9vxLX79&#10;FUDkta/NJe6V9che2wTc2sxBmyGDUwbja/ajTEz3pEDl9W6ti5rAy4RnYkvImPVgQVacdoq94Uum&#10;hKwKRWHfHq3EN2elFFOo1ZMSHOxtmZImet6bmJWNiq1Ire7VN+LzTjdmsQujBPG1Ul3Bq4kmxfp9&#10;mRBQBykdcmQFPfUEmWqBsNbwyavsI8s9ZTKaBHasduYaCLAV6X4YfQ9/CiBUZBY7n++JvIdBc4BQ&#10;7sOSc5mtau7IZPOrfsjY5By7ZfezWrm1mlA1dqiCvZ4kKwSqOLrMEcdAMXj/3mYTaZ2yDrN9d6I0&#10;9Dj28ZF7XEdR/ZWe64kxViGusKz7jLFTk8YWw8esV9lBMrS28FPrxEK7Uw1xiP3yWVcG7yRtLvee&#10;p/RqTFhuIvA+MuGDrbGcNiUfiG8SKwkQ7n44wN/b0XBr9nEs916JpZ4r7NkHgBt19OwiKOvS7mJP&#10;8LEPUwLRnyl2Pt9p2/KHqeSr0I+t4+9yPTe4hrovlnbXEYsQg/BVv11ijuwEZJlTha+rE88igz2w&#10;vNzkRn7wLteyWxrfEzNUGZfV4cex2Hkr5gBGGT7Lkl5LpWzCIHNDbZJNYlC7W1o6IYg2+XZoScIi&#10;IHH0RbrGDvHQtqUljMsqcdFKz2XujZiG58xgi1YH7xHzEBMR08iGsjV9Yg4J9ABPJ4yhieRS/70o&#10;8/LgbZNxVBhfn2LHHmMega5sob38MPEM8XDOGKCH527k/ohHlwRSlljpN4w5vI6xjHPJ/7FXdk2q&#10;AAyLI9hf7Jn6SDJ91BIzHjUZJ+PemFlQZtmF4N+DvLXlgaguEZsDfj2sk3FykjcB3ApQfEGMZzcm&#10;dYrsPmQJIJ8ruObzTOQcs6/XANBVsYT7fI29WpkDsCnLgO2pWgYGWMxja/g+lXOXJrAfxDX4Sxlx&#10;lpvKxFSzS+amzPzdEvZpbYm9TrxSWWQ/s79XJpJulElh2dQyutYB9pbErDNuGysjkZ/sIlabiHNs&#10;5Nl+EXu0yr7HrnlQwt5L5UA896s17FR1iWvyWRn1obqJh4lrRywxMYkAHprpjl2eRUZKrRW7chRD&#10;qSvxNp/3Tt29nUJiOqiR41oyUSL7dc/kUgEbYglZTkHZ6ZRoKVses8JcA5JN7lTwzbnBWgemyXZA&#10;O3hORkVlQYbQc2LhOr42pbGxFKgyxzx4SFfA1mB/HSs7ua0DtBW6tY39XnaEl4LoS3GObfVQe5nY&#10;zFLWWQD9eONXMdV0FX/fklrk63vsVHbEPFTzY7HNOE113o6mmz9g394mRngeC13qi95NyT27p+V5&#10;2YK//+4fxPNP/0G0Xv7HMfzgx9Fz8w+j+9YP2ZPagOfp2cbqL6REo6/swIO0XsU1JmMmGy/G5PNP&#10;Y8IOXrd/FP11H8c0e1ddGpmL8133E/azc5U6MtOtl2Oi+RLXtny9mVjNv1O4+VYstV6KuUZbtv8s&#10;Jrhmx40/Su3bB+78MPru/nEsdVzHRsiGMYFEjNN1I0YaPo9xcMXgi0+i5c5PovfRZzHReDmGnn8S&#10;/U9/Fl0P/zgmmy/GDDhtquFyrA48is6bP4n+ex9HrhM8OUScMvwczHQvjemyHc86b8Z083V8xy3s&#10;xv3ERht7+UV03PlRvLz6wxh8foHnuhcTTdcjO6gINdiIdSAmVg9upPFKLPC+2c67MdFiskrh54ZY&#10;GXgaM513YtbO1dge25Yv9N6PqfbbKbE0+JL39dcl4WZb4MvwGn6pCDXP+fSzWO64FVk+d771ZtIa&#10;muy8HwMN16P3xVfR3/BV9DAGL+/8UXQ++FFMMs4rgzIOWXeFMfxdW8y2X4+BZ5/GWOMFXl/GTMcl&#10;7u0Gc3Ijhl9ciClLrvg6Un+RsfsshhmPvucXuc97zKEMrVbsVUfMdddF052PY6LtXtgIZLSR9zMW&#10;09zTDOPb33IzWp9+FRN9T2K6vyGm+hpjktfcSEcMdtRHd/OTeH7/frx8+OX3F376357c+uij/92H&#10;VMlv37+x3ud/uDTe+Oux7sffd9Zfj8Wx5sgySLmZzpjoZcL762Oi+0lM8loaZRAGX8R412O+t1NW&#10;O8aohe8b0is/35neW5z3ZGk0Vtg4WRb8Mo5+efQZRtfaPBw8oEjDvW9tN8HnJgZfzQJFGN8f5hOI&#10;s82s/9/VsBEMHRJs+bM3ntATbHnaIgj0VO4Ux6EuQSobInjZxFkp/uVpvJlqT98ULHynkKEncjiC&#10;UwEFBqcmDDaWDLqZeLPYawTurzYMGEdTcGWg58vA761drHAitqFWz8cW1gaWx1Xu0b8nAJaOb8LK&#10;oDOdrBMQSpsss8k8tTcAUzfFoCtpW/B5lnyNsvE8bZFZoDBf0kkhOND5GYCn8gru0Uy64FKjbG3p&#10;/uoAxnOY4K4fB9AcJQIVafHLzy/H4pNLsdv/Iqq9z+Is60nsdOxxn5Z3eVouk0m6qJTEnfwEzmI0&#10;0Qm9N08+1QNaJwDIMn9ZAgpPbYoySubbAT8TBDidsYtD9wRIWrBlINLd/XwBmGDtqDJFQGjCjEBu&#10;UfqqNHGp7y1xrGNLpxYEl/luxnIIpwU4KePABDzco6d3Cg56mmu3FbVeDlk3Jiks9ZG1ZJmMoM7u&#10;OgbjZ4yv60c9itRCj7ESwKo3dLjam9bLqdfiGUz8SQW3/MNSGJkotluXwaMwrF0zZCntFix9AdTy&#10;8tRuj/WzwXjpoFXAV9TzLQDJ00np3WdrmfhmvwzI8LQBAGCSwLXLekit/GXu8JnnOzPxjaVkBAxv&#10;dlzjMj5yvGrJE08+PWlW/PT1DuvRNQW4sc3gu6NSnAH4D9gDJwD2c/bHG0CQGiIyUF4fEIBY8sb/&#10;PWmWPr3LOL0/sFMJ9wOAsNViErzle09H38isKvWHom2yitQESELABEcHOGfp+Z7cHrFOXrPe/Ru7&#10;TJkoScwSnlVRPu/Bkp2vD3Lp+WSIpBILgiHr89cJDNRtSXo3jLclBzL1TG7ZXas8+oCAE8Bg0m6m&#10;OS794L+I3/97/wFO8G5K5FmSuQVoVj9qY05RQ0CADKVxHCNgXfHvQm+NpbHJdTZmpP3Wunx4Kux8&#10;q7+j4PNvEjwldTAAPYqam9gsEHwXhgAs/Tdiue9m5BJjwvITtQdMrNbEQaXDW79dJXA1wLcUwMSu&#10;7D4TzzJ93jKOrxljy4pSq1rAQUo2THHvADuTI1k1trpvRLH/OkHKg2TDLLm0jEAmo9dVH0q2kIkf&#10;S35OFOxNLbj7uf4oNoQAgzESnMgU2QAY7QM2j92L7CODNktItwACJgctC5RFaKDm59jxTsB+btKI&#10;/9veuAr43JUCjRPVvjnHthoWlNeCc22Y7CZPlSz7wxayvg6r2JSV/pSMSILIrD2DQk8/z4vTjK3j&#10;aAKRYF0gXtGmYRsAHjUtj4l0z6lzBHOlJsi7HQWxB9K9Gkwpaqugqh2enFPX2Xv2vq2HBbOnq91c&#10;ewy7z9plLNVl8uWzux7fbBAoA1i1DTJZEpuLcZfZJSA/wJ6pVXFoog374Anm4kB9FCY7sePs0+PV&#10;eP+hPbqd/UyUyIy0dEKbnPRguK6i6QcZk/2Msfo12DWTl+/3F3ktxXeH7GPuWX/xlrHLEJhd/egf&#10;s7ZM5rYBil4k1o3lRa+rlrmM1crQsGOWD7/G5u1ji2xf7EsG57fHxfj2qMDf1vb6dweLzOHL2qHB&#10;TBuAxC4oTwmGv0o6KDKsvt6aij87zSfGjOLjlt9Iy9c+q+GUdJ0EqNhTv3f8NybrYrT+E4D8bcBH&#10;rbxRdtDGkqxbhW3bsKd9fBbBNCBuG79hC3bLZew0IwBSt8617FwudV4H5NaFwrB7+Af3jC259aOW&#10;L9qxZhPfVWXvGVTLcKyJeb+M81XWOaDbsgcBvxpV+3x+ecLugPXcXx/rgDXOWHvq6SHNb3Sz1BYq&#10;YwNSN6CJhuRXPGhZm67n/XZCecbfqImnfXiG7+pkXbAOAdjLvXcYD0E2zwgwloEmY8qW6LYJtpON&#10;zRS0P0uAmc3pRuyYHQkbCOQfAJYZR2yf+lomME6KnXHG2rUksMr4ZrAJcx2XQ70QW/2ujlg2y3Wx&#10;T6ujD7F/T/hcDydM3n8oSbG0IyUIfIYXzI+szcuML8Fzx0WC8ouRs6thy+cx38yr6bOoDnHt/pvR&#10;/+SHiSFnYmPdphEA8hUC/urY02R/TUaZgJCJkhoxMFbaKw/TLF+rzDQQeHPvYw9DkWIT2Ta32JBd&#10;C4A8r9bKwovcYzEx/WwmQAxHzCGQtdxNX203tgL3UOCz7NxoglSx5VQu5XzxGSuAkvmmr2KFdaP4&#10;74ElCLwO+TwZn9uMhRqGahdqM1bHXvDCZo8CuAGKssk9/PAe1JqyzFCxXu2z81X14A9boH88JA6w&#10;3EiQqLCu5W+b3KNxiJpRduWpMbwtb25iLbFmiI2SjtN8TY8xacZxb7LgZDgoFq3mYp4xqwAsbeOd&#10;1j22KLGgeFnyWSbOPs8Ry4zj8/CJyhPIuPNwRN0V26D7jJYgm6wShMm2cY/ZMlwWXRLhNZmHXZMh&#10;bjxtwlGmkmUXv+mA5FiYyFSEVsaDTD0Pj/xMGVeJbck+0/evcU07vr7aySSWlq3hSxONrPlHscU4&#10;vjso8gxj2DDiqpVh1qTxYG9i+tTEbk2EOfceunYzrsR0xIYpwYotN85Ua8Y4/q1C6sRGh6WplCw1&#10;8aXtcN4sW7Ls2sMFdSEr2BJLfPVplvBkLWcZeBDz3XcA4HdiCjCaAdh68q/miLo1MjaNXctjjyPT&#10;bdKB+GMU37Ikw9DKA/wDvkmdpXnAcWovP9uCneHzWMuyRLyW2lYKcy+0Xwb0AlqffhS9D/4kdYmy&#10;BNYDOrULbT6Rc28NPomBp5/HSv/DWOp5wPtbuG4z12cejQ94JtfsVCtgte1GEqT1oNfOU2pVGX+L&#10;rbay+tC+VOqWG8JGsF8tSzMhakLRhK5l7Mt9t8AcF2Pg+ecJ2HtIoFxFSuhgj40T7BpsNYVxv0lB&#10;GSLG/ooqm4ArTbxICROTOvPt13jWqwB+m8/ciywAXtCtdssu/ru6bNKvO7F71L/y5fcrPJ+JHtvq&#10;21UtQ/yj6O94/cex0AEQf/lp0uTShuawe3ZoK408jeOVgTRvlkh52GpiZ8bE60BdSoAXeZ5V5nCu&#10;7VKMPP8sJpuuxnjDDWwmcdcsz0cMa0mRjD2ZfLJSs1x3kfmsyMKa077UWC+FyQ7iOTDOQhdzjK3n&#10;nuewNfN27BrCro43gQUt7ZyKbTDQGtdSCFz7J8aa7XoU9Td+wXVkSVm21c3fqycri66f8W1JtjHD&#10;dUeefR5TDV+FZaQ1we4m1skAfn6Ov58BD8gcBYvu5Yjxc3EGHt3iM6tz7K3iBDZUZvU4NslyqK6k&#10;xWMb9PX5vihOdEZuAjvAfjiVcQo2kC36/qTGFj0mrpOVJouqhuXEmqynReyPz8fPLO/Vtyx032Pd&#10;Pk8YdpW1buOjV+CVV1vEMeXZWF/2EFu5iZEosWby080xj91d45qvufevwS7iki3sRmmyhWspowK2&#10;ZP+I7ZJeGr5sjf0tg2y+jz2p3WAd5RkTmT2ZkZexPNzAPcpu4zrzPakrV/Pdn0f30wsx0/c0lkcb&#10;Y6Tpdtj1a4G5Gu28Fz2N1+L5rV/E/a9+EoMtD6On4V4MtT+Lib6m6GcNDTa2//rltbv9D774B/+z&#10;D6mS375/bS8+//emB59+PzPU9P1w19MY7X4WvS3348X9CzE/2hZjPfUx2vMi2utvR0PdlehvexQd&#10;L25EV/2N6G+6G+Mdj2NhoIFJ6YiVcTb9Qj9OqisWcWhLOP0swCVHELci7ZLAruJEAQQUr/JU28SB&#10;AWaeYKaKI82PPGSzPkivbBLpvc8GuokR8P/Sr558YDZIbRPQEVTMyfhoTNROs/+WSrhRU9kUizA5&#10;PV5JIM/kCMBAvQbBhqBD4CDYl5Xj/3cATOpRpJbCLNTDvJ0BRtMJgMmF1JrXLD/B89H6XNJReHdY&#10;wOFkE8NhCwNp965zAvQzAN2+AQGA3ASQiY9VHJfU4vdHZZxhFrCukPMSn6f+xFjK9m+x+Y8IIjyh&#10;sL709TZ/B/gxmZRapq9a3zmekkxv9+Z42QoZwC71mvs5XZ+Nff7+0KTCQT7OFe3kWc53CPQxDK82&#10;+Ew+z1Z/+yuDOH6AWUpsANQTbRmQULYLi8mE+fjmfCPu3vokHt35JOaGnuJAcMwYiPNNW7Xn0umr&#10;9yeDwFNn2yta82t759drPDvPr37O6x1A14adVSa5FwDH3gpjsIzBMkE2ldqgqscjG0ENmnUTN7Kh&#10;fM6DlTjiGrZE/SXP9PUOz7xt9wRPgwAPCYQBfAGWtVNXDA2gx0SWQC0JiXIvioBKTX6t6CqfZ3Jl&#10;BxAmoBMcev+epLuuDNZzOLUD1sdhRQZFTUMltb7HuVhzul9ZYN6lzi/zfsZdZ8Y1jkqq9OvAuwCQ&#10;3D9rQW0Rx8XyoN9oB1iCaEBrgGarWmuM1SIxSaQGketC6rnzqnCxSUrbs1rWI4B2zR1kCSTZF+UJ&#10;heUwoAS/ns6+xmmlkgrueS3pDRDYzTzGIEthJcBkjNVP8attVP3+FOAoyK4ZV4JCQQ/zYIlc0rwi&#10;UFSsssDeXG7/MnLdnjxei8LALQDLk9gDgNqy3bKYbN9NQMSlyAAocoNXATLPccrqAQylJGbq6EKQ&#10;o1aD4GoHYF/GZtj+Vbq3LduLYw9wejdikc/J9F6J+bbPYq71c5z8LYKtBkDRi5TlLw5jwHsvxXLb&#10;LyLX9SUB2R3G40EUx+8QtNmlTqcO0AEACphkia0BrH7T9Ujhc8uQbI+9NQ+w43Waw45Igf9QUrMF&#10;wDbxqDi2CWF1jSzb2sDOuEa2TLiwdtcIkAwAFaa0M5Pr7Kg6kcB/EsplDZvEOxdAb1pitcS6nMTG&#10;6Jz7cPQG150hNd+242reyBxw759jc85wnmcV96eaSzIgsU+sbbsiqb1ji12T0/5cpo1lWtoKRapP&#10;16fCsrDXu0tht5hN1ob3Z/Lu26OVeHtUYE9YO+3nTMYxztfSwn2eZ5NgVJ2yc5PdrMF9AvUjApqk&#10;/WSSgfs841qveL5X2kXLVAj27eDzep/9tqedUL+HZ2K/uwfcE7sEIXs4dEtW1WeSofB2SzZFkfcu&#10;sSbtdFQrozXpWmu3blnZCPdiglb6OoEt85CSdZVh/kb9NMGDgK2fuWJOAEyWdKaudKz5Y/boYd7f&#10;dySm1Ik/Z8++rg7FCgGqp/bqOlmutcP+ecXnqpVkEka2h4nkTRPbvJIO19YM68AgT+YEc1AaJLB6&#10;yRrlNfU4MYNSmSug75i9Zre/03V1vHiPZYc8mwwNvz/lZ7b13l1pioOcgJD9zVpc7PwyVoeux+b4&#10;A4AsQBcQI4BzPaZyI3yFnd9kLWZ77yR245Fi+az3HP5VppBJd1kUdq1RqLcycjOK/Rdjsf0zrn07&#10;NhTinXoCEGtNtmVbdh3jpjaQwu8KwO/xc5Psjv3m3BP2900C9ZtJ08e9Y/cwD1csPUoJOp5NG2Mb&#10;9F0AtmyV/QWebakxqhPcF7ZgV8DDntzgGjIUt5mPLV5vdrCrRduM19aCJ9CHXkcQznha7rytJtJS&#10;cwKdluWaPBp6/gX3I1vKMkOTr4Aq5tck3Qk+50SNBYC0yZXi4C3uqz4lrkye+ozr2FBLTz2YsLOa&#10;CeJN7m0f+2Yy0c+27f0J/kO9Lbs/ycY6xI5YlmbZ+KG6EfkBPkvWjuVlowlopy5DAMRa5642nkEW&#10;4HAUAIgyIZIPmud5WJ/qoPl/AUDqbuchBmNgKZRsCZk7HpbIOjXBILjWR6VEqzEN86fQrgk6dZ6M&#10;c9QZsouWDMsNxlw2pzYndcUxAcGeNKnmfZkMSWxDgL0Ct8cmPnmZNHGsLReXtX0kOMDnyrq0fEx7&#10;YaIjtQ32BB/faxJSXYbTZMPYQ2vEUtiQo3VigI0ae9N9VSsVJDbjeRU2dg+bdPBZLPlMXbZM1g/X&#10;RXXsSepkZnfJHeI+yz0d163ZjjjHnya2lPGUhzbELiZnUte00hg20/sQ4KkfMYg9ZJ0yzocmhLGV&#10;llSVlvgZ968OkeWu2l1Zar5SK3s+I7EgmU8Zc0fc73TbrVgdAfDPdaTrWvKyx7UdMxPtakdaei/z&#10;9PVBrRW8jJID9qRJCuPf3Mj9FAurW5MA68TLZP8sP7eNv80yZPYohCuItKW4/9fO7SyxLoiLNpi/&#10;CiCsDJBOTCv2pX5LwWM72Tpve8SZtmpfGpBh0si44/8Zd4G5ukaplMd7x5YWJrEj+N788F188g1s&#10;0pPkfydb8Mudt7k+a0gG/fCjmGv5Mhbw11lA6xb7Suaqa90Ekp1pc9jYJQB7dqguVmRkmEhlXNT/&#10;SAkj5lG9QRtUzLVciLHnn8Zs66UoYTtsiW0SNnXnAQcUPBwxicHPTWoUfV4TFiYqWI+WIAt6D1aG&#10;+PuXxBVPE5O7lJJ3DSmBuMI9m0DRZng4kum5HIttXxLnXIzBhz+OqfpPY/DBn8TUyy9i2RKwxAh4&#10;HOs8cxU7rObWUsc14h7sPNd1jao3usY+Nj6TGTbXfiXpBi12XI5a+aoVBpP8XVfMdtyNfM+tlMTI&#10;9d+L2bbrYde36lQtAW7SXk2jygy2yLEaB2eZUGm9wmc/TYlCD5GrgPPVORmfvhfchU1RnLaK31HE&#10;9gT/a6JSgWgTNh6ejTZeipabP2bMap3fZHnL6lUnNLG9hmXLWa5nx7Z69jaxKhhonWtkAeUmFQ6y&#10;k9gNx6I1FnsfxXL/8xhpuEW81R0lsJkdquz0VphoTIkHDzlNstswZ4MYV4Fy2UGnYI/Tyiy2jj25&#10;2M9ztTK/L1Myx8TJQvfdxMaTne+esLRHPShZQoclD96JcbC1dk0rLXSlJJXJif3iRGI6beft8twN&#10;8G/gvmS0d0Z+rAk7qD6eB8zqfS2mbmcHxPXvjjfBKhXsWxa7YNymvssE92tJVCv75mlK/NRscVeq&#10;+FgeqYt51tCKSWn2oYw2xaFz2IStBeKoLLZuZYLPGo0qa6AKLswP1eNDn3EfCkczXlxblsvQi69i&#10;pvVGTDVdick2dWobY77ncSz2yajrYI90x2LP3aTVZLlSYtiw76sJbxOrm9xhr8scM1mUY01Nd96M&#10;xX4ZiNqOllj2GbBVdrhTV6jC3pFtZlc4MfUaY1RUOwp8L0ZN4tLcn231tfVlPke9oW3ZXWDm8ixz&#10;WeAZ8dsy4LZ4fu35Es9ju3bZe2v4Xu17hfW2PPQiVqeMeRfjX3x7Gu9fH9RY+SViKq53UrbxUS72&#10;8f9nzMnr7RXw4UAUuL9VMElpHlu33B+z/U95PUlt0Se7wRCMa3G2K1bGWyI/3RHLY82R4fXywaW4&#10;c+mjGGx7GgtjXTHW/TKmBlpicrj9+9//R//vv/h//Yf//p2//Vf/6r/8IVXy2/cvM9v+f50fafp+&#10;frTr+8Xxnpjsa4nuRhblSFcsTfRE85Prcffyz2N+tD0m+hqir7Uu1ouAgq1SHGwVYmN1NvLzvbE4&#10;0RJZgqm8RgRDsYzxXGCh2i/fes6KwQIOJ2k2YFTMcgpWZPLIlvBkQtaJxtW6ZNs3bhKo+L1frbXd&#10;JDCrJNG3h4mSp+haeYy/ZYFVMBYqptspKT+KEcKQCmYNUgTa+wRfnj6mzyMQEfAbOAmA1yafxi7O&#10;0tMV679tP6mD8ORjYeBOZAiIpcILwHXgGqMTFqztFa3jlNpbBWAWJx+xcQgkCTgVZ/UU0NbSBkKK&#10;7rlJ7JQgq0VHUCTotwuR3bzUGxJwm+gqEmzncF61zla2suQ+CRhTO1+ey5fdMmQh2BozDxi2PGSD&#10;DWZyyLKfKptFarS/VxxPUOsJpSc62yZmDNQJJBUBVh9FcKqmkLW/duvyHk5KaqgMYcgy0dtaH/+b&#10;/9W/Fv/Gv/6vYShGCGoAWxj9VGdNAJiE5riGpwdqp1h+ZhC/SRC8QcCsQ1HbyHmWGWMpnSdla4xz&#10;ylJ33yN4JNDgWnsEN2pnGLxsModJjJTgL3VSArRZZ6zztgRDICuwtJV3hQAgP3SX536YwLHJO0v/&#10;djz9AsjZfarGmlEnQAFiAiACFgNdmVom+WRyGNyqFeJp++kq64S58mRSGnt1vA7gwVrkZXt7AZPz&#10;ZjDuKcse87UD+NldxhkOXo8lgFix72pUAA7VCd4z9TStY0U2TX4oVrrF+GyyfvZXCMyXcF7TzCcO&#10;1LrxDdZmtvdWOv21w1jO8j+e3fb2Cn1Wx7mm1+W+qqMPkvCm91dyHAZu4xDvcT+taX3oSAXDJsAE&#10;sAb1CuhWpwwADLoIDPgc15VtJbf53QEBv6LQOwIWEw4AFveLQYyMmOrIHT7nZtIJ0fFvmjRhvLaW&#10;BRmCNUDRAnuRuVmbfx4HqzUxbhMaJvyO1hl3gm7ZByYWZZS4LhWCrnXaGEyBpevr1MQsgf0xgPOQ&#10;Z7JsaGOuPgHfiuB7yTaVAhXma1qKLICF5zxgDdvy8+3uPLZngvn2+tPsS3VyLG0xiB2Ls80FPmc4&#10;AbWUJGC8FLhUFP3bg8W0nlwzJkkUQH1/aAlYJr45KkfqwHSQ52s23u5n2TN2YMqlr5Z5eaJxWJ3j&#10;by17WU7sKrV0LHsxEfmOa8o4+Xp/OQmCf3NSAgQtAaQG47XJGD5XYHPK/Mmkeruv8KfCj3OhppRA&#10;z64cdhIxSehL1p3j+N1eJj2rp5sF9vUGIHg31xJf/uDvp3353TH3epCNd6fleHNSSQDGlyJ2gp+T&#10;Ev9nzASl2j5B3SrrtzT1EDt5KyXQ1HI5Zg8qoH0KKLPN+hn3fs7XJUDO1MvLgK62OLe0hH1mImeP&#10;fbbPetrFvlmqYKc32/a7ZixpMqCwrPDtnt3YlggU1OAi4AeAmgw8wp7bhUZ2zlmJawJqBagCoVQS&#10;hp3VFp9jM9SAUBDVpL8t+Q8BumU+QzFj7bMn/JbBpnsyGYTNECjZIcwSFEuo0uk3NuvQxIDj47hg&#10;M2UACZZqDBMTllw/2ZTZKM22p98r3qwGmPeYWGN8fwBYt5TS+38nqAW0GRQuEHCpJaCWm4mRWmJ8&#10;IdlhE9Zvdhb53rWM7QMse+KuztsZr9euA0sLuOZJeTDNvwKtAmUB8wG/32Ut7BSYR4DpK9ZYEsvm&#10;ntQ2U8RcQV1ZCj7n662ZlJA/EsCuAyzYR6/4v2vajjC2DTYR6HpW90ENqbNtgHl1NDYZA3295UUm&#10;vkxg2dXHRKOC0uqyWUZhe3BP59/wd6eASsHOMX427XcAsXvXhNk2P3P/ei/qWCnA7aGLopSWIqXO&#10;Z3u5OJYpyfdv2beWXdkFM2mu8b1APJVVMudHjM/p+kha0yZA9lOyj+dbm0zMktM12ZUmGEbYY0vx&#10;9W6Rn8teNDEJuGfcD/FVh6wr18wqftPuoKkTJnZNIf5UFsZLJpsJN5m/jv0bxqcMgFe8WfFhO7Ko&#10;E/GNNgR7cLRK0E+gqiDmOc/8bneO9c894898hn1PfXmpxWOZpmVsrzfZK1u19fh2m+fdUCzfWAef&#10;m+9m7IbjmL85P8AmOTZ8jslmEx/aYIPwJIq5qw3LsybGWNP4zuVu1n87NrwhMRXtnFIBwJggrpWO&#10;zTKeI/wfkGYyiIDdEhWTeXYD2mTNr7EPC+NP8c2C7vv46XvYsxbsL2uW9eCzKHB6vrmYxsvkgskE&#10;2W2KqppgkrWlH7B7k0kNE1F2AKoxeGwEgM3hvZbgOh4mjrfnOhNYsm20JfxbMk4ByGn9yTrlM+xw&#10;pACujCf/r8iwrNV1Y5gs+2rNvbcShwDOzaV+4jL2LZ+lfzLR7SGPAMdExCqxmfFAKsmXRQ2g1iZo&#10;i2Voe/8yO423NmZrYN+EhHFhRe0J4tnjnAmIgWQDp9qJjQYB+vhxE1nLCv9iI1KiBZusAKzjUxiv&#10;T+XVCmOrw2jpm5poZeLRxKwj/isQUy7x/kzXjZhu/go/LnPpKT6zi/VscmqU9wv28a/cp8kVGUWb&#10;gGY7jRZHnmDnmYc57nWCmNiDF5MoQ8SgA/fCpgiLvVfDRhKWtlhWkgPE+b4ioLbEPWp/LcES3CeN&#10;LxO/jLei0CXmuMYKAdAOA9C6ALEeCo8Qb7D2tKmW+9shKZUBE9eWBu4yd/fwR8RVxt3Yjh3maHeZ&#10;db+CDWNd7zKWspMFwDIgdpfUGVKA2PKvhpjpuMH39eCWppSEUxtKFoBYQb2VPHF0mTFUjFtxb8vK&#10;CqPEtABl2Ud2EFUvpDDhc2lDsaXLJvO0M/qI6bQ/ajIQAvZG5tq930wc9ZyxaogT7IlrbC1D7L6o&#10;KG49814X6seYMHBu3mH71byxJNQyp0Ni8L3ybGwUbIuu3IOxa29UZJxktL3T6e8F9WoVbqm7s4Y9&#10;3zVuybKePWQqYqdy2GHs6U6eVy7WloYT62KHvbLJezaxQXakTAlK1twufm+fa9vq/Qi7+Jo453Rj&#10;MYozCpSzvzaX45hnOeF6b48r8c2rTb7PJTtdlT0yBaAvTTPn2Iwc8cV+Mb4930xSHNuA+NxER8z2&#10;vojhlvusQfZjaYq1IfOT98+Az1iz4r+FjuuJLZS0h1gfamJtzGsLmH/uOzVfwEblRl7Ecq9dfR+x&#10;pxhzrrHQczeWum+nEsvlrlsx23Q5xp99kUqfqsxNYmPzKoHZlly7o7LJa63dR59/GYN1H8fwk09i&#10;5MXHMdX8QeSbr0X1LG1p3nU5plsvxHjj5zHe8EVMNl0Er2L3ZF0S11uKNQHumW27QYxOjM91N9n/&#10;5SHW+gifw/rXHyz33ouR+i/Zr9xf/ed89qcx2XiJ917iqyxOcAJ/l+m5F333P4pFO2XxvBtTzWAL&#10;y/KexQrXtJX4IPc9zvt6Hvw8hp5+mu5r9CXXrP8iVhKueJzK2yzLGvBzWq/w3gepFfty393E2lRM&#10;u5dnH3xqO/WLvPdCjLy8yHNexs6CB6aa+Iqd6hV3Goe95NnAZTyjLdpH+dsxn5s9N9VyNTHP/H6u&#10;4zZjeDO6734SLdd5jp4XrJGZeL9TxAZPYE87kpRCwRwDuFkdnRJ72vhKhlaF2FINJhM88zyzSTub&#10;RE12P47FYezqQn8sT7TFePfTmOh5FkPtdTHQ+ihGu+tjuPN5dDU8iMa6a9H18n70Nj3+dcvjm6/v&#10;XPr0P/yQJvnt/Dfa+/I/G+549P3MUPP3Lc+uxxiDOjXQGLMjLbEw1h4r072xNNEV2dm+KMwP8rOO&#10;WJoGSCs6t7kU+wQXCi8X5noY0BcMJEE1zl1mibWv+alWfvYkVphkxek8hTYgsBORTlb2S6pXJ9BU&#10;/PQNAZFCumWckWUDBiZSAk1+eDIuW8UTcDsaWSb13Ukx3gGyLDl5s6eauoFJLmzH/IYA9GzdbhAK&#10;GRLY8b1iiwbNMni+PS2mU+o3x8X4RvHBspQ0jLEnbARIqwQySeQYJ6eWj2ULCo9KtZdxtAMw8P+b&#10;gJLEcFgW2BPIAAKq3LNffW1gxHPDj+LKT//blOH89iCTqITSc9UI8JQ2tWbGEXuqK4gwk26gbe2z&#10;Dn2i8csUKMhQqiWeAAAscuug1xcZW5MoOh+DFU9XcFy2HBeI201osesKxuwS/3+QQL+iovn+O2xm&#10;qeovuJ86nOnlKIwB0Bekl5rwasFIXUunkP/d3/3b8b/8V/9KXPnonyZhLts0S6vMEXjkhwg+MGoa&#10;iBWuPdd5mfddxWjxWaMP2ex32eAPIs9nCLhMTMksyUkT5TqWuSxyzWmM40rv9Zhs+DRmW75K/1/s&#10;vhKZ/psh5VwgNPDiMsb3OUb4chI2te235RIFxs62tpbyZHqupa4ynpDMtF3CkF4gqLnEPSuMypgQ&#10;VNkO1ySOSZkiAUxi0QA+ElBj/BTPNbjyc00mFQhgVnpvY3h+FyP7EeN3iTF6lgLMDda1gOGUa6xN&#10;AwIxkFLDD1kPRwA4O27Ydtgg1ODgDIDuPZsIk3FktxHZRn52omFzTcsE7BxjiZ2nwSbq7GaUroGj&#10;9Zqe4np6bsmD+kuewEvn3/iQjLK7U2Gklug6WzNgAVDyHk87bMMq88FT4GP2qkwIRUktH5KZ4Int&#10;Fs+VhBHXAVMyhWRgJdaC69/OEny+ILLK+zc8bZ3C0c+zFxfYa3MJBNgm1uDKMjb1e9SZUkNGsdLX&#10;BAHfHJTiT3Hs3xAESNX89qSUSjNNqMiE++WrMnvZYMRSk0kC54GUBDxm/EwQyPyxhf9Whr1HkCvo&#10;Tdo8gmFAq0wL58bEnV3CTrh/k4SKHlv68gYwer4NWAagGix5sixDT5q4p82/3AOwlkwy9bNXFURk&#10;LgWtJkfZt9b2CwQtFbHVsWyD43wHwbnzpC5LV9iBxg5zR9iLdX6vVowMxOLYo7SGLIuZIlBJWhCe&#10;vAw9YZ9amvGcebSN+3Nelm8RRA/diRzru9x/KzYnHiUdmy21qghSZaZ4on+ujQQIqgVhktZSkF0T&#10;5WM1sV/bttrRx8S2ST5p2+qFaaMM9m2bvcv9VrGTrm31BAzu9lnDnoAKhlybri8TlWt8hnpQChGb&#10;eLatsqUUUvaPADaHAEQTPgrTGzCbTHXsZIaZZHkFyJbNJivHU9tN9p+UcLsN2iVrm7WYmIpl9WEA&#10;fgTtAknXhF0JFSG1XecbNZUAtAqmm7BQXLqW3AUg89numRrTxM6HtbKP11z/kN9bevWev68QaK8C&#10;PBTD9jomg01Cn2mnmXvLY1MpsD6Ia6YyLNa6mgl2t7PcVmaWgFs2lmxKT8TVidM//fKsEn/+div+&#10;/M1G/IvX6/Ed/udrAP8v8QmyHtV2k3FkyYZsGVl9J/zfdfqdbdoPC2HXwOMtnlGfx3td8wJi79Xk&#10;h99bqltZwGfhE1z/64sDrN+afouir0mHxn2xXmMbveda7zfZu7xXbYr3+FbLyywtrgnlmvTAR+8w&#10;pjzn6ZqdDQuJcfqOPWL7aP2koDOVznIfqbMR411LvLUDNvGHrH2F4wu2yJ4FNE3UYf9lH1nyY4eu&#10;F2kdW6Jii1S7d22ztlex6+VxAO5UXVi29Iq5eL0hC1IGJXEFz65mjuOdmFV8rgkAtep2GQPLpizV&#10;sOxMPakd9Y5co+ydIxOGJtksyWO/FodrbY19nx241LkzcF3XtnONdQ9npNubQOTlnrHbnr5Wu+u+&#10;s8zRsu0DbLprx0SHZRUCSsvz1HN6u848Y4vtLub+c3w8vLKDn+VcFZ652HczSvhYy0QP+FvBtfdk&#10;R6A99qFJ1CTyC2BcHX2U/J6MgPVx9jI+WRbWCoB7uesrwPDNKADAc4AMYwzLkU0uCTSNKWR/mdR2&#10;DmXx2s1Gdov7Q6HtJFQO4JE2LyD35Um0iQXfl5UpwXVXBuxcxjgRV/Q/+iiJ5FaIM+wsuIVPLTNe&#10;MkwtbV3lPmVneognq9nktED/DF+8wb3JyNgmNrIzlAc/6TBJ9g2vpP/CvXvSXJp4mfypB26JVeuB&#10;Aev0jH255Yk4wMyYa2dOQO18vWDu6hOoymJvc323GbtrCegUsIMp6bbUwfj2cj+KzPakU2pLb/Os&#10;D+OfCvdug4GiOjnDiuc+4LlfxIEHIaypY15l/lYAphhoxQQV9lQWgXvUzpRLgwK+O4wNcZEHEnNN&#10;CbzKRGu89QesjYY07u/WJ/ETL7kfSxuZ/+UuYkbWZ0qWMIfEiyU+w8+xlbVlQlV8yNa8B26dPMMg&#10;tsW9rOj981T+4dhaxpJKFWVpqanmQQJja8mZa+y4QJxewEbKysAO1FqdK11g62fAfH40MU6qC92h&#10;jpfJemMlNRh3mAvj91XmNrVU532WV5kkUF9PPavjpKNjwnSMdYcP4P7UQJGlkmdulrruRGaAeIrP&#10;MemxvtDL59oph3iAuH6vOMnXGfbuGGNreRfAHj/l4eP68lDSytmzVIV1IHND3Ti1IV0PMoVPij2x&#10;Oc++9mAOO6I4r4nbt9sZbKkJbTss9jF3rDX2WBZ8Y/L8DeNkDDfVfC2m224mG6mI+p+9P46/+OYt&#10;uGInTnfKfF3HXm8mvVCTJeoQqRdq2YvlZ2oOWZJSwudk+gGi3XbXUwdnMCUQU4m0fmW/EAfVxWSP&#10;LaVTQ8nyK+OyZPOIp351sppsuwxe/86/yQD8TZQbM+5nLZtfIu71EI3/s6+HmwDWvY8ZsxF8xBA+&#10;Eyy1lY31JXVDTZANsCbbsC0vIjPSEEdgqD99sxVr/H12rDkltc7VDsoMp7KyjGVVPXfZSzdjru1K&#10;9D38k+ir+0mKwWUz2ep9puVyDD75JIaefhKdd38cs01fxCJ/u9KtfbfMty3muj2kf57WsUkZkw6W&#10;gU63XCUGeoSNu8b7LsRUw5fR/eBn0cf1LA3LDlg6K5NNqQn2K9eYargc/fd+EsPcRw6cUQKXqK8j&#10;XlnsuBGjzz6Lrlt/HIMPP4qB2z+Orhs/jJ5bP46Bul/EZOOVyA3YXOQlfquWfLVsTt2fxa7bYCpL&#10;Yp8mZprXm++8FZPNl2Ko/udJP2aq9VpMNF2JwWefsE6uY2uIzXm+0gR2clC7hT1nDSx0PUhl76VR&#10;S2jxQerksK99qTfZV38hJtpYa8SJ44zBEp+X4efagsKoCZxHKRFkBy81dRb76thHrfhkGxf1hi3L&#10;K+yrzNAzcN69GGu6Cpb6Ima7b6frZLGNdizTfqy473ofxDI+T4FobWtihE01pETaAp8z3XGL+7gW&#10;Y81XYlQdofqLMd58g+d7hn3Bj7DPcmOy4WxshE3jvWV8Q2J1sZ5M2iqYvcSaGW1RF+dCdD74aXTc&#10;Zq2wp/oefxINN38Uow08K/a5io/L8Jyp1T12VLa8fmiRuZnuUiPoXoy2Xo9R5tMqoeneRzHSit8e&#10;5bOme2JpsjOGu55Ff2tdDHU+jZ6m+9H46Gq0PL0Zz+9+Fb1NdfGMr1/+9Pei/tmNv/j8x7+/+tP/&#10;7u//Lz6kSX47//0//29/7T/7+/+Xv/br//Q/+Ou//uh3/0Fc/ej34sHln8XMYFNM81pkUCYGMGzW&#10;yxanYn68Pfqa70Y/r+xURxRmu2N+pDFmBl6EQswZ69pG1OW5E+OdN1mYD2OBDZfhZwU2h4BBQUfp&#10;2Z502OXF0zFPu2o6NwIJ23zKWGnFgb9MdcMyUNRFkO5qqY+1uQIPBQwPAAoCc0XAThNVdoaAfwwg&#10;0cvittbZVuF+BgCeAPbdocBR0Uh1WTxVz2EkLVeYSwkjO1LILPB764d/qdEkiD4ENNkm/HjNE0jB&#10;B07DpACG3padfi/t0042ttT+9iQf74+ycUpgfrK5gHHGUeDUk9K7gD6dZPqVIBBje8r/zwQ1gGA7&#10;hpwSZMsQeA3QsB34u0MTWdwL9267TjtdmBQzsDIBZoB9vm7ZgLQ46YUfqNp8Te1JCSbebo7jAAAf&#10;AIKz6lgKqmRF7a4AAghADwEFXqtkYEyAukYQnCfQ1MF++Yf/NdfFKRNE73rKlxtJ15IFkeroee/b&#10;fYHybOwT1FrmZFKuQsBiW0iTJmqk7OFQd5nvw8pMCuh8+cwpqCwMpgDIMiFLqZw3RWMVc3POZSQI&#10;rJLILN+rP7ST7Y/XzLklJJZhfc1YCV4EhYpyKgJqOZVspW2CDYU3BY+Ws/izXZx3laAkjyGS+m0g&#10;ec5c+F6Tj7IazgU7W/yfsd1fZd2WPHmXpvgsgURPyL2u4PKYNWl50eZyC0HcWKqJfW+XEq5jGZWl&#10;MCebADDWuu3bqzybn/PtcSm+sQ51h7VJ0OMzJq0iAlKDWUHlG4DUu8NsfHNSSaV9Z5uenDPm+9mU&#10;1DgFbCro6OndCeMn7dbxkxFjnbSnm68EtKzD11zL1+kWwcAm980aTq3yNxfjcH0+1d/aGclnM6l6&#10;zDgeudb5Wa3ldwfXsrwNsLi1QCDVz1y3xCsTZCY70t4kiCgyb2Xmif0r42JjpiUOlgCDALklgIjB&#10;scDlLesodagxCJUZwf1vsiY2ZIwQsKTyFebKz/WVyghYTzsKcc4DnEYVJfdVl4D8a/cze+TVmokB&#10;T4kI0gnQ1pkzAZ5UabvWmSAqjkurbWL9W0Iyxvh146QeJ82J1eGbSeRyE1sky8I6aMHLLoG35Txq&#10;bOxyD7uL2MkxHErP1di0Q9nobUDVhVhos9PRpcj3XUldmcrc574JVEDNSs8tgALBwszzeFMeipW2&#10;21HqA1ziBA0iZWUcWu61DNiYfRZbPTei/PJzvt6MXe5HGykj8TXrzHKro5SAs2TJRMwH8VTZImkN&#10;WKolS2I+AfrDPHsCAL7FZ6XORwDlg0JN58vPlgJtMG4JoXotZ66zvWyszg0Avj25nkj738SFTExP&#10;Ym2Jaie9t7v+7WJ8jf2z/FG2wRvmwy4ch6z/b08rSTD/DUGvQbr70eTZwapdTAw+J1iLc3zmUrw7&#10;ysd3r6qxRSB/vqvOVDm+Pd+IX77eTD/3cODUMjE+05IQS90McO0qoj0xcftuewU7LaOEcWCOD1ib&#10;lpi4hmTnuOftsidb5A3rUABTnXgRZ3bico0xhinZLhBg7Www5yX1jOZfECTLKJCN2J3+xjW1CXDQ&#10;PpwypyZq1OaojD9JgHt79iVrg4Cq91ZqAV20nHHyIffQhd3AXi80hO31N6aeAExZl9OPAYyNsbck&#10;XZ5Aa5pgkgDVxK8U+SzXLLDuFYQvc08m+tNhAWvdUofsyEPu9XnyE7symBJI62Efck9zz7HTlvHU&#10;Es+CSxPylgRUBJuu66xArTlpryyop9B3K2k6pSQ9gN2khWVUsgh9v2VBdpGscg+CX/dPZfhqZNs/&#10;i2LHV1HgtT3xgP3kSZ+C2YDu2Xqeuzns4KFmxg7jXJA5234l5tsv8T37QvbChGC61tK9ZMnl6APe&#10;ZwKoOR0mKMD/m5b+ivQKwHPcry22FbkvjQmeHvO5T1OpnImipT7ujevtYK9lQciAUytCbZHNqecx&#10;cO+H8fwX/yAWm78AgFzFztyPHebBQ4mUfGLOqnx+nvs2Wes9TbVexKY8TtfczbTg/4h/mKNs/w3G&#10;9mZkuI77/9j1hS21/C43/iLyA3cAtNdiFZsoG9P1kuu9EfsZfMBKS8wCSooD92MWAJEHKO1hb03s&#10;22Uuyxi5XqqMi0LEq4yXJ8UCKpmetl+3g6MsDoG7fkVNIxMIsjYti7P0UBtpYuA3hw6n2E7ZJ5Z1&#10;2ShC7R1PaJNYMHtJzRnX7R7ry3a82gITGOnni7yI5dYABwbllhOZhJc5bbLWxhaWlK1zLya5amWZ&#10;7ezZQWxTTXtQJq9zcUhMYHK1Omu8w/+5LxM9HljIvNAWusa9X/2YXWU2F0xODfPM2HlAkx3q1O4w&#10;oa1ujIlPGTiWTKWyT+ISk0seBhgL7OGbLZEvjDkeMoOmsXODsYvNKBEnWT6kxo3C5zJqZF96QKjo&#10;rHGoiX+fwYSCSemD4gRxmyLdvNaXsEVjUWINVSxlxgZpny0FeW0TkTV8O351F/+ZwxbYDVBQ7nUt&#10;azXh6kFD6hCKb1vnc3KT7F+edWMFu5NiUW3vDOPqPRBDfGD72Z3IUiDv56AwznPN8b3MzxEAnF1q&#10;XrIeLF0dSPGZyQb3xTfEfupVbpog57XOPBsjnxFL76/Ose9rzCbF5p3vsmAMsKU2pOVEhwXi3xXW&#10;E77HhijGgI7BKoDPeNoYXGabcfEGsYulLMa17qOV/jsx13IlphsupnbmarrYsUg/YdxtqVBh5FHM&#10;2dWoUw0X9TuYd9ap62yTdVeexzaw1twXi11fYc++jMV2rmfXLWzx6uBd/PVV9s7TmMEXKzS7k/WQ&#10;irgT3yDjQsFxS80Lw+zP/vsx9uijePHpfxetV/95TLz8IgaffMn1ZUT1AsKxiazJ0qS2rYk4xeSj&#10;a62my1khFpLVpKiwYrvjgPjx+i9i7OVnfNaV1HlpEbAuYK7OdDIfo+yVrpRoUKtGn6LGjX7AJiPz&#10;TZ/E8KM/Tgej0+2XY/jFZ/Hk89+JRe57tsmuZ3fwLS+xK48jN1AXOfzDgkkJXqvYL/V7ZBRayWDZ&#10;nN2YLAFam651jFrsvBJTzZdZ663suWZ+zt6e4veMvcLo89jr8eefREE71XSRz+XVfSMUT9+yHXov&#10;8RH2a574Zar5YmT5XZ79uMz45/CDanltTrfzXAD3Duaxi9jLPWZiwffzsotYdaqdfWksps3pj+JE&#10;a6gbujaP35nBjpkg4d4tbZL5bTXGaMOXKaG0IiOMtVFjc/F+1pdM2dyYiffamltnjirsJ7Gq4tNb&#10;i3ZM45mZx+XBJ/jgpsgMeTDuIRn2f8bftWEPZNuyDwrTsQNellGqvRI/2Wq/yFjucm332UFhMspz&#10;2CfWvB1TD7EZhYFm4uCV2FZXZydH7IsdK05jIwbY12pbiRfFM9jOlFjtjCr3XMFG2UI+6fNgL3PM&#10;TYnPlY1pM5Pj9QXwyzL4gHjqoIh9yceZDC5Z47sZ7Dz7h/W5zd5Vb0n7ur7YC2YQh02l7oSvdwrx&#10;3rbuO1mwi88HFpbtDt71Mw61K/xM21KeZs0zR7KtUukaMfO8Cal+4xxLzyfiDXZjn/3vsx7ynLas&#10;L7KG8sQ17o9XlcXYXyN+5/Nsn+4e3Oae7Ea8zn0VJ9rwu7Lrutjbg9i82is70RKT3diBvmcx3cP+&#10;GG6IqaGGGOt9EQvjndH58kEMd9ZH06PrMd5bHxN9jdHT8ijq+X9Xy9Nof3n7L54//Krw4tZn//MP&#10;aZLf3n8bucn/cDM//25+rOv7qWECwPVcVAqLscbrdKcSlZWZ2CmtxNRgVwy0vWSQGiMz1RPZmRqr&#10;p7oyFqPdMn5aYqznJX9Tl9qODbffi76G69HfeCOKM+2xhoHfwlHYSnoL4FHCeFg+dIDRNKljssPs&#10;/zpGUWAucE9tywlAUptvjLMngp4CbxEwVD35xrjpVGsdAlowngaiHbWAPcd72Xxlgr7N6Re1Wniu&#10;ewwA8aR2m+ta6iQ1U1bDqQCW4CFpaeAspWSuzli36OnpGKDITkeAIe7DIKDIBtfZqqzvabRJKnVR&#10;FH2zq41g2zame9yzDspaa6my69bgEhCbhFGDQl2eDQKKMg7OLk22j9syECEosUbfzSxlWZ2Tg5Xa&#10;dQxEzrc8EZ4lCLAuHECM81Xrx6/+383m66Q6y+ZcwdEv8pwEPgQMx7zPRJOlcSYlHP8NtQWyXTjY&#10;yZTgOk/aPEtcY4LxBwwJjhnfvVJfvNqe4TMIdEp8FgHPKwCVGh52RFNI1xIXqaDS0gV8jptlQY5n&#10;bgKnyzOYcJA14XUUHJZu7/+/PswlAHoASJTp5Mm8p+TfHvFzPsfnVp9HIChQ9He1jkI4YcbsmPtJ&#10;YsoajhwBjLX9G4vc41JKSjkGqSWlgnx8tvRytUxSG24MkRTkxA4BvHr6vokxqSX/rAO2Xa5lDAQg&#10;BKGuKcGI3dAUF000bOaxgkOaav4q7B5SBPBbO6846TfMg9fQuJlsUUDYNs6C91WBweRT1rwd3foS&#10;K2cbkGIbaFuUe6Jlxt6yIdvIHgLMLXGx00fSNvhQ1qT49Blry7I2xSQtQ1Fs0Fp9v7fUzVMqE0Ce&#10;qJ0xhm8YMzUo9pkXT6QUC3TNSh2uApBkiWwTeFtHXpKmLLj0NH32GU6gEYNuScNQCgS3PMFj775m&#10;TQk+FOO1haugaA5gt9xLIAVgXR2xbpogbBDH3ncl8v23Ehhbt9xt5nGcmRj6cJ+2/ZddZJCmoNsR&#10;8yVN29/JslI3ZbX3eqwOqPkhI+YJQZn2BRC20JpAiIlCRTVXum/xd3cAi3e5rxq4tG2uTBa74Hka&#10;LPtpY4ZnmwSAjt+L6tD1dI/qnmwD2isCJcDQHoBrY6Eep8p9A5QFcXuZJuyLYIRgzOQPAEeBWYGg&#10;ICgBQjU8AMy2+Pf0UC2PPX4mqBWc7hYIrGW0mDDB1pj4VfNC3YR8t0LJL+M1Y2KJmzpcig0LmGql&#10;h7VEj3ZBnat3x+x97IzrXzsgC8ZSNRlSigB/fVxICe8THLRlOpZOCRjKBJ62WbYLiYL2Mr3O12bj&#10;a8DHWZmApDTN+iXY8PR1bTGdTr4/LBJceAJrKdRIWlvHfF0nyFYDwhb2ih2bfHHfWYq0zzjJcLQE&#10;R10smRcmIU327qXgHn+QAAxBPuOVZ40sAfhXegHsQw/5LPWo7DyiX2C94g+kqStmr7aRe1wNAf2C&#10;pamHuc6USNlbboqtKee3Ls27woDaWpkrsp8cewWkPelSm2kVcF4evAWoVl/K9qZ1sTH9EN/yhMD2&#10;MXviPsD3PvuE4GT+RRw4vyazAcRe3z1TZc2Vhu/E9oy6NM8SCC9P3McHEcDyXCXXI2tpbdykD8/X&#10;d419AdgYvBnrEw+xB6xT1phi3yX+3lN/78vfbXCtzcnaZ1S9F4F9l0H9pzHb+BEA5kLad8est5P1&#10;sdjB76olox6VCUoTNok1og1Swwa/WOF3Miuq6WfPuS/LPp/wzNiqoXtxtNwcp1mTAi0Aqzr27+Ow&#10;G5jJmrNCJ2umn/UPyJt8hj9uj2O1g9hbatF4Gr622MqaJYiU1cH8aHNS+RvAWbaNTBkZlrIJNlkD&#10;glmBtwc6dsJMSUxs3gEgWuZTKtnDJ59vAFp5j8knE04me2SRySTaBzQaA7xhrk888GGdWEKlGL9A&#10;/Ih1qC10LcuqsqRubdYkaRf2x0SgdtfyRPyNpQ4AbQH7GwJlE6F2KlK0WfHJ7WWB3UvWo+wT1i97&#10;fx+gesw63mctmmR0nb/Zxm/uuM8U75cxpo5UzV6bEFfXyPKo1DSA13vmryKjFGCkrXIcElMIn6tG&#10;m1p46up5SPD1fj69LOHy4Mk1XmNPyK7uSfGMbdVlClheJCDw4EjB9BN8aBII534sedLeKAqfWtsT&#10;Q8iOlPGzyXybxE+6ddhZm1jI6tgvsP+JQdSQ22c8/IzUwYnX+SZx0uZK7XPUxWFMbXu+Pc86sNTN&#10;OdW3q9elbuD+KsCkGu9tUkBsYnJje4lxUWyU4F+9wW+Pq3FQrR3KmRjZA1woxKk9UfBdtpIMWZle&#10;si4tG0zaYlU1ItqIS7BRvO8tcdtaZpD4ZpaYY4W/n8LuAC6HHif7YmJnxxiTMTdWVIPLMkwTFSZP&#10;PUgsAzR3ACl+72dpSy3j8hTdn1vSIygsACoVGc+PYIOWhrhn5j7n+iV+y08wvuwbD8qITdSHMoll&#10;4qzEfsxhL0rsx9WJx9iY+ihoQ/j/Ef7DctMzfLDrVb0nbaklO4esV1kyhVF1ZeqiNPggNni2KsCz&#10;arnRyJNY7sbf9VuuhI0CmFlyWos3Rti3bTWGBi/ZwjKZdrSvvNxvJmhlqMk4Num11Hc35tq/SvFQ&#10;6UOJS7bvEXGNicVa6dhc9810iKud9gC3MmFnrd7ELirzvd1kFwH6JhdWuq6kDqcK767PNDBOxDqV&#10;2eQnTFQWR+7EUvdFfn+dFza0/x6xxmPu5WXaS4ndzrrfsTyOfS1DVibXZOuXsWzitf92SnbKeLX8&#10;Z7n9WupStMceNg7bwrfIwjLhrw6WByiy3/ND2F/e457OMiarXNPSGplXR6y/0oR6gnzvGmHt2o2r&#10;CqC1y5jx0jHr3Rh/dxE/he3KYTcWiPfyxE8KPBdHZOtzD8yFDLa88zdWExb3JTPagxrthP7P/69j&#10;P7zXbdZ22RbjJjvYB5YwyfCSiTZv96Suu9wnMeZEA35APSM1zFxD7mFLD7VFPawZO801JybbSVUb&#10;k2M/zXP/2qshrtsZJ7N9sTjwJDKMYYn40fu1RG6f+9pi/ZZlKs10YHs8aJDN5CHwYCqXMqGkALlM&#10;RPWSbKm+MvicuLgtClOd2LDFOCDW2C2CeSpzxBB8bn4sHRAZ51tSaom9+j/ZUSUwsLHEIyanZLbZ&#10;Bt1992qvHCfbq+Ba3gcOkOFSmnS+PRwwJhmPjSXW4XR7KjHKMCarjLVlXdp3v5dVdFICuy2atPUw&#10;eSQ9yw5jtsWzlWYUAZdtz/ODY9Qtm++y07GHIMzHGOM/1ET80UP8nY3TrZU43AKjyWLjnjcyo3G6&#10;nYvmx9diqv8l+Ag7hU1fnayJLDuvMrLSWsReLg/hnxe6U2Inx3jt81xbPMcO+PysOk+cPhDz/S8i&#10;O9YUMz2PY6zjDmNKvIlvWRnGBjFG6nU5/pmBRzHTfjdywy8iN1Qfs53sTZ5pc5l1q93Cto223o6B&#10;ppsx1cuellG3PJBYvZZnr2M7s4y9P/M+1nhf+p5nW8dmqwe1voKdVFcJX7U5T/zO3MjGtPOgB4vq&#10;CU22344C3yd2HvO9tjJBnFlMPlK9nR2ut2OZID58k3W6Ot3BM7XHCs842vEgJrH9xbmeWJ0fiLlh&#10;9vriMK9BftYfs4OtMdJZH2M9TdH09G70ttXH+EBnZGb6/4dnD65tXbv40//9hxTJb++/0tzAX83P&#10;9uWzMwO/Li+Pf79RnI+N4kJ6rcwMRmYaALk0EctT/THR38LPhqL5KQZ0sj8GOl7GaG9zzI52x9zY&#10;QCxNDUVubjRys4MxP9Iek70vE6tnpOMhX5+nNsFJZwNgUmPpCEoBk4BKmTw6SxMP+wQP1thLHTd5&#10;sknQpxZHcsgK/W4uxtt9a+xx4oASNVk8UTEA3MAAq+mikVUYTfE1AZtOVEOpLs8KoEBdBjUZ1NlR&#10;28ZT2dT1YAXDsySlze+tAVasqyklmAwQzPZazmNZTKrLxBBZYuDp5x4O5lhWigkTASWgTLBlrfzm&#10;EkbXxIzACcOtYJUlQasTL3GQABbAyhygZb7jSjrN13GaGbasy9PgGovJbHsdxhenTiB+JHhIp2CK&#10;IOMcuKekX8S9Cpis/VbLyOdLegr+TbGPoI/74j0G01LlrDc3CLdrlKVhlk3JPkmBOeA3nQQO4vB7&#10;uDecn0C4DADwxE2DUBMr1QHg/PwdwcaqCQBBxsg9gAjPA0CwraZU5YXWiwCXSymoMqi264tMnE2c&#10;lON0ShBRZlykGVoCsmrHHoIZs+RqK1nTvcn31ovbbrg0LkgiUJmwdl6mkoKLturESbEevM/qrEDf&#10;E95HgBOuCRhZ6LyG0+T+xng+gIkn35awZQduYcRxBJ7ergBecl0YcJ6ReZYFZRIxUYsxZAamnnCq&#10;e6F43aFtzS3XImBbY44FPSUBJOvE+1/ousXfPWOMn/OzZynxWOZvPBEqAOKq4/f5HeBt4hH/vxPr&#10;4wSn821xApAQeMsWMjA7Izg3+eGaVjxU7QbFLdX/SIkP1oUaPp66lxn7wihzYBmQouRLtvjvYG/V&#10;AtQTQLdBkowbNSgUwDVIT+1el1k7rAOZNLLJXiuYu4URJ9iXpaF+yAbjuc76tERinWdXyPYtAfRp&#10;dji+2Vb/QobGdGRH2IdTDezt3sSwkNF0vmMZDY4LAGBQbpCsPodBkAGpe+qkPBnfnK7Fn393Gn/+&#10;9VH82fvD+PZ8O84PSvFqvxBvj0vxy1O7jUld9gRSYMe9ux6Zf+2CAZTaEZvsqw3Wp+WKah/Z5eSI&#10;cZXJ5X59vY4D2Rjne5POBF1VxpQ59zqe9HrK656paWaYUAa4AbjUjlDDR7FXS4RMsKiL8/5gOexy&#10;JoBU90G2YurEZPKmxBwRiAtMa2WB2AkctN2kPEWSXacegpTycxza14zjG+zeyZYdE+YTa0p23xnz&#10;8WZ7OiXAZYl4Qr/GPKvHtMV8COZl5gkyC8P3CdyvscbswsOeBHhb+rDPnrH0RBaB9maPeZd54Snl&#10;Urs14zfDjj6ro4B71qMJw/meewTSddi/MfbDHIEG+9fgA8BQMZmR2Alt2FjWxxzBB+t6DXsi40q2&#10;iyVrr1Z7Y5/rlgZux0pnrXPPVP3PY6bxo5hr+QSbcylWui/F0SJ2afR+5HsJ2ls+joXGn8dS66ex&#10;2P5FrPReIYB9mjppGdwaqJ2xF6rsC2u6ZXUV+m1pynPwOWtzPDd/rx7YrqyIPHaZe9IfaAMPC32R&#10;n2iPf/qf/yfxn/6tv8aY4jv6rsZqv12cPGG8SxDyCJ+BfwFQae9+o6e1NQ9QYl3Z5UzfJbPzCB+g&#10;XtApz7rFmK9aGoOdVRPq7baiij2sK/0DvkdfpO1ZqCUJU3cm5kpfdFYdCgXPLZuzdMlr7maZL+bK&#10;+VL8WBtlOaU6bwKGU9cZa9zEjKfTx/ydndUEoqnF9+oAQSD7Y9WuPJ7WD8VrQLXlVb/RPJI1uOWJ&#10;PLZCP6zfUJQ5lVvhN1NybLmdIPwl63sE36y2jIcdRfblDut2g59V4sSEw/oCe2wpCcO/AkRbYna4&#10;5mGEByvDzIuCqpZN4K/8DICRSQEFYGXV+VKL6xX7ycSjWkTHBL77gFbHWqF5u2/KpJVlaGLXMkC1&#10;okwSv9+udayzRMMytDebBOasecdzhz1y4EETweI7xbxlNDCG69jWo40J9h62TzYoe9FyCfUr3h0W&#10;2I+eiGbj3a4lapZcaAMt1cOuYk8FlLKC7DJivJEleLZL5K8OM/F+Vy2lZQLj2ST2u2l5EWDg/X42&#10;lfB9fVyObw8r8d0RgKTiKSfXIyC35FR74zic7y7F19zHQXGa31vivpxKSwyKN/HLtjfWfpwz9kcE&#10;xJbHnlax+9g2WUdqwpgc9pRb/TOZenZv/PawHL86Yd5kkvK83tN7PueI/+8Rh8n2VBh4Hz8joPSE&#10;vkLsIrtL/TY1rdT0sVxqizHx8EM9t9RlC4Ak4NFvmPCzLXiWPaqWWmlMfZg7Md16LRa7Aef4PE/K&#10;FYu1c4s6Itvc70FK0oyngxLLZha7b0d+8H5q/6xIrt3MFEmfbb0S000Xk0+wW5Q+/BD7pe22XCLf&#10;y+cSU8lcUONFbbV0SMGzWQ6SujPKBCMeyw3di0z3FeKEq3HAXtI3WM5g9yCZTyZZprGZywN3iSFk&#10;N8haqgfIcW0+J0uct8zvB5/+JJWdq69XHnvGmMmY49mxC5YUlo0NuZdlnsl787rrs8+JF7GtU4/x&#10;y7UmEiYt7Lpm2UuO6y+2XYrphs8To2Ol7w7+/hljAxicaU3xidcy6ZGuiY/Ic5+LxJzaJMt1D2TE&#10;spctETbx4mFkFZ9td5zCiOyGbuybSYCHqUTGMsHlvnsAX2IQxuCUtW6CVLF2m2nIVCkpywBQ3wDA&#10;a5ONbSZbv+A5tbX92A2embWTmNyy8vn5Yn9dsof62xPAqZ0J1b+SHaa+mGVf7hMP/wYbbzG3gOgF&#10;7MQUc8Z42BlOX2c8qtaZJfA7JgNlTawS36wu4MdHiacA2lPElbLL2HsmI8rcr6VIm6y3ItjB+7DM&#10;RFFw2U6H7LO323nsYwbbtYDdWYwzkw2A2PJMB3Z3DF9ADDraHB/9o7/LWDcT3z8lVmMsZy1NwU5z&#10;38drYJ0Ph7AC340lS91ljQHuAbx72HAPclcZN8ehyhjPdN5iTC1F9T2+dzbebhFj7a7G64O1OFzP&#10;Ygvn+BxA+BT2PEMcN91LfLKILSkChG0gAlbiOUvEqCZr7N62PMjzZrSbxGNbWWwd+36rEHvYpT3i&#10;ry3A+LudFeKVcQC5SWIPfMBdOUvpWlnvdg57QIw9TDxWjK/XAeB1NyJz7fN4Z6KBGOaAZ8wPNcRy&#10;JzHx8Ev2+KOk17LM142ZTtZpG5jlZSwOKrR9N4YbvooVE4Kz4LCl/jgj3jkG+73CXspYsYPadDt7&#10;fuQFGHCaeJX4Y6GL+yBGwSbkh5/GXOfNmGr6Kjpu/nEM130eLRd+FH13P4mJevawoufY4vnW6zHb&#10;fAWf/DRsqKEfS63kh2Sr3o6plq9iruNadD/8KO5+9A+j6/4vYrLpRkr85IaepwSUsaqJW8vclvv4&#10;+fBz1oMaTe2MjTqhxO1Ddalz13TjhRh48JPovfODaLvzw+hXD+fpxZh6einKQy/wIb2xOFATS17g&#10;eqNN18GGdjmzzLMuZrCLI2r/POVaLX7/RRJblv011nA5tTq3jfkaa36dtVOeaOQeHsRY88WY7b4W&#10;C33XY6L1Uu3/XTexeU9iiuccb74ag49/EW23fhT9Dz+O7rs/i5576grdSNec7XSsTSY/Zx1ej3Hm&#10;Z6L+Evd2K0ZeXor2Bx/FSNPlmOy4FTPdd2O+r445ao32ui/jk9/7L2Jp4EkqGZMZuJzK3dhb7Dlj&#10;6Rmu0ffki2i+9SfRXfdJDDz7IkZffBF9dR/z9QLPfCuGnl/iGW8SS/awF+0YOksspB7fCDE++2Rc&#10;9lI7GKMtphnzCcZwtOtxTHRhN2f7UpfvyR7Gs+N+DLbdi6GOupgdaYqp4abILQ5GdmEwnj+4+Jdf&#10;/eIHhxd+/pP/04cUyW/3v+J8399fnmj7y+rK6K9LbM71lUkMxHxsrEykjll9LY8jMz0Q2bmRGO9r&#10;jvnxnsjODsXSVH/MDGOASzJ95mKoi0mb7o/y8ljMDbfywjjOdccqL7N5GxiI6tJAyuKVpWoCDPM4&#10;esX2drKdGByCzAqAah2AhkE5FCwZsBEAfk2Q8f64kmj5bw5X45zg0KDKTguK6hro2YFGAUU7Mpxv&#10;1U5wPL0VQL7ZmycoIzisKLCq6OFMfHtQwGBlCcRk7QBGpYYS3CTBTIJUs9+KmqaTJByP5QrqlMjy&#10;sX2mAY2UQRk5CmTq1F4RAL9Zn0wgMWlLEIQYLHjqWKM4MxYEwwrcrak3ALAp4uymO6+y8G9hlFQo&#10;FwjJCHlWGx82k/o81vB72m0yydp+NQJq7Z2lg9fxVU2N2v9NVkmtL02a9HiUMsYah5REYzPszffH&#10;i0s/ZrM/TCykGx/9s7ThFKLNECSsECxUCQxWPc2depbAgxR4NW+knivWK8tC1oG/t958cxYHrV7B&#10;1JPIdVyI6ZcfJSBp8mWx5wb3BaBKJ7cAR082CHRsUevz/gYgyFiRZaHIpYmKRHnm+bf8PUGkdfpF&#10;9UP4v8LKtnr9TVmX7/Orp/+ytCxvOcCxC5JMuKhpIyi1FKeiPgj3YneeXUCWHdVqDAGcOw5mpvsW&#10;AeWDdEon8Eo6K4y975dBJWNAEHhk2RE/F1QlLY+lNtbAYLzdnA5b47s+deCWwCgmaB2wGkRbcw28&#10;GuP8w+naGwDU0aonn71xvllLNCiS52mdtPJdT0sADCYO3hrMW/p3mE3JkEPW3QHgQQHs14CXN4Cm&#10;d4eWeRVx1DhignCTMu8P8ny/AFBYZS8AstgrlgkeMl6/PM2msq59gJFMJjuWvQbQKMIsDdQ9khKs&#10;gDD/Lzg85veb7Av3jqc7go03gB/3h2U6dmRIgsk43h328wn700SPp8sm8SwFMon0irF6B4hUwNVS&#10;sCR6bikM+0pGlAyNDQJrExZ51qUMDcGNL/UyUjcR5lMwcQZoMbmTWub7HFxf1olJlTPud//DKbcn&#10;xQMvL8YoTl1nLiulwjhvMbcmni0TrYk7T/K9ugD9qUOObdVtx6sgpqUqRTteEBDLiDpPe97TWinC&#10;9WltW5rgmvLEWg2mUwEroNzEkEkV2VGyI9bd6z33Y+jR5/y8PWk4OZ7qJNjW0g44tqY0wLRMcY/P&#10;s358g/uREXCw3JRYS9leu2d8EZWhm7HafxWwdZOg+zlrpJ1n/v9S998/kqZbnh82En8RKQmQBEEG&#10;K0HEijIrB0kgBYmSCCxXkCguAZJLI1LkciiSa7jkLGd2dubO3Lm+XXV1dXnvM6vSe++9jQyTERmR&#10;3vss33377sySO7ePPp8nuqV/YaaAQJqKfON9n+e473nO+Z7q6aYcJ1YtOiLZkc22qtj2soM+ry85&#10;EcHTVcfJX+PlmOzr4Yj58tj9pH9Wkc331Uf387vcO8FU74uYb7sXqyMSj7ekZILVJCtDtxPXR2Xw&#10;Zqz0cq0uQE/nl1HhOqVRwAgAQ46wU/ZLkGfCqTzxCBto0ul5bJs08fMmbFVrDQnO1eM1ybsl6eal&#10;LVqbqUUf0V/smiP+N9FDqzXKI4/Tmuzw83HJyot2ZAtQb2IAvUntutiEI9Zlf7mL4LqFnwHyvMdE&#10;QGaAzwVwm+C3dfVslb/FN8k/Y/VRmoz1HU/Oa2TqvDgYZwTOr7bwXysmJbATJrDWkb0KdmK5My6w&#10;VSYt9nL2jjcDFIbia3TZkei2mkjk6qh0k2wmo0/4TCdUbWOntI+2JFqNkqraADmnm3Pou62ok1Xu&#10;nH0Cfcutbd1Fz/RxAv/3BwTstqyhq9osCf9NyiZ+EWyl+nyCbicfhe7pv6yOPEWHUyUr4CdN8uO6&#10;bw+K+ONV7rmQQIqJFBMGBsTb2CnHtn6Drz7dXIgTwc+2rbyWbA/HW+zRV2flxD/kAY3Vl6naw0RT&#10;OolsQy670JsugLN8R3L9LOK3bX2eCLm/JPnUjmofnAQj99keNn5zyUo6QSy2wgoj9PXV5hj3DIji&#10;mQVq+ot32Mk9vk42fJGSN+92saH4eZMwtvbo6w3MrWDTDpk0U1/kq9rGh8m7kybvYXusmpMbSTn2&#10;0EcgaGLPtlRHfcs1om22BUri8H327mCpKYHpNfzLCsC4MqYNaUs+3uoXr5u4e7R9yW8/SIcSVm3I&#10;sVIG8DgBzCSqk6L0I4kjCN2TBNfDjVOex5PwNAKb57IqQLu5y2uVeMsqSRPctkXY+pWzTaXl48i0&#10;fBrF7muAryf47RfYRA+58ImsXRl/66j4ffXba7FWHgxJeJzjGll8vK1njlrPdHyRqtx2sal7mX7s&#10;me3Cg4mvwklpJjScoLTF/jnl6gi5trXLfXcio9MN18aIawQzjZdjpvGz1M5ou2mqvEEeShNyRDwD&#10;xHm4g54TR2yxN3J/WY1mFZpJo4rtbb03uK8vU0tftbWQ+IXPsG3fig4rLEy8eXhkRYf6ZRLIgzj1&#10;4RjbbetaqrbK287am+RUefFgb9vDP/bGlhDJTAvs6xJASrtaGQEwDvN5yOW+bXzT9VEYZw9YQysG&#10;N/Dx64BAJ5VaceTBkf5Tfy+PmsnaVd5vNZsJo/Q5yiZyegDA381jfzYXuRfjk5FYm0RGxpx6Q0yI&#10;jps4sVq4NNWc9N72t+yAh0gNPDcyxc8+sweFtrOaSJUE2HZX+WSsxEx8Rjyrg0fy2MV8/xNsMGuT&#10;9K2JzzApjT4Qs9giouz5s1xJVjEl0mkTFPy9fBnGzpKGSwIvabOy6yGoFWGCtpM1OdWsTJ1KCUmn&#10;x5owdd8P+JtN/OEGuGJ9rifywx7c9cQqtsMDUw85UuU/n2flpjQGFxsL2AJjDL7HLjpJ6Qjb6Qjo&#10;D+fbyPQIevYy+eBDE4Pc59oYPmm2lfXh/rBtOeJnwehBzhjSqmn0eBzgOEZcO43ujdVHlvdUWwkH&#10;eUaT7fIcdqFnHnbiH+c7sTVOaVuIHWLCLf5/jfc5LcpWloPccPzxxXpq009kwgD88mQLoNq2s5po&#10;vPn7KVkx2QKI73kUufFGADR/912r3VdimsMSMedsFAfwneP1PEcd/vlOzLXdRifqYx49sMVTIl7J&#10;ecexg533fpgSILNNV2N7pglbSPy8Npuq50usqUmpo+JELI83pcSbSYoJXllAfqbjRoy9+Bigfym6&#10;n/xhDD78YUzd/kH0/ORvxMy134/S80/RBZOHLbEyUhuLXbaoWnlKvEHsY6yR6b4VS5INt98AxH8a&#10;o09+Er13fxCDT34cM02XeOZL4AUPXW1d7iKGNlHs8I8niQc0N3iXz9D+PEh8MkvYFyczLXTej4kX&#10;l2Lw0Y9jWk6tgccx10o8wtcSOjrX+EXMY18WfHmQhQ1zQp3T1MZabrDnNbHY+yTmu5/Hj/7OX48f&#10;/8f/dky13Imu+z+Knrt/kCbQKR9W0ORYlwKvdWRlsf8ZMan0DPhvYjbjPw+ajZ22sM8OB8n13o/x&#10;ese0V6dhld3LyeaUFHGdneI10829oF+2S20sOPHK3yOTyKEDMVan5bhxGlRdVLD17peEwzvIpyTW&#10;W9gxsacTxZyC5cGwNnYHGV1DZ6w+/UBscFRG1+SFWuyIwmgd6/mC53DoBdfBfluBtMuzbPI38m2t&#10;WFWFDy5a7efkLGQ0iy0uE4/KyWVVWp7nmetzonZ9LI00JZ6dBfZ9Fh2zS8WJWSfE2A5RyA8+j/Hm&#10;azGO/Eni7Gu2/XrM8dX1kYB5wv9rvY0s3GetbRn0YGIkESZbQV6e74vFEfZhqisWxzpicZyvE10x&#10;O9wWU32NUZzpi+nu2hhpeRBdtbej7t7ncfPj34u6+5/FUMv9GGi+G311D79teHD126uf/f7FjRsf&#10;/Y+/S5H8+f1XXur9a8uzbf8oP9P+pxv5wW9z020x3v005jGalcxAzAw3RWfjvWisQYn7m2K4m8C+&#10;+VnMjXVHZqo/VpYmopQBdNgfmBlKBMu5ibZYGmtKX1cwwGUEcxPDZZInN9EaawhKGeFfxZDYL+sY&#10;RFsMJFp+jTG2jHgfA7063xA5HGRu8AGv+zHbzWa3XY0FlFCWfE8RE7i2ggDlsXVIkG6/sHwLAi55&#10;RpyEY2AuALa82l5cCeJ0XDpSEzvys5jU8aRLwOqMfh2c0zysPPDE7uvEnZJBaaxkmE0n9DolSUE9&#10;mcr0PUSBrebR+XIfZYJGrmOm3V5pK40krJTgzskOliufErR+fZhNBkBFTXwlqfwcg6CR5autEXvl&#10;yUQW6OjwXRyDRKeOJBfAO0FE/on//1cnmkgmPZWeRccoyPZz7VM+ZK+mul/EzY9+JzprUZqeetbb&#10;0utsIu98B0iQrPMYcGtrmRwsb/Z99uV0+mrQLXGbLWvnGzzfBmvI80hk/c2JJe2AC97zDrD/fs/P&#10;kySOYMSqKgCwLOcfANAGVxrGffbCyTyWWxsE2B7huu4SHNtyZaWIZdzvuAf3oTo5xaSce0zgqDO3&#10;gohAVmDvCbR7axLBaiaBk8SrnvCa9HvL/Una6umJnDcGAbagCTYc+7xfGuT9yAb3errhqHbuBbnZ&#10;1jBzT1ZlCGqsLnPctO1sVn8kXgGeyVL6Y2Qp3Tf7Y4Bhn6kl+Gfci2W98rykIJQA4hV789VuHoBG&#10;8MG92MaWet65lpwDuwRRjjGVePOQ39niYjn6CUa5+qwAE1tACEitFntvhQd7/UFi2MogRpfAF7Dg&#10;SfUvD5fZn0J8QyDwzWExyeSJrX/Ik60FVpB4qm1AKPeC/AcGgEUC5RWA9R5gwoAlkeASqFkV5imf&#10;iQ5LKwXXpTHJQZ/Hcs+dKPffIwCsYd082cRREVRatWRrVgUwXx4HvIzcw/HfS1UWq/zOZEV5hCAA&#10;gLDUeYWg4+NYaPkkyoPIKiBEjgkrkzxtKVqNwfXk0HAKmGOYt3R86GPFwCsFxQAJAL9AXS4ugayV&#10;CO/3Ld8fjNm+R1EkIFgk4DGw1/meAPwtw9+YkWeijsAMveb6tlTIEZJABNd07LHf+9nHgMz1GZMt&#10;AHKe+XDRk1XAB+svAE5E1rwu0MnEfwQIO8JunfNZW6ydJzPLg5ZgA+DRrVc70yF59YYJUK63Of8i&#10;josdqR99n0DH0fKvlDue+XzFakUcOEBiBVs59PQnqR1ok/u3ascJSofLVqm0xFm5j2dknRY8da5W&#10;ilipd4ispFHvAOY0ZQ/QKWl1SrQhX7a9OF5zZQ6nX16KytxIzHbVxVxnLeBnLM7LGZ5TO4KcIz9W&#10;5zmuPBFqm5BAPs9KBPsZTzEbWYdx9HcBea9Wg70HyDvZyFJipzzJY/V2n8B8u0qSfJH4oUa5T54F&#10;3RTs20YqWfDJFqAIe7uBjvp++bc+8H9f2YKGXjnNzORE0nn0J7VzmtxEh30p61ZhyZfjxEO5mCRW&#10;92W7oxN25HXzb8/Q9/OdCV4CEROz2EBtNvu++V3VwgHXcW1N1G/jx2ypEgRpC1/vYCt5rnPs48km&#10;z2SSBr9gm5D2zrYUE4uOU5fs97gkqAQYzVYJ03eR5z30zGoBE86CCKvcJLA+BozvATbXJp2EV4dM&#10;VtuJbEWwstEx8I5El3/BRIgEtz6jYFbCaRO7adpISu5gDwFLx+j7zqxtGMgmfyeHlpVc/u6AgHAd&#10;4L2B7q6N3o6Zto8Iyj5NVVcVdHprtibko5J/ag49Lg8AMiYkC2+NN8k/TWGbBNdWCdQCZJ+G5PoF&#10;q7QIwr+v0jTZY4WiLQ+Fvnup7dp20W3uPY145v73rHKarYtd18l9YB/VV8l8j3lmW1xM6pmslqB9&#10;jYD0SJDN+yUxXh3Hf9tm6cHIuOTPT7FP8v49ZZ1qADZ3o8L62/aVpnnhjxPprqAP36NuOxlJgmkJ&#10;grXNnsb7qtrWcfas2nZ2gh1/Y2JL2UN+5IgS9FoFor13/06RI4l91SMHSGwTP022W80iR1xvar+x&#10;KklOPRNbEhFbieSABQnvPQhama5PrRc9Ty4lOTCJpY3XT74BTGuLqjbcVkEPUlgP/Ji6UNUHYyXH&#10;4XrA08J+ohMADls59gFa79nDNE0PebHywjYgbZKjuB0Fnyql8Ov6k8Slgw7o701ge3ghz5eJeHn1&#10;jvDPF+jCEYB+ExAhb5yx2x7+1ImB+kPlQFvi9CkrpeS4Wp6oYR35e/TmwCqu7cV4j96/2svGPj8f&#10;rBJ/lYw32BP2xQM7h1pcmOjja0oa8fdyqlmZm+w/z2F89pZ47xwf6TWOrbDSVtlORkyWOIaQI9tM&#10;1RmHdphMsQJnTbvLtWyjttIkTQI1SclabbMeyzNyzcykQ5VqK7l/X63gVLaUBaskrZzZ5Ku+wgEH&#10;r9kzP7c8j53CljjFyFY6iXB/8Df/7ciOogcANVvu15Cz5aFH8eyzvxOZzjuR7X2MPWpJB0ImH0zG&#10;msTdBoD62uJ1alKnwl6xbk6Pst3PqhL3wn1y4Eam52aMvcQnt99M+7w+251OzH95vJxiKQl/dwGO&#10;ZVt1eL4DrrfF/srHJIdPYbwev1gT47WfRP/d343pmj+K2Zc/BYj/FP9Vk/TmhPjFl9Uhjmk2Xpdb&#10;c5tryDEkWfQaYHhtsjEWke8Mvnt5+Fks9twDwH+OrfkUQP9xmhBmnJkqZEqTrEkHYJS9QefLgw9j&#10;izhFsF800ToMOB+twX8+Tu1Y0y9+EVM1P4+p2p/H+DPu7/lPI9NyOTYmn2F/XrCmN1KycHnAFnPi&#10;GexjkWsV+rze41hKyY+rUei9EfNtTj66HNMtXyQumtT+JOUBz7WGPklwbfJ0vofr2UqGnlmpLQm2&#10;w1M8zJQ3Z+TZz6LYdyfZQA9tcw4xaau2oi1wP1vInYTxleFH/P5qlIi/Vq3Y7buL3eW62DsThq+J&#10;OU+K44D+ujQ1bKHjckzV/yJmGj+JxY5b+PMeZNGDu8GY732SuIGW+H2+62as4xsXiEEWuVfjImOg&#10;LfyCsrYIIDdxssy9lu2U4LPlnJHg+yBLLDNjG28d9tQKNQ+38YsmLEzsGsNzbyal05Q87ENlwnb5&#10;5tQuJE+QkzStvNzJ9KV2yezoi9jiupUZOyv8fX9MmszqYj+QjVJqNXqOTcSWbCzENjq9iS5KAWKs&#10;sIo9kvDXxEWaeJYX/80TwyyjR7NRnB2K3/kbvxljvchcwYEEeXQRXV02brYKdS0lIcWzqVIcO1lN&#10;ApoQsY3JQ8PheHe8Gu9PN+P10Ro+PwuekGNwII0qPyoTQ9hatusQhmniSXz1oi1TjZEfx1460ex4&#10;O1XAXjjMYNfXCnGDXJvLqXrMdjVJxMtzvejaaOwso9fYge1lMS2/n+JayHX/s49iEFmes+Vw4Cn6&#10;gD2tIAvEXL5sd3OSpfeWHXkZU+33Yr6zupYeUFfAbsvjxPup9fBxzPU+SgnKt0fL8f58DZu7DIa3&#10;1T8feyvz4Csw4flefPPqLP7Bm4v46uwgvr7Yja8uNuLD+SrPPZ1iSgcwebDsYfMueMZqWpNNHj7t&#10;oCNlk03Yzs2lAfZoJNYkWec513mtLY1Ekf3PObVurj9mh1tSYmesrzGWJsH5W4U4d/rWutXCpdgt&#10;z8XSRGfMDjbFzEBjdLy8Ezc/+4MYan0ZEz0tvx7qqs80NT36b5kfaW5u/sfaunr/haZ7dflnjz/9&#10;L1ofNv/J45u9/35KnvxZ/1eaG/4rucmeP1nNjPx6uzjxbW66g8Uajo3ceKwsjMRmYTrW89Mx3N0Y&#10;zbX3YrirPgY762JhnACWxbJyZw4hLFpyiNJlxxpQlo4kGFbu7CyPoSBdKclzAIi0gmeZjVgalRRU&#10;xvjGyMlgL7AH+MrjImGngYKBgCDNntZFjLQvT10KcgoMmMG7h8DejyIgxtaTVDabfveA1yMCtBcE&#10;AwAagyaUzlIwM6gSO3naYnm5J0Gp3QLntY9waVzkMTGYsC/aExrLNVPvMYDbMmB5SSy1lrTY009P&#10;U1OZOkauOsXHkaDNfJ5kZ3cAbfcBmk8JjgkWCaCcduXkolRKT9Cp8fZl0GeAJeHhCYGovCqS+20t&#10;yTvg6b0VJCP8bpDnIWjFKB4QZHlibuuPFTF+NQDxWdYwvCuAwjWrDbifyriBueWpVrsQVPLMlp8K&#10;3s4x5G8JYkzcFL4rsT8vy8eColuOS9CXSJgt9Z0DwBLgGqAZzNmfKyHz0dpInO8CxvaXUlBgm4T9&#10;2raXVHkQAJFWAQEarUpyrU4AlKf8nYBth0DSlqlUCg3YTaXsJkxY+/2i33eE09SsYPrVcTb93r1w&#10;fKdgOe0Lweu5YIuvEk7KCZHGowMGjytWbXmyPpAIvgVajon1tFMOF3lqBD9W9NjKdehpf15A74SS&#10;1tgHrAkcfA5l54K/TW0OgjmCalt3BGZWE1nlZYugyUYTjRcEvLYxydHjKYTgyNGhswRdct2ccs9O&#10;i7NKyEDY6T5OzpKfRXC/wXtzndcj33s7ARC5XrZzgJZcK6D+eWw6DW3EE5rPCWhuIPNWk1l+ThAz&#10;8QgduYduAL6aPol5CUJ5T9/DH8aWp7/ck+Pdt+YBe8oLz+7kpNP1amWPLUqbVqNMycvhyWttCrAt&#10;fZcvZnsGIDxBQDNcne5iK5gnv4u99/m5gc/3JNjpaHXoI84dXV0H9O0sCM7q0+t7TgrL3fd4poO8&#10;SaLH/L3y8D1PzkNktYl9NtkwAIgADKzYRiUYJihGxmwzsGTXBK4nia+3puKtrUyA5bf7clUhz+yD&#10;Pd81Ny/Fb/31/1csDnawlvIx2F5l2XUGPagmdt9sjAF4kXGBkJxaODHbyt4d5RKvzR77fQZQsoLD&#10;RPM+QHwHuTahZK+5xMivcL7n/P37o+o0LwN5e4fld/hKR+hUpb1MHAmqV6wQHGYPWnBsfcgQzwSo&#10;9dkc47yNrHhSe7FhEpdg4wAgc1rEmfI7gnyDawGAEwhP2COn3Zgstv1st+DJbAP3Vo+90v71pmTO&#10;6x2Tk8jsRtUW2pYj0DAh6nO+J+jQCZucX82ORn52NGZHByI3Jb+ErTKTrDdyyzPJe5WSH6yz5KNW&#10;sJyWAX3ogCfAAkVtgcBROyZofL1h61J7Sg4eYi/e8Sxfn5XSmpvkMREnMfabLfZ6y6lUeV6OqJ9A&#10;94e4fhWECt4lWdUu7xdcsx4CBT4PXZSzqWpTAY1L2BbWwoqdXWTYNTY5nE6nsS/b87YkoAeTz1NV&#10;xDrBvHJoAHuGD/hqm2dET/fwX4nTh888Yf28ji2ZtkMccv0D5LmqL7ar3E76ZYIwjbUHqNlOu2Mr&#10;GLY68Sdgv46wF9vYcDkeTPJ6GKF9OZKfaO4FAe7DKBFEV/BzZXzL1mQN/kwuBoAa/sEWUYG/ybr1&#10;Oas5TQahTzyb7U6SwJs0OuF68ueUh+5UkzDoptMfqy1b6Pw6ugCYsq15dUTuusbYBWQK1gUH+p0N&#10;AnNPg01orQx4HXzx0N0ojTyI8jDf47e12XLMCaBtWUuEyKyHCdhqK/NESNRqpZqtnvoU25ZMYmsz&#10;rVAw8WEi0M/Wrmp3rJY9Q0+sojj/LtGdyL+30d3Dcrw6rKR2TpN6r9Drt8iSSTirbq2QOcVmHOOD&#10;rRTRx1gRdLA6GZUFYhYAzXbOoHKENSGAXBji2nlkZDLaHl2LqY4a7nMWWdYfV6uObKMwefMa+X/F&#10;s3i48R6dNvkoB9z+6myc7ebi9UkxDVqwkslWWOMHk63vPHXndYotsNJKEvT3yLiJUrnsXu2XAMp5&#10;7tuKLDloVrFDy/FmGxuyX03Y67+TzeLlSGT5XU55dsd6H6K7VigmjqD9YlwcWP28HBd7xXjD5707&#10;zKck6Kttk4zYOpM2yJFtvyasPKyTx8bkiy1fVmgdswavNpfigwMBCNRTMgV7t8vnejp8QBy0hi56&#10;SOXfSUx84H0VraacSLbKr4IJD9KsnHYMe5IB7JynzAK95LtteUe2vzpcSjbSNqyh578AUN6LLHrg&#10;eHXb4o1plkfrkf0O5NwDm+mU1D3ZZk92eS5118pOk2p5bOsioIyX8mlljKPJTerv8rm2Ejmlz0rw&#10;kw3sM3sosact+o5nt4rDOFAeR6t8MoLu4duR6wfgIv8l4k/bcOUrOiHOdDDDOT5D8mFBlVwZuZHa&#10;lIxb57NXALJWjpkQcvy8E8pWx2ojB1Cu4KfloLH6zCSXyS3f64hwK9kcO14cfBJLvQ+w3ePIxVRk&#10;Bh6lise36J/T6ApWaXGPOd5nEkp/4gGlCWuTLpUZqwEa8dW2ZTWk6677dfh5lGzFGsD2jDiW/X7M&#10;NH8RU42XUsV5Za6e9ejCfhOrsG5W8S32VasYbFsr8gxjTVeJf23lqtIlZPsexFL3rVS5YcVEZuAB&#10;73uaCHYLQ0/SQdomQH4dmygv0WL3oySHVjvZRrU95+ShNvaiD/2f4nmsnKtSDRTBDMYYVp9KNJzt&#10;uZ3ubR0A6f7aHihv23Lvvdhw3frupco2k7Am60xkGXtaOTbTcj3m228lW1fof5TWYeTFZ6wj8dcs&#10;vg0AnQe/FMdeYO+eIjfEjpM88xDXtZ3QeG+Q2H+UmAhbacubfEKZ/qfIbE9KKmhvHJ2+W8T28vly&#10;1iUeGwDs/go6gb/f5j22ZFltZfWbE5rmiB1tq5LnS4oAYxexgqPYJT1WVo/5XmLxNAYe3UsYZ0Xw&#10;zmcVp+PDgePQkc/KPD5Arkf8sIdiyNn2QjfP1hAl1nuVnz1EPVjGhmZNrGJbwHNn5Wn2vJf17eJz&#10;0DeuXQHrOblY0mwrkKyUtuV8ZRLdmsVnYrNtw5KT0xHuJnPTMA2vtyl+yBILSbjNs6Nz8uDIIab9&#10;/ApbIyfOTLuThK/EbOuVWOi+mw5ezrGPR+usFbZ4kzWR3sPpb8bYS+iCk6FWZ6yMtBtjCH0Hp7IP&#10;S31PYr7nAf/XFCV0cGHgBXuCn+HZdtiTT374d6PtxaPYXVmMlVliau7f9y0NvUi4dXOhE5l6GhP1&#10;l5OsOE3LKYvaL3XUaXtbrNvrI+3ucmzkh6PCZ8t9tirnD+u+MtXB/dXFUv/jdE/F4dqYar0eTXf+&#10;IE0Em+N5u2quR2nGNupp8NIMMVAu7d1Y4/2Y7UCeFq06HcAm+MwPItcF9hx8HI59n+u8FdPtN2IB&#10;mR+tc0T71aTXVpTtEoPZjrgy/ZLY2Qo0Oz6s6m5Gjl8Qb9Qg709Y54cx2XYrTczKDGAPkOMlsPZQ&#10;w+UYa76BXLeyN9hR5HR9sTsyQy+j9+WN6Hh2JQbrb0ZPzZcx3SmXFPoxjizMWSk9gd1pi9neJzHR&#10;fjdGmq9HX93lyHDfttJueVCF/mcHayOPvdwmFlb/beH2QC7LZ1hJZzKrPE+MvDoXK/jrzoYHMdnz&#10;Mhb662K6pzaWRtsiO4k8zwzE9JBTwVt4tUV/27OYGWqLJ7cux8uHN2Osv/XbicHWbzubnv66oebB&#10;tyN9Xd/OTo/86VjrrT9tr33cFxH/2Hepkz/7/453Nv9qYW74Pz9Ym/71m8Pst0cAhAPJqwiizwgo&#10;TndKUcpMRGEOQVyajv1KlqC7GJvLOI+JrshNd/Nqj8IMjly+iPJk5Kc70mt1CTDAq5LBMGGkDggG&#10;DlDWAwIUy7W/ss2KwGSnMIbAevKK4UAhU684BsGxtzLn7xMAe/pd4eUpczqBJnAwOD+pELTb0mIb&#10;FIZfp3uMITz1NAVg4EQnEziepi70AzYJYg+WPQnoTGNyP+zg+DGsOlxL0OVAWBWYETBbEWRA6GmK&#10;J3GWvXqianm7SQQdYuKOMUG0LMmjnAQGJE0YSrPGKFY3CglITS0N31UAeCq8xv87ZUUAcgjIcnyw&#10;yaF0ar6AUPOSpM5EkCeHJrCWh6xseEzgcDfKI3f5/nkqa97DuNjOoYFZ6uX/rKJI/esoIMFPBVCc&#10;H7hJsMHvpy09rrYF6fB1tI5BLwnA5eoAwNjq4nhkS54n6z6JfMeXvD7H8X4WU/U/jtmGn8Vi26XI&#10;917nGk9TIDPbfjmm+d0ML4lzJQutjOOwJSHFcW+Mv4wD7jMloxY8vawNST5LAAJ5blYA7yYHyt6z&#10;PfjctxUfu4uWx+oYH3Jfz3BSAHFLEK32AjjY2ladVPKU15PIpWCPteFZvx//XBx21KIj6DUoJros&#10;NeVr5rvqBBymLTKpVcXS6fmGWOO6xaFbvGwfc8SrBH+unVw6zwBL7ThVnscXe7bJ79dtGQPolEw4&#10;AnbWx6pTXrwH/9772bdVB9CXWnvsMe69k2TEdplTZM8JKpsLTg5RBnHc8viUugk2CK6zLbxHB0yg&#10;wudsA94kbTZJ5Fht12uTNV/pvRJl1vQ0T9CKfFn9sc/3G7NVclMTLAaFAy+vRm64Ib4GGBjkOQLa&#10;wHeX+zCxc7JOEI5sWwnhZDdPg21HM1l2BCAxofEaIOMp0AX6K1fNodwiynJKXvbEa4Dk600JNXkG&#10;W5OsSAE4yCXz1bFjR9ElAlXbsqxsurASCr30q6fMnmRbRfPHhxJb4/z5ve1nEulavSEhqAS45WlB&#10;xFC8PcQ+AYh2CHDtz/7qpJROvd8cLGG35OXwZBJbhJ2S7C073s5X+XTk1zARMEhAQtC7hu0AcHgN&#10;K0Mc572LbbHF7lfH5fjlaSl+dV6OryX7BsBJCJ4IOQF1+wQsb9cmU5m+p9sX2AnJNW0HsiXUaWwJ&#10;yJic4P/83mow+XfknPAE0GqFk9VhAAWvCoEUa2QC8MjkD2vm9KNz9uXtEYEQwbmTRqw8M5GaxsCz&#10;drYYakPkFjpbASSzB4kE0jYr7JGjxy92CJoAXgKy/Fh9ahPYZM09vRf4VltQmrmGZcFdsdjfGoMN&#10;T6PpwXUcssCvLxFiLvbIG/Uw1hxxvVDPWjVyjZaUXE2E4wIHbJTVfiZR99BdKy5Melut4SuH3mZ6&#10;0Tn0f83KC+zhPq+TEgEgttj+/tW51mTrJe+UdHd9vDb2sVmlkUcJuMirk+26FvnuawQ3V1NLholR&#10;Ew1W5GjTPeW31WoP3d8xeYq+OwXLZJf6LCA6tcIIOyHvzTb2Z4PnkvhY7gMTFmnSITKyhb2XJ0dO&#10;jk2ecxWwLrHqV0fL8QG9shpPYKoO72jLCdr2supjfxwD0mzVMRklP87rDRPs06nX3lPTi338MP7r&#10;YnchtRjbDqbseIKf/A/+zml6tpZoN0yiOdXvaI1g2arGjdF4h8xV27VMBlolsJCSkue2mG2OJz+n&#10;L3Rkv/JxutLJ88j9Ucfv0Ff0NyWF+H6T/bIC893eYjVpAXAWuNqKaZJNsnb3tZqUdgy5VR5cx/Y0&#10;3qfsCoStivjliRxSy/HN6634k/c78c1FJVVJfI2e/vFRLl4jyyf45FPk0gONd/sLANZZ7DV7g24I&#10;ZK0otDpFfhu5a5zUKFDWx1ollu1/kkCnBzICDDneXrOefr6Tm0zmKb8Hy9PRXfswMqM9UV4cSyd/&#10;y5O9MdzwLB5c+kV0vHgC4NiI441irC5il0oZgs2OGK57FONtnrL3x0jNtVhqu88et4aVp07/e71j&#10;QmAmJcvKgGb9nm2hjnO1wneX+5Sbbs32IeRZXgaB6JKn8a2XUvXTKvZAglqDWgc9LAMSUxKUZ7CS&#10;wWoVKyi/H4O9SkAuZ4sB/fIgzwRYlhdKGyBnytZCP3qPbUcGttgLh0YcIANOy9P3Lw3cTy1WAmDl&#10;sgRQLo/XYDOIJwDCctnZFuOkF6fZvUPOj7gXD8QqPPv+d+uqf05JAsBsqvYxtsAnF7QTXH8LnyhI&#10;tTKl+jcA83kP4bDH2IpUrYosSXBrFdVClxN0bic/KsGsVaDaAE+P5crQt0tYv2mLDzIqJ40tTFZS&#10;uh7aEzlYKsReVjx4+JcbeIjNuM1afxEZ4pf1sUe8Fz+K3bP6VG4sRyZLNrs8ht+fcoR7bUqwSsDr&#10;0ATXxold6SAQuykfzXTL1VjsvhnzbdfYA/wzYNlDHoG1tkG+GMGJCYECdmkJmzdS9xH3I1nxfX6+&#10;l0DZMkBPrsKywwyI1bbx+7ZmOtVsGWDm2srlKJCy8sH2uW1AuETe8z0P0+m692TFlIdPHqZNtl1P&#10;B4xW6gkk5fhJrVLEZVYcG+t6SGZrmXyAVmnkAcZOaEqVrFzPSjvfb4Wa1YjKtqAwVe0m4NWeEp0m&#10;KKyY37VlkfdaIaZ+esC6ja1Z5/0mtDw89GDMgRse6JrQk6DXcdtbS8PIuwetPCNyt8P71gDXtq3Z&#10;IrefBdDydcMDUAC003tMBuyAOazuSTLAvVl1aEWFlR9yXqYpRoBGk2QmHj14to30zW4h3u9k45fY&#10;y/MdKzWmiTHbsTt9qVLU2EFQaWvJGsBTn7aVGyKuWMImFuMbYoODPPow3xfn3IdJjTXeo36kiYXE&#10;D1YouF8S5OYAz7l+ZBKwuT7Rgdw1cV8dCY84PdJEjQmSY65vosdEys6iFZYTsYwd2DGRWhhi7Zr4&#10;Gw8uWDcBsQfLyF1e8t4ZD2f745d7+XinTSqNYzdZbwD2rpjN5BIxVKosLBA3YEcKyJ0x7SJ2ZKbp&#10;y0TinqrJTcRU5uLd4Uq8PiinCo3TtTlkqg39xw9xjw5WsMXPUdhWSlsBZxInO/A8FjruxFTjlZht&#10;voKOXI/hmh/H+IufgDM+iv6nP02xeK6f2GSxLyUytojNNnnm+a6HSa/m228Qkz+Jhc5bsdiF7nZe&#10;x/b+ODpu/HYMP/4pdqaZWC+HHMzG/MCz1F7V++SjaL3++zH08Kcx03Appho+S9xTC7YAoQ8DNR9H&#10;770fx/CTn6eE5Sjvcey3LUpWibU/uhx3fvb70ffsFnboMVjnZiw0X07Xmm36gngDe4m+TDV+GeN1&#10;l2Ps5SfR8/APef0wRl9cin4+f+jZJ4kbR/m20jaPHZ3tfRAT7bdish38M27LfGtMtl6NwRefRcP1&#10;34vay78dA08/iQ7ubbr5RozX34iRF9fBVzWp4mqq8xH62IVNlmi5BXtUEwvdxD/Yj3zfvdTmNlb/&#10;Oa/Lqb1pvOFyDL/8jK9fxlzHXWz9s8gOISOjxDTolhw5sz1PkRs7asAL89gMdHAXXVJXMtiL4Yar&#10;vK5H/4vL0Vf7SYw1XcF2fR5DtZ+mvSmrzxYNsG7alSUxKa/CQE1MNt1grT+J7kc/4/VRjLy8FlPt&#10;d2Ko/suYaJUL6FaMNl2Pue773NPjmGOPHNk+03knxltuJi6htYkWfHs//sGuD+4JPZ7ufhRF4v/M&#10;WGMMdzyKkS5s8FBDLKODtmnlJruiONcX8/j1zFh74t8ZaLoX3XW3+dkp4M/i+Z0v4sd/7z+Kl4++&#10;jMHOF9HbXhsruZkYGWz/dqyv9U9ba2syva2t/6Pv0iZ/Pv4tzQz8tbmh5n800f3sT/PT7d9uoPQ7&#10;KxJnLcb5XjYuHH+2nonVpbFYyaD4GJxtFFwejV0NHQHeLu83sZNFwTMYk+XZrv9fgic72crCdqff&#10;b3rt0kRMjzTE7CjCjEFxNPPB6lhM4IwKkzg6gp0STtWx6J5emdW1j93pWas4bidXnBHACjjfHUn+&#10;5csgY4VXOWy5caqS/CS2xNjC4+Qmpx85MSaVz/J5ErnuLRPc8jwny2PxZmsx0qi4o0q8P9uIt7zf&#10;ly1ZGxgamcIdLSnbtyWs8qk4itoT+X2Amy1RTsv6kzfr6ffVFqqJpHyJc4M1Kk20Rsv9S1Fz/UdR&#10;1rGsjuLwHf3YnapIqq1LAkH5UzCglu4DZm1lsiVCR65jtCrAwEegZom84yKdkmDbjgGa/d3bc9Vq&#10;iA0CAzle9nivJ3GWthsU23svqapjYW0hMFmm85fjwQTH6qwVRrWAB/uEO6MyTVAz/oQAwmkv/D0B&#10;l5OQtiyF5xq26+zzeQasloZa9i/HzgkOwVNp248uCL41QDrX1FbgKyWnWsMSenvvBZNOOzsDEDgR&#10;wYSYz2VvuydWlnAahLxawxmzrsfyWfCSyPfNVjUpYKm6CQhfB57O80ySkppIMwDZX+5lPQf42aQa&#10;1xUclVj7lMyrJhqUkVMTdwTQVR4gDBbPZmWRVS+2FshFlNoCS54U9EVR0kHuM7U2sLeHVgLxVbLf&#10;18iiLXRvdg0gqpO/3u3ajjKe3i/JtaTEVa4mW8BsudC4tsYR9251gqS8Ejl/hZy+PSjgWD3VxZHZ&#10;2uJrQ9LN4XjLtTzNf7MpZ8x8Op15a7UHAcybvfn46riQ2h9fEYzsV5bi9f46z+pIQ1vUbFfzBLxa&#10;lXIB2ExJFYIJ20n2kU25pKy+cOT4q60s91CKt9yTp8L2zL/dWUzTwWyxSUSI7p1VPjyPVQhWPQlE&#10;X8mDw/UstXbKW3LK6tGxpz7YBUCRk48kfhagJWJjwTmffZ4SBJ6gdhCM1OOYBB4GobcS38vWjHwr&#10;TbynBTl2ggd7g54o/waEJoENgpMupMTd0ygN3YvC0B0Crvs4puaUuH0NkDbJJABRL1YmniDLzxKo&#10;NHDxqxUb7vsRz7Umn8bI49hFdm21sn3BU8ADPmeP350g444jPhF8WA03ZgLxGsG8MvU4DjONcZST&#10;JBdAnVfXAQ6Tz2LdUe99N3nvbf7edpvOBGQsd7aCQR4oW+/UFSsEHfm+PvkkjvNNqepke7GeIBnd&#10;zQualCuDwI4UrG9ne5BDgCKBc+KwskqRPfYk21PGIutkz3dhoisWh1lvAPB+aSbpsVwVJgvXpkwG&#10;302f5RS4t9voDDZpnQDRtTF5IGeXJ9ASxu9zn4cCzqXmlLQ85HWwwH4A+sqAnE0AwynrLk/NKX7C&#10;RP05gH+LgPXAa7I/59iIC4mvK8jP93aeoM4WBvVSUKFOp1ZcT3yxQZu5XmRqOiXLBJTKQTotJ6h1&#10;Sp6EtLanOv3ww2EeGVUvbOUZjlfr3AvP5DQ1S/ML7HPi9EKu5NRxYlOaQkTgbvumI4Tf72cTgXAi&#10;ouV5DOyc3uE9mmBIJ9QALBNpJkMlAJXwddMDBnV+nXVE/n0+D0BsB5FXqzoNbCoF5TvYHttytq0s&#10;ROaPCraaKDsAPYCNJPtnXOfDwSJ/m6kSo1tVwr3JveW6yeFjdZO2xr2Rz81WS224rX2O/tdPyCGV&#10;WgvRS6tKJDQ+XVfnuS66a+uJ/HQpgc0arQzc5uWBA0CVa8qfVRy0/cm2sfo4XxmItxtWNuL3WD/J&#10;cOWx2MXO7yHfx8iOlZLlmQbklxcAdmcKn4MsW3G0wusg0xRvKoPoqmCPZx67Dyi/EvsL9ek+9vl/&#10;90xftTxo++eTyPffi/IQAaSTP17ejcWhjqhkJolVRmN1fiI6ax9G18uH8dPf+Zvx89/92/Hoy5/H&#10;/GB7ND+6GcPNtTHRVhfdz+5H3d0v4smVH8V8x8PYQlfKBKZFAtbKIDrHvr61NZx4ZXeBAHzMSYPP&#10;UrLfllJbOcrYmrEXv4jWq38rxp79IApdl2K+8Scx8eIPYq7pR5Hvup4SKx4+JP4ffLn8FKXR5+iR&#10;035qY23MhLCtIPeiRFC/YlUzoMck51LHl9gBq8dqUjJlx8RQrjP5PA8QrGIrT1SJ/4/QwRXs18pA&#10;bWxPt7M/AE7WfJk1Lg3fiNFnP45V7Rv6q13I9z0IJ6TZSmDiQn4OT1m1y2f4YNvhHGyR+GK0h7yc&#10;XlRBrqw+UwaMAY64lyNlD6CafDrXqlaC6G99tqfclzxej7GRNeFQhC1iDhOQyrhTXmzf2F/q5VkE&#10;8vKbSJIuz11dVCYbWCcPV2wJbiBOqcYcr8r6EXy1lcdF/C+g2cT8BbbGim+TDFupGph4Aj0zcW5L&#10;1zaxyvZSC/rPHgBgrbQ1VnUKksTU8r6pv4JjbbyJLhMixi1WoZnkTC3gfLY6fYKv82simGafJX42&#10;IbyRAcB4QEBcoI12UtFBeTq1PrzaK8UxsaktYdqUVGHo2hh3sXZntjdgX8ozLdwfMcYWcWwBmwPQ&#10;9h7XppAD/KkEronTimfWjnitRG3AfljpIveG1WkmBATucnc5mdRWrVQZtorNRO8rfI4vq1Gs8DAR&#10;v0Ss57RVefpMoJxgJyRB/+X5GjZnAfs4xToSixEjvNrJxk5RMnerx+eTXdtiDzxsdU0GAYVLvYC4&#10;sQZs2VyVJoC442QrH0cb8nLNsEbVe99ftvJ0nrhhJlL7JXtha3p55FHSHZOlUgSkaj2efa80Hb88&#10;24zXB8XYyPG5XgNb9GonnyokjPtNjFrBsIXttkpPvq8cds0q6Iman8XUy09TNY3jy01mvNldjr2K&#10;vGOZFAM5YnoFAG4rohWajvPeMlGz0I1+NsRip0ndm4Dgh1znEXKPj7Qacxm5XHKKaVfIt7KEXRms&#10;+yxGGi4B1D9ObWh5E4rttxJnSRYAbjKx2HM7+u7/ETr7Mf6yJXI9j6Pm0u+hH+3cezuxj4klrlX/&#10;acy0WxF+P0qDtpLdjMmGz2Kq8bOYbfosJmp/FuNPfxj9d/9edN7+ezHddDm19CyP1aS2mXX1FJ3P&#10;Dz2JsTZAegtgv/7jyHRcjmzbZzHX8JPIdHGPPJP2wkTIZP3nrNuXMd9zPRa6voxC//VY7LjCda+j&#10;X+jsREPMtOE30K9Z3jfJ2s42XYmc1V48r1+9h8VEmOzY9S9Te9pU/SfER49SxUdxAuyD7Jk4tALN&#10;ZPcM18r2YnNt5WItE6cqMm/71FSDo9nl+KuLAusg/1Zx+EVkRl6yd2DZsepI9tzw83SYJTG+e702&#10;hc9F5k34Kcs76IVTuTYXrFQCC4Nz53uepBaorFxD8iBZdTZjhZv8WMSuk2AnZFEOHA8dj4lPdohv&#10;17ADJk4nW26wDjeIk8CBYNYT9DAR/lemsQ/aGhOWthuC/4iTbWG0yrUy1UmMZ5W0XRTDURhujpnO&#10;p2lt8uiRROFWzSzzfXECv8k9ZQZeRG4EGzrezH12xrrXz0/F6VYOnSvFBfq7vzqTfj7bLsbh6kKq&#10;bioThxZYi/Istguc4WS+ndwgsWNL5HlmbeUK9kmOSYsdVvCBth+uYWOr69GK/2hKI/hNOGX7n2PH&#10;8d85YiaeR+LsRdaxxB5Upog3ubct9GJ5sj3G2x/FeOvdmOp8GHN9NTHKz4Mt92NmoC7y0z0xx3MX&#10;ZnrSa3GsLSb76qPl2Y0YbKuJqYH2aKl5FN1NL6Ph8Z24/vGP4+HVT+O3/8N/J57dvBzjXej7+tKf&#10;fvzDP1y6d+2zf7KaNflz8i8z2f5vVhYH/3R3efJPD1emv91HuJxYtecpMcGjPbO2V80ONURhFjCF&#10;E9ph81azI7GWZVMzY1HCUC2MNcXCaBPvq08vR6LPj9bHEoJURDnW2aBFhCk33Ro5hGl+sCaWhtnE&#10;YRa4g2BoWmFDaazAmMI4sflFghIrXCzx9XTupEJwa3KGr9ue9hDc7630Y6R1ep7iE0QRIBclKCUA&#10;sRLDAHIPZ35O8JrGvfEZezknCEg83JB6ng2WzwHelhR7GvnKQBUndrIxma7r+PYdKyDW5PIhsAWM&#10;6wR1omliVQVQBBC2pcCWJyfZfH1aTqf+luLaqiBBtKcDll0nQE6QrkO3v1nnnoA57zPoluPmUKeD&#10;8z/e9PcTcQBg3+Y+9lcwHraAEWyfyt5vUEIwJRFn6uvXAVvVwH3KC/R2Lxu/PCnH18flREz92pHc&#10;W3NxJmjfEiwIXEwwSG5pr/Mgjl6HS0DBegnmd1lvS6+/Ol6Lf/Bqm2sso+h5nLUj4gEeFQIk1sok&#10;gMkM/8aTY0HJ2eYSz+ez2jsvT8BIvNuYS5OEjvhcq7USNxD7ekLwJKH2iafKe7PsyXT63olArwgg&#10;dwluV2wlAKxbBZKqAHzv7hwAKh+/4vm+5h5f45TPbXXZNJniaNSllNz7ACAyiLHy4RXP71fJSJ2M&#10;JSnmxXfJEI2mfaxfsXYmK+xLd81sUfFE4AIgYWWVp/i245mMOjZBRsBoQkrCyS33hPv7+rRA8IMs&#10;YexOCUDSi3VLU6kI/E8JemyvUe42kel9gTqBn1Vk9kcru4cZ++TbcFr1OJDO9Lfq6Bbr/D1hssTi&#10;Jkn8G6shHPsrsbQnZgIie7KXe65FpvsLnNJVgmH5LKrcDb5H3pZqorANZ+UUIctn0T1bqQCMu4AT&#10;ST5NMnnab+VO9dQfm8D/b81b3fA89md5L8G8FWEmGvdytra5Pugrgby8IVs8x/pMbbqnNe7Va5sE&#10;MFiwpcd2FIGwgZpAweDOsfMb006Sq1ahrU3ixKclzX0chd4rsSJx7+DtNC612Hc7NgGWFcddz9Vy&#10;z55asjcAAScarcrtM/og9uZe8j6Az+hTgIf8I1ZoGVgRWAzdSlOcPAGzalCAbOJMom7Lua20kgxc&#10;npDdRZM4TQQEto9eJ8CWZPEpz3Y/kRIXuq8kguMS970FKL1YrVYjpol8ABxHTG+6H9zrJmspQfQ+&#10;IM5x2uqhSSMTW5bI77EWWwIUq/ywAduZ5tgz0bY3R6CvnTRJ2IWNwh7x9awiV8Nkkqkjk3bo/6/e&#10;ncb74/V4t4fDFpBjA8/5XkAgcPfExbHUtoxIJuq40k3s/XZ+Gnu7iOwtxel2Nl5vZQjQF+Krg5WQ&#10;YNe2rqNVS7970NUunLw8EwAnZDolT7kfOaBMZpoodNqPtu0Qm2GC1IDkUNAw35US1LZDWpFyjH4J&#10;qEykWWVggt9kVNUnmJCZ57UQ77DZ2gn5jV6j2+f6BNbG5OKr9bFUhXLM35vwkMtK2ZcMXZk+r8jH&#10;pi3nGbCjApQT7Lp/LymyY9S/H2Fvy5Wj7bf1IYBiW5AkiDe5s6+dWxlKvukAuSsjI+7fG+7rnGe3&#10;CmFl8G4ihlaGdglmL3h2R4R7Qm5SThn1fQd8jgTPb7GDTmNKAwS0Hdhq25NMmtmKdsH9O+GwQuCU&#10;JVhebP0sct3XCBzRF+TXCXGS766Oy6lim6mtfrYzSNo6keyE7Wby9cihswnY2MOOuAf5vrsAjrth&#10;y7MVktoJE6x+vsnPQ+z2Lj5A8HjKfTle2zY121FsQdvDfuyyBoepYtEKyUb0rAYwis5zXyY51sYe&#10;oQMSp3uf6CKfs49NKBHE783JbdWITEoEztrwsy2fe9jETfVljiBx6H661318S2pBZM8cK+wp/TYB&#10;vlWtZ4JqfLZDD0xcyikh38XQi5vx8trPovbqT6LjyeV4ceMnMdNTF/PDrXH/2sfxr/8L/3z8G3/l&#10;L8fdj37M7xui/cmtaHtyO17c+jJu/PxH8ZPf+ttRGO0ldmkDLNUmkL0LANyfBfSnttxefIp+Eh3C&#10;/pmMUKZX0fuj7xLdVjRIunyCf/dn5VxQa8We62QFjQc/8qlZ3WdC2wMTWxvljLGK1BYzq1pNUlql&#10;JKg16bJn0i79jF7yOVbtWn1qxYJJS6e5Ja7Bwgj6gozaiu0kHuKI9/h54xIT+7bzXVjNiH1+s7dY&#10;bV/hHryWSQiriFIFl4dQyJD3qA/z9+/3l/DRmXQQd4EfPrV9jnjrEF1zBLkVl+fER6f4SAG/Omzb&#10;1KF7hs2VP89JYdXXSGrfO+F3m7NW/6HD7KXcTPKTWL1kUkduGatWTq02SICf2AZb4Uhy+Q5twT0m&#10;/vKrMe8ZPtjWEFukd9i7HcDDhRWp25kUFzrZ1UqVzcWeVHWhXTBBIOmwY4rfyF8H8FFHrczw/R7I&#10;eSipf3UyqvInn4/+TH4fEyBy8Lzl715v57mHLGtDrICOKzPySFoRI1Cyqu0NNk5+PicyrQPmrI6w&#10;fcrEnXGu3E+upVMbU3stINEps/Iz2uLk5DkTuU6ZMT56tbXENeQqcTABMULf/ZQgXOm/A5iqwY/0&#10;paSde+2euQ7yeegLDpWTjUV8DjFfhViN+MXWqCqRbDdxuwCyBuB+F0BtMlLCVXSfz1IejzeW2JP+&#10;WOj8MibqfhK5ziux2Hk1nGjr0AwPCMvDT2IGUD9e91GMvfhx9N79+zH26CfReuW3Y+LF5wBsSY5t&#10;j+vDpjiopJbnkMMFHwqeKAnQbcUBXDoKfN12rSGnkzol7E7Mt92ITAdx0QigEZuiX7Ft2NYzf18E&#10;ozhla2NRWcf3A1YlzDbpJxWDLehWjsy0XMXP306VdvOtn/O7m+x3XfJDZ+zXbmEMOXCC4WisjLzg&#10;ea7EbJujsV8QJzmV6XZMN37BOnzK31+K2WZeLV9yn8Q3APa9ud4oD9bFCgBXXq0S65Ptvh1zDXxW&#10;y+VY4h62JuUffIQttH3mXix2XIvZxk9ipu6nMfD4B3zel5Fhfx1Pv+yQCvbHtnmTtBXuw8lsJl+s&#10;QHEYgQTlO9gVCeO1VVv6KmyuLTsL7df5zFspASI/lHQVJlHn2i7jK25zH3dTpZ4JWRMwuYEnfI4J&#10;2SopfB7cZyXI2mwL+/Ocz8PuT9THzrwHbu1RGH4Wud67fMaNaiIZXdZOnGIjqtyZDv7AJvD9jpU9&#10;s+h4biQlBG2TMgEieXfJuJf9N9mxyz6uz3Tjg4m51ec8dgX8tDrfm1qtfnW2j0zL9ToZ6xn2PGM7&#10;+wx+DR1ZHACzYhOsHMsOED9gX7ADJjkdg2473Rl2wvHeklmfbXowtAkOW8V+5NAZbGJOTDWEjjj9&#10;2EmYxknyWiEfXGMjQ6ww4zRLbSDXKU2E49jllXJq10zTVb5Kgn07HSQUR+qQb7nyemN1Ap/NMxzk&#10;0U2rbLh2OmjFLqUCBq65lTVZPJh+d7g6A9YYjiyYPSdZ9wQ+QfoRbOQG+vR9ksdx7rbjv9rNx7uD&#10;CvZthTVfjNJcV0x2P4rZnifomYdKDr/B9izgs1izi80sseJ4qozfXR5jr8awMV18DrZqxs9Ch7DR&#10;JvLt0LE7RyoXk2jaqQN+b3uwQ2B2WJt1nnETbFO0ChO5sWDCggunxVktd4ot2S6M857x2C5Ox0Zh&#10;MhbHu2NmqCWNPi/OEvMtDqXXVH999DU/idmhjuhreRHtdc9jcqg/vvjko5iZGI21lXxsVQrR21YX&#10;Tc/vxac//t1vr1/+rV/fvny58Oj2p//Ud2mTPx//Rntu/+ub2e5/xAb86U5h9NtdHP3rg7k4AfTv&#10;EkiYRTzdWYzjrcUoyKFjOwMCszDeEZP9jbE8N8jPM7FHwL+3lkns87urmdhecR59dUqWhMpOyfL7&#10;VRTH09MSzm0cA7oGiDCofmc5JcF4CeCSxcDv4zx1UrLlm+mWYEsnaTJFomKrWQwe7J935O9GBuON&#10;8ZHjweoHTzIl4NKpaIQ3BF8EkvlRDDnX9yRfY1XCMWowDYosvfR7WxlSCalBFUGTX3cI2jYJOC0r&#10;dcKSFRWCVCc12PddGHyAgMtGLpcF94ZCL2PQKjMvCNANhjGC6TS5O4HYHZ5jl/vX4QpSLFu09zad&#10;EgugDe5Yf9+jkxfk2hcu4acB2orcNACEMsGwFSXySZiFLqKomzg2+T5OUFZ5LRK54jKBCet+QJBp&#10;AGyQWG2xMRC35caKET6Xe5dvw6BU1vhcr5n8n0f3/d/HwX6OoW9l7SUVnU0tdAYAggJP36wmkrg2&#10;jfJdNtCsVp8Y5DtxxEkNEg1uzjdgfFlTnKmTiKxUkbPHMe1fHS6mwNTTkVfsvwDTcurUcsRaCsIF&#10;LWWAtN9v46TS1BfWNY12Zw2SXBB4Jc4Snt3TAIMfKxGsfPJn71MuooLtboAzkx2WfBcAWJtTJjXa&#10;cNCAQPa6CsSrvf/2Q1s67uSI6rSN6kSVlBgBeNgaJtfFGvcr4FvquZXk8+3OJIa3HQPeSMA1GBLN&#10;VqsHADHjju68RwBSD6jBofJMllcrt7birQB+yp56m+jkviXwtaJpBdl1VKzrvoJM7y02xfZM9YTK&#10;FhlfTltZHRMw4VBNZIw85GfB0GNeT1g/K7uqgDKdzCOnlkuXpmTM92S0AYAP4M540uRzEoxjgNUH&#10;5d+JJGnEdd72Gf/f9rYmHE1nGt9+KrhmzU0EOakntbABWDZteeFzD/weAOoUKqtVPCUVDAtcTWi8&#10;B9g6Pchg+tDR2rlWnFUfgIMAFdt0se3oduQZECzHg8SzWzzLNi9b9s5TRddsVcYFBlb9rTtKsVpd&#10;dQJgkYdBgtt3+9+RhVesEhEwK68EeDyTRJ5yMyjLWwvIMEA03ycxor3BjQnYp/vgc5wa9mFP8myA&#10;FfbI/3MylSN1bX15lbia0LUCeol9SWP20W9H8Aqk3vG3r3ku21AM0N844ckKJpNeyHVqLWKNbCES&#10;1J+xHvK7yD9m0uGtydD9TGp7e8szeUrs6GvL2h0XfcH9mRS0JU7uIgGLI1idRCIgcR+cYvUKu+SU&#10;JDmo5CA5Wbe1B4AGMDDIkeBOHZaHq2w1hcEgIHx56Aa26W6qHCohi7ZPeRJq296bbU+5tYOedlnq&#10;Dpjbnf9u7QGXq+oF+1Jk/5ENdX8XcC9fi6/SsCOP73P9JwSlNUn/L7BnVsB5XcnFj30hs7ZmCBIl&#10;O5Z4d55AuNJ/M0q911Ir6QqyuzkHiCAQTS2ZyI68XPIVHaHnngRL0p+qEdB1/YAnTk7qWp98yjPX&#10;JPlYGb2PTmmLa3gmAvGxlylh4km/yS1lxkTQodVGyLH3aPLI9rRDdE4i6Ittk1W2bMjp1sJnAk7Q&#10;i02eX1ApGamcJ5KpWu1jNZsJUO/NKiArzN7tIcO8JOI+35SQu8p7pl/wVF5iWlsD0oh215n9P5J/&#10;Z41n3uZvkP13BKNvNjPxXgL4bXwyOiNQtKLLsn/9lzZVTiNfh/xsZYL996vshfJuxZHJNyt7Xu9k&#10;4vVegXspVCtnTeQh904e0pft67N5ZgcJJD0g8LOVa509OVrEfyx1oau2bo7Fm/0s/sF2Lk8Rl1KS&#10;wamEDkSQwP7DnlPQRlmrXp7XFksTm+jT7iz+FhkgUDRJb1uofs8qj2xfLbazPSZbnsRUO8Cl70Us&#10;DLyMP/hb/0589Lv/adTe+jKm+9ri9sd/FJ2PbsWtn/9BPLt6Ka7//Ecx1NoQDy5/FnV3rnEfefSM&#10;WAkZNgHnBL0LbM0J9y1Jp5VOtvHpD1+x7rayOu3nzfZiAivv0HHXQN/g4dHFOv4VwKKsVPewOyVX&#10;bLHZMVkw9hybrD2y4pbYAL21avXd7kJ8OPAgA11lbVy3lNQAiNhaaQxhov0AMHFcZC/w4Slhqo1i&#10;3dLE0E2ucVyMrwiu0/S1HYDCulPHPF0GJOEbBXTbC51x5Ckxz2RroFVnAkLtpMnTajuLPFv6YCdK&#10;Ypv5XA9d5Nox3nA6WAU/IwmxMZeHBWu2FhHDGMOdoLuJi2ltKq2VCYmzjQxrPI9dRTaxSxcmiaZb&#10;ovPBz4lPAAD4b2M8/a+Ad89TehPMyENKkGFHTcLacmzyRV4hOWv2ABgXrJXPesQ9p0lQ/J/jzJfl&#10;fey6BeC8HWU5YdBPK22KxJdyxNjm7FRDqzYEk1YOVaszjX26sGuj2En8EnvllDErmU0kOcHGdhWn&#10;TMk/IYGt9ljesw/osoTd84PPAZfoF7GDFddWwZlUzvXcjammz2O+/cuYbLoM+LuLPrK/XMeBF+p4&#10;IromDqxwfRMv2okt/Hd2tI4Y2+EWjZGmsqV4UpvqZKeHgHzHsD/j/okN2COJYcsA07XZqq+QvyQz&#10;8DDZRMmfTfCZ1HGqm/HoNv7cket51qvS+zAq3cQ43XfTdbMD91IMkTidJutirv0az3KDOOApwP9x&#10;OMFyFbC5odxjx01kWuEg189i1/WwlW6uDbDbK0/PS/yv99DB+jRjh+rSsxjXWz1p0nJnaTBWAKwH&#10;4BZP/JcGn/E5VqvVx8YUtpZ9kTdlD/uwVxhjXwCK8oQOEV+xTsa8J8S8guY9gPJRGVBenokNwOQm&#10;oNm2GPnXJFG2la48gl+Y8u+qCTcTAValHbGXRzz3BrjAilcrcayctZLKfTbmdQy6epMm1BHzSTyd&#10;62Udh57xs1VoYAq+WuEo/5ItjFaulScbUyLU2NmR7MZREuDauuI4bMfRb8vTmXVNBhOZ/Rnxp2Pu&#10;3YOVwSesr+3axIHIxb5rgX1IB9D6QgB2uhb6tcF1NpCFTN9TYjh8PrLswYGtfOlaPN8JcueBqpOM&#10;HD8vEJdLdQ/Z2WBvjXVM2qSKVGR1g+trj5d67keGe1Kf04AV78Npi/y9U9RSixrX2QdbmlgwcfmK&#10;eMZEi23u28Spyqf4x6TRXNut1A41136beO1RSjZpM508VWTfM/1PYrLZSUz3U6uTlTUZ25t6HoVT&#10;4eaR32zfwxip/zwmmr5MVT1yR9k6pB10LT1cOihOxNJwQyxhC2a7wILTrXzm3Zhtu54SaxONn/G6&#10;FJNO/2u9HlPcU//TT2Oi4Tqf77SwJ2nfrexS1zZ42eUwWvdFDNd8FCPPfx6Dz34W4y8/jbmWK7HQ&#10;dg089klKCE7UXeL3n8VIrZPJxKHN2KSa5D+UgzWw9kLvo5jrcCCKrbhD2APtXic6D97u0bY5fv5q&#10;9NVeiomWmzGb7v1OjLy8Et3c50j9FfT2Cev1IMZbvoxBPqv74U9jrO5yLHXfY51vxnj9FzFed42f&#10;q9PRnAprdc58z52Y7rqbbIbdJz6jXFEr6I08uMvYNpPfi+jOeOvNWBp4ii++EYvI/C6yKDH72qxt&#10;pM9ilP20uOOrw1J8OFqJ9yfLaaL26mJfzA4Qyy0Q8xG/bBYnIz8Lhl0cjOxUV2QmOtLX2eHmqGTG&#10;Ijc9yP8ji8sLMTXcHc0vn0R/V1N0t72Mh7e/iL/6f/tno6fl+bdPbn/+67/8T/+lf/gX/7v/1f/V&#10;dymTPz//SvN9/+vF8fqv1ha6fn1QGvx2UwddAhQDinYIGPZxrPtr07GLUq3nh2ItOxjF2e5Yme+L&#10;7ERnlOYABxjD7RIKimHcLmEE86NR5P8rLPiOWbvccJqSlZ9qj9lBe7YHo6IxJOjPYGTnMCqOtrQ6&#10;5Nf/4Cz+5N1BvD1ai4vdlXh3vB4XjjbfcwxrDiCwEMcEc06REoh5MuGpjz3uRytVQ2RSSG4Cg8t3&#10;e5n4YDC4m0nfS5aq8z4uOrnC0xgJkC2h16nbAoLjx+nse2LsyfO6AZBZXIIjHa9JHYKqdQyrFRqe&#10;EErYbAmyWXgrDBzRnNpFMNDVBBBAH4eWuGA8RQVoyzQ/jcFZwfAmkFSwF59ALYNCANIcoZnapqzc&#10;IOh1LKsgwYkV/r40jAIBGLyWP68BOsyU6wBzPfamfp5aVMrjOGtAgmPODRANmCxL9ZXI7fi71Rmc&#10;O+AkO3Q3soOSZd1GiW+lLHyBay00/SKGH/9eLLR+ghO4gSG6imN5jkOUAOxeOhFxgoZrcVbCuOY8&#10;mfKad2Kh+wsMiMz+GB3A0CHr53hzExdWPpicsvLBr6UR+8/vAuZacRKAYQyEwb599+Whe7Hceyvy&#10;BAHp5BtgZrn/UhdADbDnlCCTM7areDIq8LUvv3rS3JsqWiwRd53kFHBywVL3tUTSu1+okjzbvnUI&#10;qDSh5xhjg1R5Epz0dLFabQU6tPwSw+SYT/fYpJv98FaFSKAmeWgibUZ2DFRty7HCYp9rb/IcGwB8&#10;E4OWxu8RkJgUe7XqqTLAifeaMHqzxs8Gy1zbE2dB6vfBqYk5Kx8E8I5Mt9rIqWGSN7/bkUNqMrXA&#10;JL6bdXSEa5+u8PcE8PJgvEGvJSs9JKB4C+DYJRC13cW/cQT4CXr0ToLMV+txtLUYRzjntweOUwZU&#10;oTtODrKC5Xx1NlVufH24HO/lnBHUJGDO9THgKwZPOHxPiN/uZ9DhKtmuo43fAjxsKUsTZZZH+Co/&#10;FgBOoMD6SjZn4mGTQNXvrfI4Bbg4PcnqACvS3nBNuXWcfvDmUCNfia9OyvHNuWOal+PrY3mERmN3&#10;uStVujlNzPYcq9ScwnHOczpJKRH/8Ywb3LOtH07pE+RaMn8O4N1CH00CS0B7UjKRV9XRwwyBP/Ls&#10;vq4ttKTKmQ8n8qvwmQT5lrJXSWInqy/2VG4W+azU4SPvB/kSFFldIyh1/LqtmlbBvQXsCdSdOuXp&#10;qRO+Xm85LQWQg3y9xi6dmdACGDuNSdLeIvq6OnKf9Scg5zOc+GY13uZSW+TRLaeKFYcfoPMP+Rts&#10;y2wNAfj9RKq7jn7Oe3KKXmlbJJwsYbPW0CuBnKX9BqKO2N1Cd9d5X+Lz4u9MdO0i2/smPLGn8mRJ&#10;GH6w1BJnVh65/tgfKz8kjpeg+sNhNp1ymzhQpk0qvWMNff5T5Ftg7trLo7E1XROF3utR6ruWWlYW&#10;Wz+OfK+B1h2CtOfYZ/QI4HlUGkDekQf+3uSONqQy/JL1UMcM3JF7OdpWB+MEG2HF2EkePeTrke07&#10;83xVBwk+5W2T7Hmhr0q0WOW3MSFebc94iwy+Uy71NeiJ42hNhGyhY3K66C+cnrOmXxh9EIstn0S2&#10;/VI4Tj8ldfAzu8iuJL4nVh4d6OMy8XrXluL5lNg7Rx4kFBQECcqtXnL9HAkryNdvOVFQf/dqJ5dI&#10;dv/49W58c7ERr/cLIf+E0y9ebztRDB+448kk6woISxUmPPcGIGx1Rr4gwaXtBHl0w+kbyB066YAD&#10;q77kmzjC126ZJDJ5hp07+K5iyMS9FYsGvXKayAlmItOEmQcaTu2zutMA/BVrJrfXkZUj7Jlk4baw&#10;qBOehmtHnRQjeDFxZGIunai7t9g6q1JOkJstYpGtLHvJdV1rA22rYo7YT6so/X4dUJ5GPfP1FPmy&#10;asF2bCtV0vQQgv0jrvF6PYNszMR6dgp7M0Lg3hDdz27HvU9+GD/5O/9BPL38cUx0NMV0f0eMdnBv&#10;GT4/OxOTHQ3RePdW/L3f/H/HdKeARv1ciDfYxdfI4AbPkEbXo+tOu7HdbHu+m+D/BfqeR1amIjfU&#10;gh/vwAYOVMv90T2nzFjJ9Q4Z0W7b3iOgM65wXQSO67xMKvj7fdcHm24VtK0wfr+OzPo+W5iO8EP6&#10;FdsndxcaWA8njbHOJmVHH6H3X6R2TxOn6SBg1mop7ovPlbNmGxtsu5IJ5VXiBhOOTlrzkEXybNvM&#10;5AbK4rvz/YCeydpUeSGnlvYpfTUmwgdX28Gfc29y4tUS05jAbUg+fLYJ4NL8WZTls8Gvr/TLdyNX&#10;HiAqjw6gX5LFb2b60W3bVR1Lj41Av9cXugnwe9IaSeK/YXKItbIF0ApRJzwZXzigwwoCD2k8xbfy&#10;yYqVbNfNNPWoNOKavkgVpbaoZQEmtoOtjdfEKkBl38Mm5DNL/JbrvROZzutp0IeVIwK9A2Tcr+qo&#10;h3372JVFJxuxF8aN2r5z/LFJk9Q+i9wnXjPkxElstsGlCWnIqCS4jpI32e6Bna0tJfZ8hz3dw956&#10;kOXB3Tb6599VARU+Ct+VYmP018SCLUFy0tj6dLwmzUCV48iR+a7rJna9OmYZf4QcVicJAnwA8JLg&#10;W0mlT7T6WB65tcmWKI2aFCI2wofv4rP319CrdUn9sWObS/z9FM9GrEKcYFvWeqY7Msh3fpx9X8QP&#10;DqMLs8ZBfcTAzVECDFsF7usVsb7Es0dbSyn+eLOPPz9ZjbPNRYBpX/TUXglbW4015NvzWbKDz9Ia&#10;Sy1glYTTuawscnLsuRVVG3OAQPn4lhLR+sU+8cxxOT6cgzO2Z1Ky2Alr2j3j/H2TT6yD1W95J/wu&#10;WPWQJwYpxOEa97RnfMH1eZVnHFtN/D2F/1uWo1MOsuGQZ07i2fneB1EiFiqNEfciJ4lweYzYNos9&#10;dEqRlXLY6T3A+Bp46rhE/AGWWpmwLbLajmn1jHxPBWL8InJoVbQ2Thu4Q/wkuLU9xme82MuDkRZS&#10;Uv0da3fK/a7O2hJYbeO1hWh1uiWWR6xscgKnUwTH2RcPntEhYzJtP3uhrmT6ngDSqxM/PSiQd8vk&#10;q5OujH2V4+nWa2CaKzHR/HGM1H8a/bWfRH7oeXzA3r7dX8enlcFUE1yrJjankHWAvpXc481XY7zx&#10;Cnr3PNmy/PCzGKn7ODof/lH0Pf95LKJjC313Y6brTroXE3Lfk3ov8TvbU016zYClplpuJE6fgu17&#10;g4+Tjk40XE5Jj6nGL9L78/xuy3tnL2yTKrA/ix03Y/zF5ZSgKKDrq/hoebBGX/4iJUusslrsAufw&#10;vP4872dgSzzQmuy4HUX204lUK8iwbX+jdZ/ymT+LwWc/junGTyKDbVFeHflvlVRp0ApbbI1kzl0P&#10;eI+Jmksx13KV+8PesNaORs8PPE/Vaausd45nmmm/mdrf5rudUoaPBYOKD0us5Rz3tMA1bTubto2L&#10;Z7FyTv9q0s+quoWBWmS0FT/RCN62isq2tX78i7w9TfiOF1EYrY+Fnqcx24Hd7K/lHpC5wdqYdWpW&#10;BxiM/ZEofK7TAUdi2ocJrzkAZ461yHTejbGXl1m7yzFjwqfpaszyu4Gnn7EXN8AEYiCT/NgdXjvZ&#10;Hu7zZUx23os5p8wlYucmrs11mq6n5JQJ28mW6zHWeDmGeQ3xmu6scvQs2ho3S1zEcxSmO2Ks21Yr&#10;ZAR9XcuNxVZxOvEDV5ZGY3a4NQbankXny3sx2PIsRjvrouX53ehvrY2+1hcxM9oXdU/vxq3Lv4iP&#10;fvg78fLBtW9//+/85rf/yj//f1r8Ll3y5+vf5EjbPzMzXPf16nzrr7eWWr7dcloNQO9sayL2AJQb&#10;BN9y7GytTMT8MAHFVEuanJCfbMOgIBgYKHlo8tPtsTDSEHNDBB4YnFWCgdJsN4ZnLJ0EOebcyh0J&#10;BjeWhsM5+57wlaZRaBTUaQGrOOYTEzWeHu5h3AnibFs6N1jaWcRICZTkhRjAsRHoINjHAKPE24HR&#10;2S1UCchO+Awnx7wxu3e2Huf7K6mdZlegjBEzSLSHOo3q3nf6wyTXcGQ4gJnPd3T2TqGDZ3zB1950&#10;4n9SmY4PGMo3R+vx/lTnsBxn2wvpuscATsv8LCt2JLgnQvII2XJkr6xZakGWxMnbknj6KvAisCkQ&#10;XE23XUGhH+FkMbgEHyY05D0QjHtStqmzATAce9LKNZ3+cr4BgLEyQpC3OpIAwxnrKYGtwZCn3qtz&#10;3D/BlcSwbwn+LWP0xD7xK+DErWyxHUk+CkdCO5VGcGXw7ilMyrDOEFjNt8cOQd3q+ONqUIGRNeF0&#10;uo5jxfG4dwY1Z+zxxeZ8cnhv+DynTLxan48PO4B/TyIJFDzF8jTyNFVadPF1IJ3c6pQd/bhG4OIE&#10;tT1P5LhvM/tfHWerSToAkMF5Iqtk70wmeCIo0e0p65P4HpAZAbGJD9vDTjdn4h1A//1JCXnIp7Y3&#10;yXXfHiwCgAxIAPHsmaPKlYE3uzhsAkhH9O4gI1YVeOK6me9j7Sy5zFT5ZXCc709WcKTcE4HBPgDI&#10;/d8tWvm2xGcQSAnqVwmIUhWa3Dv8PftmuX0iBkZGHe+urH8geHnH681BGXkvxvvDCgFHPp1qnBF8&#10;nFraz2fsIotHPJ9JTn9OE5b4KlismPln32zD2TTBQnBhefj5RrWsXH6nfQmVkel0mosDf8W1Dyqe&#10;yPJyDwEnnvY6Pci2FhNLpyUJxQm8cGACb6td5CKxFP0Y3TxDN98CzE28eBK6O+d0rwcEgi95bz+G&#10;tyrHtsJ5omhv8V6B66HLjpPe415sW7TywpJsk2pWWRnU5ABFyrOnw2d8/lfs/wcrWfgsJyilCj+T&#10;0YA6SaoT4ebwQ2T1GfLkGON7BFQAjglACL+XlyBx8ABqndBk4ueQYPt0dzpOdudSG2QaUcsap+lX&#10;rKfgVZLgrcVqJZMtAGk/1mwrJODJW2rfFK8qttDgUABREri/2WKNcaxbBE3aESt7rNSRaPaQ958A&#10;jG0Tki8nccOwP9oyq3dsZzDRbBVJmlzzvc6iq04LW8OZWi2W2pZSBZ7BOsGZVSUzLwh2H0XHvR/G&#10;WN2lajUaYM/pe/I+bJv425lGTwHw/GwFjWSJJj1shTw3qQQId3JbavUAPJlgONsEuPCM+6y3p/GH&#10;VlQKWuatzGnn/QSJKfk2j3xLXG31yFwifjY5d4Sd0s6YhJGHaHeRa2N/5JSwrfSA5zjbYk1NdmIf&#10;JPzVbqo/TvOy6tDknEkwk6hn3K+j2rWjaaIZv7eKQT6hfe7ZdhyrpEyMvkeP36uTtjXgj94dFtg7&#10;gmHk0aDVZO06Qcb6wNM4BSDtEKhtCxwzLQSxTwE6LwFLrBv3VH0W9ac3Gh9+HP/0X/qn4n/yP/gL&#10;8aO/+7eQa+6De3JinC3FWYJx24nWZ54DpJp5HoJwANkOe2kVgSf6VnVYWWOQIv+P3GROObMl67jU&#10;xV4/I6jydO/zmGv/LFVCmbx1WqBlzXJvWBXjtCiTi1YrmfA95yV3lwTtZXmbpp/FxpQ6QFDWcTVK&#10;fbdja+opvyewJnD1BNm1sD1OP2t7kMkpyf6tFkkygK3QL6WEENeVlH5zrj4l622ZcvJeWd4D26wk&#10;wgf4p2pDwK5En1ZwWWloouEo1x5Ox7N6z+SgemFCyGqOTUC3VUKe4kvufs66OxVvF1tiJePy8F2C&#10;zLuxhl5vzwh4H8c6Ou9rbQyAPkqQLs+Pla08+z7XtVrSSh9bu994+IPdMil2WJoH/AzFSPOTmOx6&#10;GdODHQSBz+PO538Ytbc/jb6Xj+LORz+M5odXo+7elZgZIDhdyUdufioWBrui9/mdaH/8eTr1XR7X&#10;5yKD+E4DXvmySoMEve1fRhFgMdN+N+588vfjX/zn/pm4e/mn6AH6iE2SwNxElLw3JmgLnQTCAJgj&#10;1uqQ9TZhZpL0EJ0/Q9ddq9SKQ4BvZaRt4o7RP9mYT1wiVtRuY0edlmYbZ5Xvqjru3alm5aEHgJwX&#10;2AvkMms1wIPEN2bl6Rb76kGEhxO2RglcTIbvEe/tLmDL5tqw8S1petLuXB16h11Dhz08Mkm4kaqx&#10;iZuwKWmMedbDMr5HvtbwSbYcJt5AbIgya9uyiX4PIc6IB6rxCy+e24OdbeTKSlV5TqzOtTJG2ywZ&#10;sCBTjg1Pp63ecIyu/G0HJQ/6qm2m2ya1AL+HxGh+TmUWGZrBRmOb5Y1JHDnKrnKITK7MEMPOEu+w&#10;Zo4zN774fiKRnHTGiEfYMdfH9tgUr7F/AmS5aDyws3LHZKfTkg7z6g1xZ6rW6o3cWCv6KhG1VV7z&#10;KQF7tjaPDTOZbyJ0Oq2592eVkYdJcmlI5m+c4+GBE3+O2GtbIp16lXjfsHk7gLg14nFbSLRtfl3l&#10;d1aGF0bqY67nOXtBbFQ0rl7CnhJv8zxvjKu28eXEN8frcgI6OY24RlJgp8KVp1JSbUM+lOY7sT3b&#10;F+cV4t+1uVQRusN+rOoPJMX28+dYM96/lzORjd7t8Vk8/9ZsL/pptVZzSrCqL4UxACzrvY5M5JyI&#10;w9+c89mvTMoQkzu2veex/DK1rPECsX0u8XzaLpwd4P38vxX3K5OA8kF0B3C8NtsVcpM4NjlxF6Ej&#10;DggRCDtl62h5nPjY9g50Ff8tsbgHO8qQ3DOzDZdivObzWERfHcVdmrTFozsq6EAJECkf1XL/k5Qg&#10;3l/qQf+czGSSrCVVY22gm/Jr5frvpaEZVpItj0i+3YAcN+P38WPsgZVFkrrbbmIlyQpyWERfrUiR&#10;A86pb/r6vEnfyZpwoljeiuxRJ+/i6wXKPL/gfQ3ddAS9VAw7jsWe7kbHRrERfcRGcuj1J9lf42V3&#10;gRVk8vat8rkmHuSZKknYbmUQdteE4tpYtZ1XImB5eio8t9UxVs6YfFwZa2BP27DDvBe595Xpfhib&#10;/L3TmCS+lw/L1snEYeUB0WgN+2zrlRPLbsVy93W+3g5bxGwPkvdmHuBuFVS+50FMN1zB793i3vEh&#10;3KN6b3yYJa5xypXk1mWr7AT5+O0T1w6d2s8Ti6yiV5U51tDDTSvJWZcJ9BxbIHdTks/8AHtcjxy+&#10;YG/ZG+T1Atk+yBBjKrMZOxomUhLPAoIN5Hp9mutlwJMe6hA3G3c7kGPfTpVJ98tpcZLBN7CmDdwf&#10;Nkj7Uyb+2AAz7JaJ65fRtWy83i0SJ8+BubgP9Dw/6KEbe4LMbc20Y3ednsf6T3exPuKlEfbA7gYw&#10;Ji8ToL7E2U4etNWyNKnPJb4kdj9fE9ssxkZ2gvgKLHW8Bs6oEOMVwbNr8fXFXnw43+HrDv+3Ae63&#10;gCIXHw7XsFFgd9ZQe1Hk852EZiJF/ts8sY0HEku2A4LhnYD8PSeqlfIml8WDDjv46mI1Dq345jor&#10;swOxsUD8v8z6s0frJmIsEslYMYat2AQ/gSX3sd/mDWzLsqrU6c9lYvHs5PMo6Fc9nEDeNhfA1ehR&#10;iXvLc4+L422xNIU+5MajMDsYcyMd0dXwOEa762Nh1Jayurj8R78VNz/+QbQ8vRlPb34Wdy7/LO5+&#10;+Wnc+vyj6G2qjam+1vj9//g347f/g3/r15/9we9EbmLwX/ouZfLn5192uO2vFqde/ud7xb4/xYB/&#10;u5XtiyzKlx+rTT2LBQKWxaGamO9/zqJIMvhFjLTfY3FRrlGCxtnuWJ5FcTGWpfneGOt+FpN9zyMn&#10;eRhAT0Iq+XXWFnpildd455OY662N6e6nMd31JBYH+L+5dox8Pcb5BQJpj7ktMRInNePgexBKnAVK&#10;7SnQphSe+wAA//RJREFUHg54naCxNEUgN1+HIHVgkFvDHtsUPBI0z/URxOKQNxEK2emdk28rlNwL&#10;OmUrIJIzRGAUUlvDLH0XdJwQ1Pp7qze89sYC4GXRiTNdqdJhH+Mg949ga4cASjBmxUMivOVlyXp6&#10;Edzs8jeWrC5j7DVAAntBii1lngTb5yuYtbLG1q7SGAHXwksCCU+sJdZrx/AABgxixjG6U6wPwu3n&#10;ptGJODerlqycEDDbT+5IwNcoulwxrwWFBF22oDlpykDbkkRP4SXKPdsmWNkaS2CpSpiLIu5nMDyL&#10;qSdesjxPZV6vT7IvOASCoLeb8tLYDmN7BwCQZ/HUdnnkKQYUA0/gZzn4h2PZ9B3RLP8PRpa1c6qY&#10;7QgG7a8JJBLJHgGpI4FtKxM0SHTpsxrsCmwt63+z54lJBsOFYcQIvuVngyNPJd7tl+Lr40q8283z&#10;XAQ7WXtpTRwQfAGa7Rne4ZkT9wjBfWptsVKA+5YTKI1Z5vf7BLG2pH3fypUqpayeKVhqjHzxbCsE&#10;allPzpBPK6D2ALlp/Dvr/I61s0/e799YpcKzCtr8/v3BImvUCvCoS6duK4CfUaeQDVvW3JyCSxNT&#10;FwR6nvqkXn7kVHDmFBp5dqzq8YTPoNsAVFlWruU2EeSPvLyMs3xMoCmvyWhKKgiencDiSGfJnx3P&#10;78SgdeTIqi9bUgSQr3en0t7axlXou87XO+mE1YD11bpG2KRctQLKBKIn0RWCi/mOa+mEwxaX5cE7&#10;SY63uD9Pda2Q2l9oiPOiMqwumYDTGQoOe5B/QD7f++yJQ8IgGoftyeTy8G2uJVmd9/4MQENAwb16&#10;unlW6mdv0GPWSI6YVWyH43UNVjyBEtD4jGnCEnv6bmcmvj6YQ5aHWDMnAWFXWA+rSFx7waYtXSY6&#10;Em/IxiwBPF/RhyOTXlw3kbOndgeTi3MpGfjaE7ySp6NW2OTRafd9EbnHaW4RHKNDThR6S5D6q8MK&#10;upDDAcsNtYzTXE7VFF/x1dLld1ZVEJDZ1uH335yt8n8ryHWZ9xZC4tszZEm744ns10eFNI1JUu2v&#10;rbI6LqX3veczquTdThNbSKfcJvqOV3qR3edJ3hJYyipH2EvW29ZNRyhLIJxGxpu4KI8kvTDJa5LA&#10;JI+E3yaRTMRWbRN/yxq/3vD/Tar3pr8x6arsp2oS9Ff5t7XM+37D/ZhQt9XilGudWtUD8BOUbLJn&#10;JncSUXreyhevJfCrtqfZbmIS3hNlJ03J35WSROxfmjTIXip3JeyQ8u1zmuzz2U/YRxOB6qeTwUzi&#10;2vby2uov9xw5OjGAGHoRx6MA3v5HsWNQO0LwMvggJdqtPjhd8YQTe4ef0V94cuqoVU+TdwsT2D6r&#10;75RNKyQFmy2pUs9KByfepEokZPCQdaseUuAHTCzx3I4G3zDIxuc62UZ/sw1oFcxbceWUxJ15uWqq&#10;+6avsxVJovZzbKTJ0b0iNo31EeyWCJ6tzHCvrISxAkqSZXm09AUSEq/bggHg2QRY+ZkC8m18tnuu&#10;v0z6ia+5YF8PiAs8tbc6cdfPXrY1k0Aui++cr2cPCV6xMfvo+ZqVCLwO+J3J1iqBNnaJezOBa4Bu&#10;S5lg2AoKkwJyInng4r6YvE8ty9yPa+3hwRYgWoLuw5KHJazJYkP6bCvgHJluEv2rnTmCQnmExlPr&#10;0/evVK3HWis3tr44ofPd8Sp/M42/nOVzTcLP4+uH4/nVj+LFrS+ir/FFjPd0Ruuzh/H4yifR+vBG&#10;tD++xetmPL7882h9dDMW+62kGomh+vvIoQnyKfQH34QupkqAw3xKcko4K/n8GTZCovqFse74m7/5&#10;m/G/+Z/+zwgakU9iCHVCm2YlhYMDkk/wEIf3v3NgxMEK32d5WflIsHxsJeVStULD1ivikVQ5yedp&#10;B9R91/NUGcFnVzn11EkHPxTjw1E5Tnh2E5wmCD000m+k1mPWU73zQEUOuleAhvfYuDfYxU1B5EwH&#10;OuUh2Qz2EJuBb04DKLB777GBr9kHD7gcUS2puMnGA+ItW7CtZjOh4aGGyQNBjf78mxN8OL+TaFeb&#10;+MsTnndTTpdqQrg6AtdEDjEhNl6dWkO35M8ycWi1komf77l1TGxUX7ZxjOO7TBqZpNZH+Az6CIna&#10;tWsmagAtABNbx6ot68gLL0dQ2yYhD4ik52lKE/bDyjEr2WwPTj4Mn2YbjJyCtpVK/LmObzJpLN9E&#10;EcC3ZcLZJBxrYnXEEfY8jYPnfq2KtUJmFeAt0DdBuIcurUzXxQrgyfYyW8dKE5IB264yFLnB53xG&#10;tTVE3+A1bZ/dB0QK9h1LXCV7NmnRFivYRidsGX9tYXe38ZvrSwPcm3xFjZHrfxJLfY6MxlYt9uCn&#10;sUt83ZjDvkobAKi3GszWFCd6OR3H9qjpxs8B4sQMY8aYddiJTvz481houxmSV5expZm+B1yjI+Z6&#10;HkaRZ6gAfK20sVJiru3LNC1ptOZnMfD4j2Ki4dOUZJwH8C8QD9qm6vADWzgSwTUxqXbDRHiia+BZ&#10;j3l2p2MVx18mgmETBbaLrmBTywB2cYGJR/FFgXWwjX269Wo4SbUw8IC1cQBDB7qiT5/Elo4ThyJb&#10;003Ea7y36VpMN3yRxkuXPXAiHt7A3pfGPYgd4Bq1Md4oofGTtN8elO0BTq2qcZrV4Yo2SD6pefZr&#10;jH1UhnsS+E7k2XYy8HxpdDz3bqXPykR1xLrxp5V37qfjwfdLxPUl/HQB24m822omee/qDDGmyZqp&#10;Rq6JPyjJuUU8gx5tZfvRD1uLJfp1eiU+zPgRG1FBTu0asFLrCHyzBVg+4Noe2NoiKA/O1oJYRx7Q&#10;qVgzuZHhZ2zp6nxP0gcTcmIuD2P3eCaxyfJQbVSGa7h/8Vs/9gg7tUocY3sVL6u+xBjnHpoSG8lH&#10;aux0WDEGq4J74xnxhEkPD4etVHXQiYlPq00We8FOow3Igx0X2K81W9kX0XuwzE4u2ZqtJekjPCjL&#10;sAZ8n9XW6m9MkvSmyhsnl1mFtNR3N/ESWeFyup6Jk40sNlt+0fnqyPJp4k3WbHsZrIUt1QbkwXcL&#10;A0/4fHWkj2s1gWdrU9VvCX0Q47j/Jo1MeJxik8TDS6P1qaLNvVmdx2+yxsdlOQNHWbOOkJNoCT1y&#10;bPxhAZ/G2lyYwOFa4oUt+XG49xU+w/ZEDxeUA+2zsuk9LQw8jfzoy2RXHE0+31cTS8jqYn9NSvYW&#10;WcPccF3k+b/s4IuQg2ei61GMtd+P0abb/N5WQHmeTOr1J1uqzHkYtYFd1KYlfswc8Rh2ySSXidIy&#10;smhljrZlCpz/Gv/1y7MN9oS4dbcYX5+sx7vTNTBoHpmajdJcXxRnetA7cdMCdtKq+1H8G/7HF/Jy&#10;xB4qkx+IVX+Jv5C/zc6ilOB23VbnYj1HLLBdiJXMSORmBmJqqCXKS+OxsYy8rRdif62QaGPmJ7uj&#10;r70uJgY6Y26sP+bG+2Kipzm66p5EV+OzaKq9Hy8eXI+2Z/e+ba159Ov2l09rJiae/Ve+S5v8+fi3&#10;X+79S2sLLe83llp/vb7U9K2jXXcI6l4BDt6fEJzsEFQTUFzsZmNF8imU2faqRRSqONsR2QmEax6B&#10;XsR4siESKy/PdSTy5LHux1FGANeyA4mFvqyBcCLPZjaVWh6tL6RsmxnxHEJpX6cCY6uIJ8oavPKM&#10;p56WVgNKpvlqOeJ3jt2RjhWCZk8R1+fqeT8OVRCOcZxouZ7+Loehd3Sk7VeeDJgcObJNhYA/8RsA&#10;GrfmUAyMvJwVa4Agp0d4PasGpjvvJsWpZiQBADi5VbOw2Z506moCwCSN5ZKWTdqDbaJDPhQnw9gf&#10;nZdUjpcs4SWuvTb7knv1flHGNIL8GU73aRRHHvD5TsZA6adrceaPCYxrUovD7gL3OHo3Mv3XCWie&#10;pZMmAxLvI/GTEAxo2BPRM87FsY8S93lK5rhxOVacxlMEhOd6b+CgrWhwnDbBvuWeOv5prpknaCfA&#10;XMd5GQyt4hjtPZfw0RPAbKdtWh/FbOvnPM9TPksQRcCRscXB8rxnPOtNvtYlLh4n+Ri4CrJNVAi4&#10;DSIttzOJZruU3C6VCceT3iNI+DKKAzjSpk9ituUS4ONhnObbuQ7KbvZf+UgZcoGmzvUpa3I3Jppt&#10;Q7sTa98R066YGJh+Dujw9NQxyxgqAgWnv0ha6tQrS7AtgU9cGYDVM8CPRHDr4+zJELIwfj8K/Tdi&#10;Zfg232OoJdkduRPb7JGl7QJdk3i2y9mC4ldPX91/ZeEYkCfh8lGhPU5yAB/2vdh3h0DifpR5VYbu&#10;xHLfjdRyVhp6EJuAUolC5SzaByh5Mu4kJ5OMVq74+7UZT9lttXvMdR4jdxLkPYil7usEIdzz5BPe&#10;8xQdIujIIQ+ZpjgtdMUbARDOxVHCnshsCOz6byWiX8fAbjpSneeTj2cDGT0GuJ4iU8q3CR05FCzD&#10;db9SpUwRsAZwlkjYapFj1nlfwtmUGLN9oA5ZrkX3apO+yqdx8V2FmdVWBr1OLTOZJudDmgwEqDTJ&#10;UnWEBEIYeRN2r7EXh8XpBM4FB2+2Z5CdKqmrwMVgXPBicvLDcSG+Ahh8OCknQKRjthz9lUkUwJbk&#10;2ibR/ovXG4AgHIsJUf7O4Fi7Y7L29e5cvDnIxFfnRRxSOY4Bm28OCnGAU7b6a5fg7+3xevzD98fV&#10;yXrHlThcX4ydynScEIgcAzAlCTYJ9PXhSnxztB6/fL0dbwFU31ysA8xKBDhWKplIHkhrYfvdKbJ0&#10;zDqbWHO0vWN51XNlyfbCMsDfwFxC3TTZhL/3M04lAsXpGsibQJV81UqWt5vTBETItPqZa0TuAQqj&#10;j2J15G6sDt/n9TiWCQBMosvDIoeRSc9UGTRrEqCWPa0CHqt+TgT/2FC5bk7wE54qCfrll/HkXhsr&#10;14iksBfss5NibHt4ZUIbMGEFkBwWnqAW+HwrUjax2U7mW0Gmi+jb+lwN9kEQT+DHsxgYyTcjl4CA&#10;8pzf+fy2RFnhkUbuI49l7GgB+51IhLHh+5lGPrsxyZvA3gR2NSk9k5K7aYIZttKXCYxDfM9qL0HN&#10;zb8fpdZrcYL8OwFQTq01EzP4nd0lgVQPQB1gy/q+2yJoAGzKaSAY3AE4ShD94SibAO47ZEjOozd7&#10;TtyqBnUCzsS/wn45+t9A0cSToP6I+3jDs+lXJOB9uzUVH5RFnrVKPj0d709L8eEcGTpfRRYltpe0&#10;39Nsq5GU9QVAs61di9UkNwHyK4JdWyoEvn62MmIFgskHkwfK+ilrc75rUl6yfwMl71dddJIk10Nv&#10;bD+zakG5fce9f0jjyfk8YoNX+PM0QIC/fWOlYE4CcisxTNwPAarakacqqazJGDkZXnNf7/eL3C/A&#10;dodr8zlv0Mlv0M13tlmellMS4/0Rz5UqFbELJuhNxheJD7BFu8jXBsBk3+qSdOAwh/wLyPH3+OxV&#10;YgaByxo+rDxqdZHDFbAzq9Ps5WC8d13Zu+8n4mkf95ZGYqHrRTTd/CgabvwC+yqf31CsE9CvLqEf&#10;2VF89yAya8WAHBdtMdh4PX7rr/+r8S/+s//H+L2/9e8RM0iOORmnALEdwMU2r1cbC/EnF9usqXtk&#10;5cYcazCb9l45PMcvuvcmeVwzK41M9EskfKZtSZwVgymQPifYtdLY5JR7YiL1tS3razPIIWARkCHf&#10;jxUjVqvYiuPv/P/Xe1liL9cJQGasgA5b7eqwgU2+Ty1c2H6rViTsNTZY6jfZ/qLqK/FzxgUVXssT&#10;xmOeMLO+Q/LA3MEP34s8frugj5U3BPu1jl/cAqTLiyKwMfBfnWkDPNSgP/WskeOibYV3SpLJaFuk&#10;PYRaiAP8lnKdSMWRaZP6xjbJFgGAJXY9ZE1O2MPq1DvX0EqKFj6/kWuzvtgnx8jbIrPstByezUMC&#10;K8bygLnSEHFa3/3IdNli9RJgYdWuCfoMsUo//vpp4rqY77xFXNSRkgWOAS+O1KS2rpxTykwGDzxI&#10;rw3WKrV1dd8C5GKTBN1WWeQG8ZfNrNGTmCFGzXK9Ams2/PQnMdNJLDD5PLIesnCtZWLJ2e47Mdt5&#10;mTj2FrGOLSPEjrMeNnLv2GkPcJaHiLnkSxkFSCPve/JbAtSd6OMkNSvYlgfupn0pDD5MfrnE7yXm&#10;NUFua6nVehKNuw7F3ruxNwtgHHzENY2hiJN5VuMu9dgEtodBe3z+Kmuf73uYDqxsZzMxafKsMlYf&#10;JT5fDhXbs40h5RWSB8f42YMpK7nUTRPlTkiSK8Rx+3IPmqw3PjXG9CDrHPBvAtWTettwisja8mhd&#10;Sj5YFWY8KW+kP9sil+mxus8Ej63zVo8Z80+hNzM8xwDPpN9CL1kn2/ukUFBWtlm7Y6uodvLYZ+0Z&#10;n4s+yfmxw7UdF7441gwwx2fyfw4L2VnGJ1kFxfUFnm+2l/BZyKmtUdi3k11buebS3jtxyeSLla/G&#10;sB5sZwarYLsCKN9eEvvos6w6MzFqhartsdgpbFYV+I4hn9hmp3FtZYg95hPQ9eBiY2kglqdao2JC&#10;Bd+iPpvEs7Lh1U4GG7sAgB5LSeAj7ndlFtwALtvOjUQFfGd7sf/va91kmfs4iu6C+zw4dSiMQ0pM&#10;6Hg/Jq9N5qQED5+9Bc5L79nPpfhEviQrk6rTo1pTImF5TP7BzmQTNxZN1rDerJ9tZJuAcyt/huqu&#10;Yh86EjZcyw0B4Me5BnKCHFWQ/4Xe+9Hz6KfRdfcPo+Pm34v2m78bKwMPkdmHSYfH6i/FWN1n6OJj&#10;4qsh5HuM9e1Gr8CIyGEOuzPdcTfZhNJ4bUw3XgZvfAGu+SIlF73u0JOPIjsAjlmR+mAWLNoe8133&#10;YqT24+i886PEQbokl0zfA3TgQWyDLWaIHUZefpKmMkqsPd18LfHmOIZ86MWnMVIHpsGGOuVwvuMW&#10;+gHmGQQno48ZKzvbrvG6GsMvPov59tsx03wr+p7wdy++iEl8zPCLyzFY83lqk9qcMXFanyg/Fntu&#10;poNW9VyC7cm6j/ncn8c0GGqq+TOe60uu8UkM1XwUg09/FMPPfpqSsgut12Ox/VZqE1vg8xfBSBPt&#10;1yOHDZtrvhpzTdfAY09iiq+TPMsM9zxU/0Xi55ni/vprP+f7a+zHw9QiNYU9m+m5HfO2ug4/42ew&#10;WfudmJD7qO12TNRfTa/J5hus/50ozLZHCR1dGn4Z/S++jObbP47mm38U7Xd+GN2scf+tH8XE409i&#10;l+fMc4/aQxPEBWSoWqk2GNnx+lhFj+XimejGrva/iGn2baLvRRSR2438WEz2N0RP06Poa3kaPc0P&#10;o7nmVnQ2PImxnpYY722JyYGWuP3ZT+J3/9ZvRsOzO9HTWhu1969F69O73z6+dunbH//Ob51+9Ec/&#10;+Od+4zd+479czZz8Ofi3ufLTv7g89fTt6uzgr1fnWr/dNlgmwDwg6DgicDsi8FrDmBQXh2J/NRdH&#10;a8VYzUzF4mg3Rq4zluf6Y36kJSV3VjASqxjOmcGXadNy022xON6UpmzNDDUkcqOz7Vy8OlxN2bPN&#10;kkTMC3G6l0+fITO3ZXAGoE5X2hCY4EhlZPd0/hQFt5z6IoGvQvzqfDu+OdskACxjGBzNRiCAQZFM&#10;8RRQIAhwokfKKGYI0ACZ6wDmjUXAJsD79RZAETDpCaUnLq88wSXQu+DrwTLAxdJ3jO0ZhkunZDLB&#10;k4IT3m+waDLEiRfyu5xI5IpDXMa4OI5vlaCmiHOfRcEX++4SrDh9oA2jb9+1YMhT1LYEgOwRl7dn&#10;G0BcQFGzKGoFEGaiYhXQLXHfCsqfkj9O9DEZNAYwAnzIu5G4DYomPppxfi9iPcs1M82xRRBWJaMd&#10;SM92hHMxIFqdesL9PQDo2WMOmDehkZJITujBiXFfnvScm4xhLfcIhHbmmuIVz3oEYNqe5b2LDawH&#10;DnjayQZWV3TiCJwsxLNPP2TdmlgTHNViK47a/l4CCYC8gWmV5KspBYVOWtqRoHb2ebqfPa67LwcP&#10;ANC+d6e8lAGh/v/2AkHizFMCzIcECs8AQ81xzL3uEzhuEqiUCbCWu26m6TAmX5zE4nU8gS+7LwQr&#10;JuEkSDTpIieDSbjlkWfpZGnVk27AtGSAEvwu4ywEeCaurFRxlKycQbvzkse2JUCtvO7bVlOwaqw7&#10;nba92hwjaB8lmPf0w5YTZYT1lI+owL4DfOQKWRt7GNvylczVxsFSI+C5jfVvT5VBEvgKkM8IvuQy&#10;OmbdXgtQ10bQj4mQf+r1gVVLhRQAHPD/AqfjlT6cbVdKyiZQWRkmqET2cbL7GL+U+OBvnd4jSaoj&#10;98/QKadwSDZ6DkA4B0za7uf9G3R7cmRVmqDWFiITia82p+OrwyzBr6fUZf6uDNhciTNA5YFl8QCx&#10;c4C0068uUvWPCTmnFRCsEHyrT7YLepohweb7o5V4c1ROrWnfvFqJQ+5vB3By9F1iZQ8gc8z73x3x&#10;eQTdkqhagSbnkdU9Vmo4nv2DpKvH3MemJecAQYIxEwRpig5r4RQpA2iBh9M7bB2QAHV3Hrn3lBRQ&#10;Iknu2dp3bYreN7Zjk/97vzYcw7WfRNeDHxHg9vIcI+gJ9smEqIkNy/MB+ysE56sj96I8cDOyHVei&#10;1HszdrAJE88BijhQ2yusDExk3VbpLWAv+27EYusnUem/QnB9Gbm9gfMnSOi/lpKcyspi+xf8fIvg&#10;5VpsIj9LvbcjizPWHkmALrGupKtWellZpq2y3cbKj50F7MIkQcSw7XLNyHdDSuAd2JpB8L+LTh8h&#10;27aBnCCzVlJ42m6pumXplmW/Yg1tx9hVdwUZ6PqG+jjxlM95kRJJqQqBdXvL3gvUDOC1wedWTi21&#10;xLsdT7vZf2TbsdyC+/dbuXgP2LxYHgE4AkoJZm0xkUtFIumvD5dCDiIrVd5YHYdsvd/1NA+7tzLA&#10;76pVBO63HGwSidqim6Yr8vOvJJZGpq2YPN+e5HMlmrWl1KSg1y+iRyvxFfr0D/Yr8Q1fbZm0fcek&#10;l1UMJmm+OsohfwT8yN/rw3xKtMgjJTeP1YapgmUZW4mfkJvAE1lbSPQ/8li8P1gBhGcBBOpmNlU0&#10;vrLKLyWr5tBfebx6UoLxV+fF1Pq1CSgxGWMFikkR2+uOsevv1kf4PEetvsDeSkDbRGD2JNl6/Z58&#10;HH6mgEwwqnwqbxKdV6se6vmblwAJZMWqOeTY6sKyCX7AlP5N8s4zZGCFzzgAWB0DeNVd9/iNVagp&#10;wdKMvwFY43u/Ym32bOmZeISsPUr3eeRnA9qUF7mZVpDj8sRzfADy6j6z/oIo20bWtHsrgwCZqVRd&#10;8s1xiTWcYD2tqDXJJwgRPOJr8UdyqDjJz4qtU+yerajy89hSI7+bBK1yNT364j8hcL2KzgBcU7L+&#10;HnZenjQT4FZx1GOPa9AfT8/5O3Tb8eXyttgKZELFSZirE47ZrsV2OKChPU7YAwGpPmZ/if8bfh4T&#10;zbcBC/h+gOfBEr7Tw4uRR5EHoBfaP4380G0A8z18kdxxt6LYdyuNdtdH6Yd3iAEE1rv4rx1ecnRt&#10;2gYlWAPcpKpRnr3C+7dm8IesaW7oTuRH7wBe8HeAZO+xOIS/nG1MPFJr41yTv32NvUpcVLYL8Gza&#10;gGL//ZTcsGrSSk0PjOSmc9qh3FuSlxsjyJlXHrsfOezPFmunz/T9VmJq2/MAFMlKPdSxLXRGglw+&#10;30rLo3xvqvraJg5cHeWZeq9Fzsk6nVexa9qelylRcKY/xZelSlVs5AaylOU5lL3yZDM+17ZT1nvs&#10;JXaKeInrr028ZP1r2VN5BwWN6B+xlGTFB8iLLTCr8snwXtvePYjzJV+igzOMv0xgqR8mtDZnkWd0&#10;zCodD7jWrXZAhz1UcMDEypAHRMiOSV3kYYd19D6Mu6ySs0pVonATwVbZKovaxmUTX/08K3ZUoGiS&#10;bR+ZWgegrU3UhZM2C/iIA3TGqWnbPMfeIteZtzIX2ebvnAZmi6OVp3IVeYIur5ujnNXdkborURgk&#10;TgHs+LdWyhkbmMQzmWx7lW0lklA7fjyd/vOMJ9gnKzD2y9OpWsJWHxMje4vELXl8XJqOZQt7Ns6w&#10;1dvLU7FbkoIA+03sfuaEIHyxnGEnW4tgARMkcylRYAW5LXJWYlxo+zYy8eGogl2fT/G+ybvX6P+v&#10;zlfTVytaTVraWraNXVGn3UNbfyqT6DzPlhvBl2WIcdax6SuTPFdfVNivwgQx+TzxCWDOVpC9oi39&#10;lXhvld6O0xzlz3GwiqOyG7mOB0/txBpiiqVUZbPO5xYBjrbS7KzgJ9aq1bhvD5ZTVYGjocustQnP&#10;fO+daL35e7HQcTdVt+yvzPEMRdZ7CltmtRmynBvBTkhJMZySlG+ImY6wb/5+c95qmmrb4spUfQLG&#10;4x2PuL9O1tOqV9arMsPzjMQq+m8SeRN7k+8zsQWOyQxFcaYjjZ82gWPLVY59W+HZKtOtMVh7OfIC&#10;4T4TdMNgn6Go5IbScByxWnasBds2HiuTxDBZ7pfPWB55GbNdYAL0oEzMs0QsM9n4eQw8/EGMPPr7&#10;MfTod6Lt3h9i566HHELagC1kNW8ir/NBjNbxe9bY9ZVvaLH3bmQA+cvoXA6bNd1+LaZavkjE2FNN&#10;X8Q4r6m268ihHRutrAey1/sgRmo+iWFeJlxNmMx23OI+G6OIbZrsuBGjDZ/G4KMfxsCDH0T95b8d&#10;rdf/s+i694PqxLGO68nHWJ0s3+lsqweYt2ML2TG5L0+XSeHEgwZusIrL5K1VZDNdt8EC92K2+UqM&#10;Pf5pjN77/Zio/TzyI+Ae9tA1lndnrtHEx/XIsPfy4WR5reMrtItLJng9OLMDZgi7YKKVn23Ns1Mj&#10;EWXzdYr7Wux9iA1o4H2PYqbjWow3X2JtL2NHXFf0fwF5G2+N3CB+CX9QGJJE/FnM9d5D3l8iF/gD&#10;5N/qIwmJM9xboQ+73f8oMt22LeNbsP+2zZWQjeJQbcwTM053345Z1jk7bHs1MQe6ajxkS6vjyzdm&#10;sNXD6NuAPqU+HaK4Nw6EMbm2NPA45jqt1n+ZCKfHGr9MnDuTrTcTR5OVgBszbbHQjQz0PI95uWC5&#10;pxzPm+2+n3iMZrvuxgIy0//8s+iv+TTGmr+M4YbPo6f2F9HruP+XyN3dn8RUzeepcm644XIs4TM9&#10;8HbimlxdVkSWsO8mkOaJfwYab8Rw692Y5b6Xxhuj4D2MNMTyDPh0Bvme7omRzqdx54sfxr/31/7v&#10;0fz0Tlz5+Q+i6emNqLl9JRZGe6Kp5l601j3id3fjd//GX4/WJ7e//fnv/da3Ny79rOa7tMmfj38d&#10;Ddf+ybGB228KM3W/zk20fisB8sWO4xjn4hDjq8Fbw8GV5tpjw/7N7DgL1R+Zia4oy7eTG4upgbpw&#10;/Hlv0+3obbgZcwM1GEF731BwFL1gBnahNyoZDMjyRMrGrhJAbeUHcBpyVPREFoMtKVoiT1zGWFux&#10;g8Duo0wHExihwdqotN2Ng7G62GIz0wQFAvpjAmBH5L0V8Bng68xw7k4AMDiwFUXeBrkC5Hlx8osn&#10;SE6+kojOcdyW+TnG20De7+Xl8RT0gyeG/E4eB0uBTwDuibiTl07Bl1MPbIVxyoRcPlYQOGrzH77e&#10;wsBZStwdv7RFiTW1dF7uHEdBSurqiajkm/YMG7gYAI3X30DYrYp5SdBkT7ocCgTq3H8qFUYBPUky&#10;kWBVj61qjrO1nF0wsA+wchSy9+g4cvlj3M9j9vPDKcD5Yj1+dWEJ9FIqqd4veSI+mk6iHC2e+Ig8&#10;2eYzBGepV7wyHb88BPi82oxfvVrn60Z8c7YRvzxbTyPfBTzVdjAAGIDccvB1wLJAwxNB1/CEYFmS&#10;7gvbWwja//i8En/yZiN+9WYrPpyVccCOD1xMJ6/uyUllhMBCPp3WOCZgOlseTNUn9vsfISOW/W9g&#10;FG0XOec5BXxOgnBNJdK2PDRNiPFU3mfhXuQ1kSPIhIsgR54U2/wSSTXXMsB7Dfg7AXy+2ZenaJbg&#10;BKCxO1cFh4AaX68BviYpTFQZgNiKkoAK/2eJqWSm744AiyclwBz3s+vUmNnYIbB2X+RIchKUz/hO&#10;rpcy91bsRiYAMVaw8JxWtdhjer42kvhCrFjwcz4ce1qfQ28s8VQ2LPdlbYsAn5TMc2TtFHLment6&#10;JBiz37ohOYY0fYJg0NGlX+0tpTUzKWIyz3HfJ8ivZflOLnH6SWox5JXaNvjZhKfE0l+7NsiWpbS2&#10;yPm9lQK2QEhCmAhTrfSYIiAlgH5l2wB7eMpr34owA/HJZwk8OPXMJKWtObb3HLFvtsHYOrbUcy3K&#10;En2OVgGjY5mdyrBLcO24ZPl1Ci0fxVzDxzGFU8zjoJ1eZSuKJ+Lvt6cjtdQBkpymZfvIyTI6U+6J&#10;NQBdpvc2Tv5hSOjp5yz1fBnjjb/AId3gGjhFnLCAdZWvyon6Vh1pDQDiJcgw2VHmcz29lDB3bfwJ&#10;DvZOOkVxEtiO1UsTtQC4Z3HgGqNrjoG0DN9EtODC6jlPo22NsXpOPpLvycHfbiHbToNCfj01l8PF&#10;aXQScZ+zzp5CJjJqrmsC2r0z6byJzXYCoMlqg2+TBiYSLgAqjoS2xcavX22ju+z5BWuVqkqQqW0C&#10;e6cTClQcuaz8SUibktzIijp5XEKWkGMB4bEJjKLJ8pmQp2MD0LCJfUyjmr0f5Z7Plv9JXTUxJqn3&#10;yhhrw146Pew1/2clljIkkb3JOE+WTSb6OkVf0pQvbPT7A2QXvfj6JJd0XZJIKwPlInO8syeTnlYq&#10;r54My3kld5cJz33WwQpVR8d7T5JVV+13tQVFkk7bpCR59HTfZIl6VUEeBNBrJsvQTatCbCeV3NjK&#10;JtdLIt3zLW0BoNbPWGwFkL5MiS0BpmSYVmJJOLtpZRs2vDiIXiJjtpPJLeJhgXxT7qGVR5smyJea&#10;uc7TyKIPy8hpHpA90/xpLLQReCKzjhKeRgcW2r5ADu+nay713CaIvoqOeKropD0J4quVgY7rt9rQ&#10;qjrJ9iXkdlS/CYfykGTakunf5HWLYBtZ7rkbRYJWT7kNPE/YLyvuvO5s2w2C2qfcax97hE/Hvrqf&#10;To60SnCLADAP8F9suRrrJupNoPCsVjkmPivWUl6VPLqY6byBLa7DfwCghokjTMAiP04ILI5KJiqH&#10;A0GzVVrjT7mXZgLIa/zuUdoXq82sfnQCkkDd5Mv9z34YDy/9Ydz62W8l0CZAkqxeLjzb2PSryu+x&#10;h0jYc0msrTBxCo/TfxKnC/ejXlq9axVjdSCBAxMA9tyPVcS2vziO3QDZl/woZ8jGEfu3PvYkVcx6&#10;gCM5r7xJyr2tI4kcG6CuD32Lr7YtzRHKxhFHyiJ6asLwsIScYXusWvbwyNH3FfbNtdsB/AvUbWVz&#10;upiVz6cAeqeNmiDbA9hbvaD9l0sptQgCprx/ieHLVqti446IHV5hB95K2G87Js/k9D8rHm0LSGSr&#10;qZWuJ2yrqZJpt1YrD3lZQSOPh3bI5KXtqbaiJa687/yyZPkmYdPIc+zgfpZ1N7GJDbMNPFU0LhOD&#10;8LstYk+TDVZtyMFnMuCYWMeEi+SvHg7Y1mCF2YVVjHy1PeztXi5e49/8PPk4jAnXiBtNdtqCpn+0&#10;Es6R4FaF2DojV5G8hulAgs+ytcZ2dysj3RsPAkwMmQy1tdCYyRG+O/g09zuRjqdqqcnEr+N1z7Ep&#10;xn7ur1w5Vqc7iWhrCbuG/VvDRpbxHxV1gTjYz9wlBj8C3NteZrudn+91TVh/P8Ldl3whrostWCZz&#10;tVFWzpgok1TehKQVsCfp4KY60MC4wXZ2RyJvEAdYOWjFi+tvVcyLa78fky03Yhd5d1rp0dpclaPD&#10;vyF+tXpvn8+ssMdOe5JTUt6Y3QKxKfcu+HW/HHUtKDRxaFumoE96AqvD3DtbV/QNtk9ZYbdjBSv3&#10;aWWKiR/jSJN6JioyvY8jJ2AdeoZ+12EX5OixPR3fhE/YRm+ttLIdKj/wLBFfy5uzTJxQskVr+En6&#10;frHT8ebGEPKO1cZMq1OSrsYkIFW+uy1ixQp6lMdPj9ZfigXArwm1NE3NCqWhpwk8+1rq83UnVXr0&#10;3/v9aPvi70Tblb8bI09/mqq1UoUUup6zIwCbJ+Bd7KvBjisDfTFWfzW10eujJSs2KZDruxvz7Y5W&#10;Jwap/xzfgK2wa8CkBH62MtOSEjy2EM2yngvN15K9nGv9MuZ5jkwnwJqXo8odpT5R/1lMApbn+H6m&#10;+Qpr8QC7yWewDiZID7ArFdZ/sftOTPGeWf7O75ddI+7fgSsmPpaHrYJi/fAHmd6b3Pdt/NDtmOIz&#10;HfkuP+eqcjxZz3NU+du0axLKe3Btu5N6k7jUeI5lALmDMqyuzLGn8513I9tn5wA2DIxopZ3VxE58&#10;Sgl1W/y6TKA1Jswlp57VxB5oOGlJDh4T9dn+xylZssRX2/WdPmxVdA7sKHHw8coMem5V0gR6YDVO&#10;NX61cuiksgB2yKFrs9ifMfQSvUaXJAC28ksbKifOygRxAftVQgY99JCLzgTqCXqprstPc7Qih2ch&#10;JTO3wMfrS9izCr87XI0PJ1uJ60aSb6suJdjfXewlprStuwM/46HfMLixA7loYh1N6hMjTjSFU8is&#10;mPRw3Aq1g+JoyI95ZFEEtkYOTQ+ck51Hx6yQ32GPraTzAMquh+Tn0FPHwVulZuL1YGUqSjMOFOG9&#10;ttctelDSzzNk0sGLtsLWWdtobXNz7dT3de5rm8+y1TmtNb5G3h8rsBxRfswzr4NpK+7PnLGsh13V&#10;6az+nXYgDS/Bb+zgk/LI4hJrOtv3PBbZs6K8Q9Ot6bnNB6zw0j/4N/vskdPrxLVOsFvnvi0syU23&#10;R2G2MzITrVFaGIji/HAcrueisjQelewE75mI9roHcePSj+L+tU/4/km0vXgU9778LP7g7/7N+O2/&#10;+dfjkx/+Tvxf//f/i/jtv/HX49H1z+L+1T+Mlw+u/nqyd+Dbvqb2webm2/+179Inf7b/He8s/T93&#10;y2P/sLLU/6eVxZFvXx/l42QLYSFI39fA4mBOLffLDqWR5hM9tTE30hILY53R1fg4/rf/8/9hXP7o&#10;d6Px+TUW68fR13yP193oa8IATLWk6p2lydaooFzbKNUKC76CU9nHiW4RiKwDmJYwJJaWzWCkep/9&#10;JIYaPo3ZDowuBnbk4U9j9MofxSLXLt3+eVSeXo5K2/3YQdFtW0gZ0hFL8V+gdE9TeZw9youJD+RG&#10;KkVNoxlxJJ5gWsptUsdKGnkoNDC7OMU0AhgDb/Djy9HqtnA5HWs7cQkAUpY7+dt2gmEDGkn+XkQO&#10;AGc7kO1BntpITLYxLWEkz4tibpmcImBU0d4ApOVYMCDwtMHKALl/TB4dE7jZvuCpkS0O8gJpXOzR&#10;tmxfXhrbHuxV9mRL7przyhh/h2M2gOT+DVQNIg64dmp7MVglUBJsm/jaszwZJy5fkGX3b49y8cry&#10;fatDUK70bFzbADYBST5/GwNa7HtM4I2jIyhNRLc8g4GZnDkGbpISm8T5hxfF+Ppgkb9HcVlrCTAt&#10;hTXoEtQ5EUigpGHZsE+ar+8O8qnsXpCl8ZfHx7HU+4AlW0Qc0SswMyC0dPiEl6DdgGgj1xGSXwtY&#10;DRYlQZbfwISZ9+7nCUqtAPCr7P+eju/xjGmSyqzTC3D8I4+4Z5MtANBNwOeOFSyLrBt/62mnn88z&#10;2q4mSfHyyMN0euZLosqz5d508pkmavCyL12OKAM+iQQN/jYI3DZwBLvsrckdJx75HMpLIhBe8OSi&#10;yoljJdbWoj379l4/xXk1IgMAEAD4kSCde3LyhmXLgjP/zkSMCZiNeU8om1iDfp7J3wnOCfiyBFsA&#10;SUeO7s1bHSXoFqTZjtCFLNcnkCD4sHrpFSBNQst19nEri9MBoBaQ82wXILL+oxirRRdx+AephayT&#10;YNjqghFkn2uz9o4aPwX8e73KGPo6bxscgUG/U46u4awtaf0i5PhZ+e40O1WWjD6Ic+7pooz8Aoo2&#10;uefKyIPYcMLTQi0Oog09Q3/mnbLitADbNQGQ6P82Op0n+BD4pmowQOs2APasYoLPFooWAoM27ABO&#10;06kxrHFlupb1bkzXdPKV09EEnbt83eP3CQB/B0IlEX+7PYXuDSA/LYkTw4q4t1voFo5KMOf3b21x&#10;MYGBflvlYILxaB2HugWg2Z7EWcoFYRJUIlKcKGtnK4SBvC0TJwQJJqsdZ5xOXdFhZXcPfVYeUxJ5&#10;o5qEPWStnHR2wF4Jpo/4/twpaVtj8ctTp5zlq6DHQB19spLL1i5HfJ8jh3K/ZAYBiei5xKgmQyTh&#10;3WbPtYfy0RzyHJJ6fziR52cx2ayUGHckPTpuZYnJZTkFEqgx8Q54Osc2KWfb2DRb91ZtJxwnUMQm&#10;L/fdw4YDcK26mgZU5gCIjnRHl7awh7uLAB5k31Hztqg6ZVAw70RCJzYk3SFYMSljpY9tBtkhbBQ2&#10;2WSIFT/ek8m2KnGsr7qqjvF8VtA5+cwEnqPzraDatJJlDl9hohefcVbqTvdlVaIJ5Q2ulR9AvpLM&#10;3uH+ARkjj5PsWdklWHdKzhZ/c4T+2AM/QhC/0H4TG3o7ljqQfQLkYr9TzQAYPI+VVLaGVMaepmSP&#10;BMBF1sffWwFqO17J6g30TFJv2zCtUlM/zyvyVbVGcQxwzlraMiEJ+gn7c4SdEeQd4mvPtPf4CPc0&#10;jev3sIOvjlvXh9r2q6z71TX2mU+XHXPeHvvYGVs9Duawc3l8GfrjKZ5TLiozren+ckOPY4l73dWG&#10;rulDuwl4q21Ftk5eIA9vAYbHgNMLwOR7E3T4CKf2WTlxgG6erhJQ8hn6U+/JxH7igkNP5FzZR65P&#10;nSJYxpdi903O7+cEYo9ixUqGvIlR7pn3ya+mffWzT5FDvwoY3uKrHFtre5QcDPJkmUSxisEkgoFz&#10;yRYS9R9fJGmv/B5WTsg3Ism/yZKv5MU6Wuae0XOey6SnY6VNEJQJYh3dakWnoPoYYJ4SkuiQrVe+&#10;z8MdqyQ/cI3X6OcxAfGFbSAHJezEIkC6hB1wkl85vjqoxNsd3re1RNAtKbsVbbaRedBga7OJU/XG&#10;SkjHNFvhNIgOmQwRaNhqyT1uZwD1gpdJ5ADAgH9Sh+RySz4Dn2DlodOxiqyDBP1vDnj/FmsFAJD/&#10;4HBjKbWWmhz4zy/W470tU8Q5BudOvZNzY5d91UbpcwVPr7arh25OHjpANiU83uH96ffsQ2oFQ8ZW&#10;8ecmaNNgBPTZ9bb6wCRxOpxJtotrou/GLlZPrAJY0vh/QQjP56jrQ2Itwct+cQzQj80s4fP5bCtO&#10;bd810S0HkHbDZJLJD4HCIfsq2LAiZA+7fEQsccC9mPi1Xc+4UfBawv582J1m3avcVA4X2Mq5L+Mp&#10;/pL3ZJW413agHYCNVRkmhqzU+/p8LVWmfrDVizhkm/Wy1US5SDxk3MM5YOUNwO/VtlUbU4BJ7BKA&#10;11ZiiZAldj3iJQA0mSc3ZQ77LYGremiicR2Q5GQyK15SIgaZzANSnXKUNUEx8Ii19TDLww58h61i&#10;M8YTDfhm29PuJULhhZZrMdt8LVbHXsYGIF2SXDnxSuh6qugavp84dzYB8+mQg7jYgxwPPQpyhVjJ&#10;MPQwMj13YqrtWqpc8PDF9g/5wHaxsXLdOJGsOHAfu3gPu/o8lgcBzuPcH7Lls0oOvkIc4JQgaRZM&#10;IHoQatWiJMTyc20gLyZCTXKuSfrrgWlK1FbJqBNRL3bU+MzEzh7xg1MS5ztuxmz3Td5jVb/JBdui&#10;uX9whNXesy1XI2NFmskk8QPxWjUhJd9oHTa0PsVhYo4C75uqv4ztfpp8nqTEjq83ppbiwERVYYQY&#10;mrhkk7/VZyVuJZ7PmMnDhAz34mu+40bY7rc88DhVO5jcksTZqXDrCdjzrB4Ie1A2aZWEk9K498km&#10;/OML5HE62YuyLVrpdzz3FOvNe/dYK6dBFvofxwT7bCulLX3yHso7pExKNL3P2u8U0QPAs8lTDzNN&#10;qpiMkqrCRKkyLFePCY4t1ibnAT2/k77C+F5+O8nBTfzJMbVfnoz9yjR2rxCS2Ttu3XZ4E4y2Xm6j&#10;t6sLPcmGHiL/73ifMZFDEC4k+6449tzKXO0cMTmg3qSeLw9lUoUlsjzSeDN9LYw2xOJQbUx03Iv5&#10;3sfYPhMak9gj21AlNJ/j+SbjeCMTe/zs1LEKn22SZaL9bkp+mZjLSxxNDO9IcSdzmRwzeamNcmKZ&#10;49rlfdnl+tlhK8j6k01/jS3fXhqM6cbqSPPRFx+nFrBi/0PW/wn+7in6oE5IBeJwDPwWmNsEyDKf&#10;udD7BJvscAdwKrIix98aNnoOXRht/DJVzAy9JJYGo7n3ki+vz4Bvprvwu1PEs8gAv8+z/zNdd2Oi&#10;7UYUxpBZK+GwD3M9j2Ki9VZqUTMxZousydOxxmvRV3MpBl9cjs4Hv4iRhuvoFfbWNmziU1vm5BTz&#10;OlaLZQZqqq8hZGOS+DEnbrLCbyBK4IkccjzVfieto4TMEjuf7S7jJ5AJfFllDrtJ7KRNfmM1H/7B&#10;it2NWZ4FDL2BXS4gv8tTbcmvmkQ63XJirtcpxOFWIU52S7G/mYuN0mxkZweikufzK0uxu4b87JVj&#10;h+99rRfnoubh9fjb/59/OxpqHsZP/+DvxW/+W/9a1D5+EJc/+VksTBAb5edjqr89JnqaoqPuYbx8&#10;dCkmB+q+nexu/kcb2akHR0fz//h3KZQ/u/9++e7g/3y0s/TN6Vbh13vlxW83ARI7Ajsc3BYGYA+H&#10;88aWp83FyOJoliZaorTQF1vFmViex3mu5mNvvRhn++uxMI6z3CxGZXE8pvoIElCQkn2bCG1+uiNV&#10;7jh2+AilvkBpJR30RMoWGXuUzXDnx56gLBiqTEs6ndq0p/n+J5G//uMo3PhxbDTfTE6hYjDCe/ay&#10;CilGfhyHgJFNhHE4PU/ZJZC0vLdK5GfpGQAIAGclgwAnAS9AsYkMHayGS9I1s+QmWEyo2J5gYOEp&#10;jROHzEQ7icaWiMLg7cj2XsX53QNA1MeRARNOZZfAwxOLjelnGOnPIwsYKHjaikOUH6ZIIL/CS/Cy&#10;NmG7DwHqII4LB+f9GhxbcfF2bz5VFCXyQhMo6wQAqxiNjTHuS54NJ1lg2JbMbD4jQMKpE3zLE6Hz&#10;cU3WWKe9YgcOsDMZjOJkcwqKUhKLZ8zhUMoTZr8bcaiW4OF0Dej5e7lc1kcBIcO3o9jzOQAFR9D1&#10;GU7vDqCsBsfMc3gKvdQEIGjHWN3Hqb3AGd0iALiH86yNixVJ+HDYAPhcj6fLP49M2+eAO5wnRuTC&#10;E/tVAhDWo0Rgv+wpC680zntZMrdqCXSl/UE0/+HfipGPfycWbv80DvoBRr33MCy3CUzNzBus4OTk&#10;UNJxE2zYNmAlgO0VOxgQGf7PcB72quYwrmsTzwBTBio3eZbq/lheXWH/LJl+v23rQVdyxp68OxLd&#10;IHhj9gnO+WmcLbey1wC+rhsxUftxzNf/JJYafhq5ZttvrsXAi09wbjgTgktPdAXXmwQPljZKiGqQ&#10;Yvm1J6intjsRbDgFYQ0QuTnHMy3aw05QprywF06fMZC/2JrAwFklMxwXrF2quighIziGc50s66V8&#10;GUB4376s+DDJ43j7HPvkyYqVP2ebkwB3ZGkVJwugcaz+rif76ICcJ4eA2hMTfdzvBsGRL+/X55Kk&#10;1VG6+/L6lPsAVJ4ON8f6Es+z4Qm2rTGSx47G67Vp7nUy3nr6itH3q6S68vBYhm55p1Uxp+y5U+CO&#10;TMRpe7ZmcST1UZx4nBJbvzxbiT9+tYnTL6XThLcAlnfHK+nE2ykJJ7kBZGoq3qwtxte7+dRSWZ0I&#10;ZZDXiF40YQcGkly8250FNFWTNZLcpulxOJcjQNqhJ/vzth88YQ86sRH2nHtCilwCXmwNMTFjJd2f&#10;vFpl/QAwBC0X6dRY4uUMezRHEIGDBWS825yNQ65rlVUi8AUUvNkFALJ/q+jM+uSTVJVhYspqGUHo&#10;G/5GDhD5DY4J/jbQ7/W55+in8mIFGfu2DJDLtcTGEoHkrAFHLcFmfewgw9sCJAIcQZwVGwtdt8J2&#10;z1XswivsYQVbO995DTtmoI5jR8Y2Jpx05Lj0B4CU50n3rBbYyWOn2fMzk1QlAIGjw7F3x9gQ5UHZ&#10;NcFua6Mlx8rfhskKW2Pku+p2tPHN1FamXdlFl7a0GSOPowhAt4pqbVI514Y8Z0+0we0EfehxqTsl&#10;6SozAO+RO8jgQ2znY2SHPWOtzpC1dybIkB8TdquSBS80EAB7z8i4622VkRUO0zzT5CNs7RWe8S6f&#10;+Zhnd3JQPaDoeVTwQRInK9+eJDlVzSThphV+OcASa+2EHMeVCmDle5HTxzGtaQy3epb1xKmB/VuM&#10;jQXkuzQdm9NWeGFb5wiK5+qRLwldBaJ9CSQ6+v3d9jS+kMAaeXfyWqqa49rb2g7k9RRZ3WYfPB0V&#10;aFo9YMJvF1t1zGdV8pPxqze7BJTL6EUhBUDv95ZT25ntlwdOImIdTMbvArCdEre7aNXOYz6vL15t&#10;AL4BmVsm0U2O7VrxKcn4fGqT3APwW9mqzHsaeMLnmmTwlZJp34F4K6fkRJII28oHA3yrPs7WHfVe&#10;SsmLt/vFVA3iOPxDAvavJfgVZGNvHMNt0sqT0H10+QDderW7FGksO6D7jKA1PyL4q1Yh2l4qAJc0&#10;/YBgckvbhT3zPuWrsApN0lHHLDsO3jbUbcDGBrpspYb29HzTxAFrs9IZ504004+mAw7Wd2mAzwR4&#10;Y8es4pSb6hTddLyyBI+eiOYBEJsEuk6FMf5YG8cnou+Oft9FltawF1sLHXGuncm0E4A3JRti4iLx&#10;C87yPOiQsmUVn6/xpiuRlxx11YS+J7QAe2znAXZxg71fR4Y2kMmtArace1/HDjvGV44t24FMvMmX&#10;IsdcAuSATsGp1Xe7WT4T4LctYBzHbvB/62NOOnsR2+ihvtHWjJQAIuhexSfLqWZclel7GAMvv0Tm&#10;u9HBaXz1KH4L0AgYl9h2N8M6FoaxA/oyYhKT6jyrAEUi2goxXd+DTyPX+TQOuZ/VoTux1PVlqra2&#10;gsEpLFbVWvmgbTKekLxfPi2rGVPlG2u9hW3zeiYk5LA4xCa9Yp12M1bm8nzTTTHT/EVqjc0TW7gG&#10;uV4rPx9Evud+HOHTPODYXeAaQ8+wQyYVnmMb7hGL3OFvLyUuRg/yrDwwPh1/+RG//zyNO55qvkKM&#10;ik/2cIfrWKmYyMc9yGFdVwHMBQD66ugz1vZ5bIzXRLbrdozU/jimiIPk21tovwzY+zS13GYF9gDt&#10;hR6Ha7CP2NML7KAJIlsSN63g4quHRJsAe0chp6lj+FtHrlfjhjpsmAmYJ+xbW6qQNJEkAfHmFPEL&#10;wNDYZ2WU2Ax985BttzgYm3yGB4FWeO0tDSXgWTER1HYz5ltuxFTT9WpVDOtgrFcaeRh7mXr8x410&#10;vbIyxGu++2FKlG4hC8uTHgDYNjWc2lxNSK0B1uSCMoG2jazI57nlXiFrtt9n267iJ4g5AZ7yzxyU&#10;AXIAuB2uUwC0LiFnJqqM0STYNjbPWwWMHehHJn/yt/+VVOFTHYVvRWBzSjhtc/0SINd2IQmytdvy&#10;3dj+e5gFiC5PojMegvWzTsTOfY6Vvpf834ZVcSYgypPoWrVSdmOhO0rEkf5ebq0T4kqnLiUgOodt&#10;REePbHUBD2S7ie+HG4lFpvnsvlixOqNgMspWKuKSjJWu2AHW/VfHBdbJQx/iVeKGzQUrUq1Iz+Dn&#10;sF3Y9M1E2msl9kPkDvvES4LgExMpy1bhj8RbQPjaXA+AGfu4ge3dzhMnrcc35zvxxxe72McF8FJr&#10;8iXyDWkfbXNLE9QA3a+ON+LD2Q52t8ReTaa2pBzg3Qo4qRpOsVuHyOFk41V0914UAe8rIy+xbyPI&#10;oZxU4KbVefxINg425PhawE+NRclujm45apCZGYcPjCDrL1NSSI4WKyRnsHvDtZ+mtpy+ms9S4sFW&#10;2f31eWR1PO2blTPu0crQA/DV3VSlWuT71KrOS36spmu/m6rQ1Kf+mp/H0LMfRuMXvxVjNR9HwQql&#10;nrvI2oMo9joQ5EGMNlzCLjfg53ti2YqxYeK/nlvR//hHMVjzUUy3fBkFrj3x4hfgtcfodA3xmtVC&#10;j1gfbNV4Q6okKhHLLiI7c+3Vyiq5uEyuzXffjrGmS9Ff+ws+68twfPxc91Uw4Z2E1fw7Ww5NSJlI&#10;MhE3x1qZYJluu8VnPI+Z7nux4LU7bnDP2sbbUeL+J+tZqyc/Jca7mapbV6dr8F22bvciw9hM5GXJ&#10;xCp/O42OTrKmct44ccwkorZsovEydu2zGK+/lL52P8JONV6KueZPY671cmoXm+EZCtiAhYEHMdN1&#10;PRb6uAZr51f5ejK91xLPz3jjFzHbyc/YkTnubxF7OokdHsWmdj/7afILtsTl+5G/8Tr2z1Hrt1jn&#10;S9zHzZjrehCLXbZwPYw5nj07YAXcU9bvJvfN87bfB8sSE/Js2/mRWFkYjtXsWCyMtsdg27Poa34S&#10;CyNtkR3viMJUd0z11sfSWEcUZ3pjYrA1Joa74vmjW/F/+N/9L+Mv/Hf+m/Hf/2//N+K/9Bu/Ef/E&#10;P/GPx+/+Z/9JzIz0RWvNg+iqexQ//73/KFqe34z1QubbvY29Xx/s72eWl+f/QvzGb/Anf4b/HR6O&#10;/MWd8ujb9ez4r7eX577dLWdiZREwQOBZxpEvI+wZHNjC6POYxriP9TyJ2SGEHqO0NNEWucnOKMz2&#10;RRHjtIYwHXhaavBBwLcDAMmzARozE0VlHEkiyMKRlDGw6whwOlVZkQCwE+PZG+cEmJb7nxMQbWM8&#10;VwYJ1PsA8m33YhfjsjtBsG3GH8O9hUGXUClNelgDpBKA+tW2nK+O8ryqE2T8+fXeQgrIHBudSmgJ&#10;PB0p/Y7vE88Dzu8tjkbyLDPV5wSdR/xOEr9fni7z94C2gyUCwVkC1xmCAgx4oS/e8vcGpRIjehok&#10;4ZqBroRoEkJrwN/tTKdTI5MpBqGCRE+/TwjoJYvzFN3fG+hLAr0jkMahlMyyE/g5tULSRANVOQ9e&#10;CeYJwj1ZlBNlnfVwosAODn4nC9DD4duKkniG+D/Lp7cWBXvtgPBBHEAvhsNTB1n1LYkmGLPyh3tN&#10;jO8Ejgad/n7VkjqCM6+zPi9hdR2Bl4GcCQNP+l4CzAhwADYGOlkMhWBtBcDgyFpPgj2RlXR5faZ6&#10;Al8cfYzzBQgC6FRar+99uUZrC3U4BhNrOKsKe2VQvT4R789y7MlkvCIwOCVoNoAwWbLjiYrJiEwL&#10;QNkS3aFYGG6Kf/9f++djZpAAZsd+apwi4OL1rvJQJOBeSqcChwTKqVUOx7iVNRExxX7n2L+5xN3i&#10;tK40zQb5TNNWin7mAPLTD5DBeXGPypxJOFvarMCwmsPRlJKvpVJxZMqR/Bc7jjzMJGAgcPREutoL&#10;72SSuXjLPfp6h7x+OCmlr9Uyap6XfXeSky9Lv205MXudThyUe+UNkOL/y2NiW9s3x/av+z7/H0Cy&#10;sxinO5n41X4eAEkwhXzZ/mjVw8VWtVze0to1AMYG+5GmwwEmXwF8LiSQ3ax+PbKiJsmG1ST8Tj3B&#10;QZ9X0CV1CpmRpFuuIk/9bc+w7eGC63+wPU0dRYZ975s9S/09qZxn3WdDPhwr5PaVh0IP+kXACZiV&#10;oNfT+GN+J4+CbZjum9wqBr7qpAkXq07KJgkTQTVBNfLoVA8rHY657gmBssTlVmCoG1a//ArdlhNm&#10;FXuyTABuIslg3fu2zcY+7O9LlHVGFZOafIaJWcm5/f/qOGJAAvbsjL+zdNhTNUeYv/dkGdtxuj6G&#10;/PTjjAD+qWpIng91o3oi6Mh5gYo/7+Vtr+hBB1lr9moHIG0JuwknA/oddFnQpo5LKHxalEy0G5tk&#10;pYVJl1auUx+bk7WxbmUGv9NOSNi7BejQjiinjofeThUtNfy97Z0mjEbZS0E7n4+90iZJGu5EGafN&#10;2WLp8yi3tnTa6iVJuq19x+zTsXqMXsiJ9Bp5lHjXZJY2x2StXGPnylAWsM3evlq3Pa3aVqg8bls1&#10;aKUc9tRKIXUmTR3ja7XqAhnE9r3anIoPyPobdM8Jf773DfdlO2maWmiCG7tX5vmtWvnA/3kvVgIq&#10;wxe2fJnMW7JcuJeAHDA2WY99HUqJP6uWPHUVKGvv5CG6YF1sm5RM2eSBrX+uT2prRcZtEZBXyul1&#10;tmnZImKQb7VEqrZDrm3zOsd+ey8p0WD7swka5MWKx+/bY11XqzbT4YdAgHs8W+H/uXaaTIX99b7W&#10;Z1+ml1WP8huldiNtPv7aJK+tGhJkyy8icb/cKcWBG7G3AOiewx474Y5nTBxkJhgW23h+9g67mQiV&#10;AX4CL8l1BZyLBGFL/bZEAVj53NMi4AQZsqVgqedmLA/cjtWxx1wfvw+Il7ftjGfZBhRYzr6DbjhR&#10;y+lXq/gSk4Tes+1Tglk5WEzwmXCzPUDdUO5S9Sf+9dxEGPtpO6Av+eEOl7tY62oCUxl7vVZNeu9a&#10;6Tr5IiWsbTkqAR5LBL7e7y46aELV1tGL8gT7BiDanUN2rV6TvL4Nu9GSqpZWx19EkWBe3jX571JV&#10;kQk39lYyV1vIJAo38e30sTLB7nJvderg5iz6t9SIrzVxwNolAs1HqcrTyoFq9cJTvsofo20B4HDP&#10;VhvL67aqPRuWrNaKUPaaz7ei0kOgLXWfvTpAJs/WBIjVBFF67mkHNrQloGI7kX7MJJgyn9rMuF9b&#10;y9zTREyMnrj+Hs54f3IkFZ1cOPiEdaomi+V4sVrL/ZL83ZN6K3+8r5VRJyUB/vHvK6MPQ8L0hdbP&#10;U3LEgyPb2wTKVndYzSc3zBrr5aQ2Kx+UafnTjMXkM9vwpNokBvZYAncPnQTztlpXp1Thtz2lt9qK&#10;/y95KAS4yPVpq7GLfE5qH8WP+fXIpDz7lrilkDUrPA7RLU+EPXCR7yO1/g094loPq8AJOZcv0ISr&#10;MYqV3xKx2wZygB6boLMK0HHntqKUAHaCO8Gn1SYmBm23d+jHysRz/r45nChqO7lE7Laf2npnssPq&#10;ixzxtckhOXBMFG35WeiuU448kd+ZwxcWjI+Jd7HDZ8RHh4B5D+0cjW5lmQlP/9aWQuNMuXoctGFM&#10;IoHtXob1RRet7pZI2/XL9T9DNiawN7Z5WEFtS4dVXYBcQKutQ2vTrSl5URhrCMnurRwRgNpKssm1&#10;rZaWvF0qB197xGF7xvfcb/ujT1MCIg0tMHFBvHCwhA/gc6wIKI7W88zjcZwHC+DvnBa0z89H5cko&#10;TrBmfL7j3E9X5+JPXu8S45SJZbKxW56JnsaHqeriYE3yYknd89j4LD6qQEwzF/u852h9PkoLxBDc&#10;l+01XteYSCJ6SdxNblkpe0osY9wnybO8IrZUeSC0iEyZtCrx7FIUfNirxJ9cbKRnlrS7MikvUA92&#10;AJ88K+/Ny/R7ycoLAPLZjusx3XwdO9KY4iX5hyRp3mYvPEyyHc/x7UuDz2KTn22hE7s41ent5gL2&#10;uTcKvR7+PExtWrm+B4D7mzEKoJ9pv468O5kQecuCMdhTq488vFvsuh1dd38Qi21Xkl0SxNteJt3F&#10;2jhxvckpZGMBwD5Y84sYAdAvdN9Jw2jGGwHuYD1JsCXCzw09TbHdITiuyDos9jsApha7+CQlSjNt&#10;N2Lo+U9j7OUvYrjmZ9H78A9jpPbn/PxRTHPNEjbE1iApLOa77gLeb8Ri91307HHy03JSFXhl5WUZ&#10;sH3sYUoQPPj4b6avVjmJp84rEmKP4Ds6IsvaLmPXbWt3iI5j3Iuj2lCxRUtMtVphb8WdB9cvEk/S&#10;dNPnMdV0Oa2NCV0r7ZzElWN9lniWVeKjlHAab+Ln59g2D2LRe9bVONYKI9uRKsj9ygy6hezbUrgK&#10;nl1jv+V/kWJkAcwq8fjqpLbiuz3hOhvopvpZwQYVRrUXdTHRfj/m+mqJZ4kFVhy2YIxiN8JYujen&#10;ZW3LJZUbjTKysIGvshXJCY/nZacariG/ZbBBnpg2SzycBaOYWJuNTYm9N6pVkiZCcnxmbqg2Zrse&#10;so/uSbV13xhEOg0rtqzsyfAeW9s2sQFOLEy2Hxy/yjPKQ7bspDLsle2ZifB8bQQ9beKa+Eli7K15&#10;7CG+YMFEuf6Xn3PEDMv6Up65MIwt55lM9q7zslrMSiCnAeaRK7Gva7aC7GWHa2IW/csO1bCuj2Oi&#10;E9vM56+b2HStNjOsx1ysYt8memtigH1fGLE9i+vnxmJ7ZTpyM70x3l8fXY0P4uX9y1Fz+zNbraLt&#10;5ZP4N//lfyn+hb/yV+L2lUvR0yRf8ESM9rTEYEd9tL54EHc+/zQu/dEP4t/9V/9q9DbW/Lq3oSbT&#10;03TvL/zGn/Xkzn6l979XzvScrmcGv93IDn17vDmPoZyP9RwB1e5KOA//fKcYuysYmeUphGUi8lPd&#10;kZ0kGMyNRHmxn4WsjykcxAzGKU8wtAXY2CIY3kJg9hAMEzkyYvuz5IsbBGQrGE/7W3cEuBhdM9KC&#10;cNty9nFuMtcvYlzMBJ+iWEdc44AAQV6CAgI023s7cih8AQBXxHnasyyB8BogbBnAlTMYM7MvMEdJ&#10;9gAecqmcyv1CcCgRmL3hJQIZg7J1WwRQPk9jPQVwrKttLcWJl5FFIbZx1gJoAXVi20fwSgSvGhZb&#10;MVIlDfdqy5LjfgWvtkU5+tXXJoGBZdRyxFh6pvI63ed03ZLn3iji8Cupx7Vaki53g6DJkmdPGyQU&#10;3OceqlOwbMHo4l5kqed5TJABLAzyHM/tqEwnUq1i4CsELMdlQTygGGB0Dki3SkPiSjknBCVnWxkc&#10;XQ6nWUyjlc9krufnNzhQS7m/PnJ8cy7d7+utaYJtHCQO0coneT4EsqkaYmsy3myb4LKqZAzjY1Kg&#10;Cmw8gbYK6fXOTAJYKanEPviMHw75fNeLtRdErhH4ONnsnCBdHg7LnS+cmmQFGffx5rAQrzCEr0us&#10;OeDByix5Ls68N5zz8dosgQvPxj1abWD7WyqN/q7c+R3P+fYgn06B5Sl6s59PfaUS120uYsTtZcWJ&#10;+beveJ7UUsY+mSxxHPP+qnJtFYOnyJPphFYeE/dqO2vfPAGMYI/3mnixQs0kkEBAjg4nj0lQ6z4l&#10;8Ms6CRZMBqQJCeVxPmshfnlcTOOyjwgo5OvZIEj1VLo6ccwpNtXKE0+BbPcyeWgfvHJmX3LiTGEN&#10;3gFavLZl82uAh02rodDTNNHNwBqA5ahZ79+pK7YOTPc9QeZ7MbgEtXymumEyUa6NXQDscYXApEAA&#10;uihIeEaAeJPg4Sbg8XGqPJAQWiJoQcEBYMMgeYsg3xNpycH3FlvRJ9af53W6TUoYAZTlixEoCDhM&#10;YAiGlXsJgz1FFvyarLUq4Iy9XyOoVo7ObTUB4G3NWe5dG7szgNaRhzFd92kiJk0j2gFMtqudAfxs&#10;QbCVxVNz78OkwAG6I8+Lp4HKr8nEHdb2HLn2dQKoP0J/rSw6RWdte1kgsLFdS36KC36fEhvYCfdH&#10;YJySueyFY773eaXqF8Cqk5TUKckj5VQwyH+3txTvkXH3XL2zDc8koG186frorYliE1omtuR3kjhS&#10;8kXJqR3Tq66YiFQGTI7JmWHFoVO15JNx7LNTrt4hj++25hJAsIXzNZ9jm4mnfvsFbG7FikEnLAE2&#10;2HdHJNvm6LpsY7/sfU6juE1271kurZ7z3CYeN2ZYo6pupSlOBxJvL3A9OaDGkz21vTHZEmznGxOw&#10;XOfrk2XsTym+Ol1Jo6q/OluPt4f8fFLiOU2MOla6SobsyE1BmRxtcmlZiZgjuNtCtxxXboLHSjQT&#10;jGksd97pTaxHSqi7z9XkrLrny58l7hewObp324RHtoXAQ+AmH1Iz+9zNepn8wRYoE3Jl4SdMZiZu&#10;MJOQ2IlX6L2yYOLBZN0hANPJNnK27aLDcpQ41rWaEF1Ej6scEwZyVuOYiPNvbY2S/FpyeFu4Nsaf&#10;pJat4vCDBJqdhLgLoD+WzH0RoMlnSXy/DhD2/WsmSYbuhOT5x7kGAPvTqIw6BdDJOg9SxY5cP4eA&#10;153kVzr5vKZ0eGJCaBtdtDJAIkdf+4BTE6UC7kRmi9+1PcPKrOLAnagM341i3/XIdV2J1RHbo+/H&#10;UtdNbEB9SjiNN1wi2H0CkOZ50FOJ0Jd77sQMoCLXeSu2sUsZgIDl69luTzyfpiSVLRzHWfYVOUyj&#10;kLFVVvvts05Ok7O1bs+94r5su/Or3EaSEVu9ss//pamYaWQ7z8P7ndhmJYZJr0Nkx0qPxFGCDdQ3&#10;aU9MbpoQMKlqssXKFSvT9Puul4S18o+l0dzEMyYR9nntsmYn6KgtcSbAX2859Q9fYEIVwG/r0Tvk&#10;/Q06KF+escOZyU1k17a+NA2yoE3Ed6Fj2nmT+k4UkwtQfgUPIN7hB20f3tPfEtus8ixy4Wh3tAMm&#10;QOQkFGjbnmOF1Wv+Tnvzzjah00I6/PCAYB+fd+ghR2aAZ63Kg4kQn1+gaDLWAyw55ORGOdRubSC3&#10;fP8GQPF2M4uvBkSsVtszj7Abx8iQI/BtK3V0sbGXldFpnD4xg8mm7Rz2ET+or7SK6wjw9mo7F/K4&#10;aUPU1Sr4YC14ny2ftqjKK6HO2Ipj4mgbfZGk3j30YO2c55ZzyHHLW5lewFtden5bvgRo/p37sAko&#10;tm1EEGPy0IR0mprIZ3nfHsDsAvZcc+OHI8EXMaCJDQcp2Ipo27JJWNuc9FEmfjygkz/NPTQJtWPr&#10;0wI/87nSHXjYKbeHvBnHPLPjn/ewu1a8yDVk3GrLjj5KsLo23hDloTr0WjnHn1ihge9K7+NeTOwa&#10;Q6QWH2MB7idVmmJP/N5Y1JjIJE9qxXKUu4eYgD5beFybfdZ0e6EbmzQfxWlb3mewuYvYWyt75TlC&#10;fpdZW2KxPVvg+L2T+CRBfrWTQS6w43sATGIpga7TrAomMn2GcXQR2fReJdwt9N3CbtwE6F/m9SXx&#10;+oOY7bgdmxNt8Yp4Ry5BY6nMgK0i2BkAni0oU203YmnAiaCAcqkZsHUOvijxGnn+85iu/zTmrDAA&#10;wOexLWn61+DTFIvsF0a55lCsTLcRU0sq3wa4bA4HZcy1XY8FAH8W3OAaWhWQHQBndN5OxLSZrlsx&#10;33Y1tRMXR55gWwScN2PaCWcmXYm7TMLNdD/muthSvi9ZJU+c5WTW5b77aZT66MtPAdY3uH/sJz7Q&#10;eF6i/H3sxVTbvRhquRULg89jqf9JFHofRab5Rsy//CKy9Zei0PplzLz8JBb4WhzC/k88i8KAvgAb&#10;OW1ysj0B41Q9wudK7G5Fi8nhEjGVU6F87gp7e0QcYMub+mGMso8Mr47bEncv1kYAz51fxGyzRLZf&#10;puqUCvKX9BB5lnDftj6BuK1mTmaTO0YOMidBmYh28lNaJ5PSqeIY24Q9HKq/GQv92Gb2z9Z22+eU&#10;vZT0K42jF9gtbN0BuiGJtKP9D9HjMmsqYXZurDHJqy2ntp7agip/qbGLHFWOsfdvynPdkRtnT4jp&#10;bSk9IDY55P8TJkAHPXi1LVd7I0/OJjqxhLzODTwLx5Nvyo2EvJsY3MwT8yyPEdcQq9vqymdtYDf2&#10;sAvLyFLJ6mju8avj5YSlLGZYnm5KiRKJio/LYB704xi59l72eG0ueZBNHJrH9m/lwTYriYvnxCmK&#10;a4vpvqRzkCh8ru9RLA48TwnO/JicO+PEOAs8CzZ4M89nG2tNR4W1LIMNt8HeReICE4X7+J/dIuuz&#10;iY6im04d2+bZ1lgfv7ruTmG0PUry7jN0WLvg+HjbQSuz4I4lYso14rjE1QW+MgnFXm1jwz088nBD&#10;bOKh8FGpB/uJLOEvrfaWA/GIuPEQ/7RJnGxr1Wx/DbrREe93xGAL3P9s7BQn0kTtNe8NO+QE7r2V&#10;adYlj5/7Hpc61XMx3h7JWZSNXdYzN9MdK/isAjGt+Yj13HiU5oZiPTuReHbKWeJS1uh4azl9PeLr&#10;6XYpMpN9sTQ1GKvZ2ZgdHYju5rrIz4zHSHdbzI70RnZ62OTOt3eufPTt/S8++fbKT//w2z/8T//G&#10;t5f/6Hd+/fDax+fXP/rB/+U3fuPPeHKnnH/0lwpzDe+3lvp+nZ94/m1+loCLgDI3ywYRiBRR2qmB&#10;l9Hf/iBykyjAOBs03c8C9sd0P8HYWEsiYypMtUfDg4/52hJrOO8dAIUZ/HUUcCM3FAcABfsmVRAz&#10;+AlE4vD3eL3y5P4Y0H1UChnzLTtOxHQozOZMR6yNYlhM7hD87BK8HRCACiKXR+5FYdjRm7dSOdhc&#10;B46i/bMo9l/DoN3FQN6O/OgjnKVVQq3p1PxguYfgkGcbq41SP0rDezIDt7mWY9Cf4ozuxFLfDRyT&#10;mU2M03en/ALINJUIIdxawHniLAzUNZjzPU64ukvg/CxWhp8kQret6bpIEzvmDTIx0k7OGbzFz1Ui&#10;y0MArydlBsdrE48ACM8ToJDfwZPtNN4cx2y216BxEydk3/AOAcA5zvTNUSW+PijELw8QfgCUAEVn&#10;L/A7LQLCBTx8RvV0F2XiM+yxNBlzBpCR38PAqTTRjPGoQZkJOk1UoLQnJhPYe09byxpsXpJw2j7i&#10;SWgi5pxvSYGzVQRO77AqaJOXJ96W58vHI6GgFUFpugn/tz7XzJoSqODYKgT5mwT4q06LIvg+XjEA&#10;4X2AK4HKDuvkKbOnaFsE6werAxiLLgxJS0pk7PJ8Am1bEkxuHC53pmqKI9Z2x1PLCVuIPNF7GMtD&#10;1Yljx6ynL/9vFQDnPmwT9K8BcsoAoSUAhc7wOE9gk4AVIAdQ4xoK7lLrBQZXjqYLATzyYMl6Igbu&#10;/bLq5Kdfch9PItt5JQodn8dS6yex2PFF7M3xeYuNiQRYojw/34lnnibrCNMYUcCKVUibMzjhEWQC&#10;IOVYcQNXCUNzfVdxtMj2kKWn1yOPnBoklZEhiYV9VkfvbyJ3qdXQE0fWQv6Olb6bUer+EoD4INZN&#10;wEx4UvsSeb8bMx2XAFIECYCpmfa7OOM2nJ8Eaf3hNDm5MwxeHM/79f58CpwtsT4oDKckgZO89nEq&#10;rwC7b51GtE+Qv53BoWXjPQGxlRBv+L38LrY6vt5A/gDCJh1slfiADP/qBOO9mgHoAFjW+Yoh93TN&#10;E0qnd13sE1wDZt5g2N9gJzyVOOe+rBixYiZNzzKxAKA5AwQdrs/EewDMIYH4m918fH0k18FKfHW0&#10;lqZ1mDiTjPdiDzk9Xoq32J8jQJL9+1Yx2a5h0O+YT+1W4qzgc3WQX52txR9frCVnbWAhCBEkWR1o&#10;K0k6BQREeNIjr80bnleC4Ld81hvW5hR9PWdt3uwXeU5btwArOD5l2nGObwgELnh+SbptGTEhbPBu&#10;BY3tiqeAXAMlCRrfAhwTxxRgJE1P4V6/kdfhoMR6TOM4CcgrgAuAyCJBsYDtomCyAZtmQpa1teop&#10;JZAAqmlsOcBZwGrVxCnraxWTQHdl0lHs/G0CDYCa7073ldsjbM8aQY6Tm7TRVhDJbaBN3EOOj9Ap&#10;kwaeXEtILfeRJ9qb0y9S9VBZolztJy+TByY6qhUHkgN6euVp3HNk0yDTREQjMovejjxE39El7HyJ&#10;wFQdlrdmi/evTWJTZwD1sy95FoId7iONmsZmqMu2BH7YnUJXrIzBbq2NAdDaAQzYbf7Wa6TKRKsV&#10;uXe5sGzRO0bOU0vkNkCQ5zaZWbIkvOcWn6nNb+Elhwl2ZtoKxgfYeO6F3zk1T242E0+eqpsYN8gU&#10;rJv0FxDuWp3DS+4jW2Rdu/OVvsSzIxfVayuv0Jtz5OsYILIHQPAE1gSFST8DTU/XTVwss0a7GdtU&#10;vSbg18QWoPWcwPQN73uNL5Cnx4MMx1ZbyXOYkraCn3r8CEB/vj75wONyf7zdsUXAylSTFtiCbfQH&#10;X24VnNVMSa95Ru2qSZ1XcuRkkSX22/Yc7Z4cQdWDDj6b+5VfIztQmwJhQeIr9MPqV9s5lbvEd4E8&#10;WsV5gM7Jc5PIaOfbeV4+k/dZxXm4Phf7xBzH+h508ATd2uUZTUQ6KnUDwGUlpPpqMtIEhNVStmkf&#10;ryDzrLXcJxc786yhrSMAZxOZvDxpfyUXgAlRbINJVwcXWBmjbnoolNo12Q+nl6QBCGsj3BN+mdfJ&#10;FqAD3ZVfQDLJfa6XKn/w54J6R9Nrv5x+ZMubCUCnuuzznrf7BrjERuj0+9PVZAOtPn0laTAxwD7y&#10;cLJpRbLVE67FeLpfEzaOKjYpI3DXXqcJRvIUEKQfYCP3WItt5K+cGY5bn/4whpufs/+jqb1qkzWz&#10;UtKEvtP3nKJ1yHpZSWcMok2scudYqUGcR9x3iHwe8dwCDJNMmwAl4wqTS+kE2+pErmtS4gLb7sHH&#10;+S7X2eM63Iv8R9XksmtcTeRYGb0PYDPu2gLwOVFOOyKxtBV/HiZJVmzSynY1XwfsowMl/Cp/n+30&#10;+ur18brYZV0viEtMEr5izw55RnkvHLFr0un91hRyyWcjAwJP71/gaIXM0sDTdPKeiNSxTVZ4GeOY&#10;xEkcJPycRn8T25kUtqLnjOu8XgPAAEI8NNpjXZz0Z3uZPJFpLLtxGfu2xr4L+j20yPXfTTx3891X&#10;sY3EMFYvDUl+TVxQsB2nLwGsJX7nCboHP06A1LalVvYpfD/X8ZBTLilbOeWTqTjtDZDlNJ6TivYf&#10;mcv0xfKwHJbYPGJ/eRGdonOAHBgTyn+hvBoTmsRaYR19OVDEdsT5tpvE4XK3EWMigx6mSXi9OuGU&#10;sGp8o++xUkjy2FM+9xUyXyXURi4A7zu8Nrjm3kK1gkt+xMoE98y9yr3kRKHJ5ktR6L0Vy46Y770f&#10;C113uGfiduL579tpVojvrMJNZLtz7UmmjG+38lYEAdSX+tMephHYbdfTtDUT4hXiop25lzFWd4kY&#10;DXkpeBCAfSDu0Q6XJRcewJZjr9YniTPnehK3iRU2x6yRFUyONTd5aJuTGMZKszKxe374GesDZiHe&#10;W+i/EyXisi3kpTzTyvfoOmDfvThETx0jvz7GMxAXztaDZzqtpPkSP9Cd9MdqC/dGkuB0GIWOyMVk&#10;25OHz/LJHKwvxh56rb0xubsNiP8+wfENNuRiK5eSGhLman+OSh7aLoQtdB48n5hoxZbLL2qsURzn&#10;PqekjOCzyiZg8ynGOFrFbmGvD7DNO8vjKSlrdfxRxbHs6C73cbJKjLLm+HQPelZjFVtzBDZYzw7H&#10;yqw2eYrP4jO57zfET7vcy3ZhnPcNJOy4mvHesTGsaxlZc702nTKW87k93BxFn/piBaB/uOJwnQI2&#10;FnuE/CmLpanWKDqUh5j13PH02L5z9NHkcJU3piWm2+8kPifbo4ro5XzvE+SnGZxLXIbNNBYFI6fk&#10;mO19k+23o6/2EtgPjDL+gr99ij44Tl8O2SeRG34UM523ketOYmx0eehlyAV2jo1yWp2J3onWh/Hi&#10;6o/iyWe/H50PP4+Ztkcx1fogpnmtTzkdD3zdcyfGGi7FdPMXxDY3Y67pSkzXfRHzTcQ5Y8Y0HZHp&#10;uh8TjVaKytnXGPneZ3GAfDjFSjJyfattzK5DGnSEnvbXXYmR1lsxyd9m0Hvtx/JITVoHX0t9xIrY&#10;c7liVyYaiDWfpNZjp3aVeU75/ZaRUUmuS9gYeQHzo/h29MiktPQFm8Tlxp8H2GdjaX22BR0mgpbH&#10;/azrMdOL7ZrnM8D5Jq/Ec/ovJ/GdbxgHL4Hb+xLnr+P5TU7ZhVCliyFm13/xNyvYpC3kb29lnj0b&#10;jvmR9siMdcQSXxeGWiM32R0r84P830BUliZjuKcpWl88jKbn96LhyZ1ofHo3WmufxIsHt2OgrT7G&#10;elvjs5/9wbf/1r/8/3jX3fz8p421d/+N9vpH/+7UUOuPFqe6/sPHn3/+X/8uhfJn99/i5Jd/uZTp&#10;/eOR/to/7Wu79u1Q882Y76+L3sZb0fn0SnQ9vRotD7+I1YXByM/0sgC3Y7QbIFqejcrCQCoT2yvP&#10;xVoWRcmPxVYRUAPAMHAo49jX2dBXe5nYwoCsLOCIAS3bAJFdqzQISkzyvCFgSkENgqQAeKLqia6c&#10;H574eKLiyXY6JTZowzlIXijps60onnDLdm8CZjvXhREHxCejZ3BRLYWTq2CLl+SMttl4suW42j3e&#10;u79cLSuztF1GeqsEEju9SQJJW5dacWo4PLO9ODud3zpGJrUxEXzqRGxzsi97BYW03ckEhoz6pQGA&#10;N6DDkafLvddiZ+YxoKEmnQhbwpYHeEvkesK1VgXiKIknjqkMGeeTBzzN4tyXhuy5vBOzPVd4fRmF&#10;cSsGAG0Zg1LbHfrCCR/2fq8tDvD8MwR1mfT/9pXLh2G5o+P/DJYTkaXJI57Xftlc1+3YHOP/piyB&#10;rsWhAkwAJPZWF/pvRa73ahT6voxsz9XI9t+M4vC9VH4tf8Z065XI47DkX/E0WSBhcCsx6tqMbSRt&#10;PMtzDM1trncfo3Mjsl1XI9PxJUHBlcj13U6cO7bUeEr9/RSQnfkXgBaCzVxDdQQ0wG0HgORkJatH&#10;BFgGdyaYJMpb7LgeEy8/isWuW4Ayy9PbeM5GDKVJngcESvfSKcr/l7s/jY113fL7MDj2h3wwZEQZ&#10;4QBJIBuxAcNxnDiBkyBW4iAB7ASOksiWIzuyI9mS23JLarW6W/d2973n3nPPvOd54p64N+d5nueh&#10;isUqFqtIFueZ3Nzkns65t63I7rtXfr+nzjHyMZ8stTdQIDfJeut9n2Gt9V/Pf/3XFqBD7QBZXnZN&#10;2wAEpTp+gkVPOXKAtHRyzPwYWGV7GO/h6xjo68wPAWC+JyUl7LRxRODpybyn1Kn9Na+t2Wrtu8LG&#10;61zfe7Szg6LVRwAJExyvVgcAO5ZBmNgaSOBIXaBVHJJd2w7ZA28BGXbCkAkmg0n2hgGlZQkCUzWF&#10;LNNQo+UUwPlhxzkfT2Uj52sE+XyeSbh0og2wPS66L/oI+HHyAjv25fm+lGb+tjjBfuCryRAA1vm2&#10;Ip84//18MqLfHRcSy0wWmoH5BaDhDeDOfWl5iW2iZWAcEci+JWD3dLKCEztXE+fYem+CgaOl+MD1&#10;FDeVci94OSbQfcfn/Kevylxjic8k2N8opODgNUG/pVuWtn17XErJTeniBoTvdhmTrakUIB2VBDC5&#10;+NXxWny7t4w9WYwPe4V4IyuOvxd82SK30PeQtX4/LMmwrNCSmgRKPVXHFqXTe8CLDCUZRCeMqeLT&#10;5SHm3MQA626dYEdKrYlX2RmyOdZZT8us/a25l+xlE4AKr9sWF5Dhi7mXZWRy692uNmya8WZ/eHI4&#10;Ja2YNTmP3Zh8wh69HfmBO+wXxTGfxvo0YIQ1cpDzFL2dtWYCUOBnAgWwzt72vk02qgkirT+1NM4Q&#10;ACbdgXrWYwMBtmUujxJA2/C6EyZSHgAs6gioRuNiC3tLUGdrY9kPan/4OeqHuF+2CHorU57+2bHo&#10;SaI/F3lm26zLslIr5T3r9pd7llFlWIOMPfZ03eTI+BPG38QQdpP7trW+iQbL6NSdUQvK3yu+uTpa&#10;kxgl7h8TK0nTC/vxGoBs63u1k2Q4yjZ7s97PHlLI2PryNu7d9dHKeBO4E4hb4qLuWRLGLnQkXyDz&#10;7txnZe7t0qRtf1UZYl1yz/itdweleKdmDQHED2U6Jn8UHverrBpLNHy2Ha5xzF4yyWNCW+B/QRB4&#10;SgC3xj5WI8V99Jr1bRJELaZ3B3kClvm4UENGBsQKwQlrVBafySxPuuyKdMoelu0hA/Tt5lS8s8vg&#10;QSHOdvLxq9ebqVPh+6NiYjPtp0R9N0F/SyhafAKIPwOQ/NEe4JnreRL9Bt/5Ht/pnvVAwPIHtSME&#10;bdsp0TCSEnzaFUvnTlfYZyUFHi0XNsEhAwN/BwjVZ3sSaUeiE/y8YOAtz3SKT7UU0tIcdZiW2glu&#10;WWvHy7yXeTtkTZ1XsG9lEyLaIoJ/xkB2l8ws94cHB5bK6ZtlD1kiZSIxlT7ig2VACfRSBzH2gsLy&#10;CiafAgxkozi/+h5LlPcUSWfNyQp8lWycYJyfL/J82GHblOtv1qYeM3YvUsDqibtJhbeuEZMCgmXW&#10;rKV7AvckJs09HC0pAN2SknVbMwrzP0sJQBOjb7DB71k7Mt1kAR0yhqUpGcaWwKmHVmUvKhxtiafa&#10;GUeFNvaXYL8mjpdY44zjRDM+V9tDkP0KACQLyKTSNvOzjD8/4Lqv1mUjy/hwzIgDFtpSSZwaNIvd&#10;t2KhA1+bGAyP0yGRpRGJoYT9P2HdyCQabLoXC+OMEzb3BDAmeN0m2LcjoazmdAgBsC4P4L/xw/VX&#10;/kZMNl3lvcyNp9xTL2KX+SkN8HyAVYWdd1l/Jiot5VAbx1Jqu6WkhAT2RW2ghYHbMYufVWvHsihb&#10;mJuUsGRMtsaBJbo8157MFOy87NHEkOE51cKaJ56YBCAsYY+WZXjhxy19tDRvyQM2vrdkS4Bqt8gN&#10;4qn1fv62g1igW4FaPovYbQVbtj2jnX8Y+d7bxBk3o8A19df7rHcTN/p7E7GC81zfA4C6rARss7El&#10;a7bkQQnzatmBpezuF5l82gwTRnZIqgDoZBy8wze92y8wdzKMe9J6FmCuY+ctxUpMJ8ZrbcZ13p7A&#10;08pEXah7t2b3IECYSW/ZXduMpyXPsru1FxXmVz2dFQ8dO2/EeNNl1mYd+8pEHXalDBAm5pP5olbU&#10;GrFsKpPi58cbk8TTzB32Qs2UfWKCY8D7CaBf3asDGaLb+O+l8ShOWyrF/jSO5j68Zw9Z3KN2yvKa&#10;djWzbEwga4LBA0OT9rkRmS69kR9tjfwY6xHgrraWiQIBnEkkS5wU7bUj0Q/dlvTLK1MA8Y5HzLGJ&#10;4Qx7YBbwaEJgIjYU182KMXLEHGvxR2/24ruzHeIbbO7uGn83S3zVn7SA8sN2z+xOsbZjZmLO+bX0&#10;x//bzUtw7WGFJUjet5jEksDEUuUeS4xBkWsJXFPpPDGbyUjjiUP+ZpP7sauQz602144JTr6apJC5&#10;ImjWF5p4W+h7yvM2pmSW5Zj6M5sjyALdL4wQd3I/E03Y0lHGAbwDDvn2YCn2mJfKIlhHlpXJ7fxQ&#10;fLeXZxyGY65bgXoPGQbx70vY7GV8lEwrQPHqbEqQWLJU4RmPi+xN4rKNeWIH7nknj00FWFvyss2z&#10;rmKDLNXJJz0Y9nURewqYLo40s85qiC8sH30KFvAQ+wl7ws6RE+Ai8IUCzEPPUslVntd8G3giMXuI&#10;r8EdQ3XfgIOeJdtgxyy/H2m8HBMylNiTxcFHqdPZQtetpGMz8uKzVFo1ytf2O78TrTd/O8Zefs7/&#10;v4iBp5/FVPMNYojGmGm5y99ejb7HX8a9T/6jmBLbsu8LI8Ra7IHF/qcx1nA1xhuvRvedvxO99/9u&#10;9D78w+h88JPofPSzGK6/HJke8FfHPXAALw/x+x/GQv+DmGm7HkNgjbH6X8Rs6zfYkzsx03glar/6&#10;Te7nd7nOT6L99o+i8+6PU5v1oZdfpnbf6gttExtUZjsZp1rs1x3s/I0YfP55zDZfTXpAo/xdwa5f&#10;XQ9itP5KDNV+Hr0Pfhy93NMAvxtjvGSjTWGDZ1pvcL2mhBN7eXbveazpZky3c7+MrcnLPq7Z8+Tn&#10;McB1/H7Iz+B+pvk8k4Yj9WDKDrVgPWxnvfc+jtEmbP1oQ8z1PIzJzusxjS2Z6bgR3U9+Fi080yS+&#10;aaLxEi++tuBj+m380hxZ5ldW1wb7SCxdweds4ocrYqvJ51E2niaedAznO7Df7Tdiqu1GTPIcEy03&#10;Y/Dlleh5+lVMdz0NNaNMLO9hOyzJncaPzfQ8wm4S1xBjmqxcZhyL2LAl7MJE96OY7mUN9j6LjufX&#10;eF2P8U78zGh7zA3Z2KkncpO9Md7XHJ0NNdH68kG0veT5Blrjq09+J/7f//d/Pb75yd+J/ubH0V5/&#10;N37/d37j73/z+Y+/+j5V8ifz39Z0/z+3vjjy17Pz/Z/kJiY+nx/qnO1vefifPfzmDz/W3/7y49Nr&#10;n8bL+5ditLsuZhikFQxHaa4vRtofx2T3c74qXtQQy3NdUZxloDHuixijdQzmKoBMel1lAdCU6GwD&#10;oU6OpytFJszym10m35NCNSx0wqmbCUGR3REOV0dxLtL8AZ86PQyouiIfToqppfYHAlxPp3Qmnuyd&#10;7xFkbmOEARfp1F/qf/oKcKmYUCKgIYjWKVpS8y2g03Ij23RaViBgN5ttSZInfHZPutgTaHpCScC2&#10;jnH0dxhTld4tPZBGeLzGZxDYG8CnUibuS6DwqzdH8eHVFkH5Ymzx3HYfUrtFTQtPihVqlCprzaHa&#10;FK+5X08AZTVI8X/H80i/PtmQCmsQD8goMDb83uBTSrmnzjpt9Tne8xypRGNlGtC8GJ4WJeHXvG3c&#10;Pd0aScBYurfdQzyRsqzjFAdlLbziVgatdlw5MhkGCDtcUvekh02myKldwzr5KgVa5zOaaKWeXFr6&#10;42mcApC+ZEDYKSOBD/5WoegdnJYsm+NCZ5yvDsZrdSzSKRj3ybOogVA9oWgEMMoMagTkPQfIWqOJ&#10;0ZjG+TGGtpN+B8iQei774b2lH8zjmVR3PtOuGsnJliwf83RWAEWwVgKQEQy/suwNQKUz9pTYpISs&#10;J0szHNsz1t4rHKG05Nc4uMOlCe6F+8sPptNmdXIudrPppPyMz/KUad8uTIDxI+c2lcARBHAdkx3q&#10;2ri+LEOS1aQavKVX0tyt9dZY+XcmN1OpEPdjEjPVnjOX6X083/vDQlp/e8WpWJu33M3OAQQRBA4m&#10;g2xFnUqCWGsCJMvWTCYJMBRjVsg3rVWZMZ687uXi9f5CesYjAISlPRWCNoGTp/mlUcEzoNHEKeO+&#10;y9zYEv2QeXIMXPNSqA/Z6+tjT1OyrtCnUK3g5RlzZ5Krjntg/bie8lVtqVUAumyNLcEV75vHcZRG&#10;Hic2VWplD0B2XRpIVQj6iziMPQP/sWcE4PcJJh4CAiy7wIFM3gdU3omFnm8i2/0NQcTlyHZ+EyuA&#10;h8Ms4Mw1M08Ak2uOA+7lKNcAYKkG8omyPPQ4iQuvjDzgq3oYgD3uX+HbtdEHAJvbUZD5NGRHr5pY&#10;GryTdEFKw/cSuyzbc43PxMHxKo3e5Wf3ItN1ha8PWA/PUnJjbeRhrALUNrj/w6wJOQJh9pZJIAWD&#10;j5Y9la6KiMowOQA0nhbZI4zbwWJzShzZ1Ut2QRp/5uMC+/BmHRvG2jfpvZuv2ob9Rd7DOCctLf+O&#10;dWhyRHtjedUFtjB1wmKdWPJxxjUutqfiw95SfHeY52fs4WXsNED3jPX1bstSCxlyJsd5H+v9DHvk&#10;WlG4MZ1ss7ZTx6yVqbS23++rXWWpGMEon6mQ9GvspF31TNK7Tw10U5tx79P7wT6pKWILVdk4Jgac&#10;t4v1Ya41lkrkLDOQSbAGmJTFZxclhYHVX3O/77APPRSo6ll5Kiyo8bTfchfLN1gDsvIWsHUE8AJO&#10;wZEJQAP0N7KmWNOpw88K4FzWlQcI7D9PSAXaavMcLVryWJ03yyFTi2OAiYBor4Td25xP+30JP2hH&#10;RjuxJG0WmX6ANMvH0pjyXhOvCshq82Rm+fyJWQWw1bbr12QlqM+wQEAqlT+VtZgUlu5sEg1AIBXa&#10;DjmbBFWbgISyYpEDD1OSzxN7f76HLz5krNS2UYtGba0jT9dkIAnoHZ9cO3aO9ck9y7YR0Moyleln&#10;d8DSuB1feC4CNvVD7FhZma5N9tr274esPX14ZeARax4QLS1/qi5W2GeVCQ8XarEJjL0MKO0Ra1ON&#10;KW2Fe8UDAk/p7VZ5wPhaUrc59Twqshc8UOBlQtVki11mUgKG+7TjkuzJlcmnvP9eulcBsXMn+DTh&#10;Xx5+wnVquE4N+9wE5yNe2CHmQCaqejR2ArP09Yg1KXC3SYNzInvWdaN+g10j/V4gZhLSRE3qxpZY&#10;XDWAR/4mq3ArQJf1lme8N3PfzwP3KbPNxKciwRXWemWoJhou/83UaGDT+ZrE9vhcMw3YFNkUHjB5&#10;QIAdZg+YyPAAZoU53MJHrk55T/hH5snyCgXC7aDnOpJdYQebVNrK/pBhYDL7DLu9MtEek13Pidl6&#10;Yg2QaEJeMWCZHbIXTIC5HrZmLOuT/YIt4p68fw9O7LBYnnjCWmnErrXz+Y34Z+wG17eMagvAfypT&#10;ykMQAOMRYF/NQEH1Kvfq+lKXxkS3QsQmp2U8LnMPKeHAe+08pm5V9VCO2I01ZkmX1xdEWH5sq1wT&#10;71WmV3PSehK0ymKWtaO+kOwvkzF7HhJwj3aIWuF+N5nb9dGnsTL4hHsQuLImub5af2pfHfPVOPIA&#10;PyprsFpSo612PbBWuA87Zu2xZl5jK7Uf+li1IE3aet/aWeMzE6qbuRGui/2T7ZFlr+SNRYeITSzD&#10;6MB2GYdmsCfjxDcyDNTpG6/6eeZwZbw+XmHntVvaVQ8qjWf7X15NNkp7IQNCNoRldj8kYNSDKQB6&#10;V2cZL743lpTZYews83QLG7iKjVgA0G7M9xGbLGDr54l/C/F6txBnMsU2F9m3Hqr0AtTYL1zjFFsn&#10;Mz8x0og5ViYsCWIN8xmbWfWgprHfXJ/nl2G6797Cr/jzjYyxKXZ1gTiF+ENmnsy9ZIvxWyb31O7K&#10;9diC/B5r+wW+/xHxgqx97NGcpXGTzI2aOfOsge4k8jtR/00StN5gDa+OmHxsY72PpkThHuttpO5S&#10;DNd9zVi6T3uxg4wT42tJ34EHuIyRGksylneZW+cwldsXh7C3Vb0iGTR2KRLgTgFwZzvuAYhfRtbS&#10;HtlpXEtwaqLEMpcD55OYJpXV8OyW6m3M97APmokdHsUUgHm49ucx+OynMdIAwMc+JfyzYaco8AZz&#10;bpLJRJ7dLUvYeBk7ln3KSimONcVM16OY660BCN+KkcYvYrTu59H39PcB/j+J7sdct/armGy5hZ2s&#10;HgR7CDLRfDlm22+FHY2yPI/dsLRfSwPPY771VgzwvrGXP4uZxs9i/MXPk67mGp+/jS854fnUESqz&#10;blJnLzXF8DtjtZ/HfMuVyCn8y89KxGsLbTcj10Gc5tzZgRd/kO17kBgzJktz/KzQ/5jnqyZKU3IP&#10;W5vjevNdN7Cdz6Io86nzJmvgLuv0TmQA/LPEjgX8heVzczzHKu+tMKbb4NF8P37Lkh38omxI16Yv&#10;/Z2sLPGXcXZK9DImdqaSnWKp2cpEE+OMjcAWbeH3LeFT1HiMuZ5uux6jTV+nw67ShNUIxhesRdaW&#10;NkVGjYl09WXsmlnBTq3y+XYWk7m4OedBFPNphQw/T4LHAw9ivvdOFEdq8Xn69hnifplJJjXrGYca&#10;xqA+lvl9foBx4usi42Wreg/csqwhRZ0TngDDig+Nlzz0MTnuwZ2xoft0nbExkZc6m813puc1Cbs2&#10;y32xDxbYWyWe28OfkzK2K2/cViA+KrMHJFiogVc92NnBXm4sqnc6BsbFl4NZkkg6dnmDz19WoHzy&#10;ZUx3EbcP6fv5THCUrPhV/Ru+rvA9y07MYgeyedbw4pCaibKIiYkYP5lBM52sL1ltjKl7ocy+XsSm&#10;jXU8jOmepzHR+SSGmx9Gf/29aHt2IxRWXhjvjuXMSBQzY5GfG4nMxEDkZ0ZiYXIw+lrreL2MsZ6W&#10;GG6v4++fRDPva3xyNeofX/v49Se//euxwfbG2uvX/9T36ZI/+f8ymb4/1fHyztFI54tft768+7G1&#10;uSZa6x5GbhJjvDIfy3N9kRtvizyDf//rvx31934SLY8+iYH6r6On9rMYbrocI62XYwjDsTD8mMCz&#10;JUo43TlFkVyQbGDb1u4CXNYIbhTgW+q/yeJls1haYuAACJLmtUIQIK07JYEMighYUp21pyZsoAqL&#10;x5Nqgw+FHmXDZNn8ywRclvLsenqyyGL+/tSuiEGb7/aznrCom+JIcMFm9xTLIOR1ZRaHNRcfjpfi&#10;qMICZJFWzOxr3JdN5swlNsHp+myoMSHAlZ78wbKy7QUWPiBDB4BBOFm1fhrDjgN/XeZ7AIb6A57O&#10;GkBuZjyVUlNEkUkCbYz5maCZIOEUUKE+x6EMFenOgAFB1x73smewRiCjVoj13wcmvnA81nk6BtKB&#10;3SgXAv69bLwzibWbjX2c5tpCXxSm2pNTPiUIuNgpAMZw4JsmHeaqwr88v4yMM36mEHYFY3O+txC/&#10;OqukU+O3B4txvG696FS8O1hIuhqewNrNw4SDonF2Dnq9txinMjoYx32ZD4DxPRkkOD7FfFMSBiPh&#10;e6zf38TheaLlSdkPp9kGP6ltPONocOsJkadQUnxTiZR6BNZ9b3EP22oDZTFwnrCMYhxlgc2kRF8a&#10;A8bigN+d76g9gLNn7tcI+k4qw7yvKiDsCb/irkcC62VfBijSXUdjjXE3AaVA9TpASB0VE1pqk3ji&#10;bEBe4WVQXW0P6inZSwyruiwAT1+WdKwLFtUFwHkTOCTaL8A/J3ODV6H/TuRZw4ItBTQPl6RKm6xR&#10;r2kYg9kcU101rPFm7k36OnNPwFkRiGBI1er4L5ge7BlPsGWSyHAyUD8U3LIHFd9MVHJAV37A1o+y&#10;Jx4SxOOQbPU8djcOFgQkAMFUMtYQdieRUWKix3G2zO+IoPNoHmc4cDeyrZdiA6e3O/MiaXHMt38Z&#10;C11fR8nOZlxzvv1KjLz4lP36lGDgGgGErSFvEmADbMYfJQDuWFXb87vvW3E6zxg7x4xgm3UgG8bT&#10;XTurebLn6a02Qv0Qfy7I2uHzEwOFeZH6LhiSySRrJtWZcw2ZHhs8q53WtjL1fPXkTJDNGsvJiBqI&#10;JCgMSLCl9O734+i4CjBPAPhnawOsfcZhC8C0bpIkQwBnOYOO0U587TjQeoADn8X8eHqf2FsmLLBL&#10;Cfhjy0y4mHRU9+EN69k6cq+nePBZ0v2ZTMnrtwc47soU67MaIJtkEawJhI7ZS6/38vHt60p8OCnH&#10;xcFSvNEusb/P9xTbm4197Ne3ryrsh9V4d7hCYDydmFZHa+x5Anj3S+rqtTwS77Frb/a5xkGR6+TT&#10;fhVoJs0Rk5rsY8GzpymKbtuGXcbTJvbYMfYUX5H51PadMTHpmcp3VoYJFAQ8BB3swSPG1L1i+3tb&#10;1q5ZcjVwL5Ucro7cj5VhAsSh29jux8wBgTr2REHl851MSqQk3R7GyfVRZapI8Z4AZI6kl7pI6/gU&#10;O1+ZFLT8q+/pl9Fw4w9ZQ3Xcg0BexlJDnK8BwBK7qwUg2k+AAgBd6k73rJ+wBEogvzL6IFa4t/VJ&#10;NaJehm35LWmSybfF36ijojh4keeosB8sh2i58buR77oVK/goE34mWVZkUk0/554eppfswsrY87Cz&#10;liLiltK6v+3gpNaDJWD77mn2sP7s2JborMfU+bHYxzoCRDqerLt9S6xY3zJCBOAbjK2t3g9kNSYG&#10;p4FoU1rTJr9kmqhr49ybsBYsK7asIGcFEL81WwsgeMhYKuKsH2OsMgDrGXw595fa/2vb2aNn2IfD&#10;DEAbO3qh3h3+TnZZOpTAJx8zPibCj1kv2jXHW7uybeKH/Wf9vgkeD4AUoBWcy0zZXABUpwT6dAJO&#10;O4uAataipTQCMdeUws0yRkrDdfgA12YmfmlZJT7bsio7Tdr6333tfam1ow81iZ6AtMGnyVLGfp/r&#10;mZTb1QYA9JNvYX+MtNxJh1ZS9i2ttDz4yNKrRYJUxq3KkGQcsY9b+GLBxFGZ4JpxqrAuZFuZdDI5&#10;+nZpJloufxJHxFVvBLkAzFP24RF7R80Wwd0bWWDGGvhsAfzpGqC4oOiurXdZr4ypB1XvjwTjC+lA&#10;6Vfnm/Eef2051+l2jhhgMfnaHUC9GjepE2rSMsimsg41HTzVf89YvWPPvwYkGCO8S23b1YOYxdcD&#10;9D0Mw+ZUeC7Lv4ybNogTTC6r+aVd2yAW0ccfYJfOZGHy+bZmf72Ri/e2e8dXn6nTY2kQAH8XcGFb&#10;7mNLNDzQKKv5ssD+XuQrtovvLeeRwbQDmNX+OR5q39mK3RjBuOLMeIJ7simGJRC+0mEHf2NC47Ak&#10;oMPXV+ZiEyBiu3tLtfPdj4jR+Mw1P1PG6lKKK3YBsLJqZcmpYWTpgDqC217PUjfGbbr9MT6aeQaI&#10;2BFIJohJU9eah0Z2vhH0qTNi6VVin/F1FZCiSLOlU5ZOqHnxbr/EGBdTDLZsspb1bQMBmeomxA9y&#10;Q7E1BXAdwAdnZULZDQcfhl1cwm7IENrOG/cwbusmaDwsYUx4jlRO7XwJyojpFGf2/gR0As/NicZY&#10;ar0TudYbkWm9FhOyFzoBZf3PiGNMFnZiL5/FWPPVxFi3VE0dN2M27bwgUmFpgadJAplpNjWwfXgJ&#10;UGbsKrBdTO/FVwOoM93YvWETu4wR78t2Af6JMRa678VE0/Wwq2qp/0EMPflZ9D/6SWTb+Gw1N7uv&#10;Yy8fJE0/tf2mG6/G6NNfxDzA284/CwD/aiLgfgy9+JLxehDLYJEM17VkxQTyQt8d7utJ2Emu7D3J&#10;aDIZMNEKwH2eSg23sSmy/2X0LPQ/IT56GZVxxn6mMbK2LO+6ljqd+dwmyE3wrPAsClFrQ2UcK167&#10;zFx7CLAJuC5OWlrUy8/wedgFG8h4uFUaeYqtNsEta56YrF+728DYst5ZT5Y5mjhakcnjGA8oik9c&#10;xphWm1MssFY8jFCof4S/eZHGRVaI3aXsTJfttPOcjFbWIZgp03kn5jpuMg7PiKlN1hILEWNv5wbw&#10;H8S8s10Aafa2iapF1p7JWNacSYrFwVqer+p7bCJSUXtnnu+5P5/XjppLrNN93rcH+F9fGCbWmGL/&#10;sB7Ztza3UZQ4x3XK443Ygf6EN4pT+NC8h6FgAeyVsY0tyuf6X2DnZC5pczwUwN+bpJ4jVpTBhO3c&#10;yg4QF7O27BaWOoYZY3WzV9lH4JMt38N7LQs7lH3vwaZlbCXwB/smP0HMLDNM4evEKsMmgC2OsYO7&#10;rPFF9mRRhov6RnxVSzb9jr/dJ2Y74Xq7ZXDhTp5YazYxn7ax8x7OlyZdR0pQEMMTu091PEgJjyJj&#10;vjTezLxNxdsd7O6WuqArcbSeix32l+V26oytMsZiBveqSSclFNRpU6Npsu1uTLTdj4XBusizrlam&#10;2K/MoXh2K9MXCwP1MdfzIunceI8e8J5gb5Jd4H4cU8d4pudxND/6RQyy96a774Zi03nW5cLwM9Yt&#10;8TM21kPvV9hv2XCHa1meP0/8S5y4v8pcLeAXxcqj+KwFrjueKnmUITip5Phc7CrP9st3e6m8+HBt&#10;hrkAYxHHWeGzgY06YJzFg8amavyY9PVvttlP6i+VZjq4znyqLHBuXu0sxdleia+l2FtbjK3SQhTn&#10;R1O+Yma4I7J8XZwZisLcaCxMMw+52VicnYjM5HBkp0b53URsrBR45WOnUoyFGdZ9MevvPw71Nn9c&#10;LWT+PyuL2Wc7Ozv/xPcpkj+5/1puffM/7G559qGn9dkfd9Y+/vXf+gv/z49f/uh3P967/Fm0PL8X&#10;U4PNMT/WzkLvjIkeDB5GsGTwTIBYwMHkMMiLGKtlgNcqgEqmjuD4DeBaloclULY9X+I1S7CbV6l8&#10;oi5ljxcx5GZi8wSxyywsldSzPQT5OEDLJqQfK4YmddLyCDPYKcs7oR4DjpIAsdr5xqypejMqfwNK&#10;x2sxPtUTR7sXLPPZm7PqKeAYAa6+N2XqAQdlguhM752Y77qTTn8tm7LcwcDNk3W1Z9IrnWTqyJ5z&#10;fYy+p50C5qnnMdfyVWS7r2Dg2wn6TB4xBgSwtvWUVqhGSr4H59N5LYo9NxJbwABXQeFlWU18NVNd&#10;GK4huJXRxL0RGFqKY8AtDdyOE57wnlofS4BXHn+IgX7K3xJgEHx7qufJZ6KhE8B68m5grSPJdnAf&#10;9Z/FbNMXkWm7gnN9CpjoJOBWFb8qxnpKoGaHDbVDzADvYXw95ZZyLftICrVJBU+fNwA4giI1KDyp&#10;FTDsZvj7rM8u2CWwwMAaYHhqu08gbHmVIN5g12SBjiK1pcdged1jrvG6DHghyPeUwZbJqxOPcEqP&#10;wzbmq4CWA4J+OwZs8B4V2xXWXhcEAMTVRbDFoF0LJlsup3IUAYptl8uAlArArDhAINPxNc7tQVys&#10;D6bOTSfr0mEt+fLaak90AwwmcDztad0sDtxOTA2TIdZpb7PW1PbYB3ioUWHisFpe9hiQVgvII4jj&#10;55mumwR1LxP1fheAJZ3cDh15ggxL21YGb8RK91eRa/hZzNd9EoWOS5HrvMz+uI+h7iBoM6HXm5IM&#10;lrGZ0a++GHPGXYBqEqEwcDeVuQhkTd64TyxP8HtL87a5100ZUawp59EuUrJMVgGXdpORUq4Apjob&#10;JricK9ewrKZ9g0GTi+xhO6its3dMNNqB6ZT9ueGpDmvXeXsFSDM55dzaXv31xnh8t5+pMjpK6iUQ&#10;YFreIvuC8fD+ZNqZ4FBPw2e1Q9nZBiA9JR4zKYEhi86EoglLkx0yn85tbb5F4MB9ftidiV/yOW/s&#10;SsTvZHTkCYZcI9K7LTGxVMMkgclXhXJlpW2zZxQAXGdvbTLXahdZLiIjypPSlFwEuLzDsbwj2D9k&#10;XXsaK+PjgoDcxOzFjnXdBAoESNoS3y8TS4HxC0sWmItUfsJaPyFYP+LeZM69Ko0SPHexDlk/Ey+x&#10;GwAE7tN9Y9LnDYHbxW4x3u4ux4WtTXFoviwDEqB4SuN1X5eYHwDyKwLCxFpcNxEkiGEemYtvd6er&#10;NgrQbOCdGEJlmS92QBvgfYwHc7LLHCZ9qiH1yGpTgt4a/9RZafI5AbyddhRNZZ+x/1fHAAG9BI7D&#10;JggfJT2xDLYt130jrTVZCvuK8mofuK6sirSOsh0pAaltkxFmslNGoCWvztcWv9vMNGPPWbMzgFj+&#10;nzqGsQcUTnYOLxRq35xMQbj2zQ6B7ocVbKzskRMTAtMEouzL0zxjX8DeFwjE2f/5kUfMaWt1zQPE&#10;31uOVRwg0Kwm+Fa5953F5ngNUHsrrR2g9WaTIGzbNvuyEasll4rFJv0NrpPEowlIBT3qQWl3D0sz&#10;rIeR+OUBAQmg9NzABBBt9zE7/b3ZnmDdAa4Ze3VwZDOZFDPRICAzmSbz1GTMlmMH6DBB7Zr381Jy&#10;gnVmp6vXvEy+yxx8vT0VZ4zNJkG5++7M5AQgVcbiBevqAH+qtsq3h5ZQlpJg4bujYhUk8Awm/uyk&#10;IcvGxLT7UqZrKsvyuuwHmUipLGy5WkZtgsRSMBmlKdHJe2yjLnPQZLgvW6Yrji37UobCBYGe3XrU&#10;yfL/lrupY/XLk+XEppWR6vyY1PC9F4yfgtvn24zjmkwywAKB51z347hgr772b1NJzQDXJogH0J9v&#10;ZUOGlUDIBLug6hR7ccF9qQWi7s8BXz2hV/Db9a5d0tbJMNVWpLXGGnlzKCgAgLCvU9KHuTGxZon3&#10;XmE8ZvubYqqvIUpzPUmLR20GmTbbCyaYe9JaSQwFbRrg+zvsxhF7YQt7/mqFfb+GL8JevlkfS3tV&#10;EfxNbOvuHOvXE1juyVinhL1emf6BBW2ZqvovXQk0yER1TSjgazmFP9euyI5VO2WTuE32S1mbzfrw&#10;JSizY5Ndzl4xf+4FEwgmZWUK72W744TrKhAtK2+f95yYgMS+pNIvfJEgdQ9bpJ6JB3Aycw4Asenk&#10;GGByjN17zdrSn6xZlgKgn2m9GUuKt2pXphsA9ZapPkwHfJbbfXtcYN2wtlkv6qCYECnwt8ZsdihU&#10;A8bOStppy1QvsHsmqS2BWR54xLg2MtdDibGs9tARwOYUkLOJDTomRhp/+Wn0PfxxbBPTbRJb2or3&#10;FfvHtv5J40kdFeysbBIPH00WW56qlo37x0Mn2UTaeMHvK9bbThY/43pij8kqs4OMCWqFZ01azLXw&#10;zAPECsSwxjBJZBYQ92q9WuZpwsQE0g6fL+PPZz1Y7I/32KEKn51puxlFxijTSTxiS2d8uy3d57sf&#10;MI+KSGtDhsI26p6Yp2QiY2IZ3yr2fTWJEjfEGmtgI6eWET4BsD9Z93kaD0V1x2p/EVN1XyYWxvIw&#10;/mOHfc91SsSe8733UgnbwsBj7CSxJutDdqg23K/bxv7fs968tjG6iS0ZSDJfZA6sAOpN7sy13w87&#10;ObmGTDqrO7TJ37hebOe8BUD3ZQt+W+9ne2QyELuzH6riynXpc5Z6H8ZM8zViOqUClBlQ5uBFave+&#10;JlNGsVZZBotDqftPifeWGHuBs4yd1NnLw0bWjw1gliaakqDtVqYDf+A8V5tVuFdMGKaDSF42YhF8&#10;qrWjUPGWkglcy6SHib3E8uLv1hYGYmW+l7/vT0mJpYnWZPeMa2ScqqekUG1ipH2PiSzdkt2/tWCC&#10;kj1HDL0BwN1UgkFGkIkFfMt2lr2fqiOwRcva0kme0+6MgF9ihtO9Qnx7tga4n4uZvqcx1fUQe/kg&#10;7GCVU6h6qjmtk91FY6LJeGdcswl4r8ylZLGJkOP1bALUskq0KSa0iqPPIztYQ6yNPWI8ZV/4/t2F&#10;IeLOyThdJ3bZW2YfZ9iPHoy1xMnWAtdSj4c4iuff5dk2ZsFI+BPLfLLqvjD+Vh7sYr/SuPJ3lu9Z&#10;NpgfrGOdE8dPYVvYI5akbcoEWxxO60odHFlBMvcUhU8aNkMvGZex5JerSQoT8+xP5ks9HTuduQez&#10;3Q9jtv0O9wqOAL/IupJtZonmFvc333uf+KOalPXZLR3PgVPVe5JRtjDwPDFfFtzj/O1M27WYabkW&#10;s7J+mmxjbinpi5hquRWDL7+O8dYbMdv9KIab7oA7LRHG3sx0M47aePYmcaEJ9DW/Zx2YIN5kzzre&#10;C9hMk4AjdV9H3+OfRfON34nh578AN3hQBP5mTyndIVtvqutRZPrUhXJ/Gr9IMDD53BwTLUoCPOP5&#10;mxj7B0m8fKLlSsyw7y3vsoTLsruZtlsx030vpjrvxWT77RjjZ6MNV2Ok3pd/fydmOu/zu3uM01PG&#10;oDYm2u7GSKMleDdjvPluTLTeibHm65HjdzJwCqPsP9cz9tI1bQLT+bBz19II8fC0pZO9kQdz58ae&#10;xxJrbBH7toItMUHo4YTd8g42FuJoqxCH24VYL85EOTsWy/MjkRnrjux4T8yPdsX4QFsU+Hl+fiyG&#10;e1tjfLAn6p48jNtXv4gblz6PO1cvRXcLvnukn991Rm4cPFrMfDzYKP/x6d7Om2Kx+D/+Pk3yJ/df&#10;061b/717d67+QdOzJ6f5waGPnXVPPva1vfw4OdgRuZnBKOUIRotzUZjGaOYGY2bwWWQBULaIO8VQ&#10;HeCQ1zVUGDTLl1YxzNnhegKdYQLCvlSiZEcOywUucGaKjx0TfNoC1lPeYwJJ6dqHXOMDgY8tIz2V&#10;+Zbg+AIHbQ2s4MVstt1z1M8wUHx/aEtEAq81AiYCw3eHeYIxafLch8EKTqcaAGEsCcw98drjZdLI&#10;rLWiZba9PQFwWl+fhKXcXBgYhaNWcFa2yd1Mp4gEFTghQbJ6EGbYbV1rS1L1IzYADxtzgH/LmAgM&#10;DU6to/ZkOyUOBOQmxUxIAfLtQKKug0Ga4pRngK7zdU9XcCyA8LcAANvxJs0CrimtWe0c6fFq2siA&#10;yuBw80N2JWngmczqS9/G8ADQNgHiBhdLww9xnC8SS6Qy8QjQ9CzVzpdHn0YJg7SkYex7CNAElLGZ&#10;dLgyImwDKpNFMWGph4r3qV1jkkzWlQJ6Jl4W+9m4vddS0iLXdzMyPZfZ8F/H0uhdxu4Z4+2JTy8b&#10;moCGZ9jwJPn78dwrdOKgWnH6infZMvUZ90MQwSvbczMWuGep+btZggk7eTDW69y7+ifV9vK9fM5L&#10;xrElVhVb5b4Xe5/Ek1/89Wi59tuxwfVMEtmatDIHCJzylKTaglGtIxMhqTyLdenJtOUC8103cTgP&#10;0r15orydA2BZKpZ1/nw1psC9IJNkwg5UrQRABMEmRpi7w0W7R7WkumGFaI/zajgZCPWzdidwvoAZ&#10;9osOJ50ey4ASXOGEEhsDIOZ6f7MnS2oh3u9l+AycPyDWxJV1+SYsLgB6Mj1eW3pGYKoujO2jZVW8&#10;AdQn0MlnOnany5bYEVgsW2IH8ONeTwEdtvO2g48aHwr//sDwsrTMgNMAWwe5yX7ZYcwPTPwIfAj4&#10;Xq9NpbI1QZ7BnSfe0o8FVckmlMYScPJEV+BossaOYiZujtm7isEmwVO+PyOoPuFZ9mWu8bLG9pDr&#10;W6aZujI5PvxtauHIWmx78Anrk3WQt576ZirxMBFqwkhdpdSmV/FpNbD678YO+0MtEJMEah/ZDWeP&#10;/bLOXrCt+IXJLZ7RsoTtWUsC7cTVyHprwema8OA6g1disedrvmc95rge9sqSjWP2iDpJljgler/B&#10;P8HaOQDQcpct1n2h7wFBxFUc6k3Wn6KT91lHT9nXjXxuc7o/70lbInvRUrciz1Uevpf27NKgIoAE&#10;99gZWUmKeG6xBpe6bsRa762oKMrtvsDGqQViu2YBwGzdp5Ft+ZKA/Wex0PFlzLd+FuVB9uoA1+u7&#10;xXXvpYTjkiedQ49ig3urjN4H0LE/5y19qUtC6yaITZKujMpMuR/bJlxHH/F6kj5XrY4jW13zHktg&#10;1rk3x89uQoK3QwCG3W8EGybM7PZjclc7r8Dsa9aMpY8K9qpDJdj3YECQacc+13ZiR/FSxNjg6u+d&#10;5BI76FuA99v9TLw9XYvvLjbj9VEpzg6X483xapwfmCxYird7xXi3X2VbmqhIWjipPJIAFjutIKyJ&#10;ORlG7/dM2NlxbJo9JnuCdchatPzM8krLUGVZbhcIBLkfWURV3R6FAQF5BOt7jE+x81JUBm/EJuO5&#10;g+05XOrEhrQRRAPkCFy/3bP0gc87WIjvuHcFZy3HPGPvy6o0KSFrwySC/kCfY/mA/ivtRXyWyYXU&#10;Dh4/lNawvpR7MnllklYba0D0bncu3m0A/KcJSPvuAxZMKgDYWbuezh4C3t2nJkZkpqo3oSZQsrEm&#10;/00aZJuxkYAh7IplSJbMpqYAlrIwHilBwvWq5TwCOw8tLD30s3rj7aYikyYVh5lbgY1MVFmpxBT8&#10;fYV9oq+R3WJpmskQ2YepvIkg19PLdYJxGxRY8+8hi52rLLWxpbh7bKr+85hs+JxA9wH+TA0g/CcA&#10;2j2V71dI/wbg0oOe5hQwW5KsZpnjZwt/DwjUwpNNYDI+dXPEpth50iRNsi18nsmWaoekPq4xEnNd&#10;z2Kw/k4SWfWe1HTZydRznfuJNZBYk8QWCuKe7cyxfsZiCZ9nctmSJQNrNftWhx+x7++xZ2rD7mYb&#10;2Lis7egBEvpfy5osH5OFbGm7vlBbIfMyMcHYh7IAZHSqiaQIep75VoMrdYabaUh+35bjfl8ZB5C0&#10;XY2VEeICrqVWXb73TmIUVFl1T2N1kLjGWMiDM3ypsYvlE3l8pIxQfZ5dP+0+t8zfyxKQxabOgmVr&#10;Jf4+32NZLPdFTCFIUgC4OFztADTd9HXMNn0Vs42/iKmGT4kfbqXkqUlED71kJhv77KUkdTPrrjUl&#10;rNQtVGPH9uuLfI5f/VmB8dplfFbGZJU84/22tCdOWyK2ArAt8uw7C/x+mHHpvsZcYV+5D8t78gAd&#10;NS7mAcDz3bcBPg+x2494bkuz8PvcS5EYKbVMTswxbdIEcVFHfLuzgG/hZwATDyZdo8556vrG/+1k&#10;tQZIWQfoeXjoM5j03gRgyf6x9EGNOrUwEqsCkF8CsG1N47MBvuWx+lSa6/Vsc+yBp/4nHY7xWe5J&#10;k1tLigDPmgzwkMXDUcDuVEMC2TaJ0Ff/0DRExpPs83Xu21IJQbHro8AanOvCLwi2ANQL/axr1p8d&#10;rSqsf5OFsmLV0lS4d1fAvmxMMxXlma6UoDbhLYiTZeU+t7xiFiCdB+Qp/mp76jkA6LlsMVnfxBwm&#10;Fg5t+7y1yMtYvpBeMjc8gLFc0cSJsXtZ9s9EXYqNlAswOWai5u2OzRUs42ef4Vu03bIWLrbz2OpM&#10;fCDWsZzYMns7MC2OMTYAYv+vcLzJh72CZbfYNey9MYvPqcREmTFcxgZVywgnGEfZowOMBf9nHIx/&#10;7Ia1xZyo06TdkvV/urXA82FXrRTA173CD20VRpLu0HoW+8Qcb3IPzpkduEy8FADx2Vbihf6aOACn&#10;KK69NsmaSrE4YJ+5yfY+5h76Af4NrMvGmO97FnM9z2K85S7r+2lqXT7x/LPYIw7eHLofo09+FqMv&#10;L8VM662kjePaqR5AyS7jMwfU0rlFDGzXLW2yexsfYZUA661qd2tjuu1KTDRdivGGb2LWBEDLbfaR&#10;B73EmPy9XeuqXZDBJ9iTlfGWlLSzpMm5H3hxKTprfhHTPN/oy2+i59HPYuzlVzH+8ssYf/EVtkUd&#10;re4oTfGck60pxs/1YS8Ga9O9+dwmNee6bKX+OCWr1IBRE2a6XWFyMMTQc/4Ou8e6k1mV59kSw4z9&#10;YQlVhvfP8rfTvGcFW7+I3bRleWkcPzPblfaQFQNjDVdilNdcx13sgkywR5HhcxX31g46DkO1n6Uk&#10;4z7zokh4hfmzpGi64070P/sijXmG9483XEp6OGrO9D2/HM03fhKZ9gfEgB76jeIPOmJjQb/Yn9bE&#10;0piH/83gJtYHNsIkY2HYxj73ecYqC0s7mxvEF8z5e8vPiMnZ25ZKznQpQK4QMteY7cSuykzzIE07&#10;087zNsRMd00sDDxLryzjOCfbbfARWPc5dtWEOzYf25/Dby4MPMQ+22ZfzTi1le7HLLZymtcEzzfc&#10;bFe8OzHebPLnq5QoKgzgS3wG1rUH/jK+Mv34s4yJtLHIcw8THQ9iovU2a+9mTDRcjrE6fEIvvghb&#10;tECst2Ryh31nmWJVZLsXTDIUi+OtkZ9sj/LCUGTGOmJupC29pgaaY2GiO+aGm6K3+UH0t9TEQOvj&#10;GGx7FqOddfzsWdTV3In6mnsx0tUWmfHB1Aq9o/YWvyf2L2c+Ls2P/OelhZmXlZmZf/gFlf///few&#10;8eGfHu1u6e5uePrrgbYXHzMTPbGSG4vx/vrIY7greYBcfjDKme5YYZDNTG8vE7SzOKW0bhBMWWcn&#10;eLULxQYLMvX9x5AozOcpkaeAik9eAPhUOZfWK71XVsAeAZcdQFSXL09jLGQQEFgZSNsWV8OqaGWi&#10;55vJwyjrHL47LhOYVlW1LU+ydvrd/nwKUqVRr0w24YgJLrn2D6ygbZyvQriHqwStai4AvF/vzCdA&#10;aYmCrXkPPcXnHm0ZLC3XjLPGfKdgx4zB2CVosFzC4Ms24UkgGkf9dldhWe4JUPHmaDXOdqU7F+KY&#10;gN6TWU+IbFlt/Xaij0vD9dQW4KxzsCzGuvTXawT7OIMPh8Wk8ZPKEwA/1oV76pNKK9I9So8bxJn6&#10;jD04OoL8lUGcCAGHzAiu5XN40voWgPOea1VPNQGljJnPkMpDAD6q2u8bZG/MJEHAb4+W089tZWp5&#10;k2Kc77ZNLgCMygQz5b5U8nWK8zQxYDciT3DTi+9tGW1Nu0m3PQzPJkHRHp/nicmhz75mogMwzLVf&#10;K3DJ/8+5/htAiUGCpwaKm24DvtcYmwT8GBe7z0iBNHhQqHEv1xmdDz+L3meXIz/cwP0BlnipqXMm&#10;VVy6t07eOlWeLd0PQYrzZfcky7Q8FZXB8mrDBOFoqmuex3F4Cu66kHJoa+lDkxeeLrAudP62JzU5&#10;mfROmJsd7sWTJtkttoeUPfKGtXXBuHuSYctV27Xaft3SBsuPDMILw8/SaY6lOQIzT2L3CVpsf7+f&#10;wOQEL+bJNbqdTYGP7V4FzTuLHQmgePJXrS030FT/pi1WABJ7RQysp1HqTZgsI0g7XhoE4EylTiu2&#10;lPWE12Tcq1WZVwRTiVXiKUkHTusFwEHhSoXU6vlbrrHUxTrzBKmb5x4MO1N4Cqsuh2UnCejzmY6L&#10;pTupfIfnVh/gMN+bEjKyNbzGadIusl59OAWgFyZ8WL/qbCzicGRMbXA9WVnl4duR6/o8in1fRa79&#10;yyj22jnvVlQ7jV2OxZ6rCWRtqlExBUBgXo95FoWBl20TPQ4AHL7L9QQ6nh7WpVNWy05Mhlo+J3Np&#10;W7DOM6qVsm1iU90O7kE7JtiSwm1SzWeXsSRzyaThFraqwvw7dnbFM5D25MTgx1NfmUCv2R8+XzqF&#10;B0gL5GUfHDNvOQKP9dHa2CfwemWZiC9AuKK72jHb3Np5ZGe+i2eSldicTjxc76mkgHW9y3NnWq9H&#10;GfCzr4gnIPpANqBzVrLzD+sjMU1G+P8Y99WfTl2dE/VrzjcUnB3n2RtSIk0xaNtRv+LZPwBmDJrd&#10;O9px2Ua2yrU05RV24XzLeZbNwfPzM9kUvkyWvNmSsTWFDa9qLlSFPkcJhPkbwIcnZfusAztz2DrZ&#10;ZIr2Q+p82lusdVki2oJ0ys1Xk/P6F1tbv8aWu27Vg1kZf8y4NPF8atcYeAOmsBUyEE3UbwCSTSLY&#10;MU92pGP/1sQG86AI6na+uo8EZIpmq5VjglDmpWtcAG7C3C58JcCxGi+OVxHwmOm6mjSZFJZX8Nly&#10;LpP8llqZZLBzne9bJXDPdD2IyaZr8fVv/8XI9dTEDmvHdWhiL993PSpjD2Jl8F5iRh0ttbJ3Af+A&#10;+uX+m1EauJZ+7//LXpegKGnVZH0m7g3gvzFRE6vsjyX2h3sl136J691JSTqTPrazNXFo6ZyMKUXm&#10;V8YeAi7ZcwR3G4yj118bqwEU34ilrsuxzB6zhMtEXmKbeAI/9jhWB+/HJntka4L767vDvT3l70zA&#10;3I1FxkSma4H3zjV/HpMvP4mciTDu3/K1PfbZITbLeMB246u81+SDz1Aauc99qbtVm+Z7cegJcQUg&#10;l30pu3Ot/04s994EUDDesjbnWO/LloT18FzMP2tCm5dO1plX2TGWQijwq8CyoEQQrkh0tdwLX8Me&#10;N0lp0lfB8TXFkRkPWT52GbRkTqajWh3aCg+EZAfLGpaB65pJTGCCc0sC1ZuRHeyBj4cRMh4OsRc2&#10;P5AhYqJEVpqxTmrny/8t+TjGxgvOk4g6L+2PIsYmrG0TXxhmjhkLx8WfyzCxRElR5UP2VFV/kPik&#10;os4WcRn2X00fy94FyJa17vF+9dRkeWibd4nLNgEJMlXUezHJdVKpiofLQjoj9pDBsM4YyWyQLeZe&#10;MdngXkylg3lAHWOW9h0/k1XxamuO60zhqwAyJkp8pqx7qSqmLZhMukH83nhNdogMN5NwajLY2cwE&#10;g+wkE7N+tolQWYvq1tmRyFIT32cCwDG2BfI683u8OoYvbEng0DjLEnk7vuwzVp4aL43W41uniZew&#10;s1v5eL1XIlbIVVkH2ChZLzLYtEUKG+9YOsXakZ2SDiU3jB/nE3vi9fZiAvS7+G/LC7b4/H38soeI&#10;W7KQmAOBp+vOlskmWSzJkDWtvo9aaHbh2eFvSoD5Y+I3E79v941hFlKJiK3qbS1sWYtJ7BOeX3an&#10;HQ1TGRZjaGmh5Wx2rbX0vWDZEJ95zvsPV+bil2ebxL351KlmGVB5jK/S38um9Fpb3Ftqe89zKCBs&#10;zGsy45D7sSPhPGC7NNmR4jH1MW3ZrKC03aUUN7e03ZLlZexSSnTOuUZtGGEJi0yWDBhiKrZLrE1i&#10;tBXAmu2OFXY+lvm4a/MFhYGrLCCbJshyWRjE3rGHqwmupoQjjMsLg03EDAryY9fGiRUm1K1pB6TW&#10;xUzPwxhpsrTKg8pWAPuDpKeT61PbhBgA8LiVOjQZF1rKMp78dmrwwNrWLlhBYNI5B9jPA7Qt85vH&#10;X2e773Kte0mAduj5p9F99/ei8/4fxgKfWZl0b9p4pC2tsxyfVQFD7RdZU3yenb3SfLEfZZ8tdRHL&#10;tF6OKa4z+fwX0V/z0xh78QXAl3gHAF6Z5F65B+Mt9YRyPXf5zM9iof0Gdv1RrI/URt+Dn8dk/TVi&#10;iM4oDXnw+ZR9TpzL58+23eH/91IytNB7H/v7IskL2E0s03ojFvBFBXySOkY7rFP1kPy8VGIIllph&#10;TE2cWIWh8Lf3szaMv2IcN6YA4nZkG1AnpibFMlle/q5oxzdsrlpNm5ZngqEq2Bi1fUzUpFK9Xjvf&#10;PmEuZHS8ZH/3hl0QlYLYZL+tyYZivNax28pTqKOpLaqARyvYuDX2/jL35YGB+lxlYpqlifooyZbj&#10;82yPbinuugwp7ImaXR7CG/sa11veqMj0kQLjxTE+o4+YVDYpmGN5gntqYR9hW9mj2lj3mgyz0lhz&#10;SohtsO7XWb8eJNkA4DX74ZXJG3ykrE4/yyY5pbHGmO18mBIwZTV53P9gwPXC5H+xJ8V+YjbLNG2J&#10;vm/p2EaWz+fvMpb3g1kPVuOgsgAemWEtWXbJdVhTS2PERGrj8Fqd7WEcPFjDH1YscyrGmz0bm+SS&#10;DVEmY51YMjf0MpXPScrIEZdU3HPcl2WZYvKcJVusg12eW9vvKzFgGdMd7lFdHjs/bvF82tvlyTb2&#10;kkxXtRfBfJZdca01E1bYXctxPxyViAVzYEvsCXjGvZAwH89golX7Uy0Z7I78CHM5TszHc65mBiM3&#10;3hm5ia4ozg1GeYG5WpqK5exoFHktzZn06Yyp/sboa3wUA8010fHsZmRGOmJ5djhWFyZjNTsRfU3P&#10;ounJreipfxzLvGezNP2xMD/wcXNl7s32euZf/T418l+Jf//YP/vf/sd/9M//9/+7H//lf+af/PiH&#10;f/MvRdPjr2Ok42HMDNZHb9O9mOwD5OWH0ybaxNBb172+0BvFKRY5C32ZzZodqef1MvJsZDehgbi0&#10;VmvqDwm4PMW1jtKA341pKZeOwtOOEobGINigwJNl244vD9ihqQaDcYcNcTky3VdT8CmLxADWE7B1&#10;wIunbZ78qOGxTNBudxaZIZYmlQmmC323+fvHOJgXGGwCUk9OcPA6d08vT1enCKTGcfgsQIyDXZYE&#10;Ovs49T0WnIwHjamneJYDKDpp+ZZgQX0OtQWk+esErE+VuaJOhtdVSE4qaBLfS2BOSqZJr844lWrv&#10;aSbXFRgkUVeAqYHW/hKgpoyTxTFKiVU3QF0QT4ql4Z8BlFJnmDW7i7EhBGsEWlLN1wHGBprHJbUk&#10;huKdbZwrkzgt7wHHD4jXmcuOMGj45dlqvMNBWw4j88ITCxNWnjB7fXVNpK4rtOxp8i73dryic2pi&#10;7F/yfK2A8hHu1xMNk2gdOC2ZI71xWjH4ktaKoRllI408IZADJC0DeNfGMDSeVluzixNk3lZxzpaf&#10;HDIXiiSbsBJEe2rqyVk6yebaZ2sKto7wXNLmDfIwEoyPQY3JK+v1X63Z6YYADUO0yecLvA1sFa61&#10;Hb2n3md8tjofsomc01Pee8H4mq0+5OerBCe7rIdtAozXBInvCHA94U8n12s4aYJ1BTdNBNjqfHua&#10;/fLwJwCZ23GQbWLtKjpq+RwGFlDtCaA07h9eG6yZVZy1ZXzOf77/VgJe+zgDa9E3uLYnjd7DLgBT&#10;3RkDcJ2uTDC7gHkqr16FQr3qv1iKuLvg+nwBMLIj2l3AUlXgeBugvsi9ySY78DTPk3eAtTRsu4IY&#10;lJmsMPnk/VmaqIDpUv/VKHZ9FcXuS1EEpC31XIuZxi8i238/hpqvpv2nqPK2gTrP5MmpIs2WBVjX&#10;LqtOIVsDREuJXu/MJZ2X96er8f7VRuyyFndx5KlOl7Xs/ljsv5daYHvCfCpgY+/spsQSwLtAYF22&#10;/MFkheU7OBE+Q7FMQZf6LLbRtVOUzD/tUSp5YZ6cZ0vSzmVoYINesW8EUa9wyh9wOG8BMiY/1cPw&#10;dNXTvXd7OdbGTHx7WOCryVzpyNwv1xZwKDj+7dFS/PKkGO+2sW2AuUPW3y9Py2G3IIML6cEKHMu+&#10;SLoxrDMThOqJfJDFgdP+o9MSAbsO3qQuAf2WGhEZggbGSnYKX889qeRe1cNQwHEHR2oZhM9g8OH6&#10;VLTapKvJ6jdqbq1nsANZAJq/ww4wvzJYPNW1HMNyJ0v4tH12L1FfwTbpJoTe7xrwmqxRm2qE55Z9&#10;g/Pm99oJ2Tc/lOUcmpBk3+4XZci5HliTAG41ZlLHsXwrgAV7KfhO1yfwZP3KujLJ5ssyMcG2gqlq&#10;psiyPGGe/Tu7/MlwWMOWqN0j88GSVxN2xaH72JiH7KHrsdB3nWD+AftEHQWCS/5O4exN2ZYTNTHT&#10;/CV79Wmsj7LG+NuFjstha2Lv0fbiMsPKJhj4PNuXy4jZLQKgswR0g3djmc/Id34dmcZfxGjNj2Kq&#10;4Quuf5Pf3Y7y4K3I91zhc+9gB6VYE8jhx5Z5nyypxa5L7MFv+P817vVqLPZdjRzXy/Yq3n0T8MF+&#10;mnpK0F1DoC0j5T4B1m38wIu0L9Szkc1g4k6R41esIdkkh6wv2THbAClbqG/jfz0wcDwtAfaaRe4h&#10;13s7Tuz6xn2pO6RgtkDZQxFLkNRZUjxbsOk6sItUtWuc7JZH2LMGfkbgDXg0qaDmkYmUbZMVjNc2&#10;95mYIto67id14eOlT7UENmmV4b/tRLXEmCuobBekQ2yxf+fcK45styP15w6JGSz7OVv1lD6TgLjl&#10;RKkxAGtEH7nFNQ8KHancez8PsGS9yGg04WgyXf+nfss5APmX7ImLrfmU9HDvebhyCMDeJ545JVg9&#10;wlbr6zeIEw5Mciz2Ymex0wACO21WGV/zANA8Nmw1fvlqkz1rQsADpmw6ELAEQ9HJCnZ8z4QQ92o3&#10;siq46E7JdQ9lLF0TxKrzd76HbQFgmDBNgS97Tt+ljfEwQWalzC/LQvX9JpZs12830pScADgfY0Pc&#10;7zKcXwFUjgAG5+z9M4CK7EuTEpYzWQ6hUK9sY0uXep98xn1VNcz0sybk32zNxndHPCO2OukF8rke&#10;LGnHLRd8swMQt1yXa1jWKINxk1hFzZIkLM242WjDtuonAH8ZDTLhPNyzpbQsi6ouIDafNSiQt0uU&#10;2jwbxJPrAEo7v50734AsWXXq7iQRbezfDnHoISClMm+izbI97BPXlaHlvRw6l8QzJuP1decpAcx6&#10;4v3a72SzGFfnSoZ4OqjhHt+kjleMH/fmvtCWn+AvTKpZymksYOJum7Vhkslk9yvm7wQ7fYrNXlsc&#10;iS3iyV21NLjHV1xzl3uxxEd9PxPyS4Biy1ME2SYJ3LNbAPJUSgEY3zbZttAVlr2pwWEHTPV5DgBS&#10;ntSvTAK+x+sZqy5ixnr8+/OYacP+jDzj2k+IudUI6+Ue1RDkOjxfUXDN9/oIGToyYSylcy9vERuZ&#10;zEvAdQowJSAnJl8FmCpuX+YzjJ0URzU5ps9dGSZWH7LUo5l7lHXVThyLLee+PLBSVHdxkGfk70oy&#10;Tfi5ArOCPP2IJc4TnY+iteaLBDBNsphASALczIlsIF/Oo3pPzqmHALIIZKlVWWnPE4NMJretmw/y&#10;Q9x/e5X5MfgAu1ub7JdlV+uzJgZMFmI3iNfXAP/qyym0u+6hCWvN+ZYRZCvtDYVpeVnutop9yQ09&#10;BNR7cNUcK+AAmRquU9lcqUsS63Wx+0FMN9+IfN9j9gDAmK+yb0zaVUX322O+7znP2p6YFsvcwwr4&#10;yWd33YpLZNSYQMl13klMuj3Gv9D7MF33iPky0ajGqYlaGWaFwefYquZkixX9dV2mvc1aK3FdE1wl&#10;/m6dz7NKYX2c9062RF49pJHaNM9Jm6f1FrHi08h0PY7ScBN4TKayMb2JuwXs10T6Xh0tBdQtSzy2&#10;1NWkA0B8fUbmS2vkBpgTrulhhTpOPts5NvHdLjYtP8b9WWY1wlpjjOdNRhK3rckYV8MKAM91LCWa&#10;7niQEq8nZe2bmptLcXFY5mseu6HNmE4J0socczrnvdrMg/0wg0/iPk9XTdR4wNbJ2LLGxaSMg0wc&#10;W/s7Nkl4nD1nWaYJZBMadjArjFiuhx+bESdadj+V5sluyhvs02z/c7BiW1qbJmHUzdlbBpMRt23M&#10;m/wRr8iUVViYMRkC1/HeFUsLia9kMro2x+svR/utH8dsy40Ye/lNSgpuYV+SVticMhojKSGU67eD&#10;KWu6/0lMthFfsF/Wku7OIHYR+7o6G9kh1t/wS/ZZI88/lNayYuva1MSCxY6YQLejWBoTXjNdD1NZ&#10;4hKfYXc4E10+s92sHAvLqtbY92X22gp7xLhSW22yRkKHZaVl/vY1tu8CG2h3bA8zN7QFXNNn0Oeo&#10;SyWLNa131l55vIm1y36wjI+X8esm43y+sxTHzPXJxmJivFndYMJc3/qGuTf5vpafiP1KLg4r2Zgd&#10;ao/F6f4oLbB2VhdjbxM/vLce22uFONldjR1+trmcic1SLrKTQ5GZIJ7cXYvNci4GO5uiND8dI91N&#10;HyeHWj8WFobfTY12/ubK3MCf/j4v8if/37/zZ/9n//I3P/7rR/e+/unHjtq7H1Wh3lmZjQqbuZKb&#10;jN1lTwtUzZ/BabFYCYLWcv0pyVNicxbZ2IpNvbZdKa8LANC3r0oAiwLvGWXyWYQYJAMJAYzZuCIG&#10;1Y4lqucLelQcLzHxdoqoGihPgBTY7UgA0yDb1qHrs3XJuK5NCohrcLQYdoy3RlH9HIXDpAPbom6m&#10;7WrMd91iAb1goT1mgz2IqU5bXj9koz2OSraWDV5DUH09MiaCpKMZ0E89wwkQ2BFAWiJmsKPmwBKO&#10;M3X94LNzvbcIym8C3u/G0sB9nBwgfsLWwXbC0NhKswXMcG+CcMt5/Hllks+dtKSLa40CSiZeJuC+&#10;xecJOj0BVA9DXRfbOh8XPKm3bvlxOiUomp3GaMqm8fS/KtzYz73jaBgLT9m9h0y3HX5uskktRWIT&#10;cU1P5z31tIQraV1w3YX+uzHe/A0G/Xoq5yoM16TX0ghj+H0Sa52NfZiXlu994azGHyUB1FXGUW2a&#10;BYB+SrpN2KXlKYD8fqL52ga2NPaM567H2AEyhu+ntuIVAnt1e0wkqL9xgPGRXr3I71YnCOp59lzv&#10;He7tVmQATMvMXdkkBw69otip12RMTaqZdFL3RTq+3WfWGRtLS2TOmIjay9te144aOPmMJTFtSRtp&#10;hfVk+YACn2oIKIQrqFhmDJxj32tphKVXtnWs4CCX7ArQfiN1DVDp32BHDYLiGICTeVpnrLxHS/HU&#10;LbEbmN0KPO3P9AAcTZx48rhk4AnoYQ7tpHFGgG9b69TGO1PPMz4jqG3jc+4nDQZPs2Vf2PVFAVU7&#10;27xZJWgkQDLweE2gvQdIdm53F9WS6WEsuDaBt0yYJC7NWpbt5FcD0kWCny0CJQGQbCuTDiYB1Qix&#10;POwMwyrYeHu0HOeHi3EEmDmQpUXQq/5M0sPYKeAQDX56AF2WKFVPUlOwK+sJ4HSxrX5HFmcMgNnm&#10;/Xt8v52NHUDHPg79DSDk7fFSvOMz3h/wdW8J8JJJ13GNm5Ax2aB+07dHi/HtcZlrafSnuA+FtmWS&#10;fM8ISQkGAwXZZUME7QTkgiqCap1SOr1mzhQFfWVpzd48n5eN94CLVyadsEMHBLpr7CVP6TxtVxhd&#10;J5m6fJm4YFxPAGXn0uVxWp6GHhd4sf7suLEmnZo96npKpXWsD9/z4cAOagCUTewk87Gb7UxBp118&#10;TBjbyUd7syH4IiizZOntQZ77tiMHABanbGlrAhP87DXj64m9J6O5vrtpTRwB9GVA+Lmn5UHmdIzP&#10;9oSb+2VOvMdVPmuVtSZ7yBNywbFrMHVWYh4FMSbM1yddj00EM3UJeKvv8Ap7fYAdOCoayD8n8HrI&#10;PTQDENoTuFcoV0HZVd5f4b0y60yKW8K6ZVJl6ilj8zQla7Z47nXuP7GeZD2YROE9qRx1th4bri15&#10;zt7xJJk1xj0U1frINqeyRxN+tnK2c9CGCXfGQXB/ukawxjWSQK/XB/gLyvyZn3Na7o13W6M8Yx17&#10;2w4++DI+x+5v2oe017l2KkcsG/hVS0xNVKkddeC9sC7VfDljf52vWgZk63oCP+y/CWxLXbSTGwqV&#10;85z7JmTZv1XdISncfDYgyq4+B8ztdpZ72mG+WcN/dEzgyjjbWt7ES45r1d38rchjOx0DkxFqz8iC&#10;s8OErI4POwRV7C9Lm0y2/epkJb1kYL7fz7NvuCb7RU0v9YGOWMenq4CnVCJri/W+VK4p++nbo2z8&#10;8lWZ/Vji6wavSnzABrjH7ISjCL5Boclfx+WEdWYSyMDZEkFFs03ymIAy4XnOnj9nv5vAsAxC+rhd&#10;TGSuKoZt23qTPeoMydQysZs0Tpi/DUCbejDq7ZhANEFviYr72OS9yU5P2u1K6N6RTeP6TD6QdWnp&#10;l37HJFNKYBrwrlVtRSod1S7wkmGXOpaxt1IZN/fkQYiCtNUSBa45zXrWp+A3D7CbJjPe7C6E2i7b&#10;hdGUYFXQWLup/Uti9B5eYBMdcxmiJrqMaexeopaXrZIt+SoBClOJCOMkUzfpJRA4v9uxK5Ktlaun&#10;0R5KmEizVCKVmDM2Aus8QfMeMYo6SOsE3VLxT00sEJvlPU0H+LvPUvMA1mzSfplvS+t3F3vnQcEu&#10;vtBSyzV8/vGSe7Il2V6T9RXGc2n0PuPp53iYBaDi5yavUjJdnwKgNFGwxn5fIwbbxk/LkjFhkLpG&#10;sn6SsC/AyCS0iRQFQ7MAi4mWW+wVYgHssslK9Wm2sJ8e8M22XCPuwx8ydyba7dJn50wTVasAFgXg&#10;LSG266JJqi18XOrkZXKTdepXk1ZLQ09iofd+Yj1YLuSJvZppMngU/12ZakhlrYoFLzBmxqMmKLTL&#10;xk157JHxzAK+X2ZDWSYHQE0Wia814sNVXqlNuAm59Wne15XG33twbdvq3XWwzfpRx8NyU7tJZjpu&#10;pRhp1UNH7skDtcTuYX5lLem3Heu5PjsW3Y+MDE+1RjyI5B4Kw7Ux0f6QdYNf4XkW+onL+h/gGxRI&#10;Z255/zk+R/bEeDPxS+9DbKfM1mbsnTZKfRHjJZOlsoewC8zvCftph31pTJPicvyKjQESG4i/c8ws&#10;6ykDKDcArrJdDgCHF9qj7Rxreo41rX6LfhlA5kl/SnrKmDMBIWOtNfkCmQHe3wZrYkvGU8aTfA/1&#10;bFNvaW4X+0bdRsZOfMBasszbLl2WD8k4MmG1B9hdm7LUUiZZN8/E2lzklQeAK/4qm2B5BvvEz/Sp&#10;Cz2ptCk3wnjyfUpIsVZMRAn4t8A5p+vECHsV9mMp/uioEt/xen+8AcbZjteA0aOSCY9J9haxlqLd&#10;as2sYgNkWDEm3sMBsUWmn9hfsMzzKYZrycr5BmODDbMDkuWxHgLJ6kpgnLFY6HuSkkSK+FfAEzL+&#10;FF9eZX0IvD3QlL00zz5y7ciMULBWofMD7Fol15sSO6UJD2I78B/T3Oc08Tx7X50m1uieCTdiajsz&#10;LeMHZc2cVTLxy6OtONsscj1Fu7VFHkZhJxerCbTKNPtmwvLFVtbNcNR89TvxV//cvwKOIO5tv0vc&#10;RjzLPc321MTi8Av2Wi9z3R3TKaEgW32QOKKLeyNOmGpLpYCCfp/bhFXvo59H6/XfjubrfzuGaz+N&#10;ubabqWQyY8ewjvvgtpqwu5RlQAusaTFLAf8tjlgAn812WEr2RfQ/+mnq8GUb86nGy8QWlrI+Tfoy&#10;qb07+2oZG7kK/vRai3014CE7pspOakjlWVn23XTL1VRmlem8FQPPPoumm78XT7/5m9H/4quY5t5s&#10;Xe5+kKGzt+j+cK5dg84R8QvjMdl+hzX2LOkFeb251isx+vzn0XP7d6L71u8k0fCpxquR78cWT2E/&#10;tU/scctNM113Y7odrNpzJ6bAbIPPP4vOh59E691Pov/55ZjvBOP2Pkp6QoO1X8dk042ULJIhPPDi&#10;Ujz68m8m27/IPS70gY87GCe+Wupm2/iRl9/ECM8iq22e981axsbvJhgnvzqHC4O12M+GlOjKs+/9&#10;/3DDDe6pJgaefxPt9z6J7od2hfuCe/V9dxNj0qRUprsmxptuM+6302eMN15j3JQKeIoPqosF7Gpu&#10;tCGWJtqSuPZw652YZr4L7M3ZHuzkAL8faYqJrmcx1ct9THbG7ABjM4N9WJqKrdJcLGeGo7wwErOj&#10;nTE+0BrDvY2xOD8ah1ulyM+NxmhPc0wOtMfC1FAMdjZEW21NSu7MjHZ+nB7pOp3ub/7nvk+L/Ffi&#10;3z8yM/TonxzubsytLWd/vb26HDurxTjdrcR2ORv7G4XYqyzG4WYeMDYXixOAn2x/7GDIynxdLwCY&#10;MFxrOIY9ghmVtj1V9qQisUBwBkerwwRn04mlsasD98QKcCEIt4RIBoe0XU/C/uh8M749xXDyenNQ&#10;jjOTRXu5eAv4E8zZ1ekNAEmnsyEA0akCpgQ01sVbyqWDM4h5szlLQEBQQZB2sjWf6LJmAT3xsYzr&#10;w4l1v5PJ8aSWg7y3ggPeNlDkfUf8vfXA57ur3MtKnAFmXxGEC1AT4N1aAJguc48LcUKwKU1NzZDX&#10;BI/Sea2rNniV2bE0eD+dIiu4K11ZdoolIJ6oeEohgDRgT0wcfi5oTwwExs7Tc0GUosip7fmyFFKA&#10;QWKqjMUyhlE2URW4NWBEPTFsiR0CQQG8ge+5IB9AIqPBBEjqCDVtPeojAs5mHIMBnyUEOFiDYe+f&#10;+dvAIOs0VuzsQED4imBeUbQdrw9wMnmVBPIAROoJbGbqccxNCTh4aq+op8DodFVGj8kWg09PwnEq&#10;BK6uEVlOlmpYZyr1ucKY2Gp8TabVkj/DeXjvBMCyxaYxEjpMTyhkOSleayDnSawsi8muGoxDDc6s&#10;ns/oTx3RtnBYx4ztrnMLQEoimfz98WaGdTvDPE+lE0VZHP7uYn+G+VYXZzy2AGCpsxJrbG2sNo4Y&#10;U2v/U0t0kyCsrQRkUumU7BRPv0fCUioBvaVngoWUWCEoOlk1QF3kZ+PpnhSz+3CyyprMxxvWuuDD&#10;VuReNyUlCPZNMrqef3VUYG15Gj3DemOPlUfijdogO54iA8qOVuNXr7fjjy524sPpJq8N/sZSuLnU&#10;VeVXF9vx7rQSb45K3Kf3os4Ja43A33Xi6fa3r1bjl2/24ts3R3F+zDVebTEfPCP75LVBGntdFpMg&#10;TJbd2sQT5raV5x9mjSi0aYt0S7YUXmXPsb9liFj2crHLc+zNpUTQuidSBPBqOpgs3MvUpSSpAuOv&#10;VuwE4MlrD+sZ5w+wWJmrZy0IUvhsT4yKjDH3Y7CcOggtepJiIsA6fe6DgMVEm+vV9voXnj4zDzrM&#10;bU9yLIkArL0u9cY5L8uYKmOP44jAc3euLe3b1UlpxTIxFL6+StBxDSd1CQB/i79viVNAytFCR9iW&#10;VaaE+92yOPfS8kCVybGaSmSexc40e4P9JTjUXikQ/kMyd5PP2lAQfOY5ABWQoAC0tkj7yFqyPete&#10;DvDKHlodewKAJvCwLGXUMjSCIktsCObXZE2MPYj14VuxOX6PZ3wBKG5NLAcBt+tWzaZTxmE9laAA&#10;prCj6lvs+PzYJ9kmBtw7GcuACDIYE9ksh6Ue1rS0ehl8Bv/YlzlAgcw3XoJ9S7DeYg8t6/zV0RIg&#10;k3kmWFMzwOSrIu6WW5yw1k6w0ZZqVdkVJqwU6RWgyC6o6qZVRTxHEwiXISAbYBsb8boiGM7Eh6M8&#10;viGLHbfsT7DGXPN3Bh+JgYjPsUTVr4nxwbWqX6uJSPe8dGP3oWyMpKVDkG03QMsWFVhdA9xYtiST&#10;8oR9bunkB/Zh6nwIoFZ41/fYyeYDz+77BJom+ixvkXl4utLH2uzhOWSnCAB5pjXZEDLA2B/skdSW&#10;eWsGX2K5Bf5OLTrmaof50HesTz0LtaH2WTPHrAN11NRGUmvEZKFjZ9lE6tpikhDbYGcmu0idSzdn&#10;DXlSbRnADntsU7ZTP+tT3SVb/7Oml7pvxgrg8C0+5pQxN/kku1ahaZMydn+0S4qnvZYVmazazwH0&#10;J/Fr3M/hgqWy+DaTjDyvGjWWIu6Y8GYdya46KuobWGPJh7A25u0ayH3hG0zE72FL9rmGTC0TjbbW&#10;3mTNnStyrf+wHIPPPsMv2u5ezYv3O7P4KUAj1znfwq6mskoBniKe+ErGY932twDotUl830RrnBZH&#10;ARdcDwCnbqDr6yjPHHEdn8syJhP+6kpteMCAbbI8zNI/D1JkClvuaKcz2auyFwXvp86r5aXM9TJ7&#10;LIEufu4hifZtsvHL6K/5/ei5/3tRGrgfy4MmFOtTkkRRZ1lZdkasENdou1IiYL4Je/aE4Lw2lVao&#10;GVFSd2aiNunwKNa9TWwgmDouDCQwaOmp77GbmrbQkmFLcmUurww8ZL7vRrGXQLvrJgG/JauPU6JB&#10;Nqrr3bLYbeyVZXIK8ZsQtXTHZKsl9+7D1N2TPenaU9+iyF5ZJhbxkGSZuZY1rQiwJ8wycE7xCYIc&#10;kypJH4n5kl222KMWz5XYGH0e+/iFdcZ5sv5SLPU+SAyubZ4lCbMy3xV8fdKkYI/ZiVCdKBP2Jucs&#10;2RDwywJybVjO6j2umZzjntPBB3GWbBzZwPqOM/advsRYxH0jw0XguC2DhP1rIm6HPeWrzNox8Xa4&#10;rN4KAI5xdn7S4SKfu52xjA5fyrXVa0yixpPNsTzbnuLDVLrA9WSkbMv4WOiLpVHWF/ftQZ0NImTR&#10;VgDemx5wup+ZT+UPKny+nbmSDg2+4GwFu0kssJm1VEJmpazM6RRXFMdbiQsbomz5LvdnMq8w+IK1&#10;ILOmIfkWE22e2KfPkQWFj3BOPUwwQam47VZxAntiDGk8KnPT7ouTxMjEh8RgCt3KdNhewE4tElet&#10;ZrC7VWHcC+J57ai6YlWtzBK2Lsc4T8QygF7xWPe9pZSyGWRYmfQ4Wp6MdwfLcbrF3/JZe/h72zjb&#10;fdZko6xaBVbP9svxam859nhuhdTV5Vgab6qCT4CxmkKWnajzcVyajXc7xRR7rZpQGGlkLyvQPRsf&#10;+Cw1fzy83mZ/GJ+qnacwrmXQJhxMkMqKkoldZK/IhPZQ8g33uMN92d3Kw9wkao0tX+M+1zyYY50r&#10;ers08Czp3siUsTnF4TJrgfVTnjNGd493AJ6fRw6guwj4V+emyL2fMnaWwZhUd02NN12LYt8D9srl&#10;6Kv5BDD+Rcy1Xud+sTPY+jXirk3Wp6yzjcWByA2b4G4ONTSzgPpJQPoMwFpB4tXhJzH98osYe/JJ&#10;5DuuxUzzpRhp+CzmOq+kBMYy9+J9KHKb6wGg9z1iXb2M0lRjmqv84PNY7LI87V5MN9/CTpgceR5T&#10;gPLmB5/ERNuDGHh5J1rufx3ZfnwX69BmPDNd96Kv9qsYqruUSu0K/Q9i8uWnMdf8dSx03Ig5D1B5&#10;xpEXv4ihmr8b/Q/+TnTd/M3ouvU3ovfOb/G8l9mfd1nL2DbsxdJwdbzSvfKM6lbt8ryrwy9i9Pkl&#10;YreaWOx+GGN83kzz9eh6+NPouP+HMdtUTXSa3FYoessSrzlstYK/zLfaZ1Pt11NyWYaW6zUlXE2u&#10;mzhl/PqffR4T2K18r0nXm1HovsfrQWQ7bWFu45te9ixx7lgde1o7IbOoLe1/NSUr2Jsl7OE8czLX&#10;47xYCoefYK+WmTvxl1UPG6wRbc0Ca3IWW2nH6CL2ZZk4Z3nK+Iq4F9/sXpWJJrtffOm6MgEovtlm&#10;rx4WwTMKG/OctkyXTZQ66TFeJthNZpksLlrWONWcXknwnfssz2AHC+AR9sm62N9n41myg8/Sus2x&#10;pnKMg/O30HkzsqyZqdabMcaaHW28yv9tpPQ05vqexFiL3b/U+WL+h3iOkTqe/y7r5CFjYVLpbkwy&#10;nuoBdT/5MnqefBUTrXdjqOFWdD67zOtKDDbejtm+2pgbbIjJfmz2eGfM8H1uoi2mBuujvf5OzI21&#10;R2aqJ/LTfVGcGYgC3y9MdMR478sYaGXM+9pjsrMham9f+tj69PavW57e+c/Hehqavs+N/Mn/19dx&#10;68+PD778o8mhpo89zTXRWX8/RjrZhCyw0nxvrGGEJhnEaV4rLIjidHusZPpiByeyxSItZ7qijKNY&#10;wdku4MjXcCSepCR1eJ0SBseyiM1CN+8hwCRwkqnhQijYScvTHv5fnqyN8darMUmAoSq54lYmKxSW&#10;lRVhqZFihev83cakmgFPcSw4SE9A+L8ndZYWeBq1Md4Yapqk08V1HBevXYC+hnR59HGMt3zNQvl5&#10;LPTfIHhUCR1Dzt/bRUiNE2nHgqoVjJjMhnTKf0DADfg+3sjEug6NZ1dc7hQAmwL9jWk2LYCZQMMu&#10;DG8J1NMJIJtL3YjUxYdA4sPBQrxLgHwhgSF/LyDZLdith/FhU+55OkFgd8K9bGHYj7m2NG0FrTdx&#10;gJ5YWj/54aQS373ajL93sZFOWC3hOAWIS4H+oEMFrNgZ5QzgooCnXYhsHb5BQL4GMPvuYI774WeA&#10;E0H9+9OVeH1Yile7gJdtQBOOSor2t4e5eLOb4XkJIgDUlnDZejm1giWgPGKMTu1ORKAlKJFq/d1R&#10;mbGb5XcAA65heda+zwows/Wnr3Ou+UpGB9eSpi7t3aBcZ2U3FjVhBCYXm7ZYXeG5s7HOenTsT9am&#10;UhcYqeoGcpbVnG9mU42pwYC6BQrgCdjUGvJEzdIUkycKcfu5rxLbjGsAppxfa16PAJkpIcgY7hM4&#10;eDqz5Uk71zM4te7e595fHUsntb86Xor3W9MJlJpAUxfp1BNGxjvpJfnZGPIiINdk0d97s8pnz+K4&#10;+ZuD+VSi9Ja/NWFjckUA6jqyfEn9ocQc4RrSbC0zM4n0lvWp7osJEwGUrfFfJQbPQCxP1rFfBN0y&#10;kWoA548I9AmeAIdFSytGnxCgywayjMvkmG2iW0LBzhJBi6UXRb4qSrpEwG8J1/KQpVkY7M5LXA+Q&#10;M2pt9oM4AHTsAdw88S2PPsLBsz/5vOWe6zHf8hVByJfs8bs4D09LBUQ4tnwn9/UYsPckjubrYrH9&#10;Ms7gK4KJm+m6itFanmlppULCCqMWBu9hI6RgA3gElEVAN0Ghgt0lgJFOLXV5SwBaQMpXGVIE77L9&#10;kpDpjFRaWWsNOD2TMQQp2JYVgheBkC/bplqKd1wAxFi6whjJ1tgkQLL7Tmo/v6BWRi2BmzosrXz+&#10;c9ZcHftVm9ebkgUmXj1lVItHQGGpYko8lQG7e3NxwX66YA1+OC7Hh/0Sa3yOOSMAZ1zKsj645hr3&#10;oR7JkuWpBCAGaNJqtwgYTVCeYEtMNsiMshzswwHX219g3fcyN08ARndDMXaTKOs8m8xGE7IJUGMz&#10;U9t37OXpKiDIxBfrT22ucxPYrM/X2zKwsHHYbLU0jgD8JoAsAZR1oVCuncI8fXyNffVvLRlxLx8A&#10;PHbtQkEw7YmkDM10esuePsUOCuq8DxNhJoZKJodlr5kcKBj41wP+GEsTYex17ZhlcQp3v8UGv+dZ&#10;7epk16hD9sHp5ijvY65Zw8eWtAK6LdtdZo2tzbxkvfSmxKK6XpaCyaapMuGqIt2WMyb2ThawxnqW&#10;tbCa2AeWPglkGwAyrF0+QyaQiTLXcWLl8CyWRpmwsswznaYDvN07MhEr055MPYpSYjdWE/yyDmUw&#10;nTH2KXHMGpGt4wm57LKqJohlAkOAs45YIpB2f1o65h4pD6pD85gxU/hUAAe4Z14sN91dIJCcxqep&#10;yTOrEDx793vmjwxSGQhF3p/vJQjrugJg+Jw9eju2uNbuLPuB328wbu7tHXyq7dVN/ll6nBL7AEBZ&#10;GrZSd01t8ncyKjfYSzKl0tjwPJ7y+xyr7B01cGTVznXfDTVq9IUy2rT3qQGBX7H5MsW2mAPH2LJZ&#10;QbP6OCZJBPaKmW6wT/ThlquZ1JAJ6aGFibpjfI3Cix5OqKV3WJlKlPktQPdMMzanpzm2epjb5ifx&#10;4sd/PQau/iT2CK5Lxi3sMUtubOdsgqCqMaJPIqbIqUPmPpkIS312iHXs2pJKIWX8sC8FqknIlxjD&#10;DkZqnlj+I6s5tbvGnlvOawJHRrKaFTL8BF8ydLTvspNkKnsvFU++vQ5+ZYsAW20Rny911AGM7y5o&#10;j4gviLMspzGOkN5+ApiV6SDrYBU/WJ6S/VEtjVVrQU2H9+yhaplmJvmoVCLNXvLZTOYlliD3ZCcW&#10;y3j0OcYuxkL6etmDPl9iWrE/vz1Y4lVgf3pIUk0ynvu8q+Pcm2WyJmiJDxhPDxF8JpmVsh3tlqX+&#10;n2DjAIB6Qnz1encJX5mNd8QQHqrtreCLeWZ9of5R9oLafofYZLUM7WiUYhLjHfy2h4/7JRPHxDxJ&#10;a3CO57G8Rs2hahLMRhaKD9vBSGaQoqt2wrHdsCUO59sF7nEsJXFMBtvRrdpQoPrMxhMmlPQ9aybT&#10;WKevyuPYIEusFAG3EYMJMT6PzzaxU9VA9HBCnT7Gm/nw4MT2zDJctG+rxMvz/cz/HKBu3s462hyZ&#10;dZb7eQDoOiL+2zEBTLyyMsVc2zGnlVcL+wsbutTPy5KVDvxeS0puyfTU5rtOU+dSxs2E7WvWqKVe&#10;+/kxnm+G8ajqX67KgmZ9ZgFklpJtZ4jjiT8rk/Ux23YtMQ98LcqIGpKZ2RivWdtVxpRsN3XznqRE&#10;gp1/bJG+MtuSfE1Ve6krAcKF3jtJjNXrmESYabmZSjq2AKMmmSwHdvztNFbGPyscbCJFxo7P5sGj&#10;DQJMeK4C9HMdt2Ps+afRd//vRveDH8VEw1eR7brN9R8knKBfWOM6thBXnFahb9lOAkmbitjJqzT4&#10;KLG0ZwHuXXf+bvTf/72YqP1ZTNd/EYvdN4lrLhGXPEqMBG2e7G9t4CLXXQNsK7S9zTqzDEickgW4&#10;Tjd8EyPPP4/Z1uupLMjmLqmz2LwHWIOsf5n4MiLZX6yNwzXsJ35sg+u7tjyMWRoEC5m04lWSNcPz&#10;F4Z5Jube5I4xpOOlRpIJL/evejYTDVditv0Wfkhxb2OYrsTclSVXHnlOLGhi3bLWxzHJuMhiy/Xc&#10;j5n221yfZ5vpYG+AuSaxnWAibfAe87yBbdnl/i2tsduTLBxLnVyDK1P4xkVLJVnnYMX+uqsx2gm2&#10;bLsdnbXEhl33YpY5n+66k0r5FNCV2WTS0SRtYcwW4sZ47QlPqp9jib9lUB7wWY5prL/P9S0bs0TT&#10;JMYO9m+N31XAqKlsfYk9ueBB+Sy+YThpxlYWxIKDfF5nNaELXlzmfjdyI+zfrpjpVGiYdTuGD8zy&#10;txk1WhUAn+F6VSa4ds7kq0lhRbFN4qxO2t2NfThJPJ3tiTLjlhtpiS9+9J9EaRa7X5qP84O1ONws&#10;xvHWUro3tXJMfL47qsTbIyUyVlK3yE32YYXPXTd5y72qKaZIstdOtgH7v8uzGq95aCwOcD8knSee&#10;x5jBcqgSc3HAs8u0P+Sr5WO7RUtGsUMyzrA/6ieK1U3Yatt9iUOXmW9fzkdKnuMLtfEXYMOT1Tn+&#10;fiytQz9XNpn27YxYzxb2agHZIn8nP8re1y7hS5YnUt7ghM88xG5pX/3ZKTjLdWN3NBlm6iP5f5lv&#10;zpNx5H55OlayQ5Ed74gyX5eYe5M5c4P1sTDSwHrhPhdHYmlmIBan+mO8ryX6O+pifqI/clP4/6F2&#10;ftYc2YnuWJzuicGOpzHUcjee3/pZ3Pv6x/Hjv/Hvf3xx/8rHofa6/zw3MvC//D498sO//9r3rz9Z&#10;/wY6H/7GWE9N9DbdivGuJ9Hx7Epc+el/FLU3fxR9z7+ItkefRE/tlzHdfT96667EUPPNWBxrTW0H&#10;XWCefKUM5GQzr7rIj9fG/EANC7uJRYTjLBugSiNswji8SKcJyyOeEmHkeq7FIq+MmgeDd3jdjTxg&#10;UJC5pljk2GMCT8Adr+WhhzHfdjUKPTei2Hcrst03UuC+ySvbdSMmGr+JuVZ+13U/uq7+KGYbb/A7&#10;Wzji0BYJ2jKWPRHQA5yWh+4A6u7iqACpBMuViacENt0EmI2RHyL4Ha3BgAGIZ56l+7KdtKfXslFk&#10;sOgotwiEPdE6KOAsCXAtSbDTi0GQona+rPX2ZQY/0ZHZhNZ3q8Ivc+VEZ5hV00agxSYHIAnOPDE2&#10;ePY0bh8wIriypEcgdLpqtx4DBIOFYcDUXOyVCWDzg2lzJL0Mxv2iImBTNFngYyBGUEhgZSBpYO1p&#10;oW3qbcEpZdYk0CHG6xUb/XRrls3dTdD7JDKdzDcAWz2cLYHNKkGkwG+HQGBFkemeWBp7kVrn7Qt0&#10;ACzSe5dGBGu9kR8hWCVIEGDtANaklp/KlOBZ1FlSa+GQZ1wzScBnqKthV5+FnqsAbkumnjNGluM1&#10;suENVD1dMvmlWB2bGocq+8NrebKroTEjXOZz1aix1br6SJaISa/eNPGR6O0EKazBuY5rXJsxKPbE&#10;GutDxkYZQL3c+whw14HxZk4IJGUPqP0gDVXmkSLXlgKpE2FnEU8SBKSvVnHQXN9yQSnhUrttA61Q&#10;5irgJTd0n/GqwVjiCBmDIkDF8kFPVy/WbfXIz1Id9I2kj1MefhiHCzgO1qSBykzrl/zsfiplKbEn&#10;1K3IAdKKADRfGwq5AloVQrZMbnP6SRSH7gLM6xj3LsCkNfg6LUA0Y+BLQKu4quUty4592zexOmjn&#10;huvsjYexMw9AHbvNPX3DddnbIw9D0VTLTSqAPzU2qmWJloa1JgHiyjhgGXB8xP7Yz1sa05aCfZN2&#10;gkQp/JYmHsv0kqkCqPPE38To+dZMvN9fSLoO5yZNcTxvNgFJzJHJXssMzjcN9A16rZEfSIlIkypJ&#10;K0dQUQDw+L6tTNKqeW1LxS0Aze4i8zaXwNCJLEICYffEG+ZThtuOgRJ78u3+bErGvT20TflcvN8t&#10;xsVmBmBUbW/tftIZnqakmoASoL42ymskbAsvkBMAmSR+vTnJs+hgZ+PdcSElZASK1kObBH+1YYJY&#10;MXD2NeNlxzfLJPZnGghUfxGjdZ8DqFvjLdcxuajgnswukxwmTk2avreL1J7PyXUI2BVnP8GW7LOe&#10;LJ1yjbsPTGAcLXnSjDPW1mB3HG8TjOqFKGIo0EslbwA0y3GSrgr77ZhxPzFJwHq31HGfa3jdbe5t&#10;g/Vk6Y/3I6NFcX3LFGQjylA5qZjcBXSwJ9fYq5bZLvYbXN9hLTxgr2DLWbflsYf87BG2pCNeA+Rk&#10;QQgqFXG1vOHtrsHIHPPOehBosmcOywQ7anaNy1RQnNFy2TuAgQexjb2fbQWItN1IjAsTDdVOXK4P&#10;1t18Xeyy7w9y7Ad8k4F6rucWe6eW/SmjBBvMulwneJex6F4pDj/GRrcm9tIRAbjsNE9W7XpjYsjD&#10;iF2ud7wi2GecsZEmIRQSLzNuJi/VxUhi0I7N93ZaFmqFnytcr8D6m4NFAOtirBN02sVFJqAHAZ5e&#10;v9mdYaxHGROCIOyMZRKyos4IcvfzjAnB/lvXFHvBQxDHfktwx97zlN7E8Bnr/4RrvTPJzrqy3NB1&#10;I8MqCe5y7+odpYQpPkWGhCUnllUppivjT9v9irm1BEkbabmTYP4V6+h9miv1aRYA7FUNqaPSBP4j&#10;l7RhLEVSx+Udz/WWvSZ7RyH7Xezsu+2qLs65OjLMt+L/79i7b7bVpPFgwUMUdRUUnc2kks50Al+e&#10;SaUOr/nbX55ZVrYSH3ZLrKVM7GcGsIddsWdwPNQQs4+vRKXHfSbrjr0s2N2YYxwyPOdslUVpcoB7&#10;P1yzNEw/rC+XhWYyhXFgDNcFPAB8S9wsFTLxmcq+AKV2hztNLGD3VAZbspCSnyavLOE8YQxtxS5T&#10;yDWp7z8mdjha8JCnJ82LGoUfjpZ4H58nuF+bjvc7jOEmvroMoAEA2dXR5K3Jh9ne2viNv/h/jr/4&#10;r//v4u/+tf8X+5AgnFhosvNuShS9sfxrw/LXKe6R+cAueTjl4cU77Ip7/82BneXG8fm9gHMT2i3s&#10;URkwCmATdLPm1EHZX5SdLLNI29LO8xCMM5apzXE6YOH5sPnaWBMhSR+RdeXBm+OUxJKxo69ZGzbI&#10;SKL1xJGCbJPTsqcUx6/qrpjsAOSaKHCvzTez1/SjrGmuLwhZwWdrt2RpyGJRiFUmj4mzShbgCKCz&#10;m5RJxiT4zHssz5GRtktsZrLsNXO1MtGKDQfQYfMFjQIXWUe5wSfYzN60b39I/pXGX+LHTeLaUeZB&#10;AsyFfgBilyfYNwDIT1L85iGMoMW1fMA+2GRs1eJxnVWB+WRcMA7+nWtqtuNOSkDM2ra46ZuYJybw&#10;+rZCl92jTolg14NQmVO2und8UqkSMeqGrGVelvJNtNxMJRsC+IKlR9yjpVB25coPyrpWc6Q3CiMA&#10;oh7iChOexGN+VZPHxI7CvLtcV1u4MvSce+J+AOmpZL2L+GNQoWLsrwkBxtiSojUTAqwf48051p/M&#10;AFk1+igZQZYNWRYmiyObGCPE5CY3AfNlgSVgX5aTyS/LWeaI2eZbL8V8y9cJQzjmit6roaOo7+Yk&#10;c8t4O14rxHvq9s21f837LnPfxIS5jpTwWOi6E0P41vZ7P4rJpq/wQU9ibdTf96Q16DPLQlBmINN+&#10;Lebbr8d4/df44q8Ss2WF+Z5qvYYvU/NHiYDuWB5+HlNNN7m2uqCszSkTfSaCwUqMRX6AcR8mDh0Q&#10;1zzhOZkvxtx5l5Fd7fZld2BievbNbK8lYoLrbsaBmHWuK9kghWtd1+6bpL1nQtVkDnhsdbojJYos&#10;B9rN9kW+7ynPURXxV7dFraBSEr3Fdy5b3k1cynv2ltjrGRPFsooGiG36iZkbI9etsL7M2+GUfNzi&#10;97vFyahkhvg8PgOAr7aXor8H6TB0kbhHUd/x9PWgJIgfj7V5wPtMR2RsJ85L5kaRdbwNRnh7gH3m&#10;fft2YCsRgy0O4vPxd8Qza7mh1Fb9iJjtYq+QnrualOllrXdhm0ySGX9p94nxdpewXaU43S3EPnZ8&#10;nz1aAhdJMjjB3p1j93yp57LJ3GyxdwrdD8F5xLBzJqk8XACzKeQ8xedITphjHhlzWbGladY/46qQ&#10;8BG2OB1yywQuj2O/x7F9o9jI9rS/RpuucX/4dGySyclKBt+BbZGlL96a6nyIjQDbMs4mborjLbE4&#10;0kis088Yy1izg5b7o5n9IINX2Qb2Cvt1EhzeU/OzmG65FrY3z7OvLI9aHrA0tiEWu220UM9eriaq&#10;FodeJlu+yXivsacUUV6ebOEzZeu8jAVb1Pc8SuyaHGszy/8tIVMzyzWzTDyUBRdl2Kfq9JjIkwVk&#10;lzGZ+jIQZ7pdr9iIJWJe/Ocx69rEVG6onudoAf8Qw/GzjRzri7/xd17jBB8kE2iZsVXT0iqNI8Zp&#10;i/UtI1qWm0k5D9sP1+ZTEkeCyRrrfYX9szzdmbp1F2fYuyvE9puLsZwdi+xUf8yO9URva32UcqyP&#10;7dXYqxRip5KPrZVs5MY6YrK3PjrrHqRW6sX5sY/7laWPk8Otf3z/+s92vvzD3xz+P/6L/9TBv/+v&#10;/dmPdZc+/9jb8Kyy0Nf1H397vPbf/D598g/vv8bGR/9M/7Pb7+99+bd/3fbk62h7eilGO2piqv9F&#10;ZFloOjMnOcPCLzGJFQZbJk+FAZWatY0B0TiVZjDAfD+bet8ToOtgZppicRSgTFCxCkixPGWboEgQ&#10;ZHtXmTiewgsQ1YGwpENAvDrbFJUFNhOBqDRry60EvIIQgb010gazm55+4fgNpDcAkQbue5l2nAOO&#10;tfdZDDy7hJNms5VNqNgGDjCarYr16tS3eJk88bTU0wBPWUxg5AfuxWzb1wDrqxg1Ve9xRrxWALNb&#10;3LMaOOo0bPKZMhxyfQDwsUcY+4cEjrWxy/XWxiyzeBH7BB8rshTYJNs4ME86LTkwuD4hoPPELbWK&#10;5f+2GN1QowMAsS1byVPnYZxhx6WYbfgsKenPd1+OGf4vgDGxZBtuxWa9bmr9bPmWFHIc2ooCzRM1&#10;sTn1lGtiRGfsOvQ4lXTYBWVnpo57BFDhQI/YWDsEbuuAK09PFcFeZTyS5gZjNvj4F7FH8LnLs5dH&#10;axgnnBfPtQIAXeX6m3NqazyIuYbP+dxbkW3/MlZG7nIv9xk76Xo3+P09gBF/N4XB6LsVix1fRa75&#10;k5iu/cPY4XrHi4Kr5zihmiR2ujX9iHsHAPZcihLP8sokGuOipsNBpikOGf+Vvjux3HU9dnmfZQa2&#10;iT3Kt8X5mjo+LwgmLuGAvyRwIAjpt+X5TYJRAV4v8ylDpDYWbDMPyPReN2V3jNcwD08J0O6HAseK&#10;tC50fxn3f/7v8vUWwWYHc8WcFSYAWICiCmCbQFVtI5MntqiVulvCKEqV9O/LngZJoySYzxNYeXpk&#10;iUJBXSQZKtyHibRVvle/Q7FAk4krXGu59xpz/0UUO7+J1YGbrO2bBFrPMdRNrGsD+kbm15I6hWgb&#10;AHKWzXTgnG1LqiJ+Rwos1ed4A4h/t59Pyvk6ytfqYWBMFSS2u5UsDLWwVMw3mN1mz24V2mK35Eku&#10;AIQ1ssq9eoqvcPD5QS7OjwFVAFBPhJM4K/vbE3YdsOBO7QgTl+7jrWUc9QaBMsCoQtBpkHyxPRnf&#10;7s+nU9djAMv5UTl1Lklt4gFxljekMkTG+HxtMD5sA0K5V98rW0wtidf8fxPwIbh6BzB5C0B7jRP4&#10;dnc53hKcG3h5UuWJZdJRWfLkuDslJLaYNxMd7h3LtCxXVHfpzeZ4fHsAkDTZSXBxBpDzBFPNABl7&#10;aoy98n4ZB0slZTgogK2AsOUQa0MP0x5RYPSI970jmDhbFbh2xJl6Loxluf9B7LIWtmVILLJ/81Xg&#10;uMH+kxWkmPwCe2e++zZr8UF03fm9GL77O7HU8IvouvrXo8zvDtnbOyYMCGTfYO/cz4pxHmMTtgzC&#10;h2sSq8ouUrvZBtbYYwLMBwSx/N3/T1LL788A2IpsqzX1alVARkDH+J8x33uAOktwbNmrBomCgGpW&#10;LbM/1qee8x5sGrZMbZHTynASv7Wzg+D0gut6TW2nbCYBn2OZTpWxl+vzdQRFBK3YGE+9j1gvsiDU&#10;TbjYtDucSRLnzjJWtX0AB7Y338kS3Nq9x1JSAZcMhOkkBOtatCzJ0tzpFmzhYF2cM/4m1U83p1nT&#10;PF9pMOlFWWIpa+4V13QdHwGYFag9XDXJAlAkiDP4VkxQFqBsQTsC7gFuUwtkgMCFnYVY+0mHhFdK&#10;aimSyx4TmL87KKTSyVOCTwUQjz3BB8SdyGpgvR+WZ0MRSINqtU22sb0KR79h/P7e8Ur86sg27wvx&#10;nmu9PypyzXxcsL9SyZnMUZ4pMUXYt9Ko11nreWyKCWzn3CSdrM1dPu+QcZBZI0vyiPUmmLHzoK3n&#10;k0gra/kMPyVzTIadujgmdBIDizWmsL+HC66dXx2y77meAEXQ+po5/0+xCZbqyGKw3Okde1CNBlvj&#10;ysbyMMPyEoGbDLddAbwJv5FnKXFwzr5O90EMkcrztBW8ZxXAaFmxB0YyPw55/QCaLYNVfHi/OBQ7&#10;+Fp9aMkkPcCz2PMkSr0vItf0KCYeXYnMs+tR6cBPtj+I/bGm2BzG1wEMd3nOE2IT1+g5c3KSJ1Yh&#10;6H67MhYXzIPJXEVcFdtXnN51Xxy8y+s291pPnCIrTkZkZ7wi4P+wlUk6Zo6dhzqCcPfTW9bKh/3F&#10;UOzU8mEPLnYXsK3EGHZy0w7tYY9MqKpjNNt6haD9HveG/ZE9AZCtsDYU37drnqzDhY7bMdN4OTYA&#10;FYqIz7XfjN5HP4vh51+EpVwlE8YjfMW/GvuYdLZb3AIgeab1Ov6vAdtFIE2ctz5Xh38hqMf/LGEr&#10;VvD5xX58LX57d5IAvudGzLVc4vMb4qJiwn4iVibaGOPHsc5nH+aIEyYe8f4HKc5zPXloUuL/a8QB&#10;+a5vUte0Ir5M5qel1W82ZphHY6ERnrElSoCICvZTxprt1BXildmsfZR56GFIvu9e7HEP2TaTDHew&#10;wQ34z5Y0ftrTFcalOK5OBP58/Dk+AJtSwA8UhmOb/Sc4s8vSQvvtyNb+PJZaLkeR6yx2AjwBUJZq&#10;mHA6XstiK+biVyfrgJJRYr6HMdX4dRzMtWDfiUeWBmMznTaPsF6HAZ6eOutfLM9sBfSrF2aXsxb8&#10;JsCde/Dk30TPfF9NTLZdTwlt479N1q7CxYoUK/K9a+KQsdsgttHHbbJPVhmX0qAJ5qru0RvswL5d&#10;Z/h8GRtbKYmEvcUOyN4wCSBDyDInD9xmu5hTAKOJB0VN7foz30u8Nt3IGHENQNcywNCYeHkcWw8I&#10;lA1m8i91mOO+TbTlelivo7JatQfjUQG0LQOyloaILQHym3Pd2HHiCfBBaaQ+FvqecV8AZ3yxTObV&#10;NKf98ezKT+P6T36LexvCZhmHt7J+8OeMkeBf8GgJm+L0+ZFHUWA+ZSjLIllhvVpy6n07pq/xyZvc&#10;z/ryBGOB3+K1Rry4RDxo1UCe2Hxl1iSowq9gE9aWttISFEvyTGRu4IPsuqaW5TF2br+ALZvF7wCI&#10;SwDdbM997o/4n7+3s2qJe7FszPtPJWz4iS3eU5rjnrP4oNJMOhjaZFzLjMU668rvPRw3wSuzaQ1b&#10;V+J7WWBvNgG2rKNtxs5yO7WLbPW+XWDPgn9W8JMelLpG1gC/drvdmGPNuX+Zn/wI8QDPJvtTzTIT&#10;wiaY7Xap6Hvyb9i2JPiO37X0S4Hi891ivGK9n/I3rhe14EzST7z4LEZrfhJDd3+fmP1WvMY2Xqi7&#10;eLQW708qcYDd15dONMsQupqYiu/2c/irbKwwl1lwoeVt6mzpA6Y7H8RQw/WY636UknvzfU/Y/1ni&#10;lwwYpS2yHbei79mn+AdbsXvIb9LsSmqfPt1wKaYbL2GXHsVo8zcx3vRNdN39cepYJjtJFpZMNcsv&#10;s0O1MVV3OYZrfh4993+EnQDfPv8kZpu/ZA8/wmbeiVzLjRh5/ElM1KsT801k2m6m11TjNdYseM7x&#10;Zp4XWbsr2EhL9awsMcE6yXuLJjtMwGJDc913wZ+PWecPYrbzZky8/DTGHv+I148T+6v/0d+Nl1//&#10;NT73Ju97Gv3Pvonhumsx33o1Rl9+znuuxxTjN9d+LWbrL8Uw99Bf+3UMPP8qeh59Cg77HNt5Hzz0&#10;JKabrsXTL/9WNN/8CZ9fE6N1t6pt0nvupcPWMr5U/dlZbMsc46Jo9njD5Rh5yfVqv4iuBz+Nzgc/&#10;i7FmxmDYw92WyFq212YDI/V4LHvDtrrHJ9irUxIfnoKp7jEXCkBficGaL2Kg7npMtNyJ0YYb0XH/&#10;59F86/ej/e5PuO9Lob7PYv+TGHzJs9QzttzbHHvH0ivbu2eYA3282o+rzHt+8EVMtd2N7qef87cP&#10;2F/Pww7aq4x5ZvhFLLI3syN1Mck9zfY38H/Wf9bET38UJrAx2KgytmIF+7s41Rul7HjMj/fF7FBH&#10;ZEd7oqvuUfQ2PuH9TTE33BmZgfaY7m+Jke76GOysjbGel9Fbf//jn/sX/4WP/8Y//899/J//N/6J&#10;j//O//p/9fFf/af/zMd/6Z/873x88fDmr1fyM7/OTA3+Z4uTg8Pri+P/re9TKf/w/Bv/6Z/9x5Zn&#10;mn9rqOfBH3c/++rXgy23Pk5210Rf4614cOXHUcDgL81i+BcHCQYBNRgsKaGeGsromO1/ngCgmbU1&#10;jRq/28dZJtFDfp/E+ypSUPtxjIO8xpPI11uC0nfHxRSMejpsEGzQqc6Jp7O2Bd7nvb5fYyF9V1q2&#10;WW8dY7XFooF+Z3p5mug1vH7qyCMtmfs95XXCPckSMCG0D/CwxMvTA392Jqtlw64v1VP194J0QS4B&#10;YioPSswQwadidiau+EzLjwgq/Txr6C0HEzDbpUfB2O1lx0nAIK2Se1gFMGPkPKEwm+vLMptUosR7&#10;DI493bZ7g5lKT8/VYkg/L/DCeVpmojikgMpTEFkoy4DrU9tI86p202JjEoCn8hqCTmusPW12/GwJ&#10;bxIsvQyqAWnq8Chmus5Ybi3KwHoRxaknGHqpwHUEKj3cO3MhyCToNgBw0/VjJFV732PMd3Aa52sE&#10;YQRPspYWCaL3LA0AFO/OvwDMNoWsEQNWE2+WR6wANCtzDXw+jtVkgWVDIzVcgwCVoNiT5UO1Nhj3&#10;H8oTDhj/zYxB//0EAL036fDqvSiUaXnAMfci9dm14LpxPuwuYnLCE0PFPw3W7Ubg3yUhW353AfiU&#10;WXHO/FtG4HhKtVY890IhYByTJ2pm/qWB/9CRyfcofKcIpskRT5+dQ8Xs1hnnPe5hH+duy8F3gLnz&#10;vWK83i/ytRDHAHzBlSDMNS9AsdTtNZ9l6Ym/l9ZoYmOnNMW65l64H1kK3x0CDtXl8boAg9fc46H7&#10;CuAhELVLmJRJ3+/J7GuAYDqd5X52uS8Tm0nrhcBlB0B8VJRlBAhlrqV1WtuvVpbB9bH7h4DBU2BP&#10;4x0j2+zL7imPVMGegsN7jO0Z61bQd74xl9gyipea1Hm/QzAJ0Ldcx/2mQO0JY3xQVPSyi/1cj/Mk&#10;oAWgFAdtU9uQ2nDLwjERVARECbp92XLc8g11egbrvo6h5z/D0QASWBflCdYQgENdK5MyioCnrkJl&#10;7IrlBoAykw6CAtkKdnVTn0rB263Z2lgZrwEk3ImlfkvP7nGtasc+TycFe570HbrPl9TikN3XzEv9&#10;BuzBspRdWR9tKZlikmZbBomlniMmZBQ2v0FA+JBg0dPSxylglhp9lO+MowWAKvunAuCqAMA3x3GG&#10;BAVDj/8guu/8Vjz++V+MB5/827HUex1n+llKag49+VmUum/x9Sc88wPWNsE/95NaJieGSJWVYVtz&#10;S6oMaI+xaa8tn9q0tI+5ZU5kLAkAfhAXtVxCoOBeSSCVayqY68vEs6VuP8y1gWa1O49aNdXkSCqV&#10;AOS7rmWdvN2eZS6rCTWTxTJaTKKdrA6GmkupI8/mDPdmwPsyrcWkycO9Jj0OnqeqZSHrC2BkGR1A&#10;UHuoHTS4lbX1ln2gZtqrim3WZ9J+tKTSvZlKUwXYrMX3O5bKTic7YemuCQNb3crAsCzjHfvlj05X&#10;+Vv2Gc8oy9LSjR3mSeakrA6Fo2UD2gpc3ZodS/6wYRusI7vlmSyRxSP74e1WdU9bXqmO2SpBu7b/&#10;dHOKuWquMuQ6rqaujhWA9yHPaBeYNUDxYs/lKPQSHHV8ExvjjwC7Arsq4ycxBNm76i+5Ji0Ns4Qs&#10;CXPPANAZa0+VU+J97HEsAchLg3cSeLQUzvVvOdwya3wN4F7hmr7W8SuWVu1ge/eYe9ucrxAcCtZX&#10;CCbtyJO69+CH329bojIKYOHZWD+uv9S5z7089CDmCVDXLRsbe8j3V6I0zGfhAzKdlyPXezkx+mQE&#10;mUDUPqnBk7risVbVfrFZgiLhiur62p2r5WceVniIcj+y3ZcZB/Ys4N7f+7cH7CnHZB2AapOD5eF7&#10;+GiCcwChXX/2MyZppqPv9ucxWXM55mtvxnr/y1jqeRxlnlGNqeWRhynBoubNCvYnCY323EllHNuA&#10;v9cAaBk+Jhfs0lN0bBiz3AABPoG5p/8m5bQhajWlclV8t+3T7RTmnDjuBYD0hlpJjFd5gIC881Jk&#10;Wr6KmYYvo9AvK7OWr3beuRI2h9jCrtj1LLFaCHT1ZXn1CbpsOMDzcx0ZDLYhngM4KGgqgMoB4pd7&#10;7qZkTI61NN/2FSDlDnb8ZVortkHf4pnnu64SzN/juRjDvCUi1ZKlk+WpBNzV+zLpKjs2N6DeBQBj&#10;7FEqpV9mrIwHTBbJENZ2q5UkILOc9YQ4xhKOTYBdKieZxN7NWYon64d9Tgy5Q7yj/znFvpj0tZOo&#10;CZ8iYGKdmE3GtCweS+1NDrqfTJjJOlPMdZtYVIFatfssmTZ5qcaEJ8gCWzsT2eXGEhbFUwUcpdG6&#10;pKtTMUnUaStou99diiLAw+SZLJWKwGKGfTndCQjprbIhFvHZxKyWkdhFbX2ikbWn4Dr3v44t2lFr&#10;ZgHfCIAmJvRlKWPSJBplnzIOJiPttiNjxeSCbJpl1pIiybJWFHY2KWNSQ1aGNkzAvEsMmXRd8Gcp&#10;QY4NLk76bL3xGpu8bxlEatXezxrpwufYRU4WlULoli0TI5em4806dqk8ge/EjmFjFf53zmzbrF6N&#10;B7W7y5NxDOBWAsCkwk5KLPQRoxkjT1dZNdNtjJXCr4PxDnv7djeb2HWexFuWNA9QFChv4fMsP03l&#10;mNyDccx7EwOHK/iLWZ5jjOeciv/01RqfLRsT+7lfwK8Q+/Dc6raVRuwWZNkTdpYYcHHYUu8+fFoG&#10;n5YlvgXMD5uoYcyw58v8nSyUY9bvyrQaQ2qSDKZxUrunwP6ZavwmbA2eugqaEMBfmbC27NhW65Yx&#10;yco5wbek7nM8lyWH+4ypmMRytFwvdrzbMibLXZ8BfK8Bku+xxvFZrJUKc11m7xSdC+byZEUdI0uK&#10;WI8j+DP2tGtJpsdk09Xoq/kpIP6TpNOSOpNhbyy7c8+YKBRgK2kx3vB1shEKAS8xNiu8FnvtLlyT&#10;fp8hRphqugQA/0n03P/91FZdtlJ55GlsTHnIjX+TYSI7v+tWjHG9YSs0Gq/GfAv7of1WZE10tF6P&#10;kdpPov/h78Xoo9+L9iu/Ec8+/fei99GPov/JpzEGaB/ltYodsOnBWPO1mO64nRgpZda7L7uvlYZr&#10;E6NtefgZ9vtBEile4FXEZk234u8G8FV2exqtj8WRZzHadBlbdiNmuVZRVtp4I7aGWAf7J/upxD4x&#10;UTDWdD0x0mbbsKN9D6Iw+CRpvajx4j4qsK8kDigenleMufE69vBBVc+L69iuvcT1LVO0ccUua2ab&#10;lxpMNv7YKDBfy4rkW0o0g42ZBit1R577FKcdY19WwMr5cfAg82sZue38D8GTm+w7WUPLzL3zv8Ac&#10;qVNjy+/yRBs2V78ujtSHi426+Hybn1jlAH5j3tXykgkrS2/T5DH75Gi7EHtrmViexbbKuMoOxOIg&#10;8TTX3JiTQSxbr4v3DiWGTR4fZDVNkX1YwZZuYKP12+VpYhme9WxTRnseWzmN3W+NcpJJqccWGHNV&#10;baeJ2pXJdn4PhsRuqxdVnOG+LcnDRmrPfJ7xxhspQVQcc5/KVu6OJdmBjHFh9EVi6M2zNqwamTPh&#10;xJqXoTjSfCkm22/EMP+fxH9pq3OD2CPuMZUX8xkr2JTFyeaY6nueRJUXRpujxP3I6inz3Guz6sN2&#10;xmTH4xhtexj9jXeiv/lOjHZxX921MT8Mlp7vj/mR5hjpfBazXXXR8+JudLy4FY0138Tjaz+J/9P/&#10;4p+Kf/ZP/ePxZ//p/1H8C3/6n4j/7Z/5H8Rv/D/+DZ5lKhbH2tPfNj299rEw0/vr9cXRv1/Jj//B&#10;92mVfzj+NTU1/aNPu2//pY4nt/649+XdXzfe/nnU3/80eutvxEQPDz1UHwtspIXRhpjpx/mNN6V6&#10;5Zwbb6whFL2VhWMb7hUNBIGPdfEuoiLOuETgsGEZQA5HViQIxUDpeM8AgLZPsz2aJ1h2XlCgStpq&#10;pvcORoEgg+BBIK8+huBfloyn4QkcjRqgKu5LgI+BVpzMkwCTKRpcy58EOVLXNllsJ8t2WRhLSYMk&#10;4IoTnWr4htfnMdv0GcbwZrqWoP6tCSdPbwnADcgPCeYFwcee3q5771VAbhBj0mR1wnaWgDY2ga3K&#10;LcN4f5BLNd4K475Rz4VNrubMPk7BGn4DkV03io6DAEsAlRJUBLjvdqv6N9LYf3m2Hm8P1L2ZSQB6&#10;h2ezQ4g15PsCbxyeGhbHUth5r6DtgL+zbCElyvi5CSRLLey8I3XwfBuHyf8tS/lwsML3xXQ9E23W&#10;3B8Asl6tW8o1nU7cpad76v26QjDAs+/mOzBw/fGtZSopcVHga4YxH4gPXEOKut0dTC4ZJKwSqAgq&#10;HbfUyajkyUtzAs0G9m93rJHHeW/xe4CnjI5Xgs+1oXTKf8Tf7y9pTAAdWRkpnfFhZzrepvIcBXoJ&#10;ejaksPJsfDWh8J26OZapEYQf8/MPr1bju7NKvN513GQicG3G6Jg18eGIZ+dzk5GT1owBUthbDaUT&#10;rmdpmroN54yfLVsVy5Z+mdYBzt/TnVPu4w1r5js+2+SPOgCJhu6pIAGYrWqdKw3nGQGVtNC3rAsB&#10;qELIJnVM6NldSmBt0Oh1rHmVlaCwsuDVvznlub7lWX51tsM155Kjd48dVwiGCEjeOHYyWVgHlpGZ&#10;+FEgMLUnB7BVAB7r08+YlxcYdIL4JUE8gRx7dK+Akc8RqM1igIc8Pfg0pnmVxu8Q4AB4AF52WNvN&#10;NAJeXnAtHCZ7XJD6qtyb9G2SgBsBiGUvCrmZfLXUbZd5s/ucL1uIqo21BEBV48STZ8HG0tD9yPfd&#10;iOLAzdiZr43DJROSLSnJp5DtuWVOrGvZEJavpA5OrKH9ch/70/LGfuyIbVSbAUDtrJXu9LlbJgYA&#10;8JZSqFnjKYHXU8x1g2ddm3qGU2+Liw3WPWvCZJA6T6ncokyASLAiY28Pm6M4t8lgAb9JBkVUba1u&#10;WWZiwLCvTCicYitkJqp1Y0Jpi8/dwhap52GbyyMTijyDZZfeh4Lknm6buDZhZucAdYBWAOaWpmYA&#10;Xl33/nYMPvqdWOz8mmCE+an/HAD5lL3Si71gr7NXypMNVVYi861w7/v9DMFzLr49WYr3e5a/VJPX&#10;alwk/SZsnIGjCRhFRX8oT6smfQwM3MuNBLS9AJapON+bTckJS8HUe9guVDUsXrMf3Q+7iwCdWYIX&#10;AKxguaopIluxnd8B+Jh//cFOoZVxdp0zl65r7euaopwdia0jG8NyVU9zkhbLzMtk/zdn6xIAt2uf&#10;P1uWUcDcWNJneZ5J1dQ5hyB9n6+WHOkLDMK9jiejlnqoR7Q7ZymWZR/P+VtAHGvS8g6Tke5bywa3&#10;5xq4vp007rNWXQeCL0HxC2wYwaXllX03k/aUDMidWe4LkLA518Ta+r4cmH2gcPcqAHqx1/bs92Nx&#10;6A5+4wagEODK+pKdY7dBNWRW1MQaBmxMPY0jS93wLbLkqsnZNtYh9zr+PAHS7XmCJz7LUhkF9+3C&#10;JaC2i5i6USZrTDhZiqfQdhpH/s41ZzJlqf9+zLd+w9jg/0o9rHfmXiCe62cPjzB+rAkAskGm7ci3&#10;BTN9NYnx6fUTuwx/6xy6ZgRIlmX4u37AyWKXrZkZG4X2mTv1v2S4lsfvxXzHJQDILQIx7kuBYu5r&#10;bfolc89ede2xDixRMoHqvOgnLYlbthtK322uey+WsBUmglxrtkc2jqgmNgmKFzuwNS/xHYBK/FoK&#10;3Aky9xZYU5MdMfbkerRd+0Uczg3FIkHfznwHa8Fx4tmm67kGexcQ57O5n0yYrU+4ZjrwF9wf+8R4&#10;xg5O2vNvD4pxIUsNP6+Pf8X7LowjsAGengsc7R61bdzCnFmSepzDv+l78JUmjQ9Ye9/u4iPwF1LT&#10;1a6zPCpptmGTEgMOn3myyXXZx4J8y7g9XJE5IJPMTlIyN+woqB7LKxmQzN0Z95NaevP3O4zpmmOa&#10;tdSiD3DfEdOdxEGujazlAz3saTVdiEW2ZS3iX/GfyV/tE98cF7inaoyRRMC5F/WvPOTLjzYlu6J9&#10;MYY4q2QBJWphKDxefb3eycQB96r+lmD3AF95mA4GGQ/GzlLoLYJ4GSJrc/gOwEbqOieDglc6vCE2&#10;M0Z7vYHf28qk+9Sn6qeP9dOM4QVxmMycVe5rA7B0sSXDcghbi72dYF8AeiqAreLQI9ZTTdo37t9t&#10;fIjxY4WYVuaGumwmqZYGngNOa1l/9xPDTNu5nTHZO8BzWi4wEcuT+CDmNCVgyrIgx1mLw9i7SWyL&#10;BxvVTl5qKroeUqKNz3WN2R1HNshG8gP4b64v4BNkqU9j1yi1Bi1RMrlhiYhzYzmIGhslgLOgvgi4&#10;PeB3+/zd4dJQAsN7C93Reven2BlLXz3o8pDMVzefaQkpNsZEhLH40OOY777LtRTp5/NTgmgwgUyZ&#10;KyaLksg0sYXvWee+C/1PU+IlD1j2xN0OQ2q2lLjWZN3XMfL0U2Lur2Oc7ycVBQbomUA0wVdtn/00&#10;nearBSPjzXu0PbmdcpQaUKNIILrqZ6kxI8uG+14ELKrH4rP6995rmb/xENoSvDVigqIsKObU+L/E&#10;fFo+u4uN2wCvrDEey0MA/GE1fKp6RSZaBLUyamSvG1eYkPOlOHKulzgKgHnIPnEeLdXfnOXemLs8&#10;9s9SLvV4ZKissY5lHdiafYPnTeU3gFT1IDd8Rr7fZa42eL9jIUYQYLuHTbzZMt+OayuT2A+eM2l7&#10;sU9sY78gC6LrTmQFy/3aVnwvr2zvQ77X9+I/phu5l3sAasA097Y4WJPWrp3eZChVptpY21x3mr8F&#10;uy0xZxV+XwJ4b/HeZT57se9JEgy2VFn5jIy2u+taZNquYTtt+347CgMPEljX9+aHamO2/WZMtl7n&#10;furwgx7S90dljrUmW4y1qJ6L5ZCWBJkUEA+uERs5/q71DV6WMqV7ZJyWxvQ1NiOwXEdW7Qjz2cP1&#10;WyM7gN/A7p5+n1A9Jja2pEuNLjsHzvc9is4nl6L2xucx2lKLrVrkb8AQJuplHDHmJoLL423EBayL&#10;bF+scq/qwdiA5+1+Md4eltl7U6w5D8LwGQOKaz9hXGtYt4+5lvc2mNamjFQT1GLKqn4Y7z8o8Vmz&#10;2AWbPRh7E2+uzaREd374aRISVldxeZjxyg+nEuPvzjbjgmfaXBiKpXG1HRkfS7dY3zmwymwfe47P&#10;M9nvnjzMDzD+YPDB2lhgjU633SN28Xr92ErsJHbXrpBrc12pO1xOnZpx1ij7axGMP9uFb+fZtKWK&#10;p6/PSy7wkG4J35LFVis8P8r7ZQX3Jdxl2dUa86BMgElb1+Yec233PMfuu5NVMFU2VrA3lQV8c8JQ&#10;Jqk9BATvHhaJUwvJjrnH9QW7+Cvv0/97H7sFG4oQhxRGwbpjVQkS5naZsZgbfBkTPU9innHLs3+X&#10;JojJFwdjg5glP9ERufH2mBpojNnB5hjtehEzA82xMNYZlUVsTGEiChMDMdHbHMvZkViY7o3mZzfj&#10;m5/8rfjJ3/xr8ef/1f9NXP+D34tLP/7tGGyujZ7mZzE+WB8ddbdiqPlR9NXf+zjU9vjXhZmeg+WZ&#10;0X/m+9TKP/h/T548+a/XPvirX82NvPz19V9c/nj/2o8iP9URzU+vxNJ0d8pyFaYAHwziWrY3Bprv&#10;MIg1DEhfrGBkZjVeOKQNFs7SdGeU5gkI191c1h9inPI4YgK/fYLRDU+cADuHBI+ySTS80saTEKGU&#10;3THrBG9HvvtKLHZ8HQudl5KezmLfLQyTp9+3UnmCnSY82bQUYH8BkMDXMkDCQCmdrhPQedIuq0Bw&#10;NNP0VWTaL8dcyzc48sex1Hsz+mv+IKYav8JY3cRIqdHzVaKdv5Luz4I69CSIwEGtmjdbk/FmnSAC&#10;MCjLINfPPRB8Z3B8npBle6+yia7FZMsvYorXeP1PuE/AaVbqnrXML5JmxAXXPZA2SsC6yn0tE1Tn&#10;O6+ForObEzXc19Uo9l3hXj6NYu+VWBnkmQmQZbJYC78H+Enfr48kmrNBsM7Y9otJ26AymVgK1rOr&#10;9+EYb3oyTcCodoeZcQHv++3ZZDil1iZBxEWZSCMJBKYEDADpbJU5AYCpPaSWRFWrQ8B/C2NxmQDi&#10;CcHOC8B8O2Mkk8syhPGUeJKJdbAsU0gdj6rCv/dywHV3uZe9KankBFJDtwmkHwNuW/gM2UQGlZbW&#10;CT7qCXpeMn84q2FA1ehDQMXz2Jt/GVsAHufcbLynotvSvBlLwYTU/QPB95oMFssc1EOx/E7NgtGk&#10;VSJ4USspOXpAnV2eZHxsTj2JFQBXpu1rHN9djBNrC6dtUKT2igmG1L2HMbR0TXbSNuCuzNpc6rwR&#10;03VfpBP8BDp5CaTUxxGIqC2lDocihnYvs9wwL6Cbelkty8HZjtV+GiXWegGHucHzVphjvxcoFwbv&#10;x2zz1zFV9zn3WZ+CdNvI2vrToEPdHAGcbZwrrK0CgCnfd41gC8cKSNwTFI/ei7VhggDXO6+KJXXT&#10;TwggCIbsvsNcrkwpVsy8AvI2cs04fxwNe0t6p47ek/HUqp89poaIgrfFwXt8jkBL1k09YKwPh1VN&#10;UlkKaScTyyd2AH6Wtih+e5H0dBSEJEAvG6jwWYzl2izrveiJYVOsshaO1gmE16qlOyY9VqefMa/q&#10;ylSFNmUlKTT+ams8JR6O2bdnBPomYU1u+dkbc3arsIyHAIx1mdpus07cK5ZYKUYsy2mPfaQoXSo7&#10;WbVDXFdKOL7dBUgRaCYdERyOiUuZez+UMCmAnpIifFX7Q9FrWS2WcXmaI9g6wOl76iYo8VRwk8DG&#10;021fMvPUpfB6HxQIJhDQmSkYKstGHZOTYg+g4l6MN3wOEP8icu2fR6H7c+byM2zJ7diaZQ2zP5bH&#10;n4btrS0ftTyxjL3MtF5KzAEB5QFz4jXt7OIJsQLa6ssY6NoGOzEQAX0mv+wKsvk9eynfh71h3alp&#10;oVCsLK8L9pJA1NNoNSr22COWHHjCLlDKayeH7sUG96Rtn2n/KqbavmTNVDWx1CtynkzSKZCqroeB&#10;wQVgTfFzO6wIWA6xl3szgJ25RkCI6wSwLjsFW6zGgklEbZwv7d7Z5gRBG76FPZbD5tlxzSRRSvzz&#10;Ot2cYW578UXVch5LvfZN/hDMyxLYZWw8qdV22xlsCRtTAtjJAlMPZT+HfeWeBburhY0AAP/0SURB&#10;VK57BCEGiG9Yz5aTHbK/T3i2feyLnYpkBh3m+Sz1elj/luOp1Sa7Zou940mdoNWg7B0gXiFsE4sm&#10;5SyP9DAkgXHW2wFrZo1gLLFlvv/dMc8hZX270MG8jrGvZuMUgH0EwLU0Sa0TDykU7Nc/uDde49MM&#10;QC0ls6X6eUWxS2w09mOPa5kYVVzV5LigWObRKaDcE+s3uwR4m3aU4XeetBPAHWvjZYoRvKeyDAK+&#10;1fF61ldNTLRd4W/aAfbYfkCgSdmUAHSdMV5Hi92pfPqI+OGUPSZT6nxjPn3eGZ+tbovzcca8enBx&#10;vr8ab/dK8d3RUrzZn4td1lDFAxvmxPlcZ2wdX7toWqqiboCtvtcAgHmCv53ptjhhTBwPxTD3CNzV&#10;qtmcbIs3dhLcKfLzWfaJ+28En8/ew6aoq5DGj3tXjFbGlvZNAVO7oeQHXvDso8xpRzrASALBjK3s&#10;YEtF3jEHp9tTxBajXItnYiwOZEOyvl33KbnhZzKmBzz7yUY2dfU0SaFmjwmrDQDmEevo7Y4aMuxV&#10;bIfjr9Cu++ZgeRg/3ZsSWJZCvj8qcT1FVZlbguh3O/kEULYBMiZMBOiCerWYfAlIigMPGavaxJiz&#10;LNBW0zusccsa9ZnFgbsx33Et7RuD7iOCeVmdZ6vYlLlq8mAfO+eaVlvOJJ1rYx6gvzrfG2c7q/Fm&#10;r8h6G0o+ZXWoqou1PP4k2Z9z9lTSWCGWs3voAXGnz2j7eveczEK7bSYhb35uuZKJmBXiCfV3UidP&#10;xt1DH5/PZORulvWZMwGjwG8L80UcRGxjB79jxv0YW2snpV1AgyfRG9h3GUEehni6nOt9QPyK3cGH&#10;l7FrsjrtmFYcuJ8OCC0FszyqDGj2/6nUgnFcAqjJ6JjvuBuLgKxNgLPMCsG5yV51bpaGTII8jPmW&#10;KzHbeo04Fv/LmlJ/yO5Ve8xPBeC3wnhkeoiXsPEKo8+13cbuv4htbFSOn4/VfxaLPTfxB9e4h68i&#10;13k9JVXnWy7HBvda4V5WTYAAoC1NNqGkPmGBVxkwKQvaWH0XQHTGOj3dInYXYAEUS3zOwNOfxdDj&#10;T/E594m/GohzmqNiUqVPsdnaVLq0i+3fZJ2qcagIuEkxYxQTv0lUnTVj4t3xXZ6w7OklYLYmFrHR&#10;6pHILjKJtUQcZ6MVE0wrY42hWO8x87NuS3SBMUBXUVxZRavMqUK7Ju43+dtNgN0yoLY8qrxDZ0oc&#10;ydY6ZZ/t67tnOojFsOusbbuXFUbV7dMO4i+YEztVLQwyZ4zlXM+tsJmEbLFltUaINxXJr7ZsJrbz&#10;0IL/q1WzMdvLfGA7J4kZAb2HriXW+04WYMwYmnBS1DYlaBhPr2XHpdU5bAn7aLM4zvOwVzx0ZM9W&#10;mKMD2WfYHhln6ulssd7VavFr0fK47Bgg3zEdS13LijPEucUJ4jZiccbosJIFlxEnYle2F40/BMYm&#10;RCeYC/YDvvvAZPH32jOy0bzf4mBdLHQ9xjcNAszzsbs2H7srli/b7EVMIfPLUq7OWJpk/TE2JiNN&#10;XHuwNMde92sqF5tqARs9jSVAt63fTcRscx/75bm0vlaxKWpNna/nmJ+ZpONjLKaWjeDeFtijzcSW&#10;7gHnGGwjk8mE0B7PYoJAvRb1iMZbWe+9yj804cvxA4D+7YxdS2VYMcbMY/+Lr+Nnv/kX4i/8H/6n&#10;8Z/82/9azHbWxlDdZfbW4ziVbePzs0ft4DXw4Kcx+PQX+DBiaPafyVxtgGXx8513YoU5lDU53vgl&#10;mO/zmKr/KsZefhFFEzTETjI+c333YoK9PcL15tvvg2nvxiT7c+Tpz6Pv3u8Tm11lL7EXwAjD4Ifx&#10;l+Buy4eJnfqf/D77znv4NJVrGr+ZyBuq/TI67/5htN/+/Zhtu8nPboft3ofrv4gMtmpppI7Yzdbw&#10;YN2hxzHa+E20P/rDGHj5efS//BKMRfzB3jJhNtOB7el+zPM8iunWuzFSfyWGXn7Ntb6OiearYNrr&#10;vP9KjPGa4rMmmq/FcMvVxIJST2umHezjc4Jlsj0yxdQ6fJkSgXMdjFPXw5hsB9MwHuoVuQckAbgf&#10;7QZmuZaJy5n2e+n9+stVbPgWc7/P3FpqpSzM4pQH2L2xzHoyqWUzod0lfZtaR7koTLTHHD541c9g&#10;7S2MNkZ+sjPWFkaiPD8c64tTsTjeH4Wp/ljPT0Vv0+PITfSk195KJtaWZiM/NxLF7HjMjPXExGB7&#10;zE/0RWZqOEZ6W6Pp+f0Y7qiL2cHWaH58PQbbXsb8MPHFVG8UpnvsuPVxsLv249zM8K8LQy3duwOt&#10;/0JE/CPfp1n+wfwrZ5s/2cxNfBztqPs41PHoY3FmOB5e/ZSHaInOulvR03QrRtlggy33Y27oJcYD&#10;J09wsgboXWRDLzJZhfFGBg0DONuVRK+2rHFVsVytDALWIwKzMsA4N/IkFJEsYTDLglqcvyUWxwRw&#10;+ziznYX+eL+fj3dHy3GwTmCPwUkdUfYX06nVD1Q3S0fS6Q0B8AZG0LrZXQJnAyqZDQaQBrSW1Hia&#10;dAFoUv/DVs8mO3Q2qR2dmcYc308pFvcA5yLV8xnBBcYhOXgCRoOKDYKszXmenQAKwLXm6S/XWZ5u&#10;jwWMVmmynsULAABUS23U4cpGWB6vwYD7u5pU/2nJ0c5CK05BAF2Lw3jAe+5HafQuDrEqGJ3ru5nK&#10;N8qAoU0AjVRyT+QsCVCw0lIEDcHWjLWUBA/DOG6ulR++HdmBq3zOnUTPXhy8z1cWcP/dGHjxKcHH&#10;wzhf7k73lk59uWe7lni/q1JOAc6WGkgHLg3fj2LfVYwMr94rCUxm2r+IicZPUwmBSbpN5m+D59gE&#10;bHuybYcANVikTNs+dT/XQjCtwJ56MndSK9Rc9/WYavqC+37A59ek5MLSEIZ79D6fD8AsdqQEg51u&#10;1KJR12iXoOrQJItMEcYiCZ3KZOCZFdk2KVbuvxH5rksAyAfpdHyLDa72hV8tYVufauKaTYyT4LA9&#10;lXsIbjyZMYirEOiszfAMvFeGQTphZ+xlHHnaqrioYpmp8wvBtc+6xvwudF6LTMvXsdD2dawSoC71&#10;3GC8CAiYn5k25qL7Zhr3tZFHUWLcSgSyu3P18Wq5j2dpr4LnaRzj0J2opMTLvdidepISPCuAcl8m&#10;d2aaP4tc19cEbF/FytDNGH3xhzH07A8Zw5cEKR3xdgMQstLHmm1I+2udNXUw9wwgUxNbEw/jcP5l&#10;nOaaGEvA24KMlsYYafiCdfUSg/sy7QVLd9QKEXTZLtyafk/9Lgg0TIxd7M7ExcFc6ux1DHg8SGVl&#10;w2kPH3DNszJAbcnSSUAVwb0nUp7qmYQSbMimewtg92TWzheecv+gNeBc2O78DfdwnG/nejh8XupH&#10;uFYVQ99jHRxx39vTljPIInqagny7gbzbm01lcLP9TxMNPzHO0ud2EWDVEbC84Otj5v8xAVgNwdVj&#10;AKMdPQjqlnu5176U5Dy3rAd7ZctiwdQ2dqBC4DrbfDkW2q+kJGyx+0pku65EwY5hilezfnfm2Acz&#10;zJvlYcydrAQTk67R0vgzbEod69xyydaklWFpRmIAWNqG81UXY21MAWvbgVZLuJKW1oz70vnqAMyP&#10;JYab7BptU0pQcR2TKwKtY0vdmIPUYajQyry2cA9VdtUq68/yFxke7qVXPPf52hBBkWWqA1UGWlrf&#10;ls6NJnspg9CfmRSz7NESHEu9/Hz/zs5kiqOrieLfmPTwXjyRtlz1tOI8e7oyQPDGZ/Fe9T22WC8K&#10;r2unNwjUbH3+4SAbH/btgreQkjq/PMikZM8rgrx3R8UkYnu+X4j3B7IN7bg1i0+QbTcdp+tTad4s&#10;h1QIVm2c3RLAeqNaduYaseOSrASZSjIfPuBjvjssxduD5XizX2ZNF7nXWT57PoF+E9G+9/3+bGLN&#10;pU6DBMSu3Tf4IcsML/AJ3x4W48Pxalzsex3Zj/ztXj5ONjPpvmVu7vs+XufsHzst2uXORJ96QSvs&#10;fcuHbBmuqLLJZtllMgotXXjlIQjrxRbidt/yWU75qviyiSyZXQeM4Rn789A1we/LzLvPL5vhu725&#10;lNQSXAu0LZNUtNfkq4w3ga52UeaNibtV/NSWpUR8L6DxPReM4znzqI82uflme5Z1mA2ZnGrKbGLv&#10;FxSjB0Qq/C0bUw047bbaS75XAU5ZBgomm/h3/Zg8OMMfyzBRENzTP7VCLJ8zKWoiLIk3L3YAIgGP&#10;2Lq3gE719jbmmrHRjWEHPLuTqdFyXhlJtsjkpPZnB9/9hj2zw/pXSHUNn5ZjD2eav46NUQ85OrA7&#10;w4kRYhKgaOtZQIOaKbIsN3IdXI895p7hq38vGyrXcxeb8BQg/wB7NxK/9Zf+r/F3/vKfZy8OEFR7&#10;jRquyz6Q0TvZiD9sZb/38F5LRLGDybYoGsv94CvKxABbPJ9lmZbBLfU/Slo/JkmTdhcAUju4ocZQ&#10;8tlPku2Za78Umc6rYffCMvvbTqPOm4l/RWRNrsmm8HBCRnFpyEQtoHaRdcDY6uftfObnWFae2FYE&#10;68U+/BiAREambDBL2yyLTeVJ+ORd7FqZWEktwR0Zo9gYfbXxToXXIs9ksj/XLSMNINQL8Gi9hN//&#10;KtneapncI/zn0/Qy5pG1YqJkebCG675IzCiZagrwrhBb5gQKivUO8wzOPXNhaYrsDct0Ulv/lJT1&#10;sKaO55FZSvyG31+bIMjvBXR0q9knm+URYwb4GsNeE/cIdFIiFR8v89C40aTeFuOm7IAgSJ+WwH+W&#10;eBVga9JLgVPFmf182TbjTdcBKHeJY2WiD6a1LzvZvVUG/K6O4Wcn1M+rMpDUl9InJtYVe1WwrGbM&#10;BjGwB6lqzW0use9MOgE4T5YVNx/hXrBn7HMFjldYN5Zyuc7WJk3KEpMyTzKGTMDLPtR3V8fgCeuo&#10;jb1v238ZJHWMbTP3Wy3bWjcpiU3WPhdZC5Yy2T7cDk4VP39jLuy6ZpJg7/vuh5arbAGwkjAugDJH&#10;LKzYr+AtdTxblvmdiTc7S9jXTGwu6hMUtjV5OsN19Quj2PVissuOswybddfkEr8rTsaB5S/rspNl&#10;dJgcaEv2zBP+wzVLXvAHtkPH5q7P9qQEmiwFgWKmh7iLcdf2b3PvlsQsDNVFZoBYE1uuWHFqRZ61&#10;hMOuU7KX+xJD3bK3TZ5jjfG2W1h+griTtZDKZPLsdcbONu4+bw5clOaUeHKVz96ZJ6bI42uYvzLA&#10;1M5JRX4uy8jD2DX2YWHwaSz0VZkeNonYw0a+3sGfHJbj3U6O+Lk/MgBjRX73l1h7XFO29wHX/EF8&#10;dn2qHfBNPFj/Dev5OeuslvX9DHuLDZNpyTyprSTTw+RIwSQcz2CjCcejwnhZSiMbqATAXui8H5nW&#10;2zH+nFizi9hzwMO/Fv5eJgV+sTxP7NsSWfbTRPP1GKn7mhjoFvd5E9tHPM7a82XSTpaZXy3LWeV5&#10;ZaOZWJQFKbvNsZvrfhg9zz6LwRdfxQLXLAPIi4o9iymHarGRjyPTfT917Rp8bvLybvTWfJLErzvu&#10;/37qpmZZl40iCn0Po//RT6Pz7o/SwX3fo9+P7oc/jv4nn8R4o4mKqsbOWO3P0yFs85W/HW03fjcG&#10;Hv48adFYFpbrMnH7NCw7VjdnpOZnMfzkp9F2+7djWH2e1supO9q8rc77HoFvHvLSrqizY6fXO6ks&#10;T5Fsyz0tG7RTXqbvQfQ+/yJG6i8zVvdipvVGZLH/CwMPY7rjZvr/XNutmKi7zHjdiKGXX8aoDVPw&#10;V3PG/x1XYoLvJzuuxmTblRh8+Vm03ftR9PFsc823o8DYrWNbyoxbrvdZDNfd4DOfxlQHz6TWDfej&#10;gLlkhGz3Hf7uWUpYmyiaaLqaEjfDDZeZj7uJ0WVp8Ty/m+24FYO1X0Q/czTeeDmGua+hF18w/+Kb&#10;e/iZOmLju4zBU575eUy3Y+u7TNTXcq17qSxvqJ5x5zXA8w+//IbPfQiOrJbPDTj3zOsk1x7k+97H&#10;P+NzLvGZn8VA7VfJ/v/Qun8R218m3pHpP886kBWY67Os9nlMtNyOeZ53tr82smPs/+xgLGcGYnVh&#10;KDIjbdFdfz+G2hiP/qaYG2L9jrbF7EBjPL35abTX3ozMcEsUZwdiZrA1pgZaYrDtWQx1vIiJ3saY&#10;HmiL8Z7GmB/pjJmBVq7zPG59+Qdxm1dH7Z3oqrsf410v0uvZtV98XJ8b/dj/7O4ff/rv/jtvv/qd&#10;v/3nvk+z/Jf9r5pVmhvtvlVZmPp1fqL7Y5GBfHb7y/j8x3891aQtTrbHMkZ1brgh2p5fibHOmihM&#10;YqykghIg7BCg7eN8VLNWW2QdR7GC8avgtFQw1wjaXi61yiwPYSy7WDw48tGHTBKglyBQ7Y5Tgs0U&#10;PAIMtnBMCi6ru5NaZhPknxAUXhDMv1W0dc+aQOl2owTrowTLE4mOaatyW2Gerk3gTOZw1J7ee+o+&#10;n9p9qpAu1ffbg0X+pnoq+X6HQJx7t72nXW0so9H4+D4TRF5PVXFPxKReW1JzvGZpDcGoAaWlTJsK&#10;WfJ5gl6AkaeHBh+pnIHn8JRc9ojdCvy/AeXr1am4wDnZ0tLTQ4N/hdfU2hFUvN2z+wnvW51Igouy&#10;IAQwfqb36ImnAayO+rzi81kWlU2nmQIkwa1lE2bEfWaBkicbnq6nRBr3KIDxlFv6egLoBAKeSlqC&#10;YhmJgqoyCdRYec1XT9gF0uoImVHXKXp6uJnzVEStCmtDCWTzBkuAROZH+rgtkqsaHkMAJGuG2/l8&#10;y2W6EojZJ4gyUD+wdC+rfglBgdoWvE4AMDIWrM+2vOWAgMmyE79/xbgmgVNPbQmCTYClk3NPuX02&#10;Pk9wqhaKrcltj2mwfJL0ZUYIMgB/ALXzg6VUsvXLszXWVwHgOMfPPRn3pFpNJD57uYe5UJBVeuV0&#10;vD9cjIut6QQ+BMkmWPaWrInuwXGNEByMMZaeCDrWft4Q4874CNSzTazz7sQWkGXk/UmLt+zANWOX&#10;GLVmXrO231hixzOptSCLwOSgJVGWEak5YXZfQWqFrdfn6xlb5rjI/ikDGFcYB4JGNXus0b8AFKdu&#10;agSRSVuHz9rMWItOsMnX9XmCqrmGNO7SwweefhYPfvJXYwNnfco9HHvKztirl6KAnBRj9aGSiDRr&#10;p2ywCVjd4R7U0bG9uoKPJig8KS0MEdDP1LOuZGs4/rbKldljYGMXggbuxxIWT97rAW3c3+xzAnE7&#10;5gFgpgQDgBaTsINqbjxMCRVbhVuuolaKAscKNMvMuCBAEpgrjnvMOnANJI0Wk4QZQQGgBCCUgvEC&#10;YwbQfYW9qSYAAKPsYTvXuKZcMyb9DgBglrjsyirjueystzGtCHL1+z1LhXgOxbBNcF64FtbYf6wD&#10;gbUJEkVgtwRufN4uwGife0qin4zNFuPl/7dn+R5g4OfLPlJ00jICtWnU7jpemU4Mim+PK/Ht6RrP&#10;m2V+F7F1i9i+LMEhAfW+yTPe63qZBIjNChKlRgvuql2i1F1yHfp/SzdlfSQbxLqplgPOx9sk2rsU&#10;tkk2mZKAD6B6a7Gql3UkQ4814Um7tfbqWMnMcH9YSmqZ4AH2aw+74QmiWgUyldLaZ14utqfTZ8pS&#10;OuQlU0ftKDsgCWL8OzuPWVYmm0RtHgGRpQ2W4aaua9jqN9gCbYonrZZMHfJ90jXjOu49901ad9yL&#10;HaPU0ZEtJch6jZ1yHwrmLaEyAW+7/u0FKfCsx4wtTV/E8igB3cCdGGv4RUy+/BlBzS2evRF7aMkh&#10;/oX3K9D87kDRVU/BWUNqhXE/K9PPARDcG+uoWv5xn+DlEcE7IMsk/+gd1uRT9h92EXu5ga1SfNWS&#10;R5O42kjLeMoElSuNt2Pgp38zMp/+Xoz+nf84Rn7jr0Tf3/prsdf7PIFfO1G6vmTLajsWOm8x/wD7&#10;tH6fA9rVmbLUWUahiQFLzSxr4r7YX8tDsiB5Vm3LyAPWd22i3CuQabtiS6TL7ANtgclpWZjrNhLg&#10;58tDPAu+vZrAttzA/Yx9Y/3qj1IbbnyYoNkEqoc0+ipZbQqIypaoAC4XFZlnn080fAYwvZXGTPB3&#10;wTq0VGoHAF8hCN8cxz45jzxzaoYAkN5NZVfYK0//8HlqoWyz37ewURWedx17We6385/llG08y8tY&#10;GrajyLP0f23wCevGtsCblu14Ij3+IjEcZDGoG2XQLkvhd/7yvxH/4V/41wCBlr20xRLjlHeMBh+G&#10;4tBb7HlPKE/x1e49NR9kJdiKWd0kx94yDpNSMk6qTD61FtQNYI9h1w4Wexnz57FEkK7IcpqjwQf8&#10;/wHzpJCtpY+sQ+5X9oQMOhPqqXOLJ+5cz1I99fgU6t0BtKe26uwtWb4+7x42TmF6S0RlpvmMMp9k&#10;QK3J1AD8q5lV0XbxXjuB2ZnLGEUtOpmIMhpTt0/Ad7oHvvf5HWc7GMmqVgvNxKG6XSYaD7lP2RW7&#10;xFmW4CXgrg3IC2Lx4fjhi60MdllwqUhwtTTdBJxxgEnA3QV86Ex/Yl54YCObSqFfyyY25qulwZY2&#10;ydL064k2LGPCjvGyLIR1atmG7Ajju1PirJQsxg7KOl5mja1YQqPGjIwy7K0dvY5WsW3lyVgHKNvx&#10;xYSA8aBlqpvY+9JsM3NYLQGSeWOS0rk2zjU28pDjdCuLfZxjb4yn9/v56t3Z8VSBXBMu24yNz2Sb&#10;ZUvQZSAa327LrOLlfbqHjFltLa6IsvtK1p7s+IudxfjVSSXeMo4n7EFZQVtLji3jrB0E7JtcUQjd&#10;Z7LzqsmK1aGnURl8wh6wSYNJSv2682apmaytUWwycRLxjsk2kwQbJrtYK67ZTfZeajyADTC5WTLx&#10;wTif8hkyvowh1sAcJUCwWpCyIxdlRGFHBJ9FwFtRVgi2UIFnXwr4WyYm+JSxk7RP1hZ43gkwRUMC&#10;tWrjuI6UXphsvhwjdZ/HYheAt+N6LAFebcuu3Xec1ImaBShm+tn/k3X8vy7pgaQ23KzLH8qDLBmy&#10;jEq9EZl6q3aZyvQS502yjmSFySBrTUkCdUPUVFqxHfZUe6xMyBarB0Bfjwz3LltreeQFvgRA2gHg&#10;NklgIoOvow1XUwLAxMpMyzUA/9d8ttIN1cSJSRTHwVIxu8TZ9XW65ZuYbvwqZhu+iXz7rchj703G&#10;/iBArQ6KpV2WEJXGTAY2MQZ2P+JaUyafTJabTG6JNe5roRUbZtKC+5gF/Od5JtmHsgOTDADXtBud&#10;ydap1qsx23Ylla/Ndt2PbF9NrDJHizyjc5cB5NtCXRub4zPVW7Hcc9M9g13yAD3HOpvvvRdL2LHS&#10;dHvkx4jNuB+ZJSZPZ9tvpySAQsq23J9rv1Ftvd9nl01s4dBjbPzLKA89iZHnjAP3lISI268zxuJM&#10;xoq1pUaR96E984BgEx9iXCsbWXugEPzhkoeCAyletMuZAsmLPXxe6xXG7HEiEpjwVNtGwXRLvqxO&#10;kDGq/VdYu8hYizdNIKohJjPZNTzeeq3qPyRCsB+0VR4kiunS/mH83evjbfeZu0HiHNv+92J7GpNO&#10;TveLL6OTuPzljd+LW5/81STiPNfzGLvQjT2R8VstwT3fWYhvT0pgJHAye/pAxhqfWR41xpY5xbpn&#10;DWRYc5bxLRHP52x+xFrQDnpQoV6XOlZ20yqz9mXMrLIfjLElWGwvDuJTmLu+l/hzxgzbJUNupquG&#10;ObaEUpkR8Re+2mQk/lgNrGX86dIY84HvlBAxy/oYbbkeE20y5RRWfsh+uBuDL76Oqfb7qXxvFR+y&#10;hA3NsY4WR57EAms+iy+0w9hw0y2e4UmMtt2LGeKf3oa71YTNSGvMDPBZ090x1V8XrbVXY7TrcdLi&#10;sgxtgXsc63iU2D5Dzfdiqut5jLQ+4jo10fvydnQ8ux51dz+PkZZH0f38Fj9/Fk0116P+4bW4880n&#10;UXfni/itv/zn47f/yr8VAw01Mdb28uNg3eOPsy21v17JjPxxT0ftH9fdvlZ6+NOf/umUbvkH8W+8&#10;49m/lBmov+h4duXX430vP+anuqP58ZUYaHkYvY13o6fhNl9vRdeLyzHeeT/66i8zEHcxiPdiwRpP&#10;Fvw8m6qMM9glgNtmIVnrpmjcOsZ9jU28yeL1pNfgViA513s3xu1GgBFXsyA/eIfJu83CIjgj4PXU&#10;WmFVg+J1QIllINXOTdbCa+DuEuzdiMVuDc9NgFd9VABFslhmMHTDtT+PwWefpNdEwxf87AoLm4C/&#10;OB750eYYbr7OhsDILGCsAXrpBMQTdgJcA8m12U4WNs4exynN2oDzBCPgabm6J788KsV3x8uAl1lA&#10;C84RB6mj2MRo6Sj9v4r+thW0Jtr3VYWM7ZIh4K1LgMhgr1rmIODiPSbCMCoKRZvoEHAvE8At9pht&#10;JbATTBKYW6ajmLEg0XvbZUO+21qM841CvNpS22cCZz8TxwQe73HsbwlEXm1mwpIphUR1xrKvNgkE&#10;TNCpmbQlUFqfBmxlUtLqNUbidCsX5weFODBRsTKYSmC+PVkDSBYIAMYx9DNJwFR9Ge9bMU2FOj1B&#10;UzBSUJDKwA7zcbab5x4WuG81i2YBP6M8Iw42a/tCHOg8AaTBA0GbCSjZVamtKfd2TIBr213ppxpT&#10;SxhSGcv2PM85HceWEHgCzP+/3c0SWDJ+OAcZGRpwTx+3CTANfG03r1CscytAPAaEqA1kyYVA3JKr&#10;Vzyrtb4aJhNQnsIe5AlWFctdIkAHJBR7b6eyrFeCRwIoy+YOBY68R7q95QXSadUiMLFplzeTHerd&#10;JOHVtN5qWMf3AY1PUnB/sjqUwOfb7QVei6ylYQypHYcUhTYI60tAXLFsE0qW2JhUm8eRTbLOD/P8&#10;vKjjJchiDvxbT94tv9j2BBeAmIJ41o5JAzUjPDG0O852pgFneIn9yLzxXO6HYmK5AAgAIs6pgNmy&#10;JrUKrOH25PxsxYSo+iieVhEkzzwHJN1Lz7bONX5gpmzw7Cbg1HOwrXRKKng9GWnsj2NAxbHJrXJf&#10;vN5l3AhWL/ZyYcvks618nGywdkwIWVan2DKfu8OcVQWAq0k/AbbPmVoyA+S/PbRLkyK/c/H3X2/G&#10;H7FvFXtUIDqJPgoacH4mUbwnxcVlmdju3MSYZS6b/Pz1NoH4BgG1OhdbU/FmfynpOKgVYaJDDSqT&#10;mpbPOEdV1sp4vAfkWxKxn5XBNJ7KKc62Cd6ZZ7uOuc5sp15lczDXBKTOl4K9Fzjmc9a2z7dtWQvP&#10;KGvGtVsCZKoL8opnVsjWbjvfeU+KXhKkO9+p5Ixr+fkmcdW72c80siZ6uU5/SkJql0yeKFhuGauA&#10;ww4aO6zfXdcRtsaAd4e/Mwmn4L2JppJsOMeKvaNGkevRk2QBf5kgSvrwEc9iqYelPCZ7XKe2R1cL&#10;R9uzBzioTBGIz9ayLzz1f4y9lwHFuuu9HmV8wvLAnVDPRibAq2XW2pqslUECI4Aujt5EiKWSaxM1&#10;7KvHAP46AlRP/mUWskeH7qbrbc/xs8mnCRSnJAdzdlDoSIcMlieWB2+y5mv5Of6A95kwXB23nPJu&#10;Km9cMaE4fI+A91qoBWXnxNWxh9i4hwTFL5hf9hVjW+jnXgmUkqg7a1OmQ8XEK6/tqZepDFcWSZ5g&#10;Ud/l5xZav6raA0BgAqHYmjP20wHXtNviHgBmDzC+52lwYTxOS9jB3voY/I2/Eiu/+Zsx+x/8lVj8&#10;7JNYfnAj8nU1cVaeYY4Yb9bY5mK1JHdlrJbrOccEnYyPtHCZXCZgLedUg8Lg3LEUFNlZx3LPlcln&#10;2GeeD9vwAxvHpKOJTw8cbMPtyz30ygML1uxbfIRJ80T7B2RpF05NkrJW1EN6vV5NxiXxXACsTMq0&#10;NvN8tfSXtWRHpZU5xrFkmUFvatZg3f6HwxXW+0wC/2fs4Vcy/4g77EqyOdOZfu4hjPoiCh4fEXto&#10;k+YBJ3b4kLHydnsmJZZKALzduc54u4GNWJvH7hIIa1/UWTKZ6uk3/kkwewYgVv/Dfalm1Ra+42ht&#10;MvmjPUDlbgE7YSDMvjCBXR5/xDgRwLIOLYG2y4zBsvoPiuCrLSCIt+RChoJsYBtRHONP3xFXyES4&#10;OFzGPkwkoOF+ttRhhXFRX+wAn+Phhk0CBNmWRB2wr/Rja/jgVV5FE0fsKxm/Hq7JCNnJjyRQ5T5W&#10;g0dhTgVrX2EHZUMrBGzLdhtWyFj05feWXdmIwgSzgD51d2N+7Tyq6K0dfGSunW0X4u0x8cE+z4Av&#10;PsN+H1WID5grW7q/XbW0nbXJe/W9lnicsWYUCT5kDXlA6FcPvIxVPHwTGJjgUNxTJorJjWpSQ7uo&#10;vVfgGMAP+NlVg6OgXemMTKcdsWQgMjbMn3GZcUqy0Y4V+8o1KGui6gcBaPho7ZpJhqTNBfhS8NjY&#10;TLuqdpDPesb9GkPJLBbs/fJ0FZ8zybrtjKHn1+N0EVuOzd8DRAn4ZC6k5hbYWsH0oc/N/FsKc7w2&#10;y1rvi0IfdsrfEW+uADwUQz3g/k08ybIQUMpUKgPIlwdkpDzHDso86sYXaufHuHfLEtWnecE6bOJz&#10;iZVNeA7jk4fYvzkPv4bS+yzxLQzIMn3Aeq02udjGbqWDWPaVZVYTDb+I/ke/G4WOa7ywW8TatgPf&#10;JD7YJW4WtC+ZdOy/F2P1CnQbyzxnrprxA9iaCZ4DIK0ouWX8ygJkOm9wTw9ijTE2QWi5kj4uCfib&#10;bAH4WeoxBeCzrK1I/FABO2gfTRpsyURiTOabv465xs8jy/WM8UozrA/maGfehCFrTBziWOK/PO0v&#10;qQ86Dpbg/uycZwdTW0ObYC6PM06Wi6Q1WT2YVrPTxFQqO2VdqdvoerWkKnXV8jOJgWSfbjCuFeZw&#10;C1BscrbCveqjVnjupWHiJ/4v82+x37bwLexnsQSxKftnmdiqOEEsiO+SeVUcfsnYNBJn9hGTtUau&#10;n/i/1zhRVrzjpcC5MazdAfvxudqcqoitZWhq2KROVPw/N/g8fdYJe24TYG7ZZLbbcsHHSVdnuRfw&#10;TCxRvf9+1voEe3OSMenmGTwwG2e9dsTS4MvU0r08xHoDyO9ZCgVw3zABLauJMc2CB72WSbOdRWx/&#10;fjit7Qrv32DvmkxJCbqpVp6TsWWtrth5aVqb31cde+51bc6ymkZslYct2OBctdvqOr7R+zz30G6v&#10;FDvlTGxif9d4Xjs0KyBcHmsMS6HPsNPq3GzKeMIe2DXSOP4cTLSFnVa75Rx/clzJxN7KXFjqt786&#10;E0uTSiXUpySYWlvanAovExHlqeaUmPLg74Brp/J/rrdpt2i7x7FGLN+1HNZEqSy8qo7YRFSy4EPG&#10;w6TvCvOQH28IW8FvZBUV515NGivanB+Nnpe3sUNDsc/79BHaLm3zBnHtEvupwKvIvS3Y7lxx6tku&#10;nr+bz1dEnetPNMVU263I9j1OCT2ZYXZt2+N1wvW8h2S/sLu7+s/iCJ/Xzzw438S53MdxWd3OBeye&#10;CZ6uKIwTG4Ifzw+W4wL7LmOv7BqZM/YewYczfxI7sFErzJVd3NZZu0Xi/+mum8mmpgOBpHk2GGvZ&#10;YfxCFn+RY19l4s1eIT4cl1PX3lNsopplxocSO1bBYQonm4zZYi28quBPeR1zD0elGdYZY01stMTe&#10;yLH+5hmXuUHmkLWVn2yPxTH1gbtjsPlZZEfaYoO/97XMel9hXvYc9+WpWMkM8/7uyIx0xNxQW0z2&#10;NsTMQEssTHRGdrwjcpOMw0xv0utpqLkaDy79NG5++rvx7/1f/pX48X/wb358+PO/9euXlz85qK19&#10;8H97+cWdP/P068/+J21DL/7DkZme//33qZb/8v81Nf2b/2h+qvN3t0sTf7xZmvp1iYFfLxBUEPBk&#10;J9ojj8NazvTwsATHbjIdlqc0BD6yMWTXHAlqCYrsVCU1/ggnXhjFAJqsIKCSznhIYJdO6FmkGmhP&#10;YwUXZlIthynP1MbqLIbNE2ZAoCU+iRoOQLVsJoeRL3naZccLwGuJ96iFkOfndmgqj+lo7mEMb/L/&#10;W1EYuoNhVWn7Lg7lCv+/j+EzA1kfuWGM27xsD0/GcGYEoJ7ESYv3+xLXLbMwU2u9R38Qk/9f5v40&#10;RtJtS8/D2pQ8wBBl2LAt04IAS7ApGYYBAYTsX5YBS4AMw7Ak2rJkqdlsqptsju5mt9nTvX3HM59T&#10;8zxXVtaQmZVVOc/znBmRMUdGRs7zUFnTOfdeUqLZt5afZ8c5fwz/9mUBgczKzPji+/Zee+31rv2u&#10;d7V9nkpqSrzPE5jSWHM6oZIlYnDhqa+BUerqAnCwTMKf+VwKP5cn7uAsHrLxWBqBc8/g0AgkDHh9&#10;Ptkvar+oWWL9uWVRnuwWADhqpJTUTRmW7nwF4Gym/xzPzWbLsy52fAEAuRwLbHJmqHX6nhK6abmB&#10;Lg8wBmzkNQD2xsTDyHWci3z3hdgCSNUJQvO9X7FhAzK43tbyC0Bpg20iG8eTRIMen1fKdWFYxhUb&#10;IkDIshPFPkvcb53f2Q5WEdAK4yQVXkBkqZJMC1k5srMEPSs4eJM2gkpPl7cADHtZT/fYwLEBx8GX&#10;ZWllxq5K4GFHo0PZL9iMtdtrAAwp8nZ9OmYMHdO1WbWNCEYZA9v22opeGriipJUxNjG+rwna+Ll6&#10;OPuAa1uE1wEu2t0KdndQkd1laZgK8wBCXpZ+2X0pnUjzqjIG+d7rcQyYPy0BVvncTezoFY7zrYyR&#10;Vcbe0jEAXY6/tQbUDcFuPrIIZI2sTnJt7Evgqh6OY+spu220PZG07tpSGQW7dYpVAuzUTctEInMj&#10;KyBpCRHQzQ88TsDKjLl06xNPHAHcalvJFpNt5Cmf5Q+2zfR6anoIYmR4WXN9tpNJzvTN7gKbUC9j&#10;4Frti/UMm5unHARV2zLqWLe7PMtRYnJZXjGYmC4yNE4s1dhYSA55j2BCvQ8ZGSYMBHMG1rLxFPJU&#10;c2sbgOG1fFY1n0y2eaq4Jbjk/9/sZhgz2W3zrJNJNub5eLdjgnAxnWqaGEydm/IdAL2BeOV44C/W&#10;mEfnznKoVzVBDECIzznmeeueKGrX62rszMQ3h8upjMck4Lv16XjHz0wmeporANnjeW0Pbet09R9k&#10;BdpB7dUKmzU2J/vJDnvHlvLwjPsASzdhy5XUApts+SyO1JGaa8YesCOCTGnlJiq/2c+xsQHEATQC&#10;OxlCtirPYVvSj1cImGQbvMLGbCe8OY9/wJcVBi4DTC/H4stPY6blxzHb9lEqVROAy5ywVbEBe9K0&#10;4v8y304s18Im11gDrsfaKOu4z848F9P/872WmOFHBq+zjtpij2BbrZMkLIvPqKeyC9Y8fvmUZz91&#10;LQK6HX/LQSxVseuPIGGTtbUy9TCy/dcIpJ6zZgmGCKxkZqg1kTo7CeLnW+KM3yXAw+ekFsf45sQ4&#10;yTwhyMWvzFoia4LBk6CmpIUgq03RZRN6Mg5S/fj8Y15PmN8WAlnZPCbXPVl9ge308Rkd+HpPfgmg&#10;F58nP79bYlzqlj9hbymwbkmJXudbAHpYGI03BBFnia0k+1HQTxDM+zdzJicVHpdmjx3gv01UGvSr&#10;AWZCwdIMmQYKsp8SkNqu3Jei9SaBD+uT2KHsNf2a38/HyeZiHBt4sZYOed8adr4LMLYlu8KKAv6j&#10;jUzsE4hlzn0ce7euxu6zB9H3gz+IC7/xH8dy2+04IShUFNJS5sP1CYIoxwqfgR2ssW8erBCMLnL/&#10;3J8JOxmZlua5J2+wDly77uOvt1h3rFd1MtQ50JcYyMuq1S/5bHbF9BDhBCAuC+HMgwGCW0uoFe9X&#10;tN/EpYwsWWT7zJll2NqBncTcBzwQUeDeBIdxg2Ph95ZxmTQ/YtzXmePypHv9beaujbkZjLd87lEB&#10;gGFCZeZZnK02RP+3+fsN9po9NeMKlr7gU7Hn1H2y5NonMOSzz9ZGeBFA469kKsi0WGfuj/h9ajGv&#10;wKMJFoJNA1jLYjY8xZQhw1i9ksXJXrld8PCmH7+Pj+Xz1ZtZw1YbXSufx0L3Le5ZTaWB2GOP8CDi&#10;dG082Y0i3VNtH+Njn/A+1oR7A8+SuiXxnJbMJXYTfuaIeELw5MFPYtAynh6E+Ht9tGvVJLmd5hLb&#10;k1hp2W5WwzfT3rzJPuXp9jLrNMt6X5lk3wIsGfA7dyY/1LGxscU+Y2GyKDFv8Fee9lsWbcIylTj7&#10;4j6z/TeiCKBfVsy181piFtktSsaP9+/L9X7Gmlwhdpojnsp1XyVGuAvQfsTLUjJLsJ4mrSqZIbIl&#10;ZLEcri0kcGTJbhHfk8N/VvBh2rLJH8tjth1TgI8+NZWOap/cs9dZAaxvzRHMT7F38Wz7+H9bLS8B&#10;bP1bT+wVxd7AF5j8TEwqk7HTiikTv4w94HlM4jazN+NL5hXClklAnDP5EKCM3+vHD3dcxI/iP3nl&#10;Bm6lv1nlbxQHttSnTsxslxlP6fVXHrisMi7ZoYbosPFQbvRRqEvSc/en0XP7+6nbmnpcq8Qliuxa&#10;xmInKNkuJkPU02jEPDYOaE+liSYvlvrUL+zh+2biwWvJLxc9HOwnLmMO1fJRb8ekitIDxWHL6Czt&#10;VyfjHrZ6iWvwTIN3Wacyt56l8r8p5m2i7RzjRfzMvSoeaxtwyyS2GW+ZU1tLvcTbJvifJlHYReyi&#10;PCbr0PtkjWIzHrCpU5PncwspgSWoB4QD+FYXmaPqQpyq5wVoO17LYpuLqQOO+ht7VeKh2kzYvciu&#10;Y/od2VUCxsTyANTO9vCcs8xrgT01L/uTtcZ6tr23JZEyVnwVhtUIkpXZjU9pjuGWy7z3HnY3hi8Y&#10;izVApG2XBcX+bHOZ9yfWCsB3NYuvHMOWOlhj7YwBMT3+ZY3PkMG1vkyMBmA32WMlw7ZsPHzaLnN4&#10;oE0Tx5gEUudpv2i5lSwQYljidjU01WIzIbfI/ZisSFpRXHeVv1tdJLY3Gau4bg6fyfPZDVXhYDua&#10;balBUpxKSSgPGH0GS+UsJ7QkbXmE/Wle5gW+i2scbypgaydT2foTjNFgYlatMDayrWS27VvayThZ&#10;GpnEeV/I3ryV9msFkT2AdB/YX5uPEvdYmu2K5TFsa1wsxe+YQ7URT5S14Pom3hsi2d3EaM9j8PG5&#10;GGj+LGm7DD35Mma673KPncSqXewNg7G65D4gK3c05vuaknBwBb84L+OEudxSpLw6E7vslZbqDDT/&#10;NHrv/CAGmj6JzADxAs/1iv1zuzLN2mxPnbnGnl2IidZLPIeHKtgm69OOb2pgadO7Sx3EWXcTKSCL&#10;v5p/eTGmWr9Mr/mXl2Kh53rMs75m2i/G8KNPYqrFkuRH+I3WVJY12XohRp9+GSOWm/Uqdn01ZhWW&#10;blcf5x4v46MmfOgLfI5NH3oj038vxnif3boWu+0gdof7PJ/Wm13FZjqupt9PvbgcOeIgO6plWNdL&#10;+J/xx1/EcPN5rmfjC7AV18sPP4qplzdYx4wzduphuuxDRZ4tezPxY5wri1ntUtkyll61X//T6L73&#10;o/R//aKlwIvsYePPr8R4+3V8lfH1i7SGbIU+zGf33P1xjD35Iv1Mu7XsaqSZe2IOhh9+HP33f5K6&#10;vxW4b1lqtkafY55brvxJPLn4h9Fy9U+j4/aPsIXPY/rF1ZjpuR2z/J2MHfGeSfwc95Ihfp7rx7dw&#10;nQr7ntiqwLPlWYuLIy0x0fMgprWRcX423R7L2Fd5rj/Ks3b0Ggr1qMrzw7E01h2Z8e4o8vPSLL4n&#10;OxGKZGunB6uLUVkc5FpPoq/1dsxP9EVhcTxW8rOxvZqL1eJ8DHY9i7mJ3rh57qP4n//3/7vx7/yl&#10;//Ev/8//y3/zw//lL//lv/drv/Zrv1qdnf/vf0O9bX9labLnn5SXhn+5VpqN3BwLZbI7JgZaY26s&#10;nYfDCdfmo64oFYByNS06gkReNZyBNL21LMERTs6TWU/bLAeR2m8dumDcIL8OcDuxkwwg7e1+noGc&#10;SadytqM206oQqeKBWwRIljB4yrCP42i01TXQ7IoVQMwq17NVnHT/V7tL8Xo3m7J5BwA52yxvEWiv&#10;AZbrBEslAieBjXRgWQc7BPt+xuZCH8F/Z9o806lMzRIcHC6Bg2VmG4DNJERI8C2VN3W7YWGUpTuq&#10;A0CwWyfAONDx8H47P1j6oiDrKQDQQP2QgN2OFp5Y+z43ZinRAuWGrg+brImI1GnIJFMv9yRQUBOD&#10;gJ8FKa3ZrL8/L00QeBBorPGqCLx4Jmn1iiXv5glUAErqEMkQklGwk+9JCSSDNevSPeG0I8sOIMgg&#10;xg5AxWGCGDZ321/mRu5GnleBwEa9GRkeJu0UfrO+/oTxM+Fhjfy8AtUvv+J6dxhfgiIDIwIkA1Xp&#10;+il54ynm0O3I9VzmuQmeAFFV5sRAen+VgJ9AXBqxWXuDLz+vUfoFmGbMDcplM5g0E1w7L2bHrT1X&#10;j6JxMmUgTABMYGugseUpHBuIpxUGwKnrB4Fj4wSllTlslMXIJjgCpAhsBOhJCwTbtfzKcpGUBKgb&#10;iM/Eazamd4Cq19Z387nvTGYwx9rKcX06nQbbGlpqtCVsnjBaEiYLw/KUoxpBgzZkkiGBggb1+9i2&#10;0SsKpmKXgis2S8GTwHMzj60UuB+TIrxPIJZaSws2LZvh8+3m9c1pNd4eVeL9cYXgxy5ZrBfG9vWO&#10;3VWm2dgAM3yebK6k9cGaUsDz9QaBFIGG7UePPF1W/JcgIVHFuYZCwooep/bh6eTD95jxx54J2A2O&#10;fVnSJ+PokPt6Cxj6xav1+NnRatgxSpq44KkxJr1sKAbPBtIPU8JWcWrLz6TxKzx7wBhYNpXa5hPY&#10;GkR7yresFlX3ZcBGJ/Mwl1gD6guZAMj3XYwaTv9YvwPgyBNw2z0nsaJ438jjn0Sm+2Kyv00C1pRU&#10;ZbwFhJbrqD2iXkRlwrbLt5J4d21MzalL8fL6P4r8AJsca0atmp2MNGsC91mAw7InZQADbFDtERNB&#10;llnIcLAsI8P9zjz/kmsRcLpGx+8DNJoANA+TKJ8JPss0TRjtss4tMzWxscP6UPPJ9XaA3R+wjtZm&#10;mqJqe3RAQ4Od8giwdCvyPRcBS19EeeBK0gFR78TSs8NqH/9vaHY5P2rdmLD1eU8db4CipYl+b9JR&#10;0LHKmk3lErJ0mNeTNTus8V59N36pIUgtNZs5w9bfYC/vdrL47Pn42ra3dvNhrk0KJQ0PPvtQdhLX&#10;UVhWOzqxhEMQyfq0u9Br1tTXe4WUtFNEWgBzZBlGKkV1fY7ws+lk8wn0l4eSbSpebBL0zdZs0utx&#10;Lb7eXY73h6V4hw2+P6jGz49X4/0OAN3TIOzfDoYKuh/W2CPYS47WWYdqPPE5lkmkzmiyQgDflqc5&#10;H5b/ysAzaeD+pKBuug738WZnOoF0NYMsITPxbKJiew7As2By72XYpUu9rlTmh/3IEjWBa5leo0xk&#10;HF8ylxLUzpU2YcLQpIZi/grIusbUGTNxpwj/P91aiJbf+83o+Y3/NEZ/49ej/x/8Tuw/uhuTn30v&#10;9hXrHLwOeL4e27OP0rozAbtEwGV50hn36Qnqftlyag8gPAjox7bUa7BUQRYl+wtrcIP7N/h7teI8&#10;NTTrTKyUxjx99uTeNUqAz9ftDDbLeyyJU3/FBLt7SxJqxSfrwyx5PDDRwp57wL6kRpdaQyuAPoWY&#10;U2dA9mXZkmr7yGa1TMtW3fn+G6mbV4k1mVhVjIMJ9ZSEM1FsYg1AJDDa0ZfyfB4qWfKh8PGa6yIl&#10;GrrTWpV5uM9+KTi29Eq/kunDlwwr7vqAvbqFNeGJvaXdi/jJOe6zQbtfAbwqLm7b9SJj5rXcd5I2&#10;DT9TQ6c8eCvW8CmWTFmKY8th2+bbtSYBagLUCj5rDV8x++Icn6eI7lNAud3SbPl+M7HCbItvh9Ay&#10;71c8d4tg1pbFsooEBN6Lc+Hf5QTyAh6uL0vJdavfmbc5QP8VfNK1NI6W8S73XmTOH/I3L9JzuhbV&#10;LbJ7ZwFg7/NY+mhpT0q48DkNvTkZDZbmEofxvB66GD+Y6NGvyoqVhZF07CzN6FO75z5/cysdCi0z&#10;Lvpx70WfalMENXIsq1gH9CtCLpiQHbHG3Nu+9wCwXeF5jHdkCtWJRSq29gXkW+K5CgisEuArrmxb&#10;cGOfTfyqhxqWktgJa4UxSwLWPI/sD5kV3mtiOgB8U5Is2YXlJOouAoj5fodxkHWzR4xi7LdJ3ObB&#10;3P5yB36VGIvPySuwynPJ0loeBFx0qK1oV8dF/FSGNUgsWG9IBLj/rxH/GU+lNt585j42uQlYrWCL&#10;ln5WRu7FxNPPY6HjOvGT+0o/8zDKZ3nKPolN6qPUgGzs65ZI2CJdloP6UVWeaU0/BGhT4kCNyaQh&#10;xfo3ppbprbCwHWf2AL5qSsqEqfJZJiFlK61gF5aayAhTjFqtF/XFTBrXAOWW+hwWZScRa/FZnq6b&#10;ZJGpvJcnzp9plGsUx4i1FonpsuwJ4ISG7XSwtjuYn0nGx7JpO5pyHwVLbbFrnscEicwFOwypGWNp&#10;oWVvx8RbhdHWsNNUaczGJk2JHWXStVFWI7tChrBJwq7IDbOmmP89rw3OsPvUyUY2jgBxR3xfnlTL&#10;ciAlEcUydrLdLk0mtodsMl+W9sriLgOGZfOnzkD4hQ3u1TjuhD1DZojrSKaiCYKZl6yxAcCpcwxG&#10;UNPHDmcnzN1ZfYHXVGLXFEx+cZ/r4Cs7qXmwoF14DQWXU7crfOgOY+zzmjA00WOySQFwD+tWsSVL&#10;d2SArC0OEatmU2lgfvJFSrrsVd33JgHMD2L4qcm7RvekTN/9NH92DbQTYhV8stB9LWZfXorFruux&#10;xCvXfxf/8iyVWmUGmxK7aYFYfrz1s+hv+kl03/lRDD38PJY68XljTTHffSO67n+E/+B+x1tisfdh&#10;SnQorL3JmjhOItjsfSsTUZxoTcnIhe7r0Xnzj+PuT/563P/J34j7P/5bMdJkKa7XfBQZfNpkx1X+&#10;/lEsD93l3i/GTPv5lExd7leE91ZK0ix234upF9cSayWX2qg/Tvousy/wfcPN7NmMF2tf4e75nlup&#10;g5eaMqnMizFZHsaPym5ijr037SjbcyMm277is0zkXIjp5+dj7MnnvP9awpOWfA02fRTjz75Ie4Kd&#10;4eY7r8dE68UYe3ouldrJAFJg2CRgtv9+TLZfSdo0fl5pAhuQbcQ6Va5imuv2N3+a9GrywwoU3+X1&#10;gHkCZ89avtgey9yXrf/tGubXzJDl3sal+G7XBnZi6Z42NNtF7MxYrLI+5kwmcR07ESqroVh7jmsU&#10;WDNZ7m+ez5rpYlw6buDDiHmn2COJUTzMcO7ne+5if8/TnOkrLKVUjNzSKvXQFF0eePxp9D36KHrv&#10;/yS67v4wJX0GsIfRJ4xx503G42Fk8ZFj7ZdjMrWrvxlTzOUEY+w4j7d+mV6jzz6PweaP4+Wt70f7&#10;jT/l/1+m+ZofuBsZ8F5mBFvAFgvMk2VVMnUK0z1RmcO/L45EZqwtphnr/rYrfN8eS6MvYqr3cQy/&#10;uJOkZur4KJsVbLJmiviz4lxPzHIN26LPDDyNPP6rir32tt6MljsXorP5Rgw+fxCjHc0x3YdtTPZG&#10;f/u96G+5G+f+9Pfj3/1f/M8+/O//jX/9l/+7f+1f+8d3Pv7xD9ra2v5b36ZWfrX/2v6T/+RfmOh9&#10;8Jv9XVf/fHKg+ZfLE+1RXmIzqy3ElqUQOFhLq3KTLyPL72YGmqMoBZDNY4tAfgdnKC1K8bENQHpe&#10;ytj4k1hkEucHbmM4d6JIgCLltVHXO0fQrLYJG58JEDaE1E6dDbM4STCYlSEgzcyMOSCFTVW2j4HG&#10;d229D3AOtqU+qs+GLdWk83oC7omOmXapbAbhrzakthF4c63ddJLaANcH/F8B5rVFnCKbhnXDx2xg&#10;ZtEPAbECl3SCCZDw5PGbvUp8c1CPN2xwpwrB8jkmcF7vcA98L+3Y8iSBs1lG2UF5FsUr/vaNOi58&#10;FTwfCxTYMEwKuDlIL260bydQYVMzmZUAzPo4YGUhjgn8fUY/z8y3pSB2z0jtuP0ZG4+6OwYfbgwK&#10;b+4D2P0MHbu16YIpF2mqfTQASid1gCPLo7by8XqvlDY6O5WkDYjN5/3BSrw/Xo83B7U42ykToLDJ&#10;mRRI12l0bzlbB7SsMCerAJhNE2JSxWVwsZkL/AFNall4cupL3RxFRBV+TeUgAEoTKOrAvNrKxiup&#10;eae1eHdciTOA2tu9XOoW8I4xPuOepdybfU4nvAQGqQafTdVEjrTpHWwlgTQ+UwFsbcuEm19V5Xdc&#10;paPLgDEBZpvqfcCXdf5J0DcFXyZGZrg+mzBzdkRgf7ahvs4S4MMkDvfBV0+DEtjDNnyp0yNN/lQW&#10;B9cRjKZghTHfZqw8AVfrxlMTwayn23vY1j7PIWvmrXa1mY3ynKV7nkxq5w2AZ7nfRt7TvhYCXwDB&#10;lIkBvs4/Y1PuZW6l1ArYACM1bMqTZGwhlXDxPlvHWrYom2iDv/Plhu3JnyArgXmuowCkwaWJL6nv&#10;JkDNmqt7sgbwsEuKpTKbkw+j1OdJ7fkUuFvOs0oAvAIAURBUem4qc5y8n5hhm/OWeD1IzKd037Ky&#10;8AmyqerT9/m/7bItvbGz0o0oDV7mc9g8ATnqz3iiq7hmSUFygMyepSEyrQA0dqyzfCzPvfn+yqii&#10;3V9GbVzK+Q0A1uOoESCUBm+mEpiVCa4/CvCatXU7AReBvfR7dYcOTEhjPwpBW6am7opCpnuy7Bh7&#10;AZTlPZvzzaw9WU/SaQdTwCCdfRVgssF7TCCbiN4FYL5R0Ba7OKuPhdpQR1Vrj3kegmcZKInNAGgW&#10;/KakJt+/Zu3v5qWqdzAXL7m3vni7MZ0S36+xGwMjKcG+3qo/JkMDe7Gt9ZYMuVXW5Br+rtILEGpN&#10;3XVeY38mTF5jv+/38/ih6dgCXG9XB1l3gJD9QrzFn77ZxodxTwaNtqW2tXxDoF6mUZnPy2HjgH0+&#10;94R1cbbVELqXgeW6ElDLANsHFGjjb3cJNNUKS0kKnpffm8y1Dt1n+dnxWvz8uB7vdgvxX51UEiBz&#10;XEzOO7bWqtvi+LVJ8upUAu62UrcksSGs2sO61HeZFGB9mwwG9Mq6MhkuuLbl+ZkJ1TRuDZqzn1Ff&#10;bGXeFJdk/llDgj276KmVpQabyaRU3gTAPMEu6tjMQbmRyFRU+DDphwFoAe2+dksAX/2bot9TCtNe&#10;i7WJb5lSAvVZwbTljU8AtrejAoBPrEfWSBnbXe65mNbX+sSd1LFPcfgq6yHTdS4KfQq1XybovBuH&#10;S+0x+v1/EON/4zdi9K/9evT/zn8Zfb/1W9H3V/+zWL15jr2yJcrp/TKf2E9ZQ9q7wbdMK9uopyQn&#10;L9kJJo3KQ7cbotsLsvQes58obOpeDOCbb2EMZUEqNOnz3E2sr9o4a3tJjSV1cjyAaMcnPcaHPEhz&#10;o29Rz8o2w2szL3hu/D2B5daCJXyWFRqA3uPePBB4lhgF7n9qL9UB1Uf4M3WuUsKSe6mN3UtstC3u&#10;xfW4VwSYFHtiA/vWT1l24PstK0o6MFxH3SmT6DJ2FBc+YB84WrWLXR57AfTgo12DMrLs6OVhi7o1&#10;6tV48m0CXNt3z3GNedgjSDwFMB2VZLXKPMTWmH/LRFNrbsCorALXkfaxypi6jk1E7RUmWYPZtMck&#10;LTw+I9unDkQLMQhrGBu0nHS3zH7pfsrnyz6Q2m/C4DDR5rnv6jA+YSqxNo5ZVx5+mJxQG0pRZRMQ&#10;7tPuHyY09gSwxGuexCdBXsDipqVDee6JcXDfM66SLaqOXlntDcbTEm279tlRzPhDOr8xiOzJg5od&#10;vRbjiOd5BViuDgM8ep+kduR2G5WlIBvtrM5+yXy8Iph+w9/vZYcBLsRGNYW5iaWInbacB+bGpK8n&#10;yZZMuacY/zWSusRirF8P3ExEeFq/OsfvBP7cvyVvCs1a4uXhhIyOBotcsXUT0fgtPnu/xDUsyyDO&#10;cf6OuAfLmY65V0vOTRBbcrFPnCRb4YQ4wSYMW/jC1L2LvdADOJPclo4YAxyv8kxlyx0A3fxuHx+v&#10;vexzX0eA6gN8neN/gk2cWs5eW2L+F7h37CkB//5YyxKXMv4yfNTssNTKRIElFevMpeU7ueGmBvCf&#10;wJ74OwH9Ud0kD7Eqz7W10BNb84zNovPcz98+TxohZZOMcy/wu7IPp3neMfyrCSHGZyPHfJaIs+b5&#10;/1SKc5IOJLGa7BoB/zZ7YXboIYD5UdQm2mJnAV85i69bwL4ygKkx/N00+xRjesB194t2dpplrphX&#10;ntsyMVs8ZwZuAuI+iwXihnmAXBFgNy8LAfCuwLAMMQ89BaW5oaaUCPV7E5AmMW1IUB5rZh4A7f13&#10;IgOgnABoTz/9PJY6LiXG0Krjtsh4A14t1ZvquMzzP0nJNDtBrc4C5Ibt7kn8AEheAxzuzndHASAo&#10;I8OExsLLG8Q2du96Akgm3uBaMsMWB24AqIlX2BsVyJ5tB6APPkrxWdXyMtaMQL7Ms848vxDjT3hW&#10;7muBe5DNke1Xc7AtaqxZOzgqUl5lPmXMpZbbYCjLwCyn8vOc8yI2twiGUvdFgV9FwcvDMnrxK5Nc&#10;C59a4bNzo02pqmGh9yrg3uSk5e/ukZ2R63kYS623o+fCT6Pa1RyFnntJoHi20w6bXGeqLY1rifld&#10;4ZnLgPX8kKLt6q814U88ECOmBANuZ7lX5l/dlpWZ51HgPaUR9gbswgRwHXvRPue78ev8ja3Jl16e&#10;j7nnX8VQ00eN+7dk0KQati8jUgZeketkOi7G9JOfxqwssaefRY45zmN3imPPd9yKda6dx4amuNZs&#10;5xV+15ySlVnuNZVs4kO2ChOxXZpJh+4Z5q7KOKkDszrLHp8bwm80Sogse7ODsYn8IrHlKn6zho1Y&#10;YlqTRcazVvDFq+wFYtPKrKVnT3nmF4n1ksdeMt2W9lne2MT9Ycvc44qJxKISEQUwQS6WR03GvIiv&#10;wVN7lRlsxVbmfLbr2DLiVdmxxCRiG3xJdb4j5gbZj2fZs7Er16rstb3SXLw/BH/urcTrw9V4xev0&#10;EKz0ejN+/vY4jrZqcbRRxCert2rXszHiotl0KF0Es093PYi5XvzHnBIgYAl8RZLVAIPvc59vufa7&#10;/RX8ew6fxvjxezW+LOFaWx5KejyLfffTvW/LqtzkPUe1JGYujlRwXWabTND86DM+73ZMdhDLMIYm&#10;5TN9MgcZP5P0rPUitpKVtTjNmLOvbWAra2Aj2VyWGX7XLU8G4BL2r/+1VLaCzdm8qTiFr2Cct5jr&#10;6qJzNp5amhdme6Mwx5pY6ovlic5YGnkRC0NtMdnzKPpbr0XP00sp4TP4/FqMc49D7WAO5nQ10xvT&#10;fY9jsO1WjHc+iNn+JzHd2xy5iZfR/+J2PLt3Pjof34jO5mtx78KfxRDv72u+Fw8vfhTt98/FaMf9&#10;mO5viYG2pg/9zx99eHDv4i/vfvaHtzo///wvfptm+dX8m3jw4L9TnB+6n58f/FCd7/0w2XE7Znof&#10;RP+zK7E49DhK040WZBssjKarH8X5H/9ujHTcYVBexhy/n+h7FPPDLbEw2ho5nHwBo50fsS7QOlgW&#10;Fg57i+DZ5Ionpyszz3AOgAeCyyyALzN0E2f2lAlmk+CV6u+l/+IIi0xyhWAxP3IrZrsuxnzPZSa9&#10;KTEArLMVvKpR4AbQqGvtwLE9C+uRZY8IbA3KPcXyuurBNLqS+GpNAMZg3aB8F3CnFsWxZQRsaAbB&#10;dovI4eRse5ha2nr6Q+Dn6V8dI1Uw0ZKjpd4LMddxLgXAUvN2PJnB2XtaZNmJgYngQhFfA44jwIaA&#10;zpNpwblCuZ6qerpn6dOiLRjHBZPtBF2K+fYDfEbZLJkH5uIdgYg6NiYVDDCs8zX72wjw2GgFqgAY&#10;T4Hd5Kz9VTdF4dmf7S0myr4JhT1PJXgua/mPKgq+qheB42U+1K3wlMcTHEWUT2oCtCGevSPOpO3X&#10;ZwjcZtNpjSVCBjyNkqFBwBFBFKBZkOycyJhJ7bOX/MpcE/hvqgUASHPhKhhasFMQm8wK8+X8quGx&#10;tyxtsYnAAKAy95iN+iEBEHOR9SSgDdDQKMVy/i2/scuPJ8AyBRq1pgbcI+mUyNrO43WCSYLV1bnO&#10;FEwcAT6Oytw3oMca6U3mwTIOv24qDL3SOOFuJKYIAiYeEDw9Ty8FKmVyWBqmeG4JAGenNbVr1LUQ&#10;9FjCp+0JvLVFTwQdD5NbauvI6BEEWNpk0nFX1g5z5ku2ljatAFth9CFr4D62LGXUDiAPogLIqoze&#10;YGMFBAIiFbbzb7cz3dzfM/6W4GHCkwP1bjz9vcNG6eYKeOTnJl8KAEyp+6uzz3DMz6O+9Iy1rvCs&#10;94a9EljLqFLHppEoUhDTEhZB3N3IDgI6R2/yfsVmb2ODLWGJYSNZCZhnfDcF6lVBPXM528S4M85z&#10;drpq53lNXjAegGxfO/yNGj92X5P5UZtivJgbbTl1QVtoS0wb2Shr2HlKojBHr7amWFNjKXlh2/Fj&#10;wIQB015xLGz3//OdTBwlkAP4Zr69nswVWSFnGzPxZn85aV28P1xhXVTjGMCyzTW0HWu9t5kXS8pM&#10;WmrfJlRNhh4CGv1eVsp8D2M6a+euUii4+fVhId4f52PLNY49HjLHtlxPumT4BUtbTMg6X6+wAxOz&#10;lhRssEG+3c3HL05XCBIyBAZlXqWU3EiJXACQp+wCpiT8J20fYHDG+xXiPUhJPYJEbO8QP1oclKn3&#10;Mvb5nGPWsn5IAH3AvFqHLtPG8lQTI2peWU5qYkUh8eNVAibGv6HJoo104K8UYAZ4AGTUn0ot16ft&#10;9oO/xaerqySjUBZHAvFzAHfuQ+F2kwArE4/4+0cpebfKmtleeMJ8C+61gQ6ACHPvyXHORPtQmicF&#10;3gX/u7zWZHL0XotVbD7Td4XPwqZYF362ujcmKPazgNOJh6lcokBAeJTvSh2IZCalE3lsdNtEHP7H&#10;bj/6R9krezyfPvgQm91hvSa2h8k//cPIg3RSJ8gwQXrINWU/2kp+V/FwnrOCz67zMxkJR4WuxLqw&#10;w5//32Fv2WLs9hlbA/ctfKPMr5LdAlnHq9PYz9T9GH/+OesYwDOpmLh7j2LHMkAesabb4z1Acvrz&#10;H8Xo3/lbkfsHfz8W/uZvxdBv/Hos//bfjvyXH2MnBLgETJ46NzTDAFx5PhN/Z/LK1yo+XCaOJT7q&#10;aFlKYkmdzMstWUfc2zv2KW38LXvMrr6a8TrId7JPmaBhD2fNJ301xsfEsGtL36btyVL0oMNTb1kh&#10;FYK4ykwP33tSz30BMt+bKMSOU9KN4FbAvjLTi58Q0LKPmPRk7lNjBb7fY93Zwa1AbCHTM7UJZj0d&#10;W/q5rmbVeCjymNr88ntLUU95BstMPUiw85dt6GUGpDICEzH830S8++hhzaT+XLzeKxJE5wi2x7mn&#10;fnw1fo8g+9VWnjW8mACAAfQbgPABwbnadKeby4ktdrZd5r7wNWtLYZcfkwbvtpfZHydTwHy26kFQ&#10;I4ni/rQNGF0db8VfeVAxkQTR9R3vdrmH3QLXscx1GgBuOd8SfmQmtky81/El+Dk1VGQ5eU1ZYyaI&#10;FT12H5ERuEUgbnfTs425lLxNBxHrc7x3Ct/Is8tM4uUhV34UkDfJnodvkKHmQVDTpe8RiD+Pr/Gf&#10;bwAKJpZkV2zgc4w5ZJjt1WZTguQAYHUgGOFvZDAnZiu/txzTk2KFWBUk3gVkV6f0+Wpp6NudB/V2&#10;iI3WPYiZSAkfExceYClga8mFiTgTIupbKGxrCckmQbxsaLWJkubDVHtih8g+yY0C/lin7tsmq7UB&#10;/VeVPbg42ijlt3uP4t4+jwmZDa4h22uh1w4/ygOwZkqjrA9AkQdfa/Np3CyhUTA3O3CL9Y3fYi+S&#10;qSeLyvKLJcC8pScbC4KV1iRe6z3JFLaDniU2JYVC1dDh9ybcXNu+VhOYllXWntasfr8EeM7zPIoI&#10;L/Rc5fpXY7bli1jks9RPqTFHW8yhbczVi0kdkKafp1N3GbIemNo9S1ClgLYCtmXi16VhwDxx/DYg&#10;bgNAa9mG5ZCOhUlP49wl2RwA7lLvFZ4XfwRIs/38EetbVpfxzeD9HyXmWK7vVmJ7WCJowwLZsKmU&#10;fxiwT1wsCz3bezcxPr7r/maHJ5MJlvrkRxot6nNDd2KU5xtr+4r4+3Z6WSJXVhZB4MerDAhW8Lk8&#10;dC8WXlrucjMmnl+IyRc3EgBPmp98nuwZ27yrvSPz3Vbr6nwlnR7+b7dYDwC2sBXZNpYJppI3/Jp7&#10;fzogZc63WfdbjK8xtkyMfGJetIWtzMvYxw42uE8srCi2DCf9mEkay2cs/TH5tDwEPsCmthZk+gFi&#10;R5qTRlue2FPRXNlW9cXuKE2qVyJLzYNZ/BK+SZ1KmwcUhppjuZtYrv8+801MkjeRaLw7xnyzn/Ds&#10;ahy5p8n+USdnofV6zD6+HMN3P49Cv36+hb3sftjOPgmLs7ZkdVQB135VYyU/3hI17Dc9S3EyJQDP&#10;tkv4tGXsYzYsX9sS3+BPT/GbezV8VQV/wveuTwXeZeKVmavcEPeKraxgayZ9NlhLNXUxsTmrPhJ7&#10;ic+SIbX2bSWHCd1N/maN9W0nJluVVyaJMUy8Mg8mNNW/OsP/rufw59zfofvLWjZOt6sp2fF6r0I8&#10;px91j5iOLWKbErbpgdzGorGgjOAMc8Xnce97FUumF+MVz6k0SZ3rblruVpwijp2MV167nkl+X721&#10;DHORG3wQRex3oUNG5L3URcqSo/I4sQPjqk7Xyjx+ijWfyjTBHvM995Lwt+wdyxPrcy8TO9Guy/U5&#10;E8iNQ2uTf1nmabb7RhQU6Ob/JkuXBh7G0LMLMdYOTmSsZY1ZElnmb2SGqnW1iH14HzMdtxLjykSl&#10;fqjAuikRw1h+X2McFliPOW2Ka8oUMpEq42nm5eX0+3XGydKulNiaaI25vocx0n4zFofAisyTjYkU&#10;xlYseYP5UojcMrfixNPIsD5NPOYHTdI1YxdgDNZPFV9Q4VUTFxEXbuPfLc3cK4Ap1/PsG1ORG+d3&#10;rKVUjsr+aPIuda/GX5vUlJ1TnO2OGrYkc2eO+5kZeBxTfU1R9Z6Zs1p+Kupc04T6NvO6WZ1PXbGy&#10;qSRrIJYne1JX8OwEmKk0ncSXM+MvY3HsRcwPM/YTnTEz+jKWZwdjYbSX//dG19Mb8dn3/0784Pd+&#10;J+6c+yie3MDn9LDPrOSjtDQeT+99HDe+/8cfrvzZD5b/5E9+61/5Ns3yq/kXEf/C4V7pr5+dnf75&#10;en3+w6vd/AepkBVpyCw8haDW8upCzKSsqBmxHQLMxZHWWBoFrMsIwbHtsfGd7uTj7QEA6aAWb3YK&#10;gJQKiwpnsEIAQIC+UQQ84KAUHJa1IbujEfQCnlbHWaizUWejtQbfTGajO4tsCxyCp1M45RUckotT&#10;I9F5HhH4eUpVmnjGZvUAY29JoO/rXenU0ylQzI48SmJUic6FkSlubNAmQ2iV67jR2UHKl5ugiSHp&#10;kGpPqC+xk2tnIV9joQGOBQ1Jx+Y6Af8tNqvLBApXcT6X2Xiv4FytX7aesjUFvIItkw8mqxTtPSAQ&#10;lsFSmzOLCdAB2JgQsFPSFsBiZVYKH5uAIITNJSWaACUrBPeZfk8LruI4buHoHuP4GoDXQFu6umUf&#10;K6NusFd4XWPjusMCfcKzEniwmVnnvZqSXQQLAIfS6IMEXjxhNeGWlbLd80Usd3wSS+2fxmLnV2zm&#10;d7l+U5T4XFkjSRuHa7oBfnfK6clhgwrOxkXwoOaQQX4uZdq/5D6sRW8GqNzhuUw23GWTusr43WTj&#10;tzb7HmP1Mp2MC/gtx7EjlO+rWPa14MkCDqX7QmKMLL38Kpa7zkeNZ91UowdAlUrBGF+FQL03gaca&#10;BlI7BWM5bMPN3Y3dUgfFWN0AJ7g/T5HVSZh49lHc/elvxMSTH3FfN3if7JhGhzGZMWsAnBU+y1IE&#10;QesGoE0Qq03UZgFh0w+YF4AY8+G429bTU7MCjs753a8IfBo2YCmS7AKB0+YSTk+tKeZCVoDtgj21&#10;NCmVhPeygB0C3eMNNpb6AtcZw5bc+LAh7EDKqsKZnh6rtyPt941lMgT4doz6J69W4hcnJgvmCRQA&#10;FiZtWF+e2FpyYjLGrm4n9bFYYfM4IEix/ajtRg1obRNtsP1uNx//+KTOzwA2vP/9ToNi7EmhCY53&#10;O4sEAItsqMuJtWKJ5Ou6dGGCZMDIP30tE2w5jgQwfPWk0JNxyyE9vVBrwUDMk2UTKpbHHbKWtz1Z&#10;d5yYX4HeMX7BWnMFlz1JfqdgtwCv7CkY4IYNQAE8S0xSElAdBDZOW1dWsQOFvtWz0t7VWVAvxQTe&#10;MePqSbNME0saZQcICKTgy+7Y8sQ705NKRVKiifc5Bwe+34QAgelRyU0O0MtarmGTa9igpVkro3di&#10;Zx47wDYU791dtBzB1pkXYmX8dmxgP+sz2D32UyMg2gBoH+XsdiSryVM2PpNXUe2nxHy6F5v8v9B7&#10;LsrD11ISwIRj6rTFNVKiIk/QhM0qCr2Pve1z/+v4GpkbJklK+LHKwKUodn8Rle7zsYbNb6sNNmub&#10;46exvdDCON0hcL4cFXyOTCv1oUy4Fsdus5ZZNzMEDFxnA/+jLsdG5jlj14G9AxpY0/slyyQ7k3+p&#10;WyLDuFkyKzvHsjyTqa/rAFWCP/VK9rF7v3qKa2mGpTOuM1koiskeV5kn9xGeTVaT2jENxhnznbGz&#10;CX6AeVAHx7JImVn6JFluJptNPL/dtduNZRPLfMWGt7RxWyE32pQnAXLsSAaE+9Mp+5LdCEuA0jJA&#10;yhIjyx9lC52aqC/bFYJ9qDjIswMU2c8sdUv6KLx8Tu3Y/S7ZUbof9h585gF24kHCGr7TgPbdrsLB&#10;OWzR5D+fYxKY701U72D7m3yWpXDvanPxPjMe+Yc3Y/ziT2Lqh38UB/0tSd/hF3u2Zc/GL/ZXsGXb&#10;ti81BN6xa8t1FSe2g45aT3vsrzuMZ3HKAOw6c6u4u4kvE8zsxYD5Xe7/7c5MvN+11HqAPUrtIoLX&#10;XCfPzKv0gvGSDaf9+3wAE+ZOLaszkzCAANkIlvTpazwwkHlg6Y8sMhM0b/f0GUtJBP3N1kR8vYmP&#10;woebSLR00FbVdpB8XZtNWg12xPSwQ7q7HbIEm9p3aheOzZbZe3bYQ1axNyn0lXF8M37SLoqCCMG3&#10;7ABLYwSo/o16XZva2gwAiVfqosVeXuD6cz128XmUfj794lzMsQ+pvWT5qkmIU/yyZR/qEeZG7wPa&#10;TOwTK2HHlmvNvPiKPfcOIP1eWht7+BfFoIsEy6WRRvOIhp1bpjaA/3D/ZC7cT7EZy6JMDG5gLzKq&#10;arISuZ8ye/oGe7oaEALV1KZ9REYj4Jb4SN9ra9okxsw13HvslHfAuqyyl6kv6Hx9JzJcBUyUAfGF&#10;nmtpDHPdl/En9xlX26YTh8mo4HomLvWdC13Xo/nc78d4K3uypWF9NwHb0vDPAySvJAab5dkmE+3k&#10;Z3lPSrqvmCTpTPuyOherMyY7nvNs/ekwUSa4MdQm/rU61oSfvBFL3dinz0JspuCvZXbOX1GqPoCk&#10;CqC3jbF/YzIg28ff4wurivriR4qj2vgD/C3+a+g217wanbf/LK1DGzCszhgbjCbgLYC3s5XMHZsd&#10;aM9PLv8wHl/6KJb69et9sTB0N2Z7LsdM1+VYxD5sLW4LfjuMqVdkR1OTYAoML3RdidnWT7AxgCU2&#10;IUjxFN2OTtMtX6TyEbvjyZawBM+vPlfZe2OcUhKA+DXbf497akvvtQNZ3YPHOXUc+7AbZQxMzIyy&#10;9+JT+f+aCTBsvTRuRzb8Grb/ijUpoPQwSAHkAi/BZUN4Wztr6FOpy2fH2NTFB3uUrbHFXr86i60s&#10;KiMgG4bfsbadOzsbefhXnbQ8hHiGnyta7X1YjrPJ32ctBVHcWADIfA0/+TKxNA7xk5a1af9Jk8dY&#10;nf/bYUlRW32hDQWMpywH8Zk2AIQKsJ4QR8iMlt20iM1aWmeiTyZAbQZwxjVSFz7uVdFzEyjaWB1b&#10;kyVUByBvqJEz04UtqnPTw55q8qkVO77K/sfeN9WGPVg+Z5mXLNFG45gDWXrEUPtr04D+mVB4WSbX&#10;dn6SPWUWnz+Fnxog/jbWAyAO3Iuptq+4pkn9h/ibF+m+1vAVtnM33pIxodyFDRss98+OtcRs/6OU&#10;aEks8jpANWv5W0fj+YbxHTzL680F5lCQPMRaawjTCoyXhlpYf5a2jXN/mdhP2iLzUQawy25JjDnG&#10;z+9NtPi9jD8TvIrYJuH11QXuLct1ZvH/rNuU4HqU1skONmZpnNIPChqX8CGjTR/H4N0fRc/t70W2&#10;+1piM1luqT7ULra0Siygjl9+4HZivijwvl9kP2MNWFKlfexiLzJctKXJFrty3WJtiIVexFzXXeaa&#10;tT6PPyR2UNh7sv189NlEh8/K2xWt73bqOKbuiywxD0ld/yOPPyXO/zvpc6sTL2LsiR3VLAf6LAb5&#10;nUk4E8dl/EZupDmVpc1334pl/PEc7zHJ6mcs4o9mXlyK8ZYvY/zZlzH08KMYb/4oCt1XYp7Pda5N&#10;sPY2fxU9D7/A3i05te38s1jsUtj6QdhS3fucauPe7/84eu/9lNdH0f/goxh69GnSqsnyee4pZfyt&#10;uo2Lav50XI5p7mHi+bkYefZFzHRe5vkvxFjbuRh/fj6GeZ6xlq/4+gVfz6WyKXWNZl5e4/3quT5I&#10;Wlz6HXW3kjyH+Bm/WsSnWDo18sxyKeJD1uts74OY7b4Ts7x/9MkXMfjoc8bgSgw9PR/TnbeT5tVU&#10;B3PZ6322gpfVSHwY86ztha5bYGN+p5ZON/EKn9nHup98fjF6H/w0uu78KHrv/zQmWu2Adpcxb+Lv&#10;TErxvPimafaYkvh9+DEY/nEs4TfK+IEyayc39TSW8fdLzr/aQIzrwmBzzA0+jvHu+zHQdit6W2/F&#10;4HP24H7iz/xU7NYyUc2OR2VpLJan+qI4PxTDnbxnBOyZGY0Vfpeb6Yulye4o52Zierg3ZobBuZV8&#10;FOdG486ln8aLpqvx5Q/+OP7SX/yX4i/+hX8x/tu/9mvxb/9b/3pMginmFzv/vO3xtYPx55/8b79N&#10;s/xq/y3MPr+wW53985P1zIdXm9moLQ0xgL0x1slmiCNXZ2erNBZrLniclXXMywzyijRvHMEmG7b1&#10;qquZwVhPdZUmaARtU+kk2nKCHZyzp9ie6EjvV7tBJotlLq/sYsPfeAqlczFrt2VGGse5h9N8s1+K&#10;VwatB5X4x6/WCYBLjWsRMPtZWwaOvD/V0HL9bQLlr48LcbxN8L6d4x4KOMpsvLJ7FNexffBx1bII&#10;HCiAVAFLgaNCnMfr02xEnl6PAXinU2vh//qknE7hpPK6obzeKcSbvUrSeLCDhyJWqVMO9yMQVe/n&#10;FLCs7oGt5zb5vQC/DuBLDJGyNHE2eEEX97BlplqnyveHjNMmm4Gbt8FNKg3xNGHGU2A2WK6xXXjJ&#10;RveYTQHASGBtJxgFhNUwMSEhHVfQYxLh1UqDDv7O07t06kegTJC8z3x5UqOaud2CBIMCKtk+gtMd&#10;gnfv12B0X6Ar44rAXpr8DmBKirKlboodC7LMOL9iM7Pda2VSYVEc9LKn5U+4prXDggaZPC18Vmf6&#10;3i4pdmxRM8g26DKIDouyAtjcvj0NWwcI7xcIvPibA3625ekL9yh1X5BlPbsbfxJ55dnVXlIQNImX&#10;MqYH+T7+FhDD/MiY0vYUErZ8RDD1yr/j/Z707XMPBwoqq8PCZpDYHtWRxLpIiRGBnHPEe4/q2DAB&#10;q6cDsj7eH6wCBItxxCa9D2Ddq41wXTbYqlR9gNHqVGxgV2dbJk3G2TRtVWlih/FgnGwrrdiwmjqv&#10;tjMpcWFmXN2ePBvcVCdBxkIP9rYI4FmIXe7phOdUoDW1FJeJJHhkTBUc9u/e2fFM+jb3a+lhfaEv&#10;fnZQjJ8dFlPpm2r5Cmf7cu0JmDzNfLO5EL9Qy2cXoMn6c8xkGAlWBaaWAAhiZZRtYjeWTJmQUONi&#10;d7mD4IbNXnsyOCeYllK7MtGUEiWbgD4763hib5AqfdNTizWuacLLZKjBnmKXClmq4aIo7ha+JrUw&#10;n3rCPWAv+W5+BvghKFUA3JNOy2o8qcwmjaWW2J5/GivDN6I6cCkqg9ejasJz7F7S5DEZql7UjuKV&#10;si4m1MN5kHRT9pYIwrHZdWzXBN5uoYvnJag12SPw514EiyYdFOpWR6gyci+Jca4nUecn2Eo3QYxt&#10;OB8yxwQsM48AzGwwfC/7yZI1xYK3nXvGah+AvwkorJlEZrzU7igDCDe5nmtxk3VSmwBojd8GuPKZ&#10;PEOm53zssD4UThZYWAKplo7r3JIEGWF+lS0oS0x/cIzfkbkiC7I+p2Bxc0pOHQMeFStObAnG8QC7&#10;UnxaVpTlIoeWcnGvst2OTCTiP2XwmNzaY13qO9WO2GLuTmqeKKpX1ki+m5w4sZQD//kOuzsCFCsw&#10;bgmP7cRN8qinc4qvNZlhML9tOSdr75S/NclywveWr5zhUy2TeYPffr+Xjbc7i6lETaFqbeqkMhl2&#10;o1F7Sv0V/brdbfSrWwT5e8zdgfeYmCFjUcc3WzJ2xjUbncqmIw+wqLH+9VkyOy0522KfU0fO5N+Z&#10;ZSbfnhxaBmtySGaJSUwFPGUjqDelEK6Cgp4Omyyyrb7sUlmUB4W+lNiRlXbE/L7GXzhuzpOtVe1a&#10;Y7dDS13e2Y3PEk/G0WSzmisyKWVcKXhuUkPWqFo3UpplyNodS4FnGUvvt2237D6JT+K6Hnx4rwqc&#10;W+6Ww/7t5KcOjKVQO/j/k3Q/ozxno3PcUW0YX8metmmZEr6UPeio1MF49HBN1mehnX2E/SKxldqw&#10;cdYqzyrrq8beVeIzZPvYUU0tBX2fbK1V7FudreX+a6lUzTK1fNf5KPRd5P8eZtgp6jFjYtmRLIin&#10;yccrvl4E+O9hy9ueCH4L7FNXMNZ2tu9qSnhqmwVLOQgStxmjM3zka+bRrip2YtwAXJUAcFnA/vIQ&#10;a27iHkG/J5y2BL4Qme7zMffiy5hu+zTpzBUGuKfhm0mQfOFlQ3RzGxtOXSJNfDCGsro8pJERlRuy&#10;k8x9/APBM/NR4Pt57m2h51IU8EkmITwISc0D8JFlA3l8lAcM6oWVeb+i50UPlPjctbnmsNOZ4HCd&#10;uSpyz3Z3m+deFm23azelUdf1C+bDblKe0LMneJDDOlrFDu2EVpUBOs5nqbVnqW3HpcjwfBmedaHt&#10;81ju4HrPv4g896BGkMkbGb0yJ3J93C8/U0g9P+CB0q2UcJK1ob3JhDUxa8v6MkF+se8udt4eFW01&#10;AdpW5pWxGLnPHD7i/thzAXT1BXwJcd8xfuJ0bSG+Jt473anEm8M6MRrgssrejQ2vAn6TBl99PjGc&#10;LBFbUdyWPcDTZ5nWjeTwc9adhw8Cbf62NpPAoIkhWcsCa0+9ZQdsAPIPAZRJw4Z1lkr+iBtkKFSm&#10;vGfij7Sf28VQ/Sp9suwVPot42GdIDGoTJ8x145RcBjZ7ZZa9gLFZbP0y1iae8L5eYj/8D35EJlvV&#10;BNc0NsQ9yXiV+WA5Q524z73W5K8aQWoMVaaxd3zhboor1IbxsEU2GjZtXMtYKHvwmrjXbpOWlx+s&#10;2MEOX8e4pXbxvDaWLYFl/yf2XeHapRniMJ53OzeFj5XlPJGuqyaNWmiWtqVSEjVw8uwPKzNhp53N&#10;eXxZnnHi2isT+IDFvni/bkkhz6a+zXoG3IDf4p4tPTxamY2v9/LsKcRozh9zYnma3aJs973qwSH+&#10;9htjfp7nDP93xjMmrZtl1/1IsiHZUCYEdrKyYGWyDURp4HYsd9+I7ts/ikzv3aiM2b2uJRZGiD/m&#10;2vg7/BfjYZmh8VPRJgZDd2MRgGvrbZtMVLCDEnNhW3RLlhY7r8UCIL6onQ9zzYlW9iwPMCfZo0ax&#10;DRMQ3s+LlAgYbjmPLXQDkp+z1tuYuy7GpYXYozlyXTdjmVem61rSGsmzhk3IndQzqeRQuzrgmdQ0&#10;MkGxaLUC46s+ULZPllYrAL+Fz8TGRp/GIs861QbYfvjjGHv8WSrbaszrEHvhGLajFsvjyA7cj7En&#10;HtZiZ1Mm5gdiaaApscyyPddirPnjGGn6aby8+AcxeOvPYtJkh/ov7SZpb2GfMpVa8EmPefEcjJc/&#10;n3v+ZczhKxQdXsR/LHMtm0IsdV6OGZ5viOsO3PuzGHnwZ7HUfi4WOvg9a80xlolhonKB8R17/GlM&#10;tXzJmnmYGLpJvH5S9plJOtlSD2K6/WJMP+fF+I7zrKks7/n5UCe0MmMy4UbM4LOGbn8/+q7/UYw9&#10;/EnMqanTcZnnv819X4up559wD+ei9/afxsDdH0TXtT+OiWefxsjjj2Os5YsYevp5jLZdYO6fpNi4&#10;oqYX9yoTzgS0ujmVYbHMAHskuNeyLfagyaefMV4864OfRNetH/L8+MNxE1j46UnWLmtDrbLMwMNG&#10;krbnPv7WGLQbzDGBDUxEdYG4skBMxPqxdbhlVLXUCYy9jT10Bf+RwbfLPpxj3ix39PDB7neOUZl5&#10;NdlVxj9Y/q4MSsJ5XFt5E/3dGp/hgY0sP/W/9AUmfmvTL/mZpfOjrH3iKbsbgzEUBzfJZtesue6b&#10;idGz0HsnHXao0bPYh4/DpmQyqm8ls3J5mDWHvzRRX8d2S1NPsfNHMdd1gzm8HLPqDj03KfZVTLae&#10;j2HsbPbF5VjClmWaK9hsm/7loUcpWSyzUdursJcUGIeZvtsxwt+Pd16N8bbL0XXz47jz0e9xb+pz&#10;8r4RbJVrVFiDWWxovOdh9LRcj4ne5shPY1dzvVFbHIgi31uCNdXzKDJjXbE02hEzA89itPNBzPEM&#10;A+034+WT69Hffj+6nt2O2eGXkZ3qj+mBlzHReT+6H12OBxd+En/l3/hL8Zf/R/9yfPqHvxuT/c+i&#10;t/3hP5uf7D/pevH0//BteuVX+2+49973FkZb/rw02/uhnh2O3mcMRndTLI60xcriYGottoKB9rde&#10;jQKOxiy/mgdlBnwbwCudNjF+5nt5z9PIMpmeYtln/9CTeQJrqdUmC0oAf8X41BGxVrQo+PO0CyAj&#10;eNkCUJlIcCNQQGyq6248ufGTeHTjx6Eq/RZAYCMHIFrpi1UAj6cN7zBG6cMyHZK2A5u3LB7r3mUL&#10;KVrqJiZjYX1Z2vo8gQ8BKgvga4D0zwEc0m3teuTmpUP1xMI6WcuESuMANAzmgID6FSBdHQhPRzyR&#10;SFo/sikIupMu0Ip6KwT6bBQnbIbWMwtqTGap9eLfpDINALPdOQ64L5M76hg5luq6KOypAOlJaQRH&#10;P0iAIhhgg+TlyYgiee92CGp4NpM2bzeXAABZPsPEAQEIIMHW4O93SyzUcgIgdjIycdU4Kc3HPzmp&#10;sdERRJncEJwAuH/+Ziu+OVlPehhfH66EejjHln8BBtS6SYLNABKDMxNW39HabX2q+LJ0XsHZu82Z&#10;BBgt47BsSyr6CZ/r877bK6SgTKr5m12AHvfwfr/A2HAdxtWEkaLRdr/ZJOi3ZEOgbqBuRySDH2mF&#10;qRsO96NYYGonz5xbMnVY7k9g65DnSYk8nJVzmmxkvxJvdy11qcXPTzfibH02gchT5uUEMKjg6QEg&#10;dpd797RUplgSTAUcvt4BIHFvSXBZYAZo8LTVlqjrJq4AvbJLPPVQt8auT6dr3p/tZAleCNDsoiNA&#10;3SPIVuh2i89IncB42VlETYod7NlgaQdHvSalEhCxPnY37HoiSExlNNjBGoH7JiD19cYkn9WTfq6Y&#10;mkF/SgQyPr52swQrnoiMAJIADXPtX8Vs6xdx5R/9p7Ev08NOQ7PN/O2zlHiQTSVbY7n3PBvZ1Vif&#10;Yl2O34iV0esEpneiKONl7DZrleBzys4ZDXHf1B0N8FHovw6QuZPKb0wGro4DWrjm2vidxJoRBK0B&#10;PgW769jRYd6kFMEuYM9W1HZTOrQUhHs3gecpt2ys/XxXSgSofyAzS1HtV9ilnbak99sW2FIUS8lM&#10;+JqYUO/oiPG268+rVX5WAeyboMp28vmdqU2zp8j6M0ulTIq8Zl2awDPZYbJQezd5KehWUNpgVG2H&#10;N6w7k7FH2I7rwuSDLBQ1djZlzPCcJyuekvemxKlsEn92WjPwstyvhw3VBGhHKv2xG42MDVkidtN6&#10;t7vUSKpxTUvOjldkqQCI8JMmWc7W7YQ2yr1ZLiajYw5bMIEylspW0nqt4ge2G4yqY65l9zGZH7bx&#10;NPngejWQtmxByr6MEzWFZLjYVc0EvWtSIHWmZtjaHL4JgGW5ggwbALbPJPtM7SI7Elra+maLe9lS&#10;38Qk+ngCPDIJLKlTI0oBZ5mMSYzXJBqA2BInO1YdFbtT2ZPzbQLJ8bRkdn3+KZ/Thu0rks6+wxq1&#10;/b3UZwWR1RazBFIWXGJD8pLtZBLPxN3GZFPssl61r03syHveLzLmJiq41pnzDQizZHNXgDHzOPYW&#10;tEdLlSzpbQ1Fj9cS26EhjmzyaBsbMgGkKK6MPQXR68yna1ztpB3mapO1tbnA76cecA2B/s3YJCB1&#10;DShALHiWral4erJH1rJJG210CyDTKGt4HnXLGXj5ve188wRDMqfyfVcA3TKrnrJ2sLncYGKrWdpY&#10;BKCYGNKu9U2KY6cW+MyDTEc1YdyXnY/vWjZv8jM1aEzgH+PXXq+PYVvY9tZUvNqZidNtXmk/Y09Z&#10;ZW0U9IUyIB/gM/AHfdfwDzLIXuLXLLX+Tu+HuXfPx4ZtW6//lD1iCZ/aQP6d68EEqsmhtXmTQ08A&#10;tOrssMawa+3JFr8KkquXo46VbFEZpGon2f5d1pR6IT6fz6sA8572zdzaWMCEs88mk8rnrH6bVJGV&#10;uc6+Y1nwBGDE0huf3/JbS/V8ea/eo4cJ6t6MtV5iPG3MMMa9sAf4ORnGGD+uGL2MimPio13A4Pvd&#10;QtrzPBSwLM2Yw4S1CT9ZIjWe04TnPs+gsLnl4mV8udorqXOWLBKeSVHctxu5+NneCnFAmeC9n7VC&#10;DKb+wYL7xzC2N5QOv86Yq038mCweEz0edphMdd71aR6u7QGcD9eW2BeLsUmA756sEKssTjWCKmOP&#10;GLNHzN2TsBucc7PBq2aiGl9nSZiJg1frWfxWObVzN/mgcKcJSJksJuLTPQFcZYUZT6n7UZEZUmJu&#10;2YsVH7aMbW2pN8WTlqel0rctBdPLib2qNol+3kSQjQL0TaktfUm9JsXg54gJBxjfOfxoPt7ulOIb&#10;YhkP92z9XvegUsDCnKnlaAyxbUKFmMJSqb38WAI0zmVqhV3CjxZMnvBZvH9PFgOxi/vANs/i5ybx&#10;WuLBQ8ZLHUETFwK10lQrYKOJ6wLy59hvGNtTYpHT9QzPZJKb2IQ9TFHndYCX+kvGdwo4p9Jmri0j&#10;zBhaBkxKzky7XxgvjPD32DXP/oYY1jIJS7JyI8+Iq020Ggd7jfGoLQgYZd29ZL09i6mXV2MSMFsd&#10;uR/LA3dZJ+xNxMNqPJ7U5lOyZW2xM6YBZCuz2BtrT5Z2fuQx66mPv+9IsbCsmvEnAPz2SwD9y8QF&#10;jwD3t6I89IDPl/WBf7C80JI6rmeZid22sn2WnD5JJVmFoYesvYYvU89mruN6DDV/HhNtl/i7WzHX&#10;eSVmAegmRmXVFS3PGjWOsanHpZhPiZd7xB33osbvygN3YrnzWow8+CimnnwRxd6b6X3l4Qex3G3T&#10;BPYa1pHs4GX81CSx0AKfIYOoNv4Efw92wL9WsQfjfzVhFnvUvrkeGcEtwHK69QIg9WrqJGSJk8B7&#10;nudWDNfEdR7QbbchWRlVxttuYkeVafaMacDlQMwPAlZnOgGwzYDeW7HUezumuAfBuglHmxMcMvf5&#10;oWfEYpdiqetcZLoupPnawk4UoXe/bpTcmRSzO546Ncwl+8axNs18ySr04NyEpR3VbKmeZ5xKMkY6&#10;ribhYstxRp6eS2ypxAbTD015YAwuY+xklpkYTwLu2GYFIO+crVrqZhLThNeMpVzMDb83Hrf7ovO9&#10;OvMifW5+2JK4dp7NeMduf5aUDaafZfrBfny2z6VdlSfAXFP4lDzYBx+yXRyPDdZNYpSzFmrqqkx1&#10;YudPUpKywPiu4EeWBx/zbM34FGISfOAO60MR52PsWa1XYxYTWpYMpW5xxMSyYEzITb28ll5lntHS&#10;1oW+OykhZsxi0tTy2AN82+v9auwUJ/DJ7JXLw8RHzGlFXTSwoMke1pjrzkSsCSqZgGoV1dR7mmiP&#10;okniJZm9slmJD/LjxPGsW/x33ZJS7ERig+smO9aWSuWMNU0WWpZWGAUD4TtNLJcnWpMGTWGKPRVf&#10;tcKaVRNng/Fax3+tLBGbVPTt+CzGrW75FGt8jXHZyOmvGEv8pXpCFex+eVBtLJmO3CP3rs9Qx0gx&#10;9/XccCpvkw0mrpXxLO7dxCfpS32pN1easAU/+9XiAGPZEYUx/OlKBhy2Et8crYKh8mBAMDF+e52x&#10;qqdElrkE/n4KHyTTELsxUbU48CCyw4+Y61aw+AtiXIkJszwDn4lPXi9MpnLAyvxgLI11RHaikaCp&#10;Lg7z7AOxiu+rMiarPO/ccFt0P70ZCyNg+sxIbBanIj/TG6NdTdHfdidGXtyLmb7H0fXoUnQ8vBgv&#10;7p+PrubLMdzZFEuTxBGF6chO9UVf28MY7+XeRtpiuvdpzA20fciOdX8Yanv4oe/pnQ/Pr3/0y9//&#10;zf/7P/4v/sP/47/3bWrlV/9vfurZvYXRtl/WloY+yNrJjr9Ir/XcWJRmeyLHwK8w8HmMc4lFNfri&#10;Roy9uBZzBEpFFlZhupO/HY0tDMsWgLYu94REzYsqC1hHJNDfWXpKcPoAp3ALx305lTetTFpO1Qxw&#10;uYfj52fDNwj+bW3bThBhUNAd05034vf++r/PZ15k02lj03wYS0O81xNwAu8iC7yOY5C+quiaJQIK&#10;t65O3sNYAN6COECPnavMYHryZ3KiDFD0tCzpJxAAecp76Ik0f79BMGSwZSLBYFtth7KnVYM4UAJR&#10;A0fpgJ7IJGBO4Gq3EEXNPK1b5tkKZpW5/gqgbJn7ne+5GiWcfgNEWbMoAGWhESwqemv7ctkLBkJm&#10;LC1jSOKqBFBrXN+TTgFUQ+BV1o61w08TIJDmroixv8/y+UuDV9mYH7JgWlLga0nDxhKOGzBlIGP3&#10;hxOe1/IlRXNXuUedvSeo2YFLbFqNcg+1hY4JNC0TkilzBHiRTVDhOa2pXey9l+h8gs5Mj3Xgt2KH&#10;sbG+3wDHMgSFHrO911M2fxuQI1tC1sQG81cdY6PnJVXTpMpBsYexUNehBZCC3Uj/5+eWN5wIXAHa&#10;6eSGayocl9hXNQIrEzMAwkPer+6Az+cmVWPDLGKP1owbQEvNF0TZTcvgXBqoOh/bAAITOQpWmuCQ&#10;jWF7+jzztjp1PzLYa9UyGcYlN2BZ3h1Aw7M4KDAnAsq5JjbHW1Hg956AO2YmKD2xXuq5nMRRJ5q/&#10;Hzm+2gbd7ky2ey+PS0V9iD21sNmxUU2zQRpUeFL08kIce18EnyuAIm1kP+8pnl0hrB9/nk6yZR0l&#10;QU7A/BFO0BJD7WYVcKRYqAGAwqXrgLjjSj+OtzmNt0JlnpgapClmKWvH7H7qnoTdrANKBTyO6Q5z&#10;seMGTACqOJ5sAcs31Mg6ENDvLeDEl+L1Nl/VuZHxs2awLmMEGwbMySSwpEm9pVeAdrWaPO000WpL&#10;d1skW7rxbjeTQNBbAvpX+yWurTg5wMGkh2Vfu9nYX52Knx8WEh05aUqw6ewTYPscnoRaLmPi8d1B&#10;Kb4+rQNMs3yuDC5FcRfj7dZiSoioHWGQbzmcNi6jwdIRtV4U+d0mCDFRKuNE9qJsCgXr7DomA0I2&#10;hx3T3gJoTtfm8TV2ShOEDsWbNZlEtgw10BpNPkgWyfu9RexMLRmCTIIJQbjlLgZr+9yLYFXNr9SG&#10;nHUmK2/FEkXs8DBrlx/LU1lzrM/DaqMMskjQWiW4Lgzdxjaep7n5DqzL/NH/ajOWoAiyE4g2ucS8&#10;mnhOWiAV1gTvMVj0tKzRWt0XfgA/a+moCRr1FvQLyQ/gr3O952Nt/HrUR65FaYBAuU+//oT39GCv&#10;jDfjmrRdeAbXkAk/7cDSL8s+aqyxSv+VFMDm+3xd5HWVtXYLv9sSZ6zZffyaZUwCbEsq9WkKVX93&#10;UHBouRbPafJwh2tbPqaYt0wtkzvrvNZ43yGB8RlAfJ97M5iv63NZO6mLnKCb4OPd5jx+B2A9chs/&#10;iC8w8cA6tORinc9TB8dxlZHkae/Pbd0vM4b7MCFoslC2qtoor0wYYq9HJsLXWQ9l3lPBFwOOk/gw&#10;z2S3LMtHBZrqlijsL/vOkpzU2Y//v7cMETs0KSCzzqT+a+xboL9te90SdktAbECfQC+A+azOz75N&#10;/PqMJjbtVHi6NcO6WOalZsxSHJr02yIIxJeu4a8tSzSxpk9Vk+r9AWB0Q70mE5Imgp6zDubibGM6&#10;3u/Ox9eWU+2o6TKR3ue8qE+lr7aBwf4qa5v7tzRUOxMMeTKtrlFiUcmuYh2pOyFj1rIx/YeMqUPW&#10;jCVzJgr6Wu7HbO8T7Jr747oy0443CH5zzI1JStaO5WaWI5gktbRBVoIBuhpxsktNnm/h9y0nOSAw&#10;lyFyzJjLbtHHmiA0GWZC1xJyfcKrNdlLdg6bTetdbZbJZ+dje/Z5nLhW+eqp+l6WwL2AP8MGjC8O&#10;yiZ8LMHBfgX2HtzgZ7xXS80t1UjaSDyziasDmVUAaUtEbUKhP9hQ/+Lxtej4278Z+UufxH6mB1ub&#10;wHc0BIZl2VkWcgrAt5tPauFckJXMXob9nFYbhy3qx+0yn3aEVOjcphR21tkDeFt+4X2u8ToAhKpN&#10;d8gYqje0BvD4ehNww/stbdSnqAeX4hReJs8OGKvUKYtYTcaAekJ2ejpj7BRGlwnjAZ8JuUZXNtYp&#10;69m273kFw/Efsy++JJa4ybgPJ92eDa4ne8KS9CwgzLIq9wq1YNSkEQga9KckDGvaz3W8TfpYamIL&#10;aEtNtvKsAcBJnThUUWmbTLzFFk1gmXRYw5et6GvZ5yzDVYx4EaC/jH3aIc6ki3o4JXyFYtM2DnH+&#10;PY3+bs/Vdi2VXkkHgoAjALyJIcsXZVvJZsh13iJ2NC68yz33shfw+YC7nazi1gAxwFfSk3L+sAHv&#10;c3teW+2KysjTyAN2LEFMHXjGHyfGiVIAE61fMj6W/XYC7AG7gDQZBkWBEcDNEqUG6ATYsc8bW8jw&#10;G3nyScx1nCc2sXtZEzENgB+gmx9in2YM3APWiaMVOJ16eYW/sWzsfkpEL3Rd5XNup//LtBWcCxCN&#10;t4yxTIYs9ykcTFy+qKZR4yDB0nMTPJaEWfa4xDgbQ2ubalS6f9Z5ZoGx8Yp6NSa7ZPUcGEtiX7s8&#10;Rw27UHtoqfdKTLfz/Gr2AExvf/FHAEz8qPPP3FcFrqOP8TFjxPDYw5glmo2Ypw6QLnAdY0m7KCnF&#10;YLcjuxxlh8Eo/M4SMMt/Fgcfc6/YYTfjOvggMr03EuslP9SEfXCP7N+LfXaetVx7DAxjV6PHsdD/&#10;AJtogFYZR3slfHPV8il8Vsb9di7FJLLnV8aZu6FHxPOPY6b7WmJrW/q1OvGCNUIMy7zm+L3d0Gqs&#10;rU2w1l7FQ2b8N19lrXrIpVi7orlqscjcWQEcmxhQ7yUlhbJiocZhp2u+Pt8Xldku4pHJFN9YxXCw&#10;Tvy2LltqMq0zBelTgo+14hiaEJI5payFOjB1Pke2iLGU/tLyZn3BEc/6arMY+/UcfjqPL5clPxbq&#10;srgGtHnLZKuzlrGLd8BF3IfJDZlmJnh38Uc7vGSp2djh9cYyz+kBHNeqcq+1qaTtOiEr5MWFqGDj&#10;NqxJjXbYE+vg2frScAL72/xsjT1SnCqb7ZVlaisy0TxQNjHfh/029JB67/4ohh99GnY/y2JblqK5&#10;Tje5tt3T8sPNjEEH/m2e/arI+EyzxoYSE3CW9yx1Xon5NtmPxv43sRnwqGPGs+eJ0xTtLk14uGGs&#10;3Y393I5+Pm+y/RLX1pYaekW2CJ9k/aVOjtjGPD7Sjl/Tdt0yOToKjmLPXse32aRHvdsZ/EEWG1Sb&#10;aIO9x7LFAnZg4sR4wbJSGUImURTXnmj5IoYff4ovOY9Pwa5Hmrgu95e6b6lXxRrEBipzHTHx4nrq&#10;xLWEbc/zOXbTqjAeClsrmbKML5jl58OtF1OCZgWfpc0U8CvF0VawZy/zPMj+pW4a15z0cAlcvoCv&#10;4/8rxCqKSldZ+zXxBja3jm+1tb9JJO1ye3UhNlczsc38rRWnojCvhk53Wg/Lox1RnMGHFImh8K/r&#10;+P/KwnAsjnbG7MiLmB1+EYsTYMNlfl+aiYXxzpgeZk7m2XvXikmgen+tEivZBa7bH8/uXYh/+Dv/&#10;eVz65Hsx0N4UfW1NMT0AJlpbjtL80C/X85P/tJ4bXWhvunqn9cm1r2599cP/4bdplV/9v4mJiX9x&#10;fqRl7Pndcx/GXtz6YGs/az8VGKozAIdr+ajlJmKVQdqW3lll82djTFo7ZlIJDOpsnhs4BkX8jhTf&#10;I6BNp+gshgMMS6HTVwRhtlNOLZkBdZYt7BUsuWhlUzMYYsGz6VvSVAOcbGJM0mltLV1gg/ek1rIn&#10;21bvEEB6Olpgg5C10BBZ9RSSDe7bzdiSkNWZ5nhDQK0DKgFKZVOsYDh1ArltHJIn5gVA+pZiv7Pc&#10;B4ssPwFIZ7NX+NbTLvvtC9AMbhQqTC0QAXUG3p5meepgwCOd1NKRVCc+AiBKehm3ItNPYJJazfKs&#10;ACmv64l36mJFcLFfBAAS1K6w8GQYnAIIFXo+XW3UwW5g3LaHN5ASEChKWje5A7DytFuglrrxrBCM&#10;8re2dhVM1+es0bzJgpI6zWYMgMoOAKImATyzbHJTOJjJh2w+AEh+lrNsZfw24yJDpjUUOpUxY/Ig&#10;3TugSvFgS2+kcq/YPWCyiWDlJpu1mgRXI9P3FcDucpQARLJ7TDpsZjxpYGNls06idoAtwarsj0If&#10;jqz7HMDuEsEA9+bpM8+2Y1nM3BOudQOweDOBJktATC4JwrUtNy01EDz9l9FhyckpAbJMHINPxV69&#10;l0ynHZTuR66fsRi6Q+CiIPAjxvRFAkrfCQcLprYMuLEnBWsFYetLareYnHxJcD7AxtrNRtKRkoR2&#10;RlJotDZji/q29HeWmR3w2sOWFW5Vv8NrGsy+WgX0lPsSeJAu7/VOauNsMLLFTFop4Iv9YB+WO51x&#10;b5ZSydKxnOywimPjq0K/3+wt8cqG3cQUDvUZtEkBiM+kWPAxdiSL7FCm2WaG8QN4YEcpicHf2BFM&#10;EdE3BLp2NjndWIi3u3ZDUWDUE9ERAJ/6NvOpk5IZ+1XWl+WGsjt2BVOs0cSWw369N8vc3h3Y/QsQ&#10;CiD7xWklfnZcYfOT5jmfAv06tmSnt8bpjawHNlUTeFW+5xqvTJTYLQ6fIQtPmmbqbse9253Glrd2&#10;RDpkreyz3raZI8u01udboo4/8OTN02lb+qpZcch7ndP07IBBQaH3/l0d/7oinWzSJlMtH5EpZnnJ&#10;Lhu+p+SF0VsEt18QFD6IU31ZHcDIOpx4cZl1TWCaPo+AC19gJ6T16Tsx8Vga8udR6rkcSx1fYedX&#10;8Ae3Q22sOrZneY7BrmVUigcrTGupjmwAAcXKRDNB3UNAz7VYGcL+Z5p4NtYtPysOqi9xNzFAdnOu&#10;f8YHv7VBcC94t5SoOqvmhieGz1lHz2KXr5aOqIGzaUenzDOC54YYsUm6GgG5OjNnAOnTKv5Z0Om8&#10;sI5c47keT0evAR6ak6j3Lv5hR/0ePmeHzzFZq57QzjyfO3mLgPoqQOZKYmIelwbS2mwIGqt/IThv&#10;SUGcdvCKebaU7Fhbxa/buc7yR0tdfZmItRTrFcF/HR/+1hKxEusKX2ewakD5DjD4i8MC62Y23mzY&#10;NWI2aUK9w25NpslC0p5Mrsmocd5P+WwFeg8Iut+tzsfPWCOnVT6H9yZNp91cnO3kEnNBhuL7XUsd&#10;FlPnw/e8ZOepYWFnnQPW+ZFsEtaHzyrQS7pP2LcszP/qZJ31tRy7AOZUokkQXhx5wrNh76xbgWnS&#10;oAEkJlFwXiYRDCbdLw2YZSe9dm3LmGF9WyoqC8JEzlFiPVjqhk1jU7ZYdg5NUqhLp+2vETT5/0Yb&#10;fDWuZC/0p+C4kQyyzHWUn7Oe1cvamYo3e/gJ1v/7w6XEALGT0y4+TPbZDnvmFnvFbk5WjYKxPVGc&#10;eMC+0pT8vZo7CmEL/r039ScaYuv9KXGfxx9XRmUvdTKfQ2k9HPJ3r/cMuO1ANJSAQINtJNOjPdpv&#10;/JT9VgZUC+uxKZUvFUfvYOMtKcCtEVwXlwajmBmJSm40FqZ7YmFMvZUnUSeYXiEY1ke4n1nGtk4w&#10;ajv0dd5rpyi7rSWxcfYRWb52vjremEuMWvU+LCN9RXxjx6N17M927QbcqRyLdVIE8JoMVRtLdlC2&#10;526i4FdGW9LBjLoPat84Nh4+lMefJXB4gu3XTFqw9k1o2mUt23sx1tm3uv7otyP7B//PaPmP/8OY&#10;/sEfRubuuXi/MpXAa67vLj7kJf7rGXuqBzQ8qyfwPNca17Nsq8Cev9R9GQB8LeYsJetlTwQglMeb&#10;02fv4HN2WfN1fIcaODKZZAkm3TDmyfuWYbPF9ezco6ZRppN9u/dq2lPz+KMCgF1GlAc4JmPUNrHT&#10;ic0wTLAWhwCDjP86/uQAP6foq4LAJUvIuN4y71MnR9A8B9iw+YBMTku9ZHrJRrXkzpeCyB6I5Ibu&#10;JdZEGfCQA/guD98DcNwGJKmP4YGR4v0Nja/EhgO4aQcetpRlk3IPSQvFpBP7gSLKtmW3O6P6E3bi&#10;setrjnG1TEcWb414xjhP9qGCoepqqOtXIgY0+WPsKeNF32nSowBI8joK6rqXHLD+BMUmWSqW7AC4&#10;X+FzZCPJaqjjwwV6MtPUYbGj1n6B2HqJ9WTCjv3Hlt+7Mr6mX7Bn9PP52Da2rIBwSoaylk0QGQvX&#10;8Mkr2KXl5a7pddb4Or5nm7hiDd+0jt9axfZXGAeZ+Maas723UlLREmzv03bwJh1s4a8Yq5pA7gs7&#10;xCoyhPdyjQMlO96klupcY401r4DtGuvJLkAysQST1amXPL/sIQ+jWAPghj0A/Ne7RdafoJ79mL1a&#10;DRm7e/k7GWS2/1asteqJfu9d/Ax7Pf83mSdOkGmwuoCfSfPMewF8RwA3dXemO9XveIZ9sDfhqxVs&#10;tdLA5Mg62KUAMF1mDmse8DHWJjb362CY9cVQ6NtEiaVwNebKUpNt7rs+7YFMg9WhGLuiy+XxVmxX&#10;Pczn6VlkxOk79vEhO3ymLAe1vtQzMilr6Y3JDAFueQKbstRqDD/GeMk0FGQPPfk8JbW9r1drJkZM&#10;xJoYZp4Bt1sFrsv4K/hsqY2AeY9xEwT7Hu2m5doPktaKbcdNLJok8MB9n7GV9bdbNkFEbMe9mbRZ&#10;7LqREi055mglJYS4v5GHMfviYkw9/jLmWi9Etut68gWW6WRZc8bilgZlAfPqoKWDaWxqDj+TYS16&#10;ELvI88y+vBJ2SFvgM5a61Sy9k/4vC7XGnDaSCeAR1n+VdSjrx8SKbc5nO27hU/HZs534suaYbbsW&#10;Y48+j6mnX8bUs894fRIvr/5eDNz/0xht+hEx2KdR7L+XMKjlc3ajtfW3osAKGTt/zqPJtTyfO/T4&#10;q1S6NnT/J9F+6f8VPTe/H23n/4Dv/4jr/kmMNX8ec+3EcdzTBmt0BX9Y5p6zXXci23EniVfLIDOp&#10;k+8Bc/XcSS/LzabbfH3B9T+K+RdgpH7GhDGr4v8tk8uzvmY7bsbL2x+l6ysxsNBzK2YY41He33nn&#10;o5hmDCbbrsTI0/O8LvD91dR23RKm2lwH64wYUDtcGIipjnsxyu/LJkiJu0xUTnL9iQ78q63j2TeG&#10;nqgzdC4Gmj6OkUefxRCvybaLfOa1WGTO1GozuTTWdimGWy6lBGd1pitK3G+ROMz9cBZ7GbYDFb/v&#10;b/4q2m78IAaYE9l36gUNcW3HbbjpUzCxTP529osmvr4MO63J4JvruJqSxbZF73/0UYxiXxnmbZx7&#10;GTCx9eJKut8Sc1fjGWWTq9+Vn8YOnM+hJr7nd8xJmbVTB+NvgC3Wi8z5Qm9kx9tj6PnN6G6+GGXL&#10;3OZ6khBzPY/vqExHaWmI11iM9bZGx9M70fn4TnQ/uRs9T+/FcOfTaH1wLXpaH8RYD7ZXnOc1F9ND&#10;nfHy0ZUPHQ/O/7Prn/7h0Fc//P1/fhI63/3bWhj9V7JTXS9HJp7/sjDR/WG2+9GHwqSZsx5AXiaK&#10;s30xPdASazgQe7/bD35mkCCJTWfTTQLnt14YTdlQEzwpyVMcYxMZYuMA/OXUPBjHURLQAtrO9nPx&#10;9qBA4FyIt3ul+OagGu/5+mY/DygspFN521hadiSQ3mCTPF7H2dYIOglK99LXyfj6sJwC79e7+QYN&#10;jcV7iDM+sL64tkhQliEIwzkzydaGG/wlQM09b+D0tqX7lQg0ccxqpwhwbZt9trUUr9Q34B7s+GBt&#10;bioh4lp7gMJ08pjKkAh2CfB32QhSdw8CBMsnFHu1lOlkQ8Ds3wiWueZmNtVA+56zbYABgGGbjclW&#10;rcdsAmWcqc7fbh9HPN8pgMDkj6drik3aVth7tMWwwXjSiSH49MTKMjMTTpafCRzOuEcD/3SSKQCu&#10;WkrUENf92VG5oRO0p05MNd4dVuIV9+UzGsgqxGar+rf7tXi3VwYkMSb87kCqoICZIMGyD5/TNt6v&#10;mTe7hVhq5fUtg9kusDknRgAAgyBfJoAttU2AmeSosLn7jN+dQidRX55JdoTaGZ4gp42Rn3uKK8hJ&#10;QF87YtwcP8ff9ns7BN1nmz6zZW+LicL99Ukt3vOcAp4DQMyrrRnu1xbyC4wd4+RnWTIC+HvNXJ/a&#10;xnxtopF0k4GV4d4tmwFo7gGMLI2RDnr8rbCwL+fRr4eAyXd7ea7D3CjO6ilyho0fQL1fBvRVsA2C&#10;qsSMwL4cq9cCw5Q8AdxiS6eM2zHP854xtNTnkHs2wEntXA0MsOFG6Z9MAIAg3/tzaZLahEkZBZe1&#10;432ezfK7LQIItaeSzgqgxTbu0mGtCzcRYG2/4phqATinnvD61VfqdMZcC8w87Vdw0/KhMqDNoNrk&#10;3sbc09hakMEgs+Ey4OUmG3hTAgYm1wTk0vE9nbGD2Zt1AipAgqwRy2VSO3Ree9k2NtgmgsaGZpSl&#10;YWUATWWs0ZlMxpZJVxltlsasTj0kaL/B31+Opa5PATdfAqyuE0wQuE0TYBNoFDxV67oA2AA8ApLy&#10;/VdjY4YNZeJ+rI7cSfo6lnyZWBN07vJ9gSCkAshQ0HhdjZxxNhP1eSbvAU4UVLzJpv1FrKl3UwSc&#10;qZnlKTgBrCfYJmYE9SmhBFiUifAOAL7POOobDJzVt7I81LXvOjXhcFbHtzn2jLGJYUvoZKb4zJZr&#10;JGCcEl7Yqev3ZAWfV0yJh03muAH+1YmQcdhIfJqofFVg3AArlhhZYmbS7f1BibVfSD7sGHuXpeY9&#10;qAkmu8TEWypvxO80/j/C57czx/cAxHYpaYpfqG/j+pT1xPo/Yc0qKulXu3uZHDQIVf9GkW1ZSOpB&#10;yYLQDn05HmrdJD0g/c1+MSVM9MUmzw9K2Dn7yht87jfqTrHuPBE7YkN/yzMuEaiuAqa2CcYdX4XA&#10;ve46tqx/t0uT96AfNCEjgzAxyFhv6zyfrBGTYCb/FaxfA7jJoDHpYftQ/Z/70xljbGmZY2G3uK2l&#10;DsDEEJ9nByP3Af2WZXHYAH5DDZkKQMrklUleT/5lfJr8M5AzcXuy7mlkL38v+65RCqV/TLbEdfSZ&#10;6ksJbi3/UaOmOimgZQ/DHmRLaSfH+BRtxUTFpsBbIMh4mKxbw37Xp7D1CYW8bwHwLWO4FZmu86wx&#10;7H+iCXt+nMQg36iZxX1JR6+xpjdYYyd1k7r6E4BL3VLFEcZU1iT7UZ3nr6r30xmHPOOuLLI8ryKA&#10;pqjuyDP8wxOA3/MErvUVq9iOHfB2sfFUygP4t/xyg5cd/CwFFYTWZp+lpFtKGPNsJmD0xZZlqTPg&#10;700Q2GnHAxQTBjIkSyOu1UcEnO2xvDAYS4vjMTc/HlOzozEyPhiDPc9iovth5AH2tneWyZQYJMyN&#10;jNINfFKdMalgU9L5ZTmoBaJuyR7B36vtRotsD5Bkj23wmWtTvHg2Ex+7llzyVZZtAd+iTtASY73U&#10;fTGyamZ4YDGB3+QzTWA6fyVsQ32QGj5nj/uRMSmjULaGrYxlH6tFVGm+EJ2/9Z9H7h/9w+j69f8s&#10;fe39a/9FZO9eiJ+tLSZWx/qMB2HdgOqOaAjDD+E/eVZe2oTiyjJkZCnL1LTs2MMEG1fssqe6d+zj&#10;k3ZZf+qhVT1Vz/WzPtk/iZN2Aarb7iP4EU+ATZweVzxgmcCXqeU0AxDrSgmsyrBJaMA/9+Jhjgxh&#10;21HvF/uwr3ZAuaf92CoB+OZiZ2LOKlJfmvT0uieO+ZzyMPbCGjXR5mmt7aZlUsqikh1gcszrb7Ae&#10;TWCkkk8TI1xP3+X7/JkCuKsE/Sl5zcvPM3GqFsUKoFrtyCqAb3XR6xNn1NzXLZkr48sKAAj36Fni&#10;UK6ZYsXptNcaI3635wo4KjyT+hv6rKOqpfj8jteh5eC1bwVysSuZIiPPbmLTw6yhKcaljTExaeBh&#10;ownGvpSgSJ2KiAezI6zHnPpCgvsx7Gc0vSxNMJ5TCqDO2G3zzFvEybW5tpgDbOcG72GbjSTUGvGW&#10;rGTHSmbMBj50g5jchLEHQiYZEtOJONLnyPY38//GOMrm9QRfYefKeDMv/RHj/W1yaqH7NuOuLopJ&#10;FuIq1sobYklL/NTrNE7xM9RWqZocYw0LFqcAyIrxemhjOaONH9T7sHxllfetzfey1ojzeWY7sVkm&#10;6HhUpyxJfRbr2NesycXheymJJkNsVxbA/AD7LHZaVMtvOJZHW/nqYYHzITOReJ2YsYovdq2Xh+8n&#10;9mC273bMA2iTeHLfLXwSNsx8yCZRb2UVQOnebawtG2vb0hG1VMBCJgeW+xTGvcd6exz5gfsx8/xy&#10;TAFQpwG9U89lV+APsQHjr6XuRjJDPSCff32JOLPCuiuwzpbBT6xnkyQ2H7CT8Fj7FzH7Uk0rW5Vj&#10;L8xRfQqwPtxgJJUByCZ0LWmybXmJn+k/FDc2FvF750pm11zb+Zh68gmvn8bE45/G1ONPuZ/bcYpv&#10;Mya0JG6Z5x978mlMPzsfA7f5G75aimz1gdIU6RB7pjWWsTGZTu5tsvbVObF9dtLMwkeUp/D/0+0h&#10;I2qRsTExP/3iKmN9L7YB4HYrK+ArlgfvpwRoph+Q33k9lvGJuSHL1NTJuY7t2Wmtjfvr5XurIkxc&#10;P+VeHhAn3g0b2eST5lgz8283zmf43iux3H0tldCZiMr13uZvrdCQQcJeiu0tdN1mL2KftdTJe2We&#10;ZR9JAnBfsGqjMvIwlk3SEE/OtHwRY00/TW3888zhLmsky7zbSUq2qKWllXHmgfvcZv/IjbQwtwNp&#10;TWwsj+ADxEUe4rO/4ecVjN/Bti3t8neuc7sJrsx1M5YeVLC/e+iP71FUWl0uWUgekBanOlLSs4Zf&#10;sHPWvPY3hu/FXismM/sesW5lo72MqU7i3zFZ7HaKHAMfTBODzCXfp2+VubNPrO7/azzLKj7YblS5&#10;ydYoMSYyuWRAiePtaKaftWRVn1jnHm2DbkmauMyvJspMtlpFoxC2DKh1fETyG9iHbGK7bpmMFSOY&#10;TC6M83e81P+xTbysuRnGfaH/Tko0T3db8XILf3MrJp5fifHnV/n7lmRzflVsuTD+LB2m2TBptudu&#10;THXfjCmuMdl1PUafX4yn1/40Hl/+o3hx56OY67kX8/0PGUdscOplLAw/i47ma9F09eN48fBi0tJp&#10;u/VZdNz/KpqufxH3L38SIx3NkZ/qi8nellhZGo9aZsJSsA/dz65/eHb3q1/eufDjseHhp//Tb9Mq&#10;//z8m3jw4H/S9/mPJkY6bvxypOv+h4WBllgYao3x7qYY7rgXy9OdGAzOfY5NGEOzvs/sWA6nsszg&#10;WNe25oTjwPy+wmZZIHCzU0Vie7ARK7C6vzJAIG/93RLODAPA+UgdtgvGEeD70M1zdSrpkiimm07i&#10;F1oTc+GgNM4GoHMFMGIolkTZUnaboMGSkJ2K7KFuAmc2LYJvW3TvFq3pU8CPxUDQIAMondwDaKQQ&#10;H6yO8/ejgACTJ4Vk9JsALTc29SSKOFM3vTOAgjWSe1V+vuQibsZYuwnU3GRnMHocPKDSbhuWXpwB&#10;vt6frKXEyTEAxTrmM0C8wOUNn5FOVQC9lgXtEKhIgd+1HILgccVTIZMgBP121dLRHFcJtgGKJgjs&#10;EPT+AODBRmUyw5IA6ZeefNpa2VNHF43jlAIhgJ8nzOqJmOwxKbNpwosNSqbV6fZSfH1U5HoyMxh7&#10;xscOLdZTe2LkyfrRigkFgCqb9SY/S6wsgkNbQ0un3eSzjxgjQdH77VI6OT8ChMmCkL1jkCd48aWW&#10;g6K0Ah31Gk4Ve92YYaxyjJFJOUHZUqJNv8ImLDGQCi8tXraF4FO2wwHzJoXZ7i+W3SkW6WcKJr8r&#10;QVAzJwkWAxI89Tpi3E9wLvu+x9NFg243K16p7TmAOOmGyHLIdRJ4WNYCYMxbzvac4OkR48zf8LsV&#10;gIbCsSaGZLgkfR42Pe3ykIDDE/yaJ1yzAEnLLphXGTkm2ixXsHuDAZdzZVmZrXfVZ9jFLtST2VwE&#10;DAI6dgETinGuzjxiE73PmlCYtwnnfTNtQNaOu9n6uZ6I+9WyPLVqthkHS9Iqg250n0Sh+6soW27X&#10;e4mN7TH3xDNkCUwzBsEE/uN8Dl83+Pl+7gUA7VliatiGeX2GQIYg3YRHcfw2gdp9wMJ9Pu9pus/y&#10;0MXUac1kiMA2dXsjqPyauVWvogKorI7fANRcS+U2ivjWuEYRcKc+im3el/pusIFzbQDyBnNm+2yT&#10;D4mqzvhaBmPCY90yyXnuj3WnBpWA264/jqsn4nsE9wrO2ubb0hrXhd8rqGvHIIV+TUBpT/oDbdk5&#10;OMZvmEw04eh6VTDaUk1LU9QL2cKfVQFp6/imk1V8jmxDbMd7WgVwHtekO4/GaxMf2wBDrq1wsFoF&#10;lll8zVrTl5hAVa9LkToD6FSCxXUszRLEWMLybjcbPztYxtZlIHUkH6CmmKLE3+wVsJtGCdkJQOUV&#10;v7O86gjbVIx8h4DZriN1QIOljPu8PLU9FLSv4+tMLvIe100Sx8ZOPE18vTnP5y6FJTCJBYIvFoTJ&#10;MrLc6TB1vWojIGGt8ZxnlpR64i8Lkvvct2STtWpJzB62vMWaXJsFjAv2bXXPPbofWNphWUXVMjP8&#10;qeV1JybE8TUH2LP+V5Dv2pBdJRtFxo36OgLxnYl7sYINr47ewGZvEJBeSsmLlbG7rOkHcZLvBBxa&#10;V4/9Mg4HvM9k2QrBqJ+vFpj6DWszBK2jd1MScO7Fx1Hov5iA4D4Bl3oHe+wfslm2WaeZHoJ/S4K9&#10;prbH87r2EhuJNe7PLa2qTKu3cBM7ttPfvcRKyHZdizrBizpPdpBbZ/z0F479TtZSkedp7eWHsP0p&#10;gMV0E89CQDp8I+wOONHySRLyLQNmDOKTzoJ7Hc/l/y0FtnORZXzeqyw17d6Sp5RMIfBV/8H/y5jx&#10;7yrjjwiiH6akleWHtXkZqs34cxl0fayFsXi9PZcSgW/Yr9/smryT4cOeZdkrvnJ/WT2vVvyOiR38&#10;zjKfl2F/ZAzVC5EtZDJ/A/9iAuQEW7FEKDEW2Sf93M1F1rUBIsHuAfuYbdiTODR7hq2Va4AD9WvU&#10;+TCQdt9W9F32ova/ga0fr0zERmUxaqXFqFZyUasVolJYiPzSVFTK+Via6k+tWwvDBOv9t/BnzVyz&#10;J2nWvebZDj2Qka1oEEvQamC9X2JtAdDVrPOQSDaX2nf6NYWKd7GLA/aUQ+z8mPe93rADYCHUUrE0&#10;Wl0gWQTuR0f4FpmNAnA12/Qxyb8QDMtkli28ASjwAMn3n7F/vt1YiOLTqzH22/9l5H7zt2P2b/3N&#10;mP9Hvxvzf/d3Yuhv/EbsDLQSrzQOK16zZ6rHl+wx7YfurWPEB1P4ANZX7ltfKIvL5JJJaOxXpqpM&#10;pB0C922eW3C5iT3aXCFr6clAE883Hq8BxnZItHzNxE7DbwGk9Hvus+zFtvg2EaSQpbaZWIPcj8yy&#10;V/jTHXy0h2Zv8V3GLe71J9y7QHATMOHp+j6xliUDiu3bUtludCYF7Iya9mI+K7FR8Gs+g/5bxpul&#10;bokFypr1EEbNHpNPlinWZ93TJ9N1Lburcb3NefxXQbCFLXG9Q+zpBOBzUGS8FgZjoPmr5Pdk3Z1s&#10;sAZ2lsJGIpamOE+2wFaXwqS49mhcabLEsoUqAGgbILVdJXZZM0azw9Ak+3Z3lMeepeSrOjEr7Mub&#10;gJkVE44jj6MwdD8yAJIVQShxg4lRtbUUYXV8ZPCsAEYsc5L5orDzjokenlVgJ+On0RWrJXLD92PB&#10;MnDZoqP4yim7iaqLZMkM9pYbTkyjZcWER2XaPeZ9+AMAu/eR2lUTH1pqoQaMWi7ZgZusv66w5KwC&#10;ILS0xHKd1GKZ/Xyy7YuY7wKQD7Kfs1d6yGOic541bHwiO0FAPfvyelhiJ0NLzZMyPlkmiSVa+iIT&#10;ICsCrh4AXifAWgFZ/q4+pTzCc+bQJHoX/sGuTE34x5uxyDVro4xh3z3G19gOP0fsaYtqkx8mYizd&#10;k72jno1d8or4gsRCSoljNbYs87cEDD8x9hBQarz1LCUeja8Fzsv48CXiH+MUW7/PtpyLTOfVWBkx&#10;oWs5FXsu85wYWWCjdUvU+Kp2Z9lxY82YcKsDoGUDqYeUH7UU30OdgVgEqMtIWsfG0v6+Msf6IebG&#10;RlOCZuBBNDp/dfGetjRXdlvzXgXFdiA0VrIVvDqEJgs9SFrL4rPLXGfZEkv2UPYISxwzJrWYE5li&#10;2nGFtbHEmNWIIZUqKAu6E9MNf2zig/neLZnAy+MTs+zv7PFL7NEFExjgL+zG0njbVsu0mui8mxLq&#10;6urMd92JNcZ4DRveZo0cFCdY7+O8n3h9nnW1QGyfGUploam9PONlAwCZVVl89wq2WE8Hk+w9/Gx7&#10;yYMQMOe8zRA8eOZeeM4ty18ZO9ullxjbImvLMtCVebUaGx3nXCM7rP+NZXwA47tbkr2fiV8c1cEe&#10;RXCoJZu51N7e5gjL2JDMO5mYJdaMIvB1/p/rvR+LXYz/uLE998T631rGX25W4v3heuzW8YmM07YM&#10;siyfx/Oa+LRRkILwNkex85i6snanLk3Y3fdpZPsf8MIGh57GaQUsy1i5Ji2lku210N+MjTjXlluN&#10;RtbuW0OsYcZW25FllhnUrk2k+2qLjHbCfJoAsdTQBKeJOROZUx1Xwett+HfiPXyZJWcmcXx/2Wuw&#10;76q5s2sJHP7j1aZC7cvEBwVw6yzP54E5+xn7xCF7xBZ+V50kdZ5MQmtb4u8t9qgt/L3t7pfGWRfE&#10;LtviU/y3h++2treTp+WqMt9MjPn9Af7TsjmfbQ8s6zOvMBa7YO/KQl+Sjyl8K5ScnWBtz/akaqK9&#10;1dnYTeOtoPRALI+1s4bbY7b/ceRnumKR/4/3PkklWiu52Zgf64mlyZ6YHmyJjseXYqL3QbTcPhef&#10;f+8fxO0vfxCPrnwSd8//OL78/u/GT//gd6L1/qUY6HzwYbDrwYfO5ku/fPng3If+5w9Oi4szv7F8&#10;69Z/89v0yq/239byyH8vX1mY2l8t/bK0OPFhs7wQ3S33YmYIwLDuqWo5CQrtVBaitDAUlcXBqLIQ&#10;ZfIU5gb4GV9ZZOsYra1YiwudUSbYXSUQcsOwa1OZQHqJQLrIZmMgapeZKqBRCq+aHuqD7AOsa/yt&#10;7fFWCb4VTSsM3SDIIMhlc8kO340cjteW6IlGTZC+QyCiloT98md6cSAELK8AVcc4hlNBMw7vCCCj&#10;YJ5OTdqzFGpLm3YBFtJ+V3Du0nJlPpg82fGEg83dEyxbQMocMQhR0LdOAK9uRX1Op/WIDYGFLy3X&#10;ThgsfgN0y5TsoGOyR9CqKKOMBZ9NQK7YsycrJZ5luf9moja7IUvZLhDA26ZTwGEpxOpcQ1DS5IK6&#10;GQlc8b0tikuj9wmAr7O53IlVy0EA/4pa7hJkHxU7You/td1geczOGAAbQOZWSoj04bhxdPx8g3Hf&#10;AKCXBq/HHBv0yrAUabt48NlTd3G8AAfmzmCtZokWz79qYgNAsp19zjM1RW38Lp/BxioA5tkUv5UO&#10;br22HbD2SyawpBo3XtneqzHT/nksdn4ZC3xdeP5V1Hj+LTZtxUMdMzV3bEn5GsCnmOwpQFL9Bk8e&#10;bfG+m20DrMuWAKjxLLZb7bnzPcafe+YaimnuE7wpintmtx+BoiwLHF1t4gGbDBs74DDT/Tn38xWb&#10;/TXG83aaz1TmxgZ1gmMyeaZGwfYSAc2ETA4c+/TDVLq2wvepqwrvU0/J03J1Q+aefRrl/ruxgV2t&#10;CqwIoOx6VBy8AbCwo1KjI40tWbcXGEeTBnxv2U9KsABMpXRb7nGCM7MrnAwsmUWWk6kDlBu4zBzd&#10;TGU+NSnmvDwhn31xLsoD12IToGaXMUvFbHu7B6BM7eKZN5M6auj8v09LjA8ApDqUyk0EGrKlFIze&#10;LTNnzJ0lSKfrAIjtpfjmsJSSFil5sSmzapRgEfACGLQttyfUtqW3RFCB6lRGJaABVNiWWpCeADuv&#10;t1vLcQaYeb25mLRETCYowG6JhGD8gM9WGFuAaJLxdIXfL7xko72fgkFF5d5tLbGJluIXp6spOSvz&#10;zPI1gd9RVT0cQJtaFPgD5/DEZKIlOjyv2k6uZYUW9T0mfF8DYI5rCsUpRjwUbwG3do4ygbmWMSlJ&#10;0GoJIOvAZI8lBnaHcd5MuCkCfLDcm+x4jyBVgNvwOawd/FzqSmMpA4F3Gb9mcnFngTWCHzou9MQr&#10;gP8WPmN14j7j+TRd76SkyC8bu+tpFj/Kewr4xYb+DWAFW17uPB/FrvORafssMu3nCXTxq6zdCuty&#10;zQ5diy3YTMM/uQ6XBu4wnoAd1qmljj6HScSdDOsGIO6JmHphK6wRdX1W8F0m+KqWYuKbVkcN1PAp&#10;3Iuv9Vl1fmzle5V75xkHrqbPNiGZG75F8H89lZroz23TbMJjBd+lzo7lkiaBPX127lZm25hvGSLY&#10;D/MtuLM0z/JGS1pNKhxhm4fFrvRctUkFHRnTwWvpvmXO2OnpPcBWYWGZSwZ1ttR2/o5qI8mPqC10&#10;oog519TWThRDZ54qwzfT3FTGH2K3HgaMY6eT3Nsw/o/9gsDXJGISnF6dBLAuxrt9gl1AoKyAJLSO&#10;DzR5k0plecnIMYllkJXEf/0ZduV9WGr1lrX0ZsMAU4r/OECaYAZfLcBUpNuSCpM27hnq/pzWTHgN&#10;c/8j2BjA0mQzflEauxR6kx3HrJcCoMbgaqaHOSIoNkHiIcB3JWoyvNzfPMhIhwFz0sQBDMM3WF8t&#10;3LdCylNxuj0bb/dZp4eZ+OZgifWvTzT5Jvupmf3KltOKTzJ+riee/6Q2lta6bNJUNiZzciOT2JO2&#10;CPbAQN0rxb09gPCwozzZkg52FMbfxA9vs852ll7EqxX8N/f74NL3uGfuXfYm7zuqmYx1HgAUMnF5&#10;1fJjsSqTl0C0RtBZ8jS/gI8r87zs4SZkjk3MYD87rC8T4SZss5YqdVyI5Y7LUQQUm1ir4GfVIhFQ&#10;CuTV39JuZGlV2J/UCkml1QSx+rOkd1MZY4/pxfZt7W3Hygdp7tZnu9kviG0IslNCmDWXA2j4klYv&#10;6PRaJoEVRvakVcHnf7axEGOffS9e/u7vRPvf++0o37kYxZc3otBzG9tuJ4YwSQ6QZC2ro2Zpka18&#10;awDKnWw/AEqgrj4Nfisdehh7KHTq/T/k/hQfN0HIGtRfy47Eh2eJwRYBsHa0SkzWYqNkUF8q88lE&#10;u23vq4AD2VQmIk4rw/GaNXGsz1Jfi1jGNr6WXxSHm/AzCjobr403gApAU3Hb1QlLE7gfxVnHHgBy&#10;BCayfWWOyoZT5xAfgu9RMyuxAUvuPTOss5GYaLsco83EE903E2NpD1/hc6oTIUtoFwAq6PfUfuHl&#10;5ZixrKRTvbunsQaI1L8eeBDGGlBj0e47xptFfFuJ+5Gtmtd3Yptq7XhIYExVVDOPfT3bdTXyfXzv&#10;XA7iMy3/5762AJCeZHuw5HUtnZp/cR5AeC1pangoYFm/jFE7po09+mmMPfhh5LDBMkC/AmjbBGTZ&#10;4c+ucEvMh22ls53YpwkFPk+2hAdD6malcmpiXoG4c22saxxlGXqZ58i8vBJj9z+KtdFm9iHiRX7v&#10;36zMEH9gr3baSYyVceO9xpxbGpnKr03Y4JvXsSu7im0vdhKD3I357svEHi2p49Hsy4ux0KUI8s2U&#10;nCpiG5atNIRjLZcnjgGQm4jy52onqZ3joZGi8pbJWeq44+En4HWF+ZPpopaVXe1MnhTHicNMoDDG&#10;skFs36/tlsZklzyLsuM/rk4gtqNPGbfd9i3G7UYUud88Lw9inCNZBba7lzkni0TWi4kfhWVXeEbB&#10;pGVYNl2RkWJizwSb60eGht0pZYapD2SpXG6YdcDvttn7dxg3n3ttsZ/7BcTPMbZcQz9s+VOVey/y&#10;7LIOTAitLw0SCy3H2jJ7EnZ9uD6Hf5tivbBWWbvKQyRdHubA792bPFg+AbzaJOE1gPvVdjVOd1fi&#10;bKcUiujWFocZ74n4eqeAv8zE+jKYjXvZxRd6AKP0huLAlmQJrmvEX0uD4CKeWa1U2Ubeu4kFfZya&#10;TZuMleyIAnMjC8pEyn5q/T7K/mgyfwB7ewEGADw7d6yX9zuZeLdDvLeZiTdb+fgnp+uh2LlVFev4&#10;VbFWGfvLunbLk/jSpfSZ8zIsuu/GbPvlaD3/ezHx9PNUzqTGp5o9JzJ9V2bBSMzzlH4F3z/HWHIP&#10;jt0BvtRkZGH4UWT7jT0sk70V40/PxUQLvr4Pe2CuJ15cS4mW6kwP94ut4p9KjHt2wDjKZgj8nGey&#10;bFIWVo2/LY8+SQm+ieZPo//uj7nmhZh+cTMm22/GQh+2P2F8xv7H+FiKN9l6Mdqv/KPovGF3rs9j&#10;ovVcDD/h6/MLMddzPYlpz3K9mdbzMXT/46TnNvToC9YYWIVnXWQclgea8NsvIsscqYOjlpYJHhN2&#10;dpay9G4S3zb25IsYaf4iPaPtxmcTe+VCjLadj8mnX6RuconBZLvy/vux1Hcv7MxXxv7tVpdnfjOW&#10;pA7c41nuxkzXzSSsnhm8n1qZz/IzGYaWTR6UJonTumMef7KsRtAIe9zoM/a+Dt53O/oefx6jTz/m&#10;WT9J7dkXeu8yzjK8OtO+N9N5M7VT7+NZFbZ2XZfZz0w02krde8iL77BNWW7aY3WuK4ozHVFgjVYX&#10;+pOgcnm2PwrTPVGa6Y16diRy/D7L5+RlMy1aHipraiqK2Mr8KH6E91Wzo1FmjSxOdMfC2Mvoenon&#10;mq6fi4H2xzEz+CKmB1tjvO9p5Lh2bmYgivMjUcvOxEZpKSYHnyednsmBF/H4zuWYHuqKzPTIh4n+&#10;jg+1zNwvy5mZD/1dbcXZzs6/+G2a5f///yYGB/+tpivn1m99/L0P+amuD9uVhQ+VxfGY7OfmecCF&#10;0e5Ynh6I6ZHumBhkwGYH4/3pZmzVlmJzZT7KS0NRmOuP0uJQ1POTsYNTOdrIxw6La4ONzaDNOmOZ&#10;OwcrbBJZAMlsC0ZhDe5znPUjHLrZQU+t2TirBCSAuuMaTq5k/et4CgQTzZ7Ny6/HADZr8+3wYmbS&#10;r/5/j79LZVae/GxYXmXpTKMcx1OxsxRMzhGgsPDLnnrgnPgMxVQtgUkt2TfmuV5/cji221XPRCfh&#10;3xwTDMsIcENcB5RtLhE8AGrr8xjAyG02GIDPtNoul/mbh9xbE0b8mIXelE5pV9gYDVxqbLi2Qzdo&#10;ktmiwPJSv7W6dg5j0U0oEs0GRjBghx9PCr/TrrFs6BSAIs1ZALGV7UqBvqAh54ZPwGY3IfUI7Gix&#10;udBI8NiVpQJAzBmsTD1OyR5b+FUBQ2oDlQevxNzzTwhWruMMr/MsBGRq4ngCDdjMqaszAiC1Le34&#10;HTZWgp0czwAw3smoVdTCZvygoe3BZyqEbEcMqaEyD5LWBmNlQkj6enWagGnkOp/PmNlxiUBpja+W&#10;ENQVweZVHbsZtp1dnTTJxHut/cdmPIkuj92JAvdSB5AJBuo4gzqOyYBTW1MP53hVUTfbrz5hPDuS&#10;7TlugrojgnTHzeSDmhTHsjcIIFS3t7uJXUkOCVIFlYJONTdUs7czh4Kr3xwWATnYmCeQsjFkVWA/&#10;fm/Q6emjG6QlbII2hbNNFthF6BXg7UhmgtdPSUfFbqVhDhKojYWt0hUUTuKuXOdonc3ThIuADKDk&#10;Z6qh8/XOQkpKKCCsLb/ZYMPmb9y0LeE5UY+H61gy4zpSBNiTPjurTXbewxm3hIKsJnbsmGYZl0w2&#10;s+lm2eue7HJtS8hkV7y27fSea2oyMc1kbdjNRdC6RgBp16MtgvodxjzZHfa2hj1UmXvLchSB/Xo3&#10;H2/Wl1Og0Og6JzuENUXwaMehHeZzGzvZX25jUyUwXJDKyTilxIPsFqnh7XFa5ZkB+euAM7uOqWHi&#10;XFlikpgLnqIAokyGSO1N3bawSUu97OBly/LU+hngUB27xuZ5js3tfrwCkB6Xx/hcNvBvaeg7AJnX&#10;dQLOxTbW6sOY6/gJwO9KstGNGYJz18joTYLtG6y1B4ALO4mwGS26SbEhT9sJyUDhPuuAtZhlvWQA&#10;+vgBS8RMzua7LkS5h8D45bko9l+POp9TNpmtOPliO4BJNk6jVMdExUHFJC3AZQFQNktQOgWgG1PH&#10;6l7ssFaK/dei0HctqqyrQt/VWDcJwtfq0LXYX3wSJYDS1oKiy+pU4d8YR0GACa9d1kkSMC9Krcc3&#10;VkyuNDTHXM8Gx0mQlsCp6fPfj+XeOwBaAuq5xwDZVkAngbtJq4J0f1us489NFi4ToPI7u0q5bmWe&#10;uA7tUvfa0sqNmWSDth6u4zu0O9edCYJvkvBv5lufPst92cVLFlM2vtkvYNvTfBZjAmCQ2SVjRcFW&#10;GWzaheVaggbfZ5mlIvb6fNebXf4s7/Sr4P2A8a3jF4u9V5gzmUfPscG+OMMXy+JSWHyNa29jl4f4&#10;grNtAmvuzTbNZ5vcm+vdEmTWsWzIkzUT02P8foKxUBOnL/bwibvYvMLnHh7IyrTjoOUeh7YvJcA8&#10;lQEluAIsHDEm2rPC/M7TJrboV19rzL/6Yh4eqDWmTzFBJlPUvU6xeVuKqsfmZyftNgCDCcpjWVky&#10;onjGw8SesFzJwJTny7/Ap/Uzvsvxi6Nl5gg/UDYpgo9fZk3nO5jXvnjD2jgqcQ3mfBW/Xh5Tl8AO&#10;NZ54On58Xjp9tusYIGfmacw8Px+FwVuRB9ia/HTNyDxTI0r7cI16SqrNb8i+5L0pWc98ySw14ae2&#10;SWrvCvi1c4uJVpMmMj3U3/HAZm9lBFDTncpTZJytci3L3Lb5zGPWqN287NRmu+/59k+57xtpD88P&#10;WvppQwbXLePNWBm3qLElK0GmnT4udftjrDfxF5YV2dBBPSDFMO3atoEP8ADKdSbwUy9MsJEHpJj8&#10;KLHvuz/nBu8CJu6m+fNQow7gLrH+LW87YM93zVdMzvPVuGEFX1vCr2RZzzn27gp75fKAoP8Ofpi5&#10;Ya5Xxjz5NQE4kNhUMhRcx7J5PAk/wrcL8E1U2LJd1qRsgMLQ3dQUId9HHDCATxu6BQi1jEZA/jyB&#10;pAL3vwIgLqfysjvJni2LSA0K+HllkDiB62Q6LkWu60rUGMsK/5eVZXmj47HJ2BUBNMW+G7Hrs+H3&#10;TUZ7+KZosKK4slllbq1Z4oXtV4hJlnpuJBtdNxlFXFZjrARJs9iUwGWFOdrGxmXPyvawREUhWMuQ&#10;bUddBqT4DK4tDw6qUwL0RtIrdesZ5R7GH2N/TelwUqb2UvfVuPmjv5HYf6WxZ/GW/dISdGMDxbAt&#10;L7Jdb3H8WUpceOCUxIVlIPAMlmat5YaxK3y0/on4cgXQZgLbBMSRTMFlk3vj2EBHSlzInij0Ce5e&#10;pM/Rp8iwrFhGwjhqb7ZY3loWxANeChOxVZ5LHXJ2K/P4NnXrMozfIGPaynVYAwBfu5KuAzy3ADeH&#10;nroDztWMEfTX+f1axrhdlvwwe7slpLK98JPYuWDScpONzACxLfsEe8MG161MsF7HHmIf2khbSpbY&#10;etySLFkJxXHjV7W6JtlXxllTHem1PPSMvyfGIj6RKbQyZcLpRYqz1wGASWuk/Rp+wkNGADafJePF&#10;MhF1fPwqM8zYwvL+g4JajB6cPk1A1XGytFlgrv5MdeZlasNt+cp2qZEott21ZSYmne26Zvmc5WiK&#10;1crYULzaRG4ulZJ1MOaWLuPPV2YY8zGuMxVqcKVmMoxNbkz9RbAOY7ZjaV9lmr1njHHtj4VBu4Hd&#10;iMm2CykJZgyeA9SujOM7F/qixnyu8PkV7ZCx2EgMik72H1mFjRbWMlVWZruiQGwz9vSTuPJH/4+Y&#10;fPRZFLrvxnjzpcgMPMWOZXpg04yh/lG2hrooie0uJmM/sixnrvNGLHRcbcwdvibTfzuGmz9LyYjF&#10;7tvYMPPG/ZiAMiFrotK5MZHQ9+CjWOq6Fpmuq7EA6LfNekpGYLsmytSCUsNl7OlXKfk69fSLmHmi&#10;DqGdIomNRh4QO9yIRfzDfMeF1NL92YXfjZkXX/L53sNn0X3ne9Fx/Q9jsvnj6Lr+x6GOjpo2lojP&#10;d1yO7vs/Yv2AdfDJCmNnsLvJ5zbquf9t0pk4AH9jWaaH4Zne65HpuRoz6t88+nEsEW/Ntl+MyZYL&#10;xHDGMJ2hLpdNTRZ4FtkuM4yDwthLgw+ZU2JMnt+Dnjw+Po9fW+i8GOOWuT35OIbu/wA/9FWU8H8y&#10;1ExMLXRc53Mux1zbV7Hw4gKffwM//ZD9717YUl79oSlbgfdbssdnMZ7T7d6PQvLqK+pL7BKH72Id&#10;uyY3lmVmLsdmxWTDODYoTuzmfh7yfrWVvDf2GV6yvRZ77qY1kWdeclxHbbBN4nt1wvz9Ur+Hpk1p&#10;36ziMxdScud+6uQ2/PR8DDZ/mdqOTzC207wmWpkvbECWj+swN9GetNJG/dumL5kbn8tSqpsx332B&#10;930W/U0/ioFHP43x1i9T2/mxp1zzWaMdul9thz7DaxJ7nORa0/jyPL5RxvYyYyELzCTWdMfN9Fro&#10;tbzqfsx4n/x8qvd+TPexniZfsDcav+BvWVeZoScx03k3ZjruxlTrrZhoucn93InpnuaYH3keSxP4&#10;oamByEwMxsDzp3Hjq89ieoCxmR+NofYH0XrvYpRmB/gM1sd4Z4x3P47JPvbBxYnITgxFaW4iCjPj&#10;kZudiKXZ8eh53PRhpLP9w9TU4MLExMS/9G2q5Vfy779x83vf+3cvX/wH70cGm/586NlTmTsfPvvB&#10;H8TQS4LH5amY6GuL+eEXMdXXEiMdD2Oi5xEP+DByOmcWsq+FibZYnmHzKAH8ajja/Wq8PagCbAGU&#10;bH6e5m2aCCgAumvWEb/AKF4QLNqVAtBA0GLHC7Ul3gGcvzmpxdujarw5KsfxdiaVKuwRBKfOUmwQ&#10;rwGtbq6WddktYlcgDXBVTC21r/S0sD4NICD43qvEz0434pvjeqKSnW3mCLgXUynRa0C5YP07IKEI&#10;rB1OLNWQSWD3jnTKSVB+uDEVW3w9UweC6xyt5eJstxInu8txxObiPViT7qmSJ7Lej4LJZlbdgAQg&#10;dks54Ho7jInveXdciXc86+uDYrzyOnx+OtUFSBnESWFXTDJRnPleHROzm5ZZmXiyNd3J1iJAPss1&#10;SvH1QSWBjdfco6D+iL+xFEtxtXWTQSv9cbBuwoFNtjLFfU6z+QO0GUOp42eAjDdqv3Cdb45r8c1h&#10;lZ8B6rfUC+KaG4upPMusuxofR4yH4p5rBHfqJNjKVgqeND41is621SxiXAEtXx8wl3XGfaURpDj3&#10;e0UCegLsxmnm07BVdTp5Y0NSkHgDILo6A2AtdODMplMSxWSfSY6jDZMY2XRq5bypIaI4os+m7obl&#10;NWptSO80yWP7actJ1A7wOTxJ/obxf7OXTwGPOgvvt7MEPNiSYsNcQw0DQYVJQE+KZRiozK96u+0e&#10;BW9vdxaTIOBb7OzdQY1xysUx92diYF9ga9kgAbbXUPDYshzBnppJ2pzJlfd7jC2fp5isCRqTNb4E&#10;f9K69wgODF5kC+zzc0ULizhqy5A8EfUkSpAh/V7bcxO3Hf8hYNUW2xtsbiZGBL/qfxwDVjcXpd3e&#10;AiA2kpUy0ZyDRjtq3g+g2c8JuF4ACix7U4eIYE7WC/Mt4+eQ9ecJq4DNBE8CxYA2O4FtAu7U3Ngi&#10;2NvDlkuCGV6bcy3xuq7wYSefCSgzIZTjs4oKGrdhR9iCSdLe81EbIvDouZAAjNoagnZZWoLI1Zm7&#10;UZ6+w98DVABq6nDI+NsGZOwCKOsAlhog04Th5swz1k6D4adQpAwIg1CBlaw6AaYaKJbhvDahS6B7&#10;jO+ydEKq8QFzZfLBJN0pz22r0V0CdGv+t5bUiyAwmLdNsMLIBqaAD2x6H/tOCU8CJ/VUZHYcVkcI&#10;RrHN+mS8Ze7fMfevtpdYr3a7mcHusS2CYufOvz2QJcG4C/AUlT+oDib2hK3eTRCaMDxVB2d7Hh+k&#10;/ovMM4LfmXZejVbza7LtFrlP3u+6s1yrbPDD788AwK7TN/hUWSiu07fYs0nxQ2zXzzr12S3RUe+K&#10;dfdmZ4l7z6aAeJVgUZs40I9jF+oQWVIneyN14LKcFd+/yhhs5i37YS1oS9iOzAGTWEmUOQPoBKAb&#10;SMu8E4g6Z69Ys6fco2UmRyZYkt31M4cyGZ+n8fKkXt2d1H2Qv/d0c5cgpQ7QU4w96b4sOM9qMz0h&#10;4GsHSDUYON6H4ulH+I9twGJa2yZAZp+ydjrS2JlUW+VlAsVE4wn+9JR1ZkLJ8mAFou0CqZCwbJ1U&#10;fpq6Lln2wrMsPottyyAB+yZmVrH5KuvFLoF12YILPIfJF4JnGxCsEnyZlHq1ql9mHPCr9ZnHgAGC&#10;vW/ZgpZ+rUwCFsctXRDUmxTF/5qYZq8wwSOFX18q2FWv5yDbKFlTY0bRf1lUvgxGy1MP0r1a2iuT&#10;bh/7O1pj3Pewr22FhafwVWpXzKWxkvkqSDdxK2PT8VmVRUjAa9KiwryumXDi5/VZS0wEbsyFz83f&#10;KSy+z9pYn3yS7ssSrArBtPtQnkDcJI/Jkd3lBqNMhqkJO/eZ/QL+jwB/rvsaPosAEz9im24TYPpd&#10;k0kKlQuKTfKYBGgwo5hv1q4dHD0NVOBZn6nv8DAksWfwzTI5dvF7iYk2dIP7fwxofJT+xjWTWqvn&#10;PWDRbiyRtGxtMe3rawBAT78tH5CxY8nFxjx7xvijqBHUr4w2x1vWxh6ff6y9zcokloF2m++fJHap&#10;5Tlb+DB9tcl7D6MU07ZFsglC4wjX43s17+oNTSpLCXeWpdVjt0XLrvQ5rMlsXxpTD4LULlIo2Y6Q&#10;ahqqY9PZ9FU6jfbUfEeQX2Tf4e83TAKxfipD7L/YkCwHS7mOWdOWsu3IGCEe81DETjqv2eP1B8eW&#10;ixFf7dU8iCO2Yi/0gEzGpj6t0QGlh/cNxGmZ+5SNwFp1L7CM2mYTskaM844Z0+P1ZfZZfOR6NoFv&#10;E+qyv3OWNjkHXMeEW37oIXYCaM82WBuWv2/nh2LNA5x1xigBbXwZ92hMZjlEYiQsDwLWZNtpK5Zr&#10;WTah1kVPAuiyHhThVXvC7jwn3MduWUFzYkWe1YPE1/jCRqcyfYkHDSaVBxLDQLHT7wB1Euxm3HY9&#10;JPIAhjlNgNFyOuZJsPbzkw32+SVs3BjGOGQ+1niOEmDctuQ+nwwXWSVnfOaJbZ5zzAn3VPd3xL8m&#10;ayzrOSxOR2WiO36+V+Zzp/HVJjhkxNwMm1tUHHveY2mEz7HLe3bY9xJY5OeplGO+M6oZ7IcYRO3I&#10;I+4tCYrnBiOfYgfBfwfXawYg3k+Hk7KBVvCBm+nZ+lJiU52WUUCcLaZN3DguGbuATRGTLPYntoMa&#10;KAud1xMoLAA8s4DUwrCMtOf4D1n5Nkfx4OUpMcFD7IDYgbUseFdIvDBo+25AZesXMXT3e9F3+3sx&#10;3PxJSkYsA9YrMoYWGOuFbuJI9YBMgHQnxkp58nmaJwGrXWAL+Ee7yPp9pu9m0jOyDbrsj9KIGmEd&#10;KQG2J3uFsdWG3IvsEjb2+IuojDyJPNe1NMguZgp/mzCUXWZZXEroAugF7SuA4/wIcQ3P6MFa1USk&#10;LAbAueOkeLTJKT/TsfSwYhe78MBgC9vPdnJfHReiSuyV67vGPV4LxerVR1IrRV+S674a3df/KMqK&#10;oPdcTV/L+P114p8cvrqOP6/i3+x2pE/Odl/nWjJwmZfZTuxUfRjGbGkwlgYexaydxbjG3IuvYqb1&#10;81jsuJRYUiasFJlf7LuTWOyZF+dT16jZtov8jYkdNYMepm5jBXyLrGKZa4vdV2Kp6yoA/2JKMudM&#10;VPTfi+yQpYEP0vhZWlsZa46Z9stRYI/J4f8nW8/FolUb2JR6nrb6t+TY8kGFuetLxMjL+J2MhziW&#10;pw3ha1hLJmIZ3yr3KoOvaknPqBphjAP/d+3LNqvjC/Qb65nhqM338TNjMjAM17IUsoI/L5vQ5v0b&#10;2HFi7FRlt87jy4jV5zp5Rsvc8O2s/x0PesAwO3nwK/Glh7WHYAv1bVaIeVbxfxV8ZNVks+VX2NgO&#10;63NH3JWwwHjMdqjtdIe9B9wCDj1dL+BPqvHuaCu+PtmN091S7NVZp/jO040cvh2su1kkzquydsGZ&#10;NfxLGWyUn2CPUPIEDM33eyZ78QEH3Psevk5/51dbovs6XlsCL9XidKcUx/gvffQa/tOEsIlf9yE7&#10;BW4vg0F49lPW6yp+0MNhD5At9dcvu+ZM1sgQNE4x3lXj05LfndxISlpnh54lFtTycAt4kftzjBi7&#10;Ovtqbrw95nsfxWTX3RjrvhVLY08jM9YWSyMvIj/ZG8WZwajMDUZpui/m+p/GyPPbMdRyPUZe+rfP&#10;Ys6Ez8DjGGy7FR1Nl6Kr5UZ0t9yJl49vR8v9q3Hxkz+JB9c/YW+8Hi23zsVM39OY7X8SA6034tHV&#10;H8fzB+disP1uDL/ATqd6YqyzOR5c+exD/4umD22Prv2y5en14+xs///p2xzLr/7f8OP7/+tP//jv&#10;F3qf3v7Q9+zOh54nNz/86d//63Hj8+9Hz+NL0f34Qjy/91k8vfnTGGi5EqMvbsYUDzzH4Oem2QBY&#10;9LWsosojLCjbkSoCy4IieJI6ui3dkiBBmrydDrJ9N2L25bmw9bYilAaWirnKnFEg2K4U0q4FVtY/&#10;Kw5bYXOTUbDG360S+K3Oe1pJEAiIlHpqSYtZXKmz0inNzNv5QsBvosZTUrurmIQRPMiE8WRNwbA8&#10;jlGBxjX+74n1ASDI36sDkLoNlEZSICXosybc8g01Mlyo9uwXsJ9tsaAJNjZZoJajGFDZmcqOHoXh&#10;mzjsB/yMYFUWAaDYe/E6ageov+H4SGtWt0VKrRtXElz0XnlmHZwCd576GsgqjGviJ5W+EPB5QmTr&#10;1xT0MF4NkWVrDwEugK4NgS3XT9oFvM9T3E2AaBIm5V7UClAAV/0ax81aUk90ZENtlxrXSN01AC37&#10;iZ0g++oejqGL4G0sOSv1RGwXesb9mIwwUSYLyrFSeMw5tmbfrhGeKCvmtsMm26jjf0LwQQA89TAB&#10;oW1e9cm7ALQGfdbuSq8AmqfrjVIbr5sytBN2PCBYmbaGmfcBsk9qDZ2BbYK4dyaAUkJLYIgj4vn3&#10;Lb0iALWLwzbj76myZWab8wTW3KMsEE+eLYWqTj/C2TB/ACvLsja4x1zvRTb7zwBHV1MJwWoSA74X&#10;1YEbURy0M9mVmGn7JJZ7LuH8pW1bviZt+D4bgm1EBWeAIV5+rqdefqYvxV7L/Lw4foNNHZA+Zzkh&#10;myZ2VPS0tu9iVLi+IsKq4Vemn2Fft/nZZQDWo9ghSFaU2DKzdUDRGsBSUCHYUri4MmoC5nYq7fKr&#10;p9R+XWKDXei4yPWvhx1fMr3XeH4364fYhGBzPAUeNdbIEaDdFu3rbEJ2i9rlZ7YvlT2WOs95muuJ&#10;t0w17GR/WcBsCZ2076f8ro0gvJ2xBgxh3woRW5ah/f3sIAfwnmkkW1YBmNiW82+iyc52Ncbf0hF9&#10;RmpJjf0eaZ8ZNkMCXxNTMroa12vYtIwNu3i5mf5svxL/9XE9XrHJvVlb4DNmU6AvQHltslRadFUh&#10;WZNq2D9r4QR/5u932Ox+flJrtGrfyXKtQjqdPcbXNUClJ3s8Dza4W8BXAeYtoZKBp3iyeiPqcph4&#10;PFmTIu06HQl1OKS6CjJkccmKMjF4tmZbZ4MFf05wwEu9kX9yVEkMsrd8fkqG71svbq3+GKBrODFN&#10;XsleS0mrbuy80eVqAx9psimVBsxL7SWgnWjjZ50NvRN8qSKcdlxLSVR8sclt14ysEDukVAbvRI2g&#10;bG2yOSXrZGuljkW896ikb9CfAS55XpOFMrAsh9HfOC+Wgrnu91hnau8s95yPUv+VyNnN59lPYubJ&#10;jwlYv4x8/yUCvau8n+AJUGep2LpMKOx+c7Edv4OftEx2/hlrVebivSgNSbe+TVBgF5/r6Rq5pKdz&#10;n/tvw0c1Wqg7vwlU8V5LHh3ngSfneU7naCIyQ4+iLruSZ/MU2ucxaacvNumpbo32bvJMPZskzksA&#10;LkvAdumy2A7U8GLu7WAlU2bHRAX+XzbYKgDIdZFK7PTnMhoEf/hnk/uedNv9RDAjMLbkykTEQUEm&#10;FGuvwH3gdw9ldTH2dvnZM+nAtX0+7SklJlk7qbsHfnGLOZbxaWmZZYomak42sH07dmHn73fVTjGJ&#10;uYh9NlhIRwrOb0zFu/2FJLC8X2NvN+m3KdCdjrfqNG0ToK7LmF3gfY0gzsS3JZ02Gni1NsrzaP8y&#10;oNgnua6gQduQSWmyVRBoMCsw3WPdHW8QaFoGxLp2v1Zo+TW+38STZXCpM2B1GPsxkH+CzbanMjaZ&#10;mGfY7GvBd9W9jIC4wDXYO0wAHuITDrgPGT7ug689AGKsjFN2GFuTfbKt3u9l4s0O/oJn+PlejmeS&#10;4ZiP1zvFSNoJ7I1SzAWIJt7tbij4VHxYQXyTSClJwpjrm14DnvfLk/wdgTbz8h5fpNbMqQcmfGaJ&#10;tVSZfMheiL+Yf57GZ8ckBP71FevacfZgyM+xQ8/xOsE1wNJxEMS4zyu0b4JBXQlLvXb47Axg1FjL&#10;zqEl/LgsYJ9T4G3ixWTM8Xom3h1WY5d7O9yQIVfg2dUQWoyNZZ5BJpQxRUHdO+yNZxZw2krc+EcW&#10;wyGAR3HYI0CnSaIVy00I2E1oFMYsS2XNmgwwYUUMZxJShlIqmWSdyS5ax39ajmhp0Sp+xvUgi9LO&#10;SnYrsqvTITGGZS+uD0vN1byR6eze0Ohc1mBcWm4le9g5SMktrllNCUTLok0yst8Sf6wD5LZ5nm3G&#10;eguwtsPfJfbVoAyuu4Dw28Rv7J0ADjXPbDBhyU7SRmRc7HRj0kB9FstQMsPGIYBEnic/9CAxoTyx&#10;X3p5ARB6K52uf9fpr1GiNsBe/wSwo87RreRHMj332K+ZJ363S2y5hi14LQV/l7meDLHUEp1r1Yh9&#10;Dtgz7LpkSXAJ0DTfxb4+Ckifb/s2oYBt8X+fSdaAIsKzgPLhR/jadtuhK2ZLXJJKmizrYvywDw9l&#10;bV1u0k2towzXMuFjwsEyLkv8ZbP5N7ZylvEiy04GXXUW/2YCkVjYQxsFmcvcR27gDkD+WhJ0T93R&#10;OgDqvK86qUC5cZkaUL2Mh1pA2DDg1gMoS/xmWs7FCsB9nc8U2E+3fBmZzstRGbmXEgslxtBDLNlQ&#10;7mEm/qwAkE0mm8qyOcvZHJspEwRjT1LCzBbOlqbZ2nt1ltiJvSPXdzMsF7S01+SsnbfWAe+H5ZH0&#10;94v9DyI30hq2Opd1pDh3owxvMOY7rsbcS/eu++xZ2DXrcDPTz/oZ4fcmTxt6Y+67alvN992NueeX&#10;eV2J5V7iRObBkrvE8Jo0Tu7kZakh8fakB+PqPAHMC/h2rmtCyr+R9eRhcGKPTcs25J7BZZYrWTom&#10;e0u90Cq/NxFq+ZlaWQr16lPWlgaSzo3sLBlCKfE5S1zM36nXIuvJw3OrEJxrD8e07w3GTLtRm8hE&#10;iqLBrgX94RHr1bHb5rpl7v2wJLaYA19Nce+D+GJ8PX7E57OMyvWq3os26Jwowm5i5cBkRGmaeEQm&#10;OnsDft3xKU4SdzPGdpeyrbdaqY61Wj/G/l8TF70h3nt/UImtEvvSmox7dXWI5UomS2bwqWr+NVj3&#10;xjqFJAR9P82b91BnX93AZykI7H5iidke/m4zrygy+wljeFDHv/Nc61niwCx7AHNUmcInMe6Kpy/0&#10;3o+5ztuJ1SKmOuUeJBqcmoTBj4uNSmPPwvK+wpidnYdimzmwdE5x5G2ZdMyn/nDm5e1YxEe4tpf7&#10;LaliPfQ3upDZharANSxpG225zLjcY1xux1wX6673Dvb2gLVF/M3aVcR/Fb9X9P56FLN+kParVIbL&#10;eJwyVjYVsMRUVtlMP7Y60JywvD7fhLFleTLUDnmOo/piut/aPGue+awv8JVx2MZWD8HMr7fyxLqL&#10;sbbMHp9jnPBXHkasMb47zFVtBlvDbsqMxWzf/ZjiGTIjslTBHCaRZQwyLuuF8dQ86YR9amdlKXWw&#10;2lJ3b3kyCnPDUVkYSaLH2xXGdqMUW9XlqBcXop6fjjd7K3G8VYoyv68VmK9qNtZXlqO8PB1DPa2x&#10;NNkXzbcvxKMbX0XbzfPx5OoXsTj0Mgr8vPvJ7eh8fDM++5O/Hb/71/9q/PQP/m485veTnY/ir/77&#10;f+XDb/5H/96Hv//v/Ntb/5v/wa/9y9+mVf75+ffDH/7wL3Q3XxpeGG77ZWas44NsncwkwSUTt5Gf&#10;iPJcf+Qmu2Pg+d3YYbEVMLblyY6o50YZ7HkGczo2mUjFqlI3IwIdOw6dEDh74mvrdNkpuyygTYBZ&#10;2VO8mScEC4A/AIH6BJ5uKzJ66EIqGxR28yIYIAA02VI0mJtQ+NWa2wZFWur8CiDS08HKlMARYKlD&#10;xUGYOLETzB7BlnoitlVuBDYELQBOWR2eOMseka5etlaYlxTaoqJrbBa28qu5meN4ZOF4+mKCKYmS&#10;EvRYsmDSSmBrS8/lvmu8bBV6nc3segL2Mg+k8VmScEBQa0mKJ3C1BRaBJ4cA37K6REO3YnPWU02c&#10;FsCmPn4r5ts/i3wvAULHF1EduQaAt4SpKQFlQYTtoC1bUVvG4GGGDc9El8GTtOTcCJse/68x1huA&#10;mUzv1ZRc8GRyY4bfeQJslyACQEuerHGvKuTL9Q0I1W45qtq624CkhzExiGKT5fd2KrKMqzR6g2s0&#10;NDhsl2wnnwSKCcZNYtl61wSPOh+Cb8GgXUdsja7GUInnLPMqWv414QnEuSgOXmQDuRunZeY+gZ9G&#10;ostuVGVPdgk+UmDM/BRljsw/jvmeczizz7GT66mszOCsMnqfcb3BfDJ2U7cBpI8InFpT8KbAqBR7&#10;SwAUN11jfKrjzpdtXq8TQNmCUUd6m/t6EOVhghjmdrnnYpQHrhBs3IiZp19wXwbTz2L55Tnm6GZi&#10;mxQ6L8Rcy0ex0PZJ5Lmv6rAU9WtR678WlX4C7nE7NwnsDBzcmHmeFIwStC6zsXiqLwDn2RWDFQyu&#10;Md8ybHZzgiXWJgBe/Rs7c1nesLmgkOyTFNhpl9Ly3wKKBKSp9p7PXpt7Eq+qQwlkyapSa6rRMW4p&#10;nbYqnvluI9dIfNQnWX8KvjUltsg328txQpAj1fvv/uZ/kAKIb/byjYQIINGvJhnU6TnbNFEiGJli&#10;7tmsCMb3AViKsvpaN+HDa0uxXoDvWhZAXAPwbM0DMBQpzcXPbEctGy75Aubf8RGElQZ4fhkcJlIV&#10;KO9nM3EjNpnykv8zHoBYdTBk58kg2S4Ixgi6mcsl5jCP3aWW/oyzySx1MmyDbtK4Pqv+Ukusy+rB&#10;VtUtMpklgCy71icIwFhfApL3gOTXq+MNHyILA8BuYi3HNSusE1+CD8saTIQ1WFZjzCn+CTus8VnO&#10;qcwAN2xPs23ja9mIOhgN+2V9DN9kM7+YNKsyPSbizqck3jqfWQIgOOc15qk2x/XmCVxZ76/XxtLm&#10;qQijrdprrvlZPmP6QQw++H4sdhDkE1TOdl1jLNhMO8+l8ssN1vEK973GNVJibr41sS486Vufakrl&#10;X+tTDyLbbTnEuSj0X2at3Igty7N4lhr3vIXPOcGnm9xRd8LnVydLMT//rpYSjXZOA0Dx3pVJ5qXD&#10;hOhXked6q8zN+vTTqBK8KO69hW2fVvAfGbsuPUjrbQu/t76ofxJMs3cUh+LnB8spKaUOWGqpzDUU&#10;VlSPSeaeJViyUATwCmknDZeVKfYj2aWj2ORgeFp0CvB9jb2/Zl14SmqCQBuU3fmdftkbGRQ7du/D&#10;N3Lt13W7jxCMsae825yLr/mMnx3V4+cnBBV8zk5lMt7uyY4i4Ewd8pbZG+00yBolWErCtYoT8ncn&#10;q1MEWoN8tuy/Ya6VTwnF041Z1inPJ+AujaTDCz9bTQT3PtuLm2y3a5mHHAZxshnVP/B57PBnu3cF&#10;ebfZp+0GdMJetEbgVJ0fjNLMAHu3hwXj8Yq/EdC8qo9h621JeLmGbSgg7dqQVSQLatP9kPk12Srz&#10;yf06aQJ5j/gzy6hMUsn0E0SZWFM/Th+3hl/72Z5lqARfW4vxdt8mBxn26PHE9PBvX68TiOd7WN9c&#10;h7mV9WACJcUGAki1N7CT+e4bqbzA0igDRkGNp4IyQtUiSUL03IMis4JOu72ULb1gn8h2X+Ia7K2s&#10;I1vdWq53wBjaVcqOPgKyfcZLP3dAgHvG/MiksLTaBJsHOa7/XWIbE4Fq71iCe8o+mFrOy9ogrrGM&#10;x3bhqe2va52x8yAoCatjq2rdWD6lKH+xn6C8g/tiH9L+FcVWZNX3WzZiM4e5jiuJBWfclMQ/ATtl&#10;QM8W18p1Xoz5tk+jOGCHwXMx2fJZDD+7xNizjwMAbU99ZuDNSxAnEPTEeVnNF/ba1C0N29zjue3k&#10;Y1KzNmUntCcJBAusLZVWH8wOVZYLyTi1Bbhtx91P1d/aZGwqfXdi6cVl9kFiizF+Rxyxrc/ymozh&#10;JiBxGzC9wxz77GXir1TKxDOdss+rG5UaazCvapukFuL8vSyPpT6A8aBCvY1DFDWOPAAzadCIBV/i&#10;u4izZow7nuLrHhOndMYqv18VEAJ819XW4PuybY0HHxKXcJ0JtVjwxdjPKr/PDTazvnoYt+YUR00w&#10;nuqZveL+9nPsN560mxAjrlMPSSbD5POvYhZfrfj7YtfFdBAjc2MVn7zHnqhGlsK7HtIkpnBugD3C&#10;Rg0AX/0C69N1nBK1skvG22Kph+e0lCIB+j58vDZn2Z5Mxp5YHgbwjTQOf5QDELQd4Cs8pHjlfJqY&#10;kXEwjm8EUFmSZoejPGAqaRbx8zlZKszLYlpPan6YRFDHjL1vSrF648EJ4oslbGYE22Fcpruwacux&#10;tEHsj3jUmNS29SZXfL9lI1uAZdnHh/g34/T6jACPuCfTSGhUmYcK9rTKfaUXz7kIkE0dvAbuY8tq&#10;+zwhNuIz+dvqJHF8boiYXP+iTpYx9mwoGL6L/0tdfJiT8pTJHPwzY7y+OIDtKDLLep+x653gfQoM&#10;Q3zPPrAGiBTnmNA1GbCVH07AfWkIv1dkv8cWU5v2RRMTxmddxA3Pmd9HxMQymR6mRIifX1+0GxpA&#10;tziNP5mL/ZV5XrOxXZ5MrI0tfr8+38M89bI2e/G1PdzjYBSwvw38lT7eRHBici1bDsYz+WysS5Of&#10;ska+2S0CZGcSC0vRZhMBayZlmMslxkzmiB2a3u2WeFXZQ+yiWUliuRsA9Dq4bbPIPjgFwM8TU3Jf&#10;tmvX5kyEG0OYyDKpaawq1sqDlZbHiTkZ++PNHBhwnv11jvdPEm+ZgBnjPsWENq5gPop8juVrjLsJ&#10;AAWT53se4FtkqyimjH+v+XdTYDNZHkPYGhhpnvWex/7Fl9VJ5mYYAN+XdIQse3NeKtOdKRlRJSZd&#10;7HuAzTZHdgAbZ92uZ2SYDMSNz/+I+9W3u/dNMr48k34QmzDhIcPexi3Znqup7G3g4Y9i6NFPYh4f&#10;rHai5WeKmrsmPTSYfH41hh99lkrMLDeef4l/A28VTQz33yKOUtP0Tgw9/GmMPPwoem98Lzqu/UkS&#10;UB9+9BWfY8K1ObWJL+BbtrDRCrH1Lvap3ZvsKOFrFmVljd2N2e7L0dv0w3h47u/G3Y//XrRf/x6x&#10;4M2UFF5lvflatFW92l4DYtFbsdB5NRY7r6QOjQsvLsXEsy9juv1y6lA203E1lYXNtF+JTJeHvoyX&#10;yWaes2hiCvtZHuOa+MIp9tbx5xdiXCaWHeZ4BgXoC0MeIr9M2j0TbRdjsOmT6Ln9A57vY/5/njG6&#10;lFqby56zpbtMKX2WDWvW5rrwBR6w9yUbKLOPl6daU+LVBOpC372UUJbxk5JRrI1ahrXsfLOeclNd&#10;UZjp4Wt3TPQ0x8Dz2zHR/Shm+5/GdC/PMd0b9dxUDL58FE/vnI9HN76Irpa7MT/eE3PjvTHLq1Yt&#10;xNhIbzTdux4L08Mx1Ps85if7Y6Trcbx8zJ6yMBIzY/hI1u3eZj7GXt6P1jtfxK0v/vRD05WffLh/&#10;8Ycfxjrv/flU38PK/nzPv/ptOuWfv3+DrZf/5vzAoz+fH2n7ZYYBWyvNRmmhj1dvFHDeRRbTMkFw&#10;BmdaZnBt+SgFd42Ft4WjWmdDsn2mGc11N2NAmOVUJne+2S3Hzw48ZV6Nn7/dj/dv9uP1q6043c/F&#10;yXYmldoYcFqy4qmQdNfjNVuTc10C620CJbtKnQA4DYilnL3DOb3ay8XpLn8LIHx/6Ak2wV99NoZa&#10;r6as7+uNLI6e14blL7a3VYNHEDsTdoD4ejsXP98pxfv1PKB3Mr7mOnanebOtOvhCAqjW9VpS5Pvf&#10;bioIu5AYSXsAZE8wFZA0c17HMNWd2Vi09pXFJsgmOPeUbItA2DIkwYig0OA10ZZ5Xk//0gkjm9Ar&#10;rmmplAHPtoAIoCCt3tcqC0+KuKBwM6PmUCdG34vj6kjv97TCUjdP/nXIS0OPU/ZTxpPJqNJkEwsH&#10;EDeg8PPTOAZ82bLcQM52rZ54qO/jSahBmj9bJTDYYex3DM6ZT0HzySpBrqwD7l3Ku8kFBRBNRhwS&#10;3JjMUbTTsjZBSqPDlhobZnrZ0Almd7n3g2IHm0hHnG0YyMg2sFyMTbZCIA942wS0pyCboGSbgKdG&#10;ICAryedxYztZtcTFEizFc2eTpkzqrlMAjFd7+NyedEK8zzOq6eC4WfKlrs7xCveZEiSj2Nlk7Gqn&#10;lpxsznAfk6kG/hiQZfD7zZZZ9snEjPB0XcFLT9ztlqMY4ybXX59siRef/MNYePB5HPM7n0Hh0aMV&#10;E5xcD1BwJKNpC5tWnd6T5vWpONudjxMTGgCuY2x1f9X26Lmk+C4lXBabgOzdQTHe+Dosxc+PVtIJ&#10;gqJth/yNp6yvt5ZTAKqgeDrFtiRm+UWsAArUK9p3TAqWfADApMezlt+og7OT5/m1c7u7YdcAkV3m&#10;2lbxNUCOjDJB+erLe/Hyb/x6LPze34uNluuRB+ivEMykOZaJ4vOxVm27WsFRG4QrbiwTwjKmPROt&#10;2GeV4FDWmSDYkq71uacENwTdc00EooACgn6TNeq12I2rxnqyQ9VuybKmoWTbddaV4CLbc4WX4Ocq&#10;G+olNkoFfa8zDvfZcEzYWSo0TCBqmQTzRYCyw0a0i53uAcS2p5/E/gKAaaahw6MWSCqTAAytjBFA&#10;jt6K+uT92Jp9nMpftmabY2+J4I61l7SAsp5mdbHpmwyxu5jtHy15esR93CO492TlbiMJw7Mue8LJ&#10;plsds0SNa2Vb8RkKizoOdgmzjAJAT/BgYs6EbEouZQlQGB91QTbmPaG8y708xI4BRwQQC0N3sXUT&#10;X41kuKVNirHbxn6POd8rvmTs8FeMxWt1YAjOrPueab8YF//wr8Vv/Qf/q5hvPRcrow+ZI5OCjH+p&#10;izkBLE4zH/iUsw1t2HJT1ih+8i1+8UQWiaUeef0adsZY7jIuW4DWXXzJkc+D7ZiIl51iosfW8TKc&#10;XOv63vcEz7KqNmVVsL4EwK611/hVyzTc8NX7SQlinmG74qkWNrzUkmwkCQ/jW2SNvN+XfoxN71fS&#10;erAjhSemb7eyPDvBOjao5pmJ0FQqRxCl/zpeVyB5muCWIJufv97h2VLb9wy/M5miLhtzUvWQwZN3&#10;gD7+0cSC68MT6oprhd/JDPF03pNPS4BfWbJSZx1sAPItLePZTB5JQ/bkWFtXJ6wGEK5gC1Lq8+qd&#10;mHgkgLYM7CDPs3Ovnh6+3bS0BMDDmNoNTtZYo7sbc73UGqWuy0nPZG2iKc5YM68th5luIWjzRLgl&#10;FMeXyaX207p2io2Xxx+wBhVKfRJtVz8G+D0nYAS0YM8yvTYXLF1qSXNtK/VyP+sNQK1G1iZrw848&#10;ar7IbFRgvTrauHcB+z73amnoGutDVqBrNtN9ETCkbTUxToBw7kt2muWktk/1YKU4pOaAZWNXo9B3&#10;Map85gZ7nz53PR3EPIrmr34P4Kj2zHWA7rOwhEgx7X0ASRIz5+9tcpAfsQT1PgDFz+sJNdcUFl5x&#10;3abk6R0+825K8qh3I5tREfB1/If74+rY/Ri//2dR6r3CmLHGFywZtj3v/eTD1PXKAj69X4XD1Xio&#10;jD9OoFka+j62oKZDbbwljvCFWwTNNYJ6S/qShg9gToaVLIkV5iTX+WWUey5GvvNCFPrVp3sACHnE&#10;WmctYHuWscv4ywAiytxnhqDfr6nMlGvYqcyOQGVZdskP3WGMCN7xQ3YyktEnS8/ExObsM8b3FoD5&#10;Qsy9JAgnqBYYbslIJqjer9gNRuo8cQjxyOoY9tlzPXVitEtd8uEL+FS1oXxOAeoCIJ/9cJtnsz16&#10;DZDqnGzPE0vwrB5ipDWCr5AdmmfM1UOyhM8ym53sYEre7OA/lkwOMG77AFfLqUy0qdumpovMnTP2&#10;VuM5u56dqlMHOJRB9BY/4H62Cfh7Y4dR/INdhATOsq0tv12dl/1DDLdKHAvwPqktpe/XM+wz+AvZ&#10;OnuCXABIZYb7tVSL9SwjzbJM2QGyGTxtrnE/m6zHbfzYycZMKtNTC/JoPUOcnIm3q8uMyzDrnThC&#10;VgP75g5r84iYchNwbKxVw/ZlLag5tMPerpaLZWCWQh1zjZP6Ev6Fn/EcilG7Bhx7x2KDZ5L5aRcx&#10;WVNbgHlLwnfw0avYlowBxXcPqotcH5A8LxuTOJ35khnlgZx7zwq2qeCpCTobo7jXmvw26S1APqza&#10;wbRR2rHOPNj9x99Z/n9E7G3ydYe4drMMoCeW2Gb8ZXLZXtx235a++NUE3WpKBDluxEGbBebLA6Ys&#10;PjPHvROPEZOoHXRQNdm72LABxrjGflDDnhRTP7ZBA/7+5yf1BNplkSmyq1aMUg3Ov8yBw/p8Yt3t&#10;8h67Fhm7mAAbbrkQEx3XkshxZboVIG2L6XuRH/Kg5XlKAloGNj/0JN7tii949qqlK5P4fA8YG+3E&#10;p5OWzp2U0MkCkkvYv/PgQbefL2vEg2+TPCYjHKvUmp9YaZ19qW6ycfEl4/SM999LgH7m5Ze8zsUk&#10;+/Qi9yQjRxHhDdk4Yy0x227cY6fI+9H0+d8DYPP5E/hfWVI9gvlr+M27Mdf8SQzd+n6MA7g7b/5Z&#10;LAD+7axlh0CTYnYLdJ90/arzY7Jrn3E75R7tBOWasQRpiWvamnqu907MyJYB0C/0Po0Xdy+wPsQP&#10;fQnEjz/5PB0YqdWVkgX4IluZW66curWZ6O26nrrHzbSqvfJlZPoZc+yujp1sLeLDc5OpVEr9o6LJ&#10;skH8NO+1ZFSNURPiyb8yfmfV6djCnjM9d2O5Fx8+6KF1S+RGW1NFyQbrdhUMWxwlBvP+n30R808+&#10;Th0p59q/Sjo8iy8vxHK3SY7LMdr6RQw8/jgmX5yPiXYPjC9Ff9NHMff8YmLHzLy8GTMvrsbs80sx&#10;/fSz6L35h9F94w9jqvXzmGj5IjHTbCa0wD5so5zB5k9j5PFnMcfPZ9sv8NxX2Hta2HNkHbcn318b&#10;N6Hfxl70OOndWMqYG7HVuWuwOyVv1QiTLWjJXW2+C7/YGplh9VR5Tv7GNWjpZZ7xMqGXYezUW5vp&#10;UuunKbHnTPYVRsCFg02xPPo48sQFOe6jPKYuIntdxqZI7A2shTJ7+BL2Nd11NcbaGate9lL8v4LH&#10;FbBuEkjGp/sZK9PPYqnvdoy3fMVaOJdYgXPdV8Gat7lvbIDPn+u6GSPPLqTEryWDO9kR3tfJ3zQl&#10;u5p+eTWmO64zbrf5eo15YG22X2YerqeOciZtLbfVX9pSPstzLww3yjuXJ9pifvAxNtkUg63Xou/Z&#10;1Rh8fiv62xpVRkvj7EmZsagX8CFV/OhmOTZry7G/UYrq8lTMDHfE1MDzWBzrjJePrsWT61/Gs9vn&#10;o7/lXkz2Eafnp6O0wBrJT0SRdTjWcf3P+55d3Hpw4Yf/0WjPw3/1n5suWf+//v3w137tL/zg9/9v&#10;s4Pttz90P77xYeTlw6QcvogTyU0rPKRKdQ/f90RpDsdsto1XhaBwmQA8xwRXBWwEAlKTrefdlK0h&#10;vR8ncUYAr26KJ/mehqnHYtJH52iLQE8fPNlTt8HyHcUQd9mYtgEadsmy9fnbbUVgl+JsJ5faje/j&#10;NG1Zt1UeBhCzqQuaCfQ90XTTFcx46vp6fQnAwAbORm1yIAEIAOn7vVxq0fl2rxTvD1e4fpGNdz7e&#10;bCylk9Kfn64CugHUBA6eBKgjYSBh4umQv/M0zns3CBLEvmZjs3XqMc/WSFKN4dTZDE1cMQ6ydfYJ&#10;lkzKGDB5smmQZnLBJJEnso6LSa2GzsVSYlW8A4R/c1Bmc16OdyYHpJET2KTuJyuAFk+Vc/3p/qTM&#10;q0l0tOrmyPUAJq93swn0vN7jGvtlNsRcHBJ0nNiCzlbE62psAG5yBJ4Fa8MtsxIMasyAcss8FD4l&#10;SHKs3nKN13vFeM/4nHFfPz9bY/yq3CtjuV3g/k0WSGtXz4b7IeAQnDj3joPz75g4NrZif7O9ADCz&#10;vp35qYzyXoIfEz01xqXOmG/MEWBYxmJpnRl9FhtAUjBUGH+IveAgs2y0VTUJTO4BRFcn+NvRNL5q&#10;SNg6XY0MkzOnqTxGmqzMD8sBGqV/BybrEuNkCdBZYqzzBHiN02vLGVYBp7bftu39G5NAzNsW7zVR&#10;Zwt5EwinBsQ4oTPsRRFvywPVZDizNp8x8RTUbhGrgK9NAnbZS7KBqsO3I9t7LZZwoN6TZQhHK4PM&#10;CYEbzyY4t0vAvpRcfl+dbcXGPaXqTCd0AhE70dmVzg3F5EkC3wABtSvsUCfzTaaYXTg8fUk0bDZI&#10;T9IamiEDsdR/E0d7ic3YrhrNBOb3ojhwPYnybvbxuy//MB7/9v81trsJyE1MCBa5psm6YwV4CwRs&#10;Jn4AUiYGDD61111A7OqSZQFsYOMECb2X2MCus6kIUG4DDKX63iM4uBKrfL+fJeiRHWMihmew/NB2&#10;jTLoTBy+MahfxU5lg6XSJ0Ao77HswKTLrt8zPuqCaFNqFQkWLNt8Yw2wiSzsUK0pGRbJvrA/mWYH&#10;ZSn93XGErXni6Zz946NyYk58s7ecRDUF9/7NSXUg3m/aPhx706ft2FXIEhV+xjUtZfDk1ISa7LNX&#10;AMs365bLtOMzCKgLPXwGwR1BtN2QLCV7y9r/etdykEbCO2lIYU8mSC118BlknJ1UGqVPtuKXEWEi&#10;+QifYuccT+8FzO/3sL2dOTZ+/AXX1lYV07aLx4OLfxZDrbcSeNrD79pByLKuQ3yuTDG7SO2xthzL&#10;E94rIEllN6xL16SslTc86xlr7oznVSvKr4p929b81PHzNFpAytp5pa9jPvSDaqDos2SdKCr8epMA&#10;nHVqUtnS1jf4esuGjvDTCmXbsSV11Rm5nxK1arGoeWQCfQu7UO/LVuu2gnedrrOHaDPHfKbdRizl&#10;UqR2a/5ZAu/1qYcNtlLvZQKmWwmImizZZq1Z2inwNkFgiYhlo7bSN1h3rZk8U89GscNUHjltq/Jn&#10;3JOi0s+Sf7LbYZ71JovAzoxqT+X6CPb6rse2CcA5wAQ+oFGqeSdKsgsHrgLICbz7PcmzbfCVdG8p&#10;WQD4NTFtQuuUdeaaWwUY29bdbjO2Rj/Bf+c7r+Nbmgnwfb5HYVc+n3uVe1BrxjFxj/Uk3mdWr6Zm&#10;Sd2KQI9gWZCaQPQQwbPjhn+Zs1xUUWf8LoCn8blPmU9shXG305N/a/mIAaRj5jw4Z47TSaXRoc0y&#10;NEtOSxN32bMAEfgOy+L0qXb7Sa3w9ROAysa6JiYwqZB8nG3X+Rl+qiGGz7okvtCHWY6gSKTlBnaq&#10;U6Nue+lFSgSVCEbtKub8y4C0nM7SURkZrhOTqnZTtDzUklyf7zv20TbXLPBM9Tn1LwiOZ5rxD8YU&#10;2LfJxqLfj7EPsEYtGWP/l90j0+I1e7i6e3b/MQYRPKWkqDEPf/OWeMjynCP+5lXdtq9Ticn1RrDK&#10;niyN/WyL2IOY5P1+KXUsVAdMAVgPl0xY2P5buzcZu88Y2CFU4dOj1UnWlxptaiWolcQ1dwvs2SXu&#10;eYT1z5pN5W34FfYnqfiKOTeS/vhOrmGp+QnPcMzffs1nv+e9p2uLaS9P7cjxM5Zr2pXKUinZZt6X&#10;uniWBK4BvpM/tcOb/gKg/p445tVGJmyne0ac8HbXmAG/SqyVmlo4DqXJlHAQzBykMo4ZYpLx2Obn&#10;MqlkdRqzvd7OsZ96AJiNN4zPsYcTJmPy2AXBvwDYzoWCCEsjytPtUZxqIyYziUhcwbO8J4axFFHd&#10;PWOslLhZVfvQeHUxBfFz/XZGw0cRx5yYrCFe3fe+mEuZG+7H7x1f40sCf5NFh5UZfA6gOKMcgP5S&#10;9jrgfglgsoSf5Xfq7FUZ75oJFGyyNm73Udm6Hfh341R1P4bTIZafY3KkPGscTBzAnHowqL6ebEIF&#10;oU0KLfbjRyZkfqlfJ0OsgzEh5vKemR87Mu1YamFiijWyakkacydjUb0QS3VWkgBxN2tYrZgnANmr&#10;+DnA47SC5Phdnxng/5q5loU213MngUU7W5WG8FGLPVGbIZ7A3i1rkbVTYQ2tDNyNHIC/CqBUi8SW&#10;zpbXpY5TEy2pE5JlZZavyAzeEcBl8OvafIZxKzC2ZRmFo6kUP3X6AQTWPbBZxhZ5jpT0YyxyQ00x&#10;A0isjFkd0M5cAEBn7Vr4Eltgr8NH1GdfRA7AmOU6S3YE4rWE77SMzXbpCvNWmQ//v9CJbx4mPpl4&#10;khJqjd/Jjm3DpxpXGJuw7/K8Jt7Vu1qf62LfGmYcPGxUQmCczwfE8+yWUpoYk41gG/H1VOrYye8b&#10;/tfvZQPp22xdLSPPBEcBX6Y+lV1+6/jk8gRzNN4WCuKm1vU8T9IpYi5q2PqO/p79zNI7u/8tdV+P&#10;qbbzobZNbug+4N7Oql3sVyaWZcV34y/d82z4InPEZ8M2eKknus9rE/+zV5qK0lRPdDZdiaGXdwDe&#10;D1JSY+75OeLH2ynZmeWriRztKDOgrhHzsGAcgJ/l2Y0/8rKumK817KAEzpQ9JqPQZKrzLl4zyZvB&#10;rpZHnqbkk+WMu6w5Nbj0DXbNOuB+TvxaVIsQ+85i59hJdaaDeZf9OYhNMu7zPVHHhgfvfhqzzy4x&#10;ro6z7DD2OWIIscle1USm92fStDNK44/Zp7Ej5mCpXyZac8x3E79iK9qNGlaLvXdT9yfXosk6n2en&#10;DO6tZ7gePo2X5UqKY4urHFMPmzazQ0mEO2NyxcSuc8/Y16fUlxMHs1cTb8lqOsTfWKadHX6akqIe&#10;DKnPZ5mka0mJicLY88REch5zo2DykRbGQn3BOfBKJvn8hHPYa9+yf8hA28h5cAqOwU5tne/XXceB&#10;2LWKXS4kcgA2ylrMYF951rr+Yd+42PnBRxkvWA5nGZ9Y+Zh7VSjdw133khL+t8LcZocfxxTre2UC&#10;P7Y8Gu/wv19L0KhnuR6+Gz9l0ia1PMcmV0xocc01fIprwhI5xa3zPFuFMchPd8TcIGsDf1Pi/7MD&#10;T6Ly/+Huz38kXbc9P8jGILcaNbIxBgnxA5YACSHbEkYgwEYyEg0WGDG4jduXxjTdtwffe/sOfadz&#10;7xnuPnveNc+VNeRUOc/zPM8ZkRGRkRk5z2PNVXvvcwcMvWvx+TxRB/4FjksKZVVlxBvv+zzrWc/6&#10;rue7vsvW+thBfqY7xrqrYqyrMka7nsREby22WhmTvXW8GmK081n0N1fG4lhXdNQ9jM76imipuhOV&#10;d76M3MxATPW3x1B7XVTfuxpDHc9iZrAlJvsbY6Kr/UPL47sf6h9c/X/XPfhJZ2fVb/9LH1Mo///9&#10;58aXv/3fvvfNn37fXXPvh6HmpzxQY4x0VcXCaEssjbWl1mJ7GMQOG2hZdE42hRnE+lgeq4rpvrtR&#10;JLCzPnrDQAFjP8IIBFGptAIjmeuuADw+xBFqpNLcdAAsIIJXtQ3U35DOudTniVUtnyEgJ4g3EPbk&#10;SgHHAwD6mcEUANvgPQVlC638voXNrS6VKRwDmsr6Npa9eKKNY1nuilVP2KefYGBP2byqUvDpScne&#10;Yj8BbCsBMYEr37UBiLBTg10gtj3lmnnGQveEs51Aik2JRXUMqLR0S60fA8wzFo5B5iUgxfpdqaSC&#10;W/VDrCdVtHFjrhEHJpWtmQBZoC3dGcfN9wlePMFSr0HgaLmZm/+OpzMYt6KKAtszwJ2JIYHvNs5e&#10;oVDBwmHWdo22WMTgAQ2yexRGFRz+4lIq5jJzpyDbTCoTMNmyK6uC+/akXPq9ekOOk3XWin/mLdUa&#10;tuxCRoT6SDreURYQQAyQY0Dv+JvsMEFl+27BmvfphqeGRDrhBnD5b0Hic0+yedkS2H8LSrecB+nN&#10;/J/JDLvXnBelj7OhAlIE8HYikoVjmZZiaLlhAouxR9gHwAowdsLzPgeYWw5iyY6aIp7+Cx48rRX0&#10;W4K1L8MgXy4NyI2W20tbTmO7cEvd9piXI+dNttViA99zh029Ert5hvNVXNUStir+XRt70zirUcZm&#10;4nEcpGRIdSx0XIti/83Ym6lOjA0TAYpqewK/LX1d8AWQW2r7IrI9V2O137r8ryLT+U3keq/HUseV&#10;WOm9EeujDwFqT8NW6iusrdRyHNvMAgQ94d2et5vDY2ysgWcBiPPs5xsDOGueHXCUTnkBRgJhta20&#10;sRfrrB3GUNq4yalvjxdTsshuMrYzLmsf1TH3AFXGy7Fzjr49NKnYn+xDkKXexynAyyTMBf+2tbR2&#10;oK6FTDb1RuyCdVYSbMh8WASw5AAruXjLSyAgJd3OYurQmCAVsJ2tDbCRDRH8GkxgD9iZtmSHpHfH&#10;5RIyW7+qM2HJlUK/Ah2v/zwlLFcAAIspEfz2ZCle8hLgvNlbYp570ymS3eO2uVfBxAWgSgaYQOY1&#10;11JoXaFgS0rfHsnuG8c2BuMlAfu3dmfiM4K3cmv3Ie5/CNufS9ojZ3zHifdxaHexbJoLxeRzBNyF&#10;6TrWWjlJbcJa3YbjgmWZgE1ZftPVgHyC1dkavg9/YnKKdeBaen+aT2DNdaegZlr/zIVz5EmfLd1d&#10;HybTLvLtKSlj8kffKAvGpJBgQNClvz4EFJtQtUxJ4by9nLRnQAKA2NKelLjCj51zDzvce+qIxv2a&#10;2JCBqA0IsjcAyf6fNlL2H4C4j8kdNToMKIuDFayDujhZAmCxXjfGnhJw9gKoh+J8lXEtAYYFGoAH&#10;2+mf+SxZS0b0Z5YTEHTx8ntl2lmWuZcFkK/jHxOTo768LvVN2OMF42s7ea9lFyXXvSVLJjQUoDTR&#10;Upqo5rM1jJEaRGor2Kr6Ib6hDhtWz0d9AoItfKl+QQ20HV4yJw2m3mODBkyCVoWiS4t18VqWXo57&#10;XLHEoAvbHcTmpgHxgnyCzRwBCj7VpMMWPjsBchMt+Llvj9RckuFJEM1P/aQn7yajBRAmlywzkzXk&#10;87zZnUxJkSJ+seH2H8aLTUsKTOStxPODbBLH1o5/ac+vAMS2bleHTTvQllxLrxR4JxAr69oRxLM3&#10;KOT6/nA9fnG+E99dlLBrxfQz8f58nWsBwrFxT03dN3fn2+OFaxPAL2PApLyC3bKjLJu0A9oJe42n&#10;55Z/ytAyaLxgP/IgQ9s2EaF/MLheBailMmVsykSTTK4XjJ+iuK7p1ASBZ7ETZtI9WLUrmME9z0Uw&#10;7U8ZGSbBPRQw6Wc7YTtz5kbK+iGW020RRJtgfL2/kBKMHgZZ6pWaKuinGR87tym0/w7gnpIz7N3O&#10;ia3jd1iDO8u9XGM+vr8sxqUlE7uKY3qwMovtjzHfslMA2Nj1DiDmGGBznsOnbGIP6hQAQlyPJ/iS&#10;fYBwEszks+dcRxalrIRzfdy+Ys3TsUmgr9it4pQHq4BCnuPAAwUAyDn2otC7f1cPR2H9dyeF1IZY&#10;n6dWk4dPCv/KcDNZYKcTy/Wc923AweXmAmMzkoR6DaS1vXXWjyWPBumvPLDh3tUYO2IszrkPmage&#10;lFnilvFUd9CDhdqUBDQ2KXcXtey5MVYGHsd8p7R8YhLWviVJaimpZ2PrZQVqjwAW3qNaQuovCsx9&#10;KYRr3GEsZCt6mRGCdT+f9eR6rC7pb9hJTe2OU4D+Mb/bBOjYFcuDF/c7y4uW+isiNwBYHCR+ADBa&#10;rmOSzuS/9ib1fwIw0FZ5NapvfRJrAC1ZE8sD2A9xbWm6ifj1UeS4zib+bRWQbOvn9QmfS6aNWod2&#10;Zp3BlttislWR2MfEC5Ux13Y9xmo+T63Jc30V6RBmZaAilrpux0LLlZhruRaFwSf4zQb8kaK4xArE&#10;0Wp0KRoseDf5plyB8aCn5rIqFCddBYTaAUch4hzjY/dVyw+TSD9xeOX1H8VPf/vXWBOjUZhkf8Hm&#10;BGcmGrQFx0AGzhrgcn9FliB+CBsrqOPD/W7jj4syCYiXVnieZWISEyUmIAoAwExfJTFKFX6SPWIZ&#10;f8J+7hpJ+h6A3RMA4QXzI3jfAoiqHSMecG5NvgncLGXysCjPWCWWAd9ta3+vc8D9HOsr9rNgisn0&#10;/7ZkLzL+6o2IK8QOxuEC0C3AueWplt/L+jCmde+0ycYa42YDDtky6gNlhngm2YJjlqU0xWIvMe9H&#10;OzaprcbRRMM3MVb3FYD+Xuqy5EuNQ1t0y1YxyWkHrdIyaxKQXJzC77Du1VCxdbUt2o/X8S34q7X5&#10;7pTcSR2HmF/1bEwomBRwf3Y97gmYAebb4JLcGOtH/RHeX5hoZA10Jp/kuKzyf6t8lwB7l2tZIuM4&#10;mBTSHziPzvklPtHS433Lz/z7VDvPXI+dyNBoTetMEXCZKWncue62bOcFtUO7Ittv4r4JmzAGmYi6&#10;B9ejvRa7n+sj7mA8TVixN65xr5vTYJppfrJGk6D6Bs9d8kBnIfm5U/5twqjI/eQU02YNrlrux/eb&#10;YJRVfl6c4p46YpZ1ssxaUF/I8qyjHPHMGjEY+9TrowKx2wLP3BerI7JH1EArl5g6b0psyDTdYs0u&#10;M6fL2uiQnYkZr2XwAPdgslT9MkvkthjvouPPPFgtIEbaZk0UF3pihWdSiFv23xbPOd5yN/pqvo6Z&#10;joexOFSbElVbzNspPvzb8zVixSLzMxyZUb4rpyD7AnHCMPbWl5I5roE3+5Z0j0cRHzPf9wjMq1+p&#10;jBJzLdPzkDGVpaK/NjkiW8Y1vtxviWJVDDV8FRP4lMX+BzHdeSvmeu4kX+xhorpr2vFk2x180J1Y&#10;YI24Bxr7ylJzzDfmfYmRGQtLKxlH2U7zzPVoK/hkoBp/8izmux6zvqtitv1+DD/7hme+x/j1sOcS&#10;P7LOXWvqRK2w7rSj+b6nqctYCRuSoSkm1nemdug8g35ssbcyJZ92s2NxuZ+P98932e8y7HVzzMM4&#10;46jOX4Y5mmKN9HK9SvyC2L4J27VkrCv2sOs1bGWqtzpm+lmLUx2Rn+uNwuJg7BAbnO0RuxwWYm99&#10;PgqM+8p0d6zODURxfoj5BkPsFmJpojtWZgbSa24EW1yZ4jUZ64uzYOWleHr7akz0goVzs7E03hvT&#10;g49+6Kr7/P/VWXvnjz6mTX41/tTUfPGvND25+WawruKHZ3e+itGehhjvro+ZgabITDCBGZw/QYrK&#10;1RcEIFsM7j6L4mRrMQ5ZvAcAoJO9hXhxkgNUsfAIBi8Acqe7AJ0SwbClTal8Q+0DFgJAziD4bA2Q&#10;BIg65N9HG8Ppp4AzCRt7Usfffbl5K5Z4SkC6gdOz7tVSpm2A/tFCS5wLPAiwbb27SYDv6esGQf4G&#10;izvPhidNTuHCE0DLgSe5ACI7U6n7c/CxjbZg4dhSlqmapIuykU4i1eRpYRPHqbd/Fdnua0kLZ679&#10;azbuB5HKEQi2X21PpuDPE25PpC1RcdO05leQKtPAe9udB1zOPEsnq9Kct8aqAEEPWdQVKUmQ6b4a&#10;mf676X0nK2yWi2wCBEhqf3hyLrC0zEHa/LaaHjPS66ujpDOzdIvrngO2j3lGT6f3AYEbk5a/SPkV&#10;mPWlzS2JPzP+uwAHu2msmfias65fMVz+PcXmOXWPsbsNIKoANAF+BE585+b4IxxoZai3ozDqJuN1&#10;SDCxj1Pd4X7sBpPaMg/cSRTurRGci38fq4g8/7/q/00+jRerlpRhCwC4I8bw0o5EAjKC+61JFvIo&#10;z8W1VgZuxEz7JzHR/JPIDFyN7MDNKE2aBZZS7701EFjUp/mUvWHga6c1wZWdpQRcF6u2Ra1jo7pF&#10;gAOYZg62GePl/tsEadapSm+/wd/v8N6ueLM9loDGhswU7NDTZP+tPpR/d75fEKC7gVmr6+mvJ9Se&#10;+K9NPQWY1YRdlJy3k0x3XPKcitCeLDXHicwjHLRsA9sWyxzxRFgmluLWdm56fyTDxNNPNaPsgiWL&#10;is3ZsjHW0esDQI4OVlYP7z/k7wKo9wrtssF4umlAcQJgNBEqk84ytz2C328BgJ4mXRCwS3822DCz&#10;r4iwYr52H5I9Zqnju7O1eHWyFt9dbhF4ZwGj+ZQMeXm0xO8EWxPphEF20svDfOok992xHfMW0vfZ&#10;bcfkhx1GXp8API9tb8294weO8AMnpf4Ers43x2M3z7xnWwjmCAa3RsPW3Cb0TLIaWKs5cSLYz7dx&#10;r4rHjgOmBF0mcXmPYtQjD2O562bYrtfEomPryfoh6+B4mrXWdSVma38ca/3XsMXrSYfGeUqJKcb/&#10;L86K+I427MKa4q8Jbn8WbTf/Ibb+JDamCPLnCHRG7yZtqNIYttOPXY88Tj7lJf7r5TrrPUtAN4Mf&#10;ITC88FQonbIqHsuzpDKXeuz7Sexqv71XI9d9JZY7r8WxnbeWAS7YnMwKtcAU0LVNcDnZKFDkmgX8&#10;CPe9wRrYmgRojN2L7bG7+JD7KSm4YZeoxEAoB9pbBuKMoeUaWfygz2LnIlttn7I2jvCVRwsN2GVj&#10;vGQ8zwmmTljLc83cW9997NrTVL4Tuz3EJ12s8RzY8eYsvpf5MbmQTjF51hfYkAkNWUomEo9Yk2es&#10;7aWeBykB48nOK0so+HlCcOPLU3q7+ZQYs5fY09tD2TwzYQcrAbylDJZ4ysaUsZgSwRtjzLvMkqa0&#10;Hi9Z72q7ecJvWYTMgVX8ngkHT5ovNqX85+MvX+5gr4vY3SyfWSDQ4VkE7iZb2F/eHBXLhwcHc2kd&#10;yOx7tzuTRHyPi7349YHE4np1uII9F1JZ8CkBymtPoQAfsvYusCWT9nba0bbfHi4S7HUnYGbpqUwV&#10;27kr6Guw+/6CNXa8yrVW41gQTZDoGrP0dT8l4GVsyAJQY8vk3mDqgOPfPSgQQKqzpL84Yxz2mfND&#10;9ul37MWKb/tcMnws0VJg2aSfhy7qwXgq7MFJEmdeEPQ+iPzY/RQo6ofdN2yDK4NK8X1LgFP3JoCD&#10;TMVtAltB3ia+zyRlic9bppVYoPiqpKHD/G0S0CreeQH4le3jqa57jbpRz/EB+5my8Ld6S0vt+PiO&#10;KzFV+5ModH7NGsU+WQ9qkO0IXAh2zwCOMsDUUVrHVhXZVMjfJOghvlhWmwyjolp2+OMt9hFZVzI3&#10;k3YNz6dP8fDEebFcOs0PtiyDzn1Wpqdlgdqv2leFIdaYJVDulbMAIILWxHJhHhURVY/nNNvDGACy&#10;u+7EATHEqclN9teThVbA4SOeoReblR3hmCug3wBoIAADvkXBAAD/9ElEQVTm+7ULA2dP6NdYw1vs&#10;+5a1uodtTBHAMs8rQ+x7XFPm5BJBu7oNSRCWa9gd7CTHPfOyJfh8w+eRbfoslpu/jon6r4gHnjGO&#10;gDbuXe0ZhXkFqJkBy0BuE7x/GSO1X0ZxgO/pup8Sm7J6BBomzkwIWRatpp0i/8vditqy/wPINwD+&#10;u9hXpud+WXdCYVrigk18zS5xyBbv35msSho8au6tDRET8PldAOshAHJrsjmtGUtXNya0o6fJDiaf&#10;fRKTtT8FENxh3BqIYQDq2Lz6i56qWx7n4Z8Cv1tzzckWbT0vM8T40ARJ0lAkzpprYRwe/2F03vjN&#10;KPbcJXZq4f8BzwA0SxLUisyMNUXFN38a9774Y0DTY3xlmYGnD/YgQy2vLOM112l74OuR5TqFPmKa&#10;nnvsOTLxeD/3pW0XAbkeeOaJe1YG78dsyzXGqhZbYu+XPYu9Wdq5Ixsj6Zp4SNmTwJzgNgl3A8Q8&#10;oLTlunNVGK7mnohdFiy5BWxjT8sDNfEcEPN6M4PfXWA82gBhtka2NAM753omWvZWZAR4YDIV67Nd&#10;sWrigbVtLLhnwqdkwk+9q560b1gKkfPQdvgRc6pOWj0gn/la7kugbt3kAv9nF6n5Tue7hd8pdt8b&#10;edka7CMCR5kFx8QdMjI2Ffolfjf5WRirA7xXA3ifpcSrQFOtIRMbMjxkCnkAc5Ijxlow2dGDDRCD&#10;EUulDqCASgV2LQHeYB2tjTfECteSqSXb4f3JOnGOrFLiCwDfPvd1yrV3F7QLYuHMSGxPA6QBiWf8&#10;v8kQ92mFfU06+bM0rZ9g/2Oc9J0CZ9ujm0C8kFnF8yYR43nLsPCL7FcHMonY85NA+BzAn/kdr/sy&#10;MviEpc57kRskPuS6lsEVAZYngs1tcBOA883BGnEIcZWdixQS3iCGZQzsWiWrYRN/O9d5NyZarkb1&#10;lX8S1d/8U3wJNlQYi4u9pXS4dMQYri0NxBJg3VbmgnbH8ZBrqDVkIlydIcd3AxszQapYtMlhS7XO&#10;1qeY/wliRcsLPQBSjw3/q01gQ8Wp9pT4tLzY8XpJPGrC0SSkHa1WiBks81zsfogPcb3UYOd9kZnp&#10;jG3u83xnkf1BUeJR9vUl5nABHygzeYh13JCSomMNV6Ln0Scx12aDkpvEYXf5+63offJj/NQnXPsm&#10;6+Ap6+Fp0nsZrPos/V7dGTt6TXAf/XXfxJzdzrruJr80UvtFzDRei6GnP49Z5mG2s4K5ZO0x/+oS&#10;2c3TxPSKNolfFb8pz7HKWlzue5RK0+zqNlb3dfQ+/mn0P/pxDD3+cQw+/kkST59uuhIzLdfxi2qb&#10;lsthR/C77q/F6QbsoIW1bvlVDfjxPv4De2CMprlv2+TP86zZLjFSdbLlxf5nKV6SqZWxxK7zDtiQ&#10;dS2LiGsoDj7bcYtYlXtq+jqG6r7CLq5F95M/i9GGb8BMt2Ks8UoqP3O87Iy7oh8cqExldUuDj2Jl&#10;tDKVXy3ZhYzf5RnTSd4/xWu88asYrP45Y/tJ9D39JLXLH6z5MvprvkrlYyZ/LXG0lNFua9qQkiDD&#10;TTfi2fU/YOzvxXTrbe7hOvFfBde7HqPM1XAdMXjTrch2ltlPifHFGttg7Gd5n8LWJuz1ebK+Jtrv&#10;4a8sObMjX2dYgru5jB2yj1opsr2C3x7Hd+ILS/jFHGskg80vj/JzFPue7o7sFPY5x1pdMik0EiMd&#10;z2Kyn/2iOJ/KrtYWR2Npoif6Wyt51SRGj6VaI101oUxNKUustTH+YWmmqXtycvK/+DFt8qvxZ2ag&#10;4d8Y72/4/srPfvefDbdXf5joa/mwONEXuTmc6oqUKanTk4nqtYeTOSYoPdm0BWaGQHKGgHiZwHT2&#10;4//zIrBV1NRTNNtjWzLlKaGnfJYsnAJGDYreHJeFHr+/WOe1Ee9O11KZj6DyzUkxvn++Gd9e8G+B&#10;oaeNMoEI4KWuWu5lDfQlgOD14XzqLFEu9VGXx1IiATLOnaBPAGyJhuVAb48ykQRgAQxSgi2lOsOZ&#10;Pd+YiteA3HcE77a0a6u6E//T/+G/HmcHq/EawPyKe/AUU0E0u/oozqmOgq3cPR1zbOyqJe3N05E1&#10;HGIpZTY7CMC6GT/LQvjcrs6zn0BzAmBiksqMcLle3jKNi3WC6dVennWUAFYQRLBGcL1hgoZxe804&#10;yzYys1+uTVYcdJ6g/WPbbIL+Qza851uMP6BZsCXlU4qxztmTScfQLieCcuexLK5r3bOnmAQKqSzM&#10;9pfluTznO6QEu7A8FXzNM3pfMoTU3Xi+OcrGtJTu5y2/dw5+WXb1ap/rM0dS5hMQJ5Daz5dLvuxm&#10;JIixBlmNn02Cp8tNNpiPCR9P3S0Zer0zEe8BfTIOZBsJdEy6nJgA4N8mOkweOgYm1061s53p1Oo5&#10;dQDZyyU6+LvTYqh348myp+/fYzOnXEMh3ZcbBIQAc5NElyXAC2Np8sYTQMuxXvgMsg0Yi3fHXCsJ&#10;pEovLMa3gKi3np5bhnWajz9/tYXdYsPHfK+0SOzvkmeSHaEwsEwHwaqnVuVWs/OM1Up8qxaOzCrG&#10;5RX3/t1lKb6/FDjOE3yyfj6WmvlTu3+B/b85mMXmBIOjUSBouOSzz/cJGFhfz3lGaZQKCRrgeaJl&#10;adLWfFeqZTXrbpJ129IJxuHFruwqEz+Op8wWAr6CgUonnwWwp4RgF0FiVxK+3AE0bk8TsAPMj1cM&#10;+AzcqyLTcSMWmv4sFpt/yob1JYHvnSgM3ks6NmrRqE+j/olsqjWC/Z1FO73UEeArpFlFsFvFe2rj&#10;bJn/H3nEpvxlKFZ+ljNZQABf6EmJWktLZLAdLjFvS3Z/4rUAiOU78gSmgrLNWQDsrGKgdbE9+ii2&#10;++/F5sj9mGr8DLD2BADTgS31M0aeJjcx/5aVEEBPPQG03ItMJxs0wER9EcXH9zNNjGULAZc6GXXc&#10;e0tKcrjuBJeuL9lLJ3mAYb6L52R+sRuDIUUJZZYJPt1c7SYksBaw2G7dwNUAVnr5+qRrazgUQXXT&#10;VEfhAgCv1lFqi4wP8mV5mZo4dpTx1PiNrAjs1a5VJutOTH5wb7ZTLgvbNkVJDaE1tWGm49vTXPwC&#10;G7vcY81rz/jdZN/YbipfxV+qQ2YLd4WE9ZFqXaWSRNaRZa5HBGv58fb4xdlqshtFfX1Zmvj2KBf/&#10;z9c78YJ1cIFty76SkfQXfOd32Pu7A6m52DUvA0Xt8znPqO3qSxU+9jvO2UdSWaT2jl/51rXrM2Gf&#10;KTnK91rmalmqpXJJSFmmAf5PXS+7jX1/qm/SR2U/vpaT75BdKZiXZehJq2zTVK6DTet/7LIk28wT&#10;PFkX+rfn3OeB72OcZRvKbvuluLblbBcFy4WYf+btFWvK9a8um0kHbdbSJanfsnOSfhNrYRUQ78GD&#10;SUBBpZo3inSvjqnxorZRWwIy2wBZdUoU3patlem5U7Zl1sEW11jpvwNQvpt0YkwWyib1O21/Xho1&#10;ucd64N7UIhurJYiu/zQ2hwCqQ3ewSVlL6iSVy+GW+yuwT5kEbWUgCmg9lt0BULUTjyfotrYvjZtc&#10;9bS8gusCagj21AITYHvvG6xzWVOZ3rux1MsaZM8zqStjM3WyYi1ZKrfSfyOyvVejOHgrVrqvx95s&#10;Pb7A5JNaQ4w160kmmF2h9vBfBs1lsU+ZDJah4lMmZGiYKPAEF/D48fPuKQc8m40cPMn0VF9QZ5Ld&#10;dvCCFQGPTCv9UWHsYSz134xlfJfdA30GGznspe+TmcBexrjKXNljPhXKN3Gl3pelY54cWwa2R3Ba&#10;Avjn+x/GSo+aNXUE6XYqUby2Cj/cmPyqibTFXun+D/iuenxAQ0qyaSuplEyW8izrF7+7RnC9Mqg4&#10;M34wg/8qsBa3FuLl5mJiCFneJCBVy2lVnbLBh8mOEqvXxDr2erI2EIpSlyZrU2J8ofMqtnQrdSRK&#10;Y8ez2YmqRLBtyZoJsPyYGkAyc4hteC5/ujec5kcAYWol4SMZQzslec82YpCBKyPPOZedtk8cIKPm&#10;CCA+eP+zKPbWxAuZxYA/6f6WE8mSUuDa5MM5McEO8ZEis8YKJijO1u0yaDce/S+xCPub+9z6dFta&#10;p3YWOrDph4lk5sPud7LokpA18ycLzbVnG2/ZL3ZASyUTANy1+c6kpSML0RPjbWw4zSf3kwUYHTMn&#10;lsAcMO6yE2S+yQawa5BgYx8gvTpen5I5KSGZ5k92YAd20xfvAOLajx2OFDE2aaBwrUDOUki7Uqlz&#10;o2aNnfw8mDtgH5DtIntUNoZjcLI2kUq8dmRvANjPuJcdrruPnXtwV2DuNkwEsTfIUlC7o2R3LK6j&#10;3pOaKyZj/L3tnk0GeCJvXOr3GccqVmwJVyo1zA6Uk0T8zI7YUbQhHTbucb8b7FfbgPwTxuHNLnEl&#10;NqhIt0kFWWLe73mReIJ/yzKxDNb17B6uMK3isov9j1MyRXbOFnHzOkDtlwLgKwM1gGDLud2j+1m7&#10;spP7mUdiaO0f/7QC0J1o+SYWBx7wGcDhZCPzy/wxt+qS2BWqxDPaKcgym23sVH2eHTv9sO/K0LMk&#10;x9IXBV3HAN0ZfFWmz/bgXWl92RlIfZ9jflpyuc6YZuw65uEqc2e5lbooyk1YxqLAb27gMWvrdgLn&#10;E61XANOPsDlZ1yO8iF8tifHAnHsp8sxFwOg+gFKWgiVSJosUAbZjmqVjc+03Ga9bCfQror1q19gp&#10;k1GWSo4THywkgDzeei1pmliKdrxiSVq5DEs9nQJ2ICNIZlCWsUit4wcA6kPVYSty/WASqXZ8eKY1&#10;1lU+sZH4//luYiL8APvBLnOwpbiz2JCxtZPYNj7JRLYt3z2AWx5h/8K3bi32xHibgJ69Y7Qxzav2&#10;ZwmrXb20/V3XAmsn03kv5ptvxJK6Q203YqL2s5ht/ibmefbFzjtcm/iTNa2vnm65lRIwlufbodQO&#10;eiawbbbjwZHlivnRavz445jveZASH+PN11PHN1kxjsU6fntTv8U458csrW4Bw3WBS2RbY1/4JWUw&#10;1JlZJnZz7PMj9ewR7KsTltC1pp+WKtqhqiirkDnW/gofWVKOqXaROs9h3yZnTax6AGMZp6LNK4Mm&#10;gJlP9k878MmqUtw6CYNPtafSxF+WVfqyfFMMaCxySLxjzCO2kWkro931Ycc325abLE5MG57PLlTq&#10;YqnveUGcpkag7M7TVBqqRhT7h/OfY165Tw+oxJEmVU18ulb2WeuyllKZHc+mPSnObpLd8lD9mYnM&#10;4nhDzHabFL+fXiMN11intyKLvcn4XGX8TUT/UguowBiPYo+TXRX8H3sd/qDAc8/3V8ZI672wc/do&#10;K9fqU0uurD9kMrPcuXssslMdMTfcGLNDDakKaYnYNDPRGYXZvpTkmR5o4PdNMTfUnNqaD7dXJzLL&#10;3S9/EpW3vopnFbdiaqAjxnoaPnTX3ftQnO78oavmmx+qb/3ph/aaLycqfvZ7/7WPqZNfjT+7AwP/&#10;4lhn0z9cHOt5n53t/aGr/u6Hb37yW7E4onhRU6wvmHCYTskdT0k3MRqpiKcEE+uLw0l8eZfJvsBA&#10;LPsxuZM6emB00mg1Ok/CbJNsV6fNWetFK3FezWwubB6+l2Dd1taeaBlArOOg7SxhhtDsXQbHZnLg&#10;iIBaHQ1Pb6XrlgwaPLky0XEkYFhMiSTLOjzRcvMXYHtifMnG70Z1Is34Y93gscLQ/LS8yo1WNe8t&#10;HOsf/r3/Y0wTeJx66sjGecHzvWJzNQjz5FQhyMQWIRB5DQBROPh41U0EYEAQI4A6B3RbauJpoK1F&#10;BZGe0u0wJrv83USEAF8Km2wDSzYU6j02AbE7z8KTscPClc0AQFFI9/1RIf7y5V58e7Ed1ujb5k/6&#10;oyejUu4F+AcFHAebvKDT9rRSz1Pig8377b516urbzIct6w48IdkGeFnPfrgSlwKx/Wy8Buw93+Pf&#10;bNYv98u17iZJrHW1Fl1WyAGB+Q7zYELgYgcHweesjRcoWmPvS50TO8IoEqxekQkaSxFOTFAA1GSK&#10;SNU3ubOBPTzfnYrXKZlDwAJAlSHiafChJUHrdkIAuDKu6j4InrQfXwaOUm4VOPVUV60ex/ccx/n2&#10;MJPGzQSWyR3nyISJddPWono6p86DTAB1kZImBKDtgOAmdZYA+EnRf8PYfWfNqAD4aCU5v02cbUpU&#10;McdqPNj23xO8MwLSE0+oBXQEMSYhZBLJrLAV/SGBtp0+7EBgzbYBzwEg5HmJoBTbKfG5PL+3JOyA&#10;sTG49x4vCcotQ0mnvwTOCkXL9PDk4RwwanmW4+jpkHZ1wbXsxGVwvzxwH2f7CMcqyLqdmBzFceve&#10;ywDyAhCaGDHY4qljXGITWGnjuywjYn4Iyj1xVHBwmY3Seu4tgE+BgGpt+CFgBhBiedc4AdH4Y4Lb&#10;aoKAGkAZ65bg1vERaMnS2iC4viiVE5rq3ajHcZiYdL34CIDLbC1AhOCe9S6L4IR15unpPpv2cwCK&#10;GiTHjIdaQvtsmgakr/A9b02W8Xq/bxtb/ZCaLt3cGxvtwMM4zQGI+PvLnYlkI5ZAXOyZ3FQPxo2s&#10;M/1OptCFSRffY9JsWx0D1hCA0GTt+Q7/3p7C7mfYoGew48X4/iyP39HXcb/MtVozlku8YfN8x+9f&#10;s6ZldLipvz3Nx/cv1uPlkVRjNbZWsKll3sta5Jq+TI5aymiZ2yFrOulr8d5L/Nz5QS4lZSy5ebuX&#10;ixcbC/GCdW2JlPegf7QVtYkLwUS5s5SnxoDdZWxuuQm/BhDlmcp6ExnsR/9ocsTXOGMgW0Q7cC0B&#10;wFhzByZELeVirsrJQIIJ/IHvebFDUJ83WBYEs6ECLjOAXwMxSzIsF1AfxY5CB6xBg+lt2ZK8ym3z&#10;69O/NyeqsTvWBGDeZ7A8SRCmaGDSZmFu1N3pqvyM4LSKNVRPECNQxd4SmxDwyO8PeMnsUkh+J60X&#10;gtdBhXZNSHoa3JrYka7R3Rm7eQHKCFy3pqoJpO8D5u5wPYD9ONcF8No9zHbkZ4yjXQV3ZggyZ/i9&#10;orpDFbHady+VWhQGKggwa9Oa3FcLiO/fllU1h12P2ZWRYFRWVBZA573yrBesa1lgApUDntGygOOM&#10;bI9yiYsluFtz5ZJlk0iWmlkqmlpp87ty4kIA696pJlkr9jAKmFzAJub4PeOPHZwAbI+X2qMwVBMt&#10;d/4oCgB/2ZlHdsaaepZ8zyV2YfldabaJ/WIGGxpMibJy6W47e5qJYmx+cyJesz4sEZJxJlvUsVR0&#10;eXuykvsqs1VNUpnIVJ9oB3/gmJ7yzOrynLKWXnAdk8xHecs7AHAyypaYG/d2ryu7iOvum1zhtc8z&#10;m9y3y+A71u+bvUy8ZT1YgmbSUZaXjDxLpV9sjOMHFhJIsZ253fs2mRf9jwmBlODRhtlrPbhRw8U9&#10;9dvTUnx3upH22MvtpVQe5f4u4D5kXg64nowAy4FT8gW/bjmwnTpl8Z6wli6ISdS6esP+qzC2GimW&#10;Ob1k71XPIukdYQfOlWsu6WsR21iuLCNNbcKyHh/7N+v8Bdfy8OU16/50bTrt3zLAZHtZonZEXHaa&#10;J+Dndy82eBYTIYJ71q37l3HSPuB9z0MLrmlJ2UnRuIJ1S0xiovoI/2iXqUP3JPdT7tlSGru5mATT&#10;B6T26OwtluJ7iCUr1I5Jass853stUzrGfxwz1hfYisw+x9xyObsg2c3MJMJLnukQYKhOjVpBRyZM&#10;+Zwd3S7wKZbdHrC/7Ti2JoUAYalMDlApq0Xto/fEEJbDCbQtWUrJCMtAbL3MtU0UmfAodxwjlpwW&#10;THzcx9w7ZXIBxAQjtiM+MgnBuJpAUABY//0W/21M6TgZO1mCsymLXGBua2A1bVYnwlKacuckAEdv&#10;ueOUnabUADL2NCGxLnBmDMplFOUuMtpFSvIAYtTd8L0mk1bH1Id5EJk+NbhqExO9AJh3/PXHltev&#10;cv9TPQ8jw/+rX1jyWjzzCvcw3no7lVMs8fuV3ocx1XAFkHwjdd3KA+QPeO9Zgf1Be+bvsgvWuWc7&#10;+6jtojZU0mWZEyR/1NQBsNkNa67rTsy23Qpbedt1TEHeHKC9MAFemOFZeLaBZ1dTi3DFdC0728de&#10;FDXPWibH/5lQEOSpozPbqtAuwO/ZF4npZCv0XXWysBnHMTMIoB6uIk7BL7EX2Go/0y8ThvHFJ1g+&#10;lum+FQXimpXBu8wBIHuiKlaIx1KZ5lRTYtKa3LKkTO2dXD9AvYv3DjyKLa6p3pZaJpbtmLDbZk6M&#10;obS7TcuiWCu7HxlIm5ZZLfckW7ItvEyR6ebrfHeZnWPpk2VWF9hiuZSFWAo7TGV+U0pJNCebtbOT&#10;ZYbqpohH1Pmx5Et2lHozllRtLbGu8BkvWPfH62p7Ei8D2mVFqkNj/H+Yn+KeuC9AuXGKh8Gyl2Xz&#10;pYTMAuAe2zPpZMJL5qGlszbEWZskxptT9oAYif3UAwAbQuyZjDOBZhICf6UvUJOpOPw4JZV2ud+9&#10;Vdbt+lzs5CbwX7KXGCPuew7773/2Of66kevXpKS73cXO/c4F9d9kxPdxP6wjrqMmjcnVvLZD/CR7&#10;Q1uTwZrDLouMs+XKNgkwMaMtKNgsa8hEeInxsvua2MQyMLtwbaQkRQ/3Q6zo8+Jz1JGxLMlxSl3V&#10;MiZaWxJTxN95H2Kjl7vgoK1FYsMMeIwxt7QWf6nPfLkPtjla43ce6oKLeFkqZsLPdTPbUxkzPVVp&#10;zp7vSDgolxVbvqXQtj93c6MpubC/aqnyCn69fBhswsUmMpYOWzJZ4l7X54y5BonZWIvcd0q+zINN&#10;MqPEqtlUwmt532DD9ciOPkv4UsxuPCdTa32aGBm73Zi1xL0vVqc70tjs50cTy65kEhGbP9KO8GXl&#10;1uOLPJv3U94jZPs/5/9kWuUnTU4NJSbXdNeTlHxJ90scsM91ZCCfure4B4n9DmxFb1c1k+74ZOyv&#10;iF9UTNv4ch+fXeCeFD2/3MXG0/jwPuZzxz2bvUEihtpz2mRhpjOWR5tS23UTVeuLxJzY6U5uPPLY&#10;1cxAM3Y0GNP8XB7HZheY51Uw2laG901Efn442usqoqnqXox0NcVAa30MtDXEvSufRWMlvnRuPDbz&#10;8x/6mx7/Zf39n/+k+eHDf32uq+G/GfGz/8LHlMmv1p/Z2dl/eaC18vzelT/8oeLajz4MNt+Pmf6a&#10;WBhhMbH4R7uepte6mdb8OP/XGRvLI5GZ6IpdJkVNnn0ZIiwYxZgUHV6daEltOJdw5OsEzflhNryh&#10;B1G00wUg8BwgKVjyNOICh2TXGk/I80O2LK7CGeNw1DhZBhR6IrjQhFEQNKuNAMhfYxFssjGppu8J&#10;i6Jm1gx6ypEfbcAJ1Cb2hdlHO4aoV2GbZwPhXQCKrxIOvEhQWyJI37GbDcGxAek2gfaGiRqCrDOC&#10;J9s0dtz7KRtOawKnAqNzAuG3WxMAAjUg6sLuHfs4M7Vg1HRY497tCqIGjWyQF9a7M06bUsIBfxcE&#10;hgL/NTauDTYhmQsFgn/LFOzwIQU8Zf6777H53YglNpBM990oDFcQFLR+FJcVuOEA+H7L0l5s2kHH&#10;0gyek2dJIqk8i127MkOPcWI4WQL8I0DTIRuOTBjbjVsqpAiqyYdl5kuGhu3bBYqetqmxYVeeo8VG&#10;Ntr7BCkNLHh1iwgC2cg93S4HQCayCPwADBsLz9J1PEk6Jmg8zeFA56vDDkDF8bsAK2mbLTitDgI5&#10;a1SH+B5PjXBuK+qTGKx5mt0A8HjC5x4nILjPd58DwhNTAxAh66Mw/DCW++4QSNyNxS5PXW4QIFwl&#10;kLjG/DwFKLXFG4J+EwRLvGdtqjIBBIWTj9jwLglEPUVWO8J2+UcF68XVCZGC6gme9cTS6QkStAvA&#10;wQpBl+KlCtDupU5pCgpXsbm7+dzHju/FYus3Uei8GjujD6PQcxMAyHcP3E8Cqhvjj9hULSG0JSKb&#10;15jdWyoJrrEjbPGQ612sAGS0Xdkkkzz/9FNsRlt5wt8rsTc1APyuCjbe2hSgmIDcB8AXx59g043x&#10;knF9xbyc5gD4xV7mlc0fwKZNmphUFPSMjc9g2XKKSxOkvNS6EDgIMmSI7CjmLMtHMcmj1Y9Oex4g&#10;ogD2TJzvTbIeyxuToMZEo6LnanyUW0IXku+w295zwNjb41yo6fHtBSDqbCOes2G+PNuMv7o8ie8u&#10;9+ONLaVf78e35yXubS59z/e2vQaMyY4zSSdoSeAToGgb5SM28Zeyxw5XWLfcwxH3eJSJb18U4/1Z&#10;Lk7Y+J4bqBBo2CHApOEOdvaL52up08cpdryLHzPp8v5yPb5/tR2vT1fTPbvZvzssACjsygIAwAfJ&#10;KBHsqpUjYNjjnlIpGcG5HfAM1P/8ogRItPsa1yjZwYlAy9M+1rkn4GqHqeMgfftorp613c69yS5o&#10;xQfYjpw1C1C2W5fC4a9Pi/GGMVGLwy5Y2oPlWrYbN4mwqU4YvsBkwurAQ16PUglZYfBOrA7djh3s&#10;rjTyIE6W6rl2NX6rFnvCpiae8HqcmEu7s5X46Cdc+zFrtgogpE8z+cGaxR4vCrKn+H/uaU82yUx9&#10;8ksXa/j0VYI27PlgsSmyBNuFgbuRJfDOsT5n267Egp2TMo3MnckPAkr2hUwfa2KEIBufmVh0WdaA&#10;LdAZB3W3LH2T6u5+UBivxLe1pnEqTlQnxoht4zfHKqI0/ABf+iBKA/dSaUHS2sIPygbzebfHK2Jr&#10;+Gbsjd+KrbHbcbyMz8/zffgmkwFvseHnG6wf7u8QH6sfvTRhyho1SBWM7/rdBct2AL34ruKwOhAP&#10;8Y3PWK8NqT26CQY7yr09Wkp+VMaWrBzndBd/Ma9+xxJAF/9twvmAPUxhRsU3T1iLUsNtf/vuJEMA&#10;TxAGMLQld7mTpEEOgSj++0DfLRtSkL9JoMiae3+8lAL7ldFmfEAj35+JN6cb8eJkM54frrM2ithi&#10;hrU8wtpSX8dyz7IwrlpF6p9p0ybMpUpvsc/anEARRoO9V3usKdbCK2w6JfwtISBwk8Wq3ss6+3ie&#10;Pd55OcYWUmdCnlFg7B4h60VG0N5KV+zhd209r76WiUHp4zIrzleH2XMtK8QvmgT/WALp3mXQr7Cr&#10;yQaFF1MnMoLAY9buDkD/gD3f8rMCAMF7V9tHlpffv79ikmaGPXmCfUlNJPYlxtnS2MQiw1e+3JUB&#10;ZmtewVIHzzeEz/OQYxl7ZF9iLnqr2VfmZEQOxrgnzOzhOzzXMTZ0jC8ykSu7xHhkouUO4KY+3jEO&#10;dlWyTO10dZq1wnwyl2rSWIa1JhvSJBixwXcH8/gH9qIM44efttxbjQ5fngoXJ2Xg9eEnamPKNdV+&#10;NWaav4ji4APGCiA8+Bjb5/P4oT3ijU0A0sas41dmPezKVGL/VDRcAGonJUtrBJa7M9go71Xs1hNq&#10;78OT5aXe+7HUc5//t2sf48p8qAG1sYg9A+bsYuPpvcneHfZUdU3soOMBxSq2kDP52XYjLCWXDeZc&#10;KoSeBGmJGVLXTnyhrIs0v6ujccE6eIUtpoYErP9F9tyRxispHrL17nj9V/i1x+WyLva/0pyxFXsC&#10;IOV0rdxaP8dYeQinf9a27HRnYk19kNRinrWtjl+WuEYmk6yOFeJeE08yihR03VGaAJB4CAA11hGU&#10;Oi4b0yYKy/oSm+PENv3u+VdjufNOSkTb4vcS0KR4sWzGA/ar4oQxVHUMN9zgewH2AFNZPLspEUps&#10;s1YugVSoONf/NJa677CeHkdW1gdj7yGPGisngB/bxufxP423/jhGnt1gbp5FbsQuROrJ1MZi75PI&#10;DT/DrxL7co+78x6y9PAebA1Q5/OZWFCLZRlblUFxjk3KEJxnrg/wb7KOnBdb/m8AGg/1TTKKsFkT&#10;B7vYztY4/p7P5BnDjF3fBh6kRLkJd5O02qxtlu36ZpJNv2TiYnWmBz8lAw97JFbOs38Vp2R82YWS&#10;OGyBfYbP2W1tbcwkOX6Dcc9184z495JJbtZ4YbaTz7ay5huxh+pY7HwQk803sN8q1iB7IPuEB8ol&#10;4rY8oHR5UE2oetYL3zXC+DAHJjdkIh0zz3Y0kuWcHamOJGw8Whe5IeamaJnsPHGtOpXlvX6FvTsl&#10;oOwk1YOdD1ZGcbSWV01kx7gOwNx16wGvvmt1lPlXC8U4D18r8yEl0BjbIs+aWDNcO6euy0BNvMCf&#10;aWvFGfwiYN726GKmI4Bu+7M7cf/KT9gbiNvww+rxyPRR26bAc5owMX4T/O+ZjLRsHntU4ysx4fAr&#10;G4zfFutti++026T6N/vY+6o6RvoBwLssCUWud7BjryfjxPLki50lbGGcNdQei8yjZWLfvlhPiejn&#10;XH+64TZz1hT9Tz+PropPYrL1LmNflbohLfQ9Td+3zzVNqtqafbmrJr75O/+nmLj6aYxe+zwe/+Fv&#10;xfPCHHsd/hp7t5RvpusBa+FJKvkeqvsG+6+N8YY73PMgvjsb5/u5FFMerE2nttkmK14Ss3pgfbFj&#10;sob54zttV2/poKybmVZbhuNT6q+zbxF7812ud/cS9ZAsZ5zvqYmxpof4OtYYmHhxoDZm2u7HFHa2&#10;0EpsP/AUbFuLr6uNhc5H+MtKYp0q/CCYlu9Qo8mEX5lxI1sHjDfHOE/IjML+8J/O/0K3e6daQU+T&#10;SHimn1gMmzB+lIUmoyWDba3KfMPnKIadSqGar8RE49fg3kex0P8wJjvusMd1Jmw8abcvk06dFTHP&#10;+JWZNPeSv1DnSwkPWaJ2P3Zsvd5Yw7UYrP2aZ6jAl6gZ6+FLF597gP96nBKuY+xti0Ng35zl3ktx&#10;vqFtWW44n5IxRcZtfb4nZsY64mhjIbFrTCbJBBJLbfIMioVPtd+Lkaa7+FrZluyT+1wLGzPhs77U&#10;l0qxXrD/mizaxm8onrw8jh+ZZw2a5GEtbGRGUiLnYJVYZT0Xm8tTsTRqgyj2mQz4JaeMxWKszI3G&#10;ehZfvFGIjvrqGO/risz0RPS3NURuYSaOdjfAIXsf9tfmP3zzp7/56x9TJL+6f1ZXV//LD29/3fgb&#10;/7e//cPnP/rdHyb626KvtSYmB9hsM2xwuyu8VmN7dS72CPAOcBJ764uAjL3YZOEd4vCOPzJA7Kxk&#10;edVrM5q7y/EdYOQ9C+stQO6783VAHiCOoDCVAgBS/LdtbA3ISm6SSxhCcTgSrZZg8GRDJoY6JNNc&#10;D6ci6NxbxpgMRl2gBsQyZcYJji1DYYIJ8nTkW4s4xBLOyJMqXq8Jtl8SYNklqsQm4yZvJtg+/tK5&#10;7ThSIojfBGQpAL3H4lCcT+qx9MHUEYT/t5Z7B0DjqYEik55MSEUssiltzjWmRJSn1546HfBduzp3&#10;QKXii2oGqOGQ2laySQrYFCz8ZcIpy2YhBdqTUttTrrJZKcJcTkzxWsKo2dAPVly4rWnjTYkXSzgI&#10;zg+WAEWeOE9Im69I4ErdgPnOr1m030SOf+fYhLenPY2uZ8ORxgjw4FpulrKr3GCtGbX0xP+zg4Bi&#10;ZYleP3CbQOh6DFb/USz3fB07009wUoo6S3/uSWDbkrDUBYeAd4/7VrfGDleKo2YI1NcAjcUp6ekE&#10;fN3X0kn5ZPNnMdXyCWDvFuMMYF2q5fsJHueqeO9T5rWFoJxgwhNunlOQ7PhLwVQvJbVVZcO0PWw6&#10;MZ4wEVKDo25nvBkX54GgskDwOwuQTie128t8FoC+IfvAEg7maB0gYHkLQY4Cg1L2/WnJhqewry3v&#10;OM6kkhE7ANjlQcbFS8C2p5UvtqTaDsQL7Nd2rElYlM1UcV4FOWX5vCBAfMfaeMUm7Qm0CcdyEtNx&#10;NLlHkLw5ltpPvxK0HZRLSixJ9GRGRteb3RmeYT59t2KU6oTY2UVwYrLiAsCi3oSJO9snvz1QjHg5&#10;3lvquE8wQLD5+mAusaVkiXx3mo13lnWxDi+wVQWJvz3Lx0vAqido27w8gTbYTi2Zec9bHLDtpU3y&#10;veI6amqtGIgOPgI0AHL251nfbKgAMUvR7NC1PlET063XCPCeAgSxUwJaNZhebU8zdpOplMW22aeF&#10;UcZlgO+0xGaQQH8gsYvOmUuZT4oSy2Q4L/YD/nlu5uwVoPqC9SorwJIkGXwyxkwCyRrawS4OF7WP&#10;Smyf15zlFiZBWVesN8vnTLhYEiHtV00PE5Z2XnMT8pRecLPO2lruuUuAcSclJ9Sy2eLalp3JYFKv&#10;y449SWBU8Aa4kOlgMjUllVmfJivVoyqyRrdmTXQ2Ydt2O9DG+f5k15bh1KZEXqb3SkrqHbAmT1b6&#10;GCP8GvNhYsv3Hq4QJC8DDpebEzPCBKXUZG3rjDE7JTi3S4uB97kixhn8jeVCrPvUpShrSUp9+nmS&#10;A3TxHGqA7DDGqWSSOXAsZALIxDllredGHrHJ18a/9a/91+O3/q//HoFbTUqyHxPEy5bxBLAE2Fdv&#10;I923DBM+Z9nlS8ZCdlN57VoCYktmQUgba4H3FgB4AG7tXQaA+i7+3tPfNJcEpZ6+2Qno5UEGW1sk&#10;AJpK363w+xnftUVQ75ieFrv5XvYVWTSs/x3uS8HnV2tD2AogEjtR3+2X+jiyGM6wq9Mi4Jrfa4MX&#10;AHf/z+5VthY3UWzpnUn6pKmT2G6szW0CHHzBK7W/uHfLj/Qr3veF11sDSOMTk1+drMM+mDt84+6i&#10;XWU84ZTlAnBkrhTMvGS8L/jOnUVsj2DIEtckms6cHZiMnm/CJu3mgp9kPtack55bkekmUG2/HuuC&#10;G9ajGiQyZJLIaE5GF+PEtZyX7WltzBP9B9izbdnx0fjkXB/X6LkGYP0y5ps+T0nplcGH2JaUdbuS&#10;yDIZj+c7AGD819aMZZDsA3yPvrekTttMFcCXQJ49c29WFo56dZ4sejLcw/eyb46asK7FbjtSIt7/&#10;K5+mdzAWXYlVZHJwoeXz9FruuAK4u5OeNZUROZYTtbHUeTu1A1f4/Qy/lLQxACclgtcNQL62n2Vs&#10;1HXJsXaLjIssqx1iBUG/pY/lg6ZnAMTbPAdgTAbFwD32jYexNv6YZ7RDzUP2rgcx23ETP1bFmjcu&#10;YP3h454z33bn2poGvJnA42UXL32B4NnE8t4yL36mk/wESCvwJ7cJnKWtfwOgrOHeLe/E95nAdi/F&#10;N7lXrxGj7Ke9zsMuxoXnzfTKHPg66V7Mtd2Oxht/FPPtPB9xwi4+yw46Jg3tpGQ3E5mdq6P6IIJ7&#10;k7Nej/cpSC5bVQH0M+bIeGi+43rMtHwdebV2AA6WmFmmJ2tSCn7q0gQIVCjW5J4smEP8psw8k2pn&#10;7qv4vk1FMUcArIBfAfAO4F32ioybc4CYGlz6PfeDjIkMgPUGQNX9VRFSExGypk5NaPLTluweoixg&#10;n/pir+3zyMyzlMz5VNNB8GyJiR0Q1ZMRtJmgOea67i+WBaRyM757FVtRVHe2+16ao/Oiidq5lED0&#10;5Dx19VoaZN5MxskoZA4AqIfuVfg9bcfSsL08fqBkN9KhlHzITzYlEHtRsmPjdEps2PnHl122BOJq&#10;ohwDlLcAqSZMzwBD+/lJ1jr+3cQee2SOOCzb5zoH2KnDY8v4PPvTssmR9pREzA5UJRbRJveqEK+d&#10;ow4tfQM0yToxqWOJzaGAn3FR7ymx5Pi5t2SZ6RJAaiXsDisI3s3Y4XGMzxFH4NuMY31e2R/+NAl6&#10;KEuK36+ZeAR42q1ppvUqc/gkJYksgbEzWWIFEGuZMPPZLXE6A0+8AQ9c8P8mz2TVy4IoC+p6yEmc&#10;N9+Hf2tjrakXNAl22Eqd2GRZWQLm2G4D8tSMscObDDz1OS0/kzm1ynjsYdcme+a678Y6/sIueTtz&#10;nfhQ/LzP81FvyHIjk4S5cbXgFOvtJf5sL7OSpltTaVGWPa8wVA2Ax7cOW7aNnU17+MA44nfEHJbz&#10;rGFPBbCBHZxklL1iXF/t5+OU2GuP+94A3O8AUAtDtUlbSabX6hixN+vJ+OrCxDVjcCBLh/kpMv/L&#10;Q/i77FhsZmdibqgjCtPYJHPk3qX+1Bq+w7UtIJeltLfYx1ow4S37bzmx8WXbJDYIc5Y6L2UHy8kO&#10;5tH3yVw64v6cc9liC70PkqbNSn8lY2H5mqVW6qKO8pM4YKIRm2tl7XfHTLv6f63xRjb/9lKkEh5s&#10;UW0fu3wt9RDzYCOyp2a6HvNd4+lerK7INzyKZ7/+d6P59/9J9F39NGaq78d07UN82lN8YkuKNaY7&#10;HsRCXwVr9G5MNn0Vg1U/i9Fnn8dE8/UYb74Z0233YrqrIiXbFrruYofXkrbYKL+3pDJ1FmN8Fbc2&#10;wT/ZURFjNZ/GRP2XMVb3ZfRXfpLamNvFNtNvXMb8YNeLfY/xqfeSX5VNt8xre4b5HWbuuK/18Xow&#10;Um3qtDbWcDXGGq/GeNO1VAo2XPc1Ps312hKL/dWxzDiMtd1Kmjx59sXR5qvY5a2Yx8dmevDnAyZo&#10;a4mnnvI8d/Dtt2Kw7nr01XwTPVVfpMS5jOUN94BpW8DzvQOPY6Thm6S/M6dOT6+xZVVi4nnPS8zf&#10;fOeDGG+9F+Mt92Kijf2r60nyYepHyV7SH6vZZRI/ryYb9z7deouxvRHjjdf4+82Y4b4Haj5Pz9f9&#10;5NOkxTPZfDvqrv9R3Puz32Jc2LvATPreLM8wyffmxxq43xbm7n4SfZb9N995L+mXTbVc/zhWN2KO&#10;e13oe5LG24MlMZs4JgmJz7THEut4cbQhpvuqo6/pToxz/8usF6U9PAhZGWuO0TbmqR8cmJmIpfGO&#10;6G95FPe++dOouf9NzA50xnBXY0wNdsTO6mKsZ6ZjuwDmOSjFwXomSstTkZsZjOz0wIelyd4fSsuj&#10;H5qrHlQ2P378X/2YKvnV/NPS0vIvPHt8/Y8f3fj8P6t7eO1D4+ObMdBWGdMDjbG2OBSl7EQUl4dj&#10;m02yhBOeGGiIldmBONxcjEucs1nhU8DmCQGEnS7OtxdTZje1EN9U62Yh/ftki8DX1uZndp3A2fB6&#10;fbgCOLa0Zz6dip8DXMqlRp6YZbkWn9/282x6WzOJBfDt+TpOXl2VTGIYSHXeyQBSCIisY9TRSwMz&#10;S2ptoa9Uj/jxO1/wnSafpOGd2akC56L+znOZBgRTp2sjOHw3GwIUgL2aQZ6qePLoieKpjBaCfje8&#10;1zxP0rHhs6e8z5NISzVeHdoGdBFgnsGpMz6l8ZQEOPFkRuC5ZWtttXC4X4zYZ5Mx8eowl+h/b46L&#10;gCApyjy7TIi92VSG5ELxBCXpRgA+1NAQqF/KxDgtxaszXh/bl1supRL8CfduUsnTWdudHwKeZCCp&#10;BbK9SAAEYCizINjMLe0ATB8KLLZneL5MvD9bTe1Zpee9O7Rl+Hwo/PVc2hzXPmDzMYiz7tPyE7/z&#10;YpvADtBv6ZXP8Ib5/HM1lo7X4v3JGs7fZAVjxibm6Y0g+DwP8HMMvY4JPWzhgPveY6F7P5bTlNvI&#10;O8Ym6whGGGMzxib8pNBLjRdAlllLXWwcY9gYc8FcGcxYM6wjseX+Mg5Biqob3wnPcmJiZwMbwl60&#10;K+/b1yu+y5d112oMmYUXfEqxdmO1XM9Ws5a5nBOcmdB5SwDyYi+LjSgwvhhv9tjc1TBibM7Y9Mqn&#10;ncwl92i3NMsOpPoLDpLGBpuHZQ+yVUxSXMiSOVxOz33Ks56tqTdki34FvbkXgPNevjtkqqkF4lx6&#10;Gmy5yjGAWc0MRblTSVbq1PQsJSpkTZQAYHmAYLYbUAAIMnkpSDYhY0mZ7IwsgGgOkLfcfiW2Cfz3&#10;2FheWzaUyijqw+5PK73XuMY3bHLfxFTbl6ndc3HobuR6bwC87kahH0A0cCt2Ju7F1vj9WBu+C/gH&#10;+M3VEeAYQNxKwPBgngAVwCo4XBt7yH2Xy25kY8geUY8jlbvJHgFQqkdhOcsegEmWUjqpJOg6Y51e&#10;Yj/PsdHzVZN0JofUhLDrBYEeY5EftjStGRuWOm6ChKDYfwMkLFW7ZBxt+35eYJ4Z3yPZIDzvJvfp&#10;/Zg4OF81+JUSLRBvBei1ppKcPV67c3ZQcx7H0/pV78gkZZk9ZmBjIkwfJc1axtwUvoc1xb2baLbU&#10;ZmPsAeOFzcrUmX+GvVjmMc73mgDrIwDHDrN2qxgkMO5N4tevj02E2xkMO8E3uDbV6/HalsSoCfRq&#10;W00ES/AERAq8ljuXpfWHX9KnKIbtelMkVwbD2yP8Cmvj1Z4lXLYNngXMAWgtXVrBj/BcKanKa2te&#10;gWPusQRQZW2Vtb3wbUcF/Eox+eQ3B/NlGwMQb7Ox2/Fkue9BKoE6ZcxNtjzfMKkI4LVEbWM0JQP1&#10;DwaFSb+L9aHf9Z6PAJW2kFfvQ8F4WTMyQY+YK0uGFDc/WGjGZqW/9+AH8e/48uOs5SjtzFcjAXVT&#10;mue9bAdjq80A0gGUBfVrkg4T18BOTAomFoDAHaBr8t7n9Jqe1pqIMgl9zLj4fSZ1yto2HgwAOuwe&#10;OSnz4GFK9ilUq96MXfwUvt5PiYJygs8kmD7NhNhZEcCKTZkMNBGXH7HDxV3WSCXXeJyE+hWw30qC&#10;4FxvuewLZVPqZy1LOWddyFi09E2b3WcO1xmfTP+dWBmQ6XUv1kcesNYJuHpvxnpay4pkq0/TzPvu&#10;E9xWpLXroYIlZpYfqCVkOajMUZMhq6zx9ZHKuAD825XNdusyZix1MhEuw0RwbcLpgN/7Os6wprBL&#10;y4stV/Igw1ILy1FlMSx230+s2XP2s3OAvFp2Z4z3IcDeMmf3fU8QLSmXQWdHOA9GFBLfnnI865nP&#10;xpSYSR0xWeupyxn3oyj4Hr8zgbA2UUfwWwcgVMC3KtmzCXiZYwcfE6RqO1geYCOHU0D+K9aPibMz&#10;7ltmrMlxk1TqNFm6pcbUa/YUG04I6C1xNLH0ij3eJOOaiZZ0cGHpFp8jjrkATAtC7TRl+YE6apZ7&#10;WFLu/mg78N05mwiYXGqLN8QW27OMBfur4Er9BsWxZVjJ3LE1u6XaR1zbn8ZP6rp4Mi/rxTF7ZWxD&#10;TPKafUeBexNYMo1KU4AKQKvi7Wo1CIz9rIwxqfaX7IGWi6jFqNjrmWXZli6wz8owUwfQ1yuu7XN5&#10;Uq6wqs9m5zO7mam1tc94nfJMb/l/y1+PLHUoLsTWCr5gaw5fCqhnbLfYKzfGargnNT1q2N/ZPy2n&#10;mbc5Qkcqf8kM1aUkj/f5ivF7I2OMGEtW6RH+Qx1IS9BNDHg4aNthNVhsd2xb5eOchza+RlPywQSF&#10;TI61afwwccxrYuBXBzYekBUhS8xycQ+LGAPu26476k/6jDI/lofq099ts+6/LxwXkxHco4w0gadx&#10;p3v9OTGD9+lYFwFKllApni1IslOWIr4pUbPCHudB1dZi6r5mjKgelYyq5zzXKfdr7Paa5zwB4O9j&#10;F6f4Sg8h7Ug224kPGldPZTQ2F2ScW+7LmHPN56WZBOSLAPeFgZpQ7yJpzGBLlohox7LTLWP3gKcw&#10;aoxRmfxdfoyYYxqfxT1ZnuFz2hHIa4wA0jwUsFyowLVl/ctQUP+jONMWmWE7lz1gvQMsiTuWTVZP&#10;sx7nWM/5SZ6R9b21FGuzdgCbjo2l4dhYGOTeZFqNMX9DrNH+FB9Y6j7R+nVMtn4TM523Ijv4JNYA&#10;ixd5de9kC+LThgDVQ9WhWKzrwmTYLvNhElANG8dncxpfxDyMNt1MmiIrwzXEDez52IqJNsuhZM3M&#10;9T0FeNenpMSMbA5A6WJPVawvdpcP2DYW8HVjrNMe5pQ5AMwvAX7nAMHZ/nJyc33ckmJiIdZfkbg1&#10;w315zenOihhvkwFTGVO8f677Ydh9zASQ4s2KAOdkE/G7HIB5bdTuapZle9BMTI1tqttlhy91q5TR&#10;EDupz7nvgV3W8m4ToMQq3K9J05zVF6x7k1z+n2WE6ue4PtQKLI7wHUP4aGzJhJX6X3bJUuPFRKCt&#10;4Pe4vgxVkyaWVMqe3JvpjsGHV2Lsm89i9E//OEa//LPIPnsUD3/027E31Y8tsYculefTUlO7nZqs&#10;tXTUEq3soLIDT3kWD6ab+Pks5nvuMoYmNG6lPWMN32xJfmGCmJe5cp3ZYOTYdvuMiQyYLHaYV1i5&#10;ryIlHLbnLYnqi33GJZV9Ypu51BWqPpQQsVmGOMBSvmN8piwfk4yKYOtz1ewxCXqOXxSbqv/lfShC&#10;XJqWyeX+uxDvD9ZYnyv4Jg+pCvyU+TmZ/EPS1yHGkv23Yzke9mgpn23GZfEocm5r93Vtc7Y9MYCO&#10;GKPDrZU43VuNlyeb8f75QWLu2o1Kv6veUSqHw0ZtV3+4ynrk+5wjtXVyxF8bkzUpUZgOoNybPfzC&#10;rneYP9m9+kYTymoJKXi8gQ3IYrRszBb6Ho5bXqeOk2yoEmv7OT7sjO/fnOtOCdOV4Wex3F8V892P&#10;Uoev0fprSYB5pOFK9NV8GZPt9/AR7Pey9vCfJcbUBM8K11rlO0302Llsms+PNN+Jocbb6dX+5Kt4&#10;dvPncftnvx8//91/FEPNNdFe/TAmepvj6d0r0d1UFbm50ZDEkplmv12ejMxkf9gCfXVhJMZ78Utd&#10;tR96mys+9LY9+jDbV7t8NFn11z6mSn71/kTEP3/tsz/8H9c9uPK26cmNH259/qMPf+//8u/Fw6s/&#10;js46Bh5H0vPsakx2PYgFFpMDPtb+MHrrbkWehW2HqCWcSgGD2CYwPVsra+OsAW7WAIbbnnYCIEyM&#10;FMeqyq/RpwC3pwQMACqCIQNMM5IKDcuYMfv7FidoBj0FHgQyBkhlkVFAEMHHMRvKMYBpl8BtfZ7v&#10;BsSqz3PIRqp+SJ6FXsDZ6HxlHggI1GK5ZMPdMaPNppoSMQAYtXOSSCeBkR2J1Nzw9FV6r3XM0j6t&#10;r78EkMnqUfjPDi4nmwqqmjRRCM+TOR0xQSHB+yqb2yZAUWr0CcF/mUI+GXtsHLawfXdWSHWTh4WZ&#10;eAdoUrTYxE8SEealboKdfxT1PVNQF0CXWAk+CwGQwU2eMbdzikwbWQqv9gSKljpJOfeUhSCCTVoN&#10;IXVGDJQUvH6uEGk6jR9gkbfhHMqOx+vsMZ6WlMksMoFlvejl3hSfJwDl/hVStrTrEPB1skrwSIAs&#10;rVgtlF2Cq+OPJ3ie5MtO8RRaSq5ihiZnHFt1TmQY7AFKBbHFCRk7BrYNODZ1JDx1cBMoU6m1C+1E&#10;dscrrvHGJCLztIHjlUVjQG/yTJ0jg3xPkI8EUbKp5usSCCoBnubbZDDdYJN+wPx6+jwc3x4uMc5z&#10;CfzatnofYCpgXZ3E2QNgFvtxNNLeJ8qA/pDXKsBnovHTmGn7nA3hekpAyAJ5m0raPDkmICYQWe66&#10;F0fY/WLb9VjnWjtz1QQC0nwtzysL7Qr+1wmC7Lyi/s5lgf/HlnwJOKWyO8ays9QbkiWUWCwCMwBg&#10;YpHx8lqW0KzynJusQzseqQ1iOaQaHec5GSyPozh8h02V4GukInU3W+33ZPZubI0C5sYexsbIPcbq&#10;AevzEU6eFwBtY+hGLDf9LHLtn8d63+2YbfwyLnKdqXztmPu6NHmifs6y4IfvWgekLQJm53HuXDPP&#10;d9hNzb/7/Zb9HC+r1ePpeT1gqCsB2bLWRrlTzjG2cbnGtTeHCUznUhJEMWE7fb3cMWlpXTh2yGaS&#10;Tt6xB1l/gqdzAlcp0nYhMBEprdN2l893ZVYIDmS+jONPAJBsoopzn7P2/X99R7mD0jybez82Zrke&#10;G72MOQITg1NPuWylbAJEzQ/LuuxYdIptm6Q+k311uhSvFCnnOwUR+/ilbZ5PYK4vk+2hLpbsrNd2&#10;HdyXAWaQrrbJfLxTsJzvcLPcZW2drpmMIOhYqIuNj1R+NWDU7jhc5XesjbfHWYLcTp4FcLBrkNDH&#10;mpZiLxW/rJuhDloSH8TfmoSSLabGjTpgBvAGxAb1rwicBQaOk/e9wRrSJ57ph7ZH03yo2aHmiyC/&#10;NFruZrcxVcWaNpDiHvGDhznWZ2kYXy6IVYcrkxIxe6zvgxx+U3aRYA7/dQFYPVw2YUgAMyRL4kkC&#10;4Qp3Wzppa+UXJlEYa7UP1ApQiDZ1yGPdmfx5g38QAMsmkC20PlFNAFhmYOxwT14/sYPwpcdFy1mH&#10;4iXPtE7Qpg8/5n5l6JQ7hjWzxmRAtBO4PomXPKt6VOtT2m1zSpAoTF5knyuLv2qT/N+KrDk77ckE&#10;wkaz3YAkk4yA/DUTUNbDN6eXjCnLXV7pl/HJzpfsDX2nrc+PuY/U7p37sOTDOdVOX2LHLw+W48+f&#10;rzMXZX0Q904T7nY2k1Up6yOJxWOjST8BIOWhheVHUuhfHC4n21NE/xIfKKvPgNQkhAccJpAsi1JD&#10;oTTl/s4ze7AhIMCv67NSkn9bSna5hNK/S9W288oJwfgZdv8aWz/G9iw78NqyHOy2d7nnnjfN+2VG&#10;5rgnglyTdSZo2HdS7b4HM1zbrivvz4qs32XmjbUOUFHz4NXZXlzs5WIvgYmRdIByTMxgwl5tGq+R&#10;1tdRNs7Z89OetjmV1pqxgiw/9+SXh8QbrLt19ioTMdb8mxixxPuSv8sqFJQcEeQe4XsOsBvXv0n3&#10;fe5nbaGPOADfzPuOeb/7vToI2wC/DfYiE1WCdCnsr032c88yJd4cEeBvr+DTsinB8YY5vdxVHNMD&#10;KNkIS6y7RWKdOfzAEPMq4814qQnf1J10HKSz7zO/21l1DGR6sJb2ZEnnE+A0WSS7wMTO5e4K1wVg&#10;8n0XCuFuLhCXeHjGXPGSTX1WIkZS+BXQ7GGdB2PHJp4B+nYwFQyUwSDXBiyZoNB2Lk0s8O+VCfYA&#10;ExP4RcvRLK0wweHBmWVZlrSUu3W2YNPNoZCoID/PGsxN20XrUaw33ozt1nspRjk9XIxfAFIuuaYs&#10;aE/9FVA2EWWZ3uZ0I2CkHp8IAOdlzGBywxIagXryB8yFuj0meiwnlP093/80JroeAwBuxmQPgX37&#10;k5jurYyxtrsJuNvuOwm/EmfIrJ7uZA8jxtEmTri2nYs25t0bxiJn22PGeBNgqMjt1rx+wET9AM/H&#10;Oud+1PfKDz6J0WdfsQ9Wxhnxam7IduC1+M36WJYp0Xo9lVrYslvmiwLSY4xFb8WfxTaft9Rqqulq&#10;5HrvxHzLN7E+WJGAabmDZib2AWwpuQHA9NR+tuVGKOa9QuxuxyoPpEweyLQyhpTtPF75J9H86a/F&#10;0KM/iZWuW5HtIS4YBZyxh1oSI+NCTcECgHp9zAQp4z3O3q4IMkDPfXEL8CkANWmQG7Fs9kms9D9I&#10;ndWW228QRwAc+dxGkjPwwOhuLBAXzXfICH+Mr6/k98SA2INJU4WVTVzuWLIEeM8P1STmxVK/Zeft&#10;gMMnrIM29rbulOAYayqXpy32PEz2oF6RrDTZpiaRN2Ybw26cso/tfnXAnG5OYnsTJnPbsMUuYq2O&#10;lKAoAR43J1qJVxoj2/cUm8IHAuBNXr45tBlJLq0Lk4GJwcYYKFRsmZJj0QtesixHRss6a2EfG9oE&#10;8E7U3eS6bewn+i+TmWUNrdwoNg+uslxIke89u/VkrBpwf2St8bLkanW8mXizip/MAbGf+8o2Y2GM&#10;7d6uJlVppiwSvDHBs3H/qeuZbB7FkbneL3XBZAdtTXdEifszweT79+ewZ+zjUMyFTzhZI3ZZNUks&#10;04s1MKiEhLjGJhAylRVU7gn1e7a4v1MPLnnv6kxXrGMLBwD6c3yKejN2zNpd8VCU9cA68TnGq67F&#10;Zifr7utPo+53/nEsV92Pkcc3Y2+aOGDRtSMWKusN7ef8POsYn7TN2BxZ3lrS/+rDpvF/o7HGvM91&#10;308dqYZrv2H+ndcBxraVuZtjv8CXbXtYm2MOi+BI9hQb+JyuxYsd8WYWjJHB386A/frBr8RO+DmT&#10;0BWf/k4oCm1J4sYi445dlYgxSiZ5uI/t3Dj7yFTS4/Fg/flujnucTz7Z6pTFvtpovvN5NN76GfdX&#10;EdmhBnBzXaxOd0WJveOFpdP7a/jcObBYf5QWiVGID+0+vb00lGyizLIajCJ2lh9v5HlbY3m4PnLM&#10;oaVQlrFt8LsidqJe1A5zsD5l0qaO9cOaHAADdT5IrKAsvm9NBiIY3iSmZbs77FWu6XJbf56dvUXt&#10;uTcn6/Ht8914e16MS3DqOfv0q6NCfHthI5mteHlSjAurcFKcvcR+Phtrcz34fuJYfndQZN0cr3Od&#10;zfjuci9eH5fYyzdTkxpZgkf4832+y/k4S/GDjXem0v24v1haqNbZBnNpqdYG47CTn4jlic44wA6O&#10;mdttPt9Zdyt+9A/+z/Hv/uv/rfj3/+f/RvyD//B/Fw+v/DQaq65HV+PT6GutjaHOxhhor4vOhqeJ&#10;wbO/mo2tlYVYmRmNuZGeWBzv572VH/pbav+ipabyP/2YJvnV/bORn/rvbucnTyb7Gz90N1Z8aKu9&#10;GzNDLbG6MBTj3dXRXX8nWqtvRPXdn0fjkyupTfoqgcX0QE3MDeFE2egMdix72lpsIfBW30bgDUie&#10;BmDO1OC0hlNCwQTC6kQVxm0d4+3IA+y3AMz5idrUBi0z/CwFAkm8mGDA7lcCqCwGl2EDULHfUiVF&#10;aZMCP4B33042tnadeBz5ySd8J9cfrcBpViUnKEvFYF9KtC0zS3MsBhyBJUTW/HvSambVEyDbhC/3&#10;m22vwIka0HqK25mCeIGIyRA1dbYA1J6yFdn0DLrtRrIjEOf57OTjieaeZVq8kugsoOIAQLzJZ/Z0&#10;oGxcqp5bXpBq4vn87rJCoIrAESCxQQoELdOxLr2c4MCpJDAvFZxnVotoloBhwE3UrKvaOrJJPI3z&#10;lHsy3gGIFY/0JMrgP5Wb8XoBoPllyZdgJ5UJWVLGM+ywyXkKbhBuNwsZEmZzD/jdOe87ZBxlSByz&#10;qRw5DlPVbIq2agW8A/BMPBiweI92jFkbeRoHgA1PRxWYVpdAMUu7iXlvlkcoNKoQrzo6+UGTAOUW&#10;qwUCPcVWpfdvA/KkqDv+m9yT5UDOiSwLO4FYWqWejoKa0uFtB3g4z3x23+BadpPhswBi26mq3/EC&#10;e/Q0T8HtM8BXEVCqoKvjsglg22XubMFox6eiLWHHHwMSH+Go76YkyvaCJ+OeXEszx6EyR5ZJCfKk&#10;AKeyHb5PfR6p+qlcyiQN9ubJaxIAZ1OyBe0em7SBm3WwUj13ZrUTgPHGCJtmH/eskJzCzVJGvRb2&#10;ttSR1tS7owXWyTjz5amhwaVsqhGeTTtgjACkCUQC5O3KIzC1Nn6b+/vFLu/Jd2MnagrYgt/EpnTz&#10;fsa1n3FoTmVRJgAE0bYGVidml/XjPZsMFIRebgGuWLPPAZ2vT7LJqb8/WY3vz8sdlSydkanycgeA&#10;A/C11l4x8YvSEGuPsZrlfrAVBZFlwZwWexif3lDY+K9eb7EhCEpmkl3bgcxSNJkmrrvTXF8aL081&#10;D7HdbYE6gev+DACXQFKgLdtFIc4/PwVU4VPsgKMwrOtB5sUea0sGzN5yAwF1Hc/Fugfcy/JZGbhN&#10;kPQg1Lg5THZj+dp80laxdDR1AAK0q88kK+c5Y+7pv8wmx9kSktSCHFux3X9u4B62VMm8dserXcBo&#10;kYCT8bZFbn/1l6FughpWjs+JCeNhgl/W+OYEAfDkU67xmICxGnsh8MTXneQ6eA4D7HKSN3XGWSVo&#10;wP7VpzEprX6SpRKWcVpSukdgfIi97szVca/PGEPAB746wzrJ8l2FsWpslDFmnTpWa1N8T96uYL2J&#10;dfQcu/SlbcpSMFGfOozxnSeFTkCsSbBRgj/1Cawnv8t1mgkUtWv84qKBJ88zXp0SCIf4WP20+kUy&#10;+kpT3h9+noDygiDaBLkdwGxdLcPwpczAzUnmX1q6bAd81oqaHawB3ptKCRNzySScoF79CwG9JXfY&#10;uOxHxspknmA+JdVZjyZKLHs0wSJj8/3BfLzemU4nVjYJeHVkOcEifnuJ908QzMzECTb79qAQ703S&#10;A9r//HyT4NzTt3ECXICgbAi7kV1sxJ+/OYi/erufEnEmGy3ZfAegf7O7yDWW4vuLHOtZIXrWE+Oa&#10;BGln6rDrZuaxP62hlOC1FBH7d72quSN7QrArS1HfbSLYBLntx7XjI3yQop+WUlqOVMA/2znIckFL&#10;pX75SloorHtZODKa3GtMUqnb5f61kVhEXMfOd9iltq3/MjnuwYgHJXZZcw5fsL8pwmzHSNeqa8R1&#10;K4NNhuib/enEbCpxDbXfLrCXvUX8F3u0f3e/UNPGROAm965P1feq66MGyQsTWgD1l/gXWV62pF73&#10;hBkAcsznnD8TCh6KyDo65pnsyvb9cSZdvzSrAKr7biuA9EnkRwXAntB6+mzyDX/Cfure+HxDVhvP&#10;h7+VtaWWi52jFP+1lEctAfWCLG/1hNmuQSYGTDBbpujhgHu7tumeZ6LBkiYZnOrK7C11cd3+9PyW&#10;KMmCWOl7GCX2zl0+bycmdfG8z00Tfey7agtpHx6GCIwLxAwym7LELjLHBMlFD4DYN41D7C5kyZWg&#10;O9PHfk3MZZvxpKUw8JT4oj8lbTxhNyHk/mgyS2Fl155rzYSfrb3dz0qWQ3H9EnHWNj8P+Z5D/O2Z&#10;Y8ZnPJhTc8KuP3Y1k8lkuXASNef+d9iPZdXluK+Fjhvs9Q9DDRq1dDbVImJ+1JmRjWMreg/rTDrI&#10;3NrheffYoz08UbRdn2Zpp+128wNPYrLpWtgC2RP+wqjJhkrAKbEm79lg31SjZo39VPH3W5/+doy0&#10;PY2BxoqYG2jC5oaIL1vSOK6aeCAOse2yCYv5brv/MAeAp9UpQHVhMnZyk7E2L8iXvTaGXfG7icbE&#10;KlDTpQRwtsTbOXYft8X9QufdGK+/muIc78/DL+3drnMmetSqzPC9Uy03iT/q4sx5AcxZrvec1xkx&#10;9xHzryaGvs9kjXPmT8ss7My1LhuS57c8ZbLxm6R9tMpYFxlHEwI7jJvdtjwAPeRlidsuP03epHF2&#10;/2RNOdfrEwBR9iUTNDKHnE91imRyKAJsV6l9wK1sfdk3tnfPjfIZ7N/re8hpt8DMYEVMM9fLA2Ub&#10;tZzWuMO25su8ZATpR0woWC6kjz2xTAmfsLWMr8eeZPyYDBlsuBHZYeLMNP8tkZN9YRkM4Nayp4vi&#10;dBJgNcFgd7E5wLTCrLIsbKJikiI7VB4LD20X+x7x3M8S6LUbkmwcGSzq4ZRZVeoNWcLLngjgTjo1&#10;AM2DzCC+oxGbakhJKRMfIw13GCtZVgLtDp67MtaHa2IJcK2ItmVT23bt4mUZZhGwvsqrbCc9KT4+&#10;wBfYNczysvPiBP7cQ9tZ/IsdLBfw+ya+FxijSV4mrPE92/MpgWGy4vn2Mi/3EuL/nBIQdg1knwfA&#10;7+UnianWAezb8eKoFK/PtuNkdzXNncwsD00T2wdQrX6bZXWyyUyal3ju6Z66mOtviSc3bsfv/fo/&#10;iv/Jf//fiKob18FxauDk4pUJ9cNsHBYm8CeuDUsqiXMTs0rGH3si4zhbezsq/tGvRfWv/1r0f/mT&#10;mKl9QMyNr2bOPUSTgWmVhYcGRzyja9P2/SYjZNllsO8F/KR+W9ua6bgVo/VfR3/lz6P/6Scx9uzL&#10;tGan28G0HQ/TurRkc3m4LpZG8D0mMRi/HexjfRp85X0y10fM9Ujl1zFcybrpehgZ/EcB+zepnhri&#10;sG5kI3nYtzLWFDNdT2K6Uz3NjlQiaVezDXxSibVosiQ/WB/zzRUx9IR7q/iM634R0w1XY/zZFzH4&#10;9KfRW/s166WevZe1M8N6UO9JIfUly6gHGTd8B/ee57p255psA4PgFyabb8ZE4zV8yTcxUPlZzLTd&#10;wZbs1MdamQc38jnb3y8xRgqNrww+iQV8pCyZ/uovYqTuSsw4Nu13YqKJ9YRvm+99wvqsSqVwHY8/&#10;jxET7fgViRwmf6Y6K9iLjBVlO1WlTrzT3fzfUHUiQpSIlbx/S63GW+/EeMttvv8J4y+j6iFY3cN9&#10;yRPdsez7+Pw86zaDnSsmLfvNlvzO8zY+YG1hIDaJp45Kc3G6tZhezw+L8fKkFOfEW5vZ8ZjsrYua&#10;+1/EN3/6G/Ef/s3/Wfz3/tW/Ef+P/8P/Kr760T+J5qo7ceuLn0TV3Ssx1d8WM4Od0fjkTlTfuxr1&#10;D69HA69Pfv83ojA7FqvzEzHU0fTD01s3LuufPv23/7l/7p/758tZkl/BP3/rb/2tf+H2V3/4T778&#10;09/5q/6Wqh+Ki6Mf+loqY7C9JmoeXI3WZw9idZEgPYvj3i3EYWk5KU/vrc9EiQWxXSCI9TRnjUAW&#10;oHpUxBgFOziBM4JNmScyPaQQG4S+I6h9x8J/fbSSusekzjUE02/4v1TOtI9DkmZPQG7GU8XzkzWc&#10;6QpBFYGyQpMvCR7VMvn+fI1Am2D41FKtYsrGvtzP8/mVeEWwbQ2sFPBDNk2BhuyXRPcWAPFvRRdl&#10;urwGkKp/Y9LD5ICUcU90DeZ92WVpl4DGn7JobEMtwLA19QmB9i7gx5IuX+VW5ARdOB7pe/5MzoCg&#10;xoSELBlZKJZEqUeyzXs8STSR4qmqG7zlACd8l9f2lTqFEeDaFWqLDdxWvgac6s9YJpaEDlNg6+as&#10;SFYzTqgxAZykDm+wzIYpjdqTrHQ6C4hJpxCemCb6NE6UMXdsPcH0FNY2wC+2ZrmGCQuDbR3zUHzP&#10;XKnN4kl5WYdllECQeRKMAPJ0aOmUjnHxVPwl71Po0Q4ploOkccFZ2MXEVstSonf4P7s+WSKSTukB&#10;kCazPJHbmWEznCbYngI88z5bi78GVPnyWt6fjIdUgsJGYI2z5VaebNuiXeFQGRsKngrk0rxhl75k&#10;bAiMXu/xnMy1iSfbKL8FYKmfoeaTQOwVgO4V//eS98l8enu0kICKDKVU5uLYcT+WZ2j3skFknDk+&#10;BvSpdbyU3B1LypZT56032LoJPjsr+ZK67unQa+bDf78XAAKWHPeUkOPez1lLbw8stRmPbRy4gdDb&#10;kywbqWVqbOzchzpUAmUTXJvTJnPqsJcO7tUSCDUSeGVaCRI7+T1gHMArbdNMfUfNjTg2GMBuZLY4&#10;P7aq1g5e8FwngKbjxZbUnegcQHWcbyUQqmTOWgA+Qwn0CFpkrVjWYwmiDBVtznG2810CjnlPytTi&#10;eBZHSXOIDXDMjeVWSiQcAEZtL570r7A9SxfUXLJMzNPGwxXZTLx4Drvs2F1nTd2Q0UdxiP2fEwgq&#10;4rnSfy8F8Tuzdi8jWF2oj735+rBkSvHyfZ7F9tJHlpckAExAyjXUp1rovJ66cawNPojdycrYsuxl&#10;Up2QasawA0A+m5KDaTyxWVuhJx2TSQDVRCVApRaQ2Zz+T/0Zuy+tjz7hvh6HbduLo49TMsSkz5EJ&#10;X16WkNnh6SRnkP8klRIdyYDhp62wy3PYQVBve3m+c9UEt+ubdf3Rpi3jM1HwDpt9uWVnQMYQ27F8&#10;yfn8/jgXv1CDyYQCa+XbwwI2PB9v91b4/7X4/pD143Xwlafrdh7kGgBgW7hbdqP/kkWprX17rjj2&#10;eiq5OsNXG6jbfUzW0+m6ujQA4/V+PmuCm/HPtRGYWd5jmV1rYlgloIyv8MTxhGBwe9l2/rMA417G&#10;iqCGwHnPgBQApFC417Nsy5Kc59ynPwXe0uNN4ss8dJ2nbmfYsuW97jEvGY/zLX1AufRNQVsTKPpX&#10;/bydFvWRrjmZnW9YfzINBe+2iFa/yHKDQ8D0qUkm1vcL1vf2QGVsYCPFngfx59h4VgHJ1msx3/hF&#10;7AOwdrAz9w8Fhu2Q5FpTP8tDBfXASoDi/PDjyAP61KARiGuXlnEd5ywJ7En2WwAIyny129epjKhV&#10;1h9j6ToxwX1WGiYAxlfzLLv42y0PQrjW4aIsuZo4BtRuAxz3sf2jxebU2epgkbHFdtUDSkzHScDw&#10;wN2Ybf4iMl1Xkj5NkaDNZKD3OPTs01juU9vnWpSG78c2dm4CUz0ddYy836T/oMYa9r0+Xs1zPU06&#10;ACYD/Ls6bpledXDuxlLH1aSFYwLd7mB2f5JllEDfQitB5H2eF9DHd2S6TADc5n7ulbvkELCuEbCq&#10;yzPXQhDf8gVj/mVkO27GCnOhBoXl1DnuW/0YE4l2f0mA2AQD/lGGk6WWRda895s0cLgf17hMK+/D&#10;JE85qdGLjQEA2MOTvgXPZMdBGYd2yitO4jeG7gAGvo65zq9isfc6AS+Bc8uNBOaTP8YWvJbr0u5U&#10;iuZm8FGK7NtNTZH8lT7b/15lfG6mQ4mFtquR674dm/wu03GFv98oH+ZwDwrQ7jOvriUbNZTGKhmf&#10;isj2qxVkx5rygZWJ5zzxwVL/nVBEWA2lFQB2YUjhasYpJbIAxNivLLC1SfwjMcQpa2Rzqgz2S+PP&#10;kk3lGfMic+h35JjH5XbGm9cG1yv1A9pHK2O1ryJsFa8OQyp3SqXIAkv3Bw9Q+vgONVEUL7f8bJj7&#10;VVS3HpBcE0V+qn924EGR3zXA2gBY6QNKJrq67zHH97HBJ/wfPpHr7QPKLPeSMWHpiGDIpKDivIoK&#10;m9x0b7Lsa4t7M0EmY8Sk2AbPmLpNAqRsS74lcF+0NMvEkuWXbfi1nsgCwCa6H8edn/9O1Nz+eTy+&#10;8UkMtjwlnpyLvYzMKXw0INSyaZMAnoobI6h55UHe5dYCgFcmJyCO3wnM9Zv6rh18nF20TP6ZsDZZ&#10;qAaHyRq7Dcq+TK3Yub/tWbWbemKV77OLk8kCEy22WC/KjsG/bjB++i67FP6y65C6RHYqU5zXuM8G&#10;Cecyubbzccwz2DVOMG03Gw9sjYm2ZgDBjJPJSdeTMZk25/eaxLQULY3ZEn65JAuWmMGY0niG+MkY&#10;3Pm3pCXLfGXwcyuKC/N8G7NtKaZMMgq831hQNpraNQrvrs+YbGbvYtze7GbY32zksER8OU6sOMCc&#10;Nqek3ww+d3/B0s4B5h8MUiCeLpSvabmXXYgEjbL3ZcOc8HxqkFmuLxAXuJu0tTPUKnMsy9D3eAhr&#10;QmGbl0kVGYN21l0bbWb/cJ9y35Utarl8Wd8oO9QYEy0PYgGQXDJRNmF5ZxO2347du0dZEltmldkm&#10;e2uRmIhxXAAo54aJFZirfezNTlMKHC9YNdF1P0Zqv0o/tWsBv0k1kzoKHu+JxbABE4sycNUKktmx&#10;NtOehH1lesjeMzmw0P0wJhu+ir6KH8dw1c9jtuU6/uke67whtp1XWWay/UxO8/k15qA0C6bBXvcY&#10;j/mRprj68z+MP/2934j71z+Pp3c/jyc3fxTTrMfssALgldimCXDW+VIP42pyXtHeKvy+moN1scHa&#10;t8RtF5s/mumI3ps/i65rP42Riq9j4PGXMdmCTxkyMct8+D7mVr2oDZ5hovlmzHfdjmn2jumOa+kw&#10;TvHpI8bDMiuTqcXRZ6lEzSSviQ87sSm2rbCwyUYZSFsLfZEda4qM1Rn6OPxbfqgy5jvKWjX5Qfcq&#10;2WCPkkarr1nGbrztbsho22CMTILZttwy18XeSvyq3e6quMaDWOp5HCvMZ4ZXtr828n3PeP7qpNWj&#10;jtEce4I6OYvsg+rmzHSynzIehRE77z2OBfYwx2Cy5XaMN97kerYSr2PcGlPyxPIoE5MmNccb2WN4&#10;tineO9F8K5VamizSvpx7k6cKvWuDlvx6WGVic7bzQUq6+HOi9U4M11+P0fqrMVJ/JabbbscML0WW&#10;1UzSByh6bumagtJTzddjjLGdZ6zUZlrsrUjzNsP4TbffibHaTxl7NY2+5rmxC8Zh00OQ6YaUIJ/k&#10;Peox6WNdgyaJZFPOMN7zJoP4OcV9jbbciZEWxqjtYWp3vsq8KaS8tTIWh8StB6WFWJrsxg6/jJqH&#10;V+PJjU/j6z/6zbj/6R9F9fVP4vZnfxj3v/7TuMXPm5/+QdQ9+Ca++cnvxI2f/3701tzm+k9ioKEi&#10;OmvuxVjns8hN9X9ofPDpq3vf/PHf/NnPfkW7Zfmn8smjnw+21v/QXf/4h4G2mmh4dDO66iri5mc/&#10;iqbHN2O2vymWRttjuL0qRjt4dZZ/Lo0zSThzhbOsrRRUWI5wtkXQauKEjUjnrsikWjpqLxyv8SJw&#10;ULX9ld1nPjpr29h5Hd8vzVmg8P35Rnx7ugqAKGvVKM66PNYe/+a/9t+Iu1/8Ucriqmouq+fFoaUP&#10;4wTcapNk49LEw34WcDHLCydvsEtA5SmdJRaJNUMA/2pX8bjBWBh6xj3aGjib9FKkM78BAHmdE0u5&#10;ADEX21NxCmDwxDG1+9wgQAdgmyjaJeiTaXTMBny0BtA4zMR3l+vx/rwY7wE+b05W+ex0vDkChB8I&#10;ejOAjfIYvATkK0T99ngtdSJJteAE/he7GC1jdcTzvTo2EaYg9Wqiw0lTy060MTYLoQaGbb/fnBTi&#10;/WkugWBPpc2yvzKBdrYa3z/f4H424s1pMV6fcT/n3hvje7EV705L6XmfKwQKiLf0yoSB7WVNitlO&#10;cm+lj3FTg+j/l/gSVH1rgoM5O9lc5POAO/9OkPbG7zXhsD/HvA4wRxPpmi/25ggimKMDPsd4yszy&#10;ZQJQjR67Z5mYSGLYlghYSrO3nBI2F6vcm8EDgYosknPArIB1lYBvJ0MAwP9ZnuPJhUm+14zn2Y4U&#10;QuwJO3JO7Ixk0kqdjsu9hbCzk4lEEzJv9i1tmEyJs2M29fdHGeYkhz0vMheAXUXDGUvn0ISPmXtZ&#10;DSY9ZP540qK2ikkttXIMwty8LYlQ1PIl73vHPQi6L3g+tU9s4+gJpywek3gmMWQPOE4mpCwheMl9&#10;vmdNnPF+S2pkz5gIUJRWbQrBoTouslwM4hIrjJ8Ktu6quQOoLs08S0kAQUSOVwHAcATgk7VxnDOR&#10;BjAEhB8AEhOTjfkWhAhctqfrYldmDUHZ9nhl7E4+5boq618hUHgIOHjARnY1Zlu/iZXemwCLu7E5&#10;JvPjEQGINeq2gX6Ski+XsopkaCmcOo1Tn3gSawC14gCbSDPgrP1r3vcUEPYgFrmmmh8CyKNl2+Hy&#10;WYB00g6xJGzdU2SBbQ8bYhMgpJNnriHIref3BPnMcSqRyctqsQTORBQBQK6Nz/byb8ujZHoNE4AQ&#10;dBHUmKCzLMLEojaWBGBXsQfG0zG3i4vMl1f7tsFlvFgHMhZ8v4y640IvgbmBo+U4ai3YotQksMlI&#10;GWKsZ+zrfN35trWqgR8AEVC7tdzJNU1SsmkttKTrJV0YbCOJlGsnrC/LuCyvvNiZYP1PAyosQVF0&#10;vkyHtWz1zQH+ZYP1bI0995ubqGYcelKSRm0dyxY8iVefxgSD42oJ6EvbmgPOZTseYWuvFBovyZIa&#10;YqwBxYAFdYkEYurL2PHpLJW0fdQv4/9leZgASt0JM1J+AUyLBiyCzHqCiubYTa1TTTbP8nsFTydj&#10;e3k8hp/dAswTCM90R2GyjetNppIYfcJfnGZTp6pdAoP9KewHoC6LMweQNZF2mGnherK9ZP+YXO5n&#10;vMtMPtvSKtBX1jzifhYIjpda4lCgPVsfezMEHWOPkz7U6sDNKFhqOf401gH7xZHHiR35amMIe5eB&#10;WMO6qAGssC4Y1/Wqr6Lz1/+DmPi1vx3j/8nfjem/949j8dd/I5b/wT+Msf/7r8XQH/zj2K66yvUA&#10;0WMVsc9aOMD+ZSGaRFkdvB3bEw9jizVjEvGANWmJ4gZr15IwW43L7DCpoBj18xJgY15WorT45sQO&#10;k424wWdkEioWbscvmWcyDwXjitQq3JklEF5uv86aexirAKzCKM+TIbj2oABbL00SOJp85F5NYpam&#10;KlO57QW+7oLvP+O7Dhg7E8KWbdplbVddqPEqwI4aWVVhCagJy+W+23zvw3SibjLEe77wewgsTwFU&#10;5x4KmWgBUBzOMw+sQVl5iXVUZF/H7i+YLw8qzrHdg3nW7iLBLGvdBPMLbO0McKf+1gbzsMb8ed9l&#10;NlE1QLSOZ8IX8p4j/K/ljSYBZCaYrPC6JmQtd9vLtGNLTaw31i32IuupnIDG5wKaTolvFOM9K1re&#10;w5pfH8QndeLL1M4yDphiT1tiPS6z9rKsmznGtFxS4N4hYD3is0c81+X2BOuiKyba74alhZbZydi1&#10;M6g6T/s51h3+5Q17pJpv79iDfL1n33ZPcx86Z61fqum2R4yyb3lXPsUOlimo+yDz2ZNvtYde7HJP&#10;J8V4qY4fn399xB5G3PGKfdH97oRndG+x/bVlkzIc9gCsli6pF2MrbJNtJh1k8dgRsQyWB7gOeyux&#10;zEGBfbM4i39ZZFzbUgIv1/c4JYZ2AZwyCixHU6T4l4LC3psx1rvTAnsssQ6+Sn2e/dUy+0CdHrU7&#10;dk0GTWPvgDHL4hyzNf4tk8f24nac2lvoZV1Mx3fGUsRw7xiLnWXeu2DitJG11Bx2htyYUiib/ZDP&#10;Wy4lE8IuW6/4PjsXeZp8urGQ/NNzxtdOsId5AXhPAtGW0ahLY5mICSq1fQoAbVk+Re7P5KXsEnU4&#10;LEmwBNX4SP0zWWR+tyfe6rnIRrFz3eHaDHsE8S+fU9NI4G7rbkHs1mx7urZsA7W9kmAv87K1bGnZ&#10;NLGt5ZXGEzPYokwxE1yOeRdAtSYxoEzcmeCSgaIe0gHPYCLfcpXssOVA9YnJsMkYbirkvEpsUyhr&#10;icjisKtSHtBrYsYOuKmjz+BHvbr5bgCiySfWlYwzgKkgsghwtxTNEkI1azzks5vnnkmDaYBr9+0Y&#10;rP4kphoB3b0PY1ngaIJ8mr0BsGrrbpP+swDL6eZrqWX6DIA132dXvYGUBFEYd4rfjysmC4Dc6nsa&#10;TV//XmS68ePE89ruFi/ZxQLTZcBlFpuU2TXH2pNVZAczGU4m0kyiyezSXmQZFZgr18QB9mFr7RLP&#10;J9PJg1oT5zLTV8FAxUl8kmVLjL/aRufrc1zD/W+Q3/F77NMx2eHzlrqqqSSDRnac4+d3WH4na87k&#10;Yh5Ark7Jge+ZsQT4ow8fJo5iPrNdd2O+xdb2xA2WrOHTTIQpgmxSyNI5y/sWe+7EUu8dbJL54XkU&#10;dZeBZ+wp/lFrVOxTxM4Wep8mdsts170kRbGT7Y8CNiO7JTfWFIsD7Hl8l/pi2aGqmOp6EtW3Pos/&#10;+c2/zxw0sIdMxLKsKMbMcsaVoeqUxBHQK6KeysIA8dl+/DP3vWXilmfOY39F5nFzQfYk8dSSDF2e&#10;hXHJcJ35fp5xqQ/7s2qD8eZzK6PlDmV2eVplv7GTXm60gTkZBgPqP2ZSZ6z9vP7WJKolbW3pO1Lp&#10;0VJPYi8VJxVU70jfv4RNK1as5oxJoFViFcfLObL1vG3pD7jOCS/ntQD2shzzIMd+wFq5wG/pN1en&#10;2tNLJs9BZgh/OZp8/6WlrewNJ9jHfpZYZNPSo5lYY86Ks9wba0y9xDU1ZSZa8W+se+7ZuO+I/cW9&#10;w06PFxvEkDzjYUEZgGlw4ES6P9vQq02j1qylefqkAmPls1lavJcdZhyHiSuJOedcp8odLOJ/C+wh&#10;y2C3TNpPxHDnYCZ9/w7259g7BnaQE68YS9qefoX5tPuZ60cNNhk22qBY9GJ7jn1vCh81iJ2x52YG&#10;+EwHfpPPc78HxanUUcu5KUx3xfJoK/+2k9gSe9cU49GTGJEl7lMWj8kzO2AuDNbEbH9NKn/e4Hn8&#10;6eczEx2xukAMX1qK/Y1M5BdGoqXqXlTd/DI6ntyJvtr70V17O7pq78b9r34U1bc/jac3/iz9vebu&#10;5/H45s94//Wof/RN9Lc8joHWJx/4+aG7+vb3rZU3/5OPaZJfvT837/zx371d8fkPNV/+5MONL//k&#10;Q+3Dq9HT+CQqrv08fvzbfz8+/YPfiObH12O4rTKG2p7GaGdlTHSzuPtqYrKHRYuBmzXedZMEKO0A&#10;RixhUkvBkqwcDrBcPoNT2bAMZQCDwRkKUgn0LCuxTXeJ4NlSGE8bVidYvFKSCdIUMlTQcJtAenPO&#10;DOgjDLQpBfUK/O3jiHQ6MjJk5OyzgdjNw1OSVJ7Ahu5J8j7B296igmi1BAsNKWBXTNYShLw6EbPc&#10;5yzB+oLAhWDGE0juTzq4pWbS3U1eHZcsE7OcqZt709nUskm2pXISu2XJuBF8e2KmwJkdeDwRfr49&#10;ieMZipw0VwHcFqBMMERQo3j0DotTZoOaMnawsi2wJ1uKLAoYFT32OrawPgeE2Z7asha7WNl+1nIN&#10;g+MLAKP6K4phyX6R0eO9LOK0zUR7AqPDUO3+fH0msQ4soSux4e4DxOzeU5pSNLQunRZfAmCPlrpw&#10;JlLkOtnk7LrSwcLDyRJMzwDo7Zzy+gjHtUVwt7/IXHHvBL37ALxy+2AAMoDSWu9TNhVftl/15yVO&#10;y3aXilPapUswa4nLrskJ5vGU5z81WWYSi7Gynv/AzYxgYp8N9wxne06guclGIatCcJbpvcWmCMDh&#10;2X1W7UL9IYGdp8qWGgiKlvrvsxk9JRhqAdQAjLAL9S22FNoFmKzwslzFkpY3uwRogFiDZpMniYrv&#10;CQfz68mMG4016Wtj1bEl8Jxm/D19B7zvOEf9jH/71SgARM8Lil8CChjfc+zLTisGPbIvzgtsGIut&#10;BD+e9l5jo7lF0PMwVgiqBMh2yclzz0WA18aM66KBwITXbENKcOzxUqNHwdfSJPbHey8Buof83x73&#10;aLcTS5Y8gZWFoDaWL21MUH5SYHwAG4kJBfg/MxGLzZlAfbljMrRcZpFKLfYANDtuOKM4YQXjPO3y&#10;tMl12cz/A4BMFjHmgiXtVyaZZSNqHPnz9f4CIGOBzW6av08TDLNOigA2xuHV3nRio6RyQkCIQt0m&#10;ZD1VVr9F9pW6GOp0vARAfQd4+Zbg/v3JSkrwXhD02lZR4GXdrmBH9tT745WUwPH1esuyLEsOxuMt&#10;9/IWsPLdaT7+6kUxvj8FKBza+aFc2vP2YJExsuxtOCVOTaAknRPGqmhpEevCV9Krwke8P1qM785k&#10;xnlaq/bEDL5DZpl11Kx/gINaELIdtFW1Jc5KBBHMlyyos7U+bG4sJWtNCBrEf3e+xjjIVrNdMwEh&#10;c6VP+I57e8lYWQ6ZG75LIFWB7TYArliD2EcSCV7C5u0UhH2frXbzLHyn+laZthQ0enqnrszhggyC&#10;Bt5jkoZ1xlweskb8/GmO9zOnllaYyLEcxiTaPoGAZUwyQCwZUd9AjbKTFfxVgWBkeYpArAf/M8T3&#10;9xL8YS9T3SmJo4CjwUvqRneUx87mk9/2JH1X0M/3K9ZpFyn91DZ+9gB/IYOlhG9b7bsbRdbJAT7c&#10;hIb6Pbtz7YzrWLzfJ8jDl9iFQbaRZbeKhZsYUB9sY7w+jZkdrRQBzQ9WsH4BXzLH8HFqT9iSeN/S&#10;j0wnn6+JhY5bcSYIl+XFHGwT+D77x38n5v/RP4iV3/yN2Pr934+13/6dKPzmb8b67/5uZP7hP4yl&#10;H//TOGTtbU03xAtPXLFpEy+bM1XsP3f43rup7HSTwPc5839RkNnhqbBJRYIzA25AioyTPRMc7KmK&#10;+pp8lbVj1zPFkS3jNaF5vjkatiK3FE9NOV/SnF/y0zJny6/OsDeFhmXWFPFX7s3a7mEOu9sgmCx6&#10;ACLTdZi1OJds8NWu9HgTzoBvgs6ko8L7XI+OuwlN/Uc5Ua3wv3pWNjjAPpJPx2cXRuM5weN7Dxr2&#10;l9Ma8IRXwd9vWX8vdxUcnsLHCIhZb4y7JbKWBO/Ps58wf5aVCdAFRCbtTOpb4vqaz3x7vMznuf98&#10;f2KvytTwPSaMZGVawuNelBKbrH33B0vyZAm/PcyxrvEPhxnGCeAMOP/WQxUPijZm+f8s/5YZPJd8&#10;l4mRdKLMnFpOYgmz+kC+RwFy9Ws8yHlzkIt3J/k44T7XAFqWFh+xViwnUdi2RAwjg8ET1XXLckw2&#10;5z2Vl+k4RvA7kALoI/dtWZUrzhPBM35gnc/tMg7uk57kW1Zn6fsu9ibjxcSe2iQmDuyyZ7JCf2rp&#10;oYlTxZHPCdxNXJ2wlxqQ+9ODCU+jnTcZS467GniOi40WzvGJ2oBaWe5/pTFiIez7hLisOPAkuh78&#10;OPqe/px9EHDPnpaSf7I/uKetCcAu69hylQue8TX7uyUuh/iCl5vlzkyWkcicOMBm9tnzT2W2DNXE&#10;6JPPowR4vDSOwuaMmez4JMvB5g6bCYSyFwLmjAvO8c97xC1zgGLXjeVxG1MmT5/FCuvdU/P5rjvR&#10;+fiTqLr+x7E4WM9eMZPmXQ0itYAW+wH9s8wR4yi4d/8v2GUG8CM7QmFQx3kVYD1a82eJFSHLQg2e&#10;bUDKq63ltOYtXV0bNclwl7kxKaKgcTXgtTbtn8bCWe5pqu16zLTJZiOu494tf9oCIFmqapmTiaDs&#10;oKVRzSk5YZmyrFbZ0DImtHs1MBfarkXrjd+JeXz7ZMOVlOCw7Eg9IstLLLMyXlgdIa5vvBK9T34S&#10;E/VfEUcREwPg1HOR4a4gv0mAHZ7dZNMCwF1GrX72gPUl20VRcX2scZGg23JLpQWWAc6rsjT4vAwf&#10;m5eo2bXPvWoz6unIyFIjJ4f/y49W46+fpQSPz2Zr6OX+h8zRXcaN+J+xUMhVsL0H7pC9YEJmxXIS&#10;S+dMbphE4DvVstnLDGLDxFbYlAwon18Wl8kDtZ5s7Z40n3gO9Sw9fPH/THgVxgHHxKqy3y2TVTTc&#10;ZIydyg4B/GWWTxWxZEXMdN+O6Z5bMdt3hz0NoM7zyrLXN+TGGlKHqGVLYpLcQx1rvhlsIxO2P3UI&#10;WsKmN0w+ZwfZV/CVGQ9UFL4l/me929Z8JzvKeu/j+Z7ynU/BH8bz+C+TcOrl4AuKPjdjuTopuK/H&#10;N7B/4JdMJmxyDfV7thmPfUWKSx7Ggm1Yg5tLvZEZq0/AfJt4aR1QrQC7h536WcG796Yw9tEaa3Td&#10;zsVr3JfJjWVisfmU9BS0J/Fs8JPJOvXBTHzmRsBe2idraIv7POBeTBybxD1RT4VYYA1QL/tNhpTJ&#10;XxuUvNxWC0fx4aXE5rODl+VzYivLYh0/u5PpS9KeROygmLEd1UxgWy546OHrHrHczlyaj03ZSOON&#10;qURuFZ9i8svk/hZ7a6qYwK8e86wv8EWWpJ3bwa4wFesLxBZWkGB3dhzTz9j9yzbhti93XgaffR1j&#10;jdfBZbW8LIc1gee6UY9L3STGY5o1zRirU2er8/1l5ny2K9mWSR2TTkqUzHRXxGTnQ+6tDT82Cm6Y&#10;wJfME1eupuTMYX6SeWQ/5RomeFanTPbJJJK9Ve52JsvJFvTahywqG9eof6eWkMysee4xO8F+scL+&#10;aMIoNx756a4oznbz+15sGT/LeBr7brM/mWSb732ayiJTa3P8wTY/LZtUu0+B+rcm7LmnN/vE0MR0&#10;p8S7JovdyyRReHB/4QEItlaYxgdO4lfdl7YW4+1xuRnQKb/3GuceOOSJ0z1k38lEZrIzVqa6Ymms&#10;KWYHwFrYi13gzrazqaroAHs53MnH+f5m/NW7l/HiaDuWpwZiuzAfzdX3Y7SnOcb6WtL/FRcnY3Gi&#10;J6YGW2Kqn7mcwtcPt3wYbK74UPX1H9RX3fjZv/QxVfKr86fiZz/76w23P7n/p3//P/7+t/7Wf/Sh&#10;vvXZh7HB9nh09+v4m//O/yhaqh+kGrWvf/L70fDkZjy5/UUMd9ZEZ/39mBnCkbIQNzVIHPA6ztzX&#10;to49gXEDiHJ5kmUz6qrY+cgN25IqWRIGnfsEgXtsAIopr04AjgiYjwWDAAqFdncAOOszdTj6GhaF&#10;dY4dGBzOno3Q5JBK4S6wbRZ1EorMlUW/Uqs4gTrARbFjweflR2q9bY1tm51X82fkMdeuxFHc43U/&#10;BdupKwQvO1wolqm+jsJ2GzhiA9UzAwmCWZX9DRo9zfCVNlM2Q532Yh/Op/deGWgQ7J4SRO8C3iwH&#10;SAyVzTGCXAP05lgGPEw2sYmPPE3tTPODOIm2KwB6AdqDVM7hqbF0eRMN+eEH6Z5XJ8y03yAwfxSb&#10;k495/21Ax1Wc1bXI9Ulbvx+ZLilznxNwAOYA3RuDj2K++etY7roRe5Z5MFaWC0ipV9PDRMDJCg5z&#10;4RmOj2DGjD/PVTLLLmXdU+b+O1Hovx15wJQtc22BqwaA4OKM8ZH5cMocKwCrrskrgLGlZgZGC2yA&#10;Uy2f8VyKeV2PDK/5rq9jbeJhSqxZlmOS7JgxE5yo+2A51jrBoK2cU+CAI5fRsMVYFABEix1fAsC+&#10;iSWus9R6LZYZu0w3r96rgFznVC0DS0DK3Wo8CT/FtnxZnrMzU8PYEsTwHJ4mrQzcjyVby3ZejZWe&#10;K/yfAdENrvUQQNDOM9nWVBFJbBTgJTOg3FKWIFKgwMuEhPoMllSYdLHEQr2MPZ7R9tknK4AwbH0b&#10;W/T094x1YJDqfUp1FwDascrP7M9VEwSx4RpcE8yvY/PnO7ZO7UnrwcRJStax3kxQCLI83be05+3e&#10;NI51KQXjJk9MbPhTEPOO4Dx1YjPAtxsSdmkJjiflL7h3tZpMjipW/O4YcCLoSoyz8svkiVn/9wTA&#10;706yiWWUtE1kR/C5VFLBM76QxcfzSWm/5Lq/OM2mZKbMLsHOK64lffsV1z4l6NvhGZPQKxuxAOKd&#10;nUy2AKaeehGkyFTyeiXGWzaDOgCXfN9LQMpbNuHLzXkCjinGxPcN4H9MOC4k1oyJGBMRZbHYEfwN&#10;AYx+h3WawDLjqfit2lbb+DXFgxVYFxharrNrkgkgdkAAMNd+Mxa7bhGcVbEWLZNpij8/tjyrm+8B&#10;7KY5Gkr6HmlMCBpNPAucXSeCJH2ViaHnAGHFabdnGhLgcFNWu0l7K03KELH1dm/STVjsvost61ew&#10;szWFuy2vwwa4lmyFVbVt+m+wnu+zPh7EPr7OrkxrIw/5nKLEagkQdLimCIwWkyZETRzN48P6ARyD&#10;BKYLtWz8JuS91/7kB+049hy/J3vEoF5wI0AwcFMT4832NHNje3MBq75zOAXApbk+AhRAyBz/x/ib&#10;MFDbSmbDG+2P+TBoVgD+1cF0EuPTJi2nSmVGq708eyfBhey2fuZUf848bo4z1+PxirG9YP7twmQi&#10;wG4OSXdHlgaBiOzC94cLKSmpxpg2boLR5MFfXq6zDnKJJaoo8Xs1AlgLAhnt5e3+fPpcYpMwX86B&#10;9mcC75xxeGd5184Etj8XL9nbDjsrI/N7vx37v/W7Ufzt347i7/5ObP/O78bSH/52vCEwfpUfixcE&#10;vbsmX3heOxhaZpsEkrFVux2dc++nzKUdnkzqWbL5F6fFNF4pwOI9Btu2p1cnzRb7L7a0a2yKvdRk&#10;3KtNxh6bUlNG1sqeAT2BZGmG4F8AjF1KvS/hU02UCbJN8HpYkJLw2LAA1nVswl09uSRICmi27MOk&#10;nawWWWieVMt2UGB4C3vdYe53AAm2jvbUvjBeiT0J7llbMsQIKi1RNalhCYTzZnAuSJX1sIv9Cwxl&#10;SLke7PCnnkthgP0HoGvC0rUmW89kuOUyqTyZ+VEbJ53sjtSwN5voGkjj6F5uJ7wioFEtHderXbD0&#10;n+r5yOo1aSXbNSV/uJ5lqAKPfYBhaUrNEfwZe76AcE0miEmYKZPl+AoAXs7T3qHH7CmME6DqaIm4&#10;oUf2Ifske2thtDaBbsfK1tmWJMqaNAEz03qLtfo03Z+la3synVjzJio8+FCwfjOV5D2MlV73dr6L&#10;fWSp5y7fBUAlFsjKyBysCLXp1kcq2PuvRrb9Siw2fRlF4puDKd7H/W0xtpZu285XYG+yMIH8iQaA&#10;QQugQ6ZBHXveQ/ZUYpDE7qpJ616bkN2QJ55Q689SL9uxrzPHdks0HpD9luGZs/gpy1DV9plpv55i&#10;k5nGz2Kq5mcxVfXTGK/+SeR6buBHbycm1THPmh+sirk27pVxck5/qY94avkM6+ccELgJsCj0Po48&#10;r2yPidiG5I/TIYdxkmxHbGoXECXrQf0ay7yWAIP5kcpkVzJHbNntcywSf8203wCEPca2WgGj+Pbu&#10;x/jfMktG5vdrgKUlJcWUwJB5Y9vee5Hn3yY6LLky2aItb/J9c63fYAsV0XHvT2K45ivm4nES6LVE&#10;KglhEyMq/Ou4ewKuVpPNLCzf3yKOdX3aXTU3XhPZYRMHT2Ou61Fk+owFjNlaUpmEbAhZEWpkZBi7&#10;LAA6g+2vCXpNJC0NsM76sSNAGt81VHeV+2uLjKUu3LsaP+4flhfaOtrkW773TkzVfR5Tz77Efh+m&#10;71CkVq2ZneWBeHLtR7G5yHorTgGwLN/pTSfr+gIZNyZW1OKxHM9kjyVAAltZUmqTKPhqu20FsS1l&#10;Uvtme3EQv83e4u9zCoa3p3mTIbCKX5BxYTmRpXom4ZPALb7UzmCKg5/YOXRzoXwwsEcMAPhVDLfc&#10;Ap84QMY3QN8kT2qHT/xj11K7m3o/vl9WmYkO78sSLDtKHbD+102YcP8pqcValYVjUs2OVseyyHOT&#10;8Xwd0Lk2j6+V6TRVTm4UZNIAssEnMs0E3HalS0LkOZ4V/yeLVd2rlYEHMd95m9edmGy9Da7p5n7d&#10;V1ZCwXlZWTJGbPv+fD8fLwC/lhrLADLxONtVkTRNTCwsDzxOh8rJziYd/2fpmQ/4bjv67nFf7q87&#10;3MPmopp4czwre1KWvYKxSGOC/e3gmy0lm2i9GcMN30QG/2viyZIs5/6wyJgDwGVQzPVVsr8zTjyv&#10;DXa0u3LrffcUE3Ht2B0v1pRJC9kptgbfmPcAHsDPeGkTMuj8f5O8x/y9MNzIv5tTssp1oM6T5aAz&#10;bTdjstlW4zeTH5OVNdF0M0brr4Nb1DftTMnWseabKeHiIfxC9z3+fpeflkqBgzofxFzHg5hsuBFT&#10;jTdTGdNo042YtY04+6L36X3LilI7ymfXPk1gFPH5i31PUimS3T1lx002XuN1NRb5jt4nn0Tnw59E&#10;F690qM53ynRT+04ywPayrKEG/KpMv1b8U3vYTn5lpDGGGm7zrHUxiw+a5T7V4emt/Sq6n34eI7XX&#10;8JeWRoFbLPVUtH2hL5YG8CX6uoXOsBvYqonOkbqkmzPZdifGGq+kluyjPOdoE+t8Wr1aRZbZBwbw&#10;7R4QsL58zTGWC32PY7T1DnitKibb78c0YzjefIPPX40J7Kwwil/HhwzVXYmeyi9ijLFXn3ae5zTp&#10;a9cyEz5zfH6qoyLNt50LS9jk8nBlLGCjs7zXEjf1asexsZ6aL7DhWzHeeAvsjI9mvdgsYIPnPGQt&#10;WBK5NtebRJo3sK1NRbkX+2J5vCWWRptjYbABf8m4TnXFITHTty+24mSnECM9LXH/5pdx5/rnMdjB&#10;mIz3xvxYT3qNdjenn3OjnZGfG4xVXktjHR+WR9s+LI62fXvr1s/+Kx/TJb8af7q6nvyNpYEnTRN9&#10;j36YHqn9oZAb/bDQWf+hvupK1FfeiUe3v47PfvJPo6n2QQz1NMYcg/Hs3tfR+PhGDHc9i/72quhv&#10;exxTGJTUszWMaZ1ApSiINUg12JYmCjhTwbxcJrUU78/tDlUE0BVSBi+dNBFoW67gyV8SNGVDkvaV&#10;dF0AEyeeEPH+t2eleHFgWU0xaSccr0+GJVyCze8v1gjOswmEWc5iKZEgQlDq6wSg9QaQeLGznMqP&#10;1GFJ3XZOLLORhpZJJ3K2aPTzBs7q5RQxTtk/3l/qqkJgv0MwaMcoxWJVDH+J87Vsx+9XsM2yiMsd&#10;1dhNZk1FiaCjtNjG/QIMeS71gvYIWjxZM9Egi2Nr4kmcs9jXMfT+p5+lDLKtwbfZUEqA+h2AxNJQ&#10;XUx2PknZe0vLFH21/GDHkz+uK83yFaDkjWU/AONXAJNLSyUASHs46kNP/pZlYwC6CXY3DLYJzmXX&#10;ePIv0FCk04y1gP5iU0oxgBQQZdnT+6Pl+MXlVrw5WUuvt7zen5dSiZfJG9tx6hQKbAZqWVxuuYH1&#10;sxFIHcYesAPLl46ZZ0FZWfNmKt4yD/sADynh0ts9aVWrw64igia7dXmqecR4HfOsMksUELVV/vvj&#10;QgKHrwBi7wjMFe60dbyq9ooR2knoAKDkKYQldSYeTDCeAFQ98U6tcbmmgE1WyXOAml1lLFsxmC6X&#10;4wgMOggGBuLdvqcTAtMxnouAAVux3OwCEP8CAHgicGXzVAPKUsLX2KZCqbJGPCV9ztzY+e0S+0zJ&#10;GF5SdG0daJtIWWuCNZMsO+l0xC4Ajnc+ldZd2CWEcTwDdLzcM/PN83B9kyIvXWt8h91K9hlz7ctE&#10;pnYgBd/StHT6xnhaRnggGCoMxrfHK/HdSZE5UlzYtp8En2pwLLcSrODwAQ5LfXdituMKm9MdNlo7&#10;4im62QHw5V5Yo2oQKFArRd6kg2UOx4zvsWy2mWexYeJjpjb2ZwVptku/zf8rVtzOOiSgws48WRL0&#10;m8wTUF4ytgbphVEC+H7ADPewNfIgtkbvx86kXbYAV1OPuS4byeCtWG7/KiZqPomRqp+neVdMWuFo&#10;S78sRSsREKrTUxioIHi9HWtD96MIUCpNVpeTitzf3iyAcKqskaOwsGvjuQkEbCYx6mQ/HCzFCT5q&#10;ExBqu/ZdnmlvoYF7BgizdmQhuq4O82pjycQBgBcVqcVXYf+WMib9hlRLr26O4ugEsZ5SMh4mBmXh&#10;vGVOnUvZdZbsOb6pnTr2/6qE7TG+qUOaa4z7kQF3gR05diYbL3wvtpVYfny3duU9Hq0rdChrQ3rx&#10;EJv+3Zhquc+6rQWsETgBEE0qXuCvktg1Yyh76nVK7OXie3zAd/jwN/vLCQgLgk0yHOW7UnLBE3TF&#10;3000bhBsHK3Y5Swff36+EX/1fJvnKsTr3Tz+ZJ2gtdy5TAZIsgPmX0CnVpvlXi93sS/87gH+SZ8g&#10;W8WEkv5ZJtV3Z3nea3JhHDuXGTWL/2YN4AdS1x784RFjYGItdeoD8BQBd6Wx6gQGDa4FJHbycf2+&#10;4PvU1lGI3pJbWVTn2I6sPhl9JuI32eNSFzw7gQ0TtKixM/Y0zot98ZxxP2BuJj/5g9j5nd+LrX/y&#10;27H8n/7DmPqNX4/jMdbFOoE0dn60aCdB7seyLJN7POM2QZknzDKfytoTrG98yQUg5IDg5mgRwMee&#10;YMLBNScTNenwYA/O0baglrWWyrnGCcJZK4fcpyDWxIqMI/XOZCxlAW/FkUdpDWZZD4r2rjImx7xv&#10;m/W+z3pY5/f5gXuxAVA/BDSr4bbLvmQ57IG+xUT5eFW03vmTuPPjX49Hn/9WAs5b+A5BtmV7sg12&#10;pmqi0H8jCj2sOb5rrvUG+5vaWu1p3znL8fw8h6Kt6ngUCNxtNX+cZYzwI3tzfk9tSu4vEmB6+JHl&#10;tTpqOUgz17ELJjbDviyzSnCaBXirWWQSXx2GtA8QVCsCv8/fLUdbVyeItW63TpM9xzkTVeUDqU3u&#10;2zWsdp4xySEAZX24lrXBfRkXDNfELAFzph/fREA706xe0LV0zdLYA/wI4IJxP8efF7iXIq9txsok&#10;ySqBrSfZloCYJJC9s4EdZHrvxzLAzgRWlr+bJPKwJW9Ci2cq+lyDFXzn/WQ36jN5mKAYrYLQPqv/&#10;b+mrBznGFZbKbgOOS4D4kuKavNeStuJwdbzGp5mMsExEGr1CpXYhe4HfOSEW2vcknX1bRo9t0F3r&#10;gk1Lql64x1qmMNWCb2K8ZtsALI3JD7neTD5qx6kMB3/nfmQcIMtyk/3B03FZeMYKpVSq18Z3ECcR&#10;b1mibMLdNWBnIMFrSgR6bfbII+7hoERcsG+pmXspPhXQe0Es+Mu2vcZu7rfKBNiKeX26OnW9VLDf&#10;79/mPSZQPMn3NFkmpSXVJj9XRzzsKTPCfCZLajZ5zjVLLIifFLU1wWlZrvurbA9j1Uv2B8sXjkwI&#10;AMAty7cEXzZFmYGI77C0hrVvkkOfZXLiQDDN2J+xzlPiozBOnKCWjAcR7DfErBebJjCWePbx9H17&#10;jKtxjYcIMoWKAERZCLZotyxDtpOn8R5yvNjOpPKUl8QASgAoiGsCQ00/fak+sZz0rIrlnruA1IfY&#10;YgXrzcO+mjTHdpWSDbRu1yF8kC2MnSPtw5jXxEkqWWJc1OOZ67hFvHAr5okHTd6aDBScJ5Ycc6h2&#10;5nGB8Smo60RMxDOeeepuW+rMMN8DQGUOjL89gFBouohfWGc9bE1Up8POJUDrJiDP7kknpQWuxz1M&#10;WfZhMnssnq/PELfJ+LONtQzJzli2HKv3Qcy334rJ+iux1MFaArybeLL70UFKdhDjZwbxy/hyriPD&#10;9pdCxMY5xamGUHjcJOpS542YbPgsxhq+BIyy9lnPqVwLOzlx/fBzz+QF86xWqDGd2jW7XHvXckHs&#10;RX253FAN4295bkVM40tmALo5gHOO8Tf2PcE+TLjsco+FQXyhJTCMz96yAu/TKdluAu2XpXIFfMxY&#10;47VY7K6IEjas9kxh1LL8jvSZg+wINtwT2WHZgyb421ICwySlWizG8iakyokpkzEybOtZD8wF9lYY&#10;wf+Y6Jxincx1xmyfGizqQpVZXusT+JtJ9iOZ4imhNxjrs138tAzddUJ8yt/FgCa6ZIXsySDhu92n&#10;Ld1V8ybb9yQl0SzlNnlpOZeaSOqAyUhyPlPzEe5lsc8OzOVuakv91fgfk/7YN2NjYnCNeS7xue1Z&#10;npHPOIZWe5yyjk3WeU1ZYrJqTESIs+ykmON9asDYGMjk9i+78VmutY/vLI7Vc28yWBgT75//l8ni&#10;Gjc5ZFLW+08lagMeAroO+lNspd5MKkkb9/B5mHVkqZLlsCPgaWwbv7ZpQpXxOd9SA1W5jQJxEfET&#10;2Guf8bNT3xqfXxnkOsyBBAcTUnuMr6wsWVTnloQRC21ij2f82y6WB2tl2Yo93rO+MJgYMdusFz+n&#10;7xB77mGjti3fwU49IM2NP4sF9iOTOibZLM3Lj9WlJM4S47483IBPN7EHvsI/mJyRuWbCSPvy2VPD&#10;AcbfA5jF3kcx2wW26LoVU+yfk228sP3MAHPPuJgw3uV+Vud6Y3mcOR5pjIWRuljAzpaZlxLPuor9&#10;TnZWRmflleivuxmT7Q9isP56dFV+GUONt2K07VFkxjt4vkxsrkxEYbovZvqbYqDpSQw0P42WyjvR&#10;11wZIx2NMTfMfI0Tg8z2fchOdv8wN9TyYXJ65O9/TJv8avyprf35v1l750f7/+A/+F98qLn546i/&#10;91k8ufaTWB5tj+ZHV+PmJ78XNXc+i+76+zHSVRVTgw3R3/QoehofxSID1fnsVrQ//jz6qj7Hkd9P&#10;GdEsm4KnYZYOKRKcAnSCfLvPWJLjiavaErmxSoyGTYL3Ka58REBsgkfwsstmI3X7HICt7sMrAKxd&#10;SAQAvg497QZkq92j6KynmPsY4S7GfMLCFBSbDPAUVXFkg/UL3utJu1TKv3y5yfUWU5mGmXPbhiro&#10;/M4sOM5T4VwZPp6qJ5AE2EinWbx2CRhUHpc2u0cgaCvxFweZ+FYgf6aWzkzs4agO2ICTdtCKbQwF&#10;rIORHauKCQI3n8uElsDaMiidnyDt3TYLelH9i1ECJ59tivEo0wr3GA8DI8tJDvg/n9HTDNvgCgo8&#10;rSyfkvcB+oaj0Pk0xmtvxhkbygs288v9bPzi+SYBwmxauCZZBKpJ/4YxeU1gY6tlabKKrFp6oxCw&#10;ybB3F6vx3cuNpAckNV09H7VvFL+2FMZrCbIsVVGr4zXzZeLGcprzDZw341cu63FMFcOdYTwAuibS&#10;+Lw6JbJMBIeW4p0BkLQTx99SD0t2ygB3DGfN+AtSlu0UIVvG9zBnXEM6vmNtMu3dKQCU+35/kknJ&#10;HIWU33oazz0fMoa2qbazjNo8L+wiBTDw32qGqKukrpPJGxNlz9nUd3CeuzikYv+DWAfIyXhYJeDw&#10;xMVT45Qk4p4MthWRNkFkEkCBQp/RTUHbNllmeY9jJZPAkilLF6zBV4DZzjjanvdlm+ELxknx2NK4&#10;IoY1BFgERry8XuoQxbhZhihrJzv4KJa7b0Wu52bsTTyK0vDdWGz9POabfh7ZrqvpBFFBZds7n2Mn&#10;+0smXRoBQwTnBLqWpeTZoM4IFj1tttuaHVUsbcv23QRc3GczvM/PuwSoT9lMHiW2iqy0naXW1G3H&#10;kz2BlsyBY3VvmE9P3WXClGnwtbEJcDxcaEpCzCfZzhScmnx1bb8+0KbsBOG6I8Bl7D21trPN+13m&#10;BB8iALU845I5UytjA8C5DhBdTSWbTWGL02UC076nn/AcrfFmazyBCOng35/lUsJ1iw05bb6CEgBD&#10;SjDsmdjFH1hmY8LPZzCJsi3DhwCWdWs5YomXrLvXyf7xTwAh/ccbyy9cL4crrF02TxN52NMpdi9D&#10;8RxbOjfxuLfIGlhISchz1p6UZUWAvb4JJEW6tVkZUIkFtYsNfixb+5b7t9zRBJ2lbTLDtJM9E4LY&#10;0TG+6ZSA4g3fqxDnt0e5eMP9vD3Jf2Rl4WN9L+smMVj4Pss9LT99x/emkh7m5dwW4AT7sgVkt3hv&#10;PotlOJZpHAO2Lrh3EyCu6/LvmS/W0lkB+2Et2Gb8OXN0uARA52WC3E6AsmHUtLIczxJLS+dMiBoI&#10;KRKahIVdLytqHHhSC2DFhrzevqwidW9myqWOtkdXwNoE1x4BocmaCz7v99n61qSASQMTVerDKF4t&#10;k2lt8G6s9t6M5fYrke+7VxYV1uaxI8vITDrIIvH7ZZDKZrELkafFO7w2sOHlnjup9fDa4P3YniTo&#10;7FVX5jHf34M/743sk2vR9xt/Lwpf/CSmv/5RPCe4sXRBKrrdm05Welgf2C/BconPrbE+7Vi3NV6Z&#10;tLFesW+mVtj6V8bMblAvVpkL5sNkmklYkzuyZ0zwnLAHyIqx9a8lDnZUOmZc7MizxstOSJb5uu6d&#10;450Z/s04KsJswsoxNCmrcLFjZ2mvgC+JzFpCwzVO+L4zAmEZEZ6ob1veyXfaOl6wrv6Ewa/lqzL/&#10;BISevtoa2bW2R2Bp6ZV7qiWQm1x/b9FAsJyEHmu9E2Ntd2JxEIBC8GaXnFcA2jd7gFOA4LuDlfjz&#10;i/W0j6WW2tyLyXGZazK7PCVX78x9o8yMK2tcvTvMpVNvdWW0QZOnMrss+ZXx9HILX4wdrTEX+hQT&#10;GUfcj+WAW7IGAKZPiIX+zt/638S/82/9d4h9rrIu8U3EAC/19Tvl7/SQQXB9lDMZi+3zXWrBaEuy&#10;EBTBt9mBSV3nz0S2rMBT9lsPHr49XAKQWlrEnsA4yYA7+5i0S5pKJnMZrxPWqYkzywjdf2SHygj0&#10;9P39SSneHq7hJ9int1dYs9mkP+O6lf2SQDqAxhKaQxPCxEUmDFcBf55IJ9aE/+/1jGMKxBDc03fE&#10;Bbagf6XOjwkD/v5mP8P6nwYIE9cRgylsKzg2SWFCUpaNLZHf8j6Tu5cyLPCNL1n76sxY3uH3narD&#10;s0YskT5TLhUwCbI93ZSSGV43lcFmWdvsDR5gyN7Rto4APwoCy65QV0WhVcu3bPu8jg0dzOMbuM42&#10;YO1oqRcfwrqREcB9nvL9joXJGvVUDnPj7CWW5gBmALZqKsmyeFXiu7CFtYGHvB6w3i3jeort4xe4&#10;N/WFipN2o+nD/tQ5HE9Mim0A2SpAXoas5aoKpC50PY7FntsAwsrkvyw1Mjn30nh2e5H3yoAb53qA&#10;Zj6bG66LufZHPJe+kWdk77IzmuBbjYts7+NYaL8Zsy1XI4NPWh2vBmBVpbXhIZbvXRgAkAM85zvZ&#10;z/srk5aL8634q4kw169t2F3ns21cq/VGrLCHFmyZDig1yWWyQkaFZUYyZad533zXPUAagJ77WGON&#10;yOyWiWQ3KAHtQv/jdNiXtcxopgXfqn6NmjMA5CnjmrbYmQb8jeHbAeKy3XMjstFN+HnKj/9nvlYn&#10;AcFca5r7mmr8Oqaar8R8x62YbvyqnOQdAdTzsmx9rvVqTDRdi6zMjNbbkemwzBVgPfiYdSy7rTaK&#10;o3ZHq0x6L5vjjbHc9yTmurnP4dpQf2e+j+c24QJgzgNUTUqY1Ewl1Gu2359njpQywP7zk/gKALEJ&#10;g/GaWGJMVnh2xYFtLa5OYYFnyo48IxbGvk1qrU4Sr7RhZyYB9FOsF2MdxtcyUpNoi9yD+jwmWjwg&#10;sQwplf4AeO3eVRhrSvZviVOW2FB7VUT4GMxxyHWWh2TdDgKk23l1xMZcTywB/vN8TuamrdZPV5V+&#10;wDcxxjKyVrnfzJBlYu28OpLUhmDfZMNmBr+BPW/7HXxOYeU9vsvOUluZodjJjUV+mGtPWi7cj4/r&#10;5b67+ck18IfqO9kGO5XNbC2D3yzlWoyDVQ/jPQS3U/BIrM91x/xgTSwOKMNRLoXbWzEBqoZLgc9l&#10;42iVOKQ4le7jnPFcne6O/HQvgFw/ZNKMtUyM4riZjFTI3PIpm4Soy3Jcmku6MofrlpTNxcVulj3F&#10;g9mpjwlZro+f2pdJpK8BG1nKnJtoSkmeLGMuezPphmED78424vVZKS7Yp2QxnWzMJT2Zc9azOjYm&#10;zcVdipcr4G1J2w7PZSWDZVmWo5fxkHqFCwlHWsqrjqrJHZM8K9jhKb6loG/C3g54HXG9JEKNz9ti&#10;zjawi3XW9bI6VPzcmGVcJtpSUtBnEvOagNV2ilyvNC3TERzLd1j2py3sLYtZPZSfTNqvL7gHS05l&#10;yXx3vg6u2igf7B+U/fnLvRWuvQAun0uvM7uzsU9LlnhN/GnjmF18rWVdstmSyDr3Ii61mcz74yI+&#10;D6zLuKxzL3v4ZGUXDlfx9x54sy/ss17U/9rOsdfw2sROCviGIva/Mt3JnHZih+ORn+lJCSATQbOD&#10;9THVXxeLoy2xMNQY/Y33Yhw/mhkihpwzcTuGfQ9Hf3NltNbcj9Huxhjoro/Fqe4Y7av5MNz55MMf&#10;/qO//ef/8f/+f/nvfkyZ/Or8+bXf+V//O7e//qMXuYnuHyqu/Oyf1T345of+1sf/bLz32T8baXn0&#10;oeLrP/nQ/vTah/6m+wxQU0z04rhYGGN9DTHYVRvzY50xP9AQY80PYqLlbgw3Xovu6k9joOFrJrIt&#10;Tc7molnd5lResDzwCOddFac5HJon3fMGLATSgDODT0/g1Aqwk4OtWc3Wu4lY1lPWziHg8DSVgG1t&#10;rhGHr3ZCX7zEGXqSuCk1lk3kl10hioBAf9rqWaaHJx3SjAUDsjZMQLwAZChyus0G+AbwY7Dj6WEK&#10;othwPSWW0WFbcEVWFRGTwjzRci0Weu9EgQ1CyummtHM2f09gTSwJAncI3iyf0TlbHrYm+Fy0tlZN&#10;G56JQNpntQuUP9UOWup/lALeDctMEhUVB86zmcRRt2h56GGMNX4Rk81f8bxVOAd+p2Crz0fwt6Zm&#10;AptcuY0lIA2g433bzl1KopRuBWjfAMJelNiQTCzx+23u3ZailwTkUtdTaVVBMT7unXs58wSd4PWC&#10;QGuf33vaaL26FFJbr1/mOwkyDYRw8lxTCv8R36NmiPozuzyf7UzdhKXSWwJm0sbSrfLpVwdBrSDT&#10;0w6+u9iLPTSmU0qZBAloMM672NEqYGy1/24qMbGkbHXErPhTglUz/eonPY0sm7y2Zqt5a2cVHC3y&#10;b09/pboL0NTssMWtApa2CTdY9xTwvSwuHMrqYG2MVX8ZRYKhbZz6GWBMUJfpuwNAfJIEVgsAxdWh&#10;B/xbJsrDdOK6MfEk8iN3GYNaglYcOCCjPL+AQmx9lWuUuwhIaefZlrFx7sOkUB6bnbfzB9e3TMI5&#10;VQfDk1jn0rb4nhiYjNKGTDL6rOs8W1Z6+AD3A9gsjVQAEglgBu5Evud65Hst23vCZ1rY4NQ9GibY&#10;ZyMkgFLj54hAcb7VMp7qBC5M8tkl6OWWrCpZU7K92AQK2EaezQTQawtcX2pzKPxrYuQ1IOmCeXR9&#10;mRD5xXk2fnFh5zuTaxmc+UIkEU27SeDov7soxndntiNX2G8Ax69uzhJrDjAocGH8nsvwwvkrIFfu&#10;6JYFwOQTU85yrnenvnLx7Vk+vpVJJ6OJNSjNPAH8hZYYqv0iep9+ErPttwiexuIXl4V4fVqIQzan&#10;50eFJEyekktHfJ7NSPF02U6CUHWfkkZT3g4kAGDm6cDENOPoWpc5ImPv9XEhbezvDtjgt+c/JmEt&#10;GZrkWti64Ih/q0eiHs0Oc26XLYH5hWwOgRxjL/vE8q9flm8p1Lm5YNmdSQ8pwQSaluJh77KNjrNt&#10;sQVQOJxrSEkZdWk28VHbY3Wxx7pWqFa9CoXB1R6wpbBlSgJOT9cTUwGALMNOFo80epNiln9aJmvZ&#10;iwmB0jT3yxxZ5mQi0FbtAgPt6LIki6QttrHXHdakDALX5PqEmlOeejdyvzwDgFo/8XLT1uXT2Nok&#10;vpvNnOAidSwBaHo/JsOlyMsMMgklA2t3ibW61JjYCCYdZWOZHJFtYVe9E8bF9WL549ZMPYGOicTa&#10;OOFZ7ExmImNnjj1nEaD3cf9RU8cSFzsjySorcc1DEzkFNn/G/SBr6VELfqHM6jGpZzJLsV1LbF8S&#10;JJ4QuMhQ+vbYcoCFeKfmGHZxaALwZCGOtgDVu9jwyUx8d7oQbw68liChrF/xC9aAYvbvzzd5/xrB&#10;kaKGuVRaYAJMu0nlYft8F7ZoEsRDhtSdC5+cavWxXV9vD7HbHdlPjCnjfGnS2AQ7z2RSz6SuP034&#10;nOVZz4ybJaPa37FJAtahCbvX+GV1tZ5vAjpS4pH7L/Lc2EZZxLgjXvL856yJpDM335R+6t8sqT12&#10;T+Jevz3MxF9elkLtHE9A1Tnw9LusoWHHOsDPjACmNY2hSW6fbwufJOPDzkoKIAuWBfWe+FvWoJCv&#10;LdZlnnmIlBut5h6MHwD7K64v91TAPPfhXFl6ebrmQQcBrsxensm2z6nDCd+lLpD+yvI/GUUmvC/5&#10;7HDtl6kDyJPP/9P4V/76X4t/9a//jfiP/v3/bbw/2yMOmSNIZ+1wfU+2PfxxfXjY5Fo7NvHEd7xi&#10;TO3MZKmO689yvqTRRswga/IC/3C67vOxBgFoMkQsQ0qHTHzWUj2TVO7JJpw91LhkzRUtTyAeyMnM&#10;YfydH1krpela4g1bQhO/sLesjlcmMDzXdj3sSqY/fIGvlpH6UkFu4o0t9uZF9vKC+yZ7brbtSmyw&#10;52xPN6YkSWkUQA6AFyzKUFnjWU0GeKAw12Ey4GosdN0CcN/kO+6xzwLQh55EDtA826qmTEO8Yk9R&#10;J88OL/usLf3CykAl+9KzVB6heOnm5LOYb78ZC+03ojj4MEZrPwUwsqcyJ7KnPP3fmO7gc5aE1XOt&#10;evZ1AK/Jislm7s0OOfjL6Vb2VoAm92nCoeSJuqV+2IjdB7MjjwBV2oxlzyY8yyUzBYDWZF91zI60&#10;xNxIaywM2C0RX8J1CsSW2d5HYRv0R5/+4+iv+jxs6euhyxFg7e3OPHM9g08WMAGmZ1oBq91hmVVm&#10;uBrwbuwE0GWOc+zzxSmeNYndPuA5ZGVVJ6Cv6Kli1YooC9Zsny8jQ0FaWTRqgHjwkTQ5AL+yrpK2&#10;Ds+53H03ppgL12GePSE7TCzEPMmayQ0+TsycpHlkfM13qk+jOLiiutuWm7B+FFy2LE2pAUuoFWNV&#10;p8w1aZyctDVYu0fsz/p3kzfGqeqeZQcec01ZjYwn97UHkJRFIKvEjlPqCvlSgHWBz0013opMF7HQ&#10;UE2KbYyzC8T9skRcDzJCtgHBJkwdm6PV8QT+86PEc9ikrdgtYZqo/yKWu27jx10TPq8Cw+x13Ods&#10;y03WtJogsuTYH1jbHkRZunJGHHKyOhPbgm5jW/yNh4Vqfsm0UkzWlwmelTFiOL57k+f3QNoOkBn2&#10;2X5wT8F1wnwt9lZFBts0Aef+rwh1lvUj+2ip37iwlr0KkI+9lEW5JxPoLUwRgy8P8v3sCYBpAW25&#10;KYLdwtgPZZaxXzhHaspYMuhaOvaglnXlIYmMGJsmmGwtAngnu56Am/pTvPR6H7DNvnJmYgnwrA0W&#10;7JjFPCtpkWUdJbF04g8ZK5aDWQVwhC/bENhzHe9JUfgT9ryLbUA9sc5zAPqeiR1+nx8n7iBO3pjQ&#10;16kfJsNvkf2uQHxoPCRDZzzNoS87lXkI9nJHDDbLWMzEm6NV4ri1tDcu4hts55/K/PCz2YlegD17&#10;3PFGPN9TMH4eHz7Kmi+XqeWne2IabNpWeT3dj+tlE3+7xdjL/FkZcp/BnmY7WBs+exfXKsRfvNqN&#10;F9yjzBi7ZVl+tzYjC1HdTxNLVhEoPFxOsIkhxYEz7fcT5p1m/Vp2tDrLfsrYmLS42JyP4kx3ZEaJ&#10;nxjzC57RrrOWcq3jFyxZtPuVbCHjKsuyVvGLavPIGMxbpkV85fPrS/z3RNs9/AWYDzyh3p/ssyK2&#10;vjFCjIWPEYda8qsY9gL+dFsmJba3pI9lnvOMxSbxWg5fOPzsq+h98vMYqvky/X2q5UZqgz5Q/VWM&#10;NdxICeDMQHVMtT+MAd5jR6yRhusx01lOjuwsDaWEmiwj7XahX01ZhdubY7L1TgzVX8P3MN7Y6wpj&#10;vaZG2IwxrwdS7LuznbGAnx1rAauwnys0LTPxdJ09z4RffqycAJKEwe+2sO2cnd8WiFNK2TjeWEwJ&#10;w83scJSWRmKecS7M98X5zjKxO7HT6UYclZbigOu9OV2P/bXZKM6zZ871xkx/fYy1V8fcQHN01z2M&#10;6nvfxHBnXXQ3Po2OhqcxNdT2obA09kNXc+XZza9+ZvvzX70/S+Nts3N9DYcbU8v/YaEw+S+trFT8&#10;l46OJv/a9vbAv72TGdtbHuv4Yba//sP6fP+H7HhbDLc9iun+ulhhEeXnh5IS9eXhelzw2i1MRoGB&#10;28cBnDEhZ4Kjs9V0qq1RW6ZySYAnEHtJ0L4ziHPurYxLAlSDSh2ltZZSUb9LXbFsMV0GRDIpDnE0&#10;BnQv+PlcGijOwbIb6ftnBCpHBK1qFhh8G/QaBKv348vTOUXKXBxSkHsA7J72HQncCF4NItWOOAZA&#10;yDoQNHuqmCivJh4ytirvZKPuTQtOIUhPTXSKdiKQaiZIel4aTeDFxW/HIk9J3UgMML2mSQ/1dWy5&#10;uUFAWmRBepptDa+BgCd7luTY1ePcYJN7E/AJeDz1FNiZkNicriHgepzaoi713WVR1/CqJUB4kgCN&#10;QXZiPxF8n5Sk9hOMjT2JXYWip6UtPmQTvk3Q8hCwU5cCqrH6rxON1laoCgEXhp7iUGxLZzCEw5mt&#10;T+U0uxOVcZpn0+ffF0Xr/3FK40/5+QyHztjxkt5eJIAqScUffZKSLRuAqNVRmSNV6e87ggDAluBb&#10;nZBy22LAs8kYPnsEALPUZXuG60w+IXC8FkWed51AtgQQ84RG4WMTV6fYjgKPCaistBPwVDM+93nP&#10;Lb6bZ7ScAMAhWFVnyZeitacEyXt28Mm0MPaeaFTi/JsJzu1qpdAftjFNIDpbPr2VWaAIqR2KPLXU&#10;Pg/47nInFeaYuZXyfpyxQ8gDAkkD0AcJPBnM7zE2Btynqz3YCqC6QJC+JhggwFfkGaBiCZ3A1pPk&#10;SxMw2KTvM6g/cRM3OQI4SaUqAmDe83LfjhbD6STCksX3z7dYk4qXuakusDkCCtloBW1veO/F9hB2&#10;Mc7aMhGyyLozU89mOAoIX1Rp35PkuVQ+KYPJFtd2L3t1MMPGy7o+mGMTXk6lfrsEmp7kSXFP5Ug8&#10;u91mdpi/DcDyzoIto9u5R08/7Cyi9pYlg9amT6ZEiQH3CxNCMg+wAzfUMvOP9bPgiapCm4BUAK6+&#10;Qo2jc8ZPFoqsBdf0S8ZGQXUTiRsACztvmfgzQWSi4RCQk+m9jV08SpRz266b6LIrTdIsYb2r72Wi&#10;4vWuJXusHcbdBIp2Y0nO7iKbo/Y4ysZpogxAZZnK1pSlDq1xKdsKoLfPRmonKVk/x8y1pWuypVwb&#10;G5aHpKQEATDXM3Gwj99S1FY2hsG/z/LuYJ6gh/vAD8j4Oub+fM/BEkCEMdnj82usLZMTm5NV/1+q&#10;uqyoba5/xhzsz9THzkBFHPGdl6wPE+CK6HnabLmLdpWSVp5M79s9zhO1OfyiguNq6si8UsQYf4If&#10;sGNWKvHC/tS3MYEgw8aEtEwQx8wSRcVXBTkmGb49ycW3p4VUTqBo64knMQS9shIsYTBxc5Ybiz27&#10;03Bv0vdlMDx3je25f1i+ux5/8XIrbEVuAk7NJ+0vvW9vJl5g0/py29CeEqCeAIxO8CVn+G+7i9mR&#10;z5et3y9YX4c8X3o/wFoA8Zxnkel0yjo4Zb2dqPMGAJZRkoTk19gHeG7Zf9+xJn7xfI3gIZc6GKrR&#10;Y5LR3z3nWeziaBKjp+Jz7K2StY89C+QBQfl+291XEIhZ/tOVfIJ2Z9BupyfFXtVdEvyX177Jt7Lu&#10;lR3JTKDZxeqYeTjFv1vOdwno13+83LEb0nRKCLj3yYQ0KSBDxOexpb96Onan28FuUznP+OOwg57d&#10;70z+HOtHsUG/y3nwUOPIhBB2ori7DJddk+mD92Nnoir2AEyWOKlVZoLMPclk9xr7i3pOjl9qKU1A&#10;vNL/MCXBFb1WyN/klDpPlottAbK3+Exp5EHSiHONHi+b1K5MiYt19hzLqzaxYw8iLti7N0Ytq6tM&#10;5XWKwOp73TtMbJ7g020qYIc9WYyb4w/Zy+6yT1Wwf+PPZYOx1y718J3Dj5K2T5F9zz1PW5dR5aFO&#10;0h/pucf91bGXMHe8Z5ogd5y9cp3nP8wKgur4/8exzb3JEvOUXq2ZxZavYq7pi8j1AiwnH8ca+0Bx&#10;8F4UFPif5N4n7BrI53h+Eyg2KjBoV1/H5hAesFiunVqlsz8q+mzXOps/5HsIvtu+jhX2RJP2C+3f&#10;xGTTV5Hpe5i+X2aroHaTIH7V0jT2y032+pWu67HSfYOfN2Oh5ZtYVdevy2t9E7ONn8bwkz+O8eqf&#10;xfSzL/j9FylBI/voJXvAGrHAogmXkUeRZdyWux7ib2qZAzUkrjM+dxmbn8d03Y9jtPIPou/B7ySd&#10;Pw9RdrATWaD6XH2xpa+L3Id7pAkHSzcOTegRC6yYHBjnvkc8pLPtcEXMMYZz6gvxfWrm2PFoDwBk&#10;mY4NDNRzUiBX4JDYKLOWlGDHm+6VC4DcpzHfT0ww3c/820VTADEHMBxI5VpHgK8igG7TQyDGf6Hv&#10;SbRUXovaR9eitOhp/yS2xdrME3tuLbJvruA/LC2fwn+MY0+CapOM5cSHsYzAyiSTybs14jyT9O6R&#10;xpAvtibYy/UTgmkB33DsEc9urAwlYK1+jwxYkyt2F7OkyCTM0oAMHxluA1yLvRbAu5nBL7HPH7HP&#10;n7KXCy4VKpUhLdvFkpQznnGf8VAPMqeG1Xh1ZAafxCJ+e6H3IXv4QGxliHcB0QrtyoY4wSfbSegw&#10;X25bL9CVTWIpifuFSTZFhtXzUFcjxW/YsIktS+gULU6tzQGutqXeB9Dp+z2dt8TETm7GHiYZMoMe&#10;xj0BrCqQTByOHzdeueBZTgH8sgPsoLO1PBprzMP3l5txsj7NfPWlzqyXJfYQ/P0OcXcBIHu4aAKG&#10;OeB77LAjO9+SO1lUJjvyjLFdemWebzN/xxtLiZVxJMtdIAn4n2y5lXRULNMxUeXecLIyhp/EXrAH&#10;y1zsmrTL3L9kzxSwOieyUA4Apa/Pi3Fm0oL3nRNLKYVgbF/CLy113U6HDTJT9ENq+KltoxCthziy&#10;cBIW4HszQ9XJV6pbt8Y8OObqwdRf/aeR7bwbY9WfxTBgPDfSgH3bWKUPm8ZmiQdlhgw03CSuJVaY&#10;agk7mZmUVdBY8efccFUUwAULfTeir+onsdDJe4kj1C6UqWhSU9yjPS5je7ZMtwx1vuMe+9JISqjK&#10;cpKNttT3NFof/Bl+6EqMPfs8Rms+iekmW45X8LvH4B3LKdnnGf8Vnnus/quYabtB7FAZI003k+6T&#10;SY4NYqf5HmL3oYqY5D19CrE/+rOkRbbE96eXiQvwkr7JA6oM7x+qwWfhKzKD1YxzP8/bzhg3xyJ+&#10;aqbtVnRX/DRG676Jsdqr0VfxxzHx7LPEAJMJpu05z5lhuz5Vp1bgMtzm229HgXVi+28TsBnWi+yv&#10;6ZYb0V/1adLnmmm/GgPVP43xpi9jjvGbbr8VauissV5zY/Ux2nI3lodsfd/FWjaebGOuFG63lfmt&#10;mGrjM7z6n34S/U/+LKYbvsYHf8a1bjPeJsVrwg5yKzxb3+Ofl1ucd5fHVMaWz6sWkczD7GBNSqrM&#10;dT+Iqfa7qZX6+gS+krUvO9LubkXW8MJQVawMlxOgc713Y6rjOq+rfOZ6asU+3XothpnD8YavmE/G&#10;7NmXick3Vue/r2ADN7DjGmy+PdQ5Utxc7aNR3mdpsi3RR559FQNVHqh+zvh8zXq6G5PNN7nuN9Hz&#10;5NOUSJrRllhjJqMWFWXHf+q718cbk01ZriijTRajGlBq6yyONsf0QF1kJlkfxTKjZ5s1mZvsSAlS&#10;9bWKc91RmO2KGd7X13Q/JnpqYqK3NhZGW2J6kHlmLmaHG2JupIm/d8f8aGe0VD2Ir376R3Hl5z/5&#10;0FZf8cN4Z+3ztdnZf/ljquQ/X3+qfvazvzbUfi871Vv5Q0fV9Q/dtXejt+5BPPr6D6L+7ifR8uir&#10;qLv/WQy2VER/EwFEbiJOzZodZNloTMbgnHcACwTO1l9bKmP5iC3DDWa/Jfg/YxNKrT1PV+MvXmwm&#10;gGHd92sAtCJyUtXcWE82s/GffXfOZjxS3hBLYwDO6bShplNMkzGlIQJ36XRTidr67jgfb48Iuvcy&#10;oRiZXS88TZd6Z/tqRcReAxYu9uZDcTwDhd0laY5NOHK7zgAGABivD9XTAUzwXhNTp3z++V65W42b&#10;g2Kwrw4yBNaADt5ndxez/4qwWkq1TVAmMLAsw2fy5+uDhXhzkk0A4f2ZnTQAPrykFV/yvc8Bv4Jq&#10;qceqiJ+xWVizXk709KeTZU+qj/M4/TQWU4lZs5frTycKgnhV4KWjq1nj6ZFCersLXQQjQ/zecgrB&#10;8VhKmL3nGdXB+VaxXMb+BXPzhv/3XgX23rf39BLgcCoLYZ8NdXuO382lZMPz3QXut6zzojDvW08K&#10;GIvnjEWq42dOPO1LbecBHGpfeFK07zMAXszS+9oioL0EpKitYaJOsGiS7QKAawLHhId6QOqAnJf4&#10;DP9/sTnKd8iOsJMQgYD3zP3bEUt9EU+PBZnOTQKaZ5bPrXFvS2F3ssTU2OGe97Lxi9M1bC/Dxj+d&#10;fpe6LHkN7udctgFjpNimc/LiIJ+oh+oSmHw8U0eIZ/B02E4t2rngSoBvgHe+gYNiLk7WBrBh7ION&#10;3KSKCSJPR7xGsqt9bIg52GXjsmzP55Jxplio+h8mNy5LZeAtu6wM2Nri9XZZ3+RdYqIpUIjtMM7O&#10;8bv9OcA2wdq8J4C2JQec8fdjAKIBmUBW0JbKcbzHlV6CSWuKPc1RM6aDzZkg2lP2ZU+7JlknBHrc&#10;g5+xpPAsR+DKNV0/srUOVxTYZVMjmFnjtbcEyJsut3RWCyI/+Cj2ZwGZw2XtG9sob0xWEFDcicLI&#10;7VgDRKwO3gXw3YtFgMxcowyqCoKrnnjO/MvKcX4V1lYfyVLGM2zfUgVP6dTV2SFQX2eT9YRaPRvZ&#10;gWuTloQ1AvgEV4zDbDX33wrwaE1JPXWQZK/Yst6ErX9X0PdiC7van8FeWI/rg4BS2X0mM8snwbJV&#10;Loo92ImJWYJIE7hzLQkov9K+M9jQx/X0cs914/qRvYFd5F2PJjv87j6CYYJ7xt/Ei0LYsqA8yTSJ&#10;qN2bsJZh8YZ5fXfI+uO6llbZ8l6mkS3w/fcL/O1bbNuEuB1J9AHqWQlcnTvBvOvlL16U4i9f78ar&#10;49V4fVaMtwSm788KrJcs9q5WD99ZHEnj4fjI4FMjSjr+Ds95gU1bCufavtieTH73uSdVRewQX1Ru&#10;fcu9468tAZEVo8i2JU8mvV/y7OoXyUxz7F7gx1/w3G8OBFKytXgGxmpHP8Z7HAvL0BJLKCWVpBVz&#10;LebAVuBJo2Wpg7XXz9zpQ1kHjK0/1ZpyLhNTwiAY0JXYj5aS5bRbGR8toSaHpXw7S+08+wD+EJ+K&#10;v9rEdnaXW9l3BPZ2obHLTfnU2iS2yTUBcKH/HgGZp9K2Gr8HEH4UG6MCfGx7+F7sTlfFDuvhOfZi&#10;WdYGAbXthE18pNK4ZUtxmmIXW17n2iYX/Lk3C1Aee5Sum+u7k0DCSp8nlA3cvzYAqGWuLJvamGwk&#10;8H2EDczFJcDqFFs+5vcGTmojbE/VEjiWg1aTCu4vyQbxuUmHY07tDE8+6+P5moLd3QBxwM58W+wD&#10;PjYnsfHJZta4oopPCDgJJier+Bz/tnTOAw6At6VodufzgCHXfxPwXsE11cKxrTn+EF9oomPLQ4sJ&#10;wCcAwzXlAUIStmUNmyzV16n9JfvKLoSHrOkTbMgSpQP2DhNZ6s+os7bEc+XwMTItS+laNWl/V3z+&#10;9e506n5nWeyGbFbG/gTb2pNZ5n7NOBpbmGjNDdfy3WWdBksiBBNqUghIpgEOnojuzFnyVp1swWSD&#10;wsgl5nKX8V0fe5rGZMVExsB97ALAOFHLczVzbee7mbmyjbrrp8yKcZwVQfU9got8n5o5sqHUrVPk&#10;upPnZQ4nLc/A52qnvLbYIyxn95BgDzDpKbUlMDLZHM/DDHsIsYPMCk+MBeTuV1sAjlX84VznVezh&#10;ZjpAkX0qu0tNCQPuQ+7RMVcT6oyAOjvUzDx7aNWLzeAb9MvsFQesSZM1xitJmwcQr2ZDCdAuI0XB&#10;zhOZCAB4QbxldKkTFn5QXTrXZNpj2Q8tZbIc1USlSZFNvlvx6kPs+0i/YhIS37puUsWDPoCAGlUe&#10;mJV47wVxgEmFA4L90wXubXmIvdBuO8QxXPsMvygrLHXtWSivdfWCZD0sjbTH05tfRmZMjRB8hffM&#10;vZ2sjibg6DNZ0mJnnzNAhs9hG3wT3nYiWwEM72GzZfYf98460NfIAPD+drUjAOryQHUaF2MAY0tL&#10;dc+4jnYgsFY3Q0ZIFjuwJN3x31ly3qYYE/YnYmhLHjfmbFHezHwMYJP4dnzvMQDcg0nXoZpOCuou&#10;99dgW9oX+1RhMl6W5vk8NsN4Wza8z/N5PRk3hyvYG9cwEW9HRlspZ0wQsA5M3LgmFFmWQbY6hL0z&#10;juoGGrfa/cfExRqAfZ3xUrTVU/x1nic1wgDoWoaVyu+wl2UA4nzztVRGVxw1TmnAl+HPVixFY53O&#10;yhZS4NpDR0tA8U2zbYnducfc2xVNHzjdcismGq9zrW9Sd8NdfTn+TvHf4xKx+04GG/MZBdmVYefR&#10;xEJlXNXb8TtMhhl3ruA/Jpu/jKGaT2K07ouYBrTK3FI83e5cz4kDN/jMKn7QEqbdMexoqDVmmyqI&#10;dYirMkOxwdiqLVMAgM/2PIgJgHNKagBoCxPsH+o5Ma6KDcvQLfFMSwDssWdfxFTjlRit/TxmW67F&#10;ZP3Xycfu6Ed5Tku2lgZqY7G/OgndzirUbZkU36kGjntBiXkarr+aStRX8PEC9AXBdE9FWtf6nAIA&#10;f2ngXlr7E01f8N47KbGSEsv40qS/w9haUmep3Zx6Z9hicdTOvJbx4e9NROKrFI/PdN+NkcqfxVjl&#10;j2P06Y9jvvUKz8o1R7DzxW6+V0Hvtli2bI81on8taw8qrmyZoOK54BvWkTFmcagqMozHYsv1lHTO&#10;dN5mL63Dx8uEZ8wtE2Rfy47Wx+JgTUx3PGSc2E+Zo+KEzBXjzsbEKFOkfRX7VUTeZM1S78OUWJjr&#10;MibGT2Kz5e5klj2yPvAPJjFPN9V2ncXvTMfl7nL6afmWpV6JCcT717CBpCmDralRZJJ5kzW50Fv9&#10;8VWZkjHqi2VHiIFl0czrt0x0Go9MMHcyTmWvDcU61ymwR5ssVtsqyzOl9TtIvJHuD1+SGQS72IAE&#10;HLK5FPvFmTjemItdfNJ2foS/40vA5M899OW+ZcKYYDNpYrma96MYtJo5lkOaDFbjSgak41l0DHmm&#10;NfYek95WpuS5p1XWyM4Sa7NQTnCbRM2N1cUiMcpsz+2UJMoOPWJMvO+nseBhQP/TJLY8VHeVObpH&#10;rPAkCVzLZjPBV2I+3V9XZSy5HvAb830VMd39IJaHq2Mee5n2M31PY4jrDDTejMmOiuiruxlTnU/Y&#10;G/Ap+HfFlu20tYldrOLzTejkZrrLpVmjzTEz2BBd9Xeiu/5mTPRUxmjHk9QOvfbul3Hz53/04eqf&#10;/OEP1z754/3rP//x/+BjKuQ/f392B279iz/73b+9VHv3T38YbX/4of7+p/Hg6z+Ohvs/j+s//c3o&#10;fnYrau5+Gne/+uOoq/gmjrctZ8glYWKFY/cBiOvSImVMEHTbZnwRByJQW+m9jnFV4RwnUuJEgTeZ&#10;PRcCKgNTAgVLpexyM9n+MHqf3UjJknJNP46ATfgIoCtV2VO4HcDl0f+Hvf+KsTTb8vywEQ0IgRQI&#10;QYAcIAIURPGBkEgJ0gNHfCAJCZL4QonQiDIDqmdItjjTPT3T03duu3tv3Vs2q9J77zMjM7z33p84&#10;J44Jc0x4H5GZkabq3u4ZDmcql36/faqoBz3pcUwCBxEZEec737f32muv/9r/9V9LvWzmEwCBPA5/&#10;Jk63sjjy2fSSlnhoUgcg7clChkWuWPAaAawtYncBGNY/by+wOQJiZZVsECgKjF+b5OHlCa8Bi0Dd&#10;IFiRRcGMiYhlAjQ3akW71Hyxpr9CsLBBwGjJkRu+GjpJRNVANyNzY4xN6nnapFKyRfBBELPvCT73&#10;ZkJMHQqDHMVB1eTw70wa7Pk3PPu+WgGAeU+z7SqkyKvUfLV0PPnzBL8y8ZDNSnFOkwXq3EwkoLMF&#10;YNwg2NCpmPSyBbU6IG82pFFmGMMp7p95kA6el0pXr/W3PMPkUUr68NUx9+upwobpHhbSfagroviq&#10;mj1SXAXYVQK/RTZUxeis8TcZ4inKfN/T+OXv/d9joOEcDr0liUEfeYpEoGB3py3GosZGZOZ5F2Br&#10;wkNAVgb8CPA8BbfUztNb9Tksa7NkxORFKhdhLFbYfNQA2uN5ZFy5kdoF59d7ea7FRoJdeCqmaO1b&#10;xvAD9+1Jv2DWZKRzJ0vLcgLp768JOm0HLEg3+bXLax+7Vx/FVtdHBGh2dJIWfoTNeApeBqwsEegr&#10;xroN4DWhlURkGbtvtxl3yz6wK1llP467JYWbJlAAk8URAhHmszx+P+Y7L0Sm41wU+65Epu1C6spR&#10;nbifOqfYInhX3QGCQzvMLPbjTDvOx3zb+R9EjB8BfAAaBPFr03ZBe8gmLXi8Dxi8xM+vAXjuJXq+&#10;QClpuRTZxOa570Xrt9mgCBjm267GXNsVNksA2fAdXrcj13uTgO8B9+1pHgEEwEtWkyVNdlqSGWE5&#10;X77/VgJ4qY30XD1BtV9wY5T19oLATwYWQG7Wkr5n6WRcRky2jSCl8RqgeChOWVMy6/QXdvZ5lzS2&#10;LE3JJbFfbdAAX1sV1B/LZhCkeoKKncn0OrYUkPUkHVnNCH3Qu615roH9Oi+72fj2YCXe7pfiAPs+&#10;3c+n1qG2RXUtnm5avsJGz1o3efd+B2DieuYlk+K73Tx2MMpG155Kt/7uq3L85sh2yvV66vq91ZPe&#10;+hVt6y33fFrF/k2sseZ82XL81apJwvG0RtX78at6V++3s/ge6csGnAYkrGu+TxpUsgOxfSn0JvEs&#10;yZFBViaok4HwivFIrDLWyAY+W7+oD7aN9Lsty8hGsHnbCD8DhOKrAMcm82RcqGGzu9AEeHzB38he&#10;dH6703iqVWb5prbjHrAM+FWTYJ09YS29lzWKf8oQDKwOy7J6SWBEwMbvBOUmPpZZK5aYbGL7ieHG&#10;9d+ujcbp2mCc1mRKsq7UwzHJaCKBfcZ73LNMS38ge0nwz3rytFx9IhOuarEkbSPXasVSHII6xsCy&#10;nnXWVm0YIC4rovN8rI2wLvrVsXjC3OD7TSjyXCeyaJhzmWeC9dTB0HseuoudEqCM32Xt3WdfucMa&#10;+oFRxfpfY3/xmUrD91PiYWOmAXBhV6SGOF7CP7HmBYSWFlniasJSAe0ksA7g0I/KYCkO2I2pCduy&#10;zK2eLNMXq5WmHpPz6HOpZ2UAaimACQtZVer3mPBOuk5pnucTyPf1nR3s8EkmNC2P87omGkw67TOm&#10;Mos8gX+H/X63k4sP+PtfWxa5jS/keqnsUIaZ857xAMJkBfc8SYA48QSf9DL5ml3m9Ij5NPF/uiXz&#10;CX+LTR+7f3F/Xsd9xkSgOjVv1d5zDhOjqYeYQrtrBDgD3BknbTa1N8cvpC5nNV6urw0bG8zUbdLk&#10;FWPkGvJn7nHqvX27t8h6Yq/arrcql9r9asMW6AWuw/5KcP+W4FjRbsXwXXsmLirTxB6zXdH/4k40&#10;3D4fbU9uxNJMH4C2I5bwDzIWNkxmeIiyy3XYFxT8f7e5iH9ZjD8/WmH8TYIOc825tA+pNaZuhqeY&#10;h+457GM2EVBvxns+4bMPmJsTfJEHTB4KmQBRs8zERHUBH4ZtW85n6171qxRoLw7eTVR+BUgVCf3u&#10;cCm+O1rl63p82F/hWh5KsW7wzyZdd1znJjoJ6D3lV3Rcm/IzHGdLQWxZbuygJo/gzP1Wf6PmismA&#10;o1Xuk5ct1rW5I+bTBJzAS8BooleNnbTP48ecC8dIjZhlAGCd4TeGzx7DpsZ/YD/08DzMOfFMCdC0&#10;1ItNTQOELJnquwdYldVMXMVzznZdZf99GlMyG9o8PJCBi5/Az3v4ZWJETaAN9n1ZQh7wWfJsiZZA&#10;vwYwf818q02ijpNlBSYaR1+ej2FiFYVdTWwWBaDElAKS1HWUaxQAk9nO61EAoCwDTsqA+FSeBBCq&#10;C8pyPWKfCYC7oHuFMd4DkGwCTvxcv/qsNgAojD6IOUCtHRKXAYcmZjcAaPvcvy2kfZaH5/8ouh6f&#10;5V4BfoA/GSsmgWRpLnPPswCs8XY+q+sioOhsTBALTLQB9nux2bFW1hvjzjpNIArwlQd41xMO7VwP&#10;///DV8GmAFAgvihzgDEoAVYV7Nbe7Yyk1ohtiz2gtAylJvtIm+beFKJdHa8nDsr4uQ1A9KaliIzP&#10;JOO6wHMqKJ7rUui8gb3AQxgTupaV9uEfPegjjmZd2DFL4JjKx5jTLX7uwYf2XurBh/+QFDWRIet6&#10;G9+3lsFuGL955mXg6Zn0nBvTPA/zb8egdcZecW59pb7LuKVK3CGTsTaD7eLHLMkpDD5h/pqwZ+6L&#10;Z5OBNXjz62j99Kcxe+9SdF/6NNYm2qOub8O4CcYZOxN2zotixlsyiZgnkwAm5SyX8mfqfRWwmWUA&#10;t4mJAval2LhlpnMA4b6X11IVRX6yM5Zm+yM71BTz/U+ZV+ZSgD5uksGYty26npyL8ZYb7F+Mu0wq&#10;1ydflye8HngFO7IN+xpzobhwCZCuIPLi8JMUMwv+l5mb7MDjmOlmP2OOV7i2ySNLYC23MybWx1vN&#10;UBrlefl79ammm6+EostVEyDzbSmWVt+lNGJy6m5ibUy2EGsy/upTvcKfWL50LEmglkmHrMZwW4zN&#10;PHHf0pBsI+MC9mk+V5ZuSshhPyYmvz0s8VoCR83H6nxfrM4NEF9lEobwAMx1csw1FRM/qs6CKf+/&#10;tukeKQtmnvFN9j0FRmBs1GC1S55lZafiW/cGrumBu0LstawHUTZOKSfxeRPQ+hjLoewkNfryEuv2&#10;WsgG3MiCLbjGt/uV+PPTrXh/VAY7TCXSggmj16lRELHmXjV9xunGAuPSk5IsHlJOtV9PpWUmj94x&#10;Lpbvf7tXJO4cxTfybPh72VomYGZ5jrG2mzHTdZ+1fz8WehVyfoCPfMC9Pa3P+Q+VJ5ZPvgJ/vzWm&#10;5Jpqfql1Z1LS5Kn3UpmTBdfNZ3mYrt6Uou1Ddfaa44dd54mRlj1Y5XsxcDokwUftMy7q+ZjEnO8D&#10;e4B7LYlcYh591WN4/r7AnLHWLG9O3a+xmTJ2v4jtrrCG17leBTtJJAbWunaoHpdsHVk7S6wz2T1V&#10;/GgtPxQV7kuGz0DrvZgZxIbHFUrmeuzPA22PIzvZE4vTfR8XZ/o+3jz/y+9vXfrs75//5U+a29sf&#10;/qPX8vz/n3/Xz/3tv9h09fM/63r6y3+wMPP4+xdtD78faPn8+76WBx97m+9+33D37PdPbnz1/X/0&#10;v/23P371J7//sevZuY+L4y8+bhUHP24wCbJQDIY8hSsM3Emtgm3H++TMb6cuFequ5K35xWEpJCvF&#10;XtpkOQP49lSEgMj2trZQLtuietpA+GmiJdttokxAXZ6S7sYLQGCd/BbGYFmEjA5PeFetETbY4Tpq&#10;YxQ9acZJewJeJKD2NMuAWy2clfF6C0/LeCwnMYmhFtAhQc672jBfLWloTjW9gl6B8QoAeF2AQ4Bp&#10;4G/QX8ZxrhvUKViGwaXafzcENv88i+2UACm10AXMWgvvPUgl97UNiF+f4mdDNwHogFquvThEAMFz&#10;2trTU/L8CMAAZ7hDcLWdGDEquxsoYfA41yS+y+JYyxAslBRs7I+JzjvR+uAMi6SeXVXtfgmwtTiI&#10;wxy9n54rsWIAepYr+RLsrAEeBEzrM4yRuhR2FgLoFPouxOoogcvA5VjsvRQZ6d69V6Oa7cQpA742&#10;Rrkvgb0Z2HvcD5sT87cyciuyXReiPHQntnECs8134vPf/b/F//7f/O/Hy0s/jbxlC4zt8N1fxNF8&#10;S7wjkH9HMG79+QZAIdevIF5d2FPwt69+zBzA31Iz2zvztTrh79mEBq5HacBuMFcJ6m4zl9bcM5/L&#10;1nsSsGI/me4bCXBYclZjHqzx9/M9XV2xo0nP9VjuvRab2MYGn7cDIN1bIDjk71fHuJfBe3FEALCX&#10;JSCWwVDC2YyZqb6I3dv29Wx03PljAqCbBNfMP6A1a4caxnGx+2Isj9xl3hUZfsTfM048l4nQ9Tnm&#10;Tz0qS2/U0mFcLPdKQYZzrNObxAHyHJ7EmvyZk07ZcB4bauU+BIR9STfoFUBPOz4oWoqDTXKfVeZ7&#10;vwxwrI2wQbFWeK2zXkwAWgqiNoRCqZY7yDzbWVHQG9vgunZkWWTdVk3yrXKNsuwjNk9PWAEuamvs&#10;4cwNVDy9kOIsfdbucLYlPyaAd61Li5Zm7En6240JAGI2gSy7i/2GTc/kx0FtnL9jg+E+FZq2c5TM&#10;MBO2lpV5umOXMkvr8gPXCF6ws0xjsnm7He2aYBEUppKZ2Ug6PWrrCO74fIU+D9nI3m8VAaellGTz&#10;PbINTczIhjMhdFKbA8jMMh+WqgC+AHbVxfGoFUb4+3FA5yQ+Ah/Gc2/OSU+XVcU6+iGh4vxYXmct&#10;v4Krp2yYhwSaMmlkDFnepcC0iS7tawUfU+y7GVXsrjxBcDWKXfJ862N3Yhd7P8qrk2XCBNvlM0yS&#10;H7HuLCnVr+7wmSYN7ORkUkF7rWC/JhMsbymNPIjaKMEj9r2KLe5zrWPm1lbIG/idFXyCHZdM9u3M&#10;NsZvNqcYMwIX5l4xSssli/3XY+Dxz1kDt+JteZC19yIByFzPVX7HmrNkDD+za2Jn+CY//yZybV+n&#10;9VQZvYd9myg0wUnQnX1BsKFAYQtz0sN6ao/DLPcy/QyghC/mb/eZ4x3mdsMuUKzzAmu7NHKTa5j8&#10;sj26goB2apNNoFBvM8GEp+LqC+FbcwpE2v2rP77bFZAKPkcS89Ekqyyhbw/r2kuvdwuJQafAth3l&#10;7NB1uDwYaticYHcy4QwWXRur+GhtTpabouomlKr8f6uoL7TsbI59TCFrAE86CWRtYmNbsmOWeHae&#10;PyUEuQdbFKuZ4jyt4MOqPPs+69s1fFhknWGz323Pxvu9TLzamkvJkCMF/HMm5Tq5P5knLQBI9kGA&#10;9IHsWWzTtWAiy/VyxBpUVDwdpBCQy+SSxakovyB+D/+SNGoItJxzNe1sk2zwJTPipDbDGsqmJMKS&#10;/oifVwAMBmZ7APFvj1Zifz0be7VsvDsoxxHfrxUsgVhIXS0EODJTFIVXBNgElvpYsgz9rCLgwvH9&#10;sJ9nf5vm2QRPMu9k4eGnTaLxSvpJE0/jiL13/MUF9od2Aj1PmC0TkFXwDN//OF4vDcYpY++JqCDK&#10;MpCVSZ4HW5HlYvmLscQO15cdaumrQK06yVwSUJYG7X7SEftVhY55Lc8AWOwII2OmL87/6d+I3/kr&#10;/6/44g//IP7ov/iteHzpV0m3wYMLx93E2Z8fFZhzfA22Y9K1plaIAqh8tu277QqTdLxYhzKlUveW&#10;xS78tUk+ADag0oOuo6osNJ6FPadM3KTwtfvCPs9+yN8rWK8el52nPDiqTDAeBNyLrEk1a1JZD2Nf&#10;M2mwwFgDjF6tECQPP4qVQXwCY7bt/sDeXGTPmlGjp9OT8kf4g2esx4ZYZb1nOi6mtb76wwn6Gn6x&#10;xGcZvCdGEvvVTNO5KPaw1i1h9dCg/XIstHGtoQdR5bPmAfJTT7+M6YYvY7bxq8izH65hj2p9VAEy&#10;S313Yq71SmJjKJ79Ch+snsgusWFl8GW8/Pyn0XPmD6Lls78Rc4+/jmzjxSh1XI8lAON0y9mwA6Jl&#10;q8t8XhngXgbQmJAW7O+YgMF2FVLelknDnmmJyhzvV++nxP3LkssNWK5hN0cAW7IdtW3asB3ixyHG&#10;DLvZZN7WUmmipb8taQ/PW6bHWGlXy322hH8QdoDLAsBPAK12bNmtsk+yBvP8zXTrhSh0XYul7ptJ&#10;d2YfuxTMJ2YMMZtsVD/XtSFwXAG87eVYn9jpq/UctjaJX7EsTHYN9sLf7AGA7AxVBLDbBSl1rBlR&#10;E4V1NGoS3fJpWd19sQRQXisNptbYJtJkJssKMME2+PJq5Cy9AoSZOMgD1os8b2nKrn+sFT7/oJaL&#10;2uJELE/bWZYYAyBnW3EBdH6kiXHnPoafEWfLBmiIRZ5jhRhWLY4KwDJ1oQLgZoZ43mkPEYmjx5qI&#10;sYnrueYq454d9PPbAI/8Hvs1MbeVA2PgT/Rh67JD9aH8/cYc8WLWTodgCq5bZe0rDF4cfskYEc8U&#10;hlmXOQCq92yZ9zCvQTDDaJRZ0+uMpV2titNdUStN4ofmYmd1nuedA8DPAoILxPDjrM1BfEB3El8u&#10;E3fvAjirgMliB/YwANAcFbTid0uyfWfwkR5cm9CRFWnZGHEX46xtVRjbqiB2gHWI7Sh+LxNXppMi&#10;swoWH9oNbGmauGQOrDQUxZnOWJ7Hh3G9HHNr+Y94Q91QkzmKURuXHVZ5rdmxmH2mZgy1iA8ZSwkK&#10;W6F7KKnAcGVhMB20K2ZrWZuAWp8se8duR7YAr/HzowrxQEUGy3TShkuiuSZjGMca42Y7+tO1HGt5&#10;gD1hmljJw9G6cHNlWvHuxlDvKZVV4kMmWq7FIv5qmec85PPFgSbAiqN21OvieYhT50fiW+K0fUsh&#10;+b2spMnmK5HHT+Q7riU/0vfgT2O8+RxjPAAGWY6321X87lRU8It5cOPoi/OsVWKs8ixx4w/Pz97s&#10;31f47DKxxQDXGbE06unX0Xj+70THFa75wrLXs/g1y9Jkb93gWl/HVJtxvrqZan89TAxYn8kD0anm&#10;CzH58mvi8suJNTTZoj4OPkjtq+7brOunCZuapLR9+0STZVq3otB7N+aJ5U0IzbaDYfBL2a6bMd18&#10;KSbUvXn4ZUwQ5/fd+1V03vzTmG48By67hw+5Dk64G9me20lXcgDfOvz8K8bk8xhruIhfu8H7L8XY&#10;c+67+SLPcSUm+cyhZzwr++f8D+VRYkmrQ0z+5IcfE+uDvZ0P/QE+fhEcO9t2NXrvfhLDXHe+626o&#10;n5X1uVjbc9xvT8OZmMOOF0dfYL/gbex+LduXEsh2BpQJWZpoZ13I2sS+wDHmAdTtstW84vo2ArHs&#10;0k6JsuQkOGywlmV5rhMPmERbZy15PUtjK7O9URrviOq8elbEG+sF5nkhFoabkwbTOn+jNs9Y9/No&#10;enQ1dtZWYnFmJIY6X35cK2X+wWZl6eyTJ0/+xR/SH//4//vL/7t/+7/7b/xb//pfvPng639tdbjp&#10;XxkeHv7v+PPx8fF/bjk7/T++c+Xsv3r7t3/7n798+fK/UJpu/8nKTMdHHOlHnZbiXZ7IHeFc1ANJ&#10;ooHLQ0zwSEiLNkv7YRensLEQ1t9aG+3JtrWvljUZPHvqZNlFNYOTIRiWsbIlewZgJANlCwd/yPVP&#10;tzOp5CF1llrSMfekoN02uhqP5S3+31M7T9S9B5k3CqV6uintfktmCiDCDixJ34Sgsw4eBbU4fr5u&#10;GlRhVJ5i2R73wJNjAmMptd5fbaGRzYIFDLBSINekyWGV33GdpXE2wwWcm4CWQG/PU2Te4ynnEd9L&#10;OzaBoSaJ4tGesKXEFYG+NMnyyN0EbAz4ZHNYZqIobmqlyXgtAwxkVBjc7gPkFZlUjX+y83HMEwy1&#10;PDwfrY++SZlQqd1V3m85gRoM0nYPeB6ZIklvyO+luif6t4LSHTxLE38LqARkLU0SZPCeLQCrrWIL&#10;OGgDZQVvy2w0UhllERi0J5FK5nAL0LGdbUqA0YCo5+7nOLCbCVCoi2KSS62cXP9NnvV+2NlJrQMZ&#10;HD9qFRVHHwPgnzFPBK8DliIA3pgvtY0sBzpc6ubVk8ZdVsjKmIkrAiHGw3pn2QSeFCp4qaaFDIaa&#10;AHhS/YY7bMz8/ezTBB4da4GuJ98mSqREy2AwAWKmeZ/PeQ2gtgzGEwtP2lNJz9IIgaibBqCKoOX9&#10;9kIS/ZX5cQjQe7VJgKBN8b41Ar50kmPCkfFTU8UyNVtnHwGYd0zY8Vlq1HiSZLbc02bZQTK9XA8m&#10;Ll8DhvxsO8Z5aqKAp6UVPqfgy44u+8u9zMlg0nJ5mxgLluwNxZuNTPzZyWpiXSXwgd17WuWc7WMP&#10;vtTdUKhbho46SZa/HABKj6uAM66Zkgvcj+tJLSDLx0zMvtt0I1YA8CkAG+CBLSUhYsZdu9vL123N&#10;57aEUMZAKvPzBIfndO3aZU9B9iSwyFx4Wp/aOWMPdvjZXGhizSoG+g2vs7HYe4UN7kpMEeALuGWS&#10;LI8RKDHW+7I2GGtFmi1rlI2igOgqtrahhsjEg1hKjKZb2A7gC6Cj0KxJh+OV3rBVsQy2vWXGtsKz&#10;r0gHFzjcZYO9GUXeWx57AGiT/nsdUHUJgHkNsHKL4P9urM8ohokdMv8C/F3WuknoBNzwAX7dwb70&#10;jwqdOmbJj+QsGxPw3IwagcP2fBsARY0pAbj6S5YKEqByvwYa0twFaJv4CsWaUyc47P01f5O0nMpD&#10;2MtgEk/fATgIyPR3CmKv83z6gdSK3oQGvsrSBU+3pNynwE5bWVNHAD8FCBKcqisjw0htK8tP9vCF&#10;W/hTRce35p5iM5bc3GGdEDyUevCtI/F6uxDv9ipxyPX2CDK32Py1Q7v/FPvv8Hd9jAv3vTYer/Cj&#10;rgcF0vXTiiLr5xR8lpUhe+p0azrebNWTf7Y2VqzScuBN1pN/ZwmXfijp3fB/y3lkgZhoMLmhBpDt&#10;eD1de7uZ42WHnwXseC6+3c0xztPct36+lQAdYD6NHySgKRPYZFuvRcHgiKDNk/sjxliRcLsC2dFR&#10;FpWloonFViRgtXQRf1qbxf8xx5WJx8nvqdeiPkp19FasTzxk7JoA+j3xirX8xiAce3GO1IdLJWxc&#10;8wh7Vjxe26tNPkoJse0MPpGgKTEY8TUmX+qlMgA4vqpr5aGDINCST0vnLMdcn8FPs7YSywsfb6tz&#10;xfDt7iVoSKV/+MODImNW5O+ZD5N+tkTV/hTNf40dnXBvW+w1VQCqzDG1sATXdsdT+Lre/aw1DnmO&#10;9DPXOu8vDRKEE4BqU5YWyiJxn9JvKJZt23W7fNkIwFK2MkBxofNOKBy9QkCqn3BvXJt7EQv4Arv8&#10;mfA/4L5Tgpz5Su3b3W9GH/Beu+lcimLXdebucdpvNpmfCl/38PGWp8rQOAa4HRNvyOqwY6FaSMYB&#10;tn59cfMPk6jwfOuVKA+ylww9CDvxzAA6DPRlPVnGaVckQdsS/kgNpA3sWF+T61JA+JvItF/g6wUC&#10;8K+i9/4vIt9zLebaAP6sBRlpm4yPGnOH7N91RoH76TNAx33GwiSRXZ8EF894vqe87x5rkWC/6VzM&#10;Np6JfOellGww2VK2bA6b84BA4dlS//2YBSwJJixXUdxXLTHZYXY7LAAg5juvA1K+iQXuq8D77fQk&#10;205G1bvN+VS2bGdD2RzZ7rr+z9KQbNL7scsev4+N2Y59GRCUBWDMt1xMiSWZFh4mmdiylMkSD7V1&#10;1N+QrVMB3KeT4gz7Un44qmNca6ov9gDxyy0Ai7vnI/f4LP7xRmRGrgMMjZ8aAAr4T+ZLIdQi+6JC&#10;vQqZWrZhxyFFiA+LI4wte/Ec9idzhnku41tXidO2ADQmAdVDNIEsa8OWx7IR7ORlmYeHNrbnr2BT&#10;y9y/nyVby65SuwUFehVQbUkHHZNtt2O08RrP10GsowB5O/b6ItQ2tBX21gJAnxhxGzsTzNglxzbu&#10;thl/tVuKTZM4gBlLnGqyZADK5TlA+IyghriLz5WZbqxpQrI6j69ZYQ9eniBONjFQL4e3I5Odyixh&#10;syOqjDAZf4J5Wz7XG4Cw7xCLK3rrgY0CuNu8f5f72ua5ZCHI5FnleVdmic14RtkOMiEO+BvFjy29&#10;8rkFvtq7nfjU75G1og7g1uIY91wHZzXm8gN4QWHb17vLxAGL9aQ4fs8uYrI0LFHL9LG+WOerk9gG&#10;z17l/Ycbyivkkv7GCmCwOtHKHj/DfjYb7/aXo2JyYdUEC1iEeVRzRrHtKuNUHW/GNomNVibT54lL&#10;Dn4EodieIt9FAK6JG0GmWjt7q7PsA1PY5Bj31J4AriVKlrvaKWq2mTgS+6xMEovmGf+8DONhbLAx&#10;Mr3EUDJZpmVWEY/k+rD/TnzRc9bxPXzA9Zh6+rOYfP7LtG4tFxQcb1hOs0LMx34mg12x4YVeP7MF&#10;O3e+sHHmToaNJZf6BpMGA08B7y9Z99i/8hOyUyzJUdNHrSpZOpYk9dz/nNjCKguF4V+Ad9gzGHvF&#10;q03cKuir9szAw89i+PHnMdt0KYms77AnyLCzSUZ1vj/Z+irjujSgX1LjsyWxYfJD+A/GMqd/4VoL&#10;fY9jqv1WTJjkbb4ci/0PUtInscRY7+tZDxoHY7btVky9uBxrvGeDeylPyyyU3QgWY29ToF7G3gRj&#10;NfTsV3zm5ei+/cfRZ/Kh5XKU+Pz1efDXcCu/Px+TzWf5/Jf4kbqA+CLjURhUM04tOMZk0oPS6zHe&#10;8E2MPvksRp9+js9T/+YWfpW1yj6nPahVNctLNs1U+03G1lLXlzHH/Ga5lppF+rLkb4Y8VDcJwqtP&#10;hjuxJbG6/sy15vun2ogX8cF+9lz7NdZ3c8x14Ce53hr2IutN9k2+n1ij52GMN15NCR0ZXksjsptl&#10;/Fpq9SiN85TsNz5vkbGpslbWTbyOvEwJYllz7tke0tqIYLrzRkzymYVRWYJN/KwxtTM3Uex6to19&#10;EX8wZRKKv1tgT8mDv6ZbriVtqiliHxND0x34X56ziI9MZWmsDf2RhzISKBaxifKkB58DjFVT2Dbe&#10;e53tuhKT7HuDDV/F0IszMfDsq5jpUgvM6hp1rSy36kvfb5eG0p4w2/coxtrv4K8a8fX4IOxuBXs2&#10;ObzIZ88PNURv4/Voeng5hjuepU5YuenByEyCfZcWYn5yNLpaGj72tTZ8HO1tn/vkk0/+uZT0+Kf/&#10;/n//zQ09+H8sjjd8LGc6PrpB1rK9iVL34ahc7yKzlYuDigLJGTYZNlSCuRSMYWRS6gV7JhSs7VM4&#10;WHFBM/KnlbF4a+nKtm3VCLi51gcc9msC8Ncmj9ak3UnDFlADAAAE6iwIMO0Ak5In/Nx26tJ+7UZz&#10;UgNEbgK6Adx2t/GUPp3iempM0CSQlhpuEmbHZBCBedLLEGT7dyaFSmzgBKbbfI6aM97X+/2VVMJh&#10;l5PTjSzghM2LILrqSRHPom7EOzUyLA8hwPbE1eBDIWHbtB/qUBkbNW3swKNwqN1FBPOHW1xvPRP7&#10;a/Px9nApvn1Vjjd7ducBPAAGNwENZqhrAJgNgmXfp/ZFNTsU+zIFTAjw+dZDu5Fb9iXwt+WvJ7Mm&#10;UNR5EMzaqtUkjwkRk0AynUxEnW6zWe5lUtJOMV5VzKWFK1IqE0Pl+xPm2KSdiTrbS6+zKdmFQJDo&#10;nLy19Ain/U61fUCp9HETdX5fr7EHCK3aetrTgfF4vzUfv9lj8zZ5AfiYx1mpa2B5j+DeEgtBl3Ru&#10;ExaellpeIEBO7dcJNKQavtpQTHUsgTNLsyyZ89TYzkWKrh7lCYQIPtWrOKlMxgdbW2/nsTXmYScb&#10;llrZicMx0zZT2dusiaV6MtCW0Yp8e7JdL6Uz0aP2DcETY1/OdsUBG7P3oRq/JXcCBDVVbnz+1+Nn&#10;f/0/5P+9bFx1PSUTCmormNRaARyk8gTLd1ISgL8rADLUdynj9BLQJyjEuWXbrsaip4CAhpInl6O+&#10;7rB53U5gz9NAKfFqR9Tb0xPkVevrQh0VE2CCPTcxNUAEWwJ0AZXlVgqxJlYbn6UWkkkD2Rber7ol&#10;lnqo1ZJa3bNOZAKlkrzppwSwD/l8GXOAh1EAxuRj3mO3Jk+1pd4T1PqSMVP1OVm/rItd5n0TACzb&#10;Q5Bk3bng00SmyZUNgSy2UO+C9Jig+yqByJcAnMfxAZtXdFbhblktdlGyNEnGjF1/1kyIsslVPEUC&#10;7NW4pw3utTp2PzHVij0ANsbvsNiOH7JNLp/PZ/ksnuAKOBWU3Zp/zpjKcLBmXxDclhId6g6pQVIW&#10;dBPIW1pzzDO+sbSiqi4CAMK5AwSY/FbzRI0bda8sMfmwt8Aaw7cx7wqJ1rs0+XdjPyQPJhg/yyS0&#10;ZcAPfkZbMIF9xBo4UOeMz1IvSz0v/28p2Jb6QMydmicKKAqG95ewPda9PtnyJTVqjkya4Hu/3Vvm&#10;hd/Zk+G0kHz7e3XIdixNVG+KdcTzyAwxAVsaEfzdYJzVa2GN6odX66Uxp/jz7/Bdrq/vDlZZAwu8&#10;dw5QpbDoGL7S0gX1KQz0sDWAn7Zwoq7W2ni8454UUD3Cl5nMtxxuh7Ujs0bfpQD3W/5O5ol2eML3&#10;JrTVKKvJQhy+E8usB8vB1iaeJBBqqVPqrmKSHPBmsC2TyVN9/aPi3JYJlsYe8TcNsTX4LNZb70Xf&#10;5z+N6SufR+HZ1dghYHnrfrXJ3OEjdvP92G6ddWgnxFXsyoTe7kp/SjiZ7ExJOMa+OvWQ9XqTgPwi&#10;ASo2N8z9yaoEEB3iWw48uOB66nfIJEiJvGkCMO5dxspaFp/EZ5nEWuVa+aEbMd12mWt43y/wKdqk&#10;zAOTd9gQ47nFnuF+a2LFNaqo+2HVtVgvQ/XU1kOHdfxLvZRVf/Tj9wqG93IdrjFuC+Sn3GM348se&#10;xO8KBKplguB9/KT2aALNUmW7SiUdEH2Waxu/ZoLcQx0Tz2/KAD/2G8tdZOy8wv8fuW9j75vYqh3d&#10;UgcvbNqyFTsvuS4sHdN31pOlvWk/894sD7V7pjoztnU3wWS7c5MTi73XGevraT7XAAoKGevT1csy&#10;IZZigOJQYqeU2Hdkp+37+didVPbaPPMKqDcOUF/L92/5jAAry4uNJWRZOuY/jr3dVrynCn5EHSrL&#10;dWVr7BCcu3ZNPlriuiTblbk3GS0LKbXNxxYT6GZcfE7H0GSTJaqWcflzxyQ1d7CsE1tzn1H/anuJ&#10;NcMaU9xVvZZTYhZbL6vnZonwDqC3Aii0JMS5Tddm7hXQ1dd4wKCveY9vNwGfWJrEXLIf1Z6QkaWQ&#10;ruNlZzLFjdUQ8lBvD/9uO3/3VAG0h3AeSJmMkJkgOJVZIvhfYYxtBuEBSIGxUvjTGMXYwWcRfG8v&#10;DAPKe6LU9ixG712M2hDjnUB6R4wAFj31TyWI+EVfxmrOqXZr+aolJWrbWHKlJtCbNWKVyjx2T6zF&#10;GFnWn7TQeA4TFKtq7Mx0xf4CQGMCAD/E/AGC1JtSM8m1c1AcjhPGU79kyUjSxmFOSgAc/WeKe9NY&#10;cS8Ae8vSawA7bUKg7c9PVmZZBx4oWq5NrMf1ZFEscQ31NwQwMlbsHPmqMsu6IS7Fz3uQ47iZNHSf&#10;s2zIGOoE+zUGERRtEZvoR+3SlQX0LclmGrcLmEk0no/5ky1k6d5s++Xof/xpjDacTSf62d77ydYV&#10;Xt5dHkvXsvvbTNP5yHZcZX1xLZ9FdhBjIqDbI1bSXwlKS5b5DNxPYNKEneVAq9M9XM99bo6/G4ps&#10;98O48+nv8LeWr7HO8WUydByjYj/rFcBsK/TB52di+OXXMUmck+t/SCzVDPDks3PGXjn21bmY7bgV&#10;iwC/xe773BNxLNeS0bnL52ylZEoX49QUua57Mdd0LXJqZ3ENXzIHFEeW0SQDSkHgGT5LVob6IUV8&#10;h/O1XyA+yXuw5147Hnb1kmliWVd5qoO/w5fwO9tvb/Oc5al27Kgp5tXsAfxmux5GFiBsQlO2pvOR&#10;NAKZk3zfTYA9gLflctj9SI0jtY/UZqkBbFP55Wwb75Fly97Fe2QpmhBdx769P5lWJlEE87K/FgDm&#10;swDzTLeiw/d5PWCv9HCjn3swVtG/dAPCTdJhj4zZJmtZLSbnu8qaKnH/ijOb6JntuRN2ZMozN5aB&#10;Gbvvcn9JI6bvceQ67/McfOX3Jp1KzhXPrY1YcmiXpQPWnkyg/OhL1noj892buna5fm3JbsnYIiBd&#10;TaPUylz2B75ra3GQ8Sb+XSJmNBFnK/WlKeKFvrQHroy/SEkPGWCWPq7yTGs8X1m2GvdneZHv9/om&#10;8EzKGRObiHu3VWLtc1/co3pJlmalElzGRr0aW3ZvWvKjXzDpDL5Q41XMZ0tvcenJehb70cfJBsPG&#10;wUrH67YGL8ab/Uq8PaiBXYv4HMvex1hbJq3wgayNVe59Ez+/je3Y0v6kbIn0AtcsxHrBJOw8a9D7&#10;w08UwFasR9uUm9DV/yrI7YGxDLmFwfsx2Xo1ZjofcO/jYNPVH3RCZxl/saw4swImXeIzFtkb7GjG&#10;3m9c9cNzOgY+9xb3YpJxF1swCe5Y6wvUspKVs45vXJs3udwZeeeO57eZy3EVP7ZSbyO/Osu1SjKJ&#10;lRNQV3e8zpBnTnfxayZtZIflib1WsGHn1wog58CXYugmswujLTHd/SjGWeOTnXdjQe0g7CuDj5js&#10;uhsTXfdjsOVmdL+4Gj3PbsTtr38Wj698FZ3Pbsdo18u4f+XreH77UrQ+uh6PLn/+/Yub5//e5z/9&#10;3d/7S3/hL/yzP6Qz/uk//v0z/8a//C//e//Jv/u/Kvc9+fz72Z5bH7NjDR83CC7cnC2DOiYoOACo&#10;25//oEpAsIWRYjQ7eYWbrOt9glO1Fvw+TklKtR1u2GwIzg4IYKSt1djsdy0bIki3DfpWvgsH1873&#10;niRbTwmAJiCVVi391VIWWQZlAqQaIKzYey11tzliEzRhZNedD9sL8Z2duwApdhfxZPN0YzreA4IU&#10;IlUrR80QT6aXJwEAGQM+66BxMiw+ryNANmkh06jCRlSV1UEwkTQPABVqb5gIeGunodp4AoOKkHr6&#10;+mETowYUKwCZgk8CZBNcBpXWtvtMpwZPZu1n2SC5D4Gp4DjH8yx0X0qlCQrlWfKh/oMgwm44KVjI&#10;N+NU6t2VPHlZJzi0645JE0Ghp+KOoW3AbaVuILk4YEkaYzZrAPw0OUcBkkkQN52lkcfpFFdB3RQA&#10;lWRXcb8EsRXmLtd+NZYIgjcJdJ0LQafjI5vFTfUAIH/C95YD2O1CjQFPjwzYXtlNZ5PNmZedqGxL&#10;f8gcHHOdEwM7Avbd5W6cuw6EAGYUkOUJpUE7QYn3qeCk4MdT6BWcjPdn/bTt219hKzt87sq4onSP&#10;sZMXBMxNjJcnq4/iCCCwT7BtpzCTIAd5T1PcyBvYxDsSUFCU2ISGAXlNMFxgI51WNBPwz3jPt56N&#10;iSefxUr/7didbwTYMJ/Yo2V7gno3tveeghHUWsOtHkdl8j7BBABk0hPdRwRcDxLryHJBAaVaO5tz&#10;BJH83va2agxpe2oDGBScrAJkWG++ZC28xoYFtGqJyDDZBvAfVtiMMq1sDMwVP9svsyFh5zsE7RvY&#10;7CGO9a3riI3GOmoDbYXB36cEVy6Jhr/eMrlaT9pZYnFYUVdGqiWfi33XE6fYCs/q6b2sEudWYerj&#10;tUx8e7waBzz7Hj872WCTwgYV/7YdsZooaqQ47iYXXgHia57YM6+245dZIjiuAVwF4Gqv2EFIdpjJ&#10;JNl8PtfJmhtdc2QG7jJWsskALjz/Edc7YjxM/Km3ocbDKfZ1Up6KIzaW9xuLrEcTlgTgBFEJPPH5&#10;mwCtLTtqWXIz35R0X2RrCX5lAG7wt6e7i/FmNx/HW/l4vbcSr3gdbi/GEeO0p89jXOyqZDmaCUiT&#10;FJaY2MFoO0NgN3yX9eJcv0ynHrKVTtbVQWFjxKYFWTLFTPikFwB8385iRYJxbK/Ydy0KvZcJUrDn&#10;Yj2xIbiVseKGebK1kIQ6BUaKeW4L4vGh2/hQxbKX8JN28FifekIAdiPKg1ej0PMNvvNK7OXssETQ&#10;yXrbYA4s/TjgtTryJJU6bABgTe7JnFGLzPnX760xduqgHbBW/QxZVvo5NVhkFCrIKH1YsOr7dvAN&#10;6ZQWO1ldkLEmUBqLY76uA8jXZENOPOR7NRgecL9PCCTaGYu63cn82+EztrAPk36O5RLjalnTqzJ2&#10;YdKCZ5Ylpji15WCCaNmI6lLZqUhG1Aqg2rJPGT0FAiNZF5at7PI8RXyGyY7Tao6gazYyT+/H1uP7&#10;sXLrRmw8vxctf/Db0fS7vxXbjffjTWYIwDiHz59Je4oC3Ft5y4aeswbxh/gkNV1seS5jaZ/5Pto0&#10;2BkBcI7Vu8KZFMe3ejggSLZNswcCrm1tL4nKAtRf7SxHrTgTS7MADbvMEJTZGcYyLHV1ZOgIDGSE&#10;2ZbbBIKAQB0XdYe0N4USnRvLo/2/J9cemLxVBwe/nET9+ZllV+nkLMe+5V7GmtgpKeLNPJvcZl2Z&#10;GCxjM6c7s/HhpJzWwT7jYMmj+lYHq334eoAYa3FtzpKKvvhuayb+/GQJ2xFQy7xVK8FDDeIFgPfJ&#10;+kLs8EwyH19vcb1l78ekwSjBIbZt8qBG0I8tySIoM6eO8w77ul04D1ivb2pquwwmcG/yP+nusL/q&#10;o2yznsaXMXrNmnvDezcA3Ts8p8kN969N9ip1ZV4xR7Jld5Ym4tuj1TjdX403sjQJRF9X51P50Bbr&#10;b3uFvcakGr5kl+vaPOJYYJIhyMXGLGtaxE+ViXeq7MFJCywlr/CFPyS9LDUUkOwSPO8THKtbY5t9&#10;GcXbHgQBoFP3Iu3ZhLOty00aMYfHPEMNX16YlD08nda9Ab/aUTOd15KdL/bdZt7b04nyNIB+vsuO&#10;Yk+S/3vN+MjstA2y8c0ScUuJ/XCy6Sxg+GpsjgEcFfKebCCecN6beMYuwOidtO4O8G+WRNUmnoYJ&#10;c9vdb2fa2MtNSMym8heB1Smfs0lAvwOwUxxaXT8ZtXPcSw6QO/riqxh9/lUqabZ1sDZ8CKhIYGKa&#10;sVnsi3cbduFjflenosLPTSDWgavJSTXiBJj36gLnnVcSo8kW7BVArMkIfYmC1HnFP20HP3A7dchU&#10;3FeGjEB+LzcSK4NtMf8SQNtyN5Z6HvH758ne1/F1xwDM6kQnz83ewHh5/bHG8+mgpdgjo48xwJ+4&#10;N64xVupHmgR1HsZefB0dt/44Rp99ngR7a5PsdxON+CjLBk28dEe2/WJMvjiT2tUvEaO4J9pJZ6bl&#10;MnGgBzFPYrzxcswB5uZbL6WuNQqtpxJI5tGkUWW0Oaaf8zctV6JKvLk4cCclc1bGZD/cT8Dfn020&#10;nIuFPkV2b8VCj52s8L3YvklOS9k8jDVRaixkkse4pjj0gjibvwVcLfYSY/GMJibt9LbL+B2yZtTh&#10;yMsUSUk7heeJ96fV/QCoc48yRMabnaPrscBcFy3t6L9PLFpnoqxjJ68Vts1g+4DLae4v1/sg5rlH&#10;k4UlAK7tmJcGWQsjJutltj0nVq6L6fqzTUFxdjD+3uES8w/oJ1ae7biJfVnSYtk8a3KM51QE2oQD&#10;a0jfkES6Z1oix/1bmjbdeoO/v8/YM36jDaznJ5El9i0MPwJoNySwrf6Q2kp7PH+m91Es8r5U5orf&#10;m2zjvfw/PTt+3kSDJSwrM2Abvi+oL8O1V/HVClbn2S89mJMRssD4qo2jIK6t1ZewoSXWrbGbormC&#10;93KmLyVpthZHuW8TFQPEgL2R6Zf1CCYBXK/PEn/NWubP+sOnvt5ZiQPimC324rVF7mkW306MZEv2&#10;k42FxIza4HVCjH5CjLNLbJdKrlZmAPwmGSfBB73YizgFn1bCT/I5lQJ+b4k4aG0hjtTowp8us3bV&#10;TTlez+FHy/F6u8j+n+VvbOKQZVzYY8A983ZVnmEdFyfZ86ZSUuK7vQrxTRY/MoNt49OxR8t6yiZs&#10;WP8eFi7hl2rEz0UZ52Isfq9gcWHQA05sE39TnetNCY/3h1X2YWI2rrk8g1+yrKeawdfPgsPYt7ZK&#10;8euTWmr6o+aMWlFzrIm5vkeR6XkYk803U9nVAvO1X3GfyqVSvmXGd6pTG36YElL7y4wBe/ZxmWcx&#10;2YF95ll7VoMUxmziIOsNPFSzsQ1xG77Ssr09SwCLo/wt67fvKfuEPjSDX55IiS2Z7ibWVsFrMmxW&#10;pnjpa/AxHkIPPf46um79Cn90BT/QE6v4x0zf45jtJn5xjfB3mT7X/aXU/Uo7Tj9nbcypQ0VMtpW3&#10;jG0+fnNUiz97vRnfHtbi3X4NLLBMDLyCfSzy7Mw1e7fsu6NaJnXFW2Oc0x7LfllmPaxgU5aQVmbY&#10;j8bAqXPiQq694vwSX/CcSag+D5bA1rYWbZST5TrERht57DtDDMkcWPK3Oh2F6faYwY8UJjsYC20V&#10;+12ei42l2Vic6o/pgZboISZrf34z7l/9PB5c/TT68N9ff/o7H89/8jc/dj+4+v0Xf/B/+nv/2X/8&#10;v/6tH3Ia//Sf/3oazv7+J7/3W//w/E/++veXP/ndj0Mtd1j8kyx4AysCRIz4hAUtg+TXRyUCQiYW&#10;cGPg9YrA89cHnuQQ6BKgGWx5Im3wb3Bh0O+prCcwtgH1FM+6fLsevdsrEjBmUs3/Mptw2VN8FvA6&#10;wOakMsjCZCMB4BfHnqYkRXHoPguahUfQJJXaYNdTyMpcRwoM3QAVT5OV4cJN3Qx4/z6faQmQ7VPz&#10;ww8JjgThL7nuYzaiZwShBAWAUp3LpmBtsY0AkgXKS0Dv4nIzVzfBFqueDruJSHH2mmrplLm+75Vt&#10;UyawkV2y6ckji9Lki11hUhv1WRMRbSkRs1Po5DMJEAA76rsMPv80Rpu+wumrQ3GXBUPwvmhQYNmR&#10;QncAP97jdRRJVtxMAOgJnaLXewTnh6sKZj2PHO9fGLzN8z0hiCTQ5LW24MlanaWiBs9ahq8E9nbc&#10;8f8LPba0Oxu1gStR6jofCy3cS9vXBCp833k2sh1fA0IvEQzdiuVRgCTz9aoyzGaygHOfwtkTqJnA&#10;AMRZfrLBy24dhZ5LCbwK1Gyzm1UQsPGbVLJhECsl3DFOjC++rgM2PUWzpOh0jY3FcjLmZDPXwmZr&#10;Jh/QR7Apy2QbsFXh3k2WHCzL2JIlYkANeCJoScwx5r/C73MAPXUMZGyZPPJk1Hu29EKdIhNsls8V&#10;h9QhUCvjMffFa9JOOk8JcFoTaNsgmDXJZdDuZ5xuTLI2MgChRZxjHcS8XlPclN8DMgRfAhPFwxXZ&#10;3iRY9asJO4N8mS4K+b6uDAGi62yND/uL8d3RSnw4WI73e3lApGr6rkFAEQDNchhZaq83phh7GRcA&#10;P+7JVp8KcL43ibOR5eesX9bYu71SvN31NGI+Dtj0FSk10WPy8cf1JChSQFrtGdkgMgBOPYXfnksd&#10;6Uzs7qyO8r65eLerkDAbIGvZxN93gLp3io1iD4LuNWy8RlCoQK9lI6sETgY5nhzKnlOk0dOCI8Hf&#10;ZoZ7MwGVrfsQrqcmiiV0Ut4NQlOrccbf8iTFtU8BgSaBLOGR8aaGhcw4NXkOAKF2xTMRo+j4G36f&#10;GB/Y/dZMQ2xjL7aNlumxLUNikiB27nlKYBytjDKvE6xNA5dGgFcP48x9sn7UOjI5tGHyyo5jEwR6&#10;rJmVoVuhZo1i7iaSTfpYHvRKnSDWxRqAe4/5lungV9tU65fsDmhpjonH1D1IP0Jwt05Ao4C2vs6S&#10;oTLraZ9nN3FpguJVZTSNo37VhLOt9NN6YWx2+L3lOArdbsyZRLmZQNou60emk4GliYHDkho5HWzI&#10;fWzA+LqSa6aekNY/69ctqfvz45UUlKwRUCo8m05N8bGy1VL5Df5UhphJKJPN69m6fzdZI1OgLlqv&#10;oLwnfKNxujnNV+xW9uOaiXL8mACce3C+/eoeIisodabzPlkTatsodu4hw5tNBd95bQPCtxfiQEbf&#10;FsElgb7rQ6aGrJjUitzEgDYIqNjBn+iT6ye/AMv8ZBxkxqPvi08i86d/GNmLX0bzz38/9gc7YnWw&#10;nfW3zjhYFuB4mLyeDLXI1hljSwPdm95gr7IaZDq932M9mXRnfhxfwXmyZ+5bP5HahvOsjp2HGCYX&#10;TdZ9UJD3cDV+82ajnhQDQCnu7t6Z2DGsJRk+qbyJ/yv4akLO8dcmFJDWhypI/aPemqLnJl4cf5kO&#10;9fJaAApr3dJPWTOWSytqb8LMsd/ieezgkjqOcD2TovrYJNrI3irbzFIhdZws8VSXriKAVT9uAPsf&#10;uhYbM+yD7HG2Ol/FlpcBSdvsmTKpHA+Fwr2WgEa2gYwu14rsTpNYuwT5dvVRkDrNF9fxwMPWswKf&#10;deOEcctssXNsR2HRLfzW/rIdBY099D+9jAnraqIh1lhLO7x3iz3Srl6p6w7vtwRH5qB2bxxhG2OT&#10;AFWeaZf7O2UOTSLaZjY1k7CcijUoq85DGHWfqozTHoDqyp/+pwmg6j9lGFvyqfZO0bKoIUuDmS/1&#10;c/pvpdP8Zcup8B1Lw/fYUy2xuh5V9tMt2UM+J+Mi6N7hOh5OKDqdEql9AFbGP9t7Kxb78DkDt+uH&#10;XrxfBtts89eA/l9FpvGLmG2y3e1XMdd2ledsTuvKMVObbq79IqD7Ir87Bwi+DPi9n+KMxFDksws9&#10;17gv26r/Mnpv/s2YfPJzrnkmynzGMnuozAtP5m0ioWbcMnHZmrpY08+5f1kP9bE2yb+CTyzwzAsd&#10;VyLDs2ZNkhA7qVNUZk/YAhDtApDyXE8tCLsq7QK8PC2XvSAjxjIF2SyWQVganFdDZ/Qx/tZyET6H&#10;GFBxYg/cEqMKm5IplARQO26ktbNNvLXKdWQXVaf0hSbnu7Ap5mXQlu3EmMN2upOBIXsFvzTThh+x&#10;jLGuqaFmiZoi5Rnu2QRoxgOo+ktGm+UxMiksnzE5s4b9CegtadT+nQe7spkYUVBZltwqoFXmjaCx&#10;OMm6mMI3V+cSY+DHTlayuhRYVntlE9ClkOz64lDkx1/GbI/d7R5y/y+iNNXKqy0lFmQtvAYg7S7N&#10;xVyvTEXWZEEmFveb62fdtKd9yJjcaxdHFdM35sXn5oaiCnizlbot5tWCWZ3rJpb1dH+Q+Bafw/jJ&#10;7JelUZvpIF59GTOdd5lD5sM5LRHv83nrvF4RZ5QA9hspFrFlfHdM9z7geVmLjK//f4+/90DGuGCb&#10;exAkVhgLpR5eb+bw60Vwx1AaG5MU6gytTrbF3a9+SgzZG/u58XgFGBSrqL2i2LWitDIT9vlcdW4q&#10;c4oWN6eyo41FGeQyZSfiz8E0Js7U8ZEddLQ0zZzjf9kjDsBBdhTykHFFzSGe0zIiDyPtvmeJZ9IN&#10;wl5rJiQZn82iGoPMEYC+xD1aEqMYreVbi2p8EePKarQhgWvBbmBLrKvEirLjkaVm/K1zbDJPptVk&#10;5wPW3Avmqy+xfSybTK2muSd1xbyXmfZrMdN6DVvAt061sH9OpkPWg9XZON0upEN5D+SdS9kqda0T&#10;9mXu9QPYLukIMXcmFQp9D6My8iwWu27FJnZtglL20loOLKeGGmMsA6jCmsoPP8EGFKmuJw1NUNpV&#10;SQHtfO89fMCTmGi8lBJzdmXL9DyI7MBz1jj4EvBvQrc43ggmexGjzVf4HXuGTFP2cJmUZTWcWJ8m&#10;bdUX7X3w8+i9+8cx13whadVkWOd9D7+MSZ5dTag11q0iyH0Pv4qmq38c3Xd+GQP+vuVGdN79LFpv&#10;/iJyvXdioftGjL38OiZeno3hx59F84W/Hc++/p3ouvOzmGnDX/Voz6xbbHQR3ztw/5PovPxHMXgb&#10;nPb4DPfxafQ//Soy/bfx5bJeZV8RW7LGs6zL+U67m92P4uCj9Mp138Uf3WSObiQWlmzV2pQ+uZX/&#10;M7fs03nmX7aSAuT6rpGGszzH5zHdfDlmeKnXM/j4C+5bNt7VGH72dQzw/3HGYejZV9H/6LMYfvpl&#10;TDWdZ8zP8TfX0ssE9fCTL2Pg3q94jk9jiPsfeXaOv7uKT8WesSFFshVJzjHWlgXOdz9MOkojXGeU&#10;z5vBpxWZw8muG9HBPbXd+2W03PokWhhPRc3nTSqz35fYG7PsfZOM4WjjhZjquB6jLZe57iP8B/6N&#10;2EP9H2VfcqNNKdE11f8k5vHhuXF86EhLVLPDxELDkZ3oTq/xbuKSqd4kPm4Vi+3Rmx6c/Tjed+/7&#10;M3/4229unPm9M48uffM//yGl8U/ev+Xp5//tz/4P/8FPil3PZktzI29Ls63lpenm7xaHmj9Odj37&#10;OD3w9ONgG0DHLCLOdJ+g2S5OdlsRqG7lLYXBOeBcPJVS5PENTuH1dv3U+7VsAF7HgDVZPye8V9D2&#10;bg/HUqmLp+4DGGXE1NuJA6LYBAQ6Mm6cdMtd3mwD9mzfy/tO9wv16wCCT+1ExOtkTRqcYGKKIL2X&#10;wFRKclccESTYLckgWGCgCOsJ4FfaoC3OFXd8t18kmK7G+8NyvDvgnrdspW35DQFeCqbVhrGcoYuN&#10;oZ378loTOPD6qbYn8J64viHQN0CW1eJJviVYp4zBh+NKvD+pJVDupmSpl4F/6pxVBCh62rgM4OTv&#10;BesnANoPJ6s8VwlgkGVMbU+uVskM46FwawZwKThyI7IcQs0M5qHkSYRdZDq5V++7Oz3D6Y5AOR/f&#10;Ha7ErwFmrzYF57blZvx4KQyqEK1dI3ZXBUz1zluCGIGowOSAAPmU79XZOeEzTbCclD2FBNylVz3B&#10;JCvikPtxDAwUDCBNzBiMGpxb0nJQAAjlsZc8gIO5f8fcfsA+TgjETcTJFpAxJCtgn0BWHQeDWnUc&#10;ZHcs4aRTC14F9LA/KdgHnu79UBplO/ofW1IL+DwltmNIYjoJAvmsU+Z4mWDbwFstmTrF3HtZiA8A&#10;wjcAQpMnirGe8h7LwxT1kwlm6Zfg53iFcV/GRnmGVD5Wmw7FgS0jkT2Vrse4//qkjJ3msQlPpWVo&#10;SDNmvAlqLCvcx3Y8/fcENo2ZyciUqGuqJwHSaa8MJ+aatSEtPtW5y4TLtBDM1gNov9+ctg6ZAJRA&#10;YZPruRnKCiv2E5wTtNemnzCmJgcBfoA0GU2297V8QbFb2RSKBatns888bS00E1A9IYC5E5UZGUYP&#10;uSfLUB4TyD+qJ7iWAN9VWW3quNhyHJBIUGBitmq51URd98huYOtzgJTxO7E2bvD/ODGXDld5PsZS&#10;zSLXfzqtZ4zWLHuYb8UesGXm3lK96daLzL0npIrxqoHyJAEkS8zWGBMZUsuW48zafU8GB+PKWFrW&#10;mFpsM052XJMFaDnR8SrglGdZHldAnWcauw3IOUdQbzLPzmCMHWBkZeIpa5sgjTFS5N0EpALZ6oSU&#10;Bu7wfA8BjM2hbpatu9VtMUFr2aOJrRXG1xMXNShcryabZevoM1xXfp/YcPoObNEyCRMhgm9ZZSY5&#10;TY5b8po0x0weyORYqWu/fIvPsHuBgZ6lMscJuLNesX07AJ3iV0yAeGr0Ad/83tKAIrZr+RY2eKJf&#10;1B6r9dbiJikct1TeuOTJ1HBKUsj0OmYP2FnWP/C1OBZLE+0pqLNGXts5XurlfaxLn0s2S0pA4Zfw&#10;oc6lyQM7OckgM+FpB6QT2Rf4k1esYQXsXe/HAGntQF+aXoyFZR2yLF+tjcVxFX+uv2Ue07oyWWrC&#10;h3GQmbBpIiBnIhBfQyD6Y5mbPtrx/3EOFB739LrGMxwuEDSc+0WM/a3fjeHf+89j7srncTzXFxtj&#10;bXFIcL3LniLTzjJGBaz9XtaR2iOr6pRgM/nea7E1/yJOLdPywIH1bMcZfZfJNvc1A2BBsCxW2Rlp&#10;vVk6bFLVZCxz9ArfcYT/ObBUTT+Pr9ktWBbykjX5lGtbKmgbehM86lx18BnPCCCvEPh6yn6DAJBg&#10;rv1SbM+ZVCc4H38cR/jqH/8u23MjsaFqBl89t1IwumF5BWBiB2Ana8e15zrWpgXF2r7lebJUTTqn&#10;pC2+SH03E9FHjHFNP2TShDFa6DwPMLgMkD8LeL+VXmpWVVl3llgJ4KSwWypcsqxuAnAru5G9VluW&#10;4erLU3D3XJM9P35NQtsAfssfqwBeweUavmeSILQ4wXrk79RiszX4Ln/j/uK6Enjbyr1EcFkC9NuV&#10;bx2fYOvwKuvM79XeU9zWlu2K7yoaK+g9Bsikbof8rQkdy/kWh+9FbvB2ZAAXC22X8QVNBO+WGQPY&#10;GS/nz3LI6hz7GGtrg6DdktTUqp+XhxapK9GYulommuyoI4utHldZRiGrZ4+1KNsvlRTixyz9k6Gj&#10;3p6HYOosLPK5apJ5amuSz+SN+jiWi1mybHt2k4omgu0E6iFIGV9sq2MPdCwJruLLUhKdsTWRWuI5&#10;lrEZ/dchcYuaGTLQpN0fAbpNoHlgpX9Kc8L+bCmCjA1PvLeW2O/wOQfEL7KyLIO2bNfn2ZBFlVf0&#10;nfcDUI94Xpk6+gaTD867GhoKDic2DWPi/mjbasGHIqxlxjO1rp+v60ctj2CvJgr4e5NBHlSs85IR&#10;brn4NvduR5ykLybwTxoQrj3iKuIJAb4+zxbolpjJGPjR3lL7bfxJPeHWwvi1swZk3+HDiUHf4W9l&#10;K74nDraV8XdHFT5rKiUXDmVG8yrbhph7dJyqvLfiffPcMrJ8mTzeKuA7y8RmW8XYAWzb6UZWtbHZ&#10;Bs+sUKzaOSZNlic6QlHiNZNLjE3qSMP3/r0JlQ0+O7UMN1Ej02zdDnaLsVWaTGK7m0V1Lk14THHd&#10;HoC1CQ81MTuigr1YTnWiSC2/l7XhYZKaPs6LpVrayfI4PgSwLctkR6F1xtEyKZtFKFLty+RcYYRx&#10;myUGXBpJz2Hi1hbS4+1XYrLzKp/P2Ew0JqCqPVaI09SctFtavk/B/SfJr6rpKMvGl13RjIktg7Fk&#10;dq7rXow3XSdWbMCO+6Kk4DT3KdNOuxSky0KyW9X4y4sx8ORMzLbdALDfj6n2G6xbD35fpuShpU4m&#10;CGSEWKpoq/ytRTHKEHs7gHOqLV2v+z4g+cFnMf1CrZmroeZLjc+UwWPizBKkHMBeNtUWY7TJ9Uyq&#10;KTKr/pK4xySOulbzgF9ZaJYvLk2yPk1AznWkvzfpZwlLlnub6rgSg8++iEmAeq77VnQD1DMdt/C3&#10;7EN9d3i2M9F+/aeA91/GiAmBFxdTksHPsbNQNVe3CUWjZVxZspyxXK/rdmKNlQD2xRH8PUBffSpj&#10;7wXGZ8YEgCLW07KeuphH1g9zbQyw0HcvptuuxnDDNzHbcS0mmy/GTOtlfO0D/n89jaft/0f4/cDj&#10;z6Pt+h9G/4NfxeDjr2K2/XbM9zxij2RPJn71nqbVqum6Hjn1SYm91FUq9tcTNh6MLCg63HE5Ztou&#10;Rv/DX8Z4w5kYe/Zl+tp3/xcx8eIM93QnsSkX+4nvuq/FxMuv+dtPYuTxlzHMa+DRF5HpvM7zPowJ&#10;fHjHnT+Oft47+uTTGH/+Zcy0nIvh558n/TX3ggK+ebbrZsxzX6NPPo/RR5/GXBNzwPPmmQfFk3M9&#10;D7GxhzHdcj0mm67E0DOe98lX6ftZtXyGiR8kFYw8Td8PPjvHeOID7Qo11RGr46yBbsvjHrGPNqWk&#10;c72ssJ9nbsAmOhj3vsRqVe9IxrTPMM79Dzw7k9ZLdYp9iDlbxRfKJlpkDeYY//kuxekvJbsZ4p6G&#10;nn7NPF1O+kN5xrzEM+ZHH/Ocz5MGVJ51tDzZEhnW3xK/yxBbTLScjamWCzHONXoefhaddz9hDr9M&#10;gtBdt37OuJxJc2wiaK73Zsz13GSt8hntV/mcazHecjHG+f804zjLeOVNbrHuFvjMqb5HMdRxN8aw&#10;hZmBZzHacZ+vz2NhjPkeb4+50dbofn49BpruxEzf85jsehgLQw0fR1pvf9969/w/uPbl7/9Pfkhx&#10;/JP1b3Dwyb/Y1/zoL490PDrJjr/8fqDpyseGW599nDKwIjg3KbNbIaisAYBxjIss3pOtHM6fDa40&#10;iLPV0J6ywdUBU2mCifckzySIgJFNUG0TyzzeHS7Hh9e1OtVvWbYCm8c8wQlOJdECa+rUsAERsCh0&#10;WPOkMQHegdgmaN1k8z9aE6RM4RA72KzYgNx8pbzzGYKf4+X+2KsAvAmmj6qe8AIYuO7h0iRBE4E5&#10;G4EJHbvluPmf4MySqCab78lWlucUAFmbTRDC36wb0Jq0wtmadBE02W7WLLYgW5aH7azdKDwNVkRz&#10;i8BaIeekHM49qlJvomstV6+hXdgxhQAA//RJREFUf7cJMDpYiveHSymg8G+SiKdAPs8mvdiRgMYR&#10;Qa4Chu8IhBT79HTVemrB+k6pLqBrK3k7jShGW2O+/J3BmOVllgnIjlK9XxX7Q9tWMn6HltDxmZ4u&#10;eZJhO8I3WwVAn91jsom9kca1MssYWcpFAMWzeaJsScG79UWubXa1kyDNGtyR2LeVYInPIEjy9NjS&#10;FkuOqp7i8r7tUi/jyLgsdUXZMpVpwPi8IsjdaQxPAS6/PloiwGPOmK9XBAu2w90t4OAWm1PAafcs&#10;S5gEhisEqeXpZylwUah3SWaD/x+7H+uAKjUR9tkQLImz1OpgxdI6wMaKDICmUD8iiblKDcexyYbY&#10;4bp2MrGUw4SNTAMB4GGJAAWAVp18xCYszdR66PqplmU3du0q9FyM1SG7htxK3bY8ZZWmPt16JgXM&#10;jp3JCQN8wdFWtpnAVnYQG+L4Q56JsSiojyLDhnkDPFre9hrwUe9sRdA4DngEFFpiYhnGHmNtmZun&#10;57K3pM7vEoQrcGqbdJlTMtLyfQKoa7FiOd6IgnE32BT5/8jNpDfjiasnqweL/P3kw1gZvBn7s2xa&#10;AMEN2SGAiw2uXePzi/z9rKe2Lz+J+bYvAK/n2Ugu8Nn3CO4eE1g9T0k7kxQKt1m2tQFwqo3fAyhK&#10;Wef66tyMmiyRJeIpKEEbwLg8CYDhZ+rkbAPODtmojlkHtrcWtKsb4Um64+FpbYFN0NIumQ92YJH1&#10;opCtXUwEuwLRxKzhb0z0qetxsgWowHZV8Hd9vWE9HFlSyHsPqxPJp7whCLbMz+B/B9vedY2X1S0a&#10;wpeMAwYNxtoTu2KBzVEQaFci64sV6j39IUkjW+gNn+eaUkBYoXfLMeu6MDKhZCriTwF7JkC0D/+v&#10;VoqAUp0er/NhG4DA9T01LLMW327xLIkpYpJxJCW1TbLXy09sBYpv0D+aVOFvTIQkXz3bGu+3WVv4&#10;VMtR8gRVBtkmlWRq2e54H8ByVOiLA4DZPutbfRU7CTpPipgL2kwUmmgXWDgu29hwifWs/1EzZXfJ&#10;UjE7G9j17SU2Q/A3REDXfS6W+y5FoftCYvcV+q/HzsILxtVk9lxK7PrsZQDyOmvCMk11aI65d7sI&#10;Foavs+bvhh0PK+N3ky2bqLTE0e5RMlOOmSMFiWfUY7DkapRgiEBye7ohKqN22VOcHdCMrS2NWAog&#10;1f0u138EQLtDsA8gmSWQ7bsa+c4r8Zp5WhuXjSXzpZv5n40TDw1Y+7JP1iwxxnYVo7WTzgb7oZog&#10;aqPsMQ+73JOCuuszT2JzroH7xHczx1X+TmaUrdZlgZTZN7V/yz8VnV9P9PLOKPJzk85qyelH1bOx&#10;65W6RCZz7KJmItiSGXXFLMOTfSibJ/lP/J/lalOdN5KtlnkObc8DABMD6q3YzcpyUgNAO7PVspbk&#10;CjSG40QQuQLYYw/cwRfuM7/q7FkWdgDAewUwPFj1gMJEtoys2bS+ZEZss4+ZFLHe/nBjNiWo3u5Y&#10;ljub1tkB/svuVq/ZO96YeOQlgNe3JhbBAmukgD2xVn3mBUs8xlvi7XqOPVqWIZ9l8pPrnQKc7Q5T&#10;Wxxlzx6PujZeMbEPj/CRu6smFUbjmHjgWObkZom5zMeHvaXEHNheHU+HHG8SoxIwng5TbENruZqJ&#10;yfEkCH6yw3u3s+lASv2FPU/9K/wNz59arFuSij+yo6TJuR3GV22IlJzFDxhHud9K2zeW2MZvHfN3&#10;38m8xHccyzwwkQHolwlpOXnqwMZ4Gx8d8Vl7K3OxW12IvdoCsY86L9nkr9QH0rZMYNiy2FbZAnTj&#10;m/eyoNnr7dx0wPPsLPNaYry5jgzsjcJIsmuTXgIAmSTqQsgCkPG4zhwcOt6M00GKueZSwkw2jKfo&#10;29kebLaFPeV5KLisUK16FnZ5W5vlXgAou3lLyPoSw0GdEtmlxm0yCBRQXhvF989auiMwJ36SKYEd&#10;r6YT/5cApDuh8LVJNfUi1DyyvbIHIsZFAoacp+TTL7Dtfv6OeIt9tDrRyHXbYo/1W+X9lvKvAlYm&#10;AaWPvv5pYuNUFQiuzOBPuZ8l5ps4xCSO680DPOPSytwAdv00JQSqrM/qnALOzyIHCLTcKQsoEczO&#10;AIYXAWlHrCvBl37XhNjqbFMqUdljTVmetD6Ln5hhv57rTMmsed4/D0CfAujI0qjiPxWLLo6ZtOsE&#10;uAnk7QCr9gp+7YdynM2c8Z06ZdzjbL3Vs75oru0swPIS+/8N/FNTLAA+ZctZSrU5D4AfAiR1X+az&#10;8HdccxnQWGb8TWzZttkEjUyReZ7nR2bBTPNVPrcuWm0nNw8M7cpWXWCueDk2ljX6vQwd96wq6zmD&#10;L57puhiZrgsx9OgXMfL0VzH+4nNA9xcJcPfe+2VkFHsdeJBA9SIAfLbtcp3J1QdwBlCXAJFFOz8O&#10;3cE/34jOm38Y009+Fr3Xfz9mGj6PPKB+uR9gaDcikxOMm8wmY1eZbSYULKW3fC4LcF1JLJl29o8X&#10;/O4uwPTrmG4+z31cjgVeG4yTrBftd78ko1Bm0jCxa1ti9hew1+wAYJn/24hgixjbbkMynExMroKL&#10;FgGrc+0XUumhIuiOj938FIetTLWx1zXGUj9x0XhzHLIOq1Nq0LWntSs76JT1uclaWBxUrPdR5Iee&#10;xVz3vTQvq2PP2VtaAfuNiTliibGi1jJzUmv5Qear5UpqP+/1N6Y6U6I+wz0tdHNfgOpZxqwwcJt7&#10;e550c2zRnkpO8bvV7CD3Zkk4Y2mXK2xEX2ai12SwekV2Y8v1sm+whvaZ5yXsrMCYK9hdYt3a7Uhd&#10;PZOeNo/5MVm3qg+QscQ61r+bDFKg165NsmFkwanhkxt8koSay6xzBdTHsZE5bKPEOs5jg6kigfVv&#10;mdJmYTAdfJuYtLzLa6uVs44vSgwp7FIheZMU6TO4D7WKZBIplKyekiwotcL0ueIjNaaURdDHbTGv&#10;JnBz2KiMzeWJp+mQboW1ZgJEZpEVBjKUZB8Vhl/EKmO+kWX/yvOcOfaf1dmoZAbAsvyfe93NW5ot&#10;lurl85uw/SeRwzYtUXQtWiK3WRgl5h2Obfyhdrgvli0RX9bA1Hvl+Paowv2OR4b5M+mWWITYhuxI&#10;JTaKikn3Wy3Rx/4xCw5kn9su8iqA52a5vvGwCWz22iK+FB+9PAcuL46zNxbi29fr4Eb2Hfyj42My&#10;8IQxf7u9yvXYX9n7FIav4KNW8YkFEz6MUQ5bnGUtjjdeSslSk6wL2LAi6etzis034mMaU0J3j7GW&#10;3WZis4b/yU+0RW6sOYba7kVmBJvB9y7PDcUKa3BmqDEW+P1A24NofXY15vj9/EBjDDTeTOLLC6yR&#10;kdY7H0db738/e+fRace9e//DH9Id/2T8a2pq+meLw/lz2fHu72eHGj/ePPunH/ubbn+sYADV+YFE&#10;e6phjFtsdO/3SgREmVhj8GWfvN5Si6POcJDybCJiC/DuKao6IWpXLHZdwnF/ElNtn7PZXGZhPQcw&#10;1wNG9RrsALQuk4PXGmDJjKMnaUkwFnAoAFf8U1HXzZxJgX4+oy7IqNjjMouyjNM6Kg0DpmZxHuqT&#10;YDQ45P2lXhaB5TZumra05lq8pJWr+5Fo72y8skI8lVYfw1bPxxsTBFUyaASPBO4srtTGmMBBSvJm&#10;ppGvBAIABUGoXZ+WZR3MyR5hYeO8pMLXS4gI2gjyLIsy2PaUU7aBYNuWxVsZnMLYXRzmbb7eiaXh&#10;m2wydwleANPTz/gsa5zN6ltyVe8uIRvDZMKWJSjzfEaOa3IfJlAEKzXe52ttxmvjfAA2MjUUEK7h&#10;LG2vrQBeEtkE+Fb42/V53s/1ZdIcMm52d5HJUVDLAiBeBORkWr6IhdbPY6LhF2wM38Ro05/EKBvy&#10;v/Wv/A/iF//vvww4GCeYuRfLOJPDsidwntgRYGabAEz3AVV3E7gv9V9NoKnQ64ZzN4Edwd/OAuDf&#10;McK5qcmSqP6TACFsSWG0xOLRuRKQCIgMYC2FEdzkB2/GRPMZApdLBB5fR7b9Gzb4i7EyeIUNB1DJ&#10;75fY5Ko4HMvv1AjyGjJV1B5SDLZoC+fWLyKLrRa7v4q5pl/xvF/HJvNrCYGaOpvM+SZATsFiS1j2&#10;VyydwTazzs/TdJ0CAUeeYCRPkFnsu51Ox2tTT2KL+Rl78lkspaSDz+cmYothggfs8wBbrQetJu1M&#10;InoiqyYO48cG4inpGnOuOHGJ105B2nd3SpbtM963vvxJtN37MtG+7bCmwPKBf8OcKgJtWd0hn+HL&#10;dtErkzjYqcf87fOw284+c2VJjq3jTbaZFFE3QybBPverBssr1t4Rr9esm5My66eKf+A9irXuyVpy&#10;PvABHwBKp4AYNTPeH+TZXAfYLAlmxp7wPOqxYF9cTx2ew+oYgGKCYEIRTkEMjt31hg8wcZoSnBWF&#10;gQE3fN1ZUkB0kutbkoPvwZYV136Hb/rz/SXGEQBVmYoDAmdbTn+7Nc/vZvjepKwlcqPYjYwNN2+A&#10;BdeXIfgjw+vN5gxAaJpxk0bfDdiUcTcT7wBH+hh9R9LAYb3b+l+2wcY8gdTQtWQDSfcFoG7rau/P&#10;zmKC5lSeBAhQFFJfswfgtnuNwZ5AQ52KA2zKUq7lYTvONDPGgynRYfLc9rh28TggCLLz2AY+SPbT&#10;QsuZ1HEj8+KTyHZciKW+a7HGerMbWNlSMEsqhrAFbOA1AN8Ej0lbQaxMQZN/pf6brJfrrJsLrFH8&#10;BcF/mcBFW1WI2LIOEyIr3JfMJJkpMjtkWalZYwenXUtVswAN10PyUT28ulPCwxKdpYGbrEfbfd4B&#10;zBB08DMTHrusnW3L13g+wYsJN0shZeX5d+p77XBt2SiJOYBtmIg4Zpz3C/iCjH5LgIOv5j0m2S2F&#10;lNVWZ2XI1JBx4kn2U37mXiVLbq4u9Iydvt3IpITEB5mfshg3FuPX+6X4u4cENTuyNrGXNRsETBEE&#10;9caGe4WJrfQaSYDXhOG7g6U4Vfh+Kx/H2MsGwZglC+rXaGsm6mR2yoBUZ0ZWmh3xBMu2Dn1dm08s&#10;qlfV2dS+9z3X8bT7LXYpuPQkX3F8v99lD90y4cE1BMhFgiVPzmW02lHS0jRZid+y/izfXMd27GTp&#10;33vQ8Jp1oTC+92Ui0FJofaqtmF+vAuyw0x322e9sRMB63mMNfftqOX5zUo7KAut5eSpK073x3WE1&#10;3u2UGL8MgZ46agspgbDL8yhkqRbRMffltdSIO/K+uX+ZNbJFZBIqFioAUyjaZI4i9ALYLd4j4yol&#10;sBn/U57HJKXjtct6Tg0W1kzUKMTMGAHKDYLfMxeJ2YFNWV6tf7V0Tb2VJfdnfKGMsFPLThlzSzhe&#10;bzPWOx5imfSQOdnP7ywBG8K2WL/cmyVhR+nggpgFQGVJZK73eiz2Xo151pkJ+gyASbDVcfsL1gm+&#10;eRn7wGd5EmtZgu3xZRUfYX/qJySxY/5mG7te536rgkIPzVYmCKSnY7vs/ShAyV5BIJxYIgT4vg4I&#10;8NWJkK2q/ke27zog5C6xBX52wkMQ9tIF2+tbRoPdY4smA2RO7PGexf7n0XDpU+ZjMJXzWHbjnOwQ&#10;K1gSoA6drXpnWy4AdC/E5PPP2BPPJn8laJDxqJD9TNPXvM7EZMOnMf3iVzHf/AU+5VpiOhaHb8fy&#10;0O20Jy4Cykp9/IzgfmOS+JC9chG/UJtVCBZQCvitAgbU9yn2qp1yL/bwKbvs08uDAIXOq7EEuM+2&#10;X8F/vEzi1JZ4mNDSVjwYs1Qwx76bw+eZ3FRL0ETXkQdN+BNLA+c7zsd0CzFMw+fpBH6EfdkuaoX+&#10;u2ktKGysvojMiLnOmzHwhPi1+wb+VgDuAYxlfX2MAeB87FFMNXwRY49+HoMP/k40X/7rMd34VdLB&#10;6br9KX/fxHrFhrk3O4PNtlxMccDcy68jw9jabW2lT5bfo1AoVx0Mu/fMtFyKiZfnuMdv6qwNtTEG&#10;8ZkmBYZfYnOPogIQVhh7ldeGTC3W0AJjp63JPht+TMzG8w3c/eMYf/Z5LHRe52+eAmQfMO7EmK4z&#10;gGqm/35kAJOWKC6PAKT5fmlEJiBgm2uaXJL5nt5DDJkDtFo6Mg9om+GrJdWpuxhgsn7AWe8Qtjj0&#10;JCWZTK7ZPXZ3kTkCP8ho8mBXX75FLGAyogDgNlGhRliJl9ey0cOM5Rovzsbgky9jovE8z01M5aHc&#10;oGwW9SiJt3jeylQj9nw/MY7LrIV8103iG5nFz7DTJq5FrD7GngJgLbMXy3JZNvZaYC2xvl1jHrD6&#10;sozMpIUJGjVxfhRgNumhQLQJCQG/kgdq9Ng6vDjGHs3PZT3tlWfiA3jJpGp1rjsdbLuHF3mu5QmZ&#10;R/ojE692oHwexYFH2ALxZ5daQI8Zp5Fkg5VMf5SmuvDVBXDJYqwAbnNj3dH59Ca+cgy7mmAvnE86&#10;KX5OnvWrploqXQMgm6DQ99rBcS3Tx97CdVbn2FsWWfOyzm1sUU8quLeMNunH7gPG78Z4q+NHLDnf&#10;iZ8ZSYn2GnOols8mfsRD4iqfu8s+8I7rnm6ojzbF3wz+wNwZ4vNlcfbz/27i145YZXwyw89jnpeH&#10;xydr2Tio5mKbezretGHOAnFYNiXM9f8y0CyFW8JnpaRLSiASJ8tYYi+zZGyNdbiOLzOpv11yb/AA&#10;ZCglZAujT2O48Uosjr5MB8+SB+b7lVFQn8lD3N5YUWCa9++xr1TcV9m33FM+sO+Jd014bxSJO1c9&#10;eF7nOZew4bFYHlMQ+WXSeFLAet6uWy/OJ4ZOvvcO+8I9ro/vYR9S4HlPBiCxaWHIddKc/P67nSy+&#10;nvhzkX2Z+drI9qc5zOIjF1hbQ8/AMnxvvPp2txQfDmvEGctpnNawkeJ4a2LPlBkfu3ctmZidVnfM&#10;MlTL8PgdmMJOWuMv7cx4nnWLLx56xprCD728yHO8SOvRLnsm+LdKE4wtexxfD6vzsc0eU8AG86O2&#10;yG9NjK4VnjuPzS508Zydd4hXZSwaf2FHxNfqT3robelchvuXJeSBwZvKODhuGF+iGDvrgH1IRtwC&#10;/s8y1FS6SpyihIrC8CfEZW+s+tlbjlOe/c++PY7Tk73YrubjZHMpluaGY2awLSb7W2JmqD3mh8Bz&#10;Y22xKCMOv6sW1VZh4mNv/8uPnfevfbx341w2/tJf+idDSPncZ5/9j+5e/Xqr6+Xtj2NdzyM/3svg&#10;dEaOxWAv+zILW3Gq8jzGg3NSMftVbSEFlgerqpfXdTEMKtXWMKA8JpgT2L0n0FMzQRHWQ9kjJmcK&#10;BEi18dROM4nv4ljMtO4QzBjw2DEgdRziep7CqHVTAth6emk9tQahcXmqlxg4GIcnvIrgSvevAv4V&#10;KrQsxmvXg2YWJgG5gq2eQpQJSEo4/7lWgo2euwRJgFoAsEmhVTY6u25Z85c6ChiMAV5TlyUCeTtP&#10;uRilsXrPBkW2Tt9dAdTyGSl452ev1C/ZLsV7W1qyaD1Z3F2pC9/KIlhjQ1NgT7DhyaZlCZb3bAG2&#10;jizlqnqqZ1nZFABgivGc5/omZNgcCT5Se0hPiec92fVUSd0SFjOgSspq2YQQ4y3lu5KCdAKWpYF0&#10;CqTeTUXdDjY972OdhabukFRnHXkVp1CvvRfAtqSEmxR1NXgqMm0WcBypjKc9nVyrXSATylI4s+cb&#10;RYJ23m85h6KuMiOkxaqHsj7fxH22EWjxrLw3bXJcW9FYQazJL7sIqAXhuDhGJt9s9/2qPBbHBPR2&#10;qThmXtVv2idodVwUwTYpNdp0I5pvfRkd977i2tanEogBNk2kmRyTdZBa3+ebeZbHbNgA81wbgWEn&#10;9+7cSWE2ecTzERgvD1m+9Cx1NrPkxVPTN4AcGT2HgHNLWLQtadrO+3aeOVb41K4QBAupxJD7tFOb&#10;p5RSKAU7bzfmwy5TvnawUzU1DNAdp1Mc2n/5ep0NWD0cs+EE/jxjSnCwdj5YwigTBHAo4LE0RtaD&#10;FH2p3OpVnK5NpTGT3eK4StMXiH7Yz7EpA1DZ/OpgyQ5mrBGeQzu3Ja7tmNW/MNv/piZzrD9ptsi+&#10;ecum9+cHq2l9a5eH/F/hZdu/W4Lm2Ag87fjimhWsW25ohw/Fki0hUfPokED7uAKI1zdU7ESh6LT6&#10;BQThPMcpwEs9EhNOJgBkV6w6V9je5g9JQJMl6mpY3mdXrdfY3ik2UheB7GCMBc1cm/WmCK/dq9Zn&#10;6okGtStWB65GKSUY77EBPiIYxYaW1RfBr1mGMM3Pxu+xHl6yPhSStfTA7hgmUlk/ADlLwFZG76Ru&#10;Xbmec5HtPBuLHRcALk/5zPaUjNhiHenv1CJZJni2JMtEnjamfWqbdiWzjbzPtgrosaRmjXmwpMzS&#10;GkWl1clRw0VAswYYKgKY1mdli5h4uY8fvMPrPs/Iup7F3vEB+gb9Qr3FsWVjzC3rXTFT2Uf7+B3/&#10;xtbcdgHzmY5so8/Y23Z7v1Rnlb2pmmQbxK4sd5TFhj3yNzJU9J3vWfsyMI4JnmSTWcbi6dEMG78B&#10;oqf4r6vYJDbybgsgbtJrFX+NT9b/Jm0Y7k3h7LfYZOo6aBKMZ5bF5mfsci+WnFpaphbb+71F5lgR&#10;RBMn+AUTLOw/6+wBsgm+3c3Hd/sA9jX8Bfcug8/khWvCa5rU2GEP2QcUvsY/WzoqY0qKtaDphL+r&#10;ERy+Wurnvrn3zR/0o0wcMYd2NErlaay9/R8Yom82ZpK9bwJgfOnz901E1fAd/FwWgKBQAX+F/GWj&#10;uTYElCZ7k2YO68dE5AfGQT/oQYgBroGup2qWrL3j+dX68BDEhIAlT2pumNhdZU+UqWmre8tFbXsv&#10;20yGjiL7qQU+a9OfqyVm2WfqHsn/ZQZa+lPFVuxgZSthy/nUXKqyb8g2lOU01309Gm/8cVz5xV+N&#10;weffxPQPpUcmAuxSZ+t92UR2pBOwm1hXi87SLQ9bEoBOn4ed4LvzAO7S0C3W0HXW0wPsFdsFiCt2&#10;O9t+iUD5CsAXcCsgw0cV+HvF6X2/5XM7xAOWNZhssDtWaYCAu/NqZLuuAIqvx1TzmZRgWOIzlodv&#10;Rr7van2t4DfUe0ld9bC5LeZGAf/8wDVA6S3Wot3vmpgPk6Bt+AQ+D1tVCN7khsmPytiTJCRsSard&#10;8jbV3WHNyXhRoNY2v+q7vWOtHWDPJ6wbr+F6t017meedaz4Xww9+FmOPfxEzTZ/HfOs36X6XeWbL&#10;+/KA8Sxfl/ks2SZZnm3m5dmYeP5ZTL74LBbaz8YS/izfcyHGG37JXJyJmcbPY6n/ekw3fUMQbgnu&#10;zQSaFXXOD0ur99T5ZWR6HkX/4y+SIG+99EMfAhAdeABY+TJGn32WtO9MSCy0XIi1MfyNB0hcx1Pr&#10;hd4bkcHnzbV8E1NNZyLXcT5mG7+Mlqt/O2Y7riZ2wNizMzEhOH/yOb/7ij31ali26n5THJEtB1gH&#10;4OcBRpa8TTRdigXeW5SBw+/WjQUA4mVscgFAX+LeLOcxIVVhrdu1aG3BcnjHtg0bfgqIsWukB2Me&#10;BPYRR8oktwsU6wSwpVbMNgB32c9ruxoTjRej2PsgVtjzNwDKSUOLvVrxcXX4TCYs8ixVDxQniRlk&#10;Z9hVh73BTntqhxR6sNP+G5HvNra8mZJTs218P/AQe8WfcX+rI+oqcf/T2EeXOkpPIw+YTq2Z57vY&#10;xwXl7vnqT+rricOwcVlUakB5mq/w7wE+wvIeO2cts2fIYMjyObKKaoyLjBnfJ/Ba5ZlskWzCRT1H&#10;WVCy5fYAcIoA2yXHBIcJzQTe+Du1siwPMWlsIwZZGpagyShOyTTep8bNq7UM/snOYD3s48SY7OGy&#10;ijyR93DUr5b6rU63pwOS1wB6D49lIKmjcqRoch4f5/Pm+lLMYDxpJyaTP4mdO/Qocn3YBnO+Ns/e&#10;iJ+y1MxEvR0/VwCDHljYdSyx0WyDDtBXHsHPluVlyZcM9MQ2J3Zf4X4XmIs54jvt4/X6fNi9cYvX&#10;LkD3uDKXEqfl2bp2kJ2eTK7KUhOMJuYH42g7fLUVdxMznv2U66ZSPZ63CI6qykIjNtwnnt8E4ItJ&#10;TDx42FvwYGcCH6QNdN9i/d7Fxhn7KWKxIeIM/Lp6Miv8fW3RMvUczzHOc/Sy9hwXY6MXvIyHGC/G&#10;RZF0dU1kwCRNKNfGPP6W57KLl9/vLxmTsU+pySRoN3kyK2vsPmDckrMnqXxqtOHrmGw6F7PdN/A/&#10;D1KiPB2msS4Oq7P4r2583JMYa76NP8G2GKekA5Q1BrC0kDhKG8WmluxelSX+xhdusD/VO+fVdZ8O&#10;q2LKKf62HztuZk5tEEJ8QqyvnpCaKzO9T2K49U6KKQaenU86L7LNTLCscl8Lo43E0VaCyBh9kkrI&#10;lnkOX7JEaqxXdYBMKuaGG9gfbsV0y9WYbrse/U/ORM+jL2Ou63bYGl6W0By+uzjCfsecqw002Uqs&#10;SCxT45nVASrjQ5Z5LhkiJkCHX56P1pt/Eq03/jCefvO7iYVmwkfB9A3GdoO/dy249ibAntPtNxM7&#10;Um2mBfzuQvcD/EwjY9zOGDTwN1dirPFCdN7+WbRf+8PouPGzGH1xmft6gm2pK/oyZrvuxTQvu+tV&#10;if1lj5X43kSJ96w2j/51su1SjL/8Jgbu/yo6rv9RKnkbfvZVYsUV8GuFoQfYjC3V2SfYB2Zar8cw&#10;Y9J795PoZJ9vvfQH0XTxJ9F44SfRfcvStTMx+NByq8+i7/5nUWLPWB7ChzPma/hTn1f7ne9i3+qr&#10;J5Etjyxwbwr6jynmLLuOPWim82aMN1+K4YZzMdHMfs29e8CtHzJpWmNtZ4ZeRK0wHr95exDv3xzG&#10;djUX5dwIP5tgLU+lr2tFbKU0Hcvzg1FQ+4r9QG3Cxcme6Lt5L55fvvDxztlPPl74o9/65of0xz/e&#10;/0ban/6t9kcX/6v7N89+3K5mo1Ycj7bHF2JRo556GTMEcYMEEVmcq229321nE2VqiUFXPyR1cOC1&#10;gTOTUv12r5S6SrzbX0qUaF9vNhcJyO1KJdUV50/wJAPGU+nX6p6s23q6rpFzANAzULbcQO0X2+e+&#10;55qvCGb3Pf1Lge5AcugG6arqK4K3KeOkOhp7BMwHBPiHm2qsLMSbrVy6p7f7y7xW4pTXgV0ucJKe&#10;nJnlPfEUGxBtltD3v962jTbgkoD+yCwuG8EBgXU6CWaDkK3kSeFbntHnfH+4kl7vDjzV3OB3+dgH&#10;zLzamknU7debS9z7ZNogayaN0qaEgyVwf7szE78+Web9a/HhaDO+O6om0GxZgy3HtwADO7z31U4u&#10;3uwW4s32Ks+zxPc5fpZNIqFv9vjs4414f8Q1DisAeO5rizFfz6Rr7RHMWzKhkLMn2ZaDHK+NpYTR&#10;q7X66WHqQuZp8rrjxjU3M4l58JbPPWaO3h+oaZThewDOxiLPWUsnE28A+fUyOq5hZlyqMWNosks9&#10;iBNbXPN5+4Cno60s97oYp7zUUrFLkLo3KanHhmsJmwynROMvqjtUP73fXmhm4++IDctCAOvb2N2O&#10;Yrq817bj2oVOXZpjw61v4t75X7EZSCOf5/lNnAiMBFSdiRGkXo9tlO2mIshTp8P2yce83mxanjaJ&#10;PTHPbMb72IenG4dF7BLb89S+THBk0smAfSs3SBAwGx+k/++WsNVlnkuR3gXGdI7PHU+Bg4GU7Vff&#10;bRcJiPJ8nnR4qdluOBM8P6C2SkA335Sy7N7XtydrycYsN1Qfao/7l52lRo5txWsALRNRsmfslCWj&#10;TSZaXaejJyVWUymEQNqTeuY3lSExFynxxEstF0GWejMKeqZOUQCrnQW1MQhW+24lwG/yRUFRwak0&#10;dzdpKbSWW1pyICuoNHyfQNxEyT2AxrnIdZ5JIKPQczlqI/did6YhdghSDhn/9VkZSi/5bAJC1u86&#10;YMFyGk+5Bba7BK+bbooymUzIzD3nupbX3IkNQJRto4uDd0KBYTUfTMptM0bvt+YS6Gq6+tN49M3f&#10;TKVG2nc94TxL8Opp2Ys6I43Pr2UaYwbgs5tn8wGs2H1pexV7raq7hE1yryuARUWVcwBKE6N2C7L1&#10;cOpQhU1Y9mLywMSQ5Xq1+YaoAExlxBxit/VSu3oJk9oq+i1Zg4Lt1IKZ+bGMys4+6hPZhjjpgvDz&#10;dyao+Bt/b/LsVGFg/JWJFv2HpYa7Jnd5juOCySGCL9a5DKSUMCeY2SQQtPRDtp6JpqNVwbzjoDg0&#10;AcGUdOQHiZHja+rFN3H/k78Se7lW/MMoQTLreJPPZBy1x4PEOKh3wZBBpRC4tHxfWzyfrCsZQbZm&#10;VptD3R73BhM/MlLsdKdQuc+lFsvxap3ZoM06j0k4GaBdAJRId1/DVypwfLDKM2MvJxXWDfddy7wA&#10;ILcwzrbLbwBc3av7DGyymmlLyUptyrbTJ37OUj9zTDDuSa7rCCCutsxb9qFD1pZdSEoDBEoEO/vT&#10;BO6WAnRdjQIvSwEOFhoBSI1cT+BuVwwFDx+zZtvZK6Vf32H8HqV24K5Btc4cb5lzsposJd1jXcni&#10;K1t+KOujR+FYrjNoaeTN2Jp+ygtwyX16Em/Jhho+MiA2eMZ92awzzVEZe54SMeqymLRUEDvTeYGg&#10;7AwA+XayV7V0KrKwJgHQXLsKSK6OGfDKHOTeeL/JVNlVJkqrllv2XQekfw3QuIwveJYSjyYXyqwB&#10;wegun2+Ld7vrLPReizm1cwauJbbXBu+vjTyI5R9YYArk59rPAoZvRY37l0mq3otMRDWyZIKt4hdW&#10;FBnvuwbAvZQSpSuj9/BBikg+Yk5vxkzb2Zhvxo90X4r5NrsCXQd02tXnNn4He2YdqCGz0HWZZ5ep&#10;eQMwe4vr3ktsjzJgZ5XnXjFBjI8qq5elHg4A3K+bHigAoEwIKFQsW9by0BJAXZZKpv0i73+YEjaW&#10;THpooAjyIgBq7PlZnqURXwaATJo0rEV8xmzXjZQE9lUcuw+AZw7ar8ZyDz4EX1fG9my+UGGeyhNP&#10;k49ZYX5kVci48f8md4/Y79Ss0TdUAMqCK1lOCu2WAPO2669ZXsj1yvhuD3f0Wbs5gDxr2nW97v6p&#10;n8BvmUiUsSR7yBIkD48OVqaiDKiynHODdSmYMblhl6IjgKgHByY0TZhrc5ZGVdW5YQ+U/aqOWdkk&#10;WSpNeI59MJ6Z3jjdyBOHrLDH52Kb/Xkbvy6gF7TLBJGJKLvKl+DXAxvLWtZZixv4AeOGjUWAch5f&#10;6e8r08RUi3G8w564VSQ2muR3Q/gaDwr1Qe7PfbHOe0wOp7bUhVGuMUIcaBy5HN/KMttbZU8lziEG&#10;MZYTUNbwkUnDRBDG3pZABWDEpKkAu5BOt4dSMqcK0JSB4t5ve2K7vtj1zLW+iU/cYGwdJ0sqk24X&#10;4L421owtsofJjJrEBwAGXcMedpWZy9mWG6xtrgkAtRxC8GgnIJM4JcB/mXXj4aglob4WAJ+2qPYA&#10;cmW8kb3pCWNInLNkotnGALaMHgB4PgWsc+855nxuKAr9L9Nz2r1nk7jEUrQl/Kxlo5a/2dnJfd1y&#10;Nr96aGWyQw2iwoTdoxrSz9ViVKNoddoDOJnt3diuCdlWfJoisTKy7sbiMPszgF8x3t3lWWKeae6L&#10;vY5nrCSGGns9MaPlbikhwHi5N5i0SQBvqhWw6vpyfkxkmUjxgNMDIbvwtKakw0TLhcTGsGOqJSYe&#10;Otmt0651imjb6WoOAD3w+LMYafgqlYqMtN6J0fZnPIfsPGwTm9F2yoBJWYGpRTTjKE7YYY2od7TG&#10;76Zaz8fYy1/FZMPnMfH8q5huuggwv5PKsyqMX0rsM15qn6xgR86XTLmZdnWvWMPMl2vZcqXsyDN8&#10;6d3kL+YA19l+/NKASQW7iz1hLO+yp1gGz77Ey453CmurMWNy3+erpk5EjfikR7EAUF4AoKulk2u9&#10;HEXmosaYmdizRFPNJZkhMmFsO61N25jCZgkKj5cGn/E5+CCZGX33Y/TFOfxqPQlhEsXE4jLPOd99&#10;N/1s3lIfxjeV8bCGqnM9+ADsJmssOs1ePZVsTZaTCb/5jlsx3Xw1dSlbNQGYWFrYFPawXwQjzbNm&#10;ea8H7Qt9j7GvdubX++2MhWHW0KyHlUORG3yaynvmOu8mzSJFmC0pNHniexXK17/IDFHHyBbrmb4n&#10;3AP7P3NgAk57MTmk2Lpt3k2GzPM102VXNsv3ZKmpYdaIH2UOBh/G0LOz6bmLrAMTZZZMrczhw4gx&#10;ZFaqm+cB3spoM9d5ELP4/JmOS+xh14ktXiYftoHfWErvJe7FltXN2isRW22XwXXleLVdAudMpLVb&#10;Yg9TN2f05YXI9j2M/AixQQ7/RnyoL13BN0113IyRxospAWqpn4fLR+U57BfsIrkBH1eZk4Fnh96H&#10;zB17N89o1YvPbxLQUkzFqjPM/xxjO959L6awvZGWq4nVVxrzvU2hzs5czyPG37Fuxl6fsh8/JPaw&#10;FT5/M2LiWHY1c844/yjAXGLcXbve39KUfuRZTLTdSK3bLQ9UuHq65XL03f9VSorJKFoc4v5GGmJJ&#10;f4nd6mstfX69WYzXuyvxFqy8D85aZhxtrT/X+zCyjNn8wOMYbbsV4x13+Yp9jDRGKTMVpdnhGG5/&#10;8g/vnP/iu2vnzvw7P6RA/vH6F/EX/hulzJN/9bA2N9DVcPdjx/ObHwvj7R8HXtyI8dbbceer349b&#10;n/9O3D/ze9F47WfpBMr2pQYtMkIq8ywQAo+VmZex4smTp8IE0nuAeU/hPRlUj0F9FbVyZBvoQNIp&#10;JwA+nWgbhLChbHHNvZKneD04hxfppb6KVHpPe60xT9T1NWsBCTYAr4IeO9xYS3+6X/oBoOLsMfYa&#10;G4/t8qRRGwjJSEn/57WLsz4xcbGVYQMAyAM4vJZ6A3boOFIcmWC/zHOtzrellsZvdmQk1AV3TX7I&#10;wLEdawJkgHK7nEjdVovHrKl0NQUZF/tx1ASh+f7byYnterqDw1lmszPIrAFUV4ZvRL7Hk63rLAS7&#10;hPQS0BK84dxXhu4SXNud4S6BlkK3rXECuElACuAvk+DtBg6BTUwdHSmOHxgPOye9JpDZWZ2J2uJQ&#10;VN1YcDzluRbGX6E6wQ/Aw5NiAiZV8qXdbxOUyAbaXNDxeTop28eTYJwbwYWnRp7+bxGMlIbu4ODv&#10;pmxvjUBdJo70ZxlJ6YSYAHiXn3Xe/WWi5b7ZzsX7ozKfARCuqSvE+AFiLXsz2PTU3e8VU16dNMsu&#10;LRUQI0Dj+lKy9wFIAsd6q2A2AsGatlWVrt6agnvbmieNAE9UhgEbgik22tergGpAwCoB+waAcG3u&#10;SWwzJnsEYcfY5WuCXbUQbDtsC3m7uJ0ytweMnXXZJWn3/dd4xoZ4vWar5f4UDG0xRhVAnoH/DiDT&#10;1rAyLzyV0WlXcUjqR5gAyeFwMl3XY7btPBvSlbCTiV1d7FpztNJHsCKzBPAD8FsF3Mx3XAhFje0W&#10;YktZRfwUxZbhZZtfS4Ys7asyVtu8r4JNlQHmBexpGYAjELKURrBueaCMD0+LPdn2/4tmzVPnJjuK&#10;EABYWjTL+LgGZ9m4ACACBtuxOydVPqM4DMABxLxaBQgs9/K3apA84T65B2zUxNCJ3aIWOpgjghzW&#10;tmVlaZ5YNwaKqeMTgGQT8JFYIYzNK4JR15In3G5Ctp9MiWJs+hjw8VqB7231auZTcsDSqPeKARO8&#10;qQ+jKPVrgnVPxGRymMSRYfftocnQXPreshZP9j4cLcevX1fjuzdr8XffVOPPTlbjw56aGc7/D76F&#10;9WypjGViR9iHLZItMXrDtU1uq1thS03LUb49rMSJIGFtiq/4k/XpONowCZPhPmfiZJngH1B0YEKa&#10;wFtNIMvATIp4X68260llE0XHJtywbTv7bJogSOyennjFPWwZrACeVvENe4DLpF9VrL9SUpT/77v2&#10;+PuT8mS6T8vXZEwer7BmZPjxPgG/pRD5/hsJ9NeY8xXApwnDFWxhg7nenmXuR2+zhm4BNB/EJraw&#10;xtwXe26yHtWTeR47GdaZJVrYnUK9m7MmBQUsgEn81hb/38m1Mb/MP/dguacCwTJRTB5usYecsF72&#10;sgDBKTZxT//bz+IPAejdV7gPQCvraln2BEC9POKJ5kPmAdAEmFSc3FbcMjlXCFosy6pO2WUDsM66&#10;8DPKJkSmG+JQxtTAnZh88WXUsPVC99Uk3u117S62KcOJsbHUzO9XPU3lmSp8XlVGE+vAstUydr5I&#10;EL7IOl4m6Mq0X2Hd4Wem3bdkRDUTANoR4x57ZVtKVKnJZFc02aKysWSQyWpx/So0ra5UbfI565x5&#10;GPWzACis1SR+bdKX4FvmY9Ir0I6wBZlN6i+pxaLtuC7Ug1HL6Yj9wdNb91kTivrvsiwzXooxqrUj&#10;23MR8CAI3bfjG+AtlQexLyoWv46PXZ1pwZa6Y5VgWfZmKodjzzYR7D3IPPLE8UcWix0C7epo63l/&#10;57p+40k6a1VtnXopmafs+Hv3cexfLSoTgpZLbWDvSeScwE+G4DZr7pD3+JKxaUnAO/yAJWquoxQX&#10;CL6wf7uwrZs0YgwrE8wHPszSZ/URLCeQTfiGNemes5cS4GMpWSHA2mAfOFomflDfZRb/TdC/id9O&#10;YsvMl6XCJnS1OffO18Qhux68cP82anCtqUXj4YWNBUzKWwrgIYXlgeuMm90r1a3aZG9aYy91vDzc&#10;UV/qO/bs99t5rmeJnj7BwwiFygn4GefUDY39yJIJfahMhg0p7WPMJ/5gc7Ez9i0lX7NMjT2VoF9g&#10;ajtzGWzq+/laZ042TCZzzQ3mITUCMBEB8JF1IBtZpvMJ86UouuUVm3mAdxlfWpsnnvCQQH0vdZKY&#10;V17ubSf8LAFvgnZB1xH2JEPAwxpL523Xq1/3cMNy2EMTIQseynWwv7CvYw8elNhZS6aYjQBkte4z&#10;J4Lpw4oNEBQhzvO59XKZNdkd+FEPJ2SfmkxaX/CwQWBZ7wi6ynqeaLoMoL7B3vsoAXxZFIr1qoli&#10;C9568mcozaF2YkJD5pZMQ1+W28iiU1umNPogcvjMXK8stHsAnccpprKsUY0eS1CqM/g4QJmMGtfv&#10;vtczYWOnH5kaAw8j13495lsuxWzT+ZhvvQhAl43zhL27IQ4UOGYsHa/EtgGEm/CR7VMZb8U/NPD5&#10;at1dStotxhEz7RdjtpNrdt4JRYU9LV8EeA013mD+AeyAtplufB2xqQkZn3ONNVCcAfjOd2LX7QDQ&#10;KzH05Jcx8PTT6Hv8q8S0EjDbWWtrrjfygDqTAO6NJl9kd6hllu22lfgdQCugCrBYxu5lSeQEmcRt&#10;9XJyfWNrAr02WCnzeXYjUxC4wO+Wp1vxQ8RK8+z7xKOCOBNIHh7L+HB+ZAWdqINUHMfGwBLL8zzH&#10;PDalVpe/H+Ye2IeIkWQbWfpo0sfEikmVVDpHHCXba77tCnuM3ejuh93Dhl4q5iv7tTnUckpMMrsQ&#10;CfrxfQpcy/pRHHingL8psU5XiOmwcQ8zZW/kPITofxxTAPh8/wPiWdaia4t4x/jBFugznbfxSzKp&#10;BL7sRyapWB/acUoejBDrM3Z+9WWJqoK5JlS8FxOqxosyfMvsr4q2K+Cr7Su+vW4yqeBBKp/NeAms&#10;1+c62QMbk20sANYrjM10q91oHzM+xOvExknUmfnVPmr8fUq+sgZWZPxkZVYbV4l97Kg6nVhRGwX9&#10;xALrkH0Av6AGy2qG8VmZib0yc1PNRoH3rwDwLSV7s7NMXFTCR+Z4D/foATAvwXrV8t4l/Fp+BNAP&#10;8J8wic19sMZNClrmc2hpKn+ztcRetYL/r+AfLBfiXlZmiWtzskTxYTKneH5jOUt6ZFu5Hte59oZ6&#10;NavsAZU5cOlErGDX1Sw+Eh/gfagdpwaW5bl2ZlbsXU2lJDqMr82y7/fd+0UMPvk6+THLok62V+Jk&#10;h9fWEs+ZT4fe6WCX91t5scs1StiVCTztZIt7cB+ryDbEX5rItlTZVukH5RzXWYnj7XK83q/Eqx0r&#10;PrBvxqI8bnLOpjPD2EE7cfhL4h6rUIzntanO9HWvNMqYTMe7/XL8l+/202H/W4kWB4y/44Xf21+x&#10;WzHjz2uvgm+XAMDLjmsmJC1R28jI0JuI5amBuHP+y/iL/+b/LJ7fvcE+M4sNTKVudJZtHa8xVuUZ&#10;7pO9A4y+w3o4ZI8+3l6MzfI0vnSE5yQeYN2oD3S0yvv9nr3OMu+3e/mE4cXZJo+L2GquH19iYg0M&#10;ZyWEVTzu866/penOWBwnZvKzt4pxwHgfbxXi/YENgbLJrxcmW2Og+Sb22BvFqc4oTnbFeNfTeHLj&#10;06Tb09d892Pjowv/VUvDtT/4IR3yj8+/Tz755J/pfdk61d/U+n01O//93FDbxwdXf/Xx2ZVP4/43&#10;fxq3v/pp/PZf+vfjP/u//Lsx2XGfxTAS73bmkqDwLhv2IZu7JyaeziqaJYvGIMKOJYp8qmXyBjC3&#10;TwChY7WLQSoNKbr56kBwagQnm2z6NZxvmUk0GC4M3ODrHRyQmjHSSj2FasVgASfcwxpAwcBUimbJ&#10;LCobiO3GPaW3PMlTq3Ti5kml4BGAsk+A7Umjeg3phJt7kN5v2ZXtl+0kob6IHSPUvvAkTYFXQW9h&#10;6E6qBVZrpzzdEgp82VqzMAgo7rvOxmdGnE1o6GGssCGo5WKJSGX0fkrY5D2RZQPOdV2KRcDK8vgD&#10;FkxzusfV8SeAo9Z4BUBZHbjJpnOd60qHvpHes9J3N4rdlyPTejaynWzkgJEFNvIqjl1dihNLcNgM&#10;c503Y+TRJzH2+GfRf/vvxDibc677egpEBY9vtuwI5cn6FIGcgnvOAWPG2ComupcjKGfD8eSoSlCl&#10;fke+5xJBx9fptTxwLbamH0Zt/E5k2s4SAHwSMy22Ob8eEy++iPFnP+fvzzMG1wnM7gEaGENAVXXy&#10;Gc9yM/K9tn/mmmps8LlHq2ob2UlBajDBN4GzrXI9CVXvxzbTlckHjMU1xlq64GWCh7Mx3/41gPQa&#10;z97IdToS7c9597ReULo+Z1B4j0D8OYGQJ2GPeN/VdKJsfb3UbnU+TABVsBW7HGkjyc54Cdrs+rSW&#10;qdPV1Vk5lKWCc7HjgifcewbpzG9xRNqzQc2NKPTewvl6yimTp/EH5kEvY21Q35mCnDyvDU90mZMq&#10;814GDFtiZJv24yqBX6kzJQjfCFw2c7zYDFljighL7TVh6Rr7sMuGRtAvgDf5lNqACzAIbr/dX0xg&#10;3i5mJgAPAFmvy4ApnuPV+iRA0KQIQSfvebc1x3oiMDH4ZB2oO2NLakvq3u0qKG6bcZy+QaoBvYwu&#10;/i/z5S0O+f0uDpXvbSVtwvNYB0yQYBBsEtWkqUKdli16LTsyHXgNHLhiv4qvClgUAD9cMbk2kEqW&#10;ZMjt8rzrrmWCfBMclmXK/Hi3l4nX+CBLPi1VU1TcRKJBo+wYT75trbyXeRm7842JvWEts5//3X4u&#10;Upc03vOe/ws2TwgWrH/29PotoM/yrbVMM4HT49jJNbF5mxQBgPPZanPUAO1V1q1i1SakLGeSSeO6&#10;UgB8A99SW+zi/nzO6cS4s7ve3iqAAVCXbJw1obaOTA81KmRKHAP+TrmWOiAVgj1FVY/wd5ZOqYl0&#10;UGqPJXxDkXW0Onyb9Xk3JRMVDjZprJ2b4JMZcrDczwbYGe/WJhmf2TjleS0RcpxkFHian5gHjNdu&#10;QcaV3Ws8ncO34KNkPGTaz0eVzyh0XYlNE8vYueVf+3lADGs72342dqbuxvr47cTKkCGxPm1ZCkCg&#10;324Q3Cv+S40edanU+cl2XcXHAy5G7yY/sbvwlICGNaW+E77ZUk27DuYG7kRx/HEcVbCHDZNxCsBO&#10;JXtX9HNl3G5kjXFY6E5zPQlAcj+w65UlZJYBrpmcBihWJp5hFy/5nA6eVRsfTwm/15usF+baZMM7&#10;BXE37Jo3Q9DVz/qZZ04VgGZ94V9fEXDJJLCrkklDwXzSsTExQyCyT0Co4LuJAPXaNgGXMr/0Q742&#10;ZKUxJ467DCvXmWW3qaMZa+HdYTk+HJXjdKeAfRfjA69T1tSHA4IW1ovrJ2mxENgcmsxYIoDCDyRt&#10;nDzruzac9uLXvMfukycEWq/XFQJeSEma1O7fhKM6VWXLiPFL+DATX7Jm3Ie2sh08p4cUBFsEeor7&#10;ep2dFOQuxG8OVlOLe7sFHmOnW6UeAuBBrj2N32FuWCeWfJqocv0nfSyZd5a75XtSwsYSm32+t4Ta&#10;ZFxiiMryrJr04X4B8iYZZAVa+uYBSrp/vup7TFqZJNCnvGGtmQyyC5TJkffYh+tQmr96FpZTbeH/&#10;ffl8B/hiy1wttzLJ4t4pw+CEOf01z/TKpBnztzrVyu8AcMyhCSivL2vZsuKUWCkx7rwq7pVeg+89&#10;PVXj4Ih5MSngWnd+/RuZajJOLD2o229nSi546n9IIOx73F/sCnUC2HhVsavdFGBPgNLD+2XLDAEA&#10;3auepYSm5YJ2j3J/UXRdv2lpqjo7rgMPVyynNlmlraRyXWzWZJb2WbPMiljFhgPLxEh2RMt2XibO&#10;uBrzTV8D8M+yX95JYHKP8fazZGsPPD6T2uvaWnep/24sdl0jFrgQma7LMcn73GeXiduyxDh2YCt6&#10;aMF17BZYnTSWM3H5LGxxrkhttttyOpNvxFY8k803EpOOezKuGH748+i/+6fEPhdTSZp+c4l9e8m/&#10;MUFCnNJz3xbF13mfJ/4yh4hDmeNXgDfndj35k2vEQ7+K3tt/FB03fhqjz76I/ge/TN161HSSqbE2&#10;h9+YsCzwJdcFPI83AphfYAv4ymwPNuWhiuP2IuZaL8d88zcx13IOn6ZGkPofxLX4FrU8FBh1z6qM&#10;PE7Jm8G7n8RUwzmeHVsFfL5iz0tJS+IXD1cE6pYBL7Ef7DM/CwDwfQBpUYYPAG4jo4aSSSWTUgB5&#10;y6MA/AL5DZ7Vw0QZ85a6VAaItx6cj66f/V5Mf/NJLNw8Gy2f/SS2RtviPc+5N9PCnNyN2bYrseJ1&#10;xrgOANOuZm8Ao/oN93STrNpQpk8GQGtMtd+J+Z6HxI19MctXS/hWJ9gHAF92cCtzHVvDL/D3Jcat&#10;AqA3YbY8Bx5YHCfmyHE9nmm0IT2DnXnUmJEdtAmw3gZQ6hNcn5ahzPVbfifYB9QWbafdX2f4ZExG&#10;AhYLE5EbbYme5zdiqPkBwB4wOtudmBPb+VHWpI0GWiI3wrhONLMOJgCSgFl8XI3fqRVTHGuNEgBx&#10;Y34wFpnbdZN5zKVsMpMhCry6Vm2DvzYjK7I76bKs80ybWdc4ALU8Hzv4r03Gb419YBsbOASw6rMr&#10;GWJs7EJ7qGv26B/rpYKWx9hdT2ZSEti29A8sZTv03dWZxPZ+vWWCIEsskeV9rF1sVR2s2W7W3uDj&#10;hEMUsPZw16SXVQ9vt4spbtzGbytCu4L9aDupVFXW2maBexvHB6rzN4gtYS9Dz4k3uM/5Hp5Llr0l&#10;7MRGa8ZsBfajZeJBrruhBg57y1qOz5vkK/dWybCGhtkfyvjvuTTntnO3lPAt9/Fnh6vxdncZf13k&#10;OXLsawra51JyRT0dkwJ2Rd7h2U28+PwmkGv40Rw2tTCsKLHMJuYJOzjENndk7amHtjYfK/P9kR0h&#10;XrOU0OTp4iCxoLqE9RJAbdeS8LzMlzFwBc9pktVytBrzU+/op8TBDHPVD45ti+UZ8CDzP9p2G7xi&#10;GZHl8fXE2gL2PoUPHHr0qxhv+DqGn37NOlLjysOMUfaDEexI2+tILJMCv1tgnkqsF5mQlhkqLG35&#10;nsLBMq60MQ8yTPapcZQSzMyfCbNV/FLF5BP2py9KDOa+B0n7yxLPYv/9VE4l40U20eLgo5hsvxkZ&#10;7tN7G31+kfjwSUy3EZOxP5RGiBdlfqVyJyUk+iOPL5nuvhlTHdciN2wnLOJo1lItM8j6f866f0x8&#10;0BeL+BbX91zXfeaE/YXxsovgOmNqImiyQ1HvB5HpuRPTnbe43u1YUGweP7XCeOZG8an4qALrcRXM&#10;usrPiuwx+jDJBVvMw/EmcTm2tl+zOscOggP4wNaUVM4MgLEnwHwLA/gCxpj7r7EutsvEUEeV+HBS&#10;i8PNfByYXMPm9qyO2F+J3ERXjHe/iJEO9Z06opgdj8L8ZGysFP7hZFfD+9HGr//1H1Ii//j867t8&#10;+V8YfHl/7tIv//bH5ze+/Pj8+ufR9ZTNu/NZDDbdj9HWh/z/KgsdILWdJ7Bg08Q5uogtkbK06RWD&#10;eMxi1wm9TQs3m2iuniDKTrH0KtXFqpdQcfF6mkRgt0Zgy+vtzjwgsUCwzYRYNpW+zyR9EbN16bN2&#10;FlM51mvFtfj9O/5vG0oDSpk21t7akly9BbULbCWsSOnRKoFT0tkAHBPQWV8sFV9NBzUrTgBUuyxE&#10;2SkbWQzOU2YCjIMlnXELzuAJDli6K/dPMGEyyuRPnebH9XDSAqQkikzgsg7QsDuRuhG2fPWrugKC&#10;fltRCzwz3TdiEfCU63FzrZ8IrwzbyYnAl3vc8b2yXwAHArYd7mudIGZlqE7FV2g1N3CThUoQ1WsW&#10;3lruO5EhYCoP34/5tvOxCNiy3W46NQbEJcFgAkypym8FeQTYBvMybUzkLPP5vrwPX9L/FgmYVoa9&#10;P8DawA3u9SZB1x2A2tP0c0+17VBVS+wLADhOY5cg2gBuafQRY8WmyO9NytUYow3uw5N6uwElhs98&#10;nUFyRGCb2ngTJNvBaN8gmw3Qn50CRkwOqq0hwDNgN8CznMqxN3Fiws9Wwgdcy/bCgkZZA7ueLANc&#10;T7A3dXo8qfWk8Q2bk8mPD9jQK+z0HWDoFU5EpoSsIzVHjgiW7Xqk2LZgxeSDp9jan0JtJ4ABwdcp&#10;1znhml4vaYwA/DxpE7B8e7gSf/5mHZtXsC4HaJoi6OQ66nQQZKfW+MxFApdcz+SICZMEZMoTbHZj&#10;OKfp1EHt16/XWAOlOthiQ5b+LhNJHYYq4/sW8O6puy2eTfqc1ACDAiM+K7FEGE9BlSVTBm62fn8v&#10;m4ON2I4l9Tb7lv+NsjbVzxqvPxcbqBo6Ai81jSztSiwJxnuTNeDJmGLpMs1MFG6xthTZXcZmFHhO&#10;TD3G2FJH22crrL0OOKmXHNVPtCxlco0KegX26jfYVUwQUJsAfPCMCpRmu85Hrv1r1sAz1rXJFhPG&#10;gje7ITG3q5basMHPSndX+PsBtmAi72ZUxy33uA5IOJN0Iuabzka++xJ/I0sFoMCaLvP3lryYLFhj&#10;zVZYX9Xha1HovYjd38PesD2AsEyy8qQ6E56usT74v2LGivm+Wu3D/xA8soYFIOv4Eu9Thllip+U9&#10;pVYUnXXB56ixY0LSJE2u53Lkui6kshW1cw6KnfEK/2SCQmZIddy1yHxP4iuwcxPV2qYlqTuLMhMa&#10;AdXqQ8lcaEo2kjqVZRrxwYMJaL8GhKstc7RCQMP9CPR3Ugkf6xIbt9346aZti01k1Vu2rwC0LFlS&#10;c2RbYFk0STjOfMvss5zWE3rWMHaxkZeJQtCYt0QIILPYypiox6MWVTef62k0/rXYFXvcv+KoW/hZ&#10;GVz6BxkhiuuptXOkTdem0+tkcz7e7LDW+Cq74B17QmJc8Az6evWc9hlbWTlbjKtMQdl4PqfA9jVr&#10;/Y37R9J9Y02tE0TjE4+xGUtrlghuTH4qsG15nOzRvRJ+Cn9m+YN7mIkhqfpqtpn8NBl0CIh4tcKY&#10;EtQpgutedMSYnnrix/o1GeteYpnODmPhq8qcC2JNsDj2dny0y6GJS+fk9TrBPfehPzrEZ0uDt7xL&#10;O9jjmez6pVi9GmXqPRRHsVnGTpuzS08qS84pPqy+2VBa05Z8muyzTEeBa5mQ1cl7sTrG/tF5ISqj&#10;d6LGml0dvM1+o7iwZbEEbYLPadY4P9NXS+PO9l3FJtTBYV/Czixf8oRbQe0qAHUNEO9+Z8LdA5Fd&#10;PtfEg91FBIuH+KHl3tuAUBPwLbGJj/ZwxeSPzKJ8OgS5HCXWfLHnBusLAMScqGWnQK4MJLVGUiey&#10;WbubyA64G1kT93zNdV6Klb5rMfHk07j8d/6v7IeX0/jJ5jHxJ5vGcTZBYiJhnv24yJ6nTap7lXTl&#10;fkiAWBa1bmkRPk0dDAUxZRHJ6DAxJWulDEiQ8SBLbLHnalTYC1cBFbIR1DLSvow7SkNS1W+zZ9+K&#10;hZ6bsdh3j3UvQ4yYgmB3m8B+dRS/w/OajKzix2RKmtg9XuomFnjMs5lMuRKzjRcj244/a693PZKl&#10;qg6ciZvV6cZkEx6imTRxHcj4rOLTZNvakMFyUQ9f1JOShTLfcSkmX34R0w2/Ytx+HgP3/pjPOUcM&#10;cQN/9TwlJpe4hmW5C9zD2ItvYqzxm+RbVsaNX+4yTk/4++tJjH26Wb2dr9NcbhP7rQrW22+xL7ck&#10;W5Dhle1jj8C+VydMvsmSqmsv7bLGHM9696nWmG1RlPQW8+3eIOODtYSfd0wtWR5qsKUvPtGyQgCG&#10;5RNqwyjGW55QK8qytafJHu0OtQSQLQ5iM4y/c1Lox6dil2qDrAJoSmPNACDjDOM6T67rib4a4PsA&#10;0H1YnmOtus8C3mdbsD+fTX2iuwC5J7GC3VRz+AnAuQxK/YnaLILy2kwnfoK1u8C+VyBeqHA9bMjT&#10;7nKW/Zm1YUcsSxK6H3yZyjUqgG3Z1iVAUTmD7QMaZaSrX3JKvLAFUPe+KtNdsT7RGtmHV6Jw62oc&#10;dTLuj+5F9tLZmP3ik5j5678Tvb/7n8dK603Wj6xm21c3Yi/EYthN0oph7PVZavuoQ2Tp+QrAagXg&#10;6eHHvKUx2LPNDTyUseRoI2/52zBj18m8EHsLyLino/UF/DWx0lo2ajl8dW0xvj3ZjNd71TjeKsUu&#10;66eKL8+PyjyQddyMbfAM8yaJiX2WlRAgbqi6D2RjDwBnkkZ9krzsh3numbFovPVV9DxhXfQBHEcU&#10;g64zY7L9POO87MYx1iqxI/Nby+AHCzI3hpMeTGFYEe6R+PXJVrwBx6gbYzJfH2BcXFCrq+tG0hzZ&#10;1QYm2f8W8Onc27bJif1SHG0VeNY8e/EkvoV9aYO40p8DUtcsp8t5IDfCPb+MWYC7IN5SJg8EZREt&#10;j+MfANEmNmS+rC8Osh+1AchtHDPA+6yEIB5dq8sjWPK0zJjNtd9mfT0EiBN/M4elcXANIHuTv93g&#10;tVPE7/MyyWLpj3o6iyMvIjf4jL9XuweMgV0lXTHsXNaPCTcFde0UZXettXkTUjJKtAPuaVgx7ZbY&#10;J7Y8kCHNa4f7NUFQnjcx3hDzPbdi4OmZ6Hv0ZUw2EtN045MB/K4TS58KQ89iuuNOjDddi6lm5q3r&#10;Hn6YuZ/rCJlDE9injCITKBMvz8fY069i4MEn0X3nZzH45POYxv+Z1FpnjckwVBC+MPic6zzA/zek&#10;71fHTYqCxZhHu1WV8Ae2ou9hTQ08+iw6b/0sRrm2PmhprIFn+DHho+5nO3ZeH9fFYZui1N9rl007&#10;gy1hM7neJzHTfgU7uxajTedi+NmZ6L31i5hpvhgjL76Oiebz6YDJNvpz2GIZX6KNz/fci4m2azHZ&#10;fu0HjZnnvJ5xL5ej8+6vYohxG3z0RQzxSvo8U80pOWSybHmmK7JD6iYyX9xjgfsqWRI2+Bi/a1nx&#10;nRh9+k1MPDsXk7z6737Ktb6MrtufxPjzszH85KsYe/5NsrvZzqsx9Pxc0oCzdf0i+HF55CExKP6d&#10;eGPk2Tcx2XQh5tr4uyffxODjc4wbX5+cYy3cxO5cW2oksXanXjBOj2JCofOWK+nZbRU/2XopRhvP&#10;pddc1zX26Mcx1Xkr+p+eZYwusj9cTfZromqy7XpMtYGLeRZ14LLYS26QeBxfb/fbPLaY7X8Yg40X&#10;Yor1ONt1O/nlVWyygM9bnGiJJX0ra+R0t0icV08O7VXnIwe+Ge9/EuO9z2JupCuaHt772Pbs1sex&#10;zoaPB0uz/2BhuqVjpuPef+uHlMg/uv8aL3z179++8Yvz92982tPUdPv9oztffP8nv/uffBxpf/ix&#10;58WNj72NN2Kw9U50PbsUnU8vxld//J+yaDtiU7o/G7yisdLpTQy4EcsasHzFE/gjNilbfqqbc6Ce&#10;BKDDDlgGZVKKt03EEJxJv9bhqi+htomCV54Wvge8Hm0spE3hHYH4h4Pl2MfZmuyxJa96KooLHxGc&#10;K4TlaZkJHU8GfRnom9yxjMKTvV0A6t7qBH8PgPa0EdAlNVWxz3p3kaFUauEGKSW6AiAQ5OwTnL/d&#10;znAfBPB2KDlY4f1mw20JnmdjyrARFOPt3gqgoYCjmwUYjaSTN4HEPoG3QtOqrO9LyeX/BuyKfu6t&#10;TsU+gN0SDIGtiQxLuiw1M4llq/YtAgI76rzfmo+3XNvEg6KrBr9vACWvGAPH8tWmAsuMPfNi8mSR&#10;YFkhSJNIArAfwYLPqGipoMZOI0lQOq9IJ+PF79/we09fTTJ4Iu1psuwG28h+d7DKWPDczMv7vXwK&#10;RHYBQbIr6q1zFcGzJS/zz3NJ1fZZvIZJArsfOd8nSeukTi3fEjRgO5sE10dln9sua7akJUjgep7O&#10;pvKYY2mOhTg9qsTpQZn5r3djk4H0emc+9vhMdYYslXtDsPBmaynV0XvyfeycMPYmSLQFtYPe7ubS&#10;3CRQxj16SuPz2mHGU2r1XV4zvmqreMJqaYxJCPVr1gBjCmSrVWOGXzFjBbuPBU4EOrY4rosfExxw&#10;HVX8LT1I9sXzfbu7lDLhizhzAawsApMYas1YfrUDqBAspe5gbJCHgOSjYgfgh2Cc4NpT1NnW8wTp&#10;gP68WkH1EieTW578mUQ8ATgfARRPAOl2mih2X0ltzqsyJYbvJcZSDrA033k+Mt3WhV8CvNyLrfmn&#10;BDIP2dTVx1Ho0dbLzwFogGRPiHOALwLWEgG0ZV+1iUeR7TxHEO/GTeDdB3gCJO5kAVtTDwAqd9nY&#10;pFLe4SWDq4Hr1Jkifk3iwACtbQVEF2wlDbCRDQPQSuw1Nop6m+ybqUW6z2xyc2uG4GCETbHrHNd/&#10;AMDtx/4IQrm3HdburgBXXRDG04TJTg4wzbiqZWK5UJX3rAFE1kcexCoAZGUQ4DJxPzbmGkL9om3m&#10;xJKLfN/d1EnKMrPdQke8Yv5l/9SZOVJsWX8EA7IDbHWpKLwJr3ebUylINpj3Z5aimSSRpWF5hL7o&#10;eH0WO80kVlQqn6lNJV+5b3IL29/F/8j4OnD9AqgV6pYpadnpLuv2qMarOp6Ahb5D0UdFI21XLOPL&#10;9WQS7tSEOK/3+LVD14AvfGRpmmetdGN/7QSBMiF7+HsTChNxuo3v3s7jy7iW12TNmHT8zeFyfIf9&#10;HhLMSh23zFa9DllSawn4O6cdKTC0TMfuTiZO0/qoDrPOXDvd6fksezxwL2GcdlgH2wJfwKtsvVWC&#10;BDsnyl5KJTSsz9cE2pZR7hfqyZWDZZO0rLn0vTRd7mdZDSHGGX93wvNYjmhJlSVNJrH1+4mRtTmd&#10;EkKpbI05ssObvkx9ATV4BMKuPcsXTWTnbOePfa9ix4WRuykxY0JKZqbCysfZrjg2Mc2ecsBaVyso&#10;7UX4BBNjirqbDJHtVBq+E/kBAD1rMLX3n8CmAdlbarOwzmQtCVZTqSN2rD3q7y2jk/VTHrsdywME&#10;te1nY8E2tanM92pavyt2VhwFOHMt56MqwwMwq2aLiX2Tn9pSvRugpV8tAChBti2BH9c1X1gflZF7&#10;APwzkelg7Y0+YUwJImXHMibq76QET2LlKIAuw89uc9wfAZglZMsK8squ4FrOQUW9GMtVZKY5v6OP&#10;EsvR59/jvtQRUgNpq1D3MYJzhZuXhkzKsl492GCeFPgXdOprnf+1TEcqiZH9WsF/pmQZa30XwJ/0&#10;4xgzxXnXGAfLFyxLk/VSywhQBXvcM58738u8Dj1K467flfnh+MjUs8x3J+/Jdn96eTpeSroWlomx&#10;trknmcgyeb3HVNo2dJug+WJK+Jps2cM2XrFfKJjtQYVsJJONx9izJamVJCBqQrM72bT+RR20fcCb&#10;p8Ab05345j4ANO+pzPHsMtfY82oZ7repXqrNHBobpJJM4glL6HaJu5wX16R7w+o4YwSIt/uWZZqy&#10;P2qAmL2SB22jaS80Nnhdm+BZ+/CBrWn8LWV2DZmMNsgujj2Phb6bPGtTSv6pRfOWvU3wKLDz89Ul&#10;1M/5fWqdnVGrxeS2J9kKBHPtiRf4goEEvOtgylhSH2lZhkk8y6+meBZ9Db6AmOIVfslTfxkH+iCv&#10;I/NUgXwFkW3CYBmWmjqyTL2WX425ZIvaVn2b8VfPYmPRQx7iB2JQtbhkaRd5VnU0aszHEmBqcRjb&#10;LE1FNTsUmUEAFeDVMiHZOerYHNVmAff4bu5pb30xdsrEasQeHkIaY9mVTXZNCUC/PNqUmj4crqht&#10;NMxczib9IRuRJB2MJDVA3OQ98hwmH2WjypQ9IC45KBtfGi/WbV/9snqsNBY1EwIrs4lBku1uiOW+&#10;57HS/jQKrc+wzTE+dyGWWgCn576M1t/7a7HRhu8CZKr5sQqI97BvYaBelmPL5AL3e+ghEXO6zpxm&#10;eh8TVxIL8L12aTxqd9zlWdaqJVkAQbt4ebCnWLPJOJlrlm05DkmYl88RFMvq8avlQOt83qraOdMt&#10;7MHPE8trQrHup7+K9qt/O3ru/Rx/SRwxhf/BzybWsHqHzKvts3OA5vmeOzHc8DnxwLWYAyxnOm4w&#10;Btdj7MVX0X/nTwG5XwKSP+W633B94wmBJL6JtX642h/ZwbupNH70+ZmY7b0W441nw25ldmZT0DYd&#10;mLafj7GGL2Lk6WfRf/+XgOSvY7Hndkw0Xsb3vmQtyTDvjNnuB8z1E0D6ucgQPywM3Cc2IA7B95Qm&#10;ZfviA7Af1+E8gHmm8Tzx2J3YZl3tZiyp70gJDoHtCn60gj3Om8BtvRKlPisY2DPm27C/rljED8ma&#10;Uh9NDSgTCCaKMwDebM9dxhZ/zFrVVyksvMSYW95iC3i1Y3J2neM9aupszrWk9448/TymeX67p1mG&#10;ZsLEMh9FkRWAXhzGtixJwueZ5NUeZDe6Xpen1Uzsja2pPmymMyVwTDos9txLLL/RZ98kIXVtJQ9o&#10;X+Z36jGllwl69qJ57kF2i6xZx0xmpUlq/a6i4Jl+ReRlOj9L188NPo4ZhYPHG8PyPtlWC4MmVlsS&#10;LswOPsUeTTZ5kIhfwB+pf7VusnKmM8pzYFhsfC0rAxOfg9/wb7V/SzCV8FCge4XPUuhZZooMEpNl&#10;J1XiJNZuYkmBHcvYowccmVYrNO7HyjhxPGO2nQUvY6/qy5i0WMbv6fMVtd7ELx4UxvFFyjX0xipj&#10;ucrPTZD6Wpq0TNLk1TjYm/1iaTJ2VsGo+NL8eCufvQCOYi0s9DMGbay5eknXfgH8yL3WfG4FthWS&#10;NlEn26fnQWQViOc+8oz1XPed/zqZYkXBAnMgE1IsqQh3HjvMYscKK49ir8MvzsakjMXuG9jOoyjw&#10;PpNfPwqJywCc4/rz2JfXSuxCXq5V5zDbex9bfIYt3IpBk09PvokFbMQEud0rXS95bNJ26bJ+ZFp5&#10;kGI3y+nOGzHWfCm67v8qGs7+rbj/+e/EbPtN5o29HixZYf84KNvuHj+6tgg+B7fuV2NvqxyvDzdj&#10;rK8lhtufxWTn82i5c+H7R3/nTz5+882fXv39xt//b/6QGvlH+1+h8Pxfy8z3/N3bl29+3/71lx+f&#10;nv8iXjw4H5P9BFRzfTE98CKGOhhsNuLehuspU/h+N8+gTfJ1ISUAttlg1G5IiRsCPIMKa2YdZGnE&#10;VRk6BE57BP976nAQ5Npd5m1tOEYazAB+iVMn6ARcrM4Q4GYBBwUCPDY1W6VteMqDoWQHAJhs/HY5&#10;cXF4yrI8dhfDvMPCeQrgYvNgUt3stvjqSxqp7A+DFMtUDLoEYSZdDET3CEwNdA3gPDmyC5OnyKue&#10;iHh6sdDCYsbx4HAqnvJMuxk9IBB/QhD1Ip10eFIp88SAb4uN3g1OZoqipbZwtQOOp4vWg6vFY9Bf&#10;xgFJ93bBulHvYoQ7JTWDTIhZ025CbIa/n4w3tr1NNeZs3tyr7J0agHo3bzcNT7nbUpDr5i+7Y4+X&#10;SQsp6p6mGFScEHjZwn0jJYQ8Cbc8rqfeAUbNEhNlzKkUWFu4mnyStm+CSx2RVLZlYiQxmjoBQH3x&#10;SvAJ6FQr44Svh7mO2CN4tBxuBSf9pkqAuLnI89g9CtBKACs1XJ0cNSY8vbRblyBMAGcbUjU4pPXa&#10;ocaAt66fNJwCfZMVgjXFMdU6MJG0XmAjIeDPd19l87NU7WrMtZ1lTh6HosiW6Cm6JxDwmZPQowwM&#10;AMzSwO0o9iq8eS9pesh+UpRUkUnLEo4M5D1hVo+Cn8vgsOxKfQ27JC32XUrMETVsagIWbMTyFkvZ&#10;TMrYBcMyq6XB26kby3zL2Sh0X4zhB38SC+3nEgCzLO13/qP/ZepqsgnwUZvHtvnWTKvP4/XsBJLn&#10;XisTbL5DALjOC7EycC1W+q8AhFkTk9a+306gTFDo6UBFJ9p3K43F0uCt2OAZ9rBFu9PYBtbPUZw0&#10;3/ZNrPRcTGyxzTmCiDEc8PAtnPJdHCvB/AQbL6+1OeYkz9yxHqrJ3rEdW5zLFAJQqcdjMsfuNDJY&#10;PAmWiWUi4mRNsEDwW5lMr3onBOzYcWKNCl5MPGwyn6tzjSlZpqCzrA+ZP3tFfM5GPSFqWdnppkyT&#10;etLDLl3rPNtM07lYI9h5A5C2fbWJOYWdXXOWWyn4fbw1ByDIxvuDpfjuyIRfIRQfNpl3gm8QnKUu&#10;bRUAGJ9haczOyiD+A0DLmG5hf4oQb9cAU5WxeL+TiW+Pl+LdQSlOWW+W5Py9N5X4+29rrL9FPnc+&#10;jnm2Q1kmJpi57mESKq4zy0xGyAR7uzXDeleofCa+PbS15hy+1TK6DH87Gm/WZKc1Exw+SadqJogE&#10;sKl8Ct8i49HPfs39SsU3eNi3DI45cs2op7O50BRZwG8VP7k2ge0P3k9A2nKw9QxAZgT7mlJ7Sapt&#10;a0pAmSR3rpy7Gj7DctUt5kxGniWUdglKLAnWxqa6PNpm10WCwXPYwk3+zlOXq8mWvdd9mTkFgdOz&#10;OGa9H+OvbVW+wb1Zguhn72Qb8auPsc3zsdRHEMv6kE1lQnLDkjj8s0xGExTaxu4y9rNhlzHGhfvb&#10;5P7Wuf81rllmDcsWtLzScjBFgitTz9PfreK3swTxhd4bAGYTjerbMK74rQN8xTYgc4Og8Ig5OiIA&#10;lx2zblKDZxZ4WGNfYW1bIrgOMLAjk5pda/ibXe5BZmbSDjJRlPYafBl7pe3FPWj4dk8h2YX4NV+d&#10;e7Uq3CP0VwqtnngwsapvBqzx/xXmSr26dDBCMOk+YtmTbLr3gNy/e1hMyS7biJ4q5I2t2VXrCKAu&#10;U08tjbfYxzb+W7aWp+/6e/3yW1l4smvVjtsqppN1T4QVtFfbxVKiIxP+rKFqljWZwy/yfhM97kVr&#10;gLIdAOUrQK36VTKpLDn8saTNRJrJBUt+KzL7GFf9sePi3rytL8e/C+Y/bBbwK1nu2TKQelmW+lWy&#10;eG18cLJBAL1XSuvrnYn8xO6r6+XVD5e6WffD+JRZ1tUir/rByz73UI8HZFHVT/4V8VUjQH+RuvCw&#10;d7u3KZ5ZNvFB7LDLe3ZzxAjcu6yldOjEtT3kOWCMXjN2lgvITPYQS0q/iRsTMTuMk5ogxkA72NYW&#10;oMBSF/XAFM00GD/d9rkK+KAM81BIz3rMte0u6oGHXY5kYlmqYomNOjXuwzZu0GfKKNhmPtXySo0D&#10;mOf9imMuM3IqgSF1eOxS5D5o0lumq8xEGckl9y1+ptCntiT7xCRPSooADOrgxbnnGbme9pTae7M+&#10;3KPtyJJEf4mVDvA3m/gbaf6pu8+ELD4PAQCcvNS+MpllfGTnKUGC3Vw25vvYg9XUuhm57pthK3F1&#10;h7bweZYq+ffOi4k1P8/WuRP4e5kspX72PGK1NT5rTbYCazOPb1scuMPnAWC4bmqtrX1g+86H7AR1&#10;zRxPu2MtAXgqgD71RRR+zQ4pqvo8FgAwE4D8vnufxIuLfxjPz/00um5+GpNN14k/AWXEb473Lve4&#10;zD1qg/kxrgcATto+gMEy199awHaIqUyOZnuvxWLzNzF8/2ex2KmvvAjQuhUL/fgnyzL4+yzgZqbl&#10;Wsy1XInJhnOA/jMx03Y5jYGlXoLkdUH6VGOMNXwVE09+GdMvz6Q4zI4/a9iYya5NQJ26SooJy1Yw&#10;wbIy3IhvfRK5tntR9jkBTIL3UT5jDiDfc+NPYgjAllgAgFobPXyLf9nKsdfP9ccMgLyMb9OvOsYr&#10;jLESAmuCd+K+XM/t1DlpnPuZsPU9c7TYKwNAMFnvZGtJS2n4MUDsemJhyKKz05plecbUio8L2New&#10;maqMFsZRJpEMKAGnyRCTQQvdlq53M6fdMQWot/uTAuiDzxiTpkt8JgCTlyW7CsoXeV5ZXmVes0lY&#10;FT9uqQ1zL9NujTGz7MbGKDLbCsP3Y7b5fEw9/YpYy85Sd2KeZ1arxji4ih1ZllbmHtX/sKPSxT/8&#10;rZh4cYXPv5HmYMVECfdtYmQ3O8CcsbYWsek5y1tYY/hyk3Vqw6wB7F2HlrZs5QDkWfwjc7jG/Rct&#10;C5xqTvaRJw7wGSzrNJmyxXV38b/7pUn+bzdbGbkehvA83KOJ06WJBnycJUoAY8ZvFT9sSdAqY2wy&#10;2XJDy8Ms0ZQt4/c1bHZhpCGW+L0dfwujxBADdgyUwdVRZ0rhO3ImnRR81hb4/cKtizF16Zs4mBqM&#10;t9s2+ygRA+XZSwDahTHuYSAlRCv4tPzYi+RjlIRYnenkms34O8YKn6OftlmJ5b87SxPsd8Rqa1n2&#10;gAJx3Eq82lmNnYoNfliDlQw+sM7OsOTmsGZTiQxz6oH6bJzulOK9P9+0ZbYaOO5zVoOwb5YtUc5x&#10;H8Q5GWKexSFwBriDOMp1rK9VON3kjs9sMm0DG3m3txwf9qu8fyHsurbN/O1k1W/LJSKCbJG1rKxf&#10;X4OMs52dwbZgmOp8S0pGySSb77nP1wfMrz7zWeT43nViqaIllfsrxMPsher9qDn06PIvQj05u8jZ&#10;bv9IvTPsZ53PV2fm/fFGHG0y5uvZ2FHDZoX4grHYX1aQfDiN/xJjnB+RoVfXO7OMSnuVSZMbBoPg&#10;W2SVrWODp8QDdsuTNWfyWUag9uHBXYH1pe1b4ub/FVLXz5Z51kyfpVzsATn11jxMMWHTSQyr7hn7&#10;xCj+ca6XGJ29eDObdHbKeca6xJqQ+WwJoEkz591kNrazy9xss6/K2Fkcus9nPmWd3o3B559H191f&#10;4KP/IDLdd/k8y7zwI/jLNeKqNez3gDhrtzYTy2J09vsPR5WUgJ9lHEZ7H3xsG7j9/WL7k0er403/&#10;ktI0P6RI/tH8t7h4+5+/f+73b379J3/l+46nF79fy41Gx5Obcf/yVzHZ1xQDrfcjN9Yc+fGmGGy6&#10;mgKa37wu44hGCdwwGoIzkwaHTMyugnEK4bEQNtk07V6wVhhNNFED7+osA01gvSNocKDZ5FVTn8Kx&#10;C1ztbKPgpp1+7JRlR4UVAmeBldoknliadFG4bhFHsjQiEMG5ADQ8bbQMSECZ6sW5hu+VHuYp7SEB&#10;8QGBsSdp1rNmB9jY2EQ83TKQkXK6xGLytCZLsG/LVVu9lTDyouyGYcD5MIFH/+VYAlDPNn+VaMaC&#10;glU2bNsHC2SlH0ppNsCQtq5Ioh0j/OrPVLev8nO1hiwfKrEwFgcAMixy/++J896SzKN6wsTrrvCc&#10;2/MEDIOKJz8DoBAQDdn6FAMe5B4JCqxtdyPyNNOTJPWKbH97xPyYSEoBUd+DpOFh2YGnW5akbXha&#10;y+ZjdjU3+AhA4qnt0wRapOh60lvlmWT+rIy5md9io76eREenn/8q5l5+Govt52Kh7TzjdpVN91Eo&#10;fnoAcN8kKM13cX9996PG2LpZHhMEyRZ6I+hdkbYOWDJpsGi3iBcJ5MmkWLYNbe+lxMYYff5JzLV+&#10;GePPf8Hm/xXA6iaveyn5ol6Cm/sbgPPJci8BgaejN2OBv880f0YAcybyAM1C7+Wk/aEIa6nveuq6&#10;kuPn2Y5votB3IYr8rjJxn8CCMbDsxusMAPrYABX+TWMAqKtrPT0jiLnKOFxkHgSMBqN3uB82NkuD&#10;GFsFI1MQC2BdnyfAUH+n6wKBx4WYavoyZpoJnrhWlWeWFXK4xKZa7EyJOkvLFMc2eWhpwcZcaxyy&#10;wauToLikiTEDFUWVa4DhTbU11ibiPSDIbnMpYWmSrEQwXFIoXHBZZ31ZfqO4qqeVBucycBSjVuh4&#10;HWeeBEorU2xKWTZHk4qyQ6wTtyuUwqdqaAylAMANSns1YWFZlgKmqZXvOpsw8zHcfI3NaITNfSH+&#10;/O1GvDtcSklKmXPrOPu6yPhkOnVPJ9hpjfp9/UTccpGTivcMwF2RCaj+jq8hwOwcICgLoAKAAmje&#10;1EbT79RWsE43nfQwbia51Jo55bNO8V1v1uwMB7DjGU1O+/L5pDUnHY8fwKKJXkVJZc/JFrEkSLbC&#10;ssk37MBEyYctW7rX2XYb+DsFoS3bWx8mkO7H7ruuxSbzlPxPVWBplxFBmqyCF2mNC45TAsAEJ/9/&#10;Ux1J/69gF+vZpuQL7GymFlKZTbj/OUETwXgJuzAJngSpCTQ8pVYA/fDH5C0vy/I8/crjF55f+YMo&#10;DFmecg17tazydqxNcp9j92Jr9lnUJmWlEKiP2R3hZhQH+DsZTKyDUv8NxqA9ZjqvprJPRYntQKT/&#10;Nalq+ZndjEw4rrMuLX+xs5NMDZOKxT6vg2/Cd+1kWtL7sv13Gd9W5gNQCljdB5CbJLG19fFqf6gn&#10;UheexR/aAW/eBAK2Pscz87wmjhM7wsS9AS72spapJ+Idxy3Gw/KkQ+zpAJ/jSyFhBbOPFJs3MbE0&#10;gh3XbU+mownkenK+OwX3CuEerqr9Mpv8pXPte96qLWCyGltK7dVlQTq/AM9d1oVsB0ueZOscY9O2&#10;7rcs5qgyHHYAewdIFiy9TglIAjTuQb2c1xUT68NpH9J21VwQEK/hg/TjloN44rpvggEw7/2lks1t&#10;NbBMzhCcsi+bIHzDc8oyca0owNl17/OUrHDPTZ2NeHk67/79ZnMa25fVAPAw8cJeYZtlkz0mG9RK&#10;8GBFGvsyAMMEjYwzA8LUvrdoe2D8Hc/rWkhJhg2ejfWm3s/RD+Wessrs6GR5mIlN/ZGaLe6/BrTL&#10;Y+y1SZPpJvvci1Bo1o4oh6Ux9qhu9soXKYBMOgczLxmj5jTXm4xVdfw5vhWbZI+VLTT6/AtA5vXk&#10;W6v83kSWzNc17KzCmkg6LPg7Nf3UM5CxaiLEMlp1vUzySC83eVhjHVme6uHHm/VMSsqs/3CyWwX4&#10;HhCIys40KWyptuwvu9MY0MpicZ9NiQ0CYO91H2AkMDRxV+GzTTJuYbur7MFV9t8Dtabm2QcZaxss&#10;SDP3VFoWSbbnJoCYfbHzSkrOFgEaJne0az83+YJMZ2R6bsVM6/ko9l6Lirp/xDXGX57AlriObIWC&#10;YKyF/Y+/UfTbtuabgK0D9prXrBcbZMhgsmxODTo7ucmgSp26iA8WLP3qukIMAqBmzZuAmHr5WUw1&#10;fs6+epZrf0lccDExHewsN9V8gZ+dSyVZK9yH4MWuOrVZ2VGPeZa7PNfVWLAV79WfxOi9PwL4/yKm&#10;W86kxhPGV50PziRWR7b1Rkw0fMHnXIoCY6KIfL1JAnGMzIru65FEhVsvxCT3pZ6hrXzV8Um6Tqwf&#10;E30C09Kg3WpkJjzGztrZr/X1HvIRk+BXJlquxNc/+U/ip3/lP4zG61/EYAPxA4BlhfWoboeaF3ar&#10;kglm4mym4xogX9bq4xRjLgnWiDeNWR33fM/tyDR+EVPPPk36POqQyW5T+NoDziK+UZbcwKNfxcTz&#10;L2ORuc4wjtNNxDFcY419SBFdS3BqMx2sC/ckk9gm3BWkHyGGGGHtaHftCXjJJs0PYC/9HgIx1rxM&#10;vqX2zYPEyj4ve5yHbSbk1nkm4zUZIHbysiRHdsEedm7itMTced2STJDZlhRvlnhOdUNkhO4BzE1q&#10;l4zNeb/XtGuXL1k8K1xvLc3Xo8Swyfey7gG0KykBZGc35oBnKQIGFRxWbysBWYCh2iIpwQG4877U&#10;qEoJwlx/rOInZMbLRPPQVFmIb49r+LgC/ncmNV/YS63P9YELMdrBfrKkKDh7EMBV3TW1tbxfn81D&#10;0U2eQ6BYnm1OB1r6Y8sFLWmqLY6CcbivBXV9OgGSHUm3x4oFNWO2isQPxOPqXY01Xo2xhquMqewm&#10;/CbgVQkLy/NH2nn2WZka/aEY7RYgfT3jIflYHLD/HG4tgBs6Yrq93q3Jvc1DZLVwko5NEX8jy81y&#10;K8beFvLq8+wu29HVvY49kD1N/+khqQyNmQ4Ftm/Uu2v130slRgv9j/En7L1bi7HGZ8sA21yaIGbM&#10;sX+qqZON91sF9mwbWSzi34bZE4gN2m8R17LWuf7eVEd0/eR3Y/Rv/F7Mfvll5BqfRebR/ai2Ncdx&#10;bjp2ypn48HqDPYe9ZXk6aeOszPWk8rgNnsWk6nT7+Rhq+IqYgziCMd3JjzL3+NolS9vVIVJ3TI2k&#10;kVjH3lcZB4V0TYKsca2aYznRGnPdD2Oy7U5MtN1OL0XEt5dn4tuDarzeJh7FLnYZt7m2W6nD1byJ&#10;TpkrYBZZTJZrFrFJGZwL3TdS0tJSsLZrP4kBGVsN58AAsqEseR4Fc3bGVAc4Y8jkp8zjNnxoXTNL&#10;Zku2z2vfYy1aKvY4plqvgZvsdHU3fVUk2zLTDdaMQt2Zrrsx13En+eVXrDvb2q/NsS5YR4u9D1JH&#10;Mfe9oScXo//ReXzeoxh4dikyfN3GDk83i+xpS4npIymjyJqQOamu1Ial47I9wU/ZlAy/y555h8+7&#10;kQTmMz33Yhw/O9x4BfvuYV+cY88yfs4w3sSoGdd3E/bHWLOP5UbAjjzvYj97Q8/DsDObCWKTU6vM&#10;oQf22p1C60XWrRjAPMHyTGcUp9qjjM0uTRN7ldnLFOXGZpd4fyqbzPm7trooee9dfBI4SF/Fvu84&#10;LuLbc+DgBfa83ht/FPc//WuMNVgO/225ruWrNfz+NrjMstj3+0uxT1xid0ZL8u3unJ9q/9j74trH&#10;gabb35/7+d/8ByvTA8vj403/0g+pkn+0/hUOlv6PC+Mde3MDjd9P9jz/mBvv+niEMexUs7GSwQAW&#10;+qOAMUwxSJsER3/2ajm+Uzhxv5S6LaX25QSVlsXsEWDYgnfHjHeRgJqgdYONwFp/qd47gA0DzVeA&#10;sWMG89uTSnw4Xk2n6O/28nGQwBYBJo4plRIQICeWCwFvOtXke7sguSEbTCr0mers+VyZAP6NJVOy&#10;TE4AcnaRUPRyjeDI0xkD2S3uyxbp/t4gNDFcvO91y55wZIDCI4Ulq2OxCcDaLrBpZ9tx+gJPxaHM&#10;OFpz70ZHIEawpIaB4myrbJ4VAWm2IyVYBNOKrQqCfZ6kjC91lAWRxO4w7B+FcD2Zl6EiBVsBVzdG&#10;E1qbiz/ovKwO1oMHFpi6Ejs8j8G9/7c23aBybcGW832hoKU0Xh20WVjV5A32rBFPYm0EAFX+7wmT&#10;wNuAUKaSCahDgl+ZPBWcyzoLx0BRwG3iwJbOlrrslhh/gjw7dHn6XyUg3xJQ8by7gAmZW6ktqaey&#10;ACU7qdhFyHp5QbK15paBWG5i+ZA2US9fAVSxidqC+rQK2GC81KpQs0O6v9pHil9ailC1XIb7kMWx&#10;TyAhO2ymm8CJIPSgJAvLMhDLoXhPjg252IH9KPA5Eu92AFBlgvxcCxtgE07Lk38+k83MMhYZIzLM&#10;KgSce6VONjVLZibi10fF+Ba7//unm/GbwxpgZgo751kApq8sxyrbDl96vCfm2OKGJSgF7o/5xAbq&#10;5XMyXhp47jaAHPfCWrAd/bcHisotYpMK+nof6uyYAJN6Xde6cU49xVZozG4m2qSCqep/pG5KgKf/&#10;+pQc+9bOFehTc8Z27n7vCapiaVVAkWUPCuWm9rqAbXV6BEuWyB2yllS1t2OKa0qKqZ1kZJmYhJDV&#10;oe3X5hsJBl+wxq2BfcmaAGADXtbmZfd0pDIay5b8mRoGlmEo9l0moJPeb9C/mTXZqLaPiQ7bqwIi&#10;sasygb5djyxLkbl1bFLKexAEmXgEnFnCd4DPebOzAEgdYk3JnOM6+Q42Q+5n3GD2SpQGrOEFhIze&#10;jR0FwgGXav74kpFgOY4MgoOlHjaLh4DDO7E1R8A88YAAD8BJQL78g5aHWlJb3KMlWwqBmohTL6bC&#10;GpIRorbIOve31Hs9Vvnc6vhtArv7BCN15oplVZagWX6WH3rAvDCfrF/HXqZfKiNincmaMbEjEHZt&#10;yW4w8SW7w7mwzM9km75M0KyArGL1Po9ir5YKKohtJyXFFj3x3pDNmO1M17fF9T7+TV+quPMx9na6&#10;D5jfsFuZ84cvm1f7B/DFc+4lvR4AOGNqAtak0YH+Iq3b/mi6dzb+N/+L/2n8n/+Dfy/6mm+nMhDL&#10;JE9YJ6+xY9mHqYMSflvGjt3UajPPCXyYE57ZRMgJPlBWgP789fZCHHoizvo5Ym9Ql0rhyzeV+Tji&#10;/l/hE2VcmgBPwtImPFljByYDNzztG6u/l+ev+1ZsyLFjX/EzDlm3O4DybfarE35muWgSxMWfW2aU&#10;OvBhw5aMmSSxxFWRd9eNIrUyAE3kpSQ5fsD94YiX5UkZxWC1A+xBrSm10lLpk/c6+SgqALgDfPgH&#10;GWPMnx2KNhcaY77nBkBN5l1L0kk5Yg3Xk/D4fBMHA4BkS66wScshvT/3Q8tf3cdSomNBP8k6ZG3b&#10;ICAxYvBxdqhz7VkGZf38Jr+385yHLHZBkU1i+1v1uEwklgDd8+oOAOJ8mSCxLbuii4mtBJisErBW&#10;+X91hPsCoMpaPK5NxOkevox1aYebKkDZ/SexaWS/TT5jPd3jZcvzxtjDZhXr9xDDkqlCz/Uo9dgy&#10;3bIwfgagsWvSnkAR0Dv98qsodV+KVa6h3s02fmuHNWni0CYBKx50tJwlyDvH129irulMbLCm17jf&#10;A/yMSdmCBxRdV/lbO/cwltyT5VKpJJT1USBYlGXggZEMXduNbwPcBUUmausdrtzb+wjmXyaauWvL&#10;AyST44JZ11kq0ZrEr5oUw4c4ZptcM/kP5slkn2WJdrTJdHvYUNfWmm87k8pbPVxQK0+xaZPU6vJY&#10;pjLLs822nOH7r3mdS/Mp62WbgH03P5TKBWSmuYclOv205RCWXzxK/l5WhAmCxT4ABveeStNYQ75k&#10;ZMpONpG4yTPZutzDNO1omXHwe7UJLevSpvODDwGbdwBQ5wEUNxg7WZtqghDMYzcrjOMqIEX7sqNM&#10;vv9+zLRdAzy7X7g/97MOB8OW5rIDU+KQmGF15Dn3aDLzOd8/YK+4zR7yMCXjtNkaz7oMWJjpusM+&#10;RGy5SoxSk/lpnMX1iF3sFvYj29fklrpIGwCjlTE1wzzx1reOMFYDxHDYf5bgH5+wSQxmVxiTCbJ9&#10;ZPhMdNyP++d+HqPNj6Pn6c1oe3guFoYfR36MfQLfX5xs5rOHiQOxMWIumQ0mIQQ9NWK21IWV69ky&#10;exc/tgfAOJCZtk7MUVVLy8MW2Zh1No7x1xK+oMQ68ZBNoVPFlU3m+XcHXGuXe91blaU1nb7aLlzh&#10;ZpknZa6RkhMzllrW2T5L401hGY3PKnA64H2Kotu1Z0fQzLjLKpAlVeU5HGMTBluLxJE8wxKAzMPI&#10;pXHjh358gvsT48VY2hVJQdttriurbb0wFGVAWcUEBO+vN15QQFwJhiGubUIemxqvl9/YUMX7VBzY&#10;BMtBZY59fQlfspw0dUyS2Ko+JTtWp9M1yvPYOM8qkz91kyKuLvCMJgNWXDNTzew3fN5sdxT7nsfR&#10;wjBxdA+vAWK2LDHVAnMN5gDwnW6VGIeFlKQpjrfEZCfxJPYqW+VQbMJY2YVpvzoXW/y92knLcyZy&#10;2KvZV9bBOpb0bICZEiMHO9UGbfE+8uJM9N7905h78U1MP/0qFpovRanvbpRYO7bTtmW5LNBZALXA&#10;X9bWQsctfMGtKAK4swM3Y37wOv7tfmQ6ZWJfibGGs/gB/N2Q82FM3IYvskSyIb1KCvEC5nfBPLJ2&#10;cqzL4sRD1svFmGj6KsZefhkdt/44xp59HUMPv+Ta94hHnmA3MnPw8xPsIcxdabQ5ZjvuxXTrzZho&#10;vBiTzedj/MVXMfL4i8j3WGaP/xt8ErNt16Pv3qfRe+vTaLvx8xi792U8/Kv/cTT/P/9y9PyV/yJm&#10;/trvRc9v/dXo+5OfRG24OVawR5k/ZfxTYtkBzu2q6/9zrPWp5nPR//iz6H/0WQw++TLylozZnWyw&#10;nsA0yVdUVHy6PSVZPZSe6+Iemy7FwOOv6uLuT87EwJ1fRs/1P43Oq38U7Zd/Gt3X/yTaL/1+9N7+&#10;Of70AZ/7JBYHnsRkyzXG3QOrRzzvNZ73Cn7qaszx/Vz7lfTc3sd8h40lrsdM60Xm4UJkOi7HaMNX&#10;MfryG9ZG3cfWdU5vhmVmdojLdDJ3HVyv4euYenGWa+PDu25gY9ewjbPR9+DzGH95PrEQZ/lMmW85&#10;YghJAzYN8f/+fKLxQizKTOM5s7ayNwnjczaci2dn/mbc/NlfjZarfxwjT7+OsReO35cx1nSZ53uI&#10;7zDWepxauZts0j5MrlsKNc6Y+bxTTRdi8OFn0XD+96OJ8Rp+dpbx5PpN6uVcTXpVsnTEdqnrIPuy&#10;jLfSRGtMdT6MzscXkp/MdGNn7Xd53YmptptJS6fj7qfRr14PdjJvMmuQPXYaPMS6rUy2xnDDpaRB&#10;ZPyjjMiC+nPsd5PYumVf0+1X+Z0d6h6kZx/i2XxOE+WOg9IQc+yh0y3nooe19uTM3+A5/k4sYTP6&#10;UPc/O8upjetB24YMp3U7l+Vjd9WuarK8FmJ7ORflhfGPG8Vx4GfDf++HVMk/ev+62i79O9Xs6N3X&#10;J7Xc2EDD319ZGPiYHW36mBl8HiMtNwC/OEkW4Zvt+fj1q+XYLps5f8ZG8QzH8SyxEgTH6+plWCok&#10;9ZENVJFQEylbbJw7ALMav7PjlKVVqdvF+lwS3tohiD/elDbHz7ZygNyleLOfj9e7nkAC/gmgTrdn&#10;2bhGUvJHXRUpyZYmeVoqi+AtoMSWkp60WY4g0DgEJJ9umbEsAJAByoBogWHqbkOgrnCtNG5P5lcm&#10;PBFrilcA8j/j819Jr97Ihno+73eX491Oic91E2TjXB3mqwwGhZ5zCQAfAFr2AcTHCcCYLBomaBNY&#10;AAq8Rz7f1ne7q25Wpfj2sMx4AqLMFlbZlLl3E1MfdnJs1gYa1qLbIpuNqdIfdvL5zfF6ohn6/j97&#10;zfd7K3G0vshmmo1dQQ8gyLHa4SUIfr0xX++wsltkHkwUAU4AIGoBnFTH41vG2FbvdltReyfp4yw7&#10;xgRIngTvL8X741W+zzJu82mztgPRCaDJTj8GtoL8AwCowqOvFRGVMr+/HMdbiyyU2VA4Ww2RQ4CC&#10;83ZquRjBm51Bdpc96VVEl42VOXMMTAxKd7dM4RX38IavltFsC8r4XMf9kHE9qPK+dRamSTw+a9t6&#10;dQDqBqCq3ia9J52SmCjyhEl9HAGwG7TzuF9mHgnCBXRvt3m+NN/MBeOmxkBKDLJZW/OvrW4lgPsi&#10;gaMNAl9PN19jQ+pB2HJfvQ67nhgkmpBMtrYxk2zWcrE11kIqzcH+jhi74w1sxEQZnyV49fMsdUjJ&#10;TL43uZTEFHkuyxgEhArOmvw6Yf0J9GSiCODUwJHOfcJzWlrj6ae6MupyyGY4WcGWPOFWlHaeIGru&#10;KYDPU7mnAI5HBBQPAFVPCNrv4/gesLHdYk3we9a0zLkiYNKTZsstPElLnVamn/M5AKJpA02c/fAN&#10;QKmb1WWuwcZLQO3rVXkYIMGY8fkVNrza8B02uIsENTcTEBNQWbomMFdc1a+eEKsDIehLmiA8ozpR&#10;AsIkls0zHnJdE6iyW/IEBIq0KS5u2+3tjNdqSaV9r8rYyzKbED9L3dL4TEVA1RhKp9hz+KNUeqQ+&#10;lEnTVmzF+n0CZsZYEeZTE10mzgS8zI8J4g1P7tgctgDSAiETKac7dnVgXlOCqI/fCQI7uA7Agr8d&#10;bL6RSlWyow1RWejD7vQtxWQnu0sDgMK+/w91f/Yj6bql92FNyZKtC8M3ti/pGxsCBNqADNmGLyxR&#10;MGzAoGECJtumKJqkRbopiGo22ezT3WfcZ89DzfOQNVdlVs6ZlfM8D5ExR06R8zxU1rjPPqfbpMRT&#10;y7/fG3sL/hO6NxDI3FkRX3zfO6y1nvU+61mMMe9lHEwe1Mo7WTeyV2xdzO9Jc4f95h6wPPP9HnuU&#10;4Pdo1U53s/yOnXH9cL+yVPxd5uQhe8NuDjKgTKrKXni9JwNBFhZrjvu2XEgQk1q6s3e1S6mEiDF8&#10;WR0CEDMPsilNdgHkt3JtjIfvHWe9sze5ricfCxNd8bf/xn8aV7/6k9gsDaQ1/+7AFqcLyVa6tmtA&#10;vyudrpeH7jJvCtPfZZ89jxPGcl9AQfCWBLexD9LdLXMyibbBPNpi3TKAbdaHYvUm1NwLx4syJFx7&#10;lqmaLBxIiScTyrJhLH/ddE8TrPsyuXJqQgaAbjLHtWXyWJ0Z22RXWS9ee4l151p7B3A5FbhgE/YB&#10;oGqObADqPIAweWuCzzbyCn2vsMaW+q7Gou3aAeNLPKuAeo1/d4/akj0PyK2JCnuKrRA2z8C62eT5&#10;1qfZpwuN7D8ZgfcYd0A570mslv5bURmu4/tlIFga0JmSTCYBLZPznu1y9hIbcyKbSLvPfvTwQb8y&#10;3XGde8B383yyp4oEPWpd+VmTjwqIF0bZa/mOsE38qs/D3xZnAHTMj53pUuKLta8GVrmXgHjgdqyO&#10;P0xM0oXuGylxY+c/E2U2KDApWiaAX5uUddWe1nJKFGMbHTt99r4tg5dYu6xX58Pk/SF70OYEJkzc&#10;kyZBV7UnvPbx3Zvck9oQgkM1iE6r+E/WiTZC7RHtud/lvRif7DG+24yZSSo1gFYIxlOHOPab71OL&#10;zs5X7glby9txSmaiCVB1C/Y8LCEYteRFICqLQYZASvqlJAI+p4R/4bn0jdoOYxOZnCY4Umk5gNsE&#10;S5U1LXtsX4DOWpSJ4emsnd4ECCXA2BqgxaYCB4k9hv9IpW2ASQ9YiiZsGSP9A3tBxsg692IptzGS&#10;XU7WsJMKfKfkgbEPsZhsa32r2oCn2wXinNX47mSLuIX3ETfZUUaW0kv2dBWg56GPosMG157syvZY&#10;5zmSkDU24zXxic0DZEVoOw6JR2R52qrdtaeQq8Kx22Xs4+Ik1x8AYNRFru8h+9IDqNHEYNjn+Xbx&#10;z3vqzuyVU+nFW+MvT9dlCvAMJowsi0yxJnYkdVRl3GU/GTt5DyYZXu8Q32zUSvrU+7P5xvJMR6jV&#10;opCyrJxFxttTXdezLMAVYiPLV0wMyGr7NfGPp7ubzI+lAofV+ajMEmNVZlJ3l+VMR+SYy4rMutwA&#10;3yHjTpAJ4MTOlwbwxZMyw9wvlgrWyh4s0TgkFlSkdU/B4Vw/a0lmaC9xtYdQHsyMMFdjKdGidoWJ&#10;wzWfPUscYPy7PEUMxXMxnh5eri94YDbDfHCvxqnFfuxmO3uhN5anGmMKQDqP78uxL03QyDZKCShi&#10;QxPnrxnjjeJkVLknfVSV7/JE3lN3xawrljKNAjJl2HdcibHHH0fH9T8CDF6IBcDVXM9dwNqTeIWf&#10;1M+sYpczALTFyRbGxHIl9j/gUjBp8sCujxVAoiyB2bYrgEhA6HMZTNwfQHvd781acm1CaIb39/H+&#10;5khaUxnjO3XLWJesBZnwc503kn3JAaLnuKfxJ5/FVNM3MdP4RYw//nlMPP5FrI+b2HyWWKTF3rth&#10;912FhwcBnl33PwW4mlhoY989A4yrQXg7Bh59xr2dj7Gmq7HQ/xQgKwPXcslZbOEo/qcToMnzt91I&#10;z+Mhab7vLmD4Usx33a4lT1kHuZ5biYG10HIxRvmupd66mG9Ta+Yme6zG1rJzY4lnUA/NxiMmdSq2&#10;Nh/THrg2a4ws51TWzlTHLcZTkWNjJxmeHhqxtlgDik8r7GvCRTbgJrbK9WCXMkthZEXP92D7hx6l&#10;+Zuy5T6AWRaXCVj3gyz/0vCTGGu9FIMNX/Pv1wHr3HPn9QSoBx59lNhpFWILwb0lQimxPP44Zruv&#10;Muafx8DPfz/a//E/iKf/2d+J9n/wD2P8R38U0xc+j/yLR6wt1pXlgYyP7DDXv6V1JkDVUTLZWR43&#10;Od2YSu3mu25EVjZi+3XG+inf05A0XSxVTWVEQw+TGPEc7zUJpCzECmO5PPo4zcm8gvNcI+PP9ksx&#10;0XQ+sXRkk8heynXb0ZN1OURs6PNgB/3/LcbMJJ2YdpnvWlnoSV2YTIqqG2bHuhXsj8LVlr+Wx+yU&#10;i38ffIp9G8Uug4nn1ebB77A+LK+W3WZpveLkloPWypb6wk5wXmuVdWVycmGQsey9jz+uB4trc3tS&#10;sqjEuthgD1t+uY39SCLnPIdMI9k/eZ7dPZkzeUjsMYePLuHTtXH5IWKaafx9cYjnaWcPed/YsDl8&#10;nALfPKct/dUHtUyurFj2WDPjW59wfJk4pjDF9y5OcE/giwUT45Zc9UT/85vR9fhKzA5xbxkbcngA&#10;bplbd3oeu1crnq3odab/YSp/XeFZ88MPYrz9Woy3Ka4MphmuT+NTJs6b90CD+Zsz0YMdG2+/HOMt&#10;7EleE22XYrrzShJlzvTeZv0+i4n2izHW+FUMP/k0nn7+T6P95kfsa21ZK9/zhHttjezIk5joeRgT&#10;7JECc7zKc69k+3mm8SjOtH5YKQx+t1qc+Pvfp0n+8v832f/0b/S33vht+4PPP4w2M4gYpwMCxF+f&#10;lBOwMdDaLuJUc01sPBwNQbRlBp7ynQEGFKqTXWAbsyILYp3Fs8hGMCCsENxlCeTzvIrD90NasDoN&#10;ll0Itm05boAkGBJ8aCjsKnJMkGFAp4aIQWaZzwoKpLiuEdDV2Ae1MqPU9nlZwwAAJthVkNmyD+m3&#10;1jFaWmWtrnWN6uj4GU8+1cOxm5UlMGaQFQhMLB1A2W6upri+AtBdA3zYvnuJ93rKVxOYsk67BaNk&#10;dyap9dYk1wIP6e+HnuThaD1F9mR1HcNsDatBn9R4T0oNMsw8CwJl+sj6MfArE1BpfM04Wmtdsd1w&#10;KuciEMTgKFi2zbO5OXy/dOkdAnQ7FKUTRAI+GSI7ZamKOgQ2cspKn09AfLvQEd8e1BJf21xToKLw&#10;m2NgBlqBS4H29nxn2FHJEi81B2pAZjiVBvi7rJW3ewUCBFtfz6Z1IB3dwNMkg6ye2vh4yj1E4EwA&#10;slgr5ZNpYdv7RTa8JWsKsVqO5LVlnGhoZJtYJuF3e58KoFpyYYBuKZ9ARcq9mgK+fuiQZnJjk4BX&#10;xsWW45JYUM21gJvx8eRyncDHrk7qAMmG2WXtrcrGmicAAYTNtX0TQ/d/HtuTj2Kx/2bszdfHzhzz&#10;P3Qnsozh0ggBuCCLQDuBYUCB92bS0PIz19J8360oqF8zfIv3PuVemhlTQDzjauAk4EpC1/zd9a+Y&#10;tCd3npDaxUXRZL/HxIRsFxMTglmFby27Ws8SQA3ZmUlQpyBuN59twKnj3GTkAOK2AMVqjqzwHFU7&#10;MPHeIwDCyxUCKACNbbATA2MO5zNbD/CfTO2biwDQ2Y6Laa8eA5ZtratzMiEhE0OWkADKnwbzB4z/&#10;272FxAR5tTmVhISPF2WDdccG87U/3xTH+bY4WezjffPx7dly2Nbz7eFivDtaiT87W2ffziYGhyw+&#10;E6Bn2IEjAlAZGZsl7tnvXQd8mchcHYlXa7K3AFklWV8v4ts9dSbGU3mVa26Xz6zO4qCGPCGslXkd&#10;8iy2sZfR5NoStB17gsteNahW5PzlZk1o++1BMd3fq71ivPH3fbt8KBIOWOHzdlMR8NQ66Hh6bskH&#10;c8n4bvCs69i/podX42d/+PvxB//v/zx6n9elgNok0Qn2VfaaOjQnS4Bd2TGMUXWGwHeAIHTwJnPt&#10;2Pdx3yMpWfmaPfZabSyAsElI9cN8HvXEDrEfrr/E3jApJkuKdWDnqWPG4TXg7hjAZalHYn1gcxTa&#10;PuL6u6w9dY1kra2zBk2YKhauyK06T5aDHmH/D3IEKtzfCmB+dbYhjjdG493+XJxtA85SQAaoB/Sq&#10;6aW9XJ6y1MGSzLbYMyGpTkP3dYJigoC2czFa/0ksjdalJIdJytSdjuDORP0+gD3NLXta/arUAW7s&#10;NvfelEpX1nD+ezxnKsvFPlcX2Fvs8fWpJ4mZcsh8nmB3LUuVOSKo8CRbcVjZO6kbG8DbtZ8Evbm/&#10;bcvmCFCPTM4JnBkLS6Sca0uqtH1vNqbwfVL1W9IePuB6ds2yvNXrqBnmNRUX9vWK9WgXLoGoSexj&#10;y/70dyYbWLcvNxXvt1vfNH6vpuV0ZKkY46lOzhkv23/70/tOhxvcy5GHDSb+2F8mNbaYLxmC+tJN&#10;kxlpX+MbmXfFuWVQvdtnTQPIBfzO0yJg1IMOWUd2D1IEeYOxtnxXu2lixA5Niogfc+9qBf0g/G3S&#10;3kSjmlXJP8w2Mz/46cEHfEadp6GUpEz2DB+loLiHHnus0x9KuLzmwfJEbDG++zyPyRXFcLUxaj3J&#10;mjLY3CHw353vYf6MQbgOgafzZxJQBttJdRY/MBOvD92nlXiv4L8lZYyj3Ti9nz38h8k444RUQgNw&#10;sLRPwGs3Q8vt3m0X4lcyBtZyzLut07EPgGCTNMZAh9hM25B7+mc3ui0+v43P35P2DUgRWKckDHNk&#10;wt/Egu2y7dpoR8JTnt+1qJ+y82NqnED8JNNBBosJ5NS2nfcb4KrtcMSY+LweWh0Bdg8B9x6a7LDv&#10;PWzxcEH2r6yXPAH9HKDFQD/TbZmlyfIW4hW7qTCO7CtZKYqJLimsOWprb31P7fDHkgC7r23NMd7E&#10;J4reFtVrwQ4Uid8sr7J03UT0Cnssj39VC8oA3iSLJU1qFJnEWgJQzHTejAff/Ivof/oNa1r9Ot6H&#10;vSwAQkyomnxYwT7vAZaO8QWCps0c/tnYaLQhMX3s7OlpeIV4yE6M28QJsq8yAM9sx2VsySXsyGfp&#10;hF0WRIWYyldJ9oKJH+Zd2ymz2nbAJjiLxDmWTVkONNXwZRQBdwVA+DTAfFRWRMcNYiptMaAAoFZi&#10;jGT2yOBYkqEB+FMXZej5VWx1LWGb7b0VM22X02uq6QIA/iqADfCakW1U04nQV8zxXY6zZWS7/Ns2&#10;z7QBYFplrPMCf8bMk3oBqaf8I/VfxUIfoG6EMSVesYuPyRJLJffwI+Ot17l+H76bOEtftjQG6H3B&#10;8xJb4ve7H/wyplquRklABWhfAjwppLoxZ5m3AuCAr8nOsCNYeq7Rpsh21oUAWZF1D1Zk2853XAm7&#10;sE23Xk3MuUkA1Mj9X0T/fYB+65UEJn8QSTWB79zOdgPI+TfnzsSla8yOZyZstZ2CVHXNVlgr082X&#10;AWaXGR/ie8ZEkLzQV5fsWnGY9cfzW1ZkyVQqHSU+FOgX+D7Xuc0itrw2vq0AqPekP9N5PYYff55i&#10;pMoo8T2xvzGfIsKz7JPeR1/FTMct1s4VxvQRa+Yp9qYt7BJkkwlB8tSLW4n9omCx7ZnVTbE9+Uv2&#10;rfOqNmdu4EmMsXbsHDnXdZP7vp8SMbWSzQH2GHEt+1t8kJJr2ATjEVlSsqrt2mrSNE+8XyGO0L7Y&#10;qWofG2KpkUnL3aIHk2OxC85aL4FrmK/qrEnwcWzGJL+rkVRLLthJKLVuzxrfaU+Je1dmsa82RFjA&#10;7mB32WvbBeyRyQr2SBK8LoxwH4NcSzF4bMRYUyx0mwh6HKuMnbirxFo3aWH5muw3RcjV1LR9ucxy&#10;D8MOSoPRdfFn0fDP/mF0/f4/juF//F/EyJ/88+j7+idRfvEgcl33IvMCWyLjyoQJe2tbxhyYy1bo&#10;OzZv2M7Hm/1KvNzyIKwY3x6t1RKRjOc8GHDo+dexwBwViXNNJpbY++qpKfy9tcAzJEFkMFkGOwtw&#10;t6zWzrEe8KthJuNy4Xs86O9pb7jHsBsy1/a4n6OV6VgnRquavMcfJe0h/IENYg7892X8zvd6Pae8&#10;V3shg8hE7fvtIn47mzrLysbfrUzG4bpVMeC8nFIZ4OQ5GTDEPVvl2K/msIMziS1nO3pL1BILLQk5&#10;N6WEiB3JxCsefG3x7+phKXKujVN8eBnbbLyyk8cOLHI/+BDLrU1qzFpyxX6s4OdN8FgupZ2o6aoR&#10;Z3END1wUUjeB+npjNq1vmYuWnNu+3fLNRRli7IMVE3QTxnnEp8bxe4vY8FyUJ7rwCb28TNZZSYK/&#10;Ys1uZLg+83tiuSBjpwi6Lw8B1iRaYBtM2OWHnnKPjbHPmlbiRay77z5yHeNP9WM1UW3sCb5AqRdZ&#10;w8bfRQ+sek24XopOy7M++yfYz3PE/09ZI8+4NxPOjZEdborcCLaAfWzC3AOJsrpZ812/3V6c3C3M&#10;dP5H36dG/nL+F7/zO3/l8ud/9L+qu/ZJX93Fn/+rzHDDb3PDTz44YII2O7jYMcjBf21HEQIp6f+e&#10;2hqASHmvifuNsambY8uTLoInhZHclN8erxFMrqT6TbUtBDUKF9rdwQX3kqDExI4n4Yr+mpmUEZJo&#10;wYJsjLpsAfVqli0n4qeCiToyBZF/EPu0XCF1ryCgNghXUd3Tfdu9+rvg1XpiNWVkFVhnbYtbEyo6&#10;Sk8qTTRs8BlF5wS8lkJoYBUbVCxWdoNaN1UWkN2CEmV7TPbC41TqpFGe67mOg7jP/QKgp59i3A2c&#10;CWYIKhI9mIBSA+l1d70PHJKdJ0y65AgylkbZvLIxksbPvcj13SDIuECwfBOHhVPkOuoQKPKlgTKA&#10;38z0sqifxyoGzvp6W5MvdF8BQH0TC10XcdA4NRzrCsZrj+feENxPPMIpPkwnx5bN7DDGJQKTBRy3&#10;XYNWAVsFrrE0hHNr5zovLhNUNaX3Vd3YOA71RwQo0qat9U5dV3g+n2uH65qYsAWupRcbPJPJkjIB&#10;mUmqUv8tnHlN4M/kTo2W25pYFyby1ucBZhUTFTi+ovPNuE2x4RWyG7nPfd1N5Q21NuwK9WG0Oi6l&#10;lw5ZQcbKAN8xfCtKfddjk88KcD0dWRmtaQnZVWas8fPoffinMdLwc4KTrxinG/z7bcbufOQ6v4ly&#10;74XIv/gmtcnOdV2K9Yknaf4PmUtb0m9OE5wtYGy5V5OWuYE7zOcdgjQcNM5me+Y539uU7jGdtnMf&#10;K+OP0jx7yn8KcJW1YZt473cJ8OpYrQGaPWHeK7FOfH5+HttKew1wKfBhz5gEMnnxZhMnI0AHvMl0&#10;OlU4eE1GFvsWkGk5pAmfVDoCkE0d6QCGtiu1u9zp5lxsGwx6YuvJKYDaBMebrQJAaAYnxDrlOdWf&#10;sKTOsi1fCrt9e+DJajYlFWwNvTzzmO9SCNYkg3XltuAGBDtOZYO9p8zjM5yiThfHpWMykQfA++50&#10;OV7vF3GUBDKA4VOA6G9Ol8KOTJY1CqpPAFaHCogD4jcAm2oJnahRszIc65Zocd92cbKtvQGRAYtB&#10;0w+6ODov96BlIIKxQ9leKXncANBoihPAkskfgZIATQ0eAawg0sRiKgHlXvxbYqOZWOJZUlkQ9q8y&#10;/IA1aUkXwSrr5Mzyv7km9lgt0es6XwIkTXdewn5YJtOQxHo9fVeA1zWeNKPGBGXYgEFbvZvUY42z&#10;flznsldMlJjsODAh4d5hnE1IWD5l4sVE+NKIAsfPWc8PuYYtpK9H4cWN2CCA9QRW8e9NAgG7q6Vk&#10;l4llkxRlWUJ9KShYSkHoiwTSX1fn4xXrY5/7NbG/ntGxYkOTjZMB+Tjdm6997JJAX7bJ6sQ97IE2&#10;k7mffYLNZTyW+wl6ALUAZk/vd5iDE9aWrJgdAv49mVkFGT69zJeJ3EaekXnHrrxkrVsiZflMZfBx&#10;HOMzjvjbqw2uJ5sorU/niOsSkHhKZidG17uvxCjAR1S9R+bOvWBy0pJMGZv6rpeyPXdrib3jDbVj&#10;5vB/s6E+lH7PtSvwVlzXBLogN3VkJNg/wb+9Jqj79iCfgLtg2lJhxejfbGfSmtSHmXyzxM8W8pb+&#10;2h5f9olzITNSPZpTE6c8iyWHAn/3r7+718/Y9yZBLAsWjJgcV8vNBLkvEzO27/blQYPlVu/UlWJP&#10;JyaIrUF5zmP8srowiiMKlrYZL3WMZDgoCC1LahGfUJ3VRwLInBN+1koB2ZNrU6mk7wC7Iltxjbks&#10;AazsrJFKmHi5xmQ9aiu1B2pDpVbQgn2eRwbLGu9bx0/LMNln3jYBDzsEtrJSDkwMytgBUC6wd7Tb&#10;Mz1XGTP8imwrnlXQsZJ8DkEeflmf6km4jKmiLAL8cjpoYN94UqhfXDMpiO/se/A5vvJ28ueWnK4S&#10;G2xMtMbWTEdi+apns849mYiX/m2HQveXjCX1asp9t9l/+ERZhwAyy62Pl5k71lJiwpmQZewtkTAw&#10;N0ZJrfEZLw+ZLHmzA4sn/AWC07kXgH+TbNgqAbt6PYqjy1pQaFsbWhq+iw3Bn+jLeRaT/3YAUnNg&#10;4uknkW07H9MNn8fwg5/z+zn8IP6Q+fTUP5UJc4+e6m8Q+9g+far+QuwTH2zy7Nn2G9gm2QP3ed2L&#10;UUDUfOeVGHz6Wcz7rIyp4Egh0KpAd7KNGOF6Ov02CbzD2rYEMNHhxywpqmnITDz9Knpv/DQWmq/E&#10;VMO5VII31fwNMcYVfKYHSR185mFM8wzznRdTMndxELsnywo7pg1TQ8fvmW6+EGPPvoyZ5nOR7TLh&#10;wE/GbxlwUAOp/YztQDqVttW4Ze2KtypQaimQMZtxi0meqaYvop9xGnj0i5ho+jryagJhH23Vb8c/&#10;D4LsIDTbfj3pUWR7Af7992Ky/VrM93jAhJ2dBFhi61Pyi3HO99xmrV5PLfsznVexwbfTe2QVp8M8&#10;wKOMCsfwv2Oh4A88+TdpYwLArkS2MT+yIw6gaCc7kJhsi6yzEuMhqF0HnKitIdg2mSurNzv4MNmL&#10;ymQLP4cAtCPJltsSWH0ZAf5WaRx/hr8nFldLZSs/wvh0RX6UfUZMaRmU3XkWATzqhnhg5WGASVIZ&#10;XeMt14h91RWptbFWn8fuOiZ4TCxsMW6CTDvaqPllQiWVdQHaZJTKDt0hhtjFTwvsD8AQsk6TUDfP&#10;uADQLvA52x6Pt13hPtgHC+p8aXemAdXqlc3HIfvLjq0yxS2v2pENpkYX4HG7hK3PYS9lXxEzWwaS&#10;67ufSlWGWO/GsZY82o0vAXl8nCUaO1xfxpBsmSoAWrDtfWkfTSSZOC0OyHq5z7zwLPhFkwCyFPIj&#10;Tdh4JQeG0twpiLzCXAsqZWekMv2KB6B9fC9xEMB1nX+f7SS2NWmF3RXI215eFkvqgreRj9ONAnHW&#10;NGNqKSjxQtGDnVHe25lKbnyWCq/F4ccJ4LpH5jouxnT7pcTk2OR66o3sr86lKoA9rrU8j53NDzGu&#10;fVEaU8SYGD4/zHU9pFYs2TKem4mFNFB/PoFuk4GOiyV7+4vjaWz2SgB0rrM46Rz1guVqpXcycXZZ&#10;s1vTxMf9D6PcWReTdz+Pxc7boRh6ZqSONScjhXsDtFtm6LWLY81gqXsx230Pv9YSfc8ux90vfxQ/&#10;/S//LmuujX97EAv9dnS6wz4kjm+9jF16wD13sGbUWW0nttD/s1+4B1lXpVFLYU2odSWGldpbeXVv&#10;GC87OI23XIm55+dj9JFtwWV/XOfvz4g5sf8Hy4k9WJpoT+3YLVMqYhtljpt8HedZxhrPJRb5bIdM&#10;tC+j5/7H0XbzJ9F5+xcx2XQ5ZtpvpYSRhxAyFU16eH9rPP9Y67WU0MwPWhGDzWEvKqK9MfeCWPFO&#10;DD2/FDMvGLO2azHUdDW1zZftYwLHuVqZIhbCHy1gc+w8Znlfrlc2MLaLvWVnOvdxmf030nQl2u58&#10;HKPck+Liis3/ULZld0bb5Zuw8zsmuE6JOLbAGDlOi9gmy3BN2I/iM0affwN++jh6HnwSQw3fxLjC&#10;6aw1k1YmPBe5Rw92TPiasFSg2m5hshsnGQ/ZZ4nRB663K9oo+3KyjXHvYf323qsxs2a5d2yHpYY/&#10;MLW068qZKJHioZFagK5VmcgZfEBGP8E8jDd+Hd23/jiu/vH/k/11KyUyT9XM88C4CkYiFqyaVDJe&#10;B99MMn6TXY9+u16Z2z86Wv3fx192QWUFgzZXZn66s5Zd313L/ZvjnfyH0/0MAa2lMXZ7URBxrJbQ&#10;WVFw0K4OcwStthafY5AU7RpLm9za2m2M6K4BDODnmKDveLscZ/uVONiYjUNeb+xOs1tKAeE6QaI1&#10;67IB9s0+8ze7Q51uYqABszueshN0H1g6QyD67dFSnLHJTnid7S0CZvk3vsvTfEuu1pkka/ZWPRHB&#10;udh56xiApQ6FpUonW7l4tV+K1weVeLnLcxB8HW4sACTnw1adAoIDQTHA2SST1HFr19UD2MT5ro80&#10;AozuY/hHeH4ArSeIOKRXdsnhZVviQ4JchWilhdsG3S496qf4fALDbYJ9P2c3i1pmmvuxqw5g4iXA&#10;VFBhyZTt49UZSrXYBNw7AEsXpposB57eMRdlnNWaDASAmSU4o40XkqMVNAnApRV/e7zBq5oYOrsV&#10;g2nFQ0cI8mt6C+pxKLam6K2A1ZIlwcMRoNkuPp40yr5Qy0QNoq0C4wpY3WNjKBJ7agtmvl9quyeT&#10;nlAqIClt2wDD93hamxIKjIf35e8mEGpAWmfCdbMYeYJ4T4hTogfAc7JsmYsAj4CbOVA40USIyTUZ&#10;MOrXrMmkGb+D0SC4BhwLatQN2slgSE34MZdqZJytWTvPHM7Wp8TA4QoGVAYSwNASB5OWivCeeXrO&#10;WJlwsAPJWzszpbXPugYMnq6PxaEdj1YJBHCWatvYKn+30o2RaGBNso65huv19W6BAJ81yhrxBDrp&#10;oQBobM+qAK6n1csY1KSvRGCYJRBUWHObf0ssDfaep+Re4/VeEafMGgOIus5k0x0bEPGyNMMTcpOw&#10;uyYSmA9P8jctnxQAMV4K99puWpaT85VKDfj+BBQBL692sslZLwMYZDDsSTUHjBwtAZABd7YMVyjb&#10;BIaJzT3GbZu1YkLXUzprlVPyE7ChMPrSGIBw+nnaRyZLPVVOQtCTjyPfeQEA8U1sTt6PNUu7AEiW&#10;mNQ0TRjLrCfgJocaAWrPEiV8g+ttjT/AuD/H+Tzn2gQyo3Xcz61QDPiANbQKIGm//VEMPT0fe1nb&#10;XwsUa9ovhxsmrlh/jI/U4cNFk4ed6f4sLXStS/d3vVgCIjBNbDzW6T6/mxQywBXYC9ht62tHOpNj&#10;ljq838+mPWWZ4+mqQtGW1llaJICz9r2rZluKOLcZ1irr9bDM8+Zboppr5nqefphQ4rPuc0s/dwXj&#10;nsI2AfRkB2HbWO9qRtWE17kXAiPLLl+tYH9NOgNwUztq9pYMp9fY02THWFN7PN8qTnp32ra2JpwM&#10;Drq5P9lmLTXAAGgRVJoMe83ae43tMuhOpZ57BV7F9JJVZRJNbZ+aJpldvywxwKGzBja4zx2ea2MB&#10;UF9mDhint/sL2DzWL/dk97BDbJwdy97sl5kjfMIathh/Ytc/bbfJ3r08wDejk39CwPCUQH2APWRS&#10;dAQn/iCOWKNv2BPqbJgA1GFrc09kO3CNnYyHBIKkeoK8OwQTACKTKq6zhc6UNDrgGRRvPjQpyViZ&#10;UEkdFQEzSRfGdckc1EqLLCnk2Uwuuk/4d8VcBcParFcb2gRsIGvGMZfVk7Ra+N2yHE9pDyybZFwE&#10;5SZyV2cESI/Sut5lLtIhh8/oQQlj9RJ7cmTpJ892nH6OpsOQVcCTBxUmd2wUYMLeUsoyYLgEKPan&#10;jMA9Ez3aVOzUVl6Axz1U8a34oE1LQwgkU1cuSz5YS2uzjxlrgzTbJndg13kW9pNMldqhguwgWZeM&#10;Czbfk+ND5u2IwHWTYHIJIGzy0QMTmQqC/IKaMu0XY3ncAxbuBZslGPV6XlfR6dWpGhPqBNt3xHxq&#10;r04BgPsArEV1IAjgZaPJAJYN6fy6HkwGqb+kXV/sq4vZlvMp8b+JrZeNtKe/5dl3eBaZAwa0Csua&#10;XCh1X4xM29dR6b+V2IUm7Nexb3YCEvjXyu8AtABlwbiJWv2L5RQmVhZ6rsZU4+dR7L4GoL8VS9gq&#10;S7cOU5mZZeyALwBtOtxhvkwUuFZN7iSwDNBQoHgRu7psV7gXNmy4k5Iqjv3pCkAR+6GYvqU8a570&#10;Cpp43srog2i9/ePEzisDdtYmHPcm3gOQYc5lF9tNxHI77VzyyfoMmX/Mld2zZFMIKOcBU7LDXAeC&#10;MwXZ3bfr3MMK963ferOlttwMcz8Y870PAQWsEdb9LrbDRhaWbal7tzIL2Of9nhY7djJ5FEGvynRj&#10;z9lMYhNQY0Jc/SYbFeQJ6FcAmOtTHQCJh1Fgb1iOuQ9oPALkmui1rLHK3jXhbPcaS+W2ZPUyH+qN&#10;aZcF+DIiTFbWTrxN/lla0YO/lu01lJhCsnst+VDgcx+g4Om0ZQi2Q9a2rwBeTXLscU2B9uI4sV8/&#10;vs9EPnFKeaIBYNDJHgJkL3NdfqpLaWtlxfUVEFVwXC0bT61tra6wsoeVS4CeEv60hM/0cNLY8Ig4&#10;9GiL2HbV8nyTBXP446kkjGs7ZNkuljTJWrEcQzkBgZHANCVVmAt1dWxLrk9YlyEF0E46Eiuzsc4Y&#10;Kk5sC/YtSyF670dGjRdA4wrXMmmh0PV40zcJUO1U8GXVeeJVYh9+qnWjgLBJgJWZtihOEqtViHMB&#10;qus5YgH2mIeNiivLGDKB5t6viUy38dzYDN/De00MqMezLluAMfPgpNa5iTU0XBNg3iR+q83Po5h+&#10;cSMWAHu2aJaV4gGpPy01MZmww7NtFofjJT5TZpW6ScvYRMtgZL+7RtWCKjDmdusywTPPtYqDj/n9&#10;AXFEfWRlRo014X/nWEsDAO4b+DH19bpjrPlGjLfdiSdXPkrt7xW1zXXdia47v4gXN38avbd/Ej03&#10;/jQmG75i/ytATlzKfj0jrt9dn08gVL86Azi3a5hJU38WmLvuex8n+2i50ODTz2MS21Xk77PtAOiG&#10;S7E4YiMBbQd+pGyZY1fMdSgYfj/pluyCe7TfJuYsb5XluGRykLXi+pDttcz8KuK8Yokc869ejUDe&#10;58v2eC/YwuFHrM964pL2WPG97IMkaj3REcWB5/Hi3tesP0tb1OjCZiwMxEbRDpr9zCvzN8X8jT5P&#10;enOWHCdhc2xEWm/OUWov3hfzA49jEqCtxst4w7mY7FCDhbkZNvFsaeIL9j/3DVAfa/gmacqM1V+I&#10;yedXEgOj7/En2NzrMdN5NdnO2Y572FfWW2Jk2N1J5l5j7R65XwXFFdZd4F4cBwXTFb32ZWOPLUsT&#10;iUU2sHmLJlTxD6krG+tGvZ2UvGm7kZg9HlJ6iD/TfZPxZh/OMFZ8VwGfY/JX5pR6VhnsxET7Zfbk&#10;reSDlxizBfZZnjVcGmU8LF8zicN3q3dXGWlIjMHJ518nwWYPAdUWKw/hp5hj2Wnqb8nIn2W+0jOO&#10;YwuZczWe9AkV/JHPfIDf2S+NpzVqWVtlsjMxmCy3VbpkBRtQGgZL8b3pNc7387cK81fStmCjXa/a&#10;0CJrTya2ycnM4JNUJWLpr4nC1ZSYZs/wbBn20FQn65n324FLu7m/xNiCL8X4JdbiPM8hCzSNF7Zm&#10;puM666SO9XIrptjf04y1zLfu+59GF3ti6OnX0ffwM+bXUrubqbwsQ0yTI37ND0kAwAcz1mJjdQeX&#10;icNkb02Y1Gm9EKPYsZ6HH0XztT+Oe1/8fjTe/IhxkKnYkdbA8bL42kNgbDPr04ZROdZvZeDxh4H2&#10;h7/N9Hc8j4i/8n2a5C/3fxcuXPj3dqtDj4pzz3+7gcHwtFImgGUI353aNriMsVcTBGBD8Jpa6E23&#10;pYBQ0cNts8wYVjtjHPk+Nkxp2jpDNhMbRm0KKf/lyQYWB+/n/wXYivD6+wbOaNngh/fIsvHkUvq0&#10;1Mckesn9vNrKxelahsVHsMdC3gTQqbWyhZM/w4i+280zWbbEfcFGxLkQ3KwT8PlaBcCv4phfmazi&#10;Wi+3pZVP810sfIKFJDSMsTAIMwCRZm+N+h7Ab43vsDRpsZON9eRqOvW3I4ClSIpKv9615XgGJ6g+&#10;xyTgZwFwNo2BfxELQxiFuW6uNQvoW0gOe9usLIbO9n/qqxhoKaZrS9TfvKwmppP3ZztUhUXfHxUJ&#10;tMZ4n3X3MwBI2QRSta3LbsYxtvNvE/Fmez6NmWLL22xAqXWWf3mi7Et6nOwpxX/PGIP3jNd7HNBr&#10;gJv1odJHDbQN3t0sUiud3yrjs7tCMEUQ84Zntt2yJ6yKCr/dUaNDYVIMs8E+wESwJ4vq0JNoQOjh&#10;EsG3CQdLIQDEJrnOCCQtDbDbi0yTE4Do2ZblNwBVkxkANBMcAlNP5k8IcgXHisRakuAJqJohJuRM&#10;GDn2AmNFiNMJMsFQEmMuYdAIYGWxHC/2AhhwNACtGkV+JJWlCAr2FgFkgGJ1gE5Yw67L4zXAOQDr&#10;FQDr271sAsqHlkUAOmR5CE5MKqqN4+lzWluMhcGdJznOlyUHahWpE2TS0pbgpwDxKvtAJponI5Z2&#10;eQ+pLGfuOc4S8FOQKdPN81o64jhwf9yrWj8y69ZSqURNn8HubaXeK1EdA5hPExxNKQAq2wFQQZBv&#10;wmgHIHoEcDxjTmpZb8tN2lMArfOQel2dUaj1IQ7/Eg7rciwNXQMkKfJ5IfKAF0VOtwniVyekr97F&#10;gT/k+T2NAhQz756Kr/D9hdSV6Q7Beo1lJXAq9F/EYV8iiD8P0LsQK4PXozp0i0DmKsHVPQJ1gBP7&#10;zZIFQbBlL5YoGiy+AdAKEGQU1FppqynUzhhi6HH02e6r3DP3ynfJNlDAWdAos8Ik1mEZcAGgVARX&#10;9uHb3YX49VElXm8vxBuTquwzhSBdLyYyD0uABca4MvaYAOEpjhZn55jPEpwvNEYSGccOqTfxVhHi&#10;I8u2ZCcCQgTmzL9rJJXUuLZZr+paWerpWL1Wtwq7InvBvXO2M81+Z72YWMR2qFPzjv1vaZwJV0u7&#10;Tlk/Z6xHmUJv3SuMlWvXbneydw4Xec4k8DvMNafScyX7hM1Ud+KAgNdyTdsxv2S9CpwNoK1TXpx8&#10;gn3E/s09IUgDKI49jCVZPQAPBX9NdLpXE/uSveG42abdE0vLnlJr/GlBGgHI+EPmG9DMGlq0M5fd&#10;tyYecq0exgEQg920VDaxFpgbOxGpafNyfZy9b+JiAltn8sYacMZ9tgmg8JC1KVUdkMDakA1pElBR&#10;8tRKHTuhraolmmSWsocZV/eL85G0EAgkPC10reQB5LnuyyEjaoU1rX/Yd96xMWtctwBo3maeN6fx&#10;H+zRXcvY5lpZ849C0V+FfO1gU+m7QSBvCcFT5qEh9gv4Lv0MQdhhARBHoG+p5SnPqpDzWUqAmORn&#10;/j3B5Z5lQZjgWc8QxC/U9K70XyaSpUgrvG9XLMtdd3i9+r7dtsk1KfqKuNoi/P1BObVWlxKvhpdr&#10;wASdWmoCX8dG36TdVmhfIXhbq3qtV1sL6Wc6UMA3KLSsfkbqxoWt16cK+F/hL9QP2yBgs5RWG6aN&#10;kQErvXoXAPhqM4f/ysQunzEh+K2ljXzG8m3nSJAu+DTBYdMDk6Im09P+IKBVgN+9+85kLOv+/X4J&#10;H1WJPzvZ5NkrrOtSzW/4mfR8o4zTQIoT9kusB8bNdtwmFSxr2yYYfct4OOYemqgjZ+LdRgOW/8rQ&#10;q7GQRpKvO8E/ehijH/BkVFbEriekxCCywkwcnrGnXu+UeZW4D55vr8wc2PVmnPnrxlZ4Yu36HuJZ&#10;hlPCw8SpbA/BpaXBirh7aJH8G/e2rz7M9/GD2l2yeWo6PthC5s6YqGZfCWwBFvo1fU7SqcMO6TOP&#10;141tLBNQ30ba+zCfx85PtmDPH7EHHrEf8YXMf+pWKZCVZcDzlQeeAqIusxdHsUEl5rCUuop4oOR7&#10;9YcyrFcBTCbTFOzNAuJSyTr3Y8tr2T0yrUxi+Z5Dnt95V0NmDzuxic81wZ8OGZZseiEbboYxZiyY&#10;+9KgCQaC+BeevgKGBh5gz5+n02JLxhVwNj6Rqe1pv+XolbH6ZMdMHggOTQRpFxUflnEgkNCOqB30&#10;w7qXJWDMqHD7+kJNw8UEnPGGe04ApkjzDqD1Je/xpDgxqHguu9VZ/mOSx1gxlXyZ5CAmFSwv4S/K&#10;kwLlBvw4a5q9ssx9miQzSV/FPixPPAWgX0uA304vdV/+C+a6P5YA0pZjbOU9oJlgTLoj03k7Mm1X&#10;8M8NMdF6BfuMncCnV7FZeezQbPslQPBX6ZRaYVd/ljxkwSdsArw3Fthn2GkTboNPv4h5wOoi/rnY&#10;K5voOgAc8NSOb598mkrNJ55/Gv11P46JZ58x5k/TmCYmQWkyXq5Zwj+UgLzdkSYbL+DLZVEBZPsA&#10;sYBj20TnmLex53ZLuxhDjz6OkcZzMdWBvRx/SkwOwJvB3rL39gG5MuenAPgK264BeNWRsXTObnYm&#10;wTcYrxmef+zp5zH44BfRce2P4sXNP+H+voiZJtlaN1iT9Sk5scE6yJsYAJDu8uxeOz+oWO/9lCja&#10;ZZ2t8h6TTtneOzHZconvvpk68DinMgZqZWMv0vzL+FgaakiA9O65P4p//6/+j+Pf/Z3fib/zf/u/&#10;xnDjba7xMCUAsi+ux0T91zH25PNY6LgEmJcRJGuafSVgJs7awI4bH1d4fg8BqjONMZVYH5diuP4S&#10;88D+FCS3X4lsx8V0HctLLKXbF5QnFhfPxfo0iTHeWQfAZm3x2sKWLuOfZEfkrQTA9tmm2xIfS7FK&#10;rCuFb7WRloMpvGz7c4G3SY0DMYGM050C9gB76CEL9s0D9IPVudiUccGaVKz7iPcd4CPsgrzLHpYp&#10;ZYJNlo6JjZn7l2Pi9vmYrLscKz1NcZRTJ1LdzTneO1ljV2Fj7FykXpXjs8bet4W2wsbFQasA8C+T&#10;zQnjrWP/FHC309tC960ktFsYMh7gGcFQarWp5aXu1dKMYF/f1IKdU/+qnTFjzNnbucFn7DEPJrBD&#10;PPNRwl3EMbsVfOJEIibsFJRn4FWawK+OJJaZGpt+dwW7LaPOMn5LPWWBn66Cg8p23pTJ7lhn0njt&#10;a98ZK1llr7bysc31ZJFZipXK45anmAMZUODUmQ5+l7nZlzBRTfDbciaxVQl/oJ7ZPNdW0wxMvl6M&#10;6gJ2Pc++Zj5PlsEWlWnum71kUg7fY5nWFvZoiedf5m9r86yfOeLzjDHOXFoXJ1tFfKE4cyHFXWXG&#10;vzCm7AhzwX1ZtmuXTIXPV2d6uKZSIrNcY4A1w9wz5l7nbKuQyBq2gT+o4ue5pvbLVuuWwr3B18qi&#10;l9Fm+Z9zlg4/ufeabbUZCXEdcekh/kwMajewLe55l/db1uwBtmXTdtWU3eThjOXUJrSnsY/Oi+WN&#10;xZGGKDBPWeyHpZTq+AzUfxUtN38cN37+X8TA468i03svZnlNvLgR2WHiVdatifQjxnaDGOYdY11Y&#10;6PuwWy18OBwdrYv4nb/8CZ6tcucNFtp/U5lu/LBdMfMG0AEIeUq6gnEys740Q4A7Xh+TrVej/wkO&#10;BcOUI2hWOHURx7eC8zews9WydZMKj+0mFgmLCeBt55SXm1P83VOXLjbdM4x9A5tO3Rg2N5vWdnzT&#10;GHsps1sEP25sS0sENSZd1FLZl9YOCN4kIN4vd6bTLbtGWf4kHVQtA18Cxg1ArQGIP9UYSaAx358y&#10;tqllOIZE/Q0dtadhKaDCEQvcPb1d4zvLBAY5nnuJ6yd6qllvFxTjkbrkzHOfGGy7U6zhdG3hvgII&#10;3sxJ0Sbg9z0EZZUxhbZwNIyXArCVwVuRE5QO1/GcgBfZKBgzF7p6Coo8CvA97RfgzLy4EpPtFwmq&#10;+Jwthkfvc51nsZrENgHQfYBlfuq0l/pvRnXkXqi9YucFAyvbVQuaBBTej2DXAHODYMFSqKWJRwRV&#10;OOGBW7ELkF1KpU13Y42ARTDl6UmRAHFpCACNw7Osw4Ag03UxFkcAOhN30mt1+gHfoehpM8ALwwC4&#10;frkBIN3JYEzUUJlMpzh29xKACXi3mD9LKATkgrgSwMj2g2vW5LsWGEMB7Ms1jSMOA8Nh7XBN8Bnw&#10;Q3C+WXRedVaCSK7Jc79aIVBi/NTmWQdEbbJuDovMb7YlFE9VMNlSEjs0KSKaBD0ZK0sBPeXfmZPm&#10;/yCKfTcJgO/ExtST2M00xjbzt8bYCvZWxgHFzK0n5xsAPcsPDlhHVdaIf09dX0w64ND9rl3GZVEN&#10;KEDw0oS14HcJKggKh7kWa+MYB/AKByslVICgtox6THaOkuHiibWlanuFTgyizCvu2XIH1vsW622D&#10;AFsm1MsVE5eeVniKpk7UEz7TTuBocGydfX16ZrufKej6SpDDHl5jT9pZZmNWkWLA7UJjnDJPR4AO&#10;QbnJOzt/rQB+PeE1MetJtNoOirueVm0NPcJ6mwDYzWLg5wFn64DPReaP4KAyBKCQrUVQzfraYA5O&#10;U5vokdgm+N9gvFYB0quMnftfYd+9Zb5bDR+FMgElezgMT1oFn98BEN9tsi5YZ6mNvMm6XFucsd/t&#10;RrXLXO9mmggWO5LQstpML2Vmsf8N9t/IvgF8nzLGMndS2dO8J9pPsHee+NwlgLzHumZ+mCdLO1O3&#10;Er7femoZeHYWVAhPIVLXsHZGtlkqJRy8GzusG5lMtijuffJFjBFYmjzylMaE4JsdADuANYkisz9e&#10;bgh8Z7G9rekebcnt2HkKvOMe4R4Uq1ZTaYN7NMlnwKjdElDZUUuas+zEV7z+1UEp9jzdA2ik5+M5&#10;FaB9szXJ+HI91sV6SoABsFm72l4TXDvM8xH+IAk1cx8CJMvkrNEWmL0y8YP9PVy27K8/3m4rDg8g&#10;5D5tqazo7JHJTtl86tHIYGIfq8kji+SIeX1NoPF+p8JaKcWvD5fTz9M1kwQEIPiSXUBX6hDH+jQw&#10;sLTpNXs+JbJWRtkj/TwrIJzXetZEhjZFduAke2eG57L0BbDGNWSHqYmjcLAgyb1iWZSsRoV41adR&#10;WFfdIsHFEePpupcp9yuTbj6bSWTWtn5DFkHSomKe9BuJIccz6UuWtF8E9PpRGXLHawRAzO+bvSK2&#10;sBi2GrdbpMzPxKbYMJlXY/k5NoKAQ/Z1rXTOpExNpPdkOxtnB5V4c7SUEot7VQCypVasY/UIZA/Y&#10;gMADllP2h/vQ9WjHNBkPlsIdEpRaYiUDaEeGmnO5m0+lkbJI7ZhnktoksOwc14VrQtbKGeP0kmdS&#10;V0h/uE6gbbmemkRqAhgQ/uqgHG88bAEIpNa8rD27o2wAYj3Vcz3J8JQdZTmvzITsgCyKgTS+G5nu&#10;9PvuInMJoN/B51Yn2/l+gnmCaRP57gOZiK+499R6nM+YGErd9dgDHhokRrDJMIJ4u++8JGA+5tk8&#10;oBIM7uaxBQTp6iWcumZdazzLNoBJxschY3nGOMpSLGPfVgAi2p/X24UUbOuH7FRYnmzjOz3QYTwB&#10;VqlJAPMi83YtrbNWbJGJa9Y9LxOtXteDFcWS99mrJgmk2VvqZGtp158sSnWPZAoVB+uSf9cH7S0Q&#10;U+gbp7CPrJlvDwFjO7XxFkha2mH5jgnGzIurMfHo05h//lXMNHwR4wD3zIuLkem+HH0A/gwAfdPr&#10;d12L6cYvotx3hWcgPuNv+ZEHSTfuqNIFYMK/Gbtg15aGsIfEHyXijI0pbPXI/Rhv+Cqmms+n0251&#10;sOx+Y3L+HbZNBqTAPov9Mz7J2sVw2JKmJ8k3y7Aqjj5nTapP0hjZ7tuRU3NGPZy+O+lwwgSH8ae6&#10;QrJV7GLodywSHxQAwbbX9iU1f3FczZUH6YQ/03uL8ZRJZomNzJHu9NpjbmXlyPRWXHWJYH+q8XzM&#10;t11K5WDFgTrukWccqiP2uREzgu6em4C9ezHffSNGWy6GYq41oeSBWAB4ZAcexAjjUOy5HvkOtWaI&#10;hYyP8WcK6Nr1zFbfBXxCnnhCPUXLKVKnHlmVPL9AWdaNa03x8N5Hn0Sury4luyzXK48TT1huNtYA&#10;4L2RSkJe1P2MZ7iW/t/7ngcIqyljSZ+6lAqnzzZfiEzj15Ft5xnbL3DNWynOVnPEpKFsokz3Febv&#10;YmIomgRRPHwfIH8AeNvOy7Jhf1XHmCvml+/J993meYz3GlPCILUMn25h77IPiMUdW7uvrokdiIdM&#10;pLmv1nipqyR7TGbA8hQxCM9uktiEmwBXdokgzrhiEeCm/ovzK6vCjjq5/rus7/oYbbzMd1hWZOzt&#10;XlPDpQf7MAQY1Xd9f6AKgE7twQFz2wDTo41c8t22+k4JP9cCz6uwtnZM+2Qp3SLzV3Avcd3Wpzei&#10;nMGeLpfj12c7sSJzgu+yq6HPPVh/nhj9JvPG83JPSSy+NAK2ec7cddcObGR8F0b4rhf4QVkHatfw&#10;nD4z4HdraTTWufedpWl8hbqEZWxYJR06bjJGar5YMlcYbYzMUD3PNJlst2Vum9h2y69WuY4tpH3v&#10;Nt9vEvodtn2dz9sg5WwrExWeNTvyPPJjAnvwyURLYjDIxDJpk8pK1+xUNpKSHx4kyJKS2XZsM5fF&#10;GXzSOM+AzZTJM98Xa/3guJYHsdQr4xU7TBz7/nQ1rLJYZqwKk8wz422H5ZdbuZRcLkyYwOaZucbZ&#10;2nxK0LjHTR7L0JKxlrotMi5qcu0rKM7PLe5rD19yxGdONpnHkkwc/GwVe26yHLu+wl4qsmbyw8Tf&#10;8+BCNYXwaYlVZ4KqYNJZYeRW9if3jY/ZYC8L+k3u2IXLufF32UXjrTdC/SvFeTPco/OgWPzpJlgE&#10;bGMlxzoxj+M63fskSjzvJt9ZzYlLlAeYYK0ruo6twB7IdBppuhStd34Z0503E8lAUei5vgdRYb9Y&#10;WlmZIE6e4Htyo6zFjsgNPIs5cLIi2PMvLN1/yF6+DQ67EdPElSNPv4zxevZ5543UhUvBaL/PscwP&#10;PYmZrnvcv6xOrtP7IMmSLLpHk71RhqE9JtoVZK5n7eKP5rp5D5gGTP+W2GWzNJpEiO28N9l2G1yq&#10;vbHzGHaY6+b4aYKtzH41EbzJfJowV0OtyHot83uJNefeXGOst9Pa6Wcf9BKHzRCzFFnLxDLM0Qrj&#10;63qQeZQOXli7MtUlLej7/d2yU5PhxyuzXMN7bYn5/icx2/c4cszTiwefxoOv/iC++cP/LAaffp10&#10;h4ab2KcdV/Fvj2Kq+27SUjJBuJWfjOX80Ied9fnfnmyX/3Ul2/+jv7QMnq3Fmf/ocCO3s1OZ/y1g&#10;+UNlvuPDDhvjRIaGJULbLtoFgr5aF6uT7RJ/r/Aqx+EGgTeBviVXx1VLj2pUexf3GkGjJ87StQ1c&#10;peHL3NghID/AOVjOskVwZmDp75YzeYJXGMM4ZwEEbBJPHLcIJjcIdH8AkZ7amOhZm8VYqr2hJgnX&#10;tBuWQq6KMppUsaTDE1kZG/603ahdg9TzsbRCapktcg+4T+nCsncMYP1p0G7QVFLdH4NdGHyCc7+f&#10;Tpcq6ttIT8PJKiq6M29yyro/qfVNAKI2AiGCTk/bCGxUv1c7Y3FUyuvHMfTsl5EjULC+XiqmSu4r&#10;GBDFOFO3sVkCXYyurcPVPxDsempVGboTq+MPuFYteVMcuJkSQ3ZLyvfdiLlOwGJKxKgOfyMFlCZD&#10;LGtyLGSGFAnIFro8sbEm03u4ke7NjielzttRxLiUCaTUDcl02nL1q7CFtLoLnrju4wB3cMiCynkC&#10;xhzXsQuRbadtsbvD2G7gDKsAzfmOSzH+/HMM2EXmkw0uKLCtNuvogI2pkKmnokn934RaVqo0gcCc&#10;gV5dLI3UhaVASzjxZYKaFU9gXlzi2vfT6aAn9gp+mWywxMLTcn/K6kiddGabYpOXtG870Kh1U1G3&#10;hDEoM2bLMgqGrzMGilXzXaP3EvNArZBNnmPJ03vuRUZI0kHhsxXuyU5T25bI8H1VnvWohGMH5Lhu&#10;TFiYSDEItdzjkPVva2QF/jzFTAwD3vt+azolPwTJf35qW3VZZAQdJgwwVFusP+dvneewQ5IMKBMc&#10;sngs6dpi/R+z1o82MXSyl3AqZwqlHsoky6QEqswQwZZgRz0qBZ4tW1GoUJr/wSJ7yAQG87eoNsrM&#10;M67dGmebo1zDMi3m6rAUrwgIjnBcOlBbvAvW9xjn46LB9j3mirmxHID9VcG5LBG0KlBuSU0S9+aZ&#10;DyuymQhyuJ/XgH9LjUxGmZSSTbVO4G7XEssq1SvY4fMbc6y5nPv2KcHsU767xtg65dmOTPABME/X&#10;APZlAjmTeAJZ/l2mh+UShb7raX86RybiVkac9zvYgOc1sC6IBsB5f1L7Far9zk59AOQau4KX3ao2&#10;ax2zZCEYIB0zDvs46T3s3CFBlKc+nkh5enSIIzzmOe20dWLpmwwC2WzJbnlaZEJI0dQh5sckAk4t&#10;rX3mNN/D/I7znCZbZLDwnVueavey/r4X/TaJwRwK3mqizwZp8wnEm8Dcx9YlMVzsiBo/MmWqzMOx&#10;DBmucZIfijfY8pPdbLzTthMsyi57I/uAV6oHB7TLNFMnxpM+a9cVDlTQ/I32lXs+Zu9m+h6lkyaF&#10;HG0h7rycbuM3ZIFwbbuDHa8CfgGr+4yvjC+T9LLQ3PsGDbuAhSPGzXKFtelnsTJmack99o76M73x&#10;7dFqYqQkwVzG9IB9ofDoSxMh3LcMQhM+go3dMoCcNeX4KvJ+tmYSJhevt0oA32VeS4nt8m6nVj5n&#10;AmV30bJEW/kyTznGj/8/ZUw3CwOsz56UjF9k7SnqrIhx6qbm+DOnsv+SGLVBBcG1pa0mLS1Fkh12&#10;UhKUEED1A7B4nvLYPZ7zQbIRSbOHQEJWxBHByhafU+tKduOp5YGA/x3ZmPx9o4ANWdLnKW7LPsVO&#10;lXsuR3X4FmvaVrRPmEf2xtpkWP6or5ClsJeSlCayTBIQQAlmsUWr3JP3Uhy5lVqYb00/TcnPnXxn&#10;bPHvSfuOQGeh81YC1JYOLk3dj+zQtci2XYgCPmNrzpP3vrR+BWIVgkST0pa+WSImQLEDUCpl1Kfp&#10;X1mX69hFfdQy9t2OezK6FOVeE3izL7dMhmLnsy9uxC52WM2yNWzgNve3yH6eb/4cYH0tMsNqrT1g&#10;LTyLYu/tWBXg47cW8WOLvZe5z6+j2H0pCt1Xo4QvzHVfqyXXGddUgjPTEYrXZtqv8n3YrKGa3lw+&#10;2S98juWJAHr126YIArMA5vU5yyN4Pl5bPI/s3X1eHjqoZ9N3/5c8g3R6xmviKUHmE+wgNhL/7+FL&#10;HtBsp0BFgNVWW8RH2mHF7pEm5JfHH6eORhsZAuIJqfjcA4B+SX0g1tAC/lhNvbnmr2P6+WeRbz8X&#10;C81fRA6Qnuc+bfMqPV2QquZMrZX2g6TXl+++GCXihQp+r8w4Tjd8Gn23/jDGH/4kJu7/KDou/lcx&#10;cOenjNuVpGvkWMtY3JhnPrhGtpvrj+I/B7H1fM8yYED9K8vJUgIcX+nYFxi/2ebzUdXXytiUSWmZ&#10;FnHROuvABg0lQEjhhWvpMmPN+h1mvHkt85ksz6uWS++jL8OWxpavrDlvk0/T5zxMUkw56Uox7ouM&#10;UZ7vVUvP1vUltR3stkK85unu3Iu7zBmxxxxzomaDrCXGR5tlybGvjawJzkEAgaV49XzX8ySsvAgo&#10;UKx2PWNpPu9jnXtibxLEJNdmRjD8KGYAYouTzLs2w1gWsCGryA5R+jNbyqe28oD4lLwAjKoJswkg&#10;fLWLb63OYT+IkZemUhLlV9tl7G4eUGqi2Q5YMmWINfFjic2i7Zj34NFDBOwy32kiUv9aY2L0Jftl&#10;qaR+a4X1aAmF92fXqa0MsTnPUWK8FMm1XG47P4LdspxLXTjjJ3XksLXYIAXMqzM97JsJbN10slue&#10;3HsqvwjgtcSrCoATEC6z3mVM293Hw0SFVwXSzoFajXvE3J7GC6Cdi0U+szitdpki2jYHMcbvSz5V&#10;dvoO/kpbss7f7cazX5mKs/VMSpyqlbEoA8gxNbkGKJVl5ByprXSgPVzBX60sgBE8FMrEIX4yAfcs&#10;Pn9pPrZX7NQruAd4W6JhghffokaJ+iSzXXWpxEbwb/Jhuwy4BPt8/Mf/LP79v/pXo/HBzZgZfB4L&#10;7Icl7sW1ZPlRYsVge1MHpSl8MvckC8qkwGTH3SgBfGXBJrYHMZXMGzW97KS5zVgcc89n61lsdVcq&#10;q1LvpKaX1cO6qo/+x1+x7u+msqXdOdY0Y7xTxPfw3YoSm0SXiWS7bhOtk23E/IOPElO71t0KcM09&#10;mySbaLkY443nYs6uWNiwnrs/x5Z9EkNPvkx7IGvXJV6TzXaYuoQ9sbV3rWX7QtetKLD/KoP3ItNx&#10;JZWljT8n7n92Iabrr8Rs/TWuy37vewpu8vUsdelSfNryq8pYS2QHZDXKXmWNznVzXd43VJ8YfGqP&#10;yeqa7sK2jD5n3QHq12QNF9PenU26PDKDsbN81iThFvtUTZdcv+V8zF/vvZTg7a77aYw8/jRmn18A&#10;3NcllodixOvs8YPycEo85sBA853YrXHua7AhsYcy4L5Z7mGq9UrMtDKWDV/HyKNPeH0cPYxT192v&#10;GavbMdn6iPnFbnuAjy9aUKvIZI2drcSQ2CYTroot5/rV53yQkjnjLZf42/UYazrHNS5GEmVnLIvD&#10;xKmscztH9T07n5goNtlRm2nB7mGd12Kq5VxM459mmJtxPtvDfXXd+yh6H34Svfc/Zh4/5nuwr+BL&#10;tW9MFhXHG2O8XcY8ccTQw3StPHZ9rreOsbybsO4s4zbWciNGm65xX7Zmf5B0fKbbrkeGtbAyJRPK&#10;9XU9Bh5+EaP152K84XyMPvsmtaDP8H5LT12vdj61HM7/L/bdj0zX3cj2Ky/QHW92C2FnRPdkkTUw&#10;2nw1HTbYdj75D9bsTNu1JL7va7rlKvdxG5s4jI1QfLuPfYd9IrbRrq5IupCZx/7P46em++9FP35E&#10;oeau+5/F/c//aXz6T/9mSoSJaQt8x8LAdcaFNc0YpPK0me4U2+aGnn843Kj89uX+2tmr7cr/4ft0&#10;yV+O/yLi395dmf3lzuL4b4vjLb/dKQ1+eLcr/ctMbw+D1phKpEyoKCiq6JaZVTO/VQL2XUHOZi5W&#10;cTL7q1PJqGzkB/nJwBMIG/DL/vFE1FbpK3ONXKs9BarWdavxYTmTyaAdFvEuk3OAwROoqFydBEwJ&#10;1D1xFCTJqBAorxP0pXITS1eybYAmwAbB+svt+RQoq0uwB5BNTCHLdQBUp9XR9D5PaNcJMo8JYGdY&#10;SDsA3UOC+COuf8J32e1KqptZbbOsKcObgFSNwnyyrjbPHIsLJwXQMjDzHgVrSW+Dz28QGC9jkKXx&#10;y5I5Wx+Nd1uK3vbhHNU66U0/1b5JnaMEO4AGxastwXqzmcW5+37LfXp5zzDAa45rAwYEt4IvXi8B&#10;NIrFHiz7/Yyxc6X2C6DDZEIKvkw4Eeh7QqlwrUK1nizboceSMzuWvN3NMH44LcCrLBEDRN/jyfU6&#10;wV1egWACcPVJUjkTDnpFIM/mOAaQKOgrS0AhWzse/fpsK35zshXvd5cAhMwhTkvgoAhqEuPM98f7&#10;wzLfW4rX++psCIw8Ie0GlNkKPQOoq5W6WfbyZi8ff362ArBmTghkqjgomQUnACsFoU2kmNRRT8KE&#10;W1onRQIc5s5Mv4BMlsa3e4V4KyXfpAjjJzPKNWHbZHV6dheaGDvLDAnSAFKKVsqKEvi43hQqdLwt&#10;efPE1a4rZpLVqfH66myo2XHG3xTJTKWBOHyp1dIPX28IhBn/pbGw1CCd/LKmVGqXVp/o+OwZv8OE&#10;pB1qjhSVzgtuCB4zzVzP1pC2C3/Msz5Pa+qliaKki1UD2alDFGtaQfHSsIKXz2OP6ynwXR69z7Uw&#10;uszrEiCxQsBf7r8eiwCm1dE7jCOgks8ZjJtwsHTCfWjw4VqxDE8WkYkZT0K35uoT4FwEAIw3nicw&#10;Fvy08WrnO1lH7CtbIe8zFibPPOFTzyrtF+YgCXIDpGyhXFSM2mSeQIGfdkNz3D25NiHj6a4aEmpJ&#10;GCg4tpbeqN/kqdkR9kOhOoOv707X4+1eJU63FgjqZpK9cd1ahmE5xD7r/SVA/xXPIzNCXRVBqPvA&#10;5KPizt+drMTb/UoqlfRE/O1hiX8rpkT3kclqbMLRTimd/FkmkjozELB/e1SNb1n/r/dX4zevduLX&#10;r7Z4baTWw+paWX5o0sjEzHu7+uyWU5KlyH7Kjd8jQGfNqB80Kw37OXt+mL1pwFdLYljKerbhmibY&#10;XsYGsN5k9WiPBOdJqJb1Z1mkv9tmVUH1ZcDOa8bBBNZvzpaxje4t1iH/f4BdkM1lVyftpkk0mTUm&#10;ytQ4UcelwppT80YGQZlgbhFAbTtsE+LaJu1ASpqw5+w2aLewb3fmU9LNny+rw7VkyCL2CvtiaYnA&#10;M9P2RZQHrsbqeB3g7TFrs4G1/px1aGLe01v1TgAhrLVVQOAO+10moUlF9aQUpraTj62912YeEZwQ&#10;UA3fDQV0i4MGK3UEtSb6278fL4VEpQeb9GDuBYyyLPluBeSXAfWLPi+fs+36CbZpN2ci/yn3+DTs&#10;+LXL9VZH7sXmxEN8iTpNik6PpGfdJaA5YO8cqpPC+jXBuDh0C4B+lb0GwO+5FPmOb6LYdR7QX8ce&#10;UGizg6DlGnvgXlrvp5XelMDeYw4UuFbjZ3XsUZRN6ndeilLPZX6/BEg+FzleqwQnuyW1avADPI/X&#10;MQFjQsUEtyfsarqsMIfu1UL/ncgpst15OYq9N1MgLcvR01GZUCeyIDOApzFAM6BegW7LPU1cm7RV&#10;gFQtGjvKmASxvMTOejIS5nvv4jPY0wSUR8uKJbMesf8GU+7pRUU006FIK/dmOV8jgfVTAkBZJuzx&#10;MX7yvTYPKMuKmLeklHXo8w/eiZmWb3j+67HEPCvOvzhGoMgzK4Bb4v9nmj+PqabPY77jfGQYq/kX&#10;V3heAABr1sSR4N1nVfPFwxSZNJ5q2mJbRkqZsVgjiF5ifS8Nu87vAlyuxfpEE8/cgS1nnbPfLC+0&#10;dbtgtcw926DBlrf6d182Z9D32WXQTnir0w2Ad/4NOyRjr1Yyzli6Z/H1dgOsArpSfMMz2yVU4WNj&#10;j9e7+UhsaHyFCU39jewm2VIeGFjKduD+x8+v81I4dhoAY/mG31crK2UtADiTTgHBtGVc+g1LIz24&#10;0a/qMwXnUty1uR5y2ZXFNuOpvI97tRRMVtQmgbVJkUPGQGaEYF9/aHcVWVRHACbL7IwnZK/J7PR7&#10;PJxTd8pDglPskUK3CtDa/lhdNrVbjgD2hwBfk8OWjQiYpee7h5MeRaY9JXDsSug6TQdExBWWzm1z&#10;LRmzajeZsPf0dx3w7un6TknW6XgC6yYtKmNN3McAe9DDQtnCz7iW7E++0xNlxrWmJcmzEOfaaUd9&#10;i928ulSC0+d85jFA8UGUWLOyPWRsWAZeACzof91bJqlkYlkOvQb4tATYDlsLAFDFnm3TbknJ0ix+&#10;NSNLzTbp3ANzp+BsKoebbk8JI/1nYjcDdG0VfrQ8lWJzWQxHa7PJLx3gTw743U5223xneUzmLmCW&#10;9Zla2PP9MieM2csAbHUnnEv1K0wmVFkvm8T4llMkhgMxv93q1gE/O/h2GQzrzK2JfpMg6v/4u6VV&#10;iiHL5kusg+nmULh+hbG1zbNJKXWrTDxMtGDDAK6uTYWEBa2e7MuKT1pKfOfKrOx+QDegc/LxV7HJ&#10;/CiP4OHqCXG+ezg3pEg/gJ6YJYs9Si2SW88lgDzdeSNyIyZaWxnnJwBnWUZ3Y7z5QgzXX4jp1tuA&#10;2zrs2P3EisrxeTvJZnpuYNce8LeHMdVxIYbqP42RZ5/GXPtV7JedfwHLaiHxfKPPv+L1ZQLJEy3X&#10;+Gwdz2OHucd8n0woxbdlbWGb2q4kZpsCvDnssfvDxIJsHNml6v6MPgPkN34ZE41fxPCzX2K/LvOd&#10;j7hXgHX37aRVMstzub4muV7624sbqepBWQlZLnm/2xIvwPBw/Vcx1XoB23gPv/k83aei7eoQLbF2&#10;1YuZ67iRWoxPNF0ArP8yeu78JLWSVjS4yh6zzbv3P9l6LVVtzHRejwW1TZ59mbrCLWrvmdOxxosx&#10;2cS4Mw5jjZdi+Dlj3ImP71NrRraZor625pcVomYSa4frK3KuPoz/ps3S/qzIAPUQnVeJNWabdtmI&#10;dmzS9myyP00KrLNf1ICSQZdnXoojJq4U7q5njB6lBJZsFa/hullRUFmGCt+h/kpZphLrXru3oOjz&#10;ON/FOjcBt2TCiX3l+l2assoBG8teq6gtY/K4537cvvZp/K3f/X/EJ598Fb2dz2KYsSmOPElslvxg&#10;fSozTBpUrPXsC8u7PMjn+1m7JigVCPZ5FVBXMHh5SqIAPpv7NRFTmTJx1RVzvfjOKWwEdqCmkdOS&#10;yj0LMu9MIsvkY55k4jiG6h85xtn+ZzH4/Ab+4HGMdTyM9oeXIzPEnmIPq92Vt/RwvFbCucx+k3Wr&#10;8LA20hIqdYGSoDj2YIXvX5/uwmd7EKT+Wzfj6zOyliZkBpncaoiFLvy0yaD2m4zD3ZRkG2+7FWNN&#10;l1g7t/l//iZ7iHF0jBVY38DW5tmrdtoz+SUryTJJOz/m2EcL7KMZ1mlKRnXdiiwvNWbtAJbHLqxi&#10;I7fxLTZWKbJOBsH3o603IjPwiO++HqPYm5Hn38TT878fDRd+n/1xi+d5xnw/wT40peTsrFpJ3OdQ&#10;03U+f8uyww+HG7kP1eLkr3Nzk//r71Mnf7H/WymM/se7KxPHm8WB325lOz/gyD8sEORl+whuJ+4D&#10;bAlIJwme557hkDx5xjERSNiK1dZyJjg2KlOxszofSyx46WcFJsbaObNkGtx5DNpMt4uZ6xGE295X&#10;wGCiSN0Zae4CgWqGxYJBl9q4gqEXUKaEDC8ZOkuJxvowFjy16rqa7lEhQYN6S0M88dwhiDwE7Jxu&#10;KCAqQPGUuye2BKFqlMwTHBKslMfup5pku1tkO65Goes6i4SgmmtOt17CuTxNxlawZD3m8VqGgIBg&#10;oOB9CpwFWTNcU22WcX56AgsQI+DdKr4gAOmMIxkJORZaCpYtMyJYIXAz0ZXa1/JSFyaBUl6e2G8B&#10;ghXck0JWweCqf6LApkwRadUC5IPVSV4EdARbUu6l0e8QYCahZoC9zKVUT64j5nUGULN0QJaC1OjU&#10;GQJDp1bCEfeS2kkD2BUEtEZUYex3+9k4AXiuEkDZeWTF03R1NABTm/O2jW1OCRDLaLb5af33mNlc&#10;nHoFo6TQoF2edgAar7cAjKuePHcD/gTfo0mYWIq9p74KjUqBV/hU8eYdAF8SYOb5Xssa4HkUqnW9&#10;KOIlk+EI8O2asfa9OgXIY2Pamcokg8kZQch60ruwFbn1rf0pkWAwWjupk1ZKoAf43OHfUmIMIKVQ&#10;o8kUy+NkMq1PE6Tw7J4mWs+vFovdZt7v5BLLQd0nKcuK16lVpO7OybLjLgisi+NSa+xmCKhGAJcD&#10;1yLfByAbuBL53ssAGsu37sdhqZPxskxFw+mJVm8ak03Wjd9b6AekJoaRYIx9ydqd775IgPBFTDz7&#10;KEYe/ATn+mksvLiW6sh9TgH9fK+n4g3xdo2AFIBXZZ+UAKKW9W1yT1sLDRh/a9oBw4Bay8bMqCsw&#10;usP736+NsHZbUqJHMG4CZq/Sw8syOtknEwTd7F2+z9bjLzcI6AHN748X42izpv3gHO3wXLJTTCKa&#10;9Hpd5W8EemfsVTu0yZgxKZiEzLErx4CVs+35eLO3EG9Zh4r2vt7IpJKLV3znkeCFdWxyR7ColsrR&#10;6kgC66935uPt1kL86zfb8fZwJc52KvHuYClO12fZA+xTTydxpDL1bAktgHXsN3EIrkVLE1OrbgBQ&#10;lSDQNrVpbVpOSoCsoLXie9us45cyZfj7GmBCyqhBsfR+S4Q80bCMzA5C3+7n4lcHhZQs1mbaleiE&#10;/Sld3dbj2lSZBJZ3Og/r8zjJiTqc21XW1j3G3/KpGvOhBspkIyoyPgrAZM/wfQIz7/9kBdtS7gF8&#10;EnQKonmp/eLva+O1k/j5xq+i/AKb1+1JDOCYdWU5pmW3JnYsI1K7YCvfwbW9v3bGze5G2H/L2rLN&#10;sZflXi3dbL8UOa6lBpNdkH64T/eBGiKyCJYANiZHiv13+Pk8ifpuycrjfkrsi1w/QWrLZzFT/7OY&#10;a/40Juo/SlpMlYHrfMf9lPjZ4ztfLsrWaYhd1qT7XfCt4LbllF5vc+4xtsC2vVcjY2c7Xuo4rePD&#10;ducb+F4TN8/SCZBtTmXTKUC+PKGGB9fEtq1hN6rYEQV2iwOyGWVFsl97rsbyyB1ed1MJSpXXBu/1&#10;et6LDEU1mhTvN2GwRmB9xLrfJICU/WdLcJNHu9k2An72PX5LUG/SZ2cO+8F86SNeYqtTVzL9A3Oh&#10;WLGJf3XnBNWW9pjM06YLlssEUwuMg2UnVRMm3IulZJa3pu552NhUcsSzuk9qLC6Ze1zLvwGyU/vz&#10;JffhYLquDEgPKmQofXtYCLVlTGAfA6JSGSX2SfasdsagTy0gExOKt9sVZq6bddH3iN9ZU/i/M/Z7&#10;ElBn3b7EpqtD8077sCE13RNm1q62ftc2t4XEUtAHWcr1ctNuFjOhppCJSg8tTMIfyDj0kGEBOzD+&#10;NI64J3WMLCE4kc6fG2LPrWE7ZHytYgNW4uVuOY43c4wBfo5APenyAFpPUmIGm814+EyKy29ih9d5&#10;LjVidrHr+4D511sFbIwaPHPxivs3EWu5g4kWBcUtMa51IJQ91k+wzppiT9gSf3W+NzHgbGVenGxM&#10;77URQtJt8yCIgNaEiuVyloC8xMelgyxsrXvTQ4rTZfw03//+cCkdCLzkOV/J+ALUW1bw0hIEWQeL&#10;riHmctMEcobvmYlfHy3j27in2V5s8CjPZND+gxbCHL/bbaQjsQVfqQPGWl7WhhCrmdhQMDslKogb&#10;LO0xGSabR99hhxc1ZdruX4r/0//2P4if/td/j3kaYJ25lvCz2BGFcAUvgidbFFcBVf6/1H274NiK&#10;vaAWA/bxzXaecfGAw05C/WHb4nee7G4X490OdhQf4P1YSr6X7yaufBZTgFsZY9pc79O17mvDBB73&#10;awcnxWNN+Gx/X/a2baIHIK2Ibq2roYACfwswURrABJLJqeq0B1keSA2kz1tG4OnzIqDJE2mTGLYl&#10;d0wsz7dL2qYxHH60jO2bar0cs+3cH/7VLmomKktqyfAZGULznQDvZ18Ahs/he+8Aks9F85U/jKkn&#10;H8fg3Z8kPZnSQM2Xz3TZ2p7PMw+zgBrBoyUmCt/mAaQTLVcAOucB4Ne5P8Dd6EP24l3AKjaC3y0l&#10;m+X7SkP3YrzpfLovT9qXidl3mZsVSwrdD8WhyPQDAluvp2RIblDA/CQlWh3TRTWCXshIuBZ9Dz+O&#10;yeZz2FtFgm+nAwB1UEyOvWY/VLEDE4Cr8eZrgPIWQBi2SnxgEpTxMhG80AvIa7+R2IZ2HCsMPIjx&#10;FnzUkJoa2H1AsDo53pfdc2T05fyuofuJ1VHoe4CvaYxM9z1+WvYEEJ7m//vrAPbYc18D91OCzTkx&#10;jjapt8w82mJ/wesxZrIRbZtuUnmL+bTc0ZI/sYfMM7vjZRk/u5/Z+UsQrQ1dVA/KxAYx+9yLO2AT&#10;8AV+ZrYL/8Z8WZJikm6rPBar+eGomjA0mUgs4niqW5REf9U3MeEIYJ9txY+1XYi5FhmD17ivx8QZ&#10;apTaXcn9i61gfaY21vPdoaaKyQCTFf6bZZ2yumQ9echSZB7H29REqot1wPw2AH5rFv8+bwIRG4dd&#10;3C37qsUAVhooKC/TsTRWnxILaqjsJ1s8CL5riwIA3jWsFMbihNo4avgQT7FfiqMt3N9oLGPvZSIt&#10;s9eWs73E8PgM/v0HpoWMNBNa2m5LvWSzqVNjmes+9lkN13W+179XZrpiSW0htWRMrKonw/40GeHL&#10;Mjr3+RG48tVmPt7sqA87h920YiSLb/EQVX0549Nc/HpvBVvZG0X8d57YWLu0MT/MPOJnmKd9xkNd&#10;HLUYLUv79du1+PWr9TglrtyqTPNczKH+ZHkmhl88ijsXvorGe/djdzkbhcnmNKcm2BQVN67fwg69&#10;XJ0Bm2q/F4gXZYjl0ucTvsyPsi549rIHZAvYwVnmvCMd1soGrEx1xGTXQ2yrDRB4xq1SfHdUjd+c&#10;rPJck4wTMShjZrnacqY3VrP9tbHH/3zxx78XP//9/1c8v/l5zPXWY397Y64f+20SiLWzxfOOdz5M&#10;4/VypxgbpckozfTFon6D+7LcbXtxMlbA+ca7Jos2LcPLgwGWMwkXL4PbFU1eYr+qZyQpRDkTMb0J&#10;5MNVGwGV4v3L9fj2dI0YOsezsUaLPF8BjMF69dns1FWdwVfgXzdYd4rZK+mQZAo8UAf3mvBbtoSX&#10;vT3dcT3JG2R67yRh7gy2Shy6jG3MDDXEVO/TmLdUlrVq6VXf06/j8fk/iOu/+AfR9+jLGHzyTXTW&#10;fZK6Hk5i04aaz8fzO5/ERNe9mOx5FJ1PsZnTxFszg79dX5p/93Jn5W9+n0L5i/lfaaLzk7XC0L9a&#10;ynT/lo3y4e1eNtYJtI435+L90VJ8e7wef/5qL351aLlIIdVMqkRfY5dM43RnozzRGbODLTHY8ZiN&#10;J0tgMHI4rdxEE4sfQEdwcczr26OVOCUgsaQrsQu8BsGNFFQDVxM5tRNoT0V08AApALSJiyTcuVMT&#10;2z0m+FQLQdAkq8aaypfrBDFrlo/k4hVA8NVOnmAM4A8ANPmSursoNGiSAGfjycKGGiWK+xYA5Z6s&#10;AmZlQmwReK27EQke1N3wxDGdgFtbyvOu5/vYXHUYLkW5CIh4ToW2DNhXbMk9cju9Jl9Yk32DwL4x&#10;nbpKy5X55LM7fjs8ozRaf98iWPVUtDxoKQLBRbcCnTUGhWK2C12AlH7BRV2iiivM58m4LB4DZFkg&#10;nuDsVzF4JjFWnCM7vtQAtV0hDNYFsQbZAvZ1HN9eqQdnWQPqCgXvE/BvCBjYMBWeZw3QsT5rhxH1&#10;YZ7GQb6Nzz1Np+fVKV48rye4dp6xnMKOLWaZSxj4A4KndYyKHdBOV5gD5niLTaqWxSpjvZPX6N2I&#10;saZPI9t7LtaG70a+20DiAYElgewSRnO+lfEfZVMzZtyboFnB4jeyRvj3txvMyWItQWT7WAPNKqB4&#10;eVT66BVe19J47qQkU3ctgcOzGkg7Jp7mvWJNveTeDst9SXzTFu+ppMDntHtT1yWA3bUkTJja7QL8&#10;7RiyybiZhNgHqJ9uOKcE1hsYawysYpt73J8lOW9NXOKE1jFUG2boAae257WDjKyqt+pZ4Ky8l3db&#10;MwAtRTtxAHz+wIQggYPJpDd8x2/YO/6088rbfTvV2cnH2mG7S3nSAYAcux8rw3WhyLCt5U3YbbA2&#10;3u8vso+XeS2mPaPTfLOTjbfs7Ze7i4kSecb/y3Qz423tfYUgKbG8GKP9ZYAd4FJWgsBQ1t2prJEt&#10;nNMOzgDbsW2yjfvdwkgnAXT29x4gaxWHZNCoOKHq9Js401OvU+wh2G3g+RRfn0+JRUHegWK6378O&#10;2R+e6Ds/rxjXY//Ge0zuCRzcV5YrVNkble7LUe6WLnw7Ja0sZ7OMZp+53wZg2JJ5nXVaHSRQ7r8R&#10;hc5zSVdCrSTL6RSqNkBXY2Bx6HKMN/4spls+IwB6AngEUALS3DeuSxNhtpqcf3GL33EkSWSPgJLg&#10;QCaRyQ/b5k81/TSmGn8aY89+EgsdX/L6KramWONcb2u+nv1lN5grodiwCQrZIHZf2ge0mmhYHb+X&#10;vn+H95pwVPfHzkUyUCzbOSzhzE0KM9d2xzIJY8Kh3H8rMQ1s/b/LHl3ms+7lLcWSCWIOZcVMATDG&#10;66LU+xVr8g7P3pr2wukyTnriIYHJE2xGI8GITENAzEIzY+rpVmuyHerv2Prdsoh9bJj3bVt/u5W9&#10;tFSO+3vD2lFjQfFQk8IKVB/KxCyxTljnp2vj8Q47JnNmi71RZF62edbtBVvnazf5nIy5TCM2xQSF&#10;grmzKUFrMt122yZua/YwAwDPYOtGuTdP5BVTlP0j46YPG9YeR3yvTIETAscjgkZL3ATiipt7HRl8&#10;2heFj02+250qMQoJLvYISHcW8HHMry3rzyyPxL5qowTM2iYZg2cV7Cr7+zXrWQHTVxsK1udSKZgd&#10;EBPz66jMHiSIY/5O2Usn2CWTLLL5fmDwqbmkn1MM+Q3+T82q7w4sJ8ukf7M7pJ0oZbnqN9X70RZa&#10;8vdDl79T9ta3BwXswEQtUUGw/XrbUrwC/4/fYAzeY0s8JNCOubc8WPHAxWSSej+2WHe+XnHdb/E3&#10;7x0fxuVbnsEEzFvs0in+w85nhwR5dtH89UE5XvP9x9hZu2CUR+6yFrC/3F9f/WXW0GB8S+D9qpph&#10;bfnMw/jz2VTHb6LEJKnJfV8mQw8cK2yGPkrW4LqgaAFQjX8xeWyi9R3j+puXy8w/vpW1sclaXQac&#10;aMs8ETSZop0+UjAam+ohwTHPZJmkSbQD1pbA9oAx2a/w3QACS8W3WLNq8xnkbxaGUuJH6rrAz+Ts&#10;iUxUmaNTlgv0xyb3ox+VWWJi1cSm+kYmzTw8GGy8kKj/sjjtPrpsEsiEZ45rsHc355+npIvNJ7Rd&#10;7p0qAND2xiaNTWpYmmNptQk9tVzsWigYU2Ps9SrA63sWUwGgWubv2qrGa38aowB5ywtNYgus7UC4&#10;jq+3ZG3+xTfYzut8j6VXlq7e5dr3iUOIB7CZ2RcXYvjhT2L4/k+j7+afxsyzz2Lu+VcA/Tv4yFvY&#10;kvp0yprruxmTLedirv1ybHFfa3y/+jW2MC/13yWeuR7zHfhUfp9s/CoGHv0s+h/+LEbq7YhyOTE2&#10;q/iFDcZIhkSB92V77hEjNYflUeqTOKfLkz5zfWJQzPG58aavE40/20c88v3zr1pSBEBYJk6ba7cs&#10;7XYUeWVbbsbKEDFOAmAtAM3WKPKdiwO3Y779fIw8/TiGHv8y5tquYpMepvkTgCbhVtZCZcBkqifi&#10;6pt5Wo6tGScWZO/I8pDVMN12JSVPplsuJpbGVMuVyAP6/dwyQLvMNdSSc37mLNNIOjnXkgbOdJMM&#10;kOth18mFLsfqDmN2mTm4yucepjIK9ZHyAzJbZS1Z0qdmjeUt9yLTczMyXWrmXIgcc6KGUNIr5N/X&#10;LcvALqoNluN7txmnWcZmm2dbHScu633C89rRCNDL+sn1mgy/nxgfFdaLDJ0KgDoBW78X+2oCpmqS&#10;YaqNWKk+sR8c1xJjrA7I8hC+LjEXuhIjYob1KPvWTkBVYoOVCQ+yWtLvlRHuL73U6GnBnzHvzI3l&#10;M6sAS/U7t4qWg1nSbRw3g21cJM6cC3Va1ANR02UTILphqXRqXALQnG1nHcgaIRbIApQzfVEFcJfY&#10;Uxnm2O/cmFLUfBxfAlYBhCpmqzBtxUR1eSIUmM0OPGFNdSWmgYnZTcZUhvQiP2V26I+VfKjwfLPY&#10;CfWEdovu/QF8xCj3Mx5bgPb9tQJxdwlMYsJ4hviJ+86NpJfCxyXGa76H+IB9X2a9mPRSpsGuVTtl&#10;cENxnFhNFp0HVeClDburTRB/DXEvrTxXfeRG78cM+7HEGNrJdTNLjM6anWy8zprpjcP1ubAFvVo6&#10;Mo7VylkHsNtm/sQSwcWJeM9YmICwdKky2shavZ/KmWTEyAA7BBvJiJNRqA7iPs+zwX2Y5Fe3RW08&#10;WTKr+E47BKvXY8JnabYr5gZlPmErcwOxuABGYbz3qnPElOq9lWIHfDjX9zhmeh/hi0wqdHBvxh6j&#10;sa0dYC3Ottc6buUA9lnLbLALxgcmNqp81772ntcGayA32hDzAzJ4HrFH7kb/8y/Dkqt3m0Xs6ihj&#10;jQ0gzi9034uJxksx0vB1DNZ/HqPNX4NzrseQ5VLsP1vBy66yzM1XGVu1SOw9+OCzGHx4nnm7Q6wi&#10;3rKkuz5Gmi/EmDahsw4b1hnzrDe/12R+0p9inZsEHGvGBvRgc11v7ClF6y3rmsaOzHXYRe3rGHt+&#10;kdcV1vHTGG+/FJ0PP8cOPI29gh0lTdTb5Kgl1GHKsu/G2u9Ehn+f6QezgX1cp7YMH+e+x7GvM9iQ&#10;8fbr0V73WVgmlWX/LoN/1/D7RcZyrPNWTGAzM7Jxucfhxssx2ngOe/11fPbP/m78y7//u9H/7FZM&#10;dtwP9YwsT53tqcP3YMOZo2VsikLWPq/4cLbvQZpTyRzeqwykVdaHST5ZQM6votIKaxdMjDF+0x23&#10;wy5nSdePfZy0l0wGlWsJQeOl5cTGao9F9rNatR46bRXACIVR5h4Mo+Yin8kQqy8MPuQ5LkTf48+j&#10;/dafRN1n/zhab/4kRhjbAnM71HAtJrnP7sarHwbb7nx4cv3T317++I8+TL6o/5Ab6f1QzU2+2V2Z&#10;/Q+/T6X8xflvpdj9v1ie78hWs12/XZlv+7BV7Ptg8HiyZikThtBTuyrA19IsNqYtBYvTnVGZ64u1&#10;IoZgeSGWcgzWSj5GOxviwVUAEEb00Y1PYpxNONfzIBaGnqTAO/WNX+ji3y0jwAjvleLtQaVWmgDQ&#10;fHu8TLCpGO73ZVSyDgDFByuWfwymSbMjhWUR73j/y+8Vtw2MTdrY5craWE+z3vLyPX6Hz/IKY/Ma&#10;wCrDQL0RAzjLNl7vLMRbAtNfn1Xj/cFyfHdcjXeA25frtVP/twS/yQhb17kyjeHF4CxiTEqjLBZ+&#10;Fr1Pn4fgkEDUQFGQbxLKk/1XPI9AIy1WDJJZRsUSX3FttTpecr+22FV81DbG0vb3cgr49hBcDvL3&#10;oXR6ZsmH7drfHKprpLErxMudPEBmMiUnUpkR11HvQKaLgfxrvvcdQPu7w2J8d8RY8/v745X41elq&#10;/OpkMdRjkL2iHpFaLZaA+bL72emWYpO2cVfU0Q5QnsYKfAApBM9vmLfvuM63R8uM81LYtrjWMWs+&#10;fuh29Ss7BgFi7MCl0JWnwycE7pZ8nVlyhPNVO+PdcQXHO4oBGcJh9sTrDfVXLJPinnxuy1+4vo5D&#10;wGayzwSVzCYTV7YWf6XT2eCazLPaTSYyLHdRZ8OOQPts7COzxYtqsrBumc+XrIs3jJHrTJaCpy6p&#10;rI3A26BDoyCTxyTi270MwIj7cA0yf5ba6cx9yUBK3ccM0BlHkz07AlfW7DZjZ2mga8HXG9vjC+r2&#10;8ow7IAsHZwmeJTcCSFtMuy4tO1QHQg0Sk52yrexw9Ga7Eu/3luM3x+vM6ypro8BadI/w3YCjV1s6&#10;33mcK2sRMGbgaDnGDwlLy+Y8bfVluYX70hLJ0/WxtOeWMJSpexT7TuBkN5PEIJLtZrIAkCR4T0w0&#10;rm9XJk/GBEWy6uyOdcxnd3ieCoFqAiOCqjnFAS3NwshPPOL1kODpSVT6r8VcE45EHaeuiwQrj5iv&#10;HtZKV3rmvYoGvjPdf6H3Js9n8seT7gnmiuBltjWWBh+EtOoamwnn1XWDIP9x7Mw2R67tWizjhNYI&#10;ttcJussE+nulFzxLR+wCCNcIcvcAWZvc1+a8+gWP2YcAtEI3wU+ttGZL4WkCI0tBZD1ZRqEjTm1a&#10;xx8zpncJBK7jPG8RYLWxJk14ASpxHp7kpkRSYrURQJVlPbUm1sau48z6sI21JavuW0WBTdgp5JwY&#10;avxdIJvKonhekwtJMJbrv95kHSemD8CPz9pp6Q2g2pfMQJMTtnw3wPR71XQSxNm15tgERMkOaTLl&#10;7BbTz/Us77AjRA/rsZYAPcAGqVtj8uaMvWG5idoUMqMs1XXfuJ9MfLzZXYjXru9tbMf6ZPq7IP0M&#10;G3JMEHvCek/2yvHDxr1eH8X+sHd4JjWNEiPK0hL2gGL7R9p97429rt045h5kCh3xN9eYLBaTMbLu&#10;3u5rSy0d4x7ZNx4KpHvkOV8q3Gp5o4mTFeaG5zPZ77PZzU92S0rm6Gt8Xv4/PZOHFuxduxKe8Uwm&#10;Ew64ns+0NNee5uWM+7fd9gH7wYOBfeZ1Z84OLG0A9pqw9mvsde15sDlc025vR9z3FuvPJOIawEnd&#10;NlmMKclqmR7P4dwpgF4A1Cnsrgi/zBttj2UYVfZTatGext6GBQTC2Es7YqWDC+a9OtnIHlTbpKZF&#10;Uuy/zRpwLb4AfD3jHlgLjImnZQmQSgMfeZ6CJZOynhDusLaMA3YYN4GL9yFY3sqoGcDaH7oBkL9E&#10;oAtwnH7GfpXWXp9AjfoSntZZTqQGmwDVkrDlMXWvHkSp73pKPnrC76GG9sJW3yZrUutZwIx7bm0W&#10;QMg+XOca1SnZZ/w/19dfyraqcL0yoHNx5F7kZFZhD9RjcW4Ual0erIt81/WUvMj23OK+LRm7l3R1&#10;5trOR7bzcqyOPADQ3+O92BHLKCwH8RACMHZamWSOh9jLitA+AthYlgYYH6qLmu4dwJqAXk0AhX5t&#10;2Wtiebr9XMx3XwH4YF8WeG6C8BzxkEyrH0S//d2fVcbF1vv6tfJEfRqPBOIB9r4mmr4GHKvXYPnc&#10;TYJ9xoOxMGky03YxlZ2YFJItIrvZNs8zBPxZAPlCp912AD2Ag1zfXYLva6lrSKbvfkqy2/WppI0E&#10;dFUBIaUBAni+U60IS7v2c6y38WcE0wJwQD+fE2CYaFhh3GY7LoUCzc7vEuvM5IEJC8vdygAGdYKq&#10;40/5++OYbr3M95moxb66vlhrHnYo2G/JW4Z5konhGJe4VhJV5hr+v0yKZa7pifxefgB/1JXWrezF&#10;IqDBDkSPLvwpQPo+e6OXeKI5sS1WRp4kRs0igN5SuVXWliKlMm1nnl/g/mQvtwEIZFSbLAUosCdM&#10;1NgW3vIphXxtEyxTwXJfheMtP1MTRuaTLYj1n5bBKPBsiZjgxKYOxqiWf62aRMgoDm2pTBvPIrvH&#10;Ui7GnrHdmlfTpsaaKQxaUsp4A3gsW9pcwA+XZUqM8h21DmW7XFPRUNuIrwNgZVIIklJJSQZw41jx&#10;2f0ScWpJvbaFFJ+fbGa5J8vJOlIyyMSI3fBOiWNl9NmVzThZTTXLVmqCvSP4I0WGAeXEU3vciwmE&#10;dGKfJWYhDlrHPxyuzqYD3Hf7q9j0Ynx7uMKz4+OIvyz1mGq9HWOAwiIAMXV53ARn4E+NRU1Se7Iv&#10;S2s3acWMxVFi7M0TF0xiD9U5Uo+P2IY5TN15sVlrzI0MFZ//YLEWLxtjqX2Wxpc1sobtPF2ej7NV&#10;4kfuxbb4livaGl29qAJrWubOkmz2/lr50iRr1dIsk3ZWKNhxaHXOxITx0mTIcCsCADNdd7CHtbG0&#10;rbT6RbW24i3MVWeKNz3gdJ4U2nYMF7l3W9b3PfmGsTDJ2sX/e0jK5xgnS/wsZ5ShU+aa/lSfp/Xm&#10;z6P73ifRX38hJTh2cq4HbNx0a8wDQpNAvWOU9jLjxB4wyZc18cprrvUqduUGz4wN5TMC5Krlf4oa&#10;M5fbWVvbc2/YQYWw11jXJkVdc+oiWZ60OtkSFYC/ZXMypHxZPrfEtfRnlizusjZck1M9tlRvSMkC&#10;2SomY7PsZwWpixPsw4mmZIcmGOuhZ19G772PYvDBL5P470TTxaRrWhozearGaV2M8DffO1j/ZUxg&#10;90x2mJAsY1dNsheGsDEvbsUw4Lz/8ZfRduMn0fvg0xhrxgYOWrpfK2VUWHzg2dd85xf4hBusTa9/&#10;O5Xh2WZ79sX11KVsrPE8a/ZSYt2VB+/HON8/Uv8N9yM7qyZIrE0xcTPXczcGG74JdcJW+P8C95vp&#10;uBlznSY5HkaG9TWNLR5r5Hsffxa9Dz/j/m/GUP359NP4zNI9qylkZ01ho20FPtRwLv2+NGVpFvYQ&#10;e6YA8CBjNNp0Punp9Dz4JF3P0jdLlpZ4xhXmTjbXPOuqMMwa99q85npM9Fu5wrxPtDK+TWFb/5GW&#10;a7yuRn/DxZhifKZkniX83s11mlPpVOeDz2Oe57TkKo8PzTonzy8lAfOh+ksx1nQjxltuMje82m/g&#10;axhLE0Jq5DA32ly1niyPm2i/HuPN+Lfeh4z3nZi04qOH78R/TvH7OHM23WmjIHwhe2WMMZhovZie&#10;2UTaPPsuz14tjyjYXJ/W6lvwmY0y5vsscX2SEkmunXm+ozT6PJXNTbTfDsWjLfuzjf+C7MB0LxfS&#10;umq8+dMPuYGHH65+/E8/tN374sNA8+UPT6798sNnP/qHxS9/+p//9ebmj/7d3/u93/t3fvd3f/ff&#10;/gsprBzx0b/Vdv/cTPvjc7+VumTbvFUM1LoUPwy1znG71IVz0kFJS1ZnYyQyozgmjOyT29/E9XO/&#10;jIYH16PzaV3MDLTGi/rb8fT2l/H8Houu637kxwjSUja2N5WJeF2dwuLMi5QMMcN7yM8TgtoDAmBr&#10;ZKWiy0Kww5QdrexEYyteOzN5Yu8Jp0HtGUGtNHFP8Dey9qoHpBHwStM+A5hIjfd0S5E4AYVUd0WU&#10;pdxbc18cvIfxx4moewOg3wNIWzO/wcJw4c203yJ4lBY9AQAa47tNXEi5xmjlCcgFToAOO3S8BbAf&#10;rgFq9kvx7ngRQM//42CO+IxJqNQSlYDB+lADBgU/FZM+AURIl9+SmZK31EfgJsgAOAlOcCjbBAep&#10;5jtbE+H1hFxNAbsYGKjLODrhM2dcS/BkPbXlRHZdUCxaXRaFGGUUVTFsx3x3AhXM9QogZxnnpsCe&#10;iYgK9yYbyBNfmS2Cdn8Karb4jJ8TXC7iQAT+JsdWdZJ5nLPJIsbCl3T0ff5dDRETWQfMuydrSwSL&#10;6tQoLLcPqJCRdbq3GMPdjfF/+Y//w2isO5cck0GTiSJb3Rss7C17aoLDZMwdG0vEygS324AzNXh+&#10;dbgUvzldj1+loKLEumCuNuwU470MEZwwbknHwrpaAHq5O60vX4oY251n3RNMAiK1j2zRvExQd8Bn&#10;PVFNpXImzngOu6DILJMtIkBTF8LWnEdFgNfqMI6bwGvmKQFEJwHLULzaqYm8KnZ7wGc2TOTwdzsJ&#10;GeSuWu41RyA4Xw+I5t/Yc3YT2/eUGLBoudZs81cEybcB5s+Ze+Zy5hnjUR8rmedxyvfUxIHr4jjX&#10;HIcA4FVp2DipLXWQBqTeyrZqZw0RJBAgV3Fkp5ZV5QCpeQDekomHLsBMYyo1qbB2Nvl9L53WG6QI&#10;ZG5Hue9a5DsuRqb1PI7ObiWM4TSfmSTAJgi1nMcuT2eb4wQVGk7FYvkOOwwBzi35MFFopxfHbGP0&#10;XqyPPYjtWUuXAJ0E/LJGDFSkXf7qqBSvAK073IO14S9ZVylBsGh5hDoOfanUbL+gkwJAYQcUpFYE&#10;OLWdN6HAPlJzSG2ppInEv78SBBOonpbH41v2qu0oraNW0NCua7bQNzngWn61a4JRfS2CRta4jAq/&#10;/6UnQr1348WX/ySe/enfirYv/1EsNH7JGgfAAnxf8V12ZzJ5sbciA9Fygmy8P8jHn50ts07L/G4S&#10;upK6QxQJ6H2vCQr1xdS++RW2JCUE97NxujWNPWE9pyC4Vsr5ZtvW1ASaJnu25+L9nvpRMhhnUkLB&#10;hKN6IO9MNJvoxMa9xt66j00ImcB0nVeZD9etJZw+nwkZr+P/S4O1rMJSlbd27zI5y/VMYL/ank7r&#10;2wRAjWExmZKBsoqyvVcJAG8x13ZZA8xyz6n8kjW1bbt+y7dYf5bjOLZ72LA1WRPY4nf7C6H20R7z&#10;q6aUSUlBvkLlzqUJKRMNMnhsmZ6YSqwRNcnU+vFl4ko7IzvQ5JXlJT8wWvQTJjumWi6mE3VZD2rY&#10;VNRTGX9AMArwZz0JIrRHao/okywtWp5+HiMEXP5Ub8jEw16eYHfkLnviVkw2f5mup57KKj71wEQU&#10;e8LkpsmJFZ57puVCHOZMMGJHAU4vWafHiRGEn/IEfB4biY1dBVCvsN8t5VQUf1uhYcbDxJZ2a419&#10;k++9lZIKskJl96WyEO53h7lVzN/OiHZByr84HyuyMQZkAVgWVysFcw+dMOabs4AknlnGSEpAsmeT&#10;Fhw2S9an+iyWrqm7om1QE2tt8jH7mKCK593g3uzcp1aOoLxKEO/6MdlvwK9WiIKqikuvZxpjvhvg&#10;1Hslcl22Cb6XDjWcY22ApaRq1zmHtuXfyrXEWNuFyGMLTRrVGESyg7XZ/H8eu4ZNtLWxWmky1Rax&#10;TzI/7AaovZN5Ypt2fa2g8oTnUmBW5pOJWF/6F0uh9gH5s613GW982xS2C5Bp4GhMZImP3TDtNGTi&#10;OpWVmyRlD5qssNW4J9QHi65f9mqFPb3EvsXe+HKNemCSxOD5jKVt/jRZXeuIN4dtG8O3vMBmM1bs&#10;T8tAVgHqvmznvb3Qzj7qJl5gz2Fj1KuxDM8SSn8/xH546KCgtyUZMkIPsDGyMGy7q67bFvdS9RQd&#10;v2rC4oA1KI1fAVnL7mwckXT5kt8f4sW1lvHnu+V4d7BITFOJ7/j5K+xY0s0DlMuEPcOGmTC0XMqS&#10;YjXNTrUjlgkA+hTv3Uu2FtuFTVQTptaViHHFB8v8LbvmsaMm6sabPo/y8G3G2nJw9uS8JamWHI8Q&#10;W2CbtxeIP4aimufZZC1sGX9VYnfV9sz4AJMYAJgKLwWQZdzYFauCvfVUeNdDJf7NlvzanPVCdywx&#10;9idVxghwmkoBeH7L3mRxbWkPAEWlEbuSeS/Eybn+sKua7FZ1MzwpXsvwPax7Y1+ZHeWpjqguWPY9&#10;TVwzTwwwnRgxdopSJ2mFtZsD5KrJkgcIV4btCvoCoPYMUGdcZski64rXPnNrYmZxmv2YkXFt+cYo&#10;PpfYdeR5lJPelczxugTqK+OsC/yV+nMbBfzhagYfsZAYtUsAHFmvqSysuy7Zj0VBDwBTgVeZIrKJ&#10;8gAu40iFkYvjtUSgB3dvtrJcm5geXy9Dyfbn6sbYoUqWgM+8yfyY3PKAzjjYRFiJOGQaAG2S8em1&#10;n8Rc/0PmsTvm7brK/Aogp9rvpGtXZ8APk+2sgTbmiucbVaj2dgw9/zKab/wIsP1FDD76ONqu/lFq&#10;iz4MaDd5JHNWG1zi+Rf6HgAcHwDgHySQmZhHJnJ4n91XTeqYpJlqvZoEg1f5nlzLuSh1XYsFfIRl&#10;XDYysfX80OPPY7z+q/T3mcZvYub51zHFTzufWRpSGrHdOtec6ub7e6M8oTRFba786cuycBl+M4DU&#10;Wcet80ZMcN+rrMtV1tXieAs+pp057UhlJXnuc6T1Woy234zeBkA0wFlmQmW8PYqjjbyexjQg2o5N&#10;n/3h34vf/zv/R8D25VjgmWU9FcB4zmsZMGs3pblO1gdAf6JJpptdOk3215hXskeKzKcxe3XCgwE7&#10;sNXxGcuT7zNeTfgAxdCN/WqsLBM8BfaEnZwEzQpnmxgsjDbFTMfVmO64EhMtl0JtHxP06TXbwf4R&#10;u+GPZfpzb+oCmRwx+ZLr08a+4LuU4mjj2R4m/bbC8KMYVcy46za/g4XAFSY+apo1xKvzLwDysjyu&#10;xhzfm+u+mUojZeWpLbY81xN2MFxjnztuZWzOCjGnjXJsjOD9eAhjolxGqEkOEyS2wT9eIoZkH9m2&#10;fHUG2+BBP/Gj81CZaMduyOpqS+/Xh68wfrvYPhssGHOZ3NJ+qbsjQ8dOzrJPTAhus8eXTDIz/+rs&#10;yAozCSxDzv+XbWv7cpPJHrT5b5aJJlkUrq8cgOVtltMZx2nffanp5YGo5VFVnntPCZSNLHHXQvr9&#10;ZC0DtlEzbSDFcNoTx8fuYCvYsZMtu67VWtxP9TyJMnvRTmrF0QbszhC+Cx/KHrcs+HQd24KtdN/u&#10;8Nw+p8Lm2ncTRGvEVH4uaW4xR0ONxAHfr001gowT1Ds75rrbzKPCy2V8UX6kPiWastgJS2ZTUp+9&#10;sWZ5HmPc/fDz6HvyNeuqlfXD9UaJycaaWTPP0svy8OHm69FXfykGm/jZeD0muySfPI2hlmtJj2e4&#10;9WK0Pfjkw0zfg98ONF3/bqzr4d+6f+XH/5MXTXX/85Odlf/ZRx999N/7Pn3yF/O/7fz2/2irlK3r&#10;eXL7w2xXw2+XZjs+bBKwbAK6tnDGtv+afPEgZnoeps1iAmATwL/PwtpgAofa78VY99N4dPOr+Ov/&#10;u/9l/A//nb8Sf+Ov/7W4ce5PYpB/q8wNxMxAW0z1EXgVJxMVyhbj0hmtN7XXvqwT9WIUMrUV9dok&#10;AG/mUa2sAQeiOKxtzXeSoG0zDpEFCzgU1KhzodjnSyn8BEjLiRVgCQD3CjCdeP5RDDz4lzH85E8J&#10;Ds5j2BTQvI6RsINDXeS7L2GIP2PDXwGYPmVRAiRNXhF07mJwLbUw6M3JeuB+MjhHAfX6zJNY6LpM&#10;EArgJaCsTj9KJ5ZmjnXMnrxbZ7qkkWDczEhnMVa5wWfJmdjGcxmDWem5kSjI893XCbqaCXwUyetN&#10;Y7POs+ykE1qMC47EIP4d4HKfTVkebsA5mQXXefgTMDFwJRTlXCBIXp19RiA9EFsVHAoBd3H4fkxi&#10;2Dz5XQdMFQygue6S9boT9QQUltxgpAkU16cwzi+uxjLB8PoUgeQ4holrbOWsVSTgmu1kfQwyVr0E&#10;x5ZecJ8A+9UJtTweM1+2oXSc61Itt79vzql385TPNsdySmLwvjECjeEbbEo7hfCTMapiJHP9T1I2&#10;O9P5NePPePVfxxF8w/heZhM/JCCzvEWq7hPu8T7X4XsAB0NPfx5jT/8kFjovMHbNKaH0aq8Q3x0v&#10;J5r/NoHk2jTBK0HqIYFymYBnFaCU7zoHyLkUGxN3Y2nwdkpA7JZshYix5OfLNY1lf0q2KBLs6bAa&#10;TxXrwAV9udqJjyfNGyZavCYAarL5YmTaL8faSC1pUe6vjUNp/H70JdrnMwIzgYQBYkccG3gzB5aN&#10;LY3YTvVyFJhLxYMrlvaN32PN3Izlrm+i0nWeAOA873/GvmgjeB/GYUxh3Nm7zEl15ikGX/0jT5Bw&#10;coAZT6wPmPvXizg8runYCebswpa0YFjrx6sAEsFvKv0guAc4Kw5umaB7VB0pgbclfieb0/F6Lx9v&#10;Ceq/O12L90fqVxTizTFB/utqfHu6lAJXW/BaA65jscxMnQ8TF6/5+ylgwGTum71aeaTJz9ODpTja&#10;r8b7N3vx3evt+DXve8/7dgVFqzPxjgBe4LvP/+8uzyRtr/11RSJxUtuz8d3LVe6rmJgSJ6vTjI0n&#10;q3PphLIqWANcWzpnF5L8eCtOvi1SeQ0B53/zZiOx4mSgHfA5QbECsSZNTSKvYRuXTHp7wg4oe8UY&#10;vea1js0wMZdr+zxmHhlU/h4ByFXA+L1a0mu8JsA6TYA4z7xVWHuF3qus2V8SLF9NCQmTHWo2/coE&#10;Jft8ic+03fkpwdId1tUjAsrrad62APR7zKndjkxSmHQrsR7Vz5ENtTLhqRhBBHNvG+kkMIkjrQ5c&#10;i2kFGFvPAb4b42ydOWU+FQ9U20d21OsNwA/rwBIrwXC+j0BeSjO/m4Q5KXcR8HIffFdqe5xpid8c&#10;MHcmpwkYLB90vFYtzeSebZNvd7P18brYGL3DGrRzhi2ICRQJbPayjK06XbxkgtlhRsaUZZ1bdpvh&#10;e/39xCADILxbBOzzsjW/YruywzyVlhHlGHivamHJyLH80Ze6UCZeZR5s4EeOeAZt/KmJFhP57L8T&#10;3qPWk2151a0wkF0DPG972k8AqiDzQQm7Ue6I11VsH7a66v7FVqjtZgL95fIgAAmwnrdUrz3sCHeA&#10;nXq12JN810a2iYCL58WmvNskKFydTYcFggQ1YrQ16r+ZaNCWrk88itdLvXG2Opz2zBnvfV0lSMIO&#10;Wxq3xzi4bhS/V8TcxIv6M75kKSWWFKDR9rgyVj2pt+PLO/bs681aSeuvjwTn7C38fUreA+Rtg/uW&#10;PWate0q6YrMVFT5kj7zdXGD/5eNsMx/v9xbjz0+rfG4yvmPP3P/6T5nXjvh2p8Rekmk3wX3IcJ3k&#10;PgEpgDjr9o8FklxHLQCBniwjDy4UBT4ksJTNKE18C4Bt90zFX9+fLAIeCToBpSaFSuMNPKf6LVNx&#10;tlOONwfLqTvnv3q/w/uJBXjONQ9q1kfj273ZFEDb2a06p35OreuO5QCWnJ55qMDYGJh7fQXxLbsW&#10;CJpYXuMzb7dyCQisAfA9iPGgws5DUtmr2AOTdbbQ9zBlvQB4ZUxkmH57uIrdzMQ+43+6uxBHG4B4&#10;bId6QjLjPISxVMWW1bJ23m7NMMYzfP8EtlOGZ637nkwuxZctt7TzjSU3CgLLtHFvrwGeDKgPluew&#10;S2OsdX3TI9YJAGlAzQjmj/WjzdwmWLcMokp8kwMYFdiT2hjFXBWjtIujmh9L+GM7I7kOBGwDBMyV&#10;/gfs2R78CzHgGkE/e8fyXg8Bq4xnKp0ryEYh3iHo9pR2y0MJE2rsy7IJJ5OtJptMQmBzFVyX1eU4&#10;2rkvTxzL0xUAAP/0SURBVCxT6L+VknAbk/X4PECdzzP2OLGVTvHD6njNAeYyfQC1oet85l6MNF8m&#10;7mlLbOhTxqyaGcRWAcZ777NmWHusbdkzxlYrgJEVAEQVILUN6CoNEM8BWLMDsq/qYr7tfCxyTVmt&#10;apXM24qcGGWm5XxMt17A9glAnsW0wrEATE+ul4ijPNyxS1EZ8GgCUTup1pgAxXhOnZIc9kQRXTWB&#10;1Oexpfp00zcpCazt9DRbcLo0dCWKvedjtvnzGH3ycSy0Ac7b1Q27nk7qbU9scsumEf5Nse0d1uE2&#10;3yNQl72wJSAFPE21WbLxaYzX/yJGHv04+m7/Yczy/7Ptl4gPickAuoIru+3Y1MDyYu3rEXvsAMBo&#10;glnh7Q32wxZjVmCd5DpupJjOsqwJy0uen08MhWNslb5JUK7eTqGHMWo/F7n2b3i/JXMmf/WpPcQr&#10;3bGEzV0j/tlhDZk0ta2ziY9D1urWfH8svLgZ3bd/lMqZ14hZ8r03Yqz5q5hwHkYfEycRAw+aQDdB&#10;0EDMyXowEfj045hr+iKybdcZ4yfEvM9YB8T2gN/SYFN6zpzMujRPT1McrOZOGftvqaMsLWUY/Cl7&#10;xzUy13Ebf3CfdammmjHdLfw0mGXaw2Q7jNWzJsUH+AWA7BJx+h77JzWcYfzU1HLdr8wqTEvMMCcr&#10;mHgLELxF/LY43xvzgw3cq+3ciS0XhrGDk7HCz2phjD2HncJGVkZNYqsPaVK0hG3CLjJHO7kJ9pss&#10;8lFsCs841hJvAO472ZF4z/tWwGMr84PY2yw2En+wqnZlFt86TnzvgccIc0E8xL1Ot91hrw+yRoyx&#10;m1KyXByS4gXsp81QTGzYTlwQv0n8anmcuHAP+7cyBTZasPyRdc/cmIBcnbY9O1guJXB5X0l2GDHa&#10;kmzY6dhdnIpqzrEaxU7NpHs8XOf+uM/tpfHY9OCI2HMHG5ITA/U/w6Yzp4zNXmmKe1OHLoePW8Zu&#10;ykwb4zr4NGypNmG3MBLFUXUE8bt2Q1uyHNcGGFajTGIXwW2szbV5D3zBTsyTieA1xlbB5I2sh4P4&#10;x1183OIEz9vNfcs6nkqMtsSqYg1bTjTXx3rhHj38WuZvU92Pkp+0hNQytyxYUP0q/eIm86fPVL7E&#10;mFU/JKtTppXfn+mvx76bFFJHzWdoiQxrRCxWnmpN+rUL7Hm1ldZYQyszXcynSfbusHGBospjbbdZ&#10;d52plf2qQtPF0ciMmXxWBwkfzzq0KsXvkVlWGAd7miRnTlYzA//dyyoVGydt8B7XgMmnynR7nG3b&#10;WW4w1nLg0+kufGNvZCfARrkR/GWeOQer24p+tjcKrKeFoWehYLLjp1yKuqll1pi+wAoFCRaO/7oH&#10;AKyRfdbDkeXazOvRhoSJhdiURcv6eHsIXjgmdt9dwW+WYyPHs7HHd8r4OsaygD+qzLIeeZbdlRkw&#10;gOSLCvHFdEpYyQosMs7D7Xdiln0+g++ae3H1Q0fdL//bO1/+y+Z/8bf/9r/3fcrkL89/Gxt9//3J&#10;nrY/Wluc/m9fHi//9mir+OHULjK2HyP4OrPNLINwtJEHKAPGCDakIVois8mmOcAwLLPgZwcJBubG&#10;oqfhPgNEULEwEvnJPv69Eid76/H6dD++PduLV0eb8e50G6BVAqyyWVycKdPakAyHwqDWxafSJIKH&#10;Q4JZRZAV9zWAVWjVkgiZO56Q2Vlmh2DMwKXWlQEHDniXYm4QvzGN4R1/jEG+mU6Pk2bEJOB85CEB&#10;p0DiKSDjWSq3WOjypKEOw9yUkiy7OB+zhCa1rJ1PrIykiUIQgsFXR0FmgU5eWqEAw5NF6ypVgPdZ&#10;PAmwXMLTwezAg/S+WrLlbsz7fb0EMVOPMcxPU1KkPKzYXl0UB29GETBmYqNI8KXorYKRtsk9BkQc&#10;ARhMJnjiXRi4nSjoma5rCYSVCUqkFiYtjrEH/H6Ff7tEcHI5lkbuENTci2LfNZ6fYMLyGoMOHJQn&#10;YRtz1hc/Tae5+YHrUZChgQOV/uwYSA/09GashUCjt5a8cUzV21Gs2HbFirZuzSsSyhip3zGi2NyF&#10;9FL3xnuVkq3GjB1OPInenn3CTxznMAEDoHAr38aGxtnYLhhHWuy+GVWeTbC4Os01x2rJCR19Hmde&#10;GriVaP0lAoB829exyHz7OYGvAqSKYVoS4On9QbkXh4tBncdA9t6RdpdqvRcI3nKWFKjRQrBrYCzQ&#10;3S71s86m4+2OJ1yeugJIZO9kOxlDgmrAlQwU2zgnejzzomCtJ9ibsmgAaqm7CeNnCcQOQbyntZaF&#10;HQOuZZCoFWH5kWtFNpGdtA6+T/xsEiztcs9bOfYL63SDeVP7x9bAnpxbHnDAM77amo1v94vxEnBj&#10;dxLB4yscl6epv2IPv93Kx7tdkx6WltiKupCYIHZk+vXpWvz6pBq/Ol6KtweAtx0MKCDGchPLMdQu&#10;sTTLMpk/O1lO1/GU9NU2BncVx+qp/CqARCYJhtnW6mpmSa22hbvlYVK/X6q/wXMLZHxvKiFU8wqA&#10;9xrgI0U3wzxMqC3QcTFsDWwi0CTGa2zP2VYRJ8088IxVnNcRTvXdPraJe7Hzx9lmJp0Y17qqOD8y&#10;F2q6Lmq/bMw0JraIHb/OVkfj1/vZdLJtK8+x+i/jyp/8nbj3+e+l9b5drAkyb3gd9vsegd8Rc7DF&#10;Gk9JPMBTjr1nUufIWv8ioA7gZTJlZ8GEAeCFsTNpLVNwh8Ddzl/zHZfSKfQia32q+Zcx0fDzKLw4&#10;H/Mtdpb4MvLd11I3pmX24BLAJddzjs98FatDN6KIzVgduc/1cfrairGHOOe22AfkD179UUw++inB&#10;fQOADyBly2JsgWUplr4tYR9Wem7FJnvP8jO75TkOOzzbeP03Mdd+JRQhthyuOGhCB1uIbTLZK9vL&#10;l6LFnmqdrppM9Lk6CPAA4QBuGRZJy4i1uqFd8b4qCpjK1DDw7MAuNAJGLFVSjwIwxH1qRwVRJmDS&#10;3mI92elHdo9sIgVWTeLY7csyxS0Bx4qaVvNpLacSUMsjCc4sl3LNum9Mvsni9KW4t2wIr/kSv1IF&#10;iAvO1Zapgeha2azr/sx1vZvl77MpaHuzPRuvtwH0rH9LOwWw7ltLVOy8p9iwJa+ufxleHjqobfNm&#10;ey4xGGVOCdaPV6ewRZ5Wu+6nUxLjlO+VAWjSVO0q94Q6Z6cmcRizN4J91rei3TKtbPsri+q7o2K8&#10;P8wn3ZzvDgvJ78kWOV0ZSYl69YN2AJTqZ1jiI/tQHRmTZJYYq4tn8CQLVXabYo4mMw30vrXclPFf&#10;BMTtYzN38ad2tZMN5fdoZ0yQ2CWvAlAujhssjyWbYPmsJ4oeAJlskk0leJTFYlLGeTBw86enmon1&#10;tmYpMsDF8awQ3GI3LEmyg9TmfI2pskbQagnkCr65jM8wuaVO2Q5rQ/Bg8shOVVuzgDHAsaVdiXXJ&#10;WHjaqhiup905gJslqPuWcE0+Iia4wR65z+f4HsCxmkqH3Idzq85W6uwzb0t77CCAR1bKvmWT/Lua&#10;ewJTOzMqmF2yO1ymOe3JLN+/hi9VX8eSn9S6nL1Y7L8DUCImwGarLbaBP9u2+x37osozFQGLNgAo&#10;cl/zncQH/exd4qIkLk0QLCtuE9u5zDNZlqQPkM3lAZPJA1kkRzJG8D9jz74EfNqpzFigVtpkW2jB&#10;ppoYRcbE6ydxdfb4PPY2a/cw7NNUy/mUYLSstQwAzmAbFl4oZO6h2EPipNupfMkW43mur5bdVP1n&#10;sfD865hvxl5hy+ZaPo+Bhz+OaX4v8Vy2RB5/9kUM3vt5DD/6OGZaLiWdGLuQrUyZ0OBFfCS4tvSq&#10;xP3KMlFPwe6cVWz5D6K2WWKssYZzMd1EXOGJfLvJiy9ilO+fe3GD9xD3AbBdBz33fhZTjV9Ghuez&#10;E5ztlpfskMR3LREfmhiS3m9JxshjtTE+5blvEzv0pD23C+BZA6zYVdSyuqm2c5FJQrsmqxVPbyL+&#10;MS7h/oiNjP8sD1ibZk2yHmVHFC0Hc40l5iFjTTwz2sC9Mq6ztnNuv57aDAvONvAh64DibcCWnb4c&#10;kwprXg3H7fmOVLrkXCsybNnCPJ8fevYVc3mP696OWe5LYWLLaNSyyAzqJ5gr7LeJGDvMKLJsd5kF&#10;/J5dlGS0q8NkvGo5yBJxryUMJsIE0QJyWU4KpmojFJGWebPBflhyT7KWnDPFoJMA8FBz7Ex1xGIv&#10;8wVY2p7s4GcTcQpg+nuAdgx2OABwby/bPGQOu5LHxxewCxlsepH9hT1iHByDmoDxg6R1smjiCSAo&#10;+2i3jM1MrO4Me2M4MTWSZhnAez1niftYSnzsFC1h49/BGykB03OPOEvf0pUSKbbIfoVNtMTOQwRZ&#10;x8uCQTVxALin4B8B4P6ijIihsBuWHcL2i4rFt6R1qr6jYt+7gPRv91dDEXhbmW/xOT8ju2k9j93A&#10;BqsZ+hq/pRZjFfBa0xTpBsg3xVTHrRhtupxYPzLzLO9Tr2sP/7Hh983bTZRr8jxq0ijevjJPzGNS&#10;mdhjg/Fa6HvAWribrpFT34fPGIN9e7wahyaIALgmYJbVnsoPp9cxgFc7vpFVf1I7oS5iG3sXO/nC&#10;1tjqVto5CUBOzGSsdVSdBXwTh6l1w7O5blPjG+5B1oWMLdloJkhlS6hLNNHwDTbBsibifN53hv13&#10;3IzpTEzLZDLBtzTNmuFl0voVeFNftWzSjM8o62BydKiefd8CTmLdat9TO+/RBtYjWI29p+C2zLfZ&#10;7kfEBMadA8T6dUmUe6z5cmTZDyYFp9uuRd+DL8AfrFXihckXdXxPV7zfyTKvjCnPlBuujznLgVqv&#10;pTh1Fts4ZRt5bIdlQx72ylzPD9yL4cZv4sX9n0fH9T+K/kefct3HYI27ia3k4bLd9mSUZHplBj/m&#10;evgG5lqsKaPFRKQYa7z1HPf5dQw1fMXaP88+Pxc9jz6LOWK5VLLE/WgHxGLDz8/zupBsunp2Cz23&#10;+eyFmO28luzN4JPPo+f+x9F17+PouP0L7uvLeHHnk2QLauW77Gl8jCLcCnjn2fd2C1MbylbySZx9&#10;sJ5r3uB7LscEzzyC/R1s+DKGnn8Tfc++5nd1he5ir8BsPNd8H9iPZ5vGvs13glOxRzKflZmQ/JAb&#10;ehYLA8oZNKaf2q0FbOcQ63+i4ybrAP+Iv3b8LbV0PSxiVyrYk8KorDBiau7Rl0wxmdWyZZe4zgZz&#10;bSJqTc0m1nIVu7XMq8qe3vKQg71pcm9zcSbWy+yt0mRUZntjuq8hJrrsoNXy25bbf/x+6PnP/u/f&#10;p0v+8v03vvvwf9Df35SdG2z5sDDW/KGEUdv1pJSNe4hB2MP4Ls31xXJmMI7WPekqx+l2KV7ulmK1&#10;OBHD3c3xj/7e78Yf/Jf/MLKzg7Gcn4rCHJt1vxp7G5U42lmJNyc7cYTBe3WI0dspxQmG3VIDDbxB&#10;pwHjy625pL+StGQAqW/3lzGA5VCN3My3NGj1H6QqW/rk36UUf3tUIVA22K1p71jGYHApjd8g8d2m&#10;p8pmdgdxIqO87MIjVZpAk9eRJU8yEgg0DUKTXsPyeOzy/55iKrple2z/nkqoAKy1Tl4jXEcB6WmA&#10;jiULZht5ca+WdrySolohkMeBGfhKla0CjNQ8kEK+LRsAA6jTOVwGQGyW4rv9tfjuYDWVbRwDLG1f&#10;axvzRNsmoJZObQ24ZRYCidcAgSQgSwD4QztRa/bVirHDip9LLUv5Pk+71X+QfWKJlgwY23rLPjjm&#10;WaSYW6ok+yOVHRAAq7EhXf2kCqhxvFkXnrYpLumpqafEiglXARF+r92GdLq2yhTY2tXsZRXgW6qd&#10;QL/ZcrymUtvxNzgHx84g+dhTRZzqBgBQ7Zc1HF1yWjhOA5pDDO5JAi2WBrUxpib8JuNXgPN3O5bj&#10;WS41xlzNhwLalvlZ3rInkNpk/lhbdkxSoNN1ZCmHgqfq2nhibMmLtGLXyksA2Q+lU+oVqauhcPAm&#10;c3UCgLMzjEDHWn2B6a7UesYvlaGxHt7s8/189oR1Jii1ZObtXibpHKl/40m5LzWG3uwW+HuR+xf4&#10;Md+sXYVT3zA+r3l54pDYLAYeAscl1mylljhJYNVnTuuAPbFT01V6wx7ypF4xPjsDvN9bSnO3U1Rf&#10;CpDG/KpjYVLIzi2rBM2O6RaA/GRZnZdB9pjaVIBTyw5xRseMW9JZsUSN4M8xUOtkZdYOc48AXwKw&#10;p6mEq9hzPco9giaTkk/iBICvNo/6Fkvj93Ekz1PSReBmAnbPUi2+f4PgfsUkZdtXsTIAsGn5Inqv&#10;/fOYe/5xDD/+Wcy0nyOI9rtw4gTkle6vI9vyaWLLFDtkM12M9aHb7BPFcfk+tRqGH8TiEMEtIGfF&#10;NscAGXUhytynSQzLZayjX+eaE08/imLnV7E5ppbFFfZDM+PtnNtNC+diAoIAXdFjk3YF2073X+Xn&#10;ZYLa+zi0+wSjzYkFsVvm/ezdBPYZO5N3qcV6ZSDRwi1NW58lIMzUA15rAGxz+injxHpS+8SEEHva&#10;k9GV8ccJ8G0CrKo8z+aUScs2gBrA03GTDQK425RqTACWNGmwZ9qAt6xHO8eoh2RJkuLmOwbnOG/3&#10;lcy8XeZidRQHm0pV6tN17ax1oHj3ooGuyUX3C7Z0Z4G1WYx91oVlhykBy5qsrYex73+a+Bni76yl&#10;FcslFLi3mwJBqet2u6bn5QGBujAmZkykHK9NJ8e8RwCrrTvB7hhE+v/qPhl0vWI//hl79c9OVuM3&#10;BKonGyYpi6z5Upxt40u4nqUdJkpkr9iVzeSp9tsSN0tx17PYX9bcy3XLPeewtfmko3PgXPHa53My&#10;y15hCyzdElQuTRJ4YUcF2p42myDcNDll8gwQ6vi+xNfIxFMQWrtp+9F9x5DnUAD4JWOWGCwAlQqB&#10;j133ZOXJttIeW5ZpyeMhY7/DGvrBN60BGpJmxrBguj6d1BuQqhll2YqCmsfY170s7wEAWXrpmre0&#10;bAvgVQUMuS/t6HXKfe15eq2fwMZXZYEx357U7hLErRK4H/Bv69yjbew3ZwjmeUaFU9emCG47r4ct&#10;yi2t28R2eOItu9ZDhnXuXxbhKf7qqNzN3ueZ2OsyjFzH+T6ed5hAkr/700S4yRrvwedW9NJW5XZt&#10;NCGSStkYY0Vi7WK2wr3ZLceETGngJnvifmyxZ6qMhUnKQ4DNNuO7yPvz2p/Rh7wI6pnzYw96uD+7&#10;BU23XYq+h7+IqRZbon8aQw9/HjNNX0eVIHkHAK2ejG3ibfO/wvhWx+q5JoEnY2Ib8jXes4mvNdmT&#10;utcAxq797B9H1hbCgw/S3HjQY3LOToqWpRQHbkXBZgjj2CPG0yRJhqC7osZQ3w1siGzNusTazHZf&#10;ZR/f5H5kyzXjN8cAloOpDN5Eqfoc7gXL7fID2EN8kB3WLOsrEajPtd1kzrz+zZhtu5oYOXm7AQHA&#10;HVvLATwZVtPLxInlD66hIvMz22pZ3MM09+qQ2R1UFpsC93lsi2LHGTV77Er64iLjcjex1NZ45orl&#10;Py+wnQANmQ2Lw3d5pnvYmqYEemzDfkz8JmPZdSozxBbt2/h5E3wmT1MZakpKsr/4aWJXf5MS9oBH&#10;SwksE7BkTV2xPZ5BzbPdLEBQO4kPUe9CMVJZR+usn5mWc9zbzShir10TCqvaOclSC0vvfGnft/hO&#10;9VYWR0zetxN7tGO37cqVIW6xUxcxCmMnAFGQfZN7WwdoWGohkDUOsNVuare+MICdHWb+Ad8AD/1t&#10;GaBi8mbTQyH2jqLEBcZCsCpLQM0cyxYF/DK/knA3MWPSTsQGy+4tDDFPAEs7O62zDm2yUOVnTTfo&#10;Gdc2McSL51F0XcbtHranDGAs8lwmK+2UalmZ3cYUFJZdrl+QfaagsmtWtpagTqC3XRquMTRMBkwT&#10;f+UVBrcbEOuROFCQZoeoCusm23uXcWuMfeYlzQHPWlVagZhmm1hY4G5Z0jo+yM6uruklvsfvsFSr&#10;VgJi16TaPFviZht116iMH+1PgedfYr2qs7PO81q+W/L5eI+tuB0nD4DKswORnRyIxeluxhngN++B&#10;nnFBXbJbapHIsLFNvuOvJown/XaWk00x0Ykd5bsrrJUqa9WxkXVv0mQRWzELYM0CoqdavolJAPhE&#10;87mYe3ErVgGeVb7T5JAMiOJoUyxYGjLWzPvvxQLvmeu8lbRGLEkpAHhNtI09+yZ121pi3893Xub+&#10;eFbsgILaJuAcSxNpssjGsTl55tNKii38ka8i97eA7Zd9ZgXByPOvEgNefa6hp1/EINfPDsoGIV7n&#10;c2U+n+l/hK/xENGSZ9Y7PvqHJNMCtsXyJRO8MsNmWi8nIXNbops8qjA2MqEs5ZO9pCaaiXRZ7ArT&#10;+mwmd0wSbix08wzPAOzce/2X8eLWT2JQbZi6j6Lj1k+j++5H/Dv7kveb2BhsvJgE5udNCLeYwLkY&#10;U7LW+H+ZtRXWuuU3hYHHMdp0MfqffBq9j34Rw/Wfx0zzZWzMI+yq2mq3Y6HjRmq/7ivLOJuESfow&#10;/Lvd+kaen4uRx1/GOK+h+59E792fxzh/G2s4HyMNF2I57Z0Gnpd17nwNPk4x4w8C6KWBe7wepTnM&#10;YP/mGSsTPqMNX8bwk4+Zi0vRX/81Y1YX6viMNV9kDh9w/03peqlrFrZB22zp9OIYPhHb4988mDFZ&#10;YyLKFuG2WFe/ywSS7KmlSeaR9WMSJEt8O4atVwfI+8h03WINKTp/J+zKuYrdc++oHWVpnF3xBp5+&#10;zrr4kp9fpYRnebSR6zF//c9itqsu5livihZPd9yJiVbXIs/Yczdm8S3T7dcYe3Vp1Pq5xL/diYzs&#10;R/ZV6kwHdtM2mdhe4N+2LW+blsXZGDOW9fE+O2hP20KfZ5vqusO1LsZk2y3mXK2eGzHXxX7pfZh0&#10;drRxJvAsxbPb3Sx7z2T+D6/+R5/E2HP2ImM/8Pw8doZ1l8XXLU7HVgXbhS3fwM6sYVuy7MUMczrP&#10;K8vzLs71xjK2ujDF2p8fiP7W+x/q737z4c6Xf/hd660v/+FHH330b32fLvmL/V/H88d/t2ew6buB&#10;Bw/+bLbr4a8Hnl/6N31tVz80N3zyofPhJx9GWy4xcASDU4Abggqz53kMR1fDxehpuh5j3Y9inMnP&#10;jDTG3ODz6Gtmkwy0xNxoR+Rnu2Oen6WZ/ihO9cXhWjZmBpjgya5YxOFZzpO0dHCsqzg1A/FXe7nY&#10;9wRfqjiApCYg24sxM2vYTsAM0CEQlfbsaZwn9O8A5N8dSv8eJmhWS2ISB6wTJlg3KC/3p+DRoEOW&#10;zREOV32J1FmJ68my2CeATt0pBPB8t+2aTQQognyyAejfLyXKnirtnhbbWeQYh2kpmImf5NxwSKc8&#10;w+vNBQCFQE4h0hneW3NcO7wvdfbCkVoD6YmqAM8kkqwG27MK4s8YA8WkT6Rh43hfmQgA+B+se7qb&#10;BcAsJIB0CkgxcbG3DFjCWVl/q/6Mzt9SMFuvm1yqARtPhAH/6zwPYMUEVnoGrmN7dDWGTqvqdZiY&#10;UuRZyioBMvcoODSpkUDYZiZObUO6mYu3iiYfL8X7k6V4fVCM1zu5lPhR3PjXJ5V4u7fAdwDM+NwR&#10;97lpIojv8rTbE+y30uAZq+0STpSx3V3CgTMWil1LkX93UEgvr/vnp6sEK+oDACwNROfN+PbG223b&#10;4RbiV0cVAgSehfny5P2AIGYJoKCwrYKVh4CKo6KCwIOMwXTsMB5qCXn6uU7AscHasMvYAWNm5xpP&#10;UjYKAnFPVLsJljzVA7RkWtN62WR8XCeKOAv8ZN9s43AV/TQZJttMIK8+UurqpCYILxMmtupdIWD2&#10;xFVQ76mu4PlYRhrX3HXtqW3CfdpdSadlQC1N20SAp8MGoNb7e7rkyf8r9oHlE544mVBbmmrjubmf&#10;HAEnoD3TezOyBLUrU552miRQHNDyvVup49dC+zeR4ZV/8U3kOj+PudaPY+D+n0b/vR9j3OtYC2pZ&#10;eGJZH5PS0dvOp2SGCZhFQNjSkBTlK7HQdQ5HcjHsrFTsuxyZjq8IUr5KJY926Fo36CaQXQNoWWqi&#10;1kep52JMf6+fIHC2+85xuZdnfsz93YjV4RuR7/gmCm3fxGL7F5FrkZb+cUzU/zhGH/9J5PhbGYBQ&#10;a+vNNScfEbjjyHqvYlsAVgut/NtjAGsrgI+1wDztznUS7DcDNgAVOdZSsZOxBazz/sNcK4G6AfNT&#10;nGaNfXXCujwioH29mWdvq1fRzVpn37C3bO+s2PNunvnJtQBUmE9s21l1gf2UjW+PVtNedi58n/pZ&#10;eyYnWQ/qo+yX1dhgby4TOPPaJUh6k4Lx0ZRQfM2ef7tTa2t8zF4/4l489VjHQR4vDRFUA9K5li3f&#10;F+efsabbuD5rfXM8MT1qguZz6b7V2nmPXdytvCDQZo3g3NYWhrEb6iTUEhgKE1uWo06EoODP2cvf&#10;HlSSIP2vT9bjz8622K8FgnrWHt/9etV12Jfsx2+OS+yJhSTAaZJYAc41Xl5XzRTbPu+X+9K+dfzs&#10;NHTMT7v2qYMwD6icA+AuTj5O19xYaCNQlWJcnxLhltlu8ruA0ZKJuRdXCLBuMR73ElAycSzTTf0V&#10;k+av1k2C9zBmACJsfw0INaZOVsusw+rkQ0D5ffYFIGECkCn4BEDus7+P2NNrgB1PoFfZL7Kn1icU&#10;gDU5ciuxEOc7LsSca7OHAKLvEn+/CbBRA6s+djKNvFgL+TbWGWBu9H6UAJzrefbkLMApMaMexooM&#10;RvZSnn2T77lEIPhZ5PquE+Ddjx32my2Y53vupz3/hjG2hFaNndXxh6FYuOzHtakncWwpF+81yDQ5&#10;um0Cb/Qx+/46AOUJ44AvVcdgpD42CQDXZxmHxT7WRY0VaHmW5Uo7AKSk28KYmbTZZN+oX5SV/Ykt&#10;WcFWruBPZW9aRubpvGVCMkDs0Oba2yu1JS0t1/wWNsvE1v6K2mT8zWQINldWUbKXuRd8fzcAdjS9&#10;T82xFe5N3TMZsyYx9P3O6577jjjkjS2v9yvxajvDZzyNAxRyPQ9d9vHFliLY9tx24bIe1cJZ5/7U&#10;wZGBKZj3AOJVlffj5yytkb15VLS8mH36QxKW718hLjhhL+wR+xzjT9Uy8CBGMGOXQA8FBOK1sjMP&#10;d6bwFwJBu/fI1KzpR5ictKRKvRnLbTwdNXmxhY85EMwTeP4K32cL9eOqSc4FxszreoLu96kVZand&#10;UHrGk0X8i2t0FjvA7yY31LDbWawdqmxMM/Zz3ezFaZ6b+Etm2up0OvG0HbslYZv4O5nOJiEUm1wE&#10;ZGwB6BRvXwfkqjXoYYtlBrYnthwtQ5wnS6uaSoycP8Z0Wn0LbO9sO/c7EYrD2lnJwx+TM0+v/jSG&#10;W64yrqxf5uaA+yipHTLVkoDkGs/mIcQp9s3vsj2t7OuTpUnGhzWRmI+WpXAPvPeAvx9hDw9WZ/Hl&#10;6nLxWlT0fRgfZYlaDz8BEKyv0sSTKOIXin13YwrQXcYPmtx0r5uYU0tmhv1VxtduYbc3DPxnDfDx&#10;tYyv3UJlCcmsngYszHc9wM+0AsoBcoArSzYXAL7r3HfS9GMP2Y3PBM0W68RSu9XpTr5rkGcZ4nfA&#10;PkAs6Ynw2Tw2KQMInwS4qxXT//SzmOq8yr6twx7WMa7PWP8KiT9nXT0AINU0biyDN8FWHryX9EoU&#10;a5ap42m3jILOh18A8G4kpo1zvMPaKBDH5Ph39VxkRclEm2y/CxhvYIyHI+nWcO0s8YIJiolGW6Ff&#10;AxQCoDqVIXjOfmYPAJBWM73Ene0xI2uh/XwUAEkLA7YdfpyYoIush2me6d4vfy+6bv44xh5/HKMP&#10;fhYvLv9B9F3/UYwBwmcAYp03fpSEyxPjqgH/3ns36UntYSNkITw6/y8BtFewO82sdQAssYNdZk14&#10;FJnL6eZvAOr8PoAdxd6pATbfLaPgy+h++MtovP4n0V73y3hx/9PoqPscwAfI776fAHgBYO9YlLjP&#10;ueYLxCdKDzCfrAfLw8oTMkUHiSNrgryTAGa7jDneJnNky1VZX8sjD7iP8zH1/FxMNX7F71/z79fw&#10;HU9SEsr4RNkDO5LNtV+PiYYLrMOHURpgrLtup3bx6r/Y0a3Sdy8qPQ9jquFyjD61o5xd1S6l6w8D&#10;vBUEzg/KmpHJ+ByAey+xEMVp84yXCTV14ZZmsHEJlwzxDMTMJl9Y45acmZRUVNlEmOLT2ipB86R6&#10;Pfx/YfgpoJn74+fqmNqRbSlB+hI79wo85Nr28MX4VKaXieNxmVRDT/HLXKvXcmsPHZ4nps4Zdlad&#10;HYWeF7Ed3pe6a7t54pccew47VQZD2g2tMPA0zbGVDybPi0NPWLMKSpuAfcFefhZZ5sJkkSyObeyh&#10;dkDdKNu0n64QQ+d5btapyUFL3jZkvvGSnZXtMz5sYJxa2ZtdjFNHaoV969Iv4+mdc8RCxiqWvKrN&#10;2o5/tQupukPdfDdrENu2xn1vF2VyD7J367mXdp6zM11va2EEv1ErMTvGJyQbiC3VHlm6JbPssDqb&#10;OoH5GbteyT5Sh8eOUfvKBWDL1c5ZnunGJlm1Mh+HjPsS15fxZcLSztQbhdFY5Jm28zJjsZHgTFmx&#10;6o5mTZwzPx60qb/mPRbH2FfM28kK92DntRnGj3GSgbfJde2GluwW66XIZ5ewXbnRZ0njyESSSWy1&#10;lOa76lKiS+KEWMiyaFnIJ8zziex8nm9XcXLGx7bllvqZBNY3VMbbYrrzURRGWniP/tkyQA8ZWBPY&#10;8CNsuT70iHk84B4t8/P3raJsOeaYcVnFh7m2FK9eYA/nPcgatbyfeIV7NuFeYs488Jhi/7XVYVO7&#10;H8fsQGMqP8tP2hHMFvDO43gqHZvseRIdjy9Hf9PtGOt6EtmxjhjsfBq9rY8+dD6/8+HRpRu9H/0n&#10;/8lfbG2d////Ln76z//Pj65++q8H2x5+WBjv+DDy4sGHxrpPo6/pcuQwHHkG0OytpyZdj76J4dbr&#10;Md1rudXtGGy9GW0PMTitd6On6W48v385fvRP/0H83t/7mzHZ3xzdTfeiv+VhzAy0RDU3GssLAAYC&#10;jS0mszTdHgUMZtEJwUFI3dsk+NnAkVbY0CsY6H27oBCwHvDTxSNr5M12Nl5v2wEpDxiWxUBABIA5&#10;xXl54uRpn7RnKdAGn3tJ84AARH2UsYepVMl/r85K/SVAJTCRNbMO4FbfxiDJ4GtbNk2xKwWNmwSf&#10;NdFNE0FSQ23b28SYqI3AZwhKTwHmiizrEDbZgGqXKNiohkZqSzyjqKHA0xrj5qTrsAugNOD0xLI4&#10;ogYP9zXfySZgw3x/Qmsi4KDUzecJQNqvxCSOrDJwm4DiCUFyS+wQwNsaeZ3/z3ZdxhDfIai7Xzv1&#10;z3qyCDida0rAfB9g6UmyopObOZX6O3kuO0ENx0sc+7ZJDr/Psh+u6Umh4EEwpAaIZRKpgxaBofOh&#10;qOgqQLbMmFouszZlidclwJYlXHcIxDXUgPeh62y22ziVe7E0VgcAbk608wobc5WAxPp5gZpMjFzv&#10;lci3fw3QASwN3WSsnqWWz4fZ9pQM2ORzlsypC+B4HlbU3OiOHMFRfuguxlin96yWwAAcqbmT6fQU&#10;5OtaAqH3GuDwIUDfjLhG62Zqa5pt+yZK3ZejRMBQsnPMNOOWTmulnj8gELgeYwQLM7x3eQzHz2dP&#10;1N4RWAAUZFbsmDhg7vZZUxmCjyJg6KBsHTVGn7VYYiwzPZcj03Uhir1XY3EAUEqQ6amzbIxaqQtr&#10;33awANxS3610spnvVeQUUJzYVLxwaGbtlwn6pJqXh24QjJwH6H6dfmZ7CRyGbc1u8Hk7Cl2XYqGN&#10;gKPxsxh6/AsCNp6j4xJzZvkjAS0g0xb6trGdYxy67/xp0kPZtWa93a4sBC1tBCt9V/lOTz++jEzL&#10;L2P82Y+j0H0hzcl+1hJFguXZpzh4W2x7YuxPW6zeTMwYwZNjKnvshD19zHpUwNbyqBXXGWNqoleB&#10;chldBxXAD/t3fYbgljlzba9N3CegehwHOQBX5UWcLuEsl3t44YxZv37epJ979cQkhXuZvSSLTYHz&#10;P3u5FAptK1rpCbig9pT9e7ZKMJATnCowyXvXamwXtbZM/Jo8MciX6aWwr+wtT4y/PSjGr2xbvVtI&#10;7CuTr7a296R5F0d1urmQfqp1IsPMRKL2xHJKE37qQXntkxVLtrpT4tr2qP7/t/u5BLgVLT5bxekJ&#10;DrFPJoPt8KHgsTZMtsPpUl8clViHOQIebNuqZYQznlo/B2QPMKYT7PNRPocd5N8VahXcejI20nQt&#10;nlz6MXYNmzPNfsSWuHYWADNq9njCrZaEpaRVvrfo6T3fLbhYICC3JfLGPEFmz/WYJ0jOEeznu64x&#10;n9o67oF/Xxm5H3m77AzfTTbJrn8vGcNDQJCgrZrAgIkOgtMR1zufZd5NXPyQvFgZJ8DA9mkrNlgr&#10;lpy53hZY3yYULXUxibfBGstLUTYAJDBJpbvYEMtMLcFREFjfoH6az5vav2dbWWtdBD4EVbwU7U0J&#10;qVTOpwaS68SAFmDJ2nL+FBWWJWLr9EPWhWvtFWDfE30PDRSaFmRbfmWCfJPrW7qmT5PhZOJ3z+QD&#10;gdD7w2JKur/ZUH/HRP9k7OLvtLsmGPxpJ0fZi6esP0GOJ2EmPGQemqDxvk2u28L8z19W49fHK6z1&#10;cjoAUTMrMRoZ65Qgl/rPNQz0Ta4k9gnPILtTkX+TgalLDmvcYPR4qxDv9gup06BMRpmpsgste36z&#10;Psean+EanfjV5jSWq+rl8f8+93sTk+sGe7WE4Vl1Lu3xQ4M4AkFZW4rBetiwxv5YW2hLCV7LstSh&#10;sTTN8jgPCGR1yaa0JC4dXAAQXrPfjmRKLLxgjwwyDwTfBHjGLDJB7ZwmU+rNhloIAHbmScF/g0ZL&#10;QWVDeFr97Z5dFCfZn+zxlIgZZM8qGl07IJFVYULMkmgD6NRAQYo39tgSgenehvjoD/9J/PwP/gtA&#10;uSVEPaGumMG1jD9L9DxQsGx3afIZvqoRH9nDqzdOGEu7+SjKecCasVxKrb9D1tAJtkiWpmWJPkOi&#10;zPNKLaI9lGDN7xCvWKJk+dEZts0uV0UCW5OUu8y1DI1tgE7qJAVIs3zEUrOdLONkO+S+OylhUMLf&#10;TLZcjCxAb524b5ag3ja0Bu4H2DEZLN6fa8hOQZab+zyKNm9gD6rs7eUpBazZl3238ZcA09bL+N7L&#10;7Gu1TBqwOTK7TKR3JF8nY1D2ZoZ7UHD7hJjkNeO+hO+d6rDzydWYUlel6evEjBOAVy0v4v1qpVhu&#10;UgB4KDJqkkyGh0BJ1nFiKI08Cjt8zXpa33Et6SOaEM4NKJKO/WXvuAZMSC1OtMVs172wg0uRGCJj&#10;SRXrSI0Rx8YmBnZXy3ZexY8SDz/7PMabiC8A/JYIycRbl0FhbAQIyvYKSjtSIn6642Y66bbk3SSK&#10;ib/s0P0Ya7+EDf46sVEnGz+PyaYvou3mj/h/WaD4U2yYJRfqCnlqLyNsmXH0tTMHqGTe85Y/DD1M&#10;SYLxpnPR9xj/bFkaoLuCHczyHGpunAG01GSSaaJ4rl2qlicAmLzWZhVx5udMS4rJ1BXK9RA/yA7i&#10;HtQKslNTZcQyC3Unm6I0afLdE/5GxlN5g/YEghMQZuynuJ9sy+WYaTgXOeYy03Y5FBieaCBW4blz&#10;jOMC71nouhVVnmfRpELH9cSaMqFQIs5ZVDAZ0GknWjVIBOuWXbxcmcTHADbHmnmOhmSr3dseFMsQ&#10;msVfLXqAg92tTDQmVoRCv+4RmXYy69XcsZxrzfUiYwWgbQJEdkZpVEZXPz62I3qeXQGrYHuxr6kD&#10;2qyxAmB8Sp0+YnbWnDpTMlhKYKbUhYt/T13F+D5ZKCY57XKq0LYHhgUA6CI23ATn+60MfwM/ADbt&#10;ALaW0+ZgV8E6inyvsqYsT+mrvxALjHOBtSNjwdK+Ff7dUq0fBNfVPknJ1Tw2kZf3vFMeiz2Asi3f&#10;91fnwy6ym4BlNXF+6KRmXOmcpvI2bPI6n7XL7O7iOLY3kw5zU/nc8iR2dyLe7uTBciOxha2USWeS&#10;2rWR6yNm7X/Imr1PnHmLvXcXWyz7d4rPFGO7gg1bzcSbvSW+J899cH2eOemJca92i1XDZYdr2inO&#10;ckYT7u6n1ewgtruYkh1qBCn8u11hHYAv17Imf/EXMutW5sAp+Axeb/GB+hmTSjLTLD97jU+yc1s1&#10;j11bK8Z//Y/+fvxv/tpfi/b6x/FybzXWyxPxnue1i/DrjVwq/VG41/W0q39hzLX5JrPtJihucwwU&#10;jc6xhk0Ivt+rMCd57m2EOZIN1ZLsSQb8bKt0fXiJWEpGv+ypFbBQjj0+9fxCjDdcwJ434APUeMtw&#10;rWLsVCZYY13RdPuTaKn7iljUrpUTiQmnRlVt/bp2sSvYNsvFpttvxHDjpZhsv8VaH4ipF3Ux0alt&#10;M/nXGhn2xGzvg1AD1k6ChYmmmB96EtM9dTHH/HmgrYB6Hhtia3fL6eykpT9xDHb1wcQpJm7KjFFh&#10;vC2N1VqG2FamGnvTrly15NEA8zDNM3uPTdhKbI2JePbzDuNlOaRCyzY7MfawhfmWOjmsF3V1Xu0v&#10;x+nuIrFAkXXJOmT/e1igAPMG+11x+YV+4j++e89KjeIIscFcilPcP3bVkjFml+RT1o8lkqsLg7HK&#10;Xlth/ViWtVaaisrcUIx2NcTIi/rIjnfHwnhXFGeGP4z2NPxZdrTt65G+p/+BXbG+T6H8xf2vPNv2&#10;P53sfTo3N/T8t32N1z7kRpsSNWkdQ7qaG4xlDI5Zrc0CBpDfbbn47qCUTksmCWD6mupirKs++tvq&#10;o7vlWTy5ey16WuvjcHM59qp2JsjHSn4y+tsfx0i376mLIk4kN8KEsxEP13NxxoQdVm09zaZnU5VG&#10;W5MhVVhJZoWtmN8ScBpkejojvWqf973C4GzMd+N4zEQ3p5NCEyEGXwbhAiUBrPXlOkkp75ZRWGYg&#10;uDAB5ImgbasNyI8I5g3+1dFJpRACdX6ayFkAYOf774Y6FAYxqUMIQY0sGVuUSsO15aGt6gwCVgBo&#10;e9zHxiwLGUBSGFQU93osdF8L9TZWcMjWt6sVYLcfW9PuErwJFlYx2Ar5mhzKKdI2ej+q42y83hsA&#10;FlvGct9SenktDT9KJS7W7puQUNhT2vs6100n1DyPIFfQK9VWsVjbHUvZ9aR8ke9Wad4uAAVPiXqZ&#10;n97bXOcJxrSm4bPQc40gCkBFALaJMVN40CSVIH2RAGyFca0CnPxpC9zFIcaKAGqu7Vz0Pvg5AceF&#10;KPRLQ1cbB6DGtbcAnquMkdR9A1O7M6kx5GnaUvelyHeer51oA+TWeLZS9+0o9d2sdXsauhvHZU8L&#10;n6YgbQ0g4emh5QEyMbyvBHD5njzfm+25mE7bq1xv1WRD7zXuz/av16LAq8y95rnH6khdKmlR9NY1&#10;tA3okQ1SJXi2/EeqfIl5rAzdTEkGhR6l5G5pXDzRwvgvE3R44mR7ZpNq6wTQimJaDmJrZVtfy9ZJ&#10;LbYdtzGZAILfuljiubYAm5uM7R6A1K456wTeaY2wBvcAmG9TtyBPJgzUu0LNkm0CvEOM40uA8lER&#10;AJUF6PNTRokClnuKTmcIBhl7tZy25p8QwDxKINNyxaTLwbMusL48EbMUx4BY6uY+3yEbSEcuGBKY&#10;yTg74P2LCjqP3wXUNaTvUWTY059iP+B8rpF7YK/xUmR7e4GAyu/h+xzX1G2H+9tbJAABVL5cGYkz&#10;jLCgxRa4Jg8NviztMTHxat2SPpktdpMBXMh+sYSvCrjbmUugTKaeeh0CtX32dCqhcl0wFyZs1HFw&#10;vZcAtBvsWT97wstyIwNAE112lTFpYic4WTEmYlfGPal13z0DDDwkGHtKgAaQAViZJKi1ru5JoNxS&#10;TxlBqdUlQaulCFXWeolxz7F3HacNBcdZu4m1NVXbZyYuTGKYBJPl4dp23i0FKREkp2S1p+Tctzok&#10;Al8TQ0tctzwMyGHtpG4T7Clfso1MMpo489RwR10ynlG2mKfZ73cIpLADdoBQ+HcHQK72zcmS61Yb&#10;x3OzFjfYj/slk74d/ATQlrF5XPfV2giBUiP32sLnDSZbsQVqZgDshu7FIfdq8s6yol2++5D9JAhR&#10;i0Lhbkv7ZDKYIHu7u8A8qM+kSGwvz/kCm8oaNgFSGWDOh1h3BPbfM5tsJZ66XmF/bQl+vGRg05GS&#10;7rbrf7Puif9QEre2Q5C6P77fwP+4ClBmXeykJEdPvOJ7PdU6MKBdm4pUfsk6UqvHVuomeTx8MIF/&#10;xGdNkvg6XZ8kiFSceDolQmQiyprwZQJFVqjMJE+qPFn05NSytEPudSvfmfadItZvbam+l03+T9aH&#10;J/6WAdt98buTVeyq9PgXvGpME18vTf5Y8oF/UjPGcrg99sOuyfclkwh+Lz/V7eFZX23Wytxebs6F&#10;AsomgA54nwwt/WPqsKgmE8DVlwkuW7Pbgl4hY0tVLM/01M7uHZahysySXp+0FbBNaoAsjhJU4idt&#10;PPBSJijPa9cmuxKdMc8mqOxc6RqwBEjNJG2ZTAdLMWxTv83YWBZaVA+F6423XuM7saMmjfC5gmc/&#10;u4GfTGuZ7zp0TbIOtrC3O9pV/N/SYM13eKCjD0s+mffLepOZYqmBQbUspDkArLTu8tgT/i6IBTBj&#10;9xUQV0trF19sHJDKfAZvRL73esywt01sJHaxiRiC0tHnN+Pin/x/GA87njQB8AigAawVxteE6SL2&#10;tyjLbOR2lJMf8edtAPSNxMBInUOca+yHDSQWuq7j3+sITFvYp7USvkTVH3ma/HWp924S9a1pcwHi&#10;TfTL4Bi1ra333cX+JI5Qv2GcfUlA77VlYxUHawKyhb7bSadO1kSmAxDQ+FX0P/woJQgGnn6Jf2VP&#10;Aygs5d3IDsVg/TeANUsCAPd8h1oXvnzOkuUPg3Ux3XIhhh9/HDNNX3Ft4h7ik9nmy9ybJUSKfwMi&#10;AQoLMhY6ZGxcriWXxtSj8b4AFoD9ebXvWE8Z7nGq83Jku65Eoe1CDFz9o8g/A9yMyf58zDyrt3c3&#10;Pd8K87rQdS8u//gfxeWf/uOw3MQTXZM1MglMPswLXBi/TP+9GDZZwtioqZHAcBaABsAtAmacvzVA&#10;m5oTnm7b3UpwZ8nTKj8Vqi4Rs+RZX3PEE5mUCPH+AbeybQF6qdMLIMrOYrK9SqONgPwu/IXdabCn&#10;2ADZ1CbSZGJMA8IsYbArkclcv3+s4ya2tSUlC2xTLOvHRIFJO8VYZSoJitYAwrLoEmOJ95q4N+az&#10;9MzDLku4qlM8J8BfMLVoYmaI+GFhIN5tZfFf88T3ACrGYC61sr6f7lXQZVmRzB/Z5wJZ2QbrxD3J&#10;vrLHZTP80GZb3yujwjXzdjOPH5hg3XrwMpDYEyZHUoIEu2GDBw9eLH2ylbsJzhPAqhUCJul8qcFi&#10;suLl+nxK8MjQOFiZTaDv1VYRe59N310hHrb8dY31mg4/sDV2ZpKZIbvf5EJK5vCyg9ChmmAmVPn8&#10;yWYuVsAVBcvEsiaP6sEVJowGwBSjMdP1kHXzmPs1VplK9tVEk8kPRdgVh1/j/ldYK3ZAkwVXNTnF&#10;eveAaJP5WByz5LSJvxFjTFhG18+4z+NviWV5/vYHV+O/+gd/N4ZbWVd2E55V+HsyJdXPmJ99MFim&#10;2wRVM/uiLkbZ+x33fsrPS9zfzRTPp+QFz6tI/KJlLzz/dFddKn2pEKOKaUyiqKljdzxlIPR9JlIE&#10;8eNt11LHx6l2YuQB4kX2taLJqYMUY+H9aNuGGs4nlk8VIL00azc7E4OtyS4UANFTasQ0XmBvX4tJ&#10;rjfWdCVmOrA1g0/Td6l3I5tmebIzisNNPMOtGHp+jf3RkA78TSYWuB8TmcP1X0d33S9jsom9/+wc&#10;PuE68VRjqlawIuJEfR5sU6b7UUy2ajdk9N6O0cZL/K2Off8UG4CNwn7bYrvr4dfR9+RSTLTeZY/b&#10;MY3YZZr54V7sapVl785134muB58nhpeMRBNpMqQqsrosd8V+TPCML+79MvoefxFtt38e7Xc/wo+C&#10;pQZqDKrymKXv3ZEHU8/0PmQPPgk1sdQBUwfHsmo1kCwLUydrBHvbW/eL6Lvzsxh68HHM8rxjz2SA&#10;Edcxl5YYyjLsefJN1F/7ebTd+Zzv/CSGsMnDDV8nfFpgzuxcZpezscaL2PJPU9v4yeYrjA0+K7EI&#10;W9LeWOI1P/AQLA6WEx/iz2x0ol834WgCd77rLnN3iTH7LPot5eu7j61zfMFCI9hbbJs6hpYEzjAm&#10;U9h09YI8VFRfT2bNsPfSeiVm+feZrjsp0TTBHI404G+ar6UyLV9zHZY1XgM/YEN77qWyPZmGjt0o&#10;9ijtTbWkSnZuncS2dXOvL9JaUacty/NPd1xPzDbLymTcypAt4X/tfGbiVb+/zPOvsj+W7bQ21xcr&#10;C0OxlBmMyvxQZCe6Y26kM/JTfTHZ35KSO+W5oRjorP/w9M7lDw+vnPs3Dy5/zu9f/+L7FMpf3P8i&#10;fuevlGZ6/tNLH/+zd4+u/uLfjL148KGn5V5MDjTGSDeAg817JKU/0V/NavVFWYeSH43CdF8MdT6N&#10;vtbHMdbXFr/8038eDQ9uRPOTO9HecD9Wi3MxM9oV/Z3PIjOB8a4uRLU0wWscAwqgWFS8aCZWC1NR&#10;nOqPhSHbt80RwOfj9XopXmO4vztcwoDn4pjA9BSQ7Km5ejIaHMVaPQ1MoBnAYeeesy2AwmaW9/sz&#10;F2/3ygTPJYzxZFLfVr/gdG0szjanktDlKcDVoFMQuAZg21vsiTe7s/HKoHunglMoA2xL8X63GJa/&#10;SH1OJ7oETocCjQ0MPUGsmgjq6NR0NQCF6d/HaiU+BNZDjVei+c6ncYxTUMDy3U6W62cTzdFSC2lo&#10;BzjWt9tZgnyvobjlNMG5td0E75bFFAXjAB7ee4Jze7U6x7V4D8A2idcSLKuLckIgvV/o5noKqrUn&#10;gOAp8iKB4RrBnmA2iYzihF8xThp6NVUsVbMLi4mDA4L5HT6/r17GsiccBNCyFsrDKZBINfAYAnWI&#10;Xu3ifByj0814rVL5QYX7xnHiOM6YCx2Tgmtq3SiYazB//D3d3HEzOFAjx//339Np8Sbj/3I1Xu4v&#10;xrcna/FKbSdL3aSkE9RYBy77wKyswP2A36VxC0perkvf6+FZWA+2IC+w9gjOTbAIpt5uTadEgKe+&#10;qe4cICrQE4yYMPCE1vbm+8xD0iYBnHsimdp2L/YngyI99GwTxwtYerfNWl1jjZZ4rnxvSr6lBGOJ&#10;vcPzeSKSRF65161CJ3NCUDOvvgWggbG1dffrrdkELl0vahClZArrxme0JEL2gSwixbTt1nTE3AhC&#10;TEgcMkdJ6JVAwTIagecxAPfYtQkQ3HW9WvbA+3Z4vs3556wJWxV2xdnaKOuqD+fYE/M4HNuQmuR0&#10;LJxvywZ3AYH7jOPBuiV2rEuA/dGyNExAfaGVvdDMOJqoeJqSOnYN2gNsb6sXw7Vsp6oQt8D9HfvO&#10;4F6AZ/vkPUDgbsVkjLTUVp7X7yT45XmPGWPZYyaa1OE4SYCR8QTAm2iwxC61R+Z3mW07JpDYx7Y8&#10;tnWyCdaVKfU5niQQVey+HOsjt2Jn8l5sTwMMphnP2QbWzgDrV2YBQSdBWAqqAVMmDA7K7dyDuhtP&#10;YsVEnAwiAF8qh+GeLHnz9wXAx2zzF7E2fCv2cz2AtbqYePpJFDq/TqVpK+N3uacG1g6gMm9nJxOt&#10;2AhLaQCoe9z3Ac9ruZBBgCLI25nnzHV7SlpYfmFJx6E2L4uT43ktUzJBph6XdtFTlBNtlHbI8sQq&#10;Nk6Qjk2SPfKa4Pj/iz2tTli+NJT2UEoAsF4OquyZ6mii/Krz5OmcZRLfHpWxo+zFg0XGaQLbN8R9&#10;G5z3JduZNLUIBtzbJgNSS1v2oWUdlrjakniP7zCJoxbUt3vYPH7aoSeVhXJv7ntPYHy+ExNOgCiZ&#10;VQoZp+/ne7YJ4hTofYV9/81hJdnN99vYeD4rc06tEVujK1ZtAlFBS7t+nXK9N3uKfdshaobvttPC&#10;ECBBbYXGlLTwGrK0TLpUWW9pXbKmEouxUmMxmkBIzEf2tQwfE0/uzWQzuJbCqApCywaUwbbNHi8C&#10;OhVx37QkaFYQZVmBgb16OY+i2HcrygDXvdnn6QBDEeE1QOMO/k0mjTZ7h+8WjLs3trDlzn2BtWyS&#10;0bbyJh+qrD9LHi1j9P48wbY+X1aOCZG9bCfX+J6ZyveoL2dy0ESjmlerU08IMq8SUAGyuy+k6yja&#10;ardEbY+JDsXMbW1+XBKkPORzlu90AuY6UrJdMXuF+9VqspW8pSImku0cZuMBS1XVOErC9JOP2Ue+&#10;6hPbxMMCkxoGnrIpLDsxydzz8Jfx/+PuP2NsbbP0PIxUMgwbkGEYlgXbgA2DtgHDggT/sCwYpk0R&#10;tkFIpEWBEkccURLJoThDTg9npqd7On05nJxzrHjqVM45x11h1061K+d48vm+7uaYFjl9lq/r2V/7&#10;r/+OeICNqlNV+93v+4S11r2ee93rR3//PyAYVDPgHvvPjpnYEdafCdUFgrnJVhMDBMp+Fvt5i7FY&#10;G3wQm9zjvswu7tlOjybpHdsdQHzSmWIs0qFMtpugXoo+wId79HvXjgkgEykmcDem2LfYkQ2ZGYC+&#10;lSHsBqDHJMQ282OJpja0Ur7nM9WkgyZLyGRpyA7L9imGfi2Vmao/43glIfUhAtjea7HcYwv9asAN&#10;gJq1smYSTfBv+QO+WtampcirBKt2QLK87gj7v85zb1japw4S91cyWAfoWdbi31qGWBh4mH6mTk5u&#10;EJA3/IT1qDaRSYAmrquAuSxnADzPbiekY5Nt7FFP4zfnu1MHlBIBsaV3JeasBACTKfVC372MHQbA&#10;p1KydWwCPvqsOJJsqZ1sTBZaQrbJNWQfqrOQShOwFak18iTPaimC/ttkwOZCvCWe8IT+5RYx3CEx&#10;3HGeMR5knRNLtt6N/RnZJoAjgVTP/ZTIWAcM72X5HMDmacnuY/NJq+YM8K5o70aOeEPtuT3LvdVm&#10;tOR7mThoIN1DHhDmq5Ig8eAPAACgsjTCw001Zd4CtN9wb4flaQC9donPw3d6ELHBfFWSG8SoAI+y&#10;ZXHEKiuz7QC85wkIv91dSvejeLsnz7tFbDU+/9SubsWpeEectLNg2V4lgSOLzANOkxu+TDQpZmqS&#10;SBbVcckyCGIa4lzbFnsAY3y4s2SJ/VS6pxXWgqyh2Y577EF8JfO5MotNYA94+DQB+FoAcFo+qE2X&#10;SadI8jpxvmUn/r33kTPBROx3CBbY4msBoCsTKWMpWG+lnbRxpbZV/Z6DIn6llMHmZLCdk1zLeHM5&#10;Xu7m4nhTdsV0bJv4xocoaG+JV2HK5FeljHGXz7SERE0oT/KdEzWr1BGa7nqcxlrwvLGIvWf9JGYg&#10;f59aUGMvZTUvdN/BRtxMiQcZM9pA20QrKuyrNNkSi7ZYN+bj8xYGasIOV9qZbM+9sKX5XMuVaL/1&#10;g+i4/YMYePQRr5+FWjOK18pcXON+S1NtUWZMi4yJArLqkJSJeUzaZk0cYxeNQ2R+jTddjMH6L2Og&#10;6vMYeGIThXMpwTnRfDsW+jyU7OBvn0d/zfnoqfoKG2TpE/M9jj3CLugL8gDopYHHSbtlhDij+dYf&#10;RPOd78dA7edJiybp6HAvJWyASW07qvXXfA1Qv8zn3EiAfabNZhVXou/p5zFU81XMtF6KIa41WPUR&#10;z/oH0XnnD6P/0U+TCHDnw0953/VYBnh7oLzcfSuGqj+P/KCH2fWAfQW573HvFZuetGz6wJHNHvLe&#10;Sro1Uy3XYqDu68TGs5Rvrg9Az/tMogzWX4rxlhvEibWJASZT2DnI4Q9so6/g+HDdVzFW/3lMPD8X&#10;o/Vfx2AtXxuupkRkeaghZhi/Ycfs0Scx1XyZcfkiRmu+jOmWq2FXuuzgE3xndSxiC2caL8WkGkS8&#10;FIyfbr2MTbY7XsV3WYI5qmaLiQnb3mMzLfVZwzZYtmbCfbm/mr+t4zmrItP5MGbb72PTFSQ3kSDj&#10;rDElHC2RyhMrKtK/kuxMQyxbvjaKLeu4H1sTxH7sbRN+snu28UOuoQJj7SHhLHs30622VCt7oCMl&#10;dxf7eI6eJ9ynCfq7oWCxsiImg1exWcvYB9uVW/qZdHjGm7mn1pTI0p7JqLHEd93k00gj98re43cL&#10;/TU8n4ePLdzfM/yFDYfqsK+1jB9zaic69s8u793RL4Cpl9RXwrdmmfMZbLHJbwXh1fVyv8lim+d+&#10;tdG2Np/GDg3VMd/Pr7KGiI95thx70G6BlkMmAXc+e1pdpZ67PPu9tIcneFl6ONv7lP3WFGo6zbO/&#10;TPwPPPsyCVRbNpnhb9SHcn+aQM6y52a4xiJzX+J+V/DpRXy75cHay/XsCK+xKM4Px9xIe+Rm+9P3&#10;S5O9kRnpjIm+5hjurk+klPmhjj99dufqh5tf/MP/+LsUyp/Nf+Wmpn9tcrDxL1399Af917/4wa/+&#10;6//0r3z4/A9/K+6f/1F0Vl2JETblNJts2ZNgAhVbkVpWtTpvi7j+aKu+Fed/8o+j6dGNeHT9i+h6&#10;/jDGehpiqzAV2emeGOmqi8l+Nt1gY/Q1E4j1VMdo+6Nor7oU1bc+jd7GO5GbbI/1xSEMOw52RqHm&#10;/nh/mMehCYR1En0Yz0o5R47AxzbQW4vNBAJ9gMvhSuBLoLJKUJ0joFsj6DxZB4Tu6nwn4+cnOSaQ&#10;oH5LKvck71EnYxKAUMaR5gjMJjHynogD6LhWDsNlR4Jlvi6xkA1W3h0WAbVL8Q2g+5dHubBl7BuA&#10;haefUhgNUqSdH6laDzhSPNiTW1k9shISaN8xubGUqOVlgoHXezhzEwkYiXU2tMwaX7Ia9gAWCu9W&#10;EhCKy+GUAMSpK4fgis81YSLgssWt7ZtlK3j6rYP15OL9YSY9s5o3gnO7jO0BtH1+nWNREMG1FKM2&#10;wHlD0PFuv6LNYaLn1bZaQWq/TBKs8QwCghRg4sAB1LtmeGdbcRzPMDYNBAIYKMDaq4NsHAEKj3md&#10;cS0B388Zr2+OCaKYryMAuW3cFQBWvG2fl5nfBKwxBIpbv+UzD3HoqXX2Cc9oAmpNFf3+eL1JAAgI&#10;3RP4Z01aWV7WDjiTCTDCeHg6vUSw5LN7ag0g3DRhRVBA0GxphkG3STMZKZYYSJdX80MhOoXqZLyk&#10;NuAl1p/UeOcRYGIZnNpE7/ZnAc0zGC7L8Gw/KoBrIeBviDKGbguDclaSWUPwPVYdJ/MARgyhzJoD&#10;jeJsZ5wQ1Lw2mN0gyGNeZGTsMv+yxuzMYfmVWhOv+b1JEbt5yMqSUWW5S+oQNvaQoOFuWKImAD0l&#10;SLXbk0kkS3cSE42AfZX37VsOYjIp1xmnzOdJriudTFvGmAIPnMlU4zmCvOsx0XQlsb1emqjkeoIX&#10;mVklPnslsVZwMjPSUz0xlMlFoAFQmWokQGg5h9OrlN+UAFUyRkyy2XHO9S4jJ7WL5NoCKwFF6nan&#10;DsmUpzWeMOFIh59GGeO8OaUAOGCbMVH4dZP3yLgxgSd7Z2O+JQFxAb2OUQ0DWSbWMPszQbjdRNRD&#10;OmBv7QJkZIvJ5DOAkMmjnbFz1wvmNJVesL63WS97+Z6U/LCOek1qsEw+wO62ieSCSSCTfUOplFPm&#10;0SmAWRBjgGzS0cTNPOM5Q+AgI0IWzL4JtV3WHmvo/cFCvNudJ+DHPmzbLrqiW2MnwDNsmCLoJlJk&#10;DaSx4/MVF35B0P6GvZU6C5nUxVZoI1xHaqYcFicARwTR7J9Xdhnk55aNvt5VNNM1TWDPepFx84bf&#10;C75M9GpLTjatWx8kQCMAIbgQ2B66v1hbJhVt35/Kn0YfsabrY22MwHUYO84a3OT53u9wb9tT2Dz2&#10;HPetSLeMvz31LWQfAaxtY23XNjVAtgmIk5ZUtpV5xhayvjYB5K6dCoOxMyXx3jHfglrBswG13ZLe&#10;brBvGWM78+3MKSLbxLpuD8W8/bxj1mam40bSxRmu/wIQcovx64u325OVhCJ7wSSjOisrBMsp4TDx&#10;KDH8TNjJ+JTFpI6TZW4merUPJjxfY6Nkxexjs9ToMRGQEq6sLfeaiTfL60oEErJR1A5SZ0vWWNEE&#10;AtdxHrQtJuIVljY5vzZFcIc9f8F8+2q++vt8/jM+a4Z9Mxl5An3BqKBMLSPZHCsExJt8jsLhu9jF&#10;pEmH3TI5q3aSSX6T87vYWHXJjtRZ47NS6RV2Ve0CSyBTIocxtwW1SUPF1g95z/u9DPfKGmTvHWE3&#10;ZHJVhNcB09hvAzgp4S9Xx/jq+upO4t0ya9TM835lO6VyRu4ndWFkLPd5fkvC1DY6wXanNqe5il6O&#10;4vDe/3vHBRvkCbwMW+2uDAiThZUDEnwDe8L9fsB9nJVmWC+z+PdV1iJ+Z7/Meiyw33Kp0cIJINoT&#10;e9lN69hky6B2Fnujqxq7NWKZr+PlocRcWqMe7LzaWmQ9yzBSB2uCl77FNaR/BFhb4sU+soTMBJ0n&#10;9umElMBZBpYAdic/wvvwG7uF+PnBKs+KD1xdjH9qU4nSLOve0qZ64pim5G9ldSlaLqND8Kh/l2ln&#10;d67EFALIur/UY5F+bwnXyxLXLAGiMyat+tNzyFQyvvH0uiICbQkNMRTr0SSfSRVLz/XLgvJK7DKV&#10;NHA2ZVRwP7bRdmw352zNP4UtHSQ+agSEqRski07dwcrL7qk7eXwxMVZK4BRGEwVfKvwJv3+xytjx&#10;VZ3AdU/uuaYHVCahT4qsf/7vwdY2z6jQrnHWLuOs9tBJeTqxQN4yji95v0kQhUQ3LM2ZNvHpGuhL&#10;iSe1SGSVmFD2wG/PEln8rYBlkcD/13tUUKTGlCw/xef38LsKVMtQc80J+i1BNE6xBEONCctsnIMi&#10;8Y/dKx0zkzsedpWn1UGzzHcixXOetMuwO2AsLYO0XNDY9hRQcVhmLTN+MmPme6sA6k8TkCkSe64x&#10;X4Weh5EHICtArS7fImA4A6hWZ2wcgKtw71z7bQBxPfZ/kLU4x30MRRYQNdlxBwB/JSVtFOW3ZNmD&#10;Pe2mOibLnnK3XcE2XomlLsA2Pl/BWIGd+kwKP/sSOKsts9hl99Vq/GYjPhrwLetr8GGy07LRLZmz&#10;jCwDaF/hfgTB5Qk1mYaZ4272VkNMttglp9IuPB1SmLhkLA5Yq0XA43TLTQD3lRiuNsHwOeD6YmKo&#10;uCdkj+mDK+VVVTHXBcjruA3ov5hEc2dbFPW+y/PyUqAY326yofn2Hydh1b6nnxCbXGKPaXu1UR4Q&#10;gjvYqxmAv2VqssoKAExLshSClSGnEO8Cv5uTHfOcz2qwccPlGKu/kLR6FBhXI0UmlknQpYEHocix&#10;jDf9gsBYgJ1ay48TfzIPMl6XiQtlxih2WxyqCsXPpxKLQaaJcVB1YoBlOh/EUvcjgH4VvqmV+cGv&#10;sMYshdpnnclKGm++mRIXM523YqjhXAw9u0BMyPstS8M++NJPCJBnFXBmTeRSpzS7KBk/PiYOVCz5&#10;XtRe/qPoefpl2vOTzTdi5Pm1VJLz6zK0MvtsY7aLa1fHjEK6rD9fxlJ2gTLxsL1ILL+sDhpjgi2a&#10;aXsUQ/XXGU+7R8nqAHA71vjBLGvepGPqwkssZmmNyTnbo5sgNGlmOZW2Wr2cvOVEk82sv6qYBUtm&#10;e00kVRKzdjqz/M0EimxbWRtzXQ/4LGyf75/HP7DnLHVSvF07XdHsGeDzWAt8zuqkTDc7npmYqTCh&#10;1onXl7FhCoDbSWwzy7p17+bEDWLLxXizk2UPWno9kmJcO4V57S1LGecra9fEyRJ280SiBM9o5y9Z&#10;cgfYtLN1D2bnsZ0T2DtsHXhTkoIMpwPuddNkM3ZH5p5jYvK4oq/joR84Z38l3h6Wid+WsK3Y0nWe&#10;Ez+6nrXV/Wz62YvtpVTK9jq1we+OhSHmY1R2m4neoTQ+6/N94Md+7gd/h5+0q60+zE5xJmNfbWSY&#10;U2zsRIVtZlKn4HyyZtX5NFlqudrCUC3jTiwxR1xamIx3O7n4FhztOL30WYln3H+WwS7118Zc95Ow&#10;c52JIRlk6RBhoqJzqp5Uke9TXG+cy7qXOfetZeK7We5xCl82TRzvz8H9K9PYZGKclPgmps90xmjL&#10;nbDVvIc6akeVGc/scH301F+LZ/fPR2vt7RjrbYr+tppoqrkVbfX3oqelKjqfP46Ohscx2dsZk311&#10;0d9yO+rvXPrVs7sXMv2tV/7N71Ipf/b+/YPf/A/+YUf19T9dmZ/8VdPTux8uf/LDqLt7OZof3Ygf&#10;//ZvxpWf/YMYZwPPYQj6W67GEEZuvKcq5odbYqKrLhaGWbDDHTHb3xqzw82xyIQ/f8L7a67xfVuM&#10;dFfHs4eX42d/8Pfi3E+/F61Pr8ZYx9Pof34nsuOdsTSGg00bZTpWcdRLY80xz+SuE6icyTxYM7ix&#10;DfRAAqE5acxjKvDXsPlq0sldflAhNQGGYphm51lcGA0zwBk75BD4L+CErOM/yluSxQYZwWH13cLg&#10;GbRXYwTMTLKg5lsJrCq1wpZ5CQilh8omOSGYS1Rufmbtop1aDDRt3ffSYI8AUxGspIlB0GVga3Y9&#10;gWAZRduz8cvjQjpR9/TbJI5lLwKbYz5TsO0p6zqGX12GkxV1Fiz3UAPHpIr19a38ro/PGk2JkDxG&#10;yKSGmhqplIGX4tEnBNAG+ALfCqBgTB0bgmn1Ivz9a4CjDmCi6SpGA0AMUDgjoJcVoaEtjZsJts2k&#10;WVqCIGnTAG9LVARhlnuoF2PJU6b9fGTaDDQuM551GBWMO89Y4poVXSPbJUuxxeCOC6rvxETzOQKt&#10;x4BFwBNzJCvFki6/evpbBgwv90hLB0QCtgVD1hoL4JPWBcDM7kB7gDnBiEDAuVKrQMCkcSgnmiqg&#10;knExIZQ0MwQ8AirG3HbjJouSyCUAwwBIMOna2l5swbhbr285VlWUWEOrBDKWwXiaf2pCbxXDBxiQ&#10;LbI1CwheauJvnhE4PU2gxVPfyeeXYwMDVQIEz3V5anKe4OdxJJ0bPkfdgyPu6UWpP04BTeuMRYHP&#10;sgxBDSkDRAGTyR5LMgT4GjlZCluCYsEWcy1rxfE9Zn7VaLGD2T7vyeOk1bXZYV94am6ressJTBYo&#10;UO1JmAkQk0jlqfoYb7nO32q4fY/B/GgqXZF9dsYaT/fDmG8vuhdMGP2aodQXr1ZlQQAqimrHfFcm&#10;w0tGimKuqe2w7BKTEoA3y0JkGqxzf+7xVCIGmHzN703QfbO/hPGeTwLpamaoZ/ISEGJnH/eqSQvH&#10;RAaF5TEn7C0dmsDM17t9nC7XUHRVlp66GepGvQVIHDFvUuXdt+5nkya50eexhIOR6bTOeJk8Sro3&#10;gAMTJSmBC0Dd8vPtkrVgDT1BoiAYIKF2huuhzNjpkCwRdUwEfJ7mvjAZsToUeyvc8/pIAr6e5sgA&#10;svuS7ME9rntYwJkDPGSLyaDIYn99FeyYY/KAdfqCZ/Y5vuG5ZOtZErHUhS0kGPVEexvwfJS3vORB&#10;bE3bUeIhwdg11ubtKA3cYl1+HvmB24ntkBhXmSZsY0+cbTlGfWEnsHU1cEYeYl9v8zcVgV7LrkqD&#10;9yPXQ9DXeYmg/wJ7/xw/sx2wpRdes5Yx7WHOAD2sSU+WBBCl4bvsce6h71Ksj98BbD7AyT5mLu34&#10;ozOvweE+Zm1WEggV/TNsGcDoCADqqWDZ8SAYP2DtueYVynfdb2Qak2aVLA0FLi39LFpqxGu5505i&#10;n7gfZflU2tti6wjOdgjWJjqeJBB3tuo6wAawZmX3vdlhDe2ZIJsIwbYi9LY4P+C+tpeZ87LdwEZT&#10;QJk0G9jHJhTVUJKRJAPTrnraadlLarS8JcD55kRh6nK8Z2295fqWoHk6W0kWDmALBmKh/Vbc/8nf&#10;AeTVxS/4G2vtvz0t8P4coFlK/TD3N5OSHyagtXcmGF+uy/gcS0m9E/aKXQ4VGt7Vdnh/XNtOfh4y&#10;HG/MsDcqSX2DOYUN324v8HsDOjWlxhmnIZ6hUiuvQO4G9iJ1PTNpvp1hP8zGCzUQZElsKBKpBhB7&#10;BFtsct3DGRkylpW5JhKraJo5Yx1bGq2+h2UoJiOkWxuceS+Wf0u9NpB7i5+tvvbj6K+/mq7tCbva&#10;PGXAchkAtb1gmTVBNTGEezcJjJcU0VT0l2B6tY/5Gma+h/GHAHACbX2Fc6aftzOZ2m67c3VJ8L3o&#10;Ke/AQ/ZfEz5jKjVnOGIuZXPKZjWhZZLFe1NLoMT9F8brkr9P3bPmWhK1XCq4Ir0FYqEzAnpLTsoz&#10;XYAh/cA5/CBgru8e672XebebpEnhiWSXC4BG239bGlkYfcp9NrJW7TQ0SICObcd+vmL+LAGc7bmf&#10;GBTLA1XEEuovqUMgiGzhXvv4P0ALW7VGEK4vsKQ8JUgBB/uAGlmvNgqYA6TPtF/j3hWjFwRej+mm&#10;czHfcgFweyFW2EsmKDyEeIffVKfMDpEmNj3ple0ko1pthtyw3Zg6sCs9UcKu7hBQO552iDExYEmT&#10;XYoWuu/G+PMLMVD1SYw/+yqmGr6O0bovsFPqwdTGaDP2QpaQCS3WXw6ANNl6J2mO+HkFAN2sDISG&#10;i9H38Ccx8PhHMVbzUYxUf5JKwyabLuIDTaxjz7EZlokN1X4SmQ5+jh3M9VVKGCyPMPll1xtBvQmK&#10;wvDTyHjK3yYolpl2Px2+JBFWWUO2svcZALoCe3WKTBxNd9xKHWjsLKQmT8/DH0fLte9xf3/MfZ6L&#10;KWLpZUCa3bcEb3bDEUyrjWNZ2gKfaVcfO46ViT+WAd4ZT7B7eM5W27R/wXW/4Fpfx2zLpRg16WDT&#10;E4CW5bsyVheInWbbrnDvl4k9nrKvsMWsgzxrqfbK73ONrxn3izFc+xVjdDm1Rh5vuMB9GOM8Y51a&#10;LtMQewA427fLBsnKhMHHlIyHxmQeqBNZFZm+xyk2Kw0RRwO6y2OyzvSHMhvt5Iq/LQzzHFXY7c6U&#10;9BCACxC3F7At7Iu3W/hY/tbEoYlEGV7GHx6eWSKipo/tyj1QS53pWG8p0dTLGA0CDPmaOpsldpk6&#10;nbIxp9gfY8Q9bUkTzCSgSSJLvXYWK8kddbnW8bUv1ucYux7mtze+3cmwH21yYAfY0ZSE8iXTZ2Wc&#10;mNIE2LxC622saRN6lvQQ206Cg7qJE2fEEYOs8WY+azDWALiW3e5zvTU+d680nhp/HK5OsY+nUkLU&#10;BiwmKzdmOtnzrQlryO6wrO9gqY8Y9DlxunpvgFds7b7jypjJ2Np1rJb9HJOxbfjHJ2keZSnkWcdL&#10;rK1lxsbEosl+we4i13bNyooy+WAywqRMaVLhbg8jwBnYIlt/z/YwttoO/sb3lKfa04GA117E5sjQ&#10;8OX6yw01pPfLaNvHZh6vMwdcZ2OxwsxTv8s24nbPyhFrzbTdw9Y8iqGGS2Awy8+70n2U5/rxczL+&#10;l7iW3Tjn4hcnq3zN8DtsML5ic36AsfIww/btrAnuT1FvExL6Du29a2+HNfXl7/+XcfOj77EeJliv&#10;Fb0oEy/rzLeJ6I3v5skyNRkt0x0PYvj5lbSfTUyuMs9qPdkC33tJuJU1kptoAdM+jty4ZU4dUWBs&#10;LFvLMx4zspkUIuY5F/urWDPdyRaWec8ua+8XL9bjhGe0hb1ljwrMz/Q8SUmHFRk4PI9smjz7cL4L&#10;+04MqEC52mQD9RcZs2vYXuP03lidZ3z1nfr18lg6sMyNEy+xf5yz5ZFnYeWGyZgTSRFcvzgq804d&#10;0MfEhjKlPOi0zK3SXTcJRmcHUxJePak11onrfAc77MsyMQX4TcqssNYKY3Ux1gL2xxbI8rHNfKbX&#10;TmBgUD7fOZchmbS6JmQoEZ8URvG/7fi4+oQtxN/ir3Xi4WXW8Fz3HebhUuoqNt1+M30vg8yYwRhD&#10;oeZXW0thFyw76tlVucB+3+LaB+x9WX1W7ah5aendAXP2Qr2+/HDy45YbbvHMW4XpWFkcj9mRnhjv&#10;a4+5Ua6TGY0SP1uY6I3MUHfMDbXHeG/Nh85nN//05oVPM9fPnfuffZdK+TP178//L//H/73f/Df/&#10;u//aL/76//0vf5jpb/xwuLb0YWVhKh5evxgbuYUY6WyMtpq7MdJVG5kxjDETvEYgUJjvi/nJjpgb&#10;b4ue1sfR/vxBjPQ0xEh3Q6irMzvaEWvLEzE/0R3z492xmp+N7NxYTAx0REvtw5gdxmlM90VphgWZ&#10;GWBgx2JumGBopideHRTjaHM+dgBoUl0TswPDJVPliMmQ1qUyu0G6gNHTF7tqKErsyZ3ijWebaiDM&#10;ALY04BV6vS2bBVbqBGi8tzOALsD5KYDLl6dullZtA9I8tVbzw3pmEwIG77JdLHGQwm+phuDa7gUF&#10;nOAyQdiWjAKc1jbOQcE5F73dxTxh8GRNMSdrgKWWmoX2evb2VzBORycdViezLYNFdgzAsjD+KOZ6&#10;r+E81QKQTYQRaXkYPbUEX2MYG8E3wfJBvgsnrAGpTgkakztS+l+lhJP1xX3J6Bp8ShWc78NAdNyN&#10;1vufRvcTM/SA/TnBVTvO2OSIJ3RmqwnICI5TQM44moRSy0aA6SnSCgF6fuQBwdb1WOy8QGD2cUw1&#10;fZWSF0sEgfsARDufFABaCq2qpWMSQh0AGTDql/i5p0XGjutKZZeFZaLEJJ2tNBXYfVHsYe67GPsh&#10;gP0EDvM5QWmF6m05166Ol03tGpGtYilFYVyH85DrNIXaG2pqqN8km+fFFsAG0KG4qSyvde4h0dGZ&#10;exlNnhyMtNxOLC9ZG3YPE4SbdNvgmSuCraw/QIS14q4VkwQmQwRYZzKOVsbC1s1vtufjvQyK9Uy8&#10;3srGu908QCGbBE81oNY8y04yQZjKQ3gJ7hJbSCDG56ZEjCffgC0ZVWpPWeftKfALQIevwxJOGGPm&#10;eCjG7Qn9m915nJc6HxP8HCDruDP+ivnK9HjF+2RFvT8uxWsA4z7r+4x7U3lf8GunIhM0O1mCYvaE&#10;3Q5csymZUlZMm8CFdfFqTf0m9iLrTDaOIHRX8MxcJFFY3isrynVUESIl4Of5FPUuA8xnCPbVNflm&#10;ZzHebCwAVtXVwtawL0zkpaSPyTgAmydeCnBaZqAIp+VfzkVqrztZV2HmcC8mzLYBbZYtnLEG3cfS&#10;xdXvUXtlm734FmD8gnt3zmxXrAjvAWtPRs+SgtqzOJvMc4IV1nLWpCiOXXuTkmqtCaQWWGOLvbdi&#10;beJxrCv0PPUk9qarotBnW+NbSXNqGZAk69B24JYyqc3lHG0xBiYDvN+XZcemOfYWCc5nFUB/hqN9&#10;lBgsq6w5967MKbWl1H3Kdl6NTPslAoXKvZmcPCWgOWbtyaazU5JtlFfG7sfa2JMkyr0+UREWds/J&#10;/pJRtsne/LWe1G7GjhhScp8SmAMk+TuBizoj5XRy3JwcrywUS0SP2JcmQGXOyKjTTqtV4Imb1PiX&#10;BMiewAvG3+4QcMhCYk/IOko2dWUkfn6Ui3/ycjN+cboaPz9ZqbArDgupnbmluNbSv7F0lXVvQvAE&#10;ULvLWjA5rp3SXiXtHoH2muWoOmxsO/bc5J376pdHWdaVtlCdJmwBc37IetzjfvuaquIv/7v/+2it&#10;ukawBhhZ6ecZWDsEGbIg7dT3+iCb9lgqJ2XfyEqp7FH/zvJLk+oEfqyjd9tTfK6Bj0L1g9gQAnGe&#10;t//5rZjqvEfQUs1aw+aw3nYWCE6Yj7S32aPvtln7fI52aG3iWawyZysAf4H4KvZxY6EpiqwFRbeP&#10;uU9BeqU1tZoO3AdzVhx+HPvzbUmDa49nsNxUxp+6FupqacMEZbJAZWW6Du2Uov9MZVyA27QmGVtZ&#10;IZ4ya4teM2avVgmg8VHenwlzfZ5st2+PLZ3O40NnmbMMc2H3E/wFY2Pi1s5U2+wX9aPUvFu3jNGy&#10;NA8PeMZNgsKXjJUd5LQRqfwXO6Wwrp1vbGXtqafsDktDVgA+Av31+SbWZQ3+y3Kth6zhKr7iJ3nG&#10;V1sTyWa719XMshOia73E+FgCqa5dicC3OM6+x8dsTVVHeeB2zOO/lhq/ikIb+7btfGSaz0V56EFK&#10;Fhbxe75/rulSrGAfyoP3It99PYp9t1ISVFZllvkS/K7KIHbfjfJ5PPPqaFVMN1+J+Q7L3q5X9N46&#10;eR+2bI17VgTXFrp2EVNw2IOTLebaNumWXVXKOTxseZZiFMHcCfZYYWW1DdSq0X+baBFwJ3o+PlxW&#10;WtrD7PckWs/PPbhxT/uyzO/ARNlkSyywPrPdt6Pr7g9j8NFP8ev3GFtF9q9zr9djpsmGBPr5z2Kk&#10;ntfzr2O85VLy7ZYJpoMgYgTLuix9sDTD0rDlAfXAHkWBZ/EAxPGeV+du4ElilQxVfxbD1Z/EVMOX&#10;kWmxkcKN1EjABEJFy6w36WZMN16PTOstbCvgGdtlW3vL19xLHoZ4j7nOKzHH/U3xmmEel7tvpAOi&#10;MmsptbRn7ucACNNNl7mGZXq27XYsTDBWOuR5oq+21Hy3osoAuyHWoAeOqURPgI3fYw5eYmsEW4ml&#10;MQII5/eeLtv62ZIB50nArA6KuiEKO+eJaXyPTMYcsWEOEGf5k3pTxruKoRa5T3UsbEOdwLeHefhc&#10;WX2Wy3pKvZoh9hB4YWtNNgmMFomNF7jeJGCtRFy5zvsFU5Y4mRRRdHbXTjPE1grvWpKwC5B9tZlJ&#10;QEd/60GQYNYOtjK784CwtRniWWJ/Y3I7ia3PAhb5//GaNn0u9sszKXGxZdlV1gQqMXV5in3fnfat&#10;rBWTjJUy2Vaujc8gXjkqArAAdsdrM3FEfLSZJ04BuB+uzjJ2xOT8TAD/cmsh3uALZACUxy1HVp4A&#10;X0ocL7NIeyBItztqupZSBXsFYr0Fnm+csSU2yluivsgzTPGsQ8yfCc9R4j8ZGbUx0Xo1xgCido5V&#10;jDU71IBfmWL8ifdLc7GRtSNRN9fhc/nsA5MzjJmMNHVVTPSY+F6fBduMynAmNl+S+TjC3yiDMB1r&#10;CwJkYlZiPsfVuTaG3caWKQ+g0LwJUluJyxqxtMbyxbHn12O65UZk2m6nJFWKGXcX4+1RISXTTTiU&#10;ZdRYwicDSlYLe0v/rLB0HvBtx8oJ9o6MnqnW6wlHeThpQsuuSyYrFK812WjpjuOiKPBMSijIoK5K&#10;pUyWcOVYH+rGTHfcif5nJmQ8CCWWnmlLmEnGvSxPS3QWh6uirK4Svz/ks1wje46F0h6jTeydpzGH&#10;7ZPxNdtxIyyxHQe4m+yxVMgEUyWRauv5poSrLGVUL0/GnGV8eezfXN+DxEbKs8/Gnl+NgZoLMVh3&#10;MbGv8oO12AeepfluVJ3/QXQ+Oo/9uozdOYddqmVPEtNPYTvtyAfwNwmy2C+D7n7YJW6w5osYqTsX&#10;g/z9WJM6a/jRxG6plHI6lhn+XobJAp8/13ufvYP9xf+uEYsVRmvCxhRjjRdjtO5STPDZk9zj6HOe&#10;uesR80y8Oj+QElQm9AYbzsdUy4VY6L7GODMWjLvi4iZ/TeB7GD/DHI7UX4jux5+mUjv1e5YYMwWY&#10;tU9WUsz13Gf+ZGaZqH/MV+xtz+OwlG9OLTf3OjZ/qul6zLbciokGbCdfx3gNN95gD1SS57I+la7w&#10;3sZa77CeseGsD9eqicQya3J5sC6m2+4kJlun7ezv/Yx5uMzYYO94/qnOu0mfSeF7DyFnWT9TrTdj&#10;CSwqW26bdVrCF0+13YqRhksp+a2o/6QJnZZrSY+o4/7PovvRp0l/qef+T/AZXyRNS8vnZGQPPTsf&#10;7Q8+i64nX6Wyr1meTeaeifnFPu6D9Wwi0iTn/MDTmMK+Z91r0zzbDLY6OxH56cFYGO2LtaXZWBzv&#10;j8xId5Qy2Al+tzzRzO8HPqxmZz9MjzR9eHrn46aPP/74z17nrPv3//6/+vTqJxf/8D/5f/03f+9v&#10;/rVf9dRf+zDS8YSHaY+P//C34y/9H/638Q9+46/GjXM/jao75+LKF9+PsZ7amMe4Lkx0RFfjw+hu&#10;eszrabTXP4rBDjbEZG9c+fKP+doTU4MtsTSF8V2eiMnhtmhtwAmO90Z/KwHQRA/B8lIcrE3G4eZM&#10;HJpF2yQwPC7GoaeGGGEpZZ7sS39X9FCdEDvdGJC+O8gkVo9tgl/uTPH/JQwVwTpBtgHN2z31cmb5&#10;OQG5baU1hpsL8c0h4OFgNb59vYthXE012LbcfoOhPJUCB7D99rTSSef1Xibe7QMoZARwbcHTC+5H&#10;lozdtcoEhgaOtsFOehRnq/EekPJPX64nmpjK7K8A7WYIE2UbYC7AFpx4emv5h60pDeplJXiK7Inw&#10;u/15/j4X3+xznwcr8c1BKX19u1PiGvN8vlo1UyljabJohyD4xRbjKHsnXbtyfUFVcVpF+FxKAuzi&#10;RN8Dcl7JXvBzDhbj28Ns+j7pdCQQYiJD/QtPSz11tvRlgufQAcwk/Qx1YdSZOVnzFNpkRHfsZQge&#10;xx4kYGjQ4gmZwEtwlQJ9nk06uUwM27y/Oy7EWwCTHVCcS19JJ2fLOcvyOfwfMGZLW2npaglJQZep&#10;tM9zqJuzDfBQiPBojQAXx2Tb8rf7S/GeuXPdOE/f7GeS1oZt0V/uMAfMx77Jj+W+NP4yQlJXHBxP&#10;RWNFJ2wJwly8Y/1YEmcA4JiYEDoFnHqS7X2pE6QOkWKaLwiy1ckRYCbQQ0Aji+NMwA2Y3Tdww0m9&#10;Zy5M9LzanOe6Y8kRW65nAiR1ZRIkAoIMaAX8snVMmFiuJoPN8htLAkxemqTypX6IIq+WTSk+qujy&#10;4XJn2CHOblTbAFVLZbYW7RjRDDjCAed7AQEmFHXGln/57LyH+fKEfQYn2Xn/j6MI2JkD5Cj8KUNL&#10;zQhZWwlEfScuLGhU3NZkm2Pj3LguZfLY5cqWnCZwTIZ4Wr9nRy1eJg525lXLr8VpG/gCLHqvEtTf&#10;AJg+jxOe+R17xm5HG4zpm/UR1pTshJY4AuRuK0bMfRQH72LgLxGwX4hlu4+NPEzA0cRIrv92AlKe&#10;fNshymSMIqWL7ddioe0yjuVe5AAelt9Y4jbXfoVnltbN73mVhu+na6iPIWtwBcBWYbgAkGWH8P3m&#10;TDWO08/1bwBDw4AMnM08gYrgzORiAtWMtYr+arvIvHvD2n0lM4I1dFySiWf73S7sgWuGvcX6tWuR&#10;iTmTcG8PcryW0z70pM3AUsaQp7QyD2T5WLIpMym1vwfoWTZkF8Gfs+9+sY9t21tiTc+zfzPp9c62&#10;1+yVI4ED+ymBa0t6ctiU9WHWNLZAmwWocD+82eTe+Z3lcJZ7Kt7rvn29rqaP+mXuMU+OKhpP6ki8&#10;4fOSTpDJmIIlbT3MrQlkT39M3PWkANdn91TxZGMU+zuLvR6PXx4v8eK+j+zOZGKH6zA+hytDYTcd&#10;5+1gvgH78yyOcp3YDMZOG5b25ARz3pXsh+yG1ImIzzGhaLJBRuMOe2GTdTlGsGQCZNOkAHPxumw5&#10;4kglqTJZzzoH0E3Vp7JMu2YpmrrB/02QCeJl2p3m22PjO7aQ4FUGkX8vTd2ymJfcdx6Aawe5MgGP&#10;gL2suPu45QCu3ZsJbK75GlcYvzY93xgA2u59i6zHPUW2WXMK86rrY3eytRkAq0ki1rdJvmPmT8aj&#10;+2N3pj5WRp+yz5oJdK4TYN7gvdUJDFvm4Cmsa0kKeSqrFfzzuxXA6Dq/T2LtJn0mbblex166m3QK&#10;5lqvRMn9wFpfBDwv8NoC8Am08gThW0uWPBAUMn5q9rhnXacmqX2tyUicUoSXcRjjOfgsOwd5yixA&#10;TgLROYAU7zUpqo1RP0JWk2wWuxb5N4IY7dYa/7edsaKUlq8qvr3GWtrJ9Sffk4QoPVV0/EersDUm&#10;/qtDcU2BuMGrTQ9WhgmAW87HTO1HMV//CTYOMA4QV+vL5L/PUxF1BrwZoLbfTPbkEBtrWV3SS2Kf&#10;e4JZZD2ZBF7hvdPt15PtWxmv4f0mI9RuE8g3cR+1jHtLxQ7jgwRFspK0EZbkrgHKcoyRjCvL1Dx8&#10;kHVkO905Amqp7KmUgJfMJ1+ekHroYALVkuMXsg0BRDuCUsC5pU+7BO2WXa5PPOe+B1nvMhnxU4yF&#10;OgUG4b9O9DnWleQlY8p1BXBqwSURU2KrpE3EMx+u8n7u3UOGxAbImNgDjDN/Mm19FkU8TRi+NPnK&#10;PXmaKjNM7RS7m3iAZ1nUFvPq+jSZZ2mGn7nBPNqJVFbDFn9vTGAyWbamjEoZ0T6vXb1M+FpeJ+vB&#10;Egs172SOeD2BxAbrLEewb/J1f4X4oqDN4sVXD0pe7wCed4krsWv+jd3YjP9kkghC7Eyj9qIn8Xbo&#10;cgxNxijqaxvfVyYktpeJ31awnTns8kzS6dkrTgPCLWEkfsiPsK4Z26wx0kiaV8fZwxdL8c54ll3G&#10;1xIOgaflc0oAWAqipqExjfGP+jpqOFpq5B7ZmHM/ySJTJB1wC/BVUNs9+ppnsYuPLe09sVZ3Y551&#10;tMW6qRwCDbN3AKXM9Xo6vKxPotMLQ/hUwFx5GhA/zVzOdqUkiRIElmIkKYKCDD/iY0CqrBn1kVxj&#10;iz0eUrDW7WbaZxnVF9H98MeRab0aiqbaCckE0wtFfpkLWTeF/lpsGKAL4G0Zj+Uz+jsPYWQx5Yee&#10;RB6QaocwDydNiAl81WpRlFotkG2uszyAnQHwOmfKHyQ7NwbI6wKAA5jtIGbb98Hqz6LvyY8A8p9F&#10;EVAr60jxZ9kVxyvsH+4rN9GU5A+M22RaKLrtvboebSOvmLVtwRf67uBTLvK6lA6GnAvtjcKwslK8&#10;t+W+JylhkOm8xX0/TKB2kXG2w26WZxCATgBQ7e7TU/VFDABkB6o/j657P04JFpM+6vsUZAqZzJNN&#10;NCl7HRzBPFpSmeP/S0O1gPyHqRxrrh3g/uxcjNaprXMjldstD2p321kHLbFqiQ3zKrvB/WUZlmVN&#10;xZH6yFky2Pk4abzkBmtZW76Pz5xqDksA1+fUkSSuZE2VZ7DJgP+NubYkptv99OtQS2i6kZgLwL3O&#10;mtviM9ZNqMy186zYBbCKCbFpAPe42lCs2dUMNn5KsW07i3XxHI9iqZ+xGWpIZTyyAzO9jytC6fgF&#10;hZhXTTgwR0uJNfKIsX0S83wtDD1jLvCH+KcVS9tGG2O86TZ+8XFlLbPPbOaztsD6zU+wH5WM8AB4&#10;OI1Nzc2f8Xcd3GtDzHQ/DksXZfp6eOoacU+pzWXntFRGu0QsnTdeGsd+Ynf4W5sCFIbxQyMe0nkI&#10;qRyFySvsQRbbk5/k/5YpmWRVY7IOv+PhbidjTOyMfXy9vZhKq/ZKYCDsuVpYaRy6H3KfxoDKUnho&#10;PJzuR9HpcYWPuab7UlthDPkK3HC0mQXzFuJwbTH2VsGW23nwcRl7Os3zE3tPtvH8Q/xfHUW1uxQs&#10;b0vi0Or0iGlMuG4tgamWhrkX5p/7WWPe1QIzOSlr5oD1aNLV0q59cI8J0g3Wl77bmDjHPvS6Jnq1&#10;3Ulom+skVpCMMNmQzLG6Q7Mdd7EjT4mxH0cBu1BkLc623omlrof8X9ajnR2bosBrnu9nTfx034rR&#10;hksxUPN1DD67ED01X8bQ80sx20/8YlyDbVhgPS9pC4dZF901sTKPH2VNTvY9i9nBppgbVni6/UNf&#10;25V/3tF+dWK6b/j//F0q5c/uv67G2//g6pXf/9Vnf/RffOhtvBfdzx/Fpz/4h/E//e//S/Gj3/kv&#10;4+6lz+LyZz+M7//O345bF34W3Y0PYqqfgZjoiKF2NvxoRwy0VMWXP/rd6Ki7w0TORSnTHwVZOQtD&#10;MT/aGots4v62J9FcfZOBZNOz8Es4mg0CmjyTsIzBVeNi1TICguvNBZw3i1qKnQG69dAKTKqRcLSK&#10;sSXwrggYq20B2CkBuvm/7XrtZLTUfwtjy8QNuOkBY2wOg59EF+RrqqPGScvysI7dLP4WAcUGn2MH&#10;jsK4xusphrqGILY61kY9+ZJi3IjxJAjhfdKu3YDWsibGBoBWsSadoQBCwV0F4QxQDJpOAeBqXST2&#10;BIGiIk+e7hoArbDprTWVBp7nvhVbPVkH9K3hPAWGBI/FGYJDgi2pfYp5GTx7gmoAc2wSYc3grZ+N&#10;CLDZAhBuA+xOCnw/F4dlDBfg5sCAB4DkiY5UcRNAb/fmU4IhdUYBQNky92RdnRy+EgjsFAgG2ZTS&#10;FrcJZsyY7zPuWwSenoxaSnEISErdx1Ysc+FrophXEh9vtitJIZ9XjRwB2iH3uG4CY6mdOSSIZV4F&#10;g5a7yKg5ApClkh2CUzVO9ix34T68lgkOT5S2s1I7be3JujFQY0w8gbYuXjClDsaeToGgzmSDgEWj&#10;I6PAEhZP8E0AnXKf6na8AtCtpNNAwBCgTBHKKZXlARUG4SZ9Xm2M8Xlm45vTyb3sChMnno5aAmhJ&#10;0yEgz3KWyumwJUsVJpZjtY/Rz3miab15vicBF0+z7XLmKaqOfV1QMIxjG3oAWASIARIFV7uABveB&#10;8+4YK+wsg0g9F1uW787Whx2xtvlqNzeBoR3aNjwhH3sMqHvMHNQyFtyXAMj9AxiRdfN6DYdmCRD3&#10;ovCn4qiPP/uvuI9H8QIwbyvpLIFU0WARQGanOIW9FUmVZp9aMmOknSMTcDLQPKF7tT6Skq2WTqn5&#10;UWn5axBPYC5DjK+WL5owKAOiBVMH7P0zQPhLglZPgAQ5lm144urJjtondoA6WGqN00Jneh2yXw6X&#10;uQfBJPe2M8s+l5XC+NpOXJaRdHSTaJbkbc9INQekmRABQFouJmPK3ymUKyPDskjLo2RmyNZJZZKs&#10;1Zdr7LdiT5rrpE3idfh7WUWyg15vVXRYTtlvlrPJ6EraSTyHX1NJGfvfjly2+ZWtU55kjhhD97Ls&#10;tMTaSvsaoGNShO/PAE62YzaJq8h3Sn6zLw3k3GuKV29mngEcWTMTT+KA71/KeGO8k7C0yQj2oAlp&#10;ta6SCL37gz0hFdbuVXa1kpHz1oShSXXt2DyAirEXqNo5RoaOHY1MRKeW2Dtz8QbbtsdYmqCYbv4K&#10;oH2DYOoua/EZdkENFIDZVC0O+GJMPf8osp3nCfII+Bo/iqnmz5jTB9wn9mBeiv31yPdfS0mP3ICd&#10;D67FdMc1AKslMrZLrmffNaT1rjj2xvCdWMXmKyirWLFlIAZSambYWcyXYtvqkcgGdM2qS3Nc4PcL&#10;BFsyD4fuE7TeipURAkWTcuwD2SNvNy1HHE57TftvYsfvUyvseUAqeyV1/GNNZgkiFO+UOeL3loD5&#10;+01edkozIWPScnWQgLPlBuPBNVj/2i87XGyx9qUhF0YrQZ2nWyachuovRYEA3ySIAr7bM7ILerAh&#10;DWndWUpT6QKnlkNHYqLJVLM0bWeqJt6tC7jYZ8xnssuyA/GfHjaYKNNvmADzYMSEcGKlsT6n2u6y&#10;35m/4ki8BWSm8h8CszfrU9gh1xT7hvdo6/ID9wm4K22jk23GXgvOk5Aw19vnepYFqeF2tg1gxe+k&#10;Ekq+vsA32Sp4FXtx5NoGwNl9KzUa4DOlUMuYer1jmdYgoJP9XlKcu3LooFj/y52l+OZ4BT82m8o5&#10;TYjvsN/UMjFQPQCIWSqiVtCRDF7snUxAy8W+OZhPnT9NTOp70vrWPrJm33IP+sjChLor2nH3iD4O&#10;G4J/NxEiO9dTcdtoK4j9grF6u5+N94c5rrmckt22vNf3u59NbnjIIyPZpKnxxzxB6RIASZ00ExkK&#10;otuFx9I02yC/3JDJiP8lOH+3t0Q8MZqSHQIeGwgosCtVXqDwenMu/slJkfmdxe9mEvvt7T7P953Y&#10;rqUfdmP79ftNpLzcAFBjj2UCb2ILTOjI/PWk0zjG5J+d1s52F2OfIN0EyMmqrA3ua2WG9xDvjT4n&#10;rsOeEJjbLn2P69txUMFyNflktDjean69P16OLe7hYHUq6UHkAFsCCTvn2K1KVrNlI2oiyBQrAdxS&#10;W3IAso0hnFuTHJYLSOk/Zd5l7wpKLbGwm4/lKZalrQLIUgmdMRu+0/jMzoNqnfQLrgGLayY5iQtk&#10;Pyh+LAOxQIzo92pbmHhKXeEYK+9HVlKW9y0ANu2oZfcYNX7cEwrUW4Jg6UUJIDgPeMy0P8CHst8T&#10;CKyUge4JBonB1JlReF8xXbuMKdo633M/+mvPxXTbTWxAI3HPQhyU53h24uFMF4Cdz+x/HAuMiUKk&#10;lkTMdNxjv9YyVgKch/z8ZvQ9/Qgg/2l03fmDGHz808RWst24Ha4U67Zl9eok84ZNkW0le9ZYqWS5&#10;zXhTeqkRog3qefxJDNd+EePPrxAbNTCn/A32ISUZGCvLThQhXiI+VVhZYVTL8IojzwD2agTd43Ur&#10;xuzEVvVxjNR+iS+4HCM15wDfD7kOvpv1K2MlD1hdApCWAG9qzSx76s4eSYcQ2DHjr4V+u5FVJbC/&#10;2KPuD889+AQQ+DAWeE95rIF4iH3BfY033khdgmQ4WWLXdv0HMVJ9Lv3OPWByMrGzGH91/lLSc5p1&#10;x/yoI5mzVIW5N0lpjC8jaXfJhCQ2hHl0rVmaqb3az40QTy1jJ3P4jiy2c5nYZ4pYoQsAK3u+me8t&#10;I+J9zINr3L34ij1vx6p9fi77xzLYda7v+nY9m2Tcyw9zX9ibGeyN+5fxMpmxw7ozASubTG0uy3tM&#10;PskS8v3ueW2EWlYKcpsElUH8UrAts8k1ydo8KPG3fE5xpiOxGdZ5TufEROQOe/xFWe1KS9M9TF1K&#10;dlcWjswt9bBeYR/2tEfszzLr1CSpLCVBvtIUb3Y8yC1gj1bj5cFmnPE62C2DSRbAFDO8byTKPPMK&#10;7y2Bi0xsiu28lxIvk4gmWF5id/ZyY6xVGU8y1rE5fO4295lEysEq4hVtwlF5Kh2qHq9MEo8Z/9mM&#10;hbGfwi5kh4jd22Oq43701V+MmR4Fd2sj01eHzSd2VwfH8jeecavAvfD8EgVMXls2awVBln2fJT7O&#10;8b3tvtcZZ+/pmHH0YP3nx6v4BA/Rp1OSfWfepKCx8Rwx2GhkbQnOmihiM5zf/CQ4lfXnfhlruh7z&#10;rG/jrW8OstxLBh8DNttZjj3sry3CT4kDbZ6zPssYsQ/FQMn3MSYmSlZ4zuVh7EM3MY5J0THL82pZ&#10;N82x2H0vlfDvERMtdt2L3iefx2TTNfBlM3EiGBsbrfi6SUMF8m2Oo31W58dnXRwC/8yrEZmJnx+V&#10;mNs8PmE2MdTmRhpjoOV+DPNaAf//uumG6+OAsVlnXWVNSJrQ5n7TnmLNa+t+YbOMrQXGDJvHz51z&#10;2eCH3JO2OH0282QCz4ObMrZ1VW2f0aZ4ucwaLdvgZj3+2duz+PD+LN5tL6d4UJy4hX8rESvlZDOD&#10;YfcY2yL3MI+dMsFjQjTP/lqQ0TPXGbmpTn7eHnNDrTHeXfurCx99/2V77dP/63fpkz+7/5qamv71&#10;wvSz9tLA4J+OdNb9anmy78NUf1vU378RVbeuxE9+77fjkx9+L/7R3/3P4vq5j2NxciDysyOxMj8S&#10;e+XZGGqvjvHehrj+1Y+i7sGlGGyvi5p7l6KvtSpWFkf4+87ITnfHcFd1LGPQHt38OGaH6mK4/S6B&#10;AL8DLNiOeBPHYmcp27BZI7iIs5N+bCLF02RP45JeB0BMQHpKACfA2SEIeb87kwLQIwKHU7uZZHHK&#10;8zgtW2gDNmYbv47R6k9i+vlXUeq/mwCIJ+0rgF9FXA3mzCDmRgyma+MQcPk6TxA4T5BKcPwi10Gw&#10;X5cAr8DZMpB1gFIJJ7zUcycxG4ZrP4m5lkup44lASqqwAc3GrN/74p4WAI0ESp5ipk4+/K0lFzsA&#10;oD1AjSe96wCCbd5nBxE1g5K4LotSMVhp5JaMqHmxiiObb78ZKwQoewZOAIPdLH8DyC2NExx0e0p7&#10;PXL99xO4TewlAke7gAiypEunuuohADuARA0La9utad5hAx4T6Bhkn5aGwlZ4x4AHafaCcVlUr7en&#10;UqCmY7fdn2LWhVGc8JDdOG7FGkBsY/Ip1+XrjNdmPoduAcYuxVzT58zFpzj2z2Ou/SKBwiOck2Ph&#10;OODgAQNqaVTaHuNAAZcK3q4xHzt5gRvAHTBsEqzs6TfBTBlQIRjeZh2ZJNxcFJDy91xPfZyR5xcA&#10;nOoREAwR3NgpJD94n3ECyGUAUmP8buQuQcqTdO09gJ9JqD2eVW0exVwFA56oWR6RB7hmOy9Ervd2&#10;bHB9506xXNuiZ/vvML7q2lTAdEXrBgP23csAQ4bAGuMte+VgsTk2TBKxJmQ6WT5mMtLgS6ctld57&#10;Vej1hLWnNpMlC0lbyjXE/W6MScd8wOfVYAABriu9OFJP9AiAcZJ2lrGETD2blTnAISBK1tLJqkku&#10;mVA64SGMsHXAFb0hGViTbbcwgIPxAoDxarcQ7w5XAVMFgpileI3x9bTt9XY2GeQk7sn6OGIPymyr&#10;JMB4HsCkCQtLkuw+9xYgZYnLPo5Hh3ciw41g4efHpXizX4pTgqHXBAkHJfWZKhodrjs7V22w/y3p&#10;OmPPnjBWMvlkYAmqFB9P3Z0IXGylbuJmjb2wPSe1tIX1IDW4Pe0H26gL3mUbveIaJjhPCcxSeRwg&#10;8q02hbGxe4k18e8O7bwHCFaHZGOSZ/VUz/ls4hqMb1FnKtAyGQW4cB4BKJZM2CJ/G0d6jHOy9t+y&#10;Pte7JTTbduCar2VvSw22/KY2ToudKUkh48d1tA8gXZu2JKAGgABIYG+d5Ak8+Dz1aF7xOWcEvCX2&#10;8Hz3Vdbg1Sj0XY2l1nMxU/9ZZJ59GQst52Kh9Tz2j/n8Tl/HJN4xzm2DAHaToPOAwHVLJsoIdg77&#10;s5sSYAr1sq8H7rAenzCuQ4z7cLw0+Yo9SawfPtvyTcs1TYyacFRwWVZLARu03HcbW/MgMh1XYqHt&#10;fCxjA+wMtDmGLeb7tdH7BNUPuB/2OPa3wPdl9vYO9ylD69CSLxP++IdtQNqKwISXiSlpwQmcmCSV&#10;EQGQVEfqBevbZF1iYzCGijCvM+Y77B/LMLdcV+wHy2gTEwg750n1Jvvb0+o9gG5qnYp/SmwoE2gE&#10;37JADopqX2GDpytss1327gk/V1D2jLViy3G1bXbZa6spmdbPfbXwuew7vjfpYatkAVXSu0pB9jQg&#10;YC7p1sgefUeg9P54Jb7ltU3gfURQ6est+/CYoE4hx/eHpXhp0Lo9nwL509JY0oY62+c6sg7XJqLc&#10;Ux0HBPQyIj3te7NNsCl7lf3qociLTTWqDO4F1X3s1WHuuVLyJDNDFoSgwgTLa1lZ7NPEQNhZTMmZ&#10;11vTXFNmwxhBUU20PP4CgCxIHIhVQMautoox1Y7bEv6QdXNIIHq2XemY6OHBPmNrk4Zjk03YKw9E&#10;FMz0VNSg1sDPMs81QJjsAkuRXliix3gp1F+Y9uCjI94eLBEPDEYqTcGnqcV2siITzSS/enWd2G1A&#10;JABYVoeJol3m43Adu2WJk8minYoQv+WE+ytjfJ6lG4B+AuY9GUyspQ3sui3fTYSZLEvsO/bBJvt+&#10;x7lmfSl6uzrhnmVvMR7r3J/tt3+tY2ei0lIzhXZluJoo8tBGAV/tigkVmS+eghcAu7LOZIJ4KptO&#10;NR0P1raJ11TiRwyQT6wI270/5RnrkzbNKX5c/TmTXbKAkrYI9yLrZFWgyd/5fn2VWj05dWNkEXF9&#10;gbGC6yXs1S5jta+dAZwIGtSEMXHnIValAYFzzliwXkwAWopj+dcqsZysNzvIGRMV8NWL3Kf+5Wx1&#10;MGmsHAOG18YaU0mYOjPq8HiY47zJ2FzFT66OAOC7b8Y0sdYS9kQKvlo46uJYcuce38Kn5voepOTs&#10;bOs1fKIlB7ciQ5zkz9XMU0BWYfuZ5oupG9D4s8+xQZYkXIjZDuKTwSfJP9tVzsSNyQ9Z0mqOJEDE&#10;/LjXjwDynhCrv2MjAhMWvU9+lkSFFRr2dx6EbHqA5wEI9jTPnvdl/LaijkTLldRFyVI+x7M0WoOf&#10;5/7aiN14vsXuO6lkTbHeVQCHCb1vtxexr01hi3jjmBPs4SmAa2X4GeOEP8Euysa1JfGma0jggn3M&#10;DVWl62baiXuJfdQSSvaH+FKh3BliOEtnjEE89RZA7QDiBP37pSnsy2ACYbanFiSqJWecKENim7+d&#10;76uO6S6ez3vr5Ppj6ms0pMMZ2TyWth+VK4lYAZp6kVsZYvplADP3UBEcbkvxR4Fr+Hs1cU6wNXsF&#10;xj8/lpJ2CSTOj8c3gOUT8McJX8/2y9jAXLIhMgLUj9oFXG7Osu8Athsyo/i/ZS+7y+rmjCU7bWJG&#10;tsAedvuI/5sESaVQgEXFVhXids+6P33O4ndJQfeJ2jfH2RHsiYey+E3GQoZEYaIBsG1CuZJw8H4E&#10;s7slsAp70cNjE9MmJlfnxD2O8SCfyZxh32Q4pMPYFRsrjMZL7FsRsL8wUJsSTLJj9H9eRx+TmpCA&#10;gdQKHWm8EBnwiJ2D9F+JHUe88kK7jb0+YiztkGQr9xXA+9YysT3X1sbJ3lfg2254mX72NuvHJJbx&#10;vboxZb7uen+MicL2dsnN9NdGZkBtzdHEzihMtUYW/CBzT1ttgtBW8AVAs2t4quVGDFd9FkNVn7Of&#10;lWMw+Y89cn5Yx/69B/kyX9SIWfVZiU1M8npArt+045P6LSbTZMO7Jtf5vD38xgF+3AS7CY5M35OY&#10;7XmYEoBqYCmmbNIxJQPZ1zI9eh9/FdPNN4k3+Fnvg5hkb4y3Xk2YS9uc9RB2opFxlwH3LKa6H8ds&#10;P2PCPdle3sPxtYwHn1XEXA9TInauQ+0gPrv9PnNSlxhVC4yTe1efOss1LGcrjdhe/H5iDposlk0m&#10;o1S/Mc++n+28GcP1X0f7g5/FVPutUNNKZphMn0NLMS0JY/wmWm+nxPLLNQ+du2O69UYM1X4VU81X&#10;Y7DmqyQQ3vvki+hn3Ftv/mF03Pr96L7zRzHC7+Y7HxDTWXLZlBLFlkxN8Bprvh6TzZdjoOaLdA9j&#10;zy1hk3klO/5mTDZeibGGKzFadzUWOh7FpvM1zv3jsy1lyw0ZN4FLGJsXrGe1dBLzy8Sr9rn3cWIa&#10;2bpcvddF7MnIs4uJmdZ69yfR/vCzSkKL/bxpAjPTw982YVef8ezD6f8yryp7Uiyofath3B4w/nfB&#10;+pdipJrrVZ2PmRbsJ3ZbRs8ea1StLm2b5IY8NrWc6Y5V7FBppiu1WC9gL9b4f7I1jK+dIZcnWYeZ&#10;4chPDfO+hQ+zg32/mhnu3F8Yb/+3v0uj/Nn813Dh+v/q8wt/WC50VP/z5upbH8Z6Gj7Mj3ZFZ8Pj&#10;qLt/PUa6GmO0tzkWJvp59UVubjiONvORX5iIzXI2tlazsTQ3FkO9BNmF+Zgd64nBzmdRzo7H7Gh7&#10;1D68FPnMQKwtT8ZGDoNXnI5lBvCYYPa14NLOEgRGx4JLNudBeTTeHHgahIEERNn23K4Ufu+Jj+VN&#10;nhZb5684nGKynrK93JxPAesbrpk0PgAc6ll4+uRpjwKHduUwIPEkW7aG7XEVQbbVuO0iDTzV6xG8&#10;2AVK9oeBSzpN9HuMvIG+5TEGoWrZaEQrgKGJAF5BWManZMbU4FEGEoEC92ECSbFWdUs8eVL/Rrqy&#10;WcQNEz5SnTGalrUYVFvmI7tER6AYp2KbfjUzLwNkDbCo45F+uoaRSQEw4MQ6b7OT6uWYRNJgJOFh&#10;TzoJ5D09TfX3ADvLa9bG7kdp6DaB6EOMB4HKoG38brFhazBY9/hbtXis51ebgLHj/ZbtCIa8J1XH&#10;K+J0UpWfEYwRGABEV8cJ4Lze8OOUMDPgUM9BNtSGQqtLntK0Ms8VWrXPLPsoid0ytlJfrc1Xm8Gk&#10;lnOloZA6ruM0w72LE3feXm9V5n4LZ2ndsiwh7y+10sRBmKQysHXskgC2WjWusx0p4ePxi5Pl+MbW&#10;prtLXI91RgBrPbraICYMZCNZmmAQIu3eRIhCojLFXvB7xbPV8hC8vNqZBhhMfZfU4P74eaXDkdRK&#10;1j3ryxNn15N6TSZxDND3VgB4O2pX5HkV4x33882hQCwHcGL9cw+ynirz2ga4to6boHAUMEswfZRq&#10;p7mncqV7jKDN0jNFN9UwecvLZ1JkWdArC8bubIesjS3uY5UgusLSEFiwnhZlwggCLGFp59l4pnUB&#10;Bp8B2BPwuM4P1Fzh2Ux2GGSk5B9Bhfoaa8yf820L+RUZcBM1BCS9cQqoe2E5EC8TTK51y8hszysb&#10;RqaMDI3NmVqCV4CmLdunalOiLrUNB1zbvei4xFxsWhpUEbY94v8KlqtJZILMEq7VySre+4iAuiHU&#10;lLFcRR0JxX0V8E4i3dyrukFn7FnnUf0dRTAVsrbrldo8siLUWjk0sJnvib159j0BkCd9+RED8qux&#10;RpC/jCPexsacsvc9hVObYIWg8DjfGW82Pa03yVDHWDxlrJ8n8CTryzWeQBDgx323PEDwDuhYm3ya&#10;mF/OU2pdzbr19EN7kcSzCe48ubfu/u1RLnWj8/TfBLiJa1uu2m5bRsz+UhsAV7BpeZpz3cY99qVn&#10;tJXxLkGUpTcHC6wFBZvT5xJMsNcOk9gjATAgZ4u/86TTtet1TGC4hk02KQr7a7aM35sI1q4fb0zx&#10;MmAd4FoyGPi7zPM4K8qIIfjhPrSZR+wZf59YQoCzVNKW72L9jSRfcYCN3iZIUjdJPSsFtlN5hxo3&#10;2XY+j89lTWprTI7bYcZ2uAfYYct8tMOv2E+pO5klap4+bk2xX/QZg9gAO0L0pfv071/gY2TqWbbo&#10;fnevqU/wkvGW+vyLQ09mM/GW/faW63jt93vzSUfIRIjvMalZSXq6R7QD7DfWhGVCJykR5emYjBnW&#10;Ifb09WZFj0iA+xY/Jwtsi3F+sTGG3auIIb/clAVqWVIttkRdjceAXtZM27VYIUDb6X4S3ySWFz6I&#10;MSkD0NVrUc9sl7lSU8qEvBpoJhKP8mqcPWctCmBr2BPSxgGIjF2lFXhTsgUCHPUyZDCkUiZs2vos&#10;4JW/s1vgC9aeoNG9Zzvv/eUm1p8HCU/T575eYwyxFWusGZmKJgbf4ddlEbkuBbe53rtRHnoU+b6K&#10;/ovaK5ZzFBXa5LNcl6krFoAgsf946Z+0Zyb1XmPzzgrdzH09gfbtlJic774WU20XYr79fGR7ridm&#10;lWUi2lJZOD6b7/f03qDT5zbJssmY2Ehgh8/d5bkKBOtbAJ3yaG3SiMgNPuA6DWn/6mcSY4g9ph9V&#10;Dyvbe53g/yn38SAlUCwvM5BXo2Kx72Y6gFlUU6//RuSHeW785jq22PJBg1sTTl7Tbk6WPSlkbFJ/&#10;sY/xGbGbCGMmY3SsNuYA77NtN5jnit7OuuCKNZWaOxB3rBAzFCaeRYk1kxvF989il6cVL3/A3/Pc&#10;Y1W8nqbX8tADADzgw3tn7hSuXme/rxK7rLAeZJYscA/GBIJIYyPjARM6Jqw8JLJcwG4siqh6wiyL&#10;SuBt4iTHe9WRmB9+QqBv2UQlAexBy5qaX2OWGsqUZJ8bHxroL6rzVAF+lm8I9FcA1gue4DJvFU1B&#10;YoY5f0ccxL3IPHNvWTKl5swm9ssyeK8niN9gfE4Za0uUTd4YJxjPmFwwSSUb6mQdYLxqwnaUfUjc&#10;QSx7XCKGWJth7ymmLauHOI41I0PXkkRZETvYKTvw+DK2M0ZbHm1grG3SYclihYFUnid+1T/v5+OE&#10;ODYxkkrYo/XZ2JYtYGIgawJAhsGjlExQm8WuSzIiDvMjcYYdO93hpbRAYglkUvL3aB0bxDW9dxOu&#10;m8xJnrmxXEtGu6wzGwlYFre1ZMxsPEbsYpcdYontAqBUYJoSE7LrGEPuvWx8ttRP/CZzYBqQ3ZFK&#10;hBSItvOP3dRMisk8WzfRYkeg7BjgiDHhfmVaWaLmYZHJXEtcZFgb18n8WgXA2Tksq4AwoMwEyD4/&#10;32OsXnFNWQBJQ4jPOi1iv5mLDVkr+ibGNHXCmcB2sQZshzzeYvtkE1jMOcDOksY9E588n+OyQQwq&#10;20UWTEq2YssE9oLVAmsoAUr230znjRhvNhF4DQB/jTVbHxvaQ9cM60h9QA87R59fiYG68zEJ2FYf&#10;dIV95+GxAtcKllsOvshLwe2ppispqbnqASY20A5SJhbcx9qMTNddgPaX0XzrhzENwJ5stLzkS0D7&#10;p6kD2HijZfOPYrrlMoDdBMNN9qdtsasA6twntkesoCbKOuPcce/jmOIaywMVoXD9hoxo27rP2PGq&#10;5w6A/mJqiz7w9PMYrv4yxurPx3jTZa75JOm1qL+nps/As/Nc50FksNM+zyzjYwnqNPGQzDFFv2Vp&#10;Dddyr8++iPGGz6P38Y9juvVKSmgmTTDmRJb8TMftmGxhvLA3c513072MNFwhHnqSOnaN8r1aOp2P&#10;PosR7m+g7lyy1R7w2CXLrk2uwcnOhzHScou9ci+mLOPpBofgg+b7HsY0n2F7+rnOO1z/Zgxz/yO2&#10;Q8d2TnLfC/33E0PQUs6Knkwz/38SmZ7HSQdNzayl/kdpTtSMWcAOzvVXxVDjjeivvcSznovBp+di&#10;pukGf/OA9zyPLL+3db0Jc0XJR59dTs9lEkS9LRkorv/SmK3HsW3j6rTWxWzXYz5DIeI2/BNrn3U9&#10;0XY3llgbazOW3fel6zlvJoCyrBdL5WY6H/E3tTHWcieGG2/FNOOh7tbw8+v8znX3BPvOumVNa/PU&#10;1rIywe8zPLu6gLbMn+UZMzxfpdU+MS7jNvX8RoxUX4ghnrP7/kfRdvtHMVp/LulBFQafRgk/Zde3&#10;pZ4HPOO1mGi5y5g/YFz5Gfdtwm2m4y73cpXfm0A6F51cZ7jma659IeZar8Uw8+r+ce+553zf4kB1&#10;uv/CeEPax2qDyQq0VbrC4er2OBfq6yww7q4XOwhm+x7gg/35fcbWxLcxjKLs2gFiLqtmWDMmNZcZ&#10;95TwmcN28LMZ7nmOz14ab465oZaYH+mOlcxUzI/2fBjqqPlQ/+jKh8aqO6eZyeE//nN/7s/9+UpG&#10;5c/Yv8tf/f5fufD7v3Xc3fjgn5eXhj48vf31h4m+xg/zY12xNIXDzo7HeF9TPL2LIeHrzEh7LM8N&#10;xxQPm50diZ/98HtR84hNPdoTNy98Gv1ttbG9gkMpZ3BS0/ECp3Wsw9lcileKZe4vJ9qeJT6elisI&#10;dwA49bTMkzzrjD3Ze3OwGG95vTOAPsBpAdyOCeTPNgA4GMFNAjOB9i9OCgBFEzvZeMf133H9t7xe&#10;83oDUD4DzCvyqNBr6phEsODLLHQq9yGo9xTPgN5A6sgTdhzszwHY6Z42M+meXwn+N3CWvrbmAZYE&#10;pYBdS6BOCE5NQnmypRaLpUOyChLN29IKri/96ywBW9kB3O9elvteTDS2Uz7jFJCwtwKIWiN4IEBN&#10;5UWAeIHMBovQLL0JCkHmN/vz8U9Oi/H+gKDAE9nDQrzaW07XSAwEXrY0VjTX0rVjnnfvO6aDyS/B&#10;fJHAbXXiCUDDlqDNjI9aExNxJLUxq8ZGLr49XuV6BDdr0/GOz1JEztOEb5mPt4xNEs9MSRlbiHcx&#10;nr56Ekg2OSXYfg/Q+fnZSrw08ebnp+TITLw/BgAxru8PV1Iw8prxcO5N8O0TpL8Q+PN6zftfH5fi&#10;5dFKvDouJ5q5yTxZGp6MVLqXDKZAPbUvZ43sAUqTwJ0GDCORJQgvTjyOPMBlg2DMtqqv7cJ0kOX9&#10;js9kLA03hKr3nigrZmitsIGrY3YEKDFZJ2i1K5LP9uuTY5NAL3cU8JuPA57thGc2+aFe0a/L/qxj&#10;V6vIRE0SKmWdvQWsvlf0U00cXmueDKfgBADHWrS9u2WARwJDPnMPMLUD6DUJYOJORocCt2rq+NwK&#10;uZq0tJzDcqQjGWYTBr0A3GWv25ESJ3ZQSm1R1e8gqC/JgBqz3bX6IZ4sApSmZJO0plOElhvfj3mC&#10;itxgpbPcHtcwuSIgWOH/ghdLTzZmDIIM6mU1qEnQlcCxiYmTkloQikMCsgF3JoZMvJrtN+u/w3vy&#10;g3djdeR+ZLuuxRYARC0LAyhP2/39cRFwXjTB2pMCaoPgA0+4DH4JOBMlHdBoYs8En+KruwA/mT6y&#10;zgRwh6zNPeY0dbvj/+pnyKyz1E0QkTS+ZGgxvj6jOkUK156uqYOjoPpMfMM6fcf+VRtnH2C9Amh9&#10;B/AeJ2iq//HfiY2hupSAfr/F+iRITEwebIAJswP22Sl/+2YPWyYI3VCnJsMzEKCbWGYveR+WSbj3&#10;3esmv0wkuJ/tTORalRWU2sKz3w4KlkJgF7g3abFqi2kHLclMTIRDbaP2gOubaMgCiC2TyXXyHgJc&#10;1sy+yRKTp+vjjDN2YN1k6ghry/0MAOd53rFfvtUmc813e6z3Tf5+EzvK31vqIstKUO/7T3gpDv6G&#10;vWC5y8vdioaaSVVthQwRE0jqLQme9+0M5t5ifnzfC8Z8n3XtqbZdXmTlmNxI9otxs4xMQXvnN7Xi&#10;5mulQ5WsGsvburl/rmHZUmJKyU6oBvCZ2G5g7REcAb4SuALk6xfUykpdDdlvlu1Y8mSyUabFHEFz&#10;tv9urIyZzLtLkPeI9SFVX7Bp8A4gFTCN1qTEkmW3qesbY5uExhkXkwAKgG+xb3am69h7BGMmNMdr&#10;uM92rtcMGPFEkyCPz13q93fq69SFnSDVc1rDVqsNJXurNCoT8Xasel/sw+XpqjhlP3X/V38zFv7+&#10;343M538UB4M1sYvNWCVgNllS5r2WaioOLGvQtsYm37UzJe7D4F1hflkWjoMJTxMpMkvUkrH0uMx7&#10;Tfx6z+4hBYD32X+WpSwSQMuO8JSu5c5Hia0mC8UyYsfWRKoi57IRPQiQCZG6tGD3klit5dn+fhb/&#10;LjOF4N9gOgtAk8VhcsTx1IYK0F2ftk01MHUP+zsTkompw/fOs4knu1aapDPYtpxa4XSTxbv83i40&#10;hzyjib/0Hu7X5MoL9vwL7PwGQbnA0/1vadobfKxMq4oWjaBefZPK6bTM3NPyGMC3UgqsnbakVi0g&#10;S3EtCzJhY1zzHhvyDf7/Lb5fMGwAX57qSPY7z7VMCGgX1CRQS80kqAxan9lSOuOHV8Q86RCCfeV+&#10;df/6O0G3umxq6ZlkUYdDrR1FQ/eWR+L9Ln4XcP3tQZH3ENeUTLITM20R82A/LG/TviouK+CdJ9jX&#10;zmvDtIeWr5qcMMHnybrtvw9kTxu/8Nl2xJF9YKcaY7P8ZDtjKJuxAvoPAdUeRrzYInYhLnxRJOYr&#10;TPN8k+yVUWzFVLJzloIZK73gZRt5xV9/fpRPY5hhbZcBrbYm3yA+UuyzCJi3q5asFTVDNogBZBV4&#10;L2dbajnaBW4ulQQY0MsuW53lGVwHrHd1nSwvfo+NUy8mN/Kc8aqU1ZpQT4ccxCqrGe7FdsPEt3bk&#10;saTAblkeKJkUUjDelu+W3liKpS6LzG1P113v6k04vsmmE0dsMU67pQniE+yAzGnW0Jqny+ON6ZR7&#10;159xHzIjTXKumUDj55YgKYw63nqJPdaA/ZOFm4ltYholD+yisznXjb+VSTIW5Xl/rtaf+kdtsThU&#10;A3irSiDW+ztmzfncsgIs9zUJMtPD/hsAuHF997K6PyZRVhw7/FuRfZsBQE0DkE14TjVfidY7P47e&#10;J1/GUP1VwJyaM22sQdbyTBuA8SGg7zpg/TJg7g7g6yHgTCALCMd+ydLIAj4Xuh8kNtV069XIcf1x&#10;QPPNf/A3Y/inP4jDzoY4ne3jfdUxpnYMoM5klcyaRcBogdjBBJbJk0U7jHUBTNuw4QBPRW9dK7LL&#10;1GGSHZLpJUZkPCfb7wJsAbLci+vA9uYmSC0Z087M4Af6aj6PKe5plmvbCl0mw0zrTeZE1j4+a6aZ&#10;sZLF8CQlABS6XRlRNL0mlnnOZYCogNPXXMeNmGq8HKMA2sFn55nH69zLg1BnJHUrA9xW9K8eMw7X&#10;Y64NnNXMGPOZvY8/jZ6Htna/FvOMk7o9thO3Q50JAzVaxgHWJiaWBhSsxcfOtCcW10C9XdKuxuiz&#10;CwDgu+mwq4DNlgmnuK2MChkPSwDphfZ7keXao9ynY2gZvhopds9SnLav9jz2if+bFABYWypoK3xZ&#10;hIv9D4ijH3M/3IM+aIw5IaacB3TPdNlcQIZHexIuNvliEsEyx2XuUa069aDsfGWCz8SfjB2ZTBVG&#10;o6V53KuMppSo1caA4bAT7n31kNRqsnlNcQ77hA3Yzg7h5/HN7BNjbcWY1Qyy/NSyQlv3297dBLVi&#10;wsvpVcu9PQFDAPa5T1u+215exqOs4S32tAlSRdG1b6+wn5ZzWQ5cniU2Yd2rqWXy1PI426yvTsh4&#10;I24qEsfxt3bstE35qbZ3Jwv2zaeGErJ1D/Jj2KiKvo2sTQ+YithT2V4yQ22oYCJGptX2oppvamgq&#10;5O0Bcn+8Bq+mDpRrc7GNvVrBDu9xDRMb67xy47bkb0iMJ0v6UmxdlC08kRgs6jDJ6lKH1c5xJyUP&#10;wMFrXHdnSdto5YsH/OJpx0FSQ3dKNC31gUWwfak6AN/5kljwTNYwfm8bm1fmXk2uOqfanM3vXkkk&#10;3eQsXy0B04fN9YFPGE8ZW5Xubh7oqVVGrMbnqgc22fUoOp5cjP56bFHXk1TqZoc3k//z7D3ncLzZ&#10;pCN4pk/ZFewANqzMc+f8O+zPeOeD6K6/HIMtN9JroPV2zA01xmhXQzRV3Yl7V76Iqf6WGG6r+dDX&#10;+OhD08Mrv7p//gdx99JPfuO7lMqfuX9//uHDa/9GW+PN4dLU8K+meh/+6ub53/tw98IXceerH8Q/&#10;+tt/NRrvX4iB5w+i5uZX0fvsflTfOoeBJ2CYH4nWqlvx+3/vb8by7GCs5lxAk1FeHI3W6krr9J2l&#10;inDcGo7YIFzBUNuLrgM0XuzY1g+Qa6kDTsca1BUMpEmdo635KLmxCXLebOPsFeGctZa2NTF2PBn1&#10;VMpuD2blDNhNoLw/zcW3p8WU8LGWOm1EgvsdAnHbpntCtp/1dFLjAlAWPAMupF5b8jSrwcSQ2l1D&#10;UO0pmEKFZ2zYwyKBx8osDpxNiRGxDelLgFkSQORvXvI3b7dx2GwSKYpuUFXo1ZPZJ9hX88Zki4mX&#10;ihAym5/gUpaIIHIHoGJbxiQACygvEPC+P7DdLO/z/QCpIobSEq5J7lNA5InpazbPJhvmyNMSgo3R&#10;JhzOnKcpPCOb7SVA0qSESYefHy5iNPoZMzazATfPnUremBv1ON4S3Fn24M/PyhjMFTYPzmZl9Blj&#10;76kTG3C2g7HDQEjvJTgqYIxNRAgSvz3EOBm0sOG9nqczMqfO1Ndh7ko4uiT4S6D4Znc+GRNBugKN&#10;nozb+lBBUzutbDMGJ2tDcbSGwSr1xi5jY6meIP5IALk5DLhWIFihvYdc13smiC4A6BdwuMx1vldK&#10;4Rc4+isY8Art22SVugozLZei0H+TdcXa6L8FCLoVdk45lL0iAC71E/jhOOYBF0s6FsAMQdBxYn15&#10;Wj+NASfg8eSO4HsryxrPK/7XmTr0vAeQnjJ+pyt9OP9GHGw940gAAihTJHUF4Lbch9MEZK1haF8B&#10;qCpddHBakwApPjN1mGEtKghaHq3i+yq+yrS6FrNtX0Zp6GbqEjJZ+0msD9+Kxbavosw6Xx0CyAEI&#10;FQb2q+tfgLgzR/DAOrc0cWX8Pob4Nk71Fq97UZpW1LTSLjqJufFcDdd/SHBihzBF5GSfNLOfG+KE&#10;Z1RvyQSJIs0HrGUTlMcAecu13gLqpWSrSWWL4CL3bkmQgP6UsTpm7Sroues6TKWHAuFubEEPwGUq&#10;3h7nk86DJ5p25VA4+9T1sbsah2vZ+OXL7XixqxD6fGzmAUeLvfHKxMpJngAXsAFAkHL9ai8ThwCf&#10;3RWCW5M3xcH49niRtQkQA5wmzRoAi1okUly9h+VhAjHGbSNTB9irlJiYIE0C1tirHcDgmdpWalZt&#10;zaZT0YXuJ6lt7BvWsrpHZ6zB12s4ZJ7Hk7332DrZIpagCa6sSZeNY5LiYG8iTg+X4nhzGeBW4O8W&#10;CRQAcTjSI8BQAmjcuyw5y96OSl3cr/o3njYbPPelUoqtieY4wtmeatMAKydZ9h7jKsvmxEQb+2mP&#10;dbg7XRdro2oysWcWGuNNeSjesqZfAlbe8lx2tRP4LxDQrlma1YM9nGkAZNYnFojMC8VyDfbWxx9F&#10;fuAO67WKNf48rQ276R1gA8/YK9szHVwD4DTaGvs49EPu6XgBUDx8L1Z5b3H8CQEaAXGPJ4mWzN4H&#10;xNyL/QVPaAD7Xov70d7L1rI0bh07ZOJa4OVJuJ/lKbyJenW6Ujc91peisGp2CIoTC4JA1OSLDKE8&#10;NrRggpNnMjFkgkrBcdkNMgf8TLv/mHAw+VIer8I/PCRgvoX9qzzn9jx7dtVkcgufVc/7WlhLHQAH&#10;npW5MrFpR7GDvIGJSYPZysECNnOH69Zd+n1AyF3meCidximKqlBrRU9N2wMQm3pGoKMm2xPsAvbF&#10;tYq/cA2aZLfU8SVB4dZAezT93j+I0e/9vVj98kex/vhSHBIEbhBYbmPvX26NY/cWsK/zgPgMvmAC&#10;nzQJgK4cjLzgZwL7d+y501Vr+U3ITRKAuc4sX1MzBmBVZK3xbLJ1ZIR4mJFalqf1rDbEaAqi35qI&#10;x6a/38viN8d5/lFspafuBMTZUcBedwrQ/EwBva3Z3x2vsL+W2LceHMxw3QnuezYdtNhF7xVxg+Ky&#10;O8t8Jvf3mv3u4dAm1z31cIU9bxmRmgcvsEGv91fixUEpfvFuN/7k1T6+dxb/zTrCd+wS1K2NsLYA&#10;02pb6aMVDPYkU4bF6/1S/PxsI/7k9Rafs5xKNNVwOCBgP8C+uOdl6ybhY30hfnYnP5jGw+6bJotk&#10;Y9q6XnBhyVoC99g7WRMmt0wsmZw0UW8p+i5+94RxPLKrTFamiPu7Oe05y6kFfCafDMT16WoPehgg&#10;Q9jr2unpxJiIOdM3mXTJDjcClpoAPG3YsQoLY4O/s/TBuXq1s5iY1DJmPdhIZXo8V2KY8H9b9Bex&#10;07I+LIXIyjDEf2R5bS5WxHfV+jvzAAyA8mZnmXhkFt/ynP2NvWe9bvw6sc/LfSETyTggPwL469P/&#10;mBh8GtPEi7PdgMOhx8lvmPgzSeM6m+sFfMu6wiZYZrtqFzLskAcHHhYY5ymou2Agr3/tvc0Y8rns&#10;o1Pshj5AZojJcH1ceaouJVFtg74KkNsiwLfcaazhXGRaz0f/vT8EeH8RM02Wcck+OB+Wj6pRZ+LW&#10;BKgaXhlLJzpuY1MbYhEwP1x7Lqaar6eEnwlFmXoyqzyZthTL0qh1n73vPiBa4K1NJ4Zg/keffRZL&#10;dvxqOh+LHddisvFCKrnz/TN8bzOA6efnYqHtUsw2n4t57/MONqThi1jxIGQBP4pdWJGtAagxMbhp&#10;AhI7uMM4lgGGgqZUpgjo7q/6JHof/TjG6z6Ogcc/SBo9uf5H+HTZAfpufDTrwjITAbACuDJS97OD&#10;URiTxafIcUdMtT9KgGqhB9A00Yjd7kgHNwLikmLHzInJL1uRTzU7xpcT22S8+Uosyw7oUfusOun1&#10;qGm0RtxrDDLL/yfb7yVdHdl2ttGe66uurFHj/rk2YppnxGyN+LZe/AZ+jb0r+0a7bzfaMj4x21/L&#10;5zTwewWP63kW4mJ8wskGsTj7dQUgmxtpJcaudHLaEpAvD8UqoLo8TYwsI4kYZHNxmPGQGTuakmIK&#10;Nbs/tM02WVnlXixFKjKv6hSaGLXTmdpissyPwA67+SliXtYjNtGW39pI20/LctpaUmxWVrSHOLPY&#10;lylilAH2Es851UEc6c9nsCW9qeX2XP+TlDDJ9NTwvr4oqV2CrVnnPS9W57ABWezlMOtdZlOFoVRi&#10;DOd769KaM9Fqsm4L7LVjYpxY1oS2tl7xcTtHaUO2ANEF/LgJSO9VUW+TDur+yNA64bMsodsreKg8&#10;E2vcS25S3yNG7I197KbNQColtp2RGa5NdqjI2C5PE2s4/mC/6f4qru3BKPgB+7dfxIaV5+NsG/+E&#10;Dd7zkIjYaZ9Y8AhfatJwc6aLOWiPIuvSpOM6dlnWlxo9tmQ/LE7EL07X45uzTeLFAraAmBI/cAI2&#10;O16ZSr+3XG/D8Vf3J4NNlrGGH9a+2QFr5Pl1xvhJiv1ltZUXsbHEojnW0nznU+7BpGRj0upxfI64&#10;ri30ZcK5bhRm3mSu9WfHzO3Wgv4Gf7tX5DqLsa+GDuvBw2Y16+y0VcaeLHkAxF4QZ4m71Aza5fnW&#10;LQ8bxa503k0JHkvL8szr/opM5pGUDC4OVMeMndaa7VDl2p5IuFTW9T7xTSojZg+YEM8O1sZE481Y&#10;6HjI2MnqZCyxEyZ5JCDsFkaInRojwx7fnMDGzLL3psE1xVnGb5R1UOnStsR6yYITLUlT0NpStPn+&#10;avZyxVd6rTeHRXyrcwjONIHl17XJWDUxtDyYCB9+nkmlNdZuYbYnMsznaOeTmCeOPFojfjksxzvm&#10;8xevt+PdaTl2mZOC7K0Zxm7ew0riBeLoLWzYKvt5nbW2zrobbb4RQ88upnLdMnbJ8t/EbMVO2C11&#10;nzhnlRisRJxaYL8sTHSl6qXetvpYnGSv5DOxMDWQOoK319368PTqR/+s++6Tv/BdHuXP9r/MyMi/&#10;MT86/nysu/7DeE/Lh92VQqwvz8dw5/NorrkTnY33o6nqRox3P4+O+gdx8ePvx8NrX0bDo+vRWHU1&#10;JgYI/jEsh+sLLDRpoUsx2Hw7xrvux/JkXQy2XIksQHXN8gsWhEGPWcHTNcuGxtkcUpdxIgTLBtzp&#10;xE3KIgt9ZaIuFGhc5f35/nuA9tuA84ss7Ds4DWsScUhMkAGppT7qKlhaJb33FcHHHot6JwVAGC8c&#10;s9ffwBlueko7+yxynmyOPWIj2dWCwB+AURiW2m1CqNLGU/q6J5eegvvyxFcqsGU4lmZZ+pUdeIDj&#10;exKF8er0M5kqGrRdAj9LZmS77GA4bDftaaalG1LVdwlSUhkPIMCsaZaNkujFBANb6mTMVoR8DwEh&#10;1nmuuDgJnCxJ8eR7EYeyOs8GL/ZieFVmtyyKjUUgZHcV/+9JuCUnUslPAJ0CqE3mRd2YVcCKoMeE&#10;l/oAK+N2zADQMOaeoG5IsR+8D4i9ggO7x5zUc78KYbXjRNi4K2zOxWZAl9o3ltFImbeuVPHpx7z3&#10;YSVBwT2oM+Tp8XL/be7LTkwAO+bRds22rbUG3a4uJoXs4LNvecaaQSsBNPNn9xATLSUAaJl7N1Df&#10;9lSBsZ9tv5zmrTR6N7FR1qcMFnzuKsa7iWDagLQ5ASaZKLsEaDvMYeoYtIpDAdS5zrb4va1oDRSl&#10;4PteS3lkP2wTvJgQTO3RPYkW+ALu1gk4bZW/m62ULJhA8zTZJNw+gC4JI3PfliJZurQ+94ygvj7N&#10;vd2RLBPZBGBYDmgZYNKSYf0KFmRyvNlyn0hz7ma8K/XPxwQATY+uxPwQ9wyIL7NW5jqvxzZzLtvo&#10;pGwganLVhCFrjH3xDkdp8uXNrrXwdt8CUJQJ9AFLJ6xR20rv4yQUa5Mp4umMDv+Y/5tsVYDzZNUu&#10;KzgbwPI+69b3y2Z6tQdYOMjFu6NcvJKB5T0DnDzJNqlkgsATfLWHLJtZA2BvZ9y/OA3m9QUgzRNf&#10;E7VHlpIB5mU+yayxdMU1YcebozwAeUFNB09Snkah7zLO6UL0V/+Mn7O+WJcKd++boFsZBtDOpFPc&#10;QwK411uAx1wngd59xqueuWyL0xLgGntgQsHkb3kS4NEPkJ9U+FitLNkHTXEEeD+QGcX6NzG1NcM8&#10;Y6NyrN/F9kux1H4h1oZvxurIzVjuuUQwf4t1BIAZuB6TXRcJygwSmDfG5MU6jl6wM/YMh8maAWz+&#10;8D/792O+6VIUu6/HPGt5tP6zmCB4z3ZfTWWUK0N3Y230AQDhEZ+hntX9JCh8MN/MviIQJZhXj8nu&#10;XrKyHPckwM7LJE/SC5IFMeeatUTHRLedoZpw1gQGMmu+YzYV2a/7/t0InzV2h/17g711KyVg1mfY&#10;x4yT5VO29LZMxLI5NY2SSDb3s4FtPVoZ4P9+dle8Zg5OCXYUjFW07536Kawpu1udyRgi2D5dJYCS&#10;KYfjlVVkW387apnwfQEol3WhiLBtz789mI//98sV/MxcvJS9qZDtPsGbLFDGViAvELbcInXvY53a&#10;tUth8e0lT+1lM5hEsa3t8+isOhdv2A+pi+IeAeXWQnq95trSc//i//Hfjv/F/+R/GH/13//34t/9&#10;3/2F+L3f/Cux0F+XmAgCfoNdS+U8YdO+K7AtO9S26y8tCU0CjSbqR+Ile/yb7anEFPAESn0vfZjJ&#10;QDtf7bPGPIAwGFP/7A1gPjugTlMf/myKr9jZiSbsGPsagP+KQCzz4FJ0/J3fiPKXP43OP/r7UWhn&#10;fSsQin8pso71eXb9MSGhoLPdFZNeFmMsM9S22pYxu2bURqkkq0xuy9arws/WsU6fxzH75CQleNqS&#10;7XJfvWEuTS6oTZMHoK9jM01qyW5xX6WSS967ho0ssH4X2C/abw98kpgwz3/A3GuLLAH1MGOFPbaC&#10;f9LGlr7TiDvG3pwypnYGU98pzxqd71aHhbW60ByvdyaTzz2VSULgZpmP5Qc72F5th+WJSW+P55fi&#10;vYHP3ph4lk7X7XhWwk+NP/ua+7sbs123AMmP0yGHAvF2wbKTjfemwKodt8o8j0wvx1jbZjn0cN2X&#10;SYB2U3uxUllzW9oW/k4GTGmiKixbXZkipsAvqJkkeCvyDPpIGQtLPXfT/p1suRDFFO/cTSUV488B&#10;/ADzNe5Fv6Mg92jDhaSJUB6uihXAyFLP7aQ1N993Dz9eS5x0I7W6nWi4hE25jp28xt8+ji2ffbrC&#10;XjTgN64wkSRzQaFXT8RN8KgXoy3Qxk01n4vZtosp9hpjnNR0mGq+HGONX2MXLEPQrmAPGbelAUsB&#10;sE/EZ157lbWxJN0fML/Cz7MdV2K87pMYr/2Y16cx9PTjGKz+PJ5f/34M1Z1nLC3N1h9XfLvzaKdC&#10;v8p8mOu6HrOdV3lGk0SWKFyKCcZrrp3ftd0irngSCg4rUquOy+4y4DzTBWCrTp2IZHGoaTI70hN9&#10;rbWAy0YAVS3B/7WYqP0oZpvOx/x33eHy/fcr1+24ybNhV03IEbtZkl4E5Kvp4X0KuizrSSURY89j&#10;nusLNJMI7oKsMmybwNqTbkDELkDvxcoM+xkw0WOJzdWkEyRgMzlgksKEmC2653psqMF8sVcV4bfN&#10;+rrgrtOEeB2xcTMxF/c13Ym970sJxDzr0X2WHbJMGruXla2OfSoA9vhskxVbGUA9Y1SeZN6xRWqM&#10;CRRNcLi3TZYKPPMJsOvr8ccbS4DgmXi5k8M+5vmbhTgG5CtAa0MO43s7+iyNNQK68QcZfBDXkIFh&#10;wsREouBeppLi6In5sDWPzRjnWlx/Oxv764uxC47YAnwfmDwGNCsSWxpvZQ6Iz8b0dZ2hDs5c52N8&#10;llp0MsBG2HPEC8y3z3tQUPJAMeD5eLO5gC8hJuezLeGTNavQsPog26wNvypcXZ7BzwNcLcETm8i2&#10;kF3ntY5WpqM404V/GiPWZX+bAAHAWl67RSw521kpVZpmraivovC14r3bS8RM+BOf01Iimb2J5Yd/&#10;8gBC2QbLRsQUHjxZMmjSc7zxCvvha9bswxQ3vN43cZ0HCI+lZILaQlMdj9PcqX21MtlC7FLDOmhm&#10;DYLJwBHqKdmefI5reIBuEsdy/dTSfkNGxXJix53wbOrzbJpUmiaGB+iPsw7tPrSKX8iDOxYGHvNc&#10;N7mv8+y3a+kzUpkez3aMH5I9rZ5bRTtMDScPCDww4PfM50k5E6e8DvIefs7EPD609eEXMdp0LWY6&#10;FOC+ncbfBInv22VNrKYEUFtsznGt4iRgXbkKfati6qyHkdoY4f3Dz6+k0p4lWWHsoZnWW6FWj2LA&#10;sukKrEeTD4uDxG/sQZmYMkHdm8YKJvY9zLb7mvdh2dpc25UYxJ73VX/FvFaxtwbTPRgzqXHW8fiL&#10;mGjnb3nPeNvNlIwcrL0QXfzcFuWbjL1dIZc678RY1VfReeNH0XL1hzHC3xSH8TuzbezBNq6FLeq8&#10;xZheiaSTxav3CTax5pOYaPwyxho+j/GGr2Os3q5nX0bvo59E/xN8/f0fxFDNudQuf0v70/0olhqu&#10;xXzNRfwFsSj3Oct4zOM3xluvMXe3woZDsqVmZSNxv/nex6nkSk2dkWdXIsM1kjg8NkV7JTtJ0fSR&#10;Z/iQTjDREL6GsdycYv+NYue6seus+cnWyzHM/Q0wViP1F5P2j0LNk7LOOvAH2MMS9lHWlHZAFl2e&#10;8Z5QM6f5RvTVXkxlXVMt4PsO/BHPIyt6vOV6Yt7Y9ayU2HTEuFzDJK0srNxEA3uom7XYEJMyASee&#10;s/Y6K3sKW+PcroOXVrCz20W1/sA8MuHBG0cbs7GN3Thi/e5iv8oZ/PsyGKi8GOvLM5GfHY2JwY64&#10;/OXP4uMffu/DFz/+xx+y0/1/2tP0uOrjjz/+l75Ln/yZ//fnf+u3/vpfbmm4+k8vfPzjP53oAwBN&#10;DMalz38Sd658EeXsRLQ/exh/6f/0b0dPc0201D2I6ntXY7irMZ49uBz56a5Ynu6IOYyuejsHm4C8&#10;44349nQ3Vpdm4sVOGaNdSIb73c48m0oac+WkSDaEwmh2bEj0eQLb/SXpkQJJs6E4GoK6d3tmikcw&#10;EMMpEBc8SmFW08QyB3U3KqUZlTIg2SqC5Eqb74qujW2zX9khA1AgO+AFzun1QQlwsBLv9j05z8X7&#10;fVuSK942kYz/AY7iDAfj6bbBumVJCjD6uSZsvj3KJuaKC6wiXKtWxAyLxHtnoRQwVHwVvHpa6bMr&#10;umpG0zalS2MtMdj+NFpr7saXf/x7ceXj70d5VpqdyQFPDiYTwPaEKmnRMAbqBL0GHBSm2CwE5rag&#10;dlzUXNnASSjYZfCYgB2bQKBgPfgRwbTlU54MCyg84ZYppA6CWjJqjyjSujn7LP3d2x0AzvZSupeX&#10;gDV1PAz8SxOAjeUexnM+fn5WZK20RX/bo/jeb/31+Me/9ddSOZoCvpZ/eILn6fubnZk0H55+vdpi&#10;PNZx7pZ5AOLNOsuIecfYChZU2Ff88wRg83JXlf7FZIhTuQ/3cay2BNdMpVK8fnHEvLIeHBd1cF5y&#10;fb+vaJFYj00wRDDuOCk4p6DqXk5GBGCW4NbOMt6botG+FNd9u4cjYuwT5R1nJUXf9s9vdjyhHcWB&#10;AUoYN7t5HTKX6jIdWIpU7EmA9a16UawxHbJdBgxkvIbMr0PmwlMqWS1bAoESwA1w83pLXSl1bioa&#10;N5X16//nuJ/l+OZoGbA4kxIwfQ334jf/2v8jGh7eJABjLBnfb/Y9mRC09TN/3BPXsptVEqvkZ1LM&#10;vzlgfR8WU/CSSoM22Sd89jsAs+wy94+lCe+4l0Wcllluxe82GaNtwKe6NyYC3JcvGOtXAFn/v+1J&#10;NCBmi9fmgmCmUqKwSUBxlGUdsrbUiVBU3O5XG1OKj5qIauM+sQN89qlzDhC3fGdHMWQ1IkbuV7op&#10;9d2Ipe7Lsdh1OcoKYfPK9lyNhdYvYqzmJzHV8FlMAzSKg/djB/Ajg0PgbHmW7Z7tCmVC0IRfMZW4&#10;eGp8j/upxQnXAEJu4fBwuiN3AFAASkBNlsC+MPKEZ7D8zIQGIJVrlLknEy7lEYJw21xzLwoG53pu&#10;AYIBFeMEEd1XCRSuEPzLSvHE4AGfX4NjYx+zjlfnWwEbd3E+9Tg5QMNiM/PUQfANePZ7xtFEVOp2&#10;VGTvMn+evLqvDfpTpzFAoiD5rGwJmaf5BJx5KfmVhKVlqZZJvsNevWftvDE4lKGBLdR++XvLpRIT&#10;kP3zixNbqGfSdS0F3J6pxy5gX03O4BDP1t0Xy+mlDTVxYTmaJVyu3UpZ5hK2aZF9Xkl2qHH2Vvu8&#10;Nx9/8no1vj3Jxzf8fSrtScnC0RRsepKZSs/S6bileL2stUqpjPpTJhOK4yaWsD/MwRZ2SLaRwr2u&#10;cVmJsiZMWAnAdlmDatckNg/XSgls3mNbdhOTlhvIwHSfuKbf7VUYIW8Pl1J5sGWXW/nBRFHuq78Z&#10;3bU3CEYb4pdHeeYaGynAwv6aMDP5ZAmgTDQTjCbWT1JiCvsBiJkjyHQvnOQJ5HkGGXwyDveW2lnn&#10;6ozZ+t8T7OuhFsvq5EPWST12Sy0sgJXJUAJ2bYRMpDKB+mLrpZjpukIAXx3HPPdqOz97cileEDSt&#10;AISXu67FbPNXBI0XExh2v9mdbHvOtWziR1HX+zHVejEmmr6O0vBd5rs2JfILrMvCIOt69F7kh27F&#10;8JOfxeiTj2Lx+fkotGNvxlnHw48ZS8Yc+2mL4g2AZAlQn+u+CSC+w74FRA+7TwSg9wGutyPbdTVm&#10;ms/HVDNAvINgsxsgDoBemVJcvNIpzHFZ6L6eDhnU0JE1tdxDwMqzznRe4TrXY4F9OtP0ZSx2XCBw&#10;vhRzLV/FdPsV1m0lIeR13LtL/be57tPELj1c6uEZa3k/1++6EYXOBzFFQLk2+CQyBL7zHYrsXmIP&#10;89lDDxKrcpXA0Y4ksnNTSQf+VDCWOujwzJaFyESZ77qDrbwbGZ5poZPA/PFPY6rpQiwT9C5zH6kd&#10;+lwT670zlnmfmhwlrl0m2DWRYqmNmkiWv9n5SPbHymgj1/koCmoP8R7LvNR/2CagtcumDDoPX1YA&#10;Bnvcz6pACxutX5Kl4gn8HgB0B3BdHCYw5l4Xe+8l/QkTN9smHBgT2S8eGBXG6tL/NwmC1dySMq/W&#10;kq2NN7/7zHlAge2HZXHIWvb3lQSWsQTAEZDreHi4lB95mtgbqQsgfsayitPV6TgrTrE3AbfsU/1y&#10;8hHsG9tQK/xsabWtxQWGJiAdbxlEMpSMUxIDPCWK7ayW5Zo2CVBTL8PfW9oO6OX9aoYdAsIt2dhZ&#10;VANrGLs7FCuz7H3AY1/T42hrqIvZ8eFYL8wT+KtfRxxqsg6f5ecqfq4Q5y7joY1K3XmW+pLN8ADS&#10;53NvWpagfayUxmViebI9MeNebSn4rWbYKC/LrrBFjIUJ7G3m5YR7k/Utm6PS0cfudpbGyuZgby3x&#10;M55rk/e+JHY+WAEUc/0zS/GJOY2bLKGz7bdaM9pUdceWBli/2m/2puwGxYXVg7N8TNac3X+00+8P&#10;isRceXy+JccKZysg2oPNkzlFPMvatPuYJWWy7yz1OCxNJabDaoa1xbPt5kwGjUZpro+YDD+BHT8m&#10;zkitkBmTIuuiwNqeN0nHXlOovCKYK2tyMCbbn8SjCz9mP3Skcps1Yt/TdWKRMrEQsbPMI0vKZB+Y&#10;lCkC4ix/ct2+YC3YPEJNJrv/WfZmO/Yt2SwTLZEHhJrIszQ86ZoorsuezHRexQadT3o2fdi28efn&#10;AKKXorfqSwCwB3qdgL2ZxEywbMmuWwWA8iHxu2VrSROI9bkxpxDvM+67lliuGlt2Hxt1LQbqvwSo&#10;Xw1F9C13SnpAjKW2RIbSXPvdWGFPbjo2gzWR62fPjzBvPdhjE6b1XyfWWM+DH0c/QL7n3o9i8rl2&#10;/AH3xB7P2bCCNZXpif4q7vvRV7EIsFVvxA6GJpAz7vWuu/iIu0kwd6jharTf+1nUXf2j6Kv+OhYt&#10;UeHzTQg575vuv7ke9vMY9wpeYJ0ndj72Zb7nXoxjz0aefRlDtV/EYO2X0V/9ZXQ9+gwwfx57/RD7&#10;JCNcXwYmwUY4ZlNtt5nPZvy1jBq1VKrwoU9YC09S63MToU13P4vGWx+n5EFv1ecx03YHe/oEO2JH&#10;0bY0f743xzipyWS7bG3JCvdosvJ0bYo1yriO1KVnnWi9zv3hD1quJQaZHQkF+0nLpf9xDDdei56a&#10;80lMWFFhy8EyA08jx72brDIhUBixRNpmFY9iDj8x2XIrxhqvxoid3houMk7M53RrsoUjjVd4zmsx&#10;+vwCa4XrDDyKpd77xJI3k18YZd7sNjdZfzkm+dxhxmz4yWcx2YAPa8VXMhYeai/glyw1NLm0SYy4&#10;zbiZDM8NPOa6doXDRw7Vc0+uKdugP2BOrkfXw09Yw5+n+d8aex6r/azF7iru+XZMd9wjxuT7TvzQ&#10;UA3XZD9z39ptE4smSnK8Utct/I1J09wwmDAL9iiDQbA3m6xzEyZzXF9JhaL7iPuwdE19s+xAdWR6&#10;HjE3j8PufaPPr8ZA7YUYrDfhfjO9z3I3q3PcLwus9YnWu+yZZ2n9qdWmaPZ48+3oeXKB5/mKvai4&#10;9EX+/2kM1X0Vw3UXou3uJ/jDz1I7f5P/rqkl1uaMpZDMs/4rlWAOPsWPqGFkF7/HqZplkjlcx55u&#10;4BumGJ/RNmKS6bY4XpuOjeWhlLuQFTfXVx/TPcRArK350abob7kftU+ufOhtqf7wW//JX/vV7/7m&#10;b/zJ01tXLw4PN/3r3+VN/uz/O/9H3/sLf/Bf/2b52pWf/qq19s6vfvxHv/2ru5fOfbh/6cKHv/s3&#10;//qHL372j6OvvSaaqu/G1CAOfHE0nj0GvEyYBGqJhXE2IEHB9ACLZUpBzXnAy1AMND+KjtpbUZju&#10;BvAT7LMR1U2xneUmg20nDKmBJkTUmzkCaCyysbYEp9vTsQfg+/ZQwK+mCSBjGwdOIC/4Tm28CXYV&#10;xnzJSyaCJ/5q5PhZlokc8Fl+rbQF7Ir3+7blW4h//u0uATwAV+rf6hQODTBVIDAn+NVQnG0CtPdm&#10;k9Bzon1zHVv0neCwD7m+WjyVEgrLsWZTXaE6M692LKUaI/iYTIBaB+6JuVR+EydHOYHGcOwCZo/W&#10;x9J4FGb7o7g4GWsEGCcHq3G0lYuDtQxgy4BFSmMPgCxDoKCw7XgK7qVoW/8ubc9TGgNFg6hfHs7H&#10;t8cmACo06V8cl0PR4D2CgFMcrsK+AjpLRb4BlB8JrhwjPke6/osN7pvgsEzAYvcf28CavHi/v0BQ&#10;MspYT4edYWRd6dD/o7/878b3/s5vxBc/+v349/6d/0385//x/y1WMKR2GNrlM82we+1vD/PMUYZg&#10;jDHl3lJJAOP/T19vVMqymKPUcs9EFM9xAGgoEWDJwrIMZpegzHFVy8bnP2O9qDXzcl1QO8b9qWW0&#10;EIfriht7OlBhngj6PLnYAcydbY7EydZYHLBWjjy5MPGGozB5cbI1npImL7ZMDE6lIKHSKtgTHZMw&#10;GGzLMkaruN+peMd4mFA8dj54Ttex7B4TYGcARcGlr7MiQQCB4BvWnOMvOPY5fdn1zZNgBXY3ATf7&#10;gPzjRVktFWHhNYCKLArruW3Db2t7k3PqjuxZBpZriwMA5Quub1mXYNYyl72UJJA6C5Ak6JaKX8Cw&#10;WoKwOVON4yLIGrifgMYmQbtBrC2oV8d0KgBMgGAO8LkPQN31RJBgxBN4O0QpJLwmEyqLE5yVdtmU&#10;Sh1eS71lLXqibBvsA4C41OkX7Oc3JuUISGQoHa4MEWh3xeFCdwICBtEmC4tjT2KXz0u6QALkuUZA&#10;0R0c2u0EehPjK6MYbRef18v672H+TFZZUtHOumkLBfpOee593l/of5qSA7IhNqbqE7BcG74X5aF7&#10;zKnd2TypN4nzlPFsTUwfx0u21Q6BoKyc5V51RPg7bJtJUlsq784zH5O2qZdGfovfSWWv55lk8Slw&#10;znMyx+4lk1XaJgW87Sx0tjaaGCOpNTpryMC8NMu1S30E7f2xyzP59fDXyTneb0LkjcLfvF4fEYQf&#10;5uL9SS5+fpyNb/dn4lVq0W4dN+uD9ySR0MHHzPMz7qNy8up6tlTjjLkw4WCiQzaM5T+eACv+a4Lo&#10;kH0gm6fSWvxZWk/Wl8uW3GV8/uRlCXvFvuK+PG3aAQQdLbG+ZNrl1JvpZj0ThJtAGwX49t2MYt9V&#10;gpqfxmTdT2Kp7cso9l8iEDxHEHgfR89nMJ67rP/DYne83hmLN+z1lyXuhznZlpUpIGZu3VsnAPSz&#10;MiCbn+cIoteZuzyfYdJvY6aOfYePYR58Bv/+lOezs6CswJIsRa7zanMMe2m7YoKQZ5+zp69Gpv1c&#10;LHWdZ41cZTxq0xrbB3DusG4W269EaeB2Yk8tdRMstl0miL0DQHnKs9yKfM/lyLR8HWO1n/KcX0Wh&#10;+1bar+4pk0omyFP5zixrfcKufVcA/Ndjd7Yu1gDbezIk2PcyENb57PVpNXAehF0Bl1j7KxPS/qtY&#10;r8/Tul4jgCmNPOQ6NwAot/l72ZjtaS/Z7VCb5ylycQxwzf0lMeHuS5HrvRaLPWpZ2Z2tjn3WGMfL&#10;rXGwKJOuhnuriiKfmVUDi3spyxJjr9ul7xBbKLW/OAoImOqKI8DXcUoaAJK5d9ea2g2r49V8xi3s&#10;yEPeh00hINye49549k3m2P2qH/UUTWp+RaBZ4UiZmNUEenXc+7O0H02cLHI/pakn2AgFNBtYZ+w9&#10;7JgHKr5f7RV1t0xovCgOYyOZ72lsKcAsdYtaYtwnLW16wt90xPvtCUArdgwbapzg6fsOwZ5J7tN1&#10;RbVHUkxS6eLZU2HdAqJsUa7+lQnUo/wgcUQHP2ev4+fsXiOzUL9pMkWBYRP9lkSr3ebJY+rcxveC&#10;MoVlZUds2S2HeMmvsphfAdwVwt0n2DwE7J+WZ+PbrTzzSeyRn0in3GvEUDvz2AcC76Nl/OQ884df&#10;W2bsTfqYxJbhmBo0bBL7rIynkrIDrne8TaxygP0gFniFn3y9g6/ELx8Zp5TUMRtmjtvwr9L3u1Py&#10;9YC9/u5lOc5sdatGzpZ6iEVsUpb3jMUmY7xDjJAfl/HQy/hMxUuuaQv63EAtccIiczwA2FO0+hmf&#10;NxPvjtfixU4pvjkpxy9OCynZ8o6/OyPe2edZ7Rh3wjgY+ywMAjoA/6fEMUcbmcpYFYbwObILm9nX&#10;Day95nhNDOiYe5L/ivhCjSTLCdV0yAMQPbV3LhS+zbMmZwbqorejOn7ww38U+aX52CguEeBPRXGK&#10;tc58C+yygDSbVaiPYSzhHi5jV0r4OPVm1vjehNhSnyLTD9Na0b+uEmMKhhQzVvhYcCwIWp1qj+n2&#10;J8SD/I71PwcYspRsh5hQG5ftuUsMQJwxZJK3JcWJ3vfarAkm7fsoAP1OdD89z97iGnye4uwJ/AEk&#10;y4MA+u7bsWxJVzM2a1Q/D/gaa2TMiMMYx+J4W+SGsCPM7xSgsMh7sty7mjeKzWbaboTdxRSR9WQ8&#10;i9+zNbxsp0XudVndmjEFuKuJjwZie3mAZ68CVN5L92Bn0oXBB6yj53GAP1BstYiPXe69AZD9Mkaq&#10;P46hRz+OtmvfC8vBep58nGKZdMI+yRj0PYoJGS+MTabrccwBAOfabsZC541YYHyystPwV7LmZ7vv&#10;xuPzvxu1176fmP0K8XvYYaLw1ZaHX7aDBrwCVBcUim2TVfswtidqYgpQPd10leveSeyCodqfxmD1&#10;z2Ko+pOkhZPtehCLHc6pjPTetK9ne2w9/xz7083nKIIL8AZUymxeY7xMCLnG1Vny9+q5KKCuKLos&#10;r9S0Ap/g9fKA63lw0tp4Z5T66yLXZZdIJSAGeMbGlFwTO3iYa2I6abTxfLPtt/AdDxkX7fqdWLeM&#10;ZpI55b4mWu/HbKd6bY2x1Ps0Fkwe24kMkJoO0fMDsUI8anvsVIqT2BF2ecVuA6xLE8SOs7a/lsHS&#10;zj7AFmZM3namtWD3Ke2eJXkycizJLEw+i9nee6wBmUrXY6LxQirnzrEnlJBQbqDEPSq27SG5SUVL&#10;0k/W5rAF4ICT1TjcycfGykLsri7EXm6c+8deDzfw3A3sEWLRwXrsrOVSsjFNeoKpuJalTnvMsUnP&#10;3QL2eVfbZgntdOwUxqLIsxSZK0u8lsexA1OtPH8HNqEt2YS5vqffMTxMZluWgw3hvbtFJTNmsTXj&#10;icHxcncdWzeLrbbkqybN+erY81jsVxtJfRgTiMx/D2tzolIiatJXeyOWTZ1dwUw2gql0k2Q/89U5&#10;Xmau1vk79W88OJBFvPndHOTGiaV5xsSuWs9gw62GyYKbCuBb8FxpKrbzY7HG2G4uDDJPtvzmfcN1&#10;7OV77GFZL+5jfCbPrWSHSW1L+opTxPzcgyz21EWOz1D0fAN/lGNsCt/pGyksr5aPrOSy5W8TaiHV&#10;86pNDDAF0DeY05cHpXj/cjtOjtYrtppxFN/7rGIzGdLqblnO7F4qT7exzp9xPTAS15YBZ5mwUibb&#10;eXxXOhzMgzetfBlk/i2pHYpvjX/xk5Zty+jaWBwifu5JXa9yw2peyah1fhXa9vDOLsGDMT/YGHPs&#10;s7G2e9H04NNo5dX39FwM1l2Ojkdfx53PvhdjLfdjmn3z5NqPo/nxucgM1kVH9dWovfVFPL700z/9&#10;/u/8P9//13/rP/xPvkuX/Lfv39/4G3/uX/6Lf/Ev/isff/zxv3L144//B3V3r/y1u+c++ebaJ3/w&#10;q59977+In/yjvxWffO8/5/W34tpHvxP1tz+Op1d+GP3Nd2Ok80kMtj2KFRZJfqYnspOdbKiemBts&#10;jrq752K6j03KYrUm85CJkeZo9lMdj6Xhx2w62SJMDhtOgbvOp18yGTdYAHWJ+SEYUpTPxZBXjJWg&#10;xla40oAtDZDOfloEVC5LdWZBAhTzAIw5HJ6de/bUUllikw/fx7jdiezAvQSq7UQhnfgg20LAzn2M&#10;WNLkxqhmseiUK/XdZb5aA6kOwipOxPbathXf5bPVH1GQ9aQo3bYFh/+wkr3FIdmCPddni0uD+hux&#10;NVVFcEaAifG2teqG90+QZsJF9X51BdTaMFDfZEPsEUAbvJqJVA/D9qez0vZwgp4Y2657zwAPJ6K+&#10;iWwcAf0LxsuW1XaW8oRHhknSHOBzLO8xQPKUWyFkafoGddb5S1UVCNp5yLptu3McWyqBY/L31jt7&#10;klIcfR71N3/GpmX8cFwyaWQj2FpTZoJdTY5w/jKEZJLMDzxOTllGgd07vFdPpC21MOs91XI5UdHL&#10;jPvquAFxTQJZe2rPCKgB0Ms65wzzwDwt9l5n/KRJdsRrAPT77bl4BYi1q4wiz6cGrATg1m8rEGrn&#10;qpeA61O+rzCaCNyWCSoAIoK3fK+O8y7Xb2YMRlhzGBwCZcdTLY1TgKNrTOqtXVzsVFD5CpBWc4O1&#10;uAkAUTTUxIQaQZZ3GSxZvrYJYM6xzmV+rNudBjBlIGJSYo2AY7nndqLML3RciZmWCwR7t3Ei1XFW&#10;IFgv9Cdgu8qYbeJQFTWVFWOL702exYBeZptA0lNbW7dL8U8ld+yBMmAw30fg132DgE+acF1a+5bM&#10;vN2dJuBtiPne21ECRKpzIp1fmrlJmi3uzVb1joHskRPAzFHW5OIwc9fFfpNVMhAvVwWxBMc4NJOQ&#10;OjSTepbheLLyi+Nc/OLEDl44cmtreSlIp+Cqc2zCRfFOyw7UpZCN9nZL1hV7gHkyeWDZz+tNNapG&#10;CP5Zp7szOD9PEi1fs+wKR7MuU8Ng3qBYDRSCKmxBYgoJIEcfYwsaYnfBkjrbLJpo4X4Bd8fsFdks&#10;R6zXkzXFN2sIjFr4/Mo1NgTkk48JnO/wus/+rEpgXCHaV+s89/pI0t36lmf0BPj1FsCK+bB8Uu0d&#10;15/lGSXLBecA1BltAWDK9ch+tIZ/BzD8VubZKvdQZG8y1yYjtD1F7NGia3XYTkI3I9t7JZa6LxIM&#10;WT76ANvlaeBdAupbUeT369g9tXlMOh1jE8/K2Bzt4vAj1quaENWsXYJLmQWsE/WdVkYexHTr11z7&#10;WuT5LMW3V0fv8XcA5CU1zJ6wNy3hMEnQzB7qSO8tYk8L2Dq1IBY7z0ex7zr/vxol9ulM/ecxWfNR&#10;zDZ8HAMP/yBmmj6OEQLqnenq2FUPauwRwOA2n8maZw3Yjt1Sr9Vp9zpgg3vKdV2JueefRab5XKyo&#10;8zPGOmZObcF+6jixNq0jV3fFNq8m2QXqszjwHUCQej92FFzBd6xO4DdSWaUJQ/cpQR77amVE+/MA&#10;O1QNgJK9IGtojPtg7N03JogAYof57jTX77Zn4i0g2pN2T91PS6xJ9WDU2yoD4t0LrEvtk1o5lpOt&#10;cK015uCM9eLpvwKsik6fAUrfAZrfALqTWHheG4SN1nZYquzewkbLuLB81wMOSzNNvLwy+WBSm3Us&#10;3diulHaB1Ba4/lewT2oFHWN7LRU6VDsnL/XdMgDWFvdkN8YXvOdMdhZfve83O1PxGvvw9jATPz/N&#10;pQRGqlNnHGUEvHTN83d7BHI7S+qRKDxbEfSt6B8xBgR6Bm+KsO6tDDE/w9iAxfj5ST7eHxrEZQCu&#10;2Oel7mRL1qYBTsyXANOT+VVAvPbsxLJZ5ngPm7TPmCiavcuzKVYsE8KGAqdlWWu20q1Jft8Emd1b&#10;1gcBMo1fJzHrpGfE3x/hK94TLL7es9OQTR1m00vBfP2YDBHtqffmKbkCkUVAlK1V3zDO35jYXxlN&#10;cUnSqcAGp2QTft1DAYNaNZb08WesF9k4thC3TNaOdXa7kvHh9zY6sMRW9oRlgS+3M4nZ8f9L6nMf&#10;sswUidbXlwCLHoQJiifa7qTfpVc6Za9JNk22m8L+dt8yMXCcY/2VCLT5O8vOSvjalKAg/tFWypBL&#10;5TvEF568Ow8eJJwwTrL9jjYEZBPMAddjjaiHVGmlrICnbaHbANjYJ4CdzEZL5RQkt5R+b9HDp+oE&#10;zi1FPSxPsrZliACYiCMEW97jOgCsBNBcFexIye83eQswV2Om82qyBYsAXUvPXf+2JC5Nsn8BmiuA&#10;bBMdE02XUznFQN2X6atNAuzsY2dTT9ltBz3a/CT+1l/9K/EHv/2PAJVzsUG85UGUcaYt7bNDD1MJ&#10;3FDNlzFHDLrcex/QagxXEVi3HCzTdT0mWy7GTNslfO39sOujZSWyU2eTHkYdtsUSyz7mqwG70ZoE&#10;iHPaGMaixNfSCGNkMqbpAsD4fHz52/9BXPv+fxrdd38avQ8+xpbeiKWOO9h9y2u/SwoB4CeaiVX6&#10;q9I+MX7dwD+o75MffBJTzdcSO8uuQBnuY5r1kRswnmoEhD8FlNoJSpbAg6R7M8l4LRFLZnktcP87&#10;rCmZTnYmW+jD1id22TNss4c/NdhQE2bsUZnhxI8eJtkSfujhx7E+VB22ZbcUbmd5FCDZiw/tSED8&#10;Jf71bAVACj7YyfRXYqPxOq5neWkrdspD0E58mV0oLf9V18yYdBC7OcOakVVZjNcHK6nhx7eWJgFG&#10;X7Nn327O8T3xEQDUn63OdABUiZnBF8Yop9jB4nBFk8nW2na/lMkvm95k6zH2VrBrgtA4yjbyWdZy&#10;zg6zNlhYaAEzVEXexNi8Ngw7SWz9zXEpCcUerM7Gi93lBDz3CuNJc6bIPZj83Fhw7zcS+xnzci3W&#10;vPdaBIhuL7KGp8Ex3PdIw01ir674hud7uVUgBpnHls5jc+dD4d3NJTuwWQoPkE9MrB7iM+wsY73H&#10;9bYXGNfsWJxsLsXJVi6VSR2tLcS3J5vYubXYBxAf6pt2F1OZnIwsE6UKAxs/qrtTZu6zrNXZgeqU&#10;1EsaKNilN+qybS+m19nmYrqf1A4cIL04YGKtKR1iy2iyy1p5tj2xOLKstdlWtbTuxUK/4spViUWS&#10;4zM80Bej5CaI73Mj8SevtrjPFa49EctDSnG0pmsn5hz7yJKb7AjYYhY7zJhZFaHO105+Mr1H9pjJ&#10;+fS7NFb6WjHLcEpu7eUHY2G4LiUVcjKkuBdZZLKZptofsF6ZC9aOIvBrrFFZaQqnv1O7jWc+KI6F&#10;bDMP+uyqpeB1dvAhtoS928o+ar2eWEqyImUvua5lqqhHI6tsgT2o4HXFZ1d8ytF3LDoFk9Uxlc05&#10;K9OHPTzeis/qfsT89BBPg212bEwzzz1NpmTH9vJQihk8KNjl+xL3LaNG3adMl2Vpj8ERxF6t2AHu&#10;KbGq2MuWgS2yT6e67seMZbLY5Ck+MwtOSYnDjtvJhsy2WXp3JdkQy1tNVpoEtmzNTlseyspW83fq&#10;BR6ujKV4y2RiKa0t1iZYcXmojrXwJCWayslWK6lgp7xKGaxJ8EPswsl6Jt4cFNjfxXh7VGZ/TnMN&#10;5jSVV/YnTZ851qX70lIs15hi/TvZcZ4d32tii/XhvXh46mGnFSGvxIXEaCZL1Q5TIH2VOFsbZaLV&#10;PbXG3rHU0uTXwnB9zHPPWdb0/GBDTPXUfBhuv/NhtPNZ08cf/7n/1pRh/f/9FxF/vrXmzl9qe3rz&#10;1dJ494fMaNevSgvjv5ob7fiwtoxBZPHvYnT3y3OxvjQauamumOyrjeJcd6wSBK3M9cdMfyMDZ/A9&#10;wSYeTvWTiiftp5MfAtQ8AS6BmXW+Z25WDIcZPylvJkw8UVZkypOYbw+WU6JCAWY1OkxIGJRI2Tdw&#10;shZZWpaJA+nSashIUZVOLGA0aWQiyJPpPV4Cb084s4Buu52k1qgEk6n8gUBJ+rOJF4HAEmB+kmBh&#10;uPpnMfD0pzHx/CsCmAcpeFC/wiSGpQ0mYDYFCzivNcDY5owtYZ/geLmvQRwroLsIwDTgmGu/DvAm&#10;oAK4qUOxs0DwjfF+aXBvffJ4SxyzuF9jBBUolkkjk0RGyCFBXqWFdCvPafDEosfR+rJzkTRGHZmL&#10;3LExwJdCbFJAnSC1FjTulnYd4+A8sTKYViTX9tXZIdX7H6X7VyzVLkK7AE1Fgq3TN6lg4JlK3tYm&#10;YzsHkGAMPG2SrurJhi0GJwhQFIMUWCnuZ6mM4/TrxEs61WDM1RHYJLBMoqsEp/s8n8GnQZldn4rM&#10;4brJEDUpCOxlpyjQa7mNgnYyLVaGqysnBwN3Gcvm2ATQeKotJV/g7Amy7Ca78ZjIUZsk0cL9jDSm&#10;HXEqeLB0YZGxZ/0JqmzfvguIPS6biZ8BhNmJzRJBy/7GQ50HT4v8+UuAnQG1/7cURSCWSqr4e0GK&#10;uj4mq3aXWnmvWiPj/N0sQArHuy0rylPbkXi/lwn1PN7s2OLc0ji+CgDVyyH4lz2lHs3bfb7f534s&#10;jWF/fHtSAoiV4/3LjXhztprapb7Y9ZTW8q7R1Lr5DKCkbtSBJWQAvtd7dm8CHAFkvV9bRr/BmUjD&#10;LuMspS4eEcwfAGreHed49vnUpcu16PjsMzb7uY4EIPeYvxdJFFsdKRwQQZRMMLWhbLP8ojRIMCar&#10;BdBiUoi/PWC897PM7Twgh3k/BCiUR90zBKb9N6I4hPPpkb56Lzan3VP1afxkiVi2suce4LNTwkrg&#10;l9pos565jntXIJq6ZuUJgtjTdiHzvlKXF8ZFYeOUwCWITe2Q+Vvvb5OvJj7tqOJ1LVVcnXzK+ql0&#10;nJPtILvKz0it4AlODeYtnXK9JUF3rmsCT+ZA2UQ1gaLr1iSbbKWyukPzDdgNnkEGh9d0z/HZMmxc&#10;LyaTTXYqtC3baKHjEuv8chQHCIKHcb5Dd7mO3Y7qojxWhV2zSwf2gO/9v/domdsxoF4xUE86TYIL&#10;ku2YJPvDPWBLTrtY2H7f1uIKzivmt8G9yI5aZb8UU4nNo3hhoojn8MRUvZ0zbMoJ9sn9vcv+PDYx&#10;yx49WGKfZtjXfG8SdGOqir1WG4dLjanky/KgXcDfFveoDsgJz2vC1hM1SyBS4g0QKQVdmyGotauY&#10;rCRLrmTxmUiwe6EdyZxPmR2Wip0AQsuDJmq8V56JfeXeFHiXWTeytSzl8v/qXpwQ3L/cGmNvEWwA&#10;ZC3zdW8f8Wz+XSofLY0wHn3siSn2m10aCaTX57j2RBxw7STQCxivJAYsh+wlKLQtOeNAsKNmxhHj&#10;VdIeszZ8BjuLKXZs10U16F5uZbAlS0kHS9Ff2YECfMtZX297sojtZn7sQmKJQWrzD+iUQePeNkGZ&#10;xOrxre5nuzeeYLs28GX6MxNU2kUZTiazte+KRWcAr2qRWfaqCKbl0rIlLb9VP00NtgMPTphL1+9S&#10;922uYcDoyW599Dy7GU9ufBQjBJe2Ad4lMN3B39sNzsTMEuvSrjpTLdew2XaGsU24gMyDHvYd+8TS&#10;Mcu4Rmo+jTkThd2XKwCa96bEDGO6wT0qcr/KnvcwwdI+tSrSnsPHqD0lu648+ii1Jjexk+uWPfB1&#10;LHYJ1u+kveHBjUA3O/g4+U0TqbLV9AnJrmDDkr8lIN3Cd3h6XiJmmG6/QYzBXhivSWPqQYCdq/QH&#10;qVMi/zcZNNl8m896wF69EXYntGRjue8WQff5GK79JN2byfzFzivcbxW+jL2I3/eUUgFmO83Y0UON&#10;DE/PDUq1KbZN9/BALRu76ai9YzmGBw2uBcu4ZKslm5hpZb/WRJHgXvHZTcYnT4ykHlHl8IY54Rrj&#10;TRdjqO7LyHbfAhjcDduUlwEbRYL6VNbCM5VmmmK2jzEdwK4AWATQ6jHIqiqMVrF+bsd0C0Cn8WLU&#10;X/5ejFX/NMYbvojhZ1+n38m2m2Uul7hfmX8CXTVp1lgDMjK2ZlpisulGrI7WYueepOSGLIs5rrfA&#10;mAtWLHExWSKoEDAo9CtgEXD5M0/SBR/aYw8K/Wrr5JHmczHS+FUM1H4a9z7/e3H/3O9FZ+0V4lPs&#10;KvfhPjEJb6JTrac8YHSh6xbjeSfmO6+nFu4ySr2edlGGmEKdlistDNakREmm+04aW/dK0t8BkMqu&#10;VofHbjxJX8P75WWZjuwuT/BljR2WpxI4TQkHwNqep/uAJDv5FMawo+5l4qoC4EPwZpMLx8FrbrJW&#10;LKGyzbelY2c7Gfy6behHUmJV9pGv3KDlio47MXWGZwDQCJ7UN5FdYZJ2I4M9zRNvHpTjcCsfx9u5&#10;OEzCr5nUcWu3AHifUWOygbUBUGeeBHoFnnu+A9/AeG4BtCwDe4FNU4bhNaDt7X6ROEYpgwx7xWYB&#10;E+z/Vt4vq83EAHEf8Y1gXqFXgWfG5BKgdVt9IF4H4Iw1vi4Pq8NUE7aVTswaxkXGYlqLYAdLTLQr&#10;+mVbgwsmXyjsC+ZQd0lAp0C6nefOiKu2BZCMuYlnZQ1MRHtQoP5Uiv/xU7Yztzwk6UZ1sT8677AP&#10;m7Dzlr0PJ2CrptDqbFfkxhojz3pcZo6W2HsKpi8PPw1blasZNd91k317Le2/wgg+m79d6rwX49Vf&#10;YFMfx0lhDL8wnfZXcZpnITZXHLYEvpJ5osaPbdPt3rSCHbbF+CD31lf7Veq8tcwzy1C0tHHP5Aa4&#10;Qh3PiY57MdtPzMsansUuzXTfTQyooYaL6X1ZSz+ZzxKxuO3Uh5uvM18VrcKzNeLB/FjYhU6WmiVq&#10;rjv1iPYW8UdLxIr8zJbwthWf47OG6y9jvz0EZ8+yB7XPdlAsjGOzTRyxlkwy/br0KYcPKU2083nj&#10;KXmU4V69ngkP2UEZy7habnE9bHa/HR/xY6xZhaYtI1qZ7mDMG2N5jDjUxBprQTkFRX2VzMizrmyP&#10;P6aOUYP24HwMMG7jPKuJFEsr1Qra4Zprcz2sv/qY7ASrjbDXM8TKSedoACzShO19gl+6GRPNF2Ok&#10;/uvoq/oSWwG+wzau8DnpAIm9azLUjlLL2Iip9nvp+V3vauE4h7L6LJea5tmmWm+mkqPx5xdjsObz&#10;6Oc1/OwC94z96X+EnWF+sI1Z1sw86z8/zhwwx+p7KYZcGNUuNqSyrZk225Jfxt5djL6aCzHceIPn&#10;sWNcC/elzbScsCHU37Ed/EQbdhvbPdF0Kfqr+Vw7q2F37Q6nDpAlho7TYD3Xq76QhKbHW26D727H&#10;XPfDlDS23fokNmC8jXhkGNzLPdna3/lf7H3M+ufv+ipfLScbfnY5husup2T1WNNNrqPWZQ338xDs&#10;WMM16lmfj2KCsRnhs6c6b8eoHfcYo7HWW2GnwqTdgy/K9OI/5zoS2cAuWTni3yX2nAzMJda1+N1W&#10;9rban+OrpXiWGGfxbyvT2GteW8RnaoHN9dfGVE9VzPTVMd4tHzLDw7+aGW3/eXZ6+I/v37//r36X&#10;HvkX519E/EtDbff/xt/+jf/wbevzpg+Z6YEPI4NVH6a7cLC56dhbWwT82ekqFwuTvTHe3xQrmeHY&#10;KRCcY+C38gScK1OxtjQQ+e/q2VSmTto3gEXr3nbWZgCjy3G8tZhowNLhXu8WYgtjvIEBN8hVN0bH&#10;annD3CAgBuOeRNgIsM2829JaJ2EpVtKVIDitnGCNVbJ4vCyZMEnkCZuime+PdDyWPQHYCUQN8i2f&#10;ebFBcA+4/va4lE7U9kuTOIpKwsek0rcHtjP2M6cSJVBDsr+oVsjzlPHfIIA2sD7AqRysTKbM5Dcn&#10;a3HK8x0BFAzmpR+/28vFq40lAMwcoGiKYHWYaw1y32bjPWHtiz85yRG447Cz0p9HAKqADZz46z2p&#10;0svxEjBwgjN9wVc1YnyZ2X25Yxu6xTgUgPBsBzzbNkbMbj3qE0lRt/OPJxAniqsxHrZtV1z3dBMA&#10;n9g3FZbFIcHrwYr3hbEExG8TECUB3ZPVeH20Gi+P1uP9q/14c7IdL3YKjE8pfnm6jiOd435mU3mI&#10;pQqWUr3AKZ5xL5bAGICa4EnituWheMM8vNvJxjcHxfjmMJ8Edt9IiwdQnfBcOybCPPXm5zoJx912&#10;nqfMsyeTGhRLRQ5zHQQRPYlB8XKD+d1cSMDJ9tEmLDwxf62m0G42Zeel3qfTadeApWdrOjOAKkD2&#10;ZAWQUgCcmdRaHeSepuOfnK3Fe/WamNd11vXxBuMLEDyVPcL9CUDV2FGPxha1p2bgAXImxQQjnjp7&#10;Ovrzk2WuQeDDevXk+HiD+9pfSie4dll6xR4xoWIS58DTVNatp1oHzI0OVWf/gvl7e1JmPpZTAsp1&#10;7Cl7KjkrMk9rI5XEFWOeWnQzf5YKWgpiScgsQUtiAwF47VaW2jrnAKKM7VzXoxSM20lq8zuB1W2A&#10;pN2WtqarMd53GXMA04Stf6UqPyTIvR+rfL87Wx97mcYk+HvoKfsSgZNsEd5jku2swNjmmSN1VQRu&#10;BMOW6hT5LJk82V7AK2BFpsn+AgBsvh5gYzKv0ur6kHt2Dbj3bZWrdpDdUfaZuyQSiE355qSUShJU&#10;13/t190l/l69memUhFMn5vUm4Hy5I4GjPfauIsv7AGr3gp23BPOOve3xX2xPsCcrSbDU7tETbO5B&#10;LYZf5sZj+O6F2BlqjaNZ9hl/Z1t2mQCJvcG9qff0akcbNR4/Z/+q4yRT7pX6TvzOJMIL1mIK1FNi&#10;g8CTdW2i2iSTHdgEoqkzE/d8sjrEfh1jr0+nNeL9aldeYlfsMpbWIPZCnSf3kJ3gZDyarDUZ8HJj&#10;nHHgs7F1b1iHFbFtBbIX4psXK6xZBYbZH6xBS8UE+7anP+W+FXJ07E3kHZl4wUZpj0z4CnYtldkz&#10;+bNpG2fLMZkTkwY8++uD+fS3p6szrK/OdAqt8L2dkUxuWIp2ymdq19SZOMT+dj2/HxM9rBv2xFvG&#10;39bxllvkLM2aeMx6sdSuPiWJLQlaH1eHpJMAWRFMxoB7/Bb7sonNMbFlB8bCAKC763qUBu5EcUg9&#10;hmsAM3WW6gmWAP6sVzVTFHX3OW2Lf7rGPmVudnLdUc4ACGXjASZk+x0tmwhQeJJAG3C4MVXNWiXg&#10;MxEiiCXoe8m4WWZUnLR0Qn0oE5UtkRshMJ9+ho8hcFvu5jnHCeDssiQw43PGCHq6L0e+92rMtX7N&#10;Pd9I/8/1XI3l3lvst6Y4xS5sEqw4xylJwbNvpe5fBNV8tQOebD67ncmKmHz2aeQ6L0WuCxDdcxEA&#10;Ka27jvXSm9rjyzzMDfP3M3X8niCs4ypg91q03PqDyDR8Ei1Xfz9++Lf/Svzuf/pX4v/yb/2v487X&#10;P4qR2o9j8vlXsZ8hPmD8LI2UlTlPcLbAexd6rwF0boald9ku9hz3rW6PhwgmLVKb39arUR5Wc+Ae&#10;n/0MUNEUu6ylXfZKOsgBdM/UfhJbzNG2SR2TsviPDZN2zHUZn5Je45XSCRm6pRGCYoK+DebKMV6d&#10;rgfUEOTxsizMPbXK2Nn9Zh+bJWvS8hPFZE0AbAIUPRj59eHIrxP8MklWuScPkOz+p36gAaPg5wTQ&#10;vjbG86lxgY3cmKkhiH3A2qpJa2ZrXuYK9gdQJ8g8YL9uYE/W/ZziKNcGPAKkioD5Mvfl4YcnvrIh&#10;DoiNZKNsAmgtr1hh7GxnbDLI0jE7SybRZ/e7iSv8jglchco9zfRk2ETmKoC/MItf5z7WiFtW2RvS&#10;79ex+3mBiiwUxkFNnjWukUqj2bcHnppzDTsxpZhq1a6CxEXl6ZTwyXONPHtQBnYW26oWWdlDGOZ8&#10;G1tvd07Bj5p+dnVpfvA1gX19HPPc2sQ37HM79ByX1LWrdGQrE8Rb9lgc89S4kgReE3zxN5Z6bywN&#10;8zwAfg8ljPXww29286yFfp53KHKjzrFMpz7GQy0OE2fYa+ZTHSG71m3w3Bvsnemu24x7fZwRP+4I&#10;Ysvq3SjgXsLm4o+xtb7WTcYQi+aYCzuLbQCAlwE3ll+V2LcmQBYAhK6PVCpLfPOG2Oj1yUac7GDn&#10;sNenxLrvTjfiDHtbXhD8joflDepUmLBIXaIAvQKz7FBdKH67rZ4PMeNGdowxsFx9MkqA2m3W3Ft8&#10;3YvNLPHnHPczArCqZ51YDi3T+1liEywBMGU0mUB4Rez9CntsqZwSBvr+GVlIEwJQABqAKz+uaLPJ&#10;XNlKjA1+PNt1E3twmzm9GUu8FKCWlVPi7xSxne95mhhZBYCUh5yyjOzetZXpTp11FgCFOUCrTIqp&#10;zluAu2uA3Ztc/zF/b8JS1mRTSoqtE39lR9TsuJwORdUIkZWgbSlhP0qAzCzgbQ07OtN0JZWaTTdd&#10;jgL7QoCpPk76vOEaPvtOOiBVsNumIxPYm4m26ynBt4EtthPsQvfdmHh2Pnrv/3H03/ujaL7496P1&#10;yj+Mthu/y88/BRBfwJZZttyJPauOyWbF0JuIU7qxNdgkk40jgPJuW4s/SiVsaueM1H2ZkqnjzZdj&#10;ifhGADrHc853yRK7m5holrk7TwVA/An46WV5JtZlpigkPQqg76siNnsYI/WXuN5X0ff4o5SkneQZ&#10;vCdLxgpDDfhVdb6eptIpO8kVsH8mXcYbryUwP4u/83cj3FfXk8+jt+rrmAWkTwDAR2q/5voXAOLY&#10;YvbI9vIgc9UU/bX+v5l13cT9ybLqxcY08qw1qdRvkf09bVvpmnPR9/Sj6Oc1XPdFzLZei/rLf8i9&#10;fhF9Ddeit/5KLA4598aEdelgzO5MBZ7PVufLlk8NPI3RuvMx/PTT6Ln94xh7wv01s/ZkRI09xzba&#10;WXcWfDLLHu/Fp/exXzoTkaDAOrO8qDiOb2VeHEsTXYt83mzvU9bA4zTGCk8vDNYC5okJwGp269or&#10;zmFnhiLTZ3mTZZ092EwPh2ZYHx7UKMY8zLVl5rB2u9kHgzLk6tkr+Mpu7P0oPngazLg0FNnhhphs&#10;vZf2r6yTdcZshVhgDRskW9fOsPvYVLvDHmNH18DHi0OsT8bCFuj6IcvTZMT7zIv9atTJLJONC95b&#10;B8dtLMZmFruRm0qlS3aJ3MOvFKaxH/gRYxZZajKR1KDdXLR8TZZKFc9gUoX9yH7KMieyWxK2wseJ&#10;U2yjbqfF0kwrNsLS48EoTlXKvBS23iI+WsWmT3bcjQx7TQH4NcZsPzuVmIB2wCuxRiyHU9tofqAq&#10;plr4W9aw7fyn2uzc6yHHc9Yt96NeUq+HFk/5+jAx+mbdY52sr4HqGKq/HP3VX6ekv2WWNg0YqiOe&#10;abkalqXm8OkF4hY1M+3CaEJznmtZmmv3NhOgsmZtv68+kiWUruW+Z9eirepidD+7FeNdNTHaWfdh&#10;uL3mQ+3dSx/+4d/+Gx/aq+79N7W3rvz4u9TIvzj/6jfq/0fj3Y/eVX/1w1/dq7304dzPvh8LE71R&#10;XhqN9eUJXuMxN9IWQ521MdlHULA4ivMRkE+mkq3tgi3H+mOspyr6rRPF+Jjs8edrLLojHLKixyZE&#10;XHxm5BWUtVV4MrgY7cKwYmpNlUAMA/9uYyreAtJM/LwElL/YBhTxXtsmGsSoT2NZk5l8qeoKZb4+&#10;zMXxzhLXnkjlSgIqaXQyUqSa2/r4FNBjcG0iIzdWx4ZsY7EThM8T/Mxaw9kG6LBOkI3q7wg8j4oA&#10;LxZ5pVxlGOdhgK0ehyBqmiBjEbBZjFdHuXTCYrJlj4DJUysdt50BDglWjnhu2Ra2YVYbReFEg9dv&#10;Dpfi27NSvAGwGgSqw+Kmt6bWU2bLrt4A9DzltGOXRmuNZ6q0fLVcBkClGCrGUIqf358xHibYrIN/&#10;tU+gAaD9+VmBVzne7+fj7fZSvCUYsdbev5HmebaxwHj0Mv7PExBfm6gGfLdiYAik9nPc43q83LVW&#10;nvngOfd4Ttsrbs9gpAg8Fb2UwbA1Vzm5N8lQnnyCIeji3gcZL8Vh1VGQ7j/CvA1iUADQgCczrCZg&#10;3u1lmKspAk2MG+DVkilr2NW9kUElIMuzsaXvnxEo2jb+Lc+pWLMB7RFrzPUl+F6dqiFQsX79Tqzg&#10;/BQAfgWQPylJ+XvC2qvCiN/D6QBECJYFSgrdKnC9Apg8sdSBeRA8KgTuabjaNMWR+zyzpW1toWbN&#10;1jwBiaUfXEfdD4HUQu8NAqCbGBa7P9VgzHAA6trw/TrAZa75UgKgBQzUftLIAJyN2YnhUpQHb8R4&#10;7c9isvFLnAZBGve2C5hTrPrN9lRKQtqRzXI+S1DU8lFTQ1ZMfvAW1+GzpgAaBjh2BuHrxmQNn1EX&#10;x8uewFniNkTQA3Dk2rZoTGVOk8/4PK47892prTXx3KNsr7wn1AQREw1fx1wLQHSQgAeAa4vpF6zp&#10;VzIJWJ/HzIldC1zvnuKYZP3/vN2O9ycr8f64FL94sZa+vjsupgTl+6ON+JNXe/HLl1sA/0JKaL7c&#10;W+R3zGGhD+A3lDp2vWX9SdlVgPIVe/yUNf9PXq2nZMFbPuP92WY6UVQj65cnrHcAoYk2nZeASHFt&#10;21Kqc2Xy4Z++2Ypfnq3yfS7esF9MpJ2wJ749XYtv91dibZy/H+2JgbsESfW3Y2O0Lb4BALwG5Jjg&#10;s61mnjVi+ZtJjrOtWe45w/tLaU+ahE37nXUuy+kUQK1DNXGsRpGMK+u3/Z0J49W5FvaFekMmi0zS&#10;TkbqRgXIVOtLQXLHdoM5V1Nlhz3mCf0qAHq/qD2ssEdM7KgD9HZvNl7vEFRou7BjsmzyzOVRrsJ2&#10;UufKzgTaRstALX+1M9C6HfXGcaAE+YpcL3ZeIoCtlJ+e5Nvj290J1ojguoF9pOaXTLRZglT2sgkR&#10;gMHywF0AgHXsT/j/vVQmWRi6A7i/mth1bzeHsT/YQ+Z3sPZSStpaTlccfcJ6fhayljLdV6M4cCPp&#10;yvjZtv2vCGazzntuxxYB/As+U0aFwGp/xeT+JOu4k3GpqjCw2E+loVuxMnA7JXmyBGqK7s60XiEw&#10;/Wn03P8DQMPlmG+/kBglud7rBPBtjBHrhfkoDD1M61wtJm2Q5XayK1dlCbKfs+w3S872AXlNF34Q&#10;v/WX/51YB+zY6Ww/Z6KuJV6sDgEsAQWsE7XH3MdbzLc+x/K+X7fRtjxM0GO7aQWad2VuMh5q8eSY&#10;N8emNP4UQE0QP2CQ/xS7Us/rGXZL1mp7vGDet1iXilTLvNqZb2GvN3ON+zFHsG+5m8wumSKWDpm0&#10;kgmxz31tA1ClcG/jT2cBWQezz2Ki5ouYfPJJbDPe5RYAQ9WPY7r6pzFT/ylAy+SsYqG3omApYc9V&#10;1gXgFN+4Md0R+4BxDxcUK33JHn3Pvnh3mI9fvtjAVy8TbBuoDhEEy3poIzh/jK+oxpbVMAZPE6vM&#10;gLNMfGFSwYSmoNfWvJZPJO0pE7PsJ1v+yvxNJcrsKVsn29zAhIcnuzJBbDl7khtirDq4zy78r/5H&#10;0XkF/i0RmUhJ39PNWT5nmN+N4kcmEzNgm/daCnJE7JEdqI1ntz4nkByMw3Xei5893V3A9izhF5eS&#10;LXu5nWPvzwLu1RqYxAbJGu2Jt3zOnU9+Nxrv/ozgHXDPfa7x8z0+W7vnAdEe42LS06Sr5XyWm2wz&#10;h7IOPfQ5MSEKEDkBrJjozA/X4bv6eO5x9rJ6b2MpKZ062vAz2yUrRKxeyUHZZPYU97eEzcvF1vIY&#10;8889MF8mA5axJ/N9D9LasBT2Pfu6BAAX+HuYpkaipeXqOLzdXcKGECPxOzvHrE89Z73WEsvpn9U0&#10;qycWwAezvhRvl732T9/txNleAcDmqfwAe4QYkLhREd4i+2MBsC6jMdOj4D0+jc9eAOyWAHtqLdnG&#10;W/0J29urfSIjyjJBEwqyXwomR8Ys/2xNn63wpm2s1wAfdq5Z6H2UtMsOEmOT5xp/HseuCWyG3ZZk&#10;Cc0IxInLihOARa5pHLInq4f/HxKvvpdNiP81RvX6ts1eFlwMKbxLvDFpSXs3wB4w2PckirJgxgG4&#10;2BNjVssLLD9Y7L4TnQ8+ioHqL2O+0/LxB9gmGZw3EvPubHMqTvApxm172H1LT2c7FRPHBow+S2yh&#10;bdc3cY2deOaar8TMs/Mx/viTGHv00xh88MOUvJgBFBnLpNILxlMWaoZxUJS1yDWLAFVjuMJEI3bl&#10;Kc9jAvtOTACs1MYxmTKpkHAd99l+A1vCM/I+WdwmPJf67Ah2nee5F4NPPk2vWcvoFBDmPdONFxIj&#10;frDqY+ztj6L56vei89b3o//RRykJkrqcMWYeOC4P1MUUAH/PhA9jNlL3ddItWmdt5gGN6hGlhhXM&#10;vUkM11t5opVxUMiauFVGxUJPYnytYVMKxMn6/AJzKwgushesKlDnSb8sIF3iurLATDxPNF4ERF5K&#10;LD7FnWUPqFW1Mt6UDsO0HfvstXX3HeNVYt+k5O3SIPFrT7LnHqbZ0EPWvyz7rCwH3i+by5ctzk3u&#10;2UHXVtsmF1ZmjFN6uUfsm8nLNdupm4yTXdsdC6zrVe5jcZQ5GmnCBk6Hbck32Ds+S47rL481JXaY&#10;e36Le5Q1VWKdmZwscd/Lsjv4/DLfm5yTIbI81pxKV3aLY7EuSyfTF4v87hjbajxjMlEdmF1ex8Q9&#10;r43BthZiPWtHK/wFe83EwEzv05hkfLQ7S+PNqQtWGmfuTxHnbb6e8v4zbPgxe99KDu3R1tIA/hl7&#10;0V/F/Fpq6aFIM3PXFQvDTVGctiHKHDgwiz3HfmWHki2x45tj9IY47dW2B7ErqbvmPn5il+uqW2Mr&#10;8pO1LDHOFH5kOI7WK/Z5tzzHWHQwJr3Egsvxc7DPiy0PXYn9TrbZd3liiYV4tVvELyxGdrIjzXuB&#10;8d3Lj4D1lolH84wL81Qc5XdtaT0usqdkL6lb+pp40hLsNeySbCMFi5eYQ0ubNpkbWXJrvM/kcHEY&#10;2zTUiN/rAmNoW7FlUxXRcJl4q/x8VUFscJ3361rbXOhnXOzMylpkjXmwfMAzV/SU1LvqSnZGDSL9&#10;lR3B+msvxGQb+5cYQGH2xUEZMs0VzMtXNYZy7AOTrDJfTDwlTaVFD1Z6mI/aGO24EyPt+HvuT2bi&#10;u4MS45RPjYvszrZbrOgkfcuYmoi3bf4Oz7TC+Jlcll1nEsvE0WxfTfJN6qBush52bW60s5h8n35K&#10;P79fzLBXXHuMOXN9xpzslDMJ4xtXGPPl9BFD7DHtFzZ3lc8ycWYHtRx2chw71/vsagy33ouJnuro&#10;enY7mp5ci+GO2sgMd8T8SGc0P+Fnj+78k9rbV36v6W/8jX/5u7TIvzj/qhov/Ec3rv3kn338d/+r&#10;D9fO/3HU3P0q7l36adz46gfR+PhKfPmj34m7l34Ww+21MdXfGLODTTHYCkgdwnCx6XIGCARNW0xW&#10;ebEvsXhGu59WeuXjNBdxgun0MkMQQNAvaF3su52y5GMNtoX7AsP+FYHsHZwJ39d9BRBuwiB4wj6Z&#10;TtRkuEj3tnZcMVC7hKwQ7C8QtJvNs0X4JqDHNucyCNQZWceJG/BaEmGCyJNzT+Y25ljUY7WxIV0R&#10;55Xvu5NaZtq2VJBjACATQ/p0GSNbZhMY1Bf5nB2C2I2p2vR3ajxUyhYUXauUi1kmkUSBAVrW06cW&#10;tMs4Al6Wc6jLYovmkwIbM9uKs6wmWDHZ0EgQNJ6SHgamXlsq9hqBvIyJNYJeS8bs2mLAp6ClAXvJ&#10;309U42zVy2gPW8geAMTUDDkpDQIsmIMh1fYJRhJgeYBRfQzgIxCxHIZ72Eo6OAT9ALTtubqknVHs&#10;vx4zzV8yTo8x0Dy/9zPThCFq5v7b4yUAVd2RxCQhyD4FZJ5aJiKrQRAz14jzrQZoeTpZy/WfE4xZ&#10;H92HYRxiLiZ51v6UWNtnbj0psVXeOsGlwe+7bQMpHCbPabtx2UCCQFv4yjLZGCOwZT1o8C2FkKq5&#10;hVNLpRLMiad0nhAX+2/Gul2Yuq/wuhHLPTcS2LQF/OqkegZd6XRvm89dHtZJ2X2HwBTQuc2zydzZ&#10;zmqoAfz8TZHPzXRyHZkoKdGnthMBLWvDsrAdxlER2MIYBsyyNFvMW8oCKM8z/qm1tZlngFFp6AFr&#10;2Jr92hRw7vDc6jZY9lceIfBhXU43XUj17AcF7gUQv8W1bUHsiXj6rPnWBEpTWcZcM+vW+e9J8+Cz&#10;VTqd1LPn7ALkybPskK4EOu2a4Oe5fi0RMakg+0s2yGtZY4Cd/ZK1wLa4Zh/KWmGMU4lWCeDF/Alc&#10;7LCzn8R3KywtW5UL/NW+UPDz/R4OGgOu8Pa3B/n45mA53iV2lYwWy95GwnptRb4VVbezkuBfnRY1&#10;H2ytv8Za19EuEkwY5Nnu2JPFxa5brOknMQ8oyOGcdnmuXcZqi+e3VG2Pe9wAwKYyT+bJNrsrk1KV&#10;TSgTpI1VExgSyPsebMU+QWsRh7jaWxUr7Q9jE+ctfX+N9Vea8VS+kf/XM2/3ABN257oPgHgWZ+wB&#10;QYLC00cmAZhXBYgXWr+Oxbavo2Ar9jFbaVoK8pi18IjP9qSmiv30PNkCdcJKtj3nPk3crfB7tcSW&#10;B+9izx4n1tSq5SzMn3Nae/H3Yqzmc4Lozwig/zgxP/KDN3gBGAZusa474jjfGZtTBlF3uaZ73H0P&#10;OOI+TFZqQ1dY996vIuMmLuw8IpOjMHCbZ7gRG8P342W5H2AJmHJPsK5M7Al+nCv3gCV0G9jezQUC&#10;E2xLEj8muF3svsuY1cfeNPan82Jid5QsWcE+WA4x1Xw9duaaEgvNPXDCupJlIGB9x1oy2ZvWJGtF&#10;4XxLRU0IlEYIegEa++zN1wBp59y5twTNTlfrjM82tkr9CnXT1C3x89ROsmW7AYpMIU/3k11jfyQ9&#10;o1W1vUwmD8artdE4WGqPQ8bQpJjlQtoqQe6L1QmCvKGUVN6Zxw4ujbAPxghy1F3AfxjMsbdkcaxO&#10;2774HgCyUi6ktpalXtL/PbSwm6OAOenZLGBH1aTgWptcwwS3n3+2PsDvBwDzLbE/r522AyXzy947&#10;lUm4Jt1+JOyMZ6nYMfbY1s75gYesFZPMnqDVfLf/++IYuybbz84nsoHU/bLEUB0y18vmyO3Y7rsa&#10;hbqPY7Pp6zjEz+ywhrZ6rsXewLVYbf8i9oevxvb4ff6+lnEd5L5leozHN/vYDpmmzNsB/vb1HiCV&#10;MZUtajmrZcR2gNMvGQuYEFCk19P8zUnsdo9r5UE60EilVMyxvswTSAH4BvNqrb26VdpM58WSW0u3&#10;TXzP9/HM7EmTXOpnedJuUiuJJuO7cnyeGnyCVEs17LpiUkMALhP1iPvTfshS8Tom0bTT29hcfZTl&#10;NHaCFDxqW9KzZQfijPhnhWBzrsXk/o0oYsP3sLk2OTBZsQaQtYTO8uYZ7JZ2fLKNmIN9brJLpqKJ&#10;qjIxzklpgLklYAeEmowVPMnM2eW+7MJlV0Y777nHZSassdaMV9SakH3oqbwC+AeMn+VOaiVYjqYf&#10;t0xjvv8BY6cg7+Okz7bGnKu3YnmXDQtcFy/XLM2wm8sd9tsTxoT9w3404bBDnCK9PpVRM7b6Hks6&#10;1eeZbL4UMzzXUt+DlDCwpbGUeeMuO6AIqGe7HnJ/zB1r0AYHWeyOcZzdyeZar8QC8dhw1acxeP8n&#10;MfL4o5h6dg7ffQ8bzr7nnjwJznPtweqvov/JpzFW+1VKciyYjByvikW+Wi4zy3UmZD80X03fC+Bl&#10;dpjQXLO5AMBANtMG8y+4WRqpSvbMhJXCvVO8b77jJvHh9Zg2iQJIqujf3MYX4XO4B/2PQv0CCsuE&#10;ZC9ZzjWH7fOgZIr3WLqmiPB8zx2eFTvLuKfT5647zMETQNcjPu9BGhcFZleNp/Gt6zPcF3NnC2jL&#10;4WUdLQ1WmLnFiUryzTLR7FA1f/MA4P4saUyYxFnQJ3If5Rm7oT5P5TWrrEG759hpyv8XWQsm+QXh&#10;J4DIA4Cp8Znir5YBbbKOSvjA/IDiyw0AQ0siHqf9M9tp9yD9LzGlCWzsjkkNhVXVjNnMsP+IrbJ8&#10;luBO4GlpjaLIy6kMqyEUfE3aOnPtzJsxihobvI+1vGKntSxxJqDZjrQnll3jZ9XN8qDXw9NVwGYS&#10;E+5k/aT92sAY68dMMj4HrLJWuB/ttB2/1JDZ53vBoWLwq+AVmRKprT12xtJb2Q2Ca8G58U1+TB0p&#10;OwDJJuTn+AxLLffydihbxOaxb/PE+8Xx2MQOCIhl/ZogKk21JvaICRU70gn2TQZw/qD6AAD/9ElE&#10;QVTMtt0hfnmALWtl/+A/TciKdQDJu9mR5GMUkTdRu8c9Lw1jp9VAYU9vLuGH+Jnstm210Uw0LFrK&#10;CqYoiD086B3nWuxTbNMuNu10HR+J/ZDV5ssEgwL42j/HyHU0y3ruf34xcuNgAPFWKpFjHTA2dliz&#10;tEqGxyuFe3nWVdnmzMcKc2f76pzlS9gOGXjLA1XsuxsxUH0h5uxEyd8eFvEP+N091tlecRK/7PMR&#10;X7M2TFys2p4+R4zB+j/hM0dufR4tP/5ePPp7/3l0fvRHsQLmLA3UR4a1aGI8aY/yvGWeW+kPD9Re&#10;mKwvjbE2LJ9sYM6IwVkvVnqYcBlvvcPeIy7pr8b23o1u7m+q4z4Yr5t5644lbZPMMZ7XNvkm2WQB&#10;9tZdTn+bJ+4wKTjTdY/1z9rHlig8nht6GmMtt2KC69uC3zbsdq0ab70XbVXnY34Y/MgYLxET2YLe&#10;blDj4M3xlsvYx4sxUHc++mt4VZ8nRn2USqPmiXVleK5Mt8XCoIntdva1CZhn6blylnP1PeEzb7L+&#10;sSMme7vYC9i9+b67xM3Gcrcii12QyWIidmUU304s69ik7lwtlk89SIwxmUPe/2jjdcaGr03X+f5m&#10;DD3DbrbeSuVkQw1X+NvHrJHGtD/VWHNdmNQ2cbNpwgYbsstXhd/1i0nTFbsjoyklYBJDS8YPa5q9&#10;YmMfNfY8AJI9ucaaXhyQjaV0R6WU0WYF7jHX9SsTQbJcy/oi1tGytqWbOetKJIdvjkrEHBX9vZfg&#10;/vx0R4x218RAW1WM9jyPueG26Ky/H3cvfhL3Ln0WnXWPPkz0thX6rl//73yXEvkX5t+fH2ho/5//&#10;8Hd+a+E3/9pf/HDrix/EvQsfxSd/9Nvx+Na5GOlpjIGOZ1Fenonc/ETMjPbG/vpyHKxnIzPaGSvz&#10;I5Gb9OtA5Gf7oriAYdouxMryVOQSxcva+w6cUk0M4xxtvWwQoU6ENHM1MxQgTSwNgg11ZDzNVEhK&#10;kTFPr3cIYG2nazmTzJ2kf0Bgc0Cguzn9PNYnARRsHMXvFJxM3ZkIhjx5sxxKGvw671VzQEqvWdMk&#10;eEpwKKXUdpOHOCFPwUwOWP4iRfDJpT/CaQGgCUAUGJRin7QyCKb8mckJy34EwDobgaSaDLb3VmfC&#10;BJCaPH5VA0P9n1Ki49fhMAFxGlHuTfFLmQaW2/i+rOLOwwYNDzEeGB6Cjm0+cyclBhR2lgp/JWYb&#10;PyegkcpvG+nHoaL9tkAFsCoYzmF0ZK0o5KvIqF0R7I6wNlnNs/P5gLYVOw6NWHN8LmaaP43p55/F&#10;QsvF2BqvBcSyISfr0libUPMU9ABn46m9oEhdGR3N1nJPvDnIJsE268R3cSgHeRzK6miqN7bEyvIg&#10;T5XVRjHTrBCjL1X6FT5U/0YdCkusLLV6sTnHK4MjUYRuLgUeCkjusF7WuLck+Mpzb88/x+Ez7qwL&#10;tTp2CdKOcWKnGPSkCQQoM1g50rF46oljPyqp/dQOKGhNiZhNwLWUfhlVdoqynEjHZzAhEHy5CSAB&#10;cMnysBSx7fElHMZ4/OK4iHMHIK4rUpoDyEi/nIxXniyb7BIoci1PYJOGw4rdP+x0xDoEKJ+te/LT&#10;l5IpMo5OAZOCLllhv9b48Ptfi7l6Ov+S96jc75pRKHqPdenzfXtciF+8WMV5WlozyHoF9AKuvtm3&#10;FIi/Yw7VbloH5JXGZCMQcGnkcUBNtz7COdWyjof/v9T9V4ytW5LfiZEaUcAIkF4FSQ8E5kUQBFCA&#10;HgYYAXqgBAwwGCONRs2hEXtoxCbZ3ezuanZ1V91bt64/3nuXmSe99957s/dOs9N7b4+/91azKRFd&#10;J/T7rX1Lr3oaDPsAGztP5t7ft761YkXEP1bEP2JfgLabYT0lAs3G+Y4/z6bTHI2o5MpyCtnV7pTn&#10;OPHF2rmXNzAc8xiWkerPY7YDZ7zrDvJYmU7f9pGlzRGc/wFkGoC42mtg5gYA4B66QCLthjjI4BQC&#10;FJU9SXeXAJibk5aOycvwItb7AJd8Ns/+2MQ4LXRgWHGODXAaKBuvuYysA0LNjpjHkQRUrw0Xp0CF&#10;fBi51puRw6Dmcfznuu/yzPdjyw5hYxXoEbuCyd9kYPNR5FpuxgZ7Y6b5SmRbeJb269wL8MD3FzC8&#10;Y9WXItt4LTLsv8WuBykt2yDkBnt6g322O45emWCf92Jk226nYFDqSmYQBF2wNoUja5cvQHoG8GQA&#10;9AIdJ3/QkTpER3MW8MaabY0bYCpjz7UXZITPCejt6mcr4v1Zg3t2MhuMVxi8fZyyU51UjKulYceL&#10;gESea2UYQDVZHIeA+DOuoVNoIOFseTReK4PI+j7fe7UzGu/2J5H3acD4FHvKrDYDJwbMPPlknNzL&#10;k5ddZM098P5wMd4drGGgV+KEPft63ywrg3WT7G32/DzOK3vUgNC7vUJJ2KlZgBtmKczy8xRyNhfv&#10;T/Lx3fly/OpkNgUKdJy/P7LL0ASAeibecj3l3aCSRMKnK3aqYI6Yrz3sxCY6RjJmy0230UuWsxay&#10;qMyI4lk3xtHTzI17nL8bPDAQZYDUVsOWWik/BgxsLeopWOpaxPwe8TnJlS9wRJx3WwJncbSct1db&#10;Ge6l3srF613mjO9t4uhKWioJcK73EdfE7iDn8ksZuJRA36CE2YFmoJhBcrE3G/kM68veky9CPoDE&#10;mzZQkrheFhIILmQJrrKP7WLjSbV21YC2HCU3P/1/pWCFAbTVETuzmFn4PBEQW+a1id3bGquKRbMM&#10;u2/E0uhDQH8Zukfdh+6Zw2YOFcdS01exUfNlbLy8FAcjJXEw9CKOkaG9nnux2XYtsuWfxmTVL2Kx&#10;43pMNlzCibSe/zqvKzHVcg0985R5w/ljLwgIBbU5bJIniAv9xdjE2hRQWgWUmdVlB7NJA5VP/zgy&#10;1V+laxscXe1/EUfMv3xTK+znmZY7KRNSwv6plrsJYJppNcvzzA8+wylGt/CaaLyB/cS2sb8M3kny&#10;LLl06vgkyAQse2Ipl5fjmml/mOy72Ri2vpUXLNd6KxYkI++8nUoFlwZfYHMakT05k+ze2A9YKEVP&#10;3I/mRz+PMZxly00k8Z5Q1/RaDnEF5/paSGzeX32dscmr9Zw1LML2vuC6D+Mgiz3ERsvfJ0H6JGB1&#10;ccAAXkfM29YXneeBwFTj9ZhifgcrzO68BEi8jV4BVLGmcufJRZF4q7ieAF/Owo2pevYvIBWfItP+&#10;gPs9Sll18zzfHP83kNL48Gcx3fIgZY9JIGoAzeCQBzl2e0p8KB4QcA/3lG2W7WCyipNvZowtouVc&#10;kj9onvmzRbXgxsyYecBjprMo3mCvLEW0o98cIMd5knx3F9/LAwazbAz4mDFrMMzDB+XeLlATdTfQ&#10;4/dD/kN9rB2cfsdlADzTfi8FhVJA3bR81tDv2WFGcG72tESydrTc9tTc7BP8UoMXAmBLUe0+sw14&#10;XhhpSFkd+WG7Sb3ANhlIKwPQPE6ZTHOAdMtQpQiwRMyuO4sAeEGKZLaehhucs8mEAE/CVoMViWMJ&#10;H3d7vhA0kA/E78j5YRtusy7UAZZmnW/MYs83483hchzhA+0xdrlp7PyzD+A0k82OO5Z6bDP+A/yT&#10;ww3LjeUInOP3GfSfZejoIfyvJUDPMuB1ZYI5BigZRDHjST6e5RF97eoYqn+G3zrCfPWmYISlcim7&#10;bLol5GOZ7GI++Z3rbkaBJ+QSC68ajO0tT0EoO4ftz+nfDScfcEu/mfnPDDeBC4bjxrefxsJEH3Pc&#10;yZ4bAExLKTCQggsGzKZa7iUAujKEPUYuLFU/NsuDscpzlDd4wDymbDzm2jk08GCGv8GNOQDvJrpa&#10;0ls7glkqYnag5Xd7s/hyzJVllXITZfoqYwqZXOjHHwKMm+W7hK5VHxSyzwqBXTO5+mtuxiRg3gO7&#10;dGhnxQDrtjeL3DCvltjlDJAAdh2LgSm7W2Xwx+UKWRr1gBVdBfAeqLmaeF0m6m/EYPmlGKqSh0xd&#10;DlA3cI38ikumWh8zH5aEoacB8Qaz53rVeeX4/49jrPYGrwKHikFUn0NC3GX2kESzth23K2qu9WEi&#10;2VYHiGE8FLJcdqblIf7SrfQarrgW/WXfRseLT6Lt2c+i+fGfxlAl4+KZJZBfxV9ZmWlAJmqjt/pG&#10;9FbdQseala9t7Aj5pww+2l59oOpadBR/Ef3l38ZA+TfR8vjPoq3k2xhpesi+BO9ZDpsfjGnA+2jD&#10;01ROZXaVbazzyN1U64sYZr6v/qP/Kl7+zj+M+n/+z+Lpf/NbUfWP/rso+qd/L6ZeyhVzL3pqbqCT&#10;Cp2udiZbY6LpadLDOXUPOG2G/Wr22SDP0f78i+h5+W0K1PaVMha+O9l4L7L4jxn5YrjeWMPtZIey&#10;7dgB+YK6sdutRSmbxlIr5dvDgHnWYKb9aQogGvCwvXdn0ZfM3zesyxN0oLyMjfgKyNose2m4McZt&#10;Y978NAX7VtVZ7Cf1XrIzXXbZK0r8N8rZCPI/UHEbW2qLf4Mt2IrBqoSn7Ey1NMY4ppDhsS7+P8Ga&#10;TnD9MtbUDrLPY9xgdMdTfseL5x9vxB+vY181PsGmMT+ddggrTfp1pqMYebzHc2Aju4rYD08TD84I&#10;e3Gk+UHibRqsvhndxd9G78vL0VNiIP0S8/lV6lDlQUsWPT/NdzvKrkXZnZ9FXz3rzBzMdL/keQqt&#10;5s0E7Cz5OslGH+vRU3aJsd1Fvh+wrwwuPUwB8Ezns4TjJa6Xt6fp6RfR/OwLvnMl7ZuBmivRVfZF&#10;9FZ+k2zZTPvj1M4+y3PvzDaDJ403VMc8+2cBud1hzgwCrqJnF8bY4zNdMdlTE2M91dHbwjoON0d/&#10;awWvyl8PddR8HO3u3iov//x//mNc5K/2v9nZp3+j9eW1v9X48t5kd131x+oXTz/euvR1NFU+i/xk&#10;b4z3NUV/e030tFZH2fN78ejOt9HdWhX5GcD95mwszvTF8kxvDLWVMYGA0s1MbKLc95Yn4ggD9OF8&#10;KzZyfckAPPj0H8dQxdU41lHGMTrfmogPx/OAAtuNy9oud8p4isJZB2qU2lKuC0DA+5OlBDIPV+Tc&#10;KbBumz54vImRNRCwDZDYtc55CnAykNL/XvO7t7sL8f3xUvzFxXICFBsYiQOjfCjhMxSMr5OlsXiD&#10;Yy4njyen51sA2c3CmL4/WQTgCkK4J+A8lYlYAiaxLkDY0yt5at4Bfo+WRpPRs2uYLexOAT6Ca1Ns&#10;fVnu5TPbCtloYuJs4br71n7jXJzLzcLPZqDY1cWTDDkhDg1UAfRT8AKnRgAjz8e7vSkAf3cCW5a4&#10;6dTZJtwotY6nkfcCzw9rhCLZmGkBFHrqgZMgYOHvZwC0CxwVAxg7BrYwlicGInhd8Lxv5bZZNzCA&#10;w+hJIp+zrOwAMH+0htFdYA535uNXr3bj4mg1fvX+IF6frseHi414d7oaP7xaj7dnG/H+bC2OmF/r&#10;Ij3dOff7y6aRcp/NEd4NCBngYTy2dt3PxQdAngGTM+b/jLWQW8VMkDemwvM5U1+P8p0YGE8v21MA&#10;SRLpPYCtgbZf+X05QXYBkl4zlasVeD/ecP0Cv0Z3On01M8fgksEWS2Us45GPwUCRZIqeAnwAsB2b&#10;uYCCFYiaQmu3glPGd8H6HzO219xHglZLRiz/cn22PREHzCVAZ8aV2ROAUYmkXcPXrLstDD1tTWMA&#10;vMvlkk7BMq0pqPNuZyIO5xpQfKU4pThZo8U42p52v4xXazpUKHyuK1H1oQTZOPLbGGJJwDfH5bWp&#10;jwPu78nz1kwFzkahxENiwaN8W8q6MO1aQGOHlFPGYTDKFFIBwzlO+atVs7O6AJc4RF1PYqVfsIih&#10;6HgU2ZbbKcixDAha7b0XW8NPYnusKDZHSuMMAH3BOjuXeZwd6+h3LMPpfRbbOM7bOFDygcz1YCja&#10;7wDwbiZAttz/jM8AYs3KGynjXpWsNXPPuCRI38VZWeca+bbbXFNukhKMPNe3NM7SuanK2LJ0BSd9&#10;tg3D0Xwrci23ElC0e5NZO/sLhdI6s2U07Pvskdes8SH32caR3UVez1nDDa5jIHkL4G9bb8GvmQ5b&#10;zJ/jXGLszq1BgA0MyzH7NAXl2C+Wap7tzsSrbeRD+bPF5446ptAe+P3eYrzdQTZToMOMpxHe0WuJ&#10;DBtZzEqWV8e1m0Mi71+drce7o+U4QAaP0SevdtEja+iDfdsh4/CvyElRaJd+ttSVMk886ZdzZt2u&#10;XmM4ZYudcc6+20FfnMr/xN4wLfYN+vTEbDlkZY05EiDacWkXIGVZisH33awEpwaHixPg3Ry3YwnO&#10;ON95cyC/F7pyqRs5xIkzWxGja7ejgzmuOQ5wZr5smb5pCRZAWe4VgaeljykbjD29M4dzjGPqqbrE&#10;8+4FMzfVXXZwM7MvtUHGITZTTfJewXIq7WJdJcT3/3JBHXJ/W69vTdYggzi4vFueYfc2s8NGmx/G&#10;3/tP/1ZU3fs0JiSPrfo6phuuJllZ6X2MjJYkUKvMmaF4tjoWb7czyM5IWFK3mWVfZQBIdm1svx0j&#10;lV/goN5KwcQprpPvQqY7zSi4DnCRo+Ay8n0XeXuMXD9BZl+GhOUG4Dy9d3wGXg+ZO+XJMg338GLv&#10;8wTKbZlu9sEcwHy27W5ssDe2kA/lRLJwOz4ZlNZWmH2iA36EHJlh6vXMHPGEb6zhUuocNFYrSfAL&#10;HOXbrMdXOEFf8jzICw7lNnsnU/lp5Er/JJarP4nlus9jrvIXsdV1O3Jm2jZdj1kDpjzvbMc9HOJH&#10;fA/90CfYYG+yHvKA7c+3pUBcKm81U4jxWgZqabLvZmXqkA7XXktZY/OdD2MevbJjJ0rkZGOwJNbZ&#10;n37W7mSW8JqlpL1LAX0DodhFmzL4LtG79nMLZ1ryx5SJyxxKxio5r1w6dgaSi8zGC/LkJP4r/p/m&#10;CH1/toz9xj4f4yNsjNshRz6zWkBmNY51XcHWMgZLNy5W2SPsFQlxzY7RtpohZ/at8+2+yXbLcYSO&#10;YKzaE3mj5Ala6GUOhpX1GvZFI/cDPDOWAggrkPnasODt9kShGxl+jH6EZbqpRJvnlABYcOvay7+3&#10;OiNHSx++GL4Ufsi2ZWbrHjxMpHILO5rI27DF3w/XxvDXhmNnaSReHeZTi/XTFDiYDLkq7Dho0NES&#10;D7uHreMnHKxNphJty9PMyJRLRv5COwvZKcXS2WNso2OVrHwTmykvhrwSdsrZZx9LLO1hge3rLXmw&#10;jPdofRK7ii1cy8T3+A/7K6Pp8EdOoj0zGQcAQ8iM2QYeKtmtcxG74F5eBxweAbYPl7NxsbXAC5/M&#10;QPfSMM/fh8+CX8r+NRi9Pd/Dc3TGGmunz2PwxQMY2/uaDWPmRiIt5tnOmLdX29IK2A6Yfcrz7eDT&#10;elhklt0FeligL2Azo1D5M/NHwt1ZQI+HHsqcQQO7ofn8dpyyXM4MAw93LCMwM8Qgh7wYnszPDZgt&#10;Uhu2GZ4EcJoxM5s4JCq4D/rOksNpAwm9+KXDscjYU+eigbKkBxJf1DS+0ZwHRdgC9Ti6O8/eHKj4&#10;JmVXZS3RAFgKig3Umb1j0NOMezsiWXqW6TQr3oyaphS8WwQ4L/QVoctuAZKvoUNuxYQktLWXefF/&#10;vidwFYjKk2L202D1LcDrA+xJe8qCSKVwk+pOZAo7K7HsWPMdQP3lVPo9VHmJ92uJl2UGkLnNvjBr&#10;yECCQR671tm9yRI1Sa4lMDYgqQ7xZWnZpJwz1d9GkyVqL7+M4bpbMdb4iPs3/Xhf7CIA0AYstpq2&#10;hG+HeZXLS5LlyRY7Jd1jDQXFjwHxVwClzBvge0qS4e6SVNJmNsXCYF0C4YL9paFKxmPw0MzqppTF&#10;sTiI3jBboacsppqfAMAfcI8XMVJ7L1LLeH4/Czgfa3kRE43oPsvv2PtZxiGx+jJjVLYkYFeWBNTj&#10;cv00PYwpwG1/6eUYrZNYFluFTMrVJHeV821AbKTeYPcLnt8MYP3ZNnRwI35SWSIN970d0D5afzdl&#10;o4w23AGI38EmVMQgY5VDx2yZWeY4M1CBHmiJqZ7ymOwqTxkuO+gaM4nMMsmzFtPtzxnL07DLsEGW&#10;sfqb2Afn8RlzbdllJXODLIxhl2csP2pBpzahn22XLl1CfeyNt8VU2aPovX058hUlMV30NJab6+Mw&#10;o98+ksqU1qd60JNSN6h7meMxiZJbYgG9mGNOzURZYE8ZyLWsUx4zCYgNqq4g50uT6GL0oZ26JD83&#10;G+lXpytJN1o+pn6zG5aZY7ZW386PxP76TByDeU4s59pbiOONTGzMD8X63CD+1CjXs+X6YOKkPVyd&#10;Qr9Og++G+D42Cz26OQv+zOqjD6OTPQwqNFg54XPvD/L4gXIs+ozywXUgP62xYnbbUAM2vTeWwJZy&#10;mE2143v34KPNsN7So3DdVKKOvlOn76LT99Gp6TvM75JB3YlW9KUVCnXYO5vBDLBXDZzKxQOm4rnX&#10;pzq5r1n5fDfH86Of1MFiyByyNDtUlbi35Kozi+0U27fE/GqDJjqLo6n4cvTU3A0JyA0Ob6GnV7Eb&#10;c/0V+FpPoqXkMrL7PHqr7yRS6ImOIvZSKbq8MQWFJjtfJn043IgM1t5I7xPI5DR70CxT7aWlqCPs&#10;Z0tZbUDQ9fJrXl+l/TppRqUHIQY7R+tTSeLcSFOsoCvnRlqjp+5FlD34KrqqH8RQc0mMtJVFR+Wj&#10;aK94/Ou2khcfO2sq/vSv/bW/9tcLEZK/wv8aKj//jyoefbL9/NZnf/ng8p99fHL9lx+bSl5GXdGj&#10;+Lv/5d+Ox7e+iubqF/Gzn/zzKC+6H9e//VlMjbTF+ACThaEb6wEsIrgbbDazFqx5nOqpjJneyhRI&#10;WcsDcHBK7GoiIax1gpLKvtqW2b5AoCkAN/DydgeHedbMla7E4WG7WVOs7UKyO9+M8RXEm2qsorQr&#10;VgmfxUnCid3FSB9jkCUZNc3bzh/rOE7WSdthYmm4OClIu494uv52HcFFYI0Qmkpt6nGm9xGOUhVO&#10;1Hj8BY7F9wdsXgDSq81xwDdOTjrp7kqZCraHPuL/e5ZH8F3blltXaKDE7AzrtCWvNA3ydHOCZ5wJ&#10;eTZSaQ9OuG1tJdr12T8AiASsOpubOHyShBqBXAZQLgKOd7IoOk+WubfzaFcnSaTNEDHIsp4zVbIL&#10;Z48527CUgTHj+L3i/xI1GyyQv0auFo3+0QoOnWB9dzreHs4m0l+JhwUsp8u2wZVMEUcM4GoZy14W&#10;B3Xa1N06AA2KDsfsEAdJRf7+QHJqs1kGWM8Z/o6Sx+m1XEcAZgndEk61HCVyhigDPv8SYG8F58MM&#10;ALtL+TJwso9jZKcjTxgEcf4s4LvYwDFh/JLfyk3iqbodsw4BhXsL8sgYxADkGNDINOM41DFOeXvM&#10;dsFhROFJhL3L+CVGltD47VYGp3wMmemJE0G0JxQjnhjx3KMYMoCKhKZ5y2I8Vea1IeCdKZR4mHFl&#10;SrPzegAgllfFZ18cLgDLXNfDWBh4jtF+hnEHDI8BHniuTQECQMWOCz6zXCESAZuyaIBLcksZ4p1D&#10;AwQGeDwt1REpgFkDQ638vVB65km94G7Fsgn+9oq52gd0WA5mK2HLVCx9M2vijbKxaXpuwfmT82oN&#10;cOx8JYJZxjeM0rXt/B6vBNYNojJnlkVsAswsBTHrQF4jA2CWLOr87QOc36xiuHQEGfM58v5udxJn&#10;uA/Z1ylWLpBhnsv9apaJpQfyShkcPd8q8Ca5fyS0/u54Jd7v5dlTk4BDxst+OLJul7U0CCLYFyBZ&#10;jvhmYyAFClM3oDVbPo+ngGEi0mavmYnnHjAgKHeT5X4G8l4zvosdvrPcCchm3dERawCw7w6z8eF0&#10;Md6eLsf3x8spQ8uSIEvI7IT0ZncWcDMVb9AV8s0cA153mTtB4nR3WZJ1g5Apa2upL97tT8UP50vx&#10;A47Du/051kji0u4CuESePBl7tWUXMsYB+HOPWC5pVpkEwadcf5tx6ehtIXdmUr1HR8llllqvI0tr&#10;/UWA7BsxWf9NZFuuF0rCmq/FYveD2BguQjaqUgaOgaq57jv8/lYs89oeeR52vzpHVo5nW5iHKkBx&#10;GferwKF4yWefo99eJB1q5s/q0NOY77oTyz33Y7ruUkzUfhWZFgx2w9eR73/EmshVgJwjKwKBXbMz&#10;pmuRfcsSn+K04vS134m59tspE2qs9rMYrvok+ss/jRnGL5n3Pvv5FfKjrBjYcu3XGdfpstloOGLo&#10;R/nKtgHUhVKVDuwAYAFdP99vCU5lyOEmcfJ+rhG5EbQ3Yl+a0u/Xx8vZj+xBg16A6jGcjWWcn9fI&#10;utmTZmYIxL2v9sSyKgNUqZsha+a+lYvsDP0rGb82wPI+CYo3JsuRh1bmsjkkJV0EkNqtaWWqmvk3&#10;E5Jn4d6rY6U4ptilETstPubnMvRiecgDt4+uP17t517YF/bpAXrRLMmTtcLelghcebY8UUJ4uTQ8&#10;AFjHhhjY86DAVqa7eebGPcfnU9MBATfg/fX2HLp7Jr4/zKEDANwpa9ZuHw8Zw+OkQy4MXKtzsbFr&#10;/WWxiU48xwYbaDJgYeDaTEL32DayLGi25Nks1pSZmHQGe5J96eGDners+CjwWcZBdNx2rNIOm82V&#10;MhvZS3sL6Ha+44GDQY4FAMJS59M4BihJ9Ls538/zm2UmIa+cK83ppNvOih58qEMteTN75Zx12kNG&#10;7LZldzlL5Nana2KR+deeGfT09FfuPlu0u/fUaQfMnYdKNoeQY+6A1xn24u1Ojn06zbrgKAIq5a3S&#10;5yiQAI+gI7CFzMMBe3KTtTMLzgYQ+jdn6LFDAIIdE+WcMaMkdVrCUbbdtIdVJzjl79AvBlQnWu4n&#10;UGqp6OutkRRk10GWV0quuaPFUa4hL0IHcjuEPJkBaIc1g8ysEzo4HSDxDFsGfJgnW8af4I/I8fdq&#10;f5Yxyd3QEWPtReh7dNZ+FjvLs2+g/w4XU8acfHbHrPMWevMc38GyPwn+5VOQL8fM5h3088X2aGwg&#10;fysA5FnsVMq0RvaWDWBh/wwo2l1oCKAn0etEyyMAoAGEYmxlcco80DE3qLjPM9n6124ogv/9vHal&#10;QNBtVrNt59fHWwqlN+y7VWRzqvlOOqX372a8ug88JDTAYebDVDPAHhBiwCeRtS4a7OgCAJYkHTDf&#10;X4782+kQcAiYnQN0rFiOY1CK8ZxvTfJ8nuJbVvcy8qy/3f4WlWdedtOa6wGEMubBupvRWvR5NDz+&#10;U0DHl6k0QtA/1vQYv7UG4FXgBxF4CGym2wEjzINZ40fYAMvkRuquoScfxWDFtdRpbKzmZvQUfxNd&#10;RV+mgMciz2l7eq8nkXSmu5z5BTyn7KvKdGpv17QxQVL1tdQpZ6blbsy387uqb2Km6WZMNd1JJ+cZ&#10;9piEqwJsu7qt4y/kmA+Bsi8DiPJaLAGelyzrGqhOsphjHnJdAq4Sxmh79SKeQ+4kSxktMa7n7yUp&#10;A8RAkOBrCoA/Bvg3uGNgYEsAiRwZoJFHx46BUx2WhtzgWe6noMB480P0EzaW+bf9uwFUyYkXBrGd&#10;43LHdbF3Jc1m7LxO2BsGMMxiMRgm55AZE5ZmLrAOgv+Vaf2sanQ3MjRYjYwY3DWj2xInAyQFonH3&#10;uOWcEqqb0TU7WBGW3+mjWuJoSdWpHFjZ7pS9Y/mVpW2H+RFeNh1YiH2w0fnOLPI4wMtDxAn06zh7&#10;p5nreDgLHgFD2RLesixfBhp28Kctw5ruA6gyP3O8DIhaWma2uAFZeXCON8Be+EVmzttExiY0cnL6&#10;fw+QJL9dZK/ke8FNPEMiUma+3Atmdx0ujWFXp9Pc2dlMLqsNwLDZXgZfV8f0IbuYM/xt9tX8BDgG&#10;+T3HD3q1P584byQUN7PsaGUCnYf/xdjMlLMMbw75lavPAIvyY4BCXrOc/Cht7L9B5mzWDmKtMTvM&#10;3yd74gwbZddm+Vy2F0aQFcvn1KdjyAw+O3pqP9MVlpuOtSL3nSWJ/Pxoxe6TNtbIosdmEsfoB17n&#10;tubenk3+9qyBttGmVCL2am823h4tMU/4ZdxrPdsX43ZVYhwGhVPZTwqE96ND8UMZox2tdllv296v&#10;TrSn+TNj93TddvWshRw4yNDqRGvkespjvBW/Z9SgGDYGGTviegfz+J/Y6R3WSI5VOXnmGJcY2bn2&#10;tcz1fSUSdu6n/Fg+ZhDYUsSppof4TgZYHyV5P0EOdhjvFvK3MGEgWQzVk/bwPHvAktPcQFks8zfl&#10;dB55kj/K6hrLquR+mh8BezG+7/F537KuB8ihz2IXPvl/FscMFElVgl4dZw9wX+lTLK3y/1nkzECP&#10;JW76ISfaThMkmP8defOsnmCO1jLsV+b6YGUGW4u/f7IaH46XEu+OZPZz6Oze2vu84wuyTlZuKJMH&#10;yNgh+tO1s1xxHd1sd6xCWart+SsiPwqmMZGDfWm7+Zn++hhutdyuPgaayiM/0ROLU30x1d8SrVVF&#10;UfnsbrTXvPxYW/azjz3NZX9RXXbz938MkfzV/ffJH/2D/+VXf/a7i7nh1r+c6m36ON7VGJVP7sRQ&#10;Z110NZdH+fP7UfTwdixmR6P0+e2YGmiOhcnuWM0NxvRQM/9visVpBG+ODdGLE4yxXGQz2zp9mg07&#10;inM7grEZbX3EpkZwVdBzgHOBnsB+E+WEA2ak36CCJ+Jbk1wTJe8Jpk7wXN8TDDAGqONuOtXL8r4M&#10;yJAnYhFDsoOCXgWYmqXgSW1G4ACgWZbkduhFrFvyIacFTvgOyti09CMcJl/+ToLe+YEiDHwZysc6&#10;xiIUUXUKxMgn4+m1JQCSAidwCFDYBXAJ8uX1ERTvZRtSBxFJiFe5jhwqdtnS6VzsK8PYFU7srIs3&#10;bfQtAM+0WU+5LFnQETULZYNNtosTtg3gttTE0+CFftvQ3WdsZcxTXSoL0HndsrwtnYAIAnkWx2DQ&#10;q+tRrAzwvR6j/s/TiYRBCTMVNhjHJuDiGMBv7f4Bc//hZD5lGBisOV7sx+igeHj2E8swsjhunpwC&#10;blaG5TopZV4BK4AcU6CnmwST30au5WqaZzsgyZ1hqcNOVqDKWuOsJMcZ51CA77uE1ksoqD3vaQo5&#10;87KU2ki+TMD2kGukzk6AE8vf5Gg4N/MJMG1gaj2BxzrWwJPRcpTsS+accQHEbG8tl5Dtz3Xara23&#10;o8wmYGp/xnr9UpQMGx8H+mJ7gvGZkQCAYk4Kp611PDcKHDncy9TjgNelFHWdaDt9HKNk2r7+Sbzm&#10;GnP9z9M6m4VzuAHg29BBl9He1whri3JB4b4+kDDTNOmxVHIm94ykaDqglrGpGJUDa7nPMfwq1fco&#10;u+8vNlF6iwUiOdYjtTQGTFnaJnnuQd4640GuY5o4196RaA4gwb1ecw/HcbJm97fhFBQ0sPDhbD1l&#10;MVn+dioABAQk3gPngHmXBFBH4hUOvPXVtk62RMyAjW1C7QT33elKyoJKXclwlE8BWcqsASSDf54w&#10;7SKTzqW/N6XUgJLd4s42JUb1FHUYfcE+W0TWmJc3u/MY4kUcn2wcGXjD6EoubhDHdrUGawvd1wqd&#10;Ul7vzAGohpA1jCv74BVg783BfLxlvn54vYKsmIk3jLMqeEVepgHNPOfpspwW7HVkRUBrxo0BCDt1&#10;2QXMskdBn+2zbUf/GufIYKBlPamjDuD/hLk/xnhZOiV3iMTUcn3tjAPy2Rczth/uepx0gdeXi2mF&#10;lxlIkpQfIOMGEw8BYQbKDP7JT7U+XopDjG4bfIoj9ii9FgDcywNP0CU4zu23EmmxHWosu5Tg1+50&#10;6+q5QUvVXsbRbENsTVTweXTiZDHXRJ+NFaMvAcnqS/a/GR9mM+W7H3Nt/14etjiXy0s9+H5rkL0u&#10;YXddnLE+vm//qI8Pc43p85aXyUWSCHDRTXaTsnTpu6Ms8ozMGOQG1Cu3BmZM6TZwbYaB8mCr9dTB&#10;jLU1Q9FAgg6zvFKbyOImukquI59Rfh/5y9xn8n/tslcNrssF9dqMqN2ZpBfUK7ay3ub76rst1ndn&#10;wT2i/AkC5K9BpzAuuXsuWGP3jw6xwZDENWWJA07dK5xn26KfI5ev7aLjaX8KxFXjOCDT+W6e0ayD&#10;TnSxTk5N0m9yU70/WGZsmZDc/gDQbxDObM2UiSXwNiiLTt2ctOTDdO2Kgt5bskwBfYjeu9idYB8j&#10;e7tZdEC+EAC1PHRdrh+cXAMp6I49HOgzAStjSSf1Zq4ydkkHz83IOsjGCXvhFIffQwXL6czuTOTn&#10;6OeU3ekhTNprksc7NtYzyQ/2YtKAYB3ry//HsSP8/xB5lwzeTIrlPk9pH4ZcF8qx2XyWJp5yXQ9P&#10;9gBFR6yLesDUaQOZa7zk7LA8eVs9jnNm6aYylutmPnjfQq7lVhEo7jNn2t4CTxD7d8RSBfmDJH5s&#10;Zs0l+OTe2L9V7Ll2aK6H/dIDYEZv7QJOd7iP+0L7tY6je4gv4rVHAcCL/f5OXqqnYUefFGBHZ8hJ&#10;lAFc2uHLMh8DFKuj5SnoaebhRP21WOh6GtON9wDblgjoA+iHoEewGR5WHCLXh8iFgHmOZzTTzOtn&#10;sH86wAZ4ZgHlea65oWyxp5a9B7pkGZ0w2/EwjcuMxxUzj/rRE1xHHyk3XBvbrLv8IRsTyDdOuzxP&#10;ab6Y68U+S7gfxkzzrRivu5pKl+Qvy3WbPcd+xN+y9N2T9EkAtO2cp1vuxkj9zZT5YCacwWB12UjD&#10;zRhrupYyK2zxPFDydepqoo9j8wizcuQNEvwO1F5HVuQmtCMifgp7eUVQDUgVsE833mLeHjOu29Gf&#10;OMOux2QTjrylXD34PYBBSyqmGI+lGkcpw3oIx70cB99DlerIOibGOca1DFw43tRq+MVPo+/lL8MS&#10;EX1OOTIMKFp6ZJcnAYDlK7bOXcDnsNQocf8B9uXQmWq+y1juJN4mS90kS54BnK1jE3fYX/K92KLX&#10;Uo1tMwAAyh6wGFzLo5M9lJvuLsHnfRlDbewRfFvb9WbbHkdf2VXG+STG29HXyJelaOmQaKA0ld3N&#10;D7H++B2ppJN7WY4hEXLeICSfsYQk34OcdpVFzZ1fxt/9T/+PjNOML3kPh7l/bWo1bMthuxOtSWgL&#10;SNyfNVN6KBa59hZ+tgFQOYbW8Xdmu16kgHOG+czgM84gx2bdSLKqX+qpfKGVdXds5AZi13KvjWys&#10;zAD4UvceO/QAZAW9+HwGyc1K0r85wlZv4UPkJ1piE4C6zHhmB9jvgPP8UANgEKww0cnf7B7XxffU&#10;ffoH+KNgiUIm02+4kPB/J1tYuzp84upUSjPHPCwP1zM+fFY5dJZ4ASDzAlQzMsxAAJyeSLY7j01T&#10;1gGgC6PYENZRQuIVQO3Jhhwy6FVAsTwzBpvNCNxAd5ghlcixWRtbkNupSeApQfEe99xEd25YPosM&#10;rKFT8gYvAOoC5SWez5bedoXcyY+AmwzAM4/4vSvjLel5vJY8SfrfM90GFarT/K0DfvMA6Sz3H0fH&#10;2Ere4JqcIxIq7wBsFybNqOBazO8icmKbcQ83LHPJdBelUht51wS+UlEssx/MArNF95IllDz72sIQ&#10;flgvgNzMoScp0Gj5UH4EueYZF1j/OeRqBsCuXE/ayrzL7O8mPmdgXizSn3DhTg4sMzeKre5nHGbT&#10;FRoRKOt7zPUBa7A86jMXsh8NpsobM1h3P2zDLZdNrhebONqcQLxzYCevmXa7Lz1OGWYDVbdikNdE&#10;3b3YMYMS/eIeHai+FVV3fxbPv/396K24xnXt2OUeRw/h+xnom0TPyplm5tMsuGyJ3y0a8ENP7c6P&#10;MB8GkLAvzLPE7mYx9dReZTz1cbpqgGI2ZfmkOWE+hqtvR/vTz1JpnfrGbCXLBuf6y1Pmm53axtse&#10;pI5n/eXfRHfJV6nMyRLXhX4DoFKIdLO3bEVfG13l19E/j5l31mW6PQVgHOsk1x1B3kfq7vB+J8Ya&#10;7sV40wOw7tPoKbuSSnOnWh7FUO2jmOksQz/WslaF7DpL8kb5jpxAM53PYpx5NJBrUFoZGQOfDzbc&#10;js7yyzHWim8JXrLMagpdYyB0Dh05bvkT9+xn7J2ltlTneoPo4D70hvxe6m3kLMseHWsslFO5Fu1F&#10;37J2z1JmrgFDuYNyyMXsQC3Pi/zMdIbdsdfZ66smg2AP13lZJrnGHp3rq8JmgseWh1PX6JPtLH7R&#10;Qgr8SXh9tj2bXuIsMw/zZqWxNwzumT21kkP3zCDbw53RXFkcvU3MeW4k5iYGI8drPZ+J2amhWJgZ&#10;jZW5qfQa6m77WFXy5ON/+3//v/z0xzDJX81/v/Vbv/UfPLl7pXRtfurjWF/bx8HOpuhpqYmulorY&#10;Wc3G9spsNFW9jJaal9FYjQMy1RP7q9OxszQRi0za+vxwZEfbYrofQzGLk7EyBWieig/Hq4DMJRxK&#10;S2vW489fbcc2m/UcR3UlJ4N9Xez+eMpmhoKA0FIUORJ8maFiFsRrOSVwSD0BlGvibMMadwAWyvSY&#10;78q/YrtdAwAGBE5woixLsdbXkzMzbCQpNKvm3FbKOMTez80uabHZMhI/So6pQ39qKluqpVW5Y2xw&#10;WDxRNHvBNGy7s1hPK+B0fHZ60tnUWba7h1FvyekSSS3g1gwPU+Il/RSgGqw4ZNyJgBhjq2O9opMA&#10;4CnwSHSnlyfSZr4kUmCcYMk8dwQ5AEszJTYx/ut8Zw2n1hILjf8CzqEkuwuA0+WB5zhUrCHPKeGk&#10;QY5FHO4tNoDztoABtyWujofdq454FtP3rXm3fGZfw88apXlnLcxa2sbQOW9mUXh6bReGBRxlOXkE&#10;ttb0Wl7gaa6ZJm8AE0cYvtfbAJvUsjwTcmsYUZdn4xzwcQKYSoGNNdaVOTkGoKWMKAM+BvtYv92U&#10;AdWRxiIYu9i17IPxMq9mPAmIJPL0dFRuHlu0nwMs1wEAB8y58y33j9demQB8Az4Ef/Ke2M3mFJkR&#10;MFlHL0g0lVyyLk+G7YLyanc2PhwtpBPVC8ap8j5CwZ9ujfKdfhx6S3baeb5RnmOI9/F4hdzKNeIp&#10;74UAbX8uvj9bBuTN8v8p5oHfbYylU38JEpUVM2wMFAgGtpApT1ktH5P7Jr32MwC8bDrhPQCgWRp4&#10;ujkar/jdxd40Dpf1+Kwlz/lqWwPbUgg6CEgBZT5vKhVDlsxo8+Q/EXin+efzrKvf2RjD2JZ/FQMv&#10;P4s1+St6HqdA4z5zJh+F6yww9v7O+RGOlVwDyraB2sQTxFop895HMtsDxrCLbNo+envazkFN6VTd&#10;0hG5hszOsfOcZInrGeSbPXbIdcw8kzDWzCTJM+2atAH4EQinrJcJT9yeR6blKkbxOs44a6vs4hDq&#10;oJq1I4+Be94si1UzB5DbnZm6BPLWhjH+XY8iA8iwtGyi9nJkGi7HZM23MVjxdcwCqrYzgKBcA/u4&#10;GUcb533kJc/WGCdz6AGe7WIJXcGcbAF6xxoMLD8pBKV5l2zZwI48GgZDDpjfY/cy+2jBk1H2pRwi&#10;EhFLZOtJ8Cvm4Rx5/jfHs+gidCR73TaRBR4N1xPdaZALPXfBfnu9Ppzm2S4xckwdoiPssCfBrqVZ&#10;rvEBayNh+wbzv5uriQvm9Yw1+rA7Ea+QITMllBkzKiWItWTRrmL/n/e78d6Oe4fz8avXq/H9yTwy&#10;PcYaG+TqZo+w3it9GObGWEbnrTL3ck5YWmrWo45oClDszcf789U43cnFry424/3eAvuynzWoSvp7&#10;c7w+zLBI2R7sXYOIkpzLF2TXQ9N7l70u63iOvPgZAdkez+X9z7Y8ETKLZID9NZb0foF0Uk40Pms5&#10;EDJ4ttwVm5PV0VH6VZqPRAyd/obzqbyi/1+zz98h2zqklt28k0sL3WzJjwFnv2OZl9kgBpfN1lkc&#10;KsYZvI9D+Tz9bMDhdLUH+evGaZa0tAJ59B4dP2ZV2inITJI6/vaS9X3IdwGjwy/4vboUx7T7IbrF&#10;UkNlvCTJjmVNBlHMQNlAl+3OACjtLtZyI6abr8Vy78OYbsJBbMTZZD/M8Pvxpls47PfTNTwwWQIo&#10;mT0on0Qi8uc5Dhbakv5ZBuSZrWjAZn24wGNlV79V5Helvyj9vIesrg6wFxnbAeNfG6tMmQrWzMtF&#10;Z/akhy17vK8MFgPAHgGa76VDF4OJnuDb1tTgjY7cyToyiFwY9F4ETGe6ngCm78cG17CVuYcvNgyY&#10;Zz6mGq/FUPkXMV7/ZYzWfhXZDvYb+kkbtM1etKvZGfqzsK8M9BeCzFvsDzuVWWpoyZ57Ltv+AJ1x&#10;O3Ks21QT46+5hA64mTLdzNb0mpZqCdoHqq+yp2uYP4A3smjXIgl0zbqxVM7gj9ewpfw0Y5czR5vr&#10;AYRlVZaz+LPBbrvcpS6hI5bryKeFfkF3pGxk1sN18jXfY6tnuXlKeMbiBGDW+bxZLbuCOpzq4huf&#10;xNVf/EGUPbqG7tfWzCJzk4DGduRJ0s3ymOU6BrrkjbGddeJ5wKm3ZEzb5zjn+ooBggA77mfjAw+z&#10;tPVLozVh+aMlIQYwtKUGRgSMciRKnirJb66nJL3vYG8tifMzZnqmwzz0sAcjvynFEeB78nq8DOAF&#10;PK4N10QeMJFpBqy0PAQQfAUQKUVfDyUQrA8m2FSneA1LLwTCqbMo+1U7e4KukcjWTIXpzqeAE/Yh&#10;YMkAgbwXlp/lAZXVTy6hR9qQO+7LNTxMOVzFn+B1ZNvitanYWkRv4UNYqmV2jqB+ASBoy3rbzqsX&#10;zKy1/CQrBwoycLgyFsszfTEzDEAHSFwcbAAcsvHP/ru/F/1t7IdpQartgqsA/AAQZN9DOQF5Gkuu&#10;J3aZjw2zPdaw6+jMxMGDL2rZ2Br+wBa+lOUWdjg1U+JgeQL9nsM3zSDbzJUgyaAB828mnj7l2apd&#10;1NqRYQOglld0MnbmdBo9ZmAv/c2mBUXIS3Hab+oF24svDL5kX99OQNWTeLltzJhY5lr54Xr8lroY&#10;a37KXq7GN+CagPuNKT7Dms4BqOXvmOcacivZiWsuzWE1+sBDy3LWBZ+B8a3w/BvYOYlmDcbpdxs0&#10;kDPQEjkDafKeDTc+BOSiPxpvx2Dtleir/DK6XvwMgP1NIu82EGfL8u3xAt+m2TUGuyx38xoG4WyR&#10;bFlfFvm3bEqy75FGW6tfjwz7Vt2457zhm0sgbJBFoD9QeysGLS1Cb40zhmwH+wm5mOooASCXsE+f&#10;RH9qhf5NDFZdjr7yS+g+nr3rGeBa3pNn7J2B9JJTyjbQ+d5ydMWT9F1flkTZznyG39lyvKsEH6Ty&#10;WgLnY/W3mG98Csa/MmpZtC3pK5K+Hq68HB0vPudaD1Pmlp3kcuiLyaa7PNPDmGi8mzhmWp5+xs93&#10;0Hn3w3KpRb//Y4npylgTOqcGe/E4eku/jp7yL6O36ttUnjVSa+e0ezEhmThj6Xr+WbQ8+yxq7/5J&#10;lF/7Pcb5RUy0WLploAZ9MeY8M/d95ayLJb9F6ZA5w7NtANgXeitSgKaPZ+st+zrq7v802rjmYBVr&#10;6hyWf5uCxnJ0SSo81fqM8d9MgdHx5idJh5ptOdv7DJtzM2ZSac597vUgBT36K2+kAEov70O1dxnb&#10;48h0vIj8gAe7tZFDnyrXQ/V3Eg7KtT3DplyP5qdfJM6jEdbBgIk8MQNVN2KCew7WMI/NpewT7KeB&#10;Q3TNKvKVQ1/NNNyKIda9q/iL6OJ7kiAvj5glJqEz8ossrxjsY28uMDdTvVUxjy7aZa8fLeNvsS+X&#10;wGUGNCxR6q+6E7ZzH28rTvvMAPIS15Ok3JLNHWRyi31rq3l/nwjKB+rTuI4W8IO4rhlhUx3lzN/T&#10;FBgaYu8YmJtDZu3WZwc4M/7MgpOIfMzAfvOjVFY4ymfNpkw6D/nI4y/PMN9ZbQT7ZZj90sPaDdRI&#10;sszcsk4jDff5/y2e/zLz8DVreJn9cJX3KzFUfQOZe5CCaavgSwNgkkf38re253bR+zxlJzrv421P&#10;YoF9vAF+lz9rjPGPNN+L0aY7rKkt+JFzZFgsYMKEh1kjbSUx1V3GHgdH52y7X8684cegT+ZHapjn&#10;gZgd4XMdtTHcWRdFDy5FUxlyOWIHupaYHWqLodaKaKt8Ej0tZZEdQxeN9/96sKP+L8d6G8cWZvp+&#10;/4fTvf/r1tLc//P1yd5nC7nxsuHe9s2F7PjHlooXR90Nlbe+/tM//peNxU++zPW1/Iv2mqL/fXdt&#10;+f+mqbroP2svfVGca6v/YT078nFsqP3xQHv7//rH0Mt/v//+7I//wc+qnz38y9/97d/69Tc//8OP&#10;j6798mN2uOVjd0NRNFU/jZrSR9FejzMwORQvHlyP/g6JiOqivfZ5DLZXplIsAz1m74z1VKQOWSNd&#10;ZTE3BvCf6YzsMEZ+AiOT7+Udg8DLaHPiKsEhFyDaxlcnPWX1ILDLY50oCOuWBXzj8W5nKj6kEoTF&#10;2MeIy9vyFwf5OB7EWRhsjPeAcRnTTX1O5VKrvAt2cPIFxxJpevL+wZbHh6bf+ZqL1/sSxU6HLcMl&#10;fvP7EiO+96R+eyqdngp4zRzYmu2ObYzFWSqvysbbw3yhnfPRYgLdtgh8zZjenazHh5NVPid/Ctfj&#10;ujpInpDYOcvUaTtXrCFwiUx5qDQBvdeAr/eA/Q8Ybcs93vBue/OzjWnuByji2ufMswSex6sAGK51&#10;CPgynVDOH6Prngq/PbDOfSxeMSfnOwBEnu/V/kK8OV6Ot6e2WufnrVziAloerIwTwKLtTk/5jjw3&#10;iUdmZRQwZLckOT8mADrz8f0x4M4I6UaG++hYZOP786VEfJp4QxirHZC+P+X/PwY2Uu0/Dp1dI6zF&#10;f3+UZ26W4gNz9h1zZ8DE1H2DZgZuLG3azzMX28M8wzBGn7liDc+5noEXuzjZccQU7yOe3wweg3am&#10;mJ8a1AGInjEfr48Y19lG/Pn5Tnx/yFrwbHbnmsNoWwYlF83CME6yXYL6PY0DqAPUPBG2c5OcP8qC&#10;3CZnyN+xda8o1A0cMbtNuJ6myXuKuJGzK1hLLLQ/TKeUJ5s9IR/RRgKVrDdrapv8Y5w0S/ROFj1x&#10;ttzrIQ7t89gYK0FJPea9NL3MfJAsNXHG9GKA224mcKd8fKesMSaJJFP7fjN2lswcwFmYtcwNEASg&#10;sBORIG+m6UpsTRQzrtKU4eHpba7jHiAJ0AIYS5lcqWuOjnMtDngh6LdrdpuAbRSHju90vPwMR+Ze&#10;LGMEZ3HkFjCSknx7svzKDBzuL+G5ROJnG4OsH+u/MZKcS7kjtgwEAWTWULYSqM7x3QUAXyIknLd0&#10;D0DGvQXyx4tcKwUSNZwvU3bY1jjOMHtlwRT0Xgwxjkq++2kKzFhmuc51d34EHRL/2UL1KMlTYQ0t&#10;qXSODDhe+FodSKmwlkgYTEqk1Xmz8QqBSzs12YpaQC2JeAr8rdoVozMFQAw0yI1kau+/ebucAm2W&#10;YbzdycZfvFrjd5vI5lgkAnjuZYcng4DHa6ZpM67F7gSAzAYU9Lxi7l6zp80+MtBrJpcZXue7mThh&#10;nHKIXfDzGbJ0mP4mcXc2lYhZzmYppoHZDRy004Uuxt6TAiSv2Bvvd6fjNWt0vtbPvQzWVvIqZ21f&#10;hiTOha4zNcjlQLzfZm8DbhIBuoFc5nIS52bcdrRNtxIJdq79PvJUyVhbmFezDTt4DuSF90MD51sj&#10;yFQDjqUnQ09wPh6l4JaBX0lczaa0Xb9lXrUPP2PObStrppAdk0pxXouZIxxzdOI6IH2P9ZDw+wD5&#10;SCTnBtG4t07uEgDEDjd7PHsqQ7JMZLwaJ/Ipco4jjQwYzBeQ2i3Qvbc1ZeZRKc9QwrNLxHs7hmuv&#10;8nNZHBpo4ftyZdhhzhI2ibAlnDXjaW9BPpvWBO4MRMkTtdJneRryyPOuItsL3c9isQ/nmt8ZcNia&#10;rGA/YdcE7gDrdRylXca8JujkOgby1Du2wbcdfJ7rjdZ/GwMVOOF1V2K+/V4sdN6NReYsEYMjk6mV&#10;utkv7N8t9q/BeBsDHAH+BCu+3MNmmdjFw+zKuU7278AzdMOjQlCKOVUGXxnsZG4ErQm4mp1oYHS0&#10;PoG1E/avHfjUF2bEmlniGBbMQJsslKwZxNKOH83jbAJQJAWXNNZU8JRtAUiSPNYSoZQJ66EE1x/H&#10;KVwH5CaSyFnkCNnf4G+mrVsiasvrJfyJE3SExKqHONN2j1Hv6hec8Xl5sezWKCmvWSMeBhiE22Jv&#10;eWjjYYpBkcSZNQVoxEk+MzUfmyqHmyVXBpUPGecuwNjOZBsAQMssNhnzyRYyBfj3ujnkaqDqKrbA&#10;QAZgBZAl+aq8WO4zD4C0mWYrCPSP8VO0PRKav9nCH8DvUWekjjPMhaXa2lGzsvQ7Di3f1p7xutjk&#10;+9hP+RYE6x5mFTj0LA3Bni4MoIcm07UF04cL6F/5ddgn2x6YMUd7iyPoY32jaXTcJOPDXq4AJrBL&#10;lsRusC/sNJeR68UMIgCn67SBzV5kvuW/8YDDrFNJz22/LFfExdosumc5TvADzvfnChnIcjOYVYeO&#10;2UBWJBE3iGMzBK9jpoLv+gq+TjcnY2sBuedZjvEFD7CP+lfazCN8tgHAsMBZICYpsxwjK8imZMZm&#10;rFrCYxmSvBWWSqxMY1vTWPGRGK8+UuqMqJ0bq2bd21KQxwwgZWAF+ZPbyOsmjiPmxpL0NxsT6Z7z&#10;Pdhj5MBMD0tLDI7I8WOWmAcxgh1LmfVFJMudGyiLaQP1jKX08Y3owGduri6JBze/iluXP43BtgpA&#10;W3nKoHmzxvMvjwNC2tnDAF38MElyRwFMMwAbT98HAU1jTU9SVoXzs8L3ZjsB3RWXor/6GqC2mPuW&#10;xUz3CwAROqqnLPIAerOeeysvRQcAqKvo0+gu+kV0PPsk2p5+GqPV19EvZaxRF3tLW1yBLsDmMQfa&#10;HQ9nlkbZ5+jqkQa7nD2PgerLXB+gDKA309AsCNsk2+DCEkRLbjanzV7Gr2L/HKOLbS8/jY8g2axl&#10;bgYPcuj+kWqAee31mOba07U3I9/+mP/fSlkKWQDmUM29ePz5P4vOF19iH4rC9tLy6didSlC7OGzw&#10;szKG6m4AfgGOgMfZtuepVM2sicm2hzHFHp3rf4lOq+beLxnHM+7v2JoBsXYnQycOGryq5bqV4IyK&#10;FHTydxPtj6K/9jZAV64ddThjH7KE0w6LvUk3ZMyIGLZErRDEWpm0bKsTPdgYWUDoEte3TGa6xRK0&#10;e9iGl7w/wIfDJnZX42uZWdXCfbGtrS9Yi27uXcM6FriUlG8DbltZ93OhZbQliXlL5cxgMcDJ3k9Z&#10;O3N9Kci5aukw+jzHfGXMeGPfSM5vtpecOgZaLYfSTqyzhwz62AbbzKI19oQcmImfLNOS9lgWmRoD&#10;SNt1bZKfbel9atkWeMxuRMeLQ8wt9lyy305sKOs31cKctRfx/bbIsE6zdkBC/6/y+dVJdbEdewH1&#10;HS+5fhVz2MjzVvHc+N45PjfazDXNxAOUMzerI3XIO7bVTC30+iG61bIigxBmwEnmPNnmnFkmaJdX&#10;D6VmwBliNbM28JPQv98dLiRskkp4VyfAhB5ceb8CcXMGrKr8WiabH2Wu8DXtLGfJ3yHPvTOHz5a4&#10;qgolZgZb34EbxVpJp7EGG6zJImsngbwk6lvM/cVeLmHC9+Cmt0er/Ax+2ssnbs5VvpfFruV4zs1M&#10;F9cY4Bm7Yw/ctYd+Fm/KseO+3hi3QqQ7pruQ0358jrlB8GAePYl/uTDCs4qR7Irm4ch80hV5bNL8&#10;EH4H+9wmGWJbA9ibZuhKeYD+tYzufEfs+ptx5RJH7vI0OnIMO8qY5GbbzPYhg22xaOkZeH6TtTIT&#10;bovx7rCm6wZyLZNj/hNRPfK8NM58sH4GVedY0+UxfA3GsqXeRUcYxLU82AyqPnRZL/7lBPphEgy1&#10;ZKAR3ZxBDkabnkdP+bfR8OjnUX3np9H48NMYZt1z7c9jwoBax9P0PtZkxtfdmFL+mC+/b+v3WUtB&#10;+aycPeNtj5D5yhhsKY2+5tIY6qqO7obSeIJ+fn7n2/jip78bxfcuR+XTW3H/6s+j6vn1GO1Ct493&#10;RUvlsyh/fDue3fgSue7khX2cRJ6n+mKwtSpGe2pZ00GbSn083sx9nB7Gtiz2/Lvp7pp/l+lu/HVP&#10;Q9lf9ndUf5eb7F6bGawrXxit/Y9/DL/89/svIv5HU1NT/+E//bt/93/xxc/+IN9U9uDXbZUPPw60&#10;lMVwe21c/sUfx5XPfhL/8f/ub0bRvW+isfxBdDc+i66GpzHYzgSONbNgCCZCtDzdE8u5vlhACS2w&#10;+JkBnOCp3pjHEFrbmrJocCYFOesZy25wygHpR0t2M0F5Ylw2ZjpQAIBcJugAgTB9/nAF5w0A6gms&#10;p8W7pnkjQAcjDen9DeAoZZ3gAHlCbzmI5HqWHB0tFsCDNbfWxkr+JFFpAsT8PIvxMPvmjY4BG1dC&#10;RE/51gEBEmQWSOlU8Ga3yIODsziIk80GUoGerRayRT4czbPRelD0LThcfSmTxHczfTyp3eN57cRi&#10;FsmZoI/3LRyDpd4iQBTjwsGw5nsbRbY33Zr+bscw6//f2z3mcDkFKgz8SJjqCbXlNkc4cUYu7Sxm&#10;Wq+nlaZdShI8P1QXox0lcQKAPWCcB7y/OpyNN0ezcWQrU5xFga3ExoJwSUF9zjXGqUK1baWBiQs2&#10;/jHzc26myZ4lAjjEO5PJWXrL363HtQ59dQYDwfctX7KUzbRAnUUDRfK1pGyCDcbLZ4/WbHm3hFOF&#10;cpxpTim3gio5EeyccsR6y01hNoTpwr782Vb0iSNjtCqltdumfNuyIUDpBc7ZLs7VFgZlA7nQmHk6&#10;vQPYWTEo0PYgLNuy/MrUekvqPAm35GoNYKXDaTDvlaULzI1On6SXia8FACKHwYqlf+OWEVRi+K0t&#10;f5QCJplWlI6kvoBBHSRbAktAbDaaWWCeQJnNYDaLfB5nyKUZH7/pWrM6DLDtf4ZCuhvTbTcwbPdi&#10;sukyRvObGGv4AkfjQWyzrqbQm+XidQ0SnOQ7mG9AqG3duben5HJ92Pnng9kVyIgcGKervcwr8zdo&#10;+QwOHKBMbphE2Ksx4jNLODhmvv3qCHnbncc4ThfmFId+CeckZSAZALSOeSuHU78QH06X+f90yvyx&#10;ZM5TQvk93ONHBiEBKBKGnwBy9jC4bw8W4/uTjfjAu068GRVH8msA5g3o2FnMUhODenYBM2X9FPCb&#10;Mt4WMAzIlnvDYE621fkqAeQMYfAmE7+NgRiBrXKYuiGl4K7BukH2vplwzUnW7Zb06mAhvrvYxNAt&#10;xjnPdIBx2sVInQH8Xh/MJyJPObH2DeJlG9gT9VynJ3FfWGphQNosrZMNwBj7wcCqpTevdjLMyUS8&#10;Pcyl78tnZXDmfHs6ARuzE9zD6oclDJEn0OrGHUC7rdjNBDTwJDiW90SQYnDS+bH7yupYOY4hDnKH&#10;HRHusjYFWT5hL+wDPiyd3JosD7sI2WXrFOBtBp/lP+uTZRjm2viwN46M4qzwHduqrw9KfF2SiKsX&#10;kL3pRoODV2OuFWe89usYKf0kZhsusY8epW5mckfZUv2Q/WMJ5v40hrDzfsyxF/IDzyJjxxMMd671&#10;Hr97gBN4nz1ZzDjkPbNT0jPkrxT9xnos97O3ANXoXHm+fC90rqtJJZsGqnx+A+SbfH4HeVFnGBB2&#10;Tc1wPEGHmcVnRo2nzma2rI7rwJfjhJjFhQ6YrGXdlcfhxA8moWsij0dGBTeeDGsfDLxbJnTC9Q0s&#10;7SMzlobJ65Nkdm2Y/YVuBwQbYDhd6k5jPEfGdRLNOD3GntlSfdPgKfMjF44OqnK9j5Nll8FCe3dr&#10;xxmH8sQ1lVWzFiWIP2EfO8fyDSn76RnNWOVeR4xBHW15yvZMSwKf2+zTPM7HBsDgHEfvDaD71H2H&#10;HT2ylJDxqz8k21YGzZR5i0waqLTFtgFKn89ArS3gPflOWaUAUMHD0oSE0eXoCj/fkWRREmOJrt3f&#10;HrCYYSkAttTqSHmea0vPKj+MXcpsCDADCOt6/svUqcVuHc5bIq7kOeTjMU3e6xigSXOe1z7ZbXEk&#10;Xq1OobNx3rErdlMyo/cHDyz2DeovxPtX6zjSGWybWbR2JqpLgXy5DsxiSOXgXE9gZMtibce+h0Ls&#10;17RHd7LM7STj6cMHsPyPvchzqdfMoLCF/fJIcXrXPtjaV8dWHr5j1lkCVF8L2JddZPocB/mdaeQG&#10;eiwzwQ6Y7ZGfrE766e3WbLzbXULfLMX3bzfRucoDOkv/QXlGBuVmy7LfLbc0k8lumAtmi3CdRC6L&#10;vclZHoZ9m2cvyz/0xmAMYETSZN8tW5lufYTtAyQytwfMuYGUAzMjAM/5IQlauU9vOXvPdcPX0Y7g&#10;K8nhoH93sj0Zq6y1mQ0b6iFkId+LPbTczawSs5PYOyfuDeRiaaQsRptvA8Bszc0asCflLZEvKttf&#10;Gba0tzzAYInB1232tCWulrVNNz+IqYbbsdzzLHqe/yI6Xnyd/L7NcYOgPAugXn4bT88NkMuDMtHx&#10;ODLMw+qkXYUsuZVA1dJM9gbrJJCzjflk0z10HmvU/TzmAJCJT8wsJuRuSbDf4QFLOToAew8I3Jwy&#10;EG/GUFPyO+b7AL1N16Oz+LPofvk1AP4F9pd1AVzL3ZPrw77O9ERN8b346e/9k/jiD/5FzPbaYMPs&#10;QHnjCuUpK/ivC8xfhnWztM8s0UnGV3Pj96Lk238WPVx7FnBtpolZU0sDVQlENz39PAaqrke/PBut&#10;6FbAup8xMDTXVcx4ilLWw1DN5XTK3fnis+gt/jzGqq7GdMMd1q6SuWzG5wBgdleyX3viEL99nvXP&#10;SGxqRslIKS8PH1mLNkBUk+TEj2O04QH/L5D4uu4S9c7yDAZgfC3x0heV18aDEklyJXM2w0sbJI2C&#10;AZB1AN9upg+7hV5aGGKf4bd7gMZa2R5ZvTzL5+b7i1jnl8lH3mEOjtmvBwDczWn8nxVBrXtvjP3d&#10;lOyB/oulR3aKVI/qu5sdpx8q8DRQY5BSO3+8Aehfm4q3J4DvoxV0SD4BXKsODr02L8luExcQAH4e&#10;wJoZ4NrLM+yJWa4xEjuLgHE+8/ZkOV4D5A/XZ9DlEuHib6CPt3iuNeRIwmVLZ+1wJvG1wZp15u9g&#10;LYsfshrfnW3Gr8632PvjfG44NucHYoV12bfUdnPmx0NkAPlGnrEZnLYkZQp7hq7LjydulZ6GRzHD&#10;vjIgbLBJcnBJeeUn2wCsGxBaGETGR9SL7ehAOVTENOgkfEubF2y6x3jJJ5UBIC+iYywbNdPDl6VD&#10;8rNYGmapjJxb8pm8OWR8R8uxuzrNM0zHwijrONoai6z/AvvVLAznQJ6xbB/2mT1l6fAOunhhxJI7&#10;qx0KpOFyUhU6TQ2hMyUut6sh+4+9I3+MbeXtZrfM77YMKGAbNnk2W3HPDpgJ2RATrc8Zf1EqvzTj&#10;eXlUyg9s8PwougmsOlHgkxrFBg3U3Ylxu2x1V2Dre9L8ZPvl0yqNbPuj6Hz6GXrjcawN1yK3DcyJ&#10;pZfVCd9og+RBM3vRjoRTHc9SIGGy4wl/r+Ee6Ekz6dBtzq8BzwX05zYY0+w6+XUkL5/u1kbJQ2Qp&#10;cHPiwTFDbLLrOXvCQwv3CfYq258Cvs7hTG8F8mVpJXOCTpnuMXulmO+Vs4cq08tDiXl0/3jnyxgH&#10;C6a5Rx7NZDRzaI7XarYn5sdaY34czGX5IrZj36y1DNgbm2V59yb6YTOD/Aw1IhvYCfScXQwtJZxB&#10;9zleDx20qxIyv9K/Rc+v8WwzPWXoz07mv1CRov2VmHqDZ8qzjgYjd8Vw4O9EsZCXyxDMiP8tpYIy&#10;mnxE/T3m0VK79Qx7Cn2gz6DvLCdWnrmzccAae24dmbFMWdoHMx0t+xpsLYnaFzei5tmNqC+6EwNt&#10;NTE50B4T/a2RGemKjvqyWMmNxdbSDO8jsYqs5Ca6YnKQuR1uxp/wYMXS9WnmEbzOfHz/eiuOtxb4&#10;DjZydSaWc4ORG+/guk0fa55d/fXjO5+vtFTd/19F/A9MztzRUPkftdU8XRxsrfpY+fzex8by5zHS&#10;3RxjfS3RUIGC7+fn3oYY66hOpERO0NMbn6d0JtOb1mcHUit02cLnh1tZRBXvOJudRcPhlQzY19Jk&#10;U4r6Cyqt9830PIlpQO3C4EOcA8s/TEmUQE6DWxPvdyYSKLa8yRKlVZz0TRz2PYCtJ8wSzsq1cACg&#10;3F/1FKc51Z1OtxfS9yRcleBV50Og+wYg9nprPAVebNHoZjLdV8BcSJU19a0WYcTB5ndG+XN9RThQ&#10;T9gwTzFYxbEIkM4CWhK5Jp87WgPI4pgboNIQ7OiU4qQZ5LGcypNry0WWbNsK4FkcKEr8A3mMsrwB&#10;1qPLvXGEoB55msvYJFvVqZSg2EDK3kRNrAPkJptuxAJgXidDAk6NV2qBiiNrS3hbOHqa74Y04jqL&#10;ErZNZ94ov8rbucPpdlye8toJYa4bB6znESBMh9uyDTYMSsXTKrlzbOsuafUp8y3vgd0bDjDaFxjJ&#10;0eoH0frws5ipu8l6sdFxsBJnAg6wKf+2JM1YK4yytCOTZUgXa6PxbsdMoHGAuV3KANKsjYGw7UwL&#10;oEYQzz1yLTgijBuwYDq5J7xmT/hKAJuXXAbH6yiHH7MrBByeSh9mm2OLZ9GJ8xTbzlHyIpl1s8nf&#10;BUoSXP/mepJEJpnAYfb9HNAu4Hm1CRgHDHkymjqjeMIqUbUZIayPiicRBgO+C91aAHs8i0DiN3Jg&#10;EEUQKkG4pYcGKROHzZxpyb1xsT3CPEynUwEDZm+2M3wGMMg1D5eRn9nGFAA1gPDd8UIqHfOU9zWg&#10;xGvu8Ew6Nj6bmXBy/tjC+hXXk6Ds9a6dQ7Lxnv9b1mdg1Vp4M+gkDXWMb7cwpChNyTrlFfpuf4F7&#10;oKQ9FcYZPU9Zc4A41uwNoFByVsuyfnW2ED/wMmPOl6TSdknaQRmnE3TmU8Bo9pKZMpYbCWolpDW4&#10;Z2mRGRlyqigbgkPLZCx7dJyCEEkFDzH0gpJXhysp4HgiOEOXGNiw1ML5NevnkHUV9G6h+FMrfgyG&#10;pXvK7yYG1dIGeRUsgTLoYztuy0J0HKa6cDzRAW93xrh/G+CgFplt4B6AdPanZRXr4xXIdmnMGVDr&#10;lrfmZmRabsR8x71UmmGgZGnkBfevCtuq7xuAECji0Gwig/IaLOLk7k3jIPTLqwMgYR9nux6wH3Go&#10;h4v5bKFb0l4GMGP20iRAjp/N9Mv3PIzZVnk+bgCwuKcEuF0PufcLALMnoVeQeVs2m0p9FcfOtZPA&#10;bpA1MMsB52TwBSCpLNaGnsXh1MuY4xkW++QHKkkBkuOFdvYewMZMn+GXqePZ9gSOAfsplcoZ1EI2&#10;5aiwLb/BxCPmU4Jzwb4ybsmd+sIg+/Gihrme77g+vTgd7MFMbSyPY6ina5CRZuQdHYNOMuPC8jPL&#10;rgyOvdlT5gvZfnIynW1mua4lfx1JXiXYtCW862twxJJIMzcNgsgtYdBEXrFkI5Q5xmvpokTDEsCe&#10;JHkdSBkTtjPXwdBpMuhhVqFE4Ab2t9mrBoYutsfRW8ihwTqzJ9QLOKqWD28hs3ZT3OXebw/sgMF+&#10;WcOZmWsBRONstt9NhwNb6lR0hl3R5Miyi2J6buZhLyORM44jz2jW1wF7yaDWhlkRucb08+58CzJW&#10;nuyI/DYpCA6oScASJ/eQ+T/g+nICyXdg2/9s852UBad9kEBZgt0V9o0BEB1JxzQ7WMH3AesA8RXL&#10;g7B7ayMGEuymIxfDE+wNa8ZanitLALtlgLZlh6mbV8pGLceGM6akt7V5lSlTYgt74snw8liBT2aJ&#10;685hwzIdBv4kckfn81rofRq2tTYgON/zIGaRbcsbzd4yG0vdYJaine/G6q7EeOP1kFtvuv0OIFdy&#10;3ofso1J0vi3GCyS0rY8/TVlnGV6z3Y9T9uAq+yrx+Xji3fwwdSKbw/5NNF6LbNvdNIaxhhvJJtpt&#10;Tx6uJUvuBp7x/aeAWn7GJukzmMFmSVKm7Rng1XWpAJiWpZIMW+MuMY+WgK2zj8wYzTX+Mjoe/m50&#10;PvrDGCr7InU+W2GvKW+StnqtWQlqmUsPMwxYbKEvltAts51ch/27w7ovYlezzEO2+UZkLMWT/4fn&#10;yzJf2oPjlV78qxfpeZd5rQ+9TH6IdtAA5gqAxACiJW/TbfcBObcTf01b0S9jpvUha/MEH8PDAHwu&#10;wLolWiPVV2Ku5UGcGfjEf1hFnvWzUtYQMjzfI1cOeqjhEr7BL/j8L2Os9usYrPyGub2HPjEojC4G&#10;8E93PE/Ouqn6lpNaemvHQgNkK8iQGXiZ1sexwDjGqq9F/8uvY+DlNzFefT2Gyy8jc9yXexsAk0h6&#10;Fj9m32fD9i7hh9m9J/GTAGAkUD7C+beMQdJgeS4Em3N9ANhJA8OD2NFu9kZLKrVaw1YYVNEHUn7N&#10;JFoCxEgse7rkvsc/ADTPD9Tib/r5ZtauI/lqUz0V6NxpdMFQ8otzw/qrlgQ3IAONsdhTw1qPAfw6&#10;YgkQlQMId9UI5AZ/BMZtgGp9kT50o4TkoymbzKCHr8T1g94zm8VDruRnAMQsJTvazMX57mIcr2UB&#10;32P4TOozA9no//VMnO7Mh+S0e5ZxTbZjX+wUWZUORMwkdI6OzcqxSQpjk5A6tYrPS/iLr8N99pfH&#10;km+Z6a8FaNcXAjIGUHhWn/vd0Vzs8Own+BynO/gre8v4nl2JP+Qd/s2J49iax3/IoePwMfisJLJ2&#10;KpODZZo1twzcPWynKrtXGWzdZH0kHt7mWTaz+DDqaubDQ04D3HK1LBt84HlydtxpfhYTvHJdpQB3&#10;S6GV0Q6evRdfDp8M3b083VHIWJAUd20CfcyYt2YSQbH/32c+BJhLHigB1s1kMHNCQmzL+c42Jphf&#10;dOxgVQoMrE22ISt1KTgi2fQMOmGMfTWNDjY7J8kJ4zA7qK/iKvtOv1ud9zhG62/ze3Re24PItdxn&#10;D92K9iefRsfTX0RfyVchyXSG/T2JHtO3lpzYLJRUrtVXEiONfA/ZtRW3ZW0Hi3bNZH6Rn7mhmhht&#10;shxLwu3H4JDHzM2DmLSEtO8FOOBRzHj9Tv7G/Yfw55uefxaNz37JZ56kYGmiosAnNuAjJ6Nlj5br&#10;jTQ/jWme1bK3VK40bjenMvZFScpKGuV+ZoONcj9lzEDNCfO3MtHJWsmxVpyC/paetT37IlqffR1D&#10;zc8TyBf0r8+AOSbt8lTYh5Y3+jwpyMPvzT5aBrfZdn6s9VFMmKkhpkn2hWepvZ5eqfsZun6s/m4q&#10;B6q69YdRd/ePY6D028gyd2OVtyPfia8jFxJzmHWOam6gD7+I7rJvsTV3WKNbaaxb+ENZM8X6nscs&#10;GHYSmzFYfzW6y7+MjhefRUfRV9FVeiUGa25HW8k33PdByjbrKf068YK1l3wdvZW3WINiZKAsnnz9&#10;R9gBs5KuRY9ldi+/TSVOPRWSkD9Bt5Wy1trP6lQa1V11PT2rLd/nsN/5gdKUdTRUdyf6q29EX9WN&#10;9N2BqpsxUG258KMYrr0dQ4wn1ymnpHxI9SngNNFc6PLW8fJKam/eVXE9tTg3AG8p5SJ6P4dNm+Cz&#10;OWTY7qJDyKpdKCW9NyPQhgC27M96Pb5roE5uIxsnND/5Mpoef5HuZYaXXEK5AdexCtl6Gn01rI1r&#10;hq2y9brrl+t9kWzCPNdQx5jpKaXL2+N8vDnKJz7O746W8HFGsMEGALvY0+itvLpEgmp8QjCC/uKr&#10;vcWkE9cXxmJyqDVa6ouiv60m2utKY6S7KUoe3Yyb33waz+9djYaih/E7f+e/jN//h/9NFN38Oppf&#10;Mi+Vj6P88aW4+9UfR/Gtzz+uz/R8PNma+bi+OPRxb3H84+7i2F8uTXb+5Xqu79dbC4N/OdL+4t+O&#10;DRRfrqur+5/8GF75H/bf06dP/0Zvc+Xvzk8M/Xq4u/3j8uxUbK/MxdbKbIwNtMXkMIZreTr2N+dj&#10;j9fhdj6W58djbWEyVubGY29tCgM6g9ONQsmjFOdGAKuLAO7RyLPplwE26wD2dzjr75jsY0D9qe2p&#10;d+dShPkYJ3ZpDOVs+vkEC4qg2hEocSbsFsggz7dN68WArbBoKNV3fDeRVh4vxysAwMUhC3+4iGM9&#10;j5M/gwONsw4o9DT9LcJgiYbppzpRqeMD756gn/L3789X04n9m6PFeH+yHB9OV1OE/B2C9MPZKkp/&#10;lvtn44fztbjguX642IjvT1cSh4r8KUYk5d0xLVywLDePGUJvd21PnE2GTO6G99zjHS/LurzGB+4l&#10;EZyKTIPvabR8GbsIqKnHdqXyBPTYFOGFfj7jadpYvGVc705WMaBmTpjB04JQt6f2nhommduPVyYw&#10;/gZMANgADp0oAwaWNZ1ujABw+rj3cEjA++rHFsZmJBiJNtvIE2M7TxkM8VkSSMdZsptIIjfemInv&#10;Dpfjh6NV5neBeZhOJW0G9EyPPlydSCccAvoNs5cAVOdbzPt2Jr47WWed8rwWkuMlULJjlMSmp6yt&#10;vBdvGdf3JwupXX4hCwKQyn0t05JTw9OaFKzJ4DzNdwKk7KIkz8dQ7KJAjlkD7yeZ6PneTJwJyBjf&#10;m4NcymY6B1hZlreHk2BQSYfTAMEF97BziPP6esvuKALMlXjH67vzjXjD++uzjTg/Wo5jZFC5e2ur&#10;/t3Z9CzK3TyGZ360wCslT9TxbwI6OCMnrPOr9Hw5xmwZXKGsxA5QqR2/IHXD4KjkyqaD9mHgcFYB&#10;v4lTinlMQCcHqEBBeqLmqaeA+2wNeV4FQM+3xtpMOXPenoJnZtFsznKNpeY4M7iDXCmjciPNAT7s&#10;ELY9WQD+WctMAH6Sax/O9STnKtP5BGcQgA9AyAAA8oCuTBtOS8utVHqzOVWNYW9ifIBGT7hHq/i5&#10;QK5s5tMpsiYx7pKBglkDrWYRSOjalgI6ibTa7+HQyWGRxzjLOWFAJXVeY97sEGdnAXkCJEj11NTA&#10;pFwVu6yfwVRLJy2rM+tqadhTxRIcgmIASDmOfzXOLD8PPIzVHoOsL5IT/woZMGBm5z3BpaVxecDs&#10;CmBxpf9xbI4KFJ8AnB5wz4eJN8TSsMWhp4AfW1czz1mDh6z3TF0KCNlNSABsoMTAhsEryXcNNhXm&#10;ozeVRZ7mLTfBsR2viPzwC8b7HDDBHGUaEmiU68qOcWZLnK70s/fa0TF29GEd1yUnNiW7PC7WkHvW&#10;06B06rjE9y1hsvxIAuQD5jmV7bDOq5OAecC3JSZ2VzMQY0DRbDq7GwhEJPd+tzudSifl7JJY3PIW&#10;A3ES7B5k5FV5yTwVxxH3OuBam8jJBTJjN7EjeTB4eVJv0EOdZhbh630zwtBha95zPC4AC3lkZZv5&#10;SQENnuODKc3oE7s1qOfN5DCwtAjI3p6pRFbkV6lMcy4Btd2pLDeTD8dDAPmlnIdzZOzVOgCP+ZVL&#10;an+2me9WM26AwyDOx5BE/Q8S4B3Fceso/hbZMltoIJ08G9RfYi1WJ8rSPZf53hrrdLxU4JaSXHvD&#10;FGTT4fuRkZGXKQvJErt5HKPEBYdMSeq8CKhf5Rp2E5tqkVCxEPD2lNuApGUe+e5Hsdh6PXJ138ZS&#10;t6WelSmAZnc6g2f+X84bu41NtdyIifpLgIAbsdTziH1TnIi2pxqv4GDdStl8M43XuN6dlMG1z/pJ&#10;gm0J2WzbnZjjNdtxN2ZabifAPt/5LO792T+K2jufIOfIIc/uM21MWrrwOIabbqTMkIOFVuSpOUaf&#10;fBXFv/1/i73nt2K7vyJWuotivPZaCjCONVxmXz5A9iw3RS4ARpalCiDncdqUJYPtytGSJXbDzAvO&#10;qc0JDAitjdk16UaMt1yJmYarMY+DvsBet1RMwva0H3DmpwEr2VYAikEYnnPXbLBpA2QtKUgwC1jx&#10;b+5Zs10WB9gXAHY7bpmdIufeTsYWy5a0cF/T6gFfXmN3Brtn8AAH2ACtv5u3oxOvFfbblr/PAsLx&#10;beS/MJso214cXcVXuU8V+6yR52+Io1w342a8mVY+Wxfy9pjVkuOZJuouxWTNpcg03YoV59vg2gRr&#10;xXrnfyzblug9kbGPOHb0CnZegGqmoQcstmE3S01H2BJEs83W+OxS4uMwcFHHuJ9FlvUdB2DM9T5L&#10;e8VAysY49oBxm6FlBqHA0yyH1H1uqpU1lAvMcvkGwB1zkutDlhqZ1+esSVHsAMZ9bn2qE/wsbeUF&#10;wN2uNNuz3cl+mS22nbX8wIOYwiGY2Z3aWnkS9UnkJFTO5eeRtF7uHMusjrjOMdfc9Vk93V0cZO8V&#10;WofbhcbxGugw22hdzgrm2w6t+/gRp+iz482Z1KrY7MwN/NGzLfy5wxVs/0z6/+FaBn9pKJWnGOCX&#10;hPNodTIFWI659yn+wgX+3bl+5rYZnctxsZtnXBmuNRuv9/L4EHP4OXaEkZAXO48+8xBNsDndy5oO&#10;1wNWisLyK0mgBd2b012xMQogneiOgc76+PzTP4rih5ejv7EoEYDbETNx8/B8njy/O1mMbXSNrc5z&#10;Q+ht1sFmAif4X4eecuM7OX67CO3OD2Aj7cS6EO95VlssG3CS6Fi/yHbPC8PI7DhgedAsTP0e90Ph&#10;9xIj28LezDYPKp1XeY8MvCyPmrlQx7jYD2Z+oNfN7Km997NoM8MBYDlQcRkg97OYkH9rDNvNWh2Y&#10;XcW+b3/+M4D7nyb+r2Vs/dJETQKr8qdkDc4B6sYAer3FX6BLrsRE4032ATaeOTHYqYwfYeM22G9y&#10;w4yib1YmsAGMb2m0hb+3xExnMa+nkQXMjgByMy0PUvZSf/lXfP5yjDcZ/K1LBwPuWzssGZyxjGug&#10;5iY65yHzUso+AXS3P0llHwXC7ivRU/JFlF/5V9H08NNEGjvbjU7nGu6ZVDI51RKL6MJM+/PIMi/O&#10;x2T9nRgsvxTtzz6LtqIvo7P0m2gvAvy/+Fk03PuD6C76Odf9RYzUXYkc+l/bP1rnIc399OqvuBKT&#10;jZbVlsZA6TX0+12e63L0vixkZc13PE5cYX2lX8awbekZvyDaZiAGY107A1RmCY81PAqz0+RTsmRO&#10;HWEAeWlEu/QSf6soZfgNVd9KfD9dJZeiu/jLRALsepqtqO9v4HSE+/TX3Y7+mhsx0nArxpmj0frr&#10;KWA1wZxZ1mcQSeLjvoobMVb/ILrL7JBnc5hy5M/KCAmn0TNDgviKRP7cXX4z6U87zvVXXY/Ol99G&#10;W/FX0cs8DNXe5u/Xov3lleitth09Oh3gLy+S2SuWetlC27KqxSEw5CD+3rTdrBpTxqTcWGbUzPaU&#10;xiTy0Yestj5nLZ59GX0lVyPbfBc51Z8wcGoG0JMY5rkMCqVgGOvQ95J9ymuq/h7/f5C4kYaQs+6y&#10;b6KzhLkq/Tr6K6+DXyuwZeji8eawe1SeObfkz2yhEYNqnehPdGNf/bN4du0T7Ct+71BjjLeX43fU&#10;hZ3aMn08A/pjqqs0PZvBUUuZLbkbqEEOGrBrzKXPkzKp0Jtyy67KwcP/JfZ2nX05737ezKixJvYG&#10;mGG82dLoulT6Ot2GHz1q+asVHC1gcb47JGFyBWv9LIZ5DSA/o83Psc0GpJCXXhsttGO3GxhHdQo2&#10;GtDsb3wckz1lKWNobrAmphn/dEdpmpe+avyNZvZG24sYYg79XcPDT6L69p9E2/Mvorfsckw3P4xZ&#10;kw76SlNWol3/DHx2lXyNnH+LTH4Tdfd/noids9jNVfyr3KD+lVlpJjNIwmxbdvl62L+uHft8sIU9&#10;3loVA+3osZmRyI72xGBHfYz3tUb5s7vp9e3P/jB+77d/K+5+/fPoriuOprIHUXT363j54MtoLL7+&#10;sezeF79+dOVnO6X3P/tPjJvMzv7O3+iouP43czMNf3t+qv2Them+fxwx+zdSUOXfl3+/8zu/8zda&#10;a54+WBzr/su5qYGP4wMtH0e6aiM70h4b86PR01SaumLtLc/EwmRvjHShYIdaY28FYzjVFbMDnnD3&#10;xHD1k9idaI+lfjeRLQMRRgyaWQobgDjT53WKz/cy8f5sOd4Ais92szjxhXKpIzNxADSSs5qe7imm&#10;fCe7KXW8DwNvd5BCZoBpW+8B6mY8HHnqCmi+kDMHoFY4tbFchOuu4RwAtMxCOFkdj+/knznUOM8k&#10;wDUHWGsr+iRanv8Z779IJ26HOG6eDBhsMMPETXOwOJDAxqmtB1dGcXY6kyNkSrolTG8O5sKUak/5&#10;02nXTEsCOgaHvjtZTu/f825w482ez1zgjTHQZIcqiTYtHThe7eP3Aqw+jHFHWA72HiCUiKcBQG/l&#10;0uC6Bq3e8fxmVXx3tBAfDDLYnWVpNC42h3GwMKzMg9wjZk9tzeJkCrRWh+I7vufcCebOt2dwXBZw&#10;fBZScEEiQbOHzHDy78fMqydDpuxdcE9PN0wVtcXqCBt4oq8cB2o6/u2brfjhdJ1xLcZaZig2ZodS&#10;Svc7s0f2cvGB+5n1ofNwsTefnLCTTeaX8RsYM838kDG/3Zti3nBYAITWz3sC/oqxvGIcpvi/BeTL&#10;vSDfkif8Bngs1fCk2pcpfJL+Ov/yDpzvLqQUV0/zlcEsjrMded7sjMSkhHcYtF1PdgAFOvtyrhwz&#10;76aACxAydhix7GrwOY4lQHbVQM0I9+lEmdTgXFRjXDzRxjFfNkNNx9auY8PxhvU0C2M5BRiqkGsc&#10;R0DyEfKonBvgsG33xaatHhkzzyLHgoTSnqbbnWcdMLSZ5b4AasGdwYxt/r/HOPcA+oJ4MyZes4ck&#10;Dd6ZxREbt9MNoANwec7nLKGxzNGWrmfsMYMf1rCbzq3jIPnf+hTPAABdNdDjXkVebAm9BHDsxxBu&#10;oTQ3LEvsK4t1vrvN9bcmqmN5sIg99CjxB9lNbREwMgcwlETWznD7Sz1hir97XCJsy6NcH0sKVuUR&#10;AXRbwuLJ7/ka681eMPDQg0HPmDqPk+y7RIipgxmf2+HeG6OMlXt7irLDXJmKbcbVW2TRwOUqhv1o&#10;md/JOcP1JYo+tG06gP/1xljaC4Il58XAmJ+RlPVgoTPx2cjPZctxg7IGlt4YEGbvWLp3olM9xz15&#10;ydGirjKodgjwl6zY4InEy3vIyyGfOWedJS5/jZ74/mwl6YrUoYl9Zic0iY/NhvI5zhbRKxJGo4ME&#10;/mZb7fJ+sjUab1JwZIL9MZ3KQd8ZXN6dZZ/1xTbjKJAE27XETnhDcc5z7eCUHeXauS5yxT7ZBiTa&#10;7n3dwBlybnDHgITleW/Yj8qf+vrd/kzSMZbnvd2Z4sV+RW53eSYDZkvDJQmoS7q7PlLCczb/WD7U&#10;yVoCog2opCwsS8s60jNJHmuZpXvBgJZd7TaGccibb8Vcx/0Yqvw6BQgWe9iTln5xzfQ8k4CBvieR&#10;77iDXJl9Us2cA+bsIDhiholEtBJ2lqd06kkA83j91RirA2wDaLf5fmrhDVgtcGeUAqaf48jbTbGE&#10;ffUkpvnOXAf3QM7an/0ynn35TxkX9+t9grP2ImU2LPex/xjH0oAEjZ6e1uDI8veuR4lk2CCLgajd&#10;aZxJ5sgg4dKAHFFPGN/jmO+WS+tGyvhKpPfIcdJv6MVXchaxr9dGy1KmVMpeXEIv8fx2B3Of77Mu&#10;BrXl3tnPCXJux2TzTebCk/dCNqvE0Dri6gKDygJtA3+SHZsJdoqO2uaayqVlqgZWl4erYrjucZRe&#10;/yy2AG6FQDj6FXBpgNbsiDxAbI5311O9oBy9NmsVGTaw+ha5/IDMpEAeMqVO9kQ51/087QezvlIQ&#10;Fhm3fbhcOb8hyn0NOJajxRKr023LIoa4pqWbwym45wHDGjpLrhKzJS2XFbiYZaVsftgHxHKdo40c&#10;AFxgu5jsobxxJ6Z4Y1vXGE/ixmG/rYw1AizrsS8FeZXHbG7AdHzADwBAe3PKHjdQf7xuq9Z5bOFc&#10;WJJq1qOZWnYYu1jFTsn3sFwoVzOoONtfFnJBWapd4K3Jxq9ON7CBch24n6b4rKVyZgyzNszLHvbs&#10;O/a2vpFE6CkYDyj3PXHIYA+0KamUwmDJPONeHokL7KGla5YwLI62MQcGQiy3NevDzOQGbFMV/llZ&#10;AexNNrAHGiIHANyZ4PnxDyyNe8u4nCfLuM6Ys/M1fBye3XI09d7GRAt7qCMFAnay+G8GUPAJ9A/M&#10;/vRwzBJdMz1MwTdb8RX6bD8/zKuXe9uFVJuETTYDFjnYR45dT8FEItFljfdYW3mI9rm3h2mWS1/I&#10;3TNv5yPtV4H3wfR/eR7MwNma6USWWhOIErBLkmtXqaVh7PKIfCL4kvODAAXWlnU/QtbMKtmYM9O7&#10;LY1rqP4+31UfdiOzlQB7SzueRi/gdRzgY8m9ZMJmeFq+aOtzAxsGG1Ynm5HxImyp4LkyLvRjFyTB&#10;f5yA8hjXzjIes6Qte0pBCtbObkAHy/JktMZYy/OY7S5JetlA9AKyaBe3IYD+NPos01ucSj4y3XY6&#10;AuSWfsW1r4RZ25YR7izKXTTB/LYl3peme38aHU++jJkm9FlPSQzXAoqLP4vRhusxVHMVsHSTMT2O&#10;Ea7fUXo1Bcksc3RPWcI01W03ncaYaMeGIQOW1nsQZGa7fBejzfcYMy/G0l/6TfQ++xz/+ZMYqLwU&#10;Ew0A/urL0f7056kkbN7s6f7iGKm5HgPl38Q4959tB8AB3pwPAyuu2VDtTcZ5K2Vs2cFL4m+zEeQY&#10;Sl3C8Dskb142W2gQIDput1hsnnwgWeSO9UyyNl6DbWlMAZwF9uJM+1P05MOYbLjLtZ+nbAOzeOTE&#10;lC9ooOFJNNz/JAZr7zDPJYm7ZqbdLnPF+Ffy21j+6AGXwYpL0fniF9H2+E+j/u5Povclc9z6IGw/&#10;7zPM9ZbGFPIyw31muY5yYmDZ8UtQKwA2c8dg6hzrnWlHtlKwqQ35rQDIl6Hzx3mOoQS07ci0PFAD&#10;puqI3tJHMdX8EntThr5XpntSkFNeTTleEqcVOsuSbsvJLEWyW5qZNPKZSixtRpGEzK/Y8xdr6K4V&#10;S2bn8MmnUhbTwlgT+6uTtTaAip/GWA3wmZU23l4cEx0v2QfdXMfuauUpu8MyyI1p51v/A59oUf24&#10;gB+2zF5GB7PX7Kq6wTUnDY6jkyzVsavTbJ8BGOTK0iv2l9lua9xfXa9fb4DaTEb54Jw713qN/Syn&#10;mN3H3h2tJP1sOZycYEs860xPaQoWSS0hnvFw3UPkt9gEOyuljLJNvoP+SGTlzL9ZKNOdL0K+KDmp&#10;Mp1mw9SyryWO10eS6wu7h41ZHtVuYYfzg7wGWCv3hgd0jfgUfrcoxluepv9re1cMRM8gQ+iJvHxC&#10;AxUps2W85RFjLef3+NnoN9vIL82A747kbc3yO2ks0DmWnaHzLS9Kh2/gUANiE53FPGdlyqpangIr&#10;qJfN0D8E3+4tgqOWWFfpJrBVK8gUuHDHMsjZ/rS2S8iBQXfXTNmQF0n9aamXdBu/IZjfM2kDe7CD&#10;XG7NMw+My/lXdjZn1O3uQTPmu3m+FvAVPt5MF+uNDUL/n+2Cizcz2Hd5ZMHcqx4gjvA8yKT+IDIn&#10;76N2IWXesWesFrExipnGNi/IsyaLA+6lyljrr45F9K2NEHyNN9xOQeWWx59E7d2fpgCjXcUkiHZN&#10;OytuIrcVkR1oi8WZoViYttN3a/Q2l0VfS0UMdddHPjsc60szsbUwEdMDrVFbdD/ufPNJNJY+jun+&#10;1qh6ejt+9x/81x8/+b3f/vXNX/7B25Jbn/3nn3/++f/4x/DJX4l/f73jwad/c7Szuioz2vrxp7/3&#10;9z9WFV2PuYm2mGDBBjvKY7C9Ir16m0uiv7UkGsrv8DccdQRwF4WU6a5kgRDyobokgHMIr/XRphdn&#10;uz3ptmNTQywAzHZxRM/M9tjXaSqUetj9Ry4LCVotsdGYCCTyAw9QlM9iaxJlJ7AYLEZJ34+J5usp&#10;bfwMJ9hTZXlzbG+6NITCAXimNq4YTE/Qj+da+Ft5zHTjZPc/S4A0i8M+23o/5trv4qDfSa/l3sex&#10;P1mBwHXjgGgEdMJMWcWpzjWzuS01uhe5Vk8McdL7n8TujAZF8r4mlCZGhu/lGcMiQNy06Lz18EYW&#10;cRwl1DRg5cmhzq6n6vLMbAKeNe4C3TXGvcLPElbavtd0Y7MClgHhZiusAE525KfAcfOkzowD52ai&#10;+Rr3uxfznbcT2LakJLWPZbOsA64OmAMzgTwpk/PITjkGI3bNMMg1sbmZHzbMTCvz0nknnQTPtN3G&#10;kDQC9kZZH5xO7jsPGFoANFliYjnWBkBtGQBlmZpkkLs4eQbjdNxWJowOv0gpknOAtjzrtToF0AJY&#10;rE8JRgsA2fkxIGFrUNsiO+dmNTheSX+VBVsYC741JonADAWwbQmAJ/vMt/Llmu8KNAHb1mOmTASz&#10;fQAinrJ4wnLGGC1BOpzvZZ1x0nEg/VtaM0ve+jDGOiBtdyLffidW5MOpv4Kc3I+3KwBtHNEl1rXn&#10;5S9jvusBjnJFIi7eYY4NjHnSueWJ0oidJ0pTSv4K4M8OM5Kcmj6/m0WRZjUAlghJSKYDbzBuOt5L&#10;Vrln1lAG8J7DSE0xT/0Y7F6MpynTOMaM1/Kws3XLyyz/smbb4KjZRzjWKEwdfLM/EvcOhuGA68i7&#10;IfGnXeLsSCKPhqc5lsvsIevyPSQAxcuTXctpDDxKxOqeygN0DYIlDhLAi53QdMJPAAG2D5ds1wCb&#10;7PUGciyT0+kyQ8mSFutxLYURuFgiKChK3awMnJhltKDT3RKTGGkDcnKVzKP0swOMcUGwg1Oc70Mm&#10;cfaRb0+W980aWurkdwBWZDCV3gHkLg7mAIsak16c174kZ7aqNRC3YcDH8i0zpHB25NuyJlpnRcei&#10;AKILtcSeEO3ivGwDSCV5tzW6PC0GEA1IHaN77DZ0soxscn0DSVuTBTC9ilx4Cr+MbCbi7g3T4u0q&#10;glFGV0nwbAc1g72W2Flus8We2mE/bYxaooAsWqLCflzsvht53pU5u/mY5izQLXQULJQ9Oe/LlnNl&#10;bF+NvA3bhceSjscpzV0yartmbbAHLdM6NJi52AnoR985d2ZZmok1X+jOJwCTwHuTOZPzZ8M264xP&#10;Quu18fo0Bnm25H9J4N2ggXuS55VI2E49dhSz2+FevhtHAt0PmDY7weysrQmuOc5a52oBkBWMF32P&#10;fl4drkhBJ59N+fYeBs7t7rTBGC/WcLwNgDB+iSXNaNr/8Wdb3guyLCu1dOFEfi8cRrsxGURcxIHY&#10;AGjKqbGGE7ZnQJv94t7bw44ZvLPs8AIQv7/Uh4xPoJPQfThSWziaAgf3maWYBgRtO2+mirpIOTve&#10;YO/uL6ZMUgPn5+xhg9kGsi+wefvKNXKXeEhS5oIZGT9yDyE/u9gR+bnkXZOH6Zh9cb6LLjjCkT/I&#10;JaLf9Szyme9JGZuW88jZsoPDbzvqi62JtM+s0d8QNDPO1zuSSg7w/3be2dtmbPA3S8d8JT4vHUDu&#10;aYnl7jJ6Bj0u2bHk1RMt6MIBQBrOlPo2BY+Vv7VCQwMPYAoZiHYrG+b/6B/0lFmCpuvbTtl7WPZr&#10;lo5doOwYtGuQZGsmDlbHcAIn4mzfklLWAWBlsN5nM3NRUmbnyhNfwYYg1GwO0/xTAwD1gll+fE5u&#10;JPkKzAaxPFQuGrm71saqw452XS/lcWlgjtG3G3ZG6mYvVqeyrcX+56xBFc+GU+/hAvNqWcAm+tng&#10;irpHzgx5R7aZl0K5RaFjp/7BLrZa+3xgQGC0KfYz3XHOfCQ7nHc9LdeVsHgMXSbIB2SwbpI477B/&#10;1Q0G8RyrpVFmVgqAzS69YG4LZP/oK/STLeHtQCQhvXNoK+cC/xFzg4ytTCCvHjZ5SMa+UIfLiWOL&#10;4gPHgQzKWejprplNSzjTa+w75dxg4Hjzreiv/Cay2L0Tns3Ww7PtdlKzJX4D+1a+v3J0VWvK2rPd&#10;fA672V/2ZQqwLqLf5D7UN1pE78xjM81kXMMnEMj3lH4TfQDkCQB/Hh/GkhBPa81KNfM2Y2lWN4BS&#10;7gl+J/GzeyXXVxE5ZHGm62kKuo7X34ju57+InqefxGgV9667jK58VGgjj46xXFAC9QGeZbjG0+Fb&#10;+DiA+TYAP/ecbX+QSvfG6i7FaO3X/P16jNVcS0GIPL6LJ8dmRcg1seYzo7sGPHxo044jn+hBu7Nl&#10;zHwwy6D82xgu/yaVyo1WXYrhqm+599c87+fM59esbWUKeNmZ0P1tVo/BAeVC2TIoYWejeclGa68m&#10;Ph5JkftLuW7l1Rjj50EAzUjD9Rhtuvv/A8FmvC/1vogcz9pd8svoLf2SeWW9sEfeM/lI3NfMKW2+&#10;3YfshmRXpjV1I/skkZL2Vca8GXyMyTb9ZvPNdjzF132JTatDVyHryM4B+87scfmqdmfxOeYl1e8G&#10;kJWmzAADwLneUnx/1j6dwj9I11W3W1JrFzXLqo5XLXNCx25n43g7kzqHyXlzvpFhD/cx5iZkuDmV&#10;tm3gWxmgUG+vsW/P92y4so5eXEFv5BM57cX2TAL7guZD/i/njIeq59xnftCMHQOB2P55S+qH0d3O&#10;ncEKfg9QtgTkuxSwnEl+k/wje+gKOVT0BQSgZmKY9bA6XINerOB3+p09+BdNiT9lDdti8Gkff0Yu&#10;ETOn5PzxOY9TptdQupevxNnJZ5cmWmK2tyLsuGTJkllKs12WOtqV6UHiU7JF9xrr5MHp9xebIf+O&#10;ZXByWZq1L2/YTH9NDKLnhmx5PoLdHjcg0ZaCKXJrmQViOdzJGrp2ey7e7C8AbIdiZqAudXOa6asK&#10;W6PPgeUsc0mH5diVRa41x95bNmNjEhlAd+ygc+XxOWI829iPfa55uD7L9SYZ40SqfjjbWUzBAUnk&#10;7cKZDl03s9jBwZhiTAtj2OmZPl6s1xK+pPPEtaQGeLU5i04cj7lBuXKwvXODiUR9cbKdexhcKZRU&#10;yq8lgfcIczTOnpCTarDmegwzD1kDb+i25bFa7jnMs7OWzLvBzLVJOwHK1SjfUEmMWwbVa8exl+yt&#10;R9FXfi3JbVYeKPbGCf7uh7OtuNgzWDTHfGurtL0G5O2OWRptZhfV3EFPlaa9bWBdjhrJrC3hm2p7&#10;zrqi15DlC/b8Cv6tnFpDtfdiokl+q4cxUH03/d8g8kz7kxiqux1tjMWuchOSBdeDW5FZg9Ze0yYE&#10;k23Pop/7GqyWcyg3aOlaR/KbbVe/njVY2YdMGOgrlF35Psh9+qpuxQjf0zfancUWGfxaHMaPtmLC&#10;tRoDc2APkbFt9pZ8r8q4fEyr6GWDQqv8P9dfG9Nd4uyymOl9GdPqEHCrXfHW+Z68VpZmyi2VRQ7l&#10;SJpofcY63Y9BgzKtD5k31msQOcPXyjJGS/I83DCp4tXufMgZaKaS66YPbXafcQbxtUEq/WDpQ4aa&#10;n6Y9ZbfC5cm+GGypjNEu5rq3MfLjPbE0NRizo70xPdgZFc/ux92vPo3KR7fjJ//kH0RD8aNoKXse&#10;g8010ddUFT0N5dHbUPrx8ie//7Hy8aWPXVX3f6gpvt5e/uTq/+HH+Mm////Gxlr/1sJ0705muP3j&#10;7tJUzAy1xUgXi9DXFL1NFdHfUh1DHXXR01SWWqMfslD7ZlOgUI9x0OzRv5ppZ0NPoNiGknLzxN7S&#10;HMGm2QP7OEonlu/oNNu6FiBuJyM7xdjtyW5JBnkSIMDRsbW4J67rgMtJDbHBjFSHXoyCfYKiLkW4&#10;qnHkahG46pjufhoZhEoWeEGBWTaCeQXGYIPpz4c4ZpXf/quQRE8gIqBYsTSC9y2AzzZO5MEyDiZO&#10;mdkHdviSu0L2fQHbIvddHXiOsXqMc6EjcJuN9iKdANrJ5GCuCScWoRs1VVCyY9uQmvJZxhzg0BvV&#10;ZTNsMTZPNY0MS+6buGoEYJM1fM8ABsbE4IbBD//PtTYNJoyYTncv8dwYtPJE3BRCnYyV4acAp0dp&#10;bHNdD3m/ByjH0el7ymclHCy00zXAYncS26FKtLshHwLPNW+mCt+XR0Si4MmGa9FV9AnvV7nWXZSN&#10;3Re8LkoPp2i+2zaqNxi7ZHvVKKuC8y9p8SYGyk42a9x7tuUG83QzfXep/1FsjZfw8+Pk2G1NAEhx&#10;QK2hlZB3d6EnAXvLsHYBCMrLK0DXwmAd81AgKNTgnAGWX+8AjFlnSbYEpDLE2yL1EOMtwaRdP05w&#10;QAQQCUQA5s08ens4H6/3LRWcTSVlBlk8zX1tpsJeLgUsUkkaa/+Wny/WJ5KCO8RQy++ReH9wog2Y&#10;vNpE/le4NsrQjiJvDhbj/dlSvD1dTA7I8eY04G4q5EB5KzE1jvpbgJ5lYEfImEGasw2ed6OwLyTj&#10;LWRL5VI0XvZ9u7LZrc1TUkHi2bYlbKaTmz02Fx8OlnhxP8ZSSIvHgWLfyQ3hM31/uoRRmkNhj6dM&#10;LR0f65oNKnkCYYBV4JCyU1Yxgsj/2/1RnJqGBE7MlHrPPL22rGZ9KN5tz8afn27Fr8434mKffQvQ&#10;M0hhRpxZJ7Yxlwg5234LGcHYdd3FmNzH2bC1t2VwALt1O+NhyBmHjtYFINhWvHbc2mTcEn0X2u8L&#10;7iQC70fG5NspBJvMdFgb1RmyPWkxMtGMw2g5YiErIbWEZx4E0gaULJGy3EFALufHWMMV9tLzsGzH&#10;k3cDtIIhwc02+82g1+ECcpUTyDzH4N9OgQ+zYixLMltjgT023Whq79VUrmbG1xbgbAMndnuinNdL&#10;wKT8OVXsvRr2RVOc5dGHY2Wxx722cOjNxjnfnkzZOc6dwNFOS2ZxrKNHLLtZHSkC+GN8ZzyFr8R5&#10;LvDzbHIdAffREsbTdRQwMn8aRMGpcvaa/XCMMyWQNJDzijXUyU8nUp7Y8tKZ3AespC5JrNtbvvMd&#10;ztgHZFjZeY0sKltvd+bive2r2Y9m9ngylE54DYgxf2fuoS3lqov184TIUz1PpZsAe5ZpDaZMPjOP&#10;3hkAQSZf7c7GD2dr6ZTtfDvHfLen7IhTHOELZNsTKGupL1ZxLNAtAmoJuF/tOGd2HrJb4Dif6WL/&#10;d7EXe5Bhvr+TiSPG6V4xG/CQORLUmrWgPBkUsdT1aMOufgs8jw7obOwjj54ufXeijpiJNQNXBpyX&#10;eK31xzZ6RnC2i1zKlZN4kpAf18AySctrJLlPMjRThwNWlDhZ3jCnEh6/O2E+9zOMCcfcoAXgWVLp&#10;hcHSNPenK8Os3RTz2pcArWB/fVzyWfaDGR5mbaDLLJc9YL0spTUYboeYrGVhyI+AL9v5gD0H0Jpt&#10;Y04GcfweYL8q2YtF2KtidLUHEE8YJ7LGWqVW4AMvWLc6ZKUNUN0YC/JftN+J6aabhYME9pUEh6Z1&#10;F7pzyR9nFzZslQFynqFgTwCbPY9TxzGB/XT745DHJtd4Jaaqv4pZwLWd87xOCuCzL2eHAUzI9s5M&#10;LfbnOXuoJBEKmzVlhpWZlKuW1fVwHWzuYOVXMVZ7KdaHnoet36eaCgc+ieMOcG8Xp+2JhljBuV8E&#10;+Grflnsf8Y4D3Hoz5ocYI+M2MO945LBZ7AP01l3Fzj1MNmx1DGe4h7EwP9MdOMU9XIvrzXEtAwMz&#10;BiWYg/GWB9z/dionGyn+efQ8+VkstD9l/MoAe4B9vtxnKSfzZ7BYm4/vkWvDhsrflTodYls9BOF5&#10;c6zdEu/zPba0fcxcNSDTBRu2iexmAcy5zscx03w3VvtLYrLxFvMlwH8eK9xnsuF2ah0703Iv5jqx&#10;671FKZvA7IdDQNFWHtlDjpR/u3+tAPAt0ZgBmOd5XktQLXmba70XQy+/iVw916u+HmOVgJeiz2O8&#10;5hrrcRfQaSnJ3dTZcBvZNTtiDSfbzJJVgPgejr26ZRXZGK27gS14lgIjZlUsAX4EVZPtj5hbnhvw&#10;kh+oQq4MyjWmdr6e4NqS3uCK73YAWgTA7gDQVgHVa8yvTRQsbZvveppK9jZw9AskzM1xyB5an2iK&#10;afyjeXkPWbNs0z2e837i0FhSdrmmAastAMMugM/ve6JvgEk+CLlNJFqdbLmfDmeUx/EGfB5kao1n&#10;mLOdeK/7zgxQg90DzIVtr80qRFfjm0g6rf851XAvZp0js9pn8Y0Bx66JfBTn2HxJTwWtlnptM/Z9&#10;gNkefseJwGgNfbaaZc1y2LMh/McubN4AryF0/wjvBlDl58F/BeSYPXa+MY9OW44z9Owh4FRuntOd&#10;fIHQF9u9DTg1GCIfjaTIZpvMpQO5J6mEZR6/1eDH+qilJthIxiQX3iY2dT1rKXBtbAAG7QhUyEyf&#10;xecfRYf08Aw2UcGHZz2Xx+tTZoy8Lcfy7jCmV7v6IZaVYUsA/Rc838VGFj9qCnA5FvurkpybCdiJ&#10;D+39G9N8yu8xj37Ls64bjH03Lzn7MHNjsBb/GpnLDSKDGfS1wRR+v4Qe3cQ+bHpwjO3zIMCypJnu&#10;ihitB0BX3IqOF19F+8svYwxdsMT9DJCvTKIDWKNEGrs0kgJPR4w3ZQ2xZgae5npKY6rVttm3or34&#10;2/SzndAMFEj0azDdcmczRjZyHpp0AVobkFkPofF10IH5vgLZt8HTdbMY+gHJdvKq+iZ6ir5OROPD&#10;VZfZz4Bw1mTZLIb+suguuxoTAHsB9zLybuZeoWyxPvHeZHtLAN1mSAGk0RHyx9g+3OCUpOpb0+oi&#10;W2pXphIeS6AMZq4zd+sGBXif7a9MwYDaB2Y53Y3OsivRWvJNDPDZ+b4KfAZkluczgHWxleH5egD5&#10;JWHr+NnhmhhlH/Vz797aq9FfdzOVPVkuZfaPXDPNzz+Nlmd/Fp0ln6EjbuOXPUjXTSWoyPR8b030&#10;FF8Haz2M4RqJkO/HQM31xBljidy4vDFFX6bucO3PPo2e559HX/FX0V30VQwwVoOUKwMV6HCzK22V&#10;XZ0qMpbZoxnmMXWR4/nlArNVfjfz3FryZTQ++kV0Fn8RHSW/TKWCZqC5dzdzA+xdMwp7kUsJxvEP&#10;R8BT7HMJkw36T2LvPAxJ5WvMd2vRN9FfeRu98STG6+Ruq4qxVvDnWCPPWp4CeZM8h0kRBuANIpoJ&#10;NtX2JLJdL2IGOzDE2vWig1tefBOtz7+NsfrHMdyM7cMmia/lHpXAPoNvOmrpU8VN9B46lLWeMwsG&#10;Gct2yrXzKHHw9FfdjNGG+0keul5eitYXX7Om92KiE5s72QoGkGtzGszaE1Psk0xPJfum8Izz+LcT&#10;nc+jr/5uek0xb6Psm/6G69FZ/m3Kvh+ovBHdJZejq/JSjLdiw5B5G98sDMgDZWl8cQr8ZrqQTXTx&#10;OLZwGBs6gm6d8uf6m9FV9i3vt9lP2nSwZkcJWGEsHXqbaZya+iDvZlaasbWNzJj9aWWIga2VaWzl&#10;QGu02+689hmvJ9FVjc/eVxuTvbZIr4z5ic4YG+iM0f72mJsejsXceAz3tkZrfUV0NVZFc2VRVD67&#10;Gz0NL6Pozpfx03/+3378x//1//njiweXx1b+feHX+f/3b2ak/f80NzX4Kj899HFqsP3jyfZi7Kxk&#10;Yn1hMvqb6yI71B35SQDWwmiMdldHZ8MzlOdETGFsVzPdADwM0EaGjT4Zb49X4/3pWpztzEYiIAMY&#10;pEwEHGk5Ujy91Bm381GqywaM2Eni3NKDw1x8/2qZ7y8nUCsofQew/TfnXBPAYbbPWwDGO3+Ps2yZ&#10;wuu9bEpde5M613CvvQxA1eyCidSq2BRiOVZ0Zs62bVk6BFgBrG5PMx6EAUf51Q7A98DTCLOKJMac&#10;RIg0PBPplO+7kzz38n5mV8yErb8F6GbBmJZ+YZaIpxoY1pQ1sYwjDiCx5MLa1+kuFDhOiCdAtj80&#10;LW4H0CKH0Gtbk/N9OW1spS0o2V8dTcEwT7ElSrwANBlYsG35iZ11MLA7OrCAMoH6dyerKeK9i4Mg&#10;yJN0105QPrf17mZLmHlhRtLR6gDXGQDs9aSMI9/tAHNuaRhA3hK3746ZV4GnvEeM61gSUj5rUOHU&#10;UjLAufwZlk+YuWCnmESsC3A3WyaRh/LuXBwDjk4Bd5ZbHC61JgBmqdmrDZ7XIAc/2z7Xk1jJEBNX&#10;knxFgC5b2J+x5vLznFtjzt89EbFFtN2ILJ2RaNh5P9uaSWTCdi0SMMvF8spyMtP1D+bjjGeTP0Cy&#10;5ZVRO5N1IVOz8RdvN+P14ULYNlCC1tcnK/HdxVoq5fMUP4Fn5lAS7cLJvszwwykA9d1xLnVvcc4M&#10;vFjSc76HrANUdWCUXfmEJBO25MrsGsmWzQ7ZY133mJejFU+GTX0HYOOAHC8yZ3mB6ABriTHJGrSw&#10;XMdSC5wOgJEA2FNaT7ZX5F8w62uS3+vAAEpUiII2y0XkoTlm7Kcbdhmw+wFyaKZTFtDN9eyEJDiT&#10;rFswJunpjlwyObkNDIpybRz2FRzqbRSpPEm231/EYZXodB/DkoJCOn5TrTjhOFBjOrbyDZSnrDu5&#10;biQoNYNpbYK5n2tNJ0A6qm9Yy3fohSNBOPJjUMbvW3tvAHGqGXAJWEyEi4NlGMB6QACgG1BtGrdG&#10;WW6ii80h5hkQj3wdMLeWrMidYcAx1Y5jBO1SJ7DaBbzuLArKzQToYe/2Jh1kmYLO5i7zeoYMXzCe&#10;FCibaogzPnu4OoJBaUhzZhadZV2mk35QJ6yPhh31JAk3y+MVz2MZpHrCfXXK68SU75mmFAw5Zr4s&#10;9TtbMxA5ERfIllkaHy7W4+3penw4WUtA/4ez5bQX1EvqAPWmz6nuNGPOLB5lWUfyPeN4jy58h4zK&#10;VaEzbvD8A/rL9swGGcwyM/3VINnycCn7UmJkANMIsgKg2uH5XrMPvkefum/+DXvhzXY2NnF4TwAf&#10;r3CY5cmRXFxZtixI3g9Pu1cBQ3s8m9lSp+iFvYzt2s3uYb5zLezXMZx3gA33lwtsn59PN9nLPPse&#10;z7HBehlQtAxIkntLufIDBuJxagHkjtM9sDnN91PmA/fmGc0kMaB1xPVM8903UwU5kgvJgPn2DMAa&#10;fWkLb8tX99lvZlEZ7DaobsmWmRvKmGSXtmU1G9Tgi3rToKFBeH82M8qMndlOyxKfRl/5l4mYd2nQ&#10;EkW709Uyh7VhSWPK7klZSZIQv8Thl8C4PsmrgcU89zNYtz5aiqw/xnm9kw41ztc99S10fjRYlDKi&#10;LI9CrtTv6oK9BdPvK1OGqpwzCwCoTJuZCxL5Pgc4lOAAP0pBGYHEAfIir4zAdBLwvjrqKaLkuoCF&#10;gScp62EGED5di4MFcJf42zGZ3WD5XL73YXpJxO8+NGNSPWOHQoM9v+maaOaUmQLyMAj+24s+T2Da&#10;TLIsjtsy+mWy/kY6aZUcXTmc4fcjtddSYMGMxzV01sZIOXNZExvDlakkNNd2L0ZrL8VI9Vcx3XAl&#10;5niGpY5HsdinnniaDik2md9UJsdcu8/n+wq8HWbwHC6wf9EJa2bL8sp2WUrxJH0my7Vz7fcAK8op&#10;thL5OUZWloeq0U/obPWD2UDMo0GpfezyCvNmFs0qY1voKUryL9fPrIGsLkEeeo+/WeJm5zK5ljwE&#10;MQt4a8oW3c2sn6WKElDLhfEyBbcWmKdCR6xi3muQTcsp0XfofGVc8n4DBgb0zHzdRa/Z4UvuPkti&#10;tTN2xjvB0V2Xm4IxG0yxS+NM3R1Any1k5euR8NwyDuwA1/Z5zN5JpOjsvwWc+FVkNZXU4kQf/Fh6&#10;ZatxuaDM9jJAb5c1OY08PDOo9nYPm4yPYhq+HIAGLCzdMjPuBL1hidvekg03eBlY4NlSBjd/S+2N&#10;E/eLWYN2jLO0dwo9ZibueAoAa5df4+PJOfPOrmMnW+hHD0IWE6hfmWrmnt3MQ2tMdrL38LsWAbly&#10;H8nf5Py9Whpk3IIB+WvM1OBlJi/g/RidK6eidACekAvAzAJzPQz2mYGkTd4HQFhmlbpM7szH+6MV&#10;rmPTCECuBMA5bLScOAsDYbckO/aY4WHL4I0J9IicIMy5GTsGoQzk2JRkDwBzwljebs/x/6H0XTka&#10;95Yk882xtrbcn+Ae3QAtu+gU8bK9d3Vkkefu0i8BbuyNkfqYHWzA5xrHvk3E+kx/DDYVxXR3edgW&#10;2+6qy4BJfQuzMQV/czyvfsjC4MuY7nyS5GZpmH0tSfuQWeYGOosAregBQPEKsizpr4SovTWA9/Zn&#10;YYechcEqdNGLaLz/y+gvuRJjtbcAr+xFyXBnOkLOFLMM9/BhJCKXyDYHUJ0fYR5Yf7vp6DcLAsca&#10;7sVw9bUYASiOVHwV1Vf/ZdTd+sNoffKLBIATX4hBvF6Acr9Ewy8TcPTnbXUeY09ZUr0vE4/KECB5&#10;oOpqtAPimwwKvPgshqouRVfJZ1F//18zJ+hEfAYzL5bx1SXYXmDNLF+ybPMVfqUHx2vjDdz/cfSU&#10;fxMD1Vyv6MvE4SZ4lhMlkS1P6+OZvbIcv3p9jL+7xBx2xEz7c3Toy8jgu8yhYxZG6mKCeR1ufATI&#10;vpuCRZIfD5ZdS92b2h/+WSp3sxxMvWL3scnW54msVjyxwhhTN0hk1oNj53+g+kbiLPF5U+AEoDzI&#10;z538rr/yGmv2BD0gFpGrpzZlhuSRJ3XLTKdcUHKslLJuBoiKY6jxQQwA5ocaAN+8estv8LyX+d2j&#10;xLMyh/zleWa5msZaX6DTn6ZAzXwvdnWolrlE57J/MhJPc10DNIPMVW85c/fia4C8XHgNfEYOVg9s&#10;B1MW5qi8N1Xy/CAHDXe55ks+x/ogK7tzQzz3aMocsbX6bJf7tTLZbrPnzQi0vGc/242v08AzI09t&#10;ct/0xDb+g5lZBt3WMvyfa6XyONbLrk5zAzwT17Rca77XDJF65F2+NfxBS0WzvSkrxu/szg2nDB4z&#10;NC1hO2JMkpR7+OV6mFHivjOw5KHwPjrBjHz9e3GevDq5Nqs9KvHpzXj1sBQ9YLbRhBmM7cwFugM5&#10;tozKlvo2OtFnlStnzgxM9Te+w3xfEbb3AbYU387PYQf2FuUZw//lmeWwlBPNMj4rDQwI5ofrYrKj&#10;NMZaiiLRqoy1sV4tKWCywFqMtZdiN6qxVfhNjM8A5yoYdhEbMolsWJI2yX6XUHuEn0d4lhxynUN3&#10;mnHpXrYzthl0vTWP0R3cwxJL9MECemXKIE8H/g/y3cPe7K28Gt1ll6P58S/Zkz9PbdH7Kq4gA9iv&#10;bhsblCGTL5KvNtn8kD0vDkBGzXRre4ZMPojOytvRVnE3GopvRW9DUYx3oatYzxGeZaq3NobaKqLm&#10;+a14dvPLKHt8Ix5e+yK2lzIxPdwdI33t8Y//zn8Vj65/FZP9LTE/0ROrOexupj9Gu+s/9ja9/Fhd&#10;fPfPfgyf/Pv9L+rq/oPMWO2/PNgY//Vwb9WvpwYbPk72N0Rb9fOoenE7Xj68GncvfxK9zS+juuhm&#10;DLSVxfQgoA9jusxCz421xuJkV8pcWEdoN+f6EhB6taOhnIpXW2OxhbO0BLha14FfH8KYAqYxtG8B&#10;1gqfmRcSbAp6zWjwhNYMCfk4BGDWxlsaNdvlAt+LTB+AT6LNRRyfDQAC4NqUdU9JLIkSEBhp9Jry&#10;8AgkDCqZpv6Be8qFsT0vez5CjON3DBizZfHFpoDeLIQBnEHAZrYT42vrR0AhgOGVpKC8TjY0xIMo&#10;BjcNz8um3WbzusHl5ZFUWEC074lHqhsHlDEnBqJ+ODeAtZiI8+weIPeArabNhvjubD3OcBbs2GRJ&#10;i0EEA1+F1q2zzFsmORbLOAc61sd5gD+O/gmAXEfXDf4awCSw/O5YAsBsSqO1U5LOlRkapp574uzJ&#10;qR2LPMH0Z0scjg3UrPT+mP3UkXhv3uNEvTtkzDhRptNaP25WgKUCmzyv4/zhZBYHsz1lXxxZ4sO6&#10;yS0hIDV45XOc8bPPb52opyAp+2R/GgXkqYNZB33MQyYprsLJjyfnkgzr1JpRYzDO600mB0FiWU9W&#10;jwyU8AzLAIF5nHt5awxoHKygdJn/TRSsIO8ohwM6UYYz/jCW+4vTaarcK86H3VnWhuxi5OmGGU/W&#10;02MAB5/gwPOeOsFYTqKzg2IbLI2+6ksoUU+Vn2B4bwCm7gHAKpEZjCZjt/zofGMo3uwiK/n2BCDX&#10;MOqLPc/SibSEqsv9T3GWSxkLsjyFwz5ZDTDxxMysJrucAIBwqLcBYod2zgGoHs634iACfHgJQCUh&#10;trvYbO99xgnIBriZ3WUZjxwxBukS/w174GSlPwUFzaD5jrl+m7Ltuvm9WQ8qfkkWAZXTdjeq5l2i&#10;XjNfMG4YjuW+4jjNd8WHfcnOzcCzzXAXDuhgWlvL4faYU7mw3h3j9B7OJpLxV+yrAxz9HXTGAc6+&#10;5WHyXEi4++pgOnZ0uNUZBiiOcuwzSR41hgOMC32BDHw4lhNHkvNlvudeMH16mHsabDOdtJ9rDCDr&#10;GH32/S770BprA8gGc2Xb/3C8mjKhJNY+ZVzfna+n3/1ggJT7pxbta33cE32EPrFDWe3TS1H96Jv4&#10;wPclBTel+U0iB89zfzupsF/QAWZVyK/z4XQtvue6747n0t51PNtzGEbkZi/bFKus+f5MNXqtA3mf&#10;ij9/sxavD207bxtKnAEAirwihwb3cD7McLI7VCKgHS1OcmYXog32rmTbtmu3RbzlK37Hl2V2/k35&#10;sGxE4rkN9oVlTSljCSBmaZsE1zkM5Z7r3YOT3XQ1Jqq+jHzH7dgaewmArEbOANijgO4R5MoSPUvi&#10;0BEGrHYx2ssDBjFK+DwOeteDmO24AxD/JkaqPo+xmi8jw95YHS0CJHGt6RrmysBEVQoeCm4dj6/D&#10;2Zq0/6Zab7O/niPLAFw7N7XfjkzzzbB1u53ELDWxy+AJesMyKU/3l9HPchftck0Dg9vc55BxGiBa&#10;wRkw08KuSENV36TW7wYIhst/GbPtd3k2gPVkJfu/OJVFLHQ8DDsvWSa3OwUIG7STlBmbT2O89qsY&#10;r/smppqvx1DdFRwaHG7HxRxbmig32PnqKHNva9xW1g1Awz6axSnJAZgMcqwnEuHyOMV2rQy94NpP&#10;UjbKTNONyJmlwlymFvGWswA21tn/q+iEjEGDdK86bFQHtq4aHY3u51776OpFnFmDaSu2NTaDhvVy&#10;P28D+vOAe8uIzthP++yLToCDZIceOFiaZ5as5VMftqfiLcD53MAj++43pdKCfEm7zaKwvEJ5tEOd&#10;pIxm1ZlN9G+R46TfAcfy9xxiczzVl/9sA0fXdP417rPEuBNng5xCBvKYnwzOnYTOu+j9Q+yoQeRz&#10;0/2XJxOXg9e1a+HpOo4x82zW2Tn24GzFrpeWahrwa0/XlHB4quM5c9Ia3+2MxYc9rrMxFXvsVYH4&#10;B4C4mZanAHE7CgmWLY2R42Ebp3UX27LPvhPEvdudTEHTI55PvoXUatWyBZ5JvqB3+zkAGmvk9wCT&#10;8vsYWPVE9wigeryoTrErVjsAH7BoUJE9uc28nmBH/YxEuQYGvrvYRhcWgrkS8MshKHmxtmR1sgm9&#10;XADFluKZDr/NnNoZx5bLNlT4gI2+4Dpv9uQMm8E+98cKPsgGz3GBP7IAwLDMKRE053sBC4BW/Ajf&#10;baRg4HoBcGfHQg+ybEYgt8de4m7gvmZkC0j4eRdbInCxvE2CY4MfZrqssJaT8qoAFD1gsrHE0TK6&#10;fM6ACv4R6yTJc67bgCHOeZNZwZbNA8Rw9O2QaQAkdYtCTpd5bv1EO97JubNnQFcf06wOgJaZEM7P&#10;IiDXrE8Dars8i80hlhiDnTvTPVof4heawYxOmGLc88OxtTCKXA6kDBYDKPIC7gKqbJ2tX2ZwZo9n&#10;NgvjOM/+GpQz5WFMAZ4MpBpEEVjMDVYC/utjBzAmKFufNnvRQy90Mmsk74bZMXaSyxvMYExdJd+g&#10;i66loEDD48/RexU8nzxRXbEybcv6OnyQl9FX9nUMlH4eo7zybehGnsUW74MVl1IG2WTjzZhDX43W&#10;XU/ldIM13wLgf8n3vgnbkK8ytm0A9xYgLXGLdBfhN5nNbgYRgBSgZ7mKbYzlHLFle36gOmY6igqZ&#10;Y9IamInE2qSyxEwr+rYqRgHnAwZ5mGP9Ibu/bgKqe0uvcP/LMVRxM8ar7kXv88vR/exSVF77aQyW&#10;Xos5wPXaMGBvUlJs1shARduTGGm6n0r6zLxfZK782Q6BlvLmka259icxUXsrRmu+it6Xn8Rg9dfR&#10;9fIr5OhF4hRMQZdsW8pAEtzKq2I3J0HlMkDS4JocSmbiSF679WMGxuqEhPySc0sOy7PyzGaEGcDb&#10;5bN+bj2DL5EbSJ/dyVlOL+9jP9fpwT/x0FWuLvweS7HMikZu1ma68V9G2CcesvL39enIDoGTLG8C&#10;OOeH6pMvq350/+r/n25k2TPT6KZFMMZsHHBvu5vtjDXFOsB4bYRnAGdtSL7bUxm9dY+R3R50hRnU&#10;47wvxQ9nW/H98Tp+uk1fxpBBdC+A3EyTdWTAUiY7eVqibCarvstvOl4ZzDA4Y7avwZWliUK7bLuI&#10;mcW0gaxIA7CJbM8C9qcByguMb4XxqB822Jf+nGWsErrbXdDy/APtIc94tqe/NI5fXgjymj1u0Fp6&#10;BFuEj7TgI6BbT9enwFIF/hmzy7eQU1/pABydpA4yaCrH5/5KJv78fBd/aYnv2vyF/cs+MntsEV99&#10;GvmRC9bsEXnE8gPSZKjn2yNv9zjm2ICqpUMHK9PccyhWZ8Bz6Cyz6SyHyxpQwsc+RvfqT84NGHwv&#10;jZFG/Hf2vZUrZsQ7ZpMatrnekcFi9H4eHeX+mukuTbrXg9Fj7Osa+ivHWObRdfODzGXXc65bGuPs&#10;hcFG9gJjP8HnXR1jjMy9PEhz7N8s674+2YmfKMebvvcgz9AN/m6OpWnkBJxgs4Lx+vvR/fJqjLFH&#10;Da7kWf+NFIziWbGp23NWR4gvp5OMryKvcqOaPGDAzHU/wr8+AjtagWD1wgo4f405sxzt1C59ZuGd&#10;yC23Escbc8gJNkt+He5hpYBcPbt5Ew1muMcwtkV9jq7lM4drU7HlOvG5706WwL7L6cDQLPMVdLTB&#10;WbtwDVTfjLbHn0X7k1/GKD+P1d1O+mB1tCYyvWWR6cPmTLdyT+SF/Z0bqonZoeoYaH4W7dXoxc7K&#10;6G54ES9ufRltFQ+jrfxBNL+8G921z6Kr+kkMt5RFY/Gd6Kl9Ho+v/DyeXvs0vvzJP4k/+Rd/L3r4&#10;XlvVo+hrehEDrUVRU3wt6ktufXx8/ecf/85/8Z/8uwfXPr/zk5/8P/7DH8Mo//7++/x3/ov/6cNP&#10;/mkegfjYU33vY3v1g2iv4+G7K6K99nHUl92JqhfXo7H8fvzJ7/6D+Nkf/P0Y7ihNNXVrub4U3Fme&#10;7mWCJenCwea1hgMnoW0iZMSx38SBtowiB4iYM+UakLPU/RhD8G1ynA1UmFWQyFb5no6xJ486fZ4W&#10;nZh5gmO3jqM62/UsZRqkk1TAh6dGtkieG8AY4MwfApzsLLMLkPAkX74OnS/TN88AfnYf8kRe4kdJ&#10;JhP5JKA2AVtPUwHZnqgJZjx9lTh2EwDk8+yYRcE1zFKwLl4OCk/sLS2RzFXS2AK/jKR1KCcM4hzj&#10;3cA5yFvO1Hw7Ruqvhh1c1jCelmwkToqhMpxCNi/zZg264/MUz5M20++OloZj2ftzHwkq91E8nmyu&#10;Dnuy/QwH17T6DhQmzgtgfHWwLAHqt4nPZZa/twHONfhGz4t5HpwWgLlp/8lB5nrWOK/gsKeW6Kbo&#10;Cw6Yk5XxAm+GwP4CMGHnjFXmf81sDMZtrfXqRIGwaxdAaM23XDieBKV5wTE/w/C9x5i9WpsElKGc&#10;UUbTABY7MS3ber7b0/AnsTdjxxDTpj0ltQvOULwFnL/FUXy9lY03W1xjYyJdd1WQO1nBetVgxGsY&#10;g4q8hO/rRLxMIG2dn1MJHcBzibVcZGwGS7y2PDN2zLKO3syDddP7+wuEsfuZGsbCNbnO9hj/n8Lh&#10;8IS241H63M6EnDus8XIXY5Q7wRRB1gnH99jMAubodNkTCOuTC2VQBg3fAFQKGV849gBUx2B2x5ut&#10;ifhBQl9JOFW0KCwznCQFTeTafFb+oTUAwsl6P8ZuBAfBjmHjKSgpoahku692phMQsNTNzl3WT+t4&#10;mM2mgTpZ0lEGiKC4zTgyI8kMCoMQBjkLZVoGOT19HU8ZZpJdJhJz9w7zLrmfNbrr3MdA6Z+/2o73&#10;J5sAlJ348GorLlgr5U6C0vXpbgCb6z8RF0dL6W+eoOrIbQMQdE7O11H0Czi2AIwlAOdevieVshkk&#10;tYNYCtAu9eIc9McO74Ifg4CeVK9OIK9zzXwWQDYr4KxiT5sd08H+8tSlBBmuxajhpDGny4CBOeTL&#10;zJWjWe6/OsHnWYcViePa4hhQYTaEp722q97NSNqJc1nzTcqMsOzLIJB/E0xvTpTHbOd9ZO1prPRh&#10;UKo+j+mGb2OyAfDfKH8CjnjLtVjuus3rDj9fx2H/M/7+eeTarkam5WZsjBe4bZZ6H0Wu6Vo03P3D&#10;2MS5XUL3WRJgmcoun8l3PohF7mWJykzzjRivuxy59juxOmDJqOUgZexHdBW6cBM5WWWPy71loMFT&#10;TAMyR64dgGwPp2QTfbzH+Oc67ka+537MM76V/oex0fc49izlRI94wn+AvtzhWhfo1eO83CZmcrGH&#10;0HMGVw0c2VnpYL4pFvotJ0M3A+BWunh142AA5MyuMPhigN+grtk7m+gUgxhy6gj0JZ01g80AsUTS&#10;qRvaBnKIfMiLlDjFDAbxeUuCzri3pR+DlVfY34/jiDUxo8/sOh3bC5yQkxXkC3BvxtAWc6FOsxR2&#10;2YAtc2y3t9StjHU182jL03kAooET27V7aibHkrxlbwHecjJIOm9Q26wvDyD2cjqM6GacxkMAqETx&#10;dkzaAXBaHix3i8T0b5H/UxxAswp17s94CZDfo98MagiYt+aYz5ylhW1xYuB6hrVjrSwvTKWHKdBi&#10;Fp38MDwnYNxOd4Wyqap4zT6VEPKUObB8w7KPCxw1Awq2gxZEnrIXrZ/fAZidLGbj/cFavDl0bDil&#10;6PdTdI5Bh3epZM5uQVM89yT7w8yrOpw02wSXs344zZm6mFEvAgDf7BQ60Z1wv+xoU1z+7CdRV/Qo&#10;NucAPIApy5J30D3yUM0AxBKYAwRcoD9TBtkwABr9Kj+JXf8OcJr3AMwGTlMGCHNtZ8Fj7NorHMR0&#10;0ILO8uQ6kaEuIFM5HFDkf6EdcFn0KT5CaSq/OwO8231zC9AmKDFYY1ax67m/atCoFZ1gdiAAYEpy&#10;0yIA86WQaFfZWwc8Wur3q/OV5ATLM2T5hqURZpJts7f2mLc1bLV6VI4miXkXsCfz7KfNyfKCPzGK&#10;nQbYHuLk7/N86lVL11NzBsa/jqO96CkxdjhlPLXfjalG27RL1l3K72uS7VwDbKcSN2yZQQs783nK&#10;635a6MMuj2GHJwsZEHYwW8fp3TIYh/9ky3a5WSw7GKr6Fh/rGc9udzhP7/0e10MfHgEcbFWdRe9l&#10;Wu/GRP3tyLY8SQFTS/0WWcNVxiTBuOVlAyWfxmTd1zGNvst2WrKNXkb+7ERlOr3+wVvs1i57MQV0&#10;uIaHcdpcvz9a8XkMl3+NI385BnyvuxZDtVdCXsD5Pgl20eOCFBx5eRds6ZzHn1nAzm964MGzjdbK&#10;pViUuh9lbLlcaynZfXwCO7RV4Us28Yz16C2AJfNuqW0OMCrJsCfZrpkBOg/kLHkx2JQFfM2034/B&#10;8q9iuu5GZJiHXJOZaGUAbvwIAOv+0gR+FEDVwIWkqhMemukjIh9czwMpuU/cu6vjDVyzJCYa5Mq5&#10;xBwXsX/1US3PQg9k1Dst+GkvUoafz6p+kfum8JJ3q439jczzDCe8O3azWMzIMdN23YyVzuchl8uW&#10;z8LeW+O7BgrlkTHL4HwL0I0ustOYnDqWr5shdL6xwD4dTXvWrFeDuGYVm5XqmhrYXbCUSBvCWqzl&#10;+mOiF19oZyGO0AHyhS1P8Ay5oVia7GHfLGC7s5GIoFfxLfABJdPdmmePTGP3mXvL+Mzy2J/DJzML&#10;anchle96CChR+Cw6265GG3xevSbQX5tmHCO1zBN+Ms+8DNhbHZBvydKW4hhofMHncimD+xhb8Opw&#10;JfbXZ2MT0HlgUBR/SX9kH19nGd2tTyOFgvcx2GUHpBXWTH4ug4+WgiwiPwZVDtFLrxM/jAfRAHn2&#10;bMoKwSfaYb5dY4NiY833Yhz5G265HX01V6Ov8ipyWoVeeRZj7Q+xRQbi8VmwsQnYcr/tBXQBMjU/&#10;hB8/1gheeBxdLy2HasBPfpmyaqbkYam9GyNNj1hfs7ibY6a7HB1iZvcwflQrdgSdyfoaaF/FjshB&#10;Y0ByBnmXU8Zggq+B+jsxYsvr2lsxWOVhTC12Bb8YPWu5i6Vty+INA/vIp/xmZmVkuktT0HAGWTYL&#10;bKQJbGfGG/t6mGceUG+hwyxP3c128/3OpC/FYZNtzxNXjC20J5sfoxM8mJAyoon5kES7mucpiWGe&#10;z8yiDLpmshM70w9OSmvB58br+d0T5uI+Y3kWs6x9rrca+zCMnLTzu5IYsNwHXTTVDrB/+mlU3f5J&#10;9JR8xVpciazdKNELdnBcAnsZaOytvclz3Au5GFdZl4W+0uh8eTlG0HtZM8DQK+ON92K49nq0Pv9F&#10;anVua3Gzcczwyk+xB5ETSfz7a+4m/TnZcCfGqvEH29Cl7GV1ssFTZaG34nK0vfgquou/jk7G13D3&#10;X0dP2eWUlbU/34v+qY4J9LVk7wP19wrBb/ZJpsMmF+xtbNMyNmAevDrU+jBsL95bdiWaHv2C8X0e&#10;g4xzqulWKvVdRFeaqCDPlnpqbQy5GUVPITuz7J2R5kc8+8PoQ66mGOMsz59BT8vvYxbR6mR7yqzM&#10;D4lXG/GZ2L/g/6Xpgn7JWxZoNk/7I+TKNv5mmD2P+QFwmaVoA9Ux0lYUmb4qcEwH/im6hesaqDq0&#10;+mQJncP+W0fOVtF3C0PyyxbFcN2tGOG59NXE+PPYnDHkdZTxznHtZfaaNtTSUBshnG/nYzU7GuO9&#10;7ZEd6Y/Jwd6YGuqLldmZON5eiYnBtqgqeRj9bbUx2t2YumqNd9XGRGc1clYXvfWlMdBUHj21RdFa&#10;8ShK7n0djS/vRPnDSx8ffPuv/uLRtd//rR9DJ381/nVUP3zWUvXk11PDbR+3liYjN9oWz258GT//&#10;/X8SV37xx/Hk1tdRVXw/Xty/EkVPbsZAF0pvdiT21iREm2KB+2LVaHhG4lcAE06c5IgK36ElIDiE&#10;cxjxPABbZ95Ud0FNIpqdqkunsLbiTSf1OH86+JsS67HQthOWkFg+HjtOWKtvwGE7W5c2paUjnnJK&#10;RLiI8NpK0RKUrR9TlQWlEtnZtUKj6SmPBsrOOWYy2MlBBbmJQCk4MuWbTr8xjvFGoHZwmFKLcpzA&#10;DYydKZC2CdxKQRczAybC1usJsPMcBQK7ilQ/XkgltMSghN8DXC2TwtHe494HKwNcs3Cyv2QKOeO1&#10;RGp3AfCV70rKdJN7rOPQLwG2ZgB3k633UyDIVGzHYF3vDvNk+1m7UmwCelLr46kaHINiHB/J7XTc&#10;TAmuT8rdkoSCg2h2TIEjyVRmn0WOEzNm3gGuXQNb/GZ4DrsBmI4q2aFOaArcJHDQlUq7EtEgwGib&#10;v5tymE4mcWqOVvowEADLxUGAcgdOCmvKXHuKZ2DJk3MJmiUnlTNG/hGBtkDBEjhbKluuZgaSJU/n&#10;27a+F7Th+DM3jm+H59hHycj5ZBTXlszHKwCvlf7UHciyLANtp6yfncksU/L6bzB8r3RwuIfBg4N0&#10;ajwW7/Zkoec+GP4/f7UR/+67vfhwuoQCGkug4HhNzpuZeH+cB7QVvp/IQ814wsCfAjzOARJmr9ne&#10;/f1hPv7fb3fj377e5jsADZ7LAIUldR+OFlPNuuU5fkcnS9Biq+o/v9hIp5+2TTcN/nVqLe+p8TTf&#10;9zWTTpDTKfIx10lkdln2n6mdXcwNwNUyJICL/EKWFVrKKKFvctTYUynQAxgxUCTfkESWdgazHE0g&#10;eWwJ34bt2gEsizroHendv3uK7qn5Jut+iCw4RrPYJFM1W2gTsL03Z8kZYIr9ZltgCYRnWu7EVP2V&#10;yDRc5vUtIMaSD+S671HKZpBTxvKXdcH8MoofmbBLgKngljYY7DQo5im9YEzuJgHH4jCOD06gpSEF&#10;LgRkTF2Bg2xWlOmclpqZqbbUUxT7OI3qE4lm3YNm3W1jnA2OmDkiKFvo1ygClkZeRK7rHvvvFka1&#10;iHnytLg6leGsDsmvAogdRmcMvgBY3o+l3ieAzArASH0K4srFIvg2YLPBM8yxl+U0me+8F1tjpXFg&#10;UBsQtocsb43VAZ7KkOva2GVfGHRIROzMwyvWQT6oV64XTv0RDsD58iA61rIDfgfAlORWkKAutTTs&#10;zHI1wLMBCgO3x2YlrY8gBzio7CPl7rvT+TjoqYqOP/gnsfzgUpxUP431srux2V4c71l/g0VjDffR&#10;IQ1pne1M8e5gLu0Bs7TMLrQM0bJXsyE8ARQgGoQwi8gOUAbf5AdQv0i8aqmTLeRtNW1QR0BvZ0FL&#10;bN1PBs0LJNtmA1rfb7mZ69WOvtE2AMR4FufFblECKTMbzBzxJN5TUYGXZZ0Ce3XtPmOx5Gl1oioF&#10;FPazOK3IkWB4EWdCPWnZ6yLOkiTcF1ue5LvvJuJwE70gT9DRUrwCeJgZ+e5gnnFKxo8+Z43Mrltn&#10;PVeQhdVBZKfnQSz347xOV+EY25nC0tTC3BwI5rEVZtdIsJzHoZzEeTRD5pj50R6kgwfspAccEncL&#10;YiWMtSToFLtm1upb9r267HSBfYrtNUPTNUqADFsnF4ptsuXFyXQWeKdssS5XlABT0k6zRNbQzdpB&#10;yVY3UuAcOwbwkgNNkmvto4H0+YGnOM63AS2XAMYA3fbbKdg43XoPu9OQPrsNAOtvrYgrn/1JfPZH&#10;vxMlt7/CYa/B+S5CZzSm9xx7xEzJgapvY677aexN18QS+sEW6tosA7XqoFTiPFIDgG1gDgGlyJRd&#10;qnbZx/OdT2O6+W4qIcu13Y3JRjkSzM7E2e+4F6P1l3DGL8VM2y2c64cpwGI5ns9iYE0n14MNeV3y&#10;g6WM6UVy+nNdjwtj6XnGni1Jc74JOLJltPweAjl1/Qn6zvKishufJD6/HWy8ZahmVORs3d5qG9tb&#10;McP/5/qeY7tLUsDYpgaWFB4CNJfGTX9/GiPYdh11uaNSEwHWwU6cZnFMMXYd9aHaazEMMBmpvhQZ&#10;5tvAZnvxV2GZqo67jrS8HGZtbPFMO+pAdLTXksvGwLfluxJNTzM+526y+Q7rWCBgdx2yyMVI/U10&#10;VFHYLlh+C79r5oclYfIN7aDPt9BVtoc3K8XSTslzF/Ev5rqepmy5PM9r+3szcw/m5aVhLVl7y2ot&#10;HdZ2qI88fJMXax3fQf/LIJOcYjr28wYOvS461uzFPeT0CHDtfeXr8UR5bxY7v4r/9eMr8e6tj6Ws&#10;UYNLJyvj6AB0wmahy5rNPyQFtTRsb67wkhdCcmAzBwx2vJJDz0zPvUX0Br7HepbrLXCdDPYNO4d/&#10;IyjZmQMEz5vtUPi/mUCn+AmCY0t79IcuUql2gWfsjDF4Yu5rAXnK9JVFHjCdH/JAUd9NwIVfhK+2&#10;OFAcI7VXY6jycuIWsq308Vwf9n4u9tn3e2YnA5g9vT9cHcNXmo7Fyc4UaPqL8x2ANONjrvQtc73M&#10;XQ7fB9ssR4/tk2cAwhsebDA3ksvbxWhegM015T17vW+26wJ+aEeiF3Cf7PFaZhzdL7+Nlqdfsmeq&#10;AFfIGM+9xVwYwF0AnE92lkZvtVk0+K5D2EDshiTEkgfLv7ErpQP+llmYEjvL8TNQc4d98oJx2hBB&#10;+oQcflaG9WmP0Yab0fvyixiquQ4wfso98ReRKWXcUmdl2q5bM60AS3RaV/EXyDYyDsiU/NWsErMX&#10;1me6YrTpajQDzC318BBnuu0Re+sacn4X+bet9/30Gq69EU2PP42el18ji8V87yH7v4F1a0jZQJme&#10;Qttrx6NvMdYIiG++z+fwE7iveCSHnzHW8iDG2KvT6ACvOdl0n3s+KYBUPpvrfcn1ALPMvQDe/Z4d&#10;qY1Zrm0goOreL+KXv/f3o6vqcfRW3kolXMqCZWDV1/9VXP3d/zzKvv0j/IZ65hYdwH40kDPA3y3x&#10;skRJX2l1vC6m2NNmnliymO18nsbcUfJ51D38k6i9/QfR8ujPor/8Mvv3eZxgpzaYL0ul5lkzW3Rb&#10;Jmq3utlUduX4H8Rw/Z0YqL4eXWVy8lyP3qor3PtKdJd/Hf38frwRX2hKv9EM476UsWVw5jecTJYF&#10;jtYz58yjHcXkhBmuu8N176Yynebnv4zOl18B8G8wH+gkZG6V71pGNtX+IpFd2957tEF9+yTZUDlY&#10;Z3hNyWvDs0icLC9ST/nVxC+U6ShBx9THdKcll1Z6NMa0XD7cM9suAXIxcmtpYl1kbO/dXoJsFvMq&#10;ivHmh9zzUXq2gUpL/W4mubVtuUFdu1NZdjTR+gIZe8TzGUBmLIzRYJaB6izXt4TPbMNMl/+XU/Up&#10;63U/BWcGK2+n7CkPNeaHamOw4TFy9Cxm+N4MY1kfa2INKmO0Bb+0D78SfZjtr4hRW7Ab+GBN+ssv&#10;RW/pN2Fb9yXW2yCbAVmJs/MTYLLE4zXJs8tJ1ZYCamMtT6OjjLUsv8l1nsRg/QP28R1sE3OMnM4y&#10;98qpZb9mwmXZt2Yv2kp9jr/NIbOz/N9nk8+pu+J6tBZ/Ez3Mk3ujreTr6Kq4GsPIzTSynUWOs8is&#10;DQz0M5bAmDOWAxrMHy6UH1tGr83RJ9BGi6k9HBjBLg2yXvImZbqKYpJ3szmX0IH5yZ7oaSmPkf6G&#10;mB5ui5EedNJgW2RGulJr9NxYH3MwGCszo9HfUhWDbfh/U32pK/hIFzphsCV6Gstioq85qp7f/zjS&#10;2fTx7u1rD6/+9J/8z34MmfzV+be7sfT1Ym7qL+emRj72tNR/bG+q+djTVheVxQ+jvuJZfPHzP4i+&#10;9kp+fhQLM0OxvYxxAcSuzfamFtnzE42xZj06xkwH/N0eRhKn3LIBTyu+P8jFD4c4xBi+dQyrZT86&#10;1WbRSD4niaTgSlCY2pYDFFILYZxo2//JuyM/i6nJlm+8OZqLd6f5lIJ8YqYDL4nYztZtFZ6PH87m&#10;04nvEkrkCGDgaWt2sDZaSq4XTpP4nNd+bZnF8Ur88GorfgWYlvNFAGxpyBbg4sSgAM6kBL6bZujg&#10;UMsZYkaBXBdG800/NEgiSPRE2mcQqNjRSF4NCeRMtXyzh3OwZSrhevxwspLSum1vbjqnp5PWnJti&#10;eXEwUygbOdvgOVfjzeEqDkc2nfTt5AFLfpbvmHotD4wko5bfyOHjybVpj/JRWIZmSZTkuidc9/uj&#10;xfj+eCmdmph6Z/BCzpk3ODEfuNfRBo7H5nTiNDL92ZaKBsQmAHgSkZ0Akn44WwnL6U6Zwzc7ADrm&#10;XUdHTqTX/D+V5O0CevZND7cVrCBwCmMtQERZeUrJXF2wHn9+NI+jMh+/Ol+LP7/AkTqYTdkk1jfL&#10;S3SGsyKXzvena6ncJZEMA9o8+ZEnR94WFUJqu4oznBy6gwXmchJHbA6HS8Jkxsac2O7XZzvUeeP6&#10;b/cFZhnm3tazOBPI2woGcRljb6nSG+bS620LbABicpxYqiCgMih4hGNh8Ms27gYjzX55s59hfK7H&#10;BPPWjoMGIBspjSzGPI/zvYrDZqq/7fDlHhKkCCouALgHuWYUVlEKJBwvNKcgm+P3FO8cebJN8LIA&#10;hPEd8nmzWeQJEsTvYAA2cKjkRShwXzSl7In5rpux2vs4cgCepU4AUOPVWOq4HdnGKwChWwDOylTm&#10;ZccWT6KtFZbzx0CMQZOdDA7B2EvG9Azj8wCw8xzn5zHO//3E6TEDmJpovBYjVV+kjJW59puJNFue&#10;E7sobeHAS04qSM0DjvYS8C2Pw2xdKkfbGJHzQuLlezju1qI/BxRrRB/gxNez/pZlWUpmYMMMKRzX&#10;OUtg0B8ABPmnZPqXY+J10gOsK3v3V2eLfBcZQnbNwJD3ycyHxDHFfrYt/VvA/hrGXVD0ZgN5lFdq&#10;C/lhDd+jp/4CeZTvy9aath39gP4ptMQ3OIEcIH+JJB4HyHbtiax2qCyOuN8Z8iNYkSTXOmv5tAzS&#10;XbA/LCmTWNjrvFpDT+R5RoCwnYBk/X/HfvnhMMvPcjV1pf38PXpOTic7DR6YOoseOGb/vdqbTWmt&#10;loO5J882hlhHgzpmbbGWqwM4iBUY9KZ4sz0WPxzlkt6ydOs9+sV9kEpQzY5C/sev4Qz8nd+O/D//&#10;lzHzD387Rv7pP4y1JwB4AOrypNlF7A9A4iSGVP0iCbit4+XAku9MeZTg/IJ7m9kkp4/cT2bYLQ6b&#10;YVkIyBjMzw/j0I5XxLud0QT+JAQ2q0w+r+MEbg1OP0+2xNJOO04d8lxJ17F/LC01sG8wbwOZyiEz&#10;AxXf4NAD4hmv5Yq2sD4BqJk2/ptOSifMifpcwmG7qG0i41szks4WIde3UxnZVNsNxmx2jydd5Yxr&#10;gL2qLh8LTx1tw7w/28ne6UpZEZ6gGdTYM5NlojRy3XdwNL+OuR6zEc1csvvZ3QRQ5Spzb1k+Ynam&#10;3C0GyQ1SXSAvBuo8IDDwJf/UAntvrPlqmgs5sSTQtwOSqfVmtrnOu3xe59Rylnm5qXh2M46Wxqpj&#10;VqcIGVgYegmwesIY2HcTVTjmT9BJAJ8JPote8fTSQw47wu3Nd3PvamRDWzeAnZEHCDlHF9r1RVLY&#10;fXSOWV22wV9jHZdGcFb7n0d+BAC6NpB0q3ZheQyguJ5jfS11Bozi9HqPC2yzXDi26zbANtfzHJ3F&#10;OHHgcl3PcHQfomOeAXReIFf4CLM4eGa/Gphh/PuZ+nQdT9b3sVPOnQdKC+jYHf5mJu+6GWzTAmwD&#10;CazPQie6V26t0TDrwYwnD45yOJKeXPo8dt56sym/RiFgL1egZP8GFE3TF7gWOlT1IE+AZO5vcEd7&#10;dcA8LY6in7EP8lu9xk6nstQtyzfRRRnm1mAV67MM2N7AyZbH6gIZfb2Xi/3VcezRGH7GAECUPbyJ&#10;z7M+iw0aw4Zl0+cMnBpQkpdtnzFoRzxUMlCyhGwYnPQQxZJy+RlSmWaygZPxA/7N9iLPhg3d5z5y&#10;Iu7ZvhxbJfiz3HMV2Vxizy7ysnRDUlvLzryGJPC7yMQ+9z9jPKbnyzdj154Dxv7dySa6c5nxoZvQ&#10;JwcGwNgvK9glT5wXAAACWYNEtjs+Yf0tDTHTzjGdYrMPkZXd/CT6cgFdgv0FkB+yf+WqyQNePKBa&#10;HJSAtJb/l7P+ks0bAOws2K+VMeauhzGOF7oxYfPNgthBd+/wrAYMDhfNBkEfCCjmuiM3UBkjLYA8&#10;S3O6SthngHJLKXmpu+zKaFltHkA5xx5bmWJuZ4dY907AvmVzLegy9itAZI79Jw+OGQoeclgWI7+j&#10;PoZZId5XX8qSL/luBHo2pEjBtpa7qf32vr4wvsgiwHy66JsYufuLqPyj3472n/x21Pyj34ruz38a&#10;i20AUkByfoj1Yt090OytugGolrz2EcDnDnIvP4mZPwDRyq+i/sFPo6fMUjAAfNXVGKq7x9y1xXe7&#10;87EEcF8eKAeoXoqmxz+NjqJPovbeT6K/4pcpeDvdBEivuRaDZZdjsPRydDz5NLoA3d0vPgOIfs33&#10;n8TmmO3Aqwpr01cSU4C5ZXwaCYGzEoG3Pw6J2A2o5BKg93mvRFfJV4l4245hA5Vc+9knkWm5hx54&#10;gT6rQLcVGoFYdjVYzfM13kfne7BTzxwwh6yfLdQtk+2t+jraSz5PXDOr/E6CbDv5HK2OsoZymiDT&#10;7DvJbSfbLNvBNg0adOxh3SuZSzPXO1KgzU5RduMxaGDgycPNDfCEIDnXZ/mY5Xej7JtG/s9zTZo9&#10;LmePBz8Gys0sBhfxnRx2Sv2bbZcA/FEiu9XmuT+UhSXWYX7MEtrGaC25Ehn2yrbZZcjQNrhmfRIw&#10;zr2y3dgksxWYlwXW3M5Ok4DwzYk29NpEytQ+wC9eHEUvj6KveqpjdbiFvYje2/QwUl8BXxr8oX42&#10;C8wKgdQVFR/JgKPVAR7+WpJnwMIMGfeIAS15YRJx9gJ+DXtL/pQDxq++NJvMrB7buhsAt3xycwYw&#10;PdKUfFR1zWZW3lVA9SS2MzeQsvH1ceV+mZVYHX/Oww+DSPnBmshKXA1ol5x3irW0rXiGPWqAxwye&#10;ZdbHgLZkxAa85J+ydb42yozdV7vL4JwlfJ1Znle6iyx+uyTm/dh/fEf8KQ9HzaTck+8UfGVAa9XM&#10;linwD+P2cOg9mFL/y1JVM8os6VzP9cdq0jXq7P5YnDBwwrzzOzGK5U4zfegnrmf2nAHQFDxenWAM&#10;YykYLBn12/11dKcldRuMOctc80zIoVkxlsW5/pPoJjNeLvC5DGZb1rg3P8i1sFP4gvqV5zvozNWp&#10;1JlqHX2YxzeZZT+uIhvy5bh2R8tm+mfQYV38nfGOomuQA59ff+79ySLykY+dRfYL6yX37RE4bIN7&#10;2Y5+fpx5YVw74Ee/J261/GweWTOLb9UsHmR1baoHWW5J5WejrNlwG74QftpEy+MYrLsb/bV3YqLt&#10;RdKb+umzPG/ObC18K1u+i8U8zNHurkw1pUBnnt8ZCB/veBEDDfejvexatJVdjc7KG9FTczsGm9Fz&#10;7IWmstsx2lkRY+zx4a6X0d30JMqefh13Lv1JrM+BsdfnYnNuKpZyQzHW1xT9HTVx6/Kn8fUvfhL3&#10;rn8Rlc8exO1vPovnd65GyYPr8eTmpV8/uPrlxxc3v/3bP4ZL/mr9i4i/Pt3X9L9tKLn7cqSj8t80&#10;VT79ONbb9LGm5O7HssdXoqP6YQw0Pk2b3I4yYz8SqfWibG1LtotBWsWh3100rQpnDaEybV3i16MV&#10;HEGA8QfB+9YEgEUeld4EbI7YPBI+JvJBnFQXNJUi4cCaAjnRbccuFNpER9il5RQhFKAcAyLMUjH1&#10;eLz9SQw1AjR5Tw4KIGQWZTXUYFvvtnTKKxGlqZJ2czJtXi6LUxwrW61ZL3i2lcPZEcjNoATMUpDE&#10;sMADIrfHKQ6hPCAGbhIZqM9j9xPezQoy2+S7o4Xk7MiPc8Q411Dc23z2aH0s1UXKJSPoE+B4ipXv&#10;L00lIKcAF7sCeOJj2+X3xxnuNZAU0cqUinAAwW9jXFMAxXk+M41DN8Iz9GEg6nEyCxwGBgteb+C0&#10;JeApOMRxB0jbPvgQgLvHXCzjSKR2yXYgGXrKfcsSCLdlsK3oJGHcB6Sd7eJI7ue4zmAc4YR58jKH&#10;8pVgzhIjO1lZr7udsZWra4jict6WUeJmFAGIJFvUEcv3FSWDcQw4M53WlOANjOl3B/mk1N4fCaKt&#10;z7dOHSUIMFkHMGxa4oZzbtZAOt1mrlIpHCDEjAvLJezGc2iGhyfUIzWpBtsuMhfLONiLHciHZTsd&#10;GBFAI/PyCofvEANi9He25xlAwNb5HXGCgtkafhELnfdjFyC72IsRab8f21PVaZ6VoZT1hJNhm/0l&#10;jHWu4y5Oy/2wI9kGY5UHY2u6Ntpf/BnO0Z/GOvO7CiAru/R7ADwUGfP+Zt1gAEaUtbdMcXngWepQ&#10;MtFwLbYAlCsDj3FsrkWu5duYafomlctIFuqJhqeV6zhskgGfAaAsKTPbSjC2aRYcgNDSLU/fdfbP&#10;2Iumpxo4FUzKn7I8+CK2J5G7HE7YxEvGUhcbGHfL4C5WPHWUfFlnfjDe7uEY48wbjDtZ6uXzjTgj&#10;Hcn5scZdzhbbrTpX6zyHczfZcANn8Fb63fFcOwC2iTXj3pbxWGbC+DYFs4z/kPFLTH0O+DHIaZBg&#10;GyNippNdyAQxkqh/wMAcCyp5rkLJoCBsNGVfmR11ITfGQRZQxveRRx2mlAW4YslbTwoEbDIfq1ON&#10;GLZR7tEFeJjCkA7gKD3GMXqBfJfggDTF/lILMtyNvOl0YTyRaWugt5Cnw83+ONo0QxGHGhk5XGkN&#10;S0XkVNpfQCYkxx0oTvspD5g+5PcnfO/d3jifNdvJbmI4OjhArzeHWcN+gHcZ965Jsm6AIcd6z/c/&#10;xQGuAvh0sb4DSWfKX/Tak+ht9iXyKCG2pZKehJsBZzBgAcBuhzxlwZ/twHM0L0cNepl9ZPeiFYC+&#10;5ZVH7DPLyw5wkg51xnFM3dNvppCBwbo40zHAKV9nT0waDGy+EkMv/nWMlf0ipmu/jaXuByk7SSNs&#10;+d45Os4T+Nn+lziL5YA/HIZV9iJzacbJ2gB7q+VOLHbeS52CZlqu4Nh/gQ58ilxXxj7yuDkFeJup&#10;xQ6gA5jDGWyMmSu29ZWIVrDiy25V6jw5e+yANlz9TQyUfhYr/Y8ASpaePiuUmvU+R0bb2b+sI3Nv&#10;4HNnFp2A7G6ij8y0M3tGEG9w2tKpE5wtdbyB2z1k/mh9iGcRKPLCeTbrzU4wS9gR235LmKv8mdlj&#10;9p3g+9ySoUS2KjH1bLJt6kJLKN/uZgGf7EfGY7mmpPivuaeE+Z6Y68wf43B+OFqOv3i1kzL4vjtZ&#10;TkHrV3tmAACqLZPCSTyyzBBbuZmpA7R04DQjE+wRSVD/v9T914+ka7anhw05FAiJECAIvBEBUaAI&#10;UbwQpRtBgi7EoSAJwwuBoEgeDjUcjp8z7pzDY/q027172/Leu6yqzErvvfc+MjIyI31Gep9Zvrbp&#10;7qGG07X0PG/s/g8GI04BgazKivji+953ud961/otR17L/2MllQcgVvUdb3IvBDYmDOy1txLKhMah&#10;n2P/5eiyDXSXezKhKgmkJf2OG5Yr4I06SvB3xr0dY7tfHy/Eznp/HBT6Q6L4RdbEihanaMpFYStO&#10;bqQeHc0BOKZiRT4D18ZEKWt9uJHD12QSX8E+9mYXP7uBbhuY6lMlx01gCbu6ih03EbuE3cwSIK4R&#10;BO6jO6cEfVtNj+NwoDreYQsdKb+FvudHkRtAmHt7yv3YbraNvMvf8xof4KSNPHHLrglV1vfN0XIc&#10;bRK87+OL9tcIdHPx7Vkh8Si83PWFr0cPTfjbPnNosgvAboJADhPHw++yp06NO0Pu3yILr2wN5H37&#10;AI39OeQJULOdd38z8Y51OMQPWrmgT97JNWM/KgCoThC5F1MAW5MiJtbS6GNk5IiXE4pe7Wa5xjgg&#10;k6C3U7BTgky2hjxzTjFydLBttY75XwKgrBF0b+TxxytTPOsawbotMoAL7ueY+zCJojysTKIT3N9W&#10;bjCGW8rCqTRrVgP025aNzuB7Ld23GmGJdT8kbtsEhL3EHslpIynoW0Ee+rEw1oAMEA+sjmDbkTt+&#10;Wi3jvurjp53OMtKQqnzXRrGXfMcWMdKayRo+K9BWfk6s4uN5d2d68cWtMcPzZjrvAxKsGLgdI+Vf&#10;xmTt5RioOBcjAnrs0QF6ucz9WCHR9+J8DFVfjPHGqzFaj1/tLFYmjfHvvsrPY6D6sxip/TI67v0o&#10;Bp99Gn3PfhHdJT9L7bLy9SwLIAGP43U3I9d6L2aIKUewN/2Vn8VA5Rcx1XQ1hqsuxkT99cg0347R&#10;6svRV/51tD79NFp49dddiqEm+WmqkZfOVAGrH8imiqjLMVTD/VWeT9eeswWu8W50/Ld/EGV/9b+I&#10;xr/916L5b/430ff7/yjq/su/GhV/5fei9f/z16Lpb/2dGH9wlTgGX0qsbVyrnhg3O1Z4nLjFSWTL&#10;g7bMIUcmq5zsVi9h+rU0hWmq6WZkWq1QwR73eaiCHUcWbU93DPpaX3lsDdXHfHtJTDfaOl8WpyZ/&#10;Wd+VwYoij1GvFaulscreLbCfK4DPnVnA0wL6Nkvsb8sa9jUP6F6fIgbDP28LWAGJb7BFZ8TfTsy0&#10;zfIYGfdly/5BvpgolefO0dO2eMlVkzhwpompMx2pOuv7NABjC30lhkSubYucs22R7369hb3jZRvW&#10;6d5yOsTc5vlM1iufeXRuEMww3e0UM6vRievXZ+P9yWac7TppbInXYko2HqKvO0vjAFhHmXfFUGtZ&#10;ShQK5q3aMlm4BaBfHG7EFrSmxIrtJrvonAk+J2atYv9t29nMdkd+iPehayYAztLhKPZyHZuUM5YY&#10;wbcQSww84Rp1sZIFO+04iXUn3dc+QFuOKIeQyCO0xX3lJon/XJsca4tfWP0hAbPK+mfQg8Xxulie&#10;QsdGq1LCf53n30Pnd3gGebs2iXMcNb6KTfSaSxNt8XZvARvoBNl57PAkcuZBUVPM9NcS+7TwfcRH&#10;i3IOESNyD1ZtGbvpvwr4kexQTeLf0X7lkc0ZqyJHqvl7Q0oiWNk53V/H/WFfxltjfgxbzVrYiruM&#10;/TJJoMzYDpQfEug3p6SRLYImuH6XePKVQzaNecUnuQHpM3qJ83L4a3AY8rMh55ftZezR+nRHIjjO&#10;96OP2F+TLlaz6Ou2sRtWUVpZ5IAQ7d5UM/G4RL2111LidKD6Rszy/U7lm2grZc0HUnLHKptELo0f&#10;kpA5P9yQEkzaOKvVxpsfxkjj41gaRjZGHe9vNVQdz1IVw/KOjdWw9mAn1jCP3uVTJUwNvsBK0+qU&#10;wByuv5MSjXPo2ly3VfDGRsXk5njrk5hFtufBQIuskwdaThw1iV/ATm/hq5awv1M9L1jb5pi0Aqnp&#10;ftjeZ/ubn5vjlWFdJnvBMR5W8FyOy59FrjezffibbuK9VrD2I+5LQm9i+sTRg/+YH0Ye5PGRA8o1&#10;H+HzyCr+/XDNQTno1OYiezyZ5FO+o5Mt9gcZy0/2RP3TmzxvC/vcFfODVq22JH/5Gh381cvteLO3&#10;RIw1TxyEr95ZQP6n8XlWgXUSQ+M7x9rT825iezrrnkVf04uY6mVt2E/vf7SzPPHwtFTejspHX8fN&#10;r/84fvYHfz3+1n/xl+OLH/3D+L2//B/Gtc9+FuV35Rm+Gj1N5dHV8Dw66p5EzfNrH6tKLn8sKz1/&#10;2Pj82n/8Q8rkX84/JnqeP7r4Xz289eWvuptKP7ZU3o/u+ieJaTqHYZruxdkhYL4SUz2KnB+tj1UA&#10;+6LEVYChRZyAAbDjpJ1gdFIYY/GHEOB2FAilROHt+RcgCuYlvRXQSF5rv/tA7Z2ouPtFNJVdj4HW&#10;kuhpvM/3qLhsoqebBN+pZ3+gFAd1E2d9KeZ77xIAAHIBCJKB6rScRFGYrEp/n02cN1disv5SjFae&#10;i/EaR30/BIzVAHK57oKz9Bu4JxyRJ8gAUNt4JPrzJEbC5A0Cc08nLQ/ztNPKBEu5x1tvENCUoeyA&#10;qVVPCExUOcqxgSDTUx1byMp5tseJ3HOm9TqBmT2nTzEkGC8AXtb741my3bcSwJORP9P1FGOBQhLc&#10;2m9vy5eJBl97ABfHT/vTtobdWYJBeXJmiiBoa4LPDDk55S5rgzPmmpnOBwDXZhxsB4rquMMn3NMj&#10;AoFniRh1uu16IubLdt1PeyI56Tz/n+e+M04tAbxPNt9IIL+YYAI4AUAlRvOE+5u9DP/uBYB3AkJ7&#10;AZI4sblWwH2RQ8h1K4xXcT2MStud9NMJI46hlQjbdhTvZarlaozXfk2w9bPoL/0snE4joeHKEOBZ&#10;bh1+CmLlPFkdZi/6n8Qi9+nzCq5P1ocBNQAyZE6AZzJIOcsRmKYx+AOPU2vQNC9L6C29z7H+ua4H&#10;PJ/luY/TdQXFElDavmQryYZyCqhc57ttdfG0e5cA32lJRV4Mxz/3sgYmRYqnqqcAlzTlhqC2yH2C&#10;E89ZRTISHzYnCdK8RmtKVrmmTmmzhNtecRN8x6vTBAGZ+NXhCuDBrP9gqhoziWZ1j1PDPBX2+03k&#10;bc4SRKBnVnAJVK16+xbwksixcdrvrdYCqJ0QiHvC/uFAYlEcsxVJKzg5dFJC5UXk1XHNElT+k9MF&#10;vgcQvymHyUQiiTPxITi1DcjnPWKvd5C/PXRvY/RFHKILe/xb/iXboY7QC197rKNtYu7NNuBYMOjI&#10;X8GAXCZnm1yPNXNykAlJyVxtM3TE9MGc7RTIONeV68VT59QOicxZAWH5v8SxqR0pXcvKOQHXcMiz&#10;lKaIjVWwz3cIUNHBrrvI/C0+24DO2HJi65bcG7ZilMQq9mMB52erzVTb3ZCjS3JNR54vdN6KHDoh&#10;ObYVI7n227FqUNb3CFl+Hvm+ogxJkn2Abq4O8ffB0jhjrfYIxOR9MOm2Id/OYAkvnP/AQ5z3TcDF&#10;1ZhtuxkH3JP6cJxvR44kme7nmQgIF7qiMFIaG9zjHu+xOmpp4BnvfcL33kd/bxKwP036pcyueA/o&#10;4SvW30SJ04G2xrHR6KOJqONV5JNrWv2nbV3RhuPsnb7n+r4pDBH8t7KnrTxLW6pOOkX+1ghejgDn&#10;7wDAltBb/bQLUN3HPjkJ7cxEuEnYBdtrsVmJl4p/A7SdTCJR/YlJIPbM6jSTb778u9ws+8hKUR4d&#10;56xeDaTktT4gtZ+hB1ZXnKIDicsJwLOjLnJvG9MEUgSU8sFY+WPF5Qb/b6L+zW6Rb8pJivv8e43n&#10;Ofih+u7DPnq2nU/Vh98czoek96fr0yk573fZvqhtdxKbSSPbI9/uz3NNgo6C1YCjBLmDAAJbJcZZ&#10;F/erSPK6L7j1Xrg/W4YtoZe0+HS1+Pxvtm1tk4hb8kUnUU5w771cszfxbVlRsWqyY9xELnKOfz3x&#10;5I2/S+C/0PcitfFJPC3x8XaqfOAaBPJWhnpwcbZh9dNEAuAFfMU2/sDDAQmWlwgk10bkbXkao4Af&#10;q6yO+e59E4KA+FXkdQ6QMGdSEjk6SKT+2C+eqzgAwWmOLexrsUIrTT7DHkjOuuahDcBih0BTcklJ&#10;aK0Asz1UILpEUGq17EamEf0zHiiP5kc/A5DfiY3h0tjGb0huPVP2dUxd+MOYP/8HsXrzx7H97KvY&#10;KP06Vp5/FSsVF2OH+9vHHtrSbaVoOpjofZ74qLIA30mrEBp8XU8+xZHXtnrKQ3aIHMlVZQWnPHJW&#10;BxW4P/fb1jttzC4xgFMG10crUmXCKvZgvPUScQA+DF2zYu7M6k1sqSePVvdaWaIPWQM4zBEzbRBo&#10;D1VciVzTrVjFt6mr89gO45FRfNJ4w8VUFWk8ID+YrYJpupdTcgZr4xW22KpBK8esGpzmuVZH0eUB&#10;3mMLWDeAoQdbYEUhMmMLiFOQVrHrcnzk+yuxY3XYnx5kbJbYrTu1nMtNJXjJdRUPP4bqL8RA3RfR&#10;8vQnyMONcAS07Uab0y3sDz8BoOtcz5YW76Gz7Bx7x7qxZo4HtmJhhuskQnDsYQYbaaLFcfmuvTFU&#10;OqXFFu0qs/OC5LqUODWBZKuGvBfLAB5bEbIdz2OoykqSB7HIfc62YXtb7rIuD/Hb93lveQJBqdoI&#10;W+H9Oh646+l5bDWxTk8Jz2bsgY10Yhr/ziZunksxiTxkW+8TB1VFgdh1eaQuJSzVeQ84rORY5t62&#10;AYibErJ62IJdksdnE6CvHsrXY0WVo8mLHEhylaA/gKDiqPP+lHTz5N6kvPGhHCEmRLYAUA6OWG4n&#10;TnzEGp3/ZYz9we/H/M/+PFr/5l+L4T/+gxj78mcxeY246PLnsT+J3gGerUhZBCBvAAz3AThHm7Mp&#10;AejhyHauH92XvNs2eWI1wLMV7o74fpla0q24no03WzP4WgAh37/P/fl3q7K/Oy7Er1/vxdnuarza&#10;L8TLbUAW8rIr18ZIE+/rTwSxe4B6iWWtjj7amEnJQ5/ZdjdH4wvMx5s8MHMKk4T62AuT4djcWUCs&#10;sYUk1hK2prHweeJ7wLfJVBOoTjGyFUjOk+H6y+GEq4abP4rB51eSLbSqUL6y5Ukr/Fg/fPZY043o&#10;Lr+QZGiTfXByUTa1sMhd1ooM87tBYuBO9IQ4289J6Ow6OS58CkA+3vgA/W0HD2TCil3bfB37bVWK&#10;xOnyHNlOqH2YR9amm+8lwu2skxd7wR4Z/dt02nOJiW1bM7myiGwpT5Ntj1Nbka/iFLLaBLidFGU1&#10;45ycMq330F/sJ9+jXE8D7Gf7WUPXFdvigatJK1snbXdN46P5fjk85asZqr+FTbkRHY8/jbaHP4ue&#10;Z5/HWD2ynhKl6KHE4403ox/dHay8kqqq1vANK+ib3FOuVw4/ZeuolaG2nJlcnR/B/+mnVkd5Lg/j&#10;sePgv42c/Ghj+MuOlJiRTHhxBCzyQ6WZI9aneN7huptpOphjzhM5Ob+Xc6dInq4MjuEfRtjb4XSY&#10;kSpDuCcnGdpup39yCto89nQMfDjecCe1qVoNZmvceMcTfEAP398cU9ifnprLaT3WJtrAHKXh+PXB&#10;2qvF6yAj09iHqc5nMdx0L1UKTfDKdZfw+/up8lj/LefPHK88++HksLEWW4ttqXqMrOBbeDmRrfvF&#10;uWgv/Sr6aq6EhOFyGs1gr6zyctrWroTb6NgsWNpJc1YDp2lcki3zPLYYOYnKajxHxw833EiFFK3P&#10;LnJt9N/vKLf9rTiNbnEALIrfnsI/OD3MiqO1qQ7kuTkmbAvrr+D1IrUx+Znx5jsxVHeVa52PnopL&#10;vC7z71vgs0rsNvEoNnlx2NipMo24t51PLh4nUpmYzvLMtiRm8asTHY9joOFW9FRf5T030rPKNWV7&#10;nPjVRJKVriY888jMEnvsd9g+NtZ8l/WzfZf1ZV8LvCe1wnVbiVeSElwm3wozXdg54g/2U5J/Cz12&#10;rabew3Yd5mMb/ZqXQyhRw/TFcqYvRjpqoq8J2eioiOxgQ3TVPY7mcuL9weboqCuJv/83/krcvfJV&#10;3Lv8dfzB3/yrUf0YeWipi4WJ7pjsbYjMAL5wBLyPnZ0dbvo40f3iY2PF+Y+Xvvh7g3/pL/2Ff+2H&#10;dMm/XH9qr137H7dUl5QP97b+tr78yce5ib5orgL09tWE/CevDhdjA+N9sgPg21mMrWWM+fJsZIcl&#10;hCSoWZpKLUiehqZJWFa+ALYMsCUj9pTPPmD76d9uSUxZLC8+9ZQ0lZoD9AjU91dsQRrmekORR0hn&#10;MGj2BCcCJYIuOQUEHycAnl2Axw7AT2JEKzUOCCAFdFb4CCgOAEfFCS3yCVQXyYWtxCBg9NR8a0In&#10;XRsvARpO3jC4kx9H4mEDjUTAh5Oxb1UStGXAkiWo9rIXCGAX5N0AbFnGK1CXQygF7IB1W3UEDbaJ&#10;WfrofWwCVgVeMxjiNG0CEGIQ5in3CtdddgoMxtlKpCIg6kmn8/L27GQJFj295t4s8z/CEa7j4DQ8&#10;4213EkDN9T5KpyvZzvupYsSpWPaBW0quk5CIznJR+UwcE1sgYFsbxEAQSKYR1gDKWYKyOYJ8SQvH&#10;W27HIMbAlhuJuWQs3ycQdzTsnqd6ZotxmJ4c2wu7OMjaEBhtTAPoUGxPzS1DTYRoBGv2MK8R2Dll&#10;Z4sgfhcAcJitT3/fnqyIvZna2OZ3GxNOmXgSi/2PYgOALcnx9jTghmfanKyMo7lGnCcB6hrghvtx&#10;ypTVNSa45BI6Zf0FJgXWfGX8BTJhH6vjcdvjkLX7Zns43hOIy5skQLX33CDNE8V9AvI3yKFl+FYc&#10;yQFkm4gn+tvsh3LpNICXu7Px9ngp3p2ux/uz7Xh3sh1vjgopM+2Y1YMVgoK1wXi/P0Xg4qkS4I3f&#10;mRjpKL0cNbd/hox1EQwhs3z/h+NVPr8Yb+XnAcgLAgVgTj5yvL3tf+rMq02MHPdi8tDKG/fFU01l&#10;M7UGLPalpMcZ33XGdznpRi4aq7hMejjWXi6p9TEMa39JLCKPnsalhIQTkkZLkSvkYQTHg358dzyX&#10;OIRsWVNvbYN6RWDoZBSTTKfojsD9aAl5Qr5NDNmy4XQgpyXlCEBWphpS2867vekEzuUHMeixQsVx&#10;4U4+M6Hmvq+OoqMjtt0oK48JwG6laqmUBOSeBH8m6qxWOZrzcwAA9Ds9I/skF8vuLAB2DOdbfyUy&#10;BPBrvQ9jrf9hLPfeiemGC1y3hOd7jhPDFmQd5d3CPTSlVrmTeYIw5N8qpC2fBV2U2+UNNkeOKZOW&#10;kviaRN2aQC6xAxL8HvAMp8icYEVbs2MSCn09MlHF39+w/xJfSzr9aiPDvx2bPhWvN6cSefhL5M2x&#10;13JGvQYwv+X7DFBMFr5FBiVrtUXVaQ0mC99sT8WHA6fsZVnbydQ+4R592EOeCbRT6xTX9nTKBKzt&#10;RMpbGrkPYDeBlkbUY5fl+LKdM+0N32Ui0SkGx8p5wWqnCfYaUJm155r1zfewd30pELCKxX78VwRi&#10;Vk55Qr2b6yp+Hrt+wLVOsIFysgjif5fIMZFndee69o21k6tJsuWzjUFkAzuz4AmpJdIdKYFgRai2&#10;VGBgW6Xl5cXJQegu9ycnlhxKJthP17BvC9gFAnmTPdooT/9WCOId5b+3pB5j21lbEycm35eGSggw&#10;HkW2+3oM1H9GEPI1cvykaHfZvzz2aKrlWvRXfR75nlsJ6FvZ8Brf+H5nNt7berefDcfuy28mn5g2&#10;Se6lo7wk8QAh1toqPyegzffdxk4TbHcBTgeeIbc+p616+E7tMzolubOTxky4exhhK9nahBxUpay9&#10;LWTPY30SAICMOmpX/qlkA9lnZeVXp0sAqLFwjKkExBKuf3M0kxKkh0uAp2F1tJ5A+SlBL+C51daH&#10;8ugrP5cqEUyc53mtmtCxSm0QAFJ7LrLNl6KAbhawE/5OfdR2mGSf739KgAb47rqLj3uQkgsJxONP&#10;bcG1vdjkjhU0+cSHhe/js9OA/vmep2l4wi57toSPWOS+lgFLKwO8CEzXnp+P/JU/i9z1H8Xqs69i&#10;l4B1t/pGbAH8s013sQf6TGXbqlP2AbuzhN+Z75ZrSE6eklgFqCzyPeMAn1z30+Sj5LQ6wbZa2emo&#10;6kTOji6r77brzHU9iIWeR7HQ9SimAEjdj38ZEwCiJYDNATHRdm4MwKVMZomBlrFvI/xfbSo1F6Dp&#10;A+WrWUd3bavYZj8L2N9lZMh70P6m78BOyd3jZMdlAmyT4KceCqB3cpZYPXuIzJ9KCJ/rTAc2JuqW&#10;uZ5B8ljDw1gYwA/ODuCzAGAbc+kaJh2c+vLNXpYYqoMYQD42Obr6kY36RDY/z2uJe9qYKba8Op1n&#10;I9MVW1mrRTPonTZI0tYmYq7uYrJnin0afJ4SMraDWYlmhZlt5kUOOj63ngn5Zw6tFgLwbi3YRr1A&#10;fOTJbi42AXGrgMm16fYEYre5T5NzHpy83shyz4vYs9n43jZyJ4uZTF2dRBd60ec27OUEsRxrIU/I&#10;NPZteSwWBKCpIhhwwf3aGuWJ+j5A3UEEtlzYEnuMrKzy/wUA0coEfpJntQVcEvVFExSLwzE33AhA&#10;aQPQEKcRO3mwYAJT4CdQd0zyvu0KeautO/hOkwETyDk2eS+Pvq2EI90dw27ruDxfg/U3o6vyWvre&#10;d8TTZ+vzcZQZiNFr52Lz8qXo+ut/PXKffBKdf/CPI3Phi5i4fSUGb1yO8XvXY7riTqxamdFXEhni&#10;s+Hqi9H/4qsYrjpPHPAIm6n9Y+/ZX5Mj8lvMDWKHeJ4N1jgHiJwBDC72FdvbVokJU7VC6xNs0XPA&#10;t0MouD56mGOP85PYUHRXct0FwNccoM7KqI4nn8Z43eXEITfRciPZQyvz5fmaaLhZnPpV8XXkWu/G&#10;BjHmOt+1PAx4TGCuNoH7uns/5/uuxePz/yDq7/6Y612JqcYbMdNyKx2+ZYlrx6vORfOtP4r66/8w&#10;6q/+/Wi/+8fRce/PAPTnU/XxKjG0fCrdTz+Ljod/Hr3Pf8Lff8LPX8ZYzdV0zzuTLengwmq3qut/&#10;ljhrKs/9ftRe+AcxynUyAP11gSa6mb4bWzQJyJe3TN6SUWxLHyBbHqqReu6p5QGA90EM11yLrpIv&#10;YhBA31/6eVoPhwjs4W9WRuS8cpQ8awYwXmTPJnjmrtJzKXEwwL3JLTMOIB7j++XQ6i7jxX0PvPic&#10;NZRrhjiH+Gms6V7iMpFvKsfzLHJPtrrMA/Dl8TEZMdV6P/qwSYOA7faSz6Ll0S+ik59OWRuuvJBI&#10;xrNOhiS2kccki12eaLwaA1Vyet1IazjEPbl3Xaxl69MvUwKkiesM1VyO/opz0f7kk2h78kX6Tltr&#10;7b7YxDZlwWi2Uo01P4j+avwnr3GAv+1oOWRqovE++8Xv6m5Fz7Ovo/PJ59Hx2Hu7hNxyD9z3VIuk&#10;+nVgvabIIa+2vuYHjCWJf7ELHkB48C0Pmfw8bSXno7fqNva1BntBHE28YZLCrgGrxsQqTlabZK1H&#10;Gu8g09UpXlkB44nlxli/2e4K7DKyrS6z93KMimOWkCkPueRns83eNnarum3PnhtEhrEvHqrsmrSd&#10;J45ZGsVmTqJfA8TB2rx5Yqc57N8icYkdGSPEwB3Yzlbine5Yn+0jvniE/RDniQ9tw7PispNYbTRV&#10;Fq1O2vb3IkaaTT7pI41B9P9NPEcNftUEvof/4C0PDervIifIBHrta4zrDzXcDwmwJ9qexmRnaQw1&#10;PuR994sv/s9R4k4Ak0NnBltmwlJuskETnB34JfajAO6waEOy5QHkv6tGkvCr6dVVfiFakP+Wp1+k&#10;v/ezj77UnakOfCW2wio5OaVMUplwnOXf+kA5XeWl8pBxtBl7IQk0uNhWywyfnXNAAPott6YHFh4y&#10;9FVdiOo7P46a+59El5xH/WWxgG7PDDWkV3a4OebHWOdpia5bY7LHRM+z6G8pi+HOquhtKY+Bjrr4&#10;/Kd/FPeufBFf/PgP48f/8G/GuZ/+t3HxF38SFQ+vcJ2mmMDWT7qGPaUfBxpKfn39sz/7Bz+kSf7l&#10;/PN7v/d7f/H6H57/r8998smv2+qrPpbcuxp76zOxigAvmNHGyGwSFGcJkKdQvnkcan6qJ3ZWM1GY&#10;n4jC3HjiOnA08cE6Dg+lcLSbJ6aHy/0I+0C83SYQImAya5mqDAjIdwAe9ki/O1yOtwezsWm1g0Bm&#10;fTL1UTt2zlM/SQ0TCZ9l2/ZOCzII+Ddy7SgGDg2Ac7YjKZ5llsvxTSLBXEncNa/lnTlZJYgDCBCg&#10;2IpgAkAOGHvj5crxZFwOFflWZK5/u2vlw2q8P1gKpwPJwfEtAPy7kw3+vRiOCbdn/hiQ64mD7T+J&#10;O4ffnRG47MxbxTEI4JqND0fL8eGkEB/OnDC0Eq95vTndjDf8++1pIX71ZgsHnyNIwEgAsHYBQh9O&#10;ueez9XByzNn2eEosrPOstgy82p3k+2cTIaotZG8PTCjwu6PFeHmwGCeWcG94+kswQ3Blz/kHApZv&#10;jvIERzN812gCYra3vDmYi+9ercS3r9a5r/V4d7obb/ZXCUz4/tN1AjGfdTkcKWu1hW0IAgZP7AV9&#10;ZvAd73rGfskp9E/e7HDfm6nU1UDpwLK5HICFdd/DSEoG/f5QQuAZrp0FhBarSRLfEU7R0+991jRv&#10;yfFkFd8DYOV6v367z5pspukHbw7XUgvZ6/0MAHeR9/DcBIxHXO8kjYkeSdUEH3iPSbCj+f44EVxz&#10;LZOJTpzZI/iznPV0b55rb/B8mVT5Y/uL1R4FgvNtgLrB3C4ga3u+I/IjVXEEQN01qAbAnXjqzudX&#10;McoTOJC1Uf7f6UIrAMu5Row+xhzwImv/5nRdSmI4wtwkmOXsY423U8LC6R0vketvkc+3BIEnlrsi&#10;42fcowS6B7Py1pSF7VW+Voaecn8vYhNQN9f1kGs8J8C15aoWUNIbuxmAzURdnAjmAYdOElvofxAH&#10;2XoCjzoc+wMCu/JU3bEg2XHHTYKQ2wDDRoLgduTQ1qb+VD1mRZ5AWFJYOT12JwCSBB0mQazuSVwv&#10;m+PxHbLlOP53yFQiLuc6m+zh1mR1StxI1rrFPW0TFMzbe873O4nsQEAP0DTx5kh+gdarNSfjDMSb&#10;tT6eoZ19aEqTcj5sZROYfoOOCNj3Cc5NojldbccTUZ5lx8oW9uflQYY9HkjJDWX1DcDmABu0t+wJ&#10;k1UU7TiISwTCvUkGj9Dd3XkcOY74OLW+AYg82UfGtwEMp3sL6IgtG7Px6nA13qLP37/ZjXf89N8F&#10;R3LmhuLXp9gZk4XI8LvU4taDrDTH2mxbrJt83plHDzfRk/34nuvJm+N0CicGyMO1tzoVcxPd8c3Z&#10;RrIV2kXHsBtkSEzo1KUDdHp/jWvz3l+93o7vXq4Xx6sDnl/tz8drdPe9o+mxA1Zdafte7uZTcv6U&#10;NbNacqzxWkqQWQ3nBCx5WCQHfo/+HKTWOoMqgNEPCeCTOeRxAWAzityxrzsS9QG61/qw5fzO0dZz&#10;vSXppxUYVhuaVEoEy8vdOPUnqUXsjL+/AgQsj1Qg9w9x9PeRjeexnxVoEIQ0X4vpFgKEpsshp0O+&#10;+36sm0AfAhQrv/Mt6dqSvO+yZmfYpNfYMlsSrdaU/ybTcY1AzVNQgvDm6zHbZYWgPBQPCHLupb23&#10;pUb+ml30ONN8MTYAJwtdj9OUIqfsbQwDgLofAca4RtO5mGq+EDOtl9NkMaehrQ+ZLLifWjjfbWKT&#10;twbR+aZYnSiPt1vDBHlOQiKQY20Xxl7wfG1xPA8Ixa4semrlJAvuZ777Tiyimznu0WoNubMEtrYp&#10;2OJwhPzaiuF6b6E7Th2yxW4PPyoJsqTmp7znbBHbyu/lInPM9/JYE7rMfaxMEbT1FLnX8AEevrzx&#10;9B4g/j1+Y3umjesBpNOhhLxSfYDeTuxLZbEiMlVMlsQ+NkhuLAlCl0fKUmLwQBk/nEscUN8gq2/3&#10;LaOeRdecSDOdbPnBqsngPOsjFxt+Hn+jnTBZuoYMzA08Qd860bsudHE4nPZ4ZhuCnAIbOQLrydhZ&#10;mcSuT8cxsci3O0OxUEdQ/+hCHHUCpADcthfKcTZNwC4Xi0TRvznOpaTgPqDbSX8FOU34eYQfsmVK&#10;22p15g766Yhxg2r55By/a0JSu2FL3Rt8yAHB9nf4/3382Lfoq7x9Jzu5KCwAGrFfG8QlO+z3GoFw&#10;HtmXT+M9MUOmS/LfZuR9nPXrS/7zmOu/wTbtW3kmP8QGPovYwaozE4+23cpRaMLWlsyX+NXX6xMJ&#10;wGyYVJnuYh1N3M6kEvq1mf745nAjPhw7HWgsZgn489jsOQHKuFUozYnPwSrJ99hAnyuRWBKw7+HX&#10;TIZ6wGAyYH+BmGGlJ+atss60EQf1ESi3psOGLWKTDQCI/HsOHtAumqRbQkb3sJk+xwFxgEknJ5+s&#10;I/vHmxLsNxG830AfHTldhhxXxUTNpZisuhyZ+ntx6uQh9mUDMONptCO2FwnwF3qw5dhNf2/LlTw3&#10;y3KUjNry2xFOFPIkvqv0QgKRU/pfgGG+V0JOQEp/RYy3PkonzVtZR4Db7oc/5hqSKG/NtAOCPCkH&#10;rAOMncBitVUiXuaZ9YFWbecHa2Ki9WnkOgHockMATmYBHyuAyBVA7RI6ku/HJ4+YxMXvY5tWBJIA&#10;k1Rx5yEgcj7C93RXX4lRfM5A+RfRX/5p9Lz4BXb4CutiqyBr3FIXFf/1X421c+fj+NnTqP2DfxSr&#10;929HzU9/Epv1jVEoL4vqH/+DGHpyDvv4MHpKL0b7oy+i99lXMfCc14uvAfcXuTdsWW9p4r9JFV0D&#10;AFds9UDdleh89img+vPoLvlJtNz+x1F/7fdj+MXPo+/pj6Pu2t+Lnid/Fkttd2Oy7iZ6L7dPQzg6&#10;3Ok6kv6O1d9kve/FDHa18/FPYqTis+gp+ZPoLPlxdDwDdJX+MrWt9Zfy90d/Gr28p+/JpzEG4Lei&#10;Ur9tstNES/2jXwDo7qGbldgy7HMnALX2Ep+/Fh0ln7BGX6YkUfnVP4rmx59GX+VF/IgVLzcBe1eI&#10;XUqTfXTi1kjNlci1Xed1L/Kd+I2uR+zZQ0Dk/ZhsuR3jNeej6vI/ioabf8KzfhZTtVdjouoK8VNp&#10;ZLvLU4WBbYTiEitK1onLNscrYqDiPOt4M1XrmVgZb8XHAfzWp23RwV80P+C7rCCXXPlGdJZfTETU&#10;K5LXEqvMD9fHPOtotanVhB6yWCFlpZRtlEX7ZFfCWEh1kKr+9bnjjYBrbNt4G+tj6+xQum4B2XTU&#10;tQlQ7YZ6Ibmuo8Wt3DDJ4TCXxaEK1ro5JTXkMJrqeBYzgFbHX7+RfwtdlTfKak8r203A59GVNJGP&#10;V2clwHu4Ed8NhlscSvHoHOu0gW0wiTItSfYoPmlhONbmTGy2FnEZerWFT5Efx/ahNWkcFvpT2+0e&#10;OmXl9lSHlXSlsTRgHCx3ThXf7VCcEmwAOjtQFlY02UrlVLK33K88NQ7tKQ5YID4mRi7Mgdt2V+Ng&#10;C3xySCxFnJT4BIldndI1P9IQo23PUqWV7UenvO+7l9vESoXU+rnl4SfrvlOYSVyycso4ntvkSeL0&#10;kWvGVjH5c2bBhbn+yPbVxmx/PfuPvV4Cc24vgEWWUvWacfIWPmWVZ82NN8Ua8drO6nRq8XvJ/8vh&#10;J7/a/nqWZ66LugfnsMMd2PBh8Op2vDn2vlbwLbYHgitY1/x0P9hmHfu+DYbcio08WHBpIlXrreEP&#10;vfYO9ndpgriddZEIW77Ujdl+vktunix4bCsONufxo+IjB0MQU4KjjAm3+OxypjNWkDGJnBe47xX3&#10;esSR710xN9xEvDyJfRomlgFz89OqKjnWTog/t7nHQkZusf7I9cs15NRqcIGY2opkXktT2GVkYXnK&#10;YUcOt2hHtsB3ow0pATRQdxW9OR+tzy7w83q0lF2I6vu/iJr7P4sX1/8Yu/JZSmKP115Gb6/HTMPd&#10;VM1pBdsKvmCk60WMdL6Igdbn/CxSuty/+NOof3YtmstvxxT7VfPsZlQ9vRkLMwMxO94Vw5210dtU&#10;Hi0Vj2KypxG/OhjzY50pSdTdeD8yxIOjPY8+Tg/WmiBaefTo0f/oh1TJv5R//pWG5/f+zrmf/NE/&#10;uXfp04/P73wZdc8vR/XTr2McpbMsUGNTIMA5KhDw4MzPCOZ0+NMD9QR6E4CLWYBFFtAxnPo9D1cJ&#10;cvanAGB9CAxOj985LtyRr5boy6myjFGRU0VQWjzZtBqlFONQxu8dLfgCg3oXR/wcQy6JYi8GZzA5&#10;CScs2AYxY2sETtYxy28B8BIhL47VpFPhrVwzgY0l/fLlTBEwDhEAAhL4bhn5rZBx4ooVLZ5w/Ypg&#10;9UTBTIZkNOQ7sP9+l+DIn5biv5VgiyDW3tstjJcA12kwtnIZWK4TSEr2u5cqiggUCLpNDhx6Kk/A&#10;ZhJoB+O+jWG3X1VOjbfb46nqx7HonpqkkbW8P00rYl0KAObi1CKMDEDR6V0mgnyZHPGVKp4I8g1O&#10;DVwlzd0GVEjyZvBm1Yh8KukUVwCLEZSMVWN4sIKDIZg95CVh16kn8YAAk1cGvxJXymNixZSVLO8P&#10;slyzL1UZzRJcbeEQdDa2ABjcSszppCk5VTTKGvaC1UM4kJToYF8kvZTcV/CXOHDYX1vrNgkAT5Z4&#10;VtZgn++1gsDS4t+9TnGaloDKg3S4TMC+2M41unBCXXGYAxzNCkw9Ha2IdacWTVYTLJakZI0B/+vN&#10;yQS+PMnX4XrSbUXY+x0CeIJ9wf36lBn6MoLERwQUGJMuQeLNVOkl+LUlZod9kLfIShlP8R0ZebLO&#10;fhC4nyETTojxJH1h5FlMdd/Cud7B0Qpy74btPimxY/WMp7WAbMvoj9ELwaHj+fOCq5k6QA974zU3&#10;p1Klkfwzjqw94fuOWJ+X7J0cSd7Pq0KxEk4+FElp0+eQESs73qUkoAY3Ex+OAHsAsg9HC8g0IGJz&#10;nPepJwYIHehCK/tV1NXt1D6GvFlVx/8l4uVUSSQfFbLCNd8Q8J8gL5JeO/nISrwT9s0qMUvVJXi1&#10;Te/lur31bTjvF1FgjVP7BsGt+vxKULMxE//kzXb8fz8cxndnG9y3hOyT6IYyqZPM4jh8hkn0sw99&#10;s/SatRr01P0pgJ97Zs3W2PtTbMW7XRzTki0Tmfj1q7VEvC5fzEF+KJ2CrE/VxeEiICLDfdh6h2wm&#10;/hfA83q2EWckSJZA0HbITgBea1rnwhTOD/uzBnB35PHCwOPYtcJhtiNeYwu/2Z1NcirhoBNfZtpu&#10;EIB+CfggmOVziwQ0q4B1k2ZbXH+J/c+1X4/C0JNYReZyHXdipsXpNrdjnWeRO2l9rDScVJRpuRRz&#10;rddih89sAh4We0pjsPRqbAxWpzHFJjJ2pquRSYAQ92pbSRaANd90JXYmS3n/bYLzCzjLT2O4wgD9&#10;JzHd8DUO8zY6P4xcLIRj9h0VvMCa7rA2tpEtD5Wm1is5TpxyJ4nv+gR6ZjsfAML2EKtIitWFVo8M&#10;phYiKylNHHmvTjmxuuKYtbGt5yXymfTH1q8FebU6kW3AG0DAhJPViuqh3Ebb89hr9mCVYMEg/ACZ&#10;3ASArQFEj5FdidzlVUrtV9tTrK2Vc7lkK0xEa5dsrzrFThYBNEB7U1DbgZ95lHTQhKVTpxIp7naR&#10;Q+fbkxVknOCN4ElfsoXuSfYth1qaJmPSnX/bEjU/VI5P6WQdx1Pln0n1789W0zUMqiWuN8ny7f5c&#10;skOpWgpQ/ruDC9tavZbtmqs8v3xGTlHaZn1MuHoY8ZbPnhLsWr30hn+/3EGvDX4Lk/GOe058P/oL&#10;gtEz1znfkyZeOApdLiurx4qHHxJPci3WxgRIIsdmzzzo0L5/wF6835tJwGQL+5ZDZxN/w3Q9QOMh&#10;PtqTzorII8u2nJ1sTaaA8mwzy09siXbIZ8QHLE23xypBn/7JAQlWGOiv17DTC2OABuTCPd0HCNha&#10;IqBPFWCAGJOsAgYTNCYcrGZ5SRAv558+8fWe08JGiSkkfbZS0WRlTaq8sR02tfWx546Q1i9J+vuS&#10;e/OAw0Me7WSayMaaOZpXDjcr0PS7B0t9XNvqMHm+0GmeZZbAf6jhZvQDgE1m5rvvxdpgCSC4Jh06&#10;bSAfTkDU9q4DZK1Sci9fb0nwyZrwvcWqXOQGmTQZcUBc9Qq7JGl24nljPaz2dCiB1ak7yNmLS3+C&#10;D8KPaZuIp2xZ3Hc9kXP9lpXHtmXoRyTRNtnqZJZ1fNwO37WNnsgHMQ8YzHQ+Jbi2kq2H75lM9yX3&#10;hYkeeXYEWj1lXwCyfxKNd/4wBvmZddpho6fyN9IBiIlGKz9HPHVtvgP4e4IOWX1cAWB+wveUJTBo&#10;sma8XvLcq9g0p6zhSwHMjkAfAbyPVF/ANgrq5YW5hX27G8t9VqLVsm5N+ExiAu7d/RPYejJvBYjj&#10;27dYhyzx4eDzz6L2+h/GcGUxcTFecw6bdi36nn8Vo1zbEeu5zgdhe61VyQJaRxZL6uto+LHaiyk5&#10;0v/iXGpX8T76y8+lCUydT7nmsy+xl9djsuF2zHY8iTXA4or3QAyxzd4kAt7qG5FlXfN9L2Kujedo&#10;vMb9fJ1e0w1XYprnn26/j++/H72Vl0Ni3BE+J3/IOHLkdedrH8bg5c/jyd/4q9H/5z+K0X/EM/3d&#10;vxfrX34W/T/7k1iqKYlMw1PkhLUAuE/zOStnTOKssOeTXNNqMCtOHGcsOfA862X1tFOOZtofxnzX&#10;45T48GAo13E38p33Y9Z4hOsJOh1lLAm28ZFV2K69nDczyGUia2f95vqtSLHljXvG/8z3sq7st8kC&#10;99x9WRvFL1uxzV46HcnWH2XOaqll3jPL9TzodYLrLvK/OdOLX5hO9s2DW8mqTXrOD9YQO1Ug2w3I&#10;pi2cyDK2Q/+U668sfh574tSiDeTFlxPL9C+2ThkHm6hbY5/k3TEe2RaoAkithLPS6vXmLPZjlPe0&#10;8oyS2teiY8S7xL9O9ZkDiK5kuvFBtgzZ+sb9An6XRmw7qk6tP96PrSRyj2kHE8kuccvSaGtke2pS&#10;ZZlcN6928umA5oznfH+ymJK2YgYrvj2McTy7bWq289h+tcr/pcrUnEnY0QSy5diyMs52+0Ni9RPu&#10;/428aPzOdhgnCOUGbLGpZc060+d2+O55wLrVaLYHSfy9yjNuY688eJXb9OXWDDYWwD6HDSTukj/l&#10;7b5x4mq8AfscLvL9PIeJn+Vx1pv9sNquAGB3LawKlCDZwSy2zulznApmVd647ZVNj7BVAyEnnMmv&#10;U2JE44Qd9lP/acWNgH+2V19TH06E8t4cXS9huvc23v48BuvvREfFxZhElrPIWHESl0NJjD/neI5M&#10;SlI5Sj3b8yJme0z2Ponx5ifhJKzFISv9lYOOlGzK8DsrMbP8fpX7X+CzJoen20uIa16kyiLbQGda&#10;72GvLmMjbsVg5bXor7yeEg0m5Wa5j0H0eajxPvFPb5KhLLh5svUx3/GI+wBHI+9jzQ9TRddQ7a3o&#10;s82KV2/55eiqwBZxf1YxFocZ9COvDZEfBTtbCTbcEK1PsZWN8ms9jMm2e5HpJm7E3oy2PEhroq+x&#10;Hc4kigUGxizu9SayvjjaElOdL2KZvchhR+W3XQLTz/WVx0Tbo5jqepp8m/FUgT11EtZEB7bERCOy&#10;uOn1loaQN6f2OlRjLt4dLiEfi/HN8Rr4YpF/LyY53uZ92zzDDnt7sjrB/rSnaqxFvncB25knvvtd&#10;sUDixiP+kB+rAA4Qs9pG7HSsvDan61HIpTiGPe8qw5423OEa9SkhuzCKX8iDa1cmY3GqN026Guc1&#10;O9YVs6Mm2XpicqAtOupexIuHN+PJ3StR9+JBTPY3x1BreVz62T+Kkqu/iKpHl2KkHbvNOo93l0dH&#10;zZ2oLTkfT29++rGj6vZvqx5c+O8r7l3ue3T16r/5Q77kX54/cu48a372f60puf6+9sm133ZU3f9Y&#10;8+RSDLc+jZbyazGDgc1gKNYxHD0oaMOL69GDIGb6a2O0vRSDg2LqBNggx9haLjw7AGAdxsEDuCy1&#10;n8f52J++SuAlv4fVD3uOAAfcOFZzcbAsnYBYTSDYSS+CpsX+hwQEVwEinxEQfEpAdRsjUI5TBcRZ&#10;AdBXwssSxuc4AgOjepQcw873nEiUirIKvAWYcopI/mlL1VznPV73cXYEqjgpSeUWcVLypDjFS/Bg&#10;okT+jkODepyCRnidILCAAHrqJxGthNAmiOw5L75sBeCZxmsJdCoBfwTpBDuL/c/5PeDGZI+VDXzH&#10;/soQTqMDp2eLVlV6pmWef4rAYK79NoGMJ0OWDGpkSlO5/8E8gI3AziDRVgwTNSa0JOz0NM2TOQG+&#10;xLtJUQi+VRZLzB29m+3BIPY8Igi05/g5Co5CA3JtH5Ogc4kgdYH3G5hKeF0cY2xPLCB0WC4SlKD7&#10;IXvgKTHOx1N47lHQf2bVBQBjf208gTrX0nswKVWcLub9+ExyA7Bv7pmcCp13CRTuskYlBLIYMwzL&#10;Yp8tWASwvI4w8GfswxHB/wbGydNpxxsvAwyyPQ/SNR09LY/BwsAjAg+Clx72te9puj/5WwpOUxmv&#10;IFhu4j77cS4ExlkcQgJT/SlJcWYADwj79ekWQa8ALMs6sr4Es1aWnJhUY98NbB2fvWc1Qa4ZWehD&#10;PjpSkG1bnglCWxCs1HD62dvD9fjubDt+/WY3vn+5kRylSQpHU8tZIY9FaufbsP0pA/BgX5dsMRzB&#10;CNfEKwDr2d58vD3mOi934pujAnuPE+P+3nDPTlhySppThaxCOl637L43rb2Jxm3u99hWD5NlgCcr&#10;yl7yfE5AE2gY0K8DVlMLJc+wxb45ktqyfsnb9ng2g1gnQgiQBRa29ziu3Ek+JmpNtNmuI0m2AYoT&#10;ArYASHkA4TZrtDLh2OcbBKalgA1LYqtj3zYW9mYTu7Cfa8D54rA7bmL82bfJF8jYE/ToOfpnS84E&#10;Oin5J3rDmh2v8HNe3qGmlNAxobHUT2BAoLrY+SgK6LqJvTcFAEvGctwX7HVfvBQ8EkwczbXitG/G&#10;bMvVWO69B6B4gNw9TkmUzSkAxCA6O/g03Z9cSyZ0vMYyuriKnM513AG0XEBO70RhFH0YVn7vRqb1&#10;WqQxzO2AnjYDgUsAg69iuv5cjFZ9Htm2a4kPa2OyApniOZZwasiSnBmZ5msE27divh0A1HIllrpu&#10;8SwE76ybbWqzHfJ23Yr1IcAPQbzPt2+ikX1+x947jWaJYGSD350WJE/EuWMPbOsSKJ7wcxeQtEUw&#10;tE9wc+Q6ZFtjn72wfdWpb8rPyx1eyKYtTierfey3ra7dSZ/lJ1DmvjvCme/n453TB9EZJ47ZvmHr&#10;XqqktDIOGXAilpPUdrD3b9G5s1UTy1ZnjcZ7vucdrzTJ7iAXaWIiAcN3Z+txullsi1SnrGgwUVZM&#10;ABAIAOo30UkJeAXgymuB/zPJYNJ3g+fy73LM2B7mSHRP5Y5XrEgrxf9UIb+2oFgtZi+8hJvlsZ71&#10;pMpKHBOJs7Gew9Yu9cRxwbayZq5Xwfc2YEdqo4Be2n4n78kme2k749JIWdgOuml1n3aP59yyMoFg&#10;y7ZMK1AtPzcZ+2qd/dGusq5ydHnI4djpRfcW/7Q6/gL7DCjClq1y7X3sbxovjU5u8RkT/llAqgGR&#10;CXr9k3bWyWC2s22z3hsTteG0JqdjZRJ3xTV05Fk64JCPyIMGq2zXlYmZRvS5yAXnoYrBaAbAmSNA&#10;PeW6Vh7OY7dNeGurcx3XYqH7VmxPPMdvFqeDrdvaib3NdT4J2xM9Nc8h15sT/v4Z9vlZShjOA/id&#10;giQn06r8ePihnPeFH8rz3drWpQE5rJ4CErHfyKbXtaff5M02fnAT2bcycg6dT7w87fd4f0l6v8kd&#10;W85M2CwAWucGyrkudoz1M2GWQHHrHQDvLWKM0vR9G+ynAENdvQAA//RJREFUvCxy+q3oE/md7Uom&#10;tSROTjaeWCIPmJthXZbw2Z6S29bmOPEMwH3els6RFwT51wi2r8RE8w3u6WFKnC4OVKGnxBbKAj7V&#10;PVIWVwDhVsgt2b5h20Q3oL/262h7/NOUdDDJm20xWXAjEfGON14vJl3l7prEZgMkHGHvqN2x5vsJ&#10;lO8gC1a3OVp7tuc++8jnOxyBfwXQwjUarsQY1xmWU2eoPJXfays8AFKGbB+yNWS26XLkWy7HMvZn&#10;pOyXMVr+RUyZKGm/Qzx2jnjsyxgs+yIGX3yZ2jkGKi4A9rGh6Jfj0lMlFX5D3g7lz7Hp6sxxvoP7&#10;bywm4YihvGcTESYSdmeJG3ht2erF/fwKAGyyVbAisbXXk9fE/5OjJW+swP5u4ItsdVuSQw15ygOA&#10;lgB3S45ebnvMupYSC9QSJwAgsH1WF8j/46GAMrMzBYBHVjy4UM/8uYaMurYSWdtmZ7LDcd7yyiwP&#10;NeAbja08JHLUvzqD/k9hjwEbW9IYbOXiGOC9uTAae6vTqc1Vv74H6BKMCsLlhdkaIO4D/GRYsy4A&#10;opV3J/PocaY/5queRO+5T6NQS/zWXoNNdgpohriU75gbTG0sC4Cmg8VipaREtKuATTmSZntKE6eI&#10;ydQC9lP53cMHmGD1IMZ2Ew+4lKMi3wrAPGeVAvouqLYdl/fIrbLANU0SZ+VJYa1TjDtWAxjs4Nom&#10;UpqJMdlndMNJZyZL3mxj142p1q2ankT/AJk8p7pjZdO8XDn9Veng2NYVW+fe7uXwAQuxvToVa7N8&#10;f26Q75er02EivAcZMMluJav7L+fLPKDclkEPEE32mLQwwXyMD7I9zmSLVWZTrMdIixVdHhx0A76r&#10;ovb+VwBl4gxkUI4t259MgM3yWkUvJWi34mV3ie/kmVYyXZFz739IcFjhIVmy04wWAOBTnWWpwsfq&#10;MduocwDmSXRzgH0dbnwQw9W3U1XLiO0r+HCrVhoffRbtz8/HLGDdZKztNrZlG3tNtLKe+GuTdOq4&#10;h28m9nK9lcgOsSd7NTfUmF5WTmR7nvHd2NuJYvugr1l0wISuST5fAuSB2lvYgLspsTDCv10DExOO&#10;9Z7qkl+tJY3Z7qy6lvhbrPRZG2/lvvAz6iI+1qmRVrmIJwZqbTW7AoariYNcD/JcjJesAJeHRU6V&#10;Ib7HFp0BpyfV3CL+knOsPGbBkLPyxHQ9SaPcB6ovc1/nowcwP2ilJjJj0sOKJZOIg+Xn0pS1tpLP&#10;or/iYnQL+muupWRJhy1giYeGtWu6lxKzXSUeZF0qVrmVnU8/Z5ruxFzbg+h4cTH+6//k/xb//r/7&#10;78S/9W/+z+OrX/xpIuWV72kWfZZfx5Hqo3U3o/3JlzFQejlGuffx2jv4uWfEfPp+OSHbE8dO87Nz&#10;0VjyVfTW3sAe307JXJPJJl0Ha6+xz19ET4XcNxei+/mX0cOrl/t2zLek0eqs08GsXiomgsCDrWA2&#10;9u8QnzHMfYzU34r6e59E1c2fRPOjz2Oo5jpr8VV08N2Oy++vusrrGp97lCqkppHH3rLr0QmmN7lf&#10;TLRYbNEaszxnT83NGKi/k/ann8/bijjW/jhaX1yJusdfx/PrP4+7X/5xND6+FMPNj2KyU96dZ1yn&#10;Jqa7y6KTNR9tkm/neUoOy/MzyH3aijU/YGzZmNbTSkppTrLIo9w6TlR0pHpuEBkCn053lfC8yARy&#10;4wGoydkl9DLHv8V7UkUsopMpqYgdWM10x1oOTJgfLlY0yQ22no3cRE/MjjsavSq6m6piuKslSu5c&#10;j7rn96Oj9nlM97fGdJ9cgp0x098ck7Zi9VRGnn03kXi0hp0mds2ONCUO4IbnV//ZswcXFhsqH/xv&#10;fkiZ/Mvxp6Gh8n891FY3uj4z8tupoY7fNlY8/mj2ayk7hJOajtx4V+zgSBenADhzLBrOrKbkQtTy&#10;6q17EI3PLofjz5bZCEe0Si7oSZ8nets4bqtPBI8Go56cnWKYJZE9xREJGMykO+J4L99FYGrrTg+O&#10;gPdtjcRhgXuQIyElgazIAFAvtOKAWlOiwPL1Q4J4ywqXCbQ8TZZbwvHVqwT2OnED+sT5sT1FQNUD&#10;wLPdBZBI8OsUlg0C3U2cladjhxh3yXhfEuAnkk6CsDReHAN/iuOx7G0bw2UJ5w7O1MobCTAF8pvz&#10;AJA5wfEgr6FU5VTI2gM9yrMWq42sSjmYa04n1Jt8z3quM44BMNsrYzi0+fiQKock8+sNJ9sUCWg7&#10;CGRs/ernngRXPC+Cvjjq+D8nssgP40m0lTNDyfE5ptDTSgFRCiQBRAX2YjEF9R3cPw6cZ02tW5bq&#10;7xbL6fdwiIKRBdZjhf16yZpZSi/gc5y61RhHrPe7jVH2FSDPv9fnzPwD7PPsY9bpSigIe241jhN+&#10;DJQElp46m4QQ0NjK9g1g7hUAzpLx744kMp1JgcDZ+jRyMkwg53UJNrhvn1sC1lQ9wvd6Dxu2DLGG&#10;crl8e7Icr/eXuc5yvCWgOOGakg4LdARnJm8kot5ETkyySXqYqpJmrYZyYhRAC9Dq+Fj5ZJwe4+s9&#10;e/LdqaTEBChmmZEr5cHEiSdDbwHUpwbFyNwSoGGuQ3LG8nQKf4QM760jyzsTgNWVOGUNne6wyWdP&#10;twG/7NHbzfE4Ye1sgZnvvUMAfCVyXQD5kRICUUHQg5jFQWRxEHIbSHQr0F4gCFzsfEAA+yC2CMRf&#10;LvfFSwCismtQus3zbVkpAQAqABTz7Tdjsv5rAvCfARwu4owce2vFUlfSGQMBT78FxHKROGnMhKWJ&#10;m23WeRaHu0qwswVwWQUwrPBaBIzJoeQen7F2p+jDXkq89KRqvVfbY+G0n22CYSdmWWFl0mR58BFB&#10;00OC40dc40lMNnFvLTfSFLG1gbLYwvgfYw98bRI8yrlhEsekptVX8uxMNl1Lk1DGmq7j6K5wnWIF&#10;lJV8O4BF288kB10DFL7dGuV5xhI43ZkCwHpyQLCxP11LUHELPWGfrLKbtTXgQVp7EykSFdsOt5S4&#10;TBq4f5MbHQTs6BZrldq7kPVd/m+D9fTvJjS1awIQe/b30XUJmU0i7mWa+NkSZyvI9VwjQZTl+MjQ&#10;foYAuoNArY51AvSgR4e852UBOV9oQbaakLPp+ADAeYd8vmFvTN6+AiiYnHi5PY4NmYqTbf7f0Z22&#10;kMyz/6zB2XJXvFkfSImERMy96QhiudA8KengGawKG0q2wDZNE0FOLdwQGE/X8fdWbAm2if+z0sVW&#10;s9cFk45drJvjUEeT3mh39pccMfwcm46fQPZShR7PbvWQVXrTgMn55qupgmiy6svYHS2J5a7baUT/&#10;4VwdOt2cgsQse3mArJj4L2Sb0Lshgvv6lBCydSfpNPbTQ4OF4TICmLvs/fOUINOeO3VLwD6FbFgp&#10;MC857wiyOui+PsMGlEZhlL3lNdN2M3pfnIsN5MyAfrLpamRM9vXdj4MZe9oBWdi9AgHvfE95bHky&#10;LBBH19fkpkB+10YB9z0EMb03+R5AAUB4vPESAZVy7UFERUp6pyrM2daUxF/g86n6CT11QsoJtv0U&#10;nbFaKdf9OJHYz3TeQ0ecXuRUvHqC5RfsSS3rgM/MOXJXosoniYBXPjKJzPdmmqLu3k+jMF6OHbmV&#10;nk8izZlWiewfpuTldNUvYrruXPRXngOYcm/IRyITHqnm+yrjAL+aSLHzgGvu1ylpTsVbQjemG6/F&#10;SOX51D4hEf1c933W62Ys9T2MhZ57rIUHCM9D7oMt4gHvebYX28X/5VquR4b1nWFdppoBDFxX3pZl&#10;ALdB7Gjzg+QjU1UufsoqFO9Pzip160Abgs3dJ4h2oMAa+iJ/h7xIm/jDBb7TChn9pUlpibZtdVJH&#10;fkfmLSm5Fahp2pxVBpJIEsCvemKJLct1P0q20UEMMzzfxlQ1tlxg2ZoqaWznMwGxj746qdNA1YSR&#10;hyZpkMNoeUwij7Ndj2IGX7DUj+3teRhyeC1i3xaxb9sZQAoAcRnZcmyyxNOC5F18tVP1bEWyum9r&#10;Als7QqCPjd9BphORMQDbChZB4xzBvxXRZxseJkzwmgz5GkzeFgiI1zygIYDf4X6PAWMnC/jdLOsC&#10;yLXKIY1q5zlM3EvOb/vrIXGLJ/8m8ZeQByeTrrHGkolaqSahuFV56+ybvkYfISCW7NxKNcfoO1FF&#10;HsItbKCn4wd87+ttJ8tZzWbrG4EzvnR/fTwONogJ9ubjjYMEtueJM+XlwZZt2faew/70xZyAmeDb&#10;cc9eYwPQm06TCcQXAJtWC6cE8cESNmwmHaxYlTkJoLFVa23CGGg43u7keBVJ0D8crMXZjlQAy3Gy&#10;MYP9HYj3e8vEQIuxR1B/INcYscgucdmy7QkjxIjI00yfnIjKou2mE/jjccCRhKSSpCOH7iHyaVWa&#10;h4DL7K+HEcaSefzOdG9DnBRsE15ILW4mkTeJc5bwPYvoc7bzSQxXApKfS3R7DVvTRbw4iM3PAG7x&#10;G8tT4QjmZdbARMzL9Rm+rzesbhH8bhNXFdj/bfbUvVkQNHFNwZJJKiscPCV3AuAhPsE4Otf3FHmr&#10;SDZUvgu5lxwgkgFoCcYO8wPsZ1tKlC6P8gztgLsWuR2RceKSeQCeU4vkK8m0PkhgdQYdWBiuBCze&#10;BsjfTG1YVqQ5+WyqSZt/JyYarqTEZV4iYmRccuuBsq+IU67FXG8p62drTT0vQWAloPRZzJtEbb6Z&#10;7Msaujvb9QydfZZieLloRriG3CyTbVyTPTHpY6XJosmYVPH1Art8N8YbbkbPs/MxWAZ2IbZxqthA&#10;6Zcxj073lZ6L1kc/jSHs4+CLr3jPuZio4f+rAOBy8rBOgv5ZwWBfHc9NHMp6u84mJIaqL8RwlYNB&#10;Po/BCoA+12p+8gnxypUYrjgfdVf/NEaqJTHGZg7JN/YgusrOxxT3Pt10J1VwCcbnuP+Octaim71o&#10;L1Y+dSAXAzVXounxLxLBrhV22W78jzwzAl8w11D9zeizusTKDvk9e56iC9jfbvwd+2uCYbD2egzx&#10;6i7FlqdqtGJViWtkUtC2RwffSIw+hN82WWSyasGR3X3V2N5mXo2JFNiERpb9Hay9ka47zRqazFge&#10;qkiJbKtjrAjL9WJf8aGSkq9ga2c75RsrizX2KN9ZEU6EStcxSfPiPGt4IToe/Zy1uhQLPKPVqOq+&#10;iTF5f9q5d+VEuy9X2jTPJqeLLXUeLsx3vyDekwSdeBE5ne4ow3Y7CMDksVOg8OVTrdH2+HL01z+O&#10;8pLL8eTOhWh+8RS9Wol9K7p254iPJomJ0Xd0XWxytj5HHITdWMc+LE2mSYSrTipzktpsbxSmOxK/&#10;jTbaxK+TsHbmwBK72LRN4mEwYkpMZ7ER6KTJPO2xI/HVYcefm1yb6ipL1xmoR8cGrbxtCUfH+1nf&#10;uzrZhl7U871WvvUmfzLP/lilJEG+CcJMhzx48sQ2In+Po+0JMdhAI/H5WKxzrxISOz3xdHUaOz7I&#10;njUhJ+VghPvRUnophloeRlflzWh6cjFan16Njmc3E+m0iajWZ+CJ8sspgdNfcz0a7n0S/RVWSSIH&#10;yN/AD0TX7S++TCTTJvVGGogZequRB2LtvgpszLMYbrzH/yM3HY/ZDyugSmMa2ZhVX1lDK3ssXFhG&#10;xx2JLh+QyaWZ3nJslZ0uFpKYIKqNLGs92PosmsqwOTzn3HBLZAeJKwdbY7C5Ktqq7kb9c+6j40Wy&#10;67nR1hhoLYtR1mlWW4F/XEuVcd3Y0b7IT/bHaGdt9NQ++Vjz5MrH2mc3fnvzws/+5LO/9Jf+h02u&#10;fHKS+590N1WN1pU9/u8XMyO//fyTP/n4ix/9wcfcWH9sL2djahAntTSdsmBrs0PRWVsSY9110d9S&#10;EVOWNbVXxerscCIrmkOw1nFseYywrQ07gOBj+TN2EH7BA+B3w2DW00GDBBx/amshaN0kiD5alvTP&#10;IMrTLMlccVZTtTjdVpyQvZXZBBRTywf//h3Idyz5u52pNKLclixLs03mWJXhSesa9yIB5XKqMiHw&#10;4/ovNybin74ppJL9NzvZeMt1X29N8xmANi8nAglkrDSRK8hpWSZZPLFeJwjalxtkdyLeHs4mB+34&#10;VHlh3p1tx+tDyxeX4v3JWnx4uRHfnK6nFhgDGlvDjpb7E0HVNmtxwH0uILCFFIz66k6Jhe9OVuPX&#10;r7YIAHD+GBef+3SzuI5O8zotDMYh9/Vmd4bvX453RwsESmOxgdMuklTbH0mAzmdMTlidYYuVwZJk&#10;gfIcedJrUsi1sLR7k4DAEm3XdB8wbvC2RICWJ2CdJUB1mskrSVvZB/l93uyxZnICsB9WENmSdrhs&#10;4q4IeA8BqaeFAdbMk3WTcwKSrnQatzVvlcxkSPpq/74EvS+3sim5JJfA+/18AouW0K5Pe7IHsBkt&#10;A2hXATi4TwLMTYDxXq6egNO2PrPmrdyzrQj2IvN8gBNB6i6A6hBgJSfL69Xe9NrJ1BEMVPETAEoQ&#10;vQBAWuh9lIJvuWm2p3QKLXGKUXm1PpISVccE0Gc7EjBPc3/TCVwtAizlych03CHYuRKjALrtmWpk&#10;G5CZa8T44GhwlAZ3npCZKLTU2FPSY/bIyoiUNLQ0dWkEJ1SDcS2LJU9z+blCIJLHeTuhRdAq6a/V&#10;bVZweeJ5kDMgt7XN0+Ci7lg5k5Ja6MVr9jed9KeqnS4clid7VmFZwQOwXy7yPOzOExTyPCa8rOLx&#10;/02mvWRfX2/yvATEb90fAsL37rutdmvj7PcI+jEeH/aRUYCFRJWerJrk3eT6J6zZ6725eImcJPnl&#10;niTVXUO2BKZbszhXAJbcD/L0LANI5EyZ62MvWNc3GzzDxhgOsoZgAHCB7qWErvuRqoRYU2Tr1ZYt&#10;aE5XGEt69poA3yTpt8ezyBhBLLbCSqaX6I7A/92mk6AGWDOrflr53CA6ja6z19+fEvjzWYPfVxIU&#10;o+NvbJnkswLDHI7HRIPJKifDWM1ztNARr9aQfWyP626ln/JtS8s7dOYlQEYQINGl7UC+bIV4mZIm&#10;0ykZK+nwaaE/8qOVOKSqcEKghKcmXkxubGEHnWqj3XTEu3pm9Z9yvDVVE8cLrchIPUBNMFcXW8NP&#10;EoH02tADAOez2PZ9gMMjPieZ6xxB9VzTlcggs4VhAsT2a5Frt2XiauI6KAw/jyPk7QS5WBt+ShB/&#10;Jb1nHsCb633CPphYbiBAwknaNmUFHgBWfpxFKxVaeC/Xm647z3UJUDsA8y2XItt0LmYavoqJqk8J&#10;qC/FSv9D5P0xelTKnvbHW/ZuttNA9B77XYP8DSZ7f7A0xH0DoCXT7roTc+1XI9t8IXLc1/LAw1QR&#10;YiueyZNT1kxZeIVts01MzqmDOU+ya0OCY3l8ZlpvEIRcCLl95rpuEZjbJinJ6IsiyCEwthx4VRDl&#10;ST57L8C3ukkgn2QPHdHfmJhxvLgndyYXTDibiDDJqnyrVya/j7gv5UwbYgXgHu8vEMxou7THu4v4&#10;NGTDCignvwkIbRFNSXsTLci6Ac4a17MaSZLYbL9A2ooep/t1IX9WXwyhU0Pp0EGwLdhzKpfT+zz9&#10;OkR3JGx+idyn1gue8Z3tafgFq5sSN4JVgIWxdF+vkM1DbKH8Rqf4xjReHj20Usik6Tt84R46sIk+&#10;ORJ3Hx1Qfq32lJD9HTpkharDEvRv+q1TqxYF9uirJ/D6BdsD5JaQt2UZEGobs+PNBdXv8IHfAN7f&#10;H8lBtQL4Xwy51757vRnHAvqN6eTfXnk4sCWf2zzfvcRzsAb4G8v0PchYt23CRDTfY2vWG5Oi6KbV&#10;Zvozybm1FVZ66Q8F64vD3ANA2WpF96VYjWXFl3Z7ML47yMU/fVtI/ktf+942Brn+tvNcdyaOVjJp&#10;Gput005Zc8S804qOHB8765S6BvTaSU9DqWJT/g0PJw5sKzxYwP8vxNu9RX6HDV1h31nXXfbYRMb7&#10;w4XkMz14eI285/trYqz5abLL3790xPs8fisbZ9vZOGVdjokD/Pdv3h/E+9NN4pbd+P7tfryzTe+E&#10;OIX9ebs1karrFoesFADsDxJId92LqY67AIPSZKttnzvi2Z16NeNJMyBvb4FYbG8+3uErrGwR/Nkm&#10;IBjI47cygNnR5tuRAWSmEc0pEYcOmcTHJywOWr1sG2ZDSITspCzJpDeQBQk2TWQuDDkd8EVKLlgh&#10;kgfQuzcmo0xwLAK0MwAbW2VMlk+2P8IuNuHT6xPgnOsrQ1+aAVStAKOqyFid5v0MWVVlG7sVxpKb&#10;tsQK1yxk8KvIslUqVkDYKjDXX0yCSIZrQli+lSWunWm5E12Siz79PI1olxxULh/bG6zMtqpoXoBt&#10;0gSZclT6BM8h5558eWPNd1hrgAYgv/XJpyGBbdX1vx+tj38UQ9gqq82nux+mARozrGV/9ZVE7uup&#10;eLavEqBdEXlAjlwW+kyrIwZ5eQDSX30OYHUtJvjsENefwYY7olz+oVkAtm0ja2M1sTFRn6qmHe4h&#10;T56tfSNcY7L5UWpV63r2Jff1efQB4myZWB+tYR/xEdnu9HNhqDammu/FdNNd7sWKhnpiKkAaMf0m&#10;z7hNPLTDe1fZ4zn2aazhVvQC5LuenwN83kbmKpNN9KTeFjD/btWJU3TGWh+lyhxj1FX2ZAOQLqH1&#10;zmxP+q5s92OuKVmwk+TkkWnCtnYSv8xg80ZZo3Ku8xjb/iBxJGZaTMDaTlxNLNmDTx1jTXp5dWMT&#10;lTnugbWRPNgKFKdcZQCW8pQ5KVZ7JYeVLacLvBYB9UvIve1PDk349riA/mfRlTH0pJ37qsSvVaLH&#10;2u6utGe2lzQ+vRjDzVbl8gK0HswPYpeK3Hkf0MuXG3PYowzxRJ4Yinu0Mh9bUrByZrI1VTzJuVL7&#10;5Gp8/qd/Mya7nWxkxUkZa9OJXbCt1PHU2Dr+bkuvNsiDXO3Jr8EQH/A5BeR/leewEio/bEucFes9&#10;MdlRxv0abxHb4E+0TU5a+/5kObX2769MxvY89n3Rw0EPeZwShx3BFnyDjTnFfu2sjHF9K6VesP5P&#10;2WcnlEk+TjyETXovd+beAjYKW7U1y3t70/tfcb/SX9iK5gAFYzu7KFamW1OCzaqe6S7iG/bZ4RQm&#10;mOVsc9Llh33JyqfxRb3p57u9bMJ2K+O21oMFWI997O86z2tSPNPDftvWhA7ksAcmSuaH8M88uwfg&#10;G3M9sTDuREB0d1DaBvWsEf1jvZD7WSvc8ZcLEw2RwR7ablsYbY4zeXYWh2ODtTnZBG/6nNh+9a+Q&#10;6QLncJ0xcDHPlEUWN9kzWxcnW59Ef4UJv4f8nwd+IykZ/Lsqsh3WeZ39WUbu5KeV0H1xxCmPHTE7&#10;WJ/4yeTNyfRVx1RPVYoHbKuSV2d+sA6ZbMa+ggFy7oOT4fB9K9P4q4lInEb4uDmfl/ji2d2vY6gD&#10;G5YZTDK+xno57Gik9TG2pCy9PHD2ZXXNGnpu8sqE/JHVway7PtODY+NsJ/qKB2w5zPBZ2xpn0F0P&#10;BLrKrsSDz/9hTDXeJ3Z8HCNVV1OFmQnkDfTeqrws9z+LjM6wD/6c12+wj+rDHH9f5h7tKhrAF86P&#10;tqIfxOtDLTGOr+qquxttldejt/5edFbeQPceEm80857mkCNLnrpVdCo/0sR7HsRIe2lkhxo/djU8&#10;+1hy+/xvn9y5+N/duHLpyu///u//D5eH5+rn/+DOi9uf/rbu0eXfDrWWxeRAYwxjgPpbnsfT21/F&#10;4+tf8PNcPL11LgbaKmN5ZoDXYFQ9uRGVT67H//3/8h/E8/tXo7XqUUyzkBl791LmHyAGKEgJDAJJ&#10;TwfmcIw5nNtmtp6ASI4VAriRF4nwcqTxApt7BYUBkPC79QmECDC/PycpJ4CVIO8lIOgVRtpEhAGq&#10;5eOe6HnCbOAwhbOzjcvpI07ecPKT44iXAMm2WayOlqbrna546lTH+3EUOGwBcXrNOZmkK71eIZDH&#10;JkrmeC/Bi+1GCzj1GRzzNCBguvNmDDcAWnruoiCV6eTaoNITKIkf5bXxdETuAgNaCb0MUK34kNvE&#10;hJSgwPJzpwvNDz6NsbbbrFsF/2dCiUAcQ+YIa0suBcwJ6NlWQECaWlQ8nUIRcgQ6MwQHy9ynwbun&#10;7Rusi5NWdgDYBuevBZAomE7R0xcTXE6r8X2/Oxm2LN2R9CuA6gIgaGu2nj3kpy/HUBO4CzDd13XL&#10;wQEkBasQNoZTRY2n6Z7krYwZXFTGEmDc0+lV/i4wX0gTQPyuinTiKlA2ubfL9dJpNoGe+2yiaId1&#10;d9TudraOPS62Uwm4THjsA2DH66+l0e1rE88xgmbj61Mi4w2A2fLt1BIFUHFqiRMc8j/IlJUEcoR4&#10;f2kSwlAF8ncvldV70iowPkRGbOk6BLzs8ZyeENgK8M0eYMSkGvJ8JEcQ4M6Kj5eAelu2Xlv+q+Em&#10;oH+/uwpoX4m3m4s4kJk4WxmN9576LhLEZpBpPi+PhgmUN1vT3CugaV3eG0lwc6n64sNBPoETf77e&#10;zyP/OD2AkIGBySt5IWzjsvpnD50QVPzqlcG8fdwSisunkU3JUKulJL4W9AiA3h3mE/gRGLzbn0Wu&#10;AJVLXC9VYZgcxImYxDomuDgGQJ1tx7e2qe0vpWSe8u4o1mOA6FvHrwIIJB/VsVpRYgWegNXJBBvo&#10;vmOdT/j/NzzXd6fr8ZvXO/yUfJXvOJoH0OL4ALI7VqstABDRCRN5VjMdELhLRnu42EmgV0egVQcA&#10;QT/9TuWa79xbAXCy3wZyWzPoMfIjF9TCiOO+2wkQ+tBrAvRsMwG645mxHQT8TsVTzgSrSyPVyC/A&#10;FLtUwKbIlSXwsDXRKgIrgE7Y86M875lrQlbqkaHnBGOeet2KVWyXY+BtAzXxo56YDLBiRQ4C206t&#10;jPgdKe4Z650mvSEHJp7n+p/y09PTFyHptnZNnpVdAOUe9ugUubON4RgQfWgFEzLvFKflEbkPHOv/&#10;ILV7TTeci6n6ryJT80WMlv88xqt+ETON56Iw8CTW0cENk4LI+ebYcwDJ3Vjuvhf59jux4DX6HgBU&#10;ijwMHSWfEuSXpvXemMIGTthGVwPI12Y2sC616GkT8m9wgDPk3tWH1xuDrE9LsT0HMLIxXAI4q+Te&#10;63ifp/62PLSy/g1xarsWOuBEKCuVXu8IrJ3QJZeZHCxO0rI1tJdALUdQmi0GR4foFTJ8iizL85Kq&#10;Ok0uuN7smVwnOwQxp+iMJL5W5xXQ5T38jt+1jnxZpXW00I5uEtTz+0PXmeDDqVZy7lj16IShXe7P&#10;JJrJ/ROTLNjzM3TZaZBn21Po0VzR9u/k0DWCcBPpuyYV5+MN/yfpvi9917Gk/TvTif/pmMC6+vZn&#10;0fzg6/gWPZUL6sPZWnx4tRGvCHSdnidJsUlvxxNb3bi3PJja5XYI7PLj2MeFCe4ny7NL5m2J/HP2&#10;StLMoXjrdCF09u3hGn5pMQX0BneO5S0ATAy6tB0ml+VIeM3/mVDf8v/QbxNE7oVj8q0iPQDEFEev&#10;y78DsJpCFvPdyGslNq0IuEyI6KflgVtAhseabxCg3mG969Dzufge+ySBv+Tm9tvbYml7jYnvEznK&#10;8Acr6NqKeo6dX0c/9Tnau/1FwRQ6yT28Zq09AJGr7pC9thrVccZWBusTN7AZm9gM/y7f0CuT6D8E&#10;kmu8J8kD4F3uDv2q7T4CCclErTrxxNXPb1r9gAyY1LHy1ApjK4asZpRwXF8nP8Rk5xP8F3qNDdtN&#10;ibHe2JzD1iBnTmksIGtr6Kt8Bib7D7DXEiZLprrp9wJ6tZVyJ0jm6b2ZNDpGhk02bS8MRobAtjim&#10;HRkn+JcHaRlQ78h/n9OTTZ97y+eyfYZA2conq0h8We3pwU9qUwP4z7ZfSzZrC3883/GQAPpiDFV+&#10;GdMt91PyRO4cxyZnux6ntqWpxvOAjMvYGCcL4c8JyAeqAB6dD4oTfxpuppY2Py8HywrB9/poPddy&#10;XG85sdKj1MqV77gdmaZrsdz3pDhOvv56+uws9zBHTDbdBNh//mWM1VyOsXr5xe7FHL453/MkEfkO&#10;VnkyfC39X5bP5HqIK0aqYqbrKXLYlgCACfA5vncFOz/b/zxG+Y7O0i+iu+wzPudEptsxWkNwX/ZV&#10;jNRcSFUajfd+EpP1t2Oy6XGsjmF3bTsBzFlxkG17lioZBOS2g5uwMoax1XGZOHO+V94ZW/O4F75/&#10;08SUVdVZ48o+7NcAcU5XLA0S6xFDTjTdTM+0j2y7N04WVAaN6WyrMnlmssLR1FsZqww8MDO5OoWu&#10;4qdXJ9G/dsAn+9hXRawpvxOgH91cs7re1iVka18wuTLOi7hhaQpf08c1uadMPz6mBV1ri5cbGXRv&#10;nFi0jr18GuOtxM69gCynzfH/J4seEKH3efwVMenuMkBtDTC/TDyzNReHvF4Bxk9tPZv3ULE7rdVE&#10;s4mYNmIhYpDNSeTT+KI4lOT9YSFONmZTwkHQbDL1Le+xOnUPYLlfyMY2MVGacsZaSMRsElHZlRMn&#10;j1xJpCqhuC1bO3njZeIOYgDJb5edSsQaCNidEGYlw8JIXYqjHWm+Ahi3ykpdXBDI2YqmLi6MxpEE&#10;55KD85zvdvP4FOL3yU5suwNPhlNrkolHP29yQb6SNWzFOrhBbj9bN20Pc4LUNHu4hCyuYzdMGKzi&#10;9/M+BzF9d93DBL7l5NmY7Y3ciInQYvtof92N6K+9HhPEnk5Wtf1rxcQZYHMDe7ExA2DvLbbWzLFv&#10;cwJ527IG8ZfIimO3TVDZ5mh1v+PJC3yHlQgmX1yrTWz+dB9Yr/4+n6tOVSHLtoJNSzOhjIN5TJZy&#10;/cm2pzHRaoWQY8uJZbimLYgSRZvE16esTMitw4u1nR/GNpp04mUyfZe9PEAG5RwyOZZDV6dsvWF9&#10;nIK8yne7ZomjaC0TG3PYauR+dbqTZy4C7gz3mmcPl5DLmf4X/LsUWwNIf/zLaHvyefS8uBjDdbdS&#10;JZdcRT5Hnvsz4eu/x9pM4vLdfcQ92MVs15NU8WsC06o2x6I7or234kL08SpONX6cWkknW+8njGkS&#10;eBR7NIGNy4MH5ZFyapk2aJ11ce9m+f0kzzdQh02svxvDldi36pu8bkW+qxR/Ce5Ar6c6wJNd2MVe&#10;cLUJ6R/amaawud5jav/HTs90PouxpocxVHcv2p5eYi+eYQN6sSnsI3GAa788od/iGVtKYpyXiWsr&#10;gCS4NvnoWPFpdCA3VB2T2CnH2093sJ9ce7T2TgxUYtPH5KlySlcr694RcybY+WkSSf0Ybi+Ltqp7&#10;7FEvuj6dJhwuogti2+LIdV7at2HkDb3dWcRfLg6hxyPE9n0xg4x1810tpZeip+oGz18Sy9yfum9F&#10;tocoysMc6zM/3kWMtEAMs05853TuZWIqMAvxnhVHS8hRfgKZxt6szvTGCv9e4x7XubedBZNIgym5&#10;szyFrePftmTawurwgTUPkfD5trXvgpfl5s2A/8baHofj3+V5kjeqaCPak6+cwC4OtTyJuqeX4/7l&#10;Tz4+u/Xlx//4//Dv/fY//Lf/l4d/+jd+/9//IZ3y/98/n/2Fv/Cv1tXV/UVfw40l/7u5/prTqz/+&#10;u799euWnHx9f+VFc+OTvxAiKXH7vi3h05WdRdveraCi9FVWPrqS58RNd1enVXnk/Ku5fjBd3zsWN&#10;L/80akuuxkDLs2RwlzHoMwiRp/G78wRHOjCCss2sJ/NVGMQSAqPGOADYeGIjmHECx0TrdRxWdQIT&#10;9uKnsdrjthABqAhWHanu1Bkz+XICzLIhlmzvzDbjuDDOnswAVOQCcALBeNP1VKpusmKVl+XW9uPb&#10;G7/C7x2pbQmY5dlWmgj0bE+ZQek3CZps+ZFgbqzxHu+vQoGfRoZAJtv9AKWXX+BBCkYGKy+nMYLr&#10;BBISWXrC6SnUGp83ELDNQTI0J/fIR7QCKFoYIyAGtNh25UnFGoGpQaUnhSZN5PHZd2oT//+7NrZE&#10;kEvQfEQAsA6I1cg6svx3vEQz7XcxdndY3wcYCe5voBQFb0CAAS98Lo0yxjl6gmSJpRVICrcnwSuT&#10;tQlwOR5+cQADOIjR4b7mCNANtuW4cPKXfY6SMVti/YaXgMm2ideHudg16cT3nABgJHs2yLXEfI9n&#10;2SC4t6ddAuHUPsP6b2fZR9bME7E04Yngx2cTPAmirGRYA7yusj9ORPqwn01JB9u0JKBdZa88Hd9U&#10;JriG1Q1WMyXyZwya/eUmmyzbFwgLACWAPi44rnUyAS6rht6Z3d+Y4ZmyGJnhdKorUJIr5uXWGGB1&#10;FDlpih0c3htLzwV1AB/JUD0JcFqMVSkmR6xOOl0fjA8HEot60s994khMmvnMjkm2+kbOCImTTSQ4&#10;zt2pW1a5KONODTMJaJuip/AmFwSclpJaLeNEl3e8JB82WDcZKRG367A06lhITyVaAW398WZrPCVa&#10;bB2QO8A2NwHcawCiCb/XgDvv14oR228EUCYlBFeOfj9MZaiTfP8YMk1QRcC8IICcqUaWLNV/xrPU&#10;4EzKU4JM/UqcGr0PYmP0eawjm3n1baiMNaxN6yFH095CEaAIVjw9lT/naBXggaxITOdJ2R7rJPdU&#10;vutezHfdBTgAANpwlLXnAQ58LzZkl+fcnTXhU4lu3kMXTOACnhKptvr7JPHfmPRY6sUh9zzkXiR+&#10;LElJRvmtdrOAVJ79EBvgv1e4xibPY/uK1U2OjT9b7om5HxKAnmLn+x9jZ+4DSGyXA8A2XIylvvsE&#10;9I5RrmfNJO4tThfzuS1535qycqaSYIKAz6QJtnDd0uQOgitsipVjO1MEU4CgWUBQ+t0A6zmurWhG&#10;HtEjfq4gzwVlAh05RTbf7E4h713oZRcyCbhe7Yk15E3CcpMua7aLsZbq4Rt0dIt/b2NnD+YJ4IZe&#10;sI/NcQZAtiJQOfz2eC4+HHpq6MQjdORomWDciYFzOGJlE/k3+cFnbEt0lP37zdE4Q1607cvyQ6E3&#10;JrWPN8YIiqfQEfTs0ClDOV5ziVz41e48+jaWAJTrZFJf7hqfW31WHnexSa6lVYVbgKRvd5B99Q75&#10;tepJMPR21+oFk5VzxUpA9PmVpc8EP1MENPJZHGG/dvETy2Nl+JD6dOhgMtpkRKra4LmsOtzxMAId&#10;kMvHl1xDcpopq7YrpmoZAhVJc+ewkfJGeI8mojzQmBtyKh0yhz+zlc8kki15af0N/q2KQy/VbYlC&#10;PaXan21KFXpOEzNhsjNnMqkVP2ebMf4NfbRFUk47eS0EKCaurQYwGSAZ/HoW+4ZunSCvO9ja8Sbk&#10;EnlSt6yCzQKMlV8nERWwEZuTpegqgL7halFfFjoTYPUU3pN7kw2Oh9U3r8jHQgB0ho12KlfBEmiC&#10;3oVedADZ3xkH3KBT2/gOOc486c+jtws9d2Kh63rMo7Mztsehh/MmEgmaPSxJPBD4oRV0LdkS/I18&#10;YIcGXviZVfTQ5OJs+/0Yrr4Q4w3nCJY/i7prvx/1N/4wtTtIki+Jt88maHbymZ/xs/r8DVtNBN99&#10;BukOZeCeWRfXWmJXSZr1r9r9/aUh7HRVDFVfjpm2B8luW8mwznrYiqJNsu3DKosFruOz2Ea6Kseb&#10;1+22zZRYg5jE0ccmVwz+lwhY95DnOQL+DHHJZB3BbckvYrLmUix3PYhNnxNZcV1Mjsj7t0sss8P3&#10;2kLsnuxi0wUZtnVMNF6P5X4nv6Fr2A/bH1dGAArEJ3IW2FY3C0AYqb0KeLH95S425XGa9pNaxLBh&#10;M823ACxF4l3vdR+gZ0WWwb0JCFteHA3s8xuPWa24xnrMdj5J6yLXj2TVTqjLsf7yDMkBNN2m3XrM&#10;PRP/oTNOwUpJDUDZCgBmSxAIWNwieN4FcByhR3K92Ia3hU2T60jbPM9azhNfGYvJoyN/kOTJvjZZ&#10;yxXW2CrXLfyU3E2r7FtB0AwY3OTlVCzB7R66anWFp/zzxHKryLUgzTaVnWw7ulvUdYcI2L5uUG8i&#10;42jJyvDR2HXcMaB4B5CwPChxulxctqjnU/XYUSGX7KIA3cowW/Lnx3k2Pi+x64GJCiu3NmbT3z2l&#10;l99mcagC0PYkVRz0NTwgbu6Ns11AzPZcHBQyKVmsvZMIdZu465DY78BqD3RwAXDrNK+dHL9fHMXf&#10;9yZQnQA8a72HTdtbGYn1uQHisQzgahxw1R/r/N8Kz7jI59dY6xRHsf5yxOyYPJrpSeB9CpldRIfk&#10;brLdY9uJPDyfXGhWmC4Qq84N2Ep0H9l+ljiixhtvxGD9tZAqYAd7tEvMuwCwnuIajuceAejO8Kxy&#10;iWi3EqBbHQ0JXWcHiPOR9eGam8hscbT1HoDM6UIeFNnWtjLZiH2whQNw3XQryZrVpa2PP0ljvFd4&#10;z9wIe8vaeoi6ZsUVMmUbnP5Nrk25lXK9fH+qxikFJD9KlVJZnsNqzRSjImtyyqXk73QbMiSPji2i&#10;8naZ9LUVRtBXbElUlrorLyL3PF/77RiuvUS8cTu1Bck7tWYVA2BV4DzfXxcdFcTm3dwjezXdxRo6&#10;VYt4p6nkXNQ//jI6yy5Ef9XFGKj+iuf7LAbLv4qep5+h67ZmlqTWLMdcr3Av/tzGrzhWvb/yPN99&#10;JRoe/JwYCDuuPIA/plvvR+ezL6PlyWepLSujXQDPpGqkKZ4JXZQDyESC9leuk8wPCQuJ2x1XP1x3&#10;I9qefhFVN38UbSWfJ34bx6ePN8sfdCcy2Dl5UUbqkYFa4ixkx4rXDLZAAtyxmgsxAEayQmq+v5r9&#10;u8/zIRM1chHexC/cS0lan0OZW2AfM5Ib42es/JtolQOxHlv6JJEaOzY+036P73NsO99ZcSFG5ecp&#10;+zKa7/88OrjH7vIr6Vn0aRnkbryF6wPQHbMuObO8d3nkYXG0NMbbr6OPL7B3z2Ki6W50PT8fnU/P&#10;RdPdT6P76fnofn4hel9cwic8SolqJ/r11dxIvtWBGFaT5QbK8WdgW+xpW+n5GGJdxrnXnheXY7z+&#10;dvRzjWH+Pl1v4lTOo7KkaybPpjtKUwJ53YQaujDbg7/y//lpu9t425Porb4dg1XY88a70f7wixiy&#10;VQ/ZMUEib41JviXsq1xWJuOWsbfFhHdJdJSei7p7P496Xq0lX7B319jXe9H14mJ0V7AHJq+asbc9&#10;Zeh9NbbAadTtiUdX4uopvseEuZWA8uT4bN2V19J3u6791dIj3Oa6V5Etx87fS/dtxbNE2vmxhsTp&#10;NsP62nY1zucHHZmOHI02ofMeCnAPxhrjDXLN3YyB8vMxiv8aqtaHPQA7yp9n1boJTGJmfOp4J/uK&#10;nIx3V8RYJ//uwj8NNoBnO8LpoP7M9NXGcGtZtFXc4XnYo/GOmBngOlliylnwhjZzGhtnvGeCl/jK&#10;WM9DInlnF81X4PvGuIcB5La96mb0N5XEQEdZdHaUfPwr/9F/+Nv/x//xP/j1z3/8B3/0Q4rlX+yf&#10;zz777F/LDnf9ta7GFyf1z+/+sweXP/t47qd/8LG18v7HhcmOj7cu/PjjFz/+2zHcWRqt6eafRWao&#10;MXqbnkdnPQ/SXhXDPfVRyI/G5uIEr8lYnB6MufG+WM6OhaPGNxbGAfQE/quSaTqpxDJsnA8AoICx&#10;XcbYLrHZ8yiuJykmDOSbEWSmiVSpLScDSCbIBmTseEqHIzvemAAEAGR5ff9ymeAdJ4nBP7IK4DAX&#10;pztTqfUoP1AbhzjIXwFC3uNs327NAlxn4qWjpfm7BG3veO0t/u600pJrrg8g8eR4f45NNuGEYzJp&#10;Yg+nv7dCwGD7Ld/zbs8WpOl0n5aVe98mERJpLY5EQj1Pft/xLG/N8vN/9nfKv3MkiR7A3EkhJj9O&#10;t4ojyD3hfb0HyJHtfs3pVJarT6YqC4NNJ3Yd8HsJow55lrOdXHr5912ue1yY5NkEY/lU7WGZtuXY&#10;J6nEPMt9sg9ca3cZAA9AOFwdTokSX+5Nmpq1PMD3jKaScU+Ff/V6Lb57VYjfvN+JX7/ZjA8nS/Ht&#10;KS8n6FjqDtiTSPU9QO10DeDDvS1Ndaayyv/uzXYaFf/rs534J68P4oTndAKXE5o8TbcKwfU0ASFA&#10;TQkHQKetQPIWeDJm68EuQHZ/0TJLR2zP892OO5/nBUBkbS1/93nPCF7eAxId83u8bCLihwqVlLSw&#10;pWic/R8jKAO0AcIc35ummGxMsh626xDUEwxZKljgnrYAz4cLAL/FDmREZSewQMEP8wCsNdaK+3q9&#10;1R/f7jtWFoC7bhsOgdlab+zKz0GgP98NWO+8Q3B6OxY6b8VS121AveTfNellZcQUAfoiIMPR5HI0&#10;nPJ9JjPk5bBtKpF0EhxsELSv2obSeTdmWm4RXN/Hwd2OPAA41ybPhRw1OL36S9Ff8tMYevaTGH3+&#10;0xgo+VH0Pv1pIs2c7boPCCmJLO+faboCILqfeDiy7Te5v9tc5xLXv5zaXKYbL8WsyZDmSzH+4rPo&#10;v/+TGHr0ixjCue8Q1As2JM4+ABBKPiqQGgdwLA8AyEee42i/xGGfwzB/HlNNF7jnyzzrRQDQcxxt&#10;aQJ0W1MEt/2W9jfF6pjVLIA7gnTHRltxlQwsRtfgW44H+/QFb5Jvr43j9LruAegAMjgKq69MDLzZ&#10;tI1yAGdttU6x6mV1rBqnSaDD9xnISgItD9X73UzierLtSruQpuFZqYQdUS8dVXyy7kjfZgx9GzI+&#10;iMza7taLXk8gj7NxuqEcLsb3yPq3R2t8/1y8wc4kol8THuiZ1VJJ7tfH0eX+FDhqZ77Hhn2DHtm2&#10;ZTWKo9N/c7aOPM0lWfdzr9Fjybwl9E0lxpbTIqfKrpwJkifvJsBTz16Y9DPJM43so2MAqjfo3K8s&#10;57aKEJskH9QmIO04rx54GovNywmSPFF/ArBi/We9rr3brHu2I44ACLZ3HqEHJv1Mprzk3tL0O35+&#10;c7KQ1sp2G4mDbQPdy5ocfkjQ+Jw1xf7NmMAFLCI3JqXyAEGT0TPI3kyrZK0Ef5VfxUr33VjrvR8T&#10;BLU7o0/QMwJP9MOJYbZfyuWlY3+5MhBvCyMAPkD8aCWBTBlB+m32/SH/DwB1EtjwE/79DL3sim/2&#10;pgie60JiezmTJKN3H+TC2ETfN01OIx8C2C30z8SjJLre9yLBX6qemqmMwoQA0rL5a8j3eQDy9Vgf&#10;fpZkPt/zIFYHnyYunzGA+0TtV7HQdSt2kNXdySpA9bPYwIZsTtgeVkaQYlK6g2t7UvsCcEQwh17n&#10;Wm8lku69jNVknawhYIQgeUGgi74LpOYH5ZG4Q2B1lbW8gx7cJii+EJME0U70mSBQmml/kIJ62zXf&#10;FbD9mUaAbzn6fitVKSxIMo9NkczbRKVA2ck/BdYp13mT4NLy58es7XP0ugwbZTuSLTgj6FNLqgR4&#10;hUzLpSKppwTdkn3uz7enYFlC6VX23ATREntkK6Xjf9cJ9JyApV/0oMFkWWG2OSa6bwE4S+NguSsl&#10;362S2uFaB/y/XHomVZy4s80+aXMK3Osa32vAb2XDIfLt9CwBzzr/9mDIgxYPe460Kctj8QodOsyj&#10;G4DY/TR6G5+tD8LnmyxIgxN4OTHRSXAGkspMNpGbFmXGqp3jZbmmhpJ92kLml5RtbI6ybRuzhydO&#10;HdvNyevgwQLBNrYu1/U4cZPMdnqwJOcEfmCAoLnnKTahjbXAv3NtK5k2Ml3oYQ/PYMKzhp+NAO9O&#10;Xo5oBpgS9O9ZQcSeOFkoDQBIbQ159N+q4DFkf4TnM+k/HK/53e4sz+SJ5VyxDWfHQJaYzIlbDk7Y&#10;5Hq2rXx74KjgTfz9Rnx3tkm843Qv4wl8Zbo/4gbet78oAbnVx2Ps2SjAUF6JunRKeoqPfntUSNUZ&#10;748L8e5wFXDdErV3L7Je3cQ7yyk58hJ7aQJD0l7bP46JjTycmOx4gM4SzLOWr7eQNeyy7RVWMR8Z&#10;GxkT4eM353pjNbWyFQniJauebjdpV4vuCsStCPDAwmSqhxYmHWxZJiYgRnQMvYlqW4iX2GNbbRcA&#10;4bZrbFsdkSo/iAf5DqsKTELZHrZo+0V/DfEB8QaxrpUdVqHNsDcJKAGMM20lyJDxRBdrPhBrmc5Y&#10;HCGWGG2IhVFA3bDvvZ/sl0k6ga0cTsqY3DICw+YHv4juZ19Hy+PPE8Ce63qSSGZH6q+h96UASVuP&#10;HiaQLb/KAODedivbqxwG4mGgB4vLyLItTSMAsIxgEGC/qr7zzJmuB4Cs8zEG0FoEyK+03IvN7pKY&#10;AagvYEdWsddWZcmXMd39JJ2qa4dN3g7WXMQuPYoJK6isZqjj3mrOx3D11zFcdS7aHv40Wu//WTTf&#10;/ZPoITYZKf9lTNd8CcC9mOIGJxDZ5mQLRoE900Z6YOpksZ5nv4je0s/S807hKzys7Sz9PCUORrFx&#10;Y4BAk3naBROoVve8xD+uYBOcCCZAnmU/Vtlb+TisbEik3sQuQ9xnx/PPElHvRMOtGGM9TUQM8RyT&#10;rJ08ofrYDHhoAbArZ6ftXfn+KtYL/8LaLQzXxGjL4xhuehy9Nfeiu/wqIPd6jDU/SK0l+SF8CDJp&#10;1ZDE2JMdz6P+0VfRXXUjlrjv/fl+bE9bktFRyZ25XvOz8zFScQngXnz+ric/5+/F32W75f0DxA9U&#10;ss/YfPZRonIr+ySB7nr+NfYFUN2FPLQ+TO1FM3xmFLA9CZAfrb2Wqlx8fgH6IuA/tbPNDcYEAN7n&#10;MgGbeHG6X7DeD/l9KetpNYfE49XIz11kkXuTjJjXcO0NdK6cfSxnHyRfbo0Mn3Wyndw8Vp6ZaDKJ&#10;afukU6fm+/CpEy3IfHmqkrHaZpB1c2qce6n+2w6V4fNyLRWrT/AH6JAveXEk+ra6xGo4/0+i5amu&#10;khht5fnZ9wXWSIL1bDd2NyVSypPddO1sHbXCZQN9tBLNatwz4kZtuYcvVurKqbo0ov+v5/7r0t7P&#10;dpfjJxuwUYPIWifr4jCXDu7BCignTE7w+WH2uQIbOYpNBCNPsG7jrT+0+Hgwpy3AtmiLsStL2Jsx&#10;7JXcMSYMC+meBsBm4zEL/pb3xalrR2As226telscbIie5zeJN/B7vNeqMytvV5Rvq9blNyIeTJOe&#10;sXO2Qzkty987rSwla1k/K7/8uTjahP1vjJHW5zyL9n0sVUztLo6D24exifh0nsFx8FvYREeYW9E1&#10;B97O8cr0VLLuz2KoqYTXE9bJCX2O3ifeGzepWpd0b7jpfpJzK2N+18Jl0s1k1XDVNZ7p6xiquhSt&#10;YI2Oks/Q/a+TzI7UXI2+JG/nYgL7tEw8YYJI0mXb50z6TvSUxhR7PIJOdNfdSWTPkmkvEdNN95ZG&#10;Z/XNaHlxLYaa8eWSL/N8TouThF7bYAGJGMGK4DXW0Oq7A20JNiWLLKZKHmzo5hz+d7QuJnuqedbS&#10;j20lNz7euXf7tz/5x39++ifn/t5f+iHd8i/2T3f51/+LiZZnC90Vt/5Z9cNzH3/xh38tSu98GVWP&#10;L8Vkb03Ul16P53c/j+6GBzHY/izaqm7H/FhL5CfaYnasNbJjbbGCEdhEaDcJlNbnR/hdR2RHO2M9&#10;Px75qW7+juBkAbi8x5GxtoIc2V5DAOIEreLY7tHYIlhbJFCSlHZPjoIfgND3gPdvj5cJVkYTL88+&#10;QZ5jvS3vfndgO8poUnyDetsiPM1cNdgjMNrk71bJ5BCcZdt3rIoRqADmlyerCQBqUaCnKZnkNIj3&#10;+/J/FBMtZvzNFLuBGnRPbwSZjnuWT+Hd1gRO0kDGqQ0mq0ZTi4Tl7d8Bbmxp8dnS1BGTJkuDyWh4&#10;YmTSZw0Au+TpF4IiCLL//f3Jerw7WYtXBwuxxXoesF4v+b0nTcVTAvmI7OGs5LPVGIXOVGorkXEa&#10;CU5AYnC858QFXhI6S3S87bg7giUDE08GdHQGxk5JsirJkne5Yzw1lrfEKgl5aRzZazLEqpmznek4&#10;2cpwTQJYnsESU8Gi62LgsQv4c4S8gfMKYF+A5ZjnycbPARUXQzLgub57KAyghSDfse4GkIJjpzjJ&#10;41AAtK+wlxr+eYzuMs7UE2srMSSAnCXg8OWI6fVx9nNQkAWo4Dn3MfBbBF06tuUJT3ha43DRxBoB&#10;y6hkunf5TDkBeXXs2RpC0L0x4wQBx2G2JPAg100CFioswbctek5C2kZmiqCENQeA7eSUhwaMMABl&#10;rpmA1IoXnMG642dbcQyd7IUJo3rea3VQOfdWDgipiJ2JitgcLYsNAFKBlxw6tt9YNeVpo4TOng6b&#10;sRZU6QglqbSt7mQFo879OClmvvNebLOWtrhICLvSdz+cpLQ2VDwxzpqsIfjxdFxi2o3+B+nnRBWB&#10;UM89grgyAnmTChhawHKBayx234k19kg+lJX+R3GYxRA7XayTgK6XAKCTIK8fsEqA2XfzpzFHUHhE&#10;YPR6BZkjAM1jmPMA0qM8jmKmNiQbNQnmmOvTxW4AvvcumWoNMiIPy0N0t4L9H2ENBQmDgO5MOl3U&#10;ES1gpI/Rld+c5AnmM+F0DUdFv92ztaXI13O2m4mT7cl4e+BJqQmP8WJCBplyxLutjgayJlHURUGb&#10;p92+x0SJo6Jf7uZjjcBdvicTsxsJ7CjbHSkYSQmZxCc1nqorrPRayyAfgO29BYDSmgkfeU8AeMqy&#10;BM1LOGv+73DZagpBE2vC99pG8v1RLr7lZVLT/zO56An7mvKZsdVRICgXUyeOlXtmn6yIWpsmUOJl&#10;RcOq1YX8bnvOUeSAftu4cFpWH5ncmyFQHqm4HHkC8rwJsN4S9rI0ZgiWPH0zUW3L0R4geptn2c3W&#10;ExQAIjK2ExQJh6eb5K4pJhtXBotVCI4Et4pmYwzw4cQ+9tCWqoOlTpx+CwD1WTEZU3OO/78Zy/x/&#10;vut+qp7K9TyMbPsdgv4rsTlmBRTXmagMifCnWm6kxM7WpJUNtrJ5vyUp4bACYFjqexIFgI/gWtBt&#10;Bd0qtl1bI9ntUp+TEctTwsFEo9fetyqG9+7NtPIdLbELaN3XSQuG+8sAOu0pmJDHyArQwzVP1PEt&#10;yg/g8Qx7YOuVp7HJzrHG2kWrKJUvp31tzyA3gO7TRcAyYPYEGXLynCPmHY9/utSDDHennxs/6KtV&#10;ik4IO13ui7f4L9vzJO0ukvv2psBSjrgj/r6OnXc/BP2nyI6A9u0OOoLP2pioipNFbVkFNr2Wa1iR&#10;ID+ErZCT8QadebWJn0LObG2yXTPZV2xpnmDXsfKv0N2tqeZkf7aztgFyTWT8/X4mvjmaj3fHC4By&#10;/CyAdzPDvS0AqLeW4u3mcvyTl7vxZj8XHw6X8eu892AxVT1KMG+Sx0OUVPm4VzxsMfG3B/gXPMtn&#10;Jz9CSvAv206KDUdPixxKAOuJDvRzIVVDOD79tDATb3cX4p++O0yHFnIxnG1Mol9D7CNxBqDlk9//&#10;vWh9ejkBJ1vF3uCjUxISPywv0avCMDZJW4quYNMPVrrZa/SZfy9PITPYX6s15AQQ/Fk96CGDepta&#10;BFlz5c+KUqdM6kNXZ9Afrp9aYzfnsDFjxDIj+BNbRzzpNLnJXqHLVi2Y3DF+MI5wb/O9RfL5Aj5Z&#10;8n1BhK12trMcF+TAsXXPCpAJrtXF/fXjl4hzuM+3Jpvx71bJyatmZYHtG1Y5WYnpGv3qzTb2bZ6Y&#10;aSodsFkRZ+uFXGjvt+ewbcjZ+hQxCME71y/wWuG5PWjLYetnsRtWai1zXf2yo99fyu/BvjpxaB3w&#10;YfLWcfEmkF8T3zkt75hn2F9iHYhJrFiWk+2NrZJ8l3rjPcgbtApInG60usm2DuWvHjDSHm+x6VYo&#10;y5Unb08WG7Y6BbieItbDpzgqW0BgJY7jquVM8kBtCeDl1CrjgnViOMG8bVkrxArTgFsTlk5ElQx2&#10;tOV2SmCMN94GaGJjAIOCKMHtBrGpJNsm6KxwmwJoOdFlDhCYAXg5Kn0a0DzReCMlmvtLP4vux59G&#10;672fR9fTr4hXqpHpsQRk9DndL85HTyk2ETDr/Yw13klJhK7nX6YJN1aLjGBzO198GT0VXwOQL8dQ&#10;taDmk2i/+4tY6HqSEhzTLbei8+mn0WFlShUAvxo7z/vGaq/GZMPNVKE91eYY9RtpEo8JHslsU6UY&#10;e5jplEOnlLixiWcrJov8v7XRWp5Hsva7PKPJi+epsnbw+RdR+eXfjeef/NUo/+KvxzCAaElQjNx6&#10;8LKGL18eY10A4JL/jjZeB8g9xMbZRlyBbevArxgfWOnUzXrIRVLJ8wOqqi/EWP1lANsvU9vfeN3F&#10;VJ1lAlbfP9H8MCQQtjrF9pjZrsepzc2JaiaGF7FZ0gtYTXMGWLVaaQXQmQOg5QG3tnaYxLMFzIOM&#10;fL+VK1Z5eSKvjjhRC0Cd60uHebt5W7aJ+Yn7rcRxVPgK79XGvMP/Ox1MEG67pDxgJz9UcDnla0/e&#10;FGJQOWYk5X6z56CNlWL77HZRH0z0OV1Mcld5O94T2285WGWmM/3eaoaxrhfF1lzst+2yHu5uzhNz&#10;L01HAdtScBgLYHsx0xfD3fWRBTA7kSglTYiZrSJZRU/3uO6bLQ9xrR6fxr8VuemsTrFt3lHaPotE&#10;wBKnO8HM1hfHlO966IPemozJD6H3Al30LHG1rU0l++ZzmlzQlsuRtr8wGFYwOajGZMki4DeNuleW&#10;0IU59tPqVO2E1a22v2gjTXgcsG+7eSvi5Hax4syEZz3f25D2wMThAuDZZOsc37GInXCsvHxph6zr&#10;Wm4gPpysxhbr82p3kfXLx7vDQrw7WmP9JmOdvbK9bXtOG2HVf3HCW4Z16664Gg0PP4+BilsxUncX&#10;2dWm2PLdCW4y+ct6GRvO+fchfo8PnexM7XcmTgr4Gqt9/Lvr5UQpJ5gpFxKav99dRi4n4tGFn0Zf&#10;3WOeeRzc2R0FOa24ttxQ8s1Yfac/LHCvWWR9Bvs2yl4ONN4nRiEunHZasXxug/iGYmug3EPrxB97&#10;edvFM9yLlA74nHG5K7tipPVRDLc8TK1gw8R8vXXE/x3PkN2+tPapOpp1t31xk2vvL43xEx/E9fKj&#10;tlW18yJ2Yh1MtkuyLC/bJvKX6auJ2QF0ZaItPYtJLBP+L3fm8fPY+c0c+zAfr/bw4byKw3h4Xq5h&#10;C+Mm925l4Qa2dnGsBdlvRSfakz5YxHCCnL9Ev16xJh5SemDpwaX7YwVQFtu/iEwpZ1aROv1SWoVs&#10;7/M0ec7KvGV8wBwytIpMb6v/ww34DNe2LIaw3/0mOPE7swN16CT+PmvyZgo5HU28PYPNj9KajXaW&#10;pjYzfzfcVhaORe+pfxz1z69ER82t6Kq9GZ3VN6Kz8nZUPTj3sbP2zseu5isTV6782b/xQ6rlX+yf&#10;zz77C//qT/7xf/afn//zv/l95b3Pf9taeuVj3cOv4vJP/048u/5JtJRdj/bKWyzAQ278dlTc/yKq&#10;730SL27+OF7c+lk0Pr8Q3fV3oqHscgzqFHSOGNItjIaZxexgQ0wC5EZxrjkM5hwbMEdgmee1TFBj&#10;Gay8E5IjW8q5kPgu+Ht/aTp19iTbgMxWJEfRbgM+EnAgON4DRDgieBNQcgw43fX00/aO4VKA6+N4&#10;syzRXhWGoi0ldbYBT44hl5n90LLOdbkWenBMLQn0ONnEscGz3Q9wUo8IkJ4Q4DViCO0ztC2qKvHw&#10;yK3htIwCDk2OjpfrRWJF++4dBW2vpaPNDSBkqbdVbAeDJrGrQGIplbETfHH/3rsjQYuVCU6mGkgZ&#10;wgMBQgFHsOaELT5r8M11bAOxZUeS6fUpSbsspcZh9+Hwmy7iGL9OrSDTrQD0KYCarRgbBsxdrHU9&#10;QZotJ48A148JEm7HUu+D2J2qTFOB9gCPju12jLmVFCtDXBtgZXvaCQD9zcYACqcD68RRY9gI9mS0&#10;l8h3kz3b4DnWAWvptJc9Wh58HNmOqwRB52O24cuYrPkCkHg19dHvZBq5hm1FGnUJIyU+ttqgOxb6&#10;67iWJ20SHBpMopgEf5bxWqWxarsMz++aWZlhQGLrmmX0AhunQMiH4MSgt9vy1QzxbwCyySdkyulQ&#10;JjVMOqXqK4CEp5wm2Oyx9lRLAHTCMx4BsOVkWkI2bO17tT5IAMH+ANyK/EiArH1bU+big+0qJ3Px&#10;7SnO3MTeoVVUkwTBE/xfFpCkc/cEmIAbsHFiEg6DaQuFY6GtNDom4HWSl4STGr09HImO9Buc1ltA&#10;kwk2W/heptYsdEz9AYgXq6wEhTgTAKfVEy8BWG83R9ATq86QU5OhrMWhJ6E55ZafvF8y6ZfbExgz&#10;Ap15QHC+FSDkBDmMuGAXQHjoffPvM673GoBmq8opDupkYYT7tVJtOhaQrze7AF3k+mjJU8061rIF&#10;wDeReH7eARLfOxqb5/BU1mlyx9yDU8okGd5C1/dZGycc7eebw772PYKFU6umsBu2Eqg76slBAr86&#10;Iu5/1Yw6gJ37TGSpGxnWzkoAWwZqsCMN6GND2CpgsC1Pzwm6mqbeAbiO5LdQzzKdUXPvF9FReh75&#10;AEBgT9J0pdnGOEAODDYPrNBBLrbQLafVLAzI6XAn6ZAkxQI/SdGtKNgimF/oLokNgmfbXbYIpI/R&#10;X6+1ikylVo2ue6myYxmdzLXdiIn6cwRmV3jO+3w3n514hh15im5U8z33U8LDcdpb056s1vITcOr+&#10;erowWJYqO3LttwEatwjK74atIVZ+OC5am3Fguxs6btBuMseTYRO7JhAknT9Dtqw+OGM/XrK+Tjk7&#10;ySML2K3TBeQWoKUN2mGPFuXoGX3BszemJIr8ZYfY2KOlzjhFBj8c4dDZD8ni3yZeqFlkMpcqCE6Q&#10;xRP0Zy8HGCRY3gCsWcFjgsMkrlPd3thmuoKu2TKlThJ4vySAfJkAfSYk4v7V6434zbut1MYlV8Ar&#10;grx3WxnsspPXCPr4rATGVm/JiyRof7nhmH9H7nbyfgndbUu1rbePaxJY8ozFVsThpONWj1oJsANo&#10;3MgCxjOOVzfwHUIGx3gudPtsKd4eL8QRAfQOv9/gfg1ct9G1g5URZHkyJTBS6wTyu4ItP+AZ5eaR&#10;l8cqQZMX2vstE3kA9N0Vp0Dyee7B9gP5wrSXBteSZppk3EXnbZO0dXYHuUwkhCan0M+3rPsu71sz&#10;KOJaJybpuYbVXZs5EwQmDbV7Vp1JfM53E/zI/2CFiWuuP0rtFqzpu5Nl1n082VcDLPns5FVaQAZM&#10;cBzlewnECE65RuJcwFdaOm1gf8xemOQwuHuFTbZawuS5oFsf6v6k9sOu25Ftv45u3I8NfOTOBMFU&#10;1/1ULTTZfpW44E6sjJUgt09SwtjKH5PtTrW0ym93tim28F8zrbdiRp6ogafItzagChteDnAhGMSW&#10;+5ll3m8MYluQSSXbvUws2Gpte9C6o5W5521A10v3wmc2VugzkGzERyC3+HsnDOkPlFWvc8z+WwlY&#10;yDYm2+ZhUJq4uNCX9MupUa6XbSDJfxFP6Ivknsu1P4r5LgLvqZYk7459NmFhcsgDJltIXktezT0v&#10;D8rPUsL7n8a6LUWDFYl/ZqDqEs9+N1VMug6L/U9Yh+fsLwE7e2PMoz9cHpeLw0oxbBvPYHxxttKX&#10;BhIs2HKFD5/FlgxVfR3dT38RA2XEFs13Y6bpRqwT25jgsook78HERFU6oNE2S5g52YpdJADPmsBw&#10;MlHLneh+9svofFys1mi9++fR/uCTJB9byJCvPDbJ1t0C61IYJXZCHobr2PMegD4+PydRcJPEmVdi&#10;NI1pJ5bg91a32TZiwkC/v55pSgngifqbqfIi1+Xni5Uo893PUitQd6ljki9Gb/nX0cdrtgV7S3yx&#10;A0hLFROANKcDegDWV301OiX0Lb8UraXEu7W3Yz3rVJqyGG++wzWdfncvRqovx3DlhVRN0V/6RWqZ&#10;6X3+aUqIbQL8TAY5AlpOkQzgyjaDNdeP+8v3PGf9rRTswBYClASJfeVc/yExZLFdYaDsIjb9OfFV&#10;BbLj9K1n0V9ziWe8moiMfUYTtJs8gyDQQxLBjEMNvsHn7s6PEBOaWAE8zRC/GKPLo4JfWkeOZ/m+&#10;31WVOCzkDJvk5LHiaPm2pMOp/XCK+BM/t+rniNm0GYLTdXRFugGpDEzcpLZKdD9V2HEtq7Reblup&#10;tROHhfnYS1X8Jjp6ivEXcuh4feNbR4N7H7bZWfkx0/YQvSNewwbvAbC3rVQnVnpzsBDvD9cAkvJu&#10;LMbeepY4YAJ7iq0kBpLf8nccZwdr4zHWjRz1V8QoYHcKPcv2IccASyssjgp53kPMIffLLH5BMnMA&#10;7w7xuC2vjnNfZW3ld5kbrAVcPo4p9tGqGhOJxlYSzTrW/nhjBjvu6GXsPb9fI84rcB0PWo9SAgnc&#10;gY21BW2o4T5AvBmQWsezeqjiIYLUC11cg7jIpIeAG/C8wprMIEd9VdfSOGorXXaQGYmOtePGyFam&#10;yO2U6yyJ8QZwQcfzmOwk3sBm7bLOHgC7XxLMCnilcNAf5Imz18fAJ4MeltTHDHuXRbfG0N0u5N+W&#10;qkn2YdS2rR7burvAbNggvjPTU54SYA5fkWjZ8e8OtFkG882jJ7ZPjqXk6cPI4BcWiOPkDjPBZuLT&#10;xImJBTlR5kYaAfpNyKuJFOwR9+s9m4STyy0PNhxtvBUSbU+if1MtcpyWpKSYdtLqRJMfcyMmC/DD&#10;xNCviKlNTEwAyidayvDJJvydyjsYjs2e1k4138POfRXDVVdTFYicP1bkKdc7yMPaREfSmyKJtAnw&#10;FmS9EUzC/aB/Ey230fF72KzL0VP2Ba8vE/9XL3bDZNtif/kPVXuPWIeS1N7mywSmrWu+bCnK2nLF&#10;a7z9cXpN+j5kdUZ5ZV8d325VbErGTarv0iFU83nsAmtpNZNV1RIs5/prYhL7MsZ3DjbdjYHGu+nv&#10;kx0lMdxwO0as2mrB5wxaYNDBXtWmEf3DTY/SehsXSMRsQmSy63lMtD9NxMbjXCMDtrWNMuvLhPeQ&#10;CTd0mL20AkaSaw8KTBBlkWt/HhemU2JtZbIDHQeP9jkmvy7x3+SGkDm+f4Z7NoloUvwAvdxFLk7Q&#10;aSuCD9QH9kOianXG6lMTa1a/SXptLO/B1irrYgJwfpQ4FT++PKn+IlvDrfw0qWVni90byAV7u58f&#10;QQ7bWMeGmBtrian+2uiouR+tlbejtx6Z5Z66au/yws63l/OzJNqrS2JutDsyQ82RHWmOqd6qdO/T&#10;3ZXRU/Pw40hb+cfq+5d/GhH/yg/pln+xf+p+7/f+YlPpzf92qKX8vzMTu5TpipLbn8d4T2X0NSHw&#10;XVUx3l2VKnim+upitKMimitRgsan0dv4JGXFZZTurb8Tg61PYgIlH25/lhR0vKsikYLVlV2ILgRp&#10;BqefByCtEhTMD1chyC9wEii31RMEeAs4BJM9xbHYAr5BFLw7nXRpKAROBwSyzvE34XMiYSpOI7Uc&#10;2QrgiZcgb6Edw98P8LNSCOOwUWw78jT95dYMADQfr3QGGHOJYL+XvPXVUXxzuhuv9hx/uRiv9gGg&#10;e/lUtnxMgObkjxWAYSqXJiBKJ1kEZdm+Fxhhg2pLky1F70pOMtPzNPKWs+PorIaZJ4iTmEkCtIHq&#10;a+nEx5GD833Pk6HzuYvTbppRCgAF4N72oQIKbCLspMD9c31JjxNfDN8pI/5mDsPMMzspItNur/GT&#10;BNbkdjHYnwekug6O8bbywDGtTjBZnaxFAesING1HsT3CE2krTfpie84SQcDQdB0KUxu7OCEDI0+e&#10;/OyBa0qQKim0FUv+NJBwDOw3R44AnA1HMGsEPVmxQmYHQOmo6lPA/O8AiOXT35+txjcnSzjhiQRI&#10;znCMZ1vz8f3pNqBwnUBgjf3Ziu/fbAEuVlPr1anAbtdRoQCOw0x8ezgDUOwPpyY5vUXCZFtdHD1/&#10;tg245HPfnBa43moqt37JGr5UdgCPBtqCJyuGnGZzbKKFtdIBp/HNGElPQk3eSeTsyY6tNJIGyz9i&#10;+5oyKACU36Q4qWwMGeMeAcsfDrPp9QoA57SB9wezGBVbzwDK3h9g9e1eNt2zJ/FOM/HE/cPBfJJV&#10;J5i8dZoZ/3eEjL/b55kBk3IC7QMU5QSxdXBzmkCIAFuuqV32TwBm4DbV9ZDgQ96Ndr7PagIAGKBd&#10;/ou1kbLYn21M7WSW/htYHRK0ro9WxTQB+Q6A6+2mYIX9xajuElTJNfDBtj8CjlfrM/G6MBPvt3Lc&#10;A2u5CLDjfVZU7OdaY2eqOnJtt2O6+UaqJNmeb0+6YJnoMeu+L1fWcvH02oy7STRbbEw8SkI8zWsW&#10;oDda8cvoffznMVV7LjYGn4TjnNNocQBa4ssaKU9AIN/zKFXtHQEwdpDdAuBkfdhR5c+jwGtjtDTW&#10;h56me8p13MTZ8hkrnfof4iQFfOWpSkwn6kmAp+s+u1PC5gceEow8AWDeRA8sab7L+/lu1nyu73FK&#10;0CzYGtP3JLanapETgkMAnxUQeaeKoNdOizMxoC7qgLYIynZzykExuahe+ZkiUC0DyLGfU5UEF01x&#10;aAIZUL6PXkvG7OmXepR4kbaVnbl4S6BrNYNVGqlqaQt7gSzuELzZ0iAvk6fnRR4lnD+27GiR4Ae7&#10;I2G8HFm2pH3YRWZ5OVnCk3MTkSYk3lg9+W47Xp+sxwk2dAsnrY4fYYv2AKsFAOoKz2p10u58V5oE&#10;5uQ87dbLLa6zJQeQf59Oeuo6CIgLJr2waQLWXT5rQm11tDwkZz7KNcQJdsMEm+S0Jv7lUJN4Ogfo&#10;Wx0vx2+UpWfwXiUolbPCUvQtk3naOXRiAxBo8nmTvTn4gTjbChUr8ZxuZeJH8nJJf+WwkqjX02BB&#10;zwYBpSSmR4Bek/oLyOfCoJNjSlOCzPG7fv4I8GzCNXHgoFNyZplclw/JNpIC15TE3mSzlQzqvEGY&#10;p6dn2CtPtg+x6fLbnPF5yez1O29ZL9ue9vSFJly4z8MFK72s1DDZ2JNanyyPF1idILNH+Ettg/Ii&#10;b5lJjAL6bAWZVSz6U5Pab7BhfmYZXyVIdzS+hNj6EbnVJNKXk8lKx5SEwIfLqyK4V9/mOtADdHKm&#10;5WpkW27FMn5xthVf33I9lnvux0L77Rh88SUA9iH2oC4dBng/jibPtN6J0eoLMd9xLzZNtAw+i+X+&#10;x4mnZrbjTozUXo5J4obOkl8AnC9Epul65DvvpQqwnfEK7tnKAfTZ7+x+kpKxqWUu08gzSSbuFB5J&#10;IeXNuBmzzfLZXATc30iJIPdDXqRVq51YQ6uFTAY6jWiKZ1kcKmFNa5KMmHyyBdN1cOpbGsrgIUrb&#10;jRipv5gqEKxWtC1nmxhKECAZs5UBnu7vo3dWojgFUx66Ld63joxKLDxafxcwYVtdZawBak3SzBHo&#10;a4M8kBGMemptabjDGeQgcMSzrYJO+cxie+bZg9/9fbLtToor0ljjdlts74SjoU1sOdVTn1fkDrCC&#10;t501s1LGRK+Tj2wFIyYBXEwDLKZ4LfH7RUClCQcnUwkunHhUrK7pjBX8zCzgYpXnltjZNiyrASTC&#10;djzvFjpncmlltAIwcYfv874lYe9IiTNb4KyksHVvnv3wgG8eX2B86Lhyp1NJeGllkeDASTC2d3l4&#10;aDtBajHCh++zrnIN7ajTk40AEoAuINXJRMYMR07DOVgiRllOp96St3ryvwlAWHV6ilNkJtAp7JoA&#10;MSVHuKYHV/NdjyKLT8yZ9MJeTXaXEpfZzuMEG21TTbzbHEffegBDAojGdLAnf8RQzS1koywlX+Qw&#10;ci1y3ZIyF7nR1EWrxI83ARx8787iZOxJ8Lk0nGIP7fRo4w107R6vR7Fiqwv3MSEvEvua6yrFb8kr&#10;p7+aRI5zPFtPujfJTAXKgl7bVZbGW4lPq2MYmbPVxXjZSkTB3kDNjRiru4a+fRrN923ZvslniAnx&#10;1wfcn3stB8sywMpEoNV/HsDmTEyxBg5A2Z6qQY7Rj44H6ITtUTcAtLcBklbyODyDPRIoghUyAGor&#10;HSTUTYmG6RZ+9zj6a66gw0X9laeq78UX0Xj7j2Os/mo60H2F33D61aLAbbSW+7AVXE695zHVBhgG&#10;7I/z3kkAt6TaSwNl6Ivj2R/jt5+FHDwm5QZqLqPH2CXjW9ZIf3ww35f0wQlmxrsmDq1+Gqy7yutK&#10;AvC2KVsFa3WUHFe93J9gvvfFuVT5ZdL8EBtvgm0cLGRiZbrnRYy1l8Rog/x5xCHsvZwpTlWU52a0&#10;8XZ0l51P3DPDNdei+cmX0VVxjedD/vGx8+CpWQD4OHbCyiMJqW1ztGInC0Cekm+mw/ikOCGt/dkX&#10;0fmcVwn3Vfp1LGIPMm3cdw/4a8TEvLxTtqHZFsX/cW/ZDg+KK2Oshv2qvJG4V8Za7yXenDGTAA13&#10;or/yWvr9SPXN6Ku8lGyMHFvjzfeTrZhofRRTvGyzsiVLjjJtUduzr6Kv/GI0PfyE5/wy8alMNNwl&#10;NnzM+oNhsJfqqF0d4x1lMdb2lNgV+z6kja4LW3ysELHSRh4mx32PIUMjrIffqQz6nVPtDtzB5wPu&#10;rTRyVPxkJ3tg4sSkfaYN3eEZsUNDdTfRg9vIA89VdZOf8rnciWF+TreXgvHwdxPtsTzpYeI0OtXH&#10;37uJ4TxQGSCOJy6ykmUaPGW14Qj6zZ5mkMEp7m288SH2V3LoMuw8fmYEG4ttn7e9DJtq4nuoDh/C&#10;njlh0KS4bXgeTEqGbBWlgxE2cn3osINxkHOuMct6qC8rfG+BdVM2xjtfRH/9E2wTMfUSGJH7K9g+&#10;ZcKMZzYBN9VdFsOtj6O37l4Mcm8mZEyImRAyeWPFzNpkG8/SxLoS0w43Es+M8t1OnkLPeU2zdr11&#10;d6MTOegGx7a/ANuzrwP1t7jm3eipvZlyAVNd7Acy70hy328b1ACyLwdODt9hVaxVXHl9CzH3aMuD&#10;GAcbZ7qKfE6D2KKhmpvoX0XSb6fhpWQY/+/0P/VgtOEeuv4otQP2cj8djmXnd47eX0ncWh2xMF7P&#10;etWmFiuTVJtga/nL5ic6kKNO9LKW+zZ+w68NGAc1xSz3l8ceLDlGfpz1yHSnvEdn9b14fuuL+MO/&#10;9Z/H7fM/j6F2PtuOPcwORp51zwziF3qRPfzSWqbrY2ak4eNAV/lsU1PpvyuH8Q8pl39xfwpjXf/7&#10;1cGWD6OdLz7mx1vSw88ON8dAS1mMdmOoEeS9VTldEJLcEIvShRPKR36yLwpzI/F6L8/PgchPFDNi&#10;WR7QkWJm5xb5naPHVs3k5XB6AJklnK5JBysYbJ2wVcKpUYl/guDqLYAgnZISzDp2Vb4XuTAEWSYe&#10;HAHrCPBvjtfj/f4yQMFyw9k43ZmNt0fzKWlgYuP7s2XAjtNIAJ6AeOfge709gmqzwIcY8QOUxgDh&#10;pWXkx3NxuANgxkHvbYzF9tpQbBEc7xKk7PNeM/OJwBkD4clJtvMRgRyAlH+bLT/GEZtpFKRZgbBo&#10;mSpBjYkVKx+c/pFOcAuWWju9ZKQ4Xn27OKnoDWA9neot9rOObTHSVhJdGNnlyRauZ28lYEA+m9MV&#10;nn+Dn2vx/nAFoM8a7DtpJRvf+Lz8FPi/kjNke5z3AK4AcpZAyuHhyfBxwSBpIrXFvea+vjkm4Dle&#10;Safffkf6P9bMaUhvACDf7M3Hh71cGhfp6GBB2Xuu7/UcX3dqsoNn8LTE73Ui2DfHa/Hrl1vs0QLv&#10;H0d5itMHBE9Wl0iIaquDBMGe3ljSaduasuHUkLbyKwSNTRi2TmSLwI8A0NOXbwnMBLCOBF6y9Yr3&#10;GCxLXGrwbTuZLVWrgGiTNsdWH7AHJn4ca//ucCmdPtvOIaeFvCvLVmxN1+DcbfVoTieQLzdGU6XN&#10;u/2ZeGkLIIBQ0mGnwlhl4mSV45X2lLhy1LXEdcdL7XG6ymeXCYgApK9WAGMzyDuB3us1q3CaAV78&#10;joDKUzvHTZtUOeVabwDvji43WWGCY8OqKcDDQuvVWO28Hkvtl2K541KMVZ9LLS1We+3NWaIoySTB&#10;1fhTHNPXBB334/SHaVJWlgiYJAme676f/s9XYRwQ1X03cq03UsWISQnHV28QfBdMNA4SfACcNgEy&#10;rs0y97I6fJ/vvYzD+hJndYWg5rPoq/hJ9Jb/JKZbuaeOy7E28oCfBFWtNzG+jrYGhAzcB+TxXTxL&#10;rhedQSfOVthz9j2derM+tjRZ0ZbWkaBRwtZN7ISVaRu2mlghMlKaiGX3eZ8JRwG+VXunK8jF2gDr&#10;QZDTdo/99CTONr9ia2ABILkHkEzjzJe74t028upeAAhsAzEJ+WZzJnE2SLLrmOl99RD53wZ0p+qi&#10;1bH4/ngVGZWkF/1am07cE6+30AFAuRxb6p98YI6ltrXGZI7j1a3KSNUZG7aIjYQjq5M947rfHS8i&#10;y3LzZBMh5iF6ajvoieA7VSXZRtaX2ljeHeXj5Y4jPz2JsryYgIiXI5cNvm35kFdDm2L7jYnKV5vY&#10;uZTQHUzVXG+t2kDu5QiQgyLHnk8KYtlvW8JcU5MhAmRB7pGl2zjhglVCUy+QkTuxMuQ0LYICwH8e&#10;wLw7BgBDZpYIkjf7H8Vq9x3k6lqM1nwFUDhPsPgkjvOtBJLlONhH3HMjew2gyDYkGbUdS/LmXdbr&#10;Jd+5h04qe3JN7WdrkJ8H7F8t68xe4DNMEO/N1CRSyr7yz5Ar5Kz9auTarqVkwsY4QGewhGDK8e44&#10;+cHnsdRXkloglwH6qTqk53ECWBLlbxHYm2zIAwqXJcqeBLiiM7aiOG3RRLkn1VZtFCQKTYDZiRuA&#10;qu5bvG7zXY9SYjKN4eeatiqk6T1cc3PKVjfltpXvakAHAHxNFwgkJbH8EUHlZ3zvA773OXvQllq3&#10;bEHcJzAx2VrAx3haacur5OomGfKA3zmrI01GjpcRIAHAx57ydysU5O4qthAVqyEBT6OVBL2P0uGI&#10;VSbjBHgSMyaSRmyrurAPiJRDxkrAbE8JIMjKmIZUCbOMTZLseztjy1dbOpU3ebut/Ryu5Pqetkvq&#10;i05y//u5tihyblXGXOeDWGC9N7EtG+yrLR4SX8qz4D5PNVyLpV4CfPyl1Vvqtq2dR57QA9zlybBa&#10;Zt/DDHywP61qkU9Hm++0o0Q6b9JqtZ/7s/SaGAWfKw+e/ia1eZnEx9+8RQdta3M0tsBV37A3a6uB&#10;Y3RtXe4lmPVEkXvvA3wTtL0qzMZvTjfjN2c7YcvVGXr/itfJCn4yPxxbgOq5bodA1OEr0FtA9Ppk&#10;8Zq2ddqqsMmzOFnLcfergEaT+rYjeTrqybQTESXD3wNg+mxWAKfK2NGqJDNZwPfCoG0Xzwjeu1Os&#10;8GE/H98eb2I/lvDZc+l1Smx2SLy2ByhwIolJFpM5Er9u8cy2IVrxpO3034ceFAFCbcHQlunv5eGT&#10;a+xsfQZ7ZrVYsY3LNjHblTzAst3AaUNWF+wuOeDAxAbgB2CgPTLh/JKXk0tMIqXW1oHKYrwE6PPE&#10;25Ynp3ltzLC3xGKHS6PYCeJHnnkF31VMbrZjh7je7iL+fyH2V63GyCW+n29sX+fnG35++7IQ379c&#10;Yy34Tuz6GsDOxKeybXIsx3frsz/4GeImW9Nsi5AP0IqIM2y7/A8jTXcTsexQzdXoBJCOAGAGy76O&#10;wdIvo/Trvx/1d36aWpZs79mcx/YWppEX9GCkOmZsD0NWjT1miBEzABKBbt8L/DbgZxIA3/H082SD&#10;JL0WEDtiXOBli8w+fmZvbTKWM+3hmPUlAMq8sSayNd3xgGvdjcGq6+gQtgxgNgXYliy2v+bLGMD3&#10;Nz35aXS++AzA/gS9Md7oZj0bALdPADC3k+04JpYxiWfFw0TTjRhrvAGoApRVXkmJBSeiTdZeiuGK&#10;c5Fpuc3zYPuwRSbjFoh/15DNwnhDLPK8462CLBOTt6O//Fz0sUaTPNNYw21+dzcWkTWnHg3WXAPM&#10;f52SM/ronUnsjoTRfF5+H5OA8iMtTnqg2JS+0+TKArJiK14xafEkusvPR/OjT6KrVILi5yHB8xEg&#10;eJX7kdx7QiJd7mWlv5SYBzAvPw5gcKrpHnHLPWx1aWQAmSP1D1Lly0SLSVDJocuwbVYIWUlnEuhR&#10;tD79InqrLrD2+DTsjAkYK3fVyUnu28lJaXpS7dXoKPsycRqNN98DfJYmjhepF+R8sVLOShaTZ7as&#10;Wc025UjzXnRAm4Y+We1g25gjnOXukhNpuvsFILW8KFPaaGzI7EhzzFgdwMtWGatPtEVHhZmEt47X&#10;rYQi1gb0OzZbjpvUWor/kkhdfpljdGknC+ZC3uT7nO0pD1tbHEWf9UB6oCxmAdG2ML+yupyXbUKS&#10;Zts64xj4TZOifH9usDoR15rAVUYSPyZ+x3h2Bb2eH8Cvs6/SQOyiZ/KpyW8nebVt0LtyuoA1F6zU&#10;GOdzhQx4kXjYWAhb/Hpb3sw8dpmYjNfxupMnF+PYqu8NsMhOLtm51GoFbt3CJiVuMuyRLbpWwum3&#10;rXZxbH6q4J1ojBPW3WEjO66BbV22RiFLGzzXGfZlF6x7sDDKflgpxB5Kkr7jNMl58ONEGi9u4uUA&#10;eyj+/c2brfjuZC3FhYdLVpeAt1irLV673Ncp7/NgVK6eAvthq+gS+uS6iR2d9JZn/d2fhSHWEFv4&#10;iuc7WJ+ObZ99VTzmKHmxJbEB15fT7OgHrjNb2rRhcttkeirY2yJXzgbP5hh5106eHl9Wu/nvHa/B&#10;562U2l8ZTaPCh9qexgo23Qro1Ulb1Z22hp8dacAW60s8CPcAvrj2trrtg2klaV9Cd22Zm0Zfx9Gf&#10;GeyTU+skTe5vuM+9ES8O40/xSRK7e/BsYcQCtkhcNYN8DiYi5qspUTNSfydVOqozcmH508SOSZ4J&#10;9M8EkFOK5WUaxrZm+T+TiXIDmjwziTuJ3RhGJyc6nsYoej+ObtpRtIt/sIhF3iKrepwI6Lp5gJL4&#10;0tDfZXziIr/PjTTFNHFAxf0Lcff8z+LR1c+i4uGVyAyii8OtMdRZFWN9NTHeWx2jXRUx3P48hlqf&#10;Rnft3Y+lV37xse7OxY9XPv/Rb//Kf/aX/1n1w1svf////Z9O/k//9X89/7/9t/+d487W9rf93d1t&#10;P6Ri/vn/qb5z/t9rfXrlbWv5xY8XfvY3Pq4SsFniPa1j6kHRMbBWiTgmb8NsYHbQrFQqOV8l4LTV&#10;Ks/G5hCmwjzBOQC9MN8XC1MEWQjg9uJonO7mYxkhKiB0zor3tMys+CkB2etdKxKycYDASK4rIN8h&#10;4CrY/gAI3CdYPFp0tHR/vD/M4ZwX48Ppchoha4B0lkYjjqPsk3EKkHr1w2SYBYksBx7jiMrjJE/Q&#10;nG9HkHAkM3UER20EYA0YbQJOAgydtMRUBi6e0Fpqv4+RPNrmOwChtj/My/UAGNnk7wsI8DwOMVN3&#10;NcZwgn3PPktkT7NdBMQYFEd3L+Mw7Ite7uMeAEAGKq8JnI4JDg/Ws/H+aIkgQ8LRKYKjIUDcIAbc&#10;ig5Pkgw8O9JptyffKkTqf2UtLJ+2HM9EyRGfk99jh7U5Xh8CwEkaC5izdWgHQ4+Rtfxz3zJ89mqb&#10;a1sKau+xp4ivN8cwPLyHIMDpAQJFS8c9SbdCx4opK3122YuNDAI/7nPUYwD53kWTXl0pSJN1fQsQ&#10;dLrY+YMz8F7GUqWAwYAKV6yYuJWIfyfrL8Vq34OY77jB81q+iXFgL1YAJnmA/Iq8Lyi+U1h2pm3R&#10;4v+GzYjfTBwwgjSJMw8ATI5BP1ho5h4d01iO8j/BoHuyhCGZsJrpcsy0XItt/s+RroLJzekq3uvJ&#10;6DMASV0cIAsHuUYciqe3KD/XEuDNdktweQeA+oDvfJDaXJb4/nVka20YEMm+7s972leZEhfzfQ+5&#10;z6dxOlsfx4CdHeTtiPXaGquM1YFnsdr/MFZ53zqytAL4zDZeBTDfB3Q1xe5MfTh+ujCCYWrhOXG0&#10;MwRk0/XXWDNPwi/GVKNkg5/FbNsVAOojAtjqyLY/SGXyw5VfJX6S1H6DMdyecYLTEGskx0d9LPD7&#10;OU+9ee1wv5KL2oZg9ZttYVtW7gCwClOAGgzueE81splJCQ55HPYFqYBwp1OtmuwZ8VS/IjnzHSs/&#10;Ej+MPe1yiHQCegTw2ATu5dXmVHIotsIoj2lqGLJuEsJpXfJo2bKyid3YNfmKTr87WgC4LMW3h/Op&#10;Ykr9dzrSMQDOKhZbWpSzV7a0eOJuknAZYLzSiwyiwwXkj+9Vf842BSfy2gyjY8VTWduCLC3f57rb&#10;fHaH/7cy6oAg/8AgaXMcG2fypDcl+g7RkzN+5+Spo3R97Bz347OdbU7Hd6/W4s3xQrw+yccm17bC&#10;0AocA+2VkdLU7rhti1iSv2LrkaTYkgcXJrBLY6UEq1XIYy0BGJ/FDp/x3UcLHSkpULDSapQABd2Q&#10;r8UT0imCUyfz2EZxyB4ttJdErul+DL04n/bqlOsssldOxZIjSsLg1DaFLfxdW5m8L1l0cspE3+Bj&#10;dA4gPoF9Rh+3CIaWCJSnW27wPisjSmMNXdzABq6NVCRdWOq7G8u9t2Kx41qMlX8SmZrPY6LiUwJr&#10;rjfssz8FrBZb0GasmEJuJQ1OLa3cjy0yEpKb7LFtTLJyq2pMvBqY2cLolK+DNVsCsTvLlkObtEAW&#10;WYslv2O4hPuWdPQmQfzlcDJgnnX3mgdcz1PgFfRfWyWYPSMgcfqeSTYrED05n+c5J604ccoh9kVZ&#10;O7H9kvfIv2S1gGN5nZwnabztYSbABMpbBDESTBvIngjaAWl+5pR7NfmoH5No/w1g3Ok0EuDrb2x3&#10;eGWCfHEIEDCArwPgAoydrmeyXNJbExNWUjrifw07YlWcCTtHqn9zuBq/eQlY3SPY1WcRtCjfqwT3&#10;Vskdr/akpMdLrmmwbJWDyQ7bu6wiNGiUHFC/auLQdrCXOxKGW1E4jq8E1AHWD3mPScHFEWyla4a+&#10;vUZX7Jm3x//DwUJqgTgEmDos4dVmFp2Z5NnkEWrCppcXZZ6XiTSJqOWKM4lly+U2gM4E+PakiVjb&#10;5ibDqWauhZUwh7YyzpuUbEkJCYGEVabaHvXE5KQTrpyEuYiNXQfEWkW1RTxiBecbAvDvTtcJxAEG&#10;BM3y4lgV6f/ZfmJ1k7x6Vs6ZVLViS6Cy0AtI7MfWyS2FPV9CV/TLVp9pvxKRIu9bAqxYzeS0K4Gv&#10;yVPBzTpyYbDribEJWQ8kPDgx6SEoOCwQ7xSwTby28P+r7M/x3AD2Gr9G8GvloFPRllLbllNT7sVI&#10;EwC8+RpxAHtBXLSDfdhd7iNewbbhq7WLRzzXr14VkNU8gMmE8zDyI/+Z7T62XdfEXPdT9ByQzXUd&#10;eSwZpxw5p6yPAEbQeLYhb1IePZjE70sSKs9QR/rcMr55tO46gN0pZwD8Rn423oj+51/gYx6lCjyT&#10;PIl3B8CzNGAlZU3MNuCrSn4eQ88+iZ6nP4vB8i9isfcxtqYmVocBO9izxd4S1h69HirF1tSkJKmJ&#10;Sf1QHpC2pr2Yrk3VVbaejdZcTNPS5rFji/jsnBXM2J+hsk+jt+STmJbEvPpiLHc/RBZLif0cV0/M&#10;YfURLyu+HefrQdocIGvHZC5rvtT7DBtTGZmOx5EHaA9U3MbeNcR8r+1sjfgIOaSw9+iuPCWTbcQJ&#10;o7Xo4VCsA9A89ZV8+cjDzZFGbKGVIHXoUVMCFPJW7qCvck3I1XaCD0oVANjXbN9z1huZxF69lHMJ&#10;YLlDPJ3aSQDzWwDQPWLr3/EjCU4T0StgzJYayV5tk7FV7XeASHAk2e/yGCAXn+IkVRNtVvw5BW1l&#10;uCFeXP5ZPL3w59hK/m3S0mQc798A7EhGPoV/MUnls3pdiXTXxqULEFAPIYMCX+R5fgw7ZEKgPxx7&#10;bZub46wzvcX2jfUMOoadygKKrCrygNfDOm3XKv/nlFK5bfTVyzP9MTUqT8sQ+yGXUkfI4/XtwQq2&#10;cJr1H4q86wsoywOQs93lyQYJ4Kx8ON1yEMt00jvBqLwuJmf3AMVzgldAaWq3Rn/WrLYzSQCQdly4&#10;1V1vtPnHa7ExPxIbcyPYuSzykkHn5pIMrADiN4jPl4mtnVImqLcKwrWwLSs/3RnLyMDiVAfPZBv7&#10;LHICcOyriyzfv4UdtcJ8V9DtMxPvLCJ3jrseaboVo00S2FfF/GAD6/eC9axN4Hms41lk+f2UVSFW&#10;ZnHPtm+dbOEbXu5iW3L8ezTkmpkbrY/sYBVgnpgAGZPfxxHpJjSXRln3iXZwQbFKy+SIVVHZAe7B&#10;NkL2bNHKNvbQyWlOiRP0OwjGCbImF9Z4tkXkYxZsN4+e2+5rN8Mh6y3nl/p1AF6RsFyyY99vO8yb&#10;be7RirIx5QP7hH3RrppcX+a+nB5nYku/aoWXrTt5ZSDbGTnA+Az3ZlLMCpNl3jsHDvWZ5OiSg0zO&#10;FUmSrfAyWbgyVBND1R7MyGE5yPfrax00g34hXya65foxJjZpO9n5IlV+2Cq5ji7py6wUmmbtrVxc&#10;xpaaSHAi1iy2o9j94PrVx2D93TTdy/d6uO04+SV0Kc995HivI7RNeJt89v22esmdWiQx5oWtmOur&#10;SonAbB8vOXiIUwYbHrI+VVzTQzMTRu3pmfPDlTHR/ji1TJlAkwh/Cx95Br5+szePX5BTbTym+mpT&#10;N87iRFdK8MwNoTtcy3bUAvKbQ05sF3R0uUTHE1bDdYKX8EvbeWIM/MPCBPprey9+TV02FjBBr5zk&#10;8aWuW9YkJM/hhMIVbNzahN0hg2DPPj7TnRJV+ugNbLEj0XeIz9eQS9sHF5C/vImWPom82TdsoS3A&#10;kn2PNN+L3uqr7MO9ZIdMvE603o+B2hvFpA++eJx/d1Vc5H2XYxL7bZunlXOOyt8CZ/iyQmey6wXr&#10;JW+bk5/53onWyPMMw21Po+XFzWgquxFld76Oy7/4g7jx1Z9HS8X9yPQ3RFfd42jm/3sbHkd79YMY&#10;5XknkMUZZMXJXK2V9+LB9V/Gp3/0t6Pm0c2Pz+5c/vji/rWPf/53/5uP/8l/9H/+eOWzn3xsrS77&#10;mB0b/vUPqZh//n/iL/yFf6Xs9id/79GVP/9N3dNzH4fbnkT9swvR3/SAG7/FTV6KcYKWHAKZZ8El&#10;Vlri5xqBco4gfbzjQcq4TXebsZbdGyFAyTdwoDMS0OEg/dw0CrYy0RBHi90EbBi1zoc48gcIdGO8&#10;3ZtOAZMlc57Y28ttIO4p/gpAc4vPyZNhAsFWp43ZZpSvK1VdWL6/6QhhOWMAmCcmgha643CxP15j&#10;XHa5Zp4Ay5GgWQKGRV5z7fdigQBki2c6wSh/s5ONzaXJlIgy0DHJItfIHsGekxqs+vHfBmjyLjjq&#10;1pHlqwQei4NPYpZAItt+AydXniqDUgXKHE7XZyFQ2CPQXvPkFyNm6aGs6LZqaGxsaSqerGGgCGBt&#10;KTkimLdSxEDcU3f5ciRJtUpEp3xgK8VcO9/DvfB/jjOf75eHyCoLQCJgbjmdMlSk01Q5gJZRdk8d&#10;LE/1pycdnkg4rSORvPJKI8PHawBuACECDIMpK5wOcQ7zqfT9Hp97EDOd9/n5lCCiEodfFU42cOLL&#10;cl9JrGJ81oZeEMzJFfIcxXyGkXgQG2PlaSJTmnDTeS8yrbf4nKNRBVT3EhjzJElS38T5Y8vDjAka&#10;T3QFBcgUMiGfz860ASqGctjT8lqMmv3E7AXP454YwJnkmel6kJJyq8jhomXuPLNtGZKcngnqeV5J&#10;jJ0sonM/WQJI4aDT35FTeVLOWOt0WkVQbDJJwtulBJhrkAm5OXCo8xouAlOeZwNZ3FtEDlc93WwB&#10;YPXFq10Axj6ADqfpWGcnF9lmIRG1srbH9zpyvjhOvhdjaPUK4BeAbhDrKG45bI4Wdb4CyJFkrD8c&#10;rfH9MyHJqSeQcloIulKVGjK4yc8TnF5qawS0vN619zyTEqPvd4ske/JyvNqXTBjwiR56avC3/6v/&#10;V/yv/q3/WVz+6kcEJwZVbUn+X2/Z4tPImjrmmD0dQubYc5NXTg/bA0gfORXM78eRv+U7TtYBnVaw&#10;bBWrWhwl7eQqK5jkTDpkjeTc+mZ3It5tjwHsCAIMtlkHKw5s40iko4BEiYkFMhKfy7kjL0qRUwiH&#10;DOBfR9ZyyKZtFek0HnDkabIT5pw6ZRuKztjKgzTlbEJ5IYgYQWZH0ZvpyjhC76y2WlI2W3EWjY7j&#10;vII8AfqxV7a/WS31EsBewC7Jm2F7yEyHiUD0o+suAEAduROzXbe5xpWYbr4Us21XY6H7dnGCUmo5&#10;asIudCIryBkvE8PT2KUC97ObbUjgyGlh68j6KvdpO4bVIZKuOh0g14aDb30Y4zU3Y7LuTqwQALy2&#10;mk2nT7BqL/SbLcE+4M+KGNZTGbBdzOqfHQCtbZ1WBglmF3gOT8sLyFwhA3jCxppI9pTJhLUtdAe8&#10;kl3dnErTvN5hN+WHeo1NO1udYJ8G4pQg7mxhOF4RSEjkmJIgfMZqCSc8mQi0wuI1+2YF3xFg1KTZ&#10;hyMC5dTuaOUA8nm4lBIYr5BnCac35SnSJrHXb0wG8jmT1SatbQ3135Icp5YkftqW+LsKO0kkT/cA&#10;mTvIgCd/OwCHdXwO92cSRvLkYgUU97k+ELZbHm+MEiSjL8qNxL0GRzznh1Q5uIQ8C4QnI0/QYcBq&#10;hcZWrofPmtyRVJ+1Vwf5v7NtdSvHfUwm++/BSIE1tYRbXjbJfY+xR7aWJtLj9aF0qOEzWOkgybET&#10;tLaRyw31wDZRbImHEE74UTdtxbMdxumEnkg6EW4Bu2j70wnrvzCA7GAXtdWO9tWmyrH0m1ebfHYW&#10;/WBd1qZYr2lkZCKmHFmN7ZSzZhW/4mSs9fEK7BH3g77oZ2y3WUcuFwH6p+itZOfvWOO3rKu970f4&#10;LydLraMnBsWHyJxVe1b5bE5Zni7v24MYqjwf003XYx2fsYk/cZ+X8EupLcI2Ie7Xsdcn2IrXKz3E&#10;BOUpse3BjQmduW7L+y9H17OfRO/zn8ZI5depDclpYMfYEoPIV8iVpK6z3S+4LvEDftPrO2jhAJ9f&#10;TJ48JEi8hR1/nKYZ5iWOH3iIb8WP8Pwm/KzGSRUn6Jh7s0awvoWevOS+5vA5tqDYBjVYwT00XUvJ&#10;3Yrbfxrnf/RfRm/tFa7RzP6ZoPIUvDNdyzHPKzyvrenyhx0iw1ajOtlluuNR8tULBPe2yU2334zh&#10;hkvJ3iyyp3kAoPp5YJUdz7cMeNngp0HqOsG3INO2HIH0mNNyXPOBJwBgg+GLMdF8IwXPJpIsx3fc&#10;uVNWbK8VkAjqz9CPU+RtY6KJfTPxyssDIGKyFeKKTPsD7ORt1vxOzBMPDldexp9LCt8ZJxtWLk6i&#10;p53cXwv2i/httCZm2z2kUR4BTwTjExL6WmXRLsfMU2LMGgL8avauE/uFTwT42F5gZa7BfZqYRUyh&#10;v/J03KofD/o2Zlk7T6PRn1T9AYByja20kYfByurfvd8T7kxvWYyYlGG9bIX39P2Vkw13luL1ziL2&#10;CL1dnUK35JKzLXkM25VNJ9evdvPx/nQt3h2vxCv022oWSZIXAcFWF3z3ZjfenRbi7fFGvDtcT1XW&#10;77AjidvK9SAOtCUzDbwA2O+uTsbWymQU8J+L3KsEuVZIHfH7owK2VD6vPMARkFXQ12N7iwmI7liZ&#10;kowX0JQ14YeNxxc4POOENfGnQF6OFCfanaLnHhiaULGt3KEYVtZrs+TY2AQkr9qekQHwW3lGDGHV&#10;6nZ2AJvgFLda/FxZGlN/jA+xDUZuIg9gjrdnU3JhM+9ByBLynEn2xHjHg0NfHkyaKF7mMzliM+kY&#10;JNu1QuBogRhjnlgb+1GYaQPMyWv0KLVceaqeOLFSdRc/AaQHEolzD68KI8UpUMiSySsnk8nZuDIi&#10;/984sjHPni2zjvmUcBtufo7tbsEvDnK9RmxZQzqIkjRfigK/Y7oTIF1/PwarLqcR30PV17Cdj/Gx&#10;5XHCc0ioLIBdB7QezPVjC5tDkmnH9GexJSbOTHy5lqlCjH2wPWuk+UGMt9yNkcYb0VdzOUb5uwkD&#10;R3or+5nuR/hvq/QAncQUtoJPYYtGsGlWlPVXXIrO519H6+NfRh9/7yu/EGMNN9Eh4gdskeTD8pmY&#10;mFqbNkFXhx0gRsVOrPGMVg6OCIIByvpPK3AclW1iIQtAzWND5KFZwrctgSNGxYGPP4tprj+Hjsp1&#10;017yZbQ9/Ty1N81jnybRX6e09ZR/Ec0Pfs56fZZa8rTT8wD0efZ5EhA+2HA7hpu4z1QRbEKhNVaH&#10;a1ObTX/V9VQ1ZZtzD8/U+exc9JZfjvbn52Kg5nrMdMu1ZqxVbGMbBXf6zHL5CPIn2u7HKDaoj/2y&#10;Kmu0gc+03Y1h1szx6PKATXdaxVMZgzV3sGFtIeelo8EzLY9jpOJKDFVdZe+sLi3he7C3vAZq78R4&#10;3e0YxK5JvN725JfRdP/TNA69p/xSqhwxKSyx+1CTxMXPeMa70VNxkWtY5XUfmazm/h6l9zqVzp9O&#10;bRuuuxW9Vdei9fn5GG5EDtpMVDzBt7Af2JHJtqfRXXk9BhruJO6cUZ7TtZaIfbDmRnSVXYjB2ptp&#10;3HjdnV9E2eU/jZZHX0bTw8/T+HEr/az+krtqxWQUujre8iitwxJyL/edFTce6A7yHZIQD9Q7wv4B&#10;sgCeREdTlRGfk1NmeaorpvvqY7SjPLLImWTNo23syyg+BhtkG2xX1Y2ovPsLrnOHa5QmLiFlvq3s&#10;YuIss13WVjYPtEzYrs30pyS3w3+cGpiqH7ERyqGvGXTGEe76SzmaMt3q5c0kD6vgVfMAtmHb5pra&#10;8cF1/ts25Bz4ZLz1XsyDCWbxN+PYh2HvuaMkJS+tHB2oux+dFbdidqghtiy0MAnGa5dYaC03HIPt&#10;NTHZ3xJ9zaXRUfMo+hqf8iqJQUeeNzyOjuoH/Bs/zfqOdZXGQLNVQlUx0Poiap/eiP7mF9Fd/zyu&#10;f/nT6G2siJ/90e9HT1PVx+Guxo+3r3z28YdUzD//P1euXPk3RttrKkc7Kz8uTHR+zA41x8pMH4Z+&#10;POYwVgOtTzHUAEdA/jrOcCXbGcsY1QmMrezbEyjBCg7fIGK4DWc9JemYUyfaQ9IuScjG20twVM/Z&#10;JHkkWnFYXRigajYe40IQYx+tbSYCdyeCbNuOQ8CTuBsAcml6CADlCINqssM2J4P2M1smCIZPCR7k&#10;JDnAOR/s5OPDu734/v1+fHtWAEwOxtZMd7zfJsC2SgCHKP/K8dp8bM1n+NxKbKxk4u3OLAHgbLw7&#10;Woo9gvMCRu+bg6nYAxi8AwB//3IDB56PE4JECdKO1nDuTu4AkNjvbZbY01urCL47nk8l4Ts4z8KM&#10;EzKcfDGaTo33sraV2ENallrILMW1cseEkeRdjkf0WgIfiRTXcMIqoScu8nSYHLB0XD4egZAnnILW&#10;jR+SX7YACHA2ErgBIPM7OSTs/z9ewXEnLgCnCjjlxSQDCsY+HfJdAgXJoQ8BnfY5HgjKCQ7SyRGg&#10;JY2CLowmYGhm2zY3W7TebuM8CUolvzZR4t9NVJmI2pzlnuZbeJ+TBqZTIuvdznTix5D34y17Ysm8&#10;QbjEey+5Xgbj6Eg7R8c6pm95sjfGe1pissexge3xcmOc5yNAntM4d7JPs/H6AAC2nYlvjh2hSjBk&#10;9cSy3BYAPAK9k8WueL/j5KQxnhHwxTrqWN7yTB+QnWOC1+2liTSp7P3ZRrw+Wo8Pr/fizelWfAPQ&#10;PClMhxNg5AayimOT77WibRVnaRtgIsM2IQdQE/S9283Ft/ur8e3RRvzmzQkBoCPjl+PD8VJILvtN&#10;+rsjXzOp316wdsAeuC+HC4PpZFYukBVeu1z31RbyYyUba/WW9du3kgu9/GZ/NoHjM2QhkfCNVaTp&#10;GRImJ/llP3bRL4nI16ccyWtfbzV69jQlag7kBVkB4AM4HPPsiNjqx5fiP/1//p+i6uFXOBdJ4m5E&#10;3kqmnoepKsKxzgtdD2K190GsDxbJgK0keZX23XJUwUux2sA2qYmWH9q0nJjUD7joKhL9ZlquxmLP&#10;nVTRNFJj2fal2MlUcc8m4Opji2cfwFHbAnm85LSiWvSpEVth7zLOFLDiiNKpZoKClmsxzuclKJZM&#10;XBJO+72d2OBJiSXpe4CzIhk6AIP79TQ+1wuQ42UyZ3GgBMePkean5Ku2dAlgd6z0GnkaG5PlCejK&#10;9WPry8pwJcHIbQBeGe+tSMlVCdmPck04zU70C/0QtLPGTiNLJOwmU9FRK+A22ReD65P1SeRmhEB1&#10;AH0bQZa6k47I2fRqZwJ5Gkutm98i4++wX4cEJIcEivu2O+DsHAl/hH2UUO4Nevp63dH+rhe6N4fe&#10;o2de6+2ulScz/7/i/ixG0mzb78OuHyjrQTAMCZAAG3ow9CLLEiCBtATJIA3BsmXZsmVbBGUQlAha&#10;polLXd7h8N4z9ek+PVV3zfOUNWVVZuU8z/OcGRkRGZGZkfM8Z1bW2N3nnEtSIE8v/347+sAvfiSu&#10;CghEVmbE9+1v77XXWv+11/qv+HBo5gJyb+bgmq2RPVXD8S71pUDb4kRtqpkWXHjisT0H6GT+z1cF&#10;N+h09ImZVr9+ZUlIAQONbuZZE9H6UjdOm10LmlMA9YP7Gz1ioFpg7Cm8jpfBCgMPtvz2vvtL7NHN&#10;MRxgnFEcCbO5LPeU/0r5f7M5ECelLtahirlvQffalW4kBbDON0d5n4i36CGzNw3myFVmxpcBRbl6&#10;il13I9NyGQB6OeZ7cDpHKuJ4riUFcc2QspxKbpwjxuGcmQps8F2OlG3/jzzL6aLsWcIkH5x7fSPf&#10;nPhe8r045623kGuzmXDOBipwKu7ibPOcc56ImdnWH6fo4P2FHkDSE8BRcxzmuf5MLddA7gDeAvgN&#10;nnGLfXM0j22cawIMV2E3zKDpY++WnRnLj45Zs9L4S5yWZ4y5XN5pVqVcP3KFlATOvQZin5QBR+fN&#10;KHRej/G6L2NKjhjs7TT7W56d3QK6OtsQQw2XWRPJfAF/6AcDsMeLlqTWApwqwi42+W5Je7+KITvb&#10;tF7B2byasijWAeS7nnzjuK1M8mzqc/TwKbpNLqEldMsyoE4dY619PmVGvGTvVQPwK0P+B/mStlkH&#10;y3MNYntie8R8H7KelmsJUO3kYicsS5wM6Jl545rIeTDWiIP6wlbLl9ifZmt50luH3jBjbQD72I1u&#10;NGDvWGqQQQHiAPrB02QAIyDP5gk6jsqq2TryISyMmqUoOFaOu9HRfYn74zXPd4LttouPzqVZZ3ZH&#10;e2XwesaT2afolGc4/swdNm2Z8eyzPufYftdqGyApSW2Zk6kJf2CIv2v7DTROsj/txCknEz7OD/9X&#10;RxikNaP2Ne8G6s8F8Tl0L76XJSHfHi2kMk27AP7qfAP7WEo+iy+7j3kosI6jnjjSmBODH/JnHWJ7&#10;TswgAIxKWOnJsJ11LPd8fzCPHinE4ZqlUXOpjPtX2LB3u3n2XzbZWvWt5VB2+0okpui17SX8DJzl&#10;003sLM/xa77zmp/Puc7brXyylXZPlWx8l3WUp3CZuVz3oIXn22bdzIjQZzRzTYAnh0v3889TUC5x&#10;iWE77Tr033/YjbeHS/Hr4xXmJMd8TSfAIDfZEmBJ/1NOC0l57bDlyblcDwbXTedXNuUjsZmBGUtn&#10;qzPMy2jY1MESlmlAoCUCNnaQw0WeIJ99b8WAiWVQTexleSPu4O9yTWyQHA9nZpJMticAKCBWV9g1&#10;axKQsuwhX/Lp8E/2i7G7oo81kJ5zvOVm2u9ZxweATGT2ZjChly3ZNPA3A9Cz7bRlQ6/WRpI/Mj9S&#10;gy3uSyfUa/h8S+xHS8PG6gC+fL4IYNqbQ2+jj0rT2CN00yLzMw1Qy+Gv9zz/Ks1JaRRAZBtzAKEt&#10;n80okwR9suEaYPcSdvduyLmiLZQvx05J88PVkel+GM0PP+Y58RmGLAOzGQA4AGBqyVZeEM//DYKM&#10;1F9OJWeLg89jedhGI/34RIMpKGvGoR2cspZXMG4DBR5UStY+1XQ9ZlpvxmDlL6Pt7o/TeF5e/1HU&#10;3/hRVH/996Lx9j+I5nt/Ei0P/yxaKn4KiLscg+i3CeZKbhwz65SxacbSW/01voTdSQHjrN1gzYXo&#10;ePKL6HzyUbTf+1H0PPxx9FT8LLof/ix6Kz6KKZ5f0t3hmivRfOejGHp+KbLN9yJnkKPhakw2Ashf&#10;XooB1niw6mLU3fxJauntOg3XXsEHwmYA/C378jBycYRnAiMZYM72WK5mOd4zdLQlJhUxVH8tgf/u&#10;x59F272PeP88Oh5+Ev2VF8rPw9x7cDsDcB0EXE8AzjfwDcxgMWtvFp9a0uBx1tKymZHW+9HfcDuV&#10;yxRH6rEh9QD+FynLpPfllXhx48+wBdfRfy/xqR7HUNVX+JWXk8wOGUzi+ezwV0Sec8jM8EtL7y6l&#10;zm59z34ZAy++iJ6nn6byvzXkwxJjeekss5PMWhLfTHdl0jFy/iTeH9akr/oK478SY+yL1Aad557k&#10;GjPMSxGwnut/mgJglipKZOxLrp9cj/5pVcqmkcfJrFiDywtmDIJFbSJip2KJgxf9DHK6NtmKvJox&#10;3Bt7ZiROekAof5Md3uSwbE+6Yq8wyNq8SIFD97YBKInO7Ti3INcY95OMWB2tvlmcaGOun2OLLNl+&#10;zt55GHKU2eJcrig7JVuyZ+DWLDSxs9+xRPcAHzBx5DAOg5u+xM3DXEuumVyvz227/usx0nQjzY0B&#10;8WHksfPpl/H88o/Sy453s5YOIg9TbZJq6w/XYx/KJU625VcmDJ7I42PGVG6oLsmBXfQm2h7HZPtj&#10;7vEgvaZ6wPY8Y3aoMZZm8A3QiVnmaNxglJlJ4P5ESDzWxPMYmKlDryI3yNjgD6++2psxUHM1JpC9&#10;SfXocH0sT3UkjCcGNcBoUGka/SMFik1y1rmWAVcDtvPo6gzrPMl8jjXfipHGG0lG5ZnSx5P3zO9o&#10;i+UeXZ4Ae4AR5Iyyi5yludkBdDhrY8Azj9+hb6BOnu1ln7GWGbOrsr2xMI3Pkx+M/HhnVD24HM/u&#10;XIyO2gfRWn035sZao7+pIp7d/CSaHl+Kie4XMYV8jFsGhiwa9JoZqE1lWrPI32hXNd+7F31NyOhY&#10;e/Q1P4q7l375z5qeP1u9euHCv/lDKOaf779/4V/4vf/lv/0//9de/R/+/b/y23/1f/Iv/fazn/3x&#10;95nh1uhuehTLGKTDjVzsrZXLpgozOCGFvljxlBQD/+Z4KY4x6ksaNAzTJhvHlt/yvbwDNLw5Wo6T&#10;vSVeKyn9e6PA5sJYHq3PptTBNweL8YrXe5wQQaupwtbgFtyobCBT77ckd80CnnHi5LHxZOAAR0wQ&#10;68mMRJ8nXHN73lRLnADBLQB2fvABG6cl/vzVfKqH/A6AflCyXS0ACCc+j9E1S2SuF4VhvW0JoL80&#10;Hsc4AJue7CwPxvnWGPdpiUXLaXDqt/M4z5tTqePLEcBGcGfJ1UzDhZjvuBalvtux2M/C4zzPD9xF&#10;KZY73NiidjNjK0GJ3DSGN5ODLLeBKdOvccBSa+fj5fhwshbfvj2Mcwn/eL093eR9I86PVuLtyUr8&#10;kw/HzJ9Ey1OARjYEYzhb7Ij9NeZ9ZzK2POEyU8HAwqv12MFxO92Yi8NlT8OXAHR2ArDEJJPSQA0y&#10;GFwyKPJ6145HczgpE3HMGn449jTXkhczMLKJ6+g3r9biz99sxqtdAyizKYiVWkzjGEg+aMbG80v/&#10;EOPr6X8b8zWWQF/6ec06UkveAGICV+/Jyzbyln55en7Ac50ZYMNpfLszH6u5sTg/2Ym9neUYG2uL&#10;bRzYA+67z7x9OCkxphIOo8+2kHh+yidoRYDXeEq9lhfizbplGAC2PPIEiDIzYnfOAFhfAi9mflky&#10;s2951rRZYi9xbrvjuyNJZy2Dq4nTBZxgwN2azvnI8zi0BTqftYONJUYGRxZw4uQKygKkMq0osKYL&#10;KKj7GB0cGRywfRys5YGGyDbd5mWK+J1yFsdkdQo2SPxpe3e7k63yezunCAyXLH1a6OQZM/Er5kUe&#10;lw3ArSWCBkdyrV9FofVL7vlVTNR9EiPPfxIzdR9HofmLKDZ/GYu9d2KOz03XfxazlszUfBT5hk9w&#10;Lq7HQPUvcDCux+6sWVUYgvbrgNR70fPis8jjYJiBtQLA2WA8xW4JUy/FUv/t2Bp/FIe56tibeh47&#10;4wZj7YplJ7tW5ugFRkQDeCssN/MZjku9KWiwx17YQ15XXIdsPc/2BKN9CeN0E8fxOU61Ne+VGNUX&#10;ANsmnH2zgHpjHsfRrC27Tb1lz0sIa9vdZRS/jr/t+RO3DPvWPSrHlpxdZnacsTdsWb7B2gjKDDx5&#10;Sq7yl4Pn1QZ6aZX9vjsd5/vZHzo65ZIcWR5maZpp5nJLmVllCd7isCWaLwEI7UkmlpAJ+YA+7Eyn&#10;Uojz/SXWyU4jmRRkNAhqy0lPTAWWR8W+OATEyK0hWfmKhh/AKr+IgSDlcyNTz7jRc/xfjiizMgR3&#10;r7cdywjPDvBB3xoot7ORWUAGSA0m6zRs4DTZVWJbQubJqpSBIQ+UXE9bAJDNVD7SzN4Y5p4Sd/Id&#10;rqPONS1ZQ2q3E4MpZqqNNuDc1f0y5rquxM40cjtVjb5ti1+jG87meuOA8ezz/RMzhVj3vBl57Vei&#10;2HMlVofuxO5UZRzyTDvTdbE4YCvbuzg+dwDGLchPA6Cym73WkADxosG1oUexM/Myzli7bWTdYKCd&#10;lEpDdhe7hc69GqXuG+k933IxVthPk3Wf8ayWU95F9lripGQ3KBwRwKad0SzNzffcQw9UJ86ehb4H&#10;MddxHeBwjb35KDLNXM8T18GnrOvLNC4zEPewKbZiN4hpGcjKyLMUwFtAjyduK3SIJYpL4zgL6Pls&#10;DyCq4bNUrptvvR4bkgSzvy1lEczLDSYHgI67HDPyHa1NWPLL/EhezPV3sH9mKZilpixszDbGSdoP&#10;dkbRmWxl/bGLXEsHyOwou5xJmK3MvT4oAugX0Y8zSefasc5TWgNLHgIsj1TFIbZwH5kwg+WA9T8p&#10;jaWg9yG2NXVxNLMO/WamwputYrxDD39zhj3aW0w8e5606TDv8R1BudxABmfMArUNvLxBr9Dttosv&#10;dxVcRL+XGNdGvD1YTc5w6n7Da6uADduUewqbiC36cIQetxRuLReFQQF3N7I1FGeA+O8MSq7zGcZy&#10;vD0fZ4zHpgh//m6P8W3G+Q6+BfYjlZUCDjfZt2fYRzN2LGn2NFKHWX4Mwah63MBEeY9Nx2/O11L6&#10;usF8uw7aDchDFbMtzOxcGWOtZlpSS33B6CYgQf1jifXZpt3gVuNNspF5vjsU8nedbsyEXVdWcz2s&#10;RY7nHUMnDrPny4HVbeb5/Hg+fmVmGHZ5DXBiKYk8C28tIWM8pr9vsd4S4O6gQ+w2Y1BRZz8RZ2Nn&#10;s4PVUZxoiHU+t8xayGeyw1q92l6If/L+lPGxBquzOMDYOvSpz7LCdY5Y+8J4T2RHe2O6n+/lAUeT&#10;7CGzTEroHXwQDz++PcEvOdmN92c76Xe2d7b99Mn8cHx4vZlS/w0a2HlmqPEqjj5rN4v+BWhKIjoH&#10;wMwAUuywYhlhaqCwNc9cL6RsE7ky1I2LlnfwXAncAlzlB7Mjl912PA1XvyTA/eDnAPnfj6abfxK9&#10;T38RmRZ8MfbpbOudmOd7GcBP7/Mv0sm9wQXbFQt4zSJKpbHouEL3oxit+TQab/4DXn8Yg88/jUKn&#10;mVsPYmXwWcwApGaabrEvq6LU7/+vxeDTjwH4tim/iq17wvwjI8zh7GBNImodr7kQnXf+OJpv/EF0&#10;AMjlF9xi75XQcQZ2J/h7+5OPoxcQPFT7dcxYrlZzEVttRkEzvsOLRAg8VvtVdD78SYxUfZZAvAGN&#10;qZYbzF9FCo4OAIQ7Hv4stWAfrvw4Ou//Wcy23UyfmwCM9z79DOD9dQxUfcHr83QY0V35SerkM9t2&#10;N9YnLH8djBXAZXEA3TwI2AE82dp9tJ4x3v3DGK74cTR//v+K3mt/FDN2AONe/c8/Tl3UMvjRRebZ&#10;DCxBvOW0lu1lmIMB7j1Wcyn5TJnOWzHTeZ9XBbYF0IMcTLTfjymeWw6iQcY3/PKLVLqf77qbQLvB&#10;LIOFZhzkAZejPOtg5efpuca57mTtVV7XIufc8YwjVRei9/En/P1SjFZ9GUP1rE/TzVRWZwBgHoCn&#10;TMtROFjzdbRW4P94OI1MLE61p4yXyY6nMVh/K2XRmIUlB9Nk+11ApFwgl2OaOcu03ws5lszuMeA3&#10;0WzWya3UmepP/87/PYZaqvBfFwHN0h94wNoblt1Mcs1pQHYW3VMCvNt5yO5w8/1PU+ZJaQxwnboO&#10;CVTZv5PtMd2Db5Zhzy+gR8Adxys5xtsHNhlABmpjslUew/YUHBjvMEu+LrbNRJxqjRn0m9lORX63&#10;MdsdSzyjvDkbfPdoOZPGuFXwUNcDlEkw0iS6pSwLlmBuZuQZrWOMcsKY9dGBnjADexZMkQXTWUYj&#10;jymYjt9Lcr6LHrPphoEz5VM6CrNFdnO97DszO1rBXHZD01e2K5LZYWaYyeNi8FjdXojNObM4JNpu&#10;5bp20cKeoC/MAFwB6KfuVl2P8SX5u3sPrCP/1dmOpZJc53g1zg7APMdbcbq/GltLmXizj+7jMynw&#10;M4FOmuqJ48UJ/g92XRjlXm1h2eVOpg87M409M8O2H9s1h41ZjUPGNT/RnTLL5OnZwaeXDHrdUkrG&#10;tOSho5ll6mn0tuvhQbqk8WvSlvA88gaZYWeZtzrWMj07I88O18c6vmGR/SgvjKV0ZsMYXLfcu4C+&#10;NsA00/mYecU383MpeaKH7zTHAuudn6hPnatz+BYSbOd7H6dy53KG3POY9RBqoGzzzLAZa3uYSrxW&#10;prHTO0UwMBgZfJ5Kx3m3dfl77NGOZbUZMyctZccOZezKVg6K7TP3CxONqTpnkzGbKWYGj1jbUtHS&#10;BP5FbjDZwxOxKH6w/EgmiCiridR5shn/CfnCbtmFzcC12b4Gdden0Uv4sQY4C4OP+bky8syDASjJ&#10;3Q2amd1ndlEqpR59GTNd2kQ5pp6zjx/GVIedvexEVpcwqmTJhbHmyPC7vrrr0VV9KbpfXk4laFPd&#10;j9HhtTxvZxTH+QxznR/hHiONzGtjzPTVRn/jw5gb4V7sT/fdSFtFDDbfj3HsQHctur/zSXTV3Iz+&#10;5sfIS2dM9dZFc+XNqK24Ei/uXoyP/sHv/7bhyaN/+rLi+p/+EIr55/dP5ubBthf/cH0l85uepprv&#10;/y9/9X/z/b/1r/9r3//t/8f/Ploqr0bj46/i0SUMJwrL0w5bimVZhI7qqyHJrU5GX8NdHggAiLNq&#10;avo4E5rDKV7AWdCpkIV7A5AgUa41bAtMlC/TIOWpOMQRtTRiTaA3KyGX6ZA4+nNtLMoDFvIhChBg&#10;aWkO4Pt801Ol3nTCZWq/XUi2ExCx+8NAOllcm/IE/RkK+GsE+yYCcJvFrk6nbcd8V5LHo2Vbk9o6&#10;uCZWR20bLA/MHYx9Mw4uG4l72dmnwO8yrVcwqJf4+T4O0IuQ+2J/ns3K/XVURuuuxGLf/SgBPNZG&#10;AOdca95678H7COk9jMrtdMo51vgVwnktin3XAQh3U4vRTYz8K5xeg1bWPme7AOE9GFvA/uma7axx&#10;fHQKza4RxC0C3niGfZy2fb5jB59NnOhUSiC/CNd6C0D1BHx1tim2im045FM4rmbnyKszxOft+jTA&#10;vVtT6prla2UeBJQ/45H7YIf5tGPPVDtj77wZudaLGNSfRAEQtQC4Whp4GHU3/jiGMK6mx1s+tMV3&#10;LYUpsQlTrbxt1OXtyNezPig95tP27MuA4jXAohwhdlbYA2xIvrnHfNqFQtb0fRy7TZzw8WfX4+f/&#10;xX8SL/67vxuTFz6LqS8w2pc+jgUM/wpANQsI06H9sA/wEPCWVPCDKcgksam1+7k2u6tw30EJg+8k&#10;Ul/LZhZ4hq3pqthEvub53TxgbL7rRmTrv4jpui8Ae5f4/j3A2GNez3Ayn6ZgzmFRfgdTQwGeWRwZ&#10;QJ1Ev5uTL2JrqgqQ9xTHhHt6DwmLu28hY5bhSCz6KCbqLsbQs5/F+IufR7HjchrbdNPlmMOh2Zup&#10;SdcQ+PpaYcy7k+ynbtdAgPwotsZMQ0fuC5a3tOM0obCQ02z7ZZ7rVqw5LkD0xpjlcQ9xRlkLQKoE&#10;uRIZW5K2IMgce47irEOWPIlrTOu+m+tA9pABALWEzmbKyMckd81ry6tMQ5dkE5BmKeHBfB9A0kyE&#10;cvbW6Xq5nMQyNIH1BtdZ5NkPBefI1Lvt6fjVq814u78S3xxtxLtdQB7gRz4Is1s8eZfDSRK/Nxvj&#10;6Xe2h7f0xA5TR6lUoQVnx9bjGC1+fmMJDb8/XZWbC8OJDHxzYHemcima19NAmDlwyM+Jl0lep7Gn&#10;GD1Lnzq5DrIISD33JBmgYnBo3/2GgX0DCPsWgPx+TwLvXj4zwh4U3D0NuV42DUbxs3xSchkVkEnL&#10;PCy3O9+eYu7GcEj62bsAluVhdOEk9+rHAXbPSXZdyfcrkR+Jfx/HeOPXMdtxHQB0CwcS3TJSwTo3&#10;sl4v2Sfu/36cyadhTbEA+lxOnvmuVA5SQkZ1WndzOCezjXHI2hb70U1yReF4G2SzhM0gmanbjtPT&#10;L7Pt3rN/BFV2sEqylbcNtDxjlqapl3g2Xgaz5ztuxeTLL8vleOjiHa5lUEey4aNiVxzN44jK7VNE&#10;ptDri+jxLPI9Z7mc+gHAZhcUA5ryRs1wfcvNUrCa9TA7QwCtPJ5YcirPVwYbMVNOvbWcbZN7yhtk&#10;ANRAxY4ODHvD7LzSZC3zjMPJnFvypX0yAGE67w6600Dfqw3khXWwfNa23GYhvT8ooD8lvZ/A+ZAI&#10;ET2UawvJlG3jannoNntlH/skYXY5c6bMp3OKM2tb1bc4MO9wiNIJHvc0q9CxbbPXlDfLXu1gI+G7&#10;XbXM/pEM2IOMt1sTcYAMHqcylkzKrEolJIu2Yi+XN1oit8vz76FvT9Hztm8/53t2KbQ0zLaulgXb&#10;/vfD6XJ8OFuNN4fz6f/yRp1K0s2cpnIBHMFTxmcXQ7Oo1MOn7B/nXoJH5U2OAYN8nnqZSr2EzMiD&#10;I9CQTPIbrv/+bC2VphgEkcMmNS1YRBcnHcVaMmY70Jl5YCbmNwdz8d3ZeuKwMODpmu+yhpusm2U6&#10;JZw3A4ru5w/om3f7pfSZJRy+zQnAZ792ogHbxv1WRtJeE6zLLSL3gsGoXZxMW8We8rOZTnasyxgU&#10;6OPVa2r+fcbzgOcyrbs27YHvDnLlg4ZVQYXZZ5aEWM6N7E3LzVINCJOoW/tWztRbxNmcab8J+HnI&#10;GjaETR/k7LNs0fJYCZOL7teO+7GYAq04sFzHLm9b2GDXQDJa968B0VVkfFhgCeB8tSP5Jb4S+sjg&#10;yCoAabbrAWDUkmibOQAGJhkDe0hw7P5ybLmeBzHSiKPa9DUA/uPoevSTmGi8EpZvyQ1h5ovEonJM&#10;LWBnZrGR2Y57gJ3GqL/zWbQ+uhTT7U/woR5w3XvR8eRj9qgA9w77zRIs9vGABNut+BX97AHL7Dp5&#10;pnLZ9wZrNNtyK1a49gK2daoBX8wOQx282m7GLP7URNWnMVr5CwD4x4knx7mxDMuSNDMbJxtvRt/z&#10;L5M+XWKNzDKbasQP676bMjWnmq/HeO2X6KFPY5JrjTz7OEYqP45ZbSnrUey6zRhu8LqeCLuHX3yW&#10;sjtabv8oCr34ZR03Y7pFAuHPY+TlZ9jgizHw7KcxVPlzxvRJ4unpuv/jGH7+WSz3P+Kat2Os+kJM&#10;1n4VkzUXQrLh6cbrKaDQ9+SXMVF7MabrL3OPz6Kf73bf+5Novf73o+vuj2Lw2SfRW/HTGOU7+nlm&#10;Ust9kzo6pc5Un8Rkw5XItt5KYx6p4rmRVTtV2VXVdtcZuxixPiuAjGX8Tm26/JGWFpph7douCtza&#10;b8VozUW+bzaqpXzPU/AiEcoCdMyYmOo0k6w2kUKPGBjp5vmQ83L3Mw8z5VNqQAYYnxmxnfdi4MUF&#10;5tY1ZE35rOXv+r/e2xP2pR8CnFtmerEXd/BR5J1ST5c/V4/txg8AxO8U7eK4EG/3SvhrcpNlwrbV&#10;drJJPCwGH7LsPXROMemc1pCPRWAsub9ZO1sz7HUwxq7ldnnt/kgqA7XxiaWXvhZGyvte3S3Pl5wd&#10;lqcUB6uYyzrm42nKCp5uw3dnL77F1qe26sdL6VBHol71nOVrltqa4Spnn+PYLQww1q4U9F2dtd20&#10;JTfqpaYYbcbP60CeJz3Ewhbid0vy60GTz5V0I77TMvoqkcr2YbdHqhMYtW28WU8GeWzxrK9n+YpZ&#10;+qfoVslut/I8Zwn/hjlzHHbjM8i0MqV960tcNXaRmgPgS8Y9nVrps9dZI3WTWSMGNxI+Y43MElmZ&#10;aWOeAdLM2ypjFifszkl7IS+pXG+N4ClLRNGXgPClcewgz1Dma7ThRAb/bJrrDsV6Xu6ddq7Buzqr&#10;x+89jaG6W/y/mbkvd/ma7rblfkMKfizPdIEzO3gHa2J7zKiYY+w5nsUsxJXpduyB2R19zOdgKnv2&#10;QNkSpr6qr2OIfWgG1Wg9vnLP0xQkcE48dHD+V7h+abwF32QAeayLeSlEsDNmfMx0PQJr2hnNRgF2&#10;6wPLjAPckWvLRCeabkbPs8/Drl0GwPeY4xxjz7RX4OM/Tx2/ppsN7LFP0ZF2QR5vvB2DjKe36jJy&#10;xrVnsaWz/ZHaveflmhlM2TpHy+Mp2GUwbbb7eawwr+WAhKV495m7ihhuuoF8VTJvteBn+TClF6kL&#10;O4hZaqt/cMQ6eIhjcNlDksOSpZXI2FgLviTYGpmRn0een6nO+zGsbkHHjjSgb+qusw9uYutbk233&#10;YNTDFoNHs33yAjWlgw3pSlbk42H+pGAxWKKsmmHp/+2ENdP9DDm0nL8rPZfdtpYmO1nLlsj010dp&#10;uitWmOc5ZFFOJ8sz7Uxn1rmHEHICyhNW5g9qRBY93JQMeiLFDbaROfec/pkNC3by+k7IDONYxE7b&#10;Wcvs2fVp/EteRfaApXAGeAqDLxhrI/PPffRNElYs7yPJwu0iqNwarJnoeZECOgaBzGY0yDPB+gy3&#10;Pomx9soYaHzI+7PI9Nn6vIFnq4qGx19F87OLMWO2u3LNs1jGtsLat724E/+3/92/H//rf/N/EQ8u&#10;f/r9YFvd91UVt9+3VFX9qz+EZP75/psea/8rPR3VubHh9n+UnRr6J7mhvn/a9vLh949v/vL7psor&#10;39vXfZlNtYzik1hqtO0Jg26OoaZH8Qd/6z+Pn//B34zKG7+Irpc3+Jspx43Rh8GbBjDM43QXhpig&#10;ftOuTa8yGsf/+ZsdH+wA4cuWgNaNzwLYS2PPWBD5Il5GAWDc+ewXAPi7OLQYjmwDCrsJh7MdRWO7&#10;ziepjnGKzSTpmLXqWzrdi90oQZQAjvehwAdnywDGPgsqYFxmwT3tKivYARxinHgdfpxbST0tlTA1&#10;OhHL8r6dx+GalLizhvFrAE29tlSmnk2FU4OjZFtmA0WWvZjCbjr/Jtc8Bdy9+6H8wQCXqcuvUdDW&#10;rp8DWGVDPwYU23LcYEip/16U+u5gpO/h7Nhm1/IDu2YwHk+FAZBzAH2JQ1cNKOBMCjCs118axviP&#10;PEuOX6FPzhGJdR8BQD1Fvo1Ru41RFFhVcW2zTyQNbELJAVqY7w2dRBxV+RhMsbW1tBlG2dZLkW36&#10;MoodV3B+fha51quxjGO52Mf4xpgLAJW8KIkbhbnZYA4tbZGo2MCc4N7AWK7Vk6SLOFU3YhJna663&#10;AmUCuCj1pwDN+dponLFW8hNt87wnRYx7Bc7XT/8wZv/492Pwv/6bMfn7fy96/+DvxnwNzmLTJRSS&#10;J16fo3g/ik6cpwmcv9QdiucROO5meA6ArVkr2barPBuAPmcHDck7We/RSl4SN1fgXOGcMT7b+S72&#10;enp/ObLtlzBs1QlAWFogwBAEKC+W1awjIwYbT1cGMSIdGOanyEwjcmWmWTkw4jrbhlqwnIIQOv5c&#10;6zhdp41n9wSxkfmrTSfd3+wBCnYyKLPx2Of7J4C2V7u5lNG0gINjCaJpn5bKmU59vjGBwfGk3VKD&#10;ZoCnJ/AdKYBgFodEqO+2cKCWJGWcjO+OCjgqU6kUbIcxvNudAUBlkUWuiQNzjLIz28uWrILCb85X&#10;48NrANxpKWVZma0ld8iH48X4R++247vzda6FHHMvM07MhrJUzvKnEvK4aHBssjLebY8xzlH2ZB9j&#10;yPIZ5daShUcx3cWcD1zHaSy/SoM3ka27OIoPAbHoA4HUJPuLuZUY+M36EMBCRnwJnd2zLRgjQHTe&#10;k+FqDDMgHOVtpp1ZKlkMuMBfMtoVSyzYF7PdpsV/jUx+DnD4ij1zBz2D0zjnPXCS2NcCXFtM7+IA&#10;2f53hzkWzFh2sorDaiZMfhCg0H8Xh+JeAqYbrKNBs50C+3YR4wN4NohtycQJa7i7YJv8cqmRJLFH&#10;BYxf/8OYB3CU0AGWvmUBn2YKWtohEbD8WZa4WYZnSYEBBwMPO4UunrmjLI85M8nq2fO1cYhDaMDA&#10;dTA9dt2MIO4vX4MEh55ypUAT+vAAh/N33XMscZK3RQftDJk54e9yuaT2/8jRuQ4Ezu0+Y9hHdxwy&#10;NoMWdng6WxtJ+8AW1Opo29EflrqR0zGc5kzi5hGMW7K6POW89iTgvYsjmMjySz3ILnKLrlaeNcAG&#10;LAzUyVfz7hCZO5pPrzd78uQg08zr4ZJ8C0PpsMDSEd/VtfLfSGxoRop7NXWs4+fUQr/Yiryic7Yn&#10;U6bir05XcYzYc1zzYBXgsZdNgcRzO7AB6g1+GhSV8Fw9afaA10mldcxDOqmerWHfc901nol1s7Tn&#10;YL7cNWQPuVwexkYhe4eMQ+60ZXTl4pAdkO7zN8BW150YBvztzRlYx2YZdGLe5USzM4tg3AC4gaK9&#10;HA43wE6QaoaqNnKq7QYOp239n7LvJR7vSc64YFu942mnmaK2kbes48zAKTIgV4sZgwYnitifzekq&#10;dBM6SecIu73H/QxqbaGTzVLbkP8L/bmCfdABzfdqY6rT2jnflg7r8Fk6IWC3W85892OcYGQcOzRc&#10;88voefqzGLCchr15tiRfRy3jLwf+N0Yex0zjVwBUAHeL5SM4toDTua57APTPI9t8JVawP/K7FfoB&#10;Rdx7BdtjaZfOemHAQDz7yEBGzyPGUOak2WT+fBn8KFr+xsssydlO9ECbGR2Pkj9hEFTuKfnqJjsf&#10;plIJg15229tnjxmkt5xCMv91Ax3Mfb73Dt+9FjMNAH9s0nj9F9jSh0k3pba7/JxpvQYAuJJeM/Lw&#10;YKMt71xBniyRzXP/kdqvoh9bNvz8l+gkbFbfAxxk9Bc+kyeSGwBaOyYVhh7j81Sg517wwi9xzLwM&#10;kJptaXv5PPM13cQ96wE+lb8Iyfa150WuKX/XgaVO+CFycBhMMRO6gG+whm80+OISOhjwgz2bG6iM&#10;ccDFSPWXYTv7oaovsLPXYgIwNdHA+hiYZQ2U0wWc/S0cazuIuqfNUJRE+NBTa34vL4dlHHbWW8MH&#10;LHbejdnGyzHLnEzxkoNRh9yyPfXSjocNjO2I/aRv5jqbeu+Blj6PreyLrKFzK1H7gmuLTCyNAAjn&#10;uhNosNxtnnuaATMvUbqBaWx9kkeJ3fF3JOOeRP6K/Q8ixz50DlfZn66zAW6DxOrfWf3NlutJVy8N&#10;AJ6xK2ZcyDkkhYDBhiUAhhxxXncOcDbVcjuBCvev/GX7gPFtgxToZMtT8oDEIgDKUsE32Gf9A8tX&#10;X29IRp4J2z8XLCvhO2ZcHJamAT4C5CbmwqC/exNwjm8w2YrdAHh5cCdXks1Bdi3/MNiLr2km2+nW&#10;fLw/Xgk7yMr5ZaBoBxthqZW2Yg15lXdlA4BvtowHCZYWywdpcGZLnSqgAuCWCdQnUyDUzBBLKpdG&#10;6lOgx4CwvraBi8GXlsLeSz6zbfcNfO8vjuPn5BnfUALTjje1Me/Gdxx+if8IgGWPZ/vxY/nZjl8G&#10;YPT1LUeZbJVrRT7FKubALqmD8WZzDvtsOeFIHCzKPTbL3KDfAOkGodTTdkd0r0yjG7OMbbrN9a5I&#10;JSxmRBQAdgZ19gHJPpcdp+RnmWMMpUkxAXObDkUYR9NtfBdLcx6hv+6hT55EFp1hMMCyK/GOZdHL&#10;2J0sOnGSZyuyPgZ1DPQY5LdLmkHzPM+xMFoTI1yzs/LL6LWUq/Yq82+guwE/SczREVNd6FbmWlLu&#10;1JZ+UgLjutgq9iHDj2IMgG0AS/4eyWXNWpKXR76gsUb+33grRpvvsD4vAfmPYqLtQQr4WZ5TYIwS&#10;GdspUDJd9YHBphmeacxAQP316K28EF2PfxnNt38cHQ9+njhlLPHZnu1ij3dw32fMBXrXLAyDchOt&#10;7MFWxlzNc9SUr9V8O3Vma3/6ZTQ++CT6kA/bl8/2PE3ZVQYaDUaOMc6hWnRNM/4VNsRMqcQVyv0c&#10;m0GQbFdFjFuawziGXnwZ3Y8+js6Hv0gZXgY41TnLPIsk97aBn2qRqwaby5xJUix/k4Ev79GH3huq&#10;vhJ9VRei6tofR/P9j1IJnZw1/r710eeM+xo6qTmaH34WQ/Xo08Gyv2l3M7ulyUU022Zg9h7fvRmD&#10;fL7+zi+i48nX0fP8Ks/kAYPZu/qrJiq0xVira4X9Q44tlTRTSp6mXM+LxDs0Yvkj6zbJ+M2OyQy8&#10;ZK6qU7DKLBk7IiYSYvbQIr+bG1Sm8E2yNizJolMyXK+HOatPZVKue577GOCVd8lnH6+/zfu9mOzA&#10;V0a+DbSUxptitOUhvwP3I3/FseYUSJIvVj4ceW8mWh8w9pvMxfU0xoFaZL/hLmsInkReV9R1BelG&#10;2lIwbwzZMEBn4NDMSTN0plrvpQDTOOOwTbwHT8O2Qed6Boa35/oT/cnb7QLflTusPnLIgOVZGWRG&#10;zi51Swn7MI5emOB6k+12IZSjS5mr4B53Y7TBqoRyty3lJ1FYoI/tzrYs4XmmO73bHatPni2eOzNY&#10;k0rP7CLWWXMr+hoexGg7umPAcjTkj3fbw0vELwm0XcDcj+rRInZsZqAqGp9djjtf/Tj+s//o341/&#10;+S/9Xvyn/8G/8/0nf/i3vv+//id/ueKHUMxfzL+9zcX/4HhlYe39XOf3q9nu72eGm6Lu3oXURkx+&#10;mFe7hThYK8Tuei72MBjntpU+WoxjHO5tFL3CKvnREEoqg8MyDejJDyH4AOdBwHdPzYWYxbCuAtpm&#10;+fs4imUVhW8rNuv5rIUUTLzZLaZIuUbQGsE9FLOdNAQTEv2ambGF82CNth0wXvPyxHILx1Xeh22c&#10;zVMcbTurmOovEHq7V4jjrQIgN58AwFtA7dH6WBwAON4CHiS8fbUzHd+9KvFajXcnq3GyY936bNge&#10;WcE2oGNU01PSxAmBQfakwnIGFbllGwKj9wd8Z3Ukthf6fvh/Lo1BR37Jjks4unOdN2Oh6xpO/xOu&#10;2cY8tGOAAEUoSiP58zimRiHNYvHEwpMQyXslT7Z1tMGDNf5mSukWzswmgEil6kvuHMuFNnCGSiOV&#10;ODqAEgzbdl4+ibF0SvIGQP+OuT4pearAZxFMHSoJFc9XTb2cTCfepn+bDWOm0MmyXAFD6UT3mL+V&#10;AZbf1+i3xen6YOzbYUaOkL35eL2zGEcrWcadQ26Y88MFZCgf54CqNwfFlI4pkJPzwDKDBRzU7Xwz&#10;js5QnE50xeYg4GKkM47np9jcpXi3txIfuKZlAtbVFnEU1wGZ+wtdXMduTyq1DtbftsF9OOQYUp5d&#10;wHmCk2JHtV3GsY2SsBzA8oPjpV4cqVGcAslLJZl+wf3a4oDvHnDtE57LU+j3W1MAn77kKAiET7fG&#10;QlLVdwcL8c3xYspuOdmcSqmVnkjblt4Tl9SBDCD1GrB6tsF8Aays89611GtlKD7ss48Apa+3s1yr&#10;mHh4fv16M745X443R3Opa5NBQE9IdVrPt8o8U3ZXsxOBhGjrAP5Xm0Ncuy+lwx4uDuBIdrNPcK5n&#10;MGJjONXZhjjbHQMoz/DZ0TjK1MXqiHXKFYDg5rCr1hYGuYSTXHf1v4vm678fmfpPY7jq5zjjD+N4&#10;DgfdTJBRv/MIp89SDLMgRpFFxiAANGsD0LvPeCTQtoxmeeh+dFX8JPoef8LvmuN8fTK2FuyqZzCv&#10;Js7yNextS9DknWhgHKwDTuWCgA9ne7buK15fxvCzH8fAoz+JbOPnADD2zLzlBgPIGHPEuu4tDbI3&#10;6pH1Op7dMiXkh/Hsmo0wP5BOHl4h82YOfOD1zeEcc9KeshHkgnlv2QjXsazEchQ7w63P1mIcMS7q&#10;iI1ivN9eiF/hHL8/XIwz1vvb1zjKx4U43MAhZC3N7pHsfUvgjwGzTOPVwXy8e7Ueb0/X4o3llsiM&#10;WXTb7Lf1DLLK3jtdz8Rv3m7E6e48+nQ1zg+X42Qjg85lP610o0twBjMaupY4Xu5mD8sZgePOdQya&#10;vQEMvMPZPtucj29P1hPp7wdk6e2OpZOMD313xvN9w5jNBrRTkN16LMm07MKue7ZWPlgeiNMdAxzq&#10;wmzq5nfGZy17OzXYwzweMrezlp723QZMPMYZB5Rn5S6xE1g1zrJBhkc4UAah1T0a0ib27kxy6F9t&#10;GjyZYM5H0DWjcQqYSSUucwZ2AQcjZr8J1u4hL+xHQOa2ZU/sy6PF9viwN43cI3OrY6xxb+IPeL87&#10;nZ5hSyM99BJ5r00db+zAUxrCoJt5xDVLAwCyPgPg93B4njN/ktmaWv88huuuxnD1hci33YwcIFDC&#10;38OCAZ3nAHmcxGEcs86vcdw+i8XeMlic5Dtb3EswuIf8n5Xs7MgezLCPJuzc8jQ2pwAXnrKjS2wF&#10;LqF/tg1wnFrFX4hi9+3YRO8U5Y5q/Crm2m/EytBTQFcjLwCApLrtt1MARc6aJRwWs1zW+I68Ph4G&#10;FDqvRrb5Qgw//0m03/nDmGu7moIlBjUNBJ7vzIQdFCVZtvnAJrJtEF4eKPmMFsZw9vh/lv062YbD&#10;PoDjCoi13b1ZKmaZ6UDZ5dJyRstKzPqY67obU4Blsz82ZwAgBvxx4nXQZrDtYzppNZdjEZDmgUFp&#10;DNArH9EIAAAwbdfJlWEPdHTabZ3soYFBocepNMODAbM1/H0i4Eff76HnV3CkdrBhZsbJ9yQQ0+6V&#10;8A322R/L8iIZmJ3rSXre9PG1SQDsJDZmyExTOXt6Aan9seI+BLhKVC0nhLr6EJlfxnEu9L1Itk4O&#10;OVv4ykU1hzO5ga3Wnr9aH0WOBd4dUUoBLMvxLrBGT/h8DXZZYtZyRzhtixlf+jXbi3YPHAPgmZEA&#10;yAYgDNZdS1kE5UBVVQLLktRupmxavrc4Uga4OMC2ndVf2gEkqyckan23m0tZS6nzE7Ji+akdCndK&#10;8tMZeG3D7vXxc38awxE2ykMCCXpPNgvYMztrFdHpE+yzGWQDnbe3wBwNJgLfAsBdu2qJ9Tk6491W&#10;lnuY/eZ18AcXWQvGKs/SHmPdWcIGnm/Hu/PdeHN+jI+4Gq/2FpOfZvnCITbbZgzyBnk6b1t1yxz2&#10;0enuZU/0LcV7tYaPgp74XYArHQZhZz/gs9n5aIf7buq/8Fxmrtn9TN/mPT6h7YJTu3Z8SIOUiQTc&#10;DCHm4R2+7Nb8WMoeObS7E9ewY0yR/WU5bMk9P8la80z7K8OxjK4psJaeEi8AGOXZyPfVxDnf/cfo&#10;d7uwyce3a+ba0kQqMTlD12/ga3hYYjfFX58tpxI9T6cNQJtdY7mPvEzz7DMDCAZiS/JzYU9WGLe2&#10;/QSf6hw7K9fZYsqC8dC1CR9boPEc2yBvBXOQ6WR/2xCgnHmxhb7eZzxzZiEYCMHWrc1xDZ7xNfvC&#10;JhWrBQDhyGPG8jhyw89iZuhZ5AD7ZuGYSZFDh20BVjYz+LbLdk1rR+feQff2JL9wbljS08bIdj9B&#10;Fz1D7wCqBgFdPRUx03IrpltuAqzvxVTTzZjvfRxb+KQG+Bb6DNo+TPwtUjGsjdTEdPMNdN1VgObX&#10;ke25C9i/kw5ORsAO7U9/EW0PP4qm238GGL2KLn6AfgagIROLw5Ztt+PrNgAKK2Ki5Rm/a4ndLHts&#10;pCUmAXyZjjv8Dl3acT+VQ020P0p8IHYzSqWCku0CWM0Y0qf1sNquT+usxR5rkO9+DNA3aFDBeB8w&#10;9orEQzTR/gTg2xLZfua4H3+UPTsPBprvt0NkdXpJIp41kDdoxpC0ETZlwEc30wj7twFusPmFe9qM&#10;gfmJlkRynBtgnsYbkEX0AP6/mT4r/G2mk2uhxwyemBUyN9wY6/PYv9JELABWBeKZ3hcxAZjPDeKv&#10;DT8H1LMeAPvfkesaFLAV+xL2z9IYy1QtB1qdH4mtlelYQS8s85kSMmNQaoa5GW2xOxHXkcS4mXXl&#10;+Qs9gOWkJz0Ib03j2jc4yzPtrY1wPQCvWRUGtlKwpznNk23eJ9oexkD9zRhm7s3SWkGOF8fQbZNd&#10;8fLWl9FZKfHw3RhDLuweZxBjY04M1M/+kaNyvJxRAg6y45RZOx74z2M/5ZtzfYqMbYu9ujltyfgP&#10;5VRz6Eie8/XGbOIrM/vToLH8euvMtWU+cg1aErg4gM0c84CnG9/XzOFebIhZlM/Zb+gwMFUOG7aI&#10;blCnn23OgT3n2Mf4g6zJnjqmqI/sgazYQ1vSwRjxTcwuY2/a4c0sqcnOZ0mfnx8s4i9uxOvjUmzj&#10;K63i5x14QAhu2gYrb+UGWHs7ZcmVNopO9D4jjEcaie6Y7a1mPauRDStbwND8/Wg9G78+3wED2bl6&#10;Aj9vEb1ntUcenY7f5PohC2ZWWUpowHQZWTKYvGqZ1QJ6lmc5Wp8Fo1iOW4y95WlkSP3SHLP9yCt7&#10;wDV2nuYGbQSCjGX7mcsGsP6TGGtDXvBh7I61C0ZZE7NOtzB/ddFffTkRRPdXXYruyq/Sq/3xF9En&#10;fxTrKC+O2YuWoBeR1/HGBymDysBhttsM8Hvp8MNga9fzr6Lx4ccpwDnRejvJxnj745jowA9B9xq8&#10;Ej8WxmpiqPVOTCPbRcY83v4CX4j9g69QGGfPI4uZoUb+j13g5TPO87sSutFAjhk7Blgz+DHj6LCJ&#10;rsfMRQ3XrY3Rjoqoe3Qx+hofxWd/+v+J/+f/+a/Fv/Iv/o/jP/9r/95v/8u//O/86r/5b/6rf+OH&#10;sMtf3L9Ht6//1VJ/3z/enZj47RKGMTfeGbmR1hhpexpZldKc5S8jMYuSmkOpy/+wpDOLg74w3h7D&#10;zU9itBXnhkm0z71kwKtTnQmMmKquA1U0Q2SmFsMDqEC4vj1fj29fraX0eMlozyU35veCV1PCbNVt&#10;OrmOqI5USmnHwO/h5O+YhbPI30qdCCtACOfO8o0FHO6U3ZK3lTaOFs63GQNbOBae+qc22Bi283Uc&#10;olWckYUenoVNtDKSTnDfAdhPcfIWUKpH3Gs3nSh7YmsmTTUCa+kRDphZInOmLgICADdm91jiZZaB&#10;YNeTsmWc4xIO9RIOw1rihLBDFAoLw1WyTMkT7uMy14enGWYOmRmSnMGlfowAYyv2xCrPLog9w4mQ&#10;l+DME2u7suDEyD30bq8IgJpjwxbjz+XHeXfAdVfYyLa6LQKEAY+beZTaJNfrxqmuY44M1DAHANhz&#10;rnsCEDRV1uDM26MFAN4SYHYpOWWSfZ1vTMfp8lSqs3/NzxIBanhOkIO3nrafLAAcvVchJF+0Jbod&#10;no6KAG1P9j2d5mfLN84NFuF87OBEfLs1Fd9sM8+W2QGSj7ZHY501WWPtD7nXKc7kEQryYBmguZ5L&#10;5I6WLxxiQGxNrUE2KyERbW9M8MLp5HW8Ps5nUEqAV+XrFMfvHDBsZ4ZXOE1mLXg6ZHlRaRyFPVMT&#10;+4XmOAVI7shXAkA1KLc18TJ2cEbXcUw8yd8ttjNfEkSaScN6bM/Eqy1LiDASfbZOr4iVwYcpeLfY&#10;fxun5QpA7i4O0AMcmaeAGkDx2LPYn62L1Ymy7JjFY3ni6owtAD3ZbWYsnWFb98WhRxgqS8uu8roO&#10;SLzPWNhnw6bPX4nxul9yz4dxxPxKSm2p1AFzsmyqIuBYQmC/n+u4Frm2K7HYcwNQyhj5fQbg5Mnu&#10;MuOdavg4xqp/HDlAbK7lAoDlDqDtOfPBvkKWPTH1VMo1UiY9/TAIa1q0acGm/NpWVX4MsxRs2z0/&#10;cA+wdiOGX3iqDXA12LaBEyEIyRmIle9iJDkbtuI0I8lTvoMlg1kYL/bea+Tj3U6WuengPm1p7Qxi&#10;edJpZpKZSOUgVXfsYtQkdrbN9fujAjrm/8elc8xanWxJDM7fdlk7riN3zK/2Z9ib9XGMPJuKLOfB&#10;yiRjB4jm+y2XbIpXjPEt40hjOcjFu8Mce1C+KvZcKlmT+wdwZFAPeZJLYw8ZtsTS7ku76L8ziZGP&#10;C/HNvo5FNt7t4wwgl/vsCTtKmG34Bn0gl8Ib5kEQtV8YYn/kY3sGPYDh3QVgrSRi59o4XcKZn5Oj&#10;4VmsAlCPJWRFZlYA4gUc2TWAtSB9AeA5VftpTCEnciatjlSw/k/SyXmx/UYUO24gm3dioPqXSTd6&#10;wrkDuJC7SsJgM17s7HWAHFjOd4QuHLcbRPO1KHRei0zTVzFc+bMYr/ooZus/j+n6L6PUezcsVSwN&#10;I2fIoADTdPEl5tnSWANw7j9flpgIvhb6HyKjNyPTcjVmmi7hSF9H3m3TXoE8lTOTPrjvmKe1jF1R&#10;KrALfH9WwsJ2nP0agIplCRWAbLmrXqTSt2L3PZ7vYayxx+UgSp2a+piH8dp4ox6YRQ9Y+sMYf8dh&#10;I9m8gDG1uzdQtwYQRMeYFSY3kTxSB4JUbIrPJvm/ZaVmeJm2foyOM3NAuZLg+AiAaFmc2aUGd7Vl&#10;ZgbIhbOKDZX02xJjs+xOtG3sJTvqmDIvJ9kpsvMWGVau7bynzrbUynbZ26yHHFeSH5tFZ8DSlsxb&#10;CzwbDuIJjqwBtVP0rVwxdj068rDCQ5sddCp294xnlJT2u6NSOsG2RfseAMRGALYsl7fIa7xGztWh&#10;Z+tTaY7WzR4QQBe606GH8mwAwc+Yvfhhj+tbOlnqwRFvwEFvTeXIZpMZKD1wXs0kcyy7Bh7nALcA&#10;d+b+bJt9wv7S3rgWx+j3M/aSfG6efkpIebrsukicbTtZS5VHsKOC/eHUJt4DmuN19PNeCZsxH7a+&#10;Nbgpd+DxjkF5yy7MLjQ7TsBkCR2g0QypocoU3Lcrz4d9DyyyzCl6Z3WMOZ3EyUUu0P2mwK9gU+wQ&#10;JofPAfO3tziBLUcGhmqx94BAQMNuvj9d5y3zfI6PY5vm94eMB5Dx3QlzwbrLz2PHuNf4H5bwmQWx&#10;hmys5bENyJmHWmcblpAW+HkyfvNqJWwd/Za525rrT89+zGf0A351uoaOmcdHGowt5Mn2tWZnHmO3&#10;zFjz521BT2mScZQYwxrrMo8vsZTGucffTM3fnuvGcQfIo/vNEjPrwaCoev90ZYp3u0+pHwCpU81J&#10;zpewPSujNXE4x34BhEvoaTnvQRof/gbPaFcpS/wM6FgW7EHWGvJkkMPggaWJZll7CGQKvu8HzPFm&#10;Xv4h7MwatgI5sDTP7FpLTkuAslX01xp23Sy01DIfO7MCALOcWbJhuTrMNDMje7rtdiwBLvf4nNk/&#10;M+23Ekm/2b5yQfrsK4xrGvAoqarfWcD/K/BzFmC6hA4x6DYLsDCbwOzoPWzgtvuC6y4OVAJaLsRo&#10;7aUYeflVzGFvzSIaR8eP1V1KmVo5fIMFgHiBOXW8guiJ5tvR/OAXqUNSBpBik4W16UZ0s/bcZgEC&#10;WGxr5+2YabsB4LxXziSRIsGsD+yYGajZHnzyejn2LvLMdSk7Zxt/vMh+kQQ4c+Vn0fU3/0YM/fQP&#10;Y7r2ZrkbGcDbDkLy1BhkM5iq72+r9vzgkxiou45fy3yy/y0vEdibuSOY3QbMbuWHAEq2f0ZmM5aC&#10;vkxkv9luDwT0Seq5rvwrlovdTz6kXG8GzcwasDuOZUwGA+YA2PKEmKG0ne1jT+G7zvTi5yvT3M/M&#10;hREzOxpT8KM4wPrzvjiFX5p4WDxMlD8E2d5dxifejLO95dTB7N3hCjorl3xLA62byJBBnTlkaIF7&#10;yo9j57k9fN7X+MJvX23H2cl2nJ/txDev9+P1yWYcbpfAIrPI4wAyxvfHpa7oQ8/ZyayXMeILoUdt&#10;422Zxhv5wNbm2FuZWAccS9xqS2oPPsxq2jNwgU8vqbfg3Wddw/ZvM6e7S/jI6Lul2T7G1QWQbAH7&#10;jCVe1AOA9yn7yUN426r77LuFMeazHdlx/wBakS9JgbOd95GXctbOGnvpaCMTS5YvMWd7yzP420V8&#10;7CX0HzKEvMyaMcQaS0yeSq88FBmsScEAbUQ6jMdPWc4YbGoFT2lz8ujGIjZlOb49WolvTpmvw/XY&#10;XpqJLfTjIXp3C8wlX6pkwq770oQcKpWpffUIOmasjb3YU4FfP5K4Ws/R4e9sVHKyhc4sYXMmmD+z&#10;EPtSoHEbGyVPndyUH/aYY2RqCdnIdlUio2BRXmYgv0K3GriW++YN9kX7J5aypbe2T72sHt7M9qYA&#10;4YLZaYO1kekycFiHvmgMCaEtO1LnWt4m1408QMVRid97U5Al21ed5ijXXxOW/Mg3Izm9lRxyvFkd&#10;M9NXlUp5iryy/dWR4/9yOaU9NS7vTAd7vZF9XIXNHknJD6/wB4/tejc3xJpZ2oaMcC3LK305tvE2&#10;ebmq0j7aLuKbY7dS9zt0ZpbPLPF5eXvMxJntMePrUQrymSmm/21HR5M1LOWU/8ckgB3WyQOCQ+bK&#10;NVeWX20UsHnYnuwQY+5G97MGeeSfuTOD0ANFAypj6JOZHku8uRayYmfPN1uWQ2ew04VknyxXs/TO&#10;A4J9bO4x/op6YRfbYvewIrbUwOAUuthuV/pIHqbb9OfbIxvU4IezBw5WpmOZPSL58zx7xOojS8EM&#10;6jiWRWz1PPrfYMx4x5OY6EKnsz7F0bbUJl5C5b7mxzHJzwZ4fK+6+0U0Prkc2YHakJB5hf0k8bUE&#10;zWMdj2O49UH0N96NvsY7vN+L5spr0fL8ZrRX343P/uHfTQGen/7h3/n+5uc/zTXevfsv/d7v/d7/&#10;qBx1+Qv495f/8u/9pb////7rv7j15NPfjlVXfN9fhcEYakD4GuLqJz9i8Dg6OFjjndWxjdKZHWxI&#10;TNFuejtjqQQme1+koM88v/NUbNsTAibUOs1xDEZvzdUURbYjhRk41p9KfrqPk2DWhU72IgrfEi7J&#10;9OyaZAmXp1+Loxos26I9T+9rUy8BNZVsuLsx3XWbBXuBsHYAqlAEXG8dI2nwxC49cvgURx4nI7rI&#10;+zyAowjAthOMwQ1bNFpzr5OnA2Xk+QRQpnNlOuo+DoUM/mW+BARvGTAL6FzEsV+YMD2rGiXVzb37&#10;UmaNrXtPAQ07gLbFsWqcni5AIE6o5TYA2/2FDoAGDkKXJ8WmoH/N2G4lcLI65enQU16Sy2IweabT&#10;Ze7LNRzvAfc5XcFZBizoeNqFZ9nTQZxRiV23s40Y/TvJSZFE0JI0leMaAGPf7I6ZJpwPHEbnkXvY&#10;YlegsgsYsQOJWQepPTBj3Za8EefsqIRCFyQNMGeAqo1MbRqnLcAlJrakwNTXFa67A2g7Yn5OvcYC&#10;G2y8Jg5m66PUVxGlfk8+7sYMoHDZUrCeezHfcTsFRHZn6rh2metj04wbMxXkt8Cx2jLtDSWpIS9f&#10;d5A5AXwBkqyplvx0W+4ficM6bI9b5vdZlxdnCqWPLMjBITiy49AOzzg3qGNxFyVT5r84XtbBH0HO&#10;6pgTnsfnnK5B0T4EBEouzPwiowIkeWc8cVRxKcOrOJUGIY4EVnM4AzqUAAT5RQ7n2wB4Zqcwxln5&#10;RnBExqvTaaJd4pxPu5zJveEpreV+loQczSPLBRTwbCPATee1zGWzzpgSRxLO0X4BZx9we7CI0jLb&#10;aHEglcC827d8xUAXBgBHexkgvztrBx6/w9iKLTjxZsnl47XAjnHvITeJQ4kxnSJr57YatzTGrBCA&#10;jOU5ZqdZI3vEvMv38h6g+s32BOCrTJT9lvuebkwAAKcxrrkU9NsGmOzkG+LV6kCSFTl5DpF/ndgd&#10;dIRGzvajdgHZxTC/2cvEt2e2Zi5zYGwj5xptf34FsJM4Vu4r23Z7Ir6VqS+vD/vfsXsqeMIekd/A&#10;/WhwMe1Lfud+XJrEULNfyy32y9lt8l1lO28AQtBtSQ5tcdzAfNg161nMtl3kMzj8Y8xj3iAcc8jL&#10;ziQSvhtktvX10cZ07AFcNvibbZDH6+R0+ArH9gY6inv04TSjq6ZbLwMCKtgzdeUgMXrODmYSCe/n&#10;bPndho6S++I6n70ag9WfJW6mljs/isHnv4zZlis43+UOYdm2a4nnyRJDiXuLPff5GfkfQ15zAAIM&#10;2JrB6L57ZU6p1ouJGyrXeyPy3Tci13Y18h03Y549ONVeDjorCwf5Nt6bUzcnu5zJ9WXXo10M9z76&#10;fjfvmhkowIFHR1tSu4lOMNtlZRinET2+MvYMx+QRz/gy6YVEtGsAju8aACnzibGX0NdyZxkgNotu&#10;dw59uW5gbxBdZPv/IdZ/CD1md758vN3MxRnzvS+nE3pCfXrgz7km7EhjnLDeZlyYwebJs2VbciYY&#10;eHizn4t3R4X07vXkZzJ7UEC6Cpg7QA7tgPga+XNvfDhciO/OVuNXx0upzbfdcdz3lve+QrfK8fSK&#10;zymflnG6F+TbkQ/I0lnL8N6xF1IAMAUTcinYnhoM4EBuG4Q4lgB4KjZxwgT4lmb9roORp7OW0hxv&#10;cl3ej3iObw+X4jevcXD3i8gedoZncG/I0VLOLh3inu5F+XvyiefGAwBP99dxzA26HOOgHaMrJKf/&#10;ltfR6jg6RNBsp6NsCji8stSNl6WcqSvl8iAOJrZoCf2LvZSDK/FwMX/uUTu7WTJqCaKO2nDTg+Qw&#10;qts8FFkcecS81CZbXgDMrmMzzDiRBF+OLYNo8l/It/OGe/oMdkoyO3UPPSB3VipRAsCuaVeR0TWc&#10;NMu8VkafA0qvRbH7Ycr0tbzRLDrLZJUhg/1mP2UBmZJXF7BF8vD4uQPk0g5UBtsst7NEeYm/Z8w8&#10;wJZ6Yr+Jrkjy4UEQ+sdDgdzAM57NspE6nukZe5zP993BtjzENrLvZluxm+xx9M18L4C9CUDffCkF&#10;kgxMWxqu/GzjA20UkPPtTPKxTLlfAUhbarow9BRbyx5EPwzXfx1jjZdisuk6OulubGBbvbZlQXt5&#10;A73dgIn6lNHgc5YAc+vyWPRbJsscoWcst5nrt+34A37/OEYbLsdki22IH6CzqkICzjJZ+yDfaUwl&#10;DJ6Kz3by94EnsSjBMeBwpuVG4vpZUNfgj2UYz4RlBC8vJtLhOYl96y6m7K6l/kfM490Yb7gZ4zi/&#10;tlU300LiVuU8Eehisxf4XEFepI47IXGw7/4u+V3siQ2ApV1PbHO+ydwWB15EDkCV6wI4tN6JyYbr&#10;jO0B+vA+fpWcdtdiuhGd1nYvFiwRZB2XsOMGPiQf94DCLjNmRdiaeQln3RKJNUCmbfjzyNKkJKU4&#10;74sAJUHxdOvNyHeiy1tux9jLy5Frf4DtqYlS8j0eICseCDVErrMyZj11ZmzTZoj0PEq8HJm226ls&#10;a6blQeK98dTZjjdmBO0AClcAUmaY5XteRN3tj9Hl2Hz8Z7txCXo2+MzqbFesm5GWNVPNsqpO3vGd&#10;J/0cPgN7UQJd11AOqnUAXB4QkhuojJHG28hKH7ohG9+gR7aGsFWPH8VmZ2u83ZhDh83EQWEkzlan&#10;8ZPK/BYb+GCegCfeCjOHfF7GZBv3tweL+LboM8D33pKl3fibBhq4vkELM8g8tNlFL9n9KnXAYtzy&#10;epitblbcJPOqP6ZNMJv0CNDt63DVzOWZFMBYAeT6eXlj1tGJRwYw+IxZMAZQPdFfHLWrnzxDT7Cz&#10;luZYmlGFrR5GN2Wx0WPYIf21Vp6nOgUSFpB5O2taLmWmTOLHwR+xW2TPy6uJpLn59p9Fw60/jZdX&#10;/yQ6Hn0avS8uIgtPYp15N6hhC/pN5nR7zi5NvWlsNlSwxGvL7LdxfIV5iYtHAbceRnSh8yYA+UXm&#10;ZgqwazZGYyo1saGMvCMGPPycQYtT5sTy5i2ut8q9VgCoZofaWXa6/X6M1N+MiZZ77Gs7EuvjtABq&#10;m1J2oLJteZmZWurPxMPU/Yh9+xx91hAF9pBBHoOxsx0PmUNL222SMoqfVMc15ROqS+2sp3ueIYND&#10;yVaoCy3JEc/ZRl6uVTOfhuovRd+LL6L78ccxUPl59Fd9GS2PP4rR1ooE1C0pm+rCP8h0sA7uu3Kg&#10;dRvf2hKqTDu6ovNxCkaOMv/dFV9EB69JwHMRX2ade5nNZOaz3a6Kw/gq80NJHnPouQz7bG5Qm4MP&#10;n9P+jiM3HSm7zAwRg6Z9tVdjqNEW5mBIbMISc7U40sjeuJ8CLBIjL040p6DOQp8dmMzkeYmMWZL8&#10;iM/diSF02TB6WG4XMYOlZWNttqy3g9Vj9PzdGKzDf0MPGwi3xHqo9nL0VV9KmZqWSPnqrbkUXVVf&#10;RU/V19H97KsYqLqKfngWk4138eUMIj+L4Zrr0fvsIn4g+oy5mel+GpnuZzHawto330MOKiOPPR1u&#10;upmea5y5GrOsqv1JTLXy3C+RD+Zfrpwc6z7Sei/66wyc6Z+Vs23ls5LKIINttcOUpXF26LLUaRQd&#10;mOV+y8zVgqWK7A1LaM36MZiZSsSQVQNLhcGaxA9UGKniXlUxx+fzg1brGKQFB7LHtG2ul90K7Thm&#10;ZzwpDEzokOfK7LM51mN1ChmZ0q8rdy1bMzNN3dhflV6JHJprrk6DYdkvKVi3N4fPw17Hv3FfyueU&#10;9gNjszOcAR6TT9SjEjubiVNgv012P0+v/pYnMTtsluNgahwx1V8Xo11VMdWNDedZzZQzuJNBThYs&#10;X8WODbVURG/93eipM7Bzn+u8iInuKn5+FJW3Po+//7f+i++f3fzi+z/523/9t3c//qOaiPiLC+z4&#10;j8H/NDvZ/9upge7vl0Zav5cNujDZFtMoSJXJutE8U9gwsIsYoJ6ae9FZdSeGWx7zwDg+KNw1JkwF&#10;uopBWcNRnWbx1nNDLHYnf7Pbh5H9oRQA2gG4C7bebI+HJMIb1rVb5w8AlmXd91WcMLNfbFO7xt8y&#10;OBaeruQw+pnmawCdzzC0d1DwANwl7o1jvQWo3UA5eRL561fL8fYIwwPYPNqZTSDMjIYCyko+ocS7&#10;w+8sMdkFdAiODfRoQMo8ISMo1OH49t1GHO8vxOvD1RTxP99biHeWWezPxyFO6T7O8i7K0IDI+c50&#10;yhjZsjRopVw2s2FWxhzPhBMoR8jppoZrBKfS4EQdTkZrAieLKEw7TOwCWHTqTOmXqLiEslpmLUz5&#10;l4Ra0mkzko4AyPLtlAYeJf6OFcDd1lRDHBV6UFgYc0+EBnAwAJeFbksTrLuvRqm+5HkBb6xB+bSy&#10;FYXeFucrOAUDj2OfMZwCjPZ435mWT+cFDkYVf+9DwT1DSaMMAW6LoxL0yvp/P3YyZcB8YpBDQI4S&#10;lhjVrhTHi4AKDMkxm/gtRm2fce/ly2nWR4sYQ5zl3WxTHDOGJZ7bgFnqCIKcGYU/4r6n665VHxuT&#10;eeT7R2Y57Hhq2IOzKCm3Hc0A/wbpAHbyIsjXkgIS6xNs/DEM6XDKopA49xCncqatIk4BKkvMmVlo&#10;5zjXlkh5aqqT8353PgHBc4CgXcQ8bXh9UEgdu3RCLCk0y8zTYh08sw8MPNji/TWf90T1H73ZSo7O&#10;2y0AktkYBzhVp8VU2iMzvSmOb5EjT3LPkVEzjDbdC3I/Ifuu0bkEm9uz8WrXbKQxrg342pqLNwDF&#10;Y/aUXWPeH68m5+rVerkd9hFOzAEg11K3LQDVSuZlbC91xzdvF9Pz2wI3camwXwWsZ2vcY80T8NrU&#10;he1wDnlYs6wMRx85thuehNyrU9bW4ygja7Y7F+AfAKBcjy2DgQCqE2TZluGHrKcBR0s2Sgba7PyD&#10;/O4Y1EB2loYeJq6VdfbFVq425ofNlHkUbwH2Oxh7SwwkA17nWgZCDOgKYAwwGSQ4WuC1aOvqRpxv&#10;DBlAYrLuS5yDmzgPALElu0h5WtydghM5nJih+lvxX/2nfxVHpDter2aQOcBf0YAa6zdcwet+5Duu&#10;xET9p5FrvRClHnmBnqZys23AqKBCQFomSbRMsgfHtSf2kSMB+iFzqtO7ja6U3G+e/eL+yQP85voB&#10;ioC/tQnbwl7Gwf868T0YDDZtfOjlBUDZ3eQ4reCkbQHcDR7ZetkMpU3L5+YFqzh47P8SINn292sA&#10;i1Wzs9jr7jfLLa1r3mUNzUbbyTXFNr/fZexmYZ3Mt8VmAZ2jfBQAhexDdd058i2gF1DvAXz2AQoL&#10;AEHJTSVd/tXZcrwBEBysWmaVjW8PC8jzXHxzvJC4mORgOkH2jpElsxt2WJvVbC269iUOLHKB7K4y&#10;BjsRvrV7Hv9XfxpAMMPDbL5T1qLQ9zTd//3RfHxnoA9nUvAtSa8ZMlvYl0Saje4QoArUDYwfbwzG&#10;2Tb7AflxXL86XU6ndPvLE8inp6GW6ralEkfLUu1QJreKPDL7WeZ85HGYVVfovB1rQ+jBbB1zj4yx&#10;vw/YCwfr2APm6nRzMgVsDP5soRcLXffQk5ICW9JQG6sjL9Bv7XGKXCyzNmuABw8RDKZ6MriKPR3B&#10;KZ9F1jfzdXG8bFaC9g59tYBTiqyflLCPyPWyNeYAZcncdwyUZgeQ5X6epTVeW+qJDVsCwG/lmrkX&#10;uhNgmzcbrxVQa5YANmBtTOB8LwV5CwPlwIOZgisDlj/dZE6esT6NKTBWBNRu5bDPXH9TrisztRiT&#10;pRIlZHll+EXKjCixJ1Z4TvV20gk84x77f5/9pGO9AODan0M3q69nGthf1Th+AOFJs5kkfH0Qdkwb&#10;q/s8Rmt+Gdnm64Dw24lktq/y00QWXGINVlkP7dZ8v/xWt7E/T7gHoHCIvcrvi123UpmzBPkGOYsp&#10;YHk9NkZx/vQVutlfs/Xc70UKADmPcqvIPZfD8V7ofRhLqZSkzKNSHHgWxT6DEYL4clc1f14arGCP&#10;PseuvuSZlBXsa9fdmOd7S33MGc7jPk7mOgCz2Gum5FPu8SzG5ZZpZ0zY4KnGr2O0mmfjmumgBP1m&#10;ttEy+1hyfYGzp6jNj75mjlqRTZ3fFzGHfZ9gPacYx0QLfk/tBWz6TZx/1pbvGliVH8o28on7BQfa&#10;DiSbyPrmjJkzXdwD+RytTtklPZUXAKmfJV6JIYDYuKTATdfSHNhmWh9LziT5Lsy40CfSKTZIahnL&#10;bMft1BEy23Y5si1XYqjyM+TtVkzJ0VN7JQUzStxPjhL9F3nKDgDM2zjTW45nCvsGICp0Oe+WPrbw&#10;DK0pwCFYTJwfAjR8CEu3lgGcHgTY+Wu/NAEoaIhMx+NY51k3AIarOPnb6Kxjxme7YbnSDud6YxYA&#10;vgpIO2K/+NoxmyrTg8+A7kEfeLqsE55hrcyIe+sp/sYcemctTrCvZnF74m3mjyUbJcDdvCUPzIUt&#10;uwWVlnccA+bNPDWDbYk5L+D8z/Rj5xZGY3fJMnXs/Y5NCRZSYNdskmN8iF3shNl18urtMR67mW4V&#10;PdTIhGUngtMSNmQd3W1rdAHkRq4HfZmPU2z+q90lgHYef8jA5DDPZpbAEwCrdhIfPNsfa/khdL0Z&#10;4chapikFpsYariJHt9mLyCx6VvArD5BlZ+MAfA9zlmfYy5bIFcoNAcwGtNuf/EFzHU8An+XW5BIU&#10;b+NrWKIi75vBLDmU7OSWAbzuZPGr0b9LgH8PLA1wDiJza+gR7anZYIlDy/3Y8xggeSvJjgEWs7YO&#10;l5C5/soUCBuquhiZxmuRR85mGq7h82L/ptAvXNsDm8mO+9H7HKD86NMYrv462u79LNrv/zw6Kz6O&#10;Gb6Tab4Zdu2aqL8Svfy+2M7+RdZsX5xvf8hnkOvGm+jbhzxLTcpGGuP/wzWXud7FGK66ED2PP0kZ&#10;WNOWndk9q/NB4t2RsFxumNn2ezHTarb2vSiAVyRit9vPGPt3oOYrdNtn0ff405i2zKvVQHQ3852L&#10;zflR8E0la3Ml8TUJuOW9kTtsrObr6HkoOfo15sGW45fRK9dioNpx3GT+HrFPbeTyDJl/zDXupk5a&#10;U4D7woBEs/IFsb/AafKiSZAuqfe43Dw1V6Lxxo9jAJ1Qd/0fon+/iLYHv2Tc2C10iHxCXU8ZM+Me&#10;r7sUbY8+iQn29wTgf7L5diq563v2WQqC9T/+OLqffRIdjz9Cv/w8+p7+MsaYq0nGPNZ4Bd2j3quM&#10;8RbeBy3VamPcD9O6D9dfRzZuoSMaU4mO5VH6awauBqovRefjz1JwZNKAe7f8ObbW/joG8JkG6y+h&#10;N27HUMMl5uVqTDYh384jNmW45mIa/7jts3leO6AZDJbPTZ4ks+/kZlsaRg7AA8O1jKP1fsp6KyEb&#10;k3Xo3AaJ3H3me6z34+h/eS2VuY0hL13PvkqtxeUeM8ies5NXx70YRs57q7+IftZotv0BNqwGG2C3&#10;wMdcwwDk87BrpmWDk8zlaJ2d5yoZ7zWeAazGWtkSfxE7arZQf/X1GKy5mXhq5MpxHLPsw5xBieaK&#10;GOX5JEqW+HqkkbVtfhi1d34JRr8Wk+hZs4qkQsn04Xui70a5h7o9b0CxGz3MevuuzrSkbRb9akBs&#10;tOF2ao/fXX25HBBDfhbBz+pnAzRmxUx2Po0JXgYTLeHNgVunkJsR1tnOVv0116Obfdn97PPoq0Jm&#10;kb1B1tvxel1boJsVmMH2jbEnDFwZkNxC3x+hX+3etZkOGxpS8Fberd4XXyET8vh9mrrtybU0x3hT&#10;sJ9nMvux68VF9I7ZrlNgtXH88tEUGC8azOE5Z7A9E12V0fLiRvQ1My+jrZFFhxmwsYrGAJD/N1vH&#10;VvEGgSSFXmQ/zfSpKxnnSHOMtD6N3rr7Mdb+PL0PNT2O7pcPo6PhUfQ0P/6+6vaF7+9d/uiffvqT&#10;v3frxo0/+p/+EHL5i/lnJCk72VTZ2XT3Hx9tF367tZ75fm996vu1wkDMjTdjsNpxSDsxFhgIDNJO&#10;aRLDNBsLMwCOeYzkwkhqJeckvt4tpNPJvZXpKM70xB7GZ31+MlYKfM9TAQDtlozeOGi27zSj5GjV&#10;k9nhBNoFtits8FUMkWTJewAzy6Y2cKrXcR6tz1ydbcfZQKjYNBLxrfKyNGN7oTe2AUNnEtECcrcx&#10;mEeePB4U4xWg3JMxwde3p4vxFudfbgnT1A7mcQYAaXImpOwJxiWgMkvgn5yvpFQ6T0Bfbebjn304&#10;iG9PlhKot3XqdyfzGMHy+AV6ZgmcA1wMWu1y3RKOlwSIdodZwDG1W44g/8NJMQEFg1prPKsdXM52&#10;pgFuUylV8IyxWVIkADteZmyM08wiuQYEfAYqPEGVgyLVw0+b4dEVEnkKsI7WeS7+9mY3w/fMFupl&#10;vKZ9T6fIpgS5Z5uz8XrH9PBZnmMh7DolKHzFNUzt9gTX1NvXzKcnxM7VuanuOCunOCmveDcN9Jxr&#10;COxM1fclR5Hpiqb2J7b/LU+tF+PN3hJAcB3AtgUYXMOhysS3xyspxfLd8QZrtBrvX+3Ge5ygNztF&#10;5n2e93wCkmZyvGec8osI0iwDskOC3YzO90spwHFimiDrpNO1hhOyxzO/YU5f784kB2Vn3nIIT01G&#10;ecYRFJodhgxCtTI/XfF6C2DI79/vOy7LyyzhKZch/PqQeUImtidqYn24MnEsFC2PAhQeLsvCblrp&#10;08TrscDLLIY1QGO+6yEgWS4cuQVwjADxi8iEGSXvdy3B6It5lOHc0NM4LHWltd5dQJZx+hOZ9rAO&#10;alXK5jhaNTg5kE66j0uMlWtaYrHOPnG/vN1mvkvdOBs4/gD9XYDVMQB/jeuvADyLAJkejPRi341Y&#10;GatAZgBpo4KtFxgRHDFA0Jvljsi3XI6my383+u78UZTaLsVK363INX8dg89+HuM1n8UWYPF4rjGO&#10;5sqtrM1GkgT41CwZZF7icZ22Pe5tAEYi9XkAWIk5y7dcilwTIOf5R9F9/0cx23wJgHCR968i33op&#10;FvnMKsDP/WfZlJlma+gDM9Z2eM5XPL918EsATDsmCbTM3Fkf4xmZq92ZasbVEBtTGE/Az0Lvg5Sp&#10;ZhBpD2fRtoatLwGLk33IzjxrO4VTn4l3R6zv1kwq5bALm528zCLRsTcN3tKac/a4JMbqiLMVHPvD&#10;UuyyX+W1sbzDjL4DXu4xeZHcT6837NbVEedrAwCATmSyGx3XHJamyodliZWko2ZiVXz9B9GLA7OO&#10;PNo++rvj1fiGe9iJ6a2dmHbL5aIfjhYZJ3tjK5eC0HLmnMjRwxqYeSAPzAq6ZgUQKQ/KEQ78a58H&#10;gKTcS/5t6q3cWW82eWb212uewWslomDA+AZrum8m3nQt4PVeZJs+xyn/OXKjnHaijwbi7Z4lLeOx&#10;AohbR9YsdXu7kwnLJyzBNfPQoNk+63EwVx8LA1ynU1J1985dnITH6Cv2Heus/OznWmIJOd1kf1j6&#10;ZeDXeZFsXQBg5yLLO3NtfB9gXey6E5tjT3i/EY8//69xEHhuA9GMOX0WeTGTLpWtoYPNMLDM0D21&#10;IDE/zvlM2x3+L6C/H7nOW2FJZan3XixLbt8j2e/TlMllFtomjkHiJlvqZfyPcIbuRL75CkDjYmRb&#10;r/FdHJzh5yE/jHwHkuaaweUcyEu1zNyeYZMkWrcLyZr7ZPAp90dvdLM/+u8CmK/GUPVn7FWDKZJ0&#10;fs18AWY6Lqcg+iv2t9mc7neJjC2FEQAuM9celnh4INmwWRbbyNeM2SL1X+PEmjVxKaZbr+NoX8ZJ&#10;vI4NrY2TVWwQc73knBda0W8vYrYe4M5+t1Sv2AtQZ/9alrM6yXOxn8x4WWROPUBY85AB2yUfiwSh&#10;BoDNHjIjYwc5EDieANDeYBd2AIDzOH/yPth8YEPbPVaDnsSRQ14M2JpNYWZL6l7FXnLPyjNiptzZ&#10;5gj7YjLZpm+PltLL7B6DhqfY3JV0KITOQa5XMnLRyRlXto+C2D18jhJ7eR7d5B627bbBJwOGlmfL&#10;SyLfhYc+a/gYSwBHg7i+bE1vSYJlURLclvR3SkPYoa6UxWPnEAOlEpFb9rlrNhOATc4bU88PF81i&#10;5NmwjZbumS1mhmuJe8j1ktrUAlBtq2159QfJb09W45Cfz9n7BlTNBNjnOqbMn63PoBNKYTvxM5xf&#10;Tza3s+xpD7Cwc3spyNYR8q+YbWf5UrmRhCVyI9if8bKtZsx2GjleHopdntNyelPOPfG0Q4/zmPN0&#10;HID+/nCBawyng42UeQFwP+E6lstq3zwoMPPLTi5mZL7H7zrDftsa2FN6yXvXxhpSpoWZZBKa/6M3&#10;2/Gr8614c7AcxzzHCc9pFojPdLI6ja9n6SJziS9quZuHg5YEmB22Y4kI15NkWGJeT/OVF1vZW/Ln&#10;9eTl8QTWMhY7mJl568HHIS9Pio95lsWBZwk4p8wagMc6QM3MvW+OVvAdFvBt5uMd/sgb1tFDkfwI&#10;gAsZPsTHOtvN4gvZWbGIPA2xV5oi3/sSG/yU57Ub4yj7FL+y2J/KAWwBbKmbenOHMUgSmjHjYg6d&#10;gI/tYaNypK+wyL4oDlUmPomFPgHX3VRiZZeqfa4paF8cb0j7zgyNE+51zDPaeWceAHfiAQgyb6Bx&#10;zNIsbP9cuyVh2PLKT1NAL4uvII/MMvpqxgAEgHTKMjD2gplYPQD0ScDzDIC5/d6fxlDlJzHy5JMY&#10;5b3t1h9FB7/r5zNz7fexFY0J7HsYINdW+8NPouHWT6K74qOY4hr9T34RY1WfRUYQzn1GBGW8T9R+&#10;FWMvv4yuhz+NPoD4vMSzzJ0djOTL2mDeZgFrY6zRGGO3bNeAtwGKgSqzMe4A5h4A9rnHC6/zC0Dk&#10;lzFp9lfXvXRQOmHwWNJx5mKDvToLSB6o9HDlOfqhM8YAlHLerCC7qeSCPTkLEB63nIS/ZbqesKYP&#10;uObdmDMwwEv+IrO2M72e+j9jT7C+gzXYtUZksjm9ZwCQ050PU/mftsbuSqMvL7MGBiAkZcdPRMY3&#10;kVGB4wLAuYQOspzHkpLRVu+Dfh+tQ+/iJw4CKgHA8pD4mrD8ht8tTeJTTJe5U5aRC/en3YYMMBoQ&#10;PVgycDiUsqAOwHC/ywKzLMosSztKWma/aRYY35cb0L/px0i4Pd3xILqefp5AuhjBTAt9JakaVtl3&#10;7nszakYabyTwLYeYQYu57kexzjx5aDDXJ+dPGcSbELCHLjn1gG15hvGY7TSHX5GL1Rx+X2EoiuhY&#10;18MMC4PLdsCy9bgcNZZhKudmlGS6nrJHJNLHtjNXa2b6T3mI5EEQOhe9JBG4ZailjNkm6Hz0xDm+&#10;z+maPFgdAP0XrGVX4k9S920XLf3GhmTR/3l0ODjADq9iXF+Ws+7hL8l5ZhadL9uBy/9lFuYKWDk3&#10;XBWzyJdyIF5ZZ54lCbbBxqldNbnm8jRrPo79nWJO0W+pqxaveRMmeNZl5tTKF/Vc0nWsU4m5UB/a&#10;aWw9Z9ZuHuxr5txUrOXxcUebGAP6gefPIF/KgmuTHaiK/JCZSdg5xrQ4hc3mbwXk3jItkzOO0J2+&#10;TMSwRfy2upN1mBtEJtmPZtGY0bc528NzNaesGLtbyWsz2Ih/N/AyMnZUtJSKz9j2fmGsCX+oOgXD&#10;up9/nbpYmQk4zdrN9Jq40Jz8UbNER1sexHDT3RQAHGm4FbOsqZ3TlBkDfX1VF8Mugt0vvuZaF6Lv&#10;xQUwzecp+Nd872N0goHlp8jCk+ipvpzIuwdrr3O9e+UMLHTnLPt1tP1JDLc+jr7GB9H8/Fp01d1L&#10;QZ66hxfQx+hv5MHAjp/L9L1MwZ3xTsaLbjLIM91jZs796G+4H33199O1Gh59Ha1cq5ffNdTejqqH&#10;V77//b/9N77/j/+jv3L2v/o3/mf/+g/hlv9h/hUKhb/UV/9sKjdc/9u5sabvZZBXUBWmSTZPe9WV&#10;GGgGINY/YOEGeEhrButirPNpTA88jimU4dw4oADwvItxfwMI2V+exNEZY6OicFAcB6tjKSXeLJc3&#10;e7MAqqmQtM6MBLu07JXMusHx2EQB8fMajt2GgArQOI/RzQ8DeGfa2FT96RRUzgtJaQ32CCg8tZB4&#10;2HTslGYNKFudslsIG2RckjQ3PdfEGfXdoIclMna40FFdA5R7yrgHGLHDTsPtP0MZX8Rp11lHieKo&#10;H+PU6aDq8Jp6v4dTbXcb20zb+tu69DmAtKBittsTR1O7BRGPE8HvDqBR4y2JsEGfxUF5Ih6zeV7i&#10;bEmGOBSv9uZScMqyny0ArJkSklueWKpgauTSIIq3l2f0FApFjZPqqaJZSAZxzvcK8c3JEopogrmd&#10;TKfy7yRHZf7XMowdx9oOY4clOQVsaz2GISy3R9a5+HBSiO9wWM5QYPsoJtOYPUUz2CSniycqZjDY&#10;4cVsBturn5s1g8PqafIRTsqpQJeXwOjEUjLuJ1+NP//qoAAYnOX/1lGzFjg2EmFa+rHvKR/gZREQ&#10;tjxWCTCrDruWWDNvmY8dd95ujKZ3T4wdv/X3RmctE7CESOJjW72b2bXUfz/2ADrrALwzMyFwfj0x&#10;3Z5r5f/d6ZS32Hoz1gBstj+VGNC13xEsTD3HsNpu+j5reBPgXBFbk09iCaBlN5ScAQT+tjx0Gyfp&#10;cmzy+WLfXRwUO2uwT4YexQZy4brK8yTvkoEVOXBm23EoW03DvI0DAyhFHvKd92K8/iJA2vKbi6kt&#10;uifYckgtIaOe9h4DDMw4sHOcJ9GW9NgyNo+sCdpsrW8nnHyHLRqvh13Ucp3XcdA+j8VOlFf9L3AU&#10;r+GAl8sILReTY2BJ8A1olvBSUL3H/G1xz0TwOgtQ7b8dufYrqc3tIsB2prEMahdTQOthbE8Bciyj&#10;ZJ/KHyI3it27zLDY5RqWNthJ53i+B0eZ/e1J/3wLTmk5sCrQMGPJTlqSox+vAkb4rEBLOdEQn2AU&#10;5QaRr+b9ISDoyMBrJuTvegWYOEAXmMG3q2yjM2whbptnS8nM4HHdTe3dk/yav5kd9GpjLM62pxPR&#10;97ujhVSmYimK5Z2W27hnlHNBk11+DBxM4cDsAX62PI1GdnXg95C7Y/SZToMA9NUmDsuWHDwAp4U+&#10;AIIZYZYTmXHUwXNWAJZvIw+PkTfAMiC/hN4YqvhZZGo/j3nkbdNMp/ly2eTarN0zKtkHAGb25WvA&#10;zxHjKU0go5Jy+v2hhylLw2ySRRzZhX5LzdBROCjvPDFmn+wnbh45k5rYIy3MBXqwgE41C2OmAQCj&#10;jixnUq5lcFLZf7b2L3TgVDd9zVrf47ONSXYEzasjkh8/ii30p6V1ZkdaZqXjJ7hcZy9bZjbfqw58&#10;FJZzeo9d9t9Wpo5938vYMimYbAta27gesk4GfOQcS22m0TnpFN1TeH63o/5OulxHBwcJuUvdzriu&#10;QSWzTrYlVWcPH6ITDSRIBGonKvWDQDZx46ifBORbkykIbNDcDAhJgs3+O2buDT6p68x0M2BhZoQc&#10;IraEzuG026HopCSRPU7gNqB0azaVXMnLYjaGcyznm2VchzyL8mYgzoBl0veWnzJGSyGPk13Mx4fT&#10;pcT9JreY5Y5vmRtT+dXTlnp9c5RL5ZcpuKHuc6+xZyRS1t5J+GupluUscj3ZMvUIOfb5nAe7+Mx2&#10;I1/Mj7bBbEVLhV6x547ZGz77EnpvBdk6MdAKuLeEwCyFk5VpPjuOHLMvsFGJY4p5tDzsAIDpYcg3&#10;7CXLCeS+saxKguGTtSHWuMwZl8osWQttoWUyi+hxyZC9zglyY1nG8XoWfV7m3zMwasBbebMTzip7&#10;cIN5lcdFQHKAk63zWRxuZi3nEkfGPvtjK9sTKzjKBluUL51WnVgDNSnTk3uVuwCW4pvT1Xh7spwy&#10;LY7wXwRB1v4bUPE5PUjR1/jzk/X4bn8Fu9WV2ukKsM0u+wa99OFgkXWxzE0uBzPZZhOg0k6bIWlA&#10;xLJgsxOWhqrYm03o277kJFua+m5rOt6jJyzxMBhj84fXh8uJN+QE/beV64hC75N0Sm96u8E9dYqt&#10;id+wzsqG2a3zgEQ7pynrBnIO8BlSRjJgzc+b+WaJhPwnljavMvdmfsg9IoeEwKU02ZaeS1A1g2/g&#10;ibaA18MRgZ+knG+QwQ304tIMe8wgEr6CWX4GlwzgLSCPRXR+ua18E3ZEfpbqlAHkyXABp99sOpsB&#10;2GpZsG2nE8tlPHwxs8JuQto7ScrN0DSzb575K6YOSjj6z75ILZGnAfAGITLNZnVUpCBG16OPYg4f&#10;wJ8NWsy2G7CUePduSMi6xph3AJAC/5G6z2K84fMwi6rn0cf8fB2QzV5nPiy9H05BkY9irOqTGH7O&#10;Cxs9Uv15TDZc4nU5JuovJXtYRFdqJ7se/VkMVX2N34FeRAfaiSxntkDnA8atbgf4AAA99bfUcJGf&#10;9V097JODzc4x8jXN9TwDmOiHlOdhpr0Cm9EQ37LeEvh2PLmAH8JnzPZg3mzwkZW3pK48prH6Kzzv&#10;nbCDVf9LeX7wVXoepowLszEm6q/xmauA8Wsx2nAlBuuuxKTt8FkbM3okLlXe5CByDSzfsOvpTNst&#10;5uRy6hI0Xn83xphTS1QMOkms6tqa1WfwaKHfAyRLaAw2jGLTAKfIr6T2Bqbk8LGL1DZg3FKynfkR&#10;5Gs61gDXqwBPwb2A16CKGWULADWbuBywrxIIxW5scc3E9wmwX57Uv7NzIr+bkqIBXd1fA4huTNeS&#10;ENsW/gZrzIARQJ8uz8RvTg/iN69O0L3bccY+PtspZ1od4XfsLIygN/S5zaiV88cSKfxlnueAv9vg&#10;5c3+En73RvzmfCeR2L7ZX0YXSF6uT8I+XLb8diQFfj00NDiqrilzOJZ5eOQ2W5ruxQffRB9txZvD&#10;NcawyBgs6bUZQiZllqUKgqNlbMYsvq/6UvJ8dB7zsIA+KUjcK28L+tFSOPmW9or4IvPcA50kge82&#10;uu0EvbSGvjHze6OADdrMc8+V+HC2GedHK3G8PZcw4GyfROMN7Ef8OORP/pJD9P0BunGbMWcB8pYI&#10;WtZlSaCcaBvTYKMMuAHdc8gaydVphscya25ba9dRXqXDNJ7ZpINf7c7HemEwrB4xyyJv9grrY6DD&#10;Rgpy4y2oPxmLOG6DNc91I18j2gR8yFx3yj72edfRS0sGCLP4ukvYo+VpbOg48tbKXtFXdb/hw6EL&#10;rVBZne5IcprtRu+MN7N2E1wDf2MO/MO8WaGSs2PZPPLGc9oNSj1pgMjgjiT1W/ha6vNR9txQ3bUY&#10;b8bX75QH0BL8xrBr1vJkB/I5hK8BxsWOpLJD7JL0ECfYWoPI6kQPGMxik+R71mwm9t4k8j/L3lr7&#10;Yf69v/p3wZb46GVLkjZZZwNIu4Vh5AB9Yqc9PudcZgeqI4uemHFv48eYtGHW/aplj8ipQaZyox0r&#10;JbqYK/deTaJWkQh7fph543uWOcm5Z+DaAN/CeLlTmq3Ql6e6ozDawTqDVTLMrXtae+PaMw7lz8D9&#10;KutimZmBnXKpVm1q52/J2Ba24pT5MJHCBAIDkuWSKmQKO2i3MnVavucxa/YCnYZd4JmG666nAJAZ&#10;R5bGFQfK5cYGCecn2mOR9Zyf7uZdwu/WGG57koI1U92VqTTLnw3sGPScH2uO6d6qGGzGL2/GbnSV&#10;PzPc8igFd3rqbsVImz/fjfHOJ/xcEUP8PtP4LD79g//2t//xX/t3j/7OX/8//m9/CLH8D/fvSc3l&#10;/3C45vafz3Q8+GeFiYbv541Ej9Sl1ExJtLp5kCEWt+nZxRjjQTIoyzmEJjFmY7hGMVxDrXdjmgkf&#10;x7gUDcYM1TAZT2Ko5V7kMUwFnLhFHMt1nTKcmkNPw5fMYGlGUCSBs57ONsp1bEicDZx3HXi7Ndlq&#10;dg6nc6JbIk0URmkEgQKEAFIExdOtNzAuGtA7MddXgSB5Qi4vSR9OQWU03/lZOik8WUHp47Tbmlfy&#10;RJ15QampzZaTmJY9z/fXxnB42OAbGIdDic7mcaxXMnG6jTO4m0vpxisY1NfLQ/EOMGPGkG0iz3DO&#10;3h6aqbKAEs7ye53rUZwmCaZt+Wb62M0U8DEIUOR9odvT4goAfnXsyoMjBw6AV6d2HyWYQDjjNLV1&#10;utMTiasI9F0cxMoo4fBsTWBIAfTT9RdjSzJR7rE+/jyVxtgZyqyoFebCQJR8MBL4yc2xwWdMH/eU&#10;eQfwKAHpyqgn0I8j334rZnF0ZnF48i1fxsrA/dStxfIrAZs8O2e2AwegLLPWezgVW/IkDT5NmQOm&#10;zWdbL0eh5avUVj3XZq2ybR5vAfCeMRaVGkpqBiUzbItYU8yrU/p84swxmAZgXQNgrJphIhEqADPf&#10;Xs70yHlaDqhcHDJoJrlvI2sOyGPuBKo7yJRdFSyTKPXfZ61uR7H9cuTbruCk3MVBepJ4gFZZ7x2M&#10;/i7O1gZycFqSvwBZmLWsq9zaWfmzjMyT1deShqL0PUXcQpnvLfMCMAmIDdpJyumpvMGRHcvuGIeg&#10;ydPAfYCTZQUbWcDjjMTftXG2PoxxHkGBAQRwHOyOpmIvd+KaQ6E+iRmUxz7K0dPKlGHFepYDMMh/&#10;/mWUkCu5gI5wHswys9VzIidXDgE6Oh8n61MJpBoYlKjck2czV2y9KnD0GSQ4frVVJp9+c1AokxCv&#10;T4SEnXZcUn5WJp+noI0R/CxO3wLrJQeO7ZolYN012IFjbythA29nlqnxfTulHbMfHIttwc8Bu2/t&#10;GAaw99nl+DkFEG8zx0fL8thI+joaG3MoZeRZ3qBt5RT9kTIoGNv5biF2MXBmxy1PvsAwafDMbJMD&#10;BfCxOYP8D+DwNbKPcQi4zky7JJY3kbfn5ewKs4A8wZ/vwkFgPwwjmzyP3EOSfP8uc2jLgCNO9g5y&#10;ksdYjzz5NGbrJd98iREajW+Pl2IPx8v0esvsJKs93wOU8/xlXQe4BqBppMrEr10pc2prAsdc3h/0&#10;1yZgaJ3xyJUhWa+dyc5W+wD+OEsZnGaDzKNVcYYRf7+WiUNkwuCv8mi2hHxPe8ihPFOHgLDt/Ahr&#10;O4se1RlVxuZS57q3rLkEfWVSxAFkcDy+PURmDnFOz9b5DCB3165bkrvmcSjR08idpOVvtmbCTjZH&#10;RWQaR+n97gzOqmUTgGzW/BQ5fMXvLX04R+YEnvuemq/i1Pr3VTk9unC81U1dSR9Lav4KIHkG+DSb&#10;zkD5Ljr6zZZZGrn4wNgkx/3udCW+Od9OpO92PtSBeXuAE45TnTISkRdLVi1XtX23HfUs7TVgaQB8&#10;c6YljtGnfvfd2Vp8+2Y7TnYKKTPRINLbo/k4Sc4E+wW9nsrWUjAIHcwrtZpHp1gi5hycC5TZkwYL&#10;DQI6R5bOWR4qV1vqwoEeSFwu4y+Ra56dPWgJn+3TVycB+LN1KZjz7aslbIfyMsvz5diHPB+fMSiy&#10;X+rFZkkWOcA8mxGDvuOa6+x7gzCl4Qexjb2zHMVSRvnqlNlyJicAHfmzlOtgHgewaJbtALreQHNl&#10;uobBMDvFWRYsV8xuQcBVBTDHKTVLx+w//r63aEaMTmcTnwMssFcNVshZYtmGHXXs6mMgRrLs6Y67&#10;2CpeHbdSMLzQZ1ZeZwrMy3M0h/6wFLPYfS1Gnv8ixl9ciFUctB2eIdNzH1vVie4H1PY9xE6arl6B&#10;DawA6NqpRaJtyS6xdeztPHq8aHB+9GUc/BBgEAwoc3bpM6vOjE7brm6hQ7Z5bU41pCCd5JtHOLY7&#10;dmTB8V4DVIzV3Y4VgK2dfuTdGa+7GJnmK9jbitjANq3iiyzzshRAsOsYVrCDkv9KNizZowTiWWx7&#10;rus2nzEY3xBjrU9TUHgHh30dJ3trsgZ9hH+Evc21X8dG3gDE3meOG+JA2cszrzMGLZsT0E6k7+ih&#10;fMfNFIiYab6a3m31PVL7ZQzVfoEPdDuVjdm9SH2xV5DfxrI5AMqkLaxxXtEbyrYdl+waZtdJD6wO&#10;tMvj+ALcx6xCgf1Uu1kGj2Kq5kIs2Ya85Sb2uY7nlTunKR0+yZmXSnCHLSd5mtZndaQmluW5YRxF&#10;5mCC8c3IhdN8i+e8jSN+IUYZu53CnDtbIk80mTGHX4CvtmrAAufdwIKtxhfwd+ywZhvrQp9O/bNU&#10;7mHbdsuBzOaYZD4Sx5+/f/l1THI/sySdCzP2LJ8s8lk7NPk3DzSm268B9C+xVndS8KzYV850NaNH&#10;H8SW/AaG/L/BIf+W2vWzbr9rr64PalbGdLNNM57g+zIXPHuxz4BUZcjb4aFg4qXg/3O9L9hzgu6u&#10;kNS51F+ZSsTkd6i4+FnU3LuBDPRHCYC1msVml2w6kkMXWAYmSB9NgRCzQ+wAVe4Yyr7LdwFkx2Jr&#10;cSx1LpPcdxsdtY9uPcU3NThglzA5KixHP0RWX6GnDQAYCJBPUFLYfU/vF0fZO9wbPXe4mY0d/N/d&#10;Yk/iP/F+BhMtfTfrzTKSMi9HLToNsIfvbyZFgf0rp4w8Hdoas8rtXirY9vB4yXtiKySJ3S6MIKfa&#10;hwHGYhC3JeTVMJg358n7aB17imvxkqfTbAo7tgmqd/iefJF7+DUH2MMymTHPvCl/WDHe768wj+XM&#10;NAM8RUswANpjgLHup5+lciozXReQOUtmlOsscmAnLbv+bM0xT5sF/KUCtq1c6rHD3M0DaicAf5PN&#10;91O2wTqA3IYYuf7q9LwlMERX5Q3k5QX2nTlGv+TRceMG0eqvcd977HftFfsPkK9MrE6XgxK2uF4c&#10;M0vOLJtB9Gofn5Fnic8AUgvDduSzXLwr8gMvAMoVzFUloJQ9h+5cRxZy/L5o+Vn3Y3SlGUY8H3vU&#10;ObRsZrT5MfeSm6ST3zdFjvUrso4TgO7icD06UXLatphF92SQUbl+Mh0VKTtilr2yhF11vjfAR+vM&#10;73wK/tRx/QZAO2C4zTKhm5GRq6sDvYY+mmwD+/C3fN9L5v6rmGi4EWMN11LQcx4MVGSvT3PtDHM/&#10;gO9r0Ej5NDOpyNhn2d9zg/IBNaDLXqRsoYHaa/yuJgVJ7Pp0xD6Rs85MkcGXlxIOWOh8xJ6sxxds&#10;A4uhT5HNHNcZx071VF1IwU8DoT7fNEC9u/Jy9NddZy3Lga0Z5nCM9bLr2vyE+GyM7zfFTO/L1PFq&#10;kn04xJqO8ByTYOHeqkvR+ujT6HqBXq6/HGOWhzXeRpdWMX9inTb0pYTz+HbYhonWh6lLmOsoh5Bl&#10;ZGO8+muvpteMpXupvMpSKz6Lvithd5TXGXF2wx1kCz85x9iQGbPKN5DBWfZipu9F5AeZK3D6QN2N&#10;9OqpvsJ1r8d4G2tjORPX/12nNjPSppEBs27MDjTANiMP0Egt8lWfAv1jzPt0lxy2Ekg/TwEa7efq&#10;BPtMO8r8r2Z70GF2cmuLqZ6XMTuAbLC35Xf1wE5cahBLPp7Uqr/jQQyyluPND7D16P0pSZjNtETf&#10;4bvJnVcarQ8J+OUQ9FDArpMl7EXn86/i5a2fMg83wE33Uglhz8sr0Vd7k2evRT4l3cbvYi8buN1a&#10;GI8C45rofMH84Gewb1Pb+X50N1PIvuoAAABJSURBVPe1rKvAvYbbK6IXOfwdr/A0n53uA0/wGYNs&#10;JfbkwlRHLKKre5sefv/ln/233/+f/sZ/9v1Hf/InT38Ir/z/+fd7v/f/BRWfll5uva+BAAAAAElF&#10;TkSuQmCCUEsBAi0AFAAGAAgAAAAhAD38rmgUAQAARwIAABMAAAAAAAAAAAAAAAAAAAAAAFtDb250&#10;ZW50X1R5cGVzXS54bWxQSwECLQAUAAYACAAAACEAOP0h/9YAAACUAQAACwAAAAAAAAAAAAAAAABF&#10;AQAAX3JlbHMvLnJlbHNQSwECLQAUAAYACAAAACEAF2NoMPcFAQCneQkADgAAAAAAAAAAAAAAAABE&#10;AgAAZHJzL2Uyb0RvYy54bWxQSwECLQAUAAYACAAAACEA1X/IYuAAAAAJAQAADwAAAAAAAAAAAAAA&#10;AABnCAEAZHJzL2Rvd25yZXYueG1sUEsBAi0ACgAAAAAAAAAhABS/4xL5sQMA+bEDABQAAAAAAAAA&#10;AAAAAAAAdAkBAGRycy9tZWRpYS9pbWFnZTcucG5nUEsBAi0AFAAGAAgAAAAhAPpYqd3rAAAAOgQA&#10;ABkAAAAAAAAAAAAAAAAAn7sEAGRycy9fcmVscy9lMm9Eb2MueG1sLnJlbHNQSwECLQAKAAAAAAAA&#10;ACEAOw1Qt6WFEgClhRIAFAAAAAAAAAAAAAAAAADBvAQAZHJzL21lZGlhL2ltYWdlNS5wbmdQSwEC&#10;LQAKAAAAAAAAACEACcmDLRJ/DwASfw8AFAAAAAAAAAAAAAAAAACYQhcAZHJzL21lZGlhL2ltYWdl&#10;NC5wbmdQSwECLQAKAAAAAAAAACEAi/RokQCZAQAAmQEAFAAAAAAAAAAAAAAAAADcwSYAZHJzL21l&#10;ZGlhL2ltYWdlMy5wbmdQSwECLQAKAAAAAAAAACEA3e/TrcaaAADGmgAAFAAAAAAAAAAAAAAAAAAO&#10;WygAZHJzL21lZGlhL2ltYWdlMi5wbmdQSwECLQAKAAAAAAAAACEAq+shubO4DACzuAwAFQAAAAAA&#10;AAAAAAAAAAAG9igAZHJzL21lZGlhL2ltYWdlMS5qcGVnUEsBAi0ACgAAAAAAAAAhAO2PznNlABkA&#10;ZQAZABQAAAAAAAAAAAAAAAAA7K41AGRycy9tZWRpYS9pbWFnZTYucG5nUEsFBgAAAAAMAAwACQMA&#10;AIOvT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1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9237" coordorigin="102,2398" coordsize="6235,9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429;width:6235;height:8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2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3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4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296;top:2372;width:9171;height:9143" coordorigin="7296,2372" coordsize="9171,9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279;top:2850;width:5188;height:4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5" o:title=""/>
                  </v:shape>
                  <v:shape id="Picture 39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6" o:title=""/>
                  </v:shape>
                </v:group>
                <v:group id="Group 381" o:spid="_x0000_s1186" style="position:absolute;left:2947;top:7393;width:6681;height:711" coordorigin="2947,7393" coordsize="6681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2947;top:7465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 w:rsidR="005D5BF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DEB7B0" wp14:editId="1F805FDB">
                <wp:simplePos x="0" y="0"/>
                <wp:positionH relativeFrom="column">
                  <wp:posOffset>-1885950</wp:posOffset>
                </wp:positionH>
                <wp:positionV relativeFrom="paragraph">
                  <wp:posOffset>-717550</wp:posOffset>
                </wp:positionV>
                <wp:extent cx="9906000" cy="1828800"/>
                <wp:effectExtent l="0" t="0" r="0" b="0"/>
                <wp:wrapNone/>
                <wp:docPr id="575" name="Text Box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3E7A46" w14:textId="467EBCB8" w:rsidR="005D5BF4" w:rsidRPr="0079561A" w:rsidRDefault="005D5BF4" w:rsidP="005D5BF4">
                            <w:pPr>
                              <w:spacing w:before="5"/>
                              <w:jc w:val="center"/>
                              <w:rPr>
                                <w:rFonts w:ascii="CCW Precursive 7N" w:hAnsi="CCW Precursive 7N"/>
                                <w:noProof/>
                                <w:color w:val="FFFFFF" w:themeColor="background1"/>
                                <w:sz w:val="130"/>
                                <w:szCs w:val="130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571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561A">
                              <w:rPr>
                                <w:rFonts w:ascii="CCW Precursive 7N" w:hAnsi="CCW Precursive 7N"/>
                                <w:noProof/>
                                <w:color w:val="FFFFFF" w:themeColor="background1"/>
                                <w:sz w:val="130"/>
                                <w:szCs w:val="130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571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Year 4 Lap</w:t>
                            </w:r>
                            <w:r w:rsidRPr="001C7C2A">
                              <w:rPr>
                                <w:rFonts w:ascii="Twinkl Cursive Looped" w:hAnsi="Twinkl Cursive Looped"/>
                                <w:noProof/>
                                <w:color w:val="FFFFFF" w:themeColor="background1"/>
                                <w:sz w:val="130"/>
                                <w:szCs w:val="130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571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</w:t>
                            </w:r>
                            <w:r w:rsidRPr="0079561A">
                              <w:rPr>
                                <w:rFonts w:ascii="CCW Precursive 7N" w:hAnsi="CCW Precursive 7N"/>
                                <w:noProof/>
                                <w:color w:val="FFFFFF" w:themeColor="background1"/>
                                <w:sz w:val="130"/>
                                <w:szCs w:val="130"/>
                                <w14:glow w14:rad="101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571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DEB7B0" id="_x0000_t202" coordsize="21600,21600" o:spt="202" path="m,l,21600r21600,l21600,xe">
                <v:stroke joinstyle="miter"/>
                <v:path gradientshapeok="t" o:connecttype="rect"/>
              </v:shapetype>
              <v:shape id="Text Box 575" o:spid="_x0000_s1026" type="#_x0000_t202" style="position:absolute;margin-left:-148.5pt;margin-top:-56.5pt;width:780pt;height:2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xYjJwIAAE0EAAAOAAAAZHJzL2Uyb0RvYy54bWysVF1v2jAUfZ+0/2D5fSQgaCEiVKwV0yTU&#10;VoKpz8axSaTY17MNCfv1u3YCpV2fqr2Y+8XxveceZ37XqpochXUV6JwOByklQnMoKr3P6a/t6tuU&#10;EueZLlgNWuT0JBy9W3z9Mm9MJkZQQl0ISxBEu6wxOS29N1mSOF4KxdwAjNCYlGAV8+jafVJY1iC6&#10;qpNRmt4kDdjCWODCOYw+dEm6iPhSCu6fpHTCkzqn2JuPp43nLpzJYs6yvWWmrHjfBvtEF4pVGi+9&#10;QD0wz8jBVv9AqYpbcCD9gINKQMqKizgDTjNM302zKZkRcRYkx5kLTe7/wfLH47MlVZHTye2EEs0U&#10;LmkrWk++Q0tCDBlqjMuwcGOw1LeYwE2f4w6DYfBWWhV+cSSCeeT6dOE3wHEMzmbpTZpiimNuOB1N&#10;p+ggfvL6d2Od/yFAkWDk1OICI6/suHa+Kz2XhNs0rKq6jkus9ZsAYoZIEnrvegyWb3dtP9AOihPO&#10;Y6HThDN8VeGda+b8M7MoAuwThe2f8JA1NDmF3qKkBPvno3iox91glpIGRZVT9/vArKCk/qlxa7Ph&#10;eBxUGJ3x5HaEjr3O7K4z+qDuAXU7xCdkeDRDva/PprSgXlD/y3ArppjmeHdO/dm8953U8f1wsVzG&#10;ItSdYX6tN4YH6EBaYHTbvjBreto9buwRzvJj2Tv2u9qO7uXBg6ziagLBHas976jZuNz+fYVHce3H&#10;qtevwOIvAAAA//8DAFBLAwQUAAYACAAAACEAGLD8r98AAAAOAQAADwAAAGRycy9kb3ducmV2Lnht&#10;bEyPzU7DMBCE70i8g7VI3Fo7gf6FOBUCcQW1QCVubrxNIuJ1FLtNeHs2J7h9ox3NzuTb0bXign1o&#10;PGlI5goEUultQ5WGj/eX2RpEiIasaT2hhh8MsC2ur3KTWT/QDi/7WAkOoZAZDXWMXSZlKGt0Jsx9&#10;h8S3k++diSz7StreDBzuWpkqtZTONMQfatPhU43l9/7sNHy+nr4O9+qtenaLbvCjkuQ2Uuvbm/Hx&#10;AUTEMf6ZYarP1aHgTkd/JhtEq2GWblY8JjIlyR3T5EmXEx2ZVgsFssjl/xnFLwAAAP//AwBQSwEC&#10;LQAUAAYACAAAACEAtoM4kv4AAADhAQAAEwAAAAAAAAAAAAAAAAAAAAAAW0NvbnRlbnRfVHlwZXNd&#10;LnhtbFBLAQItABQABgAIAAAAIQA4/SH/1gAAAJQBAAALAAAAAAAAAAAAAAAAAC8BAABfcmVscy8u&#10;cmVsc1BLAQItABQABgAIAAAAIQDLfxYjJwIAAE0EAAAOAAAAAAAAAAAAAAAAAC4CAABkcnMvZTJv&#10;RG9jLnhtbFBLAQItABQABgAIAAAAIQAYsPyv3wAAAA4BAAAPAAAAAAAAAAAAAAAAAIEEAABkcnMv&#10;ZG93bnJldi54bWxQSwUGAAAAAAQABADzAAAAjQUAAAAA&#10;" filled="f" stroked="f">
                <v:textbox>
                  <w:txbxContent>
                    <w:p w14:paraId="533E7A46" w14:textId="467EBCB8" w:rsidR="005D5BF4" w:rsidRPr="0079561A" w:rsidRDefault="005D5BF4" w:rsidP="005D5BF4">
                      <w:pPr>
                        <w:spacing w:before="5"/>
                        <w:jc w:val="center"/>
                        <w:rPr>
                          <w:rFonts w:ascii="CCW Precursive 7N" w:hAnsi="CCW Precursive 7N"/>
                          <w:noProof/>
                          <w:color w:val="FFFFFF" w:themeColor="background1"/>
                          <w:sz w:val="130"/>
                          <w:szCs w:val="130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571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561A">
                        <w:rPr>
                          <w:rFonts w:ascii="CCW Precursive 7N" w:hAnsi="CCW Precursive 7N"/>
                          <w:noProof/>
                          <w:color w:val="FFFFFF" w:themeColor="background1"/>
                          <w:sz w:val="130"/>
                          <w:szCs w:val="130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571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Year 4 Lap</w:t>
                      </w:r>
                      <w:r w:rsidRPr="001C7C2A">
                        <w:rPr>
                          <w:rFonts w:ascii="Twinkl Cursive Looped" w:hAnsi="Twinkl Cursive Looped"/>
                          <w:noProof/>
                          <w:color w:val="FFFFFF" w:themeColor="background1"/>
                          <w:sz w:val="130"/>
                          <w:szCs w:val="130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571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</w:t>
                      </w:r>
                      <w:r w:rsidRPr="0079561A">
                        <w:rPr>
                          <w:rFonts w:ascii="CCW Precursive 7N" w:hAnsi="CCW Precursive 7N"/>
                          <w:noProof/>
                          <w:color w:val="FFFFFF" w:themeColor="background1"/>
                          <w:sz w:val="130"/>
                          <w:szCs w:val="130"/>
                          <w14:glow w14:rad="101600">
                            <w14:schemeClr w14:val="accent3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571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ngs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8046E3" wp14:editId="5DCB5E11">
                <wp:simplePos x="0" y="0"/>
                <wp:positionH relativeFrom="column">
                  <wp:posOffset>7418070</wp:posOffset>
                </wp:positionH>
                <wp:positionV relativeFrom="paragraph">
                  <wp:posOffset>-488950</wp:posOffset>
                </wp:positionV>
                <wp:extent cx="1505585" cy="1019810"/>
                <wp:effectExtent l="1270" t="0" r="0" b="0"/>
                <wp:wrapNone/>
                <wp:docPr id="570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585" cy="1019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2A6659" w14:textId="77777777" w:rsidR="0011694A" w:rsidRPr="00362504" w:rsidRDefault="00B13F54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02D2041" wp14:editId="2E3B1A15">
                                  <wp:extent cx="1322705" cy="381000"/>
                                  <wp:effectExtent l="0" t="0" r="0" b="0"/>
                                  <wp:docPr id="592" name="Picture 59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A8046E3" id="Text Box 571" o:spid="_x0000_s1027" type="#_x0000_t202" style="position:absolute;margin-left:584.1pt;margin-top:-38.5pt;width:118.55pt;height:80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bOkuwIAAMUFAAAOAAAAZHJzL2Uyb0RvYy54bWysVG1vmzAQ/j5p/8Hyd8rLTAKoZGpDmCZ1&#10;L1K7H+CACdbAZrYT6Kb9951Nk6atJk3b+IBs3/m5e+4e3+Xbqe/QgSnNpchxeBFgxEQlay52Of5y&#10;V3oJRtpQUdNOCpbje6bx29XrV5fjkLFItrKrmUIAInQ2DjlujRky39dVy3qqL+TABBgbqXpqYKt2&#10;fq3oCOh950dBsPBHqepByYppDafFbMQrh980rDKfmkYzg7ocQ27G/ZX7b+3fX13SbKfo0PLqIQ36&#10;F1n0lAsIeoIqqKFor/gLqJ5XSmrZmItK9r5sGl4xxwHYhMEzNrctHZjjAsXRw6lM+v/BVh8PnxXi&#10;dY7jJdRH0B6adMcmg67lhOJlaCs0DjoDx9sBXM0EBui0Y6uHG1l91UjIdUvFjl0pJceW0RoydDf9&#10;s6szjrYg2/GDrCEQ3RvpgKZG9bZ8UBAE6JDJ/ak7NpnKhoyDOE5ijCqwhUGYJqHrn0+z4/VBafOO&#10;yR7ZRY4VtN/B08ONNkAEXI8uNpqQJe86J4FOPDkAx/kEgsNVa7NpuI7+SIN0k2wS4pFosfFIUBTe&#10;Vbkm3qIMl3Hxplivi/CnjRuSrOV1zYQNc1RXSP6sew86n3Vx0peWHa8tnE1Jq9123Sl0oKDu0n22&#10;XZD8mZv/NA1nBi7PKIURCa6j1CsXydIjJYm9dBkkHlT5Ol0EJCVF+ZTSDRfs3ymhMcdpHMWzmn7L&#10;LXDfS24067mB+dHxPsfJyYlmVoMbUbvWGsq7eX1WCpv+YymgYsdGO8Vakc5yNdN2cs/j9BC2sr4H&#10;CSsJAgOdwuyDRSvVd4xGmCM51t/2VDGMuvcCnkEaEmIHj9uQeBnBRp1btucWKiqAyrHBaF6uzTys&#10;9oPiuxYizQ9PyCt4Og13orZvbM4KGNkNzArH7WGu2WF0vndej9N39QsAAP//AwBQSwMEFAAGAAgA&#10;AAAhAA3U5G3fAAAADAEAAA8AAABkcnMvZG93bnJldi54bWxMj8tOwzAQRfdI/IM1SOxau680hDgV&#10;ArEFtUCl7tx4mkTE4yh2m/D3TFewvJqjO+fmm9G14oJ9aDxpmE0VCKTS24YqDZ8fr5MURIiGrGk9&#10;oYYfDLApbm9yk1k/0BYvu1gJLqGQGQ11jF0mZShrdCZMfYfEt5PvnYkc+0ra3gxc7lo5VyqRzjTE&#10;H2rT4XON5ffu7DR8vZ0O+6V6r17cqhv8qCS5B6n1/d349Agi4hj/YLjqszoU7HT0Z7JBtJxnSTpn&#10;VsNkveZVV2SpVgsQRw3pIgFZ5PL/iOIXAAD//wMAUEsBAi0AFAAGAAgAAAAhALaDOJL+AAAA4QEA&#10;ABMAAAAAAAAAAAAAAAAAAAAAAFtDb250ZW50X1R5cGVzXS54bWxQSwECLQAUAAYACAAAACEAOP0h&#10;/9YAAACUAQAACwAAAAAAAAAAAAAAAAAvAQAAX3JlbHMvLnJlbHNQSwECLQAUAAYACAAAACEAnE2z&#10;pLsCAADFBQAADgAAAAAAAAAAAAAAAAAuAgAAZHJzL2Uyb0RvYy54bWxQSwECLQAUAAYACAAAACEA&#10;DdTkbd8AAAAMAQAADwAAAAAAAAAAAAAAAAAVBQAAZHJzL2Rvd25yZXYueG1sUEsFBgAAAAAEAAQA&#10;8wAAACEGAAAAAA==&#10;" filled="f" stroked="f">
                <v:textbox>
                  <w:txbxContent>
                    <w:p w14:paraId="672A6659" w14:textId="77777777" w:rsidR="0011694A" w:rsidRPr="00362504" w:rsidRDefault="00B13F54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02D2041" wp14:editId="2E3B1A15">
                            <wp:extent cx="1322705" cy="381000"/>
                            <wp:effectExtent l="0" t="0" r="0" b="0"/>
                            <wp:docPr id="592" name="Picture 59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381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AEBFAC" wp14:editId="1F47B438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9572C" w14:textId="77777777"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AEBFAC" id="Text Box 553" o:spid="_x0000_s1028" type="#_x0000_t202" style="position:absolute;margin-left:9.35pt;margin-top:132.7pt;width:125.1pt;height:6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Poe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x7BIjQXto0gPbG3Qr9yiOL22FxkFn4Hg/gKvZgwE67djq4U5WXzUSctlSsWE3SsmxZbSGDEN7&#10;0z+7OuFoC7IeP8gaAtGtkQ5o36jelg8KggAdOvV46o5NprIh4ySZz8FUgS2ZJQGJXQiaHW8PSpt3&#10;TPbILnKsoPsOne7utLHZ0OzoYoMJWfKucwroxLMDcJxOIDZctTabhWvojzRIV8kqIR6JZiuPBEXh&#10;3ZRL4s3KcB4Xl8VyWYQ/bdyQZC2vayZsmKO4QvJnzTvIfJLFSV5adry2cDYlrTbrZafQjoK4S/cd&#10;CnLm5j9PwxUBuLygFEYkuI1Sr5wlc4+UJPbSeZB4QZjeprOApKQon1O644L9OyU05jiNo3gS02+5&#10;Be57zY1mPTcwPjregyJOTjSzElyJ2rXWUN5N67NS2PSfSgHtPjbaCdZqdFKr2a/37nVENroV81rW&#10;j6BgJUFgoEUYfbBopfqO0QhjJMf625YqhlH3XsArSENC7NxxGxLPI9ioc8v63EJFBVA5NhhNy6WZ&#10;ZtV2UHzTQqTp3Ql5Ay+n4U7UT1kd3huMCsftMNbsLDrfO6+n4bv4BQAA//8DAFBLAwQUAAYACAAA&#10;ACEA4hmsFt4AAAAKAQAADwAAAGRycy9kb3ducmV2LnhtbEyPwU7DMBBE70j8g7VI3KjdKA1piFMh&#10;EFcQBSr15sbbJCJeR7HbhL9nOdHjaJ9m3pab2fXijGPoPGlYLhQIpNrbjhoNnx8vdzmIEA1Z03tC&#10;DT8YYFNdX5WmsH6idzxvYyO4hEJhNLQxDoWUoW7RmbDwAxLfjn50JnIcG2lHM3G562WiVCad6YgX&#10;WjPgU4v19/bkNHy9Hve7VL01z241TH5Wktxaan17Mz8+gIg4x38Y/vRZHSp2OvgT2SB6zvk9kxqS&#10;bJWCYCDJ8jWIg4ZUJUuQVSkvX6h+AQAA//8DAFBLAQItABQABgAIAAAAIQC2gziS/gAAAOEBAAAT&#10;AAAAAAAAAAAAAAAAAAAAAABbQ29udGVudF9UeXBlc10ueG1sUEsBAi0AFAAGAAgAAAAhADj9If/W&#10;AAAAlAEAAAsAAAAAAAAAAAAAAAAALwEAAF9yZWxzLy5yZWxzUEsBAi0AFAAGAAgAAAAhAK/Q+h66&#10;AgAAxAUAAA4AAAAAAAAAAAAAAAAALgIAAGRycy9lMm9Eb2MueG1sUEsBAi0AFAAGAAgAAAAhAOIZ&#10;rBbeAAAACgEAAA8AAAAAAAAAAAAAAAAAFAUAAGRycy9kb3ducmV2LnhtbFBLBQYAAAAABAAEAPMA&#10;AAAfBgAAAAA=&#10;" filled="f" stroked="f">
                <v:textbox>
                  <w:txbxContent>
                    <w:p w14:paraId="4BC9572C" w14:textId="77777777"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</w:p>
    <w:p w14:paraId="0DE3EF1C" w14:textId="03013282" w:rsidR="00E51A58" w:rsidRDefault="00435EA7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B8FE82" wp14:editId="7942C01A">
                <wp:simplePos x="0" y="0"/>
                <wp:positionH relativeFrom="margin">
                  <wp:posOffset>3098800</wp:posOffset>
                </wp:positionH>
                <wp:positionV relativeFrom="paragraph">
                  <wp:posOffset>3876675</wp:posOffset>
                </wp:positionV>
                <wp:extent cx="1588770" cy="477520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7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7B7DE" w14:textId="77777777" w:rsidR="001C2E86" w:rsidRPr="001C7C2A" w:rsidRDefault="00B13F54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8FE82" id="Text Box 552" o:spid="_x0000_s1029" type="#_x0000_t202" style="position:absolute;margin-left:244pt;margin-top:305.25pt;width:125.1pt;height:37.6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qGjvQIAAMQFAAAOAAAAZHJzL2Uyb0RvYy54bWysVNtunDAQfa/Uf7D8TrgUlovCRsmyVJXS&#10;i5T0A7xgFqtgU9u7kFb9947N3pK8VG15QIYZn5kzc2aub6a+Q3sqFRM8x/6VhxHllagZ3+b462Pp&#10;JBgpTXhNOsFpjp+owjfLt2+uxyGjgWhFV1OJAISrbBxy3Go9ZK6rqpb2RF2JgXIwNkL2RMOn3Lq1&#10;JCOg950beN7CHYWsBykqqhT8LWYjXlr8pqGV/tw0imrU5Rhy0/Yt7Xtj3u7ymmRbSYaWVYc0yF9k&#10;0RPGIegJqiCaoJ1kr6B6VkmhRKOvKtG7omlYRS0HYON7L9g8tGSglgsURw2nMqn/B1t92n+RiNU5&#10;jhYBRpz00KRHOml0JyYURYGp0DioDBwfBnDVExig05atGu5F9U0hLlYt4Vt6K6UYW0pqyNA3N92L&#10;qzOOMiCb8aOoIRDZaWGBpkb2pnxQEATo0KmnU3dMMpUJGSVJHIOpAlsYx1Fg2+eS7Hh7kEq/p6JH&#10;5pBjCd236GR/r7TJhmRHFxOMi5J1nVVAx5/9AMf5D8SGq8ZmsrAN/Zl66TpZJ6ETBou1E3pF4dyW&#10;q9BZlH4cFe+K1arwf5m4fpi1rK4pN2GO4vLDP2veQeazLE7yUqJjtYEzKSm53aw6ifYExF3ax9Yc&#10;LGc393katgjA5QUlPwi9uyB1ykUSO2EZRk4ae4nj+elduvDCNCzK55TuGaf/TgmNOU6jIJrFdE76&#10;BTfPPq+5kaxnGtZHx/ocJycnkhkJrnltW6sJ6+bzRSlM+udSQLuPjbaCNRqd1aqnzWSn491xDjai&#10;fgIFSwECAy3C6oNDK+QPjEZYIzlW33dEUoy6DxymIPXD0Owd+xFGMWgWyUvL5tJCeAVQOdYYzceV&#10;nnfVbpBs20Kkee64uIXJaZgVtRmxOavDvMGqsNwOa83sostv63VevsvfAAAA//8DAFBLAwQUAAYA&#10;CAAAACEAyj0zZN8AAAALAQAADwAAAGRycy9kb3ducmV2LnhtbEyPwU7DMBBE70j8g7VI3Kjd0rQm&#10;xKkQiCuIQitxc+NtEhGvo9htwt+znOA4O6PZN8Vm8p044xDbQAbmMwUCqQqupdrAx/vzjQYRkyVn&#10;u0Bo4BsjbMrLi8LmLoz0hudtqgWXUMytgSalPpcyVg16G2ehR2LvGAZvE8uhlm6wI5f7Ti6UWklv&#10;W+IPje3xscHqa3vyBnYvx8/9Ur3WTz7rxzApSf5OGnN9NT3cg0g4pb8w/OIzOpTMdAgnclF0BpZa&#10;85ZkYDVXGQhOrG/1AsSBLzpbgywL+X9D+QMAAP//AwBQSwECLQAUAAYACAAAACEAtoM4kv4AAADh&#10;AQAAEwAAAAAAAAAAAAAAAAAAAAAAW0NvbnRlbnRfVHlwZXNdLnhtbFBLAQItABQABgAIAAAAIQA4&#10;/SH/1gAAAJQBAAALAAAAAAAAAAAAAAAAAC8BAABfcmVscy8ucmVsc1BLAQItABQABgAIAAAAIQCa&#10;6qGjvQIAAMQFAAAOAAAAAAAAAAAAAAAAAC4CAABkcnMvZTJvRG9jLnhtbFBLAQItABQABgAIAAAA&#10;IQDKPTNk3wAAAAsBAAAPAAAAAAAAAAAAAAAAABcFAABkcnMvZG93bnJldi54bWxQSwUGAAAAAAQA&#10;BADzAAAAIwYAAAAA&#10;" filled="f" stroked="f">
                <v:textbox>
                  <w:txbxContent>
                    <w:p w14:paraId="0917B7DE" w14:textId="77777777" w:rsidR="001C2E86" w:rsidRPr="001C7C2A" w:rsidRDefault="00B13F54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140511" wp14:editId="10CFCEE6">
                <wp:simplePos x="0" y="0"/>
                <wp:positionH relativeFrom="column">
                  <wp:posOffset>3122930</wp:posOffset>
                </wp:positionH>
                <wp:positionV relativeFrom="paragraph">
                  <wp:posOffset>4259580</wp:posOffset>
                </wp:positionV>
                <wp:extent cx="4657090" cy="251968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090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AA3D9" w14:textId="5E9E350C" w:rsidR="0079561A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proofErr w:type="spellStart"/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Bahá’í</w:t>
                            </w:r>
                            <w:proofErr w:type="spellEnd"/>
                          </w:p>
                          <w:p w14:paraId="7665EF96" w14:textId="75E04FAB" w:rsidR="00435EA7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 xml:space="preserve">What is the best way for a </w:t>
                            </w:r>
                            <w:proofErr w:type="spellStart"/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Bahá’í</w:t>
                            </w:r>
                            <w:proofErr w:type="spellEnd"/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 xml:space="preserve"> to lead a good life?</w:t>
                            </w:r>
                          </w:p>
                          <w:p w14:paraId="395D440A" w14:textId="4B93B302" w:rsidR="00435EA7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give examples of what I think it means to be a good human being?</w:t>
                            </w:r>
                          </w:p>
                          <w:p w14:paraId="7C47398D" w14:textId="0456E6C7" w:rsidR="00435EA7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Can I explain the </w:t>
                            </w:r>
                            <w:proofErr w:type="spellStart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Bahá’í</w:t>
                            </w:r>
                            <w:proofErr w:type="spellEnd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 beliefs about the human race?</w:t>
                            </w:r>
                          </w:p>
                          <w:p w14:paraId="59A30907" w14:textId="0F56595F" w:rsidR="00435EA7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Can I share how </w:t>
                            </w:r>
                            <w:proofErr w:type="spellStart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Bahá’í</w:t>
                            </w:r>
                            <w:proofErr w:type="spellEnd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 might try to lead a good life through treating people equally?</w:t>
                            </w:r>
                          </w:p>
                          <w:p w14:paraId="2EFAA287" w14:textId="77777777" w:rsidR="00435EA7" w:rsidRPr="001C7C2A" w:rsidRDefault="00435EA7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Can I share some ideas about how </w:t>
                            </w:r>
                            <w:proofErr w:type="spellStart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Bahá’ís</w:t>
                            </w:r>
                            <w:proofErr w:type="spellEnd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 might try to lead a good life?</w:t>
                            </w:r>
                          </w:p>
                          <w:p w14:paraId="5D0CE3A9" w14:textId="38D3E894" w:rsidR="00435EA7" w:rsidRDefault="00435EA7" w:rsidP="0011694A">
                            <w:pPr>
                              <w:rPr>
                                <w:rFonts w:ascii="CCW Precursive 7N" w:hAnsi="CCW Precursive 7N"/>
                                <w:sz w:val="20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different ways I could lead</w:t>
                            </w:r>
                            <w:r w:rsidRPr="00435EA7">
                              <w:rPr>
                                <w:rFonts w:ascii="CCW Precursive 7N" w:hAnsi="CCW Precursive 7N"/>
                                <w:sz w:val="20"/>
                                <w:szCs w:val="28"/>
                                <w:lang w:val="en-GB"/>
                              </w:rPr>
                              <w:t xml:space="preserve"> a good life</w:t>
                            </w:r>
                            <w:r>
                              <w:rPr>
                                <w:rFonts w:ascii="CCW Precursive 7N" w:hAnsi="CCW Precursive 7N"/>
                                <w:sz w:val="20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  <w:p w14:paraId="53D23ED3" w14:textId="77777777" w:rsidR="00435EA7" w:rsidRPr="00435EA7" w:rsidRDefault="00435EA7" w:rsidP="0011694A">
                            <w:pPr>
                              <w:rPr>
                                <w:rFonts w:ascii="CCW Precursive 7N" w:hAnsi="CCW Precursive 7N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40511" id="Text Box 564" o:spid="_x0000_s1030" type="#_x0000_t202" style="position:absolute;margin-left:245.9pt;margin-top:335.4pt;width:366.7pt;height:198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Rt1vAIAAMU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cZJiJGgPRXpke4Pu5B7FCbEZGgedgeLDAKpmDwKotItWD/ey+qaRkMuWig27VUqOLaM1eBjan/7F&#10;1wlHW5D1+FHWYIhujXRA+0b1Nn2QEAToUKmnU3WsMxU8kiSeBSmIKpBFcZgmc1c/n2bH74PS5j2T&#10;PbKHHCsov4Onu3ttrDs0O6pYa0KWvOscBTrx7AEUpxcwDl+tzLrhKvozDdLVfDUnHomSlUeCovBu&#10;yyXxkjKcxcW7Yrkswl/Wbkiyltc1E9bMkV0h+bPqHXg+8eLELy07Xls465JWm/WyU2hHgd2lWy7p&#10;IDmr+c/dcEmAWF6EFEYkuItSr0zmM4+UJPbSWTD3gjC9S5OApKQon4d0zwX795DQmOM0juKJTWen&#10;X8QWuPU6Npr13MD86Hif4/lJiWaWgytRu9IayrvpfJEK6/45FVDuY6EdYy1JJ7qa/Xrv2uPUCGtZ&#10;PwGFlQSCARlh9sGhleoHRiPMkRzr71uqGEbdBwFtkIaE2MHjLiSeRXBRl5L1pYSKCqBybDCajksz&#10;DavtoPimBUtT4wl5C63TcEdq22OTV4eGg1nhYjvMNTuMLu9O6zx9F78BAAD//wMAUEsDBBQABgAI&#10;AAAAIQDBfmRb4AAAAA0BAAAPAAAAZHJzL2Rvd25yZXYueG1sTI/BbsIwEETvlfgHa5F6KzYRBEjj&#10;INSq11alLVJvJl6SiHgdxYakf9/l1N5mNaOZt/l2dK24Yh8aTxrmMwUCqfS2oUrD58fLwxpEiIas&#10;aT2hhh8MsC0md7nJrB/oHa/7WAkuoZAZDXWMXSZlKGt0Jsx8h8TeyffORD77StreDFzuWpkolUpn&#10;GuKF2nT4VGN53l+chq/X0/dhod6qZ7fsBj8qSW4jtb6fjrtHEBHH+BeGGz6jQ8FMR38hG0SrYbGZ&#10;M3rUkK4Ui1siSZYJiCMrla5SkEUu/39R/AIAAP//AwBQSwECLQAUAAYACAAAACEAtoM4kv4AAADh&#10;AQAAEwAAAAAAAAAAAAAAAAAAAAAAW0NvbnRlbnRfVHlwZXNdLnhtbFBLAQItABQABgAIAAAAIQA4&#10;/SH/1gAAAJQBAAALAAAAAAAAAAAAAAAAAC8BAABfcmVscy8ucmVsc1BLAQItABQABgAIAAAAIQAS&#10;iRt1vAIAAMUFAAAOAAAAAAAAAAAAAAAAAC4CAABkcnMvZTJvRG9jLnhtbFBLAQItABQABgAIAAAA&#10;IQDBfmRb4AAAAA0BAAAPAAAAAAAAAAAAAAAAABYFAABkcnMvZG93bnJldi54bWxQSwUGAAAAAAQA&#10;BADzAAAAIwYAAAAA&#10;" filled="f" stroked="f">
                <v:textbox>
                  <w:txbxContent>
                    <w:p w14:paraId="39FAA3D9" w14:textId="5E9E350C" w:rsidR="0079561A" w:rsidRPr="001C7C2A" w:rsidRDefault="00435EA7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proofErr w:type="spellStart"/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Bahá’í</w:t>
                      </w:r>
                      <w:proofErr w:type="spellEnd"/>
                    </w:p>
                    <w:p w14:paraId="7665EF96" w14:textId="75E04FAB" w:rsidR="00435EA7" w:rsidRPr="001C7C2A" w:rsidRDefault="00435EA7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 xml:space="preserve">What is the best way for a </w:t>
                      </w:r>
                      <w:proofErr w:type="spellStart"/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Bahá’í</w:t>
                      </w:r>
                      <w:proofErr w:type="spellEnd"/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 xml:space="preserve"> to lead a good life?</w:t>
                      </w:r>
                    </w:p>
                    <w:p w14:paraId="395D440A" w14:textId="4B93B302" w:rsidR="00435EA7" w:rsidRPr="001C7C2A" w:rsidRDefault="00435EA7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give examples of what I think it means to be a good human being?</w:t>
                      </w:r>
                    </w:p>
                    <w:p w14:paraId="7C47398D" w14:textId="0456E6C7" w:rsidR="00435EA7" w:rsidRPr="001C7C2A" w:rsidRDefault="00435EA7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Can I explain the </w:t>
                      </w:r>
                      <w:proofErr w:type="spellStart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Bahá’í</w:t>
                      </w:r>
                      <w:proofErr w:type="spellEnd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 beliefs about the human race?</w:t>
                      </w:r>
                    </w:p>
                    <w:p w14:paraId="59A30907" w14:textId="0F56595F" w:rsidR="00435EA7" w:rsidRPr="001C7C2A" w:rsidRDefault="00435EA7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Can I share how </w:t>
                      </w:r>
                      <w:proofErr w:type="spellStart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Bahá’í</w:t>
                      </w:r>
                      <w:proofErr w:type="spellEnd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 might try to lead a good life through treating people equally?</w:t>
                      </w:r>
                    </w:p>
                    <w:p w14:paraId="2EFAA287" w14:textId="77777777" w:rsidR="00435EA7" w:rsidRPr="001C7C2A" w:rsidRDefault="00435EA7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Can I share some ideas about how </w:t>
                      </w:r>
                      <w:proofErr w:type="spellStart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Bahá’ís</w:t>
                      </w:r>
                      <w:proofErr w:type="spellEnd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 might try to lead a good life?</w:t>
                      </w:r>
                    </w:p>
                    <w:p w14:paraId="5D0CE3A9" w14:textId="38D3E894" w:rsidR="00435EA7" w:rsidRDefault="00435EA7" w:rsidP="0011694A">
                      <w:pPr>
                        <w:rPr>
                          <w:rFonts w:ascii="CCW Precursive 7N" w:hAnsi="CCW Precursive 7N"/>
                          <w:sz w:val="20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explain different ways I could lead</w:t>
                      </w:r>
                      <w:r w:rsidRPr="00435EA7">
                        <w:rPr>
                          <w:rFonts w:ascii="CCW Precursive 7N" w:hAnsi="CCW Precursive 7N"/>
                          <w:sz w:val="20"/>
                          <w:szCs w:val="28"/>
                          <w:lang w:val="en-GB"/>
                        </w:rPr>
                        <w:t xml:space="preserve"> a good life</w:t>
                      </w:r>
                      <w:r>
                        <w:rPr>
                          <w:rFonts w:ascii="CCW Precursive 7N" w:hAnsi="CCW Precursive 7N"/>
                          <w:sz w:val="20"/>
                          <w:szCs w:val="28"/>
                          <w:lang w:val="en-GB"/>
                        </w:rPr>
                        <w:t>?</w:t>
                      </w:r>
                    </w:p>
                    <w:p w14:paraId="53D23ED3" w14:textId="77777777" w:rsidR="00435EA7" w:rsidRPr="00435EA7" w:rsidRDefault="00435EA7" w:rsidP="0011694A">
                      <w:pPr>
                        <w:rPr>
                          <w:rFonts w:ascii="CCW Precursive 7N" w:hAnsi="CCW Precursive 7N"/>
                          <w:sz w:val="20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2FB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ED6647" wp14:editId="3FBCCF9A">
                <wp:simplePos x="0" y="0"/>
                <wp:positionH relativeFrom="column">
                  <wp:posOffset>5588000</wp:posOffset>
                </wp:positionH>
                <wp:positionV relativeFrom="paragraph">
                  <wp:posOffset>683260</wp:posOffset>
                </wp:positionV>
                <wp:extent cx="1634490" cy="415925"/>
                <wp:effectExtent l="0" t="0" r="0" b="3175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4490" cy="41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3FE78" w14:textId="58FC2F3A" w:rsidR="001C2E86" w:rsidRPr="001C7C2A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Scienc</w:t>
                            </w:r>
                            <w:r w:rsid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D6647" id="Text Box 551" o:spid="_x0000_s1031" type="#_x0000_t202" style="position:absolute;margin-left:440pt;margin-top:53.8pt;width:128.7pt;height:32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SB2uQ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EmIkaA9NemB7g27lHsVxaCs0DjoDx/sBXM0eDNBpx1YPd7L6qpGQy5aKDbtRSo4tozVk6G76&#10;Z1cnHG1B1uMHWUMgujXSAe0b1dvyQUEQoEOnHk/dsclUNmRySUgKpgpsJIzTKLbJ+TQ73h6UNu+Y&#10;7JFd5FhB9x063d1pM7keXWwwIUvedU4BnXh2AJjTCcSGq9Zms3AN/ZEG6Wq+mhOPRMnKI0FReDfl&#10;knhJGc7i4rJYLovwp40bkqzldc2EDXMUV0j+rHkHmU+yOMlLy47XFs6mpNVmvewU2lEQd+m+Q0HO&#10;3Pznabh6AZcXlMKIBLdR6pXJfOaRksReOgvmXhCmt2kSkJQU5XNKd1ywf6eExhynMfTR0fktt8B9&#10;r7nRrOcGxkfH+xzPT040sxJcidq11lDeTeuzUtj0n0oB7T422gnWanRSq9mv99PrOL6DtawfQcFK&#10;gsBAizD6YNFK9R2jEcZIjvW3LVUMo+69gFeQhoTYueM2JJ5FsFHnlvW5hYoKoHJsMJqWSzPNqu2g&#10;+KaFSNO7E/IGXk7DnajtE5uyAkZ2A6PCcTuMNTuLzvfO62n4Ln4BAAD//wMAUEsDBBQABgAIAAAA&#10;IQAdSd624AAAAAwBAAAPAAAAZHJzL2Rvd25yZXYueG1sTI/NTsMwEITvSH0Ha5G4UTu0NCHEqRCI&#10;KxXlR+LmxtskaryOYrcJb9/tCW47mtHsN8V6cp044RBaTxqSuQKBVHnbUq3h8+P1NgMRoiFrOk+o&#10;4RcDrMvZVWFy60d6x9M21oJLKORGQxNjn0sZqgadCXPfI7G394MzkeVQSzuYkctdJ++UWklnWuIP&#10;jenxucHqsD06DV9v+5/vpdrUL+6+H/2kJLkHqfXN9fT0CCLiFP/CcMFndCiZaeePZIPoNGSZ4i2R&#10;DZWuQFwSySJdgtjxlS4SkGUh/48ozwAAAP//AwBQSwECLQAUAAYACAAAACEAtoM4kv4AAADhAQAA&#10;EwAAAAAAAAAAAAAAAAAAAAAAW0NvbnRlbnRfVHlwZXNdLnhtbFBLAQItABQABgAIAAAAIQA4/SH/&#10;1gAAAJQBAAALAAAAAAAAAAAAAAAAAC8BAABfcmVscy8ucmVsc1BLAQItABQABgAIAAAAIQAClSB2&#10;uQIAAMQFAAAOAAAAAAAAAAAAAAAAAC4CAABkcnMvZTJvRG9jLnhtbFBLAQItABQABgAIAAAAIQAd&#10;Sd624AAAAAwBAAAPAAAAAAAAAAAAAAAAABMFAABkcnMvZG93bnJldi54bWxQSwUGAAAAAAQABADz&#10;AAAAIAYAAAAA&#10;" filled="f" stroked="f">
                <v:textbox>
                  <w:txbxContent>
                    <w:p w14:paraId="3E63FE78" w14:textId="58FC2F3A" w:rsidR="001C2E86" w:rsidRPr="001C7C2A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Scienc</w:t>
                      </w:r>
                      <w:r w:rsid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A8F22" wp14:editId="4D15C73D">
                <wp:simplePos x="0" y="0"/>
                <wp:positionH relativeFrom="column">
                  <wp:posOffset>2197100</wp:posOffset>
                </wp:positionH>
                <wp:positionV relativeFrom="paragraph">
                  <wp:posOffset>682625</wp:posOffset>
                </wp:positionV>
                <wp:extent cx="1588770" cy="436245"/>
                <wp:effectExtent l="0" t="0" r="0" b="1905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BA28" w14:textId="77777777" w:rsidR="001C2E86" w:rsidRPr="001C7C2A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A8F22" id="Text Box 550" o:spid="_x0000_s1032" type="#_x0000_t202" style="position:absolute;margin-left:173pt;margin-top:53.75pt;width:125.1pt;height:3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6LuwIAAMQFAAAOAAAAZHJzL2Uyb0RvYy54bWysVG1vmzAQ/j5p/8Hyd8pLTQKopGpDmCZ1&#10;L1K7H+CACdbAZrYT0k377zubJE1bTZq28QHZvvPd89w9vqvrfd+hHVOaS5Hj8CLAiIlK1lxscvzl&#10;ofQSjLShoqadFCzHj0zj68XbN1fjkLFItrKrmUIQROhsHHLcGjNkvq+rlvVUX8iBCTA2UvXUwFZt&#10;/FrREaL3nR8FwcwfpaoHJSumNZwWkxEvXPymYZX51DSaGdTlGLAZ91fuv7Z/f3FFs42iQ8urAwz6&#10;Fyh6ygUkPYUqqKFoq/irUD2vlNSyMReV7H3ZNLxijgOwCYMXbO5bOjDHBYqjh1OZ9P8LW33cfVaI&#10;1zmOZ1AfQXto0gPbG3Qr9yiOXYXGQWfgeD+Aq9mDATrt2OrhTlZfNRJy2VKxYTdKybFltAaEoa2t&#10;f3bV9kRn2gZZjx9kDYno1kgXaN+o3pYPCoIgOiB5PHXHgqlsyjhJ5nMwVWAjl7OIxC4FzY63B6XN&#10;OyZ7ZBc5VtB9F53u7rSxaGh2dLHJhCx51zkFdOLZAThOJ5AbrlqbReEa+iMN0lWySohHotnKI0FR&#10;eDflknizMpzHxWWxXBbhT5s3JFnL65oJm+YorpD8WfMOMp9kcZKXlh2vbTgLSavNetkptKMg7tJ9&#10;h4KcufnPYbgiAJcXlMKIBLdR6pWzZO6RksReOg8SLwjT23QWkJQU5XNKd1ywf6eExhyncRRPYvot&#10;t8B9r7nRrOcGxkfH+xwnJyeaWQmuRO1aayjvpvVZKSz8p1JAu4+NdoK1Gp3UavbrvXsdM5vd6nct&#10;60dQsJIgMNAijD5YtFJ9x2iEMZJj/W1LFcOoey/gFaQhIeBm3IbE8wg26tyyPrdQUUGoHBuMpuXS&#10;TLNqOyi+aSHT9O6EvIGX03An6idUh/cGo8JxO4w1O4vO987rafgufgEAAP//AwBQSwMEFAAGAAgA&#10;AAAhABEt65ffAAAACwEAAA8AAABkcnMvZG93bnJldi54bWxMj0FPwzAMhe9I/IfISNxYwli7rWs6&#10;IRBX0AZM2i1rvLaicaomW8u/n3eCm+339Py9fD26VpyxD40nDY8TBQKp9LahSsPX59vDAkSIhqxp&#10;PaGGXwywLm5vcpNZP9AGz9tYCQ6hkBkNdYxdJmUoa3QmTHyHxNrR985EXvtK2t4MHO5aOVUqlc40&#10;xB9q0+FLjeXP9uQ0fL8f97uZ+qheXdINflSS3FJqfX83Pq9ARBzjnxmu+IwOBTMd/IlsEK2Gp1nK&#10;XSILap6AYEeyTKcgDnyZ8yCLXP7vUFwAAAD//wMAUEsBAi0AFAAGAAgAAAAhALaDOJL+AAAA4QEA&#10;ABMAAAAAAAAAAAAAAAAAAAAAAFtDb250ZW50X1R5cGVzXS54bWxQSwECLQAUAAYACAAAACEAOP0h&#10;/9YAAACUAQAACwAAAAAAAAAAAAAAAAAvAQAAX3JlbHMvLnJlbHNQSwECLQAUAAYACAAAACEAXlke&#10;i7sCAADEBQAADgAAAAAAAAAAAAAAAAAuAgAAZHJzL2Uyb0RvYy54bWxQSwECLQAUAAYACAAAACEA&#10;ES3rl98AAAALAQAADwAAAAAAAAAAAAAAAAAVBQAAZHJzL2Rvd25yZXYueG1sUEsFBgAAAAAEAAQA&#10;8wAAACEGAAAAAA==&#10;" filled="f" stroked="f">
                <v:textbox>
                  <w:txbxContent>
                    <w:p w14:paraId="4640BA28" w14:textId="77777777" w:rsidR="001C2E86" w:rsidRPr="001C7C2A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F0DEDA" wp14:editId="3AC98FCB">
                <wp:simplePos x="0" y="0"/>
                <wp:positionH relativeFrom="column">
                  <wp:posOffset>-1231900</wp:posOffset>
                </wp:positionH>
                <wp:positionV relativeFrom="paragraph">
                  <wp:posOffset>675640</wp:posOffset>
                </wp:positionV>
                <wp:extent cx="1588770" cy="556260"/>
                <wp:effectExtent l="0" t="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B2C4" w14:textId="77777777" w:rsidR="001C2E86" w:rsidRPr="00342FB4" w:rsidRDefault="001C2E86" w:rsidP="001C2E86">
                            <w:pPr>
                              <w:jc w:val="center"/>
                              <w:rPr>
                                <w:rFonts w:ascii="CCW Precursive 7N" w:hAnsi="CCW Precursive 7N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Englis</w:t>
                            </w:r>
                            <w:r w:rsidRPr="00342FB4">
                              <w:rPr>
                                <w:rFonts w:ascii="CCW Precursive 7N" w:hAnsi="CCW Precursive 7N"/>
                                <w:sz w:val="40"/>
                                <w:szCs w:val="40"/>
                                <w:lang w:val="en-GB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0DEDA" id="Text Box 549" o:spid="_x0000_s1033" type="#_x0000_t202" style="position:absolute;margin-left:-97pt;margin-top:53.2pt;width:125.1pt;height:43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XgRvA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cZxiJGgPRXpke4Pu5B7FJLUZGgedgeLDAKpmDwKotItWD/ey+qaRkMuWig27VUqOLaM1eBjan/7F&#10;1wlHW5D1+FHWYIhujXRA+0b1Nn2QEAToUKmnU3WsM5U1GSfJfA6iCmRxPItmrnw+zY6/B6XNeyZ7&#10;ZA85VlB9h05399pYb2h2VLHGhCx51zkGdOLZAyhOL2AbvlqZ9cIV9GcapKtklRCPRLOVR4Ki8G7L&#10;JfFmZTiPi3fFclmEv6zdkGQtr2smrJkjuULyZ8U70HyixYleWna8tnDWJa0262Wn0I4CuUu3XM5B&#10;clbzn7vhkgCxvAgpjEhwF6VeOUvmHilJ7KXzIPGCML1LZwFJSVE+D+meC/bvIaExx2kcxROZzk6/&#10;iC1w63VsNOu5gfHR8T7HyUmJZpaCK1G70hrKu+l8kQrr/jkVUO5joR1hLUcntpr9eu+6Y37sg7Ws&#10;n4DBSgLBgIsw+uDQSvUDoxHGSI719y1VDKPug4AuSENC7NxxFxLPI7ioS8n6UkJFBVA5NhhNx6WZ&#10;ZtV2UHzTgqWp74S8hc5puCO1bbHJq0O/wahwsR3Gmp1Fl3endR6+i98AAAD//wMAUEsDBBQABgAI&#10;AAAAIQBhd2mA3QAAAAsBAAAPAAAAZHJzL2Rvd25yZXYueG1sTI/BbsIwEETvlfgHa5F6AxsUohLi&#10;INSq11aFthI3Ey9JRLyOYkPSv+9yao87bzQ7k29H14ob9qHxpGExVyCQSm8bqjR8Hl5nTyBCNGRN&#10;6wk1/GCAbTF5yE1m/UAfeNvHSnAIhcxoqGPsMilDWaMzYe47JGZn3zsT+ewraXszcLhr5VKpVDrT&#10;EH+oTYfPNZaX/dVp+Ho7H78T9V69uFU3+FFJcmup9eN03G1ARBzjnxnu9bk6FNzp5K9kg2g1zBbr&#10;hMdEJipNQLBllS5BnFi4E1nk8v+G4hcAAP//AwBQSwECLQAUAAYACAAAACEAtoM4kv4AAADhAQAA&#10;EwAAAAAAAAAAAAAAAAAAAAAAW0NvbnRlbnRfVHlwZXNdLnhtbFBLAQItABQABgAIAAAAIQA4/SH/&#10;1gAAAJQBAAALAAAAAAAAAAAAAAAAAC8BAABfcmVscy8ucmVsc1BLAQItABQABgAIAAAAIQBGwXgR&#10;vAIAAMQFAAAOAAAAAAAAAAAAAAAAAC4CAABkcnMvZTJvRG9jLnhtbFBLAQItABQABgAIAAAAIQBh&#10;d2mA3QAAAAsBAAAPAAAAAAAAAAAAAAAAABYFAABkcnMvZG93bnJldi54bWxQSwUGAAAAAAQABADz&#10;AAAAIAYAAAAA&#10;" filled="f" stroked="f">
                <v:textbox>
                  <w:txbxContent>
                    <w:p w14:paraId="0A6CB2C4" w14:textId="77777777" w:rsidR="001C2E86" w:rsidRPr="00342FB4" w:rsidRDefault="001C2E86" w:rsidP="001C2E86">
                      <w:pPr>
                        <w:jc w:val="center"/>
                        <w:rPr>
                          <w:rFonts w:ascii="CCW Precursive 7N" w:hAnsi="CCW Precursive 7N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Englis</w:t>
                      </w:r>
                      <w:r w:rsidRPr="00342FB4">
                        <w:rPr>
                          <w:rFonts w:ascii="CCW Precursive 7N" w:hAnsi="CCW Precursive 7N"/>
                          <w:sz w:val="40"/>
                          <w:szCs w:val="40"/>
                          <w:lang w:val="en-GB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00241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EB0BE4" wp14:editId="3FC32BEE">
                <wp:simplePos x="0" y="0"/>
                <wp:positionH relativeFrom="column">
                  <wp:posOffset>391160</wp:posOffset>
                </wp:positionH>
                <wp:positionV relativeFrom="paragraph">
                  <wp:posOffset>3917315</wp:posOffset>
                </wp:positionV>
                <wp:extent cx="2188845" cy="2272665"/>
                <wp:effectExtent l="0" t="0" r="1905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8845" cy="2272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889421" w14:textId="77777777" w:rsidR="00002419" w:rsidRPr="001C7C2A" w:rsidRDefault="00B13F54" w:rsidP="00002419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Art</w:t>
                            </w:r>
                          </w:p>
                          <w:p w14:paraId="77E8C3AC" w14:textId="3E97B541" w:rsidR="00002419" w:rsidRPr="001C7C2A" w:rsidRDefault="00002419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5D116484" w14:textId="4FFDE9B6" w:rsidR="00342FB4" w:rsidRPr="001C7C2A" w:rsidRDefault="00342FB4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Inspired by the rainforest</w:t>
                            </w:r>
                          </w:p>
                          <w:p w14:paraId="5AFBCC4C" w14:textId="0D2B2499" w:rsidR="00342FB4" w:rsidRPr="001C7C2A" w:rsidRDefault="00342FB4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One picture, four views</w:t>
                            </w:r>
                          </w:p>
                          <w:p w14:paraId="4B27BCDA" w14:textId="3B5411B4" w:rsidR="00342FB4" w:rsidRPr="001C7C2A" w:rsidRDefault="00342FB4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Creating patterns</w:t>
                            </w:r>
                          </w:p>
                          <w:p w14:paraId="2337F524" w14:textId="14BFAF1D" w:rsidR="00342FB4" w:rsidRPr="001C7C2A" w:rsidRDefault="00342FB4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Repeating patterns</w:t>
                            </w:r>
                          </w:p>
                          <w:p w14:paraId="18ADA708" w14:textId="75DFA193" w:rsidR="00342FB4" w:rsidRPr="001C7C2A" w:rsidRDefault="00342FB4" w:rsidP="006A3A6C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Fabric designs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B0BE4" id="Text Box 563" o:spid="_x0000_s1034" type="#_x0000_t202" style="position:absolute;margin-left:30.8pt;margin-top:308.45pt;width:172.35pt;height:178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OUEvA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Y5iaBUnPTTpgU4a3YoJRfGlqdA4qAwc7wdw1RMYoNOWrRruRPVVIS5WLeFbeiOlGFtKasjQNzfd&#10;s6szjjIgm/GDqCEQ2WlhgaZG9qZ8UBAE6NCpx1N3TDIVHAZ+kiRhhFEFtiBYBHEc2RgkO14fpNLv&#10;qOiRWeRYQvstPNnfKW3SIdnRxUTjomRdZyXQ8WcH4DifQHC4amwmDdvRH6mXrpN1EjphEK+d0CsK&#10;56ZchU5c+ououCxWq8L/aeL6YdayuqbchDmqyw//rHsHnc+6OOlLiY7VBs6kpOR2s+ok2hNQd2m/&#10;Q0HO3NznadgiAJcXlPwg9G6D1CnjZOGEZRg56cJLHM9Pb9PYC9OwKJ9TumOc/jslNOY4jYJoVtNv&#10;uXn2e82NZD3TMD861uc4OTmRzGhwzWvbWk1YN6/PSmHSfyoFtPvYaKtYI9JZrnraTPZ5JCa6UfNG&#10;1I8gYSlAYKBTmH2waIX8jtEIcyTH6tuOSIpR957DM0j9MDSDx27CaBHARp5bNucWwiuAyrHGaF6u&#10;9DysdoNk2xYizQ+Pixt4Og2zon7K6vDgYFZYboe5ZobR+d56PU3f5S8AAAD//wMAUEsDBBQABgAI&#10;AAAAIQB9q6eP3wAAAAoBAAAPAAAAZHJzL2Rvd25yZXYueG1sTI9NT8MwDIbvSPsPkSdxY86glLVr&#10;OiEQV9DGh8Qta7y2WuNUTbaWf0/gAifL8qPXz1tsJtuJMw2+daxguZAgiCtnWq4VvL0+Xa1A+KDZ&#10;6M4xKfgiD5tydlHo3LiRt3TehVrEEPa5VtCE0OeIvmrIar9wPXG8HdxgdYjrUKMZ9BjDbYfXUqZo&#10;dcvxQ6N7emioOu5OVsH78+HzI5Ev9aO97Uc3SWSboVKX8+l+DSLQFP5g+NGP6lBGp707sfGiU5Au&#10;00j+zgxEBBKZ3oDYK8jukhVgWeD/CuU3AAAA//8DAFBLAQItABQABgAIAAAAIQC2gziS/gAAAOEB&#10;AAATAAAAAAAAAAAAAAAAAAAAAABbQ29udGVudF9UeXBlc10ueG1sUEsBAi0AFAAGAAgAAAAhADj9&#10;If/WAAAAlAEAAAsAAAAAAAAAAAAAAAAALwEAAF9yZWxzLy5yZWxzUEsBAi0AFAAGAAgAAAAhAOto&#10;5QS8AgAAxQUAAA4AAAAAAAAAAAAAAAAALgIAAGRycy9lMm9Eb2MueG1sUEsBAi0AFAAGAAgAAAAh&#10;AH2rp4/fAAAACgEAAA8AAAAAAAAAAAAAAAAAFgUAAGRycy9kb3ducmV2LnhtbFBLBQYAAAAABAAE&#10;APMAAAAiBgAAAAA=&#10;" filled="f" stroked="f">
                <v:textbox>
                  <w:txbxContent>
                    <w:p w14:paraId="4C889421" w14:textId="77777777" w:rsidR="00002419" w:rsidRPr="001C7C2A" w:rsidRDefault="00B13F54" w:rsidP="00002419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Art</w:t>
                      </w:r>
                    </w:p>
                    <w:p w14:paraId="77E8C3AC" w14:textId="3E97B541" w:rsidR="00002419" w:rsidRPr="001C7C2A" w:rsidRDefault="00002419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5D116484" w14:textId="4FFDE9B6" w:rsidR="00342FB4" w:rsidRPr="001C7C2A" w:rsidRDefault="00342FB4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Inspired by the rainforest</w:t>
                      </w:r>
                    </w:p>
                    <w:p w14:paraId="5AFBCC4C" w14:textId="0D2B2499" w:rsidR="00342FB4" w:rsidRPr="001C7C2A" w:rsidRDefault="00342FB4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One picture, four views</w:t>
                      </w:r>
                    </w:p>
                    <w:p w14:paraId="4B27BCDA" w14:textId="3B5411B4" w:rsidR="00342FB4" w:rsidRPr="001C7C2A" w:rsidRDefault="00342FB4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Creating patterns</w:t>
                      </w:r>
                    </w:p>
                    <w:p w14:paraId="2337F524" w14:textId="14BFAF1D" w:rsidR="00342FB4" w:rsidRPr="001C7C2A" w:rsidRDefault="00342FB4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Repeating patterns</w:t>
                      </w:r>
                    </w:p>
                    <w:p w14:paraId="18ADA708" w14:textId="75DFA193" w:rsidR="00342FB4" w:rsidRPr="001C7C2A" w:rsidRDefault="00342FB4" w:rsidP="006A3A6C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Fabric designs</w:t>
                      </w:r>
                    </w:p>
                  </w:txbxContent>
                </v:textbox>
              </v:shape>
            </w:pict>
          </mc:Fallback>
        </mc:AlternateContent>
      </w:r>
      <w:r w:rsidR="00EA68B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C8F379" wp14:editId="657E574B">
                <wp:simplePos x="0" y="0"/>
                <wp:positionH relativeFrom="column">
                  <wp:posOffset>5619688</wp:posOffset>
                </wp:positionH>
                <wp:positionV relativeFrom="paragraph">
                  <wp:posOffset>1233733</wp:posOffset>
                </wp:positionV>
                <wp:extent cx="3248096" cy="2865370"/>
                <wp:effectExtent l="0" t="0" r="0" b="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96" cy="2865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9CEBDB" w14:textId="4981B41B" w:rsidR="008C5B3E" w:rsidRPr="001C7C2A" w:rsidRDefault="00223422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342FB4">
                              <w:rPr>
                                <w:rFonts w:ascii="CCW Precursive 7N" w:hAnsi="CCW Precursive 7N"/>
                                <w:szCs w:val="28"/>
                                <w:lang w:val="en-GB"/>
                              </w:rPr>
                              <w:t>C</w:t>
                            </w: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an I</w:t>
                            </w:r>
                            <w:r w:rsidR="00EA68B1"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 xml:space="preserve"> define what solids, liquids and gases are?</w:t>
                            </w:r>
                          </w:p>
                          <w:p w14:paraId="0FE74B26" w14:textId="754FA98E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explain how different liquids behave?</w:t>
                            </w:r>
                          </w:p>
                          <w:p w14:paraId="6726477F" w14:textId="20B42945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explain what a thermometer is used for?</w:t>
                            </w:r>
                          </w:p>
                          <w:p w14:paraId="3AA00B6B" w14:textId="095E1678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explain how materials change state?</w:t>
                            </w:r>
                          </w:p>
                          <w:p w14:paraId="65FDECDB" w14:textId="1C5741A1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explain the water cycle?</w:t>
                            </w:r>
                          </w:p>
                          <w:p w14:paraId="5A7D6DF7" w14:textId="02A217BC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carry out a fair test to find out if all liquids evaporate?</w:t>
                            </w:r>
                          </w:p>
                          <w:p w14:paraId="1F7547F6" w14:textId="2B486367" w:rsidR="00EA68B1" w:rsidRPr="001C7C2A" w:rsidRDefault="00EA68B1" w:rsidP="00EA68B1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Can I test how temperature affects the rate of evaporation?</w:t>
                            </w:r>
                          </w:p>
                          <w:p w14:paraId="525F1AFB" w14:textId="77777777" w:rsidR="008C5B3E" w:rsidRPr="00EA68B1" w:rsidRDefault="008C5B3E" w:rsidP="00EA68B1">
                            <w:pPr>
                              <w:rPr>
                                <w:rFonts w:ascii="Rockwell" w:hAnsi="Rockwell"/>
                                <w:sz w:val="32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8F379" id="Text Box 562" o:spid="_x0000_s1035" type="#_x0000_t202" style="position:absolute;margin-left:442.5pt;margin-top:97.15pt;width:255.75pt;height:225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XJIvgIAAMU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xQuMOOmhSI900uhOTCiKA5OhcVAZKD4MoKonEEClbbRquBfVN4W4WLWEb+mtlGJsKanBQ9/8dC++&#10;zjjKgGzGj6IGQ2SnhQWaGtmb9EFCEKBDpZ5O1THOVPB4HYSJl8YYVSALkji6Xtj6uSQ7fh+k0u+p&#10;6JE55FhC+S082d8rbdwh2VHFWOOiZF1nKdDxZw+gOL+AcfhqZMYNW9GfqZeuk3USOmEQr53QKwrn&#10;tlyFTlz6i6i4Llarwv9l7Pph1rK6ptyYObLLD/+segeez7w48UuJjtUGzrik5Haz6iTaE2B3aZdN&#10;OkjOau5zN2wSIJYXIflB6N0FqVPGycIJyzBy0oWXOJ6f3qWxF6ZhUT4P6Z5x+u8hoTHHaRREM5vO&#10;Tr+IzbPrdWwk65mG+dGxPsfJSYlkhoNrXtvSasK6+XyRCuP+ORVQ7mOhLWMNSWe66mkz2fZIj42w&#10;EfUTUFgKIBjwFGYfHFohf2A0whzJsfq+I5Ji1H3g0AapH4Zm8NhLGC0CuMhLyeZSQngFUDnWGM3H&#10;lZ6H1W6QbNuCpbnxuLiF1mmYJbXpsdmrQ8PBrLCxHeaaGUaXd6t1nr7L3wAAAP//AwBQSwMEFAAG&#10;AAgAAAAhAEUYeuHgAAAADAEAAA8AAABkcnMvZG93bnJldi54bWxMj81OwzAQhO9IfQdrK3GjNm0c&#10;JSFOVYG4gig/Ejc33iYR8TqK3Sa8Pe6JHkczmvmm3M62Z2ccfedIwf1KAEOqnemoUfDx/nyXAfNB&#10;k9G9I1Twix621eKm1IVxE73heR8aFkvIF1pBG8JQcO7rFq32KzcgRe/oRqtDlGPDzainWG57vhYi&#10;5VZ3FBdaPeBji/XP/mQVfL4cv78S8do8WTlMbhacbM6Vul3OuwdgAefwH4YLfkSHKjId3ImMZ72C&#10;LJPxS4hGnmyAXRKbPJXADgrSRErgVcmvT1R/AAAA//8DAFBLAQItABQABgAIAAAAIQC2gziS/gAA&#10;AOEBAAATAAAAAAAAAAAAAAAAAAAAAABbQ29udGVudF9UeXBlc10ueG1sUEsBAi0AFAAGAAgAAAAh&#10;ADj9If/WAAAAlAEAAAsAAAAAAAAAAAAAAAAALwEAAF9yZWxzLy5yZWxzUEsBAi0AFAAGAAgAAAAh&#10;AMOpcki+AgAAxQUAAA4AAAAAAAAAAAAAAAAALgIAAGRycy9lMm9Eb2MueG1sUEsBAi0AFAAGAAgA&#10;AAAhAEUYeuHgAAAADAEAAA8AAAAAAAAAAAAAAAAAGAUAAGRycy9kb3ducmV2LnhtbFBLBQYAAAAA&#10;BAAEAPMAAAAlBgAAAAA=&#10;" filled="f" stroked="f">
                <v:textbox>
                  <w:txbxContent>
                    <w:p w14:paraId="419CEBDB" w14:textId="4981B41B" w:rsidR="008C5B3E" w:rsidRPr="001C7C2A" w:rsidRDefault="00223422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342FB4">
                        <w:rPr>
                          <w:rFonts w:ascii="CCW Precursive 7N" w:hAnsi="CCW Precursive 7N"/>
                          <w:szCs w:val="28"/>
                          <w:lang w:val="en-GB"/>
                        </w:rPr>
                        <w:t>C</w:t>
                      </w: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an I</w:t>
                      </w:r>
                      <w:r w:rsidR="00EA68B1"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 xml:space="preserve"> define what solids, liquids and gases are?</w:t>
                      </w:r>
                    </w:p>
                    <w:p w14:paraId="0FE74B26" w14:textId="754FA98E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explain how different liquids behave?</w:t>
                      </w:r>
                    </w:p>
                    <w:p w14:paraId="6726477F" w14:textId="20B42945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explain what a thermometer is used for?</w:t>
                      </w:r>
                    </w:p>
                    <w:p w14:paraId="3AA00B6B" w14:textId="095E1678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explain how materials change state?</w:t>
                      </w:r>
                    </w:p>
                    <w:p w14:paraId="65FDECDB" w14:textId="1C5741A1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explain the water cycle?</w:t>
                      </w:r>
                    </w:p>
                    <w:p w14:paraId="5A7D6DF7" w14:textId="02A217BC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carry out a fair test to find out if all liquids evaporate?</w:t>
                      </w:r>
                    </w:p>
                    <w:p w14:paraId="1F7547F6" w14:textId="2B486367" w:rsidR="00EA68B1" w:rsidRPr="001C7C2A" w:rsidRDefault="00EA68B1" w:rsidP="00EA68B1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Can I test how temperature affects the rate of evaporation?</w:t>
                      </w:r>
                    </w:p>
                    <w:p w14:paraId="525F1AFB" w14:textId="77777777" w:rsidR="008C5B3E" w:rsidRPr="00EA68B1" w:rsidRDefault="008C5B3E" w:rsidP="00EA68B1">
                      <w:pPr>
                        <w:rPr>
                          <w:rFonts w:ascii="Rockwell" w:hAnsi="Rockwell"/>
                          <w:sz w:val="32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71C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A08306" wp14:editId="04E23CF6">
                <wp:simplePos x="0" y="0"/>
                <wp:positionH relativeFrom="column">
                  <wp:posOffset>2262505</wp:posOffset>
                </wp:positionH>
                <wp:positionV relativeFrom="paragraph">
                  <wp:posOffset>1213977</wp:posOffset>
                </wp:positionV>
                <wp:extent cx="3014980" cy="2245575"/>
                <wp:effectExtent l="0" t="0" r="0" b="254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24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E6A5E" w14:textId="6FDFEA3C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Decimals</w:t>
                            </w:r>
                          </w:p>
                          <w:p w14:paraId="59972BF6" w14:textId="1B7C6333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Tenths and hundredths on a number line, multiple and divide by tenths and hundredths.</w:t>
                            </w:r>
                          </w:p>
                          <w:p w14:paraId="683638F6" w14:textId="3A049C96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Money</w:t>
                            </w:r>
                          </w:p>
                          <w:p w14:paraId="70172394" w14:textId="5451256F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Write money using decimals, convert between pounds and pence. Estimate and calculate amounts.</w:t>
                            </w:r>
                          </w:p>
                          <w:p w14:paraId="102BA587" w14:textId="0FFE0A7B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Time</w:t>
                            </w:r>
                          </w:p>
                          <w:p w14:paraId="1FE4C01E" w14:textId="26D8E05B" w:rsidR="00AB71CB" w:rsidRPr="001C7C2A" w:rsidRDefault="00AB71CB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Years, months, weeks, hours, minutes and seconds. Convert between analogue and digital times.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08306" id="Text Box 561" o:spid="_x0000_s1036" type="#_x0000_t202" style="position:absolute;margin-left:178.15pt;margin-top:95.6pt;width:237.4pt;height:176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Hpl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kmAkaA9NemB7g27lHsVJaCs0DjoDx/sBXM0eDNBpx1YPd7L6qpGQy5aKDbtRSo4tozVk6G76&#10;Z1cnHG1B1uMHWUMgujXSAe0b1dvyQUEQoEOnHk/dsclUcHgZhCSdg6kCWxSROJ7FNjufZsfrg9Lm&#10;HZM9soscK2i/g6e7O20m16OLjSZkybvOSaATzw4AczqB4HDV2mwarqM/0iBdzVdz4pEoWXkkKArv&#10;plwSLynDWVxcFstlEf60cUOStbyumbBhjuoKyZ9176DzSRcnfWnZ8drC2ZS02qyXnUI7Cuou3Xco&#10;yJmb/zwNVy/g8oJSGJHgNkq9MpnPPFKS2EtnwdwLwvQ2TQKSkqJ8TumOC/bvlNCY4zSO4klNv+UW&#10;uO81N5r13MD86Hif4/nJiWZWgytRu9YayrtpfVYKm/5TKaDdx0Y7xVqRTnI1+/XePY/QzQor57Ws&#10;H0HDSoLCQI0w/GDRSvUdoxEGSY71ty1VDKPuvYB3kIaE2MnjNiSeRbBR55b1uYWKCqBybDCalksz&#10;TavtoPimhUjTyxPyBt5Ow52qn7ICSnYDw8KROww2O43O987rafwufgEAAP//AwBQSwMEFAAGAAgA&#10;AAAhAMb/nLDfAAAACwEAAA8AAABkcnMvZG93bnJldi54bWxMj8tOwzAQRfdI/IM1SOyonSap0hCn&#10;QiC2IMpDYufG0yQiHkex24S/Z1jBcnSP7j1T7RY3iDNOofekIVkpEEiNtz21Gt5eH28KECEasmbw&#10;hBq+McCuvryoTGn9TC943sdWcAmF0mjoYhxLKUPToTNh5Uckzo5+cibyObXSTmbmcjfItVIb6UxP&#10;vNCZEe87bL72J6fh/en4+ZGp5/bB5ePsFyXJbaXW11fL3S2IiEv8g+FXn9WhZqeDP5ENYtCQ5puU&#10;UQ62yRoEE0WaJCAOGvIsK0DWlfz/Q/0DAAD//wMAUEsBAi0AFAAGAAgAAAAhALaDOJL+AAAA4QEA&#10;ABMAAAAAAAAAAAAAAAAAAAAAAFtDb250ZW50X1R5cGVzXS54bWxQSwECLQAUAAYACAAAACEAOP0h&#10;/9YAAACUAQAACwAAAAAAAAAAAAAAAAAvAQAAX3JlbHMvLnJlbHNQSwECLQAUAAYACAAAACEA1VB6&#10;ZbsCAADGBQAADgAAAAAAAAAAAAAAAAAuAgAAZHJzL2Uyb0RvYy54bWxQSwECLQAUAAYACAAAACEA&#10;xv+csN8AAAALAQAADwAAAAAAAAAAAAAAAAAVBQAAZHJzL2Rvd25yZXYueG1sUEsFBgAAAAAEAAQA&#10;8wAAACEGAAAAAA==&#10;" filled="f" stroked="f">
                <v:textbox>
                  <w:txbxContent>
                    <w:p w14:paraId="7CBE6A5E" w14:textId="6FDFEA3C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Decimals</w:t>
                      </w:r>
                    </w:p>
                    <w:p w14:paraId="59972BF6" w14:textId="1B7C6333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Tenths and hundredths on a number line, multiple and divide by tenths and hundredths.</w:t>
                      </w:r>
                    </w:p>
                    <w:p w14:paraId="683638F6" w14:textId="3A049C96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Money</w:t>
                      </w:r>
                    </w:p>
                    <w:p w14:paraId="70172394" w14:textId="5451256F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Write money using decimals, convert between pounds and pence. Estimate and calculate amounts.</w:t>
                      </w:r>
                    </w:p>
                    <w:p w14:paraId="102BA587" w14:textId="0FFE0A7B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Time</w:t>
                      </w:r>
                    </w:p>
                    <w:p w14:paraId="1FE4C01E" w14:textId="26D8E05B" w:rsidR="00AB71CB" w:rsidRPr="001C7C2A" w:rsidRDefault="00AB71CB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Years, months, weeks, hours, minutes and seconds. Convert between analogue and digital times. </w:t>
                      </w:r>
                    </w:p>
                  </w:txbxContent>
                </v:textbox>
              </v:shape>
            </w:pict>
          </mc:Fallback>
        </mc:AlternateContent>
      </w:r>
      <w:r w:rsidR="00AB71CB" w:rsidRPr="00AB71CB">
        <w:rPr>
          <w:rFonts w:ascii="Calibri" w:eastAsia="Calibri" w:hAnsi="Calibri" w:cs="Times New Roman"/>
          <w:noProof/>
          <w:lang w:val="en-GB" w:eastAsia="en-GB"/>
        </w:rPr>
        <w:drawing>
          <wp:anchor distT="0" distB="0" distL="114300" distR="114300" simplePos="0" relativeHeight="251694080" behindDoc="0" locked="0" layoutInCell="1" allowOverlap="1" wp14:anchorId="0EF23FCF" wp14:editId="12CCEE1E">
            <wp:simplePos x="0" y="0"/>
            <wp:positionH relativeFrom="column">
              <wp:posOffset>1393601</wp:posOffset>
            </wp:positionH>
            <wp:positionV relativeFrom="paragraph">
              <wp:posOffset>2694342</wp:posOffset>
            </wp:positionV>
            <wp:extent cx="800100" cy="1234083"/>
            <wp:effectExtent l="152400" t="95250" r="152400" b="80645"/>
            <wp:wrapNone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49843">
                      <a:off x="0" y="0"/>
                      <a:ext cx="800100" cy="1234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1CB">
        <w:rPr>
          <w:noProof/>
          <w:lang w:val="en-GB" w:eastAsia="en-GB"/>
        </w:rPr>
        <w:drawing>
          <wp:anchor distT="0" distB="0" distL="114300" distR="114300" simplePos="0" relativeHeight="251687936" behindDoc="0" locked="0" layoutInCell="1" allowOverlap="1" wp14:anchorId="1C2BA054" wp14:editId="5787F6AB">
            <wp:simplePos x="0" y="0"/>
            <wp:positionH relativeFrom="column">
              <wp:posOffset>1441307</wp:posOffset>
            </wp:positionH>
            <wp:positionV relativeFrom="paragraph">
              <wp:posOffset>1787865</wp:posOffset>
            </wp:positionV>
            <wp:extent cx="750456" cy="1136155"/>
            <wp:effectExtent l="76200" t="38100" r="69215" b="45085"/>
            <wp:wrapNone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2044">
                      <a:off x="0" y="0"/>
                      <a:ext cx="750456" cy="113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1CB" w:rsidRPr="00AB71CB">
        <w:rPr>
          <w:rFonts w:ascii="Calibri" w:eastAsia="Calibri" w:hAnsi="Calibri" w:cs="Times New Roman"/>
          <w:noProof/>
          <w:lang w:val="en-GB" w:eastAsia="en-GB"/>
        </w:rPr>
        <w:drawing>
          <wp:anchor distT="0" distB="0" distL="114300" distR="114300" simplePos="0" relativeHeight="251692032" behindDoc="0" locked="0" layoutInCell="1" allowOverlap="1" wp14:anchorId="15847D0B" wp14:editId="5429D144">
            <wp:simplePos x="0" y="0"/>
            <wp:positionH relativeFrom="column">
              <wp:posOffset>732155</wp:posOffset>
            </wp:positionH>
            <wp:positionV relativeFrom="paragraph">
              <wp:posOffset>2617470</wp:posOffset>
            </wp:positionV>
            <wp:extent cx="697230" cy="1102360"/>
            <wp:effectExtent l="0" t="0" r="7620" b="2540"/>
            <wp:wrapNone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1CB" w:rsidRPr="00AB71CB">
        <w:rPr>
          <w:rFonts w:ascii="Calibri" w:eastAsia="Calibri" w:hAnsi="Calibri" w:cs="Times New Roman"/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4E1D718A" wp14:editId="7B04B157">
            <wp:simplePos x="0" y="0"/>
            <wp:positionH relativeFrom="column">
              <wp:posOffset>66142</wp:posOffset>
            </wp:positionH>
            <wp:positionV relativeFrom="paragraph">
              <wp:posOffset>2349721</wp:posOffset>
            </wp:positionV>
            <wp:extent cx="722469" cy="1110711"/>
            <wp:effectExtent l="95250" t="57150" r="97155" b="70485"/>
            <wp:wrapNone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14827">
                      <a:off x="0" y="0"/>
                      <a:ext cx="722469" cy="1110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61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A26F01" wp14:editId="53DDEC72">
                <wp:simplePos x="0" y="0"/>
                <wp:positionH relativeFrom="column">
                  <wp:posOffset>-1288344</wp:posOffset>
                </wp:positionH>
                <wp:positionV relativeFrom="paragraph">
                  <wp:posOffset>1466144</wp:posOffset>
                </wp:positionV>
                <wp:extent cx="1546860" cy="4921956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49219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3F55B" w14:textId="5C3D9BEB" w:rsidR="0079561A" w:rsidRDefault="00174752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4861C93" wp14:editId="1E090CD2">
                                  <wp:extent cx="1116192" cy="1461753"/>
                                  <wp:effectExtent l="0" t="0" r="8255" b="5715"/>
                                  <wp:docPr id="578" name="Pictur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2477" cy="1483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DC489E" w14:textId="09D9FD23" w:rsidR="00174752" w:rsidRPr="001C7C2A" w:rsidRDefault="00174752" w:rsidP="00174752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Use specific vocabulary e.g. </w:t>
                            </w:r>
                          </w:p>
                          <w:p w14:paraId="2C749829" w14:textId="0AD0E396" w:rsidR="00174752" w:rsidRPr="001C7C2A" w:rsidRDefault="00174752" w:rsidP="00174752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proofErr w:type="gramStart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fruit</w:t>
                            </w:r>
                            <w:proofErr w:type="gramEnd"/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 bats, and some technical vocabulary e.g. nocturnal, mammal</w:t>
                            </w:r>
                          </w:p>
                          <w:p w14:paraId="0FFE1B03" w14:textId="495843B9" w:rsidR="00174752" w:rsidRPr="001C7C2A" w:rsidRDefault="00174752" w:rsidP="00174752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• Write in present tense </w:t>
                            </w:r>
                          </w:p>
                          <w:p w14:paraId="42937916" w14:textId="29588B35" w:rsidR="00174752" w:rsidRPr="001C7C2A" w:rsidRDefault="00174752" w:rsidP="00174752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• Use layout features e.g. questions to draw in the reader, headings and sub headings, paragraphs to group related ideas, diagrams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26F01" id="Text Box 560" o:spid="_x0000_s1037" type="#_x0000_t202" style="position:absolute;margin-left:-101.45pt;margin-top:115.45pt;width:121.8pt;height:387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9LyvAIAAMYFAAAOAAAAZHJzL2Uyb0RvYy54bWysVG1vmzAQ/j5p/8Hyd8rLDAmopGpDmCZ1&#10;L1K7H+CACdbAZrYT0lX77zubJE1bTZq28QHZvvNzz909vsurfd+hHVOaS5Hj8CLAiIlK1lxscvz1&#10;vvTmGGlDRU07KViOH5jGV4u3by7HIWORbGVXM4UAROhsHHLcGjNkvq+rlvVUX8iBCTA2UvXUwFZt&#10;/FrREdD7zo+CIPFHqepByYppDafFZMQLh980rDKfm0Yzg7ocAzfj/sr91/bvLy5ptlF0aHl1oEH/&#10;gkVPuYCgJ6iCGoq2ir+C6nmlpJaNuahk78um4RVzOUA2YfAim7uWDszlAsXRw6lM+v/BVp92XxTi&#10;dY7jJMZI0B6adM/2Bt3IPYoTV6Fx0Bk43g3gavZggE67bPVwK6tvGgm5bKnYsGul5NgyWgPD0NbW&#10;P7tqe6IzbUHW40dZQyC6NdIB7RvV2/JBQRCgQ6ceTt2xZCobMibJHAihCmwkjcI0TlwMmh2vD0qb&#10;90z2yC5yrKD9Dp7ubrWxdGh2dLHRhCx51zkJdOLZAThOJxAcrlqbpeE6+pgG6Wq+mhOPRMnKI0FR&#10;eNflknhJGc7i4l2xXBbhTxs3JFnL65oJG+aorpD8WfcOOp90cdKXlh2vLZylpNVmvewU2lFQd+m+&#10;Q0HO3PznNFwRIJcXKYURCW6i1CuT+cwjJYm9dBbMvSBMb9IkICkpyucp3XLB/j0lNOY4jaN4UtNv&#10;cwvc9zo3mvXcwPzoeJ/j+cmJZlaDK1G71hrKu2l9VgpL/6kU0O5jo51irUgnuZr9eu+eR+j0bBW8&#10;lvUDaFhJUBioEYYfLFqpfmA0wiDJsf6+pYph1H0Q8A7SkBA7edyGxLMINurcsj63UFEBVI4NRtNy&#10;aaZptR0U37QQaXp5Ql7D22m4U/UTq8OLg2HhkjsMNjuNzvfO62n8Ln4BAAD//wMAUEsDBBQABgAI&#10;AAAAIQB9xTMj3gAAAAwBAAAPAAAAZHJzL2Rvd25yZXYueG1sTI/BTsMwDIbvSLxDZCRuW0IZjJW6&#10;EwJxBW0wJG5Z47UVjVM12VreHnOCmy1/+v/PxXrynTrRENvACFdzA4q4Cq7lGuH97Xl2Byomy852&#10;gQnhmyKsy/OzwuYujLyh0zbVSkI45hahSanPtY5VQ97GeeiJ5XYIg7dJ1qHWbrCjhPtOZ8bcam9b&#10;lobG9vTYUPW1PXqE3cvh82NhXusnf9OPYTKa/UojXl5MD/egEk3pD4ZffVGHUpz24cguqg5hlpls&#10;JSxCdm1kEGRhlqD2gkqxAV0W+v8T5Q8AAAD//wMAUEsBAi0AFAAGAAgAAAAhALaDOJL+AAAA4QEA&#10;ABMAAAAAAAAAAAAAAAAAAAAAAFtDb250ZW50X1R5cGVzXS54bWxQSwECLQAUAAYACAAAACEAOP0h&#10;/9YAAACUAQAACwAAAAAAAAAAAAAAAAAvAQAAX3JlbHMvLnJlbHNQSwECLQAUAAYACAAAACEALQPS&#10;8rwCAADGBQAADgAAAAAAAAAAAAAAAAAuAgAAZHJzL2Uyb0RvYy54bWxQSwECLQAUAAYACAAAACEA&#10;fcUzI94AAAAMAQAADwAAAAAAAAAAAAAAAAAWBQAAZHJzL2Rvd25yZXYueG1sUEsFBgAAAAAEAAQA&#10;8wAAACEGAAAAAA==&#10;" filled="f" stroked="f">
                <v:textbox>
                  <w:txbxContent>
                    <w:p w14:paraId="62E3F55B" w14:textId="5C3D9BEB" w:rsidR="0079561A" w:rsidRDefault="00174752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4861C93" wp14:editId="1E090CD2">
                            <wp:extent cx="1116192" cy="1461753"/>
                            <wp:effectExtent l="0" t="0" r="8255" b="5715"/>
                            <wp:docPr id="578" name="Pictur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2477" cy="1483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DC489E" w14:textId="09D9FD23" w:rsidR="00174752" w:rsidRPr="001C7C2A" w:rsidRDefault="00174752" w:rsidP="00174752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Use specific vocabulary e.g. </w:t>
                      </w:r>
                    </w:p>
                    <w:p w14:paraId="2C749829" w14:textId="0AD0E396" w:rsidR="00174752" w:rsidRPr="001C7C2A" w:rsidRDefault="00174752" w:rsidP="00174752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proofErr w:type="gramStart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fruit</w:t>
                      </w:r>
                      <w:proofErr w:type="gramEnd"/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 bats, and some technical vocabulary e.g. nocturnal, mammal</w:t>
                      </w:r>
                    </w:p>
                    <w:p w14:paraId="0FFE1B03" w14:textId="495843B9" w:rsidR="00174752" w:rsidRPr="001C7C2A" w:rsidRDefault="00174752" w:rsidP="00174752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• Write in present tense </w:t>
                      </w:r>
                    </w:p>
                    <w:p w14:paraId="42937916" w14:textId="29588B35" w:rsidR="00174752" w:rsidRPr="001C7C2A" w:rsidRDefault="00174752" w:rsidP="00174752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• Use layout features e.g. questions to draw in the reader, headings and sub headings, paragraphs to group related ideas, diagrams</w:t>
                      </w:r>
                    </w:p>
                  </w:txbxContent>
                </v:textbox>
              </v:shape>
            </w:pict>
          </mc:Fallback>
        </mc:AlternateContent>
      </w:r>
      <w:r w:rsidR="00B13F54"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1DC6E93" wp14:editId="6A7FC51C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4A12B" w14:textId="1A13F567" w:rsidR="00E51A58" w:rsidRDefault="001C7C2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0379EC" wp14:editId="08EBD0F1">
                <wp:simplePos x="0" y="0"/>
                <wp:positionH relativeFrom="column">
                  <wp:posOffset>-1254760</wp:posOffset>
                </wp:positionH>
                <wp:positionV relativeFrom="paragraph">
                  <wp:posOffset>4193540</wp:posOffset>
                </wp:positionV>
                <wp:extent cx="2372360" cy="2682240"/>
                <wp:effectExtent l="0" t="0" r="0" b="381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360" cy="268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669BEB" w14:textId="3C5CCA4E" w:rsidR="008B6CF6" w:rsidRPr="001C7C2A" w:rsidRDefault="00CC0BC3" w:rsidP="00C143EA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recognise situations which can cause jealousy in relationships?</w:t>
                            </w:r>
                          </w:p>
                          <w:p w14:paraId="4EC9F949" w14:textId="1C688798" w:rsidR="00CC0BC3" w:rsidRPr="001C7C2A" w:rsidRDefault="00CC0BC3" w:rsidP="00C143EA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identify someone I love and can express why they are special to me?</w:t>
                            </w:r>
                          </w:p>
                          <w:p w14:paraId="712695E0" w14:textId="4A800798" w:rsidR="00CC0BC3" w:rsidRPr="001C7C2A" w:rsidRDefault="00CC0BC3" w:rsidP="00C143EA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tell you about someone I know that I no longer see?</w:t>
                            </w:r>
                          </w:p>
                          <w:p w14:paraId="1C717A12" w14:textId="4D853F22" w:rsidR="00CC0BC3" w:rsidRPr="001C7C2A" w:rsidRDefault="00CC0BC3" w:rsidP="00C143EA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</w:t>
                            </w:r>
                            <w:r w:rsid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 xml:space="preserve">cognise how friendships change </w:t>
                            </w: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when I am older?</w:t>
                            </w:r>
                          </w:p>
                          <w:p w14:paraId="3027D6EF" w14:textId="0BD3DBDD" w:rsidR="00CC0BC3" w:rsidRPr="001C7C2A" w:rsidRDefault="00CC0BC3" w:rsidP="00C143EA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379EC" id="Text Box 568" o:spid="_x0000_s1038" type="#_x0000_t202" style="position:absolute;margin-left:-98.8pt;margin-top:330.2pt;width:186.8pt;height:211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/4M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LJxhxEkPRXqke43uxB5FcWIyNA4qA8WHAVT1HgRQaRutGu5F9V0hLpYt4Rt6K6UYW0pq8NA3P92L&#10;rxOOMiDr8ZOowRDZamGB9o3sTfogIQjQoVJPp+oYZyp4DGbzYBaDqAJZECdBENr6uSQ7fh+k0h+o&#10;6JE55FhC+S082d0rbdwh2VHFWOOiZF1nKdDxFw+gOL2AcfhqZMYNW9Hn1EtXySoJnTCIV07oFYVz&#10;Wy5DJy79eVTMiuWy8H8Zu36YtayuKTdmjuzywz+r3oHnEy9O/FKiY7WBMy4puVkvO4l2BNhd2mWT&#10;DpKzmvvSDZsEiOVVSD4k8y5InTJO5k5YhpGTzr3E8fz0Lo29MA2L8mVI94zTfw8JjTlOoyCa2HR2&#10;+lVsnl1vYyNZzzTMj471OU5OSiQzHFzx2pZWE9ZN54tUGPfPqYByHwttGWtIOtFV79d72x5+dOyE&#10;taifgMNSAMOAjTD84NAK+ROjEQZJjtWPLZEUo+4jhz5I/RB4irS9hNE8gIu8lKwvJYRXAJVjjdF0&#10;XOppWm0HyTYtWJo6j4tb6J2GWVabJpu8OnQcDAsb3GGwmWl0ebda5/G7+A0AAP//AwBQSwMEFAAG&#10;AAgAAAAhANO+L+ngAAAADQEAAA8AAABkcnMvZG93bnJldi54bWxMj01PwzAMhu9I/IfISNy2ZNPI&#10;utJ0QiCuIMaHxC1rvLaicaomW8u/xzuxmy0/ev28xXbynTjhENtABhZzBQKpCq6l2sDH+/MsAxGT&#10;JWe7QGjgFyNsy+urwuYujPSGp12qBYdQzK2BJqU+lzJWDXob56FH4tshDN4mXodausGOHO47uVRK&#10;S29b4g+N7fGxwepnd/QGPl8O318r9Vo/+bt+DJOS5DfSmNub6eEeRMIp/cNw1md1KNlpH47kougM&#10;zBabtWbWgNZqBeKMrDXX2/OgsmUGsizkZYvyDwAA//8DAFBLAQItABQABgAIAAAAIQC2gziS/gAA&#10;AOEBAAATAAAAAAAAAAAAAAAAAAAAAABbQ29udGVudF9UeXBlc10ueG1sUEsBAi0AFAAGAAgAAAAh&#10;ADj9If/WAAAAlAEAAAsAAAAAAAAAAAAAAAAALwEAAF9yZWxzLy5yZWxzUEsBAi0AFAAGAAgAAAAh&#10;AG37/gy+AgAAxgUAAA4AAAAAAAAAAAAAAAAALgIAAGRycy9lMm9Eb2MueG1sUEsBAi0AFAAGAAgA&#10;AAAhANO+L+ngAAAADQEAAA8AAAAAAAAAAAAAAAAAGAUAAGRycy9kb3ducmV2LnhtbFBLBQYAAAAA&#10;BAAEAPMAAAAlBgAAAAA=&#10;" filled="f" stroked="f">
                <v:textbox>
                  <w:txbxContent>
                    <w:p w14:paraId="21669BEB" w14:textId="3C5CCA4E" w:rsidR="008B6CF6" w:rsidRPr="001C7C2A" w:rsidRDefault="00CC0BC3" w:rsidP="00C143EA">
                      <w:pPr>
                        <w:spacing w:line="276" w:lineRule="auto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recognise situations which can cause jealousy in relationships?</w:t>
                      </w:r>
                    </w:p>
                    <w:p w14:paraId="4EC9F949" w14:textId="1C688798" w:rsidR="00CC0BC3" w:rsidRPr="001C7C2A" w:rsidRDefault="00CC0BC3" w:rsidP="00C143EA">
                      <w:pPr>
                        <w:spacing w:line="276" w:lineRule="auto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identify someone I love and can express why they are special to me?</w:t>
                      </w:r>
                    </w:p>
                    <w:p w14:paraId="712695E0" w14:textId="4A800798" w:rsidR="00CC0BC3" w:rsidRPr="001C7C2A" w:rsidRDefault="00CC0BC3" w:rsidP="00C143EA">
                      <w:pPr>
                        <w:spacing w:line="276" w:lineRule="auto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tell you about someone I know that I no longer see?</w:t>
                      </w:r>
                    </w:p>
                    <w:p w14:paraId="1C717A12" w14:textId="4D853F22" w:rsidR="00CC0BC3" w:rsidRPr="001C7C2A" w:rsidRDefault="00CC0BC3" w:rsidP="00C143EA">
                      <w:pPr>
                        <w:spacing w:line="276" w:lineRule="auto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re</w:t>
                      </w:r>
                      <w:r w:rsidR="001C7C2A">
                        <w:rPr>
                          <w:rFonts w:ascii="Twinkl Cursive Looped" w:hAnsi="Twinkl Cursive Looped"/>
                          <w:lang w:val="en-GB"/>
                        </w:rPr>
                        <w:t xml:space="preserve">cognise how friendships change </w:t>
                      </w: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when I am older?</w:t>
                      </w:r>
                    </w:p>
                    <w:p w14:paraId="3027D6EF" w14:textId="0BD3DBDD" w:rsidR="00CC0BC3" w:rsidRPr="001C7C2A" w:rsidRDefault="00CC0BC3" w:rsidP="00C143EA">
                      <w:pPr>
                        <w:spacing w:line="276" w:lineRule="auto"/>
                        <w:rPr>
                          <w:rFonts w:ascii="Twinkl Cursive Looped" w:hAnsi="Twinkl Cursive Looped"/>
                          <w:lang w:val="en-GB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FA24C2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5558C1" wp14:editId="1596EE98">
                <wp:simplePos x="0" y="0"/>
                <wp:positionH relativeFrom="column">
                  <wp:posOffset>5695373</wp:posOffset>
                </wp:positionH>
                <wp:positionV relativeFrom="paragraph">
                  <wp:posOffset>162560</wp:posOffset>
                </wp:positionV>
                <wp:extent cx="3288665" cy="2530475"/>
                <wp:effectExtent l="0" t="0" r="0" b="3175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665" cy="253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7B5F19" w14:textId="2495BF1C" w:rsidR="007C1BD4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AMASING</w:t>
                            </w:r>
                          </w:p>
                          <w:p w14:paraId="1FD16D5D" w14:textId="77777777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</w:p>
                          <w:p w14:paraId="3417215B" w14:textId="40E398E8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lang w:val="en-GB"/>
                              </w:rPr>
                              <w:t>Body and tuned percussion</w:t>
                            </w:r>
                          </w:p>
                          <w:p w14:paraId="797A4CB5" w14:textId="3275C858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Pitter patter raindrops</w:t>
                            </w:r>
                          </w:p>
                          <w:p w14:paraId="6B93B015" w14:textId="72ADC5D3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Rainforest body percussion</w:t>
                            </w:r>
                          </w:p>
                          <w:p w14:paraId="0F8B2BF6" w14:textId="0DB2FADB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The rhythm of the rainforest</w:t>
                            </w:r>
                          </w:p>
                          <w:p w14:paraId="264E504B" w14:textId="03428590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The loopy rainforest</w:t>
                            </w:r>
                          </w:p>
                          <w:p w14:paraId="2A0AA800" w14:textId="6608B01F" w:rsidR="00FA24C2" w:rsidRPr="001C7C2A" w:rsidRDefault="00FA24C2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Sounds of the rainforest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558C1" id="Text Box 567" o:spid="_x0000_s1039" type="#_x0000_t202" style="position:absolute;margin-left:448.45pt;margin-top:12.8pt;width:258.95pt;height:19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6+RvQIAAMY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zPSISRoD006Z7tDbqRexQnc1uhcdAZON4N4Gr2YIBOO7Z6uJXVV42EXLVUbNm1UnJsGa0hw9De&#10;9M+uTjjagmzGD7KGQHRnpAPaN6q35YOCIECHTj2eumOTqeBwFi0WSRJjVIEtimcBmccuBs2O1wel&#10;zTsme2QXOVbQfgdPH261senQ7OhiowlZ8q5zEujEswNwnE4gOFy1NpuG6+iPNEjXi/WCeCRK1h4J&#10;isK7LlfES8pwHhezYrUqwp82bkiyltc1EzbMUV0h+bPuHXQ+6eKkLy07Xls4m5JW282qU+iBgrpL&#10;9x0KcubmP0/DFQG4vKAURiS4iVKvTBZzj5Qk9tJ5sPCCML1Jk4CkpCifU7rlgv07JTTmOI2jeFLT&#10;b7kF7nvNjWY9NzA/Ot7neHFyopnV4FrUrrWG8m5an5XCpv9UCmj3sdFOsVakk1zNfrN3zyOMbHgr&#10;542sH0HDSoLCQKgw/GDRSvUdoxEGSY71tx1VDKPuvYB3kIaE2MnjNiSeR7BR55bNuYWKCqBybDCa&#10;liszTavdoPi2hUjTyxPyGt5Ow52qn7I6vDgYFo7cYbDZaXS+d15P43f5CwAA//8DAFBLAwQUAAYA&#10;CAAAACEAtlPK0N4AAAALAQAADwAAAGRycy9kb3ducmV2LnhtbEyPwU7DMBBE70j8g7VI3KidKI2a&#10;kE2FQFxBtIDEzY23SUS8jmK3CX+Pe4Ljap9m3lTbxQ7iTJPvHSMkKwWCuHGm5xbhff98twHhg2aj&#10;B8eE8EMetvX1VaVL42Z+o/MutCKGsC81QhfCWErpm46s9is3Esff0U1Wh3hOrTSTnmO4HWSqVC6t&#10;7jk2dHqkx46a793JIny8HL8+M/XaPtn1OLtFSbaFRLy9WR7uQQRawh8MF/2oDnV0OrgTGy8GhE2R&#10;FxFFSNc5iAuQJVkcc0DI0iwBWVfy/4b6FwAA//8DAFBLAQItABQABgAIAAAAIQC2gziS/gAAAOEB&#10;AAATAAAAAAAAAAAAAAAAAAAAAABbQ29udGVudF9UeXBlc10ueG1sUEsBAi0AFAAGAAgAAAAhADj9&#10;If/WAAAAlAEAAAsAAAAAAAAAAAAAAAAALwEAAF9yZWxzLy5yZWxzUEsBAi0AFAAGAAgAAAAhAAcj&#10;r5G9AgAAxgUAAA4AAAAAAAAAAAAAAAAALgIAAGRycy9lMm9Eb2MueG1sUEsBAi0AFAAGAAgAAAAh&#10;ALZTytDeAAAACwEAAA8AAAAAAAAAAAAAAAAAFwUAAGRycy9kb3ducmV2LnhtbFBLBQYAAAAABAAE&#10;APMAAAAiBgAAAAA=&#10;" filled="f" stroked="f">
                <v:textbox>
                  <w:txbxContent>
                    <w:p w14:paraId="427B5F19" w14:textId="2495BF1C" w:rsidR="007C1BD4" w:rsidRPr="001C7C2A" w:rsidRDefault="00FA24C2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AMASING</w:t>
                      </w:r>
                    </w:p>
                    <w:p w14:paraId="1FD16D5D" w14:textId="77777777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</w:p>
                    <w:p w14:paraId="3417215B" w14:textId="40E398E8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b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lang w:val="en-GB"/>
                        </w:rPr>
                        <w:t>Body and tuned percussion</w:t>
                      </w:r>
                    </w:p>
                    <w:p w14:paraId="797A4CB5" w14:textId="3275C858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Pitter patter raindrops</w:t>
                      </w:r>
                    </w:p>
                    <w:p w14:paraId="6B93B015" w14:textId="72ADC5D3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Rainforest body percussion</w:t>
                      </w:r>
                    </w:p>
                    <w:p w14:paraId="0F8B2BF6" w14:textId="0DB2FADB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The rhythm of the rainforest</w:t>
                      </w:r>
                    </w:p>
                    <w:p w14:paraId="264E504B" w14:textId="03428590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The loopy rainforest</w:t>
                      </w:r>
                    </w:p>
                    <w:p w14:paraId="2A0AA800" w14:textId="6608B01F" w:rsidR="00FA24C2" w:rsidRPr="001C7C2A" w:rsidRDefault="00FA24C2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Sounds of the rainforest</w:t>
                      </w:r>
                    </w:p>
                  </w:txbxContent>
                </v:textbox>
              </v:shape>
            </w:pict>
          </mc:Fallback>
        </mc:AlternateContent>
      </w:r>
      <w:r w:rsidR="004A0B0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826EBF" wp14:editId="0E36EB48">
                <wp:simplePos x="0" y="0"/>
                <wp:positionH relativeFrom="column">
                  <wp:posOffset>2377209</wp:posOffset>
                </wp:positionH>
                <wp:positionV relativeFrom="paragraph">
                  <wp:posOffset>299027</wp:posOffset>
                </wp:positionV>
                <wp:extent cx="3131820" cy="2672773"/>
                <wp:effectExtent l="0" t="0" r="0" b="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A425C" w14:textId="5F90170A" w:rsidR="007C1BD4" w:rsidRPr="001C7C2A" w:rsidRDefault="004A0B0E" w:rsidP="00223422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Explain the advantages and disadvantages of different types of fastening type.</w:t>
                            </w:r>
                          </w:p>
                          <w:p w14:paraId="35D0C81B" w14:textId="284E7503" w:rsidR="004A0B0E" w:rsidRPr="001C7C2A" w:rsidRDefault="004A0B0E" w:rsidP="00223422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Design a product to meet design criteria.</w:t>
                            </w:r>
                          </w:p>
                          <w:p w14:paraId="64EBB68D" w14:textId="382E8072" w:rsidR="004A0B0E" w:rsidRPr="001C7C2A" w:rsidRDefault="004A0B0E" w:rsidP="00223422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Make and test a paper template.</w:t>
                            </w:r>
                          </w:p>
                          <w:p w14:paraId="6B027518" w14:textId="318A6682" w:rsidR="004A0B0E" w:rsidRPr="004A0B0E" w:rsidRDefault="004A0B0E" w:rsidP="00223422">
                            <w:pPr>
                              <w:spacing w:before="240"/>
                              <w:rPr>
                                <w:rFonts w:ascii="CCW Precursive 7N" w:hAnsi="CCW Precursive 7N"/>
                                <w:sz w:val="24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Assemble a book jacket</w:t>
                            </w:r>
                            <w:r w:rsidRPr="004A0B0E">
                              <w:rPr>
                                <w:rFonts w:ascii="CCW Precursive 7N" w:hAnsi="CCW Precursive 7N"/>
                                <w:sz w:val="24"/>
                                <w:szCs w:val="28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826EBF" id="Text Box 566" o:spid="_x0000_s1040" type="#_x0000_t202" style="position:absolute;margin-left:187.2pt;margin-top:23.55pt;width:246.6pt;height:210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5BH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JMRI0A6a9Mj2Bt3JPZrGsa3Q0OsUHB96cDV7MECnHVvd38vyq0ZCLhsqNuxWKTk0jFaQYWhv&#10;+mdXRxxtQdbDB1lBILo10gHta9XZ8kFBEKBDp55O3bHJlHA4CSfhPAJTCbYonkWz2cTFoOnxeq+0&#10;ecdkh+wiwwra7+Dp7l4bmw5Njy42mpAFb1sngVZcHIDjeALB4aq12TRcR38kQbKar+bEI1G88kiQ&#10;595tsSReXISzaT7Jl8s8/GnjhiRteFUxYcMc1RWSP+veQeejLk760rLllYWzKWm1WS9bhXYU1F24&#10;71CQMzf/Mg1XBODyglIYkeAuSrwins88UpCpl8yCuReEyV0SByQheXFJ6Z4L9u+U0JDhZBpNRzX9&#10;llvgvtfcaNpxA/Oj5V2G5ycnmloNrkTlWmsob8f1WSls+s+lgHYfG+0Ua0U6ytXs13v3PEKnNSvn&#10;tayeQMNKgsJAjTD8YNFI9R2jAQZJhvW3LVUMo/a9gHeQhITYyeM2ZDqzClbnlvW5hYoSoDJsMBqX&#10;SzNOq22v+KaBSOPLE/IW3k7Nnaqfszq8OBgWjtxhsNlpdL53Xs/jd/ELAAD//wMAUEsDBBQABgAI&#10;AAAAIQDp420H3wAAAAoBAAAPAAAAZHJzL2Rvd25yZXYueG1sTI9NT8MwDIbvSPsPkZG4sWSstKU0&#10;ndAQVxDjQ+KWNV5brXGqJlvLv8ec4Gj70evnLTez68UZx9B50rBaKhBItbcdNRre356ucxAhGrKm&#10;94QavjHAplpclKawfqJXPO9iIziEQmE0tDEOhZShbtGZsPQDEt8OfnQm8jg20o5m4nDXyxulUulM&#10;R/yhNQNuW6yPu5PT8PF8+PpM1Evz6G6Hyc9KkruTWl9dzg/3ICLO8Q+GX31Wh4qd9v5ENohewzpL&#10;EkY1JNkKBAN5mqUg9rxIcwWyKuX/CtUPAAAA//8DAFBLAQItABQABgAIAAAAIQC2gziS/gAAAOEB&#10;AAATAAAAAAAAAAAAAAAAAAAAAABbQ29udGVudF9UeXBlc10ueG1sUEsBAi0AFAAGAAgAAAAhADj9&#10;If/WAAAAlAEAAAsAAAAAAAAAAAAAAAAALwEAAF9yZWxzLy5yZWxzUEsBAi0AFAAGAAgAAAAhAM+T&#10;kEe8AgAAxgUAAA4AAAAAAAAAAAAAAAAALgIAAGRycy9lMm9Eb2MueG1sUEsBAi0AFAAGAAgAAAAh&#10;AOnjbQffAAAACgEAAA8AAAAAAAAAAAAAAAAAFgUAAGRycy9kb3ducmV2LnhtbFBLBQYAAAAABAAE&#10;APMAAAAiBgAAAAA=&#10;" filled="f" stroked="f">
                <v:textbox>
                  <w:txbxContent>
                    <w:p w14:paraId="4DEA425C" w14:textId="5F90170A" w:rsidR="007C1BD4" w:rsidRPr="001C7C2A" w:rsidRDefault="004A0B0E" w:rsidP="00223422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Explain the advantages and disadvantages of different types of fastening type.</w:t>
                      </w:r>
                    </w:p>
                    <w:p w14:paraId="35D0C81B" w14:textId="284E7503" w:rsidR="004A0B0E" w:rsidRPr="001C7C2A" w:rsidRDefault="004A0B0E" w:rsidP="00223422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Design a product to meet design criteria.</w:t>
                      </w:r>
                    </w:p>
                    <w:p w14:paraId="64EBB68D" w14:textId="382E8072" w:rsidR="004A0B0E" w:rsidRPr="001C7C2A" w:rsidRDefault="004A0B0E" w:rsidP="00223422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Make and test a paper template.</w:t>
                      </w:r>
                    </w:p>
                    <w:p w14:paraId="6B027518" w14:textId="318A6682" w:rsidR="004A0B0E" w:rsidRPr="004A0B0E" w:rsidRDefault="004A0B0E" w:rsidP="00223422">
                      <w:pPr>
                        <w:spacing w:before="240"/>
                        <w:rPr>
                          <w:rFonts w:ascii="CCW Precursive 7N" w:hAnsi="CCW Precursive 7N"/>
                          <w:sz w:val="24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Assemble a book jacket</w:t>
                      </w:r>
                      <w:r w:rsidRPr="004A0B0E">
                        <w:rPr>
                          <w:rFonts w:ascii="CCW Precursive 7N" w:hAnsi="CCW Precursive 7N"/>
                          <w:sz w:val="24"/>
                          <w:szCs w:val="28"/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35EA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BDCC18" wp14:editId="0ABA40AC">
                <wp:simplePos x="0" y="0"/>
                <wp:positionH relativeFrom="column">
                  <wp:posOffset>4964430</wp:posOffset>
                </wp:positionH>
                <wp:positionV relativeFrom="paragraph">
                  <wp:posOffset>3642360</wp:posOffset>
                </wp:positionV>
                <wp:extent cx="3131820" cy="2672715"/>
                <wp:effectExtent l="3175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7C9AE" w14:textId="2FCDAB8E" w:rsidR="0011694A" w:rsidRPr="001C7C2A" w:rsidRDefault="00435EA7" w:rsidP="0078145C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b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sz w:val="28"/>
                                <w:szCs w:val="28"/>
                                <w:lang w:val="en-GB"/>
                              </w:rPr>
                              <w:t>Athletics</w:t>
                            </w:r>
                          </w:p>
                          <w:p w14:paraId="003B43BA" w14:textId="7AAA741E" w:rsidR="00435EA7" w:rsidRPr="001C7C2A" w:rsidRDefault="00435EA7" w:rsidP="0078145C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Javelin, standing triple jump, rolling races, Team race, sprinting</w:t>
                            </w:r>
                          </w:p>
                          <w:p w14:paraId="78359B15" w14:textId="7FA4BC47" w:rsidR="00435EA7" w:rsidRPr="001C7C2A" w:rsidRDefault="00435EA7" w:rsidP="0078145C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b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b/>
                                <w:sz w:val="28"/>
                                <w:szCs w:val="28"/>
                                <w:lang w:val="en-GB"/>
                              </w:rPr>
                              <w:t>Orienteering</w:t>
                            </w:r>
                          </w:p>
                          <w:p w14:paraId="6DD7E85A" w14:textId="7F11B10D" w:rsidR="00DC39FF" w:rsidRPr="001C7C2A" w:rsidRDefault="00DC39FF" w:rsidP="0078145C">
                            <w:pPr>
                              <w:spacing w:line="276" w:lineRule="auto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Point and return, face orienteering, point to point, cone orienteering, north, south, east, west.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DCC18" id="Text Box 570" o:spid="_x0000_s1041" type="#_x0000_t202" style="position:absolute;margin-left:390.9pt;margin-top:286.8pt;width:246.6pt;height:210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EmGvg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SIyRoB006ZHtDbqTexTPXIWGXqfg+NCDq9mDATrt2Or+XpZfNRJy2VCxYbdKyaFhtIIMQ1tb&#10;/+yq7YlOtQVZDx9kBYHo1kgHtK9VZ8sHBUGADp16OnXHJlPC4SSchPMITCXYouksmoWxi0HT4/Ve&#10;afOOyQ7ZRYYVtN/B0929NjYdmh5dbDQhC962TgKtuDgAx/EEgsNVa7NpuI7+SIJkNV/NiUei6coj&#10;QZ57t8WSeNMinMX5JF8u8/CnjRuStOFVxYQNc1RXSP6sewedj7o46UvLllcWzqak1Wa9bBXaUVB3&#10;4b5DQc7c/Ms0XBGAywtKYUSCuyjxiul85pGCxF4yC+ZeECZ3yTQgCcmLS0r3XLB/p4SGDCdxFI9q&#10;+i23wH2vudG04wbmR8u7DM9PTjS1GlyJyrXWUN6O67NS2PSfSwHtPjbaKdaKdJSr2a/37nmExIa3&#10;Cl7L6gk0rCQoDNQIww8WjVTfMRpgkGRYf9tSxTBq3wt4B0lIiJ08bkPimVWwOreszy1UlACVYYPR&#10;uFyacVpte8U3DUQaX56Qt/B2au5U/ZzV4cXBsHDkDoPNTqPzvfN6Hr+LXwAAAP//AwBQSwMEFAAG&#10;AAgAAAAhACqOmevgAAAADAEAAA8AAABkcnMvZG93bnJldi54bWxMj8FOwzAQRO9I/IO1SNyo3dI0&#10;TcimQiCuIAqtxM2Nt0lEvI5itwl/j3uC42hGM2+KzWQ7cabBt44R5jMFgrhypuUa4fPj5W4NwgfN&#10;RneOCeGHPGzK66tC58aN/E7nbahFLGGfa4QmhD6X0lcNWe1nrieO3tENVocoh1qaQY+x3HZyodRK&#10;Wt1yXGh0T08NVd/bk0XYvR6/9kv1Vj/bpB/dpCTbTCLe3kyPDyACTeEvDBf8iA5lZDq4ExsvOoR0&#10;PY/oASFJ71cgLolFmsR7B4QsWyYgy0L+P1H+AgAA//8DAFBLAQItABQABgAIAAAAIQC2gziS/gAA&#10;AOEBAAATAAAAAAAAAAAAAAAAAAAAAABbQ29udGVudF9UeXBlc10ueG1sUEsBAi0AFAAGAAgAAAAh&#10;ADj9If/WAAAAlAEAAAsAAAAAAAAAAAAAAAAALwEAAF9yZWxzLy5yZWxzUEsBAi0AFAAGAAgAAAAh&#10;ALU4SYa+AgAAxgUAAA4AAAAAAAAAAAAAAAAALgIAAGRycy9lMm9Eb2MueG1sUEsBAi0AFAAGAAgA&#10;AAAhACqOmevgAAAADAEAAA8AAAAAAAAAAAAAAAAAGAUAAGRycy9kb3ducmV2LnhtbFBLBQYAAAAA&#10;BAAEAPMAAAAlBgAAAAA=&#10;" filled="f" stroked="f">
                <v:textbox>
                  <w:txbxContent>
                    <w:p w14:paraId="4C27C9AE" w14:textId="2FCDAB8E" w:rsidR="0011694A" w:rsidRPr="001C7C2A" w:rsidRDefault="00435EA7" w:rsidP="0078145C">
                      <w:pPr>
                        <w:spacing w:line="276" w:lineRule="auto"/>
                        <w:rPr>
                          <w:rFonts w:ascii="Twinkl Cursive Looped" w:hAnsi="Twinkl Cursive Looped"/>
                          <w:b/>
                          <w:sz w:val="28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sz w:val="28"/>
                          <w:szCs w:val="28"/>
                          <w:lang w:val="en-GB"/>
                        </w:rPr>
                        <w:t>Athletics</w:t>
                      </w:r>
                    </w:p>
                    <w:p w14:paraId="003B43BA" w14:textId="7AAA741E" w:rsidR="00435EA7" w:rsidRPr="001C7C2A" w:rsidRDefault="00435EA7" w:rsidP="0078145C">
                      <w:pPr>
                        <w:spacing w:line="276" w:lineRule="auto"/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Javelin, standing triple jump, rolling races, Team race, sprinting</w:t>
                      </w:r>
                    </w:p>
                    <w:p w14:paraId="78359B15" w14:textId="7FA4BC47" w:rsidR="00435EA7" w:rsidRPr="001C7C2A" w:rsidRDefault="00435EA7" w:rsidP="0078145C">
                      <w:pPr>
                        <w:spacing w:line="276" w:lineRule="auto"/>
                        <w:rPr>
                          <w:rFonts w:ascii="Twinkl Cursive Looped" w:hAnsi="Twinkl Cursive Looped"/>
                          <w:b/>
                          <w:sz w:val="28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b/>
                          <w:sz w:val="28"/>
                          <w:szCs w:val="28"/>
                          <w:lang w:val="en-GB"/>
                        </w:rPr>
                        <w:t>Orienteering</w:t>
                      </w:r>
                    </w:p>
                    <w:p w14:paraId="6DD7E85A" w14:textId="7F11B10D" w:rsidR="00DC39FF" w:rsidRPr="001C7C2A" w:rsidRDefault="00DC39FF" w:rsidP="0078145C">
                      <w:pPr>
                        <w:spacing w:line="276" w:lineRule="auto"/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Point and return, face orienteering, point to point, cone orienteering, north, south, east, west.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A16388" wp14:editId="39C3569D">
                <wp:simplePos x="0" y="0"/>
                <wp:positionH relativeFrom="column">
                  <wp:posOffset>5011420</wp:posOffset>
                </wp:positionH>
                <wp:positionV relativeFrom="paragraph">
                  <wp:posOffset>3119756</wp:posOffset>
                </wp:positionV>
                <wp:extent cx="1700530" cy="400050"/>
                <wp:effectExtent l="0" t="0" r="0" b="0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053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36025" w14:textId="77777777" w:rsidR="00362504" w:rsidRPr="001C7C2A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16388" id="Text Box 559" o:spid="_x0000_s1042" type="#_x0000_t202" style="position:absolute;margin-left:394.6pt;margin-top:245.65pt;width:133.9pt;height:3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IUvQIAAMU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5MEI0E7KNIj2xt0J/cojhOboaHXKSg+9KBq9iCASrtodX8vy+8aCblsqNiwW6Xk0DBagYeh/elf&#10;fB1xtAVZD59kBYbo1kgHtK9VZ9MHCUGADpV6OlXHOlNak7MgiCcgKkFGAri48vk0Pf7ulTYfmOyQ&#10;PWRYQfUdOt3da2O9oelRxRoTsuBt6xjQihcPoDi+gG34amXWC1fQ5yRIVvPVnHgkmq48EuS5d1ss&#10;iTctwlmcT/LlMg9/WbshSRteVUxYM0dyheTPineg+UiLE720bHll4axLWm3Wy1ahHQVyF265nIPk&#10;rOa/dMMlAWJ5FVIYkeAuSrxiOp95pCCxl8yCuReEyV0yDUhC8uJlSPdcsH8PCQ0ZTuIoHsl0dvpV&#10;bFBrWG9jo2nHDYyPlncZnp+UaGopuBKVK62hvB3PF6mw7p9TAeU+FtoR1nJ0ZKvZr/euO8LpsRHW&#10;snoCCisJDAMywuyDQyPVT4wGmCMZ1j+2VDGM2o8C2iAJCbGDx11IPIvgoi4l60sJFSVAZdhgNB6X&#10;ZhxW217xTQOWxsYT8hZap+aO1bbHRq8ODQezwgV3mGt2GF3endZ5+i5+AwAA//8DAFBLAwQUAAYA&#10;CAAAACEAet68kuAAAAAMAQAADwAAAGRycy9kb3ducmV2LnhtbEyPy07DMBBF90j8gzVI7KjdNqFN&#10;yKSqitiCKA+JnRtPk4h4HMVuE/4edwXL0Rzde26xmWwnzjT41jHCfKZAEFfOtFwjvL893a1B+KDZ&#10;6M4xIfyQh015fVXo3LiRX+m8D7WIIexzjdCE0OdS+qohq/3M9cTxd3SD1SGeQy3NoMcYbju5UOpe&#10;Wt1ybGh0T7uGqu/9ySJ8PB+/PhP1Uj/atB/dpCTbTCLe3kzbBxCBpvAHw0U/qkMZnQ7uxMaLDmG1&#10;zhYRRUiy+RLEhVDpKs47IKRpsgRZFvL/iPIXAAD//wMAUEsBAi0AFAAGAAgAAAAhALaDOJL+AAAA&#10;4QEAABMAAAAAAAAAAAAAAAAAAAAAAFtDb250ZW50X1R5cGVzXS54bWxQSwECLQAUAAYACAAAACEA&#10;OP0h/9YAAACUAQAACwAAAAAAAAAAAAAAAAAvAQAAX3JlbHMvLnJlbHNQSwECLQAUAAYACAAAACEA&#10;XzgSFL0CAADFBQAADgAAAAAAAAAAAAAAAAAuAgAAZHJzL2Uyb0RvYy54bWxQSwECLQAUAAYACAAA&#10;ACEAet68kuAAAAAMAQAADwAAAAAAAAAAAAAAAAAXBQAAZHJzL2Rvd25yZXYueG1sUEsFBgAAAAAE&#10;AAQA8wAAACQGAAAAAA==&#10;" filled="f" stroked="f">
                <v:textbox>
                  <w:txbxContent>
                    <w:p w14:paraId="4EA36025" w14:textId="77777777" w:rsidR="00362504" w:rsidRPr="001C7C2A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8DC2BB" wp14:editId="0E278976">
                <wp:simplePos x="0" y="0"/>
                <wp:positionH relativeFrom="column">
                  <wp:posOffset>1410335</wp:posOffset>
                </wp:positionH>
                <wp:positionV relativeFrom="paragraph">
                  <wp:posOffset>3204210</wp:posOffset>
                </wp:positionV>
                <wp:extent cx="1896110" cy="472440"/>
                <wp:effectExtent l="0" t="0" r="0" b="381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11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C4AFF" w14:textId="77777777" w:rsidR="00362504" w:rsidRPr="001C7C2A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DC2BB" id="Text Box 558" o:spid="_x0000_s1043" type="#_x0000_t202" style="position:absolute;margin-left:111.05pt;margin-top:252.3pt;width:149.3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4zwvA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9DqQTtoUiPbG/QndyjOE5shsZBZ6D4MICq2YMAKu2i1cO9rL5pJOSypWLDbpWSY8toDR6G9qd/&#10;8XXC0RZkPX6UNRiiWyMd0L5RvU0fJAQBOlTq6VQd60xlTSbpLAxBVIGMzCNCXPl8mh1/D0qb90z2&#10;yB5yrKD6Dp3u7rWx3tDsqGKNCVnyrnMM6MSzB1CcXsA2fLUy64Ur6M80SFfJKiEeiWYrjwRF4d2W&#10;S+LNynAeF9fFclmEv6zdkGQtr2smrJkjuULyZ8U70HyixYleWna8tnDWJa0262Wn0I4CuUu3XM5B&#10;clbzn7vhkgCxvAgpjEhwF6VeOUvmHilJ7KXzIPGCML1LZwFJSVE+D+meC/bvIaExx2kcxROZzk6/&#10;iC1w63VsNOu5gfHR8T7HyUmJZpaCK1G70hrKu+l8kQrr/jkVUO5joR1hLUcntpr9eu+6I5wfG2Et&#10;6yegsJLAMCAjzD44tFL9wGiEOZJj/X1LFcOo+yCgDdLQ8hQZdyHxPIKLupSsLyVUVACVY4PRdFya&#10;aVhtB8U3LViaGk/IW2idhjtW2x6bvDo0HMwKF9xhrtlhdHl3Wufpu/gNAAD//wMAUEsDBBQABgAI&#10;AAAAIQBtox3t3wAAAAsBAAAPAAAAZHJzL2Rvd25yZXYueG1sTI/BTsMwDIbvSLxDZCRuLFm0bqw0&#10;nRCIK4gBk3bLGq+taJyqydby9pgTu9nyp9/fX2wm34kzDrENZGA+UyCQquBaqg18frzc3YOIyZKz&#10;XSA08IMRNuX1VWFzF0Z6x/M21YJDKObWQJNSn0sZqwa9jbPQI/HtGAZvE69DLd1gRw73ndRKLaW3&#10;LfGHxvb41GD1vT15A1+vx/1uod7qZ5/1Y5iUJL+WxtzeTI8PIBJO6R+GP31Wh5KdDuFELorOgNZ6&#10;zqiBTC2WIJjItFqBOPCwWiuQZSEvO5S/AAAA//8DAFBLAQItABQABgAIAAAAIQC2gziS/gAAAOEB&#10;AAATAAAAAAAAAAAAAAAAAAAAAABbQ29udGVudF9UeXBlc10ueG1sUEsBAi0AFAAGAAgAAAAhADj9&#10;If/WAAAAlAEAAAsAAAAAAAAAAAAAAAAALwEAAF9yZWxzLy5yZWxzUEsBAi0AFAAGAAgAAAAhACvP&#10;jPC8AgAAxQUAAA4AAAAAAAAAAAAAAAAALgIAAGRycy9lMm9Eb2MueG1sUEsBAi0AFAAGAAgAAAAh&#10;AG2jHe3fAAAACwEAAA8AAAAAAAAAAAAAAAAAFgUAAGRycy9kb3ducmV2LnhtbFBLBQYAAAAABAAE&#10;APMAAAAiBgAAAAA=&#10;" filled="f" stroked="f">
                <v:textbox>
                  <w:txbxContent>
                    <w:p w14:paraId="477C4AFF" w14:textId="77777777" w:rsidR="00362504" w:rsidRPr="001C7C2A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F4821A" wp14:editId="7309DCA7">
                <wp:simplePos x="0" y="0"/>
                <wp:positionH relativeFrom="column">
                  <wp:posOffset>-1334770</wp:posOffset>
                </wp:positionH>
                <wp:positionV relativeFrom="paragraph">
                  <wp:posOffset>-393700</wp:posOffset>
                </wp:positionV>
                <wp:extent cx="1906270" cy="510540"/>
                <wp:effectExtent l="0" t="0" r="0" b="381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6270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FD15C1" w14:textId="77777777" w:rsidR="00362504" w:rsidRPr="00342FB4" w:rsidRDefault="00B13F54" w:rsidP="00362504">
                            <w:pPr>
                              <w:jc w:val="center"/>
                              <w:rPr>
                                <w:rFonts w:ascii="CCW Precursive 7N" w:hAnsi="CCW Precursive 7N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Geography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4821A" id="Text Box 554" o:spid="_x0000_s1044" type="#_x0000_t202" style="position:absolute;margin-left:-105.1pt;margin-top:-31pt;width:150.1pt;height:40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A+S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8TjATtoUiPbG/QndyjOCY2Q+OgM1B8GEDV7EEAlXbR6uFeVt80EnLZUrFht0rJsWW0Bg9D+9O/&#10;+DrhaAuyHj/KGgzRrZEOaN+o3qYPEoIAHSr1dKqOdaayJtNgFs1BVIEsDoOYuPL5NDv+HpQ275ns&#10;kT3kWEH1HTrd3WtjvaHZUcUaE7LkXecY0IlnD6A4vYBt+Gpl1gtX0J9pkK6SVUI8Es1WHgmKwrst&#10;l8SbleE8Lq6L5bIIf1m7IclaXtdMWDNHcoXkz4p3oPlEixO9tOx4beGsS1pt1stOoR0FcpduuZyD&#10;5KzmP3fDJQFieRFSGJHgLkq9cpbMPVKS2EvnQeIFYXqXzgKSkqJ8HtI9F+zfQ0JjjtM4iicynZ1+&#10;EVvg1uvYaNZzA+Oj432Ok5MSzSwFV6J2pTWUd9P5IhXW/XMqoNzHQjvCWo5ObDX79d51R5gcG2Et&#10;6yegsJLAMCAjzD44tFL9wGiEOZJj/X1LFcOo+yCgDdKQAE+RcRcSzyO4qEvJ+lJCRQVQOTYYTcel&#10;mYbVdlB804KlqfGEvIXWabhjte2xyatDw8GscMEd5podRpd3p3WevovfAAAA//8DAFBLAwQUAAYA&#10;CAAAACEAfGwBud0AAAAKAQAADwAAAGRycy9kb3ducmV2LnhtbEyPT0/DMAzF70h8h8hI3DZn1Zi2&#10;rumEQFxBjD/SblnjtRWNUzXZWr495gQn23o/Pb9X7CbfqQsNsQ1sYDHXoIir4FquDby/Pc3WoGKy&#10;7GwXmAx8U4RdeX1V2NyFkV/psk+1EhOOuTXQpNTniLFqyNs4Dz2xaKcweJvkHGp0gx3F3HeYab1C&#10;b1uWD43t6aGh6mt/9gY+nk+Hz6V+qR/9XT+GSSP7DRpzezPdb0ElmtIfDL/xJTqUkukYzuyi6gzM&#10;soXOhJVtlUkrQTZa5lHQ9RKwLPB/hfIHAAD//wMAUEsBAi0AFAAGAAgAAAAhALaDOJL+AAAA4QEA&#10;ABMAAAAAAAAAAAAAAAAAAAAAAFtDb250ZW50X1R5cGVzXS54bWxQSwECLQAUAAYACAAAACEAOP0h&#10;/9YAAACUAQAACwAAAAAAAAAAAAAAAAAvAQAAX3JlbHMvLnJlbHNQSwECLQAUAAYACAAAACEA3JAP&#10;kr0CAADFBQAADgAAAAAAAAAAAAAAAAAuAgAAZHJzL2Uyb0RvYy54bWxQSwECLQAUAAYACAAAACEA&#10;fGwBud0AAAAKAQAADwAAAAAAAAAAAAAAAAAXBQAAZHJzL2Rvd25yZXYueG1sUEsFBgAAAAAEAAQA&#10;8wAAACEGAAAAAA==&#10;" filled="f" stroked="f">
                <v:textbox>
                  <w:txbxContent>
                    <w:p w14:paraId="68FD15C1" w14:textId="77777777" w:rsidR="00362504" w:rsidRPr="00342FB4" w:rsidRDefault="00B13F54" w:rsidP="00362504">
                      <w:pPr>
                        <w:jc w:val="center"/>
                        <w:rPr>
                          <w:rFonts w:ascii="CCW Precursive 7N" w:hAnsi="CCW Precursive 7N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Geography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1C6820" wp14:editId="639BE572">
                <wp:simplePos x="0" y="0"/>
                <wp:positionH relativeFrom="column">
                  <wp:posOffset>6007100</wp:posOffset>
                </wp:positionH>
                <wp:positionV relativeFrom="paragraph">
                  <wp:posOffset>-439420</wp:posOffset>
                </wp:positionV>
                <wp:extent cx="1588770" cy="494665"/>
                <wp:effectExtent l="0" t="0" r="0" b="635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4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D4790" w14:textId="77777777" w:rsidR="00362504" w:rsidRPr="001C7C2A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C6820" id="Text Box 556" o:spid="_x0000_s1045" type="#_x0000_t202" style="position:absolute;margin-left:473pt;margin-top:-34.6pt;width:125.1pt;height:38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+OXuw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8jDHipIcmPdBJo1sxoSiKTYXGQWXgeD+Aq57AAJ22bNVwJ6qvCnGxagnf0hspxdhSUkOGvrnp&#10;nl2dcZQB2YwfRA2ByE4LCzQ1sjflg4IgQIdOPZ66Y5KpTMgoSRYLMFVgC9MwjiMbgmTH24NU+h0V&#10;PTKLHEvovkUn+zulTTYkO7qYYFyUrOusAjr+7AAc5xOIDVeNzWRhG/oj9dJ1sk5CJwzitRN6ReHc&#10;lKvQiUt/ERWXxWpV+D9NXD/MWlbXlJswR3H54Z817yDzWRYneSnRsdrAmZSU3G5WnUR7AuIu7Xco&#10;yJmb+zwNWwTg8oKSH4TebZA6ZZwsnLAMIyddeInj+eltGntQ7KJ8TumOcfrvlNCY4zQKollMv+Xm&#10;2e81N5L1TMP46Fif4+TkRDIjwTWvbWs1Yd28PiuFSf+pFNDuY6OtYI1GZ7XqaTPZ1+GnJrxR80bU&#10;jyBhKUBhIEaYfbBohfyO0QhzJMfq245IilH3nsMzSP0wNIPHbsJoEcBGnls25xbCK4DKscZoXq70&#10;PKx2g2TbFiLND4+LG3g6DbOqfsrq8OBgVlhyh7lmhtH53no9Td/lLwAAAP//AwBQSwMEFAAGAAgA&#10;AAAhAEeaDZPfAAAACgEAAA8AAABkcnMvZG93bnJldi54bWxMj81uwjAQhO+VeAdrK3EDG0RTkmaD&#10;UCuurUp/pN5MvCRR43UUGxLeHnNqb7Oa0ew3+Wa0rThT7xvHCIu5AkFcOtNwhfD5sZutQfig2ejW&#10;MSFcyMOmmNzlOjNu4Hc670MlYgn7TCPUIXSZlL6syWo/dx1x9I6utzrEs6+k6fUQy20rl0ol0uqG&#10;44dad/RcU/m7P1mEr9fjz/dKvVUv9qEb3Kgk21QiTu/H7ROIQGP4C8MNP6JDEZkO7sTGixYhXSVx&#10;S0CYJekSxC2xSJOoDgjrR5BFLv9PKK4AAAD//wMAUEsBAi0AFAAGAAgAAAAhALaDOJL+AAAA4QEA&#10;ABMAAAAAAAAAAAAAAAAAAAAAAFtDb250ZW50X1R5cGVzXS54bWxQSwECLQAUAAYACAAAACEAOP0h&#10;/9YAAACUAQAACwAAAAAAAAAAAAAAAAAvAQAAX3JlbHMvLnJlbHNQSwECLQAUAAYACAAAACEA7Yvj&#10;l7sCAADFBQAADgAAAAAAAAAAAAAAAAAuAgAAZHJzL2Uyb0RvYy54bWxQSwECLQAUAAYACAAAACEA&#10;R5oNk98AAAAKAQAADwAAAAAAAAAAAAAAAAAVBQAAZHJzL2Rvd25yZXYueG1sUEsFBgAAAAAEAAQA&#10;8wAAACEGAAAAAA==&#10;" filled="f" stroked="f">
                <v:textbox>
                  <w:txbxContent>
                    <w:p w14:paraId="728D4790" w14:textId="77777777" w:rsidR="00362504" w:rsidRPr="001C7C2A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Music</w:t>
                      </w:r>
                    </w:p>
                  </w:txbxContent>
                </v:textbox>
              </v:shape>
            </w:pict>
          </mc:Fallback>
        </mc:AlternateContent>
      </w:r>
      <w:r w:rsidR="00342F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4072B7" wp14:editId="43A04877">
                <wp:simplePos x="0" y="0"/>
                <wp:positionH relativeFrom="column">
                  <wp:posOffset>2692400</wp:posOffset>
                </wp:positionH>
                <wp:positionV relativeFrom="paragraph">
                  <wp:posOffset>-462280</wp:posOffset>
                </wp:positionV>
                <wp:extent cx="1588770" cy="393065"/>
                <wp:effectExtent l="0" t="0" r="0" b="6985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82712B" w14:textId="77777777" w:rsidR="00362504" w:rsidRPr="001C7C2A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072B7" id="Text Box 555" o:spid="_x0000_s1046" type="#_x0000_t202" style="position:absolute;margin-left:212pt;margin-top:-36.4pt;width:125.1pt;height:30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j6xvQIAAMUFAAAOAAAAZHJzL2Uyb0RvYy54bWysVNtunDAQfa/Uf7D8Trgs7AIKGyXLUlVK&#10;L1LSD/CCWayCTW3vQhr13zs2e0vyUrXlAdme8ZkzM8dzfTN2LdpTqZjgGfavPIwoL0XF+DbD3x4L&#10;J8ZIacIr0gpOM/xEFb5Zvn93PfQpDUQj2opKBCBcpUOf4UbrPnVdVTa0I+pK9JSDsRayIxq2cutW&#10;kgyA3rVu4HlzdxCy6qUoqVJwmk9GvLT4dU1L/aWuFdWozTBw0/Yv7X9j/u7ymqRbSfqGlQca5C9Y&#10;dIRxCHqCyokmaCfZG6iOlVIoUeurUnSuqGtWUpsDZON7r7J5aEhPbS5QHNWfyqT+H2z5ef9VIlZl&#10;eDaLMOKkgyY90lGjOzGiKIpMhYZepeD40IOrHsEAnbbZqv5elN8V4mLVEL6lt1KKoaGkAoa+uele&#10;XJ1wlAHZDJ9EBYHITgsLNNayM+WDgiBAh049nbpjyJQmZBTHiwWYSrDNkpk3t+Rckh5v91LpD1R0&#10;yCwyLKH7Fp3s75U2bEh6dDHBuChY21oFtPzFAThOJxAbrhqbYWEb+px4yTpex6ETBvO1E3p57twW&#10;q9CZF/4iymf5apX7v0xcP0wbVlWUmzBHcfnhnzXvIPNJFid5KdGyysAZSkpuN6tWoj0BcRf2szUH&#10;y9nNfUnDFgFyeZWSH4TeXZA4xTxeOGERRk6y8GLH85O7ZO6FSZgXL1O6Z5z+e0poyHASBdEkpjPp&#10;V7l59nubG0k7pmF8tKzLcHxyIqmR4JpXtrWasHZaX5TC0D+XAtp9bLQVrNHopFY9bkb7OgI7Koya&#10;N6J6AglLAQoDMcLsg0Uj5E+MBpgjGVY/dkRSjNqPHJ5B4oehGTx2E0YLAELy0rK5tBBeAlSGNUbT&#10;cqWnYbXrJds2EGl6eFzcwtOpmVX1mdXhwcGssMkd5poZRpd763WevsvfAAAA//8DAFBLAwQUAAYA&#10;CAAAACEAK6reqt8AAAALAQAADwAAAGRycy9kb3ducmV2LnhtbEyPwW7CMAyG70h7h8iTuEFC1cHo&#10;mqJpaNdNsA2JW2hMW61xqibQ7u3nncbR9q/f35dvRteKK/ah8aRhMVcgkEpvG6o0fH68zh5BhGjI&#10;mtYTavjBAJvibpKbzPqBdnjdx0pwCYXMaKhj7DIpQ1mjM2HuOyS+nX3vTOSxr6TtzcDlrpWJUkvp&#10;TEP8oTYdvtRYfu8vTsPX2/l4SNV7tXUP3eBHJcmtpdbT+/H5CUTEMf6H4Q+f0aFgppO/kA2i1ZAm&#10;KbtEDbNVwg6cWK7SBMSJNwu1Blnk8tah+AUAAP//AwBQSwECLQAUAAYACAAAACEAtoM4kv4AAADh&#10;AQAAEwAAAAAAAAAAAAAAAAAAAAAAW0NvbnRlbnRfVHlwZXNdLnhtbFBLAQItABQABgAIAAAAIQA4&#10;/SH/1gAAAJQBAAALAAAAAAAAAAAAAAAAAC8BAABfcmVscy8ucmVsc1BLAQItABQABgAIAAAAIQDK&#10;Dj6xvQIAAMUFAAAOAAAAAAAAAAAAAAAAAC4CAABkcnMvZTJvRG9jLnhtbFBLAQItABQABgAIAAAA&#10;IQArqt6q3wAAAAsBAAAPAAAAAAAAAAAAAAAAABcFAABkcnMvZG93bnJldi54bWxQSwUGAAAAAAQA&#10;BADzAAAAIwYAAAAA&#10;" filled="f" stroked="f">
                <v:textbox>
                  <w:txbxContent>
                    <w:p w14:paraId="3182712B" w14:textId="77777777" w:rsidR="00362504" w:rsidRPr="001C7C2A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  <w:r w:rsidR="008B6CF6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33D478" wp14:editId="54B9FEF8">
                <wp:simplePos x="0" y="0"/>
                <wp:positionH relativeFrom="column">
                  <wp:posOffset>1353820</wp:posOffset>
                </wp:positionH>
                <wp:positionV relativeFrom="paragraph">
                  <wp:posOffset>3867150</wp:posOffset>
                </wp:positionV>
                <wp:extent cx="3086735" cy="2743200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735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AA5869" w14:textId="2E5E886D" w:rsidR="008B6CF6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that the composition of a digital image can be changed?</w:t>
                            </w:r>
                          </w:p>
                          <w:p w14:paraId="2D452AD5" w14:textId="03F0E982" w:rsidR="00CC0BC3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that colours can be changed in digital images?</w:t>
                            </w:r>
                          </w:p>
                          <w:p w14:paraId="4C3ADC65" w14:textId="4BA4E6EE" w:rsidR="00CC0BC3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how cloning can be used in photo editing?</w:t>
                            </w:r>
                          </w:p>
                          <w:p w14:paraId="103C2675" w14:textId="5BE16167" w:rsidR="00CC0BC3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that images can be combined?</w:t>
                            </w:r>
                          </w:p>
                          <w:p w14:paraId="13DF3EC2" w14:textId="3CD64144" w:rsidR="00CC0BC3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combine images for a purpose?</w:t>
                            </w:r>
                          </w:p>
                          <w:p w14:paraId="0292A573" w14:textId="1E1A82C6" w:rsidR="00CC0BC3" w:rsidRPr="001C7C2A" w:rsidRDefault="00CC0BC3" w:rsidP="008B6CF6">
                            <w:pPr>
                              <w:spacing w:before="240"/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evaluate how changes can improve an image?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3D478" id="Text Box 569" o:spid="_x0000_s1047" type="#_x0000_t202" style="position:absolute;margin-left:106.6pt;margin-top:304.5pt;width:243.05pt;height:3in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RoN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hGAkaAdNemR7g+7kHk3jxFZo6HUKjg89uJo9GKDTjq3u72X5VSMhlw0VG3arlBwaRivIMLQ3&#10;/bOrI462IOvhg6wgEN0a6YD2teps+aAgCNChU0+n7thkSjicBPN4NpliVIItmpEJ9N/FoOnxeq+0&#10;ecdkh+wiwwra7+Dp7l4bmw5Njy42mpAFb1sngVZcHIDjeALB4aq12TRcR38kQbKar+bEI1G88kiQ&#10;595tsSReXISzaT7Jl8s8/GnjhiRteFUxYcMc1RWSP+veQeejLk760rLllYWzKWm1WS9bhXYU1F24&#10;71CQMzf/Mg1XBODyglIYkeAuSrwins88UpCpl8yCuReEyV0SByQheXFJ6Z4L9u+U0JDhZBpNRzX9&#10;llvgvtfcaNpxA/Oj5V2G5ycnmloNrkTlWmsob8f1WSls+s+lgHYfG+0Ua0U6ytXs13v3PCKnZyvn&#10;tayeQMNKgsJAqDD8YNFI9R2jAQZJhvW3LVUMo/a9gHeQhITYyeM2ZDqLYKPOLetzCxUlQGXYYDQu&#10;l2acVtte8U0DkcaXJ+QtvJ2aO1U/Z3V4cTAsHLnDYLPT6HzvvJ7H7+IXAAAA//8DAFBLAwQUAAYA&#10;CAAAACEAMnXPf98AAAAMAQAADwAAAGRycy9kb3ducmV2LnhtbEyPwU7DMBBE70j9B2uRuFE7aYlI&#10;iFNVIK4gSovEzY23SUS8jmK3CX/PcoLjap9m3pSb2fXigmPoPGlIlgoEUu1tR42G/fvz7T2IEA1Z&#10;03tCDd8YYFMtrkpTWD/RG152sREcQqEwGtoYh0LKULfoTFj6AYl/Jz86E/kcG2lHM3G462WqVCad&#10;6YgbWjPgY4v11+7sNBxeTp8fa/XaPLm7YfKzkuRyqfXN9bx9ABFxjn8w/OqzOlTsdPRnskH0GtJk&#10;lTKqIVM5j2Iiy/MViCOjap0okFUp/4+ofgAAAP//AwBQSwECLQAUAAYACAAAACEAtoM4kv4AAADh&#10;AQAAEwAAAAAAAAAAAAAAAAAAAAAAW0NvbnRlbnRfVHlwZXNdLnhtbFBLAQItABQABgAIAAAAIQA4&#10;/SH/1gAAAJQBAAALAAAAAAAAAAAAAAAAAC8BAABfcmVscy8ucmVsc1BLAQItABQABgAIAAAAIQAg&#10;IRoNvQIAAMYFAAAOAAAAAAAAAAAAAAAAAC4CAABkcnMvZTJvRG9jLnhtbFBLAQItABQABgAIAAAA&#10;IQAydc9/3wAAAAwBAAAPAAAAAAAAAAAAAAAAABcFAABkcnMvZG93bnJldi54bWxQSwUGAAAAAAQA&#10;BADzAAAAIwYAAAAA&#10;" filled="f" stroked="f">
                <v:textbox>
                  <w:txbxContent>
                    <w:p w14:paraId="77AA5869" w14:textId="2E5E886D" w:rsidR="008B6CF6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explain that the composition of a digital image can be changed?</w:t>
                      </w:r>
                    </w:p>
                    <w:p w14:paraId="2D452AD5" w14:textId="03F0E982" w:rsidR="00CC0BC3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explain that colours can be changed in digital images?</w:t>
                      </w:r>
                    </w:p>
                    <w:p w14:paraId="4C3ADC65" w14:textId="4BA4E6EE" w:rsidR="00CC0BC3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explain how cloning can be used in photo editing?</w:t>
                      </w:r>
                    </w:p>
                    <w:p w14:paraId="103C2675" w14:textId="5BE16167" w:rsidR="00CC0BC3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explain that images can be combined?</w:t>
                      </w:r>
                    </w:p>
                    <w:p w14:paraId="13DF3EC2" w14:textId="3CD64144" w:rsidR="00CC0BC3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combine images for a purpose?</w:t>
                      </w:r>
                    </w:p>
                    <w:p w14:paraId="0292A573" w14:textId="1E1A82C6" w:rsidR="00CC0BC3" w:rsidRPr="001C7C2A" w:rsidRDefault="00CC0BC3" w:rsidP="008B6CF6">
                      <w:pPr>
                        <w:spacing w:before="240"/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lang w:val="en-GB"/>
                        </w:rPr>
                        <w:t>Can I evaluate how changes can improve an image?</w:t>
                      </w:r>
                    </w:p>
                  </w:txbxContent>
                </v:textbox>
              </v:shape>
            </w:pict>
          </mc:Fallback>
        </mc:AlternateContent>
      </w:r>
      <w:r w:rsidR="008C5B3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27B9CF" wp14:editId="2685C45C">
                <wp:simplePos x="0" y="0"/>
                <wp:positionH relativeFrom="column">
                  <wp:posOffset>-1130300</wp:posOffset>
                </wp:positionH>
                <wp:positionV relativeFrom="paragraph">
                  <wp:posOffset>119380</wp:posOffset>
                </wp:positionV>
                <wp:extent cx="3131820" cy="3037840"/>
                <wp:effectExtent l="0" t="0" r="0" b="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3037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53E53D" w14:textId="0F39C811" w:rsidR="008C5B3E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Where in the world are tropical rainforests?</w:t>
                            </w:r>
                          </w:p>
                          <w:p w14:paraId="36BCE9C0" w14:textId="77777777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</w:p>
                          <w:p w14:paraId="7FDF01CC" w14:textId="1BD5FF8B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What is the amazon rainforest like?</w:t>
                            </w:r>
                          </w:p>
                          <w:p w14:paraId="7BB92D5E" w14:textId="77777777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</w:p>
                          <w:p w14:paraId="2077580D" w14:textId="08603FB9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Who lives in the rainforest?</w:t>
                            </w:r>
                          </w:p>
                          <w:p w14:paraId="6F794EEE" w14:textId="77777777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</w:p>
                          <w:p w14:paraId="36D4B55A" w14:textId="0A0E5FFE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How are the rainforests changing?</w:t>
                            </w:r>
                          </w:p>
                          <w:p w14:paraId="64855C07" w14:textId="77777777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</w:p>
                          <w:p w14:paraId="0D3B0FD3" w14:textId="35735935" w:rsidR="00002419" w:rsidRPr="001C7C2A" w:rsidRDefault="00002419" w:rsidP="0011694A">
                            <w:pPr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Cs w:val="28"/>
                                <w:lang w:val="en-GB"/>
                              </w:rPr>
                              <w:t>How is our local woodland used?</w:t>
                            </w:r>
                          </w:p>
                          <w:p w14:paraId="25322172" w14:textId="77777777" w:rsidR="00002419" w:rsidRPr="00362504" w:rsidRDefault="00002419" w:rsidP="0011694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7B9CF" id="Text Box 565" o:spid="_x0000_s1048" type="#_x0000_t202" style="position:absolute;margin-left:-89pt;margin-top:9.4pt;width:246.6pt;height:239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uzfvAIAAMYFAAAOAAAAZHJzL2Uyb0RvYy54bWysVG1vmzAQ/j5p/8Hyd8pLIAFUUrUhTJO6&#10;F6ndD3DABGtgM9sJdNP++84mSZNWk6ZtfEC27/zcc3eP7/pm7Fq0p1IxwTPsX3kYUV6KivFthr88&#10;Fk6MkdKEV6QVnGb4iSp8s3z75nroUxqIRrQVlQhAuEqHPsON1n3quqpsaEfUlegpB2MtZEc0bOXW&#10;rSQZAL1r3cDz5u4gZNVLUVKl4DSfjHhp8eualvpTXSuqUZth4KbtX9r/xvzd5TVJt5L0DSsPNMhf&#10;sOgI4xD0BJUTTdBOsldQHSulUKLWV6XoXFHXrKQ2B8jG915k89CQntpcoDiqP5VJ/T/Y8uP+s0Ss&#10;yvAshPpw0kGTHumo0Z0YUTSPTIWGXqXg+NCDqx7BAJ222ar+XpRfFeJi1RC+pbdSiqGhpAKGvrnp&#10;nl2dcJQB2QwfRAWByE4LCzTWsjPlg4IgQAcmT6fuGDIlHM78mR8HYCrBNvNmixgYmxgkPV7vpdLv&#10;qOiQWWRYQvstPNnfKz25Hl1MNC4K1rZwTtKWXxwA5nQCweGqsRkatqM/Ei9Zx+s4dMJgvnZCL8+d&#10;22IVOvPCX0T5LF+tcv+nieuHacOqinIT5qguP/yz7h10PunipC8lWlYZOENJye1m1Uq0J6Duwn6H&#10;gpy5uZc0bL0glxcp+UHo3QWJU8zjhRMWYeQkCy92PD+5S+ZemIR5cZnSPeP031NCQ4aTKIgmNf02&#10;N89+r3Mjacc0zI+WdRmOT04kNRpc88q2VhPWTuuzUhj6z6WAdh8bbRVrRDrJVY+b0T6PIDDhjZw3&#10;onoCDUsBCgM1wvCDRSPkd4wGGCQZVt92RFKM2vcc3kHih+ZlabsJo4VRsDy3bM4thJcAlWGN0bRc&#10;6Wla7XrJtg1Eml4eF7fwdmpmVf3M6vDiYFjY5A6DzUyj8731eh6/y18AAAD//wMAUEsDBBQABgAI&#10;AAAAIQDN6tar3wAAAAsBAAAPAAAAZHJzL2Rvd25yZXYueG1sTI/BTsMwEETvSPyDtUjcWjuhpWmI&#10;UyEQV1ALrcTNjbdJRLyOYrcJf89yguNqRrPvFZvJdeKCQ2g9aUjmCgRS5W1LtYaP95dZBiJEQ9Z0&#10;nlDDNwbYlNdXhcmtH2mLl12sBY9QyI2GJsY+lzJUDToT5r5H4uzkB2cin0Mt7WBGHnedTJW6l860&#10;xB8a0+NTg9XX7uw07F9Pn4eFequf3bIf/aQkubXU+vZmenwAEXGKf2X4xWd0KJnp6M9kg+g0zJJV&#10;xjKRk4wduHGXLFMQRw2L9SoFWRbyv0P5AwAA//8DAFBLAQItABQABgAIAAAAIQC2gziS/gAAAOEB&#10;AAATAAAAAAAAAAAAAAAAAAAAAABbQ29udGVudF9UeXBlc10ueG1sUEsBAi0AFAAGAAgAAAAhADj9&#10;If/WAAAAlAEAAAsAAAAAAAAAAAAAAAAALwEAAF9yZWxzLy5yZWxzUEsBAi0AFAAGAAgAAAAhADMa&#10;7N+8AgAAxgUAAA4AAAAAAAAAAAAAAAAALgIAAGRycy9lMm9Eb2MueG1sUEsBAi0AFAAGAAgAAAAh&#10;AM3q1qvfAAAACwEAAA8AAAAAAAAAAAAAAAAAFgUAAGRycy9kb3ducmV2LnhtbFBLBQYAAAAABAAE&#10;APMAAAAiBgAAAAA=&#10;" filled="f" stroked="f">
                <v:textbox>
                  <w:txbxContent>
                    <w:p w14:paraId="0253E53D" w14:textId="0F39C811" w:rsidR="008C5B3E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Where in the world are tropical rainforests?</w:t>
                      </w:r>
                    </w:p>
                    <w:p w14:paraId="36BCE9C0" w14:textId="77777777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</w:p>
                    <w:p w14:paraId="7FDF01CC" w14:textId="1BD5FF8B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What is the amazon rainforest like?</w:t>
                      </w:r>
                    </w:p>
                    <w:p w14:paraId="7BB92D5E" w14:textId="77777777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</w:p>
                    <w:p w14:paraId="2077580D" w14:textId="08603FB9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Who lives in the rainforest?</w:t>
                      </w:r>
                    </w:p>
                    <w:p w14:paraId="6F794EEE" w14:textId="77777777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</w:p>
                    <w:p w14:paraId="36D4B55A" w14:textId="0A0E5FFE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How are the rainforests changing?</w:t>
                      </w:r>
                    </w:p>
                    <w:p w14:paraId="64855C07" w14:textId="77777777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</w:p>
                    <w:p w14:paraId="0D3B0FD3" w14:textId="35735935" w:rsidR="00002419" w:rsidRPr="001C7C2A" w:rsidRDefault="00002419" w:rsidP="0011694A">
                      <w:pPr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Cs w:val="28"/>
                          <w:lang w:val="en-GB"/>
                        </w:rPr>
                        <w:t>How is our local woodland used?</w:t>
                      </w:r>
                    </w:p>
                    <w:p w14:paraId="25322172" w14:textId="77777777" w:rsidR="00002419" w:rsidRPr="00362504" w:rsidRDefault="00002419" w:rsidP="0011694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2E60A25" wp14:editId="2F1CF3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899"/>
                            <a:chOff x="334" y="457"/>
                            <a:chExt cx="2807" cy="899"/>
                          </a:xfrm>
                        </wpg:grpSpPr>
                        <wps:wsp>
                          <wps:cNvPr id="5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899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3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5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3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11731" y="315"/>
                            <a:ext cx="2822" cy="744"/>
                            <a:chOff x="11731" y="315"/>
                            <a:chExt cx="2822" cy="744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340" cy="877"/>
                            <a:chOff x="4664" y="6215"/>
                            <a:chExt cx="3340" cy="877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340" cy="877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264" cy="1312"/>
                            <a:chOff x="444" y="6284"/>
                            <a:chExt cx="3264" cy="1312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264" cy="1312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5044760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tckCR6bAQAD8A4ADgAAAGRycy9lMm9Eb2MueG1s7H1t&#10;bx05rub3BfY/GP64F5mceq8KJnMx0y+DC8y9t7Fz9gc4jhMbk9he2+n07GL/+z5UiXUoFVmSqx3H&#10;Z7cGmK4kplUsUhIfUhT5x3/97fOnk18v7u6vbq7fnhZ/2J2eXFyf37y/uv749vR/7H9+1Z+e3D+c&#10;Xb8/+3RzffH29J8X96f/+qf/+l/++PX2zUV5c3nz6f3F3QkGub5/8/X27enlw8Ptm9ev788vLz6f&#10;3f/h5vbiGj/8cHP3+ewBf737+Pr93dlXjP750+tyt2tff725e397d3N+cX+Pf/1x/OHpn9z4Hz5c&#10;nD/854cP9xcPJ5/enoK3B/ffO/ffd/Tf13/649mbj3dnt5dX556NsxVcfD67usZLp6F+PHs4O/ly&#10;dzUb6vPV+d3N/c2Hhz+c33x+ffPhw9X5hfsGfE2xi77mr3c3X27dt3x88/Xj7SQmiDaS0+phz//j&#10;11/uTq7eQ3enJ9dnn6Ei99aTkkTz9fbjG1D89e7277e/3I3fhz/+7eb8H/f48ev45/T3jyPxybuv&#10;/37zHsOdfXm4caL57cPdZxoCH33ym9PAPycNXPz2cHKOfyx27VAWFTR1jh92TVv2jVfS+SU0OfvF&#10;88uf+FfbvsJko98riqFwv/X67M34Vsep5+xPf7y9On+D/3t54k8zeabnHX7r4cvdxakf5HPWGJ/P&#10;7v7x5fYVVH979nD17urT1cM/3TSGgIip619/uTonQdNfDqopWTX4Kb30pKpqUg9Tjb9zRt/kVHNy&#10;ffPD5dn1x4s/399iBYy65X+6u7v5enlx9v6e/pmUGI7i/hrw8e7T1e3PV58+ke7oz/6LsYiiSagI&#10;bZzgP96cf/l8cf0wrti7i0/4+Jvr+8ur2/vTk7s3F5/fXWAC3v3b+8JNFEyGv90/0OtoWrhV9L/L&#10;/s+73VD+5dUPze6HV/Wu++nVn4e6e9XtfurqXd0XPxQ//B/67aJ+8+X+AmI4+/Tj7ZXnFf8641Zd&#10;Mn5zGRejW9Qnv565rYMk5Rjip2MR/0QiIV7v787/O4QNOvz54e7i4fyS/vgBkvP/DuLpB07MB8mS&#10;Du6xxFaumqWpj2lxd//w14ubzyf0B8gZXDo5n/2Kbxi/i0mI4+sb0rb7Dk0Tw274qf+pr1/VZfsT&#10;NPHjj6/+/PMP9av256Jrfqx+/OGHHwvWxOXV+/cX1zTc71eEk+vNp6v3PBfv7z6+++HT3aign93/&#10;3HyGlA9kr2lCHNhg5fFzVCJLH/9Kf8T/x63PbRjTLuj3yZoX47hPVmX7rXdKWu0n2NbqpqNXjcuC&#10;dsuy33XjjtcPw/ijaZec/dJhp5z9mrFNfr2FTb7n9Y6/5a0hssiaNfv75dntBSYeDXvY2xoW5893&#10;Fxdk57G5VaNEHRkbnntpdcRPaLSslTMTCG0uqhQncZy9Of8yLh2SOi8XGPn3fn/6+N7bzD0s1ofP&#10;nwAd/uXVye6k7HYlb9JEzlSwsSPVf3t9st+dfD1xqnA6PRBhtxdD1V15Min+QFQxEUYiksuTDlYz&#10;GgnTRoxUNmWrMQUNHJiqDaZaJnLfV3edxhQm4zQSkahMwUZLpurdTmNqYCqSVG8wBSMvx6r7VuOq&#10;kFInGpWtIhR7WdYqX4UU/L4oLc5C0ddDoXImRU80Omeh7MvC4ExKf1+0Fmeh/JudzpmUP9GonJWh&#10;/MtdXWi6LKUC9qU570MNNLtGk1kpFUA0Omeh/Iuh1TmTCtiX1uTHFi/nWVPonEkFEI3OWSj/ojJk&#10;JhWwL60VQEhZrKYGwtU2C6kAolE5q0L5d3WjKRObs38jrczKWgBksgLGBpUxKf+mHAzGQvG3BmNS&#10;/PvKmv/kI0jGqlplTIq/AY0qsTqSfq9u+rWU/h6LV9/261D8Ta0yVkvxE43OWCz9WlNlLaW/x1gG&#10;Y6H4m6bXJFZL8RONzlgo/brtVMak9Pe1NfnhGQaq1I1SI8XfWFapCaVf6Yw1Uvr7xpr8TSj+Vt9j&#10;Gyl+olEl1oTSryp1VQIZilXZWJO/CcXfYjBlu2ik+IlGZawNpV9VqipbKf19a03+NhR/O6j4opXi&#10;JxqdsVD6Va2inlZKf99ak78Nxd916qpspfiJRmcslH6F+eMdeYkRWyn9fWtN/i4Ufw/xK6rspPiJ&#10;RmWsC6VfYf4ojHVS+ntgTn276ELx94MqsU6Kn2h0xkLpV5CGxpiU/r6zJn8Xir/YNZUqMil/R6Sy&#10;1ofyr7CxKKz1Uv773pr+faiAotBZ66UGHJHOWqiBGuZLY01qYN9bC6APVVAUvTrReqkDR6SzFuqg&#10;HVSQ3UsV7HtrCQyhCvBW1VUapA4ckcraEOqgL1SpDVIF+8FaBEOogqLo1Lk2SB04Ip21SAd1pYpt&#10;kDrYD9Y6GEIdFAVWlbJ1IKJwMCmOSOWt2EVaIBinTLdiJ9Wwx68Z+0exCxWBea7yV+ykKhyVwWCk&#10;ixZem8qgVAYYtFYEYtQsGecMW6u1oODMCDUBle3lWuwihbRDpTMoNQIGrXVRRH5xUehYsgg8Y0el&#10;SzDyjRHnU72pInKObe+4iFRSVKp7AJkFEgSVwWCkkb4wGJQa2WNSW3OwiFRSYFIrawQHDQGDlgdT&#10;RJ4yzid0FYeuMn7NYrCMF4nu+RWBu1zQgLoEy0gjQ6dLsJQaQfzDXCSRz4y5prqmRSlV4qgMBkON&#10;lDtjDpZSI2DQXCSR6wz+VDBcVHLfclQ6g5H7jFMsXcWhA12YHjQiAzy3xm1mhx1dm4OVVElBVAaD&#10;4SIpG9gkbR+spEb2helJF5ErjVfrsaRKqsRR6QxG7nTZNqoJLkKHmsJhOhItIpcaO6bOYOBUOyqD&#10;wVAjZWes4tCxpt3XYjBUCSyGCq6KwLl2VAaD0SLpAKw1FddSI/vC9LCLyMWG6dMZDJxsR6UzGLnZ&#10;5QA3QmMwdLQL09MuIlcbr1YxYBE4247KYDDUSLUzFknocBemxw3wEq1iHdoXgdNtux1F7HaTEdMk&#10;GDre+DVrDkauN1kmbZcJfG8i0uXXhkukKvSwQBG634XpfxexA97ou3TogYPIYC/URmXF0kMnnBCy&#10;sYIjN9wI9RSBH27GeorYEacNS1Nu6Irj10z2QnVQvE1TbuCNE9EkPZyFTaddZ5fjeTGOxX679idg&#10;+NMJMg0okYPOyG5v7ilFYw+biQPLvTvIwxCgop8axLBfROwON5PE2LmIGNAVh11JakKkjrzJI4fp&#10;c+TuNDU5OqE1IgfIymGGsJMjz/tSQjJEDgCSMzrhCkee96lk5R153qeSzSVymMocZsgCOvK8TyV7&#10;ROQwIzmjk3Vw5HmfSnu1I8/7VNo5iRw7Xg4ztJM58rxPpZ2FyLEj5IxOK92R531q5z+1y/tUCk/R&#10;6Ags5TDT+09FsCeL3H8qAjA55BRaIWYQFMki9586Zj4k16qLP9DwFDfIGR82eOSH/Pi8X/DfS351&#10;1i9MuxP83Lxf8N9MfmfWL/AORX5g3i/wR8Mvy/sF/ujMbQpukRcr/JasN/BOhSBB3i/wXlVkblYF&#10;71aEs7NY4v2qyNywEM/1Hw0cmvUG3rMIF2b9Au9aRea25RCYWw+ATnlvYE1nbl2IefqPBrwQbxiX&#10;qscPlIwW5+benZ4gN/cd/Q4QxdkDwQ7+48lXTnu6RH4ofHj6weebXy/2N47kgeBH2ZHDhI+bskAP&#10;FJ+uA8qKYs2Skn/Oz9txRBw9jHT8Kfxzfnq6koLSNF6KjhAh6BAYGkXD4/DTj1dQWDqHjsdziaEQ&#10;MY/DTx6Pgpc0XoJuR7ib6Hj68Tj89OMhBTuHrhjoHAHjjYmrJn/F4MdL0fU83jJ/OBLw703R+ffW&#10;y3IpOnI08B1JOj8D635Rv0VHQWIaL0HX0gEL6LCRLM0XOFKZdBR3o/ES723IwcmhowgA6Kbdh+cJ&#10;P8f5grD/+N4E3dCPyw2rbulzcRAyvjVBRoFuMAf3amm0yn9DiowigjQa75v8ifwcP7Xily6T8YaB&#10;I8Al3pBR6F6aIsM8It4mhMY88dMvW+9bYHNZfCkdJGC0BBkWrSMjiLU0HCa7p3Mps/YmQFEivBah&#10;jeXxPJSg6Prie+m4gcbDbFmio1QLIkusbX5rgsx7ewWwwtJL2awsU40zrsAR9tJYXrw4B1yiGscq&#10;AQ2XqEbbjSzIRaoRLZYISi2NNX5jOTklPBn56feGUetVkWB/fCfy5hbfiVFImVWCNTroITIc5y99&#10;AZ3fENnkbDDr/PTrapRtjVEXRxu/tAayXSTzWzSm7xIZHTyAtya1bY2LoBmWF1U1LoI2AWA8xm4T&#10;myBF1sFbm3gpb7yJBe8xWIeltSQQdySNt/qMaHOfqejoOofOT5LUe5E3M46X4K+icBu9N7Fv1RTr&#10;zaGjXBSiS4gPJ+u5hHRk40ZMLDKcNuUR0l7uRgTOWtQdDpczCSl5gnhMWZ3ST+k0oXe6UrMVZ5bj&#10;rpEmpCQK8IhLbctfXdHZVxYhnRMQYcLCI+6eS0j5IG7EBI+131LbBAaB2+0xXmJzgN+dS+jjWm1i&#10;j4Ox5RETH9P4Gd4mgGjRsByThCzHFKRu/XbSJglZjknQz3JMEnZ+d0+5Gx3rOknIPCbQUNGxHJOE&#10;vGamcA/bWH6yreVVmCRkzSScyrLkSZEk5FWYco8rynqixZUk9Ftzm3LMp50iSTjxmIA2006RMEeQ&#10;jt9SEtigrFmOSUJv4dopUMM65qfXdUNJDiTHJCEdCBMhordLdqZsKXshi5B5BFpYHLHzwdY2SejF&#10;k4JiZecPCxrwuvxqv67rKXbO8uOnl2NHmab46hpQZXlEymAEYRIY936Gp2A7brp5lwKrcfHVPYeU&#10;EnAGI467WcotOhAm9h4QjtMsYeGgGP/mxCSbxSFZHeefbu4vRilQgNOdZE6RTgBWee9Q3GalW8YZ&#10;l14p+kfR0Okmr4PA9C/qhV5kce3+Ug6vfgaoeFX/XDevhm7Xv9oVw1+GdlcP9Y8/hxd6/3Z1ffH7&#10;L/RSKHdogJWJMfsjd+5/fsoEZKiOcP0eQjx7Q/fZf/J/fji7+jT+Wdz9JY75zi8/XVQZhQHG+6Pj&#10;vdR3N+//iXu+dze4Jw1EhsIW+MPlzd3/Oj35iiIRb0/v/+eXM7r1/+nfrnEddkCsAGQP7i9AM7SJ&#10;38mfvJM/Obs+x1BvTx9OcWROf/zhAX/Dr3y5vbv6eIk3jfffr2/+jJoJH67c3Wzib+QKfNNfcCN3&#10;5PWbX83FHB8rQoiruQ5WERu4wfucV3MPvhyXkZBL5BFXc5Hmqqe9cZoOXWuzkmWwecq7Y3rOJba5&#10;KevXvGyH3VWM1JdqGhQ2o2mkvZVEBi2JkYwbgEDF00gmTzCIYqRev8IMCDCNlHsxF4tcTTsBNprG&#10;Ipop60Teh4mTjwv9KmeUe2xmxISCtziTkrc5C0Vvziwp/PyLufrkChKOA01ij///PlOHLOeUmvRN&#10;jhb7ncfAfA5jnSzWfILBhGz6+TkistrHtBIHHb0/rkmRxdzxyza8cQ0LvuGNF403sE/O8IaLPx41&#10;3sBJuprDKWxfLt7Q6w4EeMMqOxCavb5XMZC0erl4Q+dJmjyzFEKEN1qVp3V4Q79rEuIN8yoMa8Zf&#10;u0DFEC0HV4o9uxCIAc8QJ5FIyOIswhvWzJLCz8cbuiJDvCFn14Y3nCP5jfFGx6d7HDSx8Ebjc9IS&#10;QWXczhzDXsuwpPNH8Img94y7DW+4Mo5j5bgNb7zs+AbszwxvuBjvUeONTrft0vY9O97ANRv1Ipo0&#10;e88OOHB/8WUijl4X1toIh46FpOiDOEIQe4kQhzW3NsTBWICi0cY1pynbnw8NQLdEDqHiAGYfpvp/&#10;+wgHQtojRJiQhAU5cDECwWvwOFGy+efnGONAKYUs0IH0+3G8BOqYc8jv28IcW5jjxR+rYC3EsGPM&#10;Djhu2KEfYayCHarFkv52g2IS6mFBGObARvF0sENlSho+k6kwzoGqBCpTmBbTYUj2wYrhtEupm+GX&#10;+GClq9VDqJWww+AsgB0ynLAIO4y5JaX/iECHqsko0CHm1xboYHDzLe9sAY1jnRCY4MiECTtcfSNJ&#10;yeafnww7/L2EFDypqQBTBoyZccjv22DHBjtePOyguzwz3OGiikeNO1rDaklrmpnOoReACnCHVW86&#10;wh2NbuKl8csNd+hMSctnFsGOcEejhxXW4Q7dhoa4Q9jQwLqHWTSo8KKGYdbiDp0zKXoTqNEdBZEB&#10;g8uUOiKS0s/HHbomQ9wh59eGO54Hd3jrP2W627jD44mJku0/Pz3u4HuOE5Lhn/PT01X+LCZJF3PI&#10;42y4Y8MdLx93wCjMcIe7+HjMuKPaGT4pW5D8NFLkDWvZkRJ3EElGvKMc9A4E0vhl4g6DKWn5TKZC&#10;3FEOKMmnJFCswR21Ud1P4g6iUWUVxTtwiU/lax3usDiTorc5C3EHrhfoiEhKPxt3WDXfpPyDkm8S&#10;q1FCu0BE1U5PvqWbL4fgFTJX9Wp5UdFag7OgZK3NWQi5rfVIt/AFZ1YSdVSt1pj9Qa3aYPpvWG3h&#10;JMvfi/p9ZfK+/cFX2foIFN/zsoBg2QIBUsCICRmP8XPEdyWaV45xpeX7TrUfjY8FeRR++tFqjxZT&#10;N+A6nyqcoou/ll+3gcoNVP4eUHlotTp2TlSbKJItHkGh7zbbuxoXcT9ZmKK7p+o3S40aadHWY802&#10;2UWR7JLrNzveD8QJPveanf2S7KIY/Rp2KK3ZLKHcr9+6iyKBlhnIdhvKk4PsbDFO8givMz7irlZD&#10;aAPvc3f8Dr0PA7AxYg2oIiIKg0yNa4/jksklvJEYm0iAG3kKHF4XAg0XRZvzFMCMEWXMeQphXoOi&#10;0dNkPLxOgjwiUXkKIXZNKeZzniTC8yeKc54oLCwQXoO6/wpTVMtqglFEo3IVIewaxfcVtlSArTAW&#10;yb2nO2QzDYaZ06DRGQslj6J/KmNS9IyvFcZC4TfoYaMxJqVPNCpjMb5uVMZUeD1nDP8SqHJQJRbA&#10;6wY0OmOh9Cu0KVBUqaJrhbFQ/G1BzTRmqgzQNdHojIXSB1MqY1L63D5xzljUA6JFnXmFsaADBNGo&#10;jEX9HxDc0xij4mHTQuL2iQpjofg7dMvRGJO7DtHojIXSR3tdlbFg8vumDwpjofg717hlpkoqcDB9&#10;JdGojEX9Hiq6mDvfxajS1DQWt0+cMxb1eujRFUKRGNWjmgYjGp2xUPpVjd5eCmNS+tw+UWEsFH/v&#10;WtvNJEZlGw+Mja3tFFMUSr9q0AdKYUxKn9snzhmLejsM0LkiMSrNNTFGNKrEor4OFZocKIwh0H0Y&#10;i9snKoyF4h86dbsIOjoQjc5YKH3X2m4uMaqfM33k3jdzUBgLxY96hxS5m+mSCq9MozkilTWqKzKS&#10;uYtGlQ52wj4Ovo3DnLWoiwNSM9XNH5mVkjUQ6ayFGqhaNJ2cSy3s4eBbOCishSpAdWzqMDGTWtDB&#10;wRHprIU6qFp1mw37N/j2DXPWKN9UqAD9ptQ1QLV1DwolIpU1FKeSo1XUfGUutbB3g2/doLAWqgB9&#10;61SFBp0bHJHOWqgDVK1QWQuWgW+kqLAWqgDFyHXWgmVARCprUSPFFr07FKmpjRTnrFF5m0ChOjiL&#10;Gila6AxOqRwNBX5U1gI74BspKqyFKrAUSnV+xVyzEC2FqsSH9nRSPZ9raiPFOWt0rikGA2uq8Ywb&#10;KRrWkypWi9FqffNQGykqrIUqQI9EdYXGjRSNFUrVCiVrukLVPooKa6EKwJrqOlHRrPGdrgug6TtF&#10;fRSRbKZp1LUxmIab2ijOuVPaKKqSm7VRNESHJH7+jtFcUWua+YxzXRMkf5YvjB5MwXhI6qM2jzOz&#10;QN0XpPxApW4j+HWmG/nr1C0O7ceYjE7o6KV0VqHIL3KMBxgajb3AMyYinbvINa5gLTXpRb6x76Co&#10;cRdqo8dsUbmTexMRGdyFujCgCGZ4IDvfPlHjLtRFjzRslTupCyLSuZs5yfrKCL1k7p2ocId/krsA&#10;yoip3AWOMhEZ3IWaqKhpnbIuQleZGydq3IW66Fx31vmyCLxlIjK4CzVR1SpcQntLFolbFb5rosJd&#10;5DF3pa7ZwGUmIp272GfGFNBkFzrN3DJR4y7URYur+9q8CzomEpHBXaiJSrexqLQayM50neN+ia07&#10;959rNnCeiUjnLs97LkL3mZslKrKLHGgUolRlF3jQRGRwF2rC2u/0Tokad6EuWnRn1jQbuNFEZHAX&#10;rQr0cdbmHV1bE7bMt0lUuItc6Xan24rAlyYinbvIma51F8f1lBHc+R6JGnehLhrdkwhbJBKRwV2o&#10;iQYTVJNd6FJzg0SNu1AXRlQ87I9oxsXj9ojNoNuK0Kvm7ogKd5Ff3egRQmq6c5gpRKTLLuqO2GKv&#10;0GQXOtbcHFHjLtIFAlXaqghc6wZEBnehJtpO341D35p7IyrcRd51g/1T4y7wrolo4m7LqvjWWRXm&#10;ZWWfbLA1H/wYt7akICaOkfeZnbx8ae49goJjvdflW9/cxmu6Ap0gB74nZjJ7eG3NB63L+VvzQbcV&#10;LOw3zvujubY1H1ySkm+MgqbafI9xeQVvzQdztsWCdy7qpCx+4QmyAgFcTqiXIE7bSK+HpL9b1/mP&#10;G/+h39z43gMBZ8yNhKUvUT8R8o/5OZIVvkNFoiMO1TSnnZ3iaeN7eRh++uFwudXRJdL94PiNdAim&#10;LI7nkzULxCsW6XYQG/GXaJXg680fency+/wcP4PwsxuNrST/mJ8jGfmoRDaejEL5/GN+jmS5Hbq8&#10;SODmLX0qMDa9M1F61Y+VaMsyUqFG2OIbcdyEN5aJdmWjyMoE9yNAKLF+lr4RIQx6I04VlqjgDoOq&#10;mvrhstT56afkOBh11lwajKJ6GK1GIGuRbBRGXfP645fxc3wprWIaDa7T4mhwhYkMnYwXyUapIddr&#10;mWz80gZ5voujjUsUjtciGYXWwFuD3gJLo00FAZc/gRtmJNqETO1b2FqxWPnpV9So+hbu8BJv3BUM&#10;p3WLZOPU7RJ7m69BmGq75Ssod4mdyDe0QDbKIm+o4u3U4BMB7T2GIvpQV5LOe1Kp905NwRL8Vdz2&#10;KvG5NXfmStA13JgLfC7pzAVg6HtTdBS+dHTL85PhZEq7/LkJu0Vn7+6ty+aNwjlElpp548JOdbej&#10;FBSMhhjtougoOggy5NotksGoObJE80Av31QHF9/eJtVj0K9/6u21pH2/m1RwkxbJxk+ouuV9029h&#10;1eRC82bDT7/pjHKr0L9t6aX+lkWyAY23hIlPoFMfKKtEmsbiS0feSrQbWiLzrb4IGy6Sefub6Hjj&#10;l2qZ6qE3jkZIM+Ol1KZ7iYwOriCQQ19xVhI/vbI8Dp0CF/xjfo5kDEMTNVmm/jrLlhXHaCNzCUBI&#10;zpj7iMRmWPj9gc7DFmXiWwCn0HlJEX8SXgLwlX77StJRCgbGSzgPFZ1dZ5B504RBlz628veTUmTe&#10;Ds/8n6e5UNT/1A0TagvaAG29jpz2ivrN5dX79xfXW6+jD1fnF6+/3ty9f+2qMdOfbu9uzi/u76+u&#10;P/798uz2Aq6+vxjzy93J1XtyKZULNP5O0hM3O0JyAC3O6SgEPblOzn8j74ucGHEPCdjz9zY7qjr9&#10;/EucVvliwPPzGzAzHi+OdfCNzCtsrNMhJDCdcZYO6Yqx0AFTO/eCoZmG8tfU51yFJ17ujZMk9Us0&#10;NlcwWZIrJNArp3HBGbCZLYQNVwxlZdAFyUKOaDrrkteSomShotKvhUTJQmPLo7nEaGrn8CbFv8Bb&#10;pABrhgGDHJRpZwqFKrDUGRTJCfWJRbK1PXKx+99VnY+2noUoKICO95ymuKAZB6X8T+xvKceuhJMw&#10;0i1jLSQo+nBBApQpPDL23CDIdqf599xpfp47vNiAZ3d4nW92zHd4UdRbvQsER+ZgH/Iu8WLjVzOs&#10;IwhiXE4NrWCLC0OKsZc2MB+CqFxJA+g4V019aP8QX9W4WgdB9Ez5CIJYgC2GILV+o2stBDF4k+IP&#10;zXwAjyIIYs0wqYHs67zWJIshiJhlGwR5kkJ9KQiCncQDBo7xWhAE1w8jSgYC/PQxK0QWc6BKUfia&#10;KilMg8ODmEd+4wZBNgjy8iEI1sMMgnybls/PGQVpKj2TdQ0EQakNJd4QQhDQqMY+hCBdrd6gkjYw&#10;G4LoXEkDWKDOrs5VCEGMS44rIYiKjGIIIkxpYOajAFSDe8MKZFsNQXTepPht2BZXCrZmmNTAIyCI&#10;rs4Igkh9bhDkWSBI6Svxdig7Mx6ZWBCkpsI0FAWZKBkI8NNDkMzzbQTkLGQRDoh7b1jQ6ps3CLJB&#10;kJcPQTDNZxDEHVAedRTEuoi0CoKoliuCIIZRDSFIUeESmmJTpRHMxyAqW9ICAoMYbIUYBMfvT3gU&#10;YxhTGYCywVEcB2kQuVAEthaEGLxJ+S/wFsVBrDkmVfAYEKLqMwYhQqEbCHkeEMK5blPKtwVCBqpz&#10;4qAAR0wYK/BzBCED3UtUIUNIh6TwMbEkhWoQL/GHQBOPPNIGQjYQ8vJBCOzRDIS4NXTUIKStny4O&#10;olfKCkGIVSgrAiE1amsoNlUawWwQorMlLaAr8qWGZyIQUvXqzfZ1kRAAHyVsFEVCLHQUg5BWr1u0&#10;GoTovEn528gtjoRYc0yq4BEgRNdnBELkPNtAyLOAkMpnNh8y6S0QghJLHjQkku5REWrMbu1moIHB&#10;wwhX4B5gbmbgmmLOJY+0wZANhrx8GAJbE8MQbH2IPB43DBnUoIN0yLOTUvV6LBEMESVF5AFDDENQ&#10;uvHJYIha6kTaQMAQg60IhtR6qbh1MMQwp1L0Nj6awRCUiVQEthaGGLyFMESaeqnLGQwx5phUwWNg&#10;iKrPGIYIhW4w5HlgCFXTJSQwXbAxYUjhb8ofSBkL8NOjC1enzY3JhzxMwE9PiFJ//uUpwhmXPNIG&#10;QzYY8uJhCN3Un8GQb9M5+jmzQrpKvYUibWE2DNELr4UwxKq7FsGQRq+XLM1gdjREZ0vaQMpYy0kL&#10;KRo9drQShujmVIrexkcxDOn020SrYYjOm5T/Am/RkYw1x6QKHgFDdH1GMEQqdIMhzwJDapqTgAzt&#10;dDHXhCGlv79/IGUswE8OckwRluXruSit489aJgzEI/HTjzjnkgk2GLLBkJcPQ2AeZjDElTg46mhI&#10;Z3jRazJD9AqrEQwRXqr0oCMY0u7U0w9pBvNhiGpSpQ0EDDHYiqIhDap1KzGHdTDEMKchDJHmVMpr&#10;BkOe9pKuwZuUv43d4miINcekCh4DQ1R9xjBEKHSDIc8DQ3xAop1KddgwhBrqOMSSQBcltakKoA2D&#10;Bn4yuvDXdJPApp5xySNtMGSDIS8fhgBtz2CIq1B11DCk17svSluYHQ1Bs1Al2SGEIaBRkzAiGNKh&#10;BY5i76UZzIYhOlvSBqI1ncFWBENavWPEOhii9yaOckOs7sQxDGlxR1oR2NpoiMGblD+EZoSQYhjS&#10;6v0qo7ZCrdWRKdIBQUZlmi3AEAnfKKgpq6L0O/X0L2wqVJoX1bEpyNEM3oKWQjbmpapmcjRjbYYt&#10;hUqr0xbFVOVoNMcVuQUNhcKFsMG3hYrfvmDyHrodrwQt1/v25fT2U9lbRw4J4/lNK7g0tMwIyE3F&#10;WU1wWKGGW0jKCI2fHvNVvk4feigtlpBDlWjsGO7lKUJf0e8AYfmV/GS46QtkJwnn380jbXBzg5sv&#10;H24CNs3gpjtvPmq4OZRqeGkV3CzVfsIh3ARNFtzUc34l3MmGmzpbIdy02IqgTqe3AFsHN9HcTzH/&#10;EdwEkSqvGG52BqST0t/bbSwjoFMYvEn5oxiHxVsEdLpKh8JSBY+IeumwKYKblv8wg5t6VtdauKnz&#10;FsFNk7dIC32vXrRfCzd1nUZw09IpFXeW4NXYN6iS7UhG/SsxmN7UNepeiamkbx1yG3JE01rYoPC3&#10;hsKPbEn2DMi5xcGqA6+41LZ867+ofQp7O5Ey2OQnw1dfkTpVYh6OJFYnIecuUc27Rnp9FmhvfGn4&#10;gyPAvPHT84jWjnmvnguIR9og9gaxXz7ExgqbQeyjr/2MOiBPB7H13uwS5Ln+7ZOZlJG2CF0MhYrK&#10;JMTLhtg6WxLf2WxFwKLHVXwlbhrgCgtWULl9CVIQPcuA2CBS5RVD7L5UOVsb0UW2nAb/pfwLVJsx&#10;eIsgdq9nCayN6OpwLILYls8UQ+xB1+haiK3zFkFsk7d4EehpDGshtq7TCGJbOo0gdrnbNdpKWAux&#10;dd6CBvH2fIsaxJe7UuUtbBAPP8eA/5EWjHVKzW4mZwK8GeuUikeKVY+uLOo6DdvDm93hCZSJ0dxr&#10;lXVK2YMZvEXN4S1bEDaHr63Tjag1vNtTFd6C1vDhxru5TS/MbTK9LJ/FsZ86Fi0fZ/j+UXvMy5zT&#10;D+6OGjZHfQYfrmPHbOrVZZ5+NGgz4xypiZS9GX6yf+SbGaW64hXNzufQTG2aeSR+slfIWTkp97Hl&#10;VycJOX0n9WoUxB6/Okk4MCF7w/wR/PQf0zGPiaaBaBri/euZwDf3cXMfX777iO1i5j4efd3+smif&#10;0H2sNZ8jch9r3eWIMNvQPKH7qLIVuY8GWxFcG/SzBonW9tnuo+7WRic0IMpxH0u64KU4tmvdR4O3&#10;EDKbvEWQ2ZpjUgWPOKFBCo8CSyP3EUST3DZY+ix5yT33BUZd/kQAvfX5Me1EyqiCnx5dtBzunoGG&#10;iLD3CTqpLq3FnEseaYMhGwx5+TAEe+sMhhx97f6y0Q2rPKHNzUveoSaIYh8CGEI0k3lYimIPTwZD&#10;DLakDSxMtmIYomf/roQhujmVokeUR5hTKa8oio1OuKrAVsMQnbcIhli8RTDEmmNSBfkwxNBnCEMC&#10;hW4w5DlgSFkyZEBD4xQMaX0MaCJlLMBPhiGc2JrAK2UxRZUYA/FI/BxHVLhkgg2GbDDk5cMQbJoz&#10;GHL09fvLVr+HJG1hPgxRbVcEQwzTFUZDyp2OjqQZzD1M3w0qW9IGAoYYbIUwBF23VWO/CoZY5lSK&#10;3sZHMxii47aVMMTiTcp/gbcIhlhzTKrgMTBE1WcMQ4RCNxjyPDCEb9dMh2DmURRV13VHURMpYwF+&#10;MgxhdJHAK2WZCWzKcsYlv3KDIRsMefkwBBZpBkOOvoI/Vq9eclUkhWTDkD4jGgKajGhIudOtqjSD&#10;2TBEZ0vaQFQUN9iKYcgTRkMMeBQeypj4KIYhbaVesVgNQ3RTL+VvY7folrY5x6QKHgFDdH1GMEQq&#10;dIMhzwJDKr5YgMyzRDSkY9AwkTIW4KeHIR1HQxJ4pax2mE10qyFJOOOSX7nBkA2GvHwYApc3hiG7&#10;o6/gX7aDbr5WwRDVdoXREFTmz4EhyCTTUh2kGcyHISpb0gYChhhsRTCkQNF6JQNjXTTEMKdhNESa&#10;06VDmbbT4aSUfv7tXYJlyvkadcI9pCyb2G0GQ4w5JlXwGBii6jOGIUKhGwx5HhiCfFOHBJB4nIAh&#10;ve8+CPDsSRkL8NPDkJ7u+RK6SOCVsqoRT80inHHJr9xgyAZDXjwMofUwgyFHX8G/7NBCRzGs0hbm&#10;R0N2mu2ShpAamWXBkKZU+xtJM5gPQ1S2pA202YpgSKP3el4JQ3RzKkVv46M4GtLhxpamRyn9x8AQ&#10;nTcp/wXeokMZa45JFTwGhqj6jGGImGcbDHkWGFL7ziMtrjkuwxAkaGBeEmiYSBkL8NNnchS+/XIK&#10;r5RogBphIB6Jn37EOZdMsMGQDYa8fBgC8zCDIUdfwb/sC7V0qLSF2TCka9IwBDQ50ZBWt/fSDGbD&#10;EJ0taQOLncVWDEMQJVCM/UoYoptTKXobH81gCLJbFM7WHsoALWZEQ4SpDyI1EQyx5phUwSNgiK7P&#10;CIZIhW4w5HlgSI/V4rCFqz8DqVu5IUjQYBjCpIwF+OlBQ9kyIUMbJuAno4uWX54inHHJI20wZIMh&#10;Lx+GKBX8gcAB+4+5pGo5PCUMUW2X9Mdh7w3TFaWotvrpxzoYorIlbaDNVgRDWlRiUYz9OhhimNMQ&#10;hkhzGpj6sHZ82T8tDDF4k/K3sVt8KGPNMamCx8AQVZ8xDBHzbIMhzwJDGjbwUEUiGlLxWctEyliA&#10;nx5dVFQlLYA2TMBPT9hMMCQBbOZc8kgbDNlgyMuHITCns2jI0Vd2r3aol6YYVmkLs6MhaIWsuNAh&#10;DAFNVjRkUO29NIPZ0RCdLWkDi53FVgxDOlVaK2GIbk6l6G18FEdDhieGITpvUv4LvIXREHOOSRU8&#10;Aobo+oxgiFToBkOeBYa0PRRKkKFgJGBGQ6rOo4uJlLEAPxmG1DwmQxsm4KcnbBmGpIDNnEseaYMh&#10;Gwx5+TAE/voMhrj1dszRkAoFVJ8IhtS6eZAohEgyQEi1K9VEB2kEM0GIwZQ0gCZTIQSpduijpwC2&#10;NRCkRkxIAWzBJRmiUWUVAZBq1+oalILPzgqxOJOitzmL4YeRNiulnw0/aiNAI+VPNKrMoprX1U5P&#10;ml1X89rgLCh5bXMWhgHh/avaXFfxutbP1oKC10Sjyyya/0Wh1pReV+/a4Cwod21yFlW7ropKTc9e&#10;V+26Bp5X1mZQ7JpoVJlFta7BmXpUuq7WdWOUCJcrgGhUzqJK1xZn6ypdo0WKJjNcWjpktBONzlm8&#10;AnRt0pWpKT1+X1tdPOtwD+oatYw/gdtpMKLROYtXQKlqs5YK2NdW+UrKyh7f+S+vTnYnfdFqMmuk&#10;F0o0KmdNGAuvilLdNVBs5/CZe2SB6vXeqdG45KxWrVMjFdCDRucslD/2MzWNAdUIJWdWL9sm1MBg&#10;yEwqgGhUzqjCs/hKcKZGOqjI8jQ19q1V6x3FmuVoA45JlF2DjpSnwYhG5yyUPzhTgx10u3AabI/G&#10;aLo2qdeo+M4Bn6BxJhVANDpnofyrXd9rGKiVCti31gog31NwVhDMU1jrpAYckcobSnrL0apdo67O&#10;Tqpg31lroAt1gHptqkI7qQNHpPMW6gCBGJ03qYQ9bmXpGqUWroHcDN6kFmze+lALpRHAohLrh9kG&#10;kKDz1odaKHaoO6zolJIwptEckSq3PtQCzvjUorxUxWMabY/rZQZvoRZM3qQWFngLtVD2nbqz9VIL&#10;e6wXnbch1AJeq863QWrBEalyG0ItlD06cGu+itTCHr3ZDd5CLZi8SS0s8BZqoewGdQ8ZpBb2iEIb&#10;vIVawCaubm9UfH+aIY5IlVtBHQdGOmeUcVVCNQpA5UxHjRPxawZ72K6Y0A1o8Yctnukw4BKDoS7K&#10;Dk3kFc1C/GI8MGitCbyKCZlB9fAAQWamGxk0PCukDTKdGw/bsCFBqREwaC0MlMoMBgTDOoOBt+yo&#10;dBXP/GX99iv61/B7nYrtZqwInco545SnbHnwl5huWcVR8gBCMuriLaJuUcA5+hJBVyp+sVPJgAWn&#10;8ic1QkS6/GLfudD3FkBQfquTH6gM9spwiRjQCT1HxXgmdiqo8IFYwYDCKngqQg8av2ayFy4QA3MW&#10;gRNtgk404Y3Yq1QvugjdaOrda0gv6s1KQFxTbuBJm2i9mLnSGE7bXkJfGr9msheqo8NGrrIn1wYR&#10;6XNv5k/XunJDh7owu0cVUfuorut09uTSICKdvZlTDedPk17oVReQsaHcqINUBzujSS9wrInIYC/U&#10;RVVY7Ell7AvTt0bb1mAyN0b/vsC7JiKDvXhp4MWq9KQywJ65NCIPu7bu2cuNioh09mY+tlGLKHSy&#10;C9PLLiI32wgbFoGfbcYNUSwh0IUZyA89baqxYMy9yNc2IudFI7URxM63096tedlvb0/3evMys5Oa&#10;r4W0x64x5tAtd1KjaBvOuvcIlOWQ0+p05C5jCFN0eXRaLY6cT72XyX1Hrj3iPDnM+PpQ+6l3WGJ0&#10;/6kIiOSMTpEO4h0xiixy/6loaJZD7luu7eHJZ5HDphAzSE3IIvefCn83h3zwnzrkfSr5lsQMvMKc&#10;0Z23R/TkpeX9gv9a8pryfsF/L45f836BvBPHEryKrDeQtzD+QuZH+/4vOCrM/Gjfgga/kPnRhHEd&#10;SwCnWd9AqHP8hcyP5jaLRWafxYL3qmIqsLa8JAverdAuKu8beL8qMjesgncsAgJZUuI9i0yz+IVx&#10;r/vb/QNZpbuL84eTT29P4Vs/uP/evT29Oz159/b0Hf3O2Zvbs4dLT0t/PPn69hRRJHhql29PO5R/&#10;IZpDVpHP/el8Od0pmehAwbk9nCU0AK5AlRMl/5yfPCI5w0THn8I/5yfT0XlcDp2vXAMvcRQNj8NP&#10;Hs8XrknSUQAY703dae8oDJhB1++A0UE3TT/mi5+ev57CLKCbLAf/nJ8RHSoHLn8wv5gqDC5LZhjf&#10;XMF4JQhH0VT49GVCfyMP4DFFiOlKwsE0Wx6xGzc7lO5IENKxDUZsJpPK8uMnzwfy24lwsjBMwE9P&#10;2PorAGlCzpNDyHHxY4g3p+okod8pqMXX4og4rvYjpgjpTIVmWUqONd9mSBJSlI5GTC58HjFJyNWt&#10;Uq/u6DCBVDjt1Kw6frKuvXjS08zjiOTE7cEbvTq5FHBdeSSEWVlUYe/NufePsbfzR/CTNwDas/Hq&#10;EnZneURPmOg6i1v7fv1z+VN+IT/5xb5UaXIHjW0Gj7NlgW5ZoC8/CxQ2bpYF6vDyMWeB9pV6lCnj&#10;ZHsrZontRoTfGwSulYglcPx0GkckasQNW6EYqS3VaCDkP42UmQNq8ATIMI1k8oS9T/DUIIdJiVBi&#10;s59G2pvRyfBYq8E5niKo4FCLaFRJRUdanXGmIKWenQFqMSYFbzMWBiWt01Qp+uwE0AaHDprEpPSJ&#10;RpVYdIjVG7mMwYw3T7CiAyyDseD8ymYsnPXGSgwPr7Ay9BguFeeS01VfjMHJVTDztwjut47gfnun&#10;HOctDgDCJRrxn+mTe8duImQgxk8P7Og8AoASfW6W8GTtIW+KzMN8RBMXR/Puc4Js9q3M+oYlNyz5&#10;8rEkdusZljz6TsRFZZyTsmmi7JDnBpPIxVEv70hQ8+xoEgk9ajaDBDT5cFIHRxLQmBgkgpMFcmg0&#10;mBslSJkpICGiMdBRkBxlcxYCGnNurQOUOjwK7jNv8Gg/heLdyci3BzBIrhyjuRMwsRBM74vRToRs&#10;/vk5Ipie8lEIwSxjjsF38kuQzdnjt22gYwMdLx90YC3MQIdbGEcdwBqeLoBVaVEGGUppkGGqBhlC&#10;w9fiho4SLFoFOVSepNEzeQoDWK2eYrcKcRjWM0AcVqgvQhzGVYqVgMNgTAo+MOtBkbkQcPTGvJKi&#10;zw9gYd4kA1hybm3hmOcon9L4vCmcfS4HTCpKHgaOmAjZ8PNzhBuVPzBLoJLGn96myGLu+GUb2tjQ&#10;xstHG1gxM7Rx9O2Fi6pTTbs0fdkhDtUmrIAbuGitXt2QZi87xKEyJY1eJt5AeqPK1PcGHEXVqKGX&#10;7484zLklpb9BDsQiTs6uP1Iqo8tevLk/odRzf/axz02ShVBh0L9DiKOOoIQV4uhaOBVpzMG5Tgkw&#10;gdup4xcn6WL+NtRR7ord689nVxvqePmoA+YlQh2ockDo/phjHEhRfzLUYVQSEkc0diEhJnJ3izv9&#10;tu0a0KHzJM2eyVMY5Ohw+V0JvKzDHCoSCrN0pMsexBLC1CjcNVD5Wos5dM6k5E2QFt04N2eWFH4+&#10;5tAVGR6ryDJVW5jjOcIcQOIj5piuEFiYo/JpzhMhG39++jgHlaVJQxO8No9uxh+/bot0bJjjxWMO&#10;KgUwwxxH3zq4GPQUhTWRDt0sBJEOaRWkJQ0PVpA2oTrv0vTlRjp0pqTdywQdhdEA97ujjgEFuRQ0&#10;9AJQhzW3pPQ31HHkkY7WJ19MYMJCHaiKAsUDT0yUbP/5OcKOgpv7Jo5hitbfT07SxRzy+zbcseGO&#10;l487YIpnuMOlfh91rKMwippz8OERSaR6kaIQd2QldPQ7NS1yFexQnXdp+MyySVGso1d5WoU6dCwU&#10;xjoshBYldKAE3VOiDoMzKXkTpsWxDmtmSeE/AnWoioxiHWJ2bbGO54h19L46xHS32QIddYd8H8Ic&#10;nPvBtp+fI+aoqdhWGpr0/qpMAsHMuOOXbYBjAxwvH3Agqj0DHEffFbio9Y4gqwIdqk1YAThQZlO1&#10;otLuZQc6VKak0ctEHGi2oTL13SFHbSTlSMHn34J+SshhzS0p/Q1yHHmgo4DVD6CEhTkGlBQKCNn8&#10;83PEHIOvNJUAEwXqoeZgk2LGH79uQx0b6nj5qAO7+Ax1uJpJxxzmKHdPmNKhGnhp/EwDHx2vtPqJ&#10;wfdFHa3eS+57ow5khakBmJXHK0+IOsy5taEODkEsFPs4lkTSjpM6OIBhoQ74ElmwAx3rxozTFO5o&#10;/XXZFN2Mww13bKmkpw+nSN8+v3z5uAOLYYY7jr7rL3LB9CY9K45X0MhHudQY4A6QZNyX7VvVkq6B&#10;HTpP0vA1Fk/h8Ur/dD1/CX0pgoqOV8RRgUyAmR2vlHoXGSn2R8Q6dM6k5E3sODteMWaWFH5+rENX&#10;ZHi8IjW5Ha8wtvmWdb87aiGI4xAUHl++MdtQ/x5JyLafn2Ooo/FFvxOnMB01dUsf1sy445dtgY4t&#10;0PHyAQd23RngOPoCs+UObZa0LMTvCTjQDEy9kCHtXu7xim6opNHLRBzoXaYmt64LdOiGXR5q2YY9&#10;vL1S7vQAzNpAh86ZFL3NWVijw5xbUvob5Djy45WOWmlLKGEGOnbUyExSsv3np88j3flmMQnUUVD3&#10;kwzYUcw45PdtuGPDHS8fd2BTneGO4y9GutOTFaQFzK3UgVuliv8uPe4GJBmBjuEJAx0qT9LwmTyF&#10;gY5Bb6y6CnXoWCgMdEinfSnQsStViLYSdRicBajD5CxEHSgDqabBRE2azW6bofhJS8rkigIdYnZt&#10;gY7nCHS0PgcDpbqWAx0tBzqYkG0/P0fM0fouPlPghH/MT0/mK7OnyGLueJQNcGyA4+UDDlipGeA4&#10;+kKkRaenbH5XwEFX5rToi7R72YEO1VCtQBy476eeYXx3yNF16jnUC4Ac1tyS0n9EoEPV5AY5fCUx&#10;CBVBhOcvDVb59NAk5sAhrj+GWQYd6Ek8npsk4ERR11mnNeiti42DAizxezfcseGOl4874HnNcMfR&#10;lyQtS6MH3OMPWGrUvFZ8URnoIJKMQEe5Qylu5dRnBe4wmJKWz2QqdLWLQW8Fsw536DZUoj0zABPn&#10;dAzoXacI6/vjjhINYVTOpPQfgTvUhKEIdxgZQ1Ebv7Jo1PAQtbI/dGTM7uOnB2HCPn5WiA9tb2Xr&#10;vRKsaTJb2cjP4EwqwJxn1MlaNAW0dgp0NJcys9pYUv82MZqxLiupgGBhboGrhaxjmrcEOjHlxngT&#10;Du2WyEcctkdR1yzyEQbuoRxBDoXgLd8yXagYfG9A3FRaDqMV3Q6nzpDARMkhLX76s7vWd/6ZQdCY&#10;bpcHaXu0UHeQliXJ4/DTv7fntvCsIP45P5nO9y9M8TeTDI+zQekNSr98KI0NJYbSmPhY48d8Kato&#10;ezUDR5q0zDNDyzqyCUUVm8A4ypOwEE/gludThfAMpiSWMJkKoURRtypTAZKwgEQRAgnrBExK3YQ4&#10;MZSGGdHA11oorYN86cXYnEWnhtbcktLPhtKGJgMoHahyA1/PcWqI5hJQp0QxZq5S0Y4hvBTeQbB8&#10;xCcJ3FH5ejYp3DHjcMMd26Wso7mU1WAxzHDH0dfaLTvdmkoLmIs7kKubCuGBJCeE1+iF+KTxyzw6&#10;rHWmpOUjEpWpEHeUdaPGFdfgjrprNFEF2UpEo7IV4Y6y6runwx11ryoxaJxMNDpnIe4oq+IJQ3gW&#10;Z1L+JmdxCK8cVKy2LoRXI6NfmfhBCI9oVJnNQnh6QHZdCM/iLJj+JmfR/C8GVZsrQ3i4mqHILAzh&#10;gUaVWRXdEkAdLW0FVPL0YA+5fj0p+9Kll0qfpwqdntrgTG4+RKNzFq2AolTXJiWBH0LFlZWvR60f&#10;g7CnOs+qYAUMxjwjLCfGKnetylkdbPz1zpBZHWqgxlsVbdZSAUSjyowy3QPOap0zqYB9XVuchRow&#10;vBWqvjwpIPBW5MygIkeSs3JQw+u1VMC+tnxPAhBiNIOzRirA5KwJ5V9WEK5yjANEfvjMPY6g9BXQ&#10;hBowtEl1JoXMDG1S0UrxlZbVJGdlGmzfWCuAblWI0Yy12UgFmGuTvB4xVmmAjFYqYN9aKwAXOORo&#10;xk5L90emzzRtALVbk5x1+nXmVipgj0bPujbbUAMG1qDCYQfOLKzRhvIvu1qNvbRSAfvWWgFdqAGD&#10;s04qwERBKLAeykzHsdTIdvrMPZKsdJl1oQYs1CgVEMDGLcaxdGIEhT73AZM7X9KaNRIoIGZQrFec&#10;R9nkWCaO3EWYx2OrhU8l80nksHw5o9eYUI6cT4CWj97I0BA5bETO6LT7O/K8T/Xxoz1205zRaZ+k&#10;0bHFZZH7T50q9yx/Ku0oNDo2g5zRfb/qPZLTBfm3P2Usax8jQ/hzfLEVdaMTcPdJEyVHv/g5nuIh&#10;7wE7Gz4djsE4Iv+cn55u5xUA/L1EVwz9+N4kHdkNvBcLZHk8f7qZouvJXNF4fP7K/POTTy3JT8qh&#10;240TblpaPA4//XidX4NJOn/unYqCDn4qJugAqGEr8R2J9076Tchlmi8JOcP9h1XFe1PzpSYfOIcu&#10;ntEs3+10eDsdfvGnw+Q+zaK0zroe8+lwOej1GfCxB3BreSohUK5bNfQoYTKR6J46v851YS1b/TIi&#10;tv0DU6aTwkRuKIOpwEWxmIo8lEbvARI4KJZ/Ep0OG15AFKW1YqGh2MtB95zWnQ5bnEnRB/6JjGpE&#10;xbPMuSWln386rE+v8HRYqnLznJ7jdLhsfd2JglGljVP9Bc+Jku0/Pz3+LH3fkRSebT3uSNLFHPL7&#10;Ntyx4Y6Xjzuw3c9wx9E3KKl2T9agpEYkVTkiCHGHYUvD4FzZ6iZeGr/c02GdKWn5iG8VDEW4o9WP&#10;rFfhDsOGSrRnYrTodLgqdnpeoRR8dtFOA6eFp8PSui/gDnNuSek/Aneo0yvCHUKVG+54FtzR0TkD&#10;og4cpDJhR+XhBBOy9eenRx0VR9EYx/DP+enpum58bwrFxPzxMBvo2EDHywcd2MRnoOPo+5NUu1JN&#10;AJDmLzclDU1FUqADJKp9j0DHoOdLrAEdOlPS7IFnnakIdAxINlCO/VeBDpzBK6IKgx2gUWUVgY6y&#10;0xvErgx2GJxJ0aNXpsFZeBiOA2w1iWldAS0D09qgQ8KhKCWt2nUqZytT0nRgG6akWcg2SkmrdnpC&#10;zsqUNF2buE14iBqa2oxulVo7xcqUNH1dhilpcmFuEHLhJPz/zVulZedPIV3tBkwAE8+2/hiSCRlY&#10;8tPj1Bb5iISP+dyaf8xPT8a9gFNk5IkJtM2j8JPBsc87SGBtVP7J4S0WCb9sg9AbhP49EPr119uP&#10;bz7e3f79lq52Bn88/49ff7k7uXqPdQOYNkLgv97dfLk9wX0GSl8gehD9lX77lzvaptxAf7s5/8c9&#10;ZTfEP5/Gx7Dvvv77zfuLt6dnXx5uTulXf/tw95meNx8+nPyGA36fANENgD0Y7OzNxW8PJ+f4SVX2&#10;MGPnWIBVNaZbIK/o8j+tXzu//Mn8RWwt42sPUqDv+L/sfe1yHLmx5aso9F9WV3VXd9XEzkZ4PuS4&#10;Ed5dx739AhqJIzFWIrkk5fFdx333PQkgq5Gok0CJQ2lEb9thlyQmUaeQ+MhMJE7KIeZvdzfP/vHx&#10;wxX+dHP3/fP39/c33718effm/cXH13d/+nj55vb67vrX+z+9uf74EpAv31y8/O369u3LcNdI/nRz&#10;e/3m4u7u8urdf7x/fXOBb0xno9qnWEQWbkXICnnsM9TP6cq5R9Cnn+7u/3JxHZTy+u9gEQhaePc2&#10;8Qm8e5vgH22+4XaPvEp5ZRJXqYVjEfRYCNnjvK4DNf2z0wg4vTKPq0Wp989Oo+EkV7gXHQKtBFpu&#10;44aYJoNmTVwfWm5i1aAVTsYAckECbeFkMGjFiaq8daLdZvyMKMb7rXA1cMXkwNARV4Pis2rAi/Gx&#10;TK0mxBnFHHxWG9t9x8dcrowY5aT4rC7wYvgvFF+ujijG8ZVuxx6UMUS7xO1g+MR6iYf94RwfL8Zl&#10;BobPeB5RzMFnNYL+Q2B3OWeJ80HxWW3gxRguFF+ujyjm4LMa8dYU4oIwfAWxDV7sLSv5IhXFTvjO&#10;jojswkgoZQm/T9IRCWPl2ftkSMjXnRyNaMRv+0TECEtDvYKTjNrgUbY7iF0iZslJViX0mVyDLnkQ&#10;kNScZJXQpzoRsmQHUwdEO9gsMQhVQp+KVHaBzCiqSCbOHmyY9fg+vh7rRHy7fr2+VZ/69mU/qcTj&#10;eCg/jvLf1AV31x8u3766/PBBdPYh8ChdXcvftYeSvZhMFbEcP91efv/8nzAmd5sf+unFq/14eLF7&#10;tRteTKhi+mLTTT9M+w3u5Pz06r/EHO12372/fPv24uqvl1cXyRDEP64zBN/evv4Ndl+0BT++vjx7&#10;KL/HQ/k61ji2sIU1/kVqZMg2K3PqtD/6js1jWOPc5M03uhDmZ/tmaXZg36TburXGReq0a+bB2MLo&#10;2HKj8kHWeLfdUmjW4BApDs3aGwdc+yLmUG79HSW9kXXawhjvQO9zUvbJNymMcRHj2ApjfITxR8A9&#10;2BbfcluttMUh5sArrL/dhtqSJPhPu89qwrclTfy/akta/xQ7es/678G2OKqKMPWWtngoPsJ81PIg&#10;wPGfH2yLO7auOQsobd181pbHAXvkupDx91BbHFdnaP+ZE4GuEzE+/op76ts9X/HkStopYzrcU2fj&#10;r7injhd7i16+TkWxE76zryAW2DfkK7hgZFhgNy5uKkJ/AP87mDPD0Gq4FrO7sFG71nMt+kndAERO&#10;6m5AqpC3xRlsVXAnTnEw7bGwqNl8vI4GdXxG036aVvoA3TBFywZeTYj+1TyQ9PKWp7Tt4CAFmP3Y&#10;anPZnWcP5Mx89XSYrzDQFx5ImOxP+zwAFcCZufAAB+QwOZZ0vrMHodNGnBsy1v0YECMnZky+q688&#10;CxjXOB9BiOOyFu/AzeeH+B5jf1hxDhCkOLLC89hN3LLP+z9mOTPLCkmieRR73PU7avgZxyNIOeCs&#10;37HDtxJ9PsztGAfQazCr3ngdQYqDKw4AdqgLScA9zOcYD+NAwRmXI0g54KwmdgNV68McjnFCRQHW&#10;c8bfCFIOODsdcPWf9pyZD6hFwZ3xIvI/bQ5crcbZCFIcXOFrwIhi4B7makw9MjJZz0ky9uy5BCkH&#10;XDEh+IkiYcVis7VgxZq2zlJieLGCFAdXMGPt+IEYIcZi4ApirGmYeM+BJSDrOZFywBUTwgGX6yFy&#10;Y1FwVg2IL/P4j2HHClIOuGJCdHSdI/RYDFxBjzVNaI2NOUOQFaQ4uIIia9fTc07CkEXBWTV0Gxx0&#10;cnS5JqKYA8/qYtfTviM0WRSeVUS36REmpJ2XL05RjMMryLJ2WDrJLkG4shi8giur2+xgeTF4hi4r&#10;ijnwrD6c1Y4QZlF4VhXdZkAcicIzMdsg5sCz+thh+WS9lysjsmYxeAVrVrfZY21n8AxxVhTj8Aru&#10;rF1PTQBCnUXhWVWg8Jsz9uRe8bxZRDEHntXHruPwcmUcD8IgR+FZVXSbceJjT+rVZfBEjMMTvpUo&#10;mLgL6E47GjcCjKkc3licZGymAx97Y75hdEHMgWf1Ea7sLfMnhBRo/tojKEAdeFYVeC9oDNjYkxDH&#10;3F4Uc+BZfezwuWRqSCWTubnj6BlRk1UF3uuElKdcG1GMw5usPnY8YjvlyjiCS5b3nsSnspEiY57v&#10;aVLbcP7cKObAs/rYgZCS9J5EpubmjhjIDjyrCrwXmxBT7pRrI4pxeKE4ZPbFO7yb4MO+mAPEbzkI&#10;sUOpYMwv2hwcBeOaq0qivgUwQs7DaLWyA60txZjr5IjNyMVodYKFF+sp60agMhhFzsNoVROYEpeT&#10;GAM5axAYvXmCqp0qmPpxcEw/HBeoZOhHkXMwli44KGpYPxanf1jM+WjsCi8cPe7p2vjhUc7DaHWz&#10;G+hGjBzC7KOPHawTD6PVC0adYyrgVChrMso5GEuHfKCWIDLXsgYRy3DnTJmTt0GuDB+PxivHXAtl&#10;5thBIHJT9OVpz6On0J11zPFbXj9KJa1sncAK4BgNIFBWyTAeRc7rR6sbZ2fp7Glg5zroXemhT15U&#10;yLroIuYgLH10BEvYjLFOOvgAvV4sTgSnA66Q0YXH+uki5iG0enG2v8566l0gsGbGV1f66nsXYT5d&#10;cNfSRVh462Kqsz607joqmXh9uHDY0d20DwuPHWJOHxZ81gNWZYrQ7i+B0Jr2oRRIzuYKLDAeUuis&#10;2y5iHkI7UwaeYgtWdX0xpt4RxaC8Pixdd/F3aB9a313EHISF8z50XMvWe+8CwTXtw4LhetrCpOQI&#10;c60EMQ+h1crQ8RXROvAdLj86O0vBdD1tvQXRkF0HMQdh4cIPPKepsz48agN5CAsvfsK9UN6HxosP&#10;Yh5Cu6sMHZ8p1o3v0DFOHxbM1xPuITsI800liHkIi5nCA5ed5b9GLTcPYeHLTz0+mY5D48sHMQdh&#10;4csPPO7bWWe+C0TYdKYUTNgTLBwHoZkpIuYhLGaKkyQmhB0np6VzHXokM6tgsEXGEd4r78N8/Qpi&#10;DsLCox92NODQWZe+c336rnDqx4NnORinPoh5CIuZgrWY7SnWq+9ctx4ZfbYPBxjvtA+NX49TJS9L&#10;sRutVoaBr9jWscdveTOlcO1x2uYgNK59EHP6sHDtPYTWt+9c574rvPtxt+FnX6j9rZ2NfTSIeQit&#10;VgbUmWZatu595/r3SEzTF8eZIpWCqJaNgz+KGEcY7hxktsjAfRXkduiLxXLAbzlaRq12FYwI+56H&#10;l3rj3qOIi+eVhnsBaxDmOgFCb08BrXOBEB/D+hAXd1RQtCzf7PWh1crgHMBa3753ffu+8O1HCadQ&#10;hMa1D2IOwsKzH4SPbBl9AJN19sXH3vXs+8KzP+A+g4Mw10oQ8xBarQxgqKAIc50AoWd9YRvWTwnj&#10;8DA51+x649YHMQdh4dUP/GxMkuayXa93vfq+8OpFwbwPjVMfxE4Iz8mfTzv5088VxUAPuaJ6Fate&#10;XSFxU5zLVLz7/vkm3PG/ub6Tu/3HVLTg+DXLVLhaTRx2RxxNxTzYulbFPpVBAKtylTgW2yCuF/0a&#10;rcOaFnHYW2taFzMqiGsOb731lEx7hCWypvVwgiDNS9x/3S+kr5Ug/LpfSN8rEfFVvyDbYYCE8PS6&#10;X0iTVmLFq35BNovwBqzx635BPxpR1HW/oB+NmOaqX9AkdZQfXvkL+tFIz1n1Bl2rurmwRn0kdVpU&#10;R+Jh696gH72yrk6nhXU6cFaueoOW1kEi+rpf0OI63crqOp2uW93KhSuELMJYWllhJ0QQ4i+s/Ghd&#10;vbqVy1fwr8MbVi5gXapsc+zgpa7Sg3if4Q0rFzGwcugvrPxoXce6lQtZcJUEkng4a76h36Q5LQ7H&#10;ul9IH92vXMiCXR8grVzIwKkQe0ms41WQdCFDkZv8F77C3ZYurdJKy+XdawknpuiExl2VcKQLMQTH&#10;04fozQ593tyLXRGOpyHXuiQjjriIIbYQO1Kb0WdsTi++zJNdf6zPKJaGu9SoqrU2IriElw5w+2pi&#10;kiAjYhCvisUps0chyJpY4gU+4A5fTUzKSeKlI+KXVbF4awdnI1UxOZpBa7AedKBqh+kzdpykjgY5&#10;xIxqr5UDOJHrEHmuycmZo8jhin9dLrW3nWee4tJnGk6pve28junP9Znk4lrR4Syo+l6JDAi+IbJn&#10;udej0mv3WHhrn5vEDo2vVbHGYFdwE6JKtbemmY3IS+Nj45DCclhXhrj66BRM2fp702LW9zjCqeET&#10;x1za2+JwqyoXB0EoLVeVi8rtB1BhVOVSewMO3VfJNQaVfsceh2rV9uKg6g8IrtTktJ8PjYVF6tZI&#10;/42N/pPolcjhIL763tTc1HhtXFlANdpYgWIvb6UsX+1rE835dtPoPTnmw1cgv6TxFXFUbTcNpvO0&#10;3vbTzBajS4U+056RtDahu2vfke40Qhv12Zb2IBTern/HLAdjovZeORcIoyAGJP2lKskdWt+bZnlr&#10;9CVbE6O5vmqk6jkouFMfL6mqYD80Vj/V29CwRJKL0SMlsNp/crIu/bdr4JOjepFrbTGz3OxH6HjS&#10;ZxxXyWfqMS3r+NKq1iP9pjYO0m3iHof+VTk5jJbv2DQsCO1nZPZX25PzVrSHQ536PE/WEnyUuqmR&#10;jC84SQ25aGN3h0Z7csol+A6gPar1X3JUOinPVJMLKZjS4IB8gnWCs1esI0CfySiRs5zQ4hwzUAF9&#10;qmAyh4aWOZR8ImSs1Af/yVxvGDonwdkBV2z6VIw4OZCP2TXGYcjVDILIAqv2o9o728ZMCama0iIu&#10;QDVaTGNi2zBT1TlCMKe+eClLGHLk6rtESIMUjOJUVr9aMgxFsGtZC5IQKIKbhq0f8vcgOGHGVt+c&#10;QlgjZkRdLrkijQWiS87DoaVnyTwDvn1jIYHxHuSGplzsmKFhroY0Mbx3wNlr9XslnQxyyAFsyMUZ&#10;sJujNjpD9JlmClzk0N5co1l/rs8kJ9lkeO+2pY+0o2wbho9G67Yzl4W+T5/63rRTIJOh2i+SSwZ8&#10;KEPVkIt6k8yIentpQDc8YYkdhv5rNRfhzdFS/Up9qjbUzquD09lWN9504Sh3iDPB3plg79sn2MO6&#10;tKC3CCP5adNb7JD+RZIiMO9PaXZuYo4KhXSI6YBcN5ZSghVzbisInVINfHoLBxfs/rmtlfQWLi6s&#10;qHNbBa4/KgXiK8S2JTESGxOS+3SL8KLbS0ndHc4r9nnF/vZXbFhC5YodfaCnvWJ7CZ/ZaraSEXXc&#10;4mZoa8UOQmtWbAfXA1ZsF1e+Yhe4/oVXbDk2jDa9+ljeir2UPK/YZwq5J0MhJ3eRFit2sFKe+orN&#10;L+s+YMX2Ut9zG7uS+A6vP5q8wWJ3EvMfsmJ7uMyKbRPy/5VX7EXUyV2xF5LnFfu8Yj+dFRtxgsWK&#10;HSLk5xX7ef2y0nnFpoV44sHuUU9ZQhbvV4iKzPH/+ZzgvGK3KwaeC8WgltSb99e33z/Gin0q4lgp&#10;ZSn36+OKq6UswwFdWaoSgVWpavk4pSyFyAMhw8MQszeyUpaDpD6HUpaoYCdnRLilMpeyXPxaVspy&#10;8YuY439YKUvJ/ljsYiFH4NF3sUWfzMVz/B5Bnz6slCWyCeB44JVBMVnlFvUC5N5tCO7LywshjLPM&#10;VYDucbN6HgCntvJtLAghVDSPhZOYdTwmuYm5xLV0PAgunJcaXMIlTHDljsdhgBDHhchK1toeXFIE&#10;FwKJUUj6K9xFJ7iKC7aHvdSIJMAkcWNuLUhxZJKgmEEbQApHoEk669xa4q5m4Gz/g9sH90IZuFwF&#10;QcoBZ7Uw7MHgttRnQZgV7tUycFYJh1EuoDNwuR6CFAdXXqoVyrEluOJOrTsNrBpGZG5ScJLvOisi&#10;SDngrCaCC07A5Xo49uHeOem5giBrRNYwB5fPhiDlgLOaCBFdAi7XwzFSYxFwBTPWuAOBEFOrIcYK&#10;UhxcwYs1CLvFEpzk6cx6OEZWLAbOqmHEfQUOLldEkHLAFRMCN8MZuFwPx0iIxcBZNYxYvzi4XBFB&#10;ioMr2bC2OPJd9pwlw4pcWARcQYUFJnS+MRgmrCDlgLOaQP45BZfrIXFXM3BWDRMy9GjPWRIskXLA&#10;WU0E7iHSc7kejpEBi4ArCbCQ7UzBSbLsPIQnkeLgJEk3ysVonlCILcFJgGlu7RjJrxg4qwbckeET&#10;QjLT5+aClAPOagKVKSk4MyEi7xUDZ9Uw4VIB77lcEUGKgytIr5CUxsBZzqtIeUXAlYxXYKSg4MTK&#10;PPWcSDngrCZ2fOO3dFeR7YqBs2qYQgkSsrdKYvMJnEg54KwmdugVMuYs01UkuiLgCp4rXLg68P3L&#10;8FxFMQ6v4LkKTJ7LKWFpriLLFYNnFYHbeeDVZztYwVktYg48q41QVYPAy3WROKsZPKsKYTjl64kk&#10;mc+6jWIcXsFwFSqSLOFZgqvIb0XgFfRW4EsXjjAy9Ay9VRRz4Fl9hGouBF6+QCXOagbPqgJ8vMI2&#10;z+Dl2ohiDjyrj8BqTODlykic1QReQWyFHUp49Ag8XMPKlStiHJ6k/MdREHaLQGi8hCf+/DxWEmc1&#10;g2dVAXhY3ym8XBtRzIFn9bE70IVF7iNk8DyPoqC0gh8sZMus93JtRDEOb8FZDZOMLHyBceIEMHFW&#10;kw5cclZ7K3O4FDw3CYzu2oyprb0TVbzlLqPcg5gbVM5qitHqBFn3YIdk3QjFZk1GOa8fi1mCsqy0&#10;H3PFKGc1w1i43XIzgM9j/MRi9PuxdL2lbNRyqoR05qwfI7MVxWj1IhidfsQVlpNqopzTj3LPMb48&#10;6Hp7GKnHwUmrKUirGLzcU7ZcxZy/O8o5IAtPHJV1ubatL55YqxnIgt8KLxeGcjKxUXnFgowM5SQy&#10;tWCt3oChj6mb0lZTkFY1mLKO/1bSVouc15NWO+hJak9z3moGsvDOwQrvuOed8c+jnAOy8NABko9J&#10;66Mn6moKspg4m71wwjF1G+5qDArIeSCtdraTEyPFhD+N8mNir6YgrWpgwThmYrjzc5o4Qc4BWXjs&#10;AEm94s767InAmoEsvHZsKsIPzXrS+O1RzgNptQOQYEQl66RQ7cyfDYZoL5oV7jBlaxr2SKldTEHm&#10;yolyHkirne2EpZeCzBc1pbFmPVl48dji4UBQkMaPj3IOyMKTB0jek9aXT0zWFKRVDTTDPRfhJjrp&#10;Joh5EMtpc+D9SKmsKUSrGNDSOwNSbjTNwyeIORALrx5Xw/i+bf36xGXNIJaefSipxIajde1FzINo&#10;9bKd4Buz0Wi9+0RmTSFateC+sdOL1sEXMQ+i1QsgcivS+viJzZpBLLz8KTDgsl40Xn4QcyAWXr47&#10;Xayfn+isKUSrlgkkU3xKG08/iHkQrV6wFfKxSPmsKUSrlhE1Ax2I+XQJYg7E0tsHNwQdi9bfT4TW&#10;DGLh8Y8H7Ad0YTQefxDzIFq9IMDBt0HKaE0hWrWAlsLZYApGa4h5EK1eAJHPaGGumFcxcJG5x4iF&#10;5z9unYPXznj+QcyBWHr+G6kiSPZp6/snTmvWi0Isle3TI+gLuKJx0f700UHMg2j1gl50IOb7/jGR&#10;WlOIVi3gTXDWReHSmvUSxDjEktTaUzRntSYQS1Zr90zWslpXDmVLVmsfYq4WpbWmEK1acFrNozyW&#10;1jqIeb1o9YKMYGrp9JTXmkEs/P/DXmolkN1F+JkyRYuYA7Hw/rtQEmM5XTixNYVopwu4OfjuApaS&#10;HKKIeRCtXsDtQI2xQLk3D25ltqYQrVpw4MiX7oLZWsQciIXrj6JPdAPk1NYMYuH6Q8cOROP5BzEP&#10;otUL4h10AwRlV6aWY++fxhfH8TIM+Vg05aqC2AniH5UW7/ILY4FE8hfqnSUOgAaxKuIuQVw5Vhri&#10;WNCDuJKT1MVnSki9CdUQh+ak9ZXEtomA77iS1jZRghxngpo6GAkoCJiVlLbKaDtTNNRbVz7blXS2&#10;UrVJwMx0IfXW0y2F40za0xBPnzqzENXFlcd2ZtFpiCetwqWJlBkN8fSpM/VUXVycBumZmYCkIZ4+&#10;dWbXqYuf2bclRfQfNPUbkbPY9XKcsEaziKymX1i7OCX2RyxmK5cnJa09s29XaiKEMKTMmTP7dq2X&#10;zuzb//2/xasctV5KFI9w7lYaHOK2hsE307rVl+AukdrhDSuNDilUJG84s29XFBfM5NBL1tr6/Zd3&#10;xBt49h5cX3J6JwhOV3MiTdUhmVZKLHX6uV6mjHJ7CegCYp3SbJCyZ5DSPUjb0GdsC+Uwg9R8X0h/&#10;rM8o1idettmK0x/rM4qBiDG0hsOFuPHpj/WZxOSEDdBgjq0Rk3W5Lhff2rdIxZJhvG2wvaJMboC3&#10;m1nqFb4+02eIo4TPQAZPHV+i+xsQJa1+h/iGaG+/bxGQRXvh0GJhTLs+KCbq74Xy5b1TgzMZx9RB&#10;DtkhDcWBfU4axLF2o2ck1SMIzkUNtIv1mbo6rV04aq73TVoUcc5Znx1ptcUpXr1v0jKOe3V17sfE&#10;mAuG0Tq+ZDh3h9nU0w/VZ/zgVE+iyZQqhw3SgchMruo4bdqokqd0Sfo+fcb3KrPupkFwmHgLEZqp&#10;t5fWDVT0UktV36fP+N7EI9lvGwytaeXod7Plq+3oM7YnoQn0Sy/rW23OSZRF5PYYiVW5tMTskZO1&#10;Ru4A9v1Vcg2WUgnaCL5xdub1O/WZ+i9tCTgpqb438XD2OHepy6X3Thiwte9IHjXK49bfmxiMt7KG&#10;VNuLS9u2Q1SiKhdXGOSo1udl4q/cnopvaL/pM/ZfijtolVjs9vpzfaZ+juNlu50jDvpzfabxF/tv&#10;u20wXqdI0LY1nlO37HDaVeuWOAq2Q4MuNg7m7dAg3U1i+8ZcS1ydel/O7bv5cnJKX3IFcVdAEc6x&#10;FO1efao6UpWL5idvd4nMGpL1PtziNC1MOhAD1wf1FrfZouSuUQ4BkmnAot5oVYOZZGOXhWRc5Lbg&#10;LW+1GS0VWD7NL4o7Mghkm22mqYB099bb0+I0NRZFfFHs+X6ECmrjfIsLZ3FhxAWElmTaCg4wrxpt&#10;pkVv3zAK8Pa0bQxzeE3HpT7T+Bx0oxwaBT0wLOMI6XcNMxaSCSf+1PgiyYKS7aNvrBthUkTJBsk1&#10;JkXqz9YSDcn09k1js4FkGiGbBk8zJJPB06p+c5IcG+b5/PZubJSfgGT8duRgtMZS0hEqzjdHcrKB&#10;d7Mfr2NInzqWJD8H2uy2DSNuXkOgohZONTRbxZq2UgopvL1VSgaScW4iJbExPOXsHx80NuewCjaH&#10;hyQJoMVDg/86bH0iuG84vrPg0DJMZTOVFncNL2pusa2b9NUt/xctxn5skIjPcg2/G2Ur4jLckEPp&#10;97gQzYc1OmD1GQcunDG1hqrjAUm5afmvTxl4lWko1jcz5F6lEVt97SgJjqK4ulSKudfN14NkVqGt&#10;+geUgR7trsfho321kf+mj7m7/nD59tXlhw8ScPpwJf9/dS1/151Q/gXkDX+9u09/evbp9vL75/9E&#10;yeXd5od+evFqPx5e7F7thhdIRBxfoJrYDyhpjYuQP736Lwljdbvv3l++fXtx9dfLq4tn//j44eru&#10;O/zj98/f35+ZVzCqcMCPYXj7b1d3iLAg3oC//BL+kn7yiMwrQvPx291NUgL+tk4Jv13fvn0Z2Mrk&#10;Tze3128u7u4ur979x/vXNxdQcWIP+dvts8u3CNohOrWkGQmT52nTjCDPiKafYHU4JZ+4/AoqFK6x&#10;IBeCZxhhA5/bCkKnhAmfQ3x74EknWGrmxiKJOEk4sSk2eCfPt4RdM7cVhDgwmKhRLN7WwftYCh62&#10;/7mx1UQjQm6CN4f1Ne8LCTrOrVUoUIp8J/h7/P5LroL1TCPY3Tm6XAlIifISicp7TnAhWM89kGpk&#10;j7Rc2ne5Jg4ixdUqK1Su155TK9j7TbjU8Nsz2BQhUJNrTMLYWWvIZXPyh3JVBCkHHRacrL1td6Dp&#10;s0V+k3c9o8xu8i7MSgTxNO5EykFXzAm5ykXSUuXsYW5uNdsIeoXPV3ObKUhxdOJY5X236WlymL3K&#10;tJZuBBmSfFaYa0xBykFnV6deSDhI34nXdeq7tXwjbpqnxJrn5ipZnsXtpf7A9wd7eWkt4YiLTlz2&#10;VejsrPCyZMUPnZtbzTjio8tVUes7Oyu8vVXytzJ0XjZ5cVkJSx3fXs1VpSB1GneINr57m8zc1+/x&#10;B1jAIYcn/ZuXzRPs+aNGo+tn8tH4t6yPbp4QPh2ewjkh8Z24S6KLm+s7KR99/NdLSMTYw8BJA+32&#10;4s39sw/y0c/uw/+DdvEWTsH3z38Rpw398Ppexqf+8dlvyBloJg9AAg1iQOlI9bIHtjhbCYL1g6xw&#10;siLttQIkm22KW9Y94x7XjMJrsRGq73m8lm9U7zcGC/pDOsJtROn7QzoyxAJXbW+fYvSNouUoaIyl&#10;Dd/bOtgBIUaU045W/PpM37EyiLI2KLPQr77uHDQ4F7H5PUVsbi7ffIf/paAB/rQIGlzfXFwhrvPr&#10;9e3H1/d3f7q+ffcyMeZ+/IC4wWb/Er91/+n24nlq5OOqNj6+vv3fn25evLn+iAXv8pfLD5f3/xma&#10;w2YgoK7+/rfLN3+7jX958z//nuIPp/ADfixvfYalQJYA+R0Ri7+EZfTyTeCNfXZ1/eP711fvLv58&#10;d4OlFysa4hf6T7e317+9v3j9FqGSuH7ZVuTLLJBfPlzeaDxN/pw+GWt4Ee8ivXb966+Xby5+un7z&#10;6ePF1X3sutuLD/j666u795c3d4gTfXfx8ZcLhFlu/+1tH3ZFFpzrxz9vQAbzw4sfh82PL3abw88v&#10;/gwy0heHzc+oQ78bux+7HzU49+nuAt3w+sNPN5cJ6++Jzv39ddi54ooLaCEVUiFim5MukUX97vbN&#10;v6OzIYc/399e3L95L3/8FZHH9O8Qnn8QuvnUs9LpdzfQ9y+//Y/rtxffP3/96f46dEbk1n39HXpS&#10;TIW44x22MdH6ROi7wwlIJPTFYZqu0/q7N7d393+5uP74TP6AjgbM0Pbrv0ejEMBURCDP4VInTrqZ&#10;fh5/HncvEPf/Gar46acXf3714+7F/hVYwH7a/vTjjz91qooYJ5XR8/s1ETo2D+7e3b775ccPt8+C&#10;hl6F/6SNMYsBvzyFa+MgxscutKjdD93KH/E//EmYmQMXc43UGfavIXWOiWxfktR5v0vbNjI85HNP&#10;YwBHntjQhdQZ4yP+aOZ0Xv7WidN58Xvooj+O0hnDeEHpHBaqx461LrsE4+LZG0wyv0Ng1T6M0Xkc&#10;wXwY3hhUduJXzmN9gdI5vLwQKkIaiAfMyj+1lHvRW4i8fzYPg5OQdaHHPYKjDJV1oRH1YqhsKAMJ&#10;PQxV7j2LCEVlXedxANklQ2VcZ/GcGariXinSlhgsE2MVGYqriLAirXRLgYl/cXLqA58UhWZ7H0s2&#10;hZZ3vshwaLb3R0SSOLRcAUfE9JxesyrA+SWFlmtAZCi0IrY6dqCYY+okwVXWa0VwdYsr/WT0m8uj&#10;IsOhWQ2MoALj0HIdRBpnCs0qYQtORQYtV4HIcGhWAwchXqW9lusghlUZtIImaguaZALNBFVFhkIr&#10;Qqp71FKn0EhMlUKzSkDCIIWWq0BkODSrAaxnI4eW6yASOFNoVglgRqLQchWIDIVWBFP3B3B8M4WS&#10;aCqDVhBB7UAaTBRqYqkiw6FZDez3uIZOoeU6iKFUCs0qYddvKbRcBSLDoVkN4ObHhkPLdRCpmxm0&#10;Io662/UMmomiigyFVpA97QecVLBek1S5024QiJspNKuEHaj4iUINz5PIcGhWA0jn44uHJXkKtM0U&#10;mlUCcnAptFwFIkOhFeRO6DA+Qy25UyBtZtAKaqdhR8ea4XUSGQ7NasDtNUnmOSk0UDZTaIUScPhI&#10;FGr4nOIBJbHTJHk2vjKcO++HDd+oLJlTIGxm0Aoqpz3oHwg0w+MkMrTXChInQOOLhyVxCmTNFJpV&#10;Arx5Ci1XgchwaIUGvBlqyZtwuMqNIqmjnSkBN04otHwaiAyFVpA27QfQDbHFw5I2YVJxaAVlk3Ah&#10;EoUaviaR4dCsBvYDTuoptFwHkaCZKVRu4WW9BnLbA8WWbwdBiIOzOtiPIPmk4HItRHpmBk6ODFaA&#10;k/TCKIbKMT64gqBpL+VxGDi5ezU3F8mZKTirCLyXTlNDzhSEaM9J1D77VNyd23NwuSKO4KvkI25B&#10;zYwzczLkDC0TWCidRUTuyRl0e5RnYV1HiZlZ5y2JmTHDCMCSlhlStPvQsRbhAdsIR2jmBX7P6UHk&#10;SZgW8WkOwlwjQcpBaOfGYez58At0C6fxh6xTD2HhPMu9R9qHxn0OUhxh4UCj9g+fvZSSmWpZbm5m&#10;o1oyYznCXClBykFodQI6dG45UT5mjtBqxVmahZfitCa4azMolVUsGALjBoSgdBRabzpSMVN8hT89&#10;cc/Q8jCLEO8/uemb6QNkxE7/2WQl5Np6Y7BIV5q48WkpmEXIwWe1MXYoKsX7L9cH0uTcOVJ41kJW&#10;ypYZ41qLEMdX+NZjDxOf4rPOdeRepvrFlY5cI6imwvHlE0SEHHx2fox7bwbblKVIu8zxWY1MThTM&#10;5CyJEMdXeNnjATTBtP+smx0Zlym+wtEGMyvtP+Npi5CDz2pjHHeOfm3aUiRb5visRiYed+1spSQv&#10;8trJHax8/uJKvNN/dn6EYkkUX+FyTzxaDXY+fTFMLBHi/Vc43dMGX0L1a73uSLHM8VmNTNg02fw1&#10;jrcIOfgKbYBR0cGXb+pH3OL11j+5OJxpRCpgUHy5PkSI4yvcb6jXWf+s/x3JlWn/FR44VlSKz7jg&#10;IuTgK7XhhAfkHmfqFinmGJmVOT6rkT2KabD+s344hBx8pTa8OLv1xCOtMsVX+OLiozJ8xhkXIY6v&#10;8MbBF+7o17rjkVOZ47MakaMkii/XhzlvwvHhOe/Q40oTMw0ntEecV+CQD11Vz69M983ORIiLnMkz&#10;EaI3xM5EiF7PKIHYfE23Pvng2MbJKjGDNbP1TIS4qpeUrlUq1Kz6Bc2P7mZ6iobi0q11VH/R3NvG&#10;L4h3IMvymQhRMorQWc+QPyjpZvJXTVMPNljopZUMrl3KRD6C/WmdpnXtQipZ/gtxn/wd6eTB0hEu&#10;OjlrkW86JYtrFnYibprZC04SmnicJIWMIOSJ65Vj/bk+VS6xlTTyyefL5005MQnR/YgcxVmj79Nn&#10;ei8KAKyTS+01CLx6XdVacpt06b2V74782YCvIQfmrijX4KjoptReS27U9ur3AHDJP723JZfei0hA&#10;TR+4vBfba8qJyw79NvL2QTm4Tg7X2EN7LVKDfXpvUy71S4P5B64tXFN8R1MuMcU0iOsQvI3f0ZBD&#10;gajw2nlt0mmhzzg9dhK/A7qWmITCIQb/qqZcYcVaIybRQGmtQRwkcfW2mF60wCFgDVuf9NASSzQ8&#10;mB3V1tKujaOxqljqt4YYJm34UjGxas0pv6acnVTlkh5O/NCqdX1G7QuFj/SwxNWr7ck5g8hhtNTk&#10;JOtaxFo8T2lFboilLu4abEzJKWyJxenQNaZh0kOD1TBJNfhW4uhtEuuELgPZRr1no1SDSCl+Y99A&#10;L8dQ0BLuUVdfmXSONNW6WNoeEFqrDY10+2s7E8zrSNRnGpFxsUQtrGprcg6ET9ih1dpLU3ghXSmG&#10;2aQv02eyEWK/DQ2TQw4n8NLEUeC2JicOItZgYpQ70hBrERAlUxw5adUvlfi7tNZgUtL1ucHol8jq&#10;Dphate6V0228NCXsuB0i43GN3DaNkdZrw+UOeW8DHngz4nsbqxuqv6+Tkwrk8t5G7+HsPTXYFEx3&#10;GA+zma0DU59pVmzSpcOmoKz4AWNrh0CVmJWCUiZLvrq1N/VpRLcF0zbRGqw41Ew2TGNUo1xs1My+&#10;tc9u5YAMH9MWTPyC+4YdgJpFcXC3BSVlRF7dMEDA9pW+uimY/PrW2tCBaSi+urGI4JRMBeu2FPba&#10;lYJDuh0snOW1paQDMU3E2BTUfmzs5GDeSxibgtqPTZNfB25T8BA3RRzN1b/6ILwwMiiagoqx6TZp&#10;PzYFdc5AQzXNBIrngLEpqJppuJ7g4k1ToSmos7DhHPdbSaCSfmwKpqW5xdPdg7k3tVjnhcOqlwRb&#10;gYh5pWgKaj827JF+pxibgmmHa5FR4rhMrZK6NdcPiVh5j2I31dGz14HbFFSMDc540LAkXTcF0zBr&#10;WWL9Idk7slhVP+aQ5jUSyhuCWLtlPO6wYtRbTLtryy5GxC66Ey2rHYLRFOwxiqqvHlPApm+UQ0CL&#10;ya1r+DsnwZZjh7TV0D2NHQ6KSW9udXcZrVTz6ZHIEZzbtGdGxau3YYgZDki9Eq7PEKfG/eG7cKc7&#10;0gn+cv32P3G/+/Y6MqD8/eIWf3h/fft/nz/77fb1zffP7/7Pp9dCKPAh5028z3kT/3UYFSUwvrjk&#10;G9bfJ33J94AiAzz5J09d8VL6sX5maT/ehT0VQhKMe18P7kvW0n4CdxRLmcKKFMUkocZLx8RylLXl&#10;oII655ZcVLCAspb2k3PLALbF3FagUsQiGyIBOeGeBBmzxrYjz6HBBjK3JTI8hcZ2/GGLctqsux54&#10;ydeBlne+D832vj++cgWsv+TrZP7mGjDaRLzj//vEHvQBTke/5EnkmGoJzW6hdxCpRBCzoNoA+oyh&#10;lF2y9RoHHrg8EM3/ethtgU5fdjY8zqxMv4eVSXb+L07lLFOhNDxwSgaT7okbHs5V5HwDXMsuwu9b&#10;5DfYXA4Da3gcNkgdZTtpvvetNjzoLYt833NRWcMDwVqOKt/21hsezu0jY3i4d2dUKlJoI0hEu+uh&#10;hgeHlne+2d2NfVUaHt74yhXwGYYHVaa5EWW0eTY8NFX4SxoeBz3u0zCKZ3gMKfe2EWYe0nF2wz45&#10;pCO6lliJ7mx4hAoGH19fng2Pb9/wwO6yMDzCPHvahsfkkNr8sYbHgNtV357hgYqqFNUfbnjI7UrW&#10;Xd+A4eGOr7PhoSZBLWE7HozgtmE6GGlkwccIAOqr5+JfPuKB7Ll4PDobFJ7lgTRAzBYcM82SagXo&#10;U9NHkonSMCq6XWqvKVci1Pedwx5n6+Obtz7kyunC+ghxvqdtfYyoeEQ3LnWs5WRj5XkLmiLXXE3Y&#10;AyL0BKEIewwOPWLuea8Ne3BU+eaHnD+Oqgh7DA7H38OsD+7A51afceBNbKE4bxkdrrqHWh8cWt75&#10;PrQi7OGOr1wB68MeXJk27JFr8xz2UBvnS4Y9QnHZYFPoPR7X+pBCsEZSrQB9qvWh5UQ1kqI/12eS&#10;A4/9KmtGb5wtsvDO1sfZ+vj2rQ9sCwvrI2SJPW3r4/CI2R6cRMpaHw6FVGF97EFnyWyifANcbX3Q&#10;vTTf/Fym7cL62A+cFudB1oezjxrrI99Hq9ZH55iQed/Hqpk0EcX2vhhjxIqUKwqnRBQXWmF9uOMr&#10;V8BnWB9UmYX1kY2xs/XxdayPlO4x58P71keqMj9LqjWhz2RV6J3JhbVQyG37FHVRu0d/rs/U3rZE&#10;qD8/Wx9n6+Pbtz7gbi6sjxAPfdLWxwSGDLrP57vg2tgHp5jLd0BsajzKYPe/CQwtFFW+Aa61Pjiq&#10;fPNzUVnrY8IdQYrqQdaHwxeY9/vWpQu0sQ+whXNgD4x9ONDyzvehWetjnJw+IwW7qWFkVbDlbNHW&#10;+vDIouX6S5btO/Ve1ZZcB8dQrZtBKwhwHWi2oIwLrRz/zqyUK/uzBbi+oAyfAqZQt5kDZ5utchr2&#10;KNR7X/40rN8nfiG9kOYZhD3cvBA+UkG1y/QZ7bd+r3Ze/XbUfAjXEEutNS5w49IaFhSc1LXkyq9V&#10;8Gfj8mxc/h7jclX9RqEbi8bhX26vP90862NNxS9bvzHdV0a9aZlpef1G2ZlC/cZ4nRBXDd7/r1j3&#10;ExxN8eB7/q28fmPxe1ij/rD6jUKysDC3g4P5+OZ22SWn+o1eh6BHH1a/cX8It4LwxqCyU0FFY3LE&#10;o8Y4hvKgk7X6dhswOqvyTy3l5raI4KhRh8FJyJob+33I3FmiMtZGvNq1RGUNvl0PnvMlqtzcFhGK&#10;ytp6KOUhicxLVMTcXqIqrnahsC2DZQpQiAzFVZSf2A/IbWfAqLlNoNne3w2IqC17DP9yMvVEhkOz&#10;vb8fAq/5ss+ouU2gWRXscLmOQcs1IDIUWmFuo86ZlONcQrMVJ5K5vYSGf8mt992Au3rLXjPmtshw&#10;aFYDMIDkrh6BlutAzW0CzSphN6LaCYFm5gBkODSrAUHFoeU60PqNS2hFlYmhA0v9EpopMiEyFFpR&#10;YwK9xhVqS0zA5ZFKQASaVcIgBSYItFwFIsOhWQ0AmpxeLBUqnAon/wmJlA60Qgmomsag5SrYQ4ZC&#10;KypLoDoch2YLS6A0GYdWlJU4SN2aZa8Jq9X8nSLDoVkNoAQbX9dsTYmdtxEIl0DmXx/2dH8yBSVE&#10;hkMrNDBgJ2MKlfy8+UO1fuNyrBXFJEapqbfsNblBMDcmMhRaUUoCvSbBl+VYQ9z81Nox1W8k0KwS&#10;RqlESKDl00BkODSrAUDjiwet30igWSWMUu6PQMtVIDIUmpCUZIMDuwFfcm39iFS/cQkNiZZ5c5NU&#10;Z1hCM8UjRIZDsxoANDlkXCrUlo5I9RsJNKuE6YDqXARavhKJDIdmNYByf3waSPrpPHKPqX7jElpR&#10;MwJ8a9xYy+dBEKLgipoRsD14v9mSEamCIwFn1QC6YDpJhZtu/tQgxMFZLeyHifecEHfNzR1TDUcC&#10;zioC76UDDoPm1FoQouDKKo6gJqAjjlZxXIITzpxsbuG9dCs1ZRyDEAdn9QD6XykFspwOY64IreNI&#10;wFlF4L1UrcK6O+shCHFwVg/7KWT9EXC5IrSO4xLcso4j7bmyjqNjhZR1HEGkRnuO1nEk4KwiUBKN&#10;9lxZx9HZtoo6jsik4AuwENTNitA6jgScVQRKG/Cey/UQhKhayzqOWEu4KRJqKZzg4fccO4nUcaRr&#10;3aKOo+OblnUc98OW9x/Gbt6BWsdx2YNlHccJ84xsFJ0k981fLEJOD1qFuFuFU8WR4Ctc6BEfzPAZ&#10;H1qEOL6FEx3uTy9nrlPDkeGz8wOVSTm+XB8i5OCz65RroDgVHBk+q5EDjDHaf/kUESGOb+lOSwUz&#10;0n/Wn9YKjgQf/infNhCboviMSy1CDj6rDdie3M/p7BmWVnBk+AqNyNnf0pCyFRz38YRtGfFCJUb7&#10;tcPG679cH3MFR4Kv9K2Foofgs851pA8i+BbedUj/J/q17rVWcGT4rEYGqUDI8OXzQ4S4freFNnYh&#10;bZHhy9crlE7xnGwkTBuNiG1L8eX6ECGOb62fDZpYfW2oAOd62l3hakvFeYbP+Noi5OCz2sD64swP&#10;621rBUei38LfxlrA8eX6ECEHn9UGdmBnf7MuNyo/ejtw4XTvYHCw/jNetwhxfKXbvXdcoc763VrB&#10;kfSfMHHGjTUQZ7hx2Hx++IFYobjNWtvLSk7XZ+t8awVHhs9qxImsd0KjOtsHbmwdlRhVLHztHnwJ&#10;HJ/1wLWCI8FX+OA7DGimX+OEixDX795qY48izw6+XB/IW/XCUZ1wYGYa2XV8/RMWwVP/QcjBZ7UB&#10;Nmpu3IdiRXN7wOfOj8Ibxy0O2n+mgqMIzfjOaRpfOk3DrWGVOEmOK0uPaeWxlYXHEvXvcWXZsVTq&#10;4DgzV9fvZ8sGg4yKIyKxgYRUmOgqHZmuQB+xTq8Rl+VXWkfh21XimH1B3FwWd/tdFicRx6KypvVU&#10;Suo4k9bVPzXd4j6uLDOmVcZskTEXe+KIP0abKWYAVfpdgj/yqQjbrPlUCccE8XVaTUngx5n4v94z&#10;ErKQ1ufaHA3xpNVzhcRKGTxNJOtWFnENnpMoQVyeNUMC5R2i1s4VEivzLBiMoVtXLlkouZC6FabX&#10;Kj3oqtWtXLYerULiI6QZwvALBQ/hskonnrIIY1rgVswn9B7it7ErTgKagpfyBxND/iyoP9ZnuiaS&#10;Cra0KpekxbRd0AtmG+B1iFJFfPo6fabXpooAzYJeadLKXKy2l1jnT6VG9X36jO9NdPddo4qVmNry&#10;FQ0x8ViDWJ32XYuXxSgExohi0qeqIrWmo1x/rM8oFvcd2LnVDok3njvkpNa6LUr1m0bNk4Crn20v&#10;xaPPiCvuWD280NobI3qpcVeTimO8b6CPQ03uOdXaStVVwNZcF4tr9w5xq1praTzuZmNOO0GfsTNk&#10;FmNk7OATVVuLnbaDMVEVi702bOrjTAs9tj4h9tvQuJCWCi4Osy2nX6jPpPZoNg2N+kNar6NRjVSi&#10;Xui3fWOqaF2WeX1XTPqM2CRGJa01yjdIRAlih0YpqkR42KrmlXibD7PvoZj0GbFptarGEhPC8wKu&#10;1SNag7Ill/LAD433zjXJWnL6HY3PRfgydnJDbkDENCijUcExhGGkX1pyaai0tBaOGaS9xkajn4Hj&#10;gdqMlbP60FpdLBkqzZEX18NW/SzYU2G4N1i2Uv3WobHlp1kxzLRiOn71meZ/WjcbBWSSi92qcJjm&#10;f6teYlpNto3yNqnCoYzlmrISRamU66uKxdVkC4w1sUTI3qx/g/gbRkgPT6/aWhxIPRK0q2JpJ59N&#10;alWSPqOyUuHCvvEJactsFdxJNcH6WOjBt2vi6O0aVXnSSzt4+dUvjYMccciqWBpvLbG0Q8hqUntp&#10;imu0xHC4FpTaqisr5epF+S1rFaXhklx9GUFZsSjX2MHEOAvvbZRIxC2gdXKJMKexkmw3cY1oiaWt&#10;CWkdNV1s0/WplljpKOlMeJwbSuPPh2m22u6uP1y+fXX54YN4bB9CcO/qWv6u3yH/jmsOiQ9JLjx8&#10;ur38/vk/J4yYzQ/99OIV0n5e7F7thhfTYTO+2HTTD9N+g/JdP736L/EDTeGiZ//4+OHq7jv8I2oR&#10;3d/ffPfy5d2b9xcfX9/96ePlm9vru+tf7//05vrjy+tff718c/Hy7e3r3y6v3r08Ew8/v3/+7PXV&#10;GxRw+vH+9vvnmA2fbm4v371HUacuuNtX13/+dH/96+W9aE6uvsQCUOkvKHQQSw588YoHknW3uI8T&#10;5sWTvo9zGLZOnlF2JnT0coywKGXnS15+FpbW+TgoyMznN/ndnvL0C3kW7PQQapgbSxfglydz9tzL&#10;w4VdcG7Kx1WceqHDKC4sqHNjqerBEleRUISX0pwxk1AUhGiPFQlFOM/kGZ4Pu5Xjgss1UAFndeCP&#10;s1wLOCz0ztKtGvBemgpo7sEHobnnYA2diy6Fo5nfRQLYiIYi+S9aSCe3zY2HSrZocMnqzoBY2kGu&#10;5VhuUliv6YEuMZ5NkbMp8nRMESytC1MkRPeftimy7/k9Iiwop611rSnCs7GtKeJddy1MkREplY9m&#10;inBc+SboJ4nbPXA/OjeIHmiK8A0173y7oebGW2mK7L3c11wBygZI7CSrAXe3L0wRJ/FfoiJxAMX6&#10;UO44y7XwGaYIV2lhiuRj7WyKPAojYMsUQVGCZGBosMYzRbYpZ0cKhGuE4HgdYwfxmUKrKcx5Mm7U&#10;cNBniuqFnOwVtk23xKgtnaMiZ96Wbz8qgiVzYYqEOfTETRHn+ny+G66Oimxp2m2+E2LLd7Ju7Ua4&#10;jxz/yzsH+Ua4OirCceWboI+rNEW8u3S688pNAzcPGFG/bH8O9g/Lo8473zeSFqbI3rlmkCvgM0wR&#10;Z7fPNVABV5oi3jjLtfA5pggdaqUpko21synyVUwROZELMQzYotHA8EyRnR63z5JqEOhTT3kx4oKF&#10;UTdZuk4uFq8RXGLUN55NkbMp8u2bItiSSlMkHiI/bVPEvaakm+apNtPSkS4PaHp6QynfCXFt3Lmg&#10;ZE2Rww7MNY8WFeG48k3Qx2VNEaRlPeYBDbeRigMaz3grTZFD79yIyxXwOaYI3+0LUyTb7U3IpjBF&#10;3HGWa+EzTBGu0sIUycfa2RT5OqaIZsLNCeGeKTIJX4pYDrOkGgT6jKbIJDcXg5waN/pzfaaoiGa7&#10;HBq2DaIn6Who8eazKXI2Rb59UwQR+IUpErLYn7gp4jD35Y756qgIZ97Kd0KfeKswRQZwUT2eKUI3&#10;1XwT9HEVpsgAwjWG62EHNM6Gmne+byQtTBGH0+qhuSIOOGuK5Lt91RTxxlmuhc8xRahKS1Mks5PO&#10;pshXMUUkIzsYDnOWrGeKdBthjBMbYxZV20KfycbYCM3DCqMFV0PVamldjFug1FeejZGzMfLNGyMy&#10;cRbGSLir+rSNkdGjb3lIXIQzt1hjxCNuKYyR/ZbTouRb4eojGo4r3wbBB+jEawpjxOVizPtr9REN&#10;t96KuIhHc18aI+OWh2webIzw/T7XgG/Dldki7jjLtfAZxghXaWGM5Do9GyNfxxjRmMN8Fcc1Rjrc&#10;54vGSMN0CAxva6yWrVBxrRJcoDwbI+fU1SeTuiqUPgtjJEQNn7gxMj3iLRpO01YYI5m3mrvShTFy&#10;cAiY861wvTFCt9V8G4Qx4uAqjRGH2/NhkRFnS7WRkXxLzXtsYYyghDgL2jzUGHHA5RrwbbiFMeKN&#10;s1wLn2OMUJWWxkim07Mx8lWMEVA1BntgP9/QdY2RXqk3ZlG1CPSppy/prvlhNnBUQJ9JcCts78EY&#10;aZg3S5Ta0jkyco6MfPuRERwyLoyRcBftaRsjk1PMLt8PVx/TtGvsoQSBQ0ldGCNjzwmV861wtTHC&#10;ceXboI+rMEZGp7TSw4wRh8Q273wgy0hsa8bIwTnZeqgx4oDLNVABV2aMbB2C4lwLX9IYyXuuqA5w&#10;QK1yasYJXdjpNtnaYnvBsCU5yaY0gG/9CgtJluF8mJyAl60MgOnCS6AJrVjWXNAYA5frwVerkHxk&#10;rR285UO4NLOe80KFwnySNYf3UlZ7UxQgCJ1vasfM4DqxbKK7O66kTJURBVPuuJIwVflSZ2bBAAZG&#10;P55f9Nr4LtFZgnWlkSDdbRN980lUrU59qh0rsxMfv28Q06AyRjwzbAsK1XxosZHptEsMVif7XbHp&#10;M2HcpcBf89XLDtKWzrb22db+9m1tTMWFrR0Iw564re2lqugmuD47e0JMjOziedxPROZtMrd+Cvti&#10;RE0IFsPK7byVlraDKjctXFSFYTHuOCpjV3hmxYI6h5sVxQkkhGh/lUG/CXUPWYc92M6mNo9c7Zkt&#10;KGvz5Mosg36TN8ZyJay2sx2Fmpif0eg55PdVQn4ouhpti5kb1w35bVOpgxaNLkpPRfOvaSrtpOih&#10;GDaz+aXWhT6TvbJEqQJnM+Rshnz7Zgg2yoUZEuhNn7QZMiI9ku9f2YazMuQ3jW0zBCJ0Wy3MkGnH&#10;UeXb4FozhKPKd0ABTlEVZsiEtCS21z/EDJlQVJnYbMYKERmKa2GEbB4zDcqDlne+D81GmFCKjJtu&#10;smfNFs2XM0Fy66gI9I2S/8bU+bBAn2MdmTifsY4MNDv+xw1KP1JouQ6Oa8N8jkKF3XpWgavQIsjn&#10;LhgPC/J5a0YeazXT82xTCrkQgmogv30ntLfy15vru2f/kFgdui3E7JR3uxERjDbeNx/i26eKMHuk&#10;sNU5EECKFLvgJKpWpj41fJYKvrSI+FHKFHNTDFzEGePLtSV9aotSvTpYwopSBfSplnAiNG8a4UOq&#10;ltR89bKD9JVn2/psW3/7tjUmzsK2fvoM2WPv3OLLN7e1tjWvcG9CfF59+9K2eMQQH0dl7AoPlbWt&#10;YYw93o3H6cDLTef9LjLrbGuUfWam2MMCfLgZT83+3K4TGQ6tsK0n74w/V8B625o7Sja853lKpW3d&#10;Oep8oG3NoVnb2oVWjH+k1lOFPuwI3VGota09hZa2Na4HcGjGw+y9SHdxgO5AM+fn7liTY8jsMH7s&#10;MF/YNBDm7NmJOILvliceSPmerDlnhgpJ5tyYO0OlsFDW1tg7Y03MrLm1IzwqB5pdiTxouQpcaFKD&#10;xkBzdgApO3yChmAHhyY2atbcxJdbqUAzNyYy8+Jxdpa+MWfJ9dz+iCrXXyE545DuVO/nOmbu0cSg&#10;RxOzqPow+lT3KRV62jcqBnbDJiVnNOprdjvN4pj9S32lPtOr9/rqpqCme7RevQcjZ3Aam4KoBx0F&#10;1bdXbPpMGKUa4DrBhW60pbPTeHYav32nEVbAwml8+rUMUDKAH30Yi8EzGAp7YU/9IGMuQGQ2F/KI&#10;tLXXRhDTUvMvN9jWHshwVLmxNnmorKmGWDQ/XMhttbXkwY5xZQ9kcuMq763iQGbcbhwl5n2/mq/P&#10;g5Z3vrH7DLTCWnbHV66A9U4jV6Z1GnNtnk3Sr5ITMoqHIcFo1CdohMz3GuCeRdUO0KdaPxrgbllo&#10;8MjSy+sFuLslSn3l2QQ5myDfvgmCJXNhgjz9GgbjHvEqFut5kAlC4535Njjts4hFvnOVJohDz5vv&#10;gqtNEIoq3wFdVIUJ0vW8rx5kgjibad7vrmlUmiBwj7kS875fb4I40PLO96EVJog7vnIFfIYJQpVZ&#10;mCDZGDubIF/DBPl/7H1tc904ruZfcfnrViZHL0cvXZUPPf0ydatmd6d2zh9wHHfiuknstd2dubu1&#10;/30fSIQOQAEirXYcn4xu1R25Y5h6RJDEQxAEynKHCUwUBEWeUxQk5AE+ijIP4CdTkDq0meAqJahF&#10;xH+4JX6OLRooWWCjIBsFefkUBOYopiB1T/PttMNS2+bJKjrSKakRaSnNIIlkeUEcYiStYC4FsVFJ&#10;C+iiiimIY+nXURDbmGoKIoypJGwxBUFFhSelIDY02fkua4tuxnTu+JIKyKcgtjI1BZFjbKMgz0NB&#10;OjDPgYIMFwbR6+7xUzuxFRZlHsBPpiDMLCZawwL8ZGbBV2iSgjOU3NJGQTYK8vIpCOzMjIKcfs2C&#10;DkH4tvUS0Ra50Xv7Ok1B6iwKUj6hF8RGJS1gDxGTGEUUpHxKL4hjTBUFkcZ0kYJ0Do+U9C/fC+JA&#10;UxTEhRZ5QdzxJRXwCApiDrGIgghtbhTkWShIxacr1bArW6Qg7AWZRJkH8DNQEPDqiNawAD8DBalQ&#10;80DzHxbgJwvOULLARkE2CvLiKUiPkKcZBTn9SgW4O2lfA5SmMJeC1GkvCERMY4/VRkShIkLFjoiX&#10;VjDXC2Kjkhaw91BFFKTa2ahWeUFsZqRjQTxqFHtButIud7nyAoEDTXa+y9piL4g7vqQC8imIrUxN&#10;QaQ2NwryPBSkgTrJC4Ig/MRBTLcPwaOTKPMAfgYKggin0CbTGhbgJzMLik4fXp4SnKHkljYKslGQ&#10;l09BYJNnFOT06xN0/c7x4TMneESaMhwHpA5iIJJDQXB12vTNSCuYTUFMVNIC9h6qiII0TmHrVRTE&#10;MaaS+rnUaEZBnDjZlRTEgSY734cWeUHc8SUV8AgKYiozoiBijG0U5FkoSB2yyTbIErJMQRCQEQjD&#10;JMo8gJ+BWRShyPSR1rAAP4NgzXGrCVJTzlFySxsF2SjIy6cgRlUCZDw++ViQvnk6Lwju46YoCERy&#10;KEjrGHtpBXMpiI1KWsDeQxVRkLa2idE6CmIbU01BhDFdOojpPVfWuoMYMDJDjypNqsvaYi+IO76k&#10;AvIpiK1MTUGkNjcK8jwUBAlKB0cEjjpSFISZxSTKPICfgVmUuII8tsm0hgX4yRSEnRspUlPPUHJL&#10;GwXZKMjLpyCYDzMvyDDfTjoctd85/gZpCnMPYqq9ZbqkGewhkkNBOufIYxUFMVFJC+iiiilIZ2eK&#10;WUVBHGMq+92lRpEXBJ4Gh0fKvs+PBXGgyc73oWkviD++pAIeQUFMZUYURIyxjYI8CwVpJtfGcEkQ&#10;ve6Fo5YVn68gsdbIVpgH8DMwCxx7RrSGBfgZBPcTBWH+wwL8DIJzlCywUZCNgrx8CoJohRkFOf1E&#10;7X3xhDdiql2aguzyKEhtG3tpBbO9ICYqaQF7ADeJUURButKO+lxHQWxjqimIMKYLXpAe+YnNc6uV&#10;BzE2ldReEI9LRl4Qf3xJBTyCgpjKjCiI0OZGQZ6HgvBdEwyShBekagKzmESZB/CTKUgdokxTXKWZ&#10;KEiC1DQzlPzKjYJsFOTlUxBYvxkFOf181j3cnbb1enwsCPY3KQpCIqax1+GofdHaxn4FBXFQSQvo&#10;otIUpC96G9UaClI5dl5SEJIxeyv2gpSFE9CzygviQZOd70OLvCClFykrFZBNQSrHQSM1QDJmr0X5&#10;rPvSIW7r8lk70FQ+ax9aNP7LvT0r1+WzruyTNZXPmmTsXosmQdm05oKxrlaMA03ls3ahRfms+9K5&#10;yr8un3VlXwxT+axJxuy1KJ81oNmbhHX5rCt8qHFUijtGx6TRJGNCi/JZu9DW5bPeY1IZ0FQ+a5Kx&#10;ocXTwFEo1XyesmMfMHKdVNt6LWpwodGCJlcikrGhxdPAqRGKRB0SmpfWnWKyxf2LBhXbDGh7aQ1I&#10;xoS2jzKElq1tDZBfR0Dbe2ndqQa1gIZL9CY0qQKSsaFpDYBt2KEMVBTnqNC9l9YdSQoVtK4woUkV&#10;tJAxoVGmZPGZfenk6afiQ0dojZeltdFK6JAs1FAonS1PjZGMDU1rANDsxYOSEUytHVACxJ4GjVZC&#10;V5oKpX3c1BjJ2NC0BmBD7fJ5tM+cWjsg0ZgNrdVK6OyaEK1UAcmY0JC/O7zyv70625315c42VK3U&#10;waH1pkEbKaEwx1orVdBDxoamNQC/jANN6uCAFcbptUgJDjSpAhcapUkfFTX2WlHb0DqpgwOWIhsa&#10;ytXq5kxHG8ViTKOjLxyWS0k5JLQdYpStFIaUZH5q7YCwaAdarAQbmlSBDy3SwK6yp0EndXDAIaoN&#10;je46yi9Fumhj8eilCjC87bHWaw10PUa41Wu91MEBVSkdaJESHGhSBT40rYGu39sZlan88FGhqHft&#10;QIuUAAex1WtSBVhK7V5D/W1+5zAPcEfCdoIXVLfuCA5/56ArdloR9GoDHpJwi/YW8Gk9dF1nT4aC&#10;AqMlPm86FHSPXA46e/de7KQyXGd9sYuV4faf1McBf+f1X1TjnV5t9Z++wOn5F4rZltm58FpEbvvC&#10;mxhFoTXi6Vd77t3xF7vuPaZUREVWUe/Unh1FoTXSwdFj9p/UBwmZFqyYbZ6RNt1aVgq9e8bfefhK&#10;PT8cxoRcrDxMcSvJpUwFJTuQo7l0+Hmht9D4Oxefnh9EJK3+U7tol20WUVko7Lqc9UXvo/F3Hr6o&#10;MpTD0wu1lXaJejHbS/eOfvVmGn/n4tMaaRq7/9R+moTs8TfbUDu+uELvqFH03sWn50eDKGtLv2pT&#10;TUI2vnhX7VYL0Nvqwq0ThSKlakTvcVZs4dM7awg5+LQ2sJratrfQe+vC3Vzj2FPhq5wCfbW0HyTk&#10;4NPa6Mve5qGF3mCjzo+n32iLXXmX7KU9JyEb32yT7SUh0rvswt1mF9E+2/EfFntpz10HYrHX2vD9&#10;+nqrjb9z+09rxPGjF1QVaeIbypO+Hf9ulcqognUoW3HASjUeTy9XsKYFCMkFDlg4ssQx/kgcvrIc&#10;cZqegziflS+DCdWaDxjlOa2HStWHqYzZcushm+QBvpes1sOnwh+SI06ODvpU+CiyxLFQD+J5n0oO&#10;ARLHXj6n9VAJ7oC7EFni4VOx580Rp80sgenzPpU2mIN43qcOez6Sp81aDpxhEzb+Qd7nFiHi81Bg&#10;O5P1BtqmDG+YIjmWh9qwbxj/IPOjQ8EXBE9nfnS4D4w/yPxooroDJHDUrI/miooFSGPeHwRFF1P6&#10;tUQv8VpVZC5WA10aviFzuRr4y/AHmQtWwSsWMYGsj+Y1i0yz+AOYY3z83+8fyCrdXV0+nH18cw6v&#10;x8Pwv3dvzu/Oz96+OX9Lf3Pxw+3Fw4cgSz+efXlzXiLr0fnZhzfnlKuOZI6RziFqqA15dKcxeZTg&#10;YJ8g2fTgK+iGSZJ/z09ukfbFkEuFIbW0jciRI7pMcomA6TaENSXlyE1M7XFXM35+8nd0YFMZcl1I&#10;WYweHlXH7fAztNeRWwbtJUpMlixXTlOMG+Ln1OD4IRUcOYtvbsPiWcF4JQRHlVRwgi4Lhqt5NQ4q&#10;lgVDYc0axiQhOPbOHsvqsiAd26Ab94nin2VL+3cSxLhdbLEJik4LQnWDBuF5XGxxT4ckpOqkIO1R&#10;BsFE99TBXDbwFS6+uqaTF2oRvrhlwbCUpwXJqze0mHh1O7WYEuT0VimMbRhm+1Tu7rYfp0J6mIWp&#10;kBy4uNQ1fHVyKnTkVET3VNhcL3Z4F9bFarK1PJ/5yfM6mPES3bTcYhCcqCs3xE9ukPyKBDExtbqQ&#10;pzS5gsY2g9+3hYVuYaEvPywU9GQWFjqw2ZO+HNv0OBA03fvC2ZN5ObZCU4bjEjzs6DaCiOl2w2oo&#10;nPpN6zj1pYvs4Dn0tYPMQQXekEaFBVChqux4G6z5U1u5FWvrndlZ6pCLZMzeis64QEUcH6rs++zL&#10;sR402fk+NN37jXu8KhWQHxYKZ7ExxNTNlAoyZq9FJ1vYmdgnM/pgyz3Xio616LUGNHWq5UOLxr83&#10;K/WZVunNgFIrwZkC6kCLZKZe2xy6X9uh+/X36PvgOGrZR+Nu0QO5nQSZl/Ez8EE6nwAdnPx6/Gt+&#10;jmI1xQdkiAXWjzCiJbJaU1wNtbYsNvtWxrRRy41avnxqCVM4o5bDJu6kqWWLbfXLo5Zt5eTElezm&#10;2allW5V25O8aaukwEUUtXSYSUcu29m6ur6KWHjTZ+T40zWr88bWSWtqEXGpgI0kHUO3RYA/nK1+f&#10;xiDuEmoHBZjoicdjkDdACzIJ4OdIUDqKU0lTij7cYk4wjzk8fttGPTbq8fKpB8h6TD1Gf+9pU4/d&#10;3g7TlyFguV4t+6qKNH+Vd1Ml2tV3he2mkdYvl3rYqKTlc1HFXi0nAE8avlyvluNpiKiH8DQs5Ftp&#10;d85diyhw241L1b3vQZOdr+y7ghZRD3d8SQXke7VsZWqvlhxjm3/mOfKt0FnxwDzY+eAxj6oafR6J&#10;s+UqHKhNTIapAj9HgrIPp7spsRgdt7IRj414vHziAesyIx6nX3e43Tv7+G9KPNonrDtMrMI45pB2&#10;L5N4tF5Gmm9OPPY72xnzAoiHO76kAjbiAefE2cXn9xTwOMQ43tyfUYD6FEvLoUaJIFF0KjwF38Dn&#10;EXwUE6HwmEcbqg5PgkwC+DlSCg7XTFAK3GQdvzgpF+Pj123cY+MeL557DFfAZ+RjOCY9ba/HHrb5&#10;qWJ5nMRDItLFzzvEQsMF+6Z7whRvNipp+1xUkdejc1KtrCIfNifSXg+5f1euBWwyRZBRi1TfthKl&#10;xyk7lseha+quusvXoqvqrTu+pAIeQT7se+pSA0qbm9fjObwexZDhAbRnunHgkY8qXO2YBJkF8HMk&#10;HxXYhHKj8K/5OYrhtVlelDk+bmcjHxv5OAHyAVfAjHx8B7WGCyfx4RrPh51hQBpAN7+Advq3uGZl&#10;WlPp9c89crFRSdvnotLko+2QfNAiatL0ZR+52JwoIh9uthdNPjovZEf2/SPIh23hZecrC694UXTk&#10;0u+caCKpgEeQD9ON5R+5SGhRIHFXOINsZSCxzSZ1ILHHJqPsOF3h+CNXBhLbY00HEkNmCiRWvaYn&#10;QectGBQZegynd9PiRFlxnKwkKimOmp4bm/zaMc7DNWTLDRdifw/TVdXniiVq+TItX3T3qC2yHWGR&#10;IhLMkkwy+RlIK1IWj3LLl2mR/WeMYkpwZeQCCtFOfObI7+NneG/DwU4pueCpS7131jP8vo1Ub6T6&#10;BEg1nCgzUj04+U/bo1d5+f6lifQS72nHkmcgRUvKPkrTrUl10+9tKiZ53bOT6oZKXL5IUl051wZX&#10;HifaHCzy6DkcLPboueNrHam2d0iaVMvEcBsHew6PXhdSpkxcxmM9dRtIyjLpqSkFnXQQMlfg58hR&#10;unBhLEE9Zui4lY15bMzjBJgHPCMz5nH6RbMRWODEwAi+kBtBbZsF6VLKZB5t7VW8kKi8W9FYtcRB&#10;m8OHpOFzUWlPRlsjmeiLZB6N4/15AczDHV9SAfnuPHuIbcwjxD2hU79JIBPqX2g3ikc9eiR0zPC3&#10;9FSGI009kLI9vDfhlpnh28hHuSt2rz9dXG/k4wTIBzbmM/IxkPfTdnuUqLZmGdRVZ4nmGZQmH85u&#10;Wbs92h3q11ioVrk9TFTS9lWou2Ceo2jygQROT0g+HDMq+90lRfHN8RKNWd21knw40GTn+9A09Wvd&#10;8SUV8AjyYSozIh9Cm5vb4zncHjj7H7gCasmNN9Y97rGnkhMgFZMgkwB+jv6MPbnYiHsse0faHueX&#10;GWIxOn7Z5vbYmMcJMA/MhRnzGM4iT5p5oBzi010chwE3bkqtYR77yo4JlsYv+8DFRCUNXybzaLEg&#10;mgZexW+4VVuwOKe9MTqKCRTAZEQR80D2cienpez7/CimJ2Qe/viSCtiYx4nf32o523iKeqB+BOh8&#10;mnugHkU4c1kmH0Ub0t4nSEoxQ7jRj83xcf5wjnCtyw8nQD8wG2b04/SzMbeoFWaaVLkBzz11QXbb&#10;FP2AiGlQI8dH4Rj6NfTDRiWtX+Wh0o6PducUBlxHP0xWFNEPsYWX0TER/WiL1mZrax0fNjTZ+S5j&#10;i+M93PElFZBPP2xlaseH1Obm+HgOx0cTDklQT2jZ8dGw44MFmQTwc3R8NKEERcI/0vRZVGaGjl+2&#10;OT42x8cJMA+slDPm8R0k6+28Ms+8TUdR5udnHvvWPgiSxi/X8WEbK2n4cpnHfm+fbHxz5kGlyZ/y&#10;yOUJmYc7vqQCNuZx4o6PKlTUSlIP3OIOpzPL3KPYhVJwCfKB8tVZhzioD4nNDTlc4vdu9GOjHydA&#10;P8CxY/qB63Tg+ad97kI5SEzLtYZ+mGZL+v6rxtnKa8cHrqjuTFSr6IeJSlo/F5V2fLjXjVfRD5sV&#10;aceH3MIvOD66Xed4r2TfP+LcxewxfdHFC5KJHB9diVsz5viSCsinH/bRnnZ8eNDi2+PVzh76K2+P&#10;2wrVt8c9hca3xysnF9HK2+MONKkCl4JTWVZxXth5C8bK2+NYECxnqfS7qum5ebL+/W6Po5TdQB2n&#10;srJeQFGBUEEtyT4ufka3uGdkNJZD/d6cU0IuKp0iy1gObRIcvbfjGscxWY7kZj3Dv99I9UaqT4BU&#10;gznNSPVwdH/SpBp1sJ/uDpdjINkowzuo7KOkiZpUt031hD4902xrQuFQfc0n2qawUX1rUt3iGq3N&#10;XNeRapuDaVLt0cOIVPvjSyogn1TbQ0yTarlx2zjYc5wmFtUe6oTHLE17imb06U2STAP4GWgPsuFk&#10;0Y8q3EdP0aMZQn7fRj82+vHy6UeB2TCjH6efjrrrHZMqN9W5R4rI7WLtzyX9gEhGMFPXOil11vj0&#10;bFTS+lUeKk0/uqawPY2r6AcIltFZ2qcHGbO3omCmbl/bwFYGM9W1CU12PlKqOdBwwiNdQHXjuBul&#10;AvLphwNNasCFFvv0ajRmuRtX+vRqU6HapwcZU6Fzn54DTergUHpJFOLS8ghYNMaazggJGRtaNAmq&#10;nX35YqVPz4amM0J60CqdPAsOE3saVIqFV14tukrvgSrcbzV6jfL0jAOctlOQMXuNgrbkNChLB5qa&#10;BtgKfjkrcTWCzork7oxql4nmPGhqGnjQiNeJtrpyZ0OrlQnACmNDq7USaINp9BpFvB97TW4Q5GdS&#10;nkYJrXZc27XUwQHT2IGmleBBkyrw98daA1hy7QOBWurgUHs3a/ZaCY5C91IF7lijUnSy1zwzBYZ+&#10;1MFh702DvVZCZc9Qyht1VKg3QykJlYTm2nWpgwOqPtgKpXsYornKXnL3UgUkY85Q2gaJtpBU2fYt&#10;NFIHh8abBnSZRDRX2eYdNz6CFC0ennmnekGira7rHWhSBwcYWrvXGq0ED5pUgQ9Na8Clj43UwQG+&#10;Chtaq5VARMxYPFqpAkXWNu/CCzvhcdMJkw2Gf+IA8znGOy9X9aowGgdxVcncbZ1sFYnDzOS0TvZj&#10;EB82cBhEy2BoTSdxLMc5rdM6O4jnfWrw3BywbOW0TusRtT5dHlvG3oRPRY6frNbDp2LKCfGxh/5+&#10;/0Cj7e7q8uHsI1VtO3sY/vfuzfnd+dnbN+dv6W8ufri9ePgQZOnHsy9vzgdOc/YBBeJh4knmeCo3&#10;upvKOribQNLHFx8l2FEUJMuQKXGS5N/zM8gVRCLRU+DWY4v8e34GuV3o0TFCB5/Kv+fnKFf03diV&#10;SbnQ5aCTS+8tYHEGfGMpb/+9RAfpO5JyfJ6ZeG8bJgs0sYivpX0Q3ptyFPbh/DEhV+6QY3Job/m9&#10;Jest8b0lj4NEP5dVSOKQGgc17Q8zxstspPI42RyZmyPzBByZmNUzR+bpl7bpvfuP+NyRSz/ibkS1&#10;s2io5u47e1sRUfcWOyPLx4Sl/4jKJe4sNNToq2xUmrY7qCLW3jrJrhVp9zg7ecLF7sTh7JEj03H7&#10;Ro7MfufsdFY6Mu3thD5H9Xy/0TmqP76kAvIdmbYy9TkqZKatK/jB+3eBVV0QvYLtHnhr+DfvTsJg&#10;0g55tDhQxTymGIgi9DyyiGUaSgqEbT2g77PEA/1HfwjxZ6ChfNtywunT0HCBc5JkGsBPpqshw3aK&#10;rjZMP5gAczv8DO3NEPLvN/qx0Y8ToB/YzMzox+kXAenLJ0zFjQuChhdM0Q+ITKZBedCVbcYW0w4u&#10;W0M/bFTS+qEek40qoh+dc7q7jn6YXC2iH8KQyt6K6Uf5tGFcjo2XnU+kzlRkTD/c8SUVkE8/bGVq&#10;+iG1udGP5wjjKtuQihsce+Q9Lv3ggr2TJNMAfga6AHo+MK8UTWlDGFdSLkbI79vox0Y/ToB+wIrO&#10;6MfgkDzpKPK+cHIwrPF+IJFUin5AxLRa2vuB7fzT0Q8blbR+AG2j0vQDqOwIllX0A3EdRmdp+gEZ&#10;s7ci+tH1jrNopffDgabohwtNnxnjCNr2YxVSAV+PfkjSRvtk4X/qy9KGtjKMy2ZGOoxLMiMFLRr/&#10;hePOWnk101aoDuPyFBpdzXQXjJVhXPbs1GFccnpufDK478zSu+PB2wGDTni/3MPvUGX2gIGQJR48&#10;d89d2LdsQzaRJLdtaFWBt5AFmWLykz1htH5CjF2K/Gt+BrGaM62F3uFf85PFwHyptRShRiGpPLng&#10;z0ugizuFUW10eqPTf4ZO315f/oD/P/vXp4+f7+mnN+cfHh5uf3j9+v7yw9Wni/u/3NxefcZvf7u5&#10;+3TxgP+8e//63d3Fl+vP7z99fI2g0OY1/urh97ur89DIp6w2Pl3c/efvt68ubz4h+OP67fXH64f/&#10;GppD3AeB+vzHP64v/3E3/sfl//jjH3dn1+8w7QrYzpGZ4/f02jOc8NOUpT8iufGvEF5yffn3m8v/&#10;vD/7fPPTh4vP769+vL9FSAqaQAP8T3d3N18+XF28u6d/plVRtzL8p0Ly9uP17a/XHz/Sskw/h29G&#10;bEu6225+++368urnm8vfP119fhj77u7qIz7/5vP9h+vb+/Ozux+uPr29wnfe/cc7bEEu7x8uHq7e&#10;nN/eXX9+GAJirv71EE5y8NPZ73fXb87/b9n9uNv15V9f/bTf/fSq3rW/vPqxr9tX7e6Xtt7VXfFT&#10;8dP/o78u6h9+v79Cr1x8/Pn2OkDHv87Af7q+vLu5v/nt4S/Qz+sRN2sduKeiUn9cDAE+ozkBoMH5&#10;wRBhu6mHqKfu7y7/F/oecvj54e7q4fID/fgbOjL8O4SnXwy9fuxoUsn9LfT/9st/v3mH3rj4/eFm&#10;6Ix//Xb3idoBwLN/oZgHh44UJWJNhpdRJ13iV/sdhc5fYt2ucZMlrPD857d39w9/u7r5dEY/oOuB&#10;dGj+4o/x/AzYWITe9vmGBgA3P9MG9g2/dL909SuUf/8F2vj551c//vpT/ar5tWj3P1c///TTzwVr&#10;48P1u3dXn6m5P6+MoW9vPl6/4+F5f/f+7U8f784GJf06/F/48Puj2GsaFEcYrEB+Dl836IM0EOYH&#10;FIKfvty+/+H93e0/oeDoRzlbYQTH2fq3u5vfb89KTF/0HP0BpP5Gf07NghzTj8N8xa+HtuXvpxdk&#10;jIKiaBESRCa64gB5HgUI/AdjoFHQVgNpAFf68D/HwWP82eWHX8Lwmf0hhsQ4eo7dQN9BzoEv97wo&#10;4L/yZtaXm7t347Sin27vbi6v7u+xwP7zw8XtFYZi8DlMSyA2XTPnxLB8PbVzwugUty+nLkGn/j5O&#10;KFIsTyLa/4S58v5dgH/QW7SiRoa4s/Gdw/Q6Chr+CagyEgLNExu+CrckphFwbEkdj0AEO24eC0ch&#10;vT9DnrmqsHFheMfxGXNceo9coSqJgUtukEnExKU9FAVC1vY2LsNHMccVR2jsTWDaRwEZE1nkoygq&#10;qglqq1JqgBNIGeC0DiqcUBm9RmR8UgDJ2OC0BnALunb6zfRTGOC0IqoGrjBebI6jSB+TQMYEF/kp&#10;CtxLcyaB6amYg6M4UDkPWrie5uC0pwIyNjithQKTylGr6aswwGlVYASb4NRsgIwNTmuhKFtvzJne&#10;ijk4LASq55ACzeg57a2AjAkuunRWlMV+Z08I89qZAU6rArkvTXBqQkDGBqe1UJQ7F5zUxCFcPDPA&#10;aVVUcGhZPSeXJZIxwUUXzwpEVDsTwrx6NgcXXT2rdyimMJ8Q6uoZydjgtBYADiez5jpnXj4zwGlV&#10;1CXuxRngpBpIxgantVAUXVs64KQm+PrZHFx0/ayuSwucun5GMia46PoZ+swDZ15AM8BpVdRYmYye&#10;UxfQSMYGp7UAcN4iTNcwJovDV9AMcFoVtb3OqStoJGOCi66gETiHjpiX0Obgokto+9occ+oSGsnY&#10;4LQWFnqO7jscey5cQzPAaVU0uHZqqJWOl6fGSMYGp7UAcKAI+N/xzoB0yZsX0ebgootoTWdOCHUR&#10;jWRMcK2204CFW4MmuFZRJkwbuiVngNOqwN7f6jlyc049RzI2OK0FwGqdMddKTRza8U6mAU6rouvN&#10;MUcJoidwJGOCo5sao9QQ8QxwnQOuUxsHTDC75zqtit42X51UA8nY4LQWsAjDlphqpYs908ceQCQc&#10;cJEqdliajBnRST0UJGTD03og0+/Bk7o4dGOc91yxfaQMB14vNeHD67UmClyIdyZFL7Vx6L1JQSnC&#10;5VjZ2TaMStZPugA8Z872kS7KFgUFTeX2Uh0HHHDbyqU6Kwoe0g4YyqU6tAIehEzlDonYZXNljxg6&#10;E19B18CmJg/4SwdhsYtUsitN/oSydqJB/JXDoNC5LDfO3rJH7zgYpVaA0ZsixS7Sy65wMEqtoAtc&#10;jJFakNe39zBK1QCjN0+QJV9/964wl8BCbbiB0VkEi9mWu0BlUbsfo8iAwpssBXnX5fjZocuN4YhL&#10;NCyH6zIYO84+o4jCE3Fnz9V1tPUuvBmDBZXfPYwfZ7EGM2cxQHRXa6x/LDaOxopKndu9qPff+Etv&#10;xkQ78N7eRxZqC05C9pyOkr5gD7739Kw34QUiHuxVp4gyv/Q2PcWOmjuH+tDjp3C3s1jowxrac/pQ&#10;agXeH3e2RHvx3vZiDJdAp1WMhOw+jHfj1R75rGyEejtehDQwc7sHR4366t5xAqlEMCTkIIxWMPgc&#10;vXFIl96nbz7A1eZpOUoH0zs+NHKXT+2RkI0w3pfjaMkxzXDkihYPSBHoIYy25r3jglR7cxJyEGqN&#10;4L2914d6d46KIy5CrZfe9t4WtdQJCTkIo5lSU0CePQ51hpgipIgxxmG0Se9tv3ehdukkZCOMt+l1&#10;CSeSjVDv04uQKcZCqPXSlyaBLdRWnYQchFojVC3GG4d6s15gaDvrYZQxBsFiptlT+3USshHGG/aa&#10;qmvbfah37Ei66SGM9uwdVljLMKtNOwk5CLVGippSwzkIpalH6J47U6L8MZQa2EQoZwoJOQjjmbL3&#10;nLuF3rsXIYuMMQ6j3fvedi0UavtOQjbCeP9e773TGDgc1Hro7uDh2WHBwZI6Z1hwY7AY7DIJTQhx&#10;Cjeds/273v/0I+BglnD4+6wBcy6YLdMNpdOx4hpPINONq1Wa6TTEMEMpkGGQo2Nw51PJeTaIc0zK&#10;8vVocmeRODxROa2HzDEHuIayxMEDqXW4anLEyQEziOd9KjlEBvG8Tx38EyRPfoUcOEWoq4E/yPvc&#10;Yhe+l3bcWW+YbqdPt5+W1QWDOn4zbUaz3kBbzOGjx5i25PgpOKiXtmp5b+CP1nG97gjFdjNAykzJ&#10;BS8E/0HmR3NWrgI0P+sbOC8Xse68P+CPzkzNVXBuLuKkWW/gNavITM9VcH6uIjNBV8EZuorMFF0D&#10;LRrGkk7S5Wua1y6iF+Kjx0EYYncoOO7xWb0wI4esXtjU02J4vK0Ygqpx2jaMmSmo+ijBgc5BsupG&#10;VU6S/Ht+slzIIjXGm+ET+Pf8DHIlua/RS0k5IoUkx2Oa2+FnaK8gB3aOHLFHyKWyTQ2ezQy5HbFv&#10;kkvgQ7xujhzO3Ee5RNasoifV4r0puY6OJ0huCMx09VF05JnKkQvfMS0ZrAd+jvrAmdr43qRcGIGJ&#10;7GSoBoV9CfCl5JrMaktI+jO0hwVnnHKMn5/hOxpyxeG9qWpQe9rj5MiROwBy2FYuvncX9JuQ4+Ru&#10;09rE8Pk5fkZNXj16K6/b/Gt+BjFygUMMc2QJXEW+igwxcv6R2PJLK37pshhOVIbWcGS4hA23WLLE&#10;MI4IG2bbYmsUwASxiZlxf/Fz7LeSjhjSYkX4BKJYS28dNsJojtagRbmgBzoVWJQLVIJ87otydLpA&#10;78VoWZKjrMEklshQyG9NiY19V8DvtvTSQLhSYqNai9R0HT+gXV4UAzAQ6EVgQ1slGOSS1EjmSvhy&#10;l6TG/i8nLsPDjJ/jcBu/Eecli20F0lyBCy+9Mugcoa/LYsGMwMW22No4XyrEEyyJhbtXFU5hF8XG&#10;KV/j5GlRbFxnahDgRbGx3/YJyhFWrf3E3rjz+TkqgU4hMAn2OMBeeiklmodYk3gp+eNJLLFWkj+e&#10;xHAcvvTSYGPaxLpA/ju01mJqLbU2HG6TXGJZKEOV8ZQcziKz3ouw4jy5kBqjTSxvdaD+SbmQkDTV&#10;fThqH1eItGC4GNEm2DN2xuM0SwoOB7ykk5SJGFyWWYIUiTEIJhaCMgxpqs+5OGzKsDdLjVZsoceZ&#10;mRakcAxgbBL2GEeEo2bSgnRkQC0miAA21+HVSUGKLBlaXCYqOKvLFQwb+9TigMOEcfSkBYP7q0kQ&#10;PRjbgDEluA8jvEnw1WLP/ZgUZF2nTHnD/ZgU5H5Mcn7ux6Qg92NqV9IGh1STFGSMyX1TWKSapCD3&#10;Y2IHWOJEdBy4ScGpxUSm6JIHRWKTWhLhGeZMaheN4jaZgmFpblL7/GmlSAoyxpQnYlopkoLcjwlu&#10;MOVeT5EI5CALq1nCzpT7kHUKpUgW13AkXButQgMn79JiXzYU80DLXlIwWGHEDi+3yPnN04JhmKWo&#10;GLJ3jcNsnxrhnGyrRhDj4lejeufw1TWoyrIghUOie5LEuAsjPEXbEYccthQpDj3cvcSrS8SELWJk&#10;QUT1ZgomdnbAODK45J49ONFSE2HmrmRK/jTZGLy7uuTEJPfpdAF5cKPRv+BS5vweMsK/dn8t+1e/&#10;Nl37qv613r9CfFT3alf0f+2bHcbUz7/qe8h/v/589efvIVMdh34PLk/AxE1jugUuLiTvhv8LClZi&#10;uCj8+R1GyMUPdDP/l/Dzw8X1x/FncWWZEA+nbOgAfo5Xlukm7HhlmX56e/Puv3B79u4G17uxNP1x&#10;dYcfPtzc/Z/zsy93F7dvzu//9+8XlMHg4398xp1dBM0ScXsY/gNshhbxO/mbt/I3F58v0dSb84dz&#10;HGbSjz894L/wJ7/j2v77D3hTMfTF55sfcXH9t2u6Bo9rw4wq/AeuDT/b/WHQs9n94WEVPPH7w+Ue&#10;UVJ2FIuIlzh4MTbY+4rY18qO2sRqN8XKkcgUeSFvk+goDgSxI5jJxAWrNrV28CJrsHilcUGnU0su&#10;LthG0RIF1zv9BQM1tXZwYzQxxkVzOJoxA35Alaa2SMbssTiYudyjppvZZVEssxvKrHXggZMK8MFp&#10;DeDQ1R1nUg2c52w8j5bjIwphdoYa+SdEz4mxhoX/3z7KB32A0/eveSzZhQCBaYvonUrW4bBnEmQ+&#10;wM9wrBF4X+L0A/UpRwq77EacoeOXbSRkSwl1AiQEgzwmIeNO9dRJSO3dlJSGMJuEmHc4NQlxAlS1&#10;AYSxh+01Laq0gdkkxMQlrR+ldjBN/YyEIGDXxCXNXz4JcS4seaZUmWXNALGBQgpYE9paEmKDkwpw&#10;uVt8lar0x5lUwyNIiKnSiIQInW4kZNhyfmUS0vI5IDtDPBKyp3sg8K8k3M/7EEqQ4CptONNPicXo&#10;NhIi0uNtnpCX7gmBiZmRkGGinTgJqVA21LFcwhB+AxKCXYuNS9rAb0BCWq+/vjkJqUqvy14ACVkY&#10;ZxsJYXpArmywBOuqSwiO+ub17hIB2vCHYx5IcuGxEFy+yKIhyOUwtpggGAjxH9tLysUINyayMZHT&#10;OZOhI6YZExkcgCfPRJDjwd5Dr2AirZloU7lDIGK6HWJ3SFc/IROxcUkTWHm4YndIVzq41jERe1Mv&#10;XVGuoyY+k6mwGDuqlBrIz+nqZB2RVNAHF53JVJRLxB5nUg357hBbpdodInW6uUOY73zNMxnkPA5M&#10;hC/MuExkSLhEnIUlmRHwczyVQbBrHmNBTlDNgbgdfob2Zgj599vBzHYw8/IPZugK8oyJDCFbp85E&#10;KDOhbSHWMBHTsEo7WHnZqGIm0nsWXxrCXJ+InSdLmkAXV8xEUMnC7q9VTMSxp4qJSHu6dDBTodKH&#10;DW2lT8QBJxXgErj4YKbyx5lUwyOYiDnUIiayHczwVa8hJ8PXjw7B7cSRD0yx9D4TCQxjkmRGwM/A&#10;HHC7eGQYCcZShTOcFLOZIeT3bUxkYyInwERwHD9jIkP8/4kzEeTIf0ImYueqU0zEy1QXMZG68k5B&#10;pCHMZSI2LmkCkR7O9tVETKSuvGDQVUwEnW8lplNMBDKmFyn2ieD2nKdKqYF8n4gDTioAKWodcJFP&#10;pKZceDbjlWrIZyJ2cmrNRLzc1OThFNHClLbRSRJLO5Ap7vXgptmNsuxWNjiVZJdkTLXGOXb9GUr3&#10;/wU4L2Y7SrBLI90Ycyq/rpoNmzdp4dSMBggcO38uj9/XZ4glJ4HhG2YeQSybcHjFgszT+Dnyw7IJ&#10;kcGJO3A1eOZwWLd8fQqZXQex1N27NqSeScnFX8vgN7K5kc0/QzaPJRbHwpFDqcjxR1Fpktb5kSyO&#10;lSYp/RkuWn3tSpPjSlSNGS6Gi3hDvdGyI+s0VJocLyciAkBWmoz+TFaajP4Qy9S3qzRJZnHGwIfN&#10;6ddg4FGnHCtNel2CTl1ZaRJlCEbaNuSOUK4mad7Hm2J4/XAd8VjZT8cJ1zsYdx4BRyHJ/0gExIPH&#10;wlEoYuDIpzb63Ga4FO0YWcccl+Z/dYmCjnNckvqRiIkrYuBguWMk9AyXwcDnuGA6JPerKxzjzoGp&#10;whckYyKLGXjRVdVAcmfQTF+gAU7rAGmcTXBSASRjg9MaAPcO2dPn4KQamIEb4LQi6r3dc1ILJGOC&#10;ixk4kuONacln4EwGPgeHf1Fq3eMC4FytioHXkLHBaS3QrsWZoSYDN8BpVdQdqq0Y4KQaSMYGp7VA&#10;4JzpQJxKbA/Gq5NzcJQHT2yG9gW2pHNwqtIkyZjgKARbtEXgxoz9M7VSJrQjOOyFKBu+AU6rYk+F&#10;LQxwckKQjA1Oa4HAjVvSOTipCa40aYDTqmh2plopFcP0pSRjgosrWiD9urP66oIWyJVv91xUzqKl&#10;6jnznqPsWRM4krHBaS2g51BgYRh5sTXStSxqzzjUWhVtY1otykd5BAcZG5zWAoFzlhLa2UztcaXJ&#10;uVqjIhYdpeaf95yqYUEyJri4hAXAOWMODnQBLhSwMMBpVXRUL9EAJycEydjgtBbQc42zlFD2n2PP&#10;hdoVBjitio5KEhrgpBpIxgQXF67wLYSuWxHKVszBIWozfMNYqwnOHAOcKlrRQ8YGp7VAPeeo1aw0&#10;aYDTquht80UJZCc1kIwNTmsB4EJ109k6R5eAp/YO+AR7KaGjoFFs7LnetBCqVEUPGRMc5RoWbQEc&#10;DB3+d0wBLtmvLlQR6lTMey4qU4FgXlOvqkzFIGTD03pAga/SWUwoz9Wx70KtSQNepIydzZoo0dTU&#10;GtLHOyYsrjZZ7jC3zd4zq03O4UXVJvFmkzepcpODkNl7XTQtkAR29KvORp5Zb9KAF6nD6b2o3qTb&#10;e5EuplwYc3hSHVxvcg5vVm/S5uuU41Yq11lU4nqTRdePhXBm8Mx6kwa8SB07lJo3lry43qQz9uJ6&#10;k0UXMk/M4ampEepNGvAidTgzl1KCid7D9DbH3qzeJIqdOnNjqOcwNYkiDR6HmtebdHaLUb1Jd78Y&#10;15vE6ufYjaGEhMToUam43mSP8qOGkqkSxbEbScjpxUgpQOgsgEPNConQMx9xtcl+b1JRXWyShGyE&#10;s013i9hdcw0sol13qDU5H4lxrckOd62tPgSXOfYhCTkIo1XLN8CALVo8IIWpY4LjSpNtb05lXWmS&#10;hGyExvbb2W0Uev/NlSaNPsQ/hc4ZWAJtEaw+VFtwEnIQRmsXGJazBx/qjohxWLozJToIa+HfMhFK&#10;nZCQg3A2U1CPzB6HeifOlSaNPoz24g08XRZCtRknIRvhfDcO624j1NtxrjRpIdR6aeikc07xC1Vp&#10;koQchLOZgmnvIJRamSpNWgi1XvaUCspCKM0KCdkI5/ty2Hgbod6Yc6VJA2G0Nd9TpUkDodqbk5CD&#10;UGsE2EJs6cwuIxsuT1HUakMtTHemRPvzPR0ZWwilTkjIQag1Qgg9q6e36Fxp0ujDaJOOtEcmQrVL&#10;JyEb4Xyb3ngzRe/TudKkhVDrpUZ1TasPVaVJEnIQzmYKdlj2ONSbda40aSHUeqlb2y5TltdpfSUh&#10;G+Fsw95B1Eaod+xcadJAGO3ZPX+42rQvOMS1RmAs4VNyEOqZEipNWgi1XpxzDiqUJPrQO+lAjAyL&#10;DTYU1tblsHrvzpUmDYTR7h2BOOY4VNt3ErK1HO/fsQN1fEbY0/PHDKuNu4OPK03Whb0eqi08CTkI&#10;tUbQh6Gu7Xw91Ht4UAyPfVE29nEKDHqpd6YHZEgXfZwpEJoQbjE0XzuGxr3XHkJLDplF5kKJlkNm&#10;ibmQnPwALz/lUh1QLHwq15ebUpQPEeIudq4uB094VutYqSkYCVYvR5xM2SDOQTzLYEIK+MNUimVZ&#10;PCS1PmQWleOaclNGwkTr4VOnkiTL4lxPTpeTc/s9JLE/wC2X05FbLcyFtBJbLcyMdaHgVarIXKa2&#10;Wpg5ExO1NcYl7jushekuXnA3hY/Wy9cTRJmCXg7FMxE8REbuGEQ6RoVWodLlVOT3KMARmCF8NBTM&#10;mQT51/wcxYpQ+ydR24my85MhSxeHG43Gscguv46f4bWhVE6yOFwI/iUP1DgauR1+hvZ26DbCN3EK&#10;/j0/R7lQOQGeg8XmaLdDrSXEyH0wiC0XbAhFu+AMWHwpeQyH1tgiMnR+jp8A7k1SGAeLHTJKIVXx&#10;ktT4xhKdtyQ1RuqV07LJePg54hr7ooTXYKktbPqAvhzDNTFduA1+jm2Ns6tMoB+HGl17W3pjKNRD&#10;9/SXxELv1wi6XhQbO6Oe6CID5+f4AeSCxXfi0sNya9gukxjO6hZfOvbaHmcbi2Jjt+1TnzD2G7Ka&#10;L7ZGjlJgQ2b2ZbFx4u0TFarCHEgVauEKMYm6OFO9ouUO4UpAEz9mJfFzVFbYMTSJgiGYvtQhqeJn&#10;IZVmqr5dWMfbxIIVKri0iZVoOF4hcIk1BnlTxo9IyQWylHovrkmH9panfcV13hKfW9MRKH1HQm5P&#10;17AHueX3EinJkgtDJaU1uLLG9hL2iD8Xq8rSjCVXD31FQox8dCSWKLsXmFiqEFsocNikUseOw72Z&#10;tt08afg5Th7OQ5sgEJyvDVUTlzqE6yPjUxbFwiqMYI0lsaDUVJ2kUEQqVckzLDqpuqCBd1WJKk5h&#10;QaQJtPgJoyGhqpSLYuNiXeHlS2LhRlGyzFOw0giCWGwtmHzEBy2KBf4AN/ySGN0rxCCnQo+LYoEb&#10;JOpKhfUBnsmc1ogFZ7yU/K1LYhSrjE8omuUOCeMtJcYUeXIG8cTj5zgBuYpVQmw4wyVwiZW/YFKb&#10;WIGLsCilyjYTbRw6JbF4laF8bKpMdRnWzKRcKHudWJcquqyAbkmJBXuIAKKlAVCFu3gpsXgTxxp9&#10;mstz3S9tPzFKVWxrqyg2aK+of/hw/e7d1eetothv15dXr7/c3L17PeQPpZ9u724ur+7vrz+//+eH&#10;i9sruCHC9a9/3J1dv8MKQsvc7J7YMDFO/J4YSgJ78Wx8OEXnbF4sG1iaOMHywmRhNKcDLD9KNjpH&#10;xRbdOemFLqbmQq6G+QlldF7nhAHCsk5N+cj0OR2dnzrRa7DnU3OhoMccWXRXDK91oq5EY4PQdO4n&#10;A5rjwDUU33TARXFr3uUY1IYMHzGeFnvwpBYW4EV6WBhvUhfZ98UGpVkREFIVg9DUe9upKR8d/Kk8&#10;lgmvLUJNeafHJNj121LkMQhJaidaUlQ+ycFPs0RJil3YaaQFZxg3WrIl1T6hpNpYXWe0ZDimP3Va&#10;0rVeMB9bp8fQEjvAXtMSL7w+MoeoKOrYV2kQs2mJjUyaQqxmTsD1jJZ4wczSFj6ClphXntQddm1Y&#10;F2lJ511RXE1LbHhSCwvwYlrijzepi0fQEluxKpOU1uxGS56FliDFeyAbTCI8WlLtA91IuKrJA5lD&#10;X4oi5BlK8RycbMQYN1qy0ZIToiUYvjNaMky3U6clfeVF8K+iJWZIckRLnIjkmJYUtXMpVhrEfFpi&#10;IpOmEMbLQRbTkqJ0kK2jJY5hhct9cr1ow7pIS/rC45lSDZzd0nDmRHogsma5I6QWFuDFtMQfb1IX&#10;j6ElpmJjWiI0u9GSZ6El2FaMJGI65PNoSY0rUwPdmCSZHPBzPCSb4g8S9AWXQD22oRuE3zPGyALb&#10;Ic6WAfHPZEAkWvDl/vbsX58+fsZPt/dvzj88PNz+8Pr1/eWHq08X93/5dH15d3N/89vDXy5vPr2+&#10;+W3VIQ6Gb0xLdkOI3InTkmqHHEv2lTNhFbMPcWCvDRMm7SFSGDhXuSJzWLbFU3pLbGTSFPrIYlrS&#10;IIWE2WcraYltWCNaIgzrMi1BAiMT3FpvCciaoVMyJZI1efAiWrIw3qQuHkFLbMVGtESOuY2WPA8t&#10;CVecWrj9xiMXj5b0lKaHDmcmSSYH/BxpSR+uZLUJ+oIj9zGKJi04w8hv3GjJRktOgJbA4MxoyRCo&#10;fvK0xMs2Ka1iPi0xTVhESxwLFtOSDhe9TfsqDWK2tySdhhi0xEEW05IWSZRMZOtoiWNYpQJ8yhTH&#10;llRE+0xwa2mJA09qYQHejJa4420tLTGHXExLhGY3WvIstKQKN5yO1wM8WlLsKLsh8ZJEMC6u+THf&#10;YKrDNIKfI4HBpVp2wCQE5yi5pY2YbMTk5RMTug43IybDrYFTJyYIDHDsmNgPZxMTO/eNJiZe6psZ&#10;MUHOMNPCSpOYTUxsZNIY4k6B48mJiUmHwqsmspXExDatETERpnXJX4ILsY6baTUxseFJLficjm7i&#10;jG6VMYQWNy688SZ18Qh/ia3YiJhIzW7E5HmICfsidswNXGJS4DLiSExYlNkBPwPfKPiiZorBTAEr&#10;ScEZSn7lRkw2YnICxARWYkZMhjuUJ09MvMzr0i7mExPTiEXExDGxMTHpPfMvTWI+MTGRSWMIYuIg&#10;i4lJ7+VOXUdMHNMqFeCTppnHpCi961VSDY+IL3HgSS0swJsRE3e8SV08hpiYio2JidDsRkyehZjU&#10;IQsGTj0TBzkYsZg48JgcRZkd8JMdIaTWwbWSYDAVFSHIEZyj5FduxGQjJidATDDOZ8RkuP526sSk&#10;9Mo2SruYTUzS9SRRPsNJ/B0Rk2qHBLumX0KaxGxiYiOTxtBHFhGTiurKmMjWERMnPbBUALCJ9MDL&#10;HhPUrTDBrfWYOPCkFhbgRcSk7FEHw4YndfE1iYnsPYRQRg4dryqDLmwRSrvPw4bp8qz0EO3s7NSq&#10;rIXPiOPi7jh4cOYE5TGYAn4OpZeqP6ppMejNCB9S1d195VIKHvmxlbuYUMoRAc+r/RIVtMCbzUoC&#10;lIZlam0Q2u6Aj0E8y2mNQwLKP1d93k0kyjlpp9yKAxhsA/D8qhfS65DQs5nyg7q+uSqkyD6KMg/l&#10;Z6DAFU29gSsvZ8lBdRYMxixBqngwCDJR51fyM7y6DjnFkzQd5XLzXj3vIH7lxr439n0C7BsulRn7&#10;HvKSnTz7dgNbhIXLZN9URNOw5dId5dbZjLk3GJrN0hTN8FiG5nwOLkn3XFwxwdh5ZWwUv/DoxSxB&#10;j00vopvw3n5l5hIsS+eIdzXzNtlPFNvtwtNaQJEud6xJVWQzb0etyiOo9Lo5BJ/FIbgPIVTHFMA+&#10;G0Ki44GSJLIFF1VIzJikTXWPGUskZ6JizDT4GUjOHCULbJRkoyQnQElgMWeUZMioeuqUpKq8g60V&#10;lKRLUxKITLt36ZqZURIvfnoNJbFxSTvYe7hiSoJ6ZDZVWkNJvHK80uHhV+ONfE8gg46fch0h8cBJ&#10;BfjgYjoCo2L3W1Tk1q2yphXxaDoix9rMDYiiDja4dW5AB5zyAiqupMDFM6H0QgnXOQEdtSofoKvW&#10;mQvQXT7WuQBpGlqbGjUh5FTdWOZCPbnv1AHYhIo5DfJpL19mRDKV4K6bRJl38pO9cCF3eKoCQVGz&#10;pxB1lBaTV9ahtNmRmPMr+cncOCRVTwuGSMMkxnkH8Ss3tr2x7RNg26AYM7b9PWTprmqP1UoDl+sA&#10;bCvTVgre3kMki22jrIZNgCTZyzx8p5caNlyxbQ+XJnlwYqF8vXl8vIptIxepAUz5/3rImD02d/+h&#10;br0JbSXbRv52C5xUQA8ZG1zMtks3KkCqId/5Z9My7fyTtEwR2vjQvfKUupJt2+A023bBxWy78gIW&#10;VrJtW62abXtqnbFtqmttjrm1bNscc+q83R1zVbz9rJGbxARHB5zT+f0B0+bLWdnNYyko2bcIL6CZ&#10;aEwI1HY5NubOVkrlKdoqqtobc1QaSYDztp/E0USDHji5LLngqDqOaAvgPKtA5d2O4GqvekOtVeEs&#10;wMRwp8aUZdg2US9sE+UGXXyL+uPPENLR8jZtKuzmHmJQtcbhyGES5b0NP3lbFYpQNYkSisUed7yG&#10;FlN1SWuO/UhtJht+dVKQg0RSr27C7fcmJdjuQthJ6qupPOL41cuFwYq5brijt83ktpk8gc0k1ovZ&#10;ZnK46HDqRzd77KJMwqVYg0caIs7Q2GxLUgaImLsPzdtQe37vuPoldcvdTNq4JGnrPVyasgGXdwQh&#10;WVtuXQWHZEWbSW+/pjsfpb/3niolacu+XuaBkwpQDFDu12a33v1xJtWQv5m0Vao3k1KnGz19lkiS&#10;jrYRFMyxZ0bgkrCGNsNKlDkBPwMJo6LZo+Byxe6C9oN5gjOU/MqNjmx05AToCNbMGR35HmoqVL1n&#10;XlfREdszpeiIY1xndMRLECytYTYdMXFJO9g3Dq4ZHfEuvK2iI45RlX3vEqWZb7vH7XSbWa6jIw44&#10;qQAfXOzK88eZVMMj6Iip0oiOCJ1udOQ56EhZMnVAYerEKX8TchE3kyhzAn4yHeH7QBPFYQF+joJl&#10;gSLUOQTHQMktbXRkoyMnQEdglSI6UvTfQy2FeucdaUuTmHvUvu/NsyhJRyCS5R2pPZokrWEuHbFx&#10;STvYe7hiOlJ7Nn8dHbGNqux7lyjN6Yh3DWjlUTsYmnGyqC7a+OAiOrIwzqQa8umIrVJNR6RONzry&#10;PHSEz53q4SYiet31jrQTc2FR5gT8ZDrCLCPBW8qSL+QkBWco+ZUbHdnoyAnQERibGR35HmooIBrY&#10;u5whSEQ2HaktAyb35v2+zqQjT+kdwUsNwyrtoItrRkee1DviGFVFR6RRVech0WFNvauetNYkMTSj&#10;1zQdccHN6Ig7zqQaHkFHTJVGdESMtY2OPAsdmRKWIMlfwjvSsndkEmVOwM9AR1r2jkwUhwX4Gbwj&#10;yNU1ekeSgnxZYvbqjY5sdOTl0xGKkZrRke+hckK9650bj9Ik5tIRZJowDJiiIxDJ8o7sOyeIeI13&#10;xMYl7WDv4YrpyL5xcK3yjtg8SceOeAQu9o7Uu9ZjllID+bEjDjipAJfFxbEjC+NMqiGfjtgq1XRE&#10;6nSjI89DRxCXOpyXIIg/QUe6fQg8nUSZXfAz0JGO0gNSkMmMPGjBsgINyROcoeSWNjqy0ZEToCMw&#10;zjM68j3US6iLvXP/cBUdMbes0hj2tdixyr1+HDvSV45tldYw97AGLzVokrSDLq6YjvReOe5VdMQx&#10;qrLvXaI0oyNF5alSaiCfjjjgpAJ8cLF3xB9nUg2PoCOmSiM6IsbaRkeehY7UlPiYqAPuRS7TEQRw&#10;BPIwiTIn4GdwehShMHaT4C1ljbJNmgtxS/wMLc5RssBGRzY6cgJ0BI7xGR35Hqok1GXxhN6RKu0d&#10;gUiOdwSxBk9IR2xc0g72Hq4ZHekdXOvoiG1UNR0RRlUSuDkdcR1dK+mIDU7TEQ9cTEf8cSbVkE9H&#10;bJVqOiJ1utGR56EjXfCO4DgkRUeYZUyizAn4GchD2WTylpqdHimCU89Q8is3OrLRkROgI1jQZ3Rk&#10;mHAnftEXFSIc8ypNYu5hDdoyvBDSGJLTI4+OeIci0hrmekdsXNIOurgiOlLv6qc8rHGMqux7lyjN&#10;6AgKIj3pzRoH3P9n72t368iRLF9F8M9duH3zO29hvUB1fWGAnp3G9n0BWVbZQtuWVlKVa3Yx774n&#10;SEbeIDMiSWXJsq86G5hJuRRinmSQjMNgMEIqwAaX0hF7nEk1PICOqEMtoSNirG105EnoSD+5PNy9&#10;Q/S6FcpaN3wGg5S5nrkwJ+BnoCMojR48LkxxWICfQbCb6EhGcI6SW9royEZHToCOgJ/P6MhzSBnf&#10;tpUV/7gilLXZ5enIroyOoLCeblulNSymIyouaQf3gK7SpBkdQSY79TbtKu+IzpPi2BGLwM3oSPPY&#10;dES3+FIBJoubxY7Y40yq4QF0RFVpQkeETjc68jR0BMVj3HkJIp4z3pFmCCxjEmVOwE+mI21oM8db&#10;KKGaPynKEBwqcROj5FdudGSjIydAR7AGz+jIc8ip3XbWxVW5Qy/0jmC/k6MjJKKa/SR2pG1rw+xL&#10;a1hIRwxc0g6auFI60rZGgMYaOkIuA8WdFNERklF7bEZH2t6Atu6irwVOKsAGl3pHWjPOVqqhmI40&#10;hutGaoFk1J5LK9i0rUXk1uXUNsBFObVtcOlM6HZGOpl1ObUR76mNuSinNsnoPZdOhw7FvVV2vi6n&#10;tgEuyqltgktzarcdpo4Kbl1O7Ua/ahbl1CYZtefSnNoAZ/gy1+XUbvRU6Yj+PaatJhkVHN3UkDm1&#10;bXDrcmp3ba+NuSinNsno4GYTwlIr3cCacnQfMIb1VOltvDb1tZrQgDjw1BjJ6ODmE8JQays1cWit&#10;sqsU3y1UgdTFWs910jqTjAquS+9edrWxlCCjz/FjD52VZL6LVTHs1KWEKm1PPUcyOrhYCxWYiFEb&#10;rpOaOCA9qq5Wqu8jem7AXRjFtnZSDSSjgqPM0qItAmd4Ryj39vSxh97KF9vHqhh3qlqRdvrYGMno&#10;4GItANzO4Ep0d1GAsyYE5UcQXzvWqlp7qQaS0cHFWqhgW43krL3UxAFJznS10qZVgtPrVQxSDaNV&#10;rwIZxWVbAAeFqRZikJo4DNaEGGJV7DFKlDE3SDWQjNpzQ6wFgLPiqFA8S6gVV72NnotVYYGTajDB&#10;UQZ1oYWqNX1flOb9OOawNOngUEVXNkgh2UrPjVINJKP2HEV9xOBQ51lVK6UMEeCsCUF5QESDFjip&#10;BhtcrAWUQBuNdW6UmjiM1oTYx6rYg4EpPbeXaiAZtef2sRYArjYo015q4oCSG7pa97EqLHBSDTa4&#10;WAsAtzOWkr3UxAE5GQxwsSr2+Fat56QaSEbtuYpKBYgxUrWVdZ4PzzqL/rdXZwf8pYGvotJ8ok0D&#10;YLWTulhAGOsCCFtjWlSUc+c4LyrYbL0HK4rOlgj1HX9FV9yn9kxXf7WLFULrsWFmq53UCvrQmh1V&#10;UreeXq4ouYr22DbC+SbbumJbJbts1JAy+rCK9WJpOU5hYY7DmeO/s8JcsSIKrRwqeH4shLFeRiPl&#10;V+T8JyF9psy22521yFTxfrvCsmUgpITXYhwafKqKttwmoaoo0YJoDYyqNlh8FW+68ZcmwnimGHS0&#10;ivbdJh+t0mJWbWdF6VTxzht/aSGk6ATx1Qabr6LNt0nnUW0uag19iA2daoRRS4BF3Xpo1rRCbScW&#10;/O8vz3ZnPVYHbS5HO3AS0sfhfAuOXZiBMJ4pSDpojMOkslWPFVZFKFcvEtIRzvfhZmWDeCNeteZM&#10;Scpbdb1q9EDouKuhExIyEMYagZZthLFNMbfjKDPLr3ZabvTSZVW0ISchA2G8dhFCg+NX8Za8Mvfk&#10;KHIUI7Qu+Us735gpCObbcjMlUrwvr8yNeZXszA0PJGqc84dAy6YLsupijaAPzVOCeHOOv7RmSrI9&#10;N3zyVbQ/j7zy24HyVmftj9cvDrTy4XbiASuWP/C++OPTQs+EtEwHLB9F4lipqXV42ErEaYI6cT59&#10;XwZDs8WJ883KZfFQ2O0wlSPLiGN2U+vw1JRgJwcMicN3UiJOLhEnXvap5KRw4mWfGqrDHbDjLwET&#10;cn8eEFdQJB4+FbviEnHa7BL2fdmn0vbTiZd9qtsPkjxt5ErguO2Z/4Oyz3W7JfcH2OYUvYE2L/4P&#10;yj7Z7SX8HxR+NFF79wfg5EWQQpUc3HUv/Ggivu4NYKxFb+B6kKggVfgHQdHVlFRleUJiyx0gFS5W&#10;sLT8B4UfTRzGfXThglXxikVcoKiXeM0i0yz+AOYYH/+3u3tae28vL+7PPrx+AZ507/7/7esXty/O&#10;3rx+8Yb+5vy7m/P790GWfjz7/PqFq2J79v71iwEZaEjmGEcd4pCGMMuneKWjBIcPBck+TMFJkn/P&#10;T26Rdsvorlxg00B7hRK5kDwnd99sCIFSWTlyFdN7uasZPz/5O8hXWCA3hmD1XKrBkTwxaA8wvYr5&#10;ffwM72W5eppiLMDPSRAbBTTYoOHFFoe9f3ODs4qMoO+aBp++LEhOY7y6xbFGRhDDlQQxzJYFgy3r&#10;4IRaFqRjHrTYZUqX1kNYq7p9BmMfrhXmBTkUD37JRYwdHZUAY58VDCsFVSFbbLElp69rMSdI5y8k&#10;CB/dcot8cSIrSG4812Lm1cPUYk6QE2zlXj2Eu6ZdLqv4ELonP8zCVMgO3JF8nPjq7FQYyYdIgthi&#10;L3b4SK5BEpxsLc9nfvK8DpXmanTTcotcko6tPTfET26QnIj05szUGkPW1OwKmtoMft8WaLoFmp5A&#10;oCl4xyzQ1NHZE7+GW9etcbKIFXw6KioNNMX5o+Jmhd2fWmogojoIEwdmvbNc/Vg6p9YOlps/dpTR&#10;SxVcWFunlkxciduy2o+G+xzr5dRaab3dFgfiCrDoEIxk1B5Lz8Bq8jYbfnOJzT4Bi3VggZMKsMHF&#10;GsAJknmEKNVQHmiK6jlaz0ktNJBRey49+arr2jjfjA++zHOv5NiLXqyAi069bHCxFip7hsZnXrU1&#10;FyhtmB+Z3o+vT4bowCuaDZuDd8GNye6TQu8JO08mPuccFV9+z44gPkfnsGPy9NDcsgeyOwkyT+Nn&#10;4Id0YgF6OPn5+Nf89GLIlFwkFnYBCD5aIq8thdjQS5fFZt/KmDaquVHNE6CasIczqul2dadONQfz&#10;PJUNFMUdWCfmcRyDQelWUc3OytMrmc7TU826G4xoF0lySqmmwUkiqmlykhnVHMw6lFIDxflwLXBS&#10;ATa4mN/gXMIcZyuppk7SpRY2wnSAw8gb7yeiNIjXhDpBByaqYnGaMSTOnQSZEPDTk5URHsMCeoEN&#10;YInYHB6/baMhGw05ARqCyZDSEH/Ec+o0pEEYte4mWUFD9Gsv0gg21q2XdJ+/Gwz3jbSCpTRExyXt&#10;n4kr8Xghl/ij0hDdmEpvY2RMl/Lg1uadjSTo24z5jnVgkMoo4tsGl9IQe5xJNZR7vHSVRsHekU43&#10;v81TZHrpQvzVdLRssRCEdXq6suy9aCrPQjJkBfG9MflhdsFPz2lm6PjXGwnZSMgJkBBMmRkJeQ6V&#10;k+vB2ttLQ1jqC9EtwyoS0j5i5WSyRsoxiLR+kcGSpj4lIebtKbkLL/eFPCYJGZBbQueTUgMP8IXo&#10;4CQLLCch9jiTathICJwWZ+ef3lGQpIuLvL47o6D2Kf6Ww5Occ8OFWKri6FR4JL6CLyT4LrIshOsm&#10;T4JMCPjpeQNHUWVYCG7GFrEV3FwNcin52XjIxkO+fR5CwYczHuKOUk/dGTJa6Y5W8RA1Y4+0gnaq&#10;I/a9uBgFhIs8Zp45PQeTNIAmrpSH4AqHbuxX8RCdIMVnMpBRg1hmZzKjlZdkpTPEABfxEBNc6gyx&#10;x5lUwwN4iDrUEmeIuPm+OUOewhmCLA/ezk8XFkxvSLgZMgky/+Cn5yG4T1ziNMFry+Rm+Ph1Gw/Z&#10;eMgJ8BBY5RkPeQ61khskrtLt6hoeomcqiHiIlacgPhComh1uzqube2kGSw9ldFzSAJr5ExIe0uys&#10;vK3reIhuTWXfmwwp5SFNZYZfSA2U+0N09hYfylgZNNMsPHBHWcl4pRoewENUF1fCQwwGl4YhI2uv&#10;MdhWhiHrDC4OQ7YYXJp7p6Ghqc6ElWHIulrjMGRLrWnaHXv5iLPumEl3kpw79K2K5zJKuRNN1Y1e&#10;fukYadPnxtfLp6uvTxV/NDDX5at0FtdFDiZYC/gFp3wRzDr56cku8ir5KO0MKcY9DyxW1N7yJV7k&#10;lfOhShlnX9UHfFk5LkCRee+sZ/g7N5a9sewTYNkINZ6xbHcAcOrevq43CIZkeqWnjoaNZEceZbKC&#10;iOq7Slh2Xe8MVvZ1WXZdIdurynm+OsuuO+se4lpvn74FkAqwtwCpt88eZ+tYtj7UYpYtx9pGx57C&#10;2zdSgkdJaywC1FIObSnIfICfnv+0IaVNhtaM4e5ZTixFxy/bSMhGQk6AhMBZMiMhz6Hwdz1aVX2+&#10;MgkZzCocgtI8vauvHqxCQ1+fhIxmFNvXd/UtjLONhDA9WPDanEroUwUeEJELi4XskTYyEmRCwE/P&#10;QvYh11uGXlTIS+ybyzhDZvj4dRsP2XjICfAQ7NVnPMR5PE/eGYJEOOrmfhUPUbfP0go2gwhHkaHO&#10;M2cIai6puORevJiHqLikATRxJUeOyENjOGlW8RBjSy/73nQfpUeOdYdqImqXrXSGGOCkAmxwM2eI&#10;Oc6kGsqPHDGOlLOpxBkixtrmDGG28yWz4qJGiKMDyKe/nGGno0KScIZMgswH+OlpCFL7l7CVYY/Z&#10;l3etzNDxyzYSspGQEyAhWHlnJMRdJThxEtIgSa9huaTToTAnjm4ZVpGQYTTisaQN/AokBBm79f76&#10;6iSksUtpSw2Uxz09JglZGGcbCWF68AycIQOVqpXkwnKGoHaFd19kaAhqYXi6kotdoWoBBUSkmiHc&#10;mEi9q3avPp5fbUzkBJgIWPmMiTyLRNCtdcwgt+SlsSGw0soeVdrBBiJFsSFNb7gd1jARHZc0gSau&#10;1B3SoC6d6nNYx0T0Tb3se9NRM3OHtFbu7LXuEB2cVIANLnWH2ONMqqHcHaKrNHaHyLG2uUOY73xJ&#10;d0gfTlGQpmbZHdKHkj6TIPMBfnp3SB8qYWToSh/SF+fEUnT8ss0dspGQEyAhWClnJOQ5pAhuKisG&#10;QxrCr0BCxsYoECBtYKk7RLdY0voVk5CxMnB9dRLSVIPB274BErIwzqQaNhJy4mlxmhDyMZEL0x2C&#10;dL3eccJ8hRkBPz0Nwf3xIMfHPPx7fga5lqpnS0cM/56fQW6GkH+/MZGNiZwAE8GuOGUig0sEfuoH&#10;M31rhRSsOJjp1Q107A4RJ/YL0SG46drobodVTETFJU1gA+iqmyZxh+DusmHuVzERnSLFiXHkpl72&#10;WOoOaXB1We+yb4GJdI11JUuqoZyJ6GeAsTvEikSaXUjvemMSrLyQrqs1vpBuqXV2Ib1HOS7VAbfy&#10;QroBTqrB5OWzC+nm8rHyQrqxgshtUTRVNy/XwmneoxTt+vYupO9DtS0EJi/73Kph5yv+TpLMOvkZ&#10;2GkfLpBP/Jl/z0+W25Wx3RE1i0tY8ch1mDNsfAz1tnP4Zj3D+DeWvbHsE2DZ4FAzlu0m+amzbORt&#10;0224NGzF/j6Vza5h2bg7ZPjVvi7LrsfBiFn/+iy7su7wr2TZOh2L0z5ZXHGW9skeZ5LelbNsnY7F&#10;LFvunDY69hSHjhU2oY5fTLzG9vf13o83STIj4GdgNlWLlYj8eBkm0oQr7lm5FCG/b2MiGxP59pkI&#10;zZoZE3kOibDbajAs/hom0nTZ8CeIqH615DZYs3/M8CcdlzSB8OPpuFJ/3wjzpnpfVjERZP9U4sVi&#10;fx9k1B6b+fuGvQFtJRNpWxWcpILI3GaAS8KfGrtyqlRDORMxwEktmOBm/r4ehetVpa7096FynKLW&#10;2N8HGVWtc3+fVXN2pb+vU9UaJ6CEjA4unQ4dJPWek5o4FCeg1MHFCSgtcE1cKhmsyDozaOTm6NBY&#10;ZfKaeFFqUPBGUSvl2/n144fz1y8o9Rdk1J6jcC8v5TP949qEMVsp8Hxq7wA3+eezeqzdrR/p7m9i&#10;VVjgpBpMcC3MWwyuM8ARLTyCw1mRDq6NVUEuWqXnWqmGyI0rP5QC7CNwg+UAb6UmDlghDHCxKixw&#10;Ug02uFgLVYOLifqEaKUmDgii1cFRyQ3xtYZaO6kGU61drAUkKLaMF+i7UGtnTYguVkWjz1bKUzWN&#10;EZJRJ0QXa6FasPhSEwfkCjZ6LlYFrv5oY66TaiAZFRzxPaEF7IasgKNeauKAcyMdXB+rAkURNXB0&#10;i+XYc5bh72MtABwUpi7CvdTEobcmRB+rwgIn1UAyes/FWgA4i2D2UhMHuDT0nhtiVRBRU5aSQaoh&#10;InObC+IbOxEyD5DIKsPlcIBBFRXVbXGMRyceFWA3xYND4wCjU9I62RJqHal/i8QxmEkcC3OJOK23&#10;TrzsU4Pz5IDFq6R1WpOo9enu2nL1NlolnHjZp9K8JXFMOQEG0wxv+ZKh9XVLNAVvBn33L7a8XHUd&#10;gusnSfY28dN7uWpkqPYtugRz+AT+PT+D3I6Wb3oz9z//np/Ba7YfsZKWyNGKCzkQTP8l3A4/Q3tj&#10;aA8ldJflaGtB7eXk+Pwz896B+BvaA/VafO8AWurk+OSV8fNz6hc/ZjJex3oXclpl3jvpLfO90zjI&#10;9HPdhOhG7L2Wvrduwwl6Vi4dqdwfm7dz83aegLcT9mPm7XwO5XZaCmRSmbKkj6Xnrki+pDDRmMLv&#10;dJacMviddQk1IvAmf+ddg3MtNDqumL0buBLy3sCg6f0VcXeLuldF1D3xdhp+2NTb2Tad5biWGihP&#10;O6HvK+JzV8tJnJ67LowzqYZyb6eu0vjcFTLTjmzb9DzFuWvdhyQRGCWeN9iMNNy8nCSZEfAzMM06&#10;JPnOMVcEgTrmlZVLEfL7NiayMZETYCLYX8yYyHMoSdK2lp94DROpVZ+YtIMoxXS0DpF3PeIOcNdZ&#10;hX7XMBEdlzSBJq6EiSB7wqMyEZW6JUxE2FPZYzMm0u0sUik18AAmooOTCiCONxn7CFzsyq0WxplU&#10;QzkT0VUaMxE51jYm8iRMBPnhHB8A5c4wESRwjSWZEfAzMBE40b0ccxv+PT+D3DBgIMFXlGM2M4Tc&#10;zsZENiZyAkwEa/mMiTh34YnHorct4h8ezSdS5ZkIRFTTlfpE6HBWxSUN4aHQJ6LjkiYQrhwdV8pE&#10;KKxIxbXKJ4JYBsWJFDMRyKg9NmMiZj25lRFgBjipgMYElzKRysqjTimOplPvL8dEJE2i3XN0vo9S&#10;XbpSV0aA6TQpjgCTNCkCl86E1jrfXxkBpqs1jgCz1Jre+LSXj5U3PvWZGkeAyam6Ecxv7HwfCvnS&#10;J8HDzp9wZ8luX3myy4LMOfkZOGxP6yM4bIbqcj2/nFhIYT9xcX4bP5k5hxiDrFw4dcy8Nu0UftvG&#10;rzd+/Wf49c3VxXf4v7M/Pn74dEc/vX7x/v7+5rtXr+4u3l9+PL/7y/XN5Sf89tfr24/n9/jn7btX&#10;b2/PP199evfxw6saZ1uv8Ff3v91evgiNfCxq4+P57T9/u3l5cf3x5vz+6s3Vh6v7/3TNvfif/4NA&#10;ffr971cXf7/1/7j4X7///fbs6i02ohQf56k6fk+vPasGF/RDf0Ry/q/O6Vv+dn3xz7uzT9c/vD//&#10;9O7y+7uby4t7NIEG+D/d3l5/fn95/vaO/jPtreNW3D8jJG8+XN38fPXhAy3L9HP45tuSbrv+9der&#10;i8sfry9++3j56d733e3lB3z+9ae791c3dy/Obr+7/PjmEt95+29v8aEXd/fn95evX9zcXn26R8ec&#10;f3f5x30Iw8FPZ7/dXr1+8f/q8fvdbl//9eUP3e6Hl6ij/tPL7/ft8HLY/TS0u3asfqh++C/666r9&#10;7re7S/TK+Ycfb64CdPzXGfiPVxe313fXv97/Bfp55XGz1oF7yuz8+/mH1y94+QUg5w1hiDAV1EOE&#10;+u724n+j79HB+Pn+9vL+4j39+Cs6Mvx3CE+/cL1+7GhSyd0N9P/m879fv0VvnP92f+06449fbz9S&#10;OwB49gcCWsIF+6rxISGut84u8BuU0oGpuKCgl95n8sH7+K9vbu/uf7m8/nhGP6DnAdS1fv47etr7&#10;W1iEXvbpmvTvPoW/1L/IKwO38n8afxrbl6hT/xOU8eOPL7//+Yf2Zf9zNXQ/Nj/+8MOPFSvj/dXb&#10;t5efqLk/rwvXtdcfrt7y6Ly7fffmhw+3Z05HP7v/Be/R3VHsFY2JIwzWHz/dUHPqIAWE6QF9+FmJ&#10;HwJu/DQbQ9/auoF9TbpuuLB7Gl7Pat3Ah27rBhZoUmzRuoHwbz7Ana8cPYVt08qBvTAH4G0rBy0Q&#10;/zIrB3wd6crhyMKzWzl6Z/c0q7ZRDE8x9vsQFNuPiLZlEuA4BpJjhZWipfplnjhsK8W/1EoBX2e6&#10;Ujh2/OxWCnzoxjEewjHaLkTn9+PeDYnj5qTd0wH7tjnxK+ZjbE5efb55992725t/YPOZ/Cg9CdgS&#10;+tn6y+31bzdnFe4FAgP9AaR+oT+nPQ+c9/Sj8yUQxPT30wtKdqg9uS9AJvvan6gfRwGYJ44taBSM&#10;OHPHi+Boff8fYWM7/7OL9z9h/09729kfTlvbYzfQd9BJ5uc7dljgX7Mdm7rr/3x9+9Zv+emnm9vr&#10;i8u7Ozh//vH+/OYSfCEckE7uGQxl36k/315ektMI/fpFsnq1804Bc8l0CTr1N7/bpw7mHT6dzwSv&#10;yru3Af4hPkQaqro6c690qjmKzSK6mh2r9iiEQDdxINXXCDU+joCjGPjDdFTmhHAw6J1b8gQpPkDq&#10;97isqQGT53juIFUDFh/j4Z17FZg8w3NCKrD4LLUfjR6bnaRqwJLo8r7GebHWZdFZqpNSoSWHqX3f&#10;G9qUKvBBXSq6RAc17kGr6KQSepLS0SVq6PpaValylqqiSxSBSGYdndQEsmK6pMjz8ZYcp/Zt36no&#10;lMNUDR0R6Ggy4NaG1nfRcSrQucpaCrpEFc2oa1Y5TVXRJaqoUbBSRRdPCUipmk0OVLvBmKzKcaqG&#10;rokXpb4edc1GB6pOSkWX5NTodqhuoS0lSkYNFV2iinpfq30X5dToSUpHF6sCMbUGOqkKn1JDRZfO&#10;CjSnaRbXDuUqDCkVHVlrMYzbPdZ0re+UnBoauiSnRt8g8aCGLsqq4aR0dLEq2tGYFUpSDRVdrIq+&#10;qXodnVSFk9LRxarACYVuwpSsGhq6JKtGDyaloovyajgpFV2SWKMd6kbVrJJWQ0UXqwKlwXRLFiXW&#10;cFI6ulgVGHL6uKNb5ROZ8Hk1VHSxKuDE0MddlFnDSanoktQaOG1p1b5TEmto6JLEGn0HVWizIkqt&#10;4aR0dLEq2t6YFUpmDRVdrIq+G3Va10tVOCkdXawKoBv1vpMLlE+toaFLUmv0PW77aX0XJddwUiq6&#10;ITbbLWXV0tY7WGgx7pDZ9fOZii5WBdxpBrqIQZGUji5WRTtAUEUnVXFAWJiBLlZFvzdmBc4Sjx/r&#10;pFR0dAFd2ooBIU4aujHaTIyUbkbruzFWRb83VpRRqsJJ6ehiVbQDlKaik6o4jBSbqaKLVYHihTqD&#10;GqUqnJSOLlZFt8PNUBWdVMUB79TRwfkiVYH36ivKXqrCSano9rEqugoUX0O3l6o4gPEY6GJVYI7p&#10;+wqqADUt7k5KRxerohsRDKyik6o47K1ZQWUoxTA2xx283xIdRqeKzlWnEu11e9x70eBVFBA2fe4B&#10;f2d0X0U+NtFiv0fCNm3NQwFwFkRaNydmQEwUsjN6EJXHRYOAaM2OiooKxBB1o4HM0yzoIboA5vn+&#10;B8W7WM5dEO93SBSp96JUCyBaU6RK99771oAYb75JTO/FdPdNKa1UiEkkc2XNk6pK9LI3KF8FX8xx&#10;6PQkZkBM1FJbik724CDC+lSuKDgxUjSqLapjMbpeBXdOZUBM9+E10rmrvRhvxCsE+xoQ0634Hh4b&#10;FWK8FycxvReT9JY9XePXIUq1wM9iTheq1RH1orHzqKIA534PMQNiopbWWnTiLXnlklxq9q5KN+UW&#10;WajiXTmJ6RCTbXnf4dam2ovxvhz5jixFJ7kuwVT0nTmyanJ3u0UHYgbERC3d3li643yXlUt4qfdi&#10;opfRcB4glaCESGI6xGSDPuyQW1DtxXiHXmGJMKZLukcfR32vVMWbdBIzIMar2IBvMyBKtRxw79OE&#10;mOhlNNxXuK4R9aLlv6qQ1EnOv6GudIJTxXt1/J0FMd2tj0iVqi468XadxPReTPbrQ23sOat4w05G&#10;yFB0kgkTOycLotSLEzMgxmoZkNRRV3S8a69cOkx1uqAWuNRLP1pMJ964k5gOMdm5Dx1K36nTJd66&#10;49DM6sV08z5aLvx4905iBsRkumDUGBClWnDnyJwuSW7MfjQOZqp4C09iBsRYLUNvzeg4PyaOyKxe&#10;TLfxuJGrT5d4H09iOsRkIz/0yAasKjreyVfmVr4aYr304NMGRKkXJ2ZATKZLj426DlGuYofK3M9X&#10;dC1a0oiu0jelVbyjJzEdYrKlHxBWrEOM9/SVuamv0l192xm9GG/rScyAGKtlAaJUy6Eyd/YVJSyU&#10;vdhgZqlLd7y3JzEDYqyWoW+NGU0l0fybwUsA0Zwu6f6+Br1TIcYbfBKbIOIAfToPPn/vg8DltSer&#10;frQ72T+UZSBFl+Oo/1CWlBMfT8LYblEAgoPi4gP++HSGiw0UgU//vLm+oyj4Q7judJju7C8nCKUN&#10;jWudY9aWxWlzQeLYEpSAoWM3J172pSGC/wCqXNL6llSWbuNpg+AEksq6caxhJ8NDYwZB2SWDIKSo&#10;OEwXO5YHMC3I1DqW0ZLWxzCAsaQViYe5iuWlRJz8ggQGDr0i8TBXp/jS5U91jjNqnvxdJe07N5b/&#10;g7LPRUIh/wGIoS97w7Q6lS5P0/oEP0nRN/AKVRUuURWvUeRDKHsDf3ThMoULSaGXCrNfo9IA/0Hh&#10;R3MCbNp7Fn0Dp8CmnWDZH/BHF2bBdtstN5Zwsln0Bl6zqsJM2BWnwq4Kc2FXnAyb+HwRJE6HjTz3&#10;ZX/AaxfdKCl6A69exDyL/oDXr6pwAat4BasKl7Aq1J89VPEi5olHiJOjW3Jn7vLfGe7M4VAFNyBv&#10;X5y9ef3iDX0G2Mj5PVEn/vHsMyIVKTLu7P3rFxTURr84JlQMl6b3abqhowRfeA6SfFt7WkX49/xk&#10;uTCo4Dz1vcu/5yfLhRmXk+NifLkk0XW4UZSV42TmrH3Gxc+Arwo9A4K0+B1V+N5cUuxdSBSVlSNH&#10;A2ZxJhl3heCcMrnwHZkk4Bh6vr2c3EiHUsCXST6OrQvGaIlcsB7wFS31M/Zxnkbk5IaQfBzduNje&#10;EMZBVi70y7Ti8Tjhpx8vMMe+X3Jyu6A3H6OLKc7t8DO0twvjOStHlV/Qz/AyLH1vGyxiTiywBQya&#10;pdaasOrmxMgBCGzYaS+2FrDlxOhUi1pbxobwtiIxct+gNUgvYUMIaZFYGE17l9fb1GodBhPxxKW3&#10;VmiHwNHh5aIceYJIDjkyFuVCHlxiXoty4TPoiGVRjr8DPv8lOfKFEjx04pJYqBuRE/MLVIhuN/vY&#10;q7XK6NUvTsjwtAjMj6R6Yp08R/nJc9V9JV15X/rKMHybifRyK/wMrXmVNm1GpWH5h7ty8aVeAw0o&#10;xpIYrDApqs18Ah03kthEzhg6P/0n0AEdxLqMjaDjORKbuCG3ws/Qml9Euokc8a/5GcT8vrHP5H+h&#10;Uyq8FHFXix0SSnb0mWFEB09obZg2Y4yJnx5b4P5DZlrRAQy1lpku4UoLnHeLn0CeOWot86UunoHk&#10;sKYvDREEyPr2cnLBpZR7b0M+ywJ8yFUb5JY/F+F7ZXLcL9Omh3XFT68zxIOEDswKBv6e0xtW6QAx&#10;o2BwidA3OORb0gnO8UsFQ42cIcfvJjVnBSkAgPSXsQE4gg5fnRXkfpw27awRfgbNtMEJMmQFeSxm&#10;Jh4l9vUfkxUMG9QhZ0kRAe5bzAki33EQzKzkHd1toA7PbJlwiBkEs6yAh1lm+cKZY9B1VpAHRY64&#10;9HTOTR+TFeSPyVGmnj8mJziEj0E43fLkGmCCCWNeMEyunLXAqVgwUhmzgt1OEMRHLS4AYzAt9PXL&#10;gowxw7IrhMn4r84KUqgQdU9mFwD65O1aXjAwgj6zS8GtOc/MsoJtIF05c1+3gefnBXlfltno4f6c&#10;5waUz2RJM3XHGDNbURSzCNwlKxgWKZw0Z14dVtysILEqp+sMpav7sB2l+b341bioEFpcNuvw64TR&#10;kzFI9UAnjDQeM66TeuRXZwVZhTmnzZ78bO7VmY9BPKQXzLmV9sGtRJVJFvsRld19i7ucYNjwdvBn&#10;LrcYRjguRWYE2dWC4snLLdIJOrqnm04U2KDz0xv2eh/GY4uWl1psdsEbhGxrGcEwcHO7LrhK/ZLS&#10;TCc3jI2fHiME/cfUY/bVfoTXGZ7uvbTonjpDkI6C8Jktd08Yj7ld8NQiRZNlWvQfkzEzk2JybtiZ&#10;45l7+XHya1rp18jdRo7wKaeccyPQf9GS8OzBr3d/rfcvf4Z5fdn+3HYv98NufLmr9n/d97t23/74&#10;c5xa7m9Xny7/fGo58t3vOxBHAibyM+AfMsfczv0v6C0SQ3qFT2+hz/PvKNfiT+Hn+/OrD/5nkUuK&#10;ELsYB3QAP90xApIZ3Ll0Xj7lwJvrt/+JnAO31/704ffLW/zw/vr2/744+3x7fvP6xd3/+e2cclJ+&#10;+LdPyHSwB6XGUnfv/tF2xFnPbuVv3sjfnH+6QFOvX9y/wPE0/fjDPf6FP/kNiRjfvcebKtcXn66/&#10;RyrCX69clkDC51G5JBEu2cJTZV2greEs64JjYCE9A6eyuJN5LO4oz4X/DXduPsfiQtYFd7xDGSyO&#10;e3fOf7Qy60LXNfodOJjWYziQFYGIFVRGK5mXpVmMQp5JaAoEsrMudDjfU+O9YHiPwKy4QxDVEmCw&#10;pFNbNjBsXERjuIGkA8OGcmrsYIZPYRyJxvBSI9hQ9r+TUvuMbJhorusQLKrG8cGEHcHZtz6w5ovm&#10;bHRSCQvoYjXYY03qwWewd4bKLWjH5B3pfQ9ruMXXPaLxhtX/Xz7wDH2AoJYveco88W2midYhc8cb&#10;RRZkUsBPT8GQv8nRycwucQyHKDkx3g2kL92YyJbp+wSYCObCjIk4x9aJM5F2NO4ssk2iwORSJmLc&#10;ypFmsKfMM6pVja1gVxsx09IIFud/MoBJC2gDS5hIjYuHmrVfyUSMKzgJEzHY24yJ7IxAc6mCB+R/&#10;Mm6R0753IjZgIha6hImYY03q4QFMxNBqwkTkeNuYCAfaf1EmkgbpmEwkRE1lfLcg2N75lnKHmLCM&#10;IdYNRxlLTpYxRcetbExkYyInwESw+ZwxERdvdOJMpLFuwwlbU85EdLMqzSAMvmG3EiZC1eI0gy+N&#10;YDkT0YFJC2gDS5gItusqsHVMxLKmMROR1lT6kVIm0qBUtNZp5NafqMMDmIiFTirBpnBU3Eq4WDpz&#10;rEk9PISJ6FpNmYgYbxsTeQomgvS2/kiMKYHFRPhANXPm2zPFWD7xpYgZf1C5yERm6DYmIoowbacz&#10;3/rpDJbyGRNxp7WnzURQf1G3q9ISfhUmgjAk1ahKI/hVmMhY6+lTvgEm0uMOj9pp3wQTscfaxkQ4&#10;+iJzGRirEM5m/1xagC9/OlPhaLWMiiAsGQsNxfEwaWFawE9/PoM4ZxxrQi7jPcGF1SI2MkfI79sc&#10;I5tj5AQcI9i2z+iI4+mnTkeQdVPdSvOe9iFHNEZVArkrt4sSJI6R/e4R6YgBTJpBG1jiGBmRsVrr&#10;sZV0xNjcSzpo+2wSx0hPSSE1bKvpiIFOcsIFdLFjBAHIBjqphwc4RgytJo4RSE1Hgptj5CkcIz5u&#10;kEgGezIszwjGa6AjLMm0gJ+BjtR8xTxDW9pAW3L0xkU2SoT8vo2ObHTkBOgIFuAZHXGh/qdNRwbc&#10;bNAN2Bo6gqMVLY1dTEcgNJkHeeYQ0xFc+9VDWaQlLPaOGMCkGewpEkQFFtORAXcY1B5bR0dqI39i&#10;TEcgpUJL6MhQPzIdsdBJJaDjLHQxHUE8u65S2kuLUyQzWXmsCJR404dbQkdk0kQ53ii6XpwiDah8&#10;puqVDOERHQaJno83TVNuoYuzlEcpHSN0yXTojVohuPAg0VnB3GmGctKZNlXpKur0sbZmk4ph5ipC&#10;V4mn5g5mdnLKfSBU4aaiho6uOk7NxRN2I5p0cwXONS1XYeByT5oO88s74VBaAKOVOGU4l7NIL4oG&#10;YukQgsw9+ek5b033Bkkskw2jxg2BMrnw2lz6r31IEZeVCwk2cvjSfuHP3Kj2RrVPgGqDNcyotjs9&#10;OHWq3Ro5zIVRKz6IRG5+1UKKtuj3Om1MuEVnuIkiamExi5jjuXdqwGJeYQGLGd7QIhZZ865FrKL4&#10;mpixCaD7MwapkIQspdodyi1o2NZ6/ix0Ugkx5YnQxWpAVh0DndTDAzx/xnBLqLZU60bInsLzh7uP&#10;mAzgLHz33+RAY8iiwIJMCvgZOBCqnJZQpZHKp+UZVYqOX7YxkY2J/Bkmgnv27757d3vzjxu6vB79&#10;iNviuHJ/9RY0nu4jeCbxCy7335xVWMNxl4D+AFK/0J///Za2Ta6lv11f/POOrhqkv59egHbffP73&#10;67eXr1+c40q9u13Pd8evf/2V6hqg7DgWbEwM7CVcdgiXJOHsAr9CkgyEL7qb50hz5e7lXrz/D/PP&#10;Lt7/9Me9/odYWv1rj91A30H06PPdTUilgH8h18D9/c13r17dXby//Hh+95ePVxe313fXv97/5eL6&#10;4ytAvrq4fPX5+vbtKxepRz/d3F5fXN7dXX1694/35zeX+MbAuqZOhY1O6ZlP9vb49Ky8L6cuwR74&#10;t7v7Xy6vP5Jiz3/HzRjX1dOV5eNd6NjpAK5B9Vt8GvDItAp6EOgZFBkaDV1xiO+Q9xRkfhwBx1dG&#10;nlASglePB8NRKqZnKO1MLto5MMkMgid0DizmBah1RyVleGgeXylpgRNSgcX0DNV1yRM6B6bQszkw&#10;yjEjfT6NK181RxbTM5JSoSX0DDWdDW1KFXDEuoIu1gEqXev9Ft+dIykdXawGdJqBTuqB6ZmCLlYE&#10;Kl1TXWKl76QmnJSKLvGEkkpVvaqe0Dm61BPaOl/jHF3sCSUpHV2sCuLcOrpoPsARTn5aBV2sCtTh&#10;pnKSCjqpCielo4tVgXFn9J1UBXtC5+hSTygYv4ou9oSSlIoOL5CTDOioXtp8xlIy6WkPdAglGhV0&#10;sSr6HqkytL6jELWpOSelo4tVgWSkumYpTH9q7hCqMyroYlVAE/qsiGszkpSKjviyWKCATu+7uDJj&#10;688H5uhmdRlRIFjrO8qOO30sKo5bNiJWBdZi3UhQqsOpuUNrzQrK2ig+FpqgQJT5rEgqMkJK77tY&#10;FUCnz4q4HmMoxzjvu1k1RhxaauiSYoyQUtEltRhRh11HR5nYj30XKjEq6GJVIPOlbisw7Y7NOSkd&#10;XayKFtdP1DlLye4EOn9qpqCLVYEq4ZQtZ65ZSjs+NeekVHTk+hYDpaXS5NqKEhdgDPUX5+jS8ot7&#10;1PXW0CEqVqKDlI4uVgUcWwY6qYpDKL2ooItV0e9dudd538WFF0lKRxerokMZHL3vpCoOGE26JUuL&#10;LlqapRyGBZpFypdIsyMWC02zVMZgau4QCi7O+44yxIiBghGlWzJKnDg156TUvhtiVbSDy3Qxt2S0&#10;55uaO4Raiwq6WBWoTq/PirjSIkmp6JJCi5izlBFsjo5iwY/oQpnFOTpkkY37Dr2szYq4yOIeUjq6&#10;WBXIRG+gk6o4hAqLCrpYFSgGTvXr57OCcgtPH+ukdHSxKoBOX+8ozeXU3CEUV5yjS2sr7g07S/mQ&#10;puZQa9qws5Q014u5wvWwFfqcpaynU3MHrAD6nN3HqsAuRbdkKLV2bM5JqX1H2ZokOlgVddxR/RSB&#10;zrIVVKZGNGfyO3L+Tc3Z/K5CelXZHmgA3b2eTwtXAm5qEIXgLBJV7WJ19B0qmmpjj2rJCYgkpnYg&#10;ImRZzuu3N9YVV3ROQrSYFJUfkR/dd64Y/Hx6IFc+C1JOPxIzIMZaMUm8K3MnIVqGo0r33lhN9V6M&#10;N98kpkOc775121ElpyMhi958FldVrJe+dUWPlV6Md+AkZkCM1YJetCBKtaCcqTVZXPEi391u6KAs&#10;rM5dqviUhMR0iLN9uMGtqngjXsGPpK82VboVbwwjTFUIxXQhMQNirBZzsXblCsVYNLfjVRqZ1BiW&#10;mOoeSoiWKa6S2KR2xCBTF504OAl/Z/ViuilvsFFRF514V05iei9ivMsloqVq4irEeF9emRvzCsm2&#10;ZYt901DRY2W6xFtzEjMgJtNlNPwargikULS5O68oGEZOlwZjQocYWRcSmyBuh4rfWJSXGXIWypMd&#10;MN7oTMXJLWAPmRgOU3b55WuiXEi0sI4olxEtrCIa6pocCmuIhoJtB89rsp8aktQfpgo5y5/K5UOn&#10;e6EZcRBHHD8dpvpQGXHMNRKfilMti4cSdlvR41k981Ch8LAVPbbDUB1vodH2DIse+2n/p/LwESug&#10;urM4EKSV8hjJcXNPR8s1R5OClPsl9SjBcRVekq+cH8td8+/5GeRQHYRmf65yYaiCk6t3EOq65cTI&#10;/U4vzdTz4qqKGbEQ2nysxsyfyE//qWAz9M5MGTa4BEgKc9l3MLfBz9BtTipXBhFbX7RVZ8pJgdOS&#10;FLwHS2/0Pdb48AWMNMbDz4DLw2/Qc0uNhSDnFluxRTHfWgvLvCiGQYsvaCdbyZj46bGFEldUjmux&#10;Nf+l3WSouRV++taIkOOl3WS1+Nf8DGIeW7YIop8FuSKIYUD2mbo2YZbmqgOFaKxcMaapCCLTKP5C&#10;fvovDUWOholT8K/56cUClzhWPuBf89OLhRI1A6ovLynL+RughiFX34RrsOXkuC7fVDOcYfEzqJWr&#10;xGXkqDAnDZPcd0xV5zLfOxWdy60iXJIvJ8dV2jIpTt3Ol74jJxfqnw0TVeR+42dQL/b6rrnlBYDR&#10;ZRZgOpmh1jAnlwYLD73JeDEmfoYR6mc2TjMXW+PCY5mKUKFeXocDvyVs4VpFi6OIRbGwImaWumDf&#10;Wu/UMlfrkMalydSiDUtdA9fCErawvlIhykUxv9TVPubIxEZuI+i0Rkm0xdaCjcMitSQWIkpreHoW&#10;xfxszVlMbi3zpUGsyqwRYWnKEYOwWufKKPO9oNxEZSaXKSBVha1iNe2KebLw00+aig7HoK9q2mzz&#10;7/kZ5Oj0geQy5TVrcoqXyAUqUeUuLvH3zib/48QBjz8NexSJ9IMrqum0Fa5ynVK1372/evv28tNW&#10;uGpVyCtY6Szk1XGj0w557YZePy6EoTu6dK3DBdgI6c61TtCjgwXzAB0LjmgMReL0g0J5Kloa8moB&#10;i44TTGCx07rdG7G4GCHHHjMPEmAvxVeaIRHxqRsFTkwO8CgwOdZAh+tSxikCv5ZSS9lHbrEObHRS&#10;CXbARpqk2RxrUg/lIa+WVuOztkitoDtTFPj5ew4Mh8MzeG3wk3Z52rO+A5PlZQdp8L4yC1sW9ptd&#10;HDEG07UsTUenMMpfPTVixk0Fp5PvseN2xfJT1aGy81GS+Qo/PW+puQ57bkO1C7VncxtcBSO/cWMk&#10;282kP3MziRjBl7+EQx6aGSNxi86JM5KxM07CpQkrZiR61FzCSAzrGlvDbmfEzEljWM5IdGDSEiIi&#10;0QCWMpK9bvXXMRIr+EIyQhcsWcRIcOf0URmJhU4qYQFdHNLQmWNN6uEhjETXaspIhFo3RsKhAV/y&#10;4AzxUd6fcXSMWowE18scyTpKMi/gp2ckTTjryjEXxIh5RpgVnGPkN26MZGMkJ8BIYCFmjOQLldRE&#10;oA3thI7BYyjDnrkpvfpaMA4PH5GRGDeDYkZiXSJNGQlimrWgQWkMixmJAUxaQvvGUsxIuh3uGGvA&#10;VjISw6omjERY1SUfyWiwpSQu2QrfT6OSiaQdh+HxOnUclGxSudRHYo41qYcHMBJDqwkjkeNtYyRP&#10;w0j6wEimA3uLkbR1Ksm8gJ+ekbR04QGLYo65IAF0qeAMI79xYyQbIzkBRgL3+IyRuFPC0/aR9Dvj&#10;Cpq0iKWJSvZG1o2EkVjXvNkr4y7AdL6W9vx61zpGol9Al5YQjMQAljCSGhfKHo+RWFZV9r9NlpKr&#10;Ut3eJeCed9paRmKhk0pYQBf7SOyxJvXwEEaiazVlJEKtGyN5EkaCy0qeP0zhXhYj6Xq//UKOwcV4&#10;no5jFyeOw/yBnyEqpaErYERdsoIzjNzSxkg2RnICjARWdcZIvlCJzaf0kfS7Vk+NIy1iMSMxMpTF&#10;jARC6glE4iMZsD/XDL80hsU+EgOYtITIc2MASxjJ0BlpBJhRUahGcRyJQeKSOBKLLCWMpN+5QgiP&#10;yEgMmy+VYFO5xEdijzWphwcwEkOrCSORat0YydMwEkq9QbRgipK1GAnCOaD8SJSJAT8D1dhRhgtH&#10;NZa5C241+9jmHMlBaG6Kkl+5cZKNk5wAJ4HFnHESF+t24l4S3E5STf86TqKbsISTiF2rPINIOMmI&#10;HfrjcRIdmLSF4CQGsISTWFko1p3bWHZV9r9Nl2acZDS0KVXwgNhWC13MSaTVlxpNOYk51qQeHsJJ&#10;dK2mnESodeMkT8JJ2nDxbMDNaX/dxOQkdYjXPYoyMeBn4CRVuJVz5DkswM8g2FKSlxKWM0fJLW2c&#10;ZOMkJ8BJsArPOMkXKrb5pH6SyrqhIXf9pdGtaEsLPZAGEQnaDXdEwklI7tE4iQFM2kIbWMJJ9sjK&#10;pQFbyUkMu5pwEmFXI6sf37dB7W8d29qTG9A0TaFJLIlF5macxFCpWmzT31WOPjZWhFOYik5qIlbr&#10;xkmehpPwpZfplrDNSWaiTAz4GahGjZs2nmowz2EBfjInKRY0X71xko2TnAAnwRnljJO4i3un7idB&#10;JmXNwkqbWHx20+opHRNOIhI6SpMTc5J+V+lBG3KLXnx2YwBLOIkBLDaFiNjQfRHSEh6Kz24MtpSc&#10;3UBKPe9K/STIUKFrU6rgAX4SC51UQmz1pUZnnMQaa1IPD/CTGFpN/CSQmvpu4yRPwkm6kP4TtSty&#10;fpIm7MCOokwx+BmoBnLVek4y8RwW4GcQ7NjzkhWcoeSWNk6ycZIT4CRYNmecxKXhOnFOUte6hV3F&#10;SYzqFNIg2sUpUk5ihG1Ic1jMSQxg0hbawGJO0u8avfzTSk6i07iUkwi7Gln9xE9S7x6ZkxjopBLA&#10;SSx0SYSrOdakHh7ASQytJpwEUhsn8ScoLusJeBmeX/QWMPLjBP7AmQpNP0nDYSKZpIYIEwmhqxPP&#10;YQbBT+YkIUl4luXMUXJLGyfZOMkJcBIYppST+ACuU+ck/WNyEt2EJZzEsGAJJ0Hwm7rll+awnJPo&#10;wKQtBCcxgKWcxCpGJU+7iv0kll2VnNCmS6mfpDYrrkhw5bnSLHRSCQvoUk5ijTWph4dwEl2rKScR&#10;at38JE/iJ+npQjmFdEwZWU1O0lKpzEiUiQE/+UgmFEfJZWRGyvyUEHFL/AwtzlGywMZJNk5yApwE&#10;u+AZJ3kG+Vv75jFjXOFz0Q74Y04CoWnfKvf8KSfpHpGTGMCkLez3FrCEk2DHppKldX4Sq8hawkmE&#10;XZV9NuMkxrnS2ngSC13CSSx0CScxx5rUwwM4iaHVhJNItW6c5Gk4Cce4Irt7Jsa1o3KsjpOwKBMD&#10;fjInoYrGJeSFqquUCc5Q8is3TrJxkm+fk1CZ6hkneQYZXPtmr1tYaROL40lQ2baAkxiluxNOUqM0&#10;qRboIs1hsZ/EACZtITiJASzhJLgpoAJbx0lqY68v+x/QLKufnN1Ue70Y+1pOYqGTSlhAl3ASFD5R&#10;e25tjOvDOYnkc0n55r5Bc9qAi6s3m8Wb09rNRHG1yRCXbjaJMOURk8UHml4Pr4InQpQygL700tJp&#10;2WYaUSq6ZEoY4y4p2myuInHNZrNkM1VNkh9LU1FDFxdsjibsxjYXyvWGqosHjD1xiGcWA6YxBfZ3&#10;QJWqInGsfCQ+1bx6qiPCIVQCG3DSnaO+IxZUYrSTKPNPft64qp1V12G5d4IcCsUC/GTBUGRqyFRT&#10;qrrQ+8NE0LklfoYWUeLevzonOHDluNyr5x3Er9xY98a6T4B1Y9LOWPczyFLcw7ipXEOyvmLWjWx5&#10;qrFkm4rcNP0eQiWewGbQg38ilmGRjITu0Ts1YDHFsIAlrLsxKk2sY927TkWWRExBSu2z1BPYVK2u&#10;TemMfUAUNyLptX5LbpZBSkeXqKFGGQaN165l3ZXRd1ITKAhq9F3KumvD9byadet9l7Juo+9S1t3i&#10;M7S+W826DXTxlLA2oinrxg1zHZ1UxaGcdRuaTVi3pVkqNCVJPK61q+goitvLUdKsxsrdTZ5F2RyN&#10;KG1WUGHWqTl73FE5aNlcO+i7eNTPPjZ3gA9C309RiUzZ3N6Ys4hpPzYHdMa4Iy4pm+uMFYXOiqeP&#10;PbTW3WPixbI5Cx3llp6aW0CXqKIzXDOUQXJq7oCITr3v2kQVe2M1pvrSU3OwYMaKQlkm5cciCao6&#10;7hDWdGzugJsyOjqqzS2bs9ChrPCxORsdahlHzWEIq+go4HD62ENnzQpyo8fo9BWFbmlMzcXWf9sp&#10;f2M7ZXMfHu67HKZo1eWKg7R0uX04l4FeFg9xJwcsAiW7/JAe9oBZWSSO2UZgpurby2BCvO3BpzHE&#10;EH0qH8I+pMfF6pfzIQxEIvBNR1HeTfMzbOSHUMAIWRJDmyzAT97xI4Wuczbs+OUswE8WDCW+h12u&#10;RT7iy/k5hlD8OusQGQbGmHn1sC8UHKvgYsl9NSp+lXXPGLw72Q7fh1GcF5wNC9bI5jnZPCcn4DkB&#10;7Zh5Tp5BNYVh94gxVCMintUtheROJKTusxMm1j5ixUkLWESITWAJH8btGJVxYm2dGOLBYsPVjA3r&#10;fDP1nBj7nNRzYt3NX3teaXicEs+J5XJK7r/bY03qoTyGytJqHEMVqXXj6k8RQ1U3ITqpH5ncmnHd&#10;VLDJkcBJlIkBP5kEhsJNObZY80X5vOAMJb9y4yQbJzkBToKZM+Mkz6CewrCzIoGlhbV8dYl/aNxX&#10;JZykKuMkj3iaYwGTtrAnIZUsJZykRapeza++ipOYdjXy0EV2VcYBJZwEW2w9DmglJzHRRR46G13s&#10;LLXHmtTDQziJPtxSTiLUunGSJ+EknD64Ryx2JrhlZMfUJMrEgJ+Bk4yh6uSR57AAP71g3YaLbnnB&#10;EAB+RMktbZxk4yQnwEmwi59xkmdQT2GorBvTazjJWOIngZBq+hM/SfeYfhIDmLSF/WgBSznJY/pJ&#10;LLYU+0lMupRyksqITV7NSQyrn3ASYfUjxpRwEnOsST08gJMYWk04iVTrxkmehpOEK+j9kPWTjOwn&#10;mUSZGPCTOQn7STLkpW5DeOycasQtIlcElhw6p5u9euMkGyc5AU6CVXjGSZ5BPYWhekw/Ceow589u&#10;IFTCSZC8WHVHSHNYetcMZ9EqMGkLwUkMYAkn6UY9Wmidn8Syq7GfRNrVyOrHnqrhkXMXE03TFBqf&#10;3ZhkLj27Mcea1MNDOImu1ZSTCLVunORJOEnHHogh6yfZU+ShIwYsysyBn4GT7MMNqDmDiAVrzl2c&#10;F5yh5JY2TrJxkhPgJJg5M07yDOopDHVt3Ele4yfB/WbNhMnQXnhUy/wkVmjEKk5iAJO20AaWcJK9&#10;cT6ykpMYdjXhJMKuLnGSemfcdZEqKL+JY3G5lJNY6BI/iTnWpB4ewEkMrSacRI63jZM8DScZMHyJ&#10;aPQ5P8kx+mMSZWLAz3Akg0tmReSl7ujKQQHLwc2rFCW/cuMkGyc5AU6CZXPGSZ5BPYWhHg0rtoqT&#10;1CWcpC7xk5ihEes4iQ5M2kJwEgNYzElw4UKP2VjHSSy7GnMSaVcXOUlvMMyVnMRCJ5Vgk7nUT2KO&#10;NamHh3ASXaspJxFq3TjJk3AS5DcKnITve1kxrsfoD5zh+NATJgb8ZE7CJy058tLTuWdEiLglfoYW&#10;5yhZYOMkGyc5AU4Cw5RyEl/X7LTrKQxNr9/mlzaxNGPJ2A8FnARCBWc3gxUaIc1h8dmNAUzawp7Q&#10;q8ASTlIZN5VWchLDrsr+t+lSGk/StHpei7XxJKBpmuMr8ZNYZC7lJOZYk3p4ACcxtJpwEqnWjZM8&#10;CScZdpgMRAuQdG05xvUY/TGJMjHgZ2AQSDuS8BwW4CdTDcrp6jhJhuXMUXJLGyf5/+x9bW8cSY7m&#10;XxH08Ra9XZGVL5WN8wG3dzONA2Z3B5j6A2rbbRvb3dJJ6nHfHe6/78PIYBYZSWaEamRZZeR+mHSv&#10;WJHMYETw4UuQGya5AEyCTbbAJN9AP4WhC3bahtSJ9ZjEVmHSSIfqF3artPl1jqub6HIeJrEZk7rQ&#10;ZyzHJM8au/H0qpx/Hy7lmKR1fDjnYhKPOymEFe6y2I271qQcnoJJbKnmmESstw2TvAgmOXQpSQQl&#10;aQqYZE49mUkZGPAzQQ2U88pwDhPwMxEO7FApoZwllzzShkk2TPLqMUmzA/ZeYJIYLL1wP0nfPl/s&#10;pmnsIu0KkxCR6Y7IMEnX2Sa/VIe1fhKPMakLe5exDJN0g83YWX6SBtUuTU+EwiREZc5ZjknQc89M&#10;DD4Tk7jcSSFg4jzuMkyCNuI2d1IO9ZgEuQj23ElJ9ERlzl1W2XWAGEzuzqzs6nGnK7v63GXbAZ2L&#10;bO6kKI7YW3aVyLyfQrO31x1K6J+q7GDuHMlmlV2H3ql2fGY/haa1JasruxKVKdmssuvQO1bEmZVd&#10;qQSwtWd1ZVeisrnLdwXcjFZtgTMruzZOXrqu7EpUJndZZdehd7g7s7IrGU3W3OnKrkRlc5fvit6u&#10;y3BmZdcOyZUmd2pXEJXNXaYp+t7WFGdWdu0Q0rC405VdicrkLqvsil1hr7szK7t2B/tE0ZVdicrm&#10;Lt8VTv+YTori2Hn1jqkrhqw72+8c7pSuICqTOyo+KYbDeWejpl6q7SM+wT6NqdeuGA6SsE8UupM4&#10;1zyLVDZ3+a5wKllTjch5uCPWicOdFkXft/auQBD9NFyksrnTosDc2V6wXoriiI1tczdoUfS0yaxd&#10;QcmC88dGKpM73MJIZP/03dXuauhRaNk6jQcpiiMORYc7LYoeFWZs7qQoIpXNnRYFuLNPFNwcPX3s&#10;ERk3DndaFD2qs9jcSVFEKpO7gxYFuLMlS9VOZ1EccUXM5o6aOE5kURTQPDZ3BymKSGVzp0WBQmi2&#10;ZA9SFMeDtysOWhRofmPvWdRZO31spLK506IA+rQle5CiOOL0tOeOYkNy7g4I5lq7AlWDBXdEZXI3&#10;alEMnVN9fpSiOI7eriAvkeLOQZ+jFEV/8NAnyhTL4YbOOe9GKYoj6mI6c6dFEd9rzp0Uhc9dIF+B&#10;+Nqh29uiDagnfBLGEb9zGAxUJFmM2B8cfByoXs5ESE1UiMwUb6CCz2JA9F2y8xEDdW6aBwSL3u4I&#10;KPQsR1xhUQpljUUtlaH1gicUk5Uselsk5LVBDzjqLTmHrOgFyOxZzK1vlGU0dUfIzO/g7ZNAflch&#10;F0yPx6KUSyRzWNRiGfawhi31FrLuKsHbLIGKYSsWUfvfnkUpl/4AMpvF3A5vHEwftCEeYK7b+znk&#10;rQ3p3SaL2hZfYVGLZUDJBnsWdZ+V4JrjIbfHD45NGbRBTmTOLGqx4J6Yx6IUC64Wudslb3Losqit&#10;cp/F3CxvnISjoO3y4LZcCXnPFYp3moLWprkbFg1Z15WhczwH6PPOu4CawuB33lrMG6/4LEq5+AHS&#10;sDDQIUFzR2sLHb/zWMy7r5DeNWdRG+mueg5ttl36zvasBW2m43cui/oY62G8OixKuUQye7tkTVhg&#10;lDhJ79pWDziPnUMn78MyYNmas6jNdSKzWVza687RrQ129G90WdRycY0TNJUUq9u3TgKFHoUugFSc&#10;WdRWO37nsqiPMVxIc+p3U6uFWetHMnsWF5a7t6O16R5c2z0sjHfHPA6Z9Q4yh0UtFtflFrT9HlwD&#10;PvRaLq5/IWQmfONpl16LZUBNI/vQ0UY8ldxwtktuxnc4I8ztou14IrNncWHIw8Npnovakg+uKR+o&#10;fpNY3fAMOOfioLYLkTksarFgFm0vUtDmPLWh9mZRy6X33KuBmqKctovrXw0Lk95jUdv0+J3HYm7V&#10;U9tqU9DarCcyexYPWiz+LGrDPriWfchN+73T4Cto257IHBa1WFZYlGI5Bte8D7l933jZQtrAJzKb&#10;xdzCd3e0NvGDa+OH3MhvPNtFW/lE5rCYbxfoAnNHazs/uIZ+GLVcYmzQXIvUGui0XfwgXW7qe9H0&#10;Rpv6SCdwtkuTm/pe6LrRpr4KXm+ZV1vHtD/Qy+wCOqa5veQIMSLZ/QicN2W1rfdjI/RG5PMNwAI5&#10;NHYk53oHBXIcB0QOLFLDDCGMSM4t2ddHJ20fyes+NfUOO0Jf1jBDWpBGn/t/rDND/mYin9vLrZOT&#10;dojkdZ9KJ3Ukr/vU6CElenJs1nxs9FdOP6iTLC49TRyR06/qDeTLi2/AZaG6H6RvDsiVrfoB+bni&#10;G+CeqvtBEjE5i+p+wB8N103VD7izY6hs7Rj9I/EbpsuE0Ejr6yjwWRXgZKhiifs7hsoGjyj6m6a1&#10;ssVjILs6foNu8ugeWYHPrFB5aAU+tchUrPro1OUPOVKVkiZ7LH5D5dEV+OwKMGqqWOLTi0yMqh/w&#10;+RUqD7DAJxjB77o38EdXHmKBT7EAaFr1Bj7HAoBizQ8i/iM5EGwTP5j2xV8eHgmw3L9/+3j1y5tr&#10;hI8e4//ev7m+v7766c31T/Sbmx/ubh4/Jlr659XnN9f7HXlVP765Hg6Ha6I5XZK/e7wCCGhGQvp4&#10;9XxcnSg4BZspCc1KSv47P5mOPPZEx9/Of+cn01HKUQ0dOeNAh2bm09TwOPzk8dLqL9KlDqBIPlsb&#10;b79LbU/hRV6nS9nwYLNAN5302BFVdA1cuQXC6QTaIzhTIJwksp9PKp46fk5TiE+eWNzPm5UJ+DkT&#10;TjplPy9wJuDnTDgtL7QTXOUR63BaDS1c52sfA0LYfVgOLbyLBcJpelo4LQqE0/S0hY9pRvIE4NVd&#10;cWmTs4II4d5ffzX5uUCIJt8FwtRkti+s2uaQ5rFMSL4cenVhfTcDFyovEvJVk1mp82LgZ9qpPfNY&#10;JBymrd/PWp9H4iePmGBXkRAZ0NNXF3Yr0jNrCfmCbunWzDjfmuEznj+Cn+ljxqRkiyIcyVVCywzI&#10;Ym2ZYV9PmLGbISO/kp/zdp0mvLRn9rtUAaUFRll/NZ+OhX2NEaezp3RS7HcU88RX74EJ119NkUcQ&#10;NsXTLNWSKZ+4iRDB5dKrp2Ov0DF7Us8kwfVz4vTNJZ1FJQrok9d11lLr8zrYrltt160u4LoVNvbi&#10;ulWEA5d93Qq3cp2olPA3114Bb2raQROR6V7XUZR2bOzcJRw3syO8+rqVwxiO9Xks6D6HMe2jbw9O&#10;Ej3Q5DzY0Q0zAgJNVFNK6T44UUast3m0nqjMOcsSvtoDYrpmRALocB6uvnzvHilNZjhCCgEVxzzu&#10;dLykHZFnZnIn5VB/3crlTkrC5y5L82pH70KTFAXsZS9QAv2rJWungesUr31wQnbQp3K4dnQafuoE&#10;L+wZOzCbp3d5605nd7nrLrtu1Y6DHTg+87qVx51O7HK5y/K6YGXZu0KndblZXXlSlxeN1TldbjA2&#10;S+nqdk42rs7ochO68nwulzu9K7xQcZbN1e2cW686mcvN5cpTuWAYmCeKzuQiKvO8yxK5ut1oZzLr&#10;PC43jYvaWag963EnD6je505rCle36hQuN4MrT+Dy1KvO31JqbAu8boHXrxV4/fKuZHIFkO05u+Fd&#10;T3KKOsyEbHzyM/lBKCEf41GUb83OD5TTQnRziI7H4WcaL8VfinTJP0x3FtbeC+O9ir895ZtXfAf5&#10;M4iu5DNIfrsCWZu89XOMgyeDn9OktKRh6KXrc7yQLY+y+Qs2f8EF+AuwAxf+ghjLu3R/gYP0lZHk&#10;2kgabjWj3btGGqswy53mMLmB5NzSkaZqvb/AZkzBQJcxjQLRTNW2PiQer/YXeBhQ3xBTGFCW2cv8&#10;BR0yBGyLXIqg3l/gcieF4DtasjK2HdKObe6kHOr9Bd5y0yXjlFg3/PwSJeO6hFfmBsYejtunoNtM&#10;yKCAnwl3JXxWgHsdpbYCiZTIcu74ZRsS2ZDIBSARHOULJBKDdReORHrH9/O1kQhi47ZTSirBr4FE&#10;us6ZsdeARHpn0rKb6u5VQo0GI8YoRy58nKQdg7h1a4s0u6TuXovSkDBiWpM7KQmNfDck8hJIBPUk&#10;Ju/EjDA8KDKmnMOZkFEBPycoMvJ46/kyKKiR3lui4/HyBswbGNnAyAWAERzTCzASk9MuHIw0e8dU&#10;ZY8HVWWodYt4BRPFWL1fL5GpYoJBt0PqgBVzPwuMOIxJc9xnTOvA1mvPLFXgE9witsMmd4s4rqTc&#10;LdIER5rnukUc7qQQtLpXTpsMjLhrTcrhCW4RR6qZWwRUc0h2AyMvAUY6YAvyT8zp+x4WoSx7RcgY&#10;hJ8TFtlTIgP5O3LsoMk6qidRQZZzx6NsSGRDIheARLBlFkgkbowLRyIDinNYCv8st4ijGqQa9BW+&#10;Nsm7zsk0lUqw2i3iMCY1oM+YRiKdVw7xNSARlJK0pSlF8JQAzbMiEXetSTlsSAS3IHHZ+Ormtw90&#10;izJenLx9oLuQqNMWVe1xvgtZuJSMeYVmPs63wSL5l0+0CbHUYQ0UOaSUnBmzMCrg5wRFDimlpABF&#10;UCEzc8fwMPychlvyx3/fwMgGRi4AjMDCW4CRmB914WBk75S4Pg+M2LpLakLofMfEz8DI7jmzRfBO&#10;y5svlaDPWAZGdk4l1/PAiAOTMreINO2V4wGGoEiP7nDt+1nBiMedRIQ+isuzRdy1JuXwFDBiSzV3&#10;i4j1trlFXsItgkLnEQWhvuKULOu5RdqErmZCBgX8TG6RdEG7AFlQs3J67XqEZsEdv2xDIhsSuQAk&#10;gsNygUTi1fMLRyIHT3exintSgMZWDWchkRY3uyx/jVSC9W4RmzGpAauRCMqdmIy9BiQyODf6zs0W&#10;eV4k4q41KYcNiXwDbhHGBCUoMqQaYwUockhVUwpQBF05YEBJdwyDDH6yWyTnj/++gZENjFwAGIFt&#10;nIORqRrVZYORfu8lO35lMNKj8KCp8782GOkbJ3j0CsBIj/C7OWmvAoz4a20DI3wDtRB0uZAYzZBS&#10;SGeM4flFUEcWByvBB4YtDAv4meBDVxfMCUOK0pRgy4JDft8GRzY4cgFwBMpmAUdiGb3LhiPdwbtn&#10;eQ4cQfqJFQzRvhEQzcmEMuKQRWnQj8vUrGfBEYcxqQbR9thhLIvSoKy7ydiZcMT22uRRGhFpkHOW&#10;J69SvzvLoXQ2HHG4k0LwnUp5lMZda1IOT/CNOFLNojRSrFuU5iWiNOh5OcVL5sLwHhxpqZUQ0MhM&#10;yKiAnxMaaakcUgVoiQ1rauhy/vh1GxjZwMjrByNUqmgBRmJo8rLBCBrKO0UivzIY6akzraVXpR6s&#10;DtQ4aksqwVow0genm+krACOojm47lF4FGPHXmpTDBkYuP1AzpP4oM8bwwAia90zunpmSYQE/k28E&#10;BVmr4MiQGgqUfC0LDvl9GxzZ4MgFwBEEJBdw5Fuoj941jjV9FhyxO3BnvhGn/3bmG2kcF8R5cMRm&#10;TKpBwBGHsdw3gr62Fk46D444QCnzjUj7fs030jkOpXPhiMedFIKP43LfiLvWpByeAkdsqea+ESHW&#10;zTfyEr6RA8BA9HhwWx4PjaC5uCZkUMDPCYx0VGa97EE51DlaFtzxyzYksiGRC0Ai2FsLJPItVF4d&#10;nXzMs+7SQJdXRGmEZpBaNUMig6NUpRKsd4zYjEkNWI1EhuY5M1g9XS/nf0XXY1nKuzSjk/b7OpCI&#10;u9akHDYkcvmOETTB0wjDgyLoS12FRcIOjX0rwAi8qXV0Cw43OILmvbvvf735tMGRC4AjMO4XcOQb&#10;KL/ad8E286U6rK549oxwpN91NmNfG470OBlfq2Okb5/5Qo0HlqQQVsCSrnjmr7UNjnxbOayHLnky&#10;Sp6RQH3AlQ+FYQE/OU5DTraybyQc0pWaUtxnwSG/b/OObHDkAuAIbPcFHPkWCrC2/Wgq17PgSD9U&#10;eEdAVJPD2oDOCodITVjtHXEYk2qwpxeajGVxmqa1GTszTmP7bfI4jeNRynNY24MjTRkqe0LZMwdf&#10;Uu/yySmD29++WymP07hrTcrhCd4RR6pZnEaKdYvTvEicJuC0BHboYpI/5txzjiA3TBMyKOBnitOM&#10;WdyH/8zPieyQ6rT2DIL4z/xMZDl3/OcNiWxI5AKQCM7eBRL5Bgqw9k3j6C6ha6odI45qkGrQV/hZ&#10;nObwnKXgHcakBvQZy5DI4Gj7V4BE+sapx3Z2nMbBSWchEX+tSTlsSOTy4zTdUAlFQkjF4GfQwrCA&#10;n8kxEupQRuhSebQCGkEnyYxDft8GRzY4cgFwxCjB2nwDJVj7bnBuYHxlONLvHc0qNeHXcIz0ewfA&#10;vQY40nm3oyQi/FqOEX+tbXDk24rTjAEQvsYzEvoEH0pwpE/woQQzDnyTZ905EhYcbnBkSxu5frxG&#10;F4a3Hy8AjuDEXHhHvoE6rH1o7ZzM8+I0tjEtdSGcEE7MIfeOdHZ2xnlwxGZMqkGfscw7ctjbjJ0H&#10;Rxy/TRankbEGmfmbxWkohdgMbp3rHfG4k0Lw3UpZnMZfa1IOT/GO2FLN4zRivW1xmpeI04R2nHJJ&#10;OwYFXqAmhHFKB5kpGRbwk70jQ6Lj0A//nZ+Jruscr0dGt+CQ/755RzbvyAXAEeikHI7g2EP/hQuv&#10;NjI8Z4MaFN4qX6oBkZmdoeFI3x5st43UhNXeEYcxqQb7xmNMw5G+dVT+a4AjvSdNiQif4B15XjjS&#10;d3YBmSDl8EXhiIRyVC1UXEjqh2BzByfoKUfm2Lg9rPX9pohurc3QSFH4GLjJtoO3Txu1H5r26vPV&#10;frePYWT1sdDm8mNpsZvcSVHoLbFBOWpc6PQxpEUCd9AR0p168qyX1CWpRXLupfNCfQybXeod1DKs&#10;c4HioZk8XDMlAzZ+JgA4VALAMb254AdrdjtsEPKs8Uzy+/g5vbfZwVFWRZd/MY+zAc8NeF4A8ASs&#10;WADPb6Dmbr872OpWaVtX2dZpM61qPXynNW037nemS0cpWk/PVqpZX8tKpa2BZzeGZ/WDOb4cOf8+&#10;PMn9YGHnSFOK4CnA0+FOCmGFu0wM7lqTcngC8HTAU+YHk+ttA08v4wfbT6BgBi0uvGmGCYLNlAwL&#10;+JngTdMlP9g6HEGh7io4ElAPMsKWxXs3OLLBkdcPR8hoXsCRb6DqLiql2JempTqsTlpGoVzLuJa6&#10;EJmrhxo/2LCDGnm261MOY1IN+oxpOIK8hudsAYAyudaUZWE5UJm+wxyOHHrbeXhuWA5uNZM7DUdA&#10;ZXOXwZHDzllrUg5PgCMed9Ij2Tcedws/mFO+8Fw/WGtLNvODgcqcu4UfzNmn5/rBPO6kKJAD73GX&#10;7YnemzspiiN2oe2l22cuyaa1191enkrgzll3cAMqpx/WgHmUECSZbwEe943HnTaU4nutXbHXu8Ll&#10;LtsV/c7hToriiKpRztxlomiQKGhyJ0UBD6cIVkvbq81E0WEJWMcw3Zo/zV3rGaxtJgqPu1aKYoW7&#10;TBSdI9lWiuLYelZrm4nC8w63UhTaO6zmLhMFSkDbcydFccQ6sSVLNSBrfNedFIXPXZeJwmvIQoD+&#10;JFmsE4e7TBSeZOlWwjycL1kyN+THelq2k6I4ojKew10mCu9EobITgjtvz/ZaFC44ob5p83DH3tsV&#10;1J1Vfiyds9aeJVfvPJx/GvdaFOi2Zu/ZXoriCIViz12fiaJxMAoqZkjuPIzSa1EMTWu7c3opimPv&#10;7YpBiwJnuz13VI1MzJ3HHVVkFaJw8TBVh5+HO+JauT13lMwqhoug0pIsWeHzcBp6bi6TLx1v8qNZ&#10;WIIUngLOqIlmJZfGEYq/ihz7JY4e8ycg5vVYWapLc4RqrBmdVB6NDl1VRZ4+Fcqjhjx5eY44zavI&#10;06fieK0hT+0mj3MO+PrM0DlGnzqX7CmQp0/FiVDDTOoDccQWFeSTuP7y8EiL8/7928erX95c4yh6&#10;jP97/+b6/vrqpzfXP9Fvbn64u3n8mGjpn1ef31zH6PTVRzTfPByuiebkokuRvX43MTrl1+CFJwrt&#10;nGvaHU4tzMBMyX/nZxqxSaUbYUxMn8J/5yfT7XBGY7ypxzLezH/nZ6JDvl0dXapLjZuGq+9Fbck4&#10;Xolux+PxcmK++Dnxhxy/6Tv2JTp4Iel7563F4/AzjXeAqKro0nsXzk09XhPI+KP3chSa/85Plkdq&#10;UVbgDxfOsQIxXuF75/VSmucuzUtpvXQHQARaLwX5LlY0f+fm9N2cvhfg9AWEXDh9v4HeJoNb9FGA&#10;0nqnb2vaLhIvA+C2tptLw+VhNz6n09dmTFstHmM4+AWOH3ZOp1zorxnGHz2ThVr2icFcoyBz+nqO&#10;8szpO7SD7ZA+1+nrOMuzmlkud9p69NealMMTnL4QmGVQZTFoKVbgmQ/vEhq7IVgWIRowY/r/4V+4&#10;HPaBgFzEbrcPV38AXWLzQ8Ud69B3QqR12HsCPUeIe0JH6/CVxEiMYP6ryBP0nrFhHP0F4CsX0pz5&#10;9OEreQXxSTMlwwJ+3j2SBJo2waD5U/jv/Ex0B3Ll03jrsK9ZcMjjbHBkgyMXAEewaxZwJB4Kl30X&#10;Y+idugvSg1cNR8Jo6gcNR0BkRt0yOBIcrS+dd9V3MRzGpBrsG4+xDI6g6I4ZWTgTjjgqVc6/D+Fy&#10;OPLcdzE8hS+FsMJdBkfctSbl8AQ44kg1gyNSrBsceYmUuGZMdSUAvifY5MKRjmEGUzIs4GeCGR17&#10;3RiI8d/5meg4478EbxYc8jgbHNngyAXAEajUBRz5BhqcDJ3TrkOqw2o4gkuTlrmq4QiIauBI6zSC&#10;k5qwGo44jEk1SIzbjGVwpH3WRvToL2NNWeYdAZU5ZzkcaZ45Jc7jTgoBOM7jLoMjcM2bQO7cq6FP&#10;hyMygSVLiRvQUsfk7tyUOIe7LCVOgiXFXYbOcTHE5k6K4gj4aIfqGy2KKDNr3TV6S3iSpWuDwsnn&#10;niIUyjq5DOtT4pz9mqXEyQ27AU1y5znevWe5uOqPnlx8OpHgBZxwY+p6w1DWBb2H1P+PCRl78jNh&#10;2WHEZoJrrQB5cauthqw7TKPNmJzfxk9G0Kn9cZFujz1c5i6fFH7bhrM3nH0BOBtqb4GzY1Tiwt1+&#10;e1TZsFKLvzrO3iMN1GJM4QoPVuSowtHbGlRItS0hT4Yp9k1jMqYgRXUU0kOycv5XkCy80RLv7J26&#10;NedGIT3upBBWuNNiGNy1JuXwBLefI9XM7SfFuqGxF3H7DWT/ARIwrnEBUD9OcVUmZFDAzwRFespy&#10;LkOMIVUNKeCknDt+2YZENiTyjyCR7z/fffjhw/3d3+6oMJv659t/+/tf768+vUM8ne6KTUjix/vb&#10;3++uAkrOwDdOPwDVj/Tzv96TzRRH+svt2/94INd5/vf5BRj3p8//evvu/Zvrm98fb2P2xB8/3/9K&#10;Q9z+/DPF8NsW6AXbp0fwnd5188P7Px6v3uIve9w8vb56i7+FPfZs/Nvbj//u/eztxz+5P8TROr32&#10;NA30HQSPPj/cXf3x6y+/4V93D2+uPz4+3v3w/fcPbz++//Xm4Z9//fT2/vbh9ufHf357++v3YPnT&#10;2/fff769f/d9LJlM/7q7v337/uHh028f/vbx5u49vjGhrnlSoWkW8Cxmdjw7PHvCXM5TAhP194fH&#10;H9/fRqnc/J3TX+aMmA/vEvtHnaWE3FK4V/DKKJkTlUQHyQs6BTokbtHYoEfuM1x6vAJOYykvKBHB&#10;o4f06+yN2u3TDPAPGXxJXJCcoEu+NCoAX3TPcMmXBAWRyORLg7Omt+fLwGZLvvIMsX2gMmVLxrQP&#10;lKhMzjIfaNPSlRtDlHL+uUiJwZwWANok0A1DgzkpgkhlM6eF0OxbgFqDOSkERmYGc1oK/R7XOE3m&#10;pBwilclc5gFF3iI8oEvmTAfokjkKLAqMjNfaYtUOUKKymdOCaEJvitW8Emwwp+WAthy9OXPa/0lU&#10;NnNaEKGzt6np/lwyl98I3qNItyVW7f4kKpO57EbwgdInllI17wMbvGkx9HuIweRN7wdQ2bxpOQyU&#10;c2LwprZDug1s8KalAN46mze9HUBl8pbdBh6CuRvMu8BL3vK7wHvkrVrzhlsPJw95T1Q2b5kY7M1g&#10;3gQ2eNNCQA6Lw5sUQ6SyedNi6EZTZdFtmlMoIN0DXvKW3wOmQqzWvOl7wERl8pbdA+7osuhyvZm3&#10;gA3eMiG0zgmnbwETlc2bFkNrn77mHWCDNy2Evh3sA07fASYqk7fsDnDboZjFct7MG8BL3vIbwBTL&#10;smSqbwATlc2bFkNr7wXz/q/BmxZC33c2etP3f4nK5k2LocXNXmve1F5It3+XvOW3f1GF05w3ffuX&#10;qEzestu/rX32mnd/Dd60EPrD4PCm9AJR2bxpMbQ4kYx5G+SBdMTapWCnwZsWQj86Z+8gxRCpTN4O&#10;2lZoR5O3g7IVDtNt+CVvB42Shp1zhlBB0/m4jFQ2b1oMsXHWcp9SJGoe7IjyJfa80UU3geDixX9r&#10;nx6kGCKVzZsWQ+zwYfAmhXBEvUibN7r8p3mzoS/1SJg/FbzFyh9LM4t6VIvhxr15vpHXbB7sOE73&#10;4JcypeZPYrBhB5BvzRuFF+fhIpU5b9S8QQwH4GvaDNQiah7tOHqbYdRScBfcKOXgL7iw04IIA/Xb&#10;XYo1UMj1xB5+5gg2UKKh+NxhF6/kGBYX1QyeR4xk5vSFnRZHONjzF3ZSHEf8zOVQCwSvtnVE2EmR&#10;RDKHQy2TcKDuhdYcSpmAQ29zhMykHnbB4VDZ1JHM5jAzqsMIS9PiMAt4YKbt7RuojbuSsoPr0NmV&#10;Cf/L91fDzgN2IWuDAx+WaR+GLLkoePskULM3wWE/AsdauxjdVZgQHEYyew5z83pHqXaGlLV9HVLx&#10;+eUxE3ILe0RHaZNDbWITmcOhFkoD56TNoZQJfCfuTsnTjEbHsgjaziYyh0MtlCa2YrLmUMoEHLo7&#10;Jbe1PWyAqVBS9gyzkFnbqPhnmj9B29v4mbdTqGOxWofDzpayLsE1gsyeQ8obEQM2e1Ba63AvT69j&#10;cM3usNdC6UfHJxBwVT+9Oe4UzykQMsu7OeDdFofa9sbPvDnMre8RyaTmTtHmN5HZc4glp+ZwtB0+&#10;qBDLdPjiY0jFuIy9nFfjGh2HVNDluIjM4VALpRlHW6doOzy4hnjILfERflVzDrUpTmQ2h5ktvt/Z&#10;RmXQ1nhIRbmMOaSmBGJhI8hp467YLHwijOsQZA6Heqfsgw31cSGJXxylnApzWRxqofRjY/tE0X9c&#10;jBjJbA4zu3xP7lNrp2jLPKTiXAaHuW0+es54bZwTmcOhFsq+tSMFQdvnIRXosjjUQulHJ74StIlO&#10;ZA6HWij71tnLukZXcM30kNvpB3hyzJ2iDXUisznMLPU96kmbUta2ekiFuow5zCt1DZhum0N5fvVE&#10;5nCohbKP2fqGXtYWe3BN9jBooaCLkHNia6OdyGwOM6sdHNp6WdvtwTXcQ2a59x1gkDmHynSPZA6H&#10;+U7xOJQyOQbXfA+Z/d7TsrE5lOdXJHM41EJB8MrGhwd5eoFDF31lVjzuJ9oxSTQ2luchkc0cbrlF&#10;ryzT200M30rGeQn5BCCQDHL8dkrGuYuANAB9Ks5tpDpg864XAKHjmMhxiFaR42yM5HXFSOigInIc&#10;LzWjp6y5Ixx3VeTpU+FKqyGPLjLiJqUmFecmeqymH9R9LpecQ/WVug8Oc/2VCUSUWSL3SmRprkey&#10;Lt/Ad1GoPFzVLFGEP74BPoO6HyQhkwlf9QM+p0JlbctAlnJkaa5FV/hoLm+JziB1LHGBSzL/qr4h&#10;FStE4ZzKj+Yil2QcVb2BzyyyVap+wIUuQ2Wly2gSxGmtrHUZCKHHH1RWuwwEmKcfVH40n16h8viC&#10;szm9ofIAC+mWEFBTpaT5DCOMJOQwbdVU5em8mp3Y87FmJ2aJIMYpm5hvKqXZgC93evGJgnN7EyXi&#10;ynEaZkr+Oz+ZLi2q+fDgv/OT6dKOK9Ht03ilWo3cGKhIl26YIZFn+mLmi5+JP9ROid9bpEv84cRZ&#10;HW9H5hAWapEOjRYj3XqNzTBSsIjGK9Gl75iPKf5Ofk7fi6U3jVeiO1D0Ce8t1ACF5YKoUg1d0h44&#10;vNbmD1bctA1LdANZiXgvxLI6Hq5U1NGleYFXZXW8GGzAe0t0KBEY3zsfiCwHfiZ57FKjqyJdanQF&#10;B8Mafy05tcFeiSyhBSyatdH26dQtkSWNhBN0dbSkrUtk6WoEbOK10RoKBONLS2TkuQHZfOTy/PMz&#10;nQOpTWqJLK0mBHpXeUuLiXDiGh0qAUfmCB6u0nGRmBnbMff8TKuJ8pfwsQHIa3W89BmhcOrFEByN&#10;N6Mlfh8/p/eSD5TICps2rc0S2bRx4LVb/4bplVgFa186HRLoRrtKNa2kBhGmtbEoVIuv3CNWvEo2&#10;jYaLA+tk8CHRaMCLq6Ol4x+AaZVsksAeEGONjAKbeGmLe9CrZBNvLdyja2QUkcNo3Yx0eVXwc1od&#10;FI8jMjRsWB1tQngdPE2rZNMSp5rNa2QUmMJL6V7UKtnEW1/Y9xRswmjImFgfbeJtKGwrCrvQaIXt&#10;QhdPiGwG4Tyt/JymNxXXHkr7Jd19TzcXADp5GH4maVEqBL0WZ//azO3xkRN762tpTzlH8TPW6Vrs&#10;0ZrPRWJeHR3PS6GjNVI/pqUyFAkTfi/JDQkOicWCgIEl0tzABlyba8Tt0+QUCakrCs325NF3pRz2&#10;PN1FQgr404gFHYCoc/rqImEqVz8U6rwjSpyWWJGQ12Jh4yGqm0YsEvLHlDRpyx9TIux4/+EMXpV1&#10;l+5ooj9OgRBnW5RMERXwMiscXwg28oiFV/e8KErABdnME49FQp7wEmRCvmoasYCtUAw7EiLJYX0e&#10;h7S5yoSpo0dJWyAklpRUQa3A2kmEBRSL0FEtIfNYQNlh5OkpElJqEA6AvmAFNHtKUasiTIigL1gp&#10;zT5h/CJhm2yGkrrHPalJqZYJ2S4rGHpNm1zNfYmwYx4LJmvTpUOqLxImLxpy2ldXeNMlzVUk7BPG&#10;7Qtmf9MnS6NMmEwXxCrXeRwSKioTYlPFZVZwiTRIWa8kZBGWnDYj+dlohRcJGX4W9EwzJrdSX/KP&#10;jemw75HFu6Y+UFB0mp6usK9BOH1MB2/v+ojsaoErr0CYIDwSMguEkxpuMfIa4X6XvEHtdAXchTO4&#10;SzCBuJLVBcJkniF5ef3VyUWClLYS4bTM6KJ4YcRpwlFMr5IQPrOqEUPBCo5XLWjhUmekwojTxxT0&#10;0SyYkht2TG7JhTv5eUpJ/Dn+X/qkh9tfPr3786dffiEX+C+/0f/+dkv/zV9M/x/c60+edrrh//v9&#10;pzfX/28Evt79SzN+92eAi+/aP7fdd8jJPHy3C+O/jP2uHdv/+ef/T4710P7w8dO7d+9/+8un396n&#10;C/v4f9Zd2H93f/MZ9/OnO/u/3nzaSkn8I6UkXqhqAiDkompC3L0vWDWB7knFChQnk5zLV5xZNAHx&#10;VfN2GzTHnGxZXTTBu/IsxurdG884bUQe6NiZF7Tw+Se2vAx2gFQxUnyjlUEFgc5j+WzBkhWDjXuT&#10;LeiweajUVGeyxGSJCdJLYii80smOk3Mfqea0KTUctJcYLiBJ08wvhCI+8ebf7dDT7zMnJbDCnJaB&#10;u8qkDJ5QMsFZaEBOp28FcyKJGXhhLiCytdSB9vsi0eUZZzM89ILL3WwgroKQNgH8gnV4SMGTEhlb&#10;Acwduzs3BLIhkAtAIFBFOQKZQh+XjUCa3r6WKM7yagTiXMCROjCWjTE1qlaBuNNqJkpLBVhdtsnh&#10;S6o/ny8NQXAL11T0Uvc9AYM494EyDCI06RoGaQ7mlGUXTN1bc1oAUYFbwI1A8AxptJpXzGUYxFtn&#10;UghPwCCOSDMMIq96bRiEc4e/ZIbbge4Ak2eOvTouBkkOiZmQ4QA/U0ZDSrcphI8PKbutRJZzxy/b&#10;MMiGQS4Ag0DLLDBIdPFeNgYJsMWtK5hC0dRjEFulZhjE0ahaBaImhKnrpQKsxyA2X1L9AYM4fOUY&#10;xFb052EQT5NqDCI1qVLzmR8EWd6mKOX8P6F0pMecFIEP3bICFyiMYa8zKYSnYBBbpDkGETLdMMhL&#10;YBCumj2HbT0M0idwMRMyHODnhEFQU1BjGv4zPyeygapJSOjDf+ZnIkuBr8VLNwyyYZDXj0Eo13SB&#10;QaJL77IxCFVgeY0YpG/MmIdUgF8FgyAca83Xa8Ag42vGIN462zAI51gULoICSULJ4pZmil0UyCfV&#10;fZzTeiI5cBieX9IPgkuk05tnNe+BECQfA2rjk2ZKxgv8nHADspmn1JqCxwS3OqpwyJJDft8GRDYg&#10;cgFABLtmAURihvFlA5EDqtM8FxBxKuNKYzw2GagJyPR2QeGzgIjDl9SBPl+ZMwT1pq35OhOIOCZ9&#10;5gwRJv2aM2S0MdK5ARm3epzwk/k+pNwZ4q0zKYQnOEMckWbOEFDNa21zhryEMwRXbSbYMOemu0Ck&#10;STU2ZkoGBPxMQKThK+R5JkdG1ybAUgI2Cw55nA2IbEDkAoAIXOALIBKtk4sGInvqU/NMQIQq+lq5&#10;BAqIENGsHKRa1VEZNOEyM1bOASIeX1IHgm+HLw1EcJHTBG5nAZEGpWetCVPFx1H7zyvQqaMyuCVg&#10;snYmEHGZkyJYYU5nhqAyoSlPsp/nPJN6IOLXQxTDxaqJ5lrLKo4jrddEl6QBT8y59cbzcuMec7ra&#10;uKrVKDcCLnmkt/7Td1e7q/0epTuNHUrlvgRzXqJ2XmncE6suNO6uObotO701MWcfH3RDWDDn1bnM&#10;i4x7O1XXGFdbdcOXdM8Gfq6rm98+UIdb+s+72wfqs3lMEO5YWUKOlhR53SoLyJGQiVyXj/vyXreG&#10;qyqxc9DDug16cU1Ot9UMaCStTeB5/bZW0yWkWyJLL11cwmLAOwHsBj7iyFyRjoq0Y54Lr80nhd+2&#10;wesNXl8AvAZIXMDreMPzwuE1WuAYylsBC687g4Z3BBRNtJjBa6cSeQYqaDCDL4UpPEihkZ3Ll0R2&#10;kciEYhmewJFt8aXghIcm8stfHprI4LUH/CmDQ0EdpyWtnP/6pCeXOSkCTJtjlWR+PjS4NeftXHjt&#10;LDXt56M1NMt0w2Ev4edDlYUJdPGddhf6HJJDkAkZDvAzgZADiZTCkusIietTlsgy7vhlGwbZMMg/&#10;gkG+/3z34YcP93d/u/tv/zX759t/+/tf768+vXtzjZ7hjCF+vL/9/e4KxWdQi4DoQfQj/fqv92Qd&#10;xYH+cvv2Px6oVEH+93l8DPvT53+9fff+zfXN74+30bDim+C3P/9MBlY7B+FRhxaDxYIHV2/xF/St&#10;h/p4i501oGRV/NPbj//u/ertxz+hPIL5O5yr00tPc0BfQajo88NdqoqA/6qrivD59v7dVBKB/nV3&#10;f/v2/cMDyiT87ePN3Xt8YQJb84xCGS1QWbzz8eyorH4m5xmB2fv7w+OP729/pZm/+TsyPeJEz5eQ&#10;P7xL3B9h3wlV3qO5HYkuUTORAcogxIxIgwIYmNSYg6V/eqEEBZEIipIXwolKg7KOOgAt2ZKAICWB&#10;LdnKMFkb+yct2VKYjIhMtjQma9GL1mDLgGRLtnJI1qJxnjVdGpIRlclYBsliM53lhJkOT4M3Pfuo&#10;hES1ApZzpq/CEZXNmxYB0RmzZgIygzctAtR1o05JBm9SCpHK5C3zd4IvizfT3bnkLXd3omCLyZt2&#10;dxKVzZsWA4wSkze1C5rJNDF400LoUd7U5k1tBKKyedNiiN29l+vNdHYuecudnahrZ/KmnZ1EZfKG&#10;F8gzre3Q4GzJGxWBPjliUzNFgzctBFSAo1DOcr3hBafhIpXNmxZDSzETgzcphCP2C7VENXjTQugP&#10;yJU1eVN7gahM3ggXC13Q9ua86Q6KKPth85b3Tzyg+ZnFG1W0ncXQE5XNmxZDS41Ql/Omeydivzi8&#10;aSFgIdnrLWucCCqbNy0GRytQMb35Q4+paeJSpoueiZ29T7OWiaAyecs6JqLQmTVvyHgQvKV2iQZv&#10;Wgho/kvdEpd7gWryzZ8aqWzetBhaNKA2ZIrsidNgx9Qo0eBNCwF9u22ZqjaJkcrkjRzaYi909tmr&#10;eySmFolL3pCxKgcbdkjZsuZNNUiMVDZvmRgofrjcC7o7Is4Zey9QnV7xoXirvd6o7J+QKahs3rQY&#10;Di2cLwZvai+ktojLecu6IkJa9ryppoiRyuQNBVrkp442b9RqYP7QY2qIaPCWCcFbb1TccB7OX2/U&#10;7USIoUfrSWPe6M74PNgxtUI0eNNCQJ94G7+RT2IeLlKZ85b1Qeyo1NNSppTFPQ92TE0Ql7xlPRDx&#10;VnufqhaIkcrmTYuhs+eNyuAK3ry9gGKDiSyGcNHC3uFNiiFS2bxpMTjnG5VEFbxNLtzlvOV9D0fH&#10;vKKaRfNwPVGZvFFB24ksfmoLb6ohU6pHOg92HKfSGQZvWgjor0o9apd6AU3QTsNFKps3LYZ2MHEI&#10;9TURvHkYidrHiA/tUTTd5k2KIVKZvOFKtBrPUfaxMduJO7pIbR+/qPOixutR2t/kjzq8nb43kjkM&#10;amG0lB683K2xEZxk0NsTgeqzywlEwwOHQSmQnsgcBrVEYldVi0EpEDS48zYGbqlrBtHfwWZQm9JE&#10;ZjO4sKXtGcyM6VTcbrk7AsLYagY7RCSs7YH72UxITaaJzGFQi6TFkrZEnFnUcO04a5CqgkgRe3Zr&#10;0FEO13ANuVVNbboNEWuzGr/yGFwY1g5IoY6AYpMgAdeZwSyTiJwIJoNSIIhguZskzyVqHY0bdDIR&#10;kdkizrKJusEWsTawQ+NuktzE9txg1PFQzmDjOMIC1rlaMzCOrBnUVjZ+5YmYXNRqDTq2BXVYlAyC&#10;zJ5Bai0kB9ybGi42YpzIYiN219YOlLsix0MpaHsXo+2EZHBqIr70cKKrBNNFFdw7Itb2Nn7lzWBu&#10;cXsOWOogKRgksnkGt1glOcxfUc6YywxtrJhixoHHeLHTJ4dyjuScK7VOzt1G52L5BXLsSRp9bsBU&#10;IMcOIfLKRqPknYjkdZ9KDoNIXvep3GN07m60zntqa3GcK20VyNOnVrYXTX3ujrAaEV3BblwfPdUQ&#10;2zojL/I7t87INeuH+vPFvUK4pO4HaT2//s7I0+b5h+64E8b5OMWpSS2cMkpSigins8ICmSbvRMH5&#10;HRMlX3EnW2Wi5L/zM9GhCRbJo9QPMTXXKnVRIEVPo5WaLUwyLbVD5F6NhetxKbM6FLqYAZ0Ra4Xm&#10;bgCjRAVbf3XaIlWpuSLgFsZqkB+2NtakPJDlv0o1zdgeluLaWGRw4pW4SbRONo3WwqBcGy1NbFvq&#10;foJFi5e2s3LlJcbPtHinD6UmX6svnXgrtlacJreb1Ry/jJ/TS2lDgbdia8VpF5RaK6YFWWqCk3Zp&#10;qecQwXbwVmrxlJBRqfVWapNVai1H0R68tNTyL2GUU98FnlZ+TtOb+uMMgAVrMg3czg4dzNbo9twA&#10;rkTHvdXg210dj1vUFeioK2iclcJ3zC3vCnRzx7vSYcN9FUt03CIOz7XvjcY+SbdEl5qvlRpskus8&#10;Drd+TjB3hXOagk00GlwIax/BS6+gubg2S6HRHHc9K7wUXb+Itw7RyzXe0vUPeG/WyaZNVjoR0wFA&#10;navXXkqOCvC2LzTCJYcLkc1XgHir8lMdw6VevuSvwmjN5EYAtOFR+JlGm1ZIU+AtXepBE7rVL00J&#10;sA1A4tqEpJrCJcXKoxVaICeyUDgjyI+GCSnhh5TqW+rhnFZviSz6gOitBUAVkglaalcdKOpH45X6&#10;io4MC9cl0ewq6dICIIfzmmSbBcDl5fY8acuHPw0jQnMTC1vXrHeYiJsfHm8+/fKn3+jf3+s+X9Ef&#10;gGZh/IymDXJfH354iOm79K+fbt/9H6So3t8+0oXHq7+/v8c/Pt7e/9/rq8/3N3dvrh/+9+839++v&#10;r375X78hMXacqmM8xv9AnhSti3v5l5/kX25+e4uh3lw/XuNGJf3zfzziv/CT3+/uP334iDeFmAr8&#10;2+1/R1bwz58o5zTyN3GV/gO5uS+WpIvttUjSjWXWaK6Q+sx5zw93IulZ/IUn9znTnXF4c670mUm6&#10;oWvtcIVw66Z60ZMuU3eomSiFuJ1ABcDB7BX3MwNw3AiXOJaPFQOQ/vrKLN34RitEhlO/gi3tqUcC&#10;ksUW4P48VOpYsZytLLYY8zcsvlRo0c/yyCKLoUN4xYyaSN78wGI2/V4KigorrjCnAybuKpMy4LoE&#10;xszlQnAWmgop6pWGnTInrG9ds6AazuuaBdmsebFCDKADhZzMFM+N1aR20idKxgP8TDCUm7+XDKld&#10;6qtcMmwNHvmNGxLZLlBdABLBoblAItEXfNlIpHei6lJ/eQFrHEsSPHiJgBkS8XKw9WAj2oouE07O&#10;QyJ2DqDUglBbDluZEhxMts5DIp4+lfkbWp9KGJgjERT6sGYsy3FyszdyJOIxJyWwwlyGRLxVJmXw&#10;FCRiSzRHIkKkGxKJRieC0V8ynoYEMKyjiETYw+khkT17L+eoPeMBfk5IZJ9CYCXEgiLUWJoKBPFA&#10;/JwGNHhkgg2JbEjkApAIVFKGRMYYAbhwIGJrfKkMq10iyAG0bHwNREA0Z81Jxao14aEzNb5Ug9Uu&#10;EYctqQRxF8FhSwORw95k60wg4qhTOfc+QloAERsjnQ1EHOakBFaYy4GIs8qkDJ4ARByJZkBEinQD&#10;Ii8DRBhezEksHhBpKeOccMNMyXCAnxNuQLZwBm347/xkfDEjFsZATMBPJlzwyAQbENmAyAUAEWib&#10;HIjEfIrLBiLDwb6pwf4JumVQ6xFxrh9mQETYqT4Qmfp2P5NLxOFLasGVW5E8EzEANdoX0s9DIp4+&#10;1UhE6lM5YTkSGaiA73LGzkUiHnMaibjMZUjEW2ZSBk9BIg5MknLQIt2QyIsgkX1KhcK11ZQn4SGR&#10;Lt1MOFEyHuDnBBwQPK5CLLirhTVXAW2QvQLrIhIyj/zGDYlsSOT1IxFKEsuRSMyMvWwkcnCSC1j/&#10;PgWJYKiySwREFS6RgKxOS69KPVjtE3H4klpw2Hl8aZ8Irj+YyE2qwPo8EQciZXkioDJnLIciB+rC&#10;8IxQxNH2UgRa2yuclEERb51JITwBijgizZwiUqYbFHkZKMLJGnP2qwdFkK4B4RMimEkZEfAzOTF2&#10;VJ7DhA4Z4Z5qAVURLrjkkTYwsoGRCwAjMFZzMPJlunpCn9COOul15BYXKu3iPvJ5dWXDwS4wJC3z&#10;ardIY1ed024REJmqVcdnQo9CfIZmlZqwHozYfEk9CDDi8JWBEXRosvg6D4x4KlXOvg+TFmCkN1k7&#10;1y/iMSdFsMJcDkacdSaF8BQwYos0ByNCphsYeREwgoKzCWHEUuaYdReMNLQyIxhhUkYE/ExgJKRr&#10;NkXU0qY7YGXCBZf8yg2MbGDkAsAIcjRzMBLva122Z2REnSxD6Ut1WA1GQo1nBEQ1YGSw+ZKasBqM&#10;OHxJPYiLMQ5fGRgZUHzPmK8zwYijUuXs+zApByOjzdrZYMRhTopghbkMjHjrTArhCWDEEWkGRqRM&#10;NzDyMmCE6qQSwsAV8ukyqw9GFqSMCPjJ6R24O1OFWtpqQvfVGxjZwMgFgBFsiByMfJk+iC/qGRlR&#10;/txQrlId1oMRW31h4uarrn45/swzMqD1h8GX1IT1YMTmS+pBn68cjNjuh/PAiKdS5ez7MGkBRmxn&#10;0rlgxGNOimCFuRyMOOtMCuEpYMQWaQ5GNs8IQ4JYyRGA7EtfokEYM4ERdne4YGRPjToibmFSBiH8&#10;TGBkzw6PGeAwAT8TYce+liLhgkseaQMjGxi5ADACbZmDkZj9dNGekWaHqv2G0pfqsBqMOE0gNBgB&#10;UY1n5GDnZkhNWA1GHL6kHhx2Hl8ZGDnYZc/PBCOOSpWz78OkBRhBXW9LlHL+uSmzUb5Do8H42lOk&#10;8NSnMast4lZj12DEXWdSCE8AI45IMzAiZbp5Rl7EM9INKUwzF/zzwQingsykjAj4yWAkVU0r1dZE&#10;olmOhHgkfjJqWXDJBBsY2cDIBYAR6MEcjMQilhcORhxzWngz6sGI3axDKkMofafhjtaF4TCaVbvO&#10;AyM2X1IP+nzlYAQN4QyNfx4Y8VSqBiNSpaocUV3cpdnZ6SznekY85qQIfAyHCuCy8gyqTthISQrh&#10;KWDEFmkORsRa28DIi4CRnp0Tc0FbF4y01LKTPCMzKSMCfibo0KZ64KUyyqHj5JISvFlyya/cwMgG&#10;Ri4AjOB0zcHI5ddcbXZOYiGrkvrbNP2IKhKWLS3BSCSq8YyM++cCIy5fUg/6fGVgZET04vnAiKNS&#10;MzAiVOoqGLEjSGeDEYe5DIx4zOVgxFlnUgjVYMQVqQIjWqYbGHkZMMKpoai5XcgZ6ahHbAQjTMqI&#10;gJ8MRrhDRAm19BzPKRIuuORXbmBkAyMXAEZwbOZg5PLLrjbBbokt1WGlZyR2CC+DEdkjVKpW7Rlp&#10;dugxbCh9qQkrwzQuX1IP+u3NczAyPtvVXihLR9/L2Y9UJnxbhGmc1sMSDFaHaXzmpAhWmNNgJIyd&#10;Kc+ssbTbV1pLAa+1ce8KGJFrjZpTiILBDbUENxabbirt9pTOW0p7zOmO0kRlijVrKN1Qn16LOSmH&#10;Y+P1k87bSXtrTneTJiqbOS0I7/iAZ+KUJ3Z0e0nnraRHHA7mCaI3hDxCNoz5ytoMQyBfOi9pSN26&#10;hrmTmOt96w5YOgR4Z1JGnfzkwB2q7k2E3EWICfjJhKkR1FDoeISOHOnVMyznkfiZRkS77jpQjoYb&#10;dTwuJ4hfuWHtDWtfANbGXsywNhoqwra97CgkVLmlyaVyq8faNnSUWA+Y1tHiOdbuTAebAhgevtAw&#10;L77S0uAZ1nb4ysDFznZIKmxxuPp8td8ZWUca4rlGgCqj41sBGdZugGdNUcr5fwLWdnCPSolaYU4L&#10;ofHWmRTCExx/WEWWSDOsLdfaBspexPE3DNgKBG6ACwqOv56MFEXKiICfDEbYQ1gCTEPqdFlEVksu&#10;+ZUbGNnAyAWAEWyyHIxcfnXhpt2ZboWzwAiiYJaGkMqwH0FkuhQyMBKerc9BfKXFl9SDPl8ZGEEH&#10;XkvjnwdGhtacsAyMgMqcsRyM7EYbV8r5fwIYGWxpZmAEVDZzGRjZ2alk5zr+ng5G1hx/zd6cuXMd&#10;fw5zmeNPIiXFXLYTms50NSPQJn1rHjBfOP4csWaOP0+sTbYdGnvNnev4c5hDy/PTt/ajxxz1pZT+&#10;3H0w0TldFJtvrx73XgsyimiK0fBae7fS3d55uEhlboh9tiH2dp3yvTyVjijebds11Ee7ijl5MPnM&#10;kTNLDOdpBUpNmz/1CIe0zRz55cRo7gFMjSnm4fQJvJkOr8yfG9256NL9gfpzE293tw9Xf7y5PqZr&#10;l8epmOzk9l3hndY3DJDjfJ0z3mJ1R0/JkEcslcm0ealLr2Mqft6PMdUM3+U6l4fUseVEypYNP5NR&#10;hbZA8eOx1NPXMAE/2frq2KLjlzMBP5mQk0Vn048J+MmvRkuuKsPvEHCyRAux8OpDLY+Hw1RotfjV&#10;Y6ojXyZcyIa/djMlN1Py9ZuSHTZEbkpefnn4ZnASDYWSr/Zr9w7WEmPhmHAMIw3c4KQ1w/oStlXn&#10;kDh8SdDm86UxG4LmJl8SsR2r/dqO7Z2Zkp7xnZuSAwiNZIPzEloxIVWmpMtchpy9dSaF8AS/tiPS&#10;zK8t19oGTl/Cr93sU6pof2C45EOw1LruRMqIgJ+Mg1IzvBJWa7hASZlwwSW/cgMjGxi5ADACmz4H&#10;I5dfHr45OBpMAIhqMNLZ6kt7L0Bk+n0yMNI8o1/b4UvqwX70+MrASPN8DXwjALIc7jkYceBbDkYO&#10;7fOCERtaZn5tqe+ldza/6uutMymEJ4ARR6QZGJEy3cDIi4ARrtDeI5OwEGQ/sD9oJmVEwM8ERg6p&#10;hW8JtTRtSI6jGQnxSPycRmyWXDLBBkY2MHIBYASRgxyMXH55+GZ0ilWcBUY6M2acgZGuDow8o2ek&#10;s/mSehBgxOErByPP6RnxVKqMZfkwKQcjo1PPTs7/E4LsHnPSObXCXOYZ8daZFMJTwIgt0hyMCJlu&#10;YORlwEgq/dEP0W28Fpw6sGdkJmVEwE8GI+wZKaCWpk21zU5IiEfiJ4ORBZdMsIGRDYxcABjBmZ6D&#10;kcsvD9+QN97y7Z8FRnY1YGRXBUb2h2DxJTVhdZims/mSehBa1eErAyN76Ghjvs4L0zgoKfOMeDBp&#10;AUacOmPnghFH30sR+Bgu94x460wK4SlgxBZpDkaETDcw8iJgpEulP/ohVohcAyNjC8CK5JITKSMC&#10;fiYwMtLt50jIAIcJ+JkwBpeHPyEhJuAnEy64ZIINjGxg5ALACDZEDkYuvzz8f7L3tT1yHDmaf6XR&#10;XxdeV+RbVQmr/bC48eCA2b0Bpv5AW5It4Wy3rlse+e5w//0eRgazyEgyIyrdanUJOR8mNdOsyCeD&#10;8fKQwSDb3c7OB7GGjHT29iU3wwExZlVkxAmAkDthNRlxcMl90MeVkREUCH1CMuJsqZlnRGyp6iRE&#10;R/k2x4N5fXRtzIhD4bJjGo/DZWTEHWdSCReQEUelGRmRY20jI89DRvYYvEQcBiYOXszIOcJjEmVG&#10;wM9EHVo+fZkIDgvwkzlGjylRQW+afoaSW9rIyEZGroCMYB/Mycj1p4dvd4O9g60iI/bempERZ2vN&#10;YkacAIh1ZMTGJfdBkBEHV0ZGDvax1jrPiLelajIit9QFMtLuOptXyv6/4JjGAydV4HO4GRlxxplU&#10;wiVkxFZpTkaETjcy8ixkZKALiZGMlDwj5wgPpIkfw0uYEfCTyQgfqpRYy0A+RcWEuCV+phbnKFlg&#10;IyMbGbkCMgKfYk5GYozWVWeJgtFh3kmX22F1AGtb4xmBUE0AqxMAIXfCas+Ig0vug8PRw5WTEfv2&#10;0Uoy4mypsvd9mpQd07ShMe+hr/WMgJ2Z0bVSBQvgdMyIO86kEi4gI45KMzIidbqRkWchI/sdpgLx&#10;gb7oGZkiPCZRZgT8TNSh47svJdYyHNMd4JLgHCW/ciMjGxm5AjKCZTMnI9efHr5tnFLvazwjbTC3&#10;L2mZY9MPdWTEjmWRO2E9GbFxyX3Qx5WRkeNTHtN4W6omI3JLXfKMNLbTZi0Z8cBJFfgcLveMeONM&#10;KuESMmKrNCcjYqxtZORZyAiqbycywnld3GOaKbwEtXcXPSM9H9OUWMueXSglwTnKjYygIsfu+1/v&#10;Pmxk5ArICHaljIwgVSwm0XV7RrrmyY5pcDOnTEZIqMIz0rbYC41AUbkT1pIRD5fcBwcXlyYjgGXi&#10;WuUZaVCp2HQ+KDJCUmaP5Z6RFjn1jC5bSUZccFIF6DYPXOYZaZGh0QInlVBPRtqdPdQ0GSEps+ey&#10;WjWtk7d1ZcpKD5xOWemD0weWLe6rWj23MmVl6xRn1ikrScruuWw6dHYG15UpK9tgc0ydspKkTHBZ&#10;ysq2sw2HlSkrYbeZs1WnrCQpG1w2Ibq+sdS6MmUlLUvWUoLMgCIrJEmZ4LKUla0DbmXKyj7YJYh0&#10;ykqSssHlE8IO1KeEd1MCzBMc/k4+Ta2HoUfVAavnOrkyRSkbXD4h8GJjneukHk74ABscJTOTyT6H&#10;1q4T0KsdgqRMcBRCJZrDhDDHHIwB0XMYlw44rYcBzk+z53qpiChlg9OKADgzeTbsCgnOy+FKpYbE&#10;pyJkzZ6tlGhxGiVRygRHifhFc21nl80YpB5Og5fDlcqVi9YG3Pswe46uFwpwkLLBaUUAnDnmKLHj&#10;1NoJOThstQ5aDwOKMNngpCKilA1OKwLgzJtIg9TDCR4xG9xe6wFlneyEIxQDOH1rlDLBIehQKqLt&#10;UEbNmK1UPGpq7bT3JgTd3RzF/uW7G5wj7ZGOxlpK9lIRUcoGpxUBcKZacfdUgvMmxF7rAXc67NlK&#10;9S6mb41SJjjKOyq+FeBMtVJpsKm1E7Iy22qlSriitWF/tGfrQSoiStngtCJAmUy1HqQeTgdvQiAv&#10;iAJ3cCbEQSoCF3id2XrQigDZNC0IFGOSPedNCDr7kT13wO1+a8wh0+65uYGkzJ47akXAvDFp+lHq&#10;4QQTzlYr+YIkuKNDNo9SETjOcsgmMvvK5mATmhPiKPVwwkhywGk9xNeaPScV4YMLO62J1kmQHnZS&#10;Eyf8zMEXqEqM6j2HDQfKdDMKoqw9cuo5dDhQhmTRYNs46RaoBN7UHhB6EyPstELiq60uDDupkiWE&#10;WidtOJqrSqDjVonQmx0BFXbkJ+PV9sISskuiEDPnR8iN7GCPwZBZ2cGbIoEcq0IpCwilVqKYg1Ar&#10;BdaROYVDVh0CX2zPk0BJqxVCLPWmlrW1fYSYjTA3t3c2gQ/a3g5ucdgwqw7rIdQm9wJCrRTY5uYG&#10;gtgT7hrMPIS8ujNlVinCMR6DtruPnvUYsloRuINj3l0K2vLGzzwtz+rEegi18e0jzKxvXGGyEWrz&#10;O7glIzDTuLNHekXnmOY41Ba4e9wZsqoR2E4chHL1OuFnbh/mM8VFKNcv/+ATZYnVJ4Mr2ONQG+JU&#10;zdiZy7PqEc6OHLQt7m7JCKTLELam1Ra0NU7xdx5CvXwNB+8QVBvkJGavNp1WCgwQk28FbZIH1yYP&#10;uVF+2DnjUFvlJGYjnJvl9oqt7XIUv/X6kCKH5IrtGSJBm+Yk5iDUSoFtbt8A0MZ5QD1yR8u5eb6H&#10;39Ccy9o+JzEb4cxAd+ayttCDa6KH3Eb3zOCgjXQScxBqpXg+taDN9ODa6SE31D0vQkA0exoOxA9J&#10;zEGYz5TBdA8FbasH11gPubU+BEfL2lwnMRvhzF4f7HGoDfbgWuwhN9l7DFlzHGqbncQchPlM8a6j&#10;SJ2cArxTzkzJ7XbPeRq04e56T8PMcncQatMdP/MQ5sZ7i8R3Zh9q653E7D485DPFQ6jZl2vAh9yC&#10;p5MxG6HUykBiDsLZTLFPTbURH1CC1tFybsbTcaeJUNvxJGYjzA35zpnL2pIPrikfclu+9SwpbcyT&#10;mIMwnym4bm743oI254Nrz6MSBS9zIz/0zt0CleuZrMfBP3jLLXrnbBxRG6K9U+Na9E1u0Xsn0Y22&#10;6NVZ9BZEtVAAiyxGhGGfYOeN4UzLBbDIfIviHLVdEMe4IXFYQDWtf43iXX6tr/SpYM012IkM06eC&#10;wtaIEzON4lwkebkjiSZG8RgwgxG9LE6cjcTBtGrApAJWp+kSX6H19KngIDWtE7UgMCAEVeLpU8fY&#10;oOKn0qZLrWOrrGmdPNhRvE6rtB2R+FR2bblnaG+I4nWfSgt1FK/TanSEkjz5L2s+NpBfcvxB3edG&#10;N2H8Abx7VW8gr934g7pPjk608QeVH80rVKhcoqKLKb4BnqGqbyCPT/xB5TIVeJ0KlVUGA5cZRLne&#10;OkhcaJC8ClXfkIrVnULlchWN9/jRlQtW4BWLTOAqSLxmBVikVT/gVYsMxLof8PCuXLiiHRY/unLp&#10;Crx2hcrFK9DZ4viGyo/m9StULmCBV7CA07OqXuI1DEcDdT/gVSyAmFa9gdcx4ok1P4j8j3qJaJv4&#10;wbjY/+3xExGWh3dvPt38QvU9bz7F/354fftwe/Pj69sf6Tco+Xn36X2SpX/efH592+7Ih/r+9e0e&#10;Z4Ykc47jTnfEjkTz8WocIowvPktwNDVLEpmVkvx3frIcOedJjr+d/85PlqNIoho5cr9BDjkHR4Tc&#10;Dj+5vbRrF+XIzKX2lvHBHw4jEnJY3Jbe2+5SYDtgFuTGqVDI9Iz2RjlU+S01OO41LX6w/OZ0txDB&#10;WiXB8dXtxDW4j/k59jX6ZlxpYIGXWhyHV1fA2BxTBVSExSy2CEFYfVBL13PZMcbGTx4Padp2cFcs&#10;dQ8dK4wtTrOVW+Int0heALwanpFSi6Nm+uLHkH8LLQ6YW8sYU91XhMcuCx5SP5YFue5rYXw3e04o&#10;XhSERuLHoPr14scMjLEoSK4r6p5p12eN8DNpZki0qyjYp0ExFGYrcoCNs78syJdswQcWv/o4XYAp&#10;CaZNtqjCIzlKaDyCWSy9GtN1HGb9RBm5//g5zeuxw0tzBovUaGZ04CjLr+bVsTAVpmWvtFLA2ZIW&#10;KXDC5VfTOSO6B5VPS4LjIlVecVPGGBwk17VYqCQ9bs+kwZIC+ZtLX0L5F+mTS3tlvuvzONiucW83&#10;p67g5hQ27PzmVJwZV31z6gDHtOW+lq5h7wgFC5g8rm1x5mc5/0FLhNvaK6KnD0/2iN4yYGGhmZqq&#10;vTflwcKCPrU1kJDp78+c80j6ZsDCyJiaOrmHJdgOR6nk5987p4rYQKbWcJjjHSpmvY+4FwNZFs/l&#10;Hr3r3h9aHPlYqtSZdknK7LTsCveA4xkLm9TABZemPGxSC/ELTGxZFNfeDjPTMVxuCFcewUXXw6x+&#10;0wFcJGVj02rY29H6Onqr8UJS8tgtGkkmNqkGf7xlkVt73JowdKrjttywrTxqy8Omg7bcuZDFbO1x&#10;LG1gI4fhNLFObsBWHq/lnbrqcC330DWL1qL4agubVMLJDdWC7ZKtIc6Sq+eCdyCcxWlRMJKBTUdp&#10;uUFaeYxWizwc1njTIVokZc6FLELrsLex6R3BmwtUY0KtvR42qQZsCh42rQZnD9WRWW5gVh6X5e1X&#10;OixLbVjb4ep2uPoHPLl8YDF5LpYPyvi4ovK0wj5c/fLuYjL3yb6cCt263mKK8JKCbGDyMzluKLoe&#10;YnSSt2TLk6s+ykF+SQ5umzq55FiiA8Gl9uBsqMLXEvuo+A7cI4pyJb9A8s0VxHDJfGxtufNwDbJK&#10;LNctq2rzCWw+gZfvE6Dw3dwnEL1qV+0TONrcXtqlp1qfgFPMVlLxgarp2RxQsba9fd9GM0AnUjHn&#10;fw4sTf88WJr97W3LWzLwep+A40LR17wU91vI63a07ce1PgEPm1SA70jJfALeGJMauMAn4OhTX+1S&#10;42zjzM+R1a1PHAUBFiPl8bhbmw7TJkEmAvxM3C1xsokL8p/5OYr1iUKVxHJ03MrGPjb2cQXsAzty&#10;zj5ifMJVsw8Ez5munq9NPxBnaOKS21/1mYSzX8ndz6dFmn8grtHE9QIICK5PmtBeBANxx5lUwkZB&#10;EL8HL9LN3W8/U/xfDPm7f7whb1PasU84FBr39mVvU4owO00helH8y7uPkAhidEVM1MLjIMcURDgJ&#10;Mh3g50guUAorujYK5AKJMCrluD3mSPy6jYVsLOQKWAi8kDkLiSvCdbMQRMRah2HrWIh9KzJzgjh3&#10;IrMzYTsdxToSYsOS+x9IiANLkxCnNvI6DuKQo8wJ4nlnslQ3R6R2NQ4111IQD5tUgM/cMicITiBs&#10;cFIFl1AQW6G5F0RodPOCPIsXhO6a46RmisL3GEib4nonQaYC/BwZCFK+jAwkZwxarKdkEHQeVhDL&#10;0XErG//Y+McV8A9sozn/iJHI180/esd05iMRytxVfQhj7wtr+Acyc5kmvdz/6r0gNi65+9USkODk&#10;LXwBDASXNs0uexkUxBtnUgkbBbl+LwhdH6niIAc61JZkhekAP0cOckjhIgVygVSWyQuyTEKQodJ5&#10;7cZCNhZyBSwEjDxnIfHK3XWzEGSKMK3nVSzErlGbsRBRkl6GNmgvyOEpQ0FsWHL/AwlxYGkvyMGu&#10;o7eSg9jkKPeCCGNe9lfmBUFOEVuRsveRCdYJn6H7lCp+GuTUiu3O7od4vqPcDeKNMqmDSziIrdHc&#10;DSJUurlBnsMNMrCjoSkEg3TpaAl5ExcDZVPRvoK3ZEhukJJYjo75zkZANgJyBQQEFnhOQOL0uW4C&#10;0jv7Fu9HF7lB7H1BboH+Tq93QCR5N++YrXOD2Ljk7ufj0gwE+blMXC+BgvT2tbzVbpAnpSDeOJNK&#10;2CjIN+AGYTLA1MI7itnDsRHdICzIdICfyQ1CWVTL3hLUy6iUy/Hx6zYWsrGQK2AhuGiRs5Do+Ltq&#10;FtIg3eJLdIMgybRZcuGrsxDkS7P66wWwkAZhvBa0F8FC3HG2sRA+PSjEmILLYzN+8SGpez7sYHLh&#10;sRCcHYLgE79gSeYD/BxpCGqW1PGLfTqOKThDUHsiHcfk7914yMZDroCHYMXMeUi8xX/VPARFdmwv&#10;/hpvCFJZWS587Q2BUMXN3GNj7qmraIgDS+6AA4oQ2bC0M+RwMGGtZCG2kyY/jhGHCkvHMciz9KQs&#10;xAEnNeC7kPLjGG+USR1c4AtxNJodx0iVbscxz3Ecg/qTY3zolLjdYyEd1fkBCZkEmXzwcyQhHaUy&#10;quAqsaBMjVyOj1+3cZCNg1wBB8FulHEQJCjCgeZVc5CmQXVQ60LFV+Yg4WgXGZVbYHVgqrNlyQ2w&#10;loSEo11a9AWwkAbOEFOVkgNeEhTylCzEHWdSCRsLuf4TmX2qrTCRC4+F4ML26N6ZJJkP8DP5QrqU&#10;or7kM9mnhGxFuRwhv2/jIRsPuQIegq0m5yHXn7g8tKgB/mQ8xN655D6I/d6x7XVkyNF2OqyjITYs&#10;uQP6sLQv5IjsXUZvrWMhDj3KfCHSol/yhbS292jtiYwHTmrAJ2+5L8QbZVIHl7AQW6O5L0SMtM0X&#10;8hy+kAM4QPRw8HGHR0L65ONAmMZSaGqfyhkWqMqhzrEyQ7cREFSv233/692HjYC8fAJC9cZyAnL9&#10;WVJRltIMcsA57LnKQO0NXXCLisMYsS3IDVUTkNDb+6nc/+odITYuufvVMpDQ78z+egkUZG9H874M&#10;CuKNM6mEjYJcvyME1ejqOAguc6XzmGUSEnaosFtxbhOaFOtaYCswuTKEGw/ZeMjtp1tkB3zz/gp4&#10;CEZvzkOuP19q0xxN0x4f+3V5yKE1cX11HnLozQOsF8BDmuZpr8g8qSvEHWcbD/m2glMPPaYCRXsw&#10;u/B8IaHlmsosyXyAn3wgQ161cvxIOKRLMiUeMkPI79sOZDZ/yBXwEPgacx7yDWRMbbqjdcSwiofg&#10;kkbZHwKhiuBU5H82D4pW8RAHl9wCh9bDpU9kkB/axLWSh9iOmvxIxvEg5dlCGlQ+NE6LVvtDHHBS&#10;Bb4bKT+S8caZVMIF/hBHpdmRjNTpdiTzLEcylHQGpGEqU+/RkIFGrxRkNsDPkYX0qfz8RGv4z/wc&#10;xWC1aPbDf+ZnEsvR8Z83CrJRkCugIAhtyCnI9SdNbXY7e99a4wpx9gUdEyK3haUjmePO2k/l/ld9&#10;JOPgkrtfNQXp7X3+BVAQ3BGwVSn7/4LYVOeALUtY5oX4ZBTEHWdSCRsFuf4jmX5fyUECMgTUkJAQ&#10;6uhF6FNuswJbCTOEGw/ZjmSu6EgG8yvnIdefNrVpe/tixVfmIQ2yt79EHtLgRNvC9RJ4SNs2FrQX&#10;4Qpxx9nGQ76tI5ljgO9Qujg8X0gYEm+YvCbMB/iZjmSGxGxK/OJwxFiio5vCEc8MIb9v84ds/pAr&#10;8IeAvec8JI74q76rG452bfp1RzKh5kgmVB3JDPYd4nX+EBuX3ALhD3FwZUcyQ3jC0BDHUZMdyXge&#10;pPxI5mgX/lvLQzxwUgW+Gynzh7jjTCrhEn+IrdL8SEbodDuSeY4jmdAdsXQQD4k2Gjrd5SEh3Zmd&#10;JJkP8DPxkLAfQ0NKfKVPlfFKcjOE/L6Nh2w85Ap4yDx/KhL7XX3OkD4cTCN6jT8ElKYcGgKhitCQ&#10;phlMP43cBKvPZRxccgscWg+X5iFNsDf7df4Qb6uXLHBhq8fhuij90nSOKleey3jgpAoWwGG6KHCt&#10;Pc6kEr4oD5FngJRBU4E7muAaqYdT494Y03qIlNaaB41URJQyJ0IDx6sE58zQRurh1HROfaBG6yGO&#10;cxOcVISeDRuD+3f/vIzGCGjXCcodbx0vp8ElrUXxeMsSPRvFx+ffHj/Rix7evfl088vrW4zRT/G/&#10;H17fPtze/Pj69kd6xd2rj3ef3idZ+ufN59e37a7FIHyPZLSHwy3JnNnfyOaa3QGjD2/uYn6JJX54&#10;aEaP1iTJPI2fiR/uK3nfMb25wA9xcjsiLPDSZjdUyuVfzPg3vrnxzSvgm1iQc7/XN5An9zCYW63a&#10;ad2NVm2M7lamt1mP1+ldNuzD08UBPSHfxKnBU/q9HO+N7H2fmOR+r8PBVqXs/wvigOAItIhJFgfk&#10;uQtzv5c3ziTNuYBvOirN/F5yrG2s6Xn8Xu3IBia2cmY+vN8nvtLsR+41SfLf+clyffJ7MaPjv/Mz&#10;yXUgKsrjxn/nJ8vlCPnvGw/ZeMgV8BBYAxkPwS3Ea/d7tbvOvAItd8JTJQ9pUAjR2rnkPjiQkGnu&#10;ax7SHOz088rY92z9zNT3cMkt0MeV+b32duqadX6vXWN2WHb+BimzxzIe0gyd6Spce/6G5IWWNjMe&#10;AikbnFZC0x/scSaVcAEP8cBJPQyUGc8El/u9ejv14Fq/F45orZ7L/F6QssFlM6GzPcBr/V7II2SC&#10;k4rA4bfjnSafiHTKdTtzzFFuuVGMqp82B8cp12r/Y3ytBa6Vy5EPjnw/Elx7MMERDzmDQ/Dc55vo&#10;N4pOpZ/fplX+RGHQojWYWbZaW7kmRSlTrW02IdrGBif1cEL+Lgec1oMPTirCB9dpRTToD+s0hC6/&#10;n3sOVxFscJ3WA15rj7lOKiJKmT3XaUU0/d60tzqphxO2NQec1oMPTipiAZxWROPsD53Uw6nzJgSl&#10;blRjzpmtvVSEPyF6rQh3U5V6OPXehCA/pwZnTwi6ZzCNEoBz1jkyL0RzDfyj1piDu/Tc2qn3JkSv&#10;9YC1395bKXOEAOftrYNWBFoz3Q9U0mxq7TR4EwKhifJTXXDk0Z2ai1LmhBi0IjwON0g9nLDF2RNi&#10;0HqITMhahJHyQoBTPG6z8b/0yUg8IEESq5/pJCQeftw/3vxB5y0Yz3SQgi2y5twl2eAnbFpV4tB5&#10;bD1aOuPxzMKnpuQoJyzsNa3Tik2td+oQyP1UWkNJHItfTevJLXHCclQlnj51NOqKn5qKGZ4wZWta&#10;p7lI2Ke8Mc913jXsxl6Dh27E6fmFmm6HVQoYJ0n2z/Bz9OMgyRLWRsjhfHZskf/OT5bbYUkmOX4z&#10;/52fSQ4hW3VyaahjCC++d5fO7VCWckkO4V8jvqIcHGX0HdOgZvz8TP4tuIHr5NJ7C/63JhA9ovcu&#10;f8ekj8J3TPot9V+fvrek3/6AjaNiHMxGIPfb5vfb/H5X4PfD6pT7/a6/NkWLUwCLbSs+69HZjM02&#10;R5tqKzJLQiaZ1Vy2OezNlEOKyrpMlgnqv3x3Q/l8HFwZj3VwYTGX1snBrmuKwTER9pNn1QVtTLgM&#10;W/v9FMOWUVuZ3w/FKWxVyv6vP3/0vKXa7+eD09aEO86kEur9fp5K9fmjGmubbfIc54/NgVxIYANI&#10;OlTimeQekpLMB/iZeGGXamuW+OiBvLnUXoFnzhDy+zYesvGQl89DDhjlOQ+5/hIVKFllOnNX8ZCD&#10;fWIl98EBBKOKhxwP5qX6VTzEwSW3QB9XxkOO9rnoSh5iE7echzgMKechTxt37271UgWR45m0MouD&#10;cseZVMIFPMRRacZD5FjbeMiz8JBjqsDJZMB1d/XwOhJtYEFmA/xMLKRnrxjzGv47P5McR3dP/If/&#10;zk+Wy/DxnzcSspGQKyAh2JdzEnL99SmQDtk83VtFQnA4bZ2eaRICIXPX0s4QhAiY9ajkDlh7+a9x&#10;cMn9j3DbuDQJAS4zSHwdCcGxr9VhGQmBlNljOQnZOXFGsv8vcIZ44KQKwN08cJkzZIe7c1bSaqmE&#10;L0pCpBspC4JqW7ss7MogKOLZllp1EJTLxrPLf227N2foyiAoUpgJTirCV2sWBOUtH3RedXYOVgdB&#10;eTNVB0Gpqbpxy4VD6Se5megeSqdDyez8fTw+/qIXGY9k4YC/xrtQeJ9LdA+pJBoLMuPkZyKm+1SS&#10;nk/L+c/8TGJDOq0tiPUHrJBldn1MtWoLJPxIwXNorfDSvEsY+satN259BdwabvGcW8cBf9UJvtpg&#10;1zb56twaJSUtLiaJ3Vfh1ii6YuFSXKL6oNHhOSu5dRhMaCsvGHgkLDtorOXW3jiTlO4Cbu2YS5mD&#10;T9pLGwl7Fgffniy+Gt4zHGHzCUFmA/xkQkNxrWVusW/qxDJ0/LKNgmwU5M9QkO8/f/z51c8PH//x&#10;8d//Lfvnm//6598fbj68RaQlZfoYKcRfH+5//3jTJd/cz68g9Ff69d8fyFKKDf3t/s3/fKSzempP&#10;/n1qH83++Pk/79++e3179/un+xh3/MdPD79SE/c//UTxxwEJV8bj9/6IeEA0d/fq3R+fbt7gb81h&#10;hznzBnNrj4s+8U9v3v8P/3dv3v/F+yXW1vHF536gLyFm9Pnx480fv/7yG/718fH17ftPnz6++v77&#10;xzfv3/169/ivv35483D/eP/Tp399c//r9wD94c277z/fP7z9Pubgp399fLh/8+7x8cNvP//j/d3H&#10;d/jKRLimXoVXLidmMQb1qYnZRZ05dQlM098fP/313X3Uy90/YXXGvv75bbI/z1eaoCkR0xSaAZkL&#10;xpemX6TvPM3YWdRlJpSFge12u5vzIDi/VHreBhKCH4/Hw1lKez5D04fGhjYjaBY07XfDW3sTmuQG&#10;UciEpp2foWkPgw1txtEsaHkw2C7Y2DRHIykTXOb/DA0yxtnoDJpm4tOaGMhnaalV0zSSsvFpVQQk&#10;+PfwSW2MTM3Ep9UBfEcbn9RGlDLxZV7QgKo+e7v/DEeohY+ilsQkG3aoMW31n3aEkpSNT6sjhGPn&#10;9J/hCzXxaYUMdAHcxCfVEaVsfFodqB7j9p9UyHgn1MKX3wnd4bKchU+7Q0nKxJfdCQ07rD22fo1r&#10;oSY+rZBh1zv45EIVpWx8Wh0BWb2Cg08qZLwZauLTChnQoN1/Uh1RysSX3QwNux6Ji8w9w7gcauHL&#10;L4fu9o2JT18OJSkbn1YH8CGBkY1PKmS8H2ri0woZdjjIsMYfhQ9M3v0oZePT6kCpVxResfFJhYxX&#10;RC18+RVRjBgTn74iSlImvuyKKJB5+Og+1fTB4y1RE59WyBAw36z+07dEScrGp9URe87uP+OiqIlP&#10;K2QIuBhp4pPqiFImvuyiKOFz9GvcFbXw5XdFaT+38Om7oiRl49PqAD5ceI+9ODLyMwMzroua+LRC&#10;cEvVXl/0dVGSsvFpdRA+Z30ZpEJOWIU+31j49prkDu1g86u95LhRysS319s58HVO/1Fgz3l+YL1y&#10;8GmFDB3Gi6VfytI0NRelbHxaHcDXd7Z+93LBOu3pIrXZf1ohQ38INj6pjihl4qOw1fEz4qUM4MN+&#10;hP8G78rMiYNUyOlAl08sfAetkGFAoKbVf2QLn/uPpGx8Wh1Yn8PRwScVckKYgYNPK2TY4wq/iU+q&#10;I0rZ+LQ6sI5Dc3b/SYWcYNnZ+Oj2plAI3mzrl/Lon/uPpEx8VLJYNBd2B1h4Jj5yx00NnnA3x8Gn&#10;FTLsdw4+qY4oZePT6gihgz5sfFIhp6M3P45aIcMASUu/R6mOKGXiCzutD5RphKlnAgx0kHvuQfzS&#10;6UIcIbDgeBNqcDgMXsOCyNOCqRRjo+fGOWYFy42zGMUfHSsJBIxFKfULfumC1JpxJzIou2gxijk9&#10;qTUTwrB3pjKKuYkmAdKbLCG31geHrQZtrpOYDTK318MeAd22ujODHQ4Re8ZgTPPXJHVjc7SGJMYW&#10;C0Z1Q8wBqVUTwt5Vd5DKOaHPXZBaOwO2DAek1E0Us0Hmljsy0nvq1qY7bHwPZG68D47xCSeQ6knP&#10;+gxZHBPMd9wjtNWt7Xf80gWptTMMreMBoSOLab2IYk5PatWgfxB36ICUykEcnTtxcjN+cNwgQdvx&#10;JGaDzA35Bn3pgNSWPDwSXk/mKZ4GdLo5cXSOJxJzQGrVwI3ZuyClck4hZnqy+E7AvX65ww6D55Br&#10;pW6imA0yN+mROM7ZsrFZ8rvjYh4zPpkgc6t+gBVu9qQ260nMAanXNHgN3dmtEz+FmPnJBqm1M8Ar&#10;44CUuoliDkitmoCgPLcnpXJOAQuGs5jn9n3v8AvwBKGbgcRskLmF3/hLkDbxQ8wEZfZkngqqR3Zm&#10;U93ayicxB6RWDdwB7sTRdn6IGaFskFo7riUDMqN6EgaPDTK39VuK1bDXSW3sh5gZygSZm/sdzEuz&#10;J7W9T2IOyGzitNirPJCSDsDj7u44sxRRsH5skGri4FKwB1KrBpuAeyqgzf7g2v0hN/w9xxNSnEt1&#10;u56nkJv+LWwvpye17Y9ferObapoKc6k/erNbmf9RbFL3FmjywqJ93eBgIiI4/t6ybc3SltEiTj3z&#10;nNm2XDXREkNgsDDAJ4XptVy7Jt3gO2GKVomnT91zkPNy6+QGIzDwX9W0nuKsT4e6HGqH9Knw7tS0&#10;nkKoTogNrxJPnwrfR414dGjQt2IPrfwBdqzxB3WfGw39+APY51WQyOgef1D3ybCN+QeVH833EciG&#10;rIJEhmGEBHuu7gdJyWRbVf2A16lQmRYwtPzRsDmq3sCZASmpWd0P+KMrkwNyFrkT8eKqN3B+wFCZ&#10;IDDwmkV8seoNnCMwVCYJDJwlEJ6ryjewpiuXLnib0ljSi9e45v2J+yqR28bCWzD8aXs+X0dJcZb7&#10;dN8aHrWx884SHCSZJNu0SE2S/Hd+slxKpFe6cs0JC4tyRAwx0UqJZFBLuE4utVdKpBddpnhvSW5H&#10;NJzkePhxf/Az9ctuVyUXKGCP2oMXZNQIt8PPsb1wTO2V5A7c3nLCwnCgWnz03pJceu+0ZDAufiZ8&#10;+9QvRbk0AgsJFWFIjKtbSQ7u8vgdWEgW+29I7y3KpX5BKuPF9nqydNB/Rbl0uQom5mJ7u/S9Bblj&#10;+txpbWI18HNUR0eeP6AriZFnHWIwspbA4WZ2lRh5Eak1XjcZEz9HbMhFXSPGCwaOGpewwSUVWyuJ&#10;pXyaY3gsVlrGxM8RG/J4xtYmZsZ/5mcSS/1WEMOkja0RxVr6hmg1o+NwrrgsR14kksMRwmJ7iUrA&#10;h7wsR2cW1N542OT2SqpBBKfeYnP81oJYYlLEFZY+YpzWoTC/Ugfvl2drkjouD8xxWDaghku4xr0b&#10;iVwXpUbi1EwkhccPP8dxNH4jHJaLbaXbDC1I7hKwpMwWLG9RLK378KMtisE5hKHRTgYTI+fn+AV0&#10;FYfEcCC71BodE0EMyYmWxcbx3YHZLraWlvwCl6DDCry0n2gZQ+fn+Al0/kBik3nFf+ZnEhv7bSi8&#10;NHHsobAIkgceL8W59eKX8sJbmPCJg6HswWJrdBqOl6bAb3e6t3QaXiMHbUa5wmvbtH6U4LXkbqP3&#10;FpatjlzANXIU9kJyhd6DA7lWkE53YouFybODXqsE42kwtVha+gM5LasE0xVyhGwsDgZYvqm7i4JJ&#10;f6XBipOXcWKWBdNIRD3JZYzIGBa/uixIxwfonqGwwcNoHgdtWZBiTGKLywQEx3PpqwsUBFZ3Eiys&#10;DaFLRm5pEcFtS26xhBFbX/yYAtMLfRrhOLlc1kyPjSG2WBTkfizs5GHgfiwKcj8WuTwP3KLgPi3u&#10;JWsDcWTjVxcFGWPRHuJ+LArynClYbE3gEV4UZM0UbMqm4UFRFORZWLKOW4qioslVFExLM077F8dj&#10;0zLGoiBjLHkYiPpEjEVB7scCNWg6xlgUTDscTuaXv7pPa3hZMNVHx2n7cosDD9yiIGMEW1gma8nX&#10;irtdBcHUPSUm1uwT3+lLI3yf5nV3LIyePQW0Yjx2WDGWPwYtkWCJF8MVN47wEmuHYLIoMIoWX31I&#10;npgGa1CVYCjYO3j1uJqVDDsIjlShsMNBMdzgMsKZG5Kp9tPc0P4h/idBeLz/5cPbHz788gs5RH/5&#10;jf77t3v639yH9P/gtmzyu9K92d8fPry+/b9HRH/t/qM5fvcDfEzfdT90/XfH/e7w3S4c/+OIu1jH&#10;7r/98P/IzRq6V+8/vH377re/ffjtXboGi/+z7hrs24e7z7j1Ot6E/fXuw3ZD+8/c0H6mu8iYDfld&#10;5EiXrv0ucgi4x2nH0nDEBIWgeZGbWENFWAWmiB1civXuHBDp3hnEOisao5B2J+4Dypiai8lisFxF&#10;/4HMs4d1SbTmQgNLntqKQlO8h2wMhoFoDKHR3g1uEIipuZMbbAYTRzSHHdq+i6KDm0nKBDeLbaac&#10;LLZOpSLGdIxW14Gs1OGTiohfYePTqkDMtjvmpDYuuIvsDDtyVU3a0MqFK2S6qH/3nu/uI0QgbQr4&#10;l1X2bdzhT3zysBxSMO6gJ/ZsLQuPzBOR3GkTW5aejsuZ2xXER1vwNPHaKI4+wPNLnj4eUhW0yWL0&#10;Dh87PuRYtkG7RAMLhxyHlDSmJJaj2zhJzM6xcZLf3ry/Ak6CZTXnJHH1uHpOskMEtL1/ifW8npPY&#10;QbNyK8Te4ITM6p0QnGRw6JLcCus5iQ1N7oI+tJyTHDoHmtwF6zmJt6diC3T2VEmYZpyEMgnYOpWK&#10;uICTePikIvSer/DlnMQfc1Ibl3ASW7c5JxHjbuMkHAX6JTnJng8J2fnicZKeU+6yINMDfo6nhH0K&#10;IJg4Dv+Zn6PYPp3kl8RydNzK5ifZ/CRXwEmwWOacJPqAr56TwAPt7F9iP/wqnAQ3FZ2NX26FX4WT&#10;4HqlA+1FcJL90bs2+DI4iT/mNk7yTflJcBwzhh5MB+EeKUHA4OgpmiSZIPBzpBtIADHKFfgGXIUp&#10;3mLZ8zJHyO/biMlGTK6AmGB+ZcRkjEa9fmKCLCq2Yb2GmDg5LeR+iNSaR/sgInOWIPzJ2V9XERMH&#10;mtwKfWiZswQhXA60lcTEMfYzZ4kw9pUzQh+j4W5b88QHOHBvmRfHpSJ8T1NW1BP43DEntXGBs8TR&#10;beYskeNuc5Y8h7MEtkUiJnzk5RKTmLMJcTKlyLtduiJRIjBduh5Tkpsh3IjJdopz++kWx7dXcYqD&#10;DScnJtHhePXEBIX8npKY2DtYRkycDTYnJv3OcUvI/bDaY+Kk2JJbYUxHbgZHzIiJ55NYR0y8jVUT&#10;E7mxLhITlKFzdCoVccEpjodPKsJndTNi4o85qY1LiIk97HJiIsbdRkyeh5jsRmIyheX7xCTda58k&#10;mSDwM3lM+E5micC06cCnKJcj5PdtHpPNY/LyPSZE03NiEkPZrp2Y4LLj0xETsqpN01ruh1HI3P0z&#10;YtIcvVMmuR9WEhMXmtwKfWgZMWmOCLgw/UxriAkyqzmZCyUxiVJmv+XhJXRBxEaXZfN1M8RpTfj4&#10;pCIW8GXhJc3eJU5SG9XEBG+2h50iJlHK7D+6YyUikJEOwC1vIxVyclP4Zhl8XXwqge8CPq0O4PPm&#10;LOUWmOKRTo2XS5FyfIgPdueGyt2rJ8dG7OjeDCKGrcBozq5VmVwrZYQ46dRa6OEvHJBMpdfibS6+&#10;mOaxRiTn1YJM3vg5ksYGBkdsj+Ow+c/8TGLT+d7yLakuUcvSJcB9SllTksu/llFtDHRjoH+GgZ7L&#10;QS6VxcRV/8Qgx7KY0YWcV72Eu4EKZD5VVcyUOQV1EmKuGVkVk7aoWBVzzFaDtUZUxZz9TlbFzH6J&#10;ZerrVcWkJGg5LY+Lzxeg5bNOOZcY9boEvbqyKuauH28t4aW4p6m8ULx1n2+i4fWZkD5CQ2E14kc8&#10;CM7VliQtj0KgRzwezlIZ+8CNtej2mkNT5GPkHnNomnqgZhmlP59Dk0QwCpnQMlqOumYxrnoOzaDl&#10;c2iU1UrQomGHbO8WtuwmGqRMcDRgRHNU1SdWRZqjM2m5gU9rYkDNDRufVESUsvFpVcCc2Xv4pDaY&#10;lhv4tDrwZqf/pDailIkvp+WoehWL0sz7j/iWoL3j/cw5Pvw/UiEDJSW39KtoeZSy8Wl1oP9CPKg2&#10;8EmFMC038GmFINUSVf2bzw1Fy6OUjU+rg/A5s4OIlui/8abmHF9eTiPEqlxzfLqaBkmZ+PJiGsDn&#10;6Jcyq53xpVIaBj6tkAHZ7Mz+04U0SMrGp9VB/ecsfJQzQuAby88Y+LRChgap3C39Uh6IqbkoZeLL&#10;S2ignpmDT1fQSAU05vjy+hkt3AgWPqRqEfhIysan1YH+a2MRgPn80MUzEJ5BZSkMfFohqEdnb2uU&#10;6vLcfyRl49PqIHzO+KPowalBroo5x5dXzehiVcf5/NBFM0jKxJfXzAA+R79wvgt8qWKGgU8rZOhx&#10;pdzSb1YvA1I2Pq0O9N9YlXCuX10tIxXLMPBphQw93DAmPqmOKGXiowQto9a46p/HqXShjFQnY44P&#10;0aOyQdRksfcPXSWDpGx8Wh3ovz6GYc37z6yKaeDTChkwQcz+w03g83CJUjY+rQ7C58wPXR4D64E9&#10;f/PiGIPH/eR2jlprser4nJfmpTF27Vj4Zt5/ujJGKowx77+sLgaqEtr8SpXFiFJm/1HyHTX+aCVC&#10;Lxr4pEK4KqaBTysE9d3s8YcVR+iXpEx8s6qYqQTTHJ9ZFXOOj5IIiQ9Gz9j7r66KSVI2vnx+IEmg&#10;3X9Uf+C8PqeqmAY+rRBXv3T9fmrO1y85z8Tn4jrseChg9J9UCFfFnOObVcVEYIa1/pErQeCDlNl/&#10;s6qYnbe+mFUxDXxaIah3ac8PysAo8Tn7G+WIVP2HIDdbv5S9b2qQq2Ia+LRCUO/S6T+pjihl9t+s&#10;KuaCgUTZrs4IuSrmHKJRFdO2f7FOiBb9RXBWFRNl8xyW71TFtEBqzQz93gMpFRPFnJ7UmqGtxDM1&#10;7aqYBsjcWu9QaNOaLVlVTBKzQWLe6vHo7schM9hTVUwLZDZluliId04Js6qYJOaA1KpBT3qkJhYF&#10;EWMyVcW0QGrtIAWeva/AnuceotKdJGaDNCx3T93adOeqmAZI/F9SOwORdVPd2nonMQekVg160qPX&#10;qKDI744VCNO5mgVSawfpHW0Gi1SxosUo5oDUqiGQbk9K5UxVMQ2QuRnfxIRLxpjUdjyJ2SDnhvx4&#10;1WG+EQZtyXNVTAuk1s7QwDdgqjsz5iHmgNSqQU+OEZkWSKmcqSqmBVJrZwgx/MHqSambKGaDrDfp&#10;naqYBsjcqqeKimZParOexByQWjW0BDl2KTL5imGOgpOeZR86rR04tZwlSNv2JOaA1KoByH2MiTDU&#10;ra17ropp9GRu3+M+gN2T2sAnMRvkzMLvPAsLiYlVT7o2fsirYvpOYqmbBS8xJRFWNK33zPxYnEjs&#10;OK6hT1UNZJvuKUBWFZMOC+yenNn6PawAKN1Qtzb2uSqmoe7c3EcKPlvd2t4nMQdkPnGwqnkgpXLg&#10;cXcnTl4Vc+dRNW30k5gDUqsGV2zhD3F6Uq5qAOnZ/TGWVAyhYbeneCdjnaRiRdMAimITyC3g5EsH&#10;nPjhLNAz7jKdKiu5pTooW8HJreDk7Wmc5GMs08IA3gpO+tFkXJoNFSrrsmduBSfH3NYxr6e7qkVb&#10;hJa1reDkwsS8ooKTTxAwCRYY60fisIH65BwPOUYu4qgz7oRwEI8j7CzAwYQpxDHVJZgE+c/8HMVC&#10;KpNTqIIUUpmTcn20ER55vEZ8/Dp+ptemqjLF+mgpjpX8H4vt7dBtmEnnicTv4+f43lRkIOD1S80R&#10;76bWCmJk10ax5doGlVXZyLUVW1uuygZaTlIYB0tfgINHksIBQVmqQectSYERo61m4l7cpfwcuxbW&#10;IUnBQl1qa0RPJQOXpOD9oLYK6Mf+anGta6mtVNOGqqkuiaUqJx3ihxfFxs7o4ARYFBtHRgfbaFFs&#10;7LQOp0eLYmOv9bvlcUYePXRbX/qEcYr2hft3qX5lX0jaPOVHXP5SrpJSqA3TwtLHJwzjUSuWUx5j&#10;/ExjbfyEYSoozH/m5yiWFpmhUDSDvE54aakAWEoYWaqhlhboPb54Saepism+sMTAdzKCK/UIRQTS&#10;R5TkUnx86b1TJbgCvpa/o/C5fSrbVOqWPo2AUoW86Jah7y0UzoTna+yX0gaSlomSdrm0G5aLJe1S&#10;YAChK4ilfaY48saJXSpGlurc9oW9PF2k6BEcsPQJaXPrCzWDUsWgUtmepIZSXcmk/VKVyrSa0OBb&#10;+oRUV5LG8qLYqCwqkrgoNu6pLTAuiaVVuFh1KO2EOPhebG3Ehvtqy2Ijtmaq4c4LIT/HBTGVi2wK&#10;n5DmQqnMUZrSzWQT8sv4mV46jt5SLaT0UirNvtghzH+WOyTV0ILbcrG1tEOcS9kzdH6On8BFlQrF&#10;ZFGuKE77UjUnnBmMcoVFMzAPLSxyTdqrS+ycyBktS6VqyE1avopyFAaC9goLTpvqOpTE0mUrBI0s&#10;DYA2rV8lsdxQYo0+zV2rw1/2x4m1bQWu3kJjd68+3X345S+/0b+/R/UtUZIrZqDAZRV+xnziuLT0&#10;+Orx498f6M7S46sf79/+778/3Dzcf3p9i2H6z3cP+AfKPvyf25vPD3cfX98+/q/f7x7e3d788t9/&#10;e8SYwySD2Kf4P1Cuk/j7g/zLj/IvY+6h19eThojiofJrRXEpu/ZrRUhB7IRgYy2ZDl5S4ub5kRi2&#10;Q3mM48V/ofemtmKQ2HSIIy8yzQ7DEE1mnjNhz5maS7f959D0IaUbmobdcGrLhwbWKr4T/lec65vQ&#10;1AGYe/yFySGaw2u9QCWWo+gakjL7DUeasjnEInnXYrIopfG2/7zr8gJXLj6piAV8WhXA5445qQ2c&#10;Hzphw8SbdP/ZYYc6OokG59R/2+Hhk6QhKrhHMVGSHTzZe66DlIJTo422bB0Q9Y5yBRKG2Zn8CEXB&#10;GcaNm2wpEq+Im2BC5Nwk3SV/fPXmv/75j8jp7sDtxC1y8RfmfTc/fv7P+7fvXt/e/f7pPp52jNe4&#10;717d//TTzR9kp1D0DE2+c6jGl7zyjGAxL0KL1/8Lrjx7sd+Km5DQtEcscpPBufkit8RabuJBk7uh&#10;H5WuN0MYnV7870pu4uytkh/6xGnGTVDy22ZOq7mJg08qYgFfzk38MSe1Uc9NPN1qbqLG3cZNnoWb&#10;xBDTyDjYeexxk5ZiLZUkMwR+jn4phJZXcRhUeMVgqiA7OG4YT2DmnuvNb7LlqPkzOWpo1//8+DFV&#10;Z8f/qqvO/vn+4e1Ymp3+9fHh/s27x0eUa//H+7uP70Aakj8EnqMPb3FkTOczOTeJ/sQkd73cpPeu&#10;/st9sdZvMhztuwwZN3EidHO/SSqPMI90lltiPTexocndENzEgZZzk717oU8yulq/ibu3Sh34xGnO&#10;TcD+TK/OSm7i4pOKWMCXcxN/zEltXMJNbN3m3EQod+Mmz8JN6BAvEgQc6o2nLx436ULiHJMkcxJ+&#10;Jm5SeVQeQqo1PqccukHEiuUYWWDjJhs3uQJuguU15yZfqkD48/pN/KtOcpd1k2KxUEySgu3JvuSU&#10;cRPnilPGTQIYob3Fyi2xnpvY0ORuGPGbLp2Mm8Ame8ozHY/S6VRxLnGacZPevcQvFcGlJcpnOi4+&#10;qQh0ntj7pT+Mgk3EEQxuq7vX66Q2LuEmtm5zbiLG3cZNnoebcDTdFFTucZMj5XUhN8ckyQyBnyM3&#10;OSIsSLMd/js/RzmEnePkNDbItIgF+MmCM4wssHGTjZtcATfBoplzk+ilvHq/yeBmguAN5ZIzHSdf&#10;mNwS/Uw5OTdpj06eHLklVnMTB5rcDX1oOTdpkaLM9EysOtPxKF3OTcTeqvb+PN4E97JtdKv9Js7e&#10;LxXhE7sZN/HHnNTGBdzE0W3GTWRugo2bPAs3aVNI9TmE3+MmSM6WuMSuwCV2lEqigsWQbVMnOEe5&#10;sZMt4uSKIk6wPWXsBPdO4Ke8fnbiWrGr2Im9jWXsxNllc3bS7Z2sK3JTrGcnNjS5H4KdONByduKn&#10;kZS9Vn2q4+2u+lRH7q7L7AS1DkzutJadePikInxqN2cn7piT2riEndi6zdmJUO7GTp6HnbBXAslB&#10;l091yJ82colJlCkCP5OnY7pRWaIxSLCZWizwHdgazqs338nmO7kC3wls4pydxCwCV89OKHG3vZPJ&#10;fbb2XMfJC6fZiZcVLmcnfe8krpObYjU7caDJ/XAYPGg5O+k9j9M634mX8y9jJ2J3XWQndCvF1qlU&#10;xAXnOh4+qQif2s3YiT/mpDYuYCeObjN2IpW7sZNnYScduf/g5ximi8Gu76RJaQbOosxK+MnnMJM/&#10;hhkPC/AzCcL36pCOTHCOkgU2drKxkxfPTlCpd85OvlTd8OeNOtm7dvYqdmInhJWbIiiAU0hsxk6e&#10;9GTHyVUr90Mf2oydoDVz/1/HTrzdVbMTubsus5PuidmJh0+zExdfHnXijzmpjUvYiT3scnYixt3G&#10;Tp6HnST3xTAlGvHZSTrZOYsyReAnsxMkkNGMhwX4mQS7lFatyHe6GUpuaWMnGzu5AnaCfSL3nUR3&#10;4dX7Tg5eKUy5M1bf1xnsbUKzEwiZgac5OxmOTviE3BSrfScONLkfDoMHLWcnyHH3lOzEqTqdxZ1A&#10;yuy3WUws6kvZ6Nae7Hj4pCLQeR6+nJ0MrXfyJLXxRdmJZHeUk0nF7O69ut26BlPjehR1IFAkvefU&#10;AOd64boAk8vaKV2bwufOWV1+qfFqYTRaIXHYm/ikOvTk2NjdQirwlA36BP2Ox1nL+dVJa/AvnXD5&#10;WYijh/GzmILs7tXDuzefbn6JGcfGvGMPr28fbm9+fH37I/3m7tXHu0/vkyz98+Yz5SUuZaHpUzLD&#10;c+ZZlzu2VDmSnGCFJLXIYcSC/DXM9PjJni0qeRRbLAmmdIVF2tql7N9Fwfl3M7aNjW5s9ArYKPaX&#10;nI3G7FBXz0aP4SlP8nD2Zm1rmo1CyGRV+aa7RxFH0yGFZWzcnSlA29ty8x3XgaY3XA9azkb3Xo3Q&#10;db4yVCOzui1jo5Ay+23GRvcu25OKuOAkz8MnFTEMLj6tChT/DB5bltq4gI06lkbmK/NMjRkbPXhF&#10;A9eyUQdfxkZdfPnEOAxOdoC1bNTRL+WGmSaar1/KHK/YsrumUCLfqcETilzaxdgpa7FoEG92lhVp&#10;MUepaX5sbPlLs2W3eFHK1pyVZHsGcj1QpWvitwgbKwS1dVRpUYkyH+Un+1tTtvtSiv3QMWcGJR5f&#10;zi3xk1vcMQtnlCzAzyTYp1TlRQOg7zFP48cUXj3vIH7lxsI3Fn4FLBz0JWfh30TuayQwcW7VyR2u&#10;2ifc7k06KckfKuTsbTY5IxtP6hN2oGmi4UHLecYBpYZNA0HRDI9lhJxloHZwBQuH1MQypE9zxsIP&#10;wUG31ieMbJomPs3CIWXjm7FwLxSBfFRnllad+9pjaRkL90ysGQs/etpdy8IdFpmxcBdfPjGOXrzE&#10;Whbu6Ddj4Z5+5yz86MRzrGXhDj6UfzsPl4Fyvprjjw6uBalH0qbg4KN02efx13q54amIj2gQb7bn&#10;L6XCnJqLUja+bH40O2/8ES+bGjzB1nasGL1c+fjkauXjo6IW4nMp6ZWzvnRSIafOOzMhZisajDuC&#10;tb5QTZrpc/W+sVlZL8zKco2yr1H4+hlMvn26ET3gklLB5Ov5PGUSZeOHn2x3pdpPpSKCgSqgRbur&#10;UHIzdBwGNBmm/Ep+plcP/OqiIMcLlV49oMh1FUZkiEyCfITG2PiZMFKBwLHFkuBMN9zSZm1u1uYV&#10;WJvgF7m1+U1UM2hC7xysKOLg8YYZbXBol2YNjtWkOVwIR9h+pkknSVz1mQ+4o8VoJH/DKu9A0/QN&#10;0LxTC8nfTtXWpmMJZ2c+nimcW5sNSsbbHbfW2vTwSUVoNqis4ZxN+2NOauOCMx9Ht5m1KZW7sdVn&#10;iY8+kP1B7mjUKihwsiEF4pxFmSLwk4kRO81L5O2QIoHOhJBb4mdqcY6SBTZ2srGTK2AnWIdzdvJN&#10;1DNoUBHc2ckEo6j2hTe201T7NCBk+oRm7MRLzCs3xWp24kCT++EweNBm7ARn+CZxWslObOaUsxOH&#10;Os3YSXd00K1mJw4+qQif2uV3yxfGnNTGBezE0W3GTqRyN3byHOykaXaY1MROUC26xE5SMuCzKFME&#10;fjI76VKbE+NhAX6Ogk04VArOUXJLGzvZ2MkVsBOYfzk7+SYqGjT98SkrQSKNjuWgyNhJW8VOcKDm&#10;bLJyU6xnJzY0uR+CnTjQZuzE2//XsRNvd5X+K586zdhJ790tW8tOPHxSEQv4ct+JP+akNi5hJ7Zu&#10;c3YilLuxk+dhJwfoPrKTGNeEXnfvByFdUybKFIGfzE6YdEyMhwX4mdhJwxeJioIzlNzSxk42dnIF&#10;7ATLZs5OvomaBo1/z3eN7yQcKtgJhGp8JwhXeUp24kCT+yGuljvQMnaCSB8H2kp24uyuGTsRu6s6&#10;OdHna6GhzzA9O6vZiYMvYycevpyd+GNOauMCduLoNmMnUrkbO3kWdtLyHYcxx/oiO2HfySTKFIGf&#10;iZ3s2XeC59K9iaZFWmFNjbglfiYaM0fJAhs72djJFbATbE8ZO0HELubGtd81bhCM5uxkq9iJvY1p&#10;3wluN1exk+AVNZSbYrXvBG+13DpyPwQ7caDl7ARXy+xeW8dOvN1VsxO5uy6zk94po7mWnXj4pCJ8&#10;ajc72fHHnNTGJezE1m3OToRyN3byPOxkgEbJd4KLAYWTnUOq3ngWZYrAz8RODnQVObYZV2BokgX4&#10;yaSDouSrBGcouaWNnWzs5ArYCXadnJ18EzUNmn3r2dlr2MmuxncCoSp20gdnk5WbYjU7caDJ/XAY&#10;PGg5O+m8Mtor2Ymzu2bsROyui+xkDzbxpL4Th9kFqQif2s3YiT/mpDYuYCeObjN2IpW7sZNnYScd&#10;pQAkgjDacgu+E4SoJC4xiTJF4GciHSFVtS7RmKZj38lEjbglfqYW5yhZYGMnGzt5+eyE7vTn7CQm&#10;Rbl638n++JS+k529zWrfCYTq2IlHAeSmWM9ObGhyPwQ7caDl7KRH/n5z/1/HTrzdVbMTubsusxPX&#10;HyYVcUGeNg+fVIRP7ebsxB1zUhuXsBNbtzk7Ecrd2MnzsJMDNBrZScl30jRMOnAYtHhgg8PojPEw&#10;l+Ankw52iZT4TjdDyS1t7GRjJ1fATrBP5Ozkm6hp0BzcnWKF76RHY9bxidwUBxKqYieUFsakAHJT&#10;rGUnHjS5H/rQcnYyNA60lezE2V0zdiJ210V2cnhyduLgk4rwqd2MnfhjTmqjnp14utXsRI27jZ38&#10;f/auv8dtnDl/FWP/LfJGlGRJDrAFrsldUeBaHN7qCziOkzXe3fXCdi4pin73PkNxtEOaI3H15jbr&#10;hQ64yInH1IhDap75wZlnQSfLXu/bLL0h30nBARuUExtEJwWZih7iYSzBV4dOlj06GcE751zySDM6&#10;mdHJBaATJB6G6ORV1LgvMvMDfSfLVZmCTspEdNIoRfCkUkxHJ3HWpD4EOlFYO0MnS2XWJqETVbt6&#10;6MTTroPoZKUiTgkT030nKn9SEDq0C9HJwJqT0ngKOonLNkQnQrgzOnkWdFJnkCghCQQBh/NO8qLC&#10;3vFIGSLw1YGOonRjjsGY6gwa8Uh8dSOec8kEMzqZ0ckFoBO81kN0YgH5pUd2ikwrsC01Y2K9E2ix&#10;uJqQStESpfhO0CJcSZ+QSjERnaisSX2osxagkyJD95CoW2cKOsFt4y4nr96JpYrOW3iiuMhQBTnK&#10;3bSsWJ0/KYgB/oIzO0WmZu1KaaSjk0wJKProhKii8xfW/i4yzfc0sfa3xp9f+1vnD0dtRalkU2SN&#10;It+Jtb9po8Vcnn7tb6KKz1+4O0yWxdcfQiyPxZzTO/Bo/Pm1v1X+wtrfhdFKFUys/Z1phRTk/qiI&#10;Kjp/Rbg/UF07Pn8Ta3/T+yAmX5yOehRHRVRR/sLa34XK38Ta37nJovz5tb+JKs5fuD9U+VILyr6Y&#10;eFtqzdtKXyBVjv0Wmz+Cyf1wlirO3/n+UGzbUgqkLbVqnpQ/Ll4ISMCKq92l1OGWKsrfMjjzCeek&#10;8n5BhaHHB25RoT5ee56av3v8VfH3y1KKAwc5lffL0hcH3n9qyocUSItztQp/vkCqslxG5Utlrh/l&#10;S1TR+aNK0+JxiT8lskJ9n/oB20qrcVv5AqnKKi5fCnH3w1mqOH++OEh/KOuPSjD0A7a4a3z+Kl8g&#10;qFAVly/5rvvhLFWcP18c4K8u4+8/MmD7AVuslzh/tS+Qaqn03qilOCxVlD+UQ3d3/Zc3C7yZga+U&#10;93MtBdKiQ4LCny8QtO+Or79aisNSxfnzxQH+NP1LDXMf5w9H4hX+fIHo/Elx6PxR/fnurt385atG&#10;mb9GCqQFVZw/9CSWA+LOcfxMuSL941qq6PxRhRKPv6ZR9i8V8e8HbBttf1CBEjGgzp8UxwB/vjhM&#10;3mBnRvF9IwXSYlfG52/lCwTVauPvl5UUh6WKzt/KFwf4y7SKBlIgLd6SCn++QHT+pDgG+PPFYfK6&#10;UapVr6RAWlSNUvjzBYI7x9cfNTXol4ulis4f4DLTuQ1Sl4pf3lCTwX7IloB2nEWT+UJRecQ6EiMO&#10;MekLBbMIPBtdhYbKJUsmtX1iKDHc2yiK/wCAhAnRdFcPIpjMlwy9qtWZlMLBTGqbxYSdurQQjPHM&#10;9QEmz+117fivCQx29PRSxG186eji9s+K0MqNr8nzkIIGutBRVwinJfCtMelLp1rmcVyNavdiREsW&#10;Z/LMcseKUtakb7qTBaMwmQcbRwNfxrfeiUxh0heNAbxW4Jfx7XeTqxuHjnPIjaMhWOxSJqSNo0JY&#10;vLOZzmEck2sbxzfi8UttJsNGugTwY2YUZoRvTkyqdoA5N+RzTdy+JY9fqkz60kE/hjgWM34jLyKL&#10;iztizSu+QuOb80bt5WUKXzoVqpEoM+ltHCKLM3lu0qsNHHyb3qgNvVAogKVolxDSy+Ja0QRmPcgU&#10;Jn3RYJkUCu4xvmFvVMvehKZ9prRtM75tT2QKk75oiEkF3BrfukdfJm1NhvZ9plYl8DYOkcWZPLfw&#10;1ZwE38Q3qo1vQiNfc3Ia38pXvZwmYuYrbghDLYcFwFANfYOGDfI9CR91HOkaz9S3ZP1MzoHsuc3c&#10;9+ur1jUWafH66gLtm+/3AzNDryQE21u8SJLI8eYmcvjsUshpm1pyjvoPM+N6dLdY5imju/7kLRxM&#10;SeTuUeHvSSJ3jwr3Swo5OVXoUeENSSLHu8GSpz0quRyIHL6ClNFdG78WiQ9J5O5RYUmnkK/co67S&#10;HpXMVeIddmbK6NZ4JHqy+dJ+4ARL9lfaD9zzki2U9AMycCxLffrK8EK2xkb3g8SHdi15kIuV+NCu&#10;KxB+kPjQBIgtS8CxSQ/N7TAJU6b9wAna9PXsRmaJ31WEtZLuwG8rwj1pP+CHTnxhoQOXmyXggaQ7&#10;8DuLdLP4AdQxHv7344nevYft5rS4vb6CA+Vk/zxcXx2uFh+vrz7Sb9bvHtanG0dLHxffrq/yhky8&#10;m+srKv5HNI9Fjjlbye3yfk0+UnDakqOsVjDEIPuekr/nK49I5jToxhKqarIyUugIQxPdSFZ47dLH&#10;R+nI1Uzj8VQz/3zl52gAqBLoGlceeqysYkMOG4w30kgUHkV3336LMWN8dQzyjRHjcIuGCfjKT+Je&#10;ngViHt3qYgK+9oTd1BRwrg4TuqOJJcIjI4RYrnjoEstsmJD89SBcZmO3pogREY50boXPrpvHJdbt&#10;4K0rJ+hxQojOShBOzMERlxSVIVGPEpK1YglHpqdcwUBMIqRADxHClTfIY+le5eOE5OuzI47wWPcj&#10;jhFyUbAxHuG8trdejtVJr930jC8ztxVGF26DdUhPPboVGnJHEiHM7cEJb9x7seh1Le8+vvK+dmo8&#10;xzQNj0gvd5IMKz4eiK88oOnWba9R+Xu+Mp3Lrx19g4Y6g8eZE1znBNcLSHDFhg0TXO0OuvQE16yB&#10;pzYepmLXEJzOiQmuFdVqj7mw8Uru/VGWqPceyWMkgT8zq7RAABBHP1xigqvKGiBEP5bOGl6GHVXn&#10;/sdzKr43aIB+uOR2w1kVnzY/YkZU0XkLA2ZZrSXIBfEy1evvS6JS+ZOCsFRx/vxoDKxl7dR3ECpT&#10;I2W+OHBnE112fpyMqKL8hWGyrMmU4I4fJVODZGGMTOPPD5Hp/PniQCxW27N+gCzX4mNheEzbtn50&#10;jKj6+Zu9vgO+TfapJLpU2KPSgzzrvfjrDfml8y7BjOowo2rHOwTcEzJ446sDgxTKALbsnX/8NV87&#10;stIZq2Nk7rA4spmGEG1JST1002Gys2dlnmb8OePPC8Cf2Fkh/nwVDaURENbC/xJJaekoMGYFLlNB&#10;3iT8iewiBeRJ2PNT8KeB0zeO2ifiTwU/+fFzDT+F+NMggzXO3WT8qfAnBWFRYI9PpF0R5moNrDlp&#10;DTzhgJVi9gT4c8ZPmJBOlz8TwkECaBdY6JGLBnEAqS2M6AkZH/C1wy4N5b2Mo42V68E4AkrO2eO7&#10;zahkRiUXgEqwuUJUYmO8l+8Va36oVyyuvgJUongnQuO/qpUEOqkM01FJnDWpB4GqFNZ8NwySi5cK&#10;a9NQiaZVfVQitaqn9X1sCK9JpclUCiK9KI3mNfFTyD2vicdf6BVr1DUnpfEUVBKXbYhKhHBnr85z&#10;FKVZupStPhqtgZKC8jOBNnpChgd87UBJQfnPRMZ+HP6arx3Z0qWYjJGF3PEoMyaZMckFYBK8LENM&#10;YmPil45JcP5B0a5SH6ZH6uLKQapCXfEHmAQRHeWgyU/HJDhMpLD2EjCJKQrFjzPVU6JhJikIPcx5&#10;7ilR19yMSVKzWa1ubvsUyJHUVMwrVHn7/J4S5Et5WEMDJbVrHj0CSmo6Nj4OSnAQt3viEVRispC/&#10;GZbkmcne3q13Myy5AFiC3RXAkm6LXzwsKdVkE47NPCWBSCvFJMYaqMTEVC5Lp/6hCUQKa1IR6qxB&#10;/CJQBVeJVmNmIiyJo7kggUjz45wFcEqtQspkWKLwF8AS4YoYcpXgLK0GhaU0nuAqUWQbuEpkBbDZ&#10;VfIcrhJUl+hgSX8CQoMlhctR6QkZH/DV+UqAMzyYw1/ztSPDbQM4xN/z1dGd8cffz96SGZZcACyB&#10;uglhyatoGG1WWobEJG+Joh98b4lUD1J9hd6SWqsuILVhcgRHYU0qwmRYYtSWxy8Clqy0hJwXAkv0&#10;NSelMcMSHCqFF2Sxvv9Ch1LtOdT9cUFFBEiQ1v3Bx8FeqLekcnkgPdrQYAkKwnSAo6dkgMBXByS4&#10;ufOIW8VUnKgynO9qzjjk+83AZAYmLx+Y0JmMEJjY8ObF+0tQQkBJjmQXwZP8JXn05EsATJTqTAEw&#10;yWqUxIyeBZsGTOKsSVUIYKKwFvpLahRHi7I2DZgooCnwl2iA7sxfYrTjYFOBicafFISO6s7COPqa&#10;k9J4CjCJyzb0lwjhzv6S5/CXNK5ARn+8W8MlZd0lxvaEDA/42sGSkqqOAZCNoJfGnfwZIwu545vN&#10;mGTGJBeASeA6CDHJq+gQDfWgpSH8bEyCcpEKXJKqMN1ZEtdbUgsmYxKUdlVYexGYpFQdYBIcPiHd&#10;9QdjEn3NSWnMmOTynSVAxx2I4JozGihZobCfRRtMyPiArx0oWblqXCNow1CxtgTwgorcAX98uxmW&#10;zLDkAmAJDjqEsMS6Ty/dVZJnapj/p8OSSgtF/HxYUiEH9OW6Sla1AppehqtkYM3NsOR1ZbzWnFrC&#10;aEODJWiPkIRLUH+/y3kdAyYVNRIb96qYMw5nYDLnvF6drhA53dxcADCBoRkCk1fRFRqHSpQOaJOS&#10;SwAlxovmgSha3CKM4TTomxHV/pOAicKaVIVVprEWxnCaH9kV2rppYtMWxnBEDEIm5ZzHcIxS9G0y&#10;MIn7moLjwVoA7CyGo685KY0n+EsU2QYxHCncOYbzHDGcmhpCAh3g8O9wWbYl9VKShAwP+Nq5S5a0&#10;lAhtMM7hr/nakdXUji+BLOSOR5mdJbOz5AIwCfRliEnsvrh8Zwm65EYV/0/HJKijphzX+OmYBCab&#10;ApcmxnAUnS9loAeYQkySU/GQuEynxnAU/qQgBviDIpGnmPJMXXMzJnllzhKgBw9rqM6SzBUt6eEL&#10;AwS+dnADyzoJlhhqQ5OAS0wdcsj3m4HJDEwuAJjgFRwCk1dR4TVbaWkSUikm1y1Bq9qY1S/1ITwS&#10;itEfOktWmvaX+jA5uURhTapCnbXQWbL6sc4SzdiXMtA9OSEwQas8BdFNdZZo/ElBDPAXAJOBNSel&#10;8RRnSXzZhc4Sse5mZ8lzOEsqlwuC2mbDzhL0ze4ADBMyPOBrB0sq5ywZQS/VqjsePEYWcsc3mzHJ&#10;jEkuAJNgy4SY5FXUd0VkVTOs2cJ9yiEcRfFPwiSmNEpsSarCn4JJ0F5VCZFMc5ZoOn8iJqmXiivn&#10;ZWCSgTU3Y5LX5SwpXGvJUVCC8iYu1jOMSlBgsQvOjOANU6KjpOemYcDBV+d8OeOQv5+ByQxMLgCY&#10;4I0ZApNXUeQ1z3NFxUqlmOwsyVMyS0CUklmCzKsiHoyYBEwU1qQqrFAbMs5a4Cwxq0JR/ROBiWLs&#10;SxnonpwzZ8lKbXEkEeITTuJowEkKIt1ZkhujpeRKaTzFWRJfdqGzRBFu2I4xRw2N+MKb2o5RwetB&#10;O0bNiYhWx34ULNeq5VHa6GM30Dy5HaPGnxSHvv6oh7kXpVPfKdR8W/DXLL4t8gbNK+FJkalS1IhP&#10;DGi3ZdQH6+8PuXlnZ9hf3S5SLanjOqy3hYexIRCU1vn9eCK+DtvNaXFLtXgWJ/vn4frqcLX4eH31&#10;sVsLD+vTjaOlj4tv11d2oSxu0HUA8Tka5DEg6DDmyrVD7xuxP1Iw2nSUdYaVg9SjnpK/56ujq6hx&#10;KSU8jaBltAJLQsFNhg1K43GmFd+Pr+6+SFxMum/jigaO8Xc2M3y/GX3P6PsC0Dd2Q4C+bV+3S0+h&#10;MlX1I4/BKwhXYj4d4QYYA0dZf6RXUGHNxxdSf0s4EMALUy4V1jx0oYELE4ILBfwEad0aODsD35VW&#10;02iyV1AxDiTW08HZWVq3vuakNJ4AvhXZBuBbCncGZ88RqTTFEhKVKEfFQ6bqvIJjeAiGURIuKVyx&#10;nzFccsbhjEvm82YXdN4MCifAJa+ilnFeaxpWGtyJTsHlarUazaCyRElOwSWqwkQzlKU6TIxWqqxJ&#10;TaizFuCSvCwVf+U0XJIV0WkLcAmoovMW4pK8qBXupuKSrInzJwVRZaCK8weLWfh4TF4YLUIupfEE&#10;XKLxJ6Wh83fmFMxXysKb6hSEdzvm1AqcgqCKzt+5U7BWXNJTnYIaf1IcFfno4/yFu8NoPdqnOgXh&#10;5I7NH9xOjz5G8KesvyLo1poDLsVfLIU0oFrYAYrT0reg7J2j/Pn7Q+Uv3B8GMx198RVSIG1Rafz5&#10;AoElGF9/hb8/QBWVLyFBb/9mS4W/UgqkhWs9Pn+lLxCVv1KKw1LF+fPFYfKs0PiTAmlLzWlOgW7x&#10;wNaSjsmXakB1dMjosVRx/nxx4P2XKYG4UgqkRQJxfP6WvkBU/pZSHDp/S18c4K9RgiIA+Y8P3AI5&#10;KPz5AsGd4+uPKnvK+VPWH9UJFeIwuvYlK6gfsMUBJ4U/XyDq/l1KcejvF7KoPP5U4FJJgbTofxjn&#10;r/IFgjvH549OpfSPa6mi64+a6nn8VVqJAaod0g/YVtr+qHyBQLMq/ElxWKo4f744TF7jzRt9/1VS&#10;IC3KNsfnr/YFovJXS3Ho/KFsvj9/Kmam9saP8we3msKfLxAdm0px+OB09qu8sKCXGiMjTAHPTIv6&#10;xF0W+XDbCVLxlty6vbtQ2sCjksYlcqjKlNFLrChLzu28h5khfUTkUCQpo5N6sORpj+p8Vi1esymj&#10;08uTRu9rDQzz7uogtSjAmDS6e1S8E1LIXSPzFkn4gvyvj3xC9+HlhmmA0dLdWPP05bmriN1TsseN&#10;r10EEmi4m1iYGd2I/D1fHV3mBAAQP0yX4fVGHA7TwUjoFmMxfF+zInWD8cbomsbRjdy3IbOLxhuj&#10;48jxCH+124OIVQ/Ni6nJesR9xzyvq6ZbiiN0Ofo8duMN37eX78jz9utlZJ4JHdr7jq0XNFJMowtX&#10;NK+7OWI9R6xffsSaMpgCz/CraCaTqwdY8Rp7BLmaDeNjZoDXMu7CEWNZoqiF4ONlky+1Y78SMKd7&#10;huOsSeNFZy20XZZauxbPdNEslyBibTF/zPPgeYYtVXTezjzDK82ymuYZ1vmTghjgzzckzcCak9JI&#10;9gzjznHZehFrS9XP32xZPUfEOuczsyhZN4Zj3UHXnpLxAV8dPs1do5gxvFsxLmEEzePw1Y13xiF/&#10;P+OSGZdcAC6Bmg5wyatoKIOmLT8uk24JYysBl4Co1w8yXS3EJZWm/KU6TMYlCmtSE1r+o6yFuAQ9&#10;O+M+1Ym4RNGrEhv6elXOW4hLCrREj3M3GZco/ElBDPAX4JKBNSel8QRcosg2wCVy3c245FlwSe0a&#10;tgCJj+CSwuGNnpLxAV8djiicH24Mv9Quk26ULuSQ7zfjkhmXXAAugWcgwCXWBLj0DH8E9ZWopdSJ&#10;yZl0ADkxw18GGOn7NFyy0hI2pDpMxiUKa1IT6qyFuGSl5WpMwyWNovelDACayvi8hbgkrzVH01Rc&#10;ovEnBTHAX4BL8jpXUJ2R0vhLcYnEdWRZy0yDIlsq/E3LpFPhupdJp4PiMJOuoGp+0UyDaZl0VnKx&#10;bZtLcejyDY/X6u+UaZl0dlvG+PMy6fzNO+POgfC7C+m1WH8dWhyOSbtePy2WQxJ5Fwh89uO1ee1K&#10;x4xi4MrFPpmQoShf2ZXm5ol9ffw1Xx1ZySXt3Ozw13xlMiBkCqSOAe/aZTuM0jmH4Ah34aQwVzPs&#10;nmH3PwO7H3abd/h/8f3u9v5In66vbk6nh3dv3x43N9u79fFv+4ftPb79vD/crU/46+HL20+H9bfd&#10;/Ze727eoEFG9xa9OXw/bKzfIXdIYd+vDP74+vNns73Dwfvdxd7s7/Y8dDmfuian7P//Ybf44dH/Z&#10;/NeffxwWu0/Im6CMpg7B43u67cJmINBPiKr7zZqe5Pf95h/Hxf3+/c36/sv2l+MDigFg3+Ln/E+H&#10;w/7bzXb96Uj/TO9EfxT7V4+Pj7e7h992t7f0UqbP7olRVWB80vafP+822w/7zde77f2pm7nD9hYP&#10;v78/3uwejleLw7vt3cctnvLwH58AVTfH0/q0vb56OOzuT7YUwfb7yVUrwKfF18Pu+up/8+aXDC10&#10;/u3N+2X2/k2Z1b+++WVV1m/q7Ne6zMrGvDfv/49+bcp3X49bzMr69sPDzrGOfz1j/m63OeyP+8+n&#10;v0E6bzu+Webg22Rv79Y7bLs/17a0QqdMwJB1kTCL0Nw0QzRTx8Pm75h70OHz6bA9bW7o42dMpPt3&#10;EPdf2Fl/nGgSyfEB0v/47T/3nzAb66+nvZ2M758PdzQOGFx8hwSROgzrjl7NTZd2tX5Hs7TBd0tb&#10;OGFD+S+o9ede8Pz7h8Px9O/b/d2CPmDuwaodf/0n5rp7OCah293vaQXYh+Fn7W7UiQMlEH5tfm3K&#10;N2Ve/QpxfPjw5pff3pdvqt9MvfxQfHj//oNhcdzsPn3a3tNw/7w07OTub3efeH0eD18+vr89dFL6&#10;zf7nHvz4SPaWVsUjGyxBvtrFZgVCInAbBBLBp28PX959OTz8NyRsP3/7Qp+Axw/rh5vd5sP6tJZ/&#10;t1Tvtvn+Zn/7aXv41/8HAAD//wMAUEsDBAoAAAAAAAAAIQBfzNG+XlMBAF5TAQAUAAAAZHJzL21l&#10;ZGlhL2ltYWdlNy5wbmeJUE5HDQoaCgAAAA1JSERSAAAEAAAAA88IBgAAAFoEuWwAAAAGYktHRAD/&#10;AP8A/6C9p5MAAAAJcEhZcwAADsQAAA7EAZUrDhsAACAASURBVHic7L17sGVZXef5/a21X+d9n/mq&#10;yiotKKq6eKkFlOgMNSIgFhIilDg09BjQIv4jEWJDEGqPHYSDMzQtTjgxIjE2gmCBMiqM2CjDSEOI&#10;tJSAUmCB1DsrM2/ee/Oe936u9Zs/9l777HPuY9+sm0llFetTcSrPY++1136cc/f39wQsFovFYrFY&#10;LBaLxWK5jDQajfK57/tznzmOA9d18ZKXvATMjEcffQQXd7Zet7l1/o5vfetbYGZMp1OptQYz4z3v&#10;eQ+CIAAAuK4LACAieJ5XjtlsNue24fs+er3ers/N+o7jlOMAQKvV2jVvKWX5+UH712g0IISYG79K&#10;dZ4Wi8VisVgsFovFYrE86VgUvp1OZ+71C1/4QiilZJbFwdmzj3zh3PlHWCn1D/fff//PK6VOMzPO&#10;nDkDZqbhcIjXvOY1eNOb3oTV1VUAKEV3Fcdx5t4nol3i3/zr+/6ccWLRiLCIMRIsLS3t+bkxUggh&#10;0Ol04HkepJTl53sZB77T7G3OsFgsFovFYrFYLBaL5THgOA6yLIMQAlprtFotRFEEpRQ6nQ5GoxGC&#10;IMC5c+fQagU48+iZa3q97reTOHYBV2it4fv+luu6fyaE+PfNZvOCEAJZlgnHcfR9992HKIqwvLwM&#10;IkKapiAiJEkCx3Fw4403Ik1TXHPNNXj00UchhICUEmmaotlsYjqdlnP1PK9cL8syAMDq6iq2t7fn&#10;9kVKCaXUrv0UQiBNUzAzpJTwPA9CCEwmk+/cAb8EnMd7AhaLxWKxWCwWi8VieXLg+34plJeWlhCG&#10;YSmGgyDAaDQCANx8881otxs0GAwY4J8ZjYYBAHYcRqfd4TTLVuJk+vOBH/z8xZ2t/0xE/2l1ZeWB&#10;0WgUXn/99XAcB2ma0ng8xvr6OhzHYaUUmBlJkgAARqMRua6LIAgwGAzQ6/V4MpmUnvxz587hec97&#10;Hnq9HoIgKI0BzFwaAHzfR5Zl0FoDyKMAJpMJPM9Do9HAYDAo11NKIQzDMr3AcRz4vo8wDEvvfxzH&#10;35kTsQ82AsBisVgsFovFYrFYLFcU3/dz8UuA5/s4f/4ser0ehqMBHj175j7XdW64/vrrefvCNnme&#10;z46U0FqzEEL4vg8GwjCc/rfVlfU/j6JoR7PedhxnK03TfpqmAynl2HXciRcEHCcxtFIIggDMDKUV&#10;XCdPR2ClQIIQRzEajQY++tGP4uUvfzmazaaYhlM0G23e2dnhz3/+8/A8D+fOncPv/u7v4stf/nJp&#10;2DCRDQZjFHBdF0QEpVS5bLnfVwnWAGCxWCwWi8VisVgslsuC53lQhfieTCYQQpRecABAkZ5/sb8N&#10;pTJMJuPnK62+0Om09NbWNjW9BrXbHSRJDMdxud1u4+LFbSRxor/3e28Qg8GQ4iSG53plLv50Os2i&#10;KBpLRw7DJL64vLy83e8PNqUUW61Wa3M6DQdaqyEzBqu9pcHFnYsD3/MHURSNu71ulMTJuNvtcpIk&#10;GpDseR73+325tLTEADiKIvZ9H0QErTWEEPipn/opfOELXwAAXLhwAcC82DdRAdX3G43G7Dg8TlgD&#10;gMVisVgsFovFYrFYLju9Xg+DwaAMiX/FK16B73/eD+ANb3g9ra+uYXtni8eT0XubzeabPM/RSZKK&#10;XrOL8XgMmUcAIEkSLC0tse/7tLGxwc1mS7daLdKaeTqdEDOTIx0iIpAgJEXNgel0guk0xOrqKoiA&#10;fr+PTqcLnaTwfR/j0QitVsvUBnhkMBz8y+rq2pnNCxf/5cSJE18novNhGD6itX601WoxAIzHYwRB&#10;AKUUfN+nnZ0dWl5eZgD8pje9Cb1er0wZGI/H+NjHPobz58+X9QP2qiPwncYaACwWi8VisVgsFovF&#10;ctkwwh8AlpeX8fnPfx7dbhenT5+GghKpSnS/34eQ9HOOI/9THEdtgMn3fUqnKYjyFny5YNZlgT0p&#10;BbJM53UGMgWlFRqNRlngj5kRNFs4e/4snzpxCmEcYjAcYHl5BXEU5evFCbIsQ7vdNmH7nKYpGo0G&#10;hoMhLS+vo9/vK9/3M9/3U2bua62/mabpF13X/WKapt/qdrsPPPzww9l1112H6XQKIQSCIIDWWhAR&#10;sixj13X5gQceQKfTgeu6+KVf+iW8//3vf5zPjDUAWCwWi8VisVgsFssTClOZ3oSUVyvYA5gLNQ+C&#10;AFEUlZ9JKcHM5WMxnx3IW+cxMxzHyXPoC691EARI0xRKKXieVxbHM233tNYgIhARnvrUp+LkyZP4&#10;7Gc/C6UUSSl5PB5jGA/XiPBjAvQOSeIGSYKFICIiCBBSlc+FzP+p8hyV1n80v8xsiRpobikuVuPZ&#10;OxIAdPGeQJm0UHzMDAAXAHwLwL0AvkJE9xDRJoAdZh4KIUIhBJsWg5ubm/jIRz6CP/7jP8bnP//5&#10;ciZ7Tc/UD/A8jwHgi1/8It7ylrcgyzL84z/+I9I0hRAChaGhjCqonmfHcaC1LjswTCaTMjLBGgAs&#10;FovFYrFYLBaL5QmCEXTAfLu9arV6pdScUcC0vqu2wPN9H2maQmsN13WRpmlZqV5rDSklkiSZ254x&#10;DCyGspttPfDAA/iHf/gHXH/99bjuuuvQbrep2WzSdDrV/X7fdV33rZlM/y2BbhBEEEQsISAEgYgI&#10;IGjFC4J+3ghANPvwMhgAdpMbAMpXC8+pMAAYowEVx4WJaAhgh4gGUsqH0jT9ynQ6/aYQ4p5Op3Ov&#10;67qpiVI4CGM0MLUEivMqHMfRf/EXf4FGo4EXv/jFebRDIfqXlpbQ7/chhIDjOGXtAXO+qxEZ1gBg&#10;sVgsFovFYrFYLE8wpJSlF/hSWfT6m4iB/SrWHzt2rGzh5/s++v0+sizDt7/9bVxzzTUQQkAIgXPn&#10;zuHkyZMEgKbTqW42m9jY2Gi1Wq1/kyTJ/6K1XlEi1UQEAglBxJJy738u7AmsURH0i+K+Il+/MwaA&#10;fZdi5jJyoDAAMACK45g8zyPjhVdKQQgRSik3hRCDKIoGAAYAhsVjUjxGAAZhGA6bzWZfaz2M43gU&#10;RdG51dXVfrPZzKIoEkEQlCeOiMpzaf7dy0AEAJ1OB6PRyBoALBaLxWKxWCwWi+WJRDX8HsgFvOlD&#10;b/B9H57nYTQala/jOIbjOJBSIo7j0mOstS6FovHue56Hu+66C1//+tfx9re/HUmSUJHnTq7r8le/&#10;+lVeX1/H8ePHMZ1O0W63EYYhtE57k+nkxlaz9T0Avi8Mw/8RhKd0u13EcaxTlRIIRCAWMOIfM88+&#10;iz0jAMzr0oH+OBkATBREdY387Xzcoh4BA9Ce50FKKeI4pul0iiiK0O12Dxy/282LIAJ5tMfW1taO&#10;4zh/A+D/bjabnyaizdFohOXlZRJC4E//9E/54Ycfxqc+9Sn81V/9FYC87sJ4PEaapgAwF/lhDQAW&#10;i8VisVgsFovF8gShEJVljr/runkBu+EQruuCmcv8b4MJFTdeYIPjOBBCIEmSuTDxD334g3jVK1+F&#10;s+fO4obvvUEysxqNR2g1W0i1wnQywdLSMh586EGsrqw8U0r53LPnzt3e7XafCZXd1Gg23F63J8Iw&#10;lL7vqwubm8L3fWJmJjJh80Ae0g9w8RwECM5T7verAVCK78fJACCEKOsnzA+bj+s4DpRSYOaybSAz&#10;w/M8eJ5XivvqFqsvsiybq7kQRZFeXV2V/X5fK6VGnU7n457nvWtjY+Pr3W4XjUZDJEnCnufxYDDA&#10;l7/8ZbzwhS8EkBsThsMhgJlhxxoALBaLxWKxWCwWi+UJxvLyMnZ2dsrXQgi87nWvw/b2NhqNBj72&#10;sY/BcRy02230+/0yNNx1XTSbTURRBCklptMpHMfBS1/6UmRZho9/4s/guS4B4CRJMBwOT2itf1Rr&#10;fVuj2TihCevM3Iui+FijEaymaRakaYJGo5l78rWC4zhqMBggSVJaXVkR0nG4KFZIi/qbCeCKiJe6&#10;GgGwOwXgajAAANhlBDA7Ztr9SSkhhECapkiSpCyqWBYx3Ic0TdFqtcw2uN/v09LSEodhqBuNhuj3&#10;+9TtdiGl/Ls4jj8UBMFnmPmbZnthGFKj0eDbb78dn/vc58pxTdSINQBYLBaLxWKxWCwWyxOIbreL&#10;L3zhC2VF/8FgAKUUnve858F1XVJKseM4AIC7774bnU4Hg8EAzWYT4/EYRIQkSbC9vY2//du/xStf&#10;+Ur84A/+IAAIINNbW1uIk3hZSufXXMf5aek410ohKIpjkCt1HMdotVrEzDh37jxOnDgOImIpJcWT&#10;CfV6vXKuxtCQpmkpQqtoGCNA/nA07SHsZ8/xOKcAVLsoALOIBGMAcF0XSqmyLaHjOGU3hcPUa/A8&#10;D3EcYzQaodvtlhEFaZoiCAL2fZ83Njao3W7D8zxK03Qny7JvKKXe12q1Puy6riIiSpKEH3zwQdx0&#10;002l8cfzPGsAsFgsFovFYrFYLJYnGsyM6XRKjUaDiEgzM0ajEbTWNB6P+dprr4VSqqzyH0URgiCY&#10;039nz57lD3/4w3jrW99KAPjChQuNdie4vt/v/7swDP/tqZOnsNPfUZ7nUZqk1Gg2oARIZYpJ5AUI&#10;gyCg3NOdIU0TtH0fURSh3W5jOg0LYczodLoYjYbwHA+z5ASGLsS/ec9RC8I/f3LVFAGUMv+82kox&#10;H3YWAeD7PoiobJlovP4mOuAgwjBEr9dDkiQwRpzpdArXdcuij71eD6PRiLXW6PV6SinlpGmKOI4H&#10;RPR/ua77HxuNxgYAUkqx67pwHAdpmloDgMVisVgsFovFYrHsheM48DyvLKAmpSzF9GIhvna7vSu/&#10;u1pwr4rxEu9ViR/IvcAAdrVzA4AP/9EH0e/36SUvfjFfe/p0b9AfnGy329eGUXhtHMXXec3ge5BX&#10;ld8GsAOgX304jttXKhsw88B1XS62tRxF8WujKPxprfXzicglIpAQWpAg06aPiCBrJKSgg0PcGerA&#10;zwU5B36+K4fgsbJXdMFVwGH3rzJvLgwlDIKQwkOapg80m82f11r/v0IIMR6P9alTp2wXAIvFYrFY&#10;LBaLxWKpIoQoQ9ZNxffl5WVEUVQK9BMnTuD8+fN43etehz/8wz8sK+p7nocgCACgDNuuFn8znuEo&#10;isptaa3LYm2e55WiH8Bc0T4TGg4onDlzBsdPHP+YUuonNzc3nXa7DZUpCCmgaxUeQWuVAphKKfuu&#10;624z801pmraSJFG5t5oEEUBCQFTb9BFB6IP72NfluDNbA8BBPAYDACoGAAhyyXEcvbm5qX3ff3Ov&#10;13svEdFDDz2kHcfBwUfXYrFYLBaLxWKxWL7LMFXYjZd/Z2cHQRCYcG8aDAbo9Xrg4g3f9wEAaZrS&#10;cDhEp9Ph8+fP493vfjd2dnbQaDRw1113lWLeVGQ3/duHw2FZjV8IgSAIMJ1OMRqNyl7u73jHO4ow&#10;fhdE9ObxaPyqLEvZc13tex4nSBAEAU2SeDFbvgqx1iASLoAegF6WqeuLRZV0HOFImcfsF43tjPA3&#10;4fZUCeB/bFxFavvJBQHg8XjMzWZTFB0C/k8A33/x4sW3Xn/99QPUJ0BYLBaLxWKxWCwWy3cXQggI&#10;IUyOO77yla9gbW0N7XZbBEGgz5w5g2uuuQbj8Rjnzp1zu93utaPR6NEbb7wxAfJWbo7jYHt7W3Q6&#10;HXiep7/61a/i5MmTGA6HGI1GuOWWW7C6ulqG9h87dgwXLlwAMGslZ1IFTFs5pZTY6W99bxzFX2y2&#10;mktSSBk0AgghaOfiTt4GUB5C4pWCvtJWr2jJt1dCfXVEUgcbAOiIKQCEg3PkbQRAsdzuCACAANcJ&#10;MBgMeGVlBXEcsxBCjEaje3q93osHg8H5q2hXLRaLxWKxWCwWi+Xq4fbbb8dnP/tZTCYTarVafPHi&#10;xbaCen6aJj/Qaraetrm1devJkydPDwaDldXV1cHZs2fv7vV6fz8aDv/r6travzQbzYHWakJEUZ4O&#10;4Jdjj8YjdNodKK0ghUQcR3BdF0JIAKDxZIx2q43JdMJSCgR+Q5w9+6judtp/QkR3ChJQWrHneaS1&#10;xmQ8QdAIoPZ0/M8w4fwmvUEzA8x5uH+RkgAAMFXu5/8HcfDwMzG6D9YAcDBHNQAEfgv9fh/tdpv7&#10;/T71ej3tuq5IkiT2PO8nrqJdtVgsFovFYrFYLJbHl16vh/F4jLe//e34jd/4DYxGI9HpdPTZs2d/&#10;sNFo/DYc3JYLrBa01mi12kiSBFEUwXUdhGGITqcLKcUkDMMz29vbm8vLK18+vn7snm/ff9+Zdrv1&#10;QJZlD1976trpaDICQOi02ugPB1jq9jCajNBpdcr5mPfPbZwDgDeS4vd5nscoAvVdL68OTyA0Gg2M&#10;47B2H6nw9jMA1qaKfS4+c61fFf+V5wAcrpGQdUX2uSaCAAdHEFgDQLHcPgaA6SRGr9dDFEVwHId9&#10;30eaphiPxyyltCkAFovFYrFYLBaLxWIgIly4cAGrq6sgIvHwww+z4zjvOHXq1K89+OCDCi7T6WtO&#10;06PnHsXS0hJdvLjDq6sr8H0fWZaRlA5HUcRhGGJpqcfTaSiGwyEtLy9BKQ0pBdI0zfr9wYV2u3Uf&#10;Ed0TRdHXWq3WPxOJmAir/f6g63nucrvdduM47o1G47Vms7nS7XZ+Jp3G0vNcBhGklMRaIysKAKpM&#10;QdekAOR2g1kLPaMITUu7PIR/5uavGgEA1HYBqBOYXFdDgK0B4FDL7WMAUNmso4QQAq7rIgxDDoKA&#10;lFL1NSItFovFYrFYLBaL5buFJEngui5Np1MejUYv8H3/t5RSt04mE722tkahmlIcJ3AdB1EUYWl5&#10;qegOQPA8D6w1Go0GptMpg4gaQcBJknCSJiAiVkoLx3Go026jPxggCHz0d/potVqI4jhPAyCC0goq&#10;U2g0GiAhEIZTCCE5EC4hd9ST4zhQWQZGXogwDEOQc3CddyGojOgXgiCEADOgtYIqihKi+HyvOoKy&#10;LgKghroUAGsAOHoKwObmJtbW1srOEkQEx3E4jmMbAWCxWCwWi8VisVguL04hQrMsK3PND4vpeW+q&#10;37uuizRNEQRB2T6vDqJc2Jpq/lJKaK0LD7cRvQytNdrtNqIoQpZleOMb34j3vu93kWQpptPJy5Ik&#10;+TiREI4jScjc95236SOQIIhirDynXuRh9TW76oDAYGZm4pzS+w4GuCaH33Ec0KxE/+yDwx7iIgRg&#10;cTuloKwZJ6Oa+dUYCC7lWtiLOoH8eCtcEmJ2fGf1FcvjW7f/VNeoj+raKLoHfn5whQWLxWKxWCwW&#10;i8ViuQSazSayLJurYu+6LrTW8H2/FOX7kaYpHMeZE/DMjCzL4Hle7fpALpJNqz0ApREiCAJkWQZm&#10;RqfTATPnXnMivOQlL8Fdd92FOEtEkiY3qSz7SwC+lIKKwnzQmolZzxXSmz2MOD1Y4AkyGfj51MoH&#10;IR8lV/f7IkjkDt8i7790BJuR6thnmcN6wutiyMUVdqdf9QaAvSZAhz++dTUQUGOAITpY4teMbrFY&#10;LBaLxWKxWCyHx7S1A3IxDwCe58FxHMRxXLt+q9UqIwd834fWGr1eD0RUeN8PxrTvS5IEnU5eTE9r&#10;jfX19aJQnwvXdTEcDktv7Jvf/GZ84hOfgBCCJpMx4ij+f7TWSySElNIBCSJmJqVVLvCqjwqHcW6X&#10;op2wjyHh4IdmPYsYqLiYzX9XGqp5XP0b+O7GHkKLxWKxWCwWi8Vy2TCt5KSU8DwPaZoiyzIAuWe+&#10;bDO3D0asb25uQggBx3GQJAl83z+UAcHQ6/UwGAz2/IyI0O12kWUZfvRHfxQf//jHAUBsbGxoLfWX&#10;CHiOEIJlHklAYIbSGipTRcg/YAroGWGee+TrI/E9kmV4OGMh9P8QBgRjhBAkQILKDgBG2Zmq/vty&#10;xBQAVeOBrqsRUBsCX6tQr/IIgMc5BaBufRsBYLFYLBaLxWKxWC4bjuOUof9hGJbiH8hrAmitD3z4&#10;vo/NzU0AuTFAKXUow0F1+wBK8e/7PgDg9OnT5TLMjF/+5V/CaDTAH931IQK0ePTsI3p5pffbjpS3&#10;SilVkdtPxq1PRJCyIrorOfimUr4R8wc99svxnwvjr/OAVwUml28cvg7AUViMgDggIuIxbqDmYTkK&#10;9ghaLBaLxWKxWCyWK4IJ4e90Orh48SKAmUDfjyzLykr0RvS3Wi1MJhN4nlebBiClLB+mFoEZx/M8&#10;/Md3/6948y++GUopSCllGIZqc3MT3V73l0ej0bvbve6sSx5253Tv9uDO53bXCSyHZlX2S2MA15X+&#10;m6GUKqMORBl5cAmy7ogRALrGhSzquvzVecBFzb7UBTjYCICazy0Wi8VisVgsFovlMhEEAZi59Nyb&#10;yv2vfOUrcdddd1UNAHtqkTRN4fs+X3fddXjkkUfKnubArJhfHaZ+QBRFaDQaePnLX46HHnoIX/zi&#10;FwFkFEYRK5VBKX1qMOj/SLfT/UUGbiOAWUoiAqOotM/MZXg/iMCFMaGcxUK7vLoidbKM1c//Nz/O&#10;fkdlhta6qBhIc8LSrF/bRs4aAK4oj7cBAHxwEUBrALBYLBaLxWKxWCyXHVOF/4/+6I/w7Gc/G7fc&#10;cgsppbgulN9xHEynUzkcDtXW1hae9axnwXGc0qhQRxAESJIEWms89NBD2NjYwLOe9Sz4vi93dnaU&#10;lAyt9fcw+O3M/DLXca+RjiSlFIdhSI7vM5EgUYT6l4KtMAIszt+E/5fUGQCq+q+i/qvl/A4iN0hU&#10;igkWqt3YIUz0xL5c5QYAUWMAqLP/WAOANQBYLBaLxWKxWC4j1cJs5rUp+mYEWrPZhNa69P4aUTKr&#10;Xl6/DSO0TD55VXhVC8JVnx8mRLw6hqkUPxwOAaD0Npt9qfair1ahX+xJb5YzmPXNctU5VvfNrFc9&#10;doa1tbWypR4APProo5hOp2g2m7X7RkS4/vrroVRetM5Uxm+329BaYzAYoN1ul1X6gyDAI488gjAM&#10;y/l1u10Mh8Nd+wrMWv0lSVKG5y9+HgQBHn74YVPVn86dOydOnz59cnt74ziAbvEIALgAlgF0AHSD&#10;oP1foij6u9XV1cR0A/jZn/1ZfPrTn4bv+3jkkUfK8yylxFOf+lSMx2M4joM0TXHm0YfmRLTSipI4&#10;5jiOG2maPUX67r8H8OriQKlC9goQMWBS+2dV94HZdWuiAQ4iL8K3IK4voUigUAcvoTm/dsj8nyrP&#10;zQ5U0hLmDQUVAbrw+fz8n7gc2QBQN8BhWj0cNHyNgSaPMClPztx5zqd3xCKLh5qlxWKxWCwWi8Wy&#10;B81mE1EUgZnhOA6CIAARlYJ6aWkJw+EQWmu4rlsKzoOoiuGiENvc66ohoN1uYzwez61fd4O8tLSE&#10;wWCwy5O7tLSEfr9f7lccx+V2pZR56DURtNblPDqdDuI4huu6pQg2++k4DjzPK9viHT9+HBsbG/A8&#10;D1JKhGFYCtl2uw0iwmg0Qq/Xw8/93M/hlltuwRve8AaEYUgAqNFo6CzL5gwNi/tqjtUHP/hB3Hnn&#10;nej1euQ4DgGAUoqSJAERcRAEQKFFx+Mx2u02r66u4n3vex+2trbKMP04jhHHMaSUOHbsGF7zmtfg&#10;xIkTOH/+/Ny+GjzPQ5Zl+P3f/328+tWvRrPZpOl0ylrr69vt9jsefvjh17TbDfeg85OmGkEQ/Bcp&#10;5b/XWv9Dt9ul6XQKIkKj0eDqPt9+++34zGc+AxQV4oQQOoons1p5efX+4ypTr1ZK/YzW6oeE5xY6&#10;nJhoJquqOngm/mdV964+A8CCyM+f7L4mFgsUcKXEwR4C0xoArAHAYrFYLBaLxWIp6XQ6mE6nB4Zj&#10;L3rEgVxENxqNUijvd6Nqwq5NNXmT/2089mZ813VLce26LtrtNobD4aHCxM18TGh5kiRzon8xysHg&#10;ui48z0MURXtuh4h2zc20tFtkfX0d/X4fnueVx0RKie3tbfR6PWRZRoVXm4UQuPfee+U111zzfAAv&#10;AfDDAC4Q0VkAjxSPRwFcEEJc0FqPe70exuMxfN8HM5dGh3a7je3tbXieV0YHJEmCNE2xtrYGFGJ6&#10;Op2i0WgYwcGTyYTb7TYA4EUvehE+/elPG+NBWezvU5/6FH7kR34ESimhlNJxHIsgCH5pY2Pj3cvL&#10;yzqOY3YcCOQ6eE8torXgwkgjAPzvSql/t7y8nI1GI0gp0Ww28wJ4QuC6667DfffdhzRN0Ww2sb29&#10;Dceh48z83zPzC5n5hxn8DAIJIlIggAWJiue8dJvPTaZ4PRcBkD953A0AzAcLRGGKDC4G+S/UGNjP&#10;gGANAFfYAEA1BoCa81ubIlJzhVkDgMVisVgsFovlMdNutxFFEZaXl7G5uVkK/263i8lkAqVUKUAP&#10;G5q/6G03LHr/zXsm9PswqQWGatj6Yni+CZffKyy/OgchBFzXRRzH8DyvNBgsGj6AWU96s77v+3jF&#10;K15Rpkb0ej0Mh0N84AMfgOM4tLOzw61WC/1+/6WNRuPlAH4gTdPvy7Is8LwDcnwJyFKOfd8fDwaD&#10;QZqmk263O5FShswcSSmj6XQaOo4z6XQ60yiKRgAGw+Fw8/Tp09sPP/zw+MSJE5Otra1Jr9ebBEEw&#10;TdN0+uijj4anT5/WnucByAv1uW7uyN/c3MT6+jqZyIgsi9lxHGLmH724c/GdcZw8d2VlhbM05TCK&#10;hOe5+4p/5PqFpJQ8mU54ZXlF9Pv9B1dWVt43Go/GBJpGaRItLS2Fw+EwXFlZic+eO7sihXy2HwTf&#10;B+CZErg+b8lXDAZiIQQLQURCUKLVnmK/PIDFP4sTLGv91enDK24A4Oo0sSgOSVC5EZOHPus2YOYy&#10;W35xrEv5Hl2NHL0GQN0ARzUAHMaDv78B4KhYA4DFYrFYLBaL5ZIxod5GDFeLpRlxLaVEEASl0PY8&#10;r3xdFRl71QUwonx5eRlRFMHzPAwGA/i+X3p/jYcdyPPlTeh6XQSA2Vaz2SzH6HQ6GI1GEEKg1+th&#10;Z2dnbh7AfFRD3hNe7in2zXpSSkynU/zkT/4k3vOe9yCKInQ6HURRhHe+851417vehbW1tTLqHIBI&#10;0zRTUNjZufjfCSHf1e12n7O1teWupKDw1QAAIABJREFUra5qx3VoPBpDzt/BMwCqHj3fC6C04sAP&#10;IKXEeDJmlSmMJ2MEfkDCdYTWGirL4LguBBH8IODt7W116uSpbGd7O2t32pnv+dmDDz6ojh07Fjeb&#10;zen5jfNxq9kKHccZAdiJougzmvX/1wga3zbHVLNGEHirFy5cuCsMo9uPHzvmZSrjdruDixe3aW1t&#10;DdNJeOD5cRyJOInBzNxoNDEcDFhIKbTWYNYg1wEzayGk8n1Pp2kmg8B3zp07x2trayxUVdeW1fKL&#10;zHhCoivnrCr+F4XZohA+pLK84gaAYoSqMKTqO0SzpRaL0YFnHug9jADFIk9ojmoAqNv9o9sXDhNh&#10;YA0AFovFYrFYLJariKoYNp5gx3HKcP1qMT7Tk928fvrTn16Os5e3cTgcYnV1FXfffTe2t7exurqK&#10;wWCA1dVVPPe5z8X58+dx5syZPYvT7fXeIsvLy6XAN575RUHfaDQQxzGCIJhLM0jTdFckQtWQYI5F&#10;mqb45Cc/iTvuuAPMDK01tNbEzPA8j8+fPw/f97G0tERnz56lpaUlL0kSt91uH98ebP1ms9m8M29h&#10;19RaKxJCEjOzlIJ0WkRSVHVd1cMrJIbDIdZW15CkCcbjMVZWVphAxGBOlCrmy2i3O/A8DxcubHAQ&#10;NFipDE0vQBiGYACe64pGo0FhGOaRC0GANE0Azo0cnu9hNBo9MJlM/m5tbf1T49FoNUnj93S7HbSa&#10;bRVGU5mH/buIopDSNEW73T3w/IThBL4foNVsQmnNaZqSlJIFEcaTCfxOi4kI58+d45MnTyJJEtrY&#10;2KCnfO9TaXtnixvSB+VUU/hLQ5OiQmBVNdVCCgCbFn3F9WnqARDVC8QrbQCYC0PYSyDu0Vlg7v2a&#10;FABrAKgZ/2jDH2KEw57fxza8NQBYLBaLxWKxWC4ZI/BN4b/xeIxWqwWTN/5rv/ZruPXWW7G1tQUp&#10;85B13/dxyy234GlPe1r1HpSw+9aWsywjZtZGUOfeX4ZSiiaTCd9666144IEH5trD7ZUisB9GtFfT&#10;DXzfRxiGePrTn47f/M3fRBiGcF233DdTtM8U2jPpAmma4g/+4A/w13/912Bm/M7v/A5uvvlmvOhF&#10;LxJRFOnRaIR2u910HOfanZ2dNSI63el0rplOp8txHF/XarWWp9PpyvLyciOKopvY0S0i0o1GgzY2&#10;LuDEieM0GAwhBOXV96Nwzjk9b0RheF6AKIzQaDaQxAk0MwLfBwBcuHABraUuep0eBqMhJpO8RsDq&#10;8irOnD2Da09di/7Fi+h0OmWERx7u76DdavN4MkG71eLz589Tp9PhRqNBo/GIhBDwPB/T6QSu6zAz&#10;F10CYjSbLZJSwvf9vGBkzSmSDsFxXCRJgiiKkBsN2sV1xHh08wJOnz4NCYkz585gZWUFSilMJhMs&#10;LS1Bh9nsypodltITriXNf7yY/49K1X+zCFAWBnz8DQCVSWF3GL+uFpHD7qfV0fc0AjzBObIB4Iq3&#10;GTyqAeBoE3xynGWLxWKxWCwWy3eUamh8q9UCAHzwgx/EK1/5SiRJgiJXnNI0Jdd1CQDiONYmt51m&#10;JdapkhPLhcjiKIqImWk6nd66tLT0b6bT6W2NRuO1nuf9i+/7YjAY6F6vB+QDoN1uo6hwX5tjCwA7&#10;OzsoKuEDAKIoKl+fPHkSZ8+eJdPa0DAcDqnb7ZbLSynhui4rpfCWt7yFf+/3fg9pmuKb3/wmbrjh&#10;Brm5ual83z8uhPjdLMt+cjQaCZPS0G630e/30Wg0kKYpOp0Otra21MrKCjKRyX6/z8fW1zENQ1Iq&#10;Q7fTxWQ6yVMgsqyiAbjirc7fUZmG53u52GUN3/MxGo2wsrqC6WSKnfEQrVYLmjU8z4NWGpnK4Hk+&#10;JuMxfOHAD/KifqaGQ7H/WFpaQhzHZZ2Hfr+PbrcLx3H4oYcewskTJxHFU/L9gCeTMS0vL2M8HhcG&#10;k6LoYl2feChImUeTLC8vIY7z8zoYDNBqtSCbfm7IaLXKSJRms4kwDKEyhYbwyvx/Zl5MBYCiqgha&#10;iAQoJPJc2z/MxP9VYwDYw3Nv9rNMgTGZDwsikjUfuP4TnavfAHAY9jcA1Fb5twYAi8VisVgslicf&#10;1WJyRohX29iZAnYmbN20q6sW4jPLNBqNuZZ0wLzAN8+roe4mdP6tb30r3vnOd8K0mssr1muoIsc8&#10;zbJAK7WmNS8x+BiAFQVcS4RrtdbHldanpBDkum5ERKHWOuRUTRi8DMbzQbhWCGHSCEIhxG8Icn8n&#10;SZKR8Qr/wi/8Au644w689KUvhed5xMz73QQX+ksBABuBp1nPxB4DmiMopaGUhtYAQQAkiCADZvbY&#10;US4BWjAiZo6ZoYTWubBiIHEEmPkZrPUvMPPPA3CL8HEmIg3wvO4yHuhi0k4RFEFmxpgJucpipfBf&#10;LPIm5MFVxrPsYAUuhaxMbu4JCMDeVQ9miJoq8iwPliCyRoAx55XSTUs+UYhrZgbr2bmvHpP9KqNT&#10;EdZPJAqBD8T6cF0k9oOqFRkqUQRGWYryDaqIydnzUuDx4j7kT6Q4sIsiMjp4/i6cul24otQL2Lr5&#10;Hbx/dQJdG6POQlj97EztbcAx11VdlJGmA4p0HmJ+ErS7dkPFmGMjACwWi8VisVi+C6nmuhsvtVIK&#10;7XYb4/G4XK7dbqPRaGBzc7MU/NUifYsF8wrv/NwYANDtdjEcDgEAT3va0/DJT34SN9xwAyaTCXU6&#10;HZpOpzrPWW+sZ1n8Bs36Vtb8rzTrNTCaRJBE5IBIKrAEQEXovhJSsus4RERCa006LQrtARpEJEhA&#10;SEFCCC2IKMvw7W63+3PD4fAbg8FgeOzYscR1XYxGI7iuO3ezvpchIM0ic4PdZeYOM98I5uuZ8T0M&#10;/legtKkVe1rrNjOWiGSTSBBBCGZyhccNMCCAhBkJwCkUJ2CegHmgXCdhxu3M7BV+eUl5dEOh8vQu&#10;D3QVB2Jf8Q/kxp+qYCkNAWbEmjZjusbDbDoT7Ld9VePDFnUe/hoDgKjRN7isBgDknvnKI7lcBoAF&#10;AW9ezQwcVSPP7PmVNgA4OFigPt5QrYGixgR1mDaNhL0NAAyAKhewKRdRqQFRbwA4+PtX56GvMwAc&#10;NQLg8TX/WCwWi8VisVguGcdx5grdKaXKwnZGuJuq+OPxGOPxGM1mE1pruK5bVuWviv/V1VVsb2+X&#10;n5n1iQg//uM/jjNnzuBLX/oSPM9DHMfwfR87OzumHdw1aZo+l4hen6bpT2RZUlYgL26eNQmhBQki&#10;YVxYVPS7hpBSkpCSCQQGWAhReGZJkCAWuTJjAglm6NFodKPruv+1MEpkvu9f3NjY2AJwQWu9SUQX&#10;iGgTwCYRbSB3GT4VwDUATjFnT2VgBcC1YDizG20upkzl5KkQmFTMiVGEDgBU6rSiLVvVfwiwBgHE&#10;JAFwri1LF/78Ca0IeEZF9FU+rq4xJwD21AJ1HsKDP85b5wHgQnCAQbzbUPGEh4tdnDucXO9hraOM&#10;85+vzbB71KJJYeV5bX7APiNdEkdc/agcrg3eQQPUfHzo/SsuAPN8bg6V9zg/oUQAM9VfHkf9nsyJ&#10;/9kcmIrv4RF5sn2NLRaLxWKxWL5rMDnQg8FgLiLAhPSbf5eXlzGdTneF9DcajbxN3Hhcrt9qtfBn&#10;f/Zn2NjYwOnTpwEAz3/+88nzPAKg88JuCba3t1uNRuPVvu//TJIkz5JSnhRCIEkSdj1hepARF5nP&#10;pfObCLrwqFWL90mZ+6WUyoBMgYSAoLzInhFUeVE25k57CVtbW2g2mwBgqvjT8vIy+v0+fN8p870X&#10;vXzAXIj8vEIr0DojZg1dhLILElTmfjOwy8GX37AXKQWlf3KWLL4QSj/zEJvDVA0TL1IAKnfpuyMA&#10;5GzhPam7xT+8BNirSFxWo7BkTQSArksBOEQdxyNFAPDik/nrM6srUlAD0WL1/fnzK7h0+le2v9dO&#10;7h0BIMTBPlxVEyIvH+cIAFHjIa81ANRRZ+BiLq/rqvlldryL828CAsrfkUNGAIi6FIAaD32p/eeL&#10;UJY1JGozAGwEgMVisVgsFsuTCs/z4DhO6a2viv9qnr6pAWBa3hERVldXMZ1Osba2hjiOMRqN8BM/&#10;8RP46Ec/imazWXj3XSAP0Settc6yjDY3N1whRSOchs9yXfdnV1eXXwfA2+nvoN1qZ41moMejMS0t&#10;dymcTgEClZ5kzG60q5Qec+Zc0CG/uSYUXjyqLmuKsuWt9BqNhuk4wL1ejxzHYVOngJHO3bAvxPka&#10;CrlXfj7LyydRxCjofLvgUnBqzfCkV+6TLuc4cw1SVlRhFwu2hzx84FAe+LJMwF4eeKMA9hvnqFXM&#10;Kqqjuu1ZZMDBq9dyVIF3GXyYc6H5VLkuqk7hy8EeNQDMZsHm+mRw5XzXj1nzcd0YRz7+R6TWRX80&#10;F3utAYFRetN5MV2jYmiZjZdvsnqZ1I1/lAVMJMhiEAKV12bd+gdjIwAsFovFYrFYnqD0ej1MJhNk&#10;WYaTJ0/iV37lV7C1tQVTad60UVtbW8O9996L973vfebmeKbLAY7jmH3fx2AwQLvdhuYUg/7A7/V6&#10;t2xsbDyz0+3cprV+huO4t3ieuzYZTxAnMXrdngoaDRFOpzQcDaGU4uXlZUripPSuVT2rxuumwJUI&#10;gLwFn5ACzIwsTfMceEF5m72iOFu1KnsUpQiCoGw/aNIRfN9Hu91GmoWz7Va8q6UuqCqkfTyvmjVY&#10;5waAPPRXI48K0HAdv7QZMOXDcSEpmQGoeY1devOKx14RBFXZIXeJwXkP8byHb7dwrPegHuyBnQ23&#10;4P0vntfVAJA1ClTXbL6uBgAV6SOPPQKAy0Nu3ifMrhd1+BjyvecnUJ7Tqvg3z+eLHM4XAgQq184+&#10;EQBUU2ROUU2Rx7oTcIUpa0zsA6MuAuOQBqyaISrGP5RHmgGGWqirYQpFEvLUpRoBXrN/tTUAmEpj&#10;xJw1rvhNrUsBsREAFovFYrFYLE9CTBV+APjoRz+KH/7hH8apU6eglBLMDNd1SSkFKSWlaao+8IEP&#10;8Kte9SpTyI/TNEUQBJxlecD6zs7Ocd/3n6GU+oE4CW/zA/8FcRItXXvtNXJjY0McP35cP/DAA7y0&#10;vMwrK8vYuHABo/FQhuEUYRTh2Po6PM+jM2fOoNFsLoStU+G9MjG11T2phMNrI5CpEjFQ3O4WN+DE&#10;hGPHjmFnZ6dsU6e1RqPRQKfTQb/fR9CQZshCvM8fO6reoO+6l2aAHAgosMjdbkYYaiaQrnjoixgH&#10;I/41ABBDluOXuQuFcWDWaWB2CMxxmsmR6mdzVeKLBYoSBDPv8UJ8xRFTqAtvP0DGHW68jkbYH9GF&#10;eEQH6eXZfsXjC5hrkw7hnT7MBhZ8yDwv2cogkOpxnfPsXtkDfOQaAkekPsf/iBEAh9i/3Pu/O0In&#10;j/Yp36l8SsXvCeMQV3DN/A6/xO4r4rBhCPtjIwAsFovFYrFYnqC86EUvwjOf+Uz81m/9FjEzD4dD&#10;+L7fnkwmnud5PhG5URQ53W43yLKsubOz43iet8TMa0KIlpTyGWEY3tRut58+nU5PLi0tURRFECIv&#10;FjiejJXruhQEAY1GIywtLdFoNOIoimhtbQ35sgKO42A4GMJxHTSbTURRfHCOrZx59U0+rWlrmKYp&#10;AseFqcwuSJTiH8hvXsMwRaPRgFIKSZLAcRwIIaCUKqIJMsx77Wbk4kvO5pQ/mXvNWhQiRYMEI9fz&#10;XEQAKBC55fha5Kn+uhIF4Kj5bepiP7XOowqEqHrWgUobwPxY6DmbQLmt2T7wwvvzhgJdW8X+8B7K&#10;x1IDwKmJAFA1Dui6GgD5tfPYIwCMEWbeyzq7Xo/qIJ+rAbArEmAW4bBXC0Czf7vmfSkRADU1AAQ/&#10;vhEAe6UDzX1e30bi4I8PYwAoz7dZBxUDQH78eO48zX5P6gwYR60BUEaI7FEDYDbZxz6+NQBYLFcJ&#10;Qgh4njdX1dm0Z5JSgpkRBEGZ12kw/Z2ry1sslsuDEHkBMuMhNS2i9ioAZPqndzodjEaj8nX1ZsEU&#10;XnMcB1mWlXnbplAbMP+drvZkB2Z53vvdgLRaLWity7EOgxnLcZxSoARBgDRNy98TI8wW97/ac97M&#10;bb85mzGqv1NSShARsiybK0p3KfN/slI9L57nYTqdln8LtNaAA9x66w/g77/49wAgzp4/q4u/Ef+b&#10;67qvICJXCOkIKRwCJDO7zOwBcAASmcpcAkHkYfZsrvW8FzpY6TKzfZ97xWqbrD3EDs9WnwtvLp3d&#10;PLferO1Z4UnXgCCClLKYF5XLMQAXYi4loCgOWE646uHfS8BWw76rCmA2I22mg1J27fIK7t6/8v5c&#10;zwadrVYZvSZEW5k6CCRm0RBVgajM+o/NAFAVCLv3EbmB4oD9Q42ArBP4XPyGVINBytaNRIUBoHrs&#10;dov5gwScruYQ7HF9lgUdK+/Nvz74+tWFQKyqs2rrSaGrxobZgvOCcn+BWVdk7qgcuQr/Hted2U8T&#10;dXMUalMEaudX/rJUomG4cn3XGBCO2Gav7nPz99Cc59nvW77t2fdvv/EP/HjXctVzw8xXeRNIi+W7&#10;AMdxypsXIzJc1y09GZ7nIcsyFJWVAeQ33UY0mIrOAMqbRSD/cTlyFVWL5bucxRsx80fbsLS0hCRJ&#10;ykrmzWYTk8kEvV4P0+kUnU4HcRzDdV1oreH7/lwLNfP9ZWasr6/j2muvLQ19JrQ5CILyt8H8u4gZ&#10;P01TZFmGZrNZekIPejAzms0m0jSF1hqe50EphSzL5n4/qstX3zeh14bqnM1vW5qm5XFwHKdsV2e2&#10;Y9Y3leCLlnJX/Ab4iYDnedBaI0kSSJnfsmmt4TgOjp08hnu//s8Ik0iMRkO5vLzyUxsb5z/farVe&#10;rJlXpJRLQoi2EKIphGgQUQAiR1Deh8/cZBLlefaUi+xCf5HgXMEfcJt52BDdfQwA+65PZSR03gWA&#10;5oSVYS95MJvwwv9p/nm5eROdsLiXDBw+DHwfgVzZ/9k/FdFdvt77wczz39dFA8CBEQDmhn//8ee8&#10;zdj9fHa86/Zvbw5bhG5u21UBfQgf5aIB4FK2XyfQ6q/fyimlXWvUzn5x87s9zNXB9zp/Bz8OWnfx&#10;/O+//wc9sOd1t9/+XSr15+dSBtv9nGq6ENQOeUQDwOLfU3POdn//9lv/sPPc5/3DrW6xWK4kxuPV&#10;arUwmUzmPGSmrzMwu8k3N8mGpaUlDIdDOI4z53mzWCyPnarYp8ITWbXYVyutA/n301RcrxrmFseq&#10;0mg0IITAr//6r+O2227DD/3QD9HW1hZ/4hOfwC/+4i/u+j67rluOr5Sa85YbgWiE9KUI6EajUd44&#10;TiYTuK5beuWrUUnVeRijpe/7yLJsLvqo+htmIgL2i1CqRjxc6ry/G/A8r7y2jDEAAHZGO+i2O3Tf&#10;g/dzs9H4cBhG/3p1dQUXLmzq9fU1UvnfCpJCwIRGV92NKstgws53i4c8ZP1gjhYBMFfka9EDC4A1&#10;Fo0Tc9tyQKgW1ZubLgFVz2wxi3kBvWgYQGUODICOGAFg9r+6b5WDpGqq3GmV5wAsnpdyS8oIh73n&#10;wrrm/M1c+cV85yZYbwA4agQAV0PvK9ssrklZ9F2/WiMAikDx+bExu56qHtbHEgFw+PO3D0fuAnHw&#10;+oz5Oc9WOWwEwMEL1HnADx8BMJtT9f26FIr6w3c0gU4kwFpDczUCoLjmmY88/uJyixEAj28CiMXy&#10;Xc7S0hKAmVfPiIbqTfLOzg6CIAAwu6muhvwDwHg8Lr1/wKwvtMVieexUhagRu9X3zPd2fX0dAEov&#10;uuM4kFKi1WoBmIXlm++rec/zPIRhiHe9611461vfihe84AXEzHzixAl64xvfSHEc41d/9VcBAMeO&#10;HQOQpxBMp9PyN6JqIGg2m+U2Dvv973a7AIAwDDGdTsuWcmmagpnnDBlLS0toNBrlvld/t0yqUrPZ&#10;LKOXzO+WOWadTqecpxkHyAUuMDNwtlqty+v9eYJCRGi1WkiSBJPJBL7vl+f7Ix/5CLrtDjY2N7jb&#10;6bwhzbJ/7XquGo1GYNY0nU5zXW/GgvFWzsSkKELrZ2H/RtbU+/YvKxVxtOgNnrt7rRowilXm5jrv&#10;nMSsdR+XorAUncVrM8biVC5HgbTSl0eVV7MTUb9+VfwvLs/m88W1eHaYahy4tGD8oEPO63Ixd4EW&#10;5Mf/8S5Pd0ho8RpF5Zq8DHtwmPN3wONKr3/k3avb/mUYfzbPxciVw37/HvujHi5/g+bmXM7xymL/&#10;wlosVwnVXONms1mKjSzL0Gg0kLc9yj1xJlKg3W4jTdPyJt14JBc9kxaL5dLxfX/OGFf1/pv8xOXl&#10;ZWxvb5d5ytXInOp32ohbIiq953e8/A78yR//CZRWJIXkjQsbXSnEK5M0vXt9ff2ei9t9HD9+nADg&#10;nnu+xr/+H/4D2q1WaVxglRv90jSF53nY2NjAZz7zGUwmE9x4442491vfMlPZ8299msVQWcY3Pu1p&#10;eOThR5CmCTmOAyIBpRW//n96PbrdLqIoQhzHEELggQcewNe+9jVTRR7dbrd8bmofAChrHJj9Nsex&#10;mvYgpSyNIJbdtNttjMfjsrhd1QD1uc99Djc9/WkkpbxWSvm18xsb3V63S1tbW7y2vk5gzq9JKSEL&#10;77kRV/M3w/tTL2GOFgFgcqjnp0KzN9gI04r3m2ZSWFSE/Fy6SrGE8ayV79H857PNVbc5MwyQ2O0Z&#10;v5QIgJmH/LHVANAmBaCy37NjzBBcmfRjYL8aAEaT7LlPlzECwGx4dl3Oz8tB3kfvqo0AIHNNVAxL&#10;ldUc7H18Dx0BcMQc9Cu9/szL/9giAI4aQl+/f+WS8zUA8n9wpVMADjEC8oKinJskxOx37jDpu0eN&#10;ALAGAIvlccQU3arm70opIaUsPT0nTpzA+fPnDxzDeOKqIbbV9y0Wy+XBhCRXK5dXRS2AMqc+TVP4&#10;vp9XUh+PEQQBvv71r2N7exvPeMYz4Dc8SrIUruPw+Y2Nl7Xbrd8moqeEYTiS0vkCkfyfp5Ppl7rd&#10;LjrtjgByUaOUQpqlwhMOMzMLIdh1XSRJwvfccw+GwyGuu+46nLjm1IH74vkOBAj/7Ut/j5tuugmO&#10;46DdbIEBhNEUpAQajQZlWSaIiF3X5el0yufOnUMcx2i1Wtje3sbq6ipc18VXvvIVPOc5z0GSJLju&#10;uuvK7SwWPtzrt2llZQVRFJWFB5vNJsbj8eU6bU9YTPi/icwozjMACA2lv/JPX/3Pq6urP8vMFE6n&#10;WF5eJs2c1w5QCkJISFktoIdSYFR5bBLy8hgAineBqpIDQAtBqotGAFG24ptJNyOWAcxCqKvCv7rb&#10;XN3kTEKWAuGoBgAz/6q4rBykuhSA8ia9YvSoGgAkZue0OqeyyFm9Apsbde99A66UAaA0aCzUFTEn&#10;xb3aDQClB/fKpADUfSnrvrO1Au+IKQC5gSrf0mMzANR1oaib3mENALM5mec5dQaAoxkoDmVC1XlX&#10;EYCKeizFNW8NABbLk5uqcDBefRMOa26UqyG+7XYbURTNVcz2fR/MPFcgsN/v20raFstlwHj6hRBY&#10;WVnB8ePHyyJ+QgiMx2Pcd999ZeQNkKft9Ho9rK+v49nPfjZ2dnZw9913l+H5Jkpgmk7QbDZv+NrX&#10;vvabJ0+efPV0OuXjx4+z4zi8tbUtG0ELSZJ+1vO83wDh7larFWVp5kgpZZIkQjKE53lSa+2kaSod&#10;xyEhRBCGYTAcDmXQbgUAVgCsAmgCCACsA1gG0Aqjcdvz3F4QBOtZlgkpnW/6vvf1nZ2db/i+/8BS&#10;a/mC1jrKsizUWidCiERKqU1kQ5Ik1Gw2KUkSNr9bWms2KQBSSjp79ixOnTrFWmsMBgO86U1vwr33&#10;3os4jsHMeOihh+D7fhk5YLAdTXIjruu6CMMQvV4Pp06dwt/8zd/AdV1qNpv8Lw9863+44YYb/mZn&#10;Z4dd16VMKQgiKK2RpWlRX6IwAAgxpzTyHOPaPms1MzyiAUBnqKq3aou/HInFm+iyUBYBZAR+Zdsz&#10;QUjQrOcMC4tGBq313PLFrEsBaYqQP1YDAEHMHZPFdoOqts1ZZboLnkFm3tPDXJ1fXRV1IzJ5NsHZ&#10;80Ps3+UwAORz31vwuJSf/6vVAJALtz3EP+UpG6KyT4/JAFDDla5SX9vmTh/NAFB3fdZRNz8hsPva&#10;mVvlaMenrsxjbRoI5wZ9LqKyZgYAFNfrpRg46pezBgCL5SrCFLz6/u//frztbW+D53nwPA8XL15E&#10;s9nE8vIyfuzHfgx//ud/jizLylz/tbU1bG9vl0aDvOdyVFbYfv3rX2+LAVosR+T9738/XNctc9uf&#10;8pSn4Oabb6ZCnBb3eqTNd898d1dWVjAYDNDr9TAYDPDZz34Wd9xxR1kjII7jG4joORfH2y9st9t3&#10;aq1XpZQ6SRJqNVuQjsw95NpB0GhQFIaQjnNPFIXbnus1ojjyGo2mq+PEYWbPcRyfmf0sy0hK6TqO&#10;42dZ5qm6v/AiL1j46JkzOHXqVO51c1wkaQIpJJJJOgKw47ruRWYexnH8CBHd5/v+/QAuMnPkum4I&#10;IAzDcOJ53o7Wemc6nSbLy8tlPYQgCMpOCNPpFO12WwDgNE354x//OIgId955Z9nT3XQO+G7HGEFe&#10;+9rX4oUvfCFe+9rXwvd9SpKElVLHoiz85zAMl9M0NR0XiIjK+gppmkFKUbZaBIymzG/YZwaWeRFV&#10;coUNAEpnc+J2zgBANBPQ1Rv9QlyVBgCev9GuCvq93i+fA1BaHSggj24AOFjA1hoAyl2unIei2CGD&#10;yxD56rwu2QBwhP07sgGACMb7Xxo2MDsXV7sB4Eq3AayjrljqYc//fjwZDACzOc3mNeOIBoDLkELB&#10;CwYAQcZoWB8FYA0AFssRWcxRXaxCbSpYB0EAItrTq25CWvfq5S2EKN//p3/6J9x4441zbcDCMMTN&#10;N9+Mhx56iJIkocKTxnEcQ3jEvaUljAcjYgBJmsBzPaQqhSdd5B4SEGa/ZLlJuiBLErzsZS/D3Xff&#10;DWbGYDCYq7gNzOoGVHN5qzUZYBSnAAAgAElEQVQEqj29TT/vvY7TXphiaHEcz41pBMETvU2hydOr&#10;Hgsh8hvuwwqYxZxox3FK7zIw+yNvzsNifYfqNVc9P6Z95OI5ulTPanXf9ks32Q8z5+p6c9dQsVzg&#10;B3l18zS/zszNu6xcq9Xr0BwDE4q/73UkAMfzwWkGVgqOcABBSLK0PO7GiNbtdhGGYVn8LhfwbQAQ&#10;zAylFbIs0ypTUEqRZk0s8qZpzCyUUtenWXZcK/19RHgakXi6kOJ7CBgDGADoAxgz8w8z4zogTyFg&#10;hgJYgoilEHAch4qcb+asPL482yNw8VBCCLBmUXgRGAAREUTe5W1208uguVDp/E0CEWuloJkhhSDH&#10;dVkKCc0aWilmKYp7BSbWLJg1zfqtA3LvG7htAGcAPOiQuI+1flBp/SBrfhjAWRLUl0JoEkJL4XG7&#10;3ZbMrIgIaZpia2sLT3nKUxCGYXmNmUJ4ptbB4jW1H+Y7tHiNVK9Bg2m3l2VZeRNvOq4Q0b5/HwDM&#10;1X+odnLJzy/P/Y1xXRee5+3q9uK6LoiovMbzIo4ZhsMhGo0m0jQVrutyf9BnRzo/HUbh/yGlOFa5&#10;Nnbdz5k+13t6wXGYHO0agVFXpbwmxLYU6RURXxXwigpzxcKemRtZWdPnbWb0mBeN5eyOmAPM839u&#10;Fz9EbYhxTQ2Ao3p48zHKyWBeXBK0Pvj3Oxcje4vWRQPL3hsXu4wu1WtQ8xFTFGsMEPWF+A4+/pdy&#10;fPcS8Ue9vzlqjvls+/t1qaib3/x3jxmlZ9rc91xJjp5jr3dlMVQNNIfZ/wM/pfnvxqKBITdgPvbv&#10;z17nr2rIPPL1daS1LZYnEY1GA0mSzLXWMiG9SqlSpPm+X3ry9uPmm2/GC17wAnQ6Hdx555247bbb&#10;qKgCzibHNQiCsnJ2kiTQWmM8HjeVUl6j0Ygcx0km8VivLq/ivgfvx+rqKgLfl2EYiizL2PM8HcdK&#10;CKKmEKIppfSklOellIlpmxQ4LgAgyzKRZRkHQYBvfvOb/N73vheO4+Av//Iv8Y1vfGOuzoC5wZVS&#10;otFoYDwez90EX0ptASOQzY2u8Uw9GVMT8uJpNNeh4bBCu9VqIY7jPY+rOR+LhptqkSDf9yGlLA0D&#10;ZtnqHNbX17G5ublL6NTtk9mmGdMUsav2Jd8Pc31XRY4ZLwgCqCSFKm5CpcwLnRFyQ5cggawo4mWM&#10;U9Vr71DXoQBe8mMvxbOf8UzEcYwgCDAej/HJv/4UHrr/fkDnx+5tb3sb7r//fnzoQx8CANra2sLa&#10;2hqPRn0wuMvMJ1nzcaXVktb6Oq31SdZ8PRyxRkJcT0TrzLxqQqpJCEgh5rxZhkI8M5i11pqYWTDy&#10;cmdCCDJGICEECgOAGab6156QL5+Pp3V5LRBR2TJt1kZq0bOVPyEhoFXehkgKAcd1URgVoLSCJmMr&#10;YHBO/m/hnhCzPk3m37k7Qol8DnrW6mgi/n/23jRYlu0qE/vWzszKms9wz52l9zTA03vCGCEkQSM0&#10;ADLo4eFZCMQLZDDPEqJpiQiQTYQRGBzRP/hjWwQoEIRCjRWgMKEIsImG7nAoWo3kUKvVNsh2CNyA&#10;hjfe8Yw1Vw57+UfmztyZNey6N0+dqjonvxv3nDpVlZk7d+5hrW9NJA6FEPdJ0BdYin9Vq9X+Wkp5&#10;S4UQWJZFsfcEA8DrX/96fOUrXwEA/Nqv/RoGg0Hy7E3jNwgC/NVf/RW++tWvYjweg4gm5ogQIiFi&#10;gZSQc5xo7VSl9zL3FedpcRwHo9Fo6jxXbZwW5lWv1/HBD34QRITRaIR+v48/+IM/SDwm3ve+9+Hb&#10;v/3b8bM/+19RpVLByckJV2vV+qA/+AnP9z7UarVeL0MJPxjPVP4BQJW5KgmAZREAhvXdoKCWBEDR&#10;HEUGAsCoIJ0eAZCl4c4RARD9ir8PKMs0s7lMX1GUBEBJAJQosTS0Wq3EdV4JgLu7uzg8PEy+oxQw&#10;Jcjlrawq3lVZDm/dugXHcXD58mVCtEPJTqfDAHB4eIi9vb3Hh8Phy0ej0auEEFeI6JEbN2688rnn&#10;nmvt7u5eDYKgbdv2eDAYeHbV8gaDob+11fY8z5N37t4Vjz7ySMXzPNf3A5tZEAE1IrKJSJAQt4jo&#10;r4joiwT876P+4NkbN27IwWCAo6MjXL16FQDQ6/XE9vY2j0YjfuGFF/DYY48l99toNCaEWr1PXNdN&#10;BNdFoCuAulV7mhVu06DXXc9jkSy+amypZJDKc0ApCnnlRCcD1PenhXroVkrds+PmzZt46aWXsLOz&#10;g6Ojo4XvMX8d3bNjHogo8XbRlX9dKdrd3cXx8XHSXn1cKCIudm/OEFC/+Zu/iWeeeWbu9aUgXNm9&#10;BMuyaDQaUaVaJQnIZ2+/wMPxGE+87BWJW3qtVhO+77PjONzr9XBwcPDaRsP9EEDvAtAEYDPYAsNm&#10;ZmIwAnAYOwEASvQj0kqrxc45aYAxkqRRHGcp16zTijiwLCuK2Q4MArrmAZEhAJQFO4wFXNJ/pQKE&#10;GifMDEEClm2lCQ5DCV8JyKwLMZyVdWeDLY7isDlKdMRR+wRIEAsSluNUfSllT0r5f1uW9T/3er3/&#10;LQzDzt7eHkajEWq1Gl566SVcv34d9+/fx82bNxGTJhSGIWkEhD7REtZjNBrhi1/8Ir/zne9Ep9NB&#10;v9/HcDiE53nY29vDX//1X+OHfuiHAKS5U2ZVUFFlFRXplPcEqFarCZGrV0NQeOqpp/DRj34UN2/e&#10;xPPPP49HHnkEvu9To9HAl770Jf7e7/1eAMAHP/hBfOxjHwMAAYTypZdegm3bP7Ozs/Ob3V73cqvV&#10;EqPRCIP+ANWaa3gMlP1ZEgAbRgAYDl9Agp9PABieL1EhBcZMABTN8VHMBXum94Y6+4IaUv462dCK&#10;h0dR/bc4AZAcAVCWAAADVBIA8XnUO6dNAGit0J9fejVD++ejJABKlIhRq9Xg+37GVdlxHHS7XVy/&#10;fh03btxAtVpNFLR3v/vd+Pmf/3kAoNi1k1966SXcvHkTYRji7t27VK05e2EQ7tVqtTcGYfgDvu+9&#10;nSU/WqvV4PkexmMPbqWCg4MD3HzZTUgp0e120W61I8uTAF548UV867d8CwbDIdyKi4ODfWxtbcH3&#10;fThOBfGiExvoWDBzIlTVnNqw3+//rW3bX22321+7c+fO/yel/Nojjzxy++Dg4F673UalUiEA/O53&#10;vxtSSvzFX/wFfN/Hzs5OUn96Wv8sCiVYP4jSuUnQCRHHcRIXfpNwBaTKbt7KrysX6j2lgKgYaQU9&#10;bKDdbmM8HmM8Hifx1J7nJUSX7kHQarWSZzsLUkrs7Oyg3+/D8zwIIeA4DsbjMSzLMm6geiiETgSp&#10;MQFkXft3dnbw+OOPw/M8vOxlL8OdO3dw9epVfOpTn8L29jYpl2zEkpsqq6eQJ118GeLg3n0ws9Vu&#10;t2vVZrN91O80j/rdnetXbiI8Ph5vb2/7o9Eo2N/f9xuNRqXT6byj2Ww+EwTB652KQBRvTBIESSDi&#10;yFhPYMCTyVygVNBOhezomU2Lj+SsMh271MdeAAl5QKFBQBWUIRXiTkgENtXfiVKlfUaICIfIeyAm&#10;LlS2eGZIZvj5MTzpzjC3fYJjjweZISiYItaEBQnpeR6BIJrNFoQQw8Fg8K/brdaf3rl791691uy5&#10;rjuWUnpEND46OgquX78e9Ho9v1qthswcAAi1/4H2PxRC8PHxMS5duoR+vx8nxRPx2ukoF38CAJWs&#10;0PM8/NIv/RL+9m//FmEYJslYHcdBp9PB888/j3v37gEAvuu7vguvfe1r8ZWvfAV7e3sYDocgInz2&#10;s59Fs9nM9NhwOGQRhXioPBAQQtB4POZ6vQ4n9r5Qa0cYhs27d1/6ge3tnX/aajX/w5NOB4JE2N5q&#10;izj/C7FBgZIZ/qckAE6bAMiUMdQEdPWTDe0zEQCngXkEALPBAo7lEgBGAsUEUwiAkUEp2v+EVOnL&#10;K9ukvbcaFCYA1Kakjonnj7rf4gr6fFx0AmDZKAmAEhca1WoVtm0n5aaazSauXLmCT3ziEwiCACFC&#10;hEGAj3/84/jn//zPCQBJDjEee6hVa/L45AjVag2VSgXdbgfD4ciu1+tvcN3KD3S7vbfU3Mq3jIbD&#10;60EYNrrdDl7+spdzt9eDbVsAiF23gsFgiK2tLTo6PIziQAVRGEYeB0Pf472dS3jp9kuoVquoVFyc&#10;nJyg3W7B87zE8JhY/QRxLOQzEcgWLsaeRyfHJ9ja3kLg+xgOh8Nr167dHQ5Hf+KPx//D3t7eHQDw&#10;fV8wMz/33HP87LPP4pOf/CQ+85nPZKz/yjq2qHv7rDwBjUYDw+FwISV5naGU7yAIHjpjuR46oFvG&#10;81UcFBGgLPqXL19Gv9/HeDzOXDtfkm6aR4eCaYNtNBrJ3HBdN7FyLhrCoe5BtQFA4k1g2zZs28Zv&#10;//Zv43Wvex263S5GoxF+5Ed+BABEv98H2cRVt8pAlLDrzu3buHnzZbh7744iv7YBuhzb4F0AFQZs&#10;ZrYBtm3LfnzYH3xrKMPX+p5/w6q5O3a10ur74+1KrYbaWPqDfj+oN+p+q9X2bt++7Vy7enX76OgI&#10;16/f4M7xIUdR9brUlCoRUpCm3GY3cwZgqxAJjQFIFH7mJDO7eg/xPBaRlG5UsCIL3cSlEyE7CMJE&#10;mYrWCCTXiL5GUISh+o6SW5kZAWR6Mjy4wCBkdG+RxUgjKChSB4QlYFk2yzDkUIbw/YAsIUgyo1qt&#10;olato9PpoNlqBuPROKjVav7R8VHg2I5fq9X8/qCvCACl9Pvx/yGAIYHGQRCMLcu6C+DrUsqvNxqN&#10;r3d73VuO7Rw1W00MBoMkHItAsGwLw8GQKm6FiAhhECqPF+73+3ju+ef47p27GI/HeOc734nnX3ie&#10;Hnn5I+T5HsDgSqXCg+EAgR+gUnVxeHSEne1tuG4VR0eHAkRPVF33jfsHB9/pWNYTtmWPgjAY713a&#10;63me13Orbrff6/ct2/oxAl7XbDa52+ui2+1i79Ieur0ujUYjXL1yBYPhpKeCDimVUp0OipIAOE0C&#10;QBGAM1x0ZUkArJQAMCpYxfo/IpzjK2X653RCAIqiKAGgktPFGyB0L4CUHFgeSgJguSgJgBIXHmpB&#10;sCwLt27dwt7eHgCQlFLVceH/6Id/CP/iX/wF9vcPrHa7bTFL6/btO5Xt7a1rYShf7/v+ay3L+kc7&#10;Ozvf2e/3diMl2YZNCHd3d+F5npBhiGarSb1uj09OTqi91YaUEsfHJ2g2G/C9yLOgWquh1+3Cdmyw&#10;sHBwcIB2uw3LttHpdHDp0iVwbEGK/LBi6x0JRQJoAr/DzXoTvX6kxAVhyMPhkCPFbGA5ZHGlUvm9&#10;0Wj0O9euXftGv9/3Go0GAJDv+1KVoHrmmWfwZ3/2Z7AsC/1+f2H3fUUYPPLII7h169YDew+sO3SL&#10;c61WS6x3yhNgEUVZV9hV3LGymjebzUQB1z0B8v14/fp1HB8fT7gue56HRqOBer0OlWBMharMCh+Y&#10;hle/+tV49tln4bouPvnJT+Lpp5+GZo2fCZUzwLZtHB8fY3t7G9/85jfx5S9/GU8//XRSOs/zPLJt&#10;m8bjsaxWqzg8PLTq9brl1irWrTu3rSAIrrmue+3q5Svf9s3nnn3i2rVrTxDh8eFwtEdEdd3iwsxx&#10;bd0ok7xNAo1GHZ7nAxYFdtXFcbcjBuMRtit13trawt27d1Cr1VnKEEEQWpVKhYLA57pbBWWlp6wS&#10;b+lJCFUZH6V0YHLXn0YA5L4X6ejR9w1lwo0KTBAGE9Z/RQKk96N+cVYoYcQKWNy32iGLCg4i5kXS&#10;xIPqVNH5RqMBms1mcr9hGKJRb/LtO7dw7do17vUGYMlotVq4e+8u7+7uYtAfcKPRQLfbZdd1k0tp&#10;TUs6RR/fDMCtVOAHfnRN0KEQ4msHhwf/3nGcv9tqbz17dHT0dcdxXmg2myf9QV9W3aoMw1CSENKx&#10;bQYgpZRgMCxhYTAcxOPbsWzLEv3BwOp1u9bupd2tk+OTq42t9isGg/5rfd9/NTN/WxiGr2LmPZWV&#10;X8iIAKy4FYAjjxY/8OHYDmzH4UG/zxW3Iryxx67rUqvdwsnxCarVKrrdrgoBmImSAFguARDKIBXo&#10;FamWNJZg0K8XIABMM82sQMwnAAweRkj7azkEwGlY4OdcvmAIgOnzWYrkaYUAFPUgKEwAyFS+zHsB&#10;nAUuOgGgRQ4mPzNbacHuKQmAEhcelmXh13/91/H2t78db33rW4WUUp6cnMC27TfD4fbBwUHjxo0b&#10;zfv3969sbW09MRj0XzYYDG9eu3b1Rq/X21JKn8oE7XmerNXqvLu9I06ODsi2LRwfn0AIgWazAdd1&#10;0ev1Y4XOQ7PZwtHREW5cv4HDo0N0u91EafNkZDlTGam3Wlu4fe8O3DiRm1OxgUSAQtaaCGDsRRmo&#10;3YoL27YwGEQuqo1Gg3v9HjcqVSIi2t/fR6VS+crW1tbnhRB/fnBw8G+uXbs2jJOhIa5OQP1+X/7+&#10;7/8+9vf3cfPmTfzCL/zC3L5l5oyLtx47fh7qfKt7UMki9SoHo9HIuIFx/GyVi7E6XiWkBFI37na7&#10;jdFoBM/z8Oijj+L+/fv4yEc+gmaziZ/6qZ/C7u6uODk5kdVqFQCSkADE6/z+/j7/zu/8TqL4u65r&#10;VOBVZvJnnnkGe3t7NB6PybZtqRJCLpJEUEEp+9/85jfxd3/3d1HstRDwAx+Dfr/iuu63ep73RBiG&#10;rwvD8JXNZvPK15/9h+uvffy1l2/dubVr27atLLUnJydoNptwnAqIwPqGLqVkKSUzM6q1Gh0fHsK1&#10;HIAgpGQ4tg1pERqtJo4Pj+C6VdRq0fPS+65Wq8EfRsSMbtXLeAAQkhh6EMESVpIYSSolf8ozz5AD&#10;CkSJYKy6dSEFJydgZxR4mQsBmPgdfaoOkJxV1MMZAop6Vxiev4nAcF0HQRBkKoI0m81Iua26sG0X&#10;njfGcDjE3t5lBL6PIHbLr1Wr8KcTislVK5UKBoM+HKfCipjrdbsEgIQQCIIAjUYjIey6vR4G/X5/&#10;d3f3oNfrnbhVtyNDeRSG4bFkvkdE92zLum/b9rFlW8F4PH7UcSo3e73uy9vt9l4YhleCILjKktvd&#10;brfhcYhr165BCAudzolKXMhCWLJWqxEFIUXruIN+v49GvcF+EKASJRcUAMG2LThOJap6YQkEfoDt&#10;nW0cHR3BceYn4SxDAJZNAPhJ+6J2Z62lhhx7RgJgkf3DhHkEgFHB1PprGQRAUQu8mQAwHV40CWNU&#10;lGVZIQBFPQiKEgCqzF+GAAA0JXS5RMCFJwCmeB3qY61o/5QEQIkLjW/7tm/DV7/6VRXnKfr9vjw4&#10;OHhFpVL5dLPZfNNx/wjb29vU6XTIsixiMBEJycwyCHxhWTZVHAehlAjjjM8MJt/3EQYhak7k3t1s&#10;tuKyZVGsuOu6GAyGqNVqkDKK6e71etjZ2cF4PEaz2cTx8QmcWh29Xg9Xr1xBt9vFyckJrl2/Hrny&#10;j0ZwbMrQgLqiQgCqtS2EocRoNIQlLFRrVQwGA4yGI+zs7qB3FGXbjt20w9FoZAdBELRarSPf9z8j&#10;pfxTy7L+cjweS8dxVClEESc+lNOSZeloNptJqbVqNbq2TghsOvIx+41GA7/6q7+KD33oQwvdp0pu&#10;NxwO8cUvfhE/+ZM/iX6/P7fcnuM4+PKXv4zHHnsMjUaDjo6OaGdnR/b7fRBRUwjx3wyHw9fZtv17&#10;+/v7n2232+GlS5eASBoXAFQMdGyfBaBLLznEc0MeHh7CdV3Yto1bt2698dq1ay8fDoeHiErcdeL/&#10;fUSu+A0ATdu2a8fHx9Rut3u2bXcGg0G3UqkMbNtmz/NeDiG+3/O8Jytu5S2O41z2PM/yPM+yLAuC&#10;RNjYquHevXuo1+vUbDZp0O/DD3za3dnlk5MTcl03ctFX+6RkhFJCylCV2IM3HmOr0QQkI/B8OG4F&#10;gQwhSCC0CKPREEJYqFZd9Ho9VN0qhCXADFghEmVEV7YTfcIihFJCZf8XwopdP6MEf6qqgQ49/l9K&#10;OUXxf3ACYCpBEVuU9fUgrwQqbyEQsrH68XcCTUDh7I/4+vMVKFu78iQYIIaUYUKAjUYjBEGQ5KeQ&#10;YeRF5Pt+REiEYWQdt234gW8UgBQ5ozy8kpwRDNiOzUEQwLEjLycGqzkBiiQ7jkNVhCAhJEsQiIUl&#10;mJk5CAIGIOr1uhgOhnAqTtjr9lCNyaRWqyU8GWIwHEAICxXHwdjzSMqQiQQFvo+aU4EMJYIwgOM4&#10;sIQF24nmPkuG41Tg+R6qrovBcIhLu5dwcLAPL8nRMt8LqyQAzoIAQOJdkxAA8XVLAsBAABQNgVhy&#10;DoBFCYBp4/d8EAByYmyn5wZKAqAkAJYK0w0mGYtV+SXt4QJ4qBjjReqbz4LKmJ2vv60Eej0TtrqO&#10;ciPWS63l43jzbr/5z/PfUbG3AhYARr1ah5QSI2+EVrONbi/KCm45VlJbWbU5f27dzVnvG+XGqK6p&#10;31u+ZNks6Fms8wnR1DXCMEzeU/dFlJYi0xOKKejx0+p1q9XCm9/8ZlSrVbznPe/Bu971LlSrVYoz&#10;+LPv+48GQfALzPxfx6cJ2IrqXkcuxZKi7hAQcRKrUAaUtaalMjKD4dB8C03Co85wIQsfYIZGe07W&#10;pmfblYy1UV0nY4Ek4kgmiPIHgEgSYAEEISWk5HEowy8w85cI+D+EZT1rW9YtYVmDqlsFc7zIUioI&#10;MSJlQohIuH7nO9+Jra0t9Pt9fOQjH8EP/uAPqhJxhdYgZmYiwosvvohXvvKVACKF9V3vehf6/X7i&#10;Uh/dZnbRZ2bU6/XEm+FP//RPkzHzYz/2YxiPx/A8LyZpImVuNBphMBjgwx/+MJ566qlM16v2aK/B&#10;hjJHlhVlyLdtG1/+8pfxK7/yK/jc5z4Hy7LihHeZcREPLSYZSpYs4Y09MPMNKeUbJcv3gvndIBIq&#10;HCQIgvsgfJ5Af06EfweiPhGFBApA8CUlMdOxqos4qT1ZAJHnjZmZdwA8wow3AHg7Eb4PwJ7ySlFd&#10;oAsYaj5woFnIsoLEGCBXVOzkHIJEKFkiDEOhvCLCkJNTKU1Zp7sE54UuTAj5YGXZTndgFWNvLAOF&#10;+fN3sRjK2ZiMIc71o9FF0LS+zIepjJO/oIviLCzq4jgLiYKZURqStzLk5/QGPLSAGq9oEzeQIcyE&#10;sChzEwzEFSKYmUlly44SZ7H6POkX27IxD1FYBibvM/EiwVwFq+j4NMVoL1LlZF6M9CwPkwSG50sh&#10;MuRc3gvGElYiXyT/E0UNMOn/sWNP/P3suTNLivqZI1giDyvtWWnHR8+u2PpjQvr8cgpg3ESTnGsm&#10;IGju+DTN72UTAEJQOsLUOExeL4AFqjRkluuJzxdU8GZg1v6aWuKLVZl46OtHvwrncCqqwBYP8TAj&#10;8ebICfjR2hBtERPzO34thO6hO40gWqz/UsImvbYitgvdW6GjzwEcx8lsDgqLDux5tahV/LOqv61D&#10;xQvrJb7092u1Gr7yla+g1+uh3+8jCAJcuXIFlmXh+eefT0oXzVPOLctC4AVo1JvoD6I44nqtgcGw&#10;n7z2pTfTHbvZbGI4HGbez8c858uTzcrubYJ+XmUNUhnMVR+rrOOqbFoQBMk1LMtCo9FAp9NJktbF&#10;scX40pe+hL29Pdy7dw9vetObAEAcHR3xzs4On5ycQEpZYeZ/yszvB7BLRDJWghBSEBEA2vigWIGI&#10;FKBAU7rz1gaGvWICwLIq6TXiNqWv0wNJXZOSGGQGIgukZBlZ0iQTgwNBdERC3COifwPG/8Use8wY&#10;gDAgoj6BOgzuseTeYDDu7uzsjJSSHQQBfN9HrVbDYDDIPPf8vU/7LA/Pi8ZvvV7HZz/7Wdi2jS9+&#10;8Yt48skn8ba3vY0ifmCmuYOZmeNyY4kbeRxfHDE96XUorlMuX3zxRb5+/TqYOTP3p7T1eii9XQDf&#10;CuASIuv4IP7fBdALA3QHg0Hn+vXrnYODA1mtVlGr1ZISaGNvkCjOqj+ismoSkvn7wfjHzPLNUvJ1&#10;ZhYAy0jBFSCKHyaDYgXkiJlHzCyZOQQjCIlDAGMGfDALEIlIjiYiwInN2U0GdsFcjc6mCX2K+Ekf&#10;XmZTIRkmG57uRpi4yArSCAAiyZyEFmgEgDpb9loPQACkVnekFrCzIAAMAoiUAWYKdwugqIJgKuMU&#10;GNp/jgmAhRApePrYi4UzaDKFGo/aZ0pB2nwCYO7HkQK2QgJACJGSLskenm58ZIhRWZwAoKnPQVBJ&#10;AMy/wGYTACasPQFgeD6SSwKgJABWCFVnG8g+bN2KR0RJLKteb1wvQfUwMMXHAtkJoMr4qNJBCkpw&#10;t20b1WoV/X4/cy9K2PV9H9vb23j22Wdh23Zc5ocpPp5HoxGOjo6wu7vLv/u7v4sPf/jDAICf/umf&#10;xmc+8xlIKZOa23lSQq9trJRm1S5Vc1zdg+/7uHz5MoQQqFQq+K3f+i386I/+KACg2+2i1Wolr2u1&#10;Gmzbxmc/+1k888wz6Pf7qNfriBJr3U1iamchTviFuBwdhBD4+7//++TzvDeCIhpUnWWVJK1SqeDG&#10;jRvo9/u4f/9+opypGOTj42Oxvb0tR6MR+v2+6zhOTUp5YzAYvIOI/jsi2hNCSMuySETmfSYiCuBP&#10;EETKyyQiAMJ0bdBmqVoQbKOL4bIJACe9ij5/1I+cMJ0QAfHfDogTAkQyJMvYhMKWOoV6Kzo2cvlT&#10;/eVW6jg4OOCdnR1vPB73a7Vad39//8RxnJOdnZ2T4XDYYeYuM/cQKca9+L+X8+YJAZWSPMn63RdC&#10;nADoSil7R0dH3qOPPuoNBgNfCMFEJD3PkzGhIwFwTGxI9b/RaHC/35e1Wo2Vt4Aq0TUcDq12u02W&#10;ZVknJycWAKvRaFi9Xs9utVrW/v7+5Wq1ugNgG8BrADxKRK9ApPDvALhCYv4C73tR2MDR0ZFPRAfX&#10;rl27f3Jycs/3/btbW1t3BsPuPQLdI6K7RLQPYJ+Zn2TmDzPzqyzbAjOHzEzJI6DYtTsqs6askSyl&#10;lCyZJUswswAzsW0RmCUphQAAACAASURBVCk/PtSgFkTMsR8dx/68MUEAivpTsTXTSYAwzAkuWUEi&#10;hIys8/G4YykRhhIkTpMASJWutH3q+6slALJl3FLBalGUBMBqCQC13iUKty7sxZ5jACbeV+uvLt9M&#10;bf7KCQCDgGpScNaCANA9APSDASJT/8wnAKKXk/2u3ioJgJIAmHv6FRMAps2GjQRAsfW1oP5aEgDn&#10;nQDYBFQqFYRhmJAP01zxlaKqu7zr1vInn3wS73jHO/DBD34QrusKAPIb3/jGzqVLl66HYdglooEQ&#10;YmhZ1rDRaPDdu3exs7MD13Wp0+mg3W7zJz7xCXzgAx8AgEzpNqU0q3apeuyKFPj0pz+dlBI7Pj5G&#10;q9XCz/3cz8H3fWHbNvr9vgzDEFtbWwCQ1BmPE4wlirbneahUKtTpdKhSqZCm/HPutwIBQK/Xg+u6&#10;7DgODg4O+HOf+xxu374N13XxhS98AX/yJ38C3/cTy6xS/mu1Gt7znvfg+7//+/Hss8/iN37jN5Jz&#10;AlH8Zr/fQavVwtHx0SsrFfcNYRi+odVsvt7zvW994fkXHt3e2YGICCQphCASROlGD0jKWm2iViuL&#10;rFYHODcRE28GQwzksgmAaAGadsXccfGx+deWeifug5gEiFVKhmM7MiFHCKRcq5mZWDI5joP+oA+3&#10;4kbzgwjtVgv7+/uIlFekApq2cKqGWQYLmWqvH/gI/ABb29v+aDQcj0fjMTOPavXamEBjIvJIkE8g&#10;DwQPwAjAeNAf9CtuZQBgOOgPRvVGY1B13aFlWVtjz7txfHzc3N7aaocybAOoCRLNUMp2q9WqDgb9&#10;CkuuqIboC3tCwNiWbnJS3a8+puFgiMuXL9Pde/ewu7uDO7fvYPfSJRABg/4gKhepEU76WRjMlhBq&#10;80llT/V9UE7AY+2naqA6Xj2DbL8m7+U32ilk0bRxJH0PuvCQ9eEnSIEkfp7idSoMQwjlASC1rz8M&#10;AaBJf9l7Uw1aLgFgQkIAPOROXJgAMAgQgUFBWjkBYOy45RIAGW8Y7ZJqLVPzL13bssKiyciwagKg&#10;eIz0igkAimJwmTXiJXP6ogTAlPGofX+mgqD+LgmA+Z+bsHICIKMVRq+yF5x/9MoJgPlI5/f08VN0&#10;/yuKkgA45wSAYsinWf8BxFaiMImlz+cEMCGvvKsNOXFLNWzQeu4B3RVfHaeyDCsLu7ondb1/+3/+&#10;W7zxDW8Es4y9b0Ev3XpRhqH84Xa79UedTne3WnXRbm9Jz/P84XDoj8cj75GXPzo+Pj76nW6v9z++&#10;7ObNgEiIsTeWQRDgU5/6FD784V+CPw5w7eo13L59O1HsiSiTaZwsQq/fQ7PRFJ7voeJEbs7PPfcs&#10;Hn30UfhxkiTP99oH+/uvYuAN1ar7aiLxTQK+2e31Xmy1Wrfa7faJ543h+0HSFycnJ2i3WtpgTxc8&#10;9VYYSrSaTTCieL3BoI9arSaCMCRBJCE5scze37+ParWKf/Lz/wR/+Id/iE6ng3qjDtuyBQCcnJzI&#10;ra0tHJ8c4xtf/0btsdc89o+CwH+q0Wj8x71u99EgDK3Le3v00q1bHIZheOP6ddHpdCKln4hjj2+K&#10;FNooeZTMl+lSiO+DWXNx1gWEeMKvmgCgJAQhI6XkX+oXznwmkjLg8aLFgIr5Z2ZYltCynVOSVEz1&#10;oed5aG+10e/1YVkWjo6OsHf5MsIggBACfhAwYuVfkQF6A0wEAACEQcDVOHTGsW3s7+9zu93G7u4u&#10;HxwegBDlNojbRiDEfrugZrOFwPdxf38fN27ciBI1EmH/YB9XLl+BHycoG4/Hoeu6EoBQ681oNKKq&#10;U8kM6HizIEq2gPkrNFHkSbOzu8uVSoWOjo7Ysiy0Wi0M+n2EUurjS4Up6DpwKuFoz0n9jmqbI6Oo&#10;pN+JY7x15T9nIjO58EbjVlfMs0p6lANAa2xeTrSEFgIgEOcASLyi5GkRAPmnkLy/YgIgEQAe7jzF&#10;CYD5nwcm+X3FBICp15Yt4CRKDmXvZSoBoA7Q3jEloSsJgGIEgFqJExJAHZf01QIx3vMIgHRUYmId&#10;VNcvCYA5F9hsAoASOTA+qb73LHL6kgAohJIAOOcEwINCuXwrEmDZA3RrawsnJycAkAitetiBUv4t&#10;y0rc/9///veDmfHxj38cbDH1el3ebm/jhZdeFMzy9cPh6Fde/epX/+jzzz+Hy5evyNFoSBwnFLJt&#10;B5Yl0Ov14DgVbG9v3Tk6Ov6Y49ifsW37H7ZaWwBA+4cHCMOQH7nxSFxSKbLGq1JcQKQc+OyhYldw&#10;cHRQJaKdarV2hVleZeZXnpycvDYIwldUq9UnwjC8BnCr1WrBcSoYjYaJa76UcmjbzrEQ4qjX6/a3&#10;t7f7tVp9OBwORuOxN6Io4VcIROW6iMDx3zIMQ67Vatzv90LbtrudTvf/2dvb+yYz33Nd95Zr26Gg&#10;qFRYxYnImm63i+3t7aSPO51OPZTho2B8SxAGbx4NR9/z8pe//A3HJycNSwC379zB5ct7HIZSShmS&#10;ZVl0aXeP7ty5zRW3QrpLfzR2kHhpSI0Aysx/BZbp2qDNUrUgWMYptlwCADEBkDkNGbflBDoBkNxe&#10;/CMSTgnzkgAOR320Wi2EoUSz2UQQBDg5OYbrVjEej1GpOBMConYbMGUZt6xIl7dtG7dv38LOzi6E&#10;EHAcG7dv38Hu7g6A1PU87tdkje73o/bZto3hcBhnCg/ZsiyybRs+SwS+j8FgSG7VRRAEcCsuiAC3&#10;WmV/ONa2xUzHL9Z+Qej2etHa0Ouh3migUqlgOBygWq0h8IP0pDoRg5xwNf1lVjDLCyeMyAKf9H/2&#10;ARByAnz2ziIPGEMSQGEohC0Jc0MAihMAnLZNn59qEBst3AUJAONE0/onkRseQIAsqCCY2mdafy48&#10;ARBriFkSIF3/pZYGflpbF+m/1RIAhs8XGP8rJQAwrcqAft5iBEC8Sib3OjlGSwJg/gU2nQAQycmy&#10;+T7ix2u6/RUTAGb1yEQAmI5f9PwPeXRJABS7t0JHnyHySpp6L66rmySIe5i64pHCECUD1JPWqaz8&#10;8zDN7V+1TQ1O5f7/R3/0R3jLW96C3d1d2LZtEVEYihCHhwcuMz+ztbX9/vF49Hil4tYODw+o1Woh&#10;CAIEQUhEkTXUdV3UalV+7rnn8IpXvAJxaS4SQhz0+/1/KYT4b9vtrZeYJTqdDga9IXzfhyVEvV6v&#10;15i5Um/Ur3a7vZ16vX7ZcsQbiOg1UsrHm83mVrfbrR0dHVf39i5VqtUqgiBgIUSSV0B5XIzHYwaI&#10;6vWastjxcDhEtVrFeDzmOBcCRVneiTTlC3oyMFX6iRlotVqQMgzG4/GImYeNRmM/HHv/nhlfCIPg&#10;37lV9++9sbd/6dIl3N/fv+J53g/Xa7V3uq77JhD2xqNxY2t72xn0+3x4dMS1Wo0ajRoDoDi5Io1G&#10;I4zHYwgh4LouwjBVsCafNSPgbIynej8VvuTUY9WzN5UpWjoBkHggaMqTgQDQW2KDtDc0aVOdVVCm&#10;dJjI5QCoVisYDodRRQohUK1WMRwOEY0bqZEu6VXTOHGzABtb4tFoNBJvoU6ng2q1mqmyoc6b3Ik2&#10;N4fDIUajESzLgm3biYdOGAYYhyFq9Roc20HFqaDT7cBxnKicoVuBlazfPHUzVDkYZmEw6OHSpV0M&#10;h6OkTFmj3sDtO7fgOBVUHBVGw2nvJ8+YUgVBey4ZDxTb1oSSdONIhFArqhICZJ+umqOSpaZspBK8&#10;akfiAQVkP1P3b9iAQ0IcAhB5aEgpIXUPANbP9+AEgNokFTGl+keNT5MLcFECwLg/E+faG9/AgihM&#10;ABhgKhO3cgKgmP5YGJJTBZ20sa+aJcNsjocHxaoJAHOSPPNYXSUBoDdCU2WS7y6S5HA+ASDUh5lz&#10;p2+VBMD8C2w2AZCtcsGZ14C5/1ZPACzcEVPHT1H9+kG8JaYeXxIAxe6t0NFngMceewxAlgDQBXqV&#10;CR6IrHmHh4fodDqQUk7NbJ/HzZs3UavVEqH+4OAAvV4vOf/jjz8+93jf9/HLv/zLeN/73pckHYxd&#10;1ikmJ9iyLHieB2bWk9q179279yppy/eHYfBfVqu15mg4RLvdDk86HWtv7xL3+30CIquY7TgAc2wV&#10;kypWliuuC0QJvrher1ue76PX6/2v1arr2LZzud/p7zUadddxnNbR8fFWvV7HyckJtre3IcMQjuvg&#10;pNOBbVuoulVmZllxKwCITo6PyXbsuH9J8X0Ulx5Do9HA2Bsnita9e/fwxGNP4M79OxAkUK/XeTAY&#10;JIM9a4WNFpG4tjIqbgXdbheNRkP6fsCViiMG/YFo16JrxHH/YcWp/L+hDBEEwXde2r2E4SgiOIIg&#10;CGNvC2FbNkBArVajwaAPImA89uC6blypYAvHx8dJqIYudOcF8ICz4y36jqa003wBbdUEAEOrQ64p&#10;brNOm98sK8JOFEbFcOsXUERXNgQg6kfJEuPxME4UaQEg9Pt9bG210el0IQRBCCtzZZ0cIiLj/FVJ&#10;L5kZlUoFo9EYjhO1OaocYWct0/G11HMmUuUlI0Xb9wOEYYhq1YWUjLFM81tYQmA4GuHypcvo9jtg&#10;BhwlFHL2vGmXzw9hsCzCeDyKyZJaTJYMsLt7KSZLxhmrAsDQLY5SygwBkIl3ZcCyNQFS24TU3+EU&#10;BThdYyPvjuj+po/PxHqffpAZW9M8APRTsUVzcwCcKgGgzd+zIwAWE4CnupBO8m0P3L6iKAmA+ZAy&#10;Ij5Jm5O6XJyE4EStwcRLQ/tLAuAUCIDcunfqBMCc/od+REkATLnA5hMAanxdSAKgIIrn0CkJgEL3&#10;BkzWc1du9EEQZLKw68pnpVJZKMN+JNhG9d31c+kl5NS5gyBIEtNVKhX88R//Mf7T//wpgHTxLX0M&#10;DGA0GnKtWgMADMcj/PiP/zh//vN/iUG3B9t18b/84R9lBL4kYVmMt771rbhx40YUBM4sP/rRj2Jv&#10;by+xBP74T/yEfk1Cdhhwr3vEt2/dxvUb11Gr1tDr9xIX+6jFEiwZoZQIwwBhGL4uDML3hlK+g1n+&#10;B8xsx8qxJKKkCDco72I7HbZlq8WH4zaJuE49iAie52PKAGREbvjQt8NojutCdmQBFOp8Wjy8ivv2&#10;ZGStU2XxlMuwsjiSzGW5nqKM6e9rk4MjgkD70uSSI61IgRTadzJIhH5t080IA8RzBRQ2KPDZLN4P&#10;A1OOADmpuEF7ahkXNGDiWZPIki65hcSERReY2SRK7tkiK0BFCmZ2Q8koc4uC8884eqHuf9b1l60g&#10;CAMBkNaBn47k+c7YQNjgYm/CtBg/vf+XHUKVjC/OPhf1BE39Z1KQTAq+SYAqusEGVGx9sIzyTbH2&#10;mxQgI0zXNymQspiAvGyYPTgoHbvpVErnkGZ5nqqATFvz8iTQ3OurY3IhOpqX0DwF1Kzg8VwF17R+&#10;FV0/Vv38TYgU4HjtTLyMptBeM54Ps0we4WkoVHmoXFRTCWoGzPKHAUYFcz5BAOiyjOo99R3z/rhI&#10;pa7C0OQJYNr+VITgocy51T6cJ+BnNs2wflpW7vxTZMn552dtPaMJWbJoGUCjh2ecY0vllgJisiWu&#10;PCUMZbalVFWIJmVf5iiEVCnTug6A6BDj+mtM4sqqcFWWSFD3UrT/TFAG1qnrEwO2Uup1S5vuyj4e&#10;j1GtVuG6bhLrfvXqVdy9e3ehBugx8Mr1GgA+8YlP4Omnn86UwVFl3YgIh4eH2N3dpc6gHzcVIl5I&#10;GEjl01qtjqOTY9i2jVajyX/wz/4Ztra2onhxGcJJFUQF1n6L8XiMwWAgbdtGpVKx3v3ud2/duHHD&#10;cxwnOD4+Dk46J/ox+deCpCQppT0ejXdlGNb6vX4rCIJLRHSJiJoANwG+zoxdgL+Lmb8rHvQhQCQE&#10;RXJqigkvh7lILW7ErMSRdJATgcDETAziVCpQuj6UgqsLLeoNaJu+uvNcc7JauXYuzs+d6QwiZyx8&#10;2ZNx5ptToT/Xwtvnw53gDASUaQtRctkpgiLlnluJFeJ0FOj8AlQ+3RIbgeXyRyVKbDSWzW9MV7Bi&#10;gWIBBafEZiP/eB/4cc8bn2cwdjJirm4zxOnIQBnDlXZRTas6hasgOT8lL9Zj4tn5evGWZWXi6VWM&#10;re/7iUv93bt3J2LeZ0Flv1cEw9NPP43XvOY1eO9730sAWAIqCz2qjXqUdduyUWs28OLtW1xx3e8E&#10;848w8w9zpK6OiWhMgoZENHJddyDDsBcw91548YXBzu7ugIQYARjeu39/1HCrfQAnAI4AnBDRMREN&#10;YyW7Ydv2a/r9/usqlcpb79+//8ZGo/H4wcEBWq2WNxgMhmRbA0T1yfuISocN498E4HLNtS85jlML&#10;ZdhGADcMQxVzH7ulcYbhFCQkBIHiTOQylBx/RinLRhprNX+gTIlbT0xqip1mYkqZxnTTUddLT6a9&#10;r/09qYOnajmJyMVcueBNtm2+dXeCFDDe3+kjsvRjRrsMxy6lRSk42aX13Tp9MLoFF5jsr6IG3FW7&#10;2G46ii/znPutXp+W9EbaT+3sZ7U/TeevlF2/xIZjPcScEqtDOY9XiUkCIGuRX7KD1ylg08fPqtuf&#10;PuC890dkeVzkHDRVQDiboaNfmzNvwxhea0YSzpt0CFKL+Wk/u0SworWZdzYQKf1CCPi+nymJB0Qx&#10;tlLKCWVfWfIXccFRbg5vfetb8elPfxq3b9+mMAz56Ojo8tbe9n8/GPW+MRj3/6HZbH690+k8Ox6P&#10;R61W66erDfdDMgifYHCNIUPmKNJYEFEU3SPopVsvoN1uYbvdhucPAQpxeHiPm80mOw5JjnwwQgAB&#10;EYXMPCSiQwD3mflbpJSXqtWqW6/XxXg8DqvVqrx//z5s27br9XprFIxamC6FCwCQoUTFrSBORMiu&#10;W4Fl2bBtK5lgE0Z1fUgnQa6KJMhOSlP/6gM1UWQTTI8RybpETzHpZ76but7Ep0y+Rxy5/quT6nxB&#10;4mygK/hTX89CbP9fuoY5X8E2xrgWbZ7hBFGIAiW/o/fitmWed/qsT9eFe1Ef1BJTcQoLvXqEeojK&#10;aYUvTD/HWW3uM640ySWW2FiU68dFRkkQm5Aza2L6nv6wmAzxOqWN44ywQU2dCmP7z2ijnQzRVH8b&#10;5M8pm/FZeiDq/aeLsqeln2dCtzKnXIwEMIvX0wxya6L9Iw4ByCv9KgOzZVkYjUbJIqSIApUwLx/H&#10;Pwu7l7bxmte8Bp///L+G74/p+vWrPBqN/pN6vfonne5JZWt7C51OB91uB45jo1JxfNu2nE6ng0a9&#10;HjKzZEmWlmmchRAgQby9vYVqrQpf+rBtm1mGEELA8z3U6jViT1oABIMrYBYAthnhdXA0sEejcRiG&#10;IQ+HfQ5laJFgbjRr5AfjKL6bchp1bsWOy9MREGVAr1RcMEsIYSGM498TB5OcIJ+4YSE7TNLkDots&#10;AJOKdhrL8hAEwGREUqpMghOFWL0vSOgxB7lW5S3SU8IAMlfN/8XmSV5wLqk4/5kKtukERefyAovY&#10;NIUv+1gps3AhNxZKbC6mxW7mx2uJEiVKlNg8pHHJ8V592gqC5ncc7RuxLAEsJHuU2HBwVqJ/YAV0&#10;qryu5JGzGECTBFn2/bO6/iw86Fxd1X1MRyYEwLbtuDRamHH7V1BEge/7+Mu//Et0u124rjv3AsJi&#10;fM93fw8sy6Jur8NCCL57787HG/XGz7quS8N+TzbrddhC0Nj3Ua3XIQTZvh/IerUKQSSY4oxwrKzk&#10;RMpSLmWIwaAfu91bRESo1qJ7sCyBAGGUNIIBxNnMIVMP03qjZjEzvLEHEpF3QdV1MRgMogQSTk7T&#10;yr0WEKhUK0lfWXaU8Z8EgUNOv6gplUm5IIJGvExLkLcI4mtoFvdF3bbzBIDK25rq3RqBQOm3Em8F&#10;pPcSda9OpWWoguxCMqVLkwAF1t3ecap74SyYFew5xy55AptCAPJjJtvuU3BAL0MACqG4LX25IQBp&#10;Yh3tGhopvvwYVdUOZNeI5V62xBnBuH6cTTNKrAxFn/B5J7CVoSc3Vx7IRdtweu2kUVgog5PtY91n&#10;4Lq3z4TVugDo8sfDhABkduKJ7y5/bqp5keEtEt1jEQu84fzxyZQnQGrhTT1vTw880d5Vy892VAYt&#10;UvSklEnMPhC5/6u63R/4wAfwsY99DEEQ4Gd+5mfwtre9DQAol8WQcr8ZFDBAQhCF/cPeozs7u/+S&#10;iJ4QQoTj0Uhc3bvMMgyoUa2i6jjwPQ+94RDMkra3dzAKPESKjspkqJ2eOcqiGpWciysUhJECToRe&#10;r4uaUwWSRY8ig75IzaSHh4dwHBuOU4HveRiPRwhDCadiR9cxVGERJFCrVhEGkSJvCUuFA8Q1yLMu&#10;WKlFXLGx+ogwpLybAr0UhJ4dXBfpCUrBzbuDZTNrxixLdnPItUUtGkleA6HFoWuzNDr99MR/0+4z&#10;YcBzek3RMlJmGBRsw/mXHgKgaBkCsh4KqivTKgDpOU9zaTadadM36PVHskRow/PUKhiosaSNmbwP&#10;0HKhrpYNIZpJ/JfYMJQP8CKj6Bq1LrGyy0K6r2dXXT6l9VfP/RSbaVIx7bT2kCVizZtnxGrV/xkX&#10;yngFGBmA+eda+gOK50aGvCBMKBAPe3ZS5ydwLARFv3W94HSgz8M0nHO1I9yWUiaJ/zzPAwBcunQJ&#10;3/d934fv/u7vxpNPPonv+I7vSMrkDQYD/N7v/R6+9rWv4cqVKwiCQNVpcgC4AKrxbwGg2mi6jXv3&#10;7jlXr159VbVa/Z9eeunFy41GQ7quK4QleDweU7fbRavVAjNDyhC7uzsIggCeN4YyUmcKAQLxmGC4&#10;rgvP82BbAse9LtyKCxKErfYW+oN+WmaB00VV2ayJCFtbbXhjD65bgRdXPAiCAPVGHZ2TDix7fhmq&#10;UIZgjkIBohW1Etfmpjh+PyVI0rJnSMZ0VOZr2niOFXNTGZBkIKUnSRR9JsAQQ55cLZkAWUWcEhV0&#10;EsklVVtyrDJp39TvL2/tSxnwKVbNM9I/p6n/awGC3rHZDyh9lvr4zooSJVaKUxy/azk+S5QoUaLE&#10;Q2Pa7n6aJycgYxTQLcFrv5esfQMNWBMGYFIyfMgL54xLZ/J4dA4Aef2h4Kk1vSOZh0qWnrR/zmjc&#10;guDMr7UAAUC9XsdoNIKUEs1mE91uFycnJ9ja2iLJYwqCQPq+D8/zt8Mg+McM/s8AsoiowVJug+AC&#10;JIhQISIrdtCPDcBCvbajN0gQEasydKn1eHqdVFNvCSEQufhH//NSstGCa6iDvHidRpquWGsKdLbO&#10;fPSZNCj4p5cEJrvwq7cta7l1VBeqM1wA0+qY66+XXce8KEztWzVDWLz/KDPeAeTmQ7Hzm8cX5l6/&#10;uIWq2PMrenxoaL+dEIkApvR7PslPmnMgYqmFMHioFOxAgshuulqb0o2ep34eEV/Fri+ljK+lCLXI&#10;60et5abnk9Z8nlGHnVJyLtmfNCI05n/TZ8L6OQEy9D+42Pq90PzO76XJkCEENH//tAouH0RWrk/0&#10;mtsMIQwuegWRyQOj5kbyOn4+evvUcaqT4uedmWfq+7zA+QvOL1UHOvMMKX2W5vVnfvuWDkMdddP4&#10;N8l3ZHDxNB0fGXlIe7ScqSseedhGhhxd/iMSGY/Q6blezPtTur5kj0vWd9MJTOuHqf8LgiXNXV9M&#10;LthFQ+yM65+hf0gY2ldQfjLu/1NCiPNJoLOewYC+z5jHl6mFhvm30P3nE+5xRg6Z375i8pVJf5Ay&#10;SNqV1e/Ue2Lu/DMvlMtliJL7o+nzy37qqafwi7/4i3j7298OAHR8fMwA0G63cf/+fXYq9Agzv4mZ&#10;3wvmp7KWeAJZyoIdmSOJwEQk00dDjKgWHkj5KzMoqktf6N6iG8xTUqcM8wKK3DPULO3If7Za6Ezz&#10;UlnnEiUSMJTLFufeLkfgWSBmtykl/XQqWrm96Up3omavSa3aVSBd1lfYB2exdyxX/iiOuddfo811&#10;TTHbADIhuJR4CKjQSrVmJj8JuSSt+nqa6/cZY3zd3fPPAqteflYNlgYFOEfgA6loVQ6f08D57kX7&#10;05/+tGg0GjIIAgRBwK7r4m/+5m/E448//p4gCP6LMAzeSEJcsSwBIQRbwoqTiDKYmYislHmK/NCJ&#10;CJbaeqbUc6aIAYgH6mmtcrm1lfQ/CmARBp4nXukM7qoHkMb6EaC7+J9Fy9bcAF/iDDBNmSqHxdkg&#10;a8lOWYBs3g6KOFqVZDUOHTrvmx+AzDqYv1subF8yY4KU0dfoEtknoMZqKd0uDpr6MmOxOt9Y7kCJ&#10;QjQJGQU/nsOUCLnT+jkixvM7YiozX4Rnswgudj8Yc2ApD7GMFfo8ze71WOh1q382n9pmw240qtVO&#10;96h6dHj0sna7/RbLsn7g+vUrP3h0tL9l2wSQFQoSUlhCCCEQ5QIAgRlMnPUGyLhIRBDQFjnNVS7v&#10;Dv/Q4FmTJGPOemgYXUw0ikPFkqxTrcckx0XGEniWG8x69EOJFYERKZOsaVpqflwQHXOdkJ+N6WZG&#10;6eNQ7mIz19bzA90tTiFNiIriHnxGTF6AEhJg+TCHyK3J89eaQaWC9MDIGEQuUNcZ5cuCfaGIVKW4&#10;p8awSM5KfAP0OZ08hmnmsXi7zG6WJUpMRRICQtEOnpHtz4F8tWr7ab7KlsKp6a8rhv3iSy/8q6pb&#10;fXR7e+u6U6ng/r17aLfbGAz7cnd3l4LAj4KcIp2fIiWSABIQBEipOz8BygU++VvEr2N3U2I9qVzx&#10;EZqWb0gXSj3ObW0EmFVCcSEq2UW8GZU9U2LZUMqUmvvqPTVny4Jvy0emOieytqYLD8r9oRwlzqpv&#10;ZngFl9MiBs/ooE2XvM4I09dXPV9F2Y9FoZyrSGli0Gywuog76WKUnf7a91Kj0pIavSlYOgG73lBJ&#10;wud/Scn3yBr4znnfnA1mdeL5mJh2rVZ749ZWG4PBQIahT7uXdhCGEpcvX6bDw0NqNBoAc5ysLlL+&#10;hbBgWQRBAszBlNNOL2KiSNAk4/xpjNAZ1vZMEp5lgvVLaGyvEiZXjpRJzi8OZ7E+lHXkS6iZzhMz&#10;pcSywTLX64mLTSC/RAAAIABJREFUPxD9UC6s2npwASz/ClMVoIzXucEF8zQIbCB2Gc6eeaIxy8CS&#10;LaRFoY/dad4aJQyY8Pu/KDNbYfmDJVucSvdwzc5tPQmt+lyTznJRV6UHALD89XfdsbB8rIVHZd3V&#10;N338rHaDSpOJZ6+58d0aww4CX3ieR6PRiIUQZFkWer0e6vWrqNWqcRZYQpS9T9WyjzokGwIQY27H&#10;6Mrn6SjIesbk5BKnuCYYk4TyNKYtFqjXYG2aCAHQfp4NLjiFWwKaj1ry50UXbM4KUnNRTS1MlCyT&#10;MlH+U8I0I6CuwyJ2IaDPEZoheJw+1lz/z5lIOdlUz7vgf1pQ4RK6z2XmxTnvxmWP7yTVtX5OnrZ+&#10;6vvfNPlL94dLyyafF0WjxMNhcQVe6RzZEb/pBMDq9yfVr3plgqVf9Mxg1+s1Go2GYGZqNhsYjz1c&#10;urSLbreDWq0eW5A4JxhGAysMeaJMFOf/ynWWXjBlqUZyOq0QgPnHp1UIpudAWAvo+03p+VviLJG4&#10;VE+xaZyDGLV1BzMnpbwS8VKzMpFOzCBrcT2NMolrjwkLafpiIZ6qaP+sfA6sXsQyX39GG8u9bEFM&#10;76gLEYK19OGdlffi6n+I1s941Z3q7ZrK0lPX2HP+WEosBmMZvIRYysaanJt9e623p83ffOjo+B4T&#10;KM4mmYroSvG3hJVza0oXrOg4K2Y805qNqlQgEZnLWBjqaJog5fw6pcuuQ2+qIxv5dXGGFVZHnsUk&#10;zdeZzb9edh316f2bHrTsPihaR7QoTP1vQtrHeavgYgrasuvQm/AgDPa0OrZRndvUIpL/3HjWFY//&#10;ZbfPhIfpf/21vr5OthGwrGJ16E0w9X+egH7wCxSrg23q36hO/ez1PzQ035LF+jfJUp44F0x6fBRB&#10;Mn41I0H8BhgMYYhhTb+fCxtU55WcnfdAei8gZOscZ15Et7cJMpreXsRjasH+K4pQhpEcR4g9g7Ie&#10;AyaCIJT+3M+FKNh+0/w0Hc7zx0/8rQzZp4/hwnXeWcy9vlF+TbK8T58f5iSe4dzPi/avEYb107S/&#10;LSbfz64jb5TPTTC0vzBYVUbH9PFnFPCKta+w/JsZ35PrVxRiOBum9SEy4gJa52SMukkSRO07Dybf&#10;mcaXYf9i1uRRzcQVt3P58luxDc4GMF2YXlQ40L4zsRg94PElLgr0h35eqMoSD4escg8oZSJls5H5&#10;fHHlv8TpQt8SSuPropjdSyp52HIx5wKn9gCnn+jcW5dLlCiKcoqsN5btAVaixAphZxmK7GhfjL3I&#10;MACzPzMf/ZAoZ2CJEpuKdI3JrQSxxSNLDuRVilINXT6050MAzjiJ6LkAA1CuwJyzaCy7Fyn3B6tf&#10;sYWk4PXzIXbJjCwHxwXBRX/QF/3+l43V9m+p/xdF2UPrDDvr+pmCiBZyn1PeFtnavLFbxkLPvqAL&#10;fjm+1hrTXHTUS0b5/C46Uv0/zdeRcZXOK/8aI6CSkZZYHiaSiBKytYZLzEV2fBLiIt/xh8u/Pk15&#10;lTJrp4CJeyiL714kXPT92xwCaTi+VJDmYvXjq6QAimD1z6/EPIh5Vv6FPAAyRaYp+8RL6bwEEMm9&#10;muLGSRxPOT5KLIKs8h+Hq5Y4K+Tmb1rSqnwIZkTrnNoaSSPcz0RNzu/JSbP4VPZnjv/lw7rUvxIl&#10;SpQoUaLE+sFWgl0+2QClUspcKMsukZbfn9LkBSYRoKgMYiYpSiVzlZhI4qG/Lh/NhUc6//XELkhc&#10;paeGAOj5AMpBtGSkIQAZ638ZArAQsokiUw8APmv+U5sqmSRKp3T6aK7GM3Z2VGGJc4eLvgoUvP+L&#10;3n1GrFa+N3pwlM/PgLKD1hl25OqfU8hU3i2aJAYmkHEnzMXzLuRqWDAEwJgFtcRKEcuD+WH0IJnw&#10;S5xfRFlUMblOJIRibozkyIByBC0XEyEA2s8SiyDdBPPhE2fhAZCpnKAvxKeVgiAb9ZecLr7jMhjg&#10;nOOiK0BF1dPSfDUfq++fMgSgCMreWW9EVQBigS4rEyz26DK1ZCf0/zOoM7v6FaJEiRIPDVUCZ3oZ&#10;wJQ4ypWpi36V8/sskEvvUvb5wyPNW3FGnTj3eZ1OCMD0Pb4U/UpcABQe5qUAOxdl92w2ym1grUHd&#10;3mEkjiihhDUqgAFhibSGMXOO0V+glr2pDioHizZ1ugJgOir2Ypisw7xY+811nkX8vfjcuf4zWUBM&#10;dTAXr+O9LIi4r3MdlWRpN3lgzK9DW7RO+bL7Jz3/9OsvfvzDfb5wHdGJcRe90MeXGqP6PChcp9nU&#10;rNO6vxnzv+jzX6iO8xwk8z/p+2xN32XXETbXuV3y+mGqI73sOsoGGMdXwfYzU6H1sXj/JC4ayGT2&#10;T/JlnEId9SKtEzR1H1RtzPATan2C/qbh/IuOf03mmGGvmHp9IRZdn2Zdv9DhRoQyzPQlkNwGGAxL&#10;zK+DHufozRx4lutXWuddI4C1Z2qq427eXyWg9w+pURC9IWWQmS/xUTPnU/5zY515U/+Z1p+iMD6/&#10;+PqcMwAmz8C0/pnkW0uTv+P+JEr+L12DL9q/y96/CrbPJF8vuw590f3VtP4QRZ5r0XViQ7VkSJZg&#10;5gXkV544J6cCMoRhfVw+w7Ra+c2e+2lud56yha8eC0QonE0bOH2pUFrLSqwarA9BtQEDic9uiULI&#10;rIoMROsiL1gBpUSJVeMMF4HTCjsoMQMTlMbGgKa8ilD0XuYMts3rpo0Dx8lOdP4kCUriMoSkxIMg&#10;Z7xd+LhsZZpSLUthTyThIgCZOMVpWNwCumyYI3Rm3sGpCCIZhmbqpdako0osBSt30DCAmacMwdgK&#10;Ug7NwsgmO01MWKkovmwDx5qPvxLrjaUPn5nmfI7kjHINKoS89T96L+7aDWAhjR4chS+Q+4PVr3Lh&#10;PB2YLJhSG6PKWqs8KCSIluwBUeJcQImxiRL/wPYrQlqCl0C0HivAquU3e1o3UkICAKnLsPZ55tWq&#10;u3EBCiBPcpyS8g9gyrlzV1//PbhEIax6/M9H6u5EieW/HJOnCOVWRjHZqLuY4ixGx3qPvxJrjjMY&#10;PrpLOhAppqXuf9rQYwDWQS5bFBnq9NQdAKZ6FvCU65R4KJhkCZlEYFBC9qgy0KtWfkqYsXI/7+Ty&#10;msIe66eLyLFpzp3YD0AnAU65qQ+H1U4Ce6ZbXvy3HtuerJyaIrHuk1hZ6PR2Uqb9BW9AizEsUaJE&#10;iRIlSkRQBKQed8nEMQlwBkmCzztI9wKIFSytf9cdSyejZ5WzXnfBtUSJdcA6LM+cnb5EqQ5n1t80&#10;az/nSYASdpq8Ks+oZJOA5PsriSNecU8uVKcz44Z4uu7PeuK1ZAue2o8lziPWvU7sZKgLx6XIMGWs&#10;lnhgZOIaz97FdN3HX4n1hmmcFlbQyxCApeI8hQBMJGnmUxyfmqi6Hs6/5wXz+5+IMzH/iF+XskeJ&#10;RTEZjE7JureYATcuGR0r/hSHA6zDKrBq+U1LAqhvyFqWdTk7G8Dq1X8YW8Bz3eGK30E0AFV/TRZF&#10;KgXw8w4zA7lKEOlZMDjzO0rCUw7QIsj0X9K9Z7m5rPf4K1GiDAE4C2xmCECUngsAOPbIPN22p6FY&#10;KohYN9igHIQFYew+EtBj/qNj8jkBSqwvTE/4DCUd1vQpWlB21ZaT7MqSrjyrxWrlN9sUD5VX/jMR&#10;W5uzz0zF6YUwRFbVyfFY7i4lVgxdLoyFK93SUrrgFsM0AXOKw1GJEuuJpcsf8y5QBmMXxrzu24Su&#10;JbVsTgqTM51HcscbP595jg0WXtcFhv4n0GTMfyYnQPkM1hnrof5rMqtmpF4EyhsqzYOle6JswgK5&#10;XNDxyT4n9Vd1YRY5xuVhL2Cq42qoY2k8/5ItmMysuVEnqtRC7mlA8faZ65SnzcrUf1YeHJkcCJOv&#10;F68jnqvDrq6pJXaZ6JcF+2gezruFunCd1RVDXyOmrR9FtwjT/ZvrMDPy4zIzn4u6yRrqBIeG01sF&#10;d1CWpvkbplxEzJrr/8Ow6PprqQtlOY8F60hLyXPHj7EOu6mO8pKfDzPl7jf5IFqaC8ZhT6uTnn1t&#10;gKkOs5jfvtBgpRNyufM7WR8TIjNlNHWD7sNfv9jxJuS9H5LrJvdhqLNumN/aCR+qf0x1uCf6fyLJ&#10;qWn9iKXvh1x/zVUC5l+/6P5qlF/XPJeAqX/MddQLXl/GBdjUehgr/iSi32xaP5Lh83Dzx7g/GGAc&#10;3+r8Dzn/lr2+Jfs76Z4X6XVMBiCpVXGIjsoeZxz/hv132Ziml2T1uaLzd/76RunHybVOQy5OUYwh&#10;ted+WmL9sc76YUnwliixWlDMgUzBmsuuJaAUlGxuGV0gW3cFpMSGg/RflBgc1iOCtsTmYIowWA6h&#10;pYP0jSNGEnLDyRdmHz9TwSi9t84DSgLg3IC0+Zgmels2JsogZn1uUC4SFx3l81859EegC10bkCX8&#10;oiO1UOY8AKJfJQFQYqkw5ThZcwc1lPvP6u9fiYSkJ/5gbESVik0HkfKAyFF2sVXaOH9p6suJ0PAS&#10;m4mSANhwUJai13BWk3PyOpSQACiVjAuO9RcQzzs0iSvzqizBthFIDC1R7GImg/EGZHkvsdnY9Bwn&#10;F33/WY/7jxKuZfX/SAMt96DlQuVZYBCI036PsLhsTtrPUu8/PygJgE3HPA+deZ+fFmZdZ1LvKFGi&#10;xBkjzQWiBAGA1M/Serz2kBwLyprslS615fMrUaLEBoA0VZ9Tz6V1z3G08YiNcdEvjiuwqAQf5r6f&#10;TtDo+X7K57fJKAmAjccUC5+e5G/JEzRN+JdPTHVa1y2F3M1G0XFQPv9iiBT/fATmaSR4LXEWUImD&#10;lNs/a69X2KwSFwIZx2EGdGvuZsDU0PO+v6zBg9ISz00kiF6D5p1rTAnRJS2XhxETfv9l9o/zhJIA&#10;2HDkLXxZ/7yzBEMv0XFaykVppNxsFB0H5fMvhqS2NnHK+DMSRbLEeiNrIcvmAYhQTpASy0NiqdV+&#10;Zqy5az7+SvV/XRBnj+eIBMi6opdYFqZWT4heLJSkO/YdSNN/IPdifQZYiYdASQCcZ5xFos4yGWiJ&#10;EhsELqP/Nwg6AaBn/1eimSwZshLLhOYtTFosSpobYM1RMgDrgSntKG3JZwCOBfQsj5zN7WHEdKag&#10;lCQ2H3R8ss+L1fGeXofYWAfZMEDMdWSXi4XrEBs/T/vkQco0Fb1+0Rgq4/k1t62kZClNfrapKPr8&#10;il8/259Adv6ZHm/x8VXs+kVhbJ+hDrZx/Bvq0LJMn7XOjicui6b+Fbm1krVNlQGi+XWkjTC1f9Xr&#10;Q8HzR3W2c7XHM26icu74jNqg5uxk3V0pomfIUibKsiACCQEiMtaxJ4i4bXrcIxIraOE69IIz7U3v&#10;S/WBKDQ+mXnu8aHh8VmG+ys8PpLnNcVStYCFqihW7qFkuP9MF+guuPGbUsbzg+L66ppnyCLyV1FI&#10;KVWDM3JgOlfny3fR/F8eVp3nxDT+ieY/34k68bn+NdZZV3XqZzZgyXXaDdcntT7H/4Goz9R/5vnj&#10;Z9nyQfH+iy3oU3UpgpSckTfTeR/Pn4LjV7JMz6n2LPXhGojuRvkWBcen4fktW/+keILP3N9Nxxv1&#10;r2L9U3oAlChRosQyUJLjK0dGuGRtG15QsJr3rTWQn0oL50VHrEiszBJH+i9KPAI33TCwNtDIOh2q&#10;fzd+i9GGycS9XIAhNHvelq61JZaPC08AFCeIJ5fnOMT2jK5fohiKPb8SFxucp9MJkb/suZFeNlsI&#10;SQgA5J6I5vkz/wTqRU5UW5PHa/SgWboJfbmnLzEfifWQ5ikTS7y+Pv6SQGHNW2bV42PDCTJBAhOz&#10;WP9j1f1bEDznZhZauzb8/vX252XQtR+cJTYeF54AKDrJpm9wDyJ2lZN8lSj+/EpcbEyOFEpIgM3H&#10;ygX4gpjuNpu6Q5qQiXNMvasnP1sRVn/9EqtE4v6vuRGnLqdncH09LCeOicl5O68UG67/R27wiO8j&#10;EyrC6fubjDxvjvRe0z9mY+PvP0bGDLXug7LEuUFJAJQoUaLEw2KWoJJTFkusBspCSXqw7TRBcxYY&#10;Uf1kLb6aSYUU4PxIoA+NC98Bq4Wm/E/4HZXjE5tPASiSJSq9mNRx55R62WREJCowSWUuSnBs9gCf&#10;TuDq+WY2+/5KrDcuPAFgcsE35zDSl2E9edVixxe9foliKPr8SlxspAnr8qUvz8vA2XQBWnsu+VtZ&#10;IBlP4uKcS9SWzci/OqzcV2nTh8eGg3LeLZEl9excADLjj1VLeH0coM7F+NR6OSYB0vvaiBuYjYjL&#10;mJZDfDECa9Of74Tf/8pX9BIXCBeeADCvEIv5IOl7bjZ+p+gKtS476TlF4edXogSQSjKArnRueo6P&#10;TZevVL1pPRRAj1E2QbKMqgXEWamjwxkyzi0QxeiuDqvOcl5itZggos54OCSZ27WfyITXlOOzCPQq&#10;HkBuHcN56N1Uy58sTbf5d2dC4t0R/51PKVSKnyWWiZIAKFGiRImHxXl3s91wBoClnGpe4vg3TAp8&#10;xhVIT3i2JiEApQPAxYYWzrKSvk4doEDgiXwbq37+mz4+GRwnJE7J5ZTzoY0nmDNL6ESOlfPvABBh&#10;+uxdhxwzJc43qNM9mDtHApOLZIB4QaLJerTJuJ5d53nxOte6i236Ogzn13EUwlAHMt2zJhjIqHIU&#10;JzU7s1a9qLanEPMnqDr/rDrVRS045jrvPKPti7U/rYOd9ksm5tDowFCsziqJtOEZUjS5b6k+BrTn&#10;plOoRercF61zba7juRlb1MOC4izG08ZPJMDMHx8PXWc+6dYFxlfOvVtvY2rh0ixt+vcLPj7j+BKa&#10;QD3l+hkLwpT1lcQiHkazn48gkbNKZK/10M9nQUgO5n9BkxL1dqtmSUOZX9P+YEKoXWCinjOUEIeZ&#10;JETGhXvm850N4/4x0Td4oPG72P6CjFKiK6XSMH+yLuxxtYakbCMgLDF3fhadf0WH77orYMqDRf0H&#10;0v7V81gk3wEAfV8qur7Fdbb1PZliMo0IaR33GePnTPo3R6KofjkNBSza3zSlPT/fl31/C8vXMw43&#10;yjfz9wfT+mPsX5P8GO/vs88SjWW9DGw2aWaxOurG9dmkPxnkEylNC/T89guy5h9vgHn9LnZ/ed0i&#10;PW7B52PQH5Y9/hc6XtP3omPS12b5af75TddPx4+SibJ6dHEPgJntZ5xFINiyBdB5Z1/sytEOq34y&#10;a7OoRIkShaDpH9kJuSnTrCT4i6GoieiUMG3olXgQ5AXAMxEfzj0yXciTn2XCyWd9sXALpp3vbOTD&#10;1WPOPa773rQJUDyVRuJk+jw2vqWKGMchXBKQgCimH5cosQHI56dS4NMJAdAtL/F54wm5fBeWZRMA&#10;CYOprykUKx4LXjqyNOsHlCv/5uAiCCmbC+Whw0CSHElnq9fdQlfChEUZcl2T0YnW5SNvucy8Lsff&#10;fOQEeECpjGdhHr0ISDt20hqp+pgmh+spdb2SlRKZCdrfp3OJ9Qbl/mD1a0ELeIm5SPqRAYD0NDzR&#10;58zIeCeDwJCQmDYf1hDl8ChRAFn9eHK1KUwAzCpjMYNaPnUUddFY8Cq530qZX+DckWaCdPFPXes2&#10;YPm58CirAKw7OBYotXrJGgmw7nOsFADnw+whlzH96B/Eby83SV/y/Ka4upYqrBl6GbAUBBBHhF6J&#10;YlDDcZb1P68xJeAcNVCkCZScLXayVxefct3zBZryCmt025u+/ygFP8lBkbsfZo7WGKbICEcEIgFL&#10;RN8MpSHEbMUwP53Nfn4llou8fJLHqYUA6OdX8Q7R+r7pA3QydoLjxWQRK1MSR8aI6knHx2wE+1ii&#10;RIkS64xZS/BZLa8Zy7Wu/JcuAAthmi4Y/13q/8Whj8NsWHacdYFUjgrtIGWcOAVFNVLOJq0dHD/4&#10;c/+ItTKiGeQTAq0KG/4A8noHxXK26m8hRJrzQsaUliAICMCQ/2o9YGijIQa/xAUHzZdDTt8DQNs0&#10;1ojofGgkCdumhAAsunZzvDJRzFGWQuEmYVEX5BKrgZ7kMUZGCFjzFWjNm7d6LNpB6TzMJtk59QZN&#10;IB8CkE+YVGI2lHVu0hp8AZTDs0BitEAm3CJZM6eyLJzESxd+CsrVQJ03f52LAs0dSDf+lGO8IHIL&#10;vCr7Gv8BYYvkNQMJEcBgYEqBmLXDurevxFpDT/iXT0YInKIHQOa8POPzJeBsYnwLhABkvq9ex68e&#10;gEQosRqYqwScTTtKTEeaRRypsJuJr1nvCVbSS/NhfHqaV1bWdLng8QUxLwSgxKJIVc1klyz78FSQ&#10;rTQz6QPAxNo7iYM+Tm/liV2v08jH2YlbzyEylYcIWiKE5AsrxmbvQKR5WKh9X/8djAMIIgghQEJE&#10;VW20KhibL39v/A2UWCL05JfTVNZTSQKYXi1/gbNYPJZ/jWlTbGH1P6/7l5ahEiVODTM38I2ZX5st&#10;gC0dReSbMw5By1+pFM0WwNR0QQ9CrpeYi4zlOX0r/1m+z08vBEBzxJoIA7gAc2TuUF79GN/03SdR&#10;cChV+vUyjoPBALZtw624cCwLtmWDwZChhJQSRcsALhvnfn6UWD4SL6xcal0G6OTkcP4cN9bh3GwU&#10;r4Ma1RHR6+ZmXLxWHKOj6lxHjCeAOClKUt88uT/dlTqVyIz9A0MdlXj86G65D1YH03B6zcKRD6vL&#10;sO+zPtcIGV5C+0womsQyYrFjhlur8yylTD5b7PwP+fxN55c51+joReo2HX0rY7h9sDr2BhjqxBZ9&#10;vpEQMRtF68ybUDzJqcxZ/KJxoGp1FzXFFh0/JkiLEm0l+pWdw7apzjLL2BKZawfHacvieC/WXKKJ&#10;ojhSAhXuf71OOJDOvWTtMs1/tU7NWMuKunBLDjNuhBP5cOQC56cZ7TuDrZE1czNlX0QeBySgrz9p&#10;u6L3hHH9XEqzFwaJWAGK9/UJLV+VK5oxvsIwjP6meFzH39LX4GWi8PqwiHyadMuU/d0gv5xKHfAl&#10;Hl8Ypv4z7Z+G8WdcfxLHLc69rcasqc69jXnzl+X/z967NkmLI+uW7kT29Jhts/P//+Ls7t1d1efD&#10;HLOpxOcDSEji4mQqCHFZq+rNjIwIQAgh5C6XP1P/Gvr5tB9wHSBO+6+9PGMpszaZ9bNu+Rz7xC3f&#10;9gnG6hsVFGYFOrgDtFoHjXVZfz+YQJODKAzPbGpAhf3m1e+OBrDV/9TaP3GGf3v/a/bXeyMA4Jws&#10;3qPMstwKW3kNx4KLvi3ZwCkher1PTjIAiK/CjNYJ2IywuUD1eiw6InYOvi+B174WjaBztD0An7V0&#10;2mFqKG3gpZN3/hYUjM7CsUuciA7xa2Pl+EFF1PQxPSAOgJuTN3CLdv8wsTXO8sns3n5OctGFiY4p&#10;WOYDh6+u5xDlUP6cPtuz/WOvP1ycteGfXMLHma5hDS/SLvs8ZmhaknHod/K63UM5A5vVt0r7Kf5K&#10;vPY1fisNziheAJyXxfYa+31NInB3TPfDjMWZ/zQi7uJJFGIkdPwhRYTqvTtCHAC3ZymUbzRxdW2G&#10;5zkihYtn+tFnRV1Na2bppMO49OHnbT8v01Oufy3nMdCeic3+uNZDO4b6xzWsI8FKaz7AShyEWVHK&#10;WPNrMuiIi2SdfjIAvHpP6LWvaXA/i+0NT5EPlRTgFxQPgMT2H8nb73y6A7aYGfhjHxIjpy5fldOk&#10;mdrUF06S763K9RlwANydlQjH6wfvwEDaWaVrl0KEx817MHg22RM6LPZL+jaafxWL/ge7i/kPi/b/&#10;tIyaCwynZklScRbFM3xxcWsaODwZHAA3x5vhnhLlTT+zAd7N+8dlSaI0JPJYC6I2yczW52P+su3t&#10;H379q6F+TsQwY36lS1ImW8tnsM5wJsUIukg4dHUWQ1jDOd5gHZTXvpbvlhAtYCufA5yExBOZRayE&#10;XxZfzKJfMP99hgipIjpq7EDOkqemjqUIt5CU8f6tAwfA05n6xzRTgGQ9660JZ6tpH+d4jt9//HW8&#10;+h+HdOWs3N5F0I+//nVQO20pkpwXnD8CJovaGX9+tv/ZRmP3Mry4k/EvIjGLcsDyPy5/f7vtK/ss&#10;hPeK3Okaw50ZHwCpNZ/4AGIeWNOsB4N95Gvkpwi7q/eLAdWFMULi5L77BNixGlXQns3+7uat+wHk&#10;V3Aavs0/g2NQ5x8cy8IaJxHZ8AqcC5vKH09Dw9zsSU5gpRh3WB+pYQlVEQI/JLq6wQnubl/zJwm2&#10;EpydNWfV5OxadnjBTsZIoFl/oCvRUxcjkzwWiedbjqXviv7nf/97vIcm31jq7en7v7Z3cPFG4OnI&#10;f/eWDBLyh+YeLWPP47gnUduReIOcoGO+piM5oYm3bHld+hJ9l67XTcO0hlcvp+d225+jY+vp4LYe&#10;BHo6ntU6oo4Oslc/fb/9eRo+liacCsWeti/az/Brn874J4inkZ6PyHbvKPJymk/vNc/vKXZ36fj/&#10;n9O/fDlSeH3/HfeZ9vvxWnn928H3R3X77nTQqE4Muqh5rirWH13+pAqT0NO9Y4uos11ssPv6hH4i&#10;dYhY8X7F9mWIaKkzH+/vlfZb23yOHn6c3QeQtY9kABeuQ//t9M+VOvXzvl2222vxeW3787f/3vy8&#10;09fm/RmXQay079r+r7c+n12NZRlD1JPxYZ6N/T0z2tn1Lx1FIuJJqZZLTKJzSXV8frcOYZLN9niS&#10;0cWv6W37/uiqT7B2B3URribb/Zd/+B3j/2TGX2SnfTP82nH/xwa40JfteIC/i+yZLfG4LAHYTdlQ&#10;Tz4yADgDV3/C3p6NC3SHLi45h9mZ3uH8GrNugKUxuQDX5O7tezJgRvdcYRSf3QEGAOtM92/iSFQR&#10;MRWTXQ6A63dyNSyHD/1sFufcPPv6Qi172086srBRoQCao8UfFn7tm2E7O/nMj258Br9CF1+uhubC&#10;m8lm/8Ns7JCga5K1gl9z8/ZtYxKVIdIgnGESwdmoXABQT5S5LZ8DYx4H1wFw8Qj/eqb1AGmETfJj&#10;u4L8AXTrEPOmh4eL46oUpPG+GQwtRGoD5OrRhVc3mdwamFZQxGhWTd6H96DJT+r2k1j8Pc3lhhsY&#10;sd93cdtoFSZbAAAgAElEQVT2bSKig0M+OAF0tBg0fgEArkmYrFZJl7aHrowlAA5Zx5+s2ZhmyHbt&#10;AOCZbEVQQvsYy7WpnjIhykWxaASVrtggA3Xt82vNmowct/dnCPMQRQDAoOqyHL4IP8Br3/QfAHBV&#10;3rAE4O6P+jxZSBb6b3b5ATIDBKjDaz/ZnTO8us/6mfuQ5KNJzbfL9w6jIbSQY+tekQ6tmMVFY/x/&#10;lNolAFysbe7evsNsf+IsGoa1NztPgEcyV8Ewid7h+iUArSewDic+Q8sR5L7xo5+lti2X919AU9wl&#10;AGGC2aZsqO1b/XloXRNToKeNToB5VudrM/XS2bkWn8HvKHORL+QcgkOx2SvN3qF91+C274tX76QC&#10;kHs6pnH9xU8Q4MFM93fxQB5VRlgCsIuyE2R0A1AN49P2JDP/c67fz2VNrHgW0vzexXIjihJqcBhz&#10;8z+8HjIBOCJYN7jDP8F92/dMBtBoEwB3YbL/S7n7cQn7f/73/2zf746Ooq8Te6wObb0OdZEcQWSx&#10;otbo1PGhvEFnPteNHMsUQ//qdO5b453/0Tr3nk6wu/9aHeWT77/vbfP+8JMAbte/2z8420ed8bXt&#10;O6d+nPtnT/1HTXkxsd6GgaGqdNq51+cvdfqX7ymL3dAF5LPZns78oDM99nGqsxktN0LJiuMn66HS&#10;gAGPSS86L59Xv/vu/7l29/hi0EmXPPFN7DuTbX7Lu3TU0xnFM+lo1+qwe/iXN+lziutmYvLqvPFJ&#10;5fHHG8zMklB7Se6BuvN/T/2ut//Xy3MBbPcfHtXPZ92+vp365T8Ub/zkjb8OPr4fYVr7/HM2X7of&#10;dOkLzvaNqI5wrrw+PpX9y+jlXuxfdozfjqeuAdQuVIk2XtnnRnvLs5+8BlRnn03j2+UkftE5uVr+&#10;uS2bviYCoBKvATa/vwDeQvoA2Zw2/ix3v8E0/aVx2voqMn1Z/2giQ4lNUIGE/Sz3NWdv+59j7I/L&#10;bln9XvocNcj1BQD4NF97JyhgBc/D+aFiAByBZgbo9NqSz+A4ZiGaItMs+vCFD5foZ4QZcE1+Bg3a&#10;4QufL1OGV32ty/dwSgd7tHHP3ew/R7T9xxBPFdEk3PPscH0BANbIRk4iMo69i8ib3/LFCKcOP8SQ&#10;+oWrUyxBiRpT7du2P0vUvow1LCXp+0mIbnNCRK/KsCq5WMLQ2lC5d+u5AbMLEE1dCMRuOXcCiMj5&#10;QwC4vgAAiyzP77xPhpQlAACwwSQRlGb0V7Upsz/AZcEFcGampS7TT4LDJ7KcHpo7AfZ5CtvWJNcX&#10;AKAN/hIAeuJNapOIUL9wZrwlAK2T+Nx9pHj5NfRODoPmYP9fgqHZxIxWEFARscQNUDgBzm3+T6xe&#10;X+4/AHgoU6Tk9FPSXLQsAWiM6wGozCIJ0Bxd8ACcY/b/7vabu4b+5Hg5DK5zJtCEZK3jaB6GP2We&#10;9e6hLOQAjC6Bs3sAnOt7GkchAMCnSVfdjm9lzoBKWAJQiS/DAnAXogxA01LktB7BHoyzhv7suDkM&#10;Gp/G3R1IV2dda/0a7f9jpE7ZLJPeuVsw1xcAoA3653/+ufmEqNVRj9tr4rVPwkL7Sp3jWh33VMt8&#10;Sefce4DW6uDWkqbMiZLdOv9sDbNRG1wL827UlTw6ieG3U33D8nONv0UkMSJMPJn3s3N0+/F0yL32&#10;33XHlq/vTVRFVLv08opZP5aty699UnATcXWiZ/rzIkVb2i5f1+n0FUv2GO81nb2Xall3jk55GKPP&#10;yjn+6Lrt/rfv+6Q/nTrWOIPmXP+jdbw9R0XvtK+Xc328/mO3TGsSVRH6FhGZ+peV9lPtiHF1pLsd&#10;7a/m+JJft/j20Ij6715UVbpORcd7zayXvjcxM9FOs++Hcn5KprL1Errv728RGfOjqIpq+jzVRMd5&#10;mWod8oNxnx/hHk/7IE2eJZUn8LH6Kcof9189Pk3ug1/cH7Xtu3YJ6tH166poHVx+d3tHB95su//r&#10;Ki/g3ZcQD/WrS8M7kR3jh9YRQsG+XR3/VNpP/vg9ifmaBjOr9Vm+/mgEQBriNRUBzsMZZ3jhzoQE&#10;gwuf3ERBwzmHzcX8V3m6L5/jVaIUwMdmP2FAN27T+9fU+j1ejvZ+x/1r8O6M7SA2BwvhbAA3YWv8&#10;c+4e7HAHwOAhlnjTm9ggUUMHcArK2f/hvfFynWSdd1sIEv4MlhjD96lT/0yseJmE8b6Dg/tZV8f7&#10;Ppfymais+edAJA0hGX6ZSJBJvUyizhp08SWuorPQuA2GdpAmM9PsBcB1ccc/J+cjEQCxEyidAHAi&#10;0hAmDP/A2UM0r04aOpd2pjp6oS5fvd4JLBjK7/QcH97LzoqJjvedyGZ4rRzs8AwPAcBZNUli5DwE&#10;TX6+9bwfVIe3JAYAFON/ESf6DeACXHz8c7wDIFk4udgJQFt0MsKil1aH62S3CMGGU7O0JkiT33dv&#10;glaedPjzGiEAno73dR6FsIhOxmwaoBOixB5Pcp/mXdkz2v2yE+idKh97PaiwhF//H2ini06A4QOu&#10;HlwZf/xzbpouATh75TwBbwkA1+gED9AbE/ylWcJNG5KYDJ9dm/2GQJLw5p2jog8132GMN470SPRy&#10;G5YjADR+8hRDdw1d+utJVTK719/bIjD/K2k8fIkG0lL0LxcPbsJVxz9Oiur3ENeDWfKOyekr51lo&#10;st6Tnjmgzj+oZLW96TMqOOsHp7X/Ov53epLyp935ZCLCpUmW54RLHU08Lq8sPw1MnjLAKXuptCt7&#10;y+mb8w8ugSXjf1t6YABckYuPfz6mApDm/CD/x4nYuhBPCMH2IADgQ1icYByy/9+kh3Dbx8a5vuH+&#10;O7r5ouP9IFZWqzya2T1qs4Hg/VnuqPbIgMLNKR9vZAGEG3H18Y/+8ec/ojt/SUfQ+u0TMfnePoBs&#10;61j7Jdynwzkca5o13Pvg8crv6tQ7a3U7R0fW1XG2aUgxGUjjb9Hs/Kedpn9s118tno68d3q17WPQ&#10;EU9yDieh5CbiSsm516eyfGn7mtrndH9NOtHF/Tf8cu8/7/7wC1gXBOS135m+vYQqKLZb+dy7/76c&#10;hciejqpb/njTJeu8kgjGvlInulrH3aH2/Fvvv5a/NF2jJyKaPxlelvRZlrbX8Ud8EC63z1oDx2tf&#10;rZOMHn35vPPz6qfeheXd/87W3uO7cvtajm4/R+vcf/ffC+PS/eNT7/moThBsbfusrf/WOu9Htx/t&#10;dGovSQcb2pNZ0S/Hr+guB3l4/qzptHe6ff3PXv/1/c/ZZ7C88WXd+He4f6d+Jew1LEl93/hlWjIX&#10;9m1m0nXb7a/vt+3TvP/R5PXwou/7eZ8Zj//BCIBV3lS/uvJ6/5bFjXCV2Y6yfGVo3MfKnw4ACB2Y&#10;0OlnvBahEzh74/J5+hpguDZlOGrsufIbFgAasDr+ZgIZdrM8RiE6BZrTePj8BgdA+5uo9Lzmxqiz&#10;rYYhn0ZvSvSqXMBI67TLZ1lHt3M5gXUU0+x/8p6E2fdjj30FpvaVEJ3d1zeezz4DDLBF2n6zOX2d&#10;fw4ArUjNtTG1NLcmOFxdpx3uTesurNoB4I7vPQPcDfHYuX0ahp6GYHnbj6O9EAoipRPg5D1FNLBM&#10;ovEf/v5gKfIZM42F+WQhTsnUvkSC5X+rWXP/BgU4L6Hf12RSMQmnu9W9CnA5liLoRK4ToglNmXXf&#10;19Jph7vTtiV+RAXgUFRWjP/kg5tTOj3yaIgPHD1ZY5KvN3lG/QMAAMB7iWOKdChhg9+O4BzwMEn1&#10;SwIa/wN4Mu2XAFRGEEy70EVHgLd9pj8uFsMGVENykvMzJdwRMQ3q6TsroBJvCcDTH9J5+5KhmVqq&#10;b3/xCuIZClcmCWFLUnSInT45EsATKMYxN1o+B59jXOQrs8kxmhE0pLV9dPgSADcLpbP/miUAe5hC&#10;/ZO1oJrGg56bfI1q9F7EkLnPNDBd8ACwBEBkuj5ZQESsLr38GmPW+MOVSZdQhRelzw4A2hBS6Ng4&#10;tsH4hx+RrBRJh/Rx/EVbgqa0bX/tVQDeaGWXe9pngq584yJ2TTr7H0Kb8s8/yWeiDq7FNGRRm3Il&#10;5JIc18XP4XHxE4RbE9f6a8jPMfKpLKoAsM3KQG6PzDA8m6vrtAMcif75n39ujtC/HZ1MT4e7Nd4M&#10;ZW9/HXv8xMsYJRuzPAXHpmGYdOhXdOYdC7Q+y3t04SfOiskQNgsvi/2MSgZm2zqY7vXtXpufd47O&#10;ZvUMt1VeX0fH2L0+sn3+Hibf2fUK78br6Zxf/6qrP8/B0PW9LC3/iYbdzvb7W53goyM4uk5nRmk6&#10;Q13bPmvv7xAstVa+6YtLS7V8B9gndLaPLL+vs+z0X31t/7uNV7/+9qEg4VcZYlt3gWp1sI/m7OWr&#10;5ej2V/14dW+v7eenvw7ccXBXtv/69tM2C+/R7f/oCRKv/+9eXTLWCRtN19nc+6PtBIg3AXN8HoTK&#10;/acNqBifDR8791frCSjrpGxT6Tn09peoavwX7CWzIBW+Xf6uG8an6XfT1+HztO7Sz08QAXA0zEAC&#10;HEbrAe5b1nAvf5ckQQAAAADwST6RQ+32DgDM/6vzbCPs6ksEjsZbw/3TJQox2vTZzQ7OAu0QWkL7&#10;A1iH+wOqyCMcJE5chZFobQhN9ivZ87Df2zsA8ABcm6uHUNZz7gbcepa8eg33rHrRCYbz8PjuD5pC&#10;+wO4MtzBZyYOT0PUqqUC9po4BH7H4kg2WaV0fwcAAMAKZRJNGX/z2IRzQEuEltD+ANbwRwptpxLc&#10;CTRmOhoTclDJOF81pq38UD712zsAmMu7Os/uwU6fZKp1Eq4yKYykIfz7CzcEW40hV1p8ANCKZ3d/&#10;0BraH8A63B9QwSRzGhL06ZjYUMdY1DqSHL9JW1UiAOAauBHct+9g22b59Wjtf0iz2IdZ/FKwYHsH&#10;08bpiquwLxyIAAAAcD3wUJyeMGsVcwBMMjz14+vRsZAY/en4+P4OgHPbTwAXp/EDxqZZ+9h16uTj&#10;9Ax4dILhzDB8g5bQ/gAAjiLGrL4j5d/Pj/7Hn/9jk3a2xIKUOtilPnbcgVNkX0fa00He1nEdC5GX&#10;JdE0Nvsu9A+nWWUVld4mTc+l83d1Jp0paE+HcTr/ZN1HMov5l6tDa8k38vMQUXkdbn95Btb35ue1&#10;OvW16BiDs6bT6eoc6+i6S67vpAWsIran/a8ff1/51zGzzfujt34sqpYbTmXavL+2C/ndOeX32rdT&#10;CV9u/c4TA6Z13ff9cOpBizXpBUIg1mb5nPP324/M+lSRqQ15OsPpfjR/MQ+CWDj/WqIObXEPhIOo&#10;Og3Aobc+Xhczk96G50GnnWi3YwXmpyyU9B7JlpB4zw9nt94JOjrJw/09PhdUk+GG7Oxf/O+4O7Cp&#10;fQzvJfV09RAu5/x8nfBji9d6CdnhOvHjj7X+8+xu3Ltfn6OpLf/x51/bv538AjRnu377YB+NP7R4&#10;Tu+yL7f23/eSjfdDmaL96DXA0i6UWRn3kNqUy/blMuePAPioC3pv3PB+bGG0Ndh89es74AHQ/x9L&#10;eDAUb3Nv7uNdORgAAAAA3sXaMCRG2z+c8zsADmbJUzza56LO7OIeLPNApQeZgpQBoDX5zP/40rdh&#10;j7ZxW8fgujMolTkYAAAAAN7N6viF7E4iF3AA1IYI/+RI06B1CpSsDlGLodTz8JPh87r9w71BkO5Y&#10;VsOsQgiXU/8Pt/9HB8AY7hy+r1O75TELAAAAn0fzVy0W2p+Y0zsADidZrxcHrWqipmLEiADcm+z+&#10;L9aU7npYPN4FcPDxAQAAAH5GNoEbVisyZImc3wFw8Pjz6CUAYX/pAQbjAjcU7AD761C8CIAdO9jm&#10;6BxAre3/0sMuMtQdzlMAAAA4A5onyIMLOAA+N/5dWQKwY7N9XyhKOi4NOHuWVWhLa/vv9qTLckRk&#10;qFFqdS8xy2ySOCF9xrKEBQAAAD6NSki2vjCmYznA+R0AHwgB2P6s8vCaOBWWZAAf3wLBARfA0Swr&#10;ANiuqn18AECybCqrstDH4eEEAACAT6NDtv/ZOGnvCs+bo3/+55+bY0hfx3Bb59nkOxq8uc7hkBSv&#10;020fhKez7TEk8pL5QDTOwDv7d87Pw9WZ7zydYCcJoqdDLq/imMUMnbP/rhu2NbOF8BmVrtOwW0n1&#10;L8eDinZ17Ue0TqfTb5+V7UO67Psiku/PdRBVXl+vfTn7rz2+h71GD2y5n6BJ7uz+5d2eu+pnY/v0&#10;AhWSnSaD3nwNteVrzShzPhD68fh6z/bnPj8Pr/h90HmPAWRTJNk7znzKsZhGqCU5KirZrZO9kMA2&#10;/0JFAcrzSc/3HfsPFM+m8uPq/S9R238611+77fobe9l5bhMJzzfN6yXuYr408lflq6zf2va/6/Js&#10;7D/23yv399E68kfvP/ZfK3Te+M29CNfu/6GSo/v3o3GfH3Fad/4dEVHtRBbtp9Aze/bNsVNAF4gA&#10;eDiV98fcwBmCYvamILDEcTOh+x489P0X4OQd8NEsnr4mPwEArspaJpMpOBYAAJ6H6wBwPZDvKgks&#10;UvuIDh7szKTRZGXuzhnWyXsVjP/h99Q+Jk95mkMBzg1XCQDgnpSPZxEZn9HhBTwamgDAY9kRAYCJ&#10;0JbqEIDhl8rg8dfgChhD9539r2XNVA1zCPMQFo1OADg9D7+9s3Ctd8ZuA8D9OXv/afkf2P6QQjMA&#10;eC4sAYA6ijWiEZ4scAWy9jt3kAEArOE50Fv3IrmDM/zWxc/hibRuoQDQivolAPQfh1Jd/9mkpoYo&#10;/t0P/hDuX0YCDMlzLEmKUeYFSDLqwGnxB7D3vsFjEkhLkzspzRcArk/i4BwX8MW/s8/hmdz78Q4A&#10;G7AE4PTUZVnVIovl8DvNWO9vbzZmuxzX9pvp+HdRzmhETc6Asyf5hIeTNNvRNxYZ02U2KhgAnJ7T&#10;J0GPHv80BCD+oncDAHgmLAG4Odla/1F2o1Cj8LdfMPYtLCQsrSa4FqcfwLbhoacNADdieDzPH9JT&#10;UmBcAE+G5xzAc9E//vzH5hMg6IROE8l5qLdZEli2FEIrUyK5KKmazhJbl2837ic8oGp1yD0d6u/+&#10;W0rN21QzNz2XpfL95erEb/MVVCSng+Zak56B7p2fs33n6MB6+x/aR5FITYdrq6rS99s6l9/aJaeY&#10;X4c9j6faGdqXJ8Pp8F0nEy9fTrLE2vZv8j2+0vweHn6J9dMyjvz+DN/aPkFv/2Lb2/f997Stqqhq&#10;cj9Od2R6T4Y/TETMvpd3HPbfvTY/9+jCcplRxzUuGRjL+LfRh2oL927sPyrw7r/DGW2ENZ3w09sP&#10;Xvll+/OrD5Cz+ybhLudXS+0Su7MvkYzlWxubOc//sO3i/WIimurEl2MXecP5OzrctdSW7+zXH+BI&#10;os69yOL4rDv4BqiNMK6+/6WXeMqlLSciXdeJjWPHYfI1l2OJ49dkvBvs433lr7MfdkUA6MprOJgL&#10;VPYwvp4sgWzG4ezGwSl4eiVtWSFJd3nqalou3N3zJwAAAMBTWZuC09EOeDjJAHbBBS+yYOxPNtT8&#10;s40D/ArXATBL7JbM8r2jAE/HSgtHZViUfJV6DROBC2W+yBk05fF1VPYnY3JJMS1ug/UHTUvm3fpY&#10;5L3FenwDAAAAgKuxOEHz40HQfVl1jsSIrC77po0B1dH89yLQKsv3gxwAKyHEDGArmVegRidAfYj7&#10;8ZQxAAMhcSA4PLyK0nD6QFz5shnyOXqYWz9jVsr1Gf8tAAAAQAMs/wPbv6TMn5YvcdZxoGtjxHSe&#10;XH3HGvDKAeQOB0C+vj93BEA1a5bCRQIsVMfZ/3HWdrDahr/NWd8OkHYmaWuZ8hLMZ9inb7ZvX6Gc&#10;Zbn2l+zkNzgAAABAQTpBuTz6efb4Js3tFg360aAuJ9Qtfm4f86L8eAlAWmioZ5rhLB0rF/EAyFwS&#10;cPJbnb3s7fEiPO6+jlyX/ipDScJnWuSYWNhDK7Jy/aRI3CIAAABwNZLh2TD6ibHt+eePJU0PODEl&#10;+rP4PR0j6stErdt7r7MffrYEoHx9jrH3TQgz5yKpo+XsSyyWsxUMs/+0EfBZaiBTi7JkPYDavGNs&#10;3rxmD8D4p0i2GAAAAADgLiQJv4s5mQtlMjsOW3MBDPXTR+mt4e8yq7+rAuZVsDNA/oEDoNhZ85H3&#10;TdixzOPUJIt+cnPnHSJoD6DyBr48s6dEaTKnjrHiZjlB3ay38nxRwPr2AAAAANdiHpE5MI1+nj3C&#10;KY3/bFQ4ZE+XJQdKGFPWyoB76J//+WcsY65hPbzYr0NdrGkIM9j99vaejvqrl6S+porbN7z2K9Cs&#10;jzscZqzDnseQY0cnN9TPVHeTJmb6+W/xyt+/6vb/6p0v6PYXvPJ9O8VTrdNpF9ku38u7fxydehen&#10;flS2z8+9wWMoVZFYLrQ7T8c5lm8liadzf3rn11dev7B1ugpq0E1NU6Gm35Hs/rfCg5qG4Mf+dYvx&#10;GbV8/9qoc/t7+r6fOnQd+gON12I6Z0mO+c7+Q1Wq9l+7fXCQqOpU12bSWy9mJq9uu/1k/evsGWXy&#10;6ravT7+z//4ttTrx047CryLKpXIAEMYXqzrue8u/Vr5dBdj4OC1PQrxffnCoFlTrwI832KSfLfPr&#10;FQ+Wt38REe22t3efDwdTrbNdWXzyVbWl+v6Ac+POcJx9hmtvAx0t4nTwI8F+3Ni7c/57xl/TcYdj&#10;v9MnMEUAqEhM4pbM6t6fjXPcUdHZwCWdCX9X1T3hEsDvad4+3tXBlwaAfEYNc3P/x1Xu1QN/3sH+&#10;+KDli0R8EQAAAMDP+UrDNIZX48+nRG9o8UeMyNh38sHDk4d2JEPTJ9QhwG8JE1pFZP9cWPKow88d&#10;eNEJ+g6Sibz5hJ7d3oSNM5Ey5HAYYzwGN+kOmdD5zPAPfdN3r2AAgLNC/wtwWr6ijJuIiNqoQPDm&#10;QfCJ0YVXP5qeSwwYTWIq4xqOSiOGWS7YwmsfTSfQZUeEWDSC02/q2Bd9MIlechiV9zkfZllxZTKG&#10;y/dvSXHeRaSyz+wylLlGdh8eAAAAAGRcAhBm+y0OvD83A9ecuMiieL9c/AgAc+o9AIPzrEyCYp9a&#10;ArByn6/1Cz/FiTC6u4Mvze2Q5rGQmANhm6me0u//pNbuXb8AAGfF76kfYGMAnJRpCUAYdAcngIjI&#10;J2fgWpMYG+k5u8PHbCLv50sIdpULYI3mz9c6D0CcDc88AMN2iel4GEk6l8XZ+loWB0CWfeHehGQO&#10;RXLUnyZ4G1pHzGj3s+N7OwYAgPdD/wtwWr6y9bbljNsDggCyUH2VaUZwZwBAlsUxbJNlbK8b4d/d&#10;PoA67vF8ncT0wvm8LYmmf+gBHf948xKep5MF7Ft6pYdPXZLrUwSJyCMeUAAAAABv5iub+R+T/9lH&#10;Ym9Pwuap+skAlhwI5UxXfQG3eMh1ghXauoiqNQDCEoDZVp9q1xv3+DuKke7a8hc2+8KdMUkrM64A&#10;cOo3dxik7Ks3ek8AAACAHP3zP//cHAO5OuWV2ChUnC4JzTWLu/z98XthBugvJ5P036QbdKf7fsrY&#10;rypd14mquufX21+bn7s62JU6kN+VOuQer20ZSxHp4wxelFzProejwx3rr9ChH19/u+P47f175f92&#10;qq/rx+Uu5XUYHTleBIdqusZ53DSZ8XR1xnX7BLz6+bJtHXWT7+3PbdBoD/+G9yz+886/77Y/f83q&#10;JK+rztFxPz0xf0qZrX7opP5yTMzaCKFXZfc8ypAPjBcmvT67+7ekT05XUvSODrl7fzgcrTP+MR3z&#10;pWffj3YAixQRemnfXH7chMblO7p5Na/fqzN20CGB6vBe0k+07h/OXj5ojPeAdcZ/zdtPtH7Cn8VY&#10;Lw4Ak3xF4RmuYrY9/vbQTqdxWfZM0HjoGr7qNr8C48xTvrxYmPvZSVjDO6uvnzTA1My5e9qza5Fd&#10;C9v47Jcsyeyp2OdC/AEAAAAAIHJ7B0AeeJq/vw8slWDnp978/bWSR3f8cGM4nOlizNe711+oGHWT&#10;7k+f4wR6ynmu8vgKAAAAADgXt3cApDbNzOzY4QUghC0kiUin+6cQF3fr7CvFMgARIRKjMeFSLsz+&#10;vyUVSIicUhFdSLIH94arDAAAAHAubu8ACGuTVFRMkzUaJmLqr3F+OiEppKqNySGnNSjDZ7v2kmw3&#10;bQvtmdp/qlwxfUIW/Eq8hn776uVGBwAAADgTt3cAuBEA7viUPNLvXQKA8X8qxmthyVoZ0+RavykL&#10;flwCYOFX4oy7MY/vPR5fAQAAAADn4vYOAJPKLO/u/h/ALB5cd3sAtpYADDyiBk9LptO+EANQGwGg&#10;RZbr4XcSbYA3CAAAAADgY9zeAZDyK5Pz8R6ArYXgPzPeym9j+p2A5PLm5r+85QJNmR4sygKlMnM0&#10;gnvz+O4TAAAA4GTon3/+a3MM5umouzryqb6xTGvyzWyYndftIWDMIq466isOs8hRs7yvsyC8Gcje&#10;+qoIgn3H39CR7/z6SXUn44YWoh+2deLd8nVhX1MBLStsN7vGU4CATjrhK/R9P1Rt0KIv1qRbb5v7&#10;9/CO7+G1f48vR+/OK5/Z9vnXnp/H0IY0L4NOZen7flamWdi/JPd9oafad9v149Wfx3D/jmXWkNcg&#10;npy/RL+yeufasDLXjG3It3P4l3P+sf2tXn9v+x1f2kPRPvceoLXMMAEw28Tr88vrCw5FhFbaP+ff&#10;C7/eW//e5u794ZSf+0sk7ZDLPtp6bwDv7frgB+jROvJHl//w+jk5R99/1dXnjA/2HGDLPnK3V9m0&#10;35z2Y8kDcpZgXUf7amP/lebNp1iohJvfN49hbJjlFebynoN1A/UnV2j5u62NXwAAAACAFtTJ1Ndx&#10;gSUAiWdDRUIWsWFGEQPiPuQz/+NLaI0uvsw8nluUHtQ4A8+tCwAAAACPJWSjt+K94wNETu8AmCeN&#10;kyR7/640/nBiZiGFAZsbj9CObMlF1eT/O1ILAgAAAABcExuXoYbf4b3ps2NHyqd3ACyt9g5LLDD9&#10;b4BOToDoAwvGP1Zic5bD9Pcb8NNa9+lnvlcuMgAAAAA8CRMzFdXh9/Te8PtoK/f0DoDlHAhTADJO&#10;gOEZBqoAACAASURBVGvjRQCwTrwxC56335jsYeGOrF1vAAAAAIDH8PslALVJTk/vAICbU2a4H3L/&#10;tyoNFIS8+bOcpvtDAMKOMofdFBHAtQYAAACABzEOipeWAAyf+SoCNVxABWDjBLEdbsGyAgBLAM7D&#10;8j24JxZg/TuEAQAAAADA89gaQX/C/NE//vxH1XFUtdA9HLL2D/qFKr3qGDmcayTGdfy6rUP6cgwF&#10;T+fe01GsZdKdtXSyM7pzunD+w5clPfc9uOXXYcbczObXQWRYV1LOsid6sJ6OvHf8v/R783NPR7zT&#10;IQhlTSd+lhdA8pwB6ujAeufn4enUm2yf/5dtt8/a8mmniwkTQx1ZX3d9vfZdu0SjVodetYxKyO+v&#10;o+9/l7EBr10frx/orRdVjf9EZLzXx3/ddvv36s8jts8FDelP1OzRMsxnP34tR4cQQh0WV0UlS6OS&#10;HDju9Um/UDw/h4/HPmPl+fpy+o+jqW6fjXXWq6+fx8115LXr5jmfkvq0fts+OLwDa/0AOLoDr91/&#10;6/ZXXb7tz71JLm/8Xvv5RKKGl73extv/4UsAtub/zqHid2yIBexh+RrkywKWv3F+rv2AhrZkLdzm&#10;n9G6AGAb7/kKAABP4/gcAKUHIhm1nuHxg/nfFlcn3iZnkQaP0YXyyGGgQR2pXkLZmq5yF0AzaCKP&#10;xn2+AgDAI/loEsD4KMridhuDB6Ats/ovdOJjqMiC8XOFa3OWdg7XJDTzJT/qFdo/ALTDe75enduc&#10;CADAZzl+CUC2cDh5WWY8hEfi68SLmJqoqZiWOQCwgODepMtg8q6U1g8+fivhAXxn9jxfr4znyrjL&#10;eQIAvJsPRAAkSWn0fA8e/wFythLfkyGXTsyok31w7SUAtC+oIHWUhq5USd4GO8H+B9l4vgIAwCM5&#10;PAWsrf2hjGJBhjaRJy4WkTHDfxysLLUTBjJwf7T0hiV3Cc4jANjEe75eHXP+AQDAIh9IAjjOWC18&#10;dIos1uQAaMog9bfWOvy3Tg/tC2pIOsnZaqpTdKAAcFZ+9HwFAIDHoH/8+Y83DSGXdQr77/hWsnY7&#10;viF93xfvRznvMXx6WwdU9TVOEhcPtFG33PNy1+qEuzqPYpvl67STGChu0zbjC1+n3Tl+7fnVHr92&#10;/7X0L40Navg1lNdChVce/+XI1IqOUxGJBnMe2aDFe5J9t9bA0y4ce9qZJY3Nutf4XpEteqyXLrxt&#10;xRp0/dBK9NHInWez1msYwE75v5e3iryqZYiH67OkA562/7X2V3t9zy7T7FErM3z0+fdm2fO0fMaa&#10;/UBHe6Hf6V51Ot1aPN+m/YTn39H9x/b5PT4IcUzIvHZ9h/FZfPPn7etonOv7k81Xv7BRP6dPYnVw&#10;B2Z9uJHCr3IJZ+sO+gf93/IXnP03fgAcTevzO/r4TvuoTZfq20cm6fMxHjM+n7wg/Y1BsIlot10/&#10;n1EBWCvDyfvOS3B4/3Lxi5TeWSkhsQDAjZkZPOHl6tKadx9/G+7AOjT5mTKt+a5krf8MoX07drBc&#10;Cn1P+eBQDm9fAADwSzb64B2P5+MdAJr9EpGfPjwYIrak+hHf/PKtDT+HHwxh4M6kHugsZkPnn8MV&#10;WX3Avq1vyyPyZFRk2de12+yFlF4oODXHt69DoYkBACxyuANgFkL6w4fH1SNojubwEOzaEOT3lOLX&#10;2OyPK8SNA7wJGztcjV3vFMIq9SFu/vGdz1t3EFdHy5fvtc5C+0jbSVhXvqvtFB0wtv/FOLh9AQDA&#10;7wjzN3lA51rc1pyPRQCIyPTQ4OHxIBqP9KycepJi3SCNEeA48AAcyVwlIjfW31K75XM7WPE7dr5U&#10;lqUywzn5SPs6EH+ChPYHAFcl9MmaPF9ld8f8gQiAgXzy9SfzTmd/xDTm4OdbtY79qZ6/Q9Izhp/w&#10;GBJnV3xlIqafafmY/wdTPGBnSdBqKzhJgJYvATDRPTkAknIMPoMipJwO+Nwc3b6O5lTjDwCA92EW&#10;hniJRz6LBNju4D6QBDDmi50HAOyYRahNYnp3eL5tk0RAL8ByALg3UWUj6XRX87odAR6AQ8lC6n/z&#10;gHVYeGrH/UaFG2cP+foTycYp9L7n5uj2BQAAv8XEbFTdM5FS1cmzjz2NgXpQADgYdf5VYs6/tqXb&#10;ga2Uc2cWK4ALo+N/oa1nY/ene09vwVoM1huzO9jc/N+7c0t+puxfpQht+UD7AgCAX7LQE+98tOof&#10;f/5jsx8POr4iEvXDMx1xU3l1nah2YmLSf/diYtKpSte9JJ1xKnXQVfwx6HcaqpqFbw876L4tmVHQ&#10;9CPZUwt/OaGwrs67g1ld+WqzdHvbd12u0yySPNpNBh35DdQJ0VDHx+SdXm+jDnF5nFGX3luCENpP&#10;Wc5QL57OZtfvqb95mOxUoXvvxKRNpDNkTv141zfogOo4hWPjNmY2rohwrp+nA1zc0+Ob+fsVaDfM&#10;HppZrONxx2/Z/75CrJyfJfX/y+vnRjilx8uKNByn//4e/tJhZ6qTwa+i0js67bUcLDPt4tVPNssc&#10;nl8yvenp3Hsn0Fom2cXRMbfeNtt38/IfzdV13ivp3edb4wbw8OtzON7zvbZ/aB3Ce/sOzOHwB3Dt&#10;AKfxA9Rqx0e6Ob7QLtgF05up/ewWz6ZOL1RFdi+622+f344lAI6BMVZArAYVGWyuMktw+RoV2Y9w&#10;dP/nGahvOX7uLrH4V/sW5Oqsty/iSGkgvevaQFu2HganaXwAAADwURjkwTq7cwCkXgvVYeZ/+GP8&#10;fPzSYFgkb44WUTbDHJwEtM3L45kYtZdYF/+yhc/acHqd9eSeCwy35DkcKFCJFi9Mhs511GoHAFiF&#10;PgIA4KTMY8XDEG/2wS9wHQCT/VLMIEZbTMfvJaEKcYuQKXjFA8AI9XCOD5H2QgBq9z+FM8fQ6jEL&#10;9SnaT2uddYcpUVdaV8P9tyuLN5yactmBSNIO8e8AwAY8AQBuDDf4pVleATFZFbX2XcUSgHSh6/zt&#10;uKmGwqaFHswSFcIA7k9ljICmRvW4x9R/hJGzjS1E3FB/92FJ5k/aO54A4Aow/gK4K97dzSjh2eyO&#10;AMg9EZpFANj4n0qYqdUpaZfoZgAAj5+DOTqHRr19v+Nzzf4Kc5xllokmNNZZ94hROLM1N2laQLgq&#10;i0tkuKQAsAcGYAA3BhfAlZkiiaefWT7Uo5cATJkLg9Gv+UHDLKKZWMxCnRv8y40MD8AnOL56K5cA&#10;uAX0lgC07cCa66zvIkTc5FEU40dwaZZuoLWQLAAAAHgE2P/XJto806XKnAHHLwHYQsd52D5PTJC8&#10;GwL9yxAAbP9PQS0fSfTQqWWeuam9N67/RT9be8cJvInZpTTMfwDYBf0DAMAz0X/95x+bloAjA+/r&#10;hO/QUS4jC4LigJlIp69ZmHKqdf0dlQnycoTjfjk69K3x6qe3fjjf8V/YJv57bZ/fy5G59K6fh6tD&#10;f7COZ3WWfd2uoL6fog+ySXMbTK1X9zq0fEP95VEFqfRg121f//cc3/886ALnsogmqtvl+3aax5fM&#10;nSppXfSOTrV2WmwXIpqG97z+oVbGNtTHoo6y7Lh+jk53a1rrQB8tQ1xLaxlqt37S+2d2/7Yv/+NR&#10;na5LMukT+5PWKjNQx9Ed1Nk7wNY68LWEJNAiyRhxetY3V4Fqzdmv78HXZ3ieBntteGdgmDrsbdv+&#10;2G9fT/az/qD9VUYA8Pw5mizLo80/o/o/CXHzJTODIbzU+KMtweAv3g5ORy4lAAAAADyJagcAI+iD&#10;yWyomQcADl7jVM7+h0MOefW4AKmHMXi/M9u/cfcw84BqnlaydfkADoUuCgAA4ITsS4P+k73ky/G3&#10;eUMEQNsQ8LsTzZWQ805ExKYc7k/nczlO0hBu6j4SQuA0yXig0Q3QXGXAxvKl3VAeptfaQ9H28Idz&#10;9/MDAAAA+CGeefw783n/qPsNEQBwKJqEKSfrPeJnj+fwEIAkCmBK+BeVCAAqaO0gORrv/OjBjkWp&#10;YQAAACiodgAww38sIdw8j7SwKLf4eFgC0Jbk/k/D6s/iHFnqn4aYAGN2Gu4PXRQAAMAJqVsCkK+0&#10;nfJxxaniHUm2K/lcEPYzScLNZ9KPhKJ/DpYALBEN7CRVf5rstLWbalIpGJklBWydhbbt4Q/HOz8M&#10;VAAAAHgY7hIAZ/swB6mJ0Z+PcLf38IYIgO3PUQmoJLP/E0mx8NnDOdz9tHUA6j9bFpFNqgcvQOsI&#10;oXEJjRbB6JMkCxcRAAAAAE7E0RHOf/z5j0NNdFuwAYKGvYjIq/tb3QHCxOz8IOPwfl2j8wwyul4S&#10;RbNeQpnT8wyh6WH78O6gFzxoTu7Rqd9dvl/W36BzPs0KT3rGxfVZQ5Ptsrf1IwEQrZNcTjPYltfD&#10;+LrTbR35vt/WGfV06O/OrF5lnvNhi9rL31zH/uD76y3lT/JwDBtN1+3b2f/ftBMTE+stc6Bqp6Ki&#10;Y/96XmZpX8r1SK0fYABbtJ4h+kQHutE/uR3ongdItj/Jjmd9or8rC/3D0Zxd5x1gi8r733s+m30n&#10;E2OWbDOORd50f6T7TF974/vDkwCunx5h1PvYaCAXqL4yd4GIBE/GbqmKYzlFIRyWy7grvJ7n7yZD&#10;B2wiNsUImExJHlsvYYA3kT5uuKQAAABwNB8wdYdDzH96HK8CoOWLMO979/zXb0KLPyz8ukbtZQ4A&#10;LV6qujPsR3P2WpzPzI5lxoh5C5kHNpkJH5wAwgzGxUlnzjJnzokSVQIAAMA9URWxMXfY9PqdB5A8&#10;QsiCE2CbD8kATjrcZiqqISScwbWHLry60tLlbAmBJUsZznICZ7cBZuX7mfOMGextVDVPmpJU7IVu&#10;M1gjvVHKi3n2ex8AAAAuymSZl06A9+x9Gr+m+9+7EugDC4A1O9m117CC6nJFmV1i/edgqibrrMcJ&#10;uatEMLTGxKY6jGj8D+pQyWtTl11ucFHC/aPFf9N9BQAAAPBeNOaS0vj3W0eWmu9zer3vGMfnAFhd&#10;AoAR+COSEI88Ydm5KY3U4AQ4SwYIrw2excge7ppxTlqLD7Y4R/FPSzb7P8ZOneWawxtIwzjSR1D5&#10;GQAAAMA7CfmUF5cAvMcKmkUX7FwC8KEU4JkPRCaHBaMvj2ymV0WyUOUzWNAeKrlDKgQEmEl/8gzc&#10;pyC5zmU0864s9c6/p2MW4iuSDPGioqquwgKcn+jg06Qv1eIzAAAAgLeyHFGqO0P09+1/IbpgJXC8&#10;5EM5AKQMALiG8XoGNuvq/FNYUSc+mXbL1HFaF//kM+ghfHnO3oK1ruCTsyTVpElyQPqp67PUTXJd&#10;AQAA4FCmdfliiUH3Bju43MVPd6n//uO/N7+vqpOuYGa0hbX927NkXUiyZfksW5iI6T2d9T0GTHR6&#10;JN6P8UV5TCnKYn0fNxhOS7Pv9/1fzqFf258nrp5wccymNfHDLGNuFKda755O5KBjvVX+Pns/2XAY&#10;F0/ZGYvLm8Vr/BpPp/tVeQNkSQbzF2PYzc7tV3iXTufq8eO1Pqb+PbpuuL9NLLbLiB5//LO3j1oZ&#10;ae/8PDwPbW0akEEn1vI+evxjWqy1zuXzuKyoQMRn9NXP73B06ifK5+uSc+1sXF2nvnX5PVrfQGev&#10;v9r68cYvQQc86dOnW9IOP37z6w+3xrePttun9d74/8dFWt/BwvjC5NvZ3Du/bftNZDvK+vAIAFt4&#10;la5oPpytSXKTjQ/l9GOXgauXH1pisxcjPLcfwlogvH6qhwYAAACAlIOHYJ9ZAlBMBpjKqLH9kaMn&#10;hUjXIYxkZdDoMLjM+tCrlx9OwDwEfviFF+DuLDqAYhwZ1x8AAABuyMmHOEdbccc7ALLlA4UHwI6v&#10;fRMTNRXLIxRjOMZiiobzL62PXL380JgYOpR3NTGkFz/SvbH8j5ntz/UHAAAA+DDHJin7QATAZGBM&#10;axRCarMPjC5NxDQ4Aab1F3GNYreS7Kv12rm9rCUru0r5oSkz/1zMJYH9/wSWJEXTyA8iiQAAAOBu&#10;+FGu9x7/fCYHQLsAgLwkW9qLibVzyUHv1csPbbCl9hKkOhVH0t1JMsdkSf+IAAAAAIC7cnL7/+gc&#10;m8cLXa9mAraPVG6Y6S9TEE5LALQY9CZZGi8w+L16+aEtZVbSCdaQPIOF61/4AAAAAADgk5jzr47j&#10;HQCS+gDGQn/G9l8pyXLCs/Xvn5yrlx/as6IAgAF4f5byP4gkkokAAAAAcCv0jz//sWkl9qNO4hRq&#10;oD8KOxh0GENIcdxDfO3pNH5/m6hq/i/sW/w1HDHRX1noMflZ13UxGiDqoGcGUN0g2KyXSSt5Ksei&#10;bnJSrvBj0nFd0XmstPGP1rn3CGe1Vh/u9fV0cL3z0/x409v7FsF75fd0OCcdz6k8aTvfFYG/ocNd&#10;LXPs1I8bQeXVX/iCJvfbWhT6eE+kQUWt2693+D6pgFl/sqN9IaMMcGKuoCOf5jwSyZ8XR8eY1p7/&#10;0R3g2csHB3NskjW4OZX9x+7x8dbnpWpXMpbu+78W7O7Jhv86+yTx9aXINsrv1v3Vzx08QvuOCSpF&#10;EoO7/vqf/Pa+Pbrx1x0uDsMnAAAAgJPhDMC+Tp8wTqd17nl26ougxR8Wfi2cgYUNbP/I+eRJLGAb&#10;1VETw1RSvYzwtz/DPSS3DEoXYftpmhwTrC1L9b+w4B4AAAAA4K2k4boWI4+/vBCD1gPUGPKvMoWu&#10;ichVLFtdeLVolyWno3tig+d7XeQatfRcdGzc0WgPK0F05xKIcet5PPkYQ0ADaEt6+dIlDAsfX5Jz&#10;Pz4AAAAAHsdM1SkyDNwOlwGsJa41VnWNoVOytlZ/5ngpzm332jJcAI9mCADIZTWzAAAstJbEJR5l&#10;ur1wgS6/hpT2BQAAAHAq1oZf47Dtywsxbi0Drjr8SJMIxjHnlSKckwna5WUXtuGtcfa7Bfb/qbGF&#10;BE3Dr72NYHsJgDn7ucrtc1mSFT2p8T8lj7w2mP8AAAAAZ2MeMW9JFu2vPVn0mxKN/2sOJbMZwDTr&#10;7mIAwDQjWM4cwj0JS3DS6zxl2PfbfO4Ds/lnWGhNURkjM2KYhkjiCbx+/dO+AAAAAE5FDEC3KOcl&#10;6aDt6xozyJOA1imK8xM2C11M+/5o280tZ0eAc2JSOIRCroufyAAmmQDy96A9Kzdx0REDAAAAAByO&#10;iej//Pnfm6NQS2apohme/N3ZNMCNoQVJiGsXdOwT7cH09V+2rZMu+tr82NMxHHavU7HTGXYVsf7c&#10;g/BanXPV+brj1Pao3f+3JzORRjJYbvCamHTabWwtrg7m0Trw/u7Xz0/EpOu6Q+vfT+I5FXPp/m0t&#10;A+3t/zu033JHo4Okc7qPWlyZ7/FHGakz6WzLFM2R5WgY24tTQV1Xt0TrooFTEGitM+9x9vLdHt3s&#10;X6ojcFpfv+oHkGzXjzvDcnAHSgcOcCDO/eXef9v2ydH9oze+7L+3B8DabZfvDUkA1w6wMPOVPpA+&#10;Fv66cRDGJh9iuaIvmdSxoJzBj60+S1oBAAAAAACn4OpD9Mryv08FILXxNKw91uwLU5q7MTnZGwzw&#10;n6kYanQ8sLb+M8w9V6mBfH3SGdwse8NNzg8Oprad0M4AAAAA4AdUOwByAzz5Q6fPJ4PIxCyE/7/L&#10;AHdCxOMIORkp3yH51lWYXR4VvZP7JayR0aRZZQn8bnOmcAB0Q7AJ3QcAAMABXHsE5kdRN1kCUM78&#10;i0hi+Jt9cJY0pkEs3o+ei2s3gLOTy51NzhhqHUCktv+pfQDAufFcpfSjAAAAP+fpo6d6B8DMjs6N&#10;+ylCIJ/9t2zKtOLwe3OoJCkJcsk1+ARTnnot/UPXJknSE1+ZiKnl7wEscfQSgKvfXwAAAADv5urj&#10;p9Y5AGw06jQ15tNo+2IJwKCHPb5+C/uWAJhYnvacAIDPkNTzvIlcfzGAziJM3pvlHwAezI9y3AAA&#10;AMATqPVfvCkJ4NpU/jDt3iT5f16EFUgGcDRp6sece9R7dDBpkAEcCV4AHACwAa0DAAAA4NNcfQRW&#10;uYT0X//5x6aTYCYjOGoSmpmYibxe3TipbsWsur7F9qmdQXW3N0fn0eHHOuya5YqfhcObmFg/1q+Y&#10;qKpoqMvxdbqIoXY1/e7yr9A7OuWvj0zw57PuqTRf19Vd32qZ69EBtakTX338486/Fvf2Tb9gedl3&#10;be/wNpnWeLvmS1isdyKQrv58OTllKpfy+jTXMYdjqe2gT9PB/JJ3dDCh303updl9tLrtwefvnF/s&#10;f9fuf4/a8tPB3xpV3bw/asfPZ8ezn85//nXlU+2S3eTj7DOsD6it/i93+3KSPDFa6Pp2kNn5Uxz8&#10;lBxvoRZ3GIYTxIjGCivr7QmnDgAAAAAAsBN3CYCN6/bnjiAV0fYekLOjxQzn8HvHDP7O6n28+R9t&#10;f415HtSun1sAAAAAAADg3Xzts5PS5H0iQ3j/kNUftllKQpiFa+tyJICKiO0JL3u8B0CmKAvLnQAA&#10;AAAAAAAw0Q0W5Pq/Mmm+SJLJHRurnmzdduIM0NrV/c9AU9eJJo4UKg8AAAAAACDDzQGgMsz0a6rz&#10;N0xPyxmSIJydLBTdRGKwuk6faxZdkeLXsRfqfns3wtgWY2pEzSMBAAAAAAAAYMBPEZ6nPYyoPsC4&#10;fAODWoLl6RpVh+z+miwPSCXkfpKFF2Rp0l9pnQAAAAAAABluDoBMBGBJEQC2iWv9h2iKUgbQLJ+p&#10;/nFcBTkABtKolFiJTzl5AAAAAAAAH/33H/9dFcfv6UT2fT98L85op4oCKma9RHN4QcvV+ml6N7yv&#10;0xvVqxC0S3Q+RYokfTbpQB6EV3/f/ff03aReds9vh69lygMyJXBwZZIxou/MKHM7sKB16l3/3TLc&#10;e3Sas/vwh/v/JUfLgHP7OBQqKT+9/nByjr6+rRtIbQfQugM5+vitdcLfUX8bOvBwcloPEOA+HPD8&#10;snFSPetPkv5GHSk4dwm4vtIvz8rvygC+h40R/wc232RzH+e5+Qm8AAAAAADYA6NlgDUOdwAsZmUv&#10;lxJs72Bl82Jq8ZcsJemLYeQnIYt4KF+ThxEAAAAAAAB2cHwEwMyQNjHRH0z+FzsYnQfvMf+L/WbH&#10;PIdlXTpQ8mUAZyklAAAAAMBJONFEHsDZ+MASgHLuPv39hs1rb/BykXLc77418oeTJQhcygHQuoAA&#10;AAAAAOeh2jx4SykAzsnxSwCyxAbJnPXOKfzMzI2bpwntapcATK8WlyucgHIJQJkwAgAAAAAAArgA&#10;ANb4UBJAyePVY0JV22HAB/PX5gEAP8klsEbmiFiQ6WvcAWwtAQAAAAAAgALsf4BVjtW4E5FTKwB4&#10;OzqZoV0W52TFAwAAAAAAgBPzZeMa+GlmWRNtQ5XqLPuj0KEmx1AN+0517guhuzC7bzab/VYN8+Iq&#10;Zt9xlj4s59fk+65OYlem0rPppxU6ikvbaxIpMNNZ9EMU+r4PhR2rfx6BoGN9WDL5H2tgt5rCcqyF&#10;6ffCu/l2m9gHfEhnYC0Cw9GZ9WRoQ3tZ1AGV6TqvFqtSZno4RvpCw6+3EM9jbLwmJtLvPz+Pd5z/&#10;kccHh+ICafGiTNHy0/tPVLd1vM/eQFrrqNfiXN/qG/hoHXsXzduTyLy9bW7utM+jqa3/2vo9ewca&#10;x8dSXI/xep29/Efj6Ji3nqWyq/efF0ed++NS1ye08/H1W3a5tJ8fjE/Um8N3nr9fSxco2ty64w5+&#10;w/XTpden6VcdA2/tK+GJ4dVP1p4mx8dkIK0d185TRQAAAAAAAHB6BgdA5qwuZ8CPLcDco3KuNe6u&#10;f6MPYQfTW5r8dCMQ0gqOSQ7SJIdleWyYTd1TNgAAAAAAAICRr8HgtjzaIA1BdgMAKs3QzHDW+Yx4&#10;a9wIxDFcwvJlFBJ+eRF0qaNgvAhZVEHpINC8zmtDqAEAAAAAAOAZnGIBt0pp/A/vXMO2HcMnknVP&#10;Nr1xwOFscBKM/wAAAAAAAAD28CXRaE3QH8ws71zjvv5xvgTgbDJ3foRDXv4hRF/GFfq+gZ7t34Yd&#10;qZjYlO0v7iZPMJgfHgAAAAAAAGCLr/kschJ8v8O4dNe479nJQmLFUIrqJQYHo2Wev+hMGaIAVLeD&#10;LCzNMhsrYqPWxvUB564VAAAAAAAAOBsLMoBSyAAejBZ/nE0GwLO0Ox3EEhKjPJX0cZMohkl9Hdwd&#10;SzKAi5vgAQAAAAAAAIAf8DXoCCZatjLOSo9WpqomBm0mVCsq+gOdxyHZYAhzH7PmSdd1cT17b/2o&#10;PDDuP0yvL4TAh1n27vUad2uD7Zwk0Rtebc/Af3fb5f/qdDryUjnsO9+gyAMYkwRKvtxhNclheYxs&#10;18l12rtCw80T4KWBqHPEmPWSOnZ0qa3V7D/KJSZ1kiSx7Nz2uftA0/GSbXwZ5e3zzy5zut8POcAO&#10;l0FPz6PB+fVJ8x7u4UTlRES+bLsc1SooRRLPchnP02WkPeb188PcKp6O988L8DOa69RX0rp8tTr1&#10;h2MipslzaPgZxjC7nm8/fKZ/lNrrX3v9zt7+arExs7NIPi5Mx49nJln6OutPz9ie30xrnfujj9/6&#10;/K7OpLKX3B9Jf5/V3+L48Nib6OvQve9hKQJh6v12bL/14QN6oLOTNOD4ykRMH9JxPP38AQAAAADg&#10;NDR3APRm0fjvYtj78KMXc2cKl5LoheiC6T1oRfRgxeuQR1PcXcaw+fnvXIICAAAAAAD3p7kMoJlN&#10;RrxqnDE1+aHMXRFerML8/xnQcDXmdvAJwjeP5+nnDwAAAAAA56F5BEA1aY6BFP3BMgKAm/KjCBoA&#10;AAAAALg1zR0AqipLa/73JsWx5FWaZA/OwSyphSQrNR5woZqfP0sAAAAAAABgpLkDoFPN1vyLTMZ/&#10;J+pP4GcBAPtk9OBzWObUGX5mtu/NL8/Tzx8AAAAAAM5D8xwA5Zr/WU4Alw0L6v4TzOcnSkomV0qT&#10;tfF35+nnDwAAAAAAp0H/+cd/Wx45n8rx7SPoa6em+DDLqdLpS8aPJZ2uD7Z9Z/0vi763cN1cXjDR&#10;W/USDZp8H1k6X2ezX5BHTPViHbzz0y7RqUzfDwf5xAx1qYNc6mZW0Fs/l5jUqS7d+jlYBvxoN3Sw&#10;ZgAAIABJREFUPiJjfCC15e/77QJ23fmdMFniyEJF4grlhw2O1rnfcwNt6BSfXqe9lk/UL6xz9/Z1&#10;ctB5r+NonXZ/fHrt6zeNx4e/BqYxzuMjuKuvnzP+rdz7pvFP1w2tWW+FD+9YAAAAAADgcVTnALAY&#10;4mwSXTmqY3I/gMbo4svR/McJcHvohAAAAAAAIu9xAIzo6ARQmaIAsLHgDGQhRrTJx4D9DwAAAAAw&#10;0VwFAOBIluNQLFnuiol4b7i+AAAAAACBageAxln+cQmAJLmEbHoPoAmzuP/HpxV5FnQ/AAAAAACR&#10;9zgAxMTSkXaSFJAkrtASldA+B/KM6oKBCAAAAAAAj6FaBWAp4/+SMgBAO5atfFro/VHnHwAAAADA&#10;k/jSfpglVdVhtj6E9I+2kWckbepQmoiYzbXXRUT6MW7A0bF2dSzN8WFonxUnvNhr+plNUQxT+W32&#10;2erhwxcs3y6UQOXlbL9UqPdlsbcVnfSgC12rc5rlgVzQMQ9LSGzlosTrn2qFxuuxh1DPkrXB8Ibb&#10;vCplikP9hfOL99P4+tXV+eBqZUJby8QSIeSj2QuNbRnAvYH2dGChX1zYVZYrpfieikrff9eVrzUH&#10;ly99/pfPvvEBe+jxT8/Tz78xZ9eJPzu19Vc7vnb3H/vt4a+BqR+qsu924NXPNC4eC/RDvPJdvn3X&#10;tg/n9L/ywWR5sItXHtwer4WeY3ixXEoSEALA2VnrpYigAgAAuCZfs+nUnTP/7+LqDhoXy36JiIyr&#10;0jH+nkB5Hw3XXs7imQAAWEXL8YGYiC1HCwAAAMA1+MrCoiOJ1Xr4g/7eHoBFRwrjp/dx9hCAWflU&#10;lLkzALgCRf85DAlGJwAAAABckq98jchAuj6EMGU4N+f2AARTP1+DxV0FAOdHk9DAXEkFFyYAAMBV&#10;+Vpb/x+Tsh1sqdQmWTs7SQ67LNfCxU/rNJzb/J+IM2eEfwDAVYj2fxG5hP0PAABwWb7KzOqpAsBn&#10;1gBcxYT7LWG+RJP5X8nrG37P2ZvPlEY7u5umiAAaAACcHJUx7N9iiOBHVggCAADA2+lWM///QCoP&#10;AJZZX+3P0BkAzs1arBpjAwAAgOui//r3f28+y791+niYuc5XM3e2rWPe6fbnMc9AEYSwNweBu73W&#10;DVWqdT7l5Xyhr9v+YMws030eXxRr2je2j2vg8wuUvb9Brcy1R+slJtVLYNIvpLquNv/4N9SWb/f1&#10;SdtYlpCk9v6t27/FVRsL7fdNMt55WHWuFR51blfK3/f9dC8m5QzvmW33L0ej2slMdzg5z662Amsb&#10;4N07GJGi3mXenp1tt9q/6wo4w/kDwK84u856rU69R/X4/+L939Hnf3T7aX18l8Zr4L9+9vWyMNdu&#10;3B+BKgKAg1h8wAXbrNL5+R7WYmB0zIkBAAAAAJ9ktwMgXbeeRgIwhsPCB4A2qGrWB1v+R/PeaTFp&#10;XEx90bp0AAAAAM/DdQCUSQIz4x/cqvCXMAAA/I4hNDtfNpAlaWvdV1v+B7Y/AAAAQFv8CIBkALmU&#10;AwAAAGCJNCJhUsDIkjB8tDwAAAAAT+eHSwB09hrcEIBtGP8CwC/JkrsFxvVap+ihZzKYeVJD+j8A&#10;AACAz7JzCYBg/K/gLwHYhvEvAPyWMottZvar1Gexr2ZMI5+Kxic+gNalAwAAAHgaOyMAMPh/D3UH&#10;AMdgZrM8LZkMYGMT28ZSlP3g5E7GBQAAAADwSb76LvkraP6qxpl+XZpBSt7rnSlwT+qp71a2T2UH&#10;tvirFxUV7XQobyz7KDTVV+pYel8wi4PsUC2TdLdK7+hwq76qyueidTrgQxIxG/8f9qWmYqGSzbn+&#10;hU59fH+nY+RoGe7GMpzJgcKvBX3uDR3v2vbtFutomfbihamJmg7bqb5Bh3bhiD/Y5bS9Fe1XdnVP&#10;u45R7HR733k5utkJWvIVa96+vfK5jCoHmzr2NTr33uG7Lh4jZjRYlDZoxM77Y96mxvraGcK2utTk&#10;BFUA5+X0OtwOrcvf+vitr09tEtvT69gHm2s4WnwzPGdqHfi19dc6ifDxx69t3weX7+AB3O4cAKem&#10;zCnFpDsAAAAAAMDpwFRry+UdAKszyed2LAO8B3pQ2IL2AQAAAKeDAUpL6h0Au2N8D2IM9yyjG+uD&#10;ZwAAACrwHkKMfwAA4Inw/GtKtQOg9fWb1nrm6wDytZoA98TPpcBN8GRoH23x3NAnEWsEAACAB3H5&#10;JQCp/Z9JS48JNBhgwa3BvoMtaB8AAABwMjz7jDjuY/nAEoBPXMAyC2D6GwAAoAEsAQAAAJjDBEVT&#10;Ov8r52ZJXVpEWAIAAAAAAAAAkPD1Msn1JkfLeVhbb9J13TiJb4XO/aDVbf335gFUdXN7/ctmGuil&#10;xvM2Uag4CxfZqwOt3ahInXgMLPMeaAxyCOEqln0vPdf8bxMT0e0T+EvrfDAvS8JotKhDEen77e09&#10;HdP+pWHHyzh1/HVyJ0xjmdPdOvWrOt6Nsahju6zL7tZveQ7jtuEebH19zhHhtEHzCqrE01nubWpf&#10;oasM7asX0W7hmfFGFvtHTV5U60Afq/NbvX3r9n12nP7v6REerk66vbY/1+3x5dFU67xDFUfXf2ud&#10;+8R8kdlgSOdvre9i6n/Svqj3DABv3wfXT/P7y0SSipvV5eHla9z+hiUASw3tU+VaOw4Pz12sV59R&#10;fQAAAAAAF6M2Qp4Ie9jia7L+Uy+AFr+PJ00GEZP30Tp/jImJWohUAACAZuCFBQCAX4ELAI7jS1XE&#10;TEXVxEbDMQ3RP5osC2TyMoTZk8XfI6u0ISqVmxoAAAAA4Jpg/8OBfIkMBr8V63U/tjRh6TjmfA7r&#10;WL6aCAcKAEAb/P6XERgAAAB8luZLAMrEetMvIgB2kVy2sg7j5wAA8Hmw/wEA4Bd49o8X7Vu7Pdyb&#10;r2j+j0sBRCTJev8BxgKo6JRdn0b5e4LiwvgnDhQAAAAAgAvBEgA4kG5BX2zkGFmlRbaUAODHRBVD&#10;6g8AAAAAAABG9N9//HOXmZjqI2ryznelTuvL8TJ8uzrz2zqyvW3rYE4z5DYZzskMur26pc3SI2x+&#10;+vJknqWu/N7xO/3a/Nxk+/p523u4OpoL2qVRR1mOj2BoLQMLD8drgEfrxHu01uk9un6Ort/W+/c4&#10;+/lBUzwd8OY63tCUWp14r/3Utr+z69gfXb5aWtevx9Htp5pxdf2ifXMCqfs6607qI1Dqj3/vB5Df&#10;gI8uQesrDAAAAAAAAO+g2gHQmqt7oOuTeBwL5j8AAAAAAMA9qHcANLYQzx6iUk9jBwceAAAAAAAA&#10;gFvwhgiA1h6Atoevxil/39oBAAAAAAAAALfg8jkATm/gO7g5DJr7V+qWKAAAAAAAAMA5uHwOgLsb&#10;oG4SwA+VAwAAAAAAAK7N5XMA3Nz+b68C0Pr6AgAAAAAAwFv46tXRkbcuahiG2fZBw9DExKQLFmiQ&#10;NYyahyqqIt9/fYvI8FpVs88G69FGI9aiMRs+G353m+Xruz7TjQ9E3UXbtlC/VGPZxWw0aIczVVER&#10;266f3aRlDMcTk67bPj+T7+3Pu9fwe6zDAY3yy/13H95KrmN8Y4eBv33+f3lJFp2PX+PubaqUH23v&#10;8e1s73nA+j40yqLexqKZo/P5NpnteEzN6+TiKhiP5+Drp7F/s7R7iO3I+jf1b2flcJ1fZ/9OB+Be&#10;n8r9H37+l0+yC1t8TOc8jAHj6/EF7evU1Cbhrk3SvUfnfT5um15/rH2vcHQScw02lkjxfBleuEt8&#10;T37/tS6fH6Ft0++yqk9Qte9bApDaJZp/MBn75WcYL4eTGq4joUlS/VQBAAAAAAA8hzc4AJankYNj&#10;JJ/NP4HL42HMPFSJdz1EbAAAAAAAAMAOLj6DWO0A0DHMPswqp0n5VDQxQKewdGzOzxFCTNNFEmW4&#10;6aO5+A0MAAAAAACf5NoGxHuWAKiIWngxraAf3tfZkgCA83DtGxgAAAAAAD7H1a2H9y0B0PytaeJf&#10;s2/mL+BolpKM6OixuXrjfQfUAQAAAAAA7ObiKmlvWQJgluYByD0BqphYLcmyoCa/Uk2HR/Pw0wcA&#10;AAAAgOfwliUAg/k//Uzzzof3FzE5vYfk8oTl/jrlZ0hlUVCRAwAAAAAA2Mu1QwD0f/78Z5UJ+HJP&#10;sK3OdKcvMRlD4c2KOIU8P0GqDxqM5d62y9932+f/MhMREzMTG2VtVTX++/6eqn/p+JP/ZNLyzJP4&#10;9dPW6ez+TOe0+Hzct/XnbqCtMbPFa1JKK/6Wu6sw2OjkS9t22obvfv7NObqCaz2IR+vYH73/2uN7&#10;HH3+FyckuS0T24b+plbn+/RYMouSPpfepHMO56Zah763zefz0fZLax13OJYsAjkdR5+kf2p9fJ9j&#10;y9cduneQ9AL+qqtbu/4/3pklY8nJmQAAAAAAAADP4D0qALBNFnag8/d3bJx+NQYF7HEClF7c+LfF&#10;BRvbm28XUo92EQMAAAAAAMBbIALgYCxGJg7SiJo4Afbk4TdJjP/4QuN//vbjzH+xjKDYIQAAAAAA&#10;ANwcIgAOJ5j/GiMAdHp77+Y55Yz+jp2YqKjJKP+n+9dfXzvHBQAAAAAAAIzgADiYkPivTLRicSp+&#10;24K2JH4gT6QRPvcKIFnIf3ACDGXwYwhYAgAAAAAAAHAPWAJwOIkBneUA2BkCYPNvTxno9ywBkHny&#10;v6WyAQAAAAAAwK3BAdCQ3QoUVUoApQfBsPsBAAAAAAAeyJf2g478kob8wLaPwJOR115j6HsIFw8a&#10;o8N89HD8YAyHJHmqg0aop9M4fGfc68I++nR7nQesz96J9vL44tWNifNC2Hzyqe2zwW2chjfN8wGo&#10;inyvLsQfv/vVFe8U3+pem8fWJPFgOFQsj4l8vbbPQB1vgcn39uemUxk0JC60zB/RkkGHNk+OaInT&#10;ZFGnNvpQTLrOWcLxcGfLVH2546kUxLgsjg55cx37o49/dR3ns5d/T/m22t/NycYHmcDOQxzdRfuI&#10;mkE7z93TYT+7Tnatjvye8eXm9r3N77f0fjz4Hqwtvy6NX5Lzqd1/NRbKMxZsfHPnCtod+98eP4tu&#10;j29hm6X28ZO++ej2d3T/cfaH0OE5AErjf3pEfaaDrGVr8t0+UfbD28+5G+jZofYAAAAAAOAqHO8A&#10;KKb6oufO9irRN6b08AwTxvHlBwpw4b0DAAAAAADAWfiACkCStv4scd+/JJZ6DPu9BXc5j1ZQfwAA&#10;AAAAcBEOdwDEWX6bVvGYqIhaUKM7NTEAIJnuT4Majj6FC1TRw/Gu0OljXAAAAAAA4CEc7wCwKV5e&#10;g3SdmqiNSUZOb+ImWfQXkggef3infmqTWJy+/s8N5j8AAAAAAFyF4x0AfZIqf8zsP2XIVjHrjy5C&#10;FVmewvSPLKU+PBY8AAAAAAAAcBE+sgRALJcW1MW8ACdlKP6iHXeF4rtgwAIAAAAAADwC/de//x9T&#10;1TgzHzTve7MhfN/Rie+6wYdgY3p/m/4QE5HOW+ifegas1Ic36ZzNu66L30/120MJXB1UV2e7295+&#10;LGA4//nrKYlAUESYDqlilkolxuLHuhiuiWXnl0orpiH8qRZtcLL09td2+cXRQXXYpSNclCnVde37&#10;7QgQb//f/beojO23Uyn1r2P9J21ruAyfSeKgneZtM5ZBd3mQMp3eoo2LiPTWT+1hXKKS3kNnlzkP&#10;CTVXdcwfHmFjUQd5RWdatj9f1HlO0Ow+SPSVJXuxtYPd57LIwUucDt//xXGv/8Pr5+zsev4+mMN1&#10;6h1qdcxrr1/r8z8cc8av+v2ZcsAh1N4/7ynE1vg0/D1+MG4Qn6OeeelGwNfZr179ZREA6VdDors9&#10;3c/ad95zae7cgZmodFkDmox9mTWgO9dENVQOAAAAAADAJtEBYCai6Wy9iqip6wCwxdmi9wXHX9+u&#10;G037JJGApUsiYnLElGnGX1WH66AWlRRmHqgdx78rqSJD5NmTHgAAAAAAAIt8xWl+HQ1TkWj8j/p9&#10;zi7K0OZgp+ri5z/m4vbrcoTGUNciIt3CF+ICijRmvQwn2VkvboTM1Y3lFWUG1A0AAAAAAAByOpHB&#10;BpzW8CeyfTvWV1jyL6DJP1iriaHWLK3zuMW4TRIdkJq5S+89lbCeXxOHU7lOHgAAAAAAAOISgCl5&#10;XTD6o1zf7jUAWmTLf1cGgGsbuZNaYB6vP1s6ocFVMIT7ZwnzxiUAyhKABVbOLyyhuP35AwAAAAAA&#10;7GMmA2gx8e9eAzNuKZMxptPmtbOwN7HfVCcnQKYS0FtSbePcf3DClCf/i7pwRQ6uPkteZEAPVcsS&#10;AAAAAAAAgJyocWeWy9eF2WiPYxUA7sAOmYZ0DUWIBNAyUWCxRyp4xqxK8AEAAAAAAABE9N9//HPT&#10;TOq60UeQaCGma6zj5yt8b3+cKw8kWu3T1PT2DrS3OAMcHBZ5OXuJn8QIet1vQJtzAg5hNj+ts3R2&#10;Oug0Rh3JQlNSdT6rrdn3vM/9LIB129cx1E+uP52t4VdPJ7OLeQAyYlvytk/bQ1KjcQmBozPr7dsJ&#10;wTg6QuNomdTd5Vu79y4fglLJeIOv6syK+J9v4dVv8waizvl+on2kS6uyF+111FtfP9jkaB33Wlrr&#10;wFfr2M+DVPP9y1/b29/8/jiFTnoFKvPxX9oPE8kJNVz9/jj6+bHduw4lmN2C0/p0bk6AGriDAAAA&#10;AADgU7gOgMEDkXhJspfn9p4AAAAAAHycHQFQAAAt2OEAkDjTn8nPZfHnAPAruH8AAABuCB4AADgn&#10;/hIAADgQBggAAAB3g6c7AJwV1wEQJQETQoKmTySJA7gzDBAAAABuCA94ADgpOxwAmvdhadJ+sdNn&#10;UQQ4NQwQAAAAAADgQ/hLAHRc+Z/IxKUybdj/AAAAAAApePgB4Jzo//z537naciH792WdZFrNUmg0&#10;qya68fnnIUJgS7deg9bnog79Dh1Qi0cct5WhTMFxMepsz/Tusw02KqhS6jA9hyDpGJwme87PzNGR&#10;d06gNkLD06HsX3X7/7K5DmzqYIrHV5m1s0FCtt+uX6/+vPrRPtm3zV6rvHKN+1jWUMCDGapv1o7K&#10;e+73+0/2YPm1KT8+JbUF3KPDvtCnxESptTqurSv47jr0qcpNet9q+HinjnDxjIlvXr1+Dsbrf4/W&#10;QT6ao5+/tfV39PYe1eXrLe9vRbL+WDvuv1Njr+3P9fsz5YBDUJmP79PnrGvfVVL7/Ggd4X50//0V&#10;LYhpl8XfF2ftVG52mrdFs1+/3v4dxbCFnwAAAAAAcB684f/TR/Bf4zS5aJj510H17z4VY8nPgWi6&#10;4Rw+PVmEQ8vrldr78R6hAQEAAAAAnAtcAFtMOQA0dQKoaB7LeFmWExh6gfOre/g4PynpLZlFAOQh&#10;6f7mdfU3LNMYDqYalmSEsMN9ZQAAAAAAgA+B/b/JV7YuX/NIABG9fgUtlf9KNvXDG/Bsjcunzzcu&#10;5R4D/6MToEVhAAAAAAAAfs9XSFKUz/4fnZrhc0yJBcefxYzyXc7zrqQz+DbOvGdJtvwdbLOzAaSz&#10;/xoT713JkwQAAAAAcH+8COD7WLq/Y2MJwE0qZkzynOR6zjK0n32C/ekNWJMgFLWfZw2tv76Tq2hp&#10;CcBdbhMAAAAAgFtwdgOvMd36Rzea3dxSAoCTo6tOkH33rjr//K23/gYAAAAAALgK+q///c/JjkpD&#10;/8ckgJ1t+AjE1yF0k7CphYNFffVUZ73Tr5UN99FbP5Zj/FlotH9vn95wfqkG/FRQERF5OWaoyrbO&#10;qafT6JXvy9G597AskH2uuWe2rcPqnd/RmFlS7Lme92l0pBc0xlVE+n67fGa9ZO02LNmJ79W5OHdV&#10;z5bOcmuPyHh/hvIM703ldXWiz1D+LWrb78H7165z6r+vK18t3vl95Pjzfim8dZr+6bfc/fwOplbH&#10;+ezbe1jvDcCc8cfB9+/R5/94zBk/Otff3T3XD25M7fO1zrp+C58aICQGwIKh+1QWDUjGbJ/Dtd83&#10;vmAipp4DCgAAAAAAYOAEDoCBdNY/z7ReR7nSv/QBALTEnYHJDPwpmUWM1XEnOGnoAACnBGc7AAA0&#10;oLkDYIpgyJ+E77Nbysz/6d9ZSvlnktZztCkfXicfxAvhX3Bd5RktvUuF/Q8AcFJ41gIAwOdp7gA4&#10;PEPfgvG/L///MwgG6CSxV8wsU01tCZ6w8jYxLhAAwJXB/AcAgBY0dwAEOyaf8dfp79ocWMnPpSRF&#10;jydUTSqxF5IxCtV0NLujLZJglXQbIvwBAC4KEVwAANCA5g6ASQEgGP36ZqOmTPhXLgl4NiqaGZSW&#10;/sYDcDhullonQkM7LhAAAAAAAOzjBA6ALd69DKBcUU0OABFqoSlexXdb37FqGUAAAGgFIQAAAPB5&#10;9I8//ycK3E9azhZngLvXtk5rnEG2KTQ51SjvrR/fG38Wa/B7+2va0ywCwDdNq3U+rZs7CJIyhv2n&#10;4fF52HbQuc7LPS1h2K6/Wh3H/rW9/cvR2R3qZ7reIvm5im7reLtZ7Psy6aIs1u9RmNhwrLKcNpxl&#10;p51snX+1zrGZaKfDfsykNxMxE1UV1U76/q+8fsp7wGk/R1Pe0+Ob8f3u6WsQ0vO34t6RebM7HWcv&#10;4BiFtNj+0pt2Dbf/r9wetnF0vrXbfr4c/Xxwn18HH/9ouq5u/HF2HfWrl8+jdfmb4/Qfot/n3v/D&#10;uXr/enT/okmOr8Ul2Aff/9sRAM37nnM3DvDHz+DQ/B4DAAAAAICn8DXZ2GHKSkRsmNf/DONccDSE&#10;LMkHIPgAzo7rAcDC3UeamHK4B8Z3AQAAfg7jJwAAWOBrMQv56AT4BMsRDpMBxBPs3HhZ7DFgt0mX&#10;ReTQ7gEA4PfsVpkBAIBHMUUAlAbIxyy3NUOfBxc8gLX7bO2+BAAAAAAA+CVfU+azUh7vsxEAw4x/&#10;IkeXrEjY3sERpYK9+FnoYZu5A8yS5GbULgAA/ApW6AEAwAJf00SjJU4A/fiDYUiSPmakTwwgcwrC&#10;86sxbpbtzxTjqswcYHsymwMAALjgAQAAgDlfQWapHZ7UHw+wM1OrsgUbNL83AQDgqjB6AgCAJfTf&#10;//6nTaH/OtNc/v7rO76nOn6uuqjLXGom7gkP95LUdBr2LaN2u0173vH0qtZplFdeTlsvc1on4dy/&#10;K2XcXZ3M9HNNa3woy9euZI6WTTyn56pdnKLOl6VrWCiim9t75/832f5Cb312vKnIWUtYpVaH1Nv+&#10;26nezkIo/4KOufjl7/sFnexkk04rG5jD02WIT8/RHrja/dc2oNr9H10+gAtz9PPRZXRy58tOp/HE&#10;niSGcdtiHCtyfp3x1hx+faGK2uuT3hthrGlppGnl/V9Lbf/TGhWVf/37X/J//t//I//1X/8l/+t/&#10;/S/pXp18f3+LmUnXbY/PO/1bdo7hdXxPv6vKF49vuV0W/vrSBUs6NBDXyGaGEqo59w3enPL+Msmr&#10;jPsPAAAA4FYwvDs3qip//7/+Ll3Xyd///ncRGSbNzUy6lz855zp43lLKdb5UNTfBLH1pM+9q+I6p&#10;FV7bVrQ+PtSA+b9Np13iubNBndPyiAsAAAAAuBPYN6dGRf7+f/9d/m5/l6+/fYmZxaj5r+5rOYJ3&#10;hdQZMEVGHHv9v2LYeBIikIcKrCcEfEcAgL9MwAuBqSwAtAUjdpPYEYw5OmNIM/UGAAAAcE+wb86N&#10;iXy9vkQ7la4bQv/DcoufLF9Y/e7B1//L/cZsfdYYGeA4B3ZDAwfYREXFdFqWY6IiajgBAAAAAAA+&#10;jNmY+64f4uVVVV6vl5iZ9H3/6xwHYbujh/hfaXK3ePCYTaWY409eTiJ9rS34uggCaMueJD9PZ0oY&#10;KGKqg2Rn8/sOAAAAAI7As68YP7fFxsT01ouYfIvqEAlgvYlZ/6sQ9dRpcLR9/TV4IJaN/GBqzHhj&#10;mzt6CcDJk0gCbJJ7CEfJTN2vggEAAAAAF4P5zVNjZqKdiqpIbybW22CTqoruUOgK4/tg9M8iBo5e&#10;AjDY/7kkWS5ZVrQwGhy8E4SKN0ln/0cxzpbFAQAAAAB4OCZd95JOVeT7W/4acwC8upd0XSe97U8C&#10;WDJL0H8A+u8//hlW88ukFzm9IzLJAmba5SHRQVgGkMucJ98PFaDJbP30ulbncdp+ef998MjI5OCI&#10;yQ6TM0/PK/1uPE6SGDENu1H1ZBxePzibOd+OE6n//h5nhDV6nrIU8Y2zJHb9to6lr2O6XX+1OqnV&#10;2xf3xPhmkUjz9/s/Gu/8uw6HQ1MOD3FKNILL9rtHauLo9uud38HHT5Nwpvrk8c2PnH98KM1Uec6u&#10;kwxtOVpnu9NOZvdF0k4JUQZoR+34srZ/OLr/AY/t+vWTAEJbHn9/PL4CAAAAAAAA3gIOgNNzbwPY&#10;dQAyAX0s1C8AAAAAwGPAAQCNcTwA9/Z/NAf7HwAAAADgOeAAODnYv3AsuAAAAAAAAJ4CDoCzc/Mk&#10;Gf4SAC/JIgZsFVQfAAAAAMBjwAEAjbm3gwMAAAAAAOAs4ACAc0OSwEOh+gAAAAAAnsOXmcmr60S1&#10;ExOT/ruXXkw6Vem6l/TWD9/Uebj1Ho3XZR1Ii6HfqQ5k+G6qSd33/Y9PKj9+dtSFz9L3bOFVucPc&#10;aOr0S0od3EwD3rGwvrvtz8W2d/BlOhV2Ubf7O5GRDoXXWC/WH6wT3G3XT+fohB6tIzrsf7183vGz&#10;e8IW3sfChg1i853do3vRqW8O29nYhnf0P7Ec4fvFrkU031885M5yOvendtsdYOv4oMX+RZMXllRy&#10;on8e3qrWOS76Hws/W1fMXo6un8a01rmuPX6tTngcH2YHndqpenNM+l11fDgWM5vds3qh+7e2fZ/9&#10;/Go5+/nVXr+I5eP68Nfb9t+Muuv3paLjOHHckYZl17rLwH8r41jhB+NWOLqiuBAAAAAAAAC34Ct6&#10;8kRERm+fafrm55gMf7t77rsGpDN2JuZEFgAAHA79PAAAAMBH+QqhypbEok6RpOZmWX9vlACG6U/x&#10;s+CvhaIXsce/3j8AwG/BAwAAAADwSYYIgHQMltp7JiLuGvV3F4kB4VtZs9+pZgBoDN1mtv5tAAAg&#10;AElEQVQQAAAAwGcZcwDYONsfEnyomNmuCIB6cg+EFYnsrp+k4WDc6kkyg4VXSR3v3hwA4N2g8gEA&#10;AADwUaYIADMxVVHVySQ3PwT8rUsAEsM0rEjA/t9mrwE/LK2wrI7fsn8AAAAAAAC4BGMEQD8k4It2&#10;Yfru57Dsxb416uDVz8Y13CW3QP0DwFEQAgAAAADwSb5MvkXUhoUA1sv3dy9dp9J1nfzt9SXff406&#10;r4n2c6oL2omIyfCdPp21V5FuEhdcpdPyOyraxVfjzmxYklA4BoaPNJZF48ETrVJHTsBkW4fW08lc&#10;ioBINeC7Vxc1KIdzGP6F917y2tx/oosQDpgd09QpXybTq8XvUee1GyI/xEx6s0ENQlVUO/f8v70c&#10;EUuHT47/WpARTqnWMY6BD7NWNkhO9tvX7+z03aTgkTFG8rwO9uF5ah2tI3jOXr758QuN9z3tW8b2&#10;XZ7rO87NkqVC2f7G49VWYOsLUEtR/qB/TnKDz+D1/7U6162XIB59fi7mjU/+2t7c+fzwJaZe+XV7&#10;/Nd8/41Zan+Lz5qTUj1+bEyIxy7nRIOV40Vg157/0fVXu/2v+r9xMLPnyJoo4qU2WPirffupO/7X&#10;aO8N47wxDMBMx4q13OAfSQc5rU9/swQn6KRiAw3OkfBTd02/11MRIAAAAAAAAAD34Wuy/G307I1p&#10;AU1EpBfVYoo3idN/xwRQNVr8YeHXuyzbN3iosqKMkQvjMgtoTOv2C8fC9QUAAAAAiHxZNPYnQoiP&#10;mcjrpVnIQ/q5iDQfYOvCq31r23fuv3I/1k9hEmlo+fDKD7Gv5aNJHC8I9iEAAAAAADyFL5FJiC9d&#10;z3D42rJ3kazRyLBzeChMTNSCxW9xbXb0Alykmu8LLoA746/04gYEAAAAgOfwlSXQG5mS7dmiI0DH&#10;NeynGjonxnRasnrzrjLJxcL2MUDhExWI/bMN9XNvuL4AAAAAAJGvsB59GimPOQFMY+b6LAlgksld&#10;4/fbMZXC8qz/bwoAcJcA7FSxinX49hwFuw6/CvYPAAAAAADAM/iayxgkBrXppGikJpq5AvbJ7B3O&#10;Zhj9hzLtb7AYgvzRKsMFsAW1AwAAAAAAT0H/859/5yn+rAyhr9V5tLi/4CvQOCuuYlaXpK5TjRqZ&#10;4btB433wDWwLzS/pPE5LIES67hU+nO1/mMo/Vsdyr87k5vVbTUKo9Tqh8bjTUYeqWcnNUNDbdH2W&#10;yuqefwxcWT6+9dfWga3FO73y3onbLSwNOmL75qhO5c90dvc5OPs0QkrL8/Z1eg+n1kHb+v7wyt+6&#10;fLCJOvfXZXINraBDGqWNL9TpwB+tw+3uv+jPxq1ivy/y2j5A5flfHqN+tqjVoW+9/9rj13J0/1BN&#10;4/Z/9edLLd75O0+vNxQgexGMRY3R8K2xvIAiMo4p7UMifYxfRSSvhh9VSTa4HB04o+un1nkF4JEP&#10;jCeG2KMz9HAAAAAAABPd8Yew5KcUr9sPkM1seZZJtb337CFkS0rS1zuqP0pWyiBnaZa/B3AsZW4U&#10;SZKRAgAAAMD/3969LSiOo2uAlYjY7/+gM7O7umrfVQaaC3yQgeAnUyhs47W6K4KEwEfZIFnWx7Z0&#10;7wGQUqr7CV/kMvUCiPS/ijt2Z8uLWxN+6uLx0a9S56sK1PI2gNjUxaW+BWAoXpdxIY+9feksXz+c&#10;Rvm8eR0AANbWvwHgzhXZXHIquaT8zP3zvkC/t0UF6s54BbBh+c6l/1eOoQIAAK/0A2MA3L8FIA+v&#10;rf/1OE/j+Y2mBIT0A2NMGYb+5haARQ+McAywPKZWpnx3ELceSwyDRTmtBv3TAwAAgA362VsA6ide&#10;dgvAq0YJvZrO0KW89zgAR6//P7oF4Nn3T71Jli0Al9fefguypqmNqW5sWgwsqgUAAIDt+JEGgJuB&#10;9vN2vhrP9f+5slhuGiy6LkHw+nEqsNdb4qkL+OPV/qo/SR0DeKDNxyq+a2YqmznHAQDAKP/13//n&#10;ySrS/UHyzufbzO86Gzy6gn8u5+r94zBa85gBH6fTTdZ4Pb+cT6mU82UwuJzTKeeU8iXfvpxL8xX8&#10;nPPj6Z+iHN0gB3Ne42r08Lkb8SuWf02tOaWnU07nUlIpl7KUT/lS5Spl2C+P57/2+vcWrd7eY+AP&#10;r3UHb72AtC4/PDDdIrYYhPh1A/2GOdNBDnY+nZumn4NrOCX9evz+3sfXyjng4fwjvZePvqLjryr/&#10;18daKSU8PiPR8dX6/bg15751+qfT4yC56P1rL3/v7bt1P3MLwAOPNr+vfv1FXeTXHsTs0dK996EJ&#10;AAAb5Ev4rj3RAFB1qx6UVN1u3SzftMiPKQHpmZQAmrS2kP2IkoZhI8pUNtzbDwAA8HvCBoD79b9l&#10;0FWTfPV7fOwG2p8R1aPX3gf3BpAcF0obAAAA/CgX4vbt8Q0cPyRPvQzy4jGMp5h5XIg09whw8gEA&#10;AHha3ANgGphv/lmPp9MqP7gFILsFoL+Nb+K6wp+G20LcAgAAACvZeg9iHorHAJgq5dcx12X5B3/K&#10;KICr2sQ9/o+U5cN8/drGFx8AAN7J1gcR57HVUwBSGnPbl0/kF/Yy4Hv7OECnLgBJrR8AAODP5P/+&#10;/f8+rGefz2MFPVe3A9S3AnylqRo59haouvN/5bZhBj6CGM5zOV9GDsjVrQRp2TI1Lv9CufzFKZ/m&#10;v55Wa16/VpfVL4t71uftk9NXcAX+9BXlZJ8X07uo5ldOy/0y/NlttsN9UUrAV+MoEp+Nt3lc9n8K&#10;9m8/t/s03e7rBmMPjXJVhsbHreu39Q4guxdt4Nac2d7Tb9W6fArotg3tsXfPf0+01W4957r5/dE1&#10;FjnzbYKc99DWt3+0fmsv/9aXr1HvHrK7SOF6Y2t/vqztM/z+Nd2jv7T1FXsbjn++aYnaR+8NAABg&#10;Kz6jy9x5vMI49L6+tOzPVyM1UEE/1/dYjTdBqPsDAAC/6zPsglL3MJ4aAS4Vk1I0APQWXeXVD+PN&#10;3ezgnLIMBAAA4A9sYhBA4L55LIH5p87/AADAn/gMB5mo0/7K/HAeGMC1yK6imp7NfwiX8bSmEbeW&#10;LwAAADzhM6phllKmWL7LlcecylDxz3WrAF2o/x9c1QBXD6o9NsK5GQAAAHjWZ9QB4FxKyiWlkpfd&#10;jnPO03gA9KSz95GVqaHtmnIBAAD8ns/zMMrfZSzA+XLj2DCQ8zTqXzqn8+XJKo/84/TNMALDpD6C&#10;FoLzx3Bpc3hDmRdmmP/jnPNTql6vc9LHp4Y8+JTLVaThZR3vDYI4VbheUceqhmzPN8/H2ye+wnta&#10;THlax2EHfn09zmGNBoE8l3PKOU//je8Z/zudh6113ZI0bPcopz6Mk5x2xZ2c6TSv583ri57ypS5i&#10;8zYt7Tmep9Oy/M2LPSzXKc/LW13NH5f3/HV+OP282Lf1rErKKY5JP593njNbL19Z7rvrl5unf0/v&#10;nHrbv+39T8XRzufz5e1r4mybjdvx3tWAJ3Ztaw527xzn5vevXbyCnPacz+n687E+Tjbfw6w1Z741&#10;xz56f6vW9eOh1uO/9fy1+e9fjXp/vnY/fzd67vNhvfPvc4MADj396w7/u+n8X3/pG0xNDWX/w6l9&#10;v/x1h/EXTb88eO1dHWAVAQCAY3g+BSCny2XVqSVgH9W/mxaYMj8o917fm3z3Yd2f4mXTv9MC8OLp&#10;r2DtQRZ6z3/t7QsAAGxG2AAwDvQ39mTPZeiWsJOKxThWQd2Z/ro79jtY9HJ4YaV1mu7QrX6c/qJc&#10;NE//e2vXv3sXEPX/le2iGxMAALxG3AOguto/VvxzeU3lj3b3+2G8cN9MDSiput82V6+9exPA3uev&#10;CeCR6Eix9QAAeCfPjwGQrq7+7+QWgG8H+ctv0oBx0+//tes13vmx3I7lMihgekH1eOv1797U/wEA&#10;gB/ye7cApGrwv52MAlhKWXaPnypE+2jAiFzvn2qIg5fNoRo+f37q+rU39Q5lhAei4qsAAADwRp4c&#10;BHA5+N+cAdVpqV5pvN0/z3nqiyiot6i/3l+Rl/QFWNT/h+i9ujGlcRZb7wBQOhdyHQAAAICfkv/7&#10;3/99WMeYst+rq8B1xXLMef/u9Tqfva44XuccLv5dSiplzDp//P5xpt/lvE9/2yunPnI7NP/04Jn5&#10;j3//3fqdPk5X+dz135Z0+vhIpZTpv5Qu+3T8rwQ58ZHdpyg0as2BHRtRrhtrpnLfOYb+ZliH6nhb&#10;/sF957GHzVCelhOffryvtct/8/np8fKX8zDuS10uxvJaUsqnYx//R9c7R7v3/CPlHH8+Xy9D/e+S&#10;fr18mV4qyrE/eg79zrdPdHyEx1/j+vc+P3Q//l+UY/9dPSaa/qvm/6eO/v0+0lo+196/z8cAvq3O&#10;O+Du5JfNF6+ffjWfUv/rXgUNAACAIzh8A8De68CLK8f14Ax58eTFTYvD3td+AzSQAgAAo41XsQ7f&#10;ANC/A8DV7RCXBz1mdDWf+TaDS3tA3Z/80jOgqLw2swkBAIDR1rPmNAD0trjHukz33L4sg+D6Ju7R&#10;eO9JKfNr03Pp9jX+kO0HAADsw+EbAKIWmtaKehnHkS9Xg4BUA2q1TX9+dK+HwdgPIOd5TUo1+Ijq&#10;a6O1YwwAAIDt2HjM9DND0NOiVBfcr156SS+AUk+4LBoZ8tUggJcXb1oHAAAAeIkS/Leuw/cAWKuF&#10;5nWTfdCNP1dRivVMqzjBl92KcFA6AAAAAKONdwBI+a///n9lyvEenhwHjntFBfFcLjm4ly7oecgL&#10;r/IRy+NOCGvnJLZaO8e0NYcyev9XsPgf+959ofEWkrs56elFvTwezX/cf9Ps61tN+osOz+biHU2g&#10;9/nh6Dm43XcwXQU53vl0bpp8rsaVKXPLcnp2+KPd50yvnRO/9vzXFq1/q3fffp2tfXznnBcXvIYH&#10;8/ezzjntreu/dv2n9/5bu37U28vKzzefr63b53McDT6Pv1NOOZXhuVdt/DvTmS5cv3kNcd/lFwAA&#10;gDfxWVK5VPRz3ZV8CI3L5QX18zxfJJoq/PnSfiGHDgAA4DDcgryuz0t9/H5n/zxW1BvMPRSuBp8b&#10;GwPevBFAAQcAABioHq3q87ID8k1FtbXiP8vVz3HaqR6wHgAAAOjscx6cb+r4fwkomHLi26rp98co&#10;KDc/v33/3psJDBMPAACQUorrd6+7EM09n6c8jMJ/qftPlf9SLv/Ip51XwFem/g8AAMAWfObhFoA0&#10;jPx/aQG4/PeaCIpxonc8lRP0gkVYlSYAAACAlJLq0co+y3hD/iCnvLjqfy6/5lfy/DfjjmtqJHjQ&#10;NvBTohzFczkPwyRc/V0Zcxgfr0App6bli5zLnONc75exa804vGPOee7lUUo6l3MqpaSpB8gfOp3b&#10;csJbY97H/VeG7ivXWa/312/uWBR1QQpjNutBLKtlrbf/9O88/93i+cuD279LV38/L/R8287ax89p&#10;uf7LrNJq/323fivn3IblKzpB7TynNrT19YtPED+zHN8ZBry9e/zXwTu9BDnmcfn/fPz+dGf607hC&#10;8feD3jnQ3XOm186JX3v+kfLx+PVo+Vvfv3OtOfV7z6GP/NHyTbc7t2+/3tunef7R8RM6p+lb3eL7&#10;5+LBH9t6+WrVuv/uvl59vrZ6/On+Ezb+/XIv8jePH7/nXTb+/YPoOsViHo6yiqZ87/MPAADA5IkG&#10;gPuj+K995ZHZbWvcVU+APPQEKGOF+NIroLzBTrweJGTqVFL1UBm3T8lT49m8Xd68BZLAu7SBAQDA&#10;E8IGgO9G8X9dSKBv4C0edSHP1fMp1d3kF2/Zt5uCeHXdf+xpm6e+uIvUC6OMAgAAR7H+LQC0yfXD&#10;2zEA6mjHcdyC+X15913g53vp5591s5IKPo/EDZDKDwAA7yPuATANZjb/XFxFbr2M7Pt3s+tbABYD&#10;TuV0Gaiu3B/I41027+X6/nyVf5KvGgdKSiUPt0O8wS0QNHL+AQDgQOIeAGOlsqr0LxoDGjuS+/7d&#10;JhpFftHNvcypAPObdr6Fq2JYD6o99X+oWqhy9Z5SF2gAAIAD2MAtAJoAXuV6Sy7/XdIy7jG9Sf2/&#10;btCo1bdA3HlXSQ9eBwAAeD+f+VQPDDf8rPuK34shrEeXC3Luo3uwm+/RzufHrwfLF06+6jp+75Wc&#10;Tuk6J7O+4h7dIvGynNF6H1a7Lp/O81O5ru5eHp1OVdJ5qZb+ydmey3kxqN40haG3wUd+nEPaOgj/&#10;uP2uc7bP6VIuTvl0s0zj35RU7vecqP6ujMXrTvbpM00HiwaG8s3z1Wul2n+X9avmla/e8MS2K0EO&#10;efMtPFc7MN88uHnD7zU6SWloEwa977wBbOvLP3183Cn3zyx6cPz2br8s6Ve8fD3nv/fjf3FX2tXI&#10;NM/svyDHO9o/rTnwzfLX49ejnPLo/Ru39vbf/fETWHv7bn7+Uf0osCg/N19lv7v49kaq89O4rZfb&#10;ZN/npw30AGDP6hNQWdZwN3RyuP8huJ3lA4Df4xMMgD+hAaC33p/QK38DOOWcSrm0is0j8l/uvV/7&#10;4kNKtz1MprseNrBsAPDnfJAdWXQRQwoS8J3uDQBHv8r65vX/lPMppXS+9DSebqy/VP5zPq3fBe3u&#10;rRs+FgHYubW/ALAuQ2gBf6h/D4DDf0C9eRPAGDOYy+X3+NxGcgbnXgnzz7pZSlMAAABwFG4B6K13&#10;C+3aDSxl7vafhvEW54ETt1O5voy3tBiRaX4BAHZGF/Bjs/+BP+UWAJqMXfzzzaB/Y9Teyvt//PzL&#10;y0GXxx4BPiAB2CVdwAH4A3oAdLZ2B4Den/91zFyuLvy/LGauUfk2qkTDFACwU2t/AQR2K//993+e&#10;OkXc5KcPzl+/LiO+n07pdMq3WYnl1LSApVxltV8eXN3THbx/Rb1zQs/nc9P2iXzlamC/4blLhvHl&#10;+Y/yeB6nU54aBEq5ysLeVFTgfdHuay1eazeQHF7vHRAVEAWAjlo/f/b++Rktf/cc78VdZ1cjz9Rd&#10;0r59/8fj16Mc6t7vj+w8J3vrdn98sKrW8/u7l79S3+J8p57V+/PxfD4/fL11+7T3AMhp8SG2odu+&#10;2YBy82DgcwUAAGChdzWpuQEgVy0ApaSUsxYArl2VieuWNAAAAFLvJoD2BoBcj6peUilZr1ZmZbxh&#10;ZNkIMHWp0V4EAABw0bku3XaDfro0AMyxb5cfN/d6c1jjvY71PY85Vb8BAAD4ES/pAVBSSXkx8nt+&#10;anwbDuBq0MiLockoZ4NGAAAADKLbpFtjzF8yCGAuyzz1soH4N7ahTo9YUkAAAAAWOsd8vuQWgMVC&#10;Tn29Xdll8E0CgCYAAACAn5P/+b+/yqKbdqkyalNJOT9uIyjpcc5rmFNYHk8/ev/P5EjW22R5Vft0&#10;Oj3x+qMFTHe7yf/UIHnj9hlv36iXvaSSPk6nqyi/5bo+O/0/dVMuU5pvH0gpnYbbTb5bvrD8pNuc&#10;z3o7nJ5Y/qe2T50F/ZsNIC3rpydOIxsQvvXuOdDNysfj1/Pj70+H17r9Om//1u+na0+/df6sa+3z&#10;59rzb7WJ4+tOvbG1a/+zPh/Pp33nRdvvN6pXdHN/G28hpm9uA6lbQ3L1EwAAgGd8LloaSkpTRetV&#10;tavGFgDV/75uex5UxWATlk0At68BAADwjHkQwKoemF/Y9zzqyhBW4bQA9HVncL78Yx1QnjAOMplL&#10;SmXuO7/osg8AAEDoc75Cf1WbGu+N2ExNkB7K4ur6WAa20Pn/IqdLvf+q/p/U/wEAAH7PZxXeN1f7&#10;Xlizaq1Kxj0IVANfoaSU8vBzW5t07I2SU07XjVU/MEoiAADAm/hc1qnKdOV/rFg3dwbf+CiQh1ft&#10;/6H6P/4zbaKCHd0CoP4PAADwlM9lte/KCypYYf0/mn70uvaFJqXu+bFgwwIAALyT/M8/fz2sYvfO&#10;QYysnTPZnBM5Zcvfz7GPbmH4ClbvdO6bM0ub3pt3vDki5ZTKuaRzOQ8deXLKp/YbZMLi/e7F5ydX&#10;sM5/LU/O/u13AI9sIse4o+bP/8458Kt79/XrrXH7bf34a51/6/R9v9y2tcvn6sp82/Oi13u5PGr9&#10;ftV6/JzP56bpRz4334d64+UHNqFc/8OBAwAALH1uvPoPPFLSJSJhvF+nXA3oCAAAMPjcfgcAlRj4&#10;Tklz5b+kuQv5ol0AAAAgpXRaewGARuXO7/p+cgAAgJTSZ1RJWP0KfGuKALyz8VJ/qW8BKFWMIwAA&#10;wMXn2gsQUf+HR8Ygx7rzv1sAAACAW/EYAKtXIDQBwHeq4f+mfxv/DwAAuOdziEC8zTsccutLKVNl&#10;Is8Ppi7Gc271/Zz73vXz1pzFr2AUhFLOVV0qV+t++XcJKlqnr8fbL/IRNtA8nsb5fG6af7R/W28R&#10;+QreHq1/tHynxpzM81B+cr3j79xf/+3rUQGJ5n+6HGOllCGz9FLmp/+qmNDT6ZROp9cO67H1GNdQ&#10;6wpEOcfB9g5zdst1Obp6sPsdwJa1fn625oB3zxEPcty7a8yZD629fr113n759DhnO/qOFJ/fg+WP&#10;tK5f4/HT/fikSVj+Aqufn9dWLf/iO32efnSefZ7qyHOdYX7ce/saBJBdy3cePd+8sQ853V+XklI6&#10;nT4ujQ8lpfPXVzp/nVM5n1Mq77P+AADAa2x+DAB4bO4Af1vhfbMq8KK1MqVcyuW5UtK5DBX/lFM+&#10;5fSRS0r5FF7BppHNCwDAjmgAYN9ySrnkVKaR8Ifnlvdq7NhQw8z5UuGfnr50Evr6+kpl7DKUc8op&#10;D92Gssrpj7CRAQDYDw0A7FpOl3r/Vf0/vU39fzCOa1CGUf7G3//++2865VM6fZymMQDq8TneaRts&#10;keo/AAB7ogGAnRtvAbhE4c3P1a/t3dyakavKfynDf/kSBFgPAngZNHC1BT6OzaeoAADATAMA+xbd&#10;AvAOleBlwMDld7k0BHx+fqZTvtz3Pz6/+EMAAICBBgDYlbpVo6T/+fyf4dHcI2Bs/HDx+SfoAgAA&#10;wH58prGn8DejhV8qFOky2vh4ZfXySiqppFMeOl7nnPLYNfnya/irZ3NMczXIeZ5jGBtz1KMcxY9z&#10;lHN5lZRYvvnnNzn0rRdim3M4rwbEmyuHV1eMv337+Ma8yapMubf/xkHxyhMx6kMOZ0lVl/lqm93N&#10;yVwcB3/w+vX8r5d7eJxSSunX1/A3VaX+XNKpXA7Z/DHOcot7Jw4haI45XTuHtjmnfJv7jW3onQPc&#10;+vkSvX9MJrlMrAponT5Wtl3+p+W7+m7zUznNu1c+Hr8e5dwHr2/9+Ej5/Hj6530ncfc+f+z++Got&#10;/yvb+vYPy1d0fK28/S/1l2Wduf6cLM01yMfiHgBDTfx6M5er39fPv44rbC2+rxhe7ptnZXML0rKk&#10;D7vm8/MznUtJ5XxO56+y+OJ5um6cAqhEZ3h3CgXunZ+H284AWJEPsCa/cQtAfeV/eri4OXl59fI1&#10;bReq/43y3YfDdnX0rG1qAf+mIJ8+PlL5+krnktLX+SulktLplFM+ndLHaQcNAA5QWJEmgBb3zs/L&#10;Hn62HwD7EzYAfJunPlT4x5bwuvL/0g9FLQAvkaufvrNsx3RF/3IfzeXJqkyfz+fLvf2pXLo75ZTy&#10;GPd3Og1dbAHuUP9vMp+f63FV7ozKCsCP0gDb5qlbAOpBxRb3wJWUUl72CLi5h1kFfVX3bwGoxyuw&#10;g7bg0pnmdgT/f//9d3r8cTqlnE8p57z5e7NGcflyAgcAgJ/S3AOgVFeV790C0FpNiVp4VGADN/3+&#10;tZltST3I1DwQ4byPzl/nlE85ncar/lXF/+4AiFuj/g+riT4ffRo8Ng+Ce/k1NdQaAwBgXT6+mjw5&#10;COBy9P/FVi9XD1QyNyUP/TZuBm3UQ2MT8phCkEvVCFCG0fNLOn2chgH/8nwMDq+XUtLpZAcC39AA&#10;12RucL36DA3GbgGgr/gCMY88NQjg/QSA8RaA+rnbx82MAfAC080bC5f+Gzbgmi5fMC9XlMp8ZE0N&#10;Af/z+Znm/VdSOQ89b8rYW8D+A+hiqv/nOZSpjgF0/gVgh/Lff/+n6zWAkoIc1xTkZAZa74XunUN6&#10;Pp9ve1HUgwmt7CtYhI/G0hFNP9I6/8grbqVf9qpYZnpG5WfoAND0/k2LFjA4/rrPn76GRuLFrWSL&#10;MWRWXLYdWDtHO5p+PIH0cP/noAfT5nPCo5zvQM7ndH3O/8kc6M2byk9KN0lULzh/rF9+Lj/+dP+v&#10;vvyB7sdv4/EXasyJH3Po6/Vc3MaZfjVNP5z/m58/W/dPOPnGz9+npj91nr8dSL/3/HeQIwYAAAC0&#10;euoWgLe27QZUAAAAeInDNwCo/wMAAHAEh28A0AQAAADAEWgAEJMEAADAARgEEAAAAA7g8D0AdAAA&#10;AADgCD5LKpdK8HXeYLkkEZ7yKV3nlNZ5hWFOeXqc8zjNf/jr+tc4j576x5Df2T5lXK2yeg7nR+P6&#10;f608hMLaMfNDwvV0TNSzu5TtKMfz/vSmQ6E1JjdY/+7Fr/8OaJt/awHq/f69G1avzCe9m9dYT2uO&#10;cCSf7uzkPJzlntj/a38+hqIc6iDnepHznuvn55+HNp0/5p/Xrz18e2P5GXPcv53+6dw0/fHDvv7M&#10;Xy5A2+TX1v347ZwD3+pe+ah36Y/kzK9oXP76fJ+rel5J295/kebzy739m+dt1PvzefUeAHcrSDs/&#10;6XE09wtsVPkHAAD4Sas3AMCelavK/6U3QJpb891jAgAAbMT6DQB3uvvXlSpXUdm0u134r5sFAAAA&#10;1rd6A8B0r0Mqw+XTeXyB4Q9gs8aqfq5+1s1W4RgAmgoAAIAfsnoDwDQeRKmumw4jDpakBwD7cCmr&#10;l5+LIusWAAAAYCMeD3H6A64r+KX+rXLE1pWU0lWnlZQu9X6NVwAAwJas3gCQkl7+7Nf3XfiVagAA&#10;YFs+p6uU3+SR38shXOQ4lnI333G8JzrKMRzzoet7qUu+3BKQctwFIJp+a87m6XS6Xc5qsMJTDnJi&#10;O+dwfgWT/+jci+KzHsOh2o/j42j7bF2ZevVXXfurcnB3/a7K8yPdY3KD6Z9LmTdb+DcAACAASURB&#10;VMcvqNZzPn4bc45bF7BzDmqzaPm2nmPeWZec3MUfpIfH57u3w7Vu396fT71zjKcTdEqL89aP7ffF&#10;XV9zAZx6MG48p/zdlXPw/exOTvtvvV6VvcsMSyrlUu5LKtP3R74xf8Fajgc2HkAH//zcu3ufL8tb&#10;vfettf4Zmd5frrfbcIt84/TXHwPg4fbbwsHvGm/s/hbSBb5ddI5s3cLLL67L+eZ3OEMDQAdTQ3+p&#10;cn9z+fZzFWArVm8AWFSvpwD1splzZ1ksngrRtettMuy9zew/IldXMFKarmop7QBwXxl60JXqCnZO&#10;efg3wHat3gAwqWobea5Gru6m0r/4p1P8/VtHNJW8zM90Aageqv0DQKSUKqsqz13Wxx4BvgkBW7V+&#10;A8B0if2qJlPd+7Cm8R6PeelU+mvLe93nbnC20qv0bQHIN5f+l19a7EcAAHgfqzcAlOrRzYAqW1CP&#10;u5Avjza5nCub7xnPt93J+WO9OwDUA6eluu/GN+1yAMBlEK7L1f/hRzVANMCWrd4AsKxoVF2o0ja6&#10;UC2ucLux61a1/+pBt6dR5H0QtuncArAYs2Gc1zTPAwyjDgB/IF99X01pHMX+NaN0A/SygYySBzWc&#10;LZw7S0pV8h9XZCTs3Xe3a2i6AYDv5OF/Kaf5Ital/t8/AhOgQf777/8EQYbD71KWF+tfdI/+V9AE&#10;8VkeVyRbcxifyUlP6Zuc6evpD8+Xc5lyYD9OH03L12ruwfDN8r95Rb118/aOeRcjv7JoA9tBXUXn&#10;v+Yv0Qfff92vQC7u+po/YEr12q6Vx5/fKX/9zHJwX+f9s/sr+NH2iSjfXbV+/vXOoX97jeePH9m+&#10;17cVldddnlv/FoDuggOoxzeU7YQYELCbti46Pu1BAAB41ts3AHQfRO1BD/isbgIAAMBGvH0DQO8L&#10;hN91pc8ppaL7zfZppNk2HQAAAOBl3r8BINR6j2kaRsCfbybIKV8CAwwCswPd+4jQQP0fAABe5+0b&#10;AOLBEtoqeCWVlL+NB1R53DrV/63TBAAAAK/y9g0AoRfUAMdGgDJ3ARj+rXKyeVoAtk39HwAAXub9&#10;GwB6V/Cuoo4EAAAAALBFn8/kLOeUUspXw9yVMtR922rQH+dg3qeqQj2EC08Zw084nU5/umi3qnmO&#10;651Pt+ufhx+t2yallH4FvQg+y+N5LJbhzvKHhhaN61sp8hj+3NjasXYM++nO/vsdrcM85FOet+84&#10;rVxt35Qev/7m40w058C/+0CcG895DnNyoxz59gV4wUQ6Wnv/teaoD5u3VD+vX9s1OegP5ZzTKZ9S&#10;yimdv87p31//ppRS+vj4SP/z+T/p19ev8P2PhOd/++ehkoLtH10DbD0/8FBYvoPtn1fe/jnl6rvp&#10;4gvq/NqWdd5+rd9fw+9Pjd6/BwAAAC91/jqndCop5ZzO56/LF95SUsmndD4HV3cAWI0GAAAAfltJ&#10;KV06KuahZ9rYpWfjV/8ADkwDAAAAv+V0OqV8Gm4oHG4FSCmlUz6lfDql9KWLOMAWaQAAAOD3lZLK&#10;MKrQKeeUUr4MvaEDAMBmaQAAAOC3nM/n20E8c7mMTVtc/QfYqhcOkQ8AwGHUATWnnHLOL0lAAqAf&#10;PQAAAPgtdcxyPuXpFoCSSiqlSAIA2Kj83//+78M7tXrnEM7Rz6VOkZzzm6MY2FMZ357GpuhpSiWl&#10;nBtzlgPR9vkKY7Afr2DUkh634OR5PlfbpqRyyfDtaMrBrLsJ5umpULT9TsH3i63HgEfO58fl43Ta&#10;+ApufQeEOdPRAdz4/lZymleVc57Pq4sY5Mt5rjUHOBTmRAflT/noq/X43Pvx3Xn5o/K99RzuaPm6&#10;f/9mVTn4Bl/Sr8cTiI6vQFj+oi/YnfU+vveudf0/37qn1juv22+5X0h00wMAADiO3d8CMDeAzFea&#10;UzEE7ei6h8G0ZdT998F+AgAAXuRz/1eBbyv6eWoE4Hbz5OEOvX3Yy3L2ohQDAACvsvseAMuBAyr5&#10;6vWDGqv6i5iePXX+D+9x2c2a/KF3Xz8AAOCnxGMAbLwCPQ9ql6/G21JxqpV0GZu3HoRveoHtUowB&#10;AIAX+dx5/b9SLt3+LxECc4jAflagj6qHxFD9H/+Z0g5uBtj20gEAAOzHZ3yJceNVsLpWy42Syjcd&#10;/m20PbCXAACAV8l///2fhzX8UkqV2z4HuM+Z7uc0RyAPP8v8OKe2nOLWnMOvIOb+s/Nggb9yY05j&#10;sHzvniP7FSz+/gexCAQ547vv4rLz8rl7O8/pfnfNOdGt83d89tWY4x2Kjt/W+TeeH0LB8rXmlK/+&#10;/an1/Nv5/L22PHz/Sam+3bca22rn56fW5Q8/Pzd+fPde/7XLR+vytX4/it4fVI8BAACAd6ABAAAA&#10;AA5AAwAAAAAcgAYAAAAAOAANAAAAAHAAGgAAAADgADQAAAAAwAHEMepD5njOKaWc05haOKULltP4&#10;Z/Nbqn9EOYTR619BE8VHEAMbvZ6CmMjz+fEETqfHCxjNvzWnsnfOZTR5Md6dDRs4Tz+mF6qDcMda&#10;C9DOc4DXFufQtuYIPz4B9s7B3buSfgV/0DcnvbuN51Q3L9/erZwjv3b57Z4z3nn7rp6THh0/wfrf&#10;Xf6hTvIT819b8+ff2usXbP+S2pav9/eHrdfPWsUNACWlkktK5XLIlZymikdJ5fkDca/efPUix/76&#10;DQAA8D7CBoCpBaWq+F9eGH5svIUDAAAAeKYBIJWUh8v+Jaf58fD6u1f/376HQ0QXAAAAgLcQ3wLA&#10;wUUtAAdvIAEAANiJsAEgX0bcGAYAzNNoZHm8BeDdHbx+q/oPAADwHuIGgJyrJIA8jwWQD1H9V8HV&#10;AgAAAPAWfjMGcI4ju7QBHKEVQA0XAACA/fuc6rflamC/cXT/82XIv/JNl//eOYcfjTGwa+cwtufE&#10;piHyvVwSGYbeF+NLOZ8alzCYfbD8X8HqfQQNRL/y4z/4LMEMGjdvFBMq5GJl9Q4o1fCjUzhJ2w48&#10;eg59mDMflf/OOelH3z+hMEc7ePvaJ7i1c6rX1rr+rcdf4/z3fny2Lv/W19/xfWzlXOYLt2nuzT1+&#10;rncvn533/9rHV6u1l//SA6DcJvzlqqIJAAAM9l3/4N2pw/HA8haAo2T7sRmKGqvyBQ4AeDO5fjT9&#10;o6QU9azlED6nbrVV99pcciq5pKyQAG9NCwAAv6/4/GDT8uJXSuM3HuWWlD7LVBzmAlFSSTllJzf6&#10;i+5RUwTpSPECAN7Od1+v9fYmVWMALH5XUX/QkyLGqsRcAvAnfH6wYXke5X0uqosB3RXQI1vcAjAV&#10;CrcAAADAXVEv2ayCxZqm+v8UJ5bqUqt0HttiEECFAjgWl3AAgAPRy/vwpjEApnzIyjgWwDyORK7+&#10;9vLg6/yVcs7Tfyldsg3H/05BTn3vHNbeck43XWvqzhTNyzftnmH7Xk1u7e3z0RbDHr4/qp6N2/q6&#10;JX4st9HaN++exvUnUK736/WD6P3pJvt22euJFuH5Jcopj3KCp/2XUr0DF70YDyz8/Dw//vwND6Sd&#10;53iv/fm4d63bp/X73eX8X+WXp6seq5333+bLx86Pz95yPt/2cK7KU2n9fArn31j+G6d/mUn9hjT3&#10;BviBor31+l3r9t+6aPt9Pnz1yRlMX8uqjZkvL7ZO/gmu4AEAAEDkJQ0AKaWUytV9JWPDQOcGlsNX&#10;/99+BQEAAHiFz9ZBSnLOl+7+qeoBMFT+x9e6OngLwJuvHgAAAC/yGdYg3/sWiTegCQAAAIBY8y0A&#10;4xX++p7/e2MC9HL4GBYNOAAAADwhvAUgqmCXUpb3/M8vDAM4v3kFHAAAAHbgNT0Aqnv+x+fGMQG6&#10;x6gYA+AhHQAAAABI6YkGgLsV+ClCu4QxgPmUlzntpc5wLimlKKe4zTwwYZUlnedl/Lec09UfzMuf&#10;0jLZIKWbng5Rjv3awpjuYPm/gve3tiC13iWShx9r9TTZekzw6loLYOsGLmU+/9yb1drL9+binN9g&#10;AmPITPVz8dq5b45zb91zok/n+I9apn8Jlr4Xs51SymEPwlbNtxl2zgFvnv/K1s7Jno77+jvk4g/W&#10;zRFn26Yyk6cfy9dW/nxoLZ/l/Gf1p3mua5/ffrW9f+Of75Hun/85T5/Lcx18ftzcAyD0cPlfcHJu&#10;nES9A+qGiUVTRj2P0j5PANqFH6A/tBwAAHvR9/J7ulSl65aHxeX3DVSkc85XgxcObc5lbH0pc6+F&#10;4XVfKgEAANib/j0ARlWteew2+ArNXb9zTrmUVHKeupOVqhfANPXhb/L4+LpnAAAAAGxY9x4Aw6X0&#10;2+erK+9bNvQBGP6x7AnQfAM7AAAA/JDuPQDqCnOuu/+/Susw+NOghNVd/zmlUnLKVSV/cfX/OvIQ&#10;gB8XD6LzQwsCALATPzcIYB7+Md1vP95x3zjK4ZOz//b1srimP0yxDIuZ59evbwHYQe8FAAAAGP3A&#10;GAAPhs1/yVAAbU0AcwNArgYmvB9teDNZbQAAAADsRP7nn7/mVMA7eYGn0+NhAko5T+8t0zX0vMgC&#10;fuRc5pziXA2sN1bB185x/Wqc/cfGu6C+ImZ9zflHyqIHyrKMLf/gTbXm3PeefyRaPj1xHhsaKhfl&#10;fjxXv6ARszXHdu3z+9o5573Xf+vbv9mb50S3rl/vnPHeOdat+2/18t24/97++D245s/P4Bru2sdf&#10;q6OX797fT14wCOCjHfT8zsvfPAYAAADaveQWgJxSKjmlXOZB/n6nEj/1FMjVM1oBAAAA4GXaewDk&#10;6cftC09U4vN44/2dLtraAAAAAOA1mhsA5vv950H0Fs/FE/im8l+9AAAAADTZ5C0A1wNWAQAAAG02&#10;fQsAAAAA8BovSAGoNPbav36rdgAAAAB4jfAWgF/5cR/8j/P958ec6ZLK0EngqjpfyiWGunr+EnlY&#10;puzvc0rplF/bRnGznGPOYr53K0LsI7hF4SuYSPT+Vr1jNPMpL3PFU1qMA1HOj1ewd8z77fvL791W&#10;kh+vX7gCa9v68tHXUP7LvXL/Di2sQc52Sb9+aEH+TO+c7zBnOsh5D6d/+uYLwFE05ryHGt8f5ki3&#10;Ln9YPi/zvx3fKV2+H4Q556fq3LX4AE455ctra+q8/4+eg7623HiXdPT5037+f1y+orf3zpnfut6f&#10;v1v3kjEAmtzd/rn6CQAAALTqe3kdAAAA2ITVewDUXbjy7/S9BwAAAJ62egNAfVtXSmW6aSVrBQAA&#10;AICXWf0WgEsPgOUAVdOAMdoAAAAA4CVWbwCo6/63g1RrAQAAAIBXWL8B4Buq/gAAAPA6+T//95+u&#10;QZBjzv14Z/8l07WkMmSrT4F/Y0xsPQbAEznyi2zZsdWgzIMLnnNOY9+CsvyRSopzHj/Lvpsith5j&#10;2RpDuvX1C8VBrT+zHN9p3cDR8reu/+4LwL5FOclhzm6UI9+Ysz2d36vPhPEz4CeOrJzzPO9FjHl+&#10;Kgf9qemzXa8qv99NvnOOdVg+g/UL5x+s/9rK+fE1sr2vX2+r56yvfPxF1j5/ty5/q97rv3b5C+cf&#10;DcMXlM/W/beBHgAPdsDKdR8AAAB4F+unAOSrf5Txl9r/IUQNcIoBAMCuGMcLtmv1BoB859HYCAAA&#10;AOyM7/GwWas3AKTqHs2FUt0wyduKWoj1BAEAAHiN9RsARvNYfYtKn+r/m3MLAADAW3GBB7Zr9UEA&#10;8/C/4R8p1SM1OzcAAADAS6zfA6C68n/LYAAAALArenjCZn1GOffn8+Oc5tPp9zoRXPKP8/fx3fnS&#10;HyDnS07y13CGuM47HPMbP8rV4IH1fFJKH+Xyr+uluPeee76CE9hHdAIbGjiuuzqNOdCHPwGGOZ3B&#10;24cf323fsPmoNYe+1co5rOH6R3ovf+/la93/ctgfyqfHnx/Ngpznku7k6ObLj9/ac8OJpkyPhwe/&#10;kxO9+NgpT537186Jpk2YI946gz8p/78hXv4gpzqa/sYv8ETnrzDnuzReYwtywLdu7Zz5cPt1Pn5a&#10;lfPj+lXr50Pr0Rfu38byGx5fwTXsvPLxE++fzufnYPvFZ6dtn58BAACAJ6w+BgAAAADQX9gDYOtd&#10;tAAAAICYHgAAAABwAMYAAAAAgAN44hYAAAAAYO+eyCjRBAAAAAB7l//73/99GBQY5Qz2zin+apz8&#10;x8oxpK3ElDfKOV0it6vc7TwMbvmKbdOac9t7B/1kASlTUvq0rcPJH76A7luUw9s7xzrMCW4tXyWl&#10;+VSRpyfL8FppT3J/qPfn6+EFOeB7z2Fv1Xx8996+e99/0fJHtr5+b641h733/LsLym9Jvx6+vvry&#10;71xr+fp0gR8AAADenxQAAAAAOIDPrAsAAAAAvD09AAAAAOAA4jEAdj6IHgAAAJDSp/o/AAAAvL/P&#10;OAtNEwAAAADs3WdrjnL0/vPp8fs/GtsXovd/Be0brfNfW2uM5vk8BrZXWdd5emr/hvKZpx/TC8do&#10;24oKSJQj+jsFLKeUf7fwBPMvYw57zpdpz1Hsw68j7MTvRTndYU5sa473ad0c6u45wsPkS/Wzfi0a&#10;RLd3DvTqdp9j/rX87EspTWeVkvafM7+21vNL9P7G6bd+/7X/+2qtf/Sef/j+1s/nJ+bw+OXG4y8Q&#10;Hj9B/Y82reXzcekE3pwTNAAAHIUUAAAAADgAPQBgTVEPsN4X6HUAAACAw9AAACuK7mGP7jFuZQhQ&#10;AAA4Dg0AcGiaAAAA4Cg0AMCatn4LgPo/AAC8DYMAAgAAwAF8Pp2z+U1O/Ff0/sZLnB/B27+CK5jR&#10;+3trjWGPtMa4n1pzOusZlGp/l9uXuRVun9YCsnKObihYvmXxKnokXOm+/4Ic4fD8E+Ugp1+P39/7&#10;BNKaQx69P9xAbTnirfu/efvuPQd9WP1S/Vy+tvP1C8Tf/4LjM/j+Vs6PrzH1Przz6ZzmryTzd5P5&#10;e2nj8d+q9/Qbc95DrcsfLF+Jjr/u63d+PPvw/BscP63fv1s1fr51/3ymKz0AAAAA4AA0AAAAAMAB&#10;aAAAAACAA9AAAAAAAAegAQAAAAAOQAMAAAAAHIAGAAAAADiAxyHN6ZucxzrqPYiBjHJif+WSFpPJ&#10;y3dEMZsfvXPBc7rKjR2fztNrTZNvjWE+LYLSF1m3KT0RQ90a41mut8vyQSmXx9P2qpez9M8B3rzW&#10;DdA7B55ta83xjT8CumrOEW7NgW7NsQ7eH69e2/rHOe7B+WHt7dcqWv61l6+z7jncYfl4PP9w8aLj&#10;Jzg/ReX7bo58nr+Xhjnzjcfn5m39+Gg9PwXy6dx3+p2Pz6j8N8+/8ftFq+7rd3B6AAAAAMABaAAA&#10;AACAA1i3/ycAAFwJb2EB4I/oAQAAAAAHoAEAAAAADsAtAAAAbIpRwAH60AMAAAAADiDsARC1wH6M&#10;OanTr7yITv0VteBe56yWKcL+Mv3OY8A81YCc7yznoHXxps3zzfYLc96vXs9XD0pJ8/KPL5aUyvWG&#10;7mTevsv55eFHuP6R3oMERQWkdf69lz+aviso7y3MeQ4+AoL3r36FbuUc62j9yrmxjb1x/cLtH51+&#10;WnOge7+/Ve/5r71+jcKc9M77P5/6bp/d9yBo3P7dc+qj81/n5Qvnv/fjc+3yu/Htw2NuAYCuohO0&#10;UY4BAICf4RYAAAAAOAA9AKAnHQAAAICN0AAAHan/AwAAW6EBALrSBAAAAGyDBgDoSf0fAADYCIMA&#10;AgAAwAGEPQCezpks469l3nuQspl+5csfz/n1eXHRtDVlsrWLw6/g9Wj9SknpEm1f5duXeTvdbt7y&#10;+qvC5Xa/bMWPrH+LIOe8WWuOa7R8a+fEvrvO2z/MmW8snyU4w+WwC8uxteZcr651+dZ+fyTK+e6t&#10;8/pFx3/3nPC1918w/2j7lFKGM9z8/WzxXW3rGrd/a/lpfv/DV+Pzaz6dH08g2j6dP19p0/38dXBu&#10;AQD4Yz6gAADYDw0A0JMGZAAAYCM0AEBXWgDemg4AAADsiAYA6Ej1/70JeQAAYE80AEBPUQ3QFeSd&#10;0wQAAMB+aAAA+FPq/wAA7IgGAOhKFwAAAGAbmhsAppzMKTq1zlN9YgHK1V/97hWznOac+8XTT2a5&#10;1jmT9XTGyQXTeD6mcplvn5+Y9itsPkYzWsAwxzcNRa7a3+N+LCnl0+P9u3g98t37q/ldnvzBLOHe&#10;O7hzzv3qGnPCS1o7x/xX3/kfXWuOfGOOOYFo+/Xe/sH0w5zy1vK19/LTeflz8BU3n3a+/VYW57RH&#10;x2fb9Mv59Pj90fEXCOcffT/auGj54/3Lnj0+egAAAIC3oAEAAAAADkADAAAAAByABgAAAAA4AA0A&#10;AAAAcAAaAAAAAOAANAAAAADAAeS///7PJQhyii2f88tzimPAI1PO5B9Ov/X9rTGWX3mIKr2eUc4p&#10;p5Q+OseAvnsM++a1bmA7sK+Vc773nsPdmnO8+5zgxhz23uvfmjMd5WBvPsc62D+912/14+PNzz9j&#10;jnu9nerHJf368WX6SVvPmV/7/D6Wj+80L1/v46fx82Xvx/fmHXz/6AEAAAAAB6ABAAAAAA5AAwAA&#10;AAAcgAYAAAAAOAANAAAAAHAAGgAAAADgADQAAAAAwAF83s3RLPOv1pzbaPqR6P3j6yWVdPl/PfGS&#10;cn7cxlFKSimnlC8/pveO0ztNC3m1HOX+06+295jtlPNie16eq7b36jnU+eH+D7Uuf/T+3ReAznrn&#10;sAbT33qOc6Q5J/1yEI+n2/HJ4VDK8/n4T7Xm9K4s3L5h+W3Ngf+Dz+dKc/l98xz71hzycPtG37+a&#10;y8e68ul889y2z5ivFeXchxr3b+/jv3X698rHrmz8+Du8g++fz7UXoFW5ak3I48M8/QAAAIDD238D&#10;QNWCOF51UvcHAACApf2PAVDmrtp1b/08/A8AAAB4hwYAAAAAILT7WwDqQdKmRyWlksvyOQAAADiw&#10;3TcATKOMTv3/lyNSt47SCwAAAO9g97cATPf637YDbCBiDgAAALbhM8zh7HwFvXXy18s/Dfw3RAE8&#10;1QbwIPd9XP/x9WXsYEk5774NpU3Ot9tvGITxkslY3Yqx2NfD9oxisk/NBSSYwbg0d/b/M7OOCnDv&#10;Rqhw/fSAeaiUlKpzRl4+CHOKm3PSO+t9/i71QZPr5+efD98ffv4EOb1Rznykcfol/QqmH8w/mH6Y&#10;ox1MvnX7tJae/HGuBumdPzvLE2UjpTgHPDz+ou27ds74zpevOYc+5eqzd/EFYn5tw8Lj8/z4+2H4&#10;/sbyHe2f7t//w/PbsXPYYU27vwWgt2WFf6jTjg+MMADwx5xBAQB+lgaAQN1COl4dVPd/IdsRDswJ&#10;AADgJ2kAiIxdhC893afK/3Srwca7qAFslvo/AMCP0gDAqrIaAAAAwI/QABCpBkGZHpWUSi7L5/gz&#10;NiAcVtQAuPVBwAAA9kYDQGAaBbXKF6wHrO09yjbA2wpHyf+RpQAAOIyDZ9jF8vC/dNsO0D/iDQAA&#10;AF4k//PPX0/UYpdXvetovDGnva4kL3J+l9Gu9YM6Jv6Pnct5Me/x8asG6QtjWMucD3hv/di4qAdH&#10;VAAa31+q4+PyK/9ewWnMsT+61h48a2/f3suvh1MgyuEONO+/9Kvr9OMF6JsTH86+sfzmnO9+r5kf&#10;Bznmp/NTy7malfdPs8bja/Pr16p1+0Qat190/Pn8gfXsvgfA9/eQqvgAAADAaP9jAOS7D4fqf3EV&#10;HgAAANI7NAAMcvVzcfFfCwAAAADsvwHg/i0ApRp6QAsAAAAA7L4B4Lbfv+RoAAAAuPYWgwDe3vs/&#10;PNASAAAAACmlN2gAuLjfzV9fAAAAALh48haA4Sp7XvwrpZzSuZxTTjmVXKar8SUPf1NFlC+Uxa82&#10;eTmhMUc958vvco5yRoPJh0MI3PmDav3EmHYWbeDWnPbWHRjmULdN/noCY/qFtq/nrJ1D3JqTHGle&#10;v9454hvPse4+/9by9e7HeVQ+ouMjn4O333l/nr/jlBSVnzc/fta29vG7to3v39bPr96frwR6n5/Y&#10;tM/4G4QDFAAAAPbuc/fV/zJ09R8GALw8N/RIKJtfegAAAPgRn/vvAFCm33P033jvwbv3jwQAAIDn&#10;7H4QwPHC/9QBoFw9BwAAAKTPaKT8vPUuAG4BAAAAgNDuewDU1/lLur7qrw8AAAAApPQGYwCUO4/G&#10;/MHvUggBAADgaD4/Pk5z1XnoRr/oTR/l4Nb32peSSh5vGshXebpl7q4/va+kU27rhDDdopD/7GaF&#10;MEb4FTnti9sU0rxd8hMLcHTBDjifz7flLafpuafuAmnZP8053o37X47uY405t+UcnJ+C91+Xx2Gq&#10;i3NsT805y71zgKPpbz2nONz/n8EEnn9/nak9Ps6nxzn3zVbe/iX9ejz7/Hj7Rts/nn7b8RNOv/US&#10;xdrlf+u2fv6INJ5fWst389fTYPuHX6+C81sJJtD8+ffutl7+6Sr6dvKEPH+vvf4wmy7B3z9INz++&#10;AJt39wQ/1uWzxhUAAIBRcwNAriv/d+tiy0rYFM6n7s8L5KGHxags/6EFGAAAYNDeA+CqgrXs6pru&#10;XPzPKd80C8CfuXSxvupSXd3KogEA4JiiLsIuRABwRC/oATB8gt79nC31bdVp/rTV+R8AAAB+UnsD&#10;wDQIX3VVvx5MsHpqGpc/X70Af2gxeN8oX35oZAIAAJi94BaA4XfJw/39V7WxqgtAHcs3jdKuBYAG&#10;1108F9V+LQAAhxWPEv5DCwIAG9KWwZcuFa7hgutd31fwffLSrpRyyZKpi1m+fLHTBwAAAGCW//nn&#10;r66X4McGgFx3/S9Vw8Aie33xYE4MKLcNCd9O7+r1vVcBe8fQv71oA7UG3fbeAUcvAHvPcW4U5zS3&#10;ld/mQTK3vn82vnzNOfMHz8FevfwHyvnxNZbm+a99fPUWHb+RN98+4edD7/IXaD0/lfTr8ftbOzEH&#10;5ePo59e9m4acL7d10eUFwnog8Wrsujffv809AAAAAIDtax8DgL7euwEKAACAH6IHAAAAAByAHgAb&#10;Fw9kJ0UBAACAmAaArVP/BwAA4AXcAgAAAAAHoAEAAAAADqD7LQCLe9jLUNnCVgAAEoZJREFUnefv&#10;dXEvN39+/174e9O7ft0o+o9FOZeNOcub15yD3rh9ovm/eQ7p1oU5xa05xxvPMY8XYOM52xtfvt45&#10;0++eYx0uf5gj37d85NO56/TfXufjt/f5OSp/YfkI3l/OnY/vxu3fPPvwC/y65YNtK2MlMd+WpZLK&#10;E+UrmkHw+bLx7x96AAAAAMABaAAAAACAA9AAAAAAAAegAQAAAAAOQAMAAAAAHIAGAAAAADgADQAA&#10;AABwAJ+9Z5BPOaUy5DGOkaVjJmNOYY56FMP69jGdrTm0T83jwf6JhDnMjcvfe/qt6uUrVe5ouX15&#10;lzaec5qDU1hJv35oSbinlDKcRubzSX1uac7ZbrXx8t26fdbOsc4pV58tiw+Y+bWuC7DtHGYC0fHZ&#10;Ovmo+AXlJzq+wuk3rl8+nYP5P16A5vND6/5xfLKim8+ffPkxHhXx8bPv8qsHAAAAABxA9x4AAAAA&#10;sAd778Ab0QAAAAAAKaV3bwLQAAAAAAApvXv9XwMAAAAApBTX/1cewriZBgAAAABIKb17E4AUAAAA&#10;ADiA7j0AyvlOC0mVO7/1nPScT2lKi6yWe3zutPYK/M787+XUDw/y9GPxx+vvoN454dH0f2f9c5Ug&#10;uvFy/bS1c06D+Zcwh3jbOe+R7jnOnZ1OQxtzde4ppaRUynB62fbyh6Ly17l8tW6/3uWrzB806fqk&#10;eJPB/I5WLh+b1ztHvnX64f47P3759Pj11uUr58fX8MLjNzgE4/ND4/t3/vnMxjWef9/9M0oPgNB3&#10;RSC/TR0PAACA96cBIFBuHqTqQoYmAAAAAPbBIICRsvxHHp9S9wcAAGBHNAAE6hsA8vQ7L/4CAAAA&#10;ts4tAJGS0nLcvGqQN70AAAAA2AkNAKHlqPkppfRuA70DAADw/jQABEr1s5arnwAAALB1n5ec0JLK&#10;kNN8yWie8+4/PhpzVDubYkanq/J5WS8PckijGPjTTdDpuH2Gx2uLVuDK7gIM4qDZtslXOeXTiA93&#10;ox/+ULR8756DHohyikv6FUygb05w75z01vdv3aOc6suad8557p3D3rn8ReUj51x1Upt7qz2bX/zu&#10;5a9Za/nZe4554/m9WefjM/z8Cb9ftB0/4fTD9W/bP62fb70/H6HJ3s+/gSiMPvoeMH87u9et3bEL&#10;AAAAb2FxeWbq1p4vLQtR6wIAAACwD6eboLux8m+UewAAAHgbn9d3CFzuoS+puP4PAAAAb+Nz8a9q&#10;hLic0ibGuAMAAADa3R2ieez9bwBPAAAAeA+f10/c5tvrBgAAAAB7d2kAqHKDx595HBCwbwx7e0z6&#10;kINcLj+m9RiXP6KXQ6B1B/XewI3Tv5tjm28e/Ll3L2DNOc1BznmUc9p6AmpVUppPNXl6slSvbXn6&#10;U05znR1f5nlMnwN/Ov+Vc3jjHOvGnPeVfXf+enYEn+Yc751vv9DWl7/z9s+nc5pPC/P5Yf6edXMN&#10;6TdnsPHt21vr/mn8fhG+P1i+nILyB6wm+h5w9xYAAAAA4L1oAAAAAIAD0AAAAAAAB6ABAAAAAA5A&#10;AwAAAAAcgAYAAAAAOAANAAAAAHAAn2O06928wJLSecp7zXUM9JQDe1o757yMy5euMqnLlF97ZFPM&#10;cx5/5ebs8F2JcuJXLr91DvsiX318cu3jq7Moh3zrSiopl5RKyinl+VyZc0opv2D96uJxfUJ7QdE4&#10;n89t8w9yyKOc6XD7NOZkl/QrmH7T5EPN6x9ofX9rjni4f3rn1Kd8OWsuTpx5+H+es+v5I+V8/xrR&#10;VGpa9//KouMnPH6/2T5PC7ZfeHyuXbzX3v+dzy/Q0916d6X18yt6vx4AAAAAcAAaAAAAAOAANAAA&#10;AADAAWgAAAAAgAPQAAAAAAAHoAEAAAAADkADAAAAABzA52/loFZ/GuUXTm9pjcHeegx6mBM7bIA8&#10;/srL7OnWnPpw/928YZkd2zj90No7cO35B+4ef/nmwWH1zlFvnf6995frY+zF03+l3tMv6dfj+Z/y&#10;+IdzZu2Q6V5S/Dmz9fIRCnOsz49fbly+sPylz4evhznbrTncwfYp4/Tz9GN+bfWQ9BdYO+e8dfqN&#10;OfflHFyj6r3+4fZ/fH7rPf/w+D09Pn8023v5hI6erSf3n38Zv1al+pNRDwAAAAA4AA0AAAAAcAAa&#10;AAAAAOAANAAAAADAAWgAAAAAgAPQAAAAAAAHoAEAAAAADiD/889fXcNyT6eczqWkUkrKKad8yimn&#10;nEopqZRzmAN7Pg+Ll8eU3+mBlPRXaM0Bb83B7pxD3ixav60vPw9F55/NK2l5bhyeLNVrbdMPcp4j&#10;K+d0t+7fkvrmfDeXv8Yc7jBHfPfHx77Lb7No+dfOcW+U0+fD16PjNyrf5RxcI2vcvs3np9bjt/P+&#10;jbbf2ueXsXzUdYv6s3ROTL8vp3z5mzL/bZ6mk1MpjeWn0Vg+/nT9IlHOfev0j651+0bv1wMAAAAA&#10;DkADAAAAAByABgAAAAA4AA0AAAAAcAAaAAAAAOAANAAAAADAAWgAAAAAgAPIf//zn5LSnF2ZUlpk&#10;Wp5+IKezLB5UGdYpzgnde0xxd2tvoCCntvfyTeXnTtlKqcTz77z8zcvXauc50K165xC/fc56Z2FO&#10;d3R8ts4/yBmPtOaQh9NXvmgRnf9btX5+dP58aj2/dD++gvUPl+90Xnf+0fZ58+8XPNaac7930fpH&#10;ou0TTV8PAAAAADgADQAAAABwABoAAAAA4AA0AAAAAMABaAAAAACAA9AAAAAAAAegAQAAAAAO4HOR&#10;E1hFCo7Pd45ZTjmneQlyNeejxBe35tCvrZQ07axpX847de2lv5tTm28ePJCH/1cFtQz5my9Yufbl&#10;27nOOc9rO+VTmtJax11dHSfdc273vn2D5Y+OkJJ+tc0+eH9On23Tj3K0g+nntfff3ssXbXrv39bp&#10;R+UzPIM8Pv7D4zf8ftd2/ESTbxbNP0Xbt7Nw/wbe/Pw0ls/6e3munun+/YNAVH77lk89AAAAAOAA&#10;NAAAAADAAWgAAAAAgAPQAAAAAAAHoAEAAAAADkADAAAAAByABgAAAAA4gDDEuDVndOsx9quLNlCY&#10;I7vyBr5avjL+fJf9PqxeubdOL8jgzTmnVEoq5Woeefw1ZrfmeX7137YuQ+ec5Xw6P35755zT3qIc&#10;6MX+qR6X6mfbAqycwxxpzLk+l38XGcaXR/WxEEy/NWc7+ogM39/6Adr29mat5St4fxly1vP1/r08&#10;iI8vOeB9NW6fHHx/Cfdv8/Qfv/+3zt93X46+Qgfbr/Pnb6h3+V/7+Fp7/iu7d3y87LvHC5TG5Yg+&#10;X1un3ypevl8/tCT36QEAq3tBSwIAAEBAAwBsQa5+X18JAwAAeAENALCie11f89XzAAAAr6ABANaU&#10;lxX+PHYBUPkHAABeTAMArC67BQAAAOhOAwCs6O7o10nlHwAAeD0NALABd9PitAEAAAAvlP/556/y&#10;MGc8mkDnmPpo+qtr3QCbX8GdKyVVl9hvMsVbc4j3rndOc+v8I69Yvkc580cvH605083la+M5zq3r&#10;F5b/aPtH26f1/ZHe02+19eVbW2uOfCCfzo9n3/vzJX0Gf9B2/EQ53t3n33p+CebfPH3eWinlavyq&#10;ue5YUkmn/Pgac3mmktlR1NO29/Kt3dNXDwAAAAA4AA0AAAAAcAAaAAAAAOAANAAAAADAAWgAAAAA&#10;gAPQAAAAAAAHoAEAAAAADiAIKW23dkzoFGN6J+P79o+r3MfhV7j8R88J37qrHVjGn3bbNjTnzLfl&#10;eJdSbspEqR4fPue4NWd+78Ic7svvupwsy0xwoonOQ6059b1z7ntPv1Xj8kU57lEOfHh8rL39Wucf&#10;rV94fgi2XyA+P/c9fuIc7777N1z/1vIfTX/r5ZuuTvn2GvJYx8opz/WpnYqP78e2vv56AAAAAMAB&#10;aAAAAACAA9AAAAAAAAegAQAAAAAOQAMAAAAAHIAGAAAAADgADQAAAABwAJ9zzOcyGz1PP6qny+VH&#10;qZ5cOye7BDGLt4t3tZ6n0/R0yiWllIfH45ONjp4j3ttVDu1NeRxzaO+U3ZRK9/0THR8lKsCtwpze&#10;c9/5B8Ic7XgCD0Xbf+3z1+rCnO7OOudENx9/Ty5fPZWy+Bx9nCO/+5zszjngU5b04sT9upzpuHw0&#10;np+2rvPxH3++tc0/nHxr+Ws8f4THf2+dj8/w/b3nz6q2nnPfW7T+ObV9v8x5/ugb55Wnz78nzn8B&#10;PQAAAADgAFZunnyBg1/AAwAAgGfoAQAAAAAHsPseAPE9Fse+RwUAAABSeoMGAPV/AAAAiLkFAAAA&#10;AA5AAwAAAAAcwFO3AOTFgzz+2obGIMRy7pyDHuZMb2VD/qGVc17z6fH+u5vTm28edBPnIHcWbP+1&#10;F69VlNO8utac7a3nJEfl64cWYy1x+dv4/mvVuXxOOct3vnS8IoO6nINrIL1z0reuMec9Oj5K+tX0&#10;/kj89SuYfrh+0fZ5/HKr1u8X3T8+e3//S/lyHribk543n1O/9+WPRGO0ta5fPAZcX73XL5V5+ot5&#10;ldecWvQAAAAAgAPQAAAAAAAHoAEAAAAADkADAAAAAByABgAAAAA4AA0AAAAAcAAaAAAAAOAAPtde&#10;gM0Lc2L3ndPZbOWc49YcXOgqOD6mHOoqB/jy6/KvKGc2V6fw62OhlJLy6dy0fFEOdvj63s8P4fo9&#10;3r7R/FtzzglsvHyurvP6l/SrcQLB/gvk1vNboJwfX0PLp7btG54/Ths/f3Q+/qbPzHz7Wdmcwf4D&#10;9r78kdZ1GMt/Hn/m6vET04++P639/t6i5dMDAAAAAA5AAwAAAAAcgAYAAAAAOAANAAAAAHAAGgAA&#10;AADgADQAAAAAwAFoAAAAAIAD+Iz/5L1NMat5/DUFTb7G2jnPUQ722stHV1HOeHNOemdr56SXUhYZ&#10;tJdH8+PW7Xf3/XmaS/z+Omf76g0v2XRvnpOeo4/Axhzvtcvv4b15+Y10P/83bt/w+AgWL1r+nIIc&#10;+kiwfq2Hd7j8ez9/HPz4o8298l+qn899S+pn7flHouXTAwAAAAAOQAMAAAAAHIAGAAAAADgADQAA&#10;AABwABoAAAAA4AA0AAAAAMABaAAAAACAA/g8ekz87fqVZfZstAG2voG2vnwb15yjXB7nEIfTr3Pe&#10;/0BzzvPK1s5Jvp9DW8J8ap7z9P4rw3YfHo//it4fT19O9ZaNx39OOY2Rxnl+sPvzW29rb5/W83P8&#10;+ff48zX8/Didf3OJXqv58yv4fhHu//z4/Nf785X3FuXQl85fpFqnH70/Wr+t0wMAAAAADkADAAAA&#10;AByABgAAAAA4AA0AAAAAcAAaAAAAAOAANAAAAADAAWgAAAAAgAP43HrM5xRjWmcA53t/8I1oBcMc&#10;9845ulvfATuX0+fD16Oc3NKaEx7k7IalK8j5jaa/dWGOe8ppSmOtzgV5eNA7R5a+/iinPF9+7OHM&#10;GeaQO/8/dG/7TMf8Hg79g5+//+j4/p35n85dp7+2+PzxuPzEpxfnH9YTfYpH3++i17f+LWHt5dcD&#10;AAAAAA5AAwAAAAAcgAYAAAAAOAANAAAAAHAAGgAAAADgADQAAAAAwAFoAAAAAIADeBySntKUv32d&#10;V5jHMO4g5rU15vj2/eX38n8759ASWDkHuaRfwfzbpt89B/nNc6Ij53In53k6BZSwfL17TnRva+d8&#10;R1rLV2/h8r15Tvzhvfn+6338b/347q15/Z1faBDl0Ec59tHrRxdt3970AAAAAIAD0AAAAAAAB6AB&#10;AAAAAA5AAwAAAAAcgAYAAAAAOAANAAAAAHAAGgAAAADgAD6jP8jDj+/yCqOUxykmNo+/8jJ7vXuO&#10;7ClNaZRleDT8o6SUTqegDSRavmdyWhfzTfP2PELErZzZt7Z2TnM+nR++HuVUy1l+rHfOd6vu+7f3&#10;/HuXj1LS8IEzfYbXn4FPfX41yDlPn3tlfjA9Xvv8wWPR/mk9P/Sefqvdl8+df/6wrhLU8KIc++j9&#10;raL5t9r78kcO0APgu1249qYHAACAn/P2DQDl5kGqrrxrAgAAAOAYwlsAdq8s/5HHp9T9AQAAOJC3&#10;bwCobwDI02+1fwAAAI7l7W8BSCVVgxClVI1GqBcAAAAAh/H+DQDL2v9FXvwCAACAt/f2DQCl+lnL&#10;1U8AAAB4d/n//u+vpqDDKKZ16zGq0/JPvQLysl2gNYd2NxvgG1tf/siYg51SmnftvI975wzvPUe5&#10;NQe5e45z+Xj4cj6d+87/4FrL39bLL7Toff7sffyszfEL+xWNt/ZdSPtPTb/3eHDR/Mfzc10v+cmL&#10;02/fAwAAAAB4RQqABloAAADYPD0AAAAA4ACaewDE91Ds+x40AAAAeAf9bwFQ/wcAAIDVuQUAAAAA&#10;DuD/B6ub5MxE/vaSAAAAAElFTkSuQmCCUEsDBBQABgAIAAAAIQDjsTC/3QAAAAcBAAAPAAAAZHJz&#10;L2Rvd25yZXYueG1sTI9Ba8JAEIXvhf6HZQq91c1WKjZmIyJtT1KoFoq3NTsmwexsyK5J/Pcde7GX&#10;YYb3ePO9bDm6RvTYhdqTBjVJQCAV3tZUavjevT/NQYRoyJrGE2q4YIBlfn+XmdT6gb6w38ZScAiF&#10;1GioYmxTKUNRoTNh4lsk1o6+cyby2ZXSdmbgcNfI5ySZSWdq4g+VaXFdYXHanp2Gj8EMq6l66zen&#10;4/qy3718/mwUav34MK4WICKO8WaGKz6jQ85MB38mG0SjgYvEv3nVZvMp9zjwpl5VAjLP5H/+/BcA&#10;AP//AwBQSwMEFAAGAAgAAAAhAFlFLPjwAAAAvwQAABkAAABkcnMvX3JlbHMvZTJvRG9jLnhtbC5y&#10;ZWxzvNTNagMhFAXgfaHvIHffcWaSTEKIk00pZFvSBxC949iOP6gtzdtXKJQGUrtzqeI5Hyoejp9m&#10;IR8YonaWQde0QNAKJ7VVDF7OTw87IDFxK/niLDK4YITjeH93eMaFp7wpztpHklNsZDCn5PeURjGj&#10;4bFxHm1emVwwPOVhUNRz8cYV0r5tBxp+Z8B4lUlOkkE4ydx/vvjc/H+2myYt8NGJd4M23aig2uTu&#10;HMiDwsTAoNT8e3LXeKuA3jas6hhWJcO2jmFbMvR1DH3J0NUxdM2rxz8fxFAHMZQOYlPHsCkZ1nUM&#10;65/LoFffzvgFAAD//wMAUEsDBAoAAAAAAAAAIQDEu9IPTe8QAE3vEAAUAAAAZHJzL21lZGlhL2lt&#10;YWdlOC5wbmeJUE5HDQoaCgAAAA1JSERSAAADWQAAAnkIBgAAASvdyicAAAABc1JHQgCuzhzpAAAA&#10;BGdBTUEAALGPC/xhBQAAAAlwSFlzAAAh1QAAIdUBBJy0nQAA/6VJREFUeF7s/QeMpO2W34eNSEqm&#10;LckwYBgiLNOALFuGZFiSCRoOsAQKkiwIhi1Llpgz797wpcl5pifPdM459/SEzjmHquqq7q7u6uoc&#10;ZnrCl2787t29y927XHFJ7n38+z3d1JoWKZHE7nK5/AoYzEx31Vvv+zzn/M//nOeEM/+or5//8PB/&#10;d/rPr1+/l18hhH/uJ8mmkH92P/x4cyi8Gnocvn+0/Qs/WOkL3090hpnnLQ98387s03/tq6+++pfi&#10;h75+/ZN57U61hoOex+GH6e7waqQyfDnfGvb6S/l3fXg9XBsO+8vC4VBp+HSiNOR7y8KbueZwMFwc&#10;5lrvhC/Y0Ldrs7mlkZe9P3yb/5P9hZ+EHx+///dOL/3167fz9evf27nweqI8ZNtuhbXu4vDDZGtY&#10;73wUllsLwnr3ozBbdSnMVF0Om/zbjTseLgsbHQ9DqqMo7AxWh42esrDS+pDNbAxHU3Uh/7I0ZJ8W&#10;hXxfIT+rChu8Z3+4NOwPlIXVzvthrbMgfDpTF3b7q8LK8yfh9URjOM6m/0/ey9tk+2/sLQyHxIvS&#10;sPr8XljqfBwGym6G5c6H3NPj8H49/W/Em/5n9QUE/qH3U9Uh2XwtfDrfxJ/msNXzJBz0loaJsovh&#10;cLgqZJ+VhNdjlWGVTVp//pBFf8iGFId04/1wMFgZkmzW3mBZGC66HFbbbobNnsqw1VvEe4v5zKOQ&#10;aHkQ1p4+DvtDtWF7pCp0PvogzNTcCouNj8LeSENYqL/B9/Oel5Uh0XQN7WXDO++Edf6/018RXk82&#10;IhRF4c0kUN1TGt6nnoaNgZqw1PEgHK70/x/eb03/R4fLqRunj/T78/VZMvmH30yWvzoerQ/Z9odh&#10;7UVNSLfdDtvPCsNaV1HY7isOny12hYW6m2F3pDostBeFnnt/OeSfl4Zcd0kYK7kcMl2Pw0LLiSbu&#10;oXVjJedCz6OzIdVdGFbaSsNcw71wyEbPN98JRxO1YbG9MHyOUGw+e8JmNIT1rsIwXHIpJPn+7ye6&#10;whaQu9L+ILweL+d+ysLyywdhe7AGTS1DO6vD1lBTWG67G46n/BkbOdMZcmj8evudcDDSFnYG6tHK&#10;J+Hd0dqfOX3M3x+vHyy1hEMkPdl8E6mvCXPN90Oq6VbYYWEma66Eg/EmNq067A6VsxHV2LEi4Ks2&#10;7I61hpm6q/y5j2bUhv3RWj77MGQ6i0OiHW0bbWBz7oelRhZwvC5M198N8y33sIHV4c1odUigfStP&#10;n4QVNDXReC/M1d8Lm0OVXLea+6kPSf6/xIJ/luwMBxNNfHd9yLCBSTQ00XQjbDwvCZmWgvB6tCbs&#10;8l3LQGSq8UFYan8SVrufhE02NfusOqyizctA8kpPbZgs+iQs8mzZZ8Wh/8F3gOxWhOlhmG+9H44S&#10;PWFldrTndFl+771kgAczzT/d4UHWnj8OuZ4KJLI4jFRcA7ruh+PZp+HtbCewdjtsAmk72J9NNG3z&#10;ZUlYaL4d1oDGHRbxB2t9aEUBPy8OuQE0qP0e0t7A9YCy54Vh80Vx2OitDjmunUAoNnpKwnz5xTBb&#10;ezuSmuny82Gx7VGYRiOTTXfCatdDbFxNOOgv53td9FJsYz2CcSU8Lfg4TFVeCUOl10IGGF5qfRBS&#10;9VdCT8FfDTnuZ6nrAffYEo5nasN09aUwgUBtDGAfh+rC9svykMbOLnaU8h5sKURpubOEzSzkWkB7&#10;xx2e4UlY4robw3U8e0s4mOx69dVnB3/kdMn+yb1+8mr7T6xBGjYHaqMdWH9ZFo7QpNWOx2GSBXw1&#10;2RbeTXayKY+Q6IIwUf8gLDTcZhOQ6tZ7YbbyQkg0QEJeApkQhzQSmu68h50qxV6Vh102bha7tMUm&#10;Z9GifG9F/LP27DGaURTJxkrXPbRLjbnDH7Svnk2ruo7G1MfPr7BxybZ7YaO7LKwDiUfYz53ROpDg&#10;cZhhY/sKvx0WmiAtvYVh9UUlmlwASXqEdpWHvuJzwG4dtg94Z0N2BkvD95LtIf/iMd9zHy27yXuL&#10;wsZUV5gG5ofLr0aU2Byo4jmecN27rEth/PzmUH34fKYxJLnOak/5T9Ynnzb+cGf2Xzye7bp8upy/&#10;86/jsbYwUXkjHE22hhwMLN1yM2wjiT/dGMB23QkDJVdYzIqQYjGl9Otdd3iAirCCTVvGJq29fBT6&#10;iq7FDWq/9mfDESRjiUXfxm6kgUM3YbLycth9URiFwU1baLrORkE+eopZpHPA4PUwV3MvZLuBzaeP&#10;opSneM9yN7DWcjFq5FzNNTQR4oF9ywKHqda7vOdO2AHCf7LUFT6d6wijpefCF6n2kw2Gzc4334uC&#10;kUUY8ghYDqHKvyhCW8tCquE6Gs/zNt5Gk0GIIaASyNyebgqT1Vd4T3lI8l3j1ZdZl3vhM3zN1Rfl&#10;mIeqsN+P5qH1eVjuWm9VhNoNrvVqsvznP3y7/yf2JtvDFn9Ol/i39/UptP3NAhoEZK0ilWk0K99f&#10;CVO7FR8q0VYYN2G04jwbiBRD1deBtkQjUMRmyNA2nqMFLMQKn52quhiWIQurrUVRol+N14e+e3+N&#10;nz1iU4vCAgufxL5NwjSzT9XCijCP7VusvQy8fRBWnz0MTQWfhFWgdQMCkWy+FeF5rh2oxo6N11zn&#10;e27hTpxHykvDLtC1DWytQH5WIC1bMMk9WOfGszK0mgXlHmZBgA1Y5WrX3TDw+GLY5XnSHSXxWeeq&#10;brCR5Xz+DteHVKGloxUXwiwauw3ZyYoCPO9QJTa560nIYPMSjTcQ1JLwbroFQaiPQqHd3+qrjdd8&#10;O1mPfS/jWkVhCPubG2n/uWv9t37xVz75yY++/59hgv6FuPj/OK+twdowj7HdA7JWUPvlTrC/vwSt&#10;uxJ20KQNNCMD21NCh8quxQebqy9AG4AxJHAV6d1AynIYfhdkf4CH72bT0aY8lDvLBiy13Ii2b65G&#10;glAM06yGVaIpaNsuJGQPP22h9g7Xwcd6egeyUsb1HodjBGmxCcKBNuU67oYNYVeB4foy0MUWoLn7&#10;YdiCVKRbC8MCdml3kE1GmFaa7yIkuAB8f6oGO1l1KyzBSpf43FwLsI1Q7U+ywKDIOou/NViFvWtk&#10;8csQ3jI2h2fjPUuQo22eI8c6vB2T7FSEJ7euhqd3vhNGqoV+YJ5nSbNuO9jHHe4lh8+6BgIdjJSG&#10;wYffCe+m2sMm79lFM18NwwHgCp+musPmGCQqNVlxuhX/cK8fbQ+E6dorYf7RRZxcWFPbg0g0vNl9&#10;YGED2PNmEzCqNNR5hQWaQRt0djXY6bbH/F0UJsovhByaKdMbePIJFByb+JLfveQGe+/ig1Ww0Pej&#10;Vu69rA5z1dfDWPlN7AXsDUjSN9Pp3niJxjVehkDcAzaBVqR2lXtIY19WngK3aGoegdqF5Kx2lceI&#10;ytFkA2TC70YA+mGVLNhqWxF+3m00/tthpAyNhTluvUDzgdwj7m0OO7eDZs7jYnTdweVofYIQ4hZg&#10;r1b4k0cwNiBCoyVoTtcNiApoMIQADxTjhtzjexASNnNnuCmMVRaElRY2Dv9wc7gFrawBFR6G6QYE&#10;C/v82SI/A70OYN6fTtdE3/TVaCWCWhHezdagIBW/+X55fPl0S/67X3vAyHhZQaTYGdTZhV3tYlFQ&#10;c+3TPpqX5mHF/aSMEPuyO1YLi7sZbVQOuJhv0gHGpiFlG2jWRh/aBqPbgPKvPMNW8ZlclMJbIY92&#10;rPrvtgI0oyq8nakL4xUXo9OdabvO5x/ws/bw8sEHSPmJhB9B1bMs9GzdjTBVfpbFehLSbPo8cLYA&#10;bC/V34SUYKug8KvcQw4/cL1biCqOC7WIcKQgLctAeu5lbUh1FIYlhE/6ry83WXMTmH+M9t2JdjHH&#10;/c5VnQ37OP8rbH6ur5LPPAhbCNVQOZ/T1sJej6ebwyJwKwnyPiQ8WXzRLe51DPY63VgU3sOuv0g+&#10;jXZ0Z6CUa2I/YcI6/ke6IazxTOXFqJF+z8ZU/9PTrfn7v5bbeHgwOd9fg0RBDNjABNKd768KS50Q&#10;jYlSoOQKMFHEgmPMuwpCGsq8jI+VxrfK4Ast1N2Lzu1aO7R/tA24uou/VgYMXUZrH4W5OmC2l+s2&#10;QByAR+n6Chucwx5kgZQczC+FNmwDh0sIRbadn3Mf2acPQv/db0Sykmm+zjULERq+E1gTqpfa77JY&#10;tdiaahb8Efd4NyzWgA7ca5JnelrwQYRmoyqpqgtR6BYabsDy2DjRgw2ZhHAtG0mBKD17iKaAMI0f&#10;/nngtTDas8lyHPhWNL+vPCy0sXm4LK7DcaoHwSkK+yMl4QAYnir6MHy50h6W+K7jhe6wxZ9nDy9A&#10;TNpY15awDGrpSqTacWd43gn8zTTkaROBybSyySDLPv7sNnZ5je94lR58crpFf+9Lu5HmYsb9Xk8C&#10;CbC95S4Mbl89LArjDIXfBeuna89FWp19dsK4VoGn3QGgo+8RNwB76i9Fm/Br4nXqwhF4r62ZKD2L&#10;ZlwKC0BQxngh7kEWVjVVfiVK9MrTe0gcgtBQCBSiKXzfFLYuAxwmGm6FPYjHJho7z8+TrbfDIdC3&#10;jgZt9aKZZeeiZK9DIFY7C/G3CsJIyQUWsoT31YTDsfaQxMfL832LkIj5mqvR7uZfPEHSq9DAmsgM&#10;NyAdeUNmIMsKQrAL3K+gJfpnr3AtckByCiheqgMV2Ojex59EO72G4KY7uH8EdBFG2l94ljUrR4Aa&#10;4nou+7vmB+HNdEXIsmZ5UCELm0wA3X7ns4Jv4mfiogyyYQbQx+qA2QdhhmsdIog5TM7b7ZV7p1t1&#10;8tL3kmzM1H+E9N6JX7zZK4N6CBHAeL/A3+LGfLix4qvhDU7kxksMPZ+TDUqH1/h8loVfhhisA3sr&#10;LyqAuzJ8qctgfEXE+hyGfYOHneM7xG/hdBGNW0MAlli0lbZrEfbWYWJLQPMqi7ANbd5kYbNQ9EU0&#10;5hD/KFGHM4+vt1APpWfzpPyyubqzfyosY3PmJSlNXIef7SJEO71GP7A/+HN54CcDFG8A4wNFF7jO&#10;E+AQhxohSuN4Z7uqQopnmcK33EDzZ2oRBmOjaMUmC75U/ySstd7E78Mm4nIoqDlsVQJGvQ5RyT7H&#10;n+UZM/ihm5iDw6Hy8GqsMQr4Vl8hpKYNIlIfEjzbzgD2a6oVwa8Kc5VPuD4azHUmSs6CYIVxfQ2n&#10;ZVCMQUyGwY1E68Pcmc2BBggEEopdUdoWGnFc0YZNfKQUixfJA4uyDoxsYCO2oMyrTysi7d+G9UxW&#10;s+jYjTRQsI5m5iUjfHYLLUi33GKBHoL758IsGyrhWOTPJnRbO7k/WhUySJoPvIOmvp1rCWsIyGYf&#10;/lvddTYZqUMC1Yp9pG2bDVh7KlHAlrGYyxj/RQRgmwfbeFYetVA7k+5CiDrQLGB+GRaYf1kV7deq&#10;cMQCf5EeAs6xVwjNlv4UG73eU4nduRh/v479Vju2u7n205tA/IMwW49t5B4GHn90on1AsuuVwg4u&#10;tZfECNFCg2ukxlZiMnD+JXOdogOuCe/bQIj2WM89bOsuwrfLJgm1RwtdYQftmqq7xc9qMQEgVVdp&#10;OMLGf7nyPHw51w65Kg+v8TnPCFEpfAiN7wxOYpKF98jicLQaqb+PllwIR7CZA4ysD7TQBJUGNqXn&#10;XnhHVefPGLR8F8xfRwD0txIsaK67CMlCup8LOdqlQrSsKCw13o//zkEIdGY3B2rCFvYsB803QnEM&#10;BHsSsIeNUZtnYYhzDTj0CIshsQSLvQFJ2GBhV7EDE6XYWJ5jg0XXaW6/8lexhbBKBGj1eR3XBYqN&#10;IQrBQN4idnSxuYjnBBXUaohFskxiIot8gNOPNrHgqyDL8JNLaDiCgaCNl58PL+99xP/5eSQ8uCDc&#10;/1Tx2fg7CRFawHeVhBcF3AP8QJY9XYHPimavca/z9Qg6ULvOBu/wu22gcxO36GCiFZOiL6jAVyPA&#10;+LAT7bBTY7J3Wf/KCNVnVOE1qGmq5WZYgF6nW3FQ+2SL0GxUXrzfY7OSaN0qD7w1BLRBj2V+a8+B&#10;qFrsgrYJiXuPymeeGUtkwyfLw3rbbaSqNExV346Qkx9gI4DLVXykDdijTG2VRU4DEavQ312MbR43&#10;YNNQERq/AYzOYs+U8L2+JywybBQmlWGRM7gg/p2A4aXxATee3gVaS/k8i42ftYmg6AivQUZmgd4c&#10;GjdVgybjaC9ra/nMeOlVHPAbfP9tNg9hgcXN8Tz6a57bLeHCqB3z5UAjm5ri/paacbTRijU0MYvA&#10;rOPS7MKkd4YbYuRkuhYS11IQozcp/l7jPmbbG0KSzVoQ1lmDg4mqMI0btFh7AxtWiSDiDrB+r2Y6&#10;QwJU+yLVyfoA0Wxmw5U/j7tUFhYR2n1s3Znx0o9YGBaHjckgfTqBy9ivxWY2hZvchXq+HkNrDOnA&#10;IhMaeaBgFwdxbxAM7ywI+0CXvoVO9CZapn+2gqam23kgoGW28FKETZlhSocWLVhoUCMgFCzSPE56&#10;Gm3Q79GObvBd62jMPjZsBc3LILUZ2JtuhwRJX2zTaAxscaoCoeC9qwhQEgE4mGmBBNxGiHDs0Rid&#10;6mVsqH6eGpdDEFf8PJqewUne5NklDscTjWw4Eg87NpKzBoQlmwrQ9ho0Ar8K1NnG7iw3YwKiP/iY&#10;e4IEgURraMpcMwKt24D9n8K/zKNBY2xKiu9eAXoNKBsvzeHIe643isZGlIINH0naBvEd0aQ3Ux3A&#10;ZnU4nGiIdl/ITQCPe7hSE/W3w5l1/AbDPzNIRIbFT/PF68BCzmMJFsUo9hR+wiYGdYOfS6XTNRjd&#10;nifAZ0GMMWYa7vIHqOTLM70V2IZrsEzgAO2REMiAMizWNDA5U32VRSvnwQugzBdxKa7gRtxik8vR&#10;MmACm7Zh9ALM9rR6C0E6xEc0VpdnMVaNESL1OcNEbPyaNJhNnWcR0y2QDlBiEdcgg5uwig3zs54S&#10;RNgHwn3vMpC0weakW3F8B3FbjGuieckeWBrwPQr0L7WwqWzSeOE5IBgI57PzuDvroMoyCND/8K+x&#10;QXfxr0580RybfzyFX8am7aLZGfzC/SGZ4l3Y6zXQ5D7aew0lKAx7mIBtfbu6CwgW9pH73QOGdTv8&#10;naf5x9OtEJY6IBuNW2mLB8jrvS3hzDYUeLbqHFCF9ANN60DTMiTAsJLO8yIPuorhXhC2MKieaxnJ&#10;X6y/FhnPGhdcZAE3NOyQgDWgZaLmHEYeGEP6ZjGk29jABeBhig3aGSgOI2VXwORSfCA2i+v1FbFA&#10;bIj3kECq0503oz01/miUI4WTvgJ7zfl/NMnIf46Hm8NX8p63B7FTLFqyCX+JTd3owSYMsUkgRfoF&#10;8MYzyVBXWOgVWN9c/SM0ownYK0E4uUbjnciKVzsrw8snnyAIaiMECSFc4u930w3cJ0SkG6FBKyaq&#10;gckmA9O6JYVA3YlbZGA5h+szX4eGs0bL7fh1uicoxGLTtXiCrgO9ABkxnjlVfQU2iBBiK9ewyTsw&#10;2fcjT9HqFpAHrfMQmfVNNKEQbbfCbOPDcGaVRUoiafo8B1BoQ0urMLpdsHcFqPAmMtD3rusfwBih&#10;xhh96fQajp7/Xuu6CSbXRWhZQqP2cGKNxq+wmJsY0CXDODiWCeApxRdPFF3FSYUxskHJ6IfdD3tc&#10;Lw9UvZnQL7oLla+MuR46zB4oGpjW8Oe1WQ1oNTbN8yrRYEu3o/UGzPYuTO5mGIX8rHXzb96XBLKW&#10;WbhpBGWeRUuw8etcY5VNmKy+zjVZVBbERV8DHVKiC5u7CcTuDAN1IM4KizlVeTXM8Z2G7BI192LA&#10;WrgcqISMoHVzIgQC4z1mQKG9MbRRGAaljAiNuYFs6Hq7gQnWjPVdZV08olrj+VP8Wxab10Yi2Fso&#10;y1zdDZgk31N/NRzDLA06jJddZsPasUnclFGNFIuzPVoXVpHeDJqVgxhkDelgoOeaoMdI10LNdWh0&#10;UUgCSXtI8zIwtuaxPRstu9roQ6rZrLwQ+hL/6uX9+DvhbAxnebYeadG/wAgvt51EVrJcw83YgOqv&#10;ogX6OClsmVGUdQ8j8X3WMcI5bRt/0hAJg8b7RunRuB0edBco2emHlYIYOxCXQ/y/LNCrUCzzfCvA&#10;tzC4xmIMoUXzfLf3kcfmGlabAa7SLXfD4L0PgT5P3Mu5hwewYOwwboVxyQSCu+3BbOPVuMDCmXbJ&#10;M8AZkMTr5HshNTyvOS4Z7HVWcsX/jXOuY6uSrM0iG7zBc4+VeKx0KxKPLJqZEeF49k207QgNUwmy&#10;XhPYn6u5EkNvZ/Q3jGllkcQdcFVp1/husIFr2AMp++EI5IIFX+DGXo/UsRE4q5CFKBHNj0Jee4e2&#10;zcm2pK5NN6IEevK8DxxOlp5ng3hw2FkaSPJcKceGTgFNW721YZybnoK2CyNbCMtKKySkk+/ogUgo&#10;2Sy40ZMt7Nw2dNdowQKSm8eO7kEEPAKRYi8A3Vn+HEGSpusuR7ck/9wUhZawgJQb0lrGBs83wlqx&#10;ha9mO7mnMmD7LuSGDQIFpiruxJPsBDbszexT4BAGzXPLWnPPIR3cl2d5uxCuVU8QWNw1yNMihEC2&#10;PFl1OboyCXyyNQRxFLqf4f0rCL7Qvst6uHk7vGcTNNrRN+PvLTR0A9fHcN1U8Ue4AGyyoUE2cwci&#10;5HuMQJ1Z7bwFbRb6UN/aC2BndUh0XMV23QHOHoShogsxGqED7DHHAtKXbgdGsDOeOa3BfnQC5ys/&#10;jnZCaVtH6rL6SRjqw7F6bBU2CgOtHcxra2RxwIsJPZsjDWGy4gLQ9Di8nZH2c9O4AkdTVdw07xnC&#10;5+s1+Grs7cQ25KfauL+7MKgHQNutMFELQTDgzGKuAElzdVdD7Ud/IW76UtsjFh3yBPQZiTc8NlXy&#10;7SiIM1DlLdAhz5++8qvYlAvAez2fUeiAQ6BRdusm6/sZElvjPnLYyDSaMF1zjeuCPCy0zrTk7XAU&#10;Rm1mF8+vG6Gb4RFREkFaZtNkqQsIzAo2KTJnviPBmsVzPNbe6Mxr1lPisQHTVFgPx+sji99E084I&#10;CVkMu979Eh/UKC+bHQUU5bRj2IcMFxa6DEp6GuzJb6bpPAt9DWOL4UZiDvDCl/Dl8ixu6+W/GLVp&#10;HVuSgShsA1UZNnGp5VaE0tm6O9HAzlReD8maSxh5nFegznSBZZzyNdifDHWm8kYMbb2fbWdxLod1&#10;fpZ9io+DNqpdnrV5XLLORqxyb/PYrQxux1qky2XAD/dtoBc7bSRiDXgy8Dxez6Y1eu+lYQYBjBs3&#10;UBVmKs6jWbyPe8ixIUl8tw3+fQD0espuQHoPO5/DlxQhNoH8LNczNmq4SaFKtGASELTXCOpmP74o&#10;aPButpFnaMEesZYIaw7I3u5H07D5yyjCBpso+93GHdrkPo1pbvZ6AmIQQxQpRSMxO5ChM++m2T2+&#10;PMtFjDIIiWtczHSBMYztFpisEdxgI3e5gVV2OsuCrPBAWfw0/8xhl3aBqw2ukUaSdSCTwM8qN7OG&#10;ndiBdGQirpdHHN6UKLTcQJKN8lezsfg03PDORBsPUxFmyi6GVNft8L2Frggfy7geHjjKNicqL4Ut&#10;CMch7z0E533YvcEabFgVWsB3cY9zaN82Dyh8Guc0XOTP08DU5jMElOfRqd0a5Hfc60TZhTCOcEyU&#10;XoNUXGRRCxFKAwJsBigjcUpgC2dgkxvPaoCt0shMFxtu8OceqFCCYN8LnQW/ABpw/7VGhEAoUEWY&#10;2wKyDdNJKFaxh1nuZ65O1wfS4bpgIkxo8jA2y3dN8/lj/LFt1tT8Tm3leNl5NAzH+RADnkNKVp9x&#10;cRZXJ3CzrxZpNIPoQVjEh0ihwikk0YSUNWBmHWnW6dvFz9G5nSo/OYmeqLiB9GOcG66EHWDzENY3&#10;hXc/VXM1QuUSGJ5Cmj2j2oec7OMD7Y1VhCUgd2vgMWwJicWfSjbdZlPw/vXhEILoBIPf20MlPLyx&#10;uydxEXdGsL1ovOddE8Xnkfa70RdM1V2J+Y4GW7+f6Qq7z06C0UL7IouuYOrYH7GY8QzwJQLLc2WV&#10;ZmB65PHHYbGjGH/sJnBYGJ33FFptnok2Z9msKljfHFCXagQ6EaoUAjVddhVtxw+FnXqGKPterIeR&#10;Vl0N3Xe/E0ZKz4bN0a6Q5N4nhFPMgtd5M9UQjmCEIoyssOPGh/AGHHg0bQ27mUfY1iRwz6vCGWFv&#10;E2fV44bXE9VReuKbDbzCGI9mmkOyDtjqLAyjJVcwyh+jph78ocZIvrGxLTZtW+1jAbRRWWyC9uUI&#10;X0dVzyFB67JCFuk1LsASTGkNSRRGpKrJVmAA6FqEpSXbgDQDwGjBDhI42XI/7AMvLx9+G9+qND5k&#10;yQf/BdeHGvNAi9iLXO99bOjZaGv8feXlb0QpznQD8SCA8cgEQrABRBpFyeP8CuWLzVf595Owzb18&#10;OdscoylLIIBRfTdUxro71Bht00TlzWjHjUkuYY/WgPYlzwKbzLzCHUCADRLo/GufRksugDa4TPhq&#10;BpYnayE8aGyyG0HU1OCjjSJkO2yYEZpk7a0wU/oBz3Ub+GU9ECrjjeuQnW2g9ph1y0DIzuT76tGU&#10;ivD5YgcYafART3zYhQfH+aJF6ORyw0MM++0weOfPhPHiTyKjmSn/VjgCdtYgFnM8SAIIWGmDrrdc&#10;iTe0xENuwW6U4DEgzu9YB3qFv+nay2hWdTzGn63H/o018X1oDw7xcMUl4ONeGH94AwLQykbibkCp&#10;ta/D9z9Cem+ZYhZeY9eGSm9ATqrDUjUC1Y52wyjXXkBWkPAUkLNi1KP+ShS+uXbsKP7POvZ0iY3I&#10;YQPX+c4jnFPDXYvNZ4Ek8xWxXTU3wpzsjvvY9sRdwgW6LCG0OsuzaMe7WQTPRFQ2eLXHE3iEp/56&#10;FJiocX6G9year8eNN2UwydrMV8MiZbVs0CLItYVQThR9M4xXF5xERhCaTmOU/NlHAA56H8PIofqG&#10;zGCyZ9a72PnW65Fl7fQ/CfsD+DCop4dzSR52Hno87ZkRTuRWPxuJM7wNG/QCR0M1cedNcZvH208a&#10;fqm6xkPdCwvVsEh8C49EVjHCLwsv8nk0BO1c4H3L/MwsqDczDTyIPhZ/wPEpIGHHQ0uIxApwlMFW&#10;LnfeAHquAkvACDCzNVoSBorPhkTtjbCB3zX05NvR5uaePwjPHp0Pi9gf074Xmx6GudrraN+1yATN&#10;bTSorePsdxvfy6AF0XnFRk2xEVNlOOFo9QLavsJz6Ywv44+tP4OmI/WeFybwuXTWs2i0p8eeEKRb&#10;b8WoSZpraheX265hpwz34aeBBmn82gSOudlVWZ5Nv2oLZDNEN14BlAr5KMBn0zBFzECMOSJQr3Ca&#10;00aNRurZUFjiWo+LBRvhA+ali6mrqP0yUirk7I3WhtzTW9HwJfBlFtk8pUxnzuhABqd2E0jxuGS2&#10;6kr8ogz2bIeLm0WUbkEqG++FkXL8IhZ/sRFnEpiyGsag6ywbK+MyDCVsyeKM8a2hidlOyIYQg2bk&#10;gDcLJ4xaL2ucWYRlFnCi+FLYHIb6o/UZ/KIFCMcUJGKO71vjuqOlVyFKJ0zY86voVmBXXdgsTFKI&#10;lPh4suypgKzTQ9G15yUxIjOFf5cCAjcwGdr1LGtiXHGH55TFLUJSNtHgHa6RxM6lMSlLfJfMcaHh&#10;Vnj56KOYlHqI3yaD1MYegi6RJeK8mweaxjb6bKZU7GFehOY1TEmMg2J6VuAUBxAsj63OKBV5vPId&#10;uL9vzIKhrzz/Gm1GmgpgOSxa9z18LStPysIYBEOKn8d+ZdCSFGxQ/0TKa0GClFUM1l9ZwTUQMtXe&#10;ba6TAS7WXzwEhmpRc26ATU82eS4mm4SEjDeHNej+Mo6maWF7aPAaG/V+pgUYhmCwYJsSADZ95QVs&#10;qhpNhuSk2goQNiQdWyksJmu1h1ei5BtRWOH+ljqg0gascSl0YNcQqiyaNl19JX7P/hi0G9ZnrFNG&#10;tsLG5EGat5NtUH8EtquUjUJ4sEOLVedjllian+uDLvB3DhdG39Kggo727iCCoKDEYySE0JNwNmwD&#10;N2oFKFVAFewVqHqO67pORkg8dd+GC0jjd1GebVj67jORAUFAgM4YnvFoZAcJWGIDXJAt7MBw4Qcs&#10;HDBXg0RjYA/ihsISlQSg0sK9/Ev8NxY6ifHeZ0M1zltQbMNK1owd4D+4qYZ8hKAs7z8YbUVSS2I0&#10;2nMoyUOSB16DySWBlVU01kQUNTjTCZEBQrNImYHSt7NPIQsnroFB3yUWIQNd1leZLb8Y3kw0R9jV&#10;BfDhj2CRm/1sMjC4zD3pc5oko32QlOy4UTi6S7DLLbTNE2sPRXMgzSJ2zPOw6ZrbPO8tNL04TBZj&#10;S7mfThjfcosn5jVhqOQDBL4cIRB1KtAw2CfPvQ6pMViexFToiKea8f24ZqrmfHwmg+ZbfZXh1VgN&#10;Wv8wHk5G1BIacaKPJ+uAc3xPYHcH4fW+FN4zGTBZHynHF3nwt8qGHQExMYeCjTT8tIEjrV/iH+n8&#10;jv4P/ph+xSILZi7hEcZ5hY1Ng9vSdgPAhqlMyvTMy802h1FNS6K5LuI6C5J+6ikAWhb/DxzxM4Ot&#10;GX6mT7PQdIHr6NMAgdjVrJEVnPM5tGADjN8f6Y4HfAaEM7JMniePZhkKMwvXg0TP+VLYyZHqWzEf&#10;cg9GqzswB8U3V9+Y5Qr02fuxuGO+kQ0CljdHmlkXiAACYYB3puoidhV/FU09GmoIKY+hEMKekgK0&#10;kM1sZ8PxV31Gq3E0KX7P+mm+/wrXsa7AIottAw58XrdlG1jWJxOZrLYx2mHKoLV0B8DiwSjsHUXR&#10;IT8zBx02xO+JqClhi3jj2xhFjbYbeTBsIgwSg2HOcEMWKmg7TIKUJHy20A5rwogjLQtomIdzmzzk&#10;eC3qzQ1bK2YKWQo4SCJpeW7MdLVl/szU3gwzDZej+nsMk2KBk0h5Gj9lnQfxgSUee8PNId14De2p&#10;DAnsmgHYJTbCgOzGC2wB1zoaw/0AisyJPBqvC6NVl8Iy18h23GIxJCTl0Zk1AqM0p+qv8b3AXGR0&#10;kAqkV9q916cDbggNRxY7ZvDVNDkFKg/ETeGGmCKQgTjts5AH0w1owh0+Y/jpNvBfGWOLPus218jg&#10;suhvrvRoA1kT/pjeZnbaKgwy08YzQniSMMYNIN/Ti4PhirDDZr1B+z5baI5Ilu+FeOBEn1F6zLUT&#10;soS3LFqiE2m4yLJW2eJWL9rD4oi1+hvir9grpG3DLLOGlHi/EQ6Pseca+NLJJq7B7/i5CSk6mzNA&#10;qb6bcbOFxpv4NhAYDK+JMDkwfBbb9PL+JyEPrL4CqjJNMLYIyUZhSkN/ORsJFMcMLTR2AVuwgr07&#10;nOsJLwq+ASoUsFgWLJSFBFql/ZiClIwUfxxmhWk0w83ZGm9Ec4piGdJkLf4aJOpgqDJss5nmnGxD&#10;TAwpLYI4wqgOrQUPIsw69+Ghrhq3CGKsvqyKz2g4zNBXvo/3ufh91aH3/l+LAQXNhycNljNZv5DD&#10;NhnTzCDgJhrNVH4SN9MgxA7aaQxxi/04GK0In862hvwwTBzt9/jrTCwggLEMYgOysDippRvgCega&#10;N62hjxlOZjpJQJCkFNK1ifqakDNhDZkSCi6nMeIGQ9O83xDVPBq0zufbzv0FnPBa/l0cj3E2WLiM&#10;TBTnca72bHg9VYeWu5geJZiP/yQsVKLpI42RcY3X3QiDjz+K9mumviDaRc+2JqqvxUi7tWFulDZg&#10;Bao833AhjD/5hGeoClPl+HXAqWkInmflDanhLx6NWa4E+QCWPMg0Y1hmnEXrqj75M2Ga7zdGOl/r&#10;uVYx7g1uBW5CPKSFNa4grJ6+L7OpBro3EbgsbNsUQeOdav0ymyHb1NEeK/okkhJPMJJosKim4Hvc&#10;osKkmm+EtxOekFdGIdniZyrDp1NtbGJZOB5u4GeF4YwVkjK9XMx+daPKYjR5B//GHEGPSbb6PM+x&#10;dAd75mICcXsxVe1+GCu5FN5YnmqEAylMNjwAg4tYJDYPQmExgozLA7ks6q8BHqgpwhEvCPOlF8MM&#10;ft48/o8p3StAVuuVb4S5knNxc3aHPTA19RsN49prOLVC1SG+opR8Bv9qAWO+AjkZevxNNBeB4hmE&#10;l1W0eOUldqvqMRuIPYQSexjrPa48NysLv0wNYhE2ea/QN3D/m9z36XPX46xiGlItaNUz/TBsGnCb&#10;471+zyY2XOKQZWP8v3C2CXGaw/6l2BhjqNNoTgYBXWXTzG/svfUXwq6aiN32TGytg03rhKhpglof&#10;RXv2ZtJNA+aBZ88T9+NGeQRTGhLmdMzieZsvnwEydvogEsDXFF54vhf/6yUPD5WchEi8GioPb4CN&#10;HRjkwUx9GC76KMLTT1brYhq1R/YeBUyWfxJG8INyLOSbmVoWCmhBkvTqF3RoFQgMurnw+hVj+G4z&#10;dTiZzdfCdMVZNvQqP2Mjai6HPBqyCcQk67GRONZCyBqMSqgeZ1N3gerRoktohxGJ2ugWeGBpfG8D&#10;iVdy13sQLGAz3eS5GmgyVs8zPUYgIFtswNijXwgZhHUVyFmFpa61AVNsrCSh7ep/CQzeDDv6qCDA&#10;8XQ90GgSa0mou38jTPCMS2iLWc0Gk6248ZBUP3atr5l7AKVADI+CPLXYQmPmWCNPKebw7zzNyPL/&#10;fM9D2HUxjNbUPrhBN6QMQRAml1quhc9nu0Iegba7wplldt4HsoxHzLdCxXQ2A445a68wrC8efAMD&#10;CfSx69E/YOOSSJKYPllxGQmCjgIrOyPlaOOTMIOPcgAV30ETdnh4D/pWeRBz4A3TGBl3wU0RU7qX&#10;ob/6KgswzpnqGxFOTI97du9D7MhtYAfSAvxMYtwNJe0MAqEwwwW0drpWxxkNh+UlsXVm3EpmPL/S&#10;YU21GiJ6zD2XRbq/ZH4gix7JBt8zBXPMGFExj0MfC7oujC2zmPO1F3hOfDyuPV91EydaZnwXGL8R&#10;ZirORVdoBXtmMpDv24fsLEO/9wwxabfxqfTLDPcZCPCA09N0zYFVn4sGxFlrGbcn3JIqCcdm7yOI&#10;EX6qVJ5rH4xyXSA4jbadcQG77l4OU3XgOUzKCpO15/gNwE9O1tJ6gy9VKyAdLL7YayKJoamYRsDP&#10;9kfQMm5OsmLWq/CoH2LijVR8E2O6ywJbJ5Zn03YHsU3GH00F7+QaGGIf3hJVbzQDrifxsWIWLwto&#10;WoIQbX6hDNUcRhM7154D03y/+fY5nM00TNRE0TR/9voaeFh8ysmnCItuCpuoZjfdxbe6gJ9oyAiC&#10;gWOqo7vKpqSM/XVcCYt198JgBVrQjC3mGZc7sZvAlzkqBsdXgNGFhpvRvntUtIzGGolYbroc5mqu&#10;Aq9sOvQ8UXeB+ytEu6+wTtw3zzVTg/Zwz9MNBSELyRPi8/zOc7XNQZNu7iJolljJ2iFo/HujC/eq&#10;17S6K+HMDoxLittnCjI3IC2ew4cy8VNa/3YKX0QJYbc98thgMzWIlpGak5fDaJuDF1OWm65FN8DF&#10;NyvJY5EdtGhrwPotGCfCYbrbEjdqxUw8CIVFrXWzkPhmxi13+X6zspJGA3h/Dnx/jSE2r96klhUP&#10;FfmZZ21zdY+hvnXc6xOk1Mzl6yCFyahqMr+vxndE01ItbNxQXdTW2VoWD2c6gXZu9tUDpXXRTVhs&#10;vRbGSi0mNFwEgcIGW9dskMCsMTfVzTIIHY+BEAa7HSzwx4PJuWcIIfY+2XQ/THPtRQRd7dnB/ZF4&#10;pUAuGfa+uSZsqOdjO0ZDQJgd/F2ZpqRJGM1B3PaM+Ghv+a4jyMj7qRag93I4k++8Dfu5FRNMJABK&#10;4Q6qOV9vggiOslSdRbfK4mi8HpgUvvC+YVMGQ2dqbmOklQbYD/bO7KHx4rOotWWosih+j30znDUP&#10;nJjUmY5whMQBPVPVEAxuUq0ZKj0fhUZ/SBq92MVi8lk39ACfZLrmRnQVNljkVWESAmMs0GrMZaTX&#10;fPf5xgexzGgap1hDnYMBSwCEJF0VY6W7bNQorE2XZhxIX4L9jZZeD/Osw+up2siUZX3RLnMfGZzp&#10;uYqL+JpVMXXPIw8LF2ZhqTF60ixBMK/ybjjkPi2h6n/4UUSLRVwTT9uzCJ/+1wpQqQ9neoAJOGaL&#10;GUM190Vlic4+zyYz94jJAot51tDw2tvZ9nAmB4vJY9xciHlorb6M1fRzEIkUNmEFGptuuMINFaI1&#10;GMUxoIYbWIIomJ2rwyj8aSBfYUtibh43nARaDQPJzrbZZFOP11iAV6M1J+lpbKhkIRnzPEqRIuAA&#10;HycBrG7zXSmgUNg0JcHckqOxk7TxJRav7843gOGqMIfkz1YhyTzQIkK0iXNqIbkSvRIhGZTgGbQZ&#10;q1D7qaoL2FEzve7HaMoCGpG1nYSwW3uZe/Jglc+z8ZsDdZGVHYxWoa1mMcPm0IbxJzBo/h69/eeA&#10;RDSxzugHNB3kiSVIfPcSqLHBpicb0UC+13VKoikLkKkEpiXBpulv6UYZCZFxm7/4eqYt2soYAeH3&#10;+0C9cdf1rhLWrZp1KQtnfnX7xQ/eTWLogBvPcqxKMYq+ABy+n2oM89UXI7Vfh2abvWoQcpWbl44u&#10;Q1KysJ9Uw+WQ0UBCLLJ9rUDmk/CKjTVP3aK5HARmuPA72D+01eMC/K8sN26Yq/fJ2XgssYR/5WGn&#10;Ee6Y/8efqOE87AEGeaT42yHRYH6JefcICJK4CbQMPvkoPpyJpHf/kh15kFLQQvt3OIIPhDO+hgAI&#10;zYbS8n0mClnNeTOGkkylTtTpV+lj8b2tl0P/gwv4YHdYsKoYENjj8/YL0cm3+MKKnUzz4zBRdBE4&#10;wyzgkxpHjeE3BDzRcpNNtlDR03LzZCAgoEAKO3qSMv4kooypf5qEWdDMFPZd7NQOLNratqwpFmi3&#10;FN80QOOKOv6xRuyXlp+H49FGYM3aKqCx80bovn8u5kNoKz6ze5uMqMuCuwfhcNg0NRYZw2+dsATE&#10;cphtbJxZTUqTPT0Sqj40vL/4XKTFWYObwJDXXWqw0O5OeD3Wwo0BE8+hubJDWOZcxdXIsg6ANHP4&#10;c8LnsxI2DCaGM53owOHGkY3ZwEDGUBFQyoZZ7O6xzeYAsMLvPTvbQestvJdp7mMLrIyRnc3yXVnu&#10;b7ra2i/YYtXZMFaGLTIs9sxT5IchB+QKZ+vP0EK0bI3vXQLKJCJLuhJokQ688dQENP0Iv9HcQuOk&#10;MUEIiDS1wPNCSYh1bUtNV1lnBL3b0BwuCWslG3w1XA8MP0ZocT20Y+bSYGs9FZ+s5t5HIGtoW9yw&#10;n232/OpeD2yON5rFI721SjANo4qpWvhAc3W3wy4wJEX3xlZgXgtGGPSzoOKr+Avj5Wf5uwAY0a8B&#10;BiAh5pivuFHAkJKillkmuoI0Dpd+EB94HL9N7J7HgG8MVLCBhrfQ4FbsSgOQjAbqWO/DBE2DO4Bx&#10;LnegaUiwuf2bp8c4+pHzSL/NWWLMrhUfCrLi/3f766J9THRYKiX7lWJzT0CROewJNFGar2uTgKHO&#10;Y5uncO5XgVsPGFP8f7r642hvrR5NoC0egKYhKwsmeXYAmSz8PKTD9dGerwDxq3znbNVVXATPurCJ&#10;bNQsiJTm51vcR1azwaYt6z/CcncH0S4gWe0ywrL1wpIqN5G1Q/vihvn6m29m/vohRCKL7TLk4hlQ&#10;971vh/WXGEMkwmiD/kXOsIkBTvB3HUNqJYqdbJYwnAcjNTAbKPWAYRWPQQw/QQzAaVOWt7EXFuNZ&#10;6CAj2udamRa0EMLyGaq//KwsEqBJFuTNTEcMOb2fbeVBkFqlEjaqRq11m2GM38VirwLfskajKf0P&#10;PuJ70DrgdPDRByfagCBkuLctFirFd0umdANWYXmeAxotmay4BNzdY7NK+DwQCkwNPvw4aovMV6L0&#10;3eW+CG2raNdo0ccxjGVCj10CMu03IyxPY6M8Ymm7/pdAomvc56NIlMxGtmhC1ulZmMXp+rgmtJoV&#10;FQv0oxADq4aoZjvCROmFuMFmSm2znm6gvOF0u05e3000pr8/A9wZp6u8BIRVxnMtK1yUMjcpGkqM&#10;/VE/hvwpNBsWJETmofmvRhrwVbBpYPizu99BYnkYCIapBkY39nthSizwFvC6jjsxD1zM1V+KuJ7W&#10;uRbWYHGmf1swoKNufoRHHNPYjyxQNY2t0/HNcI9G0z2ynwaSsvhRMtQDmFYW46yPlB+oB6prog1W&#10;2JK+D5j63tIz7vHk9Fm6bWTcCI9JNgZZv5saCCu99UA+trz5AfD4ALcEWOR+UgjEaOFHYQdB1nUw&#10;prqHs77KYp/90/9xXFiPRhQgCyT2EWJZtARlheecKLkYidM8z50GBTae80ztuElsuHXiEp6jUexW&#10;G0THU3E011N5Ga3VQ6dbdfL6+U9e/cvvhtl9GJ0pX1OQBo2mPtKCDiG7bdOQkyJ2FhWHdssDzPai&#10;GHG2nV7MwfPIG3ZmIk4WKDThxcDnALZsEvq8oMvQgoPKjSw0XoeVAi3AQcy84vsWGq4DESaAmstY&#10;EnoefhDmYHji/kLd3VjSYxeABFTeKMkORMJsJct2pdQeWZg7+Xq2k4UzW+t+6Cn4RrQjy/w+i3Cc&#10;dC8oxedEECE2BrdTbTdx7HFdJFM4yfpA5ksasNYfNHxkU5kETDrTYcLMDQQBMsZzT1fgJLM+u2h+&#10;DmfYMzX9KBuX2ejMyFH2lP2p3cZYYyG8PMCgACTIKJH1C2tstgHjTdbSwK9Exp5b22jl6Vb91usX&#10;F2r/9tuJWhiLH3wQ5ttZJBZvBWqcRaokDhbtaUvWkaTjGYv9noTeR0bTS3hIz83wxwYKw9uZZiTo&#10;5NjF3Iz6D/9U7P+UgYmZhTRRYU0ZTA4IMjXOoO0UfxJNl2CAT8LrUT7P9620niReTtVCeniwJJg+&#10;U3ED4/8gjBVdiYk/E/h+a53VSHsJ91OFs61TD4Thw+3jxGvYdSU2kWLTBRYRFNOpTU23IlPbY0w0&#10;wYZM49C/GjBLyX4luizWkvF+FnkL3yoJwdhA2zPYHWn5vI5z9aXQdOevhu4Ht6P9UqNMYJU5p7Tj&#10;bFKi/maEv0kEdbrsfDQnS0CrkaE0DrvnXfICz/qywPEu66krczBhDkhlhM3Tbfqt169sPf/fHA48&#10;CYc9QBssSUa1+cKqf+ABw3yAA62dWKi/CkxeQXr14YAXLm7Jknl7vfe+CRurBEZQY6REl0GG1339&#10;O6g3UAut1f5tgfd5GFyG7/D4Ih6DywbZVNneaOlHuBPGHiEvrdg4tNkiBKXPqMUGC2hF6FjNxxAT&#10;7CwSazuKKd5vDM7f+cCJmgIeuCZ22om5H7gGbmCS55HKexIxi8+lk3o8XhMmavEh+f5pfmYeilU6&#10;Js9s891JHPMtEMijkbTPgdQPGsytvoCg3Q2fziEcA3wXBMFWFK6dzrp1dsezXWjsg5gZZszWnMZD&#10;NZtN8hTEo6XtZ3fYKHxZhNzivyNI2DzCugPp8OjmdJv+3tc+lPLTcbuWIV1A0kLRBdT/Jl5+HYyq&#10;Impbot6A7gM27mZYG2oABmFksCMNccxM6qqIDqG54h7LzKIFe0DX4L2Pok3wZFt7aI2xcLn8AgiQ&#10;FkNSJBJT1ZejzTJJ06qVV3NP0UJgEDKUBD4PcWgtxEvACmNhHVDkibBnbsYNDagarY85kmyUkZYM&#10;ULeL0ztVcTFMCrHSdDZ/DjKSwieb43MW/6kRy2jCdre5KKXQ9+Kopcv4XoNFH2KLoPwyabQmOsBs&#10;wjqO84JNNRuvRSGzZcQ0JsOzL0uJZclphGAWJFBYZoV9nkcBN43h7Wx9TONL8/5t3IL5ult8t6cK&#10;5sUoXLB1YPx0i/7e11eJKrQCzRrvAFaKgiU/ngjbq2Om5k7sxLYD5GzBHKNnjyNqtpJHAAaH1Z49&#10;G4P0VsEwgS9w3CzfJc/EoM6ypHWMfwJbZlzNPI7vr/ehWTqL5kIYBWAxIA+7Q/URig7G0ERYYRa3&#10;QUfbY/U0cKS9WHt+FWZaEn6wNgW7+hb2zxJViUgJ91EWMiyAXVRXuY6JogtS9nJ8NwRluuxyGH/4&#10;UZgpMfFVh/w2bgL2l40cuP9hjJTE/A5tCRu/1YPjDfLsu1Evqnkfm4WQmTiaBaoNPCRPU7r7KxBm&#10;7SHETTgUXTxUzfXLmi2Efxi739nxQMc/DTx6kLv5HFeG5zMwPVtjYi02GdTR5Jxu0X/7Bd36F16/&#10;vPvzOWjm6xEP6zxPYtO8YeDIKIDZP4nma8Cmx/hAhPjroj8rx/Bf4TOPYjqb6XLmPHqEY3nTt//T&#10;/zDsTTaD61wXabVa0ZTqZMsNfLPzaN91NqgBybsdQ0oW6wm3kg5TwBdhjvPYAU+fhb5ZKxz5ex+c&#10;t5fFGhpoKtsmNmR38IRCbw16bmeWl0dGdXxXQRh7con7N1O5Ikq2eYsZnin3EvYHqzS4a7q6nQO0&#10;wfMNaj8OMfdhBCaHfUx1yKgvx6ORRWB9vvpqGCw8i6kow4d6xD1e5ZkfxahPPK1+ZvULDBaI01+1&#10;BtoU9kyHxys44jyn+YpZI/poqPmYHi6vP7sd7Dt5uj3/4NcPMo1/24Zey0jmLDfj0UC2yyMYfiaW&#10;84Di70wlHj0Pbpt0WU+qEwYF5nsMkTKxp78qHooedJ+Qix2Ii2GhNSDorY4m/o4ZvMlaUxXKgSeN&#10;MZrowxrbBAqVyOWek6OclFrdgjbCnrZwMZZxE2bYODscrPA5DzD3e2qBVFsg6djb27EZ7cePQzN1&#10;USZ1XfDJZMI5/DUhKosNSTafJLV63VXIkKGm2BiNa5qRlaq7FI+Eljqg490FEBZsHbYwB4RvDzSF&#10;LDb+LUQhI1Hh+cxktnFK9tndcIRJMQvtoFcGfFIitd1/F0JUzEZ/HP24WaB3ETQyQO5J+mKD4TWE&#10;BfJ1ui3/3a/vzpu08iC0Q8sHi86C6Q1h1vARkpxsuArE4c8gseaG5GFiC42eUxmhh3K/uMqNITEm&#10;r6B5OoKeO0kw0p2e0haGRQ1/e0FIs7GmqXlG5zGJSaIa6Tza7VGPnzWCYsxutsFOqSwetsbzugSS&#10;vPy0AHuC5CNMavYazrZhpzXuybRqE4NMybZ5jC1vY3TfdO7GG/E+Mnz/Z4vd3Hdh9LFmKq4hnCes&#10;baryHItqrqSJSrg61QhGzH/EVeBnczUXw3ThdzAZIItBBe5jGrLjwa3Riwzf6WHqumkFmAgrX3vu&#10;nYXMYafRPKtgrdOWwHmKYcuM2ISG96X5nEHrA+D9dEv+u1+fj5X9WrYbZsYDLaHCRvat/91lo1ae&#10;ARsjSBUPnGYxl42DIbEbHlSiVZbHDpZ+EroeIW1qFdK4ye+2MeK1178Zdp42RDj06GOhtxlS0xjf&#10;ZxjLmJ2dBpag2+u9sCXgYouNjHVWbPiykQ4+uzXUFlYazvFgaDowufUSv4nFnWXx5u1Ex8Z63pTs&#10;KIUuF0Y2Z9OVBNc+mrAEmEVHM8eKPkBjgERgaLL0QvgsvxPfZ++qsWJY3nQHdpvng2ma96KvlcJM&#10;2DXALF8d4UUQZRb/c7bOkmFsLfbNk3ATigxKLyDk2nx7Wi1jf1f4nakN5s1kEFTtpaxRwdvhPT9a&#10;7gnJ5J0/dLoV//Cvt2PFPz+AdVnvNN/4BHZoYR5G1rw6tMAvkAKvdVSEifLLUN1LqD7MrOV6PCLQ&#10;b3mDI6tvokNspzSPW6z0VHMybdws2pJm4YxgiOUWHbjQ5ndYErUeafuDaLjzQ42RsOi/GCy1P6PB&#10;a9mhboOFiDHgijYkajy3spLlVmyq6TnVpuEyJDeHQKXanoS+wvOR8S7gSNtB4dWIrSQw9pgAQ2R2&#10;AdenGiv84CRIjW20u4LdeWxLNM3zaqs96LTR10zxhzC/du4HcoLJsL2sZ4aLCJUBbWOxqx2mQ5iy&#10;V4BNvRNeTzaEn2R6Vj7P9734r4+Gvzpd+n/8189/efs/sEGxOeIJGJHF4XrwsZuZeRJgsoXtBX/l&#10;/xGenf8LMTjrgd8OCzz42GObRydxRZiVdWHGGu0CYBqBXdGmjbDjIy1jG+yA6iGh0QGp+iqbaiHF&#10;xjNYn+6EpbEYfgsMdkcgJUi1fTgMBqvtplcbUbEbTqqVf6PZpnYLl3atkXHmem9DoAqivUxjW3Vh&#10;duOpusFk2K/Jq2i2lZw2RzHlICaYuslsTF9dIS6CLZSM9Xk885jNl3zdi4RpDv/MWKoJSHYHmKng&#10;u2o8WWYTeQYTVi10tO3epwsvPj1d5t/e1/7LB39HKJhjwRIwm2Xwf/VZQXDygw6pmO6D5zDeRkQk&#10;G2kWegsqr9E3SXTTNGcWcqb8bKTBZk8ZWookBNth0HYD2p8VqtDchVpPmk98somaW7GAIQF13kAT&#10;rDd2EVNNMDmEaK76bFhg4ZbcUNyDsYrrYbjkg8heDRqbGGPIyWoXocnckEn8stVOHHEW3WaVCtho&#10;2SUcWASsE+cY0pBo+IjPYwKEuKY7sf26ZVcLQHC63ZS+O2jaPYhSEdB9N4yVno1xQBtwbrBZOe5f&#10;KN1F26J/+OJx+Cw1nDpd1t+5V/jh9p/IQ2VTjZej5EuDMzigUnrbqdpv3hNZMf7NREuMO6aQduNz&#10;JpAaK9R4Cn9GxWPbIh48ozEGaowo7A3VRdKx+szNgMLXXjmJemAnbLJsAfzKi6qYmq0PMwIc7Y/U&#10;BvvyepCo46w/Z4hI7dEf86hiucv6rPsIj53qpOSFUHqTfhQQg9zYGu5NchJhGkQYEgLRWInNm8la&#10;ngt7+hTXho2zfiCHbe+98ZeB26vRcbesyJz4PTZup+d2eI3/uM3mrLRfD+/nWsIPsEm/kh8Pn68N&#10;D54u6e/8691zY2xQepuBYHMS3HwaSdUbN4EmToZg8SQT26P4HdgS2yjYQccG/9ojiwVSaJMF5y6M&#10;9czm6ptX2FcOA2RjHbXh38tAmpuagm5vYFfmXTQ+E6vs22+Gt5OtUGjgDiLiKBDPtVJtaCD3YcvY&#10;HAgwj8bN4ONN15yPmrA71s494GvVfMw1TuBa7ViCOMxjM3PYlrGyj4OTLoTg3Z76eM+Wxca0CYWA&#10;jTQbTFfn7WRNeD1aGn5lczB8OVcX3kzXhh9lu8KPV5+Gz5baw/fTnSGEO3/gdAl/d1+/tjfwa59N&#10;1LI5HnHDbpBUEy7t7eHhowURKWBhtPxCsAbMbpy53ppwPF4Xf+dEhxSbHDsHAJk60HYqsDGWTNC2&#10;sfaSX8f5nMEfMQ//0NIhfqYW2vHTOJ2NS8wpzEHnLd42ei8cGYqyYaeOqhnHuhAet9ge3bCYRyoS&#10;Fk+gPQaxpjppeS1Ctcp3ZBAwy3Q9GViCmAifB4NF4Rezz8LxoGltfLb9Ns9THt5M1YTP51vC66HS&#10;8L352vCTta7wq4eL4ad7o+FvvBoPP97u7wpfrf+THQFiO9PXePvmd8wAg+vQdB1oD/92hDl8qZnC&#10;c2G64gpaVcvvboe9scqwWHUxTNVcQkprwgGbY7DT6hkzlDxeOB6vDzNVtpIV56H1LEyKhR0rOR9z&#10;z9MQBY9bPEC19moGqFy2KpSNeD2Ie6DTHM+0HkWH18aW09XnuQdYG3Yw3Q7JYSPtmiPVTuOse8A4&#10;z8asmpvCRr+f7uQ7HkV34tVEefh06Sl/+n7z9NH/m9dvfG+j4rOFxp+/m2mIk5lez3e0/8Yvvfvf&#10;n/76997rb+5M/hs/StXB7K6HiapzGHOY1elCeewyxyJ4DiXjkkysv3jAQtegXU/C0tMTf8OWf/PY&#10;ARNN4iJruFm4URbru4m22CZ29O63IsGZqsVODdUE2+UJqxbR5fjb4j6L7fy8gwY8a7JSZgo/ymMb&#10;D19PIBiXAy0ztmfKgD0TrRLd7X0Y9i1Lrb8cXgHfRm3ez9aHt4mOfzgn9Z+m129+P1Hv8Ym2S7tl&#10;Ao52y+i3PQuNL+ahwBIOnW0TejTIseso9Fr7JAxme6pDb6WxOfNKsBFIusVvXifDQieBJ3tsSHI2&#10;uitwK0xmuQU0nbSJTfH9BlttAbSKvzdRBeng+6wgnau9j1Bc4OePwquhsnA0Uhk+S7aE76YHf8Vn&#10;CCEZnVJQ4w/+aHv6W7/0NvdHf/VN+n/mz37fvX7+81f/8pz5EI2XImPaHS1Hg9gUnOE0bC47UIFm&#10;2E8DSsvCz2KfDCXpEFszZQr0BH8cirOArbAL91yr9qYSGOMabWwUBn2k8mI87Fvkd3vOMENzcr32&#10;dsRxx3E1YXQZ+5NuMoJggublkOHfc/YjZJPXXz4KX6RssvI0vJ7r+v2nOf+or++P38um2IzlFnyq&#10;tiexld7b8ULs06XIvMzRm4EMTLaYUm0k46R01lTqvQlPg83jsBH/PQw//lufUyrwd/CT8oMwUdyG&#10;keoCKPYlruURyF1IBpvFNeMMFpzVffw8x49sdFsT/AAfyMSbxzC2ejSq9/j0Vr9+/d3XD2fqf2aS&#10;qI0Y7f1nVu5iG/5Y+92QH6iE/qIF2LlIi9GWZR3jHpzklhsntq67OmqenUDtvLn5siJkGoA+YM1g&#10;7WY/f4wxslmLQGu6+mZ4NaAAIBBG4sdKY17+Xn9xeD/48FffjpSEHWzT6e19/fr/f/38e4v/23Sn&#10;/ZFwbvGnxh6dReI9fyqPoab5Rui1RQzYswSbme8pBy6vYc9wA2B9ZlLNVF/C5pXx/6LoxBpQNf3a&#10;Xro/3d//d06/6sxeb8Xf+HKmMXw62xh+stcfvoJu/9fv5z46/fXXr3+U1zaOp76WqdYr3fdhex0n&#10;p73QaMmHkYMda6ZxTG1/vgxTlF2a4GMUvuXeJ8GMpjhgbrQ4vEn2/Oj00l+/fqdepqut45zOWc+F&#10;bTIQ6uAZM6Nm667FLmjrgxVApallt6NWyfQMOW1D/x3i/dli598+vdzXr9/pVwif/eEd/Jvd4Voc&#10;Xtii50tl5jNUBJNOD6fqw/fSHeEHKy3fzOMMbw4Whu8uPy85/fjXr38Sr6U6W8rio6FB1njZhe14&#10;tiX8+vHKnz59y9ev30uvz2abwtGgFf9lUPf6sPu7OYn169c/+us33i78sdN/fv36J/n6Yn/5Xz/9&#10;59ev36uvn71drvtitiHWJx2N1YSfbg6Hv/Eu03I41x/2Bwv/1k9+8upf/uEPd/7F1zs7/9rpR75+&#10;/W6/frg/e5wbagzfXegK2dqLwezc95O2en0Q3mCT7FH7+XR9+GK6Iqw23Q5TVdfDwVBFjDZ8d7Eu&#10;HK7ldlM9VV99epj/r1Y7Cn8jO9z8ddThd+J1NFsVfrr+POy8rAqvR0uC9c9HA5Xhy2RLOBquD7Z+&#10;2H32ILwahqIPWs34OOyN1IRXI7UxP8MKCwsmtgbqYkr1u+kO/Crz8R/GlnNH083h9WBNeD1RFcaf&#10;fCOsPC8Kb6bKuXZz2B+vD4s9df3ex2fH2//uj7eeh+0FHO+B4rDcdCeMlZ0Pw/WPYne3/b6qf7YF&#10;4MvVgRErIk3BNglzF5/JoojJymsxe9VkGpuIOCjt3VRjeDNSGV6PV4ej0Wo2hA2Cwlsl6RjDzV6b&#10;XZ60QrAowOoNWwiZdTRSfDZYfXk80RC7t9nL9mC0JhyO1sd2B9vDDhutD7ZpOBquDg678aDU5Jwd&#10;rn00YjJPTUi2PwyfrQyFbPvtkH5e/Utv1qb+F5uzz39/B3nfbSzWOlTmjQ3+TbSMxxbWDz+IyZWr&#10;/LFf+qdG1FlAW7Ra/mKL8OmKj4KlOqmOorDcdTtsdJ90qHbyno29xsq+FZwePl55Ncw2FYaJxtth&#10;+PF3YozwkA3KmFaGYJjD6OSj8crrIf/sSQwUL7BJpjc7L/lTNHKnry44gO3dTEf4ItEZ9i20MMWO&#10;74nFCrWGuO6GL+Y7Y3bW26WXP9ubbPzjp4/5T//rs7mG4JQHe9ULSTse178ojLkNpgZvDtUG8yzM&#10;4/t8vi2W2+yMNcZEmy+yPeFwsjFMVZxDmyqCIzc+TXSF2XpbMrCpz4vD+4XuGGZyrJQ9ca3UsC/V&#10;UkdpWMaBjv1uO57ECv/9saaQNqGn8XyYbbFTaUU8ftkd5fuePQpfpLsj3Dr4Zp/7WqgtCEdDlTHb&#10;6c1kW1jtuhV2esvDQMmFkGq+hRDUhbG6G2GypiAkEUK7Vi+1IgDcqw06bcBiNu+r+a6QeVnxexdW&#10;v3uweXV7oDq8Z4GOWMxPp9vC86KLId9bE6wiXGi+EXaGGljQ62Efyd0FhszPM1MothuqA3o6y3jo&#10;J2G+8gbvexjTzhx25gDQmEz5rDB8nnwZLO7OstgmssR0M/4sv6iKR/0msDjA5uXj80BsWXCU/iK2&#10;zjEZsaGkaWe833Z2VrBYib/8zNKmauxhWxgGolfQakug8qbDPXsYXmEPza6NpT1PK8Jk9Z2w0V8c&#10;Zpvvhsm6u2G8+IOYv78x0Mhnn4Qsdnj1RUXM3d/sKwyH403h08WOn3zxav2PhxD++dMl+yfz2ugt&#10;Op6rvRJTwUzYXH9eGQZLz8cU5MFH3wm2CjcL9Xi6IeYMeja11HZSFW8evaMIUxZEY8OyJuZ33GAT&#10;rNu9FfIdt9nkqpCouha2IB5O+7brZhoNsvGlHQOWsDVrVm3MNnPthyGNhjl70ilEFsudtJY13ftx&#10;WKi7yT2cpGo/vfXNMFN5PljaM1P7MIxWXA6mYVuocDzegNbcAxYd11gZSU3WgaUxodRWfYUxP8Rm&#10;Z1b+v3Je8rPW8HquIzhWcQnbuqogcG8zDTdDkueyPsDOPDvPsbUvKsN+cqDxh6+3Gn/2PvMfnS7l&#10;7/xrr7OABS4M40icsyLnGu6F11Nt8dTXShPHPFnA7YCznYnmGDFfxY5tvngUNoGpfSTYdjyzvMd5&#10;+x4U2qx/tvYGcNQB1S+IU2ATLbeAWMfLs5HNjyEXhTGFep0NzzkKv83unWgPv9+KjYhLQs+Db7NI&#10;dWG+6kqY4/utkfoi0R1yT+0teDscQ0ZeYb820LY037dlZlVDQZhvuYbGYScHGmKq9yobZHW/U4re&#10;8f7D2c6QqL0XHIiwPwQJGqyOOe+fTjaH4ZIrMS1ui2cZKr0cs7PUaKsr7fWUrIPlDmkzK8OMc6S7&#10;y0Gi+rA73hh+crz2rV96u/cn3y48Ddn5qUenS/zb90qyQDa0n2t5ED5daMGemNsgbJTygE9gcqXA&#10;oF02i2M5TuzJhFRaT7WMVjlaXaYYxyxiC5w253jg2errbADsEZjJdhaGeezFfI2TJSrDHH+PlV1j&#10;syx4KIlzVnaGSxGO+6H+/F/E3jXGPHzre5da0c7RcjboXixZGn7yCdp8GaFyrolNnItj4+eVtpNi&#10;QJ9npPCDsOFi1tjh+w7aY4ksdtPkn2eWxwLLIEQWobMkdhGbZkKPXbVXnl4LntW9mbJQvize7y6Q&#10;KyJY97X2EpeF77ELuOQqizYvtBUiqJXhR6lOBKAkOEX2aKgJNlyJ1raH7cTTK6b8vVlJPP50e+n/&#10;frr0/+iv98luvrgUA45E9xaHV+PNbFBtLAPVLmlbzDIS923L/Rnvn0NTrGVyE+2TaBsgE/5teR7L&#10;YJ6WxDbj9vf1uN9q+t3J9lhqY5G6UDeKn2Rd06LV9cDSIjYrMsqae0AScNVs+wMEBRgaB5YlOrb5&#10;drTGUjuEA423ytI2tjYWs3tB/vkDXAIrJC2EvxhJTt4ynqdVYR7hsYjCHhf2sZiuvxS73WibrFBZ&#10;wLXw+RJtNrgsCg0X/1yws7af9/5sfb7BumwN3sPuFcTP2rzFtuuWudqCwU4E9n6yRZ/F+rYQ9JR8&#10;AW0Xip3k8PlCU3gHTL+HyLxbm/z+6Tb8w73SUOE35k08g4EN2ov2cVjvrQu7+EmWmW7ADuPcyL6S&#10;OBnINgibbOrhWHEsAFhsus//0RygygZbjrK38M0ZJ46Z90zLypL9QbN90Q5gbwvcn6mGBPAdE+XX&#10;8NWeoNl3wjawZumNvaecD73Xx2J0Oxb/Rng32xB9uzwLs28aNjbJrqBOrNXnWmDxPfTc7KoI/aVX&#10;Y1+oLBBva8BMt9288f94PuHWIojpmkthl/tb6ywKsxXneUaetw4EsW1rnZ3m6iKsZhrVONwWNvTd&#10;UnfscLA32habwiyaY8m9LT9DQGohJNo6NNbC8VnI0iyC8Aa2vNajlgOfbO7xGG7RpAEF7Dy22zz6&#10;16kXf9tw3emW/INfdpCOBWd2tuaLxipvhVdjNvQoDl9mxni4E1tmAfReb3V0UleBI8epW2h9PFIe&#10;lswf7LIM9iH+0+WwDSTK/u5e+iT+3OICx0a5MXv9LTzQPTSuJkyWn8MWYFeQSI/8Ew3nWVzz6s2o&#10;lUk+jF1P0x0IDYtv/wtb65lRlQUi3yz2ohEFkXHGtq/2zJCIsIGmgHueZq2YvaHs/auWm51rHqPQ&#10;Z2/6jV7ulevpkgj7avgamut4EWvSFoFRS2nXsOsmlZqP7/WdKKtzv/GyLhxjRy3U6Lv/IUz24klG&#10;MAzW4vP3cyCVWslG7vNsFn34b0ty1ejtl6CZAQCY8/ZIc/jyyy//h6db899+2Sx4c7AGyl3AzRSj&#10;FQ/AYlS36UZshbfa7aC1orDSinbA5iZLHIDtBHAcX24wA02ercEB5iaOMLI7A/VsylX8pFrsmBEL&#10;DLkQy02ZF2+Ou022jFIMPfo4ZOqt2brCz3WcIQNsyhJQNFN5KfpgcxXXY7XJ6lP8IrTyCMKxhiBp&#10;U13gFJq92Pg4ZlXt8BwmqNoLfsd6LTWcf5vMM1l2Iaw+R3P4DuvTlpuuR1idqYRFAlXbONkvH9+L&#10;xXcy3rVeBKhLNmqLIWwc951q8/6A8sZLQC2uBz9zIsYqmyb0mZP/Zq6Jja6PRYR5kCLdjCDYihY4&#10;t2gjzmrurkUby7DVzQhIEWthc0yTZCE2buBQ/UZuqu/+6Rb91msahmTfJhs9Ci05NsZ+UAstdp0p&#10;hgna8AobxcL8ZGcGvH+M0XeMBcYam+FUhdmam+FoqiXCxTsM88EICwf1n6xw5BJ2of56vPYKkpZ9&#10;ysJjzJ1usIUxzqEpi83noOYuxn3uhUVgAQaenIM8PI7NKBeb7E94KxxPooVshlN97Gwz3XAJG1TJ&#10;/4E3hM6ZxntsmoNttE2Gw6T/lrHuDDXCGh+FsXLsH1Br4Z4VjkZcdvpZPLTSTbHO2rHz1iMPlThb&#10;jHVgTWx7rruyAJ23pUOsN352P+SG6qNNt3bMBiuLjcA3/7cZc+waYL/fQSfv8e8eoBwt/SLxAue+&#10;Inw60RA+xV34cqELGwdqwQsmrL4BRtcxDTOd5X/rdJtOXqZAb9rqu8OBLDZrRJOQxgMouS3ikizY&#10;EHTWxsprT69zYxpKGyLfDzM4yxZ5m/9u4xH7zBuikiZbmPdmsi72WLLYzUpCodGqR+eE2K4oi3Y4&#10;e1JptY2eTvYa0mdrCLuupbuAWTR0DXps7VjL7V9AaB7GTYlFfPYP5r0KwiLXmGOxRsuc/Crre4i9&#10;xGEeLAs27Hp2+68AgxCFjjs4wh+FheoroevmX4EgsbBVH5z4jWiw7ewmK2/HUJdMNYu9s6NBot1u&#10;OXfDaM2jWPQdCRRrY6zSyMubSZxq7m0Xs6AQzzdaqGdbogLYdVEsErQeWUa9DiGzt++XC61hb4gN&#10;xx9U4/ZHYcXsheOtNAf7g3VhD8FPD7Re+LWvPvsrZ1zsPDZmE6lymri551JvqbDt6YzHOSloufEe&#10;sNYEhDjhnEXly7UzDmBxWni6/kpU5VTztWjL7A6wN1YfpsvPIlVAJ35Pxuu/vBuHrBmV1ydawx6N&#10;Fn4SNXXuFCp2cR/ss+gszWwfm9qNPzcOzLAYtkFwgJp1XbZ1tQfjklLue12Umoto3VkeGDvjhvLz&#10;JWxMAuhcbreq0x6C2Nfu4mATFkmEZGYXim5uv870XN2VMFH8rTAIgYr2pRPSA0lyKEAC9rfCPTvw&#10;Rqd+jnWxB4ZDR2N3NwQ9YTkSNnTlaXWc5Pf5XEtsLinVT7QC3228B9Px+XRjLLbIdJaGt9NtIYv9&#10;nKm4GfofX+A6j+AIIIst223PxL2dUXoM0DrpTV/EXlA6nOtdSjcwiJ9zPGUnajNmy2BgJ/7IMr9z&#10;4KfqmoDp9FdZsurATovlSsN02SdR0mz1Ng6c2JFGN8A5x/o6DnmzVHS7+x7MzE5o2hEIAZtmX0Or&#10;/G2bZ53XIoxsAwE6Gm+Bmtv1GhZqdKFG55jfoa3Of0y3XMf+PeA+YWVuJlKt/6YvaI5imk2yT4YD&#10;a7TDF//z/3PU1GVg3yFyTrT1PtKmhCMQ1pJZMGHv4ZU2B9fYIe4mG+ZpA/eJbVsCQTax8+OlF0OW&#10;zbeLgZ0DTMtb4ToKn77pOsJ6CKl6P9MWYX7LqA0mw87hbyZqw1AN8Iy93IE9exrhvjgucuNl9cm0&#10;Q1yCM7s9tSEHxDkd1a7R+xhpGx3H1m4sgiEga7BywMMqxs9GImkW4Xi8KXyZn4GyX4iwl6q7G+q+&#10;8yfDeoRCaHk3rAcInIFAdJV/EjUh0YxhBoZs9G9hgnNMrPA3QOsEhoRhJezAEpLt8YedM40yTNeC&#10;436GB7QsyHqu53f+Ku6BsUQIERCrE706yLMATRnu1Z6JsTwVyCor+HYYKrNo3LZBwDWCE6f3sbAO&#10;wtkaKQ0jJRciqcpDs7f7sGEtBWEZH2vUkBbsNdHfGomHg+zyuCH2pEqpQV22roAltkvEHodXE/WQ&#10;KswHMCtLdsbntA2/YJUTZR+gJU53sPs4JgXksa/hKvcZO2BjV9P4g7ujzaG/8GLYZq0d5/FutDqs&#10;IShnbFy8hZTZsPdgBIhjd8XibXbYsX4WETiZ24fcxu/ZHSgNwxjB2C+dzXwN+3McxefzONdqDJti&#10;lq2hme673wwTFRjp6hsIAxKLFDrySYKir2N/dmd6pZBcYTD79DYPdiHC1A6wbMuh0fpbaMMt7AWa&#10;bUczYDeO3uWhHTwwWnYWG1qFQOETsagbQIZB4RWuvwB9H2WhtrFr+ore5ypoYD8OR8oL+041clSG&#10;KDCHYMWO17HtRFGYgilake8UCAu/T4LXldFv9HQgJq2iOfYg1CSIPLYHtBvpDPAmQ97px05h3w0q&#10;2Eri1bjndLb6swfV4/D52SvhAO0XaZZYv1/Z7o8t/F5PNYTj2Wb8Uj7Ld4yw2WeWgKksmGm3mPFK&#10;fAQk0uJv/Sqr4WVnwp09Kaxs34N9zUM8JAN67h59HOGRe+60//whTrFOrI0/CiErVvqXAAdcExs3&#10;DY03PHOMeid4UMtbV5BMy02TGOkFWF6Whft0rjPah2WkyV4U0xWGl6DwQJ6F3XP198Pziivh2Y1v&#10;xc1zruR0NQs7WokA4ABDYE4aIWv8dXDxiRCIL5JPsancE7TaMiTTuJfR5ukanH0c5DiQm+9f1qY0&#10;AqvdVUA6UIa2rXVDVNTKZuCa92Q774Sx0g8jk87C9Cwwtw+8UGmuv925HW/s9W3fYMHfwKMPIAy1&#10;2FrNzUkN90m7BklXeXQzbI/nwDyFzrH+jpnK9T/FB+sMZ9bZdbvB2IPoYLghTBZ+FKaqHYXxhBth&#10;saziQNsSjdfCWPXFaDM2MXzGAZ3QoN05tAO2ReDA32wDcMXfhyyQozh0cI0NriNlU/WXMf5sEsTi&#10;s+XnLCYCYKu6F0gzdsNFjBqgEEAIfLBpbOmmxXw8rERDCBSO7CqdQeONuGwC39tDGG6hFX9wkt81&#10;X/tr3LeTF9ic/sr4TDY68Z77H33EIhg1QQPqIURsqKODl1jsjWcIp6VHQLMMVN9pCS2sO/9nQAkM&#10;P89q+GjlKbYec2Gt9Q42fyv2lmIDcMTnWx6AHjwTwjBddTUcYDJsVLZkajmbMzjUy7NKdIqiYyyS&#10;HULjra1+Nc77TgsXjW9mWh6FT2fb4x6csWetPeMdrjnjJFcwXq9foiHUTDZjy156XKH/BSSyaJ4X&#10;WZvlMfveoMO0q6MvY7F3PPJAK2RF0ms7vuR4+A1s2BxwuMwD2vVTjbVdnZCmVFqYZ2V+GnulG+HB&#10;pLG5+XpsD9czLHOME2nXa+cvWzh+jK/ieFy12r5RNsm09+5x7OaGEPZUhYmqi6DGneiXKWSO0ZVM&#10;vBqCqUEoNl48jMhhs+KvUsZJK2PxeLYdyg0aONLedg4zLLoDEZwRJiFysE26BfcEprcOpZ+otpE0&#10;tJx1MZic4DPCpP2InXUi6/P+7FQgpDpOI99XCttzcjxrwsZusmY5bPom9+ic6k/n2tkD4NeTDwjH&#10;GQcxLzVeiSU68+ymXyL7may8gaQV4ANpQIFK8DSDhNn3XJ8qtgeHQCQdAqpUoxHOBvGIYx8n8LNp&#10;6Cwam2dxvTEDrm7ONgs2XgnzZAPtbTFbbWjopJRVmzdZYXOwQqBUhoZb0dMU/SoX026dVtwvADN2&#10;mN4x/BXbzNVxP9J5XAdYnIRnESHLI7mLuA26E0ZB1liEcVhXovZcWOXhdQUS2KUFtCCDxuZ7uXbt&#10;ZRbuThw/NV+HbwksSe9t+2qHUKdW6LhuQMgkKLPA71o3dgwqri1cAB5FgByCLgL4ni1s6sFII5pT&#10;dHJchPbrIoyVXoJ18+z6nd5r3cMwzc+cAmuAYXsANgrD3MY/dLZM9LOczZjDCMfehPok9bbexo9q&#10;9aDQJld8GOOtg2qxd67H/oJgKVIiXDkodI1FTFoZ+cLPICU4fh7kCS+2TbVRiPG1DSTFNj82PtYP&#10;8vpGzCfQaoOu68Yc0TYHdTqH+NV4TXg3VRRZn/eRws/SHi1DFmy0kvWabryONIY4j1Y4Fc8Yoc6r&#10;fQQNqeWeeqBZFIarb+JH1oVV/CPvfQbNVQsTbJCB3alybBlC+yf+zT/O/T7h2sAlroJ9feerqyIL&#10;FmXsf6gJWPKZIRami3tAus3foyUfhImij3nfIwSQ5+F+HM34OU6wG6kj73Sn2IsYt+RouCWGy7aB&#10;XqdL7KNxRoo8DdHE2MzMSNIZS0ftfJZkpx2lF2NrUkYZGNq22nSJLwT22FRV34YmOf0AJCLFAo48&#10;+svcANCJ6hv6ccys4yrikGyMpPBk9eLhUHn0KYwTegotzDjzcm92EJtw4pzazsGONLvA6jqCoMAs&#10;8X2xPyHaZsrbSMmNMIXNcDKexxOeiTlTMwemb/N9CyyMVFu3wKMc2aZDaLb5e7T0PBtdEN7O8vDc&#10;wzrwfjAEK2Sxt/uq+Fwh9hHn+llFmATqFDxPkm1Tbr9gG7B44mBTMPv4GrD16MP2EzZuES3mgFvt&#10;pOO2tK+jhR+HKfxBg9ETmAFHMirYpubtQ768z81e7LTNu2zkxb1aFbqC8Gw9Q6MgNa7rSsvVcMYu&#10;natIt8FMeypZobiCKr+baosnocKRE+S2gBxPSW1EkmKjbPuzgAZa+D3dZr/A8kgoJsucZsdio/4u&#10;tmOgdgfZTHwfe+vuAi9TldB5IRFfamfYMbuQh2eVXNO5mKVhoe5aeD1tw5OT5pErL7BT/bZoZUOx&#10;M3lT0+LBoNokkzV2aHtzoBCJ1Lgr0R6S6mS+GmsGSjXeDSzyjbACzdeRtpbM3lJGCWw5NM792Ugy&#10;zhvD54rdPXEfMizkrk36+b9+niEkY5QKYbab92LzcyxwfyE+GfbVgQZvZ1vjfTkVwo1ZY1NWe2CG&#10;CIM97w3bqZE7TskzDIdg7OEWbQOfJ26SAWDWAxaalSg1sFlqkr6TeXkyH0dLrElXuRExd7mDDQKK&#10;jBobUPWGNcrzPJB+h3FFO0Pb1/3VaHmYQZp3sFHTuAEbTzXg+G08UBqosbG+Q0sPICVKqX6Qav+D&#10;9MsY4JyBscX2CU/vxZ/rezhN3OjEJtdxQroV+32PP2Yx0a4uPs8i5nATDJNJhR3T4bnXPE7pZi+L&#10;NoHW4OvsD5YBP9jS2U42HSr+oiA6r84r6S+DAZd8HHaw0cs84zrIMl1pK1Ybn7DBCJz9OfIvzJWs&#10;QotKI4RZDJ+NkFYSBh5+iI3HAQbOdXMSCIcBgNHSK7BIY6sGC/T1zDnxqEWUehR67n0z9iLWdm2w&#10;Mfs8j9GOJexglo3TLfKUQpNzxoe1RjjDg8fDR6BwERzPQUmHi43Zndo0iEWCDZvGpuXxEyQO22zy&#10;CmREFV412Nr0EEN/D+m9zoJj5DGaGlIZksKw97IyNlhcAormeICJchgakm84JYfBTjThMgAtSpaM&#10;zXZ3JusYqnLY2cGYZ0/C1KMYQ5P676OdSZjhLPdsTNKxGbHxCc73+xk0Fy1aR+gObGL5vCAM4RsJ&#10;bzPFGHLux7BRjsU/noU6a9/Y8DRuzDomIPe8OhKXHBqxBOro/0w5CRYt2tCRZ6P0swbKr2PneG5I&#10;gYex67gFGxApW0wsNpzMgtkdrA37L1gLnt22r/qQxvvejdfiepwIUwx1ITy7IJQwqCB4OrA7iJ8I&#10;yThjoYEGT4a3+aI6+jq551Vhsvp6GLaVG8Z58vF3gCqbX+HoOZ4ILZJ2Cpkp7QyMbB5/xeMEja7p&#10;YiMl58Pr+W6kx0k7d8N4yQW0FPYIxOkszvL+FRYq3yNzKg55/I0FrjVeYdPGq8BjOTdYHjOVNK4e&#10;IMYQEZCtjd2DuJh4Gqf5sMG2Ylj1PUDMYt2l6HrYDXoCaFtgwWLUoQWiwDN8OgvdZhFM0LGvrjb6&#10;05k21qEK2LvFNT2ULAaG/D7ex/fJgm2jZ2jM6Q2OJXSOZxxwABGxS5utjWTN5m5kYdUHkAMRSZs2&#10;B5FYY20Nfxn3s2+V7dnzECUbfW2DJnMVJ63cD0eq4p6sPoN8YcN02rfwb8/oJCol4r+R65NRD4Z/&#10;2NGRR6H/1l8Mw4++HZIVn4TnV/5f2JOCMFl+AdWGVfXXoi34SPhNiQavU8LF3bCSGGFebPaYQWZT&#10;AB7XYFxPzoUmK89DqSEwOORqp7C7OtAUZnygZw4TuBWj4NpEj+ZXX3jAeTfCsr7b6IOPw70/+x/E&#10;rjPTdbYC4oEhMKvdGmdRgg1A6+I0dOAw0XA55EYqIU2XY0Ot/PO7aKSzHSuiLdZ+2qvdOF4eqbf1&#10;XhLITuKQGtUxKWdRJxdY3OupCemGizGOuYFjPAUsp1uuRSrvyCwzoXSFJqthhA8/YE08csF9wFYu&#10;1l/gD8IDF9gdqmNj2DiEYRtz8nbSniEe0jqYrjpMF17id7hF0Po8z/R+piWcORzH+GI7zGPQaB6M&#10;yG5gUUDfKn7VMiq8Uo99QmMW21lY6K+zECdKdTaNJAALLMwktmoS7cmyUZs9jfg7kBK0wyb4BlWd&#10;U+w4CDUjzUIsVsGsXiJpQEHORBck3ZDMOkRlG8ncYBGVSjXPUI8p3U5AlaHuYZOMFmjbNthwPf/x&#10;0g+AvDIICAKHMypsG7gdq7gBGnjE7gSGh9FPc9MddL0KJOnTTFdfCPNNatrdeOQSk1zwBUURk1Id&#10;wTEPKuiXOTvT5l3JVrQNam3PqmVgWN8rxglBHBttmlk1UnIZZ/oCaOJBpKzYYIB28laYqLSLKvcK&#10;qVJrNEeHwN0cSDCBkL4aqw5HCPKn8IEVniOP63HGsItwsg5mOu9Yx/BgqB4JuBbHRtho+O1ME9DF&#10;wrG4nn4aZB0r/IgvNVXNMbwV0ZkzxuV0NyEzxuU6y4GVKxGL1/gyIxWeD3lq6lGCkQ5ni0hCbAHk&#10;59cNqNZeDxvD9dhFNhsoc5FlSx7qiQQHPMQWJMY8Btt2e3YkdM423oyxuNF730JIIEu+H2PtZDuP&#10;JdS2qSopuVEQGVxpbGnneAr7F06DGI7ZSDYLcye+jmPhF50fBqx6HxKMveFqNhZhEdbNOcGu50UY&#10;1lFi5TQKWZ0kSNL2bgooRzjy3Lcn0Pp1ZkDbfj0LCXESkY68CTeO0NCM5Hs8c4NRo6UmHW3yvGdU&#10;wQP+c4CRNyohQ1tmAbeHKrkp8wQfhhkWwvHozuTagbW8YWPNwdthIZ2AY4q1DuAmmGye3VbUTvyH&#10;0UYeCD8IuisbNDgqo5QECE9LQKrnTlsDbB437HywLaTLKLid2JZxOD2S2H95BzJQHRNy5iESOqqJ&#10;ZhkmGoAUSn8dNaEGb7/kXtQMIzIsVoKfGVl3rrK2YQ0yYXRceztfcxMNRmBwtp3d7HGQjbycM7nY&#10;dDU6s7v4UTbEnKpEgIzSI+Vp3Jk4abbdJNUHONb8H4b34safjo66zzfp84EUhtW+WGiHMRq2AsFe&#10;oOG8VzfFE+aV55UxouOYYluWezTleA67pTrTaw+fMw/B0q6eMfprvp8fNOnxxd1vxRt2dOHrUVgJ&#10;N6zdsTHwOKqb81iAB3QWo12lvbhRh+ip60QDPysYRf2KPDhukqZnVZ5fmd9gdD3RUsDCoTFslNmv&#10;s/X3wlukzx7rzvTYwcDGcBQbncKQ7ww7wQDDO96GVKJ50nmdeBAgyQOK6UJMHsfWDNqljhJsop/H&#10;aYa0OELDgWYz5Z+EXYy+/dgdXmNM8HiyngUTVZBofKKD4Q6c9JN8jnxf9UkOJN9pHv1BX1vsgG0e&#10;yaxp5kVoIoL4/N43YmOWLVyS12iVg1NXO8uA3rv4n8Y9WYfoqN+PcUX9MMdjWfCx3u33YAr4jFzB&#10;QarbntqDBKYZrGCKdtF+B4yfMdHDiPqGUQAW1/xAsduB0tLYDERA59CxFDlgYc5OMUCLrb43YGQO&#10;EVvBF1tHWnPgtdOHssCLWpcDm7fQWKU7iTRmdTixc9qWNMZTf0RKL7SOAKNOIXjL4klWbLuqSzBb&#10;dj4kwH2znnJ2HLVnfBca7wDuCFVoa+1t0AB7AKFwqrntV61cyTpIAI33OEPBen73L3A/pUArdB4m&#10;92q0Msw08fwI4BruSIx7ot2eVEswHOXo0YwBX8/gnLOS5L4lWbYaN7oyiwalWZN0J7aa59GJt7hC&#10;iHMu5mKjjrAhMHxO1ij1sj7knnJfpkawxsZRPehcaryKfbsIMpVFv3cz5pc4CAABfgmcwlrPOLHb&#10;3u6eI+WQTpMe95FUW24fT9RxA6Uxbvbw0jkkrBR7UhCPJLRb+grZVhYIei88md+wxP+PuAEP+da5&#10;cY2yTNNodw4bMl5+MaTYvJiqDDQqbU5GsDrSHoVGAiQ9m8CCxnzVaakslkc5HkmY+rzXW8j36wPh&#10;s7DwpqQtI60T1RexkTfiiNvxJ2e5BjYJGzoLjJse4IAyO2L7njg1lp9pq+wGmmaDnDRktpMxRaFS&#10;BJitwSVx07BnEgmhV5cgaj5aJ7S3XPmr0Z1wcngaEraAlplQ48KbNOp9G0+UB3iaPIc/aXGEZ3l2&#10;QF1pvx0H17x2RhqsVtdBFniEjf000cnGSrCqw5lF1NsgpSWnUmsHixnrS3MBjZ2z5tchB3sysa4K&#10;fmf4w7kjQFFDQRgtOh+SYPTa8/tIw0NY4iUe6l48HTUBxbz5fXD3/WxbONQxBVrs5Z5svRV+9noJ&#10;smFsEobFzb8eB3aBrqkqNQEbyKZ/PtcYYWgH4dkZxLjDBIWZxUYW9SmL3XQldN75Jv8uZIGh70DL&#10;a5zKrV40GP9vCthZAaqWcAdkgCZmCl0OBFXy1abZ2lsgASiBPVMDPYrR1zGhx+7a2uSai38prPXV&#10;x+iHwrY/4hhh4KyrKAzjH42WnmNj9KEKI0KY8DNb9mHorzKnhc3DFzOLyRksa7DYJROOuOe5SruA&#10;s4GeSnP/mgERxxmbRmhkq69HgFWue2YeePIYYBO75YDlJIxqE2IR257CynQEjWWNlVzki0wuQWJw&#10;2GIoCruhlL0aLYvnXOtIROzmzMIuxm5oHmeUhdabfzHekEPEnFNiTp+xwhxQtMRnnFX8lGubnibj&#10;W8XGTZddjdCTYDH9zkWkeqzskwgnSlqWhzaqYAB1BQruYehI2VkE6HZEACfAOjV21DkssDZJw0jh&#10;uRgLNJspD7HKdOnsspCdt8MKC+z4+ckahIANjaytxdNsqDnwLdFJ495sQ0zsVO0Z1dYgtB7tdTpD&#10;nIEMNOq/2RJJZ1ahWuf+Gz75c2E5Bqmx23yPayS7VXt2h7mWsVag2ki+1TvOOnsz3RKD37ooO/iD&#10;jtA6s9PfwMNr/Csw9DfQCJNBbofD0ZN6rDkWfRPNsx+T7MS4liGpBD838Pi95W42zGgCMPUUu8Ym&#10;O/OxowA/jMV+B1GJkWYWN+FCotqzaOVw1TWMMn4OgmDKsgNonDmpMfaoZrT4HBrBQpi8iRbaq9cq&#10;kZNrmEbmeU9dXFw7Vev/eQa0DASl2q/jx1wPqapLYRofy6Dp4WgtvhI2D6gzP9IaMu/ZA9MFx+JC&#10;uZewJVaBeE621o2AgDIZ6TMbZ63zBprqkb4QKbybWGQgeh0U2BP6ufZ846X43mUEpuvmN6Ibk2Zz&#10;Bh9fiG6AJOoVv49ZZUM8K8Kq5nquqAtlfYBZVcfYU4/2FfijYdYBJTpjxNsznMmyj0KmTxh6ADvC&#10;f+DBt7AP+70nxw/Gqo4m24C5s2EKL3+m+GI08hriRbRkE6nzRPkHiQ7sE4vO4hrsXH1+Ul6601OM&#10;xtZCRIrDPI7r0INvYkMsDq8BKg3RwOLYQLUr2YL9RIJNXftsoSU6zTPYr6UOA8lsDETGUE8GorGh&#10;M4/ts+WDGmE0w++ccfwh0j5YegE4ZCG1j83AjenM2Ir0UwSF59vkOvneSpzRC/hZaDOQ5cShGLzt&#10;uI2Q3gv7k45ufxJSSP/hYA0koRrbpv91AxhHOIBPKb1HSVnu1WTT+XpzHevCErbIse8yyMUWromG&#10;7eA/fp54yhqJYIX4tSAShC3fry1+GKYKDek5DPSk1nob7fa0+MxoybmQAhpUYaesrXGzWyxG7DAd&#10;taQsvJmqRupPmuofjbbGXA3x1LFH+gdO/155VoW0Q9HRwIWq62GLDV2Hrpo6vcyD6vhmMLJrMDTT&#10;yDx51R8x10Fo0B1wkIsRjuPZ7jDfVhx7aqxB7XWgjcdt4IMJHctqCBqwAQXX1nm4majDaeX/OugS&#10;GZNxnHWyg3A4oE3otNhgB2FI1V6OVSFr8VjGVGWgGF9pFu0SytP4XLJgO25bhTnv+jSZ7uasSuwS&#10;LNAY6Oep7rjwuhFmYE1it0SGBD7aElq7yrNZpCeEmuPiUB612eqSLbRzRWFGiPKYiD2utxxzMqxX&#10;qwpHY5VRY49Hq8Muv98BTc5o8EYrjCjgaOLviL06pzkeehWjuGcEnEXwXGoNOMq8eBiOx4u5WZii&#10;0WUu5JG04yXil7GYHoO8MzchRh5KgEskC8cuzXt3e9lUbMgusLFQdpkbvRMsCk+14BD2eUYEjoPV&#10;Orjz0F7HIpoStgoC6FhuIOk5nPJVFuHVQmeU4sGHH0X/TRs7iz/o5NZVIWq6K8w3W2mJ9ANpS2yC&#10;8C0UzTfdQ6KNZptS9zh8sdIZ8pgAv2+h7kKYgRwYGXFC7CSQmq58EH2lDcyG7cidy2+u4mLDFQiS&#10;ZqIoTD45FyMnzm+x8fIyCJUyHx8Xx+oTh7PN1l6JYSVT0w/G6tG6k6jMIkJqzv0ednABZ/7VCHYK&#10;JrmD3XU+tYTjjFQ91ap3fS/Y3N65VCbua5C3YTdOBjJlyxNcPWuDtY7Vc7GzbF5MUcbAf4Z/5Lyu&#10;mOHDosRRRnjsXyZaIv7bT0OjvTtRGTd+zKT/hpN0ac9vVocQDuyBaWWTUPDJso+jRuaxSxv4MPqA&#10;42UXY57IIr6aw80cleF36tu9HXNgNA+ONE4CZ9NsXH6oITJW09emK8+H6Yaz3MvDGHh13teLe99G&#10;UGpOIgr8XA02iqPN1I44ptCCvByO9vZLQ0awZOzsansFmw3s8/4dhNbKyr6CD9hkZ2Zyb7VXT5KI&#10;1Ho0yR70+mDaPp33fRxcM52zrLGVM2Y4SekPYaE66nEKOX+bnbw1YC/hAohIRThjFUeKG5BOJ9h9&#10;h2IuIcWDj34h9D7482hQZZisOB/naSXAcAsMjGWZdbNtPl4kCJfjZhu62cWRUypS+BsHE61hGimT&#10;wk/X3YQceH4FU6u/GhI1RSyoadXgcZ8beRdnUgewMAqMg8/ipG5+Pg8cdt88j4OKATeTlQ325yvi&#10;/DNYKJI3Xf0hm3wHP+4m/+Y6w3UxAmN8UBhSICerjR54lII/hK2VPOnwr0EsDPR69uasf1Okl3h/&#10;LFZAABZYmzmeT8qf8VSa9xo3NG4Zw2U8t7NSdMY9P1tuceo4AgBCORPSjRIdjIp4mGq0xMNUz9Fc&#10;zxXQZQdt24/O+p34e8+x8s/u4UY0hrmK7/B+NusQI7YbJx/A/ZHYRRZjCFYWG4YAhbue2EpvO67h&#10;aH7MhU2q93gbSq/28GD6GzPchMMr7aOhRsXR7tBq/YYNbtZDzIwL0oJvw0ObN5HyoTrQYMNdaJHH&#10;5yarmL3qwE6P9ydqzV+4H/pLbqCRl1lgB57ZReZxWB2AAXI/ZkzZe9c6KAXPHIcFYClhfwt8Gp1X&#10;Z0963HI43sBi8v3A3xILvWyEoPt2WOtiE4A551ju9NsR4AlCZ5EG72OzrOhwCp7MefThh2ySwql9&#10;w22Auu9yL/E4h+/NYuecv7mGbZWKW2g3fwekYH0lcHFCOtD3NjkAMj2IdstiBaM5KyiKKHSIH6c5&#10;OtaNAgU8uT/zdpRFRz3NCdRbd7jLUBGL1GBYCOLQ/YQL40fw9wRefAZDm/HADrZnhDsNhc0Ce8PF&#10;58PLJ1fA59r4fuNdFn3LznZ6wO7uO9E3WsNhHYHUfDbViMZegGo/ivnxziz2sG8DpzuFA7vOArpZ&#10;G31GBSArbKbp1jqWMxj+9W5gmAW1fGeXhZSOm/u47mIjgPaVN4z1o1QHi1GG0fdY/VHoLzoXM4qT&#10;MNl17O82mmwhnAgjuTF/YwlHOtl8I1a7mIZnT/nxSmfqW7zg3whM/YUwCWszWjEKQzYI4ET0JD6i&#10;0KnmHuq7GmpjQzd6+A7sqKnhJonqaqxz/+Z2SGAcYRybP6N98gBjq3YWsM7bcli1+sz303U/+wJO&#10;v8pNeE6zzE6Pm9vGnyV2fA/6uczvEia5GLjF6K0aXbeztHAAnsdZWtDadaTNLKEcJGMDbXXQZzzW&#10;5ka2h+ujNK2ziWseT6DmHsoZydfYmsmrYT2agJhArc0g0vE86rdNEJLFQ9mvI8P7Z4ouoiloIPZN&#10;6Frius49NjqeZQMWeN86tNjUtZjMCXGwNqrnCffyHILDpmwPtwKlRkLu4vfBWBEQ80iU8sVmEAFb&#10;YjKmw0GTHqyyYTrky1xHhmuHnFeTrWjpXX72KHSd+88RTDQW+u74+0McW2OKW/hxE+Xn+Dn2i3sT&#10;bd6g3bmX9/m57JPvAMad8mrJlL7tPpAoW8yy8XmfDWTZtYrE15vBwnA0AjWGCJjcMV12JczV4IhC&#10;v5WwkeJL4fVIU+yPtNh0m79hb23AH2rtLH17s6+ycMsYeuntCtJoaplhKT18Z4+Yqav3H38HNs9B&#10;Xzf4ecaga7sRiCcwMY/UDXFBu/urYGvN0VjvjEJe2p6EkfJvozVIK9eytYMZTkYM0tgPz6xi839s&#10;kA1W1tC8XYiSUYPVpzd4lgr8J5x6fr8Nmfnp3jSaeyscDUjpZYSl2B2g0r9BkQyOtVOKkjjsCVjh&#10;FoJoJOWzySquURDP/MZLvgOs38EuXYptJoyjriFoBwjmCCRHIuTzGjEx+rPLxum6eOCo1vffNx/E&#10;oyXWyLAbgv13z8Wsf1brPLlYbDRif/dks0Iy+Yd+mGgLe30YVXZXn2EVb91kTQ3gAVLkuY4SpVMs&#10;gzGAqs/zfsbOK0Bkpcf0+CIs4qLEgQe3VspsVE+DJS3m7mXxUUwDc+SSpapjFY4WxO/hgayktxRm&#10;oV76rZQCUWbbtmGkfVAWUSnOIWmpFvwYsNy8j2lo+a5sC/dgSxvABo0UnQ2vx5sjrU+ZCaXPh0CJ&#10;/RHSiy7F+xdenN66A+t0bJR1apPVl2ClCFjz1XiPaf6tIER7wiKKQgqtNtZTgAwwl8DWWqIk4TD9&#10;PB6+ollO87OSxDO4dcyBhQgyYHNT9hEUyY/t0s18Xgde47ETsJzHbEhM7P+xB2F7jabGzfq7r+NB&#10;jKMDlpF4j8bbb307mFyYhjV5FGDYxqNo/aZ1DPw8tioNSRgrPhePpS0kX8SeTbc9Dkk0IvMUVWZh&#10;ndY9WcPDYFg99FuF5SRfnjBAT23nWGzLOl1Ec8HXotOJr8R37Zu3zs/tYhNpdusd8NyZydB6nUrY&#10;3jbClGzA58FG+u/5Bny3AYdFyz49yYYkobk7CE0sCESbP5utj3FIY5qHLGay6Sb2+npI8d2eOBgl&#10;l+bbH8rZxQZf7Z/x5fp0mK/UbbgOqSlEi2pjasPuAIKEcFlUbo67s8E0AcKXrPAIc7KDf/h6rImN&#10;L0Rgn6CVMFt4gQTLlAZjhJI0NSsm3ELzDyfqMEkIT93Hf+9m/c3d3p/nWMDXwJwFYqZKGwaarLgM&#10;7WYx0Qwr+iyzsUfgMgu3zpftYlA9ojDF2l4YGaTOLKmEQVtuNAMOK3kJFlFH2VPSz1msDBI/Xqp9&#10;KQxTNRdhfap/Rfgy2Q0Z4CGAMQ3/fOODMNdkhAHo1TFlIQ0Cu0GeFNuMJINdegtpEd8tH5VdGsdz&#10;FLzRGOutVtCcHM9g0ura06qoaUbq9ZO0GcKt0i+xScpU2yEAECaPfjxSWR9ujHZ0A6d4pPB8sBuB&#10;IaY8jHYL+3U4VRe1TkiPk8qBZzU1pp3BrMeLca7RfgmH6dLaRf94gBqTlhAmQ2TbwOIBsL7PZ9yw&#10;FM9sPdzpNp28fv3tzB99O/QkvMYZNr3MIKd92qcakVgkyGxUEzjzwJg+iNEJMXYXz1t4sRDgy/k+&#10;VB5p5ya2+eJ1rmPNVqKaLxx4HBL1F2Pke6jwkzCKLXT6auxCAzEZxxeZrjoLta3jPdfCaNnlaGzN&#10;3Ui2IvEYWyvq9VUywM3za38JBns/dN36AMKBM4uPl8N10G+TjW1i02JpDpqV8eSgzDwSw1PYTJjv&#10;GIKiH2YoylJbWzYYaUhjBuy8tjuE5rKQar0nttNolDOfp8rOIlBPgXjsD8KUYX1mqwrCy4Lzoecx&#10;jBgfdNmwHWuU5HP2FMnjiqhNBg32+bnBcjOWl0ENg9zGFFOYnb0ehITNXNOB5n2ecu/zWcNPp9v0&#10;W6+fv5sOx2CpuQx7YPpSI5LrA8K+dP4+n22JlRqbbIJVjkqMpZfWxR5P1AdHm09VXAoHU63QenMK&#10;iyMBsN5LGmyOgs1EZEqeJy0DNZb3vB5riMHXyQrgk4W2dMdkzL3hThxh/LZOK1KqIkmxm+jWYF2Y&#10;wB9UGCZgdOk6DDRsrO/Bh9haE1DuAX2P2EQ0wsg2dsJzKPMsrNoYLb6AMKEBQj4oIfM1B99N3kZT&#10;rV7UZ3QWsxlfJhal0DTv2wL0SYhYf+G3w2TRd3Dyb6HNV4D34pirMe2JLwKsIJgNbGq2PRIXsc1r&#10;vZAx2GIkWGyqKX2eZERyg19oNMjWDDrYi9W4Lrxni+92mOrpFv3W61d2Bj/fwRs3Emw2j6e1VnkY&#10;u5Oa7480hhSQkulAc3hoy36EFtPM5srP8qUl0dvXAzeJZhkH2aZa043Ym/Y7wQEyTr0bhHE63mkX&#10;HN+EcsuIFht5YJie9VayOju+SHfX1GI2/dVEExB1EbuE3WkVJrGhwKy+SwwK84DS7VUcXOOTntON&#10;l9jZDMapsUdCs+0OS8MO835Txwwwa/CHyy8D4UZwgDkWLo41RJAMBVmYsI4ArMLYbA1hZH4BhubC&#10;ej7n5ms71ztLIQM43R2YEENfPIPF5EKd3eWirWLj1l+a2XQ/RnOsJciCXtageYTv6F21eQyBNDZ4&#10;MhnwUfTfTrfot16/nG4aOWQ38xALy1e2h4x218c8dNO6zIo1G3Ue1qcqmxo9XHyWjTMFDb8LKmup&#10;pskiJu5vswBWFm6i8rsDzoI0la0sNg9ZYiOl1qOVn4T/4j/5vyG1Or3AHAu7yOezaMoKWvh6DJ8O&#10;JuYgajdwHTtj38CYJt2KtGO7rGMyx8HAtHl2TtWz4M78+y02MxZd6Gz2GEnxALMobPF/2zps9dTE&#10;owyPOYxWLNQbVmPBzfeIlJ3nQsM2nhuAtb8FbgOC5/Mmec+c7gfC6/U9q1IjV56Z8lYBS74YY65T&#10;JnriBjmLZa4ewQD6Twoy0DTWx3DeUtMNIJy1xy5ue1qP0Du3P99r5AOn+O/3Cn19f/DddFWdoZN0&#10;G8aXjbFPoOGQDBs0DVGw95FeuJF0z5R2rJDQkYXOvhlvxZH1kBKYge0Zhul7/AkLi5ffVhy6730c&#10;VvubIomwUsLMoDQ2x5jaYOGHYRINna66FCFJv0WYmAMqlcKkTVUw0q9Gm6LjbNDWIOfeGBqPxiog&#10;w6Ufx8NLg7UenZuUOs7np/n8DuwszaI4c9KqlsMRfByuM193OcLuIveyhjbbcnattxq3wm5qpZAD&#10;CFBvO8iBMw8qyAa/n+6NQmnZzko9mwEN38XVyOGQC+NjTUBr+5W4UTNV5+Ohqw1hbMg824B2YzK8&#10;niE2S1ut77III8M9ryCwOdZNH22azbbi5HR7/v6vn//q/jcO2FWLpa3am7IArQNWBzuTGMT5xMDX&#10;lie60FDhMPOiNvoHxtRsQjJSByWF1VlGpONq0ske0CdExfS1aJuAC+Bnugbnc8DsH/MOgAjo/2Td&#10;FWDnQdjh+7JomZA28uSjGNg0y3cDG+AQUBsmO+5wnXvZGK5joWvYLHw3GOeMzbqwuWbjeghocHUd&#10;92Fvopn7uQvc1IQURGEJobS3xRq/86jIhpR53ZROD1kfx5zKPDA1V3aeBfe86S6LfhFbWhJGSi+E&#10;mYZ7YfDut1jk+2EKRrmCMJqelmTd8jzvDH6n5MPjGxneFr5TTJPAp7KzmkmdnifKALdxbcxwivkZ&#10;rIHHKKfb8g9+/ShReMfpqTbmmMfGbEFf/SKzWyUKSqlVEYaPbLo1X3Mjbqx+2AZYriTZhNhNTXvD&#10;sRnjHfycRnwJs1PZBIOwPOAMD+WI9lQjPg8SbnVlutHuNLA0oEbnWwNvL17rrDIQBqm2sTozkbRr&#10;5gA608uiPY8otoYaWVhz+HD00aChR5/gJ5bHjVx9fjd0FHwcUiCGx/JOjTXX3+zYZLPP66k1MA77&#10;tDWE9i2J3Vqsuw15sotpJf7PdWyxlfk3EFjIE/7SmykgDc3zMDbHZluKZF6GULbYcCnGEPXZdEFS&#10;9ZANfu8JuE2cDTbENIUYgnoQUcWevrsv7vz3b1YI4Q+8gnkZN1zgZlZZHFOnjEjEfEEMsT1v07UX&#10;wtGggV+obLRXeus2d4QdNmELoN7Jhj/LYlogd1LglnuBP9eOnwGsZp7fCcNlsCjsgu0XZFBLrdBq&#10;rr9uRhU/N/YWU8XaL+OkX4hH/57YDhd/KyyUywYfhJnyj2KSiqcBSY9kYIu74zVh4OHH0Z4YYhI+&#10;7UVlLNFa494nHwOtd6IvmQEO5xsLQwIqPg3D8yTcHMS1fpkasIzmeW6VRwAGHn0bjS2I9N1Agr5k&#10;Hru+jRNtYcXKsxvhlYew3eXAdBMC5nT1B2Gi6lvYqpPzO/27iaLz4fNkK0jCPbPJ1oXtDTaj1RXh&#10;babtH603/d/58dLtd6PF+Bj4RS22HahlQ4AI4EOSod9lCGro8Yf83RWlzqQPi+FMNdOOGF7awFeQ&#10;iKgJNgy2n6AHm2aiWvlvL4q3My2xosMSmrXue9gTE2AMZkJSgA8XZ/juXwVe7BSApLfciNH2NM6o&#10;rYg8GN1Bmi0XXWu7zb3q8GLz6k6aR3r8YAFGstVU7Gswsmq0zhzCq9i3+2EP4jFZCyyZ2Wuck+9e&#10;7jSR9WG89taoac73wgL2ycPKeTZ4AShMtfJ5rmsbOm3nMhsnQz5ksw0sWyftkYckzZyUPL5kphMT&#10;wDPaqXQbLf/ecmeYqb/14gf58Rfvs1P/9uny/+O9rCKUgQ3EHAMcUKiz1ejrYKv2I4cUO1F1koWe&#10;rbwQ1lqvhH3op3DZV/DtuHBb/c2QhEsx8mA0XOPt2dYG0miXGON7O9g8m1Ut4ouYK27uhj7fNPAw&#10;AezEgj/uweiGISlDYMdT+H9sfGRPCI4LdFK66qJZrF0dlvmdYSTPmLQncy3cm6SIZ7L43DioGy7h&#10;0Xf0YFQDb4bxUovPxsbzsxSCMO1xEpvsphkH9fDWWmDtrZBoQYelS8KnB6WZVnw+g7UyZteM5zSd&#10;fHcQ4YFcnS7xb9/Lydp54CPZWhJJxTg3bQzMwrqYKgYTVGqzPjQsL4f/oNM5Z/pzBzRb3Db0j3Q5&#10;E1KNm4WemoLV++hD/mZBWMTRYnwwpHMd6JPWzgKl67Cqp7e/AcyC4yya1SiL0PN1fCp9oXVs1ArX&#10;twrGjjB225S0eD/6Q1L62MgL12OrD6HpKw9TCEJCSAN2LXSYKPzLaPW1SISWPAiF/MzCSs3fmK0A&#10;+tVcNmhzqCQMFX2A8w8DRNtW2ZA5SNcCm6SNM0vXcNUa2muj5238OP/sQ05s/p97WhAOJxrDL651&#10;/49Pl/Z35vW671HYxh7ZKsAzl0ybkfDieIprhaDFDX1PvsOi3A1DJbAuoQHDv/0MaJCGt19HgtEq&#10;jPb+EDcPBFrGKTX1mMDIyS4PZa94E3VsfxBbMXTciSTAYGc80LPChOvk8ZE08J742gcxgf+1/gIn&#10;lQ0dgqF5qmw+hANEd4FBs2x1Wh2ToUbJRLf7KmBkJeHNbGsM9E5W345aOnfKIoXprM1MICKpthvY&#10;LLS2ycQbNgqbE/Mp0B57BJo2YHPJLT7j+dRhz53Y/uh4pCK8TzbF2ZdbU00/fzM19T84XdLfuddv&#10;fJX5d17hjRsGSb+EdLBBjsA1I3aDh4nFDUjRYvNVVF0og/kg2UaTN4cqwjvgyjZDGy+gvhAQOwVk&#10;2HyL0jSs5p4vsdDbE9B8U4y7cFCBL/PPnz/8IPp6SeBwFvptWad2wmMSjf6i/d9hp/t9VdFptfH+&#10;eMlVNu522OT7tTFTuCEGWBf5k0OrPZrYQECiT4idshDO2OYs9jnWNPO9Rs6j048z7fFRsgbBxBUx&#10;+PqGjVB7vp9qDV/MNUab+OV8U3g7Wx8+X6wNny80hO+tDYbvH6zsnC7h797r5+8X/pU96LGZsjbh&#10;Vdo2ngMzGE/zyj1NXoHaJ/FRYnNgNkKYi+3GWVi7oQmJRhsWai+x+B7OmQDjscCjsDdaD5EwPe4s&#10;UIIAALEeh6tRMssx24b3KLVl2DEgB4fTGib9FbN9rR22+Cz21YASW+dr2nYem7WFH2hLPH2rRPVN&#10;bGMFjuqt0A3stp//s5EQLaHJ3qsNV8xfN7aprfnxxkh4M1mFy1EX3o1WcZ3HbFRZeDeNxkzVhU/5&#10;83asJGrOjzYGws8Oh8NP96fCr322/kfC9/P/o9Pl+91//Y1c14+P8GXsYpkWVoATHbndETYR+JpG&#10;mxY8GmDxrAzJdJaHeaDC8yFHLZmcY1fnLf2a5xhcMP7pbRge15Dyb+PQzmucYXxLSPprqPcefobl&#10;Otqk9ZdmWD0JD//1/wtaegsm2RwW0UITXQyAKgimdglfVuhby2t6uAUQjrXQtZioOh+GyiArbHwG&#10;22KvwbUXNdHdsCRWB/ndRHX4LNn2m2/yyV89ffT/5vU3j8d/85dW2sLnc9XhJ7me3+zr+6/+4G/8&#10;6Ms/e/rr31uvHy81/aI9hRyBYUR9pOxjbrw9HlLusjBql2EYOzbblNhwlckzi1U3wuEYLJIFsjLQ&#10;U+S55pvBVt4GQ1/e/AY2piqsPoMIsOirXCON7fKE1lNVG06anOnho1ReSNvor40GfR5NTqHFsW8v&#10;m7AAHZeouAGGqAwW559XhIORBv59clbnIeXOMzfaeupKfMWi8Ga6LrxPD746fdTfH6/Pp3Rqn2A3&#10;jJAb8WZB8Z+sIV55Cdt7hm0D+lLmG7LQ+8NWnBiVdtzgZeBNJ5rPDaMJ2K6s0Qw2aQn4S0HrTWvO&#10;v7TogY3TKcc+mp9+NNwQj+otm4kRkKduDgLQXgFdxj9Dm2JmL1A5Uf5xmK54yIYVh1e9j2Jq3RGQ&#10;9YvH2/+qz/Dznyz/z3/+8x/+i/77q7We+7/+vdwf9d+/717vpiqBMqMFd8Jc5XVoriehGHz8Bqcc&#10;mOlqNYd+hnkMjk6y99/2ON48RlqneLcXTYBQrDha6Xk5LgB2o8XIPBCKrTCn3owkB8nMc13jiYv4&#10;YLF3rZrCJm28MDETfwyHealeRirc8XkEYH+oNHiS/YN8X/ju2ovwS5mh//T09v/Ze/3s1cJ/8G7M&#10;CAL0uasq2pppDLMFyytQ8j0WdPVlDdIu4yoK1jIdQMEzbSfdzWR5nm95kGng1N7r5ufF8YVQ8Uxb&#10;YbAF0Bp2xnBTBj8m+klG87FJy2xMsh3fBY00QcXQzxba5gQi3YBPZxvCzlb6zuntfv3ytQA7tJmj&#10;9bsnWUhPQtLN8MQWSHJuiHbCU1DPhvJQ93n8GI+uE7zPBFAH0BghsFIjBoAHSrBPldiVmpCsMvmk&#10;PKz11QWnN7hpHvTZzkcWeTRQHD6drgVqy3/t08mycIQ/+H6l92+f3t7Xr//f17uhx3F+sbmFG8DY&#10;UOH5MIPz6Imn1ZErSLpdyPK9VSH7Eh8HttZ49v/DRsEG0Ta7wKSMdAOfpjgb7zPU4wHo3nDlz06/&#10;5swXidpvHcPS3uCH/fJ2f/hFaPKPtoZ/+8M1v99fv5hvKDBSbJapKdQSCKPqiepbOK2OiigKs5V3&#10;YIk6wTdD1uK4rofYt7uxOmSGTXPSncPXzDuwIPp1fuX/fXr5r1+/3a9f3n3+VGhyTIUzFtf7YGwe&#10;AzTghFrp2A+RGGzDZ7LTzB0IxkmBXaragdUP8MNaw9vxovDV1uiD00t+/fqdfP3y1gD2Cee35VYs&#10;i9norw9O1tnsNxEFv2ugKny62DT22Vzd27fjJTFicPrRr1+/269f3XsZM4FyOJwWx2301AazTH+c&#10;f/mbp2/5+vV75fXTzZ4ffW++IbybaYkhnrcLzb9x+quvX78XX3/9y/3/4+k/v379Xn/9+vuloe+u&#10;PIMwNIfsQPXPf/B689c/35z+9e9tL/z6zsyL6KSa3/Hj3ek/9sUXX/yv3qwt/FvryeQfiR/++vX1&#10;6+vXycsxvD94tfHtz7azf+JX369e/yLZH3640Bw+n6gK3020hffTNfix1eFwuDh8Nlsb3k3VhreT&#10;FbHNQ7rpVsgPVYcfrPeEH6x0hb95OBGOFjriiXm26054M14bekqvh43RhnCYGAhv08Pfe5vP5F5l&#10;Z1q+Osp/8NlnyT98ehtRWU//+fXr69c/3a+/9ZOf/PG/9dc/vf350tPweroF17cqONL5cKgofDZX&#10;Gg56HoVk/bmw8/JROEaZvpxrCwdDZeGLmfqoVLnuYhQMz2uyMbwZqwqbHbfD4UBp2H3xOPxosSHs&#10;PXsY3qe7w8tHH8Y+Mkcj1TEn6BfXu2Ono4PBmpDrLAlfLrYFRwnE1vYvSnhfU3DYxcFMTywc/TTR&#10;EVZfPgnH88/C3kRHSLbz2YODf8ln+Nmn639ye7jq73x3uefXjuCwq6Nd6c9Xnv2F+IC8VNgf7E1f&#10;eJMZfrFQ/XHI9tV+9Wqw/VJfX98fPH3Lf+/rlz/f/Q+zw2239zLjt3cm2xJbo02xKmB7uOY33q1P&#10;PP7Ru4Pbx7vr//7p279+/bP8Cvn8P/+D9MufH4+WhNfDCPTzonA81xDezzaFuZrb4f1YGX8qwk9X&#10;n4Wt5/djOcgRVsy6Txu2mzXj6NCD/oowVfVh+HS2ObybrI8K47CSXa63i7KYcnQwZHJ7SXB8ztGo&#10;70HBekqDsyiOxtrCokfPbUXB+bmJ5kfhq6X2YMP3NxMoWExEvBG+WOyOKVPOUTeX+t1EeUwq/CpR&#10;GwYffxR2+mrCdNm1WHO71luMctbGEd/TNbdiouHRWF3MOLVHrJPIjmOfubp4xLD07EH4fqI17KEw&#10;72aawn7f42iRD4ZKwlfL7eF4rDx8Md8cFmpvh6OhyvDd2ZZgg2LbW5vVs/yiIsQm8B5FACapjsc/&#10;+cUvj//Vn//Kr/xPv//26I99//uf/7EvDhP/WWb8RfHp8n/9+v32kvr9ZLX35Q7C/h7LczhoU5Db&#10;MREl2XSSqG/f96PxyrCP4FlYZ/cw8wLN6I1Vh31FJ/l4PcWxJ5MteqaqrsRGH6mG62Gfv3cHzFq6&#10;heXrjNlKzqPfReCt99obqA1O2rEz22uUx9x7C9YW6m/GBEqzk2yaYsOSmDzabaoz7+mx6cmN8Mv5&#10;4VhE1/HwF8JKh90D7oeDyfaQfloefnln+DTbqi58Nt8Weu//Qth8WRMOxlpCc8EvhHXz2DsexGzk&#10;XF9VnB60ZcHcy8qYrJN4amOyq7G2K/XiUXCA2po5Jebm91WEtlvfxGo2Aio14bspp6uWhPWuonA4&#10;Xs91i4Kjhl/3l4VX43XB7OAh52z1PEbR60Ky7lG0zHb2nKq8Ft7PoaBY6M9479pwY1gabPneXnqk&#10;YCe79KdOt+vr1+/lV/jq4N/NDZVs/HCzLxzPIgxtD/B/GsNev8pTE+O2Vsq8n2rj7+LwNvkyljQd&#10;DBTHTgSmECqMCrzJSm9nO8OrybbYCeftWHU8NN5+9ijMNN4PE47L6rwXZlttZ+i55aNg84CDUYvx&#10;H4ftwYqwh5DtjtQHO3Hn++vCK6zHZOXNMNtkv6w74W3iWRjj2jF/RoUcqeEzNWG+xVlnWMb5dn5W&#10;FbZGKrEmLWGh4Umw//5y3WUsTXkYq74Z9rFQC822zG0NGcAijqjkOdPdtcGuDI6k3OA+driPLPcx&#10;VW1i7v0wX+PcgSfB0WS5rurwLvUM5akIOcDChGBbPm1gNR2X1VdyjWcCBLjP2eobKH5V7LRwPNka&#10;bIHhoFab+Vi164iYI75rH7/zcKQ5WuMt1uL9tP2fLSyt5h6tvTgt0GwtCDNmBAJaqfb7Id/1IHwv&#10;l/p/nm5pfP3K51v/192Jtp+9TnbzjAUxZ9bORiPcy/Z0d3iV7AuvU/1hqbf5q0+3Ep987cf+Nr6+&#10;+uqrf+ldpnft9Sg+Tz9UbhRqM2EnJoSxtwLBsBXU1djUYKzietgZrg2vJ5vDIEirAnkG7Aiw/ZGG&#10;8FmiIaLwKqhrGxBHxnzBpu7yt1mCTu3YxIey04adIiz8MQHARDNL1Oy8MYt1PAbdxytvhKkmu1Jg&#10;hRrvxfrI3eGWWKZgg1jnuW1jMd9BMZ3cv43wT6toz8pjQY+906ZqUXishfUfE9VXYyGQ3TVM9l7r&#10;cwpJKcLGvWGRVJSJhkdhoOhiWKy/FWywfoDiv4G+2pLk/Uxz2OL789DL9lsfYqWrojImoZE2Et/t&#10;q4stizdR2PHSy2Gj/2FwllKm+SGK+SS8vPtRGCm/Dt21G30JClIZs/T3UH4njm3znOt9jSiRZRgm&#10;sNsd/xGg9oh1Pw9QOLP1QVjhnqfq7UBfCnt4EJzuso8i5vsaQm6oiecv5to2zdDaXovVCHbucFSq&#10;jTLsR/d+7lmYgVLPsMaT1VZOO1qolue+F14NIQOsq4PnX3MvaSj97gwuwfZG5c9++qN/+/1e9l85&#10;FZ2vX/+g11c7000GDNZY1HeTTcGxCp8vdEUEt33zyycfxt502yz2p9CmuYZ7sQP+VNVZkLcVvwQ6&#10;14XVeV4WZm2QjjLugKwWUdkL1TTdIzbZQST2K9B/ORmjYKZoERvcDmJDfRDiNLTu3WxJ7LdjgML3&#10;2QXYJPukedF8T2w0WHMTxaj7b/wp613tW+BkgLHCi6C8VQaFIdtlU93imACvFVl/URar+GyCuDVw&#10;O4w+vhkmyz8MQ48/wRraxQTU93vxjWxdkEdB5lmHWb7baTQWm1mAvPbyMd9RGvamUYrRyjBbdyf8&#10;dGscZagLB/iWr8b4fvw452b86v5E+EF2OOQH66JQp7BojqRw9qH+4kz9fRSyKuwPNp30GYqZRYDY&#10;i9rYUmCuyXarKOAo/hpAtW6pC8xgtOITqLL5eVZbQINrHeJ1F/p4NgiQP90ewY+sCH99LxW2eCab&#10;JTpvJAGFtd/EL+KjvhosCT2Pz7L3thp6hG8spX0Qvlh4ih/ZFhxgtgBQTdeXA5QO58TS1T/ESqKM&#10;Zeex7sVQf9a5G4AabuCZ61n/b4bd6aff/+HmyF8Jd+78gb/7B1H7504k7p+B19EIdKcXFHtaFLId&#10;D8N0gynP18NPlvtDBsphtZ8FCdtYmB0WzTbdqwi2nZWt7c11V4TV/oaYuGlLg3lo1A5KYLfnSB0t&#10;EcJnUhHNX9cqvB1vCQcvC2Ku+msEeAmFsOeScyfXu+4jTJfxa05m3adrRHcUtvZazOGwLst5lIdQ&#10;uQOEZwsaaovUuepPwkbXw1hNaYs9i9Qdg2gvCkdlLD+1xcK1cISlyzwrRXDtwfsgrMVBY1pLfoaQ&#10;OufRVuE7CIqtJhQye4LYRz5RdRF69yDWQq8+RQGa7W9VFi2tOfaJVkdOOSXC1O3GE3pWeQUrWhhm&#10;Kq6Emdpb4cf5/vBVwnyUevzG9jBW/yAcADRfLL8Im4DK53P1YQN2kMVapVnnuZYLWGUsz0s7EPDs&#10;1qy13I55lK7/HEphGt8q37EzbEDkfmQWz+6cDce2I+c7Zxquxf2Yqb4VeycuWslZdiEqRbr5GuvG&#10;tS0WxKeLMzRtIIOyHmM917C+dvCRlu9PNGB1K8N6by1K2RGt3S6WNttWEqYqzobn9z4KaXsttxWE&#10;2MDFMl3k45jPJexjwvomau+GwRLLoB+HfY9XZrpgAYDTcFkMeO3OPMOHbJ7//GDr3zoV0X96X4fD&#10;NSBcfVh+bpMuEGuIhWi5F36YncTZxrey6RhoZCMvo2nx/3apwzG3cN0GlQmEWdRcs08wVsvieinf&#10;euwo9CTmfWq57PitoK7YBoL32MXBCbk2WbFbttnYcaIEyK4y6j/ZlcBiS/NCbS9luD8DtUtwrenK&#10;c6BqbaxotZTZmvOpso9joMJWvZaE2eN4FmHMsskZFNdcVFMdbVZt69vXE93c36Wwxect2HcOzkTJ&#10;lbCo74KFsLmNvVbsKbL1wk4IWEGU1m5GTqLyO23d5PXmG68FG/PY+dUpGU5gil2K8B/3hmzDeyP6&#10;ONOl9m2+BfjcjeP6l9pvhbkqm+XYQsPudnZUr+MzDSjSXX5/0uzH65nw7NwCrzOCwtpfLI5LgVLv&#10;DULRJ+oiaGz1OrYFcET5F8xcxx8+wpe0WsoCUxvwqOy2Ccm9xAcGPGzGusa1HAph68l93m8A5qv1&#10;ARQKgMFntC5FSzZYdi4qcaL+Ssw+nKmW/legyAXhs8XnWEWUE99QV2JvuDHMYkmPxprC9lhtDCqt&#10;dEN72ef9scrYYdBnjGM9m04aA62g4HsApa0sD3twAdh3R4zZRelgsOLnx/mV1vDLv/w/ORXj35uv&#10;T6c6wwim3d4nLuoelGFO9EExpEW2+ZisBv0HbddhBbApm9AiOxYiXLn2O2EdxEnacqTrKkKm/1QF&#10;1ajDqjwJe1BDW9FbP7mNwJj1voCibLBpuW4UBwpzNN0athHG2YobMRJmf7Aj0O7dJI59ixPzEUAW&#10;daX5EoqAAPL9U1XXYo+1dXykbehmuv1abNM/X3/SY9R2YHZtT6KEs6WgMQKRaLgQdiZx5FvOh3fQ&#10;0CwCmWdTlxA8azDfLr7k70JoaUH4+N/7X4clQGS89gJ/roelumuRHq/iw9kLZqn2DsJeHgMns4bx&#10;+/CTeNYNqJu1Ng4XTHbcxI+5FfqenI3+kn0FtnruxVJxhekQX3WrvxagwoLgSzlhcxd6may9GDLd&#10;Vl0/QEA7saBQsfYCBK4KindCcxMtl2PPgMHHF8M++5aBNno88QoLYJcolX3DnjYIqVZ0zuYQPNtU&#10;5YV4xJGBqm7afRFLFyvkAMDtYdgCP7PTfLL6XBh4/EFIvYBRdNo5sQTZMBe7lO9w0GINAFmN0JeF&#10;zWGbUUDTUdDt8epgw6M5FHqu+U54PdXE5+0F9DiMwRwWWgtgQbWxKvwV35cd4fnxd/V1tcAOu/98&#10;tCW8xn9/PVkHXXYM0GOA36aA99kzGyghV6yz/n7CRoVVd/iOojAKjX69+nLV/kZ2V1lrrw0/SI2G&#10;N8lnYRuWMNr64DiZvPOHTkX/d/5lBw67CzvMysYSJ932oU4grqUfoyUXoyWarneQI0oGYm5C45JN&#10;j0LVB/9V7G/w3WQv/pZdpRxNh/MPKq2+aETgKnGu7ZTvPCaQD4GynNFG805HUznyWCMbXdinzkaz&#10;hsgtCnYu4WYf6AWCxjbRKNQsm2V5/2Yv1IRN3kD4tVAOAVtpuxm+O9cRplofhz/5H/8n+AVPwpwt&#10;BpoL2Hh70qEMLx6jEHxeqoPyzdRfDZbH2ANC/2kN670/3Irf4siISq57L2Ts4QCaWzg9i6JqsQ+x&#10;5EmUXCse+zvwt92z0vhiKzz/yJPvYOnxGfG5nCtl+21Lb6yiT/AMzgx0LJ5DX/IopPVPjlFfqLuJ&#10;dXgUdgALeylZL5XvrYmNnzwbW2ljTWzdBlPQ//SoYh/Lfejn2atdhHxOC4uwLlRfR6CdP1KM/1gb&#10;FqtusscwDii6wmxLufFSWxI85JlQjv5y1rU8TOI3zjbx3ayfn3VM0WzV5TBQ9GFkAhZyO9xyDwu7&#10;CNjKJKb4zg32/mAApUEJE51Xw49zfYDyVfb8pErSWciLMJGZugKU7wEsiHvl/zuj1TAALDXXO8ay&#10;OePS7qDHU7UA6J2wMVCJzEA9BXWA3r3agu5ayppqvsoaVIehovPsqdQShceftmnlW0BqB1k7HisN&#10;n01DaXluu1V/Pt8C9W4J76cqcCFuoMQd4cujrcV8Pv/Pn6rEb9/rGGTxDEkaYCtWD0utKpwDZRyJ&#10;uwFVsh3rlpGirgfROtg4y3FDq3YmYwM3QWJn22+w2bZYnYIaRurUg5MNPZiB8ti70H66mzjNtuK2&#10;2tHAhIKQew5l67S3LIrI++yfbq8oz8EWax6wic5tROiwiru9T8Imm2gHnJVu6AN/LCy3B3wGRPO+&#10;nOWY7IAW8Tsb39uywR6+49A9gwWTdZcAEO4dP2MLRZ2ousJ98jzQJftnrKMEVmfaG3DXjgJYEKsv&#10;d0BZLZTNXJZRyjhXDIuf4VksKLTZlofdnnU5cW+6wmaZBdHCOf3bmfxzsQT3fkih7La1y0GNLBxM&#10;IHS5PpHbc7TyWJ99Ms+yGOtYz75AP3ulew/CdNV5UBtaXWvb9+usgQ00b/M8+M3cu5bJ2V92JzXK&#10;a2DJytTp2qvxuyzgl0I6OcP+Ug7U1t8ywOM5pFFLra9K3vPwbLSCHqs4eCf7zNYZT0IKIEhg8Zf4&#10;Do9PHGlsq1lLjJdtNools6VutsNA1GPkR4pXx8/q8bWawtu5Lqius23uhYPx5jBU+nFst9F9+zvI&#10;y8mRivOhFxodSWkztifh1Zj+3y3eZ2tEmNDACThZ3z5bdw+LW8P+IMcAp9Z7m/s8Hi0L7yerkR1r&#10;zIvDvgGogRKUrTrK2HI7Vpl91jJbRWvP5Ozz0p+t9td9/yC/9OdO1eQf7+WME8PZovp4mTNQrAR9&#10;xEaA+tAMo1AOzU6wIUdT9WEWSxepGAr3Buo275Ry+yciUJs9IidOqzXfRtueYbFQRi2C7XJzz9kY&#10;FbhFpx9qZeBgsCS8HodmwK11uh0YZNe8KRbWlusuimdbySapl8poxx97aBUgeDbEeRQc0Kplsqf9&#10;G3yI1R7oE9/txNtlfS19PLvqoSQ7KN/2EBsOYm+PNYclrKwbrO/kpGA70iUNkEBdbaojXVEglxCa&#10;PIJheybHeiXb9bOKwzz+zYJoboRUioVFSLBuWTYxDtNruoN1kaYYMLE3ma2wHrGZJ/TSNvNa4wmo&#10;61T5+RiMGbj/QWzgnTIzxWFDPINt6p1JY/Dk3VwztLme7zOwAVgNQ+PwHzcHoHS8b6WrPLyZagFw&#10;noSBe98M6aabAMTJtH0n8MY54ICYcxCk+Aas7ApoUEfr8Apfy/ZTBo8aPvpLofnKnwekUBD8J6cd&#10;e+/Z7oLoh2fwk10fWyjbbFw2cYDy6Lt59GKjvHnWUbBZgLIfQwVfjTdFK+rshHeLrbCb+jjxY/PF&#10;vXAEaPwg0waNw+3obYRWQl2Rpal6+97Ifu6EGSyn4OYoF6cyeqZogGp/VOW1IyHA3GEr6ErA8aQ3&#10;25GTIVEgm0HYBD3fh1whb2mudTgBk+qoxJeDEXXfD3P1d0Le4wrAz+kl22P1f+cXf/CDf/NUZf7h&#10;X0k2UJ9jCc6dAR1ny6ETLLBD122UMFRyNrzFN8i9wDKh1dbNLxl4YCGTLVDF2g8j8plmtMTNzGPx&#10;VuDccSig50UKLgq722/z7sdhOUaSQDseRHph37VZOT9U4O8OgViCGmbZXJsyOGo6B9dfbtc62LO5&#10;JLauTLLxni09v/PNMMH9TJTfCHN1oBrXmqm+FJHcAfLTCKwTTKR40rtJJ0FC9eI4F2jNfN2VqPD2&#10;Gt0eKAKJAQMW1n4Cbrql55EC8gyTZZdQcKwK1GmmAkVAmRyEmHteGQMuto20xdcGltnR0Rv9pWGy&#10;/DKor3/GMynIKIQNWWehUh5Q23dNJpAVnbk/KblWzK70znQ1sjdSbKTUBhcogRHWCYQInyyOteZa&#10;cdDG87vxc1tDUFGeIcO92KvNWQ1LfM+mvhFU0nZom1AkKeoBTODVZANsAraBNXe2+t5wPQIHc+DZ&#10;bQ41Wn6Bz0ClEfr1wWf4fVI0ngVW4FmgzaKUG8d+O/TKUUA2YIqTpgGTJHTOVjTT+HvLrOUCayeN&#10;tWV0HGjPnuYRYIf4e7bnYObY69xJ0a02Z0JhYTZLsAw7+cuE3kElBbPjodLwRfJFBJGZukd85k6Y&#10;qrjJej8Jzx5+ELZHG+LavhpvCAudgDeyPofFa7r1YTxr3IQFOQJiruIi1o11QPbMbX030Rgj6Gn2&#10;RDfIgZQ219UqHs+YVlcYDpM9905V6B/8srm53T+WuInYTKkJHovJ9OaTDhDh4gs1F0Oi7GN+bjsX&#10;o37ORgLhW0D1rvthquwcygNC1ePfvJA2PoJeQQugeYejFeFoDMvkfL9e5zCBtPDrBELjNJcECirX&#10;t+vwCjdto3i7ntjt3pLKlIXKbOBun2McSthorM7zsjCNIm1Ao9Js5kgJCo0lMovCg1w3zIPhhNO1&#10;2ZCt7rv4jA5FuRM7gS1BWTZR/EQj1hFFtpOzdHLtxYMwXOxBs52esUoojA1APJKYZnGz0NUE/oJ9&#10;WB2VZA3uW6y3rXWS3P8qfqWdkZ254f3OocjSUhF9zr6rgJAt2YxsplkHAUHq7QH1KopkK7pVQGz7&#10;1FraHscx605CjY3tu+4CgrcQkgI+dz9mjCiIdu2M0VYURiSWXjnZ+wgLMlFyPkYiE4DUEhbMSOQE&#10;dHWu+hwIX4ZieATyEAGGDvbVs153UEbX1ugn7gG0cxtAMdhlpzObKtqpc5X728Y6SxetYHAsrSNm&#10;F7m/rZf3UFIEks86A2uZe7P5lg0dd7FCWn8b3KdYdzt56l7YENl8T9sZTQCIzrMS5JyXssE+5tmb&#10;7ClI2qrVSbP64ql2p6Wj+ACzwPtqppU1vh+tWKLV4FdZmK+5Gi2o0e5t7t2Zw7ONl8Lgg29DraG/&#10;KPdS87XwbrKWe5cZ1UAfKyIIGHjLtAFiGI49aK2G4XjMTqpQe6jr29mWkJvsOHqfz/wvT1Xqt17Z&#10;ZyftVPdwsm2aOFx2jY0sAPnu4VDr02BtWkAcLI5KYP/yOGGnHp8D+qgvZhj4AHN/iDDMgEzb8N3x&#10;KgRW/6OnEOWqDyNF58JC6YVIbfagSdYhu+nLWM1ULY41mzpb9kkYL74cxsovYoUuo1w67PVhGsfb&#10;gTaO2RXJ30/AoTX3UFKPCV4vtiFQOMcgn73Vk6C5AwMGiq/iv9gNDWviWZ4HoI3XY7DjCGuc5vnW&#10;niNQ9uFoRPBYwOnKGyzaVTagClqm4N2NVCJO7YuWoJDrFIdDnlcHPA52Awh22YxRLJst/pyzb9DC&#10;Nn47+DZGskx3snX5Bs8kkGilJ2EJTpI1oOQ4kamKKyGLc69CGp72KMARHRv4EuZtOjXC758DFBwM&#10;N1d9MSQRTAXdVDRb9OWwKDMIjD22HNCjLyr1UzENFmwONnFdQA3Bm6uxx+91fK9rMI+7oDYKAXA6&#10;pyx2CB9EyNirNSkplNCJ8k7pU/FSMIkk9+mkiBVzKI1AAjwL0EbZiAGnXSzlVOVHoefWWe7vAXIE&#10;TQToPCrJPb2LEl0Pi1jr97MmFFSEsdKPAAWsPwoq/bQD+uFMCxSuMrY0NPCTZu8cSWkA6RBht15w&#10;trM8zEDlHOev3MQpu8jF4SSf5b6U0R+t98JabqLE9jyujLTUVr8OA3SuwPPC64BgFf5yCbSxMwan&#10;TJnTB82YjgeQ2s//l9aHw3exlkbEpZ+vsHK6SFLaBfw3qbxlUq+wwGfMQfN0XQFwNGESRUmJfqCX&#10;k9dFxJf3P+KGysJKPQ56RHn4b8tNhMLEWhCFTdPxdKCOE3QdXqpFiDQEAXauSwJEWkc47RwuLdsb&#10;rAflWCRQ2zMfsyziSKxOfBOEyMhPFjT3PMmomWdZW6Cb0zFWMO3OwH4N6uX5DjvAvhtrjL7Al+ln&#10;UDWzFBA0aYihZw+s+Xc8JK2/wXVKwwx+pI6/1kmhM9HYJF9neu6AyKMV52ISrRHUfc+CeA47sLpO&#10;qfZb0Fg7mt/CMW+N50VSYc+9VgAmMy5sg2/7wyWsmuuYRllmEeKIyC+wnlhEcy4XAQ1Re5FNcWhs&#10;jM7ht84BXm9SnQgs+wBYOI/m5cMLXPtOSIH8+qYeLGtVXo80oJzSvorQi4+11Y/v1VsVDgCWPQTI&#10;njGOO1vpLgmfLz4NOajpdu/Job5nfltcp/yb/2VsKmRfte2BJ3Fa1nDp2TjyTJQWsDyjdPhTWrbS&#10;7Fmj45yvIpTSVeewXgrrbdCy2K+tKsxgMQwqzKEYKfbL1K3tfpgSPud8TQF+YXOYRyYm6/gMbOVg&#10;sIH1MGKML9rkGNGHcf3zAGWcuM96OTLU9dZqpXtq8I1sV3w9JhxsoGxbL2U3j8NQWUFouQeojnfG&#10;VDWDLa/x6w0MOZdcn/RHK8+RVRjAYGF4PV0TjuZfsCb6ZbgwAMs6urCNVTwcqoW5YO3bHDfzCGWE&#10;tSB7ztVTdiydso2ZfrAMSBDIw2LO6MQvYwqXn98Ju3DjHIthC+PYSBW/RE32bMFomYEIozD+3sO8&#10;5ZfVXAy00n9ASZ0s7Oh/FWO+6TbIgEJyswYr5lEAZ7xalmLZiE7kFu+zD8A+Jl6HXJ9qouVRmG5+&#10;FL6b7mIjHJ/muJj74ZB/5xzcx6Z73qEzatDFxkVpnFujagYB9ElejdVBpxBsAGCu6X44GOiInxFV&#10;9clmAQlzHve4D7vD2yZfH9OxpjHRmA1MVF9gERFIaIfde23C5/mZvo8N1U1JcqBg3/1v4oNh9aBX&#10;hqUd07bId5rLtwHN2YUCr6GwcTAu9+jvnZ0wzfVt8qfgOlFMn9O0MM/CUipZVynvuRk/Z1hfqjtb&#10;66G1TjagwPunsLKjhefY+IIwUvitsNRwLiTwH/T99Cccg718GkEU4A4QPrsCS9sdRRfnJgFWWdwA&#10;06Y28MGcqrbG/SUAsDWsjSPAHcvqqGxnZBjyj9Nd8GcXYTeOYrUEyMlnjijI91XHn83hUrim7pdD&#10;ThyGLK2ewY/XVYitO6GzZtEYxl+EHk9XXApjFRfiPERHH6wie7orpqwZWXXPTR7w2MZxDM4UXOY+&#10;Ytob78sDDI4BlxJP1NyKRyru1wKAdDKy7gaKa5pZJf8vBDAKwjEM5u1UfdjBbTEh/XC0kftqgWaW&#10;h59sJ5HJsrAse2PNHDU0xTN77z7bOtZvphr/n++zMbAt4wR4fcwDFOyMdMJIkKi72MRND5Wz8JXh&#10;07kmnP3b8H6cQi4kTRBxRbRJnNxpHHWVLx4iskHL0JAk19nrLwrH4418OV/GoonYE/Ju/JzZaKHs&#10;NgwXxv+SBx/PdHHTT6CCWDH9CqyLh4km/ualjDzM4SgC2mNX/rJItxZbboTxh5/gbJ+PfcMNlx+O&#10;VoYpfQsskw0S7RSmn5dBcfbh2fJ0AwY2aLcTswLgZk1hwfTT7Mlno0Ot1sGIwoJQdoB8CFZsEcez&#10;5Pl+/UApkqMWjFjppyZAZK24CcvrKNA0dMuer3meT6FxNOB0NUoOhZmveYCyO3gT9OX7F7FQ5k3u&#10;jVZxTyXcv62yHwAYUO3JtrDF9fQTci+qsfoOYEZg+aPSLT+F2uCj2ZPWg3dnjxziD6gYmadOIOC+&#10;+W5niay0Az5YVymZwOLIPEe0CxCCi0K4zTqu4hOt8WyT+ktYjeXnsA323HHmNuLPYpF2Bhqi5bFj&#10;qN07VfhJGILHFHkocQbmM48yxxknUulnd0F2rOeQFvYEbBehq9LrbJc5pFjZYegxQLyObxXbxfKd&#10;q9yrkT5zGVcB3dmKj2A7rE8zzw4l9WDac0Str2lrmXYrDlCygdoYEFG5HFCwC61eN50NxrGCkq+x&#10;Z2kYSK5beUKpsO5GXG2Lbu6sFvrtdGN4N4U/DdjkUKJJAHlvrAGL14hM1IURaLpNm7WWR5OdIWeE&#10;mucxw2YFEEoia2d0SHtqTtJRHIO354145oMV8hxqCcfzGOtglM8ZxBlM4Fw1vBok20ERdLalho51&#10;jeMv2MzDHhCtrwHfDN8Hamdm+q6d1hBKU1x0ThVKM0BEjwTmdh7lPBqpCAegj9MHPFvJdmNqsS6m&#10;QDl1Ych8OBZ3sdEzHe4RIRuHp+u3KMgKwQZcfqnTULshbwQCiuHZk/mIUqpsV0EcepbG+nrmlO3z&#10;uAElrrkcHW358wIW9niqLgYksgiiw0nfjTj02vnDRrQaY9KwjTIPUTh9sn2olP2BzV/MPhf5De6Y&#10;OlYceh5/EAHERN3tXqxUXyvgdAk6dDX03PsFBADL1uX8SsBsrDok2ZydcZStCzYxAGhByWQDKcBm&#10;NZ4t4Uex6ev4g57JxenkVdeDIyAt6fFMbbKCNau5Hd7ANMxu2ex7HMbKuI9OqD0WxqMH12V7sIS9&#10;RvmroLP1CHM19/X4GzxDUXyePGs7VXE51tvtDDtCBMvGumdhAs4aS0FhDUx53phBEedRSun2ePkN&#10;vsspUDCLRvYC4HEM8SJKl2mCHkP1DDqts2/KoH6hxa761idpcB4HXQlTtewfVsdBsroG28PluA2A&#10;M98Vc0GxJu7jbOWH4R0KkWgvj66GBmC730gkbMwzSOROn1k3YhVDssk9r/VWQj9vxkkenrWaYL4I&#10;C9CiOn3Yg+0sbopJ5n/raBiZMLJaGn66ORL2eotgZrC0ofYwB/XPDxSHLxaeh0TH46hLUzCIM9I7&#10;h1Y7OEdnONN1KyLG5gs2pUPn9GFEyyROv3PN9MdchEy7+X7XMZs6udwoC+kkDDMrjAJto3SJZugS&#10;n/c8xHB/Gvq3g9nUmu17SIwF8nzFRFFnTh+ixEZrnEMmnbBQ0iyE/FAjVgR/C0UdfvwhAnw7TBZd&#10;DglQ7RWWLAnCZl00/tiN3HHFKw7hwYkXLaexBqKz45Ntx2tEbaaejWFRpsp4BoREX/NorDy8Qom0&#10;oIv1RhKhsbYkQBhzoNl85S24P1YcarKMZVk8bYvv0AWF2MPjeICLUtv/OYkFcnaolvhovIVNN20L&#10;/wNmYEDhEAsvtTJIswVjyCCAnr84mGK09HpY4XkUpPTTgrCPT6kVirma1Tj8rLEz3QyFLyKAlpk4&#10;13S103lxdh60WvtuyCC8+wCUh6RrbPo2IGfwYa4Wy+JMU9bO9scC59JzE2zxqQzSYLH1lczSURF9&#10;FgExTpcECFY6ALk6LAP3v4bwxynE+FUW0OZRlG3AwOfYYP8XAMNJ7nEGqu5gDtlN9N9QsnTj5Ujd&#10;8/hq2/1cx0gptGtWsGM9rMqQlu5JXRF8KbRRWc9nJ6qcdgJomkXDOh0MN3FdS2qKwkjZ1Rg9XEEJ&#10;HUWwCNVuL7oWUnXSbNaUvXdSiUkPJhs7jkcAzCN/cRoYax+DFhiEXViQKXz6sekOngfWYaT1LWzD&#10;QNTbCXw9FNHKEPMhtXrmVZ456IUu2BMaJTONxcM4Ww8bSp+owA/AnE4UX2IhUCwW2ELEGYR6h0Vw&#10;YIRnYhv6Ox4M48Sn2NDlJjYFhcyxCHL0FRB/sITFEmXY1F1Mr3Phtueex3OtdXwPzXKGDcv3g8Yv&#10;HuNENiLIxWG9H/RDcbcxuw40VClf44yuRD/Iw2+sIpQmBTXzXEz+PlqJg4zlTfMdb0eqAYnHofi/&#10;/PdRwJIYRNhFGNZxSGNpvSBiUIdnMAtE6mTH+7naq9wTTmufs/pcRA9HcYgRponSc/B4gy2gIWuV&#10;R/gTWDiH487V3YnC7nV2AQbD7nuTLQiEoGM6EhtkNNAiShQ++nc4y5a4OK7AQ1IphQfQM+XnULaT&#10;HMkt7tdD7XFYg+HqdTZzA2YwhZIt4kfpI0RaxxoMPPyQtXjIGjacOPiA4jx7YmW4HY5nGrCIAJ1p&#10;ZONl5+L6G1VzXLjHHtbV7Q42sA8ert8Obxc6wmoTPxutBvFPjg2MTEZlQ3lz7PE8e/d+vj5MoXAr&#10;Dc7j4D5NRoZODj/y6AYqjgIOlVyKGRrrPTANg1ftJYDRg/BqpjOym4zBMvYhWg32yjmDMgMTpl8+&#10;/gQrfJJXOlF6FUpo8E1/GybTinWGbs5ieVe69PdrobRWC+AXwRCsS1vhfbbpNv9zBUCdYd09yvA5&#10;/HsXYNY12MMi6VetAvjZtmvhTbKb+4Ce40NvdRXGtZ4uOcf/H8fD+XXu1wBLhu81xUsw2+x/GM54&#10;bjHLQni+lIWSeYYzZU4YaCoamIS5DpfPmeNmxM70EhRsCWF23pL+gaZ2tOQsm1QYI0RWxCbbbiPE&#10;mGU2Tb/l87kuNN8ZgZVxDqETAGL+GsgmpYhlHdGf4aEQmpnK89GZVuCt5jWilam9gA9yB6W7hRDf&#10;5rpGnUyRQSBR7k17xb7gmmzQPkjjgC3D0knQbRXU1oqaYa+P5VTqYe7ZmfNGwMzz28JqmDMn3ex5&#10;cjd0XPhLsdTFeqhNFjyN9Z6GKr6ZaWZRH2KN6qEJteH1DE6wwZuOR/GA3T7qi6BpDvqbgoLMAkar&#10;vWwEQphCaRcUPtDyaLiNTWDDBmtAUzaN+4yWH9CymNESoDWUerYey4wiann06+bwOQwgibpuuIfJ&#10;+pceHxi1c6aVAZ0d6I2dqbNPb4W2O9+KfobFofqjqy8rsbj3ANNbsXpZf0q/aqrFg/DbABJAauJx&#10;w+UTWsb1VqGbnkk5B8ucTZOAR/BZ+x9+FBXYPNKhqpthrOgXsGB3YrnL/kglslUWlpyNjFwcACDj&#10;xRd4HqPIWD/k4P10XXAAjlTK1CX9amm96UjzPHumlTVrOs992z7i5F4SMBvT9fSbpmpVmvsxIKSC&#10;pgE+C1atekjhk3u+ZVGrA2rSWMitF1hXQMuWFbZWj7KO3KtAVm74byexmumzzv7FOIDgw34swdgc&#10;yWs4f4s9/SL5nH19GHY0UFUO7cYHA4RNuTuTfloW3ox34nDjW02C1PDwBYT5eLw5CstCFUJYegFO&#10;b+IlzmWsceLm8X3k/YsopuFLhc8ZJR6SSjEc5rnWrY+jGYWOqahOnWPRl7mutVnWiJmo6iRVKYAj&#10;NFbab4TtbhaF665jGVQ0s8VtrrwBEpnwuVh3CaVlc0DcHEqRAl1m8AVckGUUNtfvrMsKnHLok8cH&#10;CHI2WifMvgfhILglHDP4KdJQSyAyINAc9OjdXCvCLj0+qZa2BOZo1ANjhBtLqiBL9aSiUmIp4RzP&#10;tYuFPETA4wBq1wMQcjCbazgPFUrgixjq11fUgdY6TzVcQynK4hniCv6ALMDPOyVPKyglN8fTzuAG&#10;B8xVNEg0j/XcAuhW8e2cwvdmsiYqtJE+fcwdwEX/wbkuZky40dKcNf3O5hvQ8TtcA8rY6qCga2Gu&#10;8jKWAidcMEPYptnzGX5u7qXnSVmzFfAHHaU1y/5ln9Vh0QS+J1Az6NdAU7xXKZxr7fmaydRHY+wx&#10;wmbK1jp0PMW1PJQ3r3TtaUlcX8uRHJGftN6rwwNs3geg665MQ6Enqu+Gp/e/zf573ij4oAwtT/DH&#10;oLWNZ5EngciA2IUYnTULxqlS46UOV72D0kHvWDODKFJ6g00p2Jkpb1ZuOy/NIJWtJNLtRay7/pd+&#10;KBYOxrKHrOT5/PF4BQBxI2whD/FMmLXZG4nt8Ll/1h0wyOCKmLcYWQYU/owh8z2QU6FX2824MJT4&#10;mg21HEQTvIrQTVUUsLmXY0TK0KPJvkZ71jXZmF1H0C+hlIssahqUshrZczMXL4Ugz+Es26twY6A8&#10;JueaEWDELtN6kUUATV4+4gb53vG6yJmtq3Jqupn2O5jrbG8Di/Mo7GrZ+DtOTkeIpXS5AZ36m1CZ&#10;ovBmzl4dTeFwtIbrnIRwDXkvNuIzgWQ6u5sDLDSLZyh+rac+JFEaEc+D24UWnherJIKtAyLm3ZlN&#10;4SCIdQQ52XCS6jOMUBkZ2hpyMWvCq4kW7oX7GwCc8A1MPDVqZvj+YIjrdlWHNI71QqMJzeVxkPkK&#10;dNK8OSuHp/E7TIn6bL4LoIGOwft1ynewiMn2W9GqmiGjHzRSfC4cYn1GH32Ab3g1UtAE15lpvBa6&#10;r//lMF0JMqMspuscjlWh1FfCRC330o51xJrmAMJ59mWbezAqKYVxQonJzWagzEE1I7AhZPsDpjuZ&#10;5OwaekBeFvoKL/M7gAZKLJBaOjRTzv4jsGYyrGEpVeptgwmAqjVoZngIvvNVZrCXhcmSC9H6rT61&#10;skF/xzO7JzHKuI/FMsvESm4TvU2INiVuCwq60ADFRR51BbTWE6Xnwxi+fw4/1iOODHu8iJJ6PKHC&#10;rOE6mOu5wnenmm9DO2FnyIytC5wP7s88hH89yL0CVloeLaZuisWczj4/RJl2Ym0cLgwWdw35N1fU&#10;ZHVzaLewbGbX7LHW+vqRYsMMzsjTDY9qEXJ82AxjlcKmJYsgsr0dXk81cGEu9vx6eLfQBgd/Gc9G&#10;Xj6+GJae1YSeoot83hZoOIZQSy2NFMxzqdlmrJZI1QkqeYDLFyfZkDUojaUHCmpaHo9leD3ZGJ1H&#10;hW0TZNvj3izxl+6oJGkWZqroOyyYeY+XsI538cOMAho1Ay27b8ZDYkviYzRLysdimO29Z1kFn7fE&#10;ZLOnDgf7KhtwObyarg+7LKgLt4IPYORxuc3+h2wkQhbbs3GfK4DGJpt3iNPqedz+qN2gHNqOk91s&#10;UKYsnrvF7lZYpdHaiyfojuV2RI6JwNKQfT6/7hEGiOikyRGELMs6yQDMgDE7ZoX9kK7/Sn4m9D/6&#10;hXhtI3Sr/G4dR3zEFKv++vCTtb4oDP2PvskeWqt1Na7nds9jqDz+FVYyraCVXwmbIO0hKGuQY6Wd&#10;zX/Ov1s9pwKUhktRzMIwUiN1rYjZK05ulgqZhWGe4z7ftzd0UpayxPpO8tn1Z7dBdwCO77SqwEyO&#10;VYDBYxspmYEyz+SWoJcprILBjo14zALF5j4OxhqxPoAxtM8IZmxVAAX3kHh/FABCCRNmneCGpPGV&#10;MqxbjLrWnec5TQ5HudnDWUBDwDRfNIX8xgAMljxZfR5Ly3dz7TX2N7IJnklL53mV1nu7vxZwPKHb&#10;e6PIPRZeim7I/RU+5k5fUXiHXMoeYuqdU0MBIvdx1mMgAMQD5zT0dIvPCtK6HXnW/czu4An6S/XW&#10;4aFboIyVpWtt9suoDsnKj9mgk1w9RynkEOIdU0e4iBWuyRbR4laYqrGEQmfPSIuUqBjBKgyzWLsZ&#10;M9YHWsJM2SUWGcRDIcyZs+hvAt5uxvwGD7bfXxwrWR3SZZh7A/Q0B/AAy7Wr8uJrTPPH4fuJ6ot8&#10;J0416OPhXjyDQYiHHn8zzMDdDZqYE5gfq0Vg72Bln2B1zIe8GwZAfnm7od3VwRsojzVtJ1nuUprd&#10;wTqQpxrEfxxaLv8phEmn92GsHF6Fwsn303x2js3bZ3M8gEyxORaMLoPA5u9tYxWXoJq7rNsxAHWM&#10;EsRqbe5zuRtfIWYSlIfDuadYTwQd5UuirDr95vPNQgF3AQT5v7RpiXX/LHJ5KGd/Tegv+gA/95vh&#10;zWx9+HS+IYxXqcz3w+cLzcH2cq7lYj0gxr2kmy8hTNAxLNGb2a54LmiUUzB8UXEeoMLnQnGNCE7B&#10;QGQS231YfsBF6iTQ/n/Z+w8YS9c0vw9r0bJMyTZswRZAQzQBQoIBy4apQDjJlCnYlgUbcKCXFJN2&#10;yeXszNzUOefq7upQOefY3ZVzrjqhTuWcc+e+986dtMOd2dnd2V1yOa9/v/f00pZFiaRJCRvuARrd&#10;XXXOd77vfZ/w/z/p3dTDIqjOWlxsyY8VH2ugh+3BbELYerxU5TVk5UZY4L1xzAMoQU6sgoiILBVL&#10;wI/0mgbMrDX1EGpHAsyqXHzOSJzfaa+Yoe/5VuQLRYmJcZTDAnG9dYwE29MFDJ0ovgK0A110w62Q&#10;YYt1DxXy/uqwjqyaf5OGCEnNzVlL2Xr9NDJjqN0Oj2KUogh5ug6sy/a8KX8mhY16ztfCqfB0dnBv&#10;dz5gbfLCwah8OS94AM8beKS5XuMFwnzLBXVSpxTefVyfLeYm/OZY0KVWLDbWWati1+cO/z6yGhiC&#10;52ndS/xspv5GmIOEmrfYbANKsjie5e+hmh7dbu2cbe3bKKrnG8fsOg9lwtQojXV9zt3QyqQqsfDd&#10;eCxw9GpbKTf2hId+ErHtLHBJofGYXQMiQtjY6s/njM7YZGgTn8WxwswZ3qvbl0PFKg2g2gzeU75i&#10;8aoDPq2ji0fsdpeFFB7R2YKWzEzB2w4HEAyeYwOMbrJyEU/mpmvFHQxjzaXlXhY0y/vise4obzwe&#10;nv8bNdqKENJiYYSbzyio5kf8XKbpHJ/BUCBcwwjFHNB1AcFoPf0LbFZZSDRcwqixduUX8TjAQtZ8&#10;Wm8Dht8cRBnu83m4x/tZk+9cm/faJmFH9DYc4QXeST6yzHWdB+mJtmN5HwGTK9i/Rzy7YfaCeArh&#10;OHtnJY5jCAziHI/Xh9WncD/WTqjk+kfeZpQVbm7bizzGynojehpSBV9BWnlWHOXAhLtQUKgq7DIH&#10;9nKkgTV0iA3wrj4X73k9JrZHC9h/jMkKQrsIzeh6fIZ1FCLq/T0BsYh9eoznewAEQx4xLLN4+zi4&#10;B69m3avIZA2UYsFxNIBN+WGs+DzKCHrhHr0P5VUOZR50vPgiEJHvw+hE44rM+32bRmXZ9yOMsn97&#10;wv0ae27v2g5cPw0ndA7mS6CqUeSdjlL+5Ieu3MsYAWkIjsiENuu0121RAbDwi3QtkCkvHAMNjB5t&#10;giNN0uoa51kQ66QM285qMcCu5nEybIChz1Qpm88GHiFMO0M1fA4Bay8FntgkCDd48imWy+OIS2IB&#10;rdEeH043bLWEpP7AGYhYuFQdQsoiGoly9sMsVnwKmLPN/djwJ+xZglQ7/89clElOAyKeMR0LU1Fm&#10;FzpRdS1s8zNPXBd+zrK53Xc/RSDwLMDDGbjUIf+eBl5t9vA5K+DxOhtAYUlzbOxj4QxPm9yeRfA8&#10;nHxe7jfQAB/CswNptX5ZvM6G4rHNm8QpVAjHKvc+V2uTKXAP7uBQ0Djrov56OIBDrYLtfYZNrKKd&#10;xOZjJOr2owkld7C4i+zFLAKRLrWhkXvnOhOVZ6PHmcLTvJ1uCO/482K6NQrcUrsc9Ua8vtBNKDfD&#10;8xgoGi6+zvoCKVkjj/WcbrgRB868nmzg/4a7scxwG8uspvHutqfIJxeAXkZ3bc5UuR0+ZF/WOJB3&#10;hv23pMm2m1Tt1TgFykZJK15sT7Lqx3kYerPFmivh1VRDOECAnQvivQnHHJNn5bl1kXY3rGDkZpCb&#10;ZfhMyvVF4ZzrKDx0SphGUGXpvv8RXsgyqLzQ85h7ay2N95KR28O/7HIYenAGQ2uhsEgBz8h9bsU5&#10;mHjyVjsDzrEvXhMPGg1JIXy/OkJ487IadEfSjQI5t4ebuY5ppRw4aAEK6PnkKJ/IQ0+FEssBnbS8&#10;E4MqD8L3l9vCKUPTsbWEhT8GZ1o+ozXa6LTDEwHhwQ4tYK26GDGzRY32Au2yOelyiC1Ecgev03f/&#10;W6E391vgWMujrvBeCHD11VjcuqRVa8fS67rReq12Btyr0s1gdZKl30Y4hYlYETbV9o5Na7TwBjvc&#10;h1ZvDeshrFthwZy+NAy0i+0ybNghBD0DVJiGB8j1bPiMx08jiNMIhJuXNqGNxbWG7niwGuiFwHG9&#10;sfxP+E4UmwVaRIHW242Q3Q8v8QSvJ1qicE5X3UHBzImxcBgPpzFtAxuPWSu5ooIyg2INo9jfWWzF&#10;G5SGbTbCScAKrlHF98kWrpsXUsCuXZ5b5bTGb8quaJ55Go5iGVXs8ao2ymXkzDo5LC88dhwvlkCA&#10;0wjQVAkQEHjq4NUjIM27ZD1rY9I6N/Q8OhOmyrluxd2wPliPoLKmfFey4hy/Zy+Af67hFGhBzyks&#10;GwauW7pjgXA8fB+DFFv5gV0m5Z1sLJex1Goab57h3vbhjPbLzTXgeayWYL1na26EDfjGOmvj+0zO&#10;rz+Xi9wLjqjTQCax7s4PsVcuFk7jOYxyWkIlijHfZ8uLVS6WFynkq8iYaRAVyLKzFPuxhVKm4Dym&#10;HRynZ+rmyNxltQYqNywjX3Y0jwOXDftPC6/5jo2O+8B1vFGPMygrw0QhnK3idnQimUo8frNoBIUD&#10;kVipYVrA4ugV9ncNBdvG+O4PV4dN4wvsvX/0gKYaZpB3q/4PBoCi7Msp4/Zm79fgLdtgTS8gVxBi&#10;GUhII4zCIsPL5pzMbut5zL/YxmGl9T4XsrLgAIWznSNTxxdhKSYKnGoEpAEemIsyqqZSTZWdz/4b&#10;QimcmAcW+NCxkgO4kEJI13XjWKDhos/YeO8PUivcq8MrAgtMJgvlrBoxahjHDGB5JcMZNnaLf29i&#10;dZ1W5FyHTe7XNoJ9rJcwUs4zxzPucu9rbiwbYP7CM+K3EBAT5QZOZrhfWxOG8aJrHUAvvJAZ/Nhp&#10;jUF6maiNScTpOjwdwmWSVkhqJDIN2V7CCi+Z7MYDGg1NACsXa3kPVn2+DuFBeWbY1AUsttjfboRl&#10;jRsKaaBmrQdhh19Y2JzgfSm83zS8RehpFNZIpvsyhvBa5+kMFCO8u9xzEiW1NWYeDhCTs3yfB1aP&#10;FpzHS1jTVxmrR2KTJuvrnI511mvffBke6mCoCgh/LrzG6BrY2DR9AqpYaSmOwmOyVcHXSMiH1oHF&#10;qeeGrOFVwFoNsa1JO72V0aMcw5uN4tkLN8o9xsQ9a2+gYon7WeAe7T43/2k9q4pmnaj/7r17jvUH&#10;TaGYQlv3fZXv3dYIY+xUniRe0qOBRU0WC5jvNHxvWmEMg2QQbB7HMIbSWVlhSmIJg2pOcQv5lxPv&#10;9iCfrO/ryRrkp5A1h89x/eV6o7Kmc/CEIKgUvHgfvmkqYB8jMYPcngwX8nlrczH47P8pD3eO2XMs&#10;muOrrADeB4fP8UVGxcS+DhLZhidso817QC45lBGRyQrb1nk/7tNOUS2uo7tWnuOCsXiJkot8KXCO&#10;99uXNNOQxfj7bNbsUywUQj5m0yNKYnRpe6A+LHVhpbBWcxaa8l7LUcS/3vw08GcbgROWWTiZgNNZ&#10;irVcnxN2uZ6hdKvkzdX1PziNZbRwmOsaEsaDOEBlBZ414+CS0er4HHNNN6OXNIxs8WWa71lHyZbY&#10;VOGm2XurKNJs6jKCb0GytWi2jRuW38JrpyuBZSji8zu/iCVz2rBDSeUP5n4eAgOx1CO1eIvHQGuM&#10;BpZfxbGKZbLIdgwgtsoFNFtAWcaLrkaPbo7JRr00kE5+t8Q92mO3iuFJPpV3wjcQkuHi29H6ew0H&#10;65hIXm3NR9ByQwb+s829zft/jIlpjRT3tIageK8mlhViDZjeyur3rsefhL6Cs2E075txTMNaO4ol&#10;YkEIJ3M/jUWxC6x1d+H5MPLkMvvjCD6tOorK/T/PvYqC2nFwHUG/jYeoxQPrwb0n/uaPeafVp8B2&#10;IKZVE6IaK1Z6H57OBn24x2ng5iJ7pAfrffQNDGMlMnc5evgVjPEh6+zv5hofYcjPx/SKOcU03nEe&#10;L7yB543jEboKUFq8Efum114Hydhca42m6RZbYTZxEvYk2tpzjMdaw5CInCxeXmu/F94mDLiVgpKK&#10;eY/le3BwYKWdzM691BCf9NXiEUtCX8kljODjcGqlzTM6LQvCc2D9DVU7SGa0jhvG0skHbDsZZcPd&#10;NHG1LR4HQ2be2SBcqLBFfpNB0OUIDsG08n2eh87gaeZa8QoGL1jcFZRV6DP05FuRcArFFvi/0Ugr&#10;PaawbOaihgvO8DkWohPynqoHFkiGWTSEextBmyg9iwDeBbpVhfczz+A08CeERaVIg/E3uHaGa2/w&#10;sJFvAW0sxlxp4T6w5Kmq6yweEMEKcozBMu7c54yWDi5pjZvKvMbn7VR1kpUVKNssplyxtxgPI0nH&#10;8u7wmRSw0WGZi/U3wnY7RqenOtbSqZzOA/RIIzdKEmzS3KGY/UU3gZjwxEosaBdrXAiswDD05l1l&#10;D27EZLPJY7/DSo/Rgk+wlHdiIMYUiW35c/yZLP40DOQZLXzAup3FWOCF3AOMgdOuHGy6YiRLuMP3&#10;uAcWxWoUtztKYtVEz6NPw14nQj6MgPFcCxilFEaj4+bfjBHMcfh0kmc0tL8F55hrYv0MuaOkGmbH&#10;MaSMSKLQc9yvqYelltt8/2M8Ht4bo2mB8vAjvCbvsRo9ZdEsShZbYDrMsyF7KFVMJLchX9zDIsqQ&#10;AsLPYpx3Bk0l3OF7c2KRg8EVId4iSmOuTBRg/tXhQ6nmvDCBZ0pU5ISBUng/imDNpDK+gkFZwqiu&#10;A93lnH6f++NcEfm6x3BbrbQpTzaAhZH3AHzHHhzigF6NVcf3HY7WhUPWahNva9h/rRkUBFLZGGDv&#10;QTqnrLez52cLmJWChAt5VlvgP8ItbvKg7wmwBI+hd2q8wqLdjBBM2HMCfDBcb7+NAQ4TgEng0W4H&#10;XwY0SJQgsDzION5pBB620XwVK1eGC9bisoEIvN2usdIBxTjgenFICt9t2NRu4xUgwyaCbtGqIfe9&#10;QVw0yjeGEvfnfMIGCgsts3oSa/9M2i4JBYFSHkjfk68QAK9QjNkGK8ZzEVSuj1cx/JsWt8MlHXRq&#10;aZcRSPmngrrZX4PyF2TvAw7ghNoJ4GIKy60QJasuhC3u2bZyu1LXevA0RvX6isIJ5NbEq1XqfleS&#10;53EuoChB7L/U7IBQFJh1OsJQrcBNFp8inDFHZMU9kAgIYxGy0TI7mK16nwfyzqD0840FsSdutOg0&#10;QpctNp7hmWOvE8/isBtnRmxida2Yl2/pxfzuN8mn3C/eoxduAAFPAVPNJcUJVhgb85wWGpv0fTNV&#10;gecFRUQobX0dVh3ObEh6gT0fjwoGlGN9hdxyuQWUbbzScD57idD33TqDx7kGLJOL34oczsCIcmSZ&#10;1TCysYQXs3InWXwm9sgtsEcLrQXIoUl7lLIQJIByx2OgUFjveQQeaguTaMn7VxHjXE3kV0VZaCsP&#10;I48vBQfH6kHjCTRQDsvPbCna7bVI1/A5UB/5izQDxyL/lJN5HoL1mEYHLQFcxis7lmANAxXLoQyA&#10;sDabOBlLyo76kSlgcJrv2BEWjpQ6Hx2rB+625dm8gqHe40HIf/mVMFZ0MeyxaGbDDW4suChsygGe&#10;wvDnyXgFwp+HgBhyR2lwpdsfIm/WbHmj889tAwBa4p02EcINLJl1c/sDho+BX9ycMztMC9gj5my7&#10;w7EavMljNhLsjeV1EbTIhzy0WN9KcpN5ZuUztlmwkWNs9hZK4IRX4dQmG24x5kTZpfj/VYTZMPIy&#10;Vn2fjXWGoL1Z3fkXYze0+TkFfR5ItgCc1UraBzTLM9vGscomWotn4EUrm0HA9wb4GUpmPmu+zWJT&#10;BNVnN+nc/NdiFGrg8VmMhSQb4bfUyxC1HLbdKCifQbEk4gYvrOxwFF0CD92aa5tPdgaH1e9WKwzk&#10;WWgr3L2DEeM5xrHgKGgalOE8DIXNoJFCaxmYAmsUcxuD42CVfYM/jTnAw7yYc5pzPVCqDT4zVWMp&#10;GmuO4KT4dxqDIF/10Arnjzie3Mp9Q9pJhL8Xj9CVexqkYBQxlz3GcMFrhV/r7aVhCq+6iHINPznH&#10;XgntLsUhn05VmkMRElVn+Oy1MMz1VWQLAqYxxE7JWmp2hJqRTRUP4821nH/pNLBdlMuC3QQyY2G0&#10;KQ5Ri8jHpL8Fv1ZgLEXIWxRGK5xn757a2GslEVCctTrCAB4N18TnTVfdigby2JQF8r8MFzV6vcUe&#10;mWeVm+5AM6zAsa/QFIw5U+Hh0aA9YPfiuQbmwGJDLDD01IpwCCs5ijXeZAMtGVlE85dab+NNwOt4&#10;hQXzHlgQi2zNg0hULa+30U5P4KENboqDNadxwykEc5w/yyiWPU3mf16ONqAcWFLg1QFQQC90gEUx&#10;92EOyPDv0jMsBbjalnmjQHqgObiCSTqhg4odE4pwO0cFHCXbwnj5ubDA96RR8BXD2MAPgx/Wyy2h&#10;eBttRWEC7mfZUOGv/ELYm6iOZVWGim3/TlfrlUt4bog5XkuP7Zx2LaBNfLa/mP9z4T08wUlRi3I0&#10;Pu/Mjg2UdBmlUlFn+X7bW17Ar/R+NoeatbdCxDSGRkrvNZJzA4N2LZyMwjG5F4elavWduaEXVtBW&#10;WCvJtgZhBU+11JwtZJ0y+orgDud9ivHIw6pWx/pPx1M7HXmfdXS8QAoE8fTuNxEc1pj1HMdIZqqz&#10;CV2VzMEt1m/OIfzr3Q7TtFrCVpwbsTjZNU7VOMoML4UB0tA5SUpFsn7zCOPnmlke5ug7FUlIZ7jc&#10;mk1D/dZwmlB/euszvO097us+sDkHQwqURCFMxnsCjKmGvgI4NZ+PDbN4pyNgn9FBTwa1j228wmij&#10;a4OSYTT1lIb0rRUVIYhM/N4VZMYzzeRvVl3YS+j4tYXnyJ0VMjgG99I59vNAVymJHfbZDnOLF+BR&#10;PcgYiGYDb6j8H/I5obWnojpoZ5/v9JCLo37L9cqQk2KgYlUsDdMhWYH/YrgknEryAOYpIgaVPKIc&#10;M0IPq4PB/RNYlY47v4LgQlhRCqNvmfJLeJRctBRt7sUSYkXXEOJRrKdV3UsInS0CRxN1wLwiIJfB&#10;AXA01lDBtr1/g/fNaW2BLbM1/N0AaccTbaEka9y8Q/sNRa8AlbbgBc6e7y+6EJaAJYs8hJbUQERs&#10;3MOyPb99BuuCFea6PWVArna4VvMtLB3GAa+c0Go1ZEPu1us5Xlrvkqq8AHQV18Pn+L8Nk5nqq1Gh&#10;NtgIibAbFzupC+EWYGk50nAFgqkgPHcUAN4BIzFrRLTL0zHvAq8e4aUfhiNgozP4jZ7Ot1g3eSsM&#10;FmOsnmXr2mbrnH//MKwONCEkRlWBrOzDDIZkhr0xejZXc4HnRBiAdRq0Gbyj9+xA086r3wzJyitw&#10;2tvhRZ9tN87Hx+g5GxFL6jFM9nY5KkwLbeDG3JS8Vw+6+hRP0nAeBcNC2/FtKPo534GAJ9lnx4pZ&#10;xWCyN44kh3NsxaiyAQ6Vz7pTp1zZKAuENaLL888aohYFgQY0IDFPxP1PVcjtH4ehPKw797HUiuKi&#10;wI5bKL3wK0A5Da886Anw8V4YfHQ6jD4+H0bzbVtRzuC5wM4Z4TZGaLoe48X+JNnzTQzfNobWCVE2&#10;wOrFhXrOzXQsQ9uDs7E21Wm963Zp4zwsWPD73ky0RAioPJ84YGa8Fhm7hnI54t0EuhUgfI71sFDC&#10;8rDVtnsxXP9iwEp+DAkG0VHae6yNwbBTGci//GKy5Cw3aAU5JNSwaydkH6Vx1PQOHublaBWKJf+y&#10;eBHBxCrE2QYIWIZNMum5BY613MbOzCmswro5hTor21E63OYuN6FldZ7BYS/uG4vfm/sxQogQsADz&#10;YHFPU8ywEYbV93iYGKTgz+5gTeQnMR/zAZo5ElqONomQ9uR8GiHCYD4whUVPNaEQWHvHVpt/sVpj&#10;AYhnqc88hmSK550o+ozNuYYVvB1GCq8GO37lCTPccxLFlwA7yHLWPrWqy2EBLybxNjVhCZZzKNyY&#10;l4kGrB9WG2U34DNSeJ5r3QyThQ5vQTkg1xamGm3bYF2991HD8Xga81yLwMUUn9+IESpIt3NJ2Idd&#10;rKN9TdZQWgupwbOVI14rCquCI68yFI7isBd2JxjsSNdiALHalqsJYeS1lq3NN8NtUARnbHhUlE2y&#10;K+zPVKH34dwRuAkGJcmamdsyv2i95FTV1TBWgLfsLwcCZmeoWDmSqobTYeXnQUCx4xdjsMTnMyi1&#10;0U6RzTxrZMDKsWsTNZdR0KLQmfNt4PKF0HPvszBeeDlCvLYH10KCdXc+odfXYFl17r47um0crzAP&#10;rF5BThZRUOed2H+YqTzPumW/25I60wIZq+H5TmXN6iCrUixYMDcmshE6Kj/+28lTSyCpk5Gq+KzG&#10;AtaE964ZyMSjnfR6L1A6i6G97sGA1MZQ/aXwnUR9pFKL9Ve5ZjYGoKE85ZSeORZ8f+xZGK02dOwQ&#10;SXNOWECEdKe7kkW+G3MYCbzJkWcaPzN7jQbz8ONlt9k4KwHA8EAJu0/fJZrDEq7WfJiC4d8OxbRt&#10;fQ/LNw2EsSDVNhQJahocbJv0Nkrk8JJNrPsuFt+hMPY2ORjFwmCH56iAi89N9GpFHob9VE9YZtEm&#10;K/m3wRl+7xy7w5HS4ByLJedLaLGbbmFtIbG4/17IsQ2Ujtqy01lo48khTugdU6gQmIniq1jZa6H9&#10;7i/FYMcm3y1ktJwpU4yAI9jHw1WRcDvVdRHY56HoL8DwMyjxWk9ZDJuvYSyWmhEIBEy4N1VxIfaa&#10;xQoI1mgVuLTVkxfeZTqjsCZQOkfVOSJuoMikZCGc4QbP0xTmUdjxGrgZEDTOlDf6iQUeKfgMw1ca&#10;hgo/Y10wZuaaWlzDsjCIp13k/c57X+RZPU5prxeB5x6t8dvqduAMhhE4t95XhWe+Hltv6i/8NXhO&#10;bvg82RiNqWeMpfEwa0D3BVDGWvutmGRuvvcNLHY58J334MHj3EqMho2qE0X2YJWFlR4MI88TK3GA&#10;wHoHzxqzWt6ZJqvPDQpd536AryjKGM9hh/k695qAL1ssMMHnRSXO7ne4rB3Rm8iUa3gw1Mhzm3xm&#10;jQ2G1cMXWWeHJf3+fHznY0zXXuYe8Fa1Fm8/4mdlKP597rEaeQAasleOgLPW1P4wazCFi3YIrDtA&#10;FFi4gsHVM3qap8GzvcGyGIl8M14VHcx43rdRWOQEQ3Nqig11JPFYwflY7OpsNmfROc/dostx3LiR&#10;u9+PNO1xs6mqc2zqo0jwTJw6otnWbmGQN9N9/1dY+N/nDCw0NzONi11GKQ2JW7nueLbFeoglG/wW&#10;HqTl9XA2FclzlCdKz3Pt20AQAxLno1tOV+B9GjzwDgWEF62iNM678P7kbt6DghDrwXgW+YGQMQEW&#10;d3R0uiabWNyAoM6gXPKikbL78J9PwtF4HYsCr0IBzG/IQ4VEY5UOr7Sl4iYW+gFwx5nqt7knT5y8&#10;FL2hcEdIbaPmeo8WNVuLZwhXeGwltgeZLwCzrVszzKs3Mzdm8agHIbi+Ku4CP5fXmeKYxuKOwYGM&#10;hK7wvXZ6O5JtGiGehdO6ySPwyWnu0bnrcVQDz9Dz0M4BjEy78FOvyc/xqvaombOT70j+hXUWV5u0&#10;12j5Zzjfo5MwDvCSwceneY8TtAxC5Ia+XIwgnzsaaYyowKryjfbiyGfNbzlrw6DLOtc3XWNi3vTN&#10;fmMuXPFCmCg/G9b5DvultjE8CyjCNhDU6vkthFfo62DTPtCM3NACYt+72QNUREZVaqcpW6b3eqoR&#10;JRaGokgonMZ3AyPoWdNSE6eVPbv8V8MiHtwAhZxzxuqUpw9ZAyOQuTEVoQfzFBU7wHUoVmYoQ+bj&#10;FkEYejuLJKwd1CMdgSbsQDdQdoAufI4j8cCNV/xeY2aH+CYc1sLwU063iS4eoYqTWEsthYL0mchj&#10;w50IK8yZqPT8X2AAWr+Fi7RIUkE01Pr7gyetsHAclzDEKubYKAiWXjNCBsd4l2oNx2N1MdrnQH+r&#10;78fLIet4lVj3Z2sIvM4CU6N3Vj6MFEPEgaczCJbTUYV0C2BeS/2N4M2zObtY8DgHxO5mnkfvmA3R&#10;+/+7sWTIwwg2tMxG37CWVlHYt7aA8I2V83wIhhHH7YE8Nqo0jCK0653AABZQbjWeBy/FWi50ekjB&#10;9eD0WkdqO7LNvM4kihcnW8nZuO50C57VvBEKZ7FzWiMGHzGCOpZ/lu/mfcCfaeCzgrshr8R77gw1&#10;8D15wEGE3wguBkXPJrxxva2HdJa5ZVcGipw1aBW8QYy+e2cRLLgZe6IBMcdkbab9Vs7zF9JYjOvg&#10;HgXUFp6hh9/mnjAErN8SgmZxtTWBrs9w/nkMhmF6YVUJ6wDX4PunUOZJuOpKGwqNwPfm8j7W3ooL&#10;lXMbj+J3W2lhjtHEroWzaaCabSFynRnWz6CExwAfQv41ABYxOOE2XXcpDvCx0uMFHsGgwxrG4sSR&#10;0wY15Fxy4p6qiAiE/DatWvHudaz8cU6haGiF53QwkvTAciujqHsgKQNksYlyAE/c4qwYjMCQJXc5&#10;KI39Wx7aAKzmu9aRC0dkRxguYoBXrSPTcjFp0vemq2N+89VkJcoJ71XpQYOn5nH1jnrWEk16gHbk&#10;VFalP0CgzmIVb6N4FqjyQAiSVs6SFA9CeDFVy0NbmAoswrJIODefl/OlQAEe8hABcTDMHJ7KqI5h&#10;8DeJlsi35vEie33AJVz/TPEZYE85N220soJFRSGflQEngXtwnRP41rBdxViyE4eA4OU8K3gX4TVX&#10;tBPhH+6+QZiJYgILDgbwhF1G+4BaBfAfPI29U1YxLD4z666Hw+s0mdzGu7LYjrDeG7CLGaHFOOwM&#10;AU24/1cT9Qi+QQAjZ8BaoMjecCWbjoCiTD2PLoa+B6fDLv/uuIfXwNpvd+SEJEZHj/zdxY54lrJn&#10;KMs3DBCsAcP6cz9lQ1qi4oxWCLWLQ/u98yhWQXh29RfZUEPzN7OCAcRxjPS7TFtovvhx5CNOiLU3&#10;adIpyUBPz0aTjG/314VRK961wOyLeRlTCtngDwaA+14GWRjwGC74hDW6HyO0KkGqin2uvIZxvBZS&#10;cOcx5zeisHoEiwFWu8rC/kg9CnYrjMJvY/UKxm8T47AIShiXt7fhzWqFVU/CkhG0SrhnE7Bu4Cnv&#10;NzJn7xXCDbrwlBwPDXSop0N7lKNktcIOYkKpDK2bwN7R2LAvHrYnPYjBLuRQ5TIHNwdcHcr7LHpM&#10;uZTF3hbQWiYVlYLvM3UkLzMQty1MZ3/MZ623gS4wIBpmC9aVGQfCWo6mYhlNtjzQoIwpk+02nw3q&#10;0fWA50aBuaYdGyttwHUUdh0jtgIFOmX2fzTvYxQHS2LmujUf8nobywy29YsQRvNfQgkjL8IvQ6Hz&#10;WBw36iCWg2DFtbq9lQhIYZi0jitGFCGNWH8jbkvwhQ1cfzxhUnePF5ln06JLxsoY1nYUlrPBHW92&#10;APTQU/md0SqhrOZ6rDk0x+TcPfuLDBH7Weeme37WHF5wCKOw0FGJ5QdSAdEc7CgXWEGYPAtq9Tnf&#10;hXWaLD0XdlFwv9eW7nSdU45csAIWF9iB9xstAxbigQ2zW6x7KJFFGf2uRSvhW2w0vBnm6h9jaPDU&#10;FXC1EjwU3s5ua4MUegQ3IFabm7JA6LdRICNfC8/grkCJ4QhbHoS+x98Mq62FYQKP1Hr7m1zf+joD&#10;JTdDysoSBHGiGuhedAHYCXzrvB8PhDdNIXc032RE8Avgiolau8WFW8+4lgUCjinYGW+OMPfzydoY&#10;eLETIh6mgZLN4ukVaoMnBjEmEEDn/zlkaKQIWIewCn81CFZDOMYhewhhdm6I3NZmVfOVKsOLUQwT&#10;/DgBVzSnOFqFweC6RhttjJxljT2xcmMIzsI6m6ydLLscvpp+FpU/9nOx9ta/yp3iec14PsexzQH7&#10;4xG/rOlSuwW9OAK87jaGV+rQU3MvbOPFrbaPVfYgi9HCC/DLIpDY5Tj5yryZQZc9vJwKbGOsaQ3l&#10;Qq7uGL19vJsBuT2uKQ97MVzKsxTAnYugFI6hyFbTGAlWkT2QYhekdMq2+qFHF1jgrFCJYY302B06&#10;Z6UGDxxHiOEendrqJmdqr0A6P+WiYE+UK4GlW7Z8BQUz1q9VMjggzFzGGhksMMwpXleAZrBEL4cr&#10;wtt0TVwgS/njUTijZQilQnIveg8t7WtPWGFzHNapcnn8zwYWxImsu13lQC9cNJv0cqQO64wg8TkD&#10;F+J9Pc/BSFXsWzLJagRnB6vr5CEtW9X5XwLycF/tD8IU8EsoZJ+Y8+TT1Vd4DqClggRUSbEmRyyg&#10;49XGixHukstYu1I8RWUYKDgHD0GZ2aRnN88gNEIiDxEsiHBtB8s3XIVQIwQ7jv8SevRXAlsQFAzU&#10;PM8732yjKsIzWMIaZSN8VmuMVwmrcvBEFumyVs9zYsh/DCUT3gpFzbMsNkH24YIJeLKzIA1SWXq1&#10;CFpIIfzjFXAnvI0Q15NYRgvPAYceh4Hcz2LI2QbOKQTfShi587prK5d+eg8Ididyx9gpbFSMfwvP&#10;FHTrJE3QGrU9GfYwDvYab3MIVxkpE4EUAJOFr7fC/mgTciAsBWKixLGFBMM0VQMXxCvaOyZfdtaI&#10;OawkXmIe+ZsAtVj8PVVqSsIINFwc2JsBksrHjFjqQQy/b+Et9dhDhZfCaOmtGCybhm5oRPRMFlZb&#10;lWIAznESRyACEYzQ28L1mPcEbu8P8DPWV+NtXsxW/wP+xElPKJ0ORmex+FxahGOqvxxnGUbnUQ0y&#10;6rqHchkBwdpYTWytlklFTzpxwWyCm+BnGaCjx4rGiTp4kWTJ2TCMBYhfhLs0mrKigPD+JSzdFvBE&#10;Um2GXXcZm+YQtA2E096cF2BnB4jO1VndXRi1frYRPsOirLLgO4Ol4F8jSmzSWG3E3Foxld6olxOp&#10;Xo82AGXBwz22rmDdzbN5OBvfaTWHXmqmtQhrrDDejXWSCTZFaLrdVxOVVW7i6K2Bxx9jMG6FcTY1&#10;XWuoPgdlvB8GfUYU1l6xUZTJKvMF3p/BmvahYCYo9QRfTPeH/gJLcTAoRVd4Vk9tsT/rbjgC6k1i&#10;kDb67AJgnXl/76PzGJ6LYar4ZkwbGEIfK7mOxb6CYt3HIuLVurGoll0ZuMEDeqLIEMLl2V6Zuodh&#10;Bo82XIIiw41N4o4W8vlSnr/dDugPBacog5xHWGOE0Q5njzudxNpOlp8Nu/atAWGyRsQRdflh7MmV&#10;GBjy+Cin3S43ZWcXWrPofJTZJg/SKEPJWWODDE9rEHy+lzWxMkNPvQG0N4wvbPOI2m0M5t5gdVgA&#10;GYyVXQxbpnHaLS4oDOOFDuV0OOdV4ONVDIDcEJlEsC0r24HzbQAzl55dAAnkQxPYA35uYM2qnwwG&#10;YSzvEsaIZ0ER4oBRvJT8ec1nGpB/343BhnGFnvWwJyzyUtbSmZmW8un5X4/XhamCb4eTHgw5zxZP&#10;2sF4O9otnjkN1fhipo3ryefzY0DDBLP5ta024aaJaBQOpT+CXpzafHYr7GGpPKXB4TOORbOfaRqS&#10;7807X30CLqaiOXjfrPVYKWQTOGQZyET+ueDsQ4XJ8VgqxEqHuZ27sbzJ3I7XlGgb2DDBaXep1QKW&#10;0lj+YwQnieD5IEkW30iZf+ZastUT3o9JTKGd7R+ePazierCCXMCw9hpWZBml6Id/TNcDNRvNiVnI&#10;+wCPhxdggTUAkl4bBm3om3YYDYbB3h8hrlHHlPkkiLek2BIlN9Z56mt8dgUe6OAXrV88nwp49grY&#10;sNxyjWetQPmAx2xSuuZSTBobrtUwGHbW+8tPjMKNlQo7siOS305WAQN9Nr6H74seiOeYAy6bNLbd&#10;wVZ/6/Fs5NQoLaFw89zjDAZpDYThfQ/lfxqtts8tP7Zsar23IkLDpzmfgh4wGOyP3khIt43gHcIb&#10;bfeINX48k9X8CRRltacCDtSCghdjbITenqbJGrEHTvDaQKFNFRh1M0Frt/YynC4GKfg+UcpmbEcq&#10;ZA/xFiCg8cLb7DnoAO9qkCctr4vpGqt0LKT2OVBWjLyjxdfxCKZ6NKhSAiOztuLMYiS2QEtLz9x/&#10;eCfr42dm8Fpy/3WoyXb9pWjE7Dlbhk/t9hVGYyQSMkJr39YSyuCRshttGC/2ZLoWL891smd6IyPw&#10;M6tLPOfM4UlyM0vjLBsz/2Wh+g7yZVXHLvsSW3aQwW3+XmIdLHc79ZM3s//L76bqwrvR2rDJQmw7&#10;eRS4MF1nv03WJdsfs/AcjwXR7H90BeHKRWHYBN670c1NYrXMZxjCtk/KY2FmsBKS2OnaXDYc8ujC&#10;N5uvKo9hzFgFDwfovfsxFhMh0VIgXAYqYtITpdONx0VCoSax9EbVNoEljsNeAOcug3Ede6UHnSi+&#10;jNu26rsI64QFE+KxGVokIYO9QnPmlfj/OsYghTKbRnCeoPPGhboq3zQ8zcjQBJxG7mGTpy0vK/Ct&#10;DHzKkqh42jxKactCLMcCUi4ibHsDcBcgiFl8Pxv5GJY4HgKBcGj5Vzud/HsrtuIb9Flk8wwxD5ec&#10;i/kvc3u258yzZkadJPZbKpX8DWMmHDF9IWQUFtpfNFp4GaNwje+5HpUoAaRdB5YNlnnK/13ej2C3&#10;Wy3zOK7FTjfeuJH34gFdN+s0D+HARuCm8PQm4y0r02JPo3ye6LjcmBdGHp+NZN8DJZw1sgq/cHSC&#10;3tZEv+O+DUA4AcqhqrEz231EaeRC7uWCXdXA2nm+c6LSHN1FDM/VaDw0JEaSJ/BOu3i/dO111sOG&#10;TBS5nr3n2lZC2MFhJ7rP7sgIg1qxPAneFs8M43uTyJ0F59Osh8cnmaKw4XKq8kZov+cZA9w3xmGy&#10;4jbIyyggnlQjzd6ahJYjWy8qx3Lcg0W/axgeEZT1g85c2eE5X4wDF4fxyiavkZO9QQN6yDFrGM/o&#10;+t2383/uRf+98G6iNBz3F8BlgG4O9Aci2TPjl1uZ7CF4lugPF55FMLODOa2Gt3N0lAXRQvc9+pib&#10;M48jVMiJVl5l+f58d2i79w0EsDxO1pHMT5acRsGAij2Nob/E0C4umhv0YHObAa2I32jjARFox5o5&#10;OyN6P6zKuj1jKKPVANN4hYwejweKh5bxfgVAVz6LEqkEEui5OILLUWbZCOhYvWFyhEASi2HwvrZR&#10;JhPMBwjbwVB5mCrjM1grWxu2cP+ObNNqyTM9+d8jd5zENFKEohueBdLsobwqpB7CQlXD7xtPHXdc&#10;FUP8to9Y+rQNUjAJLSeVh8kzNC62q09UYlgQDAVFPuNAHNs0rHx3OKjlQ5b/xKm2QMBY8sO6a+1t&#10;uRjJu8m614QMAuTU3UU41Rbw0cSn+zGDF5uqvoan5LMYQ4XTSboHVncPl2NUeT68REplw1saTVtu&#10;ucn3Xomjph0D53AiDxJMY/UzTZdZ67usjxHA+0D/8rCFdzRPqZG28sEiVw+2c39FEN2PT+M1CmMk&#10;doXnOoD32P7xwkoJaQbfm6q+FCOQBoEcXuu9LvLebJUJ3Amv7/1ZtWNARb5peHyZ9V6HAryabkPW&#10;Slkr86HANRBDGgTmpGFbVKQWsX8M5OIRQEYLjwYsGje4B+3h2jZK6m3XeZ75ZvaKPVORPXHTUqqd&#10;dvOGGHk9K04n8lGcTlQuX+HHB//2DzdHfuvHq23h7RDklDfbjepBA54QksDzpLi5KRTMASMGN6ZY&#10;pMnKu7HqO1lyNexxk9tov7PHtZ57Iw1hJPcTbsAWDuAM3sMhnHpB5wwuQcYNQGz1lAE/HWojtygN&#10;z2+cCasQ/4VGHgjIcjImFAQ+AueshDc0rZVdbXjCw2fzW9OQV4dZngwVhyG8jmdVJcs+ixbWyUp6&#10;uWnbsBG0yXItGdcWUrYUhv58R2SxefCoiRIEp/JmVLwv5jpRNDPywBM8sZBmBiG1vs4giXDXeRi2&#10;YCzgUYZKr/EMEuq8MPjoMywwJBwh7Ln5UdhE2VXsZY+D7caDD8lFDdyUoEygBe53Fk5lIMfx1lMo&#10;rkM/TUcssE6rrI3t7I5js0JBA3MyWBnqcj6JZ2hZFpXAQAgbLV+SW653loeT4ZrIpzN4n5lyFB2Y&#10;u2bkF3joYFTr/4SG8aC/1oIwzfqmQRhv9JJ4TRPT8iGN0EoztADoNc9zLTUi8AinHsn+sjlhOALp&#10;fP9ZOKZBj5Vmk/J3wsEIvAdFVnCdwW8hgakcoaXlSI7Ai/WZ/FtDI+xPYdgX8GhyZmdieJyQv7No&#10;2uogedkc32cdpBHnWOKEbO102erzJIyW8qzsj6mi+abbMVk9h/JlJ/1ewkOBEFgXJzkbDdWzbXXq&#10;/crjmApnmaS452PQyMpzUElPcZTPg2HlsRaufDvMoqS7oC8DUUe93D9rp+JZ5eQ6f1Ct/88r/Nav&#10;/nu//WL0iwPnYD+7H3mVbQpDTt3FCs9WXUXLwd5cwGSjZ8bOVmNl8QwGAWyrGGYj5mpvBbtVF/B6&#10;c3iCZQinXcOS4e7Hn0QhtzohzUKk3Gw28nCqMZJEk7JuuEEUmxhjQyXvSQHfphA8Q81DT04HD7ce&#10;ePIZVgjohcs3Mqg1c/OsoRtz3BgCuYgSSfqFXEYyHW+stdvpEyqAq9noiQK7V7Oe1tEDz+5+g2fK&#10;jRwjWYK1hlvOxlbv+9Ga7QJvndm+hAApVD6LuScN0JrFrjyPiVM5mtOJTZ7qqUzaO2Nhk023DMiT&#10;+g3AuKm2MIgOnME4wneuPL0ePI3D4lETthYM6+kc7x1bRbx23QOez8PM7wUPG/Bajrl2iGmi0m6A&#10;W1GAzJl57tX2M+8Nz8X3WN5ks+R4JcaH640VX4i9duYxT0brMJB6Tid2obDso1UrpiHiCHPgl0OL&#10;LGmzbs/ia4sRxirskVPRClkrT9k/B5yFA3PfadCFwmht5UYbzwpES3AfNifGI4EwlOty9ucIPV5/&#10;oAjoL8S3Xwz+Y5QvXYuSND2IrSIGyuI5a0M1cLgroAWDT3lwMSOkl+FCJpXlVfAoqIjNjk4odhzC&#10;FJ57pORaNpXEPtuxbAfHMojLapijwWyCOMJPOJfd2NIRZ0+afjBot9hwI5yMeOjiY64LYoAKWERh&#10;VNGo5weV+s+/fu9l39/+bgIYBLx5lQRTIiiOzFI5PKB6Ebw+jYucqUaAhThY40l4hKUwQiVzO3Mo&#10;ww6W2ZBtioWeq7iBkthjYzPjbTYGfoYrrTjzixE3eySncMBSnWUsWaLwPNe+C66tjwWdGbjKNIK3&#10;ZG8UnOQIuLaCEtnRas7CxY0FsxWfoXw34yYsNpdwLznRmtskudhkWZZQFsOAIsZcGRsvZt7ivhSY&#10;icIzYaTmQRhi40fqFRKEHDhrVl6cb0JWSOqpJUamYnTREiDHcGMdfZ/cb7OvEqXn/WJ4rOR09WU2&#10;5m6sundAqi0cVpkMP74eUsXnQlJry70s8/55BH/RnjTWYvDRt2PeZrX1BsQ8G30VghnqT4MShvJP&#10;Y7gcDHQjeuxFkICjm8cfn+Mz3COGqf+JBo1/c+9O91JZDdXLlfa6bY+/GsbwPkceGsH7tzrZM7yM&#10;Bcmu1zSGJZ54goePUI/rakAs1rUaRPg5WXo6KpR8dKhGb4vyInTmIR30stVXGz3HFvtm6NvrWBCd&#10;LD8d5jDazvP3XG09ud/rDEObWQ25O+raYap2Bci9hcsachtHrQ004CRfcl68RtE00nqvh0nAr9kT&#10;A1tzKM0EcqWsmSKYwJjswNPX8EwrQPVdjKLORETltN+DQWAga+Efnz2OnGu5HbYwTrsgrOPJKj6b&#10;z3chO5Ze4cHkXJtGr5HlD6r0j379eK6i7fPJ4nCE4girYqk92q/Vn8JSTZRcjoRVAq7wTFQ6CORS&#10;OEIZvjPdGGcMTLMBhk3NEzhEVHiolltVEQkwltAQ+lShcyPEq7mRlwwVXEY5gGMs4heJOh4sm70f&#10;Kb4U9tjMAwRokn/bzm7QYr9foilcxENIYLGOcguFdRUhMlO/iMA4i8NQ81wdZJn7Nrq5xEbqEX2P&#10;w0omq4GseDzhkDyuv+DbCL7lTQVhvMKD3i4hoDbx4dmArnqaFH97xNFKy5Ww2tPEex+xZigbHt6C&#10;Xee/6+lVYIXHaU5CMscxp6otkzKpCsw14tQrVC7gM0ZDWUP4rAq12oZgsGmbeJckRsTQ9FDhhWyk&#10;ij2yDGwcpZzHCI3H4mS8ULuHeOdg9IC6GivXh32xY3kGz5sBZQw++giekeUP/XmfIVQYBSDY63GP&#10;TwJRTLZwHxhLFFbP7OmLGqtpFCFWMeBZrdCQ92gMnD9xMt6Kl84NuwNVwSOA3k40hP7HGCsgV7LS&#10;459AQCiaR/UuG25HSE2pLPB/0z2Z6sfhN/eexjn4dm3YMGm3sVUsdlBbEJ5GIUUp9mbt9sOXehyQ&#10;ZELYRlhrMstCAsg3DeVYb68Mx3gZj/F1uI4w2hK0jjsfYaCM0GIkYhKZ9UH5rcZ3UOgE3tYCihPu&#10;cavdyPMj3n8nfOGkZryeuTrH6qVxMMqDzb1Gw/cG/xGw8P/3tdv7aPvzqfLwbqgQ6FIaz7iVfMs3&#10;7JzVCm53VgLRSoBoZ1icG2Gi6DRcw6JWNh1tXoUs23y4g/Wfq4KL9VewUHi+GjH7BRb7WoQWm90W&#10;3DqfgYfoeBCFzAE2Fq7G2X5GhVBwAwqOzDIML7x0CKiRxxm8gQNDMlzPHJp1gU5fsgZwAuuu4jk7&#10;43AYmIkCivmFIaYLtOA25s0DaTzmKM6zw1tY0uXhEyYXJysugLuL4vwGI2gKgZXgWiutrnBMbpCu&#10;BpYqECZjUZopC4frbevPDz0QelvgLWb2mmmgspUHzuobgwuOF91iAytD+51PwmDxRcj/DSAXBBoY&#10;5GEJy0APk56reN44KgHlTVRCyg062bRp6RjPM/T4DJzoZtj3eFyMUX/+JYwj6wucm8EwGvFdAVWY&#10;tBfOLWMkfW75zQxGbRWjZWPsJOsRz8lGoNwXy3uEntbmxVZ44SkG0pyWAQLnqljt4/vlIM4d3MZg&#10;OnkqHnwAbBOW2/mr/NjOk5IPIkcGOcy1DheeC89yvxkab54JU62eDmqpklwbY8FaxRM44U1+Xpgn&#10;RzWfp4Arh66L9xNHKvCeI3i4KRErZkwnGDG1M9qjnOJxrLzfE33ilGgUI+4fHtD2qS3u3ZmTO31V&#10;/A6Z7MqPATsDK7blmPoQJpq4lnpYFLCFEZzFKH1Qof/i10/W+/8Nx55tNF0JO5DAL6fxIkCCtx52&#10;MFARZsD0A08uh0QtFrBCa8oXYEn2EKoJoI7hz3lD+2yS+Zjx2schZZuKHgX4YAX2FAs6LkzCVRuS&#10;l8PEiBKk1fD+SweCmM/gIQ6GG3DbTkaFOxgFw/qvP+Uh2VT7nNafWW2OcGCFnY2uxzsZw2qhaEkj&#10;g3giKzIc+jlefoP3lYYp7tOJrsImj6xxEvAoz+LJKFZkWJ603IrQwgUk4HNuNos4Uws8a7wX9tk0&#10;YdschkBh6rr3La4PlEDoDIULo1ch/WmexeS8a2G7fxzvhiBby9ebdx6riaArgGye1QY2BVplHTeV&#10;DdaTzdS7LhXxRE3Ha882fYwiIOBPbVC1lQIPiUXf66vk84bhr8Vo4kwTBqzHagOjj/lhf6QVwSmO&#10;QReHFGWVpjDW+zmNyjKqLZ5XlGBo3fSDcyNsUjUiZpJ0GYMyhYGwqVEPZ9HrHp+3tyqWQwHD9wdt&#10;peeaegr2exJ58YCKVfim1S+JEtYSamCCPlmJF7MoN8LW/GBVvgfbW62/DLedBRlMq+AIfLISJYaa&#10;6CU8emqi4nbou3+GZ4Be1Dsr/lFY18DZMIth2uiohMZgnNgT+ecOMG6uzRmayAr756wTiyS8Jyvi&#10;DYS4p3pGx1brDZ0UJZXw+a1U8bRMz1iQg2qoHQbk3E9ldbO38h+vXL5+tFTz4tU4FsGGOHD/CgIh&#10;6XMjZ2ruxHIXj46xhu94tCr05l8JPQ/B0dy4B0Q7w1scL0xwCq2ZcVvJrXl7M1YHRrfm60Y45ncW&#10;Uw7x+RdjjQjhjYiBSz75m+EA4dxBcSyXep1s5X0oLd5Qwdrr05oouHAIBMoWfGvD5CPOGTwGoiwi&#10;rNEaobhL/BG6zLBZhqkNS3svu/1+5lrc7DhVF0E3HLuBRdvoQsBQnNnGqyx2BT/DirJxDTlWZjzG&#10;gHjGVyl8DQ4KDN11E4DJ1qcJcZ17saohQDHcnKE84EaTTYk58dCHjnvf4J6xeKzr+lMgM0po8KWv&#10;6FLsnrVnzJ6kLdZg9ulthDgfw3EP4n41KqJk3cGWWlHL2BwxsINgmzpxArLlQ1pbE79GYcdKgY14&#10;zd7cc6zX7Tgx18JXJyx5QIZzR+KBAhiBOPGY+0pUnAcu4S3r4ED11lzej1zP0XijRfBrvi9T/ShM&#10;ld/i2R7hrTFscz1876OoeLaJWBTg+L7jYfZzwHxncWy52UR4rWm1ATLTVhH3SVifnRyM4rJ3FnrH&#10;GZugjEn2eBojsPi8EBifrTN0Xsg6a+zh83MaQeCahQRrGhQU+3CwFrTjiIcHEc5pjOf5TLr8elju&#10;aoHDYkCAhjb5mkyWUy4ggwmMr+F/K2mE1xkU3r2eZo/W4IHy/lXRHOvo/b9O1GKsK/7JlIt3/Qs/&#10;nCxLvRoGP3OTr8GkR0Cowdt/Lexz4/ta7SY82N2/BXQCxrD4mQZIciU3U3YeAcgNA+D9dD38wBIZ&#10;3KfJ1yXghrkPI1HTcJgYcuUGPcP3cKIueDjaWLGtHeaUsPZ4p76S61hUsH/ZufByqiV4quJU2U02&#10;9Hq2J8qACZbMsPn6c8OoWHWEVOtvC8rbJHxIjAw083TLpNN68ECLwFQHcGaarmLN+C5gmhEh83UX&#10;/h//fhgo+iRaZ4tch7mHgyE4X83tmOkfuPuNyKuEBNZe2k9kikEhtuwoWXQRK4dnxWJ+lW4Je3oy&#10;nsVGvqOR2gihnM+/OPoMJbiPcuWEDa51AufZgpsOPzrDPcotIOxY1xSW0v4wu6LN8znibQNovokg&#10;OVIhjnHDo1gmJvdzxEKq5mwk9nNNdgTbz3SfvUKo9G61KDKw1TDyFvdlWNrucOs4PXHGHJVlbEt1&#10;lzEYl4GZ8FkEfLYWxFICzO8t5zuMFN+LUFIBk39Y02cdngfP2WmhhZ/m8y+GSqLybTw3gnk1HIOA&#10;PFIpA4wVttuJoAJ+vjgQuh+e4Vo8L4ZUKG0nQjxnjL8tLLDkzIGievV4WDjfb2AjAeXY7KsP20Pl&#10;rKVw81qEhlKDbH6Sa/IMojAPcjSBbK+gdYQOt7GVx5SPU8z0tBnWaJ01UEmNaGtMzc05e9HZmFOl&#10;zggxlYIDAXmYM/ygPv/0r9/9auIbnyeq/sELvEbSCmO+VNzb9+hyGHh8HS2/xReeC525H4e683+d&#10;G8PqQ7AzWII5BOjFlPAOyyJW5/9m6LMJuCcxspSAm8gfZhu85nlcbSkbiVeBs01VgP+xUA60jG0s&#10;k9VhCMhnFYZNcwYlHK5jP5WzyDfhBscjWWJs68FyA9fBAMQwK9bfeYRvkpDdKpX0YsTg8/XAAwR3&#10;qvI6hDw/jBecwcshKHgRu1ntWDZAIaFfBM6anDV1Yc+QiW6rJxKOAoAnGT3c7kM4Kq+EV6N1CPj9&#10;GHwxH2MOUM4Z285RPhv7PBvKwTyOA7N1RqU1FO2AGrlODLawoXb82nsX+/HgNFa2z5vsxFvbRLqJ&#10;cIwDa6/8lf8Da+lUYzw8ltn5D9PCRQQ4tkqYKwLGL7KewnirxKf12HAT+ZZKaZjcQIicOE5cRjDt&#10;UBgrvhJL5NZRlMVWu8bvxjVbxSgNll1BwA0usN7Rkzj81DYa5AND6oF6Vpt7cLlwWW+9gLGKNYso&#10;vXzWihOjg04bjq0kCPRkHQYX7+ooA7u9lzBscikheG85dGBMz/eA/xtex3CYkMbwShf8vJ5LLm21&#10;iUXMcnZHzbk2lvAtsi/ytZ58lBe47ek9orI092CjrHk5e9Us5VvkmtYnbkAvktzHqt5OA8D6fVCV&#10;f7bXTzbaFzZYFLnEYkteOBipDIejNTxkQ4xQGbiwGTIhZDOh23yDTbUaw1kEVnR7Mzwwm7Vh9IWH&#10;td5P15uoxapg6Q1KvJyAVIKZfQAXz/yZmXqt+2bv4/B6Ej4I1tcKHY/VRGK7DmfQEm9LdFESSfbh&#10;OJ6DDU0Ve6JiHkpl0pDF4nvjbJCOiuApGgM53w79ZRBuFGmdxVOondEu2U+w6XtYOMPDOkrozgAA&#10;//RJREFUL4ZQHiDFWPHZcDJYyrNwrRrzPmwsgvFmqjwmI2O7DsqQAMZ4+mCi8XrsAH+Taed95nru&#10;AbEh5myi+RKFf5/7d6yyPWVpFOwNsFsoM8V9OTrZzm9rCi2QdbSCgrDIXuyjlCl4yTjXkgM9u/8R&#10;3KcWBXwYBgqsv7wXJgs/C33w5akyvL7BAIyjA2ZMZDsCoPHTvxzTDvLMjgffjsrWhydxjLYDe4yk&#10;zlZfY331yhgH9ldEYJX4UX8d6IX7wKjoYeR6C8jAFrzPg9wtUXPirwbUoTzONbQDw4bLidJbsb3f&#10;CnirVWYwhLG7G6F18pgexoMVhutFJChO4+MYNnf8ufc/iZG0RtWjq8zNGnixBnGi6kJ4kWiJfWNJ&#10;c5R8v55Mj7bQdAXlR/mA6HJIeZyzQQ4HK8Pz3NMgr0/CBF7aobkqz0SJ5zOjeNaeIl8aFqPoTsaK&#10;iAgE90E9/tlemSd/89zLgRIsUE7YMrmIFT4eLopwwgcxf6CFeYnCWfNnVGq903NqC4E8n2KBDEgI&#10;K1SMbN3fAuR+o92ZCg66yVYTWG2+02PIFOsGdDDnIcH0aCP7y7aHKqIF1GMJSdbxHicTtl4/xuLa&#10;45Ote4s8Aqxug979v/qfxgijlRCLEF7b9te5R2GMJUx6MxtIxf56ybTTcREiC1Y3UECjX1pfu4bn&#10;IOF2BcwjLHF0M4JgV7Eww7C+cy+SdZ4v5tGphsRROLzG+5nWMAJXmyy6HOaewzkM6bIOMSEMDHWT&#10;t4aAuPzMFgcnA0u6VcaTUYdUGkHLDd23PkZo5b9ZSy0p3+kpj7DTQSqOS5jDQMy22jWAhQchmJqw&#10;WsWDKeyOOJqqxatcD0+v/g3gXn743kxj2MJIWSBgQEjvf+uX/lI0LLHYGUFzlLlRQ2s8DXrEuRP8&#10;21MpPUNN4dW7OjdQ77jebrTwRkQNogLD4OYnPckklinBX5ZQJoVcVGGZl57d/OcYcDemLOReyMUy&#10;n7XMaauHvanienj3OLLcIAv34KjsNQzvCojA6KzBNjn/Kvdp39UkxicNj5oBIa3hZT0ExPKuvifn&#10;IgIxF7jd5WhukFix6QNnFkJtuC9pyxKQcxtj/3Ki5u9/d3/yFz+oxD/f189/vvQv/2qq4ucvBvN5&#10;yEt4qJww9PByGEPbddcS7OgV2CjxchwwwoOuIKAS16U2vEkbm8WCWwhsgCFtlIj3WTGud3NGgp2r&#10;hkJXhhyr9jgqotbMQsnRuiehvcKC1rxY9qPwO9/+xXhNDNOKrZ1eG0+2RyCFNkI072+tCz4A1HC2&#10;h5bIefPxrCg+n6m+F2HkBt5mHsjgAJ+lp3gJc1koj+d2eWi6MMVQtA1+BhhiX5uGZjR7mHlsmAR+&#10;GSDYZINUrkH42F4/wohwGAZ2IpKhbD2ZXcwm4I32yScUJnG/XdNGwmz38SQaqxHkM+MoqGMaMniP&#10;jQ4EpQS+i2cRwqy2AfeM/nXeC2NF1/kcPKH4Mp7jRhjKvxROuD/LsvzOFErovA4r2t9NtXPveBu8&#10;k5DPmfsKfcu1v8W/EXyeewNDI8wV1psCcXa6JW1G37YxbFudeOkyID8CbrmSwQ2Nim08y21FGAOD&#10;Ao8i5xJeLT4HJQBr9UTOokjjcYwUOzTU00/ki04ms4LHthSVJiZ72a9YwQJ9mGtB+VCORYychcEG&#10;VTSyVnQI61eAvvazHYCuPKjB6KiRbsvXUhjIfQyuiek5EJMHqTss9NVUNQYHbobCfbX87Gc/fZH6&#10;f/7mu9V/+wcHmf/OBzX4r/b14/2Jv/i779cGDMVL4rf5OyaHhY1YtDibg5u338jq45hvabrJ5udj&#10;xcCyCPwokOAQi9z7+FsoTmnoeXw6jFgX2AeGxiJvsllyqvEqFkQOFLmbCpkfZoqx+r6H792ScKKw&#10;8pWVLqOC2cTriGPEtIQdkGqU4NBQMYJhq8HnqRquXR6c2msQYbXLQk6+D4Wdb4Hkcj1r+xxBttTi&#10;rDzPlnoYPMXyGEVQ8I5GKxAwft5WHjLPy2KU9HgMaIvAWKs3ifezds6mRLtsVVLn4mfqroT+/PNh&#10;rw+uI6nHq+j9PWpptgFv3lGNR8ZaAoVXseJLQDFJtyU8Rr8cnGKuywE3cagoim8ZjglrIZunfzZ9&#10;+h8jQFVhv+cW34lAItgeXHg8ZLHzg5jDW2mxQBaBxTPKJy2CdryCXcpHg8VhHY+/2wssdB/MJeE9&#10;HJk9iue1ciTpQNanti9hrFhvh806H9ID2+eewZlqC/ie0pAqtTLdsieN6rVQd+s0UDInpkjSKL38&#10;xsFGjjGz8mQXfmszrxFlm1flgPaErfYVhQ3453j+Z8jT3djqs9hamG3SBOo5uckR34uNcDVkxGhx&#10;DEiwPnM1yAZoJu0gVHiohQJ7g5U/PE50XH8/UX05HHT/Sx9E+w/W67cPOvvXEAr7qZxMu92B9UXJ&#10;jCTakSxZtoBUKLeKu/VUy8mKsyiLhZdgbqDkFFZrns22xcVKcmvQjifr8YKPw6FCh3CYPBaeeO7V&#10;CuQyhSKavDZsa//PUiNeC2vlmcgnE9VYLDYIS7YbT3zMx4qyuQiAihLzF3zWw+Y24IUTJZ9Esiwe&#10;9zgc6+7slJU/aTF3gW6WLpmfsajWULehYFsnbFsfAWIsYwisefPklsPBmmCXtoEPD4bwWKMXKh6G&#10;yFYYw9rp8s/Cu4lGLPGdGJAR5u0PFsRuZw84sADYWRGzPGe02njahGvYU5ud6Y5B8Chdq7aX+Lme&#10;2aCKkcg3qWZ4YnEYLrLM6Bb3VgCkeRqHvMzyXCqKU7f0UM6wdNKUdZPyndXnngbD5/AY9vYl9R7P&#10;8b4FF+MRSw4b9ZT7iQJPeDEH+JD7vM+64T3xxEdDrAFQzdHlK9HzPMGzwHvwWlauvARtGNlUDjx8&#10;3JHTFmw7BFZudjDSAFyzTb8uroFw3AnLmxgVOeMUHmgaeVvtrMDbqbQPUL6HwGGrQrIzRWYw6qZH&#10;3qVqWdMKnq0kvJ1uD+9Xhr/40YsX//oH0f3D8fqt9Y7ffAnvWX5eEmcruJmzjXgToISzMJZRuimU&#10;w2pup6YuoGwelKYF2sAiLbeAzVl8k8ZzWGnD2bHPCJ7mAXyLQDKnUnlYQ6bidliOo5mx+HzemjRH&#10;U9u+EtsbsPYnyQ48qlEoSTJcAoFbQyFj1yzWTU+hVdvorWbzEfQy+4weI1BPYuLR/IcFpya9F3mG&#10;DH+PFX8CpDNiJi8rDHsYhV0810iZ5xoDTXnG/T7nKJp4BcP3YkUxGEK7ODmLZzCSat5uCe/Vmfsp&#10;xqM4ziDfQvmdw2iVyJjtLyi/Rx9NVDiH0YErGAEg7C7W2a7bRTzDXB3wE7650HEnjBdciekP+Zdr&#10;ljE5joHzVBLnQKQstEVxRvLOxiS/sG6k2IoP84EoWOUV1i2bTNWgaCTHhFHNt8MMHtl8obmlhA20&#10;PMvSs1usaz4eIy8MlN1AoA1KwDFbc4IHTEzz2cHCSzw/e8a6GmwYLsqWQw2XWuCcCx8GKsK5/aOC&#10;jpddQAkwDhjSiYJPwkDOL3Gtq2EZT7SGfOx0gJA6c8PLgaKw14EBhKN57K0Bsy/nn4aXk+Xhuwut&#10;4cvpxvBipi2czAz2fhDPP/yvH2ZKdl4DrQwU7IF7ndHtaX7zLJCHtclthD5yjnEUa7L0cvAANicb&#10;OZXKUyGFBw4ltdra0WcSaws/PfzMpj0LOIV2UyXngDnmobKDTvb7Ia9tJpgl1dmDGZJ81qhmBuix&#10;BIwy4RtrEBGmfTyGp3Z8mcbCAyUdjuP1p7CcQk1D787CMBIpfnfUlgdR23ZgS8WceRF5EFxHS5qu&#10;z/KA5bZiYBaCDRSU7NvXZkJzvjXb+2V1ufmmbI7GmkQ8GRbbaNw69y0E9HdGU6PHB/en8CpJ+62e&#10;22BpiL2K7zECdi8MOJoMQ5Sp0QPBCfHWwrQE3soweCzGhW9a2Gp9YZo1t+LCg/LiySwqCr8X0gsJ&#10;D8ero9d29qHQfRNOZVBhb7QmTFTejJUawugkHtNSJcP1vs9n0HhucI8eDWXFyQbGzghfPEsZSKgS&#10;J0vPxJzbPLzr7ajnfeWwxubxbODl+VGkPYzb25HC8GqkHLT2IByPVEUodzJWDoqBPwEHRSxbyMdP&#10;3yxs/s7J9O0frvbc+vH72T/78+9t/88+iOMfrdevLjYXWmGvYklK52qsgHCGBd6jUwHDm3WWsylG&#10;CPPD21QbG5sT3rKhjlo21+EmmXw2fOtsA/u/jgYci5UNiAh5jMZNgvfnsNCWFo2XXA1DeZdiOPdk&#10;uDI03vwYQc8mOR0nZgTJ1gYV5eVoHQJ4L3qo+QYUqQeMbzQNAVhH8W2tmYbkd9w7HTYGy8KfPH0F&#10;xSyJ6QIVZm+oJEa2PD4nknYUwtyeY6+TwCArw2P1fNW9sIQRyB4GiIfp8zRIhNIAghFHgytcZ6bh&#10;epzp8Gq8luujcLVwPCDQZIWn7WOZEbjZOvgE6+WELGH18nM4XuN94GYVymkp2RPeY8IYxTSQhJFy&#10;WKa9TsMll7H+KAJ8dVbuBcey/MpeOM8RjkNC+dxeb1nskN5Fcdvu/Z3oQZwXaMjbynYjv/sItMWx&#10;clZHTTtC20inUVVzc2vA/JOhirDVdCN8kWhA0bguayjieI2ivBkvDSco1OfpuvBmoibu8XemK8I7&#10;PM5X/OxksiT8YG8o/HC5N3y13BO+StSH7881h+8vtoTPfc/S0/DVfEP43mbvz36wk/nog9j98Xn9&#10;g++tFXw+ADRxsAuWvDc2Jl4BZhUjPMIyLBgeYhjybU5qu7eCDQSeDTehAPYVeSYTEKHoZgwN2yq+&#10;ZqU0mzgJGV1AKbYHPDoUIcd6m9wzOmk+62AIWCPGR9iMYtn2Es+jAkqJ/fVaL0ZqwhjXma+6g3dD&#10;oLiHZZR4Gq+0KI6HEyw7ex24Z2RprQ0rjMLJQXb6axBUeJRHmOqRaxF8PI3DZ8bwniMQ/TE8g97S&#10;iJ85v+Wm/FBfznsbnmQ5YAtexCoBDUhHWeh/+DHQ7nGMIhptm8YbOfPCEWJ6ADnb7x+oYGLeUPV8&#10;bQ7wDY5V/SQM5zum4C4G5jyw7UFY5xqux8vRStbrfpjkHjJlwkBgFIq1Ao9yHRMlViY8Zo/us4ZF&#10;XN+URDHKYy7IlANKirFKOezFqv+aS+F1oinC+S8WO/7+D98c/U8+bHl8/Xit7+xPX0z+9Ne3Rip+&#10;dbWr40fzzShQUXifqgpvEnggPN/76Vp4T134KtMY9ocKw8t+Dz/AGwHzfrDV/9u/vjPy01872fjp&#10;73y+8dMfbHb/9EebvZlff7f5v/n5j3b/9Iev+fr18x8c/Ju/edD3w5M++FF9Xhh99DFCi8IBb6YK&#10;HDD5AOU5AwTA8gMbZuvwMn21YQosbqOcMNCiVktMTFAKr6z9M5DgoJN5hMyooe30SeChOZ4F4JYF&#10;wnIyD5JexHPF1g2hHdfcRICEL/P1wrk7YfaZRPlJ5IaT8BoPrrNlxuErhoNjopV/G0h5O9PJZ4GO&#10;zVZOGNK/Dyy9yHsdJ5ANqFhGFc9XxjgIwbzGBN7MMc09D6+ERZTFEzdTeBFn6VkgamPfcnsOXvdy&#10;DO7E84G5VqrCEQHAaIyQZT4GeJKVdljfCT13vo0n1khZsX0r8lQT3bHRkOed5D0esDcFuffQg3iC&#10;p9E0k8yspUNTDRpMlwMRMTjrfKeTllbbSiPcte5yv9tk/JPwcqgS6FYZPl8dKP/xu+P/8MP2/lO9&#10;fvp+7t//yUHv731nrj58sTJ4/Ns/ePlvfPjV169/ltfPf/7jP/sbL8f+/k73fbzQw+hVHAuw9JzN&#10;7Lb/KFt9sPXMLtK8GA1S+E2eyjkmUTYn8LwYakX4LBkqAJ5VhmM23C5T2wCca2hBrqR3B/iyYkW0&#10;fOe5Qx/F+ubMHKRyIczBh6xy8Oym2Va4Ar9fRBHM8zi9NlHyGZzkaujIB3Ji1R0o6nSlgxE+B1wy&#10;YGDntUlRZ5k7Rs1o5jZkfau7LPJE+4x6bv4NlFqPWgAPuRMO5IzOzMDDLdajAFU8o0lRvNJuV1UY&#10;zf8GBsWDMu6GF6lalO3bcCqU1qgXhmeq6iK/F26aj5O35aLkT0LHg49j1DF22fKzPWClI7/sfTvE&#10;E341XxNeDTZFT/G9+fbwo+Xm8L2l9vBuog0+8/jv7nbc+dGb4eKw12ZHQVn4ztyz8KOt/vDbrybC&#10;64XBH33Yxq9ff1Bfv/35yn+02aXgV0BY4U4InWVLThMyAatgW0hq2NT2az2FoWuz4+8mymMS0GlB&#10;VsAP5F4CXuYDlSwK5r0Qdw+/NjiiN7F4c7AALwAfWn1+N9YoOnLMRPESMMeqbJUhQqhnVjffDUud&#10;pREuOnr6YJhrIsBG+1K1wFo4Rbrmcgzf27dVe/Zvh2c3vokHfsJnc4MTpkasjYTIW7pjNX621OdW&#10;GCq+EactmQRdAWZZsbHYgiEBdtrNPNdaFCtVTG7PXL2CkuTAfR6jxGV4kDKMRrbiPJ7aiQFwQOgC&#10;cHcS5T/pyQ37nTnwmEIMTzFwrYrnvRNeDNf/3uqz+7/x60eTuT//6ct/7cMWfP36o/z6u4dDf+V7&#10;ibKfvRwqCE5mSpdfhdjfDCP5V4KnGU4AUczSDxdciJXuWv8MQjXXdAUhB3o9e4LA3g4O0197mhOc&#10;Tb5qaRRK4RAZB9oMlt7CE8AhIO0OelkyD4UnUFE92dDhlBOl5/AOeWGee7D/a63DQkwHisot8ILA&#10;xRmURkXx+FM9ya4dsX0WBZcAq7JTZuOxQCjbbm8l/CwfpbmNR4Ij9siTUIQm+BFGwlYdvcxyy53o&#10;iZwX4sxCYWnDxW8ED7+Ipz1yHwZJHFdmhFTDscv3C4+zg3as4vZUewxL+6PwJoUX+mL7X//tt3MP&#10;f/vdfM7PX47/tz4s9devP+6vH64/PX1kGQ3CO1l7DoF0eGZheD1VFzzE2ZD9NEqy2a13sDrhfswb&#10;ORXJU1psb0hWnY/JZKOLDpt0jFqqwRaVi1FZMiiCvMv8SQahNmq5P4RHxAvYCzXN541YepxSbKxD&#10;QWe4DytJ4qjlskthrOhyWMbbGUyIh63DZV4knqIIxXFGvRxnGU+0PdAUBkvgZ3C0LXjblV/+K3iY&#10;eyico9Wuw/esPXwYc3we3mA7iWf4LtVjMHpKeWaev7soHlu73Hg7JIrPABcfh8+naoB8heHVaHn4&#10;7mLnyw/L9/Xr69d/+ev3vjP7n7xDeJzSuqn3QXFsw194ahStIAwD9TyXabsLvgSMMuS7Y54Kj2O2&#10;3ZnwdiVvtpeHrtyPwhY8wxrGaTiS4WZzRlsDBSGDcHtS5AyQbXvQdn5HEFeEJJ5RD2ZVhzWGGy05&#10;MQFq82WiwjYNy6Bu430qYoh/b6A0bEH6X054AuLlcATnOxmp+s3DwbLf/P5a32/+9CT1+VfJxmAv&#10;0kp7YcyROZ33q0xL+HKyLhx0Pwpvx8vCF8nK8HqsKhyPlIafbA/C6/jZdN3vfj5bfja8G/jvf1ie&#10;U3/vbfrZV+ttf/83jibOf/Vm4898+PHXr69f/2SvEN79ybeDD1ePB7PHtdr2MFUNV6q4GlZRHvNa&#10;CbiGreYO+PcQtZ2uJ2EZLyLHWmjykDm8GzDN3qLxcrxPU37kVQYZHPCZ8JialtyQgK8khIPAw1U4&#10;WLr2EXALbtYJLEO5n+b8SozYWbEg9HRO4XbPI7xGZfCsY+ck7o02h++dLN3/cPv/2NfPf3T0f/rJ&#10;+9WiLxd7536yP7D5vdWRop+82Zz+8OuvX1+//ut5/c77ySu/tvz853b4HvUXoSjnw6t0HbzHaoHs&#10;4BKn5VpJYJW7LddJgwgonAepGxAZjaH8R3g3PBr8Z7W9JHiiR6bxMe+9Ecuu9gdqQ6r+Wpj2XOBG&#10;W04cYHk1jJcAA/Pwbu3X+FluOASOHcN/3k5W/fzdUn9+COFf+HCrX7++fv3heyHAf/Inx2Nz35/r&#10;iPzEEhfLo0z6OqwmXf8orPc8hiMVxS7cDSDbMrzHciETyjY67jkTAeWYrELRgJImc5ca7oY3063x&#10;mqnq63zG0QMmlIt+b/vZo58dDRX/7HC4+mffm6392a/vjv7sN97Nnft8b+9f/XBbX7++fv3ReX01&#10;UxO2BkvhPXb03gOeZUdtOwA/ns3V8RCeVhS2+LPRUxG+P9MTvpptDm/Sz9++nqov+8nR+n/04VJf&#10;v75+ff36/3795vHsr78fKw4/nG0Nr+E8jjRzfvjJUGXwmB0HRppUPpmofPF+sefF28ONv/Lho1+/&#10;vn59/fove/3uD7d/5fVwxc+/k2kI352pDccTLeGwJ+/3Dnvyf3o4Vvyf/N212f/xh7d+/fr69Uf/&#10;9UWm83/+4Z9fv75+ff36Z3kZRv/hSnvkPnMdBeHN5vTf+97B/M++2kn/7Hs7yV/9tTdv/nu+791q&#10;5k+9XZ/7X/3al2//3OZY658PIfw34gW+fn39+vr1n339zo/e/1t/d7Xjxz9Zaw5vxytio5vt+K/G&#10;y8PnU1XhaLQkfL40NPrj9yd/9uVM62+/WxgLO6Ot4atMs6PNfny0sfK//nCpU79+tPo/2Jka+rNf&#10;nZz8Dz/86OvX168/Pq937979yZPl0Y8PDg7+pe+vd/z6T1ZawpeJyvByyPb0ovB5qjIc9pWGvd7H&#10;4TvTNeE1Cved6aowV301OM31q+Wu8INVlGvhafi1veGwOVQb3iYawufJ0rA9UhMSLffD/uTTsD3V&#10;/hs7qYG1d7sbay/Xpj/eTbT8tQ+3YIj+T3z459evr19/+F8/2k//pR9sdf7uq5n+sNxZFr6/0hze&#10;T5WFX18bCtutOeGgtyQco2AvR4tiR6/Hu6y33Y/nHW09c2Z3Xjjpt027COV7HL5MVobvTlaGDRv2&#10;HArTXxbWe4rD3khxOBlsDJ9P1qCs+eEoWRcyLTfC7vzUd784Wuv6ycvJr2a7KrbebSa73h+t/49W&#10;++oG8v7q/z4cpdvDi5WhxQ+3+/Xr69cf/NfPv7/+f//RZv9vvB4viafprT+7H359qzd8P1MZvjNT&#10;FX6QqQrOCX81VhK+migPb6fKw35PIYpUFDzbePP5g3hO02rrzbDb7uyGIrxcYfgqUR0O22+HNx6F&#10;2VYROm58K9bevUvUhXconaPO3k7UhbdATFtRNlDU3YHC4KFxNj9aPb/ZVRr6n1zguxvCwWBhLKQ9&#10;HCkLL5M1YTs1dNb7D+HOn3ibeZ6ebbrz/rtrXS9Xuit//Gq14+7PPl/4C/EBef3W53t//rs7Y7e+&#10;u9K5N+uRoV2Ppg83Z/+DD7/+x76++urNn3mdfHbr7c78rcPZ9sebw01/b8Whpd3F4ftrw9NfHKz6&#10;u4t43H/xw0e+fv1xff3kJz/5Vz+faT7ZbL8V3kxVhNej5WHn+f2wM/iY/1eHk6Gi8H4SRZioCh4n&#10;9GqsMngypANDjger4gQiB0N6OIIjj3fb7+G5HoRXg2XhuL8Ur1QdXvY+ATp6tlV52OMz83UFKFdR&#10;WG3Li12+2fkQ2UGanviXqrkVx5F5rtP6M97bX5U9PQPF/XK6IXj2k/PiPWrWw8FTT52z8SAs198O&#10;Hq79dsLBjiV4SmBn112unxOcjvtiuAwPinfF09rftdFdFpbs/m3K+WprvO8Xvnj16t/8sCynfuPN&#10;Rs3BaGlY6y0LrzbSYam3KB529uVMY1juycVj38ODO/X1UUg/K4tt/g4idUZ7uuJGPMP4w6W+fv1x&#10;fP1wa7Tp8zGEtOdReDGUH14ilJ+na1GayrCH0L1Hgbbbcvj9E/7YEnEvJIovxtPwPTNpoyt79u4L&#10;4WHj1Tj22WlMh0MI7tMHYRNvFo+zaciNnbsOLRktOg8ERMCx9idDJWG89DZCXhGHmyy3o9hON3qa&#10;F3o8h6mN7+W9623FsVrd/9uu7qBHT/r4/mx32MC7vh33M0/CbmdRnEbreDUn3+4DTZ9e/sXgMTIL&#10;sfL9Ydgfqooz1Hf6K2MH8rupZv7OiycR/tbeaNjkPl8ny1Dk/DjfYqP9Dp7T84PLw3zJTd5XEQ5R&#10;zF9dbQ9bPbaxlMR+sJHiW9HoLDZ6qsr1sDXR8sA1/urNwZ/56tWrf/fHX736dw9mO0vfnBz87+Li&#10;f/36o/n6ycnSf4wS/e7L/kd4luZwgKBtoTAnQDHP1rKfaBeFejNeA2/KC+9nGsJ07d2whnJt4JWs&#10;5dvowDN0FEVvEE9bR4DXEfpNvMteT35IlF1BSYvjgQZOhPLg7fmmx3C3hjh/z6r3VNUdFKAobOPF&#10;tlCENWDk0UBNGHhiu0dx7Ndyqu1s/YPgyewbTj9yMA3Kt9PjOVoP4yEQCnOi6lIYyPskdD86y2ey&#10;o5cHcp1PAbyE+w0VX41DY5wXv80f5wc6p8LiXg/e3sGgqITx2dr5zsacsIei2Rpjc+eb0UYMSnFI&#10;V+dgTCqBqU/Cq4kmPvMoNjG+hG86fsDjQOebHoV5DM/WcD3vqQ17A8UoYG6YfpYXloeby3fH+/70&#10;bubZn/7+i7kbO2Ntr777+vjf+7A1X7/+ML5++Hr9//om0/idCJ+eIjiD1XHi0Rd4qn3gmqeU7PWj&#10;DE8fBQ8I2EJxDnuKELyKMAXMsej1EKh30F8TjhEYh3oOFZwOa89ux0bBTRTLMci27Xte1RLX3usC&#10;CnY+CpO1t8N05c1wMuyJlbl4r4vhewudEQIeDwA3h6uDB3vHsdGNd8Jk+V24l7MnKmIrvCfMj5df&#10;DmttQM3hmrDQ+jjOjtgHcs4/zw0rQ6XhxUhFmKi06dEJrQVhuOhsmG66F45SvSFZUxhP2XifaA3r&#10;A6UoelWYBXZ+kWwJo3jOnf6nKPA9IGdzrMJfeloah29+kWzGAzpxqgxl9LhZPF2yMaw+L0O5WYvh&#10;Su6jGnhaEY64nzjvHSOy21eWhcmd5cHD2fbxdps2agJ9PTlEg/JyEEMyVhe6Kx+Gw7mh53uz/UMb&#10;Gxv/zQ/b9fXrD/rrO3tb/8cv1xL9L0cqf2+h6SaKAMxpKwojd345HE+1Bs8bdujK0MNvhnTlNThE&#10;PpuPJfYA7Lpr4bivBsGvD5MV96PVTwPNPIB5rb04DBRdihOOlhtzQ8uVv413aI7juDwgbhdhm65z&#10;Su7DeM6vPVYJhNt54Zkaj0W9gqDXRdg1z+c9lHu27n547SFmwMV0g5NyH4SxIkcX3wtLeC3HVNdd&#10;/09DXwn3W3YRHvUYr1KPAHsI9g2u8yAeJG3LyHGiJewM1Iekc9vxRnYvxxFpzx6EXTifR8WejDbh&#10;zc5FZfa0jWWU2fHbjg94MdIQvjfzHJjcFN6ONeORuK+B8nAEbF7HwwpTT1C4bYyS3cv2jr3LdMWR&#10;AM4ydACmRxHZCHo4VM3zFwdPvVzFE2Zq8sLAnV9EuTAMGA4nU+2Owl2Hq/iOynA807P9e3sbf/nD&#10;Fn79+oPyCiHzL/5wL9Gy1V8SjsfhNQMlYQnotNHmAMiccIhAHLPZ83W3w1D+xfBiqi1Ofn03Cc8a&#10;qo1t9mstD2LgYrXzYchUXYmDJT107QhOcjRSijBgiYFcU56X1Acsq7kXB/wfjACL4EebCPdCc2Hw&#10;pA5n3el1XkzxN15wDW7lrIk4IwNFH3n8UWh79FmovPC3Q7rZ+ecOf3kARCuNQyrHy7PDX3yOnT68&#10;j/P0mjx66HbYht+8Ha/Fo+SFg6FGFPZBnHO43J4fJ/yu2VQJDN3Gu3iavsedJhzMiTHRc21jJDwK&#10;5xBl83D02aYnoffJRe63OGzgnbf4fTyJ42kh8BYIivfZ4hqegHiIt51BmU/GK+O4NY+0We4sRZE9&#10;GcVDKXLw8BVhCW+lMXsJX9vASzu6zPta6iiNkVDPbHbA6CScLfVhjFzPk7PhJNky/GFL/+HraLS5&#10;apvvPZmsCZ4h7NBUjdlBsjK830mH1eGG8Gq6K6xOdE0dr83+bz987OvXP4/Xb3134c9/Z6YSwboR&#10;Z/B5eLSDX4yofTndGl5PPQtbWPvFTqAMVlqP45m0B0CyV5NV4Qcr3aHm2i+Gqep7YRdhfZFsjRDu&#10;BCi10wXsGs6ec3ww6vs78WY3gycjjuVfiWVQbxMdYQOP5ZE5J7xnBMi4x99pPINWe6TkWuwm9nzb&#10;xUYgXAUQDq+0P9YURovts0IhPbC74U6cBBXPyWry7K6rKGVxyNSiMHgVh8PE+YN4izWUfIvn87C9&#10;uYYbwfOj5htyue8n3Csw7VlJnOG3j9fZBzZu9jZgVK7GUL4jADK1N8MYXOxgpCZMObba/jBgZjyI&#10;3IPM8ZZzNfwBXg4VnI1t/I478wCCyaJrcYKv8NcRcQcYBk808QSQ/RGg7iAK2lUeT2XxwLS3k3XA&#10;y8o4k3CpBU/57GGcq5gGjqdbivG2lWGy5HYYLr0WEtXXUNaisIgieizr5lPWCqPg4XvjFdfjzBBH&#10;Xw/nnwmLzXhsB+SAQnb688OPVwZC+/1PwwpG7EWyLcz11oUXhxv/MBXx9euf4vVbX25/64tM0+84&#10;JelQzwF5fzFai5epwSICBeExW5354RDuFK1yT34YqsgJCThOEi6k4GgR48mGKT0Zwv3MgMXj8HoG&#10;LuJpjwimk109BcRwuGcXrfc4nfYRljsvfucaArAFiT9GKN+mGuEeFWGBDV/vLsUqG1ksDh7l6mmU&#10;808LwqtkQ4Rn3/vQWrKA4u/214ZFj85xUm4bHghB3B3yDK4iuBCcp7skjoHe9tCCVqc2ce98z0TR&#10;dZTQEwbvcT+P4kHUC/IfYFii7lY8fX290+BKYXjDvc0j3Aso0kj5bZ73Ks/2JKwD/dbbMSBdKDgQ&#10;VQ/jPPjtnsqQhF9uG3bHIC0+hYPxLMdc83iQP8Ml4QSetTdUxb22hFV+t4zRmWvKDijd9ggejMJo&#10;1f0wVqXi4jlBBsvthTFgsgWPWwWGT9bk8vuc8MMF5zRqhPLCHB5woOh8mPIY26qzeOYn8Xu2QRnO&#10;SRwruR4WO+ClDR5jWh9eJ+siDF9pLwWdPIyTsxZ57166b+83fu37/4sfvT/4tz6Izdev/6LXb/7a&#10;D/7cm5WxN1j3f3AwVBeGnnwa9rWCwCEVywPB9hGGsbIbYRLl2IULrGNFd/vhHQi4E4zmEGIPKPAU&#10;dMeQecyOm7qpB4mnX2DFuc5uDxAGgRH+HCFQBhg8PTDpaYJY3/782/F7VM4toFDaeeiNtt4Lk1AS&#10;FPslXtAgyYtkdfRWccQYCpzRS7V66FphmGuxc9izjj2S83KEPaudHjGaEzxfy6lQQtvV3lqui/Ci&#10;6DZPJusehBkUZBkhUxk95WMNvtObey1kUDDnmL9L4X1RcoMkelUFv/fBZ3ij6/E5ltvLeNbCOCVq&#10;Eo/qQdQef5pGuCdLrsQDFTa6q8JI8R28XhNrhTFC+D266JBrmpKYBKJNwOG2UVDPJdvuqw/rGK09&#10;7jfBfTl/MdNwLSqax/o4bOcl67nN90zXo7RxlPbjCGU9u3iN/UrhoRaflYWWR99gj0rCF+nGcIRH&#10;TAKdj0ZKQsfji6Gv8CrPA6RsRYGjkbkRI53Or/dURA9yWGatN3uAqSj1HF7dM8h2Rqo+35zsuvKD&#10;dwd/6vh44b/7QbT++L5+88ff+Xd+faPtN1YQZAfvewj0QV9lGC+7BV+6jpfJCUejDlOBOLN5KQQ5&#10;04oQtN5D6IR0deDyViBjWRgtvRq2gFvjhReDh89lUBpP8FsDwu115UHm6+EM8IQhPF4bCojnWO9A&#10;2eAiDudcw5tMlsA79Igo6LYz2REKJ8k6sNPzptZQMOePDz25gJe5i9UH2nENj+fRqi7xHg+q88jP&#10;Zf6frrkZhosvRoGea/FkeyfN8r0I3VD+x3gW+Ay8MF2DkiFMr+BlS3AsR66NV94OeyNNvKc0DDw8&#10;G5Z4jmm87d5QWVSqH20OYFw8WhZPV3IxQtqF5rywjMdaaLkVT9NY6XV4aFFIcj8jJZZ1PYZf4f0q&#10;r0WjMgMUOxmriwdCaAicDR8P6gMuCzM38Xq/9Xo2vE81hO9NN+OZqzASfD/36FlTe/JAIOV8c0EY&#10;UwlADrMo3Ane3MMAHQD6LvMsvB6vBi1U4YVKY+Rzta08vAHKenztcQKYN1kZD7JwHmO6GoUHbq7A&#10;bUUQG70gAxTSEd0TlTm8p5z1vBAmiy/xXdwDvNEjghafl4Su+99CAS+Go0zfyu+8mPmfhjt3/sTv&#10;//kgcn/0X99f7R/z9HXPgfK4UpUgyaI6NNLJsXPArO3eypir8Vgah2Im+P14OXxgMDccAhFd0JSQ&#10;BOE5HAaqILBreKfFZw+w1JfhBR6ABoxA0CToTpBdwXNYgWHYfunpnTDTkss1EYaR2jCFwB3jCT1H&#10;y/NuPcTOoy+dRjtUeD5CHaN4a3iig2Gt8F14yqUwWX49zKOsc61Y87Y8vj8vjlZbRskOgTzZ0+fL&#10;gFYPuRePRL0D/LkI2b8ftgeBn8A5c2cqn2dteaxrusrzbu/CV+BeeMB16xu5HyORy1x/Hw+iNZ9i&#10;TabxRmvt8DS8TgZuY8TSI4w8XTLBsy11VoTXk01hUGUWgqJ8zl33cITj0XoEHYUHeq6zFz7Tq/HG&#10;MA0s2+nNCcmii/F0FL3TcX95mAVCHo40otzZ/NwOxszo5bRTqfg+z20+GAIaGiBynBwc95jPe20j&#10;qxv82e2GR2M84ni5gYLwJtkeekru875qIO+TrLGDq5qf3DAxjrF9k+wI+8MN8fQYI7szDRiNzodh&#10;B0OzglHwWCQpQrr2OpThQfj+rIGZB2HWs8hq74cXqc711bHnNa92Fmq++2L9Qghf/SvvM401hzMj&#10;/5cPIvlH4/VFqjRMPvkobCIknvZuFcB35muwwhXhzRSWEWXTW/xgpQt4hgIAAdaAVHtD9SzsgzBV&#10;+wCrfw1Y9iRsYYUtHXLOX6L8TliBIK+hQB4esAqP8Wgeucou1tJhnBs9xeFwvJkN8cxbICUwZbbp&#10;Rng7hoeAc3lO70L9jbAswUaALGHSE03X3wEyPkBR5G4ob/GZMFONAiOU0zVXUH4UGAjmEEyPmFlC&#10;sacRdq+92evY67wwhXfa5fvXhKoo+Czv8cDtdXiX0DZdejGmDEwWT5ZdiwXBE8AgD1ubxxCkEXw9&#10;hkf4pPCea3gqD7FzepRwNFF/Owr0Ep7QQMVqy82waIClB8XGAC2jpH2FNzFY9TEMv4pyHWBUdoFj&#10;G6zPOvxwAm+VrgPKobDbCL8HMSw1Ol0KA/csP+xi/ISU2xgzz/ldcV6iFSt118KQB1Sw5qkajBjr&#10;KwTfeGY+8A6GzwMSLoXRh5fDmgNLa26E9ZZ7KG51PHz7FZ5xk3VebfTg8bvRWLycagChYKSQhxm8&#10;+hEeyqnBM+bbUHZHdmdQ3q7iKyHDPZgiGLj+S2EPpfeoWQ8AXGtD4apAAaXnWSeMHgb5gPfZAeFs&#10;/t3R1rAyUBY2p8fyPojnH97Xm4m66KUWn+aHulvfDN/JNIdlhNhgxcl4UziYbodkPwqvE0+jsm10&#10;52F5wOAI5AIwpr/wMhxBb4J3w6MZLLBcaCFOfzV0fQ0r/wTecStG6rYQqk02ZweYs/CUxXU89FMs&#10;O8K91PQEYXTs8z2gUkl4M4S1a7iKMLPJvHcKazzDd3pkkIGDZBW8ohr+VJ49/M6DDjawjkOFFxC0&#10;vJACluphPVB6LZZTIRT1wFt5RuvdOAzUA6Bnm26Fnru/HNpu/2JImMzm557+uNVbjABkD3tb5h7n&#10;EMB0y8MwUnoFD3Ym9D/6Nvf1AIsNn8ObZho84bAkfHf6eUjyXpPgx8CpeRRawV3Csr/Cw2YQ9lWE&#10;9GSsOgyWX4hJ9dnq6+HNSEXY5T2reFwPs96y1KrqUUgC70w5eJTQRMltDB0eGM8z9xyjyLqaG/SU&#10;yePRhjCad4Y1LsieC8ZaO91ql9/ptUdKgbsYGBPkI/nnwkrdrbDXDRSM3jkb3JG3td36NjKQG76c&#10;bQq7eKdkrWefsacoURLY2v3gNAqHsQD2eVD4Fgb00Egv1/lipjl8f2MiQtuBW38r9Dy5FM8y3h1B&#10;YeCkR/B1zyNL1LLn3NMM8DhdiUdFoQ8G8IAo8cFAUXi7MjL85fb8X/zx9778iz/cn2v+zmJP2EIe&#10;9pLdP/3y5cs/+Ef+aOk9/fBdsgnyWYO7N8KUFyaxwjMI1CYkehRB9pwlDynb6y8LR7h9551beTEP&#10;59jCWu/3FyBA9+IJiKsIs4cgLCDQ22yUM8ot+bFkySNHDWwsoIgGNo6AK3oePYe1gmL/JWDO8vNc&#10;NkzBQGmBbL25n8XclUTZA6SXPFya78/UPMQSFvAMD8M88CtddZnN8pR1uGLFdYTbwwruI9QeUpeF&#10;ROvPsZDcwzJKqOJM5n0EN4DnsfHpCs+Zyg0zFVh/fi+ksxJi04P2UMo5fuYxQyt4zHnuQa87y/+T&#10;FbejsVmCG2WaHofFNrgTENHjRz2V3xFshtbX4UHzGKapssvxDN/V9hzgWmksNN7w+bjviWrrB/FO&#10;KEj0GHie+XbWHi/sPHvnzW/3sI4I5l6vw0tz4rlhJrDnWZ/NHtYazzoG/zEv54kpRifdV9t0nC+f&#10;xkitsB8edavR8O/dPitohL4YOwyIqMGURxIlepmqwSM9wgjiAZ8XRijpQRMWTU/CX+eflYR9PO4s&#10;3Hutg3truQM3fRqN03TFlVhsLYw/maqPsP4I/vdq6hmG6klYR5YmirIylqy+ADc0cZ6HHADJMSKv&#10;MDjmDzeAnp7mOd9V8Vu/+Wtf/rkPIvwH87XZWRrWWMBVFvsAwZ5uzs7mcw66/MfDCpL118KL8To2&#10;8AEbCQRA4eKp6eZmEKZFoIHeTKHzcAAjbA572QX2LD7FGgJD4rlZWEhh4DzXjOfhAkkyCGyy0jNz&#10;VcJiYEQOvALhBM6YaE4UXAm9jz25PWvFZ/BMKtZo8WUsYH5IltwLX2Zaws6HpOsi7/MwO48SlQ+t&#10;tKDUKN4EHMnjeKyS8Ptma29ive/zN9wMpTBCOY5R8JT3qBjPb4UDlGey6Ea48Zf+w/D81gW8TzH3&#10;7AmScJkG+Bi/NyiTwQMaDFnAgq9jmDQAHrAwUXQmjKOoC43XgbDwr+c5eMISYBieF+Gd5Dlm4CL7&#10;A9X82yNkUUwUy9yZ/NB6xvXOkvg9K+yTR5cmUcgN4PZEJYrOs6Rq78bE9auJmpjw3hssDeughZ1e&#10;BBbDNIHX9pRJj1DdwDstsWc7CKd8dKz8SkhV3+TfF4M5PBPLy5aF1bMXHoGE8Hs/myjScNkllKsj&#10;vJqsDT9Y6AlLXRiy9nK4bEFI4wH1Phnue67GVIjrUBqNqWF7Axs7rN0OnNKD/RbaMaD9JTwjnpT3&#10;7vTzrJ5xjec6xvvNsu8eFP5mojpMV92Ih6RvYph2e6AMwG+7BPYG8sN4XR5w+V7YxTseTjd9/vLl&#10;y3hQxFdfffWvfHdvpu67b97/zUx3xZ/63vd2/tv+/L/W18HU0zBVfBb+BLzCQuxCUpNY2b1BT+Sr&#10;idbyYKCRn3uUqZvDomE5V7vuoSxWACC8CPQ8inAwmB8+n27iMygRm7mHtVlAWHb6qyCzOXikSj5X&#10;ERVio82kLhyt4GwYLjwTnl38y+Fk5BkW6Qle4l4YLj4X9uBdVi2MFF/AsqGAFWDzBnhCnfDubjwD&#10;efPpTbzkjTDXlhvhzyzw0ILXeZR2D2Nh3aDVC7NwqgTKNY+gGBDJ4BU9a0sPvdJRFaZrL4beEvjf&#10;cGtovXoRJa+DsyAoCPfgo9MI1jUEuyoMl1zPHrEDJB3FEs+gULZ8bODVbD/ZghuttjtL/hEw+WJM&#10;2mbqPYkSHvXM5OwdPBZKzRpbrrSIoM9HuImSYlj24a5ywWEE3pMb93qqQwrPrGF5MQKq6AR6orTL&#10;njuGMXo3+jyM3fsG91sYXqfb4Tse5FASXk/UhjRcbBG+93LcPGB+VJh9rjcix8E4rKLo265R/gWg&#10;bA5C+igs1j/GGNyF+8HdgKUeQD5dezZMNsAp8WyLDaxf42X4KwaspxzjcTGsAAGNtM48vxL2UVpz&#10;duN4PjsUjBJnPM620xM1eX5oxSr32o3BMpWyBqf66VoPa1HG/TwJ7yaAlD0PWIcGJxBj+G6AckxY&#10;V4RDPPvLSeAg+3zM/xdq74d4FBP7uNRRGXbnpr47VnPxTYb1OxmvQqnLWf874WCU9Rqo+u5+uvPm&#10;B7H/r/41gaX80e4IGw3ub8O6g5k9ttMIn2Q1UX4b2FEcEnXnsRZZK7TMgnkaoKHbPf7eaPOUdywJ&#10;UMmQsSU42yy6dWwbcBuTqcKmFPDDE+EX8SIZ/j0OVIkngOAdjweBfwhkovJW5HHLT7G+WNh5sL+h&#10;7SkUVW5gcjoej4oweuCcPVZLEnBgxEZbGZDSdgznv9+OqQOjgkngnLPeve8UHG60hO/l88JMveQU&#10;m209oc9vRDEe7I131ZIvoLQTKM4aguPp/XrZfb5TTin00nPNGAWsv4fSnOW+gIh4bnndZuejGJ7X&#10;k5oLWwYSjsPPZhFOq+zn6hAuPHlURLjZFkYtUfsw9Bm2B36tP9f44OV6S7iGObb80J/7TbyhUU2E&#10;1VImvQwe05Mbpypywq7cE962wf165JCVKhF1IHweKGFh8gbGUKjn+hkJXcOzzT29F/mY3n2Zdfbs&#10;ZDsGVlDSJWCyKZjNHqBmM1BPvtryCBkpCHt4uo02vBpGdKT0EgbCo42KEH6+a7gmjGJIVvBOQyVP&#10;Qv/Dm3FdNwZbw2QtnBRFNz3i0bQed+u1PLnScQ0eVm60ch0E4amb5gw9GHyFPTroMwXjqTXwsv4i&#10;1sNZ/XrPfOC8udNH4T0e/O1kTXg/VYOM4DF5Fvnf63RjeL3cFb63nQobE90LxwvJ/9cHVfjn+/Lw&#10;542uXCyCFvVB8MzcdR4ylgJpTYFl/nsIaz8Nf1kDry82W2lQEJ7e+JUYRFh+WsAiYDm41lJLXuh6&#10;cAZe8xhhuhvr4Hzv3gAcwrwV70nAvzyDyuqKF0AFDy3Y74NEY/UX8CaOgJ6svMLm38pCy6cPIpG3&#10;nlCv6Tm/ws2M34fweYJiuuoi13kSevI/xWJXx3BvPOwO4Vn083jCEYj9MkIyh+D4rIaqha8mjT2V&#10;MVlzH4W4h6W9HEbwpKudNVwD71J/GyXKCwu9NWEVYVri+1XUOTbQusJhDIRecBDB6s35BsKaF+fA&#10;r8EzElVXo+JPGo2DS67z/Umut4WnsPg3A5xTEMZZ39nKa3jQMjiXZxvDH5tQZOG0FfMtQC5gegpP&#10;sGx6AK7rweZL7McUXHJTA4cnMGc1yv1ooDz0b4r72+3LC8N5Z2MLTRLBVlitXVxp5/sR/AxeXON2&#10;ZG8b/ChTC8eqBZoK4YWQQNAjlCRVZdcA+4ZR2uurBGHgJYCeXkN+uoKcLKIEW0C7zxPVYQcvPVvz&#10;IAyX3mINH4b94XrkBcOHks6wzmmMkgY9XYX3M+qLEdzku3Z5FgNiKvVu5KYYKoyxhQVyrb1+jDVQ&#10;0dNo4hlj3JM50BVkYlYYC69ziKtnq3mw+An3+PmE91uBJ6+OZXr7nXfD67HScDg7/A9+8P7lP3/l&#10;WkaoMs2Gi++GodufAK2KwwhueqFVzK8g2OohGc9nga7FmeiLuNp0xWWs2t0wUe5B13eAKdUoSyme&#10;J7vws1hELfsKkGgDKxL7nLpsgcCi1l2PhP3AfqwOF7EiHLFJlvtstt2Dd1nqhLVn4a0aNzppVb1W&#10;0WSxECZ6QqzXEdZoGm6Rab0ZSf8CFm/GoApWcLIUCIm38aDrVfD5BPffcP6vh+7cj2LwZZVnEk4m&#10;K7Nk3aim8zlSVffjiScb8IxdhHq3B9iE4fDk/m2g6TyCtIoXMDCx+LwoDEK8DwY9HvUaFjcHIbDI&#10;9zaepjSsct154HCm+VZIVZrE5ZlQ9LmGx2Ed7+hoAZPYL4YRItYvjSDuDeQhPI/gGHWh594ZBL4x&#10;JGvzQwJ4vNbuCZYGExpiRHWqhPU3sooHMac2X889D1rzeAmlyENpcxA2T9PE+gPjLeUy3K7x2hsC&#10;irKG8sA0+zgJrBNqbbNHJt13uX9rN9NAxPVe0AvKage0a+oplq/TLazphTDy6KPQ9+Cz8Abli0lr&#10;EIxJetMMm30FkSsdTbRiUPNDZ87H0RDvdmCIUS4Prai/gxHq8tDzJ/C+a3FGv4qyh5HJYEw13i9H&#10;gbMYk6X2KuB6U5iqQjExUD9a7OKZCsI+yuP7TJ2Yw7PW00bbL1NV4fOp2vByrCq8GkWxMPT73JPD&#10;jXYGH4YX5vq68sK7panf2x5r/fuvFic++aAa/2yvFJbJzLshYwV8DReeZLGEB2tYq3lhElh2iQ1Y&#10;Qog2bLHAClqYa0mRLQ8mALWeSQRbizmDdfGEwjWw8QJcSPK5zkIZzdrEGnviu7Vpnttri4b5oxgu&#10;HqkJYwjK65GSCKPmWfhdcytYJSHWJlbKxr8FlGKrp4r74TsQEk8WWUfxUnAX8zBrWLqkiVI4iPdk&#10;JE3otAhkeMG1rQbXQ80bAmdT5I8e3yO8SwCrFoBFJoiXUDSrEIRH5rZmjWQi1FPAtMmy6xigizxn&#10;YVybbIW59YZXwjSeYRYFn+d91gJqoExKLzyzvhFBx9tlEFIPNLf6fbYGjsi9z+ORPER8JN+o4UXu&#10;zUDLzTANpI4BH5DEEkq0iKKusY6rz+BuA+UoJp4NXmNh8lIza9+TPYHS852NLuptXY95nqE//wyG&#10;BuXE4JncterEwmQjq5apTQHB9uEvW0DVoaJLoev23457PJrvyZj3eN5HrA1wC6g+Xp6DcN+J67bS&#10;ASRGkRbwfHpho7cm0re5Pw8XPB6BsyI723gSvWMaL/n8zrfCeCWICQWeMJBSdTuMslfLyOMiezNc&#10;cTN05V1F0S7GBtEXo3B1+Pcaz3s82gzKqgnHY163LBwOV8Y13uu1WPlhfC6bb48H8eSglhjBxOC8&#10;tHsCj7jNOr9MtwFZWUPuyR43z2t7l2j6+dFk4/d2Jzo7v/hi6V/+oCb/9C+bA7vvfju2gFgpoLfZ&#10;RikWtKatedFTWaO3FjetMFpFa+z2B+BGkNElONJqO8KOskzXIwBYTvM3R1iQZev16sDfKJilN0t4&#10;lk0EdRprvQDplzuoVG7+fNPDsAVMsKJbuDeefz68TNSHJEK4w+f9rlmUJha0AmVufPIrKGsF3i/L&#10;IQ7xmHK6ibIL4Rir5OZLyBf4E6sOhjAIFSgn1uxkopyNg09C9G0xmYUPyTciD0LglhCg5aarCFtO&#10;nNcxWHwhwlxzZTM84xxKmqq7FuGbHcNJPRhK7EHjQpf5lhyEx6TwvVh1onHZRdjnEFZHAazjzeRm&#10;49UPwg7k3ZPuF+F18tdJLLTeU0i80GIULzdWYdhIaSXKPsKyZRULyqWnSlUBmWu4L+7dUP80wr4J&#10;rzJxPsu9Tjde+1AzmB/rMpcM46PoB7b+IIyL/D/N85vHOoaTbKKgGfOOrKP5s2T53cj3xgrPhBUE&#10;b7nN4ugK3v8A79aIgDtXpIR7xYO38n089xpKJSwzWpyulQci8AMo7lB1GKrhehidZO3VuGYvk9ZJ&#10;8v0Yw0W5Gv+W4wpdNVAryNZ4CRC+NT8a/tESYHR3ZZip5jnhbssYjyX4k5HHZPltEJZxgtxY3LCG&#10;gq1h8F7Z5d1XBZ99FE6GnLniEbRl4fPx+nDgEbzs0QnGZJ812YXn7eIZp5HH5Y6y33i/v/b/H0xc&#10;7eAGuXlbRFZZoDWs74wYuAHSCeTSE81UWq8G2cba2ou1wo1tYtV/+8UMG3ovjMWCXcij+Bwhdu7D&#10;FgK2hOWaqWMjeSDHnskD+vPOYVW4cdy4h2nvsbl2H2uJreSwS9bvS9UbhcILooyWzCxCitcQvFU2&#10;IIG3WERhXk02hLlYK1gUE43mxUYrDEIgSFjpUY9PrbqZFfqWG3z35fAKpTPUvwcOX+qvA7Jp3Sqj&#10;F5lms827JeFrJo3dmBk4nkbDU/ndJN+frAByqrT83P8bJFnDuxmgycBJp4BJRgtTQCYNzx5rlkF4&#10;NUjCQE/BFwUs8JkZlG+h1sLcy2w83204/RmeFC622X4vnrQSk7Gsd4brWt6VLL8ZPafrM9dozotr&#10;sW7mr8wxxUZJlNhzjz00YhrFXWZtXwKFMiAUUxbWcGY0JMDFgYIz3GN5FNxNDNDBSGv87FjdvVD1&#10;8S8ET/5f0wDiGd4la8MBxsYjbHfwXvKeDF7LwIyJYgNFIoSaa99CEeF0Vsk0g0xQDEul9jGAh2NG&#10;YjU0fr4YL1YR3nBvu8DNdyjqlwtdyEZh6C+6Ft5M1nINy88wANUoOnB6HJi+3F4aE/V2J6QxbHMg&#10;D2GuQZpXY00YOLwlcjiOt5tnD/fxZKugm3meaRbPtsL67sDb7VzfBSIvcv0NDNc6fwyozKP8e8Yd&#10;+N1WorPwg7r8k79OEm0hXQixxYqm2KwdHnQdniW0sO4rQjoWwCiQnsG+owxCKJaVcOoltlFOhSzN&#10;pm3hgtfxBAPwDuHXZD78AwFewQvZhqGFWeGP5/FajzgTzxSGIGNV50yoYt0jPEEZ1rrLohf154sG&#10;KrieFmUZkv6ezZlvgOtVXw+NJd+MhmAXZVnHracqb4eRggux/nCbzU9XI4gtJj4NehhUuY9Hyg1T&#10;QJ3x4suQanNrRvJu8Hy3UFw4GpwoQkXWJFXO9yDUBlnmELAlvmuen8/WXguzQJn+R6djw6VrZCJU&#10;eDrz/E6EPHY1C38zwCUjpvtDRXh4eQ4CjxIaThauzkDul3jOuXaERCXHoBiK3+50FIJRRA0AnJV7&#10;sGxrAcNkhfk4CqknlSMlSs+zJhgSi5I7WTfucT5GA/k+4Sjr6jUnEDYjanq7NSFcvYGPgujZ57kX&#10;Q99Pc/EoeCf7tZxRkrAkCeFMNT3Ga5yJez+JkFrKtmwghHVVweXUY2U3eZ/nO2ebSReaKoFjT8Lg&#10;w/OsEUJbBdVgTTTW8dlQ7v3halDSgxiQOhwujW1AsVazoTi8SDaHBaCbPG2ilvtlnRdAKv2ld8JE&#10;4dXQ/+QS9AWIXnMN/gSsrNRTwgeHykAad+BqwE+83xzUJc1zz/Bvg1nbIKHVtuIwWXARRcQx9OLV&#10;MYKuRYZ12OliT1mTZfZro7/897YnnlaujLQ82l3J/OMrP3YHsB5YegtH93osysyNlRWGz13gRCVE&#10;Ektk9/BSM5YJBfB84CUs6IZfyE1YVNuf9zFWjpuWK6Dx4nWt8W4fC4hAzDVcDy8hy9O116NlsanO&#10;/i0VdxUrG0uhUBorMaw/M+9iXaARvw0eep6ftd/7FawfAg4s9H0RLlVcDhMF54GfN8NICbwEGGe4&#10;196pzae3sDpAAq6zP+QiWgGSz6LdwDtCcvFAjgdwSpPFsi/SjgbAwKAsq623oyVVqeQ3kyigCWZH&#10;BQhfd7jv9d7seDcrV3aAFBmucfYX/oPY8+U8jxUgWQLOsgmH0VMdjdSGQzC9Bbwey7qIVZxDcNe6&#10;auFmt4A4JSjDA9aVTe4pC/08TxqeaVX/snAbJdzpKQyzvNdrWwto0nyq7Dz/x1Dwc6soVtgPBT9Z&#10;eQ1Blbth+PAo5p5WgLfLKJwlRAaaZvXGoBWtePdDK/2LIr+x6sWWlIS1l3gPBTL3o7/BOrHH1UBr&#10;+LDTsxZsFOVnCSOTGBSfy/kc5uo2WB87s0drMCbKCWv3cgQlQ/nmTFNwH8J/p2K5H6tcT4hp4MJx&#10;drN4O3vU7H7YA/ZZW7jabD6xMGxiWIxivhishAteg+9iADHc8v9kuZD1Cfy1NryfbQvzz4tCAtjt&#10;AKOlzuowDnR2IJAd2jPlwHkUXO+1ilwdwwcP+kwnqJAVUXZECXZsGPHc6WHf+yu/fL+z82c/qNA/&#10;+jXfwgPzMBMIwCTQxWTkIWTegIaexOLYvsfn4niuObyaA06cmDTX+BhlhEvwgBvciPmSqaJvxcbD&#10;vW7LlsDY8CrnAs5gtczDrEDeD4Zr+TybgXAttrk4wFAE3ZDyBnBlrSMPDtQcRgoNYedgjT7KCibK&#10;OJD/abAaYxVhytTcDFOV53lwKzeuxwoDe7K22IRjiO5sI1YNATMX4obtG/RgkTIotvmOWQRilmus&#10;AHkkr7O1eDIW3AoOAzOGsUcKrmJ0nLWBIPOzebyF3kWYaZ5vDmtmA+cBBmMW4ZwHOqb9G8/qcFBr&#10;KoVMnpXce/8jvhOPhHKM1TxAGC6EocJPgW338OR65Lzoaa1Sn6yHp9ZcRZmx7G2lCDv80+9Doc0h&#10;6anSDawnRiS28OOVVlnfA7hBAmW01cXaQHOE1gYeWCvIvWn44jAgvMcmArvSxFpwXa/pDJEV9tp+&#10;uMmyz6K1Nidk5NU6TWG2ayh0VKlXuC/vO1l+CeiKR8bTWDCgtzIPtt+FctQ/RrjLwnpXVRjF+Dkc&#10;SA+YAvpaqGwTawrlX0fgrczJIEsaU7vNl4D9c40OJWL/WO8DR99xf6KWUdbOdMUMFGITSLgIHFbZ&#10;bLDdsEyL+zHia0ogVQUv7c4irs1eUI7rAMWxekM+f4I3mwe9WJj9Ai72crgKr1cWpkrtnjeIBodr&#10;zgtJuK9zSmzQfQk3Wxus+Qe/9mr11zaXlv7hXMn/zMt6wCUwvdjYROebZCNQhoUuvxBhlFh8HmG2&#10;VTwlNud9622QZrEqC2dPzkTFtdB795sxd2MI3lyMNzSDh9vsvIfSAA9Kz7EYFVhKYFlrHh6pNByN&#10;ZxPHtkCoWA05F9lok8t4vG7zGWWxPeVkvBmhRwjwoiOFlyMRnwW/zxu2xsOIlz1tfzD3fMy5OPjF&#10;60002V5iEjr7fDZXWjUibJWzzLcCbxBMk7hzz3JQ3ItsFhYPzO4MiWNnEwoLgA4qvFZrBs6yzHs3&#10;EBwrAuzo3eFZk2xcujyHe8bSY61n+TMDCY+NnvzMSKXRxlgOhQAJv6y93B2q41pFMWrq8J0h+NMB&#10;7x3Bk660AIsGsJjc/wqcbbHFZ72PN8HoDcBhUbDZevgmzzrHNV9IzHvKgZh3MWL3QgJrPPrkDJ/P&#10;jUW+KRR7AkjXev0bXOsxBL4ayJmLggq7bS/Be9s13ofQsi/DwGknFk/AZVJVV0EbGBjQipHQNSx/&#10;Gi+wbvRUPmcwxdQCgqdCq/xj7NUWa2QoPIXxjFQCvpYGsjVf/qWwwv0ssj4a3TU4uOjkZOIpsqZC&#10;ez2oBT/bbNdjs9a9JRhMFBtZNDdplDLF3lhxL6qICW5k42S0NRYUOFtkkfcfj9XD7Spjgnu1FYje&#10;cDscDjWF+XqMP4ZtNiqNnAvlY191KlYH7fdVhRmMhCVmyVprNrkvvNa2jkPOidFZ76/9eaa3/fF/&#10;bkLWIguw1lGG5XyEdfCLbseqCBOl6fp7sV4wjUWcQ2sXUIhVlGDg4be5mbtoOguJtlsoaYRmFp4g&#10;YTX/MVuPhbeqG4Hf5fcTpZezHIhN2UC4tZKLT4F0o3hFhHcbYbIkynzXq/Fq7ukh7t/kaLbnyYcw&#10;QmZicbL8ClAEKAj0mq48B8fIVsNrfW3us7RJi5fBUCzh0ebwmG5crDJoL4yt9eZI+vLPRii6AERK&#10;Cad49onSs3wPgoqA7PMcWmBHYZtvMjpmq751btbpzWO9DT/HgmS82XDhRQQVxQE+O5UqjXeywnyL&#10;NXOGYXfOR0A1vAXrYW2elnuqGK/L9RXOVa6501YVBgs/i/dpNcdU9d3Q9+TT6EmFiX52GaXQQ8lP&#10;LG/aH8QjoTzesyF+c0sqsTx1rp57MN3BvkyVXkJ5roR0xXn4GPwK/iYSMLo4gyfWs5rXeg8kFt7p&#10;mQ3+mPA2bZCpvBxzR/K9KdMSKJD9XUZ4hegmdy1sPugDblXfC32PznBvFWGqBGMMNJ1DiBeb4Yrs&#10;g5X65j+NShvt9TvMDY4BuZelGR1CQLk+EF6OiPGQM2skV1G0o+G6eE3XU+90MlYVDkAJh6NAfwxV&#10;pCyskwEIAxFCXOsz17jflWd4V7zftEEgEJsdCnLV14nOGE+wwNlihTUNl8OOgPZCYR3OwWAZspNF&#10;cuudpaxtedhD9iaaCn/j5WLy3/npd7/7r+0lOlZOzWAV19mA6WoTiY9weVfCeAWWmw2yhd25EhOV&#10;V0MKaCXPMu80UXI1HlawiFU8GKrMhtch5eZJZlAWeYFZdUuRLJhV01NProRDbvagH8uM1bKKfa6B&#10;BcMybvMAy7Xg+ZLzsbh2pg6rhvU0+OFGrVqjxia46etAr62nRi1zYjtKyjKq53gSrKlj0Qx5G/0R&#10;rnRAlp00pQexekMoJHRL8P3OKjQ5PY8X3gPKbrU58OVJtHrrWMJtvOU8v19gbeQse3jSnjyUr9tQ&#10;MzwGhZwovIKXsa0FLwgOHys+HYMtWz1cC8XeRKnMD44+vgQCgNBr9RRSFNEKAqvdhZCGvNfaH6M8&#10;1aEn9zM8KUrbojCjWAi28HOB+9yBd+5xfxrDBNBtoOgcXgDjxu+EhAYRMqxpptrSIWsRS4A8uQgJ&#10;HCZWoDwGGubi7ari9Ya4f5GHytt965diUEXOHDnS02KEshivbQFtWXiXeso6w7XxUJZRJVhrh52u&#10;yFtQTvNf8yi3gS2Njy0gKsjwk/MY7YcY4pzQff8b3OftsOecftar79FHkaMOFnzMNU0xoFBtQD54&#10;l/WnmwhwAsEW3iWrMI4YkS2EOZYoIezDhTdRXLgeCEVO/WrMWSTARp8BgRcdODBVT2jK4fVEPTIE&#10;UmjJCSMY55mSM7FdaRF+1ff4DOtwJ3rkNf6vc3CGpPMoExiJF5N13LOTj1HeoepotB0dMVlxi+8u&#10;DG8ST8PsM7s84Ix4xlPDxRJiLI9JWLEubnCnE0XDMiXA0LaOr6DxWuQVNuaoH2FpvhEbD1U+e7cO&#10;wK47QLcVFnKh7n6YdTIR0MCNOh6rwWtghcHFHgawzPXs1zIEvokyziGYdt7O1hn9ykZz9noM15tk&#10;NpQKoRw2gV2UhUZDcBbwuY1xzvAzwrWFhdlBCSYLPgkbrcAyhPFdpi7CDqGerR0qpROO5DAbfHcG&#10;Am0UzFIqqyNMzB7ybNasmai1xWIbyzpVfBVFt1YQzoEQJPJQHsjubPUVDM+daLlUXqNfKyiKzYcL&#10;LPBqLPMqxBNezVp5IPdMq82KN2K1h8oxUHwFyHeV734YxqodQgNktcK+m2sCkTIVeBI+t8l9jFmB&#10;jiU+HKsLW8M1KNSdWA40UXqajc2WCU0Ad2OgZqwWw8UzP2VdW29HI5KEJ5qLXOH/VkesOz+E/+vp&#10;VttyYk+U96sHmQEJLHDtBZTWwIIKJJLI1KGwVedDhu8UjSwCiQ+49wUMluhh5AP8tc1GZbCweLTY&#10;tA3eHiO52Wme61rkuXOt8C08iMatv0bZwRNzP1IPobhVGUkM+2oHhsCRcTF3BiSDF2lolppRDODo&#10;bkclCgQ/a7gWjvAm9uslQFwj5XcxPo9CTyE8medN8Jl0rQl/o6t2H+ThvSrCd+ZawwsMSH/BNRQa&#10;79dls25pDLKIthx+ZH52AYWbbQTO4ml38Mz7oK+XVnGw1rbb7HSJHkBhyJKj0E/tDqFI3eUx/OwI&#10;5RkE3IlBRteWgHuzFrhyU3NwnOkG8ye3Y7h0sZEFMgEJXk3Xmqw0AnYRi4FVay9hE3G3z7MNdrMV&#10;N8IKG3UA3rYKYbIcsm3+ocq6QNwti2p4eZbNOeitjpxtE+5ihGgXD7c7WAtMuhdOJivZlMts2DU2&#10;815wtLVzGSawGutPb/J+SD4K4OkjKuUMgjVTfAEvWYIHhH9BuK0S0fLYT9QHh7Db2CLjeRRtFKiU&#10;wnOO2AXL9Z3LoRCmWJODAZQEyzWG4CcqLqNENyOO10N4D4sI+gw8ZglP6liAHWBtH9Z6tgoOgRVP&#10;4Ln18KtcbwpvMSt35V6tkp9+WhT6ee9o+aU4B9H7S2OhI7REmGMlAd6i4vovhzfj5dwzxovnPQL+&#10;TFUaCLK6ozD03vnrcWKwVSRTQO8V3rPZns2fmRBNwG0WWJP5uisQ/TyuIxp4BFwUIueHnnz4chNe&#10;m7UzZ+iaeX9Wn0yjNHr+tQ4gJYZwnD1qu/PNqLh2axsZNti0AoJIVjnhSj6IYhWeRkCBTV1yFb6P&#10;fV8Giu0YqMJYmkKYqbG2Ec/CPZondeiP9aTxWvDEWALGfYgMZjEE3Q8/RVGhLtyzdZgZZFCoamjc&#10;/JiR0Uk8btPD6/zuIUYDmUWxv1po55406lZuVKNULbEY4mS8NkZh2x6wR8j9muVfeM0lHIoleC8n&#10;mzG0j8Nx8llINZUgQ/a8mUwui/u4yr2sgnikN1YMmS46NY0WZ5sK0VastVYqg+C7mS+mn0aro+B5&#10;QwdgSSsI7CtKYyHte7L0Zr7harT6u33ABKvEUZRFFjzmRriOxH+0+CKQy2oIuBM4eIf3Wve3hdvM&#10;ElgEoOpe6CgVSuQALa2esLbNMLmkspgFuhtG8r4V5xiKhZ19sdFqVQLWSJ7VnRfWceG2fXuKx6Jh&#10;cizMACR6oa0oTFZdw5Ky8CyeMLLnviOuWbwRB2uW4fFOs+kWwD4Ie2y6UTAT29u9BjAwLk14I+EO&#10;wj6G0FuH58CXGRSn+9FV3gvpL8pGQFeBDLZNvIAvJlmrBeCSvVvOjV/gmWZbnFxlEeqdOI/QaVFz&#10;NZfDkkLKe/1/ulkiXcLvb8R2nLmmx7GsRy68BiSaMYo53hbrKw/6q2Jj4zzeUc64zvoYJjayJ9JI&#10;AV1mgIpWY9jdvAf3sb3DQx122FOjrNP8fBfU4kx56wXlGiqpEdqVNoQb47mKd3RdZxFmg0E991SK&#10;67HiZBVUo4A/u/mtWLycqTLxj2LClQwqTFTDZcrh73h2/wjnputBGCotvG+m/k7offxxmIR3TrFn&#10;oyXQinqUubsS5HCZe7TSxbn5WY7m98sz5zBqKy3XoSlPeBaUr+JOcPirSvYCKLs7UANkrGJfQCkN&#10;57gGijXkKO+ScAIKMUinQr1JteCBmuGHV4DkpzEKl6LBORprDYn8TzFq1XD4WgzwLXRFWqLiWaNo&#10;SZQ1ktnCA43VqVmEe4aHTxZjzbBstowsgvH3sR5CrpXnpXgaPhxDmJb+WPd2P/QX32YjEGoWxRo6&#10;AwwmlPfgAQu8xwLQOSzNpnPdqy+HN5PPwwmQbk0YBYfKGDlCsJwZaLjbnqllFqK7AqFSCFEA+Ydz&#10;2nXtQpOVZkusUObSrBXbwBhMlV7jQSDWVbZ34z2BLZZnTZWf5jk0FNkpUd33v8V18ZII0AKewvkT&#10;/cA6E9N6UfN2nbzHjXHqbsT7nZVsOh4Iq2YC1BC7nmsPXG923laPGX6/xzPKh2IzZ82dsAZpthLE&#10;BLdh+z3rGlHCNYTLsQRyq7X2u6E3/1zkJoaC7VezVWOF7x0uNtJXEMu1TNjPoMzJyvtwnmwVhrBV&#10;5VjhuRPlWvUr4bi/Eu4qbAHGIngm4B2FNg2UWcOTWFfpPS5gILSocgUh+A5c+QDBW+9iX4E7rutW&#10;t/1heB8MgZA+mzMridDeWfczrKmKIiedx2P0PTrLHpgLNWlt6F0EATRS4J+ZF3sSIfYGXmuVe7FS&#10;w7C7pUSJovNxzLiTpVJVl0LTjY/wupcjN1/i+tZQrgJbDUCkqm5gOHgeUwYY8ikVkmeYA/pPllwD&#10;jsH3jHJ2lMUcrJOG7U2zmXKjB0/POhsnsJh4sPAs62mAhP3ES1o4INKY5V63QDbLtkJ1w6WQkxdj&#10;Dch9aTgaqY6zLafhYp5FYBDGSKd1pFEJ2/R03ANrdCpZAcyxpIMFieUlPdmI0zw4dBaucdxbhWdR&#10;mYBPbKiW6mgQ6GOOCCFZ1PL0Go2rBWY8CW8nasMiFl3BXOmDbGINT4bKEfgLMYqzANTywVdNCnIN&#10;28o39VxAGRfMkcsJCOP4k9MsxJ2IZ9cR6BUIr0oykn8WK4H7RdEsSh0uE2JVhBEWZBoouY+wHwzX&#10;40mx/gjR54t9KCTwFD4wD+ywE3VJS85znrBQunTzXBqUGazjDF7DHN0hG2NuThi4bv8TnsDqjiRG&#10;IlFylvdjjRsQLOCxvWNClfkmpyRdYV0g3TyDY621hDt4elMAGa6vN1ZQzRdJgBfwZgqIRmEBLznJ&#10;pi12cU+s+6wekus6yckWfTtwbbfZHWGNudY6PMbc2hyba2PoHMI2h1DYFRxbe4D3/lwO4v7NAs9i&#10;oSw/t/DVPdfIbcGP17ruhHE4q6U9FvC+TjSGF1PsKcZputJZGbdQUuE6SgDXmIE7qqhGhpMYsQTK&#10;7Yi45a7qMFSPvCB0G403MWbAXlDQchcK24UQAnvTKFwSqGrbvvBvBU7v0NYdz0F7fh3YBSLBEKQw&#10;DoOPziMv1joC1UuA6MiPA3XG8LymERzD8CI9iOHNifnMVP292G83WYGX1UkYrEF+dvjuTBO8vOYq&#10;Mu5pN3lhd7g0oi4jj+6V05YPQSdvp2rC29lGvDtetvxaSJRdwsihwC0F4QTvJTfbwhC9Tbfzcw/F&#10;qICrm0CGPiEve8DBU0Z0NllYE26pmithb7ghwi4jclooLa8JRUuXzBfNVrGA/F8y65joQ1ytBZ2j&#10;ET7CiVBOE8kbz7DmPFgn1ncaTiIxt7Vfy2/Yex9u54jnGTchWiasm1AK72TU7GgC6CMngVhv99Xx&#10;5xaWhU1hs1JlF8JQzifxHhLwAMP1a9yrEb1tIKZV4yq2Si+xNLdilcYoEEOLZxSpK/czyGdNhLRa&#10;I62PowRm67GKcErzFUI3ecMupHui4moYA/Z2P/k4CpTV2N7zDvBT3pSqvcHPruJ5rkQLtogFjwc8&#10;NOSGl2NNKLSnrtwJw/A4W3LkA3q2TLNCA66PQn4dWIJnQLC/vzoa4YtBD6vWFUgToXqrRe5xE3jk&#10;KZeH/bV4gzux8Na6RMe7peF965DpON+DdbE132T5br8TgA1KcD1rGavNI+XwGYg8ltjATgLlsVAg&#10;DvgB/gvZhLYe9LeFp56BsySA5JMFZ+NnJuGFRoPnMLjmuTQEM0BAaz1T8CZlSPmJCd9WvIHfJWzs&#10;Lo3owK6FOL4NwZenOjLPrl/phWmU2DiLXKw0KF9Gh3PgwGej93IkgvDQErVxFGbBhDd7kcTjGR2W&#10;DhiOtzImg/dfxeg4gViZX4MaKOdGY40EbmKkt/qzCvx+sjq8wbBYNPw+1YYM3A1vE0/D4TBy2FsS&#10;nt3/LAwiP65hnM/fXRuNmukJ98TytlOTlRdwfWBq/jiTQgHbB865AFZ7G9419Oghb0bGMsIxFMJZ&#10;B+tsxCowybInm+DsQXIikPkmM/xrEEgLSXXzwo5NLLJe72Sskk3BerEYuvRtbkSIpoKt4U22ewoR&#10;GK6Nws/VwFOGK8HQ99mEIty7mPZR6Ht4JobXM1jTUaxaugQYYq6B797AcjpOzFyMhaaWy4wXncvy&#10;rhZbHuRK9+LvnANhIEQosNxpSZEQsBgjY/IYqMJnDvhOPbXPb5La6GWqAuPBffre3ZGmCPU85G4X&#10;pZVbOnvxZLwOob4eMblj11wDR5EtP72F8uEhG/EgjVdYPwef3gBqOC8D44Uyv4RLreKhrBZJgwCO&#10;h8pC+Tf/b6wh/zd4AuQ5GcczI7wGexabrVoQipqgr8RowbMQYD2mVTMGEhRimzqFv4l61glDafH1&#10;CBY+BZQy4SxMs8s7jUd4lXjOegA9se4GDlSgqYp78DD4He9L491XMQpC98122/Mfcn/F4WigHCXC&#10;2ABzNX4TxVcw3FZXFIclFG/HsHl3UZjGUFjxYHvJMkpl5YXVKBYqjBVdiF46VszjgSe4R4tpraTZ&#10;n3wWE/3+3sqYWeCa8mMFvkZbbmUHhLWownNTEQbVptoqgZ4YNtbEAJDTgTWcg9V8P4bDoTuuvyhp&#10;E+6fwRu/mWoIr8dLoQ1c27wV3NTwunGEMWTPZ3+T6ggjNffDy8mGMFUHcumsDqdS/U/BuNbvwSMM&#10;qwMvltqwkgj8fPnNcIjFsfPX6gKLHzN4kxWtElBoqxuPhpLJPYwcGXadLvmYh2IT2kvgPxe5EYf6&#10;l0UrpbXVdR+OFMeyo13bRnjAvoeXwgl8yWttc8PHeEDLSPaGCuEXD4B3kNROFhHLmUb5FuAfU3iL&#10;5UZh220UxsgkkIqN7AZCbvc4izwnjNeh7Ais1RMm8YRN++03w8YQ3EnPxHf0PkbxWNAZvIX1jYMl&#10;V4G1FXgcPl9wOkyyNgY6tERLWMeDnuqYdF4Gimr9rXhYBpq8AAJP1z9EGXPCWMm5MAHnO2Bd5vQ2&#10;KKWnkmQjodcRyix01Jtl2OT1QVvXr6Mkl2JOJdmA8nGvchXr24zcrmEAFpuKee5bCANeHU+3wbW3&#10;EGQjW0tNVkMYzoePYTRmn1rYzPdh6Q3TL7fgPVD+Gb0XRmqW/dvEMMir5HMihzWMyALG1elRaRRv&#10;FY+aLAMGorwjZfAoIaVGFVnYwIsbbdO7WUWuwlqDqNGyrGsB47HOfXTloaiuVUseBuFSGMu7EA2Q&#10;+awl0McSMrGAklp1b+5T3r2k0kongJAvx0qB3Ca7MXZA5u0+vGbMvdonCHLAe/blnQ3LdedYx9qY&#10;ypgs0oACQ3nPXN2laIingYo7GOtReLVydIj8HaAgh8NV0AZTHbnhoLcBg16GEvJ8rIEJ+SX0wMDQ&#10;Akq2i8f+3uzzbNv/mDKSH97OdUNVMIAoXfmlX+YZLA88F04JWSR1o1j03rxPwgLWzKEens9k86BW&#10;e15eNWapE//nZ6vmKCDb4nMXJY3AWdFtHd9Wj9lqronCJPn5Mp9Plp0DA1vPhvUzk87PDkd4CLRf&#10;cu65UpZBTZZeDwmDESiTgQkjhQ5/MRmrNXTehTkOB9o428HRzDM8nCHl2O3bh/LXXGIRrZrOjjsz&#10;BKpibXU84PpYQTZVT+b46A0W2EGcWrbY6o7Sz3Etcy6Gotef4bURCofALPH9cy1FccaHnc+exDhU&#10;eDqOo04C7/TKzoy34t3kZgbPZ2Jdj7wApB3HI7wAw+vplxEy+7+EIiZUbdvXm9mNbfvGPNZbL7qP&#10;lxouM+cjbLuGQQGWwlfNlawBcezPiuPjUE49xQpccOEpBoc9ejfewL8fAcEMJsAvUbgt0IPDNW0/&#10;2UBxjcrKv7b5bNLSINZ9p/12+NmvvuPnoAu4xDzwxlB1x53PYtRtFuu/Bmf9ztKzWMUhrFzkWZeR&#10;lxXb8/F6chhrIO0/+63jRWAZz6ws8ewDjz4JJwj0OBzYlIbKIhz3fDPL0xzLZvnSDvIgtJwqMzd2&#10;FzpxDXm6iczdiYbEqpcUPE2+t+B3YoD8TkugPORv1ZEODrjxfnlO4bqDY82TxqAccmNezxF18t1N&#10;Pr/ebu2h3suDMvIwSDbVZieTzdRf555AEyi/xcN6PRHDkegAGuWBFAbtPs8AHbneqa0BMDib7mbZ&#10;CbqNFxIS2kmspZ3Fuq4BX8Z4z1qnuao7PBxkmve+RGutqsjU3AhfphqxfJa3YH1UNCGZSgQEseTF&#10;QwEWsaJbnnAPhHSTF1qu8RDFsap6ls3bwLJo8bd78V5AKUOrSyygJx4OPrmEh6zIuv0KLOi9z7CQ&#10;CBSCEVvN+WO92waWM1l9NVZfm3uQpBt2NhK4z2KZxFbZ5DvWOdpvFhs0EVqDJJZx2e5gmZEe2ftd&#10;RshWsb5LKI6Kvg23WANuTuF9bIPx4D0912ZnDsKJYvL/WH/JM1tLZ9RyqvRsDNQkWItkLXwPvmYq&#10;wrmMJt8tDdJSWv/mweTy2FEMnvDn/WxzmMZojZXcyMIrDIUGax1jkYSP2Hw5xrOsNt1EGIDZwGDn&#10;lFgtb4tNEk+oEs9Vn2ctsq0QctmpfBAFymje7n2mP+yxPkZED/Gg8m35kpxDiGafmaPqbA5dBmba&#10;vDkHlF9vNshlsykcXL5k2RvGyYioEFQPZ+qm/eH5kMJIzbTgwfC4JlpTrEFvzt8JyfxvZwux+XwG&#10;6DfPs8vFF1tRAgzcFgghY40gMjUJr5qyrrXmYcynzXOd9+lnMfo8WHAJY/wEA6WymKJh7d17DEYG&#10;NBaPzuXz68hIPPVmvo/1Mp1wGf5Zwb3LFW/FsiVnXMbJyPDdRTufka13ky3h1XgtilYSLEnTuHri&#10;qMpoa8oyMvxmuALjVxtOZYBS3Td+KZJ6rZsWJ+MoNLC9mNzyognwpadpaLmGCxVGLCyf0z16QQeq&#10;LNRacOkwGAtUracqD5OQ4zU2Y7HJSGNe5CT2fjn2bBMlXW8Hy6MELt7+INYBSzLXlhNeTzojD1jA&#10;Bpqr0oJvG+LGyhscWeB6mzyYQu4wmn08gfzA2Yhm7iXOq91YqvqreLFqLP6DWFCaQuG3wN6ZFhSW&#10;azspaQZ+uNRRFroeno6Q4GjATD5QE/xstNCNWTP6ZvFm9WWUHkVlLYwoOQFqljXwAIVMFTzAVn09&#10;Lc9s1ba5Fg1Nsh7jwGY5lUkPlqiBx6EcBgXc4PVOLC2kerPXkK8V61yf92db//PwllZR4BlYB623&#10;1f4zVSgyz+a92b7zesTUgHAqJxwNV4e+/M/CAWtjtYKDLnd4bhtAtxB4y9DkBskyOB7wz9pIW1jG&#10;yy5F77ZuNHa4PrQ9OBNbSzItcJ+Cy1hiw+Y8K9b7CGIvYd/hmqKQDLxseQDuhgd6fudS6H/8KZ40&#10;hzW7FsYb2He8cqL6buh5ch7Ydyt6AatlpkouxrKmqaLLsdBaz2UBr1G4qSr2HcMWp2BxvxkMagoI&#10;PwttmYRmGE226VQ+7rllm/ytMjh0NNuIyv0is9IND9QbrzWyeJ7/w93gog4uTQLZTX84z17ve2Ce&#10;EBmbB6VkGh/F9iAPpYizSdiDt7Nd4bA3D3mEygwUh02pCZ5SQ5rGu61y/+byTjnEwzpAoycprKJJ&#10;va2+IqwrlhcLu1xzAaKMIHc6RtoJRng0CPl8aynKYtSGhUDL5Qfms4YffoILx83j7fSCWogthHUd&#10;iDhZhvKyMJ5h/GqxN0wVXOe7HwBzrkQ8a5HoNCTQ/IPWw5NGDMOudmGZJOX8bdPZ89xLeKbseK8V&#10;FkEybijY+7JA1W7fvWHPzcKT1AojrvJcPCPKkXG0GQKfZEPXempCBkzvKSW2bpsY3emCTOM51tjI&#10;WRZtpoG/sbQme/cGarCeeVhiIdSTsD0E7+IZD8eq8TBYWNbHuslVBE1Y5+z5OZQnhSIlWM8dBFyP&#10;MKOxgF84Jm2ZzXRSln1sh3hkT9eXi+2xeUfj1azhvci1jkfqUb4KrmtBNDi+AI8n5OHPlrMRLeTF&#10;gCTzzwBra1hPR38DKzGYDr/0cHMrwg2MGITwfg+mn4f5ulz26AZG1WoQ4CxCvdWlscgimBX2ypZ2&#10;2zes05wsBDkMZO8r5q6EgQjvao+e3n9zD+xjovwzYN+5MI3SHgH51/n8Ams5CS/zfj1iV087CvzX&#10;WHu4hiPs7HjWWwlD5fJzQDkLngfzLoUp9tWm1THQRgZE03P/E5QOviU9aSsJcyjDPMZZ6Ok+j+Tf&#10;wAA6HOgWXtTpzPCsXqAzhuq4vx55eBCDF7bGzDTcDAcDcGK+w/HipnJMih/A21SqJajFLMbzPWvm&#10;DHpL8jyUfq9bGPwQQ1kSqY0G832qKZxaBgJZPSAulmuYRTfaYlesliJaZTyMZSJWAU8ipAqawm/F&#10;sVESLaWnXHi+lDwiY90bNzVWfD2kyyGpbJJRGgMiU3X3gF5AQNz6WME3sDyOObPiWXgjd2DTEYgl&#10;vMWrRBmQDWWJsBJc3Wx0B7KOxTail81HQKLxqsIpJ8yaBJ6uxhiwOfKHvX4UEDe/Ajzqz0f5Wcxx&#10;yGXS3jM2ZRTetco1RoquxBoxGzGzYwKexGOMZjAsEyXn4oJZkLtQdx1ole0oHueZk0DTcXihhNuE&#10;tJNbt3leo42LGI25qivh5VQd33cJb4ulQ+mm8JJp1nmadXIAihtrPswDxK3scPafmyXhdgaGcKPv&#10;yWl+fysMs16ZqsvxM0KhadMIKhPW35mHtq1YkSB8nkcht7oe4zmNQmocWF+EznOVF7m206ysenH8&#10;QBLjdjxaF42Lns2IrcW9ekPnjChINhqm5bBCwGf58BXnNd5EWdhTvItQUP7qWAaNquPvluUk3qey&#10;xLOqCOOskW32dm9bCLAP33bG5DZGbQ5htVLF7xiDV02hiJue68U6m4zVu/Y9OQO1uBoDHJaKpTWW&#10;oCYbcI3qeQqKhmC89GpMA3iK6LY/73wSy9usfonjzNkj5cd7MEJrh7uVJnoyPZ1V9/K5WfZGL7eI&#10;bAj1d4DK35l9zv0WRZ4rZVp+eheEV4ByFYV3M0/DKT2CZ/DKgYyM2LY8heeSZ1nQ6CkWBhh0sfNa&#10;DyyUcNEzs+QMTjNy+IYJuglzNPxsIX7RfR4IgeE6VkXYUvIu0RgDGrHFA8tvyD1ZcTns9BfEPNF8&#10;s01yBgHwbFxDaGZ1snjeBjeLhPWkz259M97f24n68PlUdei990kM6XpMqtzCoSlTGAez7vtYITdl&#10;Ahy91MS9yPUUMHjTMlBQ2BaT3NyTZNpQ+iAQbLzidig781fYyPw4jss2/cmiCygXngHh22STFvDa&#10;8oCqc3+d/7PIH4pN5SWGlQ10OLzFGstMw9VwADzVypm3WWjK/m4Hb26IW/iQrLwaBkquYgzKQgLl&#10;2YBf+n/zMB5S0XH37/BMWEuMx8iTz/C87A2CMvDgV8KR7RIoQYSJphH492AR1h9FmmstiaerLADH&#10;ltuLEHBIvF4XgfWMLuGqQmoXs7MzVlCKuVruv6eMfxsF9KB24T/CZrUNAudJ/hq0L+E35slsCux+&#10;9FnozrsA3CxHuRHcgUKgM5wDnrdYcxludDXesy380+zFaBmekrXwONfeB9+Ke7PUfDty7WUDFHJB&#10;YWDd5TD8+AwGAQOA0qkIyVo8Jo5A/mS7jOc+Gw+wDM7CBiGrEdI466KjnJ9ZsH0apb8FvMT48L5N&#10;Q/Y8qwER6YlNoUZjPYNAaC4KWkcW11gzB6vusB57cK23s63QDtNKyAKUyeSyEU7PH3AGiP2EpzJY&#10;eUOLs2ijnsZOST2IiVXnF+zIUdj4rd4CrLfe7DGLe53NuIGGPolCmQZarPXms+DAGm5sB8hkd65w&#10;0dPezVILGxbbLMm5j2W4ESN8se4L4VljEccrgHlgcdsztnvywzpCbz7NzlaTgnsjFghzzQb4Xyv4&#10;uNecmJb+atgfKg3Hw1VxobatpNAy1qOkduUiCIa2U+D7OVslUP6pKkOiWB8ULFVlM+BZhAxPAsSw&#10;nSUmOeFnJgMTeBrXQ0XSi8S8EITdrusZNisN3JvEOBhOV/HN7+hJl/Fe9i3JccTv3bkfh1EtIj8z&#10;2W6ezxygBuPXluvD89sfIST5ePBzQFzbwR+HAbyUw05G8j/mOW/jhTz47W5IOO4a625UNlnnvxU0&#10;o6l4PJ7bs862FGau/Xd3x/GcdkN/FuGkwjzHmlp94pzHHRTQ+fZbE614OzwNxnMJ3riAkGnsDMqM&#10;PT6NsAuLMZggB4cOGdCw3MmA1gzeQ2WYx6PInZ/dQUnYZ6vkrSafb8oHLjex/ndBKVwLD2xuykLp&#10;eZR1HO8d4T+ectR5I3BYEYNzG1MYBIevThRfYE3vRw5numKnMwdhxuBi5Nc7yzEYebGKfx64OddS&#10;GNNCKZ5Fzt3z6GyE5XZMOB9/Bdnye+V7kwVnohMwUT6CYbabwDalgSfIHR7XFiAr9UUh0gQDTis4&#10;D6trDF7psZySbJTQfNy7hMUAeeHUBnhxoUEXhkA+xSOgGLM11xA4XDweY+DJpzFJugQ00yJYLr8/&#10;2YQ3yweTQsDZ1AXDmR1Gs5ybZ3ToPhgZl8vPN5+VQKgvBAc0mg/yWB8hjiF+YcwJltbSmvV2oMbz&#10;u9HLbeOO55tuYtnYcK7vwprLWEeYDxC6edz2YvMtICbfX3+BxTgfBgovRsspdMgg+Gtd5hmyyekU&#10;FnEJGKM3iS3ZeAALWW2aXMFDbfcZIMHVPy+M9/VyqoXvF75yHx0lfMYGxxuxlMuI2lgZMA7D4YEQ&#10;71lIuYUzJJzdbs2dcET44wapjKYROtlcA0AxtwQ/2LZxEStnJYlcaxZYJozyIIQkECgBKY9NihiN&#10;FEK60WYfHAaANUhXnsFgcU/AXU/kMC9ledOoM9gRtg0MixB3l7066C1kbwq43uWQxCg6kci0iaOu&#10;R5+cizkmp1EtIYixbab9Hp8pAmLdQanhmiibo8q6QAUOHB2vxqKbz8TIWXnhqDOf2XEGpgUMaDkw&#10;Zg9OHcdVo3DOokzjDTVqsZeNdfH8tDlkwYEvtswPFRpEkftxfYTe9v450FMHHnC88HR4MZYNKnhY&#10;nyMUpuuB03X27GEENCjI3SDQT8QlurC20pn+zg+0vWgOI2RO0iJx60SF5jvSDu7HJlor1eVfMzgW&#10;DarzErdYB6PNm3DOF0N2iz8OL0fg0/KpIRwPvNVcmAc1GnswxmCBhV0dp3YHPOISCGPupOUOmpjP&#10;Q7ExwCG9jIWQDnuM2fhKhKn6EkoGia3E4zy9EzdQC5Np1oOp+ffCAFbHCN5LFHAba73YBinvYxOw&#10;UPYaraDMJnDfTFmPJczzULebEeZZeWEi0sSp7eyS6bcTdTxYtvLDAkdb+81NnOClrGQ/AjrJixy6&#10;0nzjl1Ek+6SyfUQOu7Qvy4psN8uTQNbZoKE8yD+wzCifMOnpg09Da86nEd6to7DyBLP2K+2VbBqf&#10;R/A6c8+zaTwDFurFqMenuimWD1mQijBW8j4E3YlUGiE/56kdmerzsb3CcHB/4afR+7vGO8AKA0B7&#10;QKY1DEui8iKfeRjGakr4fp4JJTI5v2g1vBEuYOBYxZXw/O5HQBu9rROabiOoGJ1OhBGBH8o7w37c&#10;D1vwRUuqUlzTsdSDeefCOEhjDY/ZfvfbCKZKjHHj2S2pinMBnZgLH1kC3nuwummG/cH6MPT4s9CT&#10;+yn3cTf8hb/wf8bC54bd4QLuH97Cnogg4lnN8B2LAKzzS1dVhv5cvHJ/Od4rN1j1bZ2ms/bXO9nL&#10;TiA4CrCBEZpvLsLoYViRA8Pb5uWm8JaOLTfaaEmXfWvmSeeEv3yHA49sZTHnOs/9zLZa7YKh7LBg&#10;V2OhAbA4XL6HDLAWq8DMRMXp8Pzhad7DdfrMXbF/cKOtLpVM6AjqQAmn+W5H2umFpnEwa0DXdfbe&#10;Nh3zpqZkVp7di0NBPZjR7uTXY1AQEIH3dWpnqC62XGudDH1vdljPh5aiPM49X4HoWlk+/ORy3MgE&#10;VkEcPo1mG44+GKwKYyWfhPmquyENB7ECwgy8ZT4Kz5yRMBYmCWH3iJmFdjwcQrIhtDR3gWJ5KPeu&#10;CV681TTCb5GqIdy5uutsRn4YKrnMtbKVFzHKiOA6B8JZEdYvHk41xAVfQhA8Ud8wvZG9RRRYq2hk&#10;zyNR7fg8xIKnESorGmyZ0LM6d93zpGy8cz6F8xFMcK/h5ea5d9MEq7HaQS8EN8IKG6I152SXtM8z&#10;hjfZ5DnmseJ6+yQGSAGYLLwSJoDbC89zwtFEA1yEe8bjmi80cLA9ZP8VcILPrrBWHmUzVnQ2htU9&#10;3ysm6rmPl2O1UZF9humy8yGNgnn6vgl1K7BNio4VfMq+YAy5rvWTtjYsgBh2uxtYt7tRYLZRuAnW&#10;PR5OgAGJvUooxXyLXc534ncaSbV5dArPOdd4i33mOgi+JT/zCFUSATdQs9tXFdfA3jShr5xxAeU0&#10;2OIzGokzZaNnd06JhcsGaZQ3RxJs2eYT9/sxsPMSawtiwbDbZOsULxO6Nkl6asx8E3Sh+GKE6wbP&#10;ZjEiFoI7VcsK9ZWnJWGizDmSD+CltyJvs8ExY+0m/MkK+EgJeFaNgUEc6YgFurMVFyNy2e17CDxG&#10;+fnZEUhhx0IA4N82Suaxr3ZwOx7NYamWYpmS2gQBWLjsKStOhfLYXxPMp4zsefav8+q0juJgSZqV&#10;EvapSBRtmzYZZtJy0smrfHCjrSRqZi/WzMTeFu81L5Pm96sshmO/hE3Wq2lpPSnDGsJdLMA8hNM2&#10;b5PEdt2uNdo1azQrD/fM9/Jw6yjXaMk1FsUkK59pwJrgmYYl4DyYWXcHWzpnYYXrKXQTMdghwfV8&#10;JT2CXMMkYX5oy/0sJIvPxEpkBWoIGCRkSZWfCScjZcAGhAUFkQyvdOQhKPdj5ft6x62YO7OyZNe0&#10;AcJgFNU8iRu8D4Q2Eml0zJFfBlG0jn7HSX9VSDVdCj99scrGWItYFE6marh2th/JIMoEinAy0pD1&#10;qBg1JzltQJwnyz3UrQzvzs8dTY2ijnCPIwVXYmLcyJaQx7ka5vpmWq6HdBnwz0Ew7KFhZLsFMqAM&#10;c1TTRgCBafN4e4dmztdcBF7nAn3gMbVGNi+ElYG6kEQ5zK3Jlw3nO3F2gb2KkduuMgTyYUjgRRy3&#10;poW2AkTCLhqwINq2ogiLkRcDWRYIGORaR3A9HnZKr4lyWulvraeDURdtZUE59HopPmsY3n1PaOjZ&#10;+4QBC/NT9UaUb4XhWic1ncGQAlPhfePsu6VUqdpsDimBAjrUyGbMaLBYBzmdMys1MB77I19SdjSc&#10;cu+1Ng9ZsN8Qg2u9IGjIRP0qhsPpyXYXT5ZiMJHrNYyNc1Cc7Whdq5OPzdlZPLyFzL8YL0WxWDyT&#10;oKOQw+mKc/wb8s5DT1eBV/FC9rHEavfux2Gv6w6EDSuJNVrSeg7UhsEHv8Ii4IGwpB6q5lCahRYs&#10;DAsTKxPwLI4rez1hqzMWiO8S7nXWCOe0GlxbT8BGvZyCu8lnEDijdlbOe8TN2jPwL55FjyeUs8O2&#10;I+eXoyLKHywPiiVCWLaOnG+jLOBvPOpskxXaj+KCOfBFb5Kp4uFNaiNkseUeBRRGSmCna8HnbFzH&#10;w2/hMbjnqQq8OHwTKGXdo9DkeJzF5p60UFZur6AsCa65DL9afJrNN1kGlai8hIIJGxw+U4Wi2VaO&#10;EqAozrGwDMyzvmJhKoojx7Khcq7xOpyWtTMkLgHHQ8sLrHZJFH2MVX8Ypwm7b1YiWKNnVYDnbznu&#10;2sqGBe7dyhhr9pyF6FGqNuRt4PW3h2q5P6A8Bsj84zK8Vog+iLIk+Q4r4j3LueehNXZ4Z9bPQmNP&#10;pNSTaIgtJ5qo5OfmtjBesZ4Sw2FToJZ/HaO72SHZNxjCc3CvzlsX4cSQOUZLLhijkCCB5aYSvJpc&#10;DRjIehh8sXDWbvCZGgsKcmKpl4l+6zKd7KWB86QTz9jqfPhJlDUjwnYep1kDy/N6HvydkGafR/O+&#10;zXfiPXEIli6tdZeGTIv3AwQ12Q9NcS7G0bjz4avD4XA5/8chcJ87ICfD66sYaGdqOJxGXrjX7Ui+&#10;x+Fd6nk4mO7GCDvvAgOIQVvEKJ0yiWhbvUIwzyJYS+Z8Pr9AuLXExiaxilPll7kxboYNtyFRDmQF&#10;sn03njzhUJfJirOh/9EnkGab6G6EGVy+rSES4O8vdYXh/E8RDDYH62JFgd3D5qbmG/kerGKiSa5k&#10;zspN4rpYF3M2HtLghs6UncE7GhxAEBuf8AfIw78TYmAWyY2cRRjF5QrH1W99xPWxngi6hzVMYX2F&#10;HXJGZ1ko3DNAGAUo08hnVHreN1J+HYsPBMJYyCtiegHopBc1QOHYNVu2pxC0WNnNos+zHua6HC/t&#10;gXVOCtbbOP89XYlCIWgzzQVhIPcjvKsd1npZJ0lhsfGoS1hADYytB72PP43ROE9MmUcJHattnaB8&#10;cbLCoAH/hxOvtyNgCkqnhyOwX21acu4dXmziVri5hCCvcH8zzwtjKNoaQEt79MhCYDmG65gqB0ah&#10;wLbuaPDMhcldDoWqPJctJ8u2ECFMIgO7HlSqda7r0EwNjPcmNFRIzYma/DdqptGdAmnIZRxQE2dL&#10;PDPo4nhsvBD7E2cg8swesJeCx5jvU8mtbteQxspz9slhLQahFrmXORRIJfVwu5Wn2ZSAp3gKAxPl&#10;2UCJg2JNGRh9jZUufJe1o86qd61/f5CPXNtC81hpj3c2dbEMR3bPV3AUFlJ42N+ujoa9deLuJoZA&#10;j71ndBuZ2u2pACZfCa8mGsMpR2BZbb4J7Njp4Yt5o1baGdZa6DUezi8ZxyrLR4yy6cZVGEORHuXp&#10;kTeJamFfEQ9g0S38IkKke2Ek73KYHugIq+NNQMrbYRbo47E+8q6ZJstJ8oLt6Z42cjQGRKmzo/Ym&#10;3201iOHUgvACDrXdCWzw2rXZOXfPL/yNMO2sQpQzZv4R4v7HeKuK8xBLII4VE51AOUk4GzhnUS5e&#10;TG6w0m7PkrkeFAfBSFafi6fA25dmm79neaXrgUG4dltVZoF4Hm7gSGgLhE8GauJG2RK/CVxcG22I&#10;ShlDvx14Rzx9PJQBTz2PF2i9+teihzGn5lnDjrD21P3tsaawNdoULeN07bXQfefvICzmkYSWhvwd&#10;eQ2/xGNM432OJupjGFtrPw3cXYdwH2Bd9waBUdyPgZx0udN/5Q56izz24mw8YHwW67/sIJsq22kQ&#10;yGd3wkA1hoJ1nrS/7clZ5KA8DkX1gHGLkxeBtyZMt3k22/dTDrrpMjVyFVh0ibXMCftY+Uw1XId1&#10;HSv5GB5iIILPG9hovs0aGQW0fhK+yL6ss+YmcF0r0xDyJOcEOt1KmVp5bjT3AXwKHoni6PndTwMN&#10;UozphssYnZsonoGsnDBuzrH4clRUUxu7oBHzdTuDrVk+zv8XMSbKiHTB8rpkDdfHKWTltyginWXW&#10;Wwh+MlQd7Oc65u9t4Ol+fyWyV8F68xytwlcQGbRnn/s5hIett4E64I7pmqv8zGjwbXj9HTxWHxfH&#10;qmbAsetAEUOGwqLsoEmPecnH6mQrCRwIMo5Vsj3eMc9LLNJGV7ZRbgpB8W/d9hY/N4Q5XuEcuhux&#10;fOjzRA3W4nZ4lXyKEOZzU9VRSJygKgm3meyo3/yQSgFurj4Nf7iFNbYiBAuK0AgzTUinC7HoCO0q&#10;gq03cdM3eZ+nskt6TdB6eLSwNpbl4KUmi0+jxDeBnk/Cq8kaPo81xZKOWtrEBouTtc6pqtPhoKc2&#10;DOC1VqqzodjsKffwKjZ+AcUbyPsoCv7BYA2QF4FtL8IbXgfmwH24v6kKE59PEKhHGCngJgYmWXUp&#10;fD7dzveqNBJcUALK7d9OFtazxFmOwM4JuIdVE+s8j17FU/6HCi/E1pXRAhQFTngyWsye5Ia3E+Xh&#10;FYZRZbOgdAIhk2DPP82JiVmhraPYLMVxBp6WfwJkYSjegaozKOiLweKQBn7tsi8T8CRr9KyhnC47&#10;F9KlnwVHy6VLrdrXyGLNWQu97Qre/LC3EqNxL77Htp0NFGsemJUsuYT3yA+9ueeRJZ4B6DmPx5iJ&#10;+2GgyihxGc9SCVKxfQbYxT5aqSEVcMCnFSrmqjygwQCEiWVnBjrxy/IrYeaM3gRFdLrVGNzK4gQr&#10;TWxj0rhMGjlk/T3ZxvUV/nv4n95PpV8w3wbHskvDPTagoUc9BmYO551HN+7z7zJkwugwstVVh1Eo&#10;ib+Pxhi+bbt/PHwcHYkDd0BbpxZabLE3js8v+DJHjFl6k+BGPQI1DuBE+RyIb4u9fMTgw3zV7XDE&#10;ZmyjZNtdcCGUb+m5XABPgCIIAWwzcOzwrKctsih2uVra5Agr4aQQQVxuZM2E6Pu0guf02iz5N9KU&#10;rrSq3Iw2woIFc6aE3s3eGg+rm2FRrea2nb751kfZQAsCJmRMVZ7Guonj8VhA2Dg/kXtZaH7C9wCX&#10;+Nkez63X817sMzKP5SmPO33lwLRr4XWimZ9hvRFImwinSzwtBQ8CzHF0gHMvDOt6Bq85Jg/U82TD&#10;NYyQcMy8hgeGmyZYfnoHY8Kz8zN7oIYLL8eQvwTekXK2TzhxyXkWnjoyy/8tcZoHBicrzyOYHiXE&#10;eiic/HsDg6jVdCT4Kgp9wN/WurlHi/5ddx1DcSt6rTkMYYy8YbUV0jSwOIEV1sI6Gsw6RwM3lvDY&#10;bmJngHMxHLK53lWO5wYuIdR69YPBOp6BZ0RB3LdYKWHUr95hPcBgDJljB4Tl8j3LiEQGCyiNdZxG&#10;TJ2JYomWyf9t5EzuY5HuFPzY3FEGumC+0fyoxm0eZdhEyOO+sKdyZttknlvehFEbL5O3Ag9ZXxGW&#10;Blflcg6mkF2juCwXx3PN8b2xogPuKX+2sGDdvCB7v8u97jlSoh8OzbMIO6U2cxgdhylNAJn32kuj&#10;TnTc/DQG1UzNWCzgMbFHgzgAENipHTbDcO44FtHauhVcW+x2xbXZ5uyRO543bHgzEkxIqn08i93W&#10;VHET3UCh6m+zyA/j+5YV4qdlodcDDPj3Vn91SGNxPOzb9ucDXKvTRSWaG1h6E42brXl4Flu7r4XJ&#10;cis2gGRschJYs8gGOnrN44aM8BygOOLoeR50vNIgSzYyY6+OSuVpizvco1bS63U9PBvLYwx6WIu3&#10;NoJbrwaTA7cyVddiZMkTLR1prTHwaCEPNRemGHlz+q3J4jkEJ56viwDodeSQDhGNhLzRnBXwFgHw&#10;BErDr3qiY5v02LBtj8bB6jmbQk+3GXNvzj6HSwC7RouN3D0ME1XnQ/vty0A1ICTvNamqYRPPH43C&#10;BzAwnkRyMlQcXk86ARchN3Epd0IB9vqATL0qBlwVr+G4AGGV48a8Tw2EyVnPQN7urGQ9n4SjITwV&#10;VjcenwrkiiiBtTXkvm2uCWMwkHcOj3k5rGNEjOa2XP7rGC4QS2MufPAiCnyD9WWtQCuJ4rMxaTr4&#10;GD6MAtvTZF4wqxAGR+5gSCvZV9a0tYQ1uIOwXgoDrIFNjjN19lldC7tWmbMnCTxJtv6Q32FgYjMn&#10;iqMsqLgm4a10MTLYlXsBpcKQ4+H14PaAxdQRvxeFaRRcJ3NlRoz3uSfl2zD7HutoPeoOvFSv7hlm&#10;tv+vovTfmX2KvNojVhRejNSGI7yfPHURQ2Pgz4ley/A24f42XNQCgVN7PY9j2f26sXkE0KiOHcCx&#10;6xatNBnozAGjgL33z7KZJlTvAzcK2QSUAIKtsgwVAhUQSs+A9ZAwR4l13v0kJIsvZK0ywrKMZzkB&#10;prxOOK8ceMf/xbdzWKMxoIPJYt3oMtZ+Dy86gfWyqzhWg8QOX0d1WX+WLamxmn0Ky7NogAV3bqNc&#10;nHOIIg4++hQjwfdCyM1JHA9Xszj32YBrWQEHao3zeYsrLfbUOusxPIHEqolFFQaYsYzVsqs2liIB&#10;PSZRSj2CuRzbvT1dXi8aYQnWy8EzTvpVcSOvAl5OA/UsJN5mXWeane4D9GDzzIWZFPZIVQMqx542&#10;OVAbxkvxZEAtZ0WYJxR+GeywhnP9eVHYH62I55PtwomO083wnQvhbfIZ+/YAQye5z40h9AX2Rqjk&#10;oRbO8HMyrSVGqQoV5TM8e0lwjl/2MHKDHRqXvLCD4AtBD1Bgiwes1vd8K9svzHMNPTqdLTyOlSZ4&#10;SzzBwKOPgaGggRY4OjzYITQGHdb9ToTanJgtRgr3XCtQrQPP3lGBobnLHxs0MSysrSVoyQZ4LUpq&#10;K8hMDCSIBkAgeJqMXhiOt9xyO3qX5hvfjkbo9WQTyp4Xo6MGa2JDIs/kLBdzl+sovsa35trH3Bdy&#10;ipzoaXehP076cqSEZVs7OBmN8s5gBSitLAzX2iBaEFHc9zNN0dgeoDhO63LSsPdoVZAOyuGv5ng9&#10;Z+zUPoT4oNdmQg/3RvvVRDZdbRXeGCY1qWky9fd5zBs+Y4OgrdRymkUtds0lPNR9FulBGMX72Ytl&#10;r5fJQmcgOM/CejurKTYsFGXjJqseRB6xhDDL4xwcY27GiJBj0sxnmZycbikI4yW2NngeLg/qwJXu&#10;ylgSZdRGa2YB8TgwzUTmFMqj5bJw2LCv012XwNJGHk0aCq2sbDcfZ8mUeQxPmZe3OBByC0NjxMgw&#10;9ME4gspzGeEzrL7vsUQ8xzLeybFazkm0n2oBayvJPxyojC0fRqPE5GkEYfZ5NZz0Xsx5WYtmCY7r&#10;doT1teZsDpIvl91EAIdzz4SxStbTKgg22tCutY8n/WVAobtY8Hvh1XAFn8GSc68/3OzimRFOvIN5&#10;KvNpeh5zdAZQTORrreeaboSux59GYcoern0zOB7ZfJQJ0RTceQdDKvdwFLcj44zU2Vxqot/aPVtQ&#10;TpzcBNRRoOLxQAizuSFh+VjBBT5rRQicrBrv1MR+Y/HjEMz2YgQeAw062eksRR7y4ZhZfmKlhVNq&#10;NUQWLCu8M416TqN4oAQRCmu002WjK94Iz7fGWljStfD/Zu8/gDTNsvQ8rAUKoihBAKHACgApBEUx&#10;NoQAAYUMqWAEyBCClEiEghQQAgGCILB2Zrtn2lSX9ybLpvfeVrpK773PP733rrJsV7Udv+N2dgbT&#10;V89z/wIDILggAC7ANflFZFR35m++7957znnfY4GMltvvDlZwfjJDfzE8ThiMoC43Zodpfme6lVZN&#10;1GC6VJwbVmHn2uzgUD4HOnh2daSY/D1XeiEMZFwIQ9lnEBidFHYhsw4vmSXkYPjHQ+XcM9D9IYqF&#10;/R/Jsb+HebHwRNbqLUfNOMl+u8vBXwYFU9CcxRFmiB19OCdOjBReiLzH2hoFY8EDbXwLzb+CdhnI&#10;ts+dWgH8yqYMF12O2nD5UWFovP1+tC42ONH69WSej2k/bcZj2BTrXSxnHwG/mn1gk5oZYOSz4cq4&#10;kDF20FXOBrpgD/h+BI/FdnxO593fQBEIOUxdQUDAy/ZMtwHMZBn3L4Hn79veCwJpXw6dEaZu2Rba&#10;WFE3JNXgrnOU5BZLWBU7DJkAapu0RKkQC7gFxLRXoofD1C0/w7SnhykXolUyefjzxW6ggsWBD8I+&#10;1iy2z+KzrJcareZ+jJ+ggS3D2esp4X7vB+fnmlg7B9wdy7kQjkf0MnJogMzmq/naVTS2aMJBChOm&#10;lcGJdhxoV4yW101u3lo3EBbrsViXHQvxnKn1dOBh6E39AEQA/8GKWMphms9SW0mEU5J5cy6t9t5k&#10;H0xlkyva0TV6uDgTBnqHuL9l+J+WN8Ix9kFesdKgswsuznp4Tmz7ZkBYXuJ+GKS1zEbhXmLPzDi3&#10;9H4FlCK3diyQ/FYOZOMdLZ2zgnUsGQM0S9397UexbnF/Q0UILUpHN/cq6z3Ee0ymNhl7IPNrETUI&#10;5cbyzoQp45jyTc60rRg8f6Zh6Tiz+Y8e1GkUyqzKW8MA8jBWmtBjrNeP823owNzUdfbJdKfjgVLW&#10;LzVmCSkfcyh607SObIEGrJdHG198K9lXzawKNCaLa7xEq2HvABdYwuqBcaEVLDMZdF7o0jzsKIzE&#10;sefsr4Tq62dDw80zoTnl7dB8+b8Ok9mnQz+YdyALIs7iqpXMrVqshjByiDewYB9NNcVYyDbCO4WF&#10;s2vQVkd5mCkGwrAQat2NFmt8gEIsjgsWM9KBonI0+/z5GosJbXG2YRAbbWioYJpFfDwAJ0BwTDGJ&#10;DTaxbEs8h7OVV+tRCmxaN/c5kWsP9Sthic9wnu0sMGWBz9FBMfPwOt9RzMYBeYFyCxX2bAdCtBWG&#10;x5ZhtyGoQCJL3Ff4bDfPit3NCn7PAbCb7LKb04DG5t47EOK2m6d4bqAehzbBeivwauitpiIO9lkE&#10;IDWUn/rrcAqF6Hqss1opv8QzmJOHFcbK9+VcDcO5ckVgLc9nX/yerBthhWdzaodwOTpnECx7TYzy&#10;nLPGnLAswrwFPmsFKGZQX0HfB8aMw6HtK9l469fj7/vRwlv8/xJwWdg4XYQSVCE9wlJrebFOGyis&#10;2OUXRRnbMsClJ7UIKBaVggFsoeI4ymkg9VfCDmvhns1j0YdRpPZ8HwZeTtjQpsw+KTc4K3wOCv8I&#10;wYsOIO7PkI6ca60DaAys7b59KnTf/LtwWvYUZW2P/+nqszGm2ZNlnivClPt1LJICyV4j7Laz3gCF&#10;WA5lhkss328ASSBEFtVO8jyO7PEcGauSV5kfm+BcroxWhyfwvhlQlg089YoulLM+rXAsrPd+H/wK&#10;CB2LHTlDb2kedU/rhrbUOZl4mhGtiLUmapFYKo0l2u9UsyUXTGh3aONINla3vPBCDWNO4DiaTm7W&#10;++Dd0Jd5JgzlXglH3SVwFD6TRd2DMHc6yhSo4Jxe6182+YzpCoSu5HJ0/Uv+raNxMv+MAqQ1NbsB&#10;S2YE3WpWoZqKIXYbQiM+H6nlEGVFp4cDp50gaD6h8MIMBrMIYmdYBYQFFeItoA2tzZnkOWJ7r7zT&#10;PNP9CH07sKiWm8g3rf0xtrHfw/0oyNyTltNGJEIUXc5P+8vQvjlAEL1thg0QhhZ7fGTzDFqtLDTn&#10;ldgFeLbMbkkolLxzYYxN3hsqRWuyJvzeWi7X1VqljVYtrA17EPA3VnKk1O6x53mOPHjlhWQ2fO65&#10;CKv7shzGl8b9pMVMdhvFTAHbhXXWe2ldtCiGOdZtNwB/9Fl0YFnEZ9DTUUgLHN49PZ4gBjP5l4CQ&#10;wsaZSqCfrnU+y3YBw9yXNXu2R1uHSthnXzd/5FpAzbnqa9EKHPZCI5qBpiirBHusR9F9N+9yquJS&#10;WOs1wwf4jeXVGsqnLJM3B9KDr7dVT5zWQFhnhrrFnQ1AZxMJ5FPjWEsDw8YrdcLENDUgb6KGz0Pg&#10;tcCmRekMWURxO09gGiXhWV5jHw1XGLsSnouAZmJ94s34DNsmR7A+lsgs6hhBmTj4bo7vNktkC8X6&#10;bLgIPs8ZYf3e0pztNpcgwUb09VphGerNUMDMu8gxSRRooFnmxyrPbSDRQN4Hkexbq+WBmShHKHLQ&#10;tgjUeKnxmdthFMtiEZgaXA/jJod1OP8ignYRjoB5txaG75Gv6Cw4Hq1BCJKxji20uIt0PFgSmu+f&#10;iiNdLGAz236e1zjhXK2vo0E3bCwz4LtHSziUCKGL5+EW4kxycPo5cLYpngBjS4TtDS/WnqiCUyBQ&#10;xuiEKsv8mCCsVVCryetmONA6A4zKy0NN7n0yXB4tuFxwtclsgxysJtqZ95mlLQzUqpqK5fSTHQRS&#10;km2mg9DGXMP1vnysAfys/Gawh4ODq3WCyP+EUcLZZe5dR4sNNJ30YsuvYWNsNXCkvKtAkxK0syOR&#10;zO6Hn6hIQBOxYhdNr4PERFWF3TlZMc0Ii+XBsJ21z3w8aPLoXfbatCV4HrCxC7hu19n+vAscJOAU&#10;z25feBuCHsLHPScqBpNkTR+zRfdclW0DboaODAXVXoTpWNUrwNtkRYQhmRX2Sm+suYNmevRmWxsG&#10;tOTvel8THPwFrFgcNYTFnuRcGh8dZg0dJG8StHmQjhMSmYhU9CzbiXcPRWdjI+9rmb+pbKUqpm8t&#10;NN2KAmmQ+dPlgQglZ6E3KlZLRpLQW7QBxIR7GTbaA+Id8DfHGjl3YL9P+MzZ1HIi4PbHPEBprGGA&#10;jOuaxbTdVYaAfxDespOOme0RSum/B4NaJOjYm3G71LKh2+2OKQHrlt8FRl0PXQjHZG1e2AQK2SBR&#10;z8omi6bk6hEROhirkc84O3aKQ66g6lo2PWYZ7bjZVxqGMd+LWA/7mQuvVtqKQleBcQU0u7lsTZY/&#10;GPy8Fm9+iQX9B+5ihzBErGymAtDRfDp70yXkMWgX5+OaZmRwdo73t94/xwFBEaABY2MWNna0+AoL&#10;Jhfg/jhg5rFN8n5dp+t8b1PKVyOkWGzlILFBjnodQwvutula5blRSPY/sMp5ABg2zN/UekvwKPvH&#10;+/mWo+9h6YexRAmewfftttgywEn6KdwrCgIoo6vaJi/GcmxKYqa4NVItKV8DSmaEpyi46cKbkROY&#10;qjPCOsnPbHvmZA81rYTdymzDADp+hO16H53aaF7bfmcJysTM/qywipLSueMAiC047AyCqhVZaTYB&#10;+HLoSzuDNcbKAdMsXhRKKagjKM9/0AQnwbqvtwmBUTZo/yXg4jpWZigvaZ3t4jRaaJcv1hMOYsep&#10;F6PwSr7fM2MQ3DSixYe3UNBJZLTeZf5eCpAtA+VXxfrDh9mbo/6KiBr6M85wT/yASkaLbnC4CyKq&#10;kp6s8j0iKqsx7KG43eWEGJXD+XiOt6AuZg7ZYtsOz7bits+FzhoD9DYmNeFaq6gTSgNjM1sz1uW4&#10;yRjYZc54TmxJYU3dswFQCshptV2OncVa2ocFKGhirIs6bbSaGzdNxYkSdkeNbYpZUCthzYwQEjjl&#10;XTI3g5YwE9gpigYLrbWJGdscUpMrjdeYdb7OotgrTjev+WWdaR9Gor4BVLN4zzlXmmIP5BQHYMp2&#10;wdkS4IvRm7QJft3rNu0kIwaFbVap5THKLeRwmNu4SaAccF20vXlmL1hjpOfPQOmd6EofLYaQthcB&#10;9c6wScXxWY2Hif99ZuctCzEXG3JjZD56O3meZQ6ibdCEJ77ez93uLI2VrI7CMQXJama9l3b5Vbuu&#10;WwXN4bEOzNL32Yr0OG9XWGqcT0eQFsT8vJJTfxPLCxwBwpoHZ1LyKBq+P+dy6M38AE2fHjM5+u68&#10;G0YzQAmsu3VFZrgrFNO15hlmRUvnKFcDqxZTrrKeevJMtXIPhUFm+ccRQeyj+YnCQMtPrA9bqMO6&#10;oYC29RCjmZ1PZRaCIQarceUUogPTfsymnxDCw5PMjNBLpqURclqbZmcu783xulNwK6F0MmsmI5a5&#10;qBgsIZkWamEVrbMajZ3BoAr1vJbzZW6mJS7TlZxJ9nCCexjIPh/XSBe8nk+hZOxFz9rbw8TgtkFj&#10;+ZxdrsbLrrCnWDX2TsvqEHvvw6TykbyLWB8toIoW44JwxJxEFKGNdkQZepPtoWmP/822ZMDZ4XVa&#10;4qfdReEpaEqF65jdl2OloSv9XRR6WtgfAArO8mViYLG4UNBcr4RR9I6S2Kt7jw+YwgRvWPKOcDkf&#10;Vj+/GciraLxNHQZodydf2MrKrkM26NBaOaFREihcFDObK6gjwVjUNhu/CFyYZDPM+Hg6UolG5zBi&#10;FRMIm1PNhXYmYspfHPrswTSj3BIM3bixVAOhOOoqDwNoWb1NCrYCudFTDry8F3o4oCaGGoHf7S1h&#10;k27FTGgzNWJfQg710iO4xSObap4L0waNIdzjcijubxil4D3H1CmUwTycYL+nkMNpCo6TWLAYehTZ&#10;YPslHqho0OwedPtjmFEwiQVzGLeOnmQPQw4K/w6XpcT7mKlKCwcDFWxQ0knjVAs3WNjS9uB97jEn&#10;rGOFpliXBaxtHEUL7JsuuRT6H7wTOlM/iIKgEpiutMf5nbAJTNU6OissFmQiGE/6sZLALK21zqlF&#10;BFTvqtkbMRkAuG2yrRDfolNhahcceekR8BYObj3echv3i/Uzq8Zgr65+08H0Ak/VWAVtgBU4z5kx&#10;gXmGv5vDuMBaOspJx4nZJLETVtPd0JNxKuyxXsYJDZMsQgEcQGGvERNe7VOosC5w8Ccrroa2u28j&#10;AJwNntchCDPsjXE74342ulnhbA6jRBfhnwP5KaAQFD2KNtnXg/8vvxfP6Cx8XksV4T7WzPYFoivD&#10;Lk462Wet9HLugOBsF2780HQlMztMhLB+73FPJTyV9WWd5oGOIiSLZh3V+1Z0k2KZrE8RBpZd/KVo&#10;RnVH6uHSMRHT+JHurZGa8NH8I0yqnjcfODcWMup+nkOaTQmyTF8N4o1KKreAQaNAgkk0yhJaTcsz&#10;z8MYNFwFysUeAxDkmNXO4hlzsCReLbrPod3GVJsR4ZwuCb2CZmB5HOiYYMOGgUea6S0ORewxgSYU&#10;f+/1FbFA8j9Tq3TvSmAvh568S2GqEP6AUA3lXIKE32SRMsMOCzVVZWEfxL7kHPeQEd32B/1OUUke&#10;RtN2zGY34dKOtg6Fe9KfF4XcrJJng8U8Q7IK1hILsyYGcywhv4bA6X0zznQnBr5rb70dmu5+AGTL&#10;QYjv8H3Jwz9ppgFaVMeKAU0VljGftrvvhQX5GRZ2hAM1mAsP42/rwHdL4EUHsw9RAkCa3vQPeR/C&#10;hUCOFqJkrDtijceyP4jpWNsoQwPPIzGV6WZs9622NlBroqnZ+os6W+Az3W/K/ZPjnVL4zIJoyY0X&#10;tt761fAcom7WyAx/c36WlsP4jtzOPo7T8M7+jK9j7UA8RRZEwuP57zWQiTVYcygdMzNECFoyy4Xs&#10;2DXLQTVEMAYPtx/GRlchFh6lh7I0ZqljalhFDnKRywrPIp1AUUgX5qqxXvVm1cMX0y5E6yZktK7L&#10;wL79Q6xkkF/v9dpCGtqBgl9GKPRwbvdiGRE8z6vyscH6Jr3AWdGjvd+bD1TNDw5Ntyei1cVLWN+l&#10;aoRad7sN5G1nvKy14OE2wczi2s12E2895BxgSKkCaC9u++FtIyzrHLCt1vwYAd/ioK8Blyxd0LKt&#10;cRNmLzsdY75GDnI5dN79OlLPjQOlxK62l9oGQpjKNAunE+/uszi2q5JIz2MxnoyUhQPglhkgW+2m&#10;sNyJ0X4toBXNM2hW+7mtPeIQIYgbbIhT2i1kMynSAzuMZVEojwctjwEOAcXsl9F5/202P6nV1aSS&#10;3GRlKILBwd7rL49ZC07p8CDF+U7wopZ0YTOLiXBYhStUEqdvPmKjgFP2fXCtHPhmmlBMlaq4xCbD&#10;/bAKceAeVmS/By7HZ686sIzX65m1q6tt0STnk5WXQ/s92wekxZqi1htvs8np0Tnx0XhTGAJO6uY3&#10;mGxyq546h6/rqhbS2TXLlK6tDg496+DBn9cKoESmStDsWH1d/bZcSPaLtDYsFWiZtDhjFbqe9apy&#10;3+yz7Q70vE0XnYEL+xk3wnR1bugtuBUV3zyHzS7C7qMWRS9khGHwnaZb7/OvnrqbYRC+YwDXqfw6&#10;mMaL1fiWowD1Mt4Ls0Uocyxyf/ZFzkM5a8fncVB3uA/5bmvqh9HBNVnm+WOvONCGFlzrsVyzYqxq&#10;10nBPfCjldMiRcQCRJ8o4RlKL0QlvtkOv0NRmY4XB4rrBENw7aJlgacxXB1Ie33FcUCH8VvvzVxQ&#10;nXS7bYUYnnvh5XhlOOwxA8cGqHciVHxrvTmPTToX1vmCQeMKSL2YUgGYwyQ6yfHZ2EP+TcaKYg8F&#10;u+awQJscZIcDGH03pmJJhnVM/TZ2QVNoQndb88KOG8HrJJfxc/Ve8bsNNjpRh8VjwTYht8bStiF/&#10;Ti2cKD2XzOMytxBh0wNnQ5qttrSwjMZyqqRQY4vPt23WNAumx9EmH9ZX6aYfRFtH1zLP4b2t6x5n&#10;Qw97y+LiGGowTWcS7eaYVxfOA6SzZjjnNH/j0AKtrJweLT4LUQYaAwN3OsvCUKYVzPAGNL+mfxwr&#10;1fPgFM8C0e4zu1zvGoL3UBc5FkAB4fDrQu4Aus1H7gAUYcNfDldhfW6FzntfC4OZX4+9PMzet3q7&#10;5f473CfEv551rjTYjfLhQNp/0e/RrT6Ye5F7AFXwXfvdFTzzzQjrtWSiCssjhgsuANfghShSW6MN&#10;YVmej1cA9c5x2C5gEUqAyPAl1s7sjBEOfF/m6TBZojW9F8aAUHNYQx1KzhmeAc1sy7s4tPKd3ryz&#10;8JFChNA4JzAYYXGAnN9p+GIeq252yVgFFp/DdzRUFo756c7nLDRdDwM58Hc+054cWi67Ls9y+GcN&#10;97BnOjtsUzCDgurK+JAzgQLBorY9OJ3M4GgqRHhYe+D+CnDSOj1RU3/GadbATrz2orgeLdoeVlsk&#10;Ys2ZVfPbnClLZkRn9rbU+6uA6gF3VtcRyOkFa20rAc/iCsKsQ0TlJbd0jZ6iiI3RraOwDvnst6KJ&#10;5yEsxxhB25h/5aBi3clqvseDpRzejNifYgYBej5WzkNav5XLTZoomhyKYNpTAg1lQ5oEXzwMv9JB&#10;MIwwmsmu1bLpjJMzYvtq4ZOubDSzmHcDgVvjxo94QDfKQxF7v8sH+HcC+LjJxvhwnSysB3WRhbdl&#10;1w68oDjlVHyd3XKcO7uAxn05WsWGAR/YWMe42rpqtPAsG5mVjFc0cwjYFFOHjNjbjFRNPJhzAYgE&#10;ROa7JzDzwlSz8j1oC3AELcAS/29/Pocl+Df7krfcPhWWOdzOcF5+eCmsdqApETgzut0oG4raHMeY&#10;nQd4owPNiJJoT4MjybnyzrHBhazhnZB7/p3wKO1q6IEQ7/F8lrzHg81Btip7EnIdh6QDN3sh9X35&#10;V1gbXseaGEC1y5NJqJavOATB5j4exO2+0pgvOQ/3cbTqko6T+othsBQ0wv6uw2v2UTyxJ7whgY7S&#10;MJSPhZO7cl/SBbMk+tHovZkfRi9vbCeAIhPaHY43c/istQO2c7AdnmFzVXuTOCMsZuqjCDe4n95M&#10;DifPM1GA8DkeCuU3xR6oFEQ8I+WXQSyW/d8Na/JcFIIJvo6p9SypcBwTpEPC2WVx/z3sIBSLPU3N&#10;W4I7T5VcDKNAcodgDABtx/wO1ilWOfCMzsuK/en5ke9PsG5muGyYDse9HIikOAuHnN1Dq4u77Gx2&#10;OyyUXoabZ6HM7IWBATEj3sJN5OEtR/iYNm+brh20np4S02RGcj+MkWRjAbtslMHJGW728VBNFAob&#10;R64hgAvg6wlg0XIND8WN6dwwniOU8/9XHpkbeI+HzkGLmCPGYWCRNjvRImht+/ZZxxTLBzwUCK0c&#10;yYx0NfYwPMh+Go70dMDAFLxgH5g3WXwRbQKEQhs5ImakDC4Dth+B/6gRJ0o4ONlgeg6uwcUtHnwc&#10;yLeMud9CGOKUjTZhmJAkWWulwIvdhbvibRubmBk+DS+yzN8csFWsqG5l64nE7QP5FtndDqNAFxWI&#10;rn5nPTmFcBgyvWmba+Ny3HvLva+HDQRtHvise78n/Wy0DFofXbUGJSXbjqjpTjsXLbFdjAwaGwpQ&#10;aYyWsT86S3i/TgEPy2TlpTDHs+/3ZPHdt2LFd1PKr8Nx4IU2N2HvTPXaMB+U73cIm+UxciCfx3FG&#10;9ulwPKjT4eWZFvAtNuYEe+obOzRALUzWdT9ZCizn/fITwy0mv1pjF9vYIbxyqCVogK0TpoR81ZB+&#10;4RjWdaezmGe4g9XEqgDxpwuvcD9XQ/uD9yIkH8k6y72ggB6mIVgXY5hCZ5WTS6axDuY12ujHTlRa&#10;VoVi6VE2z3IHBXIryZERdNdfPurzrhlkx9J4zvQgL1Tpcje8wDPzHGZjOFxDpbdr6Q33YzB885Ed&#10;n91rlAYwWc+13sMjlJ+JChtQpX2ELMax6u37iLKvTI/1cm+todFWMJt2+nEKvP3NDQgbOzKr2sxu&#10;61+csGBmsRMMjWKLndcwk1ErwVkkkMeY4e70c6EDTTtVgVQDGWO2hKkyzclaLg+vZRbyps0OE115&#10;GODURlsRgqSVQsvyuhGzDTD9DgGzRszeBLqObWBjvzh5gVkPc9zvxqOUsN9fEo7RxpJ264EeA6eE&#10;crq1bZG8xj0c6mbFGo7DK+zuu4WAWmS41wt5R5D0/Jk203jrVLSYdqyyE1Ec9SIPBWJsA6uWPKAo&#10;EGGY4zvNebPadx0Oud5azDqlsI7JJGIV0HA+64UV1wkwlcvv6yoRrow4gd9DsIYwzgBH45xnNtSC&#10;RtfC0ZubbUBo+66DBHS+GHuyE+1M4c24gRNYncHcC/AGSXMmG10SrYCDu80yEabrvj5g00c4sLFq&#10;lnufQ0gNxGv5E3AlS/a7bVWN8otueg7IRFVaaLv9Gxyo3KTy5XD7Xc/GKoCCuq5toAnf4DOH8qQC&#10;qfxYwAnfQzn4OQvlD2JxrNnjex0lob8AJQRt0DKuNVlKciUst5WGztwroZNnsZJ5mWfXgWWg2MoI&#10;hXaX89IPVF1gH/QqOoxCiypHmkbpyJOMISnUg8J6BMAgsVUDpjINFDtiypjZPSwnlgqBFQ1Zye7/&#10;ixZsULvaoGWGVyPEWuenI2a0J5NwTWna5XzqPHsxXIkhSA/H/RVw3mr2DnhcfjN2ZvYe39KkOlFd&#10;DWq6i+5C51fJFeYN1IGjDdZpIhUmXezieQ+ShV8e4EU9YdYBYaWq7l1Cy1zHip0NMw05ob/oJib/&#10;dBQEy+djWy69fFiBhcYUuIsDC/jOWgk9ZrbVQCJczm5QPLRubKGcA77tR2jGuPl0PogBQ026uWID&#10;wFg9T3q0hAZWLW+2l4Yp+MZ6e1HoS3s3QkEDszap1ANnHdALFsVNcQiela3zHOJp7tUeB/P1VgOj&#10;1Vs5ALrT4UoS0220ms1dYjIth8nYigK0wIYsY3nloSMWawKjtvRoQZptRinctWo3dv3BGnu/A3nW&#10;OWUny1kq4HJoS+NpunUXmy2nuAsXKcaSY+1jOEJNCWxi3xawfDtwj0l44DIco/3e+1iTFGCz2Qem&#10;muXGQLtdp2LBI58dO0yhvVe5pzkUjiNoVBBCIpVFd+qHPGMGCsOROKkRrvnsMcUHgXbesgPX5MnD&#10;RcBNvkePok1u7KqkZZATyfPmH4KAONTDnAUdDEcDJdEK65joyf5aaMs+F0YRtAFgWl8Bn41iGc45&#10;iwXi+eDdq23FkYO5Fz28ZpK/i15myxEuA/cqDdbc3L7B7Pf5bkMZBqxNjUJhtfCsCKFzm2OHX9bf&#10;DsHyrHWMhzFDz6FrYKK2gvbw7C9F759JBDpxFEZl43igACt+HzhYxH8Xxyr0o8Gc8HKyMux3qKhQ&#10;wlhGz5X9UN7SoixggbaAa3F+K5pDWGDyoVMqujM+COOFt5BMsD+adR5cudWKZCNMs+Bocb1T1Nca&#10;8sM2VsOETz1LK3zusE6DMjUXXKUUqMSG7Q4UcdM8lOlAHFy18QoPvTdQysFDE2NZzFqX2E9WmGbC&#10;BgHfbGBpz8EFzK8ZCQm0maNgdJlWXXw71gcJ1aw+nVXj8lla25gyxXPZ/nkCzWwGgq7w+F4WzI6o&#10;ZoPrXpYQG8dY1AuK0MyykQMohTmUSU/6xZBg8x3hIq+wXVs8VNyvSqg/+1LkPBsIwy5afxahNfit&#10;EjHo7GA7E0qXgHZLPMtWW3kYQNiteXKe8AxrMVh4kY1ms3mGw8HK4DwqeyQ6SmamNuleNzhrZvtB&#10;VyZ85EZ4DP8aKriCpn8vQudxvktNbvaAcNUW1QmEWSeOxY9T5XaL1R1u+4WUsILFNLNC75+hDieL&#10;+Oy9wNTI0VBSVhQYPzPMYhm7fNEZzxMFdqUqwLrBz9jvWdZJT2ICbmOrt5FyhNDsBT53hzUx4DrF&#10;Gpu+ZM7kVk8JsB0Lk3EljMCLFZ6loUfx+WxiZFsDB84NpH418iR5nH38N9i30arLMcHWe7H/5Gge&#10;CgdBMUPf5GZLQPRO2iErxqlsNsPnWSW93nIX62k2PwgIq+w5FrnZy9GkYweO7yI0GgprFU1QFmK6&#10;53MI54EFprxfq7jbafzP5F4tn0WnnDfO7lt668wdG4O76PLsg0hPld/iMBlLQRNKmvlC32xPOrWv&#10;9UaLfNFSHL/p5MIr0c04h8aILmS4l56yBPBGV6yQTXKqkyEGHtEONvcQlvzgYJ1Fg4gLrRBA4ecI&#10;2tJBa8551UGi82AXYd7tKYRUQjCBaza8ka9sdqRGjeoUCjmAXpkBiLvOBznXVFUGxP4S94/mQZh3&#10;gAvC1kcPsKIoAAOaTu5YQEAtdDNP0NKJqdJr3LfVqNcg8nBOyPoqwmjpRX+WgUjDEneTcYyii8mR&#10;O0CSJ/1otlYWuFvLyQY254WJYuAqlm6CQ63F6c78GuuSFx53+1mnudebYaouKxbc6bWzIlhuYNa6&#10;wc9FoFAfCm6ZQ65SsMXXfP3NMIklGGMT1a5q6wGEe9BseCC6iMLpIesc6H0saqyZY02M3xz1FXHI&#10;EXAUwSw8VUXXfPcdDj9c1c+Er2jFjfvoHLDI1Ho9Cw49vFqdERCEtVSTlUA5fm/fCau+ezI/BAFx&#10;FhCcOYTaZkGbwL5Vnt+pNFpuCxydIOnIqBkO9XJbIYccAbCqQCuB0jZG2fLgA+45NfRlvc1ZkX+C&#10;iliPQdZsDAjuSKOYi8leGXA+hPtYgrKMANvQRnSygWXbaLceEG5YATeFm4l01hGkJTiT8wDkXIec&#10;Lb3GCqaCr+NtDZipc8xizR1og9xe67iK4vh4piGetU2Dyqyx9WDmgc4iE/7+LUmaafseZMubN+AZ&#10;E8Azm/ZbnryKNtZbYpGbEFAsapaxnMaN0ukh2dYVL9633EJzuI5mNaExwhQ234CyzRu3Ooow2x9G&#10;2KkbWzLpjNhkTAiha8rnIeyvAa5HKNU6mnb5i+TTBiZO7FCQBoyJsNiDHKglFtTe76PF57BMSUJr&#10;fwjTpexDrotdb5NBZnuiT4HDhwtPww2uA59usXmn+f7UeD/7bPAI1mapUa/W2QjhEqVnggPnFLyB&#10;fIdVY/3QxvbfkGPYA08HhyUouvBNPjYtRwfO87FW1hS+x/db+jKSfy4cjdaxNhw03dbt+WG/uwxh&#10;Ah6yD/ZT7EdTqwg6sUR6oRy+MFFonEZPolkdrDcHvO3+e1g0LYjDE85EB4RDJ4S7MeiKAtvsMhiK&#10;4uLZTbo2+VYnRV/6BwhcCorkQpgBxhkQN0HaGiYLVgfyrmExQC5AIBNbnXbocD/n946i/XtRQHPV&#10;DrFDmwPzbQ5kANxMjHU0+TTfLcTXXT8M1NWiHnZXILxYI6xs6+33ga9nOXfXUcypMWnbrA+7cEkd&#10;drvyuBcEkXPhRJBxrKuNbmILBbmh6wtXejxUFc+iwW8TD6aBoIlK+1eAOjgf0gUtqXEzEYTGQj5r&#10;MoG9Ch0UfqBg8WxWlJvsbJK21dRP5FjCf4TuCC6uoB2OlIcdeSBnfJe/7SP0T3o5A/y3E0qkBlis&#10;lDCISTdusMOhN3PCknuj7FZbGmOaRQP5ELo7E/xNaTa5VDduP4ugx8Tp5QcmWrrpkFybNDoryvoc&#10;tf4qGFvu4EOZvW1/NzWlB91amwSQbLcbmAhsMbinJXKD5xCk10vtLISxilwOPoKAEL+0L7yWk++2&#10;B7mY3qzkcbSrB8iOtzM1V+LUQ2NJCcj/KvxrBoGZr8LCslFbCOOYFacoEFtwzVejbVj8iYe8Rz4B&#10;BLV2R9exz2JjysliCHYWwsP9eNjWwOyLcJ4ZFNJsVWp4Nd2EoJXETTJDXo+kpScOK5fHDeecQyAV&#10;DuAKP2NAINHCJLwsDqXg8KhMRoCS4zWWpHOAKq6HAbPzK+8iPOfiXmkx9UqqGBIoPV343WkXwjIC&#10;tgbUlJuOoOiWgcwdKV+N+/dssCzsAenlU+6PqVSmpx11F4dZDsRw/gXWj4OddTZMll/gsz+MSqnx&#10;5tthosYYpGfDFCV4EwJgvCnW6bUC0+VrKN6BtPdRHsk9mUFhCTdj1yOUsQFo24OvNN/hu+/B+4Dv&#10;7PUKSjC6uctusy5Xw0FfPp9r7w4oBnB2IOcDFDECy3t0JJlpbxzSH9O+dIR5roZyLqO0sJRAOJWx&#10;pUvmLGoYRGMmS6sAFS6V3xoCP1B4FWuXEj9DFDRacA5FaiYPQtMDvYEvWa0hd5d7dqSewno+gBoB&#10;bVWmnLUDOPBOOxaOMyEieDZcYQUxkK7xKguXhZbxQGRiDp31ZG7YdYQHuJJ3Kdhe2T57A0CFefiI&#10;pHCTm5E3mMryjaVeYNeNMM5hcYKDPMnpgZudEkM0Rqtw8B5w6CKH+WyEDvNo7Fk03WFvPt+JNQJW&#10;OETAQOBALmZbuNiKtmYxLWtZ4zXD8JAlDv9w/vmwA+bdW5qKpSWDuSnAD93/16IWWgNWzjTYYw8o&#10;itYbtrQfAXNWrWXeUza0gQ+2Q9aHCk7FTOme7KsIzanQCmEex3pPGezOBhqXYmVY8J2hWqDpXayK&#10;wxHgKyiEx0M2ZeH+sOzG8JxUKA+UN21qHVBGi42FYTT/w4jJteBtHNwd19OE1Lqb4RjrZa2UgtN+&#10;73zMijej/gBtaZmELRAcnePUzRH2ZFVYzsEYAv6NF9o0lb3j9Xtw4tWOQu71OoccvlwOJ0QTDyOk&#10;fvccikYIt8lhsYTE0o7NNqA262mwdBlt3JWu0ycDtJIZxtH6nWmn4EvwZvYwto+Dw40XXgjTcMLH&#10;YzVhif1JmN/HmisQa20oAtZ5iQMmHI8BYw6qwVkPtPzSSftaJNtAjMjldXVH/nU+7JkfWGMoAcXG&#10;M5q2tAIqMMBsKGeD35vAu9OuwrkUkYh9+zex+NaFJSovhZniC7wWRYwlcfiCzpXYS4Vzu4zytduw&#10;SedTJZwv0IIeWtPiNpt1QJi+ByeDBqloTRyWOjwdruI1KmgDyBnhk6nKmGPrUJHHQ4XR1d5/56th&#10;ufh0eAxCeMs6np7s82wUmgC+IYwbYOEcXal3Ts3hUDUz2df54qT3UM3DodEzA+9KVKAZEZKD7lyw&#10;ahaHuQgzjvXDsiiAEkYTWT0Mtt+V1FsivcxBtA2AWRQ2AImEmk0x0DhWeJuDC6+p10WaEp0rlojs&#10;dtdyKHkt92D/wf3+irhRWhz7SgxDaHuMtgPb5jgco8VYy1YOW9FlrG8aFiIl9Nx7N+YrukEm25qh&#10;bADa4jwhg4myU1gocxxjtj6a1YTPxntOVUSw2QSFtz0THohVM7gu3zMVyYCoB2YUki+BjoQdhTRj&#10;InFLXhj1s+FrjjO1DVxf7v1QcfmXo9dzp6M4HI61Bdt9R1LOPU0gZN6LkHEAuKZb2yro+YdA3ioh&#10;MVauMj8mNLt+djQ2O3sb0i6fsALcSY7zD+XHFrXKUxAS9n3ToD6K0BzPGBdD8S2yblOFN/lek6YR&#10;TiCbz29F8WgRe8eBU2lZ4xWnv4BGrMEyFa2XdddFLezfRuMbsxxiP54DneSvhnDiREfgpkkFA7nO&#10;IwYOs27OaLPgUre+TiXr5uRsnhmTEdLf+xt8h9+VEpOOnbpvtYUpaZY4LaMYxlDsq7XZYQKKsMZ9&#10;mnlvfwxRlzmCy3Jq1tRatLVGiy2hLcarONtaTBvPLGNpR1Gu01g3fQEG53f52eu2aY5pe1gqZMSu&#10;Xy8mGtgX/RFmbwA9uXf5svMP3rKngVBQom0kfYgFtTrTpMShgls8vDGpu6Ez/RRaLZubEte/zUbd&#10;wqzej9h0uTEHUu+NiV/fYHG1eNkVXnOXDTQ6DTxhwYbA05JTG0XOQnB3u9B2fPdw4Z3w0RS8jIer&#10;O/e3WHgJf7KX24ypVZjZBDB0Dc08wwJKGPX2mXvmNArLAuxEuoDgWCK/x8Ga8pCIyXlwpyIu1aGp&#10;IeF6wOaBH5sW7IHrLU60n7oKwxZYzbfgWzy/BFi3uO7xiWKsA4s9hRZb4ne6n3XgCHnklw4mW+bw&#10;xeTd7uzQdOsUsLqYe76BNkdzs3EJNKWzbMe1bpais87bPSUoA6Aw3xfbvdUls+2Hs7/KoUAI2MRO&#10;4FWHlgzIaADbgtHjQbNKHEKAMHCwnaBiuo1FeHqwNtt1dBhjTFYFt8cWZmcigRf+LXBw9WYO8rs5&#10;IFhn1oehP+NyTJaOWQgIszGeEYRJxBGFEgu53WO33DMIOJYEGGQXLMMyziZbAHFYMDjBoY9OAsj/&#10;kqGGcvg7SGOh9nJIoKC2GnLCPNBRh8oenNVmn4ZPVLbC7nVjiMBGhw6a6CykW8JaTJQIxeWPnLuB&#10;fM5dNvdnUS2CyOt0juhu1/lVe/k3wiRQdi7CaAxFB/QEwV1zTBFIyPNkeZD0xIEGc0B/lYe8XsG2&#10;45KITB/CPv/aVMbavWdD5ZwthIszN86+Pevj/0EAOvfcyzHWSgfMWyN5F2Kcw15sTn03AVcv4Rpw&#10;KT8djcxBeT3ViOlGu/Nj99JYko6216u0DeTYawXfFtvNNrlAC3rU4C3WVum5MhVnqTcnupydlD6O&#10;1t3tBC8D9/b6qzkIN3kA+AMbbKr+hp/voUXLO+xrkwcyxrLJQ0+z2ZL7b640B6fVH/U4N1czb/1Q&#10;JprYzGg2o76SxS/nYc10L2aTdbygRJwmb1svBGMPTdWbfRrtd4aDeTs8GWQhhS9g7767vwHBtzsq&#10;0A6r6QR8/13mkCbUeFhxu0JNlmPVdP3DCe1GZaOTIfjSZLnc7XI46C8IHZf/boSIWl773E+1FCBA&#10;bkYJm8qacsCXga0DRfC7MtN5dCffAXZfjP0UhrL1/iEkHOQx+Jpzr5YatT5W1t4MRzxn87130PgX&#10;wxNeP6LDCNj2fLw+LDSXAuOsPIaLsR8m4i4B1+wxnuBerQ6exYrN1+dhWbGGtc5DuxBGnWrCPeuc&#10;saWYbcocJyqv2uSetTIHLTw3e7DFOs3XwE/KdHqx/wiu8bgFPjNW+JaZp1kWGgo5Z9VpIe/0V+Ey&#10;Z7HiFtLCTXQENeggSypls0gM56w70A5r48QavZ46tcwtXWTttIpWUyfL7XWF57L3KCzOmnHXLrjs&#10;OtTBzKCujA8i3B0suhicfGN1gBUNepy1tDrVLIy1PYXZI1E5CANRTnud6eEAC21KVset9xE+Kxx0&#10;vN0NL0cLwrPJEj4zIyRKzkUjoZAugcDe6ss9GxQu+7CpDQaLbwDDIOe1QLe66+DpS1gzPYMp4XFv&#10;Lh/Kw4Jd9aqYjWHl5U5XVpjXq8ShO0BbC/vMZUsmh8IVuuEYmH5TUMyrM1NhBuvTH4PAkmAdASnA&#10;Tz+zEKwObkZIl/jxsxyXMgUkMn3GeNQ2mFeLqhA8GcxnMTkcmvp6LBbQ0x/TdKbRlGq5OD8JLann&#10;TA+TAwrMUjCQLHc7AoIpnDaesWfHphsIZBPCrj4ykA20QggnVRQcKLNN2uyzjtnXio2UGiYwo8QU&#10;GiBzl/VaBpDdACAWz2BTmASf7ZghD7TwWg4pKe9MPwPcSgmzPhsIQHjTl3MhTABfhTJyVT2nVhKI&#10;HtSIS43ie5thchC8d/ZruUGnEIoBgZjm+4eLnLuM9cKCW8Lvs8cOW6zPKlB+pCYzWuzu9Asxq8AG&#10;mPt91QggB47XJkrPR2tg/GYSaCvUNBxilk7MiGcdjONNFaEwCrlP+LiwKuaBtqDsuCfz/HTGOLts&#10;t7uU5ysK9picqTPEgrCgCHRQ2CFYeKjgew774HZyGbP7rTy3SFZPpkmyZkhMIsS69n1+LYw1eDrO&#10;4jNiQbQ4o+V6gwuwLIZeWH+eT4eYFRJ6f+2YfNhvFTzKACNhSwctzxbnWDf6IUbDND8nXToK18EL&#10;OmIsC0qOjkpB8ArC06Fi9uZeeMJ32fnY1utv6dmzhmci/3IYN1NX4sfGmK4SR3q25HKoHeiFduOA&#10;OaPKIN9ht/3zgG6Y7w2w+jRa7KgzM7Yz3sPCKATmtG1D3u0D2Jd7Ae3AIvNQDnLbBs5ssckunk1m&#10;1L5LzYXh+URJDBZbNGa03hsfKTwdf0zVj8V4cL21prthF60jDzRjXZNuCbgFlXryjJHNcSCG8rAg&#10;8B5HZfamA6lS30MzwvHYKOt2LBNovvvVYMmMLYajWxos7TxcJ87bukzX83Q1m8fr3ZxxNGPbfZvz&#10;8yxodOuMLMBMAEP2OgrZPDSqnlM+Q0ubqMUyY50k6sZKxvm7Hju/2/hMLGsAwllrZuxtBivZmX6e&#10;PXAmsd7SkpB76u+gDNJYF6x/hNvAqN7S6Jk1ez/xEEVRewulaNdha7MsgTENKVnWMZp3OiRAFTox&#10;FrB6ZpPIFSfZE9sLdGec57tNi1LZoDzgunJYIfQ0kFq4Z68Ty2iW0cjmDuq4skWCRYU9QM3BrPPs&#10;P8IBtHfai7l7clM5jS2+t2woCheZhCKIkhR+p/nr1bRpiwnD+yAb67vWECbd/7Mcel8vj9MhI6S2&#10;E/Oizim+x/sVGYmgtJQ6OJzjbL97U8pMFDCFy5ilFd7GLKcrTZVK41wahrAiIC8Gxjf4XCuoTUAw&#10;W8fBHo8RvCNQzzPO5Saw9vFAYbwPszOS8V3OC4rfnozmFKpUVlAob7lZ849yODyYYCDgBNpiDOm2&#10;k6yxq5mKyzH4ZiGf7YD1cg3kX2Vj7ASaDqmDACLto3z4cS83Yr4Wm29h3TJcwZlBNqGJ8IYD4EGd&#10;xooImzryLSlAi1QAXeBuelli3RdQLC4AGHwGk9wFZp8qMufrflhFiNQeCp2xn60u3aKF0cOlIBjn&#10;sRG+LaINdI8X2CbsKyiH22ygZSlZEbdbTt1y81ewHDy//AtBt2zcBplqT4PeWygVN3IHITUHTiut&#10;wrAHuT3f7VHv8PMVrOF4LvykNAXec4pDeimscABX4XDDQmyE2y5Tq/AUy8rjnCksziQQeKnRYr+7&#10;sS/dzkAlgnE25prFjBDeE8fPqDSAj3utabG0x6DyBgej7ta7USFOcsDHi1E8aErbekvqY/l9LWig&#10;Tq8XsFqIBapwMuUCgmmpvVysI+3rMdZl9yEnqfRlwIXkbMBJPa9CQBXWJMrJfu9jKEjroTbtYst5&#10;kefssQ92Ie7NTwqZ2SPGx7aBXXLOUaDlZB68LPVX2E+UAPx5kUNoe4NF9nKDvVQBxcawXWU8g924&#10;7ocXYxXRuWRIw8F5CV4/z/obWhEFqPzn/NcE3TKrLC4hgAq7nmU4G2jJJAMdIDpGFlGejuyRu09y&#10;3nXJGxd1xK9Fi/7eDH7TpF5PV/IZ0BIUpcrwSC+qn1t1NUxzpsxq0Vo6CvjxcCkCWBaNi9kxVoi8&#10;ZWuwWTRLT+5VzHAmUPAyB+NMnPlqMZ0eJAOR1p7ESREKFJK71azZ4zA3emCywwSaUjw+y4OIifcQ&#10;KLWFGcFqyZ321BhU1vtlSbQpIArBbmdFhHL7aIZ98WyX8QcINothjpduUsuj3SgnkRwCNZfFuSyc&#10;3WkNGs/wwLpsTWmaKkBrYnVX2wtijMjixdma62G3Lz8MIuxquEUO1zbwcINF3W5DM7LAOzzXIARe&#10;eDheArlFoOSEZqbY0Uenxkw1mpPPNNWpIeV9DivaHMjogeu6+zW4R7KppNZiqDAZG4ywQ4XEva9g&#10;qW3wMs0B2O40+VUnRrL8wdm5JgXbH8LuusIhE39tdDoEGTfWtoH1XnkEF0Kjr3cXh4PxppBoKo/Z&#10;AAkToRsQsBgfBDkYP+Qw2SBzCyRgFyWzXZYQ0M1OZzdjnTmUg1iYvZ7iqJi0sJOF58IMazPLmk7w&#10;35s6LVjrKRRNF7yoLf0ivBk+DYS1HdgIcH8w+3yEyWOpl8IYh1fPpArDuJT5lss89zrEfmu0HUsE&#10;FOdACkXtI2IDUXM4J4s4WyjNWdZzEyi9WHkhjOefQ7FAUVDINnbdQPnZK3GA8zmp4uK8qdQNn8xj&#10;leNkfyD3HPw2Fo5yhub4/fM+Po//nuC9er1FOeaSWh4jv3WNjbd5DrTu653WaqVHBLFn9gbnb7On&#10;KtjGTpe7foQdLZ41hNIEBH+2/ArnRvd/Wvhitjq8ZV+K0ZwzLLJD0G6FPrTUKkTf+ivL2scLzoAZ&#10;M8NhXymHAGvRhlWByKmt7B+xDHGVBB70O+bkNhrvQyzCFf4Oue2HOFeZ2p8ebByjuVVjHwyJtTkk&#10;vG8ZKxNzx8DXZhKb07YEdDzC5JorppdR/qcnMfarYyEMSq4PJA+DmeuWmJid3s+zPB/BZGPGbR5j&#10;doetpu3YOlrpPQBJOFw7HZj0Ib5fTA181Ws5zz0e9FeFfjZTDWkTGGMekyW61A2k8lOTTImxWjTO&#10;rG1M9m03adRK7LUaDgoba8HjHhZ5ssp+9rqx4VW+j4NgOpBlIyaDjtlKGiXkHKvJyrTQlfU+UOoU&#10;GhsLJRw3IRhCPwE3G4DrrgM3DDhPyZHasQzcg6EL08cM+sZefRzEKe5Ba+SBsO+6+ZFmm8e21jxj&#10;ZyYCkP0u6w6kRLA9HB46A9UJFMEEsNn8OT+rn9euShWKLkWaEMcicbA8uKsI8loTnEXhBb1sQQ1G&#10;UcwLJgiwZrNAXVvPLaM0hLqrDYVA9WRigArc8qApzpHZNs4AM2hvRscciMLDO1p0NUwIN1GuR4N5&#10;vE84rrJmvbgf45k6YVZRLOttJVGBaXEMBGspzRLx/NnuwBJ+E6V9LivC4/ww1s54mKlcCpWKwtxT&#10;43hCSpWR92FoabslGQ446MoOHycaorHY7Gpkze3/DkQ1lsgzKNymNr01i4kfyLoYTWb7g3e5OTMs&#10;JI0PYqzDylq7mjrTNWY3RG2ThFmWJYibzQ62iacfalb6bHUmh5YFiq5d40/8vRm+JK6HP2z1QLyx&#10;OoOZF8JRd0F43FfMAUJbcTDNVNdDs6WZBW6JYe13sAMMssuovMi5WLGRKFrc8g9z31bB5LNspomk&#10;uk0NWMZeFcCsWQ8592twd7LkIhtoK+TzceKHaTPW4yxxkJOjP9PYXLsRcX9oYjXvEou+DWR0Er7D&#10;G6biZnLAuedeCymF09xL770PweAoGA6D3jOhiUHiZ6PlMY9tqvR+eDVeHzrvvQ/kxspiQUeBUELQ&#10;LeDDPOukBRPGSManq1LD0VAVh1itmhL6M86FrvsfRrg+zl6MVqrxr4buTA5gQQpc8hqHF37JgWhM&#10;se8FikQHEAdyRWcCqGMSxKDVjt25uOc94Kowdabe0gx4cwcWsyqDA3sv2JXWwkHh8g6wyhw4X2vp&#10;jvEmM0gMsmtdJ3V4IYgO3jMrQ5f5YiWCU3glDORd4vwYqIdaILgjWDLpgR7AqXKheJI6fPp4J3Tb&#10;jaoQeMtnik5i23OUow1l1u1P2Y6iQQk7tdHZWvYW1LLL9X0uHRs6f5Ktq42N8jfORpzthSIX5vpd&#10;Or2iELG3ohGtt8Ji70P5sQPqI+XgfKnMjaFagmTzWBVtLJlB+Zq4axu+QxS9refce7P43zL7eZM3&#10;OHPYxFt73Y3kX+SBb3AQIMIQfUvtrcmyMeYUD2V3IIscB/PP8iXAPzTHUM7ZpNbmIK1g8Xoz3kVY&#10;2QgeyATHg+6iGBDda7Uhh81o2GwWzZYA1nipMf4BZEpGyiGIAwUIqb0J1ci3+R5ILth/rxXBk4Qj&#10;iDbS1Ntkw00FckZvJVbIClLzC7sQDlNSzM4eKdGtfz/UXP3lUHPx/dBy52v8Hu3LgbAP4i5k1cI2&#10;Lau9J+ylmMycgAOgdUfz4Arwr55cN5aFx2psAq12UCobHfmhj0PSx9/sTKRWHUeQtFwzRSlsPrAE&#10;zWnJQ9IFjcZGeRjLGpPfwGNX0aIOUdDKjXIYx4r5e8U91hlIifUyfSbWXQFrxiPvzYpVySoVY4nt&#10;N9/hGVGSKJBYEIiiGGLznRBiubwJ0IY1VuFiwnG7VY3xegU5UZcLn0aI9Jhi4XQhrzYkCzQdbau3&#10;zMwSB1DoqTSg6j2bT2eho40v5aDJHEoTATzIjhLintnniQpLPIDuOhi4bxOYtQDOKbNbldNi9GCu&#10;23oBJaeiUwlMsl4m9Crccmhb4MWZAOz1ktCPZ1Kxb2N5zFDXRW/alXV2/SCx4XzOKkZCz6kCFMMF&#10;rLOTSM2xNDHC/9ex4RBBnXSb3IN7LyKymedOuzEtk8+zw4F1fpwrHR1Of9ntcR7A1XA8BCzlDFla&#10;YxbMW6scghhoRDiEBTYyHCu4AMG9Fxs3rvPB/blnuQHnOIH1EbCh/Auh5davg4dvhB0W1246Qgjb&#10;ZRmd1pujRjQbeZoDNY2GE+/qbRNeWo6ixhNnG+zUu2IU31bC9raImfZsSpy4j4BZMrDDQRW7zzzk&#10;s9iocRZ7SX6IReni+ydY4BiHwEImDFa32iL6FAvMZ2OFbD228DA9FL73q1Gjmr3uMLYZFsUKYNNf&#10;dKkf9BWE2hu/zGFJQ2hywkKzRYY22YGs87nGkw6AxW133omczoDiGnDYhR8At+/0VoXj/sowz8Zs&#10;9xnVLw5H7RwEDtW8fBV+Ytm7GRhOP9F9PVNxES1Xw2G1+JP14m8zdULF26H1wdnQdPtcqLj0Fb7z&#10;bGhNvwIcgv8UXImHSwttk0kD1nI9rZ4QUY+ZAW49c7r8dfxYZ2cFQm/aGV57nUNryb6Jqmjjurx4&#10;iI3rxeY5dbaJY214Ri252fC2GNBCCcd2UEL2jddC2FXKrH29tvZAsRGrSnqrG7iKICnoejs9qFOs&#10;gUHc2FpBXsxnGdyfKXEEEGiIc2ezn2XX1e9FUBKcIfuhj6FsDCuIllaEXQi5BmCm6n7ozTofrZOj&#10;T329IZYd+8qbdcJ6GaKYRMmolHSfC8OHgdgmDOumnwRy255B59WmVeKiBJSYit7QjHmJOsRUTK61&#10;bbxXHmH9uV9r9qx1G869gALICq8mGsJb+20IAi9We85x06Ml59nEv4s5vgpeZrHaC0N76plgWb3w&#10;SWeEkrmC9hoWNrqYaH2j0gvADsuw2+99jU29zWE3XciW0/AwtT+acRghsFRcp4KdjiT7el2mef3z&#10;2daw1F0SrYRjM3d67HIELkaTOgZzEKs4xcGxinUg+xxCa094XalwO/6mi/iTmTY+LwdukQvGh/uw&#10;cQY2dUc7Ld08Nr2fpiZZBjHJoppW4zhOswNWGthoLK2HTO1mF6UNIOg4VsU+F4uWIGC91oVQNRkc&#10;UPMjgY4oABuLDhW6wemhFysjV4uzlvmsKTbbPMpNhGcAxTWHJXKcaDdKKzYp5dDs8D0euo3WIr7f&#10;wCUYn+9UUTk5ZKGRe2ND9S5aE6bF0QqYZW1fyDE7HjXzN5BDb86pGF/RsaN3cKzgami49ZWwXKVS&#10;AYJVyKHzw6wlHxwaNbf7aW7kJvC7PRfhYH2HInqBewEJjWEK4cxzHMy9FluEdedoIbEeCK5dveyD&#10;v8r9r7UYcrkbOnI+iM1bNkE2Jgc7MUZh3GF/bdoyXQKlsC041sqwiS5z/7VhzhZceiLXEbf2ALzN&#10;OUuNTqFxPkNaYjcv04vsdW8mvVDUrrrjpZfhpxaL2v0LjlxvI9dLoAcrvaUPpudhbVHQdro1/qqj&#10;xxYIg2lvh20VFn9XKOXCA3kGy7V4CDo818Tfg27WHNT0bLgkvma5HlgNMjvshvtzHt86aAaiQBqP&#10;9LCwkQt8aff9U8FiObMx1Ax2Zp2wJIIDOO5wZTuv8hCDHCqt0WQZBxKutQCvsiHiDtBujg14Cu6c&#10;hsgqUGNF7wGDwNK8xzyrxcrLbBiHHC2lFRPXOnDaUgrjavIKH8RN24V4roDvjd0oBHYGcgyQHqFh&#10;DrKachpYuNmdw+EsRQshuCyKJQQOmbbatQfBXELDCSkSbIiR8zjxD8uotdxHiFfYTB01yUB0GsTa&#10;qtoHoR9rJ5cxYdYctpgJgMVzjpcZ8z0oHu/f+N4g2msIwe/PeZ+NAYfnG8bAEmDhhWADxSgc7i1R&#10;eCfe6xTw1ERQx+nYJWhnICfMqz0RTsswLFM3F1GLfzRSGbY41P3AX9seOy3DlmlLTdkRFgnN9I6q&#10;hQeKbsIL9VDeDccD5aCBYqDvuyiArAi/ZlhfO0SZVKrjxxnDwwhjx82vRre2wfEZYLdjW4V2uqkd&#10;fLGMJTXFSFd6bI8GBIsJAfDtXdviYWH0fC7UgoQyb4UJPacI5VjOJZQx98YzqfhMRl7HCk0Xsa4I&#10;YEwERkGvNrBeWAZDPAZ1YyU737fcmI/AYjVBGVY02BxWi2uF9SzfJdeKDjWU3ej5t4FktyK6ssPv&#10;Mn9vz8Ca8Fmz8GNRxkzVdf6eFbm+ltR5cELNFa2T3NEMI131WEdLcHaAh5ZB2X7dxFzpjFbLlL7Y&#10;ns/QDGfUs6hQv/V6EPIucUOrmftmvZBRfpt2+oFjmPVBFq0DSCJH0XMzxALvchAtgZirPBMf3tjD&#10;Clh7ES0Ya28gu1aVLphRjFZxurt9BYc5pKaTzAG1FGQTaCOZ5gCNlWERNf8I0jbafw+N6BzYEe5j&#10;H0sm5LFosi/tNN9nWk+yyExnxHQ1Zp9F7ks9FSYRVoe02bDG2crJielmUxsG0LEhFkYbsVh64IQj&#10;zsWNaThYtgTaKc7frQZS8n2Hw5VYzPPh2Xgdhw6tysbLk1aw3k8GgX3AUeNdHkatynTNjXg4TJWR&#10;9PblWN2ss8C2Y8k40nT+eSDpzXggokXEKveknubQp4QvZh6hBLKio2i04AZQw+yXW2G3P59nwQIh&#10;mDpj4kHiWfRqmQA8Vsb3KSyszQzCl/CAPMqLh8MGP37evoHx2iTRV2B1FBgMf52ogd9dChUXvxJq&#10;Lr8X42/CuE2svLDcz11pBDJjOYVc63DL2EynwErzB9wHnJl/VVKxXTcKeVHHFmtppkYCmDqGhe1/&#10;8PXI+WxRPpV3JsLpTdZRwTJrZKoSqsCzzqGI9RAbsjCnUAs3g5UfyjodUY694acQ1IR/h+fZ6ck8&#10;ysPai0kUgtCtNuTFoLZt1UbhrmZWrLSBQvj7OApPheCM6lkUufTG+cnyK7nifNX52MjTRj87jShf&#10;kN0+Z9Ks+6fsuZ6/x925KJO8aAGjd5b1XdNvgDy89bovNzzpzwwvh8CWj9DwtaaU6OEBdrD45pjp&#10;ytV50HL3VOgu0w1q1ezpuFBPhwqiZ87IubN5dZGrXfvR2m5ax913YjrSPMIhzNKzpifsydhDFhsL&#10;UGRXWTaORVkDTmygkbUcK2x+XzFktr2IG70JxNCdaaYEB5EF8GHUuFNssi50O+quuYilwMN+IBDf&#10;t8wB3J1uCNO8zmJGg6bGRexPYNBztpTNLlJz3UQrWq6eEsmorlqtpe7exYdoJ7TzMgIyzXdtdObz&#10;HmuqOMB6PW14iZBppabMBAdySdrNhTMsEQdO8/dERRKb2wd9CuWiQ8bqV2HuLNb74b3TPBswSA8s&#10;961D4fFgcfx/p3mYQbGPpZ9k7fXKWiyZ4P7WOLi2sl5kv+wS5UghCx1ViNaMGWqIhagI9V5vWdzP&#10;tVY4FQfDttRDKIwdoKWCalvszZbrCK7W6hYK7kFovP2V0H7/fBgq4EBruRCcA5SqtWxTrN9OT0F4&#10;CTIRcjvhROtmPuAMyniUNXFNLUUy6WC2GgvAQR7NvhTG86yJQyg5Y2P+HmqhQ0U6Yt1XT+Yp9tPi&#10;WCw3Z0TlpfV2j7WO1t15vyqvGGrAUoue5Fc7XSWsga38gND83jCNTqLJEhWqsB3lhGUx+SB2Bkb5&#10;GrR2WIL9EK11U0lPoBzlXCZ370KJ/G5hntzPGOsBz24s17lr9lk0SL0lVeKz30Kzf/G8vygc8uIt&#10;btRMaecqmWBr/c8kWtwJDzNIqvi46urfC5Yy6K2bLL8MDwPToo0ki7oe1WZJr9eN6CEz/cT0+3kO&#10;fMTPSLOmVKgld7Aydjm6Q+VpmWgC4ZU5f7fj/5vSZAObKQTAfvCbLVgTMzMUejPSFSoWdKzwXLDL&#10;bCJmF+gcQWsi4FoeHStOLzT73hJtNW0CIdPBYjejqdILHKZr8f7VkDpvnOiol2oCkmuw2CnvloM4&#10;e9ZMBWNvKhsbfDpQ3Az2VWCQOXVWl+qVmkbRWJYzi+bUcbLaXMAzWOou1MWaoJGton48WBT2BqvC&#10;Zk9ZGGf9PFgxy9tYCWtlT4ppBGy4BC2sFw5OYYZ9HIoGepgHhtj4ZKU5lw1m83nNUms5Ft3ZWFhh&#10;uI/u5EnucbL6SlhDIw9nXQ7t6RcjP5zAEjgj2AryA2Cjgy7kNKakqTx1pgyyn/bkGy7ieVRafn+x&#10;cTqsJM+glp9EyQjDVUwJcz2xKmaXKKSWwZjCZlaIDiUbXTo4cFaBK2XPeL95jEe9VvLakg1LxBr5&#10;LL5Wy2AoJna95Tlj0SXnzvG1cq4tLKitoZ1r1pZ1LcJMk8mNR42jgBLl7A2wdqKItUdxjaIAxzi7&#10;o0U6ztJjSpJnUGeNFCG62Suc7MlZVymizLWyKyp1/QI6p9gfq4unykz3AznYCg1UFAXr+y+m3vli&#10;sS785nITkmqXz/QwlP0OAnItPuRWS17kGrOPcmMPglHgmh6bEQkkC7NtSgqb/3SwhkXANHMzB2iA&#10;zVYEqLMUop0TdvkZQbhsz2slsFrJkvVNNG8kxByG2Ro7CBnDSjpSnGoyUWyjlzRwOoQXSDNXD5YG&#10;Ekzo6XPSY63uc6wZMMu6rJkKIBGHYRNFsd9fFj16umKjNwp4NsnBMWvefnq21N5t151uvwgVBTyQ&#10;hXcTByC8en/spbCFdi4/93eABHfjosdMiZ4q7tfvNv8sNySKLdiUH/IcQFyLBl1Lg+kmbHoPeiWX&#10;OCwOQ9PhM442n48bhXA3FYUE0HWc3w/plUU5CBFHgWPmydk30DIOS/M98FrdHWCKpNk8RpNQHT1k&#10;W2iVxgoCPg8kH0NhGHMZB6Ysch/C8vRL78cwyQoHb64yLfTkX4z7Y8zH/vyO09m3WBJl4ShXLZQj&#10;YnXeTFXDr3T+8H2GUdaaLWblvqULFppiFU3XWuE1u90oEfecvbEQcwmLtK7VacpBOQHR+M7BvBuh&#10;9d6HWFysCPxyDEGZKMCisld2qdIia+WsQDezf49zFbtwsQZ6cnWadT74aoSRU/zOSusFLPtjLLvd&#10;vizgVQnZmcqYmSGBOTjftlZKKw3fFzIr+MbLVNK2fbCOzCRiEY8Bf0MMa81YfhETQmjXrIMu3l/8&#10;buhOPxWdPwd9FewrSofPMP76lteP1muOXo8Uh+eD+eDGHDQ5ksiDmo2R7LB0A8m9DF41S5wFMNZS&#10;l8sieiDZSLSX2sKCOrvJGjOZrYIMogXMajAl6Hi4InKK48HySBKFck65GM+/EVa7KllIYBaLZ9p9&#10;bIMGyTbpsR+Sapcke33rxRvOBnKVweHgMo61FDI56M0skBmEdqn6MpYQzc3rLULTC/nYxv3VLCIP&#10;rbfNwj4n9Y/kfchi6rrFarHIBpAN/BlgVWlIcidRMLsjZUCHO2waVhbrJ2m3fMMOPy3workaDq2C&#10;W65bOycc8lw2fDEVTEfCWkdBOOag6eBwXq1l6Q5OnyzFYhRewALoVMmIzxk75IIYRoCVHanvc2iv&#10;8rvM0J93OfSjGAzebzQVs+EKNQKEUrCF1yxrsYKVW2gArjVZPvEg/vc81ib2deeAxV6ID6+jLHWd&#10;c/9YHNfSTrerWOQ5nk9FZkb6KDBvyL4bcLiY88c6mwHiwIVhrPhAETAavmgFg3Evg+0imiFeY19B&#10;UUeC8+BQuMlosVTEKGiVIutq2wenSGr5N1oL4OVn0fRweJTAjIWzrI8evF441RKW53jAXoyexcus&#10;HQrOvWBdbONgGwK5eTL51xBHbpjiPL0Yr0d516Po5Ey2GgeVlPr5+g/YX9b8MQJhaMK+HZ5tm9Ho&#10;C9ADeYBhmUWhOsNrVo7bDY/nfWucy9pLZ6OALoswamz3cCs6Mo7slMvro2D95PXGf/nFWEH47txD&#10;FsgBZdlhFym1pGEWEqiXZyTHgV+Wl9yFjF8K+8OlcUqF7lXnsHqzk6Vo9SY2DGjxBAGyulZXu2k4&#10;JuMaDV/vTI/Qx8WwPOPZaEXYALLYAcc6qqm8d9kotIiYH22cYCHMpl7BxGp5dIvLi5ZqjaoD6yw/&#10;aAFG6v5ko3zImGLDYYitj7F+0cOI5pTjGCg0UXWs6CzfgfDz/4PAoqF8vhuuNYXW78k1rSsH6HUV&#10;OFoRo/wWEO4NVYVnI3UcQrQXcGGU+9DFbRmEnWztvGQcaSjvdNLSlF+KCaZ7zc765d45DKtNToS3&#10;u64hADQlB8Amo1PAT1N85J/jhec5xFgOFIzNSRRoS9eHOehOc9TTZ6xqoOAchwIugzUzq9/qAUvR&#10;h1jz+YYMDubtMMbvNrBGBkHNCzXtZtypIsI51ma2/ALPyl4/QoA4KKYj6dRQwGP5PnsXP6f4ehjW&#10;7VwCosmAJ+WdjxbQsaFm7c9wjxaWjqedCsu15lTeYX1180MjsD7r9cbG5EJpHG6thGt3MQm9WD8b&#10;bdoncarYpjnnwuPxAiwagoDSc98cBGdzV5vIbGJRp8ynjN5RrYmeSh00rCvCY4NRn0HePu6Z8mza&#10;yrzJui8gM9zJbI85XqsC2lLR8+w6gPRmCjlNrdozMbrXFnsPUMRp0bliQrMdq+R+JgFoWOyea1qT&#10;jVFtF2dmTBQsr+9tdVa/nq758uOR7HDAId7ghq3w1UXdnfZBxPRTepsqb3DzV8J6w03M+PmIZ2fB&#10;qpu6KdE4q2iZsSzIqd7DfDgYh9fZSmYdmz08jrmOqfmYXn+nRRK3mkA6WpAS6m5/PfQWQ+qBWdsI&#10;3hwLssehXsIC6sHRatnjW7LtUIWmB++EUTT+sCM3gQNupk1pXgyUAolywg4PvYppH0crD9mvg0Ns&#10;22mHcT8bKAlzZffCRifaGL7Y4yAEDuK+VaEj1RxatBgH1wM7ixCNA72WwduObYklA+3JPD/LPoQi&#10;U8BSyymMWb2YqmXTUkPHnVNRky8UQY4NSLMm8qGlDmuXioGUaF9eP1pwCut7Cw2NxUdByWH1CJrj&#10;NwkM3muDpwpHORTOFzPGsj1QFTd7CaG1TsuY31LFhdgTb7e7jA23uY8xQOAW330MMlhqB3ZyAGyt&#10;ZsfjYfZSZbMfvbisRW8JkP9DLLgZ3xxg0Elv+jtRCUnMLbfY5vucyJJswJoXRkrtqMszVqIcgGc2&#10;7BxlXXr5ma26HGYLHVx+E7pQHuGW7fEcwm1HqkRZMm7Ym/pudCR0ZZqcAH+H27mumx2cHaxtD/e0&#10;AfoRSpvSZK3bGuthxy2TAfQgttz49bie41UW7urOh4dxZpaw0g5uX4ebma2/LuTlX5WqVtz93dZb&#10;COzVuWadmZMhVxoz+D6bzd5h/VGcnKOnA0Wc6ZTwZLgQa8hZgrebhbHHGbLHh3FMU5/eiFXy+vI7&#10;Bzd+fNQPpECSEaode1Hz7yoPYATaNsF2cp0oU2odonCR16HJsGTGDaypshPqEvjUA2cSqI1hLP8w&#10;LmFvOQsFlXZz0PTGmHnhEGzT9meBXbYa08I13vx7wCo+D3I6VgaM4VDrzbERiouol8fGJ5aHy2XM&#10;Foi9xUvQ2jyYeN/Mg8HcD1gkvptnsLBNgi23cxCCiZxraNoFBM3WaNP8Tei1gVY1dcnGkft8ttp0&#10;EoHY4iDq0p3gu4STxkmEO8nDZimCmQ/AMd5vprZOF+H0fK31bXIC7hWCq3s5wUGU5Bp3cqCdKUtC&#10;GDsDO5Ynxtj0TrGpU1i35WaTnFFyD87EoOcRgm8r69FikQIWC6i+31MUrbV78nL8YTgGArsWQiRL&#10;XUYzLmGpb8QY0Jp9yx/5jEA0DvhA0RkOnuESLY8w+0Hoy3LkTjKNbST3DHD0XNKjiRURfq8CGRer&#10;r7LuwFpjmnyvAW4rcPXGWQe3UIpl4/MSwF6/R8RhP0Dh6YxDMYDQicIz/D7ZQ8O+H3I9OzKtcmjl&#10;LMliV51D2ShFrCNwzMM7Zzqd0N1wA5bGySE6tQ67S8KTvuQcLxNtbRcX20ezZ0J2z5zzgtcab4dB&#10;BxMKC1G0eqdtE2Cm+i5WcZb71Qo5RmkdJb3G+w46USh8x7P+fPYWFMNeaiiEkZtYvjnowWH3g39U&#10;sLx+/MnypU+nC3920IfVYBEl0fvGMsDRLsq06UB6vDgow5aWmIsHrEhCBXAnZlKB0Lz3Zp3h4Nmk&#10;/gH/AoNYoLUW3fOZsdlMdPECWax56QVmaInMNbTWy4paK5VN3zf9SSeJibfxe/Kvc2jKIozQLdub&#10;cZ7FcpE5KCgAU2j00tjzW35i/3K9dXGiPe8xcKtg2a7K0gSFdwE+JBmWY8XJGAiynrSZkpu8Bh6E&#10;0AiL7Zikh0v+NM2BeZR1Mbno3Odaex5CZZwHnsNnLCDorqGbuoJFNlvAYLFJwsZ+BoF7Wg09YMNo&#10;9dg0pvxiGC0EIvL5brQafpFDM1sp3OWZ5Rd8tm22dMQMZF2Bb3CwsFgH3YWxBMW6OftNGD+0zELn&#10;ia+dY03H8i+GAXhRTCECNZiZL7xsLgE1AMG3OKSOblpy3lebc3iFQEA8hEsUInddhqRbeGg/kg2s&#10;z1odHBXIahK0BaGuta7wNdbdaYoOenMG2mys+WJt5Ktw3mX2QGs5jlVw3xzLpAIX+tnYRwUiErBK&#10;PQ6GQ8l5DnVgmGQQR/NyZsyC2URROWBPZKW1El4bDlHhKXCjwHzjmDa00fnjRBZ/v4eBMEwxjkCZ&#10;AhWfn/swLuv4qQSowXNh7/aJyO2T2ezTwHyHKqyxPg4qNM5oL0nd8Ht9hf+4YHn95Nnw33jZlxNe&#10;8WHPu8y5yoPAJnvImfGw2pmLNrIP3cWoLbdt1MHhcHymMSH51DT4e7+HBQCrG82eB3MvsxkLLLJu&#10;VucWT8R4GRsHZIpEnEOoVfFgOupf67CkdmTRhlpNR+GQQ1513z8G6vXmgPmxkMKh4bwLYajkejgc&#10;ghMhCM+Hi/is3NAGxOiD+CsI9m5YYEHlcPanUxiFpNsIdsybQwhX1FwQWTOqhY8u+gQb5ARHvW0T&#10;pQZCTSjF0qko2KyhXJ0KaKsomGlYi2owex4bjwZFiEz1WeZgJOBvW2zMLgu/GZvZALVQOqZcOYxh&#10;RmcD79lpgwcVATcrbZUgN0BR8Tm6tW0PN4NVOrbSFmhin3m1t9nnNpZRO2+BGMbhbNEVXotV5Vn7&#10;ck/HPEgttmNW7a8fhx10FUS+uaDnDmjpuugNtjGNkzB3+G+7XB32VYdd9rOnxKJKvZPyFgUMLtZd&#10;CYzjULLvZre7DyOR810KuwMVQFEsFUJg3FLoZjKsKMb7UYg6bv0agseegIAOukrDQPbpUJpucmwe&#10;ShXlAtrYRoi1pmbMCBENoZhRr/KIsSfWU2ETLq+hhG1LZ5zK9n6uqUjCblN2LY6Dut33dgtXWXMV&#10;DHvn3GK7GGs5k4PRb6Co8mMpUpzYwt5ZdWHFgGjLZ3Hi6KgNT1lPEwcWgZJrIIE3ovSPX5+O5f78&#10;SW9meN4vjwCvethYTGFC+10IaZNxAiASB3Kh1vKDihggGykDYqBFnMqxCqEU1lkyPu5IUw6MQxY0&#10;mfKldR7MhbLH+opDtXm9DSqFEgpRAgK50gzMsykIizkKdnY6/2juZf4OHEXQ54RdQIcNsPKm+Wdq&#10;wUcpCBoY3kPGAtj+2uTi2F+D1yewlFMcWkeDmj9mn4a+vPejwDrOdLoiNYyzkMbkrBubZiETHOZd&#10;Nmy60SkmQLKs0xEi2vR/yc2H8OoVXK9NQ6HwmeYYIpxz9RwI+KFxtVkO8KObvwKsOhW1pXEdBXYQ&#10;nmpcbw1os9hcwMYmXcrTaOz+jLMoGCtZS8NILcIEVB7HKsxxyNaBM9GhIBzqsd1Z8ntmSoHr3K+C&#10;5cAJm9jYJFOo6YhPc+ysaDDuN1F2nufQxV4c5gqBqygLIb8JvrYNi33bgaUxKbcg2YzFng42wHTf&#10;h0AptjXQWuy22yvkWhjhwNuDcpR13mtDEXj/9aZO5aIMpAx6WPlseF9/xnthLO1DFKYVAQglkHus&#10;2DbiFoAWs1/AYn4s99hscn/0rPIM5ddQXrY+SA8TJaZgsV8IiPRjmj0sfv8/ivE4A9AijEVhIIrT&#10;mKQJ5nM8Z/OFXwo79WaYADu5HyuORVsK2WEfe8G/kUagbJfqdE6AekARxlM901pc4ekKSmKDszGr&#10;m/4RyAQ5eCNG//j1w/XanZdDBWG7zo6x4FNNOAeo/d67aKbC8Li/ksMJoQYSOvt2EwEYRcNbR7QO&#10;sbTnxATQwU3y0Alh7JdhHwUhmzENXevzWLwVDtiqGpxFs7hszVJtIJfN/M0Kt1e8FilRcY7XiXGT&#10;AVabvFgyvt9rDEYPEGS/8noYLQWHo006jHG4CBU6B7COaLlZNtX/dwLlGu+JQWbgmxxH162u62fj&#10;JSwm0I7vcRypDUP1SJpGNY3wmVHu0DnTosx1HMFCDubwOvjdUL6BcKFfBgJjwScwGWu1iwAfwXnk&#10;nFo8OZowzI07HiyNB9X2CFutBdGNPM7hGi+9FN3W1sVtYbH1vu11ysWsANZiwkE4nMKnmLjKewq+&#10;/kvAEYSSgz37MJNDfobDVhgWUCQGmYWBKhT3xApYK5MNqThB5PlIBXDb/MBr3IMHUC+v2e/JhGR/&#10;ZoCrBnObU77Gc3APPoMpTOzvWjNWCiF36LljmZbewEKTnnWdrzSjFItuBvvQO/HEzH6LKR0EbnbE&#10;EvDK7sM7A9UIWbJo83l/Cft+nXXSDY5FgNcI06zE0HMcJ53we3mk1eTOF1toSbaYGCnJCesI1hDW&#10;00oKObjddaUK5mX2g2YcYDBdCX9GKY+zl/JMz5jT77WKJlfPopidOyAyiG0m2Cvb4vmswmHzB+Vv&#10;Flmu29sdoX0jRv/49eV31v+tj4aywpP+7PARsMoJ6y7sHA8zB+HtttkJhzg6Kyohqwie3Z7WOorC&#10;RBGElY3eGHJWFFoU/rGPdjWfTBdue9rXwuFAGVqLDUYzD+ddC938zpw0e3Fb/2Q5hxnLB33FwEke&#10;mAe0eYktqO0T7mbpZFhsxGI23AS+lGMl0PTAlAWsk6Z7Tq2si54FEkaNlyUPzDwcsebyX4+HN2bn&#10;e9Ax8bFCFYG3g5Rxl8O+EoRKqAsf4kCOCIMK7oYnPRX8rZgDaKoV1oqF1Ls1kH0WMi+0S3qbdMho&#10;eXZb8uGBZ0MP62N/Qud7Wa0aDxVrZ7qTGneWe9ntLYo80/on03NsBSACEMpaN6arX47RZp/A1FPs&#10;gWlG9xG2rJBg/ax16n3wHr/Ta4cizDgH5LTeKDPepxbZeiZLfBb4Gc85Dby5Ddkv4nUcHoRsHMGy&#10;1GQCaLYt4mjJiw1chYemjjnIYBSubazPFgv2nnS9hVWbWD4LXutSfiPsA9cjZ2LP48AG4Kh1ccZ5&#10;5GzOQDOQvFOLhauEL2aeiVBfNGLvyBcDWCQUbbK/RUp4OlQe4a6OMhW2rfJUKDp15lGOMYMCRbSA&#10;dd/Ggi82t6AUbLqpMALlQRFjoCNd/dKHZdaoO+d67KtpJokhEZ1k8j0z102q1iGzAS/bqTV97Dbr&#10;nB66Mz8Mu/w91mZBWxbgk9b8OURR77bV4m/E6L//+u5iWe/HfXnBvoGH7WgnHm4XidyEsFoaMYak&#10;6pma4ObnIdQDxUmeMiw/4rAeDjlRXSKMAGgB+BGKWY1sM5nhcnP4zqCNMtEABgv1QF0L82g3Yz5r&#10;4HbHWbrZrybqooDGPt16jeQPkmAWdhatq8UyDWUMK6nnbBFhMi0o4v3896P3q/nGr8dUFvsRrmCh&#10;6q59HaGxgjYlxjvMRzQuMoZWndYbxgYutQLvOLg6I2bZwEWsiulLL8Zq4UemTuUioGwWms/OQLVX&#10;vxK51ZAxruz3wxprY9+7ycIroevue6yLHsJ0YN6NUHf+16Jw92DZBvNvhM57p0Jv6tdCj/CP+zge&#10;LAJWYm0aCyL0iJ1xgZ+mm1m9a+mOG7qFAMsTLW1w3m9f5nn25hZ8gcPH2jXdfhtNjqDkCl9M6cIC&#10;IGAO/F40qGxQFMGbKAXqF14KY3lnosNDb6BtGqbKgMbF/DdW0r4PhgvsbW6bArMODKPIL4+6UUoo&#10;PHn3KMpSt7WxOpWNFu3JAPeJAnDShxUEQlKhu98VeRdK1SmXvRkfhvIb10PFpa+FO3/7/wU/vBhD&#10;GAbQ7e3Rl/lBzM3cas8Io3yfM7UmqkAv8EfL9aeKLseMCRsTJUyFq7c6AG7blcdzoNy4P62/sFjL&#10;5VB0MzuEv/Z90WI561rIa1XDYSc8ueF6GM4+hRU2TmYzoyT3M43NBGxbWmvJRDZbIKw3IvQ7Xx/3&#10;5IVnPVnhMQI2B5Y1QGZWhV/oJh6PVcaD2sODOpDaL9NCmJokDNpjA+bA51Zh6hEzDUjPm9Bgg02W&#10;EAqDtpoewGPuxwwIJ5ibNWCi6mIFBBhM7UbEsSnianB/T+ZpNgIoCRxV80pIB3jwQSDfHBbHVCWb&#10;wUxjnbSk1kRNoAXlBavAW3sxxBEybKxEVAhk05Yk5HkQdnow8cIV/m6mduwey0FysLVZAzHrGkvi&#10;XK5JtLg9MQyGJ7AwWhy1nZ4ix5taNGeSqhXACSz7IJur42fHbr0VCCvfN4PwjJXcC32pl0Ljjfex&#10;CHdCf/610J93hbXEynJIFVCF1m6/pkp5COz5GMvtOZx28zWn0RiYfS6E1QvAeNOe7GPhuFnd7QY2&#10;x4pQhlhnuwiPwWcd5mcQfQCluMJn29bAVtvX/u5fY31N7zIILafMAlraxsDYI5aENdnrLQHZYN15&#10;ZktHzLbw91tYI0f82JVropCzg3Kb5j7sHTiadRYrz/025yKscLY3Dgbbt7XcfSeUXfnVMNvTEpqz&#10;LoEULvOc8EKsuRkSxrK0JH7PUPoHCBQ8ibOlU8znt8eFVi6ZQ3oZC53G/bNG7JneZb2Da1j2OE2z&#10;OTs+Z8x4YS0sBxHKT3LWZxBO81W3eY71dhQ/e2fLO73Y5pyqYA0BjRZh2TtBZNyjCsQGQm/E53e+&#10;PhrNCZ9NloU1Dlai4EzYazaSnxb2Bmuie9b+AZNApFUk1lE80/lnuDE0RaW4F9gIB3BG8RaH07SV&#10;ePMIjI3/9QDG9BY0v7OM4oREhErIaBBUTSiB3EBLWThpTlcvfGYdaGE6k3l7Qo1Vq1rR6LZdmytT&#10;U1l6giLAqmqyjcB3A9XMStYl7WfKI9Q0jwdKYqB5hcNmhbKODNN2pkos6TcjXugGv0Mo7ca6izZa&#10;QcA/GipLKhEOw0Z7aTKhGAu8Cjm3jdcMymYAK1V7+2vcJ5YGJRC7SsE7+gqvoj0h+hyGzSbz8dg0&#10;Nr4bwXBiig1cHEu62lSI4MLTOAAeAmNhpl3JFXV5S6I98NNYvZgQrGDz7ySCYC7ePihjEou+3Z4X&#10;P7ft3ns8z2W0bBHa9xz81WJK9kAHEu/Te9odq7H5f4WRgyk3tCqgJfXDuAYNt78SJ3qYeL3CmdBC&#10;eFANFpu5ICrR+ti22/idXXufDhZGa6HSGi+A01ouJD/CMtjMyKF0Q4UXw5Oh6vBs1GanV8NgoeNw&#10;8qMbv1+hZG/lOCYkx7lYQL1nJgFwfmz1rDCZkW7Yw3nFZmaYLN6f9V4YrwORIGCWkljvZzsJR1dZ&#10;UCvPtUJYAYuxWPbKBNtdQ0LNWKGqK/HMzlckh6fbMDaOoOW1W7x3o/0B1u806w3q0ikDbHRIxhvx&#10;+Z2vFyOFP9uGX1mftVaXjfUwwwLNxeJYNDgEdp4uPh/ajZg3Yoa58XGwuQE/Tewa1kbJ7i3gQdry&#10;Y6BwyoaRwCsfytbGNmBJQLQ3WZhIRFlEy6hNpVFI+3WKoKWNjS09Mm8N846Vs13zAhbJvDb5kUE6&#10;hzqPlvE9bMgccMjNsN/6QPYHvBaN0mQ+H7AA4t6bb0sBA5N6MYFN4GPjL7q/nS28Xge8zTzH916D&#10;Fyh49zjoCFvVLTZJJ4QxEixizpnooRLOmhFhwu5am5ZNJw7ch/WyHdsSVmmIQ2I6lBWyjuHUaWDn&#10;KmuiDGfMxaJFB1Lbg8O2XTfDGOu7xecZ8NzvLUgeFnjsTNmlMI/VH+F+hDryjlVgphZ3hvsbKb8Q&#10;hT9WS/PZz/oLIse10/E4ltKDHucNs8ZaKMMqi1iapeh9A/7AmSbhf+6lMMnJm7utBawPh5F7dE+m&#10;+N069zzKQdWLKkoxK2UZNCCcWm/Kh4Oxzgihn5dECSiNNsewfj2GYoyJ2gRVBZyocJ7yNfYenovQ&#10;K7RC20X21X77qyhfvXjDCHbnvTNYvMwwBmfqzbS7EygEfj3M50yDKjx31g8uNZiiZftvID6CruAv&#10;PLwWOqodicp3l2HRgIyeSa2c1EOoLW3RIzmadxGh0nllU6T0mEQwAyXY4hn0us6j7Ewy2OnKRcEC&#10;2zmLb8Tnd76+/P7xLzwfYAOq0bJoCyPNCpf1TfZRW8a6rLI4QqFYBs+ijrCQcgQb6eviNFO8P/NU&#10;xLFKutZEcmoFsEO/7YzzFAugh9EY1F5fCRYMAVYDinPZNDfDvndyNjMdHKqgV8faIb2TcTKj8IjF&#10;6EJTORPXOMdS1Tnw+a2o5Z2QYccp42w6QSYrLkcl4OE76iuOMbMYpNaSPkpFA3NA0HbCRTX4cIF5&#10;inqcLJlhMSMMuxy9Z9ZgqWjagai2XJNMx7gePMXRrU6+MLPbWMy0zf7B+FoSh0zIOXWq2Np4CgVj&#10;s5KoeTnkWq7HwKz5Gpv43I6a30FtG1hO06es6hYmxv4TrLmeTKtoF+GEY8Bfm052p11g/c/GXvCz&#10;lWZKCIUehGkEy4pXrfdedwnKCqvFs1k7pfZPlFsNoGWUJ9kbH4XAQV1G8Jxc6F4b2FbozFhfhHtY&#10;ar83VBH3yWD5ZmsRypDzI9zv8IxgtczIQCFZdnIwUBkGgaE2DjL52775Bmudz2xwfwnurMNBaDsI&#10;pB8ouhVphxBPWG2piQH2OdZQhKPTRceIs8zMrVzmM5dYZ+d8qZS1WiZC265MZDSO0DgJxmLZGced&#10;6sAAaVnnZlMhU+T0HJoNYguFxfp81o51QLDMh1xDAI1djmShGDAGTqk0bvhGfP7J1+eT+eGwy2Dv&#10;g3AM2T8ExuwNl6OBnGSYESY41OJ863kMWI4BdVZa8ji4aHcOotWV9u2TI6jZjpyjxCbtdSKkFuZB&#10;mO23Z5MQRwktQTYd8388/JCDirZlARwYtlmTGroyP4SUA52wPOud9yLkeca9jBfdC11gc0e9jHBQ&#10;hGamwaxgoiexVEnux+Lz3l5wfKLOBo4sZgW8DgEbYtOGi8/FaPs0SkLrM4pVEBbYAUo3b1/mZRa1&#10;mE2y9RrWFi3Yze8MFI9nn0GhoCnZTLmFs7sk/1rR1pzzHOikg8Omm5scNIcP6MGzrH+Nz96ABMeY&#10;SOQAdn0y4HsfxaUiS7aWS0JjoaDOAJQBhzkqNATbDAmte+udD4Dh19D8V/n/JCGfLjM2dz32JnS+&#10;tAF4FeNsZRpClsbzmwGDAkTZySXMEBHSxUYsrNk4wtJx/z0+jwPP3pp8u8Xe2RdF7qv3UqeQaWZC&#10;Z9vd6UVVODrKdBQBoTtz2e88+JgZNygTeSF7aNhkEWWnoyl2UhrJBtLDHWt4HoTKHEgTZPX++a/d&#10;m+yBqGXXCzpSept7OxWb6+jmdgCexafJWJNhCKgBh9+OzWZcKGh6CnW/+90K+Vr7vTCEAGndLCKd&#10;r7ULVSrreD303MeqProfw0mxQSsoYRUFaHaH1dtOhZytuBS6000eN05qQeab7Pb/oev7i9U/f9FX&#10;EJ50Z8Xk1XkIvJWbZk+oUWyPpnbRDLp4Y0AzvW7mYcVUFzSvG6zb12i8JeXyHCP1CpslJ3GSBzeq&#10;Y8CxmLqFzZebZLOtPnbulbEXg55HgxXh6Vg9Gk8vJBvQigmG4+1iCdU8a2hS/9UNbRefcQO0PKxw&#10;zxQtvYdxujsH0cyLlTfpNfKjp3Pm4AEr5QwcQIPN8r9Ru7LW2dlIbW+Ghs1EMpOHCq231uQzo2A4&#10;sIYKjMvIEWbgTbaFszTFnvS68t0oIaAxLZOCzeObb0D5uE51CA0QapWNHBLSIPRmdU/xmfYRj41Z&#10;gCNCXeNJq0BEvZHzrO8cmtc+hk7viG2lgSfjZUArDm4CodJdPx3LRM6xpjfDYNap2AW5/977CMaZ&#10;mEo1lGcFNAeGv7v+xo6sWrYjlzE+J9wrcHOVV1hDFBPrN1+t4rTvvEnSJlzrLeSAmYvod6vgsIxm&#10;ONifcbIK697u+KcMPgsBAEJu9MFTW1hPFLP3vQNMjoihHtgJkhGm2m5bHjdUBDx88G5YQdEqNCpL&#10;g8421tHC9GcZJ+MeWBPv21SjuUe3sWDsIYou5mxGYZXPG6NLVnVPmtXDOdRLvMD50CqJfKRBmzyX&#10;iMRZXNZrCRmNX87wdyeaGINc5MzZYl0I+0Z0/snXz/br/vqroZLPjB/tIlj2EJ/MPhX6c07HBbAx&#10;5QIaVM/PaCS25zkcFaE15VdDX7b1SmiV1LNYpgvg3AscYshrxnvc9HU+w74ZmlUwstAEODeNVh6G&#10;SNde/WVu8gEQ7EzULDZPsfjMJElb/+o6nrY4rijJEYbRlk+AIZLqNTRacroIRLTLsn69ZcnyaeuF&#10;xoBR3tcOXMvP2YKfrGOVm/I5zK22VZb/sSkI6Qifv8bzbbUr7Pmh/s7boeX2u1GZzHE4Wm98FYG/&#10;H+cYT8FrTN71MJnhIcGdbbzFQXgnPB8tj3DHONsaa3AAxNOTJ+RYGO7gs7OTHjLgl+k1/cWXgHgI&#10;iKNqc09F+OOER4s9TXmyoYxB0RXu93i8AUFNCwe9aGIshiXoknJbQWtFB9mjKeDvNJ9lW+dRE6dB&#10;B4s1Jh1bIY0QsUZaxWSxJmuHchjLOwv/Td5zAouux9cWX0487E37MMzzjNZs6bVTe0fPGWs2C0+e&#10;quZeeH6zxDc7ioBJ8DA0/gLWyMLSnVZgt7wLPqWX1ViibQ/seTGJ0nRijHOhddsLiz3Mg5yX5apL&#10;oS0NSx/bbaegVFPDUW8JyiuD/cxGCIsR2twwCxKwY7DhllF4qiEH80cNSEcvrxaMNbJrsDEoIbWW&#10;3+7KOz0OTnwQ51vvoJDXFVKecY5zIIxV8VpPN110lrN5MxR/+LehLlhszrGV3W9E55/uCmtlf/Tv&#10;P5n+pWed93/8aqg8aqnHPSXc2EU2hc0Hgm1glSw3n8OcxoJADs7aQ7hJKYeUQzKPuT8EDozx5XEI&#10;dNOtaFmW2OS1Rv6OlvLQmao0zeYLP1bBvUeDxeExGP0I2Bdrn/hsuYmN6M02joHDciAgG7jA4nnI&#10;lhAMx/IUX7gY/ub/7S/C9x6EncFaTPo9DjjwS9cq7zVNy+5HwoPYN51DKMey4ajFedvtmRx4rBTW&#10;IPJENFyMZZi/p+Bxn8lOQsA1rJEH1LomG8ocsj7b/Q8joXWItmUJplEdAofHgJrWbdknwiafOzoS&#10;+MxYtsB99eZcirVCatguJ8izgXoVrQObLLkZ4Y2f5Ron3b9wNO5ZC2ka0vPh0piJv4DgOKVF+L3R&#10;ej88H6ric7HCpRc4FKdZbxQlMM5mprGGigOsQrPByiRCakDXpGZhasy24MBud5ezRtmhPuVvAceu&#10;hEOtOkIWx7xyLsbhGqvtNTFjxuppe6CYJym829KzzJ5ay2dVgdDKejIzPEQ3BzoXIkfUimA14IQ7&#10;HWUorXsIQx7WWA8gaIJ9NhFWeKx1MfDecf+dWO7SeOvXUfhYI+DhJlbEJp4OQhzKOYNCTI+0Jdka&#10;WmUOFOXs7PYWApehGOz3BGtq7EwrtwRC6wXqO0/brI0dYLqKJOYlsi4igbWWXO7vDEbgPH/7p+RY&#10;/93ry1ev/rVvz9et7bFZdrKdKrwY+pF4C/KsedKlOeGmlfA3bljiGSego0W1GkbsdbGaBpIcU6l3&#10;7EHYxWqYlLmMsOho0BkyB361q6r9NYZzgFVotsEiPhcIoaZcwtoMYtGW25yqAflst3GIKSsIJjjY&#10;jPzlJiwa2so4h/zGyegmmFrMFtOT+J7ebLgJh96Zsn1o+Nij4lFu2JJ7AHUMRIv3hYYjpVfDATxq&#10;Fuhll1ih01wdAthpc3wOMod/wWcCQpjSE0ebVhsDBDYhiHHSR8W5uA4Wyq1Dmq2oNqanZZSP2ZZ5&#10;kwMgDzNAPQc8Mv5noxjbbTuYwaphsz82gOAjvN5p81bLmlY1kQuU49A+vPZVFAFWEIF43KuDCKWA&#10;1XyChneajMWk61hMp+0Lw62pW4n3khkth9XFMSO/w1zO+8EZwyoltbseOt3sAwjPUh38zPQr1tks&#10;HNGAXXDNShhAQKc51OOFWp1L0eEjvFNZmTfqvpvGNcMaDkeIa4KssN78RmdzsYfej15bFO+K+ZAo&#10;w8HcM3wOB5zzZeXDdG122ESJTAJ3LUxViBdY6wQWzsmW8iZfqyLTYaMwPRmtiVZK5a6TRk+nfUzm&#10;sYax9R9nxGqMBMptnHO+31nGc2eEmdK7CL6ZKOwH/FiIOQcdsVmOnuI3ovLPfn0Rvvhj31luGN3u&#10;SP25/dslizofhnKuoIkvI/E3Q9nZ06E71UMKoURbDoLz7X+3020yJsLCJsxzc5vtHAw0gsS0JeW9&#10;qI3neN2MvcnR/ObqeZDsD2i8QNexAUjHffbefS/2rpPzWHFrgFauofWYbMoNSzpMsFp7XXrpHEyQ&#10;y4KKnznsHA6dFfaU0w2+VM/G5qII+NytR3fCKoI5xWEyH88EXwPS4xB+MfmaDhYUi56hvTab76Md&#10;2cSpgktoQBYZrap3b4ZNW9STCqewsUwC0u7UjLnWsjDIvZmGZaKwhHutEy2O1bLMYizfWiCTnK+F&#10;BJ9zNFQURvh+230lRAQVF/k84Def4ewvXzuNhpe72cZuqR6h5zA5wEEP3xSweNpsbAP1PI9xLUfi&#10;rrcVYnn4bj5TbqSXdQIIOq8H1sA3e2K+oJkKsSwCoq+n1ywYczu1Hqvt6XBghMW0N36331cRluE9&#10;NurZgLducvg35FvcYyzFQfAmSnOCLcjkRTagmWbNrV9behPgPmgX6ueHprtnwgLWpuHyr0ToaMaO&#10;fMY+LE656c1+H0G4gVK8FeOjOmZ64uhf08XMQb0ftuFXtmCYRmFp5V2PFaykeYYiCyfhbDeDEkBB&#10;JltPsBeO+HVdbZwzgtCOFt+IwmPuqmN419pAMyg1q6LnQRc2NjUXsj8LuM5ZfyMm//zXjw6a/wOz&#10;4E1LicmcaEkj1T02+UTTNF37Ssw40PPTkXo6ZrBPAz/2Oln0FgSLg+Ik+HUOmDNhzSFceWMF9DAO&#10;wS1mam0WA3wR4mBVTOkRF+9A8HeHG2OsyKI4YyjbXcnamg0W/fVYLRstv0qNWQcefF3G3qfB4V1+&#10;NO2jaW8DRXSr64ywyY2Qjg3mmUby4UlAi832Ug4mmpTfb3cDGxGe0cKzHBBDAab/qIU5+MCoGDth&#10;85IEGULP4TsEZgxiCfeHKqPVsSGnjpiJwg/D7lAdm+T4WLQrn6N168o4DaczpQbLw30Im/vQ/LZB&#10;0NIvAeUk92bAmEkhN1uqRSFhKRaaLN94gEV7gOXWywZ8BPocDlSEx8BA8/mW0dzLjQUxk0BPoVMT&#10;LSK1L4fOmjUOzCzKwznGZpH054IYsIQ20ZnFYndnwnH47GSYhb0Csi3CxdYQonFgVGNasrAxpnMV&#10;X0x68/gevYgO9TZQb+hloZZzwF6NFV0Fdt0IT0ebIo8eyz3L3qBogHu6/Ifyz8Z8RccMyZedDGod&#10;WuRvPjsCbM6gHW+Fuwqqcwg6ci6EMc6MqElIbCDYmcq7bdbEmX4EnOYsTpYZs7sB2gKRmGHUgLIB&#10;7juTuznlHdYPPlUmMtOrXRbh87TCi4J2FJAWb68Lvs5aaEXfiMf/uOuj8YqwCbTa7QLGAX9M+5EQ&#10;WyxoMeNcSxELnxKcwK4wGPuyzfG8Q+2APztoN5vk6xHzhmNgjgMsYY0TI9wAPk9Mb3sv5x4b1NVE&#10;LwHzrIlysLOEVQFb5dBNch/DwLA4MZLDaazB4WU2CrHserczNez15kd4ag/DBbFybUa8H4PUJvmu&#10;snneQ+wlzz3bemutEyzN4h/1FrNZKAY03BpcTq40UnAjkvboaQQOOKlQrScH8MDbm30MaKUF1J1v&#10;seBUldn1wDqEz9euNnDfbN4hAmA2gulR5sg9Gy7CGgmHgFooBhug6HBx7Osg6MAMDN3NKis3+cmw&#10;U0qAriiLLdbcdtQ2A7LttFMytnU/12FFH+bEjAv509wbz+lA3tVQ9uv/HzS0nlEOJBDfIQEJeHAf&#10;ClOIPwBncpCbwWN7TSwifDo6jFklW6MZOmFNUZa9cMsxxyM1F3J4QRSPcnhvejjQ4nP4h7PeQaGl&#10;YIWTYRmrI6wgloc59V9BsouT3kdbBNgSbZa9MuHVJkN6BOXNTsXXe6uHVMfRcksBFsbY1G3OjsF8&#10;J8nIR+GNnBFpgKjCuQTOHh6Wz7m+7McC+yEdMFve5jUzKIYxLKOlQVYW2MlXJ5t9G6dQbovcy0bL&#10;vfDUPjDVV393BGu28trP9mO75EthEcIqN7CIcLW3nAPDInFT0eSzeDbo0EVqsHSOh3144zdY3PtY&#10;Bkw+h9k4l438Z4A1CwiUpSD2ctCdbvrNZpvC58PZiBFOxkH30K9g3VYa0LBgXzuaOrBuA/glqbcn&#10;geUdCvp6i8mqzslFQHmveHoFnG8sSoigd8iG/+aSxUakJaa4wDn4mQYOyTV0LghFbfDoTFrLWsay&#10;TqPpOGRYLOMkWx1Jr58pMIsPeW+58T3LC0z/sUL6CveJIPDf1gol0OaxTB1ILY/RkeDwBeGZllbO&#10;qefOnEZJ80o93ApBidM1ONRWWU/qjeVZHL7mAZGvKoAqMJ071nAtG8TlHpceAn+BmybB2rtj1mcC&#10;aq/KF7kPwyFqYhXHCDDIaml5i7zNGcuT5Sg2LLIdrYwH+ZkLWEzLLFb5ThWYTWpMUPYMmGArnxs2&#10;pQlhTbBPthzYY4+2OuGrWJg46IFzMqUb3cOMAvPzhJR6/Oacts/nLj0CWQDXpqvS4DwFwSaxJvSu&#10;wbfNPbR2z0D/E5TTEpbJ/Z6pE+byPHpRUaLut/0AoxWDSydHV3FG2Yf1lhKeDwvF2o8VYSgq7sXm&#10;o9NWGrCGBwPAZ9O1MAQ6Zg6GysPLxKPqN+Lwu3f9aKfzvQM05TqHda4iDbyOtuJBJ23Nxc2bmGhW&#10;hQd1KP903ETTQcwLNAvAIkTrbUaK2FA4he73XXjLBprSMn3nFNXm6a0AAP/0SURBVFkvZQciLZpE&#10;96DHitr0OC6oK/tqSNRjDarzwvZwZQwiT5cozHCi3PMIOpaGzdnutLd5fhjhgBde+1q0hqYfOQpo&#10;o/MBsEgreTscdlSF3iJ4TnR3S47NKSuIFc4zkHv7yTsjSijxdKIBqHINuGrzG2AXB9Hyl0Ql2B2I&#10;6mTKXX4fa3bQgkPZ9lg4HxoNZrPJM/UQeOBqR8YZtPxFfj5EodzD2jmfFyvZkx+GSj8MW91lPC+w&#10;DCtogeIGlnq/xxbICBjrPs/BdHq+MO0Ja2CgdAxlNVN2L3Smsh5ocJtyxq5GcBVH/3ivKhED+dsD&#10;9SgMHSNZ0dKuwIksTu3Pej/MlABh+f5oqfJOhbLzBuJNcr0R9ntBI+X32G+4U0VGXBfLR+zRPlpw&#10;gfszF9HOs7YJuMLhRFEhmDbKmQFG7/UVBEtYTMreAdLOxmwGuBbKsDP1fT5PK4U1Zx9UslorLcNO&#10;azHnhv9G0SVqc0Mf9+r965HUsWE3JzsZ76Cc7LGih9aOVVZZ9KW9x3oWc7/w71K+GyWp82uPz1pv&#10;vQdnTAv9ae+zViqv3GRqnpxTPwJncwJYPce9P+4q5vnzvvxssy/ljSj87l/fW3g0+Rq4YtrThq3D&#10;8m/AqSyLQNLZ9EUg2R4HbBThUQtLfmMmMJpjAeiy1VmEwAjlHGyQh2m+H5wtbHOSFTShD+gCWAXr&#10;wIZn+UAANKqlLOLkta78UJ5+LWz21QCVgD+QXxNzhQByEidLTNVkYMXQdpWXIyk1O0DCOVMNWVfT&#10;o/lNzLQDrQ34Y69vNLIu9pWGfPhbYfToGWdyNlIXB1ZtvKb1hVDraYrwD/ghfFBpOH1+s9UZS04H&#10;gfuhGLwn3fh6ncxLM/B4NFQa42UKs0FtoZ1TMVewUj2ZwA4g1/FQWbwXXdAOElhtAc7Bx3TcjHPI&#10;Z7mH3qxz8LbrKJeU0Jn5FQ44XEs+2sGB5sBoqYSyI7mXYu2RFmnUuA7r6ESY+C8/a2bZDJaHCQRk&#10;rPQipD+H+9dFrfUuwBqlwZ1RpvA/M0MUDOepbaA8jXMN5xmPAgLzWXpiuzJPhX2HCBrHg29PcK+z&#10;NXwGZyPmeCIMM+zXNHu0XA2CccAfAu9aqPxMdjaTX8eL0FPYLYIRblryk4C3qnR22bc9eLqWX2E2&#10;0deZxNPVSQ+sqVn7PFcMm4AsloH+q6xf/a2vRweXsH2oyGpluLqxLcMxRdfDS9Zez+1OW2H4eLY2&#10;vF5uffTx5sj/5dVC37/5RgT+xVxffn/mF36wWvPy05GCGIfYYdNaOXjrpgAV3gmDCMJUeQYE3HjC&#10;fcyvmsc8L7M4uHlIsg8qp7CYz6RLN0ePX1f6hxxcNB7CZq6ZUfxxDo+dR80pdFq5NUCO6LE6eQJI&#10;ulGGhis4E3PyNP2+dhmOdthfEbXXEAduJPfDcIQQbwNpng6WRYE0I8OKWC2o/1pPNFl6Awvp1Psr&#10;YRXLZLwsdgbisC8CMXpT3wv2AbR/3v5gTWxPMF7yIDweQCsCZ9vv/hIHUXfuzdCEpbJE5nF/cTyc&#10;9lZQuC1PWAKSzJZj0aouR2sgJzDp02xv5+xaZGcAV8Gy9fNWh5nZVjADATlEY6WXY/Ky/SUWTTOr&#10;hNdhzaw+nkAZeLiFfrGeCr54ABQ2A8NW0BNAYofUmWpk9oQc2N6FHjC5zKHeNF5rcxczYGyAqlfN&#10;DkcmzU6W3gs9BVdDfw5rz76aOaOncggB0It6aCiiChitQ6IjLwzmAbUQJifO6Fiw260ZNxPFpxGw&#10;qygKY57y6WSsUQjXdOW/iSX51vet1AGDWTPLTYSMZmy4F1PANRsGmasopzZ+Zt8SFV5MCbPHI/fX&#10;nfFOdK1blKo3U8+hQWmLdM3GOBwsDcej5T//6bOBR68XGx4ddOf/0qupmuaPEnWNX/7gs//dm2P/&#10;L+f68stv/Nkf7rZc+c5i+dFKbUrcOPu+O75F75jdZ7UEto2ye9Nhj+2vIJm1CNLDG+FzNIFDB+QG&#10;egvVOj0ZF2Lm8pORQiBhRrDL7ZQkFrg0xmFeepgRXgDH5EGmES3UcegbgXbwFLWlvd4OOos5sLpL&#10;0YQFHDw3AWFW2EZYSAPOHrgptOgocMcyhEV5FVyuO/cUwp0Snk/WRHe9gd6lOog2sGO08EzccNue&#10;TZVdiPjfrBLJu7O7VtpKwouZushRHM5m+YcWYgmtbSN9h0pbKKnG1MW+gaDYYMa8wSksotXPZjGo&#10;KfV6GRZYQnjX+f6JcmNY1xDA61hE03/UyFgbDtVSI/eDdT8cKI38cigPweOQ2g9vms/Qw2Y8Z7FO&#10;qH6DZ3jTHZj3z5paxv/bFmCDNdIim5SrhR0sOocSyo8oYqtLZ4ZubOA8Ama7OdPXuh4AoYBNWyhB&#10;S4XkP+Z9LmKFbBw6U3Y53H3v3TCVfyEcdxuWMOPCLHItYEYYKLqIoKVEB1AvkH6FZzHhWpTTdPPX&#10;ENTLMe52PFASy1qGirBq7JktA477oQdwab17c3XZYRB+rJKxNbn3Oc5nGhZYasyOilJHxAjn08oI&#10;A+ZOpxlAGe/2F48/m2658qPdwX//zdH+vXN9b7FqY8eRphD0CbTWWH126Ecj1Kdd4MCihdFUoznG&#10;HuBGLP5kqTVLl7EUQiP4EZZBjSxMWDMHECFrvf1ubCSj5l8Cu2+0YhmBVXF4ANalJ/ViaLj0NsJ4&#10;Lh5WPULGn2zcomdrBis2AnkezL+IiTf51BqpVIQQSIR21i0bCx2tj0JLm9a0AbfT5Wymus1PrPvZ&#10;aAPioelsYmLsLk7tAD7oure5jk6MXQOq5uxxUC1gNH1oJB/tzvtttDNScD4KjS5dvVQ2RZnnYHnf&#10;WlyL7Uw8tXgu6TbPC/2ZcKaH2WEfobfRjoFkE5jlMPI4XeXj3JMxndF8B66pXG4CrQsiXFpuuBkc&#10;V2tQ02Fq3ayTUFzhVoB8f1/GqehYWWmB9GN1VlA+ejAtgYkKCOVlNoOeXV323n+0rlh9MyHM0ZsG&#10;/s+W2YLsQYjjm5qyQDBwb+E1MNAhdCMoxgGspKlN86zHRMVV7u8Oz3gOIUv2/DDc0p93FUHCoiHE&#10;g1hE+9VPsHYTKCXDDVNY+B29u9zfHPvZdv/r3MPdkIA7rVj6gjB7hoxr6o21R0q0cOzZDIr06VAJ&#10;UDUz8jrLXD7f7H/7zRH+vXmF8OJfP2i6+vfn0Sq6Skeyz/LwktRrMeevNe0DDjyatRQ+Anl35M9x&#10;D2YfYZhE22rabUBp51ItmE4LD5ojelbA+R42037MVrY5SUx9iXjZTPF0+Bzai8P8dLAodopNQLZt&#10;KzylMLC4xkFGwNCWEMwDMx0ALZy030Hsg4Hwr9QqvFbMFkCK08P+SHk86Hvd8kF4GFrwsL8wjKS9&#10;C0S5imXjILaYpS/5fxC6M8/H9Jid4XospPVGWK5ysD+WT0HSq2YJixkHm9258Cnhk1YIS8x/W5Zi&#10;A0+dC9Ebh2Xqz+XQYyF7OID2FF9uBuYBx1Zai8Iy1uT55KPIXb3fBV5nO2e9ZEJv+eJuE2tXBefk&#10;eZfNEBdKIdDrPLfWTy/eOvxtG5ilZbLHhalGxsPMr9sfqOaersbehgP510JP1nn4yTsxQ8HKgsHc&#10;92PalZNK7N23xD45t2um4FJwILluaXNKnZIir7S12gBWRMeAWfoJFOwSqEO+ZNqRZSRzCFbstYiS&#10;0v0/03gnJoNvd+lQsgXAvWixpRMTKI5BhNE0MC3f6/Ga6FiRlwmn9djudGewb2U8U354MV4Jqmj7&#10;/m89Xv29LVD/8PWTF4OXvj3/KFiFusFGmnZijwa1yWKL7brYuDK0Flp1XqvTWxEa7r4PtHiAyT7P&#10;oUDrteYEGyku1mWETazfNtxg5dGdSJC34Rw2aBRPbyEIuuf7H7wX4V8czGaRHsTVdmSzWKY4gwvN&#10;X3//TFit1joWROJvDCUedDSWVaxC0HUET/ijIOl1W28u4XNNaxIm3Qg7PWUIegYbfi7mFK6i4cfR&#10;ug6StgZrAU1aeuGrHFqxP1AX7e5hEzbZ0s320zbeX4qBzBtANksqzCq4F/bHS2Pfh4nCq2ETJbFu&#10;jAnLvNEKzMGaCIFVNHuDtaELmLfIYdyKrccQ5Ec6Wm6zxlprILfpPTyb1mOsxpzHHA6sVcIIsdYa&#10;6+eh7Lz/HhYOoYLjup5zpRdDb9rbcTDAkk4l+Kkhh7la1r0rOwarB3OuRA7q/2td5iutMzvN997h&#10;+1g34TUKb6TgehhWGLXCwC4thj+OmZ1H2LQkA5bbs3+TfLe80fzPtUbQQrWtzXQy8Oxld2KvC+9v&#10;GSU7U3qB57uDNWT/OQ8OmtgAVm61c5aA1of95bzuXljV6rLPs2UXw8eJuvDRXPPPXiTaL79ayPrX&#10;3hzV319XCOGP7DXdjYHARNk9NLjQIzNW4Rp0taZlrATIwsZPQPYnMeGjHD4zt2O+GbBhC9xr/pz9&#10;JmK3HhbVpNgEHMZ0FdNabEAjj9toKQqDGZdZVLOWU7BCum3TwjTQYlQnBqTZDICtngosx0WEKhfB&#10;BNsjMPGzq9hQLM0qsGUaLT5djMCXYi3QlKbD7HLw9ZwNF8HFqh5gEc0QeJ/vuoWAXMHKpcHzDPZy&#10;aIG+q2jbHeCPEygOu3X7Ans4iAZ8ndeshdU6jUQiD/ess8kOVpt1mETDyoPsjafDQC+qg/ZMPp1g&#10;bWIvwTYD2FgnLINNfiT8Rv0dd+OaGmezGFCrK7Efg5clEFazRvTGbceuTLnAyithrz0vOlPWOaTr&#10;DUBD1s9MEh0B1oTZQ8RY5BwKbopnX2swq+ESfA/lxRpNFMEZgX97WIM4c6waZYIysEWzAekxOOMG&#10;e+/kEj17xtWM4wkfF1ACvekWpN4NE7q+UT4O6Gu9+/VoTW2k033PEApKLRdOVA4Htk8F+7bL/j0B&#10;6eyZDlZ7HSHLDIuxrOkBVk1EgRUfKwzPhnPDwWhVOJhs+vvfPJz7N94c0d+/16eJ0iePsQT2PZ/E&#10;CtkjY9GAHJprgsO61V4U+oCJxqnM1xNuDBVcYBGBjQiM0f2YqgS8sTOQXGgXPuXo0r6MS2hRNBVc&#10;yHQn3cr27NtR4B7dQIDPh6e99lqQ82QHG9pYg2QD+w34hy5iI/9bHP7tzuLoshZOLJjhAAm2F4Rt&#10;zna6nR+FQBqX4mDorZIAm+SrYAgxFutvw1s+RDtfRElcDT1pp4BkxsbkXjwHEFUNanzJvn4qm00O&#10;8nZnGpAUso0wxtGdHCzJvLxQN7xBYsd3Wm5u/0XLzIVTu91OufeA8h6sovdjTxCdNNNlwG6Tflnr&#10;I0ck1XHouO/+9NOsvc1Qr4bG678SnJ6pZbCOqjuL93ivWLY4TUPYhUBpWVVgm1YYw2ES8LNVvsuM&#10;c93vY/Ads2asiZLPzPMeYeFBhwFX4a6zmS/E0h7v2SC33G3+IdYbiG6A3BzHqcIrMW8zARS1lkso&#10;/Hy4DCt/lf3ORImxL5yXbdZ0v/0BCAiFDS2wq9TL4eLwBEi+DefeQskdDhaH15OV4dVsVfh0vj68&#10;nqkKrxP14eVC288/3Zj6L98czd/f148+GvwvDmvPRc/QBpi38NwvR5f1fCVaE5IeK4eBhJp9m5YM&#10;AwmcZWsDlu32QiwFWhMr05d9JgYjbdm83pYRD2zss25AEY18yCJbY7TP4k4CEUy2dBL9fputwdB6&#10;aFCbQLZjNQ06T5XcQjDPIrhovliMZwyskk1FeLEY61gDe0zIfyyl0JtnN6fYBIbvjvlptbe532QV&#10;7QY/81gcD5mT680eMLBoSfzjHp4NgTHdytQgrco6wuLcYUcAmRdpz76YzRFz1JyyIhe5GEbyzwLr&#10;5CaOS8qJ3EDuYJB9sDiFA1aCoCbL/M3WXntUgGJIJiXHJF20vHE8exPqrFl4A03NB7QuyYz1FeCn&#10;AXSb8kTFh3CtCW91ipjdwYFfRMh1s1vbZdGpjXsq754Ks3XJuJ1zlve7y2OWjU4Ds1zs2dHvSCSU&#10;3oaxPu7byuf56vQw7AxgOJwIoj3tq9HhsYm1XMOa6f7WSaEnbzLvHJYHJcd/O8p3pxUU0Mj6Yxlf&#10;jZXBy7PCi9HCsN+RHn5zuTs8G30YPlro+/IbO8M3vrPWfuM7G73/T5DT/+z7xxt/4c2R/INzfX++&#10;Mmxivnfa0bYcgikO8iQbo6Z26uAMPMi+GDMIlFP3YvdRrEnsjormWm8q4ECa0a2FuIwmNWHyXngy&#10;YMUysKXCosVbwb4Ls2jnx8MFQKlrQJpMtLGB0zts5AU+JxurdB2+lQukgSxzWIw9bbPxMUjJQdJT&#10;NJR3mdeaXCo3ygp9kG+nU5jwmRyNqYfMoDNWtfIm2tjhcSl8f270XpoNvtXhxEUTZnPCaN7ZsDdQ&#10;ETnfeD78CKsRxwXx+hUgm7DOrJQ4RAAussF9yomGcy6gVHTU3EFoETRJPnAsjgVC6OWbBmGngGFy&#10;FpNCJyvvcajtK26tGxA2egH9b+BZxYUwwmsWfH55bo2euJTwdKCE+zBzpIT7xQLWoZzgIzHjBT5o&#10;MaNNWrawpLPeb4uFoDoDEEw7QWH1Y0VBw03uDTiLlbVQUogdp94jrMbL5rFMdsNSYFVayVZhN6Ln&#10;eK8zJw4I/Hi6Nux3PgjPh4qjxXrWXxQe9+UCde+E1+PVMTj7neXm8Ml0VfjmUkPYbbkbXk1Xh5dz&#10;DeEHB6Ph0+WeLz/dWvqlN0fvD/b1yWRBOMB87wPl7OegZ8w2U46TmeEA2Tmot8KiyEthIJ8foOBe&#10;C9YKmGWpuU6HCSzTZwsdQAmL9gqCg8Q9lHrW1MC2hNazpGdrBB5hMudKfQ7EHG7FRlpbNVv5gNfe&#10;Qygg5P6ODRX69GV/EAm8rnfn3tpr3SYlHooEWN5cPZvhjAI77Kx0WHAtdPXYHyEzHPbmA32uc+Dh&#10;PWj57tQPOJRAWvPTeO+cmSP8Xos4CtEeSH07LOqORiCMTZnWZDswLaIw2B4U9q6Q89nG2LCCpR6L&#10;ddnwNgSf7/IgKyxWMXtQHQXqlEGz8xd4v5ZqtbGQ7zd+aNu4lDAQJ2N6yOGxxVgNFNsSlsouR9Z3&#10;WaxZf/OrMcvcKfW2H/B5zG0cM7RQejVWZw/BY/Sy7gCdLZWJ/fvhaA5s22/nHrCar3oLsb7X4zhR&#10;oasOncVKu8lej3Om7Gn/arwiHA+VhxcI0Ivh/DiA8BjY/XLqIcKUHT6fKQ8/WG0KH4+XhY9XH4WP&#10;Zx6Fb673wpcqeX0eAlYVng0VhN/aaAvfmKsOn8w9Cp+utH76amH8X2wmxO+l67uPh29/MlkWDjgE&#10;Rrab774XejPtSHoFomrviDQgHNAJYq/HbaQwCfOMPRgUtoeAGs3mJObe2SpaSxP7EyAoEwiFUyES&#10;CN9Om6NlMjlsHEYOorxswflUQCsL32Y5wDF51WAlVk74aavgg94KDgMaF6viJEqLJc0SX+/IDYO5&#10;lxAOhMyAs9bUsAEcUEfLDMKgN8sycuNhJtt6aA+60dpNeRzwZAOcoYJzSQsCRzGVypZqQqQlFESi&#10;4kqwzmypORfohLJBw6+2loTdvvw4yvOIwzdpUx6+Xw+mYQYbvlgp7EQOD6rZDnoUTZvSebLTUwIH&#10;KQu9ebexrFhHE2ZbUuGAEH+EPY5rNexx7x0seEYYfVgc5puFpDw7zyeUlHtZPzfPj44bhcv2z6tY&#10;XLlpL+ti4Ne4YxyUzj69nqzCgjSE56Nl4bAnI3w6VRGeYcGeDeWFYxTE486s8PGwbn5nXBfw+lIs&#10;VUE4hhcdwWWfD+aGj0aKEPY74RuJivDZVGX4/t5g+M7OcHi11Bq+udYavrVSG769NRC+tdPz4+8+&#10;nvj/hRdTf+bLzxf/9Jvj9ofr+uZs3k93W8HUNRxQNnW0PDXOpnJzp8HuMZiJxTHHLzm1HQuEEAwj&#10;ZKbfOMh7uNqYhxpSC8HncKB70r8auYO90nXbrndn8Vn30bYcCP61B6Les3E41l5/BYcOWMXnzvN5&#10;m1jKTbS98FOoZEpLzCHjcNmIZAuOcMhhsDHLJHCz8e4HwBZgbDkQCk5l1vMwP9E6ogSsa5o0oGle&#10;Ic8hTxPK6RBZgSdsdcJ7eHaFtuwBvKmlBKFHm/Ms1jZZEuMg6fHi21g6+IVD24DI03ZlagaqIkj2&#10;BU/UsnbAQi2RsFRPorGseQ65wdFRhDiB0E9joZcfwr9M2sVK25XJIPg4vFD3dR/8ZxwrPAHf7Lz7&#10;ThjMT0JD/+bgwZk64DRccpR1aX/w9Qjf/N7NpnwOfl5YZ9+etNlvvjAcwHeeLY/lvtnueH15PPgL&#10;n0/UrX5/q3f1o6X+v/b5TM1Pv7tYF14nisPTwZLwZESBK0QuysKrmbpYcnHUez84gudoIB9hKww/&#10;Wmv6/vf2Zr7/g2cL3//Wdv/3v73Z9/2fvJgv+PJbS/9BCJ/8r9581R/e63vb7X/nk0TVlw5wtveA&#10;jegnSi4jZLdCwt580cV6G81+iQ2Ew3DQtrsyw+v5ttg22p7dC1btonltu9WbjWYvvR5W0MzGdOz4&#10;Y9KmpRGmsThh/qPJmnDUg9WAFOvlcqznMBbBdsu6nFeBkGsQ4cOeIoTHPnq3QvXVrwKbPoycwVII&#10;G68868+LFmIRODeCMljByjqDyaJIizDtcjuQxcGGYOtS1t0f24fVpXCg4Wrwt9iqGiuqhTaO9KS/&#10;MnT+3/9msNGNnYDMlhgrvxyh4EipQdkUPkcoC2QErppWZOGkKV26rk078j3tqb8Ct8LCY20NNlt3&#10;NYLyWWwrZx3TeJ5fjw1G+1mvBAJleGMPLrMDNO5I1xuLUgPq2u++M8PQge570AEWyVZex8A/BwjE&#10;Cmws+WFnKfCtImy2ZISnw+UIROOXn8zV/3xvuufnb7b6d7zCT77553/rxdQPv7386OcfY40+mSoP&#10;LwdtX4eVGi/+8qOZh/OvFlr+0neerf2JV2uJ/+bzjx7/H9+89eT6J12//XQ469UA2hNrMA3+XxWO&#10;6d3KORf2ERAj+iaRjhXe4gDzbwmwKdvUHz2Dwg+tVyaCgvbmfQZKD3sy0dRo6aJzsbbKNCeHKpgT&#10;t+tEENtDIxArTXrIkk1khKBjeuHqJNIZMbjcfe8M/8938N5RLMRo/rXIuWzwaFaGwmth4xoWxJ6F&#10;bdyzwjlig0YOnk0sVQDbDXAaBFTXeQwF6DABMsVCTSDTZk9FTMzd7SoJgyXJTP9lIOOwtWwGjbGk&#10;Ji7v9VXGvgqxsxCfZdaEOY7G2Ww+apa+PMhmqX0IxXDu2ZgRbx2XU1h6c85juZxAqOBfD1Olt1Fc&#10;CoupXEn3vHGv7tRTrIetFK4Gx58aXF9ryI0tlVcb82Na2NFAadjvLOS7bsek2CdY+pfT9dPfO1i5&#10;rMftzfb+M13fW2tu+9F+Z3itM+J48fqbX59c/7zXd+absz4bzQ1PezikQKUhhMPhdAZgrex1rpYw&#10;zZZb8i0twGyVJfv5bHRajCfZOz7pSQMa1cJNgGUHBpJbgDpoZF3HQq/pQslycejKtv92LhqXA6Vg&#10;cNjGOWRaHsfjmP1tAFXOtYAVmkMQbXTSm3k+zNoey5QfhMSgph2R7GC00Z5UCgNpv4bg3gjLCNmc&#10;KVBmJwDX5qutTboS+vNsEadAG7tDQBofBEf0DBRdinVGpj8Zu7IKWI+e/SDsWzdk8BVLajqSBZNa&#10;khV46CyQz94ejgm105Xuc5uY+J3ynOX6PO4jmfdn5ooJwKZyxbZfvMdMdgPzi4+yw6uR4lgDZbOe&#10;ZSz3CBZsn+d8MpgHvCwMT3pzw3NjRH1ZrH8hFqo0PJlsDF8crf7lN9t5cv1eun728XL2jw67w5Nu&#10;3eM3ERarPk1gvRE5lr0VTKExg3y24S6W6HYYLbEDkSQ5P0I266nkRQsPL4cRBMjiyOPRWuDdAzRr&#10;shHIWEmy+cwUFmULyOVYz7Vm40RZQMqKmFC701UKl9Hq3IikX4tlGtFKa0E4GnkYVspvB0s5DIpO&#10;1qO1EWxTezZ7crAQCAdcyGEFWwidbdG2gEpj3O9k1VmE9T73nhJ6Uj8Mk9yX7aqdfrLWWhgSPKNO&#10;BLPeYyda+dFD43qmQ6XGVJ3ZhxcQurthH3K/0WiMKjmxZdls9hK9ino44YAI25OxGvhQbhSItfaC&#10;GBszKHzcA9cD1grfHDhgG4VPIkTODN9Zbo1c5tVUafh4pR5LVPyzraa7T152pf9ML9+znozw8WRl&#10;+OZaR/juZm94NdcUDuYH773ZxpPr9+L1s73WWPR2DNdYgozLLcwonyq/EssgdrvLgV6WP/A7ONc8&#10;Gtc6HgVwCg3cnnYKqGPzyIwIXxweN4qAbHbk8/5SBDQZFN7tgqvx37qVV+BR5iHGVsLND4IR/ukK&#10;BLomK8xixZqyz2KdTIW6HwO9BjN1tBjTMuNaiCcnSc6SuoZgWYrC9wDXDJ5ue7C77ecA5+Ewmx2f&#10;4F8nO5r7+LivAIh5le+/iqU8HwXUjIWJohSexdGuWBQEdYT/3+2pBBZfig4GsxlmGm7Ekv2YEQ+c&#10;tYnLVmtRcFJLouRCGMpOVl+bLHvAMx9jwfc60rA+peGoNzt8NF0bnoyUh+fzDf+IYHx5PPjHv3W8&#10;9Mf97xBu/pHkv1/8sU82Ohe/cTD2n3/58e6f+/HHK3/uW986jq85uX6PX1u1t39+CLQR71vSb2bz&#10;LFAoDljDAjgbS8sSR704ca8+C1iD5eCA6V0znWe6CsglV+PQ22DTngc7Qr/7H0SBiHNpsVK7/YX8&#10;ewdo5FQQR7fCq7rsXXEHQbWJZBZw8VRYAv7ZO0IoZf9wA9qr3ONuR2oYNkuBQ2u2tgHaxyNlMUvC&#10;9J/Mr/xXYRa+stVVF8zSt0nNlvwRwfY7dGrYm9Cuup1ZzmK+H2xPPVyIMCGEDmaw50df/vUwknsB&#10;ZYJiaS0P06m3sTx5YUlLVWMu3m2E8grWLJlBoVVS2M1w2EZxbLfdDoddD8LLwcLweqoi7HbeR7Hk&#10;ho9G2377qK+o/dONlj942Qcn1z96/fxl94iev08TdWEo83QYg4vMPboa+Up36jthtDglNp0crrwT&#10;ulIvx/50Nt/UDf54KD+scKCHHZ4G33GSvPEZp5ZsYP1sc23KzXSReX/JFJ2n8Dlrsmz4eQxnmat5&#10;EHpyzoTO3IsIo4mmOWGuqSDGviw7sMRjAm5lr4WVDvhStTVRNoG0mhUexoHe6ZZ72G32ThioQCAt&#10;OY8pWg+CY1VX2spDd/b1MJB6LnaomgHqTVddBJ7Zsi0NC3stBngf98OlatNjjGumOCuWhCw8qgg7&#10;TvXAIjppcaPhSvjGbHN43FPGMxgruxAGLAQEblo9YBbJ8VBeeDlfHV4vt2OpSsKTRG14NlHV9M/r&#10;YDi5fh9eX36W+Ld/uFE3+3woJywBgRZLL6ONrd7Vg3UnxoRWmvPDQCEaHK5kC+eNdtsLO89KS8B7&#10;sEircIzttkIsgn0mgHdYnC20tzBwG8thcxGb1qx1ZMW0HSeAjBQ48V5ICU97lM/nXwlWBTstI4Eg&#10;9dz9OhANTlVyIzg31zEy48BNZ9muNKREq2Ycaxt+5mfEquFH6dyfE+mNc2FZKrifhlwsrUFdICR/&#10;N9611YS10QJpLevhiFhP+x7OAvum4Vyd6WfCUNG1MFF8AcucH8fsbLbk8t95kaNtAmHH4qgYp7Lc&#10;wYLaRwPhBPK9Whr76W89Xf5PfnO358HPPl7/T94s9cn1h/X63krdu4fd919b+mHN0x4QcKeDA2Qb&#10;r4fAvIas0Hb/a2Gh2mrZlGDf9qnSq9E9bqcma7osgrPnnkMDdgbzwzwCYzsuC/asqp2sdCxnavxc&#10;a7Tsx2BKlEmgwxxUSyym4UpmFTwZLIteRatsLemwH7veOZ0ruqudxG6i7YwZ5A3JFKRV4KSDEUwi&#10;tgQ/Tj1BAOdrrC3KAH7eRXAdHFcRE2qjs6TmNp9tft8teKD9KYCy8Lk5uRYWdbrkPM/o8ID0sICV&#10;3EXYDVAf8P9bXYVwqQfhSX9uOOwr+M0ni919T7eW/uM3S3pynVzJ6/g471992nnzG0KslaZCoBLc&#10;Bz4TXeE1KaH99jk0dzaQ7W4YhI84AUK3tE305+FpluuPoOWdlmhZeKwkha/YZ+/5SA2HPi06QqyI&#10;tR3aY6DSAsIzUoTgYOGcc7xQlUxjsmDO9CedCWZi2LRxo9ORpmZ3PAgfjVXHe7GyOPbtq7oeZrFW&#10;dnodyHgnbHUUhlGs32ps0YVl5e9rPEfr3V8Kgw/OwPWcNpJ0pNj517zBOOgBPuez6io/4Ptmay7F&#10;THhHcO7bsqAhNc4pe9yTEz6fa+T9t8L3Vvv+H2+W8OQ6uf77r5/sdZz+1mpvSNTaQfdOdFDMw0ts&#10;ZOl8XWt57AnuEDibo+z0FXO4LUHXAXAp7PUUhZZb7wC5DD7nhFnzCZsVFHkY3KjeRqLwpiZgWFNm&#10;6Ln3GxziVF4Pt6mA8xRrbRBWPs/UK5Nv19uzsUrANQ7zZHVq6C+8AVy0X0JSeM091GquduWFMSzk&#10;UK7jZeyLkRs+niwNC8JU3q830ErWJe5ltc4GMA/Cs7GGsN+ZA2QE5vJcT+BK1owdDRaG4z5gZK2V&#10;tlcQ5JIvnnTe/snH4+XhcUcqQpcRjoF+r7cm/nBkcZ9c/+OvPWDXNsTeBihyDYO6iYdO3nsQ5hoe&#10;JDu5AqN6Mt8PsRuPeYFCOiyNrbV0LjhKdPVRTrBdl8MBTD61689w4YdhCchn0ZxDxkx7msUCTln9&#10;2wjfgZdZZDmLUM9UXAkOBXAaobElPXs2rLQmypZtsdkmcNIpKrZldk6YZRifJKp/8riv+IcvJop/&#10;+Nn6QOt3Fhs+ftZfHja7HIEDnKy4GY46rOA1+TctHLan8Z6K8HKkKP5rN6jXsw/Dq6mqn3+eeFj1&#10;xVznv/Nmad766Rd7/+EP99p+8p3N1oGfvZ79K8fHx//qmz+dXCfXP/n64XzF8WM7pXLoLU83KNqR&#10;dzm0Zt0NyxzK9nsfRus0nH0JYcqKrvr+PASEw24DkkS1kyiuBNtg9eWfR4BuBKtdbYRvef9yi4ms&#10;ZiKkht6s06E351zoy70c4oxjBHe/B67UlB0msV5dGRfDZL6zr+6GudrU4MzfjVbjWllhphyo9ygD&#10;fnc7LFffCDudBeHpVG/3m8f4b68vP9/509+eqes2C/yjkbLwZMCM9aLw+VJj+GKtJXyy+AjLVRWe&#10;TtSF33oyMfvJ0dSfevPWk+vk+t29Pl7v/rXn3Wk/d2yLbdK224tCe9aZ4FR15wWbO7fdXRasrbIc&#10;3cx264JMSXLcyh5wyQwJvXMOeZ6uzggjZjogOE5ct/WxTotETUYYLrkeFhrTYirRZGVKTAKea7wa&#10;1rqKw1CJE9RT+MxbcJus0JP+6/AsG+rfj7Bzp8P/zgkfrfT9MzXB/97L6Ru//dl+9vf2+p5/d3d4&#10;4MVy/+w3n+//tTd/PrlOrn9x15ff+ta/+ZO1uldmPVhOEZtkAvMStU4ngfsAF+36NIVgrcGndrqA&#10;jtYa2SHVStcaK46TnVEHsy3EM/n2XgywzsKNDrtzwmDhtbCDpbIOLA5WaE4PEw+Nhd0Po7y38Orb&#10;YbDgVhQeS9a3WrLDOn9brr8RDroywwtg287CwKaD+N7c9sl1cv3ev8L3PvqTieJTnzkEfLXmblg3&#10;DanZuqbqcDxgcWJ5WGmC47Rmhz3+29y5rfqU2Ch/vSUNeGfvjPSwj9C9nKoKe8A1x6OuteXCxQpD&#10;vw0gW7PCSMFdrBlwr/pm2GqyWUxW2GvPDr1p74cp+/oVXQr7HdxD/a3okTvsyQufzrd/67OtxIl7&#10;++T6/Xl976PGP/n5eNnPJvKuAd1uxC6z9rCzAabT+NYRuqX6zNhHwawNWxJv9poIewNuZOb21fDR&#10;1KMw698fpoe1dvhb+Y0oLBMIq6M87auxUp+N1UoNM4WXwyLw77C/IKzX34m1SVuP7oaDzrTweCQn&#10;fLHY9s3vvdo7cXGfXL//ry9//Nnf/vHhcBjJOhcGcpzcbs89ezfYViwbKHcnzMK3trrt4FQQsyAO&#10;+gqxSneCE/aMEdlc05zC/uyL4elgabDRy+Oe3ODITGuMbIbpELrd9owwl3/mpy+Hy398PFzy4+PB&#10;kh9/f6vpx5+vdz387tPtk2yGk+sP1vVbr9cevR5Ij2lGm915MXZkr/fZluKY0uM8prGKewhSVrD8&#10;froELtRimUhO7ObqONPPJivCZ/P1j19Plr394+2BDrssPR3IC88nHobvrbWHj6bLP/vB+uD/+c1X&#10;nlwn1x/868dHfaXPh0qjJXJM5nxdTux1N1JqmtODsNNZEtOEErXZwflTTwayYq+5J2NV4Xsb/bOv&#10;l9ryv7c3/L9983En18l1cnn95MVc6RcTxWGrpSCOHJ2tAQLCkebqnNxnku6dMFqVHgYyvx5eDFWF&#10;/eGO8PF01aJtrt98xMl1cp1c/93rt755+Fe+t94cPh4uigWSu/Ynr7sdNht1l98Oj01v6rB3eub3&#10;13sKH6+PdzYgVP/Km7efXCfXyfU7Xc8HCsKL/tzwpDc77HVlhb3OvOhK32/PCAks1vHUw8+/2Nv7&#10;Y29efnKdXCfXP831o4XqvWdDFeGTsYLweqY27LflhO3G+z/9ZKKx5qO5pv/opKDv5Dq5/jmu8N3N&#10;f/23X23/1ycQ7+Q6uX6Xr9cbA1c+XulIrA6VJ3aGahNzjakvuvNuvjyYHVw6XJ//1S+++OKP3bx5&#10;84/8wz8nluzkOrlOrpPr5PqXen355Q/+4g9ez3/wW4+HvvuN+erw8UxDbAG+UpfsZrbRUxheLHWG&#10;T7fHwsup6rDbkx2+uzcYPp6tDs/4/2+uD37+29/a++V/YMC+99FHf/I7G0NVLybqf7LS+TCsj/Ye&#10;ffPZ+veeLbZ/NteQ/tPhmszutdGev8XrTzz2J9fJdXKdXCfXP931/e9/+hd+8Gyx9Ml49Q++s9ES&#10;vjtXE14O5IWPB3PDTrNNo+3wl6zjPezKCcdDOeGjkYJw3F8aBwQ947X7/cXhcX9ueDFWFD6aqgpP&#10;RkvC04HcsN2WFQ467LGUFg5GasM3D+fCbz5dCd/ZnwzfXm0KjzvSwsKjzDDeVLK5PtrZejDZ/e7L&#10;RB0/Le9+42iw+lubHYnR2pTQXZYWZntbwtpo9/zz3dX6j18+e/ezZ9vvvj4+/Bvfe/Xpv3/C9E6u&#10;k+vkOrn+AF1hbe2Pvtqa/89eb05VPl/u/fL5UkfYSQwOPt9eaP/Wes+Pv7lUFl7PtoQfbjWElyOF&#10;4ZOJsjil7MVAQViz43/d7bDacDs8Hy4IX8w+DE8wVLGJYLnTvVPDfndqeDGM4erLC+v1KeFpT0bY&#10;a3kQdlvuh5lyJ7KlhOPu7HDckxme9WeGj4byw6uRfH6XFp7x7/c2GsMncxUYvrzwHHa333E7fDxe&#10;kCzS6swKi433wl5nEQY0LQxknw59Ge+HTQzhQv29sNF2Pxx2Z4bVzvyw2c9njDwKL+c6eZa+sN1b&#10;GlbHhuqfrk7/pS9//OM/51ocrK7+2U/3Er8831X5915uLf3bcYH+ocuYw49eH//vP9lb+w8/2xz7&#10;K082p/7KZy+exJ8f/vAbf/bNy06uk+vkOrlOrn9R1xerPS9eYag+m6sKz6frw0F/edjrLgnLj1Lj&#10;ZI5vLHeFjyeKwqvBgvDNucbwbKgktnxeb4Al1dvw81Y4iA1bYFnjRXGW7WdTD4Nzelcbb4dvz9eH&#10;x53Z4QBDMlF8hvdeDcd9MDHnbmHwDvnbfjtMDGP1chhjCIv77kJDmCm9HJ73F4SnfZm8PzN8MlIS&#10;PobFafw2OzLDk7HG0FlwO5Rdfi8M5V0N2y35GFDupTs3rGIQ7QO/256KAawKB53FsX+8TWqc9r/b&#10;lsr93QldaR+GRf622o1RHauJBZiH5kb2lYSN3uJwPPowbA2Vh/WBhz+caSv61npf0Q8e92b91DGy&#10;y1Y+2/664U7YG6kMy50FP18ealh6vDiR9tHu0n/6ZLY7bW9m8NXuTM8XG72dN56tjf2JN0v+315r&#10;ZWV/9Ghm4K/vTnbcP1pLfPiDjz76d794sfdXD5en0lanuq893dr6i29e+k91ffPw8H/z2ebEr+52&#10;Zw5OFJ0rSDTl//rGYMsvvPnzv9QrhNZ/5dNPP/2FT46O/vy3Xh7/hW8d7/Gz8Re+/+nxX/jkaO3P&#10;H28M/sKJ+/fkOrlOrn/i9Z3vfOdP/NYXT3/le0+3D47HS77zrb2xOCjj+1sdMJ3CODB+te5mnMQz&#10;XXI1zJdfDa9gSdsNt8JH/U7tLA6fTFaE1wMVGKw7Yb7qduzruVh2I84D325JC0/7C8OL2aZwPJgT&#10;9rtyY4uMrQ4Hv2eFb0y3hqXqu2GqxBFbN8MqbMjh/nvt92Bv+WGrKTvOc1u3Q3XNfZhZajjg74+7&#10;HT2VHV7054SDvqIwWZEaVpr5fwzeWElWGMi5HRpuXgxNty6E0ezLYfnhvXA8BPtqyw8zfM5hV36Y&#10;L7sattrSwl5XRhwLttWWE9YepsIeq7lPO2RjgGGO9tOZLLkTVloKuW+M6GRzOBooDjtdrE1zKoas&#10;Oiw25cYW8CvO4OPednqzwu6bmQ3brONBbxGGNT1stnjv9ubJDGNl13Y3Bqqu7y33/5lvHy381Z3B&#10;qksfLTZ/47A772cbDXfDWnNROB6uCh/NNoRnsNmnA+VhqeFe2HJaUX/pD57P9H3+eKh0d627Znd9&#10;svXCy9WZv/ydw8kPXgxWjT4bzP3pi6nasNNTGr652BDGy24GRxnvD+SGzaaCMNGQ+dOe6rQvVkab&#10;tpd6q9/eW576M2+OxO94/fZv/+AvfWN36cNv7K9sby8O7W5PdEytTvad/cY3Xv7Zo7W1P3W0NvWn&#10;nm5N/cXHsx1Zc/X3PpuouB67MKzAepec++cg0bIrYabyYlhuvhMWAEEOCk1UpoTZmrthxgZcAIPh&#10;ihtha6A6bPRU/Wxt9OEXq8N1e0cL/bvrE527GLU/+uZ2Tq6T6+T6w3Z962D6//2NxYYn35xojENq&#10;jjoKwpP+jBhfejlchsFIC85kfAKT+mS6IUyVvR8W69LDYW92eD5cGJ7CtF6NlYRXo8Xho9FCDE1G&#10;cu5IbWo46od9OedxsDwMpZ/C8GAoenL5fRGMLS0OKHV09+xDR9BloLzuhN6MD2LzNH+2W7LCXHlK&#10;OOzIwsihzFpTwz6Mykm8K7V3wm5LBvebGXb4/XJFCoqc9zVlxj5Pe30o5mYMBq9fQynaSMBJYC/H&#10;ysJRTwEGpxzjg+J2GGyLA1EzwsNLXwl9WVe4l6Iw05AdRkruYrDuh8UG+03lhh0M9Ex1WthoLwi7&#10;rbYXTcNAZYfpqnthtvRW8rlbcmPnw8Gsc7GTvG1wNjoxjhg/xzr4nNuduWHReY/N6WG3Mw9mdi88&#10;H6/h3u+HOZT1bOmF2JRbo7aFgVtrTE5mPuwsCB+PV2Bsec+jgrDYWhASDRmh7c5XQ9eDd8JCDUa1&#10;4UFs6XPUVxinjG1i4FynlvtnMV4wx8FKfooja/bvPbmXQtPtX43AxA6QazDRjf66z4+m2h5/utY1&#10;ujfZPLo32jB6ONc1OttX+eT5aNlvvp6oDfsY4acYw+PhktgNcqsbRjzdjNHPD2tNGbFzyVHbg3DU&#10;WQKDZb37KsJeRzGsNQ1WXBIWWdfp8nusQ2ZY5IwsVNwM4/mX2SMMMuvr5DKHPx10F4Wxquth2+dp&#10;ehB6cz8M/eVpaR8/2Y2u25Pr5Dq5/hBd3z5M/Gff3end+Xi6JDzrAf13ZYb1xvsoSgwOxuWgIx/j&#10;VBAew6pejBRFZfv5fH14NVnO61CQD1PCQeeD8HwwL+yj7F5juBZgSjMlt8Lnc3VhtupKWKhGcWNk&#10;9mFbZg8+wZi8GC3DaD2IA7GcBK4BWYNNLdXCULqKUG4wHJjXOih8Gia03ZoVmdtWWxbKr4DvTg/b&#10;sKBtjE6i6GpYhZEcweSeDpWHjaasOL91uTETY5QT5xI9gzXttBXCapyhmorSroptfA9RtD7v+iMU&#10;dUdJbHq4xXevt8EIMCZrKNwpWON41Z0wVnk3DkZeasoLKzWXw0SurBDDW343jmTZ68aQ8aNS1gAc&#10;9pTA7G6jsLPCEkxtE+Nvb+xEVWrsu92ddiZsNOaGXZih4yG3MT47MMFl1m+L9zuZfJs1XbH3Ns8y&#10;XnYt7LRjsB/lxIb3SwCHPgxjovxOGCy/HWqvfi305N+MnVIdnzIj42X9Rp0c4cBoAMAI37uHobFf&#10;t5MinLa3xjPvO5m9WWBSxfPwPW0ZvOZ2OII9HvSXBQcvrzfDjtn/5+PJEvK9Nljjo8xoXG0YOYLB&#10;eSUg6M0Li+z7bMW1sMe+TcHs5uvvso8X40iaSf7/9VgV65PJ3lwPL4YxZj35cSzmAUZ1pys7HI9V&#10;x/3d7EwHfBTGPno7nTBc9mS0+GLoy78YhsvvfrLUUTZ3OD+U/WJzemxntG7vYKYv7E/3h11+fvN4&#10;Nqxz3p5OPbSt8m8tDTSufbQ++1+8PDr6x2KSJ9fJdXL9Hr2+uT73bzxdnvr3Xi5133iWaJxaa03/&#10;2bPR0rCHotiuvRF2mtPCQMFVmEJO2EcB73TACFCQDqw+7MoAIRfAugrDZgdKHoMwA8JexdDMll4J&#10;z7ozYGgFKCBdYxnhOUZOt9pE8Q0YyE0+JyP2H5zFiDhMfLpUhV4QlmvTQqKU39XDQFrywgGfv9tV&#10;Gg5hd/133wGF34RB3AK550RlutPOe2EwTjI5huX151+LbdaczP9spCo8HamEXRWGRRT/uCytqwyW&#10;A2vBaM5hJGcdSgfrWq73x8Hm2SjG0rCAIezLvRBdaPMYD+9nrxtDDLvszpX9PAgjhRgojNA0RmID&#10;NraoC7TqPutTEtZbi1HqxWEg91QYzjsXVuqzUOhZfBbfARsbLuAzME4jRZfDEoxsDmO3CAsbK7jE&#10;3x1aLmt7EPoyToeejCthFNYzWnAXJlYT23yPlXG/MMa+wnNhKPd8WG4v4zvuhu47vxQG8m+H7owb&#10;cZDFaAlsiXUcL7T3/d2wzH+vYZCHC2+GzycfhkkM1iyfs8peT3Lvy9zbJmu9hrE97OV1OWfDKizI&#10;sUrrdiWGUX+62M8+pganWx50V2DQnAJzJ2yw7ouPMPrsY6LmdvjWchMAIzMJJlijw15jhvdZ01th&#10;n//ehmFPYrTXWgrZu8pwNAiTrr3FOSuChXMGed8B4OMH271J1yzGdx1jusV+PhkpC497OB8a8tYM&#10;AEplPKOJCox7UwF7fYe952/stfPWutJOhz1AwSLs83CwGgacF9YdZt9ZAWsuDpNNReH5fHvY4z4W&#10;WYMnI6Xho5mHYaI2J2z0NfzW1kTv6Muj3b/84sXy/6DL9OQ6uU6u38UrhPC/fD6R+zc3hsvHX41X&#10;fflqtiIcDYFqO3NgGCingjNhvQ7WhAJakaWAyBOlV8Nk0YWwUHEfJuOYYGNFuTCnGyg5WA1K3k7R&#10;K00mN+SiYK9isIrC49HC0H/vPRA7jAvDMI8iXEQhj5VeC/05p8JA+oUwWngxbKLY9tpRREMlKB5Y&#10;TZyGmgKaLgrr3cWh7c6HwWH8o6WXQvXFvx06770dhnIuxpHIzwZRXsOVfHZqHCm83Inygj0sguy/&#10;WO1AIcIg+Lz+tFMovDSMxh2MSQGs7h4/98PcQ5Q/RlkWk6i8hmG9G477i8NHoP9tXu8Yrr6CazCF&#10;lLDSAGvgOZwUNFxyD8X+AAWbGSZKMOwwFQenzMOC1luzMToYqEe5YR02dNBXATvKC413zrBuJRjW&#10;FAyew/tvhscDFWGeNR9+8Guh5davhIGi26Hh1tthgPUZKTqN4mYPYG7PxyvCIAa5P/MUjCYdhpqB&#10;UcsMu71VGC8MOexnoyMjbMFY1gAQAxiRBMatK88pTPf5rJvhN7d6YIqpGK7M0JF5Iez0yXAx3g/v&#10;w/wwCvz3aMlt1gED2shewQbnap0XyH7X5YW5mlTASXp4hoHoyfyQfcqAEcN4uwr5LoxTDwwZVpqo&#10;Tg0TFTfCRxMPYW1F7B0MqxSG3Z4bjsdrwyDfsdpRGNZhrk9GGmG79zgzKWGw4DyfmRP2+stZz8ww&#10;xzPMYXRWeZ7FhxlJI9kDeGoDsLBfTwY5Y5yzbQzZEax6qe4Bhq8ujGPcpiuyMPBF8acv+2wEJfMA&#10;kufjGGoAg6MG5h4BnABN89zfbKlJOblxfuJuW3HY8Lxi0B8PwSxldpyJl7MtYbLi8s8XmnN+vtpX&#10;+eX6WOvuQkd12WpPxV8+mhn4y4frc//et7/98Ymb8uQ6uf55rm8dL/3xZ+OP/vT+dPsvfvtJ4tbB&#10;VP3y/sSjv7838hBEDCNovBPdK5ttIE6Ed67qNgooKw7SWQKNjpU/iIL9fKQ6LMEmRosvhU2Rf9r7&#10;IcFr2jJB97XpkYV9e6U3zNXfCzM1dm4vQHHBxPpKYpzlsBdFBvtywrDIfxblqvtr02SKBphF/pmw&#10;1SEzyg+vJ6pjUN6BPs+GisInk+VhKPMM91jC+1LD/kB5OBooC71FN0LD/fOh8uYHYaQiLfQXXYtz&#10;JPvzr6LYL0dDteEzwezWmvPCdA0GFqU7VpmK8UAxtaFIUdJbMKJ5lKMJAX05l1HYN0NX+uXoclvk&#10;83qzL/CMD0Lb9bdjLE0G5NzK5nsfhv68q2Go8EZUtgO5l1B2ueHTuSYUbGZYRaFqRB/3VYYnw2UY&#10;nqIwU+X6YPT5mcAAJvjeIdjH0Wg9LAmWymePV6Ko+b7ZegwF9+QI9SeDsL76m+H5WCUGo4DfYxQ7&#10;irnX6xgzDc5dFWlYMouzxuSYdFgizwmrcrKZTHAKoz3N3szyXH7uZNWDsNCWD8PKggVeDZ3ZV+NI&#10;QF2HOz0lcXbnMMxqrt5hthjd3orwYqgCoHCe+ynGYH+AseNeMRLL3M9A9hnenx6m63JZ72yewSnS&#10;MCWM94uRkuiO9e97vWUYaiep3QsLtQAAztuuHfxZpxeTjWGnBXDDum1g6Pe6ACwYk4Gsi4CBB6xh&#10;HmDE2TYALBjSUX9ZeDpcCuPODduArUT59TABK9YIPx0p5znZ/4cYXj7vCCMouz7AwG8AjowX7nUD&#10;kmBVC3VJN+1yIwYYgHLUXYLxzw2bMMiPZtuRkQLOH+wbo2Wc7oD9nKzA6AJYNrivOdZKwLDMPUwB&#10;etZaUsOzxe4fHA3Xf3+mJb3jOFH5n05N3fyfvxHL3/H6zrO1P/H50erpx5NNVds9BR8/m20+3hhr&#10;vvt0e/ovfWN/8RefLY28O9v28O7SQNvdbx5u/59eb0z/4v706C9+4+l+/Hm6sfiLr/c3ftHX7s9P&#10;/Fuv9hZO+k2fXL8/ri+//Ox//cON7uYf7Hb+dB0Gs9Z8PxwP6H4pwgBVxMQEDclqswW7GSgR0Gw1&#10;ShIlv4kiG827gAG7E2aqUXIosv6C62EXdDsNO9pAAYpG9/qywmYXQtyeD9MoQLmmhyOU3VTN7bDV&#10;VxQmqqx/SkPZ5Mapc0soy5WWUhB3NoJfHib43SLofqbkUngxXsbv08IQDGMFZP+K/19EIcoWjgc0&#10;fLC/wptRqT0eLgxzvFfmsY5SWkK5zdVlhhUU2nRtGsqU70Ipj6HQNS7jsC1nuS42wyJQ0Cqm0bL7&#10;MRZ1PFwdRmGORyjj5YbsMIsh1q21hBHeQWGuwjCXYVqPbr/H92F0WI8V7mWJZ3w+UhWmy29Ed+hM&#10;XVYYKUHhF9+KSj+hUW5UMfN+mNY2rGCxASOCIV1p4pk12Hz+HGu7xnofoNBliDu9+eF4rBjDXBQ2&#10;MXoThVfCck2S6W3w/nn2ZIf7ezxSG/ZNQgBYzJl156DmmgdhCgO4XAfDKDkf1nh2/77cyP023EGB&#10;6w4twOhh8PhOFbDG76iXtcPwbApeMJyzKPjVlsK4dvU3z4SJWlgXxm6KZ3o2VhteTTaE3b4CWNM5&#10;GEw+Z+Im+4Ch6ihh3WHqAKBljFYChjLJes1wD5s+f1N6WEXxz9ax7wKKlrww6T3D3MYKrsYEjLV2&#10;1r6lCLbFM0U38lX2OiWu87xgiD1eBfjIsjTEy4AkR94YQ1t9mBK2MfA7PEei7HI0esbbnBc1DrPc&#10;5WxucobdgznOyQGG6fFwUTgeKYsgY7biajgAOC1jbJc5txOlGHwY/gb7stWeGfdjpoLv4jvnObdd&#10;udxbfQasFdkaawyH/AzBJJuufxCTcCa59+4Hp8NENeevueAnqx1ln6/1VH34eHrkg+mO4g8OZ0bX&#10;d8ZbNtb7azY2huo3VpoyPl2qSflBouRy2GpJwzjzrHW34vSRRdZsF0C325oVlsqvhTn2+xB2uQkD&#10;3+hI5byxBzz/i5HiWCf5dLAKWX8YXaaApZ+NV6Z+OlSTfWF3Zvg/t5zicLHr/3C4PP3B7uLk+s5C&#10;38bq1MD1x9vbJw1BT67/aa7f/nj///rZYlfJ4948mAqCi5AugwZNMthDyWxjcBbrUxAClAhKrMvM&#10;OJTzAsK61wXKHCoM8yibNZTMk9HG0JZ6OgbqV9tAtxibycp7Ybz0Rng6Xg/DuRHmUKZ7MJ9+FGwM&#10;+KOkjI1sd+eE7X4UWQdKeaA0VJz9myi7KtjJOZQW6Jr7GC44h1G8Hg4HC8IRhurZ9KNwOPowTCKA&#10;WxgH3Y3TMJLhshTuLyUcDJaF9eacsAlKH8y/EHYGeZ4uFGBfbZgFZU9nfxizA52PPI9x2uBH4V/A&#10;wDkI70WiMTyffAgbw7gUXQ+PYYTjpVdQuDlhrasMI5nPTyHrkhceD1WGj6Ya43sGiu+gAKzhakAR&#10;o6wwRI+HQOp95SjonDCSfxajmBU6C9NCVxHGoacC9ngjJm2sg9JXUZzz9VlhouROZJnTrG93jp+T&#10;DfvhXmEgYyjESZTdKsZ0CwawgXEagT0ag1pFWR3yGYso+RnWvyftapwL3QOrnEKpJyquhxUYhQp9&#10;mdfOYsyHCy6G8eIrMMCzKODLcX+77v067DoVpQg7BsiMV94O+6PlKPkb4XDYtHkYwnhdrDnbaKsB&#10;LBSGvsLTnJ98nk/DBPvpr4ed5fF96aHzwdkwwP2UfPirYSQXA8vabfTXspaVKNWK0JLyGxjEtNCb&#10;dhojlRoGcz5A6eeEIe5rxVo41m6mFgZcfSO8HG0JbXfPsZ/FYaLgXliqx6ihsEc4LyaxLMKS5gEH&#10;a5zZ9ZZsgNiD8Li/kPMAk4Qte7aPAGCvBjnzbXfC9ngphvNeeAogOWLvd2BaC8jBSP5FznFZjFdO&#10;lV2DCZusUxAOOOObThlFTvY1bhiGxrN/ldefCyOAturrvxwWMZYzgAITewbZ3+QgEFltRjgExPSl&#10;vx/Gy66GZz0ZYb39fhgpvBYmMXICpa7Ud3muc4CJIoDBLYBWRjjiPE+bNFN8AaB4jWdJDzusybTJ&#10;QQ/vcfavcz/sJ9+xDPDqyeH9gNCJylvh4e33Q3f6GYzjpbDM3i/VpCOzaWG3W7DFmnSWxQL5BIDu&#10;BQZ1vZO1Qv5WOkpDT95FSxvCkzH2GTkfLrsdxtvKf7zS3/RkurOx9fne9v93b2/vf/FGpZxcJ9fv&#10;/vXll9//hc+PZj/8aOrhvokCZq1NlFyJrZImy6+ELZDoJsZjF+E+7EWxIPS9mWdBaXnh5VQDRqUc&#10;ZJ0Fi0DpyUpgXBNVsgU7RcCaUJDroFE/23TsxerU8NlUR1irgzU5nhhG5L8HA9VR8a5hlGRIz2B2&#10;+x0gU5DrXg8KATa1VHE3DN1TEWYgwGkwKGM8D0DGZq+lI1CXEfhsFGYqiNU0dpB45nkQNIZHJoBB&#10;Gyk+H8bKzsFaUqOr0kGQdtXY5L4PO4ti+vQRbG+3LSM8hr0kqq4j0KB/mMomQrqOwt7rwjjxfrPw&#10;RktB6RjkmXpYiYaroxzWd417Lo8scRSlvszvx0tQFje/Ep6MN2Gs0+J4sNVWGApr4r18lqiNqfAb&#10;MA1Z5CrGcrkVRsSayjxWYDYrjx6wnueTzAelulB9Jxxzv096K6IS7Lj9Lq/jfY/yUFCFoZtnn5Ox&#10;VD7ACN0MYyj8KRTaeAmIu+5OjBv1ZFyIMwD7Mi6jYC/BsGBpsOJDFNUcDGWi8jr7cpO1ux+mUXjG&#10;pxZZM79fY1B/7Z0w6Vx27tGU/S1YispvCMO32JADo8hG4bP3KPYZDJjMchsWYpxwHcY4w76NwjJ0&#10;/+keXnpkQsYd1vIWz5CG0qwJGz3FfLazClPCUCHMxUSVtuoYF11ozA09ubf4ew5rbWzuehgrugG7&#10;zeIZ09jrGxgzDH+tXgH2qDE7JnLIZFfYV915egJiwgdnZ46zv9+WGfY9UzW8F6Nn5uMsDKvm1tcj&#10;21ceXozWxWxVjfVE4fUwmHuT+0+P7suhvEthqe4aQKk4PB6tDU8TlWEFoPV6vgX2fjMc9JWGp6MV&#10;GDXAB4BgqekuzwJDgsEuNWcAzO6FI5icLtp5ztwGMvFkICesABgPMByJCoADxs96uW2YtAlD7Rkf&#10;hDHOcXv6udCXdz3053Lu6m9zlmC8GPAVnmmrIxtGfzMMw0zHACN9gJLR0tuh5c6vhWWNO581Wno/&#10;LLhnGEbjqM7i78t6D9AlyMsLr6drwscTyDznZ4tz7Vq7jpuApf7ss2G7h7PeAlAdrAt7k03hYLj6&#10;R8czHTNPVkYefLw5ef/V5vT9p8uD9/dn2u5vJTr+4+PViX/njSo6uU6u3/n67W9/9he/czxdsdNf&#10;/KO9YVlEHajrCuyhKDwfro7p6ZOlN0MCpZgou4NgF0fjJeo7QoGstKBMRh+Fna5SFPOd8Ml0E+j/&#10;fNgerA7TKK/Zhxkop8wwg6LbQFiOYU2mWg8UoDhLrkdGs9aG4mm/hzG4lERyKO+dvmIMJQwg9xxG&#10;JCuswkpGii/H751D2JdAshaTrrXnx+yxZRSoyknjMQeT2EaZHA4aUEfxYVRjbArjM4Wxm67QfQhz&#10;fJQOwr2HstDtlYZByw19mRhCkOocr19rKozZgGtNuUl3FQh6G+U4hZCvgbB3uzJj4eoySnIdBjBq&#10;NiOfuVLPvaAQzW5UCb6eqAkLMCDZggpyjWceLLiAMjkHE8gI4yiYLV6331OEIbT+qyQsAxiczGy2&#10;4QSGZQajsFD9IKJmkzcO+8pCZ+qpMJCF4WVdZstvhglY4zTfs1h/F9YBMsfIJ2CYur42Qd7rrakx&#10;YWVT91tzagQWJoxYoG3B8npDCmudwv2nxySWNYyjcbFpWO8g6HyiKiVMcQ5Gi1PCYNndMIKRHuNn&#10;lvWc5dnmWFuN1xTKeqyE17JPCdjPbM2tWDagK2+Bs2Oa/1xNAQYbo1ZXGnqL7rK+hQCZXBj0GUAF&#10;7KhChnErHGKo2rMuhI9nu1HyaRhqywAAJZwx92OXtdqzsJozY7r+aMldFPCN8N21jsj0xwtvsu95&#10;3HcK5wyWP1CDATQz9GqYqb4fjZmJJWsAFTuu9KRdxDgVYSwzWJM8zs/tsMdarQK8jAW2pFwIrbe/&#10;CgO+EjoevBv6uI+dwfrQcv80xqUqPB+vDp8uNcOuazHCt8Nubw7rcREDnsO93wkj/3/2/itG0i1d&#10;08P2jSCAgiDyhle6kW4IAbqjLkkBEkCBgARRkChqZjgzx7TbvnxleV+V3ntvKqsyK73PiMjIiMiI&#10;9N5n+W26+8z0NHHOEKCGxEicpedZ0XNBAXIEKIrUaWBj767KjPj/tT7zvp/FcW7yWZ7/6Rhs+E1d&#10;7BmTBQ0/gUEOI8/T7ZzZ8/AeBvXDUicO39X1FTCqPsDh61hcMo0zOgEgWfGZRm8OAHVni23hH+MM&#10;f0q14/Tawzb6cTgGKBqpDDuARgtn1mWxAIQN7tbCnizONtH2LOrgPu+dgjV+XHodCujROrK5y+8u&#10;I1Nni/08P7LxqhynCpjifD4sD4YtdDmHDmwMPghDT34Jy73J2cjgH4U0oOdVVUl0jkYGDvisC+5q&#10;xc+bqQnvFptDrgdwid4mcPZp5Gbo+Tcx1JsEXGWVQ870h7XR6d++P/j7v//97/+VP5mtv/3f/7/9&#10;7+Nh8l//vDL2Pz9d7Bq+mK7/Z59hMh9gFO8wnAejjbAHy9FNCJdhQHBaGFVzRMswBB3TKgbbXIx5&#10;rd/nX4a3IEjDJFa6Gev/uNwDgm4IcxiDs9SrMPTiWlhsALkPwoRkJsMwhVcoCkK8WFeCI6wLF9Ow&#10;H4xjYeAhxtaFxF1htc9qt+pwhpHeQJDzKNh6N8Zx8GFUdHuUVnvuhRyKthnR/92Y59DQr/dgxFtL&#10;4ozAlZePwt446JE/X8Xo/wwr3HzZiFKAanlHd7Su4Oi27PVBeTZRMCdR7E+UhwPQ4tYoyHKqLTKx&#10;tR6+Y0Alx8jhQHcGQZkg3U2c5joMa7b2Ku+FMYUxpjivNJ8133gdR1JaLMrgu+zB0plsDcIKBu7E&#10;KjONyErLrZBvfwI4KIPRYJRwimcwWhnrGgq89gqnMm6OCSTfDyPBoG7CzLb4exuTl7mnRPN9DMQL&#10;nMXdUIBhaix2+d4sxj7ddhcWdpXnfBIWDQdxtnn+3rPbhTX432vc+/arFzG/OPXiN5F5rvv3OPmY&#10;+8PJr9mki8NYwtjN8b6br7y3snCOYVyFwczBci3mkImdwFqcyn8BO9ifqA5bAy9C752/BES0Y7AB&#10;AnzvVp/sEbY5JbPuCPN196KhS9ffxInIFB7C1mAwTSXhd7keng1GMvw8JDvqcK4D3CEsi/O9SAyF&#10;uabbof/+lyFRozN+HKZrbocUTnINA73UVRWdqWXoW8jgAe9/NNzN+5XDqGvCTM23sdJwY/BZnIpy&#10;NF6LoxrgWWFdXXfC8ItvYq5uFpk1vH0y38IZVADMHgIiWgBVd0OmFcaEHO3DlixQsppyA/Bg0Yd9&#10;eRsw4/fznXy3lZHqmM3vMHadGs4/AfBYacPw8/4Hk+3IbmlIwWq3+PktQIxVsd7rOuDIQqU/7Izh&#10;zPl73mfHkJ65x/7qCPgOkKt9AEkK0PPq8VfhPcDkfBxwVXc1nIzy3DgbW0d8p2xPWWRru2/QUVi/&#10;z7Xx2v5JWwweh9av//2Qb/wm/HYBUDluYU91OIXpHU50hIPZwZBAP3Mw5HWAUAYgoE4t9zzj92Gv&#10;yIC5wyVY7fabijBZcxXW1oRsd4eRsmt8t+wSwNjylHcBeMCiN8dw1sP13Akgks/bhkUfoVPvFjr+&#10;+d5Iw392MFn2zzi/f3aK/eL8/9nqq7p/tjHa9jfvll89+sfHhf/xn0zd3/7vvw3/++NZovDzWs//&#10;dWfoadjut2H0KcbRKQ5t0VBaMv4DiO3HVDeKBvMC6VodZQWVVXfJlvvhx9xLjHYzaK4LQ2TBASxl&#10;tg2HASMBKdrbdDwJW4I1GUZaaLgcDkBuTroQMR6B9Ja7n4WdARt1cT4YEVmX0zE2+p7BTur5Thwn&#10;js2QyzaOYRmHJVOy2XQdI7SOcTVRvYFy7aEQjvTZxTmd8t+brxFylHofJ7rRhwLgUO0LO+D/7/N9&#10;GqI87Mo8Qw4DvwdaPEaJ13lHe4IK/LOtQe/22SoxiI9jKNR+J9H8AkZ5tQtW1f8izFTe4J01zOaC&#10;+E6+fwWGsdGv0arAYNyOuYMFnIm5kFXeO1l/LTYxW3ywhZFcarvPO9TwTjgz3j+Nw5U5fphvCrPV&#10;38f3trl4uvYOTqUcNoUj4Vx2+a41HKXvqrGxiVcjuSdLROFX+F6f7djCA98NpvR2piGGgwr95vNw&#10;kr2wHPviMLQm6s1bWn6/3Au70/nzHH7HDu+/0ISDBdRkAC6Giz2D/dfcBU7HXqh9AI6GL8u5rXTc&#10;js81VX09vJstgqA13n0DZzbfeA0HyTnAtnM8U7r1DnfeEotIZgxXvrR5G0AAayvw9ws4LxnpYiOA&#10;gWezPH6h/hagoxZjfAWn9ixk2p6EVZ7hZLYzvMOZWIm4ilwtABzGa2/jzAAkAAJDizqcmSY+i59f&#10;aAUEvW6COfL7yGaGs8/C0CxNt29sXTDQ+TRcwG6OkW9ZSh6g8CHZg6MDaLQ9wLnByGHIhpzXkVnZ&#10;6VLbU5xObSxKOuL+LKA5sppwooHvNfrwgu8pBWQ8AIQ8Du9n6zHcAi4ACYBsvplzsCK2+VYMfx8h&#10;H5sWb3D/BUDTFvJjAYyN5RvIdQEwkaozvAuQ4162+MxtvnOLc7SX8Rhntctd2zLgYOcVHJ/3tcZZ&#10;rgF+PsBojGLkYG3nc7Xhw9LLeCdOdlntr8eR3I+RAiMYFrOkkFkjGD9lBzjr8vDz2mgM8+q8T3Vq&#10;AJLPya7wY2YwDN75C9jpZe7ZlpRq9O4RIKiRZ6mNYFEHnOd3i4v+b8NGHyMfxQiHFZUWU+U674QN&#10;5PnCFcvYia3eirBlCwW/a5O6oO9wEmDJOaSRmcX2h9gBwLFRDYDuZxjqSaLrP/1hb+XNz3vpF+8S&#10;ncf73M/GcM1/ujre/Te5mTc/7mTmet4frN98u7nyP/rpuPCv/X5392+Z3f8v/M/JDn+VbAqnKMhU&#10;5W0Q9z2clb1UNTH09HGhPSzUXMZYokwIwO83R8PJjAnqphgeECVmERjzSxfzXRgzBAsFXMH4b+mw&#10;YCaWThtqO5tpRJGfwZAwUKDTnT6+56XlxLdhcE1hHec2WQZSR8gKGM18FywHFmDJ7/6QOQ0UEhRo&#10;JdYHjIXVXntjVRjY+xHFH481wDScUuE0Bwylob7uRyDsqhgy2kO4T8drwjlOeWewMiK6XZyWz74C&#10;MpzFmWa674Zt3scc0jLGVgPlxAWLGEbrn4ThipthDcNjBaDOzxyGVYgTGHxZTrb9QZzSkcdI72Dc&#10;lxpKeD4+A8VO8udLKOAWCvl2uhoD4yilhyGBsf5peRDmhpFsfhxDTU7mKDr5JzAi36+cz+GzMfQ5&#10;m6B7+ExYjyFR3y/f6ySKWs4IFoHyatBXOd/19jt8D2i18SZOuzyCBHN8VtttWlUHS9uFmcxjVC2S&#10;WdVBc5aFDtgm52pexakZR1M41Z77fLZNuPYllYexiktx5JNG1jCRObIdfnbdvBz3ttJ1G5Z4hzN8&#10;EUa5V3OYk1V3I7jYhNUut+IkuZ8C77L36kk4n6hEHnDooG3ZzhoGKAcwWoLtZpsEBc+jM1/lXJeb&#10;MOI4gzzvmGgu9uRtY9R1Gkv1lzkvc43PwgFn+MedobDGuf+QbAhnTunHif3T/alwvtARphoehFw/&#10;Bg9wZpXnp3RrHNH1I3rxeakt/CcHk7wXzhWmcPDmefgMmCuOkerByFfFkOFqp31+d5Elq2Rlq6U4&#10;ToDIcFN0PJ69lYSWu3snuY6HyEFpGK+7gz7gqGpKYJeADd5vk7/fBSjM1XwNQ8KAc79vyq7wbLYa&#10;VIQkOmEILgGD3Hldj4Mx14uBN6TNvRzBIC20WWx5EFZg34aZrbo8QG8OYLbbMNLTmd4wUn4zpJsF&#10;HeYLLdAwbPw4jJV+GwoAhfcY/vfzPTjd8jBVeysCLXODJzgCm9g3nKwy3h4SfbVhuv56WG67g1w+&#10;C1n+bbTDoQBWyP6u8Apdv8K7lMPCcPo8yzLf68gsW2IOsAvZ3hehMFwWDme6wk/5yVg05M9toFsn&#10;Mz1hrB5g2PA4DJcZGeCMcGZLnXfRNVhzYwl2AEc8wLtOIhuA4UnY9Dbs0KrfDA4qjR7nYJsJwSM6&#10;kuW+D3HeAuQCQOxsoiz89erLsI6e/ZTqjK0k25zLxUILn10WztPdYXe21cHW/+fz/PTw3/xw8r8I&#10;Dx/+FwYtWyEZwu5/529++OFf/f273X/7t2+3//7hYfK/5z86O/7+/2Vrwt/+7//N/53hgI5GuCCM&#10;TQ4UeTwCfefPVq2eAs2fWniAYOVQzPGq27GceBtkl8U4aCStuPLi/7g9Hg2ofVr7E4ZSnGqAMMqg&#10;UNgN/m4NR3I4DsJvBSn3gZJmMMoYHxG4Tuct3+f0iu2pjpDFGOqw9hFcw1EaSkNwpxgcnYMNvVlY&#10;y1LL9ejE9idAnii8Db2rFiLwuzuvnxWT5Rp0vjsPgk/X3QubrRjatlv83pPg8Fqf791sNyiL3+17&#10;EI2+rGK+5TZnUhpRpWGW9dcWDTRH1O97yVwSVnbxWVYsykzs55mpvQ5ze8zv4qhansYZdzuc2fEU&#10;zrz9KQ7tacznrHXi0ECbC9V3Q7rxcUg13MUg4PD4XFsJMm0WS1Tx+Xy3CLSL833DeeAA13EUhuWy&#10;OPgtztYeqQWAgM5sn2fNYkSddSgzlY3IcAs40iVYXQaDl266wc/yfTDr1d67MDfY25tnYa7Rc+Vs&#10;QMtZzwmGUQCNr+GILBfPdtzCieNQYJs5nOhS/VXQ/8OI+Lcwnhbe7HB+zm40r5fpwgl3wDZw5tnW&#10;G2Gu6nucyR3uB2fBM2U7b8dp+ou11zgbnHE3LA1jbU5xmf9eqLsRpqsuYWCQH+5kD2OW74QF4cx3&#10;MMQyr11kzvxQhvu3KdzpI6s2p2PQczB2J5OsdNzDqeDocUCRmWLk/6owFP7mIBHlS6axzDNaUFPg&#10;+52reMTzz3G/23zvb5MDcRahMw0ddJxrwkgOtwEEGgAk5vmex+fdgXnqXFe4K3uzVmEPtmlsjdeG&#10;AmBhhXOaqOKOcdw58zQ9j8IZZ380bvl7Pc5OR2YDdrFYRCa/0nY9bOJQlmCkhm63AUsWwDjIeB/d&#10;TMK+NgFSsmJztpswxgyOcU9QYngTALCCrFg8I7NJ4FCzsMsMnzVZdiPKyVTFNdggd4T8yHDfJXq5&#10;X4AEoDPPZ+3y3DqZ81mYFr+3BvBS7nZfPQ4/r/ShQ74fDrO9Bnb8NMw0wN5hO0YXlFkjBftjpTCt&#10;rrDBfcwaOu113FobjrAMQHcdIPUYJ9aCDTE6gswJnGF+y4DIDHqYbHkSge/qIAx+pgUAdI2zKo9t&#10;GvkeQ6D3IiCbqXAt0VMc2j0cYB12A0D8Cr3xbq16zA6GHLIyVMZZA1CyRmgAu8nGOyHRcC/mPs+4&#10;rwPsTKrlTtTJPxRGYNKtONum8DHp0IS2sA7rPEiNhq2J1vDDchd/3obMC9iehx8A+9qSzZdPAdON&#10;YXeu4z/aX56r/uMf//hv/Mn0/u3//sv+72wMdA4y2gOZHCJkKqwVezadWim2hjF0pND+SFNUhoM3&#10;IMGxGhyXydbSWCRg7iY29+IcMhhww1iO1DHksdh8N4bwnOZgCHIXxnSA0Z9vuIkwNYRMw1UEGgbg&#10;VAIUfsl8gwoFWlwG+XycrYvKYZOmI4mc2LACKjR0uNxxH0fq70P7dab8zHq/IbHnvMdDFM6p8Q0Y&#10;F94RZL+GAK1grHSsVi1a8n081oKjvB22ejVmD8Ns+WWYHQYAxTGskKi/EQ4GeTcM7cloaTjG+Z1P&#10;1mPUQHcYZ8cLJVtKwh4/M/D0aki3PglZ3jnDs2/KZsx3ySpgT+mqGyHZcIPffRTmmm7FSstlHGO2&#10;oxwDAVIHAGRwYnu8ozMZbZDefl00bjujAAcdAw7oaAR22INC9KNQOJV0y30cG8yD89/iXuwtsilV&#10;42K41yIT5y5uvuGMYAIHKKSjsQrdL3DMj0Db/Hfbo1hQsVxnb9P9yJTtqdvirJYaZVjVGLRq7rUc&#10;h1keThfacMoAEu7hcKInzOK4DuZbQ/vd78Pwk6uxUi0DS0pxlwudj4NrVgoY1EMMkb1eSxgtc18a&#10;4HkAiDIk+NEJ7PJ+OzCCLIZn8Mk13hWnzDsZhhIsyOgyOKcEDs37ma0ugSk/493NmzhhBGYMyrfY&#10;Zk1WaBgNB2DRxi5GTrmVHWvMLb7Z4YwNia303gc4NYR0B/eNsz2G+eVhl7LPd7zbMgBiAWcVKykx&#10;zO/n6mOOVbazZ+m+38U72He1P9yAA0emYTfekSFUGb19eRM4bvvfUjz/Tv99nJYzH3k2zuYIebTK&#10;chuQYAhwDRZkVWqe35cBC8g06jn0w9ySocIcLGOd89lFvpdhRRZ2mEvOwYZsrtexx/CqoVDkc77x&#10;KmfL+QKg0rDfQxk9srWGnERWCUtdQ76VkcPpen6GM+DcDaX62Tvo2Qb3tTcMQ36JrYBNns3UATqu&#10;IN8lEcDsDcn47gNCYLs4uz+sjYW3c538XEeY5+wW22C3MKxdgG0aEHEy2RLBjQUeOiErTq0WttrU&#10;3sk1WOUiTstBAxdLQ2Fl8Hn4sNQVC75ygIW/Kozy7E+QiRLk8kU4muyCzSI30+0h7Tuhq4c8x+ZA&#10;NefdAttycgvOrfsen2HDdxvAtCmscfcZHPySoAP7tMNZ29rhmDRHm50B8B0198NSe5zyswsjc9PE&#10;xQwOi/M5BYxu9APkObN3883IVnn4tNjO/QDIXj0IRzizzenu3dxk79R+PvHgH3/+/OCv/+rjg5/f&#10;7z443kw/+Hy6c/8PP/30b/2jf/TxX/+Tif7b//3f/08672WYFN6y2RQlXDRuPlITimOEbmOMBsLO&#10;TD/IrQ5jWoWyPMLYWyZr71FdDF3svnYcD0xtrCK8W2jF0D7BgZRiVK5FZCcy3kRIc8bCEcZDDPQK&#10;KHPVUuD2OygvCsezuBbEyej+2/i0w1odibQ+UBr2p+oxwjgsjNouTlbj4CR2Gz6dEqFhWAGRippT&#10;GEUZxseUgt0ajbcVW4k28wwI9XhdeIuTdCrFEd/nBAa/z/yYyyHts7F363gaJNZzJ+zjOLf7ShHM&#10;2sg6tlDwZPOdcDBcBVvDKcNWEiA1q6RkP+s4Kv89V/8wKr/GXySZx9ks49iPDVGi/CrM25l2/g5l&#10;XOwNc9U3cQT1KN7T8Gm+MXxMdMWycA1Wtv1JmMVJbxqy43unYCCp5pthGdZUsFy/AYbXifEGfGQ5&#10;m0xHBQgaJ/zKeX11GIWHMUyzYrXky4qwjOHTwXqm6baHcdp+nFfI3U9Xfs+5P4uhogvQcA6nJjPN&#10;dfyG+/yHYeDeL8Pd//X/MlRd+XUYe3yXM7Q6DsMIQ7LUP8H5L/NsDgm+gA3YZL6FoTMcu8I9mX+x&#10;stPpF/YgCVJ2OFcrSZeaSnDmN2H9VbBJ3gPZWe2FHWGwzDf6GfbhTVZeioDB3FEaVphqhUUiS+Yb&#10;t/qqYQgW2pQCjGAoOIwCBsscYYbPXOYstkDFWwADQ127GCCdnoVFTtc4x8Dq0MzPpnn3FZyvQMVZ&#10;lM5aNCfl6pidoQbO2gKg5xh/exVlhLAjHKy5rQXzbtzlYv2dMFL2a87lJkadd269G9meTeS7OOij&#10;KXQLB2Pf1zaGOoMcWY5/AbNRD519mMVJ7aBnu0Ol4YcE542sCkbyOFXX0ZgXzHXdKUY/eJ5C3z0c&#10;hgAN591xl2e8y2c8iM7RcJ+50aOJYpl+js9aAXiq947sygGAjLSkOi7zPpwJht5Cm0PYh3Mtf8wP&#10;RPBpo7ZnUegC2PTeC5lXzaGvGv0CzBgtsWfMvJwjseK7ct6u+NHAG8r8mOoOh5POaGwOu7Ase9NO&#10;5tu5h1vxrkf+4d+J/ZY201tJaT9djjPOos/vFjrDeOl3MZriKK1YMDOF7eHdEzBsQ/hO0FmDXWkD&#10;1gFeB4CZdcDS0VxbzCuvApa37HHrb8AhtoQktmq25lY4x7kOP/kmphw+JvqQiZpwONMdBp9+w/uX&#10;ch84ac7y3QKMtNVITln4ZDjR6kxs0PuJhnAMQHcrxAmg/TPM7ANO7NOiOb56HHgLzrginKXauY82&#10;7KHVx028B+DBKMFw+fFf//Tp37pYXf3v/7C38T95t770Z0fZruHj8e7/y74zK8dhzN014V3Oxvzu&#10;sIXzPlp4Pft+v1D9x5+O/2f/+Kft//YWn3xO94aP6e5YUn423xU2MdQWMfyQwklx6Icc+j4I0jyU&#10;aM9mXJsNncUmXZfVWMnnmCYrnWRFeZDKBgZ6E5RiXsHBqpbbmpMy9LYNInyf7EGoQbazzqXDIHfe&#10;jobDHFQGZ2A+bQN6rWG3itF8zgaCe56sCxegXuPR9iblu0DVFnwgnHkUU6czX4uT7KsIzo9bB5G5&#10;oNGc0g6IcBMjqqOxCXibZ7HqMMe/XclhmHIbB/Mu0YYhxcGguOZsREk7g4/DO9CkBiTf9QAnUomT&#10;foLS3gmTCPmCZb3tDzFcxZ4Vkarfuclnm/Mp8DsKu8+g8hYcu4SDucARn2IkNvisfRisIQb7rlLt&#10;t6NSFHj+PAzoddnVmJRewYAvtT2JxtIJCoYonU+41FYKCn/Cc9+CqT6NrHG09CoO4A73UB+mQfUH&#10;fLeT6C3LFwW/476t6PKO5hpuhdxgVei69ecw0FqMlky6BseowYel9ptruo4DF9k7lstc4qMw9uLr&#10;mI+ZrbmOMTBMBwMALBxO4pBwQrtOIOGsZLxZHIpJ9piLGiiGEldhkYdjolyQPbJnv5hswokoRxMA&#10;lo5bGFfkCCZlQ7mFCybtbWOIeTRzNX42RtOwXd5woYAHNrXO8x0gcyJ2iwoMoZ5xN1adZjvvRgdg&#10;ZaTGW2e5zXvbQyfL3HPKPug+1478Igsb/Nlmd2mYevFldMTHACCBlO0SOo5M2wPuvDpsohsb/Jyl&#10;41b1rXQ9DGeG8GqvgsbrYes1YdWqOeQ3zVllkRGdsffvu+TQm3XZW19ZmKm8AiDhXlq908d879Nw&#10;Ns37w+qcZOHKFlmU7Se2k5zM9sSog07Y6IZbBBKwZMOwzvtcH2wKc2WAEmRzBTZqQ/MOOr79mvPA&#10;iZ/hIAs4UuW2wDvm0VlbAyxgsBfNohlbUvZxrhuva3j2Z+FtshMZgVUjQwnYvqFXQ7gnkx0h3WLu&#10;+mEM0xlFOcCJywgNx85W3woHnHfGkOxwM8+t7FjV2xh2cWZLbe6eMxfNe2DM7QU1J30y04RMVWNT&#10;cPgv0RtsxuEYbGywMUw9vRbe4sxPR5qwXz3hp/RU+LQ0gNOzfB89g1Fa8HQOKPycHcSZ18Wojq0Y&#10;ece7JfvCOu9k7+ZPy73hRwDvpmxVloqj/LTQxefAPuMkoNbwYRH94ZntDY2tNMi2C2IX62+GE3T5&#10;mHf6wJm+BwD/k/xQ+Dk1EBmojkkdk/kpD+9wkNHhTjsMm2fCua6iiyvqIGDWYjijO5vIx09LneEA&#10;1qfsnsH4DocBAbPNPG9XPKPdoac8F2DHwQoLXf/87frc6E8fC//m7483bu2kx/+d3308/Ds/fTz+&#10;N//jP/7x3/hP/vCH/2YOaLZZ1eWJKs5bkMLJXGuYb7iBc9JQPQeFmLwtMhwHmjq/bX0AgcaJGNqR&#10;qa2Aku3mN6RiRdMOP58HbRa6b8YdSAmYgOEXdzBtgNpybfdB7eYRHhVRGoKeQ+gNQziDr2ClFYKi&#10;QjoyyGf5nOKyhmEz9VfDaMVfhCOdDN9l1VRWp4hSjtU9j8+fwlAoSBMo0waOrICjNUS20PgIRmYB&#10;RHU0PDosS7odRyV7dDeUIavTSXdq1YOUGzAIsAsMkIzgECSoIzNGH0cSWbVWg1HXOMOkrGCMyLPP&#10;asViZVUGRyOqNkeyAPPYFp2ikHsYrSNQ2dF0MbxyMl4Tx+uYP/iEIViP1ZPtsIlr4WK8jc/XSYri&#10;n0bGY77lUAYHu8123AZclKIsV8LI/S85U8u3+R6+bwfQsYGz/F3+ZXSUszhXQ7lWxiVhV5YN53D8&#10;GxgvWxRkCgdTtTFvuPHmWdidspm0HOdtZWklLOUx34WxxPCK2pcav+XfdyLL8i7zOINk3bdhoekK&#10;ClmHIgtiboZF2EmqCVYIc5so/RLFfRblyHOyX2+hFuV/Wcf/R95wltPlt5GxJ3Eo7hHKbUm9bGu5&#10;oyTm2wwLp1sw5tyHzMP+r7VXMIiOJ5Fh+9ludTZMphHfemmxCH/ez7nw7IYnLbZxM7b5yi2AlFuj&#10;RedWUn5KtsfKU/VjxTBq+eUohxYbnU4jB3yf+SELY5x2knlp4Qc6wf2Yz1zjnJRlKzRtUzBU65xM&#10;2ywcRmzT+Dr/311uZxP8bltJ2ORdnO9osYaTYlwAOldzI4aavcPlRlgS55Zo4L6RN3N25u50NKsY&#10;22UcfAo2Pt94O4bjM22cfY9rZkp5xtqwADPd8JyQac+pwPko/25XMPcpyIjn3PMoHOOI3c5tUZWs&#10;eYz3TzXLxJA5w9Y8vxWSxXephFEUK23fziO7fJafZ1P4Eexke0TwWBXPw1J2w9mnow3xex0ubRGJ&#10;PaDKrLvs9tFBWYtVqDJYJ6scLw0B4AAfOE/Dtq670ZmmO++Egxn7yZC99hfh581R7NeVcD4PgMFB&#10;br2GReJ4V19aSILzxhFPvIA9Yld2X2Obmu+ic0YQHsBYXvKdzyNwcmiA0RhBwmTtrag76zj5T8ku&#10;/s78ehPO21B2Lc9sr+bjOI1nCzZ/PNEKQ27nnSvjGDLHca2PtPCs6oJRngbuujSGTfdxYg5o3uF8&#10;8titHd5pc+AhDrq2qAsAbNs3nDDiZJVjl8jCsi5gq2fYjk/Yu086qNma8JZzOJuri/b8HTJ3ilN7&#10;55i9+QZYXiOAz+exwKY7/DbbEy5wymdLr8POwshf//T+7Mv/xiw8TSPklqOfgEL2hzAiXMw72I9V&#10;UJuvRIuPw8zTyyjMXZxGOZeCIdA4IXCGYcwVHHBJFg+IaHdRZCdPJDFQ7lbKYHwtmc60XA8jL34Z&#10;TkYMDYGER/gdFF5HaOn5CSjM5tZsl7kdFBcGYEzfEMoSKNriDqujRIDL3bdi6C3d8jT8YXUAR1Aa&#10;q7/sQ9mFfW2DFPe53DWEdjOyG52tLMoJDKJok941Yb7m+2jIzLst4XydFG7YSmMgAlrHGJ5w8SLm&#10;A55JJL/J7+68QiFw0OYlLMN/Nw9TwBFq9Nz0u4GC2Ge0itCqDPa4GIYx0b02yPta+TjVHBVvg/Nz&#10;bcguv2exSbrteqyEm6v9PiTrb2D8OUcM6sPv/x7fhaLxjuugcavydvjd/WHe9+WTsOAInaa7KDJG&#10;GSeyhqFOwXxjxR0/Y14mCxO0sVgkKMo2x6Jht4zYvq2dV4afXsQeOhPKqRacLOBgrhYQgwGKzd4o&#10;leEwi1w2RnmXYe4TmZguvwRqBtUDbgxNTpZdwUDeCWe8u8s5t0DFy63cBwzLUnzzaIIim2hF5ubu&#10;vAOLAAy/WfzjJJXNN61hCUeTeo1zhy1NvPg+7GC4Ek3XuAMMTrfO1JAx6LsZxA97EQ2LoouGppw7&#10;L40hyzxGWcOsTBW6kREYw+/Xh0LGknDvLp6HhQ7VMNRbEWVbCGFBipNQbLj+x7mecA76LxotK16d&#10;vAGbxPiIjg3p5TpuhrPxp8ibcm5YCwMF6DCSoJPWWW7wDDq0XDcgDj3ZBEyZl1wHsdun9XZOJtWI&#10;nLua5X4cnGwuV/lJNfLfXTiFHidtPC/mbF45+BkQyFnJJB3ueyRoMAcz28az1yHfOGEYicN8fS4/&#10;M1l7Bd0oR18fxHylv+ckfdnm8VQTnw+AHHfeYmMYqrsZah99HStlXatjM3F+CKONrm32P0Afb4d5&#10;ZNbJHwJUR0mlraZ9WcW5FsPp2zhJnbV9hos1FkwAFrlDc4POGXVNzGz1lzjc64CDpuBklrNZp6RU&#10;hU+Jl+HH9GvO6Q46Vsa5cga9MDLY2XTFV2Ebg7w7VR9SfK/tA7bazCC7GzBM22oEbDZQL8JcrUo1&#10;JC/bd2GrhVHm+LQ7VrOuq988c96fU485j3XAqm0ztv5kO9HF4YZYrZhuFXBpewC2gA7BjAtYneS/&#10;hQ3degUhmOtD9mFQfM58pUVJ2L7XAATu/n2yLfa2bgPa3s21hyX0yyHOh7BTe+SMGlld7eSenyAB&#10;H+ZawjtDx8oIjuiHRFOwt/YTf/4RVncECD8br8Rx1sV/dvn+Hxba4kLXc+T1Rxu05zrDLkTi/SLf&#10;ne4LB7Md//nh4svfn6zMXP+Pfv/T/+r9+/f/Xf+x6pF//guVkv+1/8/YdxYkt4oC7SK0hqik8E5T&#10;yDvyBsSximHT4B5yGQcc4nGMOT8J3SV/HmYrvuaSH4S56us4qSegjSaEDzr9uj647uJkpjMaOcMU&#10;5gtcMOiEBg3mhswNxrWMUi7x52sg1Lmaq1F412Ari433Yi+NQ1XXEAh7gyzacMDpKo7TJk3zN1br&#10;OGbHJt9DB8faE9T/EOZ0P4bnRLfSbFnj8IvfhFTrDZwKRgtDaTjJUUiWKR9NmFhHAXl++4DWev3s&#10;F7AJE/s4VYxAge+0V8uKsR0M+x4I2kG1NmAfIsx5vqeAYv6c7oro3UkHrkJxbJVI0zi/7+z4HYtB&#10;NNxOhbCHZYv/3tbp4Sjsf8ugnAXORYQ+Ww06xFh33f1Lvhsmx3+LiBfrr6Nsj0IaQ7YMQEjBntLt&#10;oPJWJ9zjHK12xNFmQa2GEufqMVQYYZ3z2Ux9LHufa7gfznDYTjwXUBiqOAL1aoRSMfdib0wZRqQ+&#10;nE1ZYIAic+bHOGIZbdxjJpJGoQ336Ixn+cxN3j2lgeAeTJI7wsjcx/6QxRT3+PyH/Le/B+OBqZgf&#10;PUGxBCtJS/ZxtJb3O44r13cfA2oI6QnIH+fG3Th5Ptl+MzixxCn6GgnbBHTCCYzqPmh+a1C0LRuy&#10;FL2c5/M7X4TV1zg75Mx+NQFHDsd1MlEeGVgBpy87EukeIlcJ7n/46Vd8/hPuBxnDgLvc0lUp++7i&#10;Qhb3QNyxCIO7ni6/Eo2wuTiNzcZAS9SXJRjSpga1BofInW46FqvlUWR2MsItQNIqOmCec74ZhoXz&#10;t4Viif8W+FhpaD7W/K3gRMTv0OJNmQ+6cbHgmhqcMuzITQLKh4VADv49jKCuJjIuS+bTMHoNuTlg&#10;K+4yrU+RO3W9mt83WqIc2EfI+b1EpgBS6zhKCyccv3UMsF0BgDjdZm8YtoTN2DBc1wfQkB11FpmE&#10;MrXNZ63yHBEc8G/bB+zDNAJhyDDRZfFILffNOQDAFgEMGYEkQGwDBumWiNUuWC5AJsvvrQKGMn0P&#10;+DcOps93d79eS3BWpBP0p7mvi0QbTv557Cl1iohFMiPlJchaU2y+NmTvQlCLaI5hKPkudLrLvCpn&#10;AXhwjuUy370GINseQ1dgXWsA3gSObwGdG33+Hb/zkLMyB3svVH39d8P7hVbkErYko+Qe9rAvW13X&#10;Qx7ZtBk/simYlsOQTya7kSnHyHUBGJFz9HzFXjMBPSz2gHvaR88sItMhumz2GIZllanLad/inN/P&#10;1PIPgH/MZnQY2FhleD9VFd5P4uBxVubPLgArhhEdO/fBKTSApQ/898Usv8vPnUMGPizgLAU16Lwt&#10;LeZWP6Y4Sz7zx6Wuf7Ez2fbut0fZyz8cTP6rf3Ib//X+Lyocym1eQxSQAIWbkDZMorcvKPz9ReQq&#10;QylgOI4mzTHcQ+lAtXjxJZs9Ee6fs0NFxoBR2BjCy6c6cIgPwwZCt4UyxpAiKHsP4V/l95IaNoyf&#10;Ia+MzgyEacHC1qsmGJU9Fs+CW2Y1+oaerGZzIvwuwrPeeSvsoNz+/xUcrMbflfpW3okYd2UChuAw&#10;2g6XFbGn25+FtwsNGL/H4R3IxPFKH3DATqc/nWmN/5YV+lknIGsruAxZbGEwT/j3MkgsgfKaWE2C&#10;6i0cEfXJ4nZQkB1DoN2lsWrRXMYKyhXZmZ+HQGlALLt901oTulGgjd5iIUm6A0MEI1vrvBdO35Th&#10;YMwPlHA2hrMs3QdNo7QqmCGKtX5DonejkG6rtHxHAYN8Moux19B1Oq7odthAQRaqOCc+5wQB9H4t&#10;KDCR7kLJTBPK240BArX5GTYAr3Juhn2t1NtzGgIsyKS8hSUi+fm66+EQxpdrvYYzuhfZmxVstjtY&#10;3pyA7Tk93jaEE9Ce+SgnsdvjJwt3MobTICycmK+/hOLzc2MtYbrpYVhAue3BktXa57WA4bJgxG3E&#10;2zy/pceGlAzhaKjcrZaqA72L5HEwFhdsj5TFHKkTOTSYOsndEc4XRryCwV8fhIG23sMp3gsLsIw4&#10;XqsVo8G5mS/JAwgseMjivLb5rt1XjZwHn8/7OW1+vsF8JIYNo5zv4rt5Jg36Uv29kIfNZVuQY/5+&#10;tvZmHENkC4IGch3HUjDHNolcc45OgXFKfQ6Gu8kda5y3MEyrnnPfw/ATRsNqUEdLKQcy1Bzv8glg&#10;lGl36ojl84/DLPdQ4PyXkE3DzuYLd5AhQ6Y6XVsFHEtlCbxI3VxRXLiqHKF33rHOOG+uswcmgg7a&#10;N3mIgdTQmsP1nt0oYHXnb1NdOAOjEY9iLvYAVJ+suY6O2GqADOBMnahxGJvDi2Fz+yytDtWR7hml&#10;4RwcVWbuZmekG4fE76BH9lyt4lzM+1oQZkHFEnKRqv02Mvt1wIUTa3aRpUPt04Q5OxwfzmxrtDKc&#10;2BNq5AdgtQ8AzQKKdFQTFXciC9L+ZLFt7+e7Qg6dfJvoDHmeYR3wuMn3nky7GoYz5TkuYDzJ6psA&#10;ga5wlOxHrnFGMC1lOlV/BTaHHACOrGoeb3gYhh9/y7mVhPdzgE9kpdBdEu9gBaAyU3o9DD34BjlC&#10;xwTa0ZbWcnbVOC9Y8HQ3eqIcYlO5awG2OfbNflgYzsSccRo58bktvrEicQdwse/9oBc+09lkbTjm&#10;Mz4vuhy3KvyAXTmfgKFxTubNdUrnMmbY9glgU8D5LtERSYBj285MTyA3R5zvPt8tODUa5a7CU87S&#10;WZIydusUMr2P/0VhrH3rd2+PH/yjnz/+T//kSv6/979XT2+F/SlRCUYB+jrfdAfBesELN2E8MSAg&#10;8GPRIsq09drQHkJsSAbabEnylqGl+hthH+N5hHE6mO2JIaIFkH+6oyRM1V7jYBBcfn93GPSB4ryf&#10;a45xcaue7C055LBlSoYj1l+ahLWK6wmIx0RkKUioFdRRFT5DaxX+TyAnmZJTqy1OcEq5KG+tHceF&#10;4bKyz3DksqwDGm9Tr2XsOrQjDOIaDtZ82DHOJRpJlDguCURgHMVkeOZdshVUdC+yyA2EZI13+CHd&#10;HaaqvscJ1vMcT3lfFAGkbyGAxsU2gONx2YqxY9hSm0a0OsbPc6B3gcF8041wsdgRCjBWw2YLIixz&#10;XC8fc/7PcE6P4wTy2bq7KFptZE+OSzLf4wp7c2zp5psYzmfxfpYbboVU5SWc99WQ4rOdQ3iMYLlW&#10;5Hy2BWRcGUM85qvSFtJwjgvNj8IyTG2c71jmDszPWXG2hPGyaTehI8DY7WCs5+su4+gMZ9yJjjmD&#10;szZPZRViAQd98EY0/YC7ehqmuWv7d5wlp9PSWcVim+m6mO8wt+DUBPeMZXGcS6D7qcrLUUkX61zP&#10;gWMHCK3gxFWmOH0Dp2BuQYbg0FerRmVkDpKdrbmETFWD8s0PleNQcDQYH0NXedhszAVoALn32WqM&#10;e6+G09AXcgWgybTfCtOV32IIHD8FIuaZZGW+u+je57Hhdvu1SXBD5Rj3TsAdMjX9+FoYLbsccs2w&#10;VgzxIawlh8PIgWRN5Lvvawun48p/i2cM42VbSmBiLqw0SlAakhjCOaehYHBt4l7GgWdA3XnuwLyv&#10;z+56kAwybUh8G7Zvvuv1w78IOeTb3jd7IfeGG5H54uiqPYCMjisNwz1AFt2csAGQtOm8OAWFM+C8&#10;LYEXALjmJYHTdlzSBs7/FABxgPGSvU423OOZZLq2OrhBAWYyWMfZlIbXT3+N878dnWChtyHM4Tz2&#10;R5phjvdjSmCT595FtwzHnnA2Me+L7nn2ua7b6KGl9s2xSGelrwa9helhI9QVIwqGaN+j97uvH4dP&#10;iRbO+nZY4A5zyH+m13DdM1hUY9RDWX+ed89yj4eOkgKEpcyPj2Gs5zoBaxURSO0Cti3Jl4G5LNVp&#10;Lc7L3AGY/XF9ECbXHTcOfEz2RKf1MTcQNtHfv1oeCJ/4b/sAlcePMJb5hjucqRM0GjHyFTGkbq7O&#10;ylG3CKT8+whoHiJ7VyPgNmpxMtcWQ6Nxczb2x3BjTC0ABONWbRjrLmD341wH4Nz2EIAH9vgChxyX&#10;waJfjsByb6BpDGXPXLcA/HTM88TxcM/mqh0KfsZZWLB1iN7EXj1AlEzQ2Zr5Nn4HFmb0RTt7iF66&#10;Sy4CWt7BJnjtspXMB9xtHMw9Usf3QTxwYs7s3IaVTTTCfke6J9219ie38l/t/z4stIe5qqsIy7MY&#10;0nDMkYjO0IoCv1BzE0/OnyOEq7IHkLoC6P4mDbqoKcPPGdbQuMTKMAzvAS+YrrmGkHq5DtQFIWGI&#10;RANnC6DFTgy1s/b68eYD9/HkTus2N4Bjc5AnF+LBL2PUzSs44SLTdJlLACViABcqb8RSU+PyG4Zp&#10;MBQKfKL2Dkb3enQgsgPprrkRDY49YuabrPQReYmw16x85AJtsDTvksX4Wvp+ogDxnYejCBmoLNV0&#10;DSNRrN4TKa0P4QRQkoVGDDGOOIsj/6v8AEbtflg3bMDv+Dl+r6W5GRyljsYck/uS4lxFfkckKaMr&#10;8M6e6zJs0HCnYYktDKu5qbNFp5bjuMw5gdbslzE0utp9NxyhuIZaF0H66ZYHKE9JmK24HZP1hpsE&#10;CSZx4xifIcGDeSWryTCi3KnISQaWbwVpd5Zx5xZnVMVwkVWXMg17XBR0mahMZa0X59l2EybwACYD&#10;GMGpm/s0NJhpeo7huhscWuwaF3vp7IOzAmoFQyySzfJn5qIsvnFyw1LHvRj+iLkA3jkyC/6RUa12&#10;3+azZXqAEgtGkLPFpuvI3vOIBu2FOx4HNPAzhqicZei0DxXccJ1Kl/9Tuby5WIt/Chof74G/twpU&#10;Bmk1oosh3ahsH6I5UseBWU3qlmjbK8xzbWCIDEm7zNIckcb1CPbkIkjvz7Da7hjADgDgWpgIojAo&#10;6pcTXBxjdcDPOIrMSlnHMpk3dHSVuSvRtj/nOC8XqeYFk/zuak8xL+lK/2VY9Db6kaz9nrOEoXLX&#10;Y6W/5Bkf4xRhMDoansdh0PsY6xXe/4h7jg6B7zqebMdpgZwnW5CJ0hiqE3Sl+X5HGVlJ6RkJkKz6&#10;c4anBTDb9mgBZPLIzVzTzTBVcz+MPvvLkED2JitvxqZ6+wcNK/uzjlLS+VkZGt8JvctxzuYALVm3&#10;Qf1QO4OsCYR1yM7DNLcrIyg2ShsCxTHrZHGCViLL1s2ZncIiHBUVp4Ig25svm2LoeAv9uFisB0Td&#10;jHbEszofrQq/zQ+Go5nmMFj6bYweOFTgbBYjjXzb42lF5CaG/918O+d4N+aN40xUbIV5KVsadGYH&#10;OCvDjQ7EFoRZcOK4OQuzFo1evGoOMw33Q7rxIXr4AMfP+/XIVGviQljzXU6Nabn+KwAD98U5n0Ec&#10;sp0vQqLZfB2gkDMyYrQEyHF+o6Ah3/8gfFhs47uKbEvAuGehSSdgDtldwW5bRxBlZ6w1vCkFqA1Y&#10;Lcvn1ikzjoh7wJkbsi46Q/Oe53y3Z2xurAC7O50ydVHG3UMmALPmGd/P9cC4Wvlz5MifmcRZA5TU&#10;n5iiGa76F6vDNf9ZdrTzP85P9DSdbiX+3d3d3f9qCjtE8oc4gmUQhzmHlVZYFE5Hh2HJrJUxiyDy&#10;3xXG4gOrgJZYa+jNE2hQ9rhQE+iiPKtfRABn401xGsEZL27PykzdtZCHujv/TAe4BlIy7LNUezVM&#10;PrsUEZoz8fzH/g1HxzhhIo9B85IcVbSG4mqAjvnsNALlkFlX+BtatNjATnYX3bkteasfhI0gi2Q0&#10;XiItc1XvoO9OnljhZ91HtT0MMuE9VnE2eYzqKQzJPIplt16y+QkvXZRvv1QOlO1l5jF0ByjW4QgC&#10;odPm3aygcqxUpvUmbKcKhuqWXCfOc1YIYAYEvcWzXMx1h7m6G9FAmdtymWQ36HNQxcWQO2RVJqhh&#10;zYHQNmAeezBTB/TGakGAg6jYAa0fU0MIu4lkDAHI16kXdvHP19+OBiBhyXS3zcHcW9s9nAZIFaS8&#10;9lojXwOax2mPNODscCwgzlTzw7DR+TAc4qQSnVVhH2StAXNyvVPotwcwaDh682PbCjb3tYQBmyi9&#10;AnO4Hw2ARTgO8T0Y4tk5p3z7o5CyAov3y3Bf3s8uSpvB8Kz2g75beEbAgI5ahyzTld3p/FYwyu4W&#10;W8V5L5rjwBgLkhL8d8p5gZyHjeSxSAUEezCCjKHQp1OtkTG+T3dGI7sHy98AlVtg4+SNFZhohvMy&#10;ZCsbynYAgjqQHc5iib+3hSI2MiO7Gmo3HVhRZiWqlYDzTbAmHIrM3zxElnPTOBrutohBhH46VRsO&#10;UHhD22couYUXW0Ogc84tDj0G1MScGyzOKkKdnqE0+/AcdpxDPqzQtLjEKj73veW5S/vHzBXrgNc4&#10;3zXO1SZ19U526rQHAVJ0qtzpJjJkwY1tALk+mBfnlGy8HX63PoucA/aQh23Y6s6rJ+HUHiochIUy&#10;+xNNYVOA5hbqJgBRPWcGcHOkWOwz5EyNHqxjsNXFpcbryFp5GHhWEvru/CIsYdTzoHbXkzidY6kL&#10;AACYPBwHEIxURP2wOth5jIIrw4EFWFGae49GE0O6gpM6xQ59hqEstwGQHXXWa7SnlO90FNidqPeC&#10;z3Ecp60seb7DXGIB2bJopQDwORmvwGHDvjkz7zyHIxEsqvfJmsthHWdrj5z5cseLWZBkgZpbww2V&#10;a4tiuK/lHg7zEfpiYVot9uhZOMPJ/T5jtSDnDuhylcw5uumqlsNXD8Pn3GB0bvuwK5/7h0Q3jrGF&#10;d8TGcI42L1uM4ygwx81ZZLbSA5vkTF175HerB4lq7MpUZxgqc2JNFXYL+ZoQtL4I46VfhiS2215M&#10;i2kuYIMZ7dhEe5hHrmOxiO9rrUGtgxsAdx065eqwg+PfRa9sandbhfL7drYjnNgGZfEG/1hxfTpR&#10;E3678grbz8+YlngFE+RMjQjEthLAhIORdehGrxxWfjDN7y+2hPPMwH++Odc18/5o83/4J9fzX/5/&#10;9hy4IE8GZQhLJ2EewXCbFVdbPJjls4YGZFy7bx5jlK6HdzP9Mbk/i/H4lOoJ6YYbOBuT0aBxkMNC&#10;3SX+W2NpOO45qBPk0XErrIP44ggZmNY+B7bW8STMV93kZx+DSvh+QyTtoHEM/xbMaH20MgzVgOB6&#10;MSgo8wUX71qSfK99PPXxUKXLexgD494qpsleK7UimsYQ/vVRIvYqHfB7VgLtcnEbCL7sb9GxLQP2&#10;PeFIEZDVjmfhZKQpGrbkwEMETEFGUfj/9mTtYwiOodrGmS093+B7Py+2hhUEp/D6YTiZQOGnMZw4&#10;P9sD0k0wm96KsFh5i3+7UsI8CQYUg+e7qngJiwl6HU0j4oHtARoMF9no6dilVZ7DcFIsXkHwEs23&#10;o4E3BGtvmcngnUjfiwqWxljnDQE2OE3fhu3G8PLhL0B+NzEIKCjKZYVY4eX34QKhsj/I7z2abYNB&#10;wpAbvg+ZynthF4O0jZKbI9p6g5GZ6gqTFTfCBs93NjMQxxYtt5RExreAU3LUl7MADYW5o0o2aMhK&#10;tKsxN7S3/6opHGJ8DRu6kXfzVSvv+zR8SFnQYBWZDv4ZaLoyrAzW8z72kcFmZYdO1MdpmPOwoXhr&#10;FOXptdgG2YFhZ/nOVZze5oDFRBjUPv4/srQGm9nql10hPyBrm9WtVIy9WaDrj0mADM+QGugPrvlY&#10;Rn63kKk1nQ3GUgW1FWEnjvESuYJshyp5V84Iw7470Yx8VYLumzDCMOrOazE0Zy9NGmRtmNEKvVgi&#10;z7lP1l6KP7cD0NsFnedaXoT3010hXf8grnxxmsznxXbu/UnI6qgFe8huouYqP4uRjQODYb/mCwEy&#10;bh723MwfWoFrwcXWAIgdBK4TPhhtDknlHAeY73EArUCQzxjECE7wDJyZ47OsfHUaihWdmZ5iC0De&#10;cC2Aaq0HuwAwcNKHkRSr2mS4PpfnpIw4WsoIhbK9yh07iDmDrdhz8SZgaRlbkMamTFUiQyD9c856&#10;pu4mcnwbPcCZDhheu4sTr4gjybQfccwX7PZ8vBtQUoWBNdR+H+dUArgGYKNLJ+O1gIYbIQ9gznHO&#10;VmK6DifVfiMCkmNzvwCDVM2V4M6ypSbuF6BtXnQTpyR4677/NfcGWJt2PmoZgAiAibzsxDUwGHwd&#10;HnKdQYcPXNnSYrgZ1o69nHjya/T1Scw57Q9jn7ARtl+Yd7RC1U0W68hPHmO+IUjrBnQB3iymWkN+&#10;T7Fx+d4XAJFKnu9OzOW+z74Jszxn3s0W2LxVwMM2tsY0TqEb2zX4IJwl+8ISzlYH+07nMN0ejuaQ&#10;51xX2J2uixGaA2xZEra3+roRZnyD330BK+rgWdvDVsdjdPJJ+DnbgZ6gW+idPbSrOKjfbyfC9uxL&#10;dNeikUb0CfaLMz7BcWdh3UcTHdh7ZIufzfE59soZ5jStM119jc9B/5DNt9zxKY7WwekWow2Xf/VP&#10;dueT2Z8+vvszqxL55//zrdZrGPk4YZrLWDc0h8e02S5W/WDIDhBCZ5RJOc1nOZ1bITAsExsUeeAk&#10;CCuJcjmDzsZkK65kYoaCdlEi+2KsBBQxWCWjxzbUlcCoGvY6noON4O09oIM3bWH+xZXw5vZfhASG&#10;/thZbyiItHwTdLaFchq2254GRbU/RyGLCW2bLUV+UvGCjmGMn0Vx9PLrGFxXaLi0zqSzayKs7NEg&#10;WQV4+MZyewXM6dywi/h8xf6lZJMls/a52EtlU2WxTN0ciMnsLRTdrc0fFlpBM47NgaaDfle6YQed&#10;1SHTwPNA282TWJot67MRexulXYYtOmLI0JZM0BJh//88BkYld+jrKkJqo/M8LFgjG8uQMXQpKwZ5&#10;dvtWHHj6ds7qKz4foyjCd1zSBkjQHIaMy/LfdQTKxKwjZrZgHyqhLDBVew1jeIPvcpGgkxesZioN&#10;rx5+hSPCGcFAnYohY0ljLByyaxhvpeM5zuJ2RHc2VlsyLiOwsk5k71gqy5INnTley5Cgyy8NmVmY&#10;EvvDeAbzGTHvyT+yumQbf4bAZ1o07Jauc4aOweGzBQJ+1yrPYlLeEKX3YKFHouE6TpTfa30cAZLs&#10;83wSAwPbnG68H6ZAl7E3y3AozxILEmCGsmQT/zZer2Mg34KCfQ8jDPOtzyMr2XnN9/Au685U5NnX&#10;YQEbODfDlCf27yH3zjecrboUdmCFxxOCEp6Zu93lOZVTG4aXO0pDCr2Q7axxFvY3WlAwWXEpjJZe&#10;BuXLIq8DTEqQJ+Sg9X7Mc1nwcjTRBggCkCjDGHBDyuY0nHsp8LCQIRpa7sZJ8o55slx/qUnngWPo&#10;vgNrxenynsdT5io0xlX8bnncCxeZB/893SK4eRLOZnFKGCnHLG1z/tGJtFu1h5wBJGR5O8h/Fgbv&#10;sGHDuYaqLPDYBGAcACIFGTace3dLvI/T4C12cRvDGedmq4bM8fNyD/KDrPypIvCH7Cvu17t6CiCt&#10;i/lbC0ssvFkBhCwCiq1kNjw9x3sXhspwxk/4mfqQwwHsIMcFdHzw3j+MOWD13gk3J8jkm6dOe7kD&#10;uLYgBgDEfWhkT3Hg5oRtVDeUut5XGubqYbuGWYeRZ5yiINM2GLc27GHb1pF1y/pHX9yIep/rLMrY&#10;UovyByhCn41ATFbC1M3/4mAKyLwrgtZsvRjg5wTFndiMXgAkd1pAfs/Gu/icJmTOcJz1BOgSuvBu&#10;rg8nfzOsYAO2R1uQq6ZwutwZtnSMQ+4ebIt71Rx3d4zN3B5pjHnfVLNj6irDvPMVG7mT1ts8u4Dl&#10;ady3ZjP0Fg7V8LopCQuwzqZaw6eljggKV5DBU3RpG9u6CfM+ACxYrl/okvE+DhcAWn9/kzv6uNAb&#10;ztytyGfsYK/tS9vVNkBeXPVj0dM+dvZjsgMQUPpPlod71jfS0//OX3/69D/4k1v6f/4/46f2sbis&#10;0KkDGoEVLsxp6TFp3V4RZqHdU+XfR0Fd5UKNq6s8c5WXMHAgSxBuFoY13/SAC1dQdYQYRA7syBFK&#10;XJA7hbYxNHmU0FldlvrapGmM3bjqHBdxgvIOPfslysXLg4Q0xla6Oc7FzcZWMcn8MlysScr9kdYw&#10;0wzywhEWc0hFw+hOp4NR8yIYQ4yn4c406MWhqlYYmYP6mBrg8BEQBMh4chw7xfsuwKbcheUCvTSC&#10;aRWlSX//TsdzNlUfixNsUlTJFXQbln1n10Bo+KTn5sYMQQoGnKpwPNkBssMJ8XOiwNjwiDBarnwy&#10;ivGLxQTG8utjSM8qwQKCafhBBqvj2gfRO3JH1mWZvkzMqSWbgyCdEQwPCM8w2ioGRuMi2zDsMB0L&#10;FjgvCy44S6eIrGKcbZadqbyGInQgqDDcZkAIRsJ1FHuvn2IwS8I+xuViphFjcy8mkWNhw0hpNKYW&#10;7GS8E57dykDBzNrLuhgmWIINqvSGPmMLgyE85OwYRXgHi3CWmwUi9qvJEDW6Wyi47QlZjFx0cO0i&#10;+8rQ++AXGGQT8Vf5HFsKqsMUxi5uduYZRN6y7ch+YaA6gd03sBNA2CZG0FDqEsbbe3FixQyszGKO&#10;V0/tB4KpYWSPMCaOHNsFzVoEoqMt9LoKBoP36kFovPL3YpXbm9JbYbIUBlt3C+ONM+F8zdtN4XBy&#10;rTfRDRuU6zBoGqdHEYHb5Op3WPqcb7sRZl58HxtBlU+bZ11tY/GIiHkTx2C4zLC9464sIlrFuR2O&#10;PANNO8y6h3d5jON0PBJywM94zmmYhhP8jRwkq0uKoUWAj425Rgn2eO98Z0lI1t0oFvTwnCb/zXea&#10;c7KNQ8dtbiZO5q9HxmEnOeROFmluMDoRgJJrbj4t94fF5jsYQysO0VcdKc9/CBBwv9YuumVpu0bQ&#10;LQ+GZ3VcypcsbB6GpXMyFOfnG8LLtRZzNTYim093eo0OcB0dykwOhd250bDYcTuGqV2F488u9VSH&#10;oQe/ConSvw9AwLn6+6D6g6l2zghQwu87Jk3DvwNodf2JLG6Jc1vFwZr3FRDKmPIOQdAh44AXGmCq&#10;2IaxF5dCw7d/B8P8JOqX7M4clGkRC1vMlwsqlngP2dtKz/3gYAId18FoA39uXtAQO/YJXd2BzWSw&#10;B+ZQzameArbjLj2dEJ8l83f+5h4gQsasjNsjF+0T+rzYeCW4mcN9hQcThlthsS0COaMDFqjV8n1O&#10;KymLESuBo039tgtZqbzDmZ7OdvDnvHfld3FkXwE2fTENKeHOLHjTqQh0tq2sFNTD1s6mO3DoxcKR&#10;LRiTe9FOse8fbA1BHpTJWQCFEa35FoAL+myrjIUjFvNZXyAoUd5s1bCfUNtg3ttBBhc4sFXs02xH&#10;2T/dWpr+LmSz/4+n4q/3l4QUF2AS/hhHZfVX7MIetOrlZjida4XltCHITyOTyiFohjoKXNQ6wmel&#10;oKsPljqfRgHe5CLsMLf0eQrhePn0q7CEk7IiKQGij13wnfZxPArvZxwyanz6Uay4sprrkINwzMnW&#10;WBNCieBj2E5rm8NulS/3NLwu+UVIN9wOy03X4hy0YxkQCmVj5gbPYePnQt2V8MNKC4yrCsbVyEFi&#10;qLlEE9/Ho+aqQLs1l8MGF7k+CH3H2GYx0JZ9ZttuhYPp5pDnMJMots20duzrPO2dsNLRET5HMy18&#10;H455CJaE07nAee2NdIBM3sTVFbk2lB3H4jxGe7XWDAniABMdj1AkFIPPi31ghjaaajH6XGw/CARB&#10;zIFsMjjstW4ryAxj6owf4TS5XHtxQGwZ58Dxvs6TO8SJJBGYfVCNRluUrJPYewPq4xlybSVhF8U/&#10;mzE5fS+GGE4mXdr4IIxVOsQX5IZhc59Uofc+d4xD7UaQUY5087ch03iDe7LKEGcFSJHpyGKcM3iK&#10;IbWsX6F0ivfxiANdUXj+/oD7y2sAATJLLTwDxngfoXaMj6BoKYYXb4ZtZMieunezzdGpimJ3htox&#10;bvx/lHeTezSf4lZsJ1iMlaNoGA4RuiOMMp1O48dIN5XEXqZUQwl3Yek/rH5+EHl7GAcl23pgMtuJ&#10;A+bazmf4/TYMmWXfLy1ywYgimzY6K8ezMPmp0m/i0sW02wSQvxWRqOE+2IyORsN8PFUHU4J5I9Pm&#10;kXas2BrkLgEeB8jz2/nW8D6BIdWYW5qN3C/UYwRVdvTKSTBOLN+FpTu4eqHKHNvdkGjh/rqfYWAM&#10;0QAg23DkGBiLGzaQz+UuC31cjnk9DN//BU4bx8TPJyzIwYg4KcMKX8cBnc83ABZ6wlgZYLP+cXh9&#10;95dh6tEvYdzmNgCZRleGNLaVOIBfh8lnX/Guj8LnzABnDHPkjv1MQZH9WhY0ZXhuK8sEhXvo6zrP&#10;7pxGgWsOILc62IDMVIRTdCXbc5tnhpXI1HGyp2OtsYy+OFn+OaDVVoSnfP8jdOMRd875198IaZzs&#10;YvX3YRGwvIwRXBHlo59z9TdjqbrtKzNV32BgH8ZQuLNNF2oBEPz7Yrw7vEVfBXe2LRSQv7mmy9gX&#10;QFXr3VjhebHYH6YrYGrIg8UM0zCSAk7PXkvl9e1cI+emY7kWDgaqouzsI/exv9DeMoyvup0EZAhS&#10;HG9nnvhghHPpdxoPNse0Cs4i6gw2ZwMAYi7TgohUbx3/1rndi31z+V4cODqbsPpzWIeLruNQLZQ4&#10;Xx0MOwt94dWj76MN0DEI7rpv/zm/V9Tvz4Dtj4mOmF6xkXpzFBnpx870VYSX934ByMPhdpZil6pC&#10;CnZvyNtSffvHZFUTNd9HkLcFa3NijlsPZisv8z7IJmfpFJJlQOrbZH94l3qJXLYhwzispnthuftF&#10;+P3GK2yjIek6QOCtOOg7jvnCJxy+wbabE8eWHQCYjkbLwo9Z2Bb6a5Xup0RveAugtW4g0XTln68M&#10;143vL8/93d8d5V5ujdT+9mIeRgjY+8KlgFbbxNAaX54C2VvKKFKXOq+CGD6nunkJZ92ZoyiyExPU&#10;0j0NgpU7omZnAWY670SWlUUwU3z5CsJnE6AhOUfNaHQMDdgsKYISmVmtY1hShyCi0UDn24tJ8h0O&#10;0HmCCsMBRku0b5jM+KhrQk64qKMpGBsG6YdUFw7wIU7rTljlvcyliQBPQOH7OGHH5VjdZB+QY6Y2&#10;XjfioEGJsE3DEsbqp7kgRyYZBowl4rLKttvx+Tb6KsPpeHNIY8Rt4nWskyE+2U7CcTsYXkuzi42Z&#10;hoAwzhgBy0mdWD/Pz6TrrsXhwOs40R0uSnS40QfTUKhHDfUVq9t2cMai2pROLhpuk8GilWLDssNl&#10;52EMMV8kVfeZDU9gVA9A+gdOn8b5aLiOJq0mqofBWnJuj87zcICDGOZ5FlpA9jC3WG4Oo7wwP8Oz&#10;LGDYNvtVFkdVXY/sTAeqchkyiosox+vDXDVApONBWOU5DZeYV9nhGQwfuoTvGGEXuXmv9hGtDzis&#10;l/eQGXM+8w2wYoyy1VxOkNgd5b5RdMcn+RkmyjNW2PHusVkbWZuvvcVn3QPB1YYEfxdR9Ov6MPnk&#10;SsyRbONIRM4ZjPrc80ugeQxayz0YGbLFc+rwYhGF59ZfG2YbvsMAcA5vkE/YyELtTeQImQVArDvF&#10;ADkS/TsqShkpcGe7nIHO15C3VWjeg425r55+H4uLtqLMm8yvxRFhrJQzjKKNxJb/Jxss9mjlLvld&#10;znsdOZ8uK8GYVwAyPG+eEx08Aok769Hv9ztiQQWyKHCUGZn3Uh/Vy3MAjSBQ5nw+1wUAfRQ+ro3w&#10;+aBj9M8Qk2tuzKvawGsvmyXSsecQB2zvnCXh254NzsDQqbIto7GkXgNlP6Dh/y10VZY48ey7MFH6&#10;ffy9PI7C3k6fy3D/7rBFCYBS5Fx91chaJRrbGXgXq1FleAswfJm+Q2ctpkljcBcd/oyDcQSRRQfK&#10;oUzNymbzoct830z1FWwFn4+tmcPIG35fhelY4WmV8T6sY3+4DXaLro7CLobNv1hUhHNEn5TBBQCe&#10;gMiinmznDeSCv/cZ+Xur8VIwjhNnG5paeIn9AEwaEvV8dL7bABkbox04vqf88qzmymKYHL0fr7gS&#10;83yew2zDLRgewIj7X6i7DJAD5POZDh7fm+0DUAFW0RMjAva8eVY6Zdc62XR/yNm8fnYprL2RiWGL&#10;ZlpjE31BJ489sPXjfLYVoK59KA17Rgs4qw8LLXHsV6HrFv/dF7ddW6iRbIVN4cRO59oj65WZLnWV&#10;h/HnX6N7xf5NGVwKG+HUkUXuabIK0AHAHuO9bIXaQy61azJBew/3RpH7Udm4g5cdUdUQF9b+tOz6&#10;msoou4I+e+nOAHPa/k1+1nx+FgC17UByZGOXd3SztfJ9hM47Uu1ovJKfbwpfROM53ISRcsqAJZCg&#10;Eg77x+xARK15DKdDHDdfw7Aw4HuvNaAeEMiMC46J/zYMUrvNmCZz+VKENN0I6uXArALLQ+WtfFof&#10;aymiUwQwg0NbcLcVSG2xAWEHdW7xGWsg2vnSX4QCgqsQ2oxrn5ShtLgUUvSIA1hDmKae/Dqsg/Zk&#10;LZs8z96gPTM4CH53+1Uxlr6GgExXfBfzbrmOEgyos9ZA1zyDO5AMJelQPRiN2TH/NiFtWGeh8RoM&#10;ENpuvgthVElNOh6IljhYUbYszInNxXwVl4JCaoTtXLeZMWdDcv33YYuzkYbrLJMYUOfqOQZLR5CD&#10;cczX3Q4jVbfD5V/9OlbtGTJzWkeK9zmANmuYY6WbCIxn1DEolJ6zqHIfthB71fjHakeNnkOLNQxx&#10;lBP/FpVvdd8O76cxntyNVWc7YyoIwqHS4agtMDDPaAzbklhX/Nts6LLOo8jcdDgYTp67gGL9dmOU&#10;30OZMabmBXOgJp2N56NMGPYTmRlKXR94AOr6JhzBzpyybq5qsfEORgqUle6FjXQG84NWMQpwrLaU&#10;JWSbb8fp2w6t3ed83TTgvjTZnXmKfUCXZchbIFcN+Ip9bAAdt2gbGlvpuhsN5Y4lwryb/TIp3m+g&#10;9AZn/ThMgOYtw7b3LBfB0tMwU/ktn2scH2Uy1o9xlW0bJsm3wVbabmDM68LepENmYVgoqGBj4sWX&#10;Yer51RgmFMQZNnZChxWjf7X2EkDo1BXDZy8imxp7/GWYLr8JW/b3dUCGpwCAAJU0QCHuyUJODLmY&#10;N15vt4eLd+xrDGlk2Yo5Zco1J1aWLjbeLwIsdNRy+Ivpdu4RZ4wuGBoyHH00ha5xp05cMXdt/kZg&#10;sA/TtNDB6kV/12o+w4iTOHGLr5wWoaF3Y8PReC3PcTcavk3uIgtYvZjGEDbehZVa9m7vniX/3GOX&#10;MwxrYFO3472aX5rnXTxfC0nmW2DjyPCylXkAxW0jHI6UQzbNp+y8srAHHcFJzZb+JqxhzNSdE4xe&#10;IebHYHIwCcGtBTdWN1vZZ1WjeRnbMTb5Lod9r/HZgo3iFB4HUhfBnqXixdUwyDCAY2fCMNcLnEJZ&#10;HHAg21RelYMNnJ6/L3Myvyfb8Vy0E84oNcT31jFJsIwlQM4cTlPdsIJPJ7tcB0vtvsl3eV6AfOyZ&#10;U2hs5l3jPTLtOBs+T/Zn72CmH5DEd5peUO/eYW+OJwzzP+aZy8P7JRxRsjtGPmxIL+AcbANy8/oa&#10;v2t0QyB6AZPZRUd+zL6GFfHcfMfpdGP4nGiLeq8T3p3A1vCsczgoc3k27hvt0vYr40ZIjmGGTsLZ&#10;AJgcT7aE98nO4DqfuHmjz/7XxjDVxH33t4ckMjmBoxPMGzHZhfwstTh2rSFWKO7j1HTuR3yvE5Uc&#10;9Pwp0RX/XWx9qI3pCcdRaYs/LuC0XDqnJ5WSafTcmxUpOwzKnEcOAUg23QHtYODH7XO5jfF5HA3a&#10;4WuRRTleEgXid+yZ8OLNL1hR5I6eBA7NqkR3SJ2DGg27LCHoQ09/EyyX3sEQOlbHOViGVhTq/VHL&#10;iGFeMBkFwOV3C9XfRKa0ozDjAPMIkZVzKqjx81WE8WC8JcyVXUKAinmdFRTF2YgqsMJtVZvJ3Fih&#10;hsAdjHSENWhxnOZgDwNCNfriMlRZATVUhOKCJEZwKFP1t0GyrSCqe+Fzui/mqHQQOkWFWUNkRZso&#10;wSoay3O3cEbH/P8jzuN8imfHcDpxwPCgSXpLjb28bPMVgAKCzxlkzWX0FVeZm5OxPynX8xCK/j2G&#10;yT4xgIL5FwyzW2wna0S638EwboeZ59/FUEqB+8y03okDkI2TW6LtPxaBpJrvgK65/NlGkP2XsZT+&#10;FKS3CjAwUbxiWFJhhIkdw6bMa8penajgXWxx/uYPnUj9KTMQ73sDw2Tjob0noql1d1ChAJZe7+CE&#10;zL/ZP6PjNy+V5/73YYMbON89C1cwJg6yVels9JwHkTqVO4VRWYYFuSLDEnD7uVZRqBXQ3w4OvGCf&#10;GkIc90DhGDVWOuhjvtOSe/NhGil3jPk9sXCD70l2YJRhfwmMqJECDblVdPtzDfwdgIJ3NtaedsoE&#10;sqDjNZ9pCHcZprHehpEvvw+6v8FziZpvhZkXV0KiFuQ86PsWlXD4yW94/xpkg7PBGblexOWqxYHS&#10;OAcM0S7nGVdfoOhpDIU5U1tNBEj+E2clIkO5XpzRy8fhYrEbo1sWJjjHAn9u87pgwib9nCzSMDLy&#10;bBTDsuzd4ZZwPt8Zfpt9yffx83yfbNiBrQXljfd3eLWhMg3z+4Ve0LLz77h3fsYckXlRJ+/vgKBP&#10;HM3EPdkU7U4uUbXgJI3zz1s4AvgxBJa2IhCApyzJ5F0psj0h+AWEcSaCPYu2tsebsSlPcHLYIGTM&#10;mZfOQVyxincKHUN+daIWpSRkcxhbIyVx8nxHaWQrSVijY6MEKkcY9Wz7DeT4Ac94A+NfdOLaChmi&#10;eT5Hlfl5Duv1XVwdFAt/Ou/yT7E4RQDybrYNMFEbf96S852XhlBh2uijq4jc/OwyXOXaaILRECfR&#10;L7aoQ9ooh0TfAAxwP+i+OSyjWo5Bc82KUQ8rlp26Y9vGioUKvKsTdmwol6lM19hy450CgiUEw40h&#10;h+Ffn34ZPm8uxlCx7PpkAkZvThTn7KJMJ9v/k43hmGNaB0wvVN9BtprjJvqzKRw6MuqUnL0h7hjZ&#10;0fbaspMGEBwiCz+vjoVVKwSnWuIw7PU+7r2/DhDXGaZaOGf7/7CZtgFtcF7O3Dydbub+sd+clzL6&#10;IYksIcsWKl3MdvK9VhK2hCR6tdVfFdmwtjfT+SCcjbWFLfTrCPZ4Nt8dDjiHnYFiE/YRwPAnbM1n&#10;gK2poC9sdLMM1b6jFS5i1ekHCNBM+ZWw0Q2zQejGyhAKGJkCLtOy2stkudOJvUAZgN3uTuvWcB9D&#10;p00Ev+Ug97nko9EKjMh9kBoG2LL3pqthHKdlSfIuCuMKDmfybQ06aQIkzwXZt/J2ugXj+4jfeRaH&#10;ttqs6zoD+2ak0E588JlEVYf8/+Va1+WDDhGEE4ye9DnDy2+N1sbfs/9kBwGTcpusdMaW3ew6Suek&#10;ORXCf9zJpLPbtUGv4UUYbniOg0DwMLQmVEVqNlYbNrGqzdLjPM9m8YTFHVJlS3JTTQ/Dh0RPcJ29&#10;O8ss38624uRAMLmmu2Gx4npYqjWcBIKs+Jb3cDRLBaDhcdzkK3Je67kFtRcgYNAxWmnnJiL08wjz&#10;MmBivvpSmCm7HNKcTwJHpXPZHXwY3K6qsMkYi870aUjVX43hSMMbTinX0W/z2avcQeylef0kNgCn&#10;Gi7BLjCqIGj7dXbeWK4O6kX5bHKcwWCOwyguFtvDCk5VJV/hM9YxshYS2Jfn5P5DUKsAxRCYITtD&#10;gwXewbClrMkxUhbmLGFcDsedWt0J4kS5YWqjz78JWYyuObosn/0OxGVS3wG4Gc76x9VXKKRhShQf&#10;o7j/WkSPXPIMeRQmUW+oC6YiaOF9d3AGrtKQXbsRutDyFWDocjhHTsyt2KaR5t3XYZ1OZrBc12Zz&#10;8x/mI3ZBfjpSQ2aLtdfRExQP8BRX8KBDrtPREYyV3w3tl/9D7v8eKN7SfpwJjGSl+TJyw5nyuQkM&#10;Q1yfD4NYwsB+WB4JC/WPolPKyEYAIybX49it7juAAsMkgsZm0D+/w2fvaXAwhCvOKNRpcPca7Q2M&#10;tFVcjjc7GPMsYCmADQciazAMIxmO2Z5sBYXzXpzrGucah0vDGAs4PmXDYhr3c9mjJeq3D26H/54G&#10;vFkNaahZx2XY2XC1xm++nnfGaQoctsyP8vurAkDA6+pL2WNtWIY15zuQEZiKK39mG5HbocbIyNTD&#10;Le5vHfk/As1nu+3l4wxbZHMyGZP7z+PAA2cnGuoVWOvIfrc8CpMDkME8zImaJ9LZ+LlWybmfTF0Q&#10;TCVbbiEfN5Hbmui0Zu25Q05WMKSLyKMFZVbdJpEhK2Rnay+FdBPP3KozMtrgQGWnw1uUBrjl7t8u&#10;vgrZV4ArPnvk8feAS3vEuDvOQKCY67Ti+CZ3/ixMViF/yI0haOVuuvIaZw046C4JfzjZCVNOncG2&#10;Hrw2smXEwwIVeyOtvETucLILtSU4ptq4c2+T93D+6AG2zJ89AKCtRuZWGd7PNIcDHJlbvs8TAzF0&#10;u42uvJ1uA5gZgQF4IPNWt660o6uwJSfT295kYYlrTyyQk5ikmrGb0Y7pKJsBCzh4CIEFHO5POwDI&#10;Zl4CQrVbkAOLXmTegpT3OMtZHLjDBNxreIbeZlsB4DynNmdntBn5bAsHhnSxEzpAbcEetsXVU9Yl&#10;bEM08vzdF9LWN89/EeYqr4ZNhGTuyZeh7eqXsafAxj+rfgwvWNnkdOxDvJ5l2bE7fhgB4/Bj2AEF&#10;ME58MgMKQDBiaTWO0DxMsfJPdG1F0bPoPLYxaIbQzEnt4eVF6U4tcBK0zMimvnkU+P18R1SIQ9Bk&#10;CsXfxVBYOVTo43B43g8LAygKzE7aD7o6GAOZaSBxXjpiQ4cnfJcrHBz3n3v+6/ApORSW6kySFsNY&#10;jpwpdPK9KK5d+VZNOYU7dq7zTEv8nMUk9qVohGUSGujYzCkiGqrDqEOjXxn2QUERVAfwxuZGHKDh&#10;skLXHd63DaQNUsI5Z9sfhwlY4T7Kbal0rsOw1L0YUlhFCDZwrCJmJ41s4lisuDHJ7iBdFzJOlV3n&#10;LIphhCWYSTYqVAXI3kZcLhhBtrpszUQ595iF2VmlNF1zCwR+Mwq/OYL9YQccYyA7UWL+LTAwlOgY&#10;IMv5NRYiccOCTpi3KfcYZ+FzueFa550D0Khk+yMaYoSaO97nzM0V5kCvGwOcETJi+CTt9G3exZl1&#10;gqQ8z6rSLSHcKx13caz2ldVFZCwIUMnOZto4l4aY5zqbQR5w4Bo9l0Gai7EJWAM1BxK3ZNkYuuAi&#10;roThMz7iXB04PAc42HhpdWCxCMXwnpu7VzGAi045f1kVJxJYcWoS/nC6g3t+gAxYIMC5zPSHVDdM&#10;reEG93c3jrwyp2UYarochs53OlnFQcg2/tooLDgSyAiyZJRWfq52Pg8TVXcw5DVhsZnvlfVgqM0P&#10;el4i63nY8+iza2Go4UGYBzDNwOJ0aMmG78Ny4/WQqv0mJGucyfcCRbalAFnvdTwXhgC5tMrN6fsa&#10;K4sovAurBDNtGHtAlWxbJmeExBzy+aLDdgVkTr6xqrAxtN74iwiCrP6LFZXo1S4GTNYlcHITdboZ&#10;EMpnx6kdsNsTGOuqTonPTdRdjtM51I01p9LzM4bwtC2utlG3tD+yXjcUHMAKpqp+xbOjmzg7l2cu&#10;N96KqYRk9S/5mSthEYCzDNKfa3gIejeshb5j1EbQpVQDYBs75kCEfAcyPWB4zJ1mOi4nlFgsAYMC&#10;DNvKcTCKHYKlr7TiQNApe1EFt96p4EQZzWNzfshPIPc4Ds7TlgJHITm/cq7hSmw9sbfVuZ3es/nq&#10;RBOOGRsgk5Op/5h5GQo6XHTAXtR08zXO2dBeNWAf491hSJMzcCJG+/M4K9BIUxIgYkN78R/AeA96&#10;M9YSI2NHsJf5xhJ0sArw3h7vLz/gKqDq8IH/1mmsdJeFU0CF81R1LIafZfmvnn0L623CNpjWuQe7&#10;AZBh5x0SLbvzPdQht3W47NfZlmUProSVsfYIuld6YFnjTukpBXTciXUGDj+Xle7KGmFgNpOfznSF&#10;k0lsBLZsZ7QxrAqeuP9DIzjYVButt4fqwwHvsAiYycLulzvK4164dRyeRU9O0p+r0Xaiq/gKtxV8&#10;ERsAQcWW+sZRKiio5azGwtONT0LPvSthvMoJzyAeXtBxPirpLEjfnJXz3CxcOIa1OEsrJvl5YIX9&#10;p6WesI/nNzyjQ9jj4uK4HC7L/JH5qQ2cSaT8XMLxRHNE6ToNL931KO8xOJ+TGCoEfb7qa4Sez+I7&#10;c+0PwoVsgs+x+VkDvYRA2ANlhZ1NszZhGhLMc0CWjpvQ3Byox3k6qfx++CE7AqK9G3631BtRm+st&#10;9nAEGRRFo2gIzySlo/x3QSuJqsvRgE5Xg5ig0LHYYAyU+eZxzP1s9vbzXI/Cu1mT1bXBTcZHMIiI&#10;ZkHRxsuzUPHtyfpwMl0XLuaaIwpzIdx0jQUJVdFZaxQsA41hRj7DCjlDlSYnRbaGI5xebR7Odd9H&#10;vGsGNGpZsv1DznyzMMWhni58tD/teArkaSjhDYiOzzM2noUBmNeIuTUdL/ez+7ohssdFc5JtT7gz&#10;y4QBCqJ5hEwAcojBMqwrw7iYdbI2qDiGVx6gUA9RQBwJ57nCHY4//y4qoEUpMhgbXTMweBPfC5yj&#10;44acJJFHFnLcrSFUjZvTFFzBbtjP8UaOAHL+mhMAZE5WsdkEb+7FJLjDevfHdPL8N3e1+QanzJkv&#10;wC7z7TBgAI4tD5ugZBXGvr4kZyoImUUpZAE2FGe77oVFnKdbbY/5/xn0I06dwGGe8K7uMJttfMD5&#10;3EK5eW7LxlH2rdeNGEwQe889PvMZIPB6eDvXxDnLdn3eZxjjB+F0vBEDZ8VtHWwBJA8zXeCzZ3vb&#10;wnw7Bh2AdjLbiNwUWwIM7+wBDhZbcJQAn7UeC0N0nDIjFB+juG21mkqN8crI4jgP+yiLkQ+dA/dQ&#10;9m3UOfOxpxiF0dJfh3kM/A5GOMfd7iJLCe5clqQOaySt+Mxg8E8ACrPoVpwpCSizsCjR+DCMl97E&#10;oBg21jkYmioWdAmQ1nkGp2GIxF046j/OFJyrM3dWiXO3v9PwmeG922EG9lRAV8+mHKtkk7zgE6MO&#10;eHFKjpM0DElrZyzosHUk2eBIJH6Wd9Xhmvd1nY7LLBPIoAOOnVBjMc26RRT8npXKbsZ2QK0O30iO&#10;4CgW5ehAYaEZ5GoNYGOKYStGByphlQ4HwPHjAA7e8F3aM/RVsDz6/Htk2vxjWWj6+n8XLjDCByMw&#10;cnQ3gaNdqLsWGXe2HYYIkDKUaCFbMcoFsDKf9LoqzHA2K/0YdsDuem9NOJrsCZPWGvB+5rgFHbIn&#10;QYCAe3/URndbUzhHgKvzB717W4l+n+njfi7heI0OYXOxO5bwb72pD6nq7/lvw6J8FvJp3tdn+qfb&#10;Y+io6ZxSnPILdAC2/adogyD+HFtmf+HZXGe0P3uTMCNsuT1ZE89+iXxhV3im8fKr2Deb+EvDsf2z&#10;2LeR0it8B8AaGdzCz3yY6uC8a8LAi+sh2W4Tf0v4mHiJfWsJn1P9fD7My9mT/K51FUuALUPLTmL5&#10;4gDv7+VIf6W7R1ze3iuM1QiMCeHd6rc6sBRnope2X0MhKMZ1j0dK4yiRHby2uSJDbNJyZ3LZdKkQ&#10;O53A/3636CRjizhAaxyWxsXGXem5/QbG5E8teoBeLrS4EBJ0hyLF9eEopYvZNLRx1hhMJ4sS2Ois&#10;A/NAFdwcBtO14yZHncSu4zO2nqq7DnswZFARm01NOu7hbDYx6E472IISz6E4S6JcPt9y4mLTtauy&#10;a2BoIhEQJsbFlQOHbiNN9oVpqfgYP4fgWy57ZkMjBteYsJ3lxrOtAjrASZlsNHafa8MQITAi4RwX&#10;scKZ6yRdaLgKKJgu/RJHY0k5Z4RRNNfiynQ/1zycbFY2IutYhmHYbOx2W8MChvuMb9v8HBt8QZoC&#10;CxdqWmVnXN6y/1XeO88deXZzME7Deyq9RTMO8fWdbZw9n+U+p7qi0V1DmC0mcTW+cfmV9hs4nGKe&#10;LOaneBbHLrn/SLmRUfvMVqpZ/mrJsQYvlrPWlYQ1fl6A8i/7zvLIiG0SWwh2XIHPualIIlvPaBUW&#10;5KSELZzVqZVU5n04A5PRhmMtu13jzG2YzcG4T2YqMCSAGBx5x/0rvEMzTq0Vw4uRRQk1wMuNMPfe&#10;OowPRg5H5IgiJxNoJCzbtYXAcn6f3XCRf2e4SQd/OtsVJhx4i9NzPNDJdFeYrL6OjGMgUObR8ith&#10;FvbllHN772xCjetZMGS5nspYRZay6hIZs59vtOwq8l4Z8iD+yE7QG1cBiWa3cIyrAzA4ARA6aH+Q&#10;o8YM6zo9ZaUNhq4xxWgKQhxIO1N1jef2/q0g1ej5HhhJzl9m5pJO9cYQnn1h5j7tz1zuvBcOrIYD&#10;dOh81OtkTMrL2NENPmcFIOFMTh27O+zMNzq30PUuhqLjvWDAXDTqIFvf3WIFw7vqQKoBI45DNEdl&#10;+HaJzzEX+m6xi2cCbSMH+xhbG72tWjVUu8JnrptPxIiuwDzHy67FO5NBpZ3KwnlqkI9mekIOo58G&#10;GLjhWcfnfEfL5wUh2i6r0hwHZx5ZG2afp5Wt2gX7trQr28ifq0pkJ7GQRbbAOVn67SZjUyPns03R&#10;2Tl9Xpm2V26+4nLUi2PXqPCuGvIk75trv16MoHAmSzGXhmPDlsYGfM7eIpGllnuxLchKY1mYTN7N&#10;EtswFKss13Hg5vDirFDez715izpBWKysLrYr8TPu4TJ3uTUEQIStxWWsQ4b0DJWjs4BTi61slnZO&#10;pKBst6U0zHBWztzc4fzc+O1OrreztTgKdAQ9cJO0E+VPZXfTzeGH5ED4IdcflpHBd+k+wBqgFb0y&#10;VHli/yUOZ2ukPDJigetPy2OcZx0/9yR8hBg5LsoKbUPJO9zVal8tjgx9ANw4VzEPiLDuwcLAn3HC&#10;SZyrOvKFaG6+0UnNj/HuIEIO1cbRxapvcFxQRL44JjBbb3BYxcGMxldPJlEejJAhgjUMYYZLN/Ft&#10;bN3Yo7FnR+crqKcov47EoZ/ZdpuFLV+sj14zC+o2DHXMYdkHZahKRGExxwp/VzSKOBHLOvW0w868&#10;Kg+vH/8mohQZRSyNjnkxjJvolL93qrvhScMihtkszjgeswiDg+Dw/b5FcxiO88HAusJkuOw7hF7G&#10;Ucr3oRAYXXc2GQMWGdmXYlLYVSF+zz6sJc7d4nw00IatdkDsCrwTOFYxdArZLkZOI6NizlsFx++K&#10;tkXxqxiV/pt/xrOLTGGzgIF5DJdrvLM4sjhkFiX2PNItskHQI/R6zwqeWBpuaM5YtlVNIGSEPe4g&#10;wkC6u8xQrA2Prp2QpeikzcHFyeM4qALvfj7fBkPDsGDQV/m+Y9iUPW4rghZov6EhWxQsOzak5xxC&#10;eyys7LLa9AzGG1kEQCAW4fSByqYaQcUqpGjOQgaEE8coirdS8RDWN1l3CeUFVXJeG8jGQTdMpxpD&#10;hvNxrI9hVmewWdUmSygaDd6fd/wp2x+ZXlxDwzO6aNFCCYsABAjubnKG3RrGbJM7ies5WiwhxiAh&#10;l+vIRKZT9iVgcDZlc1hsvhrGK24E+0rcI6Xiu03gFFa8hwxYLLGGsTGX5Ziw2LPC50eAwPPpaGOz&#10;avXVyBpXUN4ZPmv7NUANVDkGIFkCfTpNwDyZE2XMBQg0UiikSm+l5mLdDe5O4Oe4JZgyRkgGY8TA&#10;OXMO0nXeoePHDOs4UFodsDjK6taZuNyUs+YZ3Cwe+x37YEDmPLt1gMgtMmuZfWS3vJP5IoGPu89W&#10;YP+G7AQSaWQvDuLlHxueV3n2DEbKaQfq+CxsKdnsjEtYO6Aobipoe8C73Ik6Ysl4sv1PlcTdtzg3&#10;bQQ/j8OyAELWKwhyDucB9ycDM6+carrM/SD3Y1Yp2ot2I7LGHb7TaI/P7PLWuYrvI8gyHFxcuAr7&#10;4TMFd4Jem3CtLHb9xiZ2aoN3ctCB6YL9KRvSYawAK0G4rNwBuQ4G3+Tn3A5g+MzSfQvOBDrrAE77&#10;q+Z579P5DuTNfkXD5VYDC06QK57DActGKWx8d0qIcvFX69Oh7/af8bk27PrMMBrsofu48oBAbZS5&#10;Ou2dNs5iiamK7wCDsFB0dRsHkDacrH2UcXIWOsWlNuwE7ySoNWxvEYkOeAOgneL34j48AMrxG96X&#10;74hghbtx96DpEye378+0h+XK2yGLH4ibN0aKPbBu9ni30MKZO5ha+8n74gMOAWmGbc8mbVQ2ZwXr&#10;4v0/LL2KzudktgO7W4OdrYkD2X9IdgU3Z7xPtHHez8MP6O/BJAQDELINqJvHeR7Avtw1lkBHcpyj&#10;VeAfkh1Fxsy9vIfcTFVcCV84Emn35aNoxKyFz8UY/jPQSAn0/RYPCU3FAO2YZ0KwVdx1jMJbKGK+&#10;z/BgEekeG4rggMxLmOzf/FM4MAOKMkZewCi5K2gNxfLAdvg7D8HwgYhapGF40ZCcqExl2gAJbQ/C&#10;ADtBjG0obcftOK38EINxyAG5ssN5g3FbLAd4DiKQNX1etqqtEsdaFxGBVZEF0JnGcx+2Zd+HTdOW&#10;V/vPgnFyjPU2SEWhNsE4y0GLmLzQI951H+T042Inz4PhwGCoWIs1l0Cbt2MpqnFnq3POLSZ4CVKN&#10;yWOMGQLmCBg/XwNXwGj/sNTF59TGsTs2L9vx7noTh9Dq/ERDbjo+svmw4W54O9ONwsAuucRs8zUY&#10;IggbJf8w1xC2e1FEQIAKej7fyp3wzJyJTOdiplg96CiZjOWrGDep/Nl0W3TCwy++xYijtAM2Az7n&#10;nLk/GK1hPJu9RfQ2Yero7cNx3cs+7+9Syjhyic+7QFgtX3e3mAg1TgG3p8i8UQvsB8XfGfKuRJbV&#10;KCxngwFcxWA7120Fx21RyZoTMjAqTtb4COK2dDfTUYLR4tlQeOPtMv6z2Wbe8RnyUDS+jhaysi8P&#10;2Er3VoSOkr+AieL4UHrzBOb6LGfODTdFY2e4yTJaUebww18Eh/GuoFwW1xzi/JwAIWiLvWQ8k1VP&#10;K7ApV5LYGNl25f+EEcWhYgh1HvMaaz7fClH7c5y1eD70DCN0E8f4BKdp/5klwk1hoQ6ZkA3BVkXK&#10;Vo6t45g15Pa8mTex0MSNBRZZ6HjdYr3/GsAR2WdFeJtCiQEKOgsN0xk/a/7hbKwRI1QTWcQxcuP7&#10;vH7wF2Gh+gpnzPtrnHhGkbRjziyeOgB0anBjgQ2y6pQUq9V6bv95mMKAvXryDUZUEFmLIW0OszCW&#10;NGcRw8MD2AyAXcf9fxCS0XHbz3eLc3oSQ4Dmi2z5SDZdjazLFo8dmRe/tz7SGw2To7iWG2/g9G5y&#10;5g+5U/Pe1TFC4SYAqyGtXDbE7zgzAYRVdg5n3RyoDG4hyPHdaeTx8HVDjKo4m1EgZ/43hviNCMGw&#10;t1/Vx97NRYCM+XdtgWdr9atLEi3JnuD5Zf2G23Siq3yXucIz7NJM1eUIYq3IXMVxLfBvKxAdizVb&#10;fSm8nWjhPipCljOU7VoFqYG3UtmmfEOjF1PdgAAcFc/gMFwnZ8SRUdhT22A2LMbosEy/M0zWXIsO&#10;cQFmro5G5oQMmEe3j2q58WYs7Bi4/fdjPnWxtiTKj9Nn7K/ahRnZ42do1R1cFlopGw7zPcAu7mDz&#10;z3ACEeygEw4Yd0CwA5Ut5T+drC1GNLBtTjyx8tUtIKZj1iEg/plzBt0w/h77qIM6xFZ+WGzivNF3&#10;PuM9ejwJczR0rxy8n22E9VWFDzDUd9jSdUDw7hu3Uz8LP60M42DRiaFbOLeX2GQc5GRr7JedrinB&#10;jjWH6crvQ/+9X4cvnK82V+OYD14AFCtl04Oa7LPaywT3Pi+mI7JHxgPe5QXsHdGIFKDZSyABldZC&#10;iwKI3mZcE6wbL6G4GLRCt4UGIDeMouFFVz1YTuvQzQKGQWQcG0S5FJfmWcW0CaLf0Xji2FIo76H5&#10;MoTT+Lslr4YMRao2HK/2GHqxwsYCiIchWXM1jpiyMsZErYgt234r5nVE2rug/ixO0q50izW67vwl&#10;DMKYPIwQB+ukbIsuLqZbcZ7FiihDSDZ9plqKe7fcLmp+TgSabroUUtXfIRwcOg7ZvTUaarv2T2CG&#10;GvY12VbTlbDPO9jf4FipWLmDIu3xeeMg8neLbQhORWSmWd55B8MtIl3FWLpkcAP0vI9ymHu0KCLv&#10;sxke41yN1xs7TiNI4wjxHqj5eJr3BbmOPflN7NOZfPYrzsHm2Odhpp5nQanyOMI8f+Z7yJxcm3GM&#10;8BkKyPL9K90lONo74XPKTcyGTGyGfhINuIjMysCTWQwG4GQbwGMDtv1rInfR/tYoyJRnNQRzsdjM&#10;+YLmOkThME/+XnZvqPNzGufAn6UBJk6ySDdj8DE+GzGMURaW3OsFYt3GYBnmVRFc3yDbcBaj22jd&#10;ATRX/yAM3P0PYg9TrvsuymS/1/dhrlX26+8CEFBah+KuIBfvE8VJ/yLyFLIw3/B9DJXvcrc5jMgJ&#10;Tn4Do60xVoZ93gyAzlLwZDdghGf/AAA6RiYdxTVfeyNMOxuOO1rnrDI4jaNhw6CVyE9JOJ+piSxF&#10;FqPMHoIiY/Uh37XQDmqWxXCuhoYFO0YttnoBPzjn46l6wMGNsATYyTRfwTlyLujDVO3VMF11KzjH&#10;0J6xHeTaXMDhWFOYhYmsw6BtVbHw6WIGRtloUc5TnKERDQxjZDF1ODMH4FZG+S7gZHUoOg//v6Hd&#10;4/Eu5NpqNYwXcmYZtp8rCI0l3RhXe58ig4M5Ol08bhTo1XCbe+3hHZqRk6KOa/wsl3fWp0Y11QZb&#10;Ua8AvLIvw7TrIw2wO1MA1WFettzE5+MAM+3XMJjtEakv8HupztIwCVhZ6XwRRh59FYuTbBFJI9+2&#10;pmxyTwK5VDvOjM+JERnkxnUvyvkOur7V6xBeWBHf6zQZw9yp5huADVs+kLPee4CZJziD1nAw3wx4&#10;qwxTLy7Hu5d5G0k5nuqKaRD7AB3fpR208tN0h+tPlF2doe+ZNySJ3TEP5XzHPVMX/K7v5WgwCyIM&#10;gy+1PIls1gWNY0+/CjPVt3G4DuyVBDznPUpxWnfQM8Er9prnMY+tszQv7fsY4raydr4ZRwtr/HEJ&#10;4Io+n0BKLG4TXAlO9ANOvlhHh9exq3mey5aksykBPvrLOcYCrhHntOLQhgF22HSLrE541jT2MW/R&#10;Uf3tsIM8O+bsmHc2suUiYVsrTrDlC5XfhqOX+AZszilO1uIXIzQ/L7+EPGHfYZKb2Jb3qfbwlrP+&#10;eXUmhlf/UHgdvnB0Uh40bXIygZC6UEzHIZI3ubrUwgfz4O6XycAqzIO4YK/YE4LXhZYbtjnh0kXJ&#10;ljA6A81wWLLF8SAm52+HN6Xf88BVHGh5rNyyUs0YvH1CDqI1dmmhh2Ez+5VEPC9fgHY4iDiQFEPr&#10;nLg1nJKNnyl/lpe0QEGG4oQEG1jdf2Qt/+bQk/AWliVtz3Te5O9QUtDFcvU3KNETlJTLxNB7ATbD&#10;ZTC49gnF4grQqztj1vp4X4QiD0pyH9HnBTw/ArjsCg6c+BFO2nDNFs55ruYy78wZtSrot8LFZHks&#10;TvDZrGr0/JwObvjkEEUsgH5TILt0wxUutCxsvuFnQd2GWk/n6vns55yNoQLYIedzNNaCQbyCYuPY&#10;MY7LDe4Wq+EeVECMBeemUm6hWM6P0whrvEzUW8Eme9Ix2YRb6MJZ4FiTdTcRxiaE1H6puogkHbC6&#10;D6gQqe+O1nNWPD/U3Cqs7VePYkx7ufV6RKuGFqLS8x2xrB5jpYON5c0o8B4KaIGLk7U1AFZp6QDO&#10;Z7sRVqeG2GV/P1YpGY4y3+HKliwgaKv/bsyrieicU+iU6J8XOsPM82/5fBwICmiJu0v2XDliWMek&#10;tOOVDL9a3edsPcNhcRLDZFVI9FTHkuZ3gIhd81Q46w2Q7gV/Nw9qdYWIDY6i8GV+T1m0QMFhqgsg&#10;fs/U7chLGCSnfa+gtCdzjbwz5yDC5R4NVbkryinya4CJmNdD9pTNJDqVaxepIqv9T8MB97XJZ1lF&#10;5XJO8215DL1l3OqTTePryJbjv2brze2Wh0TTde73LswCJwDTi1Pp0bHZuqv8OYwDA2LYxYkOGrP1&#10;N3wOevPqwbfcJSCg3+0A18JE+XdhwpXxnLkh8OicMKY/pvvCD/PdMLK6aHCXG9A3dNcp6sutV8Iy&#10;bNv2BdmqY4u2X5oofxLcPGDY37CZYX/HfcWeJGxBsh2Hhp44AHqde5FBWrDkrNMk73UMoLPIJYZU&#10;uYMVznMRg54Agds/leddFlv5jO77MfxlONV9ZquAzFjpaagSByqISbTAKjlP7cVCw40w9OhSGK/8&#10;DjAG8wEErPdg73j+3ViRa+j6RWT7J4mXGFccZyv3DhNaBYim67+Kf+8AaRm/KQ3D007FWKy9FcbK&#10;rvEdACW+xzYLhxoPPfyad7vL330bFmAZq+04BJ7HKMho2Tcx4iJoddHr1sD9kKm/VXwH7tgiD1mv&#10;uV7ZmEVXRiUsHrGPUSC71Aw7RD5s6I95SEdF6ZTMASL7FqzlBurD9a8vhwV+Z5UzdPWIURZBfxI7&#10;6Wc6LWTXELKRFqMg4zAlK5tbnEtZFj4sdMXoy/lcA47Tatu7OGQnu5TC7I1AtKEvsMIJW52cUcjf&#10;Dz+OP3tgnQJyKAlxtb9TPizAOsD5eU9OHLmYrokzMB22bLh8C9CWqNK+Y7f57r1BdB9bvtToTkdA&#10;JHr4cb42/HF7KHyhIlr5ZEx45MWv+IGSkLUoofVWdFjGS3PR6IMcUMJMl8gF5eLiCrCJ+lu/QpFF&#10;Pk6RRkkx/pHK8rkuaFzEmBvWc1ZhXJLmobXBzEB9hiosoDAMaWXLEcJrX8eeYQtRCgJqH4zd4JsI&#10;eOf9X8VxPKdjJkxfQBtvxtyPRRMpjEqy5nZ0CpYXO1n+M8Yxjs/B0Zkb2gZVmmC0/j8Oeay5giF1&#10;wkQpKNJiEBwyCNnKIpv17HU55oJ2cMauQLFCcL7uCkLmhtSWMFV2FcGp470dlSRLfRwdtI75bK4u&#10;/HZlAOVFWUDLm68eY+AfQpEbeCZzKlJ+Y++VCD3vjwOYb5DxFil43FnDswgIBAFO2dZQOExzlYvX&#10;MMaFf3xnMZ/Ie+NUdIhj5Zah12DoLLLA6PG+hT4MpqgOA+yCTLcyr/PZ+df2dKAkddfD+2lnqXHW&#10;481hohYnjtP6w8EYCl8Zfpvt5bmrww/pnmgcHYflOCNZ6KcZ2Atn5CxHFczQoSXRViVaKKGyHPFZ&#10;qbo74f1iP/eJE+L/L/Ozhom3+Ps4Lgs0anlyFiVLcaZpHVMzBhm24qRsQ0RHKFYep7uIkzlwnA3v&#10;4O/G4hBDeDiv8fKv+e7KaIwMx4oCRXE5HOquiw9HYRicpaFPw6A65HPnHoIkrd6MDesYOQch745V&#10;h+XeOzyzVaLVYX+yAbZkwZE5iWfI/n0M0d3ocMxFbXBP5jmt5BuugzHieBw0avWc57eJoUw32Af4&#10;EAPjyg63ItTGMJ+hIvNlK50l4Qylz+AoNjhnRzB9WsCRgHzNXX5aHIk65qggIwneh2BrugpDi+HM&#10;wCRiFRmsxvySSfEInJCr7dEmAJogwHBpNWdYHcOd5zNt/ExVHC67P1LO+1ehEx0YVZ6Jc1gHJZsP&#10;HSu9il1wy7NT258CPgB+nP/w3b+EOdyL92ozdoyEmCbwfl/ZyMsZ8ZyeUywp5x9zP0Y1zNPaDG1l&#10;qoxelmaoTBaxCjs22rMLuMpjhN3/lOD+J6uuhoUqQFwDNonz/znVB6Az+sJzNT7hGQGFGP65BhxI&#10;+dUIqFx2qcGWtQhMY+7UO2x7GCM2Fsxk0bU9Q2odTkO/hoPiGXk/5ciUg4Op3ZRsnst+NsO2c09/&#10;icMCnGFLXNshGJ6puhPGn14JY0+ucN/3QuOl/4B3heFjvxxGm+VZPPfJim/DXPVd3gPQx3sJirWt&#10;G+hlAvvr5oLYKvSqkucGjMGQddxGXQR65soK2Ipzq4OVFX4vKbua6A7bI8ha850wW3ktpmsscOm9&#10;9Q/DUp0zJ22LMTJWzPsb2nSmqkBUO2jeyaZnQ+8C873pzrggUx3YGKjBmSFDs4Ph2j+4Etof/Dnn&#10;hA0CpJo6SvFuZ9gQ+1qdw7kJ8ViNDNCK6/IIwl1Iqw6ZP3Rw8S7gZxdHbHomjT/47VIXZKKF5zGv&#10;fR+n/wp5QAZe3g1f2Oy20OB4o2J12h6oxa5wQ3ayHZs7i6NvnER9FwEyES16LEXoRcHQeD24MWkT&#10;aKCvGF8FkVqzr6NTAfYnWuPk5LNREFq3bAwE4O/znTtQzQUu0JCG4Ymf0xh7BGkZh7ncfpOXNSZ6&#10;A6QF8gJBTVZdj+FEx+8fcVle6EzFlRgecwTJ0XQ9wggy44UVbktv38/3xBjz8VRtrOyxoGKjw9Dn&#10;i/ATVDnXfC3k23ECIA/zKa66j2XDODnRizkb1xqoUOZaDC1YXfYhMR873LdBkS7OlNK7s2kLJTkG&#10;cdiP4TxBQ1EzdZe5MIwiZyCysYHTWHoewfesMrCxI95VwbVvTaUzIW/F5Naos7nucG4We9jwWhlz&#10;WYYFdCrL/M7Yo2+5RxBo763YI3PIXS3BzNKgvXUFEYNoKGwJRbfS0F4In7fIBsr43OcYYtCzDgfj&#10;rRO2BPx00onT5g/tO+LPQdHLIP7F6pIwXf6bImuJObxiMYiIeabmOkYEh9oCs8BQLCFfWXMTOiMU&#10;3D6YU86z0IHDB6ysYeDs6ThLNHMWoEUcmo2gbhawjNtJAzsYGdm6a/wNtThj0UWjsv1N5MidZqJE&#10;ezo0iualjnjfPHJkKHcNx2YoNZYC42RFbypFCtbrNAIrt1LN1yNLkxlZrWiu1zCxIc9U4/1Ypi3Y&#10;KOrIszDTAFhD/i2G2cOgeadxokKPIZT6sIihcDW6zcnmMLM+K04gOjF1yRwhZ+vMRbdN+y7HADpl&#10;fQtDIHCxND3fik5hlM5nnKZvCMkJBq7Ad9SRKJo7Q3fTGG0N+0zljXhvGgnLsu0zy3AfIuv43jx7&#10;rHzDcFkh6VCBDE4zgVH1TBYcoszZb8OMrSw1n3GAUbF684zvdBaerG0tAksLewAYsDVz0obJLEef&#10;rbmEs3oUCp4V7PgCUPQW3RSUHMGcDdkt1nPmOJbI3LEfsjR73GzHEMA6JSTFM8m4zLupZ5nO58FF&#10;ndnusmB13FIz4BPdsR1h1zwJDMT7Nw/rVu1ko0tJkcGGy7Hq1XxOsvkWNkW5sEKtgfsyEmHhBUwN&#10;nTMlsmHqA0ckEyn0liMXAF/0ZB0QvA6wyMo6eS/BktMuXCvzfroN3XMDAOCTc4kVhNzlfPlNALwz&#10;My0YgwAAIKwdEPS528oCA4vVnMoTCy9w4uZKF9Bnw8napTQA0EiAYXTDdzqTU37XQrnI0DiPfWTT&#10;VgxDgLYmCXrPpxt5bs4WtuigYwcETML4Demez7TEaNMWd+l7G0q0EMtt2DZpC6a2OAsXO1qMYm7L&#10;oiCdl6FCC85y+IaleuyvkQOe0xFxp+PVANtHsWx9H52w8MQKRtmsNRD2ccXiKWTRNgyLXLQJ5iit&#10;itT3uGD05/zrOIx9pPIKtruJn3sSvnBD7yoGzbXOpyBmG+hMdGsErOoy96LiWi5r39AGL5BBQC1z&#10;NISk83BCrxfqz6ZaVC7zOo6H4cJQBJsd3fa5L3XFq6pgcVo0f67xTbdcwzPXhhMO0KkEJqlPxtui&#10;8rjVM/+n3MQqSHB/BArL3++BVB2FYmPeulVDKN5KT2k0BgmMso2uDkh15uA5xtAko/k6m/1MNM5U&#10;XgpbXVYWccg9t7mwG7wPAuvSOZxc3CPUcic2ObrVcwnnd4AyJBtuQKM5H9492XAVw4EjwLiZzFwG&#10;4RgOif0bQzVxuOXOQHloL/nLcGKHP2figF6nR+zBNta5oATGfRlE54DRPEK3gmFZrPw+ZGq/CXMw&#10;QcNvxREyKs4jfsYksOEzDAO/dzHWgTDfwlgYHuNMzYl03wub3XfCStMVlLhYNLEz1Mo9FhsfvYM0&#10;TGu+/gZ3+QyDhBMF2Sdbiqs/tl7VR3Zgi4Fn5b4mc4X2s+wMCW7KikhsiHMdKwt1X/57YerJNdBS&#10;HQblOs4RA7XYgvFti8Zot78qTuRXKdwlZTVbJspUXZh5/DVneztMl34VC4LybTBZ/k70LZp3KeUS&#10;TkUAYW7SHKT9VK6yl0G6JyxTdzXM8fvuGYqslGezfWAFw2di+v1CJ04AZIoyyARyGBIngWikzTfY&#10;UD4P07TwRBbq/EHBTH7gQRgp/z7mnMyhmfe0iMGwp4l4e8SU0QyGJcH/NzdnBVgcRgs6d7XEcnsZ&#10;zroWQ2SRy13kE+feVwZLv4QsgiBFt+YbOBvPyubP48k27gMQBGvWOBfaSkDXL5A7K+9A6PzZ/mhZ&#10;WAaVbsD0HWq9zDO8KUMO2h9zDqDXAXO5pTGPoW5v8F0FdG2s3MWg1/ks8042b1eFM5xyBtZZsBGe&#10;Z3MijYbFPHUGhmRRiwsvcwA321iWO57HcVxrOA9bJFKNOII3tnVwH/y+ebrTuW7eVaeDHKI/M1Xo&#10;16Ahx1rYcXHyzclkM/JYTEOcTndEwGmO0vCRLRTZjtthFX2XLSbRRUu1N5A/ZTIP+taQL3fd4DMN&#10;I5ZEECAbklXLQuZd/y9Q4pnm0DM3nI/XqCMPQv+Db3kPcy7P46giBwZ4Ro44WsV5buJUJp5/w7Nw&#10;Ftxrinc2zOzUiNV+QA6MetI5i4AwpzyUffN3cBTYOeTMaMUKYC8BeFcv97CZMrqPqW7evRzbUoHu&#10;3eSM+VwMspP+pypgX03q9cNwgi1Zqr0dhh9+HYaffAUrehxmKwChIy0hA2tzsEEalutmbnvHLG4a&#10;e/GLmE8yOmVE5xCnsQ+w0ZGMPrONBhnAtmd5Ptcp7Q9Z0QowQq8clv1jqjcyTeXZPJoLLJ1Q4j7E&#10;4hJSCAZ6azvOWiv2hTsVTLuK3xz8iTlLvtO2mVg1LNlB3vawex8tugBsH810AhCa+XzzaNwlQMCt&#10;5/oMQ7cXhhJx2O/N+/LZP2deARwrscvep9XD2NahR+ELd7wYfnGmmR5V5mPjnt5Yoz9fZ+GB7Moc&#10;BE6KF/EFitOQQZYYYcMeaX7WQY4WaJhHshfG6RDRE4NerFaz6c2fNb9kPFPWIKPyYaxitH/I//a7&#10;3s01R1Rsot+dXRpqV0BEpM3nu/zQEnz7m+YqvwtZnIlKlWt+xGdUIYjtYabxTkyUmz9YBRnlOJA0&#10;SiLjMpfzbq6TdxaVlYGwVU4dtglnLpvnjLtzDF314xT5zguQ67uZuljBl6j9PiIJf0ZKbEe+LEIW&#10;YkLcMuuJNvvHHkeHtGV3fV8Vwnk19ofNln4dkpYmcz4Wlhw46Rmjaae+7ztaKtpyFw00HFRjY60V&#10;SQVZGULl9PcFjIU9KIs4NyuFdkHgdsInmw0bPoX1GvbA+OOsZSBvyr4MM/WXcKw2lJo7BIFjXGMZ&#10;OudkVds2QpLCmW3wu4IXkapo0RxkruMehgG0NMnPmgfFCdvhvobxdiebfSY2XRZ7VB7FzbQWJ2xG&#10;tlqLANaEJLJm+Mk1I46amdOAoowboHj3ifkuPo9AKIYvABI+R4Z3EPyYw4tTR16K8B3vdYlzqQSV&#10;2YCIEr5pAEFzl7A05WcZo6DRWEIulGtzlbZOyJJiwzP/VvFOUCRj9cmaG/GzRMeOoEm1XIGxtOCo&#10;KzCyACYcv1VvbjLWYCjXOjXlNm4t4K4ENMdjGBiYhw7R0JKGu4Dhm66+HjcCCB7cNxdnVQICljGG&#10;BRySk8Iv0CND1PswTo2L7Qax6RrF/THh5AorbmEfgLgc37k21AyYAcVz75P198Kb8usxD7yCMe2/&#10;/ZdRhpcxVinex7mOVkcaFtpHzq2YzHPvm941upx/+TC4gNJ8U5r3c+am1V2yQ8NXNqb77q4qyrXa&#10;d2gJNQZMEAPDNS/sPLklQKx74aIjRs8FsYOPvo05DBc3zgDMXA64Olgbpip/g/xYWMPPwSxTLrXk&#10;vUzy73GOVpmtdN4BJDm0GOPHfbjCI+7/i+dbGt4vDWCznP5h/u8hevY976aTM3QqSEZ+DYUBFuMg&#10;6taHETiZD3RS+SG2bFl9R1edJ7iG01uSbfK8MVIC4LEaVfsX2SmgyuEBjqAbe/JtSNXCqHsqwwz3&#10;K/iZwikJcmTQG3znbD0M3ugB52TjrcNldYLmLA0HGqZ1sLMhf52pNkp25PfLQlKc90R1CXptDhTW&#10;xTMaibExWIbmKhXzxIez7ZxHOTLVgEwir52cKUA4WaPN+io6pQ2AgSFxI0qGG5WhOIQcW+DkjJ8y&#10;g9iMJ9Eexp5F3kHmbCuSeVV3amVgprYObCILMjgZpwN17ZvLtd/EfsqgXNFfXYwi8XkWYOwA0lzU&#10;a3jVaMEGz3DMn69zN3H/H+91gh1zRq0MzfX/gpGN17J9GBl//oVTjhfxnAUELW1xAQbH2GRc34BA&#10;2oOUB3nY82PhQwHk6CQDK81UThH3EUbIUI7GxgSp8eK3s038zKNwCNJP1JeEZDuKw985f3D6+bcR&#10;rZ/PtUZKbSWXhtq8lOvHrZLJIECGxkTTjjWJDX/GRQ1TgYLfTllVI5WERoOoXRm+h3OVxWzwkoZs&#10;3Osl/VZpXXLpYNjIrBACy+GtmFEIZIypBlALP2dVjzu4Lma6MWYgNy+DSzP/Y5LxBEPyjuc5wahY&#10;xWS8NfZENaEEnNd8rdU5PAPvavzcGV4yMZmSI1acwbj9Wgf2Isw8vRQav/o/hryzz3hfVwfYPyPq&#10;LiBM5spUMrf+ylLcBP029TI6fI2A4RB/Xie0KXPF0Nrgm0Ghl2GdY6WXo/C5r8lwlz9v+CEXld1B&#10;r8bscbIo4ARMUubrNP0jWKlh2kIvrEWQYTgOJSpwxlJ8496iYxPwNh56r26Ptqhik3e0EdKV5BkM&#10;lyOjnLJt6HdvuI7/fwOAANvA0IjytlCiopOTOeu073Ovd5ClUpi51Uw10SkcKPxWQ7VX8owYpXIM&#10;IOdhslYUqbGy+XCXc9sFyc9VfRe2Dfk0XgJBGkvnuXuRP77D0vOd148j03IpqGHDNIYiAYq1QTS2&#10;YXD2mXYUDQNphEF065w4w93Ky49Lvci1k7obw/lsJ8YUPTKUBfgxvJPivZUtBynryG3MTtZf4VzU&#10;LZw/76SRcOTWzpAbaIv5NPubXGey2gPqRt9iSBq2YpGDCw03rc7EAGtY46JPjOzeaHmYgvkYAr9Y&#10;gLFwJhtTbaHl1q9Cju+NY7h4p7XO22Gq9jLGDd0A8DnE1x7JNAy1wHcIwJwIoxOwqMBeNcdAuQPL&#10;xa2LAARL+jdgVa6fj9t0X1l0YQgSoIe8WA1oM/EuBtPIgzln52OuGnYDZC3zfr7/FkxQsGgPljq+&#10;0PCQzwT8cGc6AocY56wKBpwa5jIfaVm9cxlPJtBHnnt7uDWyJMOJm3ye/Xa5HmwBQFfHYQFMFn0Q&#10;SDj5ROO/g4Oah8W4LsUIjM2qsZCDO7JIwRaAqerfIKvaM/vfDJ/iAJCR6CAjoMFWwpwLPNNI5VVA&#10;AvcNiDNEPltxLUahDMnm0YuhF98Copz6UwZwshwfJsRnOEHd6FSqVrBtaw/yjZ3RKJsntMjChmHZ&#10;nrNgF2uuov+XkTcbbwVJPDfOItdoTyeOSAAFOLdPUiDqcAgL29R5HVXsaUW/i0Ul1ehcIzIBeFOP&#10;eU71w0Ikl/HKzhzH5yDqi1mAFXbcz4pRE77XHPS72W505lG0u7Z+6OwEpXuD6BryaUrHYbdu57Zi&#10;V5DshHwXcZ7Nt4W3kBILxGwJsDE8boHgTrVX5ooN2b5baMYh2leLfrY94r0tECsNX4hUXewoOtL5&#10;7EDtE63lIV2HIIAonW9lVYoo1Xh7HG2CQNnsa8WWieYVFM/ZfM4DNJZs6MPKGeOV5pW87DUM6+Fk&#10;U1iuexjZUhrEZ9+AF7PFhTn3zQnEGR0VyuJFbOIwFuL23BqEXOGVFdzjwGvD2Ux1+LjUEdZBEq4S&#10;iHukMJyOrlEIDzEC0u9Pye54Ia8f/IrPA/WDOO2vMr5feCly0plZli1lLg2f5hpQTD4LQ6eBS4PI&#10;XGHfeffrkOjA6PFz2bbrYab8G5D2A9Af7wglNvdiX4g7oUStlhY72FRlyuDQZl/AMHAAonF72+yf&#10;kOm8m2/mzF0R/jzMg4YOfQ/3OiE4lpjbGG2CdNV8BeebxjEZs3aY8adER1gECTvp+3iyJhRA1ouc&#10;p4NTzRk67NheL8eprPCeFr64ttxV2wqLc+9yKtjA02hgLKP9gTPdGi4yGpHV+iCCyTsmmkG/CIwN&#10;psa67auxt87NsyNl30aUm+Zzjf1PPisJk09/GUYefxsbYp0392mqkvcriR3vFkCYE/q01BrO/tT3&#10;tzFwPy7P/GG+BUfUCDp0uCmMHEW3B6/QU42RdC4cCo2COMU7hpxF9gAnlaqAoXXAq8/iFIdV2KXh&#10;JlG8/4hu7XtZxin+NtmB0aoJ5zjMIyMGPPfxeAUM4Cqo8tuwDLI06T5fb1jKApXqMIoj3MA4m1vZ&#10;gSXtT7TDiL9H6ZGrIRyzYSuMk5WpJ2NWNFaAcK12tVfpPiwQ1vRSXeBd0CN7mTbQocgIAW9jpd+G&#10;TLM5Elm/7Sa8B8+bqPk6on7fZa3rXpz1toR+ODEh3YC+cFbm7w5E55yRzezrOHxX+hg52EPxLRCK&#10;xRqV34a3GJNt0L39fi7gjKAJA2TfpVVqDpI1h2eurOg0nNdXw5ncCDs6MgyPtkADcwEITWiUOT8L&#10;ZayOjHP0+DPzVd5N7bf/Xng70xM2cIqLzn/srUOO0YFhKwpfxDC11Yvb/beDA2adxWmD7KzDg9H9&#10;2XaYdv89nN817NGTMFn3Lc91h2coCWmAg20Shzyvsmc/qMzZ/kuBkdXQ5sFWegBGsFMbas3BqzsO&#10;Cdh5rWwBHpD3FI7fZYi72CIjREejAKc3Fg40xB4jlzGuIHPaB8NdK+iVxR3m23YBxNO15rKUzbsA&#10;lFtxIooscwM53AB4mnZwBc4G/16FWWy8BMS1XA/vsGUC7cVWWA86pi1bqLwUJmpuRsA48NgN8YBq&#10;AJQThtzBtY3DtDpyvEpdrkWHrNSsiaE5CylsOheEH890hZXXTQC6qnAy1QrjsSIVoIh9O5hybB73&#10;iQxacLLz6hG/a1tSI7I5iD4ZHiyLEzBs8TgYV7acDdjOuTWErXEcj8MeYHgCIzc9+JzLTZex0dXc&#10;h5XFgBRkXRZ/BHjQxpoK2gA8mMPWAauX5sv3Xj3HrqjXyAVy5eCCjAMWLPLjc+17tK/1C/eWmBtx&#10;ntXxTCsPzcP3Y4QRmunyr0COVjqJqip5IIy0ho/Lkwauyw4QBOdVLSM4Cmm29QVG3mGmlg8/DXM1&#10;N8L7VA9Ch/HGsJhUzKAYripYwbtKc6eq7Dl4Ef7s3/23uVA3z9pseCu4vnym6kpI13wXVkGvcfwP&#10;Rnl74FE4GzW8I4Ky270ypGzo49CsFrQU2IZGQ1lOd9YRS6mz/Nk2l+WwSQsLNvse8L4mPO/HKcbb&#10;UFqF1HFUJiktOjAHoZF2MaalnQqoIYRkM0gdtJSBQdoXZb7lBCb2drEtIh3zbsc4zhUcnXHgOIIK&#10;4+2+L1nOT0v9CHHRIRj+W+E87WeybHcRY3Q4XhYyVl8hJIYUrMCzQ1/WGyc186wnoMzd+S4QohVR&#10;5gZMbILQeOe4Gty8ABeu851vsmAAh9HlAsKboC0oPc+UsA8FlungWd/NUFQeoXZsk2hQtnvsxluU&#10;6HDYUmrj2yrtE4wiwgXqTnfwfDgL0VKuyzl05tBApNz/NiDBMMfpbAvGwaoyx4YZv+4Jxwjr22Qv&#10;TKWDO3iKEeIzMfz2xi03Ygx4foXdhO1O7ONxcosrbuo4Y54BudQQeD8Wymz23QlLbaU8u7kKz4Pz&#10;6nHEUnOwmdGWjF2eJQUQynZb7WQxDOcNG7MQ5Wi6LuRE+Jy1+RlL6UXYzng84Pcc2jtXf5+7vg9I&#10;sY9FJyQqBIzgyA7HbaDmDlFgQ8AOQXYMkUzPMJQTSI6QSfeHmVczbOj8wdHnzgW0AOB2eFN5P/aR&#10;GQUwJG15vA2WVoFuA1aWYAMuz3PajIbTfkqn9rsw1Hs/nQWscWfvpzFwnh/36UgjF1JalCHStudK&#10;Q260wZyBpf/m0k6mYPkdIvbnPJMNqzfCOsY8iw2IO6pGcGbomsbIgiEZWob7KNgew/db+WkY2X9m&#10;qm8W35lz/Af/m/894OUpAKWP330QEt0aXgw1Z++CWXNne7zLbMUV7kjHZ++n8lhkNPOVl3F4VsYB&#10;bji3vWHY9BtnQcIW0AfzjTuAPkNtsiDlTafqP/vjrZHtxnJ3HLo2IdF2P8xWX8e52R9kQRcyg+wZ&#10;Mtbw6vQMzepwrIY2BDwPSF3jTuM0Df4dhxxzDguN1yPoM6xnaNQxWFZ4WiVopMBRWKZVvDvbC04m&#10;O2Lo1EItbechzCmFw3bMnI3lFkVZjHJqTr1HWZI9un8L0O9qEoy9czLNkaUBBxsAx7fIbaL+epRH&#10;7bYRDtf4e16mOgznHmK3dzgHi8YMwwr81rpweIbduEurw88AloUeSMIQOh8jAeZ3Ad7oq8UXR5yz&#10;E3KS4x048RZAMEwJ23U4UcldATYArdptF+NaCeoUGNtF/DtzbAeAgBz2QLbuP0cT5THd4n6yHRja&#10;T+l2dBXQit31Hgxvx9VC2O/zmU6co/nt++ELk/fTtTfDeNl34YeEc+agYyLV6u9wPrIinBUP4zI1&#10;RyptYaxMRMoEDCW5fM0CiDQIyyGVa0OwAbyrX2wliKEh/9l5VRemyq/FShNLaK3msR/F/NYurMMC&#10;hfizoiMMqigvByKWAR0bm+Yll5tLEFqEgwMvLjc0x/Y0HM20o+D2XD3HeTr+B+SN0F9wcacY71g9&#10;hYKcgqrXMRw2terV12BpTq5I1oGw2u/iZOpQvKcozC2MP4wK7y7SMeZqbF3jYem7vRpTtbdBGdDz&#10;Lp4RduckCMNwRSP6PIY6FQwruA5BMj6zYbBDjJo7ps6z46Ar2Byfby7sUGeJE5HBWv2Uh0llEeLl&#10;jhIUGjTY9xgAgYPBUET6j2KYLPdZRG1WeBm3t9JKQ5xGyW0Gd/GiZeeWAlukoBPQmSzAdK14cpOt&#10;n3842RzZimxXI+t4rjnYxljlNxiIahxyfUyEm3Owz00AYsOosWYTq05Md7Clz2FYS5ZwyHsaqrHs&#10;OTZn9vk7pWG2AaMBUDFh/CE9AaJ8EFGV4Sg/W+VeH/DcDH0i9N0VOBaYE/caRwM1G8LAGXL/TiEp&#10;lub6vbcwToCSHnMfKAUMdeeVeUUc0mR72IZlaqTMqW0OiPRxRpyHI3/sYdOojVXfRk6cYGG1YVG5&#10;nLq+VHcd1HcP1nQNxbkTqwBXuIO48Vs5gUWvwcb2YFNWOf601B3PbQeF7b39FyDccj6jJPTf+zLm&#10;g1ZaYFLmDAYf83l3g71UGZhEtq0kbAJOMsizRQ6bGL01kOoRsmm4yz4wV+IUDWAT31E0uKn6b8Ou&#10;uovTd5WEeRsrtkbLvsSJw7ZimPJFDEWlcLxjz34dz9vctKA0AWNzwLQAzzyq8+zyffUYVMETrKLb&#10;nLORDv7h8+y9OZlAL/g+q9x0dEs4KQs17LczXx2T+XznFg5jtg6Dhrw6tkwWtRaT+uYx+D0c4mLV&#10;dfTubtGmdNyNBVgz1YBBHQV2yFUeboOwzN+RS4IyVwjJvO0bjUsNsSnmkVxgmsP5zlbdQu4eh7mq&#10;y2H2ya9gAICiXnQVYLLKHa4b6sWJ2ku6gu5ahWu0xlxcoulGzBsaEXG7dpxwr3FH3p2SIXMW9FhR&#10;bf+UsxqjPYM5mp93GogRETcE5NHpFA55phLHwvNq6C3K8t4Xaq8jP/dDkjNI11wF+N8I08jatCX9&#10;6Oho2a/D2ItvsHvFFiR1Pg1wWe7EYXG+bhZw8LjFIhafrMuajaBgk2PbArLgtPQMZ2P4cIv7cs3H&#10;7pg6op4J/p+H32XfhD1Dtn4eNvg9bN4KW4svtAf+W0fof7+dqeccn2GDBdCAfz7Xwcvb6IrhZZuV&#10;l1oAPDhUy/XPYGqH/NnBkHpmryfOjmc3P6iOCD5tOypWMr8IE2VfAXbMkTZwRoA3nuftAgDD6ABA&#10;+Yu9cSt2/GWrgpw2URvOMDY6rqNRY6dVGAq8qIfceAM09G14N9UQk9uWN7uqu9CNEussEB4XguVQ&#10;zp03bSHzpjv8nBuMh7COc0uB5N+UXw1HIAUnZUw3wuI4pInah2Gi+gEChtHnwSw7NREbw1wY7jib&#10;EDThS0kd7aR3jbxVj4czsA2rDjtFvcWDOcaJrfOyOkDHOsXJzK84XA7Hae0Oi9xTkHgfVxIYFtuf&#10;7omCu9z6XTRSKpzvYrL0FIQ9X3GJnwUZIagKq0Ug9kFYlbjFWdgSYNIw32U4U8QHwuJ7Pk9xllz0&#10;4RRGnz+zQnELtLSOEdk0Fwg6csRObMrj8w6mQSc4MnNaMX5sNSIO4TzZHkp/cSlsgLw3cVK7wzhd&#10;zsD+CpncEuxhF8S6CMqyzHrw9i8igs5x7iraPMxFdO8khgWchiGcWAYNa87C1FyJYNXYtFVeA5Xc&#10;a7G9IZbDI5AJc49Nj3i22jBfdTdMvLgW79DYtc3c9uZY2KCBPEYxXGS3x31lUd51HLLo1YqqtX4E&#10;j3P1OTTYhmE+wHLjWB2U0jD0NgYoiwN2yaN/75ifTZzD+QQI1Go70P0SYMPwsoU0cfUGz3g81wfQ&#10;gpnwO07Cl/m5V81Zg7vmMp3w/rLo5DdwoBaTuPjSKQIiO/Oj2WacCUq9j8xMPnXnFk6Ez7Hk3qIZ&#10;i1uOJ9rCSOmN8HN+ECTfFAYf/yYaKxGjjZ4yOtdrCMT6S77DGeDokHXD1lbPaRQtNHFjgT1aPu/n&#10;dEds8HbCRSzM4Qzf2zjc8ihMPv8SwHYr5F4CJsYN6ZSGl8+uoLewG1lhv30vNXG782Ll1xhR7tOw&#10;CnJsbufzUh/vhBP0+fjHBlc3B/9hPx2d73wTRrPmTpgu+01s7N0fbQvLnJcg7mS+Fz0A8HBmK9zP&#10;OnrtZBKdqI7KSQ7uGcv3WnVYGxP26aabGCZbQqo4Cyda8N9vasI6727Ief/Nk8hUCxp8HLj709Y6&#10;b4XzMQwqMmO1nCPjoqOGyZoLKmCUnVlo9Z1r160Ylun4e4nab5E1ANx4bWwcduGlQ1nt1zQ0NYcz&#10;SDUUS8qVpwVYyVyzRRfYB8DO7wpD4UhQLsDRsXO+p0ZrXteHGVjxYr1syepBjPyg3wubwaHFrdot&#10;3CGyrSMyAqJOusJJAGgx1CwO06HPOt3JZ5e41wZsY3WYrL4RUu2wEj5nDNviAtu4DYHnm0XXxjnr&#10;BJ/h7q9ipAugAuN7/ZjPiyAWR45T2OGM1wb93kcx/BaLI9Briyjczn4x3YZNehjDbGnsnYVPvqOE&#10;RNDqGpMU5MC5sJs4GPXGgeZrOMdNgLORKCsCz83r4XD1BeaUnSV6CBix2CXWAURQbq9rGc7ekYCw&#10;eOzX7kQz5/E8nGLr3I0lKHAsXKEbeykhmHQzcVN4i53UPp3w9849dCK8AN/8sUVcstDYbtR+M3zh&#10;vDL/wISz/xa1ePjnGBKRxm4fxq7+u8hQVBaHuJ4jHDs4iBRCt9p3J+RbnoaLhQHofzOe1DAUAo7R&#10;Wh3vDjsoWQYKP1MLUu4uwemAPECfrlbIdpYgmAjpWGs4hhXM1H7Hz95BqR5xsIbYRDSuB2+ML+6i&#10;tOPpWpDG7YiW7C8xGbj1yiRfRTidaY4KsjPKofD/Lac84bDsts8jOA7vPBy4F5ZQfsuV0zVXwvks&#10;lw5qs8fhYKgB4SoPaQSx//434c2LmyCWpzFsamm4lXDTjXfDKcbR0MgeCh6Tn5yH/TkrvVwyKDlW&#10;JOok+bM836UgG/L0c+zfmcTgL1Yb/9Y5Pw0Hk6AvAMIC7M3J5POwkLUmlATBFPHLKDcHBBcoAwbb&#10;lde+uyXnIrOzqeqwO9UeTue7Ikqfr+S+DM3gIEVm9tbsvTHc9JTnLsEAOvvsFgLTE5IgX2eTObrF&#10;yes292lg7cNTES1isZJnturLkO2xSRX5wKhK/RUsN9VaYm4xg8U7ssx3qUF+z56LYvjuaLSZe2vF&#10;wNfFYb1vF1vCoffYeif8sNQa9w3Z17Ez/Di8NU/HOcgCTJZbLLLzuhmn9SK8n5LtgmT5Xtsm5qt+&#10;E0MZKo7MyVFLzjq0x2cFFK4yLePw8j13cVa8G+ew/dJQLXeFMixztwt1xt/dh1bN2VVFQ2TPT4a/&#10;P425oPthog52P9kWtnBQ408uYUhhdXyn4ZFZmJktGm7anW8AvFk9BZrsvf/rsADLcUal5cHmjuw7&#10;ybQ/w/gg2xiNsznYLfdhbsUJ7uaKrc5ybpyz3Gz01QDKki362RsTLJaHT8sd6GBTDPFZfOP7Wwgg&#10;SDuZQEcwwBuDzcgrbBTDYeXhv+zd2eWcHWLq1AVX6+dhHIm6G3GCieAuB3jZ4zvnH5njAAzxXoY+&#10;c20woFbHPpmHwyBhnGTQonYr16wedXjxEsDmgHOMQ5lxKjbJF3CShyBwh6C6fSGCEEupLdoRfPG9&#10;DrTdxzAaMhe5R3bFuzmx3lFRFodtv2yKIOIU52Z43DX1O+j+OYBQwGllpnk85/PFnGing1/t3QLN&#10;68D5u7gXTpCCfTjX5nU9h9FjqwBuzniMNkeWy7Of2oTOe2S4v1Qr58eZzTn+DKAjY1p3/qL5b1i2&#10;gM+oSWwMRve3sWtv5/hujLuhyUL7A+7b/s2n4X2ylft+Hs6wB267XuS55yADcYLMS84XErHHWTg+&#10;yxoBNzSYP1zrgwEbmu6RteJYcEqz9ZcjUFtouBcHNyi7OpUT5FV2FEElz2dIUzu6B/OyGjO2KqEP&#10;tggIkndGioDegjNB9skwIJo7tVYhVtlid5wbWACcOx/yHTbVBbqOonN/oZEkz0zgbktHHEo+4cb2&#10;6nCCfK7hAI2CbCN7R5zH0RuAAb7hSKdmxTaf8266MrybrAufF/lzbIUFJJ+TneH3uQHepTrMVV8F&#10;+FSHL6zMsKrEuVCWrRqXt7HYbaNTzaXQytrw5tFvwkLjLYwxFBSnJWpeAgW4Tv9VI0YeRZw3vo2X&#10;L/TxYt0gMJCC6MhdQ1YCjpdew6jgzXEK64N6eQ1+ZRwbooPajcpp4x1IBYW1r2YFo27oIM+fiRid&#10;cCDiVVFc8b4IerJYwQGWexy8+1n2J5pgXs28eG90ltNlsMNSfg7n7LK4XLfhIENWKHxvC6wOZC3y&#10;02BwoFaniEA+pXpxMl0RSSp4Gpb9NxhihGbnzdOIvKwqiwKOwBqmE+1v8ewyGCu80pb8vgSBjYL2&#10;EYA46LOfd+RsRPYnvIelplbBuSvI5KqhvCOrgjDMTk8QQMjkYn8Sn+vU50UEdBn0M19fGcuYbdS0&#10;8sxpH447spzUhPuOo1MwgN6v+7pkjodjjTFmnmzlPUBpG64KAHUaO9ewiYJiLofvNp/3dq4NFPsc&#10;5gD9xwB9WOjkc0rDvqOCbIvoehpzigq1UzIsNFmovRoWcTZbCOlM5Td8x6NwqsK84cxGn/DMV/g8&#10;5MMwD4pqUtYihjTy4KZawwV7CLSKuh7Rcnlkx2siuAWYhmAKRdwFkblVOS6fBECYA7LYwM9a9+cx&#10;LCqT0wN2QOe7Q7wzZ67BWYaF7o424qhgXsiC/UyW9G9gGIaefMe7wgxxPrKwXYyx+VqnTBhqlqkY&#10;RvY5nWGZRwYNx9kasAia3VXmcQaGZLatJFV+zOUNgO416ION/OO0cMPDsi+AFYbX3UMqahaZP5tF&#10;HzEiJ9MVIY2RF/hY6WgexiT7Viz5x+lwbw4TzgMArXLbRr8MnVtefToOeMDBbA8bfuZekQM3UcuA&#10;zHWO1N4KQ+WP0V2MbydGmTN1nb45JFG/eSiNm/qpAXWXk422JurnW29Gx7GMLJs7MUpQ3GQAIue/&#10;DVWlMPAjz/4SB/Qk5qZ0SMqzbOeQcz2JoXveAdAk+o8l5oANIysyaZubnV0nmBYkGr6ziEDDaGGA&#10;rQtGiDZf49x6+D0+00k35o2ctbc+aN6zyMpd0+OUE4cpbL0yX4vz47wdoXQgAOE7Y2sAds6xdumW&#10;e+iSfYrVMd9r+Fbg6EgyR51tv27hfGBqsDEnjlgZJ5M2+uA5OxDXPJ95xD0+X+en/TSPKPBwYINA&#10;dw8HaDg0UXcTZ8v/58/sYVrBedrwbFqgWLkn6EKWO+/iuGHdfMeafXW8y2r3PYApssq7+Jmer6P3&#10;dBQRDOCI3GZgKDHdqgPyXnEsAIgjIz78fZzerl2NPqB4R4bwbElyYsYed2/OXpmP1YcAhyNk+oD/&#10;L4mxLN4S9eOpIsO20k+buz/eyHs5cBkbxncOPPyWv8OZ8/9d7SLR2Rwrx5H3coePOKeqaG9kezZF&#10;W4VuKNg5mK7s0S59cQgtM7yjcp+MO23hWew/MLRyiuD6UCbL7EMxBLKA8hq7tUFVwdH4ruO8NqH+&#10;NrL60rsaf352E4Xd4SLfWEWjUWrCAUXHVopyu/7gSRzTczzUHCt2fAapuUbF5KWoRUP9fqGLQ7Mr&#10;3JzGozD4+JdhERblxPlT0KpxZ4sDjhdBFwjHu1QPSloZhVXnFJseh+whKcZ4FS6N3hoO1mS9z7EI&#10;W1yHlUhBpb7ma0TDlp76syvdIFmEw0obkUcB5Dn84Aoo/DIUHyQWS53vxIN1P5ZFHMb+s+0myx/C&#10;PmGpdZdAxs/D0DMnVzi6yQQ4Z4/xNwyrYbD6MQ5TxQCL/I3ZJ0GXCYRYJbL02MWOruR3wK+oXWFz&#10;0Kbx800Mo3klL3odITA04jgfZ35ZaCHzioOBASaxWRIUP1tXAnrviSDBkmRXqzhexXLyHSfN16Go&#10;7Te4u2/DOYZqm+deAf0dcEc79mwZyjS00YtB4HPtwbGazfcr8PyGfAxt2K+XBwWaFP6Q7InMYIe7&#10;dxSWOasCz+0zZjFWMZ/E7xnqyIAgfR4bDp0xeTAJIltoj02LceUCLCU2CePMLGaw58kSeGdpjpV/&#10;Hwtb4ugr5M7wxybvYFl27HdCHvcnij0zEy++i1PCLbvWYOxjAHVUyla2qwTZvAMT5Z4bUKCOB/zu&#10;XZTKXO+LeGaO+FKpXF4ak+8wPfc2/ZhsD5+QUytL98dqUezm8OOShSHG9R9Eo3s2/SL8nEKW0R2Z&#10;gGOvrDa19zGHbKXrb4dcq+OdACgYlZUOc5QWV+CYeT4XKWqYBQARpeIwZyquRSb5dq47fEoOIOdu&#10;Fm7nzs2nCIoMISlzxXFOIy9+U7wzQMx06TdhHv1rLYWtv2kJybanGESAFo7+/SRAiP9eRV7jiB+Y&#10;qgA2jy6tdjyNq3SsOIzjrQBXy203eUbuiJ+JeQzZMOf3bgZEj+O2QMlByOa/ZqovYXyfw3KwKbBn&#10;nfUCDiTVLLirxME+DFMAteVmGCBMbAt5TzVcjaFbi7ZcBrtYz13xHkcAgWTrI5y6qzWwB8ifuSeZ&#10;pwBotR+AzT0LNhwWbi/RZOVVQPitCPI03FvYo7kK/qz5XizqMnKQaoAZYX8cwB0nk6M3vtcZ/99Z&#10;rjLJmdpiEdmbF5fCTP2tuOTSJt1ZAIE50BPs7sVcU7DZdvAB9gAwpKPU+Ke5Z4s5jAxZGCb7Nk+2&#10;WIMOxvOrisBNGXZqvflBAacrlixUctGr6Yq3s64BeQGAvB5l6RBbs2I1M3dk6sDQm9sLlpoeRn3R&#10;psuqDU0bBRFsLFTfwPHVRaJi0ZFRlV3kVXB0gC4dokuGgh3E7fJN0x8nM9hh7vMCwCsgn3j0i/Bu&#10;zHw6wN6xXPiWuPYIG/c52RR+SHegl6aoBL/o3URrSNZe4dmfxZyzzNlBzLbNSBS+WOm0ZwHkCjry&#10;Sz/MtwebD93oa8/Kj4sdvKCTfitiJWBEKxyQE+B9+HegPEN+PqCrMI7xrB/TfQghVB/PbpIzZ7jF&#10;Q0bBDHdtgzzipk8ooYk847NWlJm3KEDzPyY6UNBHOMiSyHpMdH5KtMcGQEtTf051hF0M1XIPyKeL&#10;P8MQpvn9LMpi+WRcdoZxiGE6nvX4TQ3Cfi8K7VQdwofjOJ8WkTXy/TURqRqrXR8qDyN1oDOEeqXJ&#10;iikMN0bIQbIOVBWZ2Y0fq45QCmPGVsmZlLZKKs4uBBna92ST9TGX5xwwabi5CtGX8+b8TKufZupv&#10;hCWU1/lyidrrIY0CmdjffFkbixs8c5t7YwkzyNo1DSLZediu4ROLUrb6GxEghAHGYCVaDkW2WdJq&#10;JpGpQmPRgu8yjRKZzN8cboSplWL4zHFwrwh1HCHUC8pDcEbLfw2aLY3TlfecDI6CxcpJGM9o3XfI&#10;SRNo836YKP8GJSrj7lu5AxOndTCoonMS7W/2mDu5FHaNl5uUFVlzTlYB2vPnpA6Nq1WKR/y8MyzN&#10;93lOylfMiYDCXEm+zJ9tiiYNM3Gvfq/M1Tl/GjnP3eWEe5zPCgbZ2Xd7Q46tgR1gXK1+czq7g4sF&#10;DjsvYXy8w8F4W8zT2gdoknmj9zYsHjZb/x3MAhY2WAcgwMh1l8bQ04Y5DRzoQs3l2KdlLukM9Kyx&#10;2OPnXf74ebE1zNQ9C6ezfVEHHOpsgUGc9s3vrjVfC0ut13FIlv7CVCccj4MjxWmvAN5kHuY5DS8f&#10;jbXy/ThPZPx0DsDF+WyDcteUcwyxTs5cQyzvll0amsI4OUtT3TLULug6x0DKXC3gMPS61FbC+2AY&#10;0ScB6mxtCaxfGdFpWEEIELMiExncQC9sJnWgs8n/De5AQKETcsGpvZ5zTff53tqQaHFbdLFq0j1O&#10;FlxZpmxEwUS6xSdOxtE4G1azN2id91xqdu8X7w+DnYOlO0bNQhSHupp3EkTaaFsAwM0hdyfTtXGO&#10;5hx6rSzvjrYgS04hwWFjmAWRTmxfR9fcAWae+2CkNN7V64e/Qh6K+7mc1WcYdcNICPKWQw5clLrD&#10;GRwKBHnfj8i7+WwHVQvA/PzXMAYd6t6wlYkyGfMtNujiAPmMPfTVO8li/45nACC8t21FeeyRUzgW&#10;AX2uf1oWrCHfhjoF5XsvK8JkxfUY8TC8P/702zBT9k10FpkOdBS5iNMtYORWhpo28Ty9pzxgwBYW&#10;+/dszC4OEZcZCc6K4ekF7Jg9fxa9aYtykAcnWjhOTgd3CKPaAyzI9ow87Y/CpKaqwvmEswnNlXEf&#10;6M4e52Y18x5yba+mANAq3u0xWOdYEzbelh7z23VxruWxVZyAbvcwno5hk7HhMq738zbu14Q8+m+B&#10;zvFUYyz/N+pn2N1JSIKc0wlZtsOLH4UvLO1UYR235CGYgNzgoh2LJPrUSBvy2RzAcQ0/xVjdCp8X&#10;msNbHtTS9qmKbzB+DxDK2yB6LnAUpVGgYTEajF2+PManeTnLP42xHk5Ug4L43FcYXei7swrzXVwI&#10;iGx34H6Ya7ZIACXkd9wXlXYMfydKgZCum+d5+QjnZYVQsdrIUIZGcQ2hMfF/ysFL6w3FncLCfB8n&#10;FFu4kUXxnLDgxlhn5b2b746CF2diYUydUCxDeTffhJB4LibGrQhyVmJxPpzhzwxMK9MG2+QiCj04&#10;2y4+EwVViLw88zEWixxPtkdBNK6t8lmyvIySbI00h2GUbwOBW0CAzN3JRpMo71KrbQQa5aKQuIvH&#10;cJ6G3Hf3HDReqyDrbC/fj9E3Z7YF0rJnQtRvjkhAYk+cJdGvnl+JF75pWMkm0MabGKHH4WPuNXdl&#10;qIvzhhnEiiLu7HNyMKI6593paJwE7mBjc3A6eyd/xNUu9oWh2MnWB9wTz42hEsmbiym0wgQ6bCDk&#10;rPtfRBaaBwHKHs0tGJLxndzhttDkFA7DNjZCO1pIJcIRolAu01QObVrfe82zojS7OAiVKq5mwUlG&#10;xv/SUULFVQeGpGV0a7Bg5xgmQZOLIHQNvC0Aq1awypBQrlmQcNd3/9sw/+D/EGae/hmI93LY5Fky&#10;PKv9YPaCeSc2Zm9zJjZE+8/Ys99EBCwiNBRpTsakvDF6QyOOrjriOQ3tZGHhnxZN2D8NH1NdGMSy&#10;8HYGGUWuTmd4N/TQOW1GMZw7aTP/9usnMXd8wDnl+0HKGH8dsHPiLFc2mW74N4sxMtSZAbjJ2P0n&#10;hWz6fvbvWJIc81iGW9GVI5Eshu1tcpjnbYnRC4cXb425EboesIqxALwY2lwBLMhcvNdN3sfqPZmJ&#10;aN7qtH0cussjnYZuMv8MdK/dELUbVdmEzQgY/Nk4IBcZNV/qjip7Hg03eYeifhmmkYLVPteoNIa8&#10;Gyg67/DnZTAvULah4oGn3J3j4F5Ew63e215zNtGIUbVIoz7sjLqHyUrO+jDtsFjuxt5En9uqO3NJ&#10;6zAoQ5+5nhexMCbbfidcwCB3sBGC3UUb4PmepDLdDbDmjM37WN22AlsQqBrZEGQZVnS3VFy8iNwf&#10;IAMWYXmXNmlb4GNY0tCmdk22LcBzU7Qh2GUAUarhHu+NXcN+LfCdDtWN25P5GXtFLaxwFNhMxfc4&#10;e8ACsh1HvCHnFksYbXDhpEViPo+hfEGfA6ktXFvhHO0lna+DQSJTnuVmTG1YTFEVG3l1sLHi9RXO&#10;y1oAC/K4o5gD5N1sedCerGFDzJVuayu5P4HMpnMPASK2tcTdgTBTw5B+Txw2zfPvDcOgkUWHNsQy&#10;eZzVAj9/6CBebInVxqYdsthln8s+uC102jFjTiUxZWIxzRcyD42IscRz6PoGimCy3p4Ey5uXcEar&#10;3XdiMl/kvjVSXDqn53VSuw3GJ5M1fHjR+Sm8FnN4oS5tEzH4Yg7ztPx0O6JXZ8tJcYt5EFnLxSwv&#10;7K4qXnDgwd8LQxhZZ7MVpx3Y8/UgjiIxBGTdvvTUEOB63/3ww0JLSDVe5dLs7bobZuvuoHRtoMNK&#10;WJX5Jw7MnqAFk5MVUPer0fDZR2H1ng1zVj4aytBImxfxYl1wZpLRoZ/+ntWHnoNhnm3OQfT5aRGn&#10;h6JY6XggtVbo+0DjCGASpLoH8v15eRghx2EgZJbwWzBgLiMWXPBnhiDPp5qh2bVQ+SvxPMxjFDem&#10;wuRQXrccO5ndRmYnSexy3k5HToKczrj0fP9dntnxPy8QAHtoSjDQOLs6PgdF25zUQRTj9g5jVeld&#10;OGd1kisQFnFIGyBtJ1gY1tnCmVhYsT+O0HFX8yDDddCbSE6FsFn1PSxcxG2Y1Zl4R6MoOQz9iHeR&#10;9Rm+MMyRdzcaTtHGUSf4q4R73KFhNcvYt2GScV0Kxt4V3oaY9wE/sRcMIzfbcD1OUJeBxT1IOPGP&#10;s0YAbmJQL2FIMfCGF8YMS9ShRAo4ThXGKqo8nGkIv80PASIewZ5M6PO93JXGLJa3q8AqCu+2yHkJ&#10;Ylzvb5/Q+POvwutn34DmYVcNtyJAuJjviExEdGkRxCqOTTl1pJbzKhOwDkvH4zr2wUf8nutE7oez&#10;hfZwluwOP2W6wqeUhSmV4VO2P7xPdnHXgJ4+m9ENM9WGvzkYDi8fWTWJEdLBYAhdiSFL3Oq/F9Y6&#10;DJ8ZSocF8uzbr3E2LYJCK9AALVN8N0ZTJqqiW5Vlbs5KNvt1YmsJRsj8hahbp/Rjso0z03jg0Pku&#10;d0rZHlLMH9UA0Kpj9MMKQae8iIDPJtpgrE7cr4wtL5ZaJ5Cfi1kQN4Yui+zFisGR2lD9/T8IU5Ul&#10;2IH7yMDjqLOfQdxTsFZ78TLof4yM8EwWbFxMtcQiIKdBGKoTDCebSqITtbdNR+fuvASybouHkzLs&#10;QTuHVZ1O1SOPDWGhirMHTC432moDQIC5zlVfR575PcCOxtzBxoah3813Aj6extYOt0kUunCY/M7w&#10;vWthvuJmSKFr5kLNBcugc4Dsl/f/jHMqL+a9cFxGNozqWDlo9Ma+Ivu/LKH/baYP2aqMOm4I8cQB&#10;sJy9eqnMmxbxM5zJuFhXrAKOOwDRQ7dCC8wsknLY9Sa6Yu47C+BM45BlRoIBF1jGcnTuZlvwwPP2&#10;3vgHOCzOB52K+TG+yxoAZUPwqGNZ4/wMVXv36qi5sAOcjOXrZ9jBI/TEArAjHMgWZxT7swAWZwCg&#10;A87P3W2b2HULdM6mHb/1p7mEvMsqf2ZK5eNcS/g038r3ARi0C3zPv5TXD6luAKa2BRkFqJoXdBv9&#10;KnoVASw/byrnc7I1fLFQ911MnIqgUqDlLYxoigt+i1GYqrzKQ1tJiBFqv4sSNoeLBR5ktp7LBV12&#10;g4o5LBvC7LOJiU0OzmGzTs2WojqqQ8Ww30UEfoYgns70IoQYRVBK3gvgcHf4vCzMYGfQ8sq6MFt9&#10;NdJcY65OdpehiCxSDU5XvsbfgV50sCiAic1DDQ2e2QZbL9+LN94f8z599TCsF7GoI0621gFF5N6I&#10;EbKRtyEWhERDCSJ0qoCNu1bU7byBrmp8dVgI8L45Hd7Ry85hoKX75vN0wBnQhf1ZVrtZomwOzwGW&#10;xsTdfzV0998Poy/+PArGJxytIUQd4TpGxwnOywiDz2eZuRMpRH9+h1P4rT5Kch8pcxtdgAdY1hLn&#10;b5jKxkBDRVPlGPfG6xFNC0I6v/97nEPliwU4AAD/9ElEQVQLgvw4JGpuo/z2yaEs0w0xl+a0ahO5&#10;KvsByMpc5HybSgniMUHLvfj52RYcLqj2E2gs7vDpKwPJYyBBfCpJvo/nbwfJ2mbA2RoqsUQ62VYS&#10;zszvAGB+yA8jC6JnnA7O7QBUawXiAr+T5A4c/WSOaIezNzcaO+T5uR1kwarKfZWa+4/N2bACUZ4F&#10;HrIcw8GGL1Mw7WLfGN+DMicaeQ5kIVZ6IX8iXUNIjiwzF5PjvSzlt8cvMgccUJbvsXrREHgOxuFE&#10;jk1ZZu23OJlazt4qKIsSTC6DAHEIi4CKVM/9kCj7Eof/JEYb1rpw8gCEgnMrMXD2wn1Y7gu7Kj/P&#10;czzbEN6lmsN5oiu8L7wOSeR4dximhkG0QGcT5Cm6f+faclk6emY/VEx2T9SHhTLBDeeA89l/BcsA&#10;OLlOx/CReQOrTF2imUVORdpH3PkhIG0D5zjfcCWeiQ2buVbYykuLQdyyy3cDOAwTxoIAdORsvAnH&#10;jp7wOe7bcvWKhUlxZTxG73CyPTIwe6hiYQufc8TZGho00uFED9tD4vmOcZ/ovHbB1TFW0iarcIIV&#10;34UlgKQl7BFY8bxbAEdbbIxAeI5nPL/T1C0KcUu6M0+d4uH6FPOkaeTWStFjnKNg1DC5YWdBrWE+&#10;Rw2d8f37yG+hB6eCPLvja53PscjAIo4UOqaMuMXC3iltmIDXNoHiHExtGp8F2HArhvZJx7T1WpAJ&#10;G8XxbWLEdZxp9FZwZIGTVbk2vzvnVQNtrl5blQZwbAzWoEtPYg7RcJk9mxaPmK+3BUkWHCfOyIY1&#10;6vyMm9ftgU0C5GSh64M8A6Dbv/O+lX0BZxzQjazH4QEAXItoHH5uFEg5VJaPIBXnsJ5NPvsEcmCI&#10;e/el+lQVw+KnU9XYdcAfttBReMdT7YAQh47X831Vobvsbhise4Kj5+dhaAcARG2HRVY7MP+TsUYc&#10;Ul9s+Tkcwg7M4+j4vKOZIuPXntreY57Lxn9t+dkEQK3nLs+G88NOLfFZG4b7eaZF3uWLbZTj96t9&#10;OKIGKCvGt9dFc3djvNnKDSs4pN/xn/ihlTF56s5+FzfaBe76h0MEQta1jgCtDaDoeNcTEOMRDm4T&#10;ZXDUUjTsGDR/fxPhclq0M/Psv3Dw6kLTQxynydAvwwoOYAthTzddD+PlVzCWlRi3pyEFQ8iATk4Q&#10;tGw/hrrmTnRkNk3uIgBx0oCxYR0Cf2/1kSzKCRNONIj9G/ycVX2jTzDI9TdRXHshis7WOGycTaix&#10;RUGN91u9Zn+N09ZXQFQWhRxgIEx4u+H2GINv5ZShCptcZ2vNPdlXAf2Hda3KMKDQjnlaxbjPv2wP&#10;XVXuiOnk+3CAnKG5pGOM3WfQrksunZrs5e5Eqm+ogfOFRdjAahOmDdwiKXvFCvY/vcK41+OUGmFc&#10;/M6854LjNB/myBZ3mJlnkFWut4MMMcanGALRq8xKtJUybj+sg38KcnzG/ddytjhe/s6JHsae3eNl&#10;b5c5rH3uXwT+ugxwA+W3jPpwtB65KMPYlKMgGB9+z7t0arsNym43jb13gCGH+268QXmsGmzASYOs&#10;3iYGYZAYWQyNYTx/xzlr2695JliM7xabsLln2Yz5IteC2EOz/eZ5OJrkfNowSG3PY7hjE0bs9I9Y&#10;iYhBEjitGMfnzxLPvw+7tnZ0CxxQ/KEXIVF7BaN+IyzVXeL5S8PE018inxiAXgwSTn2tt4TPxjl3&#10;POXZkAOexfYJq8sM12UGYXqwYgfJLlZcCxcYwwxGwunVltineQ7ZpfJ4jHJaxGSlrExeJnWOvhxg&#10;YE8nmmIY2mZzN3i7HNQ8oo39ic6WkOD9TZo7Vmjbc+RcbGi1Oi3L8yZrr4ffb73he0v4OZgnZ3s4&#10;3YxTBH1jtJcxuLIdc0xORBD5K5/mIByw6nqWU36+0HYtHAMK3Ga9hkM3z2aRydFkcdHjyiD/hmFZ&#10;pKTTGQdYiYgz6PZ8lQ2xyArv7SzJAkbcsnjz5yfTdbxnE+CrAp1AX9Ahm21N/hebfNXPX/EMbZH9&#10;L9QB4HAk6rRjm9xMbrjYRumcQAvbFEvzsRmzVbdB7RhxjL9AU4CbQN4Fn2/nmzCgTRjNZmzNHZ4b&#10;gzvgpBP7rtBFDHbsW+WdZRcCLYfLul5nh2d1L52AyZzzBp9vXtvckXbzbKoDRi4IMKwlu7CgqljA&#10;YsRBtrjMmZt+iNuwAQyyS0e46Wg2AHErPYKT+9FpOwjA6fZHMx1RN52qYZuMQ8LTbdgsHG8ex+Gw&#10;AkdoLfNPEmdqjvYAWXI3m+E4J4y4WXkPB5cyRN9nvh8m2GcRyYNYBWhz+gp3K0ERvJoTdXySY9vM&#10;ffvPzmA17wUxGHocjgHDNhMb2jvAWckCZZmrPKeDEuIeLmzUB0jO4fCT8NNiC4DhGY7reTjHLxy8&#10;sfITv8Hn2LqjLdNJOb3GnYGFXogUwOf9nDZDgFgLU+uKzvYLQylDFXeCI4nsBREVG3s+HK/AWXwT&#10;D+7nXG+MnduXYchvfxQDb/5rvDUavZ0hFBHE8S7VG7ZBavtDjRHt2BuzbIc/nzlWfjlOQjcm7Zy2&#10;VKsPXYthbgmTfE/fzf8QlA9i6r6NUrgQ8Vp4O93BBTsy53mYrL8TEcd4+VcxLruKc3j1+Csu5Cbs&#10;ogSDfQejrAGA8iPc0Uvj5Zfapd7u4AGVTbQhkGXR2a5JTaG0luVblmpOJw2FX26+EZ2P4THDdDFB&#10;yblcgK40akdOeTdMh3I5Bd/Y+Y9LHaBxjUdVcOWARSmnY/WRoo+/+JrnehLiOpIRR2aBvEGb2U6c&#10;YQ9OtRMnivBLh4/GDWmCplFaV6Tbn7XQ8iy8rkAAEYKJcgxpDHfawGqMuRUnJIsFWcFYjTuLkIzR&#10;G/8VtcYlfDgdJ2nILjZBO+Z9NOL+2eyLknA01BDSjSge5+9QXktrVwAfVi2t9ZvrNPYtwyzm10Rc&#10;Y9zlOooqSxE9LtTfApWJxgAHFjTwM+5VskJtc9CwJff+2mIJy9XtJ3I9Ae8AcnWFhCz7/VIv74XD&#10;60I5Ra1/AgwqkT0/rqBINN/B0TWiPFUxPKRyyxoESe4aMkE8X1sSPszX87vcEX+WAgwZwjMv6RzG&#10;ZZyuY6/SoN+VbsMkOh8r8hxgejXehaN7ljEgltzv4lhl+SJrx5pZ9Vfg2XL9NWH4ub1YnFe39+U8&#10;wBthr7cMo3o1TLvjDcV219ybJ7+J6Hey4nIM4znbcN2ht8jubLlVfjg6dMNBop6ZIWbzHBYUaJxW&#10;OHdbPz4t94YUTvcA4/o3+0vcVwl/jtPlWafQMRexniDXi8i7MpHBcJgAlykb/nZ1zvlUC0gfxlVh&#10;j59T8Ut4pgcY+Up0GgevsUfvlQNn6U3zLoZxUk0WoThRRNb7KD7bXxVeRVBhI7JgQyZjUdUWv+uQ&#10;gXUc0T8qTMQwVaLKzccAAhzp4URdyPBnq8jPEsbRAiy3pVt84OZux7k5p84pJAKDdNOjmLdyJU8G&#10;MGY15tEbnCCGzbmmGzhGWbe65mJIq57Nta3ikNN8bgyF6WD4b4GyJdvmcLPYDNm0U0BOOZeDyaYw&#10;jSN0ys90DY6d/7ZZ28k3FoWcTrVyxgAc5FOQYpO4eaBjzxQbmHSmaksRwJj/PwC0+J2nOmmMb0bg&#10;0owTjQO6n8bzX+NzDS0vcF72+BlCPBnFFgA0MwAk82/mpsy/WrH5wbA8/x598U2YbzQ0WHQScUwe&#10;zsh0QgG76Zonh4m7fyvd9RQ2dwkAcCPmqcwRH+HIzDV7Lg7rPQDAqUvWGMQZnNgR0xGHw0+jLXOe&#10;o1WtU2VfxihXAXCmwzpEB4/wB7KvAg7rr9It2N+qOG5tofZG6L31d3HYt8MZ9iBX/V1YdWwg72gb&#10;jNW3Vo0XWyrqcFAu3K3jjGz8lwjxvgvt4T0A39GBtht8YUmn4Ys8L5zDe+9i2BxpJDU3R2US2vJp&#10;wyEzNTcwgDopkBdCl+Xn34O4NJYaCKm0YYYciM++ELuirYA7Hscrx0S5SXCbKM0XgfJfVYfpupux&#10;LNq/s19FZOLQTndymQ9zNp5VZl66Sfo3z37DJRbzT5uDfbAik7uG/m6jYCA8XmrNXoYWhP5NEw7x&#10;KoZF9FdabNIDxZgLkym4y8fck/H/U97DXquDcZ0pCoogn083gQiM+T8FCSBgvLOxdgfeOq9MR3cC&#10;Q3UitcvPFJpNzs9eLisl1xEInZto5kDDz3uuYRBcx51pLQlLsEhjxgkYkjkrR0T5u8mmyxhOwxs4&#10;EIyTCXWbMR2NpMC5xXepSScNIu6whBehg1EZjzfW7Gwz1xsYEjChblGHoTt36bjy3Ynq5jN8jwLC&#10;sg2DcrnaAmenI4/hBIxzlmdcrLHKDUQMorInycSwzYjG8RONPEfn8zDGz7iSwQZuwzneoY3FSYzu&#10;3hAGiHfJc185w368j0hRh+TWVXN7GoHY5Fp7G1lr5Mwwrjhm56vZz6eDMdfhxHALKmZcxYLBOue8&#10;zOnsYkTzAIH+Hu69H2ZrmBVFtHgiAYObq7oRdgAEsfweRKvcGgLX4VtJ59TqFRzCYhN3WHsPlnop&#10;Omj3FU2WIjvuOcPRqQ9pGFOx6ZV77jZXWsM72xfDd+LoNFg6QYccm480Z+FqexGqeY0Z2IdNn5b7&#10;junAuJN/tDKGUuMscNYanJgjQx4SfFbcN2WOAkcfqyAFdqBZz0P07vxBw2eGwVyt4gxNHXDcjtsO&#10;qsbJuJfqeKot6pEjiNxyazGSo8xsijUB7jlbjHQGy5O9nvAzPr/nbS7vEGMiyzmfbcSpViDD5leR&#10;c4yZbQ7+o+OzzNx0g0UrFiQlMVoy7TePvuKZcJIzrbAhAQyADYa6hAzNw5qWmmHXk660h4EAmh3j&#10;82GhJQw+vxwWeJccztjnd52J+ViLxtR9Z9bptN5PtwJSMcQYQkNTAg/nZK7x/rIF87KxOAtQ8w65&#10;cbJGHtlVJ83VbDrXD9lxZZE6f4Ads8VCBidDc6ZnNPTcq83UB7znFvbJvPYmMr6P3FrptmGuGP3S&#10;vlixa/jfCJMDwqPN4zkECfY/qRuDt/9hSDqJBd1LoNNGhQxDymrj7D/eMc37Oz9QYOLuNHPKccxV&#10;1VXsVh2fg73EKcni3CgQ14MArN0mr0MSeCQA+pOlX4bjaZ7bCBD3l4fhOgFfnbUNyGI3ix6MMMXK&#10;ZICJDlu9s1DPkX6GjbWFH+ZaIkg8seiE79sF5JuvP59rBLhh1wTI6LE23fTLexjcFjqy0QUIg+kf&#10;jeHAkOMzGPa+824N0+JX9nCCRzIxzvZwVDtj3s2Igz286AT68IVU1QdZ7bMb/AqKZx6JSzZOPQyK&#10;5hDyOIFDjIQDZk2S6kzs6TkAdYjCDcOoQIYH7IQWBZj89XcKCJtrEKxasxv8YrI1LNkcC+I6Gn0R&#10;TjA4VqqYRIyNcdJK0HWh0wqumyHLxRlS2IOmR2eGA8lhPG1oTtSC9kATNutaKRdH+Lw00YlCISxv&#10;YCYLxrpb7yDUsrayMAOqlwmswzYs3bQKKINRcO+WwusUbacT2BNgOMPEu4glzb9fPb/G9z7n/9v4&#10;x+9ziZswMY21DsumW9co2MDp539cQJFQngwU3yKEfBdOy0o4zkhGYrWgyeoNzwZnlgeBxsGdCIub&#10;SQ9RLteQOO3jfKEDZ2qvGc/Jc1v67a4oQw+WDdsY6yLHCYCFzCeLECda7ob3yc4wWvENAvtVRP3e&#10;ZbrVIg9LyzHUIJoNjJOhDBOsOmAXJBrrluGKLp0mnULpLHnf4O8FKE6UcDOxlYzTFdf5DIf4OmWg&#10;Mea3zDvkDFviJI44DzvgD5AnWwQMH1iGrcNdbLoWn9fBn4YTXZvhTD2R1lo3KBEDoFKneT8be21S&#10;dA6lZ2iLwtZgAwYAZUeBPIc0BkIHUZCp8P7mYR1t845z2OB5ROKxuk7Ga3VYHcwIhZur+iaivuWu&#10;EpgSzAXDodGy4sqiGBt+LXl2y2pcTWGCne85nIG989yuthBd21tjj56FQ4Z3V7twHrynYd1MG46w&#10;hXfFQW3xMxpAGb2DZieeXY4huVXeQSOnYY7VZRifOMuy2R46nBh3JyjUUTkxRWRqsZC6KrrW2Dkh&#10;O1bWcVeOT5KpWJnmpnDLqp0iEwf0WrzEvy3YiBuHkd9t5Q7EfDjSwP+viuE9m95X2mSBGDQjAYb1&#10;MOIp5GIDJ6jc+Dz2qNnAnwIwxQo15DSLTNuQ62qXDeRJ9mbRzX4spirlbND/sZYo4wJanag9ig5X&#10;3fUfHIaMOBNzb/YrVYdl7lOHal+SdzJf/X1IYgMyHXdiT6S52DUAqm0kP64MYY8wyq+wQdyJTioj&#10;2OvBzgCu4rQSntmqxgiq+Q5XY1h8FdfZx7Pkz3h2w5z2PGo4p5zuz+fZt2kPo+FbWe4q7NvSdmf4&#10;HY428TPYtf6KkIJ1xdCbkYCamxFU7MN0UuhKbJ3gd5yoYR7RcOM0OruHLZNl+YzOfTTN4LmfTbdE&#10;+6zeeMe20xR0MtzxXC3M2sgAZ+w+OJ2n8mFIe5X32UavZWZWOVqta7m8gwsyjTfD24Vu/tyyd8Pu&#10;D7ANMGV0MBZlIQMJ9N2KaBnSBv//Az//HsarvT/AIcepLdj4SRhjXjuGPsSmar7HHXhugrZAxb6r&#10;8zG/l58HML3VUaIn1hS4CPTUsPuoleswQgtDcHBO5d/mHLRfX7he3J6FZJsbfkEYHKTrvK1Qsfhg&#10;2Tg3ni8OxUTIdD4idBtKDXe44O90pC5czNi0+wIPCfJDgePCQoyv5aw6B7vQ3y+i4Ahh240/C2Pl&#10;V+JnmguKZZ1cVA4BtrNcwzjb9E0YqbkTGm98zaX5WSpmA+j+SVisLyJp491J0KjIX4TiHDmT3M7a&#10;syhEtB7LgTFSx+PN4QKPb1XUFBdrDPsl6C8WgWCYHfGzhDI4O8/+k4UWKxpBDbyreQ8R7kTZTQzY&#10;izBXd4vvQKD4nROMj2Gxd6kODr+Ng68DhRoauI5hv4MD/RZFqeB3r4YtkLm9B/aSfM70gCYf40Qv&#10;x96ZJdCXRtqJyvYduYRShuXCNFcLiMScBCBL9bsNZbj7TJodnT3vMfl/o+0/Yixdt/RM7AykQY8E&#10;QQNNpYF6oFFLPRLQgARBAgURgtRSs8QiiqqqW7zHpvfem/Dem7SRGZEZ3seOvXdE7PDeR6Q95pry&#10;ZFGs7iZBNrs+Pc/a50oDCYLIbl3g4JybGbH3/3/fMu9a611rVZ7HqKk8UvJ9Bs/0XhqoRCl6izPA&#10;LMTG4jgEzb4Pi72j9TKf+DMcjPdjD489P+5LskC9jEJqbPYH7eeoTEN8jxPYd3ok6HBergPBCLm7&#10;qfCCs+myNlGkvRt1ODhzVuP2BkHsAWUBdl7d/Ta5Kl+GkVFdx8U/5twwxETLSxi4JRHsMynRKBe/&#10;v9hxLX0abU25entYKjEclzCuRjKgW4yci+1mmzFWXY3cu/VIHBzAw6bE4qDnh+FEh8rOEXFfjfea&#10;bwNQEQUM3DqRFjkTdxtJMJCqPQHQ+TD2BJkTid5Or67/SRgzC+rvMBoy1nQG7ydfxZiiWWRGUBEp&#10;S9mQgJg837POmbtxYB6D6jxL77e/5BQRhn1jRGFllyKq2uV78jgGp90Hu4vztxbp1AxXZwh8BIvb&#10;OiC+Ky+iR67y6JD9QTruv14ZSAPlZ7k7DCcOaLbpXrLGappQRCzzU7KL7FJ10vqmtUrPU+LBx8nO&#10;qOvk20DUPS1phGezPzE2R/tOGm/OIP5tvQOjZv+VJJr9/hqMs2lu7gujpF1QZjTgc51uivB5rkdW&#10;w34bB1vbWuHwYUleF//Bf5pmcRyLnZwj8r1AJLv2vAIjZXSITvHOy8+JEJHXKZzlh5Em7JW1jlIc&#10;d30atW+OyFiqtc52skYyWR3nLTGlWKuSHBKDlgG3tt8YwVqL3ObvY94p72ZEbY+iJQPr75JCzEKo&#10;RwfYEAcJuAdL423N2vYPB/WaNhZ8jlWfJZo0qhdMEOHUnozI3OjHmqNDfo2gJBwZcQYI5O9kARoZ&#10;zhhd81mWGRaDpu6masCWgQHnrHOXdBQ1I+ys52104p+7F2urt4NnQe87zIbVcn+n0lzN2bQJwHGf&#10;W3AKAIXR/4rNydZjn7GP1jSNYq2dmyVzU71DIAQHpjiPAJ5uCvCe7Rn7da4lUqzeuczgRSKobSKj&#10;lRe30zr3bQblwGhdmjs+wXr4h8yz+F2H6tr+swMA/818B9/P3yMnmz3IkCx07mybsziSN4ADte1n&#10;89Xd1HP769CvLw5HO0ADoHQe1KZCm0/Ns0qJ1Ps7usPmNBv/RCh+gL1WhpJGJiIDw3x/f49L3bIZ&#10;0r9HAExH7ZuL7GlIw3WE9yimeWkN4yGOUeciK6jYsAy651Ac6mlBXwadF6FRngKNO7Ha8SUKjMsH&#10;N18V+7UUBofTSrXcQXhjAjPCkWm4yAGVo8CVqfv+n4CgJGQgRBVnQZjn0/D9XyKgRcM+VXsRI4vj&#10;wMhY7PcSbe48zrQEet8bqAIlaIjv88wgHCM9jH8OQxd7xTDkMrc2u1FWUJ27gZw0LSMm51QOzrVY&#10;N0MQUBwV3ekJhZZLnEdFGKI5iRWvcKBEniuvMS5PrqYhnudw+BlR7RXOHOTN9+ddJhcRVmnK8vxH&#10;oLeYKm2qhmd2ErxpMTvUXTa3ZN0JAfV750CGOnLfzzsIZ4AT1+jFhBOiXfs+TIO49sXi7k5fQ+p/&#10;YhqsLB2MtwFWQLkYOeVAKqq/p3OQ0vpxvDkYmRbMbZhexgBYV9uzoA+A0Rh/JPI56Le/pxLFfgBI&#10;QCn6a9MP462RB3/HZzqJYhnht+51PGTq0zFHOGlQrsbOkUk7GL/3kx3IGvLh6CRQ/hbGztqhEZ/0&#10;bqnGCxh367SOGdt+jYKD3CSeWOeZ45kkr7wDLdpkHsVn/sxo3r6emPA/6DgpzpcIx1UxBRQ0Cut8&#10;n8VjGXCmuYfKzyAHjq+RjVbK55hqlalmpHYRw3clucV1FYNh9mIA52laMYPRsNZpH5abEiKPj8zt&#10;DzTznjbnonsYZmXD4v4mz7/A+yw8531xahpOF0LGjElAptGUzDVlyhqr5CL1yEje83cySab+Bp9L&#10;RM37GTWLhp2GL0Mwhgujc862NANjCrr73jdh4JW/6CXDCe6+Blwg3+PlToYHHBIRxsJPkLCMWVNH&#10;9n5Johp4bM3uWuq6/Q1gqSQtAty2MWpL/NzGm0aiHiJ2wQHfYQO2NPdFZHy48gpGHJtD1OD29L03&#10;DSnPmZm+jgkPnIsOxfFwOiplSbawjFNruTZXr3B3swCQVd7fOYSyFtXRWBWCw3fAsLUlazbW6fwz&#10;e+O2cQSmfgXvCzj4Oe5z8blEEEkfTiWvShm+26WNO+iSkdrQo5MRrZk+3ZDJByiTCOPdzAPGfNYg&#10;NfGspr/CmQGwnOBiGrdABJ+pc8I90SxgxbFXy4L+cLa8C/eY5+xm2gGfgCEzDjr4ArbYHjybxU0X&#10;W7e0hcAeXGti69hpIyHJbpN1RE/oiPKvnRXUGTw4sFbWpBT//T5LH9o6xzU5gq40sj46oWPAz7uR&#10;2gBVliW2egFD2EEXlG501YS9i3cDdLql+leZ9vQXhafhqA7HWoLF+X64NlboLHOOOlZ7uBbQD23M&#10;s2u/4Pfvpo/oyhG2cB+bYL10n2crEGAZHX4xg0f+MPqEy6wO1GD6w1TT4Vg9isnLcsk28bq8bOo5&#10;YeOr+jT+tCQYLwsvqtJh76PUf+cXvAQoG+cnAljjADf5+RUO+nP+OQcDYmi39+saggFabbqEMQAN&#10;inYwlLOmIPHq7p+S8bbwhIjDtEzzZQQFxe2qShsYT5sure2YAnH01AzOx1FDpl4yRBYrT02PgFTq&#10;rqbBx5fSPEbAn11E0Mw3yyybrCTsBjXOtT1O03bec0nzHJhrzff5DoVKYVXB13HCU0YrOCYZfjZq&#10;LnagDJyLvSIup1zA2Zi393M+T1m/MSLU+XLxXLrTxd9jeG123R9pi0V2UsWdviCKPo7p9fwsDs+6&#10;xBICOHL/VJp4cDKttZ9P7xEWqcvznRXp4ck/SBkEeRaHLOIxRHd8j98pfVflX0DprY1Zbyuel4YJ&#10;I4wjsRE7qK9dhOXdGFSE14Gv5rxll1l4tY8nbzM3yMmpAK6UF4Va91kCParUMcAX4+ASwhV+b6IR&#10;IEGEYD1tDtmwjunsyjwKqSGWHWfa1xmP+Zf8Dsb03VB92sPYucYj6MSAjf3hpyj67UD7bioWhWYx&#10;gtYTdkFsu0Qy9skstl9CWUsijeWk9KBPA3ZsIjdXriNzFI11n4+OSyKycE2NA3Tdov1DrjVtTT5J&#10;+WfKdkWakDTx4Cv+/WVa5r6XUMIRkK6L/Tb5XNdvCLgmG65hgHh/ZFiwk+GzZjknG6SdsD1KVGJ/&#10;mKxZn2v0wYk0eau45Xu/p9gTqIGxPmXq8P2IhIkHaUpw4Rgz3kl2o9mMHHcpwFgI6ruz+ayXXQ8H&#10;6uDmbd7TesX6K6JtzmGk4iJR5Bl0AeMbZAkiXAyxqWqn2ZvCHiM6dFahUyI00q7nOCDqdxLKdPP9&#10;IAMou6aj9tADmXFzGmXkYIfPtXm+0HQl9T04xRng5LiLOaJ0UbKUbNOLi0RytpH8duZNGq04HYbU&#10;z3DYq+BS+2JbyAIg0OyAJJkx9Gce4yqj1AyOhBB3Y633tOLAuEccqims9WemlG6gEwBYIwjuwRXz&#10;bp2Wbj/VVKxlORxX4se7/so0zT0qFyt+r2k0nL2kogU+y7aTwfvn0TN0ivPZfIWNwEhHPcx/cFb2&#10;bVrT0tHodJyCLytyE4Cc5cz2AGmrL+sAJvZRujnCNO7VNEvkovMzgzL06Nu00ngrDXP++Vrkhijb&#10;+p/ZEKNrh3Svc082PkuEmDOrhCy4IDePbZMxu2mmAjl6ff903MPhmwdBSHE9SDEVfy+5WdsVMmsS&#10;qNCxAg7e8odZKvV/gXte4M+cr+pcRCNoG+7dcSXRw3fMEFxYj9IJmdp/PwEojiW5yCf39btVJM4R&#10;3EBO9o14ZffhxNX77TfoOu/wGWdlXdeo3tqxjck72I09wQZ29dOI0RuOCRD2me/Y78dXTMpudSQb&#10;zp4Ie9usEnZzGpDVfefLlGmylFWVvrCI9zn3gi9vR1FvptdlF1EehAaDYarr82QbCBjk12+T8B1Q&#10;Lc6AD7PB+LeFTgyItZSyQPZBKR1pDaT2ERTspO/op+Hz7AGTLr3yc81rKZSiNDn5e7fLHVAoF4f4&#10;Y6YToQE1EAGYBuh7dDZ+TkPsChGNp3lNC7Xj5SdwmnWE0EQW0YflyBgcnMpKSLoz3AIarSUy4M8w&#10;fOZTp2qvBFGjQGSy2F0LKkIpnt1K/TiJdbz50QjGFO8vdfi/+s0GP2eEheFu5lxQTt9p45VIowYn&#10;oEG+jhJ/kz65kI7n9uJFyhoId3lZd4olZxHO38PZ1kZqaBLhXXp+I5yWtUCnbx+DdvZA50aEORRc&#10;IdCJrvBv+9UkmfzR//Y/SW80GqZJai7gVO6lfRCnyNPGVmcNGj3ooA6GmxFwjd1NjFtVcjGf7LiF&#10;FpA/iChXD3JE8QpNN3jncu5H4gOIhojMXLhje0arr/Ds5Wm+vsh0k0Bh4X4WBbEgbB7eYbNS6F2h&#10;sIw8mMbYRelydbdTFjRpSsx6m0hKQscChtYJGqLBQ4DEOspoP5JNnZ7frxeepY/L2fQOxzKPAzGv&#10;v/JK5bsZCDZTd46o3qK4acAiIMm23UkZ7kkZez/9HMPHeYvgMaT20Lh99cMYjh5ZXMSRmzIarLoI&#10;GKvC6BMl8y6bojnuc4fznPF82h6mqfbSYHUtmLbg90TUppY8H2XBhZKSFKypmQKbajgTo8Z04pJa&#10;RMBu15UqvdBpvdJnMn17Kx0P4LSIJGRNiSDXX+HsTE0RbcU4Ic7f6QhGltYvfMYP401E8g/COb4b&#10;bA9gctRr2t7CP0pNhOmYNFP1jsQJ+cG4uMwwdnEhh7sYHiffzz8FROIMZD3KWpVCbrTopu5ZAMxO&#10;L3o8/ZTzwGGhs/NPy3FEZzH6nMOz22kBcJuvvRDo2ihFcPI+/yxN45iH3EGFkVzknRd4LlnAggjT&#10;Z1G75C5dFOh0/FhPVHoqDZefTT0PT6WBaj7vZU2QFlxDIwU9C8i0Md69Udb61nHay0TRsWyQd3z7&#10;8OsA2ItPiKqMrHGYHwYaiToA4by/qWrHSQUgQE+sqZqeMyWZRcadCtFb6qZlI/NbvB9Ogvu0R3Tj&#10;udNVytJkoxT5smgdMI1ma0z3rW+QNQw1zt804U5PVSy99dydzmNkbzaiv/5U2uCO92JkHLKCLfCZ&#10;jFqN/PcAMUab6tpGv+9UkfrvfQmosr6JTPI5ll1G6i9iewBTOCbBi+0pkremcILKoGv1Ha6gHrhb&#10;zGDA0WEfMh1BGukvPx8RnSnmGALM2ftv7ZSTTGzlUbZiwku/A5yJDN8W26FcN7SOTxhrvI7Oauss&#10;pXC2yI6pzUXOf6SKSEuQKSh/6yCFWzgfe/qwAQAHo6/dnjLsTUWyZ9f6s9N8pM+rs9ucpc5q7y1y&#10;+sYllsgBztP1JAKaLfT1C+dymW6bJew0NeHEAdNDv2ukHa7nIYgQXAWygeKZz7dT3ohql6hHBtH+&#10;hIsDbRrkIGXu6PSeVCOcF5PjmrYxMLL37Auy4W269UH6NNlaLOqiADauFQgfZ3k5BdWf+4CzdEPp&#10;8YAPjpcebEjzGLUV/+FyJCssPr0RKb35ztLUd/9kHODxZHugpYNeBImfEZGvv77LAf6cS+VAFon6&#10;HPkSEQ5C6k4Zd4cVWnACvOchSM7wWfaTqRVrJo4TEu3lQDemAg/5x0Gq5pX3Mfg6KgvaplXdD+N6&#10;d4fRSnc1TTlVdyO9vYdicqnW3/b4fJclmk5xE67nHtt4UTgjQ438apeTFpxZWJwlJnnC6d1ZDJ7T&#10;kZ39Z7OsqHmD55cmvs1zWbA2lSTi0ZFq7Jw+MVZtvt/u/asYTe688Ubaj/l4stnuYKQqCd3rQFQY&#10;GpxPoeUKguQEeowdwGUXdKfiOBYqRi61CjYENLVheGV3uUPHekqhgygBJzJReQp54Y5x8tv8jNRt&#10;zyymLbxGYUz3NktBRjEwDNbdJHccDwsmkDPu1NSWTbVbpv0AQdbBvBuBRxaHZNrH7dfryN8wzjML&#10;8jYi8n0cn1NcXW/fjSlw7gnZVikLOKUZnLZOYd6Imn/M9Zsys8fFaLQ4MYXojWdwMKsFbPsYZZ3G&#10;fDQiH9OJ07WnAVXXAU6+M+BAQgZy6wgqtwW7ANGZjXnQ/nTT5fTq1lcgyIs4h7MYraKTi9VAGnmM&#10;jPU+SRHm8oNUg3GPbcrcn7Xc4pqeZp7B3hyiM2R71XPFCBf4DgcDzxG9SzpS1mwYtydIIks0DRMh&#10;uH9NQ+JsUQkw9t+ZrjkcsrdNMhG6g5GInWi8q6ljU1ZO0FAnN/i7aZzqVA3AUsDGHWlEHf10zOdY&#10;hyvOedT5PAakVIet2e+tjVrPEtGWZKfJWiNIa9UXfgaZ3BtnbsRgS4osuO3BJuS/Fkf5sMiQBFRu&#10;AIAXMOpbANRC84U0/PhbAOk9UPl3Qf+XkGK61NS8xtG6uTMOJQyYFZJxN4vt2B9r4WxtsQBkSnap&#10;vRaM1ZGy76LfzQhjB/mXnZurOsXfX0oTjbdD/3eHWtPL2zjip5VBInB+pISU5W7AFY7WSFDat8/6&#10;Bods1DyL3EofX+XdXNqq/CyYuQIw2m7kczoVRadmVkMijjZHu6yDX+EzHQTsxBZ1RIKa7Erbk7wn&#10;WZW7OhTAp3NhLVV4TxKZBOAGF06sjwWmBAr+3j52XRDqRBZT2pFtwu6ZPZEMF9PXsW2WhGRpS1L5&#10;MIHzVK+w3zoXIytruCuAkiXuM4ginImN2DGPVXniHkwHfp9tTR+xs59GdG6cLX7DfjK3M9hEnqk8&#10;l6aqziJD2EZkTuLaONGqMvTFHEJkv4IRkayQTf7bWkUepYjRIRohXlJUEQU6HQv/GEJ/nGrCWDWg&#10;RE3J9eAWWY/6NG44Hl5Cg5pD2SRDSGl0jYWd8bsgII3De76vgEKoIKbKnEJgiiFLhCULTzTc/+gk&#10;RlcnUsXFIaivQdf8+Y59HijHQV9LOItDvtdxQRoc6ZumaILG3wwyBD1HHwFCto4jNk/tKnGHkR4R&#10;6Th08wNOQLqtuXDnXJnCO3zLRVoE5LKsEzhqyZSGY6uWOJ9PwegDVRDax3RiDLMX9X2mlYuwDvEI&#10;5GU+GcPB86zzbI4lsfdHx+KkAVM+H8baOBscAH/2PVHvHOhog+jV3VzW6KynqchGjE5+l704XnGK&#10;d7iAMQSNEw1kCZ0jh07UY0e6xXUFWScn01AQYt1QVGzx3qK86QKn4k9hNKxVuZRuvul2Gi3/DiN8&#10;BQfv3QloijVCB866eVpm3G5vaTge709acKHtJgpyj/eqSHmEXRanTb0qYzDtdK69OE8ciKOVHF/l&#10;7MMtzttIaqu/ic+/HkI5I0Ln7522bt7e1SoqVOwvwmgdTDSlobLzaRwnrNLr6I12VhF400rS+0Xl&#10;NifbIGpzsA2wY2UYFxzTwIPTODYdFBGT0SVnY41223Ql3+Om3TXT5QCVmab7Ed0cI9uu19jowpgQ&#10;3eQxjhMNl3FCODiM3RrPvfKaCBwnsDvYzP1cTM6KyzSeR54eRYQwgzGZAQhYx3Ty+a+y7WFQNJCx&#10;FNOIEsV2vY+ZAyeN51svBSDQSFiH1BnblBmpSu4l0lY46XWewRp0tlH2KIYDYyEYnAmGJw6nxd6o&#10;Bp7V+mexvqPzcIpDrtW0MgALfTJaEKg4Edzm5x30yv1nr2/8MlKX0qNHkY3Z5rtx52NVJ8LRuszP&#10;yRgxIw+Z20L/c62umnCqQdFeuGxUucvVnU0/zL3lux6kfFtZyraWpnHQtnWcZeTb2toMn+EwANN+&#10;S4Dj2WY+F2P/uuRsenbnFCDldJppkCTxkLsU9eMwBTESVro5L8CQxnQIGTkgij8e74qf1abMIA86&#10;ZFmbHybqeAYBMM/Xyp/5d08lbfB5gE6ZjqumvogwtE3annmAlADbXXLW+bpuneTOyiOyzyBXphSX&#10;OUdTs9Z6BWL5DuvztgkVWceb3fXo75UYQh5syf5G7EEtwFI2LYAJ8K6D15FKIplqvIAeXokUa1D1&#10;g1l4D7kyksau8jyObvO7ZuuvpaG7X/M5sm2J0Pgz23lkxFrHdi2NrNNdHKHDANYBqU5TlzUusI9B&#10;CXye63IC5OOALBUZqTqea8eyBzZsAznU+ToB5gjddqC5w3GPAB5GjJaZbJHIA/Y/E+k5HUngucJZ&#10;GQ1/mmjGZ9QUS0ItVwEtV3n2cwQygG10870jn/jePXfH4bRi0wPB1RczeFZz9gMo9GZ3XZoA9Unr&#10;dBzOLIb0aKQ4sunzdBsPfj8dZLvTVHhODCgOwIfY6b6X+h5eIcpp4wAwSPy8o4IstPWWfIuyuqTs&#10;AgZFVFQV/Ro5C4IiYhC/fTtTdW7lvZte3DuZZl42pxxGwbTT4XAbF4VhIxrItKB8OI1d/sxu+mOE&#10;cStYOA/w0nbVo8Aguzw/p7PdEgmhfF7KPgpl4/A7IratHp6/r5x/WhFY0wkilRIuwjoNQqRwYrx2&#10;Bh6kPZzaGghvKdYYaKyLgyMdM+SsxnVJBQOVER06HNQZdI7g0WjG7EB3SPH/NdBjKJeDMnf6y1AG&#10;88oqBz+HEATNHcM2/1wDhmE3d4wiyXhy7fTBSGMoskq3jkLZ9yAN2ZTqp6n2tASatmbj39vfZZHd&#10;OtL+KBEdRnazq5b3xAlJuuCMdALO65vmrGSLSozoQ4GKpIZaBBVngxLM1d9MQw++SUtt59MCUcwa&#10;v7+CsVpBAJ1iL7gYqfg6/ZRBPkCAMyC6Td8JZ6EjCbqxYOeVxrYKECNyJpp3SjlnOc+Zi3I3e3Go&#10;UnSJYJTH9S6cMAbbNLSOy16896O1qcDPGqlJGjLdO4thlJ3nHEBHRBm9GUEon+HweBbpxa7AWe9U&#10;Wbj7NxgPHLINt0ZYiyjRBM7aBaIzT9wscC1WUkw0CugqMS7nMPQYUgyObDb7uZzSfTRe7HFxF52z&#10;2grt51FkUzL30ufZofT2wZlUaDobzCtTUkZSwxI2eBdT0W7TXX6CseYsTEPNcRcWsIcxXEONOFIM&#10;m6xPKe4/TD/jvUG4yMDo4wtpuux02sYIbTy5mXZ4F9Pp2frzgDh7rtArzmThKdG+YCiMF0ASIKUB&#10;niX6E/nvI78y3WIzgFHh01up69TfTzf/k/9Byt75+6nnwv869d48HfJiT902zmCKs3TQrastCq1G&#10;dQ8wNue5Q4AKiH+ZCG+PiDJT+k3UCu1Fm+e9JkDOtk/scScy09xu4DSVSaLOhReXkDcieABecRit&#10;6SuiXIyX7FknuK89kz7u5BEcBUa8H3sy3+0K9odpFPDgu8zzuWuvdcy+b1VsGFgCfMzzWbaJLCHX&#10;rhFZqLnAuQBMkJXYI4UuTNYBMABkkkoEhwtE0EUABODCtrhEcZOz8w5lT5u9kbwyjV2ymVny1WZf&#10;fdC7TVUuEm05dsg+I1f5OHJLkDTdwpm9rMZG8medAL0XRJEOHUCPHeG21MU5dhGF4biVu0Wcw/so&#10;0QCuK7/jji0JED1hyxaxWxHxTHUG+Fh7jvMngs00nQNEVITTkkBjlmIZZ5erOx86LVAU0E8BlgSe&#10;llyW1SXeVVLacvv19GnYyfQPAnh7Pk7ZF2gK+CWembn4jANzjb6UdOeX2s7iVoj5jgtpjUBhm3f4&#10;jP5KRnGyiCtLjIod+JtvRRYAelnAh3b1cPxJONU1Swno0/FYDT9PJNcPOOafd6PoWLfbCW6mL0zv&#10;WEMRDZrSsuvfF41x8IMOPKxDUW8j+KDZt3jz2u9Qmj8mOmgshqqgYqd326Mko8gtunafWwzfHScS&#10;wTC5CnoJoX5HWH8sssfT/zDRioJ5eRYGOVTCQ0PLPC+4Yd8SHt6lc45Kkpr8cRSvPNERxtV86RaC&#10;a1oj+rsQAlNKbhZ12kGMYeH7bcaMgZ89GDP7WEzZEXrndZIIyZvHl/hZUCrOdKTCSQXF1fMTRBrW&#10;0HQURl6mYEQBGkKdrutP3E66wLM7R1Cm2nzzrUgLGh05Qd6p6MsIvs8p/VMELpvNxsvIm6M8nlms&#10;V8fpTVbYz3MlrUcqEKeBk1FYpErHLDGcqkVUHfPBWEcarruSRqsuEEW4lLMhwn4djfRoU50RcXK+&#10;Mvk2cZrWj9YHK9NE86VIUxWnm7h350ooiFMDYhI1Ti/XjKEAVbmG214N1804EDfSGKBLEZ6OwpSo&#10;DvG3uc5kc7eRgCyyIZ7LCf0WxjfeeFZVabSiGHFMmFrDMMe0iad1EWmuv2ohGr4dEzqklNsg6pw2&#10;NwFnm69haO6lXYzhnxaeoJzSeyvS0SvOqMcpJA+iliHrbV/n0KDxvpZmam2wdigrd/szbXvFKRov&#10;UW4c0brpyt5WokDJEzcixWla+dWdE8g1jp97ceq/EZrN0jMYikzDpfS29Fwa5t/jRKUFwQ3ykGtz&#10;sGl9pNNtXjaVvPSMCJDfs3lbIkIeozdDhCrhyRFQkhFE7eqHmQL7p0xZulHX9M9uL4CA/2+Bfbb9&#10;WjEdp/GQAIMDVpbzgMfppltpHgdvsXseUDRZY+O27DKZaa7ouJIm0ZPN3gbuB7nAyTkiSt09HmyN&#10;u8zh7JyvaF3a9fcbGEMdhP09ss32JANxhzbCS2OXpemmYveeuWJGApeObaoRmeedxirPRp1F52md&#10;b0bDj7xM1FwMEOFoOOtq1ijMnBi1W1e04VlGoTpuxOcMSfsUN3hebZCG22G9i8+IZPg5t1iPlJ1L&#10;74ab0VvO5Gl1AFajT9m0xennjj0za1AaYGkRuVePJLE49cLnznLHs6aheZaOG1+nCaIziSXWI438&#10;34P0nWMoc27RWZJGvDiL5TfIb43RHTINAJXObsZlHGczWn465ayBIRvRGoC8zACwnMu5398SrMrx&#10;2stEozciLf7m3h/x7MgLeqwjcqBx7NHinI2W3Cm32U3kxnM7BHweUCXt3kHg69i/L/8Pfw9wXR8O&#10;d+ZnYpSgTOAc801xDA77loloPdIp8cqfsm2mzSjIaeybBAX7vKdZCksncgMEgvYsrndVc091xY3a&#10;ng2O12hWx2aa8Fh2rPYUObVtwBqxYwIP+6TKlyFHgAy+03YFa7t7fdhsvtP1Vg6x+J7I61f5JwD6&#10;m+kDEZiD0u31jeWuAlfvje/9YkUaJwppEb2gkcfL2WPhGJlgA/GCy0+c9H6dF1KZr3CQeFuMhMV4&#10;C2TSP/d5ICm21l5iKClG2RDQsU/uy7IA7Gbd4wGjoTsYHjy4TCVe3Ll8OxrVLue5VfNnGKya8xyu&#10;/RbX+V1QCxcnQs485XmtJWA8nWEVaALlsQjdW3KCz+b5iCAOhx+m92N1oXD2O6lojpUyN2uOW7qp&#10;jsTUmcbZIqT9Es7Ks7PcnUZO03D77jKIykuxgU80kqvh51vvpTyRiVR6Hbw5eA/YAqlOzv4XRwvF&#10;DEYiw22QRrEnhsiC7/lV7iVI3ZlnZ/hsnYgLzhBIhGh7oIbLe56chi0KD4eLAJpW63t8kud8FP8s&#10;okgaMxsKBx5/h8ASKYOUVriDNd57FnR3yPMvoCzrCILpGIujURvi3zZ9zwAWxspPYNS4w2FrccpA&#10;kdQhmDCytJHXNfGuM5GJZIOunfIrnddQzq8iHWKk+ebhNwAIzg/n77YACTT2qEnrXetvTjMvvHsJ&#10;OA8AGDpGkBbO3tFQURQH4e2hdDrfoPkSHdi0vPXGbcUSE3QI3Bn36WQQSRoZULNNw0s4e2uaRgA6&#10;Bmt+GqR843UMXBVI3+WlOAycg5HcLhGM3f+m7bwvh5U6FSNmxmn0cazRa8Q7WFPy/q2/rSLz1sB8&#10;Hms4A4+RB5yj6bxlzslFltYRPSMjQnfGbQ02YeBFpDXJZX9u/R6vOFeMIDGi0thXMFzBkuOzNzEQ&#10;1sTy/NwkBsiUmgQYdW6iFTlEpnRmnpsrUCTL2NgqGBvlc20vkJ1rC4hp7uOx5rQ1UM134YzQKb9j&#10;ssq71IDZAlECUGgBPNXx3vdB5cgX52QtRQKG6SnZssOlp2LS+VTZec75SkQGiy9sVrdNpOjIjIyt&#10;X+sQTUUvSsB4SrSPjh+Pt+IcyiIzYsN/HmM/Vn2Zc1ZPuG/k0myNAMvePYFRFrBkikhyipuZYyC3&#10;GQOcWPSLudLoOcCi4zp2BwAN4Cjw58MV1q0b0hHGskj68udB90O1QW4xHZqzlxFHIzAZenwx9VVc&#10;Sd0Pr6Qe3lPZnMHZS16ZqSciJiqMGZV8v/1LzjTVaZsBECia/t4fwI714SwAWE5wDxYetkpgqD3R&#10;YMtsNgUc6+6tuZt+A9RP8AyCi+0+HWNJytQ6r9NZow5fqI4UvWPYHGbrMAd729yCIOlJcJMBMFjr&#10;Hmh4mGaIyHWeTkw3ZWkdT+dgIGAq3ZYg04ASHI7Qow2eRVKT/1jTt3XGAMSRVWasHKu0FS0o1YB0&#10;7WgJ9utF3K0lIdmLliPUIetagpLD4Wr+zmlBJUEwW+Udre07EFiC2Q8T1rgepo8TjekzAYzTLw7R&#10;E3vvjpDDJX7OMVhbnPcWIMTWHFuKrC9/kffgcTaznXhkPKMhpt34Ni+6fmITz7mHxxNl7eJwJChI&#10;1bVLer7jMijHtJRkgEeElmfjS3NGYAh7IMcXOC+p3HyHaxZ8mSwK51r1odpLEbmsYqRM7yxgHER+&#10;74ZrQoGX+MwNLrGn9nF6cP12elZyFqSE9+cZ7Gsy3bjDM29woJtGh2/x5KA+dwfpHKXvfhxr4vlE&#10;jqbd7iZH6dhsaT/WcM1VlIbLdwoIl7WF0Z9vBxkQ4n4/1M5lGWmWpXegjQLKY4FyFeO1HnUxok8u&#10;93ixG+fxMB2AKJx+/RkDYaOgSNHccGxwxYgvtoHMwshI2jDl14BBuh6o/1O2nbPheS1QI3iOO5LO&#10;G+F6A8qhEUcQ8/XXQavn0gbPkQepD1fYWF0JYiNKQxBtQ+g4/w/TPOj7eKwzVX7zD7lT17PXoZj2&#10;7mjsy1EsGzI5dxTOxXgqr5OfDw3zcV523W/ZL8aZuO5bOm5G2vtb3hvj6YZaHawAZRwknpNBxl06&#10;x6zQhjIQKcqm+nGiLQzeGsIqAnTyhr8/yXtZoI0+kN7miJy2+h1j9IDPRqithxAZreFs/nqhG8Td&#10;wLuhmCi1KSQbjy32GyEKiuz92UFOdJhboE3z93M6dmRQ+Z5GVqwN6KxM+04SpZpa9NllUq3iTI8G&#10;2yMytNb6Ybwt0PMyZ7qPsXQjwTz3/x65tNbhXjaR6j4Ofd/UraOnMGK/nXuWRusv89/oAhGj53nQ&#10;h/NE9mLquAxanqPv/iVAiVmIsrSPvCwh+27NXeaON7kTa1YSWZyL11vmGhBJTM1pEjC1RoTod4p0&#10;JdA4N28eRz3H95rOcRyWNG8ZsLIktz17zkdEnMPx2Dc3Z9RpmpXzej/Sgi5b55H1xd2a1cCI6NAE&#10;Jjr05Rc4244SIqmLAfDMHIyUneFz7HMkksewCQLniTYEb7HSiPsawPCuIHs2a28AyhY4R0FuDKLm&#10;HW2ylyb+fqgRw3oz1oHkOEfvwBmGNrdL0f9xtgMnd5vvxoEj41L8Y/QXcjBY6ST5q+nPCh2AFc6T&#10;9/QdnYzhDETJOrEBmChl82UV9yLJqDSN3T8X/WdT6JQRppF9EEmIJl6UXAmgG3XG5xVpAx3eBeDK&#10;UF1HbmxBWXpl9qHYQ+WQ25BndGoauzBdb98UTqq/EQDK/bdc5l2qcV44SGTBKErqvfNXlwBxjrRa&#10;fwuowxlplCV7ud7m9jf/t7Q1SuQBYF1Bp9wwbt3bjILAQvAuTyAo7QAqHZhZnifXv8LhEligazII&#10;BR6mKXUS0+Vfpz1AvYMTnOVpxL3Xh5xg84JYIhOZf3+abEkHI+3cD1Fty6VUsL0IsN127vei1cjx&#10;T2ZydMQCFoMIp2uYVVvBLm8gxwYx9oYtEKQInr7PtKSPpvywn9M1f5ie37uQ9vn/DklYQzePB9EX&#10;/vk40RAzOH+cfobM1aY8MmB9TH08wl59YX/GYpsOACTCy1lUdi2GabQVoiDZRsd4Uue8RZ0HJTSN&#10;uITiOvldT66jORwsjv6xE10WnLP43JbplPYtjJ8v72FLngj2GC+Ra7rM7zvM8XrQw0VoTu62cC7y&#10;Gq68yGdcS0N1d9I4f6ZQmZ4yfbnbjzHkgKXZriA00XjX6HdjNLkg2Us2z2kEpYsaxXlxLjS0qKey&#10;2DjpQFGRsofu0FKNtshl25DYPC7vqZG1JvABAyNDTaPqFlvTdh848NknTjfguXgGG3kNl6cbcehj&#10;OKPXNYHSNzmDdS50jfOS2bVPZLJGWB7RHcLnqKP+x6cibJ7FQEQuGWO+jqOzM95mXmtPplEs8kuT&#10;dwOq/5hWydWBWusRsJdlXHp3yqIMixIaNG6czxrRnKtZdBo7A02cCw4JI7JBZJsHrWYwdDZn2jPl&#10;oNIN7t00qwoTRWqUbX+gPvWDYI0+x1B2f97p8Ka3jEgOeV+jOY3Hp9Hq9H6wIh2iHNbsZnhOacTr&#10;vN+BTCIEsfP216BI06Ao2yuUAMOxwr8PR1vShPu9cBBGx47KWQP4FDiHQ1PDGHnrIgdEBwcjnYFO&#10;NzhTRzeZgtHguJJfJpeTU6xx2cSeA406PUAGpIw0R+NYIzEd5iiwoXsnMQKmWEviPk0/L1nbwKnJ&#10;vBrHCEuiMeq3ViclPFN3MbIENpU6mNQC9zYOxhSoqW+jh9gQjfzLODR9IsvPPjhrPM5Z1Eg5dcAo&#10;cwN50MF4XkaKEoCk2bvmYgbjbB/L3gCKb+SuE1ZnkR/lxV7AZZ7lYMQCd0OkHBcBQU60OTRixjg5&#10;udtGdfvZBDAbyIugzqyKeu/nmwnRyXuOSwAxCQfqvv/fnr8J19/gNEwZ21vkFAMjz7ePTgXb6+NI&#10;E++No8Ng2ZcZqTve3ajQ9GHUZADJg9XXMLJlaYLoQ1aifYHrgI1g+4HQY2IFEcZs2/UggkXpAmP4&#10;/xznhoN7evkXac+MiWkpdMxz7Cs12pQAdJuflyWH8+O5+8ov4ZQ5E/Tb1oJRwN1ajxkMqdg4I7MI&#10;fO5A9e3UevUk9udsOAOJYDbkWiuLRbTo5Bj6ZrS0wffa9iFVfBtHnG26gE2RFOVgZSeNSL65jl3B&#10;XmIL8pyFkW5MS0e31B8dv4MGZgEcs0TL+dqLkRnSTgb5KlJugHp+Pti1gFrHTVmns32owP3Y5+gy&#10;UaOcDXRIQorsP7MD2zyHEZ/na8Sm/XOwrv1anyabkTdsEfcyXn42LXFmvqcZFp3hPvoZS1aRyTm+&#10;2/r0Np+/14fj5YzNHGknHInlu+j49ohutSNGWDFRg3dwRuIeTt2ePjeiv8NJ+nwyQT9NN6QDggsH&#10;D+zz5zb5G1GbOTkYbMFOPyJiFqwJPIm0VJCJJjwpoaq9A47SMbVnPtj8t3n519f/COV6HAh1ngvP&#10;NLpN2J1DdzEsFs4sWDoF+TH/n9CyvwRhRsF58PnnIGIU9wMPZY7TFc1u2JXN5rgOCRWuCN8gyrAH&#10;x9SM07hFjzuurTDHi3AaJrsKYYdoSMfkJHOjpUMc6hFh+WY3hgrPb93BCML5Xjaq6pyM7mTB+cKO&#10;xHdYrY52/bmpTxwTxkZKvOP7daxHHI6zw/IojZTTYDWhSKtdMqrqceD1KBBGB1T/brARw4ZjaL+J&#10;0SAC4Bk3XyP8KIlId9pUGs873WwascjoW0a5VEiR0PFwI07RSQsgO4RqHEUarb8BimkGrQEeuIsf&#10;c094t/pAVaYZTWnNI2SLXRgtjPIad+QQWIeI/pjBcXAP1k9kk70fb+G+rmPgreFUIWg4VATTFe7R&#10;R/cSRUJpBCiullGZrOuZPpDBV1SUcgRMFG696DJRHvICIs812mB7LqLCMVDgDudjWsfZfos8l8zR&#10;WKXN+Q6iEBZRcxieLPI2hXKbGskaJSAPn8aNuFBM7lmas5GQvVLm+EXmNlba7yaJYKETJxsDb83Z&#10;lxDNgMZwyFtvGjgnkDGKZWOoO80my66jYA9BtLYt6AhE5hIsMPKdV6IeZSQ8w3NP8Zl993+JbF8K&#10;JleeyMi5i05uWcPgSBAwmtAZHuGMCzy/Y63sFVp5gnF5ybsAyoxsjfasa1q/lM0a6RLTHio6htKU&#10;3AZKvDXUmgYqrgBEiLox/o4FG68+n1beCCoARSMyZh+lY5TWSR/WvGS0OitUGbLW4XM7a1Mm5wcQ&#10;stMKZrl/aeberekgUbmsNFFvLF9F96yVzeE8rX3kGy7jFC9Fw+cWDsfmcSPDdXsZ0Vmd0OFYTaSB&#10;jFpsUveOdgFWOnIZg071N70qGWm86jtAAWD4qc20OFtTp/z8cNWp0AGdmNMRVnAIC0Q36ud4LU7G&#10;FC7P6/BUZUHdN03Z9+Ak94QB7uFzkEt1zQzACjaq0HoDI9gUNWl72zwjazQudpRJezhchWFF19G7&#10;57e+xYBX4cCIHHinzQCxljQkR/HfOqWX1an58ok0IasTO7jBXWrbpvh891gZ5duHZbpWxz+LzkaN&#10;rwUQik67CNOlk923fpG6bvxhytacSysdlwMo2JYiA9AU8jROT3nc516duh9bsLGvLlWcRr8Exg4y&#10;lr3sd/repiOtNTn1whq7I8ZimzsyYYuFs1+jTm9JwQgHYOM6JetVDvneQoecZymRIn6OCPDj5JOQ&#10;d1tnnD5hXdYAQUKRzlJgFetirPM7RLxfm4/twT6bqpUpKbnCua2ekzJvnc5anIPInehiecieUqPn&#10;fZykUzWOAZJ72GzTwftvAcvYig8ALoGH63i+n3I1FpGYOv1KhiMB1FB9+mKCy5vAEBl6OzLmc6Yt&#10;BMqXHscxrPIwHsYESHy47BxosDp9jyHU0Ltu/dnj01wEwqVRQFAMA3/KdKAUzhPEsPCwOgMRnv09&#10;ev1YNOYL4QA8WCOsuGjQmkZ4i5cySnI6tyuvTVNMSA1ttpGZaECWiunGNxbsER6eZamD50fAHWbq&#10;ZxyB+h3xVNAoyczh84K0gWGMFBh/Z5rn+/zzcCpOlbDOlmlA+RRGjS1CZWf6Vk8zF/iIiAQhwwnp&#10;iGNorIKEku5aIMXxmuK0+O20BPPn7yYb0xZO2RA6mGc8o30QTmRfMKfMpft+uy9xIDjqwWqLtjdS&#10;HkE0snJ0kaOfHBbrZGUL22tEI6YY7WWY0XEDHhxrIxo3lZKtO8u5E/3yHd7HLL8rPXW1y74fnCXG&#10;bAZD7DI1UfImZzjnGhKpr5ypExWsuWn47MkQgVug9rMPekvTcOlJZMHvtJERBwUwyT9vTC+u/jIt&#10;4sg/DHaGgTTdGJO+OVcjFokdeyijBkxyiA2ViyBJHZFNx+4Jmrf3BKQZ1GpksED0v8I52bc0zzOZ&#10;bxe1jVVdAPwgAzyjdY/3MhWRiaN+UCGG2cZRl2Qqzyuv65A3U3AoL/c5XnkZI29hXCOGweW93IQ9&#10;1uCOsjtpqOFU2uPnlkCk+YbbyBMRP05FJGn91J6bOYy56TTz9BI4tvsbIlVlzcC+PBtFnWBimmsJ&#10;oOE/RiaOxul9dCaMuu8/i0yNoncObHUYrTPmRmpOBdq3nuK8u9yzUp7pfsq/qOZ7rR09Tp+nn6aJ&#10;x1KjMS6cySbvIZnAgbFGMk4wESX7jqJ/QdzReBMGpCoN114G5DWkqZrzyAPGH0dsi8AOzsXV9r0P&#10;v0lTRBHOoVvFkL+99x3Py/8fAo2jszafOxlfIOKCUfXJOon9Vaa9dKI6yh2c3eYrd3ABaNHvKYCT&#10;72PjuobayORwtJX7v526rv+SiMVRaTr4mpRDRiSdzPDzWc7JVFu2SWIE4A57YfuL9yKDVDr/HiAl&#10;/8TRXI+TUz2WX1YAJCSbYCQBKstPjI5xYsjJNkbUzMDGM9OUOuhGIo1GItKbaQRdcnuvwKzlyp8k&#10;Z/jF4Ob2y0R6sowFG9gdoqBVwcqQoNGygnpSiVO+jcOsiFr0PA7b9HkOoKfjMJOjwxH0mh1ZwHbM&#10;/S5ixUbtDbenwdpbnLtrY4zEXW5LxIOjMK1t9uLjzBC69KiYepM80W+tHz3n74x6soBE9555J061&#10;t+YlKWKs+lwEH763e+qsDUeN6zXgB9tspLeOrM7UX4vp9jIog8XLXcw+4c8AzG9LDVhMhd7Dieh4&#10;AGK89+dR03tS3vlngGgKJ/4OWbENagdAL+9AWZLB6oJO9wP+lH+JjtTHO2z3l6ZfZaS230/H47Xp&#10;U6En/fV6H34CuzrAGctA5t5lCct1OBipSl/YfyP90hqM24FVvr7HFxG+0mA4jVWd5UBAvta6VCQE&#10;fKLqXHjr+dYraQ7UHOwnjLeXopHbGiCURNgWUGCb3xxdlKm/gnHg8kA2YyA6nVY01PL3Rld7wyA4&#10;awNRuCc0NT1ST9RRcjYV3PXEweZRuBWE2zyz/SAzdWc4IF7YFAkIZxXjetwHUnhawWWaZnD0T3ka&#10;qjgTzjOms+N0cjVX0nS5UxKepqEyWT0oE8IzB7KffnyWZ0PwePYJDOjKc1GfDDgEgktbbhB1FGmy&#10;qwjlHj/rMFiR5Fx7SaRt1l6CUIlinPGWJQIyZSiZ5QjEIGqJwZIYpjXO3Qa/NZBmLhzi3dRx7g/D&#10;4Trzzqn1rlZQmRcI85ef8TwIoujEVFlQVTHoS81ElxjC7bcNvHMVEQro2fw2yMfQ33pD970/xiGf&#10;BZlKkrgDAHCz8oWUqbvDHZ9Oo6YcMdpOtsjUnU9HIJrNPtfH6Fwfp1Huf5i7k026AcJ1YrtO1CG+&#10;K02OM8I4ch5OxxccLLaZsjW1hiKCtGw4dwXKFkrjbEvDf3tYdDoW6U07u0ctlJVzNnUgu8iifbaB&#10;Z8ZYxO4wDPXiU4wikcdqj+QCHU9ZGm+7nzpKrqQDlKiYxrbG6lLMWwCx1pAPe8cyODIbQmUSygyz&#10;784IzRUkhWoiOBTcXWRGezH0GOOy/rohLQMSHHK62AXYMvoR/XI3GgCpxAWUyn6Z6UYQ9v2TRJ6X&#10;AgAMPjwZTdxuxl7Aqax0Xk/7yNN4tXM0jYC4XxyutUlTlfOdnBN3Z5rX9eNGWVNtd9IMaH0eoyI1&#10;ea75chpudBArTpL3G7z3VVqX3TZkpGn6kKgMw6OBkv1l6nl/zCbOunQwZo0F+Ze1OtrM590Oh286&#10;0SgiT7SRwzBau5pFrtyGnatD75EdN2SbGt10qsmTYsP4WrdlgJsAvwdpF0O1jFPdHTR7UpMmJTxw&#10;n3Po195AY3GSgsV4zlZQqkOYf0pkZhTP808AKHSARgZGZd6XKTi3kEtBdwq4648KnZfQHeQPud63&#10;LxTwYmreNpm9kYqITmM9CH8mMF3DZthTZJo7loHiaNbsGUSWHDQ8XY++YIMyADkbmteI4G3kNvqR&#10;ZStzdIbP+zDm5u0b6KERAzIKWDA1J+iK2Zqmg7vRIYDI68dn0hZ2SVacgM9ZlDo4+610QrKMTa/b&#10;AGzkl+W53D813XgJG/eQoAEbF1EbkRFyUkBfJcXNYoeczmJDsCn8GASMbpmONjXroGsn/Esnt9Sj&#10;fjnmTIBnLV1OgnUzMzzS68cen8BWPQb8VEVE54BbMyVBqhhALgEFEuUc1XTQp6OWI2BEhzPFGcUU&#10;d1OEyL5Rlhkahw470cKy0u5AW0SqO6+5G6nrI2Xp03g9dpnPRbaDhDdAsMNnSM3fxmb/MNHCHTYS&#10;8d0LMsgGAPxg0MkiZv7K0hexAwnjUVAIQEV9JSc5NBvWHKmD8lgM5Z9FHEJW445xNEdrX8IUSMEP&#10;EjW+G21K/SVneFEPqzR6imRQaTD9nMhfylABmYoCPTzRx2xncXq1o4FikR8G2pBVFpDNsMfD/LxM&#10;RP7MRk5D6GLzm07Jug1ohLDbqRF+XjhPnSPoVsq7Dcmmd+zHiNEnOFZz66adXIPtHh+3Z8qItJ5k&#10;DWUOAbJ5r8AZHI22IHRFdo0Ub6POYDcpSPx+9Fv4nBa0CX8/ItiSGPy8TZCE6y6MKDW20roVKKnf&#10;4w0oHkJof8pSO9EBZ3TUU5sKCK11s3mL/7ynznNH40okduRW276isrmU02WAhvSmOxVOn8NpGvZL&#10;iKJsEjdUN8VnWD9cdp7zbOZneG4crejGc7TmMgv4yNZeT4MPzqbuGyfSZONtnNk1lEXK+OVUICo6&#10;wlGZfrAGMl6JkcdYOaoo08jPoXwiLlOXkkxcu256cRuFyuGMM51X0hTAo9Du6nYMG8+vk1R53Ta7&#10;2+vONe6OyGvDVBhORZRoPWSFz/qrrXHOsJgzN838IRhHNSC6lpS3/w1DsNQmU+oyd4dBRdDXNSo6&#10;HT7L+ofRrBmBEdeUG6EYUfMZRjqxN4h3cNKAq0isAeig3TpsbVHEr9xaTLe4vQmi3bZfsLeBdzci&#10;uIvzrYkVGfso2Lth+8T4zDqcMM/iGQQNHfmTzRVROcbBvrm+kguxt6zQdiXqDjpA0/GLNoxbc7MF&#10;gjMbLHNv2blovxBoOWnA5mgjgmFAR7YJENDGvcuYVc5F2pzpYOVZ/hunBQhxosZkw2WMTx0yINiT&#10;mgzgw1D688rpNOAwRkjZvF4DYOQZt3AOzgQ0Chkp/xZn5zaAW9ypbOLH0f8o2WS5qw5EbUNwNTpu&#10;7fhRGgR4Wv9e1xG/akg9tbYduEC2LLkZ2zpLUL8FrZy3Qw3ciCuqF8hFVIx9sl5qnVyH5ibrddC4&#10;9imrQefPZREbMWRrHZYtECglmiWi5z1Nd+4OqDsCRZ4Fg2g2aBW5UWecSmPUf4TDM+032YTzfFYC&#10;4CpPv86+CHLY9luMKPbNCNcsgRNhojXA1KuZEMDONGdmf6SjvtwhqK7JvrU+JZXfBnijPqMwo1aB&#10;jpP0x6qI8rCROsUFa8/8vPLvqCbTwAXk7xAbZobIOpHlHNt7lnG22rY57G2023A22h1bjIy+HJ/n&#10;kGS5AB/HGwOEmvozm2Eq1NT8nEQv/kyw+Q77tT8kSC/HlruduIx7J3LjzCydOJ3CtLxlJQkcpvj8&#10;R2ahvaEHQ0RgQw5qKC6BtCHYVThmrt6PNoYNfjfiyD773tS/0nQw3oEtwikh+0fYDh2WU1TmuJ95&#10;nkmAaNp0tvVy+j7TlL6I8UAg9Ez9nTRV5x4UDh/D7ZrnXULVvWFQKkItxdKIKAd6l+lhOinyrbJN&#10;QC1zdmlzuMumDTkI01lGAhpNGSoacQVgW0eDYdPIhne24IgCFCdgeJEYKw5ZgocsKSmv5rEtps7w&#10;8jq9iToiCwRFZCAq8Tt0eKbIVETTIQ5+dezRMc7UwmMUBIlQpo1KeA+X81m/G62yD6Ux/cX7zbSg&#10;AQKdSDTQALkiI4wrwuFm1fHyMzgrZ9LZLAeqAFWZ93e45DvCYB2v52FYbu51DsRqlGYjcxYnpbFd&#10;x5BZn4v5YyjWh+knKYvwWL8wVTtIpKcQiJh0kkVqs60GIGyMckSrKMUeQtdx/g/D6Fr47SVytD7w&#10;+MQ/4j0BAPyMCLgAMlnG4a+9AYlqEDg3FSeDw3OmmWsxgunEOzgAdokznSdKNNVh06ODYtde12Ik&#10;76a3977F6N9FPh5x1tbxroHCbwdAME3mZPaZmgvp/XgrYT8GH6Q6DaqXohsd7byvDck2Qi7F/zet&#10;dZ27B8TwXrLOJIdINZ8gSu0rOxnKmCHitzbosj9JFevddfy5hgyHTWTjBJV3ppq582yd0SgywOfJ&#10;poreO+TG2qvgyQhrvP52Gn58PvU9Oh1/P9F0Lv0w04Dzv4b83UbGLFSLYq2N8P59ABIAne/pWCBT&#10;xSqikZpTReyVsQY7hTMcr8UBRZ8PRr0eZwYgWOW/TYuOVrnShnPiPKaITGeJzDMVZ9LYwy9ToQZn&#10;UPY1aP9yGi8tMt5UdNOhOpBlnkOixHwHBi2c6OMAVj/NvuYsHqZ+kL0TKKz5uf5GsoCDhu1Bk72p&#10;HlkT9Z996cUYJkf+FFtGkFfuy8jMWu7GC84LozhadZ57V79wGLzHi+u/TN0Pz0UaapLoK998L+Wa&#10;ryL36EuXbQCXQgdGcKr2120p7wA8azBZ5MyUtzU/nY7pzwWBIXIse1SWooQSU6w5swreFbbCyM4U&#10;fa7RGg/Gi793WME8Rn0ScGGq3MzM6qtiv5B1eI3hGvZEJ+AWhF2Mq7UXV4uEAyD6s/Y9g9N1saqb&#10;LAShS5xtZAC6HNEmQUiiC/oMwCu0XU1TjiTjGZ1UYX3fNTLWh7OAhoXuxtRWWuwbzSBTjiyL1B4O&#10;xVKCgDLS5kTbS9gH1wPNcSYCcu2Y57XztDSNPzqZpkpPp/47X6b5BiLYBmd/Fp20tXwHIRgFFiO3&#10;R4BC3hvd/t3mbKMhozujHiMsQYC1UEsntoko35LfBqsfpLePzkXGYp8oW/Ka2Ta3CCv7PpOTU2z0&#10;jWEK3OHGs1vYYj4Xe2a2xrtyzYk9sTq7T5MNnNW95KbhcFB8hkDP0Xsfx4nQwlk/BOBURlBkDdf+&#10;UvXXnl372syMbXH3NoEL2DewFZ8n2gCCbh0ojef4wtl9HlhsBwXdFToept77JyMtFUMVuRhJCxpn&#10;R864+Gyy5nyaqjrHQeJ5X1UG4UL6t7UEjZGrm91L5RQInZEXtQtKUbBNXTi5wb1dmzg2a1qG7bJN&#10;gqKJUyiA7g48GAyYRdiRkq8RFgdH2pzpMEYMHEJ7yIt4WQ60nK6/gvLe45m5QF5Y5GPu2RFRNvSJ&#10;bC0mboC+HeG0ibNbecJhEbpKOnF3izUIiQEW+h3EK3LwwmWAxbQJ/vz9oGlI016PQAxELXyX6QIL&#10;j6Ihx/S4U8z9SFKyV19iLPgZUXaxSMo7gp4KoNZ8JxEOArT1BnDA5W/bo4YgbiAknyba0wpGx9ls&#10;wQDsJBrh7OzpERk6dHKK6CgKzAEUECYu1R1n26bVPFfOTuRoIdQho87vcieaY3FE4u71yT8XhAA6&#10;UNpIU2iMUMSYu4eSeKZ2rGeJvNzquiiyxai4QHK15xFnK6uL6ANDaQ/GdNXZQFcTOviq01GkDoYp&#10;smULhOhQwOJ7WrRf4F1yzRf4PgvHt+NMbSuwN06k7JgYKcZOJpcUYKpQiq0sSCc/Z+vOp3mMz5vH&#10;p5EDABGRuynZVe51GfT2brwT4/IIBbjHed2O7zcaF/Fp1ExROrxztQeDHt9TFQNhJVEcAljsE3PI&#10;ZyBBazEY6JkW6ffKNrqBnMvOtGYmBd1p2JtEGdYvpzHuM5yzjFn/kSCw/LwS/TqR5hrupb67v0hT&#10;ZaeLoGewKm0C4rIYKnXOKMTBx5HZaC8WxGWI6ayd+zjT7sob9AA9lfRxCIrOt5o1cWqI+ocjQMYW&#10;MIRrnKMpKWdnrmGQlrkrlV8gZ2OvtZE9onJ/bhPHZb1V47zFHTmlxhmZTnHJGJF3VKVcPefwFv3E&#10;QK9i3PNSt9Fz7987VvfzACazBQudRGpOyvBuADmLRiQ4/akWQBVnOIaTH0S/JXfFVAnecx5jPo1T&#10;cXnndMvZcBpmWBy1tYmeHYHyJY+s41i3iHhtUt5vJ7rmfr2nzZ4GZL7Yn2nJwzU7Szi2LA7SdTQO&#10;sTWtZ3+UBtdpNNZnt15W8z3cEXrhVucV/m1rgalp7ZTpXLMMphCd7HBsPYfzsvfRUsT+G5xr/YWQ&#10;W5mdBZyrzGFr3GvP+P5G9JhzMMMjnX4LfZ4CnL0fbuT7JByhs3yP47WMjIxuBN7zlhewj1MN1tBN&#10;S9/D3l1NQ6WniqQoPn8JHTzCJkhoiK3qz7hX7EgADiJyU/DOjByrOcG58V3clSxGySeWdzwHI2NJ&#10;Qt5BDPfGoc0DGNf5vnV1BtlxxqBN1uuCOc6q8HPE5PM7dumdPVr9lVECEMgq89pVHY6/Z1+WZ5NB&#10;5/f4ufdjTTikmvRT7kk6QtetjcXEIvTIIEN98/ztwTNbsoVd/sINnKZkDCFHURKZVNG5buTDg9tk&#10;Gn0cGAZz6KZbzAvb6DbFwboC2akEImnzzrs8qIU3H9SD0lha75GxZN7SCCPSXwikNHh7oTL1RbaW&#10;yxUdFyMhwEG3MgL1/Aq2FPLtbl8e5Idyy2w5jEIkjoUXNNxc4RJ0Vo793+l9mIb5vCHQkfnb7yfq&#10;0zZ/J33TPVcz9Zfx7DfCkYiK9Ox2fmuEl3mfrFECBtzmV9dh2M/hFGbXCZhLd4eY67MdpBlUTBzi&#10;PhGan21aMiYv118MVGdxfIt3kQgx234W5+R5u8KinufX8d6PFKukEQv9jlmxqO1m2g/8TKC3hguR&#10;YnWagc22sx2P096IDcEaWUfpXAnHsQNKKXRcTSM4DfsyfkBI7D3TSez2KERVaar1Bu+JkyH66Gs8&#10;BTK+lLruXOQzbZ68lV7e/APeBwUI6mkxipWksNnbigMwd29uvNjz4sy9aSchIA/WIOZ55jyodJu7&#10;kb5tXWCy9Czy8iA22IrQFHLRnikje2mkV5ujD4etklt7RB5jegFObQiQNPcC49R5JY2AuFsunkqb&#10;A86Dc7I+joHPHas8x2fdJJq8gRNqQBnL0lgVEd6LhkC+89yJQzttSHUfkfW2/YEmnv1WZBb6y4h0&#10;kBfp7qZv3j48QYSEA2w8Cyq+zFmWp89TLXHnax0oc3c1f3c5uZpecFOMaq4lp5jvvybqw4HNouzK&#10;g1GetWKJBNaGj4a5Q4zrtsAI2VX+bCQOBhrydzDamnoff4nhvomylnM2AEN+Tzq/EYNI2kn0RiJ7&#10;/c2cAU4XwxON/zj2/tILnBt6guOXMKGsmcbSyXpeEnuclGEmxMklhcbryMuF5O4q9TiLk4yiOQYy&#10;33ITY4w+EnU7Y86FoKb5rdsIZmWFhZN+gewNNoVsmLLPNtxPAw++Sz33/wmgy2WfzehBCY4A8MF3&#10;rOKYJXfl0RPJGqazbHYX3BnFmiKcx+FoD2zwtX6ZBXgMlrib7G5MVnHyyzbvtEBk+B4AK4nDqQ37&#10;gjtAsiSpw6GONFJ3G1tVTEVmADQTbdoyoiHOUTu3xHepg0bQQcgigrANQ7aymR3BsS0dOjB7J01r&#10;Ox3dbJKbF2JBo4bbDEbDxbhPMxlF8hefxfnFLE0zC8iLqcKIXtBFba0pUOeNqgtSyh26oKOKBax8&#10;7wSOw8xDHgAyh47quIx2zWSYYl4jerQEIvva2qhMwd7HXwdbz0g2j7ybAhcsGtkZCGjLDTRsznc4&#10;sw7WjQneraQNSyVGvgtEdAF6AHDOKdSmW5dXX5U/QcQejlXae5wN9t7ShVHdx3HHT/E76PAs9+wW&#10;aB3jx/GW9Jvcc3QUkMH5mIY/wnkJHjwv7Y01M//5MNYatXUzGgdmA8baibQI7wdLTwavX9bJEr9k&#10;H9Y4kcsESNmZbZmGW2kcY2rx3Ryj86vMt0403wXpcjn8mV5clGPn/3wnKJ6IYmegPo3WEMF14vkx&#10;prKNXIXiwYkiY0YYxk8kvgdKkYnmYsbxB7+INFQW4bTp0zSIm2pd7y0N2hDyV5Md6TMv7xBNf/8A&#10;4TLKmEcZbdAUxZtPFrm/uv3LUD5puu8nW/keowIOrMfVBbcx+GdBTo/Tx7HmQLpS9m3inAJZmpc2&#10;Py47UUKFq9X33rTxXRgRhN93kHxiHUF06vI4U26br+6kfO2ptGbHPc+1y4FvmJdH4K0zGMm4/HCZ&#10;C/K/P2df4Fwb0ljFOYwFjlqCDMjLwarfTz4B0Zof18gTcfU38JkgQwRRwoW9HEdD0kqldvPuoP5M&#10;+3WMtCkinAKIct4zAe3Y3GmKZh2j++zOiYgkCiDciAaaXdkC2uNnt3AIUpodLCvIcDfYRJORRQWg&#10;wB6nYq3MsU32F7mOxknm78ZaEGYMAe+1ilF2PFQWpTPFEakH3uG9zCKE2l4901dZPm+5+XJM6LZm&#10;sYgRVl7GQK0fdcoojpGPO3zcDqBjs8HVtKkN8BavZX7aUyUT1oh3tY1opPocd9rKd3B/OMICjsG6&#10;rQ3CFuA1DsqtPTXWxNxHNdtwNfVjaLPIp+Qhu/LncE4CERvhTc/KgD0eqkUOy7gjonN+X0JFhu/W&#10;iK0TvSwhF64HMQU+icERnOi8jLon6gVIOjWbuqXN4+BxNofDNRFlzXcSyXVeTEej7ZzdJeRG5AyI&#10;ar0OOnctBlEN7/E7JK8u2ms30+lGgGKNxYhv/RXy+bKGs+Sc6q5yz0bsDwAOnDP6IAByXI8N+3OC&#10;qFH0AdkcrTmH/j7i7m4DZC9hPOrRAeSc73FVyAyg0CjEGvIO8mNa3nqNU/4FBhuc0dpzZIq7tydq&#10;oOoCTvlO6sWJ7epYniOD3IepySntC5GboFOgK/q3udVJLv23T6SBR2cAS0SPbZwx59B97zRnTrRL&#10;dJVvxRkBPL0LsyOT6IzLU3e676YfRtANjPLc66poSpdU1l+BzveC9NEDGcSTTVeIDFrTbl89n3c9&#10;nlsK+U8zT5M7s+bRJynv7tIzQjTKdc6i7S1GgkbqsuI09tF7ijzoMI1ANO6WWBZf8v0CamyYTluZ&#10;FUBY3zVd+ae5ZzhGwJQRKM7Hf4woHJclMJCUY9uNpQKjHwkf9v/NoOeHnItzPtfQrTlkI0Zn8R1Z&#10;7FwMhOa8lNeob3I3EshkfUuAkxHsEs917ysiMsspArYSbGY9QKEiZEg2oKQynbjg3wzF1ivr+0Tw&#10;/LyZMcsEEq6MUG1P2UHedi1x4LyOx/ksoiXTsII7R915l9rBH6aaCSaKQ8ffY/skn30Yb+XnHuLY&#10;6tOn8SbsmXLC8yKnzlu1qfmLJQyEdYUsBlKBmWm+w8UTYfHiRiyjTlsw7YAyWTB1QZwrBJxppUee&#10;6wDhS2PF6HlpjvufJnJyq26GP4vlgij1JBfnhAunMWwOdIaxkGl08FpmSRmhpS/XgLDqbExJgjy4&#10;gFkQaq7hRgyFXXtNKNqDU+Wi9riw3bdF+qYpv5knHDBK/ynTnPYnnoI0zhI9nIpeAlePWNexkP8B&#10;xXRu2QHoyane1piWn5oH51BRdtN97s5xQsZMM38Pwj0cfoLg30Mhy3CyIjGJI3Xxru9GG1L/w5Ox&#10;rn287HSEy+sI3ruhKg6fM8I4Wcg3bemUAQVclszq8+sgiKpA2BnOeIf32sPJLLTaAImDbdJII5iE&#10;2Tb7Bip/Axp5gbJVX03Z6mtplAjGFInT0R1jpANY4ZIdjjldew4UdQ4jfANkaO2wIpyJDD1TYuat&#10;ox8PYxkrHviueQx2LIwkmlkgatl4jiByZoIEIyh7THJ8lpG2gy1d0mnacshxVtyZo7esg0g0cB6j&#10;DKslogTrenOgxP6Hp9NE6flgiU0ClnRoRuLSl+dbb0Zj5RbPGAyvZzwTAGGZezA1se+EfSKgZe7A&#10;VK+z4HZQoncTzYHyJJ84QX71JeABRV2yf4dns7/OOYNOy7CB2HqiDDznxw2X8/0dABR+xnuwPui0&#10;bR2HmQEd/CwRliBAZqlEgzWMmuOI1gA+1iBXO66DFJFDDTYRusDFlOEeClqkeF+NKH2J81YGpttK&#10;AYHWKB6mORxhTIjn+XekpuOMljCUs5z9J6ItV1S4ENCNyRu9/KzoFpS9RXRvrUVGnBkSaySRhq8/&#10;DxhzgsZ9vp/PxfiNVTvtvDzt4+Sz6GkBQ6ouTyFDMxhea135tkfc+QOMpy0kGG6MkOOmnIE5XHEj&#10;asQrAAd7w2SgidJzAAEjrSkc/eAjmYzKgzUPwCmgxKhFZ6vjdtafdWlRtg3dWRzVWncRAI2XXUrL&#10;fPcMd31ANDZadhUjWpqcGJ/BdnzMPMHQ8iyv7XFDTogw3NFl5sJWiuJdmkWoTJ8nmyOrI0vPcWwz&#10;2KrBOiJC7Ia6rS7anmNT/1wLz4CeSjgyuo1Gc6Mm5F8Av4D9MgVpL9T+SCfvBHjmOT5PtnAmZwKo&#10;qjdZAMmSNTjkSRA203aJc+K8OCczRhPlvB9R3CrfFQtUcZjaNYcF53kXm9TX+Cx7MoPgwfuYyVkA&#10;wMXiRhxU1KixWdbKY/gAgMNzneDuPs4ORItFlERwJO7VE+yaNRJQxUZk5FB5kwXsaKjogxUwRdT3&#10;kLMkOuNMjDDNVG0BurZ7BSClyTFxbq5X5vb4800iYt/TWlTBkWI4T3/f/YP24G5hp35YfIYdrud5&#10;7B2T1IGNJijYIaLS4a5gn5ZwqrYqHI/UAZZeFqPi0eoAV1uj1pDvBhj5caI2Hftz40RZ6PvemxZX&#10;k3BxGBDztcNEMn2PTqXekpP8WTEVM4jhs7g6VnsdZMIhchlGZy8u/yMUUiPgLMBHIdj2CzgSZazy&#10;TOzYydSdiQjHSMx+Ese+WCR3E3JOwRftmVoL5FObjgaI1BCe70dxPIaEolgE92ikiUuUaefFchA4&#10;ouORWi7QHgj3K4Ge+BxH7f/57Csc5MNUegPj76ZdhG+o7BzPcSOUTITpNGEvS3KJ0Ydsqn2ilw3Q&#10;R0xhIHLbwXi6s+c93l7UFI2Kb0CcKKKowVqaguZYFUcHTWKApS5nq66kFS51XwYXwreEkfdnXM8S&#10;M+xUXtCC9P5dHL+IYqTmJBGDqSPJAiIjI1OcHD/vls/ZJyXBLnOenj1unqdU4Pej9WkHh209UBRv&#10;D4pzzWTVxZQJ7na/rzGo/jIkDbut6ZjnNkWQbTTVU4/wlaQhnEmmnugOBXal+jb3MY4S/2qmI3LK&#10;E3Ug3Ce34uxl1OnAZbKZexcBb4POphrvgfzuodgoOMZ4tbsuIsU8wMNhutaiBitOcec4MQxZBqV8&#10;duUfp+dn/jOAC+g8HOZFoi4Mq0yhqRdpGCc4wZna1GtjuaQQ5825UmcaZfRcM5ydRd6pJsCWxgh5&#10;3OzTuJdzxqBI7mUXNGtzrzJunWOfszISN2IzYrbms4PCmbp0QsUud+xC0JUOG1w1HkS0GK3pGmt0&#10;REcYM/vp5jnLdYyXzbxZ/nwX5Dhaj2K+KEMJm3lOCSZ3kd8HkcK0RphvPJdaTv+f0zrGzqjQAb+y&#10;31wOKnV8e6A26nrSrY94TtPTggn7ltSfD2OdRfBHhGS6cB5Q6TSHbYyKyFr2m4h8tv1KytedLz4b&#10;OjuGkfs01pV+mO6MGXayV6cACqbQgg4NsnYtj7VUGYH2bs50GqnxmdydJAW3CuS452xEtzgb5CWL&#10;jGswnRxhKtsUe0/JlfTm/kmMNTorUEAuHJU0VHICoGPdjugOgzrLPwIFl3GaQcgQXZu+9Z9lgOLh&#10;G2SFz1t4Wks0ab0SW/MMfcShrCATzvM0OreFRiKGqcSf5l6mGc5RBD9Se5mf4a4AZFvP7/CeTg4B&#10;eAGojdjzyJ3DgM0GuYTTKRZGgLF5Hd2aQgdGHp9K6zgijXqmUqIPABH7YQo/2mq6qsOZxEoRzr77&#10;3tdpG7lwWa1Nso43y5kqxznpgEwpZ4k8ddo6tgWAR6RO0RHnna48VxZrQw7dUu7EIudKbgNubPy1&#10;zq09ip6w5rv8HI4RnbRWH1PqdR44kgy6FL1NNh0TUW1bH3pBpIYcC1qj9o7sGl0JvKxTygIspukF&#10;SA7MNWq0Tq7NqiZSagr9Nr1pv9bRUA32ryIiVuVx5w2ACeCyg/440u8DdlqSmnZ+4ck1bJgDDooc&#10;g98NObef1FS7U02WO+6l90OSqAggsM9ubhDE9tfcS+33zqbvJ5+mLybr7oRyBFMP5ZdJN1J7KvWX&#10;n+OH+UWNG4bAPS9jj7+MXKnTIHIOT+WgnMptATVHhOaQytHqsyilw3a9SMkUKILFx25eDiS1CFJ0&#10;vIqGIkbhmBbEoZnCcpKB+XsRnwvHDFedD/f63i8DpXloUdxDeFaJKtbk+fNzGnoHf5pqlGGnM1U4&#10;HZfkmKcdkPZY5XkOBTTEYYtC5luuxMiSXRBATDVGoew9WxG5WRBFYSZKL/O7KCP/2LA8/9JG0Ppw&#10;0AUiDQvzFp7nQfX2a0kaWEDwXFFvD0d02vP/zV07vUNGoyk3d2yt8LtSXj0DVyLEbD6+w25we9B2&#10;hgn9QbqSIFz9IsNHlqA1IetvOn5nEjrby8jT6dPvxp6mRYQ21wyir7+HA3qUXCVxOEwUi+D4Ls7+&#10;cnrJCghJ5pNn4qQOV7oUjHBRZAvxOnJXZTuRYOE5QsZ5+lwOIJatNVh5GqPj5AzuFlTkGez36Sgf&#10;x8/5/jLzHBXjNmDrZzMYHBu9ZVNJFHHtiv/s9qO4oD/rO1NEhkb0M0Q+S3yvDCQHclrgFs29G3zC&#10;M3MGKrzN2XyPpBCb3nc4L+uLZgBMf9jk6hK8w1GAkejblCXvFukS7sBowL6xDxOdcVdOmf/dSBop&#10;8c5hc4D0LGfk82vICpyZDldja7p2ovpyOBtHZmXqlEl+BoNpc6V1o6UXt3jfu2mQCGKyXrZYMRIb&#10;qitJ7SXeLY5TmcTYTQPy5onE7GW0BqJRcLyRUx9iJBTRuymdSMMRdWlkNntMKVnrKufcrqMP1mmK&#10;tauZhuuRynOWqDVFazhGX46GMkXktAKn35sdGHY1Ua+LIeuj6fkjzncGgym1WkKKcuwwXlN+jhiS&#10;DSa4EwBkQcejZd/hGNALnM04AMvmcmvRr2/9UZp4fCEyGOugfO/NHjgj2ZHKE+gAn8cdO1Uk3+hW&#10;4aup0HghsguyyxZwcKZoHTtkTVBjbT1V9qO6LpNusvFGynAvDuGdx6EtvgLUZroiylp7WReAxjT+&#10;7DPAI+/vklN1z6jbmpWkFyeo99diD3jXybqzyDDA9Q36U3sFp3CW37Et5Abn7bk7eedmOCTB4zxn&#10;mWm+nobKT/FM2JAXtwM0eK+OWbIfcrEJOeE8LHtEDxbv7IR8dcVJPX5uzExsvMr9lqYBAoe+svOc&#10;ldkZM0DIJM7DVTOm5WUVHyFjriGyRBAzTk1Zcu7W2Kb4LsdsfZho5+9xEMoMNkqZjukefI+lD6dW&#10;zGJ/3JFnes9UntGVzcw6ae/GVP6KAQr/7GOX7DXTqQaZ6QURIE7Zf68TPW/iCAWLPk+B883gvMcA&#10;XW5B8NzMOMzihN9jK9e119yvw5d/zDh6rDL96Wx7+mmaoKXXclJDRO1Hg1XIHADfej5y8IXNtqZR&#10;7CDP8DATNa68OIvxAPHgnPoffo2wfpPyNZe5lAsYHbwfD++khUwtnhzH4b4ZEZIOwWZFUYPMD1NK&#10;MbECITfP7gRgUVMWAZNVYi3BmYDOLDzkoHIN11DU2jSCg1zs8kHxzkRKWYQlplhwiKIpoyuRQqFd&#10;eilIjsPWkXh5Cr/KruI6Via262JwLDS/fXAC9HgnqMkaG1NqjjeSir9g6oyLNbR3hpnd7j/lXZv9&#10;CKOKgQOJiTwmXFKmg+LSfBYL+mv841ms4KhdFmd+2Ka7Pd5XA+jssCMQ4AoORYrq3vSLMKAKu1FQ&#10;Foex+BQnhNN03YC9RIejXCgK7Fy83kfnwjgvYuxe3v4q0riO0LJB0hFZDuvUELm00EnvrnMwiv0h&#10;g9PDmJruXAMcRJiOUbW342i0CWNTNA4rAAbTD+5TyjeBQHlnUzQFI1OcorTXTZRbEONYLc82psyj&#10;PCrET9PtyV05GtYtzr+vlOcG6X3KPisKtr8HCDgAjEwTueTaMPZ1t9MIEdQkcjNSdSbNOYm9uThY&#10;VMWcBllm3AJcdQkFvJQW20tBcKYqZRy1pVVkbZKoyfFN9sfM6+iQLVG+dRWN915/I45NpFg0DDE6&#10;ybQZ9zhVY5RI9OK24TrkF4cjOl3hnGLRHoZi5WkVoAfU98IdbEQfGN2Vp7Z3gKqfSyMmGnHzMdGU&#10;dV9Zl4Ol3xCd8Gdt/PMMo8ndZ+qcyG1xXZapLDrT8K4RuRbIOYdhjBU/nLdEH6fszxDdTaKHEpYK&#10;PMNgyZlifY13tT/R6NZCuKPQ3IacbcDg118OILMoTRnnExPve5piaaMRpIh1BbnbGWpBljFWoNhZ&#10;nnMBfbWZOYfxWMI4yCL2bo08nLNpD5vtMDmAXg5E7JgwB9zmcDLWtXMYvPW36AMAZrkdh2A0ybku&#10;dtWkuZfVAeRc+y4L0myCNUaN7QIOzLPTYViS2DD9i52Y45kmai5EJsPRRfZnbaHTklGMGtb4uUns&#10;0CSRtexbx57NtWN40d+YvtEqKH6Q3k83pRnkNY+NU06dPqMDWMcgOp7LlgijWMeZKSuOK+snknK9&#10;/JAj64wQuR9T4ZPaJL7LfjKbXY1mzWo4VWYPw2rT6+KzkgCHji6bRL6t0dkCUwB0RC1ama21zcSU&#10;/VXO6AoydCeNYo8kVxyOtEXq1AyLgK3QiY16itMGZLov0GBBWrsyscI972O7prl/By07SHhb+UUP&#10;5viMqP+jT0bMZpRkmVqzznEvMQT3uelwQBn3bdRklGQZwH8HWERei1NcsHFEiTJo/+n+bNrobQgH&#10;ZKRu1B/bDrA/RmwOT3g3UpM+Z1oAkH4WOojdFlxZdxYg+DluLt5525g6rn0ZTErtiW0+tibE7ETL&#10;SDybk9/dFOL77YU9lVFYn76QGegeHim6m12gUwyeo1g+jDZEX0IGge9/eBJUfj+IEdlA+LcQ5qo0&#10;A0JReWNSPP+9YIEOzywKMKfrgkXTZI4u2eXnXR4XEw78Dg7XHH6BkF+aZ1Y2EAZGtsruAOi5w6kO&#10;ICDJBl2gKg79nVx/HIF1Chey5ZuJnkCxGb7PSMVGYo2ZbD2ZOxoIu7olWxwMNPJZxX07W3j/VRzq&#10;nNRK0TQXZ/+DM+yOUA4doFtbY1spz7T9pja9x8jnG1XIu+l4oiUdT3YQ1RSZkPbySBAxp2+RdgMn&#10;4DSE/YHm9PLON1wS0WBfaToe6khDj77h7zR6FlZlUfIsPQgGxmibsNkV9zs9OLleoojXzRhL02Gg&#10;J85sA3CxO1SWPk91p8M3nAVnLItpgXf97cLztMzzepaLKP7Km4dpxmgQB7AxUBrCutABYjWdh6Id&#10;v23CIWJI+V2Rb6BfHN2eBqQJp8U7R7MiRtdUn8NutwcwHgPW2RS+65GeM0UyUXMm7l+nNVplqpnv&#10;5L/H7DkjOrL58+NwQwhq9mkDBsxcOc618XbqbbyfJjFKy4CU0eqrKA7gBYRsL5FDZZXF3V6L1yr6&#10;TQDUJT6Hd+fvZ9sk8xiN2ARuTx+G9jkAg+hC0kfu4VdpDuOzjNGw9rGCMXYe4Q73LCNLGv9vZl4i&#10;T8V03/qzivTm7knk3D1v5SnXfiWNNV9M8zisTCuGusY5fg8xJA/TD/mulDFqAmSYbVgmmreNw8HD&#10;882X0kDFGQCAPX1Xg0Qzi3E5HG5Nh7n2tKcxb7idnl38Q4DTHaKci+nPCwOgUFOqgC+MaJ7nlb2m&#10;A1x6eQdj0AjS5Y6aLyA/GAv7GQF8ko8EDEbb6tciZ+Eesgz3vfzUWkM1etMczngXg2IKe7zBmk9D&#10;GOcZns/6s+m9T6Mt6COy+Zp7fYKjcdsujvpoqJn/xrhgpE3ZbHbdiDrzZPVp0PQVwI0EB5xS27l0&#10;QNQ6SuT2m3wfEROOHD23QXVe40aEriHXKJqetbZWsDaCrMRkECNkjJTNqw6ejVFU2JyN1z43kUkY&#10;uDtpl/uYBERn6rBP5Tj25nPJBYwyAGeJ6ApElhtdGPrO6tR18xc4KsBPLXdhXxTvN916h3u6kQoA&#10;HDf+aoecOrPE3U438g4jRvCckWQZ7sCVLWaT5houp6lq5AG5kCwlEcW73ca+BesV/dxGL6dx5jZG&#10;O8HFqRau8jB6MUW6xp2tAyKnOaOPmXb0iqgJuzFRcSGo/NHviF5aR/Lnx3BoW4AwAW5sgSB6Mhv2&#10;eehpZF42bbshiFh8cScdyaZGD7dtoObPDgbKgwy3O9ASgN9Ie5ZozNSdk3gKAPjR0jOAep6V51RH&#10;/LfpRen3bnv3naPGheMZrzgR9nYHe2ZWxGeXHCK70m0R6zy7NfJCOwDRICIyS8gTn7vNc70fbwuH&#10;Z+3RLNjHTHXMZdSx2fh8PFzNf9cgt0aA1vhxkH0N4bzc6addluD1xTLofqzkD9NCyzmE4X4avHcm&#10;EPfO4CNQCkL11MIhBomDH6k8H3UTVyno3Bz1Yo+J+cep+ku8hEVtFAqlyjRogDBoVecQBkJADNAs&#10;/3gADiQ1xSP75T3OcbLyLEqCUcF72zu07LRujJWCbIOchWop8IsvTandSrMYtVUEZB7DaarCtfBG&#10;LiIfJzA4i83FYusIu8ymLQyxSNtIbwEnOd95jYOowvFw4SKNERwqimCEZgptAQW1DWAN5CUrcRdU&#10;JbXdxkTTT+a8rbkZNq+jiLF6AsU3tRTpg77KQCxOFnHRXOwV41zs6v7zhW6cXB2GoCVt8vN50JCC&#10;r7Gy2djFhHbDW6/bG2vm84rv/wlH6WBiZ5w5FFYCSHENeHGkVKb6TDrkmf5q7g3vhqNAMZc4h6G6&#10;W5Ea63t8DqR+I/XcB4DUP04LRLkzTRd5ThEizpifWTalwfk5ccNnkj47zT0fjdXwHiBn7lEh3AEc&#10;FF54VhhjgMnO2MvUX30NRHcnWGGmzWRImk+XlTdQ+l3aBgUvYTz+NP8iQIuFaFM7qxioDMqzas2I&#10;747UM0Z/921H6rp9Lg3fORPfLxMspuXzuRJ+YmxNKwZRQ9huPachxd4fjLI9XzEL8EVlyJP1yyOc&#10;pL0ppjltnHVqyno3CPlta8o/kw6Moe508ytIFNmyViFTzqZTd025vsaFnqYJJR45mmz1lU3OGEmM&#10;l2lfmZem1+Yw+NZDnEOokrmyPzbTmsble6b5fOeyuS15DRmyfmlklG+7nPpLTgBUAB3IgP1Ypsvz&#10;nIctAqaYtwBI+4MdOEP0QIDywmgYJwIwUKnncA7WR41WbOK2NcORatuv+dmnNzCINwBvJVEXMwNi&#10;g7YsyrnWS+lwrCmNaMyJaOb4vrmmm+gkzu1lXVpsK8WZXw0G40IXAAYwaRrLcV/Wi+2pFABKlFp5&#10;SRRG5B/LA5F7U3PWw2L2HTbB2tk6wMGUnhNq3ISgIzaqMYW0giOLyJDztx4YDb5PkVmMuXIy03Ip&#10;ZtBZJ7FOnqnGibwBtBBh+c6u+JjvKEljlXeIUIkQidrHKy8idzL0AOhtOFyi++GyE/yMdPLLvIOr&#10;daRs3+H7HqObj9P3C2/THP8ecXp9o6QljDnOI8u5TAB4HFHlLjEXub69/otgnjpUd7Ti29jm4Mqb&#10;6aYHyJQsQBwX9mcaJ2Bd2cZgz8EIcNoZrzgAM0I6aoF/7ND7+b8FxTFNA1mSKGOKfafHsVzYl/br&#10;saPLc/5xup33u4utaA0b5V65SJVji6LNAIdUZEHeChakaUoZ2+qW8xMleiwQgUm08HklNOXrLwZB&#10;TJujXXPM1nsCEYMPfycicp7RVTiR5sWubvBzrvMxY2WUpsO1lmdGy59Zl0nLPa0DjNednsJd7w/V&#10;hc4dEiys4yD3sGWmsOUABAUeO2ibgtOYvng3WJEW2i7FRAH7XFzQ5QKw6LAmfJ4B3Uj1tGHOPOlk&#10;E6iGL7Jx1+GuA6WnEYabOA/TRffSME7K9J89KtnWyxiWK1yce3jORR3MPVzTtWdwkHfDaE9wKK4+&#10;8N+O24/aEsbPniWjvZhn1WvjIwYSpxHNnobPRBOiNpuKjaA0CPY3OSDUcTT2eDmA174x16poLBy3&#10;7wW8A0lZpC1SbGV1SVioTm6e3cU5idLtH7AhVmaiiqRhGqoEhWFsVCRRmHn+fcPW/gaEFMSBMZ/n&#10;YKV12jQXC92IBI5GLKy2BCXcHPsiSMIxPNJGpUCvIvx7CNYhwrLKd8qCdF+TxtG6iBPyTauaXloM&#10;Nhvvi4K760mjLIvKXLxjlQz1fVcpuC6znKvn7+3zKP8nIM0bnPOV6HEZqb8OmmvAkRF9NN1Lxb4S&#10;SSbVqa/8W4wkIAGhWe3CKBpdt8o6w2nxvQrdDI5nEaQn20qChdM4pOlaW8qDIl0qab5fR/FurBYQ&#10;0RJRxWzVZT6nWHzNA2KsPboxwOnYTomeQ1ZcneFMtnXQ8yznX/HL/yvAx34/+4Sslz5I09Vn0+Fb&#10;p/I/BHWfi7vvenAz/aP/4/8Op9qMMSB6bL2JscX5RHqEqA15EDE7XVynacqv2H9SDxLHYD3BOJrG&#10;wgGtIwvWhST5OIdNdGov3BzPYWol2wSAAwl2l2AQ627jbE4CJFpRatsLrqTvp56GUXSM1+prlJv3&#10;sHVijvcyitvnGfZRetG4fTwx6BaFXMDxeT5G4jLyHC4cY4usWWF8XasiiLGuOUt04AAA5Tw2GHjm&#10;gAmn9a9zdzZbuzBzC3mO0U5EcAvtD5GXm9HD6G6v2E2GoR24/10ARb/bnhqZY8vYgwGiZe/eRX1G&#10;YRrlVdNkps+4LxvdHculcXyPXgkQHEuk47e8IMgo8HkrRNcCu2mi0gIR6pLkBX7WPqKYLI7NMVqK&#10;lfvouZGLlPNNgMjmEOATI2cN0lYI7cw6gE3gaOvGChGjGRjZleqkoEmQnSGymsLhjyDvmXprXo4E&#10;w/EAliRDmGaLZYjYmO0eIz/rj2Y6aoLAI2FKAox6ZR+e5AQHgmtEXWy63d+IXQIIA0ansHkyPW31&#10;scTiDrPRstMYb3QA423Ww1Fero/RcfoO1hkFfbb/SGs3De6YNyNN06TWfl2gm29xYK9s2EfJwcj2&#10;NTrCy/qo0ZZzWheflacJzx0bI6ALhjXP6uqUVSJb7a79ZW4Stla37rZrbLZOwhUi9mSacZLBqNPe&#10;6L6LHjrwoJ7n5vmNlLkjI8ZM4+V0hJ5rM9cA0T9Mt/FZ6CVAxrKBU2tMCVo+sSz0/VQbfw5wHGvF&#10;eckW5/ywp8fDnelNmRM/iGjDhhEIcJ5OMdkJ2RQIekbcFaBxDcAjoeqLH8YxMnWX0waH+vbW1yBL&#10;jBNCaU624ewf8HIgnjgUU0kWde+CJEAXopdawmUOrh90NlhtkVGWz900VncNhT0ZvS4xz0rGCAYs&#10;jwDoDDQGvpCF408YtGy9XP+rHALCgmGygD+PR198hePkklc7MbD91kbM0YNCeOno93hTFSOdFp6K&#10;7hzNxCHpnfmu6TYuBmESAe5168URaH5/CwU75PCk025aT+snwnpdHBskgso3gQ75rD1RUA8CiePV&#10;CM83XoswfGOoHcOjAwQloGDS1ld4lyPrSS9u8a44ldc47ZZ7hN4XUq7mBmF/TUQFTr1YQKiXMNR7&#10;PdI6iQZ7mhDkYk/MkvUKnmUTw+dyyhWM41EfRgqFdRyVixgzAAT7c6abL6bFbsADhnYLQTnieUVu&#10;S0ReRrjvh+vS2lPRWX3awmDNG6EgxM5RLChYCM8MRsOz1JiN8/2mKSSLzPHOxwj2NspjbnnnDf9G&#10;YY9RUicLSEt13XdEASD6NRRgKnYAlfF9rtU27VlKyN8chfwtEHH+OQo/WJ3+xeex9OrhBf4ew8Rn&#10;uaZk7dVNzvdhGiFa3MTgLj8tSyMVFzB+FvCdolIZCzP3Jxp4nkfpL2c703DF1fT8+il+BkPQJjWZ&#10;aBNH7BQMqemO/vF+dGizjXc5D+eblYC4z6ZlEN4oypBrvRq1NqMcgdAqYCcafUHPx9yrxtiUjOSK&#10;94PIB479/SRnh7Nbw6jPN9/jvcpTO8DNJaorz6sinZXjPndQLmte84AQV5OIkFde16eVvichL9a7&#10;RLaSKmz/sOdOFtuEKU6cj7K51QugeisoqE/f51v5HXTUJmAcW1YEz51Zx+i99yegW6Jfvm8WJL/B&#10;7xp9zbegkziLpVcg404Hrj7AiMosrU5jFd+lntI/wKDiDJ9Ucv7I9rMK5Ms69sU0XiMgeRz9TfOv&#10;76ej4do0XH8zdV38PeTf7QsY00YiYiLbiTrADO9upkXGm/pocX8Np7r/lsgUx2stbgQ743DlhUbO&#10;Hoey/IqIYaAs/Wb4BQYJVN/OWTyrToNGPw130XkiYRzEjO+CkzbFuMP37eLIXt39GoNMtAeo2uQu&#10;M22ANH4mQ8S01H6B83/A77gmByAH8l/BAe0CcCRH7ANI3ufq+X6cFnez5HNgwAt1RPnI0kipE+OV&#10;o9vp00hTGPQYisBd2ezb8+AbdBBAyPNM14H+67V7NzH+7bw/QAH9tq8qQB3v66iutafICxGk7D2n&#10;PQTZxywSwHN91OZtiUHlAKMbOP8yQNB3AbBce2TLglGqYGET2xTzS5E3a6CD9RfQOWxWt1EZjgXb&#10;Yb0zHAD2UTJSjC/jzySr5VsvRLYoABsyOS9YFDygZ9avjIg+YGt8P8lvZrh0vOvI6hEBjlMsBAsf&#10;p5pSb8U5gCVO36i4zYkVxchQwCggMQvkfiwns2TxDc7iFNi4lcGFpU6/cHSWfWG/mu5CfwQQpjR5&#10;vn6ADMDF1gLr8oNE005O+h7w9MVvsw3pBxzHryabiLBQdA5zEa+++lxkDaJC2MaJkIaJMjQOhmcy&#10;eVwPIWKfJhS3wGfB0zqB6ZQs4a7pAckAMnTGq86nKWsqpnJUYhCqResFHIdNlzJIpH7KnHEKhE7L&#10;IqkTJExXSVCYs97DRVnAd9eUM6kORuy4buNQrUFICjBqArHgfI45kKhztBbrRw65Ne3oHDfXxLuA&#10;cgIhdRW3QiE76HAElKfzCwPG7/SZwvN9Qav8vRHXcPlZkA2HT/Rj/nxvsDkN3vsuHdoYTMQQIThG&#10;cxaUoHObqL7MOyJgL6R5IpgI4QTG1eZtU02SAWRJOgjW1QqiUKmgTmnYJiQ36nNXUfQ3gLwkIjhM&#10;+HCsgWfEwbheAaQZs/0QzO5HJ9Ov57sib77eUwf6canfzdjT5HuIABc1AgAIkZ8jqCQe2LYgUp/C&#10;OSsk1njshJ/l74wCZCyJPCcxUNOgdSNtGaXmpCeqvksjJadS3/2vwxkNlJ3CIIME+ZwZEOHqW4wm&#10;35flXfd6G0CYOG0iGGtRo8iRLFQJBNYDbRg1nXukg+d8J6oAF3yvdcwsQORNOZE5xtHGXOumMXjU&#10;dBLvGsv6MOLWQZ0278+ZxnA1u/PkZMXFRl6MjbUpew4HSk/yLhqRcgCRu6xupb6Si2l3uBUjanqP&#10;n8PZSWBQ5vZQdiNWKbpOrxaUHRBZbxvJvKzC6BEpD9VxZ6VppAmjZb1HsACYGmu4EIbPGojyuuKs&#10;zRd3QzlNV2rEpnCMMSdRpMrv2VOknnmPkhFMK8WUAX7Pd49GVoygE/ejRkP0WcARD2P0ZogyrS16&#10;3mMVJ4JObOQ5j3ObQJ/HG84hy/f5/6bjr+Eo0U2MqI3oIyVf8V0V6P3t9PL6P0yjsiRxNBpII0Bn&#10;I07WAkxrrqXBx2eQ83MBRq2/WMubbZedeiOcfuGZw1ytmZgmlKJelk7+/f9l+urv/T72pinNtXAv&#10;2J3i+DXTjFKusUPYDslRUatDbgWl0TQd710S9af3pgkx0JHarTgFQLmC/BChvRY0/gnG2yK+bR/K&#10;WBnvfSbkfb7xTMrWnQBY4HyIGOfbL6HrdwG8trHc5bm4R/QhmLDYhOJoI54JXRCY6AymAQ1OwXDG&#10;4srTGzFYwKg233wnHLgys/LanWEOruZneG4HHBhlOaXEu8zjeEzf6VSdlmJ2Yo3vjKHIfI5gd7aZ&#10;s684H6Q0I+NFo1bsyOqTm2ms/GTK1FhrO58KgK3i0ldAtnUqHLz1c7Mukpuksztc3HKK0aXRqlvn&#10;bQnwrKMVB73XQWozbAFyioaMyzyg3pmwAuax2tOp98EJQBsgm/M6xKnHlBvOTJ1UhowUdc4uud3v&#10;t6+1IrgABxIusLeWDWQG26i/T0BSZMvqEGV4YoMAuZZDtpBdx4O5QV8nLTj94pCoIHYR4UU3enhR&#10;wscNhGy43NDWHDAGgl/ysGVqSUfuLzmNkN+Pvq3BGhATobUNhgO8iKwhR/ybf9/A0OhxgxqNE3LQ&#10;pA7BVc524ssyzNqkiOK5z8hioeGtNbV3g6ADDOUm0c76qzoQzi2Mam06lPbLZblO2wGazlnTKJkb&#10;dtOoRdalF3VpqfsW3+chWl9BEblsmUifxtpA8lwagm3KU0agxloauuwWZ3zNtksHbk3vxjCsz0Fh&#10;GKFVDtciYSy54zzMs9u/5QUVu+Afp2NQmUYklkbyuRYibUC0HUBnFWuleU7TC7Eam7Pxcw6HWjhb&#10;HAjGYKgUNCqNGSNucdN+oTmc+fc4SQuz1nXcZRORL4JlxCvDy3fN4aBdsmYq05StDtTCtYXVXRyb&#10;VO9YqcKzRUSHkZzHkUu1PUBYVFIN5jJo0Pqegm0Lg1ML5jAYOaLwfMPNYA4V014YViKOo4m2qKHl&#10;kQlRtn1ci8iUZ2Mq1QK+0/vdM7SD0kRHPUKZ5Q4VdFdrO0VdYop3HDRhDJ5ntfySyKDHAi8KgNEb&#10;r7mCIoNscY6uYPf+plvuBKtpknOWxi9K1NFa03Ti9Fj95SA5zGIsN1+2pN5KwBFKKhgo8C42OB8O&#10;NWHwnbCCkcTI2Vs2Wnk5It4sz20twFS1zb86YB2KzeNGnjLvrCGY7hV4LWJcvHsJGkb4a7xXDudt&#10;P9c4Tn/W1DC/o8OwMC4CzuHgNpQXvmMFmXco8SIOcopoxhaR/UGniNSlfgCBkVLsbOKc3ZDgqLEh&#10;wJRsWWuEztsUjJjetSfR4r7zAD0PUbdsryBgRbqonPsCoYOwZQ2u9tVHHVNW8IbO8PU1nLlREIac&#10;qCYiJJy3yDtqanzWD+PtvON9DI73jP1ARv1cp4jYy6Ud2H5rSphIRbTPvRnVamAPhxtx+vzj73Zc&#10;wuEAqnjmYu8mnxEGFuer/eD7Iu2EPjvmyQn7/p3gJmpGRPKOnStglwRRruhxf9i7yZcxls3tE9EO&#10;w+9oVGcBaDEZHn20jmzbhmxPHZnzBF2xIUCNJnwBEobZn9vSRgoy+Rn1PBh2nKcR1lT9+dBRnetO&#10;D3/nyCMdLb//U7YzHIKj8uwnjLoQIMtUY+v1L9P1P/y9tNp2Nc2/lEHrUlnuBYCyUoOM3AAsI4vh&#10;tDjj2Rdl6cVdHAe6bv3baTo2fes01GMJUDnOVxC8EPqCzOKQBAY7PWY9iit2TAeu8/zO/5MZGVkk&#10;bJllFUlt2wO8B3+nLbGpWuayPAGXxQarGJlwUtC0W985H6fyuEZERykj0GgtthYjX6atpbW72djB&#10;vjvIq+UNSyG7r7lj7lXGoXWwYJVzjqaXlaFDfsfSzyY/98Wvss3p15nq9JtsY/pxqhG08BAH5qid&#10;xqhl/Ons8/C6FtK9TLfaWmBWIV0/YmpDCq/5XLvQ83hlJ0C/fXQmubJissHpGuawQVgIwXTLxTAk&#10;hqOHhIpGUk4rWAel2ovg7p+P460YOnPgxVx90GMxhn6+w3jthpe6fDzaiuBwcBzW9pu6MJBOkZCW&#10;Pe3SSX5WOmu+8SHO4Gwaevh12ubwnbmmAhQ6NDIgCg7Goqb1i09TrRjhF6DZR5HidMis7CpHCDnN&#10;28swanL98waXN0E4L4svGuYQFiMYaaYqkexFhcV5de+mmkMQRMSZevtdEFqeLYvQOWbHWpAOdg5D&#10;svWmNu0OVmFMQH2cjzMdj8eJKIkEHGllX5pNwUvPK9NY6/V0MDuEA5AoYbTyICIgKahuSrWrXEqu&#10;qCYH6IhNzP3m61UykFOjk86vJPu/XHS3O+AqFYCAAsyd2hQrxVqwcTDQRCRyNrk+wbubsjmW558l&#10;wl5+ApJDOPPtRNjSwvk8e732cDZGbJ9G27jjB+kIoZU5anOnBWVTJhqRj5Pt8f/HHR0GYjS1cMC9&#10;2jGvQfgx24GDEiwUFTOLnNncrFLYF3I8Ws+52xaB0X95E0XFYPMMMQj4BcqPojoP0CKvjFbrqIXu&#10;hki3LIBCYyAtYGbVyQs9jWmae3MIclCMlWne8aeZtvQZZ74HYjXyEKS8H6yP5ucjZDGDw3Lu5ruJ&#10;Dj4Ph43hsQHUGoErbzSoklv+cmUKfUCxMRDzACRX/xdX5xvtVUd0cjDQko7GO9C7au5RAhGOk5/T&#10;EUhY6SWKcGv3eMVpItyveFfkCB15RwRu4X689mLqf/gVelGVFiRbxL85b52GmQSL5BgbiRT2+8Sc&#10;Qoy2YMDdWj/kmsMJWP/xHVyJXwR/95D/Yj3ZrcAjVZeIpkHbGKjN7vr09v6pNFb5RzH6apFndveS&#10;2xtimoVn3oFuAmpdIeIggt6SE0XnCDg0IlqQOdbfFEX6wjOzBcU2h1EMpmkr6x/BluPzttGbj6MA&#10;E+5hg99xAIFN3Xs8v03nMa1h9CmffQ+5upwGKy6Hw9wULAOKbFQ1RR3GELuTabNXyuwAYLDxIvok&#10;EcT6OaAPGZYYYZTigsRp/t42mWHnJwI2jYiU2xWMqj1YkhuGH55EvgBb3Eu+EVCOc5jjDrdwZtPY&#10;xlkclMAnNqKbWeD7lLc1nHGu7S5O4lyatsSCnTHLc8zd7lmPAnDHRBQjcUCD0aCRi2DW9gSDBPsz&#10;ZQRPR9ZKu8Jdc8+fJp8AXuUo4CAA6jbX51qQQxybBJgZ7KHzJSNg4T1lcwsUfHbBh0N0R0u/jv1e&#10;M9yPEz4EzevKLzZ9AZ+xg33+MM59cKc2ofucEtP8feVHkolAdQX5WH1pzyUyh069w34c4xu0LevP&#10;ayL6tyXgoL8EXbkWNboP/N4X//p4cOJX001/t+c08rI/SR+IvD4QzXyYbMZQtKKgoiQ8Ib9gtKSB&#10;cTST/STTIAAdTdRJWh+mSZDAQvRg3MdAPkh9D04hpI/TW1MIOLI4RJRJYXCIomyddS58oOxLDHd1&#10;OENzrRpWJ2abBrPh1zqLi94sKO4aamJ0ChbXcYI2xL0bb0AwZSE5iobnRPF3cTB5nEOBCFGnuMKl&#10;FwiDD0RHfL95apkwDnyMqcwgv8incgH+uc11+Wf2kfmc99KP009B7Fc5C6LHJ1fSci/ohO9aQAkn&#10;yr/DiYAE+qxZPUprb/hzLtDp1CIp11Sb5tlV2BB8He3RAEbOSQava4O04MxFV3IsYsj8+z2UcW+k&#10;PYyNKQMF+oALjXUN3gVG+JDvDEaOTo9IWWdkpGiEJEXdiMk1+TNPjHgtrIOIEOYxouj1Tpyt7z72&#10;JMZs5XFAu4P8jAa8GyTfcQXlAfWgMLsYrdn6W2n9aTkR+DneD+VAKTWuWzhF+6a2eI91vnNG523P&#10;F4K4zvcfjKKQjoABtanUhxj1LVlmINWBkutprAYgpJFovYxcYcCJvuzNUtlGAD4T5RdDzmabz6R9&#10;os2liO7qifJvpWnuf+ttA8bQ2mUlTuwM534LQ4yhxABa0M/WSfbA4D9H8axDYaR0XttEbxM150F8&#10;bhkurnkwdTiHQu6MPEvzGAMjrCzGSBBUeAXy7LmXVnEmKy9Apci3kYx1DWuVI5UXiXCQSxd3YswE&#10;IE6nXwIxxpoZztSWiNmW82mp7RJ//4B3vMJ3Efn3tRJd1SP/RDEYC/v5YmM1gGHZlBYOUqdmf9Eo&#10;d+eGgKVmCSHIGv+9iHHe6HJsTmPRyPdXRjrSGZhGev58AZ21L+vTeDPGg39nGtMmzzvWYiZFOTYF&#10;dJmzPo9BJcIAeKxigO3tG61Ex/m89ZcYPyJ41784fcPMhcNx3fatsXcCy0zzY86d/26XvXc2HHxE&#10;VgCPiFj4PI2wo40kZ7gW53AUsIxeekamzB3jpt2YqLwCSLpNJAL45I6c9Wgf6D535znPN9/lMwA/&#10;yHS+XvYqEaLOGTk1ZSwxIMMzyMrVYUpEKGCbNt40oAM30lT1yTRfj5Fuu4aeFidoCIocXTbP+5vN&#10;ccdZbCfACQsWZoiQPHediKli068+k2OzRh59y9l6J9wfOmD9PlYHIXtTDbfSWO2VyAgtC5CaLgIK&#10;MfKtgBCAlls1Vl/X8w78rqSr1zhyIlpLBws27gJQzJS42FWSnGUVa0cGBk48iW0Z/OOwZ8lWsXNQ&#10;fTQjAch0U3JQ2wGrxZYkU5r822AAG+FGYZ3OLMBL0pGTRdRT7yzaHcwmvLZkUMOf8f/5TkdXxVJb&#10;ntGZhqbc9wHo2s+Pw/WRSnRCzgE2W6bi3kA9z4zuIccu7/0885Q7JxLr03ETaXFfRnDK+iZ+aPmZ&#10;6VBAQ2c5dt175Zlxcl+k//uv/vt/uzfx4Z8ttv3dnxaa028LLenP5pvSxyHQPYjth4nisjbRrqHx&#10;u1HzomWB0o1CdC6zvKz08JGSK2mKS51uRgH4x+bGjmvfcDnFFdyuEzElNVkqU7AY1juP0GZQ+3Ns&#10;5JX263QA2YFr5jRxIoa/kyhgRmczUuTrr3MYpoa+H6sDNYFwQNNbCIRCbPF2d7COz/JyKyMdNsvv&#10;LyL4eyiHxX1D+cP++vTmwVmipWscmqkSBJpDNAoLejvRjBR22Vo2t70HTX+a7MAogIb5HIvtOreh&#10;8pNpsOxE/JkCL7NHQ2dHtw3SSx3laa4Zh+1SPRCrSiy5wjDf5tvYB2S0iLFZRwkch1Ug6lnl7/dx&#10;LHP8nqSAPMKq4MqMMn23QRRj6sY0qudlXctRMg6/ddXKp2Hz5OakETDey85za2eiUFOU9ldkEWjr&#10;Ls4ys5Y5VX0KB3GWaOhioCLXS1hUl6Vp6G+O2z1Y0tVt0DwgMpOGbbrTFID1iwMENupgbYIZmaUg&#10;RRmHRM5ORtAhSfsfxUCKgo3WHIq6iPIuIldO435z3ynn5zlLIjyZh1LwuUsNkJGVrRirb9yhVY7j&#10;u4ayNKAsUug5nydE9jgKHY5LRE2RrnThvF7fi7SaRW8nNkzxPIUnJThZAErdJSKhSzwzoItIxOhJ&#10;evYBkfmnoVYUCIPdcT0ik+jd4XlNYdpDJoiwAd6Wi6HKC8iOtRve3cwEyFqwYGpzRhINz+Rah4/j&#10;7fxeFe9rzUYWlkzQBxhBDePtNM67v596wv1XpBEiVp3CEvfjyCbPdPm5a/NrkMVGwI8kmrL0w2gD&#10;Mn8v6oTWmaVcZ9pK07OSW+n1ra94P8EmshLnDEoHHM08A8FnnmBIqpMbqa2lGclmcFyTtTcjXerU&#10;dSNFWw18ZxufrVdNVpzHcANwx+oBHLZpYAt4voXRDu7VnqWHAaqsc7pOY6rpahjTRUCicidYkdjl&#10;dImY+cd7W392c7GLUh0c4DQR6d7ukBORmy53maNp+A2M/CYyUCzWy8zjbJEBh0abnrSHyPSdPZ42&#10;nq+/Qp8G+CzswFYvDqLlLmduI/N5IoEyoiUiTUBuwWfj/Yxe99Ap69tz/Fk4hT5lkLtEZjWoTr+Q&#10;YSsIds2T02ViUC5OwLSh7SPerTZMMG0mQLDoJAptok3bPr/sOSM2QeJ77tVamXbQKMrIxPeYRaem&#10;sHXW/c1A+R7WZV35MVmDjeD9rbvNI3faJafB6DQneJcxWbTor1HeKrpretXPWXrmPVlTB0TJMq4h&#10;GDAFqRNFbqWt7wfdvVjrsi1GYpRMQ9c7WeeVqm/tXSa1MmldagugIWC39maGSXsbv9Pj71gSKonN&#10;2eVnvsWeWE9Dd/mz5XYCA0DmzqvrgJOHvFsVtsNBAZU8J06NZ/rC//3dvzj+D//l0VDfX+G0/nKm&#10;Pv3T+bb0eaQ2fcKo/TBWnX6bbUzvcB57GJ7JslN4xkpC1VoMgg7EGshtwjuUOTrsb4AW7AA3mnqM&#10;Al1GWByvdAfh13nh2GovB/JzMaQKLWIt5ovvpAnCaNOQMg/9+6OIbKynXeOg+R0EXqMu/TpHiD7e&#10;dD0t97cktwyby51D4MdBjc6Ks1/M6MSpzqNOqedAHYMjujN183G6I01W8bkybF6eAbGdTNOPLnNx&#10;kgNA/XVEFRy+Q0qlmXY/+JpDN62Co8EZ6GSkxDuV2ckLNkPvovQquSG4Ibl1BxdI2uCog7GBWjRn&#10;ik+6qz1ckgpMZexjRDZw8M7WW30NildxFFB+T6dSXKNegWG6iiCAPHRWIiQMeQ5EGL1iRH4arJ1u&#10;6bcl/B6Olahzf6ARAUXwQZtLnOMmSHAG4bUGNNl0mWd3UgYOn8+0sdAaplOdrSUYOUu1lyjx8uZX&#10;Ibzmwqf5Pn/fArgI3EZAmyZVMCeujxMh5duupyU+35qPvXQa5hWQo31+q11ELNy3Bi/Tep5IBoPy&#10;EiOAQkpNjkZeUTKGbaTGqSBOYriY3g/X8F6mNioxLtfTSNkZvo/IrfQcUSEOqEnZuMbvYWRAx66j&#10;ccvzUNm3fO/1NIMD7r/9LSjXjcvFlR0O5JWM4YDi47HmNM7vf84+CfBjQ2SM0yHamue+Z1rupTUM&#10;tHl+a7Mix6A7YygdsKuRnqq7lT6OdSLToHL0Zt/GdZ77n6524xAuxHNt4EQdZLpLtLtA9ObQUNO5&#10;Dh0WzFgXiWnwndaUJGU0ocwAudcYyCaBoUDsJgaLc8ZQHoFy1bFJIohNzs3+KafULALmVjEAGrpi&#10;/Uz5KgEcSLFG/wAS1gFNTRmpSlYar3EhLEAGvZIIY0RrOsu0U67Vgvwd3h3DiLEzfa/DcpWF++TM&#10;jmwCPuwPWwHF7/SYPruC/mIIOafZpnsx7FW2rmtBdt8AMFtP8dwAz5dOlRGRuxTwVhquPJ0+TnUC&#10;hrgj5H8V2ckQsTpnzxS0002cbj6OfLgMU3l155U9goJTM0S5BhuCsSvog3WZ5U7AIno0icOwp9GB&#10;yA5gtlHdWp+R4OrLu4Ap670laaT2EgC0me+x7s5787s6d+tey8/ROWTaFoRFgLGDsseRNXes7WPo&#10;jZQkFBiljXmv/NuUl9GOKUD7xbKN1mmdhME54gxdCxNbKrBBkkYWsacb2DJtSQyKNsOBA9jpqwPM&#10;8c9L2zkATYDJZQCbsiDI1pmpJ0aQv6tha3tiS7HZGGyYjkuZcJya8qJjcW/fFHZ1EjDhQlxlKBqv&#10;64vpb523tSdTv7baWJ+1zqctl3CT5T4E79qr9wAaJyxtESnu9DlImai862oarzyDzS+LQeiu1HHK&#10;+1YPEaXybn2bMzLYcMKRgx4OeBeJKkZb4bT839/9xcr/8F8d9vT8daHz3/w4WJZ+PVaV9jF82zzM&#10;Z6Ire0rMqx+B3vcwoLLQRNN6Z0Nj56q9uvtVGClrMnavj9ddSc9v/TKYhhIs+iqd7QaSfF5sLjNM&#10;lo0jjd1htqPVZyI14Kghe0++z3aGV1/iZ+wkt/HPFfIKoMZ3CwRgodOQ0cMerZAFhJPggDXCRoHm&#10;mFU8+3RUJr9n9SmIEwQ8aIc34a6Gx+ZMV59LiR7DaZmGmwOdLD6r4lJA7fX8fitCLupBMDYwCtn6&#10;S1wc34OjMKR1t5TG2SGnEjsOiDyieRfhdwyLjLP1bmtijxDAG6CY0gi9t3nf3ocXMAYg3DZTG+UI&#10;Ps+I89vkvFYw8NugFfc1mfaLqJT3sxagMoucpZobeYro1t/Yp0FUA9LUOctOipFGGFyne8twkoZt&#10;2kjFcDyQm1jdn7T6EmSkMvB8TrvWCbkIc537t8axZiTDPThFZbziMndXk5wZN1lzhfdzYjgKb8qE&#10;+1Mx9zAgv810RarOe9E5T9YiuJ47n2nt0vUiqyBzc+DuznEyi4bJ+oSR1kzz/UCvMhlnW0Sutend&#10;WGugfft6rH9Z05vvuMZd6WCthYJmQb82/H6YsGZjpkAKrUQYyQc4bdC5IMnRTEZveyiH60gKOH1R&#10;ohGrKSflT6Vd53eM1O2dshhtk3B/zQ2MJ6if95FU4ggmo0g3Ox8YPfJOOpIVjJXNr9Y+54ge7A2U&#10;nTjdinFEl/rRjdE65Jf70DjJ7Mw4F9TIXxKLTovvziKTOQzbp1wPaB8ZfYbjRk5MNcryctanLMoY&#10;zcT77nZXYyw4B+RlBYe3DSjwnpdxDjb32vw8zRk4fcB0kQZpiXO35cXo6mC8gXOpxbi6rJLnwKG5&#10;88pVGMrHXCfyg1zniVYcIWTR/xCQNIchmiMqMO0trXqq6XRa7S1GHKa7HVrrBIyYb8o7byCzjt5y&#10;tYVTRWzEN7KKcT79tnPUgLQr0jZO6d0o7wfgWwZwWC8R2BWaL6Ut7uR4BOCqs0RGdcTW3ZwrKRMy&#10;U+O0FhwKf3c86GSW8jSNbXAepXuwdEqxMh9bdjjQhDxLfa/HYBIpGA3htPdwwBUn/jEgBqeMvcjh&#10;LGMUGme7LMHI8gkyEyQwHMQqYMe+KOuiy9zjJs+fR6Zd1SLLeAu9lHEd0yMAjDnbApCdTXURHfbz&#10;XAvjvFWbwSVAzXPmy+h0rPjHruWacQoYe0GHJB/7t2zOVf+MXn1Wjb2AfqkT22n6l3uxtGIqeRVQ&#10;vIasyhdwJZPP4bodiSsOO3azdUSV2DLP0YEH2zpNwQz6t4gz3EPmfTd/1rS0c0glBL2zX5V7NYtj&#10;y5Elk83eB/yDPRmoxpbKi7BuLvnCNLfkjDvYFRds2osHoCDiNgByIISzQn92Wf+v//3zvZF7fznb&#10;/l/+Rb4t/flsW/qzmdb0w3hN+nGyOh32ykypiA2+q4SVh4S59ua4wjkrnRfj6cj/l6Vn0mR7Xco+&#10;LSLlSVBrBmUbdNo66MpJxOb53aElYWAbRLqAwOnIbPzMNPLiXPBYnUZQBolsqOvpp1w7Pw+CwcBY&#10;x3H6sGkCC8GmqUwjOBzWznxTUr+abo/Qvriojz+zRsNnmQ8Oth2GNdbvm6Z7eSONc1EjVd/FFIxs&#10;7VkihAtpUceB4BjlfehHwUF+k6A1h2fag+Nq8x2Qtk7OSFGk4HdZV5L84AxCl6K54G26EUeLkq0T&#10;YWxy6W4CnkV4RTxDZZdTX4mp0QYQN6ingWiIz3FC8mT1d5EOdGmkTE57MIymNjBOInnrUbYMqKCm&#10;IkwtKHCx0sHnAt1KhXbOpM2sGjmRnLW9aQzEEkJmCtT3cTX+io3FGFaVxmZeI2W36jrjzchaRmGB&#10;791EoOyfcd+OY7Fk++QbcYooqeOfTHtNtt3HKCCIfP5My2XuTkTOd2EgXfeQqQOdDrufDOP9BIV7&#10;6fM+TNtEPE5eF7ktRISGUmKgj4efpJbL54kWuP8noHj+/tNEG7Jj/8zFcBxTRBAHvmcYQ/dUgeJw&#10;8E7DCJDE/R/0Y7RMXzry6RXGAzlyGv943fU0UeFEe96fc9sAYOzw/DqvWZ5vS6VCyQRhQwCc0epL&#10;PLcp2VuR5rTZ0rS49F3rQDFlAKOhfP6Q6wjQIdtRYkJxVxEKyznr6Af5Xkf+SFV35qHklywRqOwr&#10;gdUa7+TYLIc1z3JXwcRrc6xWU+q//xUGjO/iGeyJktyjjs3okJBnWVqSlFySOMfzBXUcfTtEdjWI&#10;Uu1FttaGTVXZ05XDsOmcbCad5bkFR2MYPHvyphoup8HK82kdWRwj0pPdKRtONK+TC0q/9gDHMVX7&#10;dfryH5am2VdtnAkRN2DKGZE2a49X21jLeyI3y9yxLEmjeKO490u9OFuAC/9/vuVhjJRz/JLlASe0&#10;ZPmzqdrzkcrTqNpIrXPwLE0VmhZ2usoMjsryhj1t6rJ11U0ilOF6Ir5KGXNmJ25wfrcAGjgLfl/g&#10;Pd1wOxiIyxjcDDI/U38xnOXKcyIbgEsBGzGP04jtzji/RecJ8vfT2BFT9jbbm55fN3rpa057RGGC&#10;RWU0GoDDWON4rO/zvvZwOl/U5xCA6pDN3DjEwedQj8P+9QOkkRsXxB5gX4wIrQe7UaOY3dFhcg84&#10;ZgMLM01mgwwS7MGN6T48n/I+DRh3DmbX4ytp9AkOgrOwgV32odNpLJVIVhIY6KhkGk41YfOQLfuz&#10;fL8NolLvXSbrfvSpOgnkOueNk+OuLTPI8DbbUATq6Lo2WyAMKDM9KR3/4wTng706tk/rJY4c522A&#10;4rJfR7qpA3PPKv7fnZb/+9f/fOc/+qc/Ld/6L39c+a9wYuk3809CsY8HuOy3jRhFPCBfdNhfk7LV&#10;xd6Tw77SlCk/n8ZA30YBE3XFzvfXd78J5Vt8hifvxvM3X0wZDm4ORTVymuagDzDeslVE00YhFrGl&#10;Sxtyj5ae5PcQOPOioAAnotsHMoNwbHBh4zhJBWQNZVXYDocwDtmngSBkuWlsZfA57cHGXA2uPQEa&#10;yV2e/4CoyLqXE5t3QXsWGI3CnDLudARz8LMd9qScRqC4+FcgyYGydASa7L13EgSPABABmFM3n75s&#10;0ZRLXlcQUVzp5KYTFBpp6KKl6EXiktwn1Xvjy5i8nak8FdMdci2XEIprCLA9PCVpiNA6S6SxzvlY&#10;hHX00jiOVeQ/XH4mIouDtxhR/t4zma7G8OlIMETumNJg2QT+efI5zpPoyokHOFojiViw9vxm+jxW&#10;k3aHalGI6khhaGgsRC+9Mk1BZILgqxCx5huDdzxSj9BzfiIhzvD9YEV6RxRmPdDam7nwaOgE1ZkW&#10;MEqOLc2cybs3KBRCbSTgc9jtroH5NNUZjudgpDmQrayk4frzKFwJ53Q9WQecaX9EJCQjrzxSHhZ/&#10;d4iONt84x/A6Av+IZ6pBtnDcPLuRnRMSrGmYHn77+HTKVl2KQvcsEefaawzcK8DXcA2OwTE0bkdt&#10;4f+3pNGGaxFxml6ZIcKVPVo0TDKzkFMMstt4nQ8oEy2YTmHoLvLft1Pvo9P8fmPQi2MEERHvcb49&#10;HU+2oaBNMfXEsUALREavH17ifG+nH7Mvg4TicsGjsWbeHUCmMX1a3EW2/fpeet97PR0LZJAJ+/pE&#10;4rZb5HiuIZyHDlLy0ViZfUgXkSci1PrLaW+0DScEqtUR8rtOd59/ynuY1sLYm6orYNwXMRIHfcj3&#10;cB1nUizGB1EJuZ1FJkcrzseW56nam+njWAtAwMyFRqsGebWG4wQDbAWgQ+ejA918wz0gd4MPTwb6&#10;XiHCl11p9sHoape7lLBhT49112303x6gSVtncGQy09YwwocCDaKUqYqvk5soVjrK08dMK7p6PY3V&#10;346UsKlGF7xuAVCks88ByKT/a2CluctOlnzgxmrJY96FINEow+jYNOPMk1sxJk3ZEzjK/LNn9Hiw&#10;PH0Yc+QbtkWHzOcbtcuYdZivKTgBvJmLGK0kwAEEOKA648w/jLS20iWWEw04GIDw4rObnAFRCbLj&#10;75sCN31ng3yBaEuQFcMYdBjYOQ2/YHABG2p9aQ37FjMO0ScdglkRCUFRDkAXZSurSw6AtpXE8oLU&#10;cpl6lhfcfZjD8TswWjtpCcPdZN5LrvEmso5MYQNneCdr2u7jck5qvvFK+jzdgUNz2MRZvt/euUrs&#10;/ZdRs9rnc7b4PrMSboefb7/Mc/n+9rVxhvxMTHUxFchz2Ibk/ZkVGyMwWDcKxBEa1RmJOk3mgIjb&#10;GYg/u6n/z//7V3++8z/6N5/n2v52v+9f/s36q/TDQEk6QoC2MA6z1efCwItCNT4y/mzaPRoF7RgK&#10;YhCloEqKGAftrL+wI/9+enP3Oy5VptjtNFxxhUjsXqDY5RdEDRghu8hXEXCndkcdBOH2kC0qqjib&#10;InUu0OKkw3oX+F0Lm67Gz6NIRbIHHp6w9sNocRKArCRZVaIG57ypsNNEDRa5f8y9jDTeft/j6POS&#10;EDGDAu/wuwcYMdNMjtC3o3tatILhnW6WyFEOCkdo+PyVblfYSyP2WTG8ICqdppGC6R7n1i1jIERe&#10;OwjtWPm3yekQs50quZHHTZ4HFMd5OsLFaMcUguvDpxtBmZ0WmmVd3U5TNSdxmrVpge9cRjAU4Bmc&#10;4FD5N2Esfb7ojeL9ZSoJAqyZuVBOhGOPzhxOcR/0ImNnsgYQUHsh7XLGE3WOQ+JMEbDFtsuRclsl&#10;8pNdtmJ6CdBhgflzpiNNuasHJTEt7H6vmbqzgZKWMfBNF/8kDeIUpJe7eHKDdxLF27jukkQBjoOI&#10;ZQ9ZWJcV5zicXRTNlK5MIY2MZIFsi2PAbmHUMILI2CYKLakhzg3jNFn6ZVpFluwf3OtrRymIqFGM&#10;uZrzESmZIlGpNRqmJlee2dAuuJCQwF2ANKXkZ5uc4gDibj3LzxTTpsc4Y8ffaPRsk1DejKYkfOSa&#10;TJUYMWKUkcdo9MYxSa4xfVwQKPH87qvLNd5OYxjhuRcAlWcugUQJ+Zwd3vFwrAOZr0R+7waYkZHl&#10;XMNj0168n9MvdnAeMm/d4Gwtx5qvhlcDPo9Rz6N/a/08m5kH19hwRhvPiUhwAtP1EhmM6DBe3PHc&#10;E3TT9FTHRSLVO2mDdxut4oyJ2KZlL3JPQ1XnuDejO4zPQEdEjfu9GM+39fyextaNBvaz1XO25QBP&#10;IhtZky+r01QLRgzdcrmsY+DcgmCz8hY/G5Ml2k0DAiqIaIysJeJksA8ari2MohkMMxBS+80qOFDA&#10;dKLyOF5yLs0rk0Si03WX0a1yAJ7kjUoc3FlQPpEcZ+9SyGV0yM9bx+YYubjKX9m12dbMzHTNxTCI&#10;W68ApwHMyjDEt1KOP3f7hASCAk534cVNoisMepe1q/tBZplscpv07XQ42oSc3MFOEEUCCNYBrKNl&#10;vwwwKenG3tDuB6fQO87blCdntYBz03naL2XKOoYqAARNl3s+tsm4pNH1+Huj7ThW3r0dmQNkB/Wc&#10;Z5dJuYiNNBpblo2pHHJ32sT1tw3p/VR3OL+IpkImHiI/OPsGzg4war/heteNSNvF5BieR9KHI/Ki&#10;RojO/O4ZnXFo68K60Rc2cvm5qUz0mN+z12pF0pllEJyiv2uLTqaFIAYwaevHEk5SPXF2pjZ9E7kx&#10;3Tly+zLg0ecrTduvJI5VpoNht4EbsGC30GmnulsisHfQBZIyTiXX/Oye/r//7+/+7tf/wd8eDv1n&#10;/2KxOXv48ubfvR8sTe844CMe8HDc5Y0uf7wGuvuOh7iPsN1Nn6ZBMF44SjcrehtvCDSqQbYXwHyx&#10;Kwemmwm9/W+MhMXn7R4EvEvmoemWuyCNh+Ghfz3dGReqYzDNs8C/LQLr8I4Imde6HO7Jv/l+NxLH&#10;BAsu0VEoTiiIiQIoof1V0UOF4Xcm4dFIaxrFWe2+KaIM0xKOHnGau7njH8abImpx2rrh+h4RwxoK&#10;6CoB6c5r/Nnqk+sRdbjdcw2BsBblgEkR02T9FRwYkQMGTDS3wrv5PqJbUaqIxfli9rtotEx9WKNZ&#10;0RDynmuvRHZOESAq4ndMKewT5VmDEl2ZbjAnbaOfe6tsJHZ9ysKzOzwPl4+i6vh1XqYXrPEYRe5x&#10;Rq50mSEKMQqw1jJFxODUjryRJuemgzPvLmGgOISW6BbhdimoY6JWMbAjNdxTOw6X+7DWZBS+gAG3&#10;n0bQIXrffc1z9zTwzJci2nInjjUk2wMO31SnP90aRAkkCcjSlEnHGYDIbYbM1J/GcTxE2FUKDCXn&#10;IsNM5yUwEg06w3IDg2G9zXSrm3dzOCOn2NtacUQUKVnIexfheWbWOfK8+zLfG3RhzkbiQQFDKMVa&#10;eRnnPJztN9NwNw2XnuVdSqLR2jlwMhlXeNbx5gfpzb1zaReDvdVlSlKmJAaAM1jmvXeIMpeMRjC8&#10;q6brBGYYUR2hsxid5FHc8C2D07O/kT6NNyIzzThu715WIQb4LUaIz7e/xvSbEb7rzh3V44DoYJ8R&#10;lY1WYtg5n3V1gbt3BudaD8YbvVrqqeYzqlLthZMYUtNs6AVnbHRsY7H1Cmtz0qincDpTzXfC0C3g&#10;6MyyOFdu5TnR7WvOgLM6sOH95XWAj03UEhQq03j9/fT6wQU+V6cFUCTKfFV2NmVwiq69l1E3K5MS&#10;ZytDc7zyQprjuafqkDecj3e6CxAToMwiVzroBfSpWPNxUk+xzzJPlLTGz+WeAAKqeV9kU32YA/RI&#10;8pkHYHh+y5y1DcOynWXMzT+VJCYABlAiM07omQNQLOqYmpFj7xyQZ6uAkdEiQNzG8iOiT5m5S9yt&#10;UdEB0fjKWzeJAyg7bwC+TLdxxqYEkSX1UEat6TbBZNa0KM9+jEPWGRi96rQsc2h3ZOwZ2ZnNcNGm&#10;FHRp6jK0Xd7o2qXYeI5RN8ux9RJnjSOWqGErgM/okF4JME5ccUt29DXy7lLSJcN4hjvIgKBOtp/n&#10;IqHDtVACOVfMuJ3YEocO1+fIEr27FmmyGfBHcHDQb13YwQnYBH73A99VdDzoru0j2A5H5VnLjMnx&#10;3J/1fckcnp8OL1aj8N2rAAHLHp+Ro3mdJAD6sOcBgQ9Oysk53JPpw+MhU+0EJ33l6QC5+tkt/f/2&#10;v5Q2/7v/+rC/7NdjtWmvCyPx9Gra5dB7bvwTIq/Tabb2XMojoFOl36RMxVe8wBkEBPTEAcggKS41&#10;dFr8pfRD9hkK9ChNYqjfVGEkn1mLuJFGKs6jfJIQ7qI0V9MsD2tBVWZZTJrgpa0XeXjrrwhf+c7p&#10;1nuhCG7nlUxhbnjWNB0I44CI4nisPn0gOthA8PZGnGdWmvoefsXPmhaRuXcnLXFRWxjjPYTRWoio&#10;w34fkYG7xfKtroKXwVWBUQbx91ZGenLRqNLawEgDaOgeoTXGrulymuTSnj8+mQ6mnnCpRFUoXrEP&#10;rTJ9nurku6qjAGzNw0gymF2iYQycaZaDMfvFKiJClFjxq5mXfD+hOZHCfOfV9I53OhzR+Fanw6FW&#10;/g1yBX3ZWGjYb3e7U/V3EAbz4g4ktk5jJGgEZke+dR7TQkZgznDbAa0XKehGd7cC8S2/uAWCFuHo&#10;mFFM/n6Jv8+DADde1wFQAA84OlMcpk1WOR9XugSRgXufIMJZQbCdC7jfXwcCkwUkmOBdOT+bhF2P&#10;4jsLdhzhtd5dx/mUR9QspdslhUZ1th+YQnEyRw4gZBT8frIpOb9NyrbLN00NWdQ19TsDgvVcDoeK&#10;DbvLOFWNvgQNgYDRh/n6T2PF9QfS1Ld6W9LWAEAFJdsZwEAR5RhVOP9PenGh7Wpyxbp3IWtPQ28x&#10;eb7lMspfgeFEuflnBaVbxHnuDbZEZiDGAPF9h8jYGg7U1HXsxcI4mQ61J1FGnv1E2/0orPVgwExs&#10;/UXeHFJsOsg0swSUNRyuyu+KDCdLuJbHupUGWeKCaen5pw5IvoSyc6/tV3E299M7AKbUbucnqk/+&#10;IwN0tPwqURzv1gCIaik6Bmd3OpXBtJLRUWxBwGA7U3LXnkEc72IzoAxj9m4YeQXguFbFVH7/o2/T&#10;FBGbI8bmkQ/rKhnkP9uIU0C/TMcKUq33ymrd7mtCVpz4byqN6IXv2sTxF5ovB8o3PebkktlnAGTT&#10;cZzJ3kAzunkzTWADXFciaH2HUxCExVgzfs82le8zLcj9o/RutIWf5xyQBdOYpthWsC+uOJpuOJ3m&#10;Gy/wfPdS+9k/SOPlROZEpO6aiwWIfKejhFa7kR30zZYPmYUxVJd7mW0yternmRHhu7k/QZhsaolG&#10;C/x/9cqmYMG6Y8bcmycjToCoHZjjPrP12Bo+J9YdYVvU0TXsnZHPX693Ba08W3kS+4M846BMPUcN&#10;UOemHgw0oNOmJpFlnK5DyCWGSLUXtAmMLBNM111IK3yver+Po7DOZy/pGs5X4pgg3AksblAwUySI&#10;9/mCro+Nk6VZXPBq2r74nHsAwX109P1gkYRm+cj0n2xNR/a5Rse+LKdvvJ9oQo+JDnmHFUs7/Lmp&#10;2KFHX6fJCs6g/nba4pycR7uDnry5dypN1VwGPFT/uzkt//dfHI/8z/8sV/tnHwdL0ueJ6vRhCKMA&#10;kvPFZe1kEaINjMYOSEUigLt27LCPTZ8o3ni9a5UtOJZEAVcFknYsq6tH6jLIRRTglHgplXsgTAcx&#10;5vD0h4SPRhBGD+b9nTwsO+WnxR6UqBMD9jyYUv69xT/ZKI7uF7Es4BxFuDrDLQygo0NMNfY9OpEy&#10;CP1E2emU41CWWmyi5DubcFKgdJuOzZnHbDSeZ3vURtpyPh+BRVHsfF9ol41zI75Lho25ehfmGd4e&#10;9Tljz7pBsfgYVH0M1py0YBTRUSfuXIpRLxh8i6rOhlsmSpWsIG02trhqwFA0JxQ4YNc6SpyNHeiy&#10;1J5Job8ehfNc07k0g/E3JDcqseg/ijDkW8/zHghonyOdpKTWoWQg4Ki14YwxHtKXXbO+yDk5DcO+&#10;mzGAxCoCOYeC7SFw0vutgVlAtTb40+pbnhvjxmfv43ylfG851QAhlNqfQ2F3+ogcODdrHdFzxM86&#10;wd6GcBWhwPeFI+sqTv3Im0/HwDl6KA+wcHai0bwIz5SdTeQ2KNuUatRmkVZ0rPM3NWvnvuSXqca7&#10;aXv8KRHZ1ZiTKX3fOWxGYfu8w4eJFs5CZSr2lKzx/abJ7K+Za0cGUEJrY5FeApyIIEXSGt7o0xps&#10;SJsoln15Mkwnay+l9adlsZJcpz3HzxWI/qLVorMUxHo7QFmulmim9gpnATrHwEhEEv1bl3BNxlbL&#10;NYzl/fSbnWm+71qa5mfzNVfSyCOiJOR+FoAyXH2FiEUmI5H6w29S/+MT6UXNxbQzAqDhbpc5R8/Y&#10;nhmnuOwPIl84MuXM1LVbCWy0NgXonaz21qV15FWgYYQncnZk2lStk96dmmKjvgaQe8doLfLdytkK&#10;eiK55hiQp+ONTQCABQGrmRTnEc7xDAvouMy99xPNRBbooyDK70EHjOIK6Impow3OYLL+WkRSbi2Q&#10;1Wd/4TCR2QqR4PzLMiIsU1WcGTpp5GL9RmKKDtC6p2klSUnbva59NyuAjPN7ptg2OWdTabbOmG1w&#10;I6+GfedtLcb8atSwNjDmTsmxUdh19mYYFoh0VwHe2p7jsRfpeKQ17IzUbkcPFZ3HI2yHQ3v5/eFW&#10;ZNr3vBcRy3D5yTRaeyONxRqf2zz3rXAiMqE9fyMyMwm22/w08yyIFDMASkG2/14DRLmNY7UXPUe2&#10;dPgyBpeRk3XOJZh+Rs04Ce2IdlWg4aBaAeicjEB00AjQbNCrc/+nqNXtE2UJPDw/Sw9xJzgxszkC&#10;Kwk9PqfAw+eThX1kug4brvxaX7bvc1WgxXNJApOQNItd+TTaHGBcO2GkJ+tRZ+tA8j3ApOcm09lJ&#10;FxJn1rB1ZrZ2eQajVeXJeYnRfI7NcnvBz67o3+1/P06V/PGvx0v+5m9WXwd7ZYcPlxovaonuaAzs&#10;OkLpgRQ00Ai8dQ8ReAH04Z4eaxb2J4yB7sz5OgR0EaNi+CjjbrPvcRiGiZo7aQgFN18tci3g1Pwc&#10;KaHLXMYxTutdHwaU8PfdSFtEEqLMYw7LvPnHyRYO7CFe+kI4GLePbkhJRjmsHxhqZzEI866aeIoD&#10;eFZsgPSCTKM5Rl/U4uJLG+Ti53l+Z7OJ6Po1IgjAFgZi82V1Wud37fVwQsQ0Tnzr7Us+h1AZQ2FK&#10;dLzyHMKE45Ql5bnZ7Mf/z4OI17tAJc+uhMKYR17hOSeIiExBzNSeTHP1Zzmfx1GMlciw8LI2rb5R&#10;WUVHN6N4axOxa8qnG3E0CIGLAOcwcNZHVp4TuT7BQQ7Wp3zDtUCzBb4vh1EyRaMj1am64lxltgl3&#10;GYGM70f5JJrMWpcbdDafe5ysHzbgDKTK6yRsEeBdcOAfxutBrzg/DJHfOdd4JuoiIsZgmYKyZuOZ&#10;rTXINCtPk00oI5+fqeXfKIA1wDf3jdYl+9RyllU4tIcRoR6N6qh1NhU44+soDQ4KeZnmLmJ0FjIS&#10;jgwn5hr70QqMfuOd+DOZj7uD7dF3aDNvrOHHIZuv3+i6FilbB6b23D/Nd6CUKNCyqdqg5DtL0skW&#10;IuiL8a4vbvwxcsHZhzMjAhjCgLzCOBPBCQQEEc4njE5/In8XHS513U6/saWDZ4g+F+RM5ZbdJejq&#10;63yUxuoxTF1E0b0VabzqUnoP2DBN5QxA70qiSLZNdlZJGq38lnMEOWNsJL9Yw5Aa73glm/eN9O3t&#10;W3uNbPUY5RP5oafLz0HNfLd1vWgJ6G4Arftz1mkeAvZupN77v0QeTXlj/F89xKkSNQ9wdq8w0nzW&#10;HnqmM7D4P1j+LfeEYXuO0+IOPafh0nP8Xi3G0+cq5a4BFUQrpnJtK7C/UfBkmkkAsYfjLGDA3w0i&#10;PziCrECTqCzfRNTP5zpR/nimGyf6MIYJm2E4HpEIZDr5GvePPGFQV93OTES61u0+J4kYPBd6bAQy&#10;Zd8fjtbFjbPt2AEM7XjVLSK1+jRScSL0Pl9/NQYBmxof5/wyzRcj0v6AYbfX8NN0W/o4Vp/WcOzO&#10;L1zDsOe5i3n0JUtksQPIcUOEjE+3Y9tOsk0UbD+WKdB5IzHAiSQWnXAMnQXwWAIx4pYxGGxSzl4d&#10;7K+vSPtjz7Bv5enPVubT9th8mqgA/AJa14iMHHpg/11EMAQSlh/cmmAGKQAZd+fAg9/1a+4OPEmN&#10;3/6n/Ex52hkCSMgvQKfXsC3av4jIsF3BIMSZxNR3gpMtIvYDvsu6spkCozDJV/65zcvh1AG3kiaO&#10;hhsBt5Xp/Yj6ejftI2eSRyRemDEwHWoK2ygxBpOjI6ZEd4clexH8cKaWXYyulVMB6c9u6N/9f//5&#10;duv/5s8Lrf/2N9N16dPw43TQcyvt9dxLR6CBIxBAgdBT1uASQiid2LSG6Qyjr7E6m+EQgoYLqb/8&#10;uzRYdTFl+dmh8isIHGEoRuF4sjMYeRoo03c+eIH/L8V6FQO8imHKELUZQclS1Djs9oMwZalxMDbx&#10;6lxUFKmYhvHOUHQ0lQrnCoqtvnoUH8OPc10iOhTxOhPRLcR26ysAsmYKKKlrpdcx0Cv2JaHIMhyd&#10;1pEFSWrYdEyG+KI+ow4n01uns6i5Q0TivMSp2tM8VzkCX6zLGF6b551q0oGCIFt5DxQug0OxEO10&#10;DJl89p/MPQN5IHDZxms4fRfbOSWjmBsXcZk2s14V1G0M+CKG0BSM8+imiSCXMW7Z6tM4DwQNBbEB&#10;05UcNjgaZUnI0GiKKE2BRvMhKGqB33dS+1Z/A44GY8m9OqVgE0W2eVfm5kyHqRjei2fM1J0jgv46&#10;wMJqNwYIFHc4zLvyXJNNnC2Ido7zsW+k7dIv0lDVBc4dY91yFYDDGffURXRnvdDzO+xtx4ldQKE4&#10;EyLbZaORN3XIEc5OBN5dln7XjCm6dTfXhOvLjaobbnA/RDWtJemtyy+rXXdyNfXf+zpNV55N4xXn&#10;0lDJiTRRdQaF9sxUJB2bNULO07w84MQVDlJ6fSeZbzYjuzlZdpNkg2XOzPXviy+c4wa4wQEGjRsg&#10;sMi5u8JjthlAgi4Mu08MxGjrh0ZXNpV1w92BJgyrw0R5N+TJZaQ2w89gTN2h5PbZ0dLL/N619Bfz&#10;bwJBS25wpqdbA5Y6StNvZzvTQMlF7gHH3On94TSeipRtG3H25LWQCWdUTpZfiLOZ4qwmKzkvEPJn&#10;oofZxtvIyaWI7GX0SiF3KWVEHaJnHE22/kqkESeqz3C/yCSO4nC0IxYjugnZWtA7gNEq0esG0Zrn&#10;aQO80ZfDf9cBFLLtjJSiXwgHbjrX1JkRUvQD4sCUXendZjn2+tvSNs7N0VEi9V8RiRyNNIRDMSU8&#10;XXeee9HgostPndEoU7I6gGMGORgr576rzka7yljteYBFE/dtjdrVQOWcU1V68cu/x5mh84Cl0dIT&#10;3OEjAOltdONcmsbWuF19suFbgPaZ1H3nZHr0R/+rdO5//x/j5L7lvJVZHQ9RJc84YabGCBM7oLOY&#10;51ychu6WDHtLTbNbAxO8uxhytOJUpJa1eccTbeko8yI+ZxO9sx1Au+EsTN9XwG3K/2CgHV3FgVpr&#10;fALIaLzI3+OscKirXUTgww3JlULaH3tEnRk5A8gSJCobM23FqSn7mddp4y3gHkAhoHYUnKP7dFKx&#10;JR4baSreViEBkBmcXLNzE30mf07gh7Pis7Qnpj7Xnhu08Fl8nu05i6+I7K2BYg8LOKtZwHHGNCb6&#10;LJHGXt2ov/Ldfq6ykuX3tJ8SiTbQQZmxvvvPLujf/X8ppf/Ov/yLw9//m42uv/3tTEX6abQifRws&#10;T+9BEvu84D5fso4XzmOoTR843v8T6NtNx/kO0OtbkDgK8OLxaZDv4zReB5rAkDsGx+kDGn2Zh/L0&#10;Hc3kS3khTvzVARmKO1okKOc4ipjHZ5qI7z0ebY9Q3/TVNs7OkT1eUqSwQDETdZeTSwMXXzQkNwiv&#10;o0C7b01LPAhH4cZVf/dzpiGmIWiIJTW8B2G5dn8VtL3LATvyxTSD6TvH+xg6S7s31SntOOaPgTzM&#10;Xdun4Hj+fZy6iqjB0gG5IM+tsfPmziPFYWoFx4IRDcIJBswaXYHPXhFttt5HIKr57sehgA4mtads&#10;uPyr1H3991Ku7Jep59YvOTP7qS7x7Jw3xsmRWVu8l87WSQIKhGSEXc4wQ2ThyCNBhmkLiQoSWJxj&#10;Ngc4cE2CawEM4xWazd4mooziBAUF2UV7azgvi+rBJsOg+Y5OKj+KuXLlgcTs77H2UCCiNUqwQVgl&#10;Ncdt/e1oCCRvyoH7sEHXHWN7GGYNjm0BGrxNU8Yo8jJnMIczynEejrCZRwGWOkCYKHUeh2Vtz/MU&#10;wS8AknI4qJnKy6n/4bec3Z2IhqWtT9efj9ThWld1miDCG6ggGm4sTU8uf5Pe3L2Qhh5dSm9vfsd3&#10;cZ5EayMVGPmyKzEMdQ3nH3MWn92KO3PFg4hdoxvbCox8eZZt024YXMkR2zjBGYBZ9LkgKzooGW8y&#10;cGNu4EAdUfJVfoa/4+9NwZkmt13CO53k+7Ot7okClfMdFsWjgC8aBpUOlLuRthxwcYffvwuSBwjh&#10;iHP1twOICbKGSs4SEVal0dorfD9ROpGCKH0C42m7yqdx17M/4l1Ppb/cygDeJAIBnnCwLme1b0iy&#10;ixvARcNS+43ACoAXhzgX2gAAAJ41ZME2lhwRruslHJPmJvJ37lQarQGgAWiRBwdKa+ydgOJ4M4f8&#10;isDHkG/JUntEpzpPHa9OoPfR+ZRv515fVvE7PD8AaJfozU0CEghc8T+No3HdkM3Ifrc9c9bTMnWX&#10;4h2k17sE0n1VL25/mXoffo28XQ+wMFR6ip/hZwFLAtgfMm2AnYsxTWPw5on0pvpG+rRaSM+rS9Ob&#10;prr08E/+QbBQHYwQ4+74t6SqdyNPANUP0/j9L9NQ2Zli+wJy+YrvU5+kx0tWMhKzLcN0mkbfVSbu&#10;CZRAZW+gUcn7wbrkskzTmK56koZuus10qlkch/QuC9RxrFuvqtJHbJX9m3PIVpFJKDW+6Bh23xaH&#10;0Qad3ewTf+d9rQPILR8I1p2x6oiqhRdEjNgsJ/IYmZout3dzjrNyXJZNv75DLNIdqsURAtQ5bwGI&#10;92h2Jt9wnnO+SzSJjhBJ2YYjmUhdPSAC1pnLPdh8fSe9H0a/ifAcphxBCXJnpLeH7d95XaT+/+yC&#10;/v3/96eFhgefCc0/jdel7yfq+fKy9KtMDZHQFRwZoTOOSzbfbOtlQlNQ5EtQDdHDDofhptLRkgsg&#10;xfMgVmndV0FFl9NP2XYEDSOBsI+BVN1EbG0s26KgPSaacTYVhhDlnG2yUfZ22kBQJhEMC652iX8Y&#10;wrGYygHBK0ROz3AC9oxUbT7L4nuu/mI0sgXq6ULRpbPaDU8U9mmohj8jHAZJuAxuCyfpfhtTVPbG&#10;mLueJ3LTUJl2kGavcluYX8CIuRAyD9qylpcpv5Sq/vgfpJqvfh/hN5oEYcr+wXGKyDU6jvx3HYnR&#10;3gHPNNfEOyGQNoNOgZAd0DlWfSI2HG/w2TkcwGj5qRB8U3VSm8eqz6IMD9PzetNM9zB8xVyyeWmR&#10;9PYbzg6EY4pNZtASiHy0/g7G2HlyjyO94UI4h4B6b/aFLT2RSXiX6IUIAUHalC3W9iC9rbkOardO&#10;VZEWW6/zGcWJHiIqJ124DSD6sTC0P0w3paPhlkjtChCM4PJPiVB4LudSOuBztuteWu2t5DPucteg&#10;Vs7I6SmZprMY/pJI4wRNGVkwZbXDu6y+MBXIM/I9IkAdmYXeEZCwjY35ds6aM9zme6yf/DDdmZZ0&#10;mpzBPsbJZZjfT7RzB/bayHTFAPDeE3ymNbbxshM4xOsYtGspg/EfrXgQI6OGyq+nodr7abD8Zspj&#10;OH8sDGBI7uGUbdyUBOGsO2tNOkUMJAbXpmLBjTn/jVfFjEEOeRI9rvDMjoEq9ABaMOymSCZxtI4C&#10;cyfdPv/fyQo2uzp/Ls85y+AMdMs7v7p3KiIgZ8rZsmBPnZNeXERa6LjGuSBTnK1RszM4d8Za0uzz&#10;qjRY+yBlMTzzDjvGwDiFY70fkEa0OiqtvA0ET5Q14zBrm527kHX0VPaqW6YXn1ekJQCkUb5zJae4&#10;xxlTgBjdVT4/97QEQHQnrcvSRB5XAHjH401htByHNAuYKshy66pNGR0W7+QMwhl0/HO2K0CbhICY&#10;fI6xHKu7gmyUcg6+x02iDwwZzycDz/aaqEUDBI3enIgvMD3G0NueE6AU0CA7VdA7by0Oh21mRABn&#10;HWuw/EoQFExVOeJqBoersxutAshwH+P8WT+63HrtyzQG0LN38HikJurSkhzMxshGlOQhsy6LPgpC&#10;p3lPe+7GcYIZvmu+QZai6fkadB3HS+TlFAwd6Nbza+j4CfQVp+Q/yPuOLQsYf0GkfV/e43gb9qYH&#10;8Iqtm+U5cnXc+RNAO9+tzDh+yTJKDgcuoFjAhjgaae4FgF996TVdXRO1pY23OAM+S0asmzEsBVjX&#10;sr9KWvweEZ6pfwlcB8M884jM1vKwXfO/A4rY9Ewz9gHHJ9lMgJQDHAq6Z3A+n/AR2/y5oGEbGRfU&#10;Ho01pgKOcJ/32+PdHD6w0nWX95NFbCSMU+Q5TBeani/g6LUtP7uef////dXKq//JT5nW9Hm4LL3r&#10;e5h+Gq9KP01WpQOM+h5C5ObSHS7QZWFbREkWsQ2D9fwZELkL8OZwVL1l5wNN9T8GkYAQolcJJLiD&#10;4Lsa5HCig8hKdhtIAOQghTzv1tDWB6mv9GwgdC8gZh/imCarThLN3MHQYjQIyWV3mXJY7W0N+rUF&#10;+SyK51w3txgXMKQHAw1pC9TnuJ1dnNP+SFs6AD04Fl9EK7XUQ5PGbi9G0JRj3td9DNYF/j8R4Rsi&#10;A/57gUPuLzmPkzI/DoLuLUWpL/J332LIbvG9UoSrA41HiI0QiASdISbF2B6cWHPPsy0/rU2yHEV7&#10;W7ynyiyaVAiyRDl7kg5wxCsYEUkDriRfB7UcILjrIFBZP7KEVBDJII6QkTCjcZt9qvCi/INV/P/b&#10;kb6brD0fyH623foFCJBowVSGVGBp4dbmdEY2f9qusI2j8nPfT7TEQGDri/ZluVpmuQOFabuCY7qM&#10;kz2XJjAqs3yPdRBJJk55cAqDI2UEFw5f3ux1KGoDn/0wfRhvSyMlpwNFmzKcaTqPQTJCwKByFvt9&#10;EkSMzAEvyJmzIj9PteOYq5GR4jQAh3qaZnXltywvlc26qbUk02OmJD6Mu9K9kkiIM0N5dew2ZTpE&#10;dgUkO48DVTF7Hn/HXYF8R1BMHNDBYGMYMIvPpiWjFvC2EafiXjDJQO73wvihxM7S3Hwt+LmRYq4k&#10;YGihA4etg+N9RivPp0EMpNFsz8M/4Tw0FOgMRtwMggOa7ZezKD1WZQrsfsieze0CH+e0vZtsSlsY&#10;AVMypomL4ASDznPtjbTE72Ybi6SX4QoQMAbQiNzUmqnxgiCR83AJo3I1i46sAH4OQcCmhF13471u&#10;gnwXcTzTnImtHcpUP07eQbvKUfQgYehi6arZByLyBQCYMy1Nm853Xk8TGPNFvktqdCB9IoSZeklN&#10;ACLTX3x/7L/iPQoAJcFesDC5G5uUbYXYNw2Jo3Y6/GDJtwHmYjABZ7fz6j5Gti7tjLoJQONomhJH&#10;BYBwH5gbDXaQhZ673wJk72Hsb0Qtb7TqTKS+R00fE13ZgOtAAwkITi7PmyZXnrAvZmUcDu6gAMdK&#10;LWN/FgE/GvmPyO42zzfLGa/jqG2iX+y8ip0yCwDwRBec1iEBo+/RmfT8Cs9hFI7jOejXLuBckQuj&#10;4R3eZx4ds1Tiv+0XC53AwA+WnExHwZy2HFPCueDYAHYzzvx8yv0D0oq1ZOTZOj53ImN3DrkKAIJc&#10;mhk4HqrH7rl+BqdCgGH2QIaoK4Vka7sfTLafcimYWEVmDjzTSEfeR5eJzpBJMzo7OEqzY8cj7jwr&#10;Db2U6SiPYH+4mb8DqKAvKwDELYD6LjYryGbyCtDjHDZ2nrO0vcRhxdZj7Su18fln1/Pv/7+/+3Xl&#10;f/C3y8/Lfxwr/zcH3aa4pFA+Tj9ONAbKcXmX8/rcRmvtaLYZ495+PVhNhwPNccgyh2TITGH0XaI2&#10;x+UqyKaZnFBgnnkyhl462sO8pqkIFLjvcdSlnGAxi7GeA2k6qDHSSBhs5/vNvboJipCqWx0DfjUU&#10;NrjafBh5UxDPYMXJ+D6X8Fm4NWJyk67N01ModLYBJxPpFgvPGDVz9CiKtZ4FUyIIjlOSj8ebI0x3&#10;JMsiDnsVdPQx8wpDASrm53ekIuPMp1HKeRTK3inn1k08aUvjCOG7TCeRxQWMLUKFAZHhE+uyjSJk&#10;3AyXBxNNdqXNyIs2kKLQxbO5Ef0cUlxNy0RHPagvmpKtv0VKVWMDqudnHRba/fBcWuIc5tpQSARR&#10;lLWFcNgUrJGJeg2GXSH9Xa9XX+1VUDfnxz2I/lafgb5QmEUMjjPpjJhzKLWI+eNkM+fewnkZNWHE&#10;dNIYiRmdOko/CeiwWL7Dn+faVU7QJPeQwQhM4qQ3e+vSyGPZck774O85Z5/DTcFGpCJUHb6KrGPO&#10;VBFxNF3n/ogSGu7yz1mM2O3oKVy0QI6jXUSJHR0mOtT52zwpAp9rAKHjFE0dF9mN1hl5H5TWCQfO&#10;Yot5fjhXCRnuhjuwh4/32cQIytyUZSpRZwf5kBlqhmDJnwUw7bzEyHWCFDEEyr8EBPsRpyquck9G&#10;weXFCBiHMB3kAnQAI+D0Fp2YdZsVzsAJG47p0VGP8nmdl/4xToufwdjZRO2eJ52E77nZg8HB6RmB&#10;ybI9GG2KDbnKsHR9t2fb1O9YJ8GTDsP3s71gWueOzE3yLD0PiKJbHnGu6BtOXH09eANoeHYL0FB0&#10;BPYxmr7UWJuysqatsbFlZEl2G8DB8T6mrDYG6qMumbNFA+cgU8y7lfEogLF9ZYrowbFTsUkbp7kj&#10;cECmbLdYAaDF9l3szISTGnobiO64hzelgJe7GN76cPDubtMZ2xwdBo+IosB9jledI8qpi3KAdyV4&#10;DNDDs9qo6+SbJSMJDKRMxlzLBe7kanIi+7gbhbnnsYqLnEd5WkSXTJEa6Ud9Blly+oTsXIG0W6El&#10;o8SEB2yDkZu7wHTu44BySRfaPhuws5I2+HvT8IKcYNRyL7KvbZSfacQ2YFcslwjAVgEnU3WAfc7U&#10;zQamGI3ye0tPpTX017mejsWzid4hDu5ElM0qAF3uxgnwfLYTWA+W+DHRcANwzhlwnzNE3TJUm878&#10;fgQTZgo2XqOTryTFlMU/fo41MAlrB4Oc92hxZul883mAC5+FjlkPFYxY9xdoKqM6yPmf04rLAHTb&#10;ZGK6P3fuSKvZ1pPIqMxR78YJPERv3UZaN/n7O//Nndbv/vefb3Z9+PVUDV8Eah2sSN+PVYGWXP6H&#10;sQRV7IGef5h04noZUQIhI8LolGQ7uyeqT/GyKE67BcOLseYj5wXxIipxLHdEEPIcuMNol5+a7kFx&#10;cRrS3o3eMoT7rlq3uW9/qC1Ng3oMQW1uXO7CMHU7g87mV5k5XDJC9P1EK0bVFJxsP9AljmUz151y&#10;GNL1116mKPF+Gqm4EBcjZTsGq+J8pHLLwHK8kqOjVIRpjJPrEqxFZJsvRwrg4yjoBSV10KMNwpMY&#10;hpy0ay7nYOQJ4S+ODuHSQJlecJeRaZ/oqEfgi4i9HGG+E6ywQxCQRsdeEIe+2hHv6J+IUjDc9kpp&#10;tKTHi0o1DG6tVSjXUWqZU46PMar7MNSYplByp4osEL34vdYAfTcjTSm0Nj5u850FkNnxmLUHnNgT&#10;6cDVGE+HAF+JwvYSCvb2AffGO+iQXBC6h1IdDLSmORzsHBGhtb4j0P5qJyE/wuqsvKijtUgXJlpC&#10;0CVkLHViiHgPV8vE3jNRIe8b0y56StOPq/2cXV0wiSyyS/N1FXvFL/8BTqQyBss6h1L2k/n7qUaQ&#10;Jndrb5yotjhd/zEygNIYKb9QJrgzQMJQ5Rnu7jZR8oWUqSea4SxzyNQs4GHlpRFLDTJJlIvMuHjU&#10;FgtT0u4g2gAUrCKjGiZrQA6wddecZ+823Ynqa3yXdZwywIcL8KyvEjVyVtLzlSfTMhpQacpGLNON&#10;lzFG10I+BE4zPFMB3Zhy3BB3mK1TlpF95CkmvvBv68dTRLbWcnJECaudOHfOw3pRhihfh/g7MlCx&#10;b6ooKxKYXP/gehMj/20AoWtzTNMuPOHfGFLZt5tvlBEMc6uzMsuCBWYfl6QFxyblAAt76IrsN0GQ&#10;72bTqVHT6lPOEtl2/qZtDc7zE9kLNnLNF3GWlwFYtdw1EQN/vvtWMoGN26aDSzjv+vQx65LNivTk&#10;9pfpP/oP/2fpf/E//Y/TIc7GcWH2+2yjM3neXbaw0aMgzrN979JHPku2rW0pToJRFqLFBtszVX0u&#10;UsmClANkSyPsfq7+CvTDqKzfSTxVnI/lBjMYju+6iZ1AnrUdgPOjgUai3JvJ4csOT5a15xoWh/VK&#10;6Mgirzplyx9bfQ3oraAdMIxuatR95h2i2BilRkTlBAw3hcu+tj5rRsW9eTs4D6fbH4y0haEXUK5i&#10;s3TCjnMrRkNFlqh1K52pgCLq1Xy21PeN3rKwSc7/tE8uC3Acrec7Aasb2G5ro9b93PslYHHnnOAz&#10;1p4gx46Ji2hM5riOkHuWAeigA/u9JE4tEmEJataJmqc5N/sRtfUuq5VMFdONOH9ZxpKftt8CZrAh&#10;eUCMdUUjatOcURPm/sfLT/2357T+ZuXFh/9ivSv97VY/AvwY1KT3fBjMt028sd3aq3jJNV7Qpl2L&#10;mxPtILOX5l1BYBivLRS8+843cQkzCJbpKRdJThvtoIQWlte5aCd9y2B6P9acphC+d9PPQAlXo4Dt&#10;FOMlHRqfN9GIcoKaJqtQ8tozKWc6ERTvgWug7TVy8GgOA7oJ+l3oJJwmYlJgcxiZBQynBuNoyHys&#10;U5OL7Lofpl7ERcRQWAyatSGNmjTXOdBnzoHCT4niam8kB/Q6NmWNi1zuct2Cq1pEdCDj13U4PJzQ&#10;K36Gz7Vxc6QchPtSpUZ5WkHgKOD2IA6PSxxvlA5cmyabr6bjqedR63Iunehw7ZmTJwyziytadFyy&#10;Ae2bcrGa6TzTOBob5yO6bqJYWMWQ6BhEzhhlayMR+gMunCDvtmhrWmv8jtP8FdgshiVSjRo/0LCF&#10;9jkRKUJm6mvpFWfVfjW9KfkDzuV2ccI4Rtgc/Rr/uLQx6n44xs1+7sBcO04naiqDtUQypbxfQyjn&#10;QOlVnOHpmEIt4cJRSg4pFWWPV50J52x0vQaaW3/dnEbLTEViAEGdk42XYtLJbPO5OAunBDjtw/+e&#10;awU4oLxOuHBywhSgZxWFnqi8FNM0DpEzI4eDkY4g4uy+eYwcSGG/nxYAEStvUMgnnkM9hkmaurUH&#10;zgenP0/U5WQC/11c+3AXubmDTCFjT6+FDuwOteIIQKEYmzWcsqSQ49HGAGhG2BrCXMtFfudaRF5S&#10;6Z3efjzQQkR5ls/ESGFgrclMNlwKh2VjtkZYQ2Mj+wrOzObcbMX5SBc50sgdSO+G68Op+bmmg0cr&#10;L6axynPJAb7KiatBZPtuD7amA4zXDDK7gvFdBQzEEkOe10V/ixg+WYVBIkD/VpCHBYkj/hwRXL7p&#10;fpquw9ECWLb729KTi7/kOy+lQsN3KVfyR3xPNQADA2dtEnnYcKgz8umGB1em5Pks59TJAJzBqTj5&#10;O0uk8+bWtynHPdnMa2SW5ZwXdXacuYtGvaviskFBq1H/g7QH8DKF924IvcJxT9ac4Q6QsS4iRPRi&#10;GQOdx67MtgCAMKgBZDjbZc5hkah9Xdr8GyeboF9vrPtdSpsYUyNC62zuuFt/Vcl5ElUDajdf3cOO&#10;mE4VFEsQcfIKEW7dRWQX0M19WS9fNb1GVLQMqN4g0nRQgaWLBc7YWp6pt+0BzgnjfgwYN+q2JmUb&#10;hHVIQddkzSkMP7JcfZ1nNNrF6LdgCyIqNjXL9yGH1qocrmyq2YG21klX+f1pdGEu6mo4o2cAPM5z&#10;C3mVh5CrR3Y6AUcN5yPCi6bz19oK6+W3+Tlr4Ngg7nB/AEdHxKtuzRsNah/4GZuHczhta3qHQ64j&#10;ukA0fi05wNj051wDwEv2NfbTOadG8w5uMPVt5Kj+LLRdDrChU/vZ5fw3/9+//NXa7/3bD2PLf7Hw&#10;/L/+0FuaDvC4e1230xHo4z2I+3i4BeEimiK0/sCD73ZhmPscmUT4iuLKuop5hJXnMZY4jtFWhBeB&#10;50XMuxtuamwV7r3BSiKV6lAsWVbTDXc4kDN45kco3yV+ByHBSGZBDU9vfYdBvJ0OiIYc6GgH9yFo&#10;1pSE6R4Fz1XbNrE5al8BE6kaLVnEjBQN/+1QXx2WTKWRyhMoU2X8Y6TwMdOe9njPtWcYTy5Qqqs0&#10;6ZgyzvuZ4lnEOMwiAJvdV3EEGEoETuESWeVAuzKVnEJxNEKEgFCb+7VmMY8znGu5k44nOgPBW0Bd&#10;RLDmESTTKTYwOyFE9pjpAlk5eSI8iQc++yFC7LSHjbeg+kYECFTjLiCLnkabom+fNSZRIHCu/5be&#10;LWXeZXxTVaeIBjBsoLBCOxEnaEnGoWSRYhvBbRRDcFCkWMczvn5IRHk+TRFFjNde4u/t8wL1Axjm&#10;ifyC2syfCS7sPxkjuhku+S5NcvcbABvHb2l8rFls8E6CoB2MwipGV5r6PGBA9pwsMOttz+79MuV1&#10;DryvK3OytU6n4HxxJG7jdaK58wBl7kWDMu9mxGxa2Tu3t+/9WEsg25XOmvTsgQ3eOjsc+ovbyUV0&#10;mxbBuQ/Pbqe/PiI9+5YcYTRdUXQMkcJpusI7PQhEbhSekenF3W+8An133wPpgmJxULFPrQU5w4EK&#10;pEzRzdlq4Qiutos8M3eAfEZvGwbBukZMMkdXJBNETSfAwOOUAWCtvXTy/yU+83oaKj8buX8noVt3&#10;fPvoG/59IVYEOQ3cWpu9QusCHvsLkWvT1MtmD4iYnDDiENl15DiHIXdkmVFTwbq0UQugwsnzBRyL&#10;aaxjN3gD/KwVzSDDMYoM/TK977QV01AbXQ1R03UflA3lypm15xnOWAC6ICONyNI0oS0lthuYgnW2&#10;nxkH6famLZ31mG+2gR5wivzqLEy12ugqsl/h+RbQHVNeM0R988/LiSCIPJttp1CX+bxnN4IEYXOx&#10;xnZLkIceSC4Y5w6MuKSWO+LKbRMSpubRbeXYQdXWnExLTgZjEBnGccpglkgRUaQRK58lucrpF5YT&#10;ptDhAk7hZW1Fmgv50D441aMxDLVsR9/HlpLJ6gtE5Zeihm0P6ExMr3HrAbYK57bQaWbGfz8MWY6t&#10;wryjhAZbKNZw9EsdOu1azkwSEwAbcK3xN7JyGopzHwvIgtHrLOft6qKDfhmKVciGrEpXtFzm53Ao&#10;PK8T320Nkagy8Ohrnvd8yrp3kLvZQIZc+eQKfnf1SYLJc7fa74J14rnBtDv5Jn0/+xp5v835COTc&#10;TgBgRw4ksrna5U0JnwnIMlJbfV6ZFnlOa94CsDU+3wjRfs6fXc5/e//7u3+++z/+Z2s9f++frfb0&#10;/zjd+rcfJpr+7afB8v/6uK/871y5bnprHxQvtV00dDzYGIbTqc4/Tr5I21xAvhlE6NRnXngegyx9&#10;19UJA2Xfgo5epOxTU4NcAJdZQDFsVsuBfGLFA0ig+/aJENh8w8VAX2MgkRn7ChB6t8saHURR8kV1&#10;ejfYjsF6woFfTQWeKVsmBdrJFRa3H4bwu43U5skPY65NeJz6yxzfY9OxTXE2byLwKKJ9Fc5bkyY/&#10;98JFbIbi5p01nKBzjJX1F9dd6Mg2iG7ejzcQXV3CAYvmqlPPw+/4zAoE4WEwomTTzTwByYVjLyGK&#10;M68r09BiqWnP0vRxvDP9+UZ/env3j/hcG/YI+0FONmK6nM3hlc+v/yHOsp7Qm+fEgB8PNqfeklMx&#10;jWCbzzkaa0e476cp0J3LM51ALpAw9y3qNa0bU6hxOK5e8Gw3eSanvG911/D3FWmw9FQQUMzLr3NO&#10;TjMYiaiAqIeIYQpEvjfcmd5nujAmIDw+Z92UGqgsz3vmVWyiS9sDZD/qFN2YfIBj3sL5W8AXTDgy&#10;xr93UKwkCSMi11K4bdXapc84x58dDzelAk5kQwSs8eV3PNt5wQLK8mOmCbkhMnlmk+1j0OS5NAeA&#10;WCHSGKi5gnI/Tj/NPE+LKMoUDlyjuQxqXOL5pmsxuESH0qCLW7zL01j5uTT6+LuUwYFZt4j9RRg7&#10;WWojrvHg/iW8rOMcipMjiqnCI3RAwoyya3Fep2bdTWO8O9Senlz/JtVe+ioNVnP/ODiVfgMw4s/F&#10;GWEc/3K1HwcjYxHHCqhwdNPn2acYsPI0UvFdoGvrofauOU/QtO4yDmARgLfAOSrzzryUcRtpUQzJ&#10;Gu+/8rQEI3qJ7ypJu0TBzoTcB8DZKLr1loit+QFRBTLCZ7kEMGYuIgNZou/Nnlb0VuoyZ4UxyyPj&#10;boV2lp1EgkzH+dR+4Y/TSMmlSJHmQPOeZQwg5mx0FrJfrUttYiNy3KWp25mWM8jI1QBlOgplJI8T&#10;ezdSi5En0gMYHA01YlCJlHjuoZJveJ6Lyc0UAsIYl9R0h58vbisQ4Jha38GR2SAu6cK7iMWY3Mvm&#10;8FMMMHLZyXlwl9Lqx8sBrqbKO3xODCzfM4187su+bLqIgwMAvbqdRonojm2TQc5N8Ws3CkaPgjec&#10;WK7N5ZDXuAMAifIBOHIOoHU4SxOm4k2nObRhHzmxjmafo8QnHaPZLHVH5+MeMtfmCJwFpUd99enD&#10;SEsYfIG4OqyjnuHsHbflFHoBkEOeTaMuAvS1M+5VM1U8h50ZqDzFPdrsS9TKu78fbw7nGhOHcJzW&#10;3je7qqI/svf6L9IEkfAOnzHLXbvo1/1Z9lltAwJGy09HYDKLI98CQC6HTZGcQYQOCLfR2vYchxfL&#10;ZZhDtuaflqe3pUR83MW2xBw+82dX8////6X0N/+9f/Vna9/8ea5l+y+z9WkHo/FuuBkhxyFJ1UaJ&#10;NdwzRFQulxNBL7kKhHB47ilC2XCLEPMGRtjFfiiINZp+BAEUsIQQuPxsuoWoBeGy8XKS8HgGQ7TL&#10;RbuuXTaa/ULWLbYwxMeDOBYu2NpJppGDRtDdi6PQezmipEz9JS5Ep3kTdO3cw1IuxwL/1RBe0UTM&#10;LWx9nKZqT6RFSQgo6wGf1Xr5/5Jm+ZlfzXQW+xwwNJO853sMqdORjY6cVbcoqw9jYMHUPxOlm0rc&#10;A2HLRCsy6m5HRLeAIbSRevttQ3K1wjbIKAghpte48HnQyb0v/yDd+H2+G2Oz1vcIFOzEAqIJHO84&#10;ArgnAsc5xLgce974zljm9pafAaXJ8LRu6D8K0T5R8xxn7/oIp1gcDj6OfH0BB6ETHq09Hwh5EeEz&#10;Al7AGM7ze8HKQyjfjTelqcZLgcIPRuzZIgqVMALyMwVrSsaG3FhEiEEx1SnzzNqCRklUOS/S1Jji&#10;UETcY9WXg+nkvL05HI51AweRrj8r535u8N+1qYAhk823ixNzB5JT5L3jd6ONGFmMwoDv8yDGeK2j&#10;rE5AMNX1V6uvgurr/i5Ze9GbhEGzaOxadB26EzGi7wiAlWsSGZoWMUqX/EJ0wJ8blTv52o0IOgAd&#10;k7l5adKFDt6Pv7depqFyFU002hJt7GE4R2qvp+G7v0gFnt9ocqriAsYfZefdxkq/Tt9nXAT5KNn2&#10;Ya/eJtGChieLPC+/qk7zGDCN7xbPYSrQKf+bb5sjEzBYfj49P/+H6YMTKdodE1aPToHOuXensPis&#10;O0PV6J61aJlo1rscWHubSLEk0jsOlLa/0Cnq1kz+euMN/wY5DxLRmvbF8LrF2P4y68xG0/uAIwdc&#10;G2E7ccHUlO0h7n3yTseJGroBCmYQFnGu6wCumJZDdC15QkKSu7jy6IAU7uOZJ2mBc5d5KZ1fBprl&#10;B/uj3Arg6C/7fGSqbr+6z+feDvBjBGFay/YP2Zy2IchMi1ow52AqfBb9WOP7lyXIcE+fC08DYMdS&#10;xc7rvBMgm3cqtAMQjHK45x0iT6fiu4k62mdMscV/2w6AI8QuOZ5piejXlPBWL84h7kk9wGnxTKZc&#10;bV5fkNGLjlhXHm/+f7D3H1CSr+lZJyhgWGEHM0IgrTQjzaABtBwxoAFmh5lZDcsBhgUOZhkEjAzd&#10;6lbfvr68r/TeZ2Sk996bSBeRGRkmbUSk97Yyy5tr+97WvW3r3d/zZcE5uD0CZFvxPydPVWVF/M33&#10;/773eZ73e827jDtzCQKsLsmu07nAgLmo9ZRgTgX4twLIZrR/rTmFyo8y78LMe3UqUMksBXJJqURq&#10;zztSq7yUziX7plqHI6g7rX+VUFISc6D8EnNc+Y63+H/UFrYszHuY4llna7LtwFcDqU3jnuRevM3/&#10;5WPLigE41iFzQmklMwiJFeyHquy4PFXWrAK11FIo6jwpyrXVPqUS0NUdo9iRzQh2VoRQc0NpByow&#10;vsXz+8sum4pGvIKU37jj5eH493/+YP4LH8dbts8mPd9da4PhYDRU50/NJdVoTJubYsvaoJUBkfFs&#10;vvEmi/smk0cb5xjHGgwci9EVosWozbeg2FrOO89OM5GDAEt/zjvOYModIf/xFixIUWBLvAC1IxD6&#10;i3nsoOq0f6OJsfYqzFbh7ZswDJVZkkvQV3ID5MdglXBuXpISlcX6xL5UMXuuSf5+ZLn2HtoBESam&#10;K4XDgllqVvsLJhGGaYFzzsOWQhgEV36JhSG3lvYEVBB0GyajxSV2IibnNj+ZSKqgLdBUAqnUnXzR&#10;yodQWSI17Fvv8sLQYPGoHkXWiaUKlBU8EsXwT8O81AXY79Hm/i3GVSHSxc4FqgAHTVAZ4vnuUhRK&#10;JZMVMoCBUZCFL/uCBTLftMPhUti//OZZGFeF8QNuwx4HNHJvyFWkTXm5vOQuUTi4klm1Cewy21l8&#10;ThFr01aLnjGP8W4EzEOMrytjwyJSmSWpIyVVT2B4tLCWART3TJr8AJ8SxpVbonmiyv6qqhFrznf5&#10;dzMQh7H8N1nU5fx/DgbvlotiTfRhIGG6Ig9r/R7eidQEBojFITeQXGauNxH3twtrVzUMtW1QrUm1&#10;zNjE0G0yBtrkVkCCDKAWvvYP5b4OYPBkEJQsrL3HmICIRahAmABzVJXkF3nfcvnKpSSwVs3DzSEv&#10;gJUGiMJKUaxi1mq6qOgs5acplFhRW6s8Q5D/k0JKACRSW3u+SjdnFzsrOOe5UU4wH+RyUlizatBp&#10;72CVsVJZM3/xBaeKF1kP28xX7aGFee/ad9UepYIQlsTu5UaSkmm8zf+h3Ku1V8b89FW5vTCBbAQS&#10;I9eXxkuqRHuVWrMqA6ZcsyXuVfsXmg8ifgq80n6IaoCqVqei9+SCXWcOq5SRerkpWjdUdsmG0l7D&#10;uDN3mVOK8FTSu4BF7rYV1YcEWKSOpUblSlRU5ZT2sHnuIPcqT4RC86cgs+OVAgrWocCFc4TlwtO8&#10;wJ7oxyX5Y1i3B1XJB0BALW4OVdr2aJ0jgtOc53i0zKVLyF0ntRgFcOWW0z25ih08gwLCZJwVxbg2&#10;ADkCTBVNvaa9eH6UnrHC75a0Rnk3cwCbXHFydStYRetY1XvU9UEBLjtTnfbB0bL58i7ZvUCda5op&#10;EFQE6gKgel4cgDXAuxNhWmYd6Bwq9BuS50jeFuamXK5yEyqJWJWA5JlSkI9royPPgc7JdRW4lOjk&#10;XgE8bVVo+0Jrd5Z7VSShU4aeqzwTRIK5sNgNCCEYtI87y1xQGpMCneQG1vhKgKguonq6aRzU0mlU&#10;5axYz/PYHN3bqogq4C4lqDUmRS7C5/ZF+YzKuYX4nhrYKtx+vuHGbzxo/dvHk8Wuv/M87G19L+T5&#10;5gHMWZt6rp8RE0ChpUp07Ej/Ei+q1BlRRZH0YEDj7VIDOTaQ9gWbY8EGmLhBlQmCBWtibA7rXDAz&#10;fj/DiwkxkGu8WLFEdTZWsEGUwVdLbFXumEYhaN9LBkPKRIZOuR0K/VWk0zSGZgKGr0WiPKZ5DNxU&#10;KZNYLi9YfkfWu9wD8h9mOso9a+9GxXLXUENSO87tAUi6itCA3hQveYfnlZvF9QgDCBLaeAbUnOrR&#10;PhuGX8ET6ry7M6w6aijJarlgYKn8rKDQ9lA9DnQBZ3WVnlEhXxSl1Jur6M4CFBPVfoxadCjrXxNE&#10;z5/oK2NBAmIs4vPWLcWm8jxdd77gihmPs0jmMOYHgWrATD7yHJ6hxPxMQgUedN74JRhmrTPkKv2k&#10;qtvO/ck1Q57Lzmgo12RdFc8FviyCXQyDAiGUs7GBwgtqkx9Ds9gswFfS800HAjLYqpYxjdGKyaBW&#10;K7LwmvWmfJH3dcceT9fB4LV3mYPhzEFRqKU+BIBzizGqHpqMmgyL1EEAwxTGmCqIYGu4hvd60Q4m&#10;q2CnKGbmjOs1hLFehRlGYOkiRbO8JxkJtS/ZG/FikBknDL7cZ6po4Frt8KP8HleolHkkA7DPfNAG&#10;uN7Z9kC5IyDae11VMVrlmfW08bwoPQz5YquK/5ae/11uGYiOXHHnxUIVfVrNIhd5OSc4eod7vjII&#10;DQq6r9K5Y+ReV0UWvcfpmqu8/xKYe5613/iSTRZdN1/uRRvJecvtUW7yjlfbUi0I0fKjAJSMLJep&#10;DKrGTvN3qRWWzHtQ4JEiQZXfOMlzyoPxINrlSF3PnS8zNwtdtJ/2JgWMCvhRRXMFDajZq4BM+2gK&#10;PVdOoAxS9JUrSukmitaVR6M7/cvOzalk8ESHAh4AYcigwEWAJECXuy3IeGi/VQmrvsK3bZFnmGFO&#10;aatAUchyT7pW8AIGGVUMuLpISGmq0aFcgqqqrpJLmq+ByjSIsDpto8YbpAgAc8BOdQ/VlVnVRSKQ&#10;3KGUX7RJrnc62WgJFKPKX8VapSrKuRfGkHUh0qI6e46Y8LPJvJ9mHqn0mfIb5Sk5jwhMNdf6RZ0L&#10;RAaYjypcHGvi/YvIADaqfq+O7yFskNJwVE7rg9V+O5yfsAmeYXug2gVPbA/Xuzk/z1oJaC+1Xl6q&#10;W861GWOcRkouuq0BgdUW9ybS/2CmxnmcZgE9KRmpzPlWtanhuXk/cnfKpez2CFGMU8x1RS3uCuwA&#10;qIO5Uda/9gVR+R4AqfoO5FcVauRRYK2w9vqy3uQ5FCmL/WRdRWoBaJSuQElVhFS0QGtetSkdSEFG&#10;NX7nlVAYMz4jwiRw1ZpYbi1inTIPeP8bzPtX0PGbe9jdu7/7882+zAdTbUj5DNtXmCOMbLWLRcOL&#10;VdFP1R70I2GDDIQDNgyVIoO0YTnDoKimlgIaJr1X+G4RrLzUdlAtCmVebi/B4CBl+bxCV+UGUmhx&#10;HPaqvleqP6ZCqGpjoI6bG0h3JYHqT7UKUGVx16ASOT/XosAHmDeg5Yq1suhU1UC5JOoaqpwl7QvI&#10;vaVkSPUnGsx/ixfBgoEBqSuu3HwzYumq1eV9xwZyvohK1DW16Y7BUtgnizDWoY36bO4RdgjYybgo&#10;8EF+euVHTXh5uTLaLMQFwC3MIpzS83MfMnoqQqz+WKoIfTjR5FixiyTEQCoxcQwgV+Sb8pV6Ur+E&#10;qrrqoqi09yPDok35CPejavDycTu22F7mEgLHizKsLwcDLEPNPSq4ojvzqxhmJjzv6GCkwrFXV4Ea&#10;IxQHhF1dPgysXJmLsEkXXABAJRhHhb0nMGgqJjtdi/JUUAJAJYCX314/id5SFAXGESMjRbQ1UOD2&#10;BRX1JlWkiDuxPrnctkdhujB05ZdE5SLCwOo7Ak7lMCkyS3mDeq5FvQcM7zrvZgHQ16bznBiiF/aK&#10;kXfRV1K5AFKE76hIru5TDeu2+5SvIpeMIqHkdmK+AlSnU402Wn4F9so8HPHYsb8SklHixlth/KpG&#10;r3BhRf0pNFpuNKmyeFsZQI4yHPQ4IpXgespX0f6gnq8z/x3bRwGsdSiPjuthoFWFQGkR2tvYUUFV&#10;jM0Kc0S1EaUEVLxZc1GMW8A0VXrZZishFhi66gvv8i4v2WTZTYAK0sc5FNYslqwQdxkPEY+TyRq3&#10;9yOCNZj6VRf1u8y/tdeouoFufTG3tEbkHhorTbe0N75sDamXbXOkzLogmupAMFn0NutKz808Vt5N&#10;E5+XtwH1Jc+CU5WQL5Go/aka5mqK+dQmBGOqXEJFxMVRmG6/pwbwQoUECq9ZmHWqfnNR5pGUnjwS&#10;CuRxFR8Aabmlwyi3lc4yvq98NhQ85/AVqZRRlvMsyHWsPSelKWgLQNGG8ixov0tAoki5uaorzn2l&#10;epKqb6iC3apM4Vz7vH+V9FIDV4Wvb2DHtNalZGcqIAG1KI+2FIsznnIDKkR/HfW8wO/9Fdp/530x&#10;r5RwrkjUJRSP0lSkymYbUVcYd7X1UTV0pfOIYKlquoLAlPC+2oMNYc6rwLMKL4957lrpxS+4fMhx&#10;xkcqeDD7TedVCVVj1zivuhLI9alcSKWtzEEUZlkvUriKRNU2jfaQ5f2QS3QSMiPlu9pfwfkEwNfc&#10;+94cKLV9QH0w/wbXuAXx/bIjVPL2DOa+w3MVcE1VB1E4voJA7rJGGTvmzAy2VDmXGz3lNpz9ZeeS&#10;bLzzFQjPBRspftvNjXXI3U53pqsb+wo2fvOPByOeu4p4mqu/bNsYIrHoneFKW2Ohqtac83ti5NZG&#10;y50yUnmRaQYwCAtTFWN1gxW4LPIS9wC5ZYxnpCHLyXVVbV9iwg3lf8UhvXKPVF1B+xZiE4ryk8vM&#10;X3jT9mFP2sfZHpLLBCPFYpysEPtRgrJcbagMFtcCL1kuO/noZRD1b4FBHKO+NlSL4S9gQhXaWaTD&#10;FLK+wD0rU1+G7miUhYORl2tvlvvVpuQeKkV7Q3phqkw+WHyR/2ccmCwyTNs+Dy8M9ch4uIaMcgNw&#10;XZ1DCmy5R/28FH2Vbrtj1RjHTNQchhfgWFHyJexZmfBalEEWpaqRqLSLjJsiDRWuPl12yVYwuAuM&#10;wUTxaxgBXUehsdpU516ZtEMFXwa8Snk/dwBQJUeiBgFxBSls8l0155P6VGj/MmxuBrUoMNYYS/XK&#10;lRuAcbkeTYCPFKMiDEN5dxxD3YNQLGNc5dZRVYMEwBvrVNFUmBfgNy+/O0pCCYqq9iDCIJea3EHy&#10;+SsqT0mNx+OVtj/SwGLLR529xiI5j5RUXtJap9e5/9T4cAnjv4lySXAfW/2VgI/H1CtKyc3q6zRR&#10;hhL1pJm/7LaNlnENQE8lapYhFNsDha7qidjy+T6QgFCKUa7VTBfEIReeamTqPcolq2CGBYycSz/A&#10;uOidyi2tRFblQ6mI6cErt6ZKAKmagdso18JmXFUgWH3m1IJeofG6jvbcwrybEQytwFvBEIGq647d&#10;qpZhZ8rrzAvtOZW7c2n/V4Qp2nQVcJYrTZGWvLdK5kH5BcjPRcYIhY6BUBEAVQ85GlcPKd4j1wh6&#10;ASgAQZvoi8xHAZaCbxwAY7zDledqT+pWnQLkutseLrbhErVjUQDNHcZLXQAu2iqgrLY6UsAuurhN&#10;dRa5P/dOOS/XnKtlPnAuBSIpX3Kx6QbXUwBNJs9yy+U+jsvNx9jp3S+o/qHcXsxrFYqOs7YigHXI&#10;c9W2evg9Y6j90BjkxbVPAkzD9Tk2zd9VCUPRj+psHlPisNyizH/tI4VVmkwBAjyr5sGAiurquaUq&#10;WCvyECiPUSH6qkqu/DyFnitPSmH9Kv8mW6T9KDXlHAVsg/xbeU67LXJx8n3+HtdPLzajU/MhA3UB&#10;qFbxrgA5Vd5fVBsi7NZIkzqzQzR4RxGtdfUiq2CNQTy05xwouIgaxSZxLSlcuT39Lg0o14aL32Je&#10;qggCxJzPymOglJR4A0STuapK8kryV33MiCOPKYy98gdlr1QNRu5k1E/VNZ4fssvzjktZ1is4qwIV&#10;ryCKdDtg3vgZN80vuaIX22VPL5oqAi1CTkQQ5D5XENZ46ZtOaHC/39noL/364XRLzZN47z+6N9P8&#10;/3ovNnDtYbCq8XTG8yuvIOM3//iVk5G/vNebFXg8WvTyqd+LXAY0YLBLXbDmqSELdZ7nfollyG12&#10;MNjIxJWBVF6WInXOWd4g6iEIWM23yCWn5Mkbriaf9kEkQeebb2MoABkm5mpPhXOL+Bl0uTSUNa6q&#10;F2IqKkIp96CT0MjfOQzndF0erESh9ixMXsg4YCb3mRacSjWJDSuUdhVjLJ++On2qYOzOUAkg+Cog&#10;AuUoN6EKoSp8VwYo1oGqwegrr0QLtOP2V6wz4w1etIBBoICC6FXFBE14Fnl9rm0A7Jvck55dbGgO&#10;pqLq99Pey85Aum6iKBCVxJIqU5mao4kG59JyVd1h1tvDJRYRuxvMRCW9hvHMsS1F3MkHruCOShln&#10;jACfn2/D4MEsN7i+FuDxuPd8nwQQPq9YzWLSBvlgGcSACQ1AKWH1dLzRjY1rhw9LVkSl656MMQlD&#10;GuSSVTUP16K+FnbrZQFwfUVtqWSX9lFkFJdhyOu9lTaAaj2dVsRnBcQAcKxUhBJzA6BR12Tl351M&#10;1GIUSyE3KKU2qSkBAGyVxSkgFuioL5uSFVUmZiDrNVMRUF/u6zac8xbPx/thIWmPRERitPCyzZRj&#10;FMsuuAWsYB5FfyoHZRqDp4LPJ5OtNsVCnmU8t4dQbM1Zryrdi20r4EGdrOXe1j6qwqDlBoSAYEi0&#10;xyejP1VzToT0u2C19hq1Sc/8xlhJZc5wnmDpuzzT+R6h2j+M5l8GtIvtGKLWceNfsEaU8nBewiku&#10;ly7XVZKsqqHM8cyxxgKbBDy0/6k1I9KiUP1V1kOCdaWuvPp9pPISpOY68+umrUMQ/Ty3giGaLv8c&#10;hA8SiPGRS2oeMrQpEOA6PXlvO2Brv/MF1hsqn+dSuoXKoM1iuPZGiplbzFMM6CzzJQpgKYhhmTWk&#10;/S0VsVX6iVSmxm+2EeMvpS3gQmEcjlQ5Aqn9UtUznfZe5Bzq0XeL82KcmfebrD2FpcvNpVwoqXsB&#10;62mg2ZoufdmVVpLLeaT0GsAEEAD4iqpT+sg6Ckyl0RRZ7KJJUaTOY8K5/OWKbMw937dk3qqmqAIl&#10;NBZyCSqnyNUPxcgrmVn7rRvMbe2H7QyhKJiXCmBSUMFmP2uI8y4xD1QbUx6HQPFla7j6c3aAvVDk&#10;crSW+TNebpNeFTlmfXQUuXQguYqVfL7UWsQ9sIYhOAIjkahliJciS4Pcrwo5K7DHXyVvUB7PiLJj&#10;vGf5vYomqAuy26tkfUVYE+qKHcMeznUy9tjUEdaZAmq0nx+EZCpS9WAYwOY9hryorw7WOXZPJcJU&#10;rEDFdRdQ/ApUEjGW6JCXZqFDgTu1zt6obqbqPKrE0zLjscR7VKm9nYl6RUK/vB9t/PZBqKvwvb2V&#10;Hz5Hhd8Gh5n9rg+ipa+d+Yo+3epNtW2M/jqDu9tfxoQvM1VDn28A2SUlB+qda0/1v9xGPZ9TsVQN&#10;lqJhNmCV+rfYquS2coeWJcdRUWI8kvOrGP4ZAE5NAadgmCrpL9+z9kPUo2m8/JzlalJv9Jy3jPDJ&#10;tcLgq6OrSh25mmq8qBmU1loXix9DITasaB0Ff7iFiDGVURJrXcWAr+ap22sxrOe69eUh1zFO8rFL&#10;/e2N19kiYDRUnW2FNy5YVcYdq7t77o7Z9NXY8VS9WxS+IhYU51exVe3FzKHy5pmQK/2FLL4Cdw9K&#10;1pX83hzIce4O5dZow1vJi4pS0wIR65oHhKSklnjGSHORqdCuclR6sr+KwZf/W6ChQBbAvp0FyuJV&#10;0IIWqPbRohiMdRapDM79YJOr8qDWGAoEGIP5TfPsYRamAjGWe3g/GGR1sFb5oTmMmMBNG7UxFo7U&#10;cYRn8asfGItKe2/ak1RXXYXhKxcnBGtTHpvUrXPLYACXWZRS6uMAi3JxpjyXXQi/+o9pE1puscni&#10;a/zJNQG7OIu+5eYXWXA3XQ6SFuOswr9h56qt6GeRBcpZkKVXUa5VLPRzN402mgX6UokyBPf9DQ5U&#10;dc/Bqlzen5exLbMHMy3M0RIUQ75NSCVojwDj7/KzeHb1MhvOfv2chTN3lSunLsMRxkYVUiK1AAsM&#10;eVnuXQzlNPcXKLnklFfzrS+YeqCpEsY9deTGgMg9LjatuavoLLlcwwCCUg8WG/MBdxg0xk7lj1RJ&#10;YbMPlav11Y/hZQyWuaYib2O8S1Xr1rkVmapCt8ptU0kqFXCe5feJ7nw7nm5hzDHMEDwFgmifVAWf&#10;h/IvwdqZd6zDJbmAmSMiAHIh67lUVV+5ZCpQ61NvOYAl6mGNAsgCUrH5Uea27lcuTTd/+HMg9xLr&#10;/5YNZr7OOxUZyXFjrtJXalEjcqM5pFxNud1WOrQ3dxcVdtnZBpEXpZDMAGIhgFiqf7wIwlF93UJy&#10;3XE9jb0CXeYhDgqymgQMR4tu2Vj+O25/15f/hoUrVHBbEYa3rDVDOaCo8eJ3uCdUP3ZoFCDRvFfk&#10;qatpCpgpXUbEblkg7ogmwMa4KJRf6vS8Qom8CxC9XjWs1HhlMpevQOCkxBQWDpGAUMvjIMUSEgA1&#10;FdpE6SUAEhJTcwOVLEXEPOD8qpEa4RwxgFh1BLWVIpBRkNt05RXGSu9HkZ6Fbt9IRGxUQTC8Oyn6&#10;CQ+EjXcvt7wqresa6lbhA1xVLFxeqlFV4sH+zmIPnFJVPAEkX6kDSj1RC5LhnC/zftKwPbxb1o72&#10;t+JtBRDmUjuYbrCzUJ0dBRvjp3O9X3l/aem/fAUFv/2O79wb/j8/DBY9+GypzU6Qi8cY2225yGAp&#10;KnQZqLht6iy83FYG20pxElsdYQOwk0W5F6rlX4c1YSRcaRsGUqG5YvcbUk2N2SyeG441K3rMbf4D&#10;bq6pIIxGYbNqPbIGmCj0VMAkSa/FuooxV1CDfP3Ku1nCiC+jgnaHs2G+2sDkHmAX6mSrpnj7sEOx&#10;T9UFVG+xVQA30nLHTka9zpWiyKMFFpBcCy7EX0wFIHLlTrhGrDvX1JJArGeN68j/HOM51ewvyiTe&#10;gVkrmufUr3JQGCUtXCUEMrmnvYAy4KoMevnDVXtRDSanKmQArvE9Jj8TcxawVqM2RSeqo7CCDaT6&#10;NEnn6rTBqp88l2ej/Q5t/CZ6MFSwpTnGQJVBhlXwWP57FukcE1pVteWWENtbqFeB2Bu2yPfFSFXF&#10;WWHBAg8BUZj7na2/zj3xTgAxKSDdhxJjFYI87U1ljGGUGNFF9R2rzeFatxmb8/0ChRJvANQrLdqX&#10;LLThLFgixkxEQBvXCvNfRkGs9CvHhX/3l2OsMdqMuUiK6qCphqUiL32ocrWbWR8UISm0QCUGEAMs&#10;A6oQdQGCIuDOA2tYrKhGLWwZv7UeD+fXHKty0W7aCzhg/sq1p/Yuavvgnpk55grrDnvc/wm01f1V&#10;4fLa3xC4aP66SFbmUby7gjkvspThSjdpr3BdrmmUm8oCqd3FmkoCNaKemlV1BVBuKsbwao8HpowB&#10;UifgCUiS3OgKWlBHA3kExoqUvyhWzLMxxxR1ONXA/WgPjTkjt7SMT6D4IoYd4qB3XHWdOYSxRgWo&#10;AeUmKldGSblEim9g/gAA//RJREFUqhG4IcbN5xxBwkiOl4qAKPoTla13y9+1F6Qu3EoEHsl+jXu+&#10;xBhe410C2swvdTgO1itZP5NxUI6eiiaLKBa6Na39MfWYSjCH47xfgfosxGiFdxAb8NowBlhJ2WeT&#10;FW7PU+RtjufS5r7CpmW0N1zeU6lTWGriqPwueXICFRdMye2j+W+7/E6/XK0oHBllVxAYsqQcJkX2&#10;CnTl4tZ+UKDgXZuEhE6XQy54z4rwVU7gWJnKmJ27cgfzvsqzpLqyc9qnVqqGCJCK8MqdFsQOTQDG&#10;u4z7FCpT7sEI6kRJvH6uH2ZMFD4fbWRO844UUasUANdZgDFQ/p96Vamg+Do2Qp/1YxudK505PNeC&#10;vQNQg4CNcqa0R67qHQrI0XcU2ZxAcSl9SKAax74l+H9VZleNTuVpPQ62QgqU/8kaZr4Ga684QpPA&#10;1qjF/t5ohX24PmJPZzvtSbTRTqfrXx75W45Pw/2JD7dnX//W/b2ffmXqv7cO++ijP/r+XPuN9/3l&#10;z56Fq+x5qMpOhotdMd4d2OEik0uRK8qWV9WCcA1SvxHwQVGFWPyzUg+9MEWAYobJoIKZoRpF1mkx&#10;ig2UMtlRKhihGOChhaKcj4Gc153fVq41VVlQ0qoMreoUKtJLIKNkZG1SKpiit+AqxvymfX13CVCp&#10;MYWQ7483wR5vWIKFG8eAa4M1yu9Hct+w+VqUGxNHfYTU0E9JlAsYn+MxD5PgvEikggUUKKA6cCut&#10;LI7mO6g4uTwVeXjLqQvXWVUbxYyBorRUEdv56Zlcsyxo5Vv4K2BCsEJFu8mNuYKhU2TQ/nSri17S&#10;Xogy2Bfqb7hQZ7mV5PZySY6DUmzFLI4cvg8zwzCuc365OpU8LZXngI3fqzaZ9tbchjHGQMClVuHa&#10;vFW05RpGTGOtc6nKt/z8Yv/Kc5LxVnjtNMRDpboUwaR+Vy4/R8wTZTKpzXVUgzN2I4ATiydQesMG&#10;YfV6d6qgsAGzHCt9+1wxVKqivIyHopWU46NEYdQnzFLuHu0PLIghwtClODR+ytdREIfcIqeBav5e&#10;DHCVQ0QUIabgDKk1GUwUpAwDhlzGTu4RuZvlhpPbSVUA5CbWWOpPF+wBMdKYirGqmoOqwHTd/RKq&#10;Ue5mjBDGQ2HAClP2Q8b2Rip5Ho9TCGrq6YInYKlKfdBzhjCAQzlvcs1SCwC6ykFzfcsgRooSm8fw&#10;KyBEytef9UuOlDkX5ZAXMlHANa66vSHlIZ2MVvP/qLBmReld5np3nBtJEWcyqlK/qiMpF64Sc13S&#10;K6pF4eNLAOpQAYCGUjmdqHVzQvvKUlJbAJlSKWT4dny1GFfUC3PuaMTL+7npCI+qMGhuqQFroqOQ&#10;+1KXgWsoQQhMFayfNT2FwVfelQIcVEncD7gtt2ehgq5yPSUHZ9gk51OVidGSCxYHBNWeRCWHxkq/&#10;CJn6oqvTqJJPSm0YRgkpV055lwqccnU8+b0CMQbzLzgSorSYcciLeldpr8j7+t+yrrSfA0wuuL3g&#10;aD2kmfO5BomsKc17qTypDnUG8KPc5Y7Vcw4W8nwoYVUlURpBpOm2td/9IuToAnYDcBr2OgI9gWpR&#10;Uq2U8qrILHNiFgKnvXy1NjmcrANIrjHWV9x+8RiKdaL8Amvmlgt4WFAIPmPsov6YNwu8I1W4UImy&#10;o7FayAXrlLW3jq2ZKFCkaoGtsy7l2jsab+Y5c2y84JrFUEwKnphuzLW2IhQgBGsNEruoNj/YpeVB&#10;r22P1dgnO6PffbzQvfjeyuj/9cpkJ49/+3j58r0//Pm9hV/+bKt79aA3/aWqgSvce70LFsDkUejk&#10;nFg5hnGiCmUGIMwDQpqsYRaeggvkQlB+h/a+9GLXMAgqGaW9BrkTFK6tSagyTAP57zr3jvIFZlES&#10;kuSqhKAFrRwj7YkoTFd5PNrgD9XlMkFZWEz09ozLNpb7Fgv9Bob6hi2gINZRZzEmu5qmbcBoVc1C&#10;4e5RDOIsCnAWxqM9GgVfLLI45foU898cqIRdem2jU/lcsC6eWz5uFVzd5fnF0INMsFCTXC8sthIM&#10;ue6P+5C7xTWVhI0JCNVxWL3LVI19QP2xABhVTZa7bhpFob1CsccZjK8Ll4fByuAqYlItM+RqE3Bt&#10;jBQ7RiaFq4rlGwppb0B5oATnFHaOUZErNcJzOzWC+hjIecdGi951breB/MsAcI4NFnwFI5jn9gak&#10;ipQsrcLCimAbKXiH587mnnIAnHNXnMKAFRYbBHSUD+U6prZX8FywPAzqePkdl+qghpbam3Cb49yz&#10;KxPDO5LLVIZSZZPWGVtdV6V7xHpdYWLuScpblQ2kQBTUoqiqvaFKF/2oABq9sylIgQyp8pIUACK2&#10;vKYaesxDsVztNyrvJg5QBMVEYefaY1Hun8K2FZU3gwHS/qqCiRSVqIopCnvXfctdt4ZxUKmfJQBL&#10;bmy/6iliDLX3p6KsCv6ZFZBAHKYAUBkWXV/7sK7gKc8RVd6i3Fq8O5dW0A4At1YDKjd4b8xHqQEU&#10;g/b6onXcL+fQfqgLmOFeNL/VpE9RtwpiWOH82u+bQRUoV0hNHRVsoAhM146EdbbMOfR/ClFWYI7U&#10;hdxSSqLXPrJqWIYheSI1QwXntSQ1J2IY+WUUg/aPJspSbLjwEmtHrkxVvlFbnrcA1ms2kvULMH9A&#10;ArCRMpnF0KtljFxZywrSYSy1f6vISOU6TXiuu/JD47yv13/pLftn//BL9vovvw65ZEwZ+xDXF1Dp&#10;mdcHyzhPiot2HGcO6ZyqQziFzZhXzzXuQ9F2Kk8msqj2LlJfqtaj9h3aV9Z7kSdC+1siLDqHqvKP&#10;qoIK5ElVLaa4N+3tTnmZY4CcazGivWe+57pFa5+UeaRkZe0Za22JWImAKr1C+4kbPSJOF6w79Re5&#10;f/UahIA2KXeLHwUvAeiKXAwAnFsQTbn43fMwX12OFeC23osNZL3Fe1VggbXM55X/pa7aKpl25K9C&#10;UWe83Boo/mSjt/zqvr/7x1+Z4+TxH3t8tOZL+WC25jtnY8pHUnkk2CyMXEVBlSuhkkxK8lUOR6RV&#10;vnrl7GivSqBQ4Fwyq+0YLLl1YCdjxRddqLwKlspg+QAs1dw7GMCYYDijyF/54l3LEFjttFxqGH4l&#10;JkZqrjmmtgFjcv5lWJISLxWRJ9W0w0JY6lSybrZbwHEYdAiQCZbBjuoVWg3jRyHGAY+FVkATENI+&#10;gKKuFCix2nceZabNXkUmyZWjfSQlDW+geLRfMF3N9RStN1jNZz38+zb3zUTFMKmy9B5/3+JHvnUV&#10;p1VUkhKTVSw2hrEX419VN2AWhfr/zLYWskgAOwUK8H9jLLhFlIh6YCnqUZF02htSYuxKHwCFGjzv&#10;wVTG/QsIUEMA/wTArRb8YQzVWNkFjOYdexhqcmCmflIK8xcIqOL7utwLjIOCL4ItAAjnDtdlunc3&#10;WiLfPMyfzzl3CYvYB4PVHpnC+WcgDEoUVkJyXMYANaSw8FnATwpjb0DBMihK1IF86ap2raKwinaa&#10;UrIkikL1FOMDXveOjsbLIEN5jq2rqsFqF6qX51MtvjjGV3NI7kUBlVqCOLID+EodzqLydQ2REtWJ&#10;VN7KYjskyldpfcVXrfrKz7p9I1d1X/sbzJ2JagwQhMtffMXtmapM11JXhcUAShUKlntMQUhR7nUW&#10;wBUwzXZgXLlnqVmV51I7mcX2Yu5FQSHVGD/mLUpVZZfUXkN15vZGy603723GT+8cooCBUwJ8sO5V&#10;BZo6CALfi3UwXnwnhjFz3Z/5Gch92zb5t4Jd5Ppb5z07lcH9qzqLcpeUaL3GPSu5Xx0Y5G7bHfZg&#10;IJlPGGb1xYujcHp4d2q8qaRt1e9TwMxqjypUpNv6UCGgxxpijY1nv+32d6VqViF14cY8G8p+jTUG&#10;KDTwftpLWYsYZu493sczcb45VNrRgCrhVLKWU1xQTID7CUJmZziHKnGozftMufIuVe8PQid3tVP9&#10;2Itq5jpzJar3gYoZyLoGIZT3hjXGs0axKwp0GOI9bQ5JqeVjTwAdAHsesB7J+SrzDNXMGKlp5niF&#10;wurVtw6VM9LqCJXuWSR4Dttx4R//L85eaA0FKt/mHjRuuU5ByvUdbS1l7EoASoiw951zm4FdU5V0&#10;7Z0qx0kuVEVqqsXNIgRkgXsMlF+3qcILEBPICERDYKTi2hpntQ4KNeW71JxFfrfAmtodr7NnG0O2&#10;O1H58uFi77fuL4yOffsgUni2Pf2TmNzfdW55k8d/8qFW/y+/8fD/++li00dbTNaPVweY8PmuJbX2&#10;U9QGQjXslG+kKCYZWoWDL2Bc9vtZiBiMzjuvO397oOwdjLsSk5kUMLJ5JtMMMroj5Uv8PcPaUl7H&#10;eCqpE6PPgnXBFyyO81YfGOf+cgyp3Db83ytFI+CS310KR39XWZUZJpukvliPEjLl/08wqcWGVOl6&#10;NBepX8xEK7+GQceo1aY4haLaZec9wq6giFQySImzSoJVhJISKQFFjHWQ51XOxDr/Vg8shfWrPJH2&#10;CMKwzXtMSt2bKoFIsSz1VNpg6W23YJXEneiEvTK55YPXPoFYn3LTlAulvbi1gVLYIM+EQVH0X5zP&#10;y3jGO1PdNftUxxCltMvnAiwwhRsrZWHfh0FtQSU1y/cuF9EVnkUVITCKbYpCrIUZo5r6YOU1eee1&#10;/DASqqG3PVLHmHIfnEttW2Yqz6v176I+J9RZtj7Pmu++496FXGKjCiiAhc9hjB050Z4l/3bh8YoS&#10;Y5Gqt9l5FQEMEc+qdAGBhVw+qnLxeK6VZ650QSJyj65yLu0nSF0rMnFzooFxuO6UuXvnqIyNwVIX&#10;SCF2HGRs1OH2PKu/iL+/xXmzbDgPAwmoiXzIuKgayrG/EVBWf6d3XOi3ejyNKRUBgrUNiVA+ofLM&#10;5CoO1Vzi/NdMyfaqhal7laJVfcxtQE33dl4Lk/fLeEpZdVz7BXsQasHYyshfc/NIrf5lwPx5ly3a&#10;lg24lju174qe8qxSHtq7kFtVezVKANU+3ETpVQuW3LAo706VCXZHq2wS4jGEcZzw3LD+vNfd/FFF&#10;Bu3FSY1JURyPV2PQUX6QJiWpKldIng5fwevMMa7DtaU0FWS0wGfW+ysB4hzGDsU2IDXCHGV9jkIs&#10;N3hv86wpuVkV3LSCClSAjBJqXWktni/C/Sqvyl+quVvF+QFAEcmOYuYWKqlE3b75N+9X6macz2l/&#10;VcFdfhTTDEDvhwBqvY2r5xiKWy5dla2Sm1nh8fKKyN2mAIn7wUanrtUNYULeHu5B0cZaRy4IDNIl&#10;17SLsu0qYy4qd1GpJgoW4T4gdDFshUiS8vdUYFgRxuooIFIT6y7lmRXFJ3f2NUBPe1fYN60H7n8Z&#10;sjbKmlEFFpE5RasGtR+l6iR8dndEUb75rEWP3Zuqt4OJMkhZpX2w0Hr8MNw6eH+258vvrQx/+ZOD&#10;8Je//XT37754tP4XX5nZ5PHrcdjnpz/z2fbItw7HkLiokDlVVWDS9GV+1UVCKWhAk1s+WpVAkdtC&#10;FRL0b7FusRkZPFfCn4kkwIoBenIROdaIkvFVYnAKr7ps7i0l9GGIVJxSxSYXUBEKVJiF6SjZcZZJ&#10;udZ/XoRVqkD9o7QfJoMmo6JNXtWwC8CYtd+gnBqF1yt8XntranKpRLotmPpSfwGA9S4qqdDG61CO&#10;GBAlXCoKUd2ZpRwFiK4hI4teBXulWrRHpP0sleVRoIdqymnPb7Mb4wbLOo6M2PJAPYYwx1RySaWU&#10;EoCvlN1ck0pnCZRg2hofAE3VCHz5r7EIUTcoE7WwULVxVRvQvpDqt8k1JcYpdq86Z+oCHQaQtZi1&#10;f6R9GvU/67j9BZuvvmTbciNyT3MsWKk8dYLeG0JRdMP8GUcZt/mmAtscrmKx5jEOGGyUqBakmL1U&#10;4Yz2KgE+VbCWolX0o6pOKOpxQ3uf2rMUC0UdK1BF97eMapES1J5IpPaiAxZFWrngBJ51CiMl8qJK&#10;1keaU3rXrWLZqkSvQsrXMS4VTs2rRJOKvor4hGSE+hQ4AXhBko4nUG28A1XNWJR6hWjo/cmwzXIu&#10;1QWUqzqk/2eeyQgpmX6i9HXbkGoCZEZyXjc1Kl3CoKkRpYqgqr/QkvZV688DQ/RuFI04VXXd1K1Z&#10;wUTq8KscLM05tYLYZExd479OlLoM5ysVI1elSjRJMQYqzwvkyoXpIg9R8iINqrKy3Fbg9rEE9qqZ&#10;qTWilIRwLe+I96yyQ+ruLQ/FIMAsFSu3nBSz3NhyfY3kvQt4qSgwKgJg1FgrUCigfTXW0maPh88x&#10;F7ivyYI3IG6XGVOeu7WcOZJtExWXmbNFGHTWQvGbTkHGAaEI5w+jVkQg1EYjUqvan+mA2AWXJ6Xo&#10;SV/+JdtQ37PO8whH5Zy5vV/ATutY3aJFDNYhZ+soHNXcUzCU3HsR1IsieqcAnmHAS7lfqt+nrt7/&#10;KkdTATeqdu9SXCAMCq8XgZaik3tbZdOUm7jKOMb5fMh7gzmQyhq+4QhhXAQRUqBivnv9kE3IoGpZ&#10;rmuudhW6iF9HHlgve0Nl9jza4lypiwD5Xm+RbbF+VGtzB2W/P1Ls1PTJZIU9izbZEYr7aLoB9dRg&#10;e1Pt332xMeV/sTHxv74yn8njN+Mw+77f9elKq/dsIvuzYwDlAFZ/ANM/Hq1g4qVgzDG+GAAl58Yw&#10;dr4SVIxUAkZehiJahaqqUoRauvWmv25+FMIsiijSdNfUY0eLXf5rt7EOy1KWuEqkhKpliJR7pD0G&#10;FhCsfRMFpSoHCh/VdbeHy2HzGKSau1wTOY9hi9ZdgU2puoGMmMKfUUssYrnqZHCWYduqxDHNtdQu&#10;wRXk5P/FjFyLBq6lfjtSjgqrVYFNVWDeHUZdYWTWYGjqAqrfH/ur3b6Y/l8tKw6Gz/en7kVaURyl&#10;blHK4LkmcQJNGdUWBQzkuaikg2H13ZG7C3DG6CvfZhUCoD0UJQQqYXYFhaX0Ai1+RS2KXc5pI7hd&#10;0ZaMPc/fL4UBqKsC+3DRBcY2F8MG4PI51y+H8XKtEDDK+v1i8123ka/AFRnI5c4c/i1VBwAyloqC&#10;U46J+jY5wwNj3R2pApQUDIEa7uP+GQPtT8yh8CJ1ACTPJkYqN4+usSI3UN1NN6ZKzkx0iIicv9d5&#10;5Y/VpKB+eQaMssiQ9gZFgAR+2gOSUVeDS4XWS9GFmxThV2LqVeSeh7GQu9hXATDzdxWmVS6NcolU&#10;FFq5gJo3izB2EQ+FQCvna8r7LkCo51TqxR3mSSHz77qFURFxxnSi5JdNrTd0P6qjKTW22ucBaLln&#10;CEJX9hcBXsa7BibO3J72XnFMXYmmiljT/q7AQqkYSvZU/pDczC76ESOv6uvqQKzO39ovUk07KZdx&#10;DLuizP6Vq1ABPcqTU0k1uQGVC+lDianEkvYO1bdsrOy2TbF25O1wifXct4J8HIDyrhWJ2pf7jtu/&#10;Oxgp4lkKAZzLjmQ4tzHXWWJ9nHfMVlCIctdYs9pH5TtB9eKreNvNkT1I3jLAFYOITXkuMffVGDHb&#10;tiB8YyjBIM+mXEoRHkeUeNdSOorETXQpEk8VQOQe5d0xx9SIVC5ftdmXG1sRsFK2qqbj6l/yfkLe&#10;c0+I+vupDJeaz46h5BQEFXLh+oBmDfakGvBH+Sw1Qmy4bqIZosCfKj683sW8ZJ3s+RSWjg2BSCw1&#10;3bbNXuVg5vD5NEhDlu0ApvfGavhsrm33Zdv+QL6d+WvtbKbKjqaq7TRQY6dTFTx3kZ1Ol9njmXJ7&#10;Eu2w02CL7Ye6vrs/Mzx/by32T16ZzeTxW+H4/MF898m45+Uui0ZldbT3s96nZFMVP02zk4kWGHiZ&#10;qXvmJNJfScbKI9GEm2/FYLVjiDrLndtGeyOqXL4mFtRz7hpRSSSV3AkwGVWReryUP1mEKnAbyHkT&#10;ea9weRZM3jvOtaAqzuqpsw5AySgo32Oz18MEVKNH+ewzUQW3MJ4y1BgzDJsCEGaR9BOlN+3edJMt&#10;AYoCC1cSyN9iAVSOIvW6ci6wOM9VUbhVFdMBaAzDxiuDMs7C8XP/Cu3dgUUrf8Nfk2NdxVnWdeMC&#10;BuYKgIw6GkExwMC0ESx3jtSTFr/KDy0wJofjzRhiDD/MfB7VNFKqittFFsAAH443OGMVwShOlb9t&#10;CpxQArHGRzkmqh93NFbJe4BR12GIAIEHoQYW5B0WLSSCZ1JIt1rgb8IolbyokPT5ZhU2lRpQAVVA&#10;EeBQeSGVyFLuiPqmKYpusgADgyEfTPsyxgYAROEu9wHcnSjh7ipTb6oY461yV8otkztwQeeHzWvz&#10;PAE5UOUEKYFwfZ4dTrbZXBvGb6LOGTcFxOyOVttk0RvWn/4F60v7RRvi7823fsGGct7GqMlAMyd4&#10;FkWxumhL5x68BAlQsMG5e1gVMhTGrn0e9bBSWS4VEVYbe9XxW4Bxa29wphRwAVBd6ZxKtZQoQbW8&#10;ASgof039wSA8fDYIYM/WAjAYwTmeWwQsjGGTK2uM+1M+1Yz3umumF0PFzHcUWn/av7RdCN1CO6oF&#10;cN0aU906lIkjYLcdMGstqH2IClGroWkA9TCUx3vlvrb7qplnmYzTDYDrJs+ifRG56BQ8kWlnQYhR&#10;bya/A8AgR0ttco8LdETgpIAU3cp4A3CKEhUIuz1hubdqz/c1FYmorseTpZdd4IRInlRlojuTtckY&#10;AkwK7xe5UjUGBexsDCj4iXEAIOVG03zRvrEU9QRrUCkTKgMX71BO2DUXNq70DlWUUJ8uBa8ouGJK&#10;+4jZX4I0MFcbWLPYBEURJ5oVzKPqOiV2AOnd7E1x63288E3IBaoO8qM9OjX6VBi/CGdE1XxGSmwH&#10;VShPh0hOHIK01geJ9DGf26/awwAg13WDeXbVPlhsh7yhltu8tjVaZWcByMBILqBTDaEotuezrbbl&#10;g4BBMnbHvHYUqrP7kU57tthmz9cG7VmCP5daXz5dbPv4QbTp+f3ZlgcvNkbe/3B96P1ny53b722G&#10;Lz5db/mDltyT+q13vHz58vd/9/P9/PfmWu1RIM+e8hOuuGArjXfsdEwBF0VuH0h7MKF6NSVMg6E2&#10;uEmoisuzLFLnalFyLYYgwYRUMt6SFBrGSFFDymNSXs80RiGBgpCxFdONiSnDJJWprhpwWlhKrFWJ&#10;fQUkROtQFFIW2jNi4akZnZjvPN+brlUE0h2nzs5DiuVqUYM/JriMtlwaAEaYxbTdV+Myy5VXJNeC&#10;GPdySzEq5CKgqsAHGTGMGgZ+d6SMP7knDIL6DanLqvz4M6gVVURXorGMiTpAd2W96SowqPTOlJrO&#10;CYgBn+lqQIpzzTQokgjm3nDHjqcbMcQ8L8+jnLHNPgw0/57husHy8xp68vNL0alo7jrGVzkq+p1U&#10;g1SgOhzLGB/BHOUGc+5AjNwyxmlNuXH8LKGCVLJLLltFU8nYqoTPuOcG3y00f3WajcLilZqg+mza&#10;RxBRWENhuiogigrjeQQCruo146tzSEWEtBcBW94YrMKgFGL8ynnHMqgAHedQ0vIG71ZgEmvh3aCs&#10;XIddrq+QZBVYlkJUjp6KqkYZw9Giay68WWkFI8U3XSTrvlybAgbuUddd7eV9lwEu+W+6sZ7I+YqF&#10;AX1VhBgsuI4R5b2ihLQprzBkubHkpt4fLXXvrz/zMu/+lp1NqD7i+T6X3I9R5uuCAEJ7Ui0FNl5y&#10;lftnHtcqkEBVCFDjfeWMb4EN8q6DZTd4FzwP96WaisoRmi5XZ+JUCFCBzQKCitCUu1WuOe33zDMW&#10;Ani5Yl1QBOpdaQa6X71LRfzJRSs3qBp2nqJ0tH+7wFipuoZc5tpHG/PIXYgKYS4pz21/uMGlKMS0&#10;Z8h11GLnPKWkhvOnQGp4t5CCNd5RmLFVdJuau+qd6kdeihmVDWMclOMooJCy07vagrDN8E66b/yi&#10;Tee+biFUk/aFVJB6E1CRO1QuVLmRFfigeoUKNFpnTBQJqLUot+z+MCDDetz3lUEEb0K+aly+4+F4&#10;qR0LSPjZZ95vQFKjzLvnoVZ7OFVjZ1P1djpebQ/9Sl8AtCYrbJW5esT3XkzV2ekEami+yR6HW+2E&#10;d3w04bX7wQZ7EG62ZwudBgDZ06VOezxbb8ehZjsIdX/3XiwYONwI/cgrs5c8frsf33kRu/B4LNt2&#10;O+/aMhNwuxNFIzdAdxaLigWJehguVBCAXCQZSHoWOotSuU8Ka1ftPdW2m8DAzHaXO7fQokLMGxXK&#10;i8FqzWNBCLTUxkB+ey1mGDkMX0nMSjjdHfM4RryOapqqkFvnOt+VQQUs624746eIN5V6UiV2uZpU&#10;nFUFcVW9Q2pOm75Kklzk+srjUskahRarOoiCJaQeBJLqDRVpeBvWdw1QLGKhYvg5t2vgh2qYwmCu&#10;wFTVG0eBDGPFl2wZRaXIJbVtX4RVr/dWOGaqZ5oCyOTyVCa79jCU0yF3yFYP44EhUM6H3EhqxKbK&#10;9TJGW0Pl9myuy+5NNjjDOd1aaqMld2yLe9f4yX232C73HPfMc412oGC9KLFW5SClYiBh/hgQuY1W&#10;ugG/alW5B+jrtTmeA/ho70JBFTnOkKpwbwJDo35oAf5P/n796Ptyyar1vdx/M4D6HOOuBoprHWqJ&#10;DlFoKsEYqe8aBpO5MVx0m+vBxlGTSoJN6JweVR8AJDGcKygzuZFksMR01clYJEBG9HxzWwxYkW2p&#10;gIci1woc0IUAfQU2qHK8xlaqTc/lL7jgXKpLKDQBzSJqeY1ra4wUMap9k5kq1DXGV72RopCMIKpA&#10;kXoq4+T6ykGuFMgxXck1GdNg5Q2MrpKtz/e3FKAwUqDizCr9A4gKqFASCgtXxKyqp6/35blcwSVI&#10;zVA6wFl6zQZTv2JzFbyfgrcBO/U2S7HBzDeYq6rswtxFTagjswBK5ECVHVS8Wc+jHEM/34kAPvIE&#10;KJVBc7A380sOCNQNOlSBAiy+5RSVqrGofNl57cJi1sk15kK6W0ua22OqCs4Yq1bo/jQA4W9wwRcq&#10;PO0iViEm6oWmCEcVatX+7j7KX/uq2mdc5rOuBQrKTuWgdodQZb2AE2pT0Z7vrwyw9gBrAETFW/dV&#10;Xo13soM9OPOjeAZYF7xvNatVYvgWf6rJobYe7k2WAUbl9jRSB1iV24NAtT2PNLnUk7PhUhfkpRYm&#10;Z9N19nAGFbTYZ4/n2+xxpMa+vtxnz+fr7VGk3j5cQS3NNaKkGuz9Rb7fn8dn2+3FgoCqxR7Odtjj&#10;pW5+Ou3JSs+3T5Z8488Ptn9x3e//g6/MXfL4Xji+tdV3+eONzkdPZsrt4USenQ3m2smEJl+JBbWZ&#10;WnXH+rLeYQGUWGc6zAuWezpWhRFTg8cyFk22Y8bR+iwbLIF19SmqrQoGigJToAEsUm08pqvOgze0&#10;2TzpuWpzNdk2kv/LsNVrGBjlWMk9xuKGqS3AlsW+lSwbxihIWahE0s5QpfkK33GuDVUtDwOO6meT&#10;kO+/TUEbGKmWG/Zgpt6GSt4FMLWHpuAQuShv2o6v2rFp1SZUftK5Mrrs9ljEQNX0TntGK90w40a1&#10;obhj2yMeG8x7B0Ze4Iyi3B8qrKr9G5WXUkCAIrZmMDJqSeGYKEZ5a1jtU27x/yrBchVQSbVI83V+&#10;d27clOe2xHOoZf46zzHpUfuJbIws41ONIuvx2jAqbKoSVZf+RetJ/WUXXKBCuNrfSLSpHiPGGkWg&#10;yEilLShAQSDgKzmvoadIKak37aWEanTP2phWBGMWwK7Iz1sA70V+IBg83ywgogoAckmtowh3Bs9r&#10;v6kwqWsZUYlR5JpKilUQyCnGcRkjGcDIrrapiWSF7TA31Pl2f7AYwgN7ZxyVGBtuVi7T+V7ZSleZ&#10;M7Q7zDE9hxTbLOO0rVB43uUEz+1aNDCHVBdPBl8GVf2lIpxHBWnDFRd5T3IZFzjXtXLd/MxJpTIo&#10;D259qNQ2ARsVela5qQ1U00hJqnWlvQ0IFLooOFVB2OG8YZi+K2IL0VFQgHLoFBmq/3d9vQAN5Z6V&#10;Xvwl68q5gnICwJhb880Qtnp1AL9j6jCthGaVmVrvVCXvDDePtOel/ThVrVeh3n3GIgo5CPPuQ/U3&#10;bbgsG1WXBegAuigkeSVEJgRuqlGpIJ0hlSwDsIJV8ggU2Tz3ptJse6MFTqmqF57rrguwaq9JLk1/&#10;2SVIGfOKa0+U33YuM3/JFecGVcCC9hETUo4QQrmeldyspHWVWooxjuu8H3XdPRoqsLPRCte8cKMd&#10;QBzKA4RqHIjsDefbs9lqexyqtdNQgx0yH44mKuwJf3/M3+9PeexZuAnlVGb3J0rso4Umuz9Zyv9V&#10;AWIe7E2ZPUSBPZlts2eLgM18D+A4ZO9tB+x+YtA+2vXbJ1v8e77ZnkTb7MO1bnsYabQXS132zb2A&#10;vRfvAcj67FG00d5b5fM7gc/f3xiv/Oxs9X9+Zd6Sx/fq8Y339v7MN+4Fn//K7qB9stpvD1SXrTWT&#10;xY1SwDAo+icBg1YY7w7GKCQ314DHxktvooJQHywy5WEEPOf15xYa8yzcpP2xcha/WnrfgiWzEDEQ&#10;bi8AVidwUDSQ3A5y5yhHZx6Drr2xJQyVyh25JGTAbIEFqY16X95bLlJpmmtoo171/7RxrModruEj&#10;n1fybMBzy1UbV0KnDI/yV7ZZgIoAkxtsE2OpzXLlSEnRKclQSkGGSe3WVYxT9ffUtE7AvYEC1Kb0&#10;NgppngW+0V+MCkvHeJYCpOq/pT3AQhvIvQw75hkwZorUEmAM5r6NkZeLSOHHl6wv9ZdsJPddx+AV&#10;gaeIMCVeS73KhfqvAlWUS6NoOYX2zzXeQjlqUzvTxotVLVzlac437EPe2/xdKgejy9jKDaUCpXJF&#10;zvNdMWqndgDThIIqMOJSE4pgG0FNTEAgArwb5QjJrShVqPqOGreJMvX2uu3UqJIpB3nfniuvYyi1&#10;5yBWzrtBfSxrnHme3ZFiOwS0VNA3WJ3v7mOW67pAGIDQddiGwOg9y70kgNVcWGjPcAWHlwGzYPV1&#10;xgNQ5zkizJs5SFOMcRBoyaCryoQUdYTfR3hHmgOuHpyiHbmecrBGCt9Aub7plLPAeRGAGc19x2bq&#10;pHz4XsNNVAqg6atnbDIhQGXu2ZQcejhSzpjdcG5GRYIqd0cu0AnPZZuqRokCHrtDqA+5tXgHAhuF&#10;rCtVIVp12VxliWqAnDk4kg8hk+uOd6yKCypCKzdxZ/4lR8ICqGcFLy20lfLcIlKQMZ5xe1BrAeVb&#10;nWKTAJLch4p6DAA+mhtR5qJqcaqlyMlkFWsqzY4mK+1gwsM8L7Ot3or3D6fbEk/jo96vbYe9D5e6&#10;vN9+EPF+bXPE++lGv/dBoCr4fNpz7+lMhT0MlNpDf5k9BVwUdPQiVOUA5sRfYWtNqZAQiAVqamcg&#10;0w4AycORAjtGSZ0EvHYarLb7M9X2MNxoj2dbXIL6MaB1b8JrL8L1djJezDk5/1SlPZqqcIB1b6zY&#10;noe9KKMmexFDES2grDYm7fOHm/aNs0V7Gu+2D7ZG7Nlyr72Id9rH64MOlL5+NGUf7U1/92tHs/GP&#10;zxK3vvUg8Vdema/k8Tv1sE83/8aHyzVTjydz7chf7ZJWV3oALpiXK6PDopplgc9UXLeJIoxzbbar&#10;ej2D0RPIrHUqaowFiwFUC42JstsOGLR3EoR1hgCZPYy+3AkLGOFo9SWnsPoLleukaEAlBZdiiDLs&#10;xAdTbCtzykWMeBN15C+T+06LOsfWYKABb5aVXrluhRfesg4VG4Udbg56zn34zdpc1ga9yhGhjlAj&#10;SkJWmLX6XcW6UG0sMG38u2aWGHPd9zzKSzlEckUpqkyhtdo7OxirxogAbqgV7Q2tAeByoygXSlU5&#10;5HpSId0YhknFUhUJpn0/Aa3yuwJ8T2H3ckvFMVoqA7Q/WMG9ZPKDsZXxB9Tm628x3ooYU5JqFqB0&#10;04Wty3Uqt5oqo6se4ULNZetLv2BjxXdsGuM+70BP6QhZgIYXYFDpGEC547w9ico6ad9DkZ8KHJGB&#10;3YZ0aNwV7KB9EO2jaU9Q7idFnbl3xz3I5ad9mnFviuV9+eet8a/8H7ZTAIMve8MezdWjTLJR4l/i&#10;XGU2wrxQQM08yksGONyKgoGxd2VdsPnOEveOtSekoBMllquqiK6vyh1SqgsKugEcVYl8c0RtYlDn&#10;3KsqtogoxHvznNqQ8tnok+JSOR0lUV/l3Oe5e1HOLXKgGoqKoFTkplypM3V8t5Ex5PND3E/jlS+a&#10;2vD33vkqYAAQKS8KwAk25AOmfB6VN1l0iTEQ8KuyQ4GNosoV5OKqWvDu1fJdRWPHmH+qwBJhHCN8&#10;VmHu6i+mkkS6/whqUkmzK1JbVZlO/UW86Sigq45AqPRViHd0MNJg/flXbKziiq2iJkVMVFdym2fX&#10;/pgSk/cGUT6BKtsf99o91M9T7eMAGgcTjbY90WbHS/5vPDle+R9fLev/6OPl862/8OnmUMVHy02f&#10;PI5U2vNInT2YLLNHYRTREooIcLvn99qhv9zO/B7b9xVw7RK7N11txwDZkb/S9kfL7HSs5NsHYxVn&#10;hyMlc/sD+YnFroKz02CdPVrsevnth6t7L79+72++umTySB7/6cdnjyI/+sl6V94H4ZqvbcD4TzDa&#10;uyzQDbUsVxM2GTMZXRns7hK3P6BotvGCqxiDNLeRLuOy1lPJgpZ76o75Cq9aX/Y7NpT7po2VqGCo&#10;QmHPyzDFMYgK1NB+jP7UuVV9WuxeVTeGct6wkYJLGGCMmIp0YkAUBi4FJj+/gEVhtRNFbwEgaYAJ&#10;v28vsJW+YmcgVFtOlZmlpvQ7bbqryoGq26/1ZNnuKOAjEOO51P5A3XOXUHUTqCUx/20Mp1rwK7lY&#10;rsa9EZjsEPeBMVKRXWXYyx0Vbc7jczx/FdcCJGIoCNXJW+kqscnSW7D7KxhgRXbdcQZKEZIy2lGA&#10;3zF9jKXKDCk/Si20Q4ylWpRIYUQV2IFS2VQ+i6ofALAquqmyN8HK67bIGG9jzOVSUh3C3RE1HVSu&#10;Sp6dwrxdeLkKe3bnuJBtBYwoEEPJvUo1UKPF1UFFlTFmPGu0ETUAmKhepIqfKmlUkYfBhmwbL7kA&#10;6VDZIpQVSiHRWcD5lVgNueEe1Q5+ChW4rAg1jK0iORWdNoWC2+4qt/6st10C8dZIBUqe67flA2iv&#10;2zpkIw64xAcqbJ17HQd0RgpRfe0KNEgF5DTvMmy9v5B3l2PDeW9Anq7aWMFbrnq7qonvMlfF8kV0&#10;lKuk/CWF5ct9qmTn4bIbKCnlEKXZlOcm4Mr5AZOBrHct6oUYQBqkWgdR8+Pa70QdjUPIJhU2LzCr&#10;yWc+p7l2HpPVkBDlkzF3VCvRV/qWDRUpmT3HZiAaIcZrUsEXjdr35B05Ny4KnXevJopBRdH2VTg3&#10;4Xqvykjlm99zA3IG2aq6iDpRqSzl35WgdjJsk/euCMqTQLU9ijTa6Xz/dx4vDX/8cKHn+ntb03/v&#10;qb/lDyra7en6+h98vLz8B14t5/+sQ4UI7PHyH3jJee9Hmv/ph4nWzm9uDn3z+VwtQFbjapo+CtXZ&#10;86Uue7DY+cl78cHnT2bbMj/dGfmnh+Ol37+8XP17X50qeSSPX//j8/uj/+0nG/WFzycLPn7or7Ad&#10;DMLhRDELCfaKwVO7i8nyN2GxhRh3VBHqIFSnZEqMJOxzpvaahRpyTT1iIvVZANZXXKmn5SHADGCI&#10;YViW269hzN9yjf2UrCy1op8Z7w3nz59GJcn4yHW20q78HICuRkpPkXHam8HwNsHCAa1oQ4orQqpW&#10;IgoOUHfcNc6hSLAl/n8BAyuXmrqxun5HMGJVoXZtB1COinryVyvZ8lw9KegjVJWCctHm/lsYzCzX&#10;XG4V4FR0ourAzdZcwLDdNNWP2x+uceeaQeWNVmCQOlQdOwsQS7MECkLMW8pjDXDWhroqERz7a00V&#10;GJSgPVZykXtQXg7jgoFV2xglQqpivtxEAc6hCMuj6RYbxfiqUreKf0aqUYcCEOVoVadyDrmllNNT&#10;gPG9Zv2Zb9pw0VUbzrns9qpUJ07dhtVFd2dEFfBRhIDNcneGU3e61irApSTmmQoll6qhqBpXAhqA&#10;QKjpFuAFIJXfdEmaS6owX3vD1EJBPYuGZfAL3uTZMy0GeYm1FTglFK27bgkASQEaYecWu8t1c2wW&#10;UqG9RIXUK2pNvanUnl/1Led4Jlc9v7GQ967oOd4FCu48p0ntaFA6fF4uyDgGXQ0NF1Dn6kSgXKp4&#10;F+MCKEUdESp0qlItW1QsegJwVTL1LPNW1TAU0ZeA1CiwQ72qIpARgZYamap3lxSY6uNpX3eauaPE&#10;WgUp+ZXOwJz05b8Nybhu/qJ3IVVpzLVrttyUbyravNaRbtvM/b3RKhd1F+UeFOyiuSY3shL8TwI1&#10;jHOZHfj4+3ieHY4WOTfrBuRnY7zquw8Wu1cOptv/ymG0+0/Y8vJvChio/dG3Xmz8r5/vDud9c2/k&#10;/W9sDrz38fZQ/qfHS3/95GT5j7z6WPJIHr+5x8uXH/34t5+vF39zs/drT3zZL8967trpcLEtYJSV&#10;NzOt0GDY/c5wFUqoyBpvfgmjLANYZvf89RZERfgxpuqkquRGuZzk8lCSpAI41BdL7FyRiiuon6XW&#10;cjuYqLSlrnzY+XlSpaL4FForV5Ui/xTtJbfLVr/H/DVZGHwVUr1iU5W3bR1DJaMmEFIjycEiJTgX&#10;YCwBRYzObNNt21BreFSeWlSoNYXcShHU2WwbDB0wmam6gKFSi365zlAKSiLFOKoayBJGcaz0pkUw&#10;oFv8f4C/q1OpGPFKF88GW1dVfCkQtVhRVRFVApBbU5XY1WRvBVY9A3vvSvslrs35O/Pc/tU5G1e/&#10;KI+NKzgFgEk0FpmKmqpNQkyf0ZiVvYVavQRoaX/j6rl7k3FVpKNr8ofh1XfWO4pdIudcw22bLDlP&#10;JlUxT+1xad9EVQNc8m+z9g9znftQgRYK7tga8mK8c13x1a6M1wHkTAAs3ynSBIpN+5Haq1GFAz2b&#10;CrRO8ezqE7bE+Wab7vI+c5ybcQaCssL9TWPURTDClUrALUIR1gIWfA7DvNKOAilHAaFKh/PecRUp&#10;evMu/usAnRjERqW2xgrfsuH8S46MKGpOgQRqAOmAj7FTQIcbp9Y8yBTKGkIhMNC82eCZ5Hpcl2Ln&#10;/pVyIBAJlqGquPftgUoX+LAzVGQLDmyy7b2Fbu6zHLKT74r1qsP2RmcaoH4HgpQBsJS5fLYn0Wa7&#10;N1Xn5uZ65x0X/j1XddXikLBH07V2qiTY7mzmXbrtDxba2WgJ5y21veEiOw1U2cOZekhhpW3x8yje&#10;bafRLtsJ99jRgu87j9ZDt1++fP+3b7+k5JE8fjOOly8//KmPNnsWf2W5xU7HS22tOdVOx2rM1UlT&#10;XTXYpxasXDOJwRI7hiW6Ukqjqs+WgRGsdP2MBCxSEqpXtoDBUB6KK1Wkjep27Xdku0AKFRSdRE2E&#10;lB+iemTqTQU4bPaVYexf43P5qA2+A3tWdr0qcsuQrvWpEG46RhNVgBKYqVWkXJ6tD2CEa7Mx9ml8&#10;F6UhJYRR1t7EXH2OqW1BVHlVGMLpqmv8pMDkVfwTwwybDnuuOIOjDsNyr2lvZijnok3y+3nAdswD&#10;IHLe1cFK2+kpBzyL+P+rqKtsVzBW9f6mMbpOPQGsJ6O1LnhFyZvquzMnQ4+Bd1Xm+btqNmrDPgLY&#10;KoBB1TQ2UTzat1L/K1Xk2PExdpU3re7az2OkVUZK+1oojhLt58iFl2kjBa+jgm7ZwXitqyGnJpCq&#10;zK4xUbPA5a4sG8l/HQV11dQiJFKl71/BgKOgMcYjKAeNo0AhWCWFyLhW5qJCz4M51N59pvYqQIoS&#10;4tlcwVjGXs3sBKaKSFP9PpWRmkDZhpp4XsBvqUmBIKirEbnzeH+oZ3WDVRmlubZixk2FYlOdi1dN&#10;QSOAxS5gE6nhewD3cP5FgCbLDn3VriGn+n7FW1JQKW2AZSrPf8fqb7xrQ8VXrCn7HefuVKftONfc&#10;hYjE2tW9GDLUnmonqJu90TJTIvWur9QehpvtfqjR7es+CDc9/TDa4P+V5b63ny0PvP3p3szbD+f1&#10;58Tb3340n/Xe5tD4Jxv9X/tozTf+6WHi3U8fbrz99bNY53vrYxcfr438A9TJ7/nWweRfeThd2f7Y&#10;V7b/NFxmL2bb7HSm1U4ApRe7IXu6OWUf7E7b17Yntr55Fhv71rONt7+2F3j76frQX/34wfYff7UE&#10;k0fySB7/sce3T/v/9teiXjvoz7OdvlK36Z3oRbEMlGEgMTgwa5Ul0v5DwItReaWS5EZx3UYxrIru&#10;0x6HIu3U0VTfX8AAa8N9DnYuVj5TdcsZcUVtqaK1os/mMbiqnBGEVQe8KAePekK9a4soubEC1U5L&#10;daptvAwVxPciNanOtacmgWOF12y+DgDA0IZRZmotEQSUFFKtPaQ5wEaupNHSK9ybgijSUDxpfEfl&#10;ga5xP6gpmLui7ZT4qZwauTFldMONd9z+x1JbiWP6IYAvgvqouflVm/SqrbbygFKcMZ8ouwT43gEk&#10;M5wBXQE44j3aF+SeqtNtFcWnHKMYAKF8JFUXUOVxVQLXWCjJOFidY5NVqDkpyl6Vmio0lS9y3Yd7&#10;FRmpvTVA1FXDkBv1VeUIRZvxe3/hGy50Xe1jVF/xJNRnfsZ7CsWmNIJxF/2p3ksaxxzbG8hzgD5U&#10;dMn8JbdQblnu/ifLVIBYRVmv2HDBBbfPp/eiCgzaL1obrOK5UCc8R4BxD9YyPyAYAjCprnDLNe6P&#10;cWsvQkWpksRtp8hnmjJRZBAgvit3riIml3jvcyhUVykD5RUTwKOMlICrSvsDJde5t0u8M8ASxTtX&#10;B8loVsLqXcYMpYWy2R1U36wSOwt4Xbj1Tk+263JwOFkF+SrjO9fsLFhtj+ba7F6kxe5Hms4SI82Z&#10;H52GfuzV9E8eySN5/HY7nm+3/OnnUxXbhyisFSVy1l7jz2xbqr3xqh4YzLUHtdOjLrAAAUZle6gE&#10;Jp3iuooGUETa99HejtxHi21SSernpWaDGE6PKgYUmbrpqriuDOBOn9fGMtVqvwh1gNJCMalFv/az&#10;DiarAaG7GMFCGLNKv6Tw/Wzb45rKhVJ3WbW8DzXcxeClu8+qF46CEHRugaxrWjlY4NxkCqneUDdj&#10;wC5cpQZ6KAjuKwHAKslVicNK1lWy6mZ/mQVab1h7zpcAJKUDcH8AiGv931AMiJdzP6luz0RhzgKB&#10;D9dGbGPIg1rLd9cPy1XYozynIowx98fvIgDHcptygHKda3Ebw6qIvsnymy48Xz2t5hoLAch8B6Qz&#10;lXcB0etO9ShkX/e90JVhywMFgEQhhEJKJhUAVWFaVAvXlsp1uT0KSgAglPirAsbaA5wEuJVwqwLC&#10;K6ilzTEvgKMiuYBj+Q2UHCAKmOj+1Xk52nwH41/LfSksX8CaZ5Mll11LeL83BTWZ5VTZAspUuVlK&#10;Lh9794K1f+kN987nmgqYC6hpvqeW9+HaC26vTomuI0UX3X5bd8ZbTkWq2nykHhBrz3UBM813XjOV&#10;JlLUndqcqNmnctMU8LEAsG32AErjhfYgWGX3Jr32aLrSnoRq7GGw0u7PVNn2SLGdTtV9e3/K6z9Y&#10;7P7Sq2mePJJH8vheOj5b7/nZR+HaFw8DhXbSn2sHGHLl6cyhFOYxKtNFao+N8cTYKOF2Z7Ac5YGq&#10;ga1LPSniLKjuuAUXbQnVofyrsSrADDatHj6jsGblTEnJyEhLaanHjsoEqbmej/Orv5R6Ga3KdcRn&#10;1BrbGVzvdQy42He+C0dWJW5FGCoMfMZ7y9rSftntoeyPVLq9GRcqzv/vjKhIMIpI/+4otQgAqVI/&#10;4YpbFgN4N4eKYfwqOorRrEMlATwb/V5ThfClVrVHRxlVo+p6im27H7XE86mCgFxaByMYUJTTEudW&#10;0VJVyoh38GwA3IG/jme95aIVF7iuGkaq5p2ixgSyujfVJpQKUdNJdXt1PcQYZ+0/uehNVOGWwuMB&#10;scXuChtR/hqfi6u8DkRBLTXkalT5qSjvSQo0yP2EWzwWB2hDAOd42XWIQp51Z71t8+orxfOoYZ4S&#10;oFUIWC3fZ1Aiqlw/DxBrn0ptZiYqUHg8s6I55RKMtt5mTFB4crHW3HEuyp70r7jnmIaIhABRdWCe&#10;AaTUBSABSRBZ0J6bSzpHcc+joJSDtN6TBWEpNL/nTQD5CuOsyNAitxfoL3sXsJIyVRsS5uAoBIHx&#10;uj+pqMkS22LMT6brXp4Emp4+Xmr/+KPNwZdf2xyyj/b83/2VHd/HX9sdfPjhxtiN51u+vxAK3f19&#10;Zva7X03v5JE8ksf34iE//ctPT/7ky4eLP/V8qangabzi4His4HNtrM8Uv2GLCiBoUU5Qtk2VpsC4&#10;sy2CIhgtvmrh6nwbK1fF+FSL9Re6nKpJzyUMuqpf3LE1fqeyMcsYXQUXhABDhVwHPNfcZrpaBmhv&#10;aazikh0HAB+YtWtgh4FUn6np8kvcwxWMXh7sHbXSfts2+wBPKY5qbbijwDDyUjFLKD01Y0y4qDFV&#10;adBGfoFtdANcAjuMrzqTxpuKeB7OXZlqU9W3HBjIFakIQPXbWu3INLVQUD7OrCsvxXVQf4nuDJQe&#10;KrA7F7Dms3rmDl1buV8KQVcFD5VCygcEVd6pAHCQwilCOSpwJNVFWqr23GLlDdv1ec4BEhBWMeB4&#10;Z7H5MfCqDLI9WmXTdaoakmLbPow4z6aCs3HUxzLjEKxTyatSGyh42wVPuDYQ6tCqPDav3odcoKoL&#10;mOaiNNU9eW1IJalSAOSbTumoj9Zqr0LmszlvPmObbav96ruUY8Hyy7bFtRYKsizMuCgpPTFYZiuD&#10;XsgHY9mS4XKnZhifCRSs9uZUJzDB+wurTUldmkskljswIcKDalwE6FRVZVV7XTxrtFx7cQKpMjse&#10;97gUAHWl3urjPjoz7djfZGu+GjuMjH3z8Uqk4tV0TR7JI3kkj3//8fLl4Z94f77trcehyu14492X&#10;gUIlZqptBapBQQoYZ4UXqxOpFNdyf74dTNTY1pBciem22ZUJsNwytcKYBHxGCt8C9K5Y0HPZ1L5D&#10;G/I+fj9RetnigNL2cLFFmjNtOP8d+/I/+D9c9NpyF4ql/rZTIiEUhaIS96SkmnJNlbHjnaUAR775&#10;8t9ygRACylUASWH1atcv0FL7EvXsmq25YfNVij4E1FxkH0ZZeyV8T6HQfUWvuzBtFfc9CbcDkgIb&#10;jLCCOLh2DBBKqM4b39Ven/KftPcnV95oySUXqaegDl/xdQe+0xUY7PZ8fvJsdajSggDGaLHC6nNc&#10;1QR12FUZKv0+hiKL9xcwvoBSbxkKCTXKs6th5sZgEdfIBExQRoBvCBKxPlyNuioG7G+bOkovcs+q&#10;tqDahguAino5baNem+9etDu/+E/s5j/7e6gwVOWIl/fB/QPy6z3KD1NBVAAZMF1ijBcbz5WwFFgM&#10;detyxdRBuDYdBVjkkoHX+b7cyCrwmuA9q3rFZh8KvOyiBYvfdZUlNvjdCmC1Agg9CzRaz93XGEvU&#10;tFyiqlUIKO305dke9xBvBDzVBHO05LOHwZrB+4HGf/JwsfdnHm0E/8yrqZg8kkfySB6/+uPTT49/&#10;8Jub7fvLMHYZYyXDRmpyrT/nSxauvGXdKV+yKIbd9WpCyQQBDrV0UPV1tfdWyZzjsRpbG/GYemOp&#10;okZUQRXKKapFxWGgle+jyhJqjaKioQuoiqXqNFvjd/7qO7Y9WOXcSdHqTMAqzYGOIu1UCVsAMo8S&#10;kkKYq5MrU+3O0zCkcqWhBlFFG0OlfKbIRTjOdypYQ/k9KBAUzPqgovh0TgWfnOcMqfupCtUqz2m9&#10;QwVgM20acEmg6lbVQLA93QGY6vmplfyM3IR8PuRVRXb1G7qD4kG1AZBq7a0cNUVD+ivUsVbuupso&#10;uxS3zzSnUksAksLL1b9rBYBVlYmJytu2M1RlQVRQrFnBK7mokTzb6S1hPIpduS3V5Juq4f+6amxR&#10;UXw9PAv3r0K851X0GUuAabahwGYBitU+wGxEFfOz7DTQZLujNTZSojqDqESRAq7hcrKUjsDzqSDx&#10;QmMKwHbelHJZ9fx41p2RcoAux7nuNO7aW1yFpByMVNrhQAGEJd0VYN0FHFULcAUgPR0vt13eySGK&#10;72DQY4dj5RCcXFfV+0Gk9fhotvf/8WrKJY/kkTySx3/e8fL50l94NlfTs4/xWunNMTVwVHNIdXtd&#10;E1ABUgoAkLIIojhmFPGFQgrW3EKVwf6b811VB0XWqeCt9pgUnKFQc7nX1DzOtXfoyrX5erWYQM1p&#10;X6opFeBBsaGE5l1fH7n9uDZKzVd2netk2ED+JTsYqwco0kxdb9XCY7rmGkCRZmqauNSszys/Kxt2&#10;j4JpzwAkUgHVbJuTCuJ+phqLreLiF6wj/SvWlfYVGyu6yP3mA3ACL6mQ80aCam+SQMWoEaB6Ea0w&#10;Dkp8jrXeBVRzAPHLLngiWnPdtvoAO0BPCmlnqMIltW76qlBygB73ogRfRdetA5ByZeqcatIZB+BU&#10;pkqV6td7SlAl+RZtSbUHU40AAM/IZw98ZYCX2rCk2bG/AeNfZkdjtSjREjscr4EU5NuRv87liind&#10;YHPAw08F44EKBLjXtEfG/atOoJ5zrjYVBVRsB/18fyDfNnu4R+5hoe42/y62w758ezhTze+z7N6Y&#10;FzWVYnuqrjKYb/cmy+3BdCXgU2Aj+de3H4fbrny63vKDX98N/d2Pl7pvPAzWN362NbT5fKb2s2fT&#10;VfZsvsb2xvLto0SX3Z9usJN53/jx6uJPvJpqySN5JI/k8WtzfHo09L9/baHWdocxgqqqACtXUnIU&#10;pbOOIpgql4K44Ork7Y+ouKp6c922BYx1pC3NwqiY7TEMKd/ZG6/mu1k2hSqTe+28PE+2TQJ+k+XX&#10;bWOwAjBTLbs053bz5V+z42C3TbbcdUEKY+V3TS3fleC80lFsQxmv2+5AuTPQKgcko749UIlik3sR&#10;8GnItwiAOlJ0E/WnTr23XKi1atYpgtGP0Z7vlDLLsohKAtWoOV0uSoV7qlE1jmIbL7vA86U7tRjt&#10;qjRf1ts2U37N5VKpivhsqxponrvW1MZBxWPXusttNO+aDXtSLQhAqsmkmmEqalB5auptpqK5UrAq&#10;ZXUM0Kz2AkCMz0T5O3Y0zDmGi1xrjV1f4f1PToP/6NXr+HeOFy/OfuizJ0sjL+arv7M94gUky20b&#10;5XU26nFVT86mUFaKFOU6B725tj+YbifBCjubbrePlnvs0XyXnU412B4A+yjUbI+mal1I+fN4oz1f&#10;aQNsWl88WOrZ/XDHl3gU70t8bTuY+GhncvibD+e+ZD09v+fVbfwHj5ff+uB//sbpzI3n812Fnz8/&#10;/duvfp08kkfySB6/PofZ3d/9jfd2/sH9UFXuo6mCr20PpH5nG+a91a0abHnmL7lmcQBKLRs2hlQ1&#10;/ZYFSt8xtQyZ70iz2fZs2+grdpUX1FFXuUqdKW9a3eUvuFwhVXofyX0dUKh0ezxyqykJNlR3y4Wl&#10;K59qrPQaSqPc1JtptvE8Um66mv8HODcxtiqKqnb5SrRVlYxI7W0bQDUJECPVAGTVNUDtsmvpsIH6&#10;UNX3QAnqozXPxgoVQHLHhfOrLYZqJqpI7mwD56lRGSAVG1arD9RlX5btD3tdHUVf6U23R7SEgvJ7&#10;UVkC1RKF2CuK7y7K8y6AqtJFt221M8OF4asvmHqLzaEO5RZ1QRCMkxpM7o967XCy2vZnOgPH8y0/&#10;+Hh55AfW13/1/YNUnkd16z5MtL55f6ai5kmk/v7T+db790Nt9z/anLj/ONbz0aNE97fvRcfs+Xbc&#10;Pj2K2/FopZ2Ol9izpU77laMZe7oyZu9tBexrxys933xx/LMv39v7w2bb/7dXl0geySN5JI/fXofZ&#10;6e/79Dj8z0+6L/WfDBZ+vtKW8VKJr6ogHkQ5yFWlqLaEIupQFlJP613FLn9H3Y9VZHd/vM5UDHd/&#10;vAIASrF5VEcQFaTCs6odp4rp06geVVpXNXS1CwnVptnWkMeGCq4AREoiLjQl4K615dhEyQVrS30d&#10;1XMXMLvIddP53nXbGSm05R5FBN6wrd482+vPc8mssY48FzWnqhizjUW2qBD4zixL9KlALoAJqMy3&#10;qvtyiiV6CsxfrTB5VZJIQRHettkmQKa1wHoKrpnn2mvWln3ZhktvuFym6YobNl7yrs3yPDGUYJDn&#10;FyBt9OSa2sSrmO4KymulK8s2e7NRe4WmvLWVgaqXzxKBnfvrQc9vVP23l58++5Mfrwz/6Q/inT9q&#10;90f/mPvdy0//5NPj9R8UALoPJY/kkTySx/fK8cnj5R/4OF55fTT3C/d+ZXnwZRDVNA8AqNur2oYo&#10;AXdrvNpmu/Jsob3YfN5sV7VB+VJTKJO5Jgx9R6olehUOXmCqLRgFFJQPNYUiUwV5RSmqcniwMdvl&#10;f60O1dhhsNU2UEQPw3XnOUqNqSieTNud8Lomg3MdOaZOuir95LoSV6c55aRqGf6a6+fljBpyLeR9&#10;B5VzxzYBDZVMClQqp+mKHYyV256v2GY4r7obLw8oek7VPwCbNo9NeFJtoDzbBiozbaTklmW+9k8t&#10;1lNlM62oJTXPG8m1vYEKnifDlvnOGvez0nXVjv1qa59rJyMlToHdm6p4+SLe7n9xuvKzDx48+NOv&#10;hjV5JI/kkTySx6/n8fLTzT95Nllzdas7/2S7D1XVngPYZDv3lxKTV1EwM5UoqZZcW+4vPS+k25pl&#10;/kZUUi2KphE11JBlMUBlf7QSQLtp820FNlp0we0bTZRfca1S1FNKZZ42ehQ6riRgtQ/XHlqGi+5T&#10;xNto6UULlV5GHWXbfFOOc82pyoW/8oa9WOpzCbSqASg1NduU6VyKCYBR7fRjbfmA5nVbRI2F1H6f&#10;e55ENY2WqN7gLVNPr5W2XH531cbz33UVI9RoURUb5BZUAMVaX45tdwNu7WrVkmnrnTm2N5hrj6bq&#10;7Hiq8lcOJitnzxYHb394svy/vHz5Mtk6PHkkj+SRPH6zDvtk+c++N1MVfR6t/c6J2jd0KJ8niz/z&#10;XPmjuSYVqM031TpUI0ZFCaqM0CzgpfYY842qDpFri22qXF7gygkpsEH9lFy/KyXkAiizjaryfsc2&#10;UCvb4/WoLPXcKrFJASOAGWvNMLV3n0JhLQ81AIKpttZZ5Cov7AxXoPrUvFH171Jt1+fl33nn0Yz8&#10;qFWKeoH5Pdc5V67rdLwB6KmixN6w11VW3+gusZ3+cltTzUAAdH1QbV08duKvsZPJctfG/OF0nT2Y&#10;brWniUF77zDR9fJX3v+RV8OUPJJH8kgeyeO30vHJk/Xbnx9OffL57qDt+4oBCq+rctGX85oFqwCp&#10;piw7BNTUWFKtTlQodrLkmg3lftW2+0psa8DjyvwklMsEoAhg1Ko/gnKKAz7KdYq5JOOrtqh2GB3F&#10;puaQe/1FtjFUYsvtakWSZdv9hXbgUyJvmR2MlNnhcKmdjlXY7mCpHY0U2kaf9qAu25KqTwzm2VJT&#10;Kiop39Y7MmyzK98B3zaAdOyv/+R4sv7h84WWms/XAsnadskjeSSP5PG9dnzn2ea/+HB79LPjQbUm&#10;9zjAmam56iLqNobKbam31NTeXb2rZqpv2npvkamzrdx4iujbHwbUWjL5yQJMUGCongWU28ZAiR0K&#10;CIdqbakj2/bGmm2jP9dW+/IsBOAoZPw0UO1ahj9eGjx8sR3I/Wg/8uOP90M/8HJv7g+/ur3vs+fb&#10;f8geh37gvZW6H35vru6HP9kZ+8oHsR7Pk1Db/a9tT2R88njzH7y3Evjhl8fzP6iur6++ljySR/JI&#10;Hsnje/F4vj5U9eFypz2JttrmeKlt9qipX6bFVDW9Pds2h2psqbsA4Cq08Qr1gCoxFXhVQdvj8brz&#10;kPd6fmpRWd15Fgb01GRxtbPQ/akqE+uDmfbReu93Hi60R+7HBlNOop3//YvdyA+9uoXkkTySR/JI&#10;HsnjV3e8vx/54vvx/s+fzdbb4WC+7Q2q1YmqWuS5MO/NwUpLtObabHOaqc378UiNhavuuvB2tbjQ&#10;HtZab7Et9xfaw+laW2tLt7naa7Y9Umb7oXZ7cbhm3/n4WfTTR/v/9OXh4fe/umzySB7JI3kkj+Tx&#10;n3a8F2979jTUYIcjpXY64bVj1Zzry7XdwUI7HK+w9Y48F92nLsNzNTdsd6jMom1ZtjVUajuDJbbc&#10;kmmHo9VqTnn/+Xrg55K5Q8kjeSSP5JE8ft2OJ0tt82eTxXbi89rDiQpb7cy1o9EKOxsts52+Arvn&#10;rzG1+9gDxDZ6c/lcma02p9j+WKlt+rxfv7/oa392FP/7r06XPJJH8kgeySN5/Poddhr6fR8eRV7/&#10;MFRy8CBY9/mLRPezF7H+zfcSIxtfXxvY+Jif9+J9G++v+9/65qOdv6g6dkk1lTySR/JIHt/Dx8uz&#10;sx/aDbX8+d350J8/PBxP7u0kj+SRPJJH8vitcTx4sPD7398eCyVGvJG1iYbI1kTjZrQl88zf6D37&#10;6PHa1cf37/3Nu3fv/u5/+8e+7/uS6iV5JI/kkTySx2/c8cl7+3/2/kztdzdGvbYz7nWliU6mWmzU&#10;m26n8YFvPzla/ebD7dnPzlb9nz1eD3625u/87OFq4LPjUPvwYXzmH786jTtOQ6E/+tFa6MfuLY7+&#10;1eO9zZ/+2otH//2HJ9v/9X64/y+vTHb/6fubm654avJIHskjeSSP5PGrPqSsvv3p0//906PA0sfL&#10;XS/vBz2ufUW09oZtdGfZYleO7U632NlqwJ7EB2x/rMx2Z9rtffVImmuyRws99v5edPSjj9Z//NUp&#10;v++bj3f/2WmwfWtjuN5WJ3u/sTk3cf+zhyubqwPe70415hwF++tTtkOTyeKtySN5JI/kkTx+dcfL&#10;ly+//+sP1r/w4c5M7MP5hu88CZTZ07lKO/KVuRYbsdZU1+pjtb/Y3t8YtQfhBtsZKrJHoUbb6c2w&#10;w1H+PtthTxb7P3i0Fir55OzsJ7/+aPfvbgyXHT+N9by8F+q2e3OTtjHRaQeTTXYWqOe7dRasvvpp&#10;R/7tsZVw4Obm7OwfC4VC/8WrW3K9mj46XfujW5HOH133d//4/tLSj59sb//XH52e/tFk8ETySB7J&#10;I3n8Djww/n/g64/2fnHLV5G4v9hvHyw22cOJMjudLLdT33nB1+2BQpekq9YcD8I1djJe5Orq7Q4U&#10;2F5vtp0EKm17uMLuA3R7YxV2FKiw1d4cW2+768LMVzvTbXWwxB4uj9sHB0v2+dmKvb82ZA+nvLba&#10;lWdzXZXfjvY3jW2Gxm7vT3e8/ny+5fWHif53PzycGHvgr/naVHOujbdU2txI99fXo5NjDw62Lz5/&#10;sPv6o6ON198/Pf2fnj179idfPU7ySB7JI3kkj++Fw1Aw3/7o7K9/eLr61f144OfePzz8L99/cvDn&#10;XsQ6Fh8u9H3n3lSVvReps+ehBjsZLbDDwQLUULWdTtUAVjl26vfY1xLttt1fYisdWfwuG3VVwu/L&#10;7TGK6XC01A58pXYMoD2crrSVNhWBzbHFxnTX6fdgutFeLPfb+ysd9nyp2c5C9fZivt2+cxa2w3Cz&#10;bfmbLNykBoX5Fm/Psd2hXHsa8thyT4GF1RerMs0inZxzrMESoy22PdNjK6PNT3bCvp2NyET8dCMR&#10;P11eiO+ER996crjx1fsr07+8Hm7+i/+2IvtX/+bP3+1+kTySR/JIHsnjt87x9bPdH/rgMHH1NDF+&#10;+GDZZ4fzvnvH60utn5+uJp5HvPZwttEezTbbNzY7bQfAOJ0sswcBr+325NlS/R1baLpre8NFDpTe&#10;m2+20aLXba5ebdvTbWcox/ZHim1nsJA/S2y/P9fuj5fY2WiFLdbfsJ3+Qlf1/N5YKUBYxJ9F9mym&#10;yvb6s+yev8yezdfbB8uttj9aaAfD5YBUg933F9j+EKquOxfgKrazYBPXS7c1AKsn/UsW60h1/bJi&#10;HRmouExb6yu05ZEa2xmttceL47YyUulai0S6q06Pt3b/0dO9tR97+fLl7wek/osP7m39rdWJ5r+x&#10;tzLzj/99ZZi+9rVH/9V7ext/5r2jtZ/Zm/X9zMO9tZ853dr6mY/fe/LTyfbvySN5JI/k8et4vPz0&#10;+Ac/PQr7Hq/1PH6y3Gdn80N24K+3pf5am6+/7SqTP4qiqoZL7Wm0zj5cHLB7k/UWq7pqO735tj1Q&#10;bHtDZbbWnWPHY1X2wWKrU1KLqn7elmHr3XkWbwNAujJtpTMTYKu0tZ5c165+uSXLNruLbbEh2xZq&#10;0zhfie2i0I59HtsDGDc5/+mkx04niu3BWLE9nvTy+Vs2771h0crbtjfotWBDqp1MN9sSim1jxGNb&#10;gOaeT27JWjuZqLFtzrE3yHn5WWi9YbEBr52Ey1Fq2bY1XmH35wctFvTvnKytjb84iA8eLfbvb/pr&#10;vxntKjyc7WvxbUfHuzfnQ9dOtuJ/76Onez/2/vHSnXBD9lHzjZ+zhgv/3CbrMyw2Umcr400fHK+E&#10;Mm3Zfu+roU0eySN5JI/k8Wt5fPM0+M8/2J3/9tO5WhfVtztea1sY9UQXqgQFcxwetvcBoft+j32y&#10;2GF7IxW2C5jcn2qwuZoUizcBRn3qCVWMgiqyh8EKex5tsqOxcputvwlo8O9QPWBUgKK6bKHqK6i0&#10;IputAcDaM229K8cOUU77Q6grlNd91NvDQIVtAWo7PYV2NFKA8iq242FAS/tnKLCPEt02U59iy721&#10;5qsoOK+2Xqn+VCWWaE+3vTH+7Myxk3GvHY9W2YPxBot3FlukIcV1Ht4b9XK9AhvK+6pNVaTa+nid&#10;LQ96bLW/1OJdWXY4U2+LnMuNxViNzfV5v7Ey3vJJpL/4g6PJ6s/2BvNfrvWW22JbgUWb0gB4r21P&#10;1tjqROM31mcGiu6tLfyTw6XJu2vTPX3bs9PPN4O9Kyvh3f+n2b+bjzY3VPfDz3dCl7dmh3IebW//&#10;/ffu7/3w/b142mpoJHd7YeYXnj9//odeffRXdXz06OB/OAu33T0eK1ybbcrNDbWW/sjTlpbflA7E&#10;H398/4/pec62V3/ykyeHP/nJ2epPvn+4+pNP+Hlvb+WH79+fTaYuJI/kkTz+/x8ygp88WfnfPnuw&#10;dOXj7d6B02i/nflL7DRYa4cT9XZvqgXQKrGZigu2OeqxD5fa7GiixI6GM+z9eB3AgmFvvG7bfem2&#10;0ZNlc3U3XP+oTcDlPqByNFQCyDWhvgAyzrPVk8fvMeo9BTbfcNcWGlMtWpNlB6i2tQ7+HCoFWMpt&#10;rSuDc+bZcsN1fuexbdTXwWABqivfAdbxcIHto4yeo7qilTfsLNBgCV+zdRVdtKHsi9Z+48u22V8B&#10;cHHeHtQf5z0cKrb7wSq7P+1F+VXYqb+OZ63j75V2OFJpw1mXAWe5LUsA2Du2zT0ttKXzO+4DBbgz&#10;UIZaLLTdoUrXin9vtMZ2x5qttTDVdgarbLmzyE4DTbY/5rFww03bmaizUHMeY4EanATw+PzOWKWF&#10;h2unHq3H/+KrV+COT04X/9yDxGjWo7nOJ7OtOS/DtSmnDxa6Vp8mer+9DVCG2svXV0KtbfcWm2+f&#10;Lrb+zNPj/h989dV/fXz+0emPPd4K/K1HieHbj5YDdx7Gh6MHo0WfRrzv2PpAhU02ZUXDA4Ut8xPN&#10;f+vT3d0//+prv6bHx0+Of/rpXujN2fai27uzvtv7idDt1anO25tTTSMrY01rW5MtFmzMMl/pVVts&#10;z2d882xj2Lv2eG1y+Hhx4vaze/u3zzZjt48T4b/z6YcPf+rVaZNH8kgev5MPBRJ865MP/7cHW/Gc&#10;B7GB549jbd+5N+2x05lmF9V3ioFVQditgUwLVd0GlM5deQ9RS0dD+fZwss4Ox4rtdLzCjofKbAnF&#10;EmvOtVhDhiWa0m1nBLDC4C+jjM5QWrvDRQ481nsL7WCszA5QO7u9FbZQn2b+0mu2hDpJaJ+rP8/u&#10;TahVfKptoO72+wpsoeqmLdSl2zbKbLs3D6DKtydTVbbXl2VHk00231JsuwIgX7uNVaTZWGG21V5+&#10;04ayrlqsPtu5I7eGym2+ucAG89+2+wDUYkuKbXGt9d5s2/dV2wmgcNAHkHKPsdZsi3Jfm1x7s49n&#10;6/RYrKvU7oe67HGk3dYA0s3BUgdoj+YHbBcgmm24g4KssqPxMnsQrrXFVq7p8/IM5QB/JQowD/VY&#10;YqsdmbYx6Pn6an9J/c6c7+/sh0Z+4DQ+/s5RsC56NN300XIzKq8zG2NeaHsotRfxLtsaLLZYm5pP&#10;AqQNqbYX6Hj+Xqz7kM9srU11dqzP+C4+2Zz56eNwc9HpROWzk4DHDqfbbIt3EO/MsunKdK6faxPl&#10;l21hiDEPtLy3Otz8YNffVrYa7Po72q97NS3+vQf//3s/fnDwz56vxwbvbUS3tsKDW5szA3f312L/&#10;5+P9/R/YXw79wDLP8eGDtTeWukvGF9uyvjlVfdMCdam2Mlxl4cYMxlOdnt9C7abb6kChxdpzLMr/&#10;h2ruWJB3u9RXYmso23A7YzvRartTrR/ERxsfrk73bK1O924dJaIXXt1O8kgeyeN32vH+6e7/9HzD&#10;37U3Xvqt7VEUSG+6nU157eksSqU9DeDIt0TjXZvxXHPGfqb2uq0Pl9mxQMrvsfv+CntvtglDr/Yd&#10;5bbSno0yqraFhnSLt2TYwYjHlgC5jb5cexRttB2MewKju9WL8W/VvlW2zdbeAZhybREgmfHeNl/B&#10;m7bWDuA13kKBYaBRXLuDRfwum58CizdnunOeoOoeTAJYgM2G9sJGKmwNI7/ZVYExBGQGKi3eU2ZT&#10;3iybr0O1+TwAmsfuYcR3BsstAqiudJegkKotVHfH/W6+PsP2+r0WrrnLPRfb3rAquRfbbDPnaCyw&#10;VQBqa6AIYJXS4vwt6p91l2dusi3GZaO/3LXWX+/OZIwqAGWPHQBUC60K9CjifB7uu9o2e4sY22Ln&#10;coygyGY7ADGAMd6cxphW22I199NTwvik2/E4ygxw3AeMFQ05VXDJIp5LNlv1rp2Mllmw6rLNd6RZ&#10;rLvMVqUi+7JRf0WoRsC0NZUxyeU+s2y2Md/2IRhRnuVgrMriPN/6YJmdhVvMV31nenGk/eburP8f&#10;vvf48Z99/Pjxv9Ht+MOTkz/ywbOjX3qaGIpvjQOEQa8dT9fabDdgHPLZvZUh255psmVIS3zIaysA&#10;0qZTpqm22J1h8d4cVHca95DlFGgYgJquvGs9eVdsZajBekrv2kjhZQvrMxCd6erbKPg2C9fftQBE&#10;JlJ1l/H22FGwv86Wl5N7gskjefxOO8x6fs9pqK3qaaTm80eBZvtgocfWWrPs4TQGEiUQb053gQly&#10;pe1PVrtAiXg7hgimvzeYZw9m6jHUpfbhQguAJRCTcsixcOVtmyi97L630JZlG7DlRDNKoy/fHgTr&#10;nfHeQ92s9ZagdgCtjnw+WwDrzrSxoncdoB2NVloE0NhGmS0CCArKUP+qzZ4cW0EpHQCeG3xuW/lb&#10;XXncN38fKgGsygBW1FhLHkZT1yy0OcBlruncHbiufTCA6X6oA+DBuLaXo7LyzVd0xdpuvWaReu6l&#10;t9bm2kosXJvpADXeCXAAbKs95SiUCnuI+tzQ3hbgudRayHm9lqjNwPhrn6zIQtW3MLI33X1t88wR&#10;AGK9r9T2AcZ4R64tMSb7Y5WAUBGgWsL/K3Ky1KmuifxLPF86yiOPZ6xD1d602bq7tgwIHo9WoF4B&#10;oKF6m6rPsWBTDte5aL3pX0JNvgPoZ9lCY7qFuX6iM88igPAWwN+X9ZYdBVBawyjHYZ6hu4AxKLLe&#10;3IvmK7noFPOUl+u0ZNrqUJWtTfQcb07Wzh5FuwLr422BQGNWYD8yuLgTbX/4eLrxuwcT1XaIMr4X&#10;5B0K1AHgJY1NdymqvIJnKYNYpNleD6SDsd2ANJxOtdgC97varfeZYVOeOxapzWauXLHTMa8tv3pH&#10;m5CFKeaPFFeMZ95EcQUbU2ymKcV8FZetO+Wrq0vTI//g1RROHskjefxOOT44iv/oob/p8/vTzXZv&#10;tNgOfSiH5tsuPHyzOwd1VGGH/io7nqqyXf7/xWynzaJAwpUpgFCanWgPaaQEUEFt9GVhTO8CZAX8&#10;m++PlDkXXpTfbXTnY7xRE6iDnf4SZ7yX2lATqIpdgCveUYS6AsQG+H3rbQt43uLa/B+G7xBVsdaF&#10;imlIRQ3l2W5/kc3V3LQVgV5XgUW8V2y9A2OPYom15dlOr9fWUC4R1FoMw/g43OxcYMuA4nJHHsZZ&#10;RtFjG4o+RNHEOgHY2iybqQJw+istAeCt9VfYXEOmBasxmMPVsPwMm65Ktw3uZ29ICslrQZSgWuZv&#10;yYXVy/UBRl1/F/DyFb1t8dZ8ALPAVrieFNoagLfCn9NVKbbNcyrAQ4C02AwA9xbaY4XwjxVYVIEn&#10;HQW23qtnB9zrM22xPpvr3QAcysznwcBP1GD85V5LsxVU2CjkoPnqL9pcYw5EoJrfM7aM9dFkvY0W&#10;X7QQalfq+Gi8xpZ7ii3eVQTo1vN7fb7eBbhMcV9SxIfhWgsCkLrHs6ka2+R5lgAiJXqjwu1kgvfY&#10;CQDzXIejHp5fuXceVGqBnQa8r9IZCgBnD8CbYiGAO96uPmPldjZR5/Yhn6C0FeSyNVRpiwDz8WQT&#10;oFZhU+XXUcYVNlnNeFemohyvujSIqbKr5i+5gBJHfRde+s5kY9bk493YP3z58vD7zez3vDjb/aFH&#10;B7H/4aPHZ3/po8e7f+nFi8d/6cVR4i99fBYvWPA1lK7PRd/c3Y39V6+mffJIHsnjt9vx9bOJH3qx&#10;M511Eqz67r2pUos1XAcwCmC/qa4b7x5q5cAZKY8djJehCKrscLLSns412f6wgi8u2RIG89CXb0fq&#10;5jtWAyBlACC3bBnVtD1RZnOV1wAQ1FXdLYCqgM+V2L0Jr+0CZvMYxziGOdGVjRooxtDJCAJ2GOXF&#10;xkybqbyFYshA6WHsAIUV/i/RkQUYFsO6S20DIxuBpS+gIjZ7MZZTdXbqr0eJ5NsWCkoh7SuAlBi9&#10;jP8Sami5B0DsKHTqIKIuwzzrfH0KQFJucT6zNYSCG/TwWb43UmOLKKtRz1Ubr7pjy4DYIp+Zrrhh&#10;K4BwuCrb5lA5SzzrKuddRDWtYth1bzH+Pg8YnKJE9qSgqm9i5FFadZm20JxtgfKbjN9dW+c661JC&#10;tbdsKvuSbfK9TUBwvikN1ZcOmKXb2XQL44QqYSwUqbnYqtJX+TbfKLdflY2XXLeu3MvWiVoKeDJR&#10;Kdko2CxLACRhSMBUbarNVN8GpArd828MegGLWovWplmsS4owz91zAjCda0jjHWZy3hJbZKznWnPs&#10;BNAT2G/0aw6Uu9y6LRRTrElKtYS54LWJkqs8X6Z9uKgk8ULeyQ2eP829/wDjtcYciFZdYQ6Uu5SF&#10;vWGAvj8P4K+0r60MoJyr7djfgHrOsz2U/PFUk237ym1d85ExigF4S5CNGOo9yLNMAK7jNRnrO8Gh&#10;xoO437s9WbOwHx741u7smO2EfHa2ErSTSLOdzbXY3lSjzfWXH65PD7ZtRaN/DYBLlulKHsnjt9Nh&#10;p9t/6tnG5M2jYOOT7f7sl/f8HltrQwlhVEMY513Y+OEo7Lqn0DYHigCZCudKUrKt9oCkDmItmbam&#10;JOGWFFh3pR2PVdoRQLaHApqvu233oq3Wc/s1m8foTRZesIXaOw7Q1rtzHQCtYVDnMXqLqJJwXQYK&#10;pNhWYNtHY9wL6i7Rrj2icgdciy3Ztg0I7Q4reCDTjscrbKmR+4XlBytuYUwLMZ6F9iDY6FyQMpZH&#10;gKJcX3OcO4qCWmjMAIjLAUTldAG4lVcANdQLBjHgTQEA+HtLmu1grDe4t12M6DIAFW1UsALGF4AQ&#10;EB6iOMaLLtp46S0L1aYDvpUoGsCrCTBqkYuQZ0TtjRXdMj/GOlSXalHuQcC2DOjO1gEKANt8K2PI&#10;2Oz5amyqOg3wzLMZ7x3uNxU1mWZTfHcg903GuBCFgrHmXqOovtkWudUK3P7ael+R+UrettGyVOtM&#10;fxswK7RQTTYAl2fb3JeU4tFki1OHqyjKCOeNo3QF3gJQqcclxn8SAJBaW0DpTnlTHdhrX28DwrLI&#10;76Lcu55T7r8NiMdw/jsosHI7gSDMNqYzR8pRSIX2/kKny7eLQiKicv8BdIn2ItR5A8+UyxgDyH0e&#10;9x6XO7N5DuYCSu5RuJ2xrQTEUN8A/AbPdww4JtpSIURVAHWp2wvchfAoelN7YNOVdywMcG+M19o6&#10;83U/0ge5qrENX4Mleop4B7kWYu5MVedYpP6qBZtzv+Wrzg3cX/Ff2Aj1/8hGaPxHDpf00/8jH5/G&#10;rq3NDg6tjzcdbUUmxg9is7+wvb39H5U6kDySR/L4NT6ebS7+1GnM9w+Pot19mz7P6VGgCnWQ41jx&#10;TlcWBhuV01+FksnH6MHSO3KdqtmHVa/3ZLoQ7q0hGQ61mS+2cM0tFAHAU3PV7g3nuSoU+6O5qLMi&#10;DFohzPuKi/hTQEUEYyvDG6y6brP1WbbbC4PuLbW56lRb5N+bUimAwkq7x3a43h6GNVR6GVDKc8Zw&#10;o6cAg5Zva12lLnAh0ZEG46/GmBbyHe0JeW0bhXQ0VWU8m8Uxfhs9qKWWPJvn/2X4pNxCGLogAKW9&#10;qa1+L6BUAnvPN3/lbRsvu47hTgcMSnlmD+qm1oKAna/ghsUaed7a29xzCc8NAAIg06ikLRRfrMNj&#10;Kz3l5veiZFAo4ZoU1GKFTZTfYNwAPQBtEXCK1N916iUuZQYIx5sZc4D00Ke9rWzGrcJ8+RcAR4Es&#10;6gvAHC5CrbTp2rk8a5p1Zf6yLfbXmR+Q2erKBGxu2HBBlk1WXLMJ1K2Ua0fGu3aEMhYQrqF+ww0A&#10;HqAzj/IKo/CWUCrzgNbpdCfqRRGd2bahIBBU5UTu67yvPIszL5bbsm0NFTXmFcABCiPVALrXJnmu&#10;GOC42pfrwtHnW1GZ/F0gFK0BrHiPm7zbWHe+zdSiJFFWCijZm2xkjLinXg9qXcEvXsYm06UdxAGh&#10;5U5UG2RkVS5klPVCE3Onjfk5VsH7YG5BhjROKqq8zrhvMceWuf5UbQoADaHqSbc5CFcMErLWUmQx&#10;iIKA1s/7WlTwDfccbSu3hR6AeqTejmbaALtqiwHeJ8EyG4UwzLTz/30ta1uxmfLTrZU/92rpJI/k&#10;kTx+o46P9td//P2D6V88na492Rgq/7qi3BS8sOsrs1D1NYs1pdjBeL35yy7ZHEb58FXk2VxtGorE&#10;49xHgdLrzkjILbQFs4+3FTgFs4BRm8bYJ/i3ot8W61Ng4cWojUy3pzNZesPte803pWLsMOxdigyE&#10;eaOOlnrybarqpvVkvO4UzjgAN1x4BeC8BRDk22TROzbtueKY+qpUAwYrBvtfcEEMBeYvesOplS1+&#10;v9SYBoDctOUWGH8vSm3U41xr64MeG8x5i+fkWTCMIQz93nCV7WHgJsuuofBy7HiyHqaPemvj3jB2&#10;s03ZAC3Aq7B3rrs/VmfLKI0NGWF+r0ofQYA2VJ2NErpjmyivGM8TYzxOAxjBvjKnxtY5Z6K70CY9&#10;1wGHens21+vyr+JcY5Nza99oibHYGajgvOl2BEDuhxotwfsZKrlpC5zvyUqfC4dX7loY0A94UXUT&#10;1W7c3lvossWGfBstft0eTHc5FRVqyuC57tg673OgIMWWeyoAunzGNA91p/DxFFvgXsPNGbaA+glW&#10;p1iA51CO2TbvVWC71IFKaim2HV+jzTSV2E6AsQREE4DFXB2KFqUVak63h6E+FCTg1lnIc2YzjtVO&#10;EWv81rtLbNtXASEotakavgvpSDCXtodrbR7QfDLX5AJLEnxuEpWs8V3rLrKVV2D0cWyUeeZ1e1+7&#10;jOM9SMgBxGqtm/tkHu0Ne5l3NzlfpQ3nvsa9AXhSgL0iUjxjI6SgiXfG75a7mK+AUgAwnW3IQEWm&#10;2NFEvZvLEX63y3OvNd21Dxa6bQNlOdlcbnNDTZ8v+xqHthaGpleDvcX7c2MXDtYTf/XVkkoeySN5&#10;/Hoc94NV/91ptCvv0VLPR49mal4eTVfZyWSlJTA4K51ZNlt93eINd+002OqCB2YVjg6Tn69NtUDR&#10;JVuoS3ORbyO5bznWHq5Ps3jTHadcgqomUZNq+z6vU1LzDYBBd7EtwvynMRpTGIMjfyNG8RrAc8Om&#10;VT6p/rb77rNQM/9XZSttWRbks09mu9x1FlrLUWfFNodRm/Rcst60X7LxwssOjFQUdw3jtQEIRZuy&#10;bKwqzYJNhS4HbKTwbTuJtNoCgKt8Ln/JJZcDJrU0VXXXxkpvWhQlsd6r0PBcjKsMHuoFUDsL1Dk3&#10;6A7GTUpwFOUUKLtlM9UZdsL/jZYDyBhxBSosMDYCnCWAeqmj2GbbAX4AZx21Nt8F6GF0Z5vyren2&#10;V224WK6xYpuuznLgPl19y55M1trInX9u85WXXJPLtrTXbaL4krWn/l+oh0yXa7XEe1lq03nSeD/n&#10;FewPRooAlXL7aHnQuTVDtbds3+9BlRRaV+47NuTNsP6cN1yZqXlUy8lUnd0P9aCUUBUo3CWU6Qzv&#10;Z5H7jtSm285Ehc2gQOab81B+WQAugIYKvMf9DWa/aTOePNsFDLRPNVuXDpm5aQHe4eFkFZ8rAIB4&#10;Zu41CjDMNaOCIABbKKn1zhLzlVxzCkuRpdr7i7ag4Cfq+F6x7Y01AJ4o5v4yVGeuA4hDlNc6Y5lA&#10;9T2e73FE595kiwvEOfFX2ooiK5lfy11ZPBuqtr+U91cD+SmzNaUdANSJ9mrArNA94xKAKdfnmrwB&#10;gxU2ms38YUyWugpQYZCBvCuotSrUqHLwPKj4Mptr4v94/wnAbbmv0A5mWlBuGS/D9XdfLvVXfncl&#10;0PTdpbH2/tN5389u+bv+2nFi5q89ubfz33z88YM//mqpJY/kkTz+U46Hmys/dX8j8osP1qJNp5HW&#10;xIGv6rmi7RRMMQ8gbcBg1zGsm30VFoFha/N/3nPNMeUwxijalGehBgUkpJqv8B2X2zQJc94ELBYb&#10;0uxktNSC3usWxpAttuSg1ljwNdqb0f5UAcaqyPZHq5ziuB9uxvBq0xwwAqgWMZ7RmrsWqbhhywCH&#10;Ivq0z/X+wqBNlLxlPg9A0SADWGnbg1U2UfAuCumSzZRfxiB5bBVQU8TdcN4FjFQehvQagFGFKvTa&#10;jPcSxrHEelFsvsILGONMm2vJsv78t51qkGstWJcFEGWjeKpsHEU5UXQZY8i96757FMmXhbIodzUH&#10;pQybb33BwtV3YPvFFm/MtpY7r1mMZ14fkBuwxAUzjNdKKaUxPpmMb4aNFd5xEYlyNU14blsIQPAD&#10;mlNe1Fh/gdsH6i+8auN1uTYEEHRmfsnmeB9ybcmgzqBilM8WKL2EYsq1kZKrNodyDTPGByNelBag&#10;2Znn3Hgx7Q1iwJ/GfLbYWWqbwxCE2gILoogWMNBngRbGPxNScNe5ZAPcwwLv+yjQZHMAhh9AnK65&#10;ZQG50jpQhB16f8wDVOwMgL4z7HHBDvM8T1QuY8AyyHhEeJeR2gzUjsClhvdYajuA0NO5Dow+ShQA&#10;DDfdBvCrGXe5dVGmk3V8L9t2RmtQjQBraymKKtcF3TjVDYk6QDlt9QF8zE0F5RwBoPNSXxCPrWHU&#10;1kg1ip9nAcQUXboHWQrWXHUqarEVpag50q/3Usp8BPw7CgH2FufadRU11A2A+1zmmj0pF90e51LN&#10;dRvJu2SLjFG0Pof3nWFPIm22yDqItxQwTvm2O13NvWfYIgpusTPHDoLttjnZvPkgNtVyvBvLH7/7&#10;5n+5HQr9qVdLMHkkj+TxHzpUreLBwuQf35zq+2/fvxf5m2eJgYa9cOfHO8FOVEwdzBL106bE1TIH&#10;VEsYIwUhLGGwtAcQa0rHkKtNR4U9meu0ACrlCICbQaXMN2W4qKzR/Et8T+44mGh/EQbupk16b1kQ&#10;RruC4dT+18ZQrVNSy80ZsGYMTWuWBQAauYkETjGU2QrgF8OQbqGiIjU3+V0axibbTsbLLeh5FyV1&#10;2wKV6RjOYlQJ58VojaNQWrMum68iA5aeD1vGcMCguzPfRjlhrHryXUTjMgCxM9wA2PKMXRU8c4nt&#10;jzVi3BV2jgHsLrWA9sxaS9zeS3fWBfN7tKdSar5iABuGP5LzlvnzrgGqgAfMvSf3bRsCXKSahvKv&#10;OtU115jlnm994LyCR7RN0YL5gGCHrfLvHVh/vCPferLfdu6uRG+ZTdSk21JvuVMUW+NVAIoMdYX1&#10;5n8FReW1o9ESexppdtGQW0OFdjRRy/OUo0gw8s25qMFrLvpvqvI6BjTTZlF6CRSZDHWkOdWOUb8q&#10;YbWA4gu3Q0ww1D5FUaJEZzHOinqM1mVapBF1KGWC8lhFXYQaM913Vnmnvbmv2YerM26/b5p3Fgdc&#10;TgIVtjmSA4kBjLUPB6gOF1zkmkWAeylK7w4Adpf3q7SBHO4pnc8CiJNNLtl6sV0BHXkoxgLeWYHd&#10;m+20wVKAG/LjL01lLjBeXE9EJFKVYWGU/WpvgQtG0Rg8irQwzhVcK98eTDOXmW9S0dMA7AwAo8om&#10;B+PnqREhvrs7gnJCnUsFr/Wi/CE3IkUbgNgyc2apVaQpx4H4zmAlihuw5DOJwWo7nm51gLw9irLk&#10;53iqwZZQbeGaVBflqvSKYCWqGXU714Q6G0JhtuV/ayfc/e14d/HBWl/5zQ9Plv/Iq2X5HzwePHjw&#10;+z++v/XfnS0HMzbGqs+2J2sfrY41Vu3NT7y9E/b9xGk48OcOo2Ppoa66jJ254GsPdxZ/Ymcx8BPH&#10;q6s/8eLhzk883Fl99cPvw4GfeLC98McfP17+NxK9k0fy+C15vHz5wY9+7d7c39+favDvjHm+vjFe&#10;YU8TnRjoYtsL1LKAvRjfDIs157jIPqkrJaEKuLSntKPKDT155/sH/H63vxw2n8n/lzngeDA/6Ixf&#10;sC7HGccHfi9GlQXOwp8svIRRzWEhA3qw/sehNgAu01RuJ9ZTYP6K63y2CJWTA+MtsjBKI4jS8Jdc&#10;tr1eFcutsem6ayijm7Y/UGBLdSnOCAVbCi3SVsS9l1q8+ZZzA/rrClEC6fZottWV9Ak33LUDf61t&#10;Y+zW+r2oowLbH2+y6fIMlE8p4FluhwJrgMP9oB43hyv5s8BmAe/nsSFUDwYTEFEelO5T4dMRgHcO&#10;NRZuTHPupyehFptGNS1g7AI1+dad/oZTTAsKrmhMsdmWdPd8E2VXbB1lNlp+ydaHSjHWKKTKVP4v&#10;G2N7XoJoFqA5i7bblq/MEYG1sQprTZFyLLDlgRKArtxFWEZK33Vh4LuD+QBuDaQgG/DNAWS59yYY&#10;P+PjCu3yTsOVd53RX+ZHYfNKuJ0HzFYGKnlnRU7pyTXG/HB7gXv+BgvzjHvjdY4MzEJaIk2pzhXq&#10;K5Eb9DbfybbVQQ/k4RoKqtw2+REAKAF7ugJ118b9AzDrA6i9+lwUYZbtjlbYGsppqBB12Ffo9q+k&#10;MFeZb/FmGfZMp4y0bzXegEpRKH1Xpc0BfHMoK0VFLvNuVDw43n2e3KxCywutqXY61QTY3kK93kaJ&#10;ZQEUXn5fxLmVFqHEcz4HkVqANGxw7b0hSIH2UVGhrhhxbTaqDUBnjGPtkCHm+Q73tTtSzj0C/Fxn&#10;k88uQWwU3bjRpxy6QnsYqoecQKi45/nGmy7fLQLRa7n9L7lHSI/mOuCqFAMFvWyOlJxt+YduvTxb&#10;//FXy/PfOUQsn68HXtubbIqKdO1ONkJiKmy69iZjexmylebczYk2npN3OlkBGfBV2qa/2g7nxm1z&#10;rtd2Z7ptfbIFhddqkfYy2w4N+Y+XA3WbU0N/Yzc+/+tSGzJ5JI9fk+M7L1b+6bP5lgcfJLphsmnO&#10;5XSkMPRBhWfzA7uXX36NRbinDX+AQNF+R2PVzuCN5LzOQs+zw/FGm6nNdCpE7jDnEkNJPAjXsRBZ&#10;2BislW6MNqpqi8+syTUC6x2D6QZr8zDiN2C5ZRi+bOvOvYgRkmuRhQfLlSEdK3gLg5Rt69yfwq/n&#10;2ott3wfzBTB9ZQAbRv2I+1O5JCWNzqsckwB1oBrgQAVhQOflOuKZdlA3oQYAjPPOK2iBzw2VXHAg&#10;HUNVKZhAymSmNt32JloAN4CyId/iKCaB2Vp/mdu/kTFQiPfj2W4AtcCppuUunhV1F64HjGDS9/31&#10;jGuqzVTdBujyAblstyeVcG6nIkD0Girlli24IAWvY+gHnGd3sobr38R4o0IgAAnGbI4xdOWTtAcz&#10;XWP3I42AAb9vRAHXptmGK60kELpp2xCH5c4SPtNmY2UXbar8qi3U3+KdoS55ZtXfm+ff2o9zIIUh&#10;VYSiahkqek5uOKUCxHsrXOrAib/K9gaL7BDVogCR7VGvbY/UW6KnzEblFu322kj5FcYFRYQyehjp&#10;smcLPYxPhoUqLqIsbkF2yngWvdMK52pb7SvnszkAeaoLeBDgzGFo/YDeEtdIMEfivFdFDUrlrQMa&#10;PQC+/r3EOG+PNaDqXncgGam+YwEIjkL6FXQh1a6KJFucQ8nXms+bqMD7kJRY/W1UoMfC1dddIvhq&#10;b57bx9KzTnruMlfKbH2kkvdQB5G4CaEqgEQAZCixPZTTAmRnDmWoOpkJ5uFqr8eWW5XfB6nhOq4Q&#10;M0pyBXDrQMUH6rhfQEsu1wDgPFRxB7V93QKld/l+iQWYex2pr6M6uY/hmvd3JzvHEkP1b92LTb21&#10;OT3UtzXjW132NaxuTrat8sy7XP/F4UjFS92HnutguJB7SnPJ6nKt6pkOAFxf9pcZ92t2NFWPks9h&#10;Tp/v+x358lmvDbxD1K8iXRmv7dEq68u7+GK2syIWm+h+62R56o98eDL1Rw4T01/cXpjJP1qaWV2a&#10;7guvL83+vBTeK/ORPJLHb9xhjx//gdMZT+CDWCMsFKY1WGyJjhznblOIsKoVxNth08NlTl2JtcVQ&#10;RnuorrOpOowu6gI2Oyk3DGx4FiDxszjjGMV5FvQCC0gGIyxmzKJXsMPhZL0Fqy+bCr4u92AAMejT&#10;dek2WX0TY1VgU95MFl4xKoDrYzQeRlpZVDDJwQqnXLZhi+p/dQAbd/tF/VwXw7vJn/dgkTIMJxPt&#10;9nB22BYBk83BKptpzHcsO45xnEaBKSdpd7rJdsfKAeVmDEUKqgUA5llHi6+4zXO/54oFUDuHAPMc&#10;6mTCe9uppl2URQjldIgxUxUHX8lN57raGimxKEppGeXSnvVlO/Ch1rjWWl+1U5ZyNS0yVlOA5Gwj&#10;qgR1JeUpl1ug4rYdB9v586Y9mmt3wHeMutvEcPpKr9uEcoZQEYPFFzDgMH+Aa5V3s+8DDBn7Q97P&#10;Imw9VAMoci9K3g1w/1Jh2q8KN93h93mMaR4gqRB1fo+xVqsWGXu5tQRcEZT0QhOfgzQoejKiQAOX&#10;UpBrcygSAcFU1S1XP/BesAMwrwGo5B7LtTDzYpN3NF58A1Ul4My0kfxfNtVUXENRdWZ9hTG8iWpL&#10;BbhRzAqQ4VnmUTcCXSlOP8Cq+oFNd7/i5kIQ8jGP8VU9xtHym7yrGlusl5JljvXkcx+AOeM5WXbD&#10;kZIECjeo+0N9T3uvmy/3gkW9GcxjD3PawxzOtiCgOgeovjfXb4HiSy6a9B5grKhQVVEZ5P7nUChH&#10;AcgAxETltM4VdJntDle7dxWpQcW0yKWazmcqIBUei7M+Fhn7dc6hpO7+3Eu2xntZQo0toEy3Bwsh&#10;eyhdqf8mKcRqWxvxQERQj6wPX8ldSFQm5C3NpTf053wZgqLAmUJbhzzNdkphM9e59zjz7x5zd43z&#10;qlOA2t+ouPIUalkBSGHGWMQkWp8B0YOslFxhXV0DfC+iMrNtf5L3VMpzsEbXu5i3DSn26eYooH/X&#10;5Q2OF13hvZbZCu9laaDC9ma6WHfVFoEkzA23HSzPBi598uTwT7wyI8kjefzGHJ8/2vnKw4mCE7Xg&#10;OIZ9qcL4fFO6i5aSEduHharo7M5YlXO/LDiDcBtjpjpzN+1gosp2Byox9iUYI1hns+rcFbA4q100&#10;XXvaVwCdapuuT7edcQAGAxDnvMOF1+yARagoO7/3iq0MFNnyUIWFWrJguLB0wCvRU8ICTjk3Ghit&#10;6eprAEoGoJVmMQB1e6SWhVxtIQzvJiCrJE/lHc3IIDbehVU2u1I8E8Xv2mTdbQAFFQc4JJQsm/ZF&#10;SzSlufJHD6ItNo5RU8WK2dZsW/E1YiRRlBhluW02UGingFMAA7jQAdh0FKCyUBWlN22k+KZtDWMM&#10;tdE/jNELKi+nFbbaYTM1gHANLLo2254u9Nuk945tANorKNW57koL1sPER5rtdKbdZrxZtoCSGiu4&#10;7Fh+vJ33UK/ouzQA65aNVqQAdvwO1Xnob7QpFEkYlbGPWliFNCy1oUJQcYsdCv/m+yjTpSYMXIPy&#10;tUpQI8WQggwU2y1+n8GYKscJlcr9iExMll11xlZ5cYp6nKkCyKqu8c4LAJt0xgGy4Xp+VXIOBWmU&#10;8EyDNsnnni74bJ77DXD9FRSEAl5WAYdoK9fuqbKJ8tsW9aQwFii4viqrfefnAcoc2xxv5v21OgUb&#10;Qh2FUbNzjJnqBaq0lvZGl1DBmzzfDIRmCrDVnuTJeK11p1y2BZc4DeA1MfcYozmur5y/E97VtIJT&#10;huv4fAlzFWXkK3MJ3esoLCnnj5Wg3J9n+/1ZttSbaQuQrSOIkyp13Iv0QmDOixqrkPFaXwUAq4Rl&#10;qW+lVjBXFbiDggswRkcozYa3/zbXv2G+wst2Gmi2bchcDHCfhQg13/gS8zjb1T8UCVuCpIUgK1K1&#10;WwPyZlRynov8Ls/GPTdZV5C/9hwbzHrDhgGaGd6Jqoso6CVYke6iamOQj4Vm7gWFKkIQQTFK6S+0&#10;FaGcIUCVt21a74m5Xn3jX1p/0S2bLLlkgbIrnLvUopzz1N/K/+fybosgEXm833rUczPzs9xmuyCT&#10;kCFdd5h1tQAJ2wdc5Y4dYT5P9zc9CPU1x3YXZt842d/6y6/MSfJIHr/2hwIsfuW9B3/5aG4g5/li&#10;39e3B/O/s9lbYlOeG6Y/o3JL9Ff+68res4CNVMsCTFF15hSivYxSUFj0FGw11pFnjxdZ5I0wOhbd&#10;Fupnl0W8M1phIxVpCu218aoU2x+vd/+3ARDMwcZV4DQMgJxMYbC02T1UbrsTLJpALYZdyZclsGkW&#10;KIC00pXj9hpmUQdLGE9Fbyki6wRWfIAKUxPFKOpiFSO5DQtWXb6VjvMSQ6qEsAZTVESgqj6sK8EZ&#10;Y6+gDLkolTCsYrdztSg8ricjL8Z5BhirXp2r6tDHnwCBGO8ixk2JrCOweoHRSPF1PpNrqyzqIM+6&#10;BruPA3xqnR+ozsAYnAclrGDk5d47GFfyLEqRH5VUOlISM+dd4N5mm4tQQEoUVmmp24Cyh99hoADJ&#10;SAP3hoo69be4yLw5VI3cZVJxoxiiRUBrRpGWnYX8FHDOXFdVZB1wUl7WCoZSldiXWkss1pnJmAJa&#10;qIIwKkZ7S30lt7nfTBstuu4qV8jNp4r5Me3FAWLbfQUAIwoVkApBBBT5pwK8x4DmLso83s04+mow&#10;yij0EcaqNd3GPKm2PwrYQ0xUS1DutumGPNRiJuQCNQ6QxVAQz+YH3PicTjbxbBhsn9fCVRl8HhXY&#10;dte5H2dbU1HmqczT28yJDKfunkbbrfHqlwEQjQNAW5vlXLMLKH1XLqoVla6Cvcw59WLbHUZRQ3Z2&#10;R8tQi9xndz4KC8UGIZqqzbS9yW7b4f+XICyaz4FqVBQEbIE5rjqLes9qzzJacNXNWREjeQ0Wuz02&#10;VpZp/ajzhR5I3hCqHEBd7GSeMs8CVVkAeBprKc2OJhtsbcDLT7WpG8BydwWKq9DmOwGK9mLUO2DO&#10;WCvX8ZDxVVX6bebSQP67NlqodBDAj7Uot3RcRA1gSnSnoTRv2nJHuU2Wvsvc89rZdDtz1mMR1tpE&#10;VTbKF4VVcgNycptnzbVADWqvoQAiBnGDDO0OAvCAsNSmal8K7D9eHWVsqgGrJhvIfMt2+X9VM4ly&#10;zwsDNXYwO/z5fnym/fnp8T96drL/U58+2/+p+/dXfnhtbe2PvjI3ySN5/OcdHz3a+H8/TEy3rffn&#10;fL7J4tRGsErWPJiptu0BuT08LCb1napw7TZWWbxSLXLF3ZtuPl+ELNxF1JTCmiMYO+XfHEzUAVi5&#10;br9rc0AVzu9aHEbpZ4EM51y2JwstGJJ821VbCia9jIHU2P1go4v8OxnTpnY5ygbjDIsM1N21UJYi&#10;C/MwEjDTlnRbV0+ogAegybcI557EqC+ieqIAxEIj6qfqri1zT9EWBU6obUcKi+86C/SGa0Hiy3vL&#10;bXQvoiJPRmsAr0IWucKbc2yN86wCjDH+VD09AfUu47OIUT9AySlybAqDGQEoVvl9RO6/wVoMPqDe&#10;jOGApU5Vp6CceC5FGOrZeY6V/mrUTIFNYLRV8ifeyfdRqGehVs6JgeV+w7Vpto5inEJh+DG8ix35&#10;/B/32QoQN9xkfFAXjMEG39/AACq0X+HUU1UAOqC5gmFSQImSeJWYHHCVzAEvnm+84gbMOAdQu8p7&#10;vAMQ3bTejK9gdG/wnAKsTOda2oakRJtSuT7qirFSHpuefZbvKD1B0X1yi40XXLJZx+oBMeaIEmqX&#10;e/JstOQagNXAHOBckIYI7yOIQVzu073dNV/ZNdvBWE9xX9rH0lyI92qcr2Pgc+xZrNMBocokSREq&#10;l0qu4qkaAL/NCzDUuvk1iFoI1SrqMNeOJ6ptrPD8+ZZ4jwP5F21vvIrPoTAB8CXmahgSIQMs4rGG&#10;Mn4622U7EIF7qKBN5tEOPzPlb9l0+bsWb8vkebJ5duYC1xsuue7U1CwgtcD7VqksVXHpTX/HJssZ&#10;a645xnOrtFiQ+5zvzLKHi122yjNsM2d2UXsqICzSFGQOunY4nD/ew/m41vF0A9+BPKD2HoQbLA5I&#10;Kahno5c533rL1hjbpYYiO55sdYE/K6i9pRbIRd6bzJEca7rzZcAwg7lX4JRXvBUywbuf5b1NVFxx&#10;hEykKTFYaV0ZX3L5hAHuc6LiMr+Tyi6z4eKblpAyrlWZtCxIjEgEhIC1n+gtsG9sDACa1wAwSKty&#10;5lDAsQ4lehcyJhm2AHnbmx22aL/XEpCj5aGa+POd6PBZYjLro+OVrLO1aNb+XG/W6nT322fbkb/+&#10;ygwlj+TxHz5UlfrDByf/4v39xMjJUu+Lw8mGz9TiYUP+d9jhIgZ6FfYcqbiNgRJ7Vr7NDduBmSp/&#10;RS4GhUuvs5i2YHvdWW+ymO/YtDPiKRifEiavyi7VOkO0jNGfrrrMvxX+7IV1F7A4q8xXctnGy2+6&#10;kGMBn4Ip1rpZvHW3bKLsAgtVCwHjwsKRulsHrNZhkir/swjbV5HYWGeGqcCsItm2hyrdfkyCha0c&#10;mW0W2RLfU1V0V0AWw6NQZJVLmmVBD2a8AeBgRGGKcs90Zd20aVTFJgZH4eYzNSlu32cWZbaKAol4&#10;72DEFGqN0eT6EUBiRft2MHIZoZU+jBn35gdcj/3tGMZ0/r8A49vlShcFvFJcxRinbBeIEFcwAIs6&#10;iBpcAoRcGSfGNcKfZ3MD3FM2AAI4A+jzLfkYXoXAqw5hOuPKfTWm2lDuGygE2Djgoh+VLpIxUb1E&#10;GVX15VrmvSjxekLu0ZZCxvYG166ALRfbFAY2BCgp2nKO55wsvmyjeV/l39cY4xILoQzm6lEEAI4i&#10;LrVXMw2pUS3E1pQLsPTbGC1AFZBWUrWUnKLVXN0/SIyCa6KKjANc1yA5y4zbPERA7uQZwKpfofoo&#10;q0Al6gWio2RfhfyrDNM8730ZI3owVguQ3WWOlPBvEY9zRXbPX+dAerIiBQBTGkKhDea8zfhxPlRh&#10;otMDMN7h/1MZR77XWmrr3VXMqTJUCSqT+9zqQ5lwj8oFW+XP2cprrAMPyqzEZrj/jtR/aVFUpA+F&#10;KdfbShvPBUmQG9RXfANlU21xnnsBBRIDFGNtCtuvd1GKi62QHd5THBWvgs+LqMJYO+CpNALe8USZ&#10;+nVB5HhWzW+lK+xNQuRQ2EHm4TJzSrUXVTUlxDzQcyg45b4fYEOhLfXkAnxZrElIG3NP7t+dsXYb&#10;rr5s/aytmWpF4irClHnYdq5G53lPUf49yXxQRGqiK8O6cy7ZdH2+9Rdcs+nadNbkNRtXcAnrW/uP&#10;vtyrzAfeOwAVrb4BaURlo9Q2hqrcuhorfMPmGiCqzDM/ayLSqHsq5D1k2RLjsuyrcs+gMT0NdfAd&#10;1qqv4hvb45XvbY3V7W1OtDcdxiavnsZCf+r0NPannhyu/omXL18mAzmSx/d9nz1//oe+/nj3l+7N&#10;9axsYUAeLLS7BXoEO1ZkmKoRLMgAaY8A4xnHUG5JnWBodmQUuvJQTDV2ON5kE+W3WIByDeWZH8Y9&#10;D2M9nGjk36UuxFuGOdaOIhn1WuOtXzIfn1eknh8gPAnVwFyv2ryAhIWhcN6o1FDVdVvC2OieFjBg&#10;ixhR5SkJiAQMCidf6tA1YaYKBFF1b89NW9JnMGabA6oLCOvj74djGGXAVkB47gKTscNgignyIya+&#10;UJflDJyMxQLgEmFhJjoAbe2ZoEjWAD1VxFCAidSXknTXesph0m+7/TtFLirAYZlxWG4r5vyw0TGv&#10;q6qeYAHrOSJ8RlGL6koso69zLwJQ+p0SosN1KbYXarRFAHhC5aAAxdWeEpcfpkAVPc+xvwVjk23N&#10;N79oKxit0cJ3uXeMTj2qCFKhIAm1TFngWlF+rzw1tQwJ1V+xuVoFyKjUkdcZSG3KxzF4voKv2j4K&#10;dh5DpP5hqrkntjylRF7GqR9AXwLM/eXXXQ7aOODg997i/AJLpRsUuoRrv/e6daS95UBM+2ICywTq&#10;Qqp8tbcUZXTHRcPNtvNOq/JQaIB/K2ANYEfq7zBGpYDWbZssumthxrIt500MfblFmgE1PrvYihEt&#10;uWCT1em2PV6DsatyqkfuZAXSTHp49wCkAglmvKmQCxW1LWScFc1Xayu95SjLOzZUqKTuPL6bB/Eo&#10;BLyYd00oYQBTYedKB9jqL7RtVM8CY6qWJquoyPLXfxalnmPhKjWJRLUwnzqzL7n92E3VnBytcPUJ&#10;FYkqdbQ/Xso8LOB6qE+uN6092A4Vaj5vEaNUjT25rutz+DeEB8CJYvCfRjuct2BrGGXF+1oWeQSw&#10;tkerrT3rHQCmyM31maa7dj9cbftjBfYi3mcfxfp4f0pZqHbeiaVeSA5Ascg789dp77DMESQlLG+N&#10;eFkXjbbQUQZRq2A+yEWNihupc98RGdgEpE7CPZAs5UPm8K5z3L51jDm5PAA5UgQiYB6ovGi9mW/b&#10;UpPXQhCe/iJUe3s5SprvoIZnqq+fRy3qfbXcsLOZegBegSbptjdaA3AV26jnmlPjA8VXLTFQ5QJv&#10;tibq3juJB3KfHB7+5CuzlTx+Jx6H4+Pf/8H+6i/dDzftnExWvFSzvzHAYRX5LtmvygXzTbAjgGoH&#10;tTItg6xCq0zisdJrtgrD9bNgpqsv2UJnmgUabjIZK20OQx7l+1I08v2rUeE4SkuRbKPlFwA6QMqT&#10;blGUVVT7Hz6U3ABqqLWIf8NqAaOD8QaXZ6P8JRWUna3G+GJYlviMKkDIjTSNsVTlcFUXV9uSbYzs&#10;CqAVxXipa7DyoaTidkdgnBjBzd58mF6JbXGtFQyYoqXk9lrvL8aglJwDVz1skT9nxB7ruRbq5HhS&#10;eUh5jiXGutR9+Byo5EJLiA1LwWGcFDIvxaUGgXJrqjJ5HKarWogqLzRZLPWCahqsZlwxThgVXcu5&#10;GAFiBRcEAAO5AdcAzxWBcxWsnPtU8vEcwKYuwwKkWHuJqUHjDMpwEsAPYjzVhmOs7DoG5zx8OVDO&#10;/WG4p13AC2RB5+X+Z5uu2HjRNZurLOWa12yi6E1bxhAtQUbmGnnnGJc53mUM9aTk3jmM2wrAL7dT&#10;f+7bzhitMh/meQ8frkzZZGUqxjbDerJe5/9SAYd8lMwtDGIO9wybhxwkepTnle1ywZ4tddpxsI33&#10;UGyxgSLb5Peh+jwbL74CoDHmqFQpiM70dyECV5hX6fY00glA38U43sXQNdsJqmIW477rr7LnS72w&#10;9ULuyYPxRi2gzqa4JxW2DQFMa4BPy+1fQFWhwrtybRUFpDqOIjohiI0Aa7W7CDJwrpznAcbtYQ/v&#10;Jd2N6yyKVwWQ5Q7TXF3v5f84l+a+Uht2J7yW4JyHSgbmfuRKfDilwsYoaBSXKnOoPuYSYyx3m7oc&#10;RxnjRGu2rTN3Zjj/RJVKi93FWN90+1L9BRcsUptqY0XvWKDiAkTkDqCVYy8PpzlfNtdscnlgjxiX&#10;RwsjAHSOnY01MWdvQQjLXIPS7ZFS2x8BMFB32gOehnwdDhXY+6E6i9cqsKkSMG1kTrMmxlmDgOvu&#10;WIntT9S7oCftaYbrbtlQ/lu8N+1bV9uTaKfrKRZnHLchrCuDxShLFDlzZ6KiEKJXDvilnnsvmLNr&#10;IxDZSnlF8q315s9DAG9BUNJ4N0U8UwFEUSQNcGeOCbBiClgZrgGwsQ3Mqa6UX7TF+pu2Puz96GBu&#10;8N7meIPneL79X9rdu7/73/ixf/Vnsr3L99xhy9W/92Da938/inTmbg8Wr2z25L5Ut9nT8XKXV6U6&#10;aSqWquACuQZVVUHdcxU9plYdLt+H36k/lIz42WyvTdWluTyhHRSCcmZW+jE8gEOohQldnca5ZAT4&#10;3YC67WIgemC13VmwZYxarVj+bbcnkujJtfmGWwBEiflKAaHhWufu2YDthbXh3llsAQ+TXrXf2nIB&#10;qruuooWa8814LtliFyoMoJ2rP3dfzlRes3vBRlseynfBGFIr+wDpNOw8iIFaVNg1RnCe76i/lfbE&#10;lgGQOApqvT+X++VeB2sAv3yAqwFDhfFCLUjNaY/vQDlkGPYt2L3cjXLPBer4Hued5zzayxqF6ast&#10;iBoNhniGtd4smyy9xSLmHirf5feq5lFs6x2oIQzkXG2OBeW668niGoAl46hoLS3mlT65dbhvviuQ&#10;nG/LcD+KOhQoihGrYaSfa6rYbgJAjzPeiY5yV919tjHFJsregRikYkhQSu0AEsZX+4Jy4y0C8osA&#10;g9Sb2r8oQERtShSUoiThBOOn8ltRnmO9D2VZluYSsKeqb/B++D1GUV2eFUgipSp3kXKP4t2ZvAeV&#10;S+J6GOJxDyBXo89kMOdUzw+ljBJQzs+jcIt1pV+0wYyft2BZOgYRw11wC8DJcKpvd0SG7oYdR1oB&#10;J+2v1blIwYmKFNv0NaBoG6wv+22bLrsJiL7r9v5CKMzYQIt18+/FjhIHNIrgjKCQpsohKpCpUO0l&#10;SAYETESoNdX1bJPhDTUX2AeLbTZS9K4Faq6hziAgnPOxgBLVE6rNsyjjKjei3NnzKFvNi3gn41qf&#10;ytxXEMu5SzbKe1PV/93hKhfxt/wqOVkKVORiz1dro3mvmzo7q2pIDJU9A/mbFpFqLbHH0TYbLXiX&#10;NYSBh8wd+mvtwWwH4MS6g3jpZ74+3YFTtOGOHY6joMarrR4lPpz3Ju/0jqsducX8VLSvKtLEIUZx&#10;VNeBvxWwquF+FGUogqF96ALU7GWLVDAvKq9avO6K7XFNPctCAyQOgIq0lNpQZa6NQnYVNanAGNVV&#10;nJMXZLDKzReVAgsy5iItwdo7FoZQKMcs1l1uAe5VAUezqNuJmgzmJnOsvZjnZv4x70M1ygdk7mOX&#10;1gYLvxvvLv7W2mDxZ6H6tM9Wu/I/C9fd/CxQc+OzQEPeZ7Hhut4HsZF/bsnKHN87x9ePIr+0M1GT&#10;WO/P/8ZY8TsszDLYTopFmmCj/ZpwsFgY7HTlXcdU1ZeoO+s1FEQqhv62i3Jaaofxo4YU/XYabneB&#10;FTJSswCaAhzmG1EXMOuJsms2kv8ahlp14lKYgBg+mPkuACmwUqLxPKotXHsDdpvvlE6iE7YYVDJj&#10;nnPhCVAWuLZaP8xifG/93N+Gjalzbr4rZSOXxEKLEl1voFjSWHCwba6T4H6isFnVq5uF6au0ksLT&#10;1c9K7hkZfpUkcmWBAAPluGzCTrV/IHaoPSL1XpILdEcJtxgkBWpEWXhqeLgIk1zB4KjHkpogqs+T&#10;QCkKm5zyXOU5VBXB6wz3AoZroYZn5B4EdnJ9bg1XOHU1kvuujee969TJGOOlgrKRVtROR6bLuVoC&#10;yFXuaoVFm9A+C8xW4cpSCCoN5Dbc+VOhzeOeiw6YtX8ixSbFt8I1pSbDsPRQ3XVXv1FFhqcBKY2T&#10;FFmkCSDu1n5KlmPzC4q6xLgutMgFm+722pS4q5JKq7zXGRQBhoLrFDA3LjJnFE3msdFS1XDU/tvd&#10;cwWJsdpAkcxCDiKAinLTNvu5Z967mkWuQkaURK0cMIVtay9pCSCeqcpyc0IuaDHyECRFEXiRKt5X&#10;C99tVKFh5i3vI8b7U+PKLcjNMup5H8B6EGrmOa8yvrB+1K7qCGqvdAGVOc+cna64Drkpsr7ciwDd&#10;NeZ1Bs+TzxytAMwy3F6qWsOEOf9KXyVzJZe5pjSFKgtxTr/njm0MAPAQphnPFdSwuker7YwShZkL&#10;LtAn7fzZdV3eYawDpQUg+QHFnZFKgI71VHvT7gebXDFf7QNHlVvGnJsEbNUvTIEbUn8uyAdCuNqb&#10;z7zSuXmeeuUkptppgOcGfNYA/EfBBtYp7x3QiShak3kQLL3qxkqRo3K5qmrJAvcnAroGQVDJsN0x&#10;D+utwh5GeizaU23hZqUpdDhPhF/kjvcgkjMOMQygBOcBLL3Ho8ka2+BZlAsW4h3ujFSjkDx2BPjF&#10;IAarAizudaL4IvO2xu3jdqS9AfCnMH4lqMES1/FADUFVxkslsdZQjjrPImCpCEV1tNZ8knrcxT6d&#10;BYrs3piX9X8e1BWQ25v7W+/zQqqKXs53FO0kfE19oYH6qsXhxqrVwEDV89Odqse7y5X395Z+Wjbw&#10;4+OVnz6ba/7SyUx75eZo6/9nbzH0Y844Jo/fesf7G4MfHAUqMILnboZQXYqrULA3KWmeYY9D9a6V&#10;x/GEclWKHWCJaar1/AITQ5UU1gYrWWwYbYzywThsERa4giGdgyWp4sBGf7kL0RYLV0TSZPFVW22X&#10;Cy4DUKpgEorJK7JIVbJZkI1SJSoGCtPsZcL6ygGcLCYuDM4pMIAGY7omA1ct5s7CxohHMAorvQUu&#10;eTNUAwg1q5bfeUCFC9nGWC9hrFTCZwfVJ4UV4xraS0iI9VXB3DGku/3nzSPHK2+YKiIkepWAyiJt&#10;kAstxSXaKiIyosKxgEYIUA94LmPE1W5CvbO8Tp3s+SrcPSrJUq4tAa3ykRShN646iCzGQNltd08L&#10;GCcpOikj7cEI7FRpIKL/a1FTw1LGQ/k5AIvOqSRfwF3PJgWsaExVbFBI+1yzDEDRORMFRLWnpKRf&#10;1WBUDpWSneU+jXKOFQiByhX5q2851SWXnz6nPa84Y7KOodgfr2CMMpx7VuO+wvcVXaeIOu0TyZU6&#10;haJ1rmOMsfa94gCajI8ShYMVF22d+5ABVh5frBVSAYlRHtVcB3OFe5mqTLGhgiuMv1yokBPGNwqz&#10;Hiy7yLvMtG2IjYJZ9D6mPbcxljcAqlzurdqCAIZqHrZnX8KQFQOaqNiOYpcHdzTeaM8WVHy3lPeZ&#10;Alkpsi6Aaaj4lvmKuGfe3xiANFZ1l2tn2oiHa9TnOLe13nu4iTkJqKkiifpyTXlTbG+8HnDKYo5U&#10;W5xnPJttsXsBjCrKarr8kntfCmhZ5x2oH5j2tZac+1HdrtN5Z4DXAIAz4OGnjOswbxi7oaJrgC3k&#10;pU8gxzjxXX/5RRQG75sxVkBGtO7uOUHiHatMkzwI2nM9ny+sI4DcVyVvAiDM/2svdQNQU56hkqeH&#10;sl7nPHftAMWo+pFSPvKaxCBOIjzxTg8gqoajIj4F3KcIVabtAPwLUtQtXEfApb1L7Q3zrCIIIkq7&#10;o1XOg5HgewlA16l5VLCLcO0qsY/igxCubBsvvILCe4vnSDsP2qnnGs1SlIAY96ygmqVOBWedR1vO&#10;oGrVlFNkQ1G2IlVRCJ9aFa13ZUIiSy2ma3B/qgkpe7Is+9QmgEuzJUA+zH2GIYohFP/mBOoxUG+r&#10;/vaHL4438h/ER5q2fZ6vx/tKX851ln0UHux8Oj/Rf29rMZhyvBn7H4/ikz96mgy//61xiKHsDbPA&#10;yt41f8lVC3lvuXBvbbQrT8W5yjBe++Pl9iRSB5NigcGq51EeikALYuhkYDaHAKbBclO7ceXXJLo8&#10;tob6SsCc5jDkoxh0AZkCERRtNAdD2wQYwnXZTEhtGCuvScESqC6Ykyptr48oqRQDy73s98kNoBDe&#10;fBsvEsOGdWP05PtXBJwKwy6iypT7EedPua9C3Nt51F4az5Rv2wN5sF++64ArzSKokBUM7qqvDgar&#10;EHixV/nU02x3CJaL4VZVeL9XXYx1z3nWUwjQoLAisGF/6QVbxUBL7S2yaENyIdWmAC7lGNnbgBfP&#10;iBHQ3p+MdxxgSXRLwXBPGiNA+WymjnPdsBBAHvJcwLhfsHmMS7Di5jlzbrhtkUpt6l/BUCt0GmBi&#10;7Fd5vinGVKH1awCL9r/UIXeqmvOgDn0l79o+rFfh90pyVuDIIoAuZq9SSsoVkoFdbcNg8bPUhnrk&#10;3U54bzCembzXm3wOQ4KRDlRzf1LJLPYoQBupvs73Spxak3vPudAYS4XHLwJKUY3D/4+9/4yxPd33&#10;/KADyEGyBJItv0BCQrwAxDuwsRBCFvMKayQG5HHAk24496ROO8faOdaunHPeu6p25ZxWqFWralVa&#10;lXPt2LvDOeeGc8MYjcYXZu59+Hye1ZcXgBDM4PHY3JZa3b27aq3//3l+4fv9RRyLQGLPKrh5cyOF&#10;8E42VjOa+3wRK0rNW8TcH/dmGbSAwaZn+6j2HW4Lc5OBua7ecvTj2aYol64fWYfBJ4q/5A6ewsJu&#10;hwXYwyrnvtJyLTZDKzenM+3hZOB++D4DAOsuA4ANh9PxtnA80RyGKx+GFCj/fKEnbI+b9+oMB8iB&#10;jvBspDn82fYIzr0YcNOIozX35pxCZxtWhwzGdqH5Ou/zMDpt2Zq9idtD5sAMreGwYUAbTg6BySYt&#10;PEJOPbMcz+ZkmNXqW7EwyCrSvdHykOfvdWRJR7H50ukvhtz5rB43B9yO4cr++5+FvR4rRytiwcjO&#10;UG10+Js/RBGslN0frOWOBJWCFQw9bGek/FLshUzUXgoLyNZKi1V9d0IGeds2fGwFKc4ub3iZ51wy&#10;X2m4lJ+1/+w3G70wyrpwNFIdznjH76e7wkx1UTiZxUEAwqwEPBhrhlk6M7EiHOO8rO7dGbYvzuer&#10;Cd/DdE9HnoTvFkfCbM019ID30PlVPQTolCAzl6NOruDEnNqxiP4IELqrbyCL2An0eEtHyp2s1N7l&#10;mcvCMY7yPeByzVAvDtQt2JvYFEFiqgF7orND1rPYFneXrfD/dKCO+nILwO5QU/iYakbfy8P5fE3U&#10;3V9n2mCDHTBFnjczEJYGqv/kYGlqZi+b+vfevdv766kd/1X+9XGmNvzGCwKNzzXcRXHqYs+SRsh8&#10;kb1Wo08vgGpQJgz28Wxh1bmNmx8XOiPrEBUZntrnd/cQ6FOQ5/ZAbcjqQEDwjsGRJRnGmKm+jjKX&#10;xtLzVQyhgz4tPc/x+W6tXWkGBbc7X+0+BgfHaXEDSnsyUhKV1O29pyjQIQbEyel5DKKGwKq+w7G6&#10;kOYznLyxgQMzhLiGAfPnVjFqsq8djPsuyHsvhu2KY7HCHg4yi1NOtd4oNCLzPqLqOZ+HZ1nruht+&#10;c7QeZlsxsjBJ80gfHd8E64rl3jzrGs+WwyFYFJLFeGZwQJah+zMyHKveZurM6YCUcdrHwy9i8n4e&#10;lG/s37E9ufYSkPHDiBY9YwtKnKeYx/hZVeU6kZgLwpFuavhhw04Q3+G/DTPtiEz7Cj1WTjVfrr8V&#10;so1XMXYYn5cPMI4w1X4MLsbWNRorGIsdztNm1PH6BzGsI3p31ckSbHMVp+7cvF2edWcIB4kjFeE7&#10;cNeKvenKK3ESgkBCR+9oJotcZAZZjTTG0SWOO4ONMbw5W3MP5w9DmW4GTLgyBmfMOzh5Q6S8z9+u&#10;bck2GMaqCtO1d0DF3K8FC4AJQ5IW8AgeFi1eeYXR5e7NxVnavsl3J6quhmwTLAenYEPr2UJD+Hqu&#10;NeS7HsASmsKvVvvCdyuvcAovwun8yzBWCYPGyB9O1XKnr3i2Gp4Fg5xsD3+Qw2BNIA+G8Hp5RsDL&#10;Ps7F398bBQDZJA5QcbSROZ5YfdkPwAMArHCXVioaVl2EqVvqLtuX4a52loWJ2odhiWdcrLsfZsuv&#10;xA0AAqt9ZHYF57xqyJazU75k0jZUL/Keq8iMI5xyfIZsfL7+ajgcrQqLbYZncZIwi2zHs5B7WYac&#10;4oTRCSszBTpON7HicnOgETmUBZofhoXBVhJ118NC7XXuBeeBvNr4fzAI+MQRT9Xcjr1yzuW0YjHT&#10;eju85f+fLvSHXgCDjDEJSMm1I/8ttwAugFjO8D1n+DHVEVK1N8Kbma7wZuE1zJzv7yrl3bg3fu/b&#10;5b6wMQJ4Qs4Op1+GdwuvwjbOZAebsIgejpbfC/1VT0KimXcFuM1VPeCdYKuwqqGnnwHsbhfyyACi&#10;45mmMI4TdeNAHKLNsy7C3pZxWuPVd8LWKIyrh/NFhix8cYjw2URJ+DBdFecpnuCIv15ox9FiK/jv&#10;w5HS8GGmKpxlYI1TzX+5PdP+6eutxet//G7zv/uD+fy//xV2dv6Vd+/e/Wt//N3Zf3i4ufQ/+OZs&#10;+985SLz8Nw4OEv/GycnJv+oQhh9+9K//+uf5axu0+Meg/LmSz0HmGEGc0ibOK9n5gku+FT5gmFWc&#10;LAxlA3Sp4XXW384ITAuD75y6/cl2Lh+DMIXjG6mHebVFlLWGohxNqqgwkvaiMFN5EeOPUDttAgOX&#10;qC0K9Vd/KziwVWeyN9QYpipvgJZB8yApCy92DQuVXIozCY9gC+a17FGSxeUsCdZAN97CUdyLZfdW&#10;INkzY7w7x8/Y42P+YOf1s7CG8VvHmLjuXfSv8THWb1OwCfGeh5+HnLH2CYy64Q4cUxIFSLYbT38Q&#10;DZcDX+0B+zTbHNZb74dd2NhGx73YUBt7oFBscwLmwjY4RxPO9k5ZTWfJt4227xwxBCI0lOKU+WWe&#10;fw1FNkRlb1eirgjHfRNDXRQ+TsE2u+4Ht/5alLCHcbUIYvc1iB9jkuM7jzhr57qlcG4OkBWhbvVV&#10;g1ZxRjjcJQxgFrY5Z85p0Cq8J2G09EoMMVli7fm4LiTZeD1MPP9F2MRYJmsvhsEnn/HcTyMgsMdr&#10;pedBOIdFm/OSBdij5jbhmE9qewRzacQIFljEjkbbHFP3k7inawPQkuS+XD8zVXUxvLz7e5zHDX72&#10;UQxdKQ82GBueStbClJDFOJ8QA29Y6GiwCnm5GZmW0zYmy8zz3Q/fzrvokvf9oTp0DSazo6MF4CRh&#10;wUYHDnhnnYrTSfzbCR8upvzVWl9kj0ezDdHQf5fo4C5xFLBMHce3yS5kqi6MP/5ZBFcpw9m118I3&#10;/JwFJ2/nzBcJKh5Ftjhd7uSI+rA/7oBmm9Q15DwTzE65S2PQHVicxkmvDzZH1m1Pn03Khkuzfi9A&#10;y2WaG9yne9A8i82eIs6pkZ/5oRIVeTUXdDZRD5iBLWBcj7kLc6GzNTdCfrgmzPOejtKarbgYdvqr&#10;om4Lgta5n/lqZQ4DDjixClSgEAfxAjhyFndwPglk2+IaowC+p/nnkecXeGbuHDDkNJPv1/vCHx9k&#10;AKc1IdH0DBtwP8xwPk75kBlZzep0jSz64MQNd8Otcib9jy4i4+aaBaEy0dqQxHm46uZg5ClOrhUH&#10;/Ch8AyP7mG4Pv9nsByh3hj/YngvH4y0wPdgQZ/YGQDAP0IpVtrDvA8Dop8WWkELPtl434HAqkQtb&#10;WNpi8/zXS/1hAebusOy5+tuR9Ql4zaeucjcCDYuNol3jz5164qLX83QvzBXwM14eTuZbPh4sjXa/&#10;3079je+PN/7Gn/3+p7/xm0/nf+ObvWzT/tzL5bfJ7vDN8gDOszV8szEU3q9MhK3p7vFPJ4d/9y//&#10;8i//tR/M7l//9c/6lwzqCITiiJ6dly6bqwm/2Z8IQyW/CFnDTPaPgHaTjc9wNCUoxHUU63YswhDp&#10;aYwPMGLuAXIl/f6EQvIMRS/DoJrQBT2BtmK1kUgfx5WqvRrj9LGUNyJn0DWKeIrgplqfgd41gDZe&#10;OkS1Nia4XS2yjCH6Za43ZDAqGzgYw2X2sGwiqDbLOojVvUk2zR6NWbSBI0JhVq38a78fNvl3Z9Wt&#10;oFQHIFUr4E6nrP7CSaOkb+YbC0ieZ36TaOe5XoTh8us4TowOSu/P6DhSGBYH+zogdAsmmsEw2odl&#10;03ISp2DyXEdp42qyDcXE4S13XA/vZhri1G2nfy/D/D5NV4R0LcwJBzNf8QglvoxS38Hw1/CdIH/D&#10;lQNNGD+MeeMDzrQtsjNXcWz16qitHiwL6bobgIIyDOZVzhQWAuuR8VgYY++XucKNzrthuelmSNdc&#10;CzNlV7iHWzBAGJHOdhhggFHPmxvseciZvuDMcLIwzDTOZBUnsgGDzePgPuAgnMWXe4XTK/55yFqN&#10;2VPGXdWEHViHvUx7kQVY8OI6kKchVYVD5j4n+Pkl3m+58ybvpwN0ajjOGWbvfEerDS0msVLN+ZAW&#10;PLgcM92EgeUcXfgoi0vVAVBinuZuBEA2Q6cNcWHEdzA4sYcOGYhTNmDsKy33Y/Wmsprh393krKz+&#10;X7/ZwOg7eeJBHO1kAUKCz94U8Lx8EuYqvuJ+boQVnI5DlQ0ZH03Woi9VvE8p31MRQ6tWyy7zvTYi&#10;u3jS7zDs5yzKpW4AC2eSBWSsoi9zDTjwapgMcu4svt1+nh8nbgGCRTd+1hasx/FR7gST5a4j5zYo&#10;W8VoaDLuKgNI/RqDaF+fg5TN0RYASE1YxABbLbsO6NtELta7kE2ewZCvY8WMICT5/I5rP41jvVL1&#10;d8N09Y1Y6m8uzdL2w7GG8AYmbJ51A6C0DRA8BsgdjMDm+F2LP7b7HofzVFv4drED0NrJezSEzeGX&#10;4TzZEUYqroddHPLZRAO/hxMHEP3+ejef9SDM19wMhzPtgIrmcAazPR6HDbXzZxON4cRxbfyOG77f&#10;pV/h9CvDbOPjMM8deN5pnKU5PZ3oDLrkzM5N2NQuTsam5yzAUPY9XX4TmXkIq7RfDzvVzV0Ytpxo&#10;Dhn0Ygq9W35VDwhBHtBrF8ranpPG0Vp1+8FVSdgZ8/Sfkp2cnVEQd8e1hPeJtjjs9yQzHDbGO8LH&#10;TFv45cpLnk/b9QgGyZ32F/NeZeGt7Q3z3X+xMtKR/+WHt//ZD2b3r//6Z/3reLgU1GxVUmWk4G8x&#10;SDIIJ6Mnu0ug5q7sQAEQ5lOE5Ny9OKDmTS7HxKxTnw9GGzAahc+w4dU8VEycI1gWKzj8M4OyGb5y&#10;+OmmuQ8czCaI0anny4azDGGgeJsgsB3oveWry6CeGC6CURnW2Op6Ghaqr4LGbvL7Zfw/ECIGzK28&#10;lluryNs43lTjPRStOL6HKHMLRbbazcIN2cHmy4chgeE84b2X23FaTgvAaDl26duFVtiBZcXFPKdM&#10;BeMLW9oxhIbRyYKsVWLXM1ihtcEZnaJgrmZYaELpYaOLGgucvWwhbs+FtVokYZhNVrSFMc/y88s8&#10;w65janB02706WkAAhkUGcfwaY19/PczDRgpjox7y5894F5SP73DY6iKsNoEyb3Jvy7z7PP+9NViL&#10;EpeEBI7E8KGVZbLHDQznPizF3KHOVUNvc+z5dEdYbL4eknWWfl+JoR0rQ9207Fl+mOkM+69rw8jT&#10;izjIJ2H2xaUIbpzAEBcldleEuSocLQ7YCjuZ7vlQOYYYJ91mz9kznLgFDff4Tt6Bd9RhWLBikY+O&#10;3Ynnac7Ovjkd5Tq/s8I7L/O3Yau45gS5SYO6N0C+5ijz3MES77fNu9jrJpvWuPtu0WnzfTa3Z5sw&#10;+G0w5LprwU3HMtoMfzsOzGkRnu3aKxwN52Hvz0LdzeAUe8dMxYWZ3IVl9rLSNd43x++5v83wkpED&#10;mZHVbG5qdqTTBjqxxM9Y5RqZHQ7MyRarPVaRGqbGgXDfB2NN0WFb4i1oMJc3U3Ml5rMOxgpTQH6Z&#10;fRWBXqKJ++dcPiSa+DnuD7lMA5o2XwIyBxv5/ntx/mGez4thSgCm62KWceCbPKOFDjpoDfAi97vM&#10;eViks4IOHWCY0+Z8OFsLJ1Zw9ps4LJvE1TnZppESw6/O4TTsnOT387zLNk7rAJlyXqZn6aCA41l3&#10;ojXhEPk89Nbq3QMM/dFYHWepviAXTUXhHUBxW11H15ba0DeeJ4ecTDUWh+kanhF9m6krhPesON0e&#10;dO0Q599xJ8QVL2PuKbP/EZlCL2dKLuLUbwMg72F/AI6AOZnqunJqeHKhjd+ri78j23dclQUk5iMF&#10;FDKsk+lGmPv1kKi6HsGDw4QdZLDBc5oeeTdnmw/syzwjbEyQfsL5vYUVHsFStSNWPhvSP0B/BAnO&#10;Qd3sfeQaoH+aHenKfX129ODXv373b/91j9g/41/rraJdDjsizcex0ufNfH1YAY07KskS0blqDEwX&#10;ggaVVljinp/2O+G7pZco7KPYFGw1lEY+/+pRsK9qmwsWdVqua/hE5Hk6VszP1kcGpALOYhyyGHer&#10;nbZlYyiJMfJNnIxNsFsouWtMzHPsgLwztTdjg+Oiu31AOEsYYsMsJmwPcZhLKJLjZfI8h+GAHZTF&#10;yQaHhlEsj+7CCCFQGxipD8kunMDTkKwtAj0+jlPIx19ciKFI0e72MAKHMG+BbjONVzHgKBfG4j2G&#10;ykqvRB3PrUKgzMvtJsRvhq57n6Pg92PIxIolmcIm/08B3oAh5dpA+M2woR4QLShzuek+z3wHRX6A&#10;YarEqGPEQYknPPsKxn6z11FWLzA2KJjPg0HdfIUC9cAaQaoWhDiXbrLkc1C9U8hRVt5tld+NUxPM&#10;+WCIXed+Ose5w4piVRoGz3yk456c37eKE09VFWHcASY4+zj2CXZljm8VdrjRUxFXWqwPtnNeOJZJ&#10;Fb8MJ2FDNqi2C4POHaxgGFpufBaGnl0JUxodZGe25WEYxfDsjvns5toEDDAiWJPKv4XD3+Y+zTd+&#10;m+kDcQMYhp5jnDCc/Q2h//HFkAeoOG3Ccu7YKoHs7PaVhtnKq8jmjVhW7gBdqyPzvNsu95MHMERm&#10;jxza76Vs57iDA855mWdwKajbhddxoOkWnkX2z+9v4CydNnKAgTd3qsE5hunP1N/DCLuP62ZYqhdF&#10;O3GlGiclszNkyrvxDNlWnAQy6LisDeTQwbPmVc2bbPXXxOpQgdYWrP6Az9/mjncHBV7F6IUAqRId&#10;U25lk7xTlytdeAcc5wYy5UQW855+ziY6eTQtGzefeS+copsuOj2YcuK+DNaKWPSwFWBo2BQdm6m9&#10;HJ2sTf+ztbw7uvZ1uj8cA9R01Kma2zw3ABE9cJyW0+IN1VpUYT7ZitJtGKbPfAg4taLPwqjD14AL&#10;dMVowaqFJXy+xT9Z9MTQoO9m3sm5oOsDTWG+4nZ457SQERwKZ5Vpf4S9cPhyFX/eiKzD4Pj8j8ke&#10;vq8a4AeznWiBzfSFLe7tfL45OOotjngDSLhoVSbtSK+TKSuanaCBc+W55zmrLfQoVs2+BjDzWUvo&#10;7kT5tThtY2+8LryZfRnlxv7BJDZr/XUhH7/PMx+Yx+Wd3ZHmAtqTsfLwS1ilY7WMRjiHcQfbdfSa&#10;/z/ZHQ6xOTv95l2tbnwUN1nkueft0dKwO9X+5yujHZml8d6n35wc3P/jX35z/w++Obl/tpe9f7SZ&#10;uf9H37z/yR99+vS/+ME8//Vf/49/LTVjTDD2Vhk598zKPHcOKUj2RojOc72OZUFhUHSNn2Gx32y9&#10;RrFM4GNwQBjODjuaAlnzWa4dd+LDKobG3g4vXFTnYNQ1DLRofKkZwwpCtAdjE8XWgRm20UAsd70I&#10;+yCyuXqMA0bYKeSG/Rzkahgy1QXyx+GoCK4cn629h0GysbgRVF2G8df4FAzOdi9GFVaxhLNYxsg7&#10;OcD5dquNN6MjzWPYnS2YariLgNUh1KB+DJ1OwsrHOViQKNn3sbhkFSZmD9MyypJrLQpz5VfDzIsr&#10;EWW/uv+zWCwiOjavk6i6HRtPLWJw8kQaEOAeKaeGHIyYDyzBmIF6a4piDmm26gpI05AWbHPQYpJn&#10;OBZHKHFu5j14jv1YAWnlYwnM5grO2uIN5wmC2u0ban4cZipu8F3mwSxguRfGSi+FlN9vf1EzLI7f&#10;SWF8Nc5H3NVMxRcACpyO6yAw6ku8l7mSBZzTNkx6C4MwL3vkvTdf2y90NRz2Y+xguilYwSgOquxn&#10;/1EYfnAp3Pv7/0fOtZG7wcFynzlDUL4D5yLid3tvouEOwIb74Nk0tk4nMRcji7e02rzJh0XHUdVH&#10;pC1jj8UlIGfzC5ZLp2svRdCQQH6mym/DvL/inA3V+n7cQa/tD5w1d6yxjBuoYWprIHkZU4ozjSGf&#10;1lvIazXPVZho4Sp/2zOS3Essy8ZwZnj3eRyjbQYZw7sYtiMAnoORzX1Zsm2RgSDi7UJPlIVU4w0M&#10;KSCOs3asmb2Jhzj6FPe/UHsb5g/bVk4weJZsx+3Ydbcjk9sFXFlYs2plJp9vUUUsh0eO9y2A4bsE&#10;X45vev3gcwzybVgbjsPeviHOHXnY5H5sLnfLcnSEnHdhyLPTS9zz9jzMlHKnMafzNEwqA506VhlN&#10;GZ/t+xdHh2zBlaFDgcZii8b/MWwTHR1xJ57FWbB3nKwMZ9eBxHyeUYet8bYo63+49hqWVRtB4aZF&#10;Hnx2shN2Nt2CvKKPOJlFnG9WxojT3Ryu5zu5q5aqkOHPsl0NMVToPjCB5Cysz8n3OdjS22Qnz+J+&#10;uSdxKetYxVdxgsrJhCG954CfGgB2B877WTjgzpx/aMm7O9TWXlbGfjEdrs7nm2QDn1UZJpvdRHCd&#10;8wYoA6SspN2VkTXexnmWhneAhO/TbZxnZRgtvhAjPOc8j7r0/TIOls/+6HSRcVgoMnQ8Ug5Yb4zy&#10;8WmhMUYSlgF5ryvvhSzgYA5meTwPeBpqCkfJ7n/8ITswfLaX+d/+YKLjX58+ffrX//w3f/4//ZP3&#10;O9d+ub+6cbKxdvUf/+mf/g//7Fcf/sPvTtb+zncn6//mX/7l/x8sy7T8Ow73HG+Il2HToSELWcPZ&#10;hLQWtDvzOlbXOD/NSihDSVt9OBgUwvixSe/DYRQDlPR1qiUiMvup7DtK19+Ioa+NzmcRycdFcCAX&#10;p4qr+BY3mJyXWRjC8nM2UaYtw1YIWa7TEmwchUaPn9nBWG/1WQBRSI6aBN7FcYm2RKkadf+fYSLL&#10;vL/P9qOwGEVDGDidobIrPBvCBwrei+E3lAtEl2l7GEvJ96DvZwiam4UPRp+FnVGQPg7Tja0Tzy7H&#10;nV46UxXZYpRUDC89RBkvxeo8G4ztX8vAlrZAczIUqyOzLy3XdWzR3QKqw7DoBI9chCmaxkE6vkml&#10;XOa99zFaH+YaYvL5dKKC89BocS4o2AaGbBsHNVj8WdjE+WYbbsBUYFw6X1ClodFlV5/g5CbKruPw&#10;a/n+wiQJqxANu62BPO3NsonTRmD7oI5HQYQ95k/uAABwXJzheNnvhPdTvSFZdxUGeDXs9H4em79L&#10;/sHfCjf+9t8MfU8sX2+Oyzjnm+/BxG7CaEpjQ3LasnueT1Rrbsi4vr00Inzza9sYep2xYbldDK7T&#10;Frx7l2HuGHLmZ2QWGlQnlotm7Z3LdQICeN/FJn635178vIXaW2Gh/grGmp/pwzC3vQiJmrthEaer&#10;s7e8W5ZvNZ937XDYVRyqZfNu/429bMjj2XRreDffyZnURkdp76HNsYZIDfNsmA/h9zXiDtA19KTc&#10;nmogeQ8LaXIY302ewaIRm8XTMEyrVNccMsuZGl52qHAcjzVYzHk9CkczDXHVSn68KYblMty7uniA&#10;AT9FXizocROBu+XezbTEkLT5pDj2bBKQ110cGcb7hSZYakt0UmswcasA3c+1gmO2MtP5fxY6uBTU&#10;ghv3YG0hi8dj9i0ZBjfcio4NIZsAwJXuuwCFCoyzpfL3wwkyInONU1B4po1eh0vDTDsBM8hw7YMb&#10;YbgeEAVjVb+/y/REQ67h/+BszObrkZ2am/6YaAcgNOAA+gHMOKl+HNBCF7YI/cDhTpfdDgeAoRXu&#10;/HSqAzkoA3DYavM4Mlc3OJs6iIByCEAwWBmSOH4B6Ok03+Xz8e/HE62xYtPw5eGwrRG2zdhW8RAQ&#10;V8z7NmE/cLqvn8LYb6HDLqRtwpk+jIDb0OLBpKHDJuT7Fu/7JE4vcRbodCWAB1t1AjN8w8+ccqaH&#10;6PNsyeex1/QARmYV8PvZxvBNojn8wTIMDGZ+yDue4yCXeadceyGikIfVysqOBsv+4igzUvmf//KX&#10;/9av3+7+z96sZ/437zYzrQczXVmnqiw3lISRCmwmgOBwAjnkfg8S/X96mFt4/Yefjv+2v2PF4g8m&#10;/r9Zf807CZuDX2q6DVL+GSj/KtRew3Y1vJnggkG7ORCbm2xFNu57cuWDwqCTcFLFx4XXwb1BK53O&#10;54NtjdqfpUFyLb3hQhkXrGW8JqwNOX6Gn0EQVKx0w5WwwXcUpizA8ri4bPtl/ltECbvqNvEJUnqN&#10;k0P5ci2PIxpyOd42DsoJ5A7k/Dr1EvRUH/NGWQTAfI1/Pt0A2o3Oy9LeKn63PBwM8Gw8j0nW+fLL&#10;kflZ+ej249H7vxWmnn/Bc6EUIn+UN99zN5xPt2OYS0Oi+06sFnsziZNpf4ygGT6pC4nqOzhMjATG&#10;YPulvUBXI7vawBkfouAWTvTd/zKWjls8YK4o9h5hVBZqL3B+LRjY62G1/2F4v9gNIsTA8u6nGpRX&#10;sBS+54DzXAQ1rmDgNl5zTiC+hWpRdQuG2Z1Y7utqimGu9mv/SVgbbIgLJ5P1l/geDA2OcBdUq/Gb&#10;iQ2kxRgF/t+rsnAy3IBy12EICw4k0VHGM5cX+o5Q+u3+6tB+9W+FgZu/CKneqvBtujeeq308kyix&#10;BnbiyRfRGWYw1MvISAKHMgnLTDXf5AyfhdkXOD2MntMdpkDb9hxZvp6C+XmvLow01OsONMdI2SB9&#10;OtcFO3vGu/FsOGqN5Gr3zZDBiGSaCjvJRl5cjGG3PZC5YTNzWW6WdtSV8wJlobNlFyJDstHWlSzL&#10;gCwLO6xsjeOuMHiu4Ldiz5FZOUDSJsDmEMZwwM/nuVOnjkxhEHOwfRm9I4ycZ7nVU8F7F4dZjLGt&#10;BjZNb/Y72sy+HpxT4zWchnvhYFYdN3k2AAkOYZ4zyNRj0Ayv1haFVNkXfPd9HCcgahZWwD+3kTfz&#10;ge6Z0ynaW+ZnHUy1w4SQaRzhNmy87+nnOMY7/PvTeAaLzQXHesg7JmsFc09hdwXQZEN1Hn3b5N9l&#10;W+Z2519cDl9PNUfnrqPMIw/DVeYdkUOM5IfMK77LfC7Ph2FN118L71Pt4fh1K06D92iHdb66G/Zw&#10;DvPIviO3TkYAStzP17PtfA5gcKgYUMV7A2o2kGdnRQpAzudacdLcEw7vBBCg03QKynbL3ZB6fS/0&#10;wuTtnbTE3z65uaY7OKZ7YQGb5TzHZNMznG0Vz1aCzN1CrhwK3BzSOFH3w7ms0vyUd2lvmLpkAc3x&#10;QkfYAayuAoScs/iHm73IWTPfU4x8dwAY23HqJeEP+fcTwMpx8kX4ZmkofLPYG95M8zmvnobfz73m&#10;nQRJz/gMP9uh1oXirc1WwGTbzTia7pzvloU5+UUAbQrm4KW7+ADK7ffDdPGXcc6lLSbe9URnyZ//&#10;wbvt7ezAk4+HU9V/bD+lsvlmqoY7dgTYY2xrHecHw8chHs4ga8le9LvjLxIvyz6uTb3MHCX7/5c/&#10;mPn/5vxlQ+ghl+7Azn08tttHXb/ucrqjERQWBTmEhvc//AyD8TgiQ8MshWTzQy6rMriawAS0palr&#10;XdUYEtA0xsbhqRYKHE/WgJxhSwj8EcjVRLIDXj18c1qiPSvxbGB1tI59JOuddyL7seImTmPo5v+P&#10;VULrqwtz6DBKVjAaIrNcdxH06Ow9wxFupE3X3wS9lYapiqvRiRnK9PPWXz7BgNyLlVQ2XIq4DQta&#10;SGGlkKHNTRyiZfoWDazzbCvtReHMCjinTBjGayjCID8KK03XcI5PwmgFxhcjK7syEeuK/A0UxUo9&#10;+7sWcXCeaVz1/hJkagUZShURO055h/cwNPYp3Y4igarHasNi/UXYYwsG5kGYaX4exqv5LoyZE7kN&#10;6+wONWKsYZ2wpJSOC8ecaSviWR+ERO316Ixnyy5ylrAaDJx/5uBie5WcaCE6dJSSDM7pHE4vGKu8&#10;EadjaxjWYHI6HcdKbcCmVzAQe4NtYU5Ei6Mxp5Tinu3bMS80U3MDUFMU0hZ6DJZxTjodzh3HYDju&#10;BEftqhTH+Njbk+XPRbPrXTjDYe4TRqCzs8/OQo1jwM3xmHm2u7HKLGWIFySZ59zWMPDmoGReFjqs&#10;caaGF52CoUF27NYyz7nOs7irSQdiJei+Q3dhbBmeU/a9h6Fy55TTSCxC2BG1O/AWluri0eU2nFA1&#10;DrcBlvGyPCzVmY98FMNDyrB3v81nO8DW6r517tf+rhhW5buzTQAdDOx85WV0AXaCTgmOLAByW/bm&#10;6xLYgiFOR0E9wQECEAzBwjpsOs/zrOPPfhGBmdEKw4EaO6sdZRBWQrraxcG0U06V52yc4mIhg+H6&#10;uRrkot5WB9lOWZipvI8BbolRgbjexN/vvA0rFMBxBr2W3Wuwn4U0cu9kEx2Fsq1DsjDCAqptDGcO&#10;hv8R9rSGk0hjPGeQb0O2Tqzf10k2PuYOABOPrwAcLGiqDKeTDZH1ZwAXGRy/BTOryNgh9xrbM3AW&#10;W9iaJd41zzP7XrH1hPv/lLaFwIrCKuSE54HpztRfDc7dPBltRU5rQ6bxYZzE8336NcyynjNoxfE1&#10;oEcWsjRFmd1C7pzaY+jVwi33y9mX6FYAHcr+UGV4M9scfpXtCZ8WWuPgaXs33+MAT8cMS8P2xip4&#10;jjrASFN0iDFvzznt8f5vAZ5p9PEMJ/V+rDpWFn6abSq0SEy0IOdlUR7tGT2H9X0P0Dba4P+zyngF&#10;B78OONdpbiALzss0d6Ydtt/xW1hpHrvqvx+PAGL4f98knc7fHE7GBXm8X7oFIFb/lyfJV9993F/9&#10;+//5L3f/129yM7/3Nr/26Hw39+/+2a+++Xf+0R9989//1a9+9V+/GYvvOTDnqP1mbzJuQ90ytMel&#10;WiVjgYKhs/cgoNXoVDAmGBUrkjI4Lo3xKgqj8X03Z0wXwz8Eu8Dg7PTXcPjPEITaYB/NaufD2Evj&#10;ZOoDkOoH0M1BzEk8DWud5h0eR5RiXkmFcYaYxRlOe1hHcfyznZGmMFz6FejFQbtu4b0XL9KxMt8s&#10;9fGsjv9BAHnGui//AcKEIeb57FtyP5VVbY6qGS3+CuZQgoC7OdhEu8ltjQbMDwd4PI5BHmpAWCox&#10;gndRwgdhBPR7LONESFY6iqLj2edviyIyhixxxj7jJAx1D+VwzX0MiyJ4hsUSOHUNcZ73PeQcdlCE&#10;Q5yg6yWsVlyH1VhVlrGgZB4F5MzeTHfy7k9Age04eJ6l1qZMDbujk/gsPlvjbHOzc/3sf3E3kVMq&#10;1nHwTlqwVNzwUaL+NneGE4YVuqbCpPb+MIojSkOBVjnvlR4cAQjUyRh5FFNn03Hvd/idu3F6uuGp&#10;FIDGMIyrSpY5Bx1Ky4W/E+ZgpDK3VRTS9TMaOpma6N3Zik5ReJ/s4P/zc4KNEZgu55DgbFcwQIvN&#10;dzBiNqw/C+OlV3Aq18N2zz3ABQgVB+Fn2CDs4OVljLyhNCu9nD6RhsWKZI9xilZnJgEIaxjhfdjV&#10;nI4embMXKvfyIWdUEfZA/nEiRgfMmzt0CaJnYeXhLgbTMJJz6faGbLSuwxEDOgA7CfOghuq4uyPY&#10;gk5VZylQcQFkYYq7qPoBjgknijHM4PBnK77CeeGgeh5GcCGY2YG9uwPLSjvZjxGOHWRxsfZq2JSt&#10;1QiYYBQYL/97ruIy4ACghCOzEnJvuCU6kDyGy98/wKjrvMzdOk9zGQdtD5EyqA7byH0yUxtzs04b&#10;MXfmSDGrcs13CgLsZRNU6sSVyVXAnQOIF2FYSQCcg2rXAS8u4/SzLfl2551VhQnAqytbnPjhpJTt&#10;gccxxLiITjkv0AIfwZIVrlbBWul4iuy5/t98rxM2LHQ5xAC7o8upOBPlF6MTXOvCuXE/R0P12IfH&#10;AN12bEFj2O2tD6OwwP2JirCGTRppLQ6VRchCe0VI1hWHmYpb6OHdMF17jWcp4w5rQgInKpM2z6dN&#10;OODZZeErlsAjm+buTqdghsjHW8d+8c+4AxB5FvA5zWSh8lJ0toXtEDUAScFCCY4MXcIWWpnpIGOL&#10;YgxF+o7HOJLd149xoOVRBwVODgJwyID2Z7n5RiweO3MLOszcamMZl2DGNhgXhurYz3CWHwErH7AR&#10;Z+NlOFKc3mIrz9oIo23lTKrCm9E67GtT+Aan+3G5L3zAiX/MdobN+YHwZnE4fL+T+ouPWwsbe8nR&#10;gZOV+bJP+xv/9Zmd+GGuGQW7H2Oqn5Z7YQe3C46CwzOPM1RyNbhM0Vi4l2JjqEbBIbR28LsiYL3j&#10;abxImxmdSr6PY8l1OUUdJzRo8UOBQaTrRdQgTBQ6iQFVaayGWmwswvlZ0IEDQNFXQKM6LnNj5rYs&#10;Y3dNwnLz5TBU/LvRkbpuw5CWOY4sLGOq/nHIYYwsY7WAY6btRVhAyZ0YYEmxYcJEo6X4GAq+yyR0&#10;knfdtLILdG6XvhVszs/TcTrb0HPQ2dmfs/EaB8nnbvXjAF9WwmaM4ZtQhzlGQ/0Ag3snsieT7JYv&#10;O/dQh5WouxkVYRlj4AqVuE0Wo/0hCbOArWgo91HgA5zEewRRNL1k3gSjtIpQW6pr7sE+KHOIO704&#10;cYytPUkOw7XAQIM9V3kl5FqeYpQwUtzP/rj5Rp1sDe9Qxj3eBrHynZYSYwRF0OaFZBsbscjjKcbc&#10;ifCc0Wu+C4XwvR3Hs2yFIw7Pvp7p0hsxlLOEU8l13IoodxmWqzNebLgcxl/8BCeEw5T9dt/Hid/l&#10;bO6GoSc/C8maqxgHnOurp7Dfayiw+TwYUJeGFafJ+w4/4d46YWF8n+d7NtkIOrcE/V5It2KQcIgL&#10;dTei49TwpXBYOkEnfbuuPiJ3znpZBoYxTNZfiyx9D0AWJzzgdPxd90DFakTuXcRqNarhGJvTTycN&#10;wbqiBrTbirxbaQfIsbDFyfynVqmiCzr+jdd1cRXPNg5pFV1Q1h1x5voa15JYgCJDdRNBIVSt80U3&#10;MMYH3OfuwLOQqrwAupfBcGY4zD2+x0G0AoU4t8/dbI23IgvY5PPNV0b2DxC0QnfRXjW+K04HkXlj&#10;lJ2yfjT6IrybrY9T3ZfQI4uQFupg6ciTcrDD78Y2EIy28uQ/VzDSntfBVGEH1lT1jTAXV8Q84b+R&#10;Q3TAHK7Pl+OfbyZNASAHOHjX6ijPhV1vGPmJNhwkwFTQIitHri38MWqjvAkSLeZ4P9uCk4Qh9j3G&#10;uJfG3I8yl64v4s9Kw850K3bgEbII4EDeHDw8WXkRfbfPszbsvKqDtTSFLPr1NoHj4PcXmi7xPG47&#10;KIKR3eHuH0ZHkai5hf7DAgFZmYaHhVYM2JJLKQXl7oWzZeeA7zKV4cLPE87dcnn395kj3xqEPSGX&#10;AuBMA/qPvJvnFDBa2WiBi6X4x7Nd0bluDDTwfXw/z+OknTc4pn2e27J/gafMPWn0pBOHyXcIgkxh&#10;uEFBEHcc84AlOO0XsHaZZnlcL/Rxph6nVR0rLvfHeL7ZOliX1Y2lMMAa7ElDzE2/mYUZD9svi7OD&#10;pf167WU4nG0NO3Ov/+JgZTH5Z7//+/+jH1zCv9x/bSLkGkWTqDt4b5HaIejKkEUSo+Aa87zokQvw&#10;whXU2D/D5c6jHDMaHYTPJYErGIgFDKZTF7KgQUNYWZzaluGFVtFLoeoqh2Gq/sV/jLI9i1Vyop2d&#10;1/UxZOekBrvN7b2SWVmmuwq7cOvvVAVK09+IsFRiKEpB1g/i6JctjJYhmDUQdKHwAuXrvAuCqw/p&#10;Ond1mWPAwaFoVj7KBDVwe/yeeS/7O0Q7VkUdcwZ5nOQWQmVF4fFoQ2STDvS0edZS4fVXnsP9QhiS&#10;dzPkYom7fxsGNHdmOa17tBR4h/5a8LEPmlvBITv+agVHIxLfxgiuYdRlijrOHRtuMfyJiisxET3H&#10;+Vz9u/9ZeHrxs5CBLWV4JkM4UyWgPO4hWXcdo24YptDrtYgh9hwygADf0ZCFU0HcW2QlnAwnIQPh&#10;d/MYCucK6nB1fNuuQcEoydQsW5f52ACcbZbV8Z78rO9o2f6aZfGtzzDaGHMM9xJKLgL/uNDOnT4M&#10;8zh0h8gejDeA5A0nWeoMM8QBeT8WgFjZNg8DskJOJjvP3wtN9zmj52EGo+qQ4V2M82TxZ5EZFKZ2&#10;3Ifx3ETh68NS7YUwgwPUWMjgFpthfMjecjfsGWdneFUUbQ50GfCxUMOZwPpsArV03XLoLP8vlibj&#10;nJQ7J9nPVxeFVM2N+LlOSnCo8D5Kv/dDuf06hn4WxjFTa44VBxiBiKEzjIz7sdplhNVhCgMlE/Ze&#10;PDdnTjoPcRvgsdKGY4WlHAMmch2AD6MAgjb00ApdmZeT9nXg57MCwEc8080wWXo5Ah4dtdWubvB1&#10;TJZTP/IAhIE7P+FscZ5jvg+6YASDszESYAh43dAmOjpWco3vQtZ4H/vkVvj/K9zLNu/5fq6D77Zq&#10;9F7Iwrqz3HWq5VkEZNsvC0UIVukZClzF8M9XwAqRGSfDrwDq9oZqI7N3sou5bRmVuhTD+zgfncjW&#10;yxp+Bwc03hRXDDlKzF5Kmek+9sZ8rSxdm+LfGwPmmY184NSHsEnIwy9XevnMUvQWcIgeGd5Ow+Rm&#10;a27zc1YaArT4LnvK7NeSgR7bM8kdW2G4gLNxLuoSYDVVbysKzJXPfeMCzWZBzT3O0iiScy1fYBsM&#10;FzZgd9ABZHuPz1LGdvpqeXbkCbAuG1XfzV+fwCDNOdpi8nWyHpBj8ZQDDpy9WMTd10YHqlyv8Axu&#10;KbAKOi6mBUwd4GBWbCvhzo747iNzujhz7+YckHAwUhI+zlaHbxYawntH3/H/301UhW/m62Ip/fv5&#10;pvDtYnusnvww14Tc8xmDj8LZCOxt8E745VJXeL86HvYWp37/dGul+JdnB/+TH9zCv7x/FfIFDmZ9&#10;Ho64rHNe2PCfXty+lIXym2ELtGv/zbLlzgicxQUKk0ls15krkIaD3IF1zN+OH4p5AhEYhmMdw5xu&#10;vApSvBxOBxAMBNL13W7qldE4+VwDaLJYobd/ylJ4QzwJjNMqynkGQjAZm3npWowboOpHoIp2EKH5&#10;l0Ip7tEYSAyHZXhh8zWOGIVSaKw23B2CZeCMRNwbfK9FF46KUpEVDpUwxtgxUocYLx1Rtv0WwmLo&#10;oiaGL2wkzcmIXvLuGIktmJZ9aXnORBTtpAF7o7IgujwO11xcbB5++QjH6K4fHNNkU5wAYL7MMn0F&#10;fQsnfYhDXOL35mquRAUZL/48hmqWDJeiGGMYgLcIpyjPfJ/LJXNtD3kugATOJIuh30ZxXae/AKNw&#10;GoaIWdZjo65hTfOPMtqZqiuxlNeeIRXZf66h2Js4YlmGf/s7Tt1w5UqmGdSMITVksj/oqhUYaxes&#10;r5e/UcYsCNWeKGez2QowX3s7TJV9FbYcXMt3OnYpBTq22EDHbUOvlYlW6zl94P20BtnV9QAcnLx5&#10;OcPOuR5AUSsMCYUdr7oeEvV3w2IdRoZ3XO+5j9P+MoIF+wiPcCrZDp21Zy64Anl7tvysQ3dnG/g9&#10;/lwW7wgrc2mbgw5YbojORDa/B0LWKduDtt7h9ufiMF11LYbebLf4/aVODJBJde7P/pwJ12c0Y3Ts&#10;NywOv14fjo4vVfcFrKYqbGOQDLNpYA9ByOZxdViu0l/Bqei0l+1d4vetKDT/5sZdq1jfzbmRuSpM&#10;AFw0Zm/m2uPE/2QMr+OAcLyyNAfv7k0bav0h52ipf71spzyG9WRMFhj8KttVOA/OUmdj4cSmLBN5&#10;n42OHCco00V/Jp0azzlM11wP3yy+5JnLYmHCzZ/8p2ER+XZ47i7vtj/TFsO1y7B7n2ccFjdZcZnz&#10;LyzgzDpeiz93o/NSO7JmsYRTWQAqQw8uoOdPkJUi/rsQxdjuFVjeDsPPfgc5NUoBU0Z397EDbjF3&#10;3Jg2x/FcAoevE7wfZxRzlrDkORjZ96uvcUjPcSydUb+2XuNM+uvDh1Q7Ts4K3CfBiRob/I5FKPY/&#10;CpxdvSK70nnYaL0KMDKsumOjMbq6ZlEHDO5ozEIbbBU2QMZidaaO9hzGZPh+D6Yeex95R9MTDk+2&#10;/eZsku8HMDoUeaWlFFDzHPZ4m/9fHj5lX3F3OCNApeFqB4p7Zw5eeDPbERYa0Uds4/5gafgauXiD&#10;vjh55e1sTXg7WRG+S+KQcFhvYP4fcVR7fU/C+XQ1P1eD3cGJTdWHM/TJGZkfZ1pgZi3hW9jVISD3&#10;ZKYpHEw324Lwp1vzg5tnJ/s//bS09K9bZRhC+FfD0NB/5wdX8S/HX+/wwA7sXOHCjdfOVmHEWznI&#10;7vIwfO3HYaXqbkg1ua/pVZgpvQqavw+CgsF0P4rjkbxQGyWPXSbIQeWMuS70gZoqo/LIVt5P+DOP&#10;oLUIe8XNkKp1BAoG9jVISyfFBed5hq0YihMFWVJcAhO4HWbKLsRyUatuDCXp1FYQGJPeopc06NRq&#10;I4XeQgxDlSrpydgLDGEtl1IRPibqUXiQIQIs1deYWfZrlZthkzdQ8ATo3oZNR9scTyAsKJ09TQdQ&#10;8KWG62G6EraJYxIxr3XcDw5ktTvego1VftbKylg91XiHzzPGb/ioMnybagPNoXQ4NvMFVkPqNOzF&#10;sI/JtSZx5w+IKd+HgI89D7ugKZdIZvh884M2XO86C5Gz3O65i3FuAXUakiuKebhs08NY5JKE8eqQ&#10;Pyx0hY5rv4MRw+DCxPb6a0MCwLHeUxIGnl3jmfksHJb5jTkYaKbVvM89DCNoFCURaQokLI/f6cFh&#10;YkCX2nEMGNWN9vshhzKmMXbmOvJ9IDkrQbmXrVcOPX3OXZSGMWQlVXsfxcdII1trFhFwt5sgU8cD&#10;nQzzToOuoAGZv6oCrT8LiUbug7OS0aYab4Y8jnElJvH5mViMI4rm+zFMhvMMRftdh/ydx4nnMabr&#10;OH/n4mUaH/DPZgw3rBbUn+W5jya7kF+nTdQElxXu94E0XSTK/RWcO8bc8TvIjVNPzFE5vNjRYNuv&#10;QdnI29lUSTjECNnQfj7VAbvE8XWWhV+lBmCHoHic3mpvXZgoh3XggDPNVwBe6AUG8M20m3wrMV6G&#10;hZDD7lthuvQSxv0aBqg2hjZlhoKLOFtzEKYSix1qonxbpJTnPvKANhtVzacVnDe6yN+nbvytBjjU&#10;34nl1osWFqA3hvTnaq6hlzAngJWFQWfI6GKNE86fIpe+E0Cj8SnA4inydDO8vvu7sFscHKxth/M3&#10;CrHOPRkNsZxc5mpzvtV5+YEnYa72Zpiuexh2JzgPHE3/wwuRdbmv7Zy/HZF1ADMwnWBv0jLsLsPZ&#10;LWKMczDwqeeXwk43dx7DwAJAnBgyHgc9I9On3ImbFwwlmnfNATqdAygItazcoqivU53oaBln18wz&#10;1IeZ6hdhPob/AM44Igss8t1Pcdr2hwqA7fFrgiFzxhMdYbbOGZSN6FItrLICFnojTDy5EFKVgGae&#10;w1U75rUFwIaq87C4o8mOGP415L7K+Xy32MMzNqKDzWEPJ5FBb2YAm+cLvZx1RRguvc2ZtIS+xz/n&#10;+S5HO/D1XBv62IDsPg+/WumJttPh24IqwZTAf6n5SWRqO/3lsVVio+sB7KoW5+PiWBwbNusd7E8W&#10;+B429X4GJ41zOze0jV6c8ucf5xuxZ7DEsbqwhN4fI8sf5vkZntPZnzuvS/9yf3b0n36Tn/wnx4mX&#10;/+QoNfJfnC8OV/zR6da/PI3MjiTK4XgUJo2Q08vXMAqbIIANhNJQgXkcWcg+TuJ8tg1kWgEafBoa&#10;v/rbMI2HKNjd2BS4jhNQgUTsy1xUEkNor5b9PnMgYwehxrCHYUUQlVMSrOyaBxGa9Db2L7uKqy9A&#10;MO4nskLJnUQbAzKlp1y2TAfnhQEzJm5ewdCITsek9krLrXh5Vuq4iNLQou8n0raUdujFz/idxxiy&#10;FzEHYLVQlud2L5c9UTIum4z3h0DeCOl8zY2QrLHHhPfgDFRwx/XY3Ov6b6dYOPNQtGuFkwlj82Im&#10;Sy1FtUTZBulMi6wFQ+v7YxwdHmvoxibqODOR/3b9g47OKRgOXdWhWbrucF+rHc2bjZRdQgFx0DhN&#10;e50suHA2XKa+CIPupt3HnCmsGOF/k+iO3+MMRMNrSzCaONuv+R7Iy8kBhfLlJHdzPMAdc84i/ELD&#10;pLuIHLXkSn2Ho9bEXJNTRDY4f1dXuLNsdwCU21+FwslknsbQzhigJMe9OFfNZm3ziFZJmsdak0Hj&#10;KOzRWkbGzqdcbd8U8xw2fpsbSuE8rczT4VumvDdmib0FBTgW5GO2EibGu+7qHDlj8yypVnOQIvJi&#10;nJqlwjgzw5wY0y2A0bo9PK8sT8c5t1wOSeQ3x3uJ4s352Ve42slz65Db7/IzjvhRBh/hAO7BtK7E&#10;Oz0cq8cg1vA9JXFIsu0QVgpaRGEZueXcK/xt1eGmTgXkvDvQHEN2GdhEuvxGjDas4XxTGPhVnjHH&#10;M+0ClDbQhzOQcgJnra7Y0zX24ot4H4Y0zX+6U2sDB+uAYRt2V7vvR6fkKphTUPNiq32OovSHyB5s&#10;YkTm8hwDa9l/NedRzrvdjWEwGYUT091H5XT2DdhInEgB+PHurc48BsQtVF8I6TrHivE5fJar8Ldx&#10;ejbfLuLcHD2UqDe/+TwkLIXvQGZh5Y5xcsHntrlM5En5cS2Pe+ec6O46mV2MZRo7sYMcGZo1P2ao&#10;fxEHm7YqEx1UboxApPizrMU5nUWcu83+RTCrJxjqpngnR9PtIQ3QXmguCkdTtTiAKu7vHs6jhc+8&#10;ix7UhSyMfrrmSmT0gqN9jP1KF3eIU3A9zQdL7NsehBQgJ8PfFou8hYXvA4IsfJmCRU6ggzbfyyRd&#10;nDla9jCMlTkNB5ngLmRoZ5OAnW50svY6+vEsOpt17JrrTXLdnGk9dsTm6eGmCNrXe2FuOCOfa4fP&#10;OFTHAN6Cg8Ln1aErtdEhWXn4AYfkBouT0WIcVw1/4zxhpR8AYB+mKnnmWgBMJWCpPDqvNzyPf3aO&#10;PLyBfb11Qj128i3/ruM7504dgWZE6C2fdTbjzzSErxe7/9HOXH/PP/pu5z/4wWX8V/uXu2F0SE6y&#10;sELHHJXxfctJzUut4aTM52ygxPaYmLBe5ELXYBr2V6yCAF366Bp7jbiCc8DLb8IMFrnw/RF7e6Ta&#10;97ksDgRDajGCDZkidxXWy3TytIjR5X9OCsi0asxRAj7TifBzTY+ic3F1iLuPXAm/idNRIQ1nGgJT&#10;AFU2mYGNx7K2A4ydqGy5g38fr0X5UfbBOhC8Rg1EyDMcj9bDtjCkCNzqy4cY5wbeB+Q4CEKrg8Wg&#10;JLuvn4ZTJ7uD/CzNNR/jINfhZ1dwXDAsnLzhoB3eLwdD3cUA7veLQlFU0LPjpxwFZGmubMXGR52u&#10;BQuGAA3fxOou3tlmzoXGosharHi0YENn4Fw1l9PFnCMGx7ClTsgqOI2l249NHsdcDejUjv593sHJ&#10;5fHMMIiHEzhlDKRhvThlgfcwUfxXA4QNqZk7lPnFYhIMo8NczXGttRc6/Y8wFm7XdUSS0/K3MSqi&#10;1k2MjmEhwzQaNhskHVm1jYw5r817nSy9EcZLL2CcMEDc2QGft24oCJlz4sm6lXx8ngn5XYylkxVk&#10;5w46tdzesVHmYXKAovcYIosRTIDLAJRX5UiDstKDcYS9xQG7GG6b4115v2blHndt5Vee5zWvlLYX&#10;ibOYg82vIYOGQt06rQM0fOzEfccqTRZf5myvhRUYoO0IlnpbTbtsfhagI+tNYWytnNwCzCzx3ZbS&#10;pwAQFhLJ/pxWbqTAnJshIZvpdZo7Omcco2zQkGlst+gz1+X0exP4ZRjNcmS4mnOp5b6fYehwBJ4H&#10;+ruLPtmMbmjR0ndD3II0p9LMVF4J85VGR8yPAbxwwjM1dwEJNvPf58+qQxIWuc5dbyIjTnZ35Jjy&#10;MVONfHO3b2eaAaW2jiBz2ALDXuZrtgRdgCod7FzNdZyjK1OKwoIAlXdOc3+GQ20aj32GHXcwgh3I&#10;gvKmM7P3yNBZGaDqHkAS4OR7A1a9T/daHeL4HU7scGNDd+qyupatfxx1Ko8O6+jVE2dEbuJ4bYbe&#10;BnS6L+wIY53i+wx37gI4nCzhs4+9uAirBOzOd8VRVrO1V2CKN6KzNx81W1UUXt79DIB0Ewf2NMzx&#10;T/VMkD0G8DD351Dew+GWGArVhjod5WSikHM6m4QE1LkjD/2BxVo9m5EpARI/pfvC4WRzOJlp4d2r&#10;ALuwug5AH/qt7RRc6MjMqdl3Z7GO0+Nt8M5CLHQwbwz3TVeEt5PlMXr1DgZug/i5gw9+cFYyqxNY&#10;6JkgA/mzBeUQO3c+5RzE7vi8f7XqSMZsr9zb6WbuvKA33ybbPcM/P5pq/YenqZe/Wh2t/3Y/M3nz&#10;9HTjf/yDC/kX+5fNunHQJcZwuupWcHKCZdEezBuo6pYOp4uX1NiLBhGag1F7UERcNh6CSBHYoxEc&#10;Dob8fJIXH2sMW/y+4axtFPkIxXGsk8UcIlKLMeyWX24QJWPIrNZDOVzL72BKl+NlUX7zZG5StTRe&#10;VraBIh4NVcRyZQVzF4O4jaBl6i8Hdy3to/giBJew2W/lM+e49FUUOz/YGo3w3kghnHgGKjl2wjVC&#10;/Mul3og8Xb++g6Fw0oc5FnMOe1bLvXQ3VxOo8w5Kg6EGmTtc1nCDIUqd0S7ntolQG4c2L5VpdRgq&#10;DgkFU1hkp7Kv1aH68PzO/ZDAsL2ZB6FjoKxEW6q7zr/bJI2igl5lpY7jMUzqltwFjK2I2ubKbUty&#10;WzCCOCFLZldAn44zWu17HCari8JsNYbDcEJbSQyfrWJALQefrrgVKyNj1aAor+4B914OOKkOTsDW&#10;WZ/MNkamfDrh9IMqGDa/j8FyJtoiIMLBn6c4b8Ob5mHMC5m70+iKXudBxT63lZbLHfa74Qx4PhGx&#10;Zc5nIDtDlT6H5eeuL9EhrvBOAhwbL/dwslatGn6N6+Vx/BmYs3kSS+2Pp+thm+ZFcQ4YABvUDVPm&#10;kYs1HGiUMT7LXKzT/PM+7xDnwz06XsoJ3TpC904l6mxGFthUhx0U3H42w7o5mO96B2y7BaPO+8lg&#10;cqD3rGAFfbD3ahPZXwWcLMIIFypuxDziFM74cKgOYCFz1znaT/iI57C3C/ZgXg+m5/iy2HQue+I5&#10;djAcVrjZTpDD0L+dhsUBaFw+aDuBTdLrOOcPyO02Mqk+TNfjmAFlrtMwX+pkC52P3yMzkSEKehbq&#10;bLGADWHobIaXCcUG8a57OCer50T7htOL0OdH4e1cQ/iYaMPQWUzAOfKzsRiAe9VwLtRe5R1x0C4e&#10;bbwYpoq/Cu8wnrYCzGLMc+iUfXa+i7/vKCmBscUitqnIAi1AWu9v5HPrQ7btXhh7+Hshy/83D3mO&#10;c9ziHXOw7kXkaf/V7divaQtDjncQIMncDnFG5s8znOEh3291pPrxYamHZ34WFqvvhKc//tvYppbw&#10;NeAmy88dTTeFZf7fCrp9MtMe1nkff//dQmfYAaTIzh0efcIdOlViexKnN+b+NkAcTsXN7AIaqzEt&#10;lBH0tF/5OXJ0jXuyVaSOP78bTmE5ed516slXYfDJVUCN2y6ex7SChU4fsK3HY3XIumfdHe9f5+Td&#10;+Ln2dDmzMM+9aAMdP2UYWH0wbeLwa6sEBdKGir+ebw2Hr5+ET5lmzuU5zqwshogFO28nq8I7Gdqo&#10;xRh1PKfbpEtiCNUB4cfYDvvbjCAcISf2MKrTb3kuc85Wllpuf+5KJWz6zmTDn7zJLyb/+Pu3/6vv&#10;vjv5N39wJf9i/jrGMJvUHXr4izBXB6OovIUgIvgImyNhNLRbOJAdjOEBTChO/uZlDHHZNOwE7S2M&#10;sKzBFdTTxVcQ6sfhay/BqinYR+yCx/HZCLcJbTUPkXDBHYfqiCYNnENvDSuJ/tYxPK5XsDTcAg0Z&#10;niXzw88/R6kecnjVCKThg/IwA5oWYYlQjlHyNwvtYaWpiO8GtfHnCoANpBt91Qj0C1Dc7cji7P1Q&#10;6GU1rjax12Hdqjl+xnyUlT6WkhszXmy6y/8rAf3xvs1FUYlOeIYYigHZz/JnOYT0GCNvGapMwH6e&#10;Zd5pFSNn/NuRSxs4r+nWF+HedYzcq6Y4UmWqGGHugM1g4BzSaln7CUo1XXk9OlMFZ5H72YP95gcs&#10;HrE4wPl2Tn+/E9sKrErctGse4bMJ1tDEPk4wTpqXIfBee2OgKMOuvTAbQ7ADTgNxJl5lRMvfLw9w&#10;h09AihdRANAqxlgg4YRux1opE1vIwPar+2HZcuH2WzyHn8/9884WEOiU5utugQDvYzCt2sMhWm3I&#10;/caePc5lufsudwvC1REAQKwejNV55lJQWv/bUJ9FM+s+u2FglMjqOQsEZqpv4ICfhyPOYPzZTzGC&#10;zyMLcvu0xlHkaCjYooH8SENYNPTH+S3DcvZflcPEH4S1fuR6bgAH5GciizjMNGe5WC8IEKWXcWcY&#10;VD4j5YqT6sLKEY32FkY2BUByO3a6wd432Ah/voyxNc+6BiOwPNlKLsHG3oDs7k6Ut53XsuwKvhdg&#10;gnyKYJ3QL2KWUS66KNFwGf/tKB/X2Kz3AOgAR9v807Jr5wzKmt1osPO6KeTQMZmqfX/rnJOVZubd&#10;bGfwXCxmkHFZxWk5tuXjVsNaUu8GYfPH5l5XMYYucLW14HCkNjqIUxyXw251Nsrgh3R3cMiua11c&#10;4VGocCsK02U3YxQiBehaRW7MW1uabqRhAwe06bxB9MnQcQzT8g7Kg9Wym/yZzvgUQ38y3R5ZnY3/&#10;RkuW0HlZi+e5wXnbLO62AyNCjnebqX8epqq5P1iMoEvQu9prHv4q+gijQnf3kj3hQ6Y/5pTcXZaN&#10;OW7AAU4yOphJq6Aboi2wVeR4sjF8uzqG7ABOjGwAUCwhX+cMtnEayrOVyyPFlwBNgCOef765LIyW&#10;XABQWMTCc6pvyIJ50bESd8KVxd1/20PN/N0eZsrRbeyi+vLL7CCMDMcz0hjeYzPPOPddbJXzQZea&#10;3MQMYOY9tmBGAnHnEzrlJ4Ud2wU8umZI5/ZpoQPn4p2X4/Db44qfPWyrK2JiJATdyHXc5rnKcJTV&#10;OPC2aJ/N/XlfpgAEJDkZLWfxDjmxMtwiE+3DFs9jQdUOOrU33hQWu0r+cm2o8e2HzeyDX+bz/1YI&#10;4V9McUYKx7ENRY0rMFDoRYzUrqgMh2SMX6alIdnEWDlM1pChSceZKi4HA7ePsi6UXQxbCKpz2FzJ&#10;YVmzoQ9RqczFZLPFBu/mW8KGLIiD+ofbozHsJeJ749gUKKzNujM192OJunks4/4OxdRQvI2VTRhd&#10;u99BwiIDhcAyZ/MguXZHIhXKQQtT481FPQ7j0HgNtmHCAxTZYbDZZhAtSNwFhCaVLUAwZm8i3Itz&#10;PqEhCkcwRSTNO1jN49oQq5NWeP73ohs+N8+/ywotT3e30WLzjXC2UBMWUOA8RmMZlCYzWMOgOhZG&#10;gzXbwr9j0Je6XKGCgjbdCgdDOGkcvjktDeFSKwas6QHv1hjGiwuFEa5hWcZY2Ci78cpy3Ech7dbf&#10;+hth+OmPYyLZBZJS/u8WO2PeScX33FIgvG3AyRKoNQ0iH4YdjpbfCnONdzn/ToyaK1ecvWd/F043&#10;MhQcDY7K+Y/2Ea20wJ5Q6mTtFZ4RkAHiPwQoOE289+EXYZ9zG3r+ZUTROYTfEKwTKDxj2VWad3Nk&#10;kXmLaZy+jM+KRh3XJo7dUFui6gveWxm4H5Kci8oVFxZifGPfFGfouUWDjzN9O9fBZ9zBoMjwcIDI&#10;03DJ5QhmLA+20MOGzjQG1ll8MnCrWJOw08UGDAd/ZglyCkexBsJ0hJftELs/3Kml5fbgrMN+zK05&#10;FXz49udhoQak34Eh4Znipl0Mq/uuUryvCNgJCet8j02lsYqWczMsZ47YPE0ysjzYFQ7TFTvmCQVp&#10;OWQjXXY1nqHgwykIa31FscfM8HESp+qerpkXN3BKT8NclSOulGOLKQyDwuoABCsYJ+9U3TUU7KR1&#10;QaH77OJMRozcBoAzhXxO8S72Tu29ruN9AEn8/Cq6Unb5H8RGYo2le6icFuGSVcNmVoTO1d0I75Jd&#10;YbTsXpisuoVOATY0rjgVhyLbv6fzLMzNVAd5b4dO9z0MBziGDxjN3TiwueC4j/l5Q5GWcb+ZaYmg&#10;Od97P3zEbthEPQpg3RtvjtV7Rnqs0NUBmeM2tbDRi5PA8abR2bO51lilGadqND0K3y9187zX0ZEq&#10;nFtLmK2HdSK7TsM4hMnI+FwF5JgoFz5+XOwO75dehl9l+7BbrWEVJzdZfQ1jjsME5I6UXA0pGLgO&#10;zCrF2aob0YFboDJbdoMzLA6H6N1y2wv096fIRHGM3DitxYnyRkYORg3Pa9Ms9mmO1bIbbXwO72ZD&#10;8/FwY3Twysz36LMO0AWfNhr/4UovZ83n8f91MPsDVbDrivCGM/w23QlDhIlzD6ZQDPvleU5Bba7D&#10;wq9KPqMkxGWsyGuuuzjsAgZcfLsvm8M+2E97iu7JsLbQgaPRxuhg3e5wOAigmWzlLvAb6FOys/zP&#10;9xeGfndubu6//PmFhvasYLPh0YZIk7ixpwPBS3fgsDgsncoBTmCh1ti1OZOHIdV0BySMh+clt3n5&#10;VPX1kOZCcy33EMKK8DHVjmCJwBE6ULIVZVsgclfnn4D045ZRvkfKuoDxXCi7gMKZSK7lM+0/AS1h&#10;XBWE4ZqrHCSXNQqKAmUeomwOwTV8cdDvTiueDecX109g9EXaMiAT4ZPlNzHw1+LFO/4kwc85pNT8&#10;lkUebkR2A/K36S6czX2eV6dzFwciugBRgJTn6m5ymS/C9IuLKIiNqhguFd7FeiJklNp+jPUe/r0F&#10;xX1dyMulm0A0zkRDmLZgV0k+Z2cIIa6/Fz6BVp0KsNXbGBFl2gKTngqMDUwGIXEl+jsc/cCzS2FJ&#10;VKkyOhoKxJPDKeXMW8EQ1noskinirAw7Gfe3YAJW1vwo5DDE6yBriyuOJgwFYLRaYZ+c8e5ke1js&#10;b8BJWaRxN8xXXYPNWQ5unxSshLtfbLmGozWfYEKdcxFVwxoMMe5yHvYGWQiwhtP2medwQk4EEI0Z&#10;r5cdOuD2TQImgJIPF19GgR+DKEG6rY8wGtwZxmlNEGBICmVy5com/66DKORnXkSGbpFCUuOO8Vzl&#10;ebZ0qvx5nL1n+BeAYcHONgqXwBH81egfq7eiQTI+z/u7osVQ2zJOPzo47mkawxvL+nE85inMtTjK&#10;arP7Rcwzvb7307AK67HUfRenlBvAsBu6w1AezrRy37YsPIrIfR39sbDE3WcRPMAiNEzmfA1xW8Hq&#10;upoDgN0mcmfbgbkqC3UsRLCIyAWm9n/Zt7OHEd0fBtE2FxLijj0yD7vKmU88+5xnRedwUO77Wuc8&#10;3kxVhzObSNEXm3/ts9rXMckybUzl3BwLNFt9FUNp1ayJ/scwjZYwVf5VDLPHik++V5BnD9ceTOxs&#10;qgvHZV4bR8xnTcCkx8qKQu+N3w6v7vw4TNfexLkW4yA4d40sKNw9Xm8w0OfIsS0p20Owj9f2ISGr&#10;vLugw0pCRyNpuM27LWFXXLxqGXcsAPL/o2NxaLK6oW3AcNt2cTLWHN6YR8cBr8HcD8baYrguUXsL&#10;Y1uL/l0F8MAQ0M91ns3Zh65T0bnn0Kl3/LcVu07rsZ8tDWCT2e6+8i6tuiwP3yXb4qDbj4vNnFE7&#10;hruFu34Y9mf6QsaCjFkMuDrJM8018vzojStybJEQOE+UXghzNeaf3WF2hzs392hD+FWcbDE2yfRF&#10;KYAH4IrtTDehZzyjPWWGJwU/6oUhZVtK8sjc+RgOLNUNYEEOcNjKuoVve304Yd5LuTsG2McWD2zG&#10;8WhTTMesoN+CBqMDFmM5cceUzR5g3CIqi292hows4axGLRaqjJG11c4yPh89M+XB7ziI28Ie5dGt&#10;BVv8+3J/5dH57tqPf3Ar/+X95fZYE4lHozVxUoI9QfZ+ODk7A/rKIuQ6JkfZ2OhqktkQ0VK7YQ5o&#10;O4ecbLzFnxvnxjnxsi5rW2007HMVo3CXQ4CaYzhMyDpTLtJ3DvLdVG38DC/WXh9RZrYBg2rMG6Op&#10;kRGJSPWXQGaHA4Yi72JAfouL53dgII652QAxOC5mFueUgnVZdm7+yMICGZ5xdycrbMGANOr2VjkD&#10;z2nfWyALnYuFFyttGBUU1IohHanVXVayDT7/WUhUfhG2u5+GFdCKKCOuBJjpCFPVt2ORiXmeuCQP&#10;lmChRN6z4G+nkRsyEl1ZWWQoYBMmmXKtP2e32MB7dzznbDWeNhYiPBg4lUAmagHD0Vg7SoYjRikE&#10;CP6M7Oqc87M3RyMxC8J1ckSiFoUFMc+Dgg2pWOa811ccnYo9Yrl2HLbbhzUCCKlNxVaAHfZVg755&#10;dt5DEJOq4y4whBmcuOEtx83sDyPQgyBwDGui4RIOAvTeA3sC8SkbDkldcmEiiuKaDsOgbiWWFa/y&#10;vFYKGt7xzmU1izgvm4XzDnHFuQgSBBbKUZwraL9Zt03KsF4Az3ILDq7rXkTNsj+bZx2FYzjN1Ruy&#10;bvOoK+a9QLs6LGf7GU504ogVqjYRO7PNPkELgqx8s69nH9To9I68iowRiYNSeb81Pn8X46OxcQGl&#10;MmlO1IkYmbY73BPKG6tEf9gIgAzYF3jA72t0dNT+7YQXc8VHIzXogs9nEzROjbOLPVmyPpyjQ389&#10;1wiWYANrr5Bv0LnreCzJdrq+/9xoh0GBjqdhWOkGB1XX4GBtegdB82wrMrsu2IqgAXa6CotLGU7l&#10;8yxaMR9i1GAOx+wSVlG3VZ1bI/Zzuc4HZ4eTMSSUaYMVDfAZGELDg5kOnFXlnTBedhnn+yTMVN4O&#10;U1UWRdwLC1WXI+ixunMLZ6UzdheVeWff6wBH5raDpc478azcZXY8KdN4hmzZ5sKzcdfeZZy6wWdt&#10;G1rlv20SfzOL8YVFCIw1mj6PxWKGhkdKi3CO9eEDTmah4XaM9ugcHSD97UJT+Db7Kqwjy8k2d75Z&#10;gGKFK+wD/TwcbwzrI01hE5l1bY967BBp86nmbzf7n4YPqS4MeTv3BijFeTun0NaTs7GamM+2F2+i&#10;9kkYLLkZJtDHdPX90HX/5zyjaYYK7Mhl7tIpIDWh9fZPwkzDY+7vamT0mWbbbJAJbSwEIBbdwErN&#10;ezn2KxZiAMrUkX3uxV4sdU+QbrHaNzDdVP0N5PoeMtnM3VwFiFnM1YHMKeeAJe7eHsW3M53IMu88&#10;jGxbhMF9nMLODfH/Qa4bGXzK5wN6hmv4rpLIdnf7a8PZZDP3iX0E7H8AKKh7tsYICA6nG/9pbqzt&#10;H+dnB86ONmav/Hpv5d/+wcX8//Yvx8q4A2cNh7SCUk6UfoaicjATlWEdZrAkUsfDL1ZjPDhIhcym&#10;NstfVTJjovYIneD18/z/ZYTf7aT7KFx+uDoKjtMuDPMlQAG7YxgSqae0FAQV1+pLiYeeghgMOxbW&#10;g8R5YwMWXKC0CNhWj2jjIQa6IaRB5/t8xgqMxn1Zay0YwPqHMWwkIlMp88abocCyBleELzVjOHA+&#10;9k7Zv6QxdOCqa8ffgmRdDOkEBBmFjsw+MZXEYZ+nUw0YYEf0gGJwev6ZY1l2Ub4dlMaLd5WIzcWr&#10;OP/tVyg/ZyOFP8ThHE9ifDBsSzimRMWFYOJ2+OlPoP1lYRGhmiy9FqZxDM3PfjciXhGnzcgrOI6j&#10;qRpQcwUOxDUWd8NY8QXuoAJG9hDFg6FiYI5w6LJDDZ8x7WUYlw2Wzs2TxZ1OOc2jKsb6Te7aTzf1&#10;4lI4NtRjKKwV5UWhnAISR1eBfDWSm70ivtsoqL0/ILCqL0GEsjC+B1Dh/1v1PUF9GRzPcssjQM8N&#10;zv0F92q+ohjAAlJsvhPmyy8BJLgvDKkOy+edevHTsNzwIMzx/ov1OEGcmc2cJu/jMFyU16205s5y&#10;L2U35SDVx3wmLAaDYyjDXjlzYLuGHXvstbkXe3RiCMbYPEpoT539QBaE7A5jxA0vmjPkftwca7J7&#10;CSdoWPjAhZYgyuU2GQpnOPg0nM3K+lV2K9h4rh7DwDgumZpjjQACFjn458cYEuU2zj7U2HA2eRzu&#10;GiBBtmlTtYsercTU4DozzmGshqrM+Tn8OYMTsfBlsfZSbLy20nK67CIOEYBhtALQJdAUJPmzggk3&#10;EcuUzKE6FHmDz7OJ3LYSKyINRb9DZjM4erdum98ceX6Dc7gPQP0yzBRfC9mX3BkO26q1N1YF1t/i&#10;d2Hb3OuyrRPtVaHrUVGYqGmK7NiqM89RZ63eTJbdDk2/+DthG4NpvmMJPZwDmecNVfcCEGG1zu3b&#10;BaGntDkY7xhix+gaXXBMk4OdXXuyy2d7T+aJdWBWUNq8m2wvDrOOQuI9nCHqeDjXlez0VuI0AaT8&#10;7NvJ6pi3sUhrZ6ypUBmKkzkbwfjOYrx5R2XT73EskkxBm5JtAXyi5zvYgSyOPgOo3Gy+jR1ws0Q9&#10;elQR3qe7wwn/3MTWzVj1+KoaR4gD4NyPZXuw2uOpNhxnX3i70heWYWQzZTdjL6bTUVa67SNrCuvD&#10;9WGqQbYDk+Wd8pxHuq0Mx2e1oqFzgZOVfSWRBdpHtjXQAMCAHHDPhild/Lo/rC2tjk5vxxJ4HN1q&#10;Dw69F+dnqX4LjCzRAVgrAZBe4/8Xqm9tfi/sGSyHrHBGhqO1A7zP26mW8D7ZHIHaGT9nmNMJQOYA&#10;k62wM2zTUbTZ5pyNfClrxdj8ymD7z9Fk8zcHUx2Z/URv8X66t3hz+mXxaXb2b/7gcv75/sqA0lyO&#10;NlN5EwW5Ew26PTq7CLwo1YGMq11cMOj/ECZi34/TLhyVYxL804J5KQWrjt+xuqU0/EG2D4EBodfL&#10;1KpCGoRpyMiu/AN+1onVTj9It/CdNQhcJygYpLSOspqHsX9LY7SCg1jjO0QUTmW3C32Pw1ts4v/x&#10;mYaxpsstxMBoIhBOPY9DZUHLNjZnLIbgM129fzrVzMVXxzyEu6B2LV0Hqbmbyo22qzC5Ffs3cFKy&#10;Icv0F2F7I88vgRxxrFyqjFMnJK0WacQZeDjd0/nOyHK+yYB6+P+p2muwRxwal6dS2vBrAnW+4mL4&#10;ON8RFhHQidKL/KwJdBQVR1EPSp5p5/M5c/uuRHmGDNY6jC+L0G0dKA1z1Thb0N1Ov4pVi1IbpgGF&#10;oij2Npkvm8cxzWEYF+oACjg9w4wymNmaGzGxvonC/vHONIbJPjaMASAjiTFfMt8WnThK0V4WpptE&#10;tpba4mid+s1ZxopIztcRM1sIviOtHBw6W4VT4vssFHAxotVLbnK2qXIR9L3UDENvQnEx4HvmRDEU&#10;03ymPWTbnbc5RwQeRFdYfilo4O74XA2/TGeRz3EthXlTiyrcbCtLdXrDctft6KB3uTenijgN+2iw&#10;PoaXDzFeVgRq0EXMDkN2n1gS2fS5dfAOnvVeY56Q97eFwPCzuTT/XOa1g+xaVGRTqwUMczgqmfkq&#10;RlXwtQ5DdsKKbM3Wg+OZ+tgvcwRYsRosAYsV8ccBwxhIkbzDZZ30LdtyK7D5KiMc85XXeV+LQHhu&#10;ZM2inTifsJn75Z9OrDcvqYN1BFqcQgNwWEcnXF1vrtBK1jkcTtyxhP5YBm4UxLy0KDzHcxygEzuD&#10;NTgk7x3HuVDHf9t+APtB/+2zyr0si3KfboS58v5nk7XImnk4J344VsoWD8PwnEvD9fDqWVFouvbb&#10;yPcV5MlcDefbZb6oK7hRPLZWYPxkxdoAcyybyG7cX9XBszXD8GGusSKWe3Lu58FQdZjCYc/WIUM4&#10;1cU2Q4CyewtOirgTHPZQXRh+fgXdwAEg07lu2Ac2ZL7mCufLOZoG4K6WeTf1WQfreWWR1x3+X5rz&#10;F9godxaWWMVpIYaDBuK2ZvTdHV9ZZMWFpIb4HWJr4/qf5HvCd5nWuCbJTQZvsYnHhhFnAZuTgOHc&#10;KKC1MQJI2Y/5ZacL7Yxjp3AyczVfYT/LY2rCELt9YfagGoHxrGV4yRpDndjD/np02OeB/QJ4vlnq&#10;5e4BstiTeVsTlFVIhFEfd5itjrTA+G5Ep2dbUKLpSZjgv53ab3GUNjGPTinLNq/vjzdztgAcAMcp&#10;pMP+rXOYpCzd2YrHky2cCecPSHI3n2Fnw4vm4WyNUX4OkAsnHu3iR75d7gpveN+T9Ks/eptf+p1/&#10;7uIMcwLOg4u9HDzICgjX0M0iBvYEFDD94mpMzBreOp9CWFE2jdI5Aib6MaTgJALzFkfjGGgO14qy&#10;MxzBEopkn88ySmcVl8NWY0MpRtTxRaud0npDK6BFLso5b05gnwN92wvmGhBn4vmZMZHPd0/zfSrH&#10;NjTfcIFTLkwS61xzoNhDETTI4z3oxG5wEfdS+614qB8XcaQcdEwMc4HGiK3Oy2BgFzDaR0M1Ict3&#10;m2dx1t+hdLddpgWahq3lEQArsQxT6Wh8DpOrZ7Azq2dsNF5uq0DIKsJk+WXOEYT2iu/gfTdRWmek&#10;2RNjk7Rlt9L5ybIrMYQ0qnFpeRqmK3Q0d3geBfRGsMdMQ6gRsWlWNrGIose5ZXWXYo4vZwghFoBY&#10;JGAS15AqxlE0jTAaf16BiWTNX8Xn5nNw0tvch2NgTKa7u2gvDvjVITtcFcFbAMWhlE5Rd1xRHDME&#10;w0zheCYqQOecUR4jOPrsIjIBAxatIkcaXMNAFvAo7NPF/DdnnsShGoJxGaYFKKs4AXOA+47PQZmj&#10;sVc2UMC4kw3GMYLhK7/0d8ISCNTkr2OlMjg92fQRDi6NjGzAurynNeQsB/tToeIEdfMvfcgWsmYf&#10;TBq07CggS7ydRZlF7rIdt3lmkPhgY1hAHjR+bnqWscXz5vfMF+ba7EsriT16Nim7ENM5fxl+1kq2&#10;mUpzwRUAiqsxByVIcfSRRTnOfTsfbYZ9XuLOdX7IKr/vxAfzmjnYcgZD6BLQt7C5uPICx2mflGHB&#10;fVif4EcgZMg9NvzyTJOuj2m34KRQHOMU/kX+WzagzjixZMUwH2cQw4J8zzK/t8ZzncMurGo1dLnC&#10;O+7wDq7jd3W8rS62URhus5/Pfi/D0YYsBZWOMNsd5r8BNguNV6ORdYWMFXOHMJjF9oowUvM8VF35&#10;7ZBFNo9h5cstnAm/60oOm8tzOH0Xu5oL1UDawiDTERAv1N3CmT1AZ2zAF6g+DTMVl7E9phxwgEYF&#10;YG9v3cnG+xyONoQeHOXqQFucKRhTENiHxbYn2LNH4RhDq6y42XqJ/5aBxso3HTlyZ5HHmYAW4Ghq&#10;wRCaKQzHLAlozQ+buzNcO/js85immHcCPHLjBPf9wQbkqyx+r+XihtDtI7OIQ3056LNykn/CXHcA&#10;aGvoz7uZOuxGI8AWR678IlsjLxwy/CSkmm0PARRVOclGQGA+tzyGT+2VU4ffJvuRP/s5q2O5uYxs&#10;c6QLkFEHQGrinetgf2Uh0YYc9daHZAfAjjvewglbpf1tujmCx0/zbWHyyWfcwSOcWFX4PtsbMgDb&#10;PYCR+8/eT1WFU+yflaknYy/Cr3E+htU3AczmCWXg2wARbZ7ykuO/Y1EH5+W6nA/zyO4gbHaq5i8O&#10;5ttnv91d/1v/XE7LSqolDtdmOKc52zcSE+4I4DpCsQLCz4NwzjgYex2ORi3fNZRhtZll0Q2gQwyB&#10;o2Ba76CMGHGEavPlg1iiLiJ1U2kCur01gGDiBFMYJicKbIOSVnCMU2WXME73UfabUaCSNZdCAkXY&#10;4EUXEMBJjMzeq6pwgjD8Mjodc2hSehwJ6C6iDby6IRxjrjZmuihxVoeJYViD1m6CKBcbnQqAQtWD&#10;ZPh9m1ctiMi0m3Q3qfgiluhuqnxDZeGUS9fhHIGEHKEji3PqwhGo1BLQJRcTgup9jjzCvtZ7M+YF&#10;3qTqwhqsJ9WAw8TYJyruhdkXl3F8PBvvbXOwzdTnk62co8Jo60BN2OSCRfFWYOVQzg2cqc4xxtBl&#10;Dzp7jKoNz7NV1zEYFsForED0k+2cg4YBI1wP6Ki6GhF7quFxsJl0vszcHkwG5dvGsC62XUXIHoWB&#10;pz+PxsY5hFmcjDmPPQxivgbjhmGzbWHV5mCc+UIbSsGdbvZw/p2wbu56tfUmZ/EY42klI+wQZcjI&#10;NkCgOgTzIRoZnZ0rZ44wvCeAlMHSG+H7lcGw1FaFMIuwK3hHDVp9DDPPNxvycio7DgbUejyAoXXf&#10;F4h+j2dZ7nkQzpIdABnQOJ85CbBa4N2jgX0F6+SenZG3VH0trCDXTjiXTSrTFjbYj2c4xL6Z1V7u&#10;YLQvbMwO8e+wWJyHIVzZkewuTkpB+Z0raDhXJ24uz+G5R3GtDs5+whxDaWRip+MY1tfPuIt7YQeG&#10;vatzRrYyAIY8oGCm7PPIHF3Vv9/XCGpH/2rRO9kF6N5hu4I3ZWUDp+1+LptcM7DgeYdBc6/2MTo+&#10;ypDgKWje8LXNxScg5K3eRzCc346gxFl6m/z+EsZuTTAAyEvWX0bPvophOsdPbaDjAhyb6C1kcQBx&#10;HCCAQV53UzYOf73rbvg43x4/a4MzLJTLw/yQARtjF3luDefBQB2ycDn2yqUEKD06CJxgf0OY4zyc&#10;GuJ2a9G+1cQuwjSX57qYnEwbw6mxN9xsyXwSHbNZOtsEuLLHC922UtIozbIACQNuZMGVOBvoq60n&#10;W6/r+O8HAIsbYaHmejgeRY5gWja/zzXcQ48Fmjw7hjUPEO19do3nugsrbgzfL7/G8JbFzxfw7uDs&#10;88i/Ze2CCMGKhjnNczk4YAmguT30IoLamNMZr8Cp4LhGDQ3zTDiXHWxT1nC9Fdfa016YYd0NdP92&#10;eDfRxOc/DrsjT9Bh9Bd9TiEzq9zbVO1DHBJn6nxWbJ6bFpyAvwrDPJtpCquGAmccz1Qb93Xlh56F&#10;t4swuM0+ADQgaaE7LJTf4vfaQrL9RXByzofkQBzBtY+u7fY/DZ8yOFtkzSiNa4T2Ad/7k23hbGk8&#10;HOq4kSujGAec1VtY2wpnL/Pc4p7PrUIWVL0G+ACqbDcQjDgubrL8UnSs5zNd2M+WCCpOp+r/SbKz&#10;8fv9zYUv//SPfvXv47j+Wz+4of/P/1rhcKx6mWu8FY3LawyYxQ+uuXd5nQpkM+cWRmlPT4lhdiyT&#10;Ce33s9BgUNMb6ON81e0wXXkNoQOltop6XR/vYrQWaDpGAYRmklCEuNJegvPAMYEurchznP8iArCn&#10;Q0TQnaK+0X49jBf/OO6HcraaTONgoAYH5VJJGMF8B8pSDPqB6mMkVDhLdZ0FKLJO1mO4uSRH/KdR&#10;FCcbZ3GosRrLvqdXj1AEDNfwi/hO72GMlrWfTWFAEEp7w5xuHNdj47C+XupHKS09NpxgQh+h5mds&#10;fHbu3clEY8wVnWHkkvVXOauSWElpCeoRF7cOKhNJ+7dhB3eEGb5c68TQt8g2H8ezc3DpROnlMI2h&#10;9W97wBbqi0B+IGFYmgruOa7wO/6+z2lOzTCaqNCw4Tbvb9/QmwkYEkjVcNM+xtH5eQtWKqLc6xgM&#10;FVKWu8/PWw2q801yLwugx7iIsOEpimQoyfLcBxhbFJHvcAGhRnSy2EG998NYyUUAhpMTnoYxBDUO&#10;eMWI27Pm+Cnzh1ZUKV+OCDIP476jNM78AIMjK3KO47v5Jj7XhuT7oe/Jz/gZy6Dv4HgNa+L8eZcs&#10;z2sZuIlf80In3PcGBsABty5kHHz4ixhKtuTXKlNL0w0bGct3LJD5Ndftp5quw9ZgPIIBfs9qxW2M&#10;13Z3BQpnSNJkPwaE894Gmc5jZDMuDuQzkvwt6Ogp+rvcB7qBQhd6rpy8YmgF58t3WBlmyXMcf4Sc&#10;uol2va+Gz4UdICuzsEcrNM3hWMy0xdl4N+bDbNZ09JgMI+4/w2ANvPg85HiOdZ0Jhv0UsLiIrDqD&#10;0KWib/heAajFEs6h03na5+hZea9bPN8Sz+S57gMCLA7aQGd0KEY4XNVzhGFxLqBVvmuvkH/k1xFZ&#10;E89/HEGdFb/HI06Pwejz/9z3deY6DFiLqQKrNa1sO+I+/T0dnxVzFvNYBLUMgx0GXGRaNbDEsWMA&#10;AP/0SURBVJCwYGWBe7VU3FyTMuI+vnXe3SriBCDTjdMyIIuDnEn564wVi8grACsOnob1DpVeQz6U&#10;35uxt9FqvA0+V6PpTFJ7x6ykG3n+c4Cf71DO2XKugEP7tTbUD3NqnJXARscpc04DnBxcEGdvYrtm&#10;AVDasnQz7w7AOMf2mYvMdQDmkDUrDc+5213uTxspOLLJf7T4y8jU7G/0nW0OzmFPbHtxhucxZ2T/&#10;6jsYydmC0zmwm4OlMSdvrj8/YK+YIXOcwxiO2RVOnPl6j6kLV7KU4RBbYwjx7Wxb2JtsBNQC2LAp&#10;VkbujpXGLQeSkbjJAbtuSPcAkGPTsWDX6UCuT7EH65zzNozp8IBjvtet3XGjAWeTabgDmK9CLx2L&#10;1RoLkpY5jzVk1Kpj2y9STY/D22kcFbZJkOkYN1NCR9OA9L6qf3KUHv6/5JPDwx8Ot/9O+P9mkaQl&#10;xY6mcfOwFNFZfdGw8CXGrvMIhrFnq5SMj56gFNsmnlGyJYUARUlg4FImzTFa5/N4ei7W/g/ptmXJ&#10;8xhc54MVdmK5g8rSeA4NNLHNC+2NVnG5lkljiEFSqcorYfTuZzEMEwfcijI1yBN4dITNqcXjddcx&#10;cg3hANbiQdtwa7OgU5jjPidLZUHO+5OFWLzo3LCn0xfctXMC6tpxfEtfFYKPsHHRDko9cMyJW4df&#10;ufzvEkxOh/2Ci+V7UH5DqJZkT5RdRJHuhPdzLeHjQhtnBRpGgWQJy10g5M4qGOvzeDaGrKyWcoyS&#10;z2A4ygnehvHS7VdRnBcILY5nyNlnvL+lrRgm2wgMs8zBMHVwfn+O33XdyiJ3NAUqVxGPZgrTDyxm&#10;Ef0ZgrKgYPOVfTAIPYq3xO+fjODMecZV0KtLJS2i0YnNlXwZJkt+xu9jXDgHWXGq3nJ3WHP9jZiP&#10;9Bnt+XAyw34vSsZnLlSAgLlPw2+Gzuz3sFTcidOW/lvEERPnoOtDBFzHaygzluI2XouGxJ4Px9HY&#10;V2OowdxMGqbk5x65/Zaf9w40woIoBxY7VWCFz5BBaiB1iisg+XEc5zIOJPbngcRFfwIEmVTP86so&#10;oNNaSsJU5WWcgWfurEkUHsYkA/Osvkm2xlDXNoZusQ1nh2F1coFN26cJ2AsGLVZXoqy5tnvIShvO&#10;BeDBM4hgreJzt9k2f+vU3FbrZG3LxHdeu5LjGedghR+MJrI9HCh3InubLL8BageU+DkgcKt3DcXp&#10;0Gy8nUe/MoYQuYf1bgxBm02jL8ICDlqZXMIgCWIOkC0n+mca7/Fn9zD0/jny1m/zMLI/WcO73UWn&#10;YU86cM74ENkzrDPL79hiMfLsFzADV3QAMDH8qy03oo7Ox8btR4V8mVWsOCfthrniOEYLh7vYfDsc&#10;vjasjB1ADxd4H2XfQQBWu7mzTINtv6EFG7ZKvEOP/O84nw/7cWA7CP9uL6JTzlcBBTvYkyUcxiwM&#10;VaC2CFvT5iwiy/YTmvuJU0TGmsPhdFNId91Drr+IgNJiLsPeY0+/jDpizq4wbgy7BNix/1JAsYxc&#10;WQiiM0w03A+Dxc68dEGj1aU4YByXebxNmI7nr51QJkdf3IjG3Oo+J4dY+ezSxTVka7aWc3+FHeKs&#10;7JVzRFkE1S1XsWsyaoBRTwO6z7P3VoR8l/P+esNs/dPoXA0Hu5X7ACdlhazFEoudgG3YVx5QvTvb&#10;EM6TvTjuJhzG03AK6DiZrwknM6/iYsdlQP5khatSOMPB+jBTeQvgegVQUR2nveu8XRkUF1ViWw1p&#10;CtYOcby26FiY9ma6LbwBzDsmzXVNzptVfjJWr3Lm7ycAONiT0ymX/UpuamJY9hTm52i8LT5bImBU&#10;Sx9jb+7+eO1fLL2sOtlIDd873lr7935wSf/v/xINe5DGXl14ZyLX5KRo3zDh8SQKwEUavkjBDJwb&#10;ttxyi8vHkSEoJrinKy+EdauzfjDOTlpwn08K4TIsYqd+HJUEZTXMMYNBseZ/psJZalD32usYoVsY&#10;IZP0RcF161mQjfumRFDmNtxRczTZFA2jfTz2Etncu/HyYTjl0E20uqNL53UImkiDkOdhiI5y2np1&#10;L+S5rDUQ5sEojIvvMEyZe3kPVIaSIKCpVgSYZ7ay63y+Mbwuv873PkJ5ixCaYhCeXe6WUiNU/L3C&#10;4e/FrcpPYphDJBeNLijU4g/XWkcDUHmD88BQtRgGwRkhGOYlki0mSMv5XuhzKYizhbPBEBiTXsbQ&#10;6rj3YZT27ljM4LihPZiezjohqjamze9kDLsMgf5ewWJQLP+WrVllaW+IockcoMEBuA4hdXHlBso6&#10;W3ORP9Mx3eGsYA2tRSgG54jhfptsxEmYy3wcJkouwFAcscRndsIWUGgdm/1rCRhgVG7zPXz+SptT&#10;/RuRCdEYz4limpw11r4iUOBMdgAYonlnn31KtKD4VvOhAJyjjcDmU5J8h0niwfugUhzau6kG5KZQ&#10;nGCl4RrO0FCha9hzrudAbq280/HN1d3hjHFEyKe7vWyDcNalCWFHJc1hPNKNT1Fge/OeY7Rw2si2&#10;q1NWAQcRaHE/cSKIzHyyg/O/Dsty3JHMBgeCo9zpx0l3CNwehl9lan8w4PYS8Xzco5MorPL0mS0X&#10;tqJuvduS8uLwIdmJMtdgoLyrOzhdq1kBGBhSDagFCUc4eP/bvOSuK12QnXVD2LAaDZxGdhEDn0RX&#10;Jp99iQNU7jDogJEMIMPZmsqAbQ5p5GTw8RX08VpIcm46KIHkCoAwjdFNIpPO7BOUWDnn4OneW78V&#10;QZEl6o68sj/RsVcO6rU4Qpk0B7vbb9/ek/AeVG9ztuwo3yNjKjRMJ9F1oyCx5xFmcDbTzd/tOAzZ&#10;K0ABfXXCjZWJDhp2PNi8uS2Ys4URaWyQhVA7Mk5L63ke9+ZNlaMzdfdwRtyNVWroxSn64UxPQ7g6&#10;0DXY6RbP4HO5psfFqDMvLmNrcC68t/bLxm1BnE7MYhZTCd5ZFl029GjvYRLD7ER4i7XMPzqfzzFv&#10;S4Bgt0qcWNwzgEPqAoDhsPbHzPGZdzRPCWOHfZm/t+/N4g0dW5w8gqHPdBSHCfPQ2FwZ+ds5zob3&#10;M0qyD0B/u9AJcAUI8N8Of5bxJgEVtgYkeLY1Q/Pch+zHQgrZTd6iC4jF6XRN+DDbGD7Amgyr9j74&#10;RXi/0BHGnl8J409/HuYqzUk+iXnmwYdfAMBMP7yIQ2+dR2hxkpEb94i5fdsctbnQPQCRTusUsOaE&#10;IfXteKQekMo7ceY6q5PJZuyf7+/SyXJAtKP6KsLXCzg0PsfUhoU7tuUcznX9o/ne+lf7i/P/yZ9+&#10;3Pnv/eCa/l//ZWmsBtmS89VOUAqCZv+IuZiFGgSwtSIMP/0isinzW355XkGsuYkyONTzBcaOl+pR&#10;wR9HhbZixNlumxgAhdbQ2YYCbFwaR2TloejeZlZLg50Y7+ijhYbrKIOxbRwZSF4jZJVTATG67qGW&#10;y0JpQFx7A3UoVCnfrVLeKNB2nKWsTUExJGcuJOZ8UOBN0Gy2qzi8hQG6ZmF/tCl+t1PaLVl20oHK&#10;pnHbgwanMaAufzuZdkQPB4vSSo/t51oUgWOoXcCmo3KKumhw9PmXMR5vCGyNcxAp7oBonWVmuadd&#10;8aLMJYxujPujmK7c/zbVCgt1eG4lSuDomLIwUgGDtPQUQ2rF0CGsbx32c8DZZlDsjQEbSB+HMZjR&#10;Hmxxk3c3/7TB85mEd1Cp7+XMPhmz6MoikfUuQyw4bFiLeT+NXKHhtgTHeSWyi32AhTmFFRikAqsx&#10;OQYwZEFvn5JNfNY9FJjn4GdjGTQG3l6rbb5b5+i0eJvPc5y39+reI8unZV47w2XhzUxbIb/Fc5os&#10;XsP5xt1HnL1N5O7tMtwR8ymAC8feJO03Qn5WkJuM+VXDEyJ75Mrk9w7O1626hqMcKbMKsp+B7djR&#10;b7Vaks8x1yAL30ahDO2OlmLoOZszHMYajMMCHB2KMfpF3jXTLMq+Hgb5uWnY5GTZ3TBdfjtMl12P&#10;YUblx/J6py0MP/pJsKXBDb8iVNmFITCLHqKxfl2D8YT1IIvuf1NGLWRykaPbAeLswZab4YA/d/X8&#10;dMXV6KgcEOvU7o9z9eFstgejVR7eJ/qQm7qoGwK4dd7BxH2i7nHMJScw5oad52BDNl9b1BArDLn7&#10;FPK5O1wX5czeMPt6DOcZCrey8AjGeQ4L2LCYw9Jo7ulwojbqkvkJ5frQUBE/7/+ToVuq7qDVuA0Z&#10;Ay5YNVxoo/oqzM/f1WkJ7uaRGcNUSYycU9GXcLRv+L1lw/XIjiEtc+rmPV1A6qp6m4kXh4bCAqBA&#10;QGbfpxWia8NN6G1xyFR9hU0pALFd9HltoD4yR22bzNGGW+XB352twkgja2nA2HYf349smOda5/sd&#10;UaSz0BlPcoYLVdfDq0dfcdcFAGVxWdwODNBxEK1g2jxeDH0b6ut9ggPRuFeH3ZFqzse1PTAX7JiA&#10;Sftqi4I55/ie2ACZuhEBZcnP6nv0GaDbOYk12KgqdBsdRV7c4aYzXURGXIOT5Hm3LTufeAXofIAt&#10;NFKGTeLn3cW1iC0WfJ3LNPndT0vtMHaeHT1/l+jAPlwICWRxBLZ6NlGC06oJ72dakRdsN/KUqi1U&#10;8Dpk2c0VJxNNgMAa5MTqahwgYNrWIluBJipuwaqdNoIDxh9YYRoHpqNrsTocVnqIk3dLtnlxez8t&#10;dFlBLo2I5TnXvenmsNhTFpL9TeMn+dX/+Q/u6f/5L3sSTPRpNETFTrXOgd7OMOjrPSDZxq8QJGOt&#10;hnEwdjARq+isZJrloO1oX8Tjx74Hfs4KFxtGLSl1AGmkgHjhSUfyI6gpPsPSbUMHVvrYeKdhi31L&#10;GFzXQ2/21YSh55cRVlCsjg9Bs7nNMTevH17CENmA+hVeHEq70MbPgwqgr0eG+RBGmwidEybld6yO&#10;iWHzFjKXGM4AJe1M8P8xpCb7D8f5DhENh6cT0si5Ct9dMRpsP0uKbxhJymyHvlWH21zA2XgNz3ML&#10;AcPwgqac2C0y1gls8bPmRxQe2ZPVTzbG7g0Z6riLA24CoVgJBfIHzbkS/EiEBMpU2WII0nPiHJ2d&#10;JnvRGPg+sQse9GKPi/P84m4x2JThWodb+qz2B2U532OAwTrISMNpU7WFB3Mo5T7Cbc7Fyj0Nm3Lg&#10;7MDFmsthn/dfa4dt9zxEYAul3DoGG6tV6kMMg6Em14sYrtnmuxZrryCEfAeOJPbsIQ+iNhtlZV32&#10;5qwZAvL8eB+nL9iIa6+VTs+VFzMufnSqB884X3s1MoBcF2yt6goCz9n2VoW+Zxdjc7D9eT6TBtFl&#10;lwsYecvnzYv6PlM4YJtnBU3e7+6IVXM8E8YrTgnB+GponHwvQt166WqOGu5LB/Ak9Nz6+2Gh2tU4&#10;t5Dnh3F46tlUS2R3sjmbnpNND3GCpeH1ky/CWPHlcIqRkTFZ/GOVn0bHEm11xvydzth5hho8Q6jm&#10;s7yfrSHkb6wsfMq0ARK5M0CCeVk35Br2fa1D7NLZ2GZwNzoJQ04OohVcmCMwerDF78yXXcQYXYNd&#10;PsQA/gJweT0sVF7AAF/FuT3mXC5zH5wfMiFbMRTk3Mst9MFSZX92qcF9Vi8AkBg+3sVG0g8LL8N4&#10;qYVRNlDXxEIH5/uZArCKN27uBays9yJvGN/l5ps883PsxK1oK1yRMlJ+CYOGsTYf2ySoMfdlgQfy&#10;zD2t9txBjp+Elgf/UTSOlnYfcjcCE0NwO/2tYaKGd7P6t/pyBFW7MIs0gGay4kZwp9+M7TmGl9GF&#10;mHNpeoCBNZdXGt7NdgAYDTFXASgKVasuX5W1+BxxmDT6ZqjaPG8aRyDAsGLQ4ou4BBMgbiGWLRh+&#10;vkBIXVPGHQ5gybo5RIflmntbarrGf5v7vodjMOViBSv3pa0RqHM25qesXo2zBLErDmJ+MwOr4R2O&#10;MeZH0x2wpAbsC0yQ5zGvbJjYVpA1bM3+aENY5flPfmB3AkWrLmWAboZ2r98hLMhBCp8c24bOzCPb&#10;KzDd0/FSbF1VGH12tZDagdWeTnXxTLWcCe+NHvvvs5AUQ7cHvJ+h9LmKKzg3N1I0hU+JlzhXnBc/&#10;E5eN8oz7AxWRZDibMoYIcUyCfwdG2+PlrrDtwXo+symywTSgcaD02l+sj/dsvMnO/Kc7Oy3/Sgjh&#10;v/1f/MM//t99f7RSujnUtPWjxc7bOBY8nReDsUwjjGfz9WHqyS9AKaCmifIwBqLcxns6CDSBQYjJ&#10;Wb4wB3KwSdjtqwmEz7zWCgxqDuGZBuEPllwMSxgG9yfNV34V4+mJ+ut4/PvRsJ6MlHFgjzFgsDAE&#10;Nva1OMHiVVVMyi83usahOHT/H36MsQGNgvB6Lv+DqPjrCJ2DNg8RpJg8RWlcB/LJKdOToNBUF4LU&#10;EGYabnDBtTGR7CBJWcYyaDuDsGcwZicYoI1XD2ISchlmt8hnyq4WufAsFFfGJtKLkwF4D42PBuaI&#10;Q94ewTj3OITyIdQXhRhogb11R4eX46wMd6mI9pkkcDCrOL11hGil9jJsrZ7zbgw5jFS2BUeLU5it&#10;vgRFBn3z9yxGw/FPoisdueOxLBDYGKwNf7A+EeZr7oeBR7+HA7mPYy8klaXqS01WWT1CYBySi8Dz&#10;7IcK/STng6JN8XsHsFErzJa7+HmMQOx1QfhFgSqlxtkks1P5lzHKuxiyzX6ZniE1WI55KhR0H6ez&#10;JVLESNiDl+8HsQ9wtwOwJ+49xRmbh3F8jU7MWHcEPqDuHOxAprNYezF24JtD0Eg7N21vsBGDUx/y&#10;rwuC7tw9z9BVIVme2ZCnYWKbkl8//RnvUYQMwYhkfjCObRz2rpuo+2QPxTh3jBv3usUZ5/tg0Bjr&#10;be4s5nXsARw0xHUZ1iioEWU/CjWf/8cxhDtX7Sr553zfdeSrFCdl8zoIEuBg/4uGaq2P7wblfjPf&#10;FDZ5/mWQtqzyCLDm/Z2hjEcTheGspxihwykY0oCDTNvCfOPNyJjd1bWDoxP5L9UXKnTzGP5D76T/&#10;Piy8Jb6jG3xlifnBjuB8v02cwCJMKoHOHQ3hsLiPRMuTMNck4zaPCXMF0Owgt9sDDZxFeeh78EWY&#10;L/4q5JphUW1W1T6O6Hd7tCXkmm6GxSqcCnK6O+XvvkDuK/jviljqrqFyfYozF+PoHwzoGxhzinNe&#10;RgddbZPBSa3213Ff3PGQ1W8wReTKOzMPapOvDfVvZ1vR/+f8fEnofXyVz+S+unRyj5DPR9gTnDzg&#10;I9l4DfQNe+cZTua7Ynjc0VU5Pks2v+oE/N7qMF15BRB1J/Tc+T+FldZiQHdH1PktwFCOd3yTaOGz&#10;sD/YodjXCejYflVglv6d7Qbhd9WE2WYACndv0cThaFnYGwFow/xPsDW5jjuA48ZoR2xzsJjI9TgW&#10;1sQ8KAb5GJ0+Hn8W5nhu2ZVT0GPBF2dpO42Dsk2NTNQC1EabAesWE2EfOK804DbD+2dab4WPgGmH&#10;AZsDdPrNd3vTYQQnk6yVUcHM0SWZl6FUC4+2eu5Hh/Ip0RSWe5BRdPIo0YlMcZYAEvPTCzU3sBGA&#10;NZ57Czt1Nt0Yo2JGIJKwt3GIxeFYKw6zKRYvbWj/OLv9MWcVylSRCSdvIGv2bM3Xc6f2t7Y9j9W1&#10;b1PNsSrS5apnOFqrB83LGy1woIJT6n33M84o2l1AYgwxQnIcxmxRmeAk0/Vgb3Wiv+Hd7srlb1aH&#10;5/UjNrP/aLbhVhRm8wf7IFC3c6Z5iHTNHag7yBuHZLPfAo5m3WndGBqZUwbGYE5EJOOEi2R9UVTo&#10;hean8dDtUzJnYXzbi3QKdg6PavWaSuCE9cUWFzfinPgsa/fdlxWrUmA0OxiVycrbXPKzsIvA27dj&#10;r9Riy3MOqj6+nAnJGdhA9OLjvCwKka4sCktQVKm3zbtWzxzg7GRdjid5xyGeWvJeDkq3nBfjGxuG&#10;QRK7Ole9P0ZhruzLMPoEpApaE2WaDDf2nWq6ERxAq9H+NtmKA6viQlEwhN0ttzrTDYTMHgTDPNJ+&#10;G1ZPEZ41FN0eGpGKO4J8njyOYo133UIYLHKxZNkKt5XWwjQIi010WIbDDHsZejGHMFWLkQNEWLBi&#10;3NxJ2PbkGBc2X+TvbMBMDUOYk4lTGXhmZ8WtYkhdkX/wGgMJlTeHaMjG+XbOiTNWbxlvBqaxxLuL&#10;zvY461WdLyju/Vx3yMJGXYch0s/yu1J9B286JdrZg3MwjwQGTvZl5aT5EdeabGLgNRgCINsHtl5Z&#10;MIGy87wu4ZQxjZbDrJrc43QBh2tVJAAF8PQx2cYzaBRwSny/+T4LUiZBemMl18M4CDtVjcHkmTW4&#10;sfIOIGGo12fZ7q+OBTK+30z1Lb6Lcwbp7yDTsYcExiATG3r6iwiqXBOStQiB+54o/wJHbgi2KLyd&#10;b0EHzE8ZvjP0WzBcGsWsc+ZA7ZYuW4CjTM7DdszVaGBl92uAo4W666DJi7xPSTxjpzbkMd4Wglj2&#10;7dSL9W7BGJ8NqBAUzFZznhg12bVLR502ss25GPbNc5cWBLmHzRFSgqxtG+hxjG48OJtpBYyilzim&#10;qTJ7BO8hb9c5m2dxJY09b85DzDYaUrTNxEWJgDjsQhzRxN0JNgS3zhQ0dLrUWhROYq4W+Rg1UlEI&#10;r5ujPZgw6V4fvlt6HTrv/hbPp7GuBtiiS9oPQ/D80xDyDsDISTi7GFSreO3XcvFqxigCDleHY7GS&#10;YbQkcnHIZ1nlmGm5HMZLPsdZOwUGNoUMubpos7s8zFbAKmsFfeaNr2MI74ZT7Jt2JcndDj35jPsU&#10;RAkM0AX+n0zRM7KQR2ZndZtFX1bWbr20x/QBd2yRATrey51haHfGHTXVFG2d0RMb7GMlKnbP9fkO&#10;DjAXbSWv7+N2BzeC7/ZVh9NJmA5n5BLVk+m6MFZ+LTLdb5d6gpWmubZbsfLYFIvDHH5/uS8czbRH&#10;5v4+0QWAMSfPZ6N3Fh6dz9Si2yUx5LsDSD+fApgKAGE+gjYLkywgW4B0jJV+iX3ATmCnHdK9xh1n&#10;eirCZNkF7gUQ1lseNnsAo4Ci04kqvq+Dz60JTkU6mcD+zjaHmebb6NXtcIQttl3DHX9xqwQy5iCF&#10;I+z0r5YHcKLt8R5t5I+Vr9ha7aAhVSu8jei9xdEuNlziu2qj8xP8ZHtxujHqVRm3gL+bqg4/Mleg&#10;97biKolj2UTIZ6tvxkMyB6MnV/ktq3TViDuRYoMfCmrJ72EMXcBcOIgC2nwBskABEOxsZD6yGmPT&#10;CANKsclnuKjP8mhDiHGNNozFuWFWzzkVwHLULYTChPiWrAKhFhV/TLaHnD8/ZjgPyslzO2Xj1IIM&#10;jNfJVA2fgULzzDsgLrfLOjHgGLR9ilLkZSp8T9w5o0HDaNpka/jIjckWftiga2/TCgoSxzi1IIAg&#10;6KPhZox/caxUssR7pPw6QmIOBYPH5zqx23cxfu1ke5Pv0mK7+e1CT+DQE1U3wgqMzzBfHmE2hLbF&#10;79pvtALaMDcky/FvFd+pzr6LeQbZlc7sYESUx2eDNq0YOhTtayTMMeB48wP+t6i4NA6jtffNnhOb&#10;kXdQMHNposaMQoXjMwTmOCAnEjgZxN1Q5tNs7HTe4wbC6+QNQYd9Fua4Dvj9OFQU4yprzmFEzDc5&#10;8FbHZG5pjnM37BtXoGBw3XnlOKBtcxMol8Zhl/dMgepOhy0KMfZt3rM4NiQa27efLgO6TFRfwYg9&#10;wqHVwiztf4FJwXYdefV+vq0gj+0VsH8cqr/3EofJ+85W3g3TLy7BDJx3ifNHEWx0FDQZjjYM7lSI&#10;lW7zAU94L9sMvLfaWDp8MtXMe1eEwWcXMcYuzruHMwCAIZsW3xhOcsDyMUZFQNDz+CKOjnfjGQzN&#10;5XtddngPpNmAcTEsbQXcs3COgUu3FopRTngnC1MEDmuw8hX743r4d+TGkukcZ6SBMoRij1EcCovy&#10;G1ayDcC9YOpeFtZ5PN36QwjcuwVw4LS+2RjnedFfntd8mNWsrjUxn7PO/WfbrOAtQq+5P+7XAbMW&#10;EJhcN1diznYbmYkr23EElqi/TXXANIsAak9C65W/F0affoGT8F5tEYB5cx8WDZxhZOJzCIJ4hjgN&#10;gc+12MQ71nBZtm4Vp0NrLZ92dNB05VcA4DvhZAgGpEzwHDrIuDkBEOAeM/8+m+zhufk8ztRN0xnA&#10;5hFAcKPH4dQODsaJA7qX+I43c0PIeAHI2DphhMfdZylkYwlGasWvRTUr6KMg3Z4k5czQ/ru5BuT+&#10;MeALEMiZGoo1+qIcxCn0fRhp5DaOaMO+WYQkk/KeZgFGFl64bmi24W5Io19DLz5Djt0gbji0MpzM&#10;dmPoS/hzWC9yYzTFysxY0AT4tYDI0HkeALM91gJDb4lkwb1aCYEsum94ch+ncTJTE52ydQZr3OXu&#10;cElYB3SYH93pfxw+4ni+zbTx+6Wh7+HvYAu0o+aWK8Jw2bW4iWGuym3TgsfS4NQcR+U5dzPZ9Ag/&#10;gQ+AWCyia3sWqcCc5mCfhbmVOHGYsTsBdYQf5juic7N8XmJyPtccPqVf8jP83lQDjrsdPYatIW+7&#10;fH660Upp5bww4NlxVlYl7iJLLqR0l96PXPewhqHZAOk6Hdquf1HXHgJqvF+nsIKwnE2BoPqN27sb&#10;CATBpVpsYB+JXn65xUN5FHMzhRE2zkqrjHX+J7CcDaj0ySDeHaqa5yHn62EyKj1KuIlg2Zl9AhKI&#10;1TGwLcN8brNd5mC2pawVN0MW9HJiHxjOwNyY1VIWI+zg+Q8nOjEOHLCNiQj/9lh9YR0AFyvC2VSZ&#10;cAqFclMOFyHfkZ3AiL6edWKyRgOjhoKJwONWZL5jDUFIVF3G0GHIEHLL2xVUEZDhQXNKUvoDlCui&#10;atkjAmoF0hFCcT4F66z9kt+tjGNh7J/xs9wGHDebIsAmi53wkeezDGtkmm+EbMMVzhEmJ1rn/GPF&#10;FM7hEGa6AVvz7O1/cBneUs1t0CwGASPrhmhn48W9Thgxt7aaP9uIhhjhn0BxcLSOOlpG+ff4nWTN&#10;BQwsxp77drDoMqBEAxRL/7k/dz4Zc3dC+DbO0+KJRO3V8BZkNQOjNtEs+3D9SGwzQD78PQHAMn+f&#10;xvaDChQYJ11jNRLvy7k74PTdTAN3gQEZKUfWYNKAlGVkbFnmxTO+5R4d1bP5GqeA0zTHaJmuYct8&#10;b204GWkL8xVfch43I/ty3JJAQyMygyystN2GKWGIMM46XcGKZdUJwMB45TWMlg2qnCmGwiZZ5wUK&#10;tHQIhkrmq27y/3CuAACLKFyDcS6rkL3w3m5Htg3hZMjk+92Q5F4WQcbuvDK/s69BgP07CHYFJ2kV&#10;l9MisjglQzn5HpgaTnwP9KlypzEK7mHS+C40AFAGYMawsC3O4RDHbrXcGiBirh4g8rIIAyf7fIJD&#10;KwtJlNxZmzoFIwc2p1pub1+jeRirVtdxDs6XVN4cCKxx9t6dkL7ZJ7PDyPH75ikNZ9rgrDw5IUMW&#10;42AAh2HHFhFAjSHfA4yxdx0n7AvAOKfpykvxLC0MSoOc58s/C4eOoeq4hV5eDjOAoJWWa2G9+Rqy&#10;AsgCaDqH0rOxbSPzsiYsAVTnax6GpDLO3zoAHa3f4cDXuZqL2BtsEMxQNq1TVg7TrXcwmvw3Zyeg&#10;tMx6qQkmbPgUJ7sAu9SIWnXstBbD/pneOoDN0ygLh4avuA+HH4xVGVkqBTQ8jX1hfo95I8OeVgXL&#10;CA/RW3veNtH7/SHsju0JjpdD/2SbTpyw5FuwoNwqM+nO6jDdiVy241C4twxyasg9C2i14OSNzEqn&#10;xPc41cfqQisfrRSda3wehl88CTtjsHa+M9PpOK6n4QwZtad1uvIWQM+pFhXhl0uDOFnutfYBDPx5&#10;eDvREI61m/ztEOcjmLCtSB9geGfTTRHUTHHmlrnvATjOcDq7wy0RIFrhfISzNFe6gMMWUJ3DMK1t&#10;MCpgMUUKUGdqp+/JFyHPefv8tlpYFWyP7D720ckoXy80hO9zL+OyzSMIhzLw9VxH+PVSJ3pjD2Il&#10;DBSZxf6ZTjjHwR1DSn607TppPPO8y+M44G2UM+YmMMwm9x1GuQUr2XDkPgoXd0thGOIAVAy/FWwZ&#10;0TiHqSL5/+J8LpCW4RV3Su1wqQ7SXLWXAPbhRuIpHJBoVNYSx9Xw3ZsYvEzVlxi5Kyiy1Un18dBF&#10;pZb62jthE6yDIBOlF3BiOBJYh42s6x1F4WsbTzUovKhjegyhqbQiyOEnvweqkHGpYAqjSBUkhUJ/&#10;nGnkM3gfjJnFCsaDbcZc6ykCUTq1XdT2IiqV/S6yiBhyw3GdTddjCBSUR6BEyztxYrC+47FylPg2&#10;BtOcUhGMiLPiWQ3nOKVcJqlyOqfMRuZ0y9NQcfty6Ch9guLVIZScBSh7iTtw4rshIdfQr+iMOc8V&#10;2NUirND1E0exKAR222Nc2IWTjpe6F8M4cZI5imXz9AbKe9KHkWkH1fK+Gt+dYYwW/7SSyrJ2k7Kx&#10;t6ThTgyNbONADgaduI0g8h3myqxgWgf5ncFu9mdaUdIaGGmBZTpkVMOwYK8UhiLBeVnubmhvtORn&#10;OOoCe7E0XKcwUnwRmamIqFSlENHudgMeeGfvWuCywzs4QDauN8A45lFeJ0lYVRUZXQwlN2J8UHDe&#10;ax+FN78Tt2njZB2j4xBYp3xoNMyv9ZYUhdGaO2EC+VjHMJvPWAANy8qVWSflW55+Bvqdx8BpCET5&#10;FtLMVV6A+T4Ke5MtOKgiFAvjyn97Pk4rj1uQ+W77lpw3dzrdFj5lOuLUDJPjNghbvDPy5KecJwaT&#10;+zf0Z7m/5yLDNudj6M0h1MuABad2LBuS5hnXeqxO7YxrUZa7SmE4n4d1DPlyV0mYwsBGsICzdtCw&#10;7SB5nJolynGKBAzBfjSdtyXiGoQkcrTcdB1mh0OJTgh95nnGK67FzboJHLHl3HHVBXJue4sM0pBZ&#10;XMbIGTg53xCpLRB+r+F9e6j8e+1VoSrTVIIN1L5nhu9bw7H4voIGw24L1dyFLAjd2h8BFPdyBsi6&#10;649k1vPlF0OOn93lPKyecz6oRV65XgAzBtRqwn3O3HCv+W4XhxoS1thbXWcxjrkp23UE3I9+9z8I&#10;B6+xUzyPMp9t4d75fdscnOre/6woDhG2ss6qSkOjKRjNgjYNPbEwJ0Y9kN24tBRwawHZFgzCgqrj&#10;mabQX4KsoEPu5rNYLOHoJZz1XAO2C4Y//uzLGIXI91v2XwtgQccNT6Ozyv4q52rE4EygjG58SnXG&#10;fVdLrYYen4Vvl16hw9XY1OqwVH8TMlAeVs13Y6s2zTO23gwnUzCZkdJwONMfmbJFGzIcAaTVpaZU&#10;7FE7Gm/kOZAH7E7fky85r8cxkuP27dNJANO4vVONOLsa9EpgWsb3w5hkmThlIwgWVWxAUEbqW0IG&#10;oDoH6EoiA9rQHXyNe82y7c/Dp0RPOJ9tA3BZjNWADKE/ODrB0Ufsiv7DcKzphDPs+dmkxUwlOCw7&#10;1rmkPWiZCr+A4zLOfTrdGtmDRQjJ+gcYhCqMIU4DpL4GWp2vMAlps2FJLLhIoFDmwWxqm3r0U37G&#10;CiCUld+zQMKYcxpnZIGF8UgNqWPrt7gQw3A2ldm179oMxxnNofhWzxn7di6byVpLRJ1ReADtdD22&#10;jXzOKFT4ZswHGM7DWW7gFHZxjAnorY2jImodh3uVRPA6pUT9ZQ7pMajqJkbMbvCnGCOTihaW8Dkg&#10;KRH229G2aIyjwUeJ4wibfgw2f5ZHoZyxlWm/CyKr57LKwxKsx0orQxdvE80xbGrS1TLwFEJ6FOea&#10;1YLSq/l8B4FWBRenyQwWW56EX6Wg+zx7FgOxjyBY2JLmTAzNrMEi0pyxBqhg2J6FgZt/LxxigI9A&#10;37GzXqfOeRtvFvWqpDoskb1o2tLvE9D+DndrUYITtLP8PVJ2EZQHsuc8nTlWqILDgPC9xut1yJZo&#10;GwM3pGYyOYVxM9Sg8dgcRGHiFuEHnIu5GEM0T1AKDDcMx2KO6dKrIKxn4d1sNZ+LM0EJF2CNSZTU&#10;iqnC4jp+HrlZ4TtzOmcA0D4K5jxGi31WYF4y/Pm6uxHJOuMw34GycB8yK6vebFp20KuVcyqcRSYp&#10;gUOHYVeMKee1xD2rLE5R8Hcz3PUUCHuu0TUpj8NouRM7ACqcUUTH3E8atp8DEKTqcR44yiQOQyBn&#10;fszGVEcZbWEELFtuuvXT8KrkK5i36yTMIT4JZ6LbKZw757yNMr7BoB1PNgOwmmOS2sndhmhXeJ81&#10;mMgcxi7TjHzyjm/nuzD26Aqs0xFqeR3mSHEMR+cBDA6/9X1cVunE8eVuiyzKY653D6aR74JRdd8N&#10;3y23I+PIpE4feTG0GYsb0JHOGz9BRs0HPYEF3QJFP45LCl3St9VdFBGzgGUIWTGcbVm0TuyvQJFh&#10;6ziQ2LPlnAVZMiz7JXMYsuHK22EVY76IYxkp+TIMP/4KuXLw7J3oxOIKFmTHlgsnp9uqsY58bfI8&#10;ruVwaaltNLPV18PXiTZkA4OKPPl53quRgFwPrJrnMLxqWb6Vs4am38xYHOSGgEvhaMgJFNy9oVaY&#10;kXdqs7M9kRrst9PtMXKUR2fyPa4zKUR83Ayd4v2NNhjBcASdAMgcdbR93LG5UEPU5mxiERT3lAFo&#10;zUkIOGfDfBsjDaHz4S/CG+7abQd7RgD4GZ2WOZv8KACauzRd4OccYrT99xUIQRqw0ll6M/RXFYUn&#10;v/hpWEE+TYlYxDJdeTVW31oV6lZiK5ajDcZmOo7uaKou/CY/Ej4kWqMD27OcHPt9HoclVIeP6Xac&#10;YV84mG0Nr1+Yr+R3IQ3ZlruRHblJ4RBWavh/hXNYR2e+WWiDFb0MJzhoJ97HnW84z6PZXhxRR5hr&#10;AQAPNYclnt1lq0u814e5Lu7bUCe2Dz2Iu9CwxXFbOk7O8OMBfqlQgejuREmD9RTPw4/MXTggdQW6&#10;vw8DKpR7WilWQA8zZRei15SdHPGSlr4qUJYsfoBCHmBwrazyEj1cG1tlHG5fXequiehJ53UyVhZO&#10;R+sxZPYB3ccY3uZ3oaPT0ERQmmEG55MpdPZ47KCEJnhjFVTDNYz64/Ap2YZA2ISok1IwZHui/xeg&#10;RZQPL2/pbgZhX+mr5cIwWBjmNbvSUXafz0SfCVLj81svq3k2hQRKjrOYrS4KaRCiyCE2Hr6uCFMw&#10;n15YQA4Du4YRFQVpyI4n2nHooBkEQuTt/qok6MvvsLhhrR3DDtJ0kKZMxVJnK7F2EErL3q0qtFve&#10;ysr19tv8t8UOj8Js7eXwdbKVz8Qg4dh0xrKqXRDTLAZ6EeWwyGEBYzFefTlMVV4KcxW3w9jzi2EB&#10;pz394ouQRZjezTmVoTxMg7gt2XXnTwana3GLSwi/w5napGoVlUznEKbombq11B4WJ3MsY3AKOQeZ&#10;if1pCjkChqLbl2VzpwvjDFc6JVxll0lZfj7PM7jKwgkihnEsX46ot+Eqwglj5F0t0rGiLwPzMz/m&#10;lAGLK0zavplrg1U9AJVeBBGW888rhbBap44BQ4Uj3R1D6GebQ5a7Et3LDFRcHbegxMZW0bPNyubG&#10;ZMkmdGW4VliZX9ShOyH9fbIlzPbcj6XBvr+rYFRAwxyZNn4GxV4CPS80XA8DF36GbjyN5cI+j82x&#10;E88u82eyYcAfd+7nR6YC23Fk2ClO89Q2Cc7peLKBM4c92lYx2Qp6dFI5P8vzvZ1pQAcq+J1KDCJO&#10;H+frRoUMhtvK2VN+1tC1z7HOXdqk7+R8Q2TjpTgA7thwjwNiXbGzN2zDvWFC0DZAx4nxtpnoZGTA&#10;GnPzHYfjgk8YrmPUXgE+cAwuwrQyVpnPysZ5DyMCaYCTIS/txJtRHDhGeZP7NZTsJmH/ma6/EwFG&#10;BtmxyXmdd8ohU56jYbvJMhA8OplVF9BJ78+hx97JfA2Ifrwu/o6tENt8j+DL/WxWki7AJNznJKCU&#10;aYyXXI6y7XDpXOuNMFd/FSPegMw+iNGS3QGb/q30BCig00YYpitvRD12DY5TOFaRW3swzdcZ2rNS&#10;zR4j81X2y5kHWmz8Ch1BbnFUq9yf+VsjSznk3wZ1QcA8Z+aM1QhkuCNtn6kBw68aZuXcpYeOLjNc&#10;b3GaFZeZbr4bwuCwbh3FCuDHSIAgy5aPOFUdY7430xWyr5GjuddhHbbkedrsLwN+CxFwqMI7nPnX&#10;ScAyd5IfbAhTpdeDO8s+pdrCx4WW4FADq56/SdhbeSe4Cd4agTPPGmfrYPPTpSHAPE6J89odd81+&#10;Ne9svr+Se6mCDWEn+utjBE5w/BY9POS9ZO3How1818vwLtUdmabzOv3bHPenzCsYbAPEw94uhyTg&#10;xHlvV0Et87snOLV9PnsbXbCK11aej0lYJU7xHc7xR3a8a2SdEKGxWePgbJLdGniOUYHRwIIUUh3X&#10;TPHVaAxEUib9pMtuAnUmnGhN5Guy37iun2U/wilUzuR6Huexh9PLd2PAEByb75a55OlyHCJo2Gox&#10;d+Bs8dAbICOTr/YkiGbjxHIM1LJJaQRg/ZUUVSUU7WOcMAL2X8QYfYyt8zMYH/NV9oxkEKhtUKcV&#10;My7ec62GTZAKmJOcN/sNQZg4BdVg6MwZLdXybNU3Q6KnOryue8rPO7sPg46RsQTThLGCan+EdN9Q&#10;6CpM8OskAoUjyPcgfI33w+SLn/P3T0AkMDQE0EGtTtlQmY2F7wzybDhhw53rGMG4KRhHPVf6ZTif&#10;gEJ7HjhLS8HtAXLI6BJCbe7NkMwq7zCJcRjF2c7DclONMAhYpE7C/JahC8OxVkbGycoYrjj7TrYI&#10;kjes8AZE9P1cTSwyOMIgaqQTOMNU1TXutoAoVWJDmF/Ptoc8z2lLgrvRTmFGm5yLTP0Q43wMmjOc&#10;4eJLy/ZNoFqybkLacIrbqW1Cj1WbGNqd19w57MtxRQUHiyMuK0IxSsPLRz8Om23FGArkDfmyX2YR&#10;Y+DyPEGB6NGlfwIfWaHMwDyABkikvy4T5RxOUMAkrGkPuXKyfaaNd8dJxkIBw5gYiBSMzdDsIoDF&#10;sOB6p8YINitK5nuW+Bnj7IttyA8y4GI9lw5GoMazZttehJYrvwVYKCBF9w0JAg0TxsWOyItDfOME&#10;hfJrwf1Dspn/87s3YcGhozr87vtRPtwQawjF5m/zg87aUzZ93gPkfYM7NI+gUVW3LKJxIoM5pbz5&#10;Je8WAJRosYkb2eTexkovxfNyQK67rYb5b0GDBVM2m1pZak7U6TBOn3HS/jo/P/7o85hrTrc5bQGZ&#10;xgFZSCKAEeAIvPy+7V6MKnecbLwaCw88U1tejA5s8C4CFlfYxFA63/kx0QmgeB4mXtzC0QuONc7I&#10;NZ8bV5Z4txjPTUDsDo5o7PmN0P/o5zzfVUDCEwCMW6Gde3kz6kHC9ALy7VLLk5me0Pv0Ev/sBjgZ&#10;fnwQtru1Ua5OuY9uYIiRNZvPh4tvIQ8WE+EosDWTz38WPkxVBkcXOf9vpupCmKoAGHJeGYCzAxNs&#10;9ViovsMZuOlckPoEObEk+1lIwW7mygGJMNDp8ovoZGFYsdu5tRfWC8jwzd3riOIEF+zNh4U+/v+9&#10;sIqTdQCDjeG7GOy4ZoU7tqJyqR4bwrm8na6LzlTH5oYNl+LuAvCdqylDNzTnAlAZtsMUMnU/B1Ao&#10;l9XhVNkEnGxhe8zbmtNS9uxnOwLsmdZYrL8WfrXyCgfRBShsCvkRV4WU4by4u34LrB6HZWy+E1EE&#10;OU5DeQNryjoai+dUXwXn5xMV8Xm2+XeZ5yq2/2OyOw5jsI3HcO8Jsis4s/rV1FL0Hy8FSjBNwMLp&#10;RA3OzVUntcEBvD8y3KEQmiQWRdjoaX3+ZocFAiZan4aJyvsccgHFGZu2yMAQlVV3sYoII2/i1/CR&#10;DZ95nOAuQnk+7pRfGcUzvhRlxxjkOq+GRNnnoe+hQyiroO4yJpOjZQh8dSzYsFDDggFL6Hdf12DE&#10;H/KdLrprw3A5zt8NpRoowz4WioCeW+9GxyEzU4mcfGGyO89lKhgaF2eoebiiLg3KEfRZhqXCOTZm&#10;l8/VWassG/0Yx76G8KrycegvR5B0uq95vk4MG0KV459O8Hb8Tz4m1G1QfYLRxcC1FvHMD2II6WCw&#10;KT6r5ZzOUVwHhTsxxDX58yWXwtSL3w1LDYa27gbXVUuHdbL5HnsmUJLGy7CJF6Cvx7ynoa4n0Vll&#10;YKhZDMxM2cUw8vgCTvAeBuouRudGdAAWdTgc2Jl6btx1WO46zn4eRnbMXcRhpwiYm4et1HIeYLru&#10;Oj93DwRYjbDDNPj5OPZp0Lg8CGy2E+V2asRtmOjNkNWx8z7rKJZVWkt1Vljaw+UKF5XTewOcAEjc&#10;GuvCTVmHY4MmMECboulymAkOXNAkuzIpLeqa5my2MWKG8ryzDIBkovhCWEH4RZ9pfk70a3J8H5Z2&#10;CBiyoMBy77l6K7z43ciWQbXmYDGmU87BwxllG77gXS+EA95pH6ZtrFxmonG0dH8dVilAEIXG4h+M&#10;i2jXe3QC+SwOx3vIC7KQP6s8p198CWu4HfMew09hOsjvGk5mpopzwtAtNmLoODdj9QkMkmOfHCa9&#10;NVGJA5DxYLha74QcQCrdeAUZeY6Mybruh3fTjThl5HXmFYaVu5VV4bTT1ZcKOdyuu1G+ROPZ5tvI&#10;BsbbtSmwKae7OMVePS8sliwNyzAXeyfdDmB1mLnrPY1RlCtD34a2fsgRguwtAnEAq2OEJgExVrka&#10;JXEklg309h0J4Jb4/25usGgiaxiP319rexLvyz4jw2zJWmSMu5x2kSksZAinbBGCE9otClquuh/P&#10;4ABm6ExD8yPL9TeizBt2tOlZWfEcXSlkvtTpDDO15oa1L7BGDKlVrMrsCox3FRaQQv6NrhR2tsnW&#10;eFcMbx4DuYFMbQ3W42QNv5sSAEgBxM0vWtY9hxNK13FfOAdnUcaWE+4yBdNzHZO9fMeJoTAN0x55&#10;9EWYrbyHHpSExRoBB7KKcbeYI+loOxz/DGewFW1coQxfYLPdCQNPN8Ja2sMqgMRm+8N+87xFEXjb&#10;sG/Y+Xyuld+FOWPQz6bKYeSFwbXbnImN5e8XmmA61iCgr5N14RC50JabN8phS9/ONoT3cwIiN2XD&#10;nqxNgF2pr7YSzAHmBLkSl3PTL8iITucAW+pWgZWmKwBPQWMDLF4bXQozq8VhtYS1wdqwDaNa4zwd&#10;SDzw5CvABc5LwMY9pgTYsOL9oRfcsYOODd9jr3BY9vju8ft5ZFjwvi8g4/9bhejWBEeCucbpR6s8&#10;7CqIaJeHm2u/ysNVhsHbv4dwiH5LOShj66AkDLODEPfx4uat9I5bHlKn1Jw/52cNk0jpZRuFyRD8&#10;HAbDGLDbYI1BKmjzlvQiVCsYdel1nDfYXJiXZW7FPIkXKQU8GHVdQyWevjHmc1SMfZTIEM86z51A&#10;oN6B+p03toFRtDk208xntt4M32f4c/tBLDdFAR2Vv4YSL0aEU8F/l/P/C4Lt5Rg/t1AiogKQ7hKK&#10;OdlWEV6Vg6YQZEt2twZVYgsTULB+e5VM5Bb6rfKgCIsZzI1tv6oKSRPknItGfgHmYBjFpK7MUKNz&#10;wrOZh0qgtO7iio2MMIiRF5/FvJIViSqGYTn3U1nMksAhrbQh8FyyQ2Ltc3Liw0a30xQe8e6GOyyZ&#10;FX2BVgzh6AzHqoJrS1yo6J+dTKEcOEZbB6KS8z6GiWK1HOcz8vyLyMJsEo0OfgKDCRtM1VxFwflO&#10;jMTuQCOs0+o5WDoGMRpgnQZnYNzZzzzh7s5H7XcybKJx5WcxMhZYCJSMt7uDS+O2B0hwYaXbVFUa&#10;cwTmV+xtWWvUWdvzpLG8E/bGG7k/AAigxU3MRyaY+eyzCfvxQL04EYtAYik6zkXZ871ma77k3MtD&#10;mjsT8Zpz1EHujTQERyvZUClCTXHOVoNqXNOg+qmyazgWQFKPm4EfhpFSnpuft2XDRLGVdznuNTok&#10;19dg/Mwl2bDupA0dmw7Psxl6chFD6Cil22GWzxkDkbuYc77qYgz/rmPc1I1U7dWwWHUnFlw4yWN7&#10;QHYCcOT9Tn8463XeeQ+d3PAccIqxbwamfABwjLkgHNiyecx4t8glxmQRIysznOfdLKgy/LeG0dvg&#10;nxr1/RHODoNls7Xlz8qsqzLcdZTDEKtLsaCE308CiI4wQIXZenfDgZVmPTpGWxR0KJy7TAuW45Bt&#10;ZyIajl/rNrJjtSdsgvfqu/fzgt1A1hzRZTuKOVcZ/1sM1jxOy7FxfucJ4HKDc9xos0imPL7zfK0N&#10;tNxzZKCyP96372Fw+v0On2nu02iBhRMaUfONx8hguvIKQM5cFCyNuzJH53oMZyEu1F/FoD4MM5U4&#10;rFrzie4JdMedE4EKRWE+k5NbZCzO0UvxnjpUQ5BWmBpNkLHGimILKLAjRpiSPIutQVZlpvjvXCO/&#10;x3mbItjrgwGhl8p+FvBhztvPW8e2Tdbcit9j8ZhVc26f3hqoDcswaomBRRVGmRI4ZvVXm5aGOQqC&#10;7Qnz3WWM69qAicb4rN7l+XR9jFSs+j2eGfdnP5zhSyux13D8JzCtZWzz7lQHv1MbFtr5GSN02EXl&#10;37M/m0R3AZDOYfw62xv7cierrsbUiEMgZvl3gdUZjtPmbW3HeMUVvpv/j1xMlGG7sFFGn7QP1g1Y&#10;nKI92B58EX6kkI2VfBGmSq6EbMntMPzwF2G6EeNl/JOHdzq14Tn7qFQWK2+kao4uWoHCxrl9CoF0&#10;ztJYDIUKbHWdBstQjoLozheXoekEdSJOpXCtvi+n8zCkWCgbtrS6NkxUuKIDCjttnuQJlLkGj34D&#10;g1TN4aOAL6XUjfxsC0JkjPt6fEYr3zY0/HyPoUHRw9locWRuvvD0vZ+EucbisIlRN8Epq8zzOxoB&#10;K1PmKr7CCGMYeHcnk6dR0sFKx9zc5xClzHcRKD4PQc7zXE4yd2yJzdBbHPguCDYvCwQh2iCZN1Hc&#10;cQuH2BjRR+51fWyImwQpiiBcxCf6Fq1v9FtKDSJux0nwvFbwOHBUlG8Fnzt7pOwLVfaLGY5y/QZC&#10;jiLZ6CrTcc6bxSjG7c0ZRaHHACQbrkdDKhvQGFh56bp89zS5Jn7fJXPxHXCovLsGyEpD54UZRjTn&#10;YrhpmzNZ7SwKu7DK48mqaNh1tDrgQ+5SNKUTtuDB51+HsXyXaIW5g375bpuwTXq7LM61IZuw2Di4&#10;FualMRp6dBHhRGFRokJ5PAwGZTgByJiolQk7JdphpCb846I8ZMb5gRpb85Fv5ppjvsJEuP1EVrMK&#10;niYrHLBs3x93MeD8ukfc/cMw/Owr0DkOlc+VWRzwnRaB2A7gs0aHPsRzDrdgrEsABBcKeTiAlozR&#10;ad6CBXtoMk58Qd5ltZbCW4GlXG/5OejPLsh9AfbUde+z+J0WObmrarEO9hHHcxWmu/Tc+GmYqL8T&#10;hhpfhCmM0zIObhG2nYB1p/nbCSFLjddxVtUFIxNnRAJgXuPseJ5tjM4Bzsl30ZCpjzISh986Ad4x&#10;Z04oiHm/8fqwbWFEB879pbrwBCeJs5OBc19WDRtuW+MMzUsqD2s4hBxnp8NxW7TDf12lnjcCAHiz&#10;GX2l5RbnJTswV4uMYATXuZ+FmF+zIIDP4hl3bCfoFsDA3BsdrwVj7LXvyKreu6H5xu+ETN1XMJpr&#10;sHP3rb0I8/zTwdZZ3smBAg4lELAcDvGsAIstDKqMW3aTgNlt92H8kBnDSyJ4WalRoTwOOI1eCb4t&#10;MNCQ+7e5pdXWa+G0Hx3vr4nvYQTEylU3J+jQ59Ej19/MVXweHYHg0kZxQ9IWLS1ayAXwPYDtrQGK&#10;lRMHzlpAFEecoQ9GN7KtT2I0IN35A5gAPKT5p72xb2dxDpz7HmAxD6CzGk8b+euVgZBouoktreT+&#10;WsObZCd3gBNCP05hXcudZdgU/uZ+3gFgDPs573MTp7dmng5Q7iAEi3IspjOvZcGEYNq6AKceecdu&#10;EF56XR0ayh+Ej+l+QNGTUH37QpiovRES6Kv5XtuDvFvXqoyVXwkO1X678CqWyQu6Z+tuIZcVYRwA&#10;L2hzy7ZrbMbLb4bTySaYOw47TvkwiuUcyLKQxXd4t4fYUXN/p5O1gOzK8KMdfmCzmy/k5Zagf1uj&#10;LQh4Iexk7NR81C4IyGIKDcQ0wuF6b8MnrkoX4Rwg+BqMLXuE+GLzYh/m2rkgnAfKa4+IRvAAr2mj&#10;nM1q5nvMTRmCm8bDOlIkbjKFln6Y6QiHU01x7tdaL44QRxBLXVFCk5wKx+5MQ9g2do/xNCTUdfvv&#10;gkTKQUrXUWQMEz9nqHGL79nreYAyNYYTDmcNQT7JvArJ3iYUBQeMcqnMyzA8EenxIAYR4THvcsJF&#10;JLmUTRTXESUO+nRKdNflvxcGH3wOKikBndukWAIawSjhxLOgvjc4VZfnrfK9JoENA1ravtV5M5wg&#10;FKec05uF5sgYlwzJtTxFEO1GLwV5PQ+Vj38W0l0iWs6TS3PPkjPlHDWlAspQMh1X+J5GDKkOEEOB&#10;Mm2gtMs4kCPOY3eUP8cAO41Z5LOsIUKg51F8C2askrLBc6H1cazW3MQ4eEf2wMmOVOZvkm2h/qu/&#10;yXuD3jGuLmp09JHboLN8VqYdpoMgOn15pVujYLWmk/sBFJFloRgIfbabnwFVWQhhlaUjkExyrzXL&#10;PovCEWeyxPnnXyLIg01htOSraOTcwWPJvf/vE6zrCKQni99EeXMd7voBPSJjVuvtjlfECfiW6m7w&#10;vm5SNmckqBDMuFBuhc+3l+R4GiaHwUjV3w6ZGpw3xjaBobFJdQ0HZyXsNjKtIlu0IdJM4tw8a3t1&#10;VkdrQ67Pqd6i5Xt8h5/lCpg7IQGYmEdBRZ4y9RxyYcnxEcq7x+8ZdrOizckFhlpXODMXQjrBQaAz&#10;XPJZGC7+IixwZtnmy+hWVZhvcf0I74vzSDXiGDHIhmWczWkFamFFCY4SVrUUHUNVOF3oipWH9pCZ&#10;P7CnUFbnWKccsiJgma8zZ2YVpGdq7uAprApmM4DejgB6Znti2GYWVC9jtfrru9XeqBuepdEYe6/s&#10;eXPZqEzHcLn9feanbKb2WVY7jT6gh+PlODGeEyfpDjTvSON7NNmJXF+GTd7CcGP0m25zJo4vsuoU&#10;GZjoCYuvG8M0sro7XoPRfRGZ/hEOyCItbYnjkeKWau5yffBh2B0GSA8C+gBc7uM7eI3D7YPh4gxn&#10;YctOYnDazhYyag/g8kuekc8T8JjX2+T+dwBlix0wkEHAAoB2e7QcGS2O9iwDaB4puxl6713g3B5H&#10;5p9AnmxJMMc4Vgo7M2wIUDRFsBXl+Cb3hpG3MpFntcjDIdjJ+lthEVb97dZamK51kS2sGHmz5WCB&#10;59RJOffPqksn0iQarvHfFyIgPdBRjMKCRrERC404JsOZyEenDPVpGH/2OSDgegH8va4CMJUFlz8e&#10;zMCW+CzBnPZLcmEjvtEyc82Wx28BxI8A0TJk7cufbg3h6DrD1kIHfqIpjJTe4/mwn8jG5LMvYqrB&#10;97HBfXfMqfNPcFotYfD5dWzbo7A30YIdxhdw1uZFF9HfOH1fPzBcjQwCOnmWdzjRb5c7Ythz71VF&#10;mCm5HN5CcvYhPT9yS7DjZYxXuxH1YMrGTJwDQthx64vQ/ehaGHl+MfbAqHyWwVoe6gQIf89KnI8g&#10;aA/kGIFeADE47cHRK/uwmwNe2GZUpykbktlGgF0DYg+Df+aabBsCpaf2yphbca6d7OecQ30708zv&#10;2CjoPK+LKKGomssEoduAuo0AGxpzFfZ81bVYOGDPgKGcCQfuoqhSbhOuizagvtKI3OdACg3TR4Pl&#10;YY7fi4MaUUA39brixMNe4EKPodhvp/iOCpCtO6m4xA2eU2R7iLP9OmkZscnnmrDYUIbAPOfieA8U&#10;0XUpIvXjad6n91FI8P1boLgNmJ6r4S10cXaXk/Jlnr/KvkI4imOz9qYXCjK0gc/5cY7/8dKtiDQ+&#10;b5hzVybIZ7l3RocggnJhpHnIDQy+izn3cRJevF3lcf4bAuIag1j5hOEUeZ3hCE7HW/jZapwMzAO0&#10;nm0DfXI+pzz7N0mLPR6D5GriuuwdjIQjlk4cxiur5Zl1RE58TzRiCF6ByriboadfhDNAQhzgi1J7&#10;xznOwaKUnZegSLvoMcLOhJRlp0Cr9vmsdulQn2HEnsRztCLrDPZuCGYPI2K5clxex/laCWXOzJBC&#10;rsepCaDrwSewA1e8PwIMXQvnI7YXyGZ17JbJVoZljIDvM+eWa6dYo6DLPHcCHZjFeWRBx4I0c3WG&#10;PZ1d93auLcw1PY0yLphbH0C2ZwEGyP5U2Z0whqO1IGgVI+cgZdFpodS5EMpzcd8Mz2Mzui0QWYxy&#10;Fv2YbK8I8y8t+eWdABs6M4ss1Ie3ie6QAgDkAD9pnNVaJ2CiqzICAtdzaBytVt3AEEVn1GHBy0N0&#10;Dkchw0XHZOKz1dfCMQ7TApKVrjKc+GWMKA4Mw+sEkmTDDQzn7Qi8zOmtoSODT34eTqbb4vtOcU6G&#10;mCweycDAFmofhtFit4wjd4Acw3vaAhcgWvxiaMuw2Qp2wEWNcX4kzsf2EnPcQ88u4sieh6kfptIb&#10;KdDBpxu1ETIdS8nLYzrBPW+CKRmQVXEWv8iGl2VV5svj8z4NaYt6kMclwOU8cuidxd6gV8i1Cw/V&#10;acCNUYQYMeI+DE+5zt1FiXM83zpn5HbfWFWMYTWSstyNXMNME9U3sBM6LPukHkdg4iQLqwE3cX4T&#10;3L8RjSPkz40MczXXMP7XQqIWAIeDTrg2CaBlAUVhPNFz9KUoOGYpzT0scL/znK3vfjLaHlawVbFA&#10;g7vdGmyIzbPu03K4uDbTqlcrMi0IOeDPzsdqeNeSCDQdlRSbf4cbIqBaxybEjRXYwmUc5KdUX8gj&#10;w1YtWkS2hwx9n+mKuVP1LtddG8lJHLfFczqwwajGDqBZvbcnzHmD32Y6wjeJ3jD27BcAACuMS8IU&#10;7Nowv2mLQ/R2d7Q5AjoJhE3pO4JAmO1c6/MwVv0wZHmGrxd7wtd8zumk24lrsTvNECCHDdhXh6/h&#10;WQWUMCyUqlN6WhKOxusQhJs4iU6Eki+ADjsNfMkNwU0Pw9kcio+SOfPL+LnG2Fi1sW29sLuxRJ1W&#10;B1qS7ailVNWlWBggcnLquPFimyYd1b8/5Jp4kGZkEFUcei0CdS9M1xtWMST3IE6JPuXzVCTDEnsI&#10;834/zoYXSNfeDAkM3KviS2G+5nqYry2U0krTncQdm0dRaDvZTRqLaPdxLiafjcG+BSmsvrQv5GF0&#10;xK5hmCrByXGAosNM78OY/DcEmsOAv5vriGGGbO29sIgTOeV5HOZ7MPw8uJ7BHoj8QBGOtj7m3nQg&#10;JkqzGJslENou7zT16KuwaBIXRbak3GZIQ4+xX8U4N6zAvjN7ogrNmSreCwT6McLOOyCQUnbzaVYu&#10;5lDk71KvQhZDa+jPiQRpkP5EGciPu0lB3c2pKQg2lI6XXkEZDS+AqnQKjRoU5wXWBhsb3V+jQ3K5&#10;m4UF7lmarTMEBtOErdivl0UJDy0VN1Q5zPMqgB044547cbK58/ISPpt5FePy3MWxRpg7s2/OENvo&#10;o1+AtEDXGCTbFHTGyqIbkGeqi2IydrNHVgCz4DMsk/cOZX8aNsM/GRCsKHwZJro70cRZmVO1Qq8x&#10;sodE3aMwWnotbgpYhslZ7erffv92XxVsFOXFOG3ClnSoB/Z8wP7Nr8huHVVlLiFn6wcyZOjrXWoA&#10;xlgaDgFGGxjhE4ytfXfJlhsxb5hu9v5A+4AbZ86ZqzPMkqy5jIN9yPnB8KdfRkPqVtc3GKbYuDlm&#10;Yyr3ys+84azMWRpe3YvhOIBhB4pbB7AaxdCBNJ2rmKxHFzG0ythM9RV0jHfkuZdhSeYUBSiGW13H&#10;YWOrYX6ntBsadjOvziqGbfkZx0yZrzba4NqZw9EKnPmtCG6SOCIr/mZrb4f5ehkYOs/vbPC8MRQm&#10;eAWhRySO/DohwyKt39+cQZ+R/TbDbLAK7meJZ16E8dqEr9EWuKbi1HYLvB7AHJz0AnDGCZl/sa/P&#10;NIMTb7KN5odxVIIUHIrAWmC0iyzahuJUiZ1BdRBD18s9cjYxBcGdCqL9PSuGLcP2/WwqtlrUlhOn&#10;5pin2xt4HN5P2hiL3rbD9lpvAgp0UKY1ygBXyHm/FbrIQ6cMUCDPvQvC+nGu2J+VxsvczXXeF0AA&#10;Wze0LkMzv5Wo/4q74dzQjRgpabzBexbykRbUONZupdth1jA0ZMrtwaYDFmOuDtbJOTkiaqbyGk4R&#10;m9iDLTXHhZw6BWWzFxuKw9gcKOwwjPveeBdZlBGJLYsthgDZQw48KOdcLJqp4zu8j2fIoSChCuBf&#10;g0NC9rBBcdcWevpHuZfhEPZjD5wEZQtiMVn1VXi/0M/3cg7o8xbO79NST/iY6g3vnSGIvDnQYB27&#10;PVFxPQw+/jyMPPo5340dwe/sAJa/zgyg46XIK3Yducgjg3/lrPz7DaDX6JDDw38kPZOx6AHXUMxf&#10;Jp0WgRCDblba3I1k6eKLMA06MO9gR3ucCQeSeodiGTp5u2Apd4EZ6XCcAG7CzD6QOGkbZbBk2XUB&#10;li3aSOmaBYsd4tBLDOmxo1RQzCyoaa6B349Ja4S2zxUl9iuUF9gSzshqOdmaRQiiL3ME5g7s4LZq&#10;yTLSuHcKNJEEWTp7z16oPQy/BshE5fGUjKoahuJoExwHSm3sVVSgsrmnxckQhxOWD/N8UFLRvsL/&#10;Kd0T8gutYQOErtBtOKkA5bBT25i/ye1M820M5VfRQB+ADE1yu8Qt2/CYMwKtYgjszp/HkMkGs82w&#10;CxDi0OOfct4Yj2H7G0SHjzj36uh0fG5R1XwFxhxlVwAPMIiJCowVz38O/fbcHepq6bcsVWdiSa2h&#10;DJuTnZW3iGN3OoToKtGAMcJo2Bxs6OYAIGGYwL4fBwpbyrw3JkCxAKPgNA075DCA+wIXztkpFBPP&#10;vwIBw86RHVlynJfI54iM7bGJyyF5dkcEuQlXZrPOZ1pqq/POo1wOET7QcWN4DMe5Nt0YvI3K9gfJ&#10;HC3S+ZBwu6nVXzwHz7OEk3ZmnW0VxvXXXj0MB+MoKjI6CyMafGFiu5B/sCItGm6c8UbL49jXk2pC&#10;Dvl/y4ZteQ7Xue+MO3qrEkUtOEd3NLnc0/aM318eCusgTeP3ewAtCyyWdJY820bv3TCDI0zBjs9i&#10;4lg2ZkThGQ70FkYJWe0slHs7r1JD6AoV58qJuPMdOhXkBOMmQ9TB5AGO9k85t7AQjsKpV16NTkSj&#10;aGHF8TAOGOMqoEw33YDJFZB8hjN1O7SlwwuGLNGJFI5q0akOyKSFDTIk1/64+dfG1lXO0hJjgZ65&#10;GB2KBsaczIrOAwc034CcYTgLFYMYYgCpfXSGFwWOx+ONcfV8WhaPjtkEvMw7O0dytvxLnv8KwOou&#10;AAkdB7CeYBtWZQzNOK9oP2TEd3lX7YRFTtgjbION3NNVt2EvvAM6YzGXzlhWdTTVEVZ6qzhbgDEM&#10;2mZjG8uN/GQdBADLEfxoW2x7sbfTtUBpgI9n6ooctxBYzm/0xwILQ8w6zQho0Vmd2yl67z0k0Llt&#10;w74uX8UpzQE+jRo4c9VG/Vho5Nqbathk9z3u+SlneRPGDBBExtwzt2vokZ+358lScZvntUPzNXy3&#10;UyEw6oaKtUtWnprfdHxXygIq9NX/byGMjFDn+GbGQbM4GexWsv4RAOhBbCY38rJriTxkwSiFAMEw&#10;n0stHVw821IWdhuxtTpAdPoYO30yVorDrIMlaQeK+W9sJg5Nn2DZ/SeA8u4oOjzWFhdDbqPLDpoW&#10;9G0DEP5wZxT9QZfR3z/ZngxjZffC66eXsedWMAOmYeD2eTnr83gcx4w9Vmb0KWv8/hZn6AQS78lp&#10;HtrkH3mQyXrQoZ6dA4nDBhE6qWBs5IPZ2JNS2PEjMjDn4zh6kAEe1f4aixF0HHHMUBeoBcGLI3NA&#10;63sjzWERJCQdNI6uEEWGxoOKgLZBNgr9HkZwoxvniMLkeaExjH2cFchLOGVjWyU21MFBKmy/WRvG&#10;yYpqNHBWtZQE+5tUimUuz9Ehhi/egVDi8jAO+c1MAwbZHJvIlwsBma3yjh9hlFudMEMOJAvFtsBA&#10;A2N1WdwtBXI6na7lezBiA36u1LgaoTAUp/H25yy2sA+pnu92vM+9MFF6lfNxQSJngRPbw3EtwB66&#10;in4noteMRg1Haq9GXFyIIo49vBDWHe2DgzHkZT7R897qBXXABhQKq6GcBK1ztApOxdY5WfGjg3Jy&#10;ur0yK6CW6UqpuOEnQ1P8DCxHh+7a6xWYnROcXQcfV1aIWjnDBMo3i+FYB2i4mdewUnQOKKChv1Nz&#10;QOYn/TPOzUWUSyimo3T8fpGxRiSeM4ptpaAOyCbUeQBNFgO47CRw3tH+EUdl5UcbeGYMFkzKSR2i&#10;0IW625xBAbDE0BeAYKb6drBZXYZ5OFbPsz2N+R8dtWEIdzclYGc5jLQMc5G7jBPeAT5OMEmA3h0g&#10;O1F1GRZqL8/1MFX9ZTTYK+2VGGMZpzkmG6lhHCi5zNciEKedxKZ4nm931DwWxpvnyMPWBF6Wf9tL&#10;JMBwU3O68gbn4fSHu9Gh7PLzvvsSTlaULxMwp2EFatYyaN59Dja4BcrXcMm2DadFkAbKlRULHuNy&#10;UwCbZxAb17v4b2Qhz3kbjnUCSwHk2T+nQ+TMYejnM21hvhlWwj2K8M3xmbdVPucBpOb1bFxN4XBk&#10;K36H5yCLMj+lE7Ac3p1YJ1NdwU28OikZhiFM9V3DZrGAY8hcja485V+ifzHP5fc95D3vhKmKL7l3&#10;AYs2wvClgAPHhg0Q4TtAWvuiQz3B+Z1PN0bjZ7+deTpLsBPlX8FGLaHnnZC/RO29aNht6C2kAEDo&#10;vKtgLSvLx1bZEO/72Iu1haOMe9AEmzAMv8tWic1unKaIHtmKesYZqTM2Lpvzk+XJ7HxfBx/byL7K&#10;OaSxRyPPPgesmi6xEOYBALcaZ/I0zGJXTud6+DMLDNBfPw8wsdZVCE2eTLYUGBl/J7EHsbqzBQAV&#10;WwywcWM16IW55IfB9hp7JSMDxQm/nWtCTjHwyKYTKWTc2tZeGJsylam/hY1wBiNOjc/YRzbMzR5D&#10;HJSTBPZ09N/934cMv+90o0PbFPhewdLRuHInaeGesH3ryJ7pkA0jC/1V4VcrPeGP1kfDp4Wa8Ef5&#10;fuwLeoIuLHfj+NARp7D7Tye+/2ZrBFvxMJxPtMKiykIS2TA8fjBeG5nfFqwvgf/YQMYc26QjXURX&#10;xrBhm2OtYbIehpVCkLe4LJH6KgplJdoKhzVVdiW8T7yKaMJKwmzTdS7oh5CKhQaD0EwEwEVqMjJL&#10;321ktFLqkEMTyaoILv86eG3/FpcEsoiGl4uOHewxXAKaxYieTuBZYWSGCnVshjV8Jo2ljnPJtR98&#10;5wFoc6TS6pIGjB8one9JcMH2oxif1rA6qsRqPoXQC7ER1KZfc1S7OCDHI+l4doxl88waQ5egOanZ&#10;EMVuv+j+QRRkHbqC4Ww1BdexVHHahkhiGITC/zNs4zgp4/in5nVgQkvNMEcdM4hPFmFhyC5obLLk&#10;C96xOp7PQs3V2N8xXe7cPSvZysM0TNdkpD1TWRR7sfYWn4mStGJgMIxuNT12+jcGzj45m6WPpqyC&#10;RJA1GjyXPUWxMhDGtsf3pmFLhg4d1WJ1pttelzmfbMedWGRgdZB/n2AErC5bQsE8j/P5Fr6vDGR+&#10;A0HDsIEEv0518j0oSqxmwyj57ty/lZz7g5wzQi8bjmW8yJPrV2yH8EziTiw+V+PqYN9V7sSQg/mH&#10;s8GGsFgK0q2+zs+ai9EBAU74HZPIGhPDLw5afYOCHiLk9mr81XDePSe+IzcqhxPMZW1zlXwWaM3w&#10;3lTZ3WjgNWQmep1daPjIsNrpeCcArAiQ9LMwUnIlLHDmSzjhnSEM2ADf3YOx5s73+M41DF5cd4/s&#10;GAJ01p7ouhBuw+Hys7JImdP484u8O9+J47MPLtGM87JoSQCAfMkW3S6tkXCqhIN985xlGqdmiNLw&#10;/A5y55nKQNy+LPvfQe/SMexnJOQpn6fxstABp4xxyvN887U3YqWe8xMNgVpe7VSPFc7CMLk5EItE&#10;ZMhOzPb+zHnlMCL+rMtOcxY9AMjmqq7z7/Yt8fzIVQ7HJUI3jDsDU7YKTxZmIYLTMyzl9zvtnRR4&#10;6BzSLbfQRyeSFJim9uAAw+Qzm09VJzI2zcNmBWgr7c5/5E4BUuatnReqM7VyUJlzKaQ7qnLIoT2W&#10;qYZrvCuyhPxa1p1sduJ4Pfpr/6J3UhKWbFzm+3XwVryuvXLSieyqCD0ydOWONCMfd7EnRi/KOU/s&#10;ELKsg3fCSx7QaJ72cNLJDg3cOSDRKkdkT10RuBheLQwHeBRZoKPn3iW7+NnaWESkXbQSehM2Pw5o&#10;ssjHXimBl07JcJvgzIpg51Y6jcLUg8U64y8uh7fzbdHpeb6G+1K8g3pgRMocrnlwxy7Na3NhyDHd&#10;gH7bZOyoPFskBBZbgNU0wHJjRDbVE3KuPUKn7AHbQ+f2HAaAw4o9quivxCEOWMBhbg7UAkg4X2RG&#10;wPb1XDtAth3Zqgn7k3UAnbbwDies/r/zrKYcFQWb4yxtD3CW4SoMPzJ27m8VOTwAtCban8P2nG0K&#10;iMDen/G5RnaOB56GDOz1Rym+rKXE3iiYER+QahHtWcSAMet8EeldFqWwTHkDgfNA9ZJWHC3hODJV&#10;V8JH80y8jFV6UmkrzWzMdZyR1VVLCNJqC0yBw9xCYBbNDfCi5j8iUuHQ3fmvg4nl8Xh+mZJ7thzI&#10;uVT1M34XpcfZ9ZWBPDDuMkGHXea4EJsoj/g+BetkvC7GUQ+cPszhj5Zcik2l7sTaGeHzEBbnuK1L&#10;OzEqKvHpdAsGRCTdHBKVPwvrKOJ636Mwfv/3wjlCZu7pEAF6i5MUaScbDLMUhw8paTqOCcU7c5ag&#10;z4Xgp1HqZcNEGJgUz6aB3AJhrsg+EWr3V620FYF8vsSAFsbw2OAoYsuhFO4gMsShojn1ehv6bYzX&#10;zZ4KjgK3/tJKPpxQ082Qx4DZNGm/gwhHoYo5QIDA0QBMpuFK2HEIKn/uxIJFjQqGervPqctWwYEU&#10;OfM17mXV5lVZNXfyMdkRjqbdo4TBwHEcoRBOljDXsQIjma+4EI76QFsYS1f953k/y4q3eaeF0suF&#10;sAJ3cD7aGFGgUwlWNQZ8lqGZVdCmoTkNshPF19vNtxUMjVP3hzD4DgbV2NieMF93PYxVXAIU2Rhs&#10;QYw5CVni0zCJc7IQYg7QYmhQB+SyvZ1Xd8NY7YOQ7OBeADiWn2v8h8quxq2yKrgVc+uAlLOlbs7w&#10;XsyXpX4wYlaJbvEOC67M505kCaJMG6Sz7Tc5w+dhuuoO71cH+4XBIutHgJZ0M+ffBbqGgc7U34xF&#10;D1Nln2EQy8M5unI6ggzCxuJiPRhurP6qBMDAErLNIF0U2NzwKnpgQdAewHG5HYPYWRHDirFJn3t0&#10;TcUSuqTzdd7adv+jkKi+wM/x/m03eQaMIOheIGevYBrjJ/DcNo8McDOv66SFHDLgLMPd/gZ0EMeL&#10;fKw3XII18I6872LdJQyzCXQQN88ruHIKySbv5zOaJ+y99bsR4M0jR5u93LOMHqSdbrAYohTbYEgY&#10;J9T7gJ8DaLrOvxaZw8HEZDyOXga//vpJSGPY58ovwRBkyHwO/182utBg4+9t7sGirZIw11jG2cJw&#10;kFeHEFitPIWNcKZmEvDjRBEbkTc4j9j6AuC1Kf6A9zYqs857WNVmtCCuCsE+LfB745WwaOyYW46N&#10;FAiIt3DCAnR3awnOHXulnjs1Y5dnKfQeWjnJe+pwOu/HCFKqCbaHsxFYLbVYxVsVRos5W2TLSfMz&#10;gB7L9Ief/Ty8GQV88a4ns81husNQMs/AGdsqkuFnBIlfJzH2sn90dn9QcHw9uCTTwgvz0ZbEGzER&#10;bNlOsFDxVQTtvo/5tD1s5OE4rAxnq+21GvrQfCkytP8aYAQY2OOfthYsc3bfOHsQG6MMuUTRMHrM&#10;P74s4/uxfZP1gKaK8DHRGH693BMOxiQkTeEAe/nHmd7wzVJP+OVSX3gzXolja8Bf1KFf95HhqjBe&#10;gbzzbntjnQDR2jCMDdsaqgsjVQ9Cc9HvIsfIpaFLbIyFUD+S/tpsaUGEjbdx6yze1R4Tq36k65aa&#10;O23BcJrJc72/rMGwTqwMwqPLXqxUm4Omb3CZa/x7suY2RtekNRdtyAJBcYCi88tM4hmjN3np4jWF&#10;woog8wbu3HJh5E4/AsjvLDeZ58CBYkzPcKBJN/PCLESu7sZyz5a9X1ZK2YMg0zH85xryWOJsbJYD&#10;dkGlFXX2Rrhg0dJKQ39SfUOINvcqjOMvboV3Uy4jA/VZXo4gu+79w2wLz/wknMy0REb1ZgIFBu25&#10;WdPyYUMXcxicBAJvxZDViUd8Z7oRg+XoHwyeeQiLTOaqbiNgziJ8Ed7Nt8eQlp8hchWFuGzQGVux&#10;mqbmCiy1lM/9HKcCCsX521uzhcEXOaVQEKfTO7FDg2TIyPzR4TiOGEWxhDdTd63w/IAIkWiq+T7O&#10;Clb4sjqiwL0hHELFZRjgl3EOm2NdFNA4ogvGYq/YHODk1HwEhvIdzmwGA+BKkDh3EgNhyfbOcG1Y&#10;wkglGjAUGCi78rdBUcecp3fg7qNFmQLswUbjVc7b0TopHJCltbHIB2F2M6zKZGHK+9kGWBAOFRnx&#10;TpYaDRlWxMT/Th8okjPbn2oLo5VFsFaneRs24x1hr6vI8QpnmQJ8yVItYrGJ13dwvE3P0y8BMIAd&#10;jL1hH3tWHDQqs/+YfBmnk9iiYEWepcayJtG+4dQEBjTFnynHMqV9nIrzz7Yxjvle3p8/l5mvvQIc&#10;4QziunmMkbP8rOxy8KpzK5VBp6445kyGuMR5Ho/VxByJhUdnIyg0qN3ZixnkbxGQdjBWjfxURANi&#10;798BqPcYo2Ou7WzUWYVPwtCjn4QjfibNeR2gt0sg7U1AhDm6Tc9MA4sRlaVbeu0a94Hiz8NsVVEY&#10;eIosWBUHSHL9hYUt9o2pk5ZoC1B6n/80DIHKF5DJ9S4cbKstBEU4FxgmxtqoSGGmXhFnj4EH7Gxw&#10;1uvDnejDNXSKd+EdrdIce/4ZPwsQQi7N/1qCbQ7a8zGPFvuDeh9hi8r5OSdd2GLy45BsK4uG3zDg&#10;iuFW2J57xtTpGZyojj/TArDj/h1m67Ba0xOyXEHx2XhhbuAM+qkcC7ZnK65EO2gDss9keXkCxjrP&#10;ebidwhz9BPcXh0ejWweA0W1kfRlnYhgz5vhlKdhN99EtdRRxn83oYgV24U50HLMALMOFAktXlqzB&#10;LGwRMiIzBxh0bJaFOfaPao8zADkjD2PFX0T7Ykn7TMXV8PLWb0U7q2PVJppndw7nGQ7vFKbjJArr&#10;C7bRQ0GqERUn0LwZEyTKYrBhnLW6YMl5ITxailxBQpBFhzm7DcKJ9doEc5WOG7NwzWbrP8wN8DnK&#10;94twjo6/Q1e14cc4xU+ZnoLd43y/nq0NR3z+x9lG7CYsjM+OK3r6agCFRZCJ5jBe++PwabmdP2uD&#10;HDWE84WOMFp2JXTe/Xl8h7Fn18OPTLzluBTjiFaMLdS51x+UBG3PvXwUZjEueV5Wr1sYgoviw4Kk&#10;o4b77AjfhXUY4tjGC9o1Hws2ZEgYYOmxlWcygLht9VWhB8ECBP/cJlANmHHhuO5adoeBMOFrQjQP&#10;Qs5j2GzakxElai5Hh2YhwWytu3SMt6JQGN2pp78NtdZYPA/Z+msgCQQKxbHSxGGaORDmNg4422Fi&#10;sDh8XGjndzGqCLWbOq0wTIOA1l9a5okjqL4KFeVwMUY5DJ/z+Awx7uHYd1DaNM+TisUmOG/OcBl0&#10;udrtME5nLlpqa57nSRhHoAwfWGHoOvI0Sm7i1AkFMsV1zmgdNuUKkkKICzYjI+SCDY0uwEamYAkr&#10;9ua0u3n2EQDgSZirvoyx/L/x9F/NkWZJmibof2vvVmQvdmXmYmdlpEqme7aqqzKzMoM6Z4BzDgfn&#10;nDkF4ODMYAbADJxz6iQ8IpJVddfOzHbPLzj7PGrZexESEe6A2fedo+RV1VdVQblEPDosh8ZaDN7g&#10;sz4iFBkH41ZciqjQFJUjZoLKC4qN1R0ow2objtLvJsR3jp3pWpVFx6mRyL+6m4ZBPa5F2cfoZSqv&#10;pjXOwL60lfancUfWxzS4228dheQg1QYUtCNCfteAnA81xXBZh7muWQ/FUY8R+Uqddhr7F5SrgKH6&#10;acJ6CU6PZ3DBpfUbnaDrKyKqQdacgjLdeCfliWJNPzlvzQGx1iXCYOCQp6pKON97nAFKyOdk+Zx1&#10;lOPjZBdn8QRlf4QzuwP6LQ4+9dw0XlM4WcksEhVsPB5H2TZ5duXE2pSgZqEZ2eO/dVj2Vk11YHBk&#10;dBL9x94m5NB1Jta9BA6rr/lMDIBTRQ4mOzAYGCXuQ8cVDErk2PTw0WADn3MPh2fdybpfDSj6cfG9&#10;TZ9yV9aY1IP/c3c0FQQTyJM71NaiPlER0f4sumWt1RSptWfTr9ZCpiVpcLbKsSmvI/TAxZJ7MSn8&#10;SZA8djA8Oe7UiHqi6mYYcxtut948SP/t5/X0758Og3pvE7OjnvYwwvOmd4lKTMc6GeLd/e/Q58eR&#10;gXENxXSNqVgi7tqStE8UpyP/89oHjDDng9G1F04H+lmHisMTtJjSWkUHzSwIRrZwHjFRgbvVeZ6O&#10;YyAxts4BXehtwrj2EsUBnjHWhVbOHKBjxkLG8ujLb6M1YaP3TjridywbZOuvRQRuf521XsFwHhky&#10;uot2D87DyMw64hLOdIdzlkqvDuuENMZz2kXAojMt7c3M8hmuvtnFJlqHyuA4jdZka5pJWGopxTE4&#10;JLs6OT7MKE5w6N+5oHUEHXNThZvbdch7AxLQngAsOT/tJ/L4OdMeQGucSMylljpON00f2o+JXrj2&#10;RzakwNVMzwYy4QCAFbM2yOhk+Q84i8aorW/yvTlBA0BYos0aZ7aIrXKJZ0T9ANjjQZ6jz2i0Cpkt&#10;D5ugg7MeKwnly0wX9t2RYJZ6HNHUGM+9AkCQ/X0MgNtG7/aQK8ltyqVlgU+TzemPhTfIRXn6t+UB&#10;vgsZxC/857136b/uf8DutYXP+WmWaI7POJ15k47QnYPhznRBEoDbImV1bIEY7E3yIKR7WnQUMZrf&#10;dhHiLspimLdFCBnrNlCoFS+DS3cag6jL0FWk4l6Yjbei99soFGEfRsC+oc8ZG2aJIHggw9ZFCRq8&#10;vNttZYXp/DYwAgd9RD2BJjFaIEuXE5p+sYk1htD2G4J7ISJni/si2Udpvh700WL/Es4GB2Mj2lr3&#10;XZ6Vz8LRbvLMX/D2cyiF0ZvMqWmM1wKOx5A4GI08zxnCucXnu6LkZLwjRv8sdtwM5RGh+W9H0Mxx&#10;6WsdN9I6AmGqwhEojmDK4PRlRm2/QjBwkEahhdpvg+F3PkVEi+BJe3Ybqc7NsHcD43BCRHbAM+fr&#10;3atkY+ULIpvL4RyOiZBEOrIijVbNhTuwVFq4TlnjlQVlxkBUyRxVt1MWJJdDGQr1l4KNOFh2Lb25&#10;+49pruMOjgH0R+Tk0kqN5yxgxWhCAT0AwedaroP2iJI/POQ8cQhEQY7kUqGly+7xnNKTbVwV3e52&#10;30ExbBHgjHi/fSmyYzVpi880XWbdM+ouIH0p6kEqwEgZKZsvz4PIZ1tu4pBvATA6MVbcPe+yjSMq&#10;4AR0mpHOQplWevne97ZTvIz0ntG+jMcxjMfoi3/Eqd0EAd7mszHmfN9cDwax9VnUVx2E7OgjRzTt&#10;cU4SiySALPF5klgylTd5H+4PZbQZVWcghdmUi3uqBBFbAJkxULz5/c9T9UEkMAqZ5zndRLDQUpI2&#10;OdND2Zc9oGre1U24rpMxAjFqXQWtS8ZZfU/0CLIuoHt55OjQaI3n2g2CBQag4y5GGhTfj15yrnkp&#10;07WXeKZHPN+99KHcmXbFYdFObleXnBunIV3je/z94jBoDNMrmaMgZPRawoFrWGzr6Hl8i7P0TE1f&#10;occYVdd+OAvS+qEsva/ZvpQxEkFPXS1hnc/apjIZDaDhoCUuYXhbn6SRBoBUF3cPGld/pVrPAny3&#10;1WFkz9pKDvvgYtSNd/WRapLA4wQNAZ3ZgBXuYBvQ44DaJVD8OpHVJucoIWB3gCiU6G6G75qxtoZM&#10;5hsepjGikPEy5yxydnyHI4limSCfV2h9ys+U8PwyLLlLPt+Gc/vwbEa3j0q7ohE1y7Txmii6CXCI&#10;XdlEP/c5M1sarPsvNfHdRDnnGNU9U+X9EixsAbAhH4AHUNGuWLtxBFGu8VaaqsFpTCKLRJZrOMkt&#10;nIk2J4ssFLCbggadjzb0CDmV2DDwFP0H/M7WXo05lTIk7euzXuYAagMM2YPaLYeSO6nnFFlwMO3+&#10;ewEpz4MjdBakmS7T+jokI/tzbLn79azNS/yQ1BJRIY7fPlftrQtQHTNmlOj8QRnP9tNakjjl3E6J&#10;1O37PAJgzxIdG23mX1wJ8OWwAYfZfh7jzPj/U4CtC1JXnSHIPW5ynkawZoQOhhvTV0CUDPQjwOCv&#10;C71Eiw3pS6Y3HWZep6/T1Tislqt4NJAGChqL17hE0e4+UcccCr8OMhHxT2O4pbE6kdhi+QqKIhoy&#10;nWPR3AMOGu57N+nKhLnP72rkH2H0rZPwe53F8HCJQ5Clp2Ezb+whSz3XIEg1P/vQyOFg6BAAp0vY&#10;m+OQSaO4TxHmPgN9gGpRaNOJhrCmuWLWHILhMNqjMRF9FQcFUuWSjoJQgDPox5BiRJYx1EfDzsHD&#10;WSMkHpK1sYMRmzatdb3gcB0Pg1LVX8ao2U9RklakG4N2vRyVPgbxgnY2uMBdlC5Tw7NyjusouD1R&#10;marLqYAw5upA3jW3U668JOU1sDoWLwkjEvR+zkRSgCOPtolA9hCkXYyWqYXj0WqQMsKmo0AwTKc6&#10;5dgu/p0PDRGpjYGg7WORnbXEXazz3wf9OAJ+3yJncTcPxg7ntIgxWOSOR1+APlFw0y4TtSoF0RrP&#10;IkNLho7OYKzK4vodImYcMQqmUjtpP3rpBp+nY55zHXBjz12h8znOAeVEWUcQWKm2osTxZz9EHWET&#10;47WO8kzgSBeUI37W6dkrGKJs7fWYGScRxvUk5uZ3+lEeAQQGM4fTdg+PKdkFZMjUl9HWp8m2dAJi&#10;CxkAzeo8M1Xfc6dVabTySjqcfoO8lqW3lfZzAVJMg/GZNtu640ojvUs0Yx3S9Om6MvmhGvnFMfLf&#10;psw0jlL/C21EL+9Ndz1Mc0afIFlXjzircb3vEUi3gTMukl5yDRi6lsdBP598eTGcvLU6WwYcTXbm&#10;Bm+isGK24nla42e3kUMbUQUgZ+jB5t+mFWgo7JO0HmK9zsj3UCX/gKPEwBwQnVijsCHe8VS7fM7B&#10;h6Y0Wfld1Ofi53mnbP3N5NqPPAAtV3kjZZFNJ8/voUMzyIQraFa48/92to3ePeeOcHx8vqDBMVOi&#10;ZwGfUYppW0euxYofI3Z0QgO4EDU+HD9yKNiUVSzyz9XdwxHwngJcwM9is6AAR9HFZxpxcq7Sua1X&#10;yTZdx6jliIxs0Tjob0hfMy0AMu63T4ao6ayydIwMOibKqNyRVurym6dELnWAG6IVMwnzTqgAKDnk&#10;dRn7UWTi3UtT5d8HEFJu7ROdrrmZFmu+SXmcgkBMvXO23gZytcrzWb9c4WcdC2eztEOvnX9q/5Op&#10;WI36Dt8nGWGhAxBtZIQj7334TcoiI/78yMtLABfuuMYMwbM0j/w50Nd2DifHHOAUZLY6Ws3tzm48&#10;cK1/wXQ0ujPTgNNCX3RosrKdvB+1TGxNzGzsQIbQlT6CkMVuZAsbI5h3yv8mNk87O2fKlrtSl39d&#10;GsSOEAXxXvZluQXi5/nXOCWZu446K5ZqBCLubrNnK+avYiOtq1m7Pp1oifvYRBadp3g2YQM/Mk5k&#10;5f4rM1VmEPQFEvNORohSiTKt4QoMHNArwULinbVamYwS1OQjnHP+Z8jtJ/TzT8tvI4V4wTSEaNDl&#10;ZG4ePQKlW9C0RiMLqgBqnQd5HyEc9gmoEPtDdcm1yKYTzTO7IG+b3zsctcgsi/BJII25+pJgt9hj&#10;oOM65SFlsknHNg96hDCcB/Ok2JcVUw4wGk5B7ycSaLr3Ay9Qw8M3gAI5IA5vkZ8bwdDGhlv+EelM&#10;1xIZYGAkdyi8oky7smVPSexQmLdwoCcg1HzdZZ7nDhfM8/FvHe0Sn5trkcVUfDeH5FpQd+XJAo72&#10;ZKgxogQnLlhnsJj7cbRYNJ/HOdlLsvHaSQT3CaObQRzFiGG8+iqChaB3uJoEdIjQGoIvtCCkrTbP&#10;fstZy3isRLl0CBZmLYiDSgEK+7yH429mQCNOobDuJGBYbAEJEv1M22SJI1jslKoNGuVstnAeH6fa&#10;45yLTpxnQdCma64TyhMN4MjtTdnmnqTAOnvxc7YZY2ENEuP1TsdeifGUWgwAeM39jBhVPk0/z7Ry&#10;3zcCMPi9OnWp5zHfj3sbqXAJ3r2IWraszyFHh0TuCxIKakCX1bcBBRigoWbO5jb/3MO5ynSTgQkq&#10;/1tq+JB72nplZCAFtpn747szzWmlyT1sFZwBjhd5csKJCN6eOufKHY82cl4AFOTUKMjCdK7TjQGP&#10;UwYwY0O6QMBGSXdP5etL06ehp+GAxyuv4/xxAhjvA2RyhUjB9KmMR8kw0ojtG4umdqLlPBGZy+i2&#10;+2z2dM6k8lAaNOdRHMEy+rSBLMpS2wUFW6uwtiLxwwHEC43X0x7oehbnkZcQQiTT//Bb3kcjdA85&#10;qUxOpihwT05XsSYlqcRozZS0lOlT7nmmiSgIoGhqzSblI5zhpmmi98/SX1eGib5upGMMQfft3/Iu&#10;EoBk8V3HgZSkkbKrnC0Ai7uzpiNp6szZdQMNRGs4md4qzgj0jqGZa7jCzxChP/3d3+ptNpRWR01I&#10;h63D2kdmjDJNZ5r2l1Ku4Z1ussAOyAFsLXfeA1igq7zPGuc3U30zrYKytRmL3EOB7xoHHG/wDplm&#10;ABJO5eviuzRcfjUyJaa+TWG6ot3au71rQfF+V8nnEfX04sTQFcHKZO2VIO7kWm6kr+PN6BCOsPde&#10;WsRpOtlBAGzt+COofhuZtCF8n8g0U/YHAMQVooPb6HE19qSYEnOmogbc9Frfo++jzmdD63Z/YwCc&#10;kReXAYH/EuSi0cqLaYL/z1QV63dznFG2AaBmCQRHvdxOBA6oNNqzrn2KbgpObF+Q4areCpxdC+P5&#10;Flp1zE5QJ5ozZcr3bnAHkoWMHK3LC7atE7e/eJL+4X/+O4AGTh3ZOTbSwsGbFXGnWjQaC07RS4ON&#10;jzMtyb6qFfRMHoBRuAsgP05LL2/kHQHT2KXTCWRyFEc03RJ3IIvPnVYCu4M3d5KzYc14feJ3JGad&#10;DTlpxHYYW1AasKfP0lzHMyImgg5AgenMY/T5I5HV2LOrAWptdzL74r0soN+r7S+w0+j48Iv0x2xb&#10;uuA8qQIhcQH0NV39Q8zoMmfq0rwCguxLFyxo6qxA2dKlTZHo8V0HLzXbBt6xp6B1jKJbZk1jTXNp&#10;NrrKTMrYYwQqkZXj4Fi3zS53viTsv4sgyBwCHXc/S+NuWG1AMHESprhckWGhOt9UXPutIGqI1wnx&#10;JQyM1ZSmwbIf008zHSAKUwWE0s5ZI3pyLYFjp/LVVzACKpWrPizcW0R9EmuYjeqMvlyrb31FB7wD&#10;srevzEkPh/0PUycISSTsmm6jCeslzlZzQ+cWAmSxM4shVWCMKvdx2kHVBYma4jwbbeJ3SvnuelAq&#10;YIDL3QNlSAMWNcumdCCnRs2FiA6c1NFI6XVckYwfa2R5DJ97fUSfR5O2GmC8pdNyT2s9oCFrGTz/&#10;8MtrkX/vuv4f00zzxeS0DNM866Dcvic/orD8Ds7NmkBEhijaUhuRH079cKwzzSIkoxg0qcKmbTcx&#10;9DIITQGv8t3m2ccrfwjiiIjanHc0CBuh+tl9OAlrkRiDAiDgdLwJdDTAvfPuyMW5/Wzj9enXTHdM&#10;VrFZ1Mnvbjy26Xii7JtAnJsYu1zVzSBduPV6GkP/80RbWiPKsqfK/p8cyn+MDBq5GEl8nn0DSq2K&#10;O7ZdYB0DGwAKo5rFMUwi/Juck3vHnBjg91tE3kfJXXWxB9Bwhb2I8RPO2QK/MrL5HqdDhCra9y73&#10;eX7rXKaS7LmKtg5TvAMtoPNy7rgc2byW/i3flvKcrX1WH54TZfG5ucZSDAPgCWO7jpyZUreZU3Qs&#10;9d/CtMxJ71XSjoxSQVSx1laTpohu7N/aGcIQjbeij9K8RdhmIiQY8W7IjOvNXZp3PtGOsajnM6oi&#10;Reg7LCEnLit1g68LUk375Vpu8rucGcbJUUnet0bKaF0H/YUIR5Za193vQdOVaaT6Vhq3nMBZn2FM&#10;9oeJbAWA3QAyDM8awM4oaevtQ76/lvNyYvhdjFoTZ8oz8nOzyNwBer0ijV7HZBsFxsoN1EsApDnu&#10;TiPtuo+Jqnup9+6l0PcZonFZfUaEUsK9+/l3LWmikZ/lfOcAFab659qI0pofpBHAyAlALcPvWbO2&#10;MV29MOrcxvBKMir2bT1Jr0v/Bf25GwbeyNFo4ZTIfw07KDHNfqcVdUfn2ipr1OinOIfUcVHR4IzR&#10;na29E4SdMLy9tpDwLmaZ+Nm5Rqe4PMXhA3x493mecabmSpyFizxds3HId8oXsL0hh83Z6Md2ccdO&#10;DBJguD/OobB71utwaLISbay3L29u6kOaftWKvapPZ1PYn7ZbOAFsEz8jiDQdLilJe+ydOKNQMKSz&#10;kfi1jk1wCILfvYVdOsFBWds1stJx5ztKoi61jvz82+w7fgc9J8qXdCZL8wB74ECFw5GqdIaef559&#10;BVhA9yewgQBQd4GZSTpEJldl6vY4sovnIuo0ExQ61SdhDmDccgt7ewt9xa5wVhdWXxNNgPzk8pvG&#10;WAXlzxMVmSdVmQudjr8p0nedlLD8txShhvV9VUl69exSOIY5BN6oRYNvqKhDKzTf5iIu4TAQyDZz&#10;riBu0Mxk1ffBGsubRuDiFYRNnmETAY0NnjyLfSuHsoo4NLfLWmubxmDL7DOlJwFkl4uVBajSTFVc&#10;R7hBeSAindzRa6I9vs/p7gUEVTbbZj+XhMC6srog6YHfi+9BAWUoTlRdilztp6nmiNBiZQIG5SNh&#10;7x/n29LnqcYQFi91b6ApqN1OEHeEjunJaZy+I19WMX6fZho5J/vUMBzDGKH+Z2kX4fpCpGD6Y28Q&#10;R4IhsDhsk3S24QbGCcSOoZJFaTHYETkK1mr77XQIInE4pSNujifbAtFabHc1i3n/banCKPdkNejv&#10;6U0MSFs4RZ/PmsDpWFNaBWkppGfDpsOIrEFZWYyb1PlDQIjpmq/5N2keZL3QwzMjUDruz1MNYfDc&#10;JybxwPSTDtlhqa4qsWDu8M+jyXaeC/mxJsC9GMno4E0x7L+t4t5vI1v3ACgIJAogmDkaqAIkSVKo&#10;j6hGYDOO0dkmqp1twQABfGYxPsc4q4Vm2WjWdLgD3kv0fsh5RXTNOZ/jHIdAx9YY1/m7udbLYXCs&#10;mQloVlCCY5RPMGDNRdlzbYEp2b8u9WM0K7hXkCqyYK1MEGL/iOQZaxcyQk0V/TrXFcDNZZqmuJ06&#10;YDN5/8Pf8nmP0k+ZdqKvyjRYey/O3XUUgy8uEsERxeos0Y0MEYt1AKdjfEHe7OVyILBTxI+QjS3+&#10;exFllW0XCBtnYc1nv7+Vf5dHfc8oTBaYqZtgulmrJHqWrSdg8+9l85qGlOHrKpp5Irj9wbYwDu5k&#10;MgtilLJnewKyJRAxBWod+2ysB+PNGYHS59HR9TdVqafkn5BNokfucy7YgU/SyNPvUraMs+bcbQA1&#10;dSkhyBKCfWObb+8Dfh+E0Ykp7Rh5a5ymN428okcIpP2Ju9HhL6CbZnBWOUPr6B/HutNCOInKIDMs&#10;cPf2hhWaACZEqzLZjsZfY2BriQTt13JR47008PSHNPDiEudXTLfq7KTGKwsxmgld2HhdHNBsCuyY&#10;iHV3DONsXRFblm+9hXxL8OI5jVY4S9sBCgCo/Q+ATSLyD3f/AacDeAJQSaCYePkDMoyTb69MY8+v&#10;pXd3vk1DT75NU3WlvH8ZgOwHHO4NIlwMsc3rL6+myYo7KYeDMw272OWkIM4VXc3yLms4O3um9tCP&#10;JUC+I9ucK+l8SrNJK9go+/J2iPxstZFxuPCKc8BhyNxdQi/y6JMpSut7o89/S9T8IzKCnUTmPG/H&#10;UBX7BS31mCY1ega0YaMdhJttKU1/3pziXm0f4ryMtgAwvWWV6dZ/+g8AWeualoMqkB9sHrL6cZKA&#10;gP8/IzCYx7Havxh8CL7Plf82N1v+0VFr+3ffOTXoRZRKtL0/5bqIrp9xN9g/5HHtTUfa4LwvBJ8e&#10;xZnteJ52JpuLqRY8sJ7cjm1TfjKjTDfsYuiCqUPI6JiUggfMAa7zcxNlRGYgvDWNXbtC6swzoi0E&#10;djrGqHDwKNwm0Y5MQdN2jjBxKKYPesRDuuZjHiV1TL9IQYq5BfDpsu94CRwNYbQMQZeT2cS6Q6hu&#10;JOCSsujw72/C6D8jtL/HhVSkMZDVfMN1BM1JDqa7HoZn/69/3k2rA6DrGpAHgmgq8XCoIggiohtX&#10;qphX3en3v0XqKDmoViaX7+0KafunNntucFlPQfl1nJczxzSURXRxPGT04RoPIhCe1SL0h1rO0U2g&#10;YWRMTeG8eG77zszhGg04ZkjE4ygV60YnhOqzGNJsfWna7LPu49RsHWEJxghkgsIaccZoHJSg/D/8&#10;P9LxWDsRy3fh+FYxLCsI7RaG5a/bo2H88zgIVxus9DUlxwKd59o4i9s4s0qeC+Hn3WJRZDh001MA&#10;incYfNEsz3cyUBmCuD8K6u4GVPAdOlbTnUZu9ljJqnIm3z6faRpo8PG3/Bwggns2anLKwUp/Xco0&#10;3uFeMFh9nPkoTgukfYBzEFg4/NR9QTmUfQ9n6fSMOZRnS+OJgZaR6Fw7jemn+dec9cu0zO/lcWpb&#10;PTWheE4Sj9qeUTuo3kng9ugUJ4Mgw3ymdP4xDInO3DM3opbUE+w7jIX9iS45NHV4Oknk0FFUUNGn&#10;vUyi5XUMfRh+UKboXxr0ROMD3g8Dg4NyR5k1FVH47MubgDHOV/lFqW3WdVTS7geHu0ot1rCjqMiR&#10;xCMzF1k+Z/d9LQ7QSTHI4FQLz2mNFV3D4DqiKA+SFuTk+VmjQoGU5A6btV086Hofwdk2d3Q0hUEx&#10;AsXpBHW83V1aPKsghN81Iso18UzcqU7JiPkcdLxvc3P/Q+TnEfeNbHffSrs4eBvyzcDsA3xOMGqH&#10;AMUvRNPzAFaHOLs+3Tsw3eN7rTsGC711dYx1yXV+1xRupuNK+pStC9JQHpA7j+xsd2J3rKcBVIae&#10;/x47goOoA/wg16ucf7bJ9BGOClmdBnQ6PcG5oNkaAFxtCU6UqMj6Nrpm8/yS9ktUj5wUemrTVPQp&#10;YR9wal8X+9KptmUcEMEdSMjJBfEImQAA5PlOiWmLOD7vadNUG445mMk4gMHnV5DzyvShEkcUURDf&#10;yZ8b5c21EgnWIzvonLWkOWRfdqPp1ZzzRTmnfeySUbBz81ZfYX/Rb8dtbb5/iN0sD7C7zj+uF7JW&#10;tsYdrOBgTSOuYTesLe99QM6I2gR33vUBUa317rW3dci3Ov08+jG1scV0MM4vCGnP/v+Bh+1Cq5y9&#10;umgZyG3GjtaLqJN7NNUoOJOM99P82/Q5244NQA61lYM1vBsOmmff5+9XOQ8/I9pM2rFj/FlMHAJ0&#10;nwHOHAEYW697BQdEerzDLsGFkb58B+v21k+dgXjBcTKiUw2ORt+oxJqC1NJI+YAupJ36c4arsm4c&#10;BxK0bVEeIaLF6/m2JyAPDqDtUZptuB3IMXonMA6GsxYZXZVh70VsE7a4j7BqZBYxuEschDPjnBxs&#10;oVB69WSNGyvvE8KbDnyBEbATHKONELiaRGRa4NCdS+fzODYmRvHwvdahJlF0J0abg3bO4cGQKb/y&#10;OETTMssgeIulhRaZfjheDJ+O1BXypvVcSikCsSiskd7y+d/hACzc8l7/ZWkE4S/HgXXyezbhPQMl&#10;tqfzqZ7kCgUJCAX+iS57HIz9IhoEIyXTTaZdbMI+sO6AwzL1FixJjKS9JyJS0dYeEZ6XvtwtCncM&#10;lM9ihPKSCKs0nQ53xDtOYghF48dDnJXrF0ZbifruYzQx8pztdr9AAiOGYtjUvf622AxYnAhgugOQ&#10;wTvYb2Fa2HSMCF+22vl4fYxEcrtppvpqOiYSma68iFFHHnhXp4240ybScShzDCEFtecwGEMvr6Ul&#10;7tr+OKn9Kz0gce5oizO2f2MdI26f19EYoGisOMvPn4lpF7y/oEeCTKyKwUA5GNNBqy5AVD6dOrHD&#10;2Vn3+DjVGcLtxJJDDaprxzv5HECJSuCMNlOi9gSZ4lXOrKvZ05LhfVRWn82V885t/DTRGv0lysN0&#10;TUmabrjEuZiSxEjy3UsYF5tpzTrYZG+EP10HKsUYST124sRsq3WMB3Guzru0iC4SNpo3+nNQsLUu&#10;39VxSRtviOhwxrN8lwBxj/ffxkHoPD5OEukCdHZwDJ8nagFjOAii0X0Quankibo76KCGCDSrTAKY&#10;7GHRCC6AXt1ZZo+ZEYMTsNVzAdcq8ukUizyGNGYy2pzL352MNiFHRE0yWdtwfjiLSF3yO1KU1cf5&#10;FssAAi0AIbJyMNaQJsovxRYH9yPF8klA5vkw8oF8S0zx+QuAB5cluqZmwTFrvIMg1RKFNd+Z6htR&#10;I7U+JGA2hW4/lT171jGDucpzz9RdRtcAsRo2ARLPIpnBxYUaY8GFLNjlNvSc79p+K7mMO27nu80E&#10;AVpW+H+nrlgb2sIBHPIea8iOq18W+Rn7wtTjWDro6C8AxlpXKT+DLeB+TL8tEBWaYXDn1fLrxsiY&#10;WHu0N23g/ndRoza1G/NGcXDaEKMa07nZmosA0KaI1h01ZW0504JMAGxlA+fizx9HTTVPFGb0uo+R&#10;X+QZBb7WirbfPCYywoFyr76/mQcn3Dtp3f8Oej53ugjwXgPImQX5y8IbztAJH9g85E9yhfc+A0A+&#10;w0nZKxYDCPi38uc/ZihMocb0Gd53qvyH6Kfc5ZkkeykXH5EZ2zA2BDoAUc/Hvi/Pcx87be06mJWe&#10;Oe9v/9scTjZq7+o/9/F1tjt9yvVEqlbSiySfC/NEFXZem5u3uOx0YA2OfVKOI1HZTWuYizXMdj3A&#10;SNmlSIGYD9WoRL4Tz2jvlBGTB2A+9gDBtm8pEBQPZhHb9ITjWlxhYBHwZKweRAxKQDGdhq3DXOq+&#10;CZL6FoV9guEo0qRde72MkHydbUv7GJDF1qLSa2BkyOQ5qJlmZ8hhDIkYHT56BNrdGWoKo78BGnJH&#10;jn1KCpkpiYXmixjKGyDBNg6fzyJ0dcKwl2ID3RoCFQQDkObJJIIz3ZW2QJh7oIutvsfRXW7YvdiO&#10;wcQYetDmfWdqrxEZOF1ABPeMi3fob3U6InozhWbqTsE1WrBXQcKGTbE6qpgggKF0OntsFuWyHAtk&#10;Pnyu/moYH8PkXO09FFZyDErDvcnQMRy3L2QT5XI77rwoEyeZJfqaa73O53s/OngcCHdgn9NM4424&#10;Ww3j0YhO8WkMLP5lthfndycQm5GV47GsWR6P4CxMs3FXQSDh82RgZSsxUNxNpIC46zH+31UIi6B+&#10;gU/RYEtm4V2ImoziB6uvxzDWkXpJP6Dr+ls4I4wCnxu9HSiKBm0DRT3je3cUcv7OVJf9bJmqG+E8&#10;N0GLTnC3zqVCnI4ASEDwonQJABa9rW2Y6s4TYdqy4doVaf7HACRHBcUMS4xbtECA6kx/z7XILEN5&#10;MPBZ5GmOZ84hLzIfBXh5gNN08+M0x+c7S3LVhZRvnHIi0aIy9d77TRrF6Dq0VIKOoEsQsNQOOEOO&#10;5tAnV3eYGp+pvhLvOtfg/jSel3exVcTV4zE+CcA1Q6Tp6LKjQWSQaNvUrEZg9fV95O55kE+MOpeR&#10;JYcmO1fPOofz+8x45FoeBGJ3rpxRzgKG2K0ERj07RHwy69x0IGHK+90H4UaPIffv8Ocv6Eau7mo6&#10;G67inwbQtTqMAxCEvHLkDtG+74luz6C3m8ijlG4Xr8oQtgl6GeewDdhyJJLo3kyJkeNkLXJQfjWN&#10;l1/DpghoTAc+S1P2VzVjrJETHbBg17p3DNmtBMXjLCUhSOpyyoOONc+9ys60lmfKUNmzz6q/7GEQ&#10;OpyVmKt7lN7e/yfuBmCKjDgbUuCjvZltuB7na4+hMjJDFOp0Ee9uovIHHAsRPM9g64QZlOWe0vRl&#10;ujfOfZszy+MgC0Qni718XkS4plixpXyXAMWUqqlkHbks0Tl+xkhsrOFummy4ExGTo7bWiLate9qy&#10;48+4IscarvJk+4aj344BARI5ivJA1Mv9xzJTHRcRq1kt031H6IcOyx6q40xjTJX/eaYNkOz801ps&#10;YzXAnO/hrpQla4xOubCeJXDWbseUIP5xSaf1w5jyYaYBG7jC+5oVchajrNNtgIHzac026Kw2AdS7&#10;nNtXQMzn6TaeCdsGKHLDtMGLZBYXSlqTdoj2BrbTmmpM8ZjqSGe5DmT2cbogbdPJ0c6nknZs9OC0&#10;AZkrMTqfA7K+oODHeH0uSAq3bB2RiawU+wvcvWKxXeQT45Z4+AML2XyWxs7xHxo/hU1vb87dQ1wn&#10;AjnC02qEXE9iEX+hTSo2KAqhlrm2Tmjsbqa1qDHURmiu117pBe1zcTLDDolCnAbuz4gwjkdAChjK&#10;kyHDSxSL713uqgL93uA7MUB1GIYO36+E77v+N8P6COEWkSH4GjQMuo2X69LUcVrWHvZxHjMog47O&#10;tRL7fTLh2lBYc7+upwA1c05Oe3CT6PIb8/ml6SNOfwlDYC1tFUe0ivC9v/e7iOxikCwO2eGdWZB+&#10;AcQo620JZZFRZJTjmCrPRweh8i21PCfikMnGPejQQM+yLPc49w1Q52rbjaj9nY0SRWFMjJhWcJ4y&#10;laSpOxBV8GH/xK7gAYdu5OyUd9OVGjhRrQbQwqz3JWvSWpyR859yXTzbLZx5aWq/9L+mqbISjFd5&#10;6n/2nyLa8HOcMrCEkTwfdzoFTlMWEIIvgyxWHfRUpGPOafDBlTSHIdxE8Y/7AQKgLVMIRsr21thu&#10;YR3QrclOe9gedJ5gRxhXo/nZsm/SZMUVImrX1ssuJLrBIEvZlcCj8GvozkCPkjxM3RppBykAxbGu&#10;ooMNinYPMs25nRCJFHjncT7TNHJMCOEMNziPPBGM7RNB/iBaWAANShffBeQYKVpbcP7ZBjoz18Ed&#10;vQWlcjc6cqOoRdBrF8bSeZZf597haEvSIQ7TlLB12Y9TriA3RQ0IwyguEx1EBuF1NWeB4zXVMlbL&#10;M7lk0Fqwaaqm1FH6G6JnU2u1f3MiOH4Mkw2sEpz2R1rTaIVEHAwfEbznIDNTuV7u4C6JBPb5vTyg&#10;0+kn52M4c+5NhzVd9yPGA7khqhl+9g168TwVAAFGZgKCg7GW2IQteSTIKZ0yiJ3Q8Twd4GxtY3BF&#10;yt77hnAsNsSKtN0uvS4VHpBlq4otMyL3Nd7d7IkjtZzScihBBsBqHVUH6xSN1ddmckwj2ZeEXGGv&#10;nG4jIWm4TIKRsxXv4GQkaTxLbx9xni2y0Ux98fPqSl8d/807AHYdwH2Ak13lO4ce/Ybf506IWtyA&#10;a9+d9SWbuF0+OYXs5XjXWWTz+t//T2kWA2193YWepokz5Re5J2t86AuOWiJOtODgPJwZKHCcwwbk&#10;sHPWw1fQI9nEC4AqSUeTz6+l/qc/pgmXmQJopqqwV5xfoQHHgE6s4lCK++Q4Cz4j20CUw+/bJ+m9&#10;uuHa+v8sQEgGrjrr7Eht56bDlX1fgwl00YDDTJlRmbMEnWIRwxQADgYVYQvwB6YMlYsTzsheO+2R&#10;rMXPODwdlTZTACLRbB9d0Qk7tmm3ryrtDzcif22cDTbfbAHyPFNrHe9SRIUfsRExYYa7dEqSKcYY&#10;2s15rnAfEqRWAB4XIofJA0rxPptsCm86xwG4UiFSdrzEPAhjHkWZRVEU/lmQgawZWS+GduYkDYU/&#10;gcD8t5GSeWT7sewKdyqF/H0P2qVr09YkCEudthBT3kFSZ2MNsXlYR6KRnqm/kVwo54U7EsgGNp1b&#10;TA7gO+1aF4W4mdblc4bXFsYP+usxCs69AwWOE41xQF+mDIsRIoyPtHR3Sm3gSPw80xKmbZb5TMeR&#10;zPv/KHdQnPlZm6NtfNsg9J5ruBa1tEUcs0jRNJHRw0jFVYwNSAFj7ESCz+9xXhgrQ3ENrRHMh+d/&#10;QHGclfcoUiVGKiqHEzo+c+7TKLuI0DXpGoP3Dy/GXQT77B3GBeU6n2nhu66nOQziLMoQe61QcOfv&#10;zeDE/ljow3CKnp2ReDttgn68cB25Qzs1/HONorPLKOm9cLAHGAwRuLPxTkca0/lEK0JFNCsSxMEY&#10;KZs2nOXzBQid96+n4cc/pIbv/z5YOw7LtV9unHuzqFpcXcDn8burXXdwEKYOnqY/LbmzS6ZosZ/H&#10;WWMuiRPA7PXj2PmOgUffpH8rtAeLSyGXgOIMNsfTBMWenzmx8DvCvRBV7AButvksCQJG9et9oME3&#10;9vPxmTij3VdEBgNVscFaEtA8Srb/oQnjBTIdbYwhyfa9fJrpDpl1xYQkhQkiv11k0o3Zq7zTGPLn&#10;6CUV9M+FbgzRbaI+ntmsAkq5hFwPPr8cAO4Ld3Q41Mi5PwJASHrBwQF8wml6X0THDpdd6Ea/AH5G&#10;gJGC52ft+zudaObnjJhApqBe9105dcbUy3jFpUi7aBQKKHOuiXs2csEAuJNqARRb9vv/CaRvraY8&#10;nYLAlT1R/yFATzLASh/omneybuVEEffIRfG+i8gHWTITYXrSP5sx8sXJZupu8b44OWTdlNkuUZWp&#10;Jet71jAc9HpgrxV6qHGzZrjCeZqmFnjq6IxOdOKuvJetO1N/jWjiFlF3TRp4+F0wGJX1jxg/GWlm&#10;ZjJE+mXf/13UdW21sCRhb9IyZ+naH/dXLXBHUwC9v+R6ML44hnaiscbrPKfsPM6R93RMWBaZ15YZ&#10;PcyA5F1QOklEk8Fx/jSNMUVmZrj3gUe/w/FeQWdepLHyK9gUgbbLSokoATmSWYxETIE6WHYM3V/g&#10;OZe7rnIH2oUnaRxnOVmPreR8Frh7oyx7uvLIxxz6aHo6tlXg2KX4ywSW9q5dG315HSCi/uJcOFtb&#10;T1yqutKNgcdBmeI8QnYFs45nk6jx62w3TorzQT9Ma5pyHH7xO+zoDX7vDpHi3UjHnvS1xjPZ9nII&#10;kA22Ns5YvTKClfxmdsUSkc5tnruz5u3oL6NDnZqDh1e5V3Xe+upaq3VTIkHu/RhnJ7V98Onv06/Z&#10;Xs6aKJE7sMyxO1iVfll4hT19GQxX11Qd2s8lgOQMzHidDDQWmdfYmgOiLhvoJbw59d8J8o7JumCN&#10;yVTHr/lXHCwhGC9rzlYWkYLq7iYX4pkzNeUk9dtL3+DS9lAwFV52l4ywbRRJgXflwzY/Z53Jfzvg&#10;UkN4gkFUgXVqbrCVUi7a0ns7nsn1zTuglC/TzaE81k7chGwKyRrL+URDOAzztXM8lxOadRCrXO4s&#10;RsURQMcYNJXA1NgKSuqswx0Q0ULTlUgd6EjOJxvTAYguBueCKEWYEh1MWZlicfp67IrBGEk71mG5&#10;mfiXTDOXeidNV3xHVCTaeoARlkIrqcSwmGcEXZiX3Z3qjeWS+xhjmywdZyTteI6zWGy8TUTyXZBM&#10;bOKUduzkcYkeFlgdrtt1+w98v3U9Q3xrdkR+vLcGbVmjwAUHm1BjgBIscz7/3/2pqBU6gVwQUMAw&#10;uiNrFcWYbgSxPf896Ps+yIYoC8MholomwjOycACp6UibOh3pY9rRmouTxJ1+LkNtu8/OetOzpvTu&#10;hcHxDON9jcZQAIXKaFaZOZ2wCbsBJ1ONEW9Nyy2mbXCgb7l/PnMeRysY2uixnmfvFdE7htN8uVR5&#10;EZvsS5tZrasEdRuZWcAwLQMgVNb3j/8Ro4y8cefOBNz5UJ9Gnl9ECVBCHLGrW0wfLjghgYj/45SD&#10;P+vi/axhyU4zzRh72saQQxR2jghKdqJ3YVrxHKUx2tSZaSRjKR8yaYrFUTjLKFyM8UGG7NGxn6XA&#10;Oc5gOE0dyQ5cbHEKO+/tuWtYcSZLvO/hEOgVPVolYsgA2M4xnp8nBQ1Gt6Dl18ivKR0cwk8TIHG+&#10;R8dqP9lEVWk6GG/B4Pnd9jyWEJG8TIsWrkGw7+78CwDwdtRM+598n4ae/4hs3AkQIxPQepNGZ5ez&#10;0pnu865Lb+7hsK/h+HEYRE5Gwg4iLrg8Efm2b2dTll71bZwIRpf7d0ybqVxBhktLna+nI3E8mzXG&#10;Lc8HwzT04grfXTwDz1DEbd+eW2odjxVrTFpLOUtAL87UifH2VVmacNCtvXWLRBYHwy3IpA4UHQc0&#10;n0118DlmOspD9ifqrat8E5GxzEsXGZpSjXQ5MiolXMaymyXOx9rCLthn6Mgkz2EliD5EOsiPGxPc&#10;DO0YujlAoo3pxzhL7Zar7Yc415lyQD3R6XJHeZCXdri7MVl/gCa3CswT0Tn6yBq2gG4HAGEd1gjY&#10;aemSvBxMkK29zLuit9hha1XS1B1SINNX1q71whVsZ4ZozJFsBhBzOBR7odSnWd5pEznZGwQIvm1A&#10;T2v5+ycpD/BYaJLU8Q1yYfrNFLYzJu3frEAHAZbolQ7LNhtrZZ6tLSzaZssi8+iF03pOcXSxHgdQ&#10;uQHI2uY5HGTgHSmn1v22+hy3RjRlel/A+w67i2wIMjYHnfSCzmlHuJuPAAFT/7aWuCdvH/u/Ddg5&#10;JcAxHatfsS5s47VO+cIGRjffrPIhcBYC7com9F2q/w5hvR8edoUvMI/vRAIRVMwU5EWWeZFNnIJ9&#10;NPYTKCArGAXrOBYPl1tQWAR/rOZ+pA/MzU9W25/Fl2OIJ8ouo4hVgR5dUSGaXcEwmTqT7mpNaYWX&#10;MaTdQKCPhptQFhTWGluvCwqJGlCkHcJ62U8aRtM5RiNb75vTwURb5O2jhoIh0eC44t3uaovPHrKO&#10;Yp3Dks5rDS/fAbJH6Sy4b74HzaME67yP0+r3CLPtjXDYpOOTztwVYzPiq8dRJLaW5goRL0kDb1T4&#10;eYKo4z0R4cATLhDkyEXt4lRNi62+e5x+yRFpoKj7fJa/L9MsCAkiDIxSTLDmXuw3sQFvDEeXa76F&#10;EljXAgHhKCXLSMG3c97GQB2oUzZkMs0jyI6HKSDwH55cRugxbjg1p6o7fkc26DgocaLiRixhjGGc&#10;nMNETWmR3cW5SkyQqKBifxojKkDwvB/7lWLhIc/m+m6bKD8DNr4SZRj9WjzXgbtcMtugQ+d3OE8b&#10;Hi3abvMMc0QPaz1302iVG3tvxz36vqae3Ygcm3CRFYGLM89Mq0ln1jialj4arosaq/UAG5SXiEZt&#10;xp3D0G0RxTuLTARnKu4v+UE+5x536mQL5Mn+IJTOUVZ/zNWnX7LcP++8j9MzZeigU+s9szgeGWE6&#10;EFsoRLBORghGK8h4rvZWrI1ZAm2uWk/gOSUkndj/BAixTpKtkSlXh4GyloGz4ExNH9kHudX/HEOG&#10;3PLOpt8cvTVLBGLbgAwq60jeobU82XAuGNxzcDDg7+Nse/o095bfK8XQ+u630sTLb9Lh+4d8X3tM&#10;mZ/hnZzu4I4jNwnMi6ZBvjpfhwofapxwpq5j8bynnAiCQ/Xnp814oH+mcozQI0WOvHvWgxhrUb7D&#10;mQv1RBiNj9A3ZNO5o8iHRAcnVJja29VhdEniaAhn7l1uv+U91AfeJTaS4+Si/487XERWHH7s9Jyp&#10;6m/S+0ff4jhLU5bnND3rOhYzDK4+inFtgBXTVBM119I2EUnGtD2OZ7rqCvbiZjqZMM1teluA6aqi&#10;iqiV5jDEjg8yOjYatCn6iCjc3Wo60XnOz717MqAFg6ZqndCyD5BzhmdEWhhZd7C52mUWh2X/qcDb&#10;9OEm/x1tNDihHfRaw7yFjbT2b7bKlLQBgOldIy+b0yU9rPLvRR02jljWtXrpeCqnx6y/rSKqL0t5&#10;nLiLKc1kTdXc4vkfpcnyHzl77OsrgI42CXlyzcnZaLEBfxw911HZxB+bvevRu8abOAqAFXomkDOj&#10;48qYFWxGjAZDfndteyHqniJS7X98FUdVFWnsHWyaLNip6isB+raxlRvYb79Tp3M8Zv3KdOPTmOoT&#10;wcJAPbrXECn9dWRYCr0zFAXI3rlZreiV47xWkInPRJAOmjBourDIQSjEOYyLI9xt9HQGVaHm+6jF&#10;iM4d0aJx2BSBoxQiNItlX6ZaozdJZC5a1yO7OEwqouuWt0BEB/y/ofXiW7vg8dR1GsJbEZKucCGG&#10;sa7SULikPa6B6uzwtvZ1TnQg7985bB6AEzHc9RNLI/uaMDZcOge3QFh/RIgqyzC2sHLhTnNYxljr&#10;sVd4cVMg+zL8EBxTeZs4TRGU+3Ycr5SpwbliIERHFpAlXpzguMJh8Tz2Ojhm5M/ZpnSGIzHCkzVo&#10;+itnLrkHtNRkQdg0mzWj8sin2y90NtLMJeIQdWI2F/Nuu70VKPzFNHT72xDy09EyFKuU30dREESj&#10;W2c8Wk8SlYpiVxDUocobkf8P1g+CEHtwML7TCFLQYk21gnzHcar25Rh2mwI0T+1W5iUEUILHZNVl&#10;BPBhICgZdxIHJFHIfovFdV1ETSBBmwVjwj3vL4tSco7UadN05uqdLWbB2vPdIqRXoSSlSKqwsGq6&#10;0YjmZLQ1jVdewXmVYujvACwQdoDPMWdhXWoB4OREjqyzGTGCfp5KusPdyKzcH8b5tjzD0GC820rD&#10;OOjgVXadtSjQgbkLKOI8DmGVyHqd89whOja9FOlbIrupmhKcqWgaI4TjPBoFnWKI7NUxDa6CyHbL&#10;oUw23poeiZ4v/szFmDq+r5mOMGzZ6pvxvlvIywgO12Z509G5+uso9hWeiWjdu/b7NdJ8v3U+xx2Z&#10;ZrHmsgbwcnGlEYMK7CQKySrr3QBAU9ecn58T6dS31TgkI7RnAEQHAlv8N9NRxlnXB6ja4S6WiDad&#10;7PH+5TXeWXnSUD7HKOBU0BmjvmWiBpceim6XOEvJQEbxSx2lOFj7Hm+FXjnzz8J6np+xliYT0wHM&#10;pmtXMWjZeozZQHMqAEiMtE0T5tEDU/+mvASVQ0++SQdGbJUXMYjO6vMzOFd0z/O0p+x0rBk55ncA&#10;WhpMIzZp5+pRDGx+Y31boyqblXMlEnAMlKPdNJiO4poHnDrL1OK8wMIepj1+X4LJNABAFuUav2MT&#10;+SZGXUNpPV6AaXQXxKtes0wW/yXr4HA4u+MhAIx3gTGdddIJwMxo2cZ1p5QMVhGRYley1dexP/Y4&#10;AggA97vqCbKVrZMCT0Rt9A1wWOzAiSFPrh9yjJus6J1BdA/74JSSBYCmCz6nq26nwce/5+f47Dr0&#10;9VUJsuzMVheGmmFBTnpxqk0ACc5Qg+8kdO2125W1I9asTIHKHta5Ws8XxMV8TO7cJmiBjza8gE4v&#10;8UyCrE30/YzPOhyypnk77I3/BIDkc30fdc8hC2Zo3NXnAt5V3uUUu2Bd3DT42XgrcgPAxHbtDlSl&#10;E9c+ZbpwWDXoBraDO8gBcCSfmUWbI/BxctJXgJhlkyP33CHPUU9Ehy/YDPhpvBPP6IsqaA/Tr3Pt&#10;eFWEFSewywM5yshmN/dKmYbxEvWY05VXQfF30/vH36YshkwvOdMi/fI+CmXzL56dCMYxNf/b3mR0&#10;2A+W/seonax13eFlanFYHCIXsI5TWsRQbfUhUBhrL8XGPdM5i3zXLCG3DZ72QUgUKTSXgISs7WDQ&#10;UPZMwyUOBWEGRRk1OsC16CQkb5iXxeCjIBpR6cabREqmHRyG+lO2g0t5GAbSlfx2wLt1ePfNPYSd&#10;sHTgWSyOdH30eMW3XHh1TBx2GrVTMmTMyAKSfXjIxdsQauSoYjrxerb+CkbtQaQT3JxsFLuEYk/x&#10;O9uva4JBtfb2RjgY9+NkNSAqftsDDD/CiPHeGe5AgLoBBJUoqugLR99WEobZ5tyoWxHJWDTVIBpV&#10;OiXcmWF28u+/r8ZYcXYYTA3qIsgx13oDI2whvdgvtitC6pMafQ3DVJtm+f6fJl8VBZaIcgNDZ2pN&#10;oo3CLnNsi593rbXO/9dcD39nDxrvDooygvBnRXpBqwah6aisj5hSFvEeIOzO1nPRoLPOoq8FYBMg&#10;hXcy2jAdICFEEKPD0iCEceF9ZkxZ41BjP1rjHWTtUdojsnjz4BvQusBB+npxUaCrLjRkp9MtnK2j&#10;uEzv3UtzGJEscmsuf67xFj/3tCgjGDuj0XXkyJScrKYVDHHIP3KVq7Qhne/mDES6phJlxBaa70Za&#10;UpKKWQuXazoxY7tHGn5ZROqCNKM4DaRDeg+HlCGMF3K3ADJ3vI8DeOdrr6ZTgNMWzsI7dkK9RXVX&#10;TpiCLhAtaFglLXm+YxU/Yiw5S+7TsU2m14w8tgSG3FEBtL6BE7fHJo9TkiGpoTVS0iHvOuoHHY+7&#10;Ddnme2KWpyi9PqKcZVC0BJNDDLlGfAm9O0LO3Z5gBDZWaQqKaM7zUDbeuBkakIdNiEZoAMvHkSYi&#10;nTsRtTm70XYHi/p76Jnz/ezlKZglAABsc48h0wBch0MfDZt94NxB4eczzZyjqUjOT+eO/BhF5XC6&#10;sY3bVJUlAsCfk8Vl1mqspVtPA9qc5GEPlvV1sy1O2cg2AizeFxmiRjs+V5RBupAFztERbAUc1mJH&#10;WbBEXz+7xLlLZtHZClQB1si5xKbzKSeNtAD01VeZmaZKb/DfV3hOABWO0DSgvABTvUZ/tk2scp82&#10;zjv1YRUwbMlhtulBGn3Jz7hFAEeTrZNEwburuwI8/u2aHJvvBT7+vCAq31TK+/KOvI+pbtOuh/ze&#10;ESBmh/s74LtM9wlknOCz21cHGG3gs+zFIrojsjPKlwZvn6C9um6b/jjdFPbU53US0G7fk/RxrDwd&#10;embo4xrg56/zvaGf8iPMLpih0ukVp2bYpI9dQWckGAmIY1r8m2Ljfkz/QR7d4u7UnW2c84VME2Es&#10;3lemhqmR9feEwx14+Vo9OgKnNwWBWLQOpXuPk8CAeNiimSUU0PB07R2GBGO7LaOGL7VZ1NFK5slN&#10;Z6zzs/uE7UMl38fKZqMGR8jnGjFqGEeLebLfZHPNtipcL9NM8w0ElUhuoh3h5RJwogqrU9XzXcWt&#10;pastL0DUICoOycnFIq6zcRwul/x1pid9zrShkEXHZypnHsebqbmCc1Wh7nNh5emXbH06xeOfg2z1&#10;+G4RtcjuZGOH1s62PE6dD1BqBD8m0WNgLMxuvzbnWowU7CS3NqdSmtYrrtuuJFQuTavNDgAujVSR&#10;aRJZjB/Hm5NrKGzQGwOpSxFdwhh8HqnkjDlroh9JIbsIkWtZDjOv0i/5gbTCuexaZHf8kZGpqRHu&#10;xMZL+9TyOAbz8dLynRe2bBruXR3vcietga4EH06Rlxm60O40iFLOyhQXYXyPcwjrw2iq3A4g/mvh&#10;FUb1AYqEQUfgRUsip6hl9lrfw8Ah9NJzLQiPlZWm6Zc30+hTUzjWKohscKR/zjXxc1UYA/dcEbVi&#10;BBznU9zDU8UzAkpQ2gPebfjZ5TROVO6suXHQ6877egxUcxrhzyRXOKXdnrQdC9Aog30fNh66sXrT&#10;4nkdyBdjae3Tuuox6N0eQQeMTlZdj+bSj/Z8YfhXee4t/lzKvu/kKJi1TgwJ0UOB318EHGy+rU+j&#10;taDniMYdnksE23CPKLgkAMU8CnyAXJ6NA3zQgbVXdwEqFdxfVeq//30aLvsuHY4RBdf9GPUTHYFI&#10;2XFPtkVMA1Q2rGc0PohUoBR/Jyk4VzFXfyPNVLmG4hGgyXSQzbTIbv3NdDLYnIYefIcxlFgjIeFp&#10;RIVGNotG+kQh9jCtASIkPhmZrgNKT9QTjbEgAblZQyZlKKo7ppIdgryBwdmJGq610JtEKk/SbMXl&#10;IB7ITNNJrBnFou95ntd/dkDdTg43uzFbdztNVP0YhJEMYHOXaMD+pbWul+gJZwoQdEq4Du9D2fX0&#10;r/lm/u5umuNMFzB0OqsxPsOp84t9DXy+tben6Z1p67fe72UMNL8PKDoc5jkx4B8nupIN/l+m2gKw&#10;CZb2uav117VpuIJn5dxXeVebqSUCfZHezc9LOFhE98bKbwJMAHw4FtezrHWXIJcV2BwZbIADnJ/y&#10;FK0zRBQSFOylXMHw7gw2prcPvk3LAJAl5Ge2FtuJvVolmvo0SqSOo7R2k0Om1rFXsq6X+WfF7+BO&#10;F3qwuURlGZx5toWI0KgNPS24vgYDfjyILUAHjGIcvGD9fPDlJRwgzxLkGhyPaW7A4p73CzDzzw/G&#10;OtP6QAd2uibSyKbjtduWRTZwNqZ31fv9Pmx55y1krB4A1ogNNyvE+fHnzpi0r9Vhu07UX+siEBgx&#10;Iq6L6NtdbAJYCSKZ6u9xfA+xHZyZbRyA8R0jNu5DVuIJn+WQa8svHyeIXAXj2FpLHnvclxR9waX+&#10;QEblYiv6AjjUIR6OVaULPojhm8wgZ/q5osC020LbLZTrVtrt5aGHMdSgLlNPMn1mCOHsK7LJUWQn&#10;V9++J7fpTlcW11UsosgLzbfSuvulQMdGajJExp7dwKjdSSfvK9LPGRwPqM4CswwmGVSFztsYKl7C&#10;FCQGZc/GNQ7VHU0TTYSs/PsAROtqBOs7MfEZRDYLCrCw5yGdjFcSNbURghpBVfFeIASiod2Bxkh5&#10;OGXBS3Xg40LrY4QGI6NxJ8qaQwg1OqKe3SEHp4q0iwZ6HkG0N6JIby42xu3yHrESnrOR2WXhUdpm&#10;dL6j0E7lKFI5q3FwPDdGwfBXw6vQOLF4F6Ro2s3BqJIgpM/GqhMMu4SQ6cpSlLA7nmWpm+/pRoh4&#10;lwJOZxYEWlxgJ4OzLJC+I6Z8p2OL6AiMDCWjgBzCb21vtuEmCiZyI3IYKs7/MmUgs2y45nYaAXn3&#10;oHyu7Rguv8+51hL9EU34TCiZjE6dnPcTDESEXJLH15n6tETUZzpxHJAwhrN2av02CuAw1W1RMkbw&#10;p4xAAoSNIbPu9tNMA89gPwjnxF3/l5UenCOyw89a3xAtuvbAupeouUgpR2mIgK2V2Zv0xzkH8+JA&#10;B3RmDngtQYlecEauhXfCCeeMHOjMT4ebOFsMCAbPAbOxUsXoEsOzh0I5ADeACsBKo3Q8VoMhsedK&#10;coK1TCJCfsaisz1d/u4WzvLIIckopWvaPY8ciFICyggRzPZAQ3r/4Pd8B7I96CxCopaOWzx7Fe8q&#10;meEZCtyKTBVTVa6kdz39NL8rbVlD6tif0FVkcQcg6RipTNU3abjufowsmud5P7z4EUB2M5mtyJjy&#10;Q1bd8r1IVGAK6wQwJ/h0EK+TH7ZNYeEcdFhS2BcBdrK75nFS9k05KWS06mraMQ2F81IuXfTofMrt&#10;9w1prOYOctachp9+Axi4FsQOp3nM1F0JsNn35Fr6v/1f/u/p3dN73C9yzlnaPmIG4jzmz9Vjb9Bb&#10;bIQpRwkjMoQd5CwQsWZ5OirZxJYI04LNOMWGNFdfl7IYaRedrvNZkgfOxzu5O3WSO1JP+X5l1TFc&#10;/+f+BO9KBE+ULbA15R/jmQA4Zj6WusrR7WqckqljoyrAC2dqr+dHDOwW4NHPKe7scywSUTN/Jj19&#10;AX11FYv9TFuAm5m6m+jY5YjCNl8R+dozStRnFsJUsnRzyQ+2Uhi57A3UcBd8tmQVnMEq92r2wFTZ&#10;CvfiDjV7rJx8L8CyedkBs/uALHsnN5GZov3GnrbYk4UDa7oWjMtZgOZe/8M0DlAfITJzfJMRpj9z&#10;5EQS5F2i0TrA7BT53cFu2YZiicONHdbdbSA2c6BMr6Jv6p572tYa70SWSft8xHm7e2+56WbaN0tl&#10;xAyglmykfFl6WX/t8kzOsce0n0xg51ASffHPLu9sKlB2pkOVd944mOFtAO4FbJODAKxvXohdViB4&#10;R9uf2nj46g4KyGW33eaHioh6EyNsPcWmN5GefVU6t9k6m9de4HQc83EPJTc9UZL+PNeFImNkOmQM&#10;Pk9H2S4Ul0PgxVZQ7DWMvTnoRQRFo2IH+70//L9B5CB5jK2HnKu5yO/fS1Mvr6RCzQ9pqdm0BL+P&#10;U9l9exdn18L3PuMiER7QhkwXw8hjFMA0kLUdd/U4W00jMQ5C3gXNH45hPMdbEBguAFTqJA1TXe7N&#10;UoBdV24fQsyUAyUsonzRl8QFOCHAkHUFBFsgOnEA6mRNaUQfBziemEBM9GSawzEii208H5cWJBWj&#10;Cs7En3FbrMN280Q35ou3RBigLBX4/ZMfeI6a9CXXlpxVZ/3Gzn7pzBpUB0XGNHSUZ4Vn2hptJdq7&#10;iYEmAgI4SEaYJ8r7JduJwb3BuZTy+ZUoKcYNR+xOsC8TbUFiMfoJSmunUbNRIf+gSK6Ht67lCJps&#10;FwaEcxS9b/LeGoLNt0Y5L5AXa1Y6UdMgMihB50QmMTQWWdkG5EgU2OnHKaIYOhqVepto3BE0nyZa&#10;0gbG39pTNJajDPP828ny+eYHUatbBv3J9vOM/EzlzVqk52d6bwW0PlV9Nc7R37F+aS58CgV1qodR&#10;tAwqozinjrt7axHka2OnzbFOpIhZgZzpKqBilYjZxZMnvI/pH59/2zSO0bYpLu7BOpzDeW0sVyaK&#10;I2V4z4FnRFk21FalAmDPoagaJxmOpvI+PPznSK2518tNA66UKU5pMbK5x/PWpFfPLwHoLoLMeWac&#10;qvp0gIMNEgTvJjkpZsvxHV/nXhONfhd1hL1+exofBzgpGMVxjjZ4eq+CzfGKHyKVpaG1ITimjiiT&#10;6LUjcKyHxJZdQKW9lF03i31i48++T9m6GxhaQQ92AFvhOy0jV4IMxzG5OXmWs9fxCiQdbzVSfhUD&#10;fA8n/zBVXP19skdzD5CVIdKYakZOAYvOi7Op1VmCG9oK9NZSxNhLKe6AZs7KnsdF9EvavQZzh+/e&#10;45yX0N0/Lvan/dfIFXJvNOlcQAkF0VPE3SmrpxMd/D/6SnSnLDi1wWjMlg3lfRVHY/1T2TOiF9k7&#10;yi0YiERaa4AilybO1VyJGrGNsGs4taDoY0glyRwQGVgOyKF3Zg7s4zrFwTvmzJmgpsxMJ0tPX0Y/&#10;BHRur7YH9Bh5kfgzhRyYgrTGdAiY7Lv/u7RKlCzInQWkmcqNmuUHU3Y1kb2wfHMACDPLM15+EZuM&#10;zQPAC4Jce2NNM3pfea+fZtqI6Kpim4D6IY1857Wbo7l3nMjpCD/3FhvecCOdDWLn0Xd7ohwjZU1e&#10;oG0rw840TkWS2xiOF8d3PFqF7QRAIc+LvH+BKH65kygRX2Dt1FF1btSwQVn7PI8D+ynr4tCXgImK&#10;GAgQCyuxWz/jN47HndpBQMDZr/LdjgIz4j8BFDmj8MIeYebHaRwKLzGDoTjhsCzA2gC5jXK7rvoA&#10;FOL+ocN+jKZGF2E3PeSFTb68ile9FwwfC5pv73wXs8ymqi9H/l5Ka64WJN31MM0SBdiHZDOazkuB&#10;MTc8g8GZa7jEA91Iiw13isVrLnCh9TZGS8d3B6MBukBI5nmO/cmeiGxMmZimMSLTmzsUVERy+KEs&#10;fZ5uxeFUB2raJryXslocCIpz4rB0dBMVf+C9QaYgfWcK2udhDl1hc6zSKQrryKg5L09njbBKPFnD&#10;WLtOY++V/ScaC0JXDc5AE5GgaTYRwfNgLXrZ5tFVZpsyd0BDXmSsweBngr5NuHsyUxeED9OcTms4&#10;dAeS+X/XjfN7BwieuXSjRsdMrXRXgHxvEC3UEmUajbzA0ePQiQyz1lpUWPsdcIQSK1ZeOXWAqI9z&#10;kHEje8cV2NZqZlF6l+pZi/sYAo0ygrR9R42qlG0LpiJhqcqiPPdIWfj1TB3zY/rU99h/T8TzHgNC&#10;FGu9xvSBay3WfA7Q7kztVb4Tw8Tzfs40p8MJ13M3po+ZTj7vKQbgKcYPAwHC38EZWFuS+m7zsgOL&#10;VYiJyhtBxTYqkeG6D4CxaJzrJhJquJ32M7yD9Ta+W1aXz+4zn6HIB/1GhFLMbxP5IS88h4wzmai2&#10;dVjsDtKMqJ/IMiaCc2eLfK+9MqZF7M9yY6zARoTrHDfnRVpn+1OuN+5UQGcdt4CR/Drdmd7d/g/o&#10;1zWMYU0aevhPALMbabTsuzSHbrjWJ0aQjbemOeTNjdTWjWb5+Zka7hL0L61Y+rPya1+Kq00+TtYi&#10;Jy1hPEXz2fp7aaj8OnLpz7ThnDE2w9w9+prHQEluWNDgYmQPeXf7dPKN3KEN4QCuLVsU3j7C8AMW&#10;6h8R0V3C6NXwc74foIrPOECmzaQI1lxwuNdvNHs7HKSGx3/s4RF1Oy3Ehv9pDP1E9W3OFOdppGxk&#10;B2gRqEbGBPlcbudZHO8VpQf0jL87syUD2Tt5xzP1AqyNXCX7cA4y8GyB0MZI8FoCgVtfWcK4qUO2&#10;qVindPKGZCkBgs5vjrO199EoT4LUvs/CedmvJjvURmojMNdZbIrqORN3k5nmt0Zm1sNmWGnba2ZS&#10;sAWmuu37sya7CICyXutYKc9l43VNGqu6EiAlnAc/oxGW7DLfVJKWrFPisEyLxdg5AKCpdfsxZRpP&#10;lF0NRz6DgxuqdMEptpY/V++MllxmKyB2I4D20SEHC5y/acY1HNQC9lGym7bLjI41YIGez2rZwYyD&#10;hDJLDGbDIm3IWZm9cBOy0ZSLcI2krMl/nm6I+tPpVBvyKkWfCB5nHxst0C332JmF2e17hmwQCXJW&#10;m8jdlvYBndgCIB2MykA1tfkSm6SuaBfL0lT9fb6rLp3yuQKQTDO2hM8VJHo+nvUFu9ptfLVQ97/v&#10;ZnAOXCQC7Zh/U34y56Rsmw/d4kWjDwVj7jruoUrQD05ijjDUgrPTv3cxWqIYD1OkpaE2nTbbKA27&#10;BK95J5xdRDYcot5Z2qtMIKmgK6AVGyNN9Xlx56B1pyfLotpByNwF5YHKeovFYHy2KQ57uKTSxvp9&#10;fnaJyOgTaN7ioj0vzhdzuvK+aIrP20UYtzCopi11tjq8mJYMMtFIScU2NDUyOBwlEvD932HoQZXO&#10;+hKNO11+F8TvvC5HA0knNyKNPVQ8hxe90oxhw/HLfvk8RYgOMv00+yqtD7UmZ/g5y80amIInM8na&#10;k2mcadG8itmB0UNJ8xjwHO/u6B6psSv8fZACOu7zTEQcXLgoV9q6yFZUufPe33Prrk13ht2VMbjX&#10;uXmiTQfZuidoL+o/RB4Y7Bioyr0XC6t3oylclprIz7Sl6apFFN7Iz3z4Bg7e/PVqr99h6lR5kd3n&#10;gkcjU9MH1SjabaIc6ymcUyMRGwjXSRI7Q+9AVU2hvBpEJ5gsdlQGEy9bq7MCuRJ5O3VaIsJUzVXu&#10;R0Tnev5GEKJRMWcW3wmixtDtvjKFBLARnCjsGCLrq8pN/BzKpCxZsz35mzEy9ZdBbvLtRAk4u+hz&#10;4wydepKpvMzPP0+TyLura2z+NDIUJCxiOCM65L0EE0YC1h5VdKPA1ot/x70htzjWqarbKYdS5qow&#10;6BhuF2WKPgVeOqmpF9+hwE6HaYgxU2s4yW0MvwbSlIjplNNgeKH09pwFkATRck9u2t41A8DfHQKi&#10;TGkZaaunU/Wl3B86IKpvs4fqBs9yGcMlM822ByInpyQAXmwlUVYL7RVpsNwttRjZ/vqY1mIdYosz&#10;0yB7vt7vPFGmrM4Z5Npm9HBayIvMMwkINgEXsAMSMIwIdEACHIdh+9+e7+SLS1EXU0dNUdmjJVXe&#10;1G5MXeiRlYgh5bv9Ls9XPTV9ZMO3BBYd0AK2RhDj4taZurug/Hs8N5EVMjPz7Pc4OpD9O8CtJBL0&#10;e5PI2DFqiwARa+auf3es02jFJSK1mwE8jMTs5bLu48gqnaC9mZJeYuQSzkb2oil+AaVpO5/NdLMR&#10;julsRzFNE3FKEReka+dMv1q7tM/VZZebnMfUyx/TFNGstVpXMrnTq//p79Nk+TcAdocFWC54xDmX&#10;AsYeRT3aodmegSzf7fbSNFT6z0RvRozYFCOjD9w7+hIOHYeyw50J2Dc9T55XkC44OxtsDlKJOmKd&#10;VhnSqVqL0pYcYZusF9u+YkRqf+0BgYGBh3XBDQIea067ANZgGb7hvtGNGHGFnJ7wfaYRbVbfsUUE&#10;OZO1qOOV56C/2RtqTMPqgFkA7OwcEZZZnSPX7Y/IQCTCcm6WFGKRT/SnYPhFRrHvHy+s51wAvcXA&#10;UWtTTU57QNn4AhVNT6sQazxd1+3LiEyCLAAaMdqYbb2VNjg8Qz1z5IXW+wjlfQxQSeou/S2OkNCW&#10;l7fDe18EDKIVSYp6bQyWiSdfX+G2UVcB879lA6mgotgDQmXZOO6WkXYpmhQpyhxcaryTPk02JBfh&#10;+f2SQaZRWhckWnCeLP8uLdT/gPHCWfK+ohAjP3twDl+X4OR0uqbkCP15B5cqblpoxOEZcWjEFWa3&#10;EK/jBH6d7iZ6sYm1IjXe/l1y0oAhtWSB/fc1RJE3MDZV6aNpKP5fCq+5d/f8RBMdhtcUrN3uMbNP&#10;5TCHzc8Y/RRnu9UirC/Th2ffhbPUaZjmmQSlZkRhGJJszSUQeAMCIlrk+7kz64STRCib74mYXoma&#10;76XVPiKTthr+3vqkqZNixBmpEwy3RWn7nTb7HkehdANBk/Luuo1Vo+RXd0BXODPOR2q81PxtkPk2&#10;d3pCFPAl154WOm7jpOzeR0B5dyeQiMz2h01vvgSQEB3yfbEOBIPjZH4jQyf52580b/0Sxff5rVv9&#10;5/medEhEO1b1+1g3IUPpX0+W0/Goa0AaoqfPuoZpS6MtqfpOSzeKkihiYdeGzImI/l8Q+TTx8+WR&#10;ljaaNW3o7DOdo7W3A6JRGz4X2k1bESGjDxrYk7EivXeFz5K96JxAB8Ray5qsv5MGnlyJ2ZuOpjL1&#10;JvN2h/eLeoDvy13amH0Uiyo1zHdTHj1axDGKeh2g6jsbceyiE/68hAKJP4ejNXyf72Nm4RGfzVnx&#10;u7vDIFjAio7Nup8Dmg8AR7LIFuqvppNRdA0DI4lpvauCe3uaHKi750SF1ns4GL4DXcl0V6UJELtZ&#10;ijWceVD+0ZeQJe5Mht3eUFsq4BSs2+nElENBk9udZd3tA9ocuWRkP9VwJ51gfNz8+6fZtqK+AOxW&#10;ieqcWCNbz+hqlajGpmwZrKcAqqKBxHYgh6bqot5jGl5jjYOItHrPHe4RG4ZsmeqO2abdnAtAbLap&#10;FGcFYAMcGEHJSDVtZ3TnVHr7h3aRCRls1kkcGWX0Zc1Kw7+EHTNtrr5bw7L5WscTaXOfBzsUKTru&#10;T/ahPWXW0yV5mfqSGJU3g+W4Kp5FkCmZQ2r7Is8iEP3w/Ic0Vmn2gUirW3KU4MlBv5Y6inRvBwQU&#10;e/eepAxnmQMkWPPWdruqxfswKIimX4y9bFAZyTpU6f3TFRcBLfewTVXpp6kG9Fkm413upBEg7PYH&#10;a8gAu7dFwGuEZZRkitGarw39R6boeMYDF9ViW2zVWTXzYNYIGyDgNPjIN/Pn3IO2WibrLkDiAEdl&#10;dPgRu2AK0SlDpie1u6YRD0aJALGFRsoHfQ5TqAWwIcec09GQ6cGadCHWUYtC+cGJquux4XXW/VF4&#10;xaBGe4B/cxJ60h0u9oSox3RhHsNmZ7MNZ1LHZRTugcw3uNx8X0ccos5EB2h39kwHDq+7FKPNhUQo&#10;LPPmRZpocLzRNVD4LYReR3QXpFWTpnAqziAUoRy46h6F2OCfdS5pD2S9jeNYxQDuj7fy3RjHPhwC&#10;L6lBtil4ngjIprUjU2oIUHHi8xMcRTn/loFSjPJWQAlu2czW/YABl676MH3N9aYxzkEW2waoO2YH&#10;IrhOqjaym6z+MX3Jvwr2jBPUMziKBULqjziS6Zc/RC3lDDQcTm/cuXo4YM7LFQ8rTnYAJUoLnRX9&#10;IhDWdqyjrHGpjtHRIbtW2ry1dbP+SiOXZgwKTpioRtQnQvpJFiTKK3rKI/z21fWW/HOafHklDVTg&#10;8FAs+zPsp8vaY4FhHnjyYzqfwNB0Ffs38m1P0jQGxpSfY7PsPYo2AIRsn+8wdTlnARlDvvuuMdX/&#10;4e/STJOLJa2riKRfpj4U7k+zneFkpFWb5vPd3Y2k8GtsZRXao2fBX0Ow0IlycU8Lzde426c4S2QM&#10;+dLYbAGeZJF5XzbXOoVbB13snq8OdmOm8VGk7/wnGrcxyDG3jXsSeLkYcwW5OCIKtu7g1A17t2Q+&#10;bfAs9tPoWKXYbyAjzsmTXisRZq0ZRWu0NvsUGXLFvIbkAXLyOP372hRn9yT9ebkfeX6Shl5eRIFf&#10;hkJ57/6Maeyuu/8C2HuM7ADYVGjOPsbxAECcoGBq1prpOWDqc64pBpwKSA4xctZSJAlka0vSPFGA&#10;czwLNsfybpP190DnOG/ea5132uK9jZYKVd+lTw4O5d1l8RrRGFEbCW1guAs4M5G5xn4ReT+ZaEnL&#10;fK4z/2ZeXsZh4Qgx7K4CMcV7hiHPtOIYcbL7b2zUrUofyovLE01DBrsT/TKbIjFnhXvNEDVo/Lf5&#10;Pkdf+edBEkH/rG9uvrF0cDedIq/OwnOaxSrPdfSOCMCfw5bsI1Oi7mBGEvFPVcmkw9gD4Lyb5bYS&#10;HMNj3ttesmuATolXGmx0GXu0D5CZJzLSps0R2duPma39nvfk5/nHPjNn+MnS3MO5/zL/GnACSCLq&#10;cimmtsSljS0PfiAScYo4svKKu0EWbcq11WIZkC2QlzHrJBSjSVNeMvUKPOfpCA7fsVd8dww78LuR&#10;V+XFiQ0jRO3LyOBM4y0+tzz9vNDH+TkB5lFaH+9IOZy26XAdrBG8Udnbh99zLnU4xIs8I4Ycudwd&#10;bOBzjG44ry7noqqXEtXsH2vAVjiP706aIwL3/WaROxuWrVtZp9cmOkjc9Sm76PfppEMYiMKQ+zWc&#10;uevxzwFrWwAJHZIALtbtcw6uuTcNaP+emRmdvRG2BAzv8gRfMtfLGb8R1FcE+DTzIpkniCeA29Px&#10;2ujbEpQ5keQLuiBzdn+gGK2qAz6jkVYGAH7hjIuJeWN8iTue3Kuk115qJoT1FxBoBW+V0LHQeB2P&#10;fS9NvPweZAY6ISR14sVxpMRMraBURg5ToKPmP6Q/Lr2OicZ2tecRzBUu6nimOeo8+6Ndaa4bJ1nB&#10;96BYbx9fQdg0rrwgF2+NysnpUkE1QMWmQD6XMHMTRCFbabrxBgor8nsUU7ddYiZqNK9dnD1nzh1H&#10;hyCbIrFwPAZq7H3Od73RkGJcuRh7PqRyi7w/TzZGKP8RR7DPRfnuGhu78w84n0IdSgPKWMOJ6ugd&#10;Q6XTOhlxs6cpiafpU/ZNWuc8l0GIFrKtedjrZFOphiTbwJlwWXbpeyExCgUHJu3TEVWb7x7wfqYl&#10;SxDOO/wcyLD1Rpotv4ogYjhBu6ZZ13EwDj7dJ2z3PESnTtu3VeCX2dfBUsu36JQRxsFaIownqf/5&#10;xahjONrIsPyjjd+c+QJ/J4oSYcm63CAKkPk21/wjxtWJAk9TttK6IgqBIFq7cfq9LCmj3BwAxDqP&#10;NFd75Ey3fZ5qSud8vhRe60U6VQeqHgy8wKDhiHD0s+0Yk9ZHwTbz+UWCRmFbOJVM3SXORaReHwSN&#10;LGe4gzFfJ3Iu0v4xiiM1IDQiFs7PZ5AIYDSrk9PAmLaxJ8Q6okVp2ZumMZaRnRyAJNcsAQInOORg&#10;XGcUFkk8pxhtjYJOVkfkLqeZhtKQYyegyKIafPIbDIq7kmpR8OcgRoyhAAVD+fNEXWr97n8IPel7&#10;/G2sOnd+pYXqPy+8Sj9l29MRunM0UQtgKAmqvdMXlCl7dWKyNmApSEsArDmL4VOd0cBd3G9lJGMx&#10;/m4aefYHorGH0ai/B0i0qTrf5LTyO2kGx7v0Cr3pBEwOtqbJBp0WIAWntQ9qXekpSYfDgLcuDBn6&#10;8PpJSXr1sjTN8h7zbY7iqcfBPeR8JCK8SF+Q7Vw9EQSGy9qJBCKjQAk60pzPR1oAh+gkRlR2rStD&#10;JFUIapawJZf+X/9Xzoi7x5BrF84mAWG8zxwAyeyJQ1tNB60C3D5NNHP+RHX8uSnbLezLCaBOyr0A&#10;xaZU6zF7RsIAaKdg7IHMY28axtnU4TKG0AWiywBldz7FAlZ0Z4t3NdPjgNf1VyWAcpwJIMj0sXYm&#10;6OEYfOtH9qpK3LI3UKPuWCInwGi3XE20C7gXtAr0gulmlgm75KSK9W6eu/NWmq69hGw5sqguUumf&#10;Z2S18kzoyxJ2sf/ZtwHiHXVnWi3SidyxPXzjVe7Ywo7w+1MNRN6ttwCk36TJuqtphTOVXTjfhE3h&#10;GbQjYUM5cwkwAn9XLB26MQK9nQF8u8NuHht/OtrKHSGT3JM9sW4NPhzGCWEnjyfqsWvVRPFEVXzW&#10;2URjOua/JRXZUCx7UCKYuvXLTFv0Uur0nJJz6vBmfufTCAClH30H2BwTjZkVOp9sSvs4U0tR1j2N&#10;9vaJ7L4uDaTjzJuoKdvn+nGSZ8Guap/z2AjXOm2htxd2cAh2mUdHfx9KMi4K5L8RiI0eIqoOop7m&#10;4sw+VwY4SdcoyyL2EmH4MkY33/qcl8TQ4/GniEQ+ZlrTcOPjdJrpwVA2cRmXIxcrn37tLYqFITR1&#10;dzyCscXZyaZxpNKSc/pAAubrZWJJj13vs+Od0BokdzDSDEKRfSIbpgTBdpp0aYSRZwj3Dmgjxt/o&#10;XHFiax0lHJz5WoSMizvo5wAwSKaQLHCuo6Tbw2VpBqOvAToEwc4ROeRbnqQ3Dy/GZ4hCVabtt/Vp&#10;miix8KoKQ2o/C5ERqE7mmhRN0ZzRgw3EbnDWUUkDdoSNRsteKoed2tWer+NdETKZRdaXjsYUruo0&#10;9OIHhOtOyoOeF/l80z+OlNrue8RzgehwxrMABoeumht2id14xfc4XtAvZ2g04TT0yeffoawPuS8c&#10;JkZ9G1Qrk8ken1kQ+ymo0pRrph5njoA52WGV35sAZUsMkaW3hzGVbZVrwol14aiIjpcxegsYQaea&#10;LLaYOrCgK6vsHtEbDpz3d2Dw3rC0cSdqYIBB/ir+NkDmbKoZ+cIxvONcJ1t4rifpr8s9nI2pBozb&#10;IIAF4XU8Uoxhemc+vYn3r0nDpf8SMumSOg3hbP1NkN/95JTnDMbAvUh/LLxJWzy3dUmHZ34BfLhm&#10;REq0FPzF1muROVAW8iitU7eXWu9iNBsjpeW5auRkbx5NOguNCIP3XMVB7YxhYOIMjDSQfRCiEyrc&#10;GLtHtO67mnJ0O+p49Y3UceM/pl3uy7Pdx+gVWyds6jTn/zD9nO9OrhQ5wtiK2tdxsi6xtMUg9HDI&#10;VfICGWfxFdPj+xg2GaJGtueTnaHEpqNybTf4uZcAwsdppOwbnqMW8MSz47ii/UTjog6MyDJFFgBc&#10;ssmWcXjHGEi3du9pJJHPlU7AQgv38Rp56wDQIeNrPRbljRT5eRyYKTcjHjMoc+0AXPTVMUZG5Vu9&#10;AME393B+nomfyb+5MwcGHxPVCygEADLWVgEt+xisQ37+ZMyhxNYE7wXg9N+2FchIdSzWEc52s7c6&#10;fcKY2Qvq6LezUbfiyrjFHhHxThERZxuvIa/P00o73/22hmjuOfJwnzt6gvO0rotccdf2/8g6y1R+&#10;mz4P89nYHlPWUsiNEhwx5MR+He/a+9o0/OIq9uROoH3TukZ0C8iK7+3SQaMV71HShynLpVd3AW1P&#10;iLSq+F7sI4Ba4sqnMSLq6Vrsiin9ujRVbu3xOWeMPg0AhHi2FZy/TtEMlz1jkwArQbe76EzhL7Xf&#10;Rl5rcF43cIIPAP1XsHHYVHeH9dzFFhV7sXSQ0ue3sUOm4U8AkDZoGwCoE2541tEejFqzwj4J9PuL&#10;z7qp0wfY7HPf3p8R8yE2bRc5PsdmnxKgyBrcRUe9Y881Bg4b2aKnljEkaHwZrURPlVMZka1EVHXp&#10;1BQ0OmiK3KZu04NfJyvTrzizn6dwXjhzwejJSB0OviUAh3ZyCZt4QcPqcNVoLOwkNMQYmHPceo8R&#10;94sR3EMuw4K9c67cUOxBiHJsdtUDilQMS61RWdNZxEjYL7P3hogKhTgE4Z3gUDQmTnm3CCtqiuGO&#10;OEWL+76oymlNJF//gIN4HGm2MMwNIGsMujnl44kGhFVG0U0OCiPDockyMb+qkfUfiQIZkMhc7Q+8&#10;y0UU6DmoxZxyGd8rOjfdxiVxkFtxgUQY5oJx2kaXq6C00abic8bYfKIX60xOqYj9Lzgf+1aKU65B&#10;9jWXw5Gv4ay+gILXufhlkOwiUZGR1hnoQkKD/VcO/hxH0GI0C2clfVf06blZM3QMjGtXvk43h3E0&#10;PSGj0e2hkktkLwoo+h5fT21PLQxXpINxnr/1Hs+PYwNNWfyNKctS8xEMhd65awKACVmdoCwn6+eb&#10;XZNSkhY5n/VXGHbOV5beFGcrstfgrHTiUEcxZBhBw36d6GovThPAsmhkQhSg8mqQvUMbqBVgn/Nk&#10;DDQGIvuaxUEOabSLYb7vNgtgKGDQXWujQ3KIrB3toviof/GPUdRU7U0UyhX8RIkYuRXO6nQCefxg&#10;64LndovfxWlyb8qp01A+ZnByREx+7rJMU87cetUGBt0iuMbWsTA6Racu2G+4YbStA8DoGGFpBF3r&#10;vsrPGPVYnHbyiKyxyariqo0NowT+fKcbZ6ujxFhZv4sWDAzZJj8bRJjOZ2m0DJklwjbikxyy9vou&#10;DtVxNDhlUL39gmtO4uD/d97x/oAF31EnIBXYcTY6FmtS3stuv9kDMw/3kPMbvOvLdJ57A6DCQMz3&#10;8v0aPowMd7BMdPxxnO9A8Q+JHDSERt6rZkSixkE00AqwQrfXTZMiD7adiJKdUC/qN92vrDircB95&#10;LnCPM033OEci4MHm9GWum/sylUZUDTqWsXbC/Vi/kkgkAWSOs97AwM0B/A7RhdiujI34lOtIH0cA&#10;rqBrhxi70HSdyMoRcTIOzQBIIPB5ZNea1prHVpk1kZDifXkuRsXzAAzLCwttj3F8Gu4yHLRp3/Ko&#10;mQUjEp12Xp39pjYTm57yjq17SxhaxPlJhHAnoOQbqfJbOHNJVk6it45k3UgSxdIr9YTn5pwkiKx0&#10;AWq5E9PUZ6MAaL5b++RnHYYcm45+hFzcCudtW0bsUOusTF8yLbxjZRCrBCPWW+2BWsAeF+pv8bno&#10;aJuZHWwttncFe2EtU+BoZO+OLWvgkriUEbNnUurtS/Ne1vi7VWydE+hN5coLMHtkvdW5mp7BXxbf&#10;h423T06qucQYo2mnYMSSTGRVVqap9x3TisozZ+Y9biG7DhPXQbul3Abi/YEXYTdst/Hf1sWcmOIK&#10;GO2Tf26rjvu5gqDBd7u1YPuNP1sEBpF1QZ7/dWvGxuHKCHcjfJfSyCFsxGE9TSMtlaD922mq/jbK&#10;epeXL9JI/7r4BmR1L422lqeRJg6cDxytvoShBsWDjtc0rijnNqjpkNByxv6sNg4RgXZ3zjIoIEJy&#10;V2BjTJy8YHpEFCkbsND8MBCgdEaNsM1wbiU1F5wD4f+Mcoy//BEkfJsDqwaN1kZYe+jMPhyXdYQ/&#10;FfpRzOo0+YywWUPCyy9j3G129P+XEZRMLUgRJLDxDqUyt2qajc+JnD8H7/Bca1YxKFQkMYAwqyjv&#10;i5RYpxZsDxhGN2LgTC1oRJ2zh2LXFemneS7cJlANqWOgllvucqk6fJyoqSp+x3qa/TDW+qxXFXu9&#10;nqH4LdHInW+/BXpB0fk+56CNVl7GWNjcifB3i8yfRQR8jiFx3I1zxJxwoBI71NP3ybovi/e2WdrQ&#10;PSYmg6x03BIQDpEBHbF9GQpTrJDhGfZeYfQ7UQoiiE8gJKm92bbbaZcIwGbs6frSqG0arlvnszDv&#10;eCPBjNMvtnhH587ZNOpqdZluS9ybtVFrGUa12wixKwdGcPLWB2JvFiDBelZB5hKo17FD9p4dgkwt&#10;6sskOhrVkKEc3JEkoGL/DH+HnBwiezI1g17N39lM7rghEbM9VsdjbUQGODyMjrMHBQ9GfJnau9yr&#10;6eea5BQDHbeRlrP7bOSVaLSHwgsCFvmuFeQiz91MVF2Ouo81tlMM1XTrrVDMg6FyvtdRMw9jBNQB&#10;aH4X2ZJJZqrGCF3U/nlGuRSY8HyeRz9ROqBx9ZXji+5EOuZPc71RS5Zl5dDabNOtSLnsvJE5+zQd&#10;I/82nHrufyz0plxzWUTk7nlyW26Mw8Eg7mNQrJdVXr6Y5jCUW28Ee0RfyMABBk15dWaghAENVkxu&#10;wcg7QEBZ975MxWvsHOdlw7djrpyi7nT/DYyLdZzxF7/n/J5EI63sY4ke1jONZBwhpM6YlnfV/VTF&#10;ZeTwftTHZZQ6Wsq0vgOrt9HxbKx44R1M7yHrRgYaWbdDrFkXw7DtWPfs597RpViaiTwX2mzxeAEo&#10;dvID4HYQ4NRbpLX7LGF4+TkjUMlaCzgLWZSelYZaYGNrhLq3gmHN8C42StsyIfHqeKS1GNEAsHRY&#10;giGBkKxU9cplhHvI6M/ZNhyc38mZ8ffOzbT3y826sw1ESMoieuQAAifi2J5yTkQkkDb6ij9DHudr&#10;rxSzQxJQiK7sJV1CH23FcXDBFk5JO2md7wjAcIjD9pxNb8+2PMHpEckhK1vYqXMcvOzbYP/yvTol&#10;a52SvgTJ1nMNSGTWSvCx9CLpzOyM7TmnAKbjAAKVETEJXvb4MxuQI3rCuQliz8aaw7Z33v0d5+7G&#10;7OrYmqBMS4o6n2nnvoioOKsv+AtZ4ZJabLH5NIn9M73beY/ze5wuHI5oZPFghL+uR5aGesgP7g0j&#10;UK/uY0hq+Tv7foxKMDgYCl/OaOsIoV1ruYXyacjNnXJRvOBcBw+OYO+9qQoKtlPBJ2sv8aKmh2qi&#10;Thb0cxBLphFngEErEOLH/pUWp2xIKKiI4vF81MBwZnzGbD1Ci0F1NbS9LxqtpSZ3SIE8htrS5OvG&#10;NIswTWBE13tvRLF3po7oDyMrqjRKsuNaQ7nQWoJCXwsEZxpQ1LQlGsLou8TPHOofV0dwiGUpV/st&#10;xvI+xlyaqqiEKIZDPRwyhSFzro0L5pk5k02EaKcbI4FjzOGAHGZpI6a5c1cPTD37NmWefxNElnzN&#10;j2ms5gaCgkFAAWVW7mMAnHZvv9FY+Xc47NI0+PC3yRlgbgU1/7+L813k4ucBD7sjLRgFUSBKZrF+&#10;vDnyw5sorVGWbCSbYxe7ZWmKlB+nJe7x0xiGk/fN95Tyrt3pzbP/JU3VfJ/+PN/Jc/AeRro8406s&#10;0ZeyW51c2Z1F8Web/9YrVe8G39I0VYmSV11FUTgTnlGFkdasgG+BUJcRbhsQMw2gecDEMqG9E6vn&#10;G67xXa7r5kxxfksIuQpn4XkNuZEUYo+dyuuMxAKI/ogIe5HviSZWFM9RQdsYgmzVRf4b4KWDwXCJ&#10;ot2dJjHAdeALyKRG8+N0Wxier0uDaX+qKx1Md6X9ya5ipNvlYFnkCZm2Gd6UlJGe5JcZIr2pyhtR&#10;e5AIozItt4mWrb3cjHPeGgS8ID+Zl9+lM+RHuvAJ9+OWAVNzju768Oxf0mILEUDHDQBJTRT9/7Lc&#10;S8RbjeGoSIMVF9Mq528KyMjgkD+bqryehsu+wcDw39WXA6AJ7A45Lw35TM3vgi1n39sMxjyLLAuc&#10;bITf6mvDwHYj/7JLH2KokJl3gAbOdWO0KX2ou4LclqWxsu9xdnfTPP+ONRYYrK13j9NY1aU0jZF0&#10;ArcyMVl1M3aM7eHclVl3VVkz3OZOROSm893nZYTq9P/9fhergsL76oLKrTM0G+Fg060BjPvgy7SN&#10;kbOlZIVIdAWkrtPLVV9FLvk8IiGjFOsvNtZGYzQOeRWnt2I2RFCEUxQoubBRttlKq6vx/W91ypYW&#10;bArfK5PTCGbj7SOQfRmO1uiTswJMapQlHfl7puWkx8vcFTw6YFbZFvgISiXRFHhHo28BnO9nJBMA&#10;D+Btq45tB5LHBJu51kuAnfvI351wXsfDPgPPg3yummaXQFR9E/tWwpmia5ydtW2j5sORmshSOG/P&#10;JaBGc78uZ7Crrqd5QuTdznfKrMMe8DnnRNILgH2dTrRW8A427KuP45WPUse1f+I7HwIuzOCgRzhp&#10;GcsunrVudsbZS8qwPm4G4+dpFym+5OzsUZVYVI2DB+xik2WVO6Vn61V5+jTcif03SkP/OcsF3vt0&#10;SLApexi9RJ838BsODDgZBmRy91+zrVEL30fOTgAMRzg9nbq8AOt4bh+WEWxmZh+5EMxdcBqvKStZ&#10;UHtDOh277jkchOGEkHwfwYwQkBd3UZeUTLn5zsxzfcIeD3k02saLO0KjNNC0kyOW8fzWZUydxQI7&#10;hF3qpJOlNbr2FBh5bRDpHPUROnPR9hNsgRgtKi9J7UUIpVpKUHB54QzG3ZTSBAgoivhciltkRY+y&#10;6wo9D9OZ65d5BheySU93l4801a23ICUEwMhI0oQR5SaHuYjiu5dmFmNoU+Ef5zpQWISY8xBlOXzT&#10;NJKGyX8cw+NcwuWm56nr1g8pb+685k4aeoEjcrsnEZSpCkkopnJWiCCPp3tSHuQ2+fz3Ma8s0gGg&#10;XIuO26JCC5+8e+yeQfBssN7m7DTcUkNX+jHmKOMikaZ1hzWe131T9tbIAjS14JgoHalzCKPZztoZ&#10;FxwpXCIUGTwqVQx15Xxt+pVVZwrlZKIprRul8R0y/KxF/XEWI46g7r8DCJRf4XNupWOUyTz+Id91&#10;Yjrng5HdTZ7BfjB7LLhbkJ90VfuHdCgbfL+Niza2mnpYxSmYBjidAnWBLtde4xDegLpR9mVkzcGx&#10;GktTw9aaVixc4/Q+j/OMGLVsMwgXBf4y0xGRzBkoTWTpVHqNtqtA1lR6lNkp9a4SdyGpiPIjjsOa&#10;ib1PRvhF2rJ1RmnD9wAUt0CxRKcosqQH6eKmv2OyQq8TFB6nvof/CUDyFB25C2pGVnhvVzdkai5z&#10;D1UYZYwFkZ6pMLMXUqZlVP0y2xGpYjdO//tyDw6tgftGp3ivj1MV6T8XuE8c+7GN+6Bc6cMhD5z1&#10;Hs+RxYAfWPMhopfZK+vKNLP/tn43YqoXJxcbfDl7U0b2tsWSxeEO3qGGaFviCbKBA47xUciAs/E+&#10;gmJNKdtTNutYp7rSNFl/JXVUfp8meuvT8vtagOU9ZKsmnXMnrtBZNCXGPbmKZ9zGZ3TJ+meuFifP&#10;Pbnu3Od3dqYbyW3Cttk4jCHPecSZ/nmWKBdQtM05uRlZyrwgwXr2Vg9yAgAWGLsgU10qdMpadDi0&#10;QAi5ar+dRp7/C6i8IWXrr0cmxqkn9kNu4QSddLOBcT0iMpw1RY/hEzjkiZY2AdPRF4UcO0jauXpO&#10;r5kGROWI8KSRe/aTZTdikozDt51NOVVxNY1X/BiU8E0MvcQIyyjWdQWOcw1X03D55TT+8kp6dfe3&#10;aaruTppocMyd2YSaNFF5CSBCFIVc/Fp4BTB9lt4/+pHInmiZ87S52KjGvV6y5SR/SCgxUxDT6tGd&#10;8ZeX0k84kqGXl0N2TV1HGxLP5Gomo2EdkXMVlV+zL/b9ybT9UHYVcHs/hiW4MmgGEG2byj721BJH&#10;jAqzPGTqEXDueCrJP7K1BXM690it8iySxD67tuUN0Vj7vZD1f1/tx6kZORHpol82Pm+1Yjv43N1+&#10;olYHGRMtOej3BLDy7+uvALmWdQCqBCd7g01Epw/Qe+yJkRyfbfZDEGPW6MJfCiBqjIojbzZe3QM9&#10;uMzrYfpa6E4rKMY0BsT+DvdlbYJMJAF4sHZsbytQenAePnKneNCzSdMCFRgGDALCOQ1q0CGIFuxH&#10;sik3lhHy5Wsc2PZ7jMk7Qk/Qy/l4XTg8e0Z2iRZcDiZydSafqZDT4XqcZnXqe/pdhMru6FrSI/Pd&#10;7t0y9LeHZh8UY01o21wqShNFcwyBe4ik+drbJGFjA69tykyWynTV9RAII8XY5QKyPeeiVBpJF6YM&#10;zF8bNu9+AKlHeklnjGHAIMZAXgQ6VmwjXGt8lo5zAuFVcRZcCNfiqCQcH+coBdW5caI4R2BJhxU8&#10;mAIRBU7WOxnAiKHIDrKh1PFIMbaE33FPjlRnayYiGlGyJAnHD1ng3AaZWn/c4t8Wm2UyOa7KtIWb&#10;gu2rsxdKBp8C6m6iQ57XZ3fYp+ekc/91jsiq9mL6iShsE9T46sUlnAuAhGhpvw8HwPMpmKYWJsqv&#10;xlggFc20yGIvd9RzL43HDi8ZjkalTWFEfcfVblMnOP8OI9cXyJukGAwUDmoag/dTrjtSCaZQJJ34&#10;3rOg1lXuYw1ja+Oh5BxrK8sgbtfBrHbfT6MYWut9AinHd7kCRLk9QpFPkS3R9MY7nLMOkj8/BZXG&#10;ZHyMoue9i1xaf7LeabRmPcLp1POdyBUyMPnyB+SgmveRDFCbPk/yPdzxYPklZOVRfJaLM9WNESKW&#10;STcFo+h7H4ygn6cvk6bNjNgdBEokn6tPP2fqIj0VfX0gW2ssLpjUIWpwjgcr0mytQ3IreS8cGYbS&#10;8TpuJBaRO1ppF0Apy0pGlsQE5cFIc675Oo7+Cu9wlagCNE0k6Igu9zRFM7AOkOdzgoRRxiigZKEJ&#10;x8H7ZomgNcIjz75LM/U69ZvplLNb5TPnai6lyRe/TZnyb7n3Ytp6rR1n2IbsouMW4UX50RcEIJg3&#10;ham94N4kNDiHcZuo5/NEM3JvevZRpJOd4G8TrWQr07umXmNNR9OjNA1olRziDMGxl7L7bNYuTv2Q&#10;ZWrtJ2jjRCxO5RAsjZT/mD6Nd8TZulLlkHfVadtML/nAto+DCeQdYGj923S0qWUjt80u5BJHbxZn&#10;svp6mqy5nmYA3gIx/4mByei9Tnm+9XY4NJ2v6eXiuK7aIOjMtj9MMwCIyZorGGBAmQCYn3FqSKbh&#10;Po7bFUlEFNpFHFb/4++4Nz4TI276dIsITyOv7RX8Cwh1vjKZbajWHmvLZAiaYrYv1eG/g8+/ITBw&#10;1U2xt8mUo0DZMWr7yI5LE9c4lw9Pv8WmFkszchiMXm0diNYV7s8GZYdISNiy+VdWqvv2zJbsSrCw&#10;Xw6ZK/oGp30gS5zN1mAXgKQ9FQCm2ltbfX6ebkXOXqRzQKYDtm3psWwhULYEYto05p8iO5aGlGXL&#10;KPqhC9JZD0CdzpCTRurY+jyX4y/bN+QkBEenLIrA2ooowhEx0q7PRqqj+PwLhuUriNcZWJ9AnScT&#10;HaAPQky+ULTt3n5R7YG1Jl5edpZDJ20otmtcavA6UZIeddWUI+HuwJNvQ5AMZZ3ebHHVtMMJl3Hq&#10;lO+pdpARyoUAr4IO7GWwv+cLh7GCkh4PNqOQj7gk0A+C6XoBJyUvovAWtP/b/hCG2X1PpqHK0uDL&#10;b9MICjmFQ8k33I5NwBE1cKlOXBAtSjv+kiGaBPG4mXjdyckovEsUVQw74zWwp0R9eYzM4Wgr0ZJN&#10;hJwpDleH40ZPC7s2Wc/zM644zze4phwkxHMY8UgQiAI0Qng2JktOaucdHDeCz2fMtoJEcNA7vPOH&#10;xzcxdMWCcQwpRTDnHAmDUbA+t+Lkb5zaWE1x1piRxcFYR3KivWmF0ZprgUrtoTFNO99mM9+DcDqf&#10;CdkVXIHEBkb8cAIHx71pKCXVuETSkVRGwo6CyiFcRs2mDA74zmzjFYztAwT+EcJXpKeK7N37k0Oe&#10;dBzOxMuDbNeIpIyuZYo5BUFywL4pWAzfPgZWWreU5mU+N3p3AEGSElzyZgbA5XumMVY4n22UxbrD&#10;crdMNZQbxfV9FlqvofgYzA4BkvUjIgCUd5NnjIGuKvH7m0RZ10DQD9MB93cyRWTEn4+AmO1RydRe&#10;x+iVgFBd727z+BMU0EHErgVBPzhTiRY7A7IfKwBstzG8TyIlnMcAOLvOWuH6qzvp81RDctL48ajZ&#10;CxQSgNQPIj3DSEiYiI3Yb+ui+H4ybmpFYwyK1vnx2a6m/+tcD2cjMEBvBhuJJAEYPJusrhixg4xI&#10;SbagPg9QkXRg8/wKd7IMWg/2Ijo/34Qz4vfsC9LQWFMQvKxj/PddHUKEsonsOP1jEaTtnTimzBUf&#10;Cz3oeRcyjcNwyeAs0Y6OSjahK12cNiHl2mkquwBj188o3wIOweZsvcSHB+iGxfj7/Iw1FGwFtsG0&#10;kEscgxSBEy1g8B0pJfnK9e7LvN/JRBfOX6IG4EQGcAcywDnlcPDLfI9pfskCZjUmABWC3+XuO5Fi&#10;d62QdkCnWkAuBdbr6LCtKALZHSKDPGfieplp7IAg1ckrZlmsm0cWCXmUUCKYsYfQkW3WnQTxOpNd&#10;7lhjr+OawTGZnpzDqc8BYtdl9/F9rlxyBuUq55jlubWPc0Sbw0+/xylgozlrp2zIArY3y8WMxT5P&#10;Iyq+A+OvzAvu7ZEzWPAdrC9J0hitsJcP3cGGGOkF3R0bd+ZZ8x7yELS/f860RKQvsD0csd3jOY6F&#10;KPWDUy+sxWL7+R1l0W0JOlOzXNaLdz80pA3Oeb2PqAtdPOa/P4428TlN6QhnuTOAj5msSp9HObcR&#10;ojDO9wCdXgSkLvNsMXTAtKA62YNj5bnNIPjdOqscenVB+qPI3oKmNRTHDEnF1ah7yHsol0J+xIMf&#10;YrBd/+EMMZtCTZGJfk9QEhfxuTL/OIMhHG4J5/V1sill665i0O5GesdGV+tg86C0M5zRPi9cAME5&#10;mdkIyReYBVEsY4B2eRE3vJpiWuoEQWMYLfIrIE4ndkXI8XBTUPJlCu6gCDZK+i6SNfZAa9I0VzkM&#10;U4CimyWE2WnrUSTlwF2Yp0HbAS2LkD/OdKYdBN98tf1GO/0NGPh6kMtLwmjHA+EEUBJToTKfHLaa&#10;rb3LOXDYItQBLhFD4qw0w3Jz70utCj9Ii/cVGdnzZcF6hyjQaE3Gn4ydRfu8+G53aR0ONkQPzFDF&#10;5aAMu0fG+oP5bxcaiv5cKeHKcCeab3SDiLqKXe/OnjO9Y9SxOcC9RU4aBIgTUNCyzThfDJsTm7f5&#10;3eMJ78renhoiAM5K0orFZVMGnP/5WDvCL31XJh5In593WaaG2hmBKpAUXCOmc5yrEaMyNebkZpxH&#10;tuoKBv8hz+egzVruFaOKYEr3lZ1ldOYGZg2ZpJ5YqcLfOz7J+9PBBotpsp3vfICcPksZUOEc92Nk&#10;ae3Q5tuDQXdc2TRplGZKhYj53T0U7CHOmWgHw6VR8t0mOCPbB4ZdJzHeEv0y+a77aar2x5R5/hvk&#10;th05cAnmRe6qmO5Y5LnO4z6dPelW3x/TWofMpiruiEiHezVrEMXjCWRg6EnqA7UOPOP9cebW2ax/&#10;xTZaznmj1+neVeknQIFpoHOMwTHA8Wgc5eYfoxMnUKxyp5JnhonqBEiLvKNpkkLdZRAu0SWgYfoF&#10;EWXztXSIwXE/l03lXzJNyC1OnAja+rSRuyQPiUBZHISAIY/zNro3UpfSXwCgGXGqu/ZWma1wNf3B&#10;gG0lNRHtLPP7Agn1RoaxJJaQY35u+0MTZ4lxMXU+aCqLP+NzvlhURxbcSK0xcnND1MT5b9l4W68t&#10;HaB/AObj0S507DGo/zZOjvs0pcp7HXIGgjDBjJGTE3Tst5quvsazAWKRPZdNLnK/EpYEoZkqyRU4&#10;Y4Dx1ruHKdcEGMGJutNsighMYka0DSAv/7253CjRGvBwJcCknZ/tksF8L6Jl22NmOaN1jK9pxwCW&#10;gEL7oCSISOfeQ8eXBkyhyXATDJhNMgrEiQkaAKmm+yWE2GIzpW7j6HeNljjHZSJJ99vJXN16heHn&#10;dyWwOFtQcKgMW49XR8IhCgT4b0k0S3y2pA97twqdNo478OEhxh/w9a4yLfO5ktwkvlnPLQCmjLSs&#10;VWub7LXb4/POYgI8ToX3cRSYE3vOkFVZqYIt7bw2S8AY47IAy8fc6SZgLc/559F1bb2rRNyxdjqO&#10;HeX8Tiz9YCtMle+8qkjVf/gPOG+HMaAHBAISloJFDkDLtyPv3YARW3Be3yeC4/P57AsKpeGexUdp&#10;1QpXgQOR4qqRPcUTGhHs97sSoCwdE1l9ncLgESVJL3cWl1RvaybF5V+Gbxw+EY4rkSUt2Bi5ojce&#10;luKJcIO6tgd4yTEbIm+nIRR7C4HdaC/2GziR2hSZh1ew3gM6d85V7J3qcGGf60f4XMJRad8Wg7f4&#10;fo3q5msiA9GX/VoojmkvmT72f62+AVUgcEYjpttMz1kQPwGBOQjW4qfzEq1/qYhzjTeSfTLO5BNB&#10;mEaYqSP6IgoyRWUTahBSOi0YOycN5IrQy8CT9msD4g5CHXlfokLrYdM4DHf8TGN0l0CcGRQviwCZ&#10;7go0F0ZX5mFNFCRF5+680Qi7rXi1yxXv9dwXQtlVlsarEczGOzzrzYgEDkA3oi7TLQud1wAB9SjM&#10;E5BLGVGzKTAMDALl1mjTr9JybQlwV5S5fgV3F6doQ6F1L1H7PoLs8N9dDJBN4iecqWjMlJPNxjIw&#10;rQGuEoHPAQJsR9jvI/quNbojWsBhOzJmC8dlbUYDoBIaYUkCWZawwvutoWgqgA2Pe9xBDC0FLZqP&#10;X+VzLFZvv5PBVo38SOnGwSF7kjKki8tgs7FcNuqn6Wa+WwptE4r7DGNlof5x0ISllzvBQjDj2CKH&#10;z7679D+m8Tv/Y5qp+m1yM7OjfrJN1zGQJTji+pjHJ8iJNe4YBp2FKRvf36yAw4CdtOBoL6dxS8H+&#10;1zmiM+Roifc9xCCeIe9fso5AwkGNSsPmncbL018KHTismpRpupP+uvAqajYWvE3nLvE9ko50VjIV&#10;nbbipHRJEFFYB4G672xDdI5c2TCqo5oGPUtcEni6zsHpFNY7nI25IjMURP1lvp97rODZn6YpgKGj&#10;cQRi9hmuxTYDIqAenCTGbx0D44DfWYyebDsRvNGIFG5l26khDle1wdrWh2K/E9EOYM/RSKbjRP4i&#10;dNNMTg1X/vx+VxPJmtUAb725i9xhW5rReadWgKwd5XTIe8oM3MGwS6BRJmKaBvbJ1Tr7gy+4JxzX&#10;VBey0RB2wb5BJ6yrl8HK5FyshQgIY1sCOqTTMl0sy1VGnaDTxYmeycbrypRBNpbcuqCsvkVvkC0j&#10;O8kAsqtXjK4EBuovxlZG5cfZrvh/m6ONpoz6XEEiPd868jkRiU7V6RoyTFe6i+nQbO1lzvk5IAeg&#10;hEyZ5o9ZjAFY7wLSXbx6J9LDvpOsS9O5xdl91qg5X5+Dc1VnfR5bFMxySN+fqeFdcGKCFJfUSjRa&#10;5z4k51j3FqzE5BgiIUcsScsXkJpdiogLoGBTvEAl2i7QUR21ZBnLDsF2Brxn+R6dmLuzjEL3eQ6d&#10;29loBRGzU2NepI8AtSns5qGlBu7Vu7P2tQ4IVjaN+ld7inWvmGhPUOOM2AvWOlwT/nGqPW3zi+Y1&#10;3bXzabo1iA8HCOPuAMILkthBKGzYM7Q+wZiavxdhZhpugm4wSgjmNi9pWCv60HHJHPQwFPZ8B0aK&#10;A4nBqaI7/lmKyOVhOn59JUYraaAcsvhLFkfCIdnVfYTw77ixtIMwH8OcKb+IgjzgMhTcmhjxtMQl&#10;2P2vwjmJ+rO9IITlxxgxDZ0oXuWxduW20nx7Cd+vI8bAIBxSb3NVt1AuO8lBdzhJ2YLmUPOtT4Jp&#10;lm95nmbqiWBkLDY+JFTHiIOWdIA6C/uxNt/hjDFiKvsWz7X+4iJOvya5sNGFcT5ngbOZR1An+c5x&#10;89QYKqdLx9QC3u18sjmKwYbqsnEULAdLbvE8Tluw1jTzkqiTS1xCubofgbB59wMczpnoHAegoM8+&#10;+03anzSqAV3z3PZPneFs5nmfXP1dEAuRrSiaiGmfsH/L8BzBFpQILFxFbv+XKPJ82jSnRJq6iGpU&#10;rDXew/PfxfnHmm9QuCOLFnj3gw+g53b76bx7jAIoUiaTtTgnWbicUyNhr5W5edeizwKAZFat9vJM&#10;4Qxx1CiUNdJ90LtK7w4gtxx/nW1Jn2ZwnBhio6MNDKtpWNM4axg839/0jUY1WwdKbn6Yfl58x/Ma&#10;JUu7BriYJeD//63QA1IvJQq/n1xZbq9KDgSaa7iWZirvcF7SqxvCqcoIk33pum4L00cofp7o3bqM&#10;cvfLpLVNwB/3JzVdI+IEjP0+nCURhPT1X3N2/VekP+Kofs23EmmZueBZ0bv/MvcWkMK9AE52+0XP&#10;OiQA0atKooqbyBXRJvqxAYiSzWd06RiikLtAu47FqgmgaZpVMo+TYXKcgUV3yQoztXciE3A80oEz&#10;EuxcRc74LD7jCNBpFuH4b0bdupBTDBypYzO4BARHNS223U6/zDQSgSLnANDZlgcxq24KHZoG1Flb&#10;WwL0LHRVhrMs1HGWtbfTZDV6h+HfR1bmGjlvQNcijmeJiNiU+wa/M/D8D+gJjhqns0BksY4+uljT&#10;XWtOURmL2Yz3cFx30RFAcV8RMAlctUs7H1ojmjFaN9PhFvGYLwiQtDH9BAOYa0eHmzizYMFqr0xz&#10;P8VR4ix7ADXcbRbddOJ5QWasU94bTX0/QH+tMRpdANCIshf4PQ2s6f9fsgBY7i6PffqZuzQjMt1o&#10;o686KXh3VmVZOgdUT3hWRHqu9DDK9R8HD5iaXSLyGK64mUZeXkb/7fn02UrQf6JEgoszQM+n7FuA&#10;aHOAWLNjWzpzdNR6tOuTCty/wFDAJIiRMesUIUsX59iJ4BPwzx9nOnH8L5FDApTJCkCNul/cbPCR&#10;yMY19QYzBh/aIVee6IRtfM8TtW6+1/k+50xqeL4HkbXQzh9hd09HmqKP6hQ5PScoENjHanzbTgSA&#10;RmQ4SgGLNbcDd+3pdPk708PHNoZ7NgRMK0RcF0TcUjGPMFg/TzeleQ5vj5ewUdK88VTdVcJxkCN/&#10;Znjmw5yOmgLkIVFI//vUhk8UNqZgDxdnW0nb1DHIhllof5ZGXrh8ri4tY/xEK0ZWRVYaBnIYVFj3&#10;I1GTTKG76f0zhJSXdMHZ6msugH+8qAWeTWSxTKgcgzBxqIavpyKVlpug+Bsxf3Ci5l6abS9DUHS4&#10;hOYYIDvvf8o0B6VexyAjyqjJuo6Cbh3GFJXr0TVMIkS3YEYxEyGyZmVvwi4Cu4KSyDrbBcWcch6y&#10;pqyN7HORToM3V29fmojyZKgtKP4WOk09bIhAQQrzKFy+oQSF4GxBfaZOFAijPKeHmCKJKAOhydRe&#10;CRaQcw5d/R/9Wt2yakpiCrhLMw8GmzBYdenTVHWkWZ1+bfrEBuadAYSN+7MWIsHmeBiFBrFPVt3g&#10;HGwhsEH1QZqvvx2pCGm7sgWXcAT2jlkvGKy6wnNaUyQqrL8RkZBTD0xXOWT0AGMz23AV54/hJmKV&#10;vLKLIYmUJ7LhCgd3SDkUVBrsEYJseksmpz1PeQzF+VgbytHA39lTgtIhJ6YHxqsuc5YYPe7c1QU7&#10;GFTB1WoXzh5D5rbfKJL3A5ZwQMvdt/k5kWJD2gU9/rrwJlJRCzh+IybpzBpzFUSk6RSOxfYnafDR&#10;b0Dl9kURwfKM9l3tczcTvK+Ts00JHyPrpkB9z1WMvf0oRiBRJxMVo3hGdNHbiN7oiP9toRcjUJHO&#10;ZrtRSAvML3C2jel0ujH9NP82fcyYMiGKJxJy2PSfCm2cUy0OyrovZ97uez9G6U17Gd2Z6nKeH4CI&#10;iGuxSxm2LiTIsa8Pw83d2GckQl4hct02osDgSWRx3cgBd+Qq/gCTPLNpti8TNchKGfJBBITxcsqE&#10;fVR7ANNl7i8mo7diXAAUxSWJoPJI45o+r4laboEzW8Rg60glOk3jSOydmgQgdd/7ASPNWWEn+h//&#10;M4jd1S84Qv5ZJ4KQEu/QY0k/liWkQ2s3Cjbuxns8ShPcQzSoAywmn/8AaCN6xTnvvefekMHzCeuz&#10;DeknANZExa1g/q7z/gI718nvcE4ynOcwnFLSJVBYv5FkZKrLHrD1Qcc7lfIdN9M28j79EqANUJgq&#10;u5oc1vzHQj+y8yKNvvxtEajxubPNd9GXx2kKJ+wKENmPZxNtabz6asikqbWv2XbAj32SRQKFeq/t&#10;dTyTZ7uiTPqMb52I8zy5pd06X+yDAwD43m5YKFgLxon962o/32lN8h53UCyfLPN320ZvyMEGTmW6&#10;8gZA4nL6PAawFPzxXaYTnd0X6Xz+2/NxSG5sncep7/J3p8Pe8TPsV1X6iBM5GEHuh+qL/8YW+uzH&#10;o01ETIAWHPgZjs16qJ8Rk3sAvYfIhDVVa4USiH4iqv7E3Th6yyjKyfHaQwkW0XbkMwVowZYio9aa&#10;Y9vCALrfilyO1qQL+/3mH18SAlbzYKATFMcJ5gc4AfP+bty0dmBawlymOV8poI5U+jLVCtpzwjsf&#10;ikf1S81PmlIcfFpEBobWsuWWOKy5Zr00aJWL0DsXU3igRw7ceWNSvKcQbGeX/ZztTBtEahtv6xG8&#10;axjIOpQFIS3/Ng09+G2arEAQOl4EU8UdOccYwC2UZIMLkL2zx/9LQ3V1vLWTFZ4jyAN4b3PuJ1yg&#10;Rusz4bmHYs5+ExTvVA33/5jaslawDHo54fd0HK6i3+69S7SiUb+H0brP52B4cXw2USpcCvIG6MwI&#10;q7hd9GmwoDS25mctmscgTAR6m78TnWxzqToZnYko0Jlu42U/xvoB89Gy/lzn7tm7Lj0DyhURrvJZ&#10;W1z6TNX1QIAat2gS5h0M31ca76QpUK2rMYzgrC1GcRjDuDdExOtyNRyZ9cFdEO8MP7OHIXM3jWOs&#10;pMwvNF8BnOC0hiXkeJ/W3NzMat7c6AYHRYSuMVwAGTpg17paDuUyfThVDyLsesmzA2CQKes9bkyV&#10;hn+MzM1yFj8XXhOxOu0aI4xC6sTd+KxyejeyPp3cvdzG9/NZzjuLfT6c98fca1AcxpkztBa1TfTl&#10;lHtRpVFvpvFS3PVs0/X05/w7ztgivO0YyCHyttdXg1yYJqpNTlGQlm7kogObrP6e93wc/WcaZBGu&#10;/WGOs5rX2L2UVMLdK2/cWQ7QtPoaUCZp5ZUGUaSLsg42YsxL06e5VnSmjiirKX3KtabzXFv6uPAO&#10;5dXYOIeQiHSoGblDFwaexHsLYg5B6c6oU/GNQFwBsoiDVx78edm2E1W3eeZ7IHkcOmdhD2MMhAUA&#10;Khd/KbRjhKq4n5u8nyjfhlzOEuN8OPCCiOMJgFS6tbUY+8c8I6JUztDIfUsWK/dpikedXnvzMH3O&#10;tPHdpoFMrRmZIs84zawkC+7YVNsijnai+nIaKf8hzdWXpkzdozRa9T26XBJg0EZxwfEWEYHOZ+jZ&#10;HwCzN6NMoJMdfP5jOpvsDJmyDmbTtg3WshcFS86szFX9mNY77gRoOs/ws5HaepF+yfUGeHJIrKQs&#10;DeHRSCv/r7F0CoSRTmNkXVyZcjjRzp09SF9meyI6cXO4vU+2CuQ7iQS6iRaGjIaNNgF+RrFv6uMc&#10;rU3bOqPdcHuCgHuyCgCHbZtrvhFUdAlqZrSmcWKeuw3yY0ScuWYBjg3TdwFeRomyIHFanP2v8108&#10;E/YRx+EeOKO8OXTOCTMRlaArModjcgvvKUt0f7Q5fkb5mGp6kPpfEMGpQwAuU4I6rf++lsd/W/uU&#10;LSjY8f9tyDZTs0PQYYrwsN+eQvwA32WTuIDSpt8ldGcIW53lPOQT2H95yGfKJ3BmqGO0LG98xEba&#10;2GzmxlFqMkJ3JeUBWD4TvX/JFltUXDjqxBft9JcpHCNAxuWzsps/EUz9Kf8+XZhpvIYhA0ERFheI&#10;YGSFSRrINZRGbtkeE6eZS1WXbbTtEkeUXSGTMivzTwQlUnVw6K6Rl8QAvLvcey/SRkUdin0hsWmY&#10;iMV89Fp/U6ARow+puYsdN9MJCiM5QCSXxQiv9YpenLqAwGBspdvmar7BkN4JI66xkGTguCERikVm&#10;e05MFyqM5uvnOkAnCh5hpsNDC92P49/mgO0/kIDgMzgSZotLEPU7ykQDbx3g8wRRJajzkAN0H5Zp&#10;qz0ud4UIZoPPlGFnJ7yr1lfNRyP0poHmMODLrY/T+PNvU6b8d/z7nxEoECcK4Jim4cprfI6FZwRP&#10;4cdAGAmYFjTCyLh92UjUXHtjaZotv5LmiFaz9RaqMeggt3zjdf79gNAc4S+/hgLhhPgcqaoOpi32&#10;XODUUdiJ59/wrA9ipp+pntMhySrPuD+iVARshXvf4N2Dndn9LL57q6cCR1FMc5oGtFF0s78OZ08E&#10;hiJJr9dAThFRLrYSOVqr4P012PZb7BFRn4LqD0ZbkIPqAD0b3LE03r5nV9JEC4Y825pmmq7wjJVE&#10;TLdREhWwPHp8hl9ejchMJxfT3zmvHf5ONOeKeVGtqTfnv2k01wBDByiPKemlThAlvxvEGs5kTko0&#10;57wNqpVJOomRdyK7aNH0p3XDIGCgvKayx8tvhPM77pPlB3rFQTqb8eNEHQ7T1R6geiL8Oc50ouIb&#10;0LyOkjMjClqxtYBzFLjYaGtP2kmmHSfelNYwcJ/nmtNZpjH9Hx8X00m2LX3KdKMD5ekT9+AAWx2q&#10;Dlw0vI7j8ffXukpxYsgJRmeD8zcVdNjvlBUcHNGoIM/emkPAxXwPcoPzmuX5lfFo9lQueDZ7z3TK&#10;G4AOCQ+miK152FfliCyn3BvtWCYwrev5SbzZlVr87gnPBOjDSS0jI/ZJbQC6XMa3BbDZxxnseu98&#10;19ZrnFhvNfaESBMgIcPQ0WMR1aK3Tgmfq7yeFolgzew4Cs1da4Ibn9F0VvSOYYglcGhwdY4updSx&#10;GMW6DdwGcYewWgOVPan8mqJ0YPMZ56mzd1LDETIkOcDIzsikwBn+68orogY+45XTTgC4pvPfPebd&#10;XnDHyGmPdS+dLwAE2Tgdt48NPUUO3CxuStmam1PZV2X8YZcmcUhBTMOWmo5d4Fn8Tmv5B+i+jEz3&#10;6cXakp6XANNbIdvLvJ+ks+L24yJL0342p84ccu4ZZNUBuWYpZmpvpVzdjSjVOJNU5p9saZnRZqGW&#10;pOObIcKBZbDjxf11MhrV32KEI6BxV9VP3PcO52oz9+7rlxF1WWe1tnVKtHTM+bmTyrKKC0Mlax2O&#10;VgFGalLToxtp7lVV2DF7HI/s6QzOgS0XlZF6FARvEwH/MlmbPuLEZBv+nO/huWWMcpbYFAk1J8ie&#10;tPrVLm07Nhrwrq9Z4Jx2Pwg0W9KFDQz39t/ylTG7ib/8NGHK6Fl4XEN7BcjCm9HCr7Md/AxI7H0D&#10;wlMW/xjBOHrEMFDFj0LZSBvODufEQ1krMHXx13wvCKWBi7uX5hGAT9nXKBUGm3B6k4N2f9MqYfgR&#10;FzUPMhfNrfUifDgsewTe3f1dGnh2NWpWizgb6e6ucZ6s/DEiNwuDdoIb4hvyfs21BPqwqTTWWiAc&#10;jkJyHYKIeR0DaU5ZJ6UBNLctHVdjuQGCFLHYdR2In2c+mSCcnSx+lukHWTSiGAu1ru+QGOD6iDmi&#10;p62B+uhzsfYwTgSkEG2/xYESdW6NdgcCEimegsY0arLmpCY7mLKAgGcbric3o7o8cYaIyv1dMhd9&#10;v/iMt8WO8ihKd5SkLwjKAahtpv5OGn72Q3JBowohpVckOl59G5QICMCBOTrHYbdDf0uvqNTL3TZ6&#10;ysKs505xYgjkX/LtOAcUfbyRn3/G91mHtF5ijYlobhjhxvm4gHPRps6Gi/x/Fe97CYdoVEd0y9+f&#10;cGbWnjT6MgTtrJcsMIXB3wbALOBs9wj7BQr57tIQUscwyUi1kGuEal5eYymleQ3lWrPugEKaYtE5&#10;ut7h+R/+nnPBeVk3asNQY4SjV4Z/BEgyYJVno1sjYRG+KWvfxenw3rfGStaZgGS+7nI6xfjNNxD1&#10;29Kh0Wzl+7sdwOvzPUXeK9LpZEuy+bbkP/4P/L6z4K4jG6aRHweDLE+ktc65yWDdQs9kqVpkt1/I&#10;TdN73P0YRk4GpAZwsgqAhlxNAGhMYUoYMBOx1HgfY1IWQC7GJWFcjYbGK67jRBtwLvejhrT6CsfW&#10;xz0in44Ek9IvA9C0qePXjGpi+4D1CGTINJgEIjckRJqR9yqyhxtAxTgAdQhjZTo29oj1ABj4PCPo&#10;rbd8D3+eb7UeZJ2B78FIakfc8HsIeJCAFOvt+Rx102nmjqySBOF4rOOxjjDa29ocvjcAX+NtANO9&#10;NF17N7b3Kvs6iAJANsYJAZoWALg2ojp6ynqnqT4zD2ZlHD9mGUAmqwSI/RHurs1N1vfReetJAFn+&#10;bdpxouJicgGhgGWS77KZ13dwqo1DDHScrjUSiB+O4NjasQc9ABjsmpkL19ab6TlX3rAb9po5THvD&#10;tLKp4x7kFOfivr9dzjQIHMh17LYCrEqL//Dwn9KHJz+kdezSNiBYOyAgGK3lfXmfXBPAE4A8C2iX&#10;uCJBq0Bks0v0aYO/2QQX6zphXWLTiWOXOksjapWpaDbI+lihWZap8wSxl8h9OFUjOBxU9LVyr066&#10;cXjtGmA0D+jew7Gtt99O489+l+ZrL6ahR9eJlm/y2ZZnzGAB+HB8ppFjiDVR6F9ynQE07AdzWog+&#10;RZq6tbE/L72N5ynWDp9jq7ADA9iy3geAF9sqLJHgS7ARX2dakP8ivX2Z573geJgdvJd9WPuEy4Nl&#10;l7lkUB4vpFHelVKK0jptQAOtJ1zpvJt+zhCBgFZkrJjrdKabS/pWX5dgBGxeqwoG1C6INtASQiYK&#10;WeOwRDdTGE4RpOG/eWQd2/obax5SoW+mudprRCS/BXEXJxZ4idMgwSXQzTyOKoaN4tljUyzI2dE/&#10;O/yMiukhbL+qQTjvYrTcS/Mj3r8yTTfh6IhQbDpcBoFkK2+mhUanZxQbgs8x+g7AFSWK2ERrDibN&#10;YFCPOPjP40RcCJcpMENjndApz1FolahxN50Mo9x9lTg0hIIoMVIdKOgO/9jjY4HyS6YrtbZ3pXXO&#10;uriCmshVkkUYH/fKoCD8nM5/T0XjkgQF9vxs9FenLAJc6EBoNeqg202cz89j9REhe5ZrPL8UfJlz&#10;OlFXxwcBpe0uZ4+RIsrJVOIIFSYia9MDEgaK6YO7aR2nsf9BpXqBMpdFDclisVHIpmk3ft4VKfYY&#10;OS3DSRVLGPel1/aS1KZpjLwp1KWOZygABlilx7h+xOmpyFJ6RV5jGCTnsW07Wop7XwCUbKKYzl78&#10;CrLXyRi5S8P97/PXHGdl5Ow4pp23Oj2UE/kynaQ8nCLLRjXjlSh2fUk6xtHt4sSldM8230571kZA&#10;qU5i2Gp/AaCqSyucb0wMwSFqyGc5Q9l/2crv0yxGZuDB7/g75AWQZnSyzjPso1CyLB0G6kDPnFMU&#10;mq6nN2XXiEyQq6prKVeLwwRYmaaSaGKElMF4uAIl13Q1SBcqs45IwoWFepm2v+Q7wqj5Z5naG7z7&#10;00gdW/PNN4BEPzxP7168SOeTHfyOvWSmDk1182/OwCh4g3PdJeqWLLEIqt/kfEzducnAAc55oluB&#10;lcbKOqFkFlmmonFHeq3hsIyockSa6xg99UEDojybnjkcdcVEY5rFcDsj1NqdjZ1Zft4U9G6f7Q41&#10;ANCSNM87G/XZvjAHiDKKk9G5jgH6GcAqEl9FLgU0QcvmfYKyjTO1ZhW7q+quomPYDhyaSxOdKuLz&#10;ZGoAZvU4bhyxfYI2zU5gUMeeyqQlmgTQWGvLEPk6zsyo8YTo2Gk4DoLNCIrfyCh0Cscz3qEK2a/m&#10;jJy76Fnx39gKU3lLvJuDXdff3gvbsd2HnUH/deLOonTL8fFoG04MHUNPjCBNnc5wb9ZEY8IHZ7CI&#10;Mwx5swcQmXfMlL1iR6MYZgfh8u5Gddb/s9iBTzNdaU6Ajs5LrJiuucLnqOMlQU7YnUCvkGH3Cs50&#10;PuduH6Rc+Xe8k2xM3gN7Ulyt4z1JTsO2YQMWO92K8bfWiZYrsc5lRQePzlnPdNrIIna2uL1C0hAR&#10;FvbV8xTEOjJso5f/5x6WsRHzZs0AZ25yt693DScoYHOay9mHZ9GysN1zB2BdS1Ql2/cJ7yyQbYxa&#10;lw3s+pPDYaOxOu4D0MPP/Jpp5pmxIz3YCr7rgkyzZQ7DNdumSpzg7AGYQnEwp4IjinQ45k9ELHGR&#10;oMRC2/P0xTFI/H3s6sfYbr/igfn/GUJ8jWDUtPhMB4YejzWkT5kOjKbpxutRiLdIu4HTOUIJjwjt&#10;52qvpoFH36TJl9fTDMbC4a6OTZEBNIUTWwa1KxgTRGKuoJBgIJtmDYO3P9RKOF3sRRIt+RzWOZzS&#10;rIDYr+IolnUO3ZFLFkGdgLDKQU+//I7P5dlxIG7QXBMlYrwWEQy73z9nOhEqnYYUbd/L4mJ5NEzr&#10;3KXgR2c5ofqpY6pwMBqztS6EoJOwG2NtFDWOgkyXX0w7OLZDw2eE0rPbR3k0XDLYZmqvRDoy22Az&#10;MY7SVCEOYZmzNLIT/VgLckTW7gccLI5ih2hOumw4F4zBFs7SqNHoybTuHopnz9g0kZqzFEWNOoIV&#10;EKo0bSnAOcCGDsjIJGOrApHWru/Fcy5wnhICjjlTi7q/zPTyrnXRi6IBib0+yINMtC8IWPRnYTyc&#10;bLLKfe+gAEYn0v8tymo4ZLSZctkGEDnAdKuvJY3WgI4R0vEmlJOJ0ZhVAAD/9ElEQVSzcaipv/sl&#10;94azakqHnPuf51+B4p8hYzfDkelkHGZrY7V3Ye1OosdR5lWaISI5QJ6/TnVw3tLpZX2awwcha7D5&#10;3YU2opPpZu7BRmUQJ8rtLMt55M6Nw85KnKsr4Rw4D+7KiE82m8V2a6rSz3e4+0UiD4eyimjn6q5H&#10;/5ntBAudz8KIrWL4VzqLSxuL98C78ZwaIQkkztUbRu4nK1zoZzvDCxB1kRgwheHfftvE9zYTHVem&#10;DZzwugATMFaM0vl57tpZm76jsxALoNajft4TUBg1K87dfUez6MsYzjSiTt7fxl5lwWHW7s7aJfKJ&#10;rAJ/Z0rfAai+l/pidCVLV3qyaSMRvSkoGXmzjSXoDXdXa2bgMQYPQNnC32EcJW8JdCSCRJ3WLIdo&#10;vqs40qsAeg9qdXyf/Uc496qrkQZ2VFfYJ+7MCEEQZrO50aJgzvaL5S6p67Lr7mArboVehXPAMdvD&#10;FXVa7u0AvdfpWL8z+t7nnRYxjEYl1oqNtHWKEiIEGNLSd98WJ8SvyfzEnrgDLBZS8h4rnbaumLWx&#10;udl6PDLAeZvJWUYnbM9w9cgmuqh+uk5lFT3Qccwjr7aNLAgYedbxsquABnSwDSdKBL8oK7LF1HoZ&#10;YAubhn2V2GZ5YPTpb/k+ZUSyGN+DA3FUnUxAJ+BLxfczbYPRYVkOcTWTMwRNA9rvp/7lG+4CXq8B&#10;zO5GNsiU7dEQf247Ry32ttVe0vp0NoVTxwbEyDPe3cHKEjs+A1yUKXveor0D++FkIFulZEY70eh8&#10;GB3HIZmxOegnssY57/ZJ/MCOYV+crHQ04NLGpzg47ALn7z8H2DX9yR6/c0j0Z+Cko75wNNGBkN0P&#10;Q7zY5bwshJmISeMXo3z4588LvQgXaMIcNs5ll/DNSOIr0YJhpx+mwi+JigdbeWAEAyO7zgsWp2KU&#10;YVCeRo7awavWPPY+tOFwnPpQl16X/l3qffBdoK6V1yBNLsM+hxMOK8uBqrwjHi4KOfTiD1z44zRU&#10;jmJ0lYCyrqLQ16P7/BTvbCQo20TUMuvE5F6bEs3pyvyr5XtxEiDuk8nWSN/43JGPxmEXmrkkkQyo&#10;01y5y99iGjyXG+vtOfRVDGpQ0DEMbtVVgHf4MyPPTP1tBPRp+t/XP/B7OGaM6icMrRMBCp2uM8BJ&#10;dki1tu4lW8lG5/o0WXUx/dvyh8i7y+T7goMrWJTuq02vnyp8nBsKZQ7f1JYpAftpZIZpPGXz+R7m&#10;4B0HM9vkuuvqYu6bqEJltIA7Zw595HmcxRRG1b9fBhTYCJypcZYZBhqhV5F2MMTRv9NzP1KqRyit&#10;qWBTs8v+PVHG8DMiV5Tc8xegfJomEkFpnY/n4jvDfPuT1t8S0Ult7y5BVl5EmO/cMZtRbWKUxeZk&#10;9rNMG3KFIcMhydzTCIicrVcYAU1UX0rHk108q+NgiPhQHt/TFKmTKmQdrvG71j/nUHgRvXWqyeor&#10;3NltANZbPhNkTUTv30so2nxTzz8YJ55jnvufqPiRn+H9TBNrmJBV90dJNbb26hgnyQUbA43xXDJO&#10;Y5UCP2sGYqLs23QIUn9z5zfp85jpjMfpw/Mf08CT34P0b/JzFTi022m+9lba464EEnkiNAcTb3Em&#10;9jKtImuz/OxYBcANGbKAL2vQbcFGiy6L3MNJWzeaqb+GIXrBuz9MYy8v8/sYJhz73NuWNI/xs63D&#10;ZZkCJklUsYnW1HEVUSTo//+z9j513fonjAbvC7hyCvw2Rs66lemjycqbyJPrgjxbnA2OYQ25sM/G&#10;bQUay0DuODbThLaKCFIWGwFEfP6nEVNUTUEqGnv+TaSFTL25aHSmvhS5IMJF12XVWctYG+DvccCb&#10;fJZ67M63BeTWesaJ6TTA4NCTf0FHn6Y9znLNkgLgzbSnNRt1ZNNeKdOc6IYNtevovwDTGZaSW7Ze&#10;P+ackFXO0QyOjeHaBTcKzPO7c83oPsC4/8HltKE++B3Ijyw7J1K4lFJikmeqw9rk//cALaaaHUos&#10;4JtvugEot3fVFLQEFckxRIU64E4BvyQHnBD/SJ/vA6gLuHW0TtE44Z5tAzAyM70623QNeXyZTrAN&#10;kthMV45WXuUzrMHrzIhO3xCtoq8OFHBPoClihztMS4cH9I88/D0/r/614xzM+tgKYVYIUMmZuwJq&#10;nUjtzd3fxX1bh1/HeR4FAUhyUiN/DjCWuMMzH/Ls25z72YeKdKRNAwjbtmFvnJG72xOaL/5DGq/4&#10;T0H4EXBOPfrntMbvWkb6NNkSdsVpQqa4Bf5OcrfOKLFDBqnpRgHGp4km7FZpuiA5QsHYxOjauyGj&#10;ybDPXOPPuQ4UBG+MQwr6p1EUBsdakYbRlOFnN4ZKGsCz238iA8RROY4JkTlnL0fQMVFyDfU2yFyB&#10;ORuvStlyd7w8Jnr6Js2U/j4tV97CMDxLb278Exf4+zTVIIW6FBRwKQ2W/H3qvfL/TO9v/c9poOQ3&#10;aeT+72MP0GTFjeS0CYuZMlqKu6MImVtKMKaP08jT/4XnaUQI76cv2Za0h0L9PNWJsST0RZlNE9mg&#10;t2c0yb9lp5leXCfMt1kt34oz4xKX6h+kTUL24nh+BBdlsW9j+41oDCV+RWQaEYOsSkkKCh4CY77c&#10;CIfPsG7gwFmF1bOUxZipL4nvlBo/j5AMu8QRZ2V61ekZv850o2REjJync/KsJRVQzD0Qoo2lNrlq&#10;aGI1Ct9pjUZySrZBCi4KisCeAgysw2z1IpyvcWQIb6EH5Q4kX57GazTSRDkYsx0iqwKGY5v72uVZ&#10;RWs7o+1pmghqj8/7lOuJYqujeE4mWlGi5zgGzn+gi6hY510ksGzyvVvtOGrQvKu1Hais0T0dcYwL&#10;SlpXyn0hpP0qA8YGRZMsIrFlpede2pAhh5xZm1lofxSRjecw/uDbQK7FfrlbPD/nizFzgeYyynhM&#10;NCXzah4HvMtZ2FIwVHaRd6nm348ATBhvkTl3aB1i8wNyjEGdb5f88izlah1iW5kyOAv7hwRkTqh2&#10;vp29g7MAqL6H/5C2AW5rpiXf1XPf99J/WXqTNgAODqidqf4O2XqBY7rI3fD56JQTO1zB77gowcdc&#10;jPfhPfmO4affxgbYBZzpArK3RTRnnSbfJUEIgIiMrhGJud7GplMnZezgoKU3/9fTXPpToQtQchen&#10;i3xyVjvdN0PPsm3F1fwygYuzQE2zeucaYSeTY6j48/Mx9dwoAHBJhGVtb5F3zfMz+4OcF2BitPwS&#10;hvg2ckH0gvydAsSMlArtt/jvirTPe9umsUJUaK0h1mZwVlnbO3BoLie0VcB0sBMkNp2Ajsw6dX+d&#10;73MSjWUDU6qCnG3kUGNverLQavRvdGIDLnrVA8gy4jPK7XJk2SPknsgQRD5ZyTNg9LNl/8if30C+&#10;yuLvF4m0V/mMFWffYSNcABp1ZUDkNODN9Lo7neZe16Gb9ukBaDrRJUCPeuVAAifDu+rFyTvngFfX&#10;gQh2rRWatRDcukhxEyM/03AFmSTal9X5tjr9lG2OzRRub5h+cTVNP/1dzGBc4XPPJuvD8QvOnODi&#10;pIvJmh/4Xpt9ryKTNwE2DnHGgb1y3T1gs+YbQMGVtIRMTVX+GGSV+SacNO9uJGXq1b1qliG2Obd9&#10;7svWIMdkxUBtAIcp++OhCmSWf9A1afybvegyDmiLZy9024TuJJCy9Bkbso/8+XfWM3WYBi3WU7dx&#10;pKfI+CBn2G8NmUjILcRuA3dQ+UYz54lsOI1Emrxj8ra7AbHozUfk7QBwbFP1yVgVAdF9gC8OS/D6&#10;txThVz7ry1Q7n1uRLhzypYZ3kRoELbrbaIV/x+BHvljGllFWcaAmYR3Ka5pKod/CQ58TFor4bfIy&#10;WhCpmE93sOHe+ycgNtMt1XyGqRoUwUiNn8+BJlx7bxpCYoR7pkxdOMldxbFusshLWcx1ZbK0zuGy&#10;71I2inIaqJYYl384ABoFQfh7FoMLIBsZN7OtIJAXl9N4VQkRgPPcrLc8i5Sf2zddUuj8O5/lC2jP&#10;vTw6Zrn+UlxFYyqB6Sf7tNwu7JBT39WLWO28R5TWUYy8+D13/NgbY/RlHcXIy1lu7pZaAJGInoyO&#10;nKY+SyQmAoviPaFvDgHUyRlpzDRc5jsxZAiZhBDTFMs9xbFOIg+Rky0DUk4tZqqMxekaL+PZbRxU&#10;uY2UnGAfz4GxN63oJmTrKU4mt9/BKRE2FatsGQTveKItTYrqEKg8DmH0+XcY4Rfp54WuqG0ZqYk2&#10;g+HJOU7XP0w5UNy7J99FxLksKHn/Mj7fPpLZhgcoDc6l5kpa5ll01jZjm5KL2XBSoXuJ5JCLFd51&#10;HiM+Vn6Z8y6mJ/I2huIArUU6/X6m4X40pc7V/5gOAAZuJC108jMgxGWA1dsWzlFyBjLqSok8xjNX&#10;zftgZFcwJhumUEDr1qmknBsVqujOoVvsJKKQqs85zNRdDobnAmDKf9b5LHVBB7NMlCXDbqrOZ2rA&#10;yN4vghre2ckbYfS5/6IBfYyc346m9PmWG2n4+SXk4F46RemlyBc4Z2nqc5xjoQPAg6PXGBotTFRe&#10;xokVDYufVVzxIlPXlQwYa4y2Y8qMFmVVHY8U0a39cW6edVK308vtlXI+pCQjG22t7WhoBChG+J8w&#10;BM6iM1V5OFAZ/9hy8HHSqdm3eVfbB4qDVkX/G9afvC/vBmdjVCVLd5/PtJl0d5CoFwAwXVsSaXtb&#10;Kgr1d4Pqbo+jg5eV1SVkb1CSAdH+XD3gCFAXFHSAlDXoNRyNDfmtpf+Ckb2ajojKZAVuY4RNZ1rv&#10;lZG5/kYKOEYVh+m6nGLj+WP+nwgIuZ+uvM7vlafP2Tb+XYUtaUi7PIftCNvIxOp7gNdYO7aBiA1d&#10;Mz14Ivglwl4jotX4OuDAIQka63D2RA8b/YAXvmuBO9wZlqRQE8DaVKWkMlOYRpsxHgkdLTQ7NIHf&#10;57ujVNIPoKi6FhPXJ9A5dV0A67svYT83uR9T1g4+Hn7+ffzb+qDZC6PE/94aI1nGsUeOQROkS6OX&#10;UCSV3pqgnAFJW9naK8goz+C5cGfaK2nk9opuci4yLE+HcdaAYGcJrvBZyq+EIWVVAOuUdska4RNw&#10;TpJoInLFNto0fzYOeOu1FovMEpQYONhe8ZPj+rAbO3yXaT75AbFChb8/++C5S/KpTJ+4Y2cLnhL9&#10;buM7PG8jL99p7fX95GitCy7ssi5lvcqtpJItpKtLRTWkM287VnMJYcKrYnB0VtZd7AmJAjPKuETI&#10;7Qwr/1xDYQe1I42kQp+gSOZfbTB01P9Kb3EYp/0ye/0NCJypIUM/vqv/GUYRRAMiOeP/ZaNJ9bRr&#10;2+GYTomIlRUc9MjjH1KhkdC3zhFKtwOVZDEGTl0wVefEg0UUyDl8GxijzTd3w/GOg7ynanF6oJnp&#10;emnZKIxTpHFmNkZvvbWuJjopjlZZ4blHy39EIEA+5pJBl+a0dRKzHYTjnhWC6IgX60qiNnu9HPJr&#10;TcHa3goodA4EeQgytmk0tspaD0L4j3F+ki88132UwjFJOgONk0vQpNXLFprFWK9yFrKaJBzoSFV8&#10;nY0zCO1vKqZhpeciDBisnQ9umG0AwRAR8fzHbnW1HwNHMY9jy3EODsi02H7Gd9sHt8R/z6NkWdEa&#10;oGG+keimC8PQzX/jAHx26bY20jpQdAHFNGWbwZHaSGwflnXKgw8NGL+6ABsxDZ6zN01rz48UYQHJ&#10;yYRMNiJNnIAssN0+5IF7CaODslk3iaGcvEs0XCKLnscOyN4WiBjZM6bsInMI+xrKZcOkEZqRjemZ&#10;2Y7StIwhiCiNc8lUXeT/i53/br61IXz43j/x95wHvyOTcYU/s2B/+AFk2HI7EKspXxVaROmW4lkV&#10;Hhlff4sBRkmdAm4UPwtKtWbrO9izNke0vMR3O6ViAQC2jOPJYKisx0ptXuvGsDcCspA/U3QzjSXp&#10;AGMuG9MU8TpKPsHPF3gHdUxQ6PcYLbi9wLT5NtGDzslU6gbGtOAeNKInZVRmnZMUYhRRkCaIfnAi&#10;zgjdJmqLCQ+dTkl3GapOi6gU3YnJ/wGwOH9+x+3Rgj0dl8j3i8tNuTuNkgsuj7EHM+ij338s6QbZ&#10;dk3KLsYoU4vjxNFYr5skYnCO4KeMzeWmqYl+2jh3zts1N8rG8Rg2Bnmx/jcCYHDQs6QcAbXMNiOz&#10;bVD/ZC3n0owB5Jw/EaW4J827/zXbgtMBABApu314nXdY4VlWOMtJe8SsI2GnzJRsgu4jyiPSWef5&#10;TucAoYNOaSDiQDccbrAKaJM44s9HZMLnuLbd7IwEhO1BP4vP4LxtGjdatbZpvdQanSA1aoHogaDB&#10;Z3czd67+BjL6BDCIoUdvdVpGza6JkZ0XO/v4mfnm28jddc4N54RhNyM2DqCxjiZ71nuxRq8um/62&#10;FUNavfVP22SyDXcBJ8734311hDjPAxxOgA2e+5CgwlS/0f4Wcu4oJb/jcPgF+iHIJKDg720Tck+g&#10;mSjtTLwf32l0KlhfabuRjrGbthNIGFsFIK4Apta67mG77uEgbc2wLaQZe46tNxrX6fKd9qwKYvYB&#10;RKdDL5G3csBUA4CrKv7udLw5beHALlg4XO3WY1/lAEDOIGBDXand5wjOYpubVu8m954cEEn45xaf&#10;LRYWw2jTf6ArLtHL3ceYS43Va0qPVZh0YBu99oyA3kD5jrJZbL+OcvBz76zteDggJ9BO9Am8wwh0&#10;XEKIOGQExf1Ne4PNKCqIHeXZxFDkGhziiXFBqezv8mCMohxsqUKbdmku+Q0GVINCJPG6BpRxDWUA&#10;OYrK47l4FpRmh2hwnoPUKW3aL8J7mW9e7eRiMNCSQ4aqbqfpBlBOXSnfxcVa9MbBm5N2Urd5YJGq&#10;yHV/EIPNP+s4BskqNjab9tt2NpaGgN+Vzu9Z2UjssxxwBrsWuxE+UZlMS4kWOT7/Y66V3zHKxFgQ&#10;qZxyL7G+HyTorEQRsUwte25sKhXdOZbI+pXkBWt/rimQbVYgCokGZxRa+mgxpXcbR299Qiq/S+j4&#10;XZxcbB1t5/PaSxF631FGmbIB0hpujXNwirSrH2ws/Uuhl5+THu+KFx2HUcGz5GZS55MpO/vcsWko&#10;n8+fXejEyGFcZYZF9zyGMUeEMPLiGxRF9tHjNKaRweCZzlrouIMj4b1HbRLHIRP5mWt3VNAyd2Xk&#10;5IJAnZvv6cBmBwhL0z0fbQmknCeycDO2A0CPMNJrFq6RbRVsQwSNAbXFwdmLyo5pFScLWEeRLaUz&#10;cELIqn1lfRVpHjlc7S7WDFwqKhvSZX3eq/Mo7c07/OD+shaATVXaQt5kv62hV5JRCs0g4TbT7UTV&#10;PJObZXMYA1l+26b+MOqytRZRfCfBxISYXgAIoM5G6F1+z6jc+7EH0S3domMNrjMdnWVpg7xtKzpq&#10;NymvYAylm6t3Uxg5AZZtAqJla9Buphb46egda/WX/NvkUGiZm9aAbZB18srWq4f8vOOLzCxUEbGY&#10;fTEiqUzZmotETOoZuoD8rwIYrDHNNfGzyFaMcOvhLNt1tBhJopQDvtdNupsYYhG2rNfZDiKQZiIo&#10;ZNaU4DagS/KRtVYjqImqS4AC0+hEv9iXNZzCDoZ/DfAqWWbtFSC423SXdfQnsX1bY66urfOd2pwY&#10;fCDg4d+WM1zVYXOw2RajF2XDiEkKf67ebBRgttM61EMAx+Wi7XhXmXKcq8+mzTMtukrUviOoDXAA&#10;eOX53937XTiFGOItQcep7UZd2ANJH/m2W4BcIhWAtlkBmcv2c0VqVXCPQ3QsmJMqisOO+Xuilnnk&#10;aKGDz+njnnF+yrikuV0c7TI2UfBtXUjAr+2TeStBZbrih3AMDhL3jA1ORiovIhOcZ/NNAouqaOvI&#10;8xy2f3g+NnD/OtuDvFVyd9bR0G1k1dF4shfn0BnJYdYndV6OHdOPhM6Z0ubPDYDOJ1vRwRe8H8FA&#10;P1E24P0MkCtYdiuzI8E+TtenA6JAM4EX1lFupzXsvK3FA8rIKQ20aUpI5oe1lkBVPGixNwMnhcNy&#10;OO7JiN7POpYMJhvV7oG0KlFUUzqggRBK0BUPtMflrGGcXDWhgDvDa47DsDt/vYefQ6ntkTBVtNcF&#10;8sSo5OuupDX+/hCjYN7VwrrFd0kfC93lPEtjpB1EMU5ljrliHK41NAkfbt91Urr9AvOgvy1QgfUj&#10;C9zrKIsDXc9B+daKjIwssO8EmcFoEUF4XYkTwIEQXbjUzWjGiFDa/XLb/aCYGtXYZzSKUZ3l+WXr&#10;bLwSLeDEER6XvGXrQOk8wyJKd0qUY3rTlMLuIO8F4jaEdsnfDmG05JfYXIqyTotgXtnBbhrG2iEX&#10;Dzgw4pBym+fZTGHI2tRAO7NMRczW8329RHmACFN+u31OaSjlu42gi31JKqvDTifqEUicz867R2HM&#10;isMzUTAEylUyGjtrGGdTTTiishjNkiMKMLWTIwqbktWFghj625wpWUEGndtINZoK7aEjhZyUYWSo&#10;0mLorDnKRlvH2G5hdHekwH54mmbqf+SOHnInRHxx30ZiTVHL/EQUKqV5H2X7Zb6L97/LeWGcua/F&#10;aKnA0WQsnuOMMZJTREMZ2ZbIoFTjTSKQAtGRlO0tZHcJGbXmao+UtZa9Vzg3jJ3G59dsTzhSC/LL&#10;7TejGVS5d2yRNUaNqT2F1gRORlojoszWX0lboOB5oq1j7srshLRnR9cY8bmlWcKQ0btkBieGC/gW&#10;AXiL7XxXw520yJ0L0KZrrnN+1hJlzzmp4y7yD7jgnYONyGfawmE2xAWlOnypv05nsK4iYPo83RqZ&#10;A1sBXP/u8GhrjIsyKjn3ZWRZNpltAm43VjZs9DYKmGu6miYqfheGexqwsvuhNY3XOqIK8MMzSjmW&#10;JJElEsg08mwYIsdaLfP5ytY+7+DIoCX+X0c1VUZkC8BZQY6NGKZqAU4CDH+P9xeQbfdWBvpW/6zZ&#10;mjL3PdSFwYrHIXM60pVXd3nWujSJsRcsHaAT3uF02SVkC7nl3D0Xz8eI3hKFww8cOeRUHUdWHWLz&#10;rItO1twJI7pkdMS5hvxrb3CkDhKea7iSnMIiczSLDH6cIgLznaydAjJzzbd4/ofRy+gzr2BoXdGv&#10;85V0sYQt3QSUC3y1U9ooJ3Y4RFunIagwQHh7758DfAcbT3vGn2vII/2HPBnxmBo3dan9MG1uNkDK&#10;v2QfU3eu7TmYAIT2lgRYlbmpk3AG32J3RTqd7cNZYJvQczdjZCsuYndk6wqWXqYPzy/GhIsAXNi3&#10;bWQpmvhxSsGSxalpV42qP2FbncTyr/nuYFr73K4U0tmM1N1JZ9MdyI4DC+4iC8goYPMIW+iuuf3w&#10;AS/T55kWgFRz+stse/rI87pM1zYbI7HP0y3Ytpr4nO03DTFIfaf/TrowU4sg4ahieCaozf0msjKc&#10;L6ZymRI4HNGLSz+WVeXF4qHxeCugMr29iumgQ0d9hJJymNEYhsHM1l0Dqb3kousxXjUo+6P05uG3&#10;gTCHyn/E0BpC3sdIcakYCHu2Nvtvp9H6a6n80u84jGehCKYlpLDPNT/HwNcjrLf5Dhk2ID2EwOfz&#10;hUX3MROLUFZ0rqHX+LknKgxT053U9+IGwlfCc/yBZzOSkGJfCpJ7wHcQJneBBvD+oslNjLARTK7h&#10;Yfrw9Hoac64YAquxdJ2BE6OPx6sxoL2cQT1GCYPYepv3kK57A4XQaN5JmXKHVoKEMGBSrBe5eFl7&#10;Gm+/c77petoAnTth2UjNwvJQ2Y8p14FjNerk/YyuTElI019AqHVS5szt99AxGwlO1PKZnIsr9XXU&#10;5xPtaZrIVIEyRWR3uSk0o8L9fgwoSHAGZJZvvsr5c8cI6xqRgQQZVx4cYXjnGor0YGctzqqA/MzG&#10;a3uROHPnOvJsrjBfIlpY6r3J8xaZo6ZOIsX5HiOKwJ2MID/c43T93dRz5zdEldw3BnXyxY9p6PkV&#10;nuFx+jnzOqI906+mwZym8eHxP/P8IHCMjuyjHGBmCRSqQXG463T1RZ4Zg9BVk2aaniAvyCfGWMTo&#10;OYn6BFuyrqzVSeG2Zubkg5knl0GRj9LI0z+kXZyA6xBMV37KyYBFkXnubPV1jLR1RQxhALX6qEs5&#10;5X/kxVU+T+ZrPWfdiixxvpyzg2BlktnDYmrZptFgMGLsR59dDpDm4j4Hua5jVBwCm+e+lrhrGy51&#10;Hm72tk5heidqr0bF3Je06TWiyylAmKlb68UazX2AgaBK3ZqXtGN2AhmxOdX6j1mHg3cYO403+qFj&#10;875F1b7XNiDIyS1rr+rTRKVr229HdOfqGdP01hqtjbo2wl7BJc5Rx2pqeqHVcWHYkIigAX2cuf01&#10;S6+K7y6AsPnelo2JmmtRd1Z+BRTOqZztBHzy2cqLfYeO85IgZBP1OgAw04DsICsCz72+p+nrVDfv&#10;i1MisnO+4N5AQ3p/7w8BupaJBqyXHwCCJBwIZp3kL/PNsXAa4ejZcsYeiD6maHBn9nM5MNft64Kg&#10;2CeGcTb15YSRSMm9xTli94KohQG2Dy6DzglgzIxI5861PElfiT7c3yegWuMMbAgXGAdbk2gpUqEA&#10;qW1rdXye9+NgYRviR6uQN5z6OncoccuFuvaCOc3FdKMEIxmRyrQsQFOy7icbry8HTAISJIkha4Lh&#10;aaLnpZpLEc3PYVP9HkdRKVN7r61zPkFniPBwhLaHOFrJyM1arFsxrFud8vNH+gUio+Nht9OXp6+Z&#10;BiI5gIU/ixzoFw7c+9WrnhC0IE+OXrOccIaNXeczzidbCFpcIwNoB/x+nWlM5xm3ED/le3WG1nGf&#10;ASxexIJcwa5klM33PCu6l62/ly64K8VIwyGE0l9juSDe9VOOD0egTMlZy3Ik0sFIZaSyNGSmLtZ5&#10;eRk1UTORIROMw78V5XA+B1z6HuH9p+GKNImBd+aZOepcKwqE0Z0nDHTulJGa32uX+ykOIgPy9OLm&#10;MFj7/JyNsmcgBw9tn591MOsqgmmaxIkPFmSd+eZGYV/YRtKN7jvx5y7F2+cg1wc49CFQwmhLWiFC&#10;yUo/1SiC+txlFAMdQQj2aay8ISQdaOTvnqQxJ3jzLgvdpVETmW+V2l+fcjj39VclUXvyuWMAqOlE&#10;zschmubkDxDOHQTcpY5rRJB9z39IpyDELQyKEw++ZnrTHA7Z1GmBd16pBVFiaEV4GlzzxSuc6T6O&#10;U2SVwYg4wuaI+5CQEB3pGGqFQDKD08UVqKVOnC0CkOOzjQKyfL8oVQKIzdEyDWVSqcDWMEVO5udt&#10;HnZ3k30be4N8Dso436aT5E4xRI7/N29vf5aG2DqNPU8quf1tS0bpPPtkxXcg9UqcYyVO7RFG+mb6&#10;gpDuv/fszO1j4HtBgE2P0q/z71Ay6ywuuiwnKm7AeRNVE32a7jMacfTSFso18uzHtMT3mp4RMOiM&#10;ZB+KUJ2uLxlkk2hjqOLHdDzZk3YwUlL4zeN7PufTzZwn6J9oK887aoh2u+oxqIAtDJKkCle0O8Hg&#10;01RdpFtNQTlVfImIVRKA9zKn4Rso7m47Qk7GMZie1f5IdSDM4z4MOihzq9e08LN0iuxZuHeR3dvy&#10;Ep7dHrXn6RhUvgYodDni4WBHPL+EizXkTKKDzkRELtlGhqhkGMkNplS3TRFx99aj7CEUYK7gNBcA&#10;fvYEWju15mVWQpaqyzG3cJJr7ZwHwMnPdxi1qzRkt5rmORprDCc2R9Qsjdna7mQDMtf+JH0o+w5g&#10;cycNvvg+jT38pxilZeZluvoWv2vdxqxGsf4RczKRKRl+s/d/TzR5ORyt2xy2eO4xAICz6+ZqMdgY&#10;vNOxBoy/zwLQ4zP2sBvuTZLQ4BSJHO+SbXqO7XiADuoAsA31rjayd4k75P12kEsdj1MfJHD5sw40&#10;EERbR3PNjZGqkZG9TptvkEEJT7WXcGy1Aa53cebOwBPhW892bNwcwPZoorjV123VghHHtCkHkiXM&#10;5sy2P0ufJlqwfY8iEnYihrJmxmYGwL6BDFon/DxZneY6S0OmYzfgKwfDEtXjkLJtpYCoIsh3Vuss&#10;8i25ZVUCFrLttmYbvV239NN0UzonAHATr1kM7ZyR93S9xC/tB47FSIn/XjAzxJmEXUOWHRSccbeW&#10;0SQA1Z/dw7nY0iKg3tApc46m5q1vmg0zMyMNfhMHdTTZxH1LRhPYPUGWS9Pnibpwjl9zjbwb8o7e&#10;uRH8p3E3ZdSmE5zTEed6OlpbtMkS9QZkBTbEuakzpkdtcTnLWHe3nl+ZPjlQAbnZGmxMe6P1qcB5&#10;XJAGbRe1kcZCRwk/1IAAlHNQPECmLVCsc6BMk7j+24GEGiib+6yxOBnacNXPOR3vjLRJsSMeRILQ&#10;fl3s45J4AFmG/ZVptgEB54CMhCRemEN1nIv7ggwxo3kXRbXvS5Qj68RhkNO11/Hk91FAkbRz6kAg&#10;hqccqj0yRi0uofRdXBbo/LwdjKiF/szL34SgroCg56oupqnnv08boAIVyG29UxgcRzkVpz5gDDGE&#10;a6AhmyMdlHnYbw6b3wf9HgyVJaeVO4Zpuf0RaPdRGHLRh/+IjI1irHdojMz1i76kzG6hWEZg9qTI&#10;Vtvi3ZzIbjuBqRzRlmsj1lGmZb5zpu05CvqAc5HefwXkRsQKerROJeNqzciBi5c9Yz3DJXFZjOjJ&#10;SCPGhrNCIdwVpGAaKeiwis2vpm2MQhRaoy4jNMEByFKnpfDipEx/LmG036O0ezgN0wyyBJ3MYdrN&#10;SFZGnGjKplCJMxo8o04H9lrDs1nTFEbU5nBwx4OcJw7XPxd5O6HDET/uOxJ1CV7sxyhgVH7ONmPo&#10;UBprJkZK1kD5/LNMeyi1E8d9/ukah4lWR1/Qhp/DeVvvi/QQdzAf+X4QJ99nr5p35CK9Qkdp+giq&#10;lBTkRGxHI9nnMll1DVAA4m0q4b7uJ1fTu/tNRuQ852pU6oBTdzlJ0ZYV5sgch8R+weFON2DMhwFh&#10;yLhIOc/vmv5xOsA+Ea9N99aRFtpd/Y9hemfzpci5Kp2N12FATEsDEnFcEhNUXqNaHbqbaJc4s31k&#10;xsHBThpw/qGknmPe2YHOkdJBX00Xm7HQwFibjonfrRJLAGnoq/R4/+1AXu9dpG+dS1q/2RCL5dO1&#10;PDsGLOrVPJ+R0hoyZWRhqsxUujUixwbZxDoPaFoGZUsgKaAvw0SweSLY8YqbQYAKUhDO6pDoaA/g&#10;54QbDXvMHzWqQb+3pdS3mu6sSQcA0gUAzPEQ94QOTdRLbiHiB+AKTt1Nt21vFO8uA9kIUdDkcFbr&#10;qDrnvNFfz72QHWuqtk4IePKA8OVOgA//bQS7zzMYNZrKs7RxMtZaTI19IEpDV7ZM7QEoJonMXPK4&#10;gQOUhCNQccu1oMSZfU63N+2XxzHY3F7oQI9tgeEM1eeIxEadUC4BBn1GRm1sti9xhmjNmZiCVp9r&#10;E6evLdkB8ErEMVpe7DJCu4eMAmQ5Y3VZ0pf1pIgABc0fTIuWp0wNcjGO4QeQuMvMezJSjz1kbTKK&#10;AfrYSwkOG9ig3XcuitWhEpXyftp1maZOSXHi+l9mu/k3soPOO9hZMoZkjd13RcDg9gRbOExH/gQ4&#10;/muhO/2Ec/2IAz3Bbrhg9We+y11gvqMObQmAtPHasVtP8Ac60Afp4wB6D9Awi3HOfbl6agP7cSGE&#10;FgV3Vb71KQ2+xsXQUTS60kNIL8NGIzDWzMEQ0iJ0jo1xPFFMdPCyUY4Iw/k855tZS3LZ2HLnnYi8&#10;7LMx+jDa0KHYaW4R1PFAEinsl9klMpJSeT4pi9Bc74MQLHP2Rn16YAVw+W9UR9csLKM8IiIV1YkC&#10;1lt0ZBaT9dSufTfUHn78BwyLAqtjlAUl+wWERygbXf0cjKsjDHclFcy1mW8ujptZaX2UpjBiRn42&#10;MUZDLe9q6tOGVyO0U1DCLg7YDm7HIVm81dD8OtsJ6roelyl7TsFxLfhqdxlO/wUXa4/bTQTflCCK&#10;wT82WjrN2TEpvQ++R9hlDRJFgrBM/5mmtZalUlivco6gbDr7Yqw/StmfkWGGgueJGKS7mhqK+iDG&#10;SDr0IsK7iZDLlnKsTpEOzDtjvAUTOg0bZdc1rL28mz9n6hUFUYD9eZVRg3XIO9kQuorhElhEAZ5z&#10;diinufFF625O08coS9YRlBzi4JZfc3fvnW7OZ2KArXsuYSSld0tnzYMOJf7E6hDBDUZJdpyjdQIR&#10;ci/KR7AQQZu+v3W3Y86nWFdACZHrMNrImHuzzAi4isE+prGy79Pbku/Tm/v/GPn7Vc5oke/K4pQ8&#10;x1g9g7O3tyljmkY2avPj9OHlJe4Cg4cB0XjImHUclsZ9+sXFNHjnd2kceRt//Pv04ckfiLbvc1ac&#10;UefNyDJYo3RW3BzGdgpULHnDNJQbsZeRXcGII4IEZ/YeOZQ4piaoe/ydbMxpjOEhOuZkg3WM2Ayg&#10;bQmntQaYFIBoxE23m3YzSpNQY7Tp1AUnzgsKfS4BW6HpGt8nKicK7q9HVkwR8l3dDzAonDm6u6Gz&#10;Qx5sULZ+6+qHU55jAeOqE3UZZrbVQbvFBtSRl7cDHNkuIPnBLIxAyObmWaK2nZ4SfvcJNgabgbzF&#10;7iqiBclE80RNjkqy3iUSD0IT8nCCAV3B3uSaBKVmZyQxEGl2FMlOu+iLOuF4I+u+go5tvkMWopRy&#10;6+Cm0cws7AxIKqnHBjzClgB+e2Wplqdp7tlasuODBGw76i2RiqSUj6M6qOvJBabuy3JTwv5IewBl&#10;N64vYWsyyGRMIMEpOXkjJuYLtnRA/L0jsGSZ6jxnGkuJinBQ/L3Dd7eGjABNQz9PX4nQHCgbk2F4&#10;FzMaM004E5xU1L6xO9pdtxlYUjFj4hoOnYAgxKgpovXX1qylimO7ub9srfNXsetdACVHyCEjBaI3&#10;gfNC221kymzRE+SmWEfU9kqbl4/gYlhbQrS1RuCWjmw/cUVN0N1x+LFUFABi6lf9X2nF6YzXpI84&#10;dQd+fyS62sd2/jHXwXcWpyjN1V1GDh+kDE7561wXf9eK/TO4uR6zLN0O4cJPNzdfcBr6yUgLzocw&#10;jgdz8ZpI/2isJVBVpCIQls3B5pR705AKfQ1pCsehUFvM/jQISpSBBuKxbrHDIWrARIbOcXMispOl&#10;F5ou4YyeR4pMwy4DxVE/czjIQ787hkWWIYw30prohRdw/tuyja52V3NI1qlENr/Mt2NspURijHiZ&#10;KRlsHNzWO5wanzdWhnEhwgoF57IXCKNjMrHhPgbTCe4TL64np17HHh479zHeZ+OtoE6p7URxHKqT&#10;MnYxRgcIalB9QXufRzojb59D0AotD9N05aXk0stP4458UtERHKLFJQydjMAzkEJsjiWqiVXkOICz&#10;CVAsynw2Vs/PFp/RjcgiDSd7fCj5XVpp/D7tvrqbPk+2YuiepoGKB2mY6GyqhugOwTrJdOEYEHTR&#10;Wfc9zhGUrxJF/aMChX+YXJXh+mtrMob3TraICRRvpOtjgHotrquwCiXKRqSy1FoSCmuK1gLpYpdO&#10;FANPdOgkakep2OMjksvX8rxVl0FtD7gvHArRRTG9iHAPgCAH6nk+zh8U53tufHicFlEgc+gfcT5n&#10;gy/TR85A5dg0Gu4BxHA/RkVrg8+J9hv5/kfJLnlTnAfIoL1BK92lISvHGI5TSSWAjBUMrANlRX+S&#10;NIwwJNDokK0BngKQJqow6Ny3TYnDjdcwIHVp6OnllCm/nPrv/q9p9Ok/pFmi7WnO+GyqA6eN08Aw&#10;SjCKkTph3O9wRkSytTcjsvo62xpOOVt/k2dFRj1L5CcP8p5+fCVtEBVH7Q95McoqjvVCXqRuE82M&#10;tWCghhqQG8/qPu9UgwHkfjCQLhldA2WejTWlqWonvmj0OQsjUpzFwQe3EQB66u1reYEecpc6hk4A&#10;DsYgmqTRXUFFnvNwI/I6Bs2G6lUiCf98qvwqcvIwTbwU5d5HZitjJNMujvJkrJPnfZYO0IU8kc1U&#10;+Q+B+CVKOV9wB511k7Q7wVwM6soRAaBnfTLcBBi7lT7NveXPqyIas1QgAJC04t4r05dZHPbEc87c&#10;qJbv09Cu9UjgMbp2szm68Z73wlFKB3e55Qn2o9huc4uIhrvRKAPCXO9h8+tOr0NYa9I2tiAae3Um&#10;vMOHskvocSMgoQSnUJY+jTalmUf/AhjSOenkbdV5EpHJjnMjuas1azMYZuuiUtPHy+/xsw9wrP7O&#10;y/Ql0x2EGputlXVTnKbhPg2bEkc3kZFFgIQ13HzV7TQLaHCose0G2fpi7dIIaEHQjQ6pK9a+rCsu&#10;dmKscX6fkWPTm85THHpZHKy8AbBzhJykEgFsbMDoweHhwKwTaydlRC5EOhK7yDOu9GAHADcRCfLv&#10;XLORsXVz3hcb5lipFW0IcqMjtCZ/OkXkhFM55jOVMaemW8sU0PtnDpZwdcjpUCN+xBqrQUgNtrA2&#10;ud17txebCNj6CJg4RKaMCh0TdTb4Ip1iWz+PGwm/4OcrsaGtvDfnoB/Ch2y2l6bJ8iuRWRtFTte4&#10;nwsOajUEdevwOl7WyErj5MpuL3sFx2QhMS9SAbEP1OEIVDCU5eN0cQW4hf3I81uPIbqyqGjNa5UD&#10;Nm88j3I7ZyxmEg6B9gzLeVF3VZn//jTVHAjE8FaCRb5NA3A7LTaaPruTXEluT4Irxe3XMbc7xaW7&#10;WkN048QKw9sj0HPGGW4Itiv4rZcYKht1SZ13DpoUZo2za7qlXzq53bDWArnRhw7ql9mOlGkqTU6h&#10;yCBU9ke4xbbYBHg/xvWv+rt8rpMt7E9Y6HTsUBXC+4zICWfKmW4RyTl6xYZe6cJOsl8gZM42XUX4&#10;7ZgvxRjVcoG16de516BTFBskleW9T3FURrOChtlm+3bsl7LoD+ocafsbynqOwSpLmQbOEaGIdfoY&#10;E4vC9nSdj/L+OEGbMxeJTPJEPsWVDaIpEHmjSArFA2hsIUAi1l0cizVCt8uaanRqtoOIZ3EUDgy1&#10;OXO0+grfDZIEYZ7kujkbokqc8QaGO5ia3KWGaYKIY5Xz8Vk10q4lyTUYlYB0Qe4Wx23yFgkHPZto&#10;O9/FOSJn6yjqOehqAfS30VXK74Dop18BUFAKHKbPMl5/MblYLxYuhuECEHSrsA1psu4qjk/nIPUf&#10;YICRnqmVLo1BfGeKUSMmMQaESgQ7VVOaPk04xcO6ABEs0WCBO1zDaK3LbuTPVpxtxruJ1M3t7+OQ&#10;XQVT4D0883GdSkcpTvwHjA+REkDEeXYLRHuuZRdInI3VYZycyI8z4p2yFVfS6LPfpGXu6e2Db9N4&#10;JWAIA+fkAfvFoncGwBObgRuuRRuBzN5fMq3c+62ouUjZ9x+fYQndEjV/RL82eD8N+So6bA+i6Wsb&#10;yU3LWFyfqbsDOOHuMRjKcA7ZdGyQ7MyzIaIejPA+dkEdMztQIDLQgeSQz5HnP6TZ2iup9se/5/dK&#10;Qw5ltBY4P9s6tpApR1257mWL/3dY8jxnYbpWg+lySEGFKUBT5Kaj3Jw8XkOkCxhx5JL1N53BOhGo&#10;fWYSKOxTk5Ztmu/Pi71ENQ/4fssDRrr1aQtbkLdNAac7xVkWmmziBTzznraYWMSP6e3ootuD15C/&#10;MWyGE/41tkaTWzjYGUCpgFC2n8jevsDlthJkq4lzfZI+T7Ri754gMx2p/943keKLhZXcq+kzJ4+c&#10;AMbszdRpWcbY4Qxds5RrAHT9/2j6jyZJsyRdE4t/gyWWs8IGWEEEcgGBYGRmLqbn3u6qrqokwZkH&#10;5x7OOefhQZ1zc2Zubs45Z8Eyq7qqq3sauAMIfsHB86hVLVIyM8Ld7PvOUfKq6quqOCYjXsd/ZYks&#10;8wCDGPTMM84QgTp3chV5c5bhAXK0avaGd5tuNeouSzPIbKbOksOjNM1zZq1X814SyMwyOLVF8o0N&#10;4yttlm1wVoAvl45u8o5rgCPTu5K1bFg2rb9idIdTCjIT5/8Ze6td3P3g+LICTf58siMdDhWA+WzN&#10;jfjO2CAMEHAQxNfJzoikvFvZi9Lxv0404YzqgiFuButLpjFd8Dnn6MSx2Q8cuyt1jrDLiw3Xcdje&#10;VaHU4HDzORytXAT77i5p2JzYsPmpPrU9v5ImEWL7ZczDisytY50NS+ctCyQv+2cfB+YDOXl3ycGn&#10;XLYpGvtTnD4gA8ffD2YJ/6/hn0YoLdhlUOh9PLA9BxbnDkBPZ3x2vl3FLIlQ8IIXzmIsR/GqMdaJ&#10;F/p1ti3CzqBh9qLIpv5MkYn4eJYVjNUuRsZ+Ap3T/3s/gwKVEM00B/PK/hsb+9xeumROG8WdB41K&#10;2bQhcabuNs/NM3wspAT/bb2fsFYKrhdFyIyBFH1ZeDcadBbWt+kWvv9pWmm3CI/BBelIn17k+1yc&#10;59DNVZRCRbCGInHCfhQnDBj9/THrnDfOerAimJhuKo46QwiOOWguCsc631yc8hiFobKidPV/+E9p&#10;lSjUFGkWg3XCs24AOiKNhtJO194Kp+W9yuSM+YBEivnO1ygwjhJDvuUKdpsB+fNcdRHP7H3j7DEG&#10;GlV/X+LFUOn1eLaxV9dSHoQddRSeyWWH1pTMcdv4a1OiRtx+J0GHEdhOZzGO3YKxKYICc3N/uCGt&#10;fmpIM3yvc+22Pj5DkXCO9v8QbVgLtIfo37cy6T++bqXxksuguFrk6xn3Z1qwsOIm1p2jzO5uclCn&#10;KcVdEF6Wc3PE1Qmod8fIgt+zFmtP1L/lu0I2FoiSnCZgenAOhL8HivSeHFxqg7r9TaaydRibAy38&#10;HIYYNGo0pBLP4MClgluDUqGsgzk5QsbZOcAr13INI1MaEznW3zu6hsgLsCXF2/SKKTvR7ReiJhGv&#10;aVunFXzHADrb0iG46o5NlJNEENufCkxBa4WmbWQi6mA3WpDdoaZ0jI65Sl/j6Tgna3luEt7BWTmZ&#10;xLvyTkyhuQLI83AqhDu7JLacYGxMUef5GSO3DQzjpHM6MbyidUGJJYMjQOlE5Z2owZpCtgb7Gd2e&#10;B1BaaNegu4F2HSAyVnolTfP7k+X24lSlPDqnI5DmLGgq3KHZg/Y0XHINXXmRhksvpw9PfkrDnNeX&#10;mfcYc6IpzkpAbHO4KUUBdL4bRwYIMutjVkQAqZ5I5HFElgSAOanmPNf3yVZ0CUPNvemEnVphtGtG&#10;IWafCvg4R6dxWNez7uuEhU3OJohd6Lorb3YADNrCkeo7RMMlOJU25IP/f30t2mrGGom4ONcToggd&#10;89GwxKfHnCXvwJ/PA96X+OdspiVtcU9Bieds17BH0t6tde6YKdB2IUtG3DMV14LG7sQVeyMNJOZx&#10;zEb6pkBN+xk9WcPVidsKkm+/h9zdT7PYBmeXOisx5nIaMaMX2hXHgzn9YpbnjiZ7bJfrVqwlx4gp&#10;7EWwwDkfyxuOnLP2ZEvFLg7GNfwyO53mborXKeuOg1pBhlYBvzp5Wwjc+mxty7SlE9wPsfEytd24&#10;oC39PNmMTQA0WlfXzvHPZwDrEd+5+/55+jpWnv4l203EJ0sU24oe5AgGLpnb1siaPnHfkBd7DuI3&#10;qjoaqY+mzS8TzWmfMFQPGvRoDIyjeA4tRvY8Smf8vTl/my43QWvWq3bGXT/SmLZRmO0RJznURohp&#10;AVy6rnn/TQzqisgLp2OKKc/vi8akNMswMjI5mqxPBw5lxHCpxLFTh4O3UD7XBDonvJSqemgKC0cr&#10;/XvNYiUGdRMj7TJI6fKulZfWfsSB26Qra0kiiHP37LPaQvgPcGLWX6SZm9OXImye3rSQBAGFzA71&#10;v668xTm9BoXyWUOVEQLvI9hGgCroKQhCKryUz6PhukAu9ic5wHEZtO6OpFWQzw7IX3ZPttn8fXEU&#10;zY3Y3BBrbtgxR+b1v0w2ci4uNsMwcA82IS/gDJz+4H4jI8RIffHuCpnDQGW62Uyd53MVzjm3siI8&#10;q7yTI2dytQ9xUEU4ZFA5Z21NRjT4BSS0++E5QoegoKg2W9t8HesEeGYL79aSLMDuoaD7GAWH++5y&#10;z/6caTNp+U7VDofL+ed5VtNG5tp9PptvTekt42hPhgUo1mcALmO1OI6SdDFcigEnksFo2adh/cCR&#10;X5+nWgE/RIZt95FTlAHHJc3ZNTWb73CevOs+DmAZh6NRcKuyTeLWNSYwNtmm0jRcTgSDgjoiKddR&#10;HJPVHSXkNIAsipFFQYxGJBXomDTYQfvmHVeRVRdDulxzvuV+WpDB1WskY0raeuTT1Hvzn5AfzhlZ&#10;WcEZ7/SD/AEjU3VF4XgddWS0aF3HleZbGKutPowvz21d0ikQ0oQD7RN9rPH59tFZk5LpKDHFsTbW&#10;jHcBaQstL7gjjAIGTKassmqt2HryClGbC/EOTMNYk2y5HekZJ28oK1M4hxzRnIj5BKegkTkaxAlK&#10;k8fQ6VBnGm7zjo8AhII3Il2cQTBxMXqesfvqvG+do4OjrfU61VtHbv3MWpxkpZl6N4xj7JGdBcDX&#10;avPtlCGKcU6d+5OMALY+AM4AAi6E1GlLkpqsuhc1FzMuznTMExk4aUH23RZRmXJ2guO2UXWxztTi&#10;NZzyK6Lc28E8teYq6USAZ/SQAwScSJgy9cad7g128E6ybF/yXAA95DtmfbpPjO9a7gJgo9umufc/&#10;1BL54Azqb6SB57/nvnD23OUoUXIAdpxJXkAN6Jypvhmp0xPk+GComXtFhrlfp6LIfBMg2/C+jXw5&#10;pECntMb7epa/Eu3uAga33/G9yIxRqPYgy3Nu4kCcqWfkYZO8WZUla+qc32zFFZ4HO8d7WgJw6K62&#10;QfKM8umeOW2YbQfbMS2nQNNfRfZkBTs/1hFLQ2W+DyANh7LJeWxwh7t9NmAXQPkJUbcjytR7ny0I&#10;RdjqbWz/Pne+x++ea++5L1OL/zJPQPT2KRFVYfefO/ROCFi+TjWEXbDuZWZto+0utvsBzqolnb8x&#10;ElTO0GNkOYtOCyIu2WymcMrKkyzgA1iLOuTLHaezyAsdjjWCpsrSIYbMbZGiEAtyJ6I+0JcFQNca&#10;u2p9+Z0GBAeI0uyaZnK2GL/jJdmErPE0tyrbZpPvtKC3bWGXw5pHMG1Q1RBKET/ut9GWz0LpdkFv&#10;juaw4LnKxZlCkMwQyKqzNE1U3AYNP0vfZrp4MS6WS5S9WGh45qU/IjAYy2AMudl4FIXgss9whuZh&#10;jzAa5q1lSsaYKC5V1pFG3IGNRkei5AMuVDT+L9lOPlen8hJjYAqpDCPwAhTbFmmXjbeVCKyUb/77&#10;TVkaLb2dyn77f00TRrD8noNlZSPlmm7HZdi/E2soCJsvJqVjO3rIqAY0ynPYfxGTqXU2GBxJCFJN&#10;NdruZprnOS2mW0/R6JuWtahpxFpwwpURLZomshaSx0nmTU28rUbg+CzeXYKIkyjWMPJOt1BhL0aI&#10;rsdAmZxfDiNto6s1y5HXP8e5yboLcgtnKaPIGprL7/IdGDjQYb6N8xxoQgGJWD666A0EqoFClhTe&#10;ZUBQJuonokijolfpzCkWRFBuNjX63cZBCHKcMm2KzVqDZyIwEt25Hds+FOsU3c9/Dgfl+Cx3Ci1x&#10;htYnXHsgLdwpIY6+8X4nK+9HmkNKuBudI20iKuR+VSqdh4bKKNYNwrKpRsuLollUUtAJMplrexH/&#10;PwMgGCq7g2HWQBS+X+OjYTfStaHclHMMVK5/kN48+KeUa7gWRigmjL9Ffvj+HABGZ2wmQQKSq96X&#10;e3WWlYXn7pPCjN5w5qaXljEijuWSHGEN1PqHZCYNwMEERojzLhTgnydH3qxx14I3i/OyPbPIgAQC&#10;UbUN6Do3CQs6bB2o9UXPz+jaETmyCVeIZIwGjvrr02wNaPsddwFy1pYEYQM5dcKFbED3rzk6yiV8&#10;Ut2NZEKG6q+GDDs9YRlAYm3U9TmSN2ybCJIGjimYuf0Av5EW9LcWo45RFEwDrCZKrxVkEOc3X4v+&#10;I5f9j4nSyjhXzjjGswV5Brnk+ZUZR11Z/3Ju6WpPGWAZh8BzbQMKdG7WliYq7yZ3hjldfhH7ov5v&#10;Y0dkjQ49/21EJEZ4tvfku6vSYJl7v9y2LdDg3fm+RcFER1maBmC5Y0yCyTgRqudnw/3ZsH1hTwGr&#10;Rt5mDF4hGzghgXUvxp33MziQQBNAFttpGtqJK9b+dObOKLTdI0a9ISfOdozaLb9jY67RkzR5AZ0T&#10;O6yRSW3XuXp/1qJkx56GDazhjvl7QIeT5wW3En2MTle4L3uuBG+r6M3uJwAQdmWfe5GYFNMpRusJ&#10;eOQwcA6mbXmfLZysu8MkQxmhRTTJzziL9dfp5nSMTbkYNUWsDX/KZxcTiBAAoC+z1VcCSEQfG75i&#10;B7u/0Po6XVrlA7wsJ36vvn3Ef2OE3xMJgQhcpbyLETkcIFzES6/g9Rw0eTTE7/Dh52NVGIGHGCQe&#10;YtRicE06AGWs9GAkOu8jiKAmwr99Hsy62EoPYaiLwDBOfyHcUyg92D0E10nruxp5DOAc6GMBtJ5F&#10;MV3YKOV+ve0WCg7C4xLcNjwNUjInO15qARfB5zDMCbs0btc0HEofe5lQ2F0uJsYz6ZRAP3tvX6Dg&#10;blM1HeK7gG5QFtGAxUsNldTOmPbNGTieSsakKaYllFvyiN3zO0SDblk9ItI0cjNqEMkudz1A2ctx&#10;0Cg5P5PH0M+D9ky1jVbcTVOvb6a5KhsvzR0b7qIQGCejDY3FIVHbngwlIxQM5zrCoJHZ4hmtPckw&#10;28Jw2S821UDUhZFwEG6m5i7fX4ohs0n0PsbabnkiBYR4DuMoGcDtx/kGZxxWY2xwYBgj12S4aM7I&#10;cgsnohDKMLPPwvsVlZu6FNlaWzsYa03b/UQ+H/gMnOFC870AA6GsyIVGawXUtolRHCi7m8ZeXU6L&#10;1sA4w7Uuo4I7YfTmcb6uJ4+UB9+nUzElEXRszsE9UObrt7gHC/kW7a2tWp/YJEJxDI3Dmm0/sPZ3&#10;BHA4B7A4bd8UiDUd71bE6RifjW6bL2UNyoq8AxIsIWosTaeTdekLEYbUb2cvypQ0heFsQvdhzZir&#10;R2GNeK0PrOD0p+sepZHiW6GMTn+fRrnmcV4a7qnym0QPN5FPWa0FBPnvK/3p0/MbkR7/PteUcijh&#10;NBGBGYx11944/dtUJ0bT/iJrpG6AlpwkS9K2genq6wAmkLERNX9+wl27SPCEz1fulc915GjOQdbc&#10;hQ5Nw+GaclNHK+1FUU+0j89WAw3K0UccOJHsajdgDpBiVHT0Nzl01NmsNSDOb5r3OQf5zkojxwEa&#10;RZrmlQ3mnc878w8jK7vPdGrMd8S4beBsnb+ps1rg+20iXSA6mG8E6H7CKPOPjdfKt3MWnZpiCn+v&#10;vyHmfs7WPw7jac+bBnaJM3Jppu+6hn3QNuSJbD89uI4jf5wyFTeIaOqwH5KQHoW9iCkTyLalipkm&#10;m/VN6/ue9dEcPV5jU+1tjLBRJffY6F6tezFpJ8/PSzhx2eM6kdkaUclYZRH30YajwBi3PwzgKrNW&#10;++H97/JvIynTmablRonuNzX+b5yJKbPViPFGOh+vR8YAnC2mab0PbC1yK8FsDl22N1ZSjXq7Q4Qi&#10;KIkRTkR8RkXRy2YaH31wxuRsLbYP++aCXWVjn3uZqbqRJng/o2PlX1nUhp9ir/8Oqnb6sDk4oFjQ&#10;2wPYB3SaNpbNLQi3Z9Q7cat2AFBsp05MR36GXFq/k+0d60mQKWn4jlnbxka5zt9MncQynbyN2H8B&#10;1K/iD9wzZ7+a6/CPOT8BlJNYTgdN4xLI4Og3ieBztdhKbL1ye0kqsUNrTYM4GeCIqMh0RRZkYc5+&#10;B2+nZzSycGyLBlzDZeHWzuWjoYYCVZEHVLm+jDcSnVXEvzdRRIvV0hxlqDnY8esM0QNCZ1rBWoEO&#10;ygYxIzULsvZGiIYMPXUcMm98CckbOhsp6faCmWpzP1O+BYPc+TB9HkeIQSZGct9n2nFuKBqGcbnl&#10;Fob+afqKodt4i8HknWZr7xNR/a2YaWoOY/9tyknsOgsUmMjiBHQmS0hlMb0WgyZ1dkShFhn/OPse&#10;A8Z7aNhRpDOUpPCcFuNfo0g6c5waZ7WFU3Z21hrCHJRm/l+H6SQHU44iGQXJJu2vM2/SChe7Z06b&#10;e5HRp1NVIESinqezx8aLfxeRxRoAYOlDE3eEIQVkrIFQZHzaGOrPOyzYiFABsHdFx+64oaAog7xk&#10;E7pWfYEzNEW1iGN1J1TOTnuEUmRtM625fyfU69AkwBwiVEYhFkdFTU75Hin9mSgH5UIR9mzGRNlE&#10;6aY+nDy9B8K3dmBToakdo8BIebyrjh4R0aFsStHxLvK1h+CLzDSsTihxnJCz4kSLo+V3kDep/gUH&#10;5K42C80bb5AJ3tEI4ohIfa8Pg9j4JE2U3SDK/TGtYnAdi7Pea6QG8uO5XNluA/3KG57BmpfocrAh&#10;nIDTLmwCN2qdR6ZcI57HaLkKRh2Jnjaex7US28i7yFOmnikpAcrbp79B5soxxvZr2TT6ElkFLHEW&#10;bq8WVZsmtHbpDD+H+y51oS98/lAZzxu1n6ecdz2ygp7gcNxVZ7pJkCJzNRouh5vSLKDEif9RX8NQ&#10;OAfQ1M1KO4jXzAl66NxA5VhKtz2TowCnCeTJfiibVR1e60QR+2YOYvke0Rp6qHGRtu90cWsoEhqs&#10;y9pfaBrV2lucnefJ2Ud/D/crcyzaPwCTIv0N7v0IJ+P3zDU7149onHuztrZqPRdnJAPSrIpA7HSi&#10;g/OrjGkSWd6tuej3MSx5tPRqGOhV7tsJEJLGpupuRbTijELHFgkgt/twCkR52Q6cMGDIFTHK/Ubc&#10;G3cCoDBrMd+EPjQiG1XeuRElctiCfuCs9jkrafOerfZlknOaw2G7EmaBaGe+3X6n28jPC5zvA+T9&#10;Tsi5Tt/2Fs/N7dr2eRkROQN0ue11Gnx5GZkpQZawC8icDbojpZe5c+4AWRdoOawg6trcoU3E1t8k&#10;xpjSNAXulBHrP25qnrfNh8+aq7wZttNeOqPKWOPCZ1kLzfJsZoRstNc5qrcyOwX4MSYMe+w9avsl&#10;hLnQNUpGPLPTKI7GAFfYQhufbXeyEdmMySmg3VSycmUfqJM0dj++TnujdQDXshi5ZRTmOx71tcYz&#10;uA/Rz3FqSuet/zF6Nzc4U9mHW/zul0xr+BczEzF9g2DhkqkUh6Xaq/KJEPiML/8yjrfGQOzxobH7&#10;ijDSXLTht0wbmSjboKF1wmfzy7EojIMzv28+0zypfTrOwHI22z7htGmFwh4eog6Mr7OsVkEWC3VF&#10;kcYQkdkQa7e59G+Nt4M8TR2JkoZeX4vv0ahNgfYWUZrI0Zqb5nJOcGLn44UCveG8fVWmNzS6xzgI&#10;F7rZq2OD8OloNRd3P30BRa/2oxxECmOVlzlgkDefJSNKFLk3gCJwwKs95ZGSKjS0ilJ0qDpu3pln&#10;dkmeo3asw9gJL3NmnYu3IL7aa6+LFH6iAv7uqM+Q/Dm/C/oCwWgIFaRJV3CIWmVEgUDNp/u+jjFR&#10;gaU5+4/Oz/4sUys7/c1xTlL6Y00A72ZRNZZtgpTn+H2jlQvu8/vce5AvUQP3oNO0yzx2SWmgestC&#10;oTS8onsnrktb/TzVhYKgECBIleFoCoPK79gcaDrO5Y7r7fcLQAaA4VQHI9mziRqE1HFczdwB3z/a&#10;zOdY8H3N+zcQhePUlSvu7tSVLYCRDZ7NJu3TOdAXhuVwDBTHu1gb0ahfYJClkB/y7zUM2RaOeutj&#10;Q4At79xeHdeEKF86YUd52ce0j6yt4VBNE2l05mocD9SOvIEmMVQbIEmzCRcAllUJAciL5BsVpO/x&#10;b0OuTocxMkTC0bfDedkXYnE8BppipEYrrwZgU2FtND7ibHMtRGNdnCsOb8N9bMi6KyG+cJ9bnZID&#10;dBjcIQbN+pnPbX+L6WDrgYIra1kyPK3BziOvRrzHwwAhHOgKxtj0oPfv6KSLyTY+q1DENq3kNA5H&#10;bdk/Y1O2OmuU1v/6SnynhAabN8eq7uKwSwBoPC9nsUj0uDfcnBYw2m4z+HWmk/sopISM0iTvOLx1&#10;w7QyupBFr/KtRB44DTfDOjIq26pTB6DwXDFlHVthGnsR+ZhtvRdEKGnZZnUyyPrSeyKiVlstuB/T&#10;49ylxn9/qJXztn/uKY4NYMKdfXz8A99dWbhHQPFMM+/Js0iU6n99PQ3LTCVKCAPX8SxqYEufGtLR&#10;8gAyQqROlDCJo7PGt46hFvCNEeXON1xOLrZcBACPVz1I49U/ct7IJDorOLCXKkArei/AccnlFncR&#10;Uyt4PgG9LEJHJbmrS7axemNvXf6t9/IqgGLOtL92AqdkDWmw+Bqfp1N3x5Q9VThvztIJNss843fu&#10;VYJaFkfvKhqZlGZ+HPeVa7id1nAMY+XXOSd+B/1xkWimSuIVTpBzsYa8xPc6JePzmMYf28v5O3rO&#10;CSMxQBn9lb8gcUyb74qP7Y8GK2bXTEMWHJM2TjKGrRISZ3R0yqns73OAmhmrXyebuAuBbGkwYo08&#10;dX5Og7d3bw7nlMG3eDduud/k7AQIOmEn1P9H/n2UZIzcjFhdBnky6lBsPgtHeMnuf1FDf/HVtIMX&#10;tPBptBNG4BPKqyHgl84matO5nHxC4U0UQwUWoWmgpqvwpv31ocTWepywm0eppN2q1DPuZrGuRERy&#10;MoxhwJjvo4SrzTgjDONk1eWUtS+Gl/r/na1zgSgxim86aAnH9MfZt6D8B2mi4XE6R4GOxnr4rAo+&#10;y0GZIE4uzQNy2dpcIwirxyLrrUifyObZf/8qKO9nYyB/DPnpWCWI8nkM7c2BUrcRHrvo7SeYaysi&#10;TG0DmXE5/QgQDmy3rwXlL/T4mGIStVhfMso4dynkoOsIcCKB3HBGCI51EFOQK11FRBQYds5wrbc2&#10;ivD2ITl92jSbzYo6nGjExSh4bgruAYphXcs8fIxJwWhIj/4+1pbGS6+kXzItICvriSBcjJTjoZwe&#10;ba+IxdETkM1CF2gK4TsZJOxGoOzql5UWU6NRrI33OIQOjbOz556maaJbi9OHg80Rxc2jyLtdCG+3&#10;RfIiIp/bKWvTLJ+zP94KQkYBG1H+biMvDC5Ob67qZiCpTPO9KOQLVHY+YKAzjSjbS84KI1P7IH2Z&#10;7Qw69TIAZQklVLjniRgPhpGLlvtEWg9A8VfjLEX4qyDZUxymw05jQ4C1FRRIwyNS9N8ujtyxNQND&#10;bjrL5li35drcvg6iPRqpiNqB7QzWLb4N16YJEPQq7ziHMXV+48EQn8Ezb3UryyI7AAWRsHWDvQ8Y&#10;tA4Qdq3TKawDWT9A2dGH9a573CvAC6c4jxysvWuKhYZ7vj8O2HTagv1bnKvTTBwntdh0NV3YvsDP&#10;z2HY5xpMW/O9yMXShwYMHXKKYzJlK2nHdpDZuofpfdF/TZuAtS8Yk+0uIkXe3dmKwZhFFlz3M1F3&#10;N2TDGW8W+485l31BAQ5Fmv+qE0SQSYvttk98X+hMuZor6c3v/o+p43/+36fZF/+X1PK7/y7lm60l&#10;yUoDwIGyrc/qaFYwrHn01yG+q28AM8MYVgDhKgbxYBB9whhNVuIIePaRV1dxMugRtiKPzBidLgOO&#10;JOksdgp+ZO8hk4A1U4ESTRZaX+G8HnOfDenL9Ps0QUQt3XqO71wCNEwCAKbKr2FYcQY42dN5IswW&#10;I/qqAmDmd3PtN9LuSAs2qJLzvsW7ct9uAeAuBW2Hw+j8iNslXvMsGHXk3Mg/2HREz06dXyViElCb&#10;fjP6Nepx0Pc6ej2LAc4QmS21FOGUJaUA0muvYx9l5fEPdlRy1gX/bSpNYLDxHvnHXm0QzR8iL0af&#10;bmOfb7VW9DRkd6EbJ4kurvLz1u2jH7DjBXL8BB0pEGXcULGIw3MlkJNO7BPTJmWxe3PNt7BVgtpn&#10;6Xy0MVKyC/W3UqYCUK7e8OfS9mVTf8auO/FnVQeCDVhsuJU+Y+d2sA+yUs38SFCTXGaZZlOiCTLg&#10;dJ4jbKulkx2AvHV5F8auv8NRthFhdqPTRmRESrKXj4a5B37mgEgsevyGmlMGO7aFLfk62x1yaA/j&#10;2VATP1uVznB837JtAPSX/H0z7/4wnXx4ki65ssCpAKZ9Vqwp9BtROZjV7mnTMRUYVdATDmHnHWE7&#10;xsk0kJMCrI3o7D7PdOGJZcghGAijF7wAMpFl516Y7zNNERW4Y+jYXh8Qnh5fJyMlOA+StqDr5AS9&#10;q3n8HIIhC2mDFwp6KAYxioSylBA2J4aLxNzrtGi9Z7ABQ0rIC0JzXNHm++pIQ0gXd/6gKbUgQfDz&#10;EkSkSbrefbVL5PYUFAqq48Imyy5zOM8xJPWBsP63jbco1Yu0JIMIwdkZqiaCAY0QbhudxDQE6wwI&#10;eggJkeKuCB2jeI4DFK2b6nRg6kDlDQSSCFLB5V13dXSmWGXW8c7nCM9Q3YP06If/HiQIUgHh2Kxr&#10;xLdm/hsjtdomQQKjxvnFKCSUfedtXXKxpbRmowCjGlOBjvBZQuEcQinVegPD9AWDnSWSEOFJy7aR&#10;e6KqKG0MNQbYCKoqhiO+i4jYvreJ8huRWtrBiG7ye061NtdvkfrgUy1/xu9Z++SOnE4go20FOTD6&#10;XeZzZLdlm7gvnKWpjnmiNhmeZ/b+vQNZv3OWHsiN35NwYcTjdta8zlcHjjM3dbLLP4vc/19X/jMR&#10;Ogj+U0c4RVlNc9V3iAJEnjwLchNpxBhaijz1cH84c5FqUHc586MxIhQUzhqLz5whypnF8Mw6A5Cz&#10;yuJwZaq6XdXfl/yxjmNqefxzKr/6uzTVWpOab/8vsZfIqdai6j0cv2le61ymEV0Bb5+Mqx5ct6HM&#10;OyrLgdCuC7fBOea28Tzjlbdj6sEc79xfWpiILjK1NuEcO9mZUs9Nc51NdEbabQTwYL1GBqUTZE76&#10;Qeno5F4/RhUZkDb8bbo9zfJ3o5UuMrTYbr22YOCGa5AZvn9vhKju/V0MJM/3tjrNtKAn77kb9Esd&#10;NqUZ1PAPGDciEEGcTckxKqi3Ktm8O+6eK77HXWXr7egszxoMNvRYlqVgUnncQc7q7vwjjvUhcncn&#10;IjNbH9ycbfrXwr61X6eA6HBHcdDnuX50TztUk+yLnCNac7q80efZIOBIRmDdbc7+XtibuQaJDWY7&#10;SrEJpnqLo75l1iDGVHXeCaaiG5T/faUvHThDEcAi9d/1RLaByJJz+EG2+maaAoQp6/N113g+wDhn&#10;LGljkwhZFts2wN7+QqdH7OB4JROZ9hSAZqp+JiquQR8ehQOX2CZpQ4AlOBEIGKVZ21rRUbZgj3By&#10;Eld0eEY3ZyP13BeOEaAQ2R9Agbvc/CwDh3UCgdmmW5zvq5Rx/5fpVxzulsEE92JacxaZU9eVL7c+&#10;WHZx4r12TEarKUwzVr6Xcqdd0fGb4fHfmzzTIvp1FqBRECR5QrIaNhxf4NYOWb46JWu3F2M1BAQ1&#10;nA2gnmjJSRU6Imtwc0S47uP6bD0Vu+wS4DPAgxG6Ddhu9zbbFUNyB9BR7mYB+6EdveT8Lgt7zv6L&#10;cUMImKNCDCWjPsG/nXrg6JLNXpSonWip2QKlUwCKUbYakMxDHtzhtAgfF21fz7dcb9rEQ1tQ9yJ9&#10;8AOM2gqC4gLHC9BtQZBdP1IeymyKwcY2aczSta3hWGPwBex7+tPSRw4CdMiBFgY2vsYoFGGUeAYu&#10;0EhFynAQJHgv05V2ZgcK4F3yGGO3XGZAKV0YnkWe3zFLq52G1Vf5eaOtp+mYg7FA67uHgcPQWjC0&#10;uVlD4GJEI5I9lMYUkvTLP013hMN1pqFpJnPN2yivdRxTmzHfa4iISHICwqKQWriUji5rZ61divY1&#10;LrKMiKojVjbY47VqYzefZaFWOumqLJrR5jSJI/N9nVVn97pd8PYZFfpsXgUKkvlj2k5CxzJKtQ66&#10;Wca4BgGBv59Cye2509Bk+LzotwHhuFxQAzhMhGMviMNUHRmjM5utuRkgRcW3VnSKsLm7ag70pYG2&#10;PqmBtu7p+Z6NtyHQZTEZZKbxIVHanZRF4OdxvEugymWiGydcSMWfbryLrBFVDpalHA5CYKCzOOE9&#10;/mWhJZy/I3ZspoyoqZd/I+Ce+7pRBPcyWyNaxKACTpxcPVBMRMh/ayQ0XKZwjTCOR3qJ6E1vXo9a&#10;gLVI33u9pzzSLXMNt9McEZLMqhwGeqbhbpqouZ1mMIDDoOhV5HkZg2GdMObacRfn3K+6E3086Ivp&#10;dKMEkbLbae3lMa3lBBcL0wuAiUOAjLXOPSIJ57zp7DffVHDmjZEmNL0nY1YD4p3YKL3h73ZJzeed&#10;IiUD2HtfQZRbkmKGX+cDQECBCTaBobLfcOdTfcjk90w76Lg+InGBqbXK1Za7USfJIWMbPWWAEEkN&#10;hb+3FSHLeegYjWqdaBATU3gXsxQyQy0HzBO1yJg03eXGY6d/WxsS8IYu8DP9r34IPf46ZV9PCedU&#10;FZkF6+JGKJFKMooj6jA6ti/NtpcZAaM2if+3p0mm6zYGdAbDtwfin6q6lQZeA2Tf8YySupChfBvR&#10;ej9RC/pstshRQkauOltrRJvo0WyjNudZelf8c0R8S+j5eOXDIEFos6LnSRnsfIVMA7wAxM5UtRY2&#10;4mST9hKiKxxJj8Qj69UvkSeiHCMg7sFoOlt3g3cs9HLKXnU0mfR1hwOY7jbKyeJsWm79l+ihMss0&#10;6fnxDluAGvtH3YghcUSylelD90YtGlxg7B171/OiKLU/vRmO16yD5YRlnktSjJPdZZy62mkZ8GSq&#10;0bl93pspSu2RNSL7/Pw5F1PqxLbQb6NzVwr5z1GfA4rrw0+YGTrEGR98kLlYHlGY9WVJT+pjYfHv&#10;S+QMmcShH/cD/AB09k36PSd8/iIRp6l23+0U5+4oqu/TzVHfzVRdSZ/HHP30EjuPjVSOsPXObr0k&#10;MjeNYS+RXlzhW8IBSTs/5EX2eKjYasn/z9ZcR6AtoGLcCP8cPprVoOEppWmf+vM4K2nxFlBNNQXT&#10;bsCeLAwxEcUKShobijmMg0G8MQcc4/PNhWP03FPlNAK72TXG8zixDZCus9hkZH3GaItCgorMgR9i&#10;pOwj0jH5HBpp608OKJW4Yfjuls1DUKgoyTz8MQ5zGWXOgsZdCGhxXCcompRkoHd3Y/IRAvt5uiUd&#10;Eu14gY4MsTtc0oQT2RfaQc9h1CQgVIIQcHAiIy59k89f4/IUdncD7XLw2yBVi6MOQ90mstgfqeYd&#10;cSY4EanR+0ONGLiitMPnmOv2+WXxOdjUraeuk9+UlGD00WqhVGbP6zTw9ApnYCMlio7x3gPNWzuI&#10;6eugfffxHHIXpiYlP5haslnRFgWXZJ7x807et1k4+r8wTBrewmI7nhnlFkQE647fdaCvPSiRauDs&#10;zkFTDk11NJHsw0DB/IxOfZsIZZX3XkbR1jA4NmlKzrEms9rzOI2CQGe4+w2AhpHpTM2tlCn5mTsj&#10;SuG7rMc59mmTCCnmDKpgHxvSWNm1OANnBW61uwiyENGZBtb5fHj2Y6Ay2ZZGv6cjFShEV6BHyQoL&#10;GAyH0C51t0QHvVNHtnk/ewE1DtvdGnwQKcrvc5taNWXhQr6xshvInqQV37/gkHS4bg7+ywzRDzLi&#10;IkJ7hLIYcmty1it1PnnuZLnLu+TzABcrfI4kB1MqK28eR1pzVfKDvV3oUU6D2FHYg/S2+FpMD5lv&#10;vEU0iB528LnoqkQPGWdbOBABxApyt42DMfVsZHI+1Y4Bfs27cL/vuDdk0M+0gd0G07NpwOXHagzd&#10;84iMnVm5hswIGE3/zxNtOuEidoohL9ZrjExtT3HgrX2DRnl76KLpPdP0krIkErjfbRnnZJp+/V19&#10;2uy3XkUUilzH3igc5Tbf5VR8698rb8waPItINYuTcH+TCHu2oYhnwHE03Uk5nLBM3f339RE1mcaf&#10;ayBqldRDxJ3zPXneL2PNOMhmHAlRPTZj0XtFTyW5OBlHgtUJcjxRdgWZwvn0AQQbn8caDpm9Zlbs&#10;dVpsxkl9rE3bRCxOZhEw7Q5p37h3ohJl42iASJfo1fPyLI1y7F0y02HaX1KDyxl1npKs7G+LhanY&#10;FBmaJ+MCMmwZUeFyN/rvUOV6W4QErURQvL/tR84YddqL5ZgoyXAO828A0cMN6XCyPTZMaMfNkGxh&#10;G44ATfPYUSMhRy7FcALJZ9yNNs40oLR0+259xshOII8OLjDYsA3EqSSzNdciaDlBj8wqLVrmaZU5&#10;Wp/syTRF6J34ObFm6oN1rkKf3Gb3g/R1QqYq38lZHeIABR1nY87QNMLCfhBQFFiLPH8XkegHWd6v&#10;0mfAu+P+diVVYQMuOaZDlpebLGWxHI21pBjwiiKYVtl5a1qGyAdjYaSjgljXsmjnwEW/0N+zcU2i&#10;gwLo2CHH3lskdqSR0x5keJzh5FY7MVSEzDLM7GHSWTk40ihAh3bBAdh4OPz6WhRATYG4YkRm3hoR&#10;zrKfhXCZprTD3lz1+XBjevPwN2ms8geeDec0+Cp9mbJR2TwyoTmOR7KFFHF/z8Kk6TPTChJBzOHb&#10;nb0VEZ1heMGo5btAsyC5L9NEHeFon6TZ6jsYFCIEwvstlMXo01qGSnsyJKX9eTgvWWrWXzbfVacv&#10;ma4wYhY03RMm6hEYHI+btinlrHCmOL0FjR5KYTQohdQeIVdESEYQrctEstnRSMHU4/kIDg5BHq14&#10;mBa5ix2MgmvBl3nHNYTmmN89xwku47x8R532Fz53CaNimsJmQscvWVN03popVsc9xcoY3m0FZ3Fs&#10;E+/smzRefiOcuX0xghQnvy81XsXR3g7jNFx2OSLQA6Jd+6/sj9pCsdd1Vu+r0jRGwpUt9uzFXisc&#10;yQoGawNjHmxCzt6mTI3BSvSvoTzI3+FwK7JVmaYr3aF0H1mpDgMgM9M+n0WigwVQbFCAMRLSmaXd&#10;GoXYFJnDsDu0eKUDR8AZm4625+k/lge4k5L04bVkl6fBwJORKjHC83E+nTVDI7Jca6GVY850oQ67&#10;sUCXPsTATdU+TWPVnB/PnzNN3mOEawM6zgeZPgIc5QEabjbYBp1atJ7hXUThtmdI6z/LNKc1ZFM9&#10;cX7jvMOLiX4zoPTVN+Ux2PYYR5TvJbLnGe2jW7bZnejF/Wemwmxmnq26HumqcHQ2VyMHUoEviKpM&#10;g25+5G5wsHmdQdPjNFwM+kef7YUy/eemWY3qEsZSEOggW1ORc43OkHyUpipw1BjRmcqfeDd0iOf9&#10;zPtJyDnkzE9G65IDAuxP2+Xss8oGwOh0sClSc7NELlmiDJeJahgz1XdxJA95HyMxU52ukSD64/c2&#10;cVwSvIzcJTqYLvxz7h13DEDA0UvicDXIGg7Uoa2bbwuUc9mOs02AAIDTIt8XQLSX3+HzwxEjw6bV&#10;pJvHVgr+nbPh+/FPaRzdHqp6zP3LliuUR2QKj1dcTWOAMKMX5wfGfD4cjyBWosjniVae8VU6GQNM&#10;AdCPR5vSNwlHAQLtGXUs3H2eXcBcEkDSWqMsSynm1vnG+XtTptoJWyZm3GuHfBiRKmumBnVcNj9r&#10;J+QEeG7aHpmKI2U30zIy9LFc+4OMY9MjrdnCz/EuRkE57LpA1X5Z90vZ5OtiRMGSfV+26sReNBzE&#10;1/HWiLac17n74Sk//xw71oy9cy6obTiv08V4dToBuDtazaEQEtGUB0sbpge12Q4A38PZmK0zQrJe&#10;/afZDgKgZ+gc3wUY/DrVyH8jN9jjI579lM+yl3Bb4o0EPN5DJ+hIvUsa3AM+zGZd85ezLTabPUtT&#10;oM4tBOac0My5VrJBnHywDKLSoUgqMPW0x4PbhxNGGGVWkB13lGu9z4Hp0bkUHIt/PmUelYu1P8HL&#10;cp2IuVpH+y/hFI3CrFXku0FxOIDD97UYyltc0Ks0hlAN1zzl56rS9/wkjhMhbBN5ElngdA2vvyA4&#10;bre9AFlt8qyiG5HuoQeMEd7kux06ezHWBBri83FoOpWjmMRByKsxxPnuYlgNvddASsfjdaAMkCPf&#10;pXPTYS2I+nnHPGf3fb4HxInBRbAd/eKYGZ23nyvzUfTisFzrZxPVNzFKRj1EEjpM3nfRCMHiORfi&#10;UM2zua4Ii22uOwKNGp1ZYzS9uYrSnyHAm5zZYkQC9qSAXEBAYzoJjJijsfqeXI75ZseTtWnd2h0g&#10;YhFDN93wCMV5kL4RfmtcZBY5UVqHcThaHQZrpZe74pxiejsKIoVdY5brQOFBmyLTM875y0Q15+7+&#10;qFvpL4sf09unv+WdjX6s1YBEMR4HA4XRU7s4zRkcppMydgYxZihTgBycldTrEwCHqZpjiSIYmR3O&#10;wqK4ef58p3XNxqhxjFbpHHW4IG0iASec2/sla1AHMYzSug/JbQGmWlW4+cbXaeRRUZp48ZhzfMn7&#10;mw5BocY7+M7C9GuntgSA4fnmiWjWQLwOFZZpZe/LNsZQWvHFVDdOVNaftG3ASj/o2WGdIMgDDMnO&#10;u9p0joIr/6bBNCqum3Cm28FwM999N02WXE3TFffSt0xTOINDjNQCUVMO52Rdwh4aU8zHI82cC6jZ&#10;6Ne6EO/18eU13qkhTdbdTRn000G4eUCKCHUVA5jn+4zOjj4hn+iwSxJlteqYNVQSRJz7aCOrNWBT&#10;0fYkOVViUSp9E3L7tinSp/YN9pf8FEDHnivPN0e0uQGIyzaA4NtxnEaJyOQ8oMk04xl6Z9QisjeV&#10;7OqVYGYic5KS/reD4XAgnp1RukzAjQ/YHe7ZjIRDhh3h5vR5Iy5Tzwecpw7LiTRG/9P8+wxnoH5F&#10;FqAFmaxH7/h50+gy177OdGPAfT/khIh4tf1lGqnCaPM7nycBQHzP/kA9jhnHxN05229/SDZeeep9&#10;AQAEjGaJZqb4cwkJex9N5Rem0EdZAHBnSlXgY4pMUCGDz8nzAlWzU45oGgEo2fRuilfQ+fc+Mp2l&#10;Z+DP2k+ng5GVKbtVm6pezPMuX7K94ahMp0qgyCMb+9hHSW0yoT0fCSM616+ZzpR3W0KTaXMzKIA9&#10;9MPdXf6+emLU4/b3OSNUzsYSjOlT7ZbTi6wRmYZfwbE5808QaerwaEASGPqA43QD8vGAAUShTOO9&#10;fp5s4WcE34WM1ufxmrAxp9gTmYenRFSWWwwsLkYBJQJRwULPffSgM/1xrhNZr4yUoM9siWjRDAw6&#10;aVbIEYA2fLvR+JIDG7c/EbpiRIPp1Y1hQhgX8IDSNR2G6q6qGM1D9GLPlC+z/uYJCnaNB6uNadp2&#10;K0/XXks5POYaCiKSsAEz33yTl+a/+xvSl5lWHAPoGGPlSnknMxxb1OaQrImIqs+GnYph4ydhNB53&#10;kZCy5MHDdPW3vyPkbQBZ4rQwmiuSP3geJ1r8ioHfx0j968EEBgJDiSM5GizhMBoxQub2UbrOR4HK&#10;TAkFm8+0VKsIpxIhwuEO4JwwBotOwUBAj3FW24Olab/XpYqF/UKmZWxEdvCrg0s/S8AASc6WXeN3&#10;noEquViEWUPo6J65xqLolXLLrLPt8j12+mPEcB4O6F0GzUbkhVCZX5elluNZXZ8iCFgiKtj8UI3C&#10;E800P+XPcCIg5y0uTyRsw7TR6kj5XZDrk9RffDlttpu3d6VIDe8Hwh5qjfpRvgXlwdiaIjomWjB3&#10;bJ+E0yVMtZ5N6Bztr0MBUTLH9eQRFmcZOo9tizvfMu8dhd9qnDgCGuOyADlVN9Ix4Mb0xd4nImTO&#10;VIchdT7G16CAZ6CoPOe3P9yStkWA9udhpFaQtQ2ew1mCtlIcgMysFWVqQPVEmKaELBTnUHSjZVGc&#10;W3AdqinzzGnmkjWsBcjikkUonXiMKEU6+ypRvjMSjbqcYm0TtOlE6emmK6L3baIbA/ssKNIaJov9&#10;gUr5GQGdgEeyh716OcBVpJdw5KZGjgfrMJJmBmrTvy6/jfrcLNGIy05PUGDTWDY9Op7KQdLvX9yM&#10;ba3HIxVEX+4FIspHJteR/33u2jrwKXI++Pom51yD0buf/rLwlnchagcA6HQsws8RATsp3CkqOXTJ&#10;6fdrXfdTpuxKGKgVInWbgq0jnZs2x9mYtpdt5oLMLADqBKMdKSmihdhVBrhawiBJxolp/DhBSRZu&#10;/FV3+ot/iJRUFpmeJOJ2oof1Q1O2eRzHDD/jeJ95HP0owGAeACUr0WWHPresUCPUwuZs9BBHKEnL&#10;OpIT//PaHwEv5+3GBx2P45y+zNanyRqiMfT+eLSFzyqJ2vdMszXwl2ms/Mf0dboVXUdfkUOjn8nq&#10;B8j1C5wKwAfA4Dqfceub1gd7alL/059ivcdY+T1k9SmAlufCiI63lqe2ot+GU7KmGaQczkRHtcTz&#10;WZ5Yj75BHAvPIRC14dtdYgeT9XyWmQKicJ5hd7QtUsVLjbcitbiEjXRPl7WxfKfTP8rQ08fYAsCx&#10;MoDeS9GfqbuWRutepPdNfBZOTp7BNIBxDrkSEO7w/569MzX9brcGOF1mBx2d4x467/+BqNL2Duzd&#10;pyqAsLWmishmZasvY68lP3EffKckBwH7LjbabM8OOurIvV+yPegbtp07G3vxz+mMf7978F/SRPn1&#10;2JShbpsB0WnahuSzmL1ySsc2dtzIzOyE0aTpR+uWnwH/zom1Z8+J/V3PrmFDitMXHNYX7IM225m1&#10;f8338P/YwJb6tNhbgxw+STveJZ91aQ4U4XKxJQRIwZWtVTgIjCQocwbFiPwzP2yk5EpyvbUz7/S2&#10;7kixj8cDdFWEDnCX0G2xqYgvLPQiyboyggjE66F/Kkl/znbygJUg9SaMUOHvv2fbMTASJRA6BHL/&#10;HZeCEXp580r6WI+BlxrPpUt7XgBZiJ5WOkyz4WAdlc/zRPGcyMAUiR5fto5hqxRNDbO1DtGiJI9f&#10;5lujqc8oYQtByUnh5WCyGDtrQBtcmJOjdyzmYvwmQSbWOBw7o0GISdS8W0w04Lk0BhsYQckl36ba&#10;EVBZMTwPB55zmZvEFn5/n889B5WIfP3HtoEVHJBIcg6jn0e57VjPg1Btkj0YMz3iNAUiPIfbgvpM&#10;wygQrkyZAg2fjrWiBK8idbbczbNjdDX0jvsxNHdEi9GV/UCbnKvTozN1twKJySRzIoJMtpj0zs9L&#10;ADAl6Tr6mUaQLN/laCX7SpZ6StNCV6GOscxd6HjcyDteB2pGTiJi+4Rg+n7Iwv5AU/o228b3yk7j&#10;/Tk3x8Ys6whR1jzgaBVkfExE8S9Lw9EeoQOSgJND2R2AuWqNiT9zCaZGbgeQtQUqzmFURK6xIVjZ&#10;Nc1mLYP7XwFBOq/QfqyzEbcNv4i0kBGQLDVZUhb5TZM51UW6e6aOSAcjcjzUFMbHlRyxywydsB1g&#10;F+PrWW2bDQDp2ih7DuI3kjDNvY48TAEsbFa138coYqLsKkADwwVIkrwg63X1zVMMHs8AYDClsq8+&#10;4dhMf4/UPE/TRPKu9HdMkGmrLOcsa9WeSdM23q8tDzO1RRgY2XuPov9rnqjKe3YMWobvXX+HHnAW&#10;eZxsjr9TXsxiSN4whSYVXvl1OonPngPVagRzrRJBOE/0xSZhDY8kKWc55vhv97pJPlgGVO0KSnj/&#10;ISKKU3Tce5QSLgVcQ2lazcZTx+64ht5esRzAR8AT9Ul+zrTjAWDJXVumgKyryyi1LGGddJ3ncKrF&#10;Anfqu3o3Gs9YIonTNo3tWCHBhjJnz5npKPXb1RojZdfDyVnrnq2/xV3gbLAV+x9bAILPUt+Ln9Jk&#10;6RX+vCa9eXw1GJu2K4xx/u5BMzPiOzvh3Unv9sodEO0L4BbazN7wLoDcFb7f1R4LGP4Jnk2AvNn1&#10;OB0B0s08yEaWGOakFkeM2dQrq9Oll2eAQKnrgjLPRgZlHvtnf6d3s0okZB1p3XQguuHvCUhM/zn4&#10;wTPI68iwTUv842d/wcH75wEssIsHNgwjp07VMBNhalh5sA6ljGwDctxQ4JAAST8Tr6+mT49+SmeA&#10;akfBxai6UQf18hnYBLchOxbKWpZ+wTUh+4ONET2eoCMOfPg8QeCAMzVd+CfswMlkXVoDeP+60Jz+&#10;ONsaDMIzwJtAxlKSA5vPAMyzDT+h78V8H86O77T0cMm+CHcExXBXwlrTD4sYw3Ue2FXzX/nBCx8W&#10;wRMJmtsvpBjw2Bgf/zkaUOnMFWPUq1GY6pspo3HvAFk23wYVoGggOBlXjk9ysKfkB0PR2SYiGtCp&#10;tS8nbYjQNwk/JRhMN9wOZJf/gPFAwRVsHWbkWfutteCE2l/x7wqMzP1wGBIn/s46ssYW6z1wgMG0&#10;EsGhDKYjJXeYajNqkrZrZOmgyGkUx1qKl3aAYDos1tUU7ilyYaU1BxlSGyiSA27PETKFYxGnHzP8&#10;+ExzwjLPbOhUkWU6WqTUOLlSxVqf6S9XTkuAiHlcXJKTPOxst+fG87bfZRkhcl2CbJxoGOZ9Hfg6&#10;i+L63HM4XxmBI6W30lTDE5T5cTqfGE4j1VcRTIkgten9c1AVxsxUiBGAhmP1rcCgMuW6bVq+moZf&#10;XAkhs3hqOtV6m0M8c62mgk2tVoJoiVYaH0e0s4ajMYVsb4bKbAPwNoZTVPtlojZ9dgbhCIaYCOIi&#10;8z4M+nrnQ4QbMFJ/N81ihJa7iAARaGXKBYHWXtY/gNxQNI2gaTll5RjE50gqm1fNc7ty4ghj8S+L&#10;n2IXmsbNAbHepUysX+c7AU6gP9MwfNYpyC5GvhDZmQIxl5+puo4Bd4YZ94asTZQQMVgzxQlbE7Dv&#10;SoMsc05i0CJIXgBgXcVJAKZyrNMtEgk7fmu0+hbnhdMdkIzzPKKcZZCl+f557ssmVYvG9srZOK7h&#10;MdW+0HiP/34RqfHzIcHeizRejdwjB9MYTaeECLxWQNGLyEKQj3Au0spNg+tIjA6cquAorEV06ut0&#10;F+cBwLNoz3d9jkK4GQ9lFIP4UbpyXaRAjWYCdHL+Bf0yUuUecAJB3caYmYItMBafJdfYm4nxDqZq&#10;iXrQl1WcnuB0uRvgyfPodCWamG70DnWiUvP3iOgEb6aHRoh2xmru8XfqmlFfEREgOoNtsUFXo219&#10;2kkzprJi6j26ozMwija1NvAchwxYtTn6YrIR4CyZ5xHPBVDhex3t5hSNGPWE/E7XaOhNAxLtADyM&#10;uI2q8tztIlGeZJR5ZKD96a3U++jHNFp5Ob7LCFE93tXoYx/tOdUx2HIRaTYA8ZdME+8CuOL5jW7s&#10;rzKlKLC03uPvy+pUnn0v68HaKQk+mQoADTJlXWeG/15qVr6tQ/E5nIXkDFsv5rTLnIeZEFmcZkcE&#10;MDpAN6EfY+QFZqajZ2qv4yQddIyD5d3dzbVkJPZ3eUHOlCudiXLuZuV5InUjOPcVykB2fb4sSOv7&#10;AlZr3G6IN6MmN0F/Ye1R4ocZKOulzm49kcyCHbHv1XuUnq48CogF81/mWtE7ezOb0sEIZzfbki4I&#10;XHTYsUEA5ynN/mjIqKspSiOSRrb7y9OlWDePM7A/SabeZi8GiA+LvoNG61kYNRQnmDUI1bpGlJ/N&#10;d9+NlzUX7mEvYswstEqZdCLGAoe2BtowFZaruBwpE0NNiQKHXIZR3OcJ53F54E9ByvYASCRoS40P&#10;fhcsvj0UbbOHQ/mEcwQNO3Imj4H4zqFNo7wicVlzh3yPFFZ3EB3gOE01rOitrRGM1cXEeLepqtQa&#10;hkMinRUZghzyKpe32IhgNz+JCx3C0dozdc4l2ysgpdt+FUc/OTXiAAUw5eTUhjxGy5lh8xZMTdMp&#10;WBg6qcz7vOc+Uc/6R5wVn6OyqVyiw1yn52QXucxMohfeu6vod6n91u/TcMltkKlsP5wlQr1iHv59&#10;fVpA6POg4mhBcCSUKVvO3byz47Wst8jIcwWAA3ZHaoxCrAkCNDT8H+zxeJJmic7c3LqNQkn9Xuf5&#10;5+ruoCzShO8Hks0330EZeV6e0QjPNMV6J6j9HYYTtJ/BADsRQYfp+oV5ohJ3OOnYJ6rupX5C/QWi&#10;hJmKomASbr+rTUcg3hGiASOCX+a7+UzTk6aaXhOFgzK5S9eH60SzyN105TVADkrMWWiI1juq+S7e&#10;xzRNGPuH3GOBUiuSlqzjwlBZhK4hmEUejbQk0mhEVnpbkDM+h/vf6K1KUxg7G2qNnlwnrqIsdNal&#10;XC/PhFNfIKJxHNRcI3dBtGQdb4YIfm+0MaIRe2HifDAg7jhzZYtEEFepGyk5AktjcoQTn1I+AEGr&#10;fO4pxs15exr9zOu7aa7mCu+Hk6q5mabsxSIq0rH8kqkHyLUia/Upi2O3vqFD1EBKGjJ9t41smBa1&#10;xrcJarbPTjq2DvMQoOlyRGuRKyByMwcidY2lTbrWIJbay9LJB5muN3h2gOcQcvkRpzsiIQfnjUwc&#10;ci8CWlOH87zPJE5wrORH7EKh4C+oijVBn2qQT5vlXaT4DOeFLk+0IK/SrIkGuAd7+gRl2zy/QNMi&#10;fIG1imEDzI6X3ARoYG8a70TkFzvyNLD8vGSSLQDHOjIm8I26VivvgS0w8tCwSoGWzPM904Jj8ZyI&#10;wqqKIuXlOCvTzOMVdyL6XkTv1t5LuirGwdamRZxJHzJham1tuDe9ffwjIKwdG9KUskbV2ESbiZ0N&#10;6QSSeC/A2ngJQO8NgLqFuyu/GpRs+zJdv6LzlMadbUQ+jHiwETns5RrPm0VnnLQvxd1N14WmYKI5&#10;ANhs3f2Imk05XnAXfp9zLU3fBemnCTsNINLZGmUH1Vw9R19m641eS9JY1e1Io5khEoAGu6/fs5QV&#10;iMzbliGjsJvfQ4a09xfjbQW5wtZYajCdLzHr62R1cs7fPrb063Q7ALAqTZT9zBlrr4k0udtvE/Wc&#10;v4CDu+klCgunw/nyOSfjtWmP9zuRTTxYn84GJIHoYKvCsf231Z70Ff/wdbadAMAIDUfOGeo0Lyaq&#10;0hHO7gC7J8nokiPnM0Q5kiZm67gQDPIyQq+3dnePheAFHJaLzNw/EwNP6x9i3O+HMsgYU4nk0kue&#10;2HyLQrwjUgFV7YI8V4lmthHCYwyCSqE3t/Dn5GuRl4ydLV5MhozpJIe37nJR58NNID0cG0YhGlW5&#10;7C0ig79k34VTmMbIOqzRnP/JkCw6FAFE4j8zPO8xhjvYSS1FGBcUAsHRuEinnKu7FYdtWuqIn9t+&#10;ryKBXBAAmX5b/Jz1JQuepkU2+POYYYdzlHjiioe9j/Ug7jvpr7le3ullmqm/w7uDTng3DegBTm+B&#10;35fm6lLLbYzeTKMTP4yIXoWBjkWARH/jILEFznYNJRwov502PtWFE5/DOUePRH9DCI8F8w3+nRe5&#10;8t/SrXV8O6CljINRMei/ZLsKjDXuxpSKW5Td4RS0bC5dIsNSN4gRw20tTdp0nEX3w3AONpUuomjS&#10;TGUo9r26hmEDQWO8R0oux5gfu/AteJvOWetEPjCQOam/fF6s/Gh9mnZiYkFZOkXIzzG8E0QNCrCj&#10;jmY5tzOEN4chW+ZMN/pwnhgk6wbOwNvhbOYb7vJckgCQlXbnCCr8hTTHEtGsiHH3kxFMBQrimRtF&#10;AyoAGnFnAKcsjtvtwGs9Rir+m9/lnJ02LcV85Z0N85eRA4xl+c/pHVGmq0kOeEeb6KeJICx0SzJx&#10;QvoSEcQi9z/vZIN3OI8+aeNV3GUpjtgdZKaVy5GBqpj2IZo2vSZrVOq5fVHBbuWet5Hzk5mO9OnV&#10;9ZRB75Zq7WHCOfKPabA8Cm7KfB8HcsLvmqWQwBI9Z0RJPp/9YtY1rUc5HkfjqOx5n27ytjdLFK/z&#10;lbloj1BE/vy3s/ZyRHuO5RFd22OUxxCe8qzqmVMbZqoBMqauOGObUk8niSw4N5l2jsva4v4PACLW&#10;b3Q0Di82Gs3UXMc53SaaAsjUXU2jZVd4tsLkcnvPjDbN0Bzh/HPdRM840gyOcO1NPTbAWoU1rYfY&#10;j8JqErcNSC2frrnN85YgX08iJdr3/B8DtC1ZI+Y5nU1pul+Ha6re2oqR19YHowTODJCw2M4zArRc&#10;wmpfV2wBBwTNNjzB5jWE/Zvvqk5vnlxNWc5k/ZMAp9B647MK4HwmI+3Yw4fj2x5EfsoKjM5sh2f7&#10;KvU//Mc0UXk9DLspwfWO+5E6ngC8OB1oGZCyyp1GY7xnyp+ZVVHmd3jvTc7rbKqF95D9KhgGDPkc&#10;nLU9c4JHe2GdXqNDklTjOiYzIzpwe0gt8VinWkM/97GVpwQKgivHJbl+5GjQGYml6a+Lbzk/bNoH&#10;Iih0RwJFpuF2fJfZIkG5LNU9nMv5SAOBBr+H/ZkFgMnqk1jnTj5X7su8dF+aZCGzRqbxHNywjrw5&#10;EEIi1i+cw9moUb8DFWqRa56F5z4Zrufz6yJtut//DAdaH+uFzkfRacDa16n6dGmCUFtktmGqjlBQ&#10;OrBzBQsDWXlBDN+nh79Jk9VFGIpH0ePjtAYbFkVNEf5z4TGdOlBA4Xd33J8Cel3lYrYIEw0j820g&#10;bg4+CnsIwhZC5IWJljXQzrmybuPYIueQ2YC4wu/Yj3Q2WcOlgBY4WMkJK2/sIeLiQBwWiEXB9oAc&#10;9NUTdSFYbwmFQR7maUU6OoeYzMF3i0RUACmxTh9fftsZwzQ/jzVygf49ymvqxnCcn1/gGURMX3Ci&#10;OQ7+kPfZesM7fuI9eCZ7Gexnm6ghunj1I0al0LH+BYOkkC+AsHSkRnkWTp2uYQrGdIDPtUfkaWrQ&#10;lIv1t2MuzVX/MXAWIXCl/jLGdobnWmi6hSDU4fRE8yDvTpSwqzLN8U52kTsbbPD1H9IJxsC0lfPk&#10;bMJ02oWF64nqW2maqHkX4fCuTXn4nkNlP0XEJ4vLCNkajz0juxJq+C4beGOTL45nH6c8gZMdq7wf&#10;iM6WBEktOkjXljuCaZI/PxlvTscY9UzDTd61JA29+iFtYlw3uMMLULDp02nO7GLAOlspAECmW3HU&#10;YoxIJRRooINphWM+mepKg1X3k/MdXXthxGR+++xDDc6+DFmwh07ARdRKtL2AYxl1tw/Pv0qUsv7G&#10;ZlEMOcr8OVCmefyyNIlBnau9HI4p+6Y6jXqPxZeTEz7muFeNoQZiB7CwiDy4duYUY7IN2NEIOglc&#10;A+oQVtN9B3y+U1SyGEXTUTMNN5CV4qBoW19wFqDbDPLIt6nGVfRppuJGGq+9jpO8g2MuiYjKiQtz&#10;RO1TPIMR9WlMdJe0Y/GeqMrn4p8vc2+SPTDn40T13Ou/zbcR5WMYMXA6+D8vvAEYqcuPcHIibBuc&#10;H0a6fK6jIuQr5AnZtyWhj3c35XfQ5wgp5EDD3MUzNQMa0b0lAOO2sodtCP0DWUuP3+TZZII5Hd7I&#10;27YGyRYSfKJdwOwMoGmCKFtDHxPOP3KegD03N7iwz4kqMv10gqNV15PzGU2LjhApWYOylmk6bsu9&#10;XRjPb5ne+HPlYbmzDAOJ7nBmk3W3eaeyIMhoyA/6kd16dB57MICuG4nt9zfy3Mgj9mMTkChLeaWN&#10;6LzpVRqvw2598ry5HwGi2QzucIHv3h2qi6WJM823OfOG0M2VziJsB+APY206S/beHpHvsRPuAf2u&#10;3Bh6+fs0VvpT7Kabq70RmSBtw9f5D6GDgin7Ho3GvS/nI0YbBudoC4itRKa4rV07J/WQIGEP3dt/&#10;+xI9JwLBiRb6vgR6koh0jtaKrZFxv5yRvYb2j/nzQfhBlt2OYduRa1qcym+JQibiLnZJ4py9o4vo&#10;piDjYhinjt6d6pi4Jx2WZBep62YK5EDs4IjkDghuz4cBapzr9ymjtzL0vin9MtOJbGBPkJ0vU61x&#10;bkZTK+owoMHpNQ57UF5l4domYd33C0Dk0jCo2Qt3GsCv8x3xgKI1Z/W5lXeHQ5sBUb9//M/BBJJ1&#10;d4bxW2m/n5Z48VkQiQdhX5B9CyJBwzzZfE4AMJoSUdiMFgu9eCinFYgS/Fk3kO58qgkaa7ZNg83h&#10;go7sdZkBddkPZS54pvwWaBMn9wlki5L6Ozm++2KUS0I5jbZkay2A7p2GfMjL+YymDzKEx7HtFWOj&#10;ozjinSxcbhlF8LPSjnUO7tqZFdmBgKPbG8SkQRssuR1spxmeydqE8xcX/DkQmgJ9NtQYkaCkBJsi&#10;HRa8Ddr8TIj7faaZd8EBYihs2hOBrvSgqJyVht30n8Z6e6gpjfCO1g/2h6tQmnsY1hoUzuZomVWm&#10;ukDKgIQV3lt2nasMbFycbbLW4MiYxxEhrLwFJWMwLHSGceqwToKR4btOOPs5jOKcTDuMlHPdXB9w&#10;Ou7dO3kblOT/jzVH9HKG4zP6Ne+da0K462/j+EwlWJi/j/OWEo2Rf/kTYMT9VKK/Ypx3Eb8PksN5&#10;2H8S+5k4a9NSInzBzh6C7JT1Q5yiTbmucdjiMyysbzmvDcfvtIV1FEEQINoUQZv/FrFbWLeZdYuf&#10;saNe5TZKPUWpnE4i23W7r6GQSuVc1zEiU5W3uDvJIYUIco2zzNm/478xorP1OFeMi/1tuaanKVNb&#10;oA/LrnSm4AjG3MGvrn8X8TnLzrFUGjWdwKGtCH21GLhChmK5BXnEAdm/qHGUDr3QZFPqszTLueSR&#10;uT/iUJSD4ZIfQrn7n11JUwCDJcDOODr3tqQoZds5A95f9L1DhCCZZ//Tq7TAs24T0TkzMdd2g+8W&#10;NZsNwLEgD44/kxruLMw/EX3bq6bBMWqzmTiHgd5qf5xmq34IoDL46g+cvytzuNdGIlnTWO33kBFk&#10;HR23J8hJHta0TpENNz/bWzfPu1lndZ+XO+Ac2WWGZNV5iEY+6LbNvNlmiSjo2tuaSNVJY/74wi3Y&#10;r/lczrgVe8Bd7SC3GmVLFmsAFzMD1s9Mb0tWyOD0NOq21WQBlAK7v+a7AAmFgcoOFnCZrIDGGt1O&#10;X3P6RiQh2SnSh29r02SVC06RcaMl3ss6+FJrUaq//J/TOGDCVL+7q5ZbAQyCR9Oq6G9sqUZnBSGm&#10;3fOtfA82T2DtSDprk/aozWG/Mk644J1t4laOrL3ZML3YcDetyB8AiDjkdrKZyI672MXumr3Sbjpx&#10;x2k6jkE60ua+qU07PQ5EKMZ5SGKz8VY2oy0WyCLnbOrW9LtzW6096wTVIaNrAxAjL9OskuiWCToE&#10;j+vo5jLPsosjdF6jDPDCElLuDL0fq3gQJLew8wCLqOdjv74MGkER2Q3hoLh7e+5+nWnl+54QjTWG&#10;0/o+y/+jW/vchaUbae2O5zqQCDdQmn6dc32+5Raee7o9HePY/rTQwR3WJ6e5uxTU7Iu1ua33LnDs&#10;tEGYsByDukQU4RI0x4rIx7cuYnh5wkHnOPjFtvso3K1wRC7cUlg0RLGOPV70ZboYquXDCetwGNaL&#10;nNhusdglZLKA7NJ2vJEpBanDHp6UTg2Z+6GkAbu+ZMHCM2jPMHsTJLvIgTlh2uc67CWUx0MbPrsU&#10;zdrGIsjZgrW//3lK9IlRxBhaJ5Gd57QIw1KdnpHJTr8rOXhnDbaIBeEw9ZfFaMVkCZWTkDdHOL+s&#10;gcDQR80DI34+YvGQy+UCI3VhCop3MMXhDi5rGY7I2UZAthGK2KeFQmtwzPE6HcGUnI3LpkB2QYBL&#10;oMM53tnJ3P7eSs890LB9U3eStM49kMe8E9VBiBoCc9/2fNkjYi/TnAgO5Gh65wCBsPnV3zVNYoFW&#10;pKyhn6+5lubrb2AY7mCIiiKqU4Hy3VfSRMXdEMjxyqs8H9+FE7aB3ML4djfOhbtwJM0RiHyN99p6&#10;R4RUfR3AwHlxjoec7VjJb4kGHqR1PlegYv56lfPQ8QZjEUNmOm/9Dc4fuZPdpNLvIdzuZbPR17SA&#10;9QKj0XmiQvuSpAcbWczgMKdKb+OsiaKIgmNSCU7hZLIHQyuFGSfXhrHiTh275ZxIkaB59nme/3iq&#10;G0Pm85cBQG5h6O/yd6aSMZLWTXFwNmkfjhemFEgWsq3jBKfqeKaYCAJI2Y/0kf2EJSEvy0YzfM4U&#10;9yCrzEkHA69+H1GXNHEbcWUrHkgp5s90OEdECLE+B5lwV5HrHHwu95SZmrVR3LpN6CCRRqbWMVNG&#10;+88iFX9GNGXKU6NhL5UTxHVW9kKZGlpsk6RhAZ3oj++fb7iVfsEYWCR3c/YEzlvDvo7umR3JYezn&#10;iDaNYpxC4nT1AmUdA4Z9sFHVhndp0k6Yl5CjQ96LCNR2CsAJ8jyDoZ9BzmJpJ8+1xt8J8hwHZolB&#10;Zz1WeTPOe7FNogi/wz0sYyAlA5he2sMIquuyfp0haA+Qa2RiwCpo3IkOUqJtJYn1SKB89zqZjtPp&#10;WQ+1Li7LbxaZmbPZv+FxyvDOI6+vpsGXV9NM9YP09vHV9PbBb4ls76dp5Nw6YuutKzxLFeCNKIsz&#10;jrFknEOMPhOoYUDtWZSVKhHr0JKDEQfGXTBg/W4K3bO9Yw39FPhoK11Ns49c6Xz9uc0ee6EepqmK&#10;n9O32Z5waNEkLLhUNwBCblV2DN2OzbQf6nHaOjyZxcgqsnE21h4AwwBBZ2WWxXFOjoiT8BGsWX5O&#10;+1pIRwt40V1029YcIzrHZMnMjnPkPT6PNwUgFLgbXcsN2OWzPxMcXHAevq/AXecnaDGqtfZlPUti&#10;lAOF/5LrRoat4VbgLwDvAIXDser0i2ll5GkNe6KjNRUoqe9XSTPc/bnvhRxIjDK1rZz7TKYpjcIu&#10;GY7lcVrBluMlpmoQNsJh98Zkam4FIhLBm89f4nCNVhx5o/DPVF3BWGBYeTDRlznJZZyESGRVgoSR&#10;mzl2hNRwUkVfAcXP8Tm+rN7cGWkW2T7jXc3FO6k9WGMdr9NE2c2UK/N7boNIUBDzzp+aOUBCcFMa&#10;GJOz0ZYYTqkT2kWgV4haHBirUmqgJ1F6c7CmuxbNL6PgE8UoU3sph4Yw8fMuqbMRM8fP7mGsRNcW&#10;1PPNRAwc4inf4aT2zj/839LBOw6Ug5ON6BJFV/U7xNYUysZ710KjpKCrlTbHqbj87Uk6+PASoXvO&#10;PyBPELQp0mO+x54Da2XWpKbqXYVwFSfAxeBkJ6v+wPPbwPkgbfLcm29AGp04IARHcsdiyx2M1cOU&#10;r+eOKn+KYvo2UeC6uW6MlsM9nVSw+4EIEmOfbb6ZZjF4CoNMxdXmO2EE+p7/iIO6jFOojiGiriZw&#10;lJENtd5pTDrh7PplZjVcx5A0AlpuFlA7irX/nqiyzl1FRDGgUJsN93Cq03UYeov4oDUbZHO8i02h&#10;on4ptNYvjbJNTajARmyuXHGMlhRwh+CejNcTadzlZx9iMHWQOFYclLIk8BFIiMqnG5+mT3UPUs46&#10;YTP3bWQ4Vpkmy64XzgBAo/Fbwhktcb5Hw80ocqFWJrXb2tRCNWj6hQQII2AMD/84OHgdJzdVbtGc&#10;Z+XzV3uf8PtVACKjKqJJ9Gem8gZyTmQAkBstvR7yZKpO0sPIq8spJ72Z918j0nWGZt7p3MiyenSW&#10;aQiUa+PrMo52/a2TWTDGn6owEkSqdTc5b3Sy5OcAPattj9Jo9Y8YKfSBiNdifL76TjoFKFlYd7zN&#10;XPNdztxUnLvZUHYMSaRpiDzVW0lTq8jw2RjADh2JXXbc5Xy7JYGaMPI5Io08Ec3o61tpD3na7nGX&#10;V3E4sa330ppdT2O6GtDFnY0THcugdZ2L6accjthxQhJmBEEHThLpdQpOYeTSIrLr3ToeTV3L1hHl&#10;ueYeOfadJBzpfLc4G2vDkpqMFue4Xxl4rvnf68cgfgJsIovj1Y+RCe6sl6gfOVnDOJux8VnniYZl&#10;OlrXmsZ5Gbm7vcC+o603pv2ULe6ASHyD6NG9W/ZSbfO863znmneNTTOz5OxFa72CGmVKJt2vcy3Y&#10;JHTaWjr27N2Ly9Enlyn5iehJe0hAgI1dlIrOfVjTlBWr/pgqX+DujeAcieddG4W5CV1ga8puCb1Z&#10;NTXLWS5i19yoIYkqtmoISHE4AgtLDrEHC7nWjtjYLOjS2Ks7liV0WJ/Hmzlzwd3TNPz8D+hIoXQi&#10;uPHdNpB1QZCZHSdNHPHMX/jsWHU01IxNcd1HEwANYIfDtr1DUGy9SzLXCbp38hHnjLPeHWkLYHEG&#10;6PuSqcapeV9G1ra+2MdYE5T2fc7ReqRpRQGcgxhMJTvqzdToGjb8ZKgpXXKxnGkgnZJpKCcMmA7z&#10;wmSf5EHFslhc8a33tpBsz1FMv/4kOw+PzX8vcUEOUbWp1Rc4AC1uSaHFoBuSx8RiLjWH03IddqxR&#10;5v8tSluL8kCPUDaRcUQJGnRRI4qmR56zsIoRXedQ3EwslTWHIbMpV6qs3+Ew1g2coAZy25lpUWfD&#10;qHCIRkymtmK7bg1Cz3eLFucwLqIQlUY66hbG/GzQNEoFh1iHcX+STkbrgkFnv9TeEM9qoysofeOD&#10;/RQ4d1DeHop6PNkaYfcxF+RyPnf5OBtsDXQ6gfNXULdARwqaPUU6r/1PfDaCP978LL27/ZvkDisn&#10;LEtQ0KBaRC8IkvWul+mX+R4E2qkVRGnvQL4Y+32EQuNv79kmztG0kgXrfS44tg7z38utFsHt0bmN&#10;I0R4OWcdon14O33taaTxZponEjQCMO22gGJuE0EtEwlZn+ntweh3g4gxMOapj0BRh8O2E1h3sk6J&#10;UoBAVYRFELaT73ON3AnKNvH6WhoGJNhHZu+aa/WNaJxK4cBOh6ouIWdLnONITRGGUNTuIsYXATh2&#10;h5sABy4UbAojO0uEGM2SOCyjZ9scJB845kVHsAwY+WW6M75jts6ZbRoWETtGBJnJR+Ef+SGiGAVl&#10;2xg9Zb2U87VXSfq9kb9klwUiuUB5yLr/uHhziXPsfQUKR7FddjqP4RXVGwFN1vyAUyhQ9p0zKdia&#10;wXlnkWmNhenE2J2Fok4CtJaQv/7Xt4nUbWBFJo1EABWTVUUpU1EUY5zsXdrC2EiyEBnPAh7Him8D&#10;ZgAQyLDz+pSxZe4s32KmgmgNI/7rTDvAoyKdTOCY0N9FnFz0znVzZxplIlBrXMs4rTNQcgyIBSyq&#10;zxM1V9JSE85GR8u5Gv1ucSYLLQXyjM7WGpiF/f7yO2m0/F768PKfU/E///exqsVoYtXG2HbHLz3C&#10;ANZzti84T5A+OmKGZN3Bxzin7fdEG+isQ5wLbS9V3IVTYB4TDf2YjpFt2aVGSNO1ROrcpYZZmxMb&#10;y7ERzsWU5Sx5RDq3dRhBq5sXfIfD4XL0BeeOjdLmGYE6tshePAGzPaJGbur9OvLgAso1ZN56kJHH&#10;1+k2nIwRic3CDyJqMa2lHMXiQyKCk2HAKGDDTIBECTMh6of2RSq9K22cqXkAaHHSxQFnrtMz1azt&#10;M+1sWn+4+OfU/9TRdPfSdNXdSOPmkCOjsighoH/BnkUmlPlFgL7ynSPaNTVtpkunF5GQDoCfc8ao&#10;kz6MeqJfCj23jND7/CfORSfD3w+U8g61BUBJxOvEjoWmu/FuO4Bwo6idD8/T99mOSNeeyvxGvvzH&#10;+rFkGuvYR6O1kbVz76G23N1tpgt3+4vTl0nOG8BuWeYrjjMGl6sbnLH6cY5dWW43Lfw0fR1tTufo&#10;m7XEX+e78Q2v0iXXczjpWrQ6Un49ud1UmrWMEb9ocwCvzaFkUKxp/jGMk6Y6j3IUWIKOanKFNeGn&#10;hoFIx7mEOqJd8/sYVNlRNvyGhzYtyMtZS/Jy5PMbVrvvSUqpg0GzzTge/lujbsFdx5JHgCUpuMDO&#10;0TSuM1HZTC1GIyyC6MVuSgjhd03X2G0tfTPSThykVF7XlOQREsfSOJnaTv4VjSzvYrpJYVhA+d1D&#10;ZKOgnfdegt/9Cxdl46VNd7MYRqcnW39RAQ/43lN+93DAPDC/i6AY1m/xHc7VMjW6BSKdEW2/K+Pf&#10;twqN0USyTh7f48+y5TfTGshJI2A9xAWOdukvEFUc870HQyg40Y/9MaaZnLJgalaUb2oyaPsfQbcI&#10;2K9zrSHcEgKc12ZawkngTgcXdDjH0aGW1tacLbfT+yBNVxal/idXiRLupqlawQD3itNwDFKuTcZi&#10;aaEOiWGVLGNKItOoYiMvfaYVMLgYcB2X9SHfw0nVq5/4rv6S1P9KpPs6fZ5qxVA9DkV16oV1U9ND&#10;js5yjYFF5j1QnDJiuvNovJUzxqAQcRyL/AAOJyP1RNdN4bSMKJeIPDYwYtLr9/obASX3kVXvWUWQ&#10;bfosjVddT/MaTO8FA77LGbpK331JOyjjdIt9M577/aDxOrHEGXy2YDjHMGjsyLRU4lWeL9cByOFM&#10;/ftV92e98Z8yzta9bzh43jFb/xA9ItrAWZj6Ns0uml5GdrzHTOOz9OEJERMGQhatfY17GDoXVi4D&#10;YtYBZwcorTWgGUBepvZOGi65gX5Upo8vfs9zPcCp3+W7StNQCTLGd8nMcpfcr7NtQT6Quh2GGQNm&#10;zVXih3rjKhpJLfZfCSxt2rSx2qblLIZ2iXc+6wNQ2WjLfUdNp+Y6BoWIBETuos8vE81E5zgAztiZ&#10;idlmGcNEbHzuHujYXkqJJPaauUJjuL4sjTfZF0TUxZ2Oll0rGEWcnPUYbUP01NkMjN47eXy65g7v&#10;wHNjiJV7a77rREJzRIRONTfl53go21I2kGf7SMMoYzgtI0gsMlrT1uioYhwdiD6PvFgLmndqCUbX&#10;2aPWbLzHlXfWz56l7zh7J4ts9Op0rd+Ygn+A7eHncELWh5a7ObOaGynP/RhF2SxuJsS+z3AuId9E&#10;H8jSNu8oYDEwcBiAbM8swYIg9hxnMfzMNLJT0qu4s3IA5uNItc0Twa5hyI95Tmu69gIKMA+JaqMR&#10;GX2LSJkzijF6AFJnHtqioROTyepwaftfdWh/T23G7EbOTWaqjMrPGbdam56vIgKqTs72NHpzlp/D&#10;B2RIm/q8IOL6lqmPjJKpbIeO20D8l3wvd+MMxIqYHWtpRHvgVCCJZb/O4oRG1ROiPYD/2WQ958L3&#10;8J1GhK4a2eHejaY3ceJrfJZlH+ujv0zVpktuuJRAsD/4Kp1m3qX9se400ciBoChuZTXHraKYU7do&#10;6n4hD8CayRrGZ9viJQLpAzj4UmaQRsA8uzULqdlrLiZDGQ0XvQTTP7HJl9/J+/0O6uSBnCf2b6vD&#10;6ctUTxouvwYqMVVZSphfnH7FaJ1w2WsY74vZdhBBHZ+Nk2ksIhQGnWBERD+rGAtXsUvbtT5g8+8M&#10;Fysdfbb+KsZIuu71dI7D+4ayOcNuD4S1ys9LAjjo57JBmGs25nbx7Bj99VaiIyI1EZC7Y6TA6ni9&#10;ZKdCrHA2MpccWmu6xR6RfEdRXO6CqaouEL1RgzRojM9y4x0+z2drSv/+dT8tDLSnA4Ty/ePfpcnm&#10;12mx6lFaqMdY4sgs4LoW3053CTBSPJ22/Mu0Y4KKcPR8do8pUCImFEXqsBRz64GHRHoOdZ0XhHSZ&#10;kjBikmyA8xuQmlqcMhgDHa+sLIvpw6VXA7Hbs7LE966ApAUIo+VFODKiMN5nCSO5DiiZBuEH8w8l&#10;OAFBj5cV6ptSwff4XlH9Mo7uuKs9ZWtuRi3Ivo8T/s6m8WkA0tkExoCIYgfBdCvuKk7AlJ3jpESQ&#10;NrLP8zy7YygjMuIwXKNZDYIru5d7JbRgONolCoEMG26k/ffIJ3IxXnUZY3QnUmKCMtNo/ts2hI12&#10;ZNz+Qhzd4RAIcKQufZ59G2DC3qA5/tzm3UkQ/XiFDezWcwEP/P2Cc/Q8M+RrEWMzXn83htA6W89N&#10;yEH3xxjMt71Mg/yuaFtE7TQNn3uBaHbxfRXGXNq4U7lvpqGKy5yNg4Z7icZwCERBG4CWDeR6G9A4&#10;XfeYz0eHkBubcF3e98vCh4jIF9HFnXcYbgy/Q2VXMHgOHHZ3nTMy/c7PE47cKtD/JVmdEqnaK3M2&#10;ZgYClA+gcjq9srCNI9niPmearXGV825FnDn6hlPNNxI9ND9NI5X3Iy20/qEG4GFrA+8Hinbc2Vjd&#10;zTTVcBenAIgba4pMiLXEpTbsBJHAPp+9g/6Yelvi2VZw+ll74wQwGFbtQ6zlAeTsAVB2HZHG969j&#10;KL/luolIfyykWNG7PRyC49v8rJA3wEPOKTXoqTW3/ZEWzs1a8x0MpMbeZlsiJRxqYfU7UdG7mtDh&#10;HSKwnPrWWw0AQG87biE/ROD2kXHmZ4PN0Udn36OgwD+PiBx9jEW4vJMr5CVNCXTzjQ/SETZiF1kX&#10;pDh/NexcL47ikynnAlvSyf2ZKuSni/dF9l2T4gixLHbRrRhzdTewT+iJKcPGW+g0zgxQYCPt3ydN&#10;mBWzJGM2STC6gZ00xaYjW0ZWVo2unTHJs0oOcTdWhjvaxgGeOykeuVXGZYxL9tgl6i30rKovRMx8&#10;brbJ9gLsmt9n5MnPSD13zNKFjGCey3c8Ga5IX9z+DgB0yEL0juLcz8Za+bk6wI3N7YBQ7KkDFGwn&#10;2sd2/3GuHUBQGlFq5uF/SZnyn9JqzU+8l83hPDtndckpEXnQmUNmRYBOAs6irAd9NcEM2ecSLOAv&#10;YXADKfAyMoZkETpqxwjDsNZxMLHLCLQq08aQL6Y1oKyb1pcwZPZ47KE0wUDRQBpBcXCx8K9DZIBh&#10;MWXG58SUAwy/ByYaceq3xBDpxaJgiR2+aPQaoKwWZ4MogIN1NL71GeddneOUbFKTfhrREwZUGq6p&#10;gXkcj1tP/2M3k/71yyrPVBHFzY23VQWiQVzsa4z0rSCijJdf5u+s+d1Pp8OggA+iTowF5/IVdCIr&#10;zsKwcxdtaF5u57I+PIsQd9nhvly6M/oWW55zzpwxaOLbQm8awbg67mfg8Y9EHk95D9AkChjRKQDB&#10;AqW57qDrc4Y2EE5e/R84V84GYcrgRHQY1Xd+lwbLrmPwnCjhNA7uAmWwD21DY4lAryrk3MFM3R2U&#10;9H58j0Vwc8YTtbdRGBe0PUm/zHTzrIUtwSt8v/MMR6sc9UPUA6KM9fjIxzzoVvKLUa5ECic3nGfa&#10;kBMNjOkmG2hNnfIzOBhz0jYTHk+0cB+FcS62GZi+W0NQj0Br1iNHKk1RYjxQIAcyx9p0hNbUo/l1&#10;kaONqDNETSJ8+78kBpiCsP4htdi9XKac/Dmj0UX+f6evMQ0UX+N+X6SxihtpAvS2OVgYZLuJwXCL&#10;tBO0lVnrq9Z9tj7YKmH6CuTL57jXy5YA9ym5ekUdcoGk5AvvdRlHZXSRbSrGKHF+bc/TFN+zzDlG&#10;HepTfRqoBBAB1nLVV9JcOf+U3kDx76SRV9fT+zvXAE5VEdWvolt5ZGMbPXTthVNN5tsw5lLqkYnP&#10;ma40+OpKGq24yTvglNAfmbw7ffWRttJxL/yNwGLqX1DgAlMRv7uu3MXlCgrT4WYJJEWsA25iInqr&#10;BCR+Bgc8RvQ9VXI5jTe7y8lMizVgU/rqN/ah7XY6HQURE2W5ONPJ2ptvuXfrGnyXEZrOQWQ/UnYV&#10;8FHHZziGB2RN1GRKe1FgiTyb2djgniWsmM7eDWf8AJmSlfskzQKCHYll9Ct13bp3zETsMdWMccOO&#10;OYVkCUcRWRWcz6kRAPf0b/m33P/veD9B933eHV01g4OsOV/UFNvWh0bkEl3m++230oC6OPYUh+yM&#10;T0d5ya5dwVE6Nss9ZG9q0CnkR4fvRBn70w7NRuAY3WwQU0l4HpmjRm7KaxChep5HKuyYiHmx5n6a&#10;Lrmahp7+Nk0W/5xWGvmOdmdWYtM+YR+5byPtXKQ1kVlssEQWWZem6SV3neBIvWOJDo53W8M+apfW&#10;uacN7J4MQCdUlP/0W2QI52Gaz3+wDRH9c3aSMyxBGJDscA6yv3f4jl0iVJmJ9po6Dcj/lkhnGvWX&#10;mab0C9GTU9f9jD8v9ESGYbLe/Yd1EaW6rsYdV36WO/4cY2ct0pYM11Z5HodGiaaeTfFzL6Y1Hcxt&#10;2lfnfsl17HufEB4OexYEVWgos7vYkLYKhFQT4aGU3zxC7OgbV5IHBRSPL7VZ1pML6ZwHZp+TQuZ+&#10;IftGvCCFMthLKNQWFxxhKw/tvixngZl7NZLYfG9ahwfteZS+TxKBIZx7vMxBfyGkt8lPAfK/nfit&#10;Yqpw1qcMSWd4yRji62Xxd1FUBmGs47yWEEgnCdsn5s4Wm9tkvjiCRwfz5/WedMHvyVbLdRquo0gI&#10;kmxD1zcsYHSOeG8vchk0v9IK0sUhrXdZQyiwXaStO5DXENn9OEYv9t68eSzSQHi5cBswRY8u8TM8&#10;P+GyzzOtRAG1OI/iMCQ2YdozZspBNCxBYQIDPlJ2LW2bhkJwdWzzzRgL3s8eDR3P3NuWNIuDkR3k&#10;WU07SqnlUZrGiGdri9ISoCJbeSuM4TwKaG/VAtHk1+mOqH/I5nTrqPVKU3EOhx0s/ikU2lrRcj0G&#10;gbN2lb37gvpLbgS6l8psn401EmtWpmeVEydOGKFKJZ+qucV5mpYB1PCu2Q4QKDIXNUCibxupHXR6&#10;gMyYytQwzeEALMCbdsui5Cd/Ay+TOAxp8ea0ZTIZGWTtr+L/ndCwjKLuDklmkFL9Othf9grOV99M&#10;x0Rox2Nt3ENpTCSZ4YzGq1+lHqLbsZq7GJdXRD448h6UHJDm8FGdvqOipMM7ZSL2GmFsFxolFmGc&#10;ucclztkJ506a1nBOE51McQ9GbKM4o1OQaLbLeuDjdMpd9b0gMh3o5ntkaVWmkYoiHBwRI8+1O2y9&#10;icgJA2LqbJV7crSWhljHu9UPkMCA68zdci2ZYAUjuQfQynUBKLk3RyvNEWlbM3JihPfhLE3rPoIj&#10;6zvqn7rpfElrIFEH5X5NxU6+BpwhW/aiSXte4P5mMaB9D/8hfSgmkh6Q0l6ZMhW3oudMgOkEcKdL&#10;KMNbb6vTZNXDGDO04pQUgJ6ZAe9tAucqm3P1jSnTm9E+YxqtsM7/dZpyXibn6yqRjbf2a9Xxd4Vs&#10;hik7U2Z57IXo3OWSghd76mwydfCA8yFNtx4C2mbr7/D7hdSk7RVmeJR/jap9Pou8k6l0WznU7ehB&#10;Mjrjc21alxjmUAXZbm5K2EKPrbcZza3wGY6fcliCcyKtgdn7NIpDt3a0he0wXacOTNc/5L2vpMnK&#10;H9MQTmm8/GbIuOBUp7+GY7M1RsKVUegid75KJLdYD3Boep5GSm+nD/f+IQ0//S/pDOelPXMSj2fu&#10;fFJJMvv8uUa/0ACM3QbgOm9R0GM62N4zt38fDuG0BnTI3gHP+ol30skCZgU5BgDK2il/vlb/CH1+&#10;iV7fSyvYQSO5aD3gu121fzHuZuEGbJ61r8rkTE+dlinDWHbJ517gcM6xq36+JQvHs33OdHLmNekC&#10;4Go2TMcpAUom9fFQ4bwFPW6tWBKgoF/yFS7J5DHvL1pYbHccE0pcXRRCm5c1hCd3VIisQXckzSEA&#10;eUJuefvTTTgCDJDDSMOre9iEezLf7KNQuV0XbbH/dNScpXWOAiVc9pBDUFV+f06npwM84JAdZbJp&#10;vhnhNuTO1V9Pf8R7O+pe1pOfYx3phJfJtaG4/J65fTfcahAVQOtvrkR36oFT4T1gi6yOR3LApjtf&#10;tu0h4dD3+wjVEdQF3mf7I4iEizT9ac5cBON20z2e99uojXw4uCGXmhkSg/AQLNNgsaAN4RSlSaGO&#10;4jphv71DS5yBFHajidkWPt9aQq8TH0TqxXyWExqkuD9PQwj1r/NvMKqNaR6nZATlsj0nJZie2JS6&#10;i5PxXNcx9iuiYZDyGedqpKsRUkEK3fg4YBTY6MTpF0bKblZ1rJDo2gbpIwRM0GLqdxsjk2/BcPBu&#10;Rk2yMWcarwagkNG1NdgcY44cCipy9L1iKj3Rp/Lh5IolFHa66kZaQ8jyGH7R56rpYf7tGThRXaRt&#10;BOzQ4+nGm+lAJ8M7WUjXuKwDJtY4bxXKnrYYyNprH5TvK6mkmee6n8Ze/yEtWLvAyc6hVG4zXmi9&#10;k5y5eJbp4HNArchEpJ1bpVvrNE1JE1WC/qIpUiT9/ilOQCNRxffIFHuN0ohefb77UUcR+UtgyHfh&#10;XMrRFwy7xii2HoPKD0ebAQE4/3EiK37HpuaPGJkt7lrQYSO0xs6ofqL4IVEX0WHpZe4Lpw14O+oj&#10;0kQ+R8tvA4yMVOx5eoQhegy40eghq5yH977S9ZhncPNzIb3qPZ9MtgAeeM9uU0kv+EfZxfmjV47E&#10;EYj6z4ppN3ROZ2CtzdlvTrDYGVDekXXe0TTbPJGr5++EBLMj9kz11wJiW5wywzOie7J69/ob0D0n&#10;ZhghPea7mpCJR3+LrIwwi7AH9ipJsbcWeI8IiSiBqG8SQGfv2UjF/eROqSzgd5HI32kMRh2L7XeJ&#10;WLkznveUM1FG1PkVQYJZH85Io3ds4/jLa+mX8ea0xpnsEhEfjjSmKfegBdEKu8A9L3POpu4EtU7c&#10;kDwl4JV5utqJzAlEkAvbYazpifyNTGwUlyS2ie54NzvolLV0dUhCjy082rijTxJjHqQjN/8S2ZiB&#10;ci2Qd71GRJrB+Pscrk8xGpZJqk2VIRdLFa2ZYr9kKltnclyYq/0LzpG7QP9mASGOSpuqug0Q+glA&#10;R7SFDpoudIDycZ/vAEjhe5w0IUixXzQmu/AcTuVfNeXM58/UOcSA7yN6kb3o4tq/R6hGWbsGCTyf&#10;ZyQ4tH5mKlny2ZbZGnTRGrupSIHTZ3eAaZ+xDdYjBUPqkP+W+fp1qhlbg03TcWLfv2aa0/fZ9vSZ&#10;P//K7x7xexeOkEKezeyZEbMPTf6CMy8tDV1a5NLd2eOUgWUUawQlshZlw6cF+cm6opSx2Mq/Pw83&#10;oEBEPQiTfRyTdbLfHqe8KAr0aG5fZC8zxtScZIpNDI/TKjJ1V/CkXCKoxXyu68TdMWW0dTFuJCTN&#10;uxaUiKFEQLxAiQonE9VEG1wKRlunaB/V3gcOikNUKGJ6PM9vH9TZeC1C9zw8uWzBWRCB6PwN6Nk0&#10;pd8rlXSNz1pquhW0YbcWX0yA4PgMi5bLGK3FlpegL6KZ9ygHwmF6bab0anp3/38C0T2KXK6IUlTh&#10;P0ZKLr10jYmsok2iSHuHpNXblOokddsHpJjbkCvqNwzP8zPzKP14xXWcrs7UCQYNgQS3rFegOLMY&#10;B+d5WSx2or1oyPyz0YDTPRzmKcpdwEg6Z8zoZKYOpfvYyP8TJaGERxaNOY9JUPIMxtvwf6+/PlLA&#10;Mw0YERDtwRDvgHLHMkv+MR3pc+jMjkcr0nT1/RAe/19hXEHophuL0gQOY5c73yHCdinhRBlGhvNz&#10;b5MbXldQAM/BWmEOpbKwutRGFIbzlbyzyhnnm57yHqA+ZMGWAaNgjcoaoCS2qqI4OwM8j0ieqD9T&#10;DUiJXiq+FzBiF37O1KPR/FhdpCKWOu9xL6ZDKnGuVWmOd1nAkOc7icz4HOsZRroiTxcrbhJB2e+x&#10;BcCJFDOK1ff8Z4x6PbJJFEL06IDotTeXuf+7aQrU65r6eaKPtYhInQjxAueObAD0crzfQOk15BJH&#10;zne7y8m1GJtvcQZEuzLLpmpvR9FfoOZ2AyPKyToiSz7DdHo4s2DQcg4CLsdgteksSguOl+fPAgYk&#10;LxkdmT7uffr7cDymukXDzokzBe5eLA2RDdoB3LjHoO8TgUn1nrZmjCORXDDDcziWaaLiUZqtvYcx&#10;1mgjq5zB8Ouf03ipg4NNoZmq9b0qYxiz4MLaTbbxRZostZ/zLs7QIn4tMvU60pYyiUcrOJduQAy6&#10;sSdLDKAseBI8SBAZLpXCjyMgaloDgGl8VznPPN9pNCexxzqeY86cEn6Gw1ipvM0530p57s2RUwvo&#10;794nHABG2sj3j4DAHc7rWHngTHVM68jlEcbxAP02otogUpKQJDDO1DhfESAHgJZ0pL1zlYgG3/7C&#10;+ebbyAJ2wjS0TpF/m5Zz6IIgMkfE7/SXLA7aXjkdomSyY+TTfX/KoBM23GidRQ8EqydEjJE65fuN&#10;MG0X8i6tjWdxsLZODL6+nrpv/1MaevqPaQ1w5tAEIyxt5vvHP6UN7LC16JhehIO279FtCpKfJGiZ&#10;5pY0ccBz2gIj6LbEYGTjuDwdqKUH+zttJJessdR2L2TRWlas0kcvw4YgX5ZNdHgObpYY8X2ujfMz&#10;WpM0UhVzHZ3gfzro93DWRHam+ax7ngzWpj/PdaegtmNH/+SePpyiIP7Pa0Ppy3Q7esadDDXzrESr&#10;nMWlXDsvDIrSKVkc1XNbI3IYbqFD2ryiL1xIB87VY2z481kVFOPoemvn3JnaWe7gQXkJJ3Q7scFa&#10;gvOupJ7KSLIgaBd8dIzzGUsowBdXM3BZpjBcIyBzxh1ZTucWTS7yfHMIq8V7l4GZMtCRyVo5GcT4&#10;cKAOdV3iH0c/WYDXc+d7KtJw5VWeGSMGWj7k+exbEn1YZ5mrvsGBVvDchqiV/DmhNAe+2IVgcKnu&#10;R5LSbG1O2mg0SRJN5e19wdEoZIa9phMNgc29bltzwjE4JX0RBRYhy3r0gkWpKx33MHoI2VunSdgz&#10;U2BumUKbxXj5Xg6i1XBugnztg9nn89wea1ryxOh0pBWlQsm7y9LpRE2gPcdfGQXJNJSS7OTr0ZLL&#10;gfZFiOaCJYKsd6J8CPaskRDPZW1hFWS/1FmRPrx6jJLYnEmkYyiP0ZbiKiAw/y7ZYQWBlakXRpn7&#10;ynWXhhHLY1yMZO1Zcr5isBm5Nxmj2TqUEQXdJnLKIaQH/dwt7yOlvlAAR05QHM/eGYu+u4xT6xPW&#10;LBa4lwmi/rUe7pxI4dk//j+IpkBtKL7N6qYIM472MRXZzXNhyM6GmzGsd1A0U1VlOBWAEg5KRJsx&#10;rYkiWWvcfl+LfDxJ47V3ceaPAVw4DuTH4rOz9C6G+V2ATSy9dJQUBup4sIN3I6pCsVzJs4TTOhpu&#10;5B0FeBh3v4tzWDCViXOONBQOcbTi5wBzDg9Wrg8HiGqQE5domtKOZleiMP9+B9Aiu3OF91wBmS91&#10;30pTlRhvznEdYylDs7AevTBe6Bh9m627ieO7DyLnPNBl9SLm5/Hz3pnpWunW1n68M9NdUqPXkfEZ&#10;U6FNRhr8LHoi3VoHIoHKCeaScD64aw39zSOjzuk0A2H2YB/5uZjoJLLDIPKZMi9XeP/hV9fTGhGI&#10;rTKCQoGjEbL1a2vdw8VXI9rS6do2s46jEaRY37R53pSeEx4kWpyP1vDMz1IfnzldfS/GUk3jDP2d&#10;Pd5vk2fQ8V1MtPOOpcj3VSJe7h6AuMj5TUqn763hMzk77Ec09POdMp730FmBuo3dpgQ9IwHvDiBH&#10;G2Z5QXKMwwHmcWLrgjkdCc5I4C7T1YxJtMYIhsPpOhDZhl3vCBBoFMcZGvluEHl67qY4TzhnI2gH&#10;hZvdstZk/9zxqIMSAFvhuJ6lKWyuY99y6O9+X33qAzAYtdoTJ8PYUoSliyUcjUMLJMe4tVon5KxQ&#10;923JvDWNbTTkyhVBgCB5ETnP2hCPXAgUjbCUZUG4tUlH1NkiI43d2YNmcZwKdAJQMP3plnj7qbJN&#10;97lnR0pVBWj/OtWCs3NAszb/CToOUEbWIxtA4KPMSnSzlHI60cg9A/L5x/M2e7INoLYP6yLTyfl6&#10;Fy7ercdh8ZemdJzg4IFbxzDnaUFyHkX2AnNNN4MRo5fbUQl48a6qR2kS4XDEx1/z70IYljhAkdwx&#10;H3zIQyxySbLCbBR09YFL69bf3IsXcjS+Wy51GicDpenzIIaRwxlBKNYQTumj2frrEUaK1PZAg8cc&#10;pmuTpVJON+BUMbrz1UXRKW2x+NeFzrSOsdydc85bTbDiRP0bGIOR55fTNkJl+uPgo9RiHF/jHxBy&#10;oh+Ue7zafpenPEtjmqi/nCYQuB0UU2r6X+fbInIxHZFtdjq9SInI7cUPES38AjKwyCkqchX66jsH&#10;lxYW660TDcpyk1Twl8Wu9EvWniLnhKFAKP1/5D+lP2U/oOSE0YTaptY2MYJno27rLYl+HDdtGpGY&#10;chwFue4OdqV/XfvEZbanDc7xdJIIgXcwOsgg3Bvva9JkLQbvXW2y520Rg77cU1izrsCcjrcFusmU&#10;/RwGxXTsKBHUZPW19PHVDyiCdcoy3gFlrbrB/du6IDkDpNh8N+WVC5zP1uDztNp0B9RVFYZwf6Al&#10;7Q9j7IgkFtuRDZylYGSFz3cIsI5jh/su7Fsq4u+e8TwvwulE/1bL8zACR8iCyM7pEg5S3h+qTv1V&#10;VzCc95FBDTjPAxrOd+HEUJgljKVNrLMOWQWt7fbZ5W9P0r2I4lxPvjHYGNHFZi+AaKyL7zTyAx1i&#10;SB0K6kTsbQyURIH1Nw8AIU3p83RPkqVqvcg0xxqO/9eVvrSMsv+Sk76LgnE3zv2TGND/7PcY9Cdp&#10;upmIsac0nU80pUyd432IJm30JrrV0UhoUjGPhlswxG7I7Yl6mnP33NLrtHej0khNYWgP+Y4v020R&#10;Ua52AqiQ9UXBB2f7p5UR7qsG9FmZJut1COghTjjmWRK16bR2+mqDqbo9YjRpnQrHhBGZLvsDkdVl&#10;Po9IA0Q9j04sdaE//c2R7ZAp5noaU3KibNP0K4CVRccWAehkkR0D1gQ+GkzbOwSzQYDCOGXRUVN3&#10;0qE3AbhjL/8pWGbey8UHHDx66QR7N1Vv9z5M++jVrsOz33OfOL6TUSJ5zkIQ5mdEAzjGNAvwm+e8&#10;jKRWlSF+VoM6XSsYqE9jtQCvyd70quhOanuqI/c8Xqc7/8//MzptP5lsWVm91Th/63s4cmRytAyb&#10;8haHhdwNVeOIjADH6wNIOnDgGLulE3Kq/SZnY43ZVfPLPRhedNd2IKNop8fYW5rHPmUATTnl/kMd&#10;Ts0zAqQgN5J3gtDBc7l7T0KM9tPn2MZZbiHnDuX1Mx1w7VLbE+ycDcguGt3rA4iin7PKHt8pKWyw&#10;+AogUbD4NBx9YTYnd6FOyRZFvnRCvvcm32FWKXah/Q28yMZzdqbR0DHR1dEYtsi7AdCbJrecI5Be&#10;RSclJx0NIeMSIj4+T98ds8W9KXtbHa/Sh3t/SIu1j2IoujWuA57dDIXp7F+nG/k962XIN2Djq/8/&#10;DvAikjJ6PcJmHgw5GPhVrAQarriDU8TRYysuyWySMWY6Qmq1KEmDNdNwnSjkVqCisfJbGAqNifTt&#10;p4TYd0EvkiwwGghONLWCOmzu3cCbW+w1ZXEYlNpKkFNJGGSjCmdn2cOlIzQ8FREcESWYM7bxN4vR&#10;dJX4HP/tkrY9HEiGy3CQ6wpGZabmZvpGVPYFg26x0lqE6ReHoy7U3U6bXJZ5YJsaNYSmJp3d5u6e&#10;A4Qqi6E8GeAiMD6SABZlDSKk5+O1CEQ9Ao8wDb1GKcqCDWlu/QCn4Irm2F3Evw8+NhfIEBhDw+BV&#10;3sm61SYKt0yIvmWzrcNNa68jpC+DcuvcxGwDKBQjo1G1bvd9riuiWdMCCrDR1RGGXeQp4t600VFD&#10;ijExheBiwXUU2xmFDqZ1EaQ5Yp3A5/FKouMb6WK0Nc2DbPdRqkJT4zMQ9+1ATY5QMRp2G7TbVyca&#10;BRki3pI0JfkF5B0kHCnvRg8I3x5gwmHHS6Dmk8k3gSidL2jztju1ZhwfZAoNA1VYa04EhmPdH23G&#10;uFjDwMh1YqAsxOIETlAEJ2KfYDyVAQvtjo2Zr7zOHaKkAJJdGYYoyhbvvwvin6m/yRkWB+PTgr6U&#10;/GiYJBpa4Lwzzv/zc0Bxnt0BRmTLOgefuwsiXcIRznA2JxPdOLYS5BiQNM59IBcutRNNmqefQUYy&#10;roiouJymKq4im6BDHIepEKMgpxMYZTuNwKkqRtrW4pTj2BCNzFo3WUde7OtZ7vrbiDPQs3n5HLok&#10;ycUztOAukWe+leflXmYb0QUc1AqGaqrmQdobRg7se0Q+deLOtNvgvaMXiTuMPjiUWISuHC/1SMPm&#10;WdFfnatbdI1WjcDsZRkiQpJ4sm8KFQd8iNGS4i7QOSBajQWekw18fyECc61O/0ubo00bCTQLQNHI&#10;LIs8Wbu1uduRQNZMTwGp6pT6Fk3a6FnMzAPITjeaTjMVCaioMw3XEFkAm4QnqmxMFdmXA0IBMcjO&#10;KWd3+K46LdhSUHU7ZZFRo37ZiStdFZwFIBo9N5UoEcqpLzbNT9RcRY9epS+uMcLo6uSyyKBLOTPV&#10;GL2RLt5ZchMyiT1xGeW6bR7Iv/Vh07c6eGnguSaMfR9njV2JJmhLG3ze8OsfeZeHabzySui09sxB&#10;CjEairM8G3OZ5yue0YjfiLGKaKSRO6nic5UjHYkT9p+lXzMd3C1yLhhCvqyhxWYKzty+K/VUJyMN&#10;XacilV52oO1Azv08I/KQlGB0Hc3B/Jl2M8edKCfO/iuMXeJnidps0NeemCb3z3VEjvQSLBpEmAmS&#10;Kfp10miqimcDDGDHndNqPSxKPMiS0Vn0kPEs1htXAEMSJExNOlbraKKOqKw2/MmfsFU2Fku/D8DM&#10;GTkr0brd/2ull/+vRNYAjQDdX+d7g3G4DChzZb4RlQDnhIDANK0kqEtONpYGrVeexjFIm1wBvUmH&#10;tVPfes0STsghtWs4B51ObCfFWLn6W3aWdRbHECmYrpqw38XxRA5hlMwhFXfX3C6Xq3GUEWbTr7Td&#10;TQt3/hvDFNM0EEz3K0lCkBBxKtLH+IpMbC7WwTrFfbxCGrB5b+sxdemPs11cgJegc3yFAfdwbUzr&#10;CERrV7ZRnjWwGUJiazAfXmHo3mM8QFiGw+6qcnmieWQbU4+Hy7i8TpTe0N4aAorDs25wadGw23Mv&#10;ddz7BwTRvTYYG0JiNxmbjrMIbQNqvkUDXji7C+dk4fTXCeel3Wqw/7o7APpxKgUIkejSAqSpmZ13&#10;onAUCKNbSEURkWEcTSvpVPadWNAlLdYBrbdCGaxhqBi7OHkZeLme8ogyzTPbo3NEhBsGhZ+RIOCI&#10;FWt0plIXkYMDDGE4SFC4qSzJJqIwp+BLpJH8oLEdKLnJfUg/B619QhZQfiMWaefDLy8jdERcOC/T&#10;susYxmmi4EB9OOt8HRFbg/l9fof/t2nSmtNY9d002UAEnOnm7DFoOGdrBwKoDP/tqv4csuSeHxtA&#10;jbz2BlAy0SrKZsHaZtUs5296eIGoct2iOL8zAvKc5Wx3kDupyjq2RYy7Mr3SAeL3WXh+FzdOY1Cl&#10;c6/yHYs46W1ka5H7tcnUCNv197ISd3iuxSbeh88wrWGa2wV7AiPrqaLvpfa7PGsx7+LsP/7cOzPK&#10;H8YgDJcTNbVHikb2oSxEkf5kjYQO7hL9yHcWcc7II+c+g8wvctcRsSJ7q0Qisc0ah2V0uNR2lyhF&#10;liQyj3E64PeM+gVMGk73JdkwbdQu43OxtyrtaGgBCTM1T3D0UomdEsFZ4rwla7hd+oRo3HUsOmeJ&#10;ODZTuxhxDmC51HGX59MWAHIwOgcDAFQ+T9aqDDzrcJvvAG/ckc2pgl3JDpJe1nGc6oSDmG3PGHxx&#10;nft6keZrHmIjcKpEo2MldwAt2ASBF/cdg7n7kTOcmoOuP0+2xtlZw440ohHaJ6IHn+Od+l8gXl1M&#10;tRLtP+AM76Dr/DwA2Qj0YlzCindRqD25Rf3vNjD6tIYAuN1GYIVyw3RVUTzvdNWttGNDOkZXhx+j&#10;hDDYTobxXT0TjfsskZkpRIGy76z8STQRcIxU3MXIm2Uq6LcBgRNNHJGlvh5ad1Lf+byoJaPfOiDt&#10;0skIDkygjJxcIJNuN5BUZEuDIECili0PMlx1XLacBBGMczPVbKbhgDMWNH6eauB5iUzRXWVWYtRO&#10;H/JHNLuKDZf8cjTE++CAbDFS185tpsaxHODID98ThfbbH8rvGQTwuc78WwN4aeNtb/qeaSZ4Ma1o&#10;a8nj9J2Aw77LHctJvNOf51rSv+fbCASwwfgRGZvfx5uJzsrj/bd6CQwkF/VXpkv2Z7h4bQ3hdtKx&#10;hsKBmzOVKBhCPsYl7b5HCIhaCjRiBANBc2T/TP0NDkgas6kfHoC/s3icIVJYQMA1UiJTa10ZjMjh&#10;qC/vlHLppaXpYrotnXEQ36dtlkOhOFyXq21w8K7QcMrzSlsBybq3a39ACj7/RiijExwBkKny72vj&#10;IPCX6WKSUBokkGl6lsbK7qTRuidEMZ0IYj1hLAeMoDj5wssxtLcBzhSLh60xFWXYTe7gzQwRhzPt&#10;Lsa60jLKIU33dJRoQ+dhbw5oxrxq34s/pLHXVziva2m68g5CAVI17TZShVJKCDEPDqIBMVrHEiXY&#10;Zb/xFuHBWWzhxDU4R/1EmqLwxlsgThREo4ohtaFOkHAy2gZaw3CYZkDYJ4utETxJKyDZWaI0RymZ&#10;AloiwnBQ8QwGJVd/n/vgPjE+BcOCAPKOKkiMqwINmX93PX0G9Nr39LfhwOy+38EgXozWBOFlrOpn&#10;nJgMSZQwDOTjMG4r3RhK/l7k6UicNpz3eMW1ABqepylKe8G2B5tAnE/SaPHV1H//ZxS2lAjvDspq&#10;zh/DSHThucokOgWcbL2rTLFzjefTOIt8dz7WpjmM5ToGWflYwjCeZxpjzM0ZEYL9JbE+AUd/BLrW&#10;iUYdh58zzZZrsoekNlLHu5zHZBXnb9oSMCZp4e9AzFSJwMVU9/5wE5E2hgKDJTgyCnFo8nLPQz6n&#10;KK033U5fx+sAG9UY8idpE2MY0zMAFRa9C/l+0DYRtFsKNj7Up6m6Z+nbGOCDdzW1I4J3dqPK6+DT&#10;aRzP+ntQO3LtLMcF3t+0sqkYV1ZIsXYY7sEwxhjdicgAQ24Nb6XhMnpYGKGzxL1LKZ9vBm1jbE2B&#10;BXW8x7TPozRrZGwKEB0bLbnP+VYiExop00/8w3kbZUxV30fv0Q2eIev8Se5/uPJRmsQxZwGqC4DL&#10;HN+1hnOX7Xg2hmEJcFXor9nG+Jm1kHVmnWQJ3Q92Hd+1Bqiaem3Kjp9BJqbKHwAMeMZPvCvPMQk4&#10;9R2/jLfyXtxDJ2AMOyX5yu+KVCN6sosMuRQ29LeH78VIxsYHjPYyMrFq9Em0ujtUxfcU8/8vsDs1&#10;vJusUnSA+xLkWDe1Bm8PkJGotk4AudhFZI3emYFxxJy1L+cW2rIi4N56W0n0/IizvhUyJGnlfLIx&#10;jTmkuQVga5SGo9CBOiRZ0kjUgLGPoY/oovMOdWBGVOvInGcm0UIewOloLXr4AEckCCpktXQazulb&#10;xinsADCtU8oGFASrC6YRZeZmkXsDA52QgF3Q4q4478f5iY41MxIX6Eg4cYSVa0XMrEiOuLBOzt9d&#10;TNagd4CkdsldyCH2bKzMHlSiYeTtCzroPMKv2c70x1wjn1MA+YeAZD/LfzbRMdmAC7U30wU6Iw3+&#10;21wXINN+38r0fbQhTSFzq9hJpyP9kqlNx5zzmQMdxmvSBe97SSHNVN+KdEau9VnhYiMd9DxN8d8X&#10;kyht/c2IHjbMqWJk5hpuExr/wAsi/FyOfH9H8C+33Iu6hX/uGA7XLohOtkGCMgdFGY6On62/i7c2&#10;XYEx5qFFM+bBZwn/LL454ucQA75NBLHYqGG2n+Nh+jzRzCXoHE0loegIngVce0UOB5pxDAgnRiUG&#10;4X6oCaPqtPENe7wQVL2/6ZzPjoiS0UNEksMQmVpzlM0ahtKUmUKVU7FrQDIfQG38vR3z+8MYNT5H&#10;RpDRjH1eEissDs7ynHNcxGSFu5VATwjyBobIMN4V6hcDRJkoooMgtzBOGwj9F+s9GByNn2lF0x7R&#10;6CeDiHewR0GyhCjcNMP3+Z5AWrso2za/O8OdbSL4Rlc57mYCp+Moog9P/ol//jENPP99mqi4jsMB&#10;WGBUXDGxQ5huYTUH4pV9p/KaWzZCePfsNxjoJyiK7+d0ZMfQYKxw7Ib/zo90IoZ7kXY+4mQC5EjG&#10;MfIDTQ02R1pi2xoSaFknZxPlLI4h1+VcuZfpw6MbGO2H6YQIwF4+jb2Ucpt2F4nQlR+nlxhxbktK&#10;4L0d8bXQ/IKomGfnmQ7HACB+DwZ3FkMhW8uUhBHe+WhHkC52pDrz9y7zWzRlR1TrIOZp09wN9zFM&#10;OEYUcazqSqBJe5VcTeMEhl1kY6HtIUa5kLYaeS1jFHnCaI1XPEz9xT+nkbIbaRpHa9pLWTbt7QLJ&#10;ybp76f1Tp3/oXDDcGGAN01wDBskaDwZFcsvn6Q7ksRKjKxuugve7G0bEkWBLneVpvPpKIH+N+xzn&#10;YjrP2YrKnhGHKVuHGitLOzhnEb7puRyGT3LA0TtQNjprfTErKMPYui33wOkUvTXc2QsMzg0i23vp&#10;61QbRozzBJguED0ZaYrec+04EN7fPq+ZWsexYUCRU3cmSZxxqOsO+qLdUIdmcUZG4/YQOlIt0vxE&#10;HersYrtlgPvJxZxzyOK8KW/OyMWgOsedoSa+v5bPBshgexYwXAumAJG/PFG4fZqrALZ5h1XjKGXw&#10;aXtMncvYdc2Oq4QGX19OO6B7a91LLTc5j1uAGBwcoNMNt7Lb3B59RCQR9oGz1CmZDtepG/lbmnDg&#10;bQw44Jy23r8IJzbN3f5/9waRo7uAqxJsgZGOd2e0/iDeMxZUqmdEhNLRjWjssXJ6RzBFsS0uIvU5&#10;zARF7xv/Xm43KpcNakRl1omoi8+TMOXkFCMPmXWxCb7lYZQOTEOajvTnYiakWQKe2fFjsm6d2u58&#10;Rll76s1UHY7WyA3bpE3z+6xpGUnp7M0gCDIOeN7of0VH7aUV3B9/NIVv43wNYKkpApzTyYZwOqbv&#10;jgYkWgAupuvi3yf8nt8rA9tljbIDZTqrp96NDG/Bhy1B3zMNRGxVEW0ZLTo44jt+JxY58t8bgKVz&#10;9HkHsHDJCQgTGDQnTwy+uprePfkdL/QMT3cvjYFyl7txQnhT6xOzXLCz39yJZMplqOQPCDMXirEv&#10;UG9LwvlNVl4FxV2LS7Yf6HyqBWQl7dW86gsOlnAfY/CNh/oGEpEqeQxKMCXiBZ0ON4bCaOxkDolQ&#10;NngmIyMbJ0+GcE6ggZ2PxTg2pz0Up6/z7enzWGGScGvxvTTdIY2yLFCUSyNnMBjbfIafL5PL6Cy6&#10;xDHYCtOJ36nA8PdOsNYp7hNpOTXZd3BV+dZbU4qgBQxsGB6c1WF/A89YkYYxEnkUUQE3BeAm2mUU&#10;2XqJ6Rjz7TZiirTt4/JygsX3/mUYaBmYvrNLJx2hIwvLFMwC6HPKJkPQ9x9dLY8w+czmtD+P1BGV&#10;ckbvnmGYGwNBqbgxOwyH6qr5z5Odaaoe5E9UajHfdJjsLumriy2vEOjXIGyHtz5Jk2VXI12ggc3y&#10;PDru/SHuznoL6HqTn3U6h5GLLE3BjnMLBSfbQzLLKtI3kN8eypDrLud+QM2Anc8T7bwbyBYZO+T+&#10;1/m92ab76UPxj6nv/n9NWeRlBiNom8NmDwiy4SaG0HOui0LyLgbNOtLGu1qMAVFHS1EarLwVTsJI&#10;+IjvNj8/VAbC5Vyc7ix9uJDOqAHt2bRoH8fLNFx1HRksMCStuawQrcmkE1kbNSuLspfc3yaFelfZ&#10;BuWvIburOGoXf6q4ByPVaQJjuwxwWiQSdDTRNMZhlmht411dvO/37Ls0UHo9Ismhlz8m53Q6xibq&#10;ROVEojhsm4+l5ccMwY81ACUHkTbERgN/z3SQ6chFZFZ5NcX561xnECGOQa2umV9oso4CIMEY7PQ5&#10;kLUYMHA3onXTbka00xi5NZReMoUjiWRvbfQ+5Ocbw9DL0jQKd26mkxw0JiNVROhdImT7wl7hUN3a&#10;cD8NvPyBZ5NRCegBnDjkWTZxtIOgO/nOivSp+FasyznuV441zK9wejfTVM01nB2GMyJb5E/5Rda3&#10;+upjJqDp0HG+16k12eqi0Gnp3BJ+xnGuWe7A+Xb+eSxtRDcFG2YMlMmosw3WY5DdA/c4XUy1Rxrb&#10;tUc6drMWRkGe9xGAcA17sTfQgKMiIuF8LSNot+wXzLY/jw3Biw0Pws5YJxWU5rtNmzslojwdAiid&#10;K2gdxszFYjhbIrra25xzCX8PEOZ8pwHOZgNMM87o+LlHHX6stgdwqusOUZgHAJp+10blGgDwRMcL&#10;jWYjsF0YelOOS+iCKWwnRUiSWOU9F3lmHY/1WAGv7GrT+zY+eyam44zS59E7hzzYZ+i8P0lY/vsU&#10;YCc70t6nSMGqf9gQozHPVWB5Oort5R1+mekI+2XaUyfnTE+3IrhK380YLnh1WaPjmWwa9t/OO/3i&#10;El6ndmDDYu4hjvPbuI3DTwDWl3k/7CPvcEpUtthwg0DlBREiZ9VblYqv/COgpjFdMu9pkW8PhGPI&#10;udDyIvoyHGmjoFm8zWPcpHhLif707J9TlkNaIyw1FWAO3yKZ+Wlnf7nPxMN10KX7nAzRbdYbrSL8&#10;jo560AWXe8xL7PDzogNp6C4ls4N9gcOXXr/1FmcAQnX0/TkGSaHSMflyIjcRXMzmMhTmgCVkOOwy&#10;Cqco/edMSyi6KNY0n019DhPd6SnH4Zl2IlLg++xHyjZcT0t23BPyfhmv55IcA2MYLW29GsG5i5F5&#10;glHkkBEWc9E2I9t75eTrcy5SY/TmuevOjVZRMP7OcfsHvN+haISLdj+Qe3TOCIvtubK+Z5f8Jo73&#10;+3wnyB7nxnPaA+V8PlGPBjjWX3BP24THKkVEYCh8YVsoyKvxcVpwflvlPwMMiDS46N5HP6TBkp9x&#10;jggdKFzk6FZY03h5nikav6t/4PwKI242cJTWShYwAJ9xjK6U38ZY2ycUU6lxohpSB2pa47I3ZFvW&#10;6MeX6UumFbT2IoxAH07IAb8SBo4xHPZ/OJ4qz93H5lAQeaSKUAbTGy7QzNY9DyPlQsGhF5fTBgbm&#10;AGcyWHItUozLKO1QiSmz++mId1kDvW4jrzKhpMsfAXyW+SwN/BdQnxMiLqbfEHEVR8QkpVoEejbR&#10;kDYBGLP1RC2gVUkUf8p94Extmnd6dlUarbgTqM47mmx4liYq72JErDe8TpM4GVe7OJrGQreOx7FQ&#10;KrcDW3XmCyicaZxDoumvoEXJP1KLP3Efroswqj8dbSOyeQAAdJ/YvTRvK0k9zny0tZCx6Hmevk+3&#10;hWM5GhK04Vgx7LJQnfquITJCWHtDdPKmhojBehdOhucypST71ufRkFlEX6y7jsPg78JJ29RpJAU4&#10;QA6maq6g75JITI/jSIiQsjg612jYlG0ELQFgTyTeRWTEXWQBRBrhMYzMdP299MtsK1HZw5ghKisy&#10;T4TmuCSjtRmArgB0f6Q5yFhj5XfSOs7BpnQH7Zr1iJoNQPSU6Nj+rCWAnmtgcjg+weJGfytAAzDY&#10;XUN0Yf2KqA/jvQUwiloYOmGjuQ3/mdLL6evc25gKM1b+G/7Os7J+Z28pMorsxY4xMzSeySgAi3sX&#10;DOwPWreq4ozQb37O1PLnmXbsSmtEctLHjTocAnyA7fpTtpPvL0mfkBm3ROs0DznjFX7X6N7dc0ZA&#10;O3y/0xwkSukQlUUjJRuzBROm9XRQ6x/RFwDvHGeY4Xdt0BbMGKltcd6bnJnAwYkw3qOgSDvt2LYd&#10;HOffMzRr6IEpaVP7yqaDwh3CYF1dqvs8wNDh4GZ/TPWu9TzEsQFykZ/TUVfHlMQ/Zr4MRCTcCDJ2&#10;+16nLwCAC3RMedpEFw8Ei5yJKVDf7zO20EzSpmWCyJo4Fgub5fPzbpI5Pgvo+d64dx26AAmw9JfF&#10;3gDsZnRW3zxBVwEdPOcs8iTV31aUS6OVtwnR76e+lz+BpsyHlyd3ConkROOu47BoO176Y5p48Y8I&#10;+HUEkmgJpXHKhP0d0jhlNo1VEQmA+KyzOPHYmodGOYdhy6FwpiPMXSvkOZyISP+zC81wFDayydaR&#10;RiuC3SLyMN/Z9eg3KA1oZdgxUY14dowQguGySTvVZRmaR3WulsjBQrTj8R3blAUZnQ+L0EAuhNSu&#10;K3HKQr4V9Ikw7MkOHGvBaBoWP032aa13cAYo7koziBoDrGCejzdHXtU8e+zG8VxAB3NEAlFk5aJN&#10;UWy+r8NRF9JIphaNmjbe8ExclgbB/g2f154t0yYqjXWkfS5Rto6ECtlXx5zJxnsRPwam196oV0Q8&#10;XBqCZzOgjabzLogDBRqVOnvLNOj+CEgHo5lrce373ajFmKK5kFaqwPIOGqIdEXj9ozSGI7amoXGT&#10;puyInFXexQn+Koo078WO+wFkJMQcjVUm2Yo2M/a//oHnkFL8Ms1znm4UdWfP8XA90V4dSO4RSBVl&#10;RbA1TEsd5shtxAY5YkhlJtlz5EBhHeou9ztn7Y6I0pSxym+LhLUwV8ovv7mDrHQX7tC6mJEtcrUN&#10;qDEyPhtxy7DyY+/UPT4fhTNa/miHfW06wnCb63cgqlGIvS9r/LxMTYdyelbWg0SXkcsHeUY6B8Bj&#10;PdGmVqPlDDJ1PArgQI6959kaIky+ax4nOFVThKHjGTiDmB7D3f4pZ0tEaYqFhzhvnytb/TDVvyDC&#10;NW2MUTCaUCZMjy11YoiI0AR91n2CTMIzHwOkrAkagZjStXl7H1Alk9SanjJuesYahs34skLnanE6&#10;TSg+7xBTZjhzZTCWMWLMJjGMjgObKHX1CwClz9Q4xhwn4JzOFaNqIrEjDNICz+46FM9UEHNGpOAA&#10;7MUG9KHjXup/ciWiH6fimBK3sddFoAPPfpNWcDJOz3Bxpv1/1gONeEfKf8+7AC4nAa/WLesepZHX&#10;v0mnon6Ar9kO53Rq1HxPlzJa23ZthXUXz9/RU7Itx8t/5s+q0kyL0X5z+pLrj/4lSwORCsSgzwKa&#10;TLlJnbbXzpS+c0yN1lzYGNseuP/55pvpZLQy2cQ6U/+E97ed5lU6IeI/wrbY62md1j4x73TXOjA6&#10;aPO4jGNHjVlndJqFfzZbczXNmXVqLEqnEkC0Bdg6yRHaI6dMRCmD/zcCylTfSBPVd9N47QNso88E&#10;2Ob7Vp1qgz57DspRITrDeWMnBGzRRoLcmHa1d856ojVqsxXKku+mrcpa9+Rs7YOMjcc8o60DhzgN&#10;J6gbNal/wRTknHVcR8i177I7bGaqGHttyt3pLQXnuYTvcD2J9UOzIDrkRb5zsI7nQY9+ne4AeNlY&#10;zj981+lQPXpleecRUVgVdsN+1rL039beRFSmvXJztFHcznvkH/2Q4HHJdI7MI+sHs4T0fcUPiIYe&#10;ErYSWXUVExZjvDg0janC6Nh/99JMlOP9O+8XDMBH0DKXrYc1zLNY6dxBQ/2cCJSowlSY6UN3MW31&#10;YvTMDfPdK+1FCAROh2jEXrB9BMzp0hpImVrZ2MGEoFkwRGGlRTqCJBwWLyBba4+IKU8oqlOIVfz9&#10;L0HITekQ4+1kaIXSGoid565g33qnEvudKn4rAmPEgmBw8adThL38nkvLLOxHX8YHmwL5e6IeV3+L&#10;cla58CMuSArvHhHSkVHHuxqUhxAdh7CE41ni3Vf5f3O87vHS4YluYjcO/9j0GxMH+Efm1qaGmGjH&#10;jZ37nJmsmFWFCZSqQ1povJLOp7uJkF4RESEcg038rr0MJekXopxdftd1//aaTOAwciiygq1Q7b1H&#10;gEVU/L9TpDdxDrvviI47OP+BV1HglK77eYzz4mzchGrdZQVjLXjRGJmqdILFMujH6SRnky1EWaac&#10;NHA8O58dE/s5j/2BArljQUeIornDSHbdIk5sov4ZsoQy4nD3MFT2aE1Uy6gkiufZZJ5aD/2K0Qhy&#10;DHcuucOUTGwGANCYhjNVLPvURZ6OGbImYorDwvjZTEvcg5GcjLstDLgF94sxlNK6aZ8TsaUJmw3A&#10;MQEkHJas85htepbOUUibI603HQm0ejHgGFvHkNloOg6CNyXkPDXBl87B93X6goSBLXPuyOtqJ4Ct&#10;AyfI522gO+uAqs3R9nQ69y7tTHSnvdGetPy+lc+0PmwP1hOiKOnb1ibQQaICa0dryIAEkljBI4hE&#10;6f1zWwFWceymKle7MPqNN8Nxb/QSzSnjyFxeijhR97ETV5Bdo67zUUEM7839uvnYniCNkEQR63fW&#10;UB2s62SKXZz+3lRDyuOkjfTsNVvBQa73PuKMn+Kon0Rzbc4177X3sSVEYch996sf0kDpvTRdezst&#10;Ae5yEi50mMi+UdSy9WX+2yzNuCttqn6IOmcW+zKDA82U3E2z/P9wza10+kkG4it+FqeIUbc26PSI&#10;ZWuIRGa7yN0S9mSTO/k205aOMp2ALpu2y3gXo2LsCTocs0h5BgGZZQEn5PsMgsItZ0Y617G4MH9v&#10;D30vEAzK404HKq6npaZrgN0baabiJnduu08hMhGYWVd3WHa+/gH3b8pN1q3rmJ6lFd59vORH7KPr&#10;5jH0ADUbmGN8k+lV/mw16nxEktiFA0DPyaBpw5cp34QN0Al0WHPyz16lgdeX0U0AD3pntkDylu0+&#10;tmnsYce2o2ma88IGx2oXe8n4DmeAbiEDZ5m2cP62TFgykcBiq4TOStkymPj7mCblepufXQeQH483&#10;cY6yNe2/A+zizOyZjbQh8nM01pFyOM7oacTu2EIkuc0BvqYBPZ8t5NbMz+5QIzJXGwBLQHn8qSka&#10;013KKcs8bPT7x+mvy13pzwtv8AM/p0v2j5haMnRcQBAHXv2YRssvp6mG22n09U+gXTf+Xk5rHPgo&#10;xkJlse/JyGpL9ExEYf+R/TwWLp1t5sDDGOqI9wxF4IWiN0RDg7LrgPwcQ3udj7TgYxCjuWO9/kIX&#10;iLThEYaqnNDY6RVPA9nYs2OvgLuiLBhKQTa6E1U4aUGDrUd2wOU+qEpa7RyR1HL76zRZeSuabieq&#10;MHj8jtRcBc3IzkGL+zgJ88Ie6DmRxLmoz6ik358BefZwPm2gaS8PRGEtQKZfMKpQJPcHHY+08GwY&#10;cBRHFCj5xJrAJsZSpo808dOZNyhJQXmc82WPjv0z65yVtGiN6LyF287HCBLRS4NRB07f4jnPPel8&#10;NJyE6VNTQdYXHFR7DDoyXy0V2c88xJmuonxnKLIrE9bfOOCS8+acnaZuFLpvtAqIcDX1YovzGwsy&#10;4Ny6He7E5sxs7b30x9zbiKw2McJud7Vx2qhDJy87U6Rq34Xn6KBYV5F8m+3CEDqYlfcHvS7z7I5A&#10;ciDvaOV95OpZRPauqTfSWhP0vPHPbBHAcRGd9r24HpGDqYUdjId0WAkAp9M9ocCmLWOQMk5jqpZo&#10;F2WOWg9G/RwnIwAS0TliRoLFHojXHjJZmWsAmxlQ7GzV9TRHdOQZasC8i2A+GkGBpA8/4lRMK/O9&#10;TiI3+renSNAlq3axE5CAbojyHQKcxTA72d10zMZHnJlOBYNnv50pXcffrOp8Ooi0METz1bcBJdbG&#10;dFCu2sEx83NOBXHeW0xbqXeG512ABeeornKmeQyJ07itVSzi7GZrH+L0bsf+uh3X92Po5xoAB9UY&#10;h+E6QJDT3WUDAyxw1jqP1bZXEdU6qWMRQ3cIws3z9xpCjeLxUEcAIun/buS2iTf6hNCT3XdVOMen&#10;/D/gNlI6oGTQfB6gZKp1Dqfzp7XxtMCZbQLEbHdZRmaWMLrWrpyxuOK2XyJKNxXboG1UpgzaSjNn&#10;/Y07No1qtsJ6j6lyJ+dIYhjDLph6sklbY5/nOd20MMnvxjoeUPlJ5kMaKL8eMnusHqCj2ghXdkwT&#10;hTiay0k40SpClLre15jePvspzfBnMamEczYFbJ3IyTXWNu39kwovKULnLjg0+nbCho3TMUT3TQVg&#10;AnnHthWyE8WcKfYOOZiuEXzYX6djt64PCCMS3B8UNNRiF4nuB8v5nrvYwgeRzXIKu4SLbexJ7JED&#10;0NgPd0DUPafcAPy0uZYf8nUS1R4BCK9hO26HPXO2o2lahxzI/HQA7mbs9+J3sAexK4uzN8LKATQs&#10;z2zxfvajrfP8MoUFrf/rfjadDjdEnVfSiTISsz0JLhw0LGNWksURQNuas9MsTDtKvvCfaGrHR9gM&#10;vMR59b26mhxqK6lMYoapyyB+cF7fptR1s0mc90dnwr4OkHzJSQaz1VdTjpdzZ4zECScOWFh3Tt0k&#10;ypzHIaz12COFcTDsREAKAxFfpkzlFZARX8zl202tA9Hw2peRAzHoBGLSNELX//oqn6/hxpDw+yqk&#10;BtPir/tOrHk5VFMK96/zThl4FoVaEV0eZXR003Tj3ZhhZz5WpphjepxsYE1nHce2iWDsIig2fFpb&#10;irEoHL4rMc6m2tIqhjHbjgEf5NAx2OZF92WSEbbavCbCN61kb5R9Pobt/5J7gwKAjE0vjLUhoCg0&#10;F2U6z4Gi0jqldpsq+Mu8o3sQKH7vdLAGw0qk0kQ0hcE1wlrl4rKgR+cTmrcNhUGQNSiHnJOsJUf0&#10;iHKnAQtOnzbXu0uUuI5QT9ZwJvXXoxB7NFhIRWiIRe5GtcsY6xzKZ378i42yGFgj4BzG5fM00eNk&#10;A9/P5+rsEObYyowwqCTbCKKDeG07OB4BjXumCLJ1FaO0/YGmuF/TCkYPK0RUjuGK3g5RPQpjE/O3&#10;yS6MPELcb83teVpBoV3XroGWnedw2F0c276pL9l79feQN5VUUg3RBkZiH6M37xw7DFa++WUaePpD&#10;WiMqV+jPRxp5Hs+zEBXHVGpQvENApYbbf+JE/iMAhw2pUa9BvhwNY3ThSKzvyMJKDzIw3ISBQm44&#10;I3ugHJ8zx/e53G648rdpCAAny1VCwdZHImgckH06C+jGsltxNfzdTtt4Fa0EyoBpwwOcgFkDe7Im&#10;au+mnE4GvYhBzzZSetacu1RhewAFQoWdZgAZPksUaySwgmGSPm1K21TbGTLqO8s0OwUUbWK8o7GU&#10;33XNjH1qm7y3su2fx1ZbgMvqx9rU9+xqar/8n9KXEVld7lnizPg+e+YstmsQVzkv+6hMYZrW3OId&#10;TP3Lhl3CuU3j5AUWTt+3oTdX/ygNl6CbAMw1HEKu8WEaKfltpHONkiUKuFbCXW2R4uYfWXGrppDQ&#10;B2n4yp8EGEeQ+d8W/+cxukHjBhzptEzhitAlX+yA5HPYJDcTG7XvYXdkD0p+imn3GMmT/vYANdY/&#10;TDHvmAlChgW/Dune+IBxVs+4L6dB7A+2pEWeQfuwQtSlIbXePIPNmbMJGEP7J4yoRvgEvdN5Os5p&#10;QQcuU+8tn89ZnY5XpLNxnRjPIXDmXJ0TqE0yYrG+bYZjleeQnj9JMGCb0Lc5xxPhQHl+Z1LOEqVp&#10;f3P8vBmgWAWjk8Km5JGNLDq1j2ytIq/rGHS3QOSQ01VBKz8n09datyQqBw9Ye1cnBWoHPGdMXscx&#10;XIzYKvAiIiBr+0ak+9zXIfZhjgg1+rjQL/f3RS+VtgInp7ydce7aIAkcjpDTJhfYoaXhsPzn22Q9&#10;//8yfRmvibYS2dmmZN3llqkvCyArL8Fe2yCHAGqtm7mFQXasUaHgwEhX0t2l3fcuevNLzP0/DEH0&#10;IXYxZKMvf+QHzS0/THmMl3l+BUZENItx2Cekm6olwuJBXWi352I2BGgBZG5UZeHMzu8zaeTDCAnf&#10;YT1spsHejmIM151ALQt87yboT88ui9DIZdw+IpCnRnTtTTXfKTKsSL8SGlroc62Ji8AMyR0u6kJI&#10;adBu9DSKc9Kxo4UOBmzMMy0ASsfgfJvsRmGl9YJ0MHimm0RG9ixEQxs/5zBNheTI8SEDNuU5T7Eu&#10;dd7+rxzmk/T/OZwEzRHBjWvorSu94OCfphmQ2Lkkh94yHHRVoJ+FKhUM5zHVifN1/TtI26I0PyPV&#10;dh2UacNgHgS7Y5qr52EglUw9aHKwjXuRhopS1Beli1HDaM63oSydEQE5u1Cj5s6m81lDcVNwzuGy&#10;TwkwARhZeQ9ClzTAGWx2Y2z5s33PE2cvk0d22+epdiKAxxh4nApR63pPFUrGZ4viAQ/WqmYarqTj&#10;SccNOV9Qpg/GGERoXlxqvAZ/tPRyGnp9he9C4Srvpqnyaxh1c+vP0hF/P1JN1PG+BrmwnoUTeFOT&#10;JkCjGyiJE7VNmZmL11hsRy3gJc+C80KZjFJNx2VqeD4E+mgIYIXj3R9oI/q4x32grN3lETWttvAZ&#10;dTfTQsnPscsspu/zPoIGawGmV2U4/sfqEEqKvHh/gLERIrq5JiL8DqLcpqI023EtbQ0QkSE3k5VS&#10;ievSTM2d9H22O61JUtFwNAL0VDrrAS1FaQZwMgGIs+lz0YWKvKejqay37QEWrJ9tAyj6Hv6YcnX3&#10;QLzP068z79L3mQ9EVtwRyi0pwcknRiR57tHew4NP1Wmu5irPcQUDhEyChDX4Ts//POZ6mhp00Gjv&#10;Zfr0+jIO7gEOzT41jPdEU/rXjfcYOiPjSgx2a/oy00tUdzsIB4Ml15HjCoxNaaR8TGuu8nOCl+OR&#10;JhyZANMaJVEHMmSfmVNwFtpupYkqnifk6CbnAVqe6uYuiEAAkvN1d4gyq9BR01Kmd5BdnJ/1Kbdc&#10;R6MrMhzUfN5DRlrUWT4VsjXROA6yt8crxijxGYd9vHP7C0DyjTT+GjBbdwVZqMJZcD5G44BJxxqZ&#10;GptseRYNuP0vfkLfX6QM4NfP7Cu+WqjtYQgF3RpeR6KdYA8kghX2twEYAH8npsCxj9NE4rPlV9JE&#10;+c9hlM/QObNHgmFti+v3bdbdfIO8oJNGbbEJgL+zRUQijNNOtj68Shkc1hZORjar46lyDdhXwIGp&#10;SRfDbn94FkDVepZOyoEFsfIH/bZvzokQu++418nWmNax8VYZKU7nw63o9au0YRQzxF2O1KZFa9Sf&#10;ajh7HIgsPBy38iSIGC+5GpODrPdbW5d5al+Wg5l1MqtEySvc1wn2aNU0IXIhu9SB09H6AYgymyXY&#10;3eL/Xemj3CwCECXDqb+TZdeiV+0Y2yJI+FOum2jXqEtyUFE6RY8Ekf+SbSfKwkcAIo3gtrCPf0Qv&#10;TDnKZbBuLWHsks26KxjQQ5RxouSHCAXzGA8L0O+f/nMM/pRyafg7xQPae+BkAF9MpTSPbyQgApqq&#10;t4tbREjIi5EydSK1WA+60FbEwaLUUeQHTRNBuOfGsUyRQ8aRSR6Q8njQb/rPnKfd3AhERDIar+qI&#10;xE76nsSOK8NqO9aNbqR46gS3UVop4asgkz/Pd4GuQYkYjRPC5z0O5Hy0Nn0Zq03rEkbw4Edcnk5K&#10;ByXNfr71Dkj4Oc+MwoAgD0eb+BmQEs+1zoU5wNZZfz7PlmkQlMXQWhrtH3O9HD5nJdUbwXAeXRQ8&#10;OWwnh0sk8b2cmp5ttn8Nx4oDMs3p3+33FzaNrvfi5FB6N+uqwG713JcxyaWbHjR6ktDh8FcR0QmG&#10;aX+6JS0TUp9NNcbUERuJZ/kex9YMYcAmq25hlO3PwPDj7O21k+EoC9Q6XMwaMzoVfXVJq3Xwb2Hu&#10;29ybp2l7qB45ecrPAWx4ButIUvjddSTSnLBZnPPZNCpAuGWamjuXsTfrAsy66wgkAg36ci2FlPd9&#10;3i+HEZRQ4yoQJ2+v8Xmiwvf3fhfd9a4sWMHQWoCPNIzREOf5eUwaP6jd5wdJiqpNwXybJjJEpiX9&#10;bPdWgYa5d35+qvxWmq57iiHXeaBcGBDTqN7HIrJt9DNDtCBbTUftBuET+02QfR2D6E9Cj4VjCTPO&#10;JLRB9mSinjtrwMAR1Y22pPHKB6nvxeWoOTlBe7LyZjABxzGwRu+Cub3RxjTdiuFq+VvtB11ba3+d&#10;his4y1a+g7/zGfIYK6f3L9ocTjS00PosfXz5AwDEeYemxG/z37fRxVfIAFE2f7YdMznvIavILyDH&#10;haousPRMXJipbhnRHyFfQ9LOuVcHlToL0nc0xbvdbx0SPY+o8kUYTxtZB4tNG9eHQbaemSEKsDZi&#10;v5II2fS1qVIb+4MU0YEDwcA64ksbYOrcgdEb2IiogXwq0NLXMFiu9jfdJfJ3pZBNzUaZ+XYMpHVt&#10;HFquHePPv6PvsIV7Q/4W6guDlF3FbkZgAJC00lrJn+Ek391H/rBfb6uIhAA7nJsZAolbm9YusVP5&#10;9oo0XfOYqAH5F8QCEja776eT7FhamR3nfrBjyIXpX6MT+6Hm/a6uRzhZeyCLcTiATd5hBTti6ndn&#10;QOabFH907c3DdJEB6GAbY/KIWRDO2tmL5xMN2DvrXwIy3hVdMQr5+2qdwqgrZBzbYxvG10xbvPt0&#10;3X3k1CZmCWpPcRqyLGUNqyecI/8+H0GO+Tun7Qj6JIj4/RcTOEoc8y6BgYGJpArrVfYiHnD/klO0&#10;WY5T8v38e7NQ1tIsJ9hgrx0yRa6tDuII9sNsi9P7dXaCWdt+BPPu7NriXY/9PaLT4Dkg2w6NNvsR&#10;PWbNL9Ln6cJOLZc1SsgxvWzU9nW8JSK707G65Jb5S1sdd9N0xW9B6w/SSsPr9PHR74gseBAc0iYo&#10;wLXf1gWWUWqb+WxejRQF/wRtUm+MkYt8v0VbnMaE+WWUKPu32WCyx2SbuZHUWX7OknJe2AHo6/uE&#10;Q0mf4D3N82oAHTfEZfE5sdcfAXUCgumE6SYQL4qTKbkTS70c+e/oekNqm3djYOogKBZEK1KaJjLU&#10;O7sCwSZjc6snIA/TYNLVjZLyOMB9m+P4fZ3ZaucjDAMOkD+XWWU6aPdvBX0j0SMiNydHRC+CIT4G&#10;VJKCe5y81CwK5/NeEFWKDjVGphht0jU1Ki3UXLUzupZaZPK5apzIlDPMARR2+bvYz4OjP5loju84&#10;05D3PMehuvQMY4tTVHAkaIjSlnAACobI3Plu1nKcojDUUJxsqjQKnSy9mbrv/QN38zxNlRbh8EF0&#10;KJh1F6PmFc7EvLjnrbF0JYH1Exl8EihEh2vtCPJQOZEAiIvzsKi/yZ+X/PQ/gdwLoEaKrX0m5vJ1&#10;yoOvf0h9j/4XjH9d1EIuJhv5bO4KAysB5QRAMFAKUCLiiZRscxGKhWNurUpNv/+fOTcjyHKcGQqI&#10;kZFiu8b7ZYnSJzHYufqHYYBXe6vT9wzgArmyCLzzge/AcPrzIkLrloECQaM2bZ6MdBKd1KfN4c40&#10;h3Ex5TVd62gewAaKZ0pNQ2Dj7C5ysAOy1Piagss23MWB6Nwx/vy/8mKhO8Pv2vi7+d5hzJwraH6D&#10;KNoalNGYxB3nvJkFOCJyzeH0N/gO+82cGzdU+vvQqcNB0+4gchTWFpDZuhuch/VdgRGGqcu7tz/K&#10;f6SFCwRNST+NdN40jsSsgqBSIzjfIDmAPwMIzTRfx2hZa+W70e1V3mv7nek27g3HlsHp2CcZKUCi&#10;kN2PLTj+2uQE/Smc4wxRpFkUG5J1StZUJT+Zxiuk9p7xDOg4Tkoj6pmpe6akbLC2br0j2/VDVVDM&#10;d3Bc85yTDEwb2HdjqkxhcoM1LI22bRLWkk3hymhzxNjRcEUMcJ6plPr9jM8AHNQ7G7AM4HyL72lK&#10;o68BbpzbTLVAoIj/lpjyNAY6TxGpjlfcTCOVN/h8wRXnqx4gL06l+PflT+kz/zg7dOzVVSI+gNIn&#10;ngFbaF+jdXi3nQvsP93/p5Ql4swRNfYX/y6mzyzyzNaqRwEw7mSzbGB925KLO+QOrcnz39qPILbw&#10;nrI3JTC5M8q6q9GVkZCDdS2xBKsP+ZLZ6QxTt2DM6jzR7y/olbqisQ/6ujVndfnNs2gbcj2NQNTt&#10;By5vlWB1jL45/d9aXaRt3/KOOCfl3kDD0Wa7kkICWHPffJ97CLUp+ofjYdnF6jryiCxInChknKwH&#10;vwZoCdzxDwC7i7HmyGYI7G1HsCZ5ij07mepITqG/mNRJAVzQNefQau8NCqyPrwsisMfe0SXTNY4/&#10;2rPIjKBtcVhRUEPILMh6ySIFX9gZfIVxTKCOLtAVRkN6p9s0R8tupZGSn9LFlOsjQFqgEUkNhpxO&#10;QXdciBO+ZxquhmI5OFcG3jke9HSkmVD9YSj1Egh7qvpGckqCu7ekjMoOsl/D9KXFwcFXv0kTCKrd&#10;3uugLFGySMBtoS4L81kviDTcRWXoLNL9PC6Ljj8nTN4GYZxPVacN/nyJA8813wyn4pwsLzCG4lrc&#10;5Dml8W68l+xRiaF4HkKgwspE+8K7Gt3Z6e64Hx2sFyrF3b4LoyZrd85BO9P5YjDcRGq6df89QojD&#10;djyTFOktHITTmb/PtAbqckK71GZ7iRwO+jXTGNHUumgTI7mJQMhmPEDo9ohU3aiaqRXBW1guTe+e&#10;/y6t9oP8ufw9ztAUkfnwj49/Tr2Pb6faH//vCO5jnJGDZFGEbhB5k6tH7oKeiGT47lMiIiM8O873&#10;ENwtjNF4+dVAbk4PNzqVDKNALqKc+bZXabzuXqBnp1gvNpjaK4z5mrM/DOO/1FVC5EZ0w/deTDXj&#10;YGpRzr8RZfoRenvaOLtpzn6o/GlqvfUb/r9gLESCMsus0ayD5N0afEDkWXCqbThKCR0Wxx+lfZ57&#10;CdmQJu/cRovPbvZ1hbgpbBeTOvZJhbLWsdCJLGP0bejc9pxR/t3BCmT/IUa9oOySWvbf8a5Er2fD&#10;bWm0+jkgSgP3Is3UvUizTcVpnjuULr9ItGl95PNkNZEVss/7OIliArnaA2QpQ0Zs3tmJ++B6iAYw&#10;XrvvcczI+mjxz2mi5CpO3mnvRSg7yBtjquzax+MqiTkAhVPep2qcqI+RFLgg332vfg6ja0oxJpkQ&#10;Oc/U3ktDJZcDOJmN0DHPlhdxVpI60Ou6a2FYT0Y70tKbqnBQNnJqFE3T5jHCOx9tPrWE4DOgJz1E&#10;BFFzMOJC9nkuGa7WPBzn48QHAZfppUj14gRNPcUzYaw3BQJG9zgwwdECz2x25BA5OBtxjlwZ9sa6&#10;HwYRHQxZEc3z/EtEUJs45xy6kUOm5jnbOaIp68OnmY9E7BhtCSbISmGzNaCVe160ZxQnrkF2GIH6&#10;stPXnKaa7FN8mfpwYhJbVt6g/0SPu0MYbwzyancp0aiN65w9srAvsGyTvMXZNrr49g4Auihq5k7X&#10;8b6dBmN/3BFnIsnszB7PD9xJtwxqQDgyYH3J7zXik6n3DbsV62f6bNXB5vUBhgF/tqLYLyc4WsRe&#10;S3t3CLFMRfVYcCJoMZ3pNJIdwIO1NWd9OnrKxmYHLTi5XxkX5Nm6oeP7O5nFZa/aQb/XHkzT2DJ2&#10;t7gv61S2+Oz3W+uqCXl0BYzrkSRCyZK8IKoz3XeGDNpovcf9SmQ6nXBmoyl0Z6JWx5ok65POpdwb&#10;NIoUDBLdtjieiuh2BL2O2j0BATZX2V3kvh1IcOm4H6NK5GAh3S7mHZRbNGDo5lwnndMcSFkn4poJ&#10;jYmLA7NcynjZ9dT94B/DkGjoZX2NV93i349Bv4TJH0EgePPxqh8jrZGRFtphKuxROiPSMQKzGXKD&#10;A5quuYbxQSC9IAyoqY7T8OrWU17xnaUYRf7NQVtvcEijtSrnakkskARiMVGK+Q4KIg3ZmtkFRtd9&#10;VaYFdz6+IIqyvwmlVaBB+qYvNfDmSvc+4hi5PJvrnHLg82hkHXGyxHNKFrGBVmEz1yzR45sDTHGc&#10;+SYMNQJgHlY2mBRpi/Qe+lec0BSIfBtns/2uIWpb9oyYp7cfw22h5yDUY5QxVkUHGxJDgUDoMGTJ&#10;zGKQHOw634whBZ3quK19ORJG0sLOJ9OYdtwrgM/DeCzW4/AacUKVP4fTtkXBsTfz/JwTIj6Pt6Pg&#10;ssncafUMJwLq7+R++HyL3kYWpmnmUEbZUrE/CdQnwSbfcI/nAAnzfhpN2x1M5WnYpzF20YzJf7tz&#10;54DPi7l1GJ/VDp4bpTd9t9RDBIJA2rMRazrqr/P/znaTCAIiJVpc7q5O5f/0n9I+aN0alM2uS813&#10;cEjcC/I1Ww/YQImy9a9TS8mz1FddHKSAWAKJQVlpBiVynqJZjbhpGOuosla9QwHRCs+01MnzoxTW&#10;7pyu78SA4yHAAEDCzn3fdaoOg+R0/3ePAkStvK1L8x3WIXAUUnpR5OU31ikxgm9t5ER/unCwH0CJ&#10;fK56Yg+N6RNH0Qh2bHC3cdseLA3OKrK9g9xlau7xO5IEuBs+314op8XEHifOdBFnYs3YSR2y5kzh&#10;7AICNMArvPdGxx10GeTMudvcfE7Eb211usqxSk/TDBGWemQKd57vGiu7DPDSqXA23M0azsgp+4NE&#10;DNvIuQ5jsPQqz4RzItpYMX3X7YoPiUuya9UnwCsO2GWuWSJl5cdzjOWIgAtl1V1si12cM7rspHkN&#10;2gmgZ4lnPRlv5j4kleBguN8FbMoxUfMWdsCoepV/NGAF1l/hTFfegsoxhqaEbSVxPJatHbY0jBBF&#10;LWAUhyruppHX17EJr8OJW0PXrqk/Ns66v8w9fbNNfwjQtN72GgBUyFRo9AvDAgrZDPuZNJyb6Lbb&#10;u3XgjqRyxqb9eLI/Y/oEZ+zmdO9cyvwceqcTNXIMYht2VKMtWJDU5N4xbZnUcvuczNboEMxMmdbz&#10;DmUqu+hWECY4UdecWONWi8LMQM6Vd5d5KGlCkGm9bceo1zQ25+UW9L0PAB+jakDgGc703JIDjivu&#10;CuBqTcz08CY6aGP/nMQi61DIt+lnWdkXAGUjNHtSz0aRPXkAyIAAwQhNW2GtzEHMMgX3Bvg3/kXS&#10;haOf9rFpM5Kb0LkANcjBDsBEYOEmgZiHiT3JuW6n5TYgEic2+Dpd2jOi4qWkT8YCQwyRqQgdQuxx&#10;wplI7zZ6mcWbZzk8Iy6nDovSJricb6DtqeqbEcatcXiyskwRKrTmljO119JoyY/Bthl+9buIkKaq&#10;fooHPOJFZT5psOZrQcY40Dzo1Bl7GhVDXFkjevX9iGpaQCBcFIpmTt49TaYrh4nu/FkdrZGBDbCi&#10;Og9No7MBItSQRy7flBHvZ0e7TafrXJSRYggYSNECpXMOg63CQTqfL5ZaIpAWUBUmd7hsvq3mYhFe&#10;UxddnAsO23qc+WFRredhPtdJHzOtKDaKLOtpa8B89ZO01GA64n4Uy2cwMjpklc+eD9OThYGUJZHi&#10;sJF4VYeJYutURX9ugbanIk9EsTekkwel4gT9PUflnEw1pM77v0vDL++HYctyTn+aexO1g2GLx5zv&#10;YhsGlucyAnbumEMrT4h4v0y2hgC7usOR/wvcu0w8V8avgnynKm9xZ6Bg0wAgK1dx2Cxs/ULAMosi&#10;OaZGwzGPQ4z1A31NaaT4p0gpuDNN1uSZqVmiUiduLLXeShdEkrKMRl9fS/OmV3EqQyWgYhRmuuZu&#10;EBjyGDIHNu+hAKYu7SVcIILb/FSZnAwfDE/uzR4YFxSqINbSHMGUwRFLELJu5T1K5V3BqWx03Yt0&#10;iKlJo07vcLjkVijfSs9NHHgR5wWIGeskmqhKA8W3iPLvpPcvrqeBl1dS76Mr6d2Ta6n74W/TcFlR&#10;Giq+m4Zf306fZ7vTcm8Txk2CDkibKFfCxwWyXNhCjHNBnncH6yLSsMFWhqSRwhr3Ybp7ESfi5AgZ&#10;W6vcvTTlWSNpFFuqtOm9TVH1x0IqZ4HfXe2+H/I8F04WkFL/MC3aOIusudbcOY4Sp0bLeUfu0ebi&#10;ySpn5FWliQprT5KsiN7Q+fGqexhP2a46ayPt4niHydobyCqOG+BhKsga46myIFjC+P6dlSmYMVVp&#10;z9se76gBkyptvSWGtgpKea7oZeIsrIt5p1NlV9IyDu6Qz5lEhjZ532X0UxBlylmiiGxBHYr1Zeui&#10;TsORYCHL0+hGMswc728NzudS746IaJVLW1okQRi5OqlmqR2Qxe8ttlzjs2viuXXGm+iGO9Jc/25d&#10;zpS5DbuyAM/HMdxEJUaD1vYiU4AxzuGEhl5dCaabINuIRlsQrS4SELC5ZmBMm88BVuaJ0jxvHXmQ&#10;4HgX38vJMHlBJp9X6Kk09QoA5K6jHxQn5a7CGDkHAHLQre+qnDn4IFb1Izem42wfMjO1R8CRk3nN&#10;+Vgbc7K+RCrTk2Z8TOnv8K6O0xLsn4xge41uscEhn3z3JjqsrRXIH2IrdVz2xKlT1sGUBVPxZiqC&#10;wIK8GHHpGI0Gl9pxQp/QYYCBrUiRbWi4m8YIdLJNN1OGwMcUqQ5sD5v3x7l36ZdMR7p0zi8ccJhn&#10;EiAM87rMdZemEYS075XFY3t6CrunXAGiJx8rv42hdUfRizQDWholZDN1pbFcxDA6ot9iuDl951sd&#10;Dxanj6Azp0XsIRwyZkSK1oPsmJ+q5O94eb264axsoPV+UPdbDB4XdcLvuwl115wuxkfBNEXnniaj&#10;LKc5+GIyfXb4Xo36agvRQO+zdIiRkR1owdd32ePC+yqucQFcoKidZ5quuBHG1dFAFpAd2S+x5Hii&#10;mTD1LgKBQXD1NGhqqa8lkN2eKMBOcs7PEUzbOI188w1QR0mMhRkvvZU+PPhd2uHiJA9Y1DZv76SM&#10;LdDCzhunGVSlA2soTSgJDkZkZoOvQqYh2+q5nc5HKgLZTNTeAVWbnnmYJqqvYDSfpoHSu2m99Rkh&#10;tj0wFdE4uY4iL+GEjgn9xyss+hJN8p7WCFwHcjDSEvUqqeZrCKVR9RzOcgYkI0tIUku27lraw4G4&#10;0O1irAxBR9CIdhZljRFJzOEYLZy6YsTGS6eNu/dKQ7KP8jpw9pfpHoTXkSq1aS/THQyn/3Y6lHI9&#10;tekjBv7zSH0g+rmma9wTxgAld9JKrPzGUIgWY+ajaVbue1qD2V6UvjuR/527mm6njjs/YbwBLwi2&#10;6Up3ru0AIDTiptcmcbCmtT49lTpMlGI0i8N7j6OxG98oNlOJYx9tCqNg/53Iew2jJSFDQoiK6vrv&#10;mbr/zHtWpAuceZ6zkbyw1sn3EOUMNTxKOZ7Dvqct0SLOx56qfSIr06OyxTQsR1Mf0ySGwnSTZIag&#10;O+OslVcJNJs49GXOeK7zQaToNgFvKx+JzDRe/FwW9G66cFeClE3WGOZdHaEMybfcI+97CFhxrmBM&#10;8OYdVxxJhAGzLrKGE9p+X4dzJqpuupqWW++lfC+GuRNDXoe84TSMSAZf3Ob8zEIAcjjzDQzk4YgN&#10;tT+nhbornAlGCN2SQTZZc5/vkVUJGJpuwcgXjOwBjnOd89t+ez8c0TR6PFV1La3WP04fHv8BWXxK&#10;pH8r2KonE0RLRA5zLa/TUHlRWmjne4lyTF3ZqpFtvxdEogNROBGRbTazdY9T/t2TdM65FdbPY4OQ&#10;/amy3yHzrj2x+P8K+TYz8zKt4Uis9wX7d6gknc/g7I3y3z7BWd1OX4caYvDzx2fXiEqrg87vuo0T&#10;bIxAwvqT0cEUOupCUDMSMg1zjYCnzrsRXW+i0wJoHYbOyEWXc1WX03Ij+gGgEsCuA2xjEgR2MAAt&#10;0cn+OFE+wHSm3vMyjf0EOwvg4B/79r4CPFcAL9s6fH7HSSEyNacb76T59sKEiSPec+uNq1mM5AUu&#10;Og3ARBc2D1BnGneW59n9CDhCnpzJKth0LJS1IifmSKo4G8Mu2iQMWD3sr0FvHFIMUP/wFBBbFw7m&#10;W6YZwHQPWeGdkLPdD0TI7ThrPk+yiH1zphh3bBZGpqTqr/Q+SV8mXJ7LsyLDh8j19htrd0Zztenf&#10;Fj/xnNVE2Dh3HOvXhTfohU69FND0OOqrp4DhSyeutfiE8vKXNhGbSrEe5DJGEaV9QlP1P6c3j/9L&#10;GgdVT1bfxts/4EWepHEOwEV947UP02hVEcJblL5Md3FgIMd2kOzfEMcMEdZK+/30l3xvTDYwTDWN&#10;Z2rE9KOFcXn2roSwoXW1A2W3RsPvarh3PxrmPkk99/4hlHyG5zQ36+rm6doifkbGWyHkjt0zOE8n&#10;OhgZWl8Q4dgHYTS3gZePQjyKLsoMpg7huKv6jRhWeHbrQ87U255+n06nmtK/7oymPZ0pz+deLVeU&#10;nIwRXfGPtYhgVhrZIHSuzrcp0XTfwIs/pD4UULaho2CM1FQu2TfSkgUHO5z/GVGN61o0RvMI4wTv&#10;5AytLb5PRo5ILgqwGA4d6/5wK2fPfaE0bovWeEzX3Ismyp2h5jCYn0oupz9m30VRfX+4kUiinsiz&#10;ls/ACOAURMgWQHf4WVmL4xU/RwFX4GBP0RTI0GK6s+bsy7Cwa83InP0soMViq8OFZZCu4/gOx1tB&#10;rlKin6aJmuucFb8Dktviu5c4l2XefZmINA9w2ESg5+odqIuMgTitfQ2X30EoXSlSIDt8RriXidKN&#10;jE5BxCtdphHrUdBynvdeoEwd4iEARqM2z3NvASjWdcw4h2lk1HYHG49zLU5H4FwrryNHL4nebqVs&#10;jasykNtaIo1Wm0hLAQctvJeNmU6SEG2+ICoosKMOcAoO390jwj5BBkztmTrdQIlsol1H8dy99DlT&#10;F+mtLEj8aNS6QBkGqDCRYY97W0UWcx330ljVdYybTrMYB6aTq8YA8g5vXGYn8UaqdE3669oo6LSE&#10;n0FnuMu5NhmHAjxTN7wf73042IocYZR9t5IrAMA7AAhXwAgEcHY86ziRlKPEFtz/xZlsvuGdMD4r&#10;GAlnH2q8NVA7ptiILtXvDMBEwscSzlEUba1zvO4hsmsq6j7GlSgQ3fOOCgy1kkjzmXI0evTnJG25&#10;hfjrdAfGDqfKO04DcJfe3EmHo51pvo3nw8jHoFaMsFRs31WEb71H9p0tInvItT1WRtRGa6ZAz7VP&#10;/KyswmPO342+p4CP9baXACvkjp+LtR/IyzdAqAQZU+Y2uAuOdTgygg/4zGXuyGZdm+JznJtkKIkn&#10;Ehm0YUZGzr40qjWjYy+WtejVltsAE8eCcY8915G95+iKJCwXUj5GDh/Fv62nuhB2HTBhyk/DLonN&#10;UXbbli+sa3WXBSFHXdPG6nRMWxo9bgKm7YdTxta1U9hlJ++YgYlUMzKsvbNtop+7ts9VopNRmmxS&#10;Qa+DFLwjG3P3PuG4cKqymnXIBitGu6Ziv061RppuvvJymq0AXOCcviOT65yHDFnrYabxTb9qm454&#10;plj1j944K3HrwwucaEX6mmlP5zg3a4CO8jM6dOrPl7EKAhVBtnW00iDGHfYTqfJZ+x88P3R+spW/&#10;wy4a2QGc1ogGDzm3S9/GytNfZpvTFwzmIUK7zAW7En+pDeNhQbb5UbKPR0rtVI0MkzsgjFsg3Mtp&#10;mp81EtHAjdXcTaMV1zF6oH6UfLTsKkr9OF5kqpJojLDc6cfrkfNG6DC2FsMjZcal2OFuN/gBh+r+&#10;qXzLg3Ccywj/PFGOkclaT1Uar34Q4z+OQLZHQ20pW8+hD9RH2OnlOYTSvLBLzvaH6ogGQAg4goMB&#10;0LVCIZIAmVmoXEbAL3BIevlfZhqCjhoFdoRhFWSwPchBN1/D+78JlCKZxH1KEfYPSpUFKWOYZ6vv&#10;JNfs29NU2ABbjoGURQkC4ZnOJ2z8cy0A0SvGxyke1u6kONt5bne49HyNvYw/mwQ3HVeFgpnPt3FS&#10;+qqF2W3OTiaR/ViOf1kCIcvWsbHXuWGmivYQBusByz2mvpwG8YKfsZBaAnr+LcbzSbznAsbOSFcH&#10;bpe5UbS0WactHBkBETHpGJx8IH3V4ZtTIkrue1p6L4owW3kl2FUfH/8zyB0lwokpN446WsHALHQS&#10;9fnfPLNnakrBocSmuMZxUhJLpuuKAg26inyNuzcvrxI46sqi+8VUC3L4ImUwLnOdRBqco0g+iAvc&#10;oRH09kdp0igOqM/5kE5YH6xy07J9V+VptBrggAybPhMUrLS/IhK+jKMCGAG6nFTgJITlzrJw/JOC&#10;Ms7bdTcrGFSn2h8gj64zMX2uMzONYq1yFb1xRM7+YBtnU5rOJtsAPKZ5La4/j2h0E8UUfDkzcq3X&#10;odDIF9GB69Xjd8esB+CAWgqtINGwy7naKuLKlgMMilukbXq2lqxTtS/S+teeYAdZkyhzQDQ98Pxn&#10;9OIaskT0jZxO1OKo0OGlZsEfTr/OyOh6yJqtJE5xiDl0GFsns4yU/xxN0LOdpenNw39IkxU300DJ&#10;z7zLUxzOA8AGUU/zLaKLojRWItnqCmdyj0jPRtKaKNK7P8q0Xg5HcAooFOEv8317RIfzraXp//S/&#10;+z+kwddEHJ0AQRyxhAjp3jIZjwb5c6JQszbRuIpuzdiCAvI3Kra1Rqbv+tsH6U8zbgSvxfjfSoPP&#10;fw/4xvkShY2V/DZtdtwhkuDvbFNBLnSUC43IBOB5tur36O5T5JiIruUWzhJwyDNYX99AFt0ErE74&#10;XJECRf4LtSc+i7OeN1JGD8wSLTTewNEDnpAPU3LL2Dj/ba13i/MWiK7p8AAGOnZlUoLPLIDJPX+C&#10;aEkklid0qoutgPK6+3zOK6KswtzT+dLbSeq7aXvbjmzSz1T8xF0WYbMfp8nyK9znk5BJN3471ECQ&#10;7qQK66DWJR0CLOjwz3VkRvfHPL8cgaid82cSNBwyLcEoBihjG2YbHuKYtT8vsKe3CVyupumqu2mR&#10;s7tA9rTZ6tE2+mgEa+p7n88zBe/Gi3OiSMlhZ9hagbk9YzJMtaPuRzQAkAB1wn/LYcg4SxTbdojT&#10;dCiAfZh5ghRTkpcOMd77bwit8ezSwr/Y1MUPH+HxnFKRR9DmdEo2wWJcTetNVN9MszYMG8mAOLIW&#10;gTE29nvIXpmzjoXRnwfZZjtug9RwYqDtBV5K5G0Kp7/0KqE6SC0cE0YHj79QBwIm/D+xTtRVqK2Y&#10;z7VnqxD5OQ+Nz+H3FuoQxpEaIo0HhJCE4zi04z7QbdvNNFGGstWijDz3Ikha+rFT3J3u/mWMn+0E&#10;fYN4dCJShRdk+sQhoQwcksQKD9ZLt+aUj2KuDLFSDtfCIAeM0Bnt2WskQpHV4xJCDdR47W0iKdNJ&#10;CCp/Nl93L60RVbgOY8UiOOdrjcXIyPqCo5xsbt3hgg3PHXS7K3njPVEe77VjobKfkB+FtRckZy0C&#10;dCRFWzblnA7CnirQj4ZhCkE6Ga+N3itrCuMgJVlUOottlFQldESOArWBg3FY7NbbhxHN+fPnhP5G&#10;jYGYEdgZog7rmzbm6iTN+zskNvbuvMexgUYt9mc5u9j+yu84icL6xUgligaYsCag0ZhpvBOf7bm6&#10;0mAHg7qKUdvva0xdd/4hbXiOCLP/WEe0N2Si7nH6daYLBQbF87m5tqJgxpl6cTfTXN3zGAelIR98&#10;9I9prvTncJga1yWc9jyIeFVn03QjUldB1QXVzwAA//RJREFUN/9Umy7G29LwCxdKAgJwJOsYDIcK&#10;m4o2xahM2Vu2DQAwStruBYm/AbhgXJw2voYsuJ7CFfQOKJWhairQNMYO+nQMcnTyyOl0Vxqsv59W&#10;3tegLzhkEKSbvtdwRPZmic5d/aCOiMKNMKS5x9BRDQfy69kZVQ1X3YnnclrC10kbiB9yX0TVnLUA&#10;KYvzOexrSMPFVwCVP2HwHqFb/J0RrhMdQMozIPVNUPLyB9E6gIRnzr95lJYwlHM4pyXuc7ObSAyw&#10;133zH9JKC2eNnG/1yjoDeWNoI63/Fvl5T/TAeViDdg5i9FFyp8cYqmwrsoAzlgAUdVWe2VT1L1ON&#10;/Bm/gx5tY6BOxrA5yKajfnz+mKyA01lFpr3vUyJVa4tngCgjgDw2wjT9XOkLnOs9vlc6v4AXo0pU&#10;NV95K2XKr8dm8hXAq9NHdt7j3HlGl4K68NLoQNp2Fns1X3sHg42T5Pfd/KvDkrAjceGoDz17b7oM&#10;ww4Ytg/PZwhSCDIv1dyaZ4E9KEBBdtEJ2x8c+ipNextArE5sovOTpbdiKogEGNf3OFcwHBjyJvnL&#10;9Km67VQf2ZAOI16ofJCWn/yc5p5djiDAvrOpihuAQ/XQXkLTorwL7zZHVDvDne9yF7Ih93FKq9hY&#10;CTC73KHzKSVH7I69xXnyXTybYNlMgHZNm28PZuzQwtZHWg5QbOvAt9m2tIneqC/BhG5B3rS/nhdg&#10;aRbHemKZRUDBuQguzCD4dw6nDoeJTbEZ20jMNKqkjPPhqvQNUHOE/d4E5EoOyWH7fSY3Flsv29D+&#10;fsJhzddcjpUghwMyTDBMvYTEGDD/zMKZxWwnLVjEdzpz1AfaXqTJ6ntpGGO0BrLNgFxGXv0c221H&#10;S66mDE5ioZGwP4wih8SB6kFd/hWjRDB2sdnWzvA+UDSXowGzcGje9uAjaAVE6ogSnYfOQpaTAhGL&#10;wvhvV5VPYZByIGOJIUYrGYzhbHNxeHNZghaELU4qTBowm5qdTi7lfB0B0XBbLC54e1CCCAMFE/3+&#10;4iw8zmAHBLLPocZqEFNynIVUTpGuCMt+CXuorInZy2Ue13UAji8RnahIfqYjp45ROFefSI238Bjs&#10;RtM9XYa8KHQdz4TxkhFn1/9Xp0ogeNZTTJGaopMkIL3WVK3oy++wpynWoIOIJJK4z2oJI+1AWA2L&#10;fS1Sw///xP1nrOXplp+HDWSBkGXA8Bc5fLf9QXSQLBiCCQiwPsiGLdEgQVGkh+Rw5s4NnSqnUzmf&#10;nHOudCqdnPfJaZ+c86nU3bfvvXPvnTxzZzTkSDP9+nnWrrEA2rCGMzTZQKG7q07t/f+/7wq/tdZv&#10;rWUa1a72MBQ8YzgujKeEiJ1XOl/z37kBskGywXibxplzgjhnk0UWViRmiKR4V9M1e4NlgBNQnHfd&#10;Xpz6yy+k3UGnjhBR8WxGmk70iEnlz3RkpTh+GxRlO/F5KOghIMKUqetElA3BRdSSnlj4J/rrrQ1w&#10;4TR0i9gzpiVRFFOs04Cl6VZABiBnwgjKlClOwX6cNRzAIZGmRA2R7vC502kn8yIc/jzP5l6heWTO&#10;4vHxUDtGvSrtD7ZG8+wk0VF3/nnOqITI7krIjJPl3X+ls3Gl+ip3YUTonYeuNDjCiMgHwGD/XaRy&#10;iVgdFr0OenTY70BpHg6au3heBnKWRVYQyN+N1h+ItEfRsYPRR7wPhsozAFS4SNP0o3IusrcvcqTy&#10;CtGdqxjK0bcr3CfPIqgzS2DdAoMfm3N5NiPRaNbGQRllC0xE464NWgVRx1beSGMCUHGGpjsz9ZeI&#10;eKSg67wFYhj7tps8Xx5GXSR/jzMEiPDZ23zGDoBTZ+VsTf+tg7FYfzxom4lZEBE+dyRa5/n2sQUO&#10;HnBlzSHyvtTu5A5ZqDoEjCt/R6OpwRSBOz/PVLFpTB2F7F7XARk9WNjfQGYlWEkyMd07WnYhDZSc&#10;DUbiZndj2uxxOs7NMPKmxQU39n9KDDDtZ3bH9Sk6ZvsWrW27psMmYevq1q/sJ9vCuG92cJY8i8DB&#10;O5FBJxXcJmVJGV9h2COqeXYnuQ17kfOVNfflWAvvBuDHoW5jP6yDScZYeFqa/qP/9b+P47zE95ak&#10;Q+yOZ6O8ZLmnndLLaekastJMJCoArs9LQ3W30lAlcsM5ySS2JmXUn9t3BrCO0oilGWQdffGe17BJ&#10;giCZkFv9gNeXtrPwLjgzQYaDpdc5A+f42apifX7Hnrf+emzx3dRXfDoH9vg+t2MIGHewqTZvr2EL&#10;JZy5qFFH945oSsb0NkDAgQCCFpfX+sulkJJAZJbLSXgjOOeeZTALGPb4jH2dHXe1iJxZsvLvSLT5&#10;pUMM1Xv+x0Go251c7pMbXEp+egMSm8JgRQMhv7b7KyIa2uXCrHUNlp3lIl2tfg2HdSNSP6btXhdc&#10;jjSXE7DnW2XW5GbIDeF9lyQttHJBCNoehzdcfI5fP0Dob2OIi1Eqi8MYby5dWrA521UM2xSHfjzS&#10;xGUWpZf5n6bFF+5cKU4ZJyg4iQMDEuOBOKgtDImOwbTEqkMoQ7gNiXP1MCmZyyBWhc1C5hh/f6ez&#10;CmHkEnBKU0ZzL0qIDhFUvt+oxaLgMt+nk3kz3orAm6ogQhio4Lkc4V+a+iuJOjG6GuS9GORoaEw0&#10;h/Hd6cfB4uCD8SUbk89a4cKXnmGEMK6OnZGiKp10/rGd945xKYqobLQij/D7aixEzCCoK0SH6y80&#10;FkXR35FDKXVcbg4hmk4xP21EKtIxYjJvHwMqEercwrx7OHOLtab7pB3jjBBE0542ri7w3tYQvHtH&#10;c8225Hp+cgysnJKZ4lhoKUkHKLK9FTv2EvFOLvecwbEt8B7zPI+TDWZaTOFZdDavT8RrtIvDMFUk&#10;mcP+O2soCzioE4ycEYo1SVdq26+jYVrjnewPWwc0uAPIoZ2R2sDJzrc+4N75Wf6+bEJrkdZfrdMd&#10;DTam0eo7abDiMnJeyz3fST0PPuE8HTOFUvVaXDfPn5c2+H+nmhsdOVKpv+Acd44MNV5NH5A/JzSs&#10;eVcoqghx25QxBtFhtgOlZ3Ecl/j/XGS99hqgFYZYFp0AAXRdbuoTY4HzmWgBHLRd5Xs0ZqBVznwB&#10;ubdO4ogvMxeOJrNOYk1AunFEtAA+U+DO0VTubGjNtEgTz49i9jhRkWPEsnyWRtImaov8EqecRq6B&#10;jpQNeimRwokk9tyMoSN7/Q0ADd4LI2Oa2uk0w9W300AlEUtdQeotupU2uxrSLI5KwpNMPNNYnvN6&#10;hwNsASDYEY257RzRrNwEUBEIYeRMj9s0b63bOpHkgJFq++bsJZQYICNT4MRdg7BF6MEyw8jr7Ky9&#10;mFWZxnDb3Lw9CNABXKv/spclxWTKbsR08zGMr5HXMNH2BrYgwKy/h/7Ntt5Ms7VE/sjKNvqxxvNG&#10;NgU5jSGzANypeltKBE42AOdSVitEfMvNF7GB94Id/Rfg02WX9iYu8rP2tenUlnD+maor8Z1mg4IO&#10;T2S3ivE1xW8rQowy4juMkgO8Wb9HFm3LEUTZM3VsT1P19/jcu5y3KW31tAi9q+N+iUZwioe9DrbO&#10;J3K3THEnarq2cri9d5Xo37mTCwCNPc7TZZYb2EXnmK4BHGNsFvdmpGgdV1vtd7iTyrqXtsTo0l+L&#10;RKqrvKNLGiXmHfRjT7Bpzm/d5j6cTbrdXZxOBquQL7cm4NRwOL57rIpBJ3W27zN1ybFwO/iZI4C8&#10;mzEOu4nEBcV8nvNlnbPoLFDrZrKrt9AryXa/tNVxM/1stj7GwB9wQG8Hi0D25qJL0ofRRi7xBk6n&#10;OM0TzWj0nZ5uQVavLIXRGXoae4vT9lPZ1DZSeTMNgCIcnjhaczeK7oso7XjNufR2oiEubJEHMiVl&#10;P9I8YayL0UR+5sBNUdhvYOFwu7MyULPz5/YxfjoSc5pGLTL1NE5uBzWy0MhYoNUAzvFsGrG5xoep&#10;vzgvPb/xK2kNZOeMMVNLIscZnk+EZJj8frgp/WTueToeexmoaMHJ7AiB1GuHZTr7y3qbUWigGpEY&#10;B5nlEhXEBd5nFOWRROLgxliLwX9b39rtJ4xGAOY0Xgj9dO0VkCTRAWdmytXozqV6GgAFQcp3phFE&#10;xXlbYDaXv86fL4LKJTl48aaMMg0gwoH6lHnezruANjFwpmWtd/mM7xWcLodOEnHy3lKNTVutcH4W&#10;0UXq4xVfRH5+AYWWwu957/Ks1q9y00cwmBi5o/5GjPmNAAI6MvtexvhOB6iKskyh2Ytk796stSsM&#10;8GjFBe61NI0Qia/xDic4eGt/GZTduYCmjEzF/mb2CcblXhopv4jiExVgiC1qH+AQjFxiQjsgQKOl&#10;Io9jjHd763hfEC0RpF34QWU3vcX5fj3BnzXeDAdg/5iRgU4mCyBwZYj07JOFoSiIb6F8Mckdg+mC&#10;yaGaO2kWxOs0Bu9awCXJwXUXOwCrDxONIMYmfu8SZ1mSdrmTeQytiPgQ4HCAUzwcwKhzRva+TDbY&#10;qiGb1foYiHvoUfpmqT+Mmch3hIh0vB5DilG0ud1eHtmJq0RDx0Mtaa4Bg4TRmqw+z50jv+iBTted&#10;QgtNTmi/jTxdDIKKsmfjugytMSK1odIzPEtjOhxuxcDy9/mzlRduvL0aRs8mT5txPcMsDlHnYJPu&#10;MfrvqnPTjK4Ncpyae878f0cpadzUvWgG5d60Cw5zXmwlEm4URH4Xp3ENw8PPxbZo39+2EhyBI46Q&#10;u4Gi83wn4BcHvQ3IUu/XO6p4Pu6d97YW7UBnaxyCV6ewOGNul6jVereN50ttGr8GgAEOXAeNjfFZ&#10;3KNkn9I2n7VBdK4NcyzX01uf8HNE1ka42I99HP8WOh5jjXhGt/IavdkfNYkjN5qw1mv63vmY9uiZ&#10;4poi4p7EPkygIzMAFls9tCtGaaa0NazL/NlgwXmcGU4B+VUeNcL2o+baa/w8ZQNQi61zood735aw&#10;Y5ZMJgH8mfJzYcjtAYyt2jjC/S7raDgUHY6RLOBu7XlB+iFAehTQJQFNgD7RcC2CBhuJtSnLgLl3&#10;nJUjmGTvmXVyBqlNyxOAhgWAj79mkQ2ZiaZwZZsKnKO9h++RU2D5w8WUsg/HAX0CbuvdEs6sM2UB&#10;DseAiv0B2cSAAj4nwDPvHpkl06zInWQgmdeTjdgP3tHUnwNyj5BXo9nJugvcexE6wflwThL1dgAG&#10;v/SL9af/7QdQ5puBomBv/Gi8On0w1fCUQ3EYJehaAbEx1rqEhs9JFRrlEceRYAQlCdhcbDOl0cdA&#10;6RUc220M9K00AtIYaHiQXjw8zcFciNSe1FRDQanQ5sFXuQijGh2WuU9XNEw13E6OFzKUzKEKUAG/&#10;zLEOVVzCWOVytDYMDxUj/AjodN1ZvLFI6C7CK0pBkPh80xBLfL6CujvYwO+BAHVypjz4PRmIDkS1&#10;aS8o9byPlMslBGWCP1/DkS8iBDs4CpVssa0ktd05HfWLw5FnKUvkcCBDrvEyii3F8270Z1ikten4&#10;JEN0iKDHwF4UyokH4wCAt9PtwWwU7Tpf0T4zCQ2SVqSVmlYYLj2dpp9cx0G4cro+0Karyq0BSEmf&#10;QpjerPalfgTUAu4gRmoRxzhUfj69AekraKYypWGbIjJaNBU2SkSQbZLokZ+GcSgLRBaykyRoWJQ2&#10;EjQlYj1rH2chgyjSnZzPumNldIAaSQzIdB3ygHE5wWDbALvCO9hEbsRtlLTWYeSQl1wsZ4+MqRsL&#10;+UaDrljYeUoUoBwAVKwxmh6c5u9Lu56ouRyEgt/K9mDsiDJwrFs6H4z6ZmdNGFSVVKfqYNtdouXF&#10;dmSmjUgJBTHl6qQDo4jhws8xAOVEtsgf520a2cjK9JDvLOvNYa0zRIfuVnMcjmDJtNwKz1jy+T+K&#10;vLqOzXrNNt/pPDTnyW29whHiAE0X25AZ9Q8NFwbdKes2zx70Euki+5GGM8VeCSjCmTor8x3OfIEo&#10;xHSmQ1m3XFCJDLisNBtFdlB+6JnA5G46Gq7DcN3hburTcLA7jZLzkBnZZDi0MIgAD97RlFHUHZ/y&#10;HtyjqVmjjDfDjdw5BgUD+hYnO1VzA+dny0JRziC+FJDm8f0XASroayufi4xoJKOh9vltjORFIibJ&#10;M4UAkzvp5b1POBuiNpz1OuBhGx2QMbujc8cxHNsjiX7MNd6N2nE0mGMLDgEouzyzaSDlYNbpMciO&#10;ta05QMwMEWmwExslEZgSzuO5NYZE5pyfTdje9fMHXyCXN7gj3qcRsIdca/Dm6i6mvvunUtftT9Nk&#10;+Y00VZXHz93EUFbGOU5yhysdAmPr1jejX8lo2RSfWQhniSpT1tTVsairYx88C53NNCDMpvZZzmmJ&#10;+5WB67BXHcSCzw+wMOMh/d5JHtoaQbPgUtug/TS7I9HD6RNuvFhqwQEox4DlJZzaRK3lEsk6gAVk&#10;M7YBGOERibjc1Xt33JogabG1EBuAXBM9aUNzQFc5sJafy2iYAZPV6MQcywQRLWLrM4Bse7oEKvZo&#10;OarMkVnK4u5rZQd7it3JoisHgPFIBSNbbwaJ6LgT2d1yABwasKHMoStOFcqdVX56O1qX3o02oSsS&#10;W3gfde11AXdBoNECeCYyn6gBjGIHXK3vRA5r46azf+mf7b3+4x+OVKblmlNpv/V82nnMofUUp2+m&#10;noEmq8OYnkhUwKOaHnEQq2GjyxznUQYvc5Lwed5hnhXXI7ydrPeiC1LPzU/SCELWV0Wo/bQkioWO&#10;fcoiUMsIs0g+U3E6zXJ50qWjaE105HJEm/b2EVZ7kmyC2+JAD3iuXbyzM8hWOWgpn/t450OcoCmk&#10;nR7DaWnSoCsNPlHKHBGfS8oyHH7kZU0xECV4ccfDNVy4hACLljizHpAa4ajoc4Ww3+2hpiZkWq28&#10;cso4Bh0nfjCEgxkAoXUg6AoqAmlqzhUk6yCFXB+GKRAcIsIxjyDPEw2oONI3LcguPgatdlgHcokZ&#10;xgrUaTTjdAOp+Wuvq9NOXz0CTzTF77t+5AjkaA5aNpdpxVWMxglOyzTaPgbPpZVOrRcdbbzk+zF8&#10;Yw0YBoRAZ2XKKiIx00BOmUAxsrzXaKW1GunFhveCjlKe+RbGpDQtci/zRBcz1TI+ZfJw1vz5aCXR&#10;kCh12DRbURi7nRcOIb3I55gGKAiKt30db+1XQxn2eU/rSk7jX2giwm2pIlLhjnAW1rsma6yfupjQ&#10;zbNnUsZ+v7I8AMmnQRRYBrBkUZylZ9WxisXRYTPI1xzGzDSktYadLpSA57ZvwwbZFYTfCNYpEK5f&#10;cMjuZJ3DWHPd/468MbXhFASfpfPO91O2qzGUUvKKDL3xNplXyBGATnJItk1EXJLmLJ5jlJTZiPBR&#10;6GWcnrn/aetDT4nekS9B1iaRxoRDomvPgspN+RZGcXyCn9kbfhq1MSnVsziwLWTcNJRGerTEjMZd&#10;5AHnyPsN4vyUaacjCCSX+LkdPnvxUVXK1D8I9OzsuXFQvz177lkKthoA7RgjLsFpC8OwyTPuZV6k&#10;vkp72Ij2cQDjlRdwJk6psP+tCuT7MPUDPqcaipFX5AVnNeRw2UeAVByew2nHa+5z56bNeLbiy/w3&#10;eoeeDBW7Gse0PhE3Z2Ha0/SU0eEyRjgLsncqwzhAS0KPkcZBf0s4VUHNdOPDNFIKcGrhu9Ujv6/t&#10;FgbVdTdXkGeHumLMMI5GmZP1AE8dfm8zn02USdQ1IaglYnJn1RLA03RYhjuz/zED2M6UnEpLAMc1&#10;Ix0iCdH/Fo7GUsFwFZEgtm2zAxnDzrlSyb7DKX5e8LfNvdtrtsl3BvDmnYww1nk+wbiEMcHfIdHi&#10;cJOZisI0CNCW6Wa61rLHDPe4jFy5YHSFCG+zu4Wo6nKM3VqxJqUzw0ZaQ90ZqEnDMW3oCnfKZ2AT&#10;/BUMYs7e2o8pd2Ut+mCx49axZwBzsf+N/17hPb0nU4k6IWexxtBxnIkMX5cn7mA/3bSsIwmijOeD&#10;ztlbF7NlscsuzZ0HhCwjN2YxZBvm6nGSLR7GdmIzG9vI9GGPtUUczqtybJJsQmwXQPr9WBuRcVmk&#10;T/fRWSeY7HVbKnAeIVE9727dfpzAx1KJTfHWNn/pt1efVH4YKk8/m2pN30w8Sm8J9XcRuB2EYZ8H&#10;2SDS0pjL4NjGkEdYigF3GOw0KCm3hh0hB6maCx2zxwcUYIQ0UPAFAp8XacQZlMfGRgvDFppnmt29&#10;lcsBu81WgoYvZMHdSROTXL6UXfPDduQvE32tGQFw8TEvi0Pe6baJl8sFEdo0LBtlCcMmardoakTg&#10;KhKLgE4CDqYMhj5SThopLqsfRLYBslrp4MBFIAiL0YuMFic4xCwuHOjCExEl0QLv5iJJB446piQi&#10;P4RXp5hFOazL+XeWn4C+uDzHouy8NuWJE0PRrVX4TjHLTpYigub5OpXDwb4i8S2Q7Q8nm0DPtfwc&#10;qM6UIMpjL4I9QaYxbSf4C3p1OGicyALCYN5+WcONQVTJJohqglyCc/FzHP9iXU5E5c/vEE0b8Rmd&#10;uidrHlQnG8wCs2mkLAhH4yuaXcExj5bnoRDnEXaeU8Xku3esKwXi5v5AgqY/jHLNXR8DdowGDkCA&#10;1iREzWM4AhsVRXr2boxjRKYAQBZuHW5qFCOCF81LkLD4v4pii2BFfeb5l55K1pEEVBzI8w3O3Mhp&#10;wTE5yI4kgdxKCgw/BtgxRKZ7pO77DEs4yZXIyRul5+i9i9yn25wPR1vTl5PtnBd3zf1KqTaidz2G&#10;G3EltThbzbz88UBu3cp+F4YKAy2BwV4aSR1rr0CZ3I+sM4cM27AbbQrcualb+3li1BFnaArMBtdF&#10;7keCxJqpJGRsAYO9oAxwHgcjdWnqkazHcpxdzrAb/emcpJn/fH8xzTzCKPBuy5y947gWXtiLhqFE&#10;bmdqL6fV1oep9+E5jOeN1H//86iLuOJDw+aizRk/C8MuSrdBVWd3RGQveUmCjuQTDanRnotGTXUG&#10;CGp2ODbgRlZmzZU0WIA8cW5OR8/ai0WkqjHbIpKyJWEKuXTXma0MtoPYa7bE2VnnMssx3XAnIgZl&#10;QXmPlC76beFdeba+t/pUliPnhrxZHzbj4oQdmZrqpffjnE9HQq1bi8VwG4nKapzg9130OYUTMfMh&#10;uLWfzLsMBi+/3J7tTDxTdFM4QQdrG83boyXdfh1nIltQeraDnRdjjmRROrG2w2fvh/0AUBAtrwhm&#10;MfjLOF+fT53175i2kxK+0lHDXeTAlTbrAJDnrEEJSabvtK2vCm1avoWTLkOm7gXI944cDOs6D1OV&#10;m8Ha1UHZ25a7x96Ca2moAl1BvpzGI3HHuX7aXWdZ+s6eu+lmbdcJ961D9pyN5Expx6oUntvNBTGi&#10;iYBgkecV9MVOK4Cj/71L1LRj3Uw/wBnp1BzW7fT4Q3RGIB30d/TiDSD7sJ/AxH4xbG6QsnBS6pEU&#10;96PBOuSlMrISjt0z8/BL6beP/s7PFx59+7O5uvSTucb05URl+sl0VfrRaGPkTy2KOejRYpnprh9O&#10;NhBNSChAAIi6FjAIvszTvE8w4EQwOLYZ+wgqr6aO25/FuBwjsmmMqzUEPewKl6VXjp1ZHLSMk+iv&#10;eI4Q4lxMt1jU3+njgV+iSHp6FDOLcEZ0EopuJzYRXy/oDGNjUfeAf1u0te4Uk8a5BA/XCeAWU0UO&#10;Rj2O2beO9XaolcsjxOVibU4WZakURjuydZY7RIG3o+HYQ/UcZD45tmrXS8P5WVfIVF8IA29aUwLA&#10;JEbT6QnWdLY6KkEuPA9nMFUmwgZdgVJ0pqYyRJdHgxb0Ze/wHii1qGXcAcBcvL0homM3wi5gBGdR&#10;OGsUTr02HeVSNo3hNvche8eagqnZr4gejTbtw9ruqUgZoijTrycjLWEoDcOdqzgmYgPh2LQ9VnkW&#10;UGFPzYU0we876cDcsdRr03k6uQmEfdE8OwZcQzDXbNrNiE5yBtEBZyxKlfUYTZEIYW5yM6jaFItI&#10;7xloCZmxHilgkQm6JeuS57fhtvP+Z2ms+iKfjWMF2W0jBzIvNWrRDK5xbwcQdLkwVOMjC0pQgdzg&#10;ZGLXDj8rMJJOvP78Lg7sOo7mVno70sRnFqVx7lkKsLXRJYzcWDnvbeqCu5nCQe++JGrl/PaJCI96&#10;GpFp5NfiMjJg3dU5lZtEM66Pt8lzk/d3N9wQv1z7YGOqBtGGchFtbFvVAQA0NNCmUK0tRl0Eh28d&#10;2HTKijURonY3R+/1l6aBonNEDUQL/J4rOOZwvjONLuAsiPFZ6xjDsbq8lG3AuWF0h11RjzzIWDzq&#10;aU41d85xT+WpC+c0WErEam3JKILzGW8sSh/mOsP4bnCWNuKblrJvsY8IyUyJiNopLfbzSJzxjCb5&#10;5eic8XL7HUXiuUhvvAZD2VuXZp7Xck4Wzu8QaZ0iIpVooHHmDNG/BX5JQbd+KeBURu3Nk/Cywjm5&#10;CUKn7WRyCUIyfOfRM2shTl3Z6SnB0F7DsDWiP9gQPstN0baALKF/fqYGWCJFFnDjfTqF3f4f0f4K&#10;jkzyUVD+AbEaWkGnxnie+/KXTnCb+3eIsoZ/tvFqOCrryxIlAjTx+WvIlkDYM7A3TjvgaCOzJnN8&#10;rlFbECqwczKsD/oEUffCvtjTqVHXFtm355xD6zRmmnQS8Xe4Z3+pI+s9ROnYMp1CDMLmu2T5yfiU&#10;TBazR/k5bZgDqz0DwUcGoJThGdwCoO0zFWv9a6HN5mS+kzN1erulE0GCa/hXHhkpAtyxqXIYZBV7&#10;zsqdZ+hZmcEx/W/2RD+xw3e+G65FDu/iO5xziVPj/LR1ciLm2m7kWKPo/yH+paMoL/VUyVbOZbzW&#10;iOJPuvmsLieMPEzHvUZ6jkqzhiowLEm/9PXh7P/8d7eezvxktuHPfz75KP3JXn/60RDG+cXt9H6w&#10;hgdpjPmC843n09Yza1d8GB8k1VUE9eXIo9RfcSaaE8c5gHkM9ICbTysvpYEKvLtpBoyUFFKHOS6D&#10;yPqJtKSvaphOBurS2/FmHqgSRIMhBsUedWPQEFS7rQ/67FW5nDb5DAVkxX4hHIud0MNVNue6R4go&#10;CSS5x2EuciFzOjUPBZTi/CqNnkvM7DkyL+oQVPPkkkeOR9vCcMw2GOHws8+tHeUGu3pYIm8HskYj&#10;I4h2A6S2xMHLCJqquxgNfjKlVIopDLQ02hWc9Ea3VPLrKCfC21sPirU9AGHivdacoQX6n23NCwPv&#10;QGBzyeafbSJ1PftQEcqGEXOttUy9Y+5mjWdZ76oO5OcuMMNsly6ainKhmsIYZ/wMJ1NzOY24PA2h&#10;0rFkQeyRJgAVD9dYU7qZ3vTzexinNYyu8w6D2cUZuMTTOpmbmYfKLhAR6aSKcGZ8Duja+towhnne&#10;3DbK4/T0vd6G1J3/CWdlzQDBxvlKtTbV05//A+6iDSRGNCnwQDClq3rXDhgW2S+jUKs4Y9NYbwFF&#10;Ap/lDowR6NJVK65SWef/7REy3WBK713mEcIuI4+7wrivYDx06ANF34+ht/MayYYb4fw0XiNEv1kR&#10;dyVRp84Shbd2JrBxUv5J5nUAh01AUEyX4HudoOE5KBOy3VynI7BYMMpG1kXtju1ZeXkPp4scNF9K&#10;o2XnIr1m1mG45Ew4LCfm2ywfzpl7e9Nfl76cfoxeGD2B3vk+AU7MkuT+skQP1gamKokEeUdR6Ztx&#10;HDSy1nH/Qhqs/CIK1m9H6tMYYEBiU0zEx2jLShXJO/+w8Pon6Vk+KBwdmMXYjVQ4lgqn31YY7NNx&#10;DNoyMrDjNm3JB/YOcS/2y820Oh7oEmd+FeDFGQEORkH4ToORhenmX+s4RujaA2twc+3X0nzFFXT6&#10;dRqt4cwBrgJLm5pjcgMy7XnPtPBvzkUQ5CxMCVP2ie11P04DxdyNBhPZHgc4+e9ZnJusXbMHRgT+&#10;sg9OmbeZdhEdidmR3JNRZ0xieGbPJM+KjLkPT3tiaj2cHFHfLPo6z78FkUYB1tzt0VpCJkzhGfkL&#10;urpvfy/13fon6BoOkfewIXumFl3AlumMoycS3VHPZOqONzmhBrvBHVjDEuS4H88B0E65XzOSwBmZ&#10;JcpUng6mY6530SxJftSPJ4iGdRD2XUqgil15OPVZwJkDYdde2Wp0lucxa3M32ehszVx7J4h2mofl&#10;HMfjbRg1dhMtdcgSlnT2II1XXYm6v8OWZbkq25KvYqQXP+O8QCdwbPJM/tKuWGuz7uzINkdEyQEY&#10;AbS4CcFhuqZCrc99lWkH4N1IR5ZcsMm2ZUiUOxysTG9s1UFHZ2rOIm8P0jB6oq3a4Dvn2nD6yKWN&#10;4dYyBX02n2vHY5YhgcIvpZT+nX92MvSdX+z1/OEfLLam3802pG9Ga9KHkZoo2n8zUZuOOjFkXIyj&#10;bKSImt/c7OKDQRpzIGLRudO9DcfnETq9v4M3ewsxEPz/ZB0ICkVw+OUkSF/0Yn7XKc2xJBDjuN9d&#10;mib4/Qg9W66lTNXFtMllLRB2iqwyvJh5Tkc3baAc0w2XQ6lWnQH2qCp9M9vG3+OluZxJvL5ThjdR&#10;KAXUZlpR7Rrv4bgWSSIjOFlZQWMo7WLbtfQ7i7XRcOiGTEfLmNJyMsK6hp6IYsqosfZCOsRZO5TU&#10;9KG0USe1O+sty2XL5pI9k30C+kPJNNYO8TUFdzLYEOjEMSoxNYLnnEW5zBOPgdD3QLhZwmjJLjrp&#10;4dJzIOm8ULLNV3xXL59HeCxStcnR9KmRjb1cMTEBp2qKca4RtOkmXpTL6e3Hg80R0RhVmTry3bYw&#10;3qYx2osAGfYOoYQrHVL9MQQace5zptWJA5WcDWfX6rPeST3555MbhUWI7vOxTjQk8QaF2+EcrNkY&#10;MYjynM49Vnc1JiZYbLYHRiNjGjV6YV6YBiiJyGHeNC8OzLUbO4OcpQjWyAekZ3om/i7nYC7bfWkW&#10;4kXfos3p2mvJjcN25Qs6bBa3BmHq01Scvxy+qzxN8TnjAKup8itppPDTIAQ4lUMHbY5+qpb7RvFd&#10;nf52oi194JdrVILOby8aZzQEsp+vVz4wOMjqQR/REYo8CbreHWjEwWGMG+9hMBqQa3vJMJI9RC8Y&#10;Epd1Shd+O9iKLuWlb6aa0/Yg+jX2MvTGtgqLy1tdtdHL4x3ZGpGpwwD1tYcBcRPrPMZ+irt0pJF6&#10;MVhyjs+sTTO8/zByvclZOsRZGbRRfauvEtnRuOP0iVaG0EENvcQjCUc26gZIQZdF3J6XfU46Mo2H&#10;rSZmDjRkTq7QwGmQVp0HhxOyAdW+SuXVXUgaUWvOrvUXZGTbr0ca2M+Ydggvke0UujWG7GzwnEOl&#10;3w/53XraBJoHjfc1IR/l6cWd76cvuQPBi6kpKdKmFbsffsF9AmJ5NqNoJy+MN5jGRr94X4lGuZaM&#10;fO77fGRW3M83WH4hwKqpUushOi6bsjWoA6WXeVZTu5WcL2eLjDp+zAjNDIh6vfExmnLAQG7ME7LS&#10;5FJbvhenvYJsOix3Cee5j4M5AICHE+DcJUHZUiAgMLXm52oHg1Tl96BfsZIEMCBj2JpzEM4AaOtE&#10;SBLOJPvIFzDDImPWqDiLA5xuxuAT9a89KQrSk6DqzYDkNssf9kKZ0sNZ8n4ORohf/Lf1ROu+Tosx&#10;A5CbdGJ7kbU+7qkd8NPjVgr0l6jXlKHEFtOPklW0De5APJSEhWwY4Zoxq/zi7+f6WNENG7/txd0F&#10;HBvVrr4A8Dz2HrRzVdwBoBZbZe+ZkZttHUZuRo625Bzxy318GwIu/Msv+U86PPwbv7/f+/C35yrT&#10;h/6i9HWmOv1kHKUZqyFElSGjlzQ0w5ggCDEPi3D/h5OtEU46oPQvctTO5LI4ar5cNp857P6y86AC&#10;DKNemsOZrM+NJjHF4ixAndBY7cXUg7fe6q7DyOAcpZ9yuQP8XQtu5nCdLmyUJWHDRtwNLsIBl/YP&#10;7PFsMp6MXMy394OiHaPz1XhbHPpeD+E4HjtSca38fWtKvJOGc6kZg/msJo2CVEZteiZ6cefRyQCH&#10;xWHaW+Repzc4cVeR29m9C9Iw52r4rAPathEOA+LEb+tLImnD6ymiTWs6kiXmm/gcC88onjR+VzmY&#10;JogCPZepc5vmuwzpF1GMWEXAOasYXq7UeiceWDh1hJKNw9aSZhtsZpaiXBmGYrTsVKSiZC+ZG5Zx&#10;JMI1rJYUM9jCfSF82bozPBOoUITM95tuM/KSeWnNT2KLTXwyF40KZptUPhWHM+B9HK21hJIsEt3O&#10;v8BgoeSO2YneGcJ3HemxKInPMx1oCkj6uoXVroILRBO1yUZgRy4d9bfxM6UxsSLXMCrav0uE3wCY&#10;sX5q+k1kDhoGMUutFgxZOwsWGs+33VmbDl9WphOeXYBk+i03YQMjgaLZx6PRsI6xi7xkqs+jsNyF&#10;KQ4UcKTkcry/SqiRDqTHucoU1Li5mHGDCGiaqNrRYUbMFsJtoI2z5ed2+ht4NuSJd+4jOo2FjYCe&#10;N4OP04vbZzBSGIfGuzj+T8K4Ljkl3roQxs7dUjraGd7d3jaXTi5ypu42kkmbbTG9rhMk8qg6m4aI&#10;oNypto4MOkptDvTtyCub9iN64Mx7i/ge2W+8p8X9qRocB8jdSSEi/LlmGYZ3AY6SX+xXBG2jR8Gk&#10;RUaNgjVmb4Zq0dOqoFs7L7OnCODCzzjrzXS8z7AHkDBVpMGcx4hmKvNSXyHANf+zZK17sAyd5Pkd&#10;syVdf8T+TRzXTFMFOg8oar/Ce9tWUYxcCJhsW8Gw4ywcVeXsRJvqbXMQHJuGc66dDe7OJbVNQ4Mn&#10;oSUWlz7mXjGIUwAqm4N9z+2XZdia6wGGZjjfAwyi5BGXXppmHyXiMfuy+wIQh/MdJhJxeai9qVsv&#10;bsTz2Xowi8H1zjzfacDgNHJses/anm0wRg6euc8jK1anmnvuh0QK1bloGkcmecea1o7RZDANdSTq&#10;0EMiNoMBdIzvikwG572MXsmiPeqvTz9Z7EZn23Ae7QFgpf/Pm/702fgZmY0HETyY4ryVRrGvRt3R&#10;i2q67tGtANmWNySHOb90g+9Rhx0McATQEmC7YPSo2wG8OE71AKAWTpNfyrlR+FucsynBsHPOguX9&#10;vKtVZC3Sq9qwgZo0VnUv9T9AVnotWWjfcEzYmGzzJd7b6JPf452PcbhB5+c7BBub6K1TOcJh+c9/&#10;++OZv/f76x0//ul4TfqytzAdd+anr0aq0teDVXhr/hKHfYSXPOG/Y/oCh+7w0mNeKre3JIdOMzX5&#10;gc4tGg8jBOajF1Fke5B6yjFGKMA0KNRDmUNQgpuPgBv+ropUuSR7Nyw6hnA+BzmjSEuPb+MwbJaT&#10;3XKVA7VvoiQKf05INgc9XnUdBZLxVZRGq+/FoFBTca4rsAdMerRNhs4Qcz5i1CG4DAu2oyBw15y8&#10;fvBp6i09g4LdSaN1RpGlKDWCGEKPoCCMNhbugH5dw2Ih1nd1pI4pRxHicW8df2a6Sxq4wgESBulJ&#10;sXf9tSkxU4CyvDw7d0RlajDojSDC+oco610QzjUEj/Mxr48RdkfWskVvU6s48x0iSwvYcyiF7+FI&#10;Jwvz66+N4IhmEVoZUhrpaBmQJYdzWwENi4icHD/ejICCvByr1Q/C1MlZp1SxHZDrTEHXY9u8GzRn&#10;ZMJ7Eulmm6QM4zyd7Vd7E2GylnYvnPQ6wm//iYjxAARrH4o1xWjUrpaF2poWEFbfwwG+9qW45sTV&#10;E7L4TLEOVLjJFuXEmWnUTMvZsLz1yhEvjYEE3ei601MWznigFAPcDjBAuMdB+vv91WFUpHRbAzDS&#10;MVK31mQheJ7zt2dmMJB1CUCE3wclbmDUpyMauJ+cG+cqD+dWjpacTScCH55RlB7T0x87d9Bmb/vU&#10;bJcAZCjPyEWsUuCM54k2jNg0qDpORwOJUl37HWlV9KEfkPS62HmdyCXfbb1llrsfKLmYXCD46sE5&#10;HDOGF2M3C+DbANTpPDtx7pJLNIzRrGtEhSxZT5wTkBDRxP4zZGazpyHSUoOFn3GOvAOGz0Zk65Su&#10;+w/6OWjeZmOj7emm++l9pipSzWPohtG/fXmODYudTcibjejLgAI3JEwBLINtxnNvYnRcZqjhdITb&#10;dNtVIiqiYECeZBrP1UEBtj7o3Ne7rHNwR+jFEnJiOtopN86/2+0uTiuvHEGEEQcguCvtiLsS3Fkf&#10;Uubn+a6lJs7AMXPcqavuBc9GHHvoiZG86/yNEubM2BBhaFR7sReu7rEPzUjJ/jDvdvmReqmc6xyr&#10;0rvRxjiXmabLyPeD1MF92DbgM8wT5ZuuMg3okOb1JxIPaok+iQqQe/sPlx/nJacEOXFmgvuVnOSU&#10;EfvMdJzWk80gDBMpb/Fv03QSUpz2o7OTlLXGe78ZasReCiZyUZKr7+db3FV3K37G+qvpPlOt1r+U&#10;JwcnBEgEdGq3JqsvBqtyEWBmdsc+KlPu7vaS3RoDGPiOTDV6wbN5z9apHCLsdgr76YxEbQ+JRZ4A&#10;hg30wunxyppMQwMah1cf9KurJdGyMCE4RE+Xnt5KB4OlfG9xbtoFsqtT1HnuvnJYL6DEcon9h72l&#10;gARsAFFjblJG8X/nsL792e7/6M/ejff8dLL2299AUH821Zi+HKpIXw+b286PWU/rz0Dc/KW9lwjH&#10;ywdhpGx+dNSKiGsLhZnBUbh2YLT0Yppqw/hi+E0XWiT1l0XVBYz2Pgqrgjt+JNhi9R48jgml1vD1&#10;gMAHS69iwCymPiCqAd2BVvb7KxEcXgYUbV1JNOIMMhuITTGarowwk8vefl2fdvoqMDpX+J7byXXL&#10;okKp6FKbVwkznbPmeKWgBuMcZElFDw4XbvQxVQFCxUErzGO1RIqgMx3w46u/Gg5nTaTCn7lkTerv&#10;DgZ/BWNsjc5dM1K8VVyRnWsJHONi7UwGXJbzsT413XI1Un6LIOEsjmmeCHIDpGxqwzX6boL1s2Q1&#10;+nmSMGQTWezXgHY+/F4IcOxDwliaKrFpWfrpNM5dIDFddxEBvpKGqs9gfPIC2UhEsVNdZp7F9f7C&#10;czh3GVcfa008o05BVpEDY11lvfXchsC7/MKAYeQOOVOp6kZ9Gnejk1k+Y6PTFgFJLA/T+9E2ZEfk&#10;xHsTTWzw81uv65CHvDRUeR1nfjNQoxNNVkFw0vqt+23aU0Wk454vJxks4rRM1Q5Xf4ES6lQAThgJ&#10;Ueg6hmEeALUnkkMRZFDJWFx9KiIsC/Rt/U00bd3LeoVz67w7p3XbQOpnWOOKAcmAjk1QpiylCZTe&#10;KGKF+30/1ABQu5a+mmwDPQKKkAcBldMnJAfY+mCu3fSqRtfCu8301lR1zBrsHd5f0sE0cmW0s0LU&#10;vYrBkFVm6lViSrZNGQC4Ebm5uysjK5DPNjLeAGRZo1h7Dmh8UhpbvQ96rE8UYMyrIn220Yle8XxL&#10;PIM7jn53OxMA0Yk2s/UYMRyDzMGI8DiLQLqcuywxm7unMBimrGXruSvLiE1w0V91mfcypf8AEHIr&#10;om8N8Ly6rkMAxPgOEmbcFDsOQFnBGA0BDMYrbsdYIvVvpPSL5KSDBZ3kY0kiN2Od0Ryy7jvO4pyn&#10;sQNjBafTdOnZtPEEHQ7HcomzAezhMEzxauCWW68CGMqTI7Cs+a4AVDeJ+tc5W8sWRqGuwNCB2KYy&#10;UX0u9RV9xn1YpsDxYEiVT+uO1nzdSDHXei1S6zPovHK33HqD6PQCegiYeELEgHF1zNaW5Cocqo7z&#10;hAjiiDM87m+OjIgZEoHSOGDXuYA6qBkc5RwRrAxrAcBfzCW1bcHI36yJDsEakgzfsWq+Ezspecne&#10;QVmpG3zOBvKknpqaH63hnQHWWRzFJE51rg0DD1Cc4zuXgskIGODMBGN76NdUzc00jQPPotMOIMi2&#10;299Vjo01OrXez+fz/U6/0Sk64k1i2sarcs5OcobTagQZlemraaK7TklU2ig+i+/y2WOdE1GzeiM4&#10;91zMzug4tYGHnJUjpCSz7Nv4DzBzUegeTtPU4ky9jE/+DPtmLdAJPNrdj+4q988f/Xjhf/eTuUdH&#10;vzXb8uc/n2tJP59vIboqST/MVKZ3gxhBQzOc1joCZpgWfQjmixEQjd8SjmvySVla6qpP/bV4eLy4&#10;dalZIpthXtQxSjZZipYs8O/LsgK9TmOUjBK8YBGjhUJz+mO1KEmjRURDRSIvLjU2ZvJzMb4DRyZa&#10;syD55fhjnNHDGN2i0drn14+nHvM9xURboBscrEZkmmexnjRLlOc0B8ex7IvU+I7eyrOxINKwfqbm&#10;PIYcweF7rAXsvAA9YvCdm+WOKyddb/GeMnWcDCBlXCMksvfCRXg6jUNC2xhcipB6gSpP5OkxCqYI&#10;dFqi+ed3z+IYQKZRYzOfTGT15C4KfxZDwuUSSRyPtGIMKwNFOc/NRYkOePXydf6mtSRR+Pmx+h1j&#10;OYmT1CCaMjOaM8LQONgTZzP4ePm5tGbNoRO087SACE6EKeIxksUpPatKqxhwDZy9Tn2Fn4TxlRJv&#10;ukqjZ7P2SR/v9QIjimLZgOlMxM2++pgVaV/XtLl+HJaMogUN5EsMyCt7k4gSngJ0UAjXbCwj1A66&#10;XAVZyvBc1tm2eMdNoK3KVHXqe9wnhjM/Lx3xTkegOJGcNN3hypsgw0uRgtCofTn9LFIvjqDSoZvy&#10;kAHnaCdrkssYxWV+TyaUzsVJEb7nFJ9hhLzGZ65hmFXiOf5bAoezKEWSozx3T/EpZNRajxP1MZ4g&#10;UiNzz18FnsPRqMSmfRwt9iHTEKnKo97WUGSn3RvZODevK/8UDv8653QXeeAZ24rSYMWZdDJcAbiT&#10;mVqdTkZboq7kNARbTByHpAEcLT6dxsovRk1BxRYArgHaogFd49Dv9mvrEXVppAIH22jvDEYFed1F&#10;B5/d/C7GxIb8i2kLx6dhV56OR5o5D8AExjpIOZylI5xMWeusTIXJmHQgspNYXP0h28t0oo5bY+3E&#10;ifHHz9J3/i73+4x74f29HxcIDpaeC4LBDKBsHrAo4WfztWwwp9oj0+jpDIDQ9gUJMu4u817s54rN&#10;xZITai5HHdS0to3usnoFMLKF3a02TfQlshdUmxWRHn1EhDr/pJLzRdaflSfnUgqUT9Axyxk6EM9/&#10;pPxyRJCTVYDngk+J4m7gOJBhd5kZSbTdIILyubkTQJ/O0MHARh5mpKwXB6Oas9nvkwiDzZDijpzI&#10;Gjaa0obNGbFqpHFg1uSs+Vj+cOLOPOdvk7W9VBJbjgcrsQvOcCyKmaqr2GOZwTIebQ2y8TbGf+EE&#10;YkitQAsnIhN0Entnu4t9p4Jtm5IndV6AjGvf+eWURZ+cK2r0a7rOfXKmOe3/c8HrgdGYAB0dELDY&#10;17oMiDNdquM7GUHXdV7IqCWAfQllnJ8liSC/8Eu9NNW/iR2QxHJsewi+5GSoCjtXkd5gP3eJJg2O&#10;jBxt/3kDGPFercd+dFW5f7799t3/+Nufr33yB7sju1Ldf2ejM/18qiZ9M1aW3nYVYZQwXlzMDofq&#10;5TtDyvrKHMIhA6zjzndjyOokP2PKRSQ2gwcdV6hA+PbZqBSy7MZrbqQBBHCjuzn1lIC+EI49kOd8&#10;HcYMg+yoKBHpPoez0ADSa8xPvfe+n4bcgPuqhu/JIeoVFMB5aCJ8mVgOWZUJowPcw4PrPKYfgc5B&#10;U3ZMR3+VBowLMxqxjqUAOQ7KoreFR6m6Oxha2Whtt76Hkl9LHbfuppWBpxERmo6zVjeJgDq+ar0j&#10;RxqRJSPTypTEbMMVoqBcjlr2j7W1aLQkKhJBL2H8t7m03df5qb/EuYzmxfNTxr1Qlfao3EkHXP4S&#10;KHwZ9GS6oTP/dDrEsczUXcCQosQaCw3XC+sbnGXHXRRb0oWbnk114FB4LtlOTuqYrLuRDuyDCARz&#10;g/ssSx8G2tOQG3LLQGAvpFvnaNqjVVdAvJ+mkZILKVPhkF2cemdr2hhoSG8mn3EOvL8gBYXYQJBW&#10;H/OMGMaFepC16SHOeBJkvtTOOYMCR0rOo3wonjWiQP93QaSyzEpR2KK4D+fTmaYbqsbQoBjBQgSt&#10;SReeQSEkVUTnPehWpZRR1f3gVOrD2S/zvdNE8hOll9I6xs+a6ybnsoRx3EaOdnAckn6OJ2QuPcQY&#10;tBK9NAMOQLkY/nEn6qNMwaKqv5CyoFuXZE7b4NwEsPGz62wkrchFwTi4SesvKJ9tAyvdDWnC+l9v&#10;NUiRCE0k25zHPdm7wrO8LODceQfudZPfMy0597om9RYQ8XJ+GyiqaH+gGJRPtH8y2sR/n0lfTjSn&#10;DQzgbo+/p8O7n44GAS7I035PDe+Aw+b7TUFaa93DeU+Cyr/qbeHPmtICwMAGa4kHzodcwki4M8yW&#10;kj3kx760IeRli7NZ8fxfVOFAy9Bf7gPdGyWKyWL4eiuvpZ67v542zCYA6HwXafuOvbKWM0PUnm2Q&#10;QMW7PzGdBdJGfl2R4lqarIi5FR3nOR3bJCByVJV1Gck4XSUXo+a9+hz9RQfnBGVtptHy0w4OWLmJ&#10;+hDnYC1sCfCyjQMeqz7PWeJ4iKi3MfiLDefROzfs1obBsw4ba5L4TmvwEkEci2XqKvoRkds5Ijkn&#10;gmyC8N2cPlFyOr1B3yI1zncavWwgl5O8owNup2uuBEAXhFpb/2qqOfWXncGeWC4hojKDgxN+P/04&#10;RpXtYfwdN2SEb53Gbdmm6WUf28+kUbZG6u8Zpbs6xT6rTPE5zgNjzV1MNrgt+w7O9H7od2x3kOzB&#10;eUpGWnK3Hs5jnc9aAIgqt7nRWa7vuUSUezt9wPBbX1f31Idt7LjTJ2z8N+Mk29I60a4p2pdOoccB&#10;eV/oncOWbVuxpPGzRfQfGTaqd2ffAvdky4M1ap3oBue8Y8aH6O64tyQyW6vYwikAs+zgrdcAR8G9&#10;MuI7o0+HONgtPvv9kMxRQAAAw1TpFKBjlOd3NJjv+dFV/Xf/pNu3/630xye/+kdfZ9d/e2/k299e&#10;f5XejtVGXtqFYIuPQL4I+1FXcXpjwxcCvIUB2EKoeu99geOQUZaLehSs53d+ADJwCGsLTudUGqm+&#10;mUZ4CPs9Jjj4YV7SRl5TJ4b4ziszlzqFo3PfikvKjKx2++tC0UaJfAYLT4Oqq9IML2VX+BYIwtTc&#10;TldVej/WSsSDsOEUdokANBguoBMVdGNIA3HwrDJzrDXotPa6K0C9pURlGBSezebI3PgpnEPLNS5N&#10;Rg/P2SfywOgRTUxXE91UyapCYBASBUPGjdTPGDyJszSkt+9HIbMALqPPGo8FUidzdN37NK01Eq3x&#10;no5h2XrFzyBY1hZ0Ui9xGMNVMu3c16MCW1TOMWyyRH8W2jc0js/tY7mdMkSICxgNiTEipfG6vPj+&#10;/tKLCCHoCMQ7UXuLy6/i72IsUGjHEb0dqoyRVTLyMpWXI1rNSiFHIW2kduivxmmo6jrPhULW4RQQ&#10;SNNVRpFfDtcgE/aNgAwRStMB5rGd9mH9KFaS43iPQfOulHF/msIbTDYMgUbN6fe7COW78TbuFkCC&#10;ck8T/RoxSLnVkFpv2hQ1Ii/W6La4L3ePmZJUgVw0uUdUZ2/SvFsBeF/rF9ZXe0rOpd4bn6UNnUUD&#10;99VuQzVKzpn/RrYDZ3Q5fYVDcGLFNtGMNSCLy5JLpgFFgg57fGRhWhc1avaz7Z1xtffBUHNESFv9&#10;DWkY8CWd++uJJ2lO9iDOZQ4jtD1I9EIUsjuAcUKm7Qd6/hADWoNMYKg2X1amoZIzRFE2J6MPdddQ&#10;2mKMieskzqXDF5fRO4kHFsCtrQGIzHhg7IxOR4imdUDT/L1JDIxprwzRgRMqhgErvUXuqJP9dp8I&#10;SWaaq31KiGaqU6bMFoi76TAaXYuQmwYcolEusg5IkMyxjj64paE7Xxaq0TxngMOScegzTTZcBHRJ&#10;rrGvEaDJnVsmkBRhb47R+253TZyBCF6GolNlXOeybTRtLRoHsNBwM80CXGc470k+z3FJrjtySkzf&#10;gx/weadxQNfTjxaec+9GexIscARNoH+izCVTYtyRWQQjJ/uRZv1vfu/NQD1ODkCHHXLo84+zL4Pt&#10;6xisBSLPyeZrGNeCiO6NdnSqK5zpHsb1sLcgvUHW7S39i8HD6rXEo6jF8c7jled4Dolp1q+IGPlZ&#10;Rz0ZlVpfE0htvKzlzl0QeS3shRGYEWGMekLeIjIFbI7x/jJqrfFIHnEUmLMqJZNFLVl78zGSk5m7&#10;wc9ItNrqBHTIfuRubfIWVAnmBef+nqlL7aosyLGKc0RZti+gr2ZpXthPBYBEHgexOxF0IDtRfsFm&#10;SXG3R9So3yku89hLWdMbyIMlAR28QwJciyNZRIat/W/LrddwrhIn+H2CDcHCPNGo5A9Tnkbdzpv1&#10;mQRce7yLQGwGWyab1SyII88+uqn/z3++/W9+/B//2Y+yi398PJR+e+15kC928XyH/EV3Kq3yAnsy&#10;ikAdS49vJgeg6hEN3aSsK6S7vU6/tnEVD25Ou/pGGiTaUtCDNchh2o2+RKjqi3o51mpMrckSkr2y&#10;9sL0YTHOqDA5AVtDOVgLUuHwHDLpduDYkFznxk3rUfZbcUj8XSm6NhHHDicuW8fpqm0vX9agWzYN&#10;v83xDlecwjmcTlMNPHdnZSibPV47IA5ZeDIRHW5qcXug9Iscgwzlch3KNE5gDkcdVExH5ZsWU4E4&#10;bNeXxBZVBNIIS8ZZFiP36v4Z/twGautN1koQMs7C2oQsOymxMtnsnrfQqTM8JrpxwrJNi05Wt273&#10;9OavcN430zeTj9Mi3+sCP9MjGhrZZSLVMLZ85leE3Q4CVXmcHTdD1OtqCPPSq68beQ5p8zeS9cTe&#10;YpAqShCTpLkf+zwWTAUCWJYwMIb0DvyUqJEpB+XyvkPleQEOslLKUVI3iW7yme7k2RuoSh33fhAK&#10;Y41HkshBb0UAFGsgW4IhFNXCtDnzOf6+hByf9QgnpPNZRMaMJKYw5vaWmO5R1oLSC0CwYT1Wa/Az&#10;po1VkC2+w6WJjstyA/ZS58NIZZrqkMLvaCY7621uP7RYzvdPNt5P+x8H2Y4hVw7qNAWqIbF+NYps&#10;Rv21HZnE6VpHFQhNVl0EwXIuRDUWva3dZiryYiW86+HH64gYcC4H6MUe0ZEMtAyynCF6yZReSDZv&#10;LqCw/aU4FiMbUycALSeGZPmzGZ/llVNa6nBWlXE2GlUjZptyo9mUO3EaTE/Bp9wDQKntYerLP8vf&#10;vYkju8I7O5QW8NNxj3t3XJitDBp7DKiODqciknUpoA26MfQ2ehgxtoG4y5HJgtT18DTPexdQ9QV3&#10;k5/6Cz6JjMIed22EPlh5PvUXn02jRLy5Wgb3yvNaQJ9psDdIh+LUFfSRe3YiiSxGU+2rRPPu3pM+&#10;fpJpx7ji3Dh/6z32a5mqjoGu6NuqZB3rseihmQmB5QryuoGNmgLsyfyTRepqe+VjHGdlj+eUtT2e&#10;y3SnjnIS/c+6cRigtcpzjmCUHX8muJUuv4BNWsLmWdPTSbgxwYkpuXFIvAu/TM93XPs1zjQHikeI&#10;DDYAhb6rxBizNzFomufTppmKM+NiqUK9tRfM1SeLj5wpWMw5m54nIvEc+mqQoYuAalOMMpS5Q4y+&#10;Pao29uZWBhF1AThM2/ls1vLtyTTrEpR2vtN08VsA/Ta2UVDtWUcvKXqjE5RdeOC9ExFKIov2GOuX&#10;DliO1KxN1Ddji7UR9WTNBWQf+UcurK0K8t4ONcbYN51VhsjzpB/QimxEZotn+dmMC3irsP08I/Z7&#10;g9+zTyvWj2ALJVRJ9NPWyxY/eF1HQGFd71+oYf2L//yznyx95xe7fbt/sPP6259ON6YPr+/FSnIF&#10;Yqb0dHLDpmkeI6odDnXlSS5UNXSfBt3buzVNxCD9e/eV9agHqf/e59GjNY1hsxiuIOgMJhE4c9Ib&#10;CK4I0UMxN6vRMWcr6UGEsIPzE81o5HelN7ff4lJRkspbIHeEAmMk3fWAP9/utMiN8HAostxkH02A&#10;iuK7HxeDgB8hOCDHZ3ejf0W07Ny8FQRVlCnCdHqwEybmOdzxGH2Sn0ZqTL/hoBBwI5lJFNhoRCE8&#10;AkVbMxJtyV6TZrr5wjxvEUgbI4OD7yv5LG3iLJefgdR4PxuQszybc7WWiZimQEymKJx675Znn8to&#10;ZRdju833a0xnQUKL5oT5M43tME7DWYFGOTrG0Wp7M+wuvxO/rIOZP45UGYrzfrwukJXjgtYBGVJ/&#10;B7lTWZQbOEBTjDs99ekVxm7hUUnMM3PahykEe02kkw9VXOb7Qbf8HSM7o+sBHN2jWzh+DJ9gYhXD&#10;aE1Hx2Aa4k30IjlZgQgZY+MAzyOFF6NoutUVJXum2HhON/5aK5JyLKKP9ATAx2HDsiVnK8+kVZBb&#10;tuF2msbByVh0vbzrxNcEQBhSe+k06pJcrKFZY3NRns2qg7y/hm8BxZqsLUguo1vFuLiqXjq/Sm1q&#10;RnqwTeVuK15+7uDVgvhc14hEqo+/Y7pHkGNa2EGnrgexDzDGZnXVEbERBb6uTQP2cYFYdwV3yPHq&#10;k5L06vbFYGGJMINtifzP61wwLrOc7dux1jC6goTZBlO5tRhBgBgy6XRzZ/stE/3rqNefE6WbIm91&#10;seV1AJPrXS6HPFgXXG0VhKCbgMzNx7kobqz+PtGZPYFFQXgwstl4DQp/dhMj4t6mvCARzHGeyqeg&#10;1Ab2NUDTIk7GzdZZEPtEI84Pw5V9knNwpngdkyWzULaedHEncG8BENQN08mSaWJCBu8wUno2fRht&#10;4b1B4BjQ0Vr0jKhzoQ3QVJuXRpGtpUbuEJl1K+/io3pkDufaCgjhflyAKeNVKv4ynxtkBu5PIGDq&#10;zmjDGpszUI18nXwug9MIXLZvpoQoE2MvK3JWEPJSh4YeIQfZZ3fSSPGFsEkT9RfDyRkNaQ9txJYo&#10;YWN+T8EXPK9ZgYept/RiRJumFrU91gAlswR4xabENAxspHNDBfvKt6QOCRCSOTYBUM7cdPaiYMMU&#10;3qaAhL9rz90ywGMTGVwCGEuccjrQu6kuHAd2hs+NsVGvrYehM5yTrEGZk0d9gJ4eQC/PLhXdf6/z&#10;naYjteVTMrU7cajKrn/Gry1k5bAHfeaeN3EkOrKDztxS3kkdJHfmWnzT2XuWXggYDkfa4vkW0DWb&#10;z3W+MZQc3ZwqvQk4t22iMH0ASDto4BiQLhlP8tPiU+0hcsLZLhOZCpwWuPuPrun/+z/f/mj5f/jt&#10;L77+u3/09fz6H+08/52vR+0PsQESNMChWaDUQBu6Ga5KGx/kkmSByCrJNl3lwAkTUe5hjMMQCqQC&#10;TnAgUqHn6kTKhWm45GKy8dLC+VjtNRzCLZAHiI9oR+ET9S1KG0eI/bxDLjpTeTGmH5gPdp7eIoo/&#10;jcFaeu5kcV4aARYh7drXhSIOgnBF9I7UlzYpQt7sqk0ToJwZBMx9T0ZhUqqzGMsFnktG5NvhepQv&#10;VxBdJjI09TRYgqPiZxwOayNoUJmJ7mw2NAI7GKgEGeSYb5O1t9Ng2bk0VHY50gDzIOGoaYE2RGTP&#10;bn6H6PA6gn4eJbyJchQQmVYRdSD0RDhOBTCXLJPJfrhJnOS8yLT9HmdGmM57uKRQtpYz4aSiO8F8&#10;v7cOZ2Hx3FwyERZna5Qh02gNRVzReBt98R0ztRg4Pn+uAWUtuRzUYscESXG19jfdbBQq205iB9EM&#10;TmuMv7PDeS3gbBe53ywGt//hp2kZgZdgYapSpCnDTANgJGmEOmD9AYW18Xae+/p6vivNthG1W1fB&#10;iRklawicRylwWH5RFvVK8+sqYERQRCnW7haJ+He526xpBKItUaf9gdYFHaUkVdhir/RoU7cqhHVR&#10;0WdEeR1+r3Rw/hzja03OqROSWWY0cjj6+fpLub1oOEGj/vES0OUjIrund6N+6m4vG+qtj8b0axzG&#10;QDEABBBmz5bO0rlyazhcN2Xb/L3cLVBxsCifV+lYpxruDrDyhGcgWncRqgQmyR4yB00/2l5hqlrG&#10;rKkkQUNuEjtGAvm11jfPOejkJqrc/XQ6rbcWpVnkz2hyzGkOPGvvvV/mjrhPDIHMxJAxznCgMo9n&#10;Rc4552elV3m3qxjpwnREpG4dVLQskNjprufnynBCOHGM3NqLuxg704Wm9W+GY3CjgHIpyUWHoK65&#10;HsT9cWuck2thJB257M+o5ai/GuPE36+XPMAZehbIjhH9QAV3IvAAqBiF6aC855M+WabnuTMncvAM&#10;6ibGz1TpLGB5HoDl9HrHKxn9GwFvIS8bHTwP52VK3lTbNJGlDasyWL1HI+rdPhwuBtrvmSN6c4SR&#10;9HpX9AdARxY07K6DFxBLxIlGcqKBGJPGvbmvbdWSgiPJkCN1cQdg9i7TGg5AhyVAUJckRyzxs2Yd&#10;Zh1O0MffR0YcR2briiPLnE1p+4/zQ3UYWwJmQKMgJUgS/JnAex3baAbCHibBq60C9sn6XWaX1C+b&#10;grUTrgGJ2hGy6BxHGaJBkNCemQkx+wGQ2OHn5jmbd0M4GMC4EeqW2Q6+dxH7uYbOyNRW/lee3SIS&#10;wikBMhy5dNCrDgBWiQxX0U23Zm9EjUpZ5RlMoRPNOj3JewodRs5Ha3OEF9nKNkF/GG9OyzznR9f0&#10;//ufb//w6H/1R5uPCt8NPfzND32F3zrjaY8LMG21N1AKqi2LlMUqxk2qpky9o2Fzt1w2RngVJHM0&#10;bF3hZhrjxcety9RcRdhupKHyS7yYtQaNqEYZQYrUy3UQfiUPau3rWno3WMfFgjBe2TyLYuDhTYGZ&#10;Utzv5CW5LBuR91GCDT5HNK1xkh0m48i0nDPmHFJrD9cuSvKj6adcjl3cRCZcrMX1I5xNlgNz1ck7&#10;DKz7WJxmYai6Z7oPYzmBoZ9BYPdAn3Zyb8nCQ5m9IC/bSd/uJbK5dRaF1WAZ5orSrPdZj9Mo2xv2&#10;frAJIbmGQlocVrHycVgIBkZUx2a6S2Ew7SIRw96eMaIOx9zEdGSMxUQr7yqSbLmOU8SheT7PcAoY&#10;NZ2Vn/sXqNVf2yjoLhGbS/CMxqzBiXYzRGoaB2tUpps0Itk2FBj0s/PaaMn8+sP0brSZ58gHBFxL&#10;A9UohGfeWZ+Oe5qDjeS7HWCYLUxPVJ1LRxMvg1k4XXMx7eEsP2RqA6C8RRB/vPQy7Q815hwaEZxM&#10;PSdZbBOBOujU9KbRmWtDvE9TSxoa03lGIhucwRZ3rQJFlz4Gb7L2PMZZBJhj0znBXZQcTa3Ii9GP&#10;kzKk/bq+X+aay/gcQJsF+Kxx965FmcFRuKvNyfFOwZDOP1t/JQzqJrK5M/IkdRcTWdYDjp7i/Ij8&#10;pvk7KqetDbHIkQjTXjaj3WnexcZy09CHKjDff5B5FIDJxlmNhcq9B7p17YuOwCK9o7t+vNABkLuK&#10;HJYFK1LD7zk7l809Z/Ocp9MRBCsayi3uM0bmRJoIYwZA2upvSjVXLhM1E0kL6DQmvKcs3qWOCs64&#10;GtCHLiLvHTgKsw2mJyMqRd7cX3fQlaunyCbMPrudi16QIesUtj10Fd4gssgDDHKGGOLuovMp0/wg&#10;9VdezWVAiAxn+I4pHGlfwVlAUm46/1wDn6E8c7bWUpwIMU/0LC3fBYiSAZxmb2+Q9aGY2v+6PnUW&#10;5KWpits5xyTJx7Q1Ed0C0bo6sRxRr8y7OwEivQujdYkzAl5Zcq6AmSdqmsbR27Qq81eQqjNYakPG&#10;kNl9U3V8928svko9hWfT28nnOBF0GgC+0paX7DszPRhbAPg8ZcRI1aWUOsJxooMPw804SjNFgGHO&#10;3rML4gfvHWtGcF4jFW635plxguNG025DQCejtoqD2OzKkTUck5flfdw+4TxEMwNHOkDk3ZYSiRvu&#10;5LO30PmLZgGs6znD0o3KLuFVZ9RtCRZLyF1kwmz0B/RYa3dc2hY/P1znUkjZpuglP2uWyVSrf/8Q&#10;OTAyfDNQF3e0xfdE3RYZMq18AGizNu4EDFsRZpFxFwGb/tzvLeHZypKr97Vvi9Xng0vgBCJnSxq9&#10;bmHX3awtgUOg/dEl/ff/8+0PN/4XvwuM+L1s25/sIajHXfnph0PF6adjVembwfL0bgREz2Xsohzy&#10;51VMayELOB8V8cfTbWkBQ6GwDdfZc3EGY3A9nJgNsdMNZ0Ew5jUxjiJ7ewAQOsco9Refjg59HeQU&#10;guF32W8VIztAVVIsD3BK9k1lVVwQlt34Oxiyg4FqkCGHhxBIFbcfx4GMrsWIyAJhWukoT+P1oGUM&#10;1QYH5AHbKJpFEA39RTuu5rawabSosVvCmG+ANEUQhuKmvkRw4woDxlvhNlob5TtERmPFX6TtoF/f&#10;SscDjSnTkDNSWZ7ZqSAabIdsTqCc1qtEPAt8304fwveiGmU1XQnyxbH+ZK4dR1MUCNtw3xUOOmUX&#10;/+k4J0CXu1y8dyGbL/uav48TlR1kLl9hcaioUz9cMxDbll9W8A5FoGSEkzOKFQ88j4NjXYip8bPA&#10;vW6zKGjZra7LKIykhyDANF4hyrsXRtu8uPXIfVCp09xnGoheOQ/fUScsa1HlmOT337jskGdxiLKT&#10;1mX+xbBj7n9rsBkDaqRcnk6GHBB8P70ZbcyhNqI7x/toXGPLLwonkDF1Il1f1uqs9QYMyg6CH6u2&#10;ezhLU2ntKBrILownP7f81IZJyQgAH5TeOugiim/Emn3EPXKuOoRoFO8BIHCGs0SRh5yfbLcxFFsU&#10;rBG3AdN6ZjQ/E1m6eFLDpxPbJDr5ZvoJESn3iKxYz1jHYVhbsPfJvjLnVf5s7jVyZ9Rk0Z8oiue0&#10;T8zU3ySyso68OxHdOsM8UYSKbNrYUTgaG5lVTkRwlI/TuO3Zc1+RYGCas1pEtjSuFrsnue8lztIG&#10;5x2cjnWimeqL6WDqUXoz/iQQuXoj7d07tF3C7ccOP7alZd1aB+BxhmjuzZjjeFrD4Gxx98ejTanp&#10;DvKMsdUwOuzVEUex0w090VFONAq0ML7PnNzdgn4CAJEpGYA+i83Jez31aZhnsh5qrXu2jXMzwiRS&#10;kN7+9VI/zqoyvbz5PdD62XjGWbMZ3JtF/ZGKL4IUZH1npPoCf593tbaJHrjIVGBgTXTH1ByR5xgg&#10;WgfkUAKJSbs46FVsnkSe//w//Y/SWpd77NR53h85kYDgL+tEth/E3XKmRpdRa8cWet5R70KnnQ4/&#10;gWw4F/FkiIiV+3eXnYy7XA/kvQDYUXfy3JHfk+F6IgycFT97TKQjEWXK0WcAgR2As2DDCe2meKMf&#10;Frl2r+BInUtRJWcYBaKfyOIc9kFqvr1qa9g7twQLSOdw9mNRSkBXOa91dOtgMLd633szij8aADgC&#10;7mJ25CN3qpmByk9vh6rTh9HacJKr6IzOaRNHvIhz2reWxrvFDjV+9rAf+4heSo6xTWCHgGcdmRwp&#10;A2xbsqkmiOGZHWQtc3cNGd/pNJvx31PD+hf/+dP3A3/zN+fb/uAEwV5supR+Pt2SshiuvpvfSUMP&#10;v5fmKi6kwXvfS7NVZzDCnwdyd1yNlFJZYNsY8p4Hp/h/ojEOxR1AI033Ujdoznlk9hf1FeHIbK5D&#10;saY5kDEQh97+cFhSgPOmEGZC8Z3XGJEW9+9cThN8xn7M+8pFeC4o3OouTF9l6tNXEw2gUVc1FKT3&#10;k03RUOfIE3sgBkuvcHAgbA5nASPwYfIJCleTFlVmnm8XRTd9ZcSyiPF2rM8SQmrR3g7xw6G6ULa9&#10;gXoMNQIMCtlA+Bc0/BjmlZ5anIeRk/0VMoZKuKy69KPZJyB4LtO0EpfgeBgdqmkia20bOOM3I+0p&#10;U3cdx3c7HQ2Vpq/GnhORXcBh5nEGDyJV5KBK00k6Ac/I/hdrSqa53GK7jCOzMfh4qJZIxdTGbQRf&#10;IwZq5FlmUchhlFPK7QlKsPr8QUSFRmM66izhu5PN/e+97lxx3hUxO46IeuTInoLUWUJoz/vu6vwA&#10;GzE9JAgh0rpvphHO+gCDo9EVffqu9oqYUx9DaF2c6SoHtyo7e9C5ZntO6UeJxnHIziS01iYN202r&#10;goeJ5muck7l4DAWK4l2Y2lpqu4/Tv8r7YJBRFqNnkdkmzmIRp2QEtt9fE2jS3jEdmf0sxyA4Jwo4&#10;0memvSjN4rw0xHv95cgLz/eiAgMNMudne/O/AJGbTsPQSTnmPVaIJA9BiyJOa5tG4VNGOk0Ch5pA&#10;raYkddgudpxDIWdQZKNBo7DcnrUS7tfJ+VXpjUQDHKAAIQbuYqhN0cg+y+CMzf1bB7DvyFSb63CM&#10;JjTipu8c4yPg0AnFJOyOOylT9jmGwwyDzgqgFykfzoW7m66/l4bKr6eR0vPcwTXkuCCd9AIWmi9G&#10;diB2GPHu70dbAlSuATyNglclWPFn74alwnNOPKsp40GMnvUoz8r6rjUVU5X9ZblygYbP6Fmg4/k5&#10;wWSjqylN1LvoNQ/DKoAqAIRwD8jcPj9rX5Kjomb5+56LteWpZvuOAGycvw5Cx6y8OzXBWtM32Kcf&#10;TrbzHTfShzF0n59RP+05lBClfVoEXM+2XAKgfoK8l6WBImxK2WXATq72paPa5V6XWq6l4+7KNMqz&#10;HfQ1BUNZgKszsUdKJqEpLCN478xeI9PSLnqMrQbYQR1clr8vyPOXNSX/X/DoupNpBw7z86YLc+Qz&#10;wfF9ztQajpvDS9KXg3U443PovmlYwbrZF21IRWxeFgBN8TnRosNnW++T8OHPWi8KUI6t6r733fRW&#10;Ih0ycYRu2QM7iwM57M7Nl/TnFpv4fGzjMmfv+2gLY7cV7+GGDT/fLRw+q7XJPd7pDaBJIGWGRVlz&#10;TJiDkyViCUBc73RIEOGQYcknazg/x5C9BYhOVJ1PL278U+QKwIuc7xOd2Ui8+Rh5xzdsEfx8dEV/&#10;+X9+Plvz05+Nl6cfZjASGLx9DMLhIB/aRfTCCy/jDR3dJBU7wkYO0XlTc635qeAf/+fR5Z/hUmZa&#10;ryIsoIQGDCsGwkbYpScKiAfiEMRcimPuqYvubuH5LbxLq82tnVjBmbnMbf9VHZfpKHuET8FC8VdA&#10;vJM82y6CZYOeE8Ht53AVhOk7J04sPcUAYoiPRhpT593vp3nQuEvidgmn10BrGgTRq9GbU6RnRaAI&#10;uhOOMxXn03QFKABhsrbiVARnvTmt2gVxmzqHxyXpWf5ZFO5WGi+/gMPLx4nnocRncUA16QhkN11z&#10;nou+B0LFWNVdCmGZwmj9VvY5RoJ3NJ/LZ8pKGqn5PkJSl4aLryQHiTpNeg/Evv2qAWG/GEbMxXWi&#10;K3dMGZmu2sSNwdcgOutMYsUCn7uLgDhPbflJrifNuV2ODdKhLnfYV3ETp4RDQhh3B3HgnOWUUXHV&#10;gzRlBImAzmGMTT0MPG6KzzRttddfnbLcndGRLRA2e4qclzi/GLWDwdZJx+SJFs4ORLj1QtRvOgLj&#10;g3Fa4u8u8Qxz3KcTTxZ47jd99ThaFFbQgzNf6/Z589MbIqY5lylyv66eWeI5rYcYZUwCmuzrME06&#10;XX8ljVeeTZMAKqdTmEIx7fQWEBSpCO5mqPBGepL3nZyyo/ST5Xlh1I1yV0CvWRzuMorktIV5AJJT&#10;RJzSYGF6vOAUiPZaepdpyhlDDRjGtq+pMjldXac31uzuOCJiFF9W6xaO0+jQHVJjVZf5OzavEmHy&#10;XEvcpdu8jRgdTbVCxCfzcJ0odIZ309C5Msf64yLgztXm1i+2MSLDvPeH8TqevSzIKhrogbJT/B2i&#10;YZC/jDUJQBpAGX/uuPoAIJII0ed8w+cYYYzOSiPOfbgcI1mDnOGgMDSRGpdogWGea3XSCFFbVy2f&#10;S2TRVRG1n51O2Wu2NphazkvrfLYZFlPTc9yZ7DCp4rPNl9F1AJvRNcBIQodz6sb4s2zbNd7vEuf9&#10;kLO5wF0Zhd1IY41EEG3YGu7aHXlbgIY5Bz2bfkd2lnmOVXTPVoid/nYABgAOHV3CYdvr4zaIHCiz&#10;lsW985mL3MlgyQ/SVPm5NF1+JtamDFQ6vkkKelmyPWG4/ArvI3jNT1M873w9iF8SCYBI2rW9UKbU&#10;jR4W2/lZjPAqtmzXCBmDb7YlB56IRpUbIizXcVhjytHZS7mzp9jAOyGvf+GkYhILfx4kJD5/DntQ&#10;/N3/JM02fp9o9lHOKWE7TZ9ao56VaIKuRxYE2Z8hsp0HfP/F1B3XIUny0Nk9PvcPIt2++eJO2n4G&#10;GEBGLZeMV57CRubjyJyjai0Oe/rE9Ggpdjk/sluH/QQM/L6RlixomcSm1o0IBQXT9jGGDOQm9Mcu&#10;PeR/v7c2gMfRIM4MYBUZHhmYPLNgbx+530aOFrnfTeyjO92ixtZlWpt3IfD56Ib+8v/85nJ76U/H&#10;ytIPx+uTK/Xf82vrqQVdUzB44kegdw78gEOzD8LO51d3PiP0x4ia28W7dxWeChbZIIhOdpTIaLDG&#10;mWOOzJfmiQBgkO0HMLyWXSj9+Qg07WUeDbr+GkM23ExU1JrWQfAnox0YW1AJRtI6i2jPlKQNaFPV&#10;V2M+nAjGfiz7TUzDaLg1DHr2TMm5tOS4FA7atNJs7SUu7gH/rxMtINrDkL+uTSfjLWEkTFc6pNOG&#10;TOm5zjf0GWOmH0LtfEONvtRfi6My+aJnAQG0XmKdzLRmkACIFqw3BckhjPud9I1RGIImW2/FiAJg&#10;YP/V2qvaNMlZSn138aSrrHcwKva/OC3b5x0sOZ0meV+bJIPlheNfbDmHMCvY9yNqWUaQnDrRX8Id&#10;8M4OzrSQ7AxDpz24Ej36Wlqk+F5OP1p4jUFCoIgWVNCvp9sRdhwkxnTedAPv5Hv0F33B3YI+MUyT&#10;RBBGXW5VXkf5Hf1jL5O1Axf3ObPMuYfHQ/WAE+f+GUUVBiodq+L/MY4rGIpJx2GJ8jAO0v5XO4xG&#10;H4D46wMJymgy3eKg29wmaVOopmXKU8ON0yE385JrcEwaS+9LYyA6NuWyy3PJcFxG6XQqMfwYh2+P&#10;jFMLnEoxB+gy7WY6S1Tv7+8YPfWjhN4nxniiKo97uJW+ceoKymtvliluBzzbv5gRFOH43FQ8XHoh&#10;DZZdSCsvrB+BhDkTp6CYAnRm3ToO5mC4PS0j66MY02UivNHisxhonoufm2suiNrlOtG2zMFxIpq+&#10;qitpgkgnJp8g556JTaxOs9/uBgS2WxcGvGFUjKo1XF2FAKWB1qg7jwIq3ZXk/qsjPmMRg5apOsdn&#10;nEePPP+89Btzj5Gzqzi12jRbd4FzzYtIz0K644mcniA5xgh3GvBhZOHKlBnee5p3kxWqkZMIEj2M&#10;nL9sSvvO/H9thpNYnHhjE7QkA52Mxm4c5+3qnRFkRYbi+vOqcMQSQjznGe7OrQRzkk2wL9Lx1TH1&#10;dOclTgwwYSZECrqTduzRWkSmpjGEZgVkJg+WXAiA4yR8/57v5kBkF1m6Nd168slQI+fZgG7ZnoE+&#10;GcUiOzrNJZzvkql0nw+jr84qU+4FGyjHzhBFZmokPdwMW+UZObhgolbQZ3RIFGNEjjMy02DGQgKL&#10;2yY20P2J+l+NyUBbRt3YSZfaSrWX5WcdXEBkhKadMeLWhpj+WwSELvqdyLDfN04U3H/v15Nj6Nzk&#10;bvQvk1YSnWQSh2vLstWpmMHQ8UjcsNQjQ9CdXZ6FZ6/e2evnL4OPHUCMmRI3A3g29msGrZ/nWsF2&#10;mJ60L3TjNeAWm3yI7JlidKOAJAszOcc8h/cpcU5nahuHtuOjG/rL//Pt72z8X/5449Gf/+by0/TV&#10;UEU6wnBscbn2ZjkSSQbJ1/bfyCBBSc2zvh1qIfxvRMhADRgjp47vDTYiXEYvCmoBnlf2HIeJoNqw&#10;O1J2Lk1UXkyTRB4W1l13bo+EjYSuhJ8gxHR68C5CaY0qEHpcllFJQToZaOEg3RYqc0XyQREGh79f&#10;dTWch/TwZb8b5YzxOHyGqUWjqX1Da1lyrVfCw6t8G1z0rKFtvRePYBARavx2DI353hiz8gRDhtDF&#10;kr36cwiM4fh9LkdqJ4aS7zPS02EFRRjFHgL9KkSxMqQTpAqaMqVnR7od+hrpCYDAaO3FNMrnTmEk&#10;jP6ciDBUeiYttfD3nvI8MstQ1vHqSxh4oj/edanjZlpA2Xe6LWYXIdz5aaDwfBrGSYmCXWXhNGnX&#10;krhgcawe5N6Goe2vi+92oVvMgaxxGvbtQHo2HRuNGe0sOG6JM3mXaY7nHSeyNqXxdrQZQcdQG4ma&#10;CkAOdkHPgfqa74OkqlE2nCbOSAbZakd5GGX7d3qKzkadcbqxJAzHQNFp/t9eGhwYgMQJBu45Gijg&#10;PEolq3AP3IVnOInz1hkaNRqlBzkBWVp9dictt5Wkzd4WokGUijvZ6S3FgaM8XcgoBvJDph0EjtPG&#10;ANr3tGDBX/ADcIqZhBhKHfDXY084MyOL0jRUeQG5KkHRXJODEcfJm5aV5GITsTR9d/r4s2sdjpkq&#10;TwcDDTiEQpxkbZB/ZHw6qWQbRBlrJzhbldyoaQZZfXn705Qp5/2cZPASx/bUqEI5qk5rpgaJbjVO&#10;C5yJbE1rsHMYAUciydKTpDHXbC8RkckrG1RzztfUuJRj79UdYLsY89UX9mahG8q/gA5wYOQU5CEc&#10;ir1C1tGMaKbRiZivyNls4YB20BP7F01Peo9GYa6UnwbcjVUCFNEnwWB/ETJRdyucqEbQmswyZ+Zo&#10;ok30daLhcjisbYc4E6XEhm/0aAanrJE3Uph7XpEmeL9DIm9p4hpVp7iYovIuXRS41YUTw8DOtRbG&#10;EGHrI8NlX+BQfTbP8zaRQhXfgSF+heE0CsSQxrZsbNl8xecpg27aML/VV52Opl5EM28AnJ6ytD+A&#10;M0UOjLQPMbzuGjPKkYUrGHbQtOBjiDvc7cLx4PjMmEjxF4hpz8wSOI3G2rUzPyWLxCod3kOG8RrG&#10;Wpvprz0AgsO8s9gXZwGOVBDtNaP7T9w4zftyFtoum5idmGFt1XmqRl02FEdKGpsXdob39c8enfsv&#10;gzxnZGVpIvvoZnJdvYSQoQBu1tOw7/y8Ntpfez3aZ76Dc1DXtwk2TINuPMXeA3hjuzt/36n2sTGh&#10;1Rqqg25r+M6SdAxgEvSp/wYmbwfr+HPADGDbGq7tDg5GV86M5o3kdnCoskrNIHx0Q3/5f3663fbv&#10;/SyTP/pb2ZY/+0B4qLHfQ+Fkc1hc1GtqQNcIb13VLLXdorBR0RsMmSvIRX2mXSaq89JA6cXIizto&#10;cRflD9omaDBmbDXlpyHQiGyug15rWBxMDy8IejV3vgo6jTwy//3lWEv6agLUz2e8GdY5csCv8wOZ&#10;OeDUz1fRZNy4AsL5Vxbr7duYcdZga17abJNyjRPC4E015FKW1jicfTeH8ZJpY8e8KU7TNcNFRIoo&#10;53IroT0IeB1BW+Dz5ptwbDzTyvMawmIZQA6PvAvKOoPCGFGVphkMh0jTVI5r0ceqTvOOoNOnN/lM&#10;oj6ceQaF2OaiY+1/1edpgfO0UO70cJfoORdx4bEspxy7KmpB/Nvt0GPVZ3nfaiKx8vT81ncRYlDW&#10;oytpRvSFU3c8zsGAe3cuxvQAI1bTqm47dvSL/Uwuwwzlwki6M0nqrf039uosPH2IcIHucATzj4gs&#10;URYjFoGB6NWU0ETNNQzQpXTkmC3OVraV44GWEeQFwId9Mf6yjjXCHdjIaa1JhBiGpiiPKORTBNra&#10;HoY/mJgAkrh3Uabjbjh7nlslnRWpmgLmmSVqrPAcjhAbLj+N0cw5WQ3jgvTx+kvpoDNHjdYZiTBX&#10;nl5PC80ScZBdPsc5gdGEiTwINo4GMd7IolHESOU5ooIbyO9ZDKFNv7eQJQAC5zCLc3GHma0dTgef&#10;bTEFbd8VjgVFXOCOjx1LxV0ddtdH/U9qsQ3aAjiBV1v+eX4foNflpJQH6aQbB4cj2ySSMbI1GvBu&#10;nLL/6uFnGAiQ7GhbmscY5BbfYaBwpLJvp3D27lNyQ/JqN9EnkZdR0Mrjeox+XdRDZaWOVRNx8PeO&#10;R+rD8c40PkiDRAY+p4QjwZQU6WeX/8u0PwQYwLDbtCp7TOAg4s/Ung2w434xnb9j2ZYfleDAjaiQ&#10;n1fIFZGKpBjrbK742DTdCpjSGYjYD4leBos/5RnzQvdjigy/DnvdMZafTiZfpreTT9NIjePPqnlW&#10;owiegXuz8dg6nK0ra8+qotF4u1v5KUXWcM5Es96pG7i3iL6mWkDuvNsMTt25hAJEU1qCu7GKC2EH&#10;rK9u9NXw559j2+5zFwB13v+tET4gzGbtYPICnu0Hm0K+bWK2SXoasCUBSXLZLiBpAUAfzOb+GuSD&#10;yI27FiT2lX6Gw7UmXYmOANjLiV65Y52V09bVjdfl/Hw7tgO7dJCZS71lOFwc3jbObIu7saXG9JwM&#10;YafzOG1GhmwQwLBHMmX3e6qjncYova/wYhrnHde4k02czAx6ZL04no/Py2K7pvku6eiuBxEwbb62&#10;5mQNkjvku70Xae0rfNcWNmaHM93ifV3keDRYm1yDYsbkuI9ITYAj6MBOmKFwspE8gX0AQES82CWd&#10;2Dp20eeXMyBZZ5XPVcdN8X50Q3/5f1I6/Bt/evL6l9/33P69L4eK0o8na9OHwfKYouDcqHVDZDy1&#10;6NRpvDYRr4kiEIRY9ocQddzCQNaaSgBFcrkSBVYxfHNcsLl8V3C3XvpljMklDN6d9HbqWbCifm/1&#10;RRgOH3yWQ5nDaMnOMqSU8ikb691QXXxe9FRxkG9HnBfntAbDZsfayEaqQyiN7IicUFCnHw+UXgGx&#10;g+gLP8VoOwCTy8H4bnW4FfRyILumy9+N99GwZJwMDXKXhKGBsMfHIq2RhBMHXFOv4siek0buaJEl&#10;USrRpRdoM6DhuL1VNhpLGd7W6PRWEx028numTw3576d3CEmm7HRyQvIaRk8aqaszlrh4L1olcspz&#10;sPh4zqXnGHKMgCvhIx/OeTklY6ziGsb7V6PB2CkNMnPMPa/zs/bryJayQTXSJoFyRON8Duco28mt&#10;ygrqePU5BFclwEEb3XAOc21XeX9ZPjxj5M3LUdYSojQMIejT73atiQ2oCrLrxica76OczoTDyXGO&#10;ztcbquGzGu/hSO2oPx9ppzk+x8ndTu0wnSHL0RSU00FM12oYFP61x0UoTiHvdwUHqHECNbb4/zgN&#10;oufRMqNLHLnRHcZzBqcdg2yrASA4/X0nrnMP67yb6cEVHSxRiNGY5AWnoEv6OCFyc/KGzeIi2s3n&#10;lZG2VJ5iUCyo1FSMz5PFadknY7rP9JGMUkfYbHWUpme3vse7YhAAUSLg2DBg7p7PNnpafFGVBqqt&#10;1Ral53m/kqbQh9GKs3FOOhAjxBHOZYiopbcUB9dZy53xLhJwABOCIw2lO6X8fA2klOIN7nKm1nl6&#10;gBTkxmG/yy32LV1OP5luDBLBj2ZbwzCaoZAhK5nJaFndOALMyK6Lz3pckD6MP0lzGNpNojTRsUse&#10;jcgmiRqcReg8TR2g8zel3Y8JZKovcj+CLxA0AFUDOqU88HvWclaQO+tmppechOIupV3A0npnTeoE&#10;+Nn28MO5V5xFLnJ4N9XO93CGyF5/iWSiCxj9z9OL+5+mofJTGFYihkiTA5axAc5XdNvy5uAjHNvt&#10;9H6kMu1wZ9LQh/l7nq/7yFyzYSbEfV42jpuJ+DBemX5nuTG9G7T2J+EH8IRDdAiuZA9TmBJ8vp5o&#10;ichA+yDzTtatvaY6QUsIkhvMvEi7l8iwQdSr85h9ZhuOWxAEyzgIvsNpPYucg45nDcB6NNKXntzO&#10;ZQFMd5uS/9HUa+xNEcC+JsDjfg96g901o7NDdOM0E1mIDteWmSi9veHcr+D4JHqU8VzcL47XyN+0&#10;n6QPgfFhfzV6Cgg1OOkD+GAfBCWWXoyKtO3Z2kvpBJ3UVm1imzewCdZLfQbf3WEIlni+7K9I+9gQ&#10;x+fZlybQkIhjutaUqJkJoyydpKDM2a++i+UKGdEf3dC/3D8pdf4P/mCt5uTn8804q6L0vj8fY0ro&#10;KaMGgdEIG1GIJk2vGEnJlJEtMt2CkUPIx2ou4cBOpef3f5DG42eJuAhtPfjd4ab0YawtvcnUp2Ei&#10;sC8nGjHQKBd/ti8a5SAcuNpfdDoMv7lec8bfzDzlgp1SYB+MinEr0hkWWUVp+/2OYypPbzNNoFOZ&#10;gKaObMDDaIA+Rf8KtESLaBzlQqSdx0ps/j/73N4T89UIwwDGgb87Cap2hI9I1vyrxsqUWTgUDQ8/&#10;72Bca0sT1U6SwEFwAVsYTOtPIvPFJ4TPTShIez4CZ2QKIkHIzeHa9b3hBGsUdx505lSH1VjHcA1l&#10;ybEZTZX5TBo+awOiMtMSTrewrmI/zVDRP06zNXdRwhIAhCjd3Lg0aBAhf778qBCHYE0EgcThBtrl&#10;+S02T+EorPE4IcCeOCOgaaKwQHc4z5kWfvZxCQ6pjsjjcwQrD4QtycIi9PVkz9A4EWhfiQN5+bsY&#10;C/9ddfofp0kAyjp/blN4tp1o9JnsQ2TEZ3xZnVbbi8IZTqMgu9xzzLRD8N3uamrU1II72WQzznNe&#10;0nqNFlfaJIbgyBoL04u7p9METmyuOT+Nll9OwwVfpAwGfrTiUhorOxNK75gwiR6+Z0S+OCyjEHdo&#10;yQSVaSmhQkToKKf9Hs+4JFh2rqW3RrvaURmzLpVh+1+G+U5ZUJ33fj2cUbQUSBhBBmwODqozYGCD&#10;aGS9E8DXL2UYA8z9uX9pHccwxZ+7mmKvqyFQt/1obwYbOAPQPGdhamyB6MAC+hRgYQKZX3kGYHks&#10;VR4Zxdm5a0pmraw1vzPbeDf15p/GWBDF+m/08qTvEbIppftyWkEOJD3YnG49wdYGm0h1Ns4DNJ03&#10;WHoKWUN2+O/x2hvoakcYL9O+Omfr0ho76zHuvZLlKJNzsAr94hnUFSnLpqIEl4K8N8NtkXJWX400&#10;JFfYz7iB8956UYGc5hHZNKT3Y81BcNEIS9qwPcbUlxMgdHbLTy7FmY5VqR+lnJt1vCtEExcByjho&#10;5EZZ2iLaXOvpQAfK06BtNnUAgibTesWAG4ASTtf2DdPsbhVwEaLrTboenEpVn//ddOXv/Mep7Pv/&#10;99D1+TYbaauj1jXehLxGes/aWCHRPJEg8uT7jErP7zAVb2uHOvYQm3MZXcKxI2/q3X/91UZyFcwu&#10;kW9/RV4YfvuVDmL32y3sQUn6yewrzpXggM9wLUf0PPUS+URZ5Vp6g/0cbkC3AMOeT0xiAczkMhra&#10;KmwJ5//DuS6At1GdZQDsHfYmJvsj4wL/DZyKINNfgg5LPQIEa7zqg21FUaMCnDlgQJtqqUUbZfuF&#10;YMiSik5WezWNPRqvuQjgR84IFhz6bV+cjsnMlnbMd1rjO1w/JOC2GV0mtPbpowv6l//nnx29+OQP&#10;V5p+4/enESBC7uPOhzEG3k2+bzBAX+JBXQNwgKJ6kCGYeE37TJw+ITJawsjINIsUwisEDIOYqQcF&#10;4kD6iGpcPWKvjNRaB9/Oo8xLPPgSxjaK6witiMCCnELzdtTQuBxlN5xE0PHkueGoDzEGdeEg1jiA&#10;E4TeYvmURhFEsA4aEM2Ink3j7OEcTnBIsyBoG+eCKAEqsc9sBiU1zD3oqkojGHI3n841W38oTieD&#10;1macEq+yEb2BQn02J4E4BT3SZSiQBXbH1Lh5eAUBNFrRuUdfDs8hq8yiuI7HVMBcDQau7m5q+OIf&#10;EoVKVXdG2q1gT063YnzKrQuc4zkwaDZwEvL3PvwcpbucMhX8kgzAs4+C1udbcMog3Jd3vojtvu7Y&#10;MgqdCmODAuCEZShJr3dMktGWqTSdiNT4SPPiyNzxY8/SHOdhT8hYxRlQYx6K4SyyBr4LBMnZzPNz&#10;1vyccm0UZdQmMLER0rrXMXdhn43rt+1zkTUoArRoLvgQBU7W5xxJhijGGpgIb5HvmuU7XSI5W3MB&#10;ZQDdIh/u7loGXMzxHT0PPuc572DYCwBJOFz+rr1ZkxjN9rP/Veq9DwrnjEx99RaBejE6TproKbqS&#10;nlz7Qep7+EXqe/D9qHlYU5hrctICBgEZN+r6crQ+0LOpMokFk408F0oahXjOxVRfFKd5rpjH+FLH&#10;bpRIpIkMzLVwRo+M/pFB0zIo7PJTN0fLznOSuo3mxTglAAVGPoMDXEY+TNVo0DaQka0uz/ROcoPx&#10;WK3NsMjbQD3Pci8NEnkdD1eF/Drc1xX9Gy/4/ZILOCv0yL5Izt1B0ZJkZnnmpSel6QgAZtFchqmg&#10;aQ6n1I9jW24zZWrKSJoxxhx9tSUkDHn9gzRYeZFoBmNUcSEIRwIJZ85JXLDn0IjekWU+kzVG08xG&#10;yBvPpVobEaA3r43SJCDhuNFLWzEWAUO2RUyA4mVGOttTpq+ytGaWBT12i7N9fAI2Hf5o8WfJYdUO&#10;IzgZrAPU8n46TqIoazgShzSEizyHU/3fDHGXonz0RLbwPIBQUDZdczkNleYBbq7G+Lais99Jrdev&#10;pKaz/zS1XL+Ybv+j/0dqu/ZF6iw4T4RCFAboDMCHc7KtQ+A835YbO2dN1sHU1nesy62h79q1cQEh&#10;gH6Gvz8BsIt9bfzeFM7T3jftjoSpcc7XtLODFZxvaSvDImBasLdOdCZ7dKQG/cSeHlq/5+4ciJ2j&#10;1/P7kbpEj2pyhCPnnmpHHas1im7JCJUV64JRQbuMQ8ddqeem860J6lQklDl2axrAalrWyRa2HtjE&#10;vOWEHvTXIcaL6OES9mKZ918H+LrMUnbkJlGXoNcaqHX+tUg1FqcDQGE0aXM3uW0AOfBme4lNxkZ5&#10;H93Pv/w/3/58/3/220fj3T+dq05fjRSm932Ee4NVMWlij8OwqD9bczatYYjdzupuFOezbSGcLgt0&#10;460r8efxvqbXHK0k++3F/c+igXHDSArDLaPLvLIOROU2OpEianHP6MIDFKEYOcWoEzx8pA74zp1O&#10;0AefEav5eXHpo/aAraDs0psPBx5hEI0OiyIv6yoPU24iXRtq1zQICl7jJZ4d5cbofDnbwbOh2Bjg&#10;qH2ggIbPIsS3w3VEdVcCsa4gBNKIXe+911uNwchDKez3kbJ/M9C9UZsTl10Wp6Gzl0FBMR1nGC0i&#10;WuGZZzFSq90l0fux9lRGDmi5HkdZdyUNFPwAA3wWI/T9NFWG0Sr6NA0Wnw1mX2++e8oscHLxHURP&#10;OKNFDIQsOMfc6KRdlW7qx3qUJBjPVgKBhVEppq66lzW4JJIFOW3hqBc7qsMAySRze61pNNMnFqFV&#10;DFNI3s0y3/eGM9nHELhB1Qhtvj0v/WT+KUoEenuFPIC6dI57oEf7v/wMqdVZwMIMRkg0v9h0EyXj&#10;3xhRp32vdNiozLvgfHtLzhMlnY3Bqhoed5xpLHxme0WWmzCo/MzIgy9w1BgemXk4QUfduIl6uv4c&#10;Bs+MQD4G32ndJan12qnUfvF76fWd86nzzuk0WX0nDZddS70FF1KmmEi54koaKb6Yloiag9wCEDMi&#10;NKXjWC0dfizjsweFSEMn5wJPp08YvYngBU7WwqTOy+4SzX452Q6SFenejihkxoI5YCuG7hKVdt/6&#10;FNnBgCMjqzpOHKNoV8OtXtjLKKtMw+Ikcmtfs6DwwULOB4M/yfuaZpmqewCguEVU6Bgdzpn3kCzh&#10;VHojmWPuNSJpHOEagFI2m8YjWj24C8cAmf6Vgm10nBsujTMkKspU3U6TddbpAFmAjr7iM9y96ckc&#10;K9Z18y7rs1gvo0zqtMOA5zHQq89KOC/sA+cihVzn48JC69n28OWyIfmpv5Tzr1VX0Q3sjJt0rSHp&#10;5ETkOtllIy6eU5KKE2xG0UvrzUZL1gl1Vhr2/sq89PzOd9HHCzgV/gy5cTKFTbgO6V1GrswOjeu0&#10;i0+ltiu/no4WhlNr0f3U29acuisLUsf9M+i5PZXWcW1gx2hz3tuv6tMUej5fdopoT2fFZwIm1S9T&#10;rfaPuSpexrHpSntCJwFVTiwXIBmV+n673OlJf3VkTGRV2+4zDRC0udYh1tZ3FzrcT2hp41J6D2BZ&#10;xo5J1nJ/mvpvhBWAGPAmG3C2+Sp2DUcG8JCpadYrVt5gj6T/u+Jjug1nhF1ce4WcvTJticzxGQ5b&#10;cAyVKV7rTNH7yZ9vA3rG+c6cowHIAYikolvfyrYip+i1fbQH/Q1hO1xSeiiBBb+w/dIVI4I8bDh2&#10;0Hf0zv23UeNxF5+JrH90P3+1f7797ezf/tlY3T/7jfH69OVwRfoGg+yKjv0+UOJrEBwXIjMm+j70&#10;+E1cGi+aISy2uc4Cqev0HeZq3tvGQEf4vLr9XYwqSAfBMl3jCJK5+ksYlEsYGSdWWz+4FyG0qRmn&#10;F7unRRaPLDyXMDpcNQtCcgWHRliSh3Uio74JqdugMfdYjVUhbKIAlEM6+SYX4pLITYzuHP/teKKe&#10;gtM8O2EuiE8lloW0y0WK8lw6tg2qcN2AUVWsAsDRWf9yWZobkkXXjpSxlmZk0l9yjucoDWO8gmGX&#10;AWeobq3JFGpu4jahO8JjTnwGRDTHuxg1ON3DXiSV0bFMqxiYSZCY41DGSs/GfD+34I4hKKYWdagz&#10;zRfTCQ5v5emtNGMahjOwYBq5bZ7ftIQbPp2v55QHHbuIdrTsHO9QnmxwdQ2F3eui0y2EzKjLVOoe&#10;yuJ722e1yv2JmFefSaPlz7gDazyyxiyC60BUEhcfukJkku/UUDk5xBSmlO+1F5Xxd6yZ5Lb4FqeO&#10;258iDzcxdFUooSnGIs4xL6JQR1/Ze+csQ9NXTibwvYy8hzmDKQylY2V01CMgVHtHHLS8QiThBtiB&#10;Su4eVCnzSyMz3V6YxoiYJxrcC3Y/DZdeI7q4moZKbqTuh+fSYMUtjAqGWEBQcC4NGKFpbHEWX463&#10;ATBwWsi+d25twQK/jkyjuoksOx7H2u4U0acGVhDg9llrJLKinFJho60r3Y1mlX8ZWK546M//AoN1&#10;B8N3C1BUFPXE7YEcQ1aAM1RxPQ1gIE33TBNZvhtrDMMw31wQxlpdnG4ANRPh2dMkQcTRReu8/wzG&#10;VOaqQMI17kZApgQXlSeja3TIPifR9nK745jy0wR/5xUAoPLMP41FmtK6RfAz7TeR9ftRI5INLAXb&#10;Go/pHo2l6R8BYBg75NF9YLZH2DR93FeTDpBDp9UIPqzLqnfz2ADl2dX1RqnWd22VWMVJGoVaN4/t&#10;5/y5/XKmSIMQgBzocKyBCdKcij+LPFtvtqYsSWIS5249Vgdgy0pufxn2gveXtdf18BSO4Awg8FJq&#10;u/2dVPzZP0j1Ny6mteFX6Vnx5TSOPJhOnuZ9JQ4IKJx3uTFYm+ZxHKaXh3CMRniryKPpYgGsuqRe&#10;z9ddi6Z5azeCyCkcgg7LcsZub104UUddRc2Id1KmnKpua4g9Z0aNb2VsE20LEqzlrWEPZU1KTJJA&#10;oaNSX2R/ugVcwpBybzpWAkiWs/GOYycdZ+sduVU5FwkDupBxSyRuxZDENg/w3+KuXflx0G8PHvrd&#10;WZ2Ohpv5ecHY7fQOsPr/bl8AbMxgI2KjMM9kEKEtd7OFY6Wc7uPf0Q7vWmLh3T1/x1XF9nSiOmtl&#10;H13PX+2fb3+29jcPu+9+/c14Q/rpbGv6KlObvhwpxWjeSW84vF3Qkt5xtzNXR/rJ/Mu01FEGSstD&#10;UW5gUCQ0XEruPVp5hnLyUHbUrxNt9ZVeTv11t4NVI2NkCE8rQygmtfciXFyaTXAuBnRX1AJCKPFA&#10;JpQFP5k50TPQmetj2PJ5nP/2AnRZfhqvTlgKsjRVd9zn6CINgywzR4mY1rMvBkVGIFyB7WBY02cW&#10;U61HrCCIUkcNn2UgGVHkDC6X03YVI4AyIBizOOfmL34t1X3+D/j1gzSowrRcxrneCqEWoXtZOgVR&#10;uohGSv8252aKw5zwrH0nhO79Bb8ey//WnoDSMKRBBeXMMhifHhcB8pkTTxAGoldTNXHhCKjRxoZM&#10;G/5cZfGZlzCw5u57LVCX3UzjUvpRWsktTuEXWS5jBJxk7XsvteHEnzhH7266/cU/wSDjYF+7ToDo&#10;pPZKGq4AvT8CmQEMbDDV6Tix251nW89KQWs8C+9i6meC5x0iQtrvM7V1F8W7k54V/iDy/pIrHMHj&#10;LL1pqeWg7bmmO+kQpL+EktmO4L2YSphvucYZ4ohf4RiJeIOU0SE54076ZqolzkajaB3QIbSrODzH&#10;crl4NMALjiRbf5nfI5ox4uMzLbDPokDjJReI7G7jsG6m14UXU2f+9fTy9imi2bs4KyK/xtLUV3M7&#10;DSAXi08qkKlcG8Da83s4Ue6UsxRpDnHfuQwBd2L0iB6Y9tB42jQ5/9hJKbUBJLaHq7krIhscUDSc&#10;8vyumT/srsRR3U2DnPPCUyNRZLPTCAonRURjWtoUpE3sUvaNThfRs0yVIO9cgDjZaKab7SdcAQi8&#10;5r1ksC1auwAUuDF7jPfdG21F5wpS893TaaqWSAlZWHhZxzPxbBg4I6PDLtO3yAvP4QoSZWSMqMHz&#10;H8UJrvPdK8+r0gj3Ol6JYeS9bV7dBFweDdZzNkRugIjxBhD2UDsGrC6N8jNGGxtd5RjNOu60GCfo&#10;gkrXBCFLPPs4n5eplZDjXaGP7VcBeQ+T+5c0skb5E0QyzgT0jlfaOA8jQpzE6kvnQN4IA2/tzH4v&#10;dcSIVMdmDfblnV/lv3GyRMFz6KPO1EklY0RzgwCUQaKwJ/ln08u7X0T5IjaKm67CIUjSWOY+vLuI&#10;ZnBgWRxlbvA0zgBDrFOSTTlnjyfP67sZuUTrjUAZo7716HPu3WfMtdzsAf6902UcqYzoHGGiLPVW&#10;2Y+no0beTJk3Apr4Xn9WQCWhZQmQpq6vPrtHpHcBwCcT0JYKz9T2Hed1ckacraWTw6F69FYQhSwC&#10;wE1pO93lgDu25uzf876NpKKHEmCyEuWUktRr7ZMIyi0anovjnMaItpwDuYkN33ulw8OhYg/WH93g&#10;XPhO7OzSC6In7G/YG2ymJK6tV5U8E/rKd896lty/wwBszv7oev7q//zOcsvCH6w+Tb/Y7kwHOKYf&#10;jbWkRSKrt4R5a61X0w6o/od4f6MNC7+HA014cvOyt+L/Y/ePaKoej4sDEz3JXFPpXa8/X3MhbWBo&#10;NaIil5mmhwhyEwcGcvHQuQQ981sQnvWJZZR1TcNbdzkcmFuDnaEmvVPKs4VvUxH2EhgNSHOPwyMC&#10;EpGIxg9AItKyg3iB8fq9lRchLFIxF1BqJ7g7UUHEYtRgGszdMoP5nyTXODhRwohsv7eMS7tMRFKX&#10;NvpsYkSxnuVSDBY2RTqiEZvqHC66QXTpuBjTmI6gMQpSAVfMi4MkO658F4RjqpHLRNHGa0DjIKkN&#10;FM4GZWsCcxifLE7KhmRXDFhTO0bx/Q5DbdddTDRaA8vHSV1HsB6kDxlQMM/nKBTZjaaARNdD5efS&#10;MO8j0v/J1JNIVbiwT8fntA0Np+h+qPxKMCl1tPM4C9lFbmM11WWeWiq0kwa2OxF2/v8IBG3kIJgw&#10;dST9fbsbB4PCm3I0HTxW53oVjJFoG2TqpHHTDiOmqngPc+3S+HUwA0QjU1Xnce44Q37W1JhN4bLU&#10;JApI1FjGWQqUZJJuolT9xbf5N+/apGOVCl4bUfqojDIioyFkwekU1r4OOjG+xbY8EEWNPubnZQMW&#10;4Egx+JxB9Wd/P43y/jIbH139TkTFuQb2e5FSNvKbqsNI8d9ObvhmsoWo3hStTL97wYya5O+OlboZ&#10;Fj2xfgVA2OZ7Yz0K0a3v6zqHoJhz/1tPcOac8wGyaH+YEySUIae3S1MfqDiVxpB1I5PRSpzmY1OF&#10;lbE01I0Bbv22OG5j744AhWhZPdKxa2RXcOaZKs+6NCK+sYar3AuRkfcBupcNaBbhPWA1Jnggg9Ln&#10;J3ESbqdVv60djjVLaLkbddRxIv+B8rxwrHvIqI7I6R4OPTYN7jZtJ7jnRpQVYPgAgnyGbRoOWI6x&#10;U96rSL23ESCAceXzrQltdHlPRendEFE4gEgiktmBRZxoX+GZ0G/7y1aIYgc4DxdY7jltQnsDEBom&#10;6p95Vp4yRP0yGO1J3Cfqc5qP7GKnuo8ArscAUJPVthTkCFy5XWUAat8LoLiBM8ngMC0J6GS3e0vT&#10;277SkOc1gJFpMhvOJbG86W/k5wAB6MFI2VlkEznl/52xmMG5OXrNCfjW5ef4vH1s5xZyGkMYkPNo&#10;bgeYTwC6pri/YezdcOXF5Cb2ccCNqbrc7EVsDnK03Z0jVpiliNQ0oECae/YRUXS994f9xGEZ2WkT&#10;LW24PsmJFcGY5pfPug5Yt43pGHs/V3curfLdEmBkMy7hfCW+CMLfjrbgzHJtMeqM/YsC6InaizjX&#10;+3yGEzX4TIIHa/hGvbGjDvvvXSpDBjauK7G/0Bagj27nr/7Pby8/Xng/UJE+DDjnil8jRenDYFna&#10;46Utmh7ygvZJvQNhmoM0lWBqaQKjLiV0AaPZV3gq/l+Emqm+GgMqs6CEWVE7ghKCgPA5eVo65uFA&#10;bkiugjJJFDKJwojcXRrpS89wgXpyJ1ZMy8DhO3QEblv9KjuAEhKFcHgjdaDMtiKUDGFC2U1dOIRV&#10;p+nQTRfWue7cXoBjQllDW+cUDpWfxyFiGEGtOhkp+naO2xOiQMxw0A71dNXAPtGGdQL7oIYrzhEG&#10;5/GMOTr8MkZEx+jnOirIMStTjRgZDIKF6kz1eQRaQ/sw9YP4JzGKjsGxtiUb0Ry4zdET9USnOJ7F&#10;dlA2RnXHKchdMhFd2IjBI3LQYcs8Mx0mm+fVnU9A9/fS8XAjBgKEjgJpaCe5B8NxJ2cMooSOttkD&#10;QZpaHcUgybYaqsiNh9KJmr7IOoQW4XNr6zqfaRRmemSOqGUJB+Z67OHS86m76DQOASfC+x33Gymg&#10;kDy3aZ53oDsdorUAa1CboGzTYqJhl/mpVA6czZpWxpkbvXheEmWWeY7Rki94D9f0N6CYpRjSJ4F0&#10;N3HYscodBVlH9hyiHEQJhwXXOYnDDEBhejMMCHrF9/IZ5vFFmHb4e0+ORbLn7cWDT/lMi9yXQb6V&#10;ODbejz8Xkb66/30+V7aT1P0GzsPiPlHWE1M3oEojcaJ7Efw6ZzpVbYroEjIPgOIMTMG6Z22gSgbo&#10;Oe6R9yY6MJo3TXU0WJc+TDwNQ2Yf3lSDO9Tupi2dHs8kWj/sq8JAGt2i9MpXpPiM5PNjHuEJBmQC&#10;YGgUOwgiNu1m7UKHJtnAgbYbOGDZg+s868pTQdFlZJjzIvK3RmjdRweszMhanWm5mvpKzkfkYLqq&#10;6+Fpnh1QxXevYNzXkCtTWaZKbSXoLjoT4Kmz8Gxa5KxlmvnnnYWnMVDoA3drb9MuQNBsgC0gOTo+&#10;xpT7loxi2s00oKQA079GEQMVZ4ORZuSiw5/EWa+0XEy7AzhDdHsHZy3jU4KTbRFGYAsY+EmiNdsd&#10;NPD2gFnX9Dsdwtpd8Hmk7sZ0+ETJS2YwANKz7rjCDrhCw/5HgbCRzQZ3NlzCMwCOjPiOBxv5eeRf&#10;o43dEuhtPruVDnuwg9zZQKmNyUSlFXmp4vu/kmZqkXP07+1QPo6kKIy9gHKdz17jmZya4R44SxdO&#10;hrF/zEk9LhHdeI6d4Mylra9zJg4PsJSSW8FP9IKcrGCbZCmbMZnjv22KzzlJ21bupw+jjREta2Nz&#10;PaKAQv6+WaCTAewfdmQTcGcN1j1ZOiq5CTJDg7mrzONstojoTpzPaQRo1IgN3IhUOXaE+3XY8izn&#10;62bhldZrySHSa5zHOsGN9tbxWn0Fn2LHsT/cvYxB06dm6T66nb/6P7+13DF1NFjy7Qbh4d4TR86c&#10;wvjUYgzucGGlGKby9GWmgUM2iriX3vY0Y1hBU6BAB4Bmyi6lobI8EOxpEMypNIUTePTgUkxoMBry&#10;hTXS0tqNYo7w5KMouoVVIxD3Ou1iIIyU7NEarr4WijrdigMZfo5AXksZDO/qIwubbhvmsCQdGIE8&#10;sUhanUZqczR0SQBTOLXVV7Vchqk3QlmjKAzXl6PtRE46qVthXDe7zBnXBj3/ZNAVAKajQPZGYny/&#10;9ScR+QE/m+W7HUDqigK7vmVBSXSQ/GFD8lI7z8d/W3fR8MuUcj/SNoK/yWWv8owbXfVp8XUNP/sA&#10;wcmlxOzxkUhhGH4yaqGV7wQtZog2/GwRrnu3zDPbdS/q898aLdfw206wDbodqzqbZojkLIg6iDLC&#10;fc7VlINT1Y12p0B1pq0sCk9UEPUCGLaeSBnGAYqsUY7lhvPccW49hhGmiqzRs7t/WWSFURuq5OdR&#10;NvPy7jaSRee4pcGHn0QKwpSQi+rc2TTOc8qYGig5h3BfRoEc31KIU8PBgphddugqFh2V0zBcl7HT&#10;1xR1lxUM1AqIWXahNcxFnl2UJ4FB5zUr0QWjM92sE8H54wgGiQjn+XmngTuZwRSN3+PPbaBsGrTs&#10;c+uRnJtGvaeFZ+D+eL9pp9W3SGNGYQEopjJdcWMD8QHI2L6s0YrTOF/HhV1NCxjgjeeX0jKKuMLf&#10;sR4zwnntva4nSsaB8fNGFzum1QUzGHl3xdlcau/gQh2fw2c7YUXQZ+p9oOzzdDiEY4hzkpHl1G4n&#10;+QuadGBEhk9KkCHkkEhj9pkTOlzUiZNCdgRC26J+3llGmUNKdcJTREbKZkz+B4GvYai2AWCupdjk&#10;ubNPS1MGPZBWruO0fifJRFmd4Z08i2CGAr6couJ4pWXOTMDX8fDzMF5RA+Wu7aEzvWbdx7SokzZi&#10;NQ/3t4jBd+ack+iN8I76W8OIHQ+0ANLq0e+bAcLcB+XMSpcOzuLsZcutYcTXcI7L6J9jfyZqzwGe&#10;cFJtvA+yPCPJAvDripnJZgw5gMiZf9lmgHTN+ZAf7YtGeQIQPA7YNXvgmLdgTCLb1g2zGPlp3tdW&#10;kCyfa0p/51WuKXe+vSD1FeVxN/U80wPeW+fgdwNO+R5TeWO1d1P3wwtpuPAcRl62ZG4Ag+BPe5X5&#10;CM6tt7n7bRYH5xbrja5q7oIIqr0EAFeVprANpvj9O9qWmE1KxOQUD89zuLUmZQDrTml3qsTi0zL0&#10;8gE27hb/NnV6mwgwtyJIYGQ0tkwAYmpTkOEvSxjqhOP3nAxkX6ObzjeNkHFQWfTI9LLpzZcPT8W7&#10;SAYRQEvRt/l/p5OIEaCm01xEvhbRe9P4RvMGJgJQV+PYX7c1XPfXd1h/evTkP/xmtPKrN908BEj1&#10;BM/81bDr9K1hPYgOZ2tCTkLItrrQ0W3DV3khyRLVMSPLFOHME3PUOBe87hwGzabEbBvGAyNiNBGT&#10;xQmbRT86Fg3u8TgovPI6hgJHheKZW9XA22y3Rfi9+BLjEpGReVgL+LfDkztTa4lQ2VSMtYxoxsNx&#10;jGO0t1+D1hHGCYugXN4kKP/Fnc9wmhoxnBiox/6Jt6Nt/H2QZodKfxnDWRq05GH+22nfok3JADo7&#10;O/wNsR094wJLkem8zgUDMve0Is08q0TRSnEwKJkEEhRfkoAMRmnCLg/c7i9M70BAzkicAvU5N3Dj&#10;VT5OwfFE1/j35ZjJ5ww9UcyYCqXhxgGq9Dpqx9FIVHEDajcK0VWYF3U8WYMx94w/20VIjYg0TFso&#10;gcwn88eirqGGm2kQpRQQfDnRypkZORr9Vuco0QjjHMoaPVuPJKa40t+UEkqE8trKIFJ0GLBrWqab&#10;UOpWgAbKvQJCdNiphmy2PT9SM25o3taYEGFKjJE4oyBHUy9C76w7AYCo3x6gbd7V6f0no3U8o+sV&#10;LhOVgqIxuGG4mjHsOBp7TIwGLag72sudbU6CduLGPM+vU7Pp3J1BUpydcKJRMZKKsT3I7wZRmshx&#10;l+eYR6llrTolxTN2s6qd/lKqJ7mXDeTOtNtQ2blgyU00Sc4BnSL3nQUXkEE+Gxm2t89amuOypKKb&#10;bpIFK1lnnihTenM4CGS7p/RSegbIm6jAcfH+2xi+qImhJ7Gks+MekRWOywiHd9n3e0HmA1WO7cKQ&#10;6UzacWD1oG/uM0uksUA05iJEHaO9bDZLj1TfTD1FVwFNzpTLgS0XI1onPuojknhMVMDf3+xwASbP&#10;iOHROTrYeB49E1y5Yt2UnOkuR6qto4vrgK8xnJnUbg3Uh0xLAMK5RwU4HO5G0MDPS2ySNq8N0OA6&#10;fcZnVE+WASULAIbZx8gV0Z9MXfXTkU/7A5U4YRwX+nbUXxVgbburKA0ge1LDfa5Z7tG6isDKNKrP&#10;7mzGWJMT7D0dF7JANCZosuHXqHcK4BsjobAr9ji5eFSb44QS+xi3OquwFcXp3XBtRNYafOerSk4y&#10;PSfZRgr6FHZO8OR0kfVXLupE/vk5U9PuerMWucK72A7i4GyZlhIf3Ds4L6ABALumRIckGUe27gQ2&#10;TdDvTjTbUnaJupcE/ejmJk7YVHUQ0GT3WidDtiUiye5Td510bypR0Pb63qkgTDl42EzBOmBNEKTO&#10;ma6VTWmd3O+VeLGN85PCrn3JMWA5c+45msVlHvP9AiU/U2e6wOfaVO+4MIGNdnKx/SKfh86h984L&#10;3e8t5hfRHvc8yWd/dDt/vX/+7MPcL/9sviHtv8Ir4yB2O/DYjZcid3uIEzvi5Xa6CJH7CAlBooak&#10;FhndWKnixB4te67qUFQM2RQvO4GXHyj+jAvl9zCG0x+N1o8WX4Y3NvViTWuni3DR2XRcrA2Wr+99&#10;n6iKF1agH4GoOVD3Jm2+yjWXjtmzg/NwvtsmSGWRi8n1gTyMxYrWX9zkq1MyxB+ryKX/rK3ITHJP&#10;jLWQLA7NWWsaEHtWbC6WbeUgyJ2B3NzELZCUjJrYwooRcWySPTYLCLnRwmDhp4FGFtuuE6qXIpx8&#10;J4hshCgkUmV8pgZ0hjOovnoRByWiwwHhUHzeTOnF2PJ70nMtFMfldTIgnaBhbcBi8gLvr/KrtDIY&#10;RW3ZlutprPocAu06l9OcB4iIzxQ9WVc0alnROcgU4mxF3lJdD5zczrk4N9IxQxrZPc7MWsiRzdsY&#10;BFNBprjsS3t88zvpfeYRCipjTjakDL5ivq8yuaxvA4PvZ1gzsFVA52rHv/U5t4seDBI5c772mlmT&#10;MH3lTikZZQITWVvOcrPXZLFdRiAOhZ85ASS9HW+LmoqDb6cbARD8tym8KYCNS+zcNya9fRVUO1x9&#10;Ojrx7d3TqEj/jflq/JrnPmb5MwcMRx3TCRuAsWWMvnMJRc+iyHcjjZFOdXLBQhugrP4K0ZJ721xG&#10;KYkEpPuM8wxHV8q93kMRiQ5BoqLzuXoblB36Wpg2uDN7hxyPZU5fwGeT7giKHr2IGq3mojTJ2e2Y&#10;xsTgOQOw68FFFP8qkQOgCWM8iOw6q3Kq5lwYTp26LFl7eGKMFzIYkYcAic8MJ8X/S2xyI6/pVqOE&#10;TFN+ZATsucnUXQlHsPqIZ23H8PP3NNTz9uCB0gVZa5yBaagYXs2/Jc14ditPbhCN2Ht2MwCPtG1r&#10;dDpnnYHRmS0lgq4ljLXffdTXmKZxmsrxJgBqG0Nrf8/2qwrOGxk0na/x5e/sETnZ77kdzrUA48jv&#10;4bBlo84Cft1Bt2S6TtkFpFlTdOu07EQjKPsW3wxWIaMYcmyFUYmya23USQuTGGjT72YXvDdZzLJ5&#10;bdCeRx72+11maCqzKPUWXQD0ApZ4v8kW7g7QNKrzxTFsEi3Yo7XfXxty7CBqz1ByjAzFRe7IKR+m&#10;2az5OjXENfqR4eA5BOiWQWQ76vB1aLa/uC9QZ7SG81t/CQBFF6dakEnky9FKu0E6ctZmJfqtI5ZM&#10;djONV+bx/AJdp4Hc5K65r36imu5CbB7gAFuZFdRJbuN7Le1ov0wPStN3zb7pdrkD2lZBQhaQ7ais&#10;iWrOp6cFe3ORs5F8kiOrOS3ftL7tR+4/k5hi+SHbJCv5XgQPptLnG7krnlEilb8+upy/3j/fvu/7&#10;W7+bbU7vB8ujgezLoVJ+VSJsJTgtL+dG+slUY6TXYkiouVmUw2V/RgvmxieqbKwsxbjkpeHST9PT&#10;G7+C8Dlx4UHqLj7DpfJiCNYal7DaUU1kJfVW6qnIBgXh7xpZzLZyEQiUc7RMFVnIt0P7ZKiZvy/K&#10;NvJ4wCUXp7dDTqS+kQZLz6bfmHqU1nrq0uTLBj7L7muMOx5e9lVP4Regj5wCmyITQTgF3cjBUUoi&#10;UtMVshYd6LpAqD7HYbvqeX+gHseQ67g3hM7IfMRxrKCsW13NGM5qzkWjdSuGdGrwzGvnio8YeSIO&#10;a4Duj3G758koUcvz0iCViC4dZzJPKC9lOOaZ4TTtVwmSBYK7xBn5vcsIqA7bdOwIKNuBt5tGRBiC&#10;eaKAVVCNdPRgaXJ+pgelsq/gOHb76mPEy/vRpvg9C7m5Otdl7u9OGgXlTVVLzUX4OQsR27M7/xRl&#10;565k+9VdCOXe4/ljggNIcrezgrvkPhDsSc7EFKb1xiz3b3Fd5zSNgXCMko5nmXd2XfsqEfxOTz3P&#10;BIrudeDn/dRXcgEAU58KfuVv81ncA+cra9PdTC5StPn8JNOMolUFIcaaYez34W7XTZ/w3DsYnRnu&#10;b47zn8SwjSKP1nh0bOM83zJRkgBpUtowoGYHgykTUmRvROMkg+hPwblJSvCXVH0jbcc/yZbLUaVR&#10;eFOefNbJSCsOF3Rbk4dxquD8roRhPuitCwNu/XGmCcfXA9hB/oZKz6fpyvNp1kHIFacxWPfjGZef&#10;ikhN+2JUQN1GmdbthkrOYGCupR1AimchfV6HpIOU+CBVeaw6j3ttQQdN43jvGDWBFzK5RASzRuS7&#10;hEyv42yVaWVk7Tmfh+P2GRYEdjiFMWTKJlZX88u8dValqeW3OCb3eAlqnH4jvd9UmIzfGRyg/URD&#10;RJnzpt7qLwZTUPmWPWfk7bipTeTIVg/BnOO4cvWhpvSf/gf/Yfqb/8v/Yxpr5B55nnVszxrO3Yh/&#10;rD4P8FwWhA83lwe4QL+1F5K1JjxHdGgOYL3ThXzj1A55Z8ldGmL7Al0kapvDQJnTb66lw+HqNIjd&#10;EbzIZnONjDV5ZViChOn0+UZH0pWmk2GHHJstIJJCX4ZKziZnFS49MmLSeTuDEz3FnsV8zadmoXS2&#10;6nAh50PEpC0ApPveMp7dY2Ujsn1XLmd08r6kHZtwY70HTl4ALD1egBKzNs2OcF4x98/MDvoSqXj+&#10;rgxVCTvZxwKYKmS7gHfy8wGV6KA9oTEZA30xQ2SmRYdthkLHpB4dDlZiG67yXt5BIZEez4vtNBp3&#10;yMNc60OAJ58NmHF25Arv6+gva3ES5yS+Gaku8yyCUlPvtkvYAxdDCwBt9vdZK1zhsz66nL/eP39y&#10;8PJv/XyuOv10tj4dgxoPe4rCG2++BOGCdFbai9MxQqMntaHsWKOrd33myPj7CIppqPI0QGTh6gtT&#10;aU4gVnm3u4tAwDfScO3t9Oz6dzAsUmxL0t5AXcrghc1Db2GI3ArqpmPZaVmM3TiGVAdjmmSDSOII&#10;xBAFRAQ314h4j2cFifc74qWaqOYCSncV5wZCwpgpvCIAo6foQ2gTDVQQMbTz36AKIqnljsr09XRH&#10;ar32KUr5MH1Aicy1bnPw+zzjLEa8u+CzyNs7kkcEbw+UobxbTze67qXD/laimqLkMNTlpzmnvfIY&#10;VE8EZ0F9sOSLqAcN12DwOMu9Pp1QUThiG41jlBKRq+0C6+aVMaYiddNKsqR8B+sxc5x1Fie9zTtP&#10;8H5jDUQCOMIjlHi41HE8OiHRj8IvgQJFa84LGvk+TmKwCsMICoq8u+lWjTaCa/1Byr3GwrTtKg7G&#10;3Wcbz2sALBgK7nDjdW04INOvC/wylRhTSHrbUsfDyzhO/tv6EghzEkF1oLIR+HglBgUHqPNeRYF0&#10;4Fu8+zZGIuYnWiBHuF/e/zxQ9iy//8OxFiITImY+z+kRewNNfO9DnIZ1FaIt0NrK449plmZJAygC&#10;vyaqrvEzsipxcEQCb0e5f2R1A0CyiPyuK3Mo+cloK8+pk72SZnGENhsvcgZG2wc4VIGL/+0vDZiT&#10;/JcxprIArQuIdO1Rk4k6UnoaY6lcFCN759KP554E+IoUEz/jGU8A8DpufY//xrjgaJxY4eZW0zL2&#10;7+Ui43wiqasYC4kTDn4tTa/ufwKqd906Mq9zAqC4rVsDZZ1isc1llES2kULLj14oHZapp2Eno9Rd&#10;CsN9MFgbaSnPUGKUYOVDhui10R5JEfZlzgLHjmzM8I4aoglZdERhy7FnCScvg7IWh9aC0e/XUNtc&#10;TMRRTbSGsXLqi1TyecdwgeAdiLslnZt7Gi69zjtj4KIWhVHDsDs+yrTeVl9t2pntTfPPqgBcMhwx&#10;2hg5t+C+GWlOb/iMg4FanoGIiDMxeyKylyG83cs7AZ4kqhwMNYZBPxyqxQEUpNEavg9nI/nkkAhv&#10;gXudaOb5AB/rnFfYFFPRnInpPaeQ+N9G07LszFjYb7TD/9sIbUpMgDzCuU8DBh12ay14hr8rAWyc&#10;KKK/2DVHV4kmbZBH/3AsppHX+DwZiwJFZ7JaKhFsGJnNRN1dcGqUWYATy0tfTxCRIifepT1Xzq6U&#10;+eszOPhXEC8N3YZ1G8vtPZxv9D1wOi8rUlcFem4kpJ3EEbpBONLvj4lIcUQxgBx914FKRJmsvMh9&#10;nIv03kFvKT9Tiv0GEJjGbeff9ZI/rvOs6Aj6o5OTvGIbhXW4bT/bxnUA8xKAy54yU/eTtWeCoWiG&#10;x9mjW928z6vKf0UR1g+n/9Yfrj5OP51pST+ZeYIS3ENZMaCg0/VWhBdk5RJAC3wrkg96ShGOpjTY&#10;RPRScjMdDT1NY5XnIsXlxuFNjMQ4CrHQWpgmOIxtLvvQwzCd9oSoCQGOZl+E02VfRxgR01ZTdecR&#10;SIuopWm8Qerx9VhxMYxhkAyy8YQwGQNqqG8u1UnoNv1tcelLjRdB7TpL/gzDqAONpuVH1xHaWgyj&#10;M60KAjn1FZ3l8ECAPNcixtlBnbIabR6cagPB4/Smq2+BdG+CmHhGFHKdqCDbZBOhCA+EhXHefFGN&#10;49O4GxHmh3KaCrCXJ+teKL4zENILCRIYFX7G93Q48FHmZSh2jrZ9O61jZGUyyj6yf0WDv4ZzkOEU&#10;BhAFFFlO1lwATeXo37LW1l7z9y1qdoO2QYAqnEjMrbkW2t0tJKU1BvWKvHCuubBfA+FZc8c4hhWc&#10;pU2C0804GgzLdPMZjAuInrOYbMAhcjZbKMBCRKgoQm9l1FVmVQyFlPdY4NzXcXLWwnaHKkCIIOIW&#10;Acs1DDwGB0V3fM7aa6O7m5HatMnZ/p+15xWcIc8h04y7M0e+6iLIxvOpvwhAATAy5+7Eah2TkabG&#10;Zrj6OjJZkp7e/UHKouSietMiqxqiqMtgdJGJt0N1gTA3QYCHY48xjKYpc4ZgEcOsMXMdvkbadfam&#10;faPxGwOuA5SFZZ/hQvs1kGdFpKlNV09WXOZccRo4t6NBe37ycDLcCWDCxmwBgf18ptG3cLhO7Dc7&#10;MdWE0nOe0skHSz/HATlUlUgfZ+a/rSHMuIoGJyOhxs2xjhuKxk2MtoOlTS1ZV6g/+w/5WQwLz7Nk&#10;VgO51qjNduAIuGeRvnTkFQyoeuM0GLcurAhsiDJNC02Xn+e/eVa+fxPDN1mHnrUWp+ESV9AUcY6F&#10;qfchUUb1qTR87x9yvpzXMNEXsmyqcgM5NBW2wLMNcSY2lNqkPFFzPa11CWiquEvetYjIqOpGWm1B&#10;Rp8Vp1FZtzjidZ7Tz5QxufXiHvdUmU4GAGcY+F3sieOSdjqJ+Pm5sbJL8exGk6ZXs9iRvb56ns2x&#10;VThr5HcP22DNaAnbJXNx8Rm6SUSwBrjyrH3uNeRMlrJ6bxRgLccWhHW+fx0dOhpAP6RjoyMzTUXY&#10;J8k56AJ6EsQp7mIOO7DPOSzhVB1PZ+3YtLDDYN1IsY5t2ibKcHi2CzetA9tysIXxNyp3Is1o5Wfo&#10;/QOcuBvUHTKeB3jgjNCn6E9DbqOsApiR/WwrQ0yl4T1ty7AUYcpT0swWerPx5Cb3eI0o2QzKRYCd&#10;AxgEjrKi7evKATvLEtYqZRPudrltQAbvPZ4R2eCz5mXH8t8LOOrBIpyaIBf74ZzKdUkxBArWD52P&#10;OgdAz322TvxhcpnjMvZ3AXlabOJz+HkDh48u56/3z7cnr/+3f5Bt+c3fmq1OPxypSu8wRgcvQSx4&#10;Yymq/pos/SJt97Wn+VfVgVzcVTTeoFI/CESv4bMBcp1Lm8UpfT37Kgy0fSTSWQdKzhPe5xOJNPN3&#10;CoNa7dKz4SoEEoNrAd06heNw3ozUIzQgf1MVODGp3KbG4jCfGBk4mdhljveT24q9WIu6Wwi50zIy&#10;NdfieRZBcz6DxkYCg9OtJTC8evB9nBeom4u2UVjktoqiGNJbfH354DOEhMMX5SBQpugMy3d7m9P+&#10;oFM46iMFaPF7h4vexnGIjHsb7xOJ2RuCkPMcsv80Hg4UXgehrDYRwSBgE3UW+XH+CL7TyR2uKWqd&#10;AaEYDYn0RI6HXcUo/MV0DEIJBwTysk3AqMTahVGUPyuaN1Xnbp1oYgbxTNaeTV9ONKXfPOpPL0Hq&#10;LUW5FOvbkYa030c0I8UcNGpTrj0yNkGrEKax7LNYBDFZrJ1r4/kxxCrNNKjaRsxYVYIDOXLCCQ5C&#10;0sQqyumK+CWUxcnZ1heklkvhdp/Slo4Gg2j6YG+AM0JJXEuwokMB8Rr1WWexGdJIc5W7F1kaObpF&#10;VvCxJIOPz3PZYgwg5mdkxK1hiPsKMOCNoMyOHJN0OP8szpFoGVmdx7nMt99Iv7MzzN+riXcQLPTl&#10;/xpOX/o5kYLO9gXvhOGVrLEH0nQqiWkc0zy2eFjHMUKwX8tUs3qw2gVwkXbOXUyrC6B5p1ZI2JCe&#10;H/PmuBOjOxmzpqKCYv1YEkNhpDBXX10DFQOSrBESOduT5poJQZ21LHvPvAvTjI4Cy/JnpjWdTTiJ&#10;cRsnonp19dd4Z4Ddw1OcD+ALA2ufX6aMSAgHsuCEEfTU1F42al0W8pFX35vncvOC0eQcP2ch30hc&#10;fbOO4wgfaxqj6Kx9ZAstVyP9GcYZEKjxNoWfRcaD4MPdSmwI1iJ3aQpMYopyaxlh47kbddEp745f&#10;tj0YOevActT8e8EWDGo+sr3Jc+4iN4eDj7nr6pg64b3rSI0CBGASW5bQq2OirSwOTvZebiRVLpW1&#10;QPQXywq5V9mREn50tDEjkc/S2I5VX+DOy7BRtQA8swRGVrwLQEGCWWedw2DRMcDEYougJldjVpYl&#10;eMT34bR9z1FrOLyLtaPJ2muAScA3oN7UqwOeHaptpCiLVGaw77n6HODaI2nFnz8fz+d5OEU/i9wY&#10;5SkvfqflAftBvWu/V6KFdfA52Yrcu9Mn/H2XVNoTaG1R26GjclOzWzW0pRJrjIqc0C6w20HH9jif&#10;HWRO+7rDOZilMkqTPes9+96myQcJJJyXKSgUpO0CUJ2Is/Ua20fkt8TvryBHtg45Us8G548u56/3&#10;z7ff/vTf+8XxSNXvrz77xe/OtWBcb6XtJ7fSIQ/4FqXbxxPvEFrbVLsNavkwQHjdfDHtcLEachfK&#10;md8frUIxMKQ77lBBeUUr9tqIBm1IPR60eI3TINqy9uDBz7UXp0dXfyXZRzFPRLLQZgGyhIMqTq8e&#10;XiKcvhk1ImcX6tRE88cYJJXfZXqSG8ZBiDEC5HUpHp6D5zJlhMV/W6Dm/w+iu9uU2M3kxtVtUKS/&#10;58Rhezv2MHp2/293VoYhNjftigjTAqKQuRprdQhuD4ihA2eFkNrUvMP3jpZfwDCZO7b7HSQl0kcY&#10;HHY5YyqwBwXgu1TmdaKvJS7d1JId9ub6RWNLCJJLKE0NmLaRAPCmx2a+ovQ2U5+GcIbrz8uTqz4c&#10;k5NFqGMsDU7EHjCX7y1jNI2mFIwNokDTkm9Q/qlXzaAenDFRX7QP8N/fTLaBXm+iMESQ/IxrAhZ4&#10;nxjP024ty11n53CkD6Kfy6G1Xfln4nxE/ysW5ztcKXE99d37NHphTEeZGlBxVARz8Eay7iSzd8kJ&#10;9Yt10vJtwgQ1Imd9RJAD/L0sz7sHEjWdq2P+erIFw1HD2aOwgA0nG9hv1VN4ms/FoaHwIrhYNMfP&#10;OEbKlf6TjRWptwLDWwfKRwl1SAd9NZHC3Ogs5o6ICvl5u+59/kxpXposuZyyKFRMC+eZBDk6w2mM&#10;RvfdTyK7sPWM6Ma0BvKeBQWvPnF6hduFdRxXUfDKNJj//XTUWcCfcScYU/sUNzo4Dz+T57fJ1dqi&#10;9a+VSFHWoAPISUMh72wESZQDCJIk4iBSV7hY+O4u+EHIrU5dyrtpmZESnPiz8qgvmcI1mnQ0j2h7&#10;1XQjUbCre2Rrzpg9ACxtExFEO4OtC5yJd+d69VV03cZPh1ZLMPIzo38KB7oKqFl5XIpuWmS3JkJk&#10;iWGzzWOy5ipRjRuucU4YaQ2ZxltatWQlp7MbaWo8rWuZ0pJh7AJWZVwdc07jmDKM4Rao2A6ygW76&#10;vKZRFx6XpB7vB3Ru8/o6xvAAwGU93WEGEowEhab0pjmzkeqLOH0cglkE+5swoJ6LSzdd5b6Lbuq0&#10;+ysBOBhZ01+xxh0bMYsjl30qWHRNvmPDzK5EevHVvfS0tDaNPrmaRnHW1uO1SZZIjGAFFLJLradb&#10;Vxwqu5jG+fc0tinSjJ01/AzyWSdT1No732sNV6fP/e0g41s489jS/YSoiXsKII7NsGncHse97lw7&#10;janCMeyRxBYXVyqvTlQPe8Y5CIic/WmPnUSMsToiLM5zpPxsOM3e/E9CV6drOAOChCXOYRGwusjP&#10;zPOzEnIEKrM4qqXe1jT0qCp9vTOJ7vOu3L2ALMhdAjLslkGKJYqBsrNhxzee4ySxp3MAhCMAhNvf&#10;tWsSSz66nL/+P98edf3N3xwrPfUbk40/Onhd+s/txdoXkWF83nYXp7cIx1djTRzEwzTyADRX8N3w&#10;4F8O1WBQPPwKkMU1IqYzaaH6FA95FQVzXt+tYLLoiSU7rL2s58Gb46Amq8+GM8hUyj4qjK28zlNz&#10;3Xem/FQYmi0uydSLAxct8FnkHSv6LIzWUrvbMEu4NKM4GWaO17mQHD5qjnUtmFBEOzge92hZzP9m&#10;5llMnnB7am/xFxiNOi70EmEu4TMheaSQUHSd3yZ/Nlh4Pr0BkTuleZZoZ5Xv+HriaToabsCYXEqr&#10;XLYTxzOV16N3zdDcGtVY0LA1UERMRC/rRgsooKka6wVrT/k9LtbIxrl4GtcYGYVS5dhCOB6ewxA7&#10;tjWD3GTAjWEkNGTT9RcxvlX8fWf3FaSRqqtpmUjARlrHQ80Szcw9xTm0YfQADqN19oWY7igPAsvb&#10;EQ0A6Ic7Hii/nFqufI/vrEnjdQ6XJdx/Zf6fM36ikFak7tILqYco2544UxaLvJfobhrkt/qiKtV+&#10;/78AuUk0sbaZAwZjAJiZxsvcBxGfaSIUcL+vFoSZi9YcqrpPFLRgWqGOn+FnF7iDrju/htKfTz+a&#10;auOZTaXxrNzXDHerLMi+2gLEvB/X6YKU+T1/zqnXczi+8Z6OtDXSHnUnjfvm8weR2l3CqE40+Lz5&#10;RLNEtPx+pOAwciOlKpV1Ehw4kYyjmezt2sbQyt50ZI9L8kyL6LCnGs8R3QKkUMRVaxUg952eRt6v&#10;Jb2b74h3lcxxSARmQ+cmd+3uLBmrEgmkTTs0NlbUcE/zfGcWnVh5cTtGLE1iUI1eTUXZDKoeWS8a&#10;r76ErIh+C0DFZRhgIheMluOzVjDES+igY5wc4upEc5s77cdTToxu3gzWI/MYUIy0A3qdhacBH5G2&#10;jJF0hYZkIycgeBfHr5UZG7F5T77Dlfv9hd9Lj678k+SCQp9ZxuUx72L9z6yEQMIBu6bVBHL2Djpj&#10;z/YT2ZWy+sYw3As4LCO0LUCHGRAjdx2qLRq2KoQDwf6sAqAOekqxFfYsViNjRr33gowyXvVF6Guk&#10;molI9nFkNo7vmHbG4eog7b/KDca2BlaE3SpMb8afoTPXAQs5spJ75MyYKEvakxhSjMOySV4G4rjb&#10;jh/b32S98UL04U0aNQCc53hHhwsYaVqXlqzjWCJZxfbx7cuuxpnZkyhBwqb63YHWtGFa0LFQyJd3&#10;N9twCR24EilSjfu048a4u4VHRSlTbdkAGQewxM40AJDDBqxhmi2y1i3RQ+A2XPp5sD/tVY1zDRku&#10;xUHjXJBJ2z+ccmOf1RDAZ5hfR5ybqXZZwtbVY7oFNss2C/s4nbiu8xbsRm8tgHyWZ11/wj3V29fm&#10;QIHi1Fd4KXXc+Q76fok7Ql79GfWP791A5j+6m381/6Q0+2//6Y+n//e/s/6i/ufLzxfejzf/2c7z&#10;h3/2oef+n2+9LP5WI266zjSC6MR0VKyg5kAkThxgQN8QiR2N1aZhFGynvxZnUc2f8SIVV7gYhKmj&#10;KnWVGco+RNgJGREIGyc1XIacYy7rQ7HHDc8RBKcSj1WeAcXJbrGYjTHFgNnPsIiTc321Bz/u9uCi&#10;cxgZohOMoekOi+gyqQzxHQb5w4m2UFqFxpSSwviz7EsuACMkEuSAvayZp9dxkH4HAgYy06nG4E8U&#10;USF2KeM0z/VmpCqcY66BsDQ9u/Mpz1jJ5fD3cHCuTRhvuJscCWPk6TqWGZzsHkKqcLhZ9CdzL9LX&#10;40/T8XAt73kqnI+0VMfrLDZfSXtEKJ33fxC1v4OBljTdej/SbKZn5vjZNSKwbQypo4aGUfAF/p4T&#10;olWWIRl/ODsjMAXf9QAK4jSGaKT4TKQDpYD7/MPlF8Mgnow2YXikpV6KlIM5dtGwG5bnn5alzf5m&#10;nqUs9RM5zjUpsOb7vad7vJNMJ88WBQJcaPStbdqYbVomCsXWKXg22UazIHfTrTP1GGqc3yGR6PvR&#10;1mhLcJDyCRFXbJRuFKXnIpPYA8TdrgXlGafOubj6XTmJeYmvKlJPNZFDd3VMVVgFEMwSDQYpARSq&#10;8XFHmtTltmvfSfZ6BVsLeey790lMp56pdaYgDpnIxNSHzte00T5Ka9Q4RDS5DVAyTSNbcgP53+us&#10;i9SfqyOsV5g9sIbnWdVc+vXUX1ucXt+/FA5ulyjcc/8w3JjGkUFX5Uj1ty4h82u3vwr9yosmbJt4&#10;dQTWwgYKXTXhQNfbnL2ImPcBIM2ga87U2+4qjuhAJm9M0O8n2iQqFpyZIpdtdzhYl44GKgO9rwA0&#10;+kuuBTEn0og8S4wT8rzaSjGeplONiq7FncziqK0tTdQCQJ/npYe//n9Nzed+NRD6Mmdhz5tRrD2R&#10;0c/GmRtdOn4olqpyJjM4oKXH6v/tdESEadrTDIUzJE19SvU2lSp1fBXZmsCR9xf9ICL/Ewx/LkI1&#10;TYVhfU6UrFFGhpQ5Ixyp5aMVyLJRF+BD55dpRoaJaDLIkc9kNOj5TRIBTdbdTNsA46FqG+/LI3pb&#10;fymd/AK2QJJVfkQWRns2HQtcttHDiUaA8MvaNFhxAxnCwQMUtpE1220CmMlSRL+MVqWQf5VpSHu9&#10;tZyhEarny53wb52jTFin6kjIOOiqTW6vMPX605kXnBUO3vIB3xsN3ERWtn44oNmZn0b8RoIBwjh/&#10;9WOTnzUSn8bZDFddiFTj4UhtpBZd1WTZwF5LSzSOfxNoTpWcTY/zfhW7ZVsQkRZy5fZy21VkXDoZ&#10;YxK5smZln6pMxGXshT1l2TbuFPmREDeCXdrvrk/LLcUAq/LUV3YrvSo4nfYBSnIWPrqaf7X/pJT+&#10;rdnbt//tdHj4N7792e7/9BeHo3kfBop//Lbjzp9+NWzqDAUBCTkl4hBn4OgZ6esrj6+kt0Moq0iR&#10;w7WL2ynAHuZ+XxOGHGHHCCtYGkebj00lxngjPPYaB2lxuKfkQsogAGu8oNGWSryPUXZUiAepgbWW&#10;kKm5gOBfxRlcix6KAwv+OInYSOtgRxCYEcwmDinSMAj6EEjagr4TLeZr7YA31cL3oiy7RFQH/fUI&#10;aF36aghj03QhLvhopDnQhTWZoz4UoMwCpE7MFFNhOJhQIr5jFQFfwxFZQA3SCg7M2Ww2WUomsLdi&#10;D2Pq/qjdThA0aCpTeTE9upOX7n3n19Mv/5/+D+nM3/4/851NQV5Z762L4vkugpybgO5Mw5rk5mOH&#10;mSo4ziQ7HKwIB7U3UB+1kGAYgdx0uDrOyFlz7k4QWHAiBKDgAAWy6VuUr+DbxT5VB7DQUICYdN7W&#10;e9YwNFFcR8kygAF7dRZxfDIqTYfMazw5R9NospbMr8e2VT5X8oI1Ns/LnLgGw4Zt65oLz0rCCDg/&#10;Uqe30ME7EEFamJbF1ltwJpRa4yRjMvu4ivcFuRKhWENZwUhKGR7A+TqzbfEx8sGzHmCQ/a4p6eE8&#10;4ybvKdPSBs19EOhvTLalHoy/dPAD7k/GlEq8jSzOA5j6S05jgEDcOAmngJgOlRpvcXpZtI3i2mMl&#10;A+vdSEOkR5z04II6mZbWU02Fb3U18o4gX+RkVuNUY0RbliYxCjM42LcDyAHRolG3keeX009yFGSM&#10;9yyG2jUvGkp7FR2n8/LmD9J0DfdAxOWoG5v0Z5rO8/y3MBIYMM5IOvIqUaY9c07XECxKMbY53gK+&#10;oMw7lkW2wt1PtSEfGHdl13X5snol66x3Ig/+v2shOJf9voY4gxWM0HZvA+9WHRHXfl9J6rz9vXC8&#10;RmoyeGOmJe/khBRHLw04oxLnbxTg4NuJtvLUXw+o4V7HnYbDWVlTsql3hPt3dc8mcrT5hGgYfYqF&#10;o7Xn0nEf8ohT/mqyPX0Yf4x834/0ps26fo+sOVPG1o6sD8XgWGyMDOcN7mWNsxSwLnMHM0R9toAo&#10;D/YsRl2TZ+wpuBL6ZR9Wtp2o8JH9ggAJHK7Nrw7rnQO8TLQV4LSMSrFFwcCzvpMfsm7N3DmOk+jQ&#10;SLmkoc/Q8yvIS1mwmR9d/5U0grN0YaiTZMwWOe/RtKzRtPNDXZZrk7vvNmZN82OU6gDc/tKcXXII&#10;s4ziA57dfijBs/X4mJ6B7TsZfpRGa/JTf+WtNOHPDRLRaRvRBcsB4w0utCRAaCOSNTME6B0su5im&#10;rdPWXeOujbIAhzyDtvnni118p+1H2GpT8gQU6zbVvypGZgt5JqMwgBDy5I7CsZpPsdM6MqO9BxE9&#10;fnQx////50/+5Mv/5Ou5tuY/WX72ix+PVUftQJS50Hot+ld8KCnVUt9jN9NjQkXRIQZS9LaGkdt8&#10;YrMef4YiyTZcegkyQHhMbfXKHnpk7YcXw0gMYeDXQNnbPdVp7RUGSIeBcXH8yS6GX2V07YNNxiL3&#10;mN6MwEtXnxStEJG5IkXn6ogQFWi+CQRQKTvNFAHfzWFnG+/H+o+ZtosoamF6P9jEpX0vtd/+tUib&#10;7DqDi+896sEgvKjgM0vSrmE1TvSwrwyHgkIM1+OIHiDUN9IE32HDng5ZI+BQUMdLjSDAFoI3QLWb&#10;spse29wpUwtjBkKSiNF660w6/Xf+b6m7xIjmTjDrjnHC1sRsN1jCIDpCxeZjR9yYzjvoxoAg8I66&#10;sTXA9IfIy9RcTNonAsnioGwC3X3NZ/Zr0JwYcCnSGVKDnYKxyju6UywL4rTvyogjaOoopU3GCwot&#10;z7oxwHNgtDcQTFsXRqpuxAggB9yuPHa0FtGH6J5nEuEuo9gqsXMeTdEZIWhM/DVccR6Dfhc0Whvp&#10;mjcg1yMNR8Pl1Pvg00jRvCPaUEl8xg3rfhgY9zjtd9eCzK9yz9fCYW5jwKVWy3QzynVJoVPyJQIY&#10;lUuLj7UloFNBj2k90bqsL6m8wW4i+hXkmKrax7isIGtGVxb334214FyL+P/7PGM152ykL5NVQ6xT&#10;xWBy9rZkLD+vSdOlZ9MCjs0GZJcH9hacT/NE/1vPLwEEHkRD7Hj55bTK39l4dDO9ybTh1IhocLqm&#10;GK3hHgBOTEHK2vx6oh2Qkc+Z5eFU0S30KOq0bQAkjNAGZ2+vUzhLzsoZlrOAoX2bwZ8CykDeyoD1&#10;UKn0/tmmIA0Z/sliB3r4EFkCOSPbkeLknY76G9I08uYQ2E0cxTqGSbajaS9lONabADqmeMYn5XlE&#10;/IAhwNMyOmWh3rTlFIDFM5Jg4tDbeR05gOJwuh395TOR4TXBqsV85Huq5QEO9SZRt7uUcrPo9nGa&#10;J8PNOAv7726G03JqvtMfrKPs9linKok6mH1akmysKUq3N41+MFwbTt6eyCzR3gY2QsC911nF/RBF&#10;IDf72Agnl68DBK3BHXTx3uhvFhn0PefQByO6xVYdzT0AqHRvU2OFAdwdij3J3xuvvZM2B4mScBpG&#10;rB8maiNyduCBTcxGTKYbPWN70qzZadMWAJYxmo1zWu8q4zsBEi1GfYAWnIMEFtmmpgS1j1HT5R4l&#10;cMyij9vIirV+WcA6EwGqiycFilOWM/jOWfQ5w2dsPM2RYNyFZuRsRL32ugbdAQQTbZ1kGtMq+iJh&#10;bu2Z0SPRM/q/S1AwXn85AL516VX+vdUpQ7OKf/M+2GpHWs1yXkvYdce3+b46NFnK0vw/upN/Pf/8&#10;4t3Uv//7h88bfjbb+l8fYty+5sV2QVQOabRgF/lqBGkGIZNgMAYa7C48g5CBpKpuRkPuCpcy35wX&#10;TZQToK2pJncVncX4XCZkrY2/u99Xlxwqar7+0PyvQi4jjEM7Hm5KGUL+XQy5jY2G6/5b1pG5XVGj&#10;DtFC75v+GgRWRmN1OuwH3RR9Hukg0xDWtuy12dAog1QzVQgTB+3QSGcWZsrNnSPwXj4KMF7/MNJu&#10;Fm4dPaNiaLQsTObSCEYMt9NIA0L9XIV9wDPjoECpphXmMSymidy66b6xac5AhCeCOiR6XH0JWsGQ&#10;aTgt5I7X5UVEZ/F3S0EmmpDFJBrd762PVInpQ/P3kjD87GUUKUgcsrIQYrvTXYPieClnDs414oQe&#10;iRo1JkUIIsqN4LuGI0tE0f/w1yM9sPgIQW8piuhiAWO6gxFzxNBoo+sWMFY4LhtwlxFYi+k7nZwz&#10;TiXWexshWD8RgfHeDuuUSr1suk5iBwppHcIUh+dgvt++GFOImxjX5SeAHBySrEPTkfvhTIwky3hf&#10;8+wX4/9FdxZyfV9Ze45V2n7FvfA+B6BQlS32fxE9+TwOETV3P8P7yZDTwdrbJwhaelSMLJTwvRpN&#10;0f6DUFJHK8n4su5i07PMP3cBLWHsHH2zicGzfSPmRSJ/85zrNP+/iIHK1OBYuJMFzmSHv2vdZIbP&#10;tVnY3VtOEB9C5o1abv+j/yy9LrrMuz1Altwth9PVSRONvpGO/4Tn6y5IH4Zaw3i976nhGfJj7f8S&#10;cmUtbZt3FMTE9HFkZqrBLIRyeAvwIpMNg9stbZ+og/s76CqJobmugbcdwm0Bm8igDD91yjM0Q7CG&#10;M9gRrNmTxvNEZIae6dic3u60fwfWavRk8608xwEDRnVwZkiido3MGVnsvARsYUDHAZSjDTgHvsd1&#10;8QI9sx59xafCQRntjtdY25Z9Zlr2GiDGxZV54bCki5st0BAKdJx9acrKezJzYeQ2z3Mu4IBm+Cwd&#10;roNYBTMSstaR2RgMzPOfuCwRuTA6CzYy9+giSic66JjUO0lEzjCUDGYrhQsk51sAaJylvwTAtkf4&#10;/RIczDCYadjLvOY70Y3X6FSzEVFuKIBnbCQVa0g4I+9yCVDhRHlLLda/Yj6iYAq5t8dMFqBRk07d&#10;EVoC8b8Y3rCLnZsBhAkClfuYBwiAs+7ruC5ru1nuwAZ3224m0HsdyrIZGHRvpErHaCqfu+DstLNu&#10;4IjWDKJMSRTamOhrJSJfBDjFJg5+LloZuJ8tzurDeBv2EUCIzs9gA73/ZSJDSVS2zEi0+uhK/vX9&#10;8/uH4//BP3831viHK49+sclD7cgaIZTdFp0QschO0XnYW2MeVYUar76RBkHDMnaifvSyOo2WgDR5&#10;CTfOzrUicK+bk9tkLUhb35isv83f4f8J5V3GKINMxK2TObTHQqXjYuwXk8Y8zUWaSjIVprPaQYEV&#10;dFMN9jBsvKhLnbe+4DtESBgWvL/L+5y0oHHf620N9GxaZBPEICo8GW9KK21X4kLejsu0A2k9Vsgq&#10;4mLMT2dqjC4fpLFK3odo62SwGeeIUeaCrZPZ07CKQmvUTYc5YcNfbsk1Moqhkfz9qNGoODohUJLF&#10;6GWEIUfLxTGCDmUJTrlLiHdzj480V520RejJmosgHAzYC6Or0iB/WENybcJc6ZU07zR6jNQuQGPn&#10;tVGVz1KNIcpHiIticoANrZMYksV2555haIlm7JOybmHDqiw86cMiV9dlSNF2bpp9aRu8k+whB5Sq&#10;1C64HOBM/FkbFZ2cLkq09rjDXRpxDVdd5f4w9hhvSRCm3Dz/+QaNBo4aJynd2WkSpqZUMMe9WFyO&#10;gbA9ZZwTxnygESOHw+cs90F5rkHZfImTQkGst44QTW5zDw621fE5gUPjbuRvQdg8vmOL5okaTe8J&#10;BKwxyTw1rTpGJGlaVTLJGgq931ubXMlhC4RTRIwenPa9xt8X+ToM2AkDGt5FjJH9bI4ZckWNcyYl&#10;C62/zhWv3yNXkjUyLmbEMLmQ8dAeFuR4HmMd9VCM3f4AEQH34VJEU7nOrzOithahkzaa92x09gsY&#10;Mo2O6TTPwChT52W2IoORdv6nzZ86N52+O7Ks5Uzbk9SMEUR/HG3lJAmp/jEbE72U1Wqv0iKI3S20&#10;IuiYKo+B13BahxnjrEdkoeFwBFc2+loykG6uI7bOaXQ2jVM3xe04qWgdeca5G72hK45nitYBZMwp&#10;+4PIpuSvTb5LUoA1KLMM1nOkjPvukityy0gx1Op/XyNOFAfe2RJ3agSaIdI1ne3v52aXVmN4pZTf&#10;wvHJGgWgtF4JwCxDWDlakUjSchXnWBAtIdFHhX6ZoXG4rjIis9O0rs7beqrpW0HN773fShs9rbwb&#10;z4ptmwHM2EBsZB9rZ7Bh/h0N+y7AyaWM80ShZjDmAPIux3VAg2BOgpt2xMyNkybcKiH13nrmhnUz&#10;Ple7EE3B6EtsF8aeKKM2Ms8JtrEj1oqtZy4oq9hhp8A7JGIFB20bhKzDFb7fEVExFNoIDBu83OZ+&#10;LIG7TpLnQY+jtQTHaHvQHA7Mv2tfnIBHmXL1kJT6sUr7sHg2nNpHN/Kv959v//RH/5s/3usp/a2V&#10;tt//0Uzdn70dKP32sJPL4sDsUTDf60w8107MNd4HKSkoBRG+OvvPyQxP7yLYZfeiEVYW3Lvh6nB4&#10;400uhLyXRhFGQ03H/KzJcHqJZ+eAsqASLy5qEi9Briiji9ZEB4cImg1saxivXMPmPcLmhkBw0WOC&#10;81zEOEu3XH9ZiTDgDEQAL5r4bEfCyMi5Q1TCxYJoFjAsFnulblrAlk1kUVvHaZ7cWXadhV/w+fnp&#10;uZ3u5qVRKNcESGk23+waDNdzr7/k80Dyb0ebw8mcDDdiDMtS/zWiGn7empF7g0xhnJie4D03iLje&#10;mhJEKTxTU4ODpUQYOMx5znmF892Xqo1wijInqy7FXjFp/rKqnEDece0TBNd6gc2SoLlmfgZUOVhy&#10;K63Xn0nDTqjGuRi1bb/WeerAMJKgMB2D4f3eK6fe4xh6uA9XnjRyPo+vp+PuKhSLv9+OUca5Hnbp&#10;QHRwojdQtwLvsxgBE41paHWUe89BfrzPzkBzmpIyzVnbgyfa9B7HcWSzOCqV2vSTkUVuvUhhGm0r&#10;45lydZ/VwYZQVGukInnXiYviVlD6dZ55xREzfJ9kHWXGlKzjb9xRpvNd9jORqTWQrxHCBP+/RfS3&#10;M1CTRholvuQmjUsemtJJgy7t11OuNVLugMvwnJ7T8kcUaUrMyR6mto3qloxYMdwaik1QrQquUTnA&#10;WM7zd3TQOmoJHDZfOyfuzq/+FzifS+Ec/BUjyIh07cuJ1BbfLbhZ7gfxA1BE9q4LiRlvyM86AG2T&#10;35fRpZGf53kmrDNyJ5Pon6OdJtBJyRxuCHddhHew/rwawCJtWqPqNBCcG3/PxnyNtGOT1jkro/Jl&#10;jKbAS4PnupdFjN5C200i72sA1MvpfT/GFkfXV3I29PcQILduKh+QZcpVgxczA9txHJ0AtTr35uHE&#10;Ws6nAwz6UsMN5MeUlPVLm3pxJrzneD339QxQxLnuAKbMXNjYbvRktkamo2PIdBq7nEVumeb91F96&#10;nvfAoaErWy8r0lSLpIPiqDN23fp+6rnzg7SMLA8VnUtdd7+fdnnP/c4C7BX2AdthG8Q8wNVepaDK&#10;e24AEnsW1zirdXRIAGn6ebalkHcrSgeZ5ki/OxN0uOhscju5TcnTLQ/TQDlgBBC7jY47xcNBxHON&#10;D4hScTD8csDwjpEx5+O2Yqdi+AxmkJZ0ENgHHZIbvyWhOT19v0cCRV466sZhcZYSYbYBduPo1vwj&#10;t4Wb4r4FGOFdAG32ym1whsqm6+6d5OG2C4GKJKVVnNpWF2cgkAcMvxshguKet9Atp6iMV1zCeRKd&#10;oX+2DC1wF7ZkCNTCgT/3DnkHnnGnj+/heT+6kH8z/3w9++jf+ZPjvptvu+5+/ba39M/tSdqP9BAH&#10;LLMIY+UkcpvKFtoIwTHK9kxMc3AnQ3Vpsvrz9Pz6d9OXs69SDxc64hoRUaxoBqOhoKhkIo4sQvmm&#10;v4pLNlpxUGQ1BkVqJmiRX5IRggSB0YsZWiA4c9IuizQFFsMYG++locoLYayOuqoxJnj/elDk60Yu&#10;yxC/gP+/hnEri/4SBfsnk20Y5WtcvGkCjEUTShx1M1MBGFWc4SqGMduOQcBBROMvz5abYnAbtOZA&#10;TdBtVxHOtxn0B+rkuR2y6zj+r0ecTE4U1o4D5PzspzEt6S8ZW9Kxo9bA9+91V0Sv2wqO8winM2eE&#10;hTF0UK8FVNcw9D38NICB6Q5THzqKeZT0/VQzaLCaZ7qT5hFGJwsstuDkUICjoVqcUS0OtTCYSi5x&#10;c9q0qbcfzTxL0wh0LB3kWdwq+n6kNdCwdZGJ6iuRNjOtdtRXk4Yrz/G9Ci/fg+CKIHVOS60gRqKY&#10;/oLvxcQBUZqzylzb4DTntScABt7TVJxI1BUV9pf4vTp4U6SHpmU6yuMc5ttAvQCUndf2E+ncbqVd&#10;owrufrZWdI8RBcwYmbpI0e+YjcigMLkd2ig8mopxMNYQnYDhTjEd9jFna3/PQQ9GB8AgTXqiqYD7&#10;APE/Kkn7GDkL7GC22Edm6lK2YUw/AAyJfE2T2x6wi1G3Od0oJeau8RmOlVp/XonMFEb9bisML++N&#10;PH7FPR32t6RX975I3Xe/SIOFFwAi1zAi3Al3ekDkuIZcTwPGnMsZW2VxJDpB6wUW4V2f4uRs6zQS&#10;ABzUGus8iHJcaLllRPBElqP1HiNHDDdOSias45vsl5KKbpTjhHprc7EfjWc0OrVmbGShro5UXuTv&#10;yyxUBpzwT+QPaPF5c03JRWEHNtFbIwgL+fYQZcrOpM6y0zyXKViJN6aQ+Hl0wwb/vgefBaHLSSpO&#10;e7HVwFrSAuDINJyU9Olm5EiDS4S39NjGelB+9fU0AIh89uB0AOEZAPF0BU6Tdz4aaEqbgEgXd269&#10;AtxiSPdwFPZ3+k6CGjNEzsi0PjRdfz90ap7ozRFZRjsz6lj5Zd6XyAIH7Pvs4NC1N87/lKwjI876&#10;lSxT6f27yN5vbnamw/FXcec7yM90i+nsCuTOGvZtbACA9jFgCn06sFaETMdgA3TdWY+26Zg2tRdQ&#10;UoPA0HPY7y9FZt31dZdzFxjmgJl37wSTvoJT3G1ZOnjNs3Y1pP2F4RTTPXDWXYUXI4tiq4xZq6mP&#10;Ua9ARbKPI+U821V0c7jCcopMXp4FGTvoAxjj8MwQmTqeJlLNLeO1Hn8F24CjwzZuYc8ikgTQbgEq&#10;PrqOf3P/pK93/if/fP9Z3tcjFf/NPghdozbTwIFgoKxdiArsmckduj1CoDhe3OWKLn4cLT2X7MS3&#10;ILqlEwEB2pTriCA3jS6DamTDZJvOc3g302FvMdFEEQeHQekFzRMxicIMXcfs8MYIrWHYHJe0RXRj&#10;X8gGIaoodsF1GBhXiQwx3BLBdD6bI2OGMKaBWBDyQxCtgubUBZGktHupqQqjIbnpJw3CKkJranGS&#10;S17seJAOiIz2bIpW0Pg51zssdzinDkTI3+lFSU0DOm3D3PQ3U4+jxnHS2xIC58QPe1RMmdl0bQOo&#10;OW8XOpqakcWXW4p3K22jQP6/aZ2gU3O2S+FA8yNFJX32AMVZeQxC66zl+3GUfGeWn5soPo2C4QRw&#10;3INVoisMFwrjZPWNV9Xp7XA774rwYqAOAAc/X36OshA5g9xlg5ry28FpTNdewHCDqDAqazKoMFZO&#10;wh8qPYWyX4m6j0bEM5eIMVDskFSAhOkHDLwG02bi4wGV7gYRG1FplzWr/JSpzYt8urR0p+YPExHI&#10;ChupwnDyDvaBOG1DMOGosJXe5nQy2sbn30zLoEVTIToc++aWOYuJmvMYIpw37zpUcSHaM/ZA0LZm&#10;zBqRYaz2AEmh9DoYzsL7OOCZYpgx9+nMwGWZcUSaOgZrBUZ0DsTd7bGOUgxg8wyIhhowPL2VKO9t&#10;ZCEfx0y0z8//cKqJ9ycCsuCPo9TQmzITcPWWXMGQWC+rCZLQfl99pPyOh1oAfkY5ZRhOjFrFOd77&#10;dhqwQRq90TBO2ZCNAXFqheQXa0zuyQonwHMZcVhT8+yffPZ3+dnbRDoAAAySwGCkBh3Eeb9++EWk&#10;hSUGuPpnJDYx38BZAtrQpd7i87k0HnLqLi9R+rYsXKK5Q/WX73BPnilEZ3uuY2QXoh6SS3svPq1M&#10;zx+ei7r11lMdmKicn604j2zLbrVOeR9nD0DgTFwBb6prrNpRVDeJNomqMcrel2DDSQ4zTeifKXpA&#10;gu0VLm1cJBp2A+9Y2WV0rgHASnSETLgLzpFnns/aU+6TdzdzoQOOwa7tptvQLz73S/TTqTXjpV9w&#10;rhhcnIv1v7Ue5BH9ERhH3ajlATrTAJDmzHHMq0RF2iOBS3fJueSGYQG5zseMwxJ3219xMQ3zTouA&#10;NgkQZnqm+fPt15wh/zajsoRD+3qqHfk06sqlXncBp4e9NZwbso3jchCAMujoJaM1a2AzRGoy+TLN&#10;RPeAETMurua3LcHdVJPojEDSyN/09muiyqfXf4D8fQFAOZ26Cy8DEs6EXguI3YSwiD6bzbAR/xB5&#10;nMJOO+Q2+7QCPUaPiF5nm65wdtypESLncgAYk8Rx8PIutrQiuZT3o9v4N/tP+o3Bf/e3s0/+6Ki7&#10;AaEFBSC4B5330x4RkcV1acN2SOuI3A8VOXQMtR3hWy8qooCnML548P0wCusvqvhz0KNEAdCAobME&#10;glWNroLTyUXhQDTiGs43Y60oZyXGogLUrPG8g2BzkDgYQ/rZhry0ZnH9WRnGrzqEyQkOMVhW4Qel&#10;SYN2XcbRQB2KaP0rh8zn+NnuklNpD+frZIl50KAFTieQq1jTDT9AcO+m9yiS9TLRz25fI5+LMTJd&#10;6aVbjEYxo/eGiM2ZYksYKYXovd/3opI/Q7AqXYst3bYY1GbPBO+AIpqmigL1KwvxGDBJGqaCWqTo&#10;3+VnUQBQ5Wy7TB676EGDOLJ5fnYPJGROOUf/JYpscg3DFcDA1YgsNlCADYTNyMIWgEPuLKYvY9ii&#10;qCtKx+BJxw9yAe8zVXcZJ6lig9oHpdtjuAAL2yiaEZHDTmdqL3E214muZGNikImGpO6qrKarDvqq&#10;QOOFAUZczS0TU+crk+rL8UdEGk8CnWebb6fjHtAwxseUmM3VRmduaV0GsSlrok3p/6Z57eHTaE7X&#10;IWOP+S6jcJyQqeo1n43IX6ruOgZW5+gyQ6MOWZBOqTb37tJDa2SulBFcSCF38+0CimgktMf5m0q0&#10;VvKGaCyL8TzoJ3oB/S+2AZa4Z5u07SHTqB+BmAVQI/U4b+TjqLceeXVSi43ZBWmgJA+HkYcclafx&#10;5gcg3GvpBEAmYj/kcyerb0XE6cDcsYozaQ4nOFZ2ETnMT3f+q78XaS7ffQZHs8kZi5I30bU1IiOj&#10;rgMA0C4y8OV4YwCj7gIMOs/h+0hy8h0FDzOmmTHcpnSePbyRzvw//x5nU54GK+3JwyESrSy3Xefc&#10;jc6JKDmrzQ4cejPRPU5C2rxkC4GLtT/1fwxZG6q4htFzVFMJzwCIIsI+6K6J1O9w8aX0+sZ34k7G&#10;Kq5GGs/V906bEXBImhEM2Ty7QlS6juy4k87xQsqiNW/bJNwk4E6uJZ7BlgnTtjqCTPU53s+pGNa/&#10;pI3LXDbjcjodD2JnOAfHLwVb0RTcc+6d39MOhewASt0FZb1uHme2/BznzJ87P3K+/TrgxPT1Fe7o&#10;eoy1WuM7YmM08mEZQ/Ds/MIs+m2EZF3OmuZX2ZZgTseiVWRxqzOnf2ZgnAVqJuBFIZHKy1pk7j4A&#10;zqEKLqxELznLbEseYMHslX1oRFPonCWCZeTHTdwyLDPqKc7MCH8eORsGBK4CHE3lGk1Z7ogMBmdo&#10;ff545BGR/cXU8MXfT5mKvEgPDwNYXNA45UBk7lqiiLISMhOZLPQ7bAv2mCh5pPxUOM3ZemQCp+vc&#10;yiVk7ICzlRj00WX8m//nhxMlf/RusCEddXFJTzF8RDGu9raZcBnEkW3NS48LLqQRlNEIxPmDstAc&#10;d2/9YKO3Ke0PtHMhstfMDV9PwyUX0lztDdDL48i7b3DpTgsQSU21EBHhzWWTOcZF2qS9AKYWHOFj&#10;TlYDqDCq6Ib7+zhAawsa6IlqIkDnuxFVTWBsZWTJ/JvCoJsKDBIEgrDZWRch7W4XERNOzZA3V3QE&#10;OXRisF9fTOsYNBGPTsnUwvFoK99l7awgLvbLkQYEWHpqJUbratrswwjUoPgYMRl4Gjpnw1kLsfDv&#10;6CI3zTp6xueSun5os+cLx1BdSm/6TRFiWKWY8/5GXR8yzQg2562z1WC+Ikr0mfgzEU80V2LI5y2a&#10;glznW1VInCKAQadlTU6nJaJyJqCFYUHAGsoukcL6gfciZd50rGko8+dS9n3+LVC2vzZ5XtG09Z1R&#10;DJLC7dgnnzNYfThj18mb7o05aLy3EYnGP3LfPKestXEiBhlbTpGeBKzYZ2JqynqGn2/0OiHtmQjK&#10;WYjWChwRZoO0Hf4xn44obgHkabrM9TIxbR5jc5Jp5Z5z60JMZ8U7cuezLddjSO5scx7ApTGNOkSX&#10;55lCvvY5653eMiItvovfk8FpnXIXed/qqwYA4fS5zz0AQ6yFsD6GsZAZp4H3GWSubSNz2wAraeTK&#10;iyN3nL4/SzTjynmBlMj2DUDA89rtMTuQYy4auUiAWX1FdMkZCtT6y2+m1qufpu6yS8gp4IKIZIG/&#10;5zDWRc7Cz3CHm2mf/xd7/wFm+bqd9YHGIIQQ0mADg0TwABYI8OAwgA22Bxgwxg9DNgNCIEbSjeee&#10;0Dl3V3V35ZxzzjlX7V27aqdKu3blnLu6uzqnk/rkc8+p5ff37ZJn/HgYg7hCupf9PU893V29w///&#10;/b9vvetd31rvGi24ZK3n/pm8aAEWhlE/hNmmZZQp6icpiAgCYWiMJ+1aqBMEAIMV+nsZ86rnUQp7&#10;uqzrSnNhVde9V2uN1wYKLtiM5nY057QM+GXrz35H15sh51PA1kyRtZxE3aOr+9N9kUbOQf64PpsQ&#10;FDqFS7o3EqBCAv+Z6mwxXjk02su0gyFlfXewUixUc0x2ntYQGYRBARPZaBhRF2LVWp2pvKb7oD6N&#10;Hl1iMKUx+TAyQbEJrCcSpmBYrEsXVhVAkvG7OyzgF4MjxIsTjKiBT+thqo7CfI44KOiG4crwa226&#10;wmcxLIw6Z5OEI0k6cQlTqImw5vm32BjnnON1uU7WbVqO8arsx1xLossa5XVkBGIXXGNT7QmSxigR&#10;cELNSNdxfi8igB1CJGC5TY5BofahHEO6vHNGOKj7dAksbu/r2ssFrNoDRK5IHglVE8rLdhGoDTld&#10;FMNvykmY1HMcLUpwXQw4+/OVcQwgJt4Yqztdkh30IH+leZ7U8yMcj+1j3bQmvuH2dLj+hhw5zrJZ&#10;H9m2PaA12CzW33Djtw5grbenf7QtQ7bdQ32LJkIeyKweGiyFm6LmAiNDmGRRGx3KS1yWGDUtQcLy&#10;YJDcIQtwrUcPU14oxXV46Rwaj5ef03uoqJZhlNEcK5PXKYpMQoFHHlCg5JZttRYL1PBoCecBijJO&#10;w+V6LSE90q8539ICEaWelEHdHquJsTx9jlcPjAP5pe5yeV512ghkvOXZXqhOD0sPl4NRbTpqt5YE&#10;HHgW6JWFtCAoSCUbkgU2Lg9+c7hMC+OSFkCxO6taHyxySt7ony3LQ1zp0QJoKXTnZhSbEupxKbkc&#10;msOiSCZp4HBaYC9Dgvqx+z4tQMKEfgEPh/8clnJ+x9kMC5LU5VmxMa/YTUSvoaB4SRuQNiGccU03&#10;ZMnQnHPXhJ7hXGui8yxZmFsDumaxmGiTvrtGICIjwlkkorwwLNe2XICGzAsxcpcQo2cL4HjlXfYk&#10;fE/Xcs1WZARC8vTH9FkYPXoGLeqaUOiYa89zB/BkNnFOhRaai4FrA5KoAcuGMRFW2RJjWuoss/6M&#10;s+48kdeT0efN1/zL4YD9LHaU6rPFsD0l8sxz5W1rMwuAI6055tF6GBYIjBbpmRQnOF1KMlTpicWm&#10;IiuL4meM77pHXqzAbLW7QNdSpOvCaGUJpKhNgTXj7GSLNdx2YSr0KedkLFAsIUlmXCzST22X7pXQ&#10;0RqMVfNP+jUsnzRmzmmc+oXAA6V7nAXWJQkMKKf4BZzjBRdlnDT3uj7OQCk0JWQ3VnBD+yLfGQW0&#10;B8OVAhB52bTQ4ayEmh1fgRhQLrJkl1yIjiwz2s+7kLLWrisk1xprvfZN7UnaxpAVyPpKFZjDHtC4&#10;E+hrHSF2Pac5HC2+pL1SoHVAKD9P4HPDBrIvuvVIqj7SZy6EL6PpDtf1bMfKxeBp2aJ7JisUBZig&#10;nsOk1hu97qZqSK2W1y02TlIATg96hxRT0yvKL0djQvdDAtKSDCrZtGEZvSk5vRPlCEHDQmU7SKTS&#10;/YzmvqU9ne5StVFld3JZYiSwglDe225fEZKd1OePyxCHZXxxPF26vOZ+SuBKuw9koQB22nngoET1&#10;rMmapOPCdGOCvkPsRWyBsGqEBBPNl0/3OaHntSOnhe7sG/qTn7AAY0XGPyzbNi/Hd1nGGgcGezdR&#10;jTOdYhGP13zVl1xEYAQdzjLS6m/LWU104t3BIu2RvDOae8715IAKUMcrztuAHBOYC7Jq2EsSKlxJ&#10;C/tOLIy1S9H9RB3OvdaeQIzW904AV4SCDMGAQH9a641MUV/eOxaRXeWopl8MbkJgzjktoURKRxa6&#10;y3TdugY5Jh60B2tJIBMjlS2b1xqgUe5SZ7HA9rTs1W050fnH852ZX272V/re3/Tk3w02/NX7c21/&#10;48lEY+XDcOGdE7j4zR9t1//l0VaXKD/qAaLyE2XUEIg6DxSYpzrLiU7S6XJNxprFHZExnO8v1+LR&#10;ZtDfOROiRoeFTmokhaFsXhaSC0+xoLVgEM2FIS1rsvBeupOE6vKaMbZ4IfMy0OOaWCR4yO4jLZiG&#10;bcTIOauJ6AHPN6F/ds1lolG4S4bLgbwO2B6bmJ5VZAFxwEkTyDkZADou/5q3AoXG+yLOjQGHzRD2&#10;nJL3Qyt0XvfA3+n6fSFyidIx4R882NFSMvhy3QMnhEJrEZJBXI2G3ufCBvqOneESB3x+UXzY3kjO&#10;RRm6Cnd9ZMTR0hpj0HbzgpjMVc1HsvPuCVmiTcYBvzu41f2T6kzmH14fIQSMPNlq/N21nReTZI7p&#10;F8ZnItuDCv9wpjwp2K+ui5RlMtMWmgFXsdw6srz0PTKsc7o/BFAJu1CkTGx8QtdADRagSviKdiIu&#10;Y5JYuEAZ9kbIiHR4MtCWBFRU4MNyvDLQAV27S/2VscKDIxa+oM8lGQTwpoYLZexFbSQKQCMCIM57&#10;QnJk+OHAmdR7ujUThowSEpLhIszmQBLHQPOMxh4t+wdkNNYogG6Ewcs4EUYRSDvJG4BcAIUxDGhd&#10;EwJmXXJ+isYeLGhBa5+Qt+tvJeYS0nUuyLA5IVetF9pskFAC6HD2RYEnMX5EoRe7i+SFyxDpx2UG&#10;6vPpm7U9UmU0NqUdBYoeGFQiFU4ZXs+DBAhCk7CDDYxt3U3rTjnjygAWBBCcqaBjxzOYkDOxIJBo&#10;S/iG2ALp/rEDffbGtpwP1nJQRh/gxVPHEVoVSFE8PlFXYD7tnWVdLw1OZ/WD+jx1S2taS4RzAVjm&#10;lXAySU1k2bLmCIWSaj4tI0vYEJk0zsJY60Py1F03YRxagSrzg/6kY5QwAH03zTgD2h/obVIIPiqj&#10;Sn2kj/nFsdMaIbxItAb7MFp0yTk9ATlNfn2WOzfTveBw+SrFZOQYsb5JnnAKO9r/U9qznNFyrrzs&#10;6s5I9xbDESOc1GuIQrhiauyUnhtaiTBhvoMzTxJW1rqwV5zVcqShtSgbBzgghTWtz5lo0l7HvmkN&#10;4/Aty2ncH64SUMsmdcip0/PjvqPal6w/QJTzR6fmIdtAHR6/59m48K3mDOk0Og27jGztOxrmjuZf&#10;skU5GfNy/EcrLmvPp1qg8KLWaJF1p2nutNbpBce/R8s488zSe2UnOwr1mXI8tHcCsieBUs5XZTPk&#10;DABKrH/k4zbaUe65Isc8wR5OdThW7OXIRN+3M1puDydanj9e7P/W05W+P3YCDb81x/3x8uv3ejOf&#10;PZQHtKGFvihPlgP6LW+tHS2O21SLGJCMDKGUnZFSGcSYLA/1DcR8qXsa1aLuF6UNy/CTqMCiGs47&#10;J+OrDaiFT63FqsAQr35vuFobMl8TDdWOSdWQybclo0O4Aa+L5A53CCsPZLpJRk0MzNW6yOhyZkEa&#10;8Yo2KoejtNvHE0bBA097pRsmFNMWo3h5q59QVKo7PKTPEbUJdAsdk9GY0OIkjBCUR9ae8F3rTHrb&#10;BvLedO3d8c5hRqOlyKkQrpOhkOe91FxgazJGLKCgPD00+YYz3xRoyiAJNDh34vCXcgDSsEmxRnXh&#10;KFAno5tl/TKwc223zF9/zUaKL1rLrX8pA1eq7xEwyGgGKRLEMOAd99S4GPacrnlJntmOntEO7eu1&#10;8Dd6ibEThrpt6wLBiQqYnjaWPLYd6lH0PjLwXM8nNhCMqkiMVgAyKca2JsaBoXVtQ7pkCMQaYL5k&#10;PKFOgVL/lhyTxTYSJy5pPlLsfqDaASpZWoRKcTxcKxaARHMEk8O7Q5CTMA0JG8T0g9pEODgTdfJ4&#10;a2QoNLccDvsKzjsvcTRPHij92MReSNgY1cbqzzit/9Pm1xoJCSwDAjC/5nFV64YEkTmxQHd2OVRn&#10;gzKeB57ak/mnWDZX9ykG1ksyDCFUkkLkxMh5GRMg0qhyS+vBHaRrnoYESugDhgrPOnZLWwoyT1fl&#10;AHE+FC67JDYSc3T8JWf0/ZR93HJzNi0gRAAX8MEhonZork3zIGcAj3ZnuCgW6iqPlWzAxHf7ilxC&#10;yQThTYxc5XU9z0o5D5d1Daf1eTJo5fRY0ms0txGt98Yrv6w1x/kOIHZV+1SArzkn6jFcfE3P65JT&#10;riGqQDE2oaDVljwbLTxlATk392SUkCebERjRy2tKe3QdsAawxAYAdRgwYb9w1RXHLAhfwTDR96N8&#10;AzUW+uMF5MzRJZeO5mQVrgoQXD2PmAuRFJ8cTzLpVgVI/IzkIDlElAGFm+vOMcVOwHL5wYlA25Hv&#10;4wihP+W7DjhIxEEPkZAbbYoInY/p+zhfJUPX9Z7SegkJ2ABowmT011ofqND35TjgcVGfbjlWWouu&#10;OzLMp1PAJPCC6fWknHYATSII9oe2KftaC8MumSvT+jhj0u84j5qSI0cYlpDoopwK2DKh1fWedKON&#10;kF/XM9eseZCz2pOX4RxMZ3dqCEkKFDUHK7Bh7RsyJYNiRfNiOYF6gWzVZe2D05p7GCH7WPu0ElDP&#10;FQuMdedeakFjlWgJ+03zX3bZVrSWpnB0ZZO4J9r+h4g4ad+G9YxgZRGtOdYv30HJBm1uSEBa6sk7&#10;vuuvOH48179+f27k75xAwm/t8dnT0B97GqyY2O1O+3qts1CbgJTq27YCnW7JF2qflcHTvwUypDi6&#10;GGgDqbLyogEtTRyyJCQpEAtHcHGs6IYWlDY6xZBaeIATRjHapA3bqs+QFxltBfQERDIMgAPp3rAm&#10;DmKntenZzLRtny45KwDSYua8SRt1q0vXV6n3tFHdfcvVOrAgEN2kOy1SK4TfyCLjAJWfZT1w2NOd&#10;0WIxqkwnp4Me3lS1mIEWYqBKC3uwyiKdpdaefc1aMxJssEwMpKlIGwytO4oWBVoVZEjJ45OnM066&#10;vTwg4vOR+gwZUDz/bNH3UlHzJFuWAYo2y6i2FYp6F9n3fuFvG+0YFttomaEFqYVEr6Ke7FMuLs0G&#10;mOZwuVQbVf+erdEia5PRkSFZCfVZW54WeU2hNuw5eVcwMXmBYrMBXedGf6EWrEB6sFoL+5yFKMoU&#10;WyCkBzukriZUedG8hTIAlWTowUDElOXRolmHqgKAs9pNTZc8b4FuSPcwrftBKqg38x3dG6BIOAhR&#10;YmrhZBhd+Aw2IlZTnahnfU0ALiMuwJ7Q93jzND80TpQHS+iqJ/ucKycgk5LDeNrvL2hu6ccTaREb&#10;EOiHdZ3j+W/ZZNk7WnvXbSyPHkFZNl58wYXaRoquusZ0i/0l5i+/oOvTOu24aWt1+h49B8Q8I+0C&#10;BxkxztvY3JxPcoi8or9TxEv/sggNP7WeYZlRjLQMuDOSWicUMQf0jP1yHjgYR/4GkMerXWiiYDVZ&#10;7POqjFCaHKlkG9R1kqnGwTwGBw0+mAwJQAdesuMIRYtVaZ44S1vQs57VvqHztKcI2aur7jrmeirl&#10;RYsJcu6gfeGuuUeAlP2OjB1FomKr8sYDMl60kR/Le8fCYj/RuuvuzIEO02OlYseoI+Sf1//dtK7b&#10;b9uTxWXdV5WMoBxEOS8kgni1dndHa7Q+SGUnhCbHQNfLwftITqL2MM4d2buJzrjRKJHmmgjUUj9F&#10;qJMEEVeUrc/0Vlyz7Z4qgbKeofYujgGybCRVEHoFaDx5l60/7TtuD5KAgdGN6HnNNmS64lXKT2j2&#10;Sddl5OKogyJbFAX4oMASoEA6iRY6roWK7MaKnomnWM6ywJ26SJJGCGkutYqtyI5tyWld7kiJPVvZ&#10;DzoiwDRx5A7Ga2x9sFm2IMf8sgXMD3qAMPRV2SPXqoTIkACZVHTU9Ec1b/QTIzpEJ17ULNgDAd7f&#10;eM0GZPsCAsJADbWpN13t6kjmt12XZndkINDjDCooUAvL9tB2hF6A0QE6A+TacNZpgRxMOEX7MdPu&#10;T9S4ewcEUdgf172TZLKg13KOR7KYi2JoLx2OVrpzQTI1EQagtm2iKsvJNa06gE5w2ZprAtd9XxWf&#10;/fnrA1/N4cLI3zyBgx+O8b637I89DuTNbfWSDi3PUpthXd4rsXF34/XyiuRZ7g5XyAgWaAGL6XA2&#10;wwGwNl1A3glZShwOssHw8qY5F5GHSafRSG2CvHVSxOnHk+aMF550WIjvk0eJd+rJl6GSJ41OH9lC&#10;VPgjOEq6L57/eOVVF36i4p9QFKmio2xcfR51JE7gFjkcLWpadbiMPi1gd65AWKRQXqwWJpt1IPeM&#10;DKTYGd6P/r3M+Yuotq8m3ZoLkqw+N8PyL71hHcnnba6rxB6EW+WNxFQoMCSACyxzUteCwvKkNhoZ&#10;UnhozEGkPlPzQguVNKMQmAQOvClYCTUPi5qX9T7qfGSk5BFFBGIh0XjS9WGshPHGNDckL5CpNt+a&#10;6JQX2MScnVACMK95JzGFXksbIyVa3PnuEJ0N5Bew+GSAgoSpNJ+kj6/1FrpsJVqnUPTtVJv1GjL6&#10;AA+yCcOaY9dQTxshpnCR6owBbSQQgw1oc9EqYlGLn+xHzlAIq4wVCZi0TgK6ZpgJYQeMPqE36mHG&#10;xeR4xoQu2hPfcq9H2RphVdjUTLXmrTLBBrLOyTuX8yHgWZFhR2WBg2r07Ui+IDmBn0VdC4yacyWS&#10;fUiCofice2ReqV0i9MOzIPvMdZZuiLHiqECWdvJRPQOyCukbNZR31pBlcmFVOTxOekue9NZghUtS&#10;iApk6QXVk/qGjArZe1kuOQcWQeGwC0USSpMXj74m6hHT8qDpRYUXj2cNkwHkNweLdY1FmuNEGRbC&#10;U4n6/wzbHq3TsyKcesWicnDGNe+cv8TKTRDA1TPR/W6IPcRaYeS4sOGUPh/lkbAY9owcHVLJaYfD&#10;eQxpzZSMjIktwI7GBcD96afE5rXv8ggP0ZMJZRvNv4wh59FOM7RWa0FOwmDBRRnoK06M2Jt7XuxW&#10;TpT27qSeMclRNG1dkiPDmRKhfc6ImZ9ghZiznsGqnj/ZkURcYK6jZRf0nGlRI4AXg0ColRZGhF4D&#10;WvtEUPqyzlpf5gWthas2nHPWeiihyfqeHIR3dH83ncLOUOFlPcPrLmFjSutuSmt4GqdE62Zec0fk&#10;Yl37eb5Zhl12BIckUk39nuyG9g31hdRlxhIgcsRQcKblBAoAqR3keS5r73K8QJE6he0wIlQrKFwm&#10;IsO5LRJQqOZ0pX5LgEwZCuewFO3mu71MwolTspATSDgP5svzQs2COjuSxfhcEi/Iah6VQ+kRsMN0&#10;EbvF4XIScdrjlCTMOlYZczooSA7oOfn1fs4jV4k4tYsxa//T/mk4k/b5eiadt53zQS7AotbM/XCj&#10;bXnL7d351td3Ag1VT5aG//wJDPxwjeOnE//1+5PF33/uL7d1eSRL8vKmq646L2WhPtuoOelNJ0ni&#10;qjXf/BcuVoqCBLHdmOQ93sItdx7C+QSaXxxOxw6IKd7kLCzNebnElWnZQU0FNS57o7V6r2isDDsN&#10;zcgeW5XBozMyh/p4yXhILl1e38M5xrg+d1aeCvpyyLA41qEHyXmEE/2UMSF5AhHSGYHJXT10zkww&#10;jLBDKunJNiJ+TxsPwoiTYmJN+betuTjFesR0OLdYcofXhDfyXAZaWO+h7QKZVusDJbY5IONCFhgg&#10;os/J+O4/cgBIbQzyTuGaSzKWMpBa7LRpcBmFAj68xe1hOgKzMWSkZQSn9X2jFGnr/2bb5PlrI+I0&#10;xORSMIi5zuiSMemXB8dcTQiA/DKaUTGAqBgxQLzWS78mXaPmLlxGerq8OG1SMts4L0S1xKPnCFsi&#10;JDMj4wTrCVcSBtE1CuS5BjY9n0eowbVAJyTGgbA8VJgIdWf0PnPnGx1iXvLEOcMie5HOp2R+0oKB&#10;DUaGIGdYFMF2ZxIWzdI1XbE9gS0h1E3NBYkErBtvYYK88YuaK4wKGVokUABaiTIaPBc5BPpstBFd&#10;A0Vt0rAMybiMPUBMtt+MngUgTHE0rS/otzRVeUUG8R2tCXnHYpXUfeEQYWDoDRWQgfAVntecXnft&#10;Fsism9GzAjxWumtttDjRerK+aSMFb8nAyJBpLglhI5C6Pcj5rZi1Pm+1S2ur8qycI92z5ppzQJIs&#10;xih/kJEirRnmP5R7yYkZLzHXWtuRmutivMk2Q3KKfjdVec2C9HITGHKdIc0T5SD7w7X6e6YLbZPQ&#10;EkI3Ut44DAWFi8V2asuSXaE2jl3r7TddSN0ZOjLytG6QT5sRw0fhBaeK18KSUSqHNTpnSOvOidR2&#10;FYkBCUzLaHsjVq31QSkBSThztTL2MqSo3rP/9wgZyvHZGyzQPV/XOiTpR89I1zhUcF5s/Zz2J84k&#10;oWVYD0xKa0l7mWzBIIxc38252yS1QrVa4wCnAJPWOaNiGCNiOfwZKD+n98CU0cHTftFnkuFHVidn&#10;jQAT8+ZCiPo9SUactxL2JOQGQJOo4XRUtTcALLcGtbc5t6do15NzzRAxZm/BvpY7C/X5YpYCbxqv&#10;8iyjso9egfpcuxwTfTf7nLPKO4PU48lRgW3LYUH/z0WjGjNsS84/Z5nscexjSPZ1KDcmV0W0Y6s/&#10;Nn/ItiGIsNSBkDflPwIpfRegtqDr2+sr1/0j/JBt2958rSMRim7tezkQe8NVYpFl9nCq6ev7M40r&#10;jxe7c5+vDP+X7+9N/5cfHUz9Z693Q7//xPz/8I1X+56ffjKa0vpBuPT7dwYK7UAG/D4t78WiVjRJ&#10;UPVghQwDmUFFWrSa+CAebGue06pCyYBeM8SzqYdiMUblaVJcuCggIh4clnEhCYH0ZRYYabicuRCP&#10;9sqzdsrc2nALPdp8nOPIMAXkxXMYGqulEpPTgqBB2Y4MHaKzu0NkU8kjESDioZE+DD2+62/UIhGD&#10;kZe3KiMPm1vSvxf1nSzSRRk1zhGoTwAEEMdlES4IKOdJSRaousZ4JKDARgjT6R4okASk6HuDZhnh&#10;NJcCLe8JwCS7zSePkgydMXlNm32FMlxkA12TESSFF70/sShtZEKvaJARbmCjuCww3R8HppyDUMBN&#10;mAZWRNruXBuApA0oEJ4XkwA8nEBxuTa65pZU+uVOkj+0aeSB4lD4tclJegCkCc/8WsM4Ntdcixib&#10;rodD/wndB8BI4syKAJfPpWPxrIBnRwbSX0aIQvOjz3dOA89WTgM9f9bk2Y2XnLWZijRXiEkbiBEZ&#10;mK2+MoEJGXaEOIqccxNpFFA0wOpkOGVMV3pK9T2IhyaIyck4ilEudhU7h4g2KGjIUetDcktM2FQs&#10;SSCKYZjQ/JI8ACtf6y6TQdCzFoPdR7VaRoBzHbLDMDRkcC0SftSzW+8vkdd/TUBbojkF9MUUZFRR&#10;eHCq2wLcKRkhjAnnUCSsOPkt/T/3AitBIgmB4rmWIq11sc6WEjlzArGKDOtLPW/0CqPgneJPj757&#10;nqQXzvIEHBPV8oS1d5wjoDUOe1zoKDWfvGWy2GJ1RGIyAogghdoyrAjXhspuy1hrrvQZwbo0McBC&#10;Q3qLflSccy1o3UxrTnHiyCr1Fl5wWWRDeg9JIMuaGxTr3dqUwad1RrQuQdckBiTjCIiSEUz2L6LC&#10;frHpmQaBOh6/rgkDitO5IGDFQSOTFDFmivBhF4dTw2Ia523TI7YrA7spBsu9ACTo96HHR5r+cnex&#10;c+6oW6RzBALSNP6carhqo9mICYu9ad4mtCdphsn5JnM4LmZMBwKcPdfSX/frzzuvn7Pmy31H4KG1&#10;TNavgIEeU16xQ2S1aJyKE9KR8o6LEhAuv+Ot0bXr/WI0HC8Maz3gFBEpIVuSdYdShkdz6JPTR1o5&#10;pTPr/WL9sHbZBM76CXWuiFX3Zb7lkj9cvzLZjal6zv0402PNp4sR55tfe91TelEgrmfM/tZc0qqJ&#10;LtNrAh5vKXVrSQIrOcid6bY7mOMcfMD2RaTFDj1l+r3sHw6q7mGtL83ar/yy7Fum7GCpPZlusefz&#10;vfbBcq/d91didz96tujZezE/1vn50ebfs8XFHzsx9z/8w6zzt3/0LPg3vt7rGnhvtvr7d/uy7Vmg&#10;2La702xDRn5NXhueFGntrvU6acXdVdaZfE4PMl2eK2cVMrj6GS9KEXily0iwgORBybuIaCNySL46&#10;UClgQKKkQAYoUcYzVnc1rAVJVTzfQVq9O4TVwye7a1teA2dlhJq6bn9Hn3tBC1ZGcKBOCwWv8LYh&#10;AURoAZVnehhRD7bdV6zNK4MJi5GnyxnMNGGyGgxtkowbnouYjRY3acRsIJqcUdhKaAiFCIr08JjW&#10;24vlaaKFRghHoCFvcNHFwkX5W7WBOAfSZ3DYS43F5kCZHfqaYh4kDE4sxFshkCT8UXLRqZmTHsy5&#10;B5JVB54KtwgxoDOwJc33Ch6uHAfA7I6MMJ7xUm+uU2+gG7NT9pAhCpaRxYaXTKiJbKJYkzuy/Ti/&#10;Gsk5I+DVRtI9zTUlOqZD+JLmmLRDD8jzHcx8W3MjoJMRJVS1PVxtUTGqSHOxDIU8U3nAK7ouNuWm&#10;2CCFqzDQoaxTAqZcx6y2ZDzpNMv9DuRd0AbEsOk9Mm5bYrt0Ql7pkPGSZ486PI3l5sjmFHiS8Rbr&#10;FZRv4TqyCxPlUZ/WekMTj3M3zsVQIeAMAqdFXrnmjTRnklDokk3G50avnJZ2xHQ11zLcZKkSXiH0&#10;6c/SPcrTR2mFcxQ8W9dGRutuUmuL3mh4/lwHZROAfrj6uiF7NS3DSdbavJ51Xy7tR2Q05HDAshb0&#10;zGF+lBG4ujnCPrrncTGqvaFKzdVNOxyvd/NL7WG4UevOOSkpms9SAZaeU3Oha8bJOcyIA5ObuqZr&#10;AhL0NumFBbsRqAsww1o3zGdELB59OdrLkHxE/R9JM3RgQNqMshESEZx0EcWzWvcwCxgMKdVca5R/&#10;i8ENZ1/XXFEAnmNesQ1U2ifr82QIK/S5eXJiUB8XYGj/R+T8ecQOw5rfOc6k5VRtydna6BaIVdyy&#10;7gzNixzF2fZ8J0WFCozrYq7PxVHlfskyxHGh4zYi1TA6nL7RgjMuq3BWtiFYdlbzcVXsTGsU0G7K&#10;cLWKv+YwTbMGBXicoaG9R2LRUPpbNprxXZvjzFD/Rk2HLFzOoVG2ICEH6SgY54rAjFou2DpAEdYz&#10;DZQK5HW/yG1Rt0WGIY4z3ccX9MzI/sNR9xbz3bmu6J+9R8E5WcC0UEGtJdpSYAvdpZoTzhWvap+d&#10;1Z8Ihl+Vw5oomxkTR6DWFVWO7Y5b2u/aT4TyNEewwzWt4+maK2JjpbYzVGjPo+12x195fBRser0z&#10;UtV7MF7SujtS1Xp/rq31yXxnweFIXfrLlZHWz9Z7l59PNg88iHYnfP5490+fmPgfzfF8afx/et9f&#10;3v98ouaLV9OV9sBTZLvaEOsyeKRvOu00GQ7qYcZK0Cu7qoeqRSRD4C09bzMyQKiQT8sTwqMYk7dC&#10;c0JYBAVsK90onsvLas01r95PbcVA9iknMeOYjBbfjIzMuhYN4YrdgQIxOAEf7EgLZLxMHpUeaHvq&#10;m6LyMnTDvVpE+s72UlvWgp7Td4ZLaP8ME7xiYzJGMyz2WhmSxiwZMm0eLXqyZvaGS2QoySYsdGBE&#10;SCQqxkgX5Vk8S4ELQroufVcgxfvWO2U8ZIgxhtSV7Wkx0SqDego06NDyIrOJczzCKHQZpS5q11Nl&#10;o7XybJ2CuDa+XkODSs4EqC8iFEAmHsraHPS77D95trSSQEgT1XuKKQn3sIFgsJxF3B2rlbHK1nzL&#10;cHLu2CUj4WSU0m21N98lfODl+0r4nQylmLCLjcsIUp/iK70ig83ZVqLRe4dwCA4D9WTU2ByMd+gz&#10;Bap6/uN556z1FkY/yRlBMquoWeJsw6+59pScdkA5Rrq+Pp+zAMKnUXmrGFvXbRfw0zzx/UHNI+dB&#10;XMeynBbCOAh18jwIecw25skI5cgrhwXoWgtJnU6zA2+p/p+UYc2Tnv2wfk9tFu3SSX9njWKoXNv/&#10;ZjK/BA5yhHpvfcexI1dYLYMHm/TrmlgjOAo7/WXueVG+4EJLmieM44xYSFS/p4cStVE04EQBAcXw&#10;PS/MjjDt7Zhem9bIwK1v6H50HQJZ1jvSWsu6VlhTj9YtPYkQDSb7FIM034y49BXdL+F1MmNhFvpT&#10;zsai9hxRAaIAThNPjt1EVZqrl3sSaNIzI8lF8ymwJpTn9DD1PfTNop0/yirL7ewlpKgE7qwtsbFx&#10;/T9hJ59YG3srJBCaEnOiJo9SB1/+ZRvIv+bWPSBNQg29mkhA4DzSJyNMZ+WxMmoHBeKp3xPDE9sv&#10;OWX9mf9Y6/ZtOWZX7HCkxPz6f1r7IM5Lby7C/aS2c+7lQqaVAgGBD+oMdMGl/q75xjet/tI/sp7s&#10;b9sEmXdlchJczSIMmP1JaQOO6E3dZ7LA+Zqu5YpzHGGhE2J+y31VjklPCqjbM7+jvXfZhsQ8WQPr&#10;XYV6Bje11/TM5FTOa66juhbCuDNEATRPyKTBpmZxYIrOu+zHwby39d0p1pUstiZwnhe7okSG4wyy&#10;nkncOBjVGh6s1PPS89XnUk+1oOv15shuthe6tUUz2LXOcgsUyzEuva25ydWzSLRRnH5dE5GcFa1d&#10;RHFnBZZrQ+X2JNphnx2Mvb4fask+Wu/+EycmOz6O39//r766M/zt9zeHUz5ea596HC7//E5/iTxl&#10;bcruHDsYKtEivWkDWWfEhEhjFwCJHk9qcftQUu6MnTsRGltgk2mzL/dkaxGR0VYmI5XrwgyBcjEq&#10;GQNqKkjSoPkezcJ2R8oESG+5FvLTMhqOCcl7Gyk4awOi/qPF8mQ6S60n44y1p7xlfXnXbMdbZ3M9&#10;WmwtWjACETKy1uThsOBog4GcEZ49RZDEtKmvQFXBqT9o8XDNnFW5+LXuIVAoYyyPbF7ARZYNHvMW&#10;50xll/SZxP0FBtqAd0ZokZFtgWqBqjYAoQ5i4yhLcFZFnB9lBj6XzC5YAHU+TiJITA42gKeNMSNO&#10;PS9DPMWZk8DCX5HlNkaoghT3YvPIAKJyv9orL07GbbT4vAuJjcvj46wN4VfOMWB9gAUH43iq0zLg&#10;k1Vk2yXIa405CahWIL7JuQ01KyGYlUCFM62wNjCZmwBepE1euNgJBstXRwqtPNn2CpvVhl/o4Xvk&#10;yMgILXTKsJFNBxOR4QQ4OFDmPG+o4G0ZpIu2Q0dhGS8KyTlf25b3Dkhy4A07hrGgis2zIP2ertWL&#10;tMnQnJEpR1kByvIYdrLFyOba1PPbHSrWfcrwysiMVQmc6FpNyFXAvSAjQqiLWrhw6U0BXbbV3fiG&#10;2BpgqjUixkLCDmrVc81in84oI2UjhqA5omW9y1DlzE33xXWT2LMzQA3WdZd4QAkA6u1kifbmXNXa&#10;uWCz8tQ564NBTNeIUWvfcKbmilnFfGl/Py6gJQFkQw4hJSWx8xMBrVjDsIwudYtROUyrMswkxAzk&#10;nXcp72QrMueEqFG1gOHHtCnTtQ6y3RpCRmhrRIxbhg/QYc24JCPdM44Z9YihcoqOM3UtYtS9xTLK&#10;zJvuUc97VOBBWJceVV4xjyUxUlLXJ/VcFmVAfcWXXJhtoztfbPSUjP9V2+6u1J7Ic4DIGRfJBInf&#10;/YaNVgpYquRUVCTZHhECrUnCobA8znoWWm8KHK6K2d02T2WGnv1N680+Z+POibqpe0nUnoF1k8lJ&#10;UpKcvVZdp/bRktYHAECnhs0+Ei1S5RiJ7aObp2sEgDgPDOg1ziHQ+8lOJJRJT7xQeYqYvGyP1kV/&#10;0necEgcK+u5cW2BEhjNq6ZGmAl2zWFSTnmkxSh1ag7qOkJxJWu4QnZnRuqax6bgcGzIECcOzjmn+&#10;uiEnjGaNdC/oTbtgwULNNUlceh4u+aRKDjAMkv1an277o5XmLUo83veWze+ONVXsjHVcfRhuuvoo&#10;VPl3Pr8z+ydPTHV8/H8PWu5/+u76X/7sIJD+PJT3RSj/rN3zVtj+YK6ARAZanjYsg2rukap8C+eL&#10;UnMIKWOBMGcHrcXlOUxrA2AAaPo3KdqPh042DSEpxFA5kI71nJKBkgdLYSy1Wf1iF7R/gLkQViI9&#10;eUbe+EZfmWNKpGh3ZcpwaUOhkN2b9JY8wzNabPqOMnlrJRftsF8bRIsLhexteXZ4qoBHkLCUmBqL&#10;2QlqagOQbu4ryXbFvfOtJbbWfNtWxC7mxcI4H+Ecj5RqanpII5/pKBb7yLa2xDedpwvDo8Ggq+dg&#10;47DBxLicgkWTrjVHbE+ePa21OStAGHa2MV+fLWCr0gLW70gmIYtse7DCBgpQ2RYDE0OJCthGZARn&#10;ZYA8heecN49xQHFjRqAy26b70X0RNuNz8CL70s+bV8aUcFqwUhus7Kbee1kgKa9OILzdX2y73mrn&#10;PHBWRviMEBjqGhGxURQx0FRjc5LZFKiVQZQBhwFGGsX4NA+ES7nmFRlK0vMp8iYbiRq2pZOwLm3a&#10;Z/X8F7XZlzHCAhCcBJgf+pC8jpqnphvflsMiw6CNzLnRSn9p7NxMzyY2j1d0X1nuM0i8OBip1PPJ&#10;17oQK9c6wmg7+Sh5/V6xxhWtvbCMCmcNUQEa3jZCrUiEzcuRcjV8miuev6fgvID5tpgTz07sTUya&#10;MFVI84+sGN2y1zUfS5oHCmop/ESdhfMFwqQ0s6Rd/oqchtXuEutNPSWDJtbclKU57nKisYQP0bEk&#10;e821NNF8zcF4NYeogdNxm4xS6sYoDiYDdVnPFKDAmSKstelCnmJoAjCy8xYo2ZCBdOUbREEINcsB&#10;IUw2UU9qOaFgwmkCZL1mradE30X2YppYq4x3c5IAUQ5aaZKcBoGCniV7kQjCuACnK+VXBGa6Zzlu&#10;JMpw3kJPJmolOXtb0hxj3FEWR0HDL0cCwIUND+WctvrkM3bqO5fsf/rr/8CaiwipyVbouTs1Fb0f&#10;9gmbWNUeozfepJxAHLwxsQ7O0uZbcq0nDaeNQn3O2hAi0PXqmZAFRxICvcxIohrRWh/Olc3Q3O15&#10;al23aJgZz4uu5CQOOZV/7ltriEQushmJiKDrSHSEjgpLXRR1Z2jvxFoHwcTdGV+7nKC6i9aX9k2B&#10;u5gaoWgSSAS+nOHNUQivuXGZzlpXLluV75TzRk8x6gQ5v8JpnZFNRLw5IKcYZQ7km3qTvyd7ip3L&#10;57z5q72Bys4Hk52/sO/x/PiJSY6Pf51hixU/9vXReNa94bSPdvoz7c6wPA8ZgX0xGVoZTKJS0JBj&#10;A1qAbbkXXCipr0iMpkObT0Zhub/IRoquOJo9wWbR5sTAxrK5MAoJNi6vhfMmDiMRhJx3XpeATL8j&#10;BIDQKamxtLHfHSmWxypKr89iw/bLQ+rOuWSjMtKjWsgVb/4TgddZp5IB2BGiJDREJtMOSuBajPR3&#10;2tBGXelIceFAQIQw5lBagrUnnbKma6et4fwvWvPVbznvf7WrRAtNG1mbk8I7zrY2+/P1+xhwuCJi&#10;LcSx/AtWd/lXxGKu9QwAAP/0SURBVGQ4WxEwCnA5xyIcMiePjToiVxzYRIiT+g5CfLHzDNgRi3xj&#10;oNAdtC92I/KZ45I3puUxo3RPoShptSz+8eIbsXMEefaENsjK29D1cC5F+vtUrQy7DBjGfraBmgyM&#10;9nVteBmjUtQ8ZED0fteeXJuXAlrOlqhpoQU/4bwpvZakAuZvUQyKokTCZpyzjekax2tuCuBuuENo&#10;f4XmX8+C1HRCfuOlF93cu5ohfR+hw/lmGRzdMyKeNFN07WU0N8wxbBcjgjQXAB7RpuZQHgOMagXr&#10;hHRkQNK1wNfacYXQeu5cN8Z+Uu+jW8B0Y67151y0Ld0/BcoBGVLOh7xFZy0klkK4mASeUDlZmRnu&#10;XAsdRjLFAKCh3LMyWFdlEPMcGyMVmxASSgauTqcbcEx1DhZniiggDOWdlmOF4yAvmzUisHLzWvg9&#10;52h5ShKtLeW0PuuSc/Lo10VrGN47pvXC9RPe2tDvkTCjkBxA5+yLBIdIrdaxHDcSTjiDpXMvrWg4&#10;HwK0YPY4YKTOL4rRzYqZTFYQIr0ioy52qXVPIgsKNYTlQmRV6t+E+tfl2E1qHpCCwtnkOQSKrxny&#10;Zf4i2srTt4uzGaTOit0Z2qocO6Tb0DMEgKICUbLTVgZ13zLAACxra6G7yuqzrjnJo2GtlckGAVIR&#10;3Yo1l3rGY2JgJCERykWNP1Kf6BwanjcREpiNT2uTMhfOsUYJyWu9h8tgV0naF7HsWKIKFBP36bk7&#10;IWitI846hzPe1v2ny4k5L5CPZQzC8slgjIidksSEo8U5X7hSoKu1MSXwpZZwuV3PBgWXYjkVmgP2&#10;caiCMgw5cZo7og+A0oqeIYkgrGPCs6xJ2ns41RwBFhETXhuLVsih1+t4TmuyOyuyAzRjndV306/q&#10;zmj+Vy8WPd3v70788RMTHB//puPzJ8t/9vVC2/6j0axjlz3YRs2IAKSZVM9cFyIMllxxKdY0VRyT&#10;IQlVXNVGEkDJyFHPg1L3khY3UkF+LeRRsaEJGdNY+4R0G8ygYPS8y56ZbyZr8LoW/XVbFJuapOBW&#10;xtgxK1Fo4skr3UXO66PVBQkLVJUjjkmB6WJ3uTZTuYw3GVL5MrTp8g612UljrbwixiV2UIVEDV6f&#10;FqMMRYwNFNhKj7xsLWQ8bwwjtVMoLDj1bi0u6pIC1QInedCbvQKyrjJtFnlbWoxkBaHaMSkvclZz&#10;wEIEaGnTTRhvXt4hKgEANskJxPbpqzMtxoZ8FRucbD0yoGa0eKlvWmgh6+ua+WXwAjKEwWoZUoEs&#10;ZyCr3cU2kqd5kleMPNRw1ikLFF531+gruSYvm/q1NFtrJY1XxkIeJ973eLE2Lwarjj5CMhZ6NlTc&#10;E/bCIxwvz9JnimX1kjLMOUaeNnqmM0hkcfUXUACcL8OS4uaEOq1QnQCScJWM/moX0l2xOhXYMtcL&#10;gx4VaCJi6it8WwAbS1TolzHYlPHbH46FgNdhsDK2iwJw1zcMENX8wuiolYoI8DkX4CyFEBiFpPPN&#10;Yr5iH+vy1Bc7OV8iC0/GRKDRnyfPO+ctzSt1PmecBh4FvEOIogrIXM8oGS1aksAiJwDCGrIiZUjk&#10;cUfkBAWKE2wK71vvAzQQRMbY0UUAcCTby9XXCFTIPnTNMLUWSAbyiGHDDKc0n0gNcRa12EOYGOUK&#10;GWF52YgiU1eGsklIgDeYc84d/rMWKG2gBtAxCt0DiT0Ay0j+Nf0dVQOkyMTctf7ZRzAtknmICvj1&#10;nrDY5bDu0VvCWS5sjrBZoi3JeZsj4qG53vNoT4ulsH44X6Yz+KPRCusXu5kAKLVGAMagwGVcDkxQ&#10;LGJCTHFzSHtMTtBybawkYqGzTMyTMLfWmBzYMVibnDbkxagJ9IoBUXMJ64HlsbYXm7X+taZJMnHF&#10;9KmnzZev9+vaRx3ACUi1PzozT2l+Em17qEDgJgevvdDmBLwwo3EBIKxpoPimecpvyXnQM0MeSrZn&#10;ggQvfYdHQEe24rCYmAvV6t7HSnV/1XKmugRuOAa6ZtjjUInus+y29t1bmnvdW60cc63FWJINCVHs&#10;hRsOiCYRfNY+ntLzHr79DVvhTEuv4xphznRvwEHxlt6yGd0HmbocOax2FtqzlQHb9lfbo2j9Vy/W&#10;A58cTXZVv78e+gdH68P/0YnpjY9f7/jqw61/8SiU/XyVjKOqyxbBuAhAwlqM1Gcgu4836hr/1WuD&#10;18sAaKP5BChdGadlFJJcLQadSpH6py0B8fgodT1iP5zPzFQR006ynrTvOPY2q0U4XHhJBlRAIwOH&#10;t02VOg0H8WiQ3iH8hrLG41Cj85Jjvaeu2b63wtZHyuSlZQmUYsWx1Fa4wlGyzbSRRzLfcWAHVUdV&#10;AjZECAkFZ0/BWWeENnqJy8f05GCFbGhaktBtmRDalJiXk/Cvk3cq4+OpQBctR5tPix/P3KXayviT&#10;ci8DutbNOZ8Muzxe1/qds55eeahiXbwHL5lrJFV/o5/+SzIyWuSTMnCrur95GXKKIZGBmtPmmNeG&#10;YA4XW/NtTcYyotdQRBso1704hyLP1jvSnGGZ06ZckFdKOHey/oZtyeANpXxLwH7R+lK+KQNIXRZn&#10;jOiuyVjoGVO7hprFzkCZ5onkkGzzy0OlzowC7z1/szY/rVtIrEjRxhdwy/BMaRNTYO0AGWOgNeLq&#10;c1gvAjjHasgsa5Ah6Ei39YECMYwkef0yCvJSQ6WnxTQvu1YgSECtC5Dw8lHExjnhkD2ouQO459vF&#10;enpy9SOnRXPr07z3ZZ2Tg6TrkGEJorVWeNb1CSMrLtIkJ4swmwxzb+4ZdyY3WZstdlBt4/qOqeZc&#10;2xgqce1UqI0i8QagICGIdvjTVRR5y1GQo4OnHcv2zBH7uim2QqsYedUyotFGxGevukxIkgY4w4iQ&#10;BSlDCnAcTQ+K/Wmda8+EZVCD+julHjTjI2UaZuiXc0GCCaEn5hBpsth5K4Y8U04T6ikkoAiIKmlW&#10;esW2+0u0fgrcPHBeRm8nAIR/j1eni7XftoG8S3pmt1ySwrieHY4VGZGUHJBA0Hj5f9Z3E1YkRCjj&#10;r88gxEijR8K2y3oOdMOml9u09jgdxNcG0gUM2o+E2GrEiAuxFYTor2v9F4m5pNi2p0wMNFlzwPly&#10;jhivnBr9SSdjMj9JphinyBitwKorchZvCaBTbTDvou5Dn6W1hLjx9kiNRbUOYglAsXrCaFuJdcvW&#10;+ATOgA+ZvoHa67bVXWozcrQ4S3LZhloPU7rmeT1nQo1kQBIy5j0ugaP8kuY5TXYjz7yIAGtfE4ol&#10;3O4SfuQUePPPC/CYXwGmHBPszjKOoWzDXKucNdm0Ra3rPW++QLZY7LHahfvHNfd3x+psf7TWnkQH&#10;v97xNz99PjdS/tm9zV85MbXx8YMYx588/CNfP56suy/DstqTagcjFbYkVoGXvyTDOa1FiLe72Ves&#10;jarfy8jRRBGvbk/GJCiPtivprDtAJ5WcBoHDOW9rwV7Vprkgr+ick8jpz75g3ennnKe8Is+VzCB3&#10;DqbF5LrMapGSBcRiw1PrTPmu7Y+UazHFDlZJOlgWw/KUXBCgiRHpc/CWZwUIhDiW24ud4SBkgWCk&#10;TxvX1cUQ4tJC9hZf1GtlUGSwXRqq/kSbj8+NcM4hA7s9VKnNmurCWhzkc+ZDeI3+VfNtAqiK6xbG&#10;WMi4kR1J7Qy6X9GuKnm06SfnXFrg2pycNyHNQ6YSi57v2+YcTddNeCpYeUkbKsmFw8ZlpJG2wlFY&#10;lXfvtAnFmOZkOElYIdnjwFsuI1ZgqHbj3dGnhwQMrgH1a4p8V4iTazPNyqkYFUMbJ3FGALqjZ+pa&#10;eui6ASvOeHxF7+jzYUzapCW05E6z5sS3ZRyv2X1vpQVlmNxZIAr7ev4IapLiS6EzGW/zAnhCRrT1&#10;IGUcjchw0VXdz3Xdb6IL6xyMVrtzKwqs1zvznbdPCI/sNuL9hLToyDuj63Lp/3ruCNfSL4ozwqCe&#10;RawDMc87y60Lbz4p03KCNL9OD07AS00WZwd47rMCHGR/UEXxll+1p5MtMj6JMprphu4eLM9fdkbO&#10;lNaq5o7Gf1NaF6wBwlBOCebkfJX6M4RUSYQhRT6o6w1qfgDTofxLMuJknWZYV/KbDsy2Rir1Ps6f&#10;YCoZAhw6eaNIIfZSJaDSZ/iKr5on54L5C+ihdClW/6f782nfoBAe0Hqg5xOqH0iCAVjjej6Elmli&#10;Oi0AcAoOWvP026LGi5Yws5pnmNhSR6Gte6q1HmXsW/JloHVdg4VOHQSx2oHUb7mEEpy0oHNC6QVW&#10;rM+PZci6RBWtvQXKKfTZA9Tt1eqztQ4BuSgg2pxvvWnfk6NGSv8t/ak9UyrWV8kZr/aVvovMWbIE&#10;AwLaQdkDlBkoS6HuC6dyTu9l7dERl1KEnaFSXTtJJ+m2pnknZD4jB2Sc6ImcjYDmioSZuTYxQzm8&#10;rHtf/ltyNq7q+3Gi5LBR96d1tKhnh/4jDuuG9pQL3RPt6KKon/DdZWfTqMPCURkRW2etwwxdmY8c&#10;3HA9Z4NlNpR90dblNMJIadMECyaBbGe4VKBVYo9CdV8/n6gfPPDXp7276fv2s5Xhb3/xcOVbHxyt&#10;//kPP3z0+07MbHz8IMdnz5d+bm8ka2ldi+GuFi+MBaWB2cZbAgDRYC1c2nVzhkJ7kqgeHtL3C711&#10;erAy+AI2gGpcTGtRRpNivZkmGfVuMQQZIBrUDYl59eunM0ebX14fEioz9fkuth3SonU1Uz1kQGUK&#10;KNJcQeyKQHNOCwfDTWaZOwjWxkEJeqbxhjvz4n2uqZ+AADVwMhlJb3dp4bqmMTEqv0BzReBG6jW1&#10;ZrSgxlCxeDE0pNFO6XtmtLAn5GVTI8H5Fy0a0N+L9UwinZhU5mIbqaB76Vlbqj7v2Mhab7E2ERp/&#10;MsQyomPyVNmEbHz0AQmroNaNgcWjpZAVo8MG5Hfj8uhgmGg2uvCYfk8m2cNwu+65SCAgwy6DNaeN&#10;jn4dhi/izpFybaW/Uvcob1UbktYmZA4SwpuWASdMxQEwdSeRFphZmi2K0UUqr7rniOMRrrhgrSnn&#10;rODtX3CH2IBPWPeEYY4xjHwZmdg504rAnVoZVN0jbbedlBGdn9EEZEMTLiM8G6q6IINJanGKrctI&#10;IHVEJ2DClxRczvbI+GluUFPxa834C69YoOh8LGNTIO4RQGxhdGX8aYECwM+3aO0V/X8aUQKEnPXA&#10;ijdHarVexXD4fhkqFC7G8s7LIItJyEunjcaEHAQcGDrCcr4Dk+UMJMQZn64NrUX+z9WDia0tivX7&#10;BMCEjCMNN/T5mrtmGUKtBc6gXDhTHn6X1oFTEdc1uiLzAhoIUseIogXp9ZdkmDngP6s1TMG0gESO&#10;GeHPYNFZmyh+00YyviXHSv/W/kKCCbHXBRlJWlDMah6p7yH13LWl15zNtafYzqAcPDEIIh3TYnez&#10;YkRLYgs7Wp+c5SwQShRbQkl8qT7TxoveFECSfp+mtZGoOdVe0RqMtXDX2oclav4QD54SW0O+aTj3&#10;gtbCTTGcND1n/QjcUH+gIHipTXte7yFxYkBzwLqOaJ3gSKHAMiHHgVA3rJMeZ76Si1pfiXIq5DTp&#10;el3hbxXSUWTJaj8LgNfk0DGvrrEjZ6oAiNYLhcY4Kt6Cc+YriIXsomJjCzgfhWJB+pwlrVvEoln7&#10;a21ygOpOCqJlw9x96t4WqdNkL2jeFmQvUKVfIjyveaIQOlR0WYz4qi3re5d7smyjt0TrS/au5qpY&#10;vOa2P98Ox2vsjr/ejqY6PnwYGSq+F+76rx5EOn7CQqHfcWJO4+M3erz//r3f++WD4OATf7W9nG3W&#10;IqYNA2wnU0B1wyi8JJmApACSIshQm23VAtFiZFPTeI/DZQwcFBzDOkMatV5Pptd6v7ycvnprTzsn&#10;43ZNG/+Ehsvw4dXRk2ahOU+vhXWJMcgjXxmskqebKhqPYjrGUIZEn4/nhDoC6eJ9madsVYBI6vCi&#10;rge5f5IRYHqoCNBQclJgMSGDsSFjQmiCAmBCV9RYkDUEIwA8EfX0ajNxxjXfSj8csUp6JWnRoxm2&#10;0p0lo3NF96rNUXXGtodrbNM/EDPKvUU2qg3IoSy9ijikpTsqYcOwwMupbctLnCy76AB3QkarP+OU&#10;M6zULVH3tCDgJYZOOi+KHRQ00uuIVhIBF5Zlw55x4NV5600xvfO2LAA+8NLFOM3GBDCEsmi/jzAr&#10;hYu0xl8WkCLWS3M+1AIGBeAA+6z+TXhptl3MRHNCi3ZAmrRmVKrJmFzuhRHKSOvZYwydFqTmDImk&#10;Rb12Q/cdqjhn24Sv9B4UTya1JkiACBToevNOO+Ow0SePXe9DFWOsRGyXVG4ZF5QaVvR7DsyDJaSn&#10;I710U4ywXIAnsJTxXcWw6tlQnM014ATQboQEBlpX+PRZhMZg7qNiL6sC1WApEkq3BfK6/uYEgeFF&#10;OQByvrQuSGKhDQUqKZxbUMxLLRNncCTqwPJICqFZ4GDWRa2BUjGy62LZlEDI09bapCcS56GugajW&#10;Dll51NIR+uQHHThEVmkdgqqIX+x+QZ78dj8KGihpaA2QQao1Qdo5Yst0i96QB09IHO1I1g+KLMwZ&#10;YV+APqg5gy2uy5iSvLGmOScRYlyOAAW8JApRnkGtUKDgohwZMZuSqwJTdPNStT5vWkBAsj1cZz2p&#10;AtoKtPC4X60NgRwGPVRxUYBx2UbzSdqh553YrNZTl5jGBOFggW1E74Htsp8IqTunTHPKWRIC2HRT&#10;QLnB9bnSa1G+n5UDNSY21pt93hoTvytHjUw6wpECJQEK57z0xkOJhvNR5oh9isPqmo4KWMZKCHlf&#10;k4OpuRXIDmW+recmx1jz786t5cig0rJCCyLtYWzCPHuCSIrWGSFWwtmc0R56Sm1/qFBzlmarci7n&#10;cXy6c/WMOXctcF0sDkfL7P6YfgLV9ni6xfbGamxrtN7uz/a/eLw89ovPN0M/d2JC4+Pf9fjiXij/&#10;0VDO8ZyYy4GnWBsFr0tGWgYXBWtPoTyPTmp2srRw9LtG0tXzZEQvO+8Hg0/sGt024tEAXEBMxI9y&#10;dfktmxAQDYvWU8fgy78ow3pDRokzGwGQjHhYhoOwDRldFORtkvqshYQCO8AXcVlx8tbEEjBshEhI&#10;+11olwelxT1Zow0rhgK1R82AVNcAB/e6j0iVFr48/XC1vLa6i9rQCTI0YkG117VhtalkZBC/nWzM&#10;0jWLLWjD9+ZftmEZQwBuoTvfptuLLdpeoHsh+aFc95pvQ+nfktFKsH2xgTDeuozZxoCMjjxJ1CXw&#10;3BzLatS9tCAsq80lA8ah+qxABHHcuY4SF9en7XW4GGPKPIo9NeYZ/bqoRyKjkgQG1+tIhpceOEMy&#10;SN6yJBuRsSaMg3iqX559sOiUXnNF3yeWIFaCph3v3/fVa86SbVvGgNArhmijv1TPKltzLENbpffo&#10;2iIyAGQQwjY2xGA5RKaGh0NwaoMIh9Hyn3b6k9VXZDxijQMxhpMVMc29CRlQukjPthboOhMEhnJO&#10;5A0viE3TIgTpnDnUtAUe24SrZJSp2+OMZEFrbLELfUh59gJf1gPhoTEZT8LAODPTHbp+rQmXfVhL&#10;XyGxbK0haoMIiwVr5RH3F9t66y0BWLYYS7Erio2IXXLuxXklBeNkM84KVOZkyDxZMt4ynhE9m50R&#10;ulKj5EHNjtaFDG9X8hmxIfq2XbN7cuxgPYAIrTU2xcICxYjSJphPa90nZyLKGaUYCJ14qYtyahRa&#10;82s9eXLy9J1aa2MVmnN57q67LqG0plu22FMsJktadba+47KMKyyI+cZp0PqT4ecMGceAFvDshdFy&#10;gTMhe4EADGqmMklM4Yr2olhOKSEutC+1jtsJrwKIAm8x1OmmPOvJu+TCjPM4ito3hOum5Gghak2G&#10;L+0uCNmutxS7/dSbccYpQhCCo+yDwnCKkHEcWStezuhoGqn5IQNzVIyoT2sBR8rJVmk/U/xMeJls&#10;UJqJwpg8siMklKAITwISJSKBUjlSpbAw7Y+8i1rf71gg/6r5c9+0yXI5Ac1izLWaCzmCa7qGXe3/&#10;lZZk2xRAr7djJ5Jtl1Bwl9hUzXnb5GxcLDFYctmdv1GLSer6qsBtqy/Lnkw32aEA6mC00B6EGu3x&#10;ZKXd9RbZvckWuzPZarvh1uPdUM+Hd2e8v2Rmv/3EdMbHb8b46HD0b36x0njn3kCW3R0ssW15G3e1&#10;cXcHC7TQtcDqtJC1gDlfGC+li20sBdkd4MugEBJEFXkoVxul4JIYxBvyfC+6JAMn36JNhrwQ5zyc&#10;vbDxyZAiIYH2/YSzOCuizw1agZwn0NIAeRVa0lNbAYhS8R+pvyLjckPGhLoval6S5WHliw0QIkpy&#10;cekVLeAgTdO08GGBqHvjSR94qgSO2kAyhBjDeXl3IW0mzixWurINtWySIEgNJkzEv2kcSCt2Nv2U&#10;jDRqHSsCkOWhihODJvDTtRFr55wM2SB3HqDfkz1EjQ6ZZRhhZIYwhmgEInpKluSa/iRsiv4f3jH9&#10;bQBJpJOigLXAxyuDy2HwIkYm7S2XsIHRpEgR9slhOTJDgAUJA4hthgS+JHrAKpy2YBUxeoG8DBsh&#10;RMI/pHJjmJAlWtOm3ejTPYlNOuV3sZTVLuqQCOsR+uXcijOxUgvIy43UyWC2JcugyXDI4E3UEOcv&#10;1vdgqHSthDwFRAF9PnUvKMEviFVN6E+Kcn0Ce7par8iQAPDcK3UvyP4QCiJkGZGDQmM9dPZgG9TJ&#10;zGo++CzOJgg1RjC0rpg41wF+qOScDeW8rfnIMB+ZkzBeziUE7oS7YDcALBJH2wLtbTkzlGe4FvVy&#10;PLozvyVWkSaWck4GUMAiZ2K1p0BzLoOn9TKULQYnw0eLHMCEMCkt9jnj9XPGKsNNewhKE4hOEH70&#10;loi5iFHwfChSZj/ggO176Kpd7ABpQiDTnyPmrDVBLRNamxj3sWIBduEFfRfPlWJbwsopWuvJbk2N&#10;llyXE3lFz/qKGCGhWDliAhzWM4XwUe0NEnWcMrlAMqI14/relV3S3rxpg5mnXBh0p69Q616sUI4U&#10;TD9SJ+esV9cmh2VC63dI14AM2mqHmJDum/0Q1brie6YFtvNiaq5UoYwzNzkQOe9ovglTJ9pI7lm3&#10;Dkna4GdSYMf5JGn9rMkQ+0fPnOzUkByxACUzYpqEfCcoUBYzDBYRvr/lasMi1Ei2aK3rs9YE2jBq&#10;jg32PblOco79v9BEuPG6bWi/8X0rWks7ckwPRmpsXWtuoyPZ7otp3fdX2d5osT0M19tdX6kAK8/u&#10;h6rs6USR3R+vsAeBBjsINNv+ZPere9OB9P39jf/0xGzGx2/WOD5+8B9/cjCe/nis2O50p9sexbXy&#10;VNfksZGEMSHjtyhDR7qsXx4cHhoZeNTPcMjsr5Tnqo0abcq21ltv2I6YAQkMoyWoOFDbFevBA2ig&#10;G+gVQxgXs5iquK3PxisDwGA98v4EOGR9HfSXuHRZlKJpKUK8nnDgTn+O03MjQ68r5U3rTkeFO0Fe&#10;N2cTuVqkuiZtZs6wtnpjh+Ar+r1rbd54zRbEQEi1Xu6R0RMLCWnjISV1V4t3t4daqNPahOm2I+8f&#10;INuWp026LAfF3tzTuu8k2+2XQa+IiVquCzR9RVxDzMBGtGHwqufEqnaHa92ZE2oEU3XyIAXUnJ25&#10;QtyGDAF9LCGDkNMiiQzytklEmJbhIMwK6yH5hPOxKCG7BoAjdv4zWY9wL9qHZMlR40ORs5wEsY0g&#10;4R7NA80t8YY9haflTJzWtVxz7R+Qs+F8AzkfsgGd4r0AsD/jHc3XTbs7WirAFTMWOFNzQr3ZuO6X&#10;7LFoK+LIhDF1jTIWy03pAoPrYn6njDb+S+3lLpRLJijXR2iZUgWyqSIy7E4RhCQNOQ4xFetCsTmy&#10;I9MdwJEaPyVjSSt+nluPDCqsKyLA4OyUIlAOvzlTpU8Z3rtP389aBAyR3eF8IqK1+GSq0ymYkFSA&#10;Cjd1OszNVL1ATvPMmd+E1mNL4jf0PAR4rflymOhum6trzdDzq7K6q98U85RjJUeGPkaANlGE2sv/&#10;XIzjLT3b2EE862tW6wSlD34CzKnAnOadhCQJReJcbDjWKuegp8Sd8e6P1rv09SnWvxjIvJ7XvBwW&#10;wHtChn8497Kt6X4Q8CVJwXXrFhsBwKZ075z5ch2evDOaOzl0+qF2jXo7dzalOceJIdRI5ivtUgi7&#10;LQn4EVOeEDiRzIMyS1gO2VTDBc1NqnUmXXKOAAW21E45BqrXTBA2lNMZPlFaWRRLROGF8B3hfvav&#10;N+1NG9ZaomU/eoKEqamPQxWeAupIA5p/JCppbWhvONFsgduGnjOhOV6DYvukfjeh75nV/WxxzisG&#10;5Wot22D2ZwXm5+zeeLX2So7TJ43q+tc60vT3HNuXs01kAkBDFHpGwLciYDsKVNiet9yF+h4JmA6D&#10;5fZstsWeRdrs4USdPZqqtQ+WRuyDhX7b8FbY/an2r49m+54+XPQmP9rY+KMnJjM+frPH8Yvtn/1k&#10;Z/STZ/I40Lo7GCmxnYEKGdFiLXYZejK+tEmQhiGhggNTZFhQuZjS/3Wlv+2ML00DqQJnkfvl/YZl&#10;fEhnx0ByqE1CAm0LaDRHsSohOa+MSVjgBONBsHIo4+2T8J+8TdH7ZXlxM9q8xNC3uktkoFPEDORt&#10;aSFioKi3IKMKVkR230DWRVvvFVP0lOmakArSZtOGWmgXkMorHSgUU2rM0/uyZIwxDqUyVjny6q8b&#10;DQjxgF2VekuaIfMfrZcBYMN21lrrpUvWnviGDeW95Vpg06dqdbDCsSX07dZ0zTC/fW+djEyhQOq2&#10;DF2yDL5Yj4zNfIe81r4SmxXLmRSoE9oKFZ12IaCdvlIZhBuugBeNu73hQgE953wXLSrPGWZBl+JV&#10;ebjLMvRzLrMrzfYGy+W9yxuVh4t+4UIrzQ0L9Zmadz0LqvXvELqsvGXj+bF27JG6bBtJP2VTJdcs&#10;WCCHpLNMvy92jHOuvVAG8IbdGa6w1f4y29M8ogYyLcNHGKUj/YKtCoRoy78pB2JCbIaQ6qquf6T0&#10;jBhJjdaNnBqxMzrHzgtQe5N/1TpTftXqr/+SvPsb5sv8ngyNAFgGc7GZ9H/AQJ8lFjDTeFXOkUBH&#10;z3VOzwBGROdpwqkLHZpjgRCtZqbFRicEwrDEGTkMJEvQVqI39TsyapxrwHJTHGiOF8H0BXL6f8Aw&#10;TCitFqfhls3KyfDCOArejBlXrVtPzhlb0toeuv0tPYscCwiQyeKMNLEmBSCdJS7RI9oYuzbOYWAo&#10;NPJb1v9Niq0h7tye8E2b1zMgcw9lE1q+rPdS40XhLhmYeQLmZNscEkMdLnANTaPNlJdon2kP+MWC&#10;FvWnW39a/6izULxdn/hNd3boKTrvEjDW5eBQz0i0I6i5mJPx57yZerCIPg/ZIbQ7CcW7gmax1lmu&#10;ofGWDRdc1XWTYs/ZEmFrEnWS9dmX5RARibguG3BFzg6lBOe1psTWSN3nbElzyZnkWO4bNll6Sd/J&#10;fRHezdfzIDlKACMQobnm4ZBsSPN1OTM3xMLPOjaJUgwhaOzIspy5iarztjmYbftDRZobrSntA75n&#10;uVOO4ogYesVpe+DLs013bnXGDj0FdteL01Ouzyuze75suzOSqd8V2MPJOkNB5mBM/9dJElCB9l6m&#10;HQTrBFKd9nim3j7cGrJHM7X2cr71i0fTje8/mWl6cLTQ9eLDzcGHrxbbXzxbD6Q/Wp34p4mJif/h&#10;iamMj98Kw+zx7346X1L6YiTvky0t5O2+PLErDjgzbFtGIiz6jtIEgqm0x1hqK5JXlKwN+KYLZSE5&#10;xLkDNT2ugWJ7rC3IcP55eWxaiDIeIwIlwhtOdobMPS3UncFqgRFFeTIULsPopjy9GzZScMZak/TZ&#10;8qa3ZJAxKlTsE6YD9DgjIHMLMCLuTyvssbwLzmuj8+tGf75tDRSL/Vy0kZxTNimDtCkDSeiEAs8D&#10;X7ELsZBUwWa86ym3SdqYN1x3ElOkTsf6I6UYbcSpxqdIMCJDSALDdK28REKF2uTevMsyUEny/mTM&#10;WigkTBNQXZLnKEYiIzHfVy62JIbksvcILaW4tGWUAUhgwTukbxEMdE5zSNikQ14qIVCnKK9rIay2&#10;31cgT51QUKL+D8OAdlyG8+xJ7PDBNAXki2LGLnUYNqO5AFh8YlUUQofr0CekcZ2YnDx/zhCmGrKd&#10;tx5AbV3vIfsSNseZG86K66yra17XtcCOVsUOllzoMMOGxKSmBIjU77gDc9aM+wxU5q/JoKN+jzYh&#10;oSNquLRW5BAMpn3PNujzxfOmcFzPmyLeUMkNraskrS/Nl5gk3vOynIqw5vfAV6PXo4+IEdUzEOuZ&#10;ELANFFzRfRCWFKg2kjzDuZHYGGuGMKKAjeaHrbe+59bXcCGdAOQ86P/RtJsWcMHSQ5WaU801jB4G&#10;z/XjUCwIVDi056AfpRbOzQDCKa09mDSZtKt69hF9NgXm43kXbUnfOYmTJNYGSLJH6D9FJhshPOru&#10;0OUk/LbeJRao61vTZ2xqfSMuvSiWQDo6aff84ChM6/Np70KtHs0IyUwcqEy1paFKC4j1oEaOSgnd&#10;mb2FsF6xWDmZsMVxzdtCN12zc/Q8Yf9ymvS5XPto8TXt3wQXggfQAN95rQmyIlGrOBjV+u2gmFlr&#10;U3MfrtAcVaU6IWyKyikDoccWKuZIotFSKFR61mYdw7qu56U/dd172ld3hgptqprsxlsuHE72JO3m&#10;p3V9G5pjGNRmp/aIHF2afrIXN9tv2/5AtmxSlh305dh6C2eDer8YFOo81FVudmfYwXC+3Rsr1p95&#10;ttWJw5up9wjERsrtcKxGjled7Y9V2bsboQ9fbI6Xvd4cS/h405PwarEj4eVc73ff2wv8FWzhBweh&#10;n+Oc6oMHS/HEit+qQw/ot3355fP/9pP9wSf7/Wn20Jtsu93y1OsytGCuy6DXiN0QBuQ8CbXm87bW&#10;V6nNL8MhsKDT56KMaqz/UI755KGSRRWuFx3XxkI6BlkTtOvY7Gj0oRi+KxZHUS6hImROSOsmvo0h&#10;9ZaKHRAq0uak+R4eOYwLr6w3g6ZnGW5TwzwonP21kCJhujltBGR2MHZkXVHou91bowVco2vUfWiD&#10;kwGF+CU6bhgODrFDVWJ68mAJAQGKtGIg2woRTkCXAmnkpDi7G845LU+R7rAUeCbabM018xWeda0j&#10;EPx0WWOwP80LqbYIzqIsToU9OnMUjm7DmOQQ+OncWsZ5TLaFGhKsO+MtfWesaR/JG+jRLcsQ08wy&#10;2k2GpRiMDAr6e8hVARBIJqE+PyM25mqc5I1HCeNUcvAtQ6LvRcECY86h90DuRf1OhrONAupc3afm&#10;TvNLWIpQIfNJfUtMmSEmKQRbgzlNE9qR8fWL1SGATCkCGZvo4aEFR9twFNaRNqJ3mKuPEQNGO44Q&#10;HedB1CLRGsNfeM1aEt6wgZzzjj37ShKsJwuhU12rjB4CpqhE7Awi0pxgXs17WN78SPK3zJv5hjOG&#10;qGB4izgLIwsQVhlzOKg5Wh8oFBAI3GTc+zLO2pbAYG+QLESBjO6Js1UYA+nUFC4jXIrsF6BJijf9&#10;30Yrb8gol+jZXrfelLdsq18sCoDSegvjqMn5CBXpmjVXc5pDskZpUcEaoAU7oE2ywaiMPLWBqPjH&#10;CttxGuSoaR4RWuacCDUMkpDW9P+E9GLnyHIIBTasZTT6CPfi+EW0XiJyFhZYZ9o7MDG09QAblEj4&#10;rg05RIRpD3zNeq9AB6AS6yUDkWe60llqQTQWtScILTMf1EQh8Lum+etJ/Z5NFly0vsRf1ndxDECX&#10;Zgrj5bBpbaME4pJH6hJ17WlOToxzJ5RwOMPlM9jrhNkJ6c83Xrd9D3JQ+WLxxbaj50OGH8knNMw8&#10;lDPHGTriyg9DTfbUX6N1nWJ3xax2BXir+o7DsUJ77Cu1QzmeT6db7fVipz47144CtXZfP/SSejhZ&#10;Yw9m2+y+GNadYKVt+RrsYKLjkwfrkbePj/fjen4/CuOTzca1fRm/rZqrdqCFtynvhfbfq20kBGhT&#10;aSNQkzElz3a8NtFmujgclpcvgOiV8UCbjHDXvBY+1eZ+bS4MA54Ysk4kO1DU580/KwMiz07e5paM&#10;OAfEpLDjAa/JWyMct0Saq64FYVeKjKdl9PH45rtIe813HuZmD2EqfbZAivi3S2evTHAeLTVQHLzT&#10;XZjwDWm0a9owd4MVYg9iUS0CZBlbwkeEi+7Ikzz01sgIUCeGZ54lhhY7n6O+jDT/CTGUCUKjuq67&#10;gQZ9htiMDEpQrCFcTuhU3rCui7OqKd0rZ06crZAuTz1TSIaJg3cnyCpvkhAlbOhwXMZExgXRWm9D&#10;vjXd/o4DJ78+lzMGxF4HaNOv+cdoLYlRkOI9LyCitgg5K86BQmRQ6d+cPyC7xHnaOir5MsYIlYZl&#10;YNAp9BUnOgXqGMhcc6/hfAOwC8q4IWaMzqA3HyFRGV691idwxkhTExeSsfNkCQjFjFc6SDrQPcrQ&#10;8mwBVtgc7VMI9UzrnihwJmGABJg1MQoYzkjWO7asa/LIGE7QUE9zMcbZlt43Q1ZcxQ15+no2Mn4k&#10;ClCuwLkIDJPwsrfwlm30FevetEYqLllf2hk5RTgfyAZRqCvnQ8YNlfCA1hp6dgB0WMyJzsNIkcGI&#10;vUVn3H1RuMt1c75KlirdbAFKSg3oWuCRQZ3QmphtKXCMbJoGjuWa9/qrMt6cA14Wiy+S0dfa41xH&#10;DgeGfLWvVg4UBfmcRYn1iYGj9ECyAw5JlMLovlLNt5wvMaQprV+y9jjfORwu15rWPZddFIsSWxFT&#10;DQucUY7gPI2zu6jW4LJAmMQHGJhfczTtnocYikucENOuIVStaxAI0iKF60D/Eja2LEYzq8/AkVyH&#10;dbowqoC/ROtOILbAORRZlS1k+1FArnsQ413Qv3HsCEfONdySQ5irvcQezxKoCLg1l4eeCoFzvt0f&#10;F8CE6+zIX2JbfRl2JLC55y21B+NV2ncVdqQ/V8TgHwTkGPdk2F5fpkAr3x74qvU7vUagsy2Qe3e+&#10;zZ5NN9rL+WZ7ECwXWNXY89kmezlVa3c8+fZkqsnuBavsaLrJnkS77NWqx44mGu3RVKO9uzP7/t31&#10;SPGznYU/d2Lu4uOHeRwff/BzH0ZKjh4OZdgWkvwyMDs9dBNFJFJGoUSGRx5asCoWNqBb7HyrPO1G&#10;Cmhz3XkJqeCzfRU2WCujJoPnWiOgFCEg4SxhtoE6lFta7JkyPEnyFImzF4jyy/DIe0a0kxYQAAa/&#10;B4AAH2SjyAYiw29ZTGhGG4ZwAqnWJBsQsoG9ERcndddfds15uzAn1wpcGy0q8Nwb0ObS+2FtszKC&#10;q5xHtN2QwceoYmjlHTsvEikjzh5uaSNpc+vfrm1K/Q2LuAQTvb8xljUZaaADL03tBN6wCwEHRhmj&#10;iqwOadSoRBA64fM5e9karpTh0ryRjELKL0y0Tk5BZ5n1V2U4ZQJ6J5E5xSE9bd+nimQAexJtTMYs&#10;0nvFFmpzzK85o38XYRHqYkhF3tAzowUFGXIAIkkezA3KFAAomXgkg0w3oCpxWV4rjE1AIsOCkQNg&#10;EbdFJXupt1TGtlAMKd+8ZRzyC2wqUPtIN3ovTVQivUNdW7E+P989U8JFU5pvrh3JIRyOQ2+lM8CE&#10;Ll2oTgxoXaxsVa+BRXvyLopNECamU3OWBQVU1Fuh6Uf3aLIwCYl5cs7K6ShwjMOv9bgzUKXPE1sR&#10;C0NlnpoygJpwM63Vg1qvtENHjR0wJI2ecy5C2IsCRTJVfWgD1qQ41gxjGMw+rfVw2UaLLjoWMlR8&#10;zaVkE8KFHZLoQgYbHYHHxArH0k/ZpECwN+FbFhVgePLkjOmeBzMvCJRPa81QUCtmVXJRhj3FMVYc&#10;MpgUYstuzrXOArpHzr3QqaQ/mjvrKzqn+6R85LzY5DkLy9EIA0i6Nz432hxTqKBTsUv80J6ca0fl&#10;Qtcntr3am227gTpbHSiz9UE5JLp/sgmJJtCGf1VOHnVTB6O1clQ033oWKM/z59aJhBZZr3d9lVpX&#10;WsNi4+8td9nGYKW+D3bG+kx1Elmr+kyEtPe9ZfqOXD3fIrsjUCI6sKV9TX+y7YFseyygeRQss8eh&#10;ars3Wmb3PKX2WED1TA7jgZ7jfn+ewKha7KnKXkx32QM678402quZWr23yj5e63AJEu8utAgEq/RT&#10;ae/ONNg9geC7cwK0SL09nmm2p0t9di/cYPdnm756ON/z2c7MWMaLw8M/dWLu4uOHfXz5yZ2/8OFk&#10;4bPnoSJ74M21bYoUW5HzwYjk2GqrvN7SRBnSXAcubOqRvNPa7Dech8a5ByyGA98xvXZMLGCsmHYA&#10;MiIAWXO2DBWxcA7i0+VBVTmwoRASTTyMGenBpPnSxRRZoAfhdlfvMlmNACvN65B2EmsRIJIhxUZw&#10;+nv6HUYZsKAgmPMr4u7DMihD2Wfcpo9UX5WBvaX3Juk9OQ6kUIP2FyfJSJ2VcTrt0uDXugUOMhjR&#10;5kLrybio6yL7TZ4nYZ0aGg7SbRZmSYvzczKIumfdN+yQOH6sPxUhEs6TMtwh9YSMHQoIpNxuDhbq&#10;2vJkqASo8uRJU0ZTkbOxeXncGE287yEZTrL3hnMv2XD+JTsq5pzhhvX1tNvfSqyR0bgkFlcqw1Cg&#10;uaFDMedOnBcJtBv1Whkt2vK7jqhismTgcQYDIKMqjtgt7fPJPAvq+eCEUCeFlBLp/WMylhExotHS&#10;WzYuIzyQ9obNyxBPVqfpGWVrvuRtizli+KbEJjjzWRR4UC+E0rZTu9afAOe2ngdOCGdsZJgBTJw3&#10;3h+t0dzcsvu+OqNOi7omWElAczEnQNnQGpmqS3G9pub0O8KaE3oveoWB0tvWcftNPbNrcmRQGpGh&#10;1XwTisLpWewoMY8YMrVYITk4Llwn8Hft0ctxeji/SrXRwhsu9AsD5Bn6imLq+PRpgt24NuxyJqg5&#10;6826aAN6Hmj44dSQjbrQl697hoXkWFRrhaLVCbFW7rHm2jes4dovu1YZZMfSMdqbd0Yso0ggKgdE&#10;gA2IMM+w3NXBcr1PQK/fU/82Kpa4K5bFv8OslaZsGyo57zIYY+dtyW4fBMoExrrORc0B9WYkPsw0&#10;yLHRZ5PtuyFn0Z/zlj0erbY17VXWLnsYNnw4Uqa1rmsX2FMawNkRUY9A7pu22XLLdjuSXfRinwJn&#10;rS0SbQD7I5+cTK0pyhOOBDb3vMUu2eFgpMDu+msEIOUCrxIBUpX+Xe40GTe1Rg8HxbDEuJ5NVOmn&#10;xl5M1dlTgdfWoP4vXGEvNwbsKNRkDyaa7dV8n7275rE9AebDUJ19ONts98eK7GWk2Z7NkIperO8V&#10;exsvtw8FpO/p/19Fa+2+gO1upPP41Xrfu89XvRUvNme/dWLm4uNHZXyx3f5/fRbt8zydqvj6aSDf&#10;7van2OEoh6pJMnLJ1ivvdqwsUR5dimt6Rn3FHTGWVcILMiCkW3OGRKt0f62Me0Ou/i7Wok1P6Mh1&#10;1sUzrky2rvSzYiCE7VK1UQuc7tp40Wl9JucA8trEBMiGCsnLJ4SCZ4uWX4gMKLGUld4ym9eGpW3/&#10;ck+pRWWwF/vkLcogLMsQwqzWutOdYvhw4XkbLbmgTRZL0yZbblqfgffP4f18G1mHeKx49edlMEgm&#10;oYU5WWWXtZlJFEjQdXEWQe0VoZEMOxjCMyy3KYEC7e8JQRHbh8l4i67o88SQ2gT62uwLbRgWQIS0&#10;et17C2cf53W9WTI6us866m2u2i7KIA03ZFDFLFtzLdzAuR49s8QuigQcAgWU7UPlb9sSOmcCCpft&#10;KCNNWIsC0iUXzhFAidG4/jyVMsQCA2p/YIn0spqoip39zdMMs+qGHBHqVhIFXpcFtIScOIxPcGc4&#10;nFWgeLGGnl2D3tMoEJIzwjka53rcJ8oEm33ZAqnbtkwH4ZakGBiK6dAjbalZgKHvWxOgrPeVikkk&#10;ip2XCOCTdQ0ZAn2xUj2HpQ6BS62es35cLZ7melRMiixTEhXm9V04OJxRTTdq3eieIzXoQ8bmmutx&#10;dUr6PtLCaUlBsgdKIKsCWWp5ulPesOXuCqu79qacIrEm3QtAhWbgstYPZ6gPZXAJ2c52iEkWn9d8&#10;IS+FTNkNOQHZNlqRZqUXv22+ct275iRUS5jxgq0QjdB9jJSTaHBT6+eGzVRyjgrTJbuORAiYur63&#10;OUP3jKqFmGWdgF7315SBAoWej545jhdgDwvjbGurr8QGsk65Xl/zLSlicpdtVoA5WX5Zz/C86x3V&#10;l/6O9WWccjVeUYHN9lCODeVfMWqPEGVGtR4RXs4myYQkMYd9udIrhgyIaq5pmPnI36Tr0FyKtW5q&#10;/+2KNRHqPBjOEShV6nqT7f5Ivu0OyE6MVdjRGBl6+fYkVCH2U2O7/iq7F6ywuwKyJwEBU6jKnk8J&#10;SGBUowX6XYk9Gi+2JwKyB4EyezhWYodjxfZcQPRIQHUQbLX3lgbsxcqgPV4dsWdrI/buhsc+WOkS&#10;wDXIkW2yFzCs6UZ7d77HFfu+nO+w9+db7cFkg72/5bPvHwQn39udePPD7bm4rt+P4jDr/O3v7U/9&#10;3Q9Xu8beX2iy+8Olti1msd2ZqQVVaRT7hrXoPYVU/dMun3MCGdeyq9owbFREOAnhCWBkBJdklFcF&#10;Gmj2+cXMfK55Wqa8zavy7hEFFbiVX5NnVarNK+DokBcLgMj4kxq+I28btoKMETVWqF+PFl2S4b7g&#10;vErqfwCaRQ6Xq+Rl67VhbWzUIuhtRUyea0ZIlTR3Dv635OWRpsym43d0n6XGJFh1XUZMRp9Uc3ne&#10;o7rGmWoZRW1MDtARyOXauBeEa+fbidfLQIvxUPPCeQiagWToYcBJQlnrjOkWMidRARMGD0BZ1/ev&#10;6bspDZhzKcyFMqwCk848N49k1t2XJzylOUTuBuDx672cfXnFekICkwk5DgEZ+zHN32C+WKCujTYi&#10;9JGiTT7eN40HV8S+CBMBLk5bTs+IhIc5VERkFGGMdFBlvrmeXhm8JRdWFcjJqBHaIvkBkV7CwiSi&#10;wEZdHVabAKiXpBCYrb5HTHJUBnVBz3GOMxxdC2E50uRRTOHzCfH6K7QW5LTQMgYVFMoZqJuCpS7q&#10;uzkfhAG6/kWaU0offLpPmDqtLmDjZDKSws0ZYr+YqGMkAgFqv6hb4lksdxRqfYllMq8AkhwDnICA&#10;HAsU5xf0DCMwUD0vr+YyLCcLYWfq1Qh1wYRCMt5r3XIYxJA4i6ODAc+KjgFkEiKxxHMdEYi03/qO&#10;BeU8RLUukJbKufCGeeXARTr07MRgRrL07EoSDFkiAN71+xIgIZ7M/AQE6DNiepyzrfTpmcgBI3GF&#10;bsxk1cGacAxxmnxyiGCCnelnxL4vC2RimYvIf8EUXU1iHeCbIPZaZZu9GfZkqsVeLfbbHV+FvZhp&#10;1PrPtodyuO6QrCB2dN9Xon1eYNtdFfqsBNvpy7F7Q4V2R/e/q3283phsyyOFYky5tiGWtSswvDOC&#10;rFSu3Rsrt0NfgUCr2J1PHeg7Dz3FrjxmqyfL7gzm2V1PobMjO/0Z+ox8sbVkezBaKLZUZy8igFCV&#10;vbvUbR9u+Oz13pQ9mG61F6uD9nShy16t9Nj7MKjlFvt4vdNervXbxzvj9nyl7/jd9Z7dV1tDaR/f&#10;m/sZuxeK/Tzf/JnjV/s/vb8fT674kR9fPZ27/MnukH2gBfJ6ttMWZHTRkkN3a1EeK5uNIkc8+iUM&#10;qjzbcHWKDcvjQxeP9gf+UlScxSJkdCIyEqEaQngy/tpArs2INhdhMLqzsrnQ8ZtyhZmZ7oyCJIUo&#10;6uPaoC4zUZ+72pErQ5bkDDuFp0PZ8nwr8UKRrLnizlLoFzSl12L0eB2bOkz4UKyCMyYOkwlJUoBK&#10;mHNNmxahTgwvWVzIR03Ucn3UAKXYqhgT9VOkWNNXZ1HGYkrAsKLNDCMalxeMfM0dT5UzkrtDRWIa&#10;ZdaXddF6U8+7uH5Q7I6MRjzmoZzzTsGas77upG9b581v2YKMNd9NSJBGdaijx8JTNzRfV3V9SQ7o&#10;lzpKNGc4BDf1fzKSeWKlYrpBsUB/sZggITM5FCQLcJ4Y03oTe6vkc5Ic+FKDxLkNCSDBqqv6Xoza&#10;tZjRk+HEGSCTELHbWYEx/cMc+9Q9ewv1f7rXueZMV8ybf+5bAi9CqNSxZevZiw1yflSLYUUgN9t9&#10;f6S5yLYGap1qBmxuQsaXYmg6Lw8XnLFZAeOqO3fL1FwnCmQ5x6Shp+5VgA7IjRVclBOkv9cgYZVq&#10;a12cmYr1yEmBTaOy78R1de2uU3Frqr6HFiqF1p/1Xd3DdceMOKdZa9YzFwBj/EN11+V4nZXTVKF7&#10;KNAzzxXIkJUH46NYVyxYa5/1Oa3v5vyOlvSoV3DON4NAaqOATnPlKSYpiPDcVQGfHBw5QZMVYkL5&#10;1IDJqRHrgq0HK0nwSHRnRR45Hh6eiZ7dTANZgQLVjgI9L4FOb6ELReNMAFokOgCmnKdyljxayH7T&#10;2tT6pdyANQa4IpV0FKzSPRU6JfTtofLNl+versfRwdKP98Klr9b79aev9NVST+l7c63ljz15q0/9&#10;RV88D5eJCRXbs3CNbWndHwlUnnPWJCZEF4IHAtGulssC4zSt92wXmqO9zIGnVAynzu4GSu2h3vtE&#10;DGt/vMp2Oc8aFosKVuszyuQkFrmC3mdhMa+RPIFXsTt6eDZTZS8X2+zZbKM9W+ix9/am7bNHq/bu&#10;2pAYVo+9Wu235wsd9izaYi+irfZqudNeHwb1M/nwo6P5yKu9qf/hvcXx/9OJ+YqPf9/G56+f/JlP&#10;N5t2ngQKju+33Y61+qiQZ0niggwC5wIRGc/h/BtO5HSyUkDTJs9Vm9gvY0TtET19UHNG8JYaImT7&#10;Od8g9MJGnG8SQMirJJZOy4D98XbnMS+3iiXI4yYdGXZUfPlNC9cVmK+W/lCwlpgqAAaY+D+hxtnW&#10;NBsSy/DmnxFAUUia7jY0hnG6QeDTlGGLAqR1eYvr+tyQDCBhRc7UgnW6pxbEPDO1SVECkLETo0HD&#10;LqL78Ot7tgYq3cE4RnlGzM4V51IMSZhPgMT5xhwZkWUXxSZyZTDyNB9Zrq07ataoglPY7JiI7g3g&#10;WNNncdA+pWvD6M51ZcjAUbd0W/dFt9/rug79WS6DJ4CHMZIBRpp0tEnGqQW1i1syWPK2xXL7st82&#10;T22B3kc2Ja3Xix3oztTm2pIMfEDORLAwwabkSJC+zvMYLU1wjGbCGUuBR95VGy0RwAsMN8RuCdWR&#10;uUXDSAqrpzn30pyNlJ4T0yy3hIvfNq9Y5Hx1jnuehJaQx6KOirYZOAyUAQQbM2xC1016/kh+gvWl&#10;nRJjvCpmSUdhsQfNQ5BMVL1/sZPzJjkrAgvOPDiPc12SxS5gHpOaf0/JFTlDZObdFsNFDf26Y4yc&#10;9c00XtO1pMcYlRgp507cK+eWY/liMNVpjiH2pr6pubnlQrveAgDlrO4DgKf/VZkcFxhrigUFHJOo&#10;iMt5IMlkJIvw2y3rzTtlY3lXXKNB5Ic8ckT8JZoX/V9IrxsVUx0VKyNhxqf5ntVnLbSn6JlqDWjt&#10;cTa2TMKNQHZruNCtQbJeY+3obziAckkgchS4xyANCOWUjBVe1/ckOva+hHOoPUaW6WLdVVvulmMg&#10;gKDsYH4gyxXIHk22RR6uz/6L55ubv+dke/9vhtl/8Ns+O/D+tUfjtXnvLva8/vzB3Ievom0lj1f9&#10;33i9Gch7vdy+8HCi6ev3BSYP/AKfyTKBYYnd9YlRjZba5kCO7Y1W2pYcuLtjAqzJGns4VWP3BFIP&#10;JpvtgVgbmphbw3Lm+lNtpyfT1nW/+yNl2le5tjckUFzu/v5H6wOvP1jpef3B+tjr93bnX390Z+b1&#10;p0fzr1/rz+fLHfrh/0Y++HhvtOTTBwv/7PjDe3/5+NXynz3+5MEfPrmV+Pj3dRx/+Oj3HR8NX3s1&#10;U/bJ3cEiO9CCRO1hXuCCZh0ePJlDfnmUnty35eFz3oHc/xVblpe9KCNFwSUCo4QxxooRBdXGrpPB&#10;JHYvY7bam2WrMojBsrMCIHm7AsOJxlxrSXpH4FFgG31FtjpYbQva2LP6rnA9dTuXtZnlVeLR6hpg&#10;eqRJLzTnWsXlt6wyMdHyzn9HIIRRhwVmmq9SDAN2R0hPTGta4LoghrIkA+Ey5WAsbTKmApQJebqI&#10;zE7pO5GLwoASHkNcdaE91sKBFOJteeOhSpIs9D4ZcNpux4xQsus8Sqoxh+qkD5M+Tw3alNgA7Myd&#10;IejvsDSuAca6JQCHJXAGSOiRxAnShJGroScWSR0wqli2HFl4FMfCwq5bUGxtSWw099u/JHZJjyzq&#10;evSsBKobfSSJiIHIC5+q03PpLDRv5lkZ4iQB/HkZQ0KciQ5EUZmgFxPOBaE1DCjKEi6dHMYq8HOy&#10;SrqGzf4K6yq6ZTf/4l+10v/+r9q2t1zG87LRHZjzHM6skFIKyeEglRsV/+W+LBspPKU5v2VeGXRS&#10;8znDXNZ90MUVh2BOzgoMB6bM2aYfR0DfvS7GENR9UDCOegUMizowGLC/7IaYGesxzXYHy/SM0wTg&#10;Yt26N54/yTuczYVKUcvPdkkIlClMNOW7JCFS4esvfcOGMy9Z361fsYYL3zFPoZwMAXhIa26mBRCo&#10;srak79ii1hQtNmiD4asVOxUgco++4jMOmFBImRSYjpOY1BZrZIhjtSogGck9L2fjlisLmdSaWdLv&#10;uJ+oWFVv6nddCJfSiVGtcXQC6em10VVjvTkCwWbdKw6A5mK04JzWVr5ATE5PR6bt9GXbUajWdvpL&#10;XGH1w8kGu+uvs83BOjuMjNjhciD9ZFv/usbHh+Ff/WS9f+PpdKU9m6yyJ4Fye+wvs0fTqEW02KG3&#10;zPbFnB7qd/vDuWJVuboOAZq/wg7Hym3Po+saybeDwYwn90fL9g6G8yfXe9LvL3TnvHc0UW/vr/k+&#10;+vzZZsnJ18VHfPz6xvGr0B/5dKu/+2is6PiD6VbbE/OYlaFEAZwwBGoWnWnnDM04wmgUD5OJFii8&#10;4BiK06HThgzLs8WrJAwyUiCjIaM0I0Ow5AxqgTw02n5QZJhiq0OVLrTjuqrKoANq/QWXBWz58i6v&#10;iilwHiT2VHnL6QhiWGkrgRrHmrfaIjICpGzHamA4rL8pY5ghYyigkUEc1GafxvhzncXn5H0TohEg&#10;6necPR1qc0Wabhmt2WkfT0YZPwuNMjDyfhFQpYMp5w40FcRYrguEQgLcxUbODZLlnRcayhsU9dK8&#10;kmsl7bj22ret4cY3re32N+1oRNeq70Ryhgw+b94FscPLMtRipl3ZcgxoQwHIpsmDvikwu6l7vWWL&#10;3WIyMrohl5AhNtITq69a6Ey3cRm5iSoSGGIp6/7SG455UDw7jXZebapro7BBzRThVn3/xkCJzej+&#10;pzT3gPLyiU4fbIo6HTrVktq+3Jnv2KFfTI8aJURaI20p1vX//hUr+r//kgx5pe3qu0hs4JwKx4ID&#10;e1hArAPsDXvib7aQjOxoeZLWBCG82/q+ZAFyrFh8VuA0KHZ3IHBwrf8F1kggrfUWaI1p3XRrXsVc&#10;SUJAK29B7Cqi+cNhGRbLHy0+rXsixHldoJAuUCFMRvhTrFXrkIxGVB9WuoocQ59uK3E1boGSJIGx&#10;2KUclMEMsS7Sy+XgkE7fmSwgkYO20Jpnm55qsfezDqR4FnN6pmNaXzhYXWlvOUmmPU+F2DXsGGmv&#10;0+anfQjnY4QPi8ge5TxP60VOHE7DYrcAvpFwqoBnqEzAlu8YFpEJzoVQ+VjrQRnjggAqXXNF9maO&#10;2EmxfkoMDb4H49V2J1Bnd8MNx3f8tcf3QtVfP5vt+Hoz1Pf1+uTw13fXZpx6w693HB8f/+TxVy++&#10;8fWT6Njnh2Nff7Da8fXDYOXxo4mq4ycTFS7T7463xJ1FPRgrtANPjt0bq9BPyfHT6erjx7MtX90J&#10;13Vt+5r+x+cLvU449tmdhT93Z3Hir396f+eff/ziyd8+fvDgJ9yXxUd8/NuMrx6EfuHjLc/Mfnfa&#10;1whK7mpjbbTIyDQn2HILdVCcFxCykYcroAjJaAblPe8OVGrj5croIe0jxtCYY+23vuWYh6cwUYbg&#10;DRnlLBvKvSjDFEubZ5OSUgsjQ/SUmiVCXhRzAiw0V+tK/p51pr7jCjmROppvFxuSkaRD65wMA4yD&#10;sCStF0h0wBCSdLAm7xP5IFo4cLbCgTkH7QjOjssYrHaiJJFk4xVXbK0VcVnOD+jDI9CpuyHvPkEe&#10;a7mMOywLRiCDIjDd7C9zh9zopCGQi8c8US8WIhZGvRYec1CMABUJjO9mX6W87us2UnbFPPkXxNRK&#10;9LqY0sRUbabmLknzIGCSseQckBbenNOEBJTc37yMMAoHkfokezxRrc++LoCj5itDn3tTwHDWnZvs&#10;9Oe57MmNgVIHWNQ/bffRrhxGk6R7QD0hQwaUcoVcQ56Ha1iUsaQ0YHO4VMZR7xMjpkMzdV4uxVrA&#10;scJzbhBoElLMf9vWxOIIuRLOosdZB33KxJCDeg7urIznq7VCUTiSTMsyxABI6elfFKCKeZdfdc9o&#10;Svc4lHfeOTgktPDMqKWifURf9kXzlV6yRQEcNT+0R3GtLbRuSP8fK7rgEimmBJr8RLVe7o4W2ZEM&#10;OW3NcX5I7qFfGrJN/XmXbDAfbbwkW+/It5E8sSZ9b3+Wnk32O7Yk0ENeqzf1LfMUXdL9iaVXJFhA&#10;3+va7lTc0LpJ1NrUnGi9e/NPy9kpN4+unyzJlqRfcWw5IHCPCLwIIc60F1pfFrJkmiv9kEASrbkg&#10;J0CMu1DrIfuUW0eUKCCeS1YujQofjJWJAcvZaMpx53cIuKKOsjNcZHfHK+3+dKd9uBX88CjSvfJy&#10;a/zC09XGn3zqa/zJ1VWfflZ/0sz+rTXwkCky2/ydx/rM55udv+flUmfKs5nax+9x5jRVaU+DZXYk&#10;RkWLjqfRzi+fRno/+GBpYOXJTOP54/2mn7bFih/Tx/y22KfFR3z8Bo39fc+Pf/Fi5f/12WbHzItI&#10;49d3+lJtR8ZxnjOpulzz5Wszl19xBgFPnBDMYO55C4nBoBSNp74o1jCU9baA5IJNlME2SBeHGch7&#10;rxU7EHi4Vt81qTaUfkbeMwkeMpZNHPwDDmJJdbfkjZN5le2AAbWGqepkmyq75LLzaGlB36ZlGWLA&#10;j7RgCpXn5C375DmTtUf4CMVwGvQFxQJ9ue9YVF4r7UnoQOovPW/bYo2hymsCiKu20SOD0kxYS16y&#10;PocEEZQbaE/B/dIRdaxaTE73RxgrUiMAFPshkYPW+LCr4SxqtATq3cUCUxkvGRzabw+X3BCoyvBV&#10;Jun7ZdgqkMhJ0z1wRoQSxW2X0g0DRYuReYCJTOq6SLlHwmpKzsJUO32ycm1Znrqv9KaAB4ULQoUJ&#10;zrP/tQN+wHFWjGVRBnCSw36SE/RdAAIqIIii4gB4xQJwMAiNogaOpBbhSdLEZ/VdCB8jdwXrBGgH&#10;cq7pXq6Yj8QakmbECBd7SgQSaTama6XFuV9sCbaJkGmw8qItdyCmTBINIUgxNjkw843URsH0dF9i&#10;HoQnXbmDGCSqG6R9h6sTdZ3Zuj/NoZ4Ra8E192QtCgjD5bdsKFtrTH/23HzThjNZSwIpORd8H40S&#10;h/NonHnTNsX8vAVXXOfosaIr7pyVs8A5gfWE1mVv+lmX6BKpTRe45DrAGsg67bI0u1IvuNCeV+yJ&#10;xBD6ONFFm1IOJ9NFCYGcCuS8UPCnh1pYDHNMz5EyApIrSLJZl8MQqbxsvfm37b63wZa11mCE6Cs6&#10;8deRCjkeRXruMXmr1e4sO/RW267mZF/P+2isdvco0hl8uhxMendr4W9//Pzuf3GybX/Dx+PHi7//&#10;/c2Bc59s9x58sNZh7y+12uPpOnsQaTt+vDLW9frB9j88eWl8xMe/24Hm1ld7Tf/s1WThxD1P3lcP&#10;x8vkrefa9lCm7Q0W2hjN1eT9hmSM1mWYPSQLdJZqk8dSnTHYnmIO0XOM1g20/ljr4ZxIxkeGbIYY&#10;v7zR9c5EGU15stSgCAhcR1gZQ7KlUJygyJLaG1paoE23JIPnl8HjkJsQJGc3q2J0sB+08lDnWO7C&#10;+7+lDc9Zl4xvzXWX8Yii9ESVPhv2VnneaAExWUNTyXTzFwpwxVImxKxWZZCWOwSMAkdazs+3cggu&#10;5tMlI9Zd4NLiqRXjfG+lTQaX0KaAlvMzFw6VkSQBBca40l9toYJLrlUFbcMBdCSXAuVkAMoIi4mg&#10;dEEyAVlpaK8BCtwb9zTXkGhrMthB3SeFuSu9Bbbra3B1WUEBN0rd0bpsGycUpnucqCClX4y3MtMC&#10;1ZnWm3JaxvOmeXOuiwlccUDmL+NZFIqx6hn05OoaEhzzWhALc5lxhKrENMOlAppWGt3l6LkXax7F&#10;iKvESjQnUbGoOYE1Ooqr7TyjJPPl6P/kRITEJGOyPtk2IzCfrsuU8b7sVPRRUiBE1iNQH8+TkyCw&#10;ou9VSM+Ebs88M8RgCZGRtUkiyrBeNwPYaT0EBUbjlVfcOSG/X9ZrKUSGGQFkY2Uy9N20ZhEwCGjo&#10;zeYRcPg1/4gtUxZBKDAoUJ8W2KLvSLIGPc4QwY2F61JsoYdu2Cl6LtdcIspUvZyt5ps2zNoT8MAS&#10;3bMsILU8XWs20XyFZ4yShAnthbDY+RyhZ/1QhL8iNn/gqzZq2qYqLtlEV6kAjPMoFCjSbG+k2Pa8&#10;JbY3XGLb/Rl215ttaOodeKr1jPJtJ9zw2eNId9biYMV/8ngx9PtPtum/8/Hy5fRPffVg4q1PN3sX&#10;vtgYePX5/uD4J/cmMh5tz/2+ULxlfHz8Zo/jg7F/8l60OfpkLO+rJ+NFdjCIHIuMmgwdSgJ0yMVI&#10;c8AcrEQT76pjV2MyWoudJUZGICEzb5E81XoZdxleRFMXYCA00WvIFIDcdIfys3otLcaXWpHAgd2I&#10;CQmwKGBFIR3jRXdhdAip00KWKNogj7tD3yOwovYEINkeKHBnIHM0GnQsScxNwEUYbHuwWp8to1J6&#10;W0aGRBKxFbGfjqR3XI0Q+oh7w6Xy+MncE/Do+0iaoLgUb5/UedcIUUCx1CVWIYOEDuC8QPeOp1Kv&#10;R61bnr/AhhTysOZhSsxgToA3IdYRgWEKoGi/sa9rmRDI0O3Vm3vJPFX0EiOLLt+FNkkPd0yvWeCm&#10;6yB8NSG2RH0S9UKksnde+cd6P8CaKrYKyN+y9QHNh4wzIU3qjihuXhEIM2dzpNIL+HAIJgUIQ/mn&#10;xLpiElvRhtjZy5Jei8QUyRmEQhEF3h4ock3yJmVkx8Vul8QYCFtGdE0wGcdmNM90Ng7rmY5VCPwE&#10;BEho0TCQAtqIgDBAMTCqIO5Z5ur+OOsUSGuN0EDSX8q5DdmGGbquZBvKeMc2BCJLMvgwbuZ2vRdw&#10;EUCLKZNdSao6Z52zhDd1f2tamzTK5P2w48kqwtQw5ZgEFIXGFPdSnoFixHS9Pq+UFHOBl541afdb&#10;A+VyZig2Pwklay5Zg9FWrTn9e1cgvjsQS2vf13wjPQYLJLFnVo7Mop7JQMrbtqrni0bfem+6HfnL&#10;XaINCvYHQwW2revcGRRzGsqzg/5Mu+MtcskKa4jDjpbZHV+V7U822N5440cPV8azTrZkfMRHfPyr&#10;hpn9ruMvHv3C5/tjE6+CeV8/G0q3uwIsOnm6MyIZP6dm0ZJt+94qV1w8nH9FBiWmnbYzVGnD8j5R&#10;8yZll/oSzpxQZZislVEScFHjQ3bbQkuSGFexY2ebw8XyvElTlpESeFEfQkt7AARdNsDP1aqI1U3U&#10;58hgXbIxgSLpwGvy7KMYD5QsZAyjjcnuWkj3joqx0JZ9sbfchnPOuvMQ1CC8MqqjVYk2xjW2pOie&#10;LrmkAc5hYA80l3Sq7TKI/lKxAAEi2nIUtJKOHGnKcKE9Ghq67sIwCRJFZBBJXiCpJFx+VewQ4V8U&#10;Jq675I3hnO/pXuTZOyZa5sJryx0kUGjOam/beME1d7ZDy4rZZtqoI491Q/d71gFpb9q3dV18BzVG&#10;NNdLFkPkrI5EFc2xmFyIglixIE/uaQGoHAyBh5tHPYNNPUPuiwy9eQEG8+0tlPEXgCx0FtgATFoM&#10;LSBmRrbauj57vp1SBxl33S/1aKSPu+QMAdkUz1XPmvM2siEnyq/bstgc5z+I2QLitOOY0TNbbC8U&#10;QAgoSZ7h+xvz9AyTrCvpLVcaMFwg1gur0zVFWnNsSEyVZIietDNimAmaIwGDWC+dmydRDtHzWyCE&#10;SclEa34snNybqXnV3zuS9G8BcR8tUgp1v8wlyR+AEezwrJ5bqm32VIjhkOih9d2VZXsC6gfBetsf&#10;KdX1aU1p7UVglS10EUiUA5QlMIcJFdvdsUoBZY4YFfN0U+sz3wIFZ+1wuEyMNdMejBaLlSXYercA&#10;qz/b7olRHYwU2p7A68hfZQ/1sy3A2vFX26Nol+0G22xrus8OZz0rjw8W/m8nWzI+4iM+/o/G8VeP&#10;f/H7ByOr76712MfLrfIMs22rh7OlBOvPfVsGgJb2qbYjdhKouihDI0MmhkRtCx59QICAOjcN6lAB&#10;nxfTQFWd5AnCPAsNdIe9JkN1VgZZrEzGZJW6rZZC85F1VZ1qNKOjCBe9uzkZt53BQhuV4V7rzBS4&#10;kGyRJSNNSCvN1gdrbHuo1LXdp3ZpSiA559Lzr8vgyGsWGJCIsYziRB/FqjdtMOeioTG41C2GIIDh&#10;oHxG94dgKM3yYJGhcrGOVgGKQHRWgIp8ziz/1ndTqItEE79bFZsL1XA+lSYjRdgwQQxA91gtpqR7&#10;HSk8b96qFL2uxMbzzlh/+jdsU4BM6n6YM7a2UvOI8aH+AVOaFTuZhNXo/zZGZGw110syyEhNUfjK&#10;3/vS37JZgQVnXtRSwW7I1FzqEShpTqmjC9dfsw2xA0CYJA/a4c+35NmA7n1ZwBgSEE3pvsMl58Uy&#10;dF8CcwpxZ5pybFr/PyEmMiugmNdr/EVXbGu0Uizppgs1knofrcvQvV11NWZr7WJOFWJ99TdlxLU+&#10;qhFqrbLhjDc0r+f0HgEGyRx6HjDUWQFhsFngWHLKneXRqgTGQ/bgup71UNFFm6lK0/dd1lpindD/&#10;rECASYJHlgOfxV5a+4s58YwFZGFdPxmB0Q4SSAQ4Al3n0Iglk5SCeOuy5mpTP/tDAp6hcj3fNLHf&#10;IjscKbDd3hwxnWJ7GKywx/4mOVRiSuNl9nK21V7N9gikBDQhlMdz7fF0vT2KtNvDSJuttwiM+jI/&#10;nKm98GStLfnpnd6U9+6IZRFejYhxH/Sku/5N70Ya7VG4Tu9tsxfL3fbB+pB9sDJs76722r3Jjk92&#10;Jvtf7Uz5/vzJNoyP+IiPf50hpvW7v3pv6/p7Cw2fPQsU26aMerT6hpiMvOziRJuTUSOU5y8WKxFI&#10;0A5huStfTARQS7atkTKBULrraURIDYNH4WOwVizI1QNlOW9+UZ52QAaILq+ocJOGPdmUqn8X63sS&#10;tOHFqGQg0UWjjfh6V5l7vV+MBS99Sp+33J3v6qwAOEJshL9cM76WfHnwNwUeqc4YbvQUCehIVEA0&#10;NFnM8B2xADz3KzZahFE85947XXXbRjPfdL17UMrm8J1MMc44ULCg9UJQBnJBxj8gRrDUViADnW3j&#10;AtpJASLadCiOD2SeEsMTmxFwISa601tsobJLRl8u2k44YV4xEsAaqSbS90NidttjtY6F4L1z1kQb&#10;DbIHl8QYYEX9ORcckyPVn7Ac4reTMvLMr7/8oo3mn9ZrZdDRXtQc0bhvVp9HiHVDTsFo0Snz5V2y&#10;aLu+Sw6GN5dWI1c119RX8blIaxFGFHMUwwyUpboiYWruwgINZLNQXxgTyyWUx1kSqhMkS6BuTtYo&#10;hdhklcIafVXnjPY1sw2ad7Hd1U4y6c7o/YjOooSSYzOteS7ETPiRVvuhSjFfgRctXGBcQ7nnrV9M&#10;iw7H+0Nl+r4Up75AR+F1rZ3Zusu2O1BuxefesI6sVOsvecOFbOk1tqf72ujL1uvkUHVqHptuai3Q&#10;OVnPRMx+H7miYIOAqtLuiu08maiNvI4057+YbTv13ob31IvFkVOv1rynvrwbPPXp/dDI0VTt9gcL&#10;vROvt8ONL7ZmT72+O3fp9eFEweu1kasfHCz93Oevlv7M06mqv3t/uCj8/kTVMRJGr5f67TDUZo9W&#10;fPZkbdxebAfs9e6YfboX9Hz/4WbS56/WTn3+LPoPXm35/puTLRgf8REf/ybjy08f/JXPtzvff3+6&#10;SixJ3qoM+N5QhRhIgSFTQ3ZUVJ7/rAwlrTmiMrhzeh3FsdSWuFBZQ7bArNCFbWhsiCLCbBvtMhAF&#10;TXPGaaFd3rg8ZlTXSVue68qNhXzEVEYEJCOFZGWlyHiik3dThhXmc8153M4rlyEmlRq19FWB0rS+&#10;Z665QKwuW8acdv6wj1vuWmkMtysj5dQX9H8oxtMEEja2QAhIBhUAGc2/5MJcpPSTDEAoixoalBaC&#10;lQKlvjwbKSGLUExExjoiJtmcdcV6cklb1rUKQDmfo98RmncU2hIG5eyD8zXUGzDGARlpil9DZYkC&#10;1ltGsepcT7E7ryHr0Vtwwbb6S21K4I8o72pvvkAqV3Ob795Lse+i2B1GOyDQof3EOn2P6q67YmWy&#10;KHkdjGhB94Dwb7D+hm22iymKHSEBhOoH1wLQTmkOadvhL71s8wLF+WaxXQF1VIDsWoJ0pDvnZCgb&#10;iSixO84x5WjQsiSq57kq1ugtvCiQz9Z3Z9hYYaYd+ltsJPeqnAMBbEuKy7JDpcRfcUvAn2q+cgGR&#10;gGRWrIuzTNe5mBoxXRPlD7Szn9XrV7sqzCOwHi04bwNZ39V1nhPA3bTx3CtigklidNdt11cjFk/R&#10;cIaLCGxpPrY69Exrr9hGd5ZArMI2BOaH3hI7HC2yR9NNti3n6m6o2h5MtH7/xZJn7P5s+/9sm5u/&#10;82Qb/G/G8X70p58sd/yB91f6fq89Xvzd/I6mqMf7+z/+eHHQ/ZtBmvmXz1f+u4cTrbcOx6sCT5f6&#10;br13uPifHD/a+KOfPpo/+dn4o69e7f+0XhtPXoiP+PhBjGfhwoevwqW235VnO/3lrt5mb7RE4CIg&#10;ktFDmYEss8maa/J26USKYckz+gChxTYuICEJA8X06Zp0G8w7YzSBRCQUuSbkj6IyMCQLcLbiL0ay&#10;KMdC8s6jLcg6pVp3+nlbFzsZKaBQNc36kk/JEJJSTBacjLyM3lA2IS4MXZp5ci9YtE6gJ/biL0ty&#10;4UPeR+r7uAyxU2LXd87JQC4JHBfRMhQzopsrQEhK+yKSOPR90nXNkyIvlsc50LKM3hSJFo0php5c&#10;WIyCBpXL3SX2zt//mzYhkHHNDOti/bLIrKSAlYw+QpmuDbzYHfM21yB2KYPrtPH0u7ESQJLMNwRv&#10;Y3qG03V5us4iVxtEBhw1X4i9wjQIhc63JDr5I2rjCHkutnKWRYbhNYHeLZtxCSCAYpKuP13sRyyo&#10;vcSd2ZHQ4EPcuDzFxqnvqqIpY7qe4yUB500boRVLwW2BqZ5Js4Bb1zxVpWdadsWFfEk5p9MtKd6o&#10;i8w05+raaN8hpkkNF6FFOQ2EgJe6xJwrxS41nxHYqBhhWPc6WiGAFCiRrDNcLKZXJqDUPM+71jYC&#10;Ic0LLebn9DtUOOi/hWxTh573RPkFxzDn9XuSVGYasy2q617Td7kwcluyPQxW23Zvph0NF4mdp9qm&#10;WNldgdV62207HCuzx1MN9mS2w/aDNbYyVOk5iA7//ZOlHx/xER8/bONRoOnuSkeCrbdetWV5vLMy&#10;JOil0UsHxkBhJ4Dlei2V3rCR/NMCgGzzFJ0V60nQ38XAxAJQL6CFvKubwpMWEGGcj8ab3FkYNTjo&#10;wq11pTmF5xXCN/157qwJFYsoZxu1Kc4rb094SwY0X8CTYX4BDGCARx1tvm2uqaFYW1/6Weu6/W0Z&#10;6lgyBOcupE7DYJY7Sm1tUCAg4zucJ5CQoQ+VnbM5MQ9CmgtigTQVXOstsj4KPQU0FAQ7XUMBLdl7&#10;hAN3R2rMW3LZys/9Y4uIZa2JddGfifRqV7MmtjFZX6CfFLs3XusSQwKVqIVfsQOPjLvAJdb8Uoy1&#10;KcMVvSI+G6q4LrZFmr3uvemm2JzYU811AQIhyhTrzzhlDZfftOI3/4VzEtAYXO6t1jzruwRcsKUw&#10;Yq26Dlqy++n6LGeAcx4kkqjNIhnAgYe+j95dKPF7EXWt07W00/oD2ad0x/pWyJqruupYbJjnrM9a&#10;0OcwTxS7jhWdt76M0wLrXIFVqvmLLggY88V+xICb8m2xVHN2hQaXaWI6mpeWbFvWc5oWgIbIEJRj&#10;Ml0bUxQJVYgtibUtt+rZ65m5YnOtFScarN9TOzaYc86BHrJFG120XRcQdSaJyd6yna5kuzuSa/sD&#10;OXZ/tNTuyrnaHqLlOow/wRD73R4psBehkS82R6o+We/OfLE7XlP27ob3b73aj/4RCmdPln58xEd8&#10;/LCN9yJVV17NNNpiDVJBFwQy8sIFPAv1iYYoJ40VaQ1BiJA254QEEbQloy/YnGFDBedl3DLdORA6&#10;fRy8h2TUFmRw6PODtBBdetGbI/REz6y1piIbTqP2JkvvzXPJD7RV3/NW2r1grSHAy/lVVN72Rg9n&#10;U2INDdcFPCnunGp9MNcGZNRGkZMSyDgD3UBmGzp2GQ7g0A6k3UesYSMMh9DWVRsVe+BsiQQFznPo&#10;l0XBrusWrM/y1oqZkMrcRDPLLDGxPAFVhVhKugNL2FKgghBcooUFGGt9unb9G+O83l3gJIsWxZgA&#10;pgnd02h5ggCLol4aJd4SU0209T6Ma46TuFo/SUQJomkow8390I4jjP5gN+c+l8SSzlmAGrG+Al0P&#10;Kf5FzgGAMc1zzic2SBIIIrgD2RfEYsVixGJRqqAYdlJOABl0U3pG4UYxUoFeoCzN6SxOVKDGIOAR&#10;i6FD7nJ3jn4KbWugSEwagV+xxzoSJ64bBdLIGyHUCvOFdXK2N5IqZnxNTC5HzFKAFSi7pWfCehCw&#10;1ojZVYgR69nBzPpzTltX2psCqJjCPyLArhWLnttoSaLA8aoDSurgqMfjPBKwX3Vh6iTbG8i1Q1+h&#10;PQxU2CN/uT0JVtj9sRK7r38fjBZqDVXZ5kjaq51wQ+reesufOFnm8REf8fGjMF7t9f83d33ZdiDw&#10;IKMqIgPD4X6o6IqFSi5asOSUC8HNtsogyUtHGy0gT300m6ywiy7teUzGzF+QZIOpb1i0rcBCMjbR&#10;VnnghYm2h7p6V6wNxGYP4SQUuq+JkaXYlqfc1jg478i3gAx1W/J5vQ+mJs9cxn6i+oo744lS+Mmh&#10;f1uK0TyQbDGSQ/jeAf0/GY20PxnJuiCDTiYfkj+xkNOmQAyDtyCwgZ1QA4bq+Uj2ZbGkWFJDUAZ9&#10;XO8fKzlrPfrMQOUFOxCw0jcK5YrpajHIvnIbr4llCM51lIgtpdimwIrapnCxwInEie5KB7oLnbk2&#10;JsAZF4shi5B2FTRbRJB3GWUHgf5iK8XFF222PtWiYjnzLUliJZlOoXtFLBAQXdXz8IsleqpgVJpT&#10;ATNMEhV8uvjSNt5flWztKe/YhqfOBsQmVwaqrfnWabGyy3qGYk3FF81XcEP3RFhT7K5Gz1LfHy5P&#10;s/sj9W5O0WBcFjj2ZJ3V3ItZdaLQUG3bYjHrXaW6Ns7j0q0n9dti4sUC1FQjTX+04Jo13BTLbi+0&#10;jfZYzd0sWYK6nzFdC/2ylptu2Z2BTNvtLxSbkvNA/66GTD2vBFviDE7PmCJvWrvQlHFZ7CxQekms&#10;iVBuluYj2xa78+XUZNrheJE9i7bZUaTBHi102/P5Drvrq7B74Tp7uNBqT+kRFWg4fDxRd/Pl9Ngf&#10;Olni8REf8fGjMu6F6n7Xi0h994tA2fcfeLJtRyxpXeAwWy3jTnio8JwMcqLYgQwKXq+YC11qp6nB&#10;qbwutlVo3sIz8uoTBUrnxMBSXbp0mKQKGXPSq1FLoC+UO7TvkJGvz9APB+WcsVyzjptvuOLZPU+V&#10;IXq7NVQmwMmx8bLLDpxgHjCEWTEfWpOjd0emHzp73hJ55GIGdBzGKBPO2xArin1XTMEg2Cw2IrAK&#10;0nW3TvclIIrUwJioj+Jzk219oNxdG/Vm0Vaxx4oMdx61CnCJnRG64uwKpfs1Gfc5/R1G585zUGro&#10;jdUPrfbm2KOJRhcGjLSKaaECL8YyU5vimAxJBiEZZjLsJvWZZFdOliMTRRp5mjs7nG29KcOd7rrV&#10;hgUgEbGo7RFargOgtKtPtjEU2fWZsLgxsdpoT7ltjdS4TEM+x51H1WZYW+opfRehUno33bRpzuUE&#10;JP7ySxZrwR4TGKbuDFkl3rvck297+r4Zsew5MdTFrjQbKhJT1JxOiVnGsgkF0L0lTmUjpM9YHaId&#10;hpwN7knzsiRA5hwMBrctR2WiEvVysgZviFm+JRasOdX9+ASq/hIU52/YZi8FwFddM0Fa7G9oHT0J&#10;1WnN5ev5iFWF658/nGx5//li+6cfbgzYezse+3jX+9FHu/3vfnk33PR0YejiznT1T9lmZzzsFx/x&#10;8aM46E787rb3L79a6Wj7MFK7SqO3u6N5tisDHC65bBEZtkDBORmS2PmSv+y6+fJv2HAuSRCFMniJ&#10;1pfxlox7mU21cLAvIJNx9Or/UQqgD9O0jLNP78PjDsmzDlSclVcuw11x2RDGnWtAi5A2IVcFDDl2&#10;4Kt04TrS6mn1MSdAQYdvuTPdJuWxO1V2GU/khcgiXNDfV1Au78y3gfyrFpHXTmYg9TfRFgGFGFqs&#10;BUaODGeCfpAGuiqwuW7IMvkKrxst//msaIMAuZZEg9vmyb/i0upRXSe0hlzQak+JTTXdtkDRRYvo&#10;mglHkjwxXp7glCpmZKxRkoANwbSQEIJ9rXdl2br+vej+D3WGDF2jGJuY1eNgg9MSjLbk6k/qs7je&#10;FBf22+DsTgC60lPkvotzKkoCCKWi8Uj7D0BkXKCHBBbFsLCRqO6F1vaeYgGqGLOTjBKzidRdt+2+&#10;bFfQHNZ9IiPlsgHr+J4c910RHIKGRM1fpq2154upvS0gLBPIJVndpW/JUUkU276h+0q3vtTv6dmk&#10;Okkox2I1t6jukxG61VNqiz2x7NBIg+a38bZ+h8RVpo2Xkh4vNiWQZJ7RkJwXiwfQOOfc6KeIHJXz&#10;bHs81WFb3lZ772Dh779/EP1/fHJn5tuf7PnS3tfP5/dn/vGXr1b+65PlHB/xER//Pozj4w/+4+N3&#10;N/7ol3fG3vhouaHicSjv04XWlK/na6/ZPJI9YhJLXdXmzblmUzU5NlyQKEC7aoPysEcLE81Xcc0d&#10;pE82pjvAogMuHjz9jZZloFa7BCycJQmQ0HijJgeFbjTfOMcYK71sy73ZtiVjutlfbFEZ611PtY1S&#10;XFpG6xFklm5btAn1A7z9bNsQmyGMhDjuchuJHfky+lkyzOm21EsYiTonGcv6NEOJnBYfi91iMDLc&#10;ExVXxDRo45EjQ3zdUNYmzX5CwLMqAKSYlQ7I4ZpExwbCAh66Jc/r8w9GKsxXfN59JvVmkebbRjNF&#10;X6mAUOBKC3fAlBYY42JAAABCr4AJ7HCuq9TpEe725bu0fzIzAZDtvlKbFZuaaLxhC13MpUClLlsM&#10;R2A3oM8Ts3PSVPq+lV6SOK4L3JJl9NExROEjXd8npltw2kJiYFHNGWHN2Xo9P9LHxZbIHKTzLx2R&#10;UQih9QuafEGcC9hdi5hoTZY7E4uU65nqM+eLYLlXba2vwMb1fTMCQBghyhRBgdBoOd+V6s4YB3NO&#10;uyLhWYrFdf3zVbre6hu2IQeCsgcElxfFhqMC6Pk6AbAcmTWx9r3hfKdIsd6WLFDLsPVuORy63vXB&#10;Klv1VtmGv3vv4frsf36yXOMjPuIjPmLj+EHkJ756MPnPHnoyWtbaruzv9mZ9MlcrI1UOGyKElu7O&#10;bqbFiGgxgWDpZB0K6edtzAmYFsp7v20LTQIvAVH37e+IkZyznT6KcG/rvYm22VNg/vwLNpjxtmMT&#10;roZIQEFWG2EyGNSKGNOMPiPSkm9OBgjQaBBItOTZQrdYQ0u2DVekuHAe51bUPiFKui4gQ54Jrb35&#10;duqdBGgCzY0eGcQuEkcS3BkQiQ8u4w1WAQMTA6LTMJI/KwMClWqxjyYBqgCYBAc6BZOZt4porq6Z&#10;5I6QwJxmkL4SshlTXSJFUEBOUz5aewCihPGClbF6J5JCACkUGVBLX2wvcbVlfs72xDiXZbQJmRI6&#10;RIqK9HlEWem35a9MseEiFD5Im08wb4GAlrYXZUkOmOnoG23KEUClWUDX44R+Oa/S/aPsAWNbE6NE&#10;3Hi9q0RsMs+ddTkx4j49s7JrAvPbAtJsge4NC9CXS0x4tvmaALRAz07PWux2XfdGyv2KGNIUiRis&#10;B7G1ZTkTm4AwrxWz3ezSHDTetGUB57qYZ6Dkkq22w45RzUi1NT1jNA43OuUEDMtR6U2zQwHX/lCB&#10;3R2rsI2B4r3nK+OzL3fDQwuTvn9sjx//ponExkd8xMcPwfhyN/jfPQpXNx15iz6fyL5sI/lnxGbQ&#10;wpPXLUM6L4+ffk8oHMw3ZtveaIXtDJeIJeXaamuyLVHTVEOKNe3CL9psTZJY2hmBGUXAeTYn4zdU&#10;HOsvtCADt0rYT8Z5rCLNrn7zn9i8QGtWQLA7XGpheex0qCV0hELDSIFYTrNYW5NYiRjAuNgYrI0w&#10;4qJeu9xBKrpYl0BvpTNPhlmAV35J3v8td/hP5+EJgRI6e96iS2IqCU6Ylrb4RxOtNi9juiojvyjG&#10;hsIGGYOusaDYBLJHc7o/GBVhOr8Y5ljpdTEtAUkR4Ub+T4yOwmPNExmHQ7TAQPmimjBZpgVl5AmX&#10;zrVmi73mG91rZztSbbu32GYEoqhiNN16SyyLs8J8sTzNcWuWrlcgLADYHGm0SHuRWOYNsblMGxVj&#10;9Ok+aNsy23TTNemcrkiyhG/8kjWnXLe8t/+5rQ2WubOwVbElGnjiQKBVCJi55A+xwImKmLJ8rDPx&#10;bf1b3y8wnK0iAzLDxsouui7TK7qW9Q7abJD9KYDX2vCkv2GRsitiUWJcRZdtoS7BdZsezTonYBPL&#10;FtCjOzlddd22ewRUAsf7w3Wulmy7O93ujxXPPQrV5B8Fmv7evfXRP/1kf/8PnCzF+IiP+IiP/+Px&#10;MFr5l55MVbQejojxlCbIaMtrFovyVV6T8cN7v2rUS611lxgt8bfFeO4KuCbFispP/TMBUJKttOfY&#10;nbFam668LWMvxlF9zUZy3nYsLNqIrl+2DDIdiilORrlczEIsAwFYGADJD61Jv6zPQWA3x0JibnQ3&#10;joil0D6C9PQQqeZoBAoshwoEMPpsNA3psxQQS/KUnBFTIsswXWwPGSexRr2X0KFf30u6PjJOKD0s&#10;yIBTGLzVJ/AQAJLyjhGmHxeZhqSMUzC9LLZFcTEp4aSiB8WS5mTMp0kfl4G/M95o28OVmhsBL4ka&#10;YiOEDKk5uhds0rWh1C4QqhcbEghuDhaLSYkRduWJQZ21NV+zQL3SFUQPFCdrTm+6M6P1nhJ3rjVU&#10;fMV8FQLF5lwbLU6xKQEZiS8Dad8TU7up39MWJtG6cs+aT583lH7FdZwmecWJAQvYwhVXNa+ZLsy3&#10;1JNrG/3F1pt1SvORKyYVSxZZFnjtjlQY/cEWSXwRUB94qmyDBJSGXPMW6vUtcjr0fTzrDTGoZc0V&#10;jGxfoBSQUwIznKm5blu92bY/mO+aUd4br7J7YzVOTPZgtOiTFzOi4Z2dv/1k6cVHfMRHfPybj6+O&#10;pv7JfcI9tTKaDTctWhtjHf7CKzZWcMFG8y66dHeyyqYFAgP5521MAELfpxkZ9hkZPVQnVntihn6p&#10;M1P/FkhV3nDAQsffqWqaEqbIi08WSxLb0f+tN6HKniJQTBdrEZtryrGBwusylPky/LfFPmIagMgN&#10;RdvyBC5pdjRa61jfeneWOxMLVFxwmniR1gIZcBl0Mh3pcdXKWdwVXXO2a7JIawuKh0lWmGogeQLj&#10;n24Tug96bZEBN6vXwGbmxa5gcPzMyzBHWmBaiS7EhUoHDQtHxCRRj0d6arwi0YX3QpWp5i8TSOi1&#10;pIYHBF50Ao5UXXPXM3cCyE7xQqAVRLJoSAykT+yTZAsBBywFiSbq4wDccYH1ZGO5TXcWaT5uu+aL&#10;6BPO1Oe5pAsaL47J0aAtyGznbdsazLMlMTxqqrYGSzU3xXIAEuzOUIXrM0bYEzX8jV6BbL3mRM9w&#10;tS1NzC9PgJRiM7rW1a4s3buYWZccjhY9R3ppNVyze3JU1jsLbbszWewr1Z5NNdpGm+YXUK67YQ98&#10;pbbbi1hykt3zVtjdsVIBepE9DNUe35/pzA2FQr/rZMnFR3zER3z8+sbxR+t/8ANf/uTz6fav6RtF&#10;se949W0xjjzryxE4lZK4QPv1U2IDp2y6lvqcXAtWJtmAvHsKgcmqWx8pk5ErFkDkW2eGAEcAMUMG&#10;mwArJCO26alwoTtXl8MBvfP8b7tkClpurAsQRsSMaJ+xM1wlECFERto7adLpMvYpttSHqGqaWN9V&#10;x4ho/shZWLDihi13IyOVbTP6LLIaAQWfGM1U+XXrTflV3ZdAQN9P+35fyTkZ6Fz9G2BIsoUWekwJ&#10;uGrFZMSqaFqJaGxUIDknsIlpLqaJ8Vyx9cEi2/M2CHD0Wr13qj5TjCvZBlHeaMy0mfZ0py+ITNRs&#10;Uyz8Norgr4BzDuVxAQYJLIs9hWJnFS45IiCDT4fnGVLZi94UaBDO1OcLXLcGM+2ep9L2veUWaC5w&#10;8zND911dV5BzL73Pm3nKgmKsCAsv6pp2O+U4tCTao8lm2xyu02dU6N44X8x17V8Q9kV3EWDcE/Cv&#10;iW3d8RTaaiuakrdi7TcEZDv9sWSZBc11sPySGHLaF1vDha+PRgte3um8+Xq9PfF4byDbnoVr7f5w&#10;nt0byrU7g7liYmg/Ftt2sNGO5vs/RHfvZLnFR3zER3z8+seDB5Gf+PJo4rsHXTdf0xdpsY1U5hzX&#10;0TVKHY+YBE0XOW9CxZ30dX8ldVQyYgIf2s/PNWbYgoAAVfG5JhQzBGIyuAutdIBNsjWxL5eUAKMS&#10;uJBIMEmIsDPX1QcFq6m5SnWFxostqa5J4Hj5TfOVitn0lrvQ34LAa76BEKOYngBkpICi3WyxJ9q3&#10;J9haOyK7N2XAxSSab9t0a6ZtDBTJAGda6e1rYo0J1pb0bdfNd7rmhg3mn7Voe6E7rxnNP+PCh7TY&#10;IA1/olTX2El3W1Lhr4iVJOv3KJ9fFZhdtY0usS9dw6QAF3YWbUhzRbUALACFcr1fDGaiLkWMUQZf&#10;80ICx/ZQiU2TedcQm5N1d/6W5PqTbQtwd/sz7UGo2tYE8tv6+4ach+XeAjv0lDsWti3gWdFzOfDV&#10;u3tb7Sm2fU+VOwej/xRtQ+j9tSh2ShdlElp29f6triLbkSOxLya13SNmJ7YHM6J9xgM65/Zk2p4A&#10;51DXh37fpgDz0FskdpxkL6brbX8013Z6Cz7eG6tq3vdl/d17Ie8fexzs+vvPJuprns80Bp9PNxw+&#10;FsN6NV1jT2eq7IOlVns2LbAcrX20FvZdPFlq8REf8REf//bj/Xsrv/e92ZrHawKSdXnnMJe1XjEL&#10;GX3OXYLVhKE436KgNsVCtRTzYqSTxXwyLCBjHUBtok2MhfRqefk0u/PmXzR/BS3hU2SwaTeB5mC+&#10;Xid2pc8jjDjXUWBhfR7tKSIwErGQcCWiqSibI3N03lb1+rmmWLuPJbEBzppgfpFGVNKvOGmpxXra&#10;ZOj6ysVUxDrGSi5bsPS8S72erLxtk6R39xeI6aF0IaDh32I5e/0lurZM1yxwvOisTZZds6gMP+91&#10;SScC62itGEnFVX1/mmOYAAEMj2aRAOAsPajqU22hIyYGHBGQbg5Sy5YmZnrR9gQ424PFdt9fK+aT&#10;K2YlgPDIKdD9zNRes2WB/L2xsq92h4s/vjtW8fFmX9HHByNFH9+fafv4cbTvybP1sejrtX7fU3/V&#10;1/sCrZGcc7pmsdrBAgFfkYAOZQ5CswUCuRw7Gq0Ww8wS8OTY1kC67Q1k2aocjL3+LHscrLIjf6kd&#10;jRXb41CNPQ7X2eEobTpq7MFEk3200W9bI6X2ZKpe/1fzxQN/1c7LaEvle7MN//0nK/4/fLJk/tdh&#10;r3d///GzxdMfbw9uvVxsOX4caXzwYqm7/qNd319/uD75n9/bnPuZk5fGR3zER3z8YMZnmw0P9noz&#10;ZMSz5dXn24RYzpy89Dl574OF1106+Xj5aYHJZbvrK3AJAqitL8pABgVIm94a1wgS5YZZAUcAoKhP&#10;c4DlWpojYEtWHQoXYmu0WSftfDDjnK10VVlYYOfJO28LXaUWELMisWOqmlT5DJsou+FSwGmTvijj&#10;vtyeLYZTIKZSYFNVGbYkAxusoX4J/bzrNlZ0zqYqU9zZW1iscGmg2LwlAiK9Jlx8Qcwuz5bF/jj7&#10;6ko/Y8FyVMkrXUbg6kCVjYu9eTNOibWQlHFN159o4wJGQoOciZEMst5XJkC+JvaZbcHWXJsX+B6O&#10;1QrIMgV0+TYjFrfWWejmDSHgGc6naFLZQS+wBL3upjvnWRkijFr06eFEbYPZ4o+dPI7/3Tj+4vkv&#10;fbDc9mwfoBMzfDTWZrs9+qzKK3ZXDG1F378xWGbhskt2pwd1kQy7G6izR4F62/WW2v3JXgFWod3z&#10;1drDiWrbF9jdD5bag6lyeznb9MnDiabHTxd6Fz7cGlx4tjC48Hx1cOG9Te+b9nLhr51cwr9yHB8f&#10;//jxR3d+4el0U/irJ1u/ZK/jaerxER/x8Rs4vlhvy30ZKPp6FwFcGfOZlkpXoLosL91Xft1m60hM&#10;wKuvsNHaW1Z9622LlAl4am7bRPE160l7x7qST1nrrW/ZeneujeZeM1/eWZe9t9xRIkOdb/MCq/68&#10;y+YtQt0cBYRMF8YKVCDrc9apMUw13tDPTfOL6UyKwU3KuFNsO0KvpjoZ/d4Sm9B76NAbFBAEABl9&#10;NuoThORo8YGixHjldRvOPWttCd+wqJhSsFyfI6AKiFlRzEsq+1I7dV0xNfjt4TwbznlDbDDZQmJ7&#10;owVnLCTA85XdsoHsS67pYX8myhA5Yon6nKoEWxErm6jhfE8srzXVFQDT5HBZjDBYQop9uk0LdGm7&#10;Eq3PEhNMs42ubFes/WC6U8BfbZvDVeFXW9Hsnen+nzp5FP/K8e5y43/7yUZbzWZnbhjNxXvDlbbd&#10;l2tHvnIxpnLbGy60g6ES2xEYPZ6os/eWOuzOeI29v9VrT+Zb7cVClz2YbLLns+36fZV+12tPl3s+&#10;f397uPTLR9N/+eRr4iM+4iM+fmsPs8e/++li75V7/vz1u56UT7eH82219bbtDeTZhFgGatsbdN6V&#10;gZ5uuGmR2utGw765DrGnblTf0/XvdAuUJVhIjGisOMGaE98yfzHp1Yk2kn3R5lvExqqpr8qwKQFg&#10;f847Nqf3IC9Ez6zZ+jxXVBwsvyUGlmuDeRfEnK6JzRQLZFL1XbSMR8uOs6ZMV/vE76dJe69OMF/h&#10;WZsU2JB8sN5fan3pp81fJOAqvmqzAotJvXZnrMaibWl6X5LuA22+ZFvvLLC+m9xPjhhkht0ZKbOB&#10;zLPm0TVtextsWkCIaocfhfQGAWXZZSc3RR2Y66xbFpNOQi9xVgxwvUssS79HhWKlPd21/0chfU3M&#10;dV0M7f50m90Jd//Jj1Z9/2eAyu7d+9fOoLN7od/1wXrLn3g2XXXt2Uzd/pNwzdG+r/roxXL/0cu1&#10;wRdPl3o+vBfstvvzk/Z6f8keBdtcYsW703X2/uaIvVzz2MsNv32wN/Xso6PNjOMX2z9LQTnNDE++&#10;Ij7iIz7i44djfPlk/S88mqgteEYrhx6BUcsN2xBDIXU62pQt5sMZUaaF6wU42adtGVYkgCDRIVR1&#10;1VB/oCXIeGWyzYlZrAFAYhQharbELhY57G9ApDbRApW02hAbK7nsGNik3r/ekybgQLg12baHKmyq&#10;OcUxMn/5DfOVXBeDSnY/kcYsG8m/bmv9Ym5NyU7XjmtCvNcrxgM4oWO31l1q/UUXLdSYYeOl1yzS&#10;kqLXZrseVSFdQ0gszVOkzy4iWSPNWpK+q9fk2qLetzJY4kKJRef+qctEJGV8skZsrTrJnRUtNd+y&#10;uXqxz8ZEFybkTGqh9ZYYmNgj54G9hXbHU2xb/dm2P1xsq90lthtos4drge3nm5u/52TKf2Dj+Nna&#10;n/v80ezfe303nPvx063cx7OD9S93fJH3lzpfv7fri7y7MJj/aM7T+GTTH/ngaK36xf37P3vy1viI&#10;j/iIjx/OcfzZ8//0VbQp4b1A9quD/sIvF1tu2tPJBgcCAVLenXo5mX9ZMtAIy6ad1O2kiaEku9Tw&#10;pa5igYUYEWAiIKALLqEx9AA5z6EPF4rfABZ1V+jeccYTaci00SJUz1PMU3hR35Vg4/nnHTj255H+&#10;Tbfj23ptlkAswTYGkm20+ILR1oP6oIXWZCfiSkt6NPXGy5P0Z5o+J81m+3JtqU3XK1ZHAXCkEb0+&#10;gZjuwVsCIOdYZ+YpfV6CeQXQQ/rpyLxieee/aY1J77jMxWhtsoDyvDsrQsIoUEraPdmBZEDSfwrp&#10;Js6ZdC3NSbYrsAJM59vy7M5kx+ePl8Y6761P/+2Tqf4NHTC34/sTP/vRQsefe7HQ87Nm/8FvO37w&#10;4CeOX9z/2XiqeXzER3z8SI3jR4v/ZM9zpf+wt/KLuXqUJNIsWJvkgAo25dK+6wRQ+v0oKeH694IA&#10;Cqax3Cc2pT9pf7EogIBhTNRQf1VouyNlRm+mySqBhgCMdu3zrXk2VnTaZmoSZPA5Uyq3lc5Sd47l&#10;L7lqPRnv6PNLrS/tvECCbMMiGy9JE9jpeppTxXxuWLjiikX0fX6xop2hAotUXTHXvr9OoFRFGrzA&#10;rC7JltoR603R+0ivR4k93ba8tTZUesXpBSIxxD2O16VZY+o7Vpt6zlr0vZM1ybbUQhfmEgfGnoKL&#10;jhmi9j4nMN8SIEbEuLb7M5xy+h1Pie15Su3eRLOtj7cfbC6HbjzcX/tLJ9MbH/ERH/ERHz+owbnG&#10;9x96/9rhwMXe7c7M7++NVDlDPltzyzGdOWp+egttui1TYJBk8z11NlBw1baGy4wW+5NIGlVfiGnm&#10;9ea4VPD5hixbFWAMF15xdUTzTfpdK/p51U7pncw9mgXOtRXYwVCurfYX2ryAMEjr+A7CdikObKYa&#10;0905GFp5U/UZLuQY1PeFm2667sMrHbk2UoBax686NhUqu2q+kiuG6vlUXYJjaLDCYJXYWm+Jrq/Y&#10;9karbKwwUYwxxwYLk609L938DRnWmPCWtRbftDHAr/6qTQuA9/rynGTRlu5rpZUuwLftkb/YKbBv&#10;6//uCaiO/OXH+778ww/3Qu37+5t/1h4//t0nUxsf8REf8REfP+gBaNn3n/0P0zXne56Ol35x319l&#10;OwPFNpj+li00JotV5Nn2UKGNlyba/nihq6sKVGQISLJdbdBg3kV7EGixWYHKZD3JErCQm0aDyJ2h&#10;CoFYhi210VgSCaP0mIp7a5KYT4qNFqMRmChmBzDluXqn+VbU0BHYzdBraf9xxZa6Y2dSSB8d+OrM&#10;V5ao99608Qpa8At0qtJjYUABTqDoukWbCmylm5DhbScGSxFzWKxtReBHa3rCk4eeSpuuvGYdyd+x&#10;4cxT1ptzxsbyBIjF+pya87bbR18nXVPDTdvoyrS9/nzb1Pt3+ovcudVRqP31/enug1f74V89frr6&#10;kyfTGR/xER/xER+/0eP7D6f+2n5PTt96d96XJFrQUt6pp4tdzbtCYFqhJ7sUdNpswKbI5gsJoEK0&#10;i29GdfySbfSVWajqikWaUKigbX+KwO6KeQouOKAJViTL4Jfqd+dthqaIYlJLHRkCmST9mW6eoovm&#10;zTsr5nTVnTvNiFmFam5bWH8u6bvXugUiAsHh4mvmKzrvztw43yIcSOgOwd65uls2ru9DJJbWGN78&#10;czaQccGxvYjuy1983Z25jWS8Izamz23NsGX9H9JPC23pdme00BYEVIj9rnUS/suyw5FCuzOOhl7Z&#10;5nagvvPZ+uQ/+OBo5y+cTF98xEd8xEd8/LsadDB+f2/sHx0O3X5xMIyyQpoFCy86xYrZhlvmkZGf&#10;dGoPNE6klxRq6YUCCDGc8uu23CXW1ZPlEjNmG7L0o9cKWBCgnai6biudaTYtoAsJVCaaMm26Ps3u&#10;eOtcksZ4mZhN5VVbaL5pmwPo75XaQOElm2rOtcmGPAuKadGVmPb0M41JNtVCkkOmBYsv2aa3UgwL&#10;xpZgy21ptkmhc8UNm0actrVQIJZlU1ViVy3pNpb5jtPB2xqgT1ei3feX2Yyub6EhwQ4G8myhs0jg&#10;lW2bnbdtpS3J7gxn285wuh0GKu1oouWTxzMtoXd3Zr79/vv3fu/JtMVHfMRHfMTHb9b4YKbi8nvT&#10;1a8Ohgptp69QDCjZdaKlcy/t42kP7y+jU64AqC7LRksEanUpFq6iXuqGzbek2nJ3toWqE1zWIMW+&#10;6735YkgJAjdUz2mIeNuF62abk2xrsMBWBVILLj2eNiOoqudYX/qbNqnvnGop0OdnCvhSXXPF9Z4c&#10;W+4pEBtKF6hk6vNTXLHvTFOGWNwVAVK+WB3XluzY03JHroAsK1bw25Fn2/3FTsF9b7BS96bv6s61&#10;pR6xqJEyowHlo1CN7fRn2pGvNKYaMdlmDxe9hx+/uPutkymKj/iIj/iIj98K4/j4sz/+3t2p3E/3&#10;Rj+9F2iwOYRxBUiTYikjeWdsb7hYQJDqGBbdenszT1mo6pb73VRjtlN5n0FlvTnZqZdHBSz0ilrt&#10;LbaN3mrbHq62qEBvXr9f680VEArAxJoQpZ2HQQl4NrqybFLMZ7xEzK0zx9U8eYuui/WlGkBKL6uN&#10;nmwHhov1SXboK7FoR7Ytdec5WaZpAdWa/n+tL1vXlWhT1bdsVczv7mipbbbd/nK86Nxnu/1Fn661&#10;JX96x1f56aNQ7aeLLfmfPvRXfPooXPbpR+t9nz5f7N384CBU/Xx7+n+8t7H0Z+KFt/ERH/ERH78F&#10;xxdffPxffPUwvPnhRt/Xh2PFAqlSgVOSjZdfsf6sU2JBMdmluYZY+nig7IZN1aRY1fl/aksChkUx&#10;mFWxGVTgwy1ZRm8q1MbD9RlObBclDCSTNgVMntKbApU0Q4pobaDIqaYT7kP+ablDv+tIs42BPNsV&#10;UO4NFNp6e5LtiGEFyi7q77dsuiHBojWJ7nXbgzm2IHBdFHNaa0/T5xfYPAXKw4VfbQ4Uvbg7VrP5&#10;crb9ex8ut/zJk1uNj/iIj/iIjx/28dkH63/iq8fRL9+fqRaLuSyWctmC5ekWqL1pc625ttZfJEZF&#10;T6ski4jlzAmEAg2ZRluSqZoEsaUUp2o+XCagK7nhekiRnEGW4M5QqU1WiIG1CPjEtNb70CFMtYm6&#10;TDGnAlvsznZ9qRbasu2et9zu+SvtWaTZjkLVIw/G65OPggXffn+hL/VVtG1wZyD7q0V090aK7Z6v&#10;yN6drLDN4UJ7OtNgO2J2d8bLee/ww+jIvzyORH7i5PbiIz7iIz7i40dpfPp0fvTd2To7GCw0f0W2&#10;LXSmuYw7gGRloNhWBmvszmiJbQ0U2HTtLTvwlNlsi4ColYaNRRZpTLOp9lwBV1Is67A9xxa7cl1b&#10;j0djlbbUXeReN1lH2/Y81ydrBXHX/gK7H6iwx1Otn96fG2j74s7sL3yyM/2Hjl9O/5QtxhTPzezH&#10;Xu5M/9QnO/1/6OVS6x96vd79p7+8P3PjYbhm5+O1weDr+7M33tua+b/wvv2o56d/7X3xER/xER/x&#10;8SM2kPl5vdL/5aEnx1YFKpsDJRZtTbEALe07s9250lgVKecJdjTZYr6iqzbiWntk21wjzSAzbKW7&#10;INbhtynZAjWpNk1hsVgVqup3fNUCrWqxpnrbHci1RxON9nC6jSSHuXsTTQ1Poh2FD+Z93/vgcOYv&#10;nlxSfMRHfMRHfMTH/34AWC/n+798Mllh94INtkbtVdMtV5C7OdzgsgSD9aS7X9HvaKOfZvMoY4h9&#10;bdCWA8mmjjzrSn3HwrWJroFimFYizRkCtXyLVCfY80izvVxospfLnR8cTbc33p/p+Ot7kY4/fHy8&#10;/+MnlxEf8REf8REf8fH/fwBY760PfPl8usTu9GbZWleFRSiybUqx2TZ6U2WZt+yWhetinXmD9Tdc&#10;y3j0+3YH0QmkJivLgg0FNixQi9Qn6HfZAr4cuz9eb9ujDfZwts8eBxvfez7flv35w614IkR8xEd8&#10;xEd8/PrGgb8pDAt6OF5qB0OZdm+0VAwqy1a70lz33YWOIqdkPtemn4ZbttiU6TIGYVzBqmuubmtt&#10;uMi2hoosUnPd5mqv2d5QoW15yu1w3mcfPb7z3hcfPM09fv/+Hz/5yviIj/iIj/iIj3/z8XwtVP56&#10;Y9iehirsTr+YkafEDoZL7HCk2Da6c22jt9BWmpJtrUeMqz7JtroLbK0z1ylcULy72Ztn90NVttqd&#10;ZUe+qu+v92U/3PdV7e0FG/c2Q117W7PBU8+O9v7EydfFR3zER3zER3z8+sb76z3/8L25VgFRliu6&#10;fTBeYTv9ubbbl20HnmJb7821ufpkizam2HQ1dVXZtjFYbCt9BTbfQrv4HNvuK7U73go7CLZ2frY6&#10;EWdS8REf8REf8fGDH5/fGfqH70Wb7YO5djvyFNgDb5E98pfZTm+mrVKoO1Bg69RNNafZo/EqW27P&#10;sqWWFNvsy7NQ/W3bGS0/3hmr+WSmK6d5Pdj//zz52PiIj/iIj/iIjx/sOH408zfeW2h8jTDsg5EC&#10;2xWjmhc4HY0U2sFAvm315Dp185X2NJtvSLQ7w4U2X5dgGx3ptq7/Xxmp2Xlvf/Hy/vLkHzj5yPiI&#10;j/iIj/iIjx/8+Mw++2OfLDbX3x8p/uzhaI3d8ZXbk0C5vZqusReRJns42WhbA+UCqIyv93ryv7/R&#10;fvvz/f4K/5G/smBnrPRvzfU2/Kmjo/X/6OTj4iM+4iM+4iM+fuPGl8+if+nxTEvdo8n6j+6Fqp+/&#10;mOu8dzTds/ZirmPtk5XutQ9WeteeRrubPjlaeMM6O3+nJSb+h6TEn7w9PuIjPuIjPuLj3934/NH8&#10;z79/b/Ufvbsz8d9+9v7TeOJEfMRHfMRHfPzWHLTW+Pj55s8cf7j9px6t9f/8y53Az69Nd/z8o7XA&#10;z++Guv/0y63QLz1fHUoONiSlzvWUpu4EPamP9xdP392Z/vlHj7Z/36tXr3463p4jPuIjPuIjPuIj&#10;PuIjPuIjPuLjZNjzzd/zdHm08eFk29d3g012d6LDNkdrbWWw0iKtBRblpznXJurSrSv3sk00l9lW&#10;qOfD3dmhyPZsYPzx4X77ozu7ia+fHl3+/OXDyy+Pti+/d2/z8vPdZfezPxe6/HR78fLjzbnLTzYj&#10;Z+7Pjf6d3RnPX3y+uflzIme/8+Qy4iM+4iM+4iM+4iM+4iM+4iM+fniHyM3vOD4+/vHPX9/7M5+/&#10;WE18udG38TJae/wiWmePI/V2ECi1e6EKOxgvsYWOFFvvzbPtkRJb7C+wcEOabftqbHei2Q4XffZ0&#10;Z9ZeHszas82A3Y/22G6w0bbGauzju1H75F7U7kx32YO5Pjuc7rR7ka6vnsy2vfti1Tf+cGXi9Kv9&#10;6B/Rtfz2k8v6X4eu7Sc/fbD3V54v+n75yUx3ysNw69S2r2l1daxrdSvqn97fXM18dLhV8d7RnufJ&#10;biRhPdjestJfujTdnh8NtpTkhfpbvzU3Efxb67OzfzAUCv2Ok4+Nj/iIj/iIj/iIj/iIj/iIj/j4&#10;wQ6Rl5/4/NWTP/PqztKvPF2bzHo63+17Pt/6+pOVbvt0pcM+XGi07aE0O/CUulbDT8L1ttyabDM1&#10;12y69prNNN2yhc4sW0VccKjMNn219mBhyJ6tjtiTaKfdD1bbzlCBbfTn2cZIuT0I6f/9pfYoWKa/&#10;V9iut9iOplrtYaTLniyPPv3g7nzVk3vz/+jdg4M/+mtkS3/+3vfuLv2VO9O9WRujFWvbnuovtz01&#10;ttyvn+E2WxnttdXRHjuYGbWdcJ/t+pvtub77SbjZ7vqqbbknx0YrbzzqKbzmH61K7ZjqbvvGnHfg&#10;PzvYPPi5ly9f/pSbiPiIj/iIj/iIj/iIj/iIj/iIj3+bIeLyY8cfPftzX3189Mt74dbSg2DT2odb&#10;/g8+3xr86pOFZns3XGl3BzLtabDEnk1X2uFAjt0bKbDH4+V2z1Nsc403baLyis23ptpyR6atdefY&#10;in62B4vs0XST3Q9X2VFARGq81HYHCmxnsMT2B/Jtvz/Ltjpu23Z3iu0O5YrAFdpdf509m2myF5Hm&#10;Lx5NtTzdD7QdrnlbV+7Pj/kOo0Oez+9EZt9f6n84VX35i/UBvX68yu54y11L/y1vrW37mm1tpN4W&#10;B2vt4ZzHvjxatC/2J+395RF7tdhnL6Otdn+s2JZbbtps1RXzVSa/bMu7fjDUULw1MdyVcX997p8f&#10;LM3/vddPnvz/1EPc93h+/NMHS3/l08cLv/hyw/PGw8nW5un2bM9if5VncajDszER8OwvRD17S9GO&#10;/cXZU8/u7f/is8eP/+aDBw9+4uQj4iM+4iM+4iM+4iM+4iM+4uOHebza3//p42fP/uBmKPQzz+/N&#10;/cyT/ck/sK/fiVg5MYpPPnnwh796b/+fv1odKr4/2zH/KNL30bvz3q9fzLbZh/Mt9ixYbS/CdfYi&#10;VGeHg3l2OCSCNZhrdwfzbW8g1zZ7s225K8NW9eea/pxvvm07ImE7A9m23p1qd0azbLH9ul6Xalt9&#10;6bbRm2Jb/SkiYqm22pls230ZdmekUMSnzB6GauxBoFqvi71/V9+3N1wgElVgh74CEbxq2xQxW+vK&#10;trmGVFtsTLH1tkxb78iymZqbNt+UZktd+bbpa7QnSyP2wW7Ynq/77H9h7z+gbM2y/C4Q5FuiEWr1&#10;CNRy0M0I04AQrQa1WGhmQGO0RoxoNAsYDS3TVV1dVZmV7nkX74X33nvvvY8b19u4N+Le8N6+iPde&#10;+srMMqrK7q7MPb//idTAYjQwjBBIKL617or3Iu797vnO2Wfv//9sd7U6bZ/uz9t3dybte3vT9uPD&#10;efvB7rT9YHvGPowN2PuJYTsPD3wZG6r+rehozY8z8x0/ysx1f29rse/TtanGT7fGqz898dR+erBQ&#10;9+nmdNmnp/66H3622fvj76+3f/5xouaLg/lGi/YVW3io2kbrsi023mEr071fpGb7Pt/2Tf54PzT/&#10;9zKLU5+dpaKfHiV9n+7Hlz7dDM18erjiSZxnInXv7WYqnx/s/j/fPT34pU9fvvx3f8hLPz94efHv&#10;fnBx9O9+cLnzC8/3w3/8Yjf1L11c7LrX+9sr/+L3Xqb+6JdXwzfk7ea6uW6um+vmurlurpvr5rq5&#10;/lFfHz7f/+MfXR3+8qv9tf/Ti72V2vf3I5HLzGLsPDkZ247ND2zH/ffPDnb+05fHO//p5x+c3vlg&#10;e9n/XqTho4/Xuuwq1mfHy712sFhv70eb7KNoq2vl+G6g1T6MtNnxTLFdLcsjVW7746V2NFlphxOV&#10;rgfx1miJex1Cwo7nq+y5t87ej/Taj3Y9vL/RvLWPLNqWY6s9hZbuL+ZVAPkqhVCV2v50oe1z7wtP&#10;o135WuxkvtYulhrsZK6GexdA7srsylNl7/kbbJ/vOJ2qtVORMAhZujfH9hhDqjfX1odKbG+6yoUl&#10;Hs1XQ9xa7MKFJPLis++HW1x44oWn1t4Lt9qrcJu95OfHawP22da4fbA2aFfxbjsPddir+IA99/fw&#10;LE2QvVq79Lbys8YOp6qZB75/rp4x1NnRVKWtDxdbtDff9hdabbbqoYXaec6hPAt3PrL52rcs1AHR&#10;ZLy7C02WYeyJ4QpbHa+15GilxRnz2kiFBbuLzNtdYtGJNksuDlrGM2IH/gleY1dnkdnEeXIhdpXx&#10;xT7KeGMXkeHI1ly7Z8MzWPbh6eFf/ejg4L831PH5/v4fvzxe+4V0c/PvfXcv/mcuDjb+ZYj27/rq&#10;zzfXzXVz3Vw31811c91cN9fNdXP9d6+RkZHf/fGG7098fBD/ux8cJspepGenLuIjV2eJ0R+fx8e+&#10;PAoP22l0zPa9fT/eWOz77CA89/GBf/yTU1/XD0/m67+48NTbi3CdnXkbIEfddrbQYOdLlfZuuNl5&#10;mQ6na21vstrCLQ8tDWHYGyyA6FTasYpejJbbAT9P5hpta6TUEp1P+Vlsx3PVkKVqyEmDvQpB1MIN&#10;9gKyc+6ps52xSlvrK7DMQKHzgK0P5Vt6INc2hgtsB/Kmn5sjhbyvxHa4/xZEZIvfnc3X2AVj2x0p&#10;t1W+Z6072yLND21zqNTWB0udN0vercPxSjudrrb9sVLbGylyPw/Gyu35Qh2vWj6fbzvDuRC8CkcK&#10;FUL4Ktjoxvk+r8vFKkfiROi2GdvGwFPbG35qK223bKP/iaW6Hlm4+R5EsNGOZussxXP42rIsDVlK&#10;dBVavIPxj9bbwUwLJK3VDueabG+K5x7XsxZCCmvteFZ/q7e1wWeMscBeMM+n/H8XErc3B5mcq7P1&#10;0SJbG6uxy9ikfbw5Z++t9kH0KhyBTI+W2q63+/PEVOfHmcXJs7Xlyd73j3YevX928c7HL178xY8u&#10;D37u889f/eufvXvwjY+PY6Wv0nOjwb6yreho7dyOb7A6vTz01kki/O/9vcvLnzvIxH4uE5v6ud1E&#10;4mdE2HZ3d/855cHx+j1f/uDsX/zui72/eppa+tbGQl/V/mLPxspI9dFS1cMjT8Ozo2Bf1VF6se/o&#10;eHXpKL00enQQWzo6X/fPbsVmvn6wGvvXbkIlb66b6+a6uW6um+vmurlurn8ir++d+P/Sd3cWOj7e&#10;jXzw3sa8fXet3z5JD9iHayN27O+yvcUW25qqte2JatuZrLX0cLkl+gDwwxWWHmu0lwmfvYqM2ocR&#10;hQY229Virb0rb4+/wd6LtNlzX729DNXYDzfb7ftb/RZovW0xyNZ6f56lex9DRgpsfaDENsarbGeO&#10;75mqgpRV2DlE4WKp3j5c6bIf7o7by1i3vYz22zbkJd6Z5e6xBZEQ0TmYKoOcFdj2cLHtQYhWe59Y&#10;oOl1yFM+f4PEQbCOZiFOE1X8rQjSVWyZfshZb55tDhbxuRLbHSuz/fEyF8p4sVTrvG7n8/KIVUPc&#10;dJ9yez/YZomWu7bR+ci2BovtcKIMklhkzyFWL731dsJnn8/z7N5mO54s5RkqXN7Y7igEDmKW6rwL&#10;Scu1dGeObfeX23LzY5spf2C+eoVFFvPztoVa8m17vBWiVWXJ7qe2zXMdyPO3VGWbEyV2utQM2eLe&#10;iw3ck3vPljjvmkjdup5psNBCHVkWZo70M8X/0yOa33KeTc9YYMs1r9ts+WsW68yHdHXabnDcNpYH&#10;bcs7ZNuePtvzDdrGdIPF+f4d5vdFvMe+uz1rmbk2W1vqsuhEg0WGmJeFLltf6raMt8dWFsc30r6F&#10;qa2gf2gn5Ll7vOZ/8t5+YvSDPX9gc7Hlcm2q9Cc7840215Rt89VF1v34tpV/69es5d43LNhWbJ9l&#10;liypwifI27qn8/Ojlfmd3RVv/t7Kyn9wlEz+uXeP1/83X3700U+/e7Hzb7zYif65i43o//5qK/U3&#10;L3fW/9b5TuJvnaR9/9nRysq/EYvF/kcVITEL/p6Pjzb+xKvt4L9+trLw75xlfP/Oy63Vf+3L0/f+&#10;2N8Pjf3+q/TPXp2u/ltHOzt/7mg9+udONqK/eLm9/fOvXr36g+4m/wivDyCt7x+t/vx7e4u/+HJ1&#10;6K+cLtT+aqa/8JeSQ4V/bm+u7c+oi/dXb725bq6b6+a6uW6um+vmurn+l7gEGs2e/i6Fe1kw+Hv0&#10;+smF99c/2Zr+8Pv7UbtKDNtloMbejTTZR6tDdhkZsKPFDjsEXJ8u9drBbKvtT9fbFoA91Zdtka4s&#10;ex6fsB/sztsnawN2ulhpL0LN9t1om73vb7Tvp4fsxzvT9kG0zz4I99nOSKmdztbbu75OO59tsJ2h&#10;Eve7eOcTWxvI5Xsq+Z4aO/eokAWkhfu99NXax+EWu5iptI8CnXbla3TEKt0PaenNtu0x3bPWLiBl&#10;H/jb7Wqh3o4nym13uMDCzXctM5jHeyAZQ8W2M1pniXYIC0TuaLraESsRLv08nq6DNNXZwWQlv8uz&#10;nTF5v3gP5OhwNJ9Xgb0LeXoJ8Uz1l9kOZPOEexxDXK5f5XYISTuHzL1YrLOTqVJ7T+GGPIu8X9+N&#10;9tgLX4etj1bby/iU7XsGLTzWYsGhbmvPe2gTNY9tvOSOzZc9sKXSdyzc9NhWuiFkzFFmpIx5abQL&#10;L4QXErk1Wm7J3lxb7cuzo/Fa5rGc8VTY5liVrfM6Xe6wjZFK3lNoe1Os11i184adLTRCPAvtivvs&#10;T9aYp+ahzZc/ss2pajtabrFTX6vtzkBGeYb1UQjZNO/n5+aUQhSZN1+bZfh/EnK62s13T9XY4Wwd&#10;hLvYfa9CF1MQwBWIawiSF+14Ytt83waEen+8EnJYY0tNheZvybKDuQY7hMSmR4oh1mV24qm391ZG&#10;3VhSQ0WQvBrbWmr53sp449VCe9lleLRl8zgyvbbrHzg/8vdebnr6Pt4NTn2xH5ywo/CQHQYG/t7K&#10;UPdZKjhTtbce/CsXFxd/4Cux/wde2gvffbnzpz45if31DzLLOaeRYc+eb+Bsc7H7eWa5bzI519v3&#10;o8v9hQ9PNx6/uxttfW8/crzt67/cXOi9TM50JpNLY/X7mcTbry73/qOrROKntJfkFRbp0R776mv+&#10;B6/rPelev0ttAUT6vrrX73tvN/kf/+hy851PthYaT5fq1l8sVXyS7rz7o2jr/ZcrAxWXI9VPlxZ7&#10;yl4LTFZ9bTXc85eCnU//gL77qRvDP1GNvP/fc8Drd+v5NRduPv5bc/L3X68gvZ++2Pkb7x2vf203&#10;6nlynAr4j5Oe6EXKH31vPRTd9gxFk2Mt0fXZjujeUm/0JDwW3Vrsje4sdfvOw6NP3tsJfO1qO/qr&#10;V7u7P/PffIddv/j39Tq4sfyTNo831811c91cN9fNdXP9z3EJINgnn/xh++EH/9KXv/3lX/je8+f5&#10;P3qZbrpc6Zx9lR777vdebnz+Yar3tz9ZHfzyveS0PQ+229lctb0CTL8K9wJ+ayE+IlWlzhuSgRBt&#10;AKhTndnmq3zHpvJ/w2JdjwDtTa5i4Fr3EwhAHiSnAgJSDkgvADyX2fvRZjuEiCSbHpq37NuW7npo&#10;+5CYTF+OZQaKAP4llurIsY2ePNsbLXWep/RoMd9dY2eA/pOJSghenR17O+0H6/0uN+pwpspVHBRZ&#10;2B3n33O1tsd3PIeEKZTuYKbJzhe6LNNfYStdeS7EMNVTaMHGLPPV3rZdvucKYnECQduCgG2NFLkx&#10;ns1XQshybKUji99XQDLkUcq29c7HFq9/21Y7sm2lp9j2hqvtgO89m62B5PH9PPMuc3QwWgLJqrdX&#10;yw286pznamMgj/npsGhztgXqnlx77gYKIZj5kKh6W2wpt6HSezZR/MAWyrOt//E71vD612w0+46F&#10;GwtsrYf395fbnsgSJHAX0pPoLbBVxpceLLYDnjcDkfw40QfZrLGN3hyXs6a8tDMInwqB6Pl2p5rs&#10;ubfX0gOlrHOr7Y002lzRfduCXCb7iu1orsk2h8tspTPHom1ZttKXDxnifhDZRHeBTZfetoX6LAt3&#10;FDGnJbbWWwFR6rC9uXYLtxWxRqwzxGl3utZ2J5EbXvsLzbYz3cwYu21jttt8vdXmbXxsa/3FyBIy&#10;Agncnah1P/cY6z7E9pj134YoHy602PZskysO4m/N5b6NdjTfyL2qbGehAflEJmaUg1fB2ldA1Oss&#10;2Ne0NdfyrH3f0/xtgPW/F5yc/Be+2g7/zCfsBRVs+fHl9s+/Wp9482pjrvtqddx3MN/48c5U5Rd7&#10;ExVfpnryv4x1FH6R6Cn6Yne67sszf+tP3ksOffEi1vPlPuu6OVZh2+M1X6b6S3+yNlr9O1tzjb+d&#10;HCn+fG+p5vMTX9PKgbe79fPz1YZPthf+652l5r+Ummj7lczixK/spfy/uBVc+JMvjo//pL169QfZ&#10;m3/AfvTqT3//bO3//qPj6JOTQFf/i3DXe5uTFZ9fJUY+PwiOfL7v6f3tvcWW3znyNv7k3Wj3l2v9&#10;hZbszLdo61P2YomdBtu/iPXk/85s1Z3fidU+/W1v9p13lzrKB2ITPU0v4/7HqdTcX95bHvvf7ocX&#10;//jldvSPiDx8NRX/UJdaNqiK5pcfXf7cb71/+m9/78XxX3z/ZPtXLk4yv/JyP/MrlwfJX1L+3out&#10;5J98ub//R7/62P/HdXx8/PsvDzI/d3kY++t7gfGHB8udXZtTVc+DHU8/n6q8/flE7YPPlzryP09O&#10;tX2enO78PDra/Lmvp+jz5HjFb2WGS3/ngrnJDBb9xNN4/0t/+xPIebEttz6yYFeOBZmjGPs+3p3P&#10;XilEZnMsNVDy5epgxU9WR2t/Jz3T8ju+3pLPEyONn68v9n6+Otfz+aZ/+PMPd+Of/+hy+6OrjdDo&#10;cWq56WTN/0xe0++9f/Ir33158is/+u5Lfu7/yo8+efWnv3qMm+vmurlurpvr5rq5/mm6Pvvss5/5&#10;7e9/+B99/uHx25/uLfcdBbq3j0NdP9pbqrfVgRw7mq20q0CLXQVb7MxTb5eBJns30m4vg6320t9q&#10;J5CYj0Kddgqon879dVsu/TXLdBdCVmpsBYCf6HrCv/NtFaB8vtRkl4Djo/EiO5+tAMBXQWAa7YWv&#10;yfbGSwDCEIOxYrvw1tnHyV47X25y3pBEV75tjlbaaj8ki3/Hmp5YGCImgL07WmShxjuOHOwzlgzk&#10;7rmv3a4iHYD2SlsbLATo59gqIGpvtNo2BwG/w5WOwKxDYHbHy+3VYrNtMda5ojct2ghxai+1+bJH&#10;FmsrgEjoWYrcM1xCEA8myyBO+bY/nmen82W2MZJn64C2PUjcBsRjZxTC1VdoiZantjtQBtGUh6bM&#10;0r2MD7K11pNr+yI2C5V2DOm6XGxyuWc7gzmQMd4DCVuFWKyPVwOQ5QnMs9XWLFvrrLH1YcA7BC89&#10;WsZzNlu4q8KWIS2elkKbrXxis8UPbb70FoRRhFSFPkR8KmwTcpKE6ERanlmi9bEl2h7ZHt8ZhCAt&#10;NzyyUPszW+e70sMiyCW2zVqu83OlB9I4wBq2P7QD1uUQErUxkG2nC1W2OV7Gmoqw1FiyDULdJXJa&#10;YNtjNRAwyFhPFYS72rYguOus7Qb32xursg8ifaxzPfNUZSnkZH2ggn8zF5Ch54kx+9Fl2rZFegfK&#10;eUa9GP9ojSNXyjdL9jywreEiu1xuRh6bGGsFzwiBhDzvTMm7Vg+RbrCTpRZH5A6mIGYTkMh5SBxr&#10;swaQjrRAYPtLbbWv+Hux3jI4efGmp7diMTbe0r7tHW49CvQvHPs61pi/jb2Jyk82J0q/VPhppO6e&#10;RevuWwpgvo68pCCpSebocLoKEl/BvNRD7qpcPturSK99tDJmmSHWsD/f/FUP2BcQRoirZOV4EbmP&#10;dNkr9tXGaKH5WZP4YJHFhsre8/eUrEO6MjuLXZP7i82jr6LdqfPlur3jifr3z5fqfnLm1efLXfjn&#10;NnOxhkwnu5/ZPvdR/uJKV6n5kQkfhDPD2q+O8HeI9s5sm21OtZm/q9gCPH8S0rzF77amW35yEBg6&#10;i080TnsGarJ3Igv/1dn+/p+Vp+srNfE/6pJ38Ac/eP/f+eC907/zw8vtutPw5Mr6dPvHF9HpL56n&#10;5mwnMmKbs422Nt36w9TC4PZOLJC53N/2v3950v7RRab1fMPfepHxth5Fp1t3/aOtR/GFofe3g6kX&#10;8eHd7emadw+X23+yvdRlu9wjxnomBkssPcHenm2wleFSC9U9YP++bUvV922+5gF/r7A4eiPZzd7u&#10;fsrc3GPOyy3eU2zBliyLtOfaUu1Dm2LvzFc/sqX6LPM3P7FIR7Yl+5H/3lxbGyqwcB+kDBlfGay1&#10;UFuZ9T/9loVbn9gq+3qV/eqFoK0gY+eRftuaa7bUWKNtLU6UQlr/e72lN9fNdXPdXDfXzXVz/a/o&#10;UojLR5fbf+H9reW3nkf6+/cWa89OJus+3x6r+HJfXiFAaxoAudrxyI7nyiEY9fyssndD7fbFwbx9&#10;HO8HLKsyn/KTANKAcXl7Ln1DtjPRCGCHGE1mW6wrC+AOmOO9Rws1rnT68XylPfc3O5JxCiA9X6i1&#10;j2Jd/Kyx5yJyS4DIqXLISb5Fmx9btCmLsciLVGmJjlzbA1AFGh844rMBgEwDGFNdeRbhdxuAoZ2p&#10;MjtT5UBA78tgJ4SiBjJQbCfzLXx/M0ALwjDTYqGWXEBSngNge9MqCAFoFVkSoRNw476qUigSkOjM&#10;dt+3MwrRgPiF6u9CyB7YLsRkW+C4/bHL7ZJnSGGHKsyx1g84c/lcxZC8XFdcQ0U2FPp4BCh/AUm4&#10;mK9zuVR7gPgj7r2jsLnBAsbH3I5V2ulMA99RCZBvcKF2qcFSO9DvJkUoam2d+0U78s3XmGuh1hK+&#10;s9LSkLt91kSexS3lkE3V2cvwgB0utEKWByBVvL85x2YB/ku1WRbg32uQnRTPK3CZHiyHgJSZt/4Z&#10;QDXLgk2FEKga80Hogh3FkGeFIiIffSWQGIDkeD1jq7EwpGkFMJ+ZrIPgtdmq8rEA8husl0IXF8vf&#10;AtQ+45UNIWVN+nmeHtZvpMoSrHWkHvLTxnd15tk+67cxrrWolkeIZyqxMGMLNDxwhPtoGuI1oTL+&#10;8p7ynKzbHuRN/czWhpCxxVaXH7gO8d3l5yEA/BACpobR2xNVtjNWzjwqt6/aUgDzqDylk7Uuj3BX&#10;pJc13IGwxxohP+2P+C7mpCfPVpC/tR4ICkQl2gbZb3nsvKw7kFkVb9kdr7CjmTrkuBXSBegH2Idb&#10;HlmC5wy3F9po4Rs2W/4mc3vHfA23Ldb80ILI0mLFGzZf8RoyeY/9U8m61bCu2e7+CnlN92UzhxDf&#10;3mxeT5GRXLuA8J8i7yeQjbnyd2yq5C3zNT21JGu3PdlouzNNdjDfZDuMR7KzP9fKHq6xFYj7YsND&#10;SHIZcl8Nqc+1A/ZirPfZb09UvvXD2YZH3wv1lLy/Mdt5FR9tvUrPjw9shpZzT9LBBx8cJv7DnYWu&#10;X9jxD/7C8drCL6wt8DO28Av+wSb+7/+F3Yj3/3KwFco53/W1nwd60pfezh9chLq/OPE28/1V1/t/&#10;ttyuQq22N1tncWQu0ofsTTTZ+ly7HQR67dDfY9tzTZbWOi+0WKQ7zzKa11n2wWQR+0WFXQqZ5waL&#10;d0IkFXraV8D7cpGjAgsxByLp25DzNWR5HfmKd+ZbsPEpc3zX/I3ZNl1+D6JUyPzyme4SyFSFLfH7&#10;xFCteduLbLme/VFxn/fks3bIHkQsgPxFIVKBpmzzIKvnvm5bH6+0cNsz9t8j9k2Z+3ccXeRn3ZZb&#10;HiJb9cGd8MzX5YlD5/5P4iG8uW6um+vmurlurpvrH+PL0unf+/HawnfejwyufRTt/bG8Ui8Wa+1s&#10;vgog3mynS7WASsBKf7YdThVCgCohP/WQGYBf00PbgoS88nXaxWKzqwp46mmxE0+znfjL7GWgzd73&#10;dUBC3rZ42z3AzUPID8BoFAAL+TqbrQbsKfenDrAMgVtusCtvoyNYO2NF9ioCAAOMnSzWA9YB83zX&#10;CkRoa7DCvIDDq2A3pKDQlqvfsfhAnr2/MmB7w+U28vDXLdme5wDqNiRnB4JxpMIY3nbbAQBHAbzb&#10;0wA6SExCRAnAtAt5iXYVQi6eWQwAvQ1pXO1+aocTkCSA22jeNwBmbwPGIB99xfbc22kHC822CbHY&#10;mYDsTNRCNCogf3wegLU5Um6HLlSt0U6W29x8ZvohMb05lmiHcPYBDscB94D5jZ4cSwOY98YhAuNV&#10;FqrL4j75AMZCAHKdHQp0TnUCGCstOfDEtpgTeaSOZ5tcyOI2pGwP8rIBsIx3PbMNxpGG0K4NVfIq&#10;hlAotwpiCAlZ7y12wFOhevvc+xUkdw3SEOussJWeKohPIa98wOUzmyl5aJ6aHEspZK8pz2ZUMr4T&#10;cLuoXKs6C3eW2nJTrq0AkIPtTwH3bwIumVOIxCLgM9qTb6uMOdBaYMnBOua5yJGk8byvA2bzbQ1i&#10;moSYbKkC4mI7zwQQHqpzQDcDIM5Apjf5qXusQhjlmTqdZ7y9ZRZvLXbvU67XJoRjB+KRZO3lrYh2&#10;8n0Qv5XeEttEBpJ9kKcu1hz5lEcvzvMqRFH/FhHNAMDXBiDFjCPeW8C81Nu74V57FepyrQFWWItQ&#10;Q44tl7/Ov58gM/m8r5i5VnuBdoA+RIg119pleD6tv6/2oe2O1EIGqtzhgafqTVsD/F9AdpQ/F2rO&#10;gsBDjBnjoYqDdGbZaP5v2lDuN20o+9s2kvMGZDKH5y6xvakG25msd88T64IEDpW7Z1qFoMZ6ISed&#10;OZC12+aBtMWY43g/ZHeizfbmWyDRTxhnAQSjFFlV8+4Ku/T3ukOEteE6C3QwtyMtkEx50iqR4yoI&#10;ay2kkDnrLGSu2G8zEEdfk61ONNrmTAfPXgT5fmo7c/X2PDpsV6lp2/H08rdWiFKprbH/T309Lvxz&#10;j38/D7UzT0XMQxWEqhLCUWT7EMIrb4+deCHREFeR4zVI0stQt+1IfiG439ueRpc02dki7xkuRFc0&#10;2sVyFzLf6LyR5zM1ttmTbamOpxaouw0JZm+MqLCLwlzb7IV/gM92IlfIPIT7DMJ9vtDEfi50e2mt&#10;vxpZz3Ohr2voCF/zI/REI2t1D1L9zEK1T2xBeYjV9y0zXOm8qZ76BzZfBzHryrVga5b50UM6/Fnv&#10;KUbOWVf29tlyi/N8yaMquVuouWsTeW+8CnWWedeWBvKfb4T/r692d//0P2z+1sXFxb/w7tnOL3+8&#10;t/IfvFjz/Ac7Ie8vX+5t/OLV1dXPfPWWm+vmurlurpvr5rq5/ue+lHD/8VHiT/zw+eqv/fgkEn6V&#10;GPzio+SgnQMQXkFyDseLXZ7U4WSZrUNgkoB3AVkX4jZbAWAvtvV+NfhtsqOFBjsECB0ti1BAlAIK&#10;0eLfEK/3YwP24coo9+1wpGcFAJzuy7N4y33bHwHQDhXZyVQ54LMKstZk53M1tjNc4CrxPYdcqQiC&#10;SqirEp5IRMaFolVZtC/HeRnijfchLTm2DghTiOEW71kDALnwsFlAnjw4gMtTAXRI0fZ4tcu7iAAg&#10;00M1vKqd5+YY8HU432obI4A9SEi0PRdiUgbxqQY8V/LvIudN8Nbfdd6zZE+uy3eKdz6z5bo7jIW5&#10;mlaoIOQNEJqCPG0BaHenAK2AyIPxGheqGAOYBZse2Xzl2zYnUgIYT7ZlARSznHdrg+/enADsQgIE&#10;DPcAqhuDADyIhSN+jCneXw7Jqee+gE/9H2KnuT7k+QQoZ0retlDrM0BgtvP+iDzsAtQvAb4C6zrN&#10;V97ZxmAxpOGp80C+CHTwXQ3ma8wBXJcC5uUVAsxON9vqEORhVASkFEIFEWI+REgjvCfaDbHs5+8A&#10;821VGIQIJCA/u7NttgQxiTIXgVZIQO1diGCenUKs/TXPbKpQxFshiPmW6i6yTeWziTywFvuzdY4Q&#10;bAH4Ez18vknEN4/5EOGoBhyXWKQt105Urn5C5f4BuYOMpf2ZbUG0dK815WUBfmMK02RsIl5xXlrT&#10;REe2rXZl2+ZAAYS9yg6Yxx3mSTlfKyJgzPtOZ7ZdTiMXk5Bh1lnhnsEW5FBEDqIvcrbSXWBByFKG&#10;776AKM2U3jVP9UNbqr5nCcjfzmSd7c20MGcVEJVGS6goCc+ozwSanyJDkI2pRgu1PLMlAP08v5+q&#10;vGN9D78O2XrN5qqzzNsgMJ8DARLZLHMyK4Ia1p6QN3S6HlnOY46zWaMK/p0LuEf25eXk54tQPwSq&#10;AbLf5jyF26xxkvusQhS3eOYkpDSl9YVEXOngACJ6NNeMDNa5feGpvu1CSj9I9dsR+3EdQh/j2VYH&#10;ip1cq1/cD7fm7FW435HGCHOc6IFoMc+H8/V8psaOPVV2tlTNXoLkozMS7XkWbHiErBe771tjLJsQ&#10;7jR7PQaJDTbdhRBV2/mSesY1MUeSDchj230I7F3WgHVjX6sgyxG6Y/LpN9ERBXYAORaBDkP4tV+T&#10;rOE6cqBDmZ0R1mDout3DB/FuU3+7HeTrw/ionSy02+lSqyO0hzz79ngd4+1hfdAv7M0ERFPezQxr&#10;tTbWyPxXsb/L2CPaK1nshafmabiHHMpbCelD5r2QsSRjiTIWP/tdZHeh8cnvTNc+/K6nvWA5Mdtb&#10;erga+Pa7O5l/46OPDn7673300c99dnXxNz85S77+fNOfd5Rcjh+tBtPn26vp00w8fbYRTb97upt+&#10;92w3/WI3lX6RWUjvh/p2392af3kY7H21udj1amW2+1DtFdZDS1mn6dSvvre5+YfS6fTvVbTCV2r/&#10;5rq5bq6b6+a6uW6uf1QXBvd3f/m9/T/640P/f/zxlufxVWJs6sLferUxlvflmafSLpar7MVSDWQm&#10;y7YHAaV9gKaOHBsv+BZApwBg2wAgAggDOjYAo1v8exuwdzBXZ6cAouOFWkB7pR3Ny8tTCVBWsYMa&#10;O/PW2zmvzaFcy/TnQtrkGQPM8L7LZRVbKIHMKCSvlPeUAZ4a7QVkb3MAQAs5iQvA1D+FjBTYJ1tj&#10;9tnulM1UvGkLJW8AeiFEkKtYw30LV9+yQ53aM9Yt5ehMlkKAihlvuQuRUliUco1OlhpdSJxykbYg&#10;UmuAReW0hADv68NVtgvI3AWEanznS/UQtBpedQBx5mQIktIt70mVA/feunsAQ4VzFTmPlgpF7AFw&#10;Xb+vticuH2yd36l4w960QrYqbVVzCBBeaQNw1j12RFHV/w5mKiF58sKVsRatdu5pBdw/ceB8i++7&#10;XO6088VWCB1EWKGNrMMFv8sAatf6Sm269Jb5Gp4BhmsgXh2OVG0CGkVeNsdr7ZPEgDvtHy/4TZ4D&#10;oAwR3ANs+usfAQgFVNsZW7Wt8l1byh0bhFjP1AFKAdgjygErtRQE8DjYbzvzHbY53WSbUzUWh1RG&#10;AZ7zDVmASWRntsXiEMYUBGdrohmiW+f6hflq3rGF4vvmgWgFm5XPVOHGO1H0tiuUofCrNM8qEL8P&#10;MUlBUARYN/ju7XEIXXcO89pokdZCV3Bjm98f8v0K4TtibuMQrTgkKibiDdlKiZCOAJAhAJsjyOVs&#10;K+sA2e+uBARXO9k6npJclnHPZ/wO4j/aaBtdVXY63mwZyGS4/qHtQVBOl5oA1/msx+PrdR1gDJDt&#10;HWRqT3lAzPEKoH6+9rbLZRsveM2OIFkL1Y9ssvQdWxuGJDEn+1NN9jKggiz99ny5204gQCnIqbej&#10;0DwtxTZW9MAGIWwT1Y8hXwpjq4Bo8b1tz3iWUgt259q+Stez9jEI50TlXYv0FNtsyVvmb3yC/Fba&#10;zkyTpcfYx7x2Z5ohzA1OJg7mWl0F0P2JRtuHQK+Ps5+RkS32aqDpnvkhfPJyhtsU4luAvDYhu4wb&#10;YqlQ3H3k+khVJ5HP7flWFxKaUcVK5jAG2VvpKURGVFiGuXP5fcWQXMhKN+vd9JB1gQS15NlyzWNL&#10;QTIvvG3Mo4qoNNuVr5/5qXK5fArJ3WQOv7c2eh2SPMeztjywRNtjPnvXNRs/YtxH7N2lqqcWai2y&#10;RF8F310N2b1lcYhpUuGFzPf6ACSZ+XEhvyJ6A7msi75H+7LANiBkryKsA+v7fnwQHdbiDiVUGfU5&#10;v1O+nw6RNpG/3eka5rHELvwQ/NkK1wj8dLmN5+f/mmf0xrbI9Wwj89zkvFnxnhz0SpYtNUDAGyBb&#10;dVnWn/1tG8p/izXOsrG6bJtuzbNF5iOCXlxD75xEx+1yZdaOAyN2sAyBneiwtal2W0d+zwKdyFwp&#10;a1bIWOvd3KdHq21lsNgivU/Nx54Kjza9Wp3t798KLj672Fn9z9893/szu7u7v+8rM/APvD766KOf&#10;/vGPL/7l9y+Pfv50O/MXnu9l/pOXe4m/crmd+CtXG4l//3Az+a989NHlz33wwQf/3Fcfublurpvr&#10;5rq5bq6bS5d9cvanP9xe/i+u0lNZJ8nhmQN/x4vDxfrfvlA4GcB+DxBxDsA4mSqyrYFsXgWA4vu2&#10;Oyrwmm+RjscAIhUvANTKowGI2oMw6MRYJcJ1OqwKdfuAqj0VW5BnxoF1CMtks50tdbgCGas9+Q7M&#10;6qR7bx5ACIiJAYxTvfl24YF0+dQ8t9ZOucc54OpC/1YexoT6UxW68KN1yJ6vIc98ldnmb8qzNGBw&#10;GcISgozFm7MtAmlQYYwUQNyFlA0zVhEgiNRKb5HzAmwAvlN91YwdsqQiDTxTBBInT1YGYCmPiEID&#10;NwZ5rtl2CBuAaxiw15YPCCyzIIA22V3o3hdvz2VsNYwbcgHYTPUWAtIgooBieQJWR3It3HEfQlpo&#10;G73ZttH+2M6nyiGwj22m5Du2VPOQzwAAR+SFyXUFPFwxBcjrEUAvM6bxsg4A7dWOLFvh8/GupwA/&#10;9cOqZY3qzVPxAOIhL4I8htm2XPWWbSpsSQU5IK/HkMu9UVUfzHI5a1tjpQBgyBvjDAPW18bqmI9K&#10;1vwxc5fF/N41XyOAtv0JADrLNgGXqb4cyF4hxKABgNxjV6Fh21/o4NkKbargjvlqn1moEULMGqx0&#10;XvcWO4JonQJao62PnOcw1NliIeZrse4hoP6pRSHJq4xReVfKj1HJ+4S8gfxUWGQCUrGqvDyeWz2/&#10;kj2lluissC2AbQIAHdW8TTRYrJfPQUhWIUgqViLv19oQ5K/7OvxSniPJY4yfMQhxChlYZ2xrAPPM&#10;WL2tDCEfE62W5P8ngP915ZABmEPMeRj5jHK/le4iJ2OZQZESCF1ngXlr37Hx/G+6IhoZ5KXz/n9l&#10;89VvQ2CqzAdpnwdYJyBY3s5ndgpYTzP3fghNAuLxMtjhfi42vGkdOV+3oby3bfTxGzZd+LYLA1TI&#10;ZFT5b91VNqNy/RByhVAez7VBUnN4xkKIi3ILOyF5jeaDpC3VQVQhLps8+2jBNy2FzCf6SgD97S6E&#10;VJ4sFTOJQVi3WBflzK3xPHHutTXT6siYvIUiGtuzbTYJEVhoyreVgVpbZq956iHxw+xviJaI1Jm3&#10;22IDFRYdqLE5/q5QTXnB5MlTWOD2BDphtop1fmhzVW9bGCK8wl7X4cMhBFPEVGGjCt3d5X0ryNgm&#10;RHGfz78f7rcDSGwa/XQwDelHTjzNWbbD82+MqyiPCOAj1vaJnfqabXMWwghh86OvosqbQz7CENTN&#10;0VpIeq2tDpbah8lRO/d1OdKrdgdrwxprg6nC6B7Ec28KkjXZwmdZfwijCOBzf5edoBszkksIfBqZ&#10;3ISsrfdnWwYSpUIjGzzP5tB1LuUx+up4rtLOFnn2uWrbZK7WIEEK/dwYUjGYStucabAUY1phvnfn&#10;muzEA2mdbrHkVJtt+0ftNDzMuIttCyKXQrds8/4I+3q67A2eDT0A6Q3USy7rWN9mng092vnA4ui6&#10;EHpJ5Hqs9J0Px6vunAT7irbiU2UL3p6S8fWZ/vFdz9j4nndo/Dw+Nr611DUeH6sdT45XB3e87TvP&#10;kyP7aX/fx+Gxqi98yLyvo8xW58c/yfg863u+xebDdPStUwjYl18e//6vTMvNdXPdXDfXzXVz/a//&#10;0mklZOoPHx4Gf/bTnaW/8d2N5YL94FD19kJHan+545NjX/sPDxabfrQ3U/Xbu7PVXx7O19nWRJl5&#10;6m6ZmvpuDhfZwUSVyxmKtD4xVcpTGNf+ZL2dL3W6ogFHEKkURGBDPZAw5ip8oEIU8fZs3gvAAoDE&#10;2hUWBynrKwVYtpnKhsd7c2wH4LoqENar4gyqyqfT/SK+GxAxWmHBhvt8d74rJCEPi0KFdsYLee8z&#10;d0+F5J15ANRdWYyhwBaq7tpYwRs2V/a2+eogGV1FlgHEKG8mAymQZ2kHsBsD4Cr8bhsisQ6g1L1W&#10;+gFKyqPiWUbyvm7DOV+zqeLXAGWPea5cS/cXulC8Vf6e4jnCgPxX4QbbGc2xixmISe09my38tsWY&#10;J4UVqWqZKuvpBH21t4C5g5AynwKIKrKhEMQU8yqyoD5fG0P5dl1FUGSngXkFZAHUBLrV82oLMC1i&#10;oPHvAzBVgn6Hn6feVjtYaHQJ+KvMo6qjiciGAX8R1kCkYKULsuLC8CCxgLgYYF9rsdYHiRMAZh00&#10;H1GFbkGIFIa4N9sEIGyGOPW7n/J+Kewr3l3g7h1nrVVAYAsScgqZPF1sAohzb/4eYwyZ8etwQ2/t&#10;UzsAKK72QwzK3+GnPAi17rtUcGS1r1zlsSEbVc4jFWrKhZg9Zd5z+E5IAGRX99uaQjanID6MU95B&#10;hWGpIXISUiWSuzYoYJ5rAcjbcqO8MI9c768wz6qKcIu1dyA7d/lMkYUhxwttJbbQXGozjcW20FVu&#10;g/VZNlf92OYglSEIRrQbIrLUzTPVQyKKLYgcKG/M2/IEsgR5hOxkxiohidm2UAvYrXhsQ0Wvm7cd&#10;Qs3eSLJXROAO5tqdl0g5hMr3W25+yjgeWIC5eW9t1laYv8X6R/bc22Hv+tttuuAbtgwx8vDyNUB+&#10;OosZw98vJFJtC3X3Lch9roKDNlFy1+Y0v0ut5oOsBDuYy0EIIuuUhigGGEuiR5UF2Qcq4c6ciYws&#10;Q2ZjfUUQyRJbn6xmrAoThERMNLN+KuigoifKtar6KsfwOpzujL2b5nNDT79myzUPbbb8nnkaWCvW&#10;XKGpyhEbKnjb+vLftI3ZVttEhuMdpRZpg2z1Frrw3DPmRkVAlH+pYiXyFov0raE/NpALP6R1uSkH&#10;clXhvIEiP4m+bDsWIVXYH/vJU33HjhbaIOaPbbHqvtNHyiFLsT6n3nYLd0IGWrJNOZLqv3YKSd5Q&#10;oY/JRta1HN1TaduTzY44fpaZhGSxj6dLIH4ifMXICySSvZRmvxzMtLBPRfBL2I/oEPa6Cm68ivbZ&#10;Fut/BHl54e9D1/He6Ua3f0XAQ8ic9sOJQqXRU+eztfbK04JuUBEZHeyU2a7667HPtllXefAU/qqD&#10;g6Xa+zZdcodxPHOEUIcnGxNqDC6ZRxez13V4o/0nXZJhjaMN6Kgu5pDfqQLn+niNhViPBPteYaBR&#10;COhSK+9hPRXaG2wtsCjz4Gnj7+jBzZlGO2J8l8Fe9g16cqKO9UdnjLD3RpA3X4ulIbsLrM104zNb&#10;7Cz7cq6j9vOl/tYfrYdmTrcTy3X7K953Tjeiv7q/Gfy3jjZ8fyITn/sz51ur/9pucO5fwhb9zHvv&#10;vfeHvjJNN9fNdXPdXDfXzfVP5qWmmJ+t9v/8q7TnV682lgre35yZO5ysvrz01P7kKgS4gBjtqlfU&#10;DCSn55kl2x/b7nipXfpabUeV2QCrcUDlKmREYO0qPOTyYXwNDwHoWRblb8u1t92p/dVyk6vqttYD&#10;CQEgRZu4H0Bga6QG4A6A668wT9UDwEijaz4b7nhim0puH1NT3mK+v8B5Aby8otwjOQiB6czlc8UO&#10;RChULw0BWx8vdwBvF8CQBuCLKKkSmUBYANAbFbjn9yqcEAd4BBnLYu1dQHYWoPWuCxvbBHApl2df&#10;+VIj5YC/fNsaref+lQDYOpePIi+M+jgluytsovCujfNSsYdQSxHk65YNACBnKwDVxQ+Yg/uQutfc&#10;+EXEvA33bLFSBE+V4d7i50MLA6pXeS6FEqpohss3AawcQExSkAX14dEzpPqZ38YHLoclNajKdy3O&#10;m7jek2vz5W/y9xIXYqTkeuVtuVwiAOfOcKldAOQOp6p4T75NVr4DOGVeuXf3o1+32dLbNldxD5AI&#10;EVFpdMhPerAKogLhAtRuj6tUer35mx7wXO9Abp4BWCsgr23XeXTRQTuev+6BpZfCwCLqt9QD4WhV&#10;Ps0TSO1t8wO8NgCEGzplhyQrJ0jvUc6KgKJKpG8BhFX5LQIhGC34FgAx3xHNmfLb3LeEMbN2PRDN&#10;YUAlwFNkKiyyDmBUv6uN6XpHurYmGh0YjwIi5Y0JKcyyrYz3VkB48lhDZK4BuQJIeho0p3nOS3Gy&#10;0MEc1FiCeygUTrlQ6yM8v7cL0pVtSzXK88m2iIpRQMpWmh9YpBHZ6XoCKC52JHzf02gr7JVTb4+l&#10;VZxkvt48EEN/mzw/tbYCED5hH60BTo9mq+29YAt7oRA5fAa4L7PVIZV073QeqE3mSCGXO6zdy3A3&#10;hLYLosHvmLNA00ObKPuWTVe9A7ErgmQ1O8+bwv52FzvYI0XmgRCqf9gpRHiVtYz11NtY8WNkCvCN&#10;vMmbJ0CdHmH+u/LN2/jQni93MucQKa1jV4HF5bXkO2PMrxcAvTXeyLjqXO6Xp7nA5ddtiYj15UMg&#10;Ch0pUGU+H3MXYQyRDsh5Z60N5r3GHKtUfj/7stN5RNMTRU6mlL8WhbjJ46LG2DqUCTQ/uibkkJcQ&#10;5C+JHO7PtrGPy1gb9ne39gZyrP0KQYlCZkVEDtEj6wMQJcjDdMUdZKTczhfaHcnaZJwBCKjCVsfK&#10;7tn6BARmpskyEzWQWQgCpHVlQIcTrMmk8syQA55je7IKuZI3TWGjNZCxehc26YXshyAmqhoZqFdI&#10;aClyUGXHnnaIj9on8J3DdfZucBSyx1qg714GIV+MZZ153UbfqJH2MWTrcqHRzpEV5WsqnFV5ogq/&#10;VWXQK38XexF5R7epAuSRp8uOlrvYK8+uQ2G7KyGa0hMVdrTY5TyGOuxSCKxIlg4oThb5Xkhyhv0g&#10;z3mk+ZltoUfUPiEuHaMcPXSUcsJSPfLs5btQzQQkK8b+0SHS7iQ6dkA5mqx1V6FtIBMp9EyylblH&#10;11z5Oux5QGPrcPK2ClFdUwuApW7zI2vBjpJLT1fexXli/PO1+c7N1bnOk6v04vf2Q8PJjG+uZTOy&#10;+MZB0vd/eLmf+v/a/+zmurlurpvr5rq5/nG4/tndkZHf9+XV1U99dBD76VeH6Z9973Tzj312uv1L&#10;56HeNy+WyqtOF9oDZ8GejwEFv7M7UQlAAljPVQASmlw+gQC28nCUg6IqW0rO9kFMRnN+w4L19y2t&#10;ohFjlfZhuB/A2ATYaQZoAjIBA6uQAW/tdWL/ZPGbAAsID6BtuQryVXMXYFnuQmr8AFY/gEqnxKsY&#10;8HVIhir2bQISDidKLdryGGMP4AU0L9Qp1Ee9isotoHwSyILyqw4Y4+FStfMERQDN8dYsxl9pe86L&#10;BmhhPDqxFrD0QRLkYRDgGsr/FkDpCQBPwIG/ATx8/H+67E1IwSP3HRP537btgTxTZT5/823bARhu&#10;jRYAap45r5bClj5KDltIIXk9T22p9YmFATbDBW/YaNFvutPllYEiW+Y50kOlkKxbzME7Npn/DUDw&#10;I+bnIYQoj+9nbhsgRz0KS2LsgMUtgIo8QiqxnYBIxocBtHPdtlAPUISYnM02uP5dScjl6kipzdTe&#10;ch60SNsTm4Q8xXiuNT6vsEF5AWNdKukNmAJoBiELPuY1AhgVcYxAHKO8vM25AMUGnq3CEpAUkdUD&#10;5GJzTBXyciCjEGxHSEsBXZXuJVK6zbqpMIG8jArv87cXQjKabaHytnvORCfz15ALmShw3qqtsSrX&#10;X2iZ3wm0K3Qu2a0CD9k2X3XLxore4N/FdoJMKd9LOT9+wJy8IioKobwu5dQop2cbop0R6QKIqqy7&#10;vyXLPPVPzVMn4F5mK71VjgxsTjXYHDIkcqfwwQBjWah9wlzksI4FjmSkGMepf8gykIkA89eX/x2b&#10;rs+1qcZCW+jk2QabbLGlxHyQpoXaRzZR/hZk44HNMfcLtbddyKeKn7wbHkBW1Fy43DzV922c++jg&#10;Ya7kLZsrvWWJ9msv5hoyk0aOkshMjPlf6SuzD+IDdjCnIjICyQUuXG5DpednyiEERS637Gi+jf93&#10;2NZCr51EJmwVeVCVxaTCWseaIHb5zPsT89Y/Zo5KXFW+deRpZQA5gBD52HfTlXcgUchVH4RFoB/i&#10;E+x46govyMPn4fm0Bhl0gw44NiYaWNtCyGkeeyHbvCpIwV6KMXcLkOlVhajyfpHt50vNNpb3TZsv&#10;v4uM50AM2bMQw2DLXciC8p9KLdDwzOZr5O3KcnlkS6xNTF5h52mpdZ62pUZktaPYwsyNCpyoj5nr&#10;ZTYHKYH87s9ALkVUlHeGzlDxl23mIgD5UcEVhQiqr5VI2Dpz8DI64ohViHEmBqpsb74VQlXDvRsg&#10;liW2O9fpqieqOfUBZHB7ssVOltpsqf4BcoJ+GlNriTrIbJWdLXfbOkRla7jGMr2lrsG4Gmu/Fx1y&#10;3ysPoQ4sNlmTLeQv1PYUIlbkevkpf83fnOU8Wuo19yrag56CtELA5iCeAb7P9fqDACq/UaXeVTlz&#10;kz11GR6CSENmIXLBNhVtgUih4w6m61zLCT2fchXlmVTe185Mi9sbe8zZ1mStLdez76qf2GK5miyr&#10;amSxeVjvFdZkhX2VhKyujFS7aqCBJrWTYAzIpZd1kh5X3tpmP3ZB3rx2hdnKm1vN3imyk7kW9Le8&#10;nLIdlXbha7eT5XbGPMCasDdVDKjhHs9cZQHIaYp5DrO/dz29f8/fXfLdncWuD1bGqk/Wxmv3Nqab&#10;9g6CE3un8aW9o4Qn8HIn9fiDo407Hx2u/fWzs/Qf3t/3/tEv39v8Q2bYut2R3zcyMvK7v7J9N9fN&#10;dXPdXDfXzfWP5vry4+N//sO91T//4V7ya8fxhfKD8OTy+vLQ93cDEwCycbsI9gD+ijDYKkVd7k7K&#10;92ZUZawekFjhijjo9Xyp3V4Feh3hSQBYlNcRAZBGWwE+AKylils2ngt4rHloK4AWkZm9hTZAWZ3F&#10;BvgMRnsVYrE1XmHxTkAvgHRdYLbhPgD/iTupnqm4bVOlbwOIH173n+pUhbgcV0VtDdIVbnvsPE6Z&#10;UeUT1QEE690pu06KFaq1x+9CzU8BuY/seaDfNQlVI2E191WO1Q7g5rmvC5CW68DgBuBBQNgHoD7T&#10;qS8gSUA20gFI7AHgDRQ6oqBqdRsAKZVsXgd0iBQu194BMN4CWJUAsJS4XgG4UaWzInvpb2ccdyES&#10;T2yh6qHzXgQA4hMlAGrmZh6wu8qcqDqZp+GxtT76uzaU/ZrVffs/t/Zb/6VNF30HIlsOOGINxusB&#10;wPcgFXk8K2C+7rGNFb9jSzzj7gTPzxoohEghfLGuR3a6UGnjBb/uPHkrPbU8S4vNVjIn1U/tRXDM&#10;hT4tN4pU5QLqCiBRKk1fDHB8AtiBnACcIt2lEJEGgFuD+ZWj1FtusxVPbLTwLUBUCWO+b9Pl8kjl&#10;2VLVI571mc2wnpOlb9hCzX1kINuCrNtqH2S46jfNV/dNS3XfsnTvM9aoFCJWYWfeJksO5jtgqX5j&#10;CntbqH5gqd4y93O2TH2gIFnVj7nnI+Qh29YEFAGGKYFM5FD5KWlkdBvAeBLqs6PFNhfmKe+AZHh1&#10;oMCFRkbaFHpZC1G47lM0Wf6OIxXyzswwt5N8lweisAh5H2Rue3Jec8QwDrn0QohToyW2M1dnPRCF&#10;gcJbNlsHCe6ttlFIwXTLPZuHVDc+/YaNV0Fmu54CTvOZS0Bqb6HLlUuPFvOcj+3E02IHEOb5invM&#10;id5XaiHWdIB57ebzizV3ec4njgTLi7cMuPY3P+Q5clx4m3o4JVTYYZR9NFYKcM6GZJVDGnIcWRK5&#10;VtGECORIHrk15ijGdwS7Si3SX8MeLLPEYLl9srVoZ8EBSyGDpwsdTsZ251pdmFhqtAairXl7hmzl&#10;ca8SGy+5y1oh/xAHvZYanwDG8wDMXbbM3gx18LzymACk5UWRt3iRsW9Nt7BXVUq9yz6OD7ty9ZH2&#10;HIB6OWupkMByexFqZz0h/FOQP9ZWjY/XIRNJhTGyz1X5bwO9EYHQK5Qt3FNufpH0xmeQcpVJf5N9&#10;mcPeQ2aHqpk35gE5WUGu9rh/rOsJc1FkEUhTAtkS8VP/rJV+vp99szvNWFgfhRymB5RnWWg7yOdJ&#10;oNn2vA32apVxI0cq8f9hagxC2whJrLbF6meMGxlkLdYggtJ3cYhCBEIXQVaj6h3Hd6kq5b4L9WtA&#10;99W4kMqTRcgGZC3JXJ0tt6EfWF/md1tVCNnHZx4dJkCq0TeHfPZossoSCh1Et7hQX9ZJVS9D7P1D&#10;ZF/hkavspTikVKGL8s4rVFdexMP5DvZ4NWvKeFi7nalmxgApG661TUhiiHXcUgEXXspl1PwcL3bw&#10;TJWso8Jwy1wu3jq69cTbzbjq0GtZNpj/ls1DjEN8j3IUk8hesDvfZmohye2sQR97Rp5q3n/p74cE&#10;96Cnq+14qcWOeO1B/hRaHERHe+qzWKciZJf9MY9eH8V2oNsPsB+a45VuVY/MYq7zbXsWGzVXZemp&#10;MsuwTutTPc8PV0Kzx5no+99diU6G6kv+VnKk4a14b9V/Aln+Y1+Zwf/JLjP7vZ9dXv6CSt6frfn+&#10;/bOVmb9xEh3+L87Tc//F1YbnV0+Tc7+0kfL/4sXBxr/83yZ6Krt/nsn8meP15L+Z8i/+4slG6hcv&#10;9/Z+8ZNXr/6hS/LfXDfXzXVz3Vz/iK/L7egf+fLD/b92Gh392y9WRu+dhvunn8eHg+9vza4eh7vP&#10;TsPdr46Xm79/Euj54tjfa7uQptVxVctrddXVVCVMp6QqUHEwC5AYBrxiJNXAN9AoD5IadJZi9Bts&#10;T1WpAA8qXX213O6a5QYb7tkGxjs1cJ0boxAnVdH7IDJgZ/4uAG0eIPKenczyHgz7UsVd63n8dctg&#10;hDdnWwBOhTZXJ89LgQ3lvm5r3ENlqhWylMB4BwFnR/OtAAuFAgHAMP4a+/58g8t9UBU75SCpHPfJ&#10;Ui+gCsDTlu8KUXiq7lgKYqVQootgt4Ux2vJUxNuzAAPX+R9TpW/aQPY3ICYFkK5HruS6PDQeSJ1I&#10;mELwVPnvdL7ezhcbLdUDuWx+4Iy/TmlXe1W04pmpIfKJemlB1JLt2db35Os8e6kNF0EaFJIGoBJA&#10;fe7vsHfDnbYBSPMByiLDjTbTWm4z7bU2UFVo/r56OwmOukpwEQjh/mKrrQIOPS3MUU8+pK8WAFvt&#10;yOly02OLqS/RQINFW4ogizUAXoAIQD89qJyhCjsPjNgVpHp3rsMCzHVaAAswlB5RaW/AK79bHVT1&#10;QoU4dQGQAXyQ0JBKazPXGxC6zclGO/cP8P9KV8gg1lPF3xVqVupypZSjIoI0mP9NvlsAt8g81bk2&#10;lv3UvBUCZ3kA7WJAVCNkq8m+tzoH6e23UUiOiMZ8w1PbnG62JQiPp6kAMnnHpkpu20j+64y1wOVu&#10;KRztKtRjF/5OnlFhTTm2vyDCVuZCE32qUAiQ3ZpucnKRFFFWI+GFFt6vkNTrkLgh5ePVPHBAcgeZ&#10;VklzhZztL7Ta8/CgpSFrm+yD727O2z4yvrvAfAhMMkfHi712PNPmCnW03/41Wyi9axuQmG3mTmsa&#10;VUgtpHsNUiSQvK3S4cOF9sLbZkfKTeS+74YGmINqQG8DAB4Qzb7xt+XaTNUtiPRtSPFdF+KoIh9T&#10;FW/bdBWkXWW+5WGACMRUmAXZVdNnjT85VMwaPoVEQipbHrmQ1DjvUXEQyUsEud5Efvd1mDDZbvEB&#10;wPs88qccK8a9C/DPzDbbIUB6FaKl0DovhF5evBAkWxUgdWghr9IsRDrBPC42PLYVQPA2spKAtIxD&#10;smN8j0iHQg71TK+iky4HSd7vS18XIL7Qhp79BkTkqR3NqY9dFbL0jh0uqoJng/PWOo8yaymv5OZw&#10;DaT0PsSynrnIsuVW1hjCpJBhb1M2ZEnl+8tdzlW8R8V1Kh2hWGLPagyzFbfsdKnDgXzlbSmX6wxy&#10;qHnfRkYO5mrZ1zW2MVgPSbuW+Th7L9ZdZlvIkTzF/q5a6y99YpkZSCNyoZBgT22O+diL8oCKZK5D&#10;DBTSqUOaOCRVYZz7EJrl+ieMkz2LDpP3dZv9nBkuY68pB6+OcVQyPmQZfbmJHtkaE/GtR+81u4qM&#10;UdZSuaYJ1lIEasUdvkAS0QlqCn282Mz9yu29WB+fr0F/qThJuaUgjSrYcYHsvpKsTapnmLzNKtaC&#10;3mBPr6N7RabOmQ8V1lAlTYVcH0N+pOsOdIiFPhUZ1OHaFrKS6IJUQWjV8DvdmevaY+xNYDsgcBvD&#10;degP7geB35lvhzQ3Moc1znu6q95k6Gd54/Yhhkfo0EA7sqoDL+kY7htqemjJzixeKsyS6+Q9JN3I&#10;PM+gn+X9UojqgUI40Vvy7sYH2VvzrMkoBBFddxXr/u0PVns+PFzunN1Z7n346mTy//zq1auf/cpM&#10;/v91qZT9Z5cHv/TxUfpXL5Let4+jk6mdpZ6L/cX29/YWWr/YhzTuYoeex3p+JzFU/G5suOwiPlh1&#10;GOgvi2wt9QV35/uCB0u9obPA0D467HxzvPki3F12sdRcfOHvq9lfm+0JfbAXDp6lxoN74bHgpn88&#10;eJQMBV/tpYPPd2PBy60w/44HzzL+4OVmmP/Hgkfx+eBpbDoYn+oOJucHe09Twb9zuh792y+O03/x&#10;q2HfXDfXzXVz3Vz/MNeXX1791I/f2/2Pf3TgufMq1tf92eb4q3Nf22/F+gp+Oz1S+aWqugnEHC3U&#10;2VWgDWMO+MSIn3laATDVtjtVBwjEoAJ4lQMSBQhsTlYAZCtdTo9OMY/n2jHwRRg9gD0GVKBMHhoV&#10;jNgZKrEMIFdkIg5xSAKq1kfrzKcKcQBvGchDgNvJcoftA8RiKuAASIw4YvAMoNxjP9ybsctYB0a5&#10;3oIY23B7ngPrAgjKqZgs/o4rxLDWBbjoq3R5BH4AWrAz2/Z5jnBPMWCnCIDRbHOQqVDbAxvJe8uF&#10;oimZfQ5i58VIexVm2F5sM5UPAIsFNlr0FkDsKYDxGWSlBSBR6Qy7cpr2xhTmVWyvgq0uNG6lD+IF&#10;OZqpemL+DhVNKLCzJYCQv9X25hvdKf9I8TvcQ2E5xQCs0usy7QDtGKByofox4KoBYgMQm6lgnnLs&#10;fKnZNvpKLVD/2HwNj2wFAKHcrmBnlYUHmmysMsema/IsopAdPhcf4r2QokBjIc8HqJ9qBfgWAhwB&#10;OTMQMpVFVw7HEP+fZV0hC0fz3bYz0WUhAKOvvdBCXcWAYcCzEv0nm211rJXnYd0B0XsASIXKhRmD&#10;j2dMArzPfN3u9DvG52IiUIz1eKkHYFZn05WPnDcsqoIdgK4TT7vNQgxEYlIDvJ81HoE4TVc8RB7y&#10;bar8Pu9jnZiT/Zlq2x4pMn/tOwC363DBhZo7kAKVoK8C4NVB6pCjljzrffqmDRfcdblGi5AaVS1b&#10;gegMFwK62p5ZvB/SPYbcQmyXkcsZvicCOUly393JOoj9fcA3wB+CqqbDkd7rohcKgRXAkyweQDAE&#10;1uMi5h2FdurttQ0A+CogVGFxKeZABGVPoHi2iu+E4Iwp7Apyp1CsIQDnWBbEN8+OAKsbA6w9AFD5&#10;LClVkYMUJVqfudwXP3OoSoPyQp4s99oHqQmIKqCS9+5NNZqPeVjrfGxbg7l2rNBLSEOqu5R5VWNn&#10;CHprjqVFFCE1ytdRyXnlxinsU+GNOvwQoJZHUAcVq8iYvDsK9YvyuQR/P5xrckVl1P9KlSFjAuZ9&#10;EC1k6myxw84grWcA4Sj77NzbCeGEnLLXdwDI8pYpBykz1sQeVmgphGG4Ghl+zFpnmQ8SvQwwX1BO&#10;JrLrbX0C2Srh3yWOTJ5B9ldUTVCFKJof286MyqQ/tnQvZAKQH4Akqwqnch3nIFdjhXchFU2Q7DLn&#10;EQ52FVqA55FXyt+ayxhykI1894r0sG/nmx1xljdmf7bVZiDSs3V3XW5npOsZYL/OheGJUDvSJS/w&#10;IPuO7wwzV5kZSAu6RJVEVbhmXiG99XlOHjOqVihP6ngNgJ5n6kd+WDs1Qw61ZqFzntoa95UnbU8V&#10;DQeQQ91HhxQQ+zX21Bp6QXlP2geZEVXGLLYDCMjHK4PIvhofN9q29A86WIc9J/PIYXe2nU5CgAby&#10;7RhdsMt9I9XvWKY9y9aR3zTPvQVRVLXQLfR5crjWwr2Vtr/Ux73b0FN96PQ6V/Qkzl5dYQ3TEB4d&#10;MizXZ7lebcpd0+dVNfMQgpSBxIjUbEC496fKbHcMYlt1y0Ks6zY6+BgZUt6ZKkIuVj+AYKofWxHk&#10;q5Q5KEV/yxZcF+yQrYl1P4VI5djOCGRtUAU4spDRYhvKfxtZyEbvsZ6sgXTQjEJb29BtzFkIGQ6y&#10;TsOQZYU162BjKvcdC9fnWkKhiP3YK/a1GnaP5b7uIiFS7J3kYMVPwr2lLzdmOqa3lgbaPtgI/t0X&#10;yYU/eRlb/rnLTMy9YssDP3eZ8v/iZSb1F3ZCC7+s17p36Jd3eOnnunf8lw/CY3/j2NNVgy4Z9Dc9&#10;WZ8te+fz1b6CL9LYBIXMnyw22fus3QtfE3o/1wIND1xurQ4kFSob5T1J9uoW/z6WDpFHuvGeZTqR&#10;995s5i/PDpdbbYs9F1MF1qkK9PQT219ocFEm8uq+CAzY81C3Hfi6bGOhzy7Si7YX6LOTJXmhm2xr&#10;pvOLlaG638I2/dZpZPjHG3Nt70d6K/v2lofqDkPTdw+Tnn/lIJP5OTWh/go6uEv52Ken8T92wFwc&#10;HW3//Eenp3/h3cPDX/7obOeXXx6v/vkffffkT713evrHjo+P//mvPnJz3Vw31831T8/15We7P/Ph&#10;5mjx99eHz76b6vvtj1e77aNkNyCqxvXkCbUpBwODNgyom6oExCmBHkO+1OJCWBTepj5J6gO0pVLC&#10;Q8V24U5QqxwJWAW0JQDY2xjeS28XBrsBo4aBB+iceLptfaTalRB3OQ89JS6B+7mn01TdTDkOPgzu&#10;MmQnA7j+ODYA0ASI8nlVElzrLQE8FNj+ZBUARPkKgLgpDBVELsl9fC1PTZXrZMTnAZ4bw4X2Xrjb&#10;Nf9d4R6qILc2Js/OU/M059gkgGwHIhfvBXgqPwADHQUAxroAM4C0+Zocy4yrgESVOxFWaM4Zxmt3&#10;FiMl4MR3/nB9ljEVAXQxlPx8FRvmOdu4R57L7dgcrreDuTY7wQDuThTb5bJCmQpdjsdy431Tb59t&#10;wNNzb4u9CHbYHu+LA7K2xxrN35hvF74xADrgQ/lKM4AniN3hfJcdeXpdmJDCEs/9asZ7h7/lM0f5&#10;gHdAoPJ6VoZti7GuTTXboa8HQAm4bCrgu2tYZ4w4IOxwudOSrGUS0LcCAVPj2ziEUqf3Cj1SxT8l&#10;uscZr3qEKR8jBrH2ND+xJYjoBuu70JhtS03ZrireKuBFpbo9jc8sjdzsTCuPp9h5TgRk5S1MDTA+&#10;5kY9d+Rl2p2tMTUdVqhXvA/wDniTl0j5PaFWQD6EQc1bRQxmy+9AEgpdCJ2Ilcs1YR3mIcuzDQBW&#10;gPzGpEp1i4Q9BnTfdUVYVCgjBCHzNj5mTdQA+ql5mx+5sLf0aIN9mJq2c+ZiHdK5A/hcH1dhjVzm&#10;scKO1UOM9QkA/kVsNDeHi108ZyNynQcJBSRzTxEEha8p3C6qsC+AtUqz787V2+FSIyRWfdyqGXsd&#10;ALTedoYbbYV1CEI2ghAFV/Z9pAIQD3ljH84Uf9s81bfceFWaXM2JNbdp9t1VuNOVII8CptVMeLH6&#10;kQHozM8e1jqKEEQl59V33D1CgLRQ4x3z171tsU6eC9kRQZUXJQmpD7Y8smjHY0hXrqnkelp969hj&#10;kjUdBEQg6zuTjZCXGpsovQOpEDlHZthX6u20Pycvdqkr7JEGHOq5JYMqUiIPp8IOL0P9bn62IQiv&#10;Er0QjHybr82H+FdC5gosxfOtIuvyJu9Cyg7nGpBxhadCKsZUrjwXPaRy/u3IaI7NFr3Je7NssvQ7&#10;NguYH8r/tgWanjpPWVzeNuRp96v8IslLgmdehxQcQhzkKV8DvEsuNpQXOAsZVoVDTwuksAQCjrx2&#10;FgLcIcOs9zKyJ3mPQjb8WvOvQuyUjyg9lp6oZOzVNpp9x5YqsxzhiqPzMuz/FK84JDE1VGveBghB&#10;5R0IIORXjaKRxyAvEWNXZIJ5UtU9eRTlFZfXepNxqrBPspO923xd5U96VoRFZFhFPxRqtzuOrMkD&#10;xOdS7FdVT91FVl6tjLPHq3ku6Qv12yri+SDjrNfRTK29DMorVcd8q7BFNXJe4EhxQoVAPK2Q0Bbz&#10;oYd3pD8HK22x5pHzUKoJ9sY4enkYfTGhEME8i3Q/M/X4WtXcNF03PVd/sMPpCoiZwkBbbGe8kb2X&#10;b6mRekiqytFXupYU8u4r71QePnnagvXIc/1TJ9sJZHQbwqr2Bjo00IFOZkLEHcI9CLlSGDnzeOHr&#10;s8W6Z+zjFgt1V9kiBN7TUgIZY43GIG/sxfWROhdOvlh12+ZK70OyHtgU9sKP3gvw8kIUI4yL8b2f&#10;HKpMBTqyU6mxtlRqqi0VHKhIrYy2fRQbbftyA0KaxP6kmKsUY9nzQHDkuV/udlEQk3m/Yd7KN+3v&#10;pcecpy3NvlyHLKrC7WTp6xZuuQfpU0hnMXL7jP2rcNscd9ikqBDtU1V6XOVeCmWdLXmTPfzYhp99&#10;3cbzvuEO9wJNymsstfeiXTx7i5uHaAfr0a8Q28cWqH/DtRd5yTqe6qBquJrvVOGoaidbW5Ml9jLS&#10;a8c6aEAHqcjJcNE732vP/tbaXNWTVKS3Zj42VF+bnmuvDQ1V1G55Ots3lvvD+5HpVGZ5/DA11//F&#10;1mK/rcx2Wmiq7Ufx+YHNpHemdysRfutkZ+cvXV1d/cxX0OPmurlurpvrf72XXVz8gR+8d/pvfe8g&#10;cOuDSMP25giGb6bULjzVdgRAUvlylT6OAD7DGNTjeQAVJEa5HgoDEcE6B4CIdO1PV2Js8wC+xS7G&#10;PwQoEgAT6fA3P3bJ2yJXAgeq+HcIiD4BqK4q5KVf4SVNznsRV8lkwIq/+ZkFW/MgCk8tOagTcPV6&#10;4ScgZQWDMfD0N2y++r55alU2XVWqlLjegsEFJAK+/YCMCEZ4Z05eAkgBBnqh/gEk6S5gSKXAVZQC&#10;AIkx2wP0y1jvYWwvQj22M99kgS6ACmBdhCQJQJuvum8+DPw649iZ7YD0qMQ2BE4AYLLOjhaa7UUA&#10;kA0YCOq+GM8kxk0A7t3EkB0AqJWPI/CtUCmVLD4C2K1COpQHocakOyPFttKZZfGOLAglxIN7XHj5&#10;rn7Gz3g9dfddONAKoHNzEmAy3QSJbQdMFdgeY1BfmvWpVtvAyKuhqfLAVnoqbKLkCeACENiVY6l2&#10;QI6rLlcLGKnAgAM+RmoYfzcEpghSCKnieUVURNb0ni1AaRIwqLwJEYdTxqTiBOsAt6myt2w4/3UX&#10;Xqd8lw/iwy6/Y7nxkQuv25oCBEFYN7nH5kybIyDLAEnNn8Ky9mZaHZFNy8CP17lwzkDb9bx+fhxw&#10;HodgJ+C1X3k2DTYKmB98eg8woKIC2bYAaBwthSx0lplrcqsmxJAZFXuIAEBVyU3kbBfZ8yGXAQj7&#10;XD2EsDHHxqoe2TyEZmOu3XaZs4n8N22pOgtSBkBiLLvzrfwf+WI+VjXvEL0gAFsV4lQKfpO5EXEO&#10;y8MzqLniueUVgVR4ecmzpXDMJARLBTJmau7bXN1DQBsAabDCdlivnalOC7QU2lzVPfM18V09qooH&#10;iAJUq4/TKq+UyI9IDXIVanwIAGfcFbdtpvwW66dwvjIA53W59iDAzc86KBcuChEN8W+Fe2aYT/V+&#10;0iGIelgJuKrnk8rBeyFTrvS+5Bn51L+Vy6VcqmRPuSW7IXKA33gHa8ZLPdDUCHyVeVGREDUG30Qv&#10;qPKfv0Vhb2W2NoquAGQqj8dbex95eAixqkP2q9zeezc2gSxVmQdA+CLaD8npYH9muWIUW7Pdtr3Q&#10;itxkMx41g861gdw3AOHPnMcoxbgT/fK+5bIHIdkqhKM8xXZ+31xgnpoHFkWH+JBlreUMoFnNpgOt&#10;kAx5uAcgbb1lrFGBLYnQ8u8k6ysPvAqkeGrvMO5KO4IIBuof2kTh69cHJJPyshQi59notnoXepjQ&#10;AQzPLi+byrAneiFBEw2ub5fIWAhwHmpSkQ6ICMRgJPd1wPxT5J3nnL4O7QtCAiUDodZCV0Y/gdym&#10;GIte2tcivMrxCjQ9dmsjT6WKc2yyb7fYOwfozk3k78qvKo7ShZB25lrtL7ZEUphvfV6l2i8Wm20f&#10;uT1l/5+zbkcQsO3+XFtV2HKbDgyu5WWXZ93hs/vcaxtiutSSx14U6WVt0QGSaVewBtnXONYZhysi&#10;g47ZHG5Afiv5fAP2pMWOpZeR0whzoRxcHRqk0fPpIXTeVKWLiLjwtNv+RI07SLhYqLEDbIq+X7lp&#10;Kl6iPLSp8rfdPlRBlMXGp8x5qe0rjwyZ1SFdgj0SRl/oMM3fcM8Rkhh63KMCKhAFP+sR6ylFByHD&#10;Io6d7GXGsD/N80IwYz3PeL88idyj9plFWNPF+sc2WvyWK5ozlPtNm0XfLVS8aSPZX0NOniGHigyQ&#10;5/s2e0nyVuvmKIiMSJf5ed4gOleHF3PFb0N08yGQ6Nh+fvLZfWyBt+4BtrYOgi6PNWuBPlee74p6&#10;9KHHFILtc2SLe1TdtZmKWxByEVdVdy1Brp/ZUN7r1pv1TcjhHYjiXVuovMXcPYEkPbQoc7/KHk70&#10;1zjP45rI63QX+qeNn/Iw1vCd6pHIPkZ2XXNwZF86Wev3ItDP77Fxyyrgwu9Z15VRbNkQa4xe1T3D&#10;6IL1edZwudeuIkMulFm5nGoI78GuLHRX/jg81XO24pno3wwvFZ+uJ/7manjpT6nM/kcfHfw0xOun&#10;voIlN9fNdXPdXP/kXvbpp//Cl9/78M9+dLn9S5+dpB796Dgyf+JpTh1Nl318MFVoe+PKA3hqZ5Cs&#10;50sydAUo2wpAE4p1UKC5FYBR7cIF1zHGKkuu/kHqMRRBmW+PAuwxdN76R/ZBZNjmAIMqYBFU+edG&#10;nfZWAoKLMOgPAQb5tqXmmYAm5d7IgB57e+3jtVEMS56r0qaKdGrWKkKhE+iT5TbnUbiEDAkw9Tx9&#10;G3BSbmtdFeYDNEcAeb6mAhS8KqMB6jAoSp7X6fpy8xMHcsOQxnW+c6kOwoVx2J1tdyGKqkimRHA1&#10;BVVlw8wEgAWgvbfYbXvzAPyCb9tC2X1HINc9bZZkHhRuGOzLAcRkWbpPuVnZGD6MJcBGvZaSAJkd&#10;AOQiQMsPUFFjUhHU95Id9jzaYN/dHrR304MWBgApNETFNXRCqfLja/2FLhdnHUMX4F7+rlzGWWCz&#10;pa/ZwbjmMd+BCIVGJrpLbL7yEcC0CDAvgKFQKYA6Rm57qp77XPcc8jWpClwhYATgNVDFuDGE3FuE&#10;b3cBQz+sHluAawBKGsObZv4zgxjULkCntxlSxBpBqHcgWAcY3HOMqgeCNVF2j/UoBqhCiCBQge4q&#10;6yu6Z+vTEMkxwCnvT48WcW8VPCm2cQCHclBUmU5gSUT4HJK6v9hkF4E+1liNbRUW2ARAYnzzVfZ8&#10;udZO5srt+0ezduDpsWiXyn6XO2IlYKWCBpsAhi2AwxQgQ6RIIZ5ai3OIofLtrnzt9irYCakCHKu5&#10;NWv3aXLAXvJsEcjfCiAsCiDdmm+0KRF4kbuBeua5AvJTwgtw2K9mwwAlQIlAlnJqVofluWljn6h0&#10;t068K11InX6KcCnMygdAnqq7Z2FkcbLqtsvt2psTaQdMdishn33AHKUg2HHGoVw39ShagSzIMxFt&#10;umtJxhxtfwSJlLcMOWcfpjpFmuT5ATxC2oMdCl1FNgHBq9wr0KzqjcXIk0IkVWihBGDKq49/AywT&#10;gLepkjfN2/AAwPbUJgG1XYC1KQDiaMlbAMi3bbnuji3UvWWJ4WznGQq3ZAPeFHb12GI8/zZzrBwv&#10;lUxXQZqNgXzAfLEdzDUhA00u1O5oSeQjx2IjEEfIystwjwO3en0QH3T5nBFIv3L1Ap3lFgCcqdeY&#10;SrnHe9EVAO8V7rs+UYr8PrbJ8gfohRbWSJ5mZIn9IBIU6uU7kF/Ny3TBLWt+5+9C5hQ2Vmch3qNS&#10;987zDdlUKJaqc6ZF+tFbkb4SG0JnBTsK0HNNvK/Vxovu2EwVBBfQPdfy2EaK3rGhZ28Atu9DgJQH&#10;VGmX/g5Aqrz9zDvzLSIxU/aOTRa/YWlI0gkk+whddDzT6vLFViAZ09VvW7DlmXkh9lNFtyBbqoYK&#10;+WuEOFZloZ8KIF/SlRCksTrnPY/3qJk1egLCvMr+3uX7nnvYN2q/MIU88Vy7E1XuIGuf/ye6stkz&#10;jeaFwPvbHjHXlZCiIrtgLU5mq+2K/bbNc6kSp2RiXXKFfoyjU/YmWtiv6M9K1rj5PoCbfYB+kdda&#10;nk3pFhWBCdRmWbK9wHbH69BxWejRhy564GC2mTmsc3lxCZ45iE5TuOn+TKMjHiuDOcz5M0cA06re&#10;2F1pAxV5NtPWaAtVBYxZvb9KbLmJPcbeW2pGrnifWimohYJ+an9kIGArg9Xo92LsBoAf/eKD+IRb&#10;H9psxVvOmzVXBdmAECs0NdCBnHVVM4dN7Ikad7Ci/RZkv8n7HoHYJCE/UeY41K0S/diG+nzWItcd&#10;Ep6jK1ewY5sQeJHx9TF5xe6i4x/aDnojBknqy/4GNvCpzZczDoVDMz+hVp6H75ipuu8OgRT+qaI6&#10;4Q72c6+KjUinXNtH6QvpRoVWz0P0l5tv80wPmYNH1v7g79hM0W3rfvhN83aW2Cz7cRq7ttCUa+MV&#10;zyCE7I2ShzaB3PZn/aYtV9/FPuZDGqvY248hPdjq7hxsPc/JPtkYVluNejvxQNJ5vgOlAfDewcdf&#10;R/9W2uFSk6nSpsIy/34xox30uuzHDza9tr/QaTH0T5B1VkGSzAC2u/xbEHlsBjLoqo6iUzw95RZh&#10;P6U9/ZZeGubn+Of78XB0fzXeeLyz8+33T05+5eX+y5tS+zfXzXVz/ZN1qerQwcHBT3/vg+d/6Qev&#10;jr7z4cZc95Gn/uDc2/z93ZnqLxXaE8IoZYaq3Mn0LsRACl9eAJUiV8l1hfTJEO7OtmIkISEYE4U4&#10;xbvybGsUw9+R58DXGkZCXqP3k2N2CKg/9SoEp8rl8ezPt7vTMRlfnWb7Bc4FtuX56uTVDSgENKog&#10;wT7gbLzkto0CPvwYKREshZIdLfC9cwK+EJD5ZgxahcUBvepFsw2AGSu7a1PVDwGZ5S7nKgPoVeUr&#10;ecxU4U3FIbyMc1mVzfh3AiKxOlRhe7ONdubpAJioqlyFbQCCLnx1EJQGV9741NuCkXziiIsar67w&#10;nghAMw2gWml45kK7VnTSy7ypSXFaHogBgB7P4xW4AUyvDTPmuXr3uem8t22p/K4dQ1R2AGTKMdjW&#10;fA4IVD2zMIA/DFFNMcYtiMlad5FdBXpNpaWVM7U7WQP4VF6QEuEf8Bwq//4EIwkxnFVhDQBtG0Ct&#10;5pYDqWo6vDPCuAW8MeIHk/W2glGU59GVgBa5WWwEeObZKeDL9TLrfubIqNZZ3r61QUAe41ABkU0I&#10;9rbCliAGV8F21rQBGRFYHnehkCrKEQFQeVWEofoBIDfbtjHMUYWuAOiWAUlBVXiDjPnay2ypVp5L&#10;yIA8nsiHemytApzCkF6FyqgS4DHGXCRRJaB9TRBigMk2crLQnG9eCJ4rJa4cI4hGQN4G7rOPjOiQ&#10;QPldOxh8hbn+aHPKnvu6IacQX+QgJTLM2qnCpQoMKIwtDNgOAbzSowJNqv5WA0DLst5nv4EcPHNF&#10;TqIA2BTzpblfGwb8QyQd0AeIKnRW+YUJnWCXA+JVma8l34by3gAEvQ1RvgMBeMcBP4VKJnoU3lrN&#10;PoQUtQp4QYTZe35kVYRZ+VNhCJ4IkyooXlfk5Hsh5dpLKukvD488h3GIo0JPlesR70beG3MAdHWs&#10;wUNTv7AVEca2Unc4oqI0qZ7rAgZR5kCFZuRxiEFylMsmIqxiIaok6Wf8cRVD6OdvzMWywF/dfVuu&#10;vWsxAXPlFUEgw4BpnaKrYqHyL53HRcSzK9dCfC6ALKhHm7y/Tm7YS1sT8lRXIof1yKMq+Glfoys8&#10;vS6kTgcUAsKnnm4AXqM7WY/18UzNRYyzkH0KuON7FiDGO9PXhRhSPEucnwnWbr6ZvS6vGD+VH3gw&#10;2+TC8NYnG+zM22vrOmxhDO9C/FaH2b8TytV65MIxL/3djKXY1uWJR0/Ii7QFYfPWZzld4mlEV0Iu&#10;I/056IZKO1jssjDkS95HlYzfnGi2qYpH5muGxLWr8S8kquahJSG7n62NWaDhDqTtLeZQRV8gTuw3&#10;eV9HIb4ikDokUHEW9fJz+U8Nj5EX9gT7aBMyrSId8vK7nmZD5chhBXue8fL8Z0vtdr7QaufL0r2l&#10;yArzPsN6ALATyMYK65ZCJuTd3hiCeA8VuBLpfnTHBnOzPdvGHKmVBgQL2Y6gO1awE8pbi+r5IKMx&#10;hTQOqvolBAfdF1fuJmsclscWfagDAUVDRBpybPjpd9hr6M62ItdLL9zx1Jbq7yCjDx0xfu5tQ27R&#10;qyMtLuw4yhy9Ss7aeWzElruysA+QTV7H/j7LSHdiU5TPKJ1ziH6QN0velfm6WzaW/wYyyfggGArX&#10;3kAHan+coOeVa3ru67LnrK3mWvmSqnKp/owHi/x9qcPWVBBoiGdhH6t6oebgcLaKPQPhHxF5rbQz&#10;2cHxBgvU5fC8zN9gDWNQSHSTbYw1Qjjz2F8FLrphbRC9xx6crb5le3MNFkE3zFTetomyt523TUVX&#10;AtioCYUE195Gv5ahk1ucfViEsIexZwn2Tay/wBYbHqFPG5FL9aertAB2abT8vk3WYFOLvmUDWX8b&#10;3V1uryJj2IxW5JA9D8kTgV9uy7c51mKesSlHcaku1xZrs9E7qjrLHA+h/wcbkR9FokjGSmwTuTgG&#10;J7wK9SL/9ejqLGx0g72I9EHA2u37GQ86WyX2VWSqz3b5mUavxpqxS18dWGRGsW/9lRZmTypKJM7+&#10;y0BmV0YqfxidaHr/MB15cbGb3D7diiVfHqSSJ+uh5Ac73uS7m8vL58n5u6drvm++3I3931Ri/yqR&#10;+KlEYvinrq4S/83rq9/pdXy88PuVK+Ze9vR3fQWFbq6b6+a6uf7hry+//PIP/eAHP/gXf/TJJ3/6&#10;tz68+PPvHsZ/7b39QMOLzNzEZWhs77m/67cO5uu/VAPY7YlaQHTrdYnr8jvOi+Gpe912Rgsx+gBt&#10;FOSKwolaHmLs1Z9J+U0VgPw6u1hucyGDUuZbGCQl4q8CBj+MjwLgSuzco/wrJTaX29FSl6m4QRyQ&#10;LdAcbFbOU5FtTNW40L5gJwCkW6Ec5Xas0sPcXw1OlTStHjpqppvis9vjpbYzoZwcAd1KV1lNYXvz&#10;tY9NSfTjxbdtjc/tL5bb81AHALbSecJ2Z+swOD3u5FPFGpQPoSqGKoW+PV7lYtHVKHlzuMiWqxXn&#10;fssOJwpsfUC5PwrXAtDK6+ZIpBLwGQsG3V9w2xZL7rowRYVmKWRO4DUNyFEvqZnye46chTsAf1MC&#10;+wApgNO+p8nOgn0WFAEERB0tqCpdoQO6yiVTDplLdGde1Qx4sY77QEJPfB3MjRrwcq9BgNZAPs//&#10;GCAB+G7AyJa/40Iox3O/bRM537L50ncwcnzH0HWZ5QjgW5XSxvK+Y6GGbFuufGD7k40Q1jbbXYAc&#10;MQZf/QPz1dxlHhWGCHmdqOS5sgAWZYAziLbC/gD8/lpIoEJuIHprGGOBVIWNbo0D0iEIy3UAKAiB&#10;Srwrr0phjzoRXQPQqVS3CnjsYKgP5WUCBK5BHFWd7iI8DtFptYWapw54+FhfhZGuI2vf3Vq0odJv&#10;2UIDYB2AMFZ8H/BXYiq7rlLN+wD3i2AXhLUeQNUIEPkqRwMSEgI4JpFvVexTJUHlMal/j/aBwLS8&#10;EgKuOpl9tTJra+ON7nvGKx7YGqBhdbQecPzIfZ9KbetwQaX744C/UOtD5B85BRSKZCvnT+G1KUhf&#10;rCvHpou/Y2pKvQtQmwdAqWG1KykOABQhCLaL8Jc4z2uGVwiSpRxFkT41LJZMqVGrr+6BjeR+i3l9&#10;4GRO+3Gb8caR+WAToJax7fLcCofycg+vgBkEz1/LOtS/ZaM5X7e50ns2w2up/q5FkSmf9iJ7cGMA&#10;wtb11Nb7rtsOqHl0EvKnAxIvIFPVJwWGw8iot+UpYPGOkzk9n1ocKFcy0QGh60GOIdcKb5qpyLKi&#10;X/8vrev+1y3c9MRVK1SonCr+iQSoYp+qAapnmfovfbrncSW+5yvvmhf58gPWl9V0erye/TsMYamF&#10;FHUCkpshPW22Na8mtXWQGvb1VC1jy2Eta5CZHPO06OChBBKj8Nty9pby0ioAto95Fgg27wm0PLD5&#10;ijf5rjvoBh30oIsgBWtjEDDkQkRMpdJ3Iey7c+2A52b0mci09FiRA42hVu1rSAr6aGNUvaoK3BrI&#10;K6cCO2riPFuNHJU+dF5fNT13Tcj5/QU6Msh+G875pitQoWbBCgPzNis/MNcR79mqB+yDR8hqhVsr&#10;D6A41VeD7oAY91VDLpuRD56d+ym/UeRYxU2SjE0HIylI0KW/15GJq2AP+7icz5TbKXtue7jM0jz3&#10;ek+O7aL7lCPkZ43HC79lo4WvQVrv2XTlO6yPDpge29ZQkdMvK4OQTEj35hhETEWK0L/qn6am5Gu8&#10;R4dhp0ttjpDvoG/l/V+ou+tI+zLPMI29mVfjZeRFua3L9TnIUr7tMc++1geWhhCfexptV3lbvm72&#10;doMde2udF3J7GrnxtUCKmiHEhXzuATrnmqR/NzXsDuESvTkQ/WfsUfYW+jfBmm5NVdo69kN7VhVw&#10;L/xdrteWPM7yMsd4dnmkVVVSvdE+iA7beaTXNiFt21NNTh+rn58OHXXAoFDVNARnjX2SgFhG2grt&#10;/eioi/SIs4fiA+g9iFUYYj9bdhs5grzNt7qwV+3LOIRJ7S3CXZKRKr6bfTtSY5PV92yZ/aWwVE8N&#10;BBR94YMUqaiKGl+felsh0wUWaLzrDjnkfY+xT5XHGOgttjl0xlTlHZuuumNLzI0Kh2R45rZ7v2aD&#10;ha+7/ME0e20bWQ4hM9rfyj9WKwYXfsxeVMhklP27qjBZ9PWlv515KrZJbIryHtfYV2p3ItK3Lrnp&#10;Ys160DEt99hnz7DluTZT8xg5r4EEKxQXsi27hh6WDdWh0XzFHWcvNf9BFTlZ1Fy32lDxW7Y3DwYA&#10;G4wVvoHdbPpyZ67ty435ji+PYhNfbAYGv9iYafliZ6nri/hI3RfR4dovNhZ7v9he7Pgi1Jf7RWS4&#10;+IvgUNFpYLC8fSc42H6xtvB2eKzrL2f8U3/5ZMP/i+d7mT+jVzAY/ANfQaab6+a6uW6u/+HrVTr9&#10;B18eb/75V8fJrx2uLDQeB6dTB54BcGn7lyeRbjvytaLUZRSKMQZ9dt1zpdqFLSnsyRUkgHQoSXYd&#10;EKl4/Ew//0Y5Cjgp0VqE5BqwPuFvamIKQIVkqTFvinutjtRiIHJsEYC0xj0DMsgA8X0M7svICICk&#10;0CbKH2EMMIrL/H+oweVHCGwp+VtlvLeU6wDhUhnhXZTusacbQgRYBihNl38HA/oMg33LeaaCAKVQ&#10;01Pb5m/P59shig8s0FRohxBAf5tO7mUMnwAUHgJe1SS00YWUKbFd+UaK1VdewD7EzVv2pi0Vv2lK&#10;GE8M8VwYaDX1DHdA4EYxDoByJZcHAR5+9dmS9wBArV5Cq0PXDX91cqtcHZ1EJjoxwmMYdRl3iIqr&#10;ZgiYPZprdcBHpZK3AJgHEAQV6lDyswzixkSNC1kLtAAOMFjXcfU5Nlt6yxEgj5rUVr3FcyknJddm&#10;KwHMgLBUn0IOtVYAQIVdCTRyjyUM9byrhojBVDlyAIZbqzm+1zdlo2UFNlPyAMIqj6VC3CDGo4xx&#10;pAHyW+zAnXrcZAAeqwDP5SYII3KkMLOU8kcAMDEAwTJrrTCyhcr7kPVn9tzbjLGGPLg8FT7L/KiM&#10;vXL0lEug3Ds1VE1BEDIDyAMAWuGQQQx1ou2eexblCa0wv3qJCJ8uNgC61LNHYCjb1OhUCfAqxqGw&#10;I3kBVelPnqckAHdV5B/ZUMNhAXH1Y9K/VwCXKvHe9/R1W6x8BOHMct5INWn28lP3U9lo9fOKtgCW&#10;II1pxixwLdKtZP8Qa+gXaAQsjhW+6by+qgIXagdIIxcqzHIqogX58jXIu/PMEVKF2gr8qTHzCuB2&#10;hXHNs4YCqfIqZiDOCfXzgaApx0aegGhvli1XfIf5fsa+rINUldlyG+Sno4K/qThIOXsnH9IGWIRo&#10;RAFHyokQIVBu3uFUtQPImbEqU9PsjEiESAEERblbQfUY+4rQLdXcc+skT+oKaywZjUEIvZpb5HCl&#10;sxD5e2Tz1U/4HvYK83k0W2Nx1j4FCOx7/Heuq262KfSxHgD+zDyAavWrU2irPHTrAFNfzUMnpydz&#10;EOIRwHvNW5D+uxYEGIrwbWgu2G8Z5HrTeWcgdypMgr7KKFRzsMYirEmk4bEt3f0Ni5RxP4XA8vsV&#10;kYsRZAqyo3DU4UL0RneJbUDAAs05Ng9xUfiWKo5usBZJ9rlImr8xG1D7FD3R7KpDqvWACOzqUBPf&#10;WcPYeeZW9XSTZyrLedI3p9vtaLnfHdqsKmwKQroECNeBkkisDlbU9Lc/m+drLHG95uRd/SDRZ4s1&#10;t53ncCz/bZspQ+4BzCLac7X3bZF7RAHAgY4SW2otthnGpWbbAwVvWW/um45MqS+dIhB2FN7WU+TC&#10;ddUoWzlR0lVJSKOKBO0MV1uSvawKr5I75TpJb0Ygc6s9yv/KRcdwr55c2x4qdvlQ6ul3hN7en2+B&#10;BL7Ge8ttvuw+9iDfecC8Vcgs8uKHaG/qwIJ1WhuoZazsCQhYtLucvQgxAWhfRMec9zHFPc+i/bbv&#10;abfjpXbGrqIvbc5L/SIyZM+Dfcib2kI8RUeUXoeMQ7gUdruCDF57PQH4kyq2pNB2AP5gEfNbhC6E&#10;+ENmVjpVEKnK9VWcYYwh7FGqr8wW2YOqiJpAB7t8MoC/2gfoAOFQhZYgoSH2TqhLjc/z2FOVbl8p&#10;f1IHRCrQoip9K+j6gOZyQPtQjdKZdxGTlofoUO1tkbhi1ph5n6m0yDDrgTytYddkI7wNt22VsS+z&#10;51aR1+WGZ8hOg6XQf6szVbaGfUpCXJdbeaaOUvRtLiQK/cY8yAt7sijS+gidf4/5yXK6VLox1ZPN&#10;fLA3VaETXaycZBUv2kauVblyi5/XDdRbbW2i2TLY1lBPOffIsfHSOzZZfsuFBwfY8wo9jCLbymNT&#10;g2vJw/vBLpuueGa7c9jj6VYLM/bYcIPFsRNx5siPnfU1IrfVEEP0aQj7uzWqQw50eVc+tvUtm8n+&#10;tvnrsU3oTk/DIxfavoAcBnvYx6yRxhzpVNVW5mK02KUQyCsokqZ83pT0EPZDB5YnSy08d5WzuecQ&#10;z2NXSKrKHbwqRDbY9Ahb9A7P84i5Q3+jB5DRl6mxhu3Vmbbt06R35vlGuH/DN96/GZ7qf7kX63+x&#10;Eap5byf2X358dvRXPrp49a9/Ba1urpvr5vqn9VIooNmrP/j+6cG//cMX+7/xyaGv+aP1ifWrSMcP&#10;j+brvzicv67cpfLJx94u57b3Vt+zdRTTBcYz2ZlvB5MNgKQWe76oCmcVgDvFissDhEEAlPqbBIpq&#10;7ACgvDtcbpuAHZ0+ZjAaMl6BRsW/A4ZRZLsANyVeq7TwRajLYhgTL8Zb95T3S8B4DSCvKnOq6rQ5&#10;U2ezGAQP4CbegzHrxpgCoPxdAEyAiO4Z7cqCtL0FKHrkyj8rj2gg522LdlabtxWQj+FSRboYQCED&#10;edAp3d4CRm241FYxOglAhIpXKMxFPaK2Zxv5eyvACvCE8VDZ5HjbU0u2ZtsqRiXa+IznZR4AADGB&#10;EhE+Jco3PMVwYHww0K7Kk04/+ZlA+as0ucLMYgAdeaLkWRIBW4MEyLuhkC8ZSIEwec8WlKvG39Yx&#10;ClsYFIGHdUBwFBCtJscqFS5v1cbwV0n+gHsViVAy9BqgRZXiBER0iqu8G5GBdYBOvE/5YIrp577u&#10;RFWV77gP41f+TII5Enha4flU6l7NjA+nOuxoirUVcFFIEXMWbgXw892rzOEKAHRdIUz93B+De6h7&#10;8z6V+44wXq2PypkrbC0OyEurvxZGX+Exa8z7/kwLv1PuV57zqilnTyBbxQBSGPlNhXRyHxVhUDsA&#10;hbAlMcLxpmeW4X4hZCMF4FEvrbn6HEes5Q1VMQXdU8+t01FVoVM4ozyKYZ5TJ8kq8hBqfmLrjO0A&#10;kKHKWzrJV6iLimvoGVQGXWWc/bWAJNYhCSDYVjgla+WDUCj3SHKtJtYKwxPJ2hhrgEA1u4q1WK+I&#10;AAD/9ElEQVR2fU9+3cYL3oAkAHyq7wP+ILvIwCJrHAbwTOW9BoF6glxozSBz7AeBHhVKUC6j2hqI&#10;2OsEWSRGp8lJnlu9q3RQsac8GnkHGesGxEnfmYF8pZFrX/Vt97sMz7oxmGebvNYg5vGWLADwXVsG&#10;xCgnQ6GFKqUegzCGIYUxZH5DnlBA+JY8i8jm2jAyIdmWpwUZUW7dLM8wmP9tm+VeqiypQgdBQOX6&#10;VIsFAKCzEFUv/9+YaDEPpCXYJrCZy155BOgHqDKXKUB9gs+lXDEPSBkyudiQbQE+p0IFKqaSmRCg&#10;lawCMpE7hTyqDcQBc6yQXfUvW+GzWzP1tgwoDjA/2xONpsptSdYvOVprp7Mdtj9Yh/5QQZlm5OK6&#10;0uTJbJ29CLbbRaCNe1YBfqscMN6ebGPfV9tI/m1Hyq8Sw7bYCQAfh5Qudtmr2IgD1fIsimj5mMNt&#10;ALDCZxVmO5j/HRurAMyyPw+Xm+2jtTFXdXLVhd1BBOZaIBmAO2RKngIfxGOyHFCvkFfWXaGSKo6j&#10;oggBNdLV/EF6FDKocKwQ+kV5omqBsQvQXGeM8uhvQowP5XXmHvKMLUEeVHRCpEverACkQgcqyuXb&#10;YF0VrpXpr2INrsNEtwHYm6yvPDqpfumAAhdGK7JyNFZuR+PllkDXhpvvobeVs1Pkvv90Ydj2J9qQ&#10;9W85guYOHtAfy3UPbbjgNdYzm3lrtf3lAUsN1zlPrAjsub8dHVeJ7VET40p7Ge5kfuS5LLc1dNwW&#10;87A338S6YxOQA4WeKrc1hk5QKwu18VDDb3nwM4xTe175XSoO40JSGYMKIsm7Ekd3qlWGQiMV4p5h&#10;HAPP3rQFiG0GvRliXmLoMVW2VRGJ2fK3ec5HPEchekBzwN5iD610Idc8l5pLK5xUIaqKrhDQV9Pl&#10;F7EJR5LU/PkqNMiaYGcXui2BzEVkc5g3b/0d9pb6RSpnr8XOlxrss9SI/dbmrB0hxzvTyFWPqkAi&#10;C5Ol2FYVTlHRGoi75A6ZVoiwqqKeMK8K1TvSwajsZ2+eXfnakOluU2XbC/+A9Wa/zl5qgKyU2s5c&#10;s/v9qa/TXkFqD+Z12FDsSNaJp9cdIMhrp1BURVBkRkq4Ryu6hjlC3x0v99p5YIh1rHbeR1WxlU7U&#10;e+MQ8ZOlJjtH1lVaf4P9olYECrtXASTJoA/ZGC645ao6LkEil5uv2yb4JJfYWHmyNGdqE7DQBOkf&#10;brbG7DdsFv2u3FcVi1lGn+rgZQX7slDxhs2VvoHtgagiD7JxUXSLGneL3Mt+qrWC8ILyr1OQvnB7&#10;sW2Nt7nDlnn2yGDhm2AN9FJXCS/sKrbCK48k67/S+dS2kMlLb+NPTpZaf7C91BXZjUy1nWxEcvYy&#10;/r/8o7P0n04H+3/2MD3zs8Fg540H7Oa6uf5puLaj0T/y3efrf+ky4/vmRXS4FWK1/kmy7YcfhJtt&#10;C2OkbvwqZ74N+IgONZgXQBsfkaHGMNbfcwYpA5EJ6GQPAKWy2gKvOmXaAogcANLl3ZDRDgsQoiTV&#10;GDIEkZAXZgNFtgbY0Qm1wg7mdUJc/8CdqCrMKgohUJ+SUGcxyrjG9habAUQobUDDPCArgZLUKb4+&#10;mxistihKb6FaIQ6qMgYgw8hsqIrWfBsgChCGslU4lwC38lYUdney3GMXvl4ISqlLdJaxOMAAZABT&#10;cYytp/Y+hlsetmLGDqnCSCwoFwDAIyA7h5FVGJ3CruIo/gzPneA5Iwo1AsQKfMZU3U5KmecScQsC&#10;inwYoiDAJgTQ0amwwkgCDXcBlM8Asg8Av2+6PkWZ7izXRHYDBZ4eLjT1MJG3RqfH8pJtTF33wVJ+&#10;j3Ik4oBerYN6Rok87YyVuVPE50sdDkhE2wDLbWpyfAdSAVgAQO2yJqo+5Yo2MK40RibDPZSvI6/W&#10;Gs+8xT1U1jgDgMpAZMIQkvSUwiYBKEMKwynHUBUyJxBq5l1kcBPjmWYM6vMT73gM2GPdxzHwI/mA&#10;AECBGoNOQvhYhwSkIiEQLXADWFElRXk3FVanggJxCEKo+aF5VFyCOVUFxM3pFtezaqEp2/zIna9Z&#10;XrunkAzmAKOt6pSrgBz1aRJgXGPtnces/ilEl7ECqtJD8rQhxyKEemY+J6Mvz9kSQHC++gHrJ6Jd&#10;wj1KuLfylFSgg/nuz7HLULt7dlWcW6zPtgUMu8CZclxUMlqV1tYATAKbW2OqnPnIEbm96XbzN99h&#10;TiA1vCcAOVkZrjI/ZCLMfOv/mhP1UFIie4TxK7RmhTWIAaQiqvbI+KNtzBnPtz4EoRJJ79B3cC+A&#10;WrBFxSUYr14AfBVUWIHw+5gjEXZ5TEJ83yZEXSe1aiAcUyUzzZ/zZj2BND0yvxoLA6YDgCNf413m&#10;SWGtD02V1EQ6VYxgjfGu6iAAwKKwIa1pVKAVwqUKgVqTufLbrnLfQO63zQ8QDiEXno6nNlfzmLmA&#10;GEBsdQDgbdT+gBRCNKYq7th86QObLLxlo/lv2jT3UHNYrYfCrQSY1edJPd/iPSocgx4ScR4BQI9D&#10;eJlLtQlQKO/akLxzgNfm+w7Qr/saLFTPdxffd0RD4V6bjFfhkSl0j+ZKeyKAXCk8cH+uF30xZN5W&#10;eTDYt93oQ2RG4aI7vM4ApkmIrXqyzRagI5AHP/KzUPoOe1khd32QiBY787Qz3yXMK88MAJ6uuwXp&#10;rLLn4T57HuxnjFWmSouXkTG7ig3bGuuzBGlKQ45C6JJpiJnaJbiiDRDkDeQnIa90HXsM3bItUtah&#10;HMXHrljPUM7XbCL/66y/CrEAlLWvBrQXK69zDtHF8qimBupcSJlkVoRW7SImCnU49Zg5UOguBI+5&#10;F2FNMM9pQHYGWVcV1yDkW6XkVYhDubingPoA4DPU8simyr9tsQH0GnIi736g7b7NV70Nkct1nslQ&#10;O7KKHhos+jbPedfWZpFHhV/PNbhKmNJZ25A6hXursM8x+/PDICCff4sMuoMsSKj0hcuphOgdQ+rS&#10;vdgw9McOxGttWPtJYdfXIXrpgSpXKEQNhuOtD9xrjX0lL66eTyX2N5BzHaCJ+AtUL1S+BeF8zL+V&#10;syiPKjqJeU/1lZsHuyWC43Q0OlzFGhRdoBBxeWR+vDdjn64Po8/UJ/GxhZAt1+CdPaUqp+qn9jzQ&#10;Y+/He9Czj9ERzAO6/niqwY7n2iCKBdhiCOwC40IHyzMbb1N5dMjJSCVkaZD5Z3/WPESmkY8myDt/&#10;lw2/WB62s+UW5K/DhSDvosuDDY9sDRuiXmFr7KUMZE/6cFMRGjo0Qga3Z1psB3K0B9k6mGtynmj1&#10;N9xF78rLLYwQaVMxkkK+p4RxNpp6VwYac10eWBKSezxTZyez9Xa20MyrBTnHFg/XQL6qIF4t2J5W&#10;ZKjGDj3NzINyuiD+rcVgjTJbRu/PYcsD6GrpBXm/R3PesCDjVu5xuAuiDslUz8z1sXrWvdkdRCif&#10;T/rN1/YUPPDQlqqRIUjbZLHI8h2nD5QjrPVRIRQR8TD6QPI6X/G2+ervO5u5Pap+eQ/MX3sPvYic&#10;odcigzW21FJi/XkqQFQPlqly4avK0R7I/nXX2kKVVeMQOXnFI+gREc14X9HFzmyNL9j+0He8XFe3&#10;P1v9YHOs/MH6WOWD9Fj1g7PgyIPLxOyDbe/Qg/3g2IMXyfkHl6uLDy7SngcnyeXbe1HPXz3NBP/C&#10;SSb4rwaDwd/zFYS7uW6um+sfp0vJnF++3PlTH+96//aup+ft9FRDzfp03VFypOSjePvTH26OlH6h&#10;gg2q1qfcqhRG42ThukSrSsLuKp8AEnE832QnGEAZPT/GRInBPgzr2XKHKdHVh2EPYJz2Zxoc0FTI&#10;lwyvTlRVwc2LUVb5bVXi28WIKLRKMf4y/AobOPB0OsPhbXliW4BweWSO5lH4k/XOU7GH4lbcdgow&#10;sAuwCXWVcE9AAmNUhbR4ryp0Fbk8ka3xPIyEwn7UHLPahf6cegVy8p3xWxtWiB0EAnAUB/Qsy0gB&#10;HDMD2ShaAK48TvIAANhUeEIhJgI116GAVaZS3spzEOgTqcowdyInMUClTttUblmFHlSBL9JZbot1&#10;6rkjkJiLAseYMsYEwFZln5O98khAagDTAs1RFH+qW2QNAjQEwIYIag7l1dE6rfNKsU7yGilUJwgB&#10;UQGAcO8zDI48WJAxxuCadWJYUoADhdBtYkRj3dwHI6DcmNQoY2c+VHRDIY0qEy+wr1M7FU7wK25f&#10;5BSgLxDn+iTV3QNUQHL5fjX4zABqD5AJ9ZTReikEUoT2eK7VVUNUFbAVXknIgfKvRG5Sg4BhxqnQ&#10;m22AQwpQoedPKrSD30UgrwplEXHXv+er79pIiaoQ5rpk6hQGNqwT+EbIKn+PAgzVt2dDBwTIkspK&#10;p/ndJoQvAwFRSFJaRQkAEJJHyd0qc6jcovmqN5GXxxBeQHcDoIvnDPGeycJv20jON3jmu+7UPa3i&#10;HcpRQia8bY9tfVx5UIyF+VM4mnK05HGSp1YEVmQuyjjWIO8ZgOMWciQSILKnJsTyhinPQJ9TYYCg&#10;GslC9MKumth13o68VpprjVc5MirqIYIxXQHgYM3lCV1jniQv8o4uQxyigPq1AYFp1p+5VnGaDDI0&#10;U/66LUPmRcIUHuhln8qLqdN7T8N9/naf72bN2QMq3a3S7fKWCNAq5yjQeI910km/8lOquR/zxjyo&#10;UMcGe12hv5o7kR2F12hcyi1So2ufcgNr7tpS5T0A6233e+0NEYpUfw33umvepizn7RE5EzhxPa4A&#10;Tsu1j12o2gqEU4BfoXTqP6bQWu1HNV9N8OwC22rloDzFOLIm0KwQxy10h8aT4W/yLG+Ot0AIFH4o&#10;UKy5VWEQyTMyAZBU6KyKpaSQp5hCUAFZQQC5PLVaf29Dvgux9de+aXOlb9li+RMbzb1jg9lvOGAX&#10;Amhq7banpau0LiKST9A5ORA+eVsr0GPos9kW7l/BMzc7MC05VX6fgLx+ro81WqCTtZtsdqD83NvP&#10;M5ZC5u9Zydf+uo3lfsd8dW+w3mWusIivBeDP/K9BtBTSeuyfQEd2ufyseeXVAV7DyKU8Buqdl5bu&#10;Y64D9RAiZEqHAyLrKb5je7zBhb7OVt6ygZxvIRM57EEIKno5qup+jFHeLOkAb+sjCGQT+rfKka9X&#10;QXQseijKPlG+pg5+VkdrzIOunCy9b+P5bzkwfOpvta1p5hq9FmljbjuKzVN1y2bL3rzWp4wvhixJ&#10;b7vWAbzUDkTl5RUaq76FB8qFHVVp/2rnOVLhCOV16dDk3NvriIHCytRzT55xHfAJYKvCov6vQ46j&#10;JREJbBo608m37s0+1EGe8tnUmF72JNoCcVWPOPSiish4m9kTEFRFDihkXgcjOnBMMl7leG6xruqB&#10;p8bsIiJz5e+4fbDCftqbbmR+n7qw4hfhHvv+1gykpp61V/5RmSPAR0vNtokM7c/VO12vMvwqFKI8&#10;Qx3YrA2IaCPzzJXaaZxDZEQaPNxXxV5mygD97cotExlRwY0yxvAm88z6Q4JUJEYh1dd9C1XlttCF&#10;hAexezszSg9oslVIkdYgwPcmh+ttphrC2qfCG8oFK2esVaaG27vqu8a+ibO/PE0ao8Iqsy3cfJfv&#10;fMO2kC090wG2XCRtHb2sQlBqwn3h7XZ6IDPRZLFBnnWyw4LoOj/kVl7gFYisDl8T7Ik1xiTPrjy2&#10;OmhaaHhm4Z5y57nzo2cSEGmFr8p2q7m/FzKtfpc6mJqvfeg8tqqEqZL3wh2HEM9XkV72YD2ywLNj&#10;e3RIqSJbaneyMlLv+p3JhqsojCpdXgT63b5SexAVDtmG1MtTPcNeiTCfeqadcfb5eJWpX6gODJ77&#10;Ouwq0GHvRXuRyzYXtindnsbWC+ukWMcEcqeCTJAy5r6eF/imu+yLtZG6j4M9ZeHkREPNjn/49n5w&#10;+i/uJoZ/JrE0/DNLw63up167icTPXF3t/sxnV1fXr88u/8hHBwc/vbu7+/sUtSQcaPbP/LP8+/d+&#10;CR58b9Pzh3aXWn/mMjr3Rw5iUz/N/P7URbDzD9jIyO92oPHmurlurv/frx9/76zo/c3puVfx3k8P&#10;IE+JniwAbZZFUIKLNXeckt7EOB/NNUJm1Bi3EOX1zCI9kCElbsvlz+/VcHED4/TdxITtTTZhfOWV&#10;EdEQKMyzOf6uhOeD2Ub3UsUqgWUBYZVM3pkFTAAeFA6gvjhKsN6caDQ1Fn43PmR7cwpT6HJ5RTGB&#10;NMDKUpXyGDBy8vpAAHbHle+iXJ1qdwK3VH3Php7+bUDxr9tk2Vs8V6n5au/a/jRgbPQZ4PUxiq7V&#10;dqYaXUiegJfrH4RiV1lwhZddeHrcyZZAmPqquJK4AFQBCWfUIT9JjJpyXDYB10qq3p1Wk9tqO1lq&#10;dYDCU3fXEVR5i8IAkRgAW4U4FEIVBsDNVD+CHFyTKYUZCGQqj03GSdUKFQ4pQB3qeGSBtge8F6IJ&#10;MdgaKXZhlAJErrAFINP1LmK9RE4FSBbdKRqAnrGKnK7zUxW/tnjWk9kGV1p5mXU5VPU+vkux/bsT&#10;AIzpKsCziOV1jk2KtRVQUt8f5R+pAMBi6z3WA0LI98qYqh+WTr9VOU6eEVU8jMm4QB6PJwD1EKgt&#10;vltAOtbJ37pFhrKYowJk7aEjGSvdT5gjlWtWhcYym8ZAqWeLa/LMONYBTiqUIUCkEDuBWoF7zUGK&#10;cYnAZgBuCptLQTQU/uP6TkHqVe0vAfGMNF2fULvG0wAffX8M4qqwEOUGqniC87S2I2M1EOKOEtvH&#10;uEUBUcsQAXm9BKRma+5Dqp6yhhC8OZVlLgQg9tgn65MY5SzknzkA5K90i1xDBhiHQq1CSlIHjCkn&#10;QgB+HWIuEqImyOqBpdAzhcnoJcCgsCZXMAHgJ0+kyI/21VL9PcapXDQREmQFoLBcz76DZOmgw4We&#10;Ag5Uql0eZp3YC9z7mh8Adu5xz1IL8j7lO2h/isxoP8q7HG1VOKRCPcuYT0Ao8hxhbWJd+j6FWgqU&#10;FDpynOA7RMrCyMJQ2WsWYR6V0C7vdkiAyh1IVLmQUuVMBOUVk0eLPadqcfLeiqyoQXmg5R7E4647&#10;DZfcyhuSVD7QEGsvIAU49iFfqkQnD8qC+ldxP3lbXcUyQOv+dI07SffzPAI/74Y72CcQCfbfBntm&#10;BbkT4duZULnsCvYO9+O7dGikKnseyIUqHcrzoMMB/V2lpOUJF1hXfsk8pEkhjmpvkJ6ocFXokj1V&#10;gOQ6xp1rHgC8CLkI/Tr6YXOQ70B+Qk1PbAkdJC/5u75uO/V22vasiuVAnNEtyndScYYA37cAiVyH&#10;aE4V3rPa1/4W+1ShdBUATOXOybtZas/Dg8ireuRV2KfpEZuD8EyU3HXFanqffcd6n36buYQ41z2w&#10;EEA+yjxPqzgAMqGDInnQowDbpTpIoOSG33sFKAGWA/lvW9lrv2aNd77hQsbkKfayVgvcR5Uhtc+k&#10;N1VIRp4dlclXuXIBQTWzVl+nOeWHQe5VEOTU0+4KV4zlv4buvmeXwUELolcDvJIjNQ6kHkw3sB8g&#10;k0Pq38Zeq3jHZoq+YcF6iAz7TVEKOnyI69Bv9Lr4gvZswMkPQL+nhL1WzH3qIa117K9yR0AVJr5U&#10;dx/Z5f+A761J9VOscX3nZFvU0Fve6hj3X2Cu4vKIsV8lFwLupwuttj/ZYJt8b1wkHQIlUhTreGpT&#10;xa/ZdPldmyi9bVMV7KsJZB07oGIVCu1WmK+KFiWQC/UHC0Ou5eGKsdZJ9pDkS96XFUiAiNoq41XU&#10;h4pEKX/5AIITw37oAFGhxQpDS6JDj6Yg6+xpNS9fHYIITZbbLnt6E9lSBUQfOsrTkGMTOb9p6yKn&#10;zJPWXAcGYXSFSIrC9nRwEJdd5Tk98hKiKxR2rkNST/0TSF+2Lda/jW1UeHo5/1cfxDrsW7edJQbs&#10;eXLELuLDLrxWubepwRrwAj/RSwoXjjDfgU7IEbZP5f4TnZAHyFy4+bH5G9Enveg5iJM8kOqVuMvz&#10;KipA/dVeRvtcQaEDyEcGHXIaHHB5VuotqD3jDk6Yww3GI126M9XqiNw89uRwoR2Sk23z0tnouKjs&#10;EXtWkSIq/qTD3hjyP/DsdfPUsjYzPchFO3YFm4rtfU+eUQinyPKJV9Uh2afMoUIi1c9PVZBDTQ/d&#10;cwSwOyJ560NV6IFS7l3jbESYfyfR444soR91yLACvtoYzLeD0Tp75Wux/Ql59wrsHIy1BkldQU6k&#10;w2UHVoar2Z/ov/EGW2Idgug+HURHeP6wCKvsl/AQc+LhbwH24Ppij6XGrpucq2pmaKDGohDUk8SS&#10;7YcmbNs78OVRYnL3aNVXeLad+CvPj5//m++eHf7yRyerr324s1hzsNwa2V+oh9w2fLk62rCfmuoc&#10;2AzO9e2upW4db2b+0+f7m3/t1f7Wv/fy7OzPvn959PPHx8e//ys4eXPdXDfXf/c6W2r+9NVK10+u&#10;4p32MtFtB4DFRBcKA0OwDihSMrWqNalioDrxq4Lbub8ZIK3Y5lvmq7uFMXzb4m0PXZJsEsWokuIf&#10;oXjlQUkD6i8AEmpUK2Co02GV5k32QIjY/OrxkUBJHiw1mMpwv4yPAVR7Mej1GPoy20e56n4vw30Y&#10;8EcY1moMbKUzyqocqCRi9RGSQtqYrIPolNvpYpM7mVQ/rCjKcmMaAtAB6Gl8YtN5b1is5YnzLCl3&#10;RxULFcqocr0KhfADuHWStsV3bAzJKD2yg/kGSJGa5bag3AHnALkMwCkJIF3RifdYiTv1VGKt8rvW&#10;B8pR4nyvvF78XUn/E4W/iUF5G5BYaSpLrLCKDQzoBgR0SwCLMcQA7PLuyMgpxtvf/sTm69/BuBa5&#10;whryJskQBltuW7ITUFR7y1IuBAjwC9FRYQLFlCsmfg2CIpDrSqKLeLmT2ip30rsCAVA4hTyPqvIk&#10;IHDu67EZQJ0HQ+TIC2NeFNhgrZQflwJMJAHAscZbdjxXC5HFmAD4lIw8X34LsF2IUauHqGh+VEAC&#10;Q9Ct9VO/E8bNmFR+Xae4yn9SHpfkTI075QEMtfDMkPIVDK0qKK4I7DfmWuftXwdk3XLJ9K5EdJ+8&#10;PVmAgByMsQhgCfJRBzjNd/kcOllXiXcV+tgZh5iMYQwxcAoNdY2AO8tttAbABgFRb6cMz7CGHCR4&#10;7pSMPPKwWPq2K66y5Q4ClIsGWFL+FOu1ApjV6b5ywE4AXlHAsIhQDJASwdAKUCe7IAitgP/G+wDX&#10;hxjCXLeGcT6v6odrkJZF5i2lKmJ8h3Lmgi0PMNAAoTGIl0I/kT15ulb4jA4pRJj9LfeZ82zbn621&#10;48VWwFc3c9LIPmNdeb/LJYNwpgEGeik3QARLFeaU86diHjp8cB4CDLJAyUr3U8hJEb8XcCwBQBS7&#10;U1OF206U3XWNbD01TyCnkhvAMobeD4EWKRRxC7Y8slDFQwtU3wN8Ad4BEPKGxSA3aqGgPDZ5LFYU&#10;Isp+jiK/CgHyK5RNXiIAnyor9ue+4UL+VK3RWydAxBprjbresi314VLemrxAIqB9+XayqMakSrxv&#10;Yn+3WWK4EeDCPHU8BjgxPgi38oyWIbTKG1sTAOqv4BkAWQ25rA/zBSleZn0CrJfCBdU/Th7BVB+A&#10;sFEeMgFildEvd3vGW3+XsbNWzHMYYJOZbbfNhTYLMZ4A8zlZcgfZeGyryHGskX1R9o7LP1MOlMtt&#10;aoUYdTL/EJi14TpbqMpifVRQBkBbXWCZvjabrcy16RqIqQgMQG2u/hlAMf+aVAGkFiohqeytAM+3&#10;v9Rhp74+t46Rjif2KtZmP9rz2M5sN3qv2rzI5to0esnbb6nZLgswR3PtFTZeKRD6zFpu/deQbHQ9&#10;QHt/nn0KOE4C5uLoiQVIl/62OllhQREOgKenTb3G0MeeGUi09Gql7cxXAfAga+geHcQoBDzGHO+M&#10;NiH/kNJmdCByoxyahDyuyHyc9yQh1zoYOVNlwqVmm2hAl03qoKvele/eY2+7ZrZqo4ENUoGczESd&#10;Izfe+gfIAnYG4h/vZ811yCWg2V2CTPETQhvsZ48OKmStFND6xPaRcRU30sGO+m2JTKkYRZK/Hy61&#10;Y2/qXG6tI5DIy+pQAwQ+2yZL7zmgHZOu+qoHnEiSio9ovyXlGWffJpTnyl7eZL5VyXIVmdHhm6/l&#10;IZ9Xa5AGvheZ6hfZYc3Zj+HWQvR1mW1ONqKbIHoTKpxU5bxf8pqk2P86OFPbkhSkNY2saQ7c3q59&#10;BNAutHAb5ATZirLX05AyvyIKqt8xP/KcGs633YUad3C3XH8Lcq1WEW+ap+IbtlT4GzyLdAUEqOk+&#10;uvi6wqGIxyrfq8NGtUeJoRs1F9d2u4wx56AvsOvodOV1xmvv2gZz8i5kYRuCpLYRF4Ex1qvB5Sjr&#10;8G1vshny12KJ8Q7z9zVYcqzTTvxT6OAye7m24HLgJou/w9qgk5DxNORDXqAdCLfytvZnm8AfNbbH&#10;Gl0qVBb7qRBUeb73Z9S0v8kdCiriQo36hVfOwAA/3Ji2H2wv8v11LmdUlW/bbn/d5qveYD7e4nnU&#10;HiLPHc4muyArrSpq9RhdmG/bU1WsST12l2cfua4qKxKl5uaJfhFG9jx2Rod8nqZnNgfhiY40Ypvk&#10;tW1g/hVejVyyzqogqVYwOuicKoGQF76OvnyE/nxg6i93Dhm89PRhhyFjyKXaoehzm+jMZdZyHXKm&#10;Ykf78y22wrwnkFkv+MADIZOdF164bifzxHmsE8iH9om8cjqgVYGVKPomOgABGylDFmttfaqSfV3+&#10;k73gzAeZ2aaL/aWG00/iPVcfhVp/sDdWhG3BXk5XQF6LsM/IKPOwOtNh6WVwXXjhi+344qvtmPdk&#10;bzWwv78a8W95JhbXPRM9Ge/Crx+kon/zdGPtP/wKYt5cN9c/3Vd6IAfwkeOM0PFklWXY4GoEOVd8&#10;zwEE5U3oRNjb8Nj921VDQyFvsFkvfZ0OyLvTv8q3bLLgOzaU+6Y7vU4N5rq49w+SY6YeIqqUpNLS&#10;O2xWnWK7Es19BRgslTzGeKFclUAsQ61+I2feLjsGRAjAqlfP/pyShOsxbGqoWmTDRbcxpoBjvj8j&#10;ECwQPd1qV6E+lKAS6QEwKBlv0xNTL6I99VNCMSZ5PvVjCgMOVW1tVeFtGEuFvgm8LANo5PJfQmnq&#10;ZFJhVjJqykOK85xrfJ+UpQojnCkhHeO61PTAGVPlP8lbtQpRUm7U5vh1Ho6KIGwOVdk+ACLZhtLD&#10;GMpAh5lHnWQqtEZhHhHAoVNo41W2o5LqvJTTpXGp8pwIaxowHdYJGgDUj/FU+WoB+xVAqDxmWiOF&#10;Ti1U32JuH9kmYCMJyJDHTUbMeTkAKSJ68vLsQohcKF4vRgYlrMIVamoa4jPHiw1unaMiQIBVnbQq&#10;v0vEQLkUyksJKrQQoyTCFG67Z2rw6u+pd6/ocItNAbRact4BwCBb8gpwb+Wr+JoeuhN9ndyqD5Qa&#10;yUb5rPrHxFnzKIRTfWBEFHwqgoJB05rpZDeJ7OjUXxUmRcZUyEFAUSFekkWdnmrNJU/ysonwKtxO&#10;5F5VupQPlmEc6wJGPI9OowPNKhDAi3WfRrYm8t5yTaIDdTyfTuJrRZwgMZD6MARBVQxVVELhcwlI&#10;kDyU0ZYi87NP5spfQ9YeM758gFAu++c6hyTGmoWbMOLIfKzlsSt8oTBG5aTJA5OEMMsjqpA2GcgV&#10;5lWkKg6IUTWugCPA5cgARrbpnmVYjy2A5CYg72RRXj7IMfOlYg+SKXlL4hAaATlvE7LJ+1XMIAKh&#10;jypUlXmPQ+6iEIMwe1A5SEsKPcK4H84AcAA18jorZ0cJ7qqkF2xizzIPa8ylikCILChEVqXGY4DY&#10;JPvexz3HS19nPdjPPEcAedMBgk5y9Rwq9rJYfd+RNO2/Nfbr329Evio5BWAEJVu85KnzNTKXyKhK&#10;gUe4d7gN0qexK7yJeY8j+6rqphLj8sbGmUOFXUpPzFeLlCsMlbUfr+Wz2S68SuXu5WlUwRjlRirH&#10;T15CF7I3BYhEPnTfICRsvuodi0ASkt0iMwLrX+kv9rCKSah9wWL1A1uuy2J8AOhOngudMQfgnax8&#10;B6IJ6eK5DgGMKkbiqYXAOJ2nULG3kDEdAD1wFdMU4htlbFF0RBAZ9kN2VHVUpH2lQwn1uYAxwG5z&#10;to0C1qLo0K3ZOnsZ7rbNAUA/e/C5h/9HOm0N/aE+XOfhfttgHc8jA3ao8O0BCPxovUX6a226Nts6&#10;n32bMZbp5NpWeX55JNXs+3h5wC5CnbanXEj2jw6UNiHFe4BseeI/XRsBzNa7fZRGT+h5FJq1yh7d&#10;BaTK8yqPgTxuyi08QqdvQIzWpypMBWR0GLMK0PVCbBQG6yoyMm/Knfn7/eBU7Eekfw2gqBLjkfYn&#10;tjFUyzo1OICtsNcQujfSch89jZ5kH8nTHmINpB/VW02tClYgbKosq1wv5cZo3dcF6NkL6+hWVZl1&#10;4a06kEK3qxiGCl3Ik7mDXVQYfAh9tNL3GNDOeyEcKrySQCYVtq2Dg/WhJidfkfa7yEoez1bNnhAI&#10;hoBDIiYLftNmi78J6c5mT0mfKydQjd21h8qwTXk2Wf4GYPkRzwHBZCwniwBrxi/5jnUp3FFee3nz&#10;i/lskaVVlGkU0q7wUoi5CkF50Tcq9LI1AWlCF2QA4mtDla4643KTSB77oBEbzd6TvZqv+g6ye9u8&#10;dfddSLvCDNUgWTlI8qZJF0dVjVaHk8iBCj7pO71N0oNF6PEHNpjzmtvbirg4gTS/iAyaKloqomAO&#10;HCG7m+zMsjV00AZk4mS227ytxbYy1ogMo09GCm17nHXqlkcSGRLJZM3ivF8EN+wiA7KwzQ0A/mpH&#10;kBXVorEoqkWeb/XU3FcLBkjdFPpFhF4tWc4WmC/m92SumzlpuD5wYpzKYz4PyEPVhn6DgMzVWIj9&#10;pHDE2GAjtqgW3cH72yB1rex5sMdo2Ru22HLPFpmTRYjb5mijKzzTW/zA6nPVYP2JqdF3rFf54OV8&#10;DnvI+xQSHui4ZX72pypnDj7+f1hQURgQwnDVW5ZovGW7Q7l2OCFPfDn6CgzTk22+zhzwDDinu9R5&#10;pGXfr1u7YGsg2PL0RxWe6Io4lTivYRg5X+Q7othCte3QAY8whA7ZFKYv7KLIl2VwgoprvfB32dlS&#10;E/qp0g75bh2Ye9F5Ilqq8Ko2KtctCgrdIeA6eGudfZyeKLfTQKtdRtptE1KbnK77IjJW++OV2Y4f&#10;hSc7d+KzA+XpwOybeyn/Xz5OLvzzT5/+j+8tpnDGzz777I+YffDP8e/f/f3vv/rZq6urn/rqzzfX&#10;zfWP/xUDVHvrISzNb9vxeJ4djeVZGiOr/A4B7hmU1f5CO0Sn0p2+q/zwPIa/K+trKNkndrTQ4ppS&#10;CjD6ASJL9WzmgSp3Yh1sxZhjBFRxz4WToRzknj+eb8OAqSpblr0M9EKgWs2HkV9ofMZ75JEpAghU&#10;mvrHJKVgIECqfPUqOuySgY94rY/X2RbffRHpdUY4hDFQtUHFomeGdWKfh7KqtTNPGyD3CaTjLuBN&#10;hRKeAmgAkoAc5znqxoh0Kpb9ujiCgLmfe6k0t5SlV71WagCuKPh4OwofgKyqciI3KiCh5o5q4KsS&#10;9hEA3ybKaH+6it8pz0e5HIAyDK4Ig4yXqg9pDGomuQYY2RhlvMpBgpgJ7DsgrhC7gTLnDRAhVQ6P&#10;T5XC+G6FHW7O6vS+HkWsECgZwesGsjpdlJdDxnfbhRGWoFhVaQwSPVFlewCGLcYkT5vCKGIYdYVo&#10;rQHU1atIOQYKURRA1CmseoqoEpqMekan74CfMAZKPcISKHV15Fe5eoVrKtRIidibU+ry32+XgUFn&#10;WI9mau05ClwAVp42NfDVyaLCuTSfapIqgrWJwlZ1SIWrKRwjMaCcNZ2Kc+9GgHmVSrkrvOS+y1Xz&#10;QSZWkEX111HlP5WxVyNOhXqpGfCiSBGGTp7SEH9TbyJP9SObLn3NlmreBpQ9guA9cvcJsx6uVDxk&#10;Y3P0uuGzQnDksQrynSJiOr3WabDK9+8CujYBlSKuChkRGHQlyrlfRsASgCIwolLyIu8qyx0EfGWY&#10;P3kQFd4WQSbXmWcRTIWgqp1BmpdIYVQeCECTihGsjwICxwB+7KMM8x6D8MkLJcIVYb/EWUcPRjoE&#10;6VpFzhSepiIUCreJ8n9VjFTOkvLhFJ6k3ILVkRq7jI7YGmsbwaBKPpYA/iptLc+wmpEuA/jllZaH&#10;UgReTagVYrkG4Yt33WdPvcV73rKlultfkeCnDgSrkIR+KtF/jXHr9F6EIcp3qIhEhH2hAxGduqrf&#10;joDTknKyWFPNteZDeVLXeVZ8DpAoL6E8FZKvVcDHGs+nAgAJ1kThdQo5XIRgZUYaWDfmBhKoEvgK&#10;64sAfkVylhsfuXBnVadUE1vlkamsv16xjieAO4gtshdkHj3IR0qhPYAcnXTLqx+CGHoq77qQIxHs&#10;NfRXUEBHAKblupmzrxZwyP5W2Kq8w3ouFXYRYFQEwM5INXIHcILMKmQygY7cgwSpIqAP/aDKlspt&#10;Gs7/ppM1VcRbE0FAfkOsx1LFd9gDEDl0hIp0+NBhkvktQP8na0N2sdRqwfonELN7jozuoHcTyPA+&#10;hGkPAnGO3vjeyqjtsNd22JcvEyOuMpvAowrHfLwxbeoFp6InAWR2nd8dzVah7wDmEOE1ZGgXgKYT&#10;9v3JMjuGfL0fGwSgtbmDK/UzU8PynTHmRyGlyGCa9VaeySkvlcQ+X27hOe86kKuTe1V3jepwrbuS&#10;z+gATVU+AamsqfJTdQgV57uV+yJPq589GgJchjvQmdxblRblGZ8uuWVzlexBdOcK+kQ5fJlReXh1&#10;Gg9pc4dSKqNeatP1+TZS8ci8Wm/2QxwyLm9QqCnbJgvf4N+Q+7oHkIJc29YhHmupcG6FIUYh3Qr5&#10;VK8yhbtqfNKX/qZnDkirL5tAr0heqFuhxMhnz7Xs68BQeVHB5nyAawN7Od8uvO3Yi2ruhVxJ52JH&#10;XQ9E1j6KbMu2KFdIYflJiGqIeVhC34Z5blXa1P5Sm5RN6VR0dwjgvlh1hzlAN7F3Auh3tXII8J3x&#10;3krkjr3J3K6zl5RrJt3milU5uyl7xNzy3UnGq3zX8aK30BEFNpH3uotYUD6ndMr+VKNdLnWBDSC7&#10;880uj1AFrBR+qnynjaE6dGS9CzecKn8H+93sCkvIJh8gY6fLnXYaHraXmSXIRI2Nlz6wxZosxsre&#10;aFU4oDzxjyBob6ELsu3DRB+yqEgVdBZzG2CddRipnDk1dL7WGTr0AgOgJyMd6MzJTttjjCpQtVh9&#10;j/E/ZF/poAKyWS/iJn14nfqg1hzy6omQ7rEez31N7Etk3FNpV5Em7Bqkmu9IDjfwarGD5S5bQZer&#10;EunKYI3zHE/XZdtctVow1Fmwu8aWeY7JMvRqVbbNV0ACmVfl1a3117EvlXtcx3eDeyCrEUh3AlK4&#10;whh2sKEZEf+hGvSVWkdAaFkDP7pMjbzXRuvADNwDuYiDk9RrLz1eb3v8VGVK6fCkonuQiSA2xYMe&#10;XIKMKYc0KrnimR2p1/MwXxsjkM7uJ+7w8pjPpJAPD2smvSeCrcMHYbzjpUbmtIq5zeMzzP1UA3sD&#10;ueGVGKu2neUOy0zXQcBq3cHP3lzj72zMNJwehofHP9iJ3X25n/prHx9v/cmvoOc/8Prkk0/+8Pff&#10;ffd/d7m9/n88z8R/7SDuq9gPj8xv+fqHElOt9Wtz3b7dwGj3bqCv5Cw1XnKyMsvPAD/92Yfx4H92&#10;uLH2H7482/+zELKbZtE31z8e1yobMsFGP5lH2YsMAWj2AQM67Yq3KyxBXhEMEoozDWicb8DIoWR9&#10;ANyJqrvuFEilXM88TY5ALKBovC35GLMClJiSl+VlyLU9hdHJEzOMIhmUImlxRlwVkdbYxOszbSiz&#10;UVNOinJR1GBROUAuxGmo1M58naaKSzr5V7U/eU8iGFedtAuk6+RPIRpbk5WAecgKBl6nX/KwpPv4&#10;/ikRhWLez+afqoPotbh8IH9jAYYdsITSc5XVAD/Rzqe2I3II8Yu2Q2Qwmh7AbJR5iqLo5NmSsVAu&#10;mr8F0obxVg7XBspdwDwAYNL3ujLFfO8eRuA66VyhGBATQJfKu8cA+iud8miUoNB0eo1xA3woSVZe&#10;mh0M8c5EIwa5CcCG0edvmzy7TnwVvrE+xlzq5B8AoNK9GcCPwNAq4HhnCEWLUlXstrw+G/wu3fHI&#10;0oxri3nQ6a5OaPfnAFEKpeHvKdZVyl3gQZ3/6+/819bx+JuuGqNP4JzvkzdKZGy69JYLyVMIoq8R&#10;ENGlUzTWXx6kziJkpQ5lz++6VC4/z3mOlBivYhsbGIdNyNZi+Zsu5DHRCsFpum1hwJdHRhVQ7qpE&#10;6kSauZAM6SQ3M6FQO9Yf46rcEOXIhPneEM8n4y4Du8U8rwHy4zxnChCS5B7bEPKdyety1avI9ZLI&#10;BIb6wtPivHMrAJZ0B59TEQVkICyPSAPEm7X0QwIUNqnE840xeVKRvW6IXB0Eg7EOP/vGddPUGtYS&#10;wKWk8ZS8RK2ASAyeCh3o1FA5iMon2ceAKvFZ1f0iPIPKFysZX0Rnm/coX0IFMnT4ofwyJaK7HCLW&#10;OIq8ewHz4TbAE8A+wD5TVUM13ZXnSyXOPXUPv5J3AQ15eCAKKl0Ngfc1QJSYS4HFVeZmU1UJu5E7&#10;ZDDFe9YHBXafQCTusZflYbxOpFcRi7nib7v8vVXAmcC0ntdXr5BPiCQkfLnpqTt00WGHPFgC6apM&#10;GGi+B6nmPV2AN4WBimixj1XEQWWblY+i3DCV3BcJ1TzppSIWagIsz6eqfClfLyUZhmClIeDy9oQg&#10;Zar+pYbk8pasMm/yymYguCqN76m/zfxm21LjOzZf+wYk8k1k9T57Qt551rRTfd5uoesUDvnQYozf&#10;A1Hy6ISZfRBtVzgW38VPHVa4QgIizIDx8ZL7gKeHtlR121W7k/dKz61+O36A3AFgZZu9vjuOHgVM&#10;q1+Zj/tvjQHIBHIVwtMMUap+YHFAvcjxUi0kAWIpz1vUzf+1pzbF5xVCq9L4qzyPSHSIuVU+kuRb&#10;bQIi8kACijZGef5hhYuqgivzjexFeY8OIeI8g4qqiMDuzbXY8+iQHXu7nXczwPzKs6kCBArjmyj+&#10;DvOEHkRnq2y/DngEzlWUR4Rll/scsq5qOaBy5fHWh+YtY74h/kFIXky6V6Rs8rqkfAZA91Fk2FZ1&#10;gKYTd0CfiqTszangDvLfo71SBhCF7LCXJdcLzE2I71xFPo74HuVNygasoXNUoCPSB0Fkv4Q6yyDs&#10;ueYDiAZYA7WmUM6mSI3yjhRWJ++0PIuJXoFL9nEfNkch5Yxxjz25D/BXuJnImchvpE35Ozwve0uH&#10;VSqGoIITOthRYQp5TwRyM+gbzVOSud8dgejzrNvD8rTJO4294z06iBFRkj3zQZIlQ/vYoHMvoJT7&#10;6lBGRYNEnHWwpIqnOpyT51mHNnqPQgjV30nhgifeTqeLJO8xec7QEyKq8c5iZBN5VVgvsqW83rC8&#10;wfJSVd9yOW1q+zBfftsWANErIhnKkaxjHyHzqqqpA7trcvbsK51Xx34E6DPPSeXBQlxV5VQ6TQWn&#10;NsaL2bsQEHk5+Xuw8YkLZZwtV+gsMottjvfyfnSyxhiEOO9jo5UjebxUa8e+RjsJDdoRAP3c24XN&#10;zrfUUD3fX2qjRfes5eFrNl2da3N1EDeI3Xxdlo2W3Hbl3BODqtLHC527NdeBnWpkjnSgoaiFIpcT&#10;fbDQhG5TPnSuzdc8tXn2bqSrAjkq45kq+XeBO3DYmKxgfRvscLEBIsNzIROb063Y1Ra3h5VTq/xn&#10;EWHl6ymc8lVsCBmGyCM3S433bKbyTVPYvhqrKzRelS0lX+rHNQJBXWq57w7M1PZjOv8bNpb9NZeH&#10;dTBTY7MVb9pixdsWrEWvVH4HHXKLdb0PIVRzZdkfdDGYarW/hnXGRnSXQmTLTK0qdMioEPBJbHKw&#10;Wf3b5AkT2SqzkLyfIzXgolbmFl3Rgq5DvpU/qbzLNHtYRF6HuUkIm/aHO7Qoe9vJYpT1UA+8Tfac&#10;DlLeD3fY8Sz6uVMHipA+cJCKjyRHINCLHaZCaKpuugNO2OTvp/M1Xx56Wj7fW2r79Cg8+PGWr/fy&#10;IDh0tBMcOTpZWTq6SIeOTtLBo+dbwaPL9MzRWXz47DDQ++HmbN3HG+MV39+fZezgjMO5JjBZlV2B&#10;A7cnVLSo0p6Hu3iGCjvzD9jeYtdPNmc6vptaHo4cJH3lV8e7f/ODk5N/VcU8voK6N9fN9b/MpZCN&#10;PYR2pTMLIyHDWQ0Qg1TopAdjqJPh5EA5Bk5eFXk3qt3pj5ItZyEpYTanOtsLYArgKcn4eWAQJVRt&#10;UcB4AoU5V6ueVA8AOI8cWAkC1hQ6dO1xEWgHeI/JYF03CVS5ZyWeC5Ru8buNiUp+V+RCIA6Uj6JY&#10;aRS73OcCowLhikHWqbEApBJHVZ0toBMbDJPzhgFCI/zfpxP6LjVYVOhLoQNEAkcq761eUhrf0TTk&#10;ZqjSNSNeBaB4VFmOZ5enxeVZQcKigAglB6uy3woGVyETmkv1r1LxiaOZBlMVJZWG1e+uS+eWYswe&#10;O0O0BEG9DlsCTEGeBPSV1CyQqlAoVcxSdawkBlekRnlSIpzKNdliDJkhwNQQYIxn0in8OWRXnjGd&#10;7K/ouVHuGe4TAyCGRJAxgnusr5472QvxkkeBfy8DRBWudoiyd32nOrTOxbasUBvmSX221OfsYLIG&#10;xVnlxivDL6A8V/OOLdbft/HSN22i9C2bLHrdZssAtDUq6wzowagmAZoh5km9r1wFLeZKhF5hdspf&#10;CWKQlWcjb47mXoBBBlI9b2Sc5QFRVUEVR1D4qELTdCIdAKQpZyLQIk+f8tl4qVcQ95vI+7pNFv6G&#10;qdTuKqRofYDPACBUrnrw6ddtruR1Wyj9ls2XftsVfRgtetumi++58KwlgPNiRZYtc5/Jwt+0QM09&#10;C0Nsxp5+C8P4HUDxHYupKEzZ64BkDBYgOIO8CmQoRDTC+gUU/gTp2IA4iDzEIFQCbAJoKxhgP39X&#10;uI4XwOBnnuRtU0XENZ1SA8RVZEHx/2orkOpVnoM8J+rZcu1h8yvPSzKInMtbKu+XSJbkWKfq6+wH&#10;hSoKuIuMBJkHec22AUEqaBGEzHoht3H24XVZcjWpVoW4O+y5xxhyiFKTQNkbyCyyXX/PZisBqNxP&#10;fYV2xmvYZ5J7ZJO9pfzBCHKjHlMBwJ1CJBW6pOeJMNZFQF24Ic+Rs4Xad2xzSnuyyJHCIMTPj7wo&#10;b0qFQUQ2rxsEQxwgWeE2ZKc539a7y+1wFLIGyA/zN+VLKsRQXuIUAD4iPcB4VGBADVy9dW+73BRV&#10;u5O8q0qlinaE2x5AsAAvzPtqP0QU4KKDEx00JfgOH2BpqeaWeWoAiQoPY7081ZBOARyBE/ZqZgxw&#10;xr+VnyUSulyvQh0ifQpNA+DrBB+y4W1Gz/EsyrETkVS+i/IP5ZETsFEuRVLEh7mQbhIJuO5hVY2+&#10;4TOs+bpO5tFpmwCX65DTLOYIwMkeVNERHWDFIdsbKgsNiPKJEPH8SYizepKl0Bsq4KFQMOW5BWrv&#10;QDj+rk0Ufh39c5/9ASiDsCUh1OpNp32qUGTl7mlN1wcB7Hxe/Q1FeJT76EI/RQCk5+bUHFxzXGwh&#10;nlnePHkaVLVNenyu4r7Nsw7y4O6OK3cS2WQ/xgCCan0gQKeS7Urm10uFNFbZ49tTLcyhPHboK5Hu&#10;PogpekhNo2UX5HkReFYoq4C5D7kLQDiUw7iz2GQr49gswPaqSBNkaq5JIPuuK/cfUNiVyB4ESfO8&#10;wjNvY390KOC8hMiGdPt1hU3pXoUN6nCvkN9JdgXQAfboRPUuU9j7cv0DZwMU4qrwYFWp1eGIDno2&#10;0As6HFTvMBW4iLLX9T7lDCqk7dTTY6s63OK7RBgUIqgDNR26KURT+0zRA/Keao7ktdF7RY5ddV50&#10;hVp+qE2IwsF1gCS7o4NIvVQRUVEDyj0O8ew6kJpvuG/DeVmMocPZXOV/JofZZ9gWERLZGz2jbLui&#10;UURwFtCDykO6LtEPIWRsqvqoohLyns1j02aY32kRCrCAiuzsTvNZ1k3ylBxUaGOd+ZEXAXgdskiX&#10;RbqeMI5i5lPtR1gTxuJpzXKHkRnI2O5yLa96Ow2222LlA5spvcs8sH6QiGhLjm2iH089LXYV6HK2&#10;U3m0E6XfcfZaqQOqMKpm/+rjd93TERICPtjUXsSe7vD/7VH1v6pzBWQUBaNIlcOpBjdn6zx7VOPl&#10;92sT2HhI0QZ/C6E3w/xd5F7erPGy+5Ycb7XIYIMFe2uQrwZ3iKEDzM1+5GAg13ZG0eXs/wR7K9xW&#10;ieyX2WzVA/aMvJitkC3tR3lQwRrIzUr3MztGX24zJ6rkquqLCk0W1pJXfh0ZTLMnMujkJXCFCvMo&#10;f0zkS42yp5mvEPdWA3AdRGVmWizYX2GzTaU218pz+ztNVZjnGp6aVwccrKkj+Tq0xN7P8V3z7OEw&#10;GCLF7zaQPUVuCMt40HuDud9EFtjr/bmQ0EqHdaSXDiGqyb5s2wGvbYLflAu2xdyezCt3nfGCOQ99&#10;fa4PXGayyR1Y7I7m/7/Y+88YS7M0zw+DRIkrklhKIEUsQFIUQQkSJAGkAIlcgfwgkAQEyO2uVqMh&#10;d3d8b7uqyqz03tuIDO+9zYiMzPD+Rty4Lrz3LiPSVVZ1d/VM9wxnVhpta3amjn6/c6tB6RvNiqtd&#10;dgIXmRlx733f95znPM///1jW50l4PQJxmrQBDoSZNbAJxz7vjwPOJcU8q42LdtHDNhbTqWb3zzec&#10;+73Rum+Oks//aGXsxcJaNlnx4y+++Dt/+Id/+L/48Y9//M9+C3l/9edXf/6r/aMC3uaAmIdrtMmW&#10;6HpbbTU+i/JOoZwFeHtD5QC6Ag767ejR+dH8q7A33hIntKf0vLaZGlfB52tRmhw6DKMRq4+Z5xzw&#10;lrDEv1MoOTt8HaCoVgCPy51lKObboe/JRQ5JOYevMTjX6u10K//HePJ+SZNpS+YEW4uyimLRM5vU&#10;U45ynUaR2LHMGS62rdZ763wSycERCvtoHIPbUw7g0YNjfcojwKC1UqUAlrthn+99O9UQ03kEag6p&#10;tGvPAoonhyGxa9USQM0uQj+aaQJo2abZ1DJTYWyQgSGHrCWrnREGmEYBWR90YPoBCkuFuYzBMxVK&#10;YrIJaDoYrEZ5A7K4nilN1gjEYbR8xqGIAlS9TdFQAZbtouQwR7tjzQB4JCEaC1MUjyCEFojHuSQY&#10;DtvxWhuWrLvGdwDCUUQWxa5hbEzNmYZk2op3AbBkPYBtmVf5fr2uft5UyiTPZwTJpgkZSOhEyXkU&#10;71OuVY1CdR0fxxq5ff4vuNwEAB1rfHiPaaMW6b4escV/MWvbhAE1wneb/YYEQT7GMMRG0qzv0thY&#10;D2O04u1kffiSvYhrzP6+fPpZfHbnkcwBStaQ053+AvbkKsANktN2g70sjAX4hxjZVZSvAyJn2QNr&#10;X/Ss2jnRiMcKxkrvmzU+MxDDLETHYbp6qa1Pm23Op7at8zKCaP3OwnMIay8GB1nxfma5r2lrghxY&#10;DEFcsQFHh9FH7oszIjlwpleGfXaN9Q7mkB/rwE5GqwG6VyLB0vu8g3xmkcmpGp+rivUtBaBCdCTI&#10;gD87JrrnehGN7EieBOUaq0jWASe5GBkClPI7AbxOEAfC6jk1HW130EGrdoT0c0U8F8aO71rh3OQa&#10;bWBhc5smrlUdyfs6gGyNPRkr/AyiefHbZiAS3wcxupziO02ntc5LmZEo2wBl96VpcKw5JCVd+yCM&#10;l90OgwVXwsCzmxHczwC+sjyn9TbbpptwThLIVUyF9RzwjM4RmzbaA8keLrsUoxwtd34v1F39jdCP&#10;HJjaaURttuV6XGdTrXT8WHs3yL2mkNXtkYawP9HAGhp9vBT33TTMLQCKEUZrMazxM613GQCw3A2I&#10;hXw5wFZAsNR5m3Vkv3ue5qMasUtpYXhnbagOgFZbYF/nM0/i3sx6Njl7NpuxM6TRpgP0iFF657EZ&#10;ETbKLBAXoBkh8nvcq5m6m/E82yZ7BwIyB5mwo2U+hSffIdGUz5WXTwHSnFVk7xTCsMEemTZrtMqG&#10;QdZ6xRRfXhbap2pc8+sx1c4Oc0b7BSQ6R2YA1taCTkFIEjoqnheHhR5kbaAcfW06mTWhEGNIR+wI&#10;iSxto28TFVcg99bQcv+crWy9Kbp2PysGrPIznmGM9yTda86GLeOz7UVhyhlZLewvBM5I364pZK+q&#10;I1l6n2thfSt5NlOUdcLoOBEEm4Ip4TOrwJo5dQN61O6MyLHRIGtOPcc6mhxGLLC2frjvyWf8fT52&#10;NE1XoueqAeqtnA/ka5098kwJZpd57nw6pEAdOWg3JYp15Lz7XY5ZsJNsvmbP9ZX8PIlRG2VIIqbD&#10;ME/e3VdIM89h1Nqud9YF6qCy49+S7+H3i/w/UX4hLHK+1TkrvHe/ryrsDeSbKjgj0RS9fMfapwB8&#10;gDWyOAPAdW6kxHcYsmqnOrs3mn4oCYnddNE9OkbVNdbDWVO2C4FwzXOspftubdsm5zQJmNaBqfzN&#10;dXMvfQXhAH19MNbGXlVyniCTOveQw9i1FXtlur4tyZdeoEs6jTpaD1bCuTLF82nU7e7hoU0uRuri&#10;uXYoc6LayCGEDRlyNqSdFyVYjq/YRM7W+e6FViP/7qGt37HFyeexbshar8VO5Av5FkxbHnAw8Tz8&#10;aHEobI02hDTXW+CsOcJAx4XnQVL8Yaad/X0WTifakJ/H4cWjT0Lf07PYnvw4huGiS9j8krDBfR1A&#10;rO10qNNCYqpTy5l2Ekgj2s4bnK59GtofXA6H48/RrQ3haKwTOayImR6zri/ysIm9HiqG+HUUca/l&#10;PBNkDLkxCjxXf4ln48zwvQu95WFrvDHsTj8PR6k+1uFh+JiDGHK+D8YqY5qrUTW7V44VngkTz87G&#10;bI+U40QqL0anyd6QJRRl0TlnY7KTbGcY1aknAUEWxDWvx0yhZB88323ahqpwPN7AflmzV8n98Wxg&#10;q3V0/uEAJB7duMpebg5hz7Ud9Q/CVOl13od9Qadk6u7FzAzTt2ex1xt9Nbwq4vMbHbf51eZLnZ4X&#10;wgC62vPh2dh6hW1vQ0+gTw8hYI6/Ua6P0LdG5M04cYRJzApiT+brr8ah9xuc82P0/zH2S8fMh3R3&#10;eD3aBMHC5iCLErk9fm8TFh0upiL/weKLcDxWEdI1l8EcNpGp+Ga47vZ/Mtpa/JN0X+tRduT5vZ3Z&#10;ye/89PXWXz89Pf3nQzb73woh/Gd9/VO8/pu8Yrv7X/351Z//XH9+lKyKXq9Fi7oxQNMY51WNTw+H&#10;CgE+TrYCGjG4wxXhFOE90aswbC2OB74yTAIMx8ovR8LgIEwBoSBiF7Btlx7TfeyUZIGqZOvn6/0h&#10;23qbzznk15bOt/j8lej1fZetDrvj5bEL1X6iMuxNFIU0xlFPiVEdc/nNXXdw5yaH3HQQU/xWICh6&#10;QP33FEZksPhynE1hVyVTaHYwdhsoVIcXmxI3ikLMNj0NQ6U3YsTFrlLLAFdftkS1IFQDZrteyYOG&#10;T5CRbXqI8X8a3kxjkFBAyQYbSBSEdzO2OEdJv3jEM6nUiiE7FSFVfQsSgfLDOE01Qg66IXMoGFPu&#10;jDxYfD1WBalBgc22FGH8HgH46lE+ZTEH36Jx63kkZwKfRRTTcjcGXpBUdSWSKesejgHP1oYJDh3m&#10;mcPQzwMAcy23w0ylaXgASwyhxcFZwOeKHmxAg55GI0gqS9MmBK2m9Uw59wbFOo6itYW5qXoqbYGH&#10;qWnOzNmDhByPdwEeK8Nw+c3oGdYzbVH+UMnF8BzjFttQW29T+jkK91EkJM5WSgMCl7i3zecCDsAK&#10;ZGmVe5sqPhN6H/xeePHgu+zfjTBSchUDA1g02gchlsCu8vlE2fnYJEISsA6IspGI3zkJeeu7/1kY&#10;fPB5mCy6GBI8+yKAKQGRz0CcbUAyUQE4Y29ii/uYelUQBp99HoYfX4ndBXe5p+M+yOIgZAZgt8u+&#10;6uXWG6nh3+wuAeAIHADOrMsJ+7TEvexaB6j3F8O1AOA2amN6mFGmOC8Lo27XOxsevJlojU0r3JeZ&#10;SgBxPYAdgz5VdS+McH/WF9kpzfSNFHI3VWE6GPJXA9HjOze7XctbIWeEB5A8Z91FxRlIMSSy/kZY&#10;B8gc9teyV8UxddOUJ9MidUKMVd0JY9UPQrrJJii34vlbQLYOeeZ0zYUIIrMAn5nGEmSyHBm4Gwae&#10;OC8sbyzfp1qRFSNt+RbtRjoc7pwBtE8C5lb7HoVx/k63CqBLOJNPw3p/HXIPeHj1OOwnIS59j6Nn&#10;PwuoncPQOprgcNioNmek6Urof/zdMPbkh2Gm+GLoLrwbLv/aXwuPf+tvhbZr50LnvXOsqUXxkJcI&#10;KCWdADb2cR2Zdj/30Us7gK8s97mJkU7U5lPwTAE0tcu0VYdBm3a312+aL88KuVsF+PqMC5yLMQCx&#10;aWc7Q9acNHP23HfkYbwyfFx8Fcbrn4TMi+rwgr3pRk4n0Q1GXHXaWCMiEbRoX6+uRM8I0PqLkpCr&#10;g+BXnw/pqkthsuxqGNUrzT523Pk8NF3+LnJ8M+wgc+naq2HcaGnLDQAz6/WKPR0ysv8s1jnG7qjI&#10;YxJSZVOc8cqbYZLP2uDByJCAKOd7AOA2yrFxkUBcR84eIFVZ3eG5T4YqwnYH68O6bJrKiB0wlUqP&#10;uHVF6kOHqk8BzNfVufx/jDMtQTkcrAY0NcVI8dFQTZhruAQRBBj7rMilqWVefxE9n2xFxjvQD5Ak&#10;UwFtZHPKWr6Z1KEhYIOQdBvhKgyZZkgwe2ATClvwz3IW7CQ7UHgW0lcQ083s0ueYgDXk0GwDI/Oz&#10;6AFnqTkMPaaWsTZ2o/Xzk7X3WctHnOtKSHNjdABJPh0svDWA3mPfrB3svf+dGAW08+s+97rPmhwi&#10;u+/Ga8KW6bN8hymz6l0jDbsj7DXPqbc+zq4DUBupiPWRyJIpVUejOhSt74TYcDaz/HuRvZiuuR9G&#10;C6+GGc787sty3ms6dmWYQJfZ/OagH8IF8JZEj6MPbVPu0OH9EWR5AGKHXYvOTL5rjvtxbITykKy9&#10;ztkrCDvDDqrmTDU/iY6t2XrkA9l33qIzAWerAdSVD8J40WXO3CecZQnTDUj1edbiLtfG/qKbxkog&#10;59hah1hLqI1eGmHd4veSRYcyzyMvOkwE2GaHOL/OVulGY3VOWON4BKBeBkusiRHYh7kOnTbcU8fV&#10;b8GzWOFW2DPVucUB25dDb8mFsMpZXh0oRW4rAeF2lWwM891VIdUuGawMmVpTZ812KQo/yr2A6NVy&#10;T+i68ksA9I6wxmezOiq45uqLitD8ALzRwWeNjLNOJyPV7C+khPU7mahBrthHiNNKX12812TdJfQm&#10;5xSd6XysLPKW6boYRlvOhz3I6hfoT/Xa6+nm8C7VHj5mu9B7D9hHB5rfDAfj9WGtvyI66pxBZzaA&#10;DbR0cMxxto6m2sIsBC/R8Cy8SY2As1ogDS9j91/nGGbQAdsDxeEDulfHhA2cNpEXsxBmsCdryk1f&#10;NXtTEgn+PIQrCxHLgMlsJGYqYcyM8DMvXXfsGWd25QXPz2u+pzbsQ2CdR2bnTcs67CB8PKazr4gz&#10;VB3mX9WEqedlYYxzZMaLw973h4oikXJcgg48yeZaXyO2pYj9exCOh21m5EzVKs7a/fAxWR/+YK4j&#10;/DjVFB3gOjWt/5yuQb7QD9oyB9frdFI3OXJgt68knIL3nGMpSYyz+iTdYLNTzqSZTtbSitVej+jA&#10;LgGbOJ7DzIpH3Ac2re3iNzuDBX++1lXwDxbbiv5Bsq7k/zXdWv+LZEfjLzbHXvxiZbDuF8e5jl+s&#10;j9T/Ym2glf8X/SLXXfiL1ZHOX2xO9f39hcnOvWOE8Efr6xd/crr3v/3w4cN/7z8L4frmm2/+0s+/&#10;/Pm/8qd/+qf/6i/+5Gf/02/+9Jt/++//8U//jT/906/+VYjevyRxs6kH7/sXfP+f/Mmf/Is/P135&#10;5+OHf/Xnn5w/rzkIqeorsT7EeiQH0TqHaglBnwbQ6TE7AGCnGp3FgVHRcw0ANW3vfbIpFrM6IHO6&#10;tTgsDrahfBzyW8/hMVpkPdbdEBs+oPQ05HMo1f1BPVbtYau/KtZy2NVMj7DDawVODqudrLgU0zeM&#10;mh2gBPVsjgGuLQw36uNA3S0UpKlQenktsN7k/4sY79kGwBsA3OLl8aKzYbL4LMargsMGiEYhSbT0&#10;1NoOPcd9O8PFCEYs7hYYCcAxchoa20XHmgIUTxzYyf1K7iyotug8YYokSmshRmMeROOY43N6lpyD&#10;ZWpQbI+Lol98juE15UNPKcZfb8wSwNBBj+svBRqmyxSy1npCBecCecCk4XDuSe+6XexMQ9sdKI/1&#10;XvnueNaRSa5MP7vDZ0xH0rNq+iOAGcBl/ZZ1a+b/O9cox30vQgZUkIKpSQywbZitT1CJGo2zlb2R&#10;pnVIxa7dJ1G8uxj+eRTiWvRAl0VQlmmFmNWwx83IRk9NBEjOKEuUmxbHmjQ+QqGzZhiYWKMlAWzO&#10;z19bs0VwG4p0sCUsNJqKdD8MPWPPbLNeAynEiJgGZze4X3r5c5CaGQzWYOGl0HX3LDIloNXDaoc5&#10;Z4nd5n0SV4hIU76ZQgo50btm+oc1Ke6T9QJ2KLMmauslIApF7iDdFOTcGXBdd38Qas/8OuSH5+Ce&#10;jbIodx8SVeF0DGAJGJD46WF0SKV1gMr5CutmeqLRWDuQHbJfpmqtADDWucccoD8NwTGNxgGnpu2t&#10;tz8ImwC0LYi6QHLBKBUyNcwzJmzYAUiatKYC+XPQ8kTF7ZiuqNfezoCJqrucJUB3fTHE7F4EPNaj&#10;OH8mVwfI0ZPP+sX6is5SwNO9KNfO7TpAliSUcxBfz8iRrckxnnqprVtcwkg7cDyH7M023YzRihHA&#10;j/VI4wWfsMafx/TX0WemSCF7kFdB7GZ3a/QGe+19G6e01YZU2e2Q4zyO3fpeqPju/yVUnf3b4cGv&#10;/4eh6Dd+MxT93u+Eu7/xa6H1zkUACmBusiekmh9DuCGR5XcBTewnZ2QSAjRffy0scS9bXeiVuqsx&#10;RS5Rfj02lbDRjWBXJ4N1mc5psiub9ZNGS2x84b7NY5xj5Jm1nzMy8wqQh1xo4K2HS9ZCgvkuz7mp&#10;vQKe1+MV4WO6hXNtHZ26gTNiRI59VZ6WO43wmObiWSuOab/OGztEH6pXFlodbC2o/QEEFoBtuhTE&#10;3k6oyrFg2Ihnqt4mK9eR/2vooXxjDiP74yWf8TrDey7FiFKq5mpIVaIrkXsHeNvNLdMKMGtzbtlT&#10;vvtpvDd1uyl9en7XASK2Prft+wZkc6HRFOp76CN1I/vHvXg29/n/l7me8PvLg9FzrSNrFXnJEyX1&#10;TX5OmeTVjpsSOx1ttnCfbXzIPeajxXboTFebisc9oNNsorQC2F1qx84I+NB5Rs20GRKGfJ0i9w14&#10;NcL1buY5Z/sZe4ceY29Syl/pBfbnVkigJ44Ga2O9kTZsDfDosOfxmosASGQenbmG7C20V8R6JKNt&#10;y50PkacLEBedMOjXLogCf69A8lYBk9aqeN4zLQ/DUMW18NLIO/e3yD2p5yV+u+jTDeyhdblGc/cA&#10;meoSa0JjijhnzaiBxCFZe4m1ugk4LEff1nPtS1HHnk62ButETXfUqScxGkVvOm/Qxg75wc6Q6sl6&#10;vhtiAXFxPdY4qxIKI8DOxptrfQYArQk7gFBJlI2rdl4ZPUOukAltgHrU7AT1oJESI5pZbKnjITwT&#10;RpbXdT5h54w+2bUxa+ozn3ew8izftdmPneu0jpTnk5Si55eeO6cQIgjh1Wm6F1vMQ+whdqYUa/sz&#10;yKmfWeH8xKHG6G8bL7juNlPZtXkE9l/5W2zTnt9HXxSFN2OVYJA7of3RuVB/4wdhtBRdzjmNdZjo&#10;1sNEa+zAa8q8nXQ/ppvDV9kOZJczmuqKDaaOIeQn444u4WxgF3YkHcjIPHJ3NNEYG4ZMo1ON5mdr&#10;n6KXn2IL74eZFoiK9g+7tQ/ZmcPeLUGiF1nb+dYr4e1MS5ivgEjVPwhLkI01dMoJmEb7fjLZzh4h&#10;35AenaaWTSxo/9j/VeR3Fn2oXlnqLEI2bnNvyn9ptPfb7OFkjWMfrmBjalm/gtBXcJb1NcJYxp7c&#10;5zttAFKFvBRDoiCu6mfww85AXdT7Ok1Xum1qpEPgMTJXBlaApI5XQ1aRbdNLOXvOH9x8UY0M17Lv&#10;pcg7z2LEn7VVdxwN8D5kZJXnWH9ZjfxDcnoqQ9edH4Tnd74bo/c6enbcd2zFctPV8GHKLo7YF0hp&#10;+8XvsF7sK2ssnvLcfZlq5j0NELBq7EwjclAZhgovYAMdis0ZgkS+TzTxHTXYpRLeVx4+QM6s+7QJ&#10;zTb3tdJ8K7wZLQlvJ+yGaBMqSZmRMshcRymEuZ19r8eWmq30MOpFx7wccE5Pvx18vc9rHtI/JUbq&#10;Bd9CDMdKr0dn5C7Y1lo/9YZdNI0Q7g0V/9lXqcYPe5MV3QdzfX/r652df+5bCP3/9ednP/vZX/7Z&#10;11/9+3/08c1f++nB0YU/2F5b3h1p3Ho92fRxd6jhF1vj7cdr44ObX23vz/69D192/NGHnZmP62Op&#10;lcGK1oOZ57mPG4nJn51ulfxoZ/k/3t9c+j9/+eXJv/NfpCvjr/78/9Gfvf7KaMD0+OUEkoBXPcHm&#10;2ztEVU9CsuYaZOIaSrgsCuhal3VAdxDyqpjPbP7yAkbzp1vpkGovQpk4nwYwg7ExrcDUmRUOqmkY&#10;tu+2y9nBqLO2zKlH2WK4VRiGtlX8S3b1QgEsA+DXegCgrx6FN1N1EKGSYPtnB0oeoBgsTk7VAi4i&#10;YJIomTZjCggvSYAkh5fDCtcgcEejGD2AjgBCD1YsCtcTJEnDcNkyW0+OXlEJljUopkvYqMB5Uqvd&#10;EgPTj57G95t2FNtkYxQdkivwMi3C+1zpeYrSs94NZYehiM0IRiCSffl0kN2XxVGBxZQ/lPhJooFX&#10;YyQSMd0LpWNqkYWqkqYIYFD6pgA4tNH0j4mqy3F2mF0Zzau2y5q1HdZ/qLRj8TcGxULydUjH1kuj&#10;MRhX1m3BugSe3dod62GWInHCqEAiRgEf5vavohj3WNPFuisAZCNPGOQaGwPYca8YImXNTDHk914Y&#10;KrgeBh5eDpNF18JgwZkwDeDVQ5uFMG4jT8cot7fTzTGUrzc+dpzjd2mMyVjZhbjOcb+QJYGj6Tx2&#10;GtOrezrTFg3UFqDpEIJu84MUhtu1yDUDyiDvK+z/ZkxdAnSgzC2Mdy6RXls73Q09+yzKheTUVMCt&#10;VxXxb/doZ4D1Yj+VS3PFrQGxvfIuAMhmIjsQ/eVXz2K7ZDu6STDthtf35LvhbaIWI1Yb0uxBBAim&#10;xmBoZ5vZY0DLEqQghdEWzMSiacCGhNlUDKMRNjgRIE6VXwvTlRAFCOYKhtTiePfdlvRrGIs0QEDC&#10;aLrtdCyOtnarAIN8N/Q8hvBUWx/0AIPUHBYgV1GOWD9lYgpC5bwoz8o8wCNZegkSCKlm33Os7zyE&#10;YovzL1kQRFqXZ5RqAzCsU0ECP8v+zxqJk+TwrLl2I9/PwlgR5M80tOfcYwOAqvEWz8X6lPE5vj8N&#10;+Rp7eDY0nf/tUPb5b4dmSLG1dBNF3FMjuqXdlKQa9EgDcsl1B6ox8pwnI0yQlBzfnai8GoGQZM+5&#10;NBNlkBDI30jxxegtHynm+QH77otG32YQO8jTIvI1y/vWeS7BSqwjYT0zyIrDZ7f6IT4YU19Gduxs&#10;uQA5WOH5s4AfyYZplqbgCPw9j/kOpTfRT3YX5bOss3Vp1g7FAdi8z7MXB0a75zqYINd2aJxtMVX3&#10;JgTobnj19Azk+RZE63Lch4mKy2Go6Hwkv2vdjjiAjEGiBcCeC5vd2Mp7pQ357yoLe8jYAtc8AFhs&#10;cM11rwXBF1BYm2PTgxx7b0dX077sCprh3JveZDqrxfqCB4G9qWgSGAdPb/QivxBsa5ti63B0jlkK&#10;gkHPjAOc7XwZPfLDFeF1oj5+f6pBUmXk/kHsAmfzIEHjbIu6zGg5stGMDmMN15Cr2MIcYnA83obu&#10;5jrIctr6PAiZZMjOeSvch+fF6LqD2o0Uppq0GeXhaAQ7BFhc5P6NZlqzYjMXn1/H1GjpOfToHa6l&#10;MwXCwe92PI+sU7rB6LEOAYicQBTZ2IZUSID3+9FBkIctrnsM6D/gbBvB2+Ts2zREGZLcOJsxzb5Z&#10;YxPr31pvsvc2nLGRgHpIkl2OnZBIIm/Yjy308TbA7c10J/dmiqERvyeRhEtud4dKw8l0UyR3X8/3&#10;xuYoc3y3syvNUjAVTr3S//Qy68o122/xc2xSv85J9oznNu1qFR2onrDG15TVWLfCHmnjF9DvKWth&#10;myXAN7k2z8Jn7YYq0dMBuYv9ci6hXTLHIbN2ALUmzfTVpPaI79gYqA2nqW50DcSZ8+qIkl1k0plW&#10;B4Bnu+zl0Deb2PI3385V3AZsv56og7xDMPmZ0b+JmutcByDb9Qj9JcjVEaATzhRVSFV/Y5juagg9&#10;1Y9De+GlaIuNhtmIwkZHOkrsdmhDljfj9YBu7gFi5TyzD9P1kbjNVF4MW9h2AbyNhXRmmHGzE/e3&#10;MhJDbevhaAv2sizMv0D38TOjhJs9EONhZA27fsreOD9LZ8tCa0lYaKoJmfPo7s8+RYc1cK/d6BL2&#10;HDnTfljrZkaKHXfT6FCdmFN1nGvIiXL1+4u9Uc+afu/LLsIOwBeHSfqdU+ccTwdFb4DTVvnuEUj4&#10;3mgt/4Z0cf+zrEW+JhH8A2ERVx1PNiBLtWEX/bbTXxbeJFtiJ0Rrt16D3z6kO8PuSF2M+M4pY2Ct&#10;TCt2sovfT3axHtZMG50qApNxFngeHcwZ7Ispoj+d60Eu7NYM2Zcogy0OwTDOUT3meee0IeChXa57&#10;Mt2OzKCTJGrsl473D9N18bwZwT4ebww2x1lE5o+ws5Y72LVZmbGzqXjLrBsbkS21GyF+Cp66GdaM&#10;jFdfhaRzf6+exHE6DhM/HCrivYUQqiI+X8b+mQWAPUG/xxp/SLkOndi8B1k6magFS9pNsh0ZeBz1&#10;3ZG2AZ3j4HCbFNkhcwH9tNL29Btk+O/vpwbe/SfvTtv/3pdv/sb//YuV/+Dd2vCDnamWh4v9VQMr&#10;fVU/Gqm680dz3df/eGug/P/xeqThmzes9fEA57rG88V6uXdD5RD5OxH3HfJvI9ZHkMsT9uY41frn&#10;e5O1f2870fPHO6lXP18Z7fhwNDvYur8w/ODL3ezld/uL//ZP91J/ZXS04Vd1Zv84/LGt8VDRp4CM&#10;hwAPgAbkQm+ZkYeJqlsR6Fqsa7G4rasPAaZrGJNM/SWMll7fx3lv0ZiHsipGLybLBYMcLAzaQrue&#10;p+vhhENolzG9gHYaW+dAr0LuBAh2ObIVtSkTuygSmwmsIPCCGT3LpstpAI8Gn3EdCBsKLddeh0Ly&#10;+03Hw0g/x9gMYSjbzA9+FjsEbXBod7inw0EOEveoUl9AKYxbPwWYP52oRhE9Q8EACAHoaxzwgyHA&#10;3SAKFEWvcVrikK2p/CoBtRAT05HWOm+zBoASALxNHJZiXdITlAT3D8Gxk+F6Dz/v1jhz2CdbuE8N&#10;742w2f0gGvLD4bI8GUJR2unwqK8qD+o1hhxw1+qAezctw6JPlfCcJMvp7Xx+b8z1y6c75dofQHJZ&#10;R95jMbG56bH+DGW9hnGXeKxjgJchI4mScxjQW5H0LUM+nFdlGlSadXbmjt5PlVqq4QbGHiXPM6Yw&#10;KKZPJAFJM/UPw3jJtRie9zts73w4WAjhtfj/IuD9fMgC3CU9cxjJPdbSNEoH2WZquR8AkoZRUrPS&#10;ejUsacB5xkTVTcAPAKntKXtudz4jiRASQJm1NdNVl5DTc6yjDTswqny/Bfg2MXEOjUBhseVm3jNv&#10;nRRkx3TFBM9n+pEAb7HjGQDNmVkVyK+t158iuxJo1gejbG2GaX22ZXZQsYODnYPjrLRsHSCTny9Y&#10;0N58ifu7E5b5nhnWyHq7jdZngBGbGBQBBv0evlMSD4maqrsR0gBcW+g6y8kBn3Y8s3FLnAXFfnhO&#10;HGq60YeRkmQDgEwJXGy6GjYkjRi4EQiYHejGKyAeVXdjDZCNDdYGMOKm6wBecxCK6YpL8TVc8Gn8&#10;+xBjYlt7axSObbXMXo5hJI0CzLCGdjwzomNzGNu+fzHXFRYAGBZSG521fm+B53FGip2eYsctwPHh&#10;VEfYhTxvAnKcL+XcGc/HTNm1cO1/9++EZ3/3d0PXQ8CS0Qq+z7qKFVP9eL91AxYrT0IuJiHkSWRl&#10;jrV3KLDF90OlZ0OqGZDVZkS2FHJSAqAQAGPYMeIOFp2N8mLTCPalsygkIHnbkAC7bi2yB7GxAyDS&#10;+jwN7HQNss6zrPH7RO111hByCMhehgTMQByTptk2+1nWkv1xlpdRky3O0zb3b0evjZeQGyOB7OUi&#10;RETPvnUU++glCWJ/ydVQeu03Qxp9YoqShNHotI01bG6gsc4BiExdc62NCo8Vn0fGbnAPt8JI+eXY&#10;VMMouw6GfLT9URxIq5yvQHgs/jbVzVrHmHoUz7sRC8C14IM9M214g7OzDzjcYs2XkT/n96133Quz&#10;nBHrYpZ5WXe4OQJhGtETDoDsM0UI8gggE5Bb/5HvOgZx99+8bJ+++hwywTrNsm79j37AukiM800g&#10;TJFyjtEmgGe5T+cHQImfS9aNiM4DHHPow+nqe/Hlmlj7FCPw6N1NAKGd43LP2QtBIM80V/cw78hg&#10;Lz2TEWTz9zokRyfVPgDehg3jxY4CuIOcQ444fysSTuR+oc7aNEh/HXZLOWbdJMZ2wU02Yn+wMRvP&#10;OVOQFxuypKog5zyz4y72JLLo3blmCAryYFtx59pZI7iFDjwZLsFuPQ6z6Jo0MmX6op0g7dxpXZap&#10;awcOzYbk7I9AUiF+yxCkdOX5mE0w14gN44w4J2sKQNpbij7oYp14HtdkE/JjSrJkwfu0iYQjVqyF&#10;marO10O9TdawVrdi84p17Jxk2nvZQLfo5NSBkq9R1BlZGJwlpo7aH2SN0TM7/U+j3bKD2wa/z6F3&#10;co2XIqGY5VylKvJ1yMsAxFVA6QYyr820qcsuOtSW8To0baFvU463M23RwbRuBLKee228j31uCNPK&#10;fhdyAZE7mICgY//soOkIDc+pRM/zKeE3gutYDec0CbBzDffDVM0d9BY6HRJoF16HUse2+kbrOWcn&#10;E83cRwm2HGLAus/HES3IuuBcJ1AV128qRCYrWG9wCO/delHNHmD3OU+H4w2RQCeRme0xyUlF1N2x&#10;YyX3ZCOgk9FK1g5dDek2uqRMH062hm304npfXTiYlMBgH7HpOui2h4pD1nPJehhVd4D8HsRCJ5n1&#10;eKYAassXeF47Emfai8JYyWfgA+R7qDJGmBwvIDayHlkn7ir3PFphlB07xT1us2/O3fT8Hk82hQ1w&#10;3SI6S4f3Zr9DndvAP9xffw02XQc28tvEM8aB648i4ZFAOmfuQ6otfEx3hWOIZuzOiy44AaO8mWqO&#10;JPl0ElLUpoP2XkyrtYZKx+f7RE0sW7CRmrX0kaRg1w5H8il84p0DCOA+NmgPkm7tnE7Aj5kOiA/r&#10;j+yKnxwObZMtyfL76WrODlgOe/wBQmJjtte897iXF+/R0WUUWRwUm3OB6fbHwXU8i05zcUHMJniR&#10;d6bpKD0YQ+4412YsiDF2+qpjJFgn3tEkv+trQ250xDvrtBQZxJ4jKynWbAK5G6m5FmZ1qPC8B5Ng&#10;t6n2aHdcQ2uv92MKOzqBezMabSlDugr7W/sgOrB2+pBTZOhDoj78JN0avs50ho8Q0o+pZsgeazzu&#10;+IAm9qwsvJtpDD+ad17hC85LG+Qf+Rqp+POjRMvWbvJFyd5s4v/4bm/5r4jle3t7/6mffzj5n/38&#10;y5N/ZWNj45/9anPv3/zJT07/pQj0f/XnH90fp7Jv2Yp1tBawVhXeZrvCl4u9YQ6FN9ddCXgvA0je&#10;D5N1N0P3w09Cf+EFjI1RD+sh9BiURiOgsJqPbUG6DSPstjYHCEzrMdSLyOE3UmL9gwMT32deRdBl&#10;1GY5pjM8DmNlVzHiRRz2ahTSfQAXwBtDpnESvDoHw/Q708ckf7YOn4IIpgGqz+9+LwwUnsHgWDOk&#10;0c5HgrwfvUFvxoxemM+OgoCApMxb78CwYgQ9pM44ifnvguOuB2GvFwWIwlsCmOgpzUcoMF7WNjUC&#10;flCIppxJiGYxZM6TMOphCokv60Hm+f9M2+0wZMEyRCLX+iSmPxxKFAEIKlbrxba57gyA1g6GtjS2&#10;IYQGfBkSsIsCfc16OEBYz9Z8M8YRgLnfBxHsvofSYF1Q1qkKFAFAe1tvLYAyzl5CMelVN8f6ZLQB&#10;Bf0A41rEPQH6UKzmQNtGX6+39Vg+i4ZOT7gpJg5+XgUYGs18PSbAtpBb41ETIzsCd/OhBeg2QnCu&#10;SWzI0HQ5fD3XEt5N13JPgJsXtrA+D6D+PCo+57Bs6L1rtEueUZInyNjTMGEaHEZUkjGHzEybwogc&#10;GCmRCA4ZHeP5rbFwLQWdpqjojTdlJMuextlZ1QBsCI8twU/G61D6EFoUpgXkmbo70cOnLFrfZUOQ&#10;te5HKPPG6IHXkbDFsykLFtYvtN2Kxsv0iT0U6uFUY7B7nSRwqw9DwfskC1vPy8NBui+kAOBJrm0L&#10;Zb3qpg7OAUrtgDjnqIAGgM1QI9/NWnMPK+4ToCSCAM5QtlFvJt/XXxabRDiDxiYW1tToVbRrk95y&#10;GwTM1t4ISUB5mjVb9BqARrs92cVRj5nF78q817AF9msAhPfl9x/p8WRtbAttyq7RydjymfOyDFlL&#10;eq8SQb43DTASuOyOOJtFGfBc8FyQnLGCi/kmK4DNdOOVSBb1Elq7ptczzV4PlJ8FtHDeJNucyQxn&#10;YLjoTFhl3U3TNW1xtRZyz/WWW4vCiMX+AArP+MunZ8NQ2eWYtuRAZFOOVh1BwN+mL9p4xdby26yl&#10;kbol5OkdIMco2OILCCdrqmyb0mmUdtbroz9Mye17BJHjujM11jjeA/g0c9YBTi/dL1OtAJW+v+EO&#10;4PBWnPeTa77Nuj5BpgAVEyXhCGJhhDVGBJBtI9vW1Fm3sYPRt4nPLsDGYbumRCt7sb0xZ0pgaoey&#10;ScCykQ2jERaKG3G2KY91lFn0p0DTocimHS9DioyYGLnZRu4W+b2ztKyBsmHLa4ChabyL7ZC6Xs5l&#10;D+eFM+oemtpsh705wLbpN4IkU61jJB+w7HPbpEHda6fVRcC7UadNQKejNdwTn8F6vE1IiuAu18S5&#10;r3uKrJSwpo/DOATbCPKs/4bwjDu/ir122PIOa2TRuy/BpCA1zb3o1DAlbh8AtQUwFYha+2pRfUxp&#10;ZD10yHk+TPWNKZro19jgAyKhQ2eJfZlBv8xCohZbXSsAOnpa0GZzJ4fR7vTnoxamBys7y9blIUtp&#10;dI9A1rlUNlowImwnN6NM6q8lXjZtMn1+Aj2bqrWByr2YyrsugeXcLWDzbMlvgx4dP5JZU/12Occ6&#10;Ft8l2iLpc491pOwPN8Qzbx2ZDp15I1naITvaseYC9Eim0NNmHvQ/+WGYLD3P+71PSTv6BB0oycpp&#10;E56Xhmn0gGfGPYqzlAbqw2SNtaH3+Z1dME0VzKdJGyHUPutUsvmH87HULzbFSDfzHtZLJ5Opbfka&#10;nsKwhh30tYSc273XMQySN6PA1h1n0Su24Z82xRiZMuXQ2ktb7+9CNIyuK0s2CBl4dj5GRvzs7nBj&#10;JByrvRAD8IaRciPvtr3PQCbtpGeWiHtnZGYLLGGd0RIyvtvbCJCtiOMUrLW27f88OsxygNjwpQ7S&#10;DIH7ZcTL4bzqa2dD+rclDGbCaCv2wQBGU3QYxRR/ruO1tgd1otRjk5Bzo75898FwJbbMKDFkBbnJ&#10;In+ui6lzbyZtaOLg++roTDqGlL4ZbUSGWSOIeowcITdJ9ss0ZkfDZNC3tj8/Yv+3Brsg0YWh4uJ3&#10;wu3v/0ZouPV56H1yFjx0ketJrG7GtV1+cSdmiEiwtrmejkUjqGnO3ky9HWPBW721MeJkAxwb+fxo&#10;vovrQLqRH6P76qsTAL2dIq1Fna6+Ep0M1j4dQmI20aHaSRsuHUIg7CwsedCu2kpdPJTmbG8gc762&#10;0UOmidrUxfS9nYGacAhpytVcCRtgqSPIkI3MjsdqoiNEGV/r5jM9lehQZEx8x5nQiWJNprjqEEJq&#10;Yy/TE6MTANnb4Z4cI7En8WUtnE/qv9+PlIcT9MuX2OmYdphoxs5x1rSHBgh0Wg9BjlhnG5fZgfmI&#10;79w10sz3WN+7jZ36UaopRrp2uf+5thJk9RnfYebMI86M9lrHCAQTvHjU71qhB3g+u/lucL5sHifu&#10;skbsZKQKclgdjiGW1rJbF2o0dwtiut1zLxzw2VPs+hczDZDbJtaFdcZ2nrJPJyOuXxnrWRTsuvh+&#10;qgayWw/5apXc/dlBuufnpwvDRyfzPRtfroxuvZ0beL833XlytDi0e7yS/fjVduZoa6Z/42QlufHV&#10;4cra1ye7nV/srX/2k9PDH359cvhXf3Z8/Jd/drzwl09PT/+SJO1bWvCrP/8w/6x3l4ffXzLnHrCK&#10;sld52s71J4vPw599XA8HkK9Yi9FqJzWAscD2VSWH3HB7Bca3AsNj+kU+suOgy+0+u4UVxUM8XXUj&#10;jAFOTON7C3N/P41SQKFPVV8K44AvC2ItFJ4F7Ngm2XkMzqUwgnHCITwCqBxN8L0I3irXtX5qFxD8&#10;h/Pt0TAbkZLsZDmMGkgjOebEJwFm0yWXMH4C1NsxXcCBknahmsY4L3GQV8z552/zvLdsgoCyFPDZ&#10;GWoG8JJvx63HEaBTJfi3JgADxoH3gAnE0o03w/Czz8PzO7/HwSiNhbYazBzg3AYLKrDjMRRT36Nw&#10;2Idyw3hnMdYaXNMdBA4Chvn66xjCayjgZ6Hj0cVw8zf/RphuxuCjDI02pLlHG2aYMvNr//5fDe33&#10;zoQtnjVV9hmfuxSWUVBbfRhlDOcUgNnBjqby6Xk2vXCm8lqMYqWcHQQASUNIktWXASSmRfH8PQK7&#10;G3mjC9Ca4z5XMKybKlr22mnwhu5fYyy2XlZhDCrZf8AAikRvq0DOHHPbeWcByuZi62019XO3vyB6&#10;uIxA7fZDoFFUtoLdwRCvAipVunbJM6UppqnafYo9tiOaoECvZRYAY9qSYGHCltr8XAOxB1gVhJje&#10;Kfmda0Leyj+P6UZOpnf+yULnPcDl+fhdDvw1xXV/UA8goB+5UMaPJ2w4YkqP3wkYQNHa3csUxNVe&#10;roHsxDQ/9mlBMOH8NIxZDsLlTKqtl3UAm8LwPt2J7Ffz88dhwmhR+VXWtgxgBrBlPQQytvxeZa1M&#10;jdE77HNK6g4xEDZOWYSoZOuuhnUJD6RsCfIhmNliDSV+q6zpPOA0A5g8HKsEMAP8qm6Gj6kOzi7g&#10;g3MXwVKjXlxrTfQO5wdVm3q4rhcX+VvteQT5uYG8st6Qlt1BfmdkYKo2ZPwOCQpgd4czbmqZnmoN&#10;+gbPudQjGUNfALSnOGMJDHOcLdT0EMBzM/QVXOLcQ2K4D0dBTFbeDTVn/3bouvU9wNAlyCTv5/6z&#10;TVd43tshgyw65qG35HpIAbKtu7RpywKytQmY2X9lqgg6iHu1psRolYO71Ul2ofP8L7+sjKk6FkYb&#10;PXHQtvpsufUW51VCdp1r/xC981nINVwP7ycbwp8eT4VjdJIziiSuG92V6Kw7IVFxIxJb5xfZ5n+8&#10;8EqYKrkZpstvRa/7NPrLdNoDrmeqi/WVDlnV261MOuB4/QVgm9cx+yqBGEePxDTXTjuNGmG9C0G9&#10;wbOi9/rRBc6wU155RusqrL+wHkxg4NqbnpYxgqpzgP0w5W8FeZ2G5E4hU3aMM2qiZzqB3rUJghFL&#10;n2eg4HyM8ExWXIAIsPbo9BxytipBZI22uh/nZR6Db2dD6z89D2Y02A1SL//ryaboDc5BPh2nsQeJ&#10;n28EMEFOF9pKw2jh5bDQ+CB8lW6LTpIMtmK5v5ZnKeE59Arr6JJ4oNciIdeDXgnQKmKt0VvcZ1pC&#10;iF61dfUhZ0EQNIsM5dDVpmquu0ecHQvqrcPc5R6/mmmLDoXYsdGIIETSpjKTJeejJ97aSOu3jNRb&#10;o2WtqgN4BXQrnEdHXthIReD9eqQsHL3kfPNdy+jSVX7vAPgYxWkv5LxZd1PL+t5Bf94Nrx58yjUg&#10;HJzHXcjRGu8ZZa1f3P4O4P4a93IjOkGmIJ96+B3UbEq5rdmt/10UlEVnGDIL8Eo13Yyk0zWP88sg&#10;H3bR9f6XfBZJ72Adtkf9KuHC7nIeHYdiCtpg8cUwWnImrHXeYb2uhR30nLV1Os9M9c1xnmP7ckiu&#10;NYWOTLBhjM5FSZiOMmckKTu2OLfFuuMd1OObOlaxM5L8HLI6XHsBueSz6kXWMsP5n4QQmdI/1yTx&#10;fhibQayx5+pJya3pr+pz6/isLR0pvgpZQD8ZZXjF9djr6Ypr7A/7/ApgOtHG9yM/rJfZCNYdO/Rd&#10;eTR6kOV5RqvYWzsUOty62XrCcuyUKcjlyEgBcq+dx86qC5HJJezB8LMzYYq9mWuyNMC03ifBFGKb&#10;Tuj80lFrtHKPddpFT67xGefz6YSTaFhDZhqZ6coxfRtZM4Mj/aoxzOvotIkDxPeLsToIVhm4oDm8&#10;mW4JzsGbrrMVPuRhoCD8ZKErnGS6w+zLipBmL0xtdb6ozUpWkbWl6b4wAlmymcTJxMvw49xIeDc5&#10;xD11hC8SHchSQ4ysG7k0nXuZM+xolR1s2ptUJ+vkHLoiMMFdbKZOMzvh1qO/HoWb/9F/EBI1V7E1&#10;PBtnxMjwEvK+r+PSzBujVTp8IQ82HFM3SY4cx/B+ujV8melk3yCI3PdE6UWwUj7z6B04zzqwdwkI&#10;AUTnLbbVNE7nJJpKuAqxdL6mOt6zEO+JvRp6eh6djjwqU3yPacKb4JfJsuvgjQZ0aC37zBnmrBwM&#10;14FTykKug/PEvw8Sbdj6upg2mcEG2YVZ/X80asMMbECP9hYMOt4UvmRd7KBpdDnNHnr+3kw1cJbM&#10;5HA+32XOJzoWPbPDPq6wrjsvH4cvss/Ru84lM/0XYstL2RxH5kes7+SebYZjbb+2RAfLCfZZ7HTM&#10;2h1ChE2XNKvq7UQNa1IBwZOElYcP2NwPyZrwfqY2fJVrC19kOmItm9HDr8CUH5Ot4Q2yJCF0lMTr&#10;iUqIVn34arYtfL3YFd7zWdc7NhTpvRvez7WGlaHWMIs9W0JfHSbAy8n22HDGZkbzvVUhC7FdHeU6&#10;yaE/254eGj5dyf3ej98d/GvfQLi+pQe/+vMP408KcLOOoraTkbNYZOl6gZzsfZRqDJvDVWEZ5WfB&#10;uWkaGnRnXHgIrAHQg5oQCPZUhOEyJ/nrDcWIYiwSZZ+Hdb1CKCzT12yjrHffglQPvbn42ygX0wPN&#10;ATdtTI+FZG1vqIoD+RDlAgjvgii0PsXw293uUfx+vWgpDJvF0Q4edSp8tuEayvxWLGh2eLKETC/V&#10;KsbMmq8piMYERujF3e9xr5djBM9Da6fCVZ5jDoO2FbuyYQwAxLOmfQk+ANnWp9g23aicw4itWVI5&#10;2+BhsuhzgHRJGEXRWFO2DihMFP3d0Hz+r4Xmq7+F4URpDwDCUeJzdZAvrmleud+3O8i1VSYQNAme&#10;dTR2ClobcHjg3WC63ZoetcHa6I1eYs2WIRICAwmvdVVTJRfjBH+VhfsxL0h9yWHsr2LdC1gvf27T&#10;jAfRIxhrO/TyYXgky7usg546vWCLzShXSIS1QqumlnSbh62nG6UHSHHAql4w0xw0XhZb70IqJBEC&#10;N42EStAidjso6Y2O6WYoLGeLvE23Ry+pQ5m3B+t55nLWFOAjIEO+BAvWc+Sjivn1sBW1AEdCbQMW&#10;wf8KchO9vNyDoCFGYSAjK8+LuV8AF0pWb7jrYQpijLygfGebbgMgLvP7a1xPTzbGHGIxJ8jSI4aS&#10;XGzGePL7+aZbyMu5SMId3CtB24WgvLj5OxjW24B6lHqLhfiQ8ooroff+mdBTeJPnb4oeOKMPklUB&#10;xlQFxM+aA8D3EkDDvHPb5m+zL2ucDUH/UvvNsAohsDlMEllOAHr6npzhuQDCyGgEWZDRDADSdtDZ&#10;pqt8v8Yz30ZXj7kt8/VY2nHOtK4crzlA2rit7DnXOb7DKLVDKu3aOVl+je+U2OVJpCl/i+z1tp5r&#10;STDrYp3OGq+tQaMa5dEYxfbhALO+Z5/GBg4JzpYg3qYS1lQIePVU27DGVGO9kylATbLkAuv7gPc+&#10;AZTcDLmKc5CfGxFAa4Q93+as76J3DjDou5wLU2fHONNd978fhiQN7OMi+2qqsGlUcwD2wYLfCcMQ&#10;oXlkVzKtDtnqKecsmg7zmOvpjDEC8Cy+cu1FsevgVOXVkKy8jN6BcKNXRookYoDNes46YMBuXOPV&#10;7BlGerj8elh8bp3aA57P2rOnIQNIeXn7d8N06YWwxjO8BiyYZ29rc4FUjFLw3euciVnOoY08Enyf&#10;To9k+TlALYSAZzACb6pcrANDv1jEvoUe0BPs3swYpUX+9eSrf63x87yoC21tvId+snnF4ZCpkXd5&#10;VtPKOKuAQQmatR/WEi0AShxn4bDS5e6KcDAOqOQ7s0Z21G08p9eL5B/9aSMd5xA6yDrNnkrEBPAH&#10;6Kw5fhdT9wDjgs7YChrSM8/9ZTk7zhsy42EOQm1txLupGu4BPc3+CaBtpvHFTFfYYo2z6PfpVkD8&#10;RHfsHGearZ1hTcsysjSH3K7omOB9S7xPp45tz30eyajfu2ok0HuHRC7yPPPoijjYnc8aAdvpRTfx&#10;Hp/L2VL7yNguBGQPsLTJz302m/zMcFaS1ReRx+voP4ET66d3GgJtmpuzF5MAZb/D8RJrXcga+2Tq&#10;mPKuHE9X3AqThT8IuZoL0SZJlD+m2mMGgvJsq2+b/2hrp1lXOwNaG5etg9CxP9mmy2Gy1rb4d8KI&#10;w3fr2FN0t3U1NlWy66vn3uZQC606l64g7zaRMBWZvWtg/1mnHHJj0yBJ3VTZVZ4N8mW6MnpsY7iY&#10;fxt1Q4bQn0a5l9xDntcGJ5OSXnTEGmfQDqWbUVdJshzwzvnDPjkPbuWFI1Iexjbm/dzrUNG1bxv1&#10;nGGvHqLTSpFR9ucl5xKQ6UtiZiTTOp4c+2rNqTMId3uLogNnqvE6a2AtWGn4wLq9hfwIxnsff5e/&#10;AdKQeeedLQHUd0arw/t0d0xJtGZWx4QRfLvJ6hRcQUa0ATpOTNHe6qkJx3zGtE2dCCvaTGR1puI6&#10;a3QZnSyJN6W5KgL+BeRvh/WwMcMxNixnvax6is/qODTV18Y4plsv8Z0f59rCASBaG3cwbnS8PHyc&#10;rg8no/m26hv9NeE09Ty8Tgxyxo1ocu0aQDp2YK5Log0+gjhaSnE6iS7HRo+g9ySX8TwiS6tgsnXs&#10;+8FIviZyV4ci+tluzsl65AF5OnUkSuY5e1UTxkpvQB7AR8iYRHSkxIY1fAZCaEr2qunMkFRrXm2C&#10;cggesBGUsr2BHoyNsCAOaxAbxxQ4smbg6ffAb0bwIRQTreAH7Dj610Y0dh41zS+eL+zRNmtgxtJq&#10;N7LA86z2gfEm68LmkMOVIbhcfw4iuYpsitls0BXnj1Zir9HFypjdBX2v6y9OdQ6fzZ02wR+WZBih&#10;2xmvCl/MdYbXU43oSge/Y9dZc528EiA7Er4Z57o6T7EHq9jHLNjF1OpMNevjvztuRGeLNuh9tis6&#10;ms0K0vkhGRRPiQd3+sBXnWIKU/vFS+hhfq8D+tDh5lzPKJdzzk7H7RSJvCPfR8N8dgCyBSEyw+rD&#10;JK8E15pEjnm9Ha8Op6PWpFVEZ4hOXz/vfTt/VSfYMb83aPHFTDN6pSVGv3QAnPB8dsi0KZrNPmxM&#10;5zid9/z+eMCRPwXhyzlTPnnfdHM4SUPy5wbD4ezYXywkho72VxaK55OJv/n1h+N//VuK8Ks//2X/&#10;HI/ajrUEYQHoYXz0eKm4l7vuYgiLgjUWFgbqvRHkGiI2rURGbqrVtOCKQ2Aq1OEQCsMwNIb/NFHH&#10;5/OEyWYDtnI1fU8jZFMKw/0CYDvIWeytgk9AWByuqaG32DsPUB6H+RelgEOMOcpEMLRncTYEwJbd&#10;5rvOoJxnAaQZ25WjrDKA6AwKKbaSR0mb2md9jrnJrx5fCt13z4SpcpRJ+RUUzt0ImPSqSDocSDhT&#10;C+lrkYyYGgXIt14H47vBQVfpWHuW93YBIJoBipCe1ZcoXJTJsqkMAOgZjNNQxe0wCpCbl7y+xLi3&#10;AaQBIykA385APUSyPirWVPw8ysBZLSgtPX8OUtQDY4MNo4AWuNtFJw5gBeTkAC4qf/fOqJ/DIDMY&#10;fqMmq1wjWXeV5wUYQNI2MBjmQx/FMLSdAAGVAPoNCJTpNHqBHZprTZhAyzQS06SMYJmmaVTpvQXu&#10;3GtMBWNdl9ibfPdIWxmj8AFddg+yyNtOjLFFvSCQ9y2xNtYXSKI3MFqbL9hT1t36mi3u0bb066yP&#10;KSYqsHw6kN+FcuVnRgyNXmhITPea6zayBEBAYdvO3qYA1pNIWO1EqSK0VfIGv7fQ2eYqFmuvID/L&#10;es6QdQmYg6z14tkaffMVAMWUGQiWQ3GNrKUgRwKY1ecYbvY5C1kQBGSRtRXk0W5rk3as4x6nAYSl&#10;d6+G3/y1vx5eNkiMIc88q3UBFjrb8dDug+NlFwBN5yFdkAXAfaL8fJyDssFZMgpnWmgOkOWsshT7&#10;aTQqzbUXOi1Wvx4jxQ7JHXv2OWtsRAPjyEvPrvNpvO8FjIr1exJs88n1UFpDt4DhdU6azgn3Z5N1&#10;ceDkLP+2UUg0ohpC1mYFYr0EaHOGi00DbNBiNGYH+bOg3ihlPMMY4I2XkH9A3FyjzVDsYsb3d17h&#10;XPM3BlPHyUjRuXjWjFrOcP1ljK4OjAOMzc4I4Nt15BymazFY7LE6wqisDV4kFJ5R52glJZPs5VuA&#10;l7UCbwADpisbnbDVvU0TcgAwyZat8Tc5D6bB6sjQuRBnWkHcJeE6cSSNeh0919bo2b3T1GAjRRnA&#10;ag4ZFcxbm+NZszbBOkW79lmXJdCbZ717iy+H54/PhFFkyUiraco6dWygscl53OXzI6WfoVsuIf/I&#10;djMGvfocAEX58LmuRTDsQGOHqQuaF9vQSxh2U/YWAECz7XkHgmBzDpIRIyLRqZUfxmwb9B1A4KpE&#10;WGLEeikrkn0B8Rx7ZtRljnvT820a1Me5FxBWQCh6Nt8G39Qb00x1KiFDkGzXyxTATN1Dzsv9sMxz&#10;52pvRHtgamGy/nZMgzkyegA4ORUsJOsAuc8A5XeiHbELX5Z7XgG4zQPGUtgLW8UvCMxYH4eRLqFT&#10;dwdqWbt8VNt1tmmP4yEk6To9DiER1o4soGNWAY/rEEXXIo6iEHxDDmMkHlmP3e9YvzmezWHzq5wX&#10;gVAGwmLHUMmyg6hNGxMgK6vryPTac+tYiwD4EMFXdoU1PQ5i+/x+2BlEpyAfdrmNcqRcIrNbkKc9&#10;zoedKr9eeIFeAhAjf4NPz4fxEs43+68TRLKSrr/MWeBMI39xll7L0zBWhT1quIfsQBSQIR1NM/V3&#10;whz2I4G+cAi3utkaQztD2vTDOVhmXdj8YxY5SEIyPAfqXJ2K1p46f2qtp4o14d+sdRpbPYqsbvO7&#10;N6OVfI+ExAh5Kc+CnsJuZSCytv9Os55TAEjrTyYqzbTAvgDKlTtrMz2Xm+zXEmdsDqI0A3lO8Mxm&#10;X8zyvP0A5AR7uckZTXP/6rKcNnaoLuyPNUNs0MXoaAeqb2MjdntNnbYJy7UYobPO0DQ819h0ejNm&#10;dACOF14KuboH7CUyXn8D3Q0ZSbTwd2n4UfY5Z/9+mCh1zZB59N0UOtd1Nzo0XnM35OqfcC0dyqZL&#10;Ig/oi2Qdep5zM4uuclxLlA8IrqMdxsvOxIyPNbDAPvrKKI2NHtb4DtModSpay7OO7Xd23DZ2yHQv&#10;nbd//2AmnhM75J1M1KE373JGsOUA7TcJ7FLbnfB6uJkzjw1F5kxx3Zuo517qw8JL7NlUQ9hh/caq&#10;7nJewCTd5ciljmDPbDEybh1bFfpDJxn2HeDv/KwpnnNBZ5J4intSbh0PYCOsBWziGEQqZQQXnGHq&#10;v9k3OsjtRruKnjno5R44F+oDo535iGdhbJxkhpBpkZIlI9s2g5lFXzurcLzKGXqcJWz9+pD1oth7&#10;zv/+cA33zHe12wCDc9XL2eV8LUkY0d/a+y2ed08COt7EtU1fZY89m2JTHSriBa5rSqyOBOePGl20&#10;QcdO7zP0cxH3dyesYXPVF2aliB88Nyus0yHfrU6cLLuIPvSZxKflEJHacDBWGx3NDpdWL+0NNkJc&#10;WriXZu4LPdvh+jzhvTX8rYMAAo0c77AX2706nHVaPgUr+zOIH2fqGNz8foJnBata13sMyd427R68&#10;sjdUij2F9Aw+xYaVhI/JmvDVTD1kvC684zNvIFFvIKDH6JV9MOB2l5H9R3wfZw8ZtJfA7oCpj2bl&#10;oEfR7zYTOR0zQlYJGauKKZBH4JXl5lthvf1uOB3insBbG9Zggrm8zutEYzh0Nl2295vTxdF/sDnV&#10;+8cbyb7k3uJ048ej9Qtfvtn8H1vX9fOf//xXreX/i/5xWOQUBn4ehWMdkwIlKJjDcGZMdUIJb6L4&#10;tl4+4oAAWlCICvY6pGB7QCP6JCzXA8zLboe50lthvuJWSJmmJ8kBUAms7TYmcIq1M7w/dvvjUAp6&#10;BMB7o42A0mqUNgaPn+khEjRb02AawlwrhOCVqWIANwCa7U81QM6TMuysh18CYv6wRNGBeWOlV8M4&#10;wG7yyffCbPH3wxIG2k6KUwCFqQaUAYRMEqNHTuKmYraDzTrgZA+idcBhkpzM1OtRu8vBqY7v1Zvs&#10;vce0SUji5svKsNJTh+JCoaA4bAm8D1Ha4T2mNDk8WaCdhWRkGx5ifK+jIB6FRClGGIV0gGHZ6rkT&#10;7NS1yPuXWH9TIxaabqOMNPx3wxqKconn1Tu78uJ+2BuDsEJmXg/WhC0OrWt1wIHZGgK4ooTSKDMH&#10;RK8AfCyaVzEZybLpwTwASw/PGuuu4bQGR0+lk/0NqQtCVbYOeJTUmP4U68cAMevs4S4EawUQs8EB&#10;zzRejAder6CDdR16aX62nZ7cQ7scnc5g/MaqYlvlVfZdsprGiPpvQYYA0Zc1Qqa5mepk5ydr9yRW&#10;dp3aRznYQcs6Bz3NpvrEGU0A4T2UV+xiBqhaQoa3+gpirdEWz5jiWayNifN62Ksd9lVgbjMRGyGY&#10;YpbTeEiM2dvBks9RwOfDLM8x13ANJW/KJ+SP79ARYAtq5+r4jPMYf2vpllFupp7usHe7kNYVZNKh&#10;nc72MlXJZ9qEjOcaroSZqs/DdOlZDL8d/R4CGk1BgUh2SjCuohxr4nWWW5+E0afnILVF0Yg5zV+v&#10;nXs2VXUtTAAaxorPxoYGi8jJUgtgvu5cSPH9MxXnw1jhWQjD3ZCsuRSBu5Eb8/1tV3ww2QSwQfEC&#10;jOzmZ3rGLOAsC9BY73FQ8LNQe+l3wmzF52Gu+mJY5fmyEJIEsqIzJVv3NExyzm1+4iw1xyUYLbKZ&#10;hUXGKZ7DRiDx/+iTdxNNnBmMM6DNuTgW7ltLsopBlUymISRjZQBIzscqsjpnhFgDytoZGZtFh5jG&#10;bKdMSeBI4cWQrLrCtdEFkNRFgJvpkkYV9CY7aHmi9EYYfsbv6/R4StggC9yL4NjOqXYhdU/16MZ6&#10;CIytXnOb0kRiDPiQhDkofLO/nuvbAty6yevIhKm1BWEfvbPAutntShJpE4tFSMo8MtGN3klxrmIr&#10;btbHRhd6i9dfGX01ZcaOXaZGIQOsyyrfZyTLAm3rEJQlU6Hs5ipp1smz0sn9QXolBb6cG7MNoLLT&#10;qrpgCVDq/LqVLlOr2FfObKIGEIXcq08c02A9igNTbWVvw4JFZG/VVDP0h4DZjpc2K5IwW+gtMTCt&#10;1JrYg6EaALARVxvcXIl7nY98CpyeoM+uhCnshZH9KPeAmImis7FW7mT0WTgCVDhvapPzIaiRdKUg&#10;0Rbnz6PzjBju9zaEw+HWsPqqFnD/KLyeboWoodsAULZnn40zxs6F+RrANqBmpaMy5Ix49wGyp6rC&#10;GudorgaCC8Gx26LdBp3ZJWm0Fm4LnWx03hoka61ia37OoF0IzbSYZr1ypmgDxrMNNn64wjXuxM+Y&#10;OmXX2aMh7YMt07F97hXrso5sOgphr89mG9bqmHbLuvew3rHu0AwA7Bwgb7WL+8Qe+lpHD9lgyTTw&#10;LPf6cXUsHE/1QRwg3ti4nOfTdCl0ggRqGLsau0ZGeTdbBBLOc9jwZxEyNA/hOMSm/ShVH77OtYXX&#10;gMaldvQH9mfX2t+BkvAm0xb2x+uRKUhR4WchCRmxsUhslAFBUk7nmyXVECqBIaBxqUW7gNxAtBMQ&#10;QGvzdMoonzY3spuhNX0ryKGdGde7OWsvKkNfaVEYqZMAYsd4lhxrrWNjC4J2ku4Iu1PNIY2dmCm3&#10;E+ljzvXNMFlyPUw8u4Hs3AwT5TdZS527AGWec+WFzhH2hTNkNHEWG2dk0YZMCy8Bv7bft14Y3bIz&#10;3MD9eUbQxzy/esBIsanE70c7+P7PQ6b2YphgTacqJMQ3kBvkCr1u119Bf2wGxFmSlCcrb8S/jX54&#10;n5vsnYPdHfUwVSmJtqudGQTIBefCdFsbUW2ABfIdlTlvfHZ/sJ4XZ4lzscm538J+7k2WhS2A9jaA&#10;WafKwVhZeD3VEZY53wtggKOJ/PBfuwEu8zJDRH1liueydhSd9z7ZG47GOlgj0/VvhhxrNo0uHa26&#10;ynoUh0Qd8oH+tGuh0fDx8kvRwT3XxPpXYn9q0csQWPWR8+ysgTaCNcs5tKZL8mWTIRuSmckTyUhH&#10;SZipvhc2WwqxfY/DISB/RSeR+gV5is4t5FcdpRNbXbbMPVvjpfNr11E/2CUj6sudyBT23uHZXjeP&#10;rQrC26lq9EclZ9imQ543zg9yZ82iTs5lcOjmIAQHO6WDYJlzfjDVFLLY9Sy2b56fm9a9wLlOVoJN&#10;IZdj2HlrQiVAX0zarKMgfJVrDh9nO+LZ2ELfa4N30G3vICFvUh2xqZTnRIeAWEpngx0pxW0nEGEb&#10;mZgdoAPB0hudPs5j3DcSxXNY1344XBlOR7m/wZLwFjL1xUxTbH7xbhwyNlkZvpiqCW/HIVcxulUX&#10;U/+MelkrfmxmB/J1NGwHR+RjvDyujS//fch37iJ7pk9vsb5ryO9bcJkp16cTVdwjJHIEXWp6Ijbw&#10;HTjAzptvuM67aXDaJO9F/mwGdwjh/DD3KuxMtP/x9syL5d2NzezPfvzjvj/52e8/+Prjhwc//nDy&#10;4Pd5/fT1wd2fvN7+jd9/vf3vfbW/8m+9e7fx3/2WVvzqz//nn9zzhxH86AHTG6fhtBudAprEWBki&#10;tQjUcL8TuRcbboR9QNV6A+AVY7CN8l1pAWwCzjKNT0KmxdkhLcGOLduAQiMWtmIdr74MwbkKCHOW&#10;zbUIWJKVFzAONwB5N6IH1+hAxunlKDubT2jUXg/XxhD4IiAqx3evvqji3yUcMA40xmy3n/9zoOZl&#10;69YyQIhm9NIIlFtQligblYQedJWiBZ0OYE2iVH1OSZ1KOM5iAohEQMeBthmCSmzaob8oFg213im9&#10;yFPVKGSAhfVo5mOPl5wPoyVnMUQoew60TQLMZzeyY1qBUTkL223oMMO6WlSuV8hIkV7IHGvvOkcQ&#10;yEE8GKmKHmRTLn0uX1sYSdveGvFwZpUeMCMTFovaySfNuhn1WhFAAJ4mnLUDcJ52Hdpus258brCY&#10;74cAdNq4JJ/2uI7StgXsAkphX2/OEIZZgMVhtRDboYOxiQbvdbh07LDUB+i3+xUKWXKqUXXWU6oS&#10;8oQyVukvoFQzPPMCMpAGIKhAjS6aXuN+xLQTlIH1bV7LSOAa8pevRbjHvTSGw/F8S3tJlITMCOou&#10;SsJ1dT/zEVVkQXAoCcSoOvja7n6brIUppM45szujpC/fZEIFXwhorAAs+j6uq2HjPb80wk6gN2pj&#10;05ONbgBIC8T4+X3uRy+VQ7mbACWmvKHAVaYAwFydhfZXeX9ebpQ7IwYzAMNViOEse7GKIVnyvCBz&#10;O6+4TwzlTPW1kKrGyGPw5k2D4zk13HqWbUs+WXaNNWe9kT3BhgTRWgo9cMqZJM5zM1wAKWox+obR&#10;ZT0sGl/tKgawPUQGHoYkAEEveGxZ/C15thOc3scM+xG7Hpq+i3Gza2O20TMBkOL/pjoZ6Ygd2IwS&#10;IMO9T34QRpD7dYyOdTMO7LaT5S6KfX+kDnIHuccYmYZ1zPUERtZu2TDBek3rByXGGWRjCWO9WH8H&#10;wiLZ4FqsTz7VTCDMe9AfRnwzEDGHq65AYo1qTQDqTR/J2mWtzDo9G8PchQQCnMqvALKdvWINZUGs&#10;t1xovsbvr0EAnJ9mFMO0IGf7AIyRm2X+vfqyGhmCiEGIrCHSI6lHNQ6TZs9NizXaPs+9r7BXpnal&#10;arkP9KN1K9nWG9yf3dGqw1AxBLIcXQYoMrIxh86UIFkjl2q4xVoWxJqIZXRBjEqw75Jem/sYPbE9&#10;s+fCNEbTppOcH9NjbVKyiu4zkpkBDNsox700fTAad8ChrwxnzUiJ+msW8LiEbhCU+DP3cEYSjc7c&#10;6BdEW49ViVwVo7v0NhewN0ZQjXCZZvcoFl9rlE2fNmrgzER1lcXrpupaT5OovIjcoMuNTnMG901d&#10;5RlirRp7L2FzNlZM3eS5BN1GnhM25DDSBtFeR7c6KsKopqlWdu1K1jxkHSoBT7aER2YBjYtGICqt&#10;B7mWj/zy/rES1vzpuTD17ELY5L1LOi04n+voOAc7m2qUqoJM1bE+7KXOCrMAjN7PosuMvtt0xoYh&#10;zk2z5lZA69mTnMYW/Kyd9SE2GvGs5utITNOD8Hju0XV2b1Q/bZhmzPrF1GHT2jvUSTy7don9VW4c&#10;Uq6u1x7pwLJOVBvka2+oPAxBVtWBMWLJWfVc2oZauTW11n9L2Nx/z75z7OzSZ3TbYbQ2MHGdPUOO&#10;JVGujGbv9gIMuW/Tt31PrlF5xk5yDmYauJeeGuTOVGLkGVzg2Z+uuBhe3Pm9WCe3yf2Ms/bT1vZ2&#10;3GavIJ981pS8fBaE56AcQlQW7UtsuIDeN9qojjcioVNPu2rGxVTtOc6czwhBAPTbrt8USbsLqyu2&#10;+f7Nl7UhEZs8mWUDoWDfXBvX1MG0vtzLkaLzYQrbHZuXiGc4bzOQc+uxl7GP68iwHeU2OO+zRjCx&#10;cwtGV3nuZee81XPOm9ApLdq0+zH7IFV3D318CX19Icwia0s8xwH2wLrQmD4oyAUEe3aWuF8JqJk7&#10;poPbIMHa120AtHO3dCIZMY8jXfpNj87Xkq6iB3T02sxLR9RJ8kUYrX0U7LTpeTlONEDGbEJTjU2v&#10;iefVjsuvR+uxd0959vthouxiGC67EEexOLfOiL4k15lREmftrqmqpuCaFbDGnm1g0x1VMMe53B1u&#10;Culm8BafsSvqm0Q71ypmrcAK6g7uK9nyOHQ9+oy1E3OwZ508P/pog5eR1CkzMtDRyoJ4zPr2VB06&#10;Gz3tOdWBZr3Y5kBddGqMlVwOAwWXolPK1EK7hWp7lHefUbJr2qeZVuogicPHaQhBHzLCGdxAH268&#10;4vfc22ZvVXib7OLf1XHGYgq9u9xVBvZp5FxUhKESy1rADTyr9me0xMjWo3DENW2QtT3QGp0+Poc6&#10;QNz0fqYZ4tsWjsabokPYdF+JtWRbe6DTbn8A24fN2Lf9P2u83QtJEksMcFZ5HfPv1+yzevSg/xmv&#10;Qq6JzLx6GE4h2ScOU+ZnRpgkW+94xlNruiBaNgs6HS2HjBnp4/n421rfQyNiA8V8D2eI8yF59P8S&#10;uTjXlDXR/r5F5t6aaYBut2bM4f8nEyUQNjtkV/KqhnTWxBqxDfSP3SPNJIqNZgbbwv5EW9ixgy76&#10;KGZsiYeH6//iXfrF3ztJde8fzvS1frE9++nXJ+t/9csvl/6Z8KvZXv/pn/UuDg6GO9uQT9exRsGO&#10;cUaf9LD6EgTHYXIqE37nYTXVyxSxFX6XUoGgACQTAjE9f3ZYckPXOCjvUs/D1yuDYQ/QvMxhPUTY&#10;l1orAOX3w9Cjs2H46fnQeu13Q+/jz7gO34NCMT3Fds96Z7cw6B4uU1L05C0C5PueokQAGxY+ZloA&#10;ixoIDZA5+hzaJb7DjlgelGVJgEYPoY9DY71PnmsFgdTzY5qJed5G2zSSDpS04N1GBXpW9KDb2MN8&#10;4hR/227cLjOZhvsYuroIyBZYryQEbxoguILx2sOgWI/kUEkBVAROrKH51Ro7yYAt4zWS5o/bEGMW&#10;ojlTY20Lz8W/jW7MN9/k5ygsXtYH+DKUrhE7HjVUXcI9VLCmVbz/Nvv4gENeF9dBImrdzbY1UxiI&#10;ftZ5ETJsqoFec73RzgDS6Nra/GAM5QrYtqA61r4BDrZRBu6/kQSHKDv3xk5W5mY7FDh6gNkHvVw5&#10;DJRpV6sc7CMI2y/zmBdQwD6zc9FUbBY428Rh+cWDkC5H4dbdifnbpobY6VFPoClkdrPbGihjzSR6&#10;pjHeDF9M6WlyiO7T6B0/hjQ6PsCUAgdMWstiq2fTft4l28IhClFvqODddBhz0iUG+aYt5fFv/29h&#10;fb7Gz3Sda6Hv/ncBYrciQLUYXDm0K1YKIOUsqEi+ef5ILqsuB9vj29RC4+X6KY92jEpCViYhODMY&#10;OiM/WQyOHeFsgDBefgHjI+EF5HKuBCVpSJepgBlAjN8zBYGwsDlReRdDdB5D9D0MNyADEmbU8jTZ&#10;zDMAGFCwCyjHNEbdfTX1y3U08jurh1CCUA+Y4/5MaVpBjrZQ6BsAxaVuFCcGaQ35XkNGjwA6hyh0&#10;U2WVAbtnacCsubM1+jZkyvo/U/p0TDy//0mY5ExY92L7Z4m53cR2B0xp4N4GMJZ6E3lJnvRQaux3&#10;kF1fq6Z0AKaMcrjOkRiwFha1z2HMPXNLz60lYj3qAFyc0S32fhNjZYevNeRBr2E2OlaQXwx/En0W&#10;nS3s01TlJa7BGey4C5BBJwEobb5hYwtrdMx7N61lF4Nm+tMCeie2+pf4K4uAII2ltWtr6Ms0+zkJ&#10;MLfzmKk4mRaIDmtlC3PHFVhvlEMnGU0VwOlgiWexvgBZfxQmABSTgNV0w5UwXHImOnzm0BVGXCW8&#10;RhNtVmPdgTrP6woyxiGVY5DxGYBLvobUCOQ1wIgplRKBB/EcCEyct7PYjoy0l4T+B2divckv08uW&#10;IOiLPWXIMuATGTMSZ7ctnUZ2EVtinWYbIanP8/YgAWjL1Ji+eC92tbIeRD0gkVN/bLGH+SL2ijBR&#10;eSMMFJ6PINeIo1He2XYAeV9hOBiVvAAYIaKmSI9VQaxZqzlA/FyrNqY0zPcA8Fn/DPrbVtYzjWYy&#10;PGMf89FjR2yss1+may6gw9ZemiKnEwgwY6rOEER/HNKMXtWbrc43KmR0NF3/OTrkKvZJ4FsQ5nl2&#10;Qblp7BvspVHtBeRhxTUQiJpu1oo9e+H3P+VMVEKe2Ce+W/3mWgnoHSehfNmF1tQo5+HZYGMOkDKr&#10;LUSObJm+iA4SxMahzFzfM5SffYccvirEJnAWOAPRgcj+Ousoh62dQT/aFCamu7LmOvqsB7QbmmfR&#10;FHJTp5xXeQgoWuMeBX5RXtkXMxJOEthezut07e0wUMR+Yl832DeJnNHb1wAoQWiyFjvH55zJZArg&#10;Av9W/5vZEGdGopd1Grg+RjHnIflZ5yh2QzR1RLBHSWQtYQ1Q6Tl0wl2ugU3otpbsHvqJZ7V2iO/P&#10;IEOrL2sg1rdD/6PvcIZvRxvch52yYY5OxI3n2IrnVbyQB8iNHYUz2BmdFGPl56Jd17ZuoWdsJW8L&#10;cglLxC7c48fp5piefjBs2vyzmL2x2PoUsuR5eBrHVGTa74WdCUgOtmK4/Ep8TqOcRvd1tr1N1rGH&#10;ps4K9LFz2IMcMmWNopERm2CtcYZW2tC/VZBX1ucL9LLRXBsn7Ev+AOp7gOIdwLD1muInuwKr89QR&#10;0w034158SDaFQ0Dv/lg5ZKo01napl7K8f6DoWiSeEgDHw2SakcPRJnR5QXgzXR92ANY6WSY5g7k2&#10;1otz46iE7ZH68HoGkIw9zaeVK0fYhOhMux2mG6+Gbezv6/FO1hw7CRF12L6jCibKzvP/q2G48Ex0&#10;ytogQ+fEVNkV9oO/S8Ao7MlQlcPRv62BRC7NqpmuuBLnaQ1hz+xa6CBw9W5/wTn0nqQV24+e/qUz&#10;MNOE/qh6ELoffMIe34wRLAmB2VV2M1TO99jnd2CAn8x1hdNEDTrpdohD6OsfQ1YhMJAZ61pjl0PP&#10;G+u1BqFaeVGGDZGI1bJe1Xx/ETrbMQ7qrapIanWymF64Bl7Szuh4dGDy8VgDdsvMh/ucWbAD59/o&#10;mE1g3vD7HYedo+89N+Ix65i91xNbyfcXQRo5P9hEU4R3WRuJkrVXb1jjD1MQpokyvsOuuOUQq0oI&#10;UZ5YvR3hOwbN1rHBEmcUe7rf+xTMw/smHYlUCrmuiA00JFwSr1NIvP+OpKuXs4DO2EfPmA3gjNEj&#10;SNXxGOQPzGg9+C7Yeg/7djCoHeTZOU+WFhxxhsSIjpdZee66OI8Mkg8ucLj36QTX41pfcB9fz3Yi&#10;33X/IN1RtLc6WD/xOtXVfpx69YP3q4lfP5wf//WDxelfO15M/7tHq6v/k8PDzf9hNpv973xLP/7r&#10;8WePA7wDgMgBJq0XMtoSFY9ECmDrkDe9YnqnJROCH3N4DwG2eilNw7F1qNELJ9KnMaxpDuZUybl8&#10;lyBIil5HvZUxRRDwvshBXOly/sVjBBVDiIKO7YNRhipCIyUabGtsThIcCgR3BSO09ArjgQEz//xD&#10;5mVMJfSw2sTBtqHO5VjWoPN9zt6ys1NOZd18J3aK0lA7WdyUPiMjsdsa3623VmMqoNYzdTxcw2Gu&#10;jEBX0BfD5Ho++IxdB/VsJqKXzBA264EgC8acgr/EMy4BVp1FYUc4CZweLtvDxgF8/QVhexDFN84z&#10;9elVvhcOBjjoKL4TlGC27gbrdplDZmEuRpD7cDiuucsqkcXuZygHgZst7q+gTK+HzX4Ox8sHrK/g&#10;2khPUeh++H2ugxIWcAi+G2+gxJ+Ft9MN7CcA7FUdxq4GpW8b9yccwiIOsZ5m0/p8Jr4Lw2K6Q9r6&#10;kM77KOHGcDJhi2g9qRhvDvhXcy/Ch1RnVNgZgFmu+WKYKv9+mKv5PCzVXghHrwQy7C+ESqBmq+OM&#10;NQcNyBd7kanVm/QsJJxbhWJM1EMwUXbWkliAvIlh8962eeZUJXJVdgZjdhvjey9sv3gYXgO6tl6h&#10;AFxXFLsFu4cWJ3MdazlUru9TLyAmxaH6wu+E0UqHapezZrz6KmJL/d7Cz7kXyBfyJNFdAIS9S7fG&#10;Rg+mexptSpRdwEBZb/csHE+1sC8oaAi13aKWAE4ScWeCCLaNvL6ebgn7rJcNY6z1M+pglNUW83Zu&#10;Oh5HxlBkRkp0TpjnPYchFZyZeiYBUJ6TkFA94MPF3wu52kecL50MJeFwujZGE+yYudn9EGUpecGg&#10;8LJI345Qs4CXTPN1AB7PZDpwlw0C/LndFq/G4nRroTRGm+bqd2B4ULwbg5Wcwbwn/YCzsGMDFc53&#10;dHZAmP1+ox2S+9hMA0OYbNQZwDmDLBrddCbScpNplzcAYBhn5GmN57eNr01FFgW9ABSdMbONl8Ng&#10;wSfBwZITkMgU4On1aB33/jh6RAVUpsUkTEVsuxujJ/ucBWts9J6uQ0BWTTOF5On9XGZf5zWy3O8J&#10;Mp5rKOEsPw2jJRIuGwGgG2qvh+nKi5EgLwF6l5GP2ZYyzpdNWTy7pjKbFi3JtJFEft6fgDQNQTYV&#10;U+NpMXNstQ7BWwYwWwMyB1CJTWR0rGCcnRs1p0fZNCzkZRKQm7a+DBI/8OAsZ8W0JN7PGu9w3ue5&#10;HyMc26x/Pm3LyAf3CIi2WVCy7iEyey0km5G7PmSd714FAEkojGiZhWBmwnyHdX+fcG4gchXnAAI8&#10;A/plnnUfBuiozwXMRlH05Mc5eQCUZNUNSNmNMPLobOi4+rthA/neZP9MoZpnXay5Weo0EgBQ5v6M&#10;nOixF4hqSwQtE8X8vAydUAGIAsgsGsVz1lX5jZC2AB89mqw9z7Uvc72znLHPAdq/zXVNp70Y1kwR&#10;5zxZu5athrShyyWk6bpzkJRLUZYTrLmOkBz7Yee7PfZ7Dj2yCNjbQE52sSd7kDsj/9aIvR3rCtPl&#10;rH/JDfaBve0sAyhin2xtX3IhgsTYKAl7kmt6CgB8Ep0bLx+diWTFFuIHoy1hpOxyrGu1bkowKFje&#10;6anDZtRHz/gkoNRZi+qkNeybY0KMWlj3agOWTB32ppnzzjVWOpEV9JRDqQeffhojcoJciVtMN+ds&#10;WqdmVNVOrmY72O1XEmYrfaOma5DeFPrORjCnQ7yPvXLIvE43x5ecTjWi67AlgP1Fzrhz59IN6EZs&#10;rKmenmmzR+xquQewnULf2bp9Ft2y3GOtmwT3MSCtgbMPGUWGjZ4cDVfliRbvtROikXvnSU1UX4qy&#10;cDLRxj5WhL5bPwip4nPRxhn5l9hu95Yh54+i83Ku6lrovvbb4AIdtH4XeoHnNOqr82Cw6O9G/TDf&#10;aCZCRRz1YoRxAQJn59joaAEc2mBlstQ0wKvhR6kWvu9emIE0TZZ+FsYrPmWNbkUnyuHkq/D8waUw&#10;zT7ojEjV3o31V1muu9hpjTgkFJlaYV+dD7bQcjM6pFb7IC0QqmXWwE6fRtCMHO2gMw85Cx8nm8Px&#10;UGPU49OQzTnOkwOGlzvKIa0CdWw5+x3BLfux2lwEGYVktyK7rKekyiZM+/21yCZ2vJX9bbfDYSVA&#10;uCrMgDskROt9rAMvU+SOxrq5ZxvcFMYUVWu23k0PoM+MQNrluSwcJ+rCh9lWSJfpng8hJ12QharQ&#10;du33sMWsYWs9a4jcQCiX0AOrkPspdNi8Nhddss5+fch0h9PpzrADqVjlHGTRkwDqkON7am7/MKQ7&#10;noWRoqsxVTuJrKxwzzmIz9FwfWi99lthoOBT5PxR6H9yNgxV3AojtejCtsLwbqab+yoOJRe+G17e&#10;/S6knb3gXKcgX5t9dZD8Ks6MqdBPOAdPOcfOV3wUtrB5J33Y7OZzIfXsk5Bln9PoCSOn1g7a+Ekd&#10;NYPO2Ru0K2oVz2gWj508daxCfAYhGBPVyDzEZBIiajt8nnWT38+hj3cGmrlmE9/j+ICqsDnkDLVq&#10;fm+tmaUq1q46z81GXWBi1m2hhX1pfBzJo3W5lpXYZdv0eaOtEjNJzHYP50nShI7YeZknWKdjZeHr&#10;XHP4SaY5phU6N+t9HKhtqiHkZsxyh5KY8ieBMmql032TMyrBMoK1h016Y+ML3rOjs7PPBhySVWwV&#10;Z3Ofa9tU46d7mfD1RhYMif6AfJ5C1N5AoI5Zk9iUC9tjtpWOoHz3W4jbSBM6DKLOGsXxLzb+4Dw7&#10;8sA6sOi4fyUGa4ZkgxtGasIU+jH7/NFfrA3V//7ebP/85sp08f7Wwg/f7m3+r76lIP/k/1lsPY8i&#10;uI6CvIPC0cgg3Ao0ZKfv6TUU/r3g8Ms4M6LXlI+KYKeT+EIoYwrIQEWMYBhtMsVvHePmLAOjYXb2&#10;su2wXnHBylT1lTBRfhHwhWFHoZpmZCMJPUfJ6puxq47gSnDsMGA7A64DMBRMi/0OEJAd6xUACJsa&#10;/AbTDAEHgLuJ0kvcA8SAzU5UXua6phk9jF6uTa5vbdUXc31hnu/WaBktshuaaWMCCPOkTdeyoNk0&#10;tZj2AeBdQymu9QC8IHrOS5rCMMwC7Cwwjd0BefYJgIM5yOaAS772AHpG/CSYqxgxu9aZNrLRhvB2&#10;V4a3qVcIYyuGR2ULAHx8NkwChDb77RBUzvUBToC8tZeGrys56JANQP6Pkw3Rk2Gbc9shm/u9NWBE&#10;xpxmAIJtOV+iJFEuvywCt629kQLrViSDmxJW3psDFLvGOdbFiIptqG2/+hoCHZuP8BkVzCZGxQii&#10;Rn2LdbPgc6O7JAIylcsWBzFTdy2MF5/BoF1EsWnw9ZY9xgDnoyGml9iNLG3KaMPVSF5s+219XRrw&#10;mWx6wN/3ojfTGgND36ZPmIIkkLc1+eFIM9crj973GG1rewb4hJSwfs5SscA4Ngpg/xfZH1M6jfgM&#10;1j4MZ37rb4XzP/w8nP2dXw9FZ38rTOrRRFlP1lwNuWrAMcDDiN8RBsSookNHBbX7KCqJ0Dz7vska&#10;zwAqx5EzZ4mYXmgXRNMXNQIW8G/xeUm7zgKjQWsoUwctms5jI45JwFQqgijABaDAyJEpsnZlW+IZ&#10;17uqIaqmrt4D8KOs2ScdH6YXSQwW9JybVghIcjhlHLYKyDHlaajgs5iaEuslUZTWm1hLlIFI6aXT&#10;E2k6yhsI/Bv3mHt/jdE07UbP7x6K8l26M5zOPI+ytDPIWnMfksb3003x89Y9LfAzm944i8oUFY3x&#10;EnJmgwM9fqaGOGNKuTOVaKUdQNJ6I2zburzpPPLAmXhxi7VB/toBM8/vRCeEBsv6KeuAzLef4b71&#10;ML64/33kwBb4+RQ9o0+u/TRg8OXjT7gucoI8GBX2vBqRkODYany6DtDacCkCU6MC+Wgse8U6bPBc&#10;1m2l6yxMzgPOEQiGQ4Wt9TBFeZH7ELyuISsb7OVsG88x6KwoHTP5ug1TUNUfDp7c4WxJWvIdT61z&#10;sbYEMmuKIe81+u9sOJtbWOM4WXIxtv427USHzN4YAAu98taCZAzteo8pZHoSIa+uKftrjZWd/HS+&#10;zHB2EsiPjhM7rXrNXfbedEZrS/S423FPkmcHuBmAaqK2NAwV3wqT5RBCGzBAwtfZOxsTSPwkyBac&#10;2xnQWXrr6DfT4azZmYAkGVkR6NjpUrmO98P1TWdygOfBaD1GuInvLUAGed/zmgg0NwE6dolNoZtS&#10;gKw4FD3KkV5eo6xGiVkzmyBxPjMQUQvtHaSc5dp6pZNGzVkD569Jgu2oZ12jzZqcvxfnM+nMYx2s&#10;u1rld5IHZTSm02FLdBhJQgVJ1pope7bdN30zEi32ao19Nw3YuWtGhh3SruPCFuwCm9iNEtn3rOrU&#10;WgKs2wrf1NTFZp196NR65J61OR0zRfJmvEezFiTE6y8r0clVYbjsdugp/Jxz5j0J+nWgcf8xS6Qw&#10;ZLGfRi0l0LF1uPoC8qRM6ggzSnQ4atqf6cQSHh062E+exewMv9NzZWTbBgB62o026/HXqWmDJAfP&#10;m2VhsxHlXceTzWnsOGk97i5gys52pokaPT3G9qvTnI9nF8soa5x5U8BMg5vnbCbR4SnrUGvOodMh&#10;wQBB9akz35wB51pnINr+O8f57Lv/CYT5bkiUnWUdsVnoK3WQNsl706FjtE05X2U/lrjuItfVVqzr&#10;aX/xAFuJzKL73Vdrpa3rcdaRKeFGKJQP9YBRhZ3BMmS2OIJBI85mhog/NrFzWzzDHGR5exh8M27X&#10;XWXyNtjlepQhmzRNIbvOarRl+HTV9TDmLLj6a7FTqZ05bTyizdSp7Dk0FdbUUvVYitc09mW09FFo&#10;u/l56Hl4KTauSED05iEeEvRtdK/zQmMa/aun8WdG0l5PNsSopnps9Xlx6O2sDcX3roTv/o3/EGJj&#10;N0VAMGshAZSUOQ4hxdkSt1mDLF4zAyCLnVWm3iQ6wrsshJR1m/KMQc6MrOX4vUPsY200cj6JXtid&#10;aAqvk80hWX85PL/zG5zhS9xjCTqrjN9VR6IinlhEvzps38YcpntuvSwOaQf4Ih+e3wQYT3wQuwYb&#10;2W0vjE3Ceh5eCw2Xfy/0Q6htEGS31D3ucbULMiMGQ35tEmX00gZsy5DGyeIroeXS74ShwqtgiSdg&#10;wlIIiOl6ZWGk/FYYLEOHQMwdGWA9mvVU1tvns1kqw5fpF/zOtHBsYqI1OvDS9diX55COxHNIVj17&#10;WYp8P8b2oqv4HksejNjZBdbmKumqq2G2AYwbHa2QVGzJ6YRzN2sjphTHWcNptNuI19DTs8jFwxht&#10;suZqC3ttet87yPA71vALo6/sn6nont0jU7TRT9YVmrJrO/mNrofBkRCnyOchMnwIOToaLAQbFkJ4&#10;jFoZ8cr3HPBlt8Ff/vsN1/ijtf6I4f0+Z3zZBdFxFeowG53puLAkwxmUu5yTU9bMCLl43bOeFr+b&#10;5jsEZkL/fDHTGh2Cs2ATM6mOuS9lVYf2Wm/swvjNzmDlX+Q6n/5ZovHR/zPTXbm2NtpZfLQy/9kX&#10;x1v/7sHBwb/wLSX5J+/PyLPvhFePPgmDRdcR1GthsMA2r4LLRpR8I4oFQIvym+eA2KVnCSChktB7&#10;qSGWTFnsaqqCxcF2YttGCAQbgm+nesc8dQEA79cQzNRiUBA2Cxz1jEXhNF2K/6scd3otDqwOtq02&#10;vWKixNbM3EOrHZnu5ucBYfRtuqGxkNRYN+L7JQYHkDYjbLF+CMBhQemHVBW/Lw5fzfaz+R3hxdMf&#10;AIrtjGf6YlU0POag2tggdtkBWJi3a+envoLz0Rud49nXOfS2Yc3XkvAMgONZDNM+wMJ6A/N0nSTu&#10;wGVngkjaBD/WDjm3Qe+CHmpTzgwf29VutulGzI8/nqiNhdTTAJDYYQ1jozI23Ugwswp4nEfJmIa5&#10;CODKGw8PRRnfCTlDwcXUIsC+DUVULHYetJOd3kdrfmKaJwfLyfCxtkLyLLFDyZpG5r4dW7cD0NPz&#10;atqhRfBeR3Bj45JY0Mozr6J8rVUzcmTO9gygIgMgMh1CZWV932TVZZSiBxbDhAFyNpd7aFqe6WUS&#10;qR32a4VnSHH/eudMZVt/AXB/zvs67sRomyRrofsW73sQlgRVKiwUQQbgsthh5C2fmmjLdCOvcQo+&#10;h33DJh8DNWG4oTA8uXwmjHXWhJ3RTsADRgsD5jDu09EWjI7pnxiBqisoEcAaQG3e6BIgKz+7C3ni&#10;HlWipmQ6t2sGEGhajilvgh9zyx3KabqJRtKZU1n2OFtvtzkAC2sXWzG352vPJgHfGQx3ir9ztdfC&#10;R4jMQX81oKwxHI0InDgrGHPnaDnPZx9FaFtY0yecVXY4okeO8yfgh0CYxhZblaPUlwECi+zzPOue&#10;FAjUINf82xShHRTuGqBnCWO12uv7UNrIgXJvgbbkYaj8ShgoMqXjdpz3k8SQfEy1xpQoDamyb52D&#10;7fBVuO6nrZ0lgXMYh1Web63Lbna3MQqPMBqsV9XnUW4XIcfrgEJbcq9wvlXM29yHpM3mAAsADduM&#10;6w233sc0DUmINRVGeiW4Y+UYbVOXJRA8uzNwJFjxxV7ZPv2XLdRjvQnn0E5ggtbJmrthouJW7EY4&#10;BslxbwUTDlR3BqDpyHogNaTRQYKc6InUYeGcLtPf5jFAUzFqxXtcf/TGLAB9k/c51FaiLSAzmmaq&#10;o41vYiopgMtOas5eGS38IcADMiZxiqT0cdSV1l85IsL00xWu5zBvSVwc/s17lS+7HtrVbQsguDtY&#10;Gxw2rrfSdFOHVC/xvbvo05kq6x8E24BaQEaOe5ll7w8x3LEhSJve0CquXcSaQwzcN+ROUB7rcDhj&#10;OgSsZbJmb7T0JuT2ISCKZwC8LHQg+93V3LPF+Oqy+5FI6qQxIqRecsj6Sse90Hv3b4eJoh8gO6wp&#10;RHYNEGY9oR7TyapLcc+30CVZ9MKAc3dYL51BOg60D6bZjZdeAHxZ71cQpsrPse5XkaO8M0m5lSTY&#10;MW+VPZhnHSXAr8drYrqWTj7Bo/VnpkxJINRNdvpyRta0DhedGBIYQKzDtnM1EFVes6aIcQ6mKi5y&#10;zxJHfg/YkMTbXS1VDUGoPBsjnPMQr3XkVnCpM0BiMV5iO/M7gMDHgCD0A+dzH92no2yx8y7PfjnK&#10;gKMYpj3HRoXUZ+hvdZNp1jq8dCLGJgCeF2ybnV71LJtdoH3zWeKoC2x0spZ7Z09ioyDsm+dLe2kt&#10;mBG4Fe5vkb3WeZbiDErC13vtQMdeYp+TpkzpMIOgm9kR5YLrHSWawkpfWZiUVHGP81zPuis7eNp0&#10;xbTe+c7ycDQOSB1s5vzUhJnym1Ffqk+MYBmp15lpqrSEcKbmcRgoAH88OxeGii+y309jmmr7tb8T&#10;pssvhsmSc+wp+8ZabnEmtpDL2HgI27on+VROvyXS2mGj70a11aHWFlpT+Xq0PLyZKA+vCi6g14sg&#10;j3XIvvPWKrhndVEpeg4SH6Px6iSISXToOcagGKBaH6OZpgnr1LSzZo49zacU83/OeLqWvX9eii1G&#10;p7Kuh9bNCfA7uEdsQz619VkkCUaFl/i3tazWZvkMNuOSTJkFo95wYPlS90NsdBFrhwyie49sXuTZ&#10;GqsPOy8gyM3gI7CFBGIde7cDFlE/6LSwNlwH2vOH3+EZ7yITpq7rkACPYd/EMXPYgaPJxvB2ujO8&#10;TbQjr+Ac9tWGJj6b0UmJ/u+vjoWvFgbCYaIt7I41YUfq+X152OoGr/U/47OcM2xLBvupg3fTbCTe&#10;c8x9mjo5jU0ZK7oYRsBzqcZHYdDRH7Wm8OtoKQ/jVffCcMlV5OBsGHl2ljXkOzhnOtGWsAnLLZxt&#10;9JTDhI8gi294zvYb3wvtNz8J4+XOYUP/mdoP/tG5b8rfAvt7OvMSsl0b7Yydl7Wp1sFqH6xp/ir7&#10;grVCdtAz6oltCKlRriXI+2LHTc7M40hY9vuqw8lII/JciQ5Cv7UbBYKwc67EADoEDiHGx2N10bEW&#10;dRd66YAz+W6qDntdHt5CPmzFHrGx55J11tmpro1t5Vnrw4Eqrlebd1aBBU5Gm7CZnnej2eAldOsC&#10;pN3Olzq51bHigeV266kLIbnYIM6vabE6E30dsF5H3JukbYfv2MDGeW4ciDzbeC1iaW2g0XNnmB6w&#10;HzFbBBmdB9cpy2bhiB9tImTapA3PdH7EbtPIkvNKLTcx6KAjyVKceXTWIiR1vqcmzL+oCcnW4jBc&#10;fT+M14N/mgr//s54+5vloabNzeSr6TdrqYr95Zn/63Y28U9W+/ijyVaMNcZ0CFCO0tYDnA+DVsT0&#10;kRQKSiDl0ERzj7N1gChIhrUcMbXmpUoe5Y7RVLHpLZOxWx8QU4b4DmsbzAE2rcB0FwGfdTZ6l5yj&#10;YXvaXPXNkALwJAo+C+nSc8HuhHoSBRB7cVo8YEASgzJbfoVBxLjOc/2RiqtR8QtCLNhzvsU6v1/q&#10;RhEP6P0pCE6w30ZxbQCM9DAejcC+x5vDDOBjrkWgnAfNETADjFcAxHONNxDq8viM6z0YHoTDDm+2&#10;Ic01CTAfhpGiS2H42QUOLYp+tC4kUcaCpD0E0Lb13pdGzLoVlbKD/QRMFudHwoPSyDqrp+x6SJZf&#10;R9g1ivdR1nnQJ5jQex+7PnKITU9aQ+FGbxrXiA0oUHITVYIHDHKLHjRBt4eW+4YguS5+h81BJA9e&#10;f2/Qbm0SLAzNUBkK5wnkRc+puegPAWWmTnpYUa4YBec8zbMmevROjXSNV7OPt6LnMnZg4iBZb2Ud&#10;kmDS6I4AwqiHtRAOKxYszOkZ6XCSPmTBveK5lprM5zdqYidJB2w+xthB6CBPdjJL1V7gO26yH7ci&#10;sIj59oDHBZSctVbWiEiwrCET1MSoAvuot+nYdts872InBAcgs4zSdi9scmHrbCNZc4LiNvapkX3A&#10;mFsPJ2jQyDlQeQFiojdKEG1hu52/rBV0bogKduslQBZgtNFbDZlBiaNINl7VAXoAOxgpZ53ZLGEK&#10;AJdWuWuwJPA6BjhnkqJUJQCk9HzIVpzHMD1A6bqG3LfOC9ZJB8MK9+3cKvfCNEBTQN+PQ8ZYt5gy&#10;CPByxtVCl/deFsGOgNloToxiIg9GYbM81wQAcgqQYUqIXdysG1sEGOw5t4znlYRbA2BxuoN3ldV5&#10;5EsHhKkDOhJsHGLrZMGL665B0fOWAXTmAHBLPPcsZ9j/x9bTfM6xA87iMz3RFIpYN4KRsbX9Wo+R&#10;ByOA5s5zbxApAWxsZGOkT6AN8ElBkCR4tn9fg4Rlm2yNzz7yXdvIssDH9OEcctj/7DzPACHgWbPs&#10;ndFh90TwbmqzHUht36yBkMilASHurcNS53mPDXksfl9sRtewt6kqDDn3Ya2O13RopaA/xXPbxjyD&#10;HjG6ZO3mjGvH+2Y4k9PqFnTmAnJo4xnrmEaLz7MGnDGMp84GwaaGyyJvwayphe6b7cltMOPZSOtN&#10;NXLJ/UaPPcB5C3LgDBgbHuxwrhasueL508iVesK6UFPdBBeCuwi0AeV2AE3VXgcMnEcvc7bR0+pn&#10;U1vVQQI6yb1RikV0pmMwDgEgm+y3HTWNNOjlVJ8aUbCOMcd5X0Le7DIneTTtbRxQJUidbXwKACoC&#10;ZN0BUFtfeC6kq4x86Ckv4Nw844x5r+UARO6bZ7COb5bnUaaNEhr12HnJc/DzDfTsAvrH77KwPzZZ&#10;MF1QMsq9mAJqmqpEUiKzYuT/pU45bJtgVBLEehv5tt37Ms+lfjOtbwl5NSrq3CuBW4yKI08ZyFay&#10;Tj3I/XFfRjfN+ohdZ7n/qfqrYdo1eJ5vm57vjIf9sY4XEGiXyQVsURxkDpHKVF9iDS6HkYLzgMDG&#10;SCxs827EOF13jedAN1rjB/CW1Au4jWju8n/T2iT8gugNnifWJSE7/m3dmKlK6+jFDcCxxNG997lG&#10;Sz5nPYqwgZXBVuNrL0vDZDW6lmuvYN+iHCN7zlSyo+ObMci7ZxZSqDfe6LYR3lXwQWzXzjrrvLBD&#10;5Rz7mItE/FpIVN+IEXjrzEwl1DHjuTeam2Uv51x3ZH+o4HIYevRZSJahWwCJtszWEbsWGzJBNsEd&#10;nok4jwx7lgJEDxeeC85z0hniQNgT5yNxfc+Q0bjYsRFZXTKigy61AZI1JUttt9l35cJsmyfhaLSM&#10;c3KdPbuO3HzrqOIsJ6odlC0WsH7TFEX1vGuArKJ7TLs8GqqM0c9lvjdZe5F7fBLrY97NvOJ61jXZ&#10;5MmU39LwPtUTBssBqs6+i1kpNmOyjqaW++JZWSPTyq2xXcGmS5RPJ9uQQefKFUQdZU1xquEO94cu&#10;RD8YyTJr4DTZG7aG2sLhZBfPYJ0r34Gt3x+vDAdjlbzvPp/XcQkpAIiv9NRC4LGX/P9d5nnspudw&#10;ehs6mWFilM7v/ph8FY4m6tHHrD3f5zBh24q/m64LP1loDR/nWsLXK8/DSaI6fEw1hT+CfBlV+Xr5&#10;RfjRcnf4em2Aa6DnX1nbZvt7ZeNhGK69H3pLboREHZiL/XPkhOUUOuiPAO2mqsaaTmTIGY8rEJqc&#10;kWfk2nUyO8W5eAlspZEunX/DRedjlMnmUTZCscbcIe82W3IfIykeaoxytQ8JVU+toxeM2Fg+EbN9&#10;0FlmXuyNVIQvMi+QrSeQGTAAustOlHZVVI+9STRGPa2d2OyBiAxWcf6N+BVFsmXk1LU6Gm6CQKEH&#10;OCsSbUtBbMKkrf7j1QG+D30E7nbOmHbdOrJd9i4OQeYzdit1OPHJcFk4FPux52ZDHQyiv9Ar1pNK&#10;JnV+KIuSLfGFNYnWQMcsEHSWZ1YZUB/4TDortd9bXRV5ZwJ2Q8Jvx2ln4xoNNrpllM4sj62+Gmxv&#10;CfgLnKeO4EyrN71fHUg2Fns7aUMb7YcR+lLOCX/zbGZb6UA7gWRvI7/72HaHgdtLQPm3nnmLv412&#10;LZoZ9bLqL9b66/9o7lXd9HZm6Hs/PTn5N0II//S3VOUf3z+mrtgdyw03t1KlbQ6sqSOGuvWaWWys&#10;ctfTb0MBO5/JqpcBE4Z8zdfXOxuLyg3jN90CcN2KCsl0n3m9cnoHUQqma6TqOUBNhrwd6Gh7UL19&#10;AmOMBgtvmPUUtm86n4fINKgkIFXlZCrINkpvHhBgKtZiTBWwQYM1GHpPEQL+trhesK+Sc/6TCjMW&#10;hvvCQH6caY4G1wYb+xwCjUgMhXJY+x+c5bo32HwjQhxqQPJmi4Ij4dJQSHryBtj6DlPVxqquhGmA&#10;hSDO9t22zH2XqEXpG1qFyHFAZwA0/Q9+APA4H5ou/K3Qfu23Q++DTzk4jeH19KvwLtXHIakNh6Ma&#10;mmchWXE7zDVg8FEOG6zd7isPpVHB2ygEPd8Qy2hYVbp6LFEUgMxNhZxnz4MHawIEZXrQ/LsIY4Lx&#10;sRYAACBJUmk7XdxUm9mWq6yZqZkoNBSfYELvWiTEHBBnYrlnpiTpPZWU6c2bxtB03P3bXBuwa5t1&#10;gLZDkkdLLkeP+5IKEqVgNyOJixETo4/WMpkjbdek3TEHlJZwsEtQ5vXshd2JlKXrEdD5TOYIa/A0&#10;UCpKW7Sa9vFmuo21ByDx2u2vRjEURiM3WPQZ1wPYoLhyzaaRXotePGeWvJtqBZw+A6ihWCQ+GDSj&#10;lLExiM0gICszRnF5RhtImIIhaLJmTHm0Q5vepMlqI2zVGISa4DT1JZ7f1CK9/5l6DBw/M6yukpuC&#10;tChbSwDb2HSEa+pBFohJhI1GWTdkKpJea9daoDXPvligao3FWlcVMt0aJsry3jKLkx2UasMZm6To&#10;1DCdx71f5Xw4D83za3MKPdTOKBqr5RwCajR0631VPJP7W5Bvxc1ruQMwAAA2+qW3Xy+50SobP+Qa&#10;CsJI8YUwDUDM6ZEsOMv9PWAvuD5rosykAInOsDEyuch62Np9k/tbY11sQLGFTBpBirODkO/onAF4&#10;mVosKDQim4PsJzDImVqjf0Z5jBzbJrc2AmBr2Ux1NaL7dgJjyZnzvE1XXo0dG21J/Bqwkp9RhC7j&#10;Gbw/ay03eytiesxk7T3AWCl7B0mFNM5BJnUEbQA8VjqKuTbPAhkwpXMBImY7e+tlBLPqEovzfQ5r&#10;7vRYO0h8C/20xnldYd8cdm3Krx5BAbYRZbvmKbt6i031tNbNyI+R9H0bv0Ag1WcSS1Oh1749N/N8&#10;r6ByA9LkbDAdMUYoPNvOhDKyIVEwTUwvtvvmPLN8sx7WEVnN8fwOMjdtzWjSLzuEGnU24mcdTNo1&#10;0bPLnhqtmm0B7HAW5tsK46wi6xATRnUgUXaCEwjuDNRi+B/HYe/Jyisha1dNniem1AB0bB+92KPj&#10;zntkbToBQy0OVgU0AExWevQkq0/05FsoznOyJ2YB2H3PuUnWO2pDjMBLCI2cSK5sCW+adj41mXXl&#10;e5zfOPDs8zDOvejgk6RZr7thVMDUNWQ51uryO4lnBvCarL3CObwRmw+8n2qM+6o9eTfVEnZNaeea&#10;68if6aymkpsyalqr3T9jOjXrs9JZyr4K+NVtyDnPNWttIvZO56MEVOeRsxyT5a7VVWQ4T6j3AESO&#10;JrCmaOjJmTBWeDkMPPxe7MI7Vno26nbn6E1x9uxAZ3aBYMWz4/3rCV/gHCex3UZCB+7/gPtGjlnj&#10;LHZN54UDYaeRBZ1wdqFNYoud62bExoYpOmOsa9VZp/PDGX2L2Fcdho41kITEjnnsqxkky3xnjvua&#10;cdA6z7o/XB7eJ1v4uyZG45UznUSS0e1X6EX2MMX5Wu1rYH+rYmdQGxaNVd7g549DhnXIcPb7S2+E&#10;3kfXeF2CsOisg1R23I46wu6jW8iuc9dsUCXJj+36IZcS67jf6DsdUQJyMyViNFWiiYyvdkLWez0z&#10;yDlnzEiv0XVHi+i08dmMKttMSBC5qc36pS0VPCK/NoEx/XCN53MEyhxnSkeEpMRumBKTGWxEipf2&#10;1Wihjhn3yXOxAuEQ8+igs2ukNV5LnOM0zzle9jnvK0DPtfCsPBPXFMNoF9PI0tCzs/HcWZM2WXqB&#10;c3c3RhU+TDeHbXShdfHvs+3hSJsKoHX2Vx+2eInzsg3W8ZwbNc5hO+L4FnSbziyxgFFA5/IZgRiv&#10;Q3dwnd2hqvBjvm+1/W446MMm2T0U2d6JTjaJPniLc22pyBtI19FkZfhqrjv8ZHkofMh2hh+n+yAL&#10;TVFXrxvB7qvHZqKLWAObTe2Aw/a5htkz+U6oOuVMb+Qc1z0Oz2861/RemKmyrp59QK8v1GNvIGop&#10;bNoQpNtzmWl8HNMDp+qsnX8Yhooc9wHZN1qH7Y1EEtzYeOW3QuvN74cR8NXqC9NKy1lDnYA6EhrD&#10;q8fXwlgJhLYGXdrkz2ohBDXIDnZ1wHRLbZB/l6FzK7k2OpuXswqnISbaFnWxTbwOdQojm+KXPWTD&#10;SJGRpH1srkOSrXU0LVYiOgcpMn1SUq+dmqk6x7paJ66+NgL9NI5wsSOsQYr8PDZsGnhbe7cPIdIZ&#10;YaaLYwJy6GPPaqwzixkaYMoaMxLyUStJ8Ta2R4eT5S2u4QbXcei40TSHWJv19bOVl+yPNW46qozc&#10;cR6Q710I3q4RWM6CzUDMQlvvti7N9SwOuTrOCZhrgX0RO6iLTC0088lMNDubSv43DRZwz9q3lb6K&#10;v9gYqv063VM5nxvtGt+cmyk6WJ39O0cb2f/N6cHW//yn7/b+yrfU5R+fP3o+dlnMvsLzsXuVKSlx&#10;kj9EIYsRXcWY2NnOHF5z/xUyp0trcDYRFIeDDjz8lMUuYeFQWDW3QqZSUpFPCdCr7EuFrHHUuxoH&#10;OSJEEh9TsSQFGjOjJXqe9FLbbnsZ4KJg6UXU4yM4F3xtotjHOFjJeoAuG5xP87C+6D6CYLTE+hUO&#10;G4ZWI735igOGonWA4h8sveQgm9JotKUkhlBtumH+vsxb8CK4kahZg2GBoS2tZ2xPjuGJHXkAghpz&#10;w8KmnOgtEcSl9IChJDc4BPMNl8Ns/eX8AEJA40jJhRjZWcPAHFo8CfAzbcVUgddT9fHQeK96VcZK&#10;z4W+Jz+IgNzCYOuS7HCnEtSraD1ZvhsO19V7CKByeOL2S5Q7B8j8b+/HyJVhaMmk83ds977HgdvA&#10;EOnhNDox42R59sc0FtNrRp5dCxY4rwCw07WsY5WRlIesiWly+QjXLgfSsPNKp+1KMQRtxawJCoYD&#10;nARAavSWBVAcRGtojCBIqPRq2lRgNbYkx2iMNIS9sc5IgHYHALrcgx7QBApDr2vsblN7PX7HFoYh&#10;x/VTyJveEQmIQGPd1q3smfLl3BqNni3xZ1Dodj20aYUefyOLCxhnwe1o8RmAxkWeBzlttl10Piox&#10;z79XOsqQ8zthAtAw2WiN4B1AGIqSz0lcBHOGxU0x/TDVgPxwfoYrw/aIzVJMV+X7OC82STASkP12&#10;72y7bkTB6FAW45KougS4YD0xoPsYSCOV0TtkWglrbDc5z+KKkYhOCGpjMQbDzn6lPKdzj67GyImN&#10;UPRw6sky9dKW6bZElpT4s3eTjTHSYWTQ2oiNFzoZnCfl+eM8cfash5zTyaG3quFJ+DDaGl5PQHIB&#10;MaaTCBIkWdZVmvJjVMKC7zTPOFPNXgNITJPQOBid2e0FkJqmBJjcd27ZaDmyiOwLuk3LqrscJgGO&#10;1phNlrHuTRJBU9cwHuyRc3qmAfOxpX1zEefKuqlb0UgbcbJj6TbG2siF9Rqee0mcdTYS1QxAdMH3&#10;CiQ4A6a/xAgiekVHRN4xcjWCU5/D6Lzew+kqQdEl3g95aLnJfhlFsMAcOeL79PLH7m7oI/fTVLoV&#10;u6UB3I1qmGIXU/CMmkIMIknhjM8DSFKsfRKdZMTN90ggvHdJpilKni11sZ5RZUhSkUX+TCvRk2/N&#10;joO4Pd+m5DmXzmcxSrNnhKnXCIx1OnbvNH0jT/zUU9v9NtUwkwAS38C66OXEcC+yV/HssA4O77Sb&#10;qumsy4Be10wdssb+7Y6UhVlJDutnZNQ0G72Ytved57OHk/Vhc8RaWQgIutN2yI43MLV8tvVGjJLF&#10;FKhITmwEoseZ7+fnnj87dG723I/PYDRGT2kE8HxGcLzBmctBIpd4Fus2lXkbMOm4UG6clydZTbO+&#10;y9Fe2Fb/CvqkCKJ1Ocqk50JAaOcv90mHmsRXMjIrqUfutBvKmZHTmNbGc1hXm2/owmfRQ5sO+OUZ&#10;coDxaCPQQXEcBXZHQqyn15ougYh1yhJ1vcDWtQlerFueM0oFkUryivVv6HBnvZlaNIvcOfNMW2EN&#10;pzbTURrqQuvErKud5xo2mZBsmEkSO7dyfw6GP+C5HDxrZNNGIDn20CHBpr87gN1UK/fHe7UuRnmU&#10;pEtIxqyVRrY9d0Zjszqd1DfIj7o1dsXjWjrXxsouxpdASV0o0Epjhx2qPdNwM3yRbkPWHoXBoluh&#10;68H50Ft0KTx/fDE03/o0DJbY2EC7psPpUpirZW8bILQt7AHAcJb/zzbdDKmmM5zNC2GVZzkaaoDE&#10;VcV71VauAcgzEHdHUGR5bmdjWoNqXbn7LOGx/sy6aZsh+OwOkDXjYt5oJS+jIjowdtElRiiPrVMF&#10;7OloU+8pf9puU8RjA4DYZCCPCRwRosf+FEJ5AA7QoWEdsdkdDk9WvifRlQm+dw378bLgTHR2OEDZ&#10;Zi2LyKh1KwJg0049Kzqqt7EHNvGaa6ngmcqDHSGVC/fL85Fpusx92azDDAVkAJsi0d/gOSRuKdNu&#10;qy+GA0D+17MdMVXWQcnTyGsGHSJ2kez9clyP+Mm6Q7N5JJcSPklDbHCGvH7IdPF89ZF4T/tc3itn&#10;X/yWZf+2OVcfxvPNEHxZ++WYEDvebg8UhROwzfuZ55FwZ8BEjjIw+8PUSp2V4kk7jK69qg8/me0M&#10;H5LNXJ/PJVoh0jXonaKQ5NlyYJsE8tH55HyY7bZhFeuLXZhCXnqQp8laMFrNbe4bXKUDubssDBZf&#10;Cy+fgLuadHA9jI6St5nnYbLhYai79sMwBfhfgWROVl4MgwU/iHroAIxoV8Th4gshwf7NoCdHzDJp&#10;RHdDxHWiORfPtPvT6QbkDdnlTFouoYPXrBoze9yTOE6GtY0t7JEjhyVb3/31fA9nJi9rbyZbopPH&#10;bCMjR5Pl12Lkx66jWeRF7DDN56d4tuWuynAy+YJrVwfnsrbdvxT6iyA4A52h++GZqBeMIk+W6Zjk&#10;LHDvZqVpD7yujT2sl4pZNp33onPctXbW7OFwA/pc59Aj9Bz4AL19PIz+0rahF9eROR3vRv90pJiC&#10;aqDFmt0jyNYeOlqZMkJugENSdgRP2EZ3rb4yCqeeNPvH1EtryCrjWscIMeuibollHn2l4Jr7sdnd&#10;5mB1eJt7GTaGm3+xMdL05c50+9DR7MtHHzaTv/thOfGvf7m09M98ufSKl3//p6+NjY3/dgjhv/Et&#10;xflH/+eQB3P+hAIjeF9ss31jY/QeLSKE02UYAoy6QqCCc5aHgy5nNcwYfYsnNfo5lORU1T0IQ2dU&#10;KoI8p2/HGRookGTNNQxPGUDQduL5glpBqNEAO4xtqUjYHAfubSDIyy/YkB5T1+7EsLxRCVOZcnr8&#10;m/mb75hrvISxfAZYQhl6DygZvelf5brDPMKe1cvKNfYgblsoAyNCRnDWX5SFAxi1EZp1wM/xq4KQ&#10;LD0T1tpvhtHC34l1Q3qMTQl7O9ESWbfFv3u2uAWE6EG3+9ryc+vMABIYX4vWDYnb1WkGcjRrDQxK&#10;f63zfjidrAHwFIWRYpQshkGvj+lHewh4quJMmCj6PutuxKIQpVgBWC/m4BlVxDCjCB2yvNWDsegC&#10;xLeXfetFUAmj2DGas3ynreTX2g2nQ6AkMV6j/n6YqriF8QOw1T4Io8+uoCRqQg6Sagtn2yAvAySd&#10;lu7w6SzKZbbsTDjlQOxjhE6GysPrUZQlRs20jSUMjbnepuh03/geSgkwgHJL2ymoOR+ttL7ri0wP&#10;B7E+RnHsJriLMjGVw1CyNWCGpc0xTzdd5btRfvx/byKf461h2uMeV0ydwViqwMyVt4vcAfLxZriC&#10;vb8Zi0eNoqx0lgXnr+0McfhHClCol/jZ/XDM4V4G2B9wPdvIzkAe+gqvx3xia3vydQm38kASBbLS&#10;6sDG+6GbvSt/+lmoKb8c2lC02fqbkeTZpGKH66drL0Xg+2GmNaaCSghn7WgGId1AcZlOZaczQ+56&#10;cAVxWcBGEqMwbWGxnnqU9QxAcXW4OYzX8p1NeqUlVnnHwyHrYVRqGXCfrr4QkpWfA15sUOP93gYY&#10;XWbN7kPgmyJYN31wtg3C6H0is9ZKSgZtlTtafj1McJbHqh+Ho6kXGCVAdntNePHwPvcjyJD8WZOh&#10;AeZMA+IXASJOrhd42BhAD9z0sx+EhZrPw3Lj1eAsFOsQExjZfZTyATK7wPfYEtyUAbuT2m0ww/uz&#10;dZdiAwc7Nk5WX0IXSAgfhLdJp+vfjx7VGUC3nn6jCoNP7R73LIyXscdFgDbApp0QpwGkoxWfQ4Av&#10;8myPw/sJzgMGYB9lrGzMoRey7N1U6YUwiVH0DDuoeYe1MO0segnVBxgea8gyLXfyHeuKdSgBuE3B&#10;bPxhJDfW7QhghovPx5x4QZhRXb2ScXYI6yEZtG3zvGABQKV3O1tvN1W7DN4Om+jHPQzIFsY3Z0oi&#10;usdhsaOF59Fl1kugkzBaRkVii/cOwM9zCH2MQPJzyEecO6Oe5F7n0St6SjPojVwdZMfajxeAR/SD&#10;6VrWo5p2Y3rIhl0muwVPPBsGyzqFKeTZlO9dgNpa1x30DTITI+yANcDXJHreCPb7GWsKGtG7RWG0&#10;xLo4iBTEwGYcCxAaO6ZNAKR1Hugl1mGzi743xVfQZbtsnTo2jtFZttyNXKEfbAU/XPQZMoYB5zOm&#10;yUrsTOtZQ4eb5mntkAOD15CDheabMfKTd8CZTvSI74LEAh43IX1rPKdjF2JapmmegMJ9QJkpzpOQ&#10;1gkA/6JNZ0bqwwQEtuPpd5Ez950zwvc5BmAJ3Xc0Ws7963wRSDwFYFmTbCfWGogooBqS4fPYsc9O&#10;nHORqCFT6JDxJz8M4wWfhhSypqfWVOQ4jwp7thydGjfYE743AhKH56I7eW6JT7LxdpRDo2lTxZ/H&#10;AejuhzpVZ5fk3DlvE9U3QlpnmhkIfC4fVUYnsw6ux/ZALetUFlY4MxudpchS3kEjCcxx/aUe7CX6&#10;TdAXQSC2LOvcq/HOkIJELb6wGL42bAP+t7CrexJD9nAOfZJruYoc5b3XNq2wm2AceQFwW3vFWcCG&#10;ONKiv/gi93kTG5dPG09UWkcqqQVLcPbnOE+76KONnkrWSWfcjTyBgcjHDoJG0fl5supaSJSjI1jL&#10;8WffC7NVZ5Gr2lB14WK49ut/PdSe//Uw8vT3wkLDlbCKbG+IP9jLD9hoSZZNiXbHW8JSX3sYqisO&#10;i8ilKc3bfXZzrYyvTbDOLuDN1H+jdjoaMtzH0XgjYBCbw7MfQLYykLeEjlps3XjJzeiYMIV7f8gG&#10;SXbihYhVXQjpqovs0yPOQT5FfgO9YAdRa9m2BprDF7OjYawOfAFhynYgA63P4vPOcX6WIVr7yH6O&#10;M2BjKLvtHjtSw46mki7ubx25c/6ejTqcZ7nMXo+XIzPc1yhrZcTVrnLvp7X5nOe2a+wZZ4k9s0mJ&#10;zvJVdIA4yQiytUdxxqcZMPx8jev8NNMRNpFZh+n/JMU6oEcWWB8zlyx/GC0+C2C/GbHMDnb7YLQS&#10;wG4TElN9Jas2mkK+kLvo7BvEng/qKIHEoOf2WS+bmZh1kQCP6KiVSFrzLTFIsrYHE43hx8kX4UOi&#10;Obybrg3HU0XhD/dbw8mcUU/w0EhFeJdrDYeJ2rA7Zue9+vDlREn4SbIyfJxpCnP9dSE32Rc2sVtG&#10;32YgX0nxa+OT8Dbbyz70hC9yXexJBdikjnUqDlnO8dZEfZRlnWo/nm2Mdc45yNxI6XWerwJS0xFm&#10;sC2paL8dDfKIc86eIL/Oep1EDxgRTEIejWbqFDVbwWZaOpBOsbm59qowXG5XWLMUHoWvkk3hHesX&#10;nWKcJVPmeh9/l7MPKS89G/XiFj+fdlQQNtnUdjsjZj2fI41hC501VnmZ++Pcv6wJQzUPQufji+y3&#10;aYYl4cfTTZB19kQ9w75qi60h1QlqOv4qmH+rQ2wGpmcfdD6YVWMd1jHEyWwlM40k3KYt2jTO7KT3&#10;EKjTEbAJdveAPTAqrnzYEE+8YfaBTiY7DJuNZkOeH8/3hcNx6/zEyuwl+nwtZl8hj5xZAx3bkDA5&#10;gp1T41gUZNVO2NG5xL+1iRuvir7ZG676ZrO/7JuNgbJv5nsK/mJvsuEvNkYq49+zL4v+Yn6g+i9W&#10;Jlr/dHWq68XadOd/fLyZ/JclXN9SnX90fxIIjwX+GTbWGRp2fzJNx1ayaxyaza4iFuNR9JzqYc3X&#10;ApRyaAC+LPK+0ZOGB5Cyu3xejxJCBtl5k2hgU/W68v0YiQwgXiNq2pkephQHy8YQA4Vn+D4MK4pK&#10;T42eOQfgOZtEL/I611lCWYwWnYXEOHG/CqMIsau7FZIY7Q0E3PSZBQx3CkOg8bKjksMPZ/ldnNHE&#10;BlpXkG28DsDW23aF99hxzbbTt/je4jBReisMFFwF2HFomjGSgMJ8utwDjJANOVAmPKv1aDY3WOQ5&#10;lzAwG4CfY5TrLsKjt9Sia72YOxj3YYx1utWUApg8RnaxFUANuEk23+LQXQjdD5x5BLBASJefux75&#10;oabm/O712ZkGAOuwOlu2IuRGC12r0+GycIxinW+6GUmYnhBzfG1rvooiNPRu1Ggbha1hd+K8+bcW&#10;LVr7IChbYs3WABBxUCik6nikGiCIcuKZsijiLVvQ6x0F/LqPsYsa93Uy2RQ9XYaSjwarIthyf63j&#10;GK+4HKNFm4ONYRmDaj71PDJi8xIBlymZzhyS2OgtnseopOqvRNDgEMc9DmUa46YxMdXMxhd6YdZR&#10;dnrzTCfVI2WkTs+b0U8HDW9AQL+Y6eAZ7HpYBNC+GnLWaqDoRgrPxaJPvYaxLTdKwE5vpowNPD2D&#10;TBgdghjONIfFyarQ0Hw5vOjCSEbPt7UABZAqQCTPMVTwOQb3IvJzgzXKpxFK/CXOqyheU2XnAZEW&#10;DBvpSyOLDjq07sYUAvPuLWCXyGxwjTVApHvyda43pjhOQx41gDoNjMg4n8RZMzEtkf2dgtCOld8O&#10;DldMNWCo2dOYb89z5VNz86knpgKZOmMh/Tay6Zma4XczDVcxznmyNlp0BoV4m/dJzAQEVeH1ZCuy&#10;WMl5wziyN7Z+dWDvCobdKOkM92dUZR5Cuj3RHVaGO8J0NWAJcGh3Q7vVuadGR6cqIE0dgHNA2z7G&#10;1Hl8poCoXCUkpjqsYzyVfYHEIc+/2Q3xbwLoVumEATQaKQCobWIcpvn+ZMWVmC7lGYsRJ4xHovwi&#10;e3w2jD47HyYKr4QJiJk1VXGYMaR3BbBo5Nz2/BIODX0cxiuoHMLQQQ7tNmZjn7WWp2Gs1CL5EtbS&#10;c2TDhAqMb1c8i84J0zAaDbImxPTBDIDRRgWvii6HBAZxrPYOILooRmpNkTOyZJTE2g7nJWm8jIZZ&#10;p5cF9KfZ01yTe6AR8r4lbPmInHVsR2MYGvTgEs+j51dZPoVce+ZMV5oFbKo7TAlNVl9Ed9+K+kO9&#10;q9fY2TRbGOM99sBoiCndzvcx6uMZUN/Y+n+VPd/g2SRmpqQuAdg970uQZuU1jhTQcca50/Noobp7&#10;5PPFxg8Qawuj4ziAbiPqefBl9sEWuswRH9YITGNbJlivMc5m7LiIzsnwrEvoJRtmDDy+FPoeXACo&#10;CgzzKZQ6RGY7SsIUBFNyr2NhAxnYlhihW/chv6aH7QIUHPg568wd1ta12IEsrXUBLHQQRhLE/htR&#10;QvcJZDP1V/k5ZxkiMFV5ATm3Tu5eBIhrPVyjXwdWETbHeZIOPkYGsZM64MzmSPEMM82AMFNAASTz&#10;nF/123xMC0OGsB1GemwBbQ2tc3d2BC6SJj6n41J7NFFxPjYGmii7EFORlZdYE4Rsbg1GkBF1jkRx&#10;jr3V6aj+kdhlsCfuv6mJEiSjjKaQmdrq4GQ7Fhrhm2PfbY5k11/nM5nutMp51lZoJ+yYG6N3fG6R&#10;70zVQ3i6eIaJmgjMYjE7dnaEs2j3Q9OnbKpjswKb/kissqz9erfNrNDNA5Xx2Q+G9G571ssA5dg7&#10;iI7z0twTI0V2tzT93ayWdcC9neFsdGAa5Sq2Po0u63x6LkzWmvb2MDz79HdC693zYbIOnddSyM/F&#10;HQ/AHabE3kbuTRflZ5wRIyvqQJ26p5M6knXOgCvAIWao+O+YOspZikPzObNGQLNG/9AR1lfZRMCz&#10;Yhdi03Pdl+NB7Bvfn0UWJFVrz7WhDeHnCz2RrBtd1TM/h3yb2hqH6fKedWzVKvYk1fQkDJZeCjY4&#10;0S6o203pbLzyO6Hy6qfxGR9+59dD77Mr6BNrzJy7ZtqbdbZPgp0IJyCzG+gqbbs4Rlk2a8F6UtdW&#10;vOVsUyOtglxTfK1ZMy3XmuzjkZoYTXCQfrL8Sjjo4964dyNWOn6ULeejGe3wu8RfRoGN6okZ9tnX&#10;d1NN4YjvMQ3P9TGrwRrm2OWXl9hxqkLirKPJSLHzxW5HXRLn17FvpmzqzJgs/wFrdDt8TJueW43d&#10;Uu5qAOucafCpMmREzAHlp1Mt4Q9W+8IfzLeDhyC9w8Xhp3Pt4atUC+8DmIN5HMhvAODL6Y6whwxt&#10;dz4Ir1lHnZgnyMLeeA1kri0cj7aH95C7/QFwKeRYR7ANxyaqrsbIe6LmZtyb5U4HXRdy/w+wP9hT&#10;bMAqul7baDR6izNhHWSm5l4YeXoxDBc5yqAs/HR1GJ1j7XtJmIcsOUhaZ7g20hTJL2e7w48WXwUH&#10;0E9WXgmTfO8y2GlrrCVksKHKyFTNtViP9RqSY7Tfodp2ZVw2qgXBHKu3BOBJeP7wczAY9h5dtY19&#10;O050sL4V6Arkp6WINWcfu/k3tstMh0Nw6tux5rCK7cpWXAPLWxKUb1zmuXXswuF0d9jog8Q69gL9&#10;vtdvp0+IMPf+lr15C+FyiPGJ8gB5tH384ZDBmyfhjbO7ILI6pnSsyDWcBWj/hj2DLth/ndbWtRk4&#10;ODD1m+81yqpTYFZswn4cjYE3wYdGBmPfCM701jD3B548tJHQQEF4nagOb9IQ2Fzrn79dfLn9fi3x&#10;9HR15v+0uZD8l7+lO/9o/thwwJC0bdGnjUpAugTU0dBAULIASgsFTTGwVkRPyESlHaYAJQiMXZWG&#10;n9r84X6YQSla/2DrT/N0nS2xP2gq2Y14MJ0jMFl+I4yX8n8W2TzlBCDFQ2bjgmTVhZiqOF1xMyoz&#10;BzSat22YNbaQ52e2qrTWad60Cu7JtKQ5FPwSwmgtgmA0i8KMRcx8fgHDkOosDDMoyRkMX4Z7sQB/&#10;mWf02SbLP+XQXAFsO7fmGuQPYItSSFReRVmbCpX3AOSMSqG4fGUgNw71tP5qAeExOjAN2BW8CWg2&#10;Aef5wkoUGeBeI+dsD+ushspvhjHIV374IGAYRWBdlYWzpnsZQbM4UZBuWqMtjm1/axG+SnQdsmXk&#10;z0hJXqnxOxTnSbIlwO4jaLFj2yb3IRncHW0IDg819zuNYrDjjB7HmKrEZ/WSmMZma9y5Tg4Ye6aH&#10;1K6PuxCtaYcJYuC27AQZn6sIUHQvDFRBHgBNevC2ewU+5vDrQUchY9CtUdgyhQAj5/DJHfZvEznT&#10;+JsCaJ3GPj8zXcDDY4cd92uLg7osgDOMbIRNzxsKIjaK4P8HYxBI7s/9seWuhz7Lno0WfxYBuOky&#10;e7HmwvRR6znus3e3ef8lZNZC8pIIGm1/K5h0An0WoGC9kO3QZ1GiOUjMfD0AnX2z3XeqHiPcjnJA&#10;icbZKMor62wbbjsgxb1odZ4RChbCYQQkoZMCw5GPgvBenn0VeTD33rQA01msM0jVXUcBKbvIGcZ3&#10;3fkigP3xihsxXdT2wM5hsp5EcqHDwXTMzRfO/6iIregHCy+zv85+uhNTeKY5X6bMvUtYu+X+eo4A&#10;U5zXpY5y1gVw3nwJxVgRSbvAZBQFa1cwZfU1ZFWvtwT5ZLodpVcZQYgpWH33/25Y4tw4jiDNGTTC&#10;Z2tcw/0adg2ynZ3S9Y9CAvBh2uRK87WwDAAyDXblRXnouHsmDmjW0eJZzFVfDrFrIM+63A54a0f2&#10;ATdx7g7GWQAriFcWMuindH2+mYi57LaMjmeT9V0BrNhEwjbisZDdtCdk0SYPS6y3DW001hZ+257Z&#10;GsFZ/j1ahr5B8cc0JGQn5T2zpzYTyTftMee8gGe5CaC8wBm+FtKQT9v6znPtDNfRqJmqqkdQr39M&#10;S+Ns6KCRyMQOjBhsu4ht9qPPRirD22RbJAL5WjplGfmzQ6fOLgBZFh1l+oRrawrKMgbdJhGjGGcL&#10;hSV7EsctwNday62wLNhGH7keAimN1Azr5hBuo5SxJot91Dvombeexv22DsWmJqaoTLLWY9UAic7G&#10;8GZpjP3ieVgnU9Oy6Nc0OseXxN1mD3Y6tOVzljW2Lm8NmVk2reYFIJSzaaTKs2GUTeeJ0YMdSFHs&#10;aAkRNd1pCf2Uw+DbwSzDmgr6U9xLovoSekPQCKHg+axxW+yGmKEXjQBJGux8FVulIwcWdMe04U6A&#10;OudzATm365ajHtJ8n7OUdPIZbYnnjTVdF1QjbznAxzRnzoJyCbtNLmzcYWOQxVgP9igcjNag8/JN&#10;HFKcGeuTrLtMV6ub7/KskEf2JmHaffVVzuGlSMKt6Y0OIvSFXf8E3QIO00ZtwuOZtl2y6ZymvMZU&#10;T2yv0VQbS1hXl4+465RRF9wMi1x7DD1j10iBYFLijO4RVOpJXmNPbIBg3bPpyXZdzdZf4bxeQGYu&#10;A5JM4X8cWzsrs3nnjsX7OjHL+R5AO+dA8moXQNPedMwZWbNRjOfI7BTPyQbnRvAtZtDZ5/gXo6Ip&#10;wLo1JjqotFMLnE/rYnwuI5ra6ynIts210sigXemsX9VJq/6xgYvdQm25bardAvu0yH7Oo0OMmtug&#10;I4J09IApxTpFdYAlqh+EcQhIdFpx/nWWHQ7Xh68yPegJZAyMoW3PO/rYS+5TZ5kgXpIhSLcu0pfO&#10;Wc+9tibB3qqPY30yxHydM64DzL06hWwcTzSgxyDiJTqD0Gt87ngYu8n7HNpsZoOpgdbm6mxZYp13&#10;RuujPYlD8pEHsyZmn3MeuirDUn9DBNE2MbBWZg17bLru1gDkD/274N6gsx0J4niXDQi29T9GvzdZ&#10;N4m4+Co2/2nmu7F3NsuIuAXdsGZdOTbaGYmzTdiJl/naI23kHy33hS/nusAPNeEEAmLE0QygVc6M&#10;3ZN17vr8exDm7VdPINDsP+fSmjOzj5w3J9HWoes+7VgnjV62AY01lpYH6ICwEYRzU41Krr+wFKUV&#10;8laHjIhNwD+v0N/dyLMyxv2a9up8LQm+URGzAUxl14F7OFQSXgPQ7aC5zO82+Fvym6u6FWYqLqIn&#10;rrE2yKdO8Jemmt+PKaJH/RAGnWm5dvRieZQ3cUmsF+2FNAy3QcCfhWlw5jgE6vmDs6G34BKyK5G3&#10;fKIOUohu4PnEwAvd4riq8CHVHWaR/xzYQRwhpjIKuAuxWe2riY3bDiF6B2PVkL56CEldOLFjH3ZZ&#10;3fg62R22RhrBT9hj7uVNsjPKgE1hjidbwmpvBfrmRhiA0M232XG2LKR5DVXeDROmF7LHOmCsWU+h&#10;71KQ733I6OYL7AM60Lrot9M14U82e+NcuQX0xxz6Wiex6eXaLeXqfao51vxZViKJNAtDm2c9unpC&#10;Z7HNZNRxNuOw267lOMcSLfT1qeRwtDxiYeXLJluWq4jpzQjR0WxKt92w7TDu8+ks1kaZHeXfpjR6&#10;fdMLYx12L9/RWxL2hqvCG+TTSJrYMw6Wf1nyzf5I45+t9Rf/wepA2cRKf0/Nj/b3f/hHPz741/7k&#10;Rz/6F7/55pt/7lv681/NH5WY0/uX2JwsTFXvkfOkrA3SiBgOtOOLJEgWGWdvcJBVhC6AnQVzgigM&#10;4B4KewugdcjPjgYRhNEylE9tFCCBvTNTDDHb8985BS7mJITNglyHnmrM7YplHUx+LgoGrJbDgRJe&#10;QUktAvJmqzAsjZfY0OsoScPyEqvC6JnOQhjGa69C4HiWVghHu6CnDoUPcGUDBu3gx3tNfVvudNjt&#10;3bDAsyXLzsOoFY6HMSf6zbB1LPUIJeC5hwM7AFHqrkKBYDi4pgZUT1+ce6CiRcHMC/whT4nSy9zj&#10;9TD+8PfC2KPfDbM1thz2egAhhHp3dJgDVh9yFt8OmU5heNZojO1mBcKSLogawGPRpgGAQzu1ZWqu&#10;xs5aet5sCy1Bi9G2Fgx87XlAxQ1AA+vE3hgCjt4AjOjxmLVX1lvooauOucq2Ll9CSVuQ7z54bRua&#10;COKssXO2znYXII09lhhudFaGqdJrEQhOVZ+DsGpcATR6ktlvBzSbs78DQVpFac9qDLpKIJIPY2vV&#10;2QbT+lA0KFuBsimperozAHGjono5dgeexS5F76fzXqxNlN7uSAVEoiwC2Q1A9wEE8MtUYwwjz6LA&#10;l/uqw2QTf2OwrMmwbW4GspABBC+iAGaqrgD4AFbIuLNK/PdaTw3PjgJn/7fYcyOsa8+t2bEDT765&#10;hoDTtAdr9Fa6rMl6xtkAHLGOKqYcoOvNTBOH3PSsIp4NJcMzmNNuzZ5Kf3fQ2imURxfKDCUnGVzm&#10;ufX2p5A5o8JGL6whjE1KANumtEr8JLKG9+OAbpSU19DLv4uR0QMei9I5n7EAm3s8GmPd2U/TB5PI&#10;5wrrb+GytVoSzTTkXFkxB1wvll54wcNOv+cRYAO5FoCapuBMFNvpWz+i12kRWdNQWF8hIVXB2azE&#10;qJXE1e9JACYyADu9qxneZ52WEU67S43pleOcC9KnMPgChhX+P1F6NXZVtCYj3XAxpv9meNnhq7/w&#10;82gQFow8Ikd2CzMH3PrFZdbR9vuxCQnP5HMLII2o+B1GVTbN9QbIKzt2b9pC4dsBThk1XcpUksGS&#10;ywDoy3FvlAsByrq1mwPsFe+3jslh5Y4TMB1zpQuDYvomZ8AcfYcxek+2XZaUmTqST+Uqji/THQQI&#10;RkIWkLVVu0ayf0a0JY4aJiOfRoMFJMqAz5MBxKebJPZ2LOPzRkQBgXqCdUQ4d8mUZNcptimu0dnF&#10;s3MGpysvByPSsRMjZ1diKPH/MNMWwer7TEusDdvhHFlvZmfImPrGvuvQMaooQDhO9kF+0H+NxbED&#10;no2McjyfdSPeu55OP2u3VOXeOk91WAa5FkxO1iLffJfyMY/ONsqagPRn0GNL6IzYRIDXXBPAtfI6&#10;a4SNGMdQcq8CW9OcInBSJ/PMRhsXAcrKpJEmHXirgPgcpEOn1xT3GNtf60GdsGZCgiywQd8AcGJn&#10;R2yLdTnWpCxZj9B4A9njPvm96ykodtZNFlKaKLuM/rgehyGvmKopmGi0Do494JqmA5v+JmkwNVGn&#10;TYbnsF5r/nlJSEAIMgDcVDNAG1I1XXIVEsq+AThNz1puvcJ3XonkWiCabXwSz5ZDSfd57kNA1sdk&#10;awQ4+VRD63ABXpxLswic25P2HGErjABoh603MY1dopSq0YlkU6abyBnrwFnZTwAUm58iE9UQU+Sx&#10;6Qb3/SASeB1h3pu6yxo318aRLLGtM/rGWW5p9P4xoDXqpp582/sVW5WzV+rFODqBZ8s0cK7rzrHn&#10;N9DpRTHTwBqNKG/oTUG2jjmzUexca2ryyrcEw/ozHRV2c7QNvgNd7QK4xTlSN7v/W3zuxBlynL8N&#10;CJvdYVf6KliDp1zb+inPhYSM70RWTEe2fXq2qTD0PrmE7X8au/HOQ7zzKW4QJnRkBjm1AYS1bJIi&#10;7ft02dno0HJcjU41iZ8OywzysoQOSoNnJpGb3sIzYapWx4fEHZ3Pd66jR7WfO+yPrdWVPRs8mfGR&#10;Q0cuANqXODsShRgl5D1GfqfQnUPIwlSdgLiB9+hEvRmm6y/F2pZ19IqZMc4lNF12imcerZRY3uKz&#10;OgZ83eG+eG70ymzz7dBf8P2wj41YwJYYKddZJ47Qphkp2OcMafMy6OtsT1UYq0ceK02DxqaiW/aG&#10;ythLMVsR5wkdwPpIbhwfou1ztqpEdgsi5bDmmD2EPTtk7xzYv4BM7o82xt87z3DCdN7K22EUGxC7&#10;RgLKZyovsm+m2pYgw8q5OCgfSdShI9HTab0LMHePzK7RoTLLXthN05Sz7S7sF3KXZq1srKMD0e7K&#10;6lczTKYrsDUQUtPGLXOYLIMMc97zzYWsM7vBOoB1q/h+9u5kPI9Bdidaw3G6NzbmWuX8LHYhe71N&#10;YGBkDpyZ5e8D7M3xmCSY6w7UYlc562Iq7l8nj02RTFFNNuosexYOTK+DqH6Z6QhHCYjWZCVrVBkO&#10;x2rBhOBP04C51v5wbfj9+a7wZbo1/MHaQDie6Qhbg6ylDluw8esRnXickf4mcA1Y0nRJ5L+/+DzX&#10;MpvhNp9tQw7BdhWXww7nNwNOFVtLTCQq76eaws+yHZH0GN2SUJt5YxnHZh9nlX2zzMdMISNYdhZ2&#10;H5yfavDEDAKbaKgPlXnJkNFUz6opg0Zz7Txsh8SfzLSEU35mxowOV+tb4ywxZEAnh3V1BgkkXEbW&#10;c5yjrDaP+3ZWqV12za5JQXbFVF9MNoclvnuNfZYIHo5Xs09V2P9qbBA62iwe9ORQw4M/HO0onF0Y&#10;6kl+3Frq/MMvji+dbC3/Hz6+/fi//nj68X/0/9O0QoGLs4QERAnrciRdHMIsBlRvmx5wPT+mCpme&#10;IMmyfmio8EJouvq7IQdDtwDZdA8VpEpLsBa9FD2mPKhoHfpYgSLNe7Q00ubo2u9/iYNlGpCRmnkA&#10;jLNmtmGz+wMWkz6LB8jolN52u3JpGFR4tmE2tWiWl17zmXreY8oChNH26pK0JIbPlBxzTy1aXuMw&#10;6fHMNWpk70bvuBG6GBpnA+f8m/uZQnhTkJcFDL5pTfn0Dw5p+SchWfpp2IT4JAo/jV79WLAIwDke&#10;rY8e9sNRU5AQNj2qfZUoCECVJJB708O7NV4cTjgwtlM9TbSHL9JNHMBH0dMjWzdkKjhMNVyLnuMU&#10;xt2ojoDTgbUOqLQr4BoCbke4WdZoGoM0J3myI56KD0WTQ9HoYTWP/PVYBUTBw44RxziaXrTy6nHY&#10;6OMwAK70zBk5i/nUA9UQnXbeh5AinNGLABm0w5Q5v1OV9zlIKEbbUaN4jYpIFgyxr3NgTS/4MN0a&#10;3gPs9FrvjzeEtQHD/aYK5IvM3ybqeVaeAaW/CyE2pUQyoMfQtASbCtjuOCPJR4knLZCuvxkjLeZG&#10;jwNaeu9/GqYhfrtdHCQNYc1lDt0jQIrpcuwzit6uaXbP1GtpQb7pA9lalAh7nOL9sSMd78s0fM6a&#10;PogezNjRDUJoDY8t8RMQNesITDmydb8F0cPFl2J0q/fJ2TBedi0MPD3P+lXGWoNpjG5MAe0rYQ8B&#10;K+xZGhBmAa8DrZU9yaqpXuZvW1Bq+papApsoakPsGkIjcAIau13aLetgpDQCTFugWpi9xHedjLDG&#10;7UUAAWS24mI8d3qGViGlB8jMG2TRnGobp6SNHuoY4D2zRoZQtPM8iwDNMzVTBiCuxujVXQ2zNZcA&#10;QraKLg5vxxuRJfaiRkJsl757APPC2JLaIdAScwG3kcodwI6pBA65nuOMmN6q8nw/WRf2MILWUUSC&#10;ARidbXgaeu+eCa/u/ZA1vMgZ0GulR7Q8erH09tvx0oLrLPuljtHY2jhEoKl8xuHHgA29/57bRIXN&#10;TozWGBUACHFOkoAO5/LYrMWaRwdxpwGCduPTgSQIHXt2DrLNHggOkDedMKYr7Fk7yDPYlMQCeb3m&#10;EttEjWfzEbqxiud8GqOJkxCclPVY3ffYQ2sv2BMMuqnHyoUdE62teJvQSEl2+XyP7b+tp2jg+TkP&#10;GGZrGs1Z17GyJPhkfadKr4dEyRUA7SP0p13AkOeoRzlzXeWQgku8bMX+JKYtPi+8GnoqrP+7G59x&#10;C4MpCE15vnQcsF+Sfxvj2PzBCFCMIHBWjNbGND5BPM97PFiP0Szlfp6xvujg+sfs163Q++BcGC+H&#10;YNfYLvluHJBrDaENVkxBW+Kab2d7wzI6cNE05pfoXUilM8BsU7zFHgtgBcbO3hp+di2k2CujLzqW&#10;fDnrahsbcjRYCpioCK9HrenlDHDvOgNM7XJWn+lvOlpiETo2S4egA5PT1gnXIBc1Eh5+j+yYOmUD&#10;iYUG9t+UGki3zj3T+GxNbmRIgGE60Bz6Jka7WCNnhRm9sDOt62Yaluuks8F6NCNn6pkIprFd+yPN&#10;MY3QlNLZ2tshYwSbz63zezsQmpK63VeFPEFquG/1Wwa9YUOSGBHE5mwCFPUQm3ZlpGgH0CIgsWlL&#10;mrWyDlEwr2PTgd+ujXLks2eRkT3W62iijX0FLKPbtiFtykQW27LAXpl2KHEwxXuLcxtr35ChJdbS&#10;1EfXYwYdIejfAbj490CBRIXz8Qpbjvxn2UNT4keR/xnI9WI93113iXVmzyOhfBjl2O5q+awMCDCv&#10;rfji3nktaUMhMgI+78Nzqw2Q/Pu8RibMbNHOrtvVzhprSFuMEmmXIMJGaU3Pc+/1Zju6wOheTA9l&#10;j5cghH0F52IqnIDX6Jr2yEZCngGzHTwbtvC3++58I3oAubF+ysY/fp9R211A7+ZgTbyWTuclvmcO&#10;oC05WOooi8PMzQBYbGNNsRmz1exn1c2QLj3Dvd8JDp+1Rm4UouGw7TgixRR9zvYqtn+BNbC9uVGl&#10;le4q7i0/r1L8kKl7DO66hH7VIchnwEy2dNeBZvTcNEZtqxEIG4v4HDoXB59+GpuaxRS4is85f/fz&#10;aZJ8Zga5m62+FnK13Atn0hRSmxt4n/tD9eAS0y1NV+XcAKh14piptGx0BnKRBHuNoAd0VEicbcST&#10;z/gxKlgcI5Cx/IJz6b7YsMt0O5snZeq8b94PcDYSfDzWFDpvnUHPPAiHAHoJ3qbrAJ7KorvM6Hg/&#10;Wcv1i6MNtXGR+ME9VGZtmDRV5aw5cSpngnW2mZa13ZINz1V+rqeOKH6HPNqh2u93KP9eP9eE4CUq&#10;zZZgjT3zyLcpcV9NN8XU04/pbnRMKbr+EecZWeNczfP9nquIE8F6s+2lnEGzjIo552UQfAMZD6Jz&#10;YOlVXejhDG0O1Ie9kaaw2V/DOW0N20NNyAXnGwy4zvOoD+Y5X8sQrR324ZRz/Ha0Oc5DPE7Xh+Op&#10;5+C9BvarPjYmWtHhx/6Znj1eeTXuo39L2hfBCKZB2nF1Hd2f4/ybhWYn8QNw+inkzhp2I1hG0cy8&#10;Me3fLC7tpXZKfCQ2c/Dx28m2uFeObXAumrZsy+gpus1OjmazvbFeHDzpZzy74nRTybfAV3a3lZiJ&#10;dXdeVQVn4tqDwLKftThjDl6AvbG8QNx0NNYajtCnElgdxXFvkD8xwCrf7YxXnUXaMWsi7QVherwl&#10;PZvg703/jY63wdoq63sEMfvR6sCfL/RV/sHKcFNuZex5xe7s1LmT7YX/5TffnP6lg4ODf/ofauOM&#10;FQ6O6XUWzeupsAbG3G9bKUuqTDnRY+C/94YqY4rSJiDQ4m8f+DjRHLZGEAYM0yLAz5zjWYTKSMcs&#10;QMdDrgdr+5WerLuR0dqxSeImKcnnKedneagot01XMIcf8OIwUAVitQdlDUCxUFOjYpqQpM/UhLRF&#10;2BxA03M83Kvc1y6HwiGrFrmaqz0KQCn85NdD1eXfDBMoFNm63p65RtMxAA6AT1vLqqxmUUS7HLxk&#10;5aUwXHiZjSoO6SoOaO2N0H3zt0Lbhb8TZqs0HgguArXWDzlBsZirrtHfhbDK7vOpOXyfRqZTlm7N&#10;AYp6oDZMICTLrN0RIF9BF/xZIL4M6bDLk+sd04MQDIsFTR9JN93AcENaRi3W9ToVKAMbdJhKqTAD&#10;crpQLhzu+WqVKAedfY159ygrSe8BynIbo33Cgfoi1wZw1ZNRhGLkwL0ypFuHQNvyFQGeaMFwXkdp&#10;PIhEW6/g0aSeHIQasHsw3haV/AZG0nQRvZCSrP0YfbKb3zMUtIX9giKUN89rPZRNAHruf4IxN5rF&#10;gQAM2B3ONqwaeGujtjm8FpjaPe+A7zNiOFTww5gWY3dC26Ua0bBBwCrKwqLh2DER+ZWQmFIxz5pP&#10;YzgELQKJOPvN9AyAxlI3cofiWOBAW+A72wNYQSE4B0siYUfHOFIAxb0NwHs70x494uOVGlDAGvuu&#10;p9VOhza+ULll2Oe+J58jxwBA5MCuj6bBOiDZCIp1aUlIyTgyl0T5DjQWhmEA4F4/5BxlON96PXyc&#10;1YtVHolwfjC2BkmCqBF/FJ0TgkodHasYVFuPW/jvoN0sv0+36BmtYU8rkTuMBwAlHynjWTnPqfIr&#10;sR10RpDFz203b4e0FGdonfWy7fYa65JBlpbYYz2hgp9oNCHkgrTonKi9y/m5HxXkUOH52Kp/GRCQ&#10;w7jNVN0Jo5BQu0zqUTaNT7JlhFgwONfOuUNha+SyNZx31t8W7HM+F+s9UnqRZxc4F4VdFKKpFO73&#10;DsDV9FfnF1krYP3ZVDXPAyk07cpI1hwgZxJD4jwcX7ZhPhjXiVEYI1mmt8RZeoD01+gIyZPpXjaj&#10;sAbE2r/pGrsAWhv3KJKjSfbGiGDro0thjLPldy4AFIbvn4sjFkydEAQZRRSk2HlyHsBrG/98F0Gu&#10;wc80XLv8WzlVzk8nWvku9YYRJTMHlBXucxgdCzh+nTBSWsnPK5H1CnQ08lJ6JQK7nkffj6mX05UX&#10;I7i29iZ6rdlza5+mIQc5wMssMuSMooxdIzFWnj91qo0F4hw+5NParaNh5/fUcC50BPA59MZU/e2Q&#10;QmaHnn0GsP4hMg0x44yMVlzhXoxIII/91WGmg+frLAn9T87wXA9i5ML6FUGTXbVsA+6a6YR5Pd0I&#10;YDBFCJnk8zPsn9Ht2B3t5VPIZz5iYdq1gN91XcfwxtQSgWvzbQDLVc43e9xxG6IGgG65xboK8J4C&#10;MK19Koo1HLYXdiC56TTrgomJ2rBv9ANiswDJsd2zUc/YDRLQqSdbp5GRFmvZTPe1C6JRFdct1mGx&#10;Vqb7alMEdZ5F61a3MeSLXZV87mEYL8oTdtfKuVHWa65zPlc5V0nsVLryVrB5k62nZ3QuQpjWIQm5&#10;Gkg61z0a4x6jY06PMnuKnTS12miLJG+tSxADCUbPJWtuhony62Gw4DJn7lZ4cfvTMPbgbNgE4G9C&#10;9t9OW4vEurXYsAddCEmxwYh7u4D+TGLXvI4NoowwqLu2BWrcv0Ng3wMK30w1Y3MgFmPsK++zE2Dr&#10;+b8ZJko/iTrWeqbY6h6bpY1wDtXy8zvoaQgUNieF/u179jlycxE5FfSbOodcQjDEAkb6dpE5Iw5G&#10;rONcS1MvayDddgxFrxp5T/M+yfVsg9EPna13gg058ucGu/+Cc91XHCPF6vp19IrNULy+8w5TkGp1&#10;x/xz9pzzt46+sHObkSVnhRkRmTIaXH+d/9s5uCqCRyOr+Q7Cj8LLJ58F2+MvI4867AR1Nk0yDdBs&#10;B+VHB7D6ORb5IwPachvWeA6tjxznPLWc+Zthg+/Z6auJOkB7vsl9u17a4xXwhLODbG1vVMGoten9&#10;OpUcUXE4Wh2jDPvoih32d5/73+LvNBjFdTJt1FEgaQjfGteeq7sXpisg+Ny3UVzTvidLP0dOb/Bd&#10;tiZ/FJ8vtg9nrWI2hQ6plxIs7C96W+et14tZJkYOOROTFVfDWMllyNLdcJjohhhY44bO7SsIO4Jf&#10;bGaGa0uOtl6BO8arYvTDqPFM1WV+fie8Hq9FTtGd2AdJjxEca1THKz9n3Ux5Q69Dkkc5LwYDdgD5&#10;ds816ppWPhohh+zdDIS4v+h2ePHos0iq90dqeT8ywPfOgx9MjbYDoJk7joHwPKabOQ9gUofH28XU&#10;JhzamhnOz+FUB3inLepTca4OUVvG74Bvt1iXD+kX6OmWsDfeyN5VRJkVM0iQVtGtEptpCPbrsTbW&#10;vSwc85wn4Cfr2MQC0+Ab7Y1jPcbQ69YpeX86aE8n68KPxWd87zq4egVM/C7TjQ0Ew6AnX0+CY4Yd&#10;Cg5RG7Ymqhbymx+EvMC9z4ArXj3izIF7D8arwxcQw63ehthzoPfxp8ihnY8hwTzTcssN9Oi9cDJW&#10;Ectw9vqKkI1LPCfXZf906mof1MfWWJpOG50d6M1d7ufLdHP42dLz6Dy05MaMtY2Xpoqb6WSnYfW2&#10;2SyFEYvYu2AXHbMNPnWY8zKvtEOjOeM6JuaawAnPi8MJBEqHvJ1s47Bj5NM0z5QZEdhfW+jvc0aN&#10;7E6UX43Orr3+qnA0VBfLkoyU2ZLekgNrMoeLz4IXLocpMFAG7qC+yTuDdRLcCi/LH/zZaEfZ8lR/&#10;U816LnF2f27u3/t7r3/83/+WJv2X+yOBiYoNAbGOwTzfOQ136y0OPQAIEmFeZ4YFtJe/UQ+bSoyX&#10;XQ0TZTwwxidbex1hMZXCIjbBDIYLI2DNyRqbtNNjz/ybLDaGF/KyjiE7hhjYrW3jhTnlAM+Gu2EQ&#10;BZSoOBcmis+E0aefhsW6W2Ho7veix31Zzx6LvAZg2xlrCBuD9WxiRXgz3ho9ibaZXGlDoeox5rpL&#10;KOPF+ksAoisYmVtsziUMw4UIppY67IZSzTPdi3nZRtIEiho9oxdGhAwDO9RN0Gv6XLrqXuzj71Bd&#10;DZUzqLZf8myvCgBsDdGjIhiVMEw62bzqIoewikOOMLMmto/XCO2iRMyvzg9N1OtpJx5Dxxw6lN2b&#10;iTr+r3BwYFFUxyhB2zob7Xg7ZceWokhUDM0akTES54yLqYoLYbL4+7F4XSVpA5JtDvQ8xnKGfTMi&#10;8CH9PBoeu8ZZg+XsJ2sE8iFiU5RYOxUNh937lkzNsZd6uS2C34FMpxD21sfnQkcBILrV1E+Idd/T&#10;eOhXuF+NzLupBpREB2sikDOlR69lQXgDYLYOS6/vAQrkAGVtKoggdsoOZLxst+scBUGodTqJEkAD&#10;xNB83ixrMFp4NkZrnBtiOP4N7zMd1PTD/cEmDFcdz6VnCUNq1yBARJzHIbhkLSwinceorfNsEhej&#10;QFm9mwAtw9TJGuS7vTRG834y1x1BT5wJg3K26YcKfq2zIgyjsDIoXVtv65wwCjEFcNCYrvNsG+z3&#10;Ip/ZZi8tRlY5ZQTg3PNsl55ViDTXX2m9i7x/kgcUAM+lhoshWX4WOTUFByDo/aMQnJ2iM8EUmpka&#10;SWVFjKKZimUb3u2B4niv1sHY8UkSYvg9nq+mW4Bq682uAYgEanrhJXCcSeUco6GBMHVC7+dk+UUM&#10;4dUY9tczFaMdnNeDcSOl7DXnQmOgF96Igq2oLU4VJKkbTKmZ47MjhTcjYRWAmEak/khxlgS2gmy9&#10;hOuQdFtQ29LVdTTy5+eN+m28KAuJGogaz5HlDOcAV3YnjOMIeI8pwTZY0ahGzyTfaZ2itXfjgDqH&#10;GZtSs9pbEE6mmmKN21jpeZ7zch6kG031zHKOrOnc6KmKEeVY2yNBYQ2MQJgCIxBZBtyqF/UyLkIs&#10;Bh9dCDWf/N/Cy/vfQz8pRzxjDcTPKB+6xY6pv6y3UuaX+C71jefeaImGX2KvwheoWixvyoOee+vI&#10;xksucM4fAvghwQBEvcHO2nOgd6bldpiowmCwntbs6PU1bVLA6f4cjAjSOHsY+Jm6RxiYRwCT4jBa&#10;die2Ph4qOR+mIddGTC3Kl5BsD3AekZccZDt2uAPgLLbrMDINi/MBOBH0rKEfl7vKwuDTCxi+qvDV&#10;XE/Yn25gXa7GLnk5jHjD5/9RePzb//vQ9egsMv4sDD05FwYhYtZjRrKAnUlW3sSgX4YsXuJnN8PB&#10;YEHYQ/fE7ox2bgWsLqDP118YpdDTWhi98HZINL3S9YhefeyHYMra1XXWZhdgu4A85zifC03sgfuH&#10;rB2P1kUSqGfWSPo+z2vanzrKIb2mrP/+0iBg0oGjJRChK2GjHYPO+2PNlPKNYTbbIj+QsyDqYQd5&#10;2s57D8Ov599iclPhU6alFl0OA0/Phu7b34mRqw/ZXtaxBAJvkyl0LoTYaIidyHaRKecLJko+Df0P&#10;vgt4fBYcQ5CwGUYZZxK7smQ9hCS2Cd2FLrO75ibnU8K4D+DbhxTtDDXzTFWAmGchW30hjJZfCGPl&#10;18JMval9dsG8je3lfgH5AmmdV7bXzyBr2jejeZYN6ORx9lYESvxO+y44WmyB1A5UhTmwgClXdv9c&#10;NSMG22wdjbV9ptjq3TcarNzoaNxhfbcBgvPI/zi2Vsdb7M7ZeD2ek2X2ztSxny28ZG2RNdbFKJwj&#10;OUwLth5Zwuo9mS6sg8MOZQs22wAE6iQ13ctxEUYa1W86KLeHGtArtegJyBSEaLaljPOA7gYYSwAi&#10;uMdWmyFgAxIdytlGzlOLwBBdyXOk+dkMQDCrvkVvaw+1IbPodM+wZHoHoLzuunRUhqOJTuxlOeuC&#10;/KFv7TxqZoXR5mXeZ3dfm3OMFV8JL+59B714ObxL1iHLyBcYwjOyC744GeW7ILl2kVzHziXZ964n&#10;Z8ME936c7Ij7v4282+7bmZQ6GA8hM4vPIQ/oeNMxncvZg/ylONc251l/1AAA//RJREFUYsqUgY/A&#10;AJJVW+AnOZOODDBCa5roJmdLe32AHfYc6KSVII48O8t33AivnvyQ9xSEyRKwGt83hh3qffRJ2OH+&#10;TBsWlMeoBGBaIn1gtElHF/dqkwNrjzY4fzqUTQ3WIT3PPhs5nHgGZkNP7nCW1zpvs6/YC95nbavZ&#10;QmKnHbDf8bjtyCEs7P9wMc9Viq5HLq0fzs/dAoeiry0F0BlvSYONqCSTXsumUe53JATIhbP+bJPu&#10;5189+STa1byzFNuOrf3xbD/r2sB3FvEcNtipjgB/F0xkrViM/LK3OmNiYxvkTfs9j52xZMZMjClI&#10;16LX4jzsgiunsCMzjUbgi9kL69XvRxt1nOgKB9MDkEDOdm91OOAMOTZpA6y1jE3MpwiDh7EJkt+T&#10;ydqo307Rb1+kO8MudnoGYjNTi46tA28jq6eJDs7a4zD8+Luh6+qvxc7Tw4UXWBfOKGfyBDL20/n6&#10;8AeLTehY5bkk7L1qQIc+hZzZUAm5GtJRXxTeDJeHLxONMTNM3D+GDKjbdtmXvUFnFlbG7AnvUyeD&#10;aYPeg4T9NTrqABJ0NNKAjWqAyDbEusQVxxoNVEfsNw9GT3GmN175MwgeNqaPczINGbPZh04J7aik&#10;zqHtcgPndYkNzI7afoWtZS8cOr8N1pDwm2H1Fvxrl18bY1mvmUO3H0B8jxI63+xfUPvN4XTrnybb&#10;ir8aqil4O1hXuDY32Nm9kR7/9f3Z2f/Bt5TpP/+fmBLGTehBMdViA5BrCuAKhlTgv8yNOLNIJZy0&#10;uxMPqXdRgDiDQTVUfzAMcAbAmodp8ZsFcRITZ3/oNZlvvoNCybfGnbKgvxzjitK3+0qiykLgZxyA&#10;xyg4i1EBeRhf27wbVYlgroPvB0iZd27HQFtEZ2C9epT0+EgCNLSm8wjkjEItA7ZWuZcZric7dgZQ&#10;qhqgBgtWMQ4Xn+OZMNoIapr/u3F6oZMtepj4Xp7HXHI9RrMIU5aN12tjR5hkLUqXtZjRG8EhtRA4&#10;ds9BSZmy5X2aM6zHbLWzlGcxrA7I7bCmRkB1PxyN14Y9Dm0Ww5Vh41VIGmwHQdstSE/p4TDkK6bV&#10;SWovovAKwodkPestSQQcvyoEwEJ+OOS/jBSZGhabFqg0uE/nMdmUwoJ7h35a7Ho604HAK3h6j6x/&#10;eMpal2EQTfdDQbyyo59EzVQn250L1gp5Lwc60cBB57kAOhanzkESdp3Tw73oFXMelbVEcfaYud9c&#10;W5AtqLHGydCxqYlGMh2sZ4e7H+WeA05qokKTfNkFbPMlSqgKOUHp6Dk30ppDRiYrnFeBYcVQW7y7&#10;MVACGHsUhgrOQxQkHE+jp9aIk4rUML3eTYu7TQWzg+U4QNXIqbLlTKt08+WQrv4EUvgUWULp8TmL&#10;fA03m+Kq19/UAY1UtvFaSHjvAJBpjQGK3gia4e5JZM2XERcHlG4PAmJQjM4T0qtpCtuG5FAvJfLi&#10;/cRIapOzhCAjXN/0tDhrBOLt8OF9Xg41dR1NBxGQW89ldEsPjTUmPp+ER3DgMEzPkFG+mPrD+/VO&#10;+VnT1/IzN4xO5YmjTgHnVZluFecG8Wymoq1BOhxcmISsjcfOZ59BHj5Fxm+EfYDDYjNGrfYCZOIK&#10;sn+Hz91gj59xdjl7gCDn05ieEYeCIu8ONDd1tQdCMlFyKQJVa+aUMb3DcwBSm7VIhB36eWAkGkLo&#10;sEi7XZr6YSdI58slOccOlVbBWzQbSRJ/HwxxXT+HLNp0RWCu1zCmyHEejSoJgLcwXHM8X4bPmM4a&#10;IzhGmThDjmNYQs69nsBtHb3Qf//7YbToHDJ2lr8vRh1m7YONFQSTqxiTJeRlqvZe6HnwaUiVA3Yg&#10;eBKvRb5jvov9wWDNAJrLL/9GWMDwqG/nbCyAQcs392BvWI/87CvIpt5rjK7REtuvu5YaVRtGmFqq&#10;Y0X9Og9Ij7PVAAym5NrIIoUOEIRuD0FYkZvl6Mji5+hGo5F6R3VCeDZcU6OVM2WQN4CgBMeIowXN&#10;ORv8GM3kOskanWzaAtNwBLimjyAHgJyOa78bBh9/HlOexv/fPP1Xb6VpuqaJJaAzHUkQdC5If0Dz&#10;B3SggzkTMD0zjRl1T+/dtauyKl1keO8dg957z2AEw9B7rsVFLnrvXbiMNFW1be/uPeqGDgSh8eq6&#10;nlWpAojIiiAXv+99H3Pfj+W91R9BejTqY4dcYeBen5hAi703+/kGUOby9imcZff936UJfIPPNVF5&#10;O42VXkAuBYFmHivSh+g5LMXOladD7taIpvZAELMzUMp9AcSx98qy0c/xkmtpAdk9wa6dDDxOk+Xf&#10;paHH56Lv6RSwcwYwshfNNSNWTGz14kMgOBIHbYJDMpw8G2Pwex2WUghuzAECYzIpZzZUBvEBoEwg&#10;i5ZR52rvR2njYivApf77NIO9lvRa6p5t4ewAkyfYfMnIjxB+o86nkDInrrnKRP8hSRitOId9sj+l&#10;CMBczu8FEHJ+G+iHGe8FzssSbcty3bllT9sY+iTQGSs9nzbM9tV/h25cAGDfxjZqiyvSeM1V/BY+&#10;mbv5lG1F/u9BDrBVEJd3I3U8OwQPexerRLAL2ktLv3Laih7IR7krTu6krc7rEEHf8TzPeAv5NZNU&#10;GsGRbX0RP3fq3kD0b7IaQP74Yhp4Zu9mIWNzAhB8P9WGvSuJ8lTL9ywTnanm3QDkVqY4iMp+PYdT&#10;2SNmGa9lVDsDzRHF1hbnIfS7r/Av+BOz0doRA0ufs10RbDLYZ5bUIFAOW7UMUZ82CIB+LHRD2l/j&#10;P/Qr6EBgDPydJZo7DgXAnuXstdNHdIpP7ocdi1LR9uvowI0At5Izs2sz7vpCbxYhyO833qR/PF5K&#10;73MD0Xs0W8eztkBIAPBZgL4E0D1WZgrfIdf7+ONTSPHeq8awK4PPvk15S9Q5ixgewR2/m+lMH2Zf&#10;gBMgdfjIBf5eIuHeP/GXNts+WQcrmD0wqOluSgfS7Lypwxc1hKxu4i8cMmNfmkG95e7r3JfYQ//G&#10;z3CX25zbOrZlDZndhDA7WEf/9wPP4CAIffQGttOpimMlF/DJDr0pTYNFl9HPOr6cBGx1i8GH4pAF&#10;syDr3L99ghK6WHAfBAb7Gtm1QrXLxmvkPHZA3sN/A/Rfl2K38JEQAss7j4bqIyBnMHcXMrTb34j/&#10;NPPpAApsHj7UzEWMrneybO+D9N71IdyjkwEX7N9+LnaqCfm0lP0Q3ziP/XM64FIrWAE8Z9DEnkdt&#10;nBlxM8raPJ9TGbaM/f1EM77E4RglhcEV0+g0vsQF7/P4KwdzxRRUcFAOu2pFh5M7JRoGzCQ2P2S6&#10;eae29MNUX/o4+SL80g7ndzLezvfUJ6ffisc/jLfw+/l5cSL36dJzR7vnuFMH4xjAPwQzSG4MPL+f&#10;rE2fZ5v57+r0M7ZmC3xs8MQ+5b0hq6QepGltRqW9opa7Y5/QK999i/N5P9qADl7hXM8j99eQqQru&#10;2emOlZxnOz64gTOt5OclOKURpHXCon/uvamBDLfGGVvBYRmf/cvbg/jdIYlVWzqDZH2CTB1h049f&#10;WmWjL0Gu28SMZqJrwX2FiY6rvE8eWdnk3bSfZhwtaXewmkFxp2DborPPPcXUYO5qnbPawueZEPIO&#10;nJL4T6uvAj+7KN4ki6WIDuDY5szdfSY+tn3GDPzROPYQEr2Pfd4erP+vK69b/svy8PPNndzY/aOt&#10;2f/z2ebs/+Fvd8b+t3+hUPG/lNL/5l9++ul/95//83/+P/7Lv/z0f/qXn07+r6ers//NwWz/f/OF&#10;xsKozAoP7SW6E0DnuA/o1bAdAUrcVaTBykN8jNAu46wt+YimaZzsQlsFIIADwfi5l2q+UcN5J5oL&#10;9980cICSAS5QRUJJBHiOjHU3z6RjRQXVME0be5025A6IRQ5i821jWrJUBka/2OVQjIdpnp8RTChk&#10;1tnmnOykAYO0veeZ3ZUyWn4pvXn4Nzin6wiKkbZLERmOxn5IoyQr12yKvAojb+TbJZYlGNCnaR4j&#10;PA6osZdB0mAD5lovpAgScgLBcFJeDmC+gUKvdGjoH6f30+2A9BtpvOgbWLPApgJFaQYA2/vzIPXc&#10;BFiWA7w4lw0jrYAEozpOqhJIOczAUgFT5kGcMFB7fO7pqEqKoKDINr9rQKOPQuF4WRWpfcePO4bV&#10;qIHL75zEs/EaUgQQtkxtg/dyqmAsCbUccQAwO4GRbC3CEJiOB7gALnSsZhLmcRZOfrLh3syjd72F&#10;YV3r5Fm4izWzBzib7Zf304cJo8A6vfsRfXd0sLW7TnnSQRuBMQrll6WMB0MVkRV1cIA17pLTyfI/&#10;IDNmFQp13k4Z2kdBtl5ifF/VRimSU3TM6s1UnQO8Xk27vKON+jrYmFo4WhOThCQ2G8jausqNssVQ&#10;A4Cu5RwuDT7oLwWkAQY4t+V2jQ0kdrAmzXVjZPn+VRzKR+7YjIzyPt9oI/y9dIxBdqLjYisOlu91&#10;35D7fFwerPGUlOZ0dHyPE6VcxGeZlD2JOgp38+gYLSUQ7DhK1yj0KKDvdcmViEw6qc2I+q8R3RXe&#10;z3pyB5yYbbCB2eW/41XfIxNmTCGSkC+bV619t0bZsqyP047Bl+hYAoxeNFwJMmMpiDtaNpAbm/DN&#10;HJt1mq69wNk+5WzUTe8KQ6NT7MFhAW7GcYouOs3X8e68o6DH8cc2Fq92OQzkJv+f52u5gcGztOUe&#10;ugMRxNEGyTLCi9G0hFhH7v46yU1MA4LY7fJcO04TBCCsAPQW+f2Oh46l4JybPYhbb8zOoP8tTnG7&#10;i4wV4xiRGezPHnZoC7Ds++0IMDDCMU2Rc9vhndzBtA84WNYJv0I2X6AL6IbRxAUDMzjx0+FK5I67&#10;BhyvAy4cGa/9cwu9JYUrgKxV/s49eS62tHTRSWL2v0jCp2oA29XoMo5irgGQ2HA9TVWcR1avA1oA&#10;cTjDsaKL0eczjyNX7h0gksMRu4fNxZ6FNROPg3BJejZ0PAZctHkA3VlkRjAZ5VMtD5FxS8keA96L&#10;APouXbc0+T5OplCquPWqKP0w2xqBM/caOXHRbM/2W3QLeTWQNgsplDw54dG+Nae3LWNbtMve5Ubn&#10;NWzu7QAYDjkw26ezF5i+vvSH9OLal5Cm28jkpTRR4Rh9QFcTug8xcqCNw0vc0zKP7OrEnD6aw2a7&#10;hN3SxrkWM0Q8Gzp+xJnumFGFWPhsgocZznW+QZCFfQY4us/PPpwfp5o5e96hi2cEtBjIcDy9QanD&#10;0fIYeW6g6WgIsPIKQKCcASYt5xMsGCAsyKZl1E5Tc4CPPYAuGG1Kp4AUy5+tZMjbv9qPX0D35mrd&#10;z3QX4m3GRYLPOSFfDng4HC7l/MrwJepAeUTO7ePdx+ft9GHb8GcL+Jo17jBWN3BP+gJ7H500apZm&#10;C51bgAjY17bQdhO7gp69tJ/yAr/7Qpoqg8AD6J3i53TFWOiKPdaOGNjcw4asYQemq26nTNW9NPz0&#10;YpoovZxmIF85SFieu3pz/0t0BwCIfzme7EojEKE8erkOmBH8znNGoxW3+W9sRONFnt3zv4vePUL+&#10;7qfR0j8gC/dT7DocakK3vbPHyBW6wnmJCSxPdhJkNNBDHlZ5d0u01JUY9Y/821sp8NvB/jpRzSlz&#10;B/hNs0uuNVjCVi2/wNeiH3mIe67enhz9FoSx/EYafPhlWsNPaZvdZ7aJnTgZc1BEZZqCtLm0Wj+9&#10;wDnNobPDleIawBT+Vfk3EJarfwywfpaGyy+meYMl2mBsxM5bZBxSEJnGZghaB/rWZdayLC3yc934&#10;L8sQXUfhjj+fza9VdHIFgjgZbQZOtARn8Bn7o91BkDKSNnyCgzpm8T9T1UUpg/6t9t5IM41/iEDa&#10;Wge/owm9RjcsEXaB+TJkeBs7N8I9ikskGr6DU+OCjEAQty2P1MY330vTPN8K2MfWB6s0XEprUG8K&#10;/7mEPT9AN60gcaiTFRa2ZEjcxQsLkJn5XmR/ohOZwE9iqx33vQgucKiNE3WHn34dOwhdu2M51xLf&#10;p92fdegYNqaw8kZ/oo8Hp2H7d183YUsbggCZ9TVTZGDESgJ3ja6/AAdh8w/NeoGPIjCMDfp1QI8/&#10;cxrjvevR5/KURX7ynMm6JXaQF/HUvnqMDEWJPj+35u5BdCuyc9y7Plk5FJRr01w5tD/Qgu62RpZT&#10;DGxW1wyp1Tz2eDqNVfxoZYDBYoH4zhDYZrIqHQ8hS+oHpNAs7ik4cAVfsweR2BqA3A43pywkpq/4&#10;YpQ87mBrFlqx/cicbTGuwoi9Y9isDxm+f8TPaEmfJNXI8tFEHc9rhh7sAhn4AaLtVM0IbnOfYiIz&#10;vGKrrYGKmEi7bNAI36xfdpqkciHRsY/SEtsP+N0Pyg5k3z7PI8jOKrZyshpizz1Zou9UXAdlTFVd&#10;jknflvkawDdQ6YRVd5od8HNnkCeD7pbim3H9z5uv0p/ne8E/2NDRpiCoBrPFMO5/1U46vdcev3eT&#10;ZiXxu/omzuwdtsjWoV2e2aCQEynFTCcQVydgmkE+gKQdDbckV2FYwuveSgeRneG/3bcl97AH1j7a&#10;I22ywX9k8YzfZTXUCTjHzNo7sLmTfe3TWsc27zvYrl27VcZzF3DiGaT1CPKcRQYGq26m4RrsSFf5&#10;f8q2F60u9NU27mVefvNhc+7/9ssvR//7f/zHX/4v//yPf/ff/69//vnen0/WBo6zPe+3+2v+qz7Q&#10;JMgXUd8YINUors6mMp0Aug8wOE5s8hcrdDale1hLCG2u6lqagMWu9BYmgJwMVYaDOrKpE3Co83FU&#10;+jzCZzZBQ2EUXQdttDia7RGMXKvjW+8i2Bh0jINZCAnUMgBUEC4ZywBaNPwFQHAvLs9Z+v6b/WSL&#10;CFuwWw7PlJ/CoSOaLL8cERCdqg18KpAkLfpEdNgoyybK7R6cAHx8nr1o/mn/VOx7QBGNrrsHwojM&#10;2WQnxq2Kd7uHMbCkx+wZz8rv//P0m5R9ej+1fv/XKYPBWsPYCDCz1bx7RSHyLZn0/KzzVjh0li4J&#10;FAC63+Ufll7i3JzIw3NzBlPVV1KGry3A1PTT79NaEwAeQ+LzOhrcBcSyemvILefaRnkUXPdPOH7Y&#10;ZanuTLLZ24lHW4CLuZorab7mMkYFkgfBclT28VA9JAQiw50sQxKcgGUz8iLObQdDuguo2OOsTu0/&#10;w+A5BcznXbfUDNBueaKKb2bFHi7LmbZ4znXA94bG880TDKBLrutRFH6Oe9vEgJ6MOjhDUqaBxZgA&#10;ktcBWEZul3FSCzhHgaulk76j5ThRH829RM8T72ca2vuMEfKeJ2DOhlh3H2mA8iiJo8KN/AvKNwE1&#10;PscaTnOTZ98Zrk/bKJMjRI32b6OUOq+tlxiI1qcYEog7d+/wDXdHmNGbrMDJcr7uuTESbRO0vSw6&#10;LKPpvwJm//RcfGfHUgsGcpDbcQBQ163fohf2YFjyUCiv0RDWn/s3abzyKmBcoIMDhWjFIj8cqH1a&#10;gsHCaGH34kAAeD8dSUR++Z3WHG+8xADj5CwBW8Vh5iD704CXbUspHEDD/ZkJk/hMNz5OYxgRJ6vN&#10;N7oQFUeKDDq9ysWM7mLTSR1hE9xvZxmjDeVGogViLmJ1oa2y7HjprRduzYfAYgcE1eq6vUpGLJ1U&#10;mQFkzSJbqzpCnjH2sHB+Gxh8ew6MGJvFOMb57OIoN41Idt3i915D7wAO3LnN+C7KdAqb2fNdDTUA&#10;XQfvudiX4JlZUuoSb3XcPgn7LyxjsJTWaJZRsPkGo8aFwTv2PnjGcbY8mxOUvFMbmgWhi52SrxYA&#10;0cM0wh1FZgz5OY6z4RlwBDGshD9jkhy6rV1aQ88cwmCgxOeKgRv8/TJyqv5OcGdRuiexRRfMROWq&#10;C4NvJHdZQPTQ03MAQTPLAG4AlLvNzPAJxHROZt4MDixDgHVsDvTQHiivfr+DYQThZr/Msp/g0J0o&#10;utDioCD7by01lESVYqvNljwJ220kXYdultJR428efhW2bHOgEZvMc9beSONlF9N4jQALgNjuBNKL&#10;aRmAMwe50lHOASyipJN/n6y/AjEolO5aojSJfbP5PjKYyMBw2VWIP36h7iaEht/LM5udOMBGFQad&#10;ON3QchYrJiT0vL/EjztTh07GqvhegJpBH97d3ULamsORSj6nh/ss5vktC7+HLtSmWcjWaNWVNFZ9&#10;leez3w9bBTgw+yxINCOXqdWePozBKvYvOhJ/gv+eqeULX2h2KQN4dd+VQT3LcZc4ZyPhO5bKYJON&#10;sMaYe/RhuddGbHwlsqydcKHuCjbKMugoQ8S2ucfKSP8mPvgY0mjvnjYwGtz50mfaz2NFRb7NQVDo&#10;IPea1/fwjvYLW9K63w+gxE8L+u1DzpptxzeOP/s+zSET9idsQCisArBcKsau4+tX8AsL6Ig9WysQ&#10;xumSr9Jk8TdRLml/imc61YIfwe4p6/apWcJjmZ7N8WIGd/7kIJrK585Ly/GKeCZ8YKcZQgMchfJW&#10;+7oW+D7/3WDTmmdgth+/5RlkeS5LGFc4pzxn4yAhJ9du9KFzBruwVb6zJbRHo+gsz6ZuGdl2CIgY&#10;x8XHllFbgihpMlv/fhxSxu+IHl9JCvpyNNrCz1Xx3py9GW5IgORHfbA03MCmpGOw7DveER+Jr9X+&#10;OdpdwOgKEvdaWfK8xmc68dhMtwuOzfA4KMufy7SoY+hCyyXkHGJZczPK+HbbK/md7iRE5pApJwAu&#10;gWHcxzRby+/DjuSRP/tpdrCPHwD8h/3gCasgAP0/ZJrSD1P8LnyfQNMqFVsb1DXP0YEMlmJacm0G&#10;ZAO7tQ8B2nphWaA+9D5yfomzaQLPNcfi6gx++HC8LR2ZFQLbSZb1e04kDOIBcNbPRTm6GdIWdJTz&#10;OxMvhP9yx95DsFkp8m0lFHaGs411DgDyZc50jTvYG7Skk3/jzOfxO7NgP/cvOqDFAPPHyYb0eUbS&#10;DkGAJM7+BT9qT63mMcjm77ISwOcRH5g1FUtZvq/uSTj3ON+NHu6pE/z6XCzVnM4gNfbA6kdsmRFH&#10;5cBd7gtcfV6GbahM63zuCvjHAUa7fY/ASfjBHqcJQ1qQZzOukkH7zM5mWtNPy6/TJhht2f2QyJT9&#10;43vDjeDtZmRO8mMmr5QztBLFu+sMXyXesBf940R1+mO+M81wdw56E7c4AXMJvfwh08Hz4sPBCPsT&#10;zfxdSdhC9cQqj4Hic/E8n2b4/dgY793l9T9meuIz5ivOpzU+05Jwdc7svYGHI+5DvzNaeyWNN9xM&#10;L4vOpaHSc/idu7ybk1sb0PmaqDxYBfvGbkTuzBkNR5yDfVrbnJNYSntqgG9/sCHwj/10p1PtKSNp&#10;VzfRqeMYIuNI+rb0T1tDoYPrfeCzF1at4buwme+jBLoB3WwMnXw30hSluUcjDdEv/9NsLzJuJYuB&#10;Onw6euoIffv/Cnu9DPI6iKTQUmSCSLwpvjoYrEhT+CTtt3dhK4N7Zs1UGqT+OGkfnUPgyvFxNyC5&#10;d//rQu/T//fWUNN/Whvu/qfVwc4fN0e7/rTUV/MfV14W/7/Ai/8f5cEMpn3fJ2P16YsjHljjrGBr&#10;xLejT8FymaKYsOeSYku5nPphmV/sQcHwOv5UQ3w22cHP2rvUhIG+j6MB5OC4XU7ovi0jPA668DKd&#10;4icA8cuyJQGY0QKNq4BN5XUOv2ly62fdi7RoarMVR4eijSE8eRyXJRv2jmyg3I7RFpgZEXaMsUDA&#10;9PYCCiI7jRHkXPQ2jteGUr/sNbPHYgFHK8AzA/AhItNmy+6md2Pu4bIxG+DLhQl0d98UpWzl+Yg2&#10;HgDgjUQbCbE35hAlX+wAdPdag16T/nnhLYpeFSntLRR3B0Bi1NXyNoVmB2B5OtWc9ochcNMNOA/A&#10;DA7WLwmFBM7LngcgTOEEHWv/9vEFhP1SGiq/mCbKLmHI7qUdFHubd7ch/NMEijlYhAFxKIlZFt6d&#10;d3A8tRNkHOVstslySqf2LbQbTbfZuy421R9idI85tyyAYxwFnYdELGPol3Eic9yVgioAc4ncJsDV&#10;2uAlHF1kn3AmS9yJRmO8CpBUjaPvwkg1PEqTVbfSSOmVlHN8Kko7ioNvu/HvcSC3Me7uQgIYjZSn&#10;DxNOz3uahou+SS6GNXv3AZly8oxNlkaxHUnvck4X0G0jyGYM115gADGuRs4mMByOxZYQbnRgmDAU&#10;RyjTpzGUcboNeS1OM3WAKWUNI+DvcdCFxmWqjvuFBG3w2Ws4rfdZlGsE54uhEpSawXGgiVEes4hG&#10;jJzgFAQOsLCG/gjMVwC/ZiacnnMAKXG/j035odTciXuwjKi+LQbgQCjzEm9A/ATnbUnHdr/TlKxl&#10;F5wA9gFYe3yWk3oKJBL5xYgJ5q1dl/SsS0QgXgZJFrkPz9uyGMcqr6HL1o2fTDSlXUhJBgPqck/B&#10;rz1bORzofn9DkKwVS15wXDN1gNBO5BnisceZZass6yyJzOdQMcAKefcc7Adc66lMbzHEDqKxvHHn&#10;5eMg5ns4OB2l2Z7C4sq6dIpRzAPgNpDvQ8e4QmKsp1aGjfhIcOy3ELQsQTS2dI484xYO04lWMb6e&#10;r9n2p+kfNkbRFwMifAZnERG+nmcQ/pIgPpZj2X8jUF4HoArsnFamLE+UXEyzgON9wLmZQ6d7HkIM&#10;9/tL0rvJJogURJ77tKTPspwDPuf9TAtEAIDLl30ja113ohzLoT5bGG37KRfNcEuUOsw+l6U/L3RH&#10;A73ZKUtmBAou7ZSQWzLiNDVB4BiEzUCUE8A+TfWkqeqH6eUNQG3dXUgpn8fXLu8oKTD77fJtS4B0&#10;2hvcgVkuy40dEa8zW8DeCkw2AEjTkjXu1uWVE5XX03CpOwHNLPsuZumUAUhC/fdBkA8HkYch5JWv&#10;vREAIjLo4BKHWIxXXOF3W96j7X8GGDOQgxN7XZfGii8hH7cANa042AcQp+t89iNkUznBpuMzYqQ+&#10;+hvlTOjUFven7bDMxQmSlm1m0Ul74KYhcK+fngcQQOohXfM1hfuy51Yg5RjxdciWRF4QILAxQuog&#10;FAMAAjhlxWE8lvRkzYLWAtyQ4VyThKUR0qodsdelkrO+Ge8kWPfP13e/ih2BDoRZbOUMkeXYQ8Xv&#10;n4WE5swA4hvUaYnZHDI5hz112bjlRg5EMLOVtW/TshfeVWJUIN2WmnHGyJejmO1rs2FdomKZrY30&#10;HwAPeeTZzI4N6E67GyvFdnHnu6/qOEMIBwBna7g57Y60ofcQAuzSPPKRNxLPPRm0dH+lfXALTbd4&#10;D7Pb2DJ8kitPZhuvYic4j5ab2DGAODbD3mx/3lJt+3SznItVGmNF36VNZM0dTGY19NdRktsHwTMT&#10;GkQcG85dHuIjtO0GIN3D6ACHtZc8jwQHomOP7CfssZ8zVX0xjZbw2Z4z9+rfWQYnmLfixFItM+nR&#10;q8HPGQCxn3i22cEkt1L3vd+n4fIbkUnoffhl3J166uCRQgbX/mb8KjLrKGmzPrY2qBMGatQ77a6D&#10;jbYArcdOsMTuW/7tzksn5p2MWKr2jGeuAai6UqMYv1TC3XH+PIvZlAXOf6XXvYMOSYAI4judtCxZ&#10;0ZetdWPbrfIAoxzy/x17vtBdgd16lsbASANVl1IO25Hpus19GJw0uAOYhzBKvpfbb/PZDgjA5gMo&#10;3cc1HT3xZkDxgZzrPPjL6Z9DpbfT4MN/j20wcIYdt42Bc5PoWwVgCeh4+YUYMjSBHE/isz0PK4Mc&#10;anA6CjlshdyAFSQrseYH+2nwwLUy9nrZKmLQzeoVbex2b10EtG1ryDaYrapFFm/zXI7rr+C8JEEG&#10;mq6kkYpz3EsRfslqFasK0A3ObgO75gASdWNP8mYGxqAQNsJSPWVXzOgeq23LR9Eb8d0mBNEyNvuL&#10;1Qundbp8397rNe7DKc+TVhWAbf883449K09T2JPCCH+rEexZ6krvsn0p/6qBn7NPqS5skrJh1jKm&#10;J2u3vTvOMqZ+YvNXudMTSJEZsn1kUF8nyF7ljDeR/+HyK+l4oiOdQaB2IFBRiosfNpDjVE/LyQ02&#10;mrEtDBgrxycUBhmdjtanz/NdaQ/C5UqbA8iK2X6Dg/Z9ucjXPmRLwD/PQrr4nEK7QVX6cbY1nY5X&#10;R3mug2u2sTXrnPU2725Ab77+Mn7jUsjhyTi+GJK5if+wwmOT+/pp8RWkshEy1IRc3UwjrlXBFjsV&#10;1RJGydx4hTtnnyILVj+ZFeVuHMoCZluUfBnkxT9Y+WHfsLut9GHOCjibboVw1qRfF2K7JkFSaGuI&#10;lQ6Svv3hkvRTvjEdj5ekv1/rxDe2o4MdfI6tLZZ9mzFrTD9AwuQf2p+fcz0h5/4u5SQmFI81h/xo&#10;m2K+AGcsidaPuSReTKufzTajb9he+8QMMot/1FkTNx+mOqK6LtNqEBVbjZ1/P9PBZ9enEzDZH6ca&#10;0jEyu4eMO/3SHWE/TNXwbE3pi+3ecg4R4gJoDIXCuOlojjHen1bepKNMd1rlsI64BMfA2rNi2nWs&#10;+kJ8rxN51nngJUCH5QVGaE55SPcq7LxE0AGn1l5HfbCRC8mHUWEArUTGSSf2jbgDJpY9Agod1RjR&#10;LiNcGNNVQKRT6zY4nHWeZQ2AcTDRlc5y3WkbZVjBqUYUCXa7jyLZPBr7i/jdywC4JZRhE8U1kiRo&#10;XkUJBVvuX1I5vFSF28M/QbBd0OhW8EOcyEqnkawqnhFjgUPM8zyLvKORbxuq3fKtQBzwTAvNOBAd&#10;Vc+N9OrJXyN0TxCqGgzpPX6PqVgA/+RzHJs1y/Y/FRTCgRjrgn0Vh0ufqbseJUM7KHPftX+bBu78&#10;DoLHOXG5eYDoejfOtAWjyRmZBbI51azVYv3FtNZ2A5LxEMBbcAIrlkEI1iGXRqR18ireGsBIA+R9&#10;rQFCBZXWtBsRN4tYGIF7B4WEDNsgW3cBwiYIN1r1IN7NKJWlRq+f/Da9fPRXaazqm5ADS89+yrbi&#10;kMxkODIXQUUQo/QIWdl0CsxUJ2S3jufCmPEulpJtAfgWGnAEGEsn0O30G1UqOOYDQLpNjZYnWmYT&#10;mQaUXYcTCw2RsaHSi3wvxgQDn+/gMwQ9OI4lo+d86SQytQ/S4KPvIQ6cFe9yyDPuALQtyVh9fg+j&#10;p9GsT3+/0J/ORlq4F+4f8Caxy3LnZn0tJTIw4DQilw86HnoD4GOpjE5HkpWtd18MJAVDeDaBIqN4&#10;k9XnAYn30ybPajRyDUPkpDcX/bqTxqj9zhjOnbPa5J73kIftwca0AlA4hAg53cfx38eDOHTuwrUL&#10;BxoSnslSKZtAHdUeBD/qvgFB/DnH8xkVzLdcTTmM6jLnvoLhm+3CiSFjZhb8/W79P0KO9143BJk1&#10;EvjLbC9njsO3iViC+KI5Is+Hbx7wO/kejMoOTn4NcGbGyyZxS0SMSDrk5Y/5F2my5jK/A4f7SoDM&#10;mXOmP2LYLcubhuxoCzYabqfxR1+neYjGXIOlkcgYRH6F+7C/T3DnZMCDARwd529Zh+Wdy+jjFkRz&#10;hvvc5fstW5aYG7VyJYDkdsfoFc/1HuNuBHag+Fve6Un6u6We9CHThG26myYrvk1n6MvxhLXY9mFC&#10;RjuQB2yGS7LXICKLOMI9CLkEVqBsFtEy08NX3DHG2fHjBxpx9Qk5PRoySolRbpMIGSG+hjN1ShrP&#10;hBP4EftlL4lT0azbt5/RBuLNF7WA2kvYI3vK+CzkI8jc26ecmfvI7qa+J5dT3/0LqePc/zO9uP4b&#10;gBLkyYoDSKZT4hyxfwoIcUXG8VAlwA1yWXsNmS2O8tUsZDrjlLuW4iAYIzWXIlNmOZ8A2lJYM8sb&#10;3ZYcQeLwE2bONwA8lpkuYJM30b/94dY002B5Cg4cvdsAmPpuZgBcruzwFMfU7znCvdUpUIAwyM5M&#10;lROqnvFs9pY4FOYOBAM942fM5uwONKb+yttplHObrDMAcAcwyf3z+z9A1k9waGudtwLk+hU7vjgr&#10;e4IKGVxAPgBKQCD5zHLulpOYmRupQcbQ0WNkaeelgQ3A8DT6hcN+/fRCGim/Axm9mQafXUhj5V+n&#10;Vw/+pzSMPXe9gTvJFvmsN/d/y38/SwcArP2xmrTZD5kHhDmNTMBu1Hyh8w76YbZGklXItnj+Lvy3&#10;PEc/8w7b4KRPy7SdsmmAUYDgZEMnjn3MNKc872m/ys4gYH+ilt9Vms7G0QF08mzxefqw8AKdqAlA&#10;76AFp91aAjRUeh3w8ow7w29ylw5FMFOq39B3b7Xz/gCNDUBlFt+RbbiE7AD+salmB82WWKpp8NOp&#10;apaZOcQgwCVg2MXhjoJ3Aa19u/6e2GMDEHP67HpMXHyK7ODTsT3LljVZacCzZCAWaxCMDHectzyO&#10;r/HSyymP7ltGbMm3kxsFjmY4LQGWYFvpYMbCsnonCpotNtvrLjX3TB5bToTcG73fRuYs5ze74qAV&#10;baOLzX0fB+UIaj9MtkLOa7l77ECH5fc+8x2+90YEeza6yiAqTyGblm06jOZOGizSVv0WwnSFz8Kn&#10;vhZcOgX3aTpENg+HGzgHfC+/0/4vbYlBDYOeezyjk0adfDtdci6t8L7LfG6+judsr06jz+zxw4dw&#10;R5v4Jnval9oBsU330kjxpSjp8k723ljVcBudNACO7+QOF5quRQ/zSBXfj23fftMEHrEPyv5RhwL4&#10;HJbLOvDjPgShHPtSF72Ka12laYqfi75JSHUef+iuopOJ5rTNnW8ik5ISgwLh+8GB2fprKVN3gz9v&#10;Rz/pQjv68QpiHaS6Gn3AL3D29uzGzk/uc6GZc0Sns9W3OddrPLtl57Yb1AFYnahq5QF+3VJAA5zc&#10;tQRh4zWECOC7whkPY+sn8K9mYJY5K4cpOc00pv4iO8q+1Q7ue8xx5sPVkNGOEgjgTXT52/gy2NR6&#10;8w/pbclVfpfBDgiQk0exYbsD4F98qjvWJGvqjaXn2rNoi8D+GZBXfpQzq1esGLDSy2e3UmS87DL/&#10;XpPGkJtJdKDr8fc8j/7zWRAOA4NiPlfwTBnEqDb7z/uiQwY3LEU95f4+QyyORgxGcyfI22wtuKUD&#10;PIcdUUckWsvg3fej1WkZPVzGj6whL/Y0b4K91sBBEazGBr8fr4oKEYP4y/ipgdLvOPu76R126E8L&#10;vfx9bXr79KsYsvHTbHsasmIHnzLXgN8CLztV2NU6MaxJ/eF8DeZYGTJWdQP98dwsxevBp9WBbZt5&#10;7lIwdWc6gUfYYzbKHUyAZfeeI1uv68F8Zel0ACIHgZupuQ2GEd/Zb+pS5iZwtQM0qni2+vQP+ZfY&#10;yQchj7vcg71qn9HfH2ba8JtVEK0G/pv/n2lNH2da0t+t9gU5/rvVtwW/xVkfTdrrBs7mfv/TzmD6&#10;D2uvgxw7UO+Uz/o0+xxc2oQsuLdXHuOUx3p06EZwAoPdDs+LnbbYpV14jtVTyrazAfaQi2O+7x2/&#10;5x0+5Qy78IWK5lbrhY7S5KhfS0UskXFs9jpfTpHZ5f8b0bGZ1IVgZreMfFkbHJPzMCqHAFOX5O3j&#10;uE5HIBA4FrfOG6GzcTqaByU5KigC6XjeGNDQZYmVAN+Lswb6dnr76A9p6On3aRSj233ny/Tq4Zfp&#10;5YPfpdGy8zjzRzDE1igz6S/6Or158vuIgLl364PkCCGKZnIA4gJscxWhdTRmDjA8h8Do5Fycl+My&#10;Bx5/l2bLL6Vh/pyvf5AOXlSnLMo3XXo+rcPMJTlLGIJNHMnPk3Xp81gdvwPCyaFKbmTepqutSY9R&#10;xCj0IuBwDqOTb7iJQlwFTFxC+WH5nJXvlrE3C4E9xnD8CUH+cboNwbcBtgIw6QCFinCWf5rDeU60&#10;R3TY4RMzGJU9G/MwYisoSAbDYqmVadBNlNNFeycQkV9g9Z8QoHfcwULHjYgsCe6M2qkcljoYYcsA&#10;apY4bxuhLXtz9Oo/LXbjSLmvKPvAWeMYdnEUkRXj/iwnkKg6QcpdHJa5GT12t49GxyZZFzWb4h8v&#10;vxjv7WcoeO/HAe84xCjtM/qHETVd64JSt+U7lctpfxNV3/POAEwcoZMeHZIheRGs7qMwno+LY5c7&#10;OHeczdCT73AS55GHPyD8t9MZTsdJdQIBs6Q6fyfxuFh7OkCmtb02A1fzuUbLcPoA9qk6m5pL0vAz&#10;zqv2Icb3Vmq4cyl99T/+d+n+7/4dytqZ8q3FYUx0LjY5r3EWeYzcHM86j6P0XAVhAnmjgjYkL/E1&#10;C4B1otkeuiHIdhmlo3VXMBiz3K3PZgmLhH0LUGCU31KgLYz05mscDs+YsT8M2RovuxBZrs8zzdH8&#10;XmiAR4/4ecm5v9PloJbv2duxg1M9G7I5l/MFxOkgFiHPNmpbVjMPMTpApt+NQmggEvabnRo1e10R&#10;X5ZzWt7hQA3r6I3iC8DPMCSWBZ4M63wwPOiKYG3vjSXHkl4cD+fjnhuj/0alozQAkmLZ7y7vZSDn&#10;x/n+dDzdF43mi62ADd7DPiKdmaUlU7Xn4vMc3OEuG0slzVybBfMsxyovAYbPcWc34vx85+UuiNer&#10;ewD+++lssoqf5fw4ZzNFv+5ssSTS/jMzEVGLjQ17P86ZjtfhWO5GcMSImU7cYJBAZhlgpB6v8VwC&#10;MAmMP3/4Bhuo8QUYWaa61oPhxaFG9hGd8Ps2ASjuwVvDprqkWqds5mHvDcZ4BKcAONuCpJk58czW&#10;cSxGYpVdp4dt8Dnr3I0lfI4h3wJILmLLBOvzgKvl9psFsILsn4w43a4aebacR1uFnmEnzCCMcgYv&#10;iq+n4dp7EJg7aRLQOQ5AGoV4uN/HIJE9TA5iGC39FhKJ00NPFwBpjrcWpP8Jcmjwy31TRwOQfMjX&#10;QOklZPQudqA83s0yjCNI7afpTgDPpZRvvADR/Datv32C82mEvNlXUJycaFj4fuWhAXkDhAEUjNhL&#10;lC05s5RmDvkXrMfiU2yHQzCOsH/2hcSocz7PpvFTy5y4Q3tnJ7HDju+2TMy+49m6C/wsZzII8YBc&#10;eWZr2JFZZOflvd/x2dqMR3yZlcduITdGRy1R8f97d8tt3K/P8bICOWrkbPl8dCiHLs+j0zl8mdlk&#10;z3CzAz0DoMwBRA1izkFoxyof8FyQDEu6W24gw/ZGIieAxxgtjO660NbF9m9Kr3J2T9GH8vR5FqBi&#10;xBzdszLkHWTi55kX6eNYFz+Dn+Pe1Et7cAw4aYO0fcq6U8kkIj6T5fJTNZcBTDwTsmXkX9ClHzEj&#10;esJ/WxVhT/BW732exYwo760P4z4MiDo63n2AAvpF/Td+Vl++wxk7sfHHmQ7OG9+EvxX82sO31OqY&#10;c8GJAR9sCP7ZyoDpussRDHFSmHb+w0RD+jjZGHefRWfNllu14p/2apjBV+ccdKPemjVyrcROX0P6&#10;KfMqqicyNXxWN0QMu3yIjXO/2rsxV3+UYsctG8MuDANOIX6jRb9NL+/+O8j0+TSEbbXCxiqLWWTH&#10;yZerbYBMfLAE06ECe/hqy89yPcghNnGv3zJ7ewANDDpEyKFdt/ERN3iuu+AmZMg7wH5IWt0NZPmo&#10;VRUuqZ2sNvtUBYirRIfuptEoCYQsiFWwVZ65PcU+lwA8i64evS3ssXIFi0DTvmSHMkl2JZAGPBxv&#10;PmX1CH7fzJhDsGJqJLbYaaVmeye4PwcL2O9rqblVL2b2ViFIO8MdYbP/eX0QP10cdx3rSiAWOeRq&#10;zOE/zZBt3j3Pe0lGDKyZRbRKQmzomQhG7WsSK03jN8exV2ZwJKH6e3umY4AQevgO27XPHUuAxYcO&#10;O7NMawKSZPbe3i5tpoPR5rFtu4O86wvI1FsAP9hvB59kZYBlzJa3FQaoPeAuJOf4Z2yXJapO4Tya&#10;7OGsb0Ior6ehB1+mY+TxAB38DDDesg8erGKJu0POZnhvs2gGTbWnUeKLLJ2N1kewdXcAAopcG3B0&#10;St+PfLl243ikDfmoSz9M9+Bf2vHTZrLADK0FErUHmXMmwj623zJCg7VnEx2QkmZwFbaNc3GP3D62&#10;7GC8EXKBXbOqzEw2/sEVHSHLfK/lktpJqyW8t12+d7kPXAa5cNiTPazqerQ88Kd9UA7g+jDdiu2F&#10;iCz1pJ/muiMxcYBe2hv/frItHULy/rz4OpZj9z27kAbLr8TQIn9P7IzjnhxR7yCKw/76/z/Z+Xmu&#10;B9/byjMi+zyLmOzAqqmxFuTEqhVwWJCnhvS3C33hjwdLxH53wnYUygzr0s/zvennfE/6+9VX6RTy&#10;NtZcmyqvQ5CfXEuT+I8Vd1Vic6fQUVcRnRn0eo3uw1di5ya2aRY5sGLi51xv+gQOldN4bw4fOYge&#10;sxZkyWXQTdyJJbFF+NF6yGkz5LSWZ68Cj3dEZdIpf287TgRwTZpMWZ7bwh23pj/Nd4LLmtLHqQK5&#10;eo8fsof4CyOgKofpPRvKfGnZ5A7CHKOUebgsTmgeQXOufIADBCwveEBRozYcgXG3gSNfbdYXQOsM&#10;9s0AYZB0ChoMQbc7XWLWvdNXBC4Af0cqLnU6FeZpGq+8Egezh3LNNtxBsSx/uBvgfY2fPeJ3LmBM&#10;zLxoiE3d2iPk+GS3tDvh6QSQ+AsXd4wBsjRgs+tOmqhwD9OTeMZlmLcGzkEJ6wC4lT4+E8WOjJyA&#10;3H4bHR6OR2Cz3MLz1rsL6HaAjtgID8mI2lME3eZ8y9f8/0beCpNkeGcBKkLr2NIATxoUCEyedx8t&#10;Opcmyy4C1qxx5+za70eUdxGAsQF52evFOFTZSM7/B1iYtvw0hgBBUpyI4zhNI1ymMh3oYTRlDhDq&#10;5CVBuAMo1lF6Sayj9m1Qlzh5Xv7bAk7fwRymwKMfBMPhUAFLBJxWZ1mm9fmrlhrgPJb5MjLnZDNL&#10;Kscx4Mucq+DzCPBof5pRBnf9ODnISUc/oRQ/THWi6JU4cc7ZbBWAvNDn8ojvg9zp+Dg/Gw79HfPI&#10;icBot78pnINlDI4bPsQY6XA0yjF+GeE122av3WQlCld1jue/wXMUcTaQhIhGVad3OG3fJ6aj8b6O&#10;0j4WnOEEHPdtRkwnpUxLbpyo5ujvCZzafF9dGu9CUSED25BJJ1LZ8L3sfQMoYjgG7z+BXFpy4ACC&#10;UUi1JXJuoF9sdsT2jUK2gr/bdJgFjswdMe4o8Z6myr4HiAFYkZU1I+0QRZcCWvrm4uNfy2M30I08&#10;8niMYZDw2HfkEmGNq6UtgqoCKHkcjk5gbflfDgK6hOyeWX5hpo37t/+h/+nXAQhcpOikyQOznsiT&#10;+mpddvQc8pmWttn7uM0ZWUdvaYbO3omj9om8n6zjZ619Rg4gkceDgDnkNwN4MmI+y1laumd2yVIz&#10;o/q7A9iG0Yr0LtuI8zBKaiYbEm02CCdrac8GDtaGX2XDPjp3rFgmKSl2RcJQyTkcIOCM552GfE63&#10;Aa7qnTAGoMPeGFCYiVHqRWFDBMkfppvDycZ0K74szbK0wb4Wx7dvGHnn55xOZI+V9sqyJ/sXLNn5&#10;qJOD8Cz0YEdw5upKHnCgfM5WFwbbFMouvWd0j2cK8owsmGm0R9AMgj2dlrSoJxIEs/kLDQCpiptp&#10;qsImdO4AorTP7zMQIFiz981RtJZT6wij3wu75f4jyZyBKz9Te2ymyn4QSVZMPQ09sWwS4o7jmXte&#10;gcxCouolWQAS7K9lemt8jn0wDg5YNsoNgfDzZpDrF3f/Jo0Uf5smbPpvdDiD5VaAyKHGiPydQqZc&#10;xCkwsnRYcqj8Os1rqbsyTZff5Dyepg18zAggeKISG8VdHowCpgA1i3zegmBPUo4t0sYI6POSAeQ1&#10;D1Ca42uy8lbYBafd7uL8LEP3/Y3MG8yzLNsyvA/IpefkoCSnvS5hY88G3ANTz33U8nNlaQa7OPDo&#10;e+TGMcT2zfIMyJJBF1dZSK7szZIAOqFL0OVwop236OlzJxVacoINQ54d4Wx/ycbrGu4V0oQcbUJ8&#10;jgVDEA0zEB/Gu9L/ujMTmWI/x9Id+6Yc5S9w00Y5CW2VdzlE/jxbgctBlOWVhNwYPV4EXJiR+DTT&#10;yB3d55yvp4MhS1Q5o9pLUSZ2MqCPEHTY61KGnnCGnQ4Y4j3QBbOwEjBBvwDHfo9TAIWZdvsWjtHp&#10;VeR3Cxk1eGFwRlmNqXDIoItYs60uXa9Dhh6kYUvr8S/5tpv44itphfvzs7Rx9gc7NMNeDzON+wZf&#10;tE+A3hzfY3lgof9UEC354mx4X/1/BrKpnbK8awJsMF1zHV+CDvF5/nuhZBnSjPw7wXGe81hD3+bw&#10;LTnl8EUVMl0cvjFKVNGnKWyiwyHGS86DbSAa/PsyeMJMqHbCIJVlzFOVl1KW37diGVzp97zHZX72&#10;O7DRQ84bAoDtXOdcd5z+arWI7QuC1xecN/bBpf3TFZewDdfTPP53BeKkD17CBs2CVeyZOh01kIP9&#10;QqfEEma9JMsGJs3UW7Vxyu+yJ9yy7P0++0j5bOzLLLjEgIy+wICR6x+crrrzBhuIDXaE/ZJ9RdiT&#10;f1jo4bkhBPgO/aH9MiPYUUv17JdeR18NYHvO4grXJKz1cHdNV5N759yLtYbtH+M8VtG3s5neNNcN&#10;GO5vhcTrL8SKhdJwnynKOvnTiYBmxg2u24enbbYC6Fg55K4NUCh/69gZR8dbiq29C2wnXkHuJCRR&#10;ooxeqpO2Ley+rUufMi8gC7WcJXjrZW3KtGO/eFf7AacB1qPl1/DRkF//vbUk2fc/Wn8Je3cjvYcg&#10;mD0ZLL2CfbsbhDODPcshQ/aI6t98F4O/luhmGh6nCWxlFtkzMy6Gkfy6CN+Kh1n8gOV4Lvp26b+B&#10;NAdfucJlD6y22PswvZ9tgZhjfw2Y9bn7EBnCbiifU+DrfXDr+0nP0lYDzpNzMRBhtnyPrwNI3c/5&#10;58lphq5PmEWmHYY1Wf41xO0+99QSgUj7wg4gbQdjXelvVwbSh5nO9H66AzzsUB9IQNZJiA3YLP2c&#10;tudhOuMZT0cciFKSjpEPy/D+vNSXfsi5z/FZ+Ic3FRfxGw/T62fXIcsPsZt3uSuTCw4JsyTZHsLb&#10;YavsOXaf2jZfDrty+J19VBH4iBLpwtLxHf5OmTRz+IFnsz/ZNgyTIZPcieTd/tpTyNHBUEnqe3w1&#10;DdeAvV6AJ3jHpd6KtPqqKW31t0D4a7ibOp5XOSjmHDnLkZa0zd/NNj2KVgd3mYphPk51RGDIVRKW&#10;F5oo0cZbBWSyxKCVd2zW0ed0uFhhpgQ+kfu2rNZSVluTrMawN/EMvHmI3d3grtesPAG3nKDjX0zU&#10;FPa2aGBcnrqM8sr+Hc251GXqEmcEu7QMx8yCgM/0nQ8jm9UguQdmrhlSAFAw0nk8UgGgsXnP1LKl&#10;SBASAIZRCneLOLVtEwd8hJM1eiL4cCreHI7Jz7BONtdo7by7mIwOAyxwQksRgbehvijNY8AcIjCP&#10;Qlm/bG/FIgI3U3shAMkMBCYH+HbqoHteLHNzOID1yQJHy40cD7raeQuBhtShEOudGHwO0PI7o4c5&#10;B27g0C0D2R0sZMRspnV0sUAiU89BI3wbEhoA9Omg0X/AW1/hgiw7k+TZ9GmTqmV3Mmgb/aJhm89z&#10;6ag9N/YGOYxAA22J4koHYAMnMvjg9xjpKzFaVcLjHps1gEzU+HNX1ihLlCLa1w1ZbpeIFEivaWcz&#10;BkYNTInaH7KK0Z5DEQZRFAHLbN0dQB6An5+33MgmavsI5jFO8+0IWbvRT0GPC6pxYnyfEXYjFI7O&#10;doHcDAbNaL9nm+Oz5/h7dztZZvcDCm2Drc7ZscTrTkbkmayJtS7bqS+CAUvkJDd+vtE1m6klUUaS&#10;BT7zOC3LCh0nah+Y433dWr8fhrkMo/gYg1iG4zK7gxPBCAkEHVOs/DnUwVIFmz3dCr4WiuQAEoA/&#10;d3LC+XwYro1+Ip2b9eUuCsxVXU8zlRfSn+faI0K8ij7sAwwlIDp3R5Uq80ZP4nMwlBt833wD5ArD&#10;M4Yzn+S9nI5m/Xbse8EIZrpupv6K3/MZgM22G2ns8ZdpC4My13iJZ5XQ30wbHbeQHUAA/56vuRTg&#10;xL1p9jNIdGICEjrz5sm3BYApKMIJFcaX8+/8t3/n3bgWIHbJcU4aBHvTLIe13MCddpLOiHAiS3M4&#10;Dt9LPdmF0B+PAlhxrEYgTanvD1ZhbDCknL2N7Cu810yj5WqC5AKBMbq19grA34XRF0xyNg5WcE/G&#10;BgTgx/wryJV15nVxl+7gcTXEPobTiJ1ZFY2hZbw6Lss5HRBjlNJypj0AofqzackF+jiLjCw9v5dy&#10;lsv2S/QgeLXXOUfevfkKIOcC+ukgCwCAwSEdP2DOfrUo8+Lvp7EvY5WACD5P52YPl4GSHETG8ucz&#10;7n264WpaQWaz3KmZitWWqxC+P6SZ5puFKUYYXfcEWUZi/+W42UVBG/JoQMFAgU7GoMha39N0MoUT&#10;4H0n0aF1G6zR/8hEYGstl3LIgPJslM7eQ8GQgZtNztmstCPULevTObrod5d33MGe2Cg9A0B1mME0&#10;dsTymQXuWcLvgAzLAmPwAjLs6ghL1OwNcOfLCkBgabg+ZY36c/5L2LxZdF/Ht9BtiSy2D120L9O7&#10;sPTFnzWKaR+upM6BHqvcqXvOFgD3a3x/w2//R2yZQwwep3Hs9CTEdBjwqg01u+Faj9Hi8ykT2bl7&#10;nIcBIIdkVADQkV/shqVIEil9xTq/0/LyRbNbZgi5FwnECTbArMEZTntFAM89W37svWtfjADbz7sC&#10;OHYlwxF2KsrYkdlD5N7zdxrgGrruu1iBUSDE2Fd8jhPc8hCHHf7OPXISaYOIZg0iE9v7BFkzSInt&#10;fcUzc2aW19kHM+cENqs5AGFr2IIN7NwGvmMT2Y2Ge95J0OyKC/tzo6kcv2lPrdNUJfmFnj+AmMts&#10;e8yiWM4MaOE5BdJm+ZcB2ZYUr1u2OlYZ5SsCMIOc9j7a0+QwGCO+BwZp8GcuHvXslF0zbFnu7m0R&#10;9qiV3/fWvT8VKdP8BJm+m8YBWLPY802DEMMNaQF/FKsMrIDhXA8HkFXIg5MxM7U3gqi6FHagBKJe&#10;Dnnh76ZqrwbgXUOvfTZLgASwVj9sc+5mZey7cgKxGRj7oM32mXEzUBtVGciyz+v019iVh++wP3MZ&#10;+5f3vpFtp4hGLxbnY0+yu7KyTXfTmEEYfEeQes7Lv7eUV19qT52lxk7dGyj+Lk1UXcPfW0bolDYD&#10;MdheAT2f5/TDfP21tMkzxtJaft4hO4L92Sb7q8o4E/wq7+KXvY35JgA6z5/lDMRAVou4uHcG/XAy&#10;paTW4J8Bt6UOfAB+4miYs35Tyh27zsIeHuXSPy2jrg7yMacucberzx3yZWD7McTQsr4rgdPMxJvx&#10;+DELWB9tRmawlfhrba9LmS3lFHTP1F1CP9xRhz5ZGSLR4b7DJ2IPDcrGLs++Sn7eXtNClsfPt2z8&#10;sB8f3Q354wxt/zC4pQ10h2EO35OtvojtsnQR/8F55bBVv05Q1nfbj7ZsUBIfk8G2Z9GzLH+K/Qws&#10;zKG3DsEpTF/GftlvhK7Pgdf0eZOQwTz3EXhLEmmAarAhwPjmawN26A0E/+xtRdpSdp77rgbEnkRQ&#10;0amPypO4VVKs3XMgi73EnpltFwaCDAKbTRWHOSDB6gexXL4T3NJTn3qe3E4vy5+m3oqi1FtVnKru&#10;3E4Vty7Ffzffh5D12w5Qjp+1ugaMBlH+aaY1naGHYrU9/O/7qUb8ZkNy2Jg44x36/P/9PJ+Ox5rT&#10;0WgbzwPxRp4zFZfT4Ut+fze4Eixz2A+ZhZz9x823PFslds79XpAr7vTjpKPW9YePIFUVMbTCNSvO&#10;HpAs/JhxEbnDQPD/g42hV59yz9Of1sdSrrcxjbdyfvzbFp+5is2aR77z3P1cq4HeO9yLWftL3BX6&#10;1Il/fYX9QX720EnbdNx5JTm27cWhWvq3j2AL/9vKmRPOOey1gR3tAUTsCBJpKfIP869iR9z7mZfg&#10;BDDtC4eYOGTDUt1WZB/eYrB9pAkfUJhOOCuf6a5M+5Dyk6EGiJED7yoCu8UER+TBVgCHuRlsM+nj&#10;Hf8415s+QOYdMGXVhnvpDvjeI3zj0UB9ZAmPR+o4J55vmDtEZ33WGLyE3B1wX18UmuwwRChPGAMU&#10;0IiBZWSmqM38fAQ82Dip81CBzTi4JdtpaEYcBAwDzzBEAMrpmotpvvk6ggtpqr2JobZZ1wiVwAXh&#10;fFGEE7mNg8GB8eWoVcduCraMVkheZIzR84DgCgLss3L8o4Jipszf7QFscGBevhEqdzBp1G3cX+nE&#10;8Ly6x/ebPSlEl/08D8EIq2nq2FjNIRsln6g0SgWR4f2s/dfhrfc4+lPnaVmJ9fsQAUC85XH2YMnU&#10;A3hqHDH4An5//2jJ12mm5gLKZ1aJ8wJs+2yHA6Xp3YRRUS4Xg3iE4TKKqKEyIu1UGZcOFuqAHZFb&#10;nxxFqfGxYXn/TSHiYAO2ZZUSl9iNhIFcDHDtVBbOx+whoEfQaDmgU5V8d9PSbm43C2L0wIkssRmb&#10;7xWkmR3SIEps3LFjpsbz2sNoaKyzyIJN0BNll6MR/8CoVuPDNNryLE0+r09dVY9T87Nb6Xnp9QBw&#10;Kpk9WfZiCG5/znXF7zUC5SAVlwrGCE+AwgKKOFlzk99T6EMyMm3EX8Km87Bu3giWZXWOAF6E/M6j&#10;CLOQ6FUzOtzH9ouHCPSTyHjt8r7rABGjYzok08OCW/tDgpDz+VsvjdrUomgQMmTT3qx15GYJ4x0j&#10;bQEqOrj5Jsh5913k9DqyhlPBARy/hWwAugXg6onRKHc9ScwkyU6zmq5xCIslOoA5jP86Zx9gDRIn&#10;yLGPJed0P0Dwm+KLaaTqNk7/YZpuLU8jFffT8LObabIUgFFyI1YAuNR0svZWGqu6+pfyCwhfAEDO&#10;CkNkxM2MjaRUcGIUUfC0yz3a6+UUIFcd5Oqvx5ATQc5aB2SId7ePzMipZWlOEzwe5O4wIjblzvOO&#10;89x/BtAlUDerYX39JwiHI4J3+J6Qac5R/XVE+SzA2P13B+jKDmcviXNanNnwGMQyVIWDLzQLW053&#10;gowdAta0D9bfb+FYlEXfIco2JKgQZodiGLGbqLmdphshURhogyBBsvj72J3E5xsZ3ePzbLqeF9QA&#10;kqZxQFOc3SkGUT1w47/TmSzhPAS8bL9Ff7lfgxSCZXXMaaM6awMWAyX82cE5Ivcx1hi9ncG2CV7m&#10;kd1tALm71faj0b0U2b0DkcOuAq7tr4nJT/y3063cB2TJo71ehzg0Azj2gW1ivC0dm+DsLP20f8Tg&#10;h2VRkkPtpuBnCdm0z8qov8ReGbfW3yyQvRP2Mm5CZL0jI6IuxZ1slPRZv18RQNAvy4T9HTOQ0aV2&#10;BxTdjN6z1VazrABH/jsHqJTsGHiKEgzsR+wfQW6ix5Xfa9mUi7dd/By735CZH3HI9mdl444A3ji9&#10;Y2RlF31YwIE5zGgWsjJd71RHKwNwbg330li5pXvfpRd3v06NF/4tf3c/HVsfjxxJDt2BdDQIAUSW&#10;DbgIRAyw2JPlRE3vXpDrc55BLNznZy9vnt+/IdmDGGcgeDO15/mMy9yNSynbcOZmKJHFSZzwGI4b&#10;GXchrH2nlonYHL0P0YhzQx/MNBd6UcwkAtQ4h0Xe3+i1WRkDdkblo7cNu7OLTmqHzQI4JbEwLtw/&#10;1VNHyVtK/QT5LmRnjgZr0SN3jt3nC3CJbFuG4wLXOe5noBx73CzZbkQ2avhZyb0VIZw/zxdN5O0O&#10;kcC2jSBb6JbTbrtv/Q2fh55wZk7mlVy7pkASsI58msHxTKMEkvv5NNXF5zqUwioQgHUH9s7sIXYl&#10;htKAG3b5XBeh6ldneGb7o3bRK8svPScJh+W3VgIYYLIHxgqLqTonht5KI0Xf8Lu0sY8j2LCBP1jG&#10;hvoMeaPG3Jm94Mq6uyz9Mgrt4KNVfFeO93Xp/jzv5QqayCpikwoDFAzeFONzK8EDNfEVy4Yh6QZR&#10;JyE1+SYAFcBUfbDiY6T0IkToEneB/DddAxsUsmdmzpQts45H6JhBrCiTk9D5XPzudYDccht2EB85&#10;CxlRZ2O5K/cxi69yz9KGfcOdJcighA1bpE/iS3BpcDkGhnTih/H/70fr8WsSiEKAwwErx+Pt2Jby&#10;NIUPGayyl5JzhvTpe+yXnak+H7ZVOzYOwTIAZ2DD3r8dbIxVSwYqZjm3PHZoracGQtfKuz76Sx/2&#10;jTh3dyjNoJPaL7MLktFM0/U0XXsxbJx+5tOUeweRaz7fYK5g3wFXG92Qjy7sSJv//SjNVF1Jy7z/&#10;DrI1hd8eKL7KeeBbwCfaSmXVoJ36INFz/L3l3U63nHTHW8Nt8AeEnf/ON7uSxP1j/l1hmfl0tf1q&#10;LsDmOfGP2ueYjOlKF89Kv4XM2ENkhiV2qyIv7pZT9iVdx5YcYpNtLZFsC6b3eZYlSPQimNaJnVY/&#10;WTLqnkGxp+W3Zu3meYdCr5/7VH2eK8i9dh9bhC68m4ao4mO2+rGJnPuGw8iw/e6tEhseg0X1lT9m&#10;rQhAD7EZ7yFcjsPXp1mWGn2D+hB+3gCJ+PMT3/8x0xkZsKOhQk/vtCShB7zIu77HjvjZZrTNvm4Z&#10;UEFurQj6PN2SPo43RoDVXYxBbkYgd/haVwacjTTwjlaUlENASoKkR1n3ZFssD3bt0YfRduxiAzLQ&#10;yO9vw840p3eTL7FREGXswP7wM/ybQ3WKeZ8WSBb3y7mbvd8fakYfyrBHT7FZ2Bt8uJVQh+BSWyX2&#10;HZiBTXBtwCbyscRnHoEfP0+3R2b3dKwGHKxeN6Z342JEbZL2rAa9A/t3SRprYgbBLjjyDBzpXlP7&#10;tQzI7yO3u32FwLM67eCYdeyAgZFVzsjqNDN/uwNV6YdsO7J8G6xiNYkZcfSTr9gLCPn17E+G6qJU&#10;+hO/xxYOS6f/lOtMX6iMOjn3U1mPa59DRBAAHDoZR40LNi2Z0WGE08AZOO1NchOAFQf8+sn3GCwM&#10;JIbBbNOq0ZEeHC/OVEPrL3VajH05MsjjCQQGo2zkzxpRf8YMi8TNr4g+4KR8PrMTKrWAzD1ECsD7&#10;4SpYeRX/5stgRHlOm882ARHHXLrZDYGltf8HXNguzmNHB4Ih1WDKQKdQ4l0E7JQLsCbZLd55o31c&#10;tiUO1jj77r7zjg692z6BQq+JQMPyLMdo7wDYXZA613QvHI3PKlu2rthsl8smLaHcxog4ydDhGi5a&#10;VqAWUFKdlSA1Jk1xNvON16ORP4dxdPKdESdLJoyuGeXbeCExA0ygKFH7jHKv6sQBMWuc25rgFIBr&#10;pDSWLHO2pobfTbgnpECybI620dpSgV2+X0cU98l/24Bvat9MhmQwxohzJyqb57D1nHfurY4a7RdP&#10;L6TJ1uLUX/Mgvam8jeHmXDg3I2o6fIdNHGBc3jtsAyNsuYoRFSfbOSVnHMN5PN6cPmS6IopuSYnp&#10;epvZdYiej0DTHgX3JDkCV+C3iMJt4VhWUNA8hl0yvATZstfIkbcuS5RIzFRbpoQjwakYOTRrsq4D&#10;A9TtY2iPUJq9NxBRFMhSUMGRzffuCXNAy6exLuSK+20o4neXpqmKm+n13S/TeOn3KOU15M+MYqGM&#10;dscsBCDE6KYlnEbINdo6N0vndLjT1ZeDlC/zrGZXp+sAe01XMJ4ATAzzVO1lHOmdmIY0BYg3KzJj&#10;lJR72uLMjgFaGsrXJefSeI0leYWmW+/Lmnen9FiGa6+KxN8F2TreMwizJYUCFctZX9z9A3JmlO5B&#10;/KxT4GZxZEZlTzD67rMQjDi62KbkE+5CED/dcCMAg022UQ4EsBuvvhAOUr02I26Zh6l3o4qDxU4l&#10;wnHXXEvL6FW2Rmd4KyJ03vUcd+UyScvdjPw4aMKdN8qm+6/OXJAN8VKeBIdRVoIc+jssnxwpR08E&#10;L/zefT7DBnd1SOdmdk1Db0O0EfwddMcR5jqHPe7K/kNLeBejdBOwH06kijN1YEsJBrQBnXHBZDW2&#10;qgzw8QD5spwYeYN0RjMwoETSv95RgrO/Fc7ZexaM+d6CQUtMliG/TiE7Qg/yPKtZFsm/mRLJ3K97&#10;T35d4q1u6XzcyC/g0KE7SdMobZ730dY4MttyQEtD/b3vM+3pCAM/w7/PA8bsQVA+tCMGgxxacDbI&#10;HTlqGXnzvI6wOZZmu9h9QVINsFrmXRcgHSt9tWFz/XwzaJYGa8fsobB3zxJRHY0jtB2Z7XAam90l&#10;vIK1WO4MmDWDbenlQrPVBPy9wB6iFGssjCJj/wU+DozQjrpXbbn9WXrz6HxqvfLbVPblv04DRd9x&#10;nsgntszyjsIEOf3LQ4jZxdA3CdEW9llf5XCEJXzFMvZCkGnQYPdFHfddxX0VQbhvp36HXFTeSv98&#10;spI+Lg6noapbgHGc9xDO+zXn134rLUAazPBYQuPS3pOhFvwZdgDfYW2+QUZBtJUGyqzExaChQ5hc&#10;qtl967ep//E32AX/3ozpI+w278075LHzlocvQazsK3aojedphtweWrMDCxBfdVFyY+O5JVnbr59E&#10;BinP31l1MFktMPY97Xs0m1qN7Do22gitugJoxw/sAkbelF3G5t4MILsJAXGJsBlO+7PMkpmNMCuw&#10;i+8wG+j6j0zNLYD15TRZ9T3E4DJ38yCAmf5oid+fhwi7r1L/8W6qHl0tVDZYPmrfoOOq9X3j+DSz&#10;QkPYTrMA2pcghJyFWWN9qn7BfkZLvSzv0n84RMal94Jk5ctspP2FVnKoDwYZ1zlvx6cHmeTZJJSZ&#10;2pshFw6KKIwD593Lz6fn936Thkq+49+wC8jPeO399OIZviJ6Wh/yeU+SpfNmR+37na0AJyADm5Ir&#10;5MBgtJOUDbBlDe6gF04TtEx4qU3ybQWFesIXZ5utBaBjW80cWwnjM5sR0oe5oFeAboZHGyx+eonc&#10;L4FboneUM7Gs3b2gmSbf2QAUpGioKZ1OtKUpZMLeqEwjQB9ipz1wmIH9ewZIo7zTz8WuRmkpNtOp&#10;eS4WXlKHuG93i7mWwp1rm5a7Yg/Ga26mHMQl5yL6inNp6Mlv03jxV5AazrDiAud4hTO9G3o5VnE+&#10;OWHSYI02cMGBOnWct7sCeXZLO80QrEHWlzgns78rkEzfSTlxMm0OGywxsRR25XUj5K8mbNHxQF2a&#10;rb6WBh99l94+/C4NF19ME5X4SHyoO0YzkIOhZ98hn8gL9tAMlKsTtOEmDLQtypn7UC0PP+JczLrb&#10;n+aO0U9gDxcRi1EtC9vqq4KYdGOTb6SdQe6y2YAZNtGdW9yVwWHxkbbGuQMbURZmjxb6wBlbrWCp&#10;615vVVrhfvOc62Ib/uE5RGusNfyEwe2fZrvia/8VxA55Mmtmibslw05idRDHAX7PXVDvwco+tz1E&#10;Tqa219VnsM9dW3XG124npLX036U9iO0+z+bfi0OP0D33sn6ccCx5Q2SI3k+182XfLhjLTBSY6Yzv&#10;2THIjt9caLmZNiHD2oNt9GqmBd/KPUQlFbbIAJ+l90eOqp9uTds8z8FkSzqc7khns23p01x3Gii9&#10;iY3E7rRCEltK0xy+04nfR2/diVeWJiuvc+b4a/yamT93pDmTQHy4x+/aGWhK49iVvWGHTzTwuw2u&#10;WG1XGj7AbL/9icf4a5MB7ya0e2B/cQ76b/WGfbM7/L7Pme4oRbTf/WPsWORcsI/e0wb+wsz7Nj8T&#10;y5xfQ6C7S/Fd2lDsCbrtsKld7PZhv3+PrBgQkQ/xb78G0WyZsJIjhlrxb3IaK0+cfv7FdL1jXDEO&#10;GAX7o+wj2LK2HmHfFEy/qEoTFXfT89vncZjudAFkGZnDGGoUXTi796Y4gKWRtFBygNtK911eBmVG&#10;0U35zfFvTmkxFW52K990Ma11oxBtkBkcjKzcmtwdnPguxtroex4ja7RQcPiJSxToOcbaWkd7Z4zA&#10;C2icxHcIgPBAdExTNVf5vscBGrMAovGKa2m45lnqeXo9vSy+gVEFhGOYfMctgIi7o4Yff5UWAUVH&#10;kBoJh88UBA926hhIM2ouZzXtfYjgWr/+HzYHUh6QcDpWHfWslnO4u2Otr4XfdyutcMim4I1ir2JU&#10;3o+0wdKbIuOU5yKXXgLe+upSDlDz58XnCFNlCLqTFh2sIAA2Sjbd8DD1PbyQBp5dDsO20HwZ8GnD&#10;Mqwa5bYsbwtj6TQqJ+5tYETtKxPo7gLqdKTvvSfA23ZfBb8Xh/RawlMce6CMAu4hnHMYxMIuLM5G&#10;YoBS6ST2XjVgFC2dARz110Xpjtuw89zt28anqaeiKL2sKk5vqh6nVyUuVvSuEUBB4yBO/iWfgaJs&#10;AOTsK5i3btk6dqcFIiOnGAB3h9jjYiO6yzothdvjHI4R6n2EfAaDP1x8LnZwrGK89iDwA3d/l2Zx&#10;mvO996MvZ7Tyfkx/crz9UMmFNNdZlQ5G29ImxnUGg+zUwbm2ovRz/i3GphNHZelbc5Sdrj4HGHRZ&#10;zqmBvh9Nw/a2rEPaDwB/lv7NNN7g/I263Y7GRmvKB5GbSQz/Qt3diGYYCV7EaR4bSQfsO/1wtgEQ&#10;gWHYR7kdXuEAjXVLbzDAEw0P0gTnZT+X0dapKmQbo74EYFoCSC9jaOZwJH33/hfA5LcBTtwXs4ax&#10;d1N6BsdmcEGjE7ug0LG9qZY0gaGcqCsQmuUGAGHtVRxDSZQaDpZ9H9HBTQiLGRIzok67msCxuqzY&#10;KJLlKrGEEkAVZcJ8+f/HcXCChxgUgWzZI7Xfj4PhHt3t4SAD71k9+MjfbzqFE1B0MoxRH2xK05z1&#10;bDMA9nkDRtjo0TPemWcFEJmZyrdZCiPgk2xgRwTovOc8tsDfa6DGqVOSYAHhu7G6dMbv/eQIVcih&#10;hnMKvXeS0CxgcoPn39aR8ZyWcZrRFHRO10E++FptvZn2e+9GH8z7seeAcx3CXZyMhLkkjRZfSRPl&#10;V7n779PbZ1/hxK3Xx95hM+1xyzrYBpDgAvY9fweOehe52ZLUY19i2h7G18lYLglf5443R5rTcN29&#10;NMx7S/RdwXA0hON/LrC7n45e4Wz5dycE2oBv1MySScthgrDwJblwCIl9H9pKsy06KYG+EdTPM63c&#10;r72Sz6Ix10y4AMiy7nHk4S1A1wCMwQeXqNo7516rReUXwG1J1B7O+hDbcAQYkQCt4RAl0Sv2obx2&#10;CIkAGZKPbdy2Bh4QuoXdfHn7NxCLb9Pwswup8ft/neq+/Vep4jf/bar7m/82zSJ7sxBuyXKM0QbM&#10;2lNoFNgAldULWf5ugXvKCVAhZ32P/hCyMljsCggIMe90NtYccmtZm5MojV7aAzbNnQuSF3knwZ0D&#10;g8z8DFd+h65+Xfjd6MhM1QUIPwQdvViBdDnOfhmnfDzZgY2rT+8EDpCNTQNr2AOz99mqu2no9ldp&#10;vq4kzTSVpgwEff4VRBigeNrfnkZLkQXs2IfpQuQ03wno5e6UFzMTvqNlf+6gdHLpDHY9W2/ZfG1k&#10;3qfDdwnosf88d77+SsqWIXsVZvl5FmQpD1CxPy3fgb5DlM24S9YMEBl1dyCEd2fliAFBe3RiH9tf&#10;sj4u+jbDaqXDCoT+1MbtbFvaH6rFhj5M77N9afNNU9iogccXAbPugLqbRiBIyoYlw2Y3zIiuQljN&#10;NB8DBA2KmUUwI7H2/D7vC07Qh3dgW+qx9fxeR/DvYFcEojnkbbryUnrXD2gVLI5CYofLokrAiL4A&#10;xQj+GHZxEmwyg3zlOst5l/Jo+l9Fz+1LkShY8reNnxE8r+Frzehv4cfM0lguOFeLXrVYpgtgl6wi&#10;JzF4AP9l357ZV/tL7UXKNV5Ng8/+gN3EbmBDXGRum8MqticHUTOIZyDHIVM/5HpT3kByTLIsQpax&#10;tfycpen2yay1XkrHTgAcLE0bI01pvg8/hE2x/FW89c9zTWmtRVBcAZnjHasup93ehxDVrpTlLsZq&#10;bsQ97XE3y+jiOvclnjBbYb/7O54hllDzPbvgkrN+zgF5XH8tMZWYIweAV0FnFpykftiO0XXzN0GK&#10;J0rPp2n0cbMTn8JzOCzKQMCy8sG5GJD0faxCmOP7F6wiqT6f3j2/mXZaL6Stzuv4oFtgqbsQcYMF&#10;N9O7wSfp3ZDVQmA7y0CxW05IjCEXnOcS9zgPaJ+suZOmsZmTnKkl9RLhYfs9sWfb+Irj6edpDTK5&#10;AiCfbymsFHAomwT6cAh7ioyPPP02jUOw5tGVNe7FLNlqX31af9uQsmDYVYjo9uTzNNJWGqWhw1Xu&#10;ObJsGNIZ/gVb2gLpMxCJni4iB/vI8t9Pv0jzVdfSiqW9nKu9RJvPq7BxfGYzBNmgIHK1jpxtg3OP&#10;Xj8ANzm0xVVGZelztgEdqonMoz1vkb2GFGXx3avgj21k2Mz+SQR+ytKH8Ub8HdgN/7j+ivcf4P7e&#10;gp36i/kZzgk7ZoBtl3vexBa5y8xhRGbyDGyISeebbwZ+/ofFl+mfVgbBdvXIQgN2wIyO+sc7Q6A+&#10;jdWnj+jbOjK9FMEch2ldRi8hN/iOD+P1EJLGIHKe0ynkxcl7hwaYRv23lgiKRAAbu1CY5lkPaWlI&#10;P051pP2p1rQ22pwOxnvSSAX4pKECbFeH3WtLZ1PD+MB2/hv823U3jYFRzKqu825i9cmKy4HdLEG1&#10;v+xzpjP9AHHbeoEf6wRTYI/dlfYvG2/5Nxc/l6WXZVfAz+hBb2WsNzoFrx/jC1ZM7nQ9TSMl36fB&#10;om//YhPRpYna9HkOLjEIyW++FrjMgGoO+5DjZ2xDyOHD7F+1esJS5CUw6zv4xRH25mfO4QiMfeg7&#10;NBkQNIjFZ3M3WxBryxQtOTfz/G6sNv0x15W+0Mhs98LgumrSHiB6nw86ffsIxb+ejsZgtAji++FW&#10;FO186rjwr9Lpy+ZQXuvoHRpg2YvlcEZfLYMy6+HFWjLhnyptjCO1bAFWt/Pi1wxZBQ8CkEaRtl7Y&#10;uF8ewqwDFAh9hL2f8EJRb/1cxokhgdhZlqEDcXCCE8fchSPYEmR4iDlTyYAzm89k3EZedXzjgLil&#10;XowUh+XuIAmiwwgcob6GcXGErhFlWbLPq9PwbCYkbD1FCFND+iXfGxFao4zu5xEQOOHPZv4t3suo&#10;u5MV962dtrzRhZ+m+mH/7pUQHBqV38JYWs5h6d7BEMrY+RTyCqHCaZlSNUJsluNwqCLZt2Q52Ifx&#10;Ns4OkNNuXfNlzh+lgmAd8T2OjDwZqcJxQwg4Y4GP52Pz5UH3rfSPi1041Jo0CjnJ8eyH3fc4AyNi&#10;ZrVg5JyRoz33cDRHljCZbeQZPV9ZvyNYLdl0NPvhIHfEHRjF811cSjeHk3hdczfV3f192hysTwcD&#10;jsFvTP3uP0G5HcBhOaJyYrOzU/g04AqomUR3PphdMN1ranYL55cDaNuLdQBwdTRmFiM7D3iarL0D&#10;qLIMAFkAFNljIlGyF8hpiu4xmTey2vAolMYMmGloh7SozJYILXc4PdG9DvbKOfSAZ7ERtf5emkLR&#10;45mMiHIP9ivaC2i2z8b8PYCGO7i2ATCe2TaK756ZVQhjFvBqNMtSNfs6jF46hWYZhzMHMc7UfA/Q&#10;RT65R+/Mu7W0SmC0DhlYC+ABoCm5AjCE2Pi7eRYXZdoX4VJbF+1NVNqcDHDi5+yl8DwlQkaFjVQK&#10;KgUQu5DKDO+Ug7xs4uBsprdG3W3r7pY4GaiFGGBMAa3vRxowHqWR5fg8aUTdDLYRNWQAJ2E2Wcet&#10;s7QUtvfeb9JwybmwAxKMBeTKlLtAa4V7djn2AaRnlbMqDPxwJ41jySHNGDKHaNjQ77hkI3ZbOKUs&#10;BMDySodOGLyxidRJXEbd7TfxvNaQURuSjdLpHG2aNwNgA/mP7l1pu82z4PgANSuAmQXkyiDHu9FG&#10;HCHvhawvI4MLEOrFnjtptOJamq6BsDQ+gpxBopEXe/f8DMt1XHExXWUG5VHYALPPkuGDIe4Qh2zW&#10;wbKck9EWnAAgCjB+CJje4bwdwmGtvf1xZhRslNWWBTGNntZnOLiLEE3LkwugyPN0Wmg02mKvLDnK&#10;WoKFfXVUrEDJSG0EurgXyy/ta7A3Nsvz+6f/32DTPE59ug4n1HI9ZNAehg2B1NtG/k67yM9KZKov&#10;8QycWxtgphHCMmDpl+P1Afz+DuQrltQCaJUB+67MrsUgJM7zEFthJtDoshmEPEBq8Xk1AMPFrJXI&#10;Mf/9HDmyRPhtHTKPg+vijHCSvq9lt5ItA2NWPBwOWmeP/qlHRuH5TMdQF5ba22Prs6CzgxVxH/Ze&#10;eAdGrK0KsNR0pdeMkcGHQvnVAu87XA5Qa3iSOm9/nQZKrkLs76CvVWkWALbBM7uPK8/7LzY9jCme&#10;s5xdtu4SOgt5gsxNlF1LE8V/lWYApmuQnWzl5TTy6Ps0VXI3vXpyKTVf/as0XHYJH3Q3jVsu1A64&#10;7LyJTt0CjGIjWgFuLRcBbxfQd0hI7+Mo13OSVq79IfJjNJf34R4txV1Gl510OQewmm29jRzzznzP&#10;MbbbZmsJm+sfCqPyi3je68iAzef3kCWDOY62vo08FadPExAp/GthCJXAAdto4AJAbQm1FQuOlM4g&#10;X6+efZNGynlGdF3fkAMoO630BF+rn882OK7boMxF9AJf3q8v5LyRJe2L/ZoH+D97A+27NPpseaFy&#10;bRbMShX7OA2SxnJjfQS4wYbyWJHCc/t7zB7MNLn24CZnfzEGSOgL9I872IEDfIoTSB3MESs++gA5&#10;bc8A9ZLQQhZ+sQmfjvwu8H0GzbbsYQR7mN2xz8tn1t9PA9S3um6Ae/CHndwH9mC68SI26TzPc50v&#10;AylmvB9AJp6kWey4pWuWxxn8MWttEGr7JSC48zb+T1mvhkTwfsjWjlkK7HZG8K6Oc36SdythjJ67&#10;r82BTx8mWiOLOwuAtZ9qWTsP9omMnCW83K2BDneIruK7ph1AxXtYvaEOawvdPenONfXBiLplvv53&#10;FgKZa76C3mNPsMkOblhDl1exu/M1+Cl8yzakxqFVsagdObZX0sE8LlEXqOb43ln86gy+yoone8Os&#10;Ejj33/3fU8/9c4FPCgPDwHxRHg1eQpbttzLY4PAY/dRQ2bkYejKDfGaQJ+3IGn55F6xkRiCmeiJL&#10;DgyzP8ZAiuWrVrVY8miLS2ERtyWihb8Xq/lutnqsd0H+6i+hqxDJ4vMpb4+Z1SrgLktvczyfPXNO&#10;mra83TLxle7isNmFnlB1+GpySW1hiBvYi3932qE2yd4bcdBqRynf/whSfRuMUIOeFPr+VrF5zjSY&#10;wv+6P0+75+CQ9xNmyTgXZGYX//YjgH9nAICODdgfak3HkJhl7mxFgoQNtkrKVSZO8LQPdYbnmmsG&#10;E2JDz+w5AiPb829m2X16H8dbsGnYV97PElF3a21hd6fxMZ/nX6R3M11pGb9ixY092R+nsAv49jl8&#10;opVCVt8Y7JdkuSvMYNEu92FWXGyhfqvzVkg4HMRSuZ8XetM6hHGaZ+ov999cZ1AZU3fFiK6VWAWP&#10;j0BOf1ydgEB1cr/N+IeGII/bJga403Vw/Aa/P1Yq2C7DeyjrtiAsdOB3sXk+kzMWDoca0s/g8W1+&#10;xlJVe6sGy7+PQNA6eNKgoNV5lvSKS7QnTtyM/aD8PgMxEtvVbnCvu2zBtpnmW9wXuBrSaDXHYgfP&#10;9BzSxXnnWrErEORVuMoi9+/UcodLHY40g/FrwVzoKnbW6YQO6TiKNgCrYSogWTgzldvRjKMYgBcP&#10;vk413/3r9Nqx5jWPUt/tbzAeLlXkkrtL0xpkJsancgBG7e2R2kExbD60CdHt6JYEWkbhNL8cyvD8&#10;ybdpGME1KrMJqF/kQGyo0xhbTy+gt27UvhAj5DHZjENRCH+BIOz2cQkov6VhghH7DCwbE2QVpiUB&#10;hiBORreNgpntEsD8Wp8vqHEM48fpRowZ7wsh8tDXMfRnsE1LlyyTU3A0wMcjAE8ESIEyClToUaoE&#10;iLbwvLw3hjHPszihKqL6E4A8HNAahmgDA/L+L+OwBZdObHNhnORCkriMIrqjas7hFryTQyA0Imfj&#10;rfyOckDxjfT2yZcIKKQDQLTJs0ZDJgbVhZLuI3JKWEzx43yt+zfjs9V9HwfioAR7Iiy54pK5qxPA&#10;zUKtjhCFzPTxO6v5XpQWQ2CdrY5PAmHa8wSnuMHnuBfB/VdR9sbnuT/p7YMvo3TiP6y8igEA3rsb&#10;rVdQ8HkcleUosXSzC2UEoGZw+GZXfkCJJ6uu4CAvpTVAZq4W4FcBGfLnJ8rTJ+7Enj5B4yHKfIyC&#10;W9pgM7XL+CzXjBGzOFbLV4w8RM06Mmivwcmki/lwJBimNRyJzeV5jEWQfj5nAwN1iPFaRemNBAu4&#10;ox/AqD6AQgAggHMypBEhszwDkMNJnKiLgvMdOGiMxwjf2/TsqzTTcRcD4S4MAD3vbBmfoF/g7rNG&#10;yQDGxd0RNlsuAiZnLcVoepRW23EMjZIu/hv5FcBqPKet3+fzhwASLnp0oeVRfwN3AwjFgQiEHcZh&#10;ScQ0RuAUQ+peHMGvaWrJkIA1yoK4r8UuS37N1vCsAKv3k4XR2DHhE/mUtPyU7QxwMsszGR22DOIU&#10;w+r9Z6vPx90FAEZ/lFu/jiDAs42W1DhByAbZWmSX9wAs/nlW0sb54ogdz2yjv3fggnCzBZbaCKIM&#10;UuTRmVV+ZrUX4OZUI36vKXqBkX0b+zidvTfPIjrntDWjlpYqCDIsz3CFQvTc8PvVESP2860ApP76&#10;iCJtcr4rADnLXWNcMOeyh41xrcHhW6NTEJJ67h8HmG0EBEHuzTLYbzePw7X0dAOAN9tgFguSUmd2&#10;k3+DrHt3OvRZgJwAxdUHgmXtjU349lb+knX8cYHkLyI/TlZ0NLZlo/1Fv0MWJC8lIXezOAz7kiRg&#10;gtojyKVb/F2L4GAem2j9stQl+lDRVctrLC/6tW9I+xIN5MjIRNXF+Dft4zbE1XNdNXg22AQxdKAI&#10;oKVbQvckTVYAuHj/2cqrEUiYKL8YOjHD37mqwwCLE1oFRRKOYxzavsElZHYB22X2eRPybOZ5hp83&#10;c+5UqtOp7nSSeZm2htvSKrZuCiJroMil65ZzxYRRAIT+QftpltQhR/53tuZGmuHLUfsCEfuTnOQo&#10;kFe2lXF9lqUhsatG+4/+O1FLImrp6459DJyTkVh9gNPMXFtgkGJ/sD5IjXbdoJq7wfI8m/bH6W/b&#10;2HejqgHQkb1sI4CrFaDF51rONdX0NL0tvpP6S9AD3nsNp78y1JLmX1Sl6dbiNFqtX0LmJE38jP2T&#10;Zh1XtCM8w2wt8gQgz2PLV/ERLrJ0epvN9t65e4W2X1qSjv5yD1l0wsyTQQn9rkEj7dIiYGub5xGk&#10;G7Dcxw5IZNaw52YG7RPbBqCtAPAte7F8aqTicsiaYDXGa7/i73kuSyElY5Y6uox0mXua4jmHi79G&#10;jm5xxoUVGk5atERzEZ+S7SjHFmKrzapjBy0NtyzT3tkfMp3oMc/Cnexa5jQB0MPvK5+WTW/xWadT&#10;LiOviCoUFxBnsItOWFMn8vx3rgFio63iXecknQJXnuuon/PmTBwY4ZJU7alL8echsZbVScLivrHT&#10;luq4e0jbqP2KFSQ8hxmWyLqJIXhug3v276jj45WAcf79I7jgDH84XVEYViKZjYmMyKx210Fgkv91&#10;fsaA11xnWaq79lWq/v6/T28t5eb55vh82wO0t2bbNgFv+a4SyP5lPvNWWoc4mWE2QOggHgFaoS/e&#10;JeX2pLl0+W7Ycv1fDOri78xkiRUMeNqTYrvA5huHE4E7ON93QwB/ztShMDH8gZ+3asESPqsZDGa4&#10;08mBRJtgNbOchcXNDpF5GDbOdoQofULPzCray2723lYKe9fctbUCKVptv5XGS75NmwBKJzWLCWPa&#10;Medr2bf7O1e5L/usxSuWRa9i35zK2vPg2yBmI6XgDctdGy6jYxAJZwHwM6NlF/hZg4eWRHLP3K3k&#10;SrKjXTXo4twAKzhsLbCs1oE7DkvS1mZbbqdxbEl/yZUor7f/PwYwKfvov7bkaLQB2ZFwmVV2Jyi/&#10;t/JmynVWp/XBvpTprE2L2Ko/5fCXb2qxcfZiP0EPb/As+AFIpLsozYxZGunUOYMAn9wDik/VJtpX&#10;7iJzg0NWef1prisdgXOsOpC4KlvK9c4LAxJP0z+svUwf+PmwTZDxBeyPpWqfplvSAfZGQqI/MNC4&#10;hdzsc08OADseKOeuH+JTfU7toX1lNYEBXKr8ae55ej/Xk3bAVWYDP0w1hwzZw2Y2xgDPIZ9xwJfl&#10;pi7L3zO4iuzo69RHkwJ7g2AunuNgpCH9MdeRTgfsJ30GOaxIY8+xYTMv0nHuefpp4XU66G9JU1Xq&#10;AETuTVsasBoOOzhjPyZnneHcB5zAiU0yuGrpnWWgx9gws1YHyPcEWNIM9CJyOwth3R/RvnBeyOU2&#10;Ntgg0Tq2fbgcm9zxLDn5dNepgsNNaRvbp+44H2CnDz+OHEVPKbr4tuRyGqu6Dt4Ag/fYd+6gKLAj&#10;dnMRzLfYAybBLljBccy72ht9AEb9vNBR6BvnjDf5nh/GutJWV1naxxY7sOQMLrD3yiTOY3x/efpC&#10;sOOiVMmO/QEKRTQxwjytP85hKE5n2tIuF6ezF/iMl38VRnBahwjoyzbdQPlupOmq79JUKaSsAQNY&#10;fxnjCSjCabkrQ4C1iFJO153DuDoNByFDsVUaS/E0uI6u/DBWn85QGEGLX06a+Zjp4ZK4cACU9biC&#10;0xOEI0oHLYmwfpyDPJ5oCeXeNYMDg9SRekD7w80oQRUO1oMClKKkbuO2zvroVXGkYR0hnW26nyYB&#10;XjbzW97gfpFNDlVjcTTI70dpjOJa92mfhjsHNEIOPBDszbUIJlS0u2kN5Vhpvs7v4d+4QBdxLhsp&#10;wxk6leUAtmtmwWxWnn+fs4GeM3XR3HjZJQST7+czdgGbUdrBM4WRQZHNcsVEQwziAr/L6U32nRhF&#10;Xhf4I6iRvsRofs60/cVgmpYtSj+j4KZ8FXojmmcolLuUNl7wuRg++w8ECJa2OQ7fvUPR6yB4kcj+&#10;hRzb4+VEpA0Ea7zhTkz+2eb3rzTg+CrOp00AmFOxFM41znwL4GHppuO5c4D/t/e/SaMYv1cPLqT+&#10;J5dT2+Xfpr57l9PLOzdSz7VvkaOv03T51zjQa6n3zr9NIxjJeaNKnL+joLM1dyB9RtJtxAZUQDoO&#10;AXhOGnOzvGWPNsWGoRmBXGN4D3Cwh8j6h6kGjBSODMNnFEcHMwWQc0iBjs7szQfvh+9fxQDbtG6K&#10;O/7NSTjjdTjMsgCyKzidBR09hGQ7Uvx+X306Hm3hz9r0C0bNtLVlaKdGZ8L4GZ0344vs8Tzrlgi8&#10;Ma3P57Rh8DC8ETzgjAWOjmld4W6CSOGsbdJfe9MckTH73Czv3LD8EoIisNA5Wn9vX6UOzT4tyY19&#10;DALFbc5ki//e1elFRMfACc/E3UwAuJ3uufkc8INT6H/yPXLrsAI+nzPV6Rv1y9RiKKtw2ujuFmdp&#10;it0ghSO/5yCHWYytm93NSpsdt1R1j+dbQZaWLfV5joOB3DlwR7tjmcg8z5C3zBSwYNbSHX7rb+ui&#10;v2i8HNBSczvNFKMbFdcBio8AKpJXvo/zkBhIchxMoz0zSCIgiWmlL+xbw0bwe63FX+zEKEs++B0G&#10;LSyH2eYc3aWyKAFGT2KyG0DGfW2ei6TJBbUOAbA5W4drU65Ty8zwCD7URcG8gyPUv523kNbX9okY&#10;MXvK594LUCTYcwSzQQEzsfZRuljTbKuOxMxXZMf5bEGXg4gEay5fXeY+jej5LgaPJCEOBHI/2RyE&#10;wP10NqovcL7L7eVpouI2BO4vZAV5NWt0ku2JYNkqdsFAlaOqx8ogNm0+Q2WaQZfH6rnfVs4MGbVM&#10;aXMYGcHRG0E/4vcLRAW5jupfbkc2BVjoprZ8F7u5D6Gzn20G2zRnVrrDiYxmVY3EA1D5XDMYMSgD&#10;QCiQXsG2eSb2XkXGhS99h1P/3HvjZLdszc04OwNILqWWbOn87csTCErEYmopvkSf8m6iCTBWcKzr&#10;byReTjuTjHHfL/nsN48juGf/WxY5e115LXU+/Dp1PPw2DUGkR3HYA9zrNLIxx/sV1lkgJzznPEAv&#10;0/IER4xfRAazrfZF8n6hSyU8L/fQ8hB9NvjEHSLbBh/smbQ30CyFfSNO75TgGHTTRy0hi4I/wZu7&#10;Ku1nsmfBz3S4wdGAQ6L0m06WRUaRHc80MozIn2PCBQOSVlcdLHMe66+qeW+j0PZCSPDu4geLsKnY&#10;HAkh5xK9cdgdg6bujPs40ZYcnrOk7UHe7J9bNUvQyz1xDtovS4aWADZGrl32OlUNQeVczOabAZBI&#10;H/EsVqCsQcjXOu+BEy6k0eLv0vCzc1HWY9WDRNAl35aJu2BXuV/k/g24mfWarLmCHYNwoH9OPtb2&#10;zWJzXQMy13Q5jVZcCZIk4ZP4xbJQbPYs/tdM1Rpf2WpwiaWO/LfligYCI9iC39fmSd4Lv989XeXg&#10;G3crajvRDeyfu+LMuJkh2ATUSWSt3HFcs+RAoLrm8BIwiH3RC5IV/LcL7fPIj+W56nL0bvOshQx3&#10;FTbwUUTnlQXPwGEac2aOsJuuI9jTnvF7RmuuQRSeYGvRNXyqdmMXn2RQ9TU+dK23NoIpEuHV52Iu&#10;SH39FbDFNeyc2fKnEelfgiDtAAJ3+7A/EMgIIHDO9ncv+j34iGXtHnp/NlmPPnN3vZZEmaXhLmqx&#10;g8hEvDPPkq8rwlbw3C69NxNUJ/lCDw1aQMyPxyCFb+375nOQB4PXvo/YcoMzmOMztfn2iG44Fh97&#10;vdhhX9DdNF78e3Qa2USGdwCtay8epQkwxhT3JlCfrrP03emP2jD/XjsA8enBDrehp8oLujqHnTfT&#10;oC12SqlZ9SXucEZfxr9Z5WRGZQwZWem5je0oS+8nO/hv5J+vXJu77XjXVs6gxcojyB0/M4c+Z9Fl&#10;bY8JgMh29WH3X9Xwu+xR5pk5c/V/p68aW4Hstd6NgJ07Mq1sMYiYA0eLIU7BI0fonOT0h8m6qOZw&#10;+rTBOycDihntY57AZttvGuuCtDXYoRyyvYQdnAf3TJaf5znvou9gOjDcMRjvo2sH0KudgUYIWUXK&#10;QzjEetv4il30yQmSVpc46E4svvvGaiZsEkRNf3M0ZnUCMsOz7Q5J1Aq9UPY3uUD+2AoUntNAeVQC&#10;8V77lhKOdqbTyXb+bEynY43J/VqbAw3R82v58yK2ZJa72vCs0cuJ8u+CkFpx81OuG9/g4u7L4b/2&#10;wXnj1Tfx09hY7KODo8zeivFW39SlMb7XoT4xhAR9k0xbnmxvp/L3cbA2/m0NvbOkdLQRu/uyCaz/&#10;HJ2tjcnYS11OPSyNhdWT3LNVHTFFkzs0A34Epo1EBxzBqhwxj7Z7sROb97IskkPqrL3yu/jMLxQA&#10;wZFRqEWUZBWAZP24jbCOAXXZ2QKX5GFu9DqCvTJSjet831xbcZpqKU6z3ZaF1KW+x0bpnmBoERiE&#10;72TSSVCVfC9GkQex0W0aoGS2I4wnBsdFby8efMnPfomjvBVRE9PFTjzy61RnwwVaQhIjMjGclmNY&#10;mxsAG2Xfx8gdY8gOOfQzyNcR4NgRyNMARp3ySX895AFhx+jZy+UUp63XsN23lqqVRJQ7GrhxNAcc&#10;mpv5HSLh+ElTlTors14xjhLAKUg2IjcP+F1o8xKcHsi58KcZvEIjK+y8HqOuo+VMlmyeREGj9A0C&#10;smH0FXCm81zjncbrH6W+okshPLLpDKBjimeXoRs98XcaOV7mXXXcfgnyjkab0x4CtshnzaMwpnRj&#10;d5fECmBpE3aM+wawWbqn8d1+U5Q+z/Wlk/E2nNNVnhMAg7O0OdXdGiqn/XU2srrYzl0fmcoraQcj&#10;4jM7PlcikB9EOTEKmXIcXL3Pew6QcYHPus4doKT8XrMEZyiYfT7rnJ9LXCVCRwMl6UcUeL3bfpma&#10;yN7EFBt+bgelXsVAOVrblPwhSmw5ocR2iXs4hIS/Q7ZWuP8DAJ/ll06gsnzCnTtnI/xODMomMube&#10;Bev0LZ/zjmPgx1vBy9O4s/4nX+H0L8X3ChpUZBcU+qVhc8m2o7ndo+XksF2IlMAm6oq52xUMtFMS&#10;N40uoViW/FiedzLWCsiuDlJjXXtE/3BgEvTYIQHpWOccXGC4wDsFkcYJzDddx/j6zEYt1cECMFtX&#10;+XG+9uf4b4J1m1It38rxrALdyDYNN6Qfs90YM/dpQWb4HZbAuvzSEcs+nxGqI87QZmWDH345RMGx&#10;0N7FcjukoflJGim+hgwABgU/L42QF+rYYwu7Th6dNlrvNCJXJ2xhyN+NOhIaAKwR4t1ihxMys9oB&#10;yKk5z/ffB4CbXZFMlKTT8VrexbNV53TAkD/lFoLo2HZLZkZKHScMMEXm3EO20OUYcnTKCBx/Z1DI&#10;8ddmGLUfRqntqTSCaLPxGuRug8+3Wdga+C1AoaPdjTwZVJDYShocfOHQBoM5TrTU/vguUzXKB6Tp&#10;lXtozCgBkJDtlU7eA7m0hGeu+SZ207MsRAVtMv4w1YTM2kMBwTdIY+CHe3AYkAGOReyEP2t/iM5P&#10;x+/uKHeLKOv2IExhL1226PoIszlWAji9U9I8DiFYQ2eXsNuWlVjnv4vDdSl4BEIgTFs4T8FgbOnH&#10;plslsKeD473VN3eOzTY7HMMoMc8G2M9h0yy3EwhpQxweIgGMfr0+5BdnZAP0Ce9mqZoBgyg7Ajg6&#10;QVHn44ACQaNlav+4M5t2htvSDL/H4QUuZTd6GwvvvUd+5x4O+2AM546Nl7RamjkVo7stCXrImTei&#10;k9g3SMwRd7KHDTPDYrmdhEsQENl97K9DORZd2dB0K7nDb43zU45WXvDfLwvvv4sMKx/qmIGftTf1&#10;6Tj7MuVf1qQViLHA2KWkTpy0/Nzfd9hviU5t2Al1Tb13rYVLLI/xUwZ09B3b2AIHtUR2xIxHr43Q&#10;3n2hFDLWS3Be9tca3NAHW9aur3WqakTmR5r4fvvrlM8nEdDRd/l92i0nYwp8Y+KpQB7wY+msmTsH&#10;OIxVXIyKArPKy9zP6Xgnn1eFvb/A39/CL3EXABn77lasWsCXeR8Oe9Bf21RfaEQ3i+0OmMb4/076&#10;tFrFM7DkdV7SOMidYQ8d8GIPlNlZgw6u/VBv9d+WWElK3cHmcIMssjAXoNz7vY8t4v0g2ZY5xeJ4&#10;3sEshQENA0WWA8UKFXWf83HKpz3CBlrsZ5rnfhespAAQ5ZoAoRK+mjsQK0iggxgg+/ZrHPCs6u0m&#10;PytRMgsV+yz5PZ61i9IlPRJ3I/y+x3p3GeAW8tuGL4oJk+X8rDaO50HevD+DMepaYXGzGTjkB7/j&#10;KHq/ZxFb6QCQKJnj59T/ecD6Yrt+nXtEj/YBZxt9tlnwe9B1bW2U/WInDJDaU7eGnlsC7RRSs83a&#10;eAOo+nltiNn8DxNdgDt7p4v+YvPL+W/wQtg5Ky64M3yr9n479LkAQB28E4EdAz4Sd/zL1nBtLPm1&#10;zcJhNQ5zMRMULSIv7qNDEifIM+/vMBrJYuw9BTQvNGPrPRv+fYfvlSStKOOcdywjV14gnO4l8ivb&#10;cgPZcXjWA54ZEt1wPw09vcAdXknrbTfScvNFZPUqumCVxX2wJPjKgBa+yWoXSxuX3YkFNpu1zBQb&#10;adXFTMP3+DPIF5871whmg+RYYrnMv63wOyX+/ry+dhl5Xe4uRT4fp0kwWRaZ6Cs5D1kHC4ODnTSt&#10;v7CSZtGgGPf5Yao9AhyxvuKFQXPul99hKattM3sD5Wl/pArCadAOTIA9cCiQCQb7S+0fPRpw5Lrl&#10;hsgTZ2NQ7COExAquTchZDNwAsP8wVY8PaExTtci15BByu9yhjnAP2IZNfM+mxA6yt9QhCcQOI5d7&#10;yI1BcAPc+gVHjDuAyD+jQoL71nfqj37VB3Xd5MI6z2MJ6Yq+jvM4HGpPB8PtKYd9yiHn+qtTiMcB&#10;NtHhSJ/xez9NNfJnY2B5q5Kc8PdpujX9lG0P/HRk5RZ22GoXK+D+fvF1+o9rY9wX5Ln6cpqpuQ6m&#10;Q4Y4480B9Ha0JR1NtqSz6c50NgG+GWlP70dbw5+5n0yfvYKeDjy9BD7V/1vOWIRd4x6wyVtmYcEO&#10;+6+xv/ixOfRuGowzDSaff24/LjYau+ruQtefuO/R1RgGBx0+52RHK0EMyv+Sf8EztKT3UWpZGzLj&#10;4mZtgoOqDGZHMAPfZvvDF9H41wkw4IKM3urQNGg2gm7zQC5mtBnTngrB1QZCYi+P+3NyzZc5+Nso&#10;kP1FXBSGwiyT03SM1sZsey4pB3B0I7m9VI6odVmrQNeyKgGGztg0qfXhkhszSEZDddYCVUulopSG&#10;F4o9VRiTHAZ1DgE1QvD2we+jaXS66lraRnAcOy1JtI/EaXyOpnbvko1sOvg1I01G5vmdMTYUI3M6&#10;Uo2g41RwIIf9OKvOO2kLI7XUWpIGyu+kARRusOpWlHY5rUujZGmVY8OPAfTRt4IwqCxGlmXTOgWb&#10;7t23YrOjzXJLEMR5jIA7iRy0IdCzyXTLy0KgzLjE+3IHhQlDkF6IjpENt55vvYG4onw6cmuWY1lw&#10;y+10wNlv+s44wuO3ZdFbdYxSWjqi8TB7tYsA2Qv0U66N73mW+ou+Sh9ne9NZpjeN1t0JsKGR9fvt&#10;uYryKyNjf7mjXyd62TO1zu/fx8FLXPaGGnh23gPjZAPkET/jjiOjOh9RioMhDMNEU/phuotzqkoD&#10;Lx+lVz2FzJHRavvHLA87HnYXkUbf6Kb1/Tf5fkAE773cCeisgdByLnsopYB+vYf/1oEr0BJLwIAA&#10;dODJN+nVg99x15BUPt86/DPAzdkYyjpUC3i7ngaffZuGn36VNjCa409/nzJV5yBNkmJLrSwJtIfg&#10;Yfo4WJxOATQC8CEjrxiVXDeKO1SGPuBYIb1rBiEckTpsOQ1GgXc0Wmbk0hp7y/K8w4gwaxSQyRzO&#10;yN02q5y3suCS5NWmu+nDGLIDYXTwg/oh0HIHlDKdibKpWpyxg0IELDcx0BA1/k05mqy8Afh+EiBj&#10;suYa5/+YM63nDAFAtU74uxGTGG2WFkg5xjVbx/ci10affT6zwxo6o3AOq7EsNEauQxDe8X6OybUJ&#10;XBKl48+4cBl9MBq/DXHe5Ss26yPbuYbLPJ+2REKGA2q/ifxfQW/MPju6Fv2EDNi/uMVZRZ8e752p&#10;+j65O+yniSqAhRHVsjSNcxSAOmZ3C1tjOZLDMGxK/zTdHkbNBnuzV8cAYVcWSOLUy0PAgkNTjNr5&#10;NczdWyJlg284JuyXS2W3XjnB6yFGUvBe+Ped19gkQIIBirlms4K3McIAePTOCaburdswatxZmAY4&#10;14oMogdGZu2PEnQ59tuRvJLihVbsXCdgBn2yid4VDbm6+8mJZK4yWMZJ7442px8yLeifZUOFgSaS&#10;NaNiB9iWn+Y7opzDsh+B7sfsi1R67t+kR//+/8EdGqBqQr64G8i39ehmFQqTJXGInLtlkpmyq2md&#10;99nqhRSPdwOSm5EdgA/21ADSDMTSSZNzABBBnDvWYgITcrA3BMjHZgo4zKL7ebO1EM1GwDJ3kkUH&#10;D0YcFgRgAUw6AOTvlwfTu+nuNAZwGgPATEPkA8hgd8x+OaxI3T4aasYXVIdzm+GszQT8vNAOyOFn&#10;GgCb6N8K+pCpuhK2XTBsRseMVqbRUjinTvHs6LKkpDBiG70EHK+9rMe5GkG/i3wLIgTGklLBOeAB&#10;G2yP5WY3wBb50y+uKzOWbgFmXI7thEqz/MeATsnKbmSOCyDvbLweMAEYB1Rn2h6kAftBIHvzgnXO&#10;VP+j7Do9NEgZIFxieihZQ77dR2SjtEQuJttJdgGfgp7lTncyOkQAvcIXFUqDn2AHAHzIgUG46NkC&#10;1BjdNoI7iU+UkGxiT6MPCd2YbrA0x75lM6SCAPQePVnGF85z/jl03uyj4McSmyB/2FADAxFYAjwa&#10;dPB3CLxOAU+CJstB7YuzXMuFyfYZh/+CUMwBuOcBkgYozdRYBmpfo0EY18GYrbeEr7C24xbPdzPe&#10;Jda52IfJv1tupZwI9je4pzn05Ai/lQeEDiIL9lYsQ55cPjunfAFCDR5MYPMEvBvIwlz192kfYrrW&#10;Y+ZBMuVQLWwRd2J/+a/j8s2IxxoZbJLLc2eq3e10M7INZqu1IdoLMybur9rHl/oZZgQNpm3zbE7g&#10;XYfwuSxcvbMXxLI/P8/S4LGyS9h9R9gL7tFDZMMhItqZPPeUkTT2mHVwz08LMlUegbglZMbx3P45&#10;h31ZB1uY4dSGHeKrHErzbtQ+dXQPv2TgwdUfE7X4Ce7LjPnOGytS0OVXz9IB2GPV/Z3gO3XaoLgD&#10;nMwCe/Z7/WYCkDfX4vA7jnjGY8sMAZAG5sxKzRn87Ya08KXt0L+J0yypt7TMfpe5tpv4NLAV2EGf&#10;ZmtBx63fpIHS88iKgVffBdzBGY47iKz0HHoIyam4mPoffQvBAuOABU4Hy4McWu7slGhXDBkYdp/Z&#10;fIs7Le2JvJIm7Kdsgpxjf+yFnm7g/pHDXSfIKZ/8vNhKTCNBsWd+suoiPvRCBBwWkTd1T52xnMxd&#10;X0tgrDF0avDJ1zEIa6Lsuyi5Nrus7rqSx4DDMkTUQUcGpuzxmjeggNzoB5QLA3KrvfgP7sF9kJKg&#10;pcgyW/b6KP60rWGrl5/h+XLNz1KmwaCMU0jvpoVepzBzVm327z6OQKCj6cWbrgIwa7PHHZkJt/rI&#10;gMgkOi0B3AHTbb8281SdTsFlR+Dswp5M7RuEjt+nXfQ8RsvPIdcl6RAssMvPnoDt3NP5btIKrAfc&#10;5VNIn8kP+9OKwOpgIPENuhvTCcGHR/zbh9nW9HOuO/Z/fcan2tt5aFsQROtTvocz07c1odudaXO8&#10;OW2Ct46GDM7Xpr7Hv42poNvYqg8QTP3ih+k2OEBROpnk/8+BZcEeBtusVtsd60yft6bTZFMRug9u&#10;wh70PT6PP8SG8LXDHZl5kqRblZNBducd4PQWvR1CH0Y5S3yOK17sZYtdkNgx1yQ4yM4BJpKrPy68&#10;TD/P93IWrZHVMnj+9/nnvGMPNuxxGsXuZJFp7+CLbO0FhOAKwnA9ObZ8shzhrLqRMpWX0/Cjr2KM&#10;576ZH8CkF/Z+rJkfrMJwP4veo1WM1VyHOw5wTjgGF7UZYTFSfhLkoyi+VDBrPo3COxHp/XBZeofy&#10;OWTACMwWQP2DgFwih9HY9wUxchFFf9WA0DQheKUYEWugBdg4ARip27x3ARVrHIaTDH+eex7OQOFU&#10;aIwsG0myh8yeEqPTsXEdsmc6XKOtsVpFEDVIsvn13jv8aYMtZAKg4Ijg1w+/B/AUAQhh5NmOdDxW&#10;m95NIRCcyd7bEoRRYS5K0zWXI/JkxNJ0qvusjPyZmt95cS/9CCB0Go9E1LG+kqdYTtp6Mwy+E1w0&#10;DPMAL0etz+NETeVbO6sBMxVrZPpspDHOyHp/iaZN86a4nfAmED0bR/j500ydvVYuMbS+13KXE/7t&#10;B+7xx6nW9HeLz6PW17K+/bcuhuU8UTJre2d4l+lqm2WN3AAOIUMaXjMxlmaYxZBEL/K51tPuvarj&#10;nqtQIEsuCmV3DrewPtWBAzp+Da/9RJaM7SA/m32QXc5+t6sCIAORRGDt9TrROAsMIHjhbLnvkdKv&#10;InJlZlHiZ6/Xz7Od3ElljCS14dDeKonO8Zi9F5XJ6VgTz3BmnOce5zaJ0TabtsF7ZgF4OTM4AGn3&#10;skjY3HVg9HH08VdpBPI++uRcmiq/BslCbgVskC3LMQUTRuAFAKfW70/wxd3tGxRAKQW1Giid5wZG&#10;1DKX+Tr7V4xM8f8x3g4x8LPcGm6T+yoORqBhKYHlUUa+dfwOz8jGOGJLq5SLipi8czjYyL1jAABA&#10;63yvo0wl6fanWfLqaFjrll2UbW/gLIqfqeA+a4zm4XRxhpZAStZieS2g2rI/AehExfk08FjyidOy&#10;xwew7Z4iy1tHIUGSzKPRJpyE+3zu4RjQIcCCMuK+twieGOkCNFkSp7zsAwI2nt/jPR2Ega3AcM0h&#10;W55XlMrgYKYqeb762+kYB+BqCPXcgSLuDLLnQpkzOu/5Wta08ULQVOi7dC+FZU32rlji4LJAd5VN&#10;cXZGTBcdrAHYs5bfHri3pRdxVk+5u3YITV0aLL6QxhtupIOJlihddOfOOs/kBMsVztBx+j5HlEFh&#10;F/axJYLtXc5aoC6BWcbJbQAGLbW2TMry3hwOS+B8OFzYXG/zrpEwy1QlwmZVPaMFdNjshyDErJE7&#10;WZwmZv29e4by3IER2qGyb7mve2mK+1riDucBr9MQpq5736ah8qsAihv8TDF3YtQYh42D8ksCYobD&#10;Gv9c03nk+krK10LCeh+mzzOF9Q4G2oys2wyuo7dcT1AYKxn4jBXkebT2CmDZ+34SYOwQpxl17zyr&#10;/Vr2uWkznPhn/6R16xvYKOXbCO4ZjmgC4rLCWc0DeJewtRls5mJbEWdQKGmaQuZsxJbgGxTbACDm&#10;+YzRmutpoPh8avz2f0hb+Aan0wr6XWZpgOf9WDs2qS7uQNDmOOlMjc35gFx0z7G+RkP3hhtxnJb6&#10;eK8QGn6vEewZSLYDU1wtInA6wgav8dy7EPCNvjtpqsxR/48CKKwDOuexfTbHm9W1VHyhQwJVhx90&#10;qh52x0AP8mnk3wi8E+z8Xu3HHHcukRwGaE5VAO7cyVR7LdmTsAE5cmBGjs8W8HjvS/hNe9ccCS1x&#10;luhY9ihIXZaIID+TNZC90dYAon1Pv0vT2K25nnIABCQTMuVEwgVsqIMyLE/K1Tvs5XrYH8uU9rGB&#10;sQ8L+d5BtgWXEq4DfGEMBcE3OYnQzKHTzQR22jEHfrh7yjK9I+zSwWttUS3kHXvI3ZndX4UEnY52&#10;pqOxruhJHoSEfsBuOjG1QJaLCj5Y/2MAEZ8R+754NoO/w6WXok9nHjnWfll54s8JfOe5X0vmh4u/&#10;iR7QyOgiH2KFwhAfsy9mlSDTvJfTil32a9+pE5GP8DcG6qL3kbM1MGhT/jsXvmLTnVQ6U3cDmwTZ&#10;Qf8dQGIWV6JvVY1AXX12sqo737K1t1PGnV/YegFxrhnc0ikZqkIu7sXERkdQW/a//9r1GZb6Xkpj&#10;pVf5d8h0k1k9S/iUe8uon0KUnMAKyOadzYLON0nuxUOPk+skLKVaRIYPxy1R5/wMmLVj6yFblrfa&#10;N3xgNnbY3lT8LyBY/dGW2S7hV/QmYjMy+IRoMdDmgz/2JFx8uVPTgKEZInecTdVpb26h81fR9Xt8&#10;FiTSLC6f4aTjLezb53GIOJ9laaX9+gbxzJ5JKg2s58F0i9g87URewoSOuKpHcruAPlr9IxmIHXXo&#10;hTISQQWeTaylffX8XA+R74TA8JxznNkY/t33zjReR94gPciqY9DHqs5jY9VvyCh2w8yiAyskKC6d&#10;XzRDirwaVHIQm6W97k5zl+BPgHx7x6MSATsgITJzYT9xDE3jbJQxh1SYnXXEuAOinHWw1G1gVnzA&#10;c0OQ7AldxN+LB8Lm95ZzhuArnjMqJl5aDQAZRk7tNzPTeTpWlfbBeNnO2jTTDr7mWfK+n0M/ODt1&#10;2oxdDHvg3qywsRTZzxGDW3ViENf+ShfyGjQxWC9OXjRjf/5SOipuSJsLo+CEexB2fDlYxQFVVpa4&#10;Z3CN+7Hk2WqakzHs+YR4szaqziRAZxNNkA7LBvWPZekDpP+PcxCsbBvYuQvdasJG8X3DzbE/9f2U&#10;mbrSWJD958We9G5cMtWe/n7jbXpe9FV6i/+dtHoKm3qA3VbGV8BU78DS0XOJPOyDY7wHOcoBcvYf&#10;10f5jD7esxnZEMuqb5BW9Nfg9gq6PVp9M407SK3NII+VNQZv7Snt5swbIaSQSWzdBsR5UjnEL+xb&#10;agrucR/mJr7PwJn4Rz9p5YAVZevYvwy6PtGA7cUmfaEBtxRKY+oiMuswdQxO+ZmWzXM51si7T2lb&#10;Y87328Px54U+QF2hx0TWvIkTydYiiC03gpQdwgb3YINGW518ZsmB+50+Z5riT0tCLMExEm/piDtr&#10;NFru3THqLUHyZ1UsjVcBkBTFi0iYNJL7CLAs0pG7ZnkKNc0ACyM8Zn4w7vtvIBuDjmxsiP/v/hIB&#10;oILtqGCHI5xNNCC8fB9K5w6nDwiNJQBmoJywYxbOJYVjANTC7omHyYmBCmq8B4bJ9LvOaBPDtQaQ&#10;NGsUSx0RSp2lkRZrkNdf2OwKCexRwet5/3vpAPB54kJUfvbzJM+CcDpxzZpbo/s2ikdG67lpf5cY&#10;XoszsuTEpnGjlw79EJAcGWWG1LlfwaiUxM8+qsMBGDr/vc2X/22U8ofx6jT08K+50+sYUIAihsb0&#10;5qsnX6eW6/82gJ/NsRpanZUTDR2/vsQza5BNKRvBfYeCSYyM5CkbGr8ghJxnjPbHKR5bSgeYlCQ7&#10;AUxgdjgCMMK52etmKWkhvX+Hz36aPinEGBn7mixVsf8jUv8AgjePz6WhZ5cxXpdj0p6NvacowwLy&#10;OlV9kTu21IczRUasM9/ijoz4m4GctjSyxd069vZcTE5Ccoyt+3CmcNYj/L0TlNYBBMfIjmdiZMKI&#10;iEpmg6pOY0Glx6BtcQeL6MfnMbN3lpY+4p25l/ZSjLDTilBOiRb3Y/DB+mlJpsRA2XaYi+dmP5x1&#10;6O59sockdlf5/Xy+JYyzODP3E1na5zRD38/JQGaqjGZbMqUeujB7EyB7Mt6OQalJLqd2BKu9UDYP&#10;2+BuVm4O0JZpuoJM3uSZkFNkN8P5r/B8PrNTtHb47w1Iif+tnM9irKeQiXnkcJ2zcafVzgDy1Y/R&#10;h6zONt9Iv8x3BvARYMfeCu5Y42vJ25F9Pd0ATUEe72e/llFeS21chTDXVnCwGxAaAzjv0UOH2khm&#10;zOw5IMOIs70hpxhxHYlkS9uicz+AWJxh9I2C2SehPrq00N6uFQCLo8Yd6DJc/lWabrrO2aCjgCSB&#10;UyylRo9XnXr3ojb9PPEyrbfgzBsfp+MXlivzPeiRKw0iS88zKycSCuXOQTU2nc8gF9pSN8ALQCUd&#10;s8044g5+5m1pct2CZNYsofXbZo2N6kvGrd+3B0PSZUZypcdIK6AGW2QvllMbLemzJMqMqhFUQaBl&#10;a9o0JyC6v2my4hr6XJ0+zXZyPxAf7KrZFff5mBVcw1Yt8BluxpfIGxhwTLLLSO1Bcbz/RM3lGFk/&#10;UXkB54QDR9ZnAX/LgF0DQwZz7H2zDHJ/AHnApkt4DboZoPox1562BFTdgiLL2Hj+jtvIgiV7yI3B&#10;jIG69B/2J5EryZP9vXfD1nkPRvhtwN/ndziufLjoS2THBa88A/ry9u4f0uvbX6ZpSJfgQcLtoApL&#10;0dewT4NPvwy7qG2RzG/hSyJDgbxJbO0Jc/CBPsjAmuVWZvFeFTn1zCh3KaANuYe45Hnv0dJznJFA&#10;1oyQpElbpxw4nIbv4cu+L8u1O2//Jshb3Bt3amDCMuVC6RskX3IMALasaZOzsMfLd7UfzX2Nvw66&#10;saTJbIhLl80o2UejXEv2XRZtz+5mr03/lenTTBO/p4zng2AaIIAQOHBlZ6A+zZrV5PmcCKk9nOSs&#10;HYojOXVwUeF9rMioxu8aQQf4oocCQAMck5WX0nzdrSi/t+FfMmW5qjZUEmgZoUDN4SvRzA9gse/I&#10;3rcFZMWSKsGGA4RWesyQgw8gfa4zMWvsmehrtE+eTWR3AP7af0m5O2kcbuJUQitSBEIxzAIfZF+u&#10;ZexOIfN+7eXwfLY4FyP6Yg/tq8EpM4IGTe1bk8hkeBfJhNOCHaZlYNA+zAgYIjfq2Q42dM8yYcki&#10;d7TQfp3vK5TXxaJjZEc/bKBTbOHwI0dmT7oeANygT/b596zmQMa01Q6qcXhPvvpSmiz5Gp26FX9n&#10;pYJLW93bZ+ZsqvJ6AEOXObtYPd94J03i37JNtwCbDeiwGaJHabT8QhoCjE5W4MfQUydbSjTneD8n&#10;InovZtosM7UkcB3fsYqPzCDP+meBqfbTqhTtbGAf/r+BC8sWDdAW+ulupzNLLt86Hlwf7lAI7h35&#10;POB9xBf2VxoMM7gTWW3siQNCtEtvnn4TsmP5lQOlrIhyOIUtEGvYj53X/E57t+IZLIPGXrdgt8A6&#10;A0XfpnH89ZR9ddyfw7nGSr7CZ1/gTHk2/JOBgXnke3+iI73LvUmHYx1Byq042gJTnGKzokIFUhVL&#10;5yFJ49U30kSV0zORt8B8d3he5AjMYvbJ4LUYSyBvq4QZfZcr5/j9M9UX0nTVt2AF7uOtfgw5sNwW&#10;m7KDTRQHSfz77n+Vxquup3dT7VFaZ1ZT+faMzQpaLrfUfRubo61UrmzxKOO/LV18xL9z/nyWgQcz&#10;nZLMGXxUd8O9NIoN2UU299AVdc+BSi6n908z7mZxJYoGb+aQeateXJWjj1U/1HvtoVm3mRf30587&#10;G9LKd1fTagN2B59yAJ5TbjeQkbOJmvR+sgY5MVFyD7l+Bs4tRg6QrWjPcIWKWVLXC4FFkBuxqKuX&#10;ovQceVpUVsbbIH/VkK5esHYPn9kY1Sg/THemPy918jsh9zzz+4mWZG/7Nvr3Yaw3/NbppCV6TZxP&#10;FT/bBmepx47UYD8eQ/QKgfYTnvNkoip9hti9n4LwNNwInTeBczReF0N3JGzTkNJZg8M8t38uchYO&#10;i3Gw3afsi7Q/1JYyYLgRMMAkspjHJ0ygeyYhxCHHI1Xpp3xP9C9OGxRpfcz7l/G+cAns7nQ1ton7&#10;/sJlerm24tR45W/SYNmlAAk5lN1maZdnruGInZZU2HaOcar9HiOKMMIknZYT27MRAEdRW8/vAbuN&#10;25LDBQ3lc8gBRtcowWoPBAoC4rS8XV5ovx/jzEVEiRWGWIMlyPbL8eHWJktCBBgOn4hmZUCJoyft&#10;AdjgIlYRGMehHjy/nTbbvitEAAHIkqtDHI5RHg2tpVEaMqeqHKNs9nAcOMkL4+FgAUfVOtLdSX3u&#10;n/ow3poO3jQG2fO5zcoYVV/pvAcR4+8wpDYFR0Sx7xFgzuyZPQ+FhmMd50rnnZSt+jrNVHyNclem&#10;jDsy3F3Dc6y9vI1CogAAuNXuShSlMg0/PZfmcICOPrV/ZEEwEA6ac5Ic9Tvwwwkn/syvdeR3wgEL&#10;Jg8x+mag7FVbQ/mcPrb9BiXACdus7v6tPc70hLPN9zrxBmBqFB6Q6KLlqH3HMG4D7na5d0HpDu+U&#10;rbXEi9+HETCa4SJdI6A6LcvLovSgH9LJfVoCZt27hiEyORg9J4kJSowe2Txr6ad7Gw5RUPtv5vjM&#10;FQDEMeRl91Utz873cNZmMnXUKq8ZsSVIyCJAzVp1s5We/+loLYZIR4bT4ec0CJa/ROMxznXgye9j&#10;meJ7HKgrApzEs8rzL+HYJItT1XfSUMmt1HHhrwEmngHEWgeBU3bq5Y59CsjcJufkiNR8vbuLrmA8&#10;dV44beTQxszRkosYq4KDV0ZPID9GSqNfqfp8mnBLPsbTDMtMxQ0+F6KuvLyFoI63QDit25YoQOyU&#10;cwyZfUUOO7HcYOt5KY70+zRZdQ2deAyoeAY4eIqOQFYxOu4/MqLsqFuzYdGbxM86WtkyOAnRq+LL&#10;6Df6btkVsrWCnrqnYpnPsi5bIPhuqgEyIGHAcXE+i4AeHcF7/t5o21IrzgSHle+8HlPCVl7UpKHS&#10;SzyDBhgyhTxIsg6RASflrb98yDtV47y5V8iDZZ5uz7dUxYmfPzuVUNnFATlURMK8ov7zO7aeW8cv&#10;CUAHsBHaGQGDgFrZOh1p5KuJrzrIuuDI8li/IBLqKqDVRYc7vI/Z5CXk3GCEWZcV9GkbwrPKf1vC&#10;JUgTpOexYWYBlP+9XvuucLBvIIiQiSgLE5gjw4Ux5hjeDm0N4Pb1k3SCXRCYbwJyHfriNE4Xza5g&#10;N9WbBWyGpWNOuPK8Y4eeRJt3so/LLMMSMrT5ivvjec3QWit/BBg9HmkNcLLY7eQtdYBnQVe3IBUz&#10;AKl5dGsBmRoGhA1XXE8T1Y+iMkGAYObNDLFy7F5BSx23+xo5p0rOCZDZeDfOSTJkmVaAW+7LJu+R&#10;6iKAEM6l9l6UXkkAzeqtv3wUzlVgkGu5xnNiZ9Vjy7IA3hJvyyw2HP6BXNlDt4pNChIRWVyBeGFs&#10;vJH/JfzQQsMVbJO7/pyyV4h0n0zUQci4zy53qbg4lndFriX9o4D80TIAATK+DDjKIVcuKLcM0wqA&#10;/AvOd6AF0lQUgPzDCGAEuZIQO3LeyVSnQ9hw5Mvl95Zgb2GnHXGcAcA4xnno6R/SnvICOHQYgmWM&#10;yspyN7a7x/JF3pfn9pwtO7cxf09Zwf5lkTd3EA6UfY8vhWSZIbEnE7vnBK99/I1gexVCsKDdBoBI&#10;4vwcswiWExpgcXffonYX+SgEDyEBAKB5bNEqz+WzFfwn79GLv7WvQiDFGS4Bgl1hYRbaXlgnwDl1&#10;cYV3NADgEmP3xNiLbf+vn7/abhaDz+WeF/kcF8jmIN4L3JdyH2VWPRD1Vj5T8lbPZwBaHYRj5sFd&#10;myuAU4GblSKSfMmd1Qvb+nw+25I993dto/OW+NmbNNvoBNW7/CmZeQhwMlMmbsDeICf2hOyYIcc+&#10;Fyos8Fu81z62Xbsfo9ABZAYi1CmDLxKg6KlG9s2Amwkcr/qOc70RQa2lTuS/9Rp/9216P9YY1QyR&#10;gbGckrvW1oprtBnuRtzqfYDcWAUgBpJsAWQl4uhQ7DoDQ1mOrQ2XEMw4wbMBYMZzCtQdIjQH2Zzv&#10;qeT8IAVgLTO1rrcxIJtvRsc4n4yBGGRqG6zjeO1M6wPkiXfhHPPo/2yjZWqFM7aX3QD3cpPE6hL3&#10;cSXl666kqdILaZn7MdOu/15rt+QO3zvAmfY9wEej6/ydpYY7AObwz8iHtnLOYGqX+o4NxlY6ITDv&#10;0JBGSCLPIn7b1J5Bwud4vzkIpZNmo42Cd/dMDKjmeea5ZodTVfF5APlGcAlnfDLVjF1AFji/6MlE&#10;N6yCMEMlJrIkfhecsgCGUl69Z7ORBkzzDcohOoJOSzzMxki6piq/R1axf8++4jnAB/31aeDpt2GD&#10;N7AZnsNk5WXerZANdFG2/W2znJGLq+frr6ZM5ddp7Olv4i6y2m8wrM8nztnked0b5eRme3rm2tDB&#10;NuQeMtv/FJxXfRkZuJ+my8/hX8C8vFu++TGfjS5iUx0Asg+hiowf8hjlsxDlXXEqsqPMm90q7J6r&#10;5gzAZui+FUgGIUwi2O6yBX4+fImP6oTUNtq7yN9huyRk2ndt7CH+Zc+z5E5jH+qYmVlkB+x1NFqf&#10;zsCSG9yfttPg6v4wWJd/P7FX6jUkBvl3l9U8NmATOxEZMp5jnXPZ4h0PtWd9+BP0yPkGH6ddudTA&#10;+2HbXoN/sKsfXFYs6QHXHeBPxOXvIFXz+E1163SwIX3OdKV3k3XpA+Rp77U9XLWQrbb081x3+pzv&#10;Sj+t9KYDfMAS57ANJl7lHDdegGX5Wml5mI7fgCEgaAu1vAPY7cfJ1vTLYkf6ZaEX3GtfdGv6Mdue&#10;PkLk3DO5O1DLnT8D53SCc8Cpbw1WcBbo2TZ4JI9cryBXO0MO/6iOIJO71fRjGUh5yEzHrTRQ8jt0&#10;xjJzZeNZynDPWf7cxOY488GEgjMcVvBzX9jUuwKg+7v1IYx/Iw7hBorxMAROJ1How6nASAvEAA/D&#10;MG8uYwkwZ3OdUVBLRoyW7wAqjQwahRMEKST2RWgk3SllWeC7sTYerorLF9TYMH4bkPZdGq+8iEF0&#10;W78sESeIYph1sVbUfRLW58bvRTls2HYqT0TcEU7Hq7u/ICIUCL1pekfDuj/A3xEgGUISkUME0J4Q&#10;p/Y5uz9GhBrp0hAHCHwEeC+Lxl+bfk2T+qw5jF6MzdQYCMT4PI2PkSuBYQbgPPH0UposvRJ12A6H&#10;EAjsIDSm+6MOnZ9VAYwUuvjNiMOmz8Z7bQMspupQbIyQZ2oq25p7o93Wfdp0ZyTS8q6zKciICj9U&#10;i5OuiejQGgpoJMZaaY3kAYBvB+KzgyN3n4HAwPpoU6xOxfEMzajZ6OgeDCM3yxguo4zLHc9i8p8Z&#10;mWPuaxmnO1tzHUfCufHep6OAPY0UZNs+mFwLBqObs0cAZ/kcS8FUSt/V8i0BslMeD4ebOQeMMI7h&#10;T/Pt6ceMJYXlKH1dRNg1rJblbXYBXN0831mOfBSl4XKIhZFCnteIhM7LSGbsFeL5F/l8p/1JzDXu&#10;GRyBxm+Rc1/FKXtmMXp0QDILsebZ8g2X0xrOysEJ7spxXLVE176bJQyA0SKzG9uW9uGolWHLV3QE&#10;67EcD+DIWc3VW7oiKW4NeXPk+Dx3L0HZff6gsFOLs3cUscvrlA1Bpv2Klk9sS4iQS4c6LOAEHI5g&#10;KZjjnC3hM4NrpvlgCB3jLgsN4MgORtXN//ZD5eouo69X0uDjb9Jo8VUUvSx9nGlLbonfR44knJbC&#10;WIts9HCs+npqv/XbyNAt8ozjNXfTcCkOBUe6/xaZxXgeI18zTiiqvZZ2kJ8PEKio04ekulNGgGMW&#10;W+fn3jl7KN9hoM3MGc102fWBIBnDdQiQlLBKrGPPFu9qWWIsqjbChVFb5IyNYrvoWcLvziUB1YGE&#10;RznFSTqh6N14R0wXHC85jx4ijzyTpRqrnZAWgJ+llw59cZG3spFHFuZwQlM41+mqyxh3ZAMgY1ZW&#10;oJJvuo5jvhXDT8yqR8kBsmD2OVN7Httgf5o6ZMZJWwcxwXn532Y7zF5oqxxiYh+NQ1gOAZISvTzv&#10;OFF7JY0BUC2107keAyrXMOrKqQGnnTeWjiFfEm4AuBHvUYhEP6S9sGLAEiODFJb/KH98cY+WcCjH&#10;Zr9XWo3EPk7jTU/SYMPTNN7wAJmEDPJ97s9xX5tZ4lEnUiGLNqdbkhnBAcd6q7NvnAjYwP1argKR&#10;5j2cSrf/thHZbozshxFBSbT9M0aXJSaeSwwIsf+Ve7LePw8AWQa0j1ReSTOAL8G3wNMeKXd2zQCI&#10;7LsZKPk6zfLvEjtt5QL3aBXCPgDA9QxrPIcjqC0FddCGPWDvxwHC2EeX81q94IQ8AYzTV3WeRjhd&#10;Pm/NvcDIrIJEZeM5+o2dzdVdjwmQO9pd7JPkTmJm6bXBO0m4PmPGSW7oqgFFgxzLgDEzf5IagbWk&#10;xUBMFoBl1HUbP7rz3MWl6Ca2aQM5sRTKXXcz/P5xZMzFymZNHdbjskqnbzna36y/gcQ8smlAyQzl&#10;AXq/jZ/QnhplP3oDwLcMjXubl4C03E4/AD7WBKHtTrNFngBd+uBYyqvO834+p7u2Zvl+x1obETfy&#10;7+/XltlTZhDBPml/t/fqFMtCTyP2HFKi7ZsFYOcguQNPLqbX979J3df/l9R97X/CFvv32K4WSEQv&#10;72wPSr3yiP3jXlxj8uMUdpRnsa8sgL3T49BzAbmDARz4Yvm0gwDs/bKMewGitRwDo7AVkDx36AmI&#10;FzqvI6O2AEjqATgR6OPdeW6rLfQP2hh3bPqOYgptqL2O+ifL3mN3Gmc4V3czZaogJo23k/vX9BvL&#10;fKZna3mbAN5pYu6IssRtGWK4+hK5xzZaWhnllQZTIGJOJpaA2zfmGVtebX+X48HX/Cx+bhrZs28x&#10;W3MLnUA3KrE7DRfTKHZovqsemXbiW2F9hst/dyHOZk8ss19DnyarsCeQtliKzDNaxhr+Ut/bDOiv&#10;5xw6zEBgTzkDZSBKerHDYoIo+e7Rh5spUO7xxdyR3yOJtGzzAF9pabdflkXq581KOVQig044ZXWe&#10;vzPzZAWOPdPad+2G5OrXSaELjRAv3tfzi95M7Psi+i0OspfLkrmVnvI0UHoVHbf80J798rBLy9gn&#10;cZm2xoyQumsJcAzA4mzFNOJKAzdRQo0t16+JLQTNy55HewnE51Iaxh9ux5JYPgu9jJL06hv8f8uD&#10;LfO7x71hfwHoZhInaq+j79wj2GMdHDL09FwM/poHIzlow97AQ0jKwXhLmoYszDSZaarh/fEFnKcB&#10;kw3suUGtRfyPGeVp19fg591BtYO/czep0yMtubaUeKL4mzT04LcpW3EhrSCbx9jRFZ7TDGBMsOSz&#10;NvgKHDNcj8/EJ/D+lutZlbTDHTpcyn5pB5uIi2JpPv5T2fF+l9AzM9POQtjn9+ubHczhfakvVqXF&#10;Hk3uyX5lsZa+TtK3x/sdOpgDTGLg2GmvttJY1bONrRL/HuB334PjXLsjLrCKRZwSQUTkyBVNtus4&#10;dVd/JtaMKgp039YXs55z6HkeXmHPslmnk+GK9A8rXemPcx38bC2ErZCg2EcWTsZa0uFYQ/QD6tP3&#10;8BnLz++nk9GK9F923qQ/ZlrSx9Ga9GmsFvvTkD6N1/FnI7ioPd51DR1x5sQOxG6zz+xXB+S/OP2Y&#10;fwVG7oMkG3SuSn9cfJNOZ7pjGqEl2ZZGHow/T7Po2QbPmOOeXj+7ACZCZ7E9xwMNgQXGy/6Q5tDz&#10;sdKL6YtXD74LgJ0BpKk8k3zjWN0tgNdNAP/1SHub6XFkp4DYUpk8SmCphRPMnMbh1BtrmG3Kt7TI&#10;CNsefxdTk148iZISBTrqaTlghX3dcoTGG2keRcyrWBhRp5MccRlmlCyNisVxHKApX43pDEIeJIW/&#10;dz/ABhflxBS/tvjS4a6o0Ci7EbNtiMaZG6hR3iUAiyM2BQWOj9fwWOKgo9aRKpzWZse460ZAMs9u&#10;w6DAyz/NGmmQBN95wMIqLP/graNq76f3U2XpE6DW2foa26WuO4AK3+1yLMF7efN/Tstmy3incYyr&#10;5QkujZyqvczvQnExEjYvWxbgJBf3ElgyaKYkFrLxXO5kMDrnl9kV+91OEZyDEVOxEGCAiBEjJ0TG&#10;VD+e363gligZVd11DwOO+r0TH0cq0jEE7dconD0CllNE3wZGxB1RZgGsQ1/G8DjW2sbE7T6+OMup&#10;ygtx5pu8Z4yndyokAvh+ooZ7Qn5KziEHd0KZNbySLMuWjKTuYmRO+Pv4d8DZCsbRxcj238QSUu4n&#10;azTv1UOe+1F6h1BbjvhLriuNPPsOoT2f3j75is8tADAbtj+OVYXjGCi2VwUS1OfYVQi5mVTe0Rpx&#10;y2DcxJ+BULx5fB4jhLHkDASvOlZ3K0zhSEyLa/gsmZWou4vHUhXLagQffjlpTDKy2HkX5brEszzC&#10;UFSks2x3WnpRmUZqICwYbcvRrBl3TPjre9+k8t/9q/T8zu8wgg/ShxHIetvNyK6YYl7FSM/wPtPu&#10;5cFw2LcjaNWwFsYq83w153k2p2s5rOJSRKUPBkpRakBWzz1+DplquoqDuxHlIvb+udBZMnw42MDv&#10;MQMqqXdJXnUYQ4dULCI3KzGVCR23YZq/M8vg+HozwxrdmOZnoIN3crml52KEzzuYbb3O8z+OZZBT&#10;kHFH6y61Q9r5foHiFs51i7uwvM/SUffJLTdDDrExi4130ZMbIXM6YGVQoOvuJZdGK8sGGT7nX6T9&#10;0WZAZD0ErwhwYnSpJh1NNad9yKRZz/2X9kM8ST/nC316kizHtEuWzUTraOcgiEvIqyDQ8o4t7nrP&#10;IAfyZFOv0S17key9ij1xOIg5QICLm82c/prNlqCps04AHIeMOjBlvOIc3+8wihI+2wwVuoV8Lmqz&#10;+P0rHZYrGuWqCPJvj4x9E5veAUTNdRiz2IAJZHMSYL89UB/Ab6zsCoD2r7GrAEieTQdlWa49DJnq&#10;22mB73cU9RjfOwnQWIZoCCK0bdoay8Ekfe9Hm9Lgk3PRHD6KHnmuxxOt8ftW+d4tezLRGzMFLmSe&#10;rr4Z2RwDMpZxF/a6oJfYXgM7kw33U77Lhe3X04TldNi01w++xIZBKJELy9amKyHkddh6yIzkdr3X&#10;sjBBkU4Rmec8Zrgjd6fFmgLuQYdub6+BF/XXLFG+9kI6RAc+TwI0BgAUzwEHBgixz4Jhy6fW+yzp&#10;AqBA8jL1d2PghSOW84IZ7iICHNg6p5ptQ17NbChfNo67W8b+TMGkE7509vYKqi/HI/U43ta0CUBZ&#10;aL4dZdhhV7ljy0+19cudl/F5D9LR62cQIsusLKctSx8zOGjk8nC4DdtiMKkxKhQcDiBwsOzUHieJ&#10;kb2gy0ZLHdhQfonnhAwBpJYMxkB6349ZAl6Gn32G7biDfYYI2itUdQ3gfiOdDNZiLyCenK3ZF/c0&#10;WbpUGDJVhixAcpFrh+zkeVf9oNNHnaAYWQRBvWcGoXL1QRayPl0PIQdMurdptonnqub3NiNbyMoW&#10;+uCwDMv/D3mmk1HssMHBgbr0biOT/ri7nDLd2AmeYdopgPz8tj1DytnLqtRfcT21Qdg6nnybshAs&#10;+2g2nKT2qibKwierkVV8qFFhqyYkLwaCvB8zUgJEA1WWkBoccQdYBiyRwa6sIf+WS21CAlYBqscz&#10;r9L7+aE0/6I2skSjZefCRvY/+F0aevYVftsSSvTALCnvZNZVHODvdcWLS78jKIw/tLLHfWtOfHNA&#10;lMREUGkAymynC1APBx0O8BeSwzlJNgzOSMwdkONwpLlaSyA5Y3Rjb3AYPS9OL+/9W3Sa92l5iC0F&#10;Qwg+GwTPkhLLIvE7+BOzOmYZp+u/5XPvpc/Z1sJQgjGXtUIe8SsG2/SnGc7F3XNO2NN/xLPxb5ZO&#10;WkppdtfAmmWfgn/3s41U3QhbH+W0vJfByB38hqO+dwHYMYIeHXIX21KbwfYq5LMJW1Mgpnv2swBM&#10;o9eRe1WuXPpqmZ62Ku6POzNr7EhyPy/Le8eyZzCJgcXwHxDxpRZ0Euzk0C6zPHPcu72jBrhiNQY2&#10;1+Eu+4OWF94AdxSnD+NmLiASPEP0b6Mnyre9M0NF36XRZ9/HWhj7PvXtlpna+2QP6WQ1eNOgGbLl&#10;38X9cd67+NAd9MsgkyWNVqv4vpsvxV8G0gsk1i/H/QdmQGbt35squ5g2sJl5bORk5dX0+tG32Ncb&#10;+CezomBK3kUgv8AzziAP9toeo0eSEBfem1RwsIRTIl1P4aoYe7fcS+iuTPtoQzYMVHB+Bq3s7XYi&#10;cGF5vsN0irBRj9IBdspe/Tx+UGx7jO0zs2d/vwQqJqCiO7aKbGDPCq0w6Ce2z7kB2t9dKzewgxI1&#10;cXqhRNEyQUgIXwWSZaDa9hrkHb95iJ09xkZ5bj67JacmMcRDGe7HYJb7QSPoZfIGHGCZuS0w0f6C&#10;/MROQDiCJbg/znXhV6vBbvh91xe8aUTOXZ9i2aIErrC03T+t8vphqin9mOtJH6bb0QvP6innWJv+&#10;bqmf34XdRAfe828HI23pBHv/IfscDOmwECtyuGP8+kY/Mj/QmI7GmtOnbDuf1RJnLS4ZbwHL9vek&#10;hZd1aYJ3Gah4nNpvfZu+cM+Ek/YOEMzVbgxow0WcPiAvFA9QgcJkASY2P8834Ry6C/XKIVSW//Fg&#10;1jPO88CzXLSKdWK9sMoLc51rRYg5KCOjKo4RoyVT+BokDsrFm6YCl5wWh7G2yfIQQGA02C8jAMsY&#10;3tkODAJO2X4WDZvT02wszDbcCBKioXXcqRc6WXOZi4BgjQKM+rkcDmXRZbA6TRTPUaqCBiMAS51l&#10;sdfB8jdLEIxOR5QEI7uA4gkqjjBK0XDPM6tQh74XDjvITDeXBZjd4/D3Yd4B9l4ABC2lwEFbrmBz&#10;vCMhl2DPltUYubY0y6yE4+hV4IgU1drPBuNXGAHx6w3fpWzRX6WpZ3+TZqvPo0w2Rj5KC3VOwAHY&#10;8jmzAOPxuisRpVgEbM+14TwRQsv0TOM7uvoIg3M80oKxqOM5EYSXjty+FkIsWSmUlqmYADjeaQsl&#10;yEtSbMLs4t5eGfGUbLgsrwjAUJNO+LyJqlucg1H16vRx6iUkXaWqB+wWQ8QuYuSeoVT20hk9ugCx&#10;vp2OdehN1zEIyNdYC1+NgBd7Sor4zJpIO9ucuPLc8iXLAThH7sqIySbCa4mWUwsdZb7H+x9Cxhy1&#10;voKszvdWxt6L6LPhnVzo91/2ppNDJ8aKLwaod+CFJXmLGMdFgLw9H0uQnTmjkDx3HpKowf4whozz&#10;7wYJLJuxl8S/dwT++8HqdIgOONDCaWU6PfcszbVeRWc4Q4jueNl1nKV7Vq6lgbKvA1QvAQDnOwDX&#10;r3W6GGNJShvnjsyYtd3jbCR0pvWdnucOFDPJOcDRIo7TvRnvnWIIwDOqP2kUsPZ+env7mzRdegOZ&#10;cfw1YAqDaabMZYOW15mZ1UjMm83C2EVkn+9Zb4LgdXOHgI0Msm/PyxT/PVF5FyNV6Ek55Rkst7HM&#10;SX22l8XopnKgoTML3VfxVTqawdhPNKXD8baUbUFGkZ9l3sUMh5kk5exwohFHgqw951whlgs4BAM0&#10;6r87YTS884A5nb89nVvPXdgpQcbJ8M5mWI45e/X5cLAFkAdZ0bn2Q3r50+hf7AZBJ2JXBc/ncJlV&#10;Sxo4b7OwOmaz3pIuF6ivo+eZqsuxQPif19+kP869AKRdTcPP/oBe3wzw8c5MK+dmI/Zs7W2IQBXE&#10;QfIKMMHe6WQsoV1sux2O1YzdHs87XX81gMIO+ugY7Xk+Y5l7mOOdzNpps8yUrkGWnJYluFAOtrGD&#10;mbrzEYCZBkhL5CQ1xyPN2LdKiNctnt8g1n2cF2ST+5DELHGWgzbE97hLqYnf8QjgW8+d4Rj7Ad4A&#10;mMmKm9g5+yCK0+lkc3rnmHmDCHzODnIi2Hck7Sx6kuV3Ofo/JrwqV+0QxBeVgG0HswDwsW/vFvrT&#10;5mgbALkQ4NJOGHyYabiKvjjtjb/n51y+6rqLX+bc24dtw8ZumdHBBpzlXvM7+d183iL3b6m6i5zn&#10;OY/oI+RnR2stT8XuYgscwqE8rUnMAJqW11lycjiC831jFBrHjU+zBOQQG7CD455vdHokNg3wZNTz&#10;FMLic9pk7YJQy5sLS6Yh5ry7y5ctO7KZ3jH/1tjvAf5/mGzgHgAX2A130rlyYL0Xe44T128EkEEu&#10;JTfrfeo291F/ATD/b/Bn2KphMzeAV+TfkienYbpsWPA0zTtmIbyW4xkt3xupTjOdxSkDiF0H2Pr7&#10;lRd78LZe3AOQ3kiH2AlH1Rvs2rTkG79rhkyfZNbOMqk8AHsRH2cZYSwd5ne5NsJMpP10S928Mzq5&#10;ye/NNd4F6P+GMzCo9CyCqBv4UnsoXKy+3Amwheis4dc3Om4AgOrSLu/8njPdxSZnABc/rIym//LL&#10;UfqH/eXYPWZ5r+VL+vcchNRJcu56c0CBpaQC1aiM4LnNvkkQzcQYkNh+2QjBaeKzO3ifkjTw5Ary&#10;i3xBoiWBC60labT4LqQCm4ecHkF+zITN1WE3OsrSAT5sru67dDZu7zWA9XkVtryZz+TdegD4nLeZ&#10;Unvytl8bbLyJ78RflEFy281gG9HmnrED9jRuAfQmGx6DR8Q7Twr9Zjx7YbqyP/8U4I6/fAMgBPSt&#10;99QgOy1BFoyyW6a3xDnMImvzjbxnz+3UX/VtmuusSQMlljBeQY+wB/i+WQiE+xsHSy+FzLu+5IRn&#10;P0XfjgcbA1sU/NqdNPzkUspWQTCrrqQ8didfcS5lys8B7r/HpjqZ8l6A6lzDlSgvnjY72Hg7enXy&#10;YLx5znyw/ALgGpsJgXEwijZLAGkg1qygeyZdPWLmfBmbmm++xvPejUC0A4ZyQcy1vfYCI+PYWNsz&#10;BPlmOOyXMQMjqM6CtwzUxR5LgO5JP/7Dah3k11LumDD4+Os0XfR9mgPrub7EYR8TgOi3ZcgANlGb&#10;Z8/aomWXyJ3l3iOcw3ILxBY8YNDE4PgaOmqm2zHihemqkBs+b517OwU72G+2jM1Qd/Xlc/jpRSec&#10;dtmiUJJmqu5gm3gf9NQArP1H9pTb12+lUf+zc7EKxwFU+hYzcmZnDRY5gO31/d+kN/f+mjv6MvbW&#10;TeEPC3sirfJCPsGSrhrawAfsYg8OIV374bcB99pfZFPio92wtWYNbL5sRg88Zr+m/lFSYUtDZCfx&#10;OZbcz1SeT+NFX6bx4nOB3bdemDVqCt8htraFprASxkqCZ+CFwrRd8YaBH/vHNsHbVqcob64uMMFi&#10;MHalUzLzKJ0NV/Jv9qqXp3cGo8BzBm99ZvvK9AEmY+wR03cbsDPR4pCkM2y/n+vCZImi2ClWQ4AH&#10;/XJ4lM92PFyFPnEO+CPL4wtZWGxDJD7wAzHnwCBBUfoh15p+WOoOPyZelyCKLf2y6saMo60NPzkw&#10;DTzjkKJYNMxdWDZrQNZ1Q6vI6c9LoxC5gfTzbHfYhYORsvRhvjntQBRtlfjjYlf6+9XnYN+G9FOm&#10;EOSwHeQUjDbfdCGdQYRPRnvSFwsIpwvLlnoQYkCFYFvjb1nCCReiwFjeZM+HX8dDDcnpJTMo8izK&#10;ZrTGkpXtl2ZRMODtEBPLNDTkKLZL22wk/jT/PL3LtKU/r7zAmMLy+R6HQdjD4kCDLE57GoAnALSs&#10;T6NknbCDJFxWKNBwRKzgLjZUx4EJUBAqCQWCOlR0AcNxH+Hh71CGXZ7JiMQcAqfACOhmdEhcpOUE&#10;OpktBRkjq+MSEFq6YnnAdq/L1ZpwWpYswZJh+PttGIgaSGgrABrDl6uCqCCk1pu7pDDGPiLwXlT0&#10;bhjFMrXNvzlIxIk5RpVl105aXGjn3DmDqMNHGe1D8HcbXYovjN1cs86UswJkubBxJqJX10J4Jbsf&#10;ENRfsm18/g0c0B/SeMX5MJJGMZzKZ+OhKf1d+8YGjPw8wDjYo/IYw/eX8k4EbKrOcgeALe9jtswB&#10;ED8DODf6qiKqbLbMEil7xezxcKrSe0C1y6OXcbg23Wps7a8R0H2cqkGhTbkjK5VXeKan3AUywX1n&#10;ef5BDFPf/W/SEgay//E5yHtJ+jzdk36cfpk+TT5HnnT4yAkgQ9CV5fk04ntv+H3dZelt0fnIaulQ&#10;zCLE1ELA9yZ3NVuPLDz+feq4+D+kiWcXU7YCg1x/Lx3yrgJll4/+ON0MmccY8HeOD7eHwai/Rt7p&#10;M5b0GByQyNqrYg+MTbNmJbxre4UcVrCJkksEbdZW1mZrLZcAzAC4lzAmbg3X2OhkDhzUwudsISej&#10;VRdiUtQyxN+JajrR2ZZbOEAcJeTHfUG/7pkZr7sBiHARH7qIvGRrL0eUNkbqouyHOHgzYrHGoPJy&#10;WgAoDT49F+Ulmy8akE8MWV972m6BhJYWsg7rbdfT0cs7MdFMomGGeA4Zyjby8x0QeO44Soc4H4mD&#10;zy0piXHFAxh99KcQaSwCzD9Nk9zDKGDB6KdlPC7CnOLe5xr5LJyYGRtL11wkqyGNLBK6rb0wM2mP&#10;RExsA1jYO/fDRGtE6i1fcOddrDQQaGCvnO5m2cicWQxkWbLnYuyPg+0AKqOiJenjeHvaxCC/A2Ar&#10;e5bE2hvq5FL7SmYA0R8m6jGK7mOxTMEBAM/Se+TZqNlH91wBwC1dtsdHQqROmgmxkde7XuJcYiM+&#10;72O/5ylG27UQc7VXIoIpiHFKnWVXRhQF5mb87U3Iotf2XQWQtR+Kd96AsKlnAnfLWlz06tAMHcNS&#10;+800+OSvALGQQuQjw/MYTJKQbvJzOWycjmWMuxh0YqCDSboARRj9M8jt4WhtOptuBTg8CTm3x9OM&#10;sVlqJ2G5mNhpSTOAc5t1LRU/Gq0GnBiVNfpuph3fAGg3ICT5MqLsnjdLNtyLOF51KfXc+avkBMPN&#10;XuQT23E23Iod4FmQMUmoJXHT/L5pQO4o95kBGLkL73S4GntSj91w8mJt+sfN/nQ21Y79qeBuIEjY&#10;IIGiU+VmLX/ENswATCZKL2B7zkc5iHsJJQBGTc3ir3QBwDogxYBk7YMBrDV81xG664LsQwj3PvLg&#10;8B4Dd5tOw3sO2H5emSYA6ieTHTEtzuqDd+iv2XKHgiygp5Yanw6VhYMVEFhaZBWCQb95bIlTPl2U&#10;aYmexMEKCjOpgoPVJgAqAHAIGzvOWS5rQ7AtS5zZ26ffReVGlM4bKOBO1D0zztr1ZYiBAw/saRwt&#10;/SZlkDUzjJ6xNsp+gNHy79Jg8Td8fcsZWMr3KE1V3YyBKJmq62m2mmesvRVTXc8AMKdDBgsfRnBh&#10;tPx6ar75beq8+xXP7KRd9B9bPwMAPAN07GfepFzbwzRVezGtohuCcgNmliWaMfTLkryYuMW9Weo7&#10;VPo99vrrNIF98u4sdT0EWBsEsUFezBFBPuRA++EaEUG9QTqzHFYm7PXXBYi02mSBO156iX1Gxo1E&#10;m2VxYI4DN2YhXhn8hGW2MYAAHROvOHnNki/B3Bm/c5E7yFS70FWbVISOc8YSTWTEEekulbY1Qbth&#10;n2ssWkcP7JPVNtrfbADEqX/26BgZN8r+t/jMP833Bkl0N5Z9rHPYLDMNR5y1gWxlcw+dj8mEyIUZ&#10;Fn++EIgrlHY7+XUWm9R85Tep5eqXsfcr02D/GH4CgjQGqHcxsGV2Vhmpx4JKcY8VNGP4Y1eDxBLe&#10;DkAmPiaPzZiuOh9+IoJP6N5Gj1+cZ8PFdARG+HP+efo8UZd+eHU3nbR+m9713ubvLT3lLnoBztho&#10;9z5FmTi/z8EuR6NihIoImi3zHq5wmBXXcV6OhXfpblZSh+4ucyerr5CXl49Sf9k5ZJl/b8OnYRuU&#10;6SPL1V9xF+AUs5aS1jyyN2w7Rg12GtKuXzKY4wRrs2EDEGIndWb4DPccuuzX2QJTEMifMk6sxrZy&#10;D8qd8wYspZsBL1pCbe9gjOTHLtoXZtZ8njs4nmiBPCPPfK69i9vgCnfdaQOdVmtQzOFO6sjJcEt8&#10;7SKPy9hBq7zcX+X+0UXkagZbYv/Vj7PPwUZl2ACrEZCPCCbgwyQM4Dnvyd1gzhFQb11zYtmhq4ic&#10;imgWbUmsi++wNH0HQrfaAVnDD1o5EDu2uA/LsV0ZYXWAu1RnwQOuXbHd5pOTm8E2p1lklPcyg2QP&#10;rfMWzNKbNHDC9KuH34BT3SuHTzPjjn1ybZP9q05gPkLvzEw5pMc5ANpGB5aZ3DjGFh0NNiSXipvR&#10;ctL1GQREPxZTFHlu8bYtLCY13o82hi2QgHmeE2B4g3YGms262td1OtkEMXqefproSIfY6LO3ELrx&#10;tmSbjYkZM7TKjLqeA/9Jpi2VdDeeZeD2Qe/jA3cl3PYbRrsI34cvOMa2O7X7xOm/+P4Y/qI+cfau&#10;4LG67pj38sxjZ6RTBgfqOYcmfp94pRr/0wzJrEkn4y3p77bG09+uDca06c/ZjvSFZGeq7jwGBBKA&#10;I7fMZxMhdlu2gMc9WdMAU6PaAhlLkKzNtXlwCqdmxNIyD0sZBBJRd48Bs+nU9PP+K5giAjgFaQtD&#10;rDEUcCEUsaiUr1guiLFxBLXblG32ttfCzf2zLU6V48+mB2GoTNXa+G3ZibuBjC64K8GR19kGjC3O&#10;zvpdo8kumXNh8AzGxciIU3ncnWRp24GpfJ47A9hyAILkrhCh1/ABBGrP8fe3cVAK4C2cmESjNI03&#10;Xk1vKi+loUZAlOUpKPoOBkbl1DEu4hRMWZqKdiqXS07DiGF0ZPuWFVoKZrrXjIXjdy1Rs+HU3ixT&#10;8yrZrGNejepDJN0tZR9GTGDrBSQMNfKOjaHA/l6HCYxXfA0JuYnh5hxRhDOE5oAzWG+/HpHU+UZr&#10;uQGtPo8ZpUEzfTWRBXKxnk5sF4HdgpCd4Ax+mXPUZh135tb31ohqCapN3R4OlvI9GIvnRhJxXshC&#10;LDfkvpwa5wS8Uz5jDvIjmMhW30wu7d3yjhFWnbpN33sA5Nlma7JvowQQNyPpKjLPrjzMWqrSgFB3&#10;VQAmUAick0bbEdyCjUINv07Svy9JljbZf2KWaR/QqvMyiHDAPe12l6ZsqY3IfFVeSwvIy87zZ+kd&#10;Bmfv5UP+rEx/nG9L+7zXJrJx4phODIkO/wwFPxzDmfO7DRAIfoyunI5LxiCSNiD3YhT578OBBp5D&#10;+bkc6Wj3FUmizKI6hW6h6Sogj3vDGWaacbjIjk5EkLrG3Ql4JVdGg8zoOgXI8rMPyI0NpPZoWPq0&#10;61nEtDEM3GsIMN9r1irk4RVnzb/5tYyuOehgoftemm6xJPguxqI0jeK0dgea0fU6wJdlVDitwaYg&#10;AGu9hbIJN5xL1k3/S7aMWtrrd2h5Ac/rAnNJSg7yZoP9ivKAXvscaz18JveSQ+6ma74HKLswWdIM&#10;WOF5fPYj5MgIkfucnHg4DyFzQXIsHx9p5fd0hJ1wqps6qxP0HKMJHkIU5Q0AMHtD3UG1+xqHXXcp&#10;jT77PWTrKvIGcMa4Osb1h5kXvFcVIAkb1gaxeV2H3budTsYaeXacOmdipsisqQsMtXUOSzAjbL37&#10;AnbjeACi9Ap5ev0Y+2F0z/KHmnBGlmJO19xA/u4G8XVQwBJAcx1dFly7esAdczme2R1Ckix7liR4&#10;ToGzpOv9tEM8sKPYTrPrki+XH1obH/2oAEUrCiSp9lBIyMexNbmemrSI4d98zbvxfaOtT1Om9Rkg&#10;vw0n/ox3hLBjfwRoZofdKeJ0uCBC/H+jcNHzJ1nnXgUQpzj1KFdG/texI1tvsdUD3DNnsYt9lVg4&#10;cdFpggbDHFpk1HobWZXsHeM43Y82WnkzvX58Lsq4lCVL7pb7q9I4pGaR8/2QbcPhmmHCJ3DmqxJ5&#10;yMsf820h2767gbBDCKyg18iwaz0kWY6Z90w/Z3C8cUY46JLLaQr/5L48S/20D96hPQjzAMrNAQD+&#10;WHna7sdW4a8Mqrl7qhDoeBKR8Rl7uhzJi+3YRGYE7pZIFnykthwgh35vYY8NEKqT+U7Lly0Z0i5Z&#10;YlOBflVxrtWR8QrwAWAwWGZU10yWo/dnkOVh/KugPId+uYfM7xPEF6Y3Fkp9ol8OWbdH48epNsAC&#10;oBJClzV6juz/NNsVE3eXAKH9T89FRNXvjZ7VyDTgYwVdDRB07N9Y0fnUdul/Tv2PvkxvH/0mTZR9&#10;g226GT6k0CNjb5O26G6aqL+VZmsMspanwdJbafLZuTRZ9B1gDNvXUwqItf/JzCrAsuk6svEs/f1S&#10;e/rbhfb0caKGO3vIv1tmq5+3Jwt7yPMICs1cW0khGIsSI/5bsiCRsf/H6W/22lkqZWBSAGsmzsCm&#10;AQwJnjZnDII/Wn41gnEz1ficuuvo7HXu6QK6dAmZcGeYvrGBs3iYZizVN3uPD93uxOYDViUAhUEH&#10;2u37aREftA5xmuPOZ5pv4X/5O2TSQMgivzdIIXZa0Gx1xa+ljp7DIlhqzSEZ4BhLv9Yh6/bnOSba&#10;aZNRhohNW+acLUW0V0UbYgmVQFk7nkP+1vtq09Lz2jRtJY6BRwjuUMUlnod7bLnNu90OOzxv9hYC&#10;t8M5H6JD2+CJrRecO2dvMMsMkhjjXfTUc+4N2GP7zNquQ6IrIYzIdmdxGqx/kt4YlARTDTnIBHk6&#10;GwBs44d2my6kva4b+Ax0Hp/5eRZ7NY7twkaZmTYz/uPcc97Z4EwpMo0+dzkOHn8bQcgCMRHw5yBA&#10;rgoafPQ9pBAchs5pzye4xzz23mEVtp3sYNcMkIyUXUnjlTfwfQ6LMXuDDkGkHW4hqd7hc6N8lXPI&#10;cO8T4D3JyN4rMA3+bLGlKI2X3wiCVPAvtZw1gJ971Nb7tcnXFvYlz7mbbXGAlL2yksks9sABBxIH&#10;F9ybgTaIYDDh1eOvC/cG3rAndKjkSmC3tV7OWr+EXOvzDNj5ewygmciIHsk+bAz2U9xpsNuBMrZ+&#10;mBk1gGZfl9O9l19Up7eNpen2ua9Sd8mjdAiYt1xzra0YDFzOeWHnsCEO89mPHstChVLsOOW5HIxj&#10;kMlZCiYk/rw+GCtYxisMgNsPjL3Av7oewx2nu7yHg5O2DUYFJi/HnpulwwdGFQW+BNzjhD0X35sw&#10;UDcl3yeQmRP+PmYyYMdiuuprpxBWxzm5csHVLtv4q13s8hF4wqCywX97zNytZWWAKyT0z+/GG+EX&#10;ECRwiJ9vmf5HSPDPmS70zQy5bRPaGYM29elU7IYPNWHgEJUlztThOOK1Q2xT9BCi62a0TBicYG/t&#10;+X1vgsAMnIOAkHvtrMNw9JcmGMQ/69iAvbdg1VePOPOb2FSwLp9ncFX/43v/ebEz/ZLvgljiVyFu&#10;X0TzN0TCPQNzkJEVs1ow2m1eZAEFnLMpk7+XcDlO1WXBgm1fdoHvEew4yniqytHBCJcOwx6BSkCm&#10;kRSEc9r9DvYq4Yi2+2oAzI7RdugFisSfGYRIQCoZWeNFDhG6df48MksGcLOW2ehF4fcioC7/tO8J&#10;MG9Wy5ISozv2L+QQIombJXr7Ei2A3Rrfl0HhXE6Yc1FhtTsYbkTTsZkdp/UdcKmyaVOWsyi3dfvu&#10;R3C0+TaA+AMXv8kl2t/ihLaFnso0xOdkcJKO9rb5VXBpaeE7BGAX5SpMNkJR+XlLUYbMfvE8liyO&#10;cSYrfJ5p++hTQwmMEAuwHTUeaVlArhOmxssdU44heG4DNneEclraowM25bvE/Wx13UeZMMoInKnj&#10;ifILGLFLvAMAAmP8frwWwdLIKZQ2ixslNKKNEPJs7nuyJMsabiOxllNF0yTOQPDsmFVJqD0v9slt&#10;8rsWWy8iD2Up28HnASJ0tLsYFhewfppoxFFwT+EsILuNZjcxAmbWIAHrPU5jus2ZO/ZWgHoHhb+J&#10;o8T4QswkX+6dUUGPAGxTyJRE1clgp8M+m9lTgD2/w4inPXz2hh3pjI1ymlbmPtcgc5ZnuU/CZXXD&#10;JZfSeNk1vq4is9eQxevp7ZPfY8hc7MvnQz6jNA3FclLMUjf39ByCh2I5qOCdY+cxHg5OOcAgGI0x&#10;Uu3uuDXOXWdq1tSSK42pI1w1LgItM52zTVd45tvp0xAGmTNQcUdwmjrU2XoMOY76ZLKdO3IcNDKL&#10;odMprSFH+0ZWBL+dEo/rnM2T9HeLPbxvKc/VmKw1XuO8BG+LvP8uDvrDSAuEljsHbNt3tdlVBph6&#10;EKN1JccSCkcGL7Rcw0AVpwPe73i6MY1U30mjVbdxVkaFzDChU6OtGKumcByW5W1ClDbeFiKlZtks&#10;qbSsVjmxYXYLPbY81d6VwpCbG4D3WhwVsihpULawKzos9d8IuORTWTT7oxxLPByQoSNyLYLOYA5g&#10;a+TpDANmP9SZ4/65a3svtgGXlodmef6FFhvgW2Kq0/uZFs61kbuoi7Nw+a9nZPDHiLNjWzdeu6jw&#10;UWRxzFAZCbeEQOIm0bM/xBUGMdkPoK3DUm/tPTSDa+TNGnEneR4D+n8YbkhTJedDB10NIRE3022w&#10;yXLJ6BXtQBcAnva92lhvdklbN91cFCRpC7kVwJhdNtttUCkm3XFOS05/QnczjRA37Oga8msv2Iyy&#10;5FLW5xVp4S+9gWbLnRa6Aih3TPUhMmrAbBYAZHndocEEHFX06/As670O5dDeQGYN+nDf0duEbX03&#10;1cqd2hvD78WG2KR+bDaed1vmvDw3M1/2hQmiDdasGjjDmW6gV/adCVx3sJUOuFDfjCiaedfGu3dq&#10;HMI62/KI/6+9AMD08ZkSogiGAdhaAdENFzg7iCz2yZJBh6fkkUWzArFjjfPVXo9X4NTR85UGQCfv&#10;42CdXINnrk5rV81iYft8RghdgDfsn18nBloAPw4rmmsExGOXDba5TNySxlgmKpCzEoL7NiOmHNtX&#10;KWCy13Ck6htk7GZEgQ/7G2NCnBF4d7XZQ+EAJ33cCUAiJqUBglYhBO5SGijidzZa4VCMrboHSUMW&#10;OhyEUoouNPM7W/lZ/A/PEvsh0YH9wVp+V1XYt9jng0/PQH4W8BUZ7nEWn7yJbBiUdKiGpbCLHXdC&#10;J83eLxkg4UztSbVUzO+xT8LzdPrmZP3ltIz9XcTuWhZkqZE9VPafSjotZd/s0BZbsvUgsmJLAk59&#10;MmBnBoL/GqJm+ak6aO+gU/0ERpZzWka4xHnbX5tFljOWBeJnT5DPRWW6pyz8gUMI1APLpebbLb8C&#10;NCMnlocZiDBrZS9oVIVw3vpoyfMcdkFS7dRDgwJmnR2Zrs8X0DkgaQ/ZdC2G9+LAoO03DfyOMnxJ&#10;KTpVnub4/PEGzhL5tofV6a3vc73giJY01/A0jZbcTK8hENo1s5su9pbomrFQ/ySIyrqEKqbUShY5&#10;54xn8roxLfXVpa2BxshmGVxe4u+3o3IHwI98GCAaqbgOthI/3U9j4C73HfrvZm3mtemSqHYzh3w+&#10;dlnCbPbG7JzZG3sS9c9r6NR48Tdhb9eRIasngojW30H+LqSJUnyDWWlsmrhsoxO7gy4YBDGgYsmc&#10;sme5t2QhShv5XAmo72rWZqj8IrjJIBFyhV4vdpfzbtxbq7pgTyZnqd0BvzgQwgzLTC2YAGJkGa04&#10;aVhiZqAI/bYc1jJi9+FFnx46vIA9NGBsMEK7PoVM2m7iomX7iex7XUQ+XSEyW3sJIM3/jxJKz0ls&#10;qS6ClUZq0s/4CwdVFAZdYeMHarELyF+X1VDoNv7ZbLWA311c/uwyX6vgoSVAunvAJFVDnOtM9RUI&#10;LUTYc0dPHe7ipFizxE61PjIIY7aQd5OISgIlFIfoj5VQx/iWQWzXg5sX063bd9KV3/8hTbTrV0u5&#10;y+vIZhm/D1/L7wtbCPkRyxq8i2wcsqPtkGzaw2Ugx55ng+5WW3nvyoa9ZPZpRpCD5/CcPV9bWmLi&#10;OPbKdSsGLk2mbIOBrM5wOf3pRBO4pxKidTfWDPj+7hyzlzQqPfAl7hP9U+5F+jDaEkGGrddOlNaf&#10;OMyoKuzFGfh0CTmwMifWBuFn9X36tc+T9eh0ceA/d8s5mj/XeB1/d487sULL8krsKO93FokA7M1w&#10;Y9oabABDQNL4bHd4GfzawN9Emwmys4Jd2OY9N/R12JsxMKJ2cwOM75yD9Zfa1DowHySR/57vLI2y&#10;aGVd2zILlrKvfYm/D2zQfh35vRicaW/4WfrCKO4sgu82aBskh559l3L1KBACGJvOcXZLplcr3IZ9&#10;EYWGOCEkpv00QOscZtR0w2wderCh4gn8jbgLIF7yMC98IB3mg7hgv/Z0ahgdhcRSHKPYOX7/Li8h&#10;izQVOlkB0OZ3yVDzNke3IsQop3XY0zUC0GsYnqccuIYSUggQypsOrrNksSiihbMYkCUEyeyUQhh7&#10;EjAGx9bncqlGoxwqYSZLQhGC/bKS53CR7d3kYshlLlyylqu7ysXyHvx3LNbj0iylsufIrJfji91D&#10;YF1y7+PvY6KR6Uz3jxwYmQAcO8nRrfoDpZdj1HJEyVDyGc7BXouI9kKsVnAEsSTOjB9KZ2+Z/T1m&#10;jGw+LSwIhajwbg6TeI9yrOAUsxinsSonQ+KQORONqRO03IHhngx3g8TUGkiSkdiZqospW3OZO3vE&#10;OWJMABZhHPkyIuf/dwy85EjF0Ol6RkbWF1quRhrb/QdmeQQIRv1tjDwYKEnvxqq52+vxjEbqnLyU&#10;aTTlz7sBQNa4W52wX9bnHqAITj9TKY26C7xOJ+oAEigFd3cY2aNajIGgyu3rOJYaFA0Cb/nYrCOc&#10;+55Eti3G9fMz+zy74HUeY+My0nnuaQ+SZKTI6Y1GIK3tz5gd490i9czPbkBM7EMwOjnDv881qXRV&#10;nCVOnLO0jMcIjFEujaLlKfucgYv3PmI03N+g07Ge2cWsb0q+T26MF8Bb9rGGsV9Hjtw34e6UyFQC&#10;3FYwHGagXOisk98fbATMPUtvAVu9986lnlt/iECBzleD6C4gM58al8n6KwAQQCcA0/04lrHYa2Ca&#10;25H1RnB06jFpEsASOzuMyPHeGgd1V3LgLhSNtt93NNqQ3s10pf8fT//VG+m2rWli68cIUF9KUANC&#10;60KCIKAF1FW3oOqWuurUcdssl957T2YmvfdkMn3S2wgyggx6Mug9mW6ZbU5V9emWgfQDpp5nxF66&#10;IJKZSUbEN+cw73DvGK7D6RHITvXc4lwATH0ES+M96U9rkxhEjDpn4AykGTQJMY7HpLrFcOE8JMOQ&#10;UcoFxwX3UyF7DjJLXewwtkQvyt827+k8YVR6OdsVbMQS52E7jIP70XbH51OWBYDTzivxZbuwve3q&#10;tMt81d/RcucWeW7AagH7JXB2p16Rs3FoXUciU5IOxgy7xtIZS8kITG7kpRgH2Fkld8alCBhcIXjb&#10;AODtEMSvSmLR8iBlsVHjlecjY2fbQYG7WORM5/j9Jd5/1QW7/Nw0hvi3SqOZRdtEbUly39wns6o8&#10;k0kNs5fOjdlmvR3zp+jum8fpa7Y1fRxrilZjiRHmWpyHuErQU3ots+kG4u5a8gwMGAcI2qd5Fs9x&#10;HtCUNxuvLXhj+4vnSWAFqLRqIEBWZ8xG2pJtm0wQCCFDOpctdF57L4GR83PO4dpG7PuvoXPLr7yj&#10;siTVvTbKmVxBsnJqO14pa8vz8X8ubpXh0D09tjnKwrZkMgq5sb007gMQ7Lzip/Gm9POUvf4Ncb4r&#10;3NEIAKrn4fcEktyZVWcC7yC4scKFLBqA/HnuTayEWPXOOe8dbLFV+pVXyGL7xQD7Uq0vvza4eEIg&#10;SMBnJY5nytbIrHqLf5cI6XLK1J4BlKBvZl4N/rkrZ3bXOQdbXJXNdezkPjrv3rps7bV4P32NFdKl&#10;nqo0UWPLGb+rH+AZDNRcf2Jm3OqsCUdnl0xSSBAj01ahlTMW6CCrdkWow4dDAG18iFV2kx3+vzOm&#10;tuKY+Fh5cSc5E3A47PC6w/KNaUaK9JcmgSRqKLVfL7bqjwk4sdfuY7S6Zvu8AHuK85V6u4DcrhNg&#10;+qz6uE+TrcgNwSe2ZeUFAQfAYrWzDF/AZ+LMpTqewI7m8APa5xmC/9f3sFl3/hiANGj1AdTuy5oi&#10;wJt2L1vzXYKF7wiEv02Dj/4OHbuSPg9XYKcAddhnQdL+SFtgFFt+TEg6pO98qN0uznm7j80WZ5ed&#10;b/eVWBMloPHc9JO2mNo+tI0tdL402oORnTXu0t/1s5qoWsXXyozsvSkLJk5OsOfb7x7hF0odJvrA&#10;wDLvTGY85Dlcm8Fd2bLVU5my+N2xBmzwmybkF518WYFM4mexBzkrNWAq5XsB0O9M1hr3sYvs2g6t&#10;DzudaE3/095yWh/oSuMNtgw7v2SS0ior8igpCWdcAJe4BiEHuMw0AmwJuqyeOM+1w/34rLbLmfAy&#10;aePz7wfQNFmM/8UGR3spYHwPOZmsRuZ5BrseSqD2ecybaUcynFew2DZdSTu2hWGPBOhBqKPsqw/4&#10;kLAp+KwiOm6VyO4S28LdZ2rlz/EH1xHYqmxQ4l1sYwsO8YtzNWdjTrxkz12BUguGk+DpQmAYFx47&#10;F7rXj063V6QFzn0GnDfHn/PNfF70zP1cu/glzyQLppA10C6CeWfAOQd9jW11/qmdNEh0LYKB3wI+&#10;dgFcufaiOrn4f4m7krFSP6j/ETd471smWE3yYndMcjvOshb4FtngGRfAE/qOiWo7sAgk7BzgjN0/&#10;K2uqbW0TBF22LBqgGWSZ3DAxo+01Qb0MLjCxb/Bp0OUi7umuZ+lNfXlqeHI7TXSDozgTiwz76IA7&#10;pkzErvB72gh36C1HEtBnKEun2Iyt3htppv4c/849tD/ndfV56sUzdNkgX6xXmX6Z7sTWNibn9W2b&#10;m8VnbJukw75FBwX35v/59XmyCR/CZ+ezmuSU0GdnrD0dTb+MGXn3dUp8YWJV5mhbd79ON6VPvMfM&#10;i5rUdO1MenvzH/Bll7C7xAZg5cXOmkiC2KKbAyvqR4L8iNcughvz9dfBEnYOcE7ImJ0bS2CPOc55&#10;Dd+9ASYS/5mEtdVwk89tQtP1Gcq6LMjaDdlUxUImCeeJGZxdLaKL7keVXVuCG/f2uqpp3TUGb++n&#10;zxPV+CLJ5lqxpbZJI0MvwQbeIbo0RYC+8aEFXSzjz2bwPzECfuYbW2Kkryy+ayBY4g0QZB3oHAKQ&#10;x6iMACLcXu6Qob21DsZnAVy2a8hI59Z3WYtim70lYQyyjsJqSTDEAIjNPGddaImgS5/qQ+cJlvqb&#10;HqV+jEcWIJJruZXGq8/yulcCGBu0RO8yFyOjmxSoEWnjGK0gyArz2wZ9S8yyrTlMKXuM82SWikuL&#10;kK3AAOgAPgZT7qKReMJATxrsHRyd803+vOQKO0atOCyZYBb9rBjEaEnEcSxhGJfNhPDesY8KY6Eh&#10;mDAArTiTVgAMJwO2qplF5RIxMnmMbhh4LnUWYQqqSQRmwQCUs9ZpBbML5/ZpvBVAeBtB4rwAZQaz&#10;Msx9yXVg7AAmKFWGIGng/oU022imiXPn2WxpnOLsbJGKNgyM1C6KpdM5wIns45D2JniN0fZ0OPUy&#10;TRo01FxPMwbR/I7GUqNni43UuJZsDY5KbZ/PIjurwRZIutdK4gWDScHo7iAGccznqCXotEpRHYBI&#10;Rf0y2c5rA3JRGIPqcPw4+u0PjZwfwSFGyyBFBXUIUWW2XdLg1TY8nZ90xrZgCiA10JvvCBD6LUnL&#10;CFabfprqjv5q954JmrY4XwMqwd3yS/uICTRwBCqr29RlexMw6PSlgpaqdgajvMG9eQcRPOskUFor&#10;rLPIl4kEt9vb/y6z4JbZUhTslADkGFBlNc5t+7ZgWdp3IN8WpVXkw8qvu+Ycptzh+Zd5fQNzjZNZ&#10;qm1+TqrbeWWN7+c7b3OHOEvk/xOBxgIOu/If/ts09MxKQmU6nOyOdi3pgJe4l2CzxLFu8BkMyK3a&#10;xs4hjOsasp0zSaABRjf3zBBjyOeRvSWA0RQG1x1Cy4C+Nc5Imldfw1ZK5VwwOUXQbnZuo7+BZ8Go&#10;vm3HTlRFdnfp1V3+HWCCrsTMYceN0pxfGF4AGPr6ebLU1pAj0FpHNmMBIvdq667VPnvGfQbv2IBD&#10;ViGJcawUaMisnlsFNhBwLiIcG/8uqNt8a1sDnwV7tY2uSV4gQ+kRcmhf+ev7Z9Kvc32AjnqcUT0A&#10;wTYTfhegsIScTWErzK4aSEk37WJp6fAdHtbBrRokAzSsduwSjKwjIwW+n+Oe/NMVAbaxCohNXswB&#10;iq2ezaIbLhHONdzk8ygbteEo999Vh0GP1mvAhSyPLi6UkSnY5kaa05fpF9jesjRIkLgKCLaNcLT2&#10;Ynpb9gNApRzggm68xWEBjhe6OEM+34J76Ph9Z1ltf5NZc/5VZbDCCaQd3HcO0D1fOk4TAFaIDab8&#10;Uu8NWDPYUANBK0dWgmxl1XaVWpmeRytj7OgDEG4SaGo3BaMnk40xrK5d86yCwtdEDPbVFpDjCfW0&#10;mbN4xn0ZFNn+VkqcyFrpiomYw9WJ8zrKx2wLvgaAJZCYAiSZgTcJ5tzLNne59K4+vSy7nCY4f+m9&#10;Y4G4wS32dhzAaCItdidhP9WTGYDT/tvmJKmQrz3P2RRf2/aKbUcufb6PBPe2KTk38WWqi38vZf+d&#10;xZlDtp1t3YvKB/qE3bXF1er5tK1oABYrelaunX+aRm9N2ji8bRuU9kRb8XNQCNdzdrbcWCFCvtDP&#10;aFEV/GJrJKPS9uYAtbbB2rK40ol+tiJ3BNgGqQYQJkGcETPba2LK2cToQuDsrRbrb6UQt7o3Vn2d&#10;z/GEII1ACf3YJniR8lhgJT38OuDQ9rxYeioYNqtLwOodS1SyNySouBfLxm3PM3G0QwB3GL8LSObv&#10;thiXzh3d5Jy2CNCXwRSCIhnvXMRfcJwAW2d1RpnVFm+bmON1dt5bZa7Al91IiwFyXAMhyxg+FTtu&#10;hcmdj3Y4CG6sNBjoZms9f6savBZnsEMw4XybLbm2qQnaf/tyWN7km+QWts6aaJI9rNQ69BiAeifm&#10;t2zvMklpYkAZteXLmWjbMJ3fEhAv81lXXeeBzJog2XmJ3UHvncF1HYgznjKdeVeu0pCl0uXH03XX&#10;YzbOKtRY7fU0wh1Ogq2sVm1z13PYZfe0LQOmrWiuca7q28or7Affax+9m75H59J47Y00XHkFPQCT&#10;oK+26FrZ2sDWaFsN5K2W2u6WBbSaADLYkd3Y5xfvTTYaPJZaavfAGXaFGFRJMjaDXOxMyKxZFRUe&#10;29J3kV/prK06GoAYqBiQKG8RYBnI8cwGWZ633TlzfGZnSQX0glcT1Ytd+hjkGZ9nUOC8nnpiAOCM&#10;/gx6L+u1lei3979Nvbd+lx79/b/heZ1Hxc+CWw8GWtFB2y4fxWiCbckDzy6mF/e+B7teT1LmOx4g&#10;wYnnbgCVtYOF7wvIoZ1U6pTA2rZzZ25N7JvolijIapM6sIQtmGuzqGBrJF9va2Jkw2qF84BiUZNJ&#10;MtSJLde4qyJ35tLlHO8ThD3YCHG1JGhLXdwDerkkTuDc19AX56g8L0lHJLMx4eackjbYBFepDbsp&#10;vncBtf/vTjqZsxc7xLoECpx72Bb0brZVIhbJjs4Fcdo09l15WuH/DB4NmuQOEDOaWDapLs61vTjm&#10;v8E4+kKZuE3uafvFhr+tBAh7zuv4u7G2gve1pXV3pAX8gY0y+Yw/8HVtN9SHr4B9tFXbw62pOPIi&#10;5ftfp6HOqjTQAJZFX/ZkwcaHm7iIiii224BLVl2THPpE7fzJaAvn3xh2wYTZyTT2Gl1zx5XkXgsG&#10;ZI1WKm/jc8r5Oc4R+7ErL4H4Clm1w+cQeZZx0UXbUuDbteDuUosatkHbDRQLsd2HiT07MjnHa5W6&#10;cXy+UuLXTiVX0birb4sAa3+oLQK8ZeKcb5YcDuaQ5XsvuBCwDSDGJaxyWOsIgcI5UnEhAqO9seaI&#10;Hu2DFhCaQVZQp2oJoBQghExGLUFkqUwIgOPS51DCrUFARd+TtOHlAS5UQkvkUW5DOWKgGYGfbNBp&#10;4nSIKgUQOxinIgZAcOJ+JI2b2SfLfVkMlpmUT6MYPyJmBxanMVBzlu1eV0d2w0xJEYWOnV44XEF0&#10;SXj4Gf5/jyjbtoXlXiJh/u5nd17KSoZDtzLE6CSkGF15dZ1Lehytd84FWE7cImg4HJaxRCatm2ng&#10;6e9xPvbbcqYEn+7rsTIx33WdC7kNOAbIcB47AJ59LsEy5Cp/7iDEQ89+JMC6gaN2YPFJ+ph9nQo8&#10;+yzKt4gxyqHIpzGb0xQBoxvQx5+fA6Tz2maSEOT9gWYUy15XGQDr+cyPI0trtvevhV7Oqgmw+Txl&#10;K88FIN9HcY/6G9NGb13KVt9M29Kyc4+T5T+kJRT9ZBBgP4Sj5fOWysfcH2dpBkRGFreCO+DvoOm7&#10;su8R+Abe1z0GZi90YgRpziz13kyHKOgnlMtdUrFfqsnKUncq9JgBU0mtUprdwQBorMPAcMYIrs+0&#10;+rYlfXhyESfIORCI7+D0d988SjujtQD2BxGgr/FvVlV/XeiMjNPOaF06mGjm+4a0hEwbwAlmIhuD&#10;Izwc4rx4zwKy6OLMJYyq1O4C4GPnYTAgGhOrLzIC7g2imMik7VkCo6m6y5zHY872ZTqYfZ1WBrrS&#10;cCMODVCxj1OyfcHMqmfholwHWVfQq3nOMNf8OI08vQSwvxwKX3xh9aYyGBAnHl9I1f/w36SqP/zb&#10;aK/ZHK5I/1J8G9WwQZzECkZ+m7OfeE6Q3IVzfWmQZ9sKBvR1A47egdM69NCqyuM0Wn4pTT7HyAKe&#10;nOEwaCriLGzVcX9dDgdnAGpSROc5S0Dp7KNb3WUgM7FhptKMuVU3s51Sqdre8Rs4NEA0KNcYG2AZ&#10;oFq1nG15iFO7wXNe5TPfT784B8X9b6EbW7230xdkxuD5ywT62XuNz4RxRQ6nWq8DaO/xmk/Qq+/D&#10;Plj5XQD8rH8oTx8nW3F8ADYA6cEHK/JPUh5n2Y9TnTJIQ462AT0zgCJBhgBIxxR7/LAfArI8dq+I&#10;8TQYNnGyA3By591PEz3ojIYSuSEgXeR5rOBY/YxdOBj6INhBJ2RBmwTsTwNM1rEd8z23cGCPkRON&#10;elWaQc8Gay+kSfQpj+y77Hqy/nqypc4kl3TiVj13OId1EyLo95fZ3mCgmuN5Tic6I2g1caWzd9WD&#10;QfwWgHgfp1zknhYBJPbvZ+p4D6tHBhxd2Bv00rlOq5+nE118z/2YicXxSNyh7Ze8wEA92wy4aTZ7&#10;fCUNPvxjWiKAcMGogY5tICbInCUImmb0zIy4Ttjk1GyzswNXsYG30njlRZwSQIpAZgU7/uf5jvR1&#10;uq3kjJBvW3uk/dYO2n7sPdkSWew34VKG/lUTpGEbACYGwVa/DaqtOn/O9ESLlot7bcczeLClRXBs&#10;pXKDIMKkiTpmJcdMvP7ELggBR+wMw14utN3GHzhPhO3hOZzPmrPTAltpZc32XZfaGuTETBx2zI6M&#10;FeTZfVj7720TOcM5WEWWQIPgERvZf+u/S/ma75GJKzyrMxzOVkmU4HsBBsbqODNZ8OqTqykOCF5c&#10;qC7ocW5xtvUy/uYCn/UaP/Mc4PAkzXAHRd57GzBgUBGAi/eKQW8+q5URZ0/0XwaNrgjoe/gjNvZm&#10;zL6uv9Y3X+e+beHleT8gY9jhI95/l7N2HlYfl0Mni4DhVXUf3bU1y51CywJ+ztNAduDZWfzabb6c&#10;3bqJ3TCjji1Azg+xd9oGkxkrgJt9fISD9hvc9Qaf/WjEzLat9QBD/JU2WJKXQhtAnADSrgSTjp6R&#10;cx7uvzTJZhbdhMwmoGoT2+gC/dPB6vTTZBOAqAYbfAtbXap22S69M1yLnLRG+5HAbhz5GeGzTyCj&#10;MkcuthJ0oCfKzBLP6B63fD0y89rKAHKHD15Ul8Eoe/iPJT77wgsAG3p2zP//ZaotSSSxbLWDZ3FX&#10;mnNRs9gSCR+ytrvWX4vF2Y4WjNfdTkOVN9JI9bU0Brgfq72ZRmtupw+Pzqe+J2fRrftxJmOV19JU&#10;vQE8NgY75woEAb/zzAYfZvRNyBiYm6hZxg6Y8JhtvZEGyr9D7k0eABStGNu+hz655Lr4oT4to3f7&#10;GQJiZH5H+nlkWpu2+ppAwPZZ3uPdgz+mfeRopYXP0PIk9T/7Lg1XnAvwbjLrAIzlEtojvorgxt0+&#10;fFtUd+pSHnBum27oKVjJgPWAs9pF1iT4KBA0aae2OcdN7ONmL5/zBXbSUQQCWqu2Uy2V6QN+Sgxm&#10;EmMdPLr3wgXQyAqy3Xf7h3Tzv/mvU8O577FtYFRkYoEzWOTc57jbQWR+/MnlNPTgbPjF2LfG/4/j&#10;L11wvYhNUqYEyGGHkPuPGe6Sz237vMymG13PwkYfZl6kX1YyaeFdS1rRR6I3++Cgk1HncayaPuR8&#10;8S0vnqUMwYyEDZvYsWnwgGtKxL1hV3mtz5O2s+OLwFLb2BkJUFzEvQVg3wBjLKPLBsWbzvNhiwro&#10;1ThBuFUpu0uscJtADEzE53A36vFQI3ePDKKv2hITV1aMxGUmorwDSZ7WXhH46TveEhji04awyZLG&#10;bBE0mxQWcxkQZgj4s/jNdXR5B3+0i95tgV3WTTZyp7ZdF5B3sZ6jPraff51oiUq+eEhyIfG+ZGB+&#10;Dtdi+Fni//jcJnCd7bVV3iSRbfsmyD/zGrbby0xq9W7FVs46/Ef7bXDNvfBxEko5629CXvZlbZOk&#10;SwX0wySyJDZ/zXdiCyrTGPJqhXSLAHyfe3NZ+iR6t4n8mjicsuuJz/gl14wtxJ8TcClHdotZ/Z2o&#10;uZx+nu6O4Hb7fQPPXYYfAuthg08nm7n32uhA2R9pTv+6NcJZVqZM+7M0WC0PgeuRmsOvOwpR5E/X&#10;vXyzQQRti5LRXYFDl8ZcACKotHfcJW8eiEbAjJwgyyyoQmqlKMgxuGidpaQOAjGz1LYMOStl+5rL&#10;/izP2v7mQl7ZRHwIAyxBj1lE/x5tV+FM/Sr16JspMfpWmTy83zJSwe5mpr3uEsHJD2mo4iwB2nVA&#10;EQqBQXKBoQLuPq0dImfnAzK17qi6GYGWINodBFZcpMmesnWNAOJD/Z00hnMq7Rp4Fi2UedsnAGlF&#10;Ls7gKutemBpAU+xT0MkB0Ini5fz3PYy0bTM86sPYj3fwXFwMADiDszeDMlx+Lr6s3JxM1AF2bQv0&#10;GR+HUXDerUQZ+zh9zXfhHHFSBIjHYx0Alv5ka42ZJluTVsxwIQz9GOiRysuRbZP1bwsDuPnBeSoz&#10;B+XpE4puxiL2Z/F6i004FasHBEDZuu8xNLf4wpF03OKecT48p0BSZQwGQn7XliQHybN1V0OR9/uf&#10;p/9x6WX6U76DZ5bqHtANSJclyAF12xn6MJqZursAHQcda3DGTRgcQEe/fe6V6c+zIwgwjhZAdTTc&#10;HllLGSs1RrLu+OUg5QHK6oJOmQB1MBoZW58cpHVuxb0cDrE6O/El2xqB+4xzNwBOs8n5pmvIH8AO&#10;mTHTesi9yxS4ze+5NPRwrIagtjGooM36u2V9j+DCIGXdbA3PLmWqAZ+KOmkVESUP0E/gEvMAABrZ&#10;kGxd23n/CLm/zOdBlzAO//9ljcjRMs7DbfJrvRiilxoQ9ELAR4C8zHkv8Ts7BMkbBJgxt9GFM+y+&#10;w7PcTH0Pfp8ysRzxVhrh+TKc8TggaJ2zFfyY6Did5Hd5/52Bp0mqbTNmRzIvoqs69GWexZ+3Bdeq&#10;bp5gxmqz7SS2Hh2PuvX9SQygavQFKsu2HYy3838tAaqUCc/F/TLqk3pgltMsl6yh/rmBDFuWVzeU&#10;nXWDZ37HDFTxJQEuga8/czjUEjZk8vn5NIe9cJP7BoGByyVnkEOrSbaX2Tfv/qaphpupwDNpJ/6l&#10;8B4Djd1Q3+z11jEQsNhDL736+0ff4Rhs0US++Qy2G+koJnG87ispAtRHKy6FnJjlNHtaQAdch7BI&#10;QHiaayLoARyancdpyAC6brCOo1OXlqxsE3xYzdPW2Ct+NATQ40x2+PsR96nDMXtnVe4TZ2jiyoyZ&#10;GVb7ueexuyED2DRbHFaxh64TmHZe8001jr01zu1PM+2AdbPmBIPczx6B5q66hA67VNmFy7bO5lsA&#10;kyFrOE0c1zJ3Ptt4IzJ1fj6X12axXzJUnqJHRzyLmT+pw71nh94lpSkC4EYrvg+bYKb2dKQhfQWU&#10;uFdwClC6gMMutFldrooATHY2h8V3eT1p9gU1zsFkGi5E8s2spPc4gY+ZarmVBhvvpJpLf5867nyX&#10;eh9wT22AsD4BhbOjgBKez9kgW3KcHTVr6HuNSRjC2RioSlIQsxc4YRc/Wx2TgEcyJoM1k1fORyl/&#10;O/18Ju57Dr3NIBN5bOgMgMHKijMQE0HkdA2fhnPkDKRDn+dzxt6dUf6/6nsCG+/pefrzdGu8x0j1&#10;BRx2D7bGCvZjwPDz9DnLHXdyD4D7TWzJ0YjJL2cszH4+SFLmb6JXst9uYp+dM/UzW3FbIZA8HetE&#10;R5qxF6VB+FHbyjlnM6tmoecFn/34OWys576J35SB13Yb5zCs2Gt7J5BvOw62eB0BssQxgqBo/cZO&#10;C7ZduGmCbKzqPL9n5ec6Z8mf/P94EwFB/VV8gfb5JudZE3bY+Qmz8dl6WypNhlUgO9he7L4JGROe&#10;3r3ZYDsQltqvp4+DfIYBq3n1YQecebA103acEtMoNvYVevMBu0xg7h7DaPVqs0LMnQi0h52ZLIt7&#10;H6m5lCSVcE+iLTmbL++l6fpzaaH9KmcJMH19P+29e5C+oruu4LDrY+Dx2TT86Aw/w5lx3rZRC4Kc&#10;Wet/8scAki7XH352LZhZJ2pd4cDva+Oxw+vYeH2igHoJeyMOcH56GoCvfXH3k/M9Bl3DT8+k8YoL&#10;fH6rQg+wtfhq/Ix2wEqU8+FFExH4gwWCI8kkNvC/8y0Xws7Z5ii1vHPMErPEQnx+3wz/JEDQ9uwt&#10;zj5Td4V7uAIWuYw/lJmZ4J97W2ojqMFnOwqQq/sxTT79PYD5HnjpBn+/F+/hSpiPI53he03E2vLv&#10;mIFLn1fe1PM5CawJPEyqFng2Zze/ZBq4V/BZz93Yk+Qi7vArfL4czzlceTWC8ZwjEA2X0+jzM5wF&#10;+AKMeeS881vn4q7zeS+GrTXI1r/YXn0wZDXGyqMAvSFazY/xZQWwm+2Q+kJ97zjfq8MLyP8MOM1Z&#10;TKsGJsf1+SNP3QPI2fPzLoi1k8OOHzshJE5zbMVEorOnc/gvMaGjCZItTCMbkxU/howM4Y9GKy9G&#10;kOLPFd/Vp9MJV1DYIYOcvi6tWLCCYnVvl6DSxPoqd+wsabQL9mJHOR/fe4zgwcqzd2m106RQYM8m&#10;/Hn7DWRL/yi2tQqIrTCRRXAibrGlWZ9roKWtiwXmPg+fUyIeO4Wc+3WXo900FhHEt45WSL0vqdz6&#10;aFOa5iy0MVbHjkcbIjF6MGSCpCK6xCR4+DjZxnu4i/J6el/2XVSwg2HZCiRYRwbW7XcNUSRwN587&#10;V11bUeoOUocldjF4tkhRHV+Slci29wlsaiwxwrmqM5naS+jJ2eggWMHHKKOSbVh9Mikvidt6L8+P&#10;H7MosIId2kaWJP464L5/yXWnnydbeVZb/d39WfLNJ2OSbMigDcYfb8QGWB3mbvADdlg4R2kHl0yL&#10;ckH4mfXvjhBYMDIwdHyjtDhZYr3LfG9ytQybBsYBOw0/M8n2gM/A+3N2K/imEfzsPPdk5df4x5bp&#10;b1Z4MTfCT9ZfAqDxonxIF9UVdeYYlGmAh+0wDvctIxD2nbvPItp3AH8RQAmSUc4IwCyT4wyNdgVj&#10;DnfaGiADTOx/4GH3iExLAZbBDkaH72M5HUZCJybAn7W0jWLYF++8jK+V570W+BnLzc5IFTtLOy2k&#10;FReI2sbhwGYssPP/+T+Xik7jOC3FG3RFgMW/lwb7CDD5PQPMr1MtBCduf1aBEHDOQVKPOGiclMBi&#10;tPJ7nNGZ+N0/5V/zZyWfU8CBIwZgmtmxrOpwnFU3hyhthzAKNmtkNsNoPebGmmRm6eRyawB3VwCX&#10;N6Ni6M4UK4Y6E1tVzHAXJYZocBhZoNsYYNyhVLPKnt9f53rTx3H3E5htIRBBSYM8AoNkFJ5puMId&#10;CDTsO76TXt36+zRa9vs0C/g5GXoWNL4qqtnxDZyVdMvOjiiIGiTbFgwwZfA6kITAjDoyYPuobRJW&#10;YWTqG370bcpWnEFo76cv+RfpT6uD6WBSYF6HUpbkRerapZ6bfFZbpgT/DpkTpGBIV7preD8CTECV&#10;QOEQ4GBrjfTn+xh025Fs4YnZAsCGA74/jbWmvZH29O7JWYwZhgYg44yDfegGNVYrlDPL68qorZgT&#10;gOo95FTKUg3oTwSgu3w+gY+VUbedWwoWeG4i01YJV1G8QwDcJ5TJLKx3FW14KJ1zdBGIdOEkcZ6y&#10;cVpRMwkwzT3ZW+zPmlCwrJ+rta/eTfQYphc1cScxt8i9WfkZqcJhAvJObA3gmd1zYrbN+SuzcPbL&#10;T2CcrKroHCQO0CEVUPxCxzN0+XIafPZjOAkzrAYXtvYaTGWbr8XMhG1EyrTJBLMu6k98YbgFmgvc&#10;kVUsFxVaFV2QSKGN8xcc4eD30DnlzEWQBlS2AdguYRuPuhDOs0uCCsAVMmYlzOqaIO0LRlF9FNQ5&#10;v2eL12LbtTT6+I/pxfn/Wxq4920a57PLDHow9Dx9ytSnnzBkJ8j+p6l2dImzjgSQIJ8gsh3DiywZ&#10;sDncHCQHgggcwHEGp4gcuENFcGPFKlo42ji79w3IOfKGrM003wOko5d12BjAQgyGI/+778uC0ngJ&#10;0HCIE4lWYO7CGTyrS846udrCOQ9t1gKBrsPHJhucF3UWc5tnX8MJuk9nFnAmi6dDy1nAosPEQ2Xf&#10;p8WGi6nYfCmt4vB9HamiBzHitr6NVXAWLTLeXY65P+fXXPK8jzxEex5GXUen3RQUCvRl31JO3fti&#10;pda5A4NfmfycmzNbXAIeD3GCBOXYEdvoprAVOkjBuLNBxRe3425karNNWgp0kzQGETLizXKua4Dl&#10;Q4LvDRyVrb+S4XzMdANKsI92HhBolHan1AEybOm5k5zxksREtsWxGimVHwKYS3TtVnsFBjq/NezP&#10;PCDddmVnGU3e2dp1Ot4SAZudF1OtZam/8nrMpFid2ODzrwKcnedyH5mg3x1qo2XnAxRn+Ux57KG7&#10;u1xoL3nEAr7A/T6HAPY9ztOkoG2e2tjh5xc5F2w5cmIrjtWwTI32HUDKWYzWYQsASTEfCTCVBtwk&#10;1BI6o2xb6dXXmK1fI3Df4A6sljnv5u5B2dPM8q5hgyQvGHx+JXXd+kcCwcucg4ALe97qjJKJN2QZ&#10;OyNLpq3X09h4/ZRse3nb5TknffCsMm0VBPk202u115kN/d0Csm0C0+4Bs/kmRU146HutjLjewyrl&#10;VO01ZM774E6xXfp9kxQGClb37CpxZtI9SNoEM9kfAcVbH6zcmShyNrace7sZtmgc8HrE730eaeHc&#10;AZN8Zlv3dvAFBqye908zpaXjUpmvdj9B56qSu9B2ef1ge+1vSH3PbRMVX/D7yMIWOuquyKwBR7Vr&#10;HwDf2OGogPI+q922NRGU+prorORZVgTMUk8SdMj4Z+eNwe0mQd5Ek9VmfBx3K1YRCGsnPZ8dgv0t&#10;/I7BoUm6jGALm6EsLjRdDT8g2Ymt5wIv295lUDPRJMlWac2NSUznYJxpqgKs1iHnfE6wwl6/7Ud1&#10;+AFb+JETcI8z27/th1Nfo3vIPaHgIZOtMsSVkp9Wwtwb+iRlubdz/5d/m+787t+nPHeUcX656lZ6&#10;90i2RewEsmenQQZ/KAOo85OuaviSNQH+FFxQnz5lGwM0ayPzyH+BYHLOpB021zkyq/DSixuwLLx6&#10;nkY4h2wLtqYLH9RQ0lWDq+VusBwB2iw6Mt16NWXR0VFeb4Lnsn1ORl1nUMfqH6TResA2+u8OUdt0&#10;bR0MnMM5LeNPrea7l61gZ1ODfpRgCf9rwstEhQRnsXcOO2UgIimWMzPa0ymCBve0WpGR/MVndmWL&#10;hC5yEihPY9USYWBDwCkz+gzuoMQMLNa9RuCOr0V3dsBlVhatWpjYdbXKOucg4Zq6sPG6OhWQoxlX&#10;GGHzbD8UF8/gdwbKL6QPD38AC3CX2BJbjiVRWmp/jN6JG+7gf24Hjlp/RaD2BvthUsBEBHZiFTux&#10;0Wd7uMHy7ZQnkF7heQ2yDBQMtt13t8Z72g7rZ7IqvjVUTmCCbUVuT0fQJfyTZHf6EhNHzlvJJGyn&#10;mt1I2s1SAoUzRH5tnbTwEORv3N8SvkUSKf2hyS+LG8qnOhZ6xvu4XiJmZjnLVe7JlQlWjWKxMufv&#10;LjPHM3Z4LtmjD8LecccfrGSbcBM/VAemkJRpj+c7QSb199pjizK2pYqvTOI5NrGFnXBuyrZFixMW&#10;KWLPq3Id82ZgP857nrhm3/cjxtBGWzGUOVG8Kp4ZKPsDeAKsis0WBziv/lfs0yH43FEfO1hktB5+&#10;+m34epkMZcK1Xdmk/19mXqR/XX6Vvin2EhxwCc6PmOGWIlTn/KdsO8YW4eq4xaW5pPg6BgHDioKE&#10;4HOY9kjmcJgrGLVC62McdylTbOnQfnEzvoJwwXUeQ25rij27LovVEc9hQDRUbpZ2Z8zCS+cJZOkw&#10;Araf9XH68PRyGq24wkMT6OBMzPLuEoFvAlwULI257V0OVk7j+N3cLWOKgi85g61BkXHmQh2mtifZ&#10;YWip59df60w0gLaQaYD5O4flDI+lSXvddZIyJuYxYJ6LnPteqPMj9u9GdaxZinscXxB43OTLgUyc&#10;Lhe7h4BsDQjcSyXRmRqidmm8URJ757cdTObsZGdyaNRdNfaY+j7OM7j3QTrrORy2jDSC6VAYFM6h&#10;ZPvgZQ+TjclWkFMCBrn8BXEzrVYTMQjv69NhH4YcYJtxkzuO5AgHsPka5SX4c85AYZIBTvrVBZzB&#10;Ps7BBX0SFPjcOj3bqg7G26OF08yL+yOC9bEH0PSW90H51wUR7zQMgCaMqwA8lrT5Ga3S4fQcTC+g&#10;oAbdZgIc7FeZBPibngGAVKNyMIzAIhvO4finWZ7S0K7AQKD0LO1OvklFZGWw6jrgBAfSeBblcY9U&#10;BZ8L58D9rXGms5z9HJ8ly3NqsDfe1acPj53luwmYsD3kCmdQmuVbsP0LmZNlRmZM5XxFsIKTWcNA&#10;Wy0YB2RF0BfGHGUjALEqJPWyz6ohyvOMUqJLCTtOIC39rwZsnnuZbXqUZPw5HeuIapoU2evIxAIy&#10;KAA1uF4yMcDrzjqf14BTJWi34mR7xS56to4jEoDsYGQkHHE/lWDO9kVnFc3UzrbcSkMYdefiCvyb&#10;O0R8bTfxCzIkEphwTgC9FhgYiJm1EqSXmKEIDAFY6putISZNBHxrOJHii4p0+K42MvMxm8lrm4zJ&#10;4/AHqy4Bfm+kpht/TO33f8TpXyNQvQEQkc30KsD1THp9/4dU++2/T90Xf0wjOlfAhv3/i+i4yRzn&#10;etb6G1MBvY+BbADKauf1tNRIoMjvF/neeTbBz3Z/OeC4Pn0e70H+69JwNc/aJmjnbAmsDLbXdbjo&#10;lLK8wXvJMrSLbAmCpIKfaSB4Lr+FXPyRn7tK4ECQgf1a4HVk0FrXkaj36JbVV535PLIoq1LMoPG9&#10;2S737Wn/DOym+Xxmtyc5D2nyxysvI193uTt0HnAka9MWz7jmLAYOONeIHmLDFgGGOQkKsE85gJQy&#10;KNOdFT+pl2fqzqZC3Zk0Ufb7lCXgP+xvTifDHbzGQ3QJvXpzP401nsHR4DzfmhQz8MN+oV9BlwsQ&#10;1xnYqeDc4t5oexCZLL7kzDrL0QOC/hdWJbGZyMC48wzYNgk3tl5hJ/qwxa+sdDamUXTIJJJtiKcT&#10;TdgOW5Wd36vgSxIWnCRncuD8InbIzLhscSbtnH2bxfE6aGzHgO+hXrlrxaW1LrG3SpLl3+3NX+h8&#10;kkYJegymPo82BgAz8Leqb1toofsp/1bG6yCP6ib6ZBbYWdN5fNXos0uxY0/igMhMYutkf3WdRgZg&#10;aFCwyd3tE7DPNmGT9Q3oiEPOB7YKj9bybJl88c4AAP/0SURBVPXplEBAOvBCI6CyGfuAz9H3mDiQ&#10;MnuP8wmfgi4635ivv4APvJFy+JR3BIRvntjaJYCxSwEwgQytYENX32EjcdY7Iy9Ttud5ar/+77A1&#10;BHH4Tquo0UFiIgr5kL3UioEtP8svpTeuSicjNdhHq7zlKQdonMXOjXTVpvF2dJQzl8TJBEKuScAD&#10;wOT8TP7oQ8P2ovuL2M983bk0jz+zomfSYQL/Z2LGZM3Y0x/xY5fSTBXPhIzPcV9m5YO0Cbu0xOu7&#10;9Nig2Lt12fYCfshkolVc58tWOrAnnVbwOQPtNGDThJAYwtb9qFaDGQyS9t6hT9g2k38C8GXuZBNd&#10;cPeQmXUTciYrJFhYe8vzgFtkrrTK5YJowe3WOwJtzk8fs8Hn0YbOdFxEt3gG3rtQT8BVhm/GdxfF&#10;NtzlrIkFQKwzYFl+JofdtuNkmQDGnV/awRls6PunFzh/bDDyPlt/kd8F7Lc8SDLmybboZ9PXaTOX&#10;wR/uj1rslZ21nL/jg8EaG/jEbJU2Ejl8di7NYuOctbZCt9GBr2k6jw8iaOTulUfb/tTtPXRNVtVV&#10;7lkmxnzDpbT9Atnid60kKCtWcmcJzHPY41hN0OwcOQFHnbvmsFFdt3itynQyXpNc7eL6nZiDEYCL&#10;sbBrMeuNXNnWts59yOaWabwLVmnhzGuxCZw/eGeRn7WteoXgqtjDneJ/TPRqI63wGGzaHbEODlzi&#10;zEYIcqeQkZ2xenw1eA1MMherEkpgvIjPsZq7iVyZ6Nzid4crzmDbrfxYibQyg/3n9aYaLmA/9dcP&#10;0APb6R5xJwYP+LN+22TRmUh6+4W+cl4xmoG/kghFxspCl7OOLmQmqEF3d7lTdyhOEXipv3Oc5Tb2&#10;LJZo83oybHtW7sIaq7qRXt76Ib29d56zxia1Y4t5XoMIgxRnRF3MLz60k8GuFr8kWVu1GwbbbkHC&#10;ZOlkw/00Xv7HmKWaB6tO1WDrq9E79ztF8k+fRXADrlFWrdoZlLsKQ+4C5cpAQHbvhQ6THvWcJ7Yf&#10;XCc+WyOgWUE21J8FbPwcZ2L3g3YgErngJxNKLvE1mSr+Oh5twv6UEtDq9FLgfbAEdkhsZ/uq923i&#10;37PXFvgeVmQlyzkE6/xpvp/P9jxayvetPvVxPsj43ut7BPZyJKjDktEg3wRiViJl+bZ91l2mnwic&#10;DvCXnyY60zHBjnP4J6M16Qvyc4gtiSQRWGUXO+haEufb7MowGbDKPURnEs/jYnuTOfuT3ek9WG/e&#10;kSRs2zryscO5SsC1jU0tou9FdGej10Qu/sgYhjOWrOpk2FlvA1sCLs5AKn3lVIxqx4n6ZzvyN1I9&#10;yiolbaYkCy6iNGvjkkNBfzDw8SKypoy6swKjsoghMLCywiMrXwyJaugUjsg4Xo+yqWQDQfWMs7E6&#10;ZubdIeMlhN7sp0FBZIMxfPEnxt4gz4y6EblVtSVAho7IbElkNwCvOgtpbwW6Zvx1jDHAx+v4Pm4W&#10;3yEitz1tCZA7T4Bipsjo2yWTK69sdSyLjJAkGbZpuLDOoUPbFlRYS49T9bYFXkKA70arhe2AlhLd&#10;++Cf/qzBpot0Y7gax26GWHYn57YcEjQwcEbFIMKAw/mybYUPZ6yDt13R/lZLpUXOcQGQu4gxLDQA&#10;xlDsbS7uFEO2974OgbsXSiOZh07NmY1pFNyt+yfDgBii7Q2M91zzRQQBh4VQCtRdKG1r4oGgkkhb&#10;BbFVQwpvjbaZD9s9HYbNI9QCih2M0mH0+Fr+dacADpjPL4Wv1a0iwdSWQNWABVCxYYsGf25xV7sI&#10;mO1S6wijz+X3m/zOKoHZOs+tINu6FPtBkA3bUbYw3hoFHYWVATM8a5yprS6bOEk3vn/m+RTa+de1&#10;aajZDBRn++Y2go5x4P40CgK9DRSk0PE0jVfcSAOPzqVMJYC/4lzKVQJMGwEsbdd4bc6WIGTi+Y+p&#10;/8E/43TORPLAwF9KceXl52w7hkJ5t1Jh+wry2XQ/tV78J87qIecESBggeOSsbZUxuWDbn20IZleX&#10;Abob/P86d7f2oRZn9ihlI9jBwHOHBtNR7fRMBKkAhBUci/307r/ZGmiKrG3BeZJ2jZWVRO4PAyn7&#10;VvR+o2O2dxkMOhyq0ZOp0gXcpbm25wEAdeRmOgXx7nPSMcW+DmRK+lJ3PBhQmH3MAZBk/JQ6d7JG&#10;dkhBisuvBY4YIgLJWMCNAbacX1qvgLMyKWGigz810laOMg2PCDBtqbkey6MFW2b4pRyWUlpae6tR&#10;zh444yT9tLJt9fx4oAH7Yhsr8oVumkGPeRSckhlcwfdUM3++qYv9S7aH2XLmwvGJOoHixZgvkezC&#10;eThZUA2qDJbcYTKDg3XlgzYksm88+zSB4MFoGzarKY0+vZLe3vofMPDnMaBmAWtxJvfje+VWW+NO&#10;tyBxwDEUuAvbrwTsMkeZnDDjHEtHOR8Z+OY6r/DeZhkxwJyTLQ2FzqtxpqWWo1K7nxU3E0czAMsC&#10;oGy06myysiMDqysZTI6YPQ0HhN2QqbG0wPsB9s6KC4Ehn1EZVf/nsc1WxIcIMmzr8M4k3LEtxKy+&#10;smJSR5IDK6O26+ZarmBHvJey9K/F4QDAsRjYRBVB+ubbx4Ci2+nTVBvyauXEyregyNZDs55WP/lc&#10;/Jx7kla6rFjeTquet3aezyRhzmmmm+cEaCOTuwPNoWOlBdHaJTsYCOwAku6w6nt8Fhm2im8L1q14&#10;LxN7GwAYCVpsL50DRM41eiY4ToD/nJ0QnK2JANtF1t7Xp2VAxxrAdAu9dJ+LcuGcr4kmFxtbzXJ2&#10;VYDhDLCLT83IWsEttco+QaYIqPsEeIA47KrJFtu9bS+zCiMJyybyasXMaqOMppKQ7I4CTN8YIOJf&#10;+fsegHCzrxH76Xtyf9j/XBMAGPvcBxhuv/Vdarv5bVrG7q28rgkA9+HaP8RC/ALBiJ0VZmuLnIFk&#10;BbIC7r6pAXw9DHsusZV+Ux3Xb9kevYK93fb5uP+Q+wb0kffL1l4Oe2xSNIcdG2tAZ5FXAw1nIWzx&#10;lr10kbNeRMZmkfV57rr/OXYVmRh76jyFSSkxBX6a8w9mOvxspvL7lK08k3LYn2WCZQNBVwM4nL6u&#10;DdFucF7qorolRjAxazXU5IgYIchyANaj1Zf5fQAQtskdQBvgEwNCn8dK7rgtlpyhrz305EwaIbCe&#10;qr6C/PF+3bcAYrXY5waCRO+E4GJUgNeI3FYiwzwT7yHx0RQ4aLpGVlTsCEGETGpzyF5WQI58bQ23&#10;pUnuQzKEI0DbAgGRgNNZJLsv3D8ptbMBYTA7opv6mCVsuC13rlWxJWtGv8NrDNffDZtrZVnSL7sr&#10;9pHLIvYkjy2ZbyYQA/T5exk+U6blcvgRSWrsNphr4cwJoCOQ8X75d/2Zeq19dsZOQoxoc1dvwA6C&#10;etsI7eyQOdAW1w3e25U77h1yUa9ts/Pgnnzd5ZQhuJ4F47nMOGfVDhlz+byrFewSEjtFsgJ7ZBeJ&#10;gaABlrZbnGXg5z3aHuc8Zd+9P6b+u39Ig3fPpdHH33HeZ7Brd8ElBLcETu50s9Ij+U0eme6vsgLG&#10;66mH+MplMKJthBnuWzZpq+mxRBjfbYJHArK5zmdpuPJaVHfDtnKeC2DWDfTECq0dR/IM2H5cIOic&#10;60D+CZj1se7Jc42CCW6ZJw3QJUdZAj8uYM/cCyqGinVGyL58AjJnhi1vdHeiePgOnxGZwQZpC5yd&#10;83vtm63MK9gOE4FBK448v354Jo2B9fLc3ZDdZHzWvUHkK7qKbL8vBYISvcXduWqp/sc0j77ugs1s&#10;qTvBtrjsuAg22R+uTZ8ybRFIqUu2HFr1MWCWBXtBnAXW2+Zs1tErd+rZoSa+2MC/7vY1RffU50wn&#10;wTiBDgGGXV+HQ9gtg2F004qY7bHaD2MD51AtLhyEbcUWDtSn8WZ0Un3lLJXt5QbZy28QdNoijp7g&#10;FyVq0X8pHxKluPdr9z2v/7fA5eN4K59HIg4CIbCpifoYT0BPnPk6HG8O7gKX7++OEBgONhAUY+eH&#10;W3gtRzlKbf1W8tyRZbXaipedT5t8Dol/JFsxubTKs2wiq9rxFfRk0XlF7KCfV1sjDghmX+RdllmJ&#10;7bZ4D2f3xV4S4H2zxRseAQTNDE4CqtwZYxbZrd6W65xLsXfR/s8lQINU0RpqvxewOY+UrXWWwYqE&#10;rYJ8GD6AztvSYinTYPlQhjYMrgECl2wLnc7LQMt+2v3h5iB5GKm+jkHnQXkNWxmWMOI6bC8lMhc4&#10;wSWc6xIOYNfZBC5KEO77Dz+/RnAoeOcz8L626shUONd+hf+/gCNCyAEmDqYaGEoDLYCMpYg8v8Lv&#10;xangY88ENWZk+OJZZlAiWwUzALe8+1JcwozjcQ5BkCKgtPxZALjOomiyCX3OtqQdK044Cn82C1gw&#10;uJG9x2FggZEZulUUKK8Ra76DwAEgzKzweRY7+HeARcwbWS3gbHOc0SdBCUZmCQM+3no3AkFJBfoe&#10;/lMaefZH3gOHy52dSKohkMHpqGh7BH8qskOB2x9kuMIJ9DVwtjWRdXEPmLT90evLHduyuNRrS+QN&#10;jKXDze4K4OcBawqcgD56hGN4FWf/t8pXMJgBPD9N1Kdf863paASDQFCTq+dz4iRscbMcHcunCd5U&#10;EGeJzDJKb28V0YyOrIbu2JIFcJ9nCWa+l6XKl33h7iQLMPf6QTocJrBG8bYHADMoqwGgNOWCXw26&#10;r2UmdgmHmK3k/nBY0wQdlnwnqu9Eb7B3qNEuGOTzGUvzL8qiGdEqDDfn8aoqevV1XLYiWb1ZQn4c&#10;yrcVy+qlmWSzl9MoqSDCqp+ybwXNBMCWM1+AvgXA9JxlfZy65AEy4DkLacVBECe7ldnY2BmDvtkC&#10;YIvBHj9nRtcWkVIbYQNG/CEGSmBiy9LzlKnHKbXZ/1+RxnnWoD1FR2yXlK3KVpPYiUTgscR5GkCb&#10;BLG10RmCmdabEegUcBQyYc3wGnPI2CKOwkH/EnsjRgQdPxxrQ5elVCaIR380XlYFd/tsl6tKh9iQ&#10;4utb3FE1/y4Aekgg05Okj5836/YSB9V5GxDLZyfwlb59Hr0rVY+Q1X6HlTX0VtaQS4NvHWmn++xs&#10;18DREowUu8+n4gvOuq1EVW75f6HdhAgB59tHAaS2AdS2tQXbFmDEANbqiPvstt6XKrATALjpOkB8&#10;i4xrts0CLrlXd9NJFrHVz/d8aVBnCdhtNXLweweHk+e1DDBlEjMzpu655FKWtOVeADpBhTMdkSxB&#10;vyVQUV5c6no4bMWaoF4nqsMdbUjrvM8K9yN9cLbuQgTGtqX9RmCw8qaW5xXEEjwjl0OAXGnrD3Eu&#10;Vq2ygCIDKofSTaA5s2r1wIW3XyZbomLp11cc5x6f28RCOEVsiLpUqL2b+h+4j6o2/anwLvrMnVmb&#10;bCQQAGSYuRx4+M/pgEDjdLSWwM32QFs8nD/CaZolBZRKb6x+mdyaqL6WXt7650hgOBujfRG0FNG7&#10;A2Sm+NLEg7Mtl8PhKauLnNcyNsfWLwMGbUXxvQEifgF5E4CvYFvneZ8895on2DRjKhGEc6p/yr1I&#10;K9yRgYT7Tcy2L2KTJJhY7EFerLrb3jVQkf6KzVpC9gXto9XY/KaL3NtTzgzbx7PZeu2cgeAq9owB&#10;ZDY/PAmiGYlCDBRkC10GgFnltdUrVobwvXOs20PqA8H4C+QZm770riZtjr5Oq4Pt+DtBF2fQha3n&#10;PjPoowDL+byhpz/g3LXrtqVIalQN8DGQL7WPSUazRmAX1SOApzo6ybnZEmbr0Li7Kw2U3txHHh9g&#10;o3kGdGMan7aO/qxxPn7mWcC792LC6F+WXiL3BKYvK5EzwDbyGXMZAlX0cLL6RjApbuEXhrnXg7EO&#10;7Ag+zkAf/1BiQsQuGpwZmCEDIxVn03jFD2mTcxMMOnRvq6ckNLPct0yndrts4qcMAO2yMMFpx4FA&#10;2GSAflQQ93WijfOoC6DnLLO+QyCeaytPUwTbnon3bWDhihT9jNTWJnRcFHo60ZiOR2pjt04w43F+&#10;kWjgvj+NNaQv6IMVX/3fCgB+vhmAjc2Ywz6afNX+6ats3XX1zQygvECA72LYHYChn6fvuYvpAXf9&#10;jiM0oCPcBcFOpt4qmQli7DxgTtn8c64rbY+0EQRZgXAW0qRVWfrz2lzayY6iSwRcvQBok4noq10y&#10;JqFtG7O19gAfv4F8rCKny3w2k8yz2H3HOrLYCKtH+jL3AwkeZwiqg8AKX7+FDh0CNg2s1sAGJi1l&#10;b9P3OgJh27E7nsRL+h5bE3/7yiIzsRsKn7nHXSyjpzPt2HfssFhQ/GLngJUs2zkzEjuABQ1cTQRp&#10;j8dqH6QJgjbnBdeRFVtVrYiOI1f65L3J+pRpBaPy/RR6N9V4ke/Bcuius2sywIk3XQ5v5cLEsonD&#10;+J5zku3awF28aUVuxdUDPGcEWZxpISqXd5DlavwHr9mJ3SHYGqs+j90X79ieJi7li++L4AwT6/k6&#10;W7zvIwdP+fycC7KXR1emm3gNPqskIAaWJvfcqSopm633ee6lAP6wW8Ck5kyrAbBFAGQCuYh5Sj6v&#10;iVXbcw3yVg0c+fylJBY/g27FslxAvYQadgoUZQ5uvJWGnp9LmQp8NrZoET81XXuGZwKz80wbvQT4&#10;2OVgEuXzWdlSV6yY+7q+vvcWSXTk+CNn/8uM82jYNuyeiXiTsTlst+3lJgRO8O/OLboiwm6F2E3G&#10;80gYs2LCkWBxrOpK2uUcjvFNG2BFgxcZO53TdrZvBYxse+mnbHM6wp9IHuUevEV0wcXNdhK4y+7X&#10;6U58VmP6hO5aPDiwDVBCOGyDLfkmJF2+LdnIcaaF75+j4/XJOU59uZ/Zgog/Z+XW6petgi4Ht5V5&#10;n6DykM9kEGUy6iO2wABtVbIW8JkBomNLdupZybLF92SyAztfKvDsDTVzTy0RiH4jI56VLIOm0uCk&#10;wO0Bh+vDG4XabiMYsCR5G3B6IWUe/buUrbqA4BOoELhkUDKBp1WoGSJ0hcFeVQXJNiozlva12u+5&#10;bssOTiSW3WJ4lzmUIHUYbUWxOIA3GGMMsUtGByvO8foEGhywoMYL/mI0jmDYKrgvIxkP71LNbCMg&#10;vuUJxstdU5aaAY04YrOeHx6dA9Rei8vaHSoBpBigfnqJ57jI85mZtLe0jChVBb4RfcIqxMloO0an&#10;Pv001YoRRnAwfrZzuZ37dLIrjKe97QJxFSIDqLE/XPrwo5H2mKuRalYAs2hmo+k+51KdXj28hsFz&#10;lgVgi7G1N1inJYiK9iYApmwnLnssUSHroB5hUFROzqRVwwBA5N8cshRQHI224BQw0oCv0nyGVbDq&#10;dGK7DufsckYrUg5iH/FvLizU0FkJE4T5egJU6fHXECLPxCh/e7A7zQOyFpGDHZTZmaAdwJ2EHgIg&#10;93S5g8lWT3frSDut8TTL4NcB/yfV7wzO3i3uzgZIjrFKULbxAWFFeO0vnrX3HONg5tk7Phpy4B8H&#10;x3Os91ttMWusM3UZnMHAbYJLDC3GaeL5D2mq+lwowA4AwUqe28+3kZHlF1YQbM/A+WB4Pw63BHOO&#10;g6qz9pcTaMw2XML4lIDgTPu1SAq4UFpHY4XPoPcIY6dRclu5VRzvJWYUADQORDtEf8jPzDbhAOqv&#10;RMXKhaqyNqlX7gexZcrs/V9nPqQTAInAfIFzl5JdYCZZhg5bgBKBG8Z1g8Bvrv1JmsbBjTXg3Hld&#10;9/Bs8p5hEAV+GEiH4CVgWEaHNt5WA55upuNB5I/3MHiNBbHIm8/mjMp07bX04d7vObvzvLerANQX&#10;W1wepR3O2MXOGpB17MCnmW6Cn8Z0mulBJht5ZrfoW9Xg/pQVbEgEo9yV1QJ73ot8ziI6uISNcYnv&#10;R4C8Q68GnBp020APMZJ7GELnDWSwG3n2QwzUGui5+NFgXz222mtg5RnKUmfrsg7UBIO25BAgtB0V&#10;JVnpHkXVevjZOc5Slq0qwGtZZLmmGq5H9dagbQs5Dcpy7lJyCkG/jtd2QufYchj8scrvsHuAJ2TN&#10;dhkdsDNqzhfZf272KgbUkQsdyt6g7JTqrGsDSvSz6q3AfInvMwRw2lqBZ8lpYpOwi7/t/5JG2fM0&#10;Cyq4+a0itgEoH6u4nrZ8RgBCz63fE4RcRY/L0k8ZHJSfnWfxZ81umjAxiWLbhQkewf2h1T4+lwPe&#10;tofvDUtFjNxi1517tXVxsOx7bO8ZPsM9AGw1n6c82l2sLHkntiGb9JGgYBYbZFeBDsZ2mOFnPwb4&#10;3MFOurB7Hse+2IktNUOOo1LurE4NPT2TRmUt424FzO95T4FGtuY6z3QvjVReIXghWG7m9wGtq5yj&#10;yRv3INr7LmX3HEGHiYlTAtEvsj4BeJRVuyxykhbgP1Ze3cceOZ9qouNaBLDuCNw04ONz+J4rzoEB&#10;jgT5o9W8L/e8AMgTYCiTZmydBbS6JwnPPoBjHUDmbMY+tuQAO7cHsNzGnuiUbd1z7ks6+jnu0LkF&#10;q7QfR5oJkJ7yHLacYQdNBKAH+pNlgmhb3FyOO1EPICdQk+7dpeq2ydvuluN5bU2awI+9LvsWGUfX&#10;+gG/2LJ1Ai59gHbRPXAu6VztMIl0JmYwx7Etw9UX0oHtlYAKK+GzrSWKbL83kfqJc1y2vY8zcI7L&#10;PZW2ltnqKkDfy/emWWyKrJVFATnyFgyH6H3WBF/Zd2mSe3Gvm0k2s+BBisXXkSAdn2ZS0Y4OKwvL&#10;6Nl4FfdUcSf1XP3HNFR2Pr2584c08ODbNHrv2zRd5rJYZBrbuM7rFbANUm+7CkHgUvKJgKIXD6PC&#10;uAxodJ7Q1SDaaDslTCLZfSBQF0DJJuuS4L0hcQgBBkA9i88oEMSZhLQ6ZMXXLPnW21LbkIDL1zMx&#10;ttv/DJvdEDrg2oBYottJoBB+DiDYdROscj9lm5Dxyqt8XUn9yLrBna2zLlOPlswPtfwc8jLWGux2&#10;BeyGwbmB4y4+xwrScnd1zGHP4J8kHdF+uMzd5LHBh3up7LxY5/NNcy6yDE8jO1P1F9N4zRkw2YWU&#10;5e/uOYp5XO5RXLSCjJkcWOrCV+ArrQbtSIrEmXqO7heyqpvDJtjpYwJht9+EOTIN/rL9VzKebezg&#10;ITIj5vg02ZN+zr0BjDbgU/Tx+BrxE+dkq110CxHUmSR31sXErB0L3mlf+bfc6cM0WXcnrYI1lzlz&#10;Z+YMaiX/sAVrknOcqLxAcEtQy/1GkoXgxZECkz6fpjrT3khTVLSs0tqZ4PhFLIznd1bBVmtgVUnd&#10;rBAvdiKX+kl9C68j3jJxZwXTXVyT+EDXYswR6PiaVm4LfP4oMIAPCnHvdgDxWdBvE5+uDBl5doGg&#10;S3t3lWf3tbAXBPJWq23FzzY64+iYAxjb6l5fbZzl6tsa9B+7/spix8MIZF0Js0gwakVQWXZ2Sv9o&#10;66X+VHtom602xQKJ7yvZl3dm5dE/DXDdKyuOkAzCaruYVlKRzX4ZD11+XiJji2o/tm+Zc7Lin6m9&#10;GJhJHOcMonNdzkmZmDBQn7d7C9kLXbSCjm+2pVDs4ujCROXFNFz+I2f8IP6++oKAtqc65RvARA33&#10;g/DJTibtud0C7gQ1ebtg8MkdmXRcN8mCjZZZfKu3PJ0iHxJiaEPC3/HaB2DdXXd+gu3EpZ6vyWsr&#10;UBJRyc0ge+vBcBM2owH9bQk8FPNl4P6d/trA2WE3+LLV0dn9YeRNTgS7PSbA9Hbn6aN/mu5IX3Pd&#10;4bONMUxGbWP/j0bwpbyOMZQkQ5LCbONz9Unf7Gd608nUa8AzgI+vzf42DEg5xt8MCRfMG8v6F2xa&#10;AH973ZfbbwCuqvl/o0KMxruaME72NlvCNPpVAbYxSvNNAq0KvkotX5nq8+E8nXOabbiBgbiYDvkw&#10;Au5Xd/4p9d75XZoEoLo408FimdGmcDCyho1UnUfQLM8STdoDjBDbYrfL5/w0QqBAwODg5MnM+7QH&#10;GJxBGVSysUd/SLlaAhkAvmV/F9Z+mmqJNp8YfjQgNIrmOXWSzjjZZz6NkApwbUs6GDb7aDBGUIhx&#10;d+jXbKpR8BqG3j5Z53EMXKy2uajtcKS04FIwKaW7+5aOBp6mr2Pt4cQK7Q58S4xQzjlh5LueEQAQ&#10;nY9Wp8/jlelfCu0AHZw8oM3M1a5lfJ7bDKsl+qmaywirBAqPEMhHqci5SwpgJfAYodoFjCnEtlE6&#10;t2Ig8DHjkljABsprq2M4UJ7ROSIpYw34JqXyVDHMQGOQ53uuc/629zxNJyM9GKprnMUt7vQGX1ZE&#10;7vN35QQAg0P0T5kAHQ61kncyUJ7+00JX+jXXGtlBGXB+28Mi6Yh9tJZcBZY5DHQRw7oFwDgZbg9F&#10;20f2zITuDzicXY4i8LMYHbPJMuQ4R+dnsjXzkzMhgGodkKxLE7XnMciAMxyo77OIMRiuIgjuIYhw&#10;BuVVPWfP96/upA0+S7H3VvrPK3XpL7OcN8Gfg/0zyIEZy00cjOB1uOJCGnx2HqNmla0hAOfxSCef&#10;u9SuN4suvAU0TDbfTzu2kwDg1qUC7zUIv8o5Ogyv0fa5MTJ8yc5nVXSPOzsmqN/BYCxgMKxq7gHe&#10;pF0tYHSXNcQYTfelqOi2L5TYCzUatjsQWPK981kmLrb6GwlIAXbIhAw5/U++izbAYPN6/SB9ybSE&#10;rsoYajXGFjXn8jYJQBdxwlGCR75l4NKw2ZftbKBZ9GXOYg/weDhsGwNBBnKwgm7FQsAJwAO6p5Gx&#10;NdHWEecMj3GGymfMRiAnZu7cg7fJOa2+r02fM12APgMYnRSBIuDe7KOgyqxv8XUdwVpXGEPbpATt&#10;9t0rz7aOOVMnq5PtBjGXaGLI50WebfUr9UzzvoB3d2u5o8e2sKCfxlhO1p3HyT/gXktVWoOHyITz&#10;Pmauo0cc5y2I1sFs2n7L+zhzYLZ2Fye0PXg7HY+5fb6W3ykFW8OVPwCaLqaZ1hshm7KrzeNQpN02&#10;k2oyQ7pbqwhbyMMsTmIbeRm8+g9p6NYfeK5H6dPc+9ARGSydl7Llaueds6EP43dtdzDIsoXKtuC9&#10;oSd8xvK018/9dAHgGwDBL65z79hNbJHkJC6IlIEqB5BzxuDXxdfp17lXaZ97ksDhdLgBe2214loE&#10;qFbrJwjOxwDjUiMr7xLsOGMlXbvU6X7NYtc8b1nJDNxtUZVCfRywP+NsAw59FZBixrO0R8YZAfwN&#10;5+Hi1o2+xpTDPmgfXdVhe/UcgGrg8Y9p4MkPJZCBfJaWid8A4F8I/bb7QPtogDHfRkDL90ueU9+z&#10;kA/n5myXUZ5MBjm/ppNVj0yc/JzrDCcexE7ci/821XQV+4cu46fc5j/bYgDDv5lIAPSPEiQOPvqW&#10;gPBmzK8sWy3DOWvfSoyxj7hz2wtrCOweYbuszHBmPKet5srm0WhN+pQRLABE8JlWIASbtujafuwi&#10;9pghRP920Lm+qjvpQ8XlNKMfAgzZamd13tZE/eAsAVQkLWovEzy649Ckl4y65an/8e9T+8X/PoJN&#10;2+Gcufb39q1OcZbHyJJssasA7JMR5PolQRtnYXAlgFPmPo2W2EpdxSERiiyWJgeWtJX87Dxn5N5L&#10;K/kywY0jIy6fDjIC9C3AOvjB53Tp92QT8oAPWuVuZNBTRmxPjA4QQM6Hhz8CYm+BIfC9LbZt43Od&#10;HyQgtGX+5YMz2Fcz+R3ogdVdwf31sLNWmyVs0saqGwNPzvDctnBWoTfYr0F89UBTck7TarMyvf6W&#10;z/nOFstSJru0RNw51nvIQQWf+QngS99tRhwbgW3WVy3wuzIJm1zW1rj03xbQ7fcPAXdPkS2wFTI5&#10;4SwU8hEL7/FJLqm33ftgsBX9NNmJjuJzrCJYObBabXWloD/iM9jRIRvwUPkPyNCTSDIJMrVVBjeR&#10;rOb1XPSfqZHl2WQVPpffd37cZOQCrydAdreRlRIBqcGNAZTn6t14xtrSvOAVmy0T9eoLAbxty9w9&#10;OmVyWYIJk/LaIGcdPStHLCTMWuV8diR4MWmAjZD50kB0tqOcMyiL9r/6K/+UxhruBGFGBhuReX6G&#10;QIizxS7ksJVbJqIGS4B4hecoIj+rfO/5HbmsuolzaXxAIM7rNj9KU3XoGPZaZklb902Gfcm2oGf8&#10;Dne7O1hqGZuzGwv5McmYJ6h1r9Zc983ASLZ0ToEzJB5xlUSu3urj9ai6ZRoIRCQM4f/ckzdcdiYC&#10;hzyff4oAxQq5WHPk6YXUeekf0rt7P8bPC+7FsgaWC8jJQj334R4mznrXcQC7E/APrv6J9TsGLgRp&#10;BlKSRe32NyEnJfbGII/C1trObQJTf6vumJize8GZSLvNtLVRbbfSiKxJtrKHX3CWK4oq2AZ3QrrK&#10;xRY9k+22X29bAeRrE5lQxyUqiyogdmiOezfYd2ZyDRvsahixv/79J4JeiZicMbOIEIlaz7KuxDB7&#10;PN6W/vP6APgBWeF3tU36eInWnLff5/Ulqdh6V56+TjZGfHA6VAEOrk7uRt3HPv2Sf5FORwgU0buf&#10;Mt3pI5haIjTPxC4ixwCCp8CCCl92lh2MtqTPU03IgetEtBVV4HoLD5W8dmNUQcUVJ2NN6V/wg3+d&#10;7QWvNsdzBFEKwf0csmfwZDugO0Hdnbj+Ukr759ho+RDE9XaPEYx2oMfgt29icBSwv9J2JS23cghN&#10;V9IKQGBTo9LN5SIIc/afdt5IR0Nl6c+zdQRVZhnMpCAcL+9j/AEbBBOrXKBkFe/v/zFlnn2f1tsv&#10;owwAekDcHK+3j0Gz3UzDZK+1g7frfOjFdgKBXitVNSjfzTRcRxQNqBfYLAC6ZxH6NQyebTlmwC1X&#10;r/J7GgAVdhOFs10giAH4/PZCmxGJDDbPlnv6hzT/pj7NcAFGtwstV1CMH4OS16h9hp+ZRwilTXd4&#10;UweuU5ltAHigDNsI2daLuxh2fo7PdDJSHwBZB/g125q+TvVGVnGRzzHNz2cJVAT8GhorTOvvGlKx&#10;rz6tAzJX3vK6fs76Czjp82GEzdAsdl/Cqd5G2DgvXmfltZWixvjaHWjjUtsxoM7LEdQh7FY6TgD2&#10;DvQqnGZ5FzUQtpQJePmZAkImi5UZ/01+7qfcy3REJL87UptmAKV5FGANoLEmqEABf5rtTPsTRPkY&#10;pDWUyezKKr9nVUmWIPetLHbdwOiWqhbrbwCe3s3rhygBslL7XXpz8f+cBu/+2zT2+I9psQVHiIGd&#10;bLjCPd1GMbrDyf6S70IJZQizpYm77MHBBrBFIXS0Dr922eYEIO26nTZxIuu2nyC4gtI1XmOHz2vG&#10;dNMWQYLHDYIO/1zAWU88PUcQfz2qfG5id4GwAVPsYQBUmm0xELFELDPlEQZmDWAieUuR95jEOUvl&#10;W2irwNA2pMOxHoIV96lJqW0FRgBOEPrSwFLabQI1QPEksjHd/Sz9f75spuK7VkAXgKBJ9i3O8BWy&#10;6CDlh+YgePCeZyRwsLJBsOYyRalvx3E0LuHNNl/GERMgAqIc1J3l80VpmnMvAqpdqr2CY3NOyUW/&#10;bkI3s2u1MYfDcch0FoM2XgsYfnYuTUnRbGar8xnO4mEYgimAkBU8Z+RMDOgwI1OKPLoI/Ag5MVFg&#10;C4oD5Xl0dgZDNouuLuI8TTRs8e9fhnuTu72yfN7dfhmaznN33AVOQtKGWZyIc1RWn8yqxl4kZFPH&#10;J7mJQdbJ1AvkHkOPrtkCbGui80BbL23buIA+AqI73bXC5wOwubhbYgmDc/+0SnJq1WG4KX2e7Ebu&#10;rQwAfHBQto04a+bs5/YwcpfrwF5Z4TL75ZmWpSNk4k+5Lt7rEYDFSpUVH4Imnn3pFc7boKLifMyg&#10;7fPvex8ITrBpJinsBnAHXr7ZPWTeUwPvb28+TvUNzg1QutzD63Hv+wTM08hXLNf2S3vEn7Zp2H9u&#10;UmMfPVhqwJESmCwhJ4vI2AyBQq6Ze8J2rOOA7SgwWSUrlFU4KXxtdzbbalLCQeh1QPOsYOgFDv8F&#10;v4f92RpsCbtlttVZSoeGnQ8zoFp6UcVnrecZcLbcp/Ocgo+p2kvI1GX0j8/S7b3VR3ZPogNbHyVQ&#10;0flLHiLIsI1Cel3Pwoz57ntsI/ob+6Q4P4fZ19H32ZrL6fXtv8dx3U5fZlrS/hhB+7Ct41YL0Elk&#10;bRxZKuJjnFvc5t8WAWVT6PZ0/XlAyx/T8L1/wm/dCDCyAHjZ4Pmcn5qq+UMaL/8HQIzkDY+jWmCy&#10;xeWyC+jJAp9xleeXCXLLah5gSna68coLUSUQxBj86ohXXtoqbbaW33mF3JvBBkQ7kzEfMyO/i0qD&#10;y9XnagjuuJstfNTnTAuBrhl/7G07uk7QV3zHPb+6l07H6pEB/Ap6MPHsu/TRjhGed68fYN73mCC3&#10;DnvBvWJ7Vvpa0HXbL7HHPc/TCv7S2WjBmPToM/ps9FGq90PAyjH2yHknfbEtY4tdMhs6jwNwfYE8&#10;CBwrr6VV7E0RuykTonOdVm1MRC4CDAz8nCVxD6BsX1ZFXcDqjODmgK95LW303AAgAYjQh+0BXmdQ&#10;AFmqHjkruG27L3diQtD5Hen1l9DvDfRNWmv33B0ADt2pdgxI+rnwOlo+bTEMm6cdwkfNo2NWseb5&#10;uZm6u2no8Xk+1y3OqTbZHlocqA69d05Q9j/Z59bxKbtB4VyXJqovpsHyM8iQQX1ZOsSvOcO7gf1x&#10;bsf7duXKPDZv/gUBivYZOTkeI+DBxi92XcImgDGQb2d4bEWXWXMXIGlV11lKmc5Ohgk8eQ0DVtnv&#10;/Apqdau72LiDAey1e4vcdwbW+DTTlQ4yjel4qgFb9BTZt/3d59dmSCLTjE00mCwlTU1eFwgSC9zF&#10;WD3Ba4uZd1+zDDmtCZ2xO0aiLH22FXNZIU3+OS9ny9+hGfhX+E7uQaZQAaQjFM4Vq69F7JHJw230&#10;eW+sPO0MVSLDjdxrqf1QndkmWHReX7IAE4d2Ih1gY7VlBv2SgMy1cg58RiuIW/hKOxEkgglCCSvI&#10;BMHrL9DZTquCj9Nk8218S2Xqq7qcxrA34zVnI5iwwreDvHwCDJ+AMZyDtC1OtlpneKxk2iosoHZH&#10;2gZ+xzZTkxcSZhjMubB55PmP2M6bacuKIWej/mYi8QNA5ky01+6KnUVnYg0L9k+w7v1ZqRW/zIKz&#10;VsWUfdVpAh1ZBINZKbd1fwqcvIqOTrU8wTdWBtGIidC5zoo03fw4LfAZl7A1u++lmb+FPvL7BAh5&#10;3m+68UrMiS+13AAzOf8v9ivpu3cmiZe7/Kwkysha5E87JGzddY2JJGAFcE/Rz1+LXvN/EnTlq6/G&#10;DPQiWN1ig0lbGSJn7SiquZCyT79PswS0a47NIKMrrSbOrdJbUcV3gp0cy1gVDxoADiGv/R34ylbs&#10;zgN+5lE6GnyGblSET9Q3Wu2JvYLIqsks5wI936JJ5lfVBK+N2FHwEFjsENlyrUOs2hAjgd8MOE0O&#10;2LFkS6s20mTQDnI+W3EpLZlw67iJjt/lGS+khQa7Lgx0HqCbj5MrQI4n6rAtXWGz7Bhx/+UBsrHD&#10;XW0hjyY9l3vshEHfwFSuDNnD5pb2rJYhryZpwA+c5wbvrcyG/IPJ51+qZ85/mVAg4OLPbfyuDJFi&#10;mePJFnS5hmC+lffzHGrSN2Z6ZHr5bcg0KhGvzYxYPXFpm+x4TRi0pmidk9Z9wf0GOHozZQsoskJt&#10;1lfWFXu1jdJlFHRITSMgeJhCUP0yixtl58ikohwIvK13RYMFHtAFwEsRcDlTg3KjYLvv6rj4OpxH&#10;I4blTmRHdQC2hK1J4955Pe3KwsNnMhMTc14oghmpmfp76e3VP6JkVzHUN1MehVvBoVh+NVtmu1e2&#10;oTQH5uyPGX8djqX7Y5x9HiAjvWNkcF4J8jlUhMcLdQHuMg7IErzGahuQKNhbwthINV7AUfgz7nlx&#10;vs3st/z9Zih1NrIvrtr2ATB3UFaQuSQwwmCvAsotfZttdR7NSpJBplUxdxkt8frS10pv/nGyOTlH&#10;oXPdw2HqSGw1Mmjdw1hbKi8KpHgOQe5EzbU01Xw1vXv0fXp5+9s0XH4eo3iD37Mv2VYCwAKKJ8OR&#10;uwnCOHI3tq3EnJ2OlOfdwuAcjXBHnQ95fZ7B++rlGXpror8+hwFbBKBI0zrqPFv9pWjhmgaIObi+&#10;CADTqAf7DkbIc7UHfwXZkVJ+vPYiZ2KVxgqeIM3MThWgmTOKigKKat8sgu5uMklFbFfIEqgYhDp4&#10;HsOJAGnbt3b4XWfsZB/S6Jc2lSufZi1RLAF8BGYoI3KxTNBU5HPs8TMOSzoQLPOkiuj7RwUFRQt5&#10;4XsDwEnee763CoNdlv5ceEvA6HJaM3rci8qNcV9u5zPxrMqeZDF5jOIG8rpIcGnrjgPIU5WXkXHu&#10;g3OdBTB5p7ZdqTux6A+HKqGCpBzB+sYd2L4ia+cmAUDMcfG7DvkvYYgFKRqbGNzHKWaaZB90J0Qp&#10;21JiSryXJNAYqbiMk7uURjHA7qPJ8PrLyK5ZZiu/M9HKh6PVkHI2nyZ6kXvuxAy0CQT+dODe4Vf3&#10;21nJ8ntBvw4/Fv3pfAGtpTY3dYkgHbn3OQTzZrDdB2Ub6jr/t/e2MR1ig3Q4tkBuvWuIbLJzcvM4&#10;Kpfh2jYjy9Wf820YfRng2rlzs+bYJvRLvbHiJ+30Gj9nAC51tXMHysbnbDPyxdkpDxhlKx/b2il0&#10;YBvnYHC+2CEDnQmBmnBukvtEIkMZw3lYIbXlxNYts57qTswl8IyrPKtzOQ7q2v/vkk3lz7lE6ee1&#10;M/5pcGuy6LeM7RqyZyXcnVTaVncmrb3CkQNks42AOICD8yTH483pZAIjr9xjA3VyMqpZPTFL59yO&#10;g9xHg+goIGAXe+IiSNuq1pENl6vaMmv7w9Y77CB3MVD2IwHHVYCAw/9Xsac3Uw47KjPrp4nW+Czq&#10;mzMcOs98+yMA06P0QUp1ZH2W15QUySxpzPIgt7LDfcx24UDNhppNtX2y1L5hZTMCXPzBTl8j92bA&#10;qw49LtlNs8zOsyJPUjjLDvZxvIO7uJ3el/8A+H0UZ2ErkrbbgE975fyg1Sr9j7MPzrtsvy/j7NFn&#10;7ICVcFtPnUO0Wq7NOMCeLdimyxkvvbidrD7ZSSEpk5UNK3vOSdqiMoeDLjRh1wjSTSZYIdvlvg8I&#10;8ueQnxV+Z2ugHplF3+uvcc48A4DQmdypSmwigcAMwdsKzyVwNKHi3IusibI7fp3sxv+28TqcI/oz&#10;S2BuB0YO2yEzmi34AjGDF+3xqMEiMmegOAPQzDc6s4NfagP88Tv7HxoBsLwPtszWqWkCXpOaEkrZ&#10;AuqeOO2BFRVb9Gwnt6vFWdH11wbJZrcfpyx61//sQso0yj55nbNUHi5HxcS9mzMGubx+sJ0hZ4Ia&#10;52T1dbKsLrc8IijoROeUDysiViqkluZctTN8FlekOMc323K/JDP4Jn2ZJCUZ7FXn9X9K/9X/4n+V&#10;/q//h/9Nar79d+mnmQ4wCv/fok5Wc8+lWXHPYxEbv4PvNkmxxF3u4V+t1G9hVwrYwsmai2nNxGH3&#10;jQjkF7gDgw7xzDw/73y6P2ul07Znq9hWUxbReSvxawA29+pImmViYQnbry+wWpdr0feqSzfjjhZ9&#10;Hc5Vxsh5dG6BQMzPoh9a7H6aPk++QG9Lcx92f/w2Z2SS1c9wMFCHrFWkL+ihLXSr4LDTiRfoUR2v&#10;g8/AlxXRaxNhVq/FEAZkfml3xDBb7wCRBF3ej77R6riEIdnqG/glE0XIIZ/d1w8Aim4a9G3bVYMM&#10;OGrhrJ27VF0j4/LrHV5bqmyD5T0woTNuMT+ELcw2lKpCzmuWZja5E+7bP48m2/CdnKtnzflM1Fzh&#10;vW0llPjnCp/BtsdLBApXkefLMQ/pvtH3975P7+//EG1vExWSVdgGyGdHbq2SBOM1722w6zy8WMBF&#10;445omNDVnlvdc9bVFn8rmvN22vAzRXCB7YMZ7m6OOz7g+W3JH7G1uRnM5LmZ7O/En7+txSZcQQ9v&#10;pxVsi0yJvp+t9M6dR5ubes17SUvuDLPzg8qR3VJyGeiHF/jsdo1NY1/kCtA+2uK+iwwoB9ucu0GD&#10;icaT8fb4vEdgwH/d6EsHY81pxufCX28SwDiD5DxZiTBK/TJQrYkEwT74fm+wJjqCAgdhpzfsIgKz&#10;7BBU7YtJvXNwjR1Cx85ev27lfDkXzsekkLhNmnmDJVu3TZzqC2P+1PY+9Ms29i+59lhOviOOQ3dj&#10;J6Ryzbl8HGlKnwhK3LlloOazSqDheh1JJgxAl9uu8t73QraOCNocKbKDYxXfG74VHGkMEqtCkCtX&#10;O4lnJSWyGm9S1L9bdTZZcUig/mm8Pn0c5Rw4U1nKJb6z0mfM4p8mbsTlsng7w2m78U/4LRlc7chy&#10;rln/ZfHFsRmLM9L8OzYwAt51+bvy8Y3zDrZaaDwOhsy4Y6T5DwMul8IGPeJEbdp64/8DdgZsUymx&#10;r+QB5vLEr+gcfFCcis5PpTS7HHTWOBxbeSzTO7tgOc5DcS5HqmKpyHVoZnLt33Rjti13YaQ1/g7E&#10;Er0aXNn+JmNShgjdcvB0s4str0UmaZKHHOZPW022HArmGVwwFo7JNoLBXg64LuUIumyrmKg5y+e/&#10;nA5H6mOJsplZ+0rNOr97di29fGRbCw63275kqa/dgk/AJGgnYNlEsNzDZW+w2aLYk9Dr0DPGE+eX&#10;aQZIAbiczTIA2wQY7BP5b1ulEYS2Poh9SLHQGUGxTcMqwqoghABrZ6CVoKUeoQGo8toyoxW5g+Jb&#10;K4I4DQCiWWr3FCnQBh/SB8to4txPkQArqFUR+o339oyXWmOWeqQYtufZOQ+MHwBYAF/aY6NClgdg&#10;KbUdlUUAZAba4NKZOf9cBbyb0V7hmWxHkjnNVjCzb84l2Tqg0lpyl9xkFVCwxP3bXjYFAMu3AVx4&#10;/kmczSRBr60dVkW9L+m0dRwulzO4kr1tzcwbBmIbI2XAGQqBEYqlzyi7spgF5EjPWgSU6myWuwDs&#10;BOPT9VfCqUT7l0GqWSuMWpB7AMSiHE9go5GPyhfPI8HBn3Id0UZmP7lyKyW1PcdHY4B1DFTQGWMM&#10;baNwz413dTzUTlCqAcJgIrtmS/1dv05QaFlndGrOqDnbM89Z71jmHmjC2D6IdluTFmbRDUh0bA5x&#10;Sqbis1raV08NtmwfORyyLdI7LwdgN0QAaCZFKmOZOrO2nHzAgGVfYQwAZby+97OLfOjIZbGT8GSN&#10;85LSXadnwGCWyUBhA9BgZnTd/nCDN5y8+8/sIV/GEK9/qMeI83+vmlKuHZnwZ3lWyUrMRpk9LdHK&#10;W3k1G47e89qxHBZn7H0IMqYa7+F4ef83nKFU4rzPKjp2PFwVYM4+ce2BCZg5ziffir5087volxUX&#10;Kx5uWt8aAGyjW7KQHg42o6c4dgCTdPqSW6xLoYy8qCOfxghGeMb9kdaYNXNXkMQSZqmcw9Ehnow3&#10;xdySmSnvebnb9RC3ALDfpb4nZ7AnZRGYxb3yFQPz2jtsiAkSq4w+t+yIpURCBfJUajcUFEsYo4w7&#10;L+FSyVhRgE5pZ7ffYB+RMWmfHd4tvtWRCHgBn8iElME5wR82w4DCqqwzH4djAHmM/BF/2hrmLJYZ&#10;ahNcroww4HD/jDrlgszSUnkCKxny+Pw6FJkybYkwOF9DH610r6LTZiR16jKBbmNTgoEVYCO4sfVy&#10;v+9pcmZ2ph17NPo2Tbdzt9xHVDW5A+2LS3llbxUkm1l2N0qRoHY3Mt52EtTzuXg//Ij2yi4IwYc0&#10;w0FvjE5HpYAznENW17Bl2jfn6zKcY1Z9BHSMVV5OU9XuFSP4b3Le7H7sDprhNawcOve0TCAhw6vB&#10;kwteBSD6Mduyco0uS8VJvrUDwSH5hzj+W/gofBtBygr6k62+lCarZNVDt0xUIIsuC97jGVzxkW+8&#10;FgBDRl2prU0GKR+CVRMPBkfBLtqJb8G/uNx0lmffeO+eFsCmbZVdtpYJ3NAv3iOACIDWap8MYeth&#10;ayuiPftksDGtKw86fGzLSNVVbCwBFp/XRITMrSZHrD74d1dyGKyv42/UD+dHBytdFfEQ8MVZcO7z&#10;BAjaxmAA1j6qy9hTq60Cl3V+3yBaogITf85H2Gq6xedTr7T9ns0mdtksciQLuX8TEhvv6tJmX1P8&#10;vgGnIM+F4JOVnL3+0MCaL4M/qblj5pTPEOy6yI8MgLYUD1bcSv/F//K/TP/7//V/lequX8G3ILPa&#10;K2Q75sR5z+NpAHz4Wt4ndFP5wt/g8wVUyqRnrN2WhMUqs50XEu/4TC7JN/gTo5i1tgV5ksDY+ze4&#10;NjE2A8B2HcpMC4Elvsi9nnPoqH7ApJK+WoptyXMW+f/ppgcpV3UrrbbgLwB/Vjd2uP+9oabANkt8&#10;H0y7ADl9nrIZZBt8fuVLXOWcsQlyk2ex05Iv58e/TL/FlrZhQ61qgk38XPxuBrykPZa8TJzljJSz&#10;aHuDVrHxOcjNCphl9Q0AG792YOcL/s5uDNsYYy4VPd5DdubRD5N8Mhnm8C3OOM3I6mq7HHpvwsLO&#10;BBOppcQ458rrS44ksYGZf2XY19M+LOEXDHqtXskcKr7JtV4LHbfSZgI4T8DjHUoaVGh9lMbBgsHK&#10;yjk7y+O6hAJ6F/M42E/blLW52hLxhYGKHATOB5rol+BJrCvjo6QRktsYJET7pEAe32K1VsbADfzS&#10;Ri+4peoiWFeWZrAsAZABgclBg7YSayJfHehZOwEVWGemmddvVZbxVdgz7bQkLWKZWLIduOAxeqe9&#10;wDdwngYQ+vxRgsa+xz9EMkeGVWV0OYgkTJKV5t3Fcu4wFFPLfLvK/Y01YCt70S1xtxVfns+ktCuL&#10;ZDK0M8kKtfOzYiDb88RBx2DL42GCrA/6hIfpl+lGAovW9HEMfzhUlg6xM0u8jnvi3G23gK10ZYMJ&#10;HNlRfyOokwVaeXDmd4PXywy0pIW3VuG4awMtkyld4sqSHlrt1P7LGfB1pDFtcK4FfFa28mzsZpOp&#10;+gifdIIcjpTJEs2d4qsOtCO9zkKVEm+xFkldfsuzipeRWYPUBc5r450jCpUhdxvvHnH/VuPAA9zB&#10;+st7EWx9nugC67XgP7Wx9dyVNlIMbsLhUdjsnK3pHcgqcmt1W+ZF+QnEbM6ky8Aru6qVc3HnN/aI&#10;/kSQ4cHYb+zeH1v7pHMvvkZpbQ/rAfQB5g4xNr7oHEr09s5/iMgvBvEQKiNxy5hG4ApmsJSgwJbP&#10;dWQKtM7e/nEDq22Uq9Bk28z9MNgbBA3ulJBFyzaWaNnD8I88vpKGyv6AM78QBizf6HArP4OiHAi2&#10;DVCar6LMAkNe0+wvDywlvT3YLhJctCqEUZI5zmzi9lBzWulHmQBivw2x64Qd7nYweryrOo11OjRe&#10;m3b5fVtOFkNRAfp89uXW60FJvodxln1sloBvHgO72HAuFduupy0EugC4X8TIzuPgbaGRbS3XdDHl&#10;67+Pz2ogkGt5SETdghCYwcCAIpRhhAFJawix7T+/Mbwcj7akj+NtKARGkwDSYEFWGedjZB8qRhuD&#10;f69MEinYdnEI4N4eItDi3szk2uZQKtvjKFoIZlsu8toEiS/vYtSvAXRxDoC8NYTdNs/Dkap0Olad&#10;TsasmAk8zeDZs+2CudpYCCqrn3T+qwBIq29WbuxLtW3E+TWBmMAtlvViYG1Ts4wf5B4ow24/n/G9&#10;r20m3KwvAIf7lNTCVQIl0PwQIKORvZ8Gys8hC7JlVcYA5SyOap57kxFSZZXowJkAmcpsS5HUwHYg&#10;2xQNOH/NdQOmrETyb8iIVVaruc592D6yNViRTrNNfC6cL3//nO3i/Q0qn0YG+3gMB6OS8n85DNs8&#10;Mi7Zx5ZOCKWTUGGNO9QRCiLWXnAn0YblACzGDpnO1twmeHqYJlrvpQWc1fpgac5po6cEvgQl9gBb&#10;tbBitQp4scVMUCyo+jnXlf4085LPw5mbucdgG0iatVbGbR2aJcCxXXARvZxquUIwe5Hz0Bk3hNM0&#10;u+WdGCjvDKDTnbZUPY3gX2Ajo5eBjkPdm+8FiIJcwe1N9OoRsmxW1wD3bprxdZBRt96bnctxHxI1&#10;WE0MhkLu0rYx5cw2mSU+76QAlCB/Gz08HOkCbOG0AEZmew2EBGE++0Qdz9FWjo5IrmKgfy8qLVLM&#10;LpvgwbkWw8g/SEPPL8cdO2zsQPEmQaCL1kvGls+KIV5/U4d8YZA5a2cQ1glONjgPZxCkvTZzK+20&#10;FY9lbIxAcQ5ZnWw8i33g39sBbo0mVnDi3LOtycqslekxgLqtJgcjDcg/eoKuWbGV9CPffBlb9yh9&#10;AoAKlLUb7nDLY3cmqm5gV5xBbADwYb+4s82Xsk4KXG1Ntq2iPh3Zbj0ggMTod5UBEB6lSXRhWfuL&#10;TOtIpca34uzc4j4OZR+dcHO+Lb22Ly688OfRceTflo4RAoXYGYPjdlmogfaOARsO16pLwc+CTC/z&#10;76vYduX2U7YzAkp3SFnFydVaxbmalgl+VttxZgSPhQ7eK+wa702AaCbdzgHbyNa531WckA7ZxIDt&#10;ZgfYFxn/ZPjbJajcH9ZePYrZNs/aubAdE3Sc2WIzfoPPK7GGZDn28asDzmLqVIef/TF9nagFeFxP&#10;X3GWVj+ctYhqOTZnz8old2B1yQrZDMBtCMdttc/Ei1VUK1uzgKT8C+4K+7RLYLOO/QrGQ3xTtvpM&#10;kmp6Djtqu+U+Qb4U4CYtlrBb61YOsEFm8K2uyahrgGl1XQKWUiuzdrQ1EgX9j36IyopsW8dDLVG1&#10;6S//IU1gk/XFn0ebsQ+PUx7QaNKm2E6AzPNIj+++JedqFtDHXQL0POfiHI+tTtMELQaUk/WX0Gur&#10;Xc4X3UcPDLIByNqWmutp4NH3PAegQP3lTm3hlaremTKThMqMQHiu1XmoUrCSr79KkECQga9zf4yL&#10;QsNOA6htzbEia4JgL9qO6yOYkXhFBkPbXiWLOByvSTuc9wzAZQM53n4nO6pBNmCQz6OtsVvATLUV&#10;4WXfl7u0MmVLob6ugO5mAFEC4cWWqjTfXJ6+5jqxJ3e4TwJYbPB4cw1BvwtQ8UOvKgi+eB58lPhH&#10;m+qYwLZBNkHZqSy6yPsYwd5s6w0wxwXuBazTaiXVIM1EDPdGgGmCUMr2Oav9PFORcxfzSGeuTBrk&#10;e2+29drualXF6u7PM6/SyXQX9u4OvgH8gx2xld2luRLvbCNL+wBTyRBMqJlw8fljlpoziZlGA3gC&#10;sf2hVnQF2VK+8EOCdImORiudG0YnkdtX97+NDgQBoLbHOzVxZZXb9rk9ziCSvYHBBKN2bmi/DOy8&#10;U2f9Sok9wfAyMlQiXLgCVnCNBJiG13VG3tlEZcPEujbNNSzO8tmCKvicacb/2b6GPysFUlf58zo2&#10;BN3Dvribyi4iqy9i0dlWKwkmLmoJmi6mqfpvIxiR7dhOKNeDaINdH2ISQDKSHO+xyxn+daEfW4ct&#10;MEkJRtnE/ktGU0C/Z1znIvkWuM79lDOc/QbPJiY08B92CXnjrag8SkaxiUxuI+czYMFCT0XK8m8L&#10;nI0JJj9rnvfPIQvTLmTmbMYIOLOc5xJnuYI+WdkSi+ljhiuuppFnF5Ep+QVKeNfuLJMJQfiBDJjU&#10;VScX8bEmeKJLi8DIWWltyhR36+qG4wmX4yIzJvde4HsJJg5GTA6A1/6Gy02Gi93E+Xaq7Zho59mX&#10;Onl//04woO00iWsAavfOL1NN6eMo2AU7vc0dL7ddKvla7lL75m5UmWl3kBMLIC7qlwnxGH96bLXM&#10;DhJ8yf5Uc1ofbcX+lqVj8MTuAEHsIDokXwFfJq6Px7ERw+5SbAbn4/fw2wZy2ikTFOJRu+wcMxh6&#10;dg7bZVX9efoy2REBv+RX/r+Jy5UuO3u4M+0bAdj6K4sNvM84+Bcd0b8WX4NzZFg03uC1VzhXR2+2&#10;wA2L2hnHo0abgjHweAw9xLbJEqsdX20vS7maW/iMCwT42Gw7i7DrK9rzkVZ8dTN+4UGaaXCG8pGV&#10;rCdpvP5mymC4zJjLrOGwpwq1j7HXiBj5emAuaXT3jGVaq1CW+va9HC7GHUnSV9ujn0UIZ1t5cxy7&#10;bYW2pVjd0AD4wa0YaUBj10RnWcoAFKY09I/PADgA2Bh5nb2GbH/IzGlVtPSZcbVtzQ3ytlIsIdRm&#10;eNw8rrMwSyJ9pO0rKwipSi6bk1mmAgGNwivokSjByo+ZDYcizaybfbZMrcNW6AsEUi5gNnu2AAC1&#10;Lcah/0PA4BqfbwHQq2IovIcAILeK+6yWKc3YuHj4kPNQcQafneUC+JwDjRF0yLTl8L0tZgIIy+oH&#10;k13p/7ubjYBkGSNhNccgwwFzCUBs9TEz6nyEQ3qfxpoQaIf2EAwrfIBGqa9V4kkcqy1xMwQrLjCU&#10;9vd4tDb9lCNIA9DYd7vmVvbKC2mi8juEyrmFuwFc8w1Xo4qlUHrOGlfL6WaabUtwV5DD+QuAbR3H&#10;52xbOskiiAQja4BaWXkEjwZZAgyVzmyhoE6HuEowsYlSOMsyW385gu7Y5s25WQq3ZO8dD+G8zVJu&#10;97diRO9Gll26crP4VntsPYlWJ4BwEUPhzitbI8zQmS3eI9iydWEOoGWG79NUB58NZ81nXHYIFwN9&#10;6PA2BtKsvsObVspWX5tpvBuZYvdKmGn6ONYaoMeKwzL/d5TpSYs4zCWe6U/zvfxcSwQmmdZrOHBb&#10;S2xzuISiAzx7bV0wa/SMO2tLh/1N3G/JicpMOQFAlYlwwYCN+xKMRgutLX71d9ENAAkG/3ikMZR8&#10;DiNva5UJD4GQGRppZi2/n0hCMdLG3TXxOugEgYX7OazCuPfB9p0v3NVXgjSfe86KZQ9BIOBMYz/D&#10;57EC5vI9ZdMMuWyJ7nuTyMUMn87boVKz47bU7QCi3EvhEkNBqhmtWPopYENXbKsTXNq6orzYrurw&#10;dixg5rxnO25FoKcRE0y6nNtAL6+u8hrh7AENZhD3kUF3ttmLbxU5wCYBiNVMd6hkCF6t/hn8OEP2&#10;p8UX6WiiKU01cY4NVt+tAgIUCDTXtAM860IHzrGxjO+dKzBAJOAhOAlQw5cDvFYVjg2cemrSaFXJ&#10;Lkw8d0bsIefSAlDHZrx3p1c5emdWHnniTMerbMGSFOIOn+sO8o3c8/pLnPUBhnkXYGQ2dMv2nnbO&#10;At3Twa3bKy6d9+jLlHvXkMaaL6Rc78W0NvG3YJ67O4mBXFkUS9USg8glXstg3ffc4tmc9zG7uQzw&#10;M3Hlug5n5qweaRMkttng9wTTVv9MsBmc+bk+ZrrScN21NO5sotUbHI92VLtuxnAcG/O+7McAu78t&#10;3Q1njT0UbM9iH22nK2CHYsceTqzUJYF8Ya8cIp5xpolzWcEx2tbpMLLBaqndEsCAE5xpvZje3P1H&#10;ZBFHy++fjDZEgsSZTmfi7Jk3wdJy/r/H8Zalk/HOtIvvOMQnyJKn3k5WX0sdF//vKcOd5fEz+zjT&#10;48E6Xg8wMlQRIOr9o2/DJukvXHo5jb6YHJNZc4ozXOE1J6quANYNRgncsTWfAAgbAEVnjpSX/f6G&#10;kEW/l2jD5I3ZYX2NgDj0g/NaMwnI3bmHbLL+AqCp1BIYFZE2AhZkZ/tVXcxaWlmwe8AM9ujTs8j4&#10;VexwD/YQH2IgB9g8HnfRp3JYlr7mXyAfFbGORX8ooF3tJJhsuJdmK6+kzOPv0zyB+D5+Rjtip4TA&#10;1AqnxAv6I6uUEoZIhBTVkvcSw9gV0gAIvEfg9jj1XP82DT29HB0bsnbt9QGK+f2R6svgCBnF0FF8&#10;qZUSE4XKjPe601+fPgJcvuIvrMy4OmPhhbPIBFGcvQkEyWomsIkZnsEMsmBqE53UnggSbW/ST5TY&#10;05x1akw7w9Vpmd/N8JzZ+juA4xuhF9Huw++bgV7kZyd4zWnwidVvMUasi0F+IwnTpB2+kobK/xEd&#10;P0dQqB7L9FYVCTnlzhmeGXyis+EfJ9uxMwBCvs9Wn01z9ef4vDewj/hd7JWA0IqZ+OQArOTgvmsO&#10;XAEzRpCuPTYQj+qcAQd2QgKMTPNZ9Fw5eZSWXuLPBvhdW4FHJIKyncoKIp9deWq/kVbBKiu85qEz&#10;PwDMbQLLWTDQojTisWzfUYnzyCkBJ7ZrtfM29s6g7Xa0pC2gh0UwnkGmnUdWdGMul/ORhMjz0zaM&#10;1YAXas7ymW9yNlZRAJecuRU+E+fuHNKHBohF36OyZiCMzXfuyE4GW+5tIVQm1H3nHA0mDD6dX7di&#10;Y/C2I3jHv+hjDobAjNy/Nn4J3yE+8j08X1umnU9yPlQ2vFnsvLN5w+iKiU4TfHZKSeQgIYgU+9oR&#10;7YfJ1mmCQdmptfmSI+yhSz+PYkO0QeCkQjsy3vRd2uiTORg8auW1i0C/yWcqde2YaFrq0P49xo9e&#10;jWrsBHI4wR24OzB2xVmB1GchS84fyYIrJtwBh9jxtcA9GjAZDArWHbvZxf8tgzlG7v0BvGnVSDkx&#10;2MBn8DzbffX8fiNyUpmmsIF5ZMkRFfeE6VtjXhxMcIKc7oENnYmUCXsDH2pHhN084iUTzfq3L9Ov&#10;009T71O28lbaIzCZtw2c59J/eYe2/Ivnos3UxCvPvs+zOGdr8sokisGObaz6fP/9EBtpZfWQgM9k&#10;t5VE1/ccjRJQjYrvwIbYSTG5xROTMM44uWzZOa9IOoI/JVuxFXkerLOKTtjmLW4Uzy/ZbdYNJm+7&#10;kTawN3sGTPye616m0ff5FjuWqvFpjekzGGybeGIa+yC+FgMuY+OshpqE2+SO7Dr5aaobm9fBZ6uM&#10;Wd0J9FtCrA0+00/5LgLbTgIz+Snq8E2VcRZ2QTnLGSRx+Ajn4LyPbyzRuutkpPJivNEUDkfnaHvU&#10;zzOvEWB+AaO5jRGSZWSp9UYolOBWp2oVygOZqrVHFieFgzALZQvaIgK20mMv+N0AR2G8+QDzCK+R&#10;c8zAAMqzZoMQLqtgVmIsva29rSL6R9hwVvlWjJ+7EDBctrWp/A4lBosICqLiTNY5RwLwwdA79D5S&#10;cYkDvs6XJBeXcJClfQ4KVJSjOQSfO8MBTvPnoVWZ0UYEwTZD+3hxdCiEsw32t5o5kGa8RH9qZsms&#10;GsKBIi+0yLaIUcVwmQ3YxdlqDBbb7NUEaPD/gjopKw2wbK0TwNqfa8uefdaW/d89/JafsZQPADII&#10;w+AZsdv6sUtgsGWlqFNQKE0yAkgEbuvioS12ZpU5R19L4Xbvgm0GU9UXA4j4byq5lZ0lA2mcrJnD&#10;BYDTCoo2x89PVp1NI09+n3I4gPkmAR9KzT16ZzP83AL3FTSbPJvtiu4iMiB1IHWdYKJEZsCz8XyW&#10;ZQ2yVEJbABTyfYJD2wRtF7QVYhMB1ihvvcPQcuaeh5kcs6Yfs62hsBqwoBfnrtcwMNmaayiDwMNK&#10;UWlGre/xd9yllRXvrioNPz9LkADY43N9nW6PoMx2hl9metPPK6Npy8FgzsQkgVXCZQKSEmlAqeQt&#10;XekB/y5l+1/netPniZb0ZbKt9DO8x2DV1Wg7WkeepxrMrF0kYMF5AQwt6Zs5dx/QVn8zILMEJKSr&#10;thwd/fMaLJyKAObXfA+/g6NGGT1vK8IOi9qnPg+41Thn0Md+F48ib1bQrCKaMV1xdgDHKkC2arDI&#10;z9u6JYuTiwVlK7RVTVlbBtTK6LiIAzIId86giLNeeMG5A+yLQQpQQfDI3b2v57yupIHyb8MhSVV6&#10;ijGyzG7wIsPQVh9GEhthVm3Rik8EDVUpqKf5XuYgd3ccj2HcCZLUGQOMAOQ4N9sIzHKZ3SsSSP2S&#10;N2tLsIAhl5HKVsOY60I+BOi2pHr2LowVLEVAhnPeDbr05+FU1nnubYI6iUmkHF5DJv91+XU4Im3C&#10;OoGx7INum8+2XEuzGO0vSwNpc7w3jTQDznAm6o8G2GyvAM6qhEGTbc6zbYDIyhvYyGvp58lOztn+&#10;c9svcFotgOge5IO7y+GclFcN70ectj3eMU/B5zRgDDphwOhUPc+HvVh7fSPtjyKPI+49kgmOfx/r&#10;TUvjL9NsP2BgGJD67naaf/souWx2f7gpglozjBKU2K5jZXCMoKBIoBjzk8iT9OB2GphEin1+2Ito&#10;j2vGhqNrtpaUgkB+tl2d1jY1cAYO9j9Pow2A3SaCIcCayRWTaLaWrOJkd4cIzrmLWHyNncnx3vna&#10;K7GTxXlGkyFm+VwjMFKJLeZ7W/4W0V2ZE6e4BxfXu+dq473V25s4Rc5QhwdwX+gykHTRJXKA7m7i&#10;4ExEHARAw8cIAAcbU8f5f5cu/Zv/Mo3Z5tbxCAf4Ko0AsPoffIt9MggBpAGObB/e6q0lkAG0am8N&#10;+jgTA/kF7Js2R0p1WzzsZtg12WXFrOcmZ/0UX0VgBbCRXEOna3tOphKgzM9ow7Y/lGF7CEa4ZwMA&#10;E2B7AAjPSx2y0qzdt5VI6uV1ZGOJZzoYNlP8OGyObcYyVa0j6wcf6gCLyBGB2E+TzenrVEckJ/3c&#10;cx03CAidqeQZ+Nw+g50KK69luyzNNpuU7LnxDwQMZ0PmDVxWAbgLdqcgB+ucQWleBX3E7hlomJic&#10;dc4Qf9j35Ieoulu1CWY7zsaA53C0nft7nraGulPHvfNpoplgEVs+jMwX0IODwZa03IHP4C5idpn3&#10;kjzE3UySINmC6evp31wybMvnBvppi7HgWRs+g9wuIUMCaKuyYgpbRUvYwlYr5FRWwFHZvJ6lo7Fm&#10;QJVVeGQNfxerMwCkAlxfzzbb+MK2fp7uCDk2KWpAHQEOAaXyO9uILW3Ft/TUEHw8SGNgBmeo7GDQ&#10;Nxi0qcsmdiPTDpaQnj0o3SMBeo7PKeU5wJMvZ94MnsyoF7DXsUMOnVXnbeMzOassev7RVeCfvP4O&#10;9nFLAprX9bw+8oIu6CuDUKTdmTuTxxV8D9jmPhbBS9M8r/cVJCL9TXzGagJ2Kyr4KW3qKwBlP/dm&#10;UgLQKdOzXTk7fX5VRAC9gxy7s05q+zkwi/pxOIKdwX8oH7G7Entox9N4DT4PmdB/xgwud2lHxzy+&#10;yEqSttNnXzHJGCMKyAHya4VKe+3Ig/Pch/gL52FtB7RC4uoZK6YGJrJemri2MuhONwNe20Rlwo1W&#10;T3DFfJc099eiArgmRkWXnUecbkUuOx2D4PesvKCDBsruI7X9Vh/izJZ+d5qg2YTk6WRr2KDF5stp&#10;3c+ODzoc0M53gikexiyZOydnsJViVSnRF8C2E3UXwl8YfBYaz6c5/IetvfHFv1sxlL59qPJ8MBuP&#10;112LDoIpq/PaM+RIPBdU5LzmNH4v0wDmBVNsvcBfoAcHjn84t4yOmsTwbGNuGbmOL+7Ilvk97I+B&#10;jDJmUHMK3ghyr9H6aG3/OGmAg4/nDmxZncf3S+jlSo8VMR0BuIGONshZdavgYjOJlbYJXNwpZyC+&#10;86Em/JvzrDLbnmKrxXgmF7xrMcoRMq7fO+KObb03mWMS1A4VsdUxP+MuPhmwjwnQPw3Xpb+4RNg9&#10;Z9hKyZP8soPF1khJbFwzYAIzSK94/z07O7Cjm+AICworyMG+z01QdzLoapcasEtj+jrRxN95DuyF&#10;pGeH6KdJIHXZ4k+0wnKe2yYj3/DvPLPzw8G4yDmVqn2usEDGeW8rsa5ysno612wF2+6YB9gWfT2B&#10;8JuH2ED8CfL4zdobLqzHUitGjhczK2MvtkxlthpY4jY7bZVDytZjDscsgkGSg6cCYwOHDZyj27/H&#10;EKTIIOGQjgAC7lCycjLbaEvJNQT+QVS+lhDO6WYNWBkXVJc+jsl8U4XTuh1G2BYYM3zzBBFZHmqZ&#10;B19/+5CDsaXlOoIE6MK4yX/vMKvOS7BqO50B0QJKtYLxmQF4ruPE9mwFwrhkai4ll8hOEzRI+JEj&#10;COuvuJr6qu+mjls/pM4r/xjZqq0+AAygxsqFxtSgUZpGQavzTTsImmX4E4CmcyMKgsvPbMtZBPga&#10;YEjTrKKu8PncNL8CiDN7YzvTko6N95/jTCcBJqtE/vsT7SmHY3BzeLS2TbURURMkxFk8T5PVKp19&#10;n89xIvfSB/cb8fvRTqHS8XwCHQM/jb2ZErNNLiZ1EWkpC/wcB1aLEQE0cBeSgBi9FwGlq68xTBin&#10;QRyz7T/FXh0Jxrb3NjJxD4MIcMDYuah6BaDloLqgcOw5Dpm7XddoYSCc2XMhp4bQTNQygmvw4MJY&#10;wZ4Oz+H0eWSmRDdqhgbDxecQiDpcblC+0nMDOZK5EIdlmyF3tsnvmsmX0UgmG1vzLOlbwdsUqAD8&#10;Tsea4plkUXPHm1VDKeHnWwFzBD87KOp8N5/zhe0P9chPOeBUdifbzJ7ye5XhBM2gzUlkgKLZ8+4A&#10;sc9WYlsUsJYBGuxzvxmMkmZWD7nDkbqa1HgRI/C+C0ct0+EVAIeZH5wPIMqBSGdSTni/vxZexJLR&#10;WIyNAyz6HpyRGXSZAqeQmVmCczfRO7AuW5e7xrznTAN312fvsO04GKThmjSHA3TtgdVfAbCVaem+&#10;R55eIsi5hzGSHrWOzwDYxWlacTSjqt7NtJWliRYAUxPGE6Nla99YzflwYLaKun/EGTqXKa6+dL6n&#10;kvcCpCHnMmS6YFww54zX7juMKkbZwfDiq6o08fxaGn8iI55zZoCW15I9WC0TwOhcb2JTzBL1oDvI&#10;rUGEThN93sSWSPJh4kOWx50+7Ap2yaDXwO+UQLoImPW1JMrQWNrqGBkw5MMzEeBLzmCrkEkAZxfc&#10;SWZPtkyVJ2bU2gHVnIvntdJja6czitVBZnIg0Oh1tYOLhzGsrdfjvXxPDf9Uw+UAcQu8pyxcgiUd&#10;mWciFbBZLtnGsrWX43OfTnQgHzif0Q5ex3Zg22Fq0BETKs7WdadjZEngI3DYkvzjQ1s4KfeyuPE/&#10;9jL1/i3oBMgKHrfQYStcq7FeoxlQCrglaLCa8hEHufnallPkwzMlmBKQznCvBeyH6wqceTPRFbN1&#10;2OF8I4F+G44TfbXdO193Oc1gQ7eQ47/kWrCJVsGU6QecL4AQvVPPTSo4b7HEmZTYKitSpu5ekiHR&#10;ADtWBAAcR2pLC/Ct6JpV1wYFEyAyfzLZgv22imRV1moLgIVgTLp9qczHmx6kit//HQAXAGRGmoAn&#10;V0PwCogaq7rEZ0GPOV8TP4JE22SdX5OwwQDAoMchcFvBnDOyK2Edu1OU6Q0A6Fzd0Xg9/47jJYgq&#10;YtuliTdL6VxYKdBBBzoeBwPaIfZOhj5Zw6bbCTT6G9Ma/sm9OsvcgfPFLddcGE8ggF6eEDyZ6XRO&#10;db7Dyk+pfTGLHfd5jt4RzPKeEm9YQd4abIj2Kf2vRAMuvHZ+0PkRqa2t9Jh8MFB1yfEUej3N+6xw&#10;H5mqM/i6i/wccjPelU5zfWnSZewERsuvatPgs6tpkqBi4P73+JEHKY88HwyjxwATWzpXXiLj7Q/T&#10;OK+33NeYVj40pC8zvWmaZ1149zSd4Ks23+LzsZ1F7MVUlbPSD1JfxbUgQTJTLROobeKe+ek4gS9n&#10;XuCzHY+jA4NN3OOtCMJk8nIP2AznZXubYCjui9cWNBlcCnhkvZtDr+dMaOk/AfD6XTtp5gj88i0E&#10;Wo3X06cJ527xyb0m7NAldHQb++s+nVneT8BsG9DS61sA5wfoZAWfB93FhtgybNv5Hj5nH1u2xffu&#10;8VPGnZG1GmA1LFN7HXngs/J8+hsrVBItmLQzCF8nwI05aIM+AbwY6TV6IUujC07BYDvc9Ta2YgE7&#10;ZGIzxzk6C7jQ6dD/kzRefZP3s/Xd4NqKfk0aqfiOfzOLz89i55xJ2sC/aEtL7WVWApBddFE7Oor9&#10;zjSCQ5RJ7S4/u+0d81oSCUUrPzZxvucadhBsiD2w2uJ8rtVICUC0Dav4nQ81t9Isem3yIdtgQIwM&#10;87y2dsWcKOek7szpM31ucEy0pIHHZsBBJvyWCSDdt2cr8tYbK4ZPIuHjfiIrEUucS3QJ8SyyaVpl&#10;swoaiUnsltU4q/FW9QzQMi1XIhCSKXipqwLdQW/e1/CctnNfBXPiH7E3BhWySmfsBEBm1BkTfO6G&#10;m0Wm5zifGXCie0+zBEPzBpmDrelV1VV04F6aBiNm0Mts05UA2o57WIV3x5hzawXkysXp228aQuYm&#10;0L8V7jkwCjo4L6bUDoOjgza9x9ZIMZjVPivKyrgJR3wKuMr5LOfiDFCtlpukNaFZOgfOSnuLrdzl&#10;vo8MEDh/2Qrn7JBBNkyuG1TvvXuSPhNkWU0SY8rEmudnsuA9V13sotfakCy21Oq2LeEb2L5Y+8Ed&#10;FtCndWTigHs+5POV2kclCaoOunOZoNf4PHYTHIHJttQtztaOF5Oixg3O29sS6AJwR4BcNOx82CF2&#10;zP2D4f+w1Salj7Fzp3bogF8/Ecx9GW1Ov0y9QEetIlenAkHnjHgH/TxArvbBTxJmuF5jHkwT7bXo&#10;u5W3beKHwz502WqqtgTb6eyVi+ZNin0crkqn2P5N9N5k6DHn/Qs22ucsIFfaXUdyPo43INvYaoJT&#10;78d2yR3n5biTDP7HpLqBZhSV8JnfuGTRNiCVwHkS+yItDRtw2V5jFcUo/SMP51K+ZV+4C6DlwD2/&#10;p6IfjrYhXC5ixHFyAQZSB4JWLmay8mxa5sKlic7bHtaGEeC9ZFeyVKszLhE72LpRKj3asuBQubty&#10;Six7KgAKSvDiokXbJOzhl7nOaFxlMWNlaViyh3GM9Sx/X+3DwfUiJES1zvXo6BYBUALnwdpbaaie&#10;oAvQ52Ckvdj20w9UY6A7Cd5QKHeCFXCoZoPNrEwTUAgITxEmWxEdJBRkW37cQwhsUTDbIbuXzIYL&#10;ViJaAbAAaI3gMo7SeRUrFLIm2ge6i8Db6uCCs7/Mv8VAO/NRqi4pNMsdN/gsVemnXGdp0PrpWS7O&#10;Z9FY8WzvbRW0yobSYmhs7dx55zC7jIaWbwmW+ezzthfYmtV6NTKGZrtVIEGa1TNLmxIqjNouyOvb&#10;fuZw5PKL25G5MAs5i7GwFcMZMJkWDXTMyIwCaGwZOB1q5rV1CtwphsjB2KVWqTZxpCiKBlKq+f4n&#10;v4ugagchdw5Lw6sMhhxyvnnAy2KHYNeZg7JoyXInglkFnapZTltYbNnZxICbtTFJkGu9wXmYPS3N&#10;gv3WUhOU8yiNGcddPsfnmW5+/2kws3k//Y9/ANQ5Y4NDRcndg+L+g6Xu6xjg6/weMgcQl4VPNj6z&#10;mmY3HUK2ZW3nXYlqVabA+Zc3CY5sTS1Pi003UgFgI2OP1TiDKCttyvdkw800LvMWciSwcjnjssae&#10;e1TWLUEbbCh3mabbacIdHpx/odk20Hvp3eMzaRZZXuT+rLxM2qbTJg0874u+zOn8MQoz3PVYHZ/J&#10;fnRkVCAidb6G0SyS9OwSIQgKbP2aElije1FpRJfm2wXNnmcLZ2mgdRcZxzGZADE7y12vE4jb3rGJ&#10;Qym+buB1KtAdyRBkeCSgM7NNMBZzaThk72jlFbYF42dA7RyarJI65T1AqZUOs6RHGFWrY1LW6zyU&#10;ycg+YeCjnQCjvcE97gxVp02Agq2I3r1DzlZaJQT5OIEzwagayGgjBEYaQMG8y8VtrXBvjWQC7ufL&#10;4JikIbatw0qRzEnL3bcIwkysVPHZAGGZZgJ8nInDsjgG79Oe7FlksADgmau/mea433XudQm9n3x+&#10;BpvpQDP2guDMxITVHas12+9wLBj8UgW1Otmu7Peb/U2RRHKHh0vUzaA7/2iwP43Tt1po5tullyZs&#10;tNe2y8qwqt4sODuCfGziiMwqO4zvs9jCvdGJPbL/v04KY5MWtm7WRlLGgWTJNpwXLXRg45ApiVim&#10;rWwDEmUr3UDmpGh2NtJZJ5cCW52x/UJAErta+N7WSzP9efzHBMDucIQAGrA+/EyWUdt5+DzcqZn+&#10;gYpz0fISbcDooPKgftl2YiuR9ybTo5lGweguzrTj0n+XctW3YsmzNta9SM6vqTeC0MMhq+EEOlZ5&#10;BMcjLhZuCkBioOW5G/Auoyd5gjc7JUzu/KeFF+nPc73p55medDzGPQBQ1X91xqRidAt8MCAG+FZd&#10;Cf/oLPEOcpZvuIQeEHSMt6c9AuXlPolTkHsCoBKRDPeGT9WGL764Q4CJLebzCrI2uCeBZgTbBkeN&#10;F1O+8kxaRa5jtxt/ZusvpOm6M5EYMANcmvl6kn4qvCHQcBbQtjj0Cp12DkTSkp1hW2JkXDTLjJ5i&#10;Ww4FLqNVaaEXcP+3Bf0Ccc/djKxtXWs87wZyONkKyOAzzwEGZ7nXKYDlGv5/BV05Gunk2ZU37PmH&#10;EuHUiklbAE4Gm7VBoO+MynTDHT6vM2h8Ris8vI+65yxM6BqASl9WDPmzvVSCAmf+CDaiykQwYrcI&#10;NsP9kibqDngtK2TS2Zs40d85C6MfHq+/nZaQ/SXs8xy64J64aNV/Q5AK8BHLeKYu0pYl1aSrqyGs&#10;xC4TnK7w+TcB7bKZaqsK+BaZ4szUzwP+DdANsFwqLUAzeLSTRMZgg3qH4Nex7bFDDB9kMkLgts8z&#10;m8U38LFFzeq8gcJc+w0wxDN+zqR1OXpvNRnfQEAVu/HaOQewQ57PpV4J3gyQigREzjKaeDTYLmLX&#10;dgCSgauwR/opbYdtlragrZpoQhasSkpAYfVVv2rVauklzwygdofZSk9VVLTEc3tDpVbUWD6LrzXz&#10;vznQmApgM0cENtEFK8bOl5bWc4gla3gP9JnztlptwlWsKEOybV4mYaUUn20goOw0qWo1xvcwuNIu&#10;VIbtsgVVQg59rouVZzlv6dut+jh/LGOkCdUDcMJGt+3vrtSwso7v5hltLd38INBGX7jngxEZq030&#10;3UJuxI2lThAx0lTn4zSFnLhQ2pEHq4vKVCnxcTut8/vzvN8qfsFqqwkC58rUS9sfo6rB91bUZpCV&#10;abDjaI0zkSVWWQN32bCX269xrs5lYz/1C/34TM7RYNXWfJNhf5luTe5GldhCWTEh6cydnVUGLVER&#10;Rx+d1Q26cyvw2BE7WKxQmzy1M22UIDJrwAF+c+54Ctmxqmagvj+Ar0VmJVGyJdmWX3//IFr5wE8G&#10;a7z34agtt7YW27lhwuApz2jlxjjBWXcT/8QC2GlnTv28Fl5i/t9kI/dnAUIsKuZwpnofOTji2STP&#10;8e/iBxMpBkvuPj0ab8R22KlSj32wRZ5gHky9YdGH57dg8HUSf8iZnOSxfWDREpGHtl4d4vV4j0Pi&#10;hKOxxkia2+1lAtsRCs/KDqU/5VrTKc8nWZx3/SnTkfYnOtNSf3PaG+1Bt/C/yPuJRFLEShYtDoZM&#10;riIn+FB3HqqbnpsdSEVbok1IIDNWYHewV9/YLxxZURy4BkIg6Z/RBoNSFnAgZj0FMG6Vtg3LeSXp&#10;fOWn3+JDm2k1ii4irIsIlsxAlvPsqbadYgkjso+QbWhQzWQomDhGqYzdXSIozzcB4BuJxIdk6kCJ&#10;cEqyMNmWtwrwn6u5kvbeNqSKM79P/+Z/+79LV37/B8AsRgMBW0fJnRvIAGzM3i7ye8fj9gdbTgbo&#10;ALJj5gPA13j+7xH6Z+lj1kgYp4axtMVIIGJ7oS2FVkbyLXe4rFI232qLxAwqgDSiLuZ0iNjZhaL9&#10;s5yhIN1zM3BxqD7vjigEQpauRQIV97CYJZGJxSqYJV2rPFNW1QBALri091XDb4bC0qstSgYgsudt&#10;YSh09mbNBDOWcCXHWOXLSpDtFy5Dta9XkGN1y+BIgoMJDOC7tsr0poZnAjhvDranff7Pcu0pINT9&#10;YEu8l+BWYx09puH4CTwAwPG5cBQGmCqos0HuktoxU8HZ2TZmsGALz8Z7QDuAerIOGeD1DgabMAIC&#10;2Dv8W0kWCjjpI5x6GBBAokYuBulRNL9sI5By26V9Dt/awmqwIRVunuDcDKi/lwdYFTTUXbZ5EUQi&#10;R7Oc51TztQhi7fH2MyhDo88vACpxngTuVqJkGFKWPWMXDG/0lYyHr2srolUpiVDWOLup+hvp3f1/&#10;SlO1Z7lDgE/zFYKL28gtwAG50uEaQOYIgNyHZFtHtKDwvEGwwHMIHMxCusnd4MAFim6fdz7BpIaZ&#10;IlmUVnCCMoCtA75tuZLcQqAZTFsEsG4yjxkC7r8QsoBz5N/XdIY4gS+Z1rj7z5MGAsgiTnzSnWHo&#10;h1WfkCPeq+fmP6WBJ/w7MmWLh/pqdtWKyCp3sILDmm50Z9CtCDKm3EtUdw2Hb/tqVcrW2Tb7nLOw&#10;pRH5wIkVcWq2Jdq2l3PfBf/vygfBb7BCIvOSvGgIJcKxcvB5qhMj1sR58Rqc5Qb3voKx1ji7ZsEM&#10;nG0GDovL6FharP0YJ4Fe8/zOKwrCP0+28/o8H/IoRbTAzWXjgsePE83JZa+b73GQrzxrX/NJ9IV/&#10;nmpFVh5FILD2DoP+vgm9x/4hy34J0Ceqb6aJigvJwV0JMWRJMztme6NZVIPQtV70aawtfc23p68Y&#10;6h2A1AKGeLCB3wM8OMOgLtt66fPv8fevEzV8/zAoYW2HWAG42v5ntcZ9WnsEflO26RJAWUExy2cG&#10;TTukc8trN9puBFBYiYr7feTQVgXbWp+kL+i2yxzV8wDQnKVO1lkxs20z6IkLu2VRlSHTuQVnBSTI&#10;kUhnHj2WVc5gxO4DkzDOn20P6ZAEnLcIoi4RoFzH5gKMcPibzk8A6tXTKez5Prr/eaoLnX2aMoBf&#10;bcYnZD52+eFrCoBaZ9Xc7SUzk9lUl/Sa+LJyWmIRVH/PRqVr8OmPMe9aQBdnq38IBlBnsuyksA1U&#10;cCXtsUt9DbLcy2iVxDYnQcPP+e70n1beYRseRuLrZxztrwVkEIDrgmb1X3u6hU0sJWh4L3ybcxS2&#10;uTrjtYGzd3eKQEe9Vz6VOTOwBc7U6rkyaQJLko0TwIDsbraQfZnoQM7RSz7vTAu6he5v8vOLnbdi&#10;3sWs9Qa2wsBNtjE7DkxMGjjOtD1EBwFmLXdDX8zsu4LAzxXEMQCC1Re2mOOP0L3t/hbO3Yq/AUgl&#10;dghwhkwvmTSsv8jPCHAB7PiXaYJDZzU2APlr6oiglvezuj1Z/zjN8Lu59gZ0weruE/xIeZpqB0h3&#10;ak/KuFP86ata7Fo75479NuHCnccuPAK6BUD7ePUl7hk9BMzItLg7VBcZfRlkbT21+mv73zo2fweb&#10;J/X6xqsadKWBoBJd7LmJjPKngI/f108coSMx48xdfOT11sEYjgKs8hp7Y60AJQJM7PunbC+ArJ77&#10;fQwY5gu7aSuyGfb4k/c7GCNwwk4t8dpr2JF5fSl2fhH9EkQa/FhdmeNOsuCEYMMlyIm9VwT+0eXC&#10;7228qUUOH4GF8KvI7wF371eJROhZBEDaaynPnVnZxR+YFdenOMpgom0HfbBLIXSRuzeTL6W2e5as&#10;XNgd48yc/l5mOwOxLPbZ1jFb7KxYxqwM5yVW0CZo83aQBf27iWETsttgPwNBSVdseZ9puJyczy7i&#10;Ix2ziNEFAl+pxsVlQXTAOWjPTFxFuz22JthnDcjrTLBYMXHBa1X6SrDwGaxl4CmhRNhUdE9bZ2Ae&#10;yW8+76oVK3TPllgDCitP2giTwc6aaptKJA5goJd8Pv40sWSQuCOL8UvJGsBBXc5E+7qcDzq8R3B7&#10;NIBtNSgw4OvnsxG8OBNsG+Vk5SXsRokUxkSns+jiUVtuDXIXeG+xldjHYLVURS09t3ovu7RVN+3q&#10;ZN2VCPwPRwj+eR3n/K0CW1UUw80TSM803U7Z2qtpCHs2UX+ZcyXQw86YrHTlh/P/dghN1F7gPm5y&#10;l+BvnjVa5vkctrxHdZLP4R2bCHSli1wBMw1WgvWjlWkB++JexHlw2SyYZ/6FyQLsg8/C72trJVPz&#10;9cQZ/l0mXQNS2ael6D8akanWpM1dzkUcUh922rEXqzSugpF5V5p4AyqZ/5SJjxNNIdfaNceJjsCy&#10;zsB9mWxNv+DvP6K3e9oA5MZVIrIU2n4rn4EYJoot+DjbQp2vF+/6TDL9BcMtgZMMiEcEraejjnVU&#10;83mfplM+r6Mpvo7dZgcEYrv4Plccndg2GPpqIIQ8GbAps+iF1Vl3P55yHr/kOtL/Y3Mgfcp3pV9n&#10;3/AsckLw89yBrZKSi6j3yoIB/Fdk23ZEu6esiG46LmJLJ7ZdbO5e3W8iy+9hDFXzQwQ5g+UlRic+&#10;6AJOdu1VVfo03haD2qscyLYZYARwCyX4yMFbFlzseIqgXkl5S4m8kZmORQ5Qhjujafs3BRf2p+eb&#10;Loczy2EgCgQsAk5B7RRBl0vplgE4LiSODc0jdRjD+wgwAspFzLRf4Xdtb8T54qBtJ7D9zZYJBVB2&#10;MoOI2Z7nKdtWnl4+vpLGGspSrqMWsAJo5j2M8I+5jDxAf77V+R4zD4/SPhcyA0DMt6lMOCkcvEBP&#10;8C+AWAJQLdnq5DBu+2UMpfuzbIHAMbxQea7yLA0AZ5SO87AiZQ/5Cmdrq1Awd1mFwznvckZrBBsy&#10;+RgYzQn4uUirhQZuGyjMAue1iBEQOJ7iwHQCDi3OYpBcEr3YjGA2XUvzjVf4PbP1GD8+Y2mHQhVG&#10;53maN9ADJLkIsYii+P4HAN3dtwQw3SqtlZLbGBQA8wuE4pVBoODZbPgTBBBF4CwOEWIN0GD9vdRy&#10;/0rqfnI7Nd24gPI5FFz6/0OcnUOAVkycYbPdMlqJAA/OgBikR5YEwOM8kFkid/9Ykp7GoOQqvkv7&#10;OPfTgcr0ebyBz2nLGbJAcG3lzSyxwdEWxiL75Exaa5H56WJaxIgYbAiuP4+3phmAXGmQsxHw2oCD&#10;BixhKI9HulOQOiCTEkHIgKg8uGdFY+7gdWwcV9FRVI3bgjuRXgtg0RFeQ8Vaf4OTbeT+cUhSxbon&#10;QUKMgkkDArOcO8gI5ibrcVoG24JgHIi7GwRtBjLz7ZXp7L/7x1R25ncp4/6Xyqtpl/soAq5lCLT0&#10;voKzsCUpi+FcBnTNEqBFRpPPLkPYx7FOdBajh/H6rf/f2UQza3nbVjSoBGuzBIq2GC7zu+tdALWm&#10;exj482m84mza6LnNecqmVp4Gap6kqovfAUraMfgO/D9LGeTLtgmrye4BmeZ3A1DiBMxO+V5+n295&#10;nqbb+D+M/kg9utlbl35dGghgaqUg18jzId/2mP8yUR/ld6sx756eBbhxnjgYQYxLjAWeL+/8Lvbi&#10;uFtMgB+9zcikFZ5cA3qGgd/j9cxKyqrms3tfRx86MXY9gH2cOc5inUBg9z02AjnXsLvHYw8nuA34&#10;WkCvV5GNz7m2dDTeBDiq4zltK3L/hUQ2zis5EG1bI/8+aMa7JrnQXGrjYBPiPV2WO1l3Fdv5LP08&#10;15vWB56nvqfYlsbHyMKdaGdwoXfsNesTrGtvbQm2TRbnCpD+PFKRPo8B4tFtna00+wutVm4Ixrlf&#10;HfwJ5+YA/AxyMt6IU28VLLTw2XVsd5GjfwQUA5wBL+O1tmxrJ+/glACMyN0+TkZZMZA9xP5p17bQ&#10;MRMcY1LS8vMmHqzcmCEuYofmOQ9nW2QMnet4wnnw2bGtS+38iT0u8rou6MyhP+5ky3CnVpOD1Qm5&#10;kJXJyr4L0gX2J8M4J4LTEQIlWcb8DL/MtuPYHyNf17FH/olPGGlJC8j8tO1EADznVacrv09FZH8d&#10;/X/z7FLqvvMtn+MR91COjhH8t17n/qzw3yeI/D1yeiNmeQV1yx3Y82YTYQC1l7a4Pkw/EQh/HiUI&#10;4/XtCjADqc5IrmNibfXVnZTDxkTFFZuxO9yecp3IeYMzFgTX2FsBs3MqM/it0ef6Itdu4CvH2gGd&#10;2u5K7KbLld1Vp711jkPihzoCfBx0ppnggWCl6jz6CThEb00iCMwWec+51zXp3ZPrabiC537tPsJn&#10;BFxW8ax4tuAPuQd0adk2eoDR54nGSFyZbTUhZ0vdx0k+D4HELL7OiqtEV7kGbH6b7VfcpUlIdDxP&#10;QNz/6GJa7XgW3Qe2EJsldibUAEemxp8yrQHSs9ynpD0GLSbXnLMzsVlqkzU5UZl+JqhZwH4tEnRK&#10;mKUejVdcxqYRqPOaztUFlTz3KYCxDXn1ZQMAGqA01oYMGegSfPCz7ux0bm0LEG1S00D1Izoqe6a7&#10;KU2SWfUyCTANvrAl3SSuAM0lv84P7oMnrHAFEQYAzgXG3qtB59Z7fCsyvvYOf44d+mXShav4M15z&#10;i0DVZdCrA7ZIVqL7+O8PTyJRoGxNA67FCSecvbOFsqyu8r4Gd9651afIcOPnZ7FhUX3hGRZ6kI/o&#10;LuG+wS4GJdLGO3ogCdM6Z+PssYB89Pk5bLrV5Jvc0+00Y2s6cjhXp78i0EePgh0OubW9MNr/OF8J&#10;JCRv0JcIZAWUJp43Oe+NtybwwB38m/MsCwQBsy1WOOzawLaIv5AdVzc4pyPznm3rVvJNvEy13oyK&#10;/xJyZmLOxIdBi8x5rgKwku3i/Gl+zsTQ5wmJg5CpYasiJihMFlqFB5hyFzu2uxOc/zaDF0ntwYYI&#10;sj5r4zh7K+iuUPD7n7IGqNhm8KsjBsdgRYOPJZMDnLNdIRv8nLT9Ei3ZRm3AJSbZ6X8GpqpPfyp0&#10;xd3PGwwT3G5wduMVF5CjZ2nw+aUIODbFMOiHZGpSkjsP7/04Q7gELpTB2jGZmQb8fvXFaKXL14AP&#10;5BDADhr829ZtW/A8ZzX/ygLDvQjgZnlWcdEift/ZxbV3BBQ8o8kQk/ELvLZ7J0erzqUJbIQsg1Ht&#10;MZlFsLOCf3CUxN2qEs6JHTff2NnkOgZsLvZ8Cj1ytYpdKTvvCaLQl0X00WSGQZNdCLYp2y1md4Tz&#10;cSYDDWAtMpgcdZn8Amd0JBs3euxuVgMMd32ZqDYhYyVXCv05ntMxHJNQsv5pC2KHoslo8MBfCz3p&#10;60RzOkYHTSxKxmGbuQkAd5qW5hGtyGHbut07eBXbdj9tElDtu2ge/+w4jPL2ifv/POp6nJo4Y1vi&#10;ZQ207Vh/83m8DjwgNtVXgyHxd+4Fsyr3yRn7txXY78fpCDywTTC2ib2Tjdxk9P4wP0twLtnWljiu&#10;+mpyyfnh0PMkwdZcK/ILJvQc7H6wAJWrvZnmsAfiFNmN853IFrjtG5mfZEsyii6RSJS+twJwOslh&#10;ElWa2bOq4TB6DiFzWecikV/2ZU2asIRd9T2G+Wb6kumMjJalYXtzXapo1saMm+U6AwnnOwTBHsJo&#10;08PU/vha6nlwPrZUe8hmbU8zLenTVDvgoJL3NmDQudjiYa8ryt50G4V+zv8TVAGwLfGPPvwhjd79&#10;IWUI9uz5VjjmAfgL3bdw9tUYQYAXxkVwY++6rVUKhQQCLjizJc/5B5mxijgjqx9mKQQ8tllkAQuL&#10;ONP4HAYHOHP7jgW2Uj4KGoxgrSJNNlxGuexh5XV4nvW+57x/E58FACXpQN2VNFH5I0pfgcDKBCfr&#10;DcpGYOfAoaVT2zadUbNFwYW8f11+F+QcBjuLGJAP5d+llzf/BxT7TACQ8aff8t62XnIeOi+MeIGv&#10;5V5ZAgGhtmAQXPWVXUqjlXxuQLelYvuVd/txlii2ArZEsGFgKPuc+xBcOheVHZRnC8fzcep1WvvQ&#10;kk6n36VJjL53HGDBDB3G19kds13S827Yj40B8Y62+wSXACiMt/soXDaqYZjvxYEjrKVKoUsUS+1S&#10;a8hNpvIyILQU7DuT5hZ1nazLUCeffUeQIy0294yhMdvhvgrbEGwtKrWgGNgAaDE0VhvyyIMtgfYz&#10;2zrizI/BtGdm5tt2CPduyCKWq5NcxH5jHCRGarbFoKskz1LnmxGy5cIqldlLnbVZUlcHeLa2uUj8&#10;omG08lLk82vA7NtuufS79O//T//H1P34csoguy6qzOMICgC7PZy5bSb7nMcC92NlTCNvwOciXJeo&#10;CmwWCHwcco1MNs9s0GrFdUxDj/4JHG2ZsvVIUgZneYZt7cRpf5rujn1a+wC9kUc4FYEAAGN3WOP2&#10;MP2MQ3SOz9cXIJiEiSQHOh7zgARC2gzb1WyPmEO+bFVb6roVQflen4x+NzCEGB8TAThpwckSAauU&#10;6sPVnC/P5iqFsXqd9SNAWQvOB7tj1RaH4xoD6bINrhzGnq6/guO5H39qTzTKDqDmmkzs8D2fbfHF&#10;eQA6znTYCgx6jZ7H3iVJPXDwsg+Fk5joRj4AYAE2lNW6NF53Hcesgy8DGNxJrx7/kN6VneVuHqQJ&#10;nKbgRMKJNfRlouEmANzET6k1ZMOqI8baDL/EJDoaF/seIhf74w1pDlvhQl91ymFtWxll1FvqBey+&#10;uJW2CDLcVB9ZRByPMuKCYHvcndXTls20+Xw8N47qZPoF+lDBeWAr0JVlZFjwNY99dvZSR7IBqDBY&#10;kOUrWigBHIIW9f3jeDugpDl0yS+JLwwSDahN6gikDWz2sDW2EU01X4/Elm1htvlG+w4/P4SsOVdq&#10;FSLIgLhbW6h+nu7k/W1T4v+005yp9nSEwN4WC783wzcDOJmqvkDwfStlq67iQ3D0/M6ygQbnPQUg&#10;t3L4Py+/SZs4ditA6nkeWfvL0mv0CwCODH2deoHtsLpWg+NvRmeb0+fM23QC0N/h91bNyo7VpiOA&#10;mHNVSz0C47s4YJwzQEH7ZvJFp6uOSids5laQbNbT2Q9bPw+RnT38hEm5jffORVktwgG3Xo5WckG+&#10;lX6DKndFWY00s2m1y6qC4PbQLPo7OzgMSAl8uJs59NROiAX+PtOEnCM/Bisnkz3oYVvYxzkDcu7y&#10;z5vv0+50M8HebT5DTRrlDNdMRjXc4Myxk/jXXCP6hd45c2DFZ4nXFgSZZVZXDLSd5Z1ur07jDdg0&#10;Xn+05lJ8fpe4OvNowLQevqEBwF6BPbwU/llwVmJAK49ss1l3WzF/S74o476ngaK+IVa88F7uvJxF&#10;Z2fADluAowUA6njNVc7Fe3UpeG0E+FYBvky3hf3eHmhJLoKVJMWq158XX4WdjooydnCu+RLPis5z&#10;D7YQfcmAGXgPwdwvuR5soBUrA7rHAcByAGGXceufbCfSLi/zvBICGbAXkR9XU9gxoB+2VV2QFYAQ&#10;X+LrCMAkKXEXqPT76wTpyt0xAbs+3N0+dvTY6mzSYKnXYAY7HD6njmdsBvRiC3l/EwomJGzvdKn7&#10;plVEzsJ5xa1+Kafb085gK36mmoC6PI1UO7NYie2RGvpe+LdC21X0zkBGAFnPzz1Mbx6dBWPdA3Q/&#10;JfDwOaxUoLe8dlTTrKzzXAYldjqsEBDYsiWuMQCSKCEWmTvvZlCMzq6gswZ97go1KRYjJfyuFSO/&#10;xqvOEAheC8y0p8y8rklD5RejfVh74e/OSmjTybPg0+ewXXYUzQLeTW6tAf7FALJLKi/6aYOuI2yu&#10;92AyW19tW9wucinBlAHzf1x4m/4y24ueloXd+X9uDoZ8m2SwMlba+/iYe6zm98CSyGjIKnbTQoJB&#10;gLvgtF3TDefxlXcA7K1p+Nl5cDAyz3tbudrDlq/wzHvqBP7CUZJX9/+JZ8Y2eh74Q3eDFdHdJf40&#10;CMuB86arsHmcjfNRx4MG2Cbrb2LzbvCcdzmnh2mDP+0YkXDhwO4TPvMCdt8gzmcQL8ukKp50dZEj&#10;OwZmzgU702Swov11JYnzb7sD+qo69MfEfFPpfNFZk43a0Aj00Rerd/oQ2930XQsmmZFV57RsuRff&#10;SsCxNwrOGHMWuiJa2vfQn33udL+vgfckiOV5TQRa6dkniNbXeM6ybMuR4Gyxyb59gv+vmUY+L/6O&#10;wGn3zcO0z7194ly+jNbHsyuze5zvFnhV5sog00K3vk6/ikS7rfM+n4RZ868I5AO348PQXyvAm+/A&#10;d9hsVxq4L9H1TAaeBn0mLD+BVU8nGvmyuwU5NbkBnnLGfh6Mt4xs7oKtdjmrEpFRdToCK2xiD6yU&#10;2R1ki/8nsLhjQybyj3hmiw0/galsYz/gGUYqzoBreD5k+JtjdyDhVAxALIHaGmjG077DUmkU4UfI&#10;NvoRUl7wIFj4WtOBxr+HiE2a7ffu3TGLVRlVAtu45jGC7lDIPP8Bg3gnDuIvc6+44Io0w2G408NS&#10;rFkdl+8FyOU1lgHeEziOZQzUIQFIEWUaqLiQxogSp1sx1l1EyQiNdK37fI51PrMVHtvDPFh3Jxh8&#10;afzMTO584DPbm48gRnuYAJ7f3SaK3+5vwtA04Ox0arwGn2uez26A5B4KMw65ZhelApJaJAi4zwGX&#10;qkAagRWzPBjxPMbbjMAUgNEsTM4sT/3lNPTkDwQyfG4c33Q7IA8lWcEI+toj1T+mMZRPRTQwFAgf&#10;mJ1AQOYxUKMdNelDw+M0/QbhLrxNf94ZT0tc/JeR1vTnmc54hrFaArpaDFfLszRafhlltMXlb04O&#10;wVgKw8R78nlLTkVaapwMd+AOCQGWINr2J9vIZtswkvy/ANZq1IaRPWBnz7IyP2cP7n+e64kZqaBW&#10;zbxI06FgAGYM+forHD9A2tL9FmDdHmQNmeDPXm+BvODFDKnBu5m/SUB/LEBEqXa4EytvtjFNYpyV&#10;EVswBQa2r2313iEYN0BHqQgapDOXiEACDedXbJuTgMGWzqCPJgicrTuXpp+dTe+u/X0aevD3OCcz&#10;9mVpl888V3s2gn3bIWT5ETD72TRmGmWzRjpts/xmOB3eNuhyriPD/U7UnkOx76R/me1ImzzzzlsC&#10;bc5ovOoixu4+n8n2kOcY8LJUwEl6Jwf87mwXOjXYnfI4+Gk+7/BzyUOupDUCA7ORUsHuvS9Ppxg3&#10;KXQFXC7VtD/a5xt5fiGNow+2ylkNiUoOn13HYWZ1opEzeqljBtjgHHWcCwB959gOANqnyJDVZbfE&#10;Lzpvhn67T2K5u0SJWnxzl/d9kn6abkx/KXSkE+cGkZlgCxqqR8eRZYy+lSyDuw0CeY38XLvtDgSq&#10;NQAg7mKo6nr6OPkCneZ1CfynmwFM6JOkDCYmDgWAOCeXjU/XXEuDD79Hb3DoODONuBVOh22tZjm8&#10;a9XQPwWAJncMsGYJtMeffZum+Fln9cyum+mS9XK++1b66wpAdagBo14WCQkz8scYxX3kcav3Xvo4&#10;3MKdVSLfBMrctzui1vrq0jzOaRTdKaBTBi0fJ1oJrm4ATrlTWyZwIrk2QCnvOdet7jwGpD4AyLqT&#10;DgdTfyuNP7+YigChbWTddj/PyuytyQjpjW2XNLnjfW/xeY806vzbKjbjEEfyp7ykGLIdXo9AXqID&#10;K4PTPLfZxtPxZmwYAT/fb+MMFpGBNfTVCovzlAE2BBXYlDlkwR0eMrd+nH2btkfb0yY2/Hj6Zdqf&#10;7E6H06/R5150vpQ9Nvu91mVgqoMn8ATUz1l9wv7JfLnB88j4KBizxcalqVbAJ6rOpYHH30UQNYac&#10;TrpwnaDRxJ2EK3ZGCKJisB3771ztqhUKvvIdN9Jo9fmwbbYfrfBeh1Yd+dksAcivDiGjH2bDTU64&#10;SkAApcN0MX5kXQHT2x+sEjrzeJYg4hJ27lmaabwXrco66p+yTel/Kr4LGxbLJjl/wYWtSnZ0fJky&#10;yVAbdtCgSfaxHLJX2kVm4g7AybkaMH9BRzbfPwzW04lKgk5BEGfv7pcDgIXJA2cFZOxygF/7JimN&#10;+qdjlxrfSv1PGYKLCWmwrWI8/ps/QZfrCESiS4B75XcMkl3Zccr9/Wn2A7bE5JP2RZtrpZrAFXBo&#10;1d09htptq9KyyO0TGJrIePf0Ynp89j+kt7WP08vKGwQ/lQRrNyJbr2+bb3eH1TM+g10XYAB0eQNw&#10;u40vNqFQBCM427AzgHzxWZ2Fnia4sFVb21vE1hwPofPIx2TdzfTh8VmAR336OtESVOLigtGKHwBo&#10;gGbnRCTdATcI+H2NFUCkbUOHzpIBjkwS/JwDqEnzr34SuIw//z69u/OP6cMDiR9MDtnK+5igS/+G&#10;LeceIgGDLEnV7ayZ4wpSPG86PoC+adOjYoNNPsmiDwAoM9MFE6pWk7G5LrM1YSVT58DzM2ms8kLK&#10;1VxBlvVl5fgTQC0yZwVa8C5ZSgZ9tb3dllFBnAkD54GseHlekops4CdcBGtCyQBOVuOlnlt8Ll8H&#10;feDsnauWhMtkUgTQ2MqCAJ3X1heY7LJ6ZMeJgHkef7KEzwy94izsAJK63q6DIJ56aQcJ5+sZALbt&#10;ArK1zqH+VWTWlivBtXqk71LOJP04Jej6AqD0vWy7NWkZS4jRYytWAuHFHpMH+Af85iJ6Js297XK2&#10;vdtamUWOYwWLjJW8bxHdsQtFBkhHLGSoC4IuZMsRAf3e8agrVtAbdMFATeKECMIMzlo8A+wQ5zeP&#10;3Vh5iS3uuRZJ3SVsV5D0NF9FBq4gA+oT+BaALgulq0/WCD5t+ba67Otl6y4l6ddlfXXZcNFn4xnF&#10;ALaj2XptN9cR/tOkq0GWbXeSHW1it50jc02D8mticAlf4CzlAe9p9Xam/WlaeN2cVsFdOzyPjL4G&#10;1OvI0Ao6ZmVcfJbBfk7Vu0MSeUE+xd8GjAZxQW6B/bDd0tbVOfkNkBMT3HYuCf4N7KMtvPF++vDk&#10;Fhj0Gl/nseO3SvKGDVlHFyU78tw/gaHtshA/2YqrTTMR7p/OXRtoSfbiCqdT7scqmf7X+UkTF0F8&#10;p4wjT8HCy/NaTfVzHRNHGFNY6XQOVaIwX+MTuP7LWGN0l0jYYyJrh9dz7YNdR2sETM7rOev1caqF&#10;z0Nwg937munC7rVEsPR5oin9S6E7/Qt41Hn4obJrKd8E/uRebf9zvc4Q55htARNyv7YJfhxzFrUK&#10;TNJAsNVEMFkTSbW9IfDPO5MWz9L/a2socI6VTbGqSUaX7K/LB4Ec7aIL2ndnpQ0qT4LxEHzEz0oQ&#10;WBAj8OWeMCuuVv2+0XC5+PFkAmPDD9s6FUCYN/bfZC4zI2fVw0yoDm1vUHBQzeFWALrqAJ2CL4xf&#10;ZJEaOGD7EktlbIVjAUOh8dXAmJmMjcwA4w2UzCz6ju1rAJq117UYLQIYHMaUzhZn5o4tWyxWUQap&#10;LTViDjEKLuzTtPIhaLac6gCkRtie7HEc/DJO2L1QBxzutgYbYRLw5+pvp2I3IKnmKkJ9Nk1UnE+5&#10;WrM1RPS2uwBUlzuJlLufp9FaGdPKcAxmYiUXuBcK4dLGTS7+40QnwlaLMSj1vK8TPW8MNEXFb/T5&#10;jyjdVQyTS1xvpV9ne9L/vD2afiq8DMdpL6yBUaH1HiDgTqk1jnNZJfo9Xh1NmwjjLCB6ugdgBkCZ&#10;A+DZFrnDfZl1cI/Y5tt6AA0gjfcvDT+amSnNq2wg8IKZOCOAutlny/HOOI1UXOeLYKYWQMzP+/lj&#10;Z8NgM4JFsIuBtzJm646GaRsHfTCM0eX7PSN6vv7H4gj3gpK8QMBwxPmaH9MewZZMenMYLIHuxiuM&#10;T490sQRuOM/5+itp8O4/p5HH3yfZKm1VtKd7QVrarvL0CeUr9txOxzj5uSacEYbQHQuW8jMA13Vk&#10;yzYQAaufe5bAOwJXAoSlgfaUcW4Lozby+MfU/+Acv1eZxqovpVd3/jkYr2Q6k+Rh7OlZnDnyAYAW&#10;CNs2ax+x2V73dQmWrcjqnGwXs+qmgxHAmjDQcQuYDei9991BDFB3JeduhpDPyzkv8/kEUM4zRXYF&#10;J+Sciwx58XsCF4M5DJFya+Bp4KtD0lFs2MqK45W4wZkPafGtxCzhmGZtwwLYOiOy9b6e52jFAFak&#10;fgI2l0rH/fO5dSLrb6zSlQJRB3r902Der72+xgiM5jn7zwDu40x3mkLXrWyYAdfQHgD4N17xno0X&#10;cfIAOO7VDNsc77GKYV8FdNsOuR8Zv2cYHkEgIAmn+HUK8ELQcjTezbM5GyP47Aq5XUGHMjgW205s&#10;qZN+3PaR3zKlQ89/wFHr0GxluQlAwjZhP3ZwULs4kwX0W1ZH78b7KvCMM8jDSLmkDmblqtPCSww+&#10;INiqjpleq8YGhyZ7ipJCvHIeBMeJkzA7ttSLc9Fh4PyW3wAoeC8XbUYwg+F2BsLAItgDcRDeoeDO&#10;rLhOVtIAgaSBhtVtiQbW3z1OB6O8Pk5jGUe3hAOSBVPa3S3+7u6cCIQBPyu8xwYGuu/e7wgyCVA4&#10;C+2nbaY6PimLFwD6Bw5RvyBoeFvSrwDwBnHInkQWc9iuhVaeG1BygkNZQ58W+JzqzCZ37hzculk+&#10;zm0fO7NPEHmc7Qy7JGW6y4IXCIpnkMVFAgyJIgykbV8xgTCOXRx4doXzAzApmzybmeecrcDch/Zm&#10;BRuaeYodRo4F7Ovo3SbOaw+HttR1Gd/wJA2WXwCgu2gT2yZAxKmbpRXwydpoZVxb6zC+7V7SR+sc&#10;7UzYBeTb7uRMi/qzio35NN2W/tPqh5iT1Z4Z4EvUo285+FCLXcY31N6ISqS7V+a7bqS9TGuaA9z+&#10;utiafi3Up//3Vm/663InAZ6JIABdmzOfFdyT85TSY5f8m//2NduGPJfIS3Zw9rbySZ+frTuX5lsu&#10;RjVTan8Dw8hKd/G5kEO/HHQ/Gm9NX/M9nBmAHXC+3GGS7wEgoo0za8DWNBEstaOj6Ijzt8iDy12L&#10;rY/SKX7nCJvxKduDj3tDICAAKLV3uTTc6mO0xHCmrisJoBP3hW5jl7ewUYLZInq7AIjf5PWW7YBo&#10;eRDnUwT4b7zGJxK45fk3W0b18bZmLmOPP1T9kN5V30qDBOBj6Gg2qsnYNF6v1EopiC0l/fQbzin6&#10;FdVc9NJZk933yD2y69ydFVEJLQrKGGduVc2KqCDO5ND2+1r8MDLJl3v/BFW2O3oXuZbr2DbsBjaw&#10;AOBf4L4Xeq1YmaR7GrohnbZtwGaej/BlzlNJMe4CU4Om/cmWtIYdkvDF+dogYEK/9fMmHlxF8ZVg&#10;ePM1dqf2e17rbprGJkrIIOh2ZskqkysQ1l8CQHl/7b8yNAc20eZvY4tNWK0DBmOZMP5I1lhXtNhi&#10;6T7P0my2rZzYVWy4C5FjTybgzQr4OvZsdxBchDwZUH1Sb5FBAxG7LSRHMnEoGZmMgKVg6iGyhy3h&#10;s0Z3Bnpjlc3VA9ERxOs4K2eSwWrAfCd4iLN0Dlc52uSerIDZCqbsBiseuEuAu9AOPuF9bTsVzyjL&#10;seTbiuDbJv69LMn8OVVzjs9xA33mNZDbaIkFA4jpxIoFgLX+2aA9sCOYyTbXqXrOGjmUZl2fZoeN&#10;3R5WHfPYOFdMzGprkMFcLT6eu1gQd4o3sJdbH57Gc233aUsMem3nInAB645V3UizDY9Srvp+mq67&#10;m7KNYIdnN9NYhYUCO7jwAS8MdDn73tKsm3srrfIZGAjetd0S40Qilu+1R8U2Aij03gqKdzLx7EJ6&#10;c+MfOAvsF/cyj8/NNqHTf/M7sYMJvBaMrGAvW32L3I9JW6tV+mCDK+d1tQUGx3YIKfuRiOAeNpAt&#10;/b2f25bmCc7iTfnN1HLtj1E9HK24hE1CZzjjGAXhd8QP7r6zddhgViwWs3F8+f4HYCPnjWLvKHdu&#10;G6EVbxOFJqDyyOU69s5qj7NK6oikVO5MswpkV9YycvdpHKw8Vh+zhVEN1PdxxyZzrK4aAIprNnqq&#10;039cHUr/sdiXjghQxGC/zr9NB5keZA/sB3YSk25iy7Xv+rANGRGRoV/G69Iv2RZ8m8UKsAu2xDbw&#10;zdcmC+xIQK94bzGwLbqnxDaf8SOnxDmOSK2/uktg9Bibqg/Fjja5a9D2UwJl/KkJnGXsokzakufY&#10;veP+WHchGhcVxYmc4S62So6IiXrXvdxK32zpoDi8Ld50E+doL+8RoPZk2EDifjoZw7lwOEaszqaY&#10;tRA4yMpmVtUS8Xj1OYQNI4ThNYOk49tCYHb7n0Y5zf5by6oKrIGWmR/fV0UNthRezwjb3k256c3a&#10;eFFmDAUz2xgQf9byuEPkq28f4UQx5jgpM9e2HvVXXk0zCMomwpAByEuc4I6L0SqMIIKpsYsDQ5Ht&#10;H3eWQ9pQB/ZtGxNcB0UlhxjDhly65VGNkZW8HEZ/0cwJAmF7w1r01gJ4OhDSMMaW4itwcNLA8uxc&#10;5iLg31Kysz4a4SkuyWF+Fe10EuDDs0wQjBSIjB3ELrUW6LxxGgLaDg2EVJO16ddcR4BbAxgH4MOp&#10;86wyn+wM44yHmzgXy9FcMsJnNkhq+yiFYmhtbXMLeswfAIBsl5Q6dQFD7gyaAP5guAXhrCU4RBkx&#10;YNuAHtsbZRSydCozjL2t7mf41Sw7d+JdOry6wRmtaxh0IGbN+DnZyAzGHVTcHTKQr48s3BKgp9Ba&#10;nkarCVzrr6ZpzqlIAOJGdnffuOTxaKSZz46iAwxyNc6ecRYo7PGY9JlV4RQMDnT+y613AqDN8YxD&#10;T39MY0/+mMYf/l2aLP+HWDC78cbFv4CYbsBV4xkM0y0MpCxh9uOjgAQKbpN3jm6PgMAhTjMThzhj&#10;szomF4JxibOz+rA10Jh2OStbBW0jkNJ3quZCmkOOsxjAeQCEdKuL7a4ycNAbucRYmJVzB4hsPiWn&#10;RmCOgTLTaCuKDmDxVVn0uRtEG+DpDByqXu6WjtQl1eghQaiVPTPGAuygK+dnzfxkMHwyjFlB01hb&#10;7dKoODsS9Ny8p/Nr+8MEsxh423WmAZ7DFeiwCYkREyzIOIZfRjr1Nt9UakX6NdfD+5tcUe8acFK2&#10;D1XFVv81bMNU3aX04dE/Y8y/x3hfSfPoha1heUCT4FjW0VwN+ljhl62AD1Km4WKaqzsflcexykvI&#10;NWDYSlILv1fryoJyAnd0n/eXUct9KlJ5yyY5x99XdEw4tqgg8Hfnv2T8Ul5PkZVP4+gFeqDcCZat&#10;5m0P2Tpczc9xn8j7QsxQ1iLbJZ1x/4kVIdtyg9UI/SmxU9mGAcAwwcOdabMEMVbKDMzNYLqZf6L6&#10;Sjjgk9Hm9GWqg8DRqpqBBs4SILvPGe5hu2S/MoAS9NgOoz21e0Aguwi4sCJsO4ltmNNNF9NI5fcE&#10;cJe4cxwxZy8Vs8Pmc4AhgyqZU+0MWOaspGTX+QVRiI7bLD42zTlS9dkzNAvsl47RdmbBt0kZSX+s&#10;2gu2leE88moSaJYAKlfPZ6m7wf9py6wuOmNjhdEVBM4QXAPsXOLLCjWBOeDelquRsu9iZnGT8/pT&#10;4U3KIxf7Jk+Qb/vZM1a0cUySpJgNdgbF+cRoj0bPpp3t4e60eQIBgZy2zGXhY4B9Z/52fA5s9qfx&#10;epwePgvg7B4qv05wwD9PySJVjtNuS1+mm/BNdekTjvw/zr1Mn3CyhwOAfgLATyPP05cR7vrN47TF&#10;e8iYqu1xaaatyIKJ0lJOghTsn7I5I9EPZ+JcRrbqXNoEjLgUcxcgY5JD33XM51owocX/yZTpougd&#10;gIZ/d+fhl6y2rTZN1t3Dz9QjgybtANlmnQElGWylLV6xkwYbFEP3BFQSSHnPJjRtZTQZJpB1Rs2M&#10;rf7bz7oZgSr+iTP8iv224mu2Xqpxq0NHQ7beWG2x20LSnnux8sR5rbF6ABX3nKm/GK2RttFnuP9X&#10;lQ/SaCuyqB3GBktlvAjgld1yCZlcxUZvAr4/IgN/JgA+xaa6CFfSprkWibGuEVheTdvIue9nFjrb&#10;SICHHytgP2YbAN31BFzYg2N9If5E1jDbb9VzySaU320Cg7GKM2mS4EsQ58ydWMNKi1Ufgy0rMM7A&#10;bBFQz7dcirnCXWx2sQs9ILi0umxwqI3x+xXsuLuapusuBzOyVbCN7rtpFntl5cpqjyRMBqebyOkG&#10;WES9zDcT6LRXpLE6AtGKG/i422m4imdtJ9jrqUFWHqSFJoA3oHcOnfLPkfKzvAe+9oXtbA/S2we/&#10;C1DnWUr4Yru3hDzOjc8JKOde4SsBmASFo7Yz67P80t84Q4nMGuQGCQx2zC/3n23j47beOsvL+bys&#10;JViUkRm8MlyHvAFiwRGHLtvHH8oy6qiE+8wkfzEYci5MVmgrI85aS4M/w2tkeYZVwH226koax75L&#10;+GTSdxIMZtLBoMcOiBzP41yXraSb/WA+bLukY4UmmdokWCJI4jNL7mM1IVvvUvDr3IOBP7bfhDP6&#10;oL/RnssIbQullRmD/GGwwih+YwJ9tKLpzjv3ZMl0KA70TvWptmyvYgdzJl3ttHhZnQYqrqQCeEgd&#10;kFZcW26QIEb88PAPyD0AG3s473tigwy8tHniRWfpTCS5LsGWXSvd+l+xipwB/l1yKYG+lZxTvgzg&#10;reA6U5Xj/5b5fYM4CUgWsJ8yj5q8kvBjBRm3YmZlesUOMrB67L/EpwYmQ5YlmXMBvQFH7NzDd1ol&#10;k17eYH2BM1ztxqYQ/Ht+4mH1dRWZLTQ7ylIqOlgxs6PHwobdafo1W7itpNq675f3KSt1rFLhs5hQ&#10;9Ct2gOKLS/tzCfD53H5JpOE5WnFzh56zdZIWraNr22+wlX36IhMR+EG+Nrkj91zmmy9zB885szZs&#10;WWskxSPxhqwbREm6Ntv2FD3xuYgleq3GNaIXkqe1gFfwzR/qoqpmRdLRHXX8I7ZfrgJHCTbfYTOH&#10;tOlVUZVyTUTMQnO2FnBkHhRTuybAM1jieVx/oJ/WfjpHdmhiHqyor7VIJWmIhFuOA31z+OFR+poV&#10;TFYAbgEF2Q4CK4RgQgaQan65Po0/vxwD9/aKOrjsIO2XTCPRtbutiMpbngIspPsU5NyKyswiSi5Q&#10;FTRYxSrgjKVfFgxp8O0Bdibpy2RLHOrpSGP6Ot3NwSEUvE8s7sOBLQNIjjhg+yuNZAsYDoOeGKrn&#10;85mJi0W0ZhwwBAYiP+e70i4A5/PsG8A7Rh1B2ZB5hsDIQMgAzGWGUo4GfbSZtI6bfAEG+dwCfbME&#10;MpvF8l6Eca2vIY3xbFnblvhsRxjVHdueCFRKzl6Bqkj7BAtzjYBcBG8PULD5xgusCJad4/HmCERs&#10;cRyqvADA1Hj4GTQCGBCCnUkM9EJ3VZquBdB0oCRvzYQSrPH5NggsVxA+maQEbrLluL9FxdwbbErT&#10;Vt74jCuAJfvDzVC4Dd1KlkDb1gFZrQzANE4GGJHJREhso5RO2TaAieoLOOSKaEN5X3Uz2qTMckXP&#10;r8C79gLgA4Df9SztoqR/mm5Pv/C1QaAuc6KBoUFCsDPymjoAAwaDLqtHHwGl0szbTuGsV7S74RCj&#10;0olRV/ljUSRfQQHKOR4DlkvMSDWAC+eNLLHzmq8BNhh6ZUPZydZeSYP3CbKenMUBYPz4fQMQ91I5&#10;nLrDZ3LXlfMvC706DwMvd+rc4R7u8BndnVUd7Hyy3Niq4joBqyW2MhgM55t4HUC4hnOFc5USV4pb&#10;29wcNJ7BQOaR94Vue8sJvHCkgvQw7ty1lVsrVsqMz+Hcgi0ByoAzTrGHy/YPDbAtUfw5+fSHNNfg&#10;8KWK7UyimTLut4HPzllriKyuxTwHcr6HwficdWbAFgGzd8gq5ypgk7UuaMs1UAYfOBoXS2drr6Wx&#10;p+ciGzgDsNb4+nln2m6kmfZrOMQSWBfoBmMfhspkRJF/80tdkczF9qi/zHanLUEAYHQY4z2Pwc/U&#10;3YzAzf7zOYy6rZ5LyO5S9610MN4QlLgH9jmPt/O+z3C2j1Km+nJ8CXRsFRRQBj2qZ0cQUui4wuvh&#10;PFsA5QSD+31WbG4iU7fT2PNzqUgANf+yKk04NA54t/V00ww3YMO1A0Hywus5Q7fxsi5YUN1hJO3z&#10;2vsGnAxyxV057D2DgfVPq1lLyOrxuMsr/5a4QbcEui5qX7SFC/2yWmarlgHbKnqyAQiVzdUMsHN9&#10;JiacMRJk2E9uK8gyoG4LIGD1yJk2z9QZRVsYzOxt9Dek8QZbp0uzojKsyZDprJQMpll0d4azKtQD&#10;GOrOBeur1QCBpkHNjvtCANNFPpcVNffLOdOo7Mlwts7ndxap0E7Q3Hg/HIYB8gwgSFBl4CbhgHKf&#10;Q+/2h5uxbb2cTSmh8rNAeqo1bQ7VA7zvpalmfALA4misjkDqDHfJVy3gsg2ghWNcAoS7ONX9ZNH2&#10;hLw512MCwKTJHJ8lDzBb7HyWBsovxMyk5+ecoCxggrnSfqU76BrADrmwsmgSKuiCce460ZNRwI7J&#10;RGyGM3t7w9hn/I9U3u44/DhOUDz2DL9Qnv5loTP9PNeatm3dQ75t15JVynmEjxNWHR/iw0zySUlu&#10;AGO1DBuG3K++xubwHscEQg5Bzzchr734nw/aX+cHsbH8rH7G7wWBtgbONhG0PL8Seyj1Ga4ZcJ5w&#10;W8cNGNnGyZuAtAq0yR06H2U230x5tH3zf9rRWEwMUF8h4Nb2e05WxaNiwvua4baapFzOE/xJ7ews&#10;sa2GtlG51mIJW+BM7FIrwW/NBWwkr0PQV3xXi716HIkUAausgC4ENrGpPMlKWkAfssiFXRpWxYqv&#10;taE18b5Sj8cCWH5migAqh37PWfnn2UYAxXOCPWcr+EynmS4+m2yY6F0T4B0bsNhCoIMsKycO+VvF&#10;cqfjKvJrxdtWJgk03Fm1hU5I5GJHhjOBvyWHlS+TXjISWtVyhlBQb3vbMu8t45lVA22/8ytWvm29&#10;myYAWAQcbgDIbaEtmljk9ZWxLUCb1RFZ2NwhGe326HQB0C9zY77yu5R/+sfQRZM8jje4K8pZ3IOR&#10;FoLe2jRUdT6qOzL9bjuzwmuqF/mme3xO9Bb7sY79MLg2sIrqPn5mCxkxESS4cy+iMzbOKeuHd7D5&#10;tvT2P/xdmqw8E9Th22/ugn84B+TCXWuupVjWrmIHrVSLKxbwlVmw0BwBzSw66MxfhufP4k/z3N8M&#10;/tNW0e0+K4QAT0Ezd5HBb3i3Po8dOa4WWOtr4k++x85JPz/VhI9Ff2PdDne5xP85K6TNmm29w13c&#10;5Y6sIFlJdM7xGs8DcMW/a3fdQ7r59i66wTlx9nbl+Py76KHJahOzkrUYAC9iR/fH69IS+ur9OMsj&#10;DnE/a44A30SCvkpbJrmPa2NyBIyj5efxgxfSZMXlNPT4RwJHZI/PJZmFu1+t3hVa70dicJJ7c01R&#10;tvp8VAnXxMgEkIvonG2/rgNYtq2TcxL7um9tpes2zyw5lXbtEc9m8khZwx/xu85Yb3EvzrH9xiRp&#10;oGhSTmzka0eFLWxXHfLawGeTP8BE/o009OwSn82xBTCIfoSzWON17SySVtwK1RbysoOOrBLwuudy&#10;jeByG/2ORDv2wGqxc4Q76ID23lmznJ0V4BODig1xjEkoK5xgUKuftrxLSGWB5Bi7dWpyXRtMEP+R&#10;7yUmOxpo5mcaYubKaqAU/RHA2a2BnVmy7Rxfop5/nGpLJ2AYO+nWe+ziqeUZKsE6NbxmTTrsRxd4&#10;HZNYrsfYwxf9xkD4eaqDO+V53z5Mp9j2A873M9jicKI18NwMPnQRny+JiYHUNs9SqriXuAI2kSP3&#10;eZnU+gIWtG1f7CAeDVIXzuXnXA96wJkRSNmFYjL8tzUMO5zJcs9t7N2d9I3KbHS/RYTnbI7G09Ya&#10;/80ssE7ELfa+8DwBQWSaMdL2gwoojwFzW69KAY4lPweuI4LlQxo1m312F46ZUxXSHmNLq/arG62e&#10;DNeFQ3Sn0a8EWTuW3BAk92mYCXZjtP27ZooOx23h4GuUgzcbzeWMlH8XwM49FiOVP0bWfAkj50Cp&#10;AZVzWILmoz4Oj0ucbbiCcJTxxc+YrXtBJIoCCt4MIqTDnAdI5wBUgl2BjtkH6TdjOI4zGK++mMYJ&#10;NMw0BMUrZ5Mz8wDYM+ixyqUgu4B4yiqMQYCBXCvgBwOl8d4dbOVyugGX3TipOgTicfSRzuE8VbJl&#10;wGi0/yBssiHu49CsckzxDBshGIBJBF3Q50WGEvLvEwBZKwyCfln3pgExCwim7IruBxjljDa5I6tP&#10;JwR9MdTJff6cIzBFQN1D4Nl9nGpPc2bOXjSkBQ08ijZvS8gzjcpV5KMq6ISnGwkECO7cCzXXhizF&#10;XA+fBWMr8FRZHPi1ZcPgeQEDM8d9CUwztQTeOEAZr5zXKL6txVk6Y1Iy3lYHgjQCI2jb3yEOKYyp&#10;ASlnsYnjn20vjwXYBhcOTh+PtwSIsDpqAOGCxCMMh8O8uyjAztDTdDxRj3NrROadRUTuUSCN+hzG&#10;MI/yyRS4gOF3waW98XmA4nyH4O1vbQfvS4ZWZ61827poNXC07jxA4Q4AXBCGDvDsstZJ8DCP/Odx&#10;GPkmAg4M73rPjSjFb79rTLMtBFgG2wbSOkbkwAW23q0tby4XlqnHzNHM3zKJGs3jqVKGRaefrQZQ&#10;d2N8+dk1wM5qL0EX52i2TYbOlTd16XT6NYE5AR4OxcrEGj87L+gzy6luWJUA/OUBwDkAtUFyqT+7&#10;Irbau+Vfp2AWVzBhoLo/AnjhLgRy7qU6RFadq1x+hRFF96a7MNZWBNFzWwQKgMlokW2TjOIpemsA&#10;bBBr++c97qgah1iqIEuJ63Je798FlMqQlZgtDN0s56jOCUZl09zqxkhyZmYVbXWwjdksXrRFYotm&#10;cLzR7odcWSk0k2krsTbCnSsmKWTH3H7zPPTOrL2EM0EPLVgADNveY6IjZig4Y8lvXDzugljbF45i&#10;VlX6WvSZAHgTO3A8WkOwCZjlc8g2aTviBu9jG5czHVKj64CdzRD8mHhYe8kZ9NeHHgcRCrLljNMG&#10;Z+SslNWjg4FSYuxwjEAA0G0iRWckYZHAWjvkMm5t2IysT60P01RQ+UsI8jyAbPF1Q9odagMgq8tX&#10;I1CRBWsZ+y2d7wxAaLHxaso8+w9psvzvojLjnrR8JzKIM7et8QCntYutNjvovMJP2Z40UnUlfSj7&#10;AbBzPQ0++fvIUhcA2Dr8LLbTNkjtlU7TAMHqhbY3U3sufSj/NhV4RpnBJJN59+RMGq68nH6Z9nxr&#10;Uha7kUU+17BHzhu612sLHdNOZtULzjPOlLs7zranfWyCWd6dHsld+PztssNewWmWpZ+mW7gv5Rs9&#10;BiBvAW6jZaS/FECZbCtqY5RB5MIkoS1Gzrm5p8XMuwAz3yAJTHnKNtg5cRZ5wqFnsa0yevmM/LxL&#10;SreQi62hprTN62Qqz8XXrPO86N+egJ7n2cSe6E+L+BYXdtp+t6aN4jzmOSNbU0ywzGJDBf7vHn1P&#10;gIyNRCfM1m8SzDnLIeia7yDAbbqVTkaqYxZiF7sluMyhe0XswTpyvwAQFPC6sqIUqD3lbrmnevQf&#10;2zzKfQ3zOdXvqLi+rw7Q7DyQWX710X1GJqNcWq9td4XHNLLkUlltzzzPJJPstgCEQDXWw/DaJpb2&#10;CfhL3Sq2gLqGobQo3RnOOXcWtZvYIbAhQJTNVfIQz97MvC35doX8da4L8NsQOpJBtvQZBo1+Fqv6&#10;tjg5q+J+JbtCtnh/qeRjiT82ws9owmO6/n7ogYDxc0Z6+EYCyrMBWEttwfex32bWCdIBl7sE02vK&#10;Dborztjj2daxPUHcBCaww2IBPZn3c/IehbYbnMmNdIRMWj0x4DCozLUQxL4yadyAj3gCUMM/4Xuc&#10;h7JtTHa4AmeRrdffXgc8n8d+O4/K83GOQXCADks5L/aRjGbng6MbgEZswSx3YXXdmXGrYtOc4yw4&#10;yXZlQaW/a6eLcu0dy677/+PpP5cjy5a0TazuiJfAKxhyjNNmNPvE9Ok+qkRWaqTWClprlZlIgRTQ&#10;QEQACAABrbVGqqoj+jQ5MzSa0WjGv4vP43Hq+xGGTCBix95r+XJ/Xb1uz4+9NIJ9A5XKqARjjkuQ&#10;KEFbKMW/MjjL+ZoFf8lYK7GNe2PvoO9RPzuSw4y7fVuZ2jspCyYyCKnjLfGEsqOTYVDFQGAM9kV+&#10;fcUAYnTEPPrYfnF7W61ucZ5S0IRzn0FuocOCvTrCVh1ZOsn5N9tQ4P0DtVcCF1nG7Dy0HHs4g110&#10;rqiD8zcGW6NFw9Ldfa5r5ny84XrYq01sj3pq1vK+2qvYp6r4fH/5T+gye7hu8vsbKWeFBvZoCn2p&#10;07gC4J5qu4EOxc6xJ+qAGOuAzHvefqvsikwUL22ounWIe81rT9CpkkyZtQ8WWuxzkKzxGasovKa4&#10;T7ZdM24Gj8xGBykMDq/neUWHjbWKrBcYzqCEPAMH2BRZns2+F9iLhXDY0Yt8x+HQbwPODebgaAyw&#10;nvx0WPYeNmWLfzusWHu3h6Ntj5OvI16yNx72O4KoMnTO8QiYC//AXjoJ9rTtBqpjBA37Jf7fARdr&#10;s53N9be51+ks086+P+bM3WLP7qSZbvQKOnjFFgvsjTMHrcQxiCA51BZyGdV36Le/FF6D9drBVgbP&#10;sNtWdaGvHGps8HUf52cbHeD+9Fz7t9Rz9V9x7PRJcIytOPCZ+P6dYXkdik68wf1F7neelxUi2ugV&#10;dI4+x5zM0Tj2BsW2ex+no76y9GnULFgxO7vofSA/31naJTPGp7Gm9CUHQOXC1nl7OE4ATBobD7rD&#10;vuyXMDph9sGDEGUTKk0BZNNVhBFF9vEJTplO1DM82dp0xsOfsnGyvrkophNDMFA2OjimVs1CGYnf&#10;ewtAxxEwevtJ9rNRwApGw7rVg5H29GXiNd8pneSD1Pfkz+GN/y3fleTYz+L0TDSVcI9sHspBgKWg&#10;/LaZereCN4eTeaCl5rUW9BTnbZWFLrCpcwj+SvcNnIhLKVtxOaLBCyykDbSj9ddTthMl2XMf8G3Z&#10;HKCt294FHRyE2VIH/u6MCns4ZmQa4j6NTNhMarTL+1lF2Vp64HPLcuQMJHsZnEtjz4QDMU1BS9ig&#10;0Y4hjziBRiBUHLI6xYT4nmIfhqnMDQUQ7152vpgIjsOmAzaO8p4CEEsf61A3Z29IWeq0bEvXzOh9&#10;m8Qbx9kwq+UMJ6eU6yCpiG26tJRNinAVnofBdLgRnGUUv+VHRm8tc7QBVEfdSKsZCEFdHgdsFkV8&#10;0N8Sh9yoq9k+SyCMapnFW+rCOWt9nEbKSyKaO8Nah7Jgb41oRXM0Bs4yCIe8WZ6njO71SeJgSRYg&#10;qvMJ940yZ/1MoVtmOYtMqMyM7phul+VtH6fSLKhzyfIowBiSyD373nGez9kSUpxaI290VOU2hUNk&#10;rbJUn59zAH2U8P5QJ3tVzqHUsD1Mo+4n75+0vhmHOhroB+yH0gG9yzrxXg7oDg6kUakZHCWjqw7R&#10;nMcpHavhOwC9qxz2fYDxQud1HHuMc0RXjTjJEIgDhdMqwP7w6PesyT0UxiOUEs4iRnCyAXAHiDEA&#10;UUBJj9WYMUJZv3scxsa+Dtk5ixPJS1j7+/yuDcf+n2VxnBedA7Oc230oeM6yStbySBtPLQ/UCVl6&#10;U4fxeBjGfqTyB+TyHvvQwecwqjgL0ziSDuycxuhaOmNWZBf53rOn4q39KsgvQESSDEvqFgwCsP4O&#10;TbbWX4fHmnWjXPsovWzdlfSBs+5n7AUxi3462oZReJLGKvgOZGcZw7/YhuPP82p8pS42emdWYAd5&#10;WHwlYK9irTmn3Nsez2VwyKGVZlcdYyDwnEW2BfL25002XcEooYsA5pbUGVU24KTh8HdS0jqLQ3nQ&#10;CTodbWc9ZbUDRI924vhUA+AeoeQfp90PrCVK+NA9QAZ0Dsw6yFq4jN6wFDTKLzTo7+uRNxx5ALrR&#10;snWcui2Mg+XFRsFXcepkBhO0Wb7X/xRdVXstvbr37+gLM/HPuDY6mvVcRGZXMbCWfRg1HwWkzWF8&#10;DABEFhWAsd3XxNpz/mouIXc4bzhsh7KA9rCeTX9OI/f+Wxq8/y9puBSDhJ6zR/csVx8R3e0+AMML&#10;mSLZ8+cCAp51GOeRc5nF4ZlCZ+Yr0GNcexZDrqNl4Ekna6LmCnqMNRRkAXo17KvoE2VX4hANuVHJ&#10;fyy+i8DJCvetLiy8uJm2cJA+49x9zTxn/RvQMU8i8jqBU67DKlvVMfrB3sBfZzvTtxmcreHa6DM+&#10;HKpKZyPIkOWAAAjn5/w605X+Y/4ljnxblKOdYfd0ZPKAKWmKfy28SKPowwwOnmdY5rhDAMb6yzvp&#10;2xgyhr6178C5XpahOpPOyLf9Dg5HlrlOB1NCkxNkZ489PHpXmv6z8JJ9AgTiRM50PeVZ6tClpVGa&#10;PsD6zAFSDXRYpriMnBrsEEyqYwUVRUKA2gAt0+030FVFgCd9uVmshZc6d7JoSfBUjz0S/LHnnK/t&#10;/ueAOc69GVbOir1QAmoJpcxGSQz117k3Yftn0KOWiVodIaC3TNdKE8s8LXkUqEh2cIjNl+3S4Ik9&#10;DdpgncSx+qvoRvQwNkz7ZL+oukf7ouMlqDKwa1+3PS2O+Cio03m2BWTXYewGOCzfPBu1WV7H3HPA&#10;GUauM+g6WXxPMq3pEzp6ognd31nUrzHgHd27goxt8CwrAFfLzMz4qQ8suRQAz7A/c9gtz2CBZ7H6&#10;5tfJrvTrdFfaQ6YXXznq4l6U8xVwuhxns8K5dV6osmI1jI7LovYC+29plEQeDjw3YDBWB+ZhndTD&#10;2l17cQVrknxIyGGWuIAzdoSN/n+uvE1fZHbGNnlv4y33UwbHd6rjXnr3VBbhe+xZDTahlPXmWuhw&#10;Sz/nO2+xJ5dwdHB22iS9uA9mctQHTinfaR/sVKO215LrZ6zRg6IzzN6YBTczd4x+PcE5WwXbbPWU&#10;pTxnWPIPezmjrA75cYSFoxCsNrAixd5bZ0PakxUBYmz3kmeCsyUOGeLzWTEBzvKkmQq+296qDc5K&#10;ULbzvc4SnePzYiAzh5KmmKk2mL+LDfo0/TYdzw+kmdfV4Dn0JMBWx6JY9gw+BFwv8zeH/Op426Kh&#10;Hd5Drxi0NTNuL7L40Jc9gFPghDlkdNM5bsiZbNO91/8NOWzg2iYKJD2wnaYujeJICcYNujmDUDZX&#10;s+u2GZhVHau5mobQdbM4Ps4vtO9bHR2VEjzLKnssS6CyW8zUPQLjmIVG36JzLPmXlCwYH11DvsOM&#10;nPuvjTEY4L89V/b4Gsjx3BrIXjUIxBna8/9m0/hu8ezIs/OclxauDeBH1n3/l1w7Non14jmOB7S1&#10;9ejBBtbKaiODcwbgHsW/DcAbZLUUznLsU2n2kQ8TEWbZ7Ok0mWKVhFkgW0XEuiYFDgaKjHuWfVoS&#10;voPjsTMEduP7xOcbyLY4epP37PDe02x7BOlmcawcBVV0Sq30kHnVslz0hPanvxbc+yQyS59G0VH5&#10;jnQy2hhr5+wuSa12cKgOeY5T1vUQrG9m6WAQHDskdjNoAc4Dw82+a029dQ9TFr1YaLEnz9LWeziT&#10;7DEyqO+wxzXEeQb1LGUUP+wPsh8vwbEdjWngyb3Uc/vPEfiYbLjIzx+whfa9yVKKXkD+v9OZilQi&#10;Ny5luDXizto47JNJxQd6ygK0pQMAxBLKYj/XwQMb0arG83wDyMPYycyDcpYRSIKCped66bd54Jq0&#10;h0AcfDTajBHpuZtOeVg9Pt9n05i1/ON1l/l5FwHVUzedjXFgE4JC1UVyVhE3vQcAkZJ85Z1Uyo3B&#10;emPzp86Gz+GMB3u8LB2YQdiNLLnRcR0OpOUGZyzQ0Qcevvsa4NRI0I0kU9wEAGWyyRIvwGzbpbTR&#10;aanRed53lU1+lKa6qyIKv9L5NG2iaDdxGA545nWEXDpZHS7TpwsYpIlqnCOciA0crkLLxTTw9L/z&#10;npL0GQC3+kLlZPSl2OgrbXSW7zUVrtO53HWb78eJ4uD8Mv2CZ8FYyPoHiDxg8+0fWHnPAWX9Zhqv&#10;8r1G/x0kpxNZno4zRhoBNACS+ZcI2VAHStnZFhhrlIxRw1X22Infsxj/T9nuUHYSI+gIzDswD4fZ&#10;somJ2itpvPpSGnryPaD/DsJblj5PtHAdhN5oIwB3vvl+Gnp8Ltkgv8O1dwCfRkQsDzVC7b8lIolI&#10;ZNtj9vpeytbwjNyPfT+LyMcC11OBTzbjUOG8WGpq87OOnTX00g8fDdrDhgLg3jfY1wWjIe+bAfA9&#10;yAdCj0KeB7gX2i6zHo8AxNXpH7MfABitaRrHZhJAkX9Rk6Zf1qWF3vo0ilHN8UzTPOcY4CGH8s/j&#10;9EWkmmeYQekt8132pxT77VxLnGGMzCoG93ikPPoVHapohnNZZcC1zIzJ6mYmLsojcbJmW65hKKrY&#10;v6YkHbKlgFOAkwLvWcSAGOkZr7uYpmp/xokyC6izZ5aLff0AOMLBMtJl6Y7Af/31QxzYS/y8y1lC&#10;yQPKdagsPeurRHZ4fkls/Iz9ll8n3yG7/L3hMrJlPTXGBblx2vzfVwY4TzoLxZI0ne3xZgAF+2tg&#10;YqjqfJRXLL2y/PQGZ66VPTZyjZKb6Oazlr6g8NENOqyCpGOcqte3/5CmG6+FQjSoEZmjD4AVzosR&#10;yHXOtMbK3p/hyh/TLo6TxDQFQNPyc/YYUL2KAz4PWHr/6FwaLL2ATLDWKHf77LY6kbMadEq7DbaW&#10;p9WwD2aGMNp8h/0bexiw+aaStI1SPeJZLH8w4yNTXxGkCfgATr1PkSPuH720h6OpAyrb4b5OMc7w&#10;DDI8DfBzcK/nzmyWvRqyWu0Dti13Nls043wygIdDGm0elunoGKCvYp/lbMuWae+Djooll/v9Lez3&#10;w3A8FzrsvTA4cAedAKjtxNkdbI1eKTNz66zJ6LMbqa/M+U/30JM6sxcBIX9Gzm6zblYI1KDDzEja&#10;O1SWJssvp8mqi+zD5WK23jPDeyzZsgfT/8uqujvUluZwVg7GXqeuq79L7d//T+nNpf9renft/5L6&#10;7/8x5RuvRJar/9E1ronzj16Q2MaAxM7HRkD+Uxz3P6fRsp/SaDnOWY89IegH5NiePIeb6ljNID/L&#10;nFPnAeUbS3DuAJ7Pb2LMdAgtIZWh7l4YVVnJzEJKif/LzHMMnD0V6GaMm2Qey12X08kgTuEga996&#10;CbD3DNtidQOGEQfry3h9sfyv/wn2qSV9m+wOR/UI5+oAJ+0IO/RtsgUZbk6/FBrSEe89GgEUIAPH&#10;gP2DzIu03mfQEacSh8bofLDfAhi2B3FUAAieMftbt1jDHc6ypDxr2KZ800P+jwOJnGjwdWqD+Qtb&#10;aomrGUL3ywi+Y022BOIAlXWc40PPK/ep3YqxDOguCV4c0vz+6QVksSxNoHdn0acy95ktkMjFUSUz&#10;bVfSMjrtE6DjcAQANdaYdkZwGD8YwRVs1gJ0H6dp7NnCm/q0/B59hiOj/ZbdTWYw9esU52VDJ5qX&#10;4MnS6IUO7FQdAA59tfBa5sriPMGtd3Xsv4Q+6EDOusRSCzjc0cz/BhAsiOU87ETgBrtpsJHzp2Po&#10;CAgb/i3bddTG9gdLbniWjkfIwt30GVBn1kr9sj/aDhhrjL3/EgPXsR3oO5376SYDuMga+sGy4umm&#10;K+iVkjSHPVhAX8oqJ6OgQNaMnGfQId+W/OpczXKe9t4BKHFwDDA61DfY81irJTMC2AaJGyabL6Wz&#10;fFOaQxaVf2dP5jlbE+jVCWyxlN86q5bXCvL9GSQFALYpnBQJNeyDWn9VkexfzbdcD9yinXOu40SD&#10;bIhiK9bh7X30GnZvuDGdjfek4+ybNFRrTyn7wl7qjOhoGSC1DUB5WHurzICpunBSwGgy99mrJJmN&#10;0X9LPSO7h84bq7/Aq4TvqktHmc7kzMiojDF4w9ro5DjmwGy4802PsX0GbUarfuZMA4JxBJy9NFp3&#10;Ow0jF5lnN1MO3TDdIPvhbZ4T5/ulQRUdioqUwzHNAaCda7Zgj2krmC/WyczpfXQSa9SOTeJ+JdYJ&#10;8gewnAObT8e7uIaZlEfIKXYBHOPA+ww4awC7MMcZ0W47E2vjvXO60ClgPoNgOkayRC7jNPyPnlr1&#10;f2Qa+H04wjXBMD1pYJi9tkR4DQdxFgc6V3shAoqSLMhSZ3/m61v/JQ2X/wlHAZlCxweDp0Hknoo0&#10;3qROY/2wY0M4OW/v/hvyCDZCBreQQZ0PA3RWb1jVlUNeJdRwALhOfLBNovMsYx5vvB5YwmCvJFsO&#10;OrYP7wRbKRYxW6tDsIWe+cQ6SVIlyZC6IAYqcyYNFpjRMgurA+e5ORtrRe+YxS5Nx5wlMe8KGNZS&#10;t33soAQc9toXg6s4YJw/bZAZG/W0TI0Gdvewa0dSu3MPlgRaah99cBHA5/M4RFsmcfibDLo6mo7Z&#10;se8uB+Y362e/tPjKUSkGVzZ6ihwRti6JRZyXOYlM2U85hay9uvF7sDDyznsP2MdDdMJuP7LJem+A&#10;ycWfZs9iRiE2VgylzO2im2exr6sd11kz8C860L5F+4oN9kpYt2u2q+8p6yurbXP0WK4PtqR1HPiF&#10;j3wHus4KJ4n4HFEx1XGF8/ggqnl03A9znekMO1Ocvwfm4VnEvt9FwxqbqNcvP/4RSvl0DMMz5WTm&#10;+uTQL2swjcy5IJkqHBDAru/ZMxqM17aNYdp+b/nNUxYTr1WAY3pwAIeHDQovnFcw/fHeHYC1HrxA&#10;xxIyWaRs5g2Fjte8abQOY2aNsBm0dRZyDSVoJkaDZZ/AtkLgIgAO/S5BjZvi/BeBvdfRGZhFwCw3&#10;XAPoBQUozxrzn1gsFbbZMNON1p6aenbw2WTlf0sLDX9IB+9QUhy0fMuVNNH8M6/7aaQGQ8Y1jbDo&#10;SNg0PNNxGWVfAli6Dsjjns1c8FzLOJDzgFqFaJ4FH28rT3kUqeQazgOwt8aBs5IKRKMyAE62q90B&#10;AO+IGaFboeytHbdcaf01a8DhCFZC/m80ygiEvUq/sSwaaTzOtKNMmrknjCbvsQY6ykcwMIJd5zlF&#10;uSHrYEOw5aAewCitYJ8UzBUUt4xihziyssAEENBZxRHfMxMIaLTc0qZGSzQsL7FETYfNyNJKTyXA&#10;H4DajPFvup6c7F8s8QGQOdgPQKzi0OFcR2muYcjNlMre6KycLZTfakRJzXQaybzzT0P5MBX4ndHG&#10;OYDfDg5v7uE5HFqMP4bH+SHHGJUNPi+w9MAqV/ZMLFpCh7GX+cXvtaxxCsCzplLj/5ZVWJJm/4Lr&#10;YamFToIKxrS+tdDBLKhiUwZ5meq3PMSGSJmRzDaqTFZRaqsoTYc7W7LjGjnX5xiF4CyGNdYjj4Lt&#10;E8TWso4AoOHqG2kOhStr3/Ir11GCiQpeKjlAyT+V5Z49eV3PUDrn0zr7EA4ZCsUeCUuiclWX2Vsp&#10;rm22vpU2UabuxSLGbqoZJ+E118YISyXsTJoDDLn00DKPSTX8a+F52tIItd8F/D2N7OJMA6ACZRzM&#10;OziPgjJl9jjjTJoerq0T/yyilzLkHTmsk/ty/o9lSM40sVctZp54Pvib5RMynunwrxnxl94XRem5&#10;3uX8ur6WSEhQs43jtqhh6r4Tsqfhk+J6hXPgDCvPnKVE0hPLzGWfiY78IYbCMkEZJ83kBXEHz2g0&#10;0QZfI8DOMXL0gmVXMjvmm25y9gD0OtfIrPrE+xQcajyCkERDE9/JfqM3pH+3DPhwoBngjxFDF9m/&#10;t4Xitlk3RgMg34JGqV8PWccTWU/fPkROLCEW/KHDPnI/AgSjeqzFLKDVXkMHaDpnzjOzg0GwZNVS&#10;Qp1AMwYHI00Bqt4++DHWxUjqLH8zcyuwNGuuvpOkx8i0jpbPGaXGr8yUPOR7cTQGm5ERabjNOD9K&#10;E7WsR/1N5E4QzX4C4hbQQ4X20jRWWZIGnkjGURLPfpZ7zr1I1X8nGuR1iNUt6mWz9WbPixm04tk3&#10;wCaoOGE9tA2SAmVw4MyUe/8nOE1WF9iH6IDlTN0VwIEBoWKE0R6Y1bfF7IjRVBuWZ5rNDgLIcOSP&#10;su2A084YzvppvDZ9ztXhfDWkQx2tkWocrNb0Od+R/lLoiWyWAygPAfay3x7x92WZTwGMf5toi+zX&#10;4Qi6FPBjxHvxuSVRzeyxQ83vAgQuY8zL0he+03Jjo7DKjyXI9mZYWudZ0tG3NNGorFljy6rsd5UQ&#10;Z/FlDTYA5xrHTvmVoc6yeXsDBPzaSl/+W5kN5jyu57MHuQO/E2g442+cPZuoK0mH6CvZxpbZz+lW&#10;dAv77h6oK+03EsQpbw78tadUW3jM2n2TPAQZ3XmPLGI3dfoESous7TFrs46dnO30rCBL6DX3Uz1r&#10;H6Kl2jFHUPlBFq08sdF98zXXYf+0mVZ+OETfvtt5bKbDlC038lxOtTk2BV3MsxXs3cNZd7yHPUub&#10;Op7aJr5rE5kqvLSUDrkd7iiCMcD6bOuj9OrOT0UGzFKcef5vae90R0kaq3H+oYFZSTbucA5rQpbG&#10;m6+lDfWnz9iKvfL/7KfA3POnszOJLJpRnMdxC2CmHAuGqy+lsfKfkrNCZX+zssZA9RLnzjIsS/ty&#10;nqPGW2m4zLLup/zuduh/+4TFJJYXKQ8y/alXInNnlZD2mDUV+zg+QSIYaaetRuh/eg4sI+vrDdZT&#10;khwcPGRRp9xSswV0h064bQSWXh8ABneHcHKwa8sATxnYZPtzlpAVLtHfBBYRCwZzHM7nBNe2b1tC&#10;rfwLsxV16NJr2BXbGcAh3Kc9+D03zqXV59zv8zIA+6M0xfN+vPdnbJ6VFGAP7OjqOwmw0Gus0VjN&#10;9+zxTwDWCs5mZ9oC88iMLNCearWn737cgyRmBsylEjfDYjbXstlxdITlvJI5LSAT9uib6bcc04Hs&#10;ltNGBhZ8NVxpeaV91LYs3EXvNgZmMqiuvbGPSwxsCV+u/jL2CHwkJuF8SPBits3f2fs52ci9dZTy&#10;+8fokNaQ8yHZqdF5mbpr3LdtKtwLv+97+gO4CAcLmxO9zdzLMvdlAkMbdzTWlRbf1kVpuDZcFsF9&#10;dJl773U9o2YtrcjxzMyBJS19luyqaPNxlDhXs63gSOQoekCtfkF3iq+LpBgmIEpDhtTvxRJF+RLQ&#10;T8iuGS6D4QazDYZtIN97Mkn3l6GzpSBHXw6K+dAt4C+HOTvSxdfhgAErbZ4/LTMVqxTta5SemrHi&#10;Ps3EbVg+r2xx/g2gWTZof/K2ehJM6OBv99+yPftaraKxDNnRMn7GNg3P/2m2FceuCSfTXjT+P9qC&#10;TBTJyYqZ7XvYeUv38AWwuXs8txgusoY4hvv4B+vs/Sx7vsa+RL8Xds0KKO/XDHehzXlnEnaALfid&#10;LSpb2BbLa2USN2Aum7JOrgkO780qCXvu97gnsbiZ+kO+yyDId6Z/dQKMGjgpXoahz5kGhACDgaI9&#10;0+jwYRv6jEBaGhcpfwTeuncpFv28DsMGh84eplMAvv00AhDpm6U0DK57lJg12A5kNDpyNtYY4N2Z&#10;FQKnQ6PNLLxRLh9Wr3sWoLjFjVs7rsNkFsYG7ZingdHSwbLUQJpfmfIEHTb/TQIUpjswagjiPoKi&#10;cVCx7wqIUUQRwfD+3z3l9zgXOHTLgMhgVcQB2X2NANs0/7wi5VHSo9XXUdr2yQBOUSoOfc0CLmQw&#10;XHppuh4HoukuwMEICZvdU5fG6gE0CH+huSSttQN8Gi8HmcEEh9FmfmdeGCnpf/LHNPTwpzRddysI&#10;B1ZfoGTN6CD8pqc9tHsDCMf7pvR58h1AHGPT34ahqQtwozLWUT1w9hX/P5a0YbiWNb3HZrfE2kfU&#10;9L1AzTIJhMgyIoCjIHIfgbQp09S2BrOv/Fywk1nCZWmTUSsdZ1n3PKimnwVPO4DLrX86Ius6JQE6&#10;uSbyIsB0looztA56ARRG7BB+m9Ntdo1eA/bePqMgZcCQKScCZIfYaUhlYPPAzDSVcBBvI3/3Ixti&#10;z4EU2B5kBwZPt6E0cJ72AYg22EbZENdz/VRG9kYtYIw09vadqQCtmbfHzHpm10SWI9dSJz6UAbI1&#10;i8KSQdIeJA/pPnJo1DEGRL/CkGCIF5CZXRSN/UjLKEAVofXpAi7Bmo6y933IGhs1+QgoHSo/HxEd&#10;Zd1ZIEXqaiM1yG3jlXQ22gHQ6WLNnUl1jf13nTEgzdwLsqchdd0dut3/+Kf07tYf0jogzczx6lsj&#10;WJbr4WSh8Auso3059is4m0cFKNWwEedVHDv74VS2kp5E2RDnx/cZHZ3hWZc5p3Ps0zzPY4TPQYhe&#10;P3pykAUN2lRrCbL2MJwQ+9w2UF5ZnBpLYb1uzF6JV3WQqDikbx6HZwSgYAnMCmu+0y9g5ftRfhIS&#10;yJwoC9kCa+O8F/WMJYeyRDojTQOoU2jTsiVUczjiO28B3uyxQFHGUBv4ZbOzVEigEE2ufObzRDfX&#10;wOnmOTRk9jWopxYBEjs4L7LqWeYq26T/X7U5V0CBPBuIMFhhFNZ5ansoXmu3jdJvIQP2e4Z8IeNb&#10;3M8ee2hvjoxOZjGNuOvcxRkB5I2iP7Y+Oh/G0hkcPYym84ocSWBfm421NvAancy3Xgm51iisyiSI&#10;46yeHarhvL68E0MjNRRG8s5yjRjhBgxlQ8hrZMO414IBH76/aGiRF57d0kz1+dd8V4AJI78ygm3y&#10;vGM1DqlFrgHMxcGrOPg82+Z759BcAkRf5ey1pGxzeRpruBtBHoGJbGj7fL8kD5ZbGESZ48xbDhh7&#10;zh5NA6AEBQYitANRdsz6mDXK1F4EYHCOkKkVnA3JE3RIJlv8HfJh8A97ZV+gANizZEZRfbo/XJ8+&#10;z7xIZ7xOp7pCX1iWaQ/b0ZhBqIb0Kd+evs2+SJ+mXwQ98EFWoguMp03crLcVHDqWspdKALLQXRpZ&#10;18V319Ivs8WyT+mzNz4A8D5iQ1gzyyGNpPos0k8bCJHRy3L1Rfa60Ho3Mn1SFZv9FpCZkQhyJhzn&#10;eXSd/zfoZIQ733SV77+NrLEurJdlT9vYOX9aHlPMpnIeDeiggy1J9/Ut14Iuuhc91YKnYomUtlAg&#10;KilRkZzA/uAFbJ82QB0pi5igcIa9ljVxD1BqWa8Oyh62xSBfttaeG2w7DrNBKYONElzJ+KUejz5X&#10;9Ms2zoADmdU1OsWWMHqOzBIbIAt7wTXmAFhWVwRzKPfjuhnosXR4iTPu/E3nceawoxOtgHuey6BC&#10;6DdeUabNNfONl9D9N7Ep6C3WOovDoI6bAQxPNMqyd5811MGsZG0epcl6ADxnz3JaZ0ZucU4d9i07&#10;owyua9gtsY4Bs4Uunafb6PSK9CXTgUybXQTM8d32uIxUXcI5KwYQ3Dt/SjIiU6ktAwY0Ctyjs+L8&#10;tz2pe+ASe5xGSs9F9s0qBfu2BbKbr7Ap4JJTnFBt/zL3bCneJ3DMV9kiOed/nXqJnegO3SKbYnFQ&#10;+1V+ylyJvuE53FMDrWs9xdI+cdXKW/b6QxtrWYae0TFzkPX1cGg2kYPRGpwa9sqSY1lYp9mrGJ7O&#10;eTvMtqcM62obgw6qJXsG+VY67oaDtdzFtcAw2+/s4S9HVu6hU9nz53dSf/nP7JfBQxmn29IvmW6c&#10;7OaUrb6dMtU67MW+JQGqeFI9ZOArerY+FEcxmKGzJ9jh4GIv19fglTbZjI3ObwZ9JZOsmEadZ5WW&#10;GVcH94rxrIYYrMDRRYY8U3n2wCyUQVjxwxo6Lto8kFkD1N7DYgQK0S/sgyx242A0Sa3syXe4sL3t&#10;QYnPdxk8iX4zPm8PnAHUuRYzmsgM17MXVhnMYPt0QMwY2ZajnOkQmmGxzDQYrpElg332flpJoPxI&#10;y24Lg2WCK6yR5cv2QL64+cfI7EXvZC97jyxpB8UtRQI6A5D8TlyCLS4Gy6tCb4jZ4vdiN/ZZ3a+d&#10;iZI/sM3JYFMkIWzrkShEx8pskAGYfZwrh3M76Dmo2ZHrHRxpba6EJJvob/WAJc77XE+cesjz7uEj&#10;yIi9Cq6c5XlXwEpWKm0PIM/cV/RLcz/OANvvL/YY7g2Wp0/YtV/R3V8lo+CzQaYx1o6drGcfWvl+&#10;K0RwsPA1Dnhuado9LwaSHEW0KAZgvyWg21THYUt0xDwrsuvGiAJ0pCOJzNa5dgbVHRbuWjlC44hn&#10;cVi5+kGH1kSIJd07+EyRWe7kuzgD9p9uvX+cvjsewCPvc6HxflEsNiDrDQo2d94geHqUr+2ZKiph&#10;J6Y7DNPGeA+DmaPt90UwZepfIZEe2tcWD2HphYDUxjYHGq+gQLdZ9Bg2yAEx0uxUbweS6cnLWiiL&#10;lpErjf0MhmtvAPAziAfMhklTnG96xIHGQwYERTQcgTKqHiWGfN8u3q0A8nTkOU5iRwiIrCyrCM8S&#10;RkGgWPClp4+idLCdkaUCwmyNtAxzCy/5//Mb6TjncFEON6DByHgcYO59gkM+04CRajNSA8jiwJjV&#10;EHxpBHcB7uso50z59ylT+XMAgVUAntmMJQ60LDYrXeVpuNyyBmfrnEtZwJLRITMC1qpuIrzOMLEU&#10;SwNg83MMgNPrFnQiKLLpfbj/J4z3xYhEORl/RUDFofmaa/8fxtkySssTndnhwFWVvB677EMqISMd&#10;lpfp+FnDv9WPMM8PpKl2BCxqnXl2BE/DqMLXmbEHymu499JCm+lyD4wObnJQ1jmMGmhLKdeNkgKy&#10;ZhpvhZPp9wyV/Yjj6rBSDG4YE7NrloxgpBRg7idY+QQAfHYduVzRQQY4+Hn7+3ZVRJYZNeK04ozt&#10;cy8qKJt+v023p6OsxrqYqXX/dDR1Bq13tg/Fcp3tPgwBz6LBlixD+mgbeHXi5s34YRh8HYy2pU+T&#10;L1BCj5GBmshKBo01Sj8GlXIfU0bCMExGhTUGsub0P/0+oqyTDXeiFEV6+2n+vj/WlFa4H5m+TNFb&#10;m52tuJne3Pk963oNoHmB8wRIMKXNORHA6ByYvR0s/yFln/6UtpQp7m3KEhvA+XyljEwOg7yXTkZ5&#10;fs5ncUgr+4bTHRHjQYAWa7TM80mdba+Ns7jMKqhgHDoqNbkN6DpE9n0cA0RWWT9L/GSw2sA4W0bg&#10;mIMdFEwwVBkx7+A9gBsj9p6Vpec46gAUyzkKOAXLrznDL1RcjZxbM5s4SGZcUWgLOOb2luTZy2mH&#10;gHbgHOJ4WD5iVmACB20DUGGDs2McLAmwjFPDbNZ6DcUWUUGVYOgjwC9rs4PTUaS1Zx2QfUsaBXpZ&#10;QMks4FtWKifHn062IzcNyLslMpZ1mI2QPdB5PAJZja59dMo/wJV7MgptHb5Ots21uwAPjfk84Guh&#10;A8DQzlpwfhw0bhRZAgBru3V+BD1mm1ZYc8tb7KmzTMXzb3BIYLPF74pjI2z+f4yuYn+Rzy3PoYYW&#10;cCq9+0zHjdA/0gjbWzXbjhHn2Y3GWSMvmF5Hf8g8am+MIzkCsDzn3KK/LAdeQl8toP/UZScYL53i&#10;veEm9ghngOc1u2IfpQAy53ykZ+cDVKwJSjEwMorOC3wAyEYvBT32Dkr9bIZjC6OzyPfKBmrpXb7+&#10;DgBQ5x5HGBCwzllw1IHZgC3WUcbEpR6z4jjuGHQzeZuAaGcaqdfmu54iL2aQneeCzXlfHz0tDhb/&#10;y0JPOsu3pWPO/8kQjgn7/WmyNZ1gXw4z9fG3r3Mv0reFt+nb6kDaybWlXUCsoNLhnPOsoaV9zpOy&#10;1NM1FLiox4P6nn0yuuxsLL+3SBBTPDcGfHTCjrN17F9VOsAGbb5v5DxZFoMjYMZW/YlOF8Rt46QW&#10;OtFBnWXp7YML6HTZDJuQI/QRIMuyyVXAZpHFlO9lz6Vr91xr+7LonBlA5CKyvAJIF2DLlhXZS0CC&#10;PSLj9ZfQ4fd4Nq7Rjiywrrs4FptvaznTVWnKzApOnefDHt/IngIupLmXNMJqBst8zWY5mmWH18or&#10;HDieZeUFjjEA3fl8MaoAG1DsHTE48ThmyMhYLDW52cE9ZGVvgPsw2PCR70JXRMCWM7SBHgqwo70C&#10;DOp026u7KQshIHuS555DzsQpAkoB/7iYpPYOz2HUnM+xB8cfmtI2587h18rPNk7sZOvNNILd7nv2&#10;+zRa9QNnBMeC5zGgs9h9i5+P0f2Cd+SSfRcHiQmCtAU5C4ZNy+D57kzlefCKzmkFz30b5x9byh7t&#10;8Dxrr2uQ/TJ0sHjgaehgs5X2U8tQaiZXsixZG+c4L46B0YaNV/6U5htKsG98V9O12L/AYeAkmQLH&#10;q6/E760WsvRUh25vqBEZq4ngRkTckf/9ERkLlRnWE4d4TYbinmIQY7KtBPnBPtrLjOwsvLgT5C/i&#10;As+UpXiScdh3W3jxLORNexnlzzyvmazdoTa+D12LbFn2ZlDSv9lbo52Szn+jvyv9fz7vBrnK4SjA&#10;k+dewvGyL83+bYNWCz1300m2NYJeG9yvWMHMgKN54r7R58F+yf0qfwYMxAJW6VipNM81T3hm18mq&#10;JwNrZke0YTLRWpK8YEar5Tp6k+cGq0jB7tD4uQiy2x/LMz6vTFkc8Y9Pr6XJpqJzpR6TnMugo9ke&#10;2YaPh8FjOiHoVWe0WnIdQ9Dfylh4nWfjGTmD9tSbvJgCVw48PpdyVdd4rsa0iGxOcM0o68RxEx8c&#10;YWccZWAgTJ3pd9u2ISuf1RGz6FfvdcU1UbeNtGATiwQeBjYMYkjOk215lkYa7FlFnjhnYsRFsLJV&#10;GOIFe66VB1/26sUwbu7bHisTK1ZWrevYce73eC6DusWKtKrkKBvtvCM0JJw7Al9bdmmvk9VFOir7&#10;YBOJdQ7Q/YfoymK/smcAh5D12zULzee1kxvYYYkkMjis/W01aex5c3pXX5re1z5JxxN96dNYNz6H&#10;+F5nxcCvgY574RxaRbONfbSneg9dceZAYM5XzNHjvg9Yzz1k5ZT7PnN0x2Alznxd9Dhauu/6WjHl&#10;WRS3HmBfj8FDh9z3Cc9lmaosjlb/7HAWdNYNoooTbV2yx8tywmI5txTyXDfTlhywbentDDY036Y9&#10;vs36ogvYo+82AHgZDu48CyLDjmVHcrxLra5TopcXMwnwpKMfYsBaUIw1QiJo9WcGxWUDqTWh1rlO&#10;Y3wmVAY87PZHhKZXUKK3ZyQLYN6OADdbu2tjI4YBBWCU1Mi35TSfUMpmTZyv9CW48Y1cGlEw3VvO&#10;YlubjbdphAxQbr+RiswyByOfXwHCX3MdxQXnkPvwcw511RvGK5YCdaKFnx9fBqWj6Wbru+c5hFs8&#10;q31OQTPddgWAhCHA2G4jgIdsyrhMS9x30O62AdAAiUZosnXXATs3Y5MsyZmO1K0lbQ8B2edjjQYq&#10;fsJpMUrEwQFI2K9TaLseAu9sgQJG4BQj/oV7cp6ODo1GWMFY4rAbvTcTY82ufP7OQDFyvfWxEQXX&#10;joJt4jlREoJLhMholNTmRhOMLASlKkpIIcs130fZq5wAdSiNg2EZG1tTUM9zzUiB8h2SIhihFHj5&#10;kqHJ7KFOrSDswGgEe2M2xBJSmypPABwSqZhqtsHxmPu0fEcwatTJsp5t7w/DpSNlY+7hP6lD93C2&#10;jNbMdALc2CcjRg7uW34hODZ7JUh0Tor1zCgnDt1BP3so4MLYWYa3yrrONKJcG0tZq8Z0CrDa7ud6&#10;lmYB5jRKlqD1V1yM8jCb8t1/WS2Njgs0pgRDHCwpdh0VYMRT+tBZ9lwWy7f3fxfDQ+eQY8tGnINm&#10;aWQBhyhbdTn1P/hzmqy6Epm247EOnqEU436Z7+E+AJY6HGYnpTSVStQMhxkQG6B14Iya28Cda5KR&#10;6kFE0QbLfk7Pb/631FnyXwLo2mt2kusCjNREdjWGPvLeAmuxxLkcRVYHy89FiesM528DBaFy0ZEU&#10;8I3U/MxZBKxx9jUiXyekrTcajgPD+thv43DwvcEWDJdsURpIDbeACwCDMRku+55nM+oIGEDONMZG&#10;dbZxOHTKLaPQINlgv8SZddaJEUgZRh3IOY0zKdg0+uw5dK+D+hmZNAuo3C7ye/WHju88xtMzLdul&#10;lP+SFByGfrifDnIt6dtsT0TGLRVxPy21Egxs9mM4kFsDP0Y97VkYtAeK51zCKOfYS8tM/1bowfg+&#10;4Dnvsz+N6JLnAAjW1aAMilPlasBJOnCp5nNN95HDRxhzzsMLvgOgJwX0OiBtGsDmqAob4529IrDQ&#10;KTEzZCZ+ouEChrgkjdadAwDab3MVXYbeeH4nDOabJxdSX8V51pu15R4tGT1GP0rbbm+gxt6zJwmR&#10;ukEAom6JYZKApm3+b8BAAKQTGpnfftnEuH+eW+p6+w7V8bIwWa7k53bRkWaInEm3O1oTzuz+R0CV&#10;EXX2NCKjOHiWSVlXb8nTDOdoqg755ozHfD4cFbOhOqxzOAArOPjbOEfKhTp6HzC6gE6cQ74FHTOv&#10;atLkm5Y01l6BXkRXIftZnLCPlRcAxn9ElrATAJit11YdIAedOhUOir/N8z8NoKtc6AxJha8TIh31&#10;LjrMvi5BviyIazyf8wnPJtrS33Cw/rLQm/73g+H0//s2lWbZsyGewXJinWDJDATbEhA4AHjDoev8&#10;34CSgbGZFmQEcBHyFFk4HSdL8yzzQV7qb6Wz/tZ0+BFghI2YaUImPct8XgfBcjIJoTYF5e3ouOeA&#10;Aw09jmmu/kqASjOWm5wbv/PTOOAS2Zo2O4VN2MIWCLZk1A1WM95jlsd5PlO8wolD55nVdH6jutLs&#10;z0h1CWfPSG8da4rtM2jAXjlSRFlS/52MYueROZ0cM3qr9om6BnyHEeGw98jft0w7uqs4OsOSQYOs&#10;UokLeAXBBlN1TiSCMLB3IrsicmiU2ACSs5kMiGqntFvqJ5kF7QWxJEhiLkufLbGSNn2RezEDa0Bj&#10;hfUzULD9sZnnNFun7BsIQc+zdys46Zbty2B2YNQdfbP7RsZPWS0BUfZYoCvNcItpzFBN1N9MY1VX&#10;ufcHRYwCuIsAgIAR3awOkpjLHi4JnCzD3MbGmN0TF5yM8jyAXOeJ2Yi/JKFDp6WzDqvlzLGG9h+t&#10;steWc++iY3UoJBqSpc0slz3mgsqRip+LOAJHW9B/aNBsrJ3nNCOFLkc3mkWQiVB971gIs7QnOVlS&#10;2Wt7q3GQLe9ffYMjadYJO2b59izXG224ERk/e4J0gK0cMhusTbB8yrW0TC+qH7h3+75iKD/PLcYx&#10;4GcrgqV9E5xxZxdKhGCGTx0wiP17ff8PKdOAnXENcHg3cfhkxtPmiB9d98iy9ICpcLAMftlOIQW/&#10;GZ1sY7FnydI3HU7P3RhOSzGb+CDl0CHO7DOTZ0DTWXWz6NYlMIDybpWEgbfTsbqwF2aUcvYcI3fO&#10;N7M88yT7HH1fHcGaTNXFNFr6fTALzgTdfEX05NqnbVLBYJd4THtvRkmskmmwhxY5RRbEJQHSub4Z&#10;fYmcJBjRsd5if86kFmf/HDQ9Yyml1QHYnSWwlYHfGa4b5YK8JE1RX4mRDJSLfRxT4PghsZD9dVYR&#10;qccNqk6zHrZLzJvZDqyEzeD5nNVpZYWlkbbfBOkKe2Sbig6yATbLBM90iDnzuzhCczgL8+hbS0qt&#10;ugkZZH0tlzXoEsPE1Qd8/3z7DWxIWbQX7WHnPo/Vp8+jOPyc3c8j4MDAezxHh+05xfYTn2+9ty5l&#10;uPY7ztus94oj6r3Junz8z9mGe8M1ofPM0K97htFNX7jmCmuqPjL4oJNl6bxY7dfpl+kz/oPVCM6U&#10;tUTU1gZHMlgdl22+mA7MCE+A/dFFZvF8Fhl93X/xu6QiZqW+joBzOb9br+/xXaxt+zWeHX3C+hik&#10;tGTYQc3qS7OY9vMZVFI/7vid493sa1X6bh8v9QhwcjrVCaDmCwDXUvzqte8BuhWEocorKLtKbr4j&#10;QKMHRC/Xxr0oMeOnXqdKVQKLKD3k8FsuJfugLD06aoJRKeBNcdpTJFA0Iq6iL6YnrUE2BVyJEHGQ&#10;m68CHNyMh4D52oiuyi54gJDpbFh6GDM/NNp4+B5CJ3YbVTJi9wmDZTmWMzd23rYjJBXRgLqI8lhg&#10;sWx0/zTeFkrUfgmzEg7anGx01sAFnKOf0odH36fxWgx9+Z/SjNTtT39M+ZpLIZimTlXWNptnAfwe&#10;PKNLMwhOvuVe6i+7xP08xAiyNoAv5+UYsTM6Mct65BHcvmdcz3I4DIYlA1MYKNfKgaw2EXqgrc8V&#10;AEk2YDpWwC3V6teJ9uijs05bj/os25z+t5U3yT09yXaiGHjvu3qESMUgixMCxX04Z2rheRV7gfPB&#10;+m+zbtazClyNBCooNuDr2MooNQmIcm8lKikOq8TxxCi4996HERWBsAroAIWh82uUPUqVkAvrWXVY&#10;VBorAgGur2JVoR/xnN9yGA6+T1agAPIeSBya3QFp3Y3uG5HB0LN2RuO3IlvRwKEzsqYj34SQSylr&#10;CRNKFiChUlZRSOt9PNKRRtvq0o1zV1Kupw5gjULlHqdQ5vax2adj75bEK4Ifm+h3OdDBSomjLmNX&#10;vuF66nv0Aw6RjD/sDwdrAXCzBQgxbe++L+PkSBtqLbE9Zzr/hfZHaeDZhXDAdeB0im1cVq6n2jAg&#10;bzgv/U9wmgG1/U9xpC4kRwT0PfsBQyE4t3ztQRp4/GMarbjMGXwO+ECJcJ09HOMFnT/2Tjkw4jQn&#10;gYBZFCNg/1S2OqCTDShwlICZArOk0pivCmy4Z8cSyDBlpFtQaZOxFLAq6QUzCfwUbFnKKbiXOfF4&#10;mPOFEpwGmDn/7dhyK8689PFGz42WSgAxjzLPIj/uo70P+VaMNkrfnsoZ7lW6+wkcgZ1R5H24MYyd&#10;xAcaqUMcCks3Rjl/Sz33eLa7SRrjiYa7rGfRyNuo7ewtWUA1AJJsWG5gqYPyNNnI2eIeDCT8xpI6&#10;LUDkbM3xXBPdT9IshlRn0rlyKwAIo3M+o30eX6ZepzmAveVKRqM9J5L8yGJoo+ycM7pech4+lAGw&#10;PN+ABACHLKNGyQ8xEDoHe7xXNqS9kDXAI0DH6OI0e3IwYCN/RQSM7I1Yf4NuG+3CMWwMWmbLfQ8H&#10;mgCazanAc/c9/R55BxRheKRcF6CaJTfLVuyNKY8zFllg/n+IftxAjyywp4JHCRY2+SkInGJdFziH&#10;BjgsTbIUz/4ve9/MEsx2XONc3UhjtVdYn5sph2P14e6/pd67/542ecaJqp/SL2OtkZkv4EgMVl5H&#10;HzdhzAAgDVfCAV7g887/WtOpY+0tjbHPp4AsZdtupkw9sl36v6aJ8t8hj1eRM4cRX0n/5f/8f0qP&#10;/vS79PEpuhZ5Hnj85zSovqwvScsdt9IpdupsUB1XGRlPz4F6ZfDpD+jxkjRrFg0dLR39WQZnZ7gO&#10;p7mdZxSs6CzxfmRAUhf77A7RoXFuOAfu6Qprc5qpT5+wj7OAs5kOqx7UEfbumfV7lP46/Zw9KzpN&#10;0WCubLEnBhDHJGtpuchZwHnGQTNwNNF+Ht1QBO2TzQ71RQcpT+8kmaqMygDPoU6CGdSNNzV8531e&#10;RZny2f9z+nXaBjRksRtGvC2tOeH8aNwtL1fGZZMVTMhGucB5tlfFniJLD3fRn9NtOKucpy10nEDE&#10;oJlAWNpp98eqBsuVLI9TrznXzsCLJYqSPFj6PQSI/jJSk07Y43+wDtquYB0LW2WA8FmAbIMtsihK&#10;D38AsHEmnH0yBjoWcPbWerBRrE/MdkK/a4sF+n6PWTodOs+LOn4dkC7t9ljFFfb5Z9bF+Wic1yF0&#10;KjomesyQB8tgJ7FdW8PgGsBcXtuHQ+zLygaDTB9Lz3P922mwwj5znArk/whHRjtriZbjHOxnmWg2&#10;SwFg5t7MXlnuO1x6DsfyRuCjAe6lj3uZxNGcaX6W+p5cQd/eZz0eAvTsEQcj4JxN1APSALpfMl3o&#10;ogZkzEAzjnC3OkJgXSTpsGzOUnd7kMbZ44GKH9NY9U0+b/DMNXiG09CYvoyDx9CTe1xLAhJ7lIJ2&#10;HR2409sK2O1J3yZeIxfScj8P+ZvB+VnrZX/AYLGmOM+OydhkHyRcmgI7SZ9tRiIYIMFZMW8Nu7b9&#10;AXuuHmH/dKx0/HS67KPyzOgcLWF7CmAwe3630fNrvbKjPo6/T7U8DMd5o9eZelUAZnAbsmi5lQzO&#10;+2OdgHqwH1hFXWE2KnoQkWFLtTwPa+hq71U8au+iPWMxToDnNoC63P4wbJJOqg6gDrvMgwf96te7&#10;wf5rCfAWGGARp8aqF4OOzliyUsTqB5mu7VvtL7uMnFQUB0AjT1bv+F5LCXWc8ugCs8vLvQ1pwj6t&#10;5+g63m8JvrrdwIgkIj6bpFIGoedemMkCC7H2WwMt6ZfloXRSeJty6GMz/DqylgVG1pMzM4Ec+r0m&#10;DGw5sExNeyZTtVlhKcTt/445jdyXDkNkjJEdS3N7n/wAfi9JuTpJo8zMgE8s81TnoCuO0ROW1lnm&#10;vo38rb9gjZGvOfThJvtzit5Unxhg92waIHdEk6WtzjSN0mfkp9B8mzN5Lg1jm97e/O/xs8D5tcrl&#10;75NtYNWudDTQlU6HurGLOO/Nt9CNOC6d4PWGSzjGng2dadZYf8LSRc7eGjZ8jWfceKudM+Bzn3t8&#10;kGabS9gnAzcmXbD5YMttgwTsuSRD6rZVPqduEw+49v9YeINjpV56gHN8OY1g06ZZ93nOpGRRBg+s&#10;SjIAvNsvQV5dOsHf2H6FznlRi/9Qm97cZy1xqu0pM8smBvo6Xpz1q/0+QJ5/nXie/o/Vfva3Ia2w&#10;ht9Nt/yEQJfgrd0G2D9Jf8u3oUiMkABI+MAcivH1g3PBIuOATWvCTfvJomOUQ4Nuz4XeXJBh8Pfj&#10;4eaIhFk2tt0LcELxWkqYx1BMYzCWnhfTb7/VhxajGtadWypQipDiJGH4tl7eTodvnQ1iVkbGmwdF&#10;8AD4NN1uI/Q+QPxwqDGcKZutZ7sBPAC4M4C7kWiNo02KZiwyVedwKtg0NsrUptTZRv3nOwDcgDGd&#10;h6Ph9rT8DufyRXVa4TDbsJjH+cmWfp9y5TibKMOBJ+fSSMXNNMLnHarowD77X0zNbgtEOSgqLEsG&#10;ploep7/OfIioh3OSBCaHCK2zxrYxbN7f4gu+h8/Ze2LPgQY/j7Ebb7gadcseMDfRHpCIiPWgJF/X&#10;BICXjU2qXtlMNnGSjJ6Y/TLbczLamcabUSooHp1a2ZP2AVyysqgcNlG2Q6UYh9qraUXlgdH/xyTr&#10;OVAsD4h+EK5lZEpQGQMeWQ9r0y31dBq5EbWNj0ZiTGV3pJwOzhsjSBhqDqt07EYcBS2Wa0UDI4fV&#10;5/813532ABHWt3twdRRyrIEUzrKSaWykDv8y/jKAp5EYh49uoaBk3JsGyBlBNdLqcxutj9rfSOVi&#10;yGsvAgovBAmGqfcVQHzBZ2EdNjEAZl80gAWc4CkU2y7AwEycwMVsxBbGeAMlLxGLPRpZQKeg19T5&#10;b2UBppslcwlKZ4CSEXzLew5GG9MmCk2CDGluDTio+KU2N1o324Hj+ILvR54tKSoARNY4zM4YyuHk&#10;5xqKw72NpEZfE8/l6IR5AI+vMQz8x8c/sQ44Eg1mRZ9yH/UpW305jZb/GQV2NY1W/RjRTIcOGmE0&#10;0yVLnlEpAdvKcxtp7bF4yhnG0LN+qzgLc5yRXP3NyHiusNfWOVsCaZDEWWZ5weZznDs+M9l4OY0D&#10;3uzhM4hwwrlzcvvuh2cYBZ3Ty6H4BBdBbIGi76+8kuaR2QJG2pfDtY1yW/56PGz9NCC24ef07tF/&#10;BXBL1YtjjvLdwzlZ5nstp9hiD1Ze2zsG8OMMzfIcDvK0b8w114BodI6QH4MFDiP1d5+yOPTIg+VD&#10;Sy81zLUYrBY+5wDNSnRWJ+vdnjpvXU6ZRpx95NMobT8O7hKyPodx2QOsf8pZJlCb/t+7H2OdDgBz&#10;cy+Qi9fsNUDNgIBMdTaWr3Bf08iNNe3KkRFEM2KWcEpUIjW5QFJSDUsY7U9xPw6RV0kzLPWzBO4k&#10;08az4tyNvEyjLTwDTpez/xzg6HBlKw0kGFlA96jzrCrYQBZHAZGTddejTFdHSR1upFmCCwHY8eDz&#10;YBn9wnk08mtPnQ3/K+jiYK7DgPfe/2P68PgHDNPVNAn42fiIEWaPDY5M1ABS0YHLnUamizX4e8MC&#10;Mow/4H6JfRd8qzvmzTAix5bKZCquIrN1SVphz+RS7CegFpBnqc5IzVXOwyU+y/kDXA49vpBGHl1K&#10;O5wTM0O5Ost6bwVINqBhn6DsetEYzrpafjbVYikOjjhgzDXW4Ris/COg+QbGHrlH5q3Xt9/F+Uff&#10;AARb6L8ZjHSm9nI6HWmK95hNXGTv1v85oNohsKOs6WjNtaDJNvo5VM5ZqLW3t4azhk5+Ucf3lOJ0&#10;1qUpwFcWENYP0JRd0vl50jRbWme2fhubs9iG3ub9EgVlav6InJvNckjrnXjWOc7gBnbR0kcJF/6a&#10;b02/4ADKQCoQM9i5gI3WSTvC+TkYdHhweRqox869qgIIPubsWqInaMLR5H0GVTyvBlYth7U8cRyw&#10;nGtBDwPEDrDpGzqlyNm8oBR9ZXlQMHOyroJUSQUm0Y3FuYZPo+9CEhqzyQYl7AsxI3U8XIV8Ckxa&#10;+J3la0/QkdgyZE22TYGjoEv5t9nf8mB7x+zLNEC0hJ022LbzDrve+jhla2+lPDZwmbO70G2f9SPs&#10;MGuDDt/GYXaIro6iDpdMmAZsopcTuRgHvMr0t9hVlsYqLySZj1d7ceYc1i0gx0G35HGGtdjg3NpE&#10;b7+dOtDSSAMpZtgsUVK2x6ouoEvvhq2139iSfbMP2uUt9kdwbkAoerNYKynnZ5q4/4a77B12ACCv&#10;vK713OFZHGgPruCZBYzO5hH46djqrNhgbwbBXt/F7tvI271wCHVqck0AZeyxxCCyIpst1OE1SCuw&#10;dz2P2NP9EXQpcj/edovPNYPdnqe/z74FNxQrZnyvbQLRS2TmlL2OYfqA+HnJPfjO4mgae/LR78iK&#10;lPwL6AN7Ta1m8dwsgwMcvLxi9gL9af+rpEFm+B3WbH+35YFeZx5H2/LgWTEN+sTfeU0Dl8NV17CR&#10;T8ARnhGJRTyDtRGQtaR9Gt2zrhOITbWiwnlx2+jXRZ5nAN29yc/IdqHPZE50NmixB1mHG/zHM+o4&#10;BRshcrbdK0GLjuNN9LW9eZyhlis4FXfTZP1F9A96mvcaAJGYQdsxzd4Xg+L2QF9PMk2vm0DgbK7a&#10;/8jn+x7/mIZxytXRrsUysr6Nndy0umAImUVeDB4bCMiB3Sa4vtjwxa1/S/U//s98nzNnnyIHXNtq&#10;C0v2zCyh2wxuGyBQ5oJJmr23bE08GSyV7PvXCSuGcCxxNGW1naxlXRs4v5yBnmv/iq3gudAZVjBZ&#10;1uk5XntrZhO99aE0fUFP7iHX45WXkfmb6CQcsgiAV+OU1eEcGYS1fxZZjqy/ASWcI7Cfg9X3OZcG&#10;Gs2CqdPXuF/7mORUKM44bUD3FgPu4kID2JZir6GDHJ3hvn8GWyn/9tntvAeP9RarccZqb4Oh7+GT&#10;lKL/0FEfLSusTV+5rvwPB8PiVkv3uUdex+hhr+kZ3n6DzFheDC5RN0WJ5at7vKcy/Trekc4sUeX8&#10;mx07Ru6PkK9j9IRzwfY+uE4GQyvTL9gPSfxOrDZBV+wiZ99tAiL2hwHHKP9plLA0wpY9bfFF85JF&#10;vNaY1mDwmwO8fOEicuj70pHSyXIRzSrJFCMbmE3SsmycZpx7o/LkMOLArXMjRplMGY9VX+N1FbBR&#10;DcCSAKCazbEkjAcEkB7iXEiJPcuBmMbjHa0qiZI8GwEtOSsqbpQ0C6pyUslaY2p50sFQG0L8LECg&#10;dd0Csr/MdUYWSI9+BXBluYUNwTJmSVZRAChuvnkQNfYLlr5U/JDy1efC4Cl0cy+qAH7FkiEVznD5&#10;1cg6mIGSD9+07GTL/TRUj0ff+iiNAdqNtKvcjDzsstmW4kzIGPgSpQrQ2Hgnc6BAxKyKTD+WCzRw&#10;OJpSz+1LEUE0g2Qf1yJKwDljll3s6AQBcJxobo/FIgpOYBRlRSgYsw0bby2JwJnigNrkt4Yic06I&#10;0V5raj0UOgSWcNqELQBScJ1fNlZjNoVnQ5GuW+KEgjBiso6jrGMhbbnljnmMuoQRKhZT5B5AlcYc&#10;67WKkrKM0Tk8llRKyS4z3gyKVdCgoRIQLmH8lS9rsaO+lzWyLMp+FffSPftboTc52ysY6jBMNpBL&#10;cODLwYTOCRFk2DQpSFSJnmU7uG4Deyv70/WIrNl0bzmMVMOWQqzpCL5/wuGu4f65Pw01hkka3WX2&#10;SMdNetNifW1pZEbj4Hdr6DWcOtfsHf/vevgDcmKZGY4woN7hjjGQ0bXlrOhUOofK6J2BhYVu7hUj&#10;7/vm+A4HOhpFV16Mkkg5bYbQiI4v6VvNxFgapSKTGUyiBF8yUxkt9qfrutlr/0NtABJJIjTuMdsO&#10;hW/00cyV/Rs2tY88PR/UqHkUlE6Qzx7DDzEYlnsdjdhP0ZK+jLVxPZ6ddbCXS0MgjbPRWIMT0Y+H&#10;jEtCYY9DvuE85wJQxHd5T9ZmS1u9ynn7a/4tMifByT2UVCNG3AiWvQ53+SyGtqs6zbVarmGv2c3I&#10;Vlrvb3nUsveHvC9z5pf5/kXO/BTnL98OEGZdpWCX5la5sdFemuNVywEs+8Jx3kUXbdtnypqakfQl&#10;7e0SIGunj31SkQ+3cWZaOV/INs+z+Q6Z6K3ne56kPOu8adADh22Gs7mP8ZIoQCp0G/4PXSsU7IHR&#10;Opz8TNk5zhFGqQlQhWGbRkdYllAsk/Ee+E5AqT2PRoyV431La9t4Hy+Hs1tKusy+6ajL2OpQ8g3W&#10;bZbPWKo11XAnDZddSZYNGRz4Mi6JiBm+hzjL0lhzf7zPfZdWfQWHzFp+HYPlV7fTTOcFzuRlAIaR&#10;dQw7Rtch9ZICGb0vtFo6je7j/hzUacTfsQuytto7EwAWQOjcriyOkeWQGk3Lvw3IaGhWeE7ZoTY+&#10;AIhfVrF2xWi951CKe51Ne0TWOL9eT8A/q3OBA7eCvl1sv5ky5T+kyZrz/O5n1g+QiT5SvsxGZeow&#10;+ICtbNVFzrpRb/Qv59ayFEtwLCvK4IwVcMQWAE5rglX2b7kdG8czOTB+CQfFnkmHos5hbJd7sE0f&#10;LPXjTL8CcCKzOohmqdQn2q+pZkA9OtlAiPch6dHmuyb0iRkHy+AAYKx9gC+uuYUxd+Dl3nAX10Nv&#10;Ysij5AdHa6sXwMV6LKJTpht0KuwNs0cMe8HZdJZbFuCW68TWhC0ErANIdt+jiwCEeYl4PG+cUTPl&#10;p4AL78FqhpOxbn6HfQWw7nFPsrFahVDc52c4qNfSSOUlnLtr2FmziYCU9wbZ1Ak40JwzX/m24txI&#10;ey73kSFt6VSzczLRXwaKkM2Y3cPZ20P/S6403nAl5RocT3GVe9OxxT6wv+q7IwBTlBNzPfWT8xQn&#10;kVkBrFlPA6pWhhhlLthLwz45/2cChzZffQWQWMJ7HkVwqr/sYnJAsXN2xpEbKw0EVAIzI/sOpNeJ&#10;sCXCEmyzWBONEoc84kzoMN5H/3C+eQbtrQ6a/YvLOF8GFLR7DkSe5/o6l2YWZCy1N/eIazvLcutN&#10;HZ83WFeNjWDvsQ3rPRWAvXp+4hhPdqDzKnlxbfSWQ/ZlDlQ/KwefRuvRWc9YO0AnwM5yfplpc8ia&#10;5aaz2ETnjIrLDOTk1e3cv5UHS4J59kscIOue9kt97uBlge1BOLI4neynfZ+WmXsWC5J1gTUcGWC1&#10;gT8P+e4VzpH2Uj2jDZekJNd0LwhuBLQ5nFz7ZhdxCAudOKjcj6yDllVJV27GT0dijmcIpw1sZWbJ&#10;oKPELM7cNDNqiVb0WAK6V5FRe7QtZ/PsSqwiXrRVZBt5tEJq3YoF7v8A3fRFYi/0TLCZgmV06g20&#10;WjI3jRNsmbxOmH1yjrJR71k5YZ+9bTHKoSRajryxzNcyMOe8OQrEwIJVWeJLcZH9eYvtOGXoSCn8&#10;ZcVbQydIFGVG0Iye1zNoYZ+hw42Phlsjo2Q10FRkRF1PZKb9Ufo29RodbFmyzitrZCAd22pWzj4g&#10;K2us3pjjjOvc6mgHYy3PqONh/7tByF3so7hjuKEkjTXeRH8ZcG1IpzovYPYYz4D+tZ9fUoh9fk7X&#10;XwUXXUamzCRZjSGOx+ayZzJBbg2xNuyTWeIM52wWzJXl57t7v0ePXgjiMKt6dO7seT0Fvx8PoU/A&#10;9/ZE6vQEyQVOk73E6qn/Y+lt+n/xOsOWn7GPZ3F+HhYrgrj/YDY00JXFx0AGJSlxePinUfRw770U&#10;s2Wx274sqVXPHSLbu9h4M8BHI+XgPv5tWSG47hSn8NCgaPf99OljWTpwZih7rHwXGXttjcLp65fE&#10;DXvIedDhD6cf2TL4nMPeTLBWBgO1xfZm2kO3jJMro6zDyYPDgX3SARa7rnM2o6KIs2BA+7s1bkav&#10;N6aq49lqjJ1NUKy95saNSvF3la0RfB0ZgYElZUZKdbbMLsWsGbxEow8qRdP2W0YT8LQ3olHZqIp1&#10;wWZVLDUzMl0TUcwjNkl2wZiNgBG2odAa2DkA/gKH1dSmdNtGVC0ni6ZPhFGq06BL5x6C1pbPeFhP&#10;AdjORzpGyM3GWE5nTbfPZYRWek6zICM4SVMAijUUjY5boeVSmkVQF7o8pCgblKWZJedvRYkLTotl&#10;IQpSoc26XGs4n6SPj39Mg89+DsUqrXsegyURwzKgZePl3bRrk76GFEV02IfzirF4f+/HNFL+I8rz&#10;5zSGcRsEjGVrEWYMv0YjaDX59wzfL+GI4Mea40nubxaDayReBS1JgQ3uwV6GMXVooId9mgNgfesm&#10;zorlgN6bTf1GNu1JO812BwBQOeqMSoyhQj22LIk1WsKgW77o89srpAK3pMGGyCiF4Z6VgXDSjD4B&#10;sgYspUQgbTZ1npPKRhlYfo0CRoEETShGU2ZD2dvmuVcjqKZmDwZxHFAkZg6jp4PrKos6FpbZCcak&#10;Tzcb4Ho4ZNZ6YqPcMuu5DtarO7V7FaVsCaGDQG1yVQFaB205lJHl7Q/NyBlAFMe5+OLZWW/BgVEi&#10;SyDMDuqE6tCo+My6ykRo1MjojgfJktW9/hY+I9OYLEcoQoEzB1hKWK/pFHcJAewPEbDb3G9DuOBV&#10;GdY46nRa9jHLAZ40wOG+sSfRC6BS4d+SLEwDdnVSPSsqLUGp17X8z/65IHtAWVkq6Zmw3HbhOdfm&#10;DBbLBwx+6IiWRplZBgU7XmdEC0OPQ6hcS0sa/VD8zTWVeWkVUP7xCWclspTIAA7VKYpSmmIjmioY&#10;o+N7ox1pBcd2AbnU+VauZLucBnzlUbS51vup54G0tgZEWLN/ZiA974JQKeulJ5dlKddkdqLYI1Ls&#10;ZRCQmvVB53CW3P8tvmeujefCmXBY80avzcP3MaIXU7bpYpoA1M1bCsbnpHw3yi540emz98+ZVpI+&#10;SC+tI2Evj9TOzgWbAExabrkE8LI+fBv5neZsG5jZRs+51tsYfWmSdbjc5xy6xIj0NvrMhleze5K5&#10;2G9qOZ51+GGQkW/7HpWp32hf1XuW/Bkk2cVRsnF5irWx9HmqFUBo3T8O2q7ODeDDc2Lk1b6CPM9v&#10;o7pskzJVmfHeBCRMtVSld08upeHayykHAC9who0GG2GUlc7SxL/N9KXj0bfIfLG8aw2dF0Q36DVL&#10;nGYbrgLoL4fOF7xFFQF7aRZQZ3yR9RGIGtgRvIZtAJyssA4SpEwgR1PS//MeZ7Ds2MuH7M885z4A&#10;POqyKK1Fv7n2W8i7gNVZbqc4ZV/NMAEkZgD/B701EWgRgA2XnY8RA7sCE+T1cKSd+yiW6ljyUew9&#10;ugoYvJYsl7FEyDOW4zqzzTiwANZls2oYYLPAi5yN6cZb6G6dTnSizuwb5ApjqsO66L9fc1aRSwd6&#10;D5YCaOruAeKecr7Zc2TRQNcy+76KPCxYRmPZ6YhZzw7WlLNpEIX91oifjHRxxpGrQcA2z7D5AYfo&#10;VW04EspFlOWxbiN1l7h3HEGeae8DwBCn5Nv8MI5pW7C2LRj8Yu0t49nBltsLZSBOO6kejZJaK07Q&#10;n2ZztRmTnL/pJqPZyFbzzfg+2bWM4MuIqE6y12mV82E2+GQEsDRsxrcaPYd9wb5PGZBtRxcIbtA9&#10;6jNBqbZa+bZkebu3HnkpC8dVnRTlO8jQCcBTvayNkpntZLQhfc42R5TZOWHrvNf+qxXuXSplgaA0&#10;9M7Rk+Z5mXucrrmecqU/p1zFuaBbt/zuIHpVBEhmxhtYB8AnZ1BipwI6VifO4JTsoWZcdebVPQZm&#10;rCgwiOQsPEdxWDXhGqj7JSZSZ1rmJdHFOvZBZ1GMFAE/5MUzKRCPsnbOsZ8LUi7sreV4Au2RyguB&#10;Uwz2mD2drHWuI+cQG+jIHHGWpVdmGvy7rRNGw822jddjR5DRXR257hs4GQ+QAa6DEykGMwhillqg&#10;PME9WXpq8ED8sPoCuwsWkYDLHq9gA34D7kMmV7CR816/8XYarrqIHrkV4NPsjLpyf7QrLbxrShMx&#10;3Jk1wvb6ufXX9QDNGpzeJ8lRAa6rzs0qtn628wb3iv5EXx7JTIfc+dzKySl7bQm1rRaSPYi7LOvT&#10;yTaobqbD/nr1pDhhrt3ApbYSueqUtMxgLbqeZ7ZdweqhmPnHGTBo4Ty9z7kWdBH2mM8b1LFSYqKG&#10;c43czzTgLLHHc01gLfS8Qfo5nWuwrqREBuvtGTWbZ5+bvVRmQMW0UVbf4ndKcmK2xTN0BxngrNZd&#10;S1M4OJKnLD2/HdjR/kjZd13rqH4BD1jKt9P7BGcCnMHzj1bh6GC7zLIVsSV2juva+yr5jgEjyY1s&#10;KZnipa211DUyjJxBA0g6/JbEzbIec8itVUoGXTJS12PXRvip/XM/HY0iLvE8Slkv3iwSl4HTzeDw&#10;vFG9wHdaeWTJu6XDBrx0fCy7t+Rfu2TbSd6y8Jor4QBtIq86wQb7HJjvjMBjnDVnWYnbYkQE32NF&#10;1DZ64IB7scpoC8xkGeQuOPVQBxLZW+DcvOc7X7TeSMOs4SzrZoXRl0wzTlcjNkLm3mK2bv11XTri&#10;/M9KdGJVDXZLR9jZqWvo0dV2MDTYLef4JfbXSjbPhPdrUN9By66hQTnxj8Gpr5PdOHg1yFID8mg1&#10;z9P0KdMYTqoEfgvqWO47stbIr7bXs3o4yL3x0ldxza1o+269HXDOYi2xKTuCQ25otQvHo6sEpwKh&#10;B9j6cp7UDopG/nkf0FKLDX73JduS/jLZgeLUGeP9gAcB6AJGwQyJCkCwaFNkMO/x72iew0Cs8/8z&#10;NkRHwKi5/RkLPLzZMYetWb9t/bhZNFPMaxi6Ix5cJhNZ1Uzd+R3znaVpsvERQuPA2wcIOiC5034v&#10;jC7X1VBIea2Cj8ZM/j+Pgd3luaQJVqCMBtnbJYvLBE6KKWv7rAQAlpRNtTzFKbuLcedA1fO3Oox4&#10;xZX4vmmMk4d8jkM5VnczZRruYYTPRTQtV3M5DWAMZCTbBNQMlVem0SaM25urafrV5chubKKwnEkh&#10;46GD9IrOKJv4XAFgvRHWg/eAeoy3v+svv5HePzyfRksBk9XX04tbf+aebdpGeXTr5Dq93FIh1rr7&#10;JgBAAX0WhsyeC9nXLM87GalJpxmuP1YfpRUHo51pzRrUAQw+oNsMy04/jhJ7PmdJgMxuOCQb77ln&#10;9iAaSVknU8b5JktJOKgoTzOTMXAP0Pxp4gWgszGyMrvs6xYAT0czqJL7ACMc5A2zWCi5A4R91zI2&#10;s30cyN8GEhvBt1xSiuU5HQwcBkG5paeDZZd43ntxcPf5zsjAsh8OPpzF4KmAzRyt6ujwPpvY9z+q&#10;PDBWgCBZuBYwQNLdZ+vOsxePAtTt8xzTDfYD3AqFejBUitLQMOm0GYE3IMHzPy+y95jldV7LRh8y&#10;hAI123g0irLpR8YAajrFi8jRImB85YVZU2S+rdgjI8jTmGisC4AfCTwsxXAQdZ6DP8k6xLBq5Lmv&#10;/FIwZNngutLLveKcSvEdgxVROPaPWVJhc7V028qvDoCN+EsAfRkU7ZOzJtnIaoFnOJpg31F4meZb&#10;aRxjLcWzWT8JScyOCVY2OVMC07mGW2mL9V/puJWWMC4rRgd7ANzI2i7GbcaMD0Aob8bzFfvCPstm&#10;6Py9KC3xrOHgZRvvIfMqdBUVCg6DqFPr7JcJzt1RpiXNo0907O05UbcYwDCdb3S8CAKRdYz8Audf&#10;iuIN7mnNLGsPIBL9ImiSoMHabSNMNqpKDLLIc2v0VPxG4PONOO290uiiG5B5AyIFjEcMOMS42+wu&#10;iPR6Bhb20HUyZ1rqpRyYudeZCEIbDKXlaw4iXO2pTR+eXMQZsqQEWXt/D0Wtk8CZQT8t9SD/ncWI&#10;qcOZHVK7xJnJY1CWOFNbnLk9jKz16EczHek/TjJpBkM32niV836Ns42hbUbnld1Kw4+upFflV1N7&#10;xcWU45nn0Sf7/U1RQmfZXjBMot90YiPqjCxNNlpy+ucAQ2Zf7ddYZu8scZ5s0HEtTxO1t9Poo3Mp&#10;e//3aRuwbqQ/13Q9SQJgeZ0DX7332Y4SDP7VMFZGFf2pjXAw6Wwb61PPZ1/jRLSXpYHymzhAgCVL&#10;tF5zHgBGyvBo3RXu93pQ8+poSSzkZ9bfopPQy8UeRYMx7h+OLefC7JRRfgM4ZsskOVl9i2F9XZxj&#10;aNmVUc+TkUqcWfaL822/6XDNhdCDmxjNXUsCWZv3j74PIDHDdZ294jzIFZ5tGwNbQA/MIlsLyLxO&#10;RKYB8IKceg7NhEQD9mg9NstMMI4bxlfHyh5VHQmDjFsfSiOgFHP7+Fzv4z9xH5fSUPVFZALdGeC9&#10;KpyQz+PdyFZl2uoHPCDr2ZqS9PHBH3nP0/SXqc4w3kvdnB+AluVwMcuxpSRtYDPn0I020Qf7oUER&#10;vvsYx98AkpTVZvqlzV+OPqjGdDDQzDMYzOD70TuWTNuXYv+RQSxBn4QpkcU2yMS+G2iy8mDZUvee&#10;GvTtbWxZE3oOsIdDobNm1coS323v5Qr61Izqrroc+bYx3sy3JbhWQRgoDLIdHB8DeZGFfldbDBpx&#10;jWAhfNmAbkR2OVtbr4zGYx9wmCcrsaW159M4ToSZSrNsgryvk53pa/4VOo/7BWwLPiP7i43Q2R59&#10;dpnzVZPWBasAsNmWmvTu/iWA73XWyREw6DnO6jq2wSCMgYQtM1I4CWsfcWKRh2ln0rXzPuWq5yYy&#10;gn5Bv04K8gxQoYNtu7flAAD/9ElEQVTnsNkGMTZ6zdAYSJBMBT0mm2cne4IOW0Z27S/5MmLLBbYO&#10;m2igShbWMe5H9uMIcuKIGVQwq5Wt4LmRwxXkw6yChAW72Iy99+h4ZMBqHsvPDNLt4bRtIJe7BnYM&#10;+OBYrVuqz76vYJdX3upE41B1V2PzzCzhFHMPS+jJoeaSNM8+REb6BfeNnZO4Q/1o5lRaa/sUdeos&#10;vfKMigOUEytAbBORAtsyzWXOgAGLnQGDCwYNWiI4YgZrHT19OtYZunzng4FdnCkzqv2yHiLn6CgJ&#10;niTEmW0H0Pa3cO6xHRG81RmtTDMA7T1k2FaEFZ1cZFAmO/WKWQuz8QaFo8cNB2ei+jw62yAougxn&#10;Zx/bYjWJFSaWLAZJBfbQYMUC+zb33LEFUqiDQ/idNlxmzgnLsetv4Dix9/U3ka8b6H70JvL47tmP&#10;6e2jP4KR2EfWIoueG28w44f+w7Hz+83wSaIxhD7LVF1JQ09/5rnABPztNxbn8Yai3l3EtukcWk6+&#10;P4TNRYamG/l7+UWw+6102s/atV1Pq9j9BexmkAOBp5x3a4ZJJ1v9vIQeXMfRW8fmbWMjdIB0hJwN&#10;uIGNF7OOgetWsD+yEjsjyzFNK+CZfeQoxu2AtfJmOdV37it7eAROs/qpwLOeDkmGUcTqEmP8Mt4e&#10;8mIg7kQGcmRFnGcJ6iaYYQ+dcvyhhr+1pl3+nuVePlT+iPxgP3nmX3NN6e/jTenXbH36NGJ5Ylma&#10;aMeeog/thZdYZxM5XDd7iYO1g33ZwR6cDpWlXyea0tmQpYHcL/e2/vIu73/G77AP/Q/S/gA6GLnT&#10;ufQZTtF54rQtg6omkPi/weQvuTbkqwubYi8k68nZtyrEEu1P2Zr0l3x9+vt0M3gWPPGmCieLTTAl&#10;OdV6k5/3AygYNTDq7wKdcaEjDJGvfYzSCqDSKKO0mkVHy+iZB7AmTbGpRuX+Ot+LYsTYcECiP4KX&#10;17e3wGFlMVOAfxuNPhloYLGKJUkaNaO6Nm9rJIyUahic1WRmTGataaek852/5FrZODMHKkIElWcw&#10;ZXo42pQkR5Ddw5StU+I9QNZXzyJQvkcQ+fe5PoS7Ir19ehEjV0zjbqLcj3D6ZCKRaMOhaNFwjzPo&#10;BtrEX4xo4XUDojdRitJOW9YX06t7EP7ee+l42PImo5R4t9y3DF/2DhmVm2r9Y6zlX3J9OLHcW+d1&#10;jAd/QxFo4IsRr2sc2IdpAiA6Yu1r5YU0Wn4Ox+3nNNl8D0fO4aUYh7fV3Lc0xo/TSBWHt0KGqccc&#10;PpRSL84m62uU09p2I+6CbxvspVGdBxjPAPqlmFVBOtvsE4f2FCdWhj5LNTRUskNK1Wmk1CiHURuN&#10;7mz7jfi7StRspw3nQxXnUD6AqlYAILK0yftjVgOHxwiA0RMPslmED08vpY+ArWUE/WCwmn2vCmfF&#10;mmLT4aa5zcYY/dXJikwM922Zp1lVjZ8kHJ9wZCQdcDbEEoBvpPz7UChG1HdRzjsApOVXd7kez41C&#10;FpiZfQmqfMCXTHgquh0MvKQtUr3LRuZMNlm83Bef0R4smcMc4GxmwZfEJh+fXYiIjsNhl1+gXDBA&#10;lohYUmh022njzriQVTDfZOChjPcBZnmOGNCKzGkQZdPy2eeQMYlRnN0lC88mshtzlyyx4XrOjHG8&#10;gc2hTq2P2mtAhFkqSSwmAR4OAz4YVUm1pIk2DBLGdcVzzr5Z5jfLz2B9Yy+Lzheyz3XMVi5iNK0/&#10;nuOaq+8Bmn2NOF7307BlZ9ynYN0yEieym2WzIXyG78w3XGSddBZkSQIMsIYFSyu4J3WJpTqFTns0&#10;MHw6puiGjXeNAHsMJ+fRXoYxjMxgJU4z625P5Uj95TRpXwI6Yo5nVadsfGjmeZH7duSt7Ar3be+J&#10;ZwHjgMxaaryMUp8F6KywntL9no3YtIrzyP7vcy1paD9NtKE0q9IGOs35RF5/4Z8BGMscFzpK00Ap&#10;IKYN8F97DRB5AeN4IaJ/lkPYgB3ZNUCoRjgozvl89IwiW/atSoYiO9UoBtchlpapzTQC7N6jPz5I&#10;fVsWk+ULLzCQrThjGrhe5DnTnrJj1enj85tp+vUDvucxAPBGcliks8AWuT+JCyaaHwCsH6ZRZypp&#10;NJCNjZdG8hvTEmu+gNztsUezzTg/3WZD7mFY7LvRMXjKM+EYAR4tp5prvI6hRZcAGmWpWntfn/LI&#10;8HIjuobn/Ntab5rkPt3DcDRwLHcBwdNNgNFGzlUzzrgyE46+fZOl8VJXmPlW3nL112JvzdCZ9TFo&#10;IGGBYMxRHo7kOLFM6bnOmUEzM7s3AtgUAJFx7tkr9UJkvX0B5oIgxUg+9z7XLBi5jK64HbK9Y+8T&#10;eyo7pOsvY65le/MvKgBfdZw1QCvy/3W0Hf1sEIsz1gMgRy4txVRu7OmKMhb0o3S/NtBnGm9x/5ab&#10;SNrjoFHLXQEPPL9ZRqPGm4BsqwrM0I4AnGR7tSRUHXzQ77wjS6Dr+Rz3x54UHIJrvwvrLDmHZazr&#10;6F4zYuq0ZXSPpWgZ5Ek7IdW8BByy0Drg2szAEY61vYuSpZg1X1M3AqItRTJDvj/UiJ0xQ+TaWK6M&#10;rjfT23wLmSqSHbkeBkuPcCg+4yD6KuC4LyHfni+dMQNXzj5U5i0N1bmKrGyU/Ju5QTYbSqJKxf05&#10;wL6buRNfWI4njjgCdDnaxZEEOhA61mICx4oYRNHJcdD3/jAObJa1z9gH2ca6Oy+nne+tSpZgmQHY&#10;ZM/WngOy+jvQawBBQKSZIMt+ZsArZmiKTHnoZACR2auiPbEXxl6Vbmxxafrw+MfQaTKaGYxyPYxw&#10;R3sCzy19vPd0gOxv9TWn8de1qezqv6Wh2pvBiCm7pvbTANYS1znmmf5j5i1gstibHvONkMe5VrMY&#10;P2Mb7Q+RyMs+9afIf0sEkj1nmaaS2PuNd4/AR5L2mEGyFMygJ+AbmyAYNZugXXTMyLR4CZ3kOXHE&#10;xiLfKRGJa6uDri0xoDeLvjUIYFb4INOQdobQO33IA883D4if7boWwb6gFfc8YzcOkBdbFuzJs9em&#10;0HaTnwB25GlflkQcJQNZB/31EZSK4bfuJXtrybqZHR21NWzDznBDWuTaZrRtLyhYogfIFbNJaCEZ&#10;wyy4ZbEJXYmDbXWJVS2OLJhDl9lbJdvucOX5NFp9Adt+h3W4nuaxOZa6W7Vj8G4d+T9A/1thEgGU&#10;FvQXduBooAmdZZb9ZhrASe8tv5Iy2JoJwTl6SUczhhJzP1Y+WdGywstsf7AYIk+SypyOOk8V+QL/&#10;BfkNTrbZrG1HI3BW1XHS69sPaj+uuMPKFVm5DY6YgdLhlhHZoMg09ydJmfopSp5xhOzdtS9PrGIv&#10;r7jF4LMVH5PoYgMCzlZ0lqv9rJbmZ215Qbfb22jpq7p9h9cu+79n5QXO6JRkTtiJAvqwX8cVWTwY&#10;aeM76lhD/m8VlWcGp8yxAos6l62cVf6tk3WWqftnYEnSHW3sE+yJ+tKgTkM6G7MvyWys92smEKeO&#10;fYgsO/bDYJUly8foVfGelUrqWlkTbUvZB3seGXDg32usjVUWK3xmFQdtCRti8NcRUlZLiR+/jbcG&#10;pfvhx4p01sf39zeGrVLnS/pk6foy+FgdNI+MLHAGtXuF+itgR3wa1lRSq1WrQDhTYthFnT8+Y3+1&#10;JZEng9zviH6Kz4GPwrOIBQ7RuzLFRl+sWBXZmwMnKUvf2fhnJMB0oYfFOveF57f4v55dNcItJS0K&#10;1giNKTa8syIvfmU6RUka2TQqti7ZgY1iCLTsgDPtbIYeM0rBzJSgQ+BlLakN3Me554DgpiS9ZLC7&#10;oTgsmfGACcqs11YpHo82RMTAyK/G0ZKmL9mG9B8FlCwg6sz0M96pM4COASwnY41xv0ZvNjBCm29q&#10;cVjupb7HF0LIN9/aFH2PawC0EAIbcSPjw6LYCCxIsixCD9n6ZYkawtFrf5Rkhjvqr0hf9X77UU6C&#10;NAyHwww1QDpyKj+jR85FsB7Xcqllfr/GIfky3RkNcYXmS2ms4r9z0C7jCAFWEFKn9NtkKavd50w9&#10;xuYZ13qcxi1rrLyCk3aLA4cQsxb2nPQBRkt/+l/SIMBU2vZo1MM4msmImV9NNwFkGMthqYtbAkQ6&#10;b0ijsW/dtUKAEdtAGcj65Pd47QzCO4PCnkOYdabzjRcwUtdDYUUUFKU9x0FYYL3dDx1yFdy0zEKW&#10;6gCwNwAOX3I96WiwLZwK+xh+I+QwkqJB3gCEHE68wGCZAQTks7YCLvtqXHuzBl5TSmYdNHv3jpxT&#10;gVPtPCkbGjMVP+NYnkfOAOkouTkc8E0Uad+Tc9z7U4yupTPPkMl6QAuONwpeQ2mfoEbaSJAldzrR&#10;OuvKkk3EWxwOh/I5g8MSGyMWUpbrzHuoNDiWtjpQcBJFZ8TWkrF1My7cp8QUgmuVjyyEy1zf2UkO&#10;RvazUh8rN/aiadj8GVE3FKBK6CzTjGJ/EqWaljrKBDWJwpzuEOigiFACUqkHq+RIcxiAgfIfw3mc&#10;tyyk+iJyVB0MldbFh4zjhFrWZVTGPiJpm62n16hGKaaRU2UfpfeZc2Q00qZjKVwXVRYCNkDUOv+2&#10;tGsC41Ssm76R3j0uQUZ/xmhdDnan9RfWNjdy5pEVDGIe8DiPkjULVLC86lVVyjYB6HRsUX4yHOUb&#10;UcC9NWlvpAXjazTJxtRG9rs0DVWeQ48YcNHJtUGcNQgF9yAMubSum+8sG8DYc2YtOwonnb8ZFLER&#10;WwOoY2Cvn3plGmdbx/sXiX76y+OaKvFCu4ZKAwXQQlFLxDKL/I5j8GUdtWxilLU26naofmR9LCfp&#10;L7vA6xzP6p5x/wAbmQ6lTTZ4ZWDDsxEsXN0AMj4/b/Sy3swo8osjJHOcCv54rD6to5OXAd7ukX2H&#10;K1wnSDTs4RGkIkOWsli2aODJIIeMVpYIWzLooNCVF5VpFN0xzTNY6iIgn2jAWHK+BXw6JoJbM0df&#10;OVvDj623/zHk3kCH7Kd+p2DKQdlGaWWb2seQraFjg2kUPbDQeYN7uMxP9AM6ZAndYfmShDkCymwN&#10;zmWrZTYaONYA3b7E+ZrEIDmHavUta8AeTdZewPhdZY+LPZRryImlotFDou4QgHHW7KcTnNhDZlP6&#10;Ng6QTo5EAcsvKzg399JHAJgAJNd0C/2Fke+pwlGwvJH3Akq0Dcqeds9yNTPdI89+TFlAmwEm+6As&#10;N18HrE0CykbKz6fJ8p9CB29jvCdxcj+Pd6W/5jujRt+odB6ZntLpxNHz/zlZswBJBiU2kS+fXR1o&#10;UFIZPRmqB+xh97h/wbkskKvIQvSysSc68ToVOidmMMzS6wDFuUQe7PNQXixDlXDKxnap7oNsgvu3&#10;j9NyFoMxeZxUyR4i22pPQdvV6Jn++/yLCJg448ty1yw6zb4DnWOzWDo8lvZYhWFPzT7gNAAsa2TZ&#10;kX2zyqLDtA322PfiENIdnsse3z3O8gk2aBEdNsz9eh+Scxxi553Ps/PxUayBUWp7Lb7lWrF/TbHH&#10;st3a05Opv5HeP/05MjP+3hJFyU2mGi9xHewl9n9vqIn1Qg+/kczChvdGdIrBxcdpsNTeabPiyBDv&#10;cT6WNt/SUDPOss+NNTi/UVbLO+htHBL0tBUtU23gDmXRzAy2WeZNy6ucQ6WdcoagpahW7Nh6McEZ&#10;G8OhFsx7tgwqylAbpYbcu2WARseXOrmvanAADvNEzTXuD32Kfrb3c03mY/BVBhv++sH3EZyQae0Y&#10;DHGIrTtkTU6wZZ+nOmOW5ep7e7rQrZ23kWVnBSEjOD/umwGTPnSTTrRzm2ZwQsQzBjwtu19jTWWB&#10;dVi4/etmKtW1U8iIwQKZY4/G29LX2Z70t6XecNwjgCRgZd+lFHfUSKHtcci+ZDpFNsx7nM8HQeLk&#10;mqp/BLbTrLM6QSbOcPY5C5IdqYsDm+kMBa4wC1eB43CH69/CZjuvjb/xfnGkY38kPilWAuC8ondk&#10;+Yy/sbcGuAwaGMDUVknwkK+7ljZZPyuy9pChmTb77cGZ6AEZtCVYsd9WB8vKKh0qK4oMSlktMwPg&#10;Hqs6n2bZl2U+I6OeoxJ02szGGkifRedMco5WwFRWkaxzdnfAa2KEmOWFDDhoPOu9oNtsvzFzMt54&#10;lfsw42S/57Pou5tqZj04c5by2x/pv13byQZkhu/QibK3LIaNo1Ot3srgaA3jMGqjlad9dJuBUR2t&#10;Gc6fc94MhC0hF0ecEe2F5b+j4BidQ6uNDL4sgSN13nUo7Xs6FDshwwVw2ZJ7APa1z3lV3oZOsWYp&#10;eqwGXGFvJc/OWmp/D0fsca4OrGUWSLZKq3qK8+SQIYMW7InjRSytNwsvq/Yun11qv5ZmGi5gt0rS&#10;yzt/Ts5rjCH6oVMawHVWutWmffZSR3CLdXO2lfM8Nxy7BIYy0G8SQVkUv0hWIbuhQWX1qqQ7jnWx&#10;VHIDjLsNHpRF2yz7NHI6y7U+YQd+yWL3OPvLr++hayui9NWeODNZBpxO8SXOLCfk+fRpTtC9n/FF&#10;dPq+2+i5i9It4Uu5STzqtXcemqvBtrfSUcKDYvi72XwAt5SXeoMyt2j4ilEM0/c4CijWLcEfoMoS&#10;tSgLQ1EcD1fiBPlAOCUcJh/KWsZNyw6HHRgGSPrAhqh42HxBuNkLo4J661JrSylpGaHO02/Nb0aK&#10;pEaeaVFBKZiWDupV4rm+vIGyBSxL+8hnzHwJzo0ejFY66V1moNssiJGjCl5VkV06BrTuoTSNqsrq&#10;ZbbNCKhOooZth2tssQk2uOqZG4F1bpS1nQIOh+JJJxkCwwE1guN1BFvbbNAv0+1pvONZysUA48pQ&#10;dgKRbZ45ACsH1Ci5kc0N/m5ZQET8XwPCX1jrLsi33IDfs97OWppo4YCgpMfKL6a5hpI01wyAQ6Gt&#10;v60BlAPeGs0s3cVZNNVp5ApBwmAYnT4ZaQrlb9PnNC+jfA6VtVRPh1IQFw34GHQZ0iwB8D4trTnK&#10;dmGUAG8YIcvzZjFiUyinJY0ta+iAPMF0XgX4ui6a86fqbR7VKKNYrKdFfoKkAwVkw60RUqNrZh+P&#10;xyUqwclBYKN0kvtc721IO/2t3C//x3gZTdvhdZptj0NipHe318AABwsHa/U5Dm63+8Ihcs1wXGU5&#10;ikwn+2IEV2WssjOjG0w4yIr14qvIXkRykC0ZDSXQsM/Dck7nGDlzRwrwwgudJpyg+jtxaKP/psfs&#10;LesdzrqkMCqoUs4BhoIDrlP37tEFQLcNx4K8VpSSxpz1Y62NYlrKZHo6y37KNGgE0UGLZooEMpMo&#10;W1Pun8bb06eZF2mF82QmrOB9aEQAodueK87AdBvOD+fFGXXOQRMAG+E8xhEWfI5hhBa4L9nkInKJ&#10;M6LBtsxQGdWwSRCy+ppzxp7ZS2lgxKiqci8o1GhHtgBFtY9TO4cRFRTb1L4CoHUgbdFJdU4QCg25&#10;l2DH2vuvUy+5tvuhU8L7uBcjTkejOOuZLu7lSRrlHo0G7vA8+2YbbZDmfAmSVZjK4Bb7biTJgagy&#10;cUUTNOfEfbQGO3QAwGHtjU4gDij3MGvU14CMmQfBLAZPxWl2TOMvoJPMRUBqf5h9TGat7GGcqL+I&#10;Q3YlLZvxG+nCUN0r0sIC9nU0ptGh8203MIw3MQooYOTKAJWMagt8r2sry9YXlLPsqIJTI8vqWTPP&#10;lmitAiLXzHgNN4Ve8DyoIyxR1IlwtljMM3mJ8W0qCf1zDOB0nswSoMCyCCNyltvqwNuXZsXAGudk&#10;HKdgvO5qkElM1l3knnXSb6ZMzc+ABJwv1kg9aanmuvdrBBFAMWefmKUvzTfQWYIMgTMvjGIex8KZ&#10;cmfZl8h9U3Ish30Agn91fDiI3IODhteR8e1he5FYY54l3wTwbeYMYNimmp1h90MaKf1TmgaQWGJq&#10;9nrz1cN0gFx/wYDtIK+y7dlXZL/aogPqn+MIIHO5yssASxzLJmwG++bMshWc6SX21qCOvYlLnOOl&#10;57einHUFQymBykD5dXRosax3upFrVF9MU7X2QmBb0GtL3ZYeXUOGWNPeovO3hI4z6zXDGoxwr44X&#10;WH/JPqML1VOynhqE0aY5XN9siINxxwE9sR7IsRlzhxhLehOMZ4C4lS7sA88rMLcp2zJ4+9x0uMzG&#10;yMSrrjaCajZS4DgLcLQcZwEQJbGCAS4dfuVqSmIMHFMB0QqgaxEbMYXOVA8aYFnGIbSMyEDXGY6O&#10;Z3vzNWfOKgEcr23s0SccJhlvLQvz3DmixXlSS8jbuzt/Sm9v/IH3oQPRmWbQjLxLX+2oFvvv3Isd&#10;9sH9yAO4R8tuJumYBdf+ffN9A/dpf4pZD2Qe4DbD/efBBPbHmUnb0nZYkmnUm3Ow0FMNQMXBawTg&#10;VgDKyi+kXXTzaGQPWQOuLXNnsf+H84ITttvXzJ7UokutKmA9+d4lafY5A7tW8GS7sQHYOnTY0VBz&#10;7JOgcvejwJszhY6JQeCAYc9VZASRBYlPMjX3sKv25IBf+nH+3jZhB5F35NYsurPVVl/e5nvZW9bR&#10;PryZFu7N4BwYJVN5Lo2V/RTkAmIACQgse1vj2Q16awtiVlWbWS0JBpD7Nw+wL9WsmYFs9Bj7vcLa&#10;2JMT8oc9X+HzO+yF1Q2SP6jPdMb7Km+h60sB9uwjOla7v4Idm0BWlY01ZFen8ygCetwLOM/At062&#10;OkDmWYMflh8rx+ofS9xkJfxlvCN9zb+MzLjjOSKwEzalLIJd9nROtZXwHeAMrmPWxoB9MZiP3eQz&#10;E//MJDpbc4/v11G21y9I0rCZOu2b2DFL3AycWOKu7ZEkze8z62u/1mBVyT8JcsxYuJ/P0mTL7bCv&#10;Zqzn7MM1INh2KwKrlmyuYw8MONqXOtPM2UIv7LEWQbbVjp1Eb3l+dVjtfzOoqWOtLdTOOz9JZmmp&#10;2W2BiUoO9t2Xtl6baOmzfXpmY8xSScZkwL+AnbevbJW9i1EU/N3gu/uhIzPV9CCykgYz1M/SqY+V&#10;XkrTYIAFcMUoesj7UV7sGVRH62Dt4Yiu9Yidr7DGPB96xMCKZDOyTwcDNc7CPrZZXGWPqU71Hr/T&#10;gXx961+TM0J30UvbYAOr2qw00q6scs5muedp9OQCe+I5MMh0NGBQqTEd9nPu+Lsli1F1FYOAawJX&#10;2n7i+qj/DAyuc3ZlMvySbU57YPQ8NnERPRKjhlhjM8YOB44+QOzsqsF/zy+2exuc55xIGTcdf7In&#10;tmy/Aebn+wyaj7awH83pGD1w2teSTgYb0xczaujbjZeWqT4OOREviHl2bNdBJu0XDYzE/Yof7Plb&#10;4+UMUDGfaxS9r8jmr4UXnMfq9J0RIWukFWxrjPWMbVQ7GWhO33I2j97nRrm4gsMm2Pi2xGbZ32RK&#10;Omq0MZY2ia/xYAqWdNMCJRls9lGo+3iPKgeBVpQcYDCsQ9WDF8xIoxiT+jGAx8PSm5se9RAA9nm4&#10;AzZvk/vSAMwrfM8FcwIZvGAWwYZAG1EPB6rwVKu5FsoGBW8flsK3wgFwIrcKxXI7WZYEKXkOhbW1&#10;Rh0tJbLXw2jkeL0HHiGx7hhj4WGc9zv5butpXXwV9XDF9ZStuZXyNYIp1g7nxgOnEjGqOlZ7k/er&#10;wHBAWor/3xvuTKMcgnmuvYaRc76FHr1RSyM1Ai8BllF1mZJiNgEOUvFAuh7ci7XcrLd1sGZABJNb&#10;AHB7kJxo7sGbqr+WchUycV0EuNwMZ2yk9jafRfm0sm8IsOVx9qXptBbpyFGmrJfRggXWe4H9ko3H&#10;9KdzGyxXM0tjxuU404IT0IiTwT3zHhvAI80NIJbR7OOTnyO6tfy8AmN3M0nXqdHX4ZNsxCn6OsrL&#10;3GuxdMTSNIAIMpMFfA+UX2HdHrP+TzCgKEqUoBEKyRiszZaqX6pbBw8uc+iWcD4csjnTeDdtsrY7&#10;GPqZJhxk1lHqemew5FGe2xzqKdZviYNpQEHCFjNkCxh1wZ20sgIV6c3XOGxLXSg6Szw4VB6s314S&#10;qljfP4bzOOZA2jbXTfZEFBzvt854rsvMA05oRFIwjihm+2T8vxFhAYCRerOL9sqpjBwCabYlCCOQ&#10;sxyAdg5jXxwYCtBotyn9UTQUO8dhkfcIoj6UngcwGJwQSD9jz43Ssjd8zv9LnGHJ3i5nw7KDU4C9&#10;Q2c3PjwOEox8OyCzHdnAiGz1ch5wEuzrMvsimYDnOgIrKFYjVEbmBDvW0W+hhARzUdLF+Y7AAmd4&#10;Fd1hplDqXpuXLbXMA6DybdL32udo2WplyvH7/sqrkeWa5bxtoKwshZlou42ueJg+5epDGZvp9cwH&#10;oERZ6vRrrATfOkY6iVuAmK+FN+nLzMt0YrkCwGgF+bC/QeIOSxR2+f9fJzrD2Jhpc4hpDN+OCKlN&#10;4UV9J4uoDfOW1JmlHa9XX2DkkC37wHQ6tswYYSgtMRoq/yFofmVQtF9qBgCWr78URshs1hQG3WoA&#10;S7vORll/I8gYHAG88pWpvYQM3QvHeKGrMo3W3kqTGFp7JpwRIti2b2WTl9FG6YtH60oiYiuANHAi&#10;iUGUtXI/U+gZ5wnlAP5m7pZZiwP0qwRFO2ZScFSODQAAhpakvmX9NwBPw0/+nBZbcNYx1LmaC+iJ&#10;Wzx7kZTHwNH/92gK2WU90SP2okqGsDckzf+tNAZA1MG1NMgAgwyF9oKaZRFAmPUWTJ2NNqPnW9Ls&#10;y5r0/uGPxUHGyOvKmzoczq6QaYGVGQGJgnYHm5EfwDfPsYDjqG63bGqZszbDGbHXQuIZDa3AaRYQ&#10;armqmYUBZ8U8/WPQDo9XXWVNHG9wnfW1xIjzDRjbF3gYNPhYj3xyJiQ2arwfZ0AHQXmwKdreD+Xc&#10;oIKRfqOkEzgLNj3bl2W22nmN4VByj2a8nREVoFRdiY5cMtvyCuCGLpRk4Mt4S/p1qpM1aQtAJ228&#10;pAwCScujjAab2dJmev4cXHs20s76OUuR66GvtTn2SFiqdTTUwn455FtA8CB0pgyVZhplibVhfBeg&#10;aEDDcmPLhbUzkrEIdHRIJGDRFnmePe/24s4CnBy22uvsK87mWMVPyJ4gnmsAylfeNwGw6lPhZW0E&#10;AAUglglOAf7GsX/qoMn6q8hTMcipDVpAv9j/4qya0BGs1RbneRWQaumgTGDOe/MerUrQsbPkLdgH&#10;+d0052qC9+pEuv6CM4cCDz75ETnTRpamT+PdOLScAUtuOe/qC6ts1GmzfF69GxUelr2/aQYc1vPM&#10;2IsG9CCyIDub36vj5/k3e7L+EqcO2XRWlgE453xJZT2FA5JptjrE2XeVvN8B+Wa0wCeDltfjKNuj&#10;xXfq0EmyIDnGIjrQod5WYzgLbwKHYJBzsQCOiKwQuiZKRrHFxQw+oDQYER9Ez4tBFHWIzp6VDdox&#10;y3WPsCu76Pt11ltyATO7u9jtmCnJ9+y8A1QDRKdwsKSi18ZIemPwUZ2ibNnPamBXwiHPmTOF8gYS&#10;wARWfsi0N91sOZhEDAJ/nQ70u33ayLnlsgYoIxPFmY6ZWYBiMYxMv/asZnF0xDsSWYh3DG75vBI4&#10;SDkvEdX6O4fjC/pr0jQ4TT0wUf8TNlEyDPva7uNUggdYI6tg/DnRWBL37f5acmhQ03t3neynNusV&#10;55T3+m/LGiUQ8fzopElGNYHzqO6eYy+UrVlLA9slWbjE/7EJ3L/ldQabtAk6LAUcv0mrg7iG886s&#10;Iim2JiDzPL+lrJYAOgDaWVAr6EVHnYg3515w3l4ZACnneZ+lkbqr6KSbcb9m3SJDhKzKJpqtPc8e&#10;gOPY6yXW2ICHfbiyFoqz7Zm34kj2WrFtoU3SB2S4viTlK7A3bWaSW7B/vh+nqb8sSScvvukru5R6&#10;7v7AHoBD0UvqCCuXzDRaFmr1gftvJvq3Pk5t87HtNthnHRrtiw6t/7a8WPKKYD8V+3EW117cxtGp&#10;TocGkbCZy5xrSU2sPtLx1NkxK7WDf5JrfZiy4Nj193XhJOlv2Cqy8fpu+papT6dD1eCaJvQQztXH&#10;YtnqITrywAQJtsiA/AG+jD2Lh+CTLxNN6et0WzrOig/Lw2mUtXLfYPlrfARsvGdePWX/9g7Pvost&#10;0IE7Zv1jNpuOHN9zzP2c4rwd8Hx7XMPgqqzLkw1X03dfxlt5WLz8Z6YrH0dZlw6JXtt809W0iNCu&#10;+uBszDqbLyOXRtVDL3gzCrmOInPol3XFDtrc6nWqc00YCpWpgqTiNjNhY/X2RwEG3h6KfkmFCRBc&#10;94WQSXVtjWbUabJxEkPoeZrpkM7xc8aafRw6BFdGPcGM2a0TFnjvI8r47Z201se1AJALAO+5Hste&#10;jKi3cbAtdVOIWTA8zAJCorJTqDZ0JN/pBKJYcDiM3pt1MP1sJmvMZsVn36dljIrGdgfPd1bw+LGB&#10;g2EaschuM8+BdtjxBhsdFKEoFcG0kQwP+AHPsIcQOkjSRu951tL5RGaOFjEmUpAvsJ7LGMytt3z+&#10;JT8x3EaENeCmjY8Asfs4wms4aMsAPg2/PQzSjqqsndCtUTWK78HYxslY/9CMc4Fws6afcJ5X3jWl&#10;gaobMUdr8YWMV5UBHOw/sjxsgZ9GUEyhCyB0FGdfVAOKWDeBfTDk8J73T9JwJ7LzETDO+s++QIFh&#10;3GUay+BM6aRNYiRmUIJLrNssoKOAcQsjA3iTOMB5Yeu9lmOWBjCWYUxiDtffUrqCWaQGjAlKcrL6&#10;UgABBx2bKl4FCMw1WfrIdyPHcyr3RmQY53YaZeNUeJ1nS7qkM98DwDgzy97BWUCLQxWlCp0XbAOA&#10;Ze+xvG8NGZm3vhglZWbIAXaWiZgGl9Lf2VxmIW0OHcbAvCzXMeNeUARzLThDrShEnHgNu1H7o5HG&#10;+Lyliip06+vt/TPDGEMUkRvLTxxo7Wwwm77X36M4ci+R/w7ksoL3CcBa02FfHQ6kE/YBcADjs/GX&#10;aQIw+L72eprkPbL6CNrc+wAegFABh2Ws86zhBvIgQ5IKzp6jALDcg0xVOqOy7ZlVs4eySOvLGWq7&#10;wnOz7x/M6GAA4iyxDlxvF6fA9ZLedtMoNk7Hl/H6iIIZzQ+SFGTc9d16j+FsP4/ivZ9OBvkujN0K&#10;Bl1q9AL7NM3z6LhPIM8FnXZk2tLfJQC+kVkHKwsEzOpq1Ld6UcZ9jSlIP3if+mX5VR0KEoeBe9p+&#10;af8i4JlnztRj6Hsb0sbHptT3+FzKYkTGKi6nt/f+mAYe/ZiypRIQPEE3VaX/KLwKXSQz4d9nXqGY&#10;AdDoBDPn1m7LcOZwzpjFA5CRgS0yPqzb63t/CrrbVeRoH704G3LO8xvJtd6cdbeZXj1i8MJM9zFK&#10;/0BFj17cZN89hwYzPudfA1J16hswdkVnzyBPjDdAudvfZFbbNTGzJzBxzqDRPZ0A6/ODARQHP4/D&#10;5muRNXX0gwC17+n5lCkFRNQit21GEO9gIAGJnAvLYHLV5/ndtSJQ4Dyu8qwbyLCGcwbZtrRFggQj&#10;uYt8foxzYCavv+IiZ8uSMskRjLpyJh0Pwrnw/zpMBtNOsz3IWznOT0msTxZdYW+cNOoOYbfnzRKb&#10;DTMNBhsAMHPNN5LMcw79LQYIBVDob9YyhnUiZ7Kbyi4132rGCUfyg4P1cTSQMefSRWaetS5wf+PN&#10;nANsXaGBezYzAWBWJ1giu8z+FSJTyPoig4WO4tR/nXd7aL7kpAA2a4FThT5YwOENB4L3BKhAJu2d&#10;cj7cErZoFud0Hru0wX7mWR9HaTh/8uPTcxEM3EDG/C4zpoOVN1JfOU4J+n0TB0bCobV3AA8Meb4W&#10;Hcq9f840olsspeL36Az7iB0JIHg3M6tekZhhme9wbWR5tCrELIJZ3wC9rJMOnIDBAI8EKV8nX6KX&#10;m3AIuYYsgZzJYEHDVjh/UmZI7V2hRVbeBylbeQXdzL2il8wom4ExCCYLqs6/pbYLyhHgowDwNchm&#10;xN8eR+dQzrO2u2YX0UP2WPjaxXHf7sMW9OOUsC4GtZYFa+h+WQY3AfA628eS/wC0Mk3a06fo1KZ0&#10;wtnY4dklfFjnp9msWe59GZupXJn1L447MQCMfOGYjAFgn/5wPuV7utPse977kbOLTYnAF3rAlw6e&#10;DJf2GXvenb9j4Nd1NrC8gl7IVl7n/F8A0F4GtFmeWAZQv51Ga35G31wAU2EPcJTXn5egO60sMTDV&#10;hL4vEoGMSyYA+LXP1vsMHcPeztQ/SGNVt/g9ThPft/UKm4Ve3wQrWFImDbd/W+7hPIJJdCbEVspT&#10;cWC6wTzWEhk4QGaN/merfk6Dt/8LttVMAo6j9o69VQeegFUC5GKrDXA7gNaAkjjJygizVZbGWs1i&#10;+ajro1Pi7Dr1sSy7U+3OvbsT5f1Bu42us092pYfv57vMjumAiLvsWxZT6mTJimullI5EoeESAL46&#10;gjrOVyz2A1p94myk8+gP8Giz9qdIJKEjo5NmUMoSeh0aM48SpkkHP2UGClmy4kG7brBwE7lyNMaE&#10;eABH36qnyZrr6A/tvgQmOBjI1AiO8LQZIdbL8T7zOFfqPkG48vxbia0JBJ1InfgYS/GuhnVH7pAZ&#10;9VlkrFhXAyE6XXPoDKso3JtCO44iZ3SqG2cF229ZpSx/Bri0b7IhmzU1U2ymSgc5X4P+Au9IUb7R&#10;X4sd9ZwbEEYf8nmDnb4s23cGaw78adZ4tPpeGqkCo6OjxHkTtTilBvp1JrEd0tbbdvI125K+jXck&#10;WTvFHLYsLFuS5znFbkmI92W4OX0dawtnyzXX7hosPhrtjoDYHu/9mqtLR4P4EdyTa+XZsjzQ6jEZ&#10;pg+HrOypjczV2YRzIsvS4Qfsavt1nBxkB50m3fsesnw0IFNpZcyezddcAo9aJl2bdvi+jYFm9GSR&#10;gfAImQs2QvTLOg6dFVOS+Z3yu7Mx2V9b0DHNyHtzBNvcH+XSQLjVXkf6Fh9wvrh/P3cMHrJnUIdR&#10;HyXaR9D9c+gKex31iRz7s4CT5Ty27yx1WMZhKs6IeAiYAGjxkh1wqpUFx5g40TgEnw2NLAfvtTFf&#10;4GhpgZEPM1Wm//TklrsArbyKvRwYFw2HIM50IgsrsF3EUxRwyx5k2YO1oUVwqTMmVaJNc/aJWBok&#10;65KRFHuIPIhlEYkU4Jk6NUOWbbBh+ylgDfAOALahMuppERRr7OcAf9t9LWxoXXi5hzhr+xk2lgVz&#10;Ue3Z0DgbGTQFqZN5PAqAG64DBJkpApxiEI3wC9hVfvaPOQhZJev6GLG1WdHryHQn7bOlXw62NAoh&#10;WLcpb5/v2MfAL3HQVYZmspxhYLTS5k7ToTqfwTjFAd1l4wVO89230y/5VowrQMRUO2DPYXvTAJL3&#10;pT+kTO33GG3AP2uZAywJdsxqee9HgygJ9tLMnsQTOkr95RfTh2fnEIgHacL6Yg6UEYlDDqngyUNg&#10;Da8EDXsAcWk1lwUMKgyeXQdsFeU/ayQOcC8DmEpkicNnetka+YjS6YwDbmY6HuIAA0aRm8l2nI9O&#10;vH2VIsZpC2Ani6Hr6JwDmWqM1qlkjXybTZDWX5a9iCpzf7souk0UnI3eliuo+IxerGFkFrrLY4L6&#10;aE1J1OZbm7uLQd3uf5bOIkP7MOhAf53qDhk0mrMJGD3EsTxgbzdR+Aus4YYON4BYViiHze0OVqQC&#10;iuo3em6V5ziypzNzNFoX5Rr24di3MNeB09RoZOxWgDaj25adWt9fHBJZwTkxbe9cGIAZwND+IRl6&#10;PI+F1muAj5tc536w1BlFlSrfwMIGYGLGlDxOuIMuY9AqB32Z87OOnBmdMzInW5jyq5PjGm8KLDl/&#10;RoEdAL71HoPAOpsJ1chGxo4zrsI1Oiio0JhGBJZzZQZWkC5Y3URWrTf/2HAntXJ/oyiY/QH7Fx6l&#10;nWw7f6vDKHKvyLV9h6fZtjh7/zn3Njk/w15QI7DK/g7nzTp9v9ty1G2A3DKG1JlYeWQwSFA4A3Mt&#10;VwAygFxAqxTTZoKsu/dcyqwlxe86exZZWRyNk2H1CgaZtbAkYfNNVTgTux/tezOjbiDFSBT3q84R&#10;THp2Wm/FOpr1ORptwkkwo4FjIqkL8nDEuXfeiCXLOuZbnOltzqm9f6djXeiVlsjoyji1jh6yJv40&#10;0x5nwXJpHaSYD4fhNzMZzdAY3C8o/H3uVxZM2QY3cKiXzGoCWC1RlOVU4JsDUHgWF57LsvcgDLpn&#10;w6zzArI09PTfcVbQVdzbeJPzlJx+rwFh3TgrlssKfg949n9M9PL7WvYKY/YWQ8UaeZ6kpDbAZD/H&#10;cOVFZPEe62eJHMYDo6iOmunUmGNo+1vSLM78dOMNfncPx+RRmkLHOFHf0klnRdkALjgP4gf0gE6g&#10;ZC0bb3DaAWuZ2itpoPzneA6JizZYA8uHttEpZhpneS4z2pYDqRt1bLL2+TTgJNaVYITRC5zlDZx2&#10;HS77TJaGOtPMG5xRdMB8RzX7h41D5x+NSNagk/+Mc1+W/jHfhyPWkjKNAMk3DSkHKLbm3+CWkVcz&#10;xhvImxUQ9pbpbBgZ11ZJPKHejBk+yJl6WWArO6LOr1kTAw/Ku70BRsMd1LvhuUSnSfIkKLUE3Wyt&#10;wCbsDM9oRs7ST8/jCfdjSbrZQAGbINN1cfimWSeBj705OhFxnvn3HNcar3akCOuGk2pWX2fGUuYg&#10;RkJ/ydxnQFSqc+/f9d3lXJ/k2gB59i1jIwE1K9h8M+NbyMgev5OC+kBdbgS9Cx062hHZ57GGkrh/&#10;ZzOu8T7LcqxieHvt/54mcDQmwRXjrQ7bv55m6gBx2BAb9GfaSvhung35irL2d4BSbNA666mDGDOD&#10;zCJyhiaR/0z9tTRw/8+p54d/SU0//C+p6/J/TVV/+p9S141/xbZd4H7FG9goqy8MSLXfB1zeTIPP&#10;fkgST6zi8A48u5LGqq+go6y6qUcXsAboOoNLlhaqr6NMHv1qpH2BPbUp3tL1k5FurvMYcNeAjrU8&#10;vpT7Uh9XpIGyq7wuBnnSMMDVKgPJjjyDlqSrN8yUGHgYrihJmWoj32XIG7bMHiX0pOVy9qnLUijT&#10;mgEZe+f2ObsCPHtCpZO311zyBKnDBeP2WBos094YpFavRqmZmYpeAzFgMwOd/NzA3phtM2iyDHi2&#10;/zOcBuyPPUDKskxra9g018BemVOcemXoeAx9hkxNceaXcRo30VvSoVvBtAzI9j6tAnFumVkeg446&#10;IlvInM7CPHszWl8SzlS24id0hg6/5bDoKfTFSOW5NN7o4F5ka6QVvWBvITaSdTbTpmMnPrBtw7JA&#10;g6urb+tZ64dpuPwc1+Ge3vM86ATLycWkjjOxLcDAo7NJrRaY4TwtWXXBs2pTJpBF2QQPWf953udA&#10;XB1xA9THGfAX+6BtNHs8y/nyPGsfJciQBG25EwcNveR8pcgs2V/FGmh/xBoL6IIN7tmqA/FmjAJo&#10;18aBOdAD01yvEDbBkkGcRzNbXFeyD3u1d9mPyDSbVW9xXTlDOh/oVvWigQOdMMsUrUwz82V1gSWa&#10;m2BL8bocBzrglviJDxzRICY1gGt/pxn4IDkzeIcMm3mKQfrYDxMm9kwrX2Z4tSliBJ1sK2W8nsFk&#10;Se6sarM/8zO2X1nUebcFyEoU+8AtY3VswmT9Few2th8bfgA2sCfWwICO1xdJ7tTlyIetH/ZbWlK/&#10;ipw6q+7rRDs2wj5E8HDXTfR7VZJUxwy0/ZUOf7cn7PNkZ9rDlmubHLjuWotZ1W977IXtRZYD26Mt&#10;b8EpmDf6RT884jpP0y85nD7k4PMI10PWTQTsB2aVbIgzCdbSkTwZZn24Hytj9vA5vlvvZ9N4EL1i&#10;vWtTmB5ISS9kTxHwBkOQ4FcniYW0zMz0qHX51qHac7AGoNnC4zzEMdnlgTYFmYJyIzxc1xS9G2W0&#10;TqIMWYXcfIVVlhVnu6yaBufAuZnROPe+HifC0hYWbbQxHaLwpZW2PGG0xt4HswR3I3V6MtKW/lHo&#10;Tyd40kUGmvsBhKwttSxHmmJTmf8515M+jdmU1oB33gy4wogABqNvhoUW8BslctOc27LScy99y3em&#10;k2xXeKUK5RQbpJE0Oh1Nsr08IwLiwbIcadKZEyj5EV5Dpc6muA2wfZCcwL76SmNyBSNowzbfw2dj&#10;QCMHzIMYkX3Ww2ZLh9HpsM3aWwG40OCb4ZPUYce14eCZIfNwWx6Qr/4hTWHEdO7M3ozW3kwfn/yU&#10;ms//S3px/V/ZK3snBGEovoarMZFcBiSd4onay4AVAaSlirLVsUcIewAWwKXpdpsrJUoYkPaUA2At&#10;sODN3jUN9P47jdC1UHiWtdmcKZHKXr/N3ABLAJPKymnnRiJVaM5cct1tXNbJcijx3kcUD+vvEEyj&#10;PUFzj6zIrLXQbmbJEgSdmScoI1P691jTm6wVhgCjbHmPZQpbgIctQawypoHioK69qgMIAoxtIK2+&#10;mjKVV/k8jjkg9xS5kHJ8DUMka1k0wWIYbXyWjl4nQ+Ccab+eprimWb3+ytsAlgYMDt/1hvVhzyx9&#10;kLXHJs5Z5HiRz64DZjc5iEXmRJQhoMbmUh0VFaBydDwiTbHPbamR2Tdn/eC81FxKmborofg0IEOV&#10;rLFReal0AbgCKRWOESiVrEBfByGP8ybAs3xPSurN3nqur9Mk4DDLZxmEw4QxDAD8InNRcU/VB7JG&#10;WjLnv51iXnwfn+dleeVUixH9qsimTD4vTx13/pxyVRfTKmu5yt8NQJjxttRH5Wz28VO2EQOhjMkA&#10;hcODXJvSlwVToOfzGyE+HnQyexnKsonPtCdn3OkU5OouR938+nPA2HNk1/tm7baHcJxZy6NMGw4A&#10;gAQ507k1u6sDpyF3Hs085zSYtHCWN5zUjiKc9cxiUIyWGyUVBNnUaj+MwMTenXCQdaIMALy27PEa&#10;oLo8/X2mPX0dt7+DM8MZtxl8i3O6D/gs9v1h0Ln2QPn5YNNa4mUZrg7WbyU5xYGwxVp0jbX9LmYI&#10;BPGCcEHLCdez7MEMmNmyYsAKXSwIACxJbmJ5ntTgAnopcbe9D4yNjeo63AaoDLhkMWpjtewT50vw&#10;E+MDWMuJpis4VNfT+yc/oFOQL8BurgXgiyxuf6xHJzxM2dqrgH7ZvR4gl5cxnp3oYYNvRkEvpXzd&#10;xegpca7LBLZhievIQCgLp438K6xjZJ4AftPYEUtozzLd6R8LH6Lkwghy37Of03tn7rXiVKG3VzHy&#10;u8jlLKBlFZ21jP5dbLmeppGFkdKf0LU/snbI2Qv0G0bWvTjqxwH5aPbc6gIDiTiA3KdOkqQmI9Ji&#10;tyrHOpU6O3U4rZwRzql19eoOM/BWbejECAwsLT8ebmOvsBV8xmf2LAiIZCN1SLdAxr5Jwb2ytY0d&#10;3ehDn6H7NnFwHL6+P4azhGx4JgygWJKs7DukfrDqcuq+/l+DTXabfYwZh+gLswI2VfuS5MORAUGm&#10;AFgzK64+NAhaaLoI0LvD2TI40IqM1/O+YrZsDjmX/EiQZPR1NwIinAG+wyzD2Uh1+pKpT58yzekM&#10;YKODZSY6holiaxyHoS629MeMWDhZ6BVn9YgJLHdSB0nUYN+bYNG1+JzpDECXq7iI02TVi8DFUQaA&#10;zF4cXRwqy1h15DwvZuXW0JkCyq85zj3fpcx7r5KoBF03eGEWPGGPxodSdHgXQBVwWwBMD1fhVLY+&#10;ir2c5T4snT5Cftei0sC+cs7MK0AazzNtFYg6jbOkc/pbKbhzCgWk08j6FDJodt8SQeeMWUr4ZeZN&#10;Op54kQ4y7REIis/z7JL1BFDFkTDqv9XPGuKI20Mjy6zZ5hnLXXkWMYPgNMpCn3NGX6h7DNToAOOs&#10;IRcGMty/DdbMoJV/M/Dh/sZwdd5vANMhxepHbcjRqExvD7HDOFAGZ3R6dJJYL22ypYIGtO2nzFb8&#10;wPcC3tkDbYK617YNA7sGGbRVY+j0Ne7bHvstdIaVJrK06mSpty3dFMxL/GW1wzJ6YxGHb5U1Hq+/&#10;ANgsR5fjWCF/2zxLsFyip6ee44iNtnGfyFKXsixOqIoqDSsB8uAVSwPNMKnXT1hr19SMtqyAU+gx&#10;R0RI1CGhgsOM91hr6fItsS+Ijdgby1SnkIGhip8jYGuFhw6vM0WzDbfRMwakkWEwjwGhfBu6re4G&#10;+glM13Qv2DwlZjKQZnWSZFwGoM1iydK50HkdO4ajyXO7jis6cwPN0TueF2+9Ap91l0bJbHFW4UP2&#10;wBEbDYD1BjDjAz5vYuI+56z49xj63stesG6yHBrYL5YeO/PuMS/OLbr8BH208rKKezZxgZ4CH29j&#10;T2VpNOgaI4awEVFqjVMaY0iwmbJei5/GrfZhfVyD0cqfuH9sSR/7+BJsiB5Zk+n0nckHsRhOKHbE&#10;td5Hfn4LwBa5FBw+buYZ+fyA/mPPlC9nJDrjL0jzTKYY2AFPbbwGB73HZnOexhtvoTOus44499zj&#10;Bph/rYfroGPFojKFHuKj2LPsaAuZyNV1kvOYbDCL+PeZ7sg42T8tId7ecHP6lH8RzpUMn38bb0tH&#10;fL+O19ecZFdmFp9EZdk3nC/7wtbBtPus7bdcU/rH4uuUaStPt3/3P6dF7vnLdDs2oQw9yrq0XUq7&#10;b+6nv2Sb0gl63OHqjt6Q7Mw5WWGbxQs8n9f9brGTQ4KnHMZErxrPf5GF3vhgKu8pCy6DhtFmvc8a&#10;Dg4AwTQ7X7z6vgzQguC8kELUrBTvBYzNYvCnUYpOjl7mUG32NaXRehYcoT0YamMDUChv7oa3eIy3&#10;KPXvoZEbFLjlXCdGC/jsNAbf0q0DHk5jY5PaUifgziZ4jRPCtfG+FmHCyeGhnBkQg/YsIUEx2+vl&#10;phZn/TxjkdhYQIcRTuvfjQI5D8iyEamtjbj7XBtDHekAp8qSuOmGn9Jmj6VVCDGb7bwfX0a4Tb3q&#10;bBmNMk0o6DECbqTR2lmjpIsokNWupxxAvH6zLAiOgxitRc9hDCarr7NpOJc8wyb3aImbB33baA9K&#10;Q9DhhP1c/UUOGyDl1e20O2SpixFLDx0ACQMwjVHJt5XGvSyiRGPAKt+x2HEtzTdfSssdN9MeDuTO&#10;GyNSV7kPnR8MOGBEmnb/vwEg0aieZjpQ7JZgGJ3BYw8Kd+UA+XgrOLSm234WDBbPNImTUuhg3Xqa&#10;cLLs43BCvUx/NSh/7wUQ0mnJEfdmBq7rDgfoIetplgbAwD7LwiO9sEZC1kYZXA4H7VkrRnyC/vTd&#10;szQJeHR+lBkj+/b2AOKfMi0oPsvuHnBoTcE7QLM96vzNNrm/jhcIKlquOY1S3PwAuAVk+/flN428&#10;LLepxiiUpMnakrTHQZ+pvpbGnn6fMhU/pYn6y+Ek7ko3/6o+6EHXMSLex0JPQ5po7Uhvn1xNL+9c&#10;YH+Rq1YUGgdyrvVKWrW/CwVs5sMonuxn9vQ5o2mk7FLslWw/ssnJJKgjFZPh+f2v06/ZG/tFKiJb&#10;q9PnLKuCRgL5sv7eCPhCN4qUn8uslaVdnh+BsBlUnS6ZDlXKBjN+Iy9Y5jxKK29US8fBHjKDLPZa&#10;Gkm2ATeMM3Lm7DNZr5zZpKNhebC1+s6pm2FtpB5fHuxIy4ITDSUK38yPs40kutCxs2F/k2eZbECh&#10;V8kih1JF7qNcAoO5gbFZ54zZA6pCG2+9hnG7wd6jfwBzKnZf0wClYZzjUZxkgxKeecsPdsafp/3x&#10;lwCf5xg5jM8rU/oYO4CdJZKRRUFH7fHvg2GjaDyfjvsLM1rIAbIwgrFZQAcUDPrgnJiBN1sfGQjP&#10;Jc+59xFFil5zmns0fiPTZrMsM15DZ+wik2sGqJDdDXRPtvJS9AIJLn6dfFkEe4230+m7es4jzmR/&#10;C9fTyQSw4/jqhB71d7HuVQCZJs5EbfRWSMMb9MiswR66Tn259e5JBDccbmk59RHOqKW6ZtXy7Tha&#10;AmLAj9fWYe699ztk+k+p7+7v0tvrv0svLv57avv+D6nn2r/j0MgC9ghH6jbnsQG5Lk/znNOCQZSh&#10;VvS35eQPU/3P/5I+PPkja29QTGdGQ4ORwUnJ1t/n/NxOuWeX0lQ1TlfDJc6C+uEJwPspwJG/46BO&#10;NuGscV1nGC1inCxplrb/eLAlemFy9TfRe3fSOHu8CoDY5toFdIk9MGamnVXz7t6/pwVLg3mvw5sN&#10;YhnoGq+/keaarqWFhvM4ADfYF4zgPzM/Zimcv6h+Nnhh03sWJzDf8RQwVxkg255Mgfdf5j+kddbR&#10;UR15ZFHiBSs4LHW27Mp/m0nSGSm8qguSHwcZBznBK3sfPB8VYRN0OpUHqbQlArG30CZ+/y3phmQL&#10;O+oidJf3YH+ZOiHuH9tj8EM7JvmJlRzaUMv85nGOda51EARjNvnr2Pg+Z2it8P0bANPdEZwV5C8c&#10;L5y74uB0nHTeL/W90fjhZ39GP9/kOs61egKwlXYdG9qLzRvsSmdj3enXqS70rcQN6Bz0m+toadSW&#10;dMujNeHACySdF+h52WRv1W86zQY5c9VFJ3wAGbSUa7oDG++6c85krnN8hvf4S+FN2mGf7AGLAcro&#10;Ssc57Hx4m3ofXEuZavQF6ywtudmDRdZWUpMZ7GH0cQX4Qy/ggDiWYJ7PWn2yiLyuGjiwt4+/W0IY&#10;xAU47UsdN2LcwWwzOrvL3j9JLbhGBH/KQm9NNN7lXGG7H+I8vKhMMwBEHcvI/gDSs5aIt95Ok3VX&#10;IjouyYhOrE5Wpq4YgAx98U9mTIPPzjyb70B2/jnzL3QaQG2P9bcqxXmQMbBbRwfQaHWCwSUp++ca&#10;fwbE4miAMbY4I45zMfMlOLX6Q9ZUnSxnt0mYM1ajTmjFbrVEtnMNUPrLOE4wNrnQfiWNVP6B+8E5&#10;quPciaWQJQlXHLa70C4eu4UOwoEfQubZV4MkO1xn+WUt3yfOquG8303jNVfSETLgsPecPes44Tpv&#10;6wD1fMNVvgNchBO7jPPrsOMcNtMMVmTFsEc7/M0KpQWDu+8cKSJhQWvsxzwy4146GzTXcIPzfonv&#10;AfMZZH15G3nE6cSGzfP5wYpzqf/J7yNborMlwNc5cI1lEJzADhr0jYAW7zfDJ0P0CjK9aOAK26ne&#10;kEzGioiT4br0abQhwLXzpJS9JZ55qbc+rX5oCSwx14U9AQ9NND4IPTbPNU1A7PSDP/oB4NiIqHoB&#10;44StY3/MZuloGcS3z97AzUTLBRz8a9gmsRnOCfbbnrV8rX3jOtBgz1b0XbOY0ywcTgzr4k8Jcuy9&#10;WsZ5tbTd6oyZsFW3Yv3ydT+lkdLfp3z9+TRVdwmcyjX5e8HALDKpIybXgb9zpIkBbuXHBID3YRuN&#10;JX7Hw03IdzHg52uTs7DNzx3OmUPRJeax5HvlRRX28mkEbKLqx88ONYDDm9Az2LNhHbTydCg5TB/2&#10;D/tcpHYHA3KODodw8LERVrnYFmBfvg7TEU7qcmtlOh1tT58mWqPU8BBdtA9mPRioCvbXv052YyNr&#10;0wl+yAE65jNOshjTRJL7sO+4JnTJAnphB9k/McCbaUgbyLmEfftv8VVeXktfwdwnOGH/j83R9B/L&#10;fXymFNn6E+v4PesHxkMG/d4dHFIDsJZRGpD5ztIVgYQ9TzZCn2UbeFg2q+9ZOs118XCt6eBDExsk&#10;CwwACANvr4KRMCNiCoBpN424IG4WBTuDQhp/XpZGURyjHWVp4lVtyuDIZVhg+y4sccq1oDTYfGs/&#10;f811Aq4qimn4AGSWSNzHANXGBhohsp7WWkfr3m0utNZZbvpveKtHGDl7irY4JDLMyG0/D8Cw70Qg&#10;YBR3BwchsnQsrFm5HQzMBgbNSLFN5VIJS2FqxM4ywE84GlsIrP1Q0ocbAcnV3I4a5EgDI4yW3lkK&#10;tIDinG6ybAUF3YagoqhVak5HN/MxXHmF/xfXWJrNccDHGgfPEjEPoDTeh4OtCFAjYN2ZB9c5KA/S&#10;FgBnDoNvNNdU8CagbMG5Lq9RmG/tj0F4pT+W9Q1hmGq8ysG4xlqwhoBOnbD5thIMnQ4n+/qhmP1a&#10;6AA48TweAEsiNLi+jKxFit1Is4cJBSvBxCgOnjScm++f4MlfS2sAjB0Oh711MsfZPyYl+QGH4rf0&#10;s4bOLJhDH2VKtHzEKLLRUJWbjfvS/m6hcKw5NuN4EgfWCJ/ll5XhPP1W9qCDt8sBtN9oB6AZ8xw4&#10;YALwdcC/LDkGAyQgsHROli7Bx2jlzzyvhqGS773FtTGayEM0nLI+3ziYu1zTbE8QJ3CwJCFRxhaM&#10;2OO8BAV2C/vJ3uwhdza7jlR8j6Pwc0ShpI+11DLf8ANGDif5dTWgDQfjdR2KviblusrTJPuWf85Z&#10;Y03sOzPyaUmC5WO+pCeOAajIsTTwOoSSBxgYEDD/bQoHor82ov2WBLneczyPNNZTLUZuUZKAfmva&#10;LT8yIiaYErC5HkEgghNnNMvhupIjLAvKOo3ooSBRopYAOPXeIdSeFa87jSw7uHkbOXN4oZPppZfV&#10;ubAe3AyxVMie4zznYqjsxxhWO8UeqwitR1cZCYBlqjJrrHKWfMIyLYFQHoOR9Rrd7D3y6awQn0GA&#10;G72OyI0KO4xggI0yHG7kAnk+yXZEGZpZ0FV0kMQAO8jJMcrTIddjAI2jkU4UKrLE+hqJNxJ5gO5a&#10;wnGypEoKeSlqPeerPTaGY3AFJx/MLtxh/a6zfnx/95Mok/u20IOc4rjp2CF3lgUIIM9w9A85k5YQ&#10;2K91MNKNTqmPs2CkUxbAcdcGfeEIgS3kzl4Uy1SDSZT9cpK8kdu9kXb2uNiHGSV+AE3Bk30E9tNY&#10;NlfsRSqCSR1l6aojE8Y+CpCytQBCQKHZQqPM0pHnX1am3oqSNI4zNYs8Gn1zwOtM48M09NQ+Mu6p&#10;9TGOIPvWLfkDhpm9VHZ0bufZo3lAiTX/Mqt+G29B5tRHzwCGAKxuzuhAcwS9cmbLdQLYfxnw/Hk0&#10;0IDBfRI0xGO119KbB3/gHNzH+dVRqED/VITxtdfRoEKAUtZoHrCxyrVGK36MzPss8r71kn1qVv8C&#10;Tth3eyvszzOTbflGsMSyL5YH2Xsxwf0sCW4Bits999PpoI3Z6ETsl8Nkj52DMmKZlsQVz6KBPFvL&#10;3iMjRvYtq9WJtaTLSLZlV7PoB9l2Daz5GcdN+NMMgpUfOsXSh1vSqS05Vo8iI0btBctGx9fRgVuA&#10;LcsOBX/FuXyWZQLOkY1p5NQyPWXVfgfvRaZdI/j2pVoaNN50K0rhYkg5oDCPE2rZZugQ9Ibnw3lW&#10;9s+Z9Z7Hfk3iIEhwJYiyDMfSe8uyBNU6wbkG+4oEkvYVAjS430P0wqxZxBbOiX1EXHOTawbjLzpl&#10;R3vwXCcH24MjY/+cg70dH+BA5bGqS+nt3X9PQ8/OpVzlJZzhWzFDzCh+kGNhv82YxnB+ZEzAa1+J&#10;JWGWr04B4L/kOrgvHFec9YlWnEJA6T7YZZv93niHM27QCttukMh1FQiaPXMchNUOozU/IbPoXs5L&#10;kRgAHYiMTePAr/M5r210X+ffUrXie62G0IY8Aey3pONcbeAky90L6BjtvP2OlrpKxLKObOooSKwz&#10;g02Q4c3RIA5yNdthlvMk24a9uBdZdB0K9aB9wgXOWzF4XB7luNoC6cNt3bAP0AHZZmwLjWaOr3Oe&#10;LONiXw0Q+9PoPzIk29kWesgqDIMQltqZzV0ESBqQPFIuXtekvjv/iiN6DQeuGdBpoJozzh4L+i17&#10;LYClzOLaM+UYjEVwVcyPQ6d7diR1yTSw1+oG1n5KOUQ+LDPb4pprb1v4rJUA3BfPstnbiG2RDMZM&#10;Ahhuooe/Nae+hz8kSbE8k47rcK1zjffSlKV0Bgg5x87ndNyFDqbnx6y6Z3G47Fww3i0hHzOcPWdF&#10;Zsou4yTcT5PoLoPVZvfMGOtoOc/JEk6Za+2xXgTrODpEXDPDM5mF9f1iIMsTZWScY/0spxVfFQOZ&#10;2iGrRBrSRO2VtMiZslfPYIzD/r3uLM7Fwmv2EhkbqT6PPBVLhjM111OuTiIly0jZY54303gzfSxn&#10;Ty1l5dp773E+2EN71x00bpmh5feW6i/xdwOytnGsaRc4Mz7jhveLrpBhOpwedJH8Bb4kg7OUNFpv&#10;DGyAOayEkqlSYq4YIo78aWcN3EuUMQ3ukejOEn2ZCYsB2CLeN0tzOmIFTpFnYAuH2WC3s1ZjTAHX&#10;ty/UKrHTMTDbUF3YhRWuL1nLEjK0i+N0jD51Jq/60mDCxlszUmB27lWsbmuBGe8o6+S7tW/O8bO1&#10;STu+xbNoPz3nwZeALdnG/m3xzPZs6tDbq2ap5z6OlyWLMieK5XbZz30w5+lgTToykQSG3OBMfxqu&#10;T2foE52yDfC1zqnVYTMtltQjd+hXx33I2DjdYq8qdtd2A/ZEkq1cM3hGXMf6fjfdWhIK5cvkG5RH&#10;F0KAksQpWnmD15gBlOQaAX1lAbpkIzNSK7uGpTPWL+9zSIyuW2r4iYUUBAdpBIdcoLIAwB7ni+b4&#10;4o3hFpRysYRrHSduvdceDmlN2bCxYgmDGYAZXk5Ct0la+nLLqox0WocqsNDJ2WRxthAiwZ0OwmTz&#10;zTReW4JB8xBbelCDkjSbhif9jsPMRprKNGJmClYhMK0Y/SLWY78v0kFKIyv4lX7UqKKlO/Z1GXWX&#10;cts5BUYh43txOlVSuwPOw6rl2hg/FL6O5litAPx2KKwDnnmP+7FxsIAwH7NmiyiOQnMJDtTNUFiH&#10;GOdP2c6IGGsoHO52yqYZ7VwFlAiUvXcjnus4gXkOlUp49W0dB8XZL4BmBKlYRsT649TNo8AH9bJx&#10;5qQ+ngOo6Eg5OHoNwDUvuMP4OI9iGqPmLAubHQXSMXsIZaLDtDfQFg6eAwf/Ot3LnneljQEZwJ4l&#10;J5eP1yP8CFkeZ2SF7znmkO2zlho0nTmbP8eb7kYm09KseQ6rUcuoTzYlzXMVe4HMmFhPrJIxGtCI&#10;Un0cysgSAZ3maODF4Np/5bDKWZxza67d6+2P1sRyKDBiOotGKqSlnsbxnMYYm9Vx+KflNx76b5NN&#10;MUxQuk3ZG6fNQGLUT8Y60rdsdwAeSVHWOcw2JSvnUwA8lZo1+Co6y1Z0hKJc4lUjhpX9YY1XX9hb&#10;hbKu+ynNVH7PoUdhY+SdRaZCtzFSoGwgQUVjk7PN0UaqZNhSpnVSnWtj35KkJMq+TtNvka7lFxoY&#10;I1jKIwaEs7b7TqNag9LE8WM/lrmeAQUZpHYxuAIGab2n6q6l8Yqbaaz8KgbiOtcyOl8JkEfWUCru&#10;zQogxfpmI0LrOPwqWGd3qAjHaq9GCWMoXJSUQYax0vNRGuDsC2u8dRbtBbMfy3MmDfcC718wS4Z+&#10;iJIcQOjX+besbSnG3HOvQ8fv+ZuzlFSilhMaxddo6NhJz72AjpgAvK19RPkiZ8E01G+ddyVKGEVr&#10;FPVjU5rqFuhUovDQLYCARQym/T5SokuLvc/n840l/Ft9gBPIeV5/pew3pL/Mvuf+2VsVP8p3Cd24&#10;n3uXTub6kCf2jnV1wG2m4gIyh7HuMhjCPr0tGsPtwdZwlsySy6blEHSf36nyRu4WjXyhi+yvM5i0&#10;bGYdOV9nn2a5h+kunWzkFTC7olyZyefzk6y1df59j/+UdgHGRqTVWY4COMRBOc00o5s5Xzj2ntst&#10;ZRXdJHFCPprHa9II53YGp8UZIY6T0AmWQMHSLYFAZEWRYzO/68iFWWZ7HyVJWgSY5HCEJ9lrmUDt&#10;jbJ35STTzbUt1QGM8UxzgA0DATp+Njh7xpVn57sIzCztCQY7zr+lpI6dkLBnEMDk/jgLzmDV0vMb&#10;abYBII7c7gq2AVFbOMVzrIUlzJ5ts3QGWCxtXGKdlRX7fMxySsdsNmilvzNtDnWms9wLZBO7Jo03&#10;QGam7i5OF3oEMDYL6F8PR99ssiU7yA22wEyR0W7lMpxGZGIrwJpstThC7q8kD5wZS2OChhnDLJtd&#10;HuC4iN43qGDGdaUdfYNMjtSwhi3oWgyzfbrLPQYXdGrNTHOeOTsGrmKOCw6kGd9V9mUdPRhssJzL&#10;mDmIg2Qm3sy3QFQnz0h0NNfzfwGhJZTek4GlzbecQRxNgZQlXAYKY1i3a4QjqX2QbEq9ZnZsCmAe&#10;fX8A2iN1LHrfqH4M5c22Y0Msp37GWhZLYTfMTuCYuTY+ewR/LCvju+zDy9VcxvZZ6WC2zhEVxXJ6&#10;7YTntjhvC336rjHNszbjrEWeZ5blbPVDabHkl30IJkF0jU6u8mcGQ8pks2HuW8xzfH47QJnkI+pT&#10;7YYVIZaiC8oEpH1Pf0hZQPG0GKIesMy5MEjhIGltlcGawDjI54pl7ujvfGs59rIap+BhmsSBDEf9&#10;LY4S9ko9pr7S0bMny/mGZsKcabeCXbLywD5xnS9lxb4j5UenMVt/OYLNBjmtLioOlm9DJzjK5FkA&#10;4jUreHrqAIbPU676ZmTYtAeerZijBrbxfmxriOA33xvseNyL1Q32DBsckITCwKLsnbPYf3FDhr0Z&#10;LrsQZCmWyCpjVjQZwLTtokhdjuOCUxn6GsdrrqsUWwYIV7eir7VTc+AbA39b/R1pG0fLERnS5c/r&#10;/OOMGOBziHe25gZy8TRslWygMrOqyzfROcdjrfysS9M8l0Q92gPXWGZUbYgtJJZCe84/Pvkze3c1&#10;ZZuuYHsfAoAvpMm22xHQWuM8q4MszTbIaga36CDi9HKmJS0wuLXGGbO8eJq9UafJhuuML3tVzShK&#10;a69DPd1wmTXjTBtId00N8iAvYglL0hfRZ7MGX1mPTXR3hjMuydgGtnl3pDlNdjxOg1XIWpMOThn3&#10;b/YMu4yMzKOLo0SSNbG/eA6Z18EVFxQsKeTZPEuSWNkbbWBKHGL5ssQnOks62aEXWDPL58w8HuPg&#10;GJyx9M4KMQNdOmSeTdtZ/P+ijqgBEq5nub3lhAb+3O+g9+c98XvkJHAh584+XZ2MpRd8JzZTIoyV&#10;18WgrhUEUSGEPrB03fMpUY/9xjFflzUyIGMAwozvfgSDcNhGWiKIOocOmWqxUkXHsDp9Hm9Pfyu8&#10;jPfpOOlcyy6+ph3mObTBElLY1+XzFofhFytKZB5Xlo8y7Th7LeB/3odNPOuvS1+HG9Ih63WC7tnl&#10;7Gyjw/z5GV0yU3chzRtoZt1MyhyAGY6wiWbRTBhIOmWGzySCgcsVcNa2xDvoRW2Y5F/frb6wR+YB&#10;wlGejrPNUSKgQK9wY2sfOSADnQgim47zoSdnZqEYOcapYHGMQIaC4wDYR7H7HqM2pEHVYwcUs5BG&#10;EjXcfo9ROh2PHQ7RNzzLXzJt3DiKkZvRQ7Scx6iaKUVL/HRogrKUhXOW0S6Lt5/rSBt68AiZ9aHe&#10;7xbgYhmBEBBraAU2zjIyOrHKAnr4j8eak30S3rugJChWeQZZf5YAxdHzFDS6GDYndmswWIdgHXyN&#10;YsdAmTKfaLiAIXgcBsGGbtO9gnnnZuRqHXx4l8N4EwAlgQRCh0BIlb8I4JhnXXyWPMBfReWEcoe4&#10;HQ4A5jGKZnN+zfcAknhODqibZ4RaA71nJEJlZzQYIYjZMRxuGWks3RPE2Tdk6Y7MglP117kP1h0l&#10;bzp4QyNqVAPhWP0okQUKAcHxIE43lQRwm5P9C5Bvv4sMXWbajKJJG2wZk6/1D0/T8The+xsHs1UG&#10;CLYkwmbeJZnNWBtpL1XaHkzv/wjn8S8+F/dmNFX6dp0Re0eK0RbuQyUo2BtC2JFHwVExQyqQrMIx&#10;ZN943lh7fh/ZScCbfXnBDBhGFQDPWplFsVTC2v8Cyt2ZOSo5e/zMvI02XEJ5sk8Yb5naBBIxMBlZ&#10;leXHXpx1CTyMPqqYuQedBjNdzjUzSudB16n9LX2u4nEvov/wVW0aKHuY7vzxj6m3uzWtA/A8vKvs&#10;wxxKbQqQ6/BZHeAVnKWiQjU75HeWRQRfRiWj30XCGQxhh1kVlS17wut4xPlaGFCUtg5skCqw/zr0&#10;9tcJGrKWRNVexnkGPLRdTostOAev6pALM4sPU6EWJ9iRAkZjBHfse4F7keXSBl9pSh28Jzib5/e7&#10;g1XhHKywZwM4F6O1JWmi7SYOmgO1AQcdz9I2emJG5sxu1k0lxJnWifBZlFtLTDeRwWIDLecUJ0wQ&#10;Y9TW9xrRd56OUWydt5zrBGgw+yazqKxqi53cW38TMix45FooTQ2pDeFmIpQfBwpucVaWMForvQ2s&#10;WylgRme3ougAvAC0m7EfdQaRJcF3uT/kG2PgYNEtAJ3sRGMVPwN0atNf59+l/313Mv1lbSjKeWQ3&#10;nRMY8NNmfJ/FbICOlqMWHAZr1M5IpcNWdYjNxlpqZQ/Lkj0kgAtpz+3lW2NtrK3XmM/y731Ahusg&#10;hfXZRGc6zrWn6fpryYn90TfKvTlrTsZCy5V8maV0OLFlOQYoZGSb5vwtW27Cmh8NohMB6CMyUbbx&#10;/TgSgr/DgWaAFvvF+TC673rb72gAyiZeWcbUb55tsw7THZxrHNLVD83pcLQ79I5GZ8XvwRCFoWYv&#10;/beG2UiigQgZKycEVMjvPNfT2ZZtc5F/W5Lu9WOsRofD8BvSSMW5NPD498jwNe6PZ+R7zNwEqQHf&#10;JbA3AmoZ8gTgZ7L1KuDyZoCSYp/cnTRceT4A5ip7vtjOnrPHiwAzI9NGti01W2a/lnGOHR6sztpA&#10;ZtY5f96bIN4SQUHzIusgkZHD8oOU4qXP2BBn1dlQUiU7629TOyb4Rz9GIzlgQhKDkG0AbzTBsyba&#10;SDPjM01XATI3IwtnJNdAoYBnEwBhP4v9SDOWWWM7LOEVJJp99dl3AJpGdnVg7LnQ3kpQss17P43Z&#10;V4vt6Lf83IwkuhwgOdN5EzCGA8FzfcKRc3DtDu/x3O+x7mZspTS339GA6fGQrGG1OGTPYt10LF2f&#10;k7HOcFwO+vg8z2vp/nGmE0e/C4CE8xEZPdYv9pXP8V4HVmerLqflThyNppsB4N7e/3f0g1UJPANg&#10;0uoN+2yDPAusECxtyOQcusfvMIg0iXNm1tuxE5s4HmvYHJvX7aWWhCtKgJRXfm851QJrY5/JnOWC&#10;fGYBJ2ELp8mZYgucx8Phlsi8x0BtgPk8+sJhxPsAM3trHEC9/aEJ3VUPrriRJmVJtVyX/TFIdZbp&#10;wO7UoUOxweAQbYJjVhZ5ZoMBklIdYNPsB5KpWQZPS6kF2fan7b6vS2Osiyy1Uzp7Lb4c8H49eqEm&#10;mi5Hz+M2OvAQGyUp0k4fQM7gh/pau6TjqiOFbjfbrk1ZwOZs8p0G2sx4mL3+NP48HB97RPd6W7FJ&#10;D1K24iLyhmPAObaCYKD0IvfG2nLfs13YppfF2YnSWpvlMcOtbbZ6RYd5EgfRoPE+eMAMywoYyizu&#10;VDvYgt+voi+cv6fd9jxbzmo54VLH/dT34HdpDOfyYKwN51rQih3knMucaG+zesSKCIlD5nDeDCAY&#10;CDLwv/IG/cH3a7/HWq6mef7ujKVJy/mQH8vQPWsGzc3MqiPNVm54vV6rlO5jxy6nbAO6owVbBs6w&#10;lFRHx5l/kkUdgh1PrZpgbSa492xVCfrV8UHoC65vZUzoYWyU/ZjaUsksXBtZte3POehrAe/d4hqy&#10;+NazpgYd3Q+D+kXiI0v7zW69e/A9zqijiVwL+xvBSzicW6xtsWSuGllVxmr5yX4hH6u9DyN4dwSu&#10;PhxrRxfXhSNmRm3+uTpYrCIXApjZM6FzxysI2MKxBLcb6GKtbZsxqG9A0GCk9i3HOQ1mabG5ttwg&#10;vXqSZ5ODYXOwNkY2bCDHkiFFGSZ6Ypffb+IzWHa5BmaVfVS2zEWcQs+GTrmVKgYbzf5u4Ues4xCt&#10;gRPFvyYZVtAj6jv3/xvO1tlIE/KhU44uQK/Yr3yMrl3DtkpuYunp3jv0I2tjpcjpSCPY2oqVinSG&#10;TpQYw7V2Bq/6UHvsfXhuDQYOPPspFZDnLSvK3FPO1FavwYZHaa/nRtoCx6vLzJxts/Yb+A9b+AK2&#10;Y0R7ErbJM+1Q/e9MIRtVVznP8EUKqgBVIGXqUIC3z80Uee8rYzDYCUDryGwFN63nlsMoN17974Ai&#10;NwugxYHc69XrY1PdCBbCyJFkBjK4mBna4Aa2MSAFBCnfej2GoZo+/8TL1P04Aq/gSc++MQh45O9T&#10;zXz+BYCKxXZIZzSqYxjWUDg2Fs/jCMVgRRSFdI2+irMZ3OyqcIhsGtW4uDj5xussipER62lr0gEg&#10;xunmu6OAYr5jnu80cnYwyuaMNrF5xT6PdRSzoNEyIbM2qxxysyCrgCzpeaV1n+M78ygkAZKgd7Ht&#10;XtrGCC++dJ2vo6wwEBj6KUDvCQfCLN1ETUl6fe1/jZpkh5OuC6JYI1kSNeIOyRuvOceGAiAw/vYZ&#10;KJQCwT2M3G4YOowfBz4EEKPkWgqOHdq5HWV15QgBihghNEqnk1YkWuC+USgOdbYBsNB4me9AefD3&#10;IimCTHiWD1g6U8Pz61TgCGKMgyocZbKPMXRyu+QhEgiY7ZTO1Jlq0rQKFJyHpZK1ztaeJaMtBzhV&#10;Z1lp+xF8rm3/keDD6JlMa19ybSgmDjrXlZHSJm6znKbELUsIxi8UxXyX/Ws6KdLFVqe+Jz8DBDRA&#10;tSgeFKSRWdbS3phNlIjgwyyaBC5jzhIymseaqiQF8ka8dvuNFOPY8vPLRFv8e0tns7+MA4nTz3qf&#10;ct8nOAqeExtjLTu17MLyNGcYSWl/jEx5j8fDzeGcFXuNnkav1yTgUKCkg2Wp3mjtlUg1WzJl9jUG&#10;aKLcjDy57kaEJ3DSPPQaVclgdvobMcI3U66uJI2WO+jTGUAyFgmwqnlfEWwUmlGqOgYYcksIvk31&#10;oVCbUJ6AAa6ro7/91lIBGSwxIo130nQjxsPGWw2B9ONvUDhmCpElM4e+37KnFfZnjfXZ7EXu2iyR&#10;BcCxdyqvzbc6/xg19t66b9fdTHgQO/DslswK7NwbQfnWx5rYKwGBjorZDn8KYKRnn8WpnG66AUgr&#10;CefecjVL4zbQN0a6BPU230cmiH0xM2AGWcfbEh8zDpac6OAHnTRnc63rMUoYx0hnTuMXryfIGg4v&#10;yvfXcXTA23sAs/vpC0b34AP3a4aINbMWex/Zl2LWbNIe9/C3wqsoQzXL7lrYn6beMHgkcC6OKsDJ&#10;1NDjXFly9CX3gjOB/HLvizhJg08upsHHF9PeG4wSjrBlWwGaBwC4GcCx5AWst/2tlo4FmYLn1NKi&#10;Nw3IpxTfzYDqB2mWPZ/BMZhknQbKrwJijSDfT/2PfwywuuZaCyxYY8ujzDoXZwTiXLFO6k6DTlMA&#10;puGqi6mvtDgnye+0FEvAvslrx4wGRtGyGB35aRx6iXzsaT1AXx7aF4ssCEAsjZHxL5wn9I5ru4tc&#10;yxqZa0Bn9bak2eZnKYNujJlvGmLWbpa9czajUWwBuDKzz3MucB/zRteRXXsbs84265baGh0k4GMN&#10;NzHwnzOcZZzNJZyNZb5z9e2DdODgfAkYkEdBVjhErIHRXkuoLX8zYuq50c55vwY+LKuy7MZMx0xX&#10;aSoAaOwnk3jG9fH8WqUxVmtfyFPu0cCdART2y+AAIGWhh+8CmETQizOt7OlwnuHk7As6uY6lKQbt&#10;rDiYtFcDh8GMVZAOodvsgdxE3p0btMLfNt/gRLwze1osy9Lxc5i1YDWYfVmrTM0VAOPFyFIJEh0m&#10;LoBSJ1veo57cxZ7JJKxtNluqrXCemP04q/YYuwcdgHC+Mx8VA7K3AXxZiwVZ3XBOltiPbfuIX93F&#10;NgDcsBWSlTjQeZtrOBvMwdySUv0l3xUAdRo50+G2FMhMqDTXs+2OxbiechE8uoINwEFBLk6GO9PJ&#10;UGsAWHvgHFlhdkwnx6yW5eOygW29xclvvJicOyRd99zr6jTRriMAyOOePLcOfbcsToBoQNKshqVa&#10;OrnqOMcpWI4nyHQdzBIdcM6/ZGUARNcYuHafOUOeK8uFHfOwztnRYRW8xjB+ns3Ak+sdZZ6s/RFO&#10;g4HYmU5lpyT1l/2YMuj6LADXCofBp+fSSOl5dKil7Ohz8JskVfaBOe/Tc7iIk6hDYent+ounaa6J&#10;dau7jt7HoefcWF0iaJ4BuC8aaMWptxTZ8SGeWQldHGarDhgqvxQls3PoWwm9bA2ZA8NMNV9K080/&#10;p0LrZa6FM4Ou/jQGwMbGT4HpzC7sGShGx+kwTtRdxmm4hU0xs6AO5kyDvwyumQmbarQCQKbmcp4Z&#10;RxMZW8XBMCi+yXl3IK5ZrS3WPotjM1h9Ex1i+ZlOIfaBM/Yl083z4FjzzDHH602R8dOxCJJrCao/&#10;SYyEYzJvUJU1FDvI0DzH/RukNgtuENdz6AiKIllOMbMvVpXIS+dZOyWr3AayaU9flBHye1n1ZMu2&#10;11Jn2rlUBq2Wn9ufjB7i+6TZd15ekczC3ueq0FX2Vzqo23NncNKAodTzYjLZPAPrIcf22JkldISF&#10;ukmHtdD8NI1X3wMX3AlnxraOyVb7w5UPnXnLJCvZL54JHWiQyIyxtmaH8x2kbjrhL8vAsgaQzEZ5&#10;b0+xa/bcYU+Rhxy4xe+28kqspg7RztoDN8ceiLECD3q/2HSDbVZvyWK6y/+jL9vAOc8m+Z3l+56d&#10;I36acbZk/ySDrmINtY+H7JlOjqx+OmcGAQxORJafz4hv7Hv7+PRH5A4Hlu+2tWSb75GF8GwYm428&#10;fRpr4rtkT+R3Qy3p03BL+jbWFvMyteXbrKnBKYk9zKru41g6BsUyc8dPZGuuo4fr0ljZxTRb+1Na&#10;QrfLPrmpjgBPnIFr/zHzPH3Gh7DM2Sqr6TYwLzL4nfWneZ0aPHgBzLY9BEbkUAB6ewI0GX+MKh5y&#10;czLTaGgPAZP2V0gqIKPJGouxZsRKwIOyXem2PrWofEyjno5J6cjD4xlH/xQ39xXHxYyJTs9f5l6x&#10;MfZj3WEx3CQ353Yaq7+EQAIaUFRGoaeaOKg4ZXMtlzC0d9lEjYI1ybyMuKL4pVo/5jvtL/t16gWL&#10;XmxWF+T8bao7fUKhR7oeEGqpjew6S9yHZRLy6OtBT/P8Uq9mG67jDOGE8ky/zrSlswyCgrFYe3MX&#10;UAuIB3DK6BaHisPpwVjBOTGa6mA7e0uMMFoqVkDhqqzM2HybaEbwH6OobgGy8YpfN3AYi8OSjaBI&#10;8bwPILfOWYpwy/++jNWn4/7fwC3gjO/U8xZQLbJulqht8W9LSXRqjcTrxNgvIJNcoUVmMGu7n8YA&#10;uDMcActgrAO3vtm69+L8C0tcLnA/kpXcjIhi9LcBaqKfhX133Uwb60T8j/IAjJ+paRXaukaIa5lO&#10;1uGTwEQjZzTTBn0bxi2dMMJvtPxkRAIAjDcHxEZ6D6mOhQYjKD//qXxkPJI2eQllYMRNEhKHVgo+&#10;jF5YmrmNU7UF4Hn/+Kf0sfRi6i+/ksaqSlKu6lKaR35m6q9HjfGG99deLOkxsGAZkhFinavotwMw&#10;WoJoKYxlVJbTGZkWYNm0bIOwhl8HsoAB7q+5zL/L0i8T3TwDTiFyZcmlfSGW5kj3bhTK4IS02Dpd&#10;OoXSfduML3hZ4iwYDLAkRRKSbwAOHVN7PXRkzAT7UlHpWOxxf85vsETSaFT0Dryq4u8YTZ5VwgkB&#10;mCxMNqprmJ3XNouyncWBspl8vBUjjSKWzXCKPbS3b+OdWTocuL5nvHTaZeoT9HKPgO4ZzyCypIxs&#10;vMI4IGuSLETvD2tpXbYZ3mAUQkbPMmbdngWTUKbuRvwUeG+wd8PVF3kmo91PgurV/Y61QzkKxNU3&#10;ERxhTQTMKwAjlbaOU2Q/2XsjfZv83pI2o/Zm11XyMozpPOi0T7deBUggA5ZKoacE62bPJcExw+q8&#10;FbPoOlnqEsu/zIC4phuAYLPva7KCcv5sBB6vtdSF/cLISJlvj4wR1hOBMd//bbwtjJGsqg5ldI/d&#10;l5hxh/4zW2TJg383E6wTKGvqpA6PJV2s3bylkiMtKYf8DNYVWdvsEdBIakzVr+u8N97PmkVD8rC9&#10;e6yB+hjdaXnUbNdNnCOeW4PFPn3NdKZ8/e2IVtsTIjjx9xq1A/bYaLDzsTKAM8kN8vxffWwpiP1u&#10;Bqcsm1MvqcOkKp7l/RIHyP5o07S9luqARYCLWboVdJLVDPYLGhDZfmcG3PKwYsmO82fMpE7hlFoG&#10;Y3+Xc+8sH/94//voiVwAmATTHusqycXQs0vIAPcRgKGKcwhINAMN8Bqru5QmmksCcGz1oZuRw030&#10;lkDRszPdCFCv+gnQ7f3IptvEXmJcX5nB8syXsmeWSdrMD7hvKtoCSxF1+Nw7G+4lZhKEjLNvo8i1&#10;dflFY4/zw/7ZlC377Q5O+WYvAIrzKGnJF2Q9qIzRe5JrCFAtodFezKFX8w2XcSbOR4ZA4gwdSgMN&#10;UcHAPVkqa6BMQqpfMO4n2AuJN7zGJvu0+x5wxrUtzTZLZdlxVByg/60I8Wx9zrRHdsr5iuqFRfSq&#10;gQ2DFGbvYoTBcGM4xq6pOlC5M3CpjTrsb+b/OFroaUknLPnO1FzEnt1P/9vy6yg3tgzRnmdZG/f7&#10;BD1SI3enXyfepr9OvU2jOHk66NqGsJ/gD4O9S9z3LPcmW5xzoMwwmTWScMa+HwMTVmpYwrrM+TbD&#10;No39lFhK4GwWchW9KBV1kZr8EZ+9lXawW/mGK1z3ATJ3M41xv5PYWIMK6kevPVxxPr19/IdwBEY5&#10;5yO1VyPqbjZD52QIXe9aD1dJEGH/CfaB9bGvypEagisZgOdwMmVWdAzESQZ7a1CH54zgGX9b5fv2&#10;WFODmDpd05zxzCNkupn75uyNPjmXRu//jLNSF6VvOtiSGojRbEuQAThvmWPDNdZP9rgHUQ0jEZnl&#10;g8NVF3AWsL19OCsGlpFhM6tWQZxln3O/D+PZBNZb7OXaOys/bP5vRKbtKb+ETdCxZW0B59k6y/oe&#10;pTw6vCAusZ+3C/COAzYLyJUt+CzTyL3dT123/jWt8d07yJwkY7nGu2mk/h735uwsdATfE/NAebah&#10;0ispgz6y7z9GvXCvQf+N/H0Za40gl5UPJzhJsufJDeBMpMPhdvQ6eIv7MxC7OYBtAPznmsBnzQZw&#10;bPN4CI67kd48+FMaQdYM9Ms4t99fFzbI2YAGHe0DMktuT/4uzpltL0V27NKQx77Kn8L5l5FVIg9t&#10;ofZDO67cGziWNTLsJLJroNmWg+gvQn4dkzHdpR60BB1HiXuexf5LNhTZeb7HUmrPp5k89WGQbmDn&#10;7EFd4773sK9H/ciLWE3H3Ouz5zrP4hSJ0DwDsy2PuXaxF1R8WiStMKBeHJlSDB4bkNORBBdwRnUO&#10;rcYpji1AV/BeB2nPNF/huW+ho5+EHpGso0heZhC8GJSKjCG2x+CZZ8EqAh1OnWAZOi2/PhntALPj&#10;wIGb1EsGgAJv8R6DnzpnOsXqTpnBDay4rgZ61K8O/1b+rXaxHNEqNNuIDPQ4Lki5spLEYO0ZcmIv&#10;l/rO0QFL4ldw8EDTubTS+yDtvTOA+a881yUwwkPOCusOrrMn65dcGzaGtULXbHMfh+huB7zbk7qN&#10;zjCjto4NcPbgErpgp1eiE3SuftIQOhF5XcPOL78UL1Sn7zR4Kk8pVK1nlhbW4WAqjgIbYATTuTeb&#10;KIEFo1bPMUbWWWJAnOWgN7uCkbQ0yXKSTW5ulUXU+Kz2CEKdTSDgsbG2jGuVx/yNTUD1yofy9AlA&#10;GsMNWbgjPEMjwTapGj2QAnTrrZH067HZZkosk5FRSBa4aQBX4TkbzGEzEpPlsDjt36zQEZ5q0GQO&#10;1bLoZq8qUgaPXxrvaJzzfhDmk/HWtMd7HFApi5jMXGYILO3x++ZDQFAmCFgRxAL6uUeboWUBjPJH&#10;Nk1H0QzX2st6wICNiJYjaoyq2MAygAVC8ZLD3nQV5XIrwJTZmM3XjSnfyCbzfPYfrFrqAJBb10Di&#10;9FnnHClrnk+HatySGBT7OkB3uRPQ1XI+reHQ7gL6nVZtI9+eh8WMy3tALmusEzUDmBZY6+jtIdDO&#10;+XAuwjZOwwbCqOCeonz1zk0lW/7gwRf8ONxy1mxYr31SFRxwFB6A1sib3r8MMaZwA8Swv5Z6GlV1&#10;cnoIXwBzM5hGYjHub2pRfDjTwzp1RrCeRp2roNBeuyOM9867IoOb9PHSun6WkOWjJVlGSzigKLF1&#10;AT3fZ6THtZ3ikGzijNlfZVlZTGdvw1gDwFYAz0vch2VyspdNotDN9EQZEZ9Xhq2vtrdDxWG2dR2l&#10;eJrrRaF3p42PHWntfXM6GOtM36ZesjdSPVvmacTpKde9hHI3/YxTwDoYWROYGuGeaLyPgrgfIGCm&#10;AQcGh73Qci3tmfkEIKxw3cKb5jTUVpkGy64EgJdmX+NgH5HzyHQopS5V6Tos3OzvSB1gRieV86WS&#10;VWEZyZT6NZw/1kECGbNUlkM6+NNstQ7qwUArz1wVsjFQdoEzixyY7UUOJ9tLosRDCtbZpjs4YxpQ&#10;9pKXtcpS+TqDyhEPlnlZ8qlDanR5FiCv7B0NVqQvrNEaxuIE+fnPhdcAToectkdG0DS9UcolFKyA&#10;yFp3nRtlyHkTSxhpZwItvfR8V6Xjic60il6Y70RGOO+WLMiyZzTdbIi9lNOAZclp1gBlkqoYCV1H&#10;1o/G2thLFDO6zmi9pRVT6Bdl23ImHQoddAcbL6EYrcO3+VrD7hk162PmbAGjaJZmF1k1sujMHgeN&#10;F5mf0I9cX/1pGYcMjJs4XHvvDUY1pTlApmUguxhwaXe3OANHA86ZATCjK6farqcPT/8YDrtzCM1y&#10;Zyz3bbcErSKN11wvBoWQGbPHEqCYCQxSDIEADo1ZRevkjwd0Au+mTPWPPNvNtChZgHNm2Itl9m39&#10;rb2TOsY1gI7LfMfdiNSaQTllT04EKm8wlB/Rg5FJf8he4aijA+2xXeVcOIaj78n5NFJxM5rTC1w7&#10;Zj8BLg0oBM22ze7vHbnB2UKfbAI0NITjyKFU4jOcxcHykpDDbd8nS5fgdLiV77YUtEiJq8PbV1bC&#10;d11LGy9KkcmboZeD7OKdWW3sg3KE/GQar4ZxN7vmWfEsH/JM25yJjfdl6a+zkjlpRx6n6fqbabQU&#10;ENlmEM3MF3sBGLF8cvmFwLCaNcP+vUYftD1LH59xftiDBYCWLHwH7x+lf+Rr0tmQJS/sE+DCXjMZ&#10;RO1RsA/HHt5f8ugPvtsSX8t77XNeQ08tovfsJyzgiM6iH9cAY5s88zFyfYg9WpeBF0BlOYwkIhls&#10;nr3GDu8eq7sMoMbW4vxbsmSQa7HjBrod+x16CNuFbOnoeo50TgxGBcU49tYeY8txzRbLQrsBUJBS&#10;f+MD4PIDIB0dZJTfag37xbY43/57h79L3jOD3p7rtX/VTJwlccUe0rmWBylTfgX5MHNbGoFZnQGZ&#10;8XQof+X8/zLRxL8fc5/Ol7vFdZtZM+R2rBJbDMgFWOdw2g3umv2ZQZdNqWOs1OA5zFQ4A9I9s/zO&#10;waWWE0n/bH+Z2YVd9P0GdnON9+zgbGXLvg95mEBPyOq68bIK56A6jVfeT9ln2IEGnBYZ/pofp/Fa&#10;cETzkzRY+yAN192L8yzZkNUFqzyj1OUOtJcMIYOjMYLjkeUMrLxGn7VVRPZ/Bqcvx57kkPPxtsdp&#10;ov4W+uIKe3w5fUU3bqOTX5f8Wxp8dpE1agdfNRZ1NDbCUq019sxgkSXQMsMVAONb2Owzq15wRAXw&#10;OljTz5FVHCODwpap2suu0+OgdiPwsvUZnMhVmPXXRijPYB3whOdkE9tlwEAHTUfM3u4+5Dxbg8NY&#10;i5NXXhzY3nv/j6n+p/9bVId0X/tD6rz+h9Rz58/B8uiMusNR1oR1MoBh75DBJoGq5Yn2w9mfNGQW&#10;BEzkaJ+vEy957mawWn2abHqYnv3+X1L5T/8tTaATdvndl/GOtI0OHsd+TbOWZpDWcV4sW7b/yyyl&#10;TrSZjyPO9yJ4wiHXq44pQXa1cSucpWmuLXPjvNU67+qwV1VprLKEZ7uGTZb18zprIkMm6wI+dei/&#10;wUPHFFhemqu/HDhHp0k5sHzegJptCWZHzRzPvTRwUczeL+B8TDVeAic9ToeOrcEWOmtqgXVdxHYV&#10;kD+D6LY/OLLhY/XtlEHW1bFmbsQEmzgUC+iZmHWJTgt8g43KV11KC+g+y3N/6y8ziCpVv/hNnGgm&#10;Lst+5Oqvgm8csXQFLHQHbM5ZA8c79P4QDHc82sh+14fNN3MrG659UpYnHiAHwcrNeRIL+lwGVl3r&#10;fZwgv9fKG1sIDOCLmfyb2NoMvY6PbMCyAzro1xJGq7NsYfHzlnjvcB/qRB0oAxB72FQZ/76M1KWz&#10;kdqoavqC3jzJYvfBgA4AN+MdLIfIkpwKB8ivlUNbQw3pBHzw6+yr9DdeXyc6ovLsa74zgkInQ018&#10;f2kafnKVaz3BfoJDwKsmkAwMr3MfPscG/srxh1L0+830KdOe9m2RYV32kYtDns3KPP2aRfCDPYNF&#10;fGEbUhfnqJj1F+fq0JkI2ui8lU4/PEjf7SDIlhvp5FiWZlmRwMkZKgrUrxOt6VTANKbgc5B4n3NG&#10;JppuACx4WL5Yo+JwUOksPVBBv4mCtwY8PGJeZouMVi13A3rt+eDgSOrwaYSH6bNGkg1hYawNF0h4&#10;Lx58nS49bxnAiqnfIqiMAWJspqUERsGla3e+hzOzcg0OQ5TBTofQ8hK8W4C782qCuVCgiVKynE4g&#10;voIR2AdQObX6AAMlE48pP3vOZOXTqdjk30Z0w3iz6UYpVUoxVb2rPDlLYaj8HArjMsbqSjgNZkMs&#10;AbOpUDYSHcQ9wK0RJHuuTkfbcE66eU/RwK4hrFsvAT9uImtldHoSMB71/xjow+E6QCr7MdLB+nK4&#10;jKrgWFj+ZEZDULdgcziHUhKPoG1ljwQg0fQLqHQW17RlLI23eN8j1gvn42MDBuV2Giy9GKUmXi9Y&#10;XTgcZsOcG2Ltr6liG/6lnN1+W6QgtV/H7Fc4UihwB+ipGE7NOLGWlgX4N4dMyuQngYUg+KAfp4k1&#10;N52sgnL+RQG5GkexayTdZwGez+l6n43iDOtYqYxYR/drD1nZVSkMIX8AMRuWjzh4+1xP2udNATDv&#10;txfOUpY11lVH0eZy6eF/neyKNVGGjAwaLdE4WOYoRa3351wngdoECtzs6slodTrjABqZN9okBb09&#10;K5bIWdppBE6KUZvG/b/GeFGljCzY42R6exZDugrInmh5mIaqr7PH9/k3jgLKNw9IGaq4CKCU2etu&#10;9OjEvB7kI8C1WViu1Vf2Q0RSLV3RQZfV0JEDZoKtuZaN0hKGfDNngfPsvRSdAAA4smtDew6AkG25&#10;GmdYRrFVgKVlViP1N9KobFk6WDgciyjx2XaMEjJsBsIonBEqS9BmMOrHyGOuAUdFJSuQiYg/Z4x1&#10;+Qi4sSzPnkUdMLN/884UeX4b5VcdvQaygUqmI4ibqAeI8Hw62ip4a+CdE7VlpB8nYgzjYdmjDqdZ&#10;MEHtoWWAfHehrUh3bX+e2aapjpvRs+SzbQpuASO7r232vYPCLk/b7LsspcqX/UO76KJFDI7G3YiU&#10;pYw7KPAdnLQZgUw7wFKnCMdttOxiWkdmjPjLymh5iZkp9YNOlJk9z6TUzbLxGcxZx8g7J2m45lbq&#10;ufcTz2GVgKQ1ADDWxyHVvjyznjmNekFHm5dN2JZ9mB03m+vzKg+yuy7hpMx0lqMjuN8PLeGYrb/S&#10;UGIUeO6VjrL0/t65uBezLWM4w2ZLjMjao+mQbSmLZ/i3wNw+oHX+LXui5W2WOhqMid4k9KnytgoA&#10;+QyAPvxQj95hHThj6290MIpRfc+urG1GUHVqXbdlAIwvHS7L8TxDrpnZGZ1Uv0dHzLI5h14vY1Ns&#10;rreR+/D/z9N/NceZZWm6YPy1uZwxGxtrs2NjXadEZ1ZmhmJQg6DWClprTYISWjkAh3Y4tNYgGYyI&#10;zMrumjl1zn/Y8zzLM+YCxggScHzf3ku8S71rvB49r09jFTfSWNnNtMw72WrncuvBsuvoDnfQW4uu&#10;1aRMg+fJuQQIwy7yzO4AWgWIzdZdQ67uR+uI+xQFauqTFTt3ec0QSHu2tit+GW9D93Ge3K8tZ9sy&#10;telHePY15FLHaouR1YwZ9HfKdipk091u+tEvUy2cl226VqDMNgO8CY76Hv2Qhp9fTAuA/Q3e8+g9&#10;thB7ILOtrbB55EW5ds7EJMB0fTHAqSjO6GikEd+EnecZbDeyVU07YRLSrpBlZN7KiBW0n6faw/Y7&#10;0+jiXz/j9/ZFQZFD9EHSVMPPDAF4eVcrxvqpZXR2nbtcJhBcQiadp7MdZxrgHktMkVvnD/TpAkSD&#10;AoOiCYN2QKOMk1aPxRUTBBhD5TexJdig1tKUqbDy+SjtEazPcmYmO89H2rGlViuaANq3089ZWRwB&#10;VSYzAMzjUqcDwF0IK6GBzJNm6V0Gu84ZuZJhXcIZ3kl9mQfUyp65DlZw4H6mAbCJ/V0BqG0Anmzh&#10;nrCSQGC0OtiaNsc60xLyuIzvWwFsuRg5i21c5ExNwEqsJLASlEm+YHtntuVZEF1sIQfOB5pZz+Pb&#10;JFGQCW0GXzlJoDbfVorMlBGUuZPPLoYX2Ej+jbOcJIAyoF3mHa20OSsY7f48q3PjMktKxGDX0DnA&#10;+AsYR/zjElXbTT1H17ecTfakPMHxycJg2p/tBzvZQVEbQalBm/TX+pJZAi4TzlZ9bSvexG+tfUBe&#10;3/J9yJfzc/O899/w1ZtdZemcsxkrv5VGSosjWSiAl7FRRkkTJost+GNsjMlt9fR3ggn13/kn/b0B&#10;kVWrWWzcKj58CZmc4N9muTfHLCQ0may8ho2zKoBccga2pudNmr4vJHmceTKR5OeaGPSeBcn6WRmO&#10;17Gt0rwvtJalTK1z1o4b2GL6iLu3a8SWXrAnurXzoQ65rCKQvJtGS29EIkQ7nH/1MnTLdj4JOCQi&#10;M+HW++A7PlfZMvFsZQu7wTuaHHSubLH5EXpdHHhxxRnZnvs8t23vJXHHMn/aQmuQ7pnZgeGMzwr2&#10;yOSArNjzBsOcke2UJuqCjZfnKbAMVof/slo46/6uZttmH2D/xKH4L87d6r4BVyS5+Tvbb8XM3lMs&#10;h7fqxbmbdLSlz3llq/S/M6W6tkLeAMcA/NMF1RYbXDxvd020t/Ju2v91bIIFmXOp7Ec5S/TX0SKf&#10;x3lO/ZLPJCmFIzuHfI/s4LbKO4NoQmoff2KC3mAt4gj8tSyFsvp9AXt+xv9aTf002py+4O+OOJOz&#10;sUZsahuBWzO+oBpMiq16x5lim3Lch7upLPqoG7IHOmcp8cV/Lr/l+60i8zO8fyyd5p0j+RSVc6tp&#10;/H3H0zTw7ELqf4KvRH92kbmzgfL09+kOYiDiAJ7VWX0ZLf0ME612OZyP4AetrvIOBcZY5JHPU98m&#10;sXvfOHekcln9kZJSw+3lRvkSgyYr2K+AUekSbRc7xDlZtrX6YEve+URDAAsVyUWr+yi1cyIewJfp&#10;Jox0VdoaKDAQSt/pAZtFdLjVcqs9jc4Ubb15hIEuTuNE9usojYvVrALILmiGMBYFc5kCkgmAmCVV&#10;Z1rcL+Bg5rxC8ppABNBvi8NC+22MXHE4FHvw3R4ugHOOYwnFyVYWpw0c2jzGe6LsGkDvflSC1on4&#10;ZVoqUKZXpwz//vPMuzTEc9lKMVJ5I41W3YgDdKh8j8BvvvUGivMAISrHqKIIDQZkPH8nxhTjM4GT&#10;NOOVqeOzAbJm3RfaZK4h4gUoW22wJckt1tlqAh0CJQNHM//2xppNXcFI2yMsiN3jMgX++wiuVb9o&#10;p0NojzjzU4CqSyw3X5mZKg0F0gFbmg2DSmClotlSJojKYcgyOKtBzt4AZ7jiOu/jwDvOiTu29L0z&#10;QBQPqLX1agkjZHXzaFjDDUBAMSRC2R9oxKhUY7ifE2jeCFnRSQpyBF6FdsOHPKelYJQIuQkGQ97R&#10;aoZkJVaHzFybtZCcQHp2gyDPIipXgjG+nKMxQ2tb5D4G3z7/fRmQUAozHLawfnx5OX14chGg5bCy&#10;y2UNcJQTB9vNsvFzGAEzurIixv4Mflaj4dxZzCdhKAz087zTfNOTNFVDkBEzBjgLHKBGI3rYBRso&#10;lpkXWdg0kGaJsxhDA5MYMuVu/d22eDrTlu8CFNr6hlN29sPBaFupnNewTcL3sxXOSqaLRw2yzOjY&#10;1mhVeJvzWOU+JawxM+TsTLC3ISP2rtsmagbMdi1/zoz1PM9gdU19so1nSwfGezs/4IyiZ2fwZcA3&#10;gH4IEmRsGq+4DEi7hcwKiAX+Oq7bOAVks+V5mq7EISJDAu19AIytodF+oXHGAO7wblv8TlcKyI4p&#10;1bBG0WBHAhMZ+vY+oKdvCZ7QX/upJZVY4dx3AOlH2B6Z/5xjXHmLk+IzBbGbJnAwlPbaO/t0gvz8&#10;bfYV9qAmjVXdS4MldwE0OJ2+hvTh0YXYS+fiXYNkdcbkwBzntf6BoNRquk5gAHBvIMH9mkhZVQeQ&#10;c/d/SUNuK8xJBj0AJLjb7/eFywYLVhpGK69GC4HEG8u9gAv+e/sDcs17C/I0voKc6MHveAEYAFTh&#10;GLWhEulENoy7kuTBAFOGzOgw4O9nOXcrkcqAiReD5hmAry29Vr8keYh9MDpq7O06DlOZXgfIG5CY&#10;TV6P4B/d5lwP0auJ8ouAWltBSvk9zWmK3ztUfYMzBbS0Aj5wrCej9u3bmorM8TvdOeT+JYNw2waD&#10;zaviYgTRhfmQezEz6AzHJvJiy/Mqf8qkZ0vWTj/nzH3HTB7vYmuO7eBmwCUEcqD/cMBsd2NkKpXd&#10;VQK4Fc5u7X0TwOV5VNCWAT62+kYSK4ARnwdgNYGlvmjHTPA4/2Ybsos2N60oYt8/ARA+jVXwvEXh&#10;FA0mFwDM49j2Key1833zPK9JokNkchqbbEutgYR65Gzc78kx29FMXOxit87GWqICJNW4wWXoKc8/&#10;UX4tTVUQ3JoYM3mAjXIRvjovzbeyaAXQqqSJHmdpg0TD38f9SDainXFOaIZ7sTvClhnpnZ052eGe&#10;BRZBHNIGQOLeBK9BPMJ9myBwD9yygTQgSiIXQZfswN5NLCvmbm0ZsqU/U3MJf3QrSBeO3jxO59zV&#10;Xwl0zwexWZ0GuZL0AMYanTchQAAvmHCQJCna/jhTbbn+IphYka8ZfK+BvTuHrET6lUVeN8EdBuNR&#10;ASSwdpWJyTWrjzsEtdsjLWkDebTaOlFxIZa9bnQD1ADW2XrkHzvr9yt72kCBvhV92+OsYsocOIvt&#10;tXItU9zoy5/SegeAEb+6hB+3YuHOxaVuO26aOH87MqoJqFoimBKPZPHVhTMsgKdZsImMnbEGQaIS&#10;AnCZ1Mar7wPyb/EsVhcJIuqwlXWcCX52tPwKsmpCD5tZV8y7F4ecOm81iGxEWzRyvmGbPzJs4mCu&#10;Xfpw2+oI5kKfCcCxN4vcscyd3puJm/E67oLfP6WNJzBc5E7UNasMzrr9H4uv0vlwM/7qBRjqPjbH&#10;1k8rMAaKEkA9JRC+lgZKLqah0u/TUNmfw2cLoK1OTTfyXgSG3vM8ts8ltjPNgHfk3CqLez7tdrBt&#10;2JEOh/4lb9HW2RptQjKSnPgHE517+J8VdHIGGZaS3DU4K8iOM9wmhI+wx9rYVWzaQv11cENl+m2h&#10;N1pkBe0yC9ohZRLBxOE68pMTm3CeMk9a/TWwkB1WYh6DWCsPtu8brBWA9mPsDPYCrDdZC06rQzf5&#10;vuVuWXHL0Y9CUCHBjUyg8+iHCWST4SbNs5zbKP7RXXti30+ZVp6D8+HvTYhpv8UPFhwsChgEmRDQ&#10;7+lnXSpud4g6Lt7O1N4Mu+G/2R1h+/AOMmHScIGzkR30GOxkxUgZd2TDoEVMYXfXCnK8gm1baLoZ&#10;fy7hVy0qFOb2wHF8v11GzpzLTng0VBPJptORws9bFAlyGBN+nJE43STKCf7nbLgq/vTLlkhX4jj/&#10;L0lYAYsS3PC+dgFI5y7pmzwCViWDSAM7HD4OO2KHiCyA4u0gjUDP1/la4XcZNFrFP7adEf9kLGFg&#10;cz7E54LxDvlvsYBshBZFPuEfzvh9sglapVfuxCmuErBLJNYe8NkWYP460805G4C2pbPBhjRXU5Sm&#10;yy+lxfqiwIK72KlldMlCiOQucwS+eXT4nADty3grQaAz49gX8PMxvzdGR8CgR8Pg42HedQDbhe10&#10;luuEcz1Bxpe6bqVvbE9bkd2Mi5T6MDbnd+G4eh7hOF5Gxl+gvImCWx60hHk02oQRwCAi2C6RlZJ9&#10;h4PWqfszR3z/3usn6Wcu5HOmKX2aak8HY61pRaHgEvb4PTvvPICnGAhAs4oz3piWXpemORyLZexf&#10;ppoB4w7cNkW5dbWdl8VgOusyjSCeTXaFg5/mIAQlPxNtug9Eimb3J0UbDe9wDAg/68docdkSO8hu&#10;EzS4AKAdwLeU9Gb3CtTsGD8CjRGAxzjBjq2O41VFCKgZFAweIGeFwCuPARR0ydyTc5dI3VUU4146&#10;yjSm7aHaoFe3Eme/7DpGYhcAdIRgqGAqWlBh4gxmUbZtjIfkHc5Y7WDc1zsIwuoRdAxYKLRBpNGx&#10;wRNfns3Ka0D0WyLrd7LW1ATNr6yQ9vqb2Ylyr04Px2A2wUFA5zaCLc2ghjOKtpRBAC3vf8j5nI+q&#10;JAg932OGQeN6ZDad79VQ+N86RQNiqaqPAJ5WLV38/NdsPQEc4IUz3+Ccpbm0Z9VqokxBmwRTUnkb&#10;3Bgkmgla5ed2+3AEOJh1vk9HYCB4MOgs0nOcY004SYGFIEtSFSsZUXXBkNn/fDKkMr6Ir33u8oSf&#10;NWOtYbAFYuWVCYH6mIdQYWPXDUqwM1ieNs2CAIAEaIe2JSIb6+iAg/DB9POmEkV7yd3eIch5ktru&#10;ANJxmO5KkvpWg2fpeNmZLmTK1kJZ8k5QxlkrCe8ItrrKCLQIJnB4uyi1Gc7ep39KG7aCckdmyW1R&#10;tI1yvYeAutnA0iyzLavIF3LnM0jJbouQoMiKhxU7aVAXeJZoxeF5sw3XI8u6rXzEmfFMyJRl9OPJ&#10;Vt6nJMCfmWV7yG0VMNunI5yovJnePvgBkMs5jnWk86WPkeDINt4No6/jlYzDbPcWYCJ2evHZOoFD&#10;5MClh3lkfo5gcN8MHgZOsoyp2qdptv5RsDGZpdP56NQFHIXMpGQYAMMeQC6g1mHkVQzYPIGxSZRN&#10;7iaW9DonKusdQYnLvefrb4YDOVIfcEKCfCl0V2zbxYkHQ6ABaTeOtwWgy2fu9jemsZqHKVN3L2Z+&#10;dt/qNKyAAVyQPfu4VwCT270P019nOzH81YCIR7wjBp3PXLKiws/Md5akyQYTQnci0J7ETlhhlV3r&#10;CFk/xPhv8X06lxhW5oxW22+m3df30sn762ml6npac1k1QdIGv2OumQC29gqg5WZUQsxYHoYTtEpm&#10;YOkAthWeSuyUi8qxGejgArZlid95Mq6jtOrH7+HvNrGp+a67yBf6iyNwH49VuaNRgkh0RiIeGbuy&#10;Zk4BGrZmreKEpNg9HmsmkHuSBsuvBxtYjmc2a+ysgCx8VpqDihxdsUp/xDs672Z7ufdly9qETIyA&#10;HxNqizjySYKx3tLLqfr6/0jtD66m/qon6W3p7fTm+TUC75L082hrOLMcQOAYWyhQkdHO93Avm1lt&#10;W35ty5lHfsdqbqS+kkvolYEM92IrVEVR2hIccUfTVQTSjbfiPnTEi8iJs1tWgdzltItPWG8miMQ/&#10;WRWZVXc5Dyl8VwEy0pMvE/S4pHaZd/vI7xosvxxzBa5cMIvqPIMzpdqi8/E2gqW2AAhWWGTnE6BZ&#10;GZ3jjEYI2Gwxk7RAIhzv1CqUiRff+Qu26Ri9Muttxbaw9wybQYC0g7476L3B/2un9dV2ZciiOoms&#10;mJwRdEusMkmgJ9FSUMTzew8G8AnjTemQYFLnb+uwz2D7lq3FVvbHy77ls+8RPJf8AzDhmwFN+84d&#10;AmYMSHqeFKXH3/0plV+8kMp/upie/un7dP1/+6d091//Oc11NaFzpeiEpAGlaRiQLviXbXWLYGWh&#10;q4JgpCR8+jzyLuh19nsP23420RwZdr+W3+Jn+htSTgCPfRNHbPwjGD7AnswDfreU98brcbe2BVpF&#10;EzSvo2PiinV8R44A0urzErrg8yizOe7aCl/MCqNT+oG1V/fShyf/nsYri/Dzd5BxAh90Vrp0gzQD&#10;BdsdXXlgotTg2UDc+Zs1QNgKIPzzZAd3aWWgNoKzs8l3PIPrGvCdAkbuwDUsVkyy9dzbhwbsNcF2&#10;Pe8P+DxEN0xSDJddAxO8iKSVgbutYGf8vnPuL1iCnSnFTrhmwc4FqyIzBJX6VnUuiDYkUeB57SyQ&#10;kMNAWpmL6lgkqwj0qn5CPy7y/EXIAueO7dfX2BZsW5dJuqCY5+88X2eXJczymfSlEgp5H0FcRMAa&#10;hBDo2+CT71MW/VhFPyQhkXzJlvNN9Gv3jdVKW3CR526wE7JtAk49lZY75tYAtrlOdKWpnDuTCAw5&#10;JbCMeU5wk8xydkY5pmEwtYgc6eOOkR+ZI88J/CP4xLaJIzfx4YsE8+OlBNb1BNb4IpObFhBMugQ7&#10;IvoUM9b4cQPb2Bfagy9yHKbhQRqtvIGvNKFYIKJRz23dtIJpxWgJn2jy03UF4Ws5ryy/06SrSRkT&#10;w1blXP1hBSXkEVnJ83kyYk5WI5OckQyjOZMb+PjVd8gxum4iYZnn3Wh1rrQCubib+h5+l+ZrCcaQ&#10;nyl8qYlC79QZ2Jnqq2kVO7KGX8whT65QWY8Epkl/bPubOoJB31UiCoKbEYJ37tT7s0tAjgUJv+xO&#10;KeB42y0JfpuwJ40Eg5zDDv5UroU97KcEeHYGuDYm2gaxmwaQBn3aInGUazEyHRWp6yU+5G0t+i6j&#10;LXeKfrnj0XjifIzAaAj/je89BKP75y6YykKBnAwmKS0I5LknGUbnCP6sOJ2PgLGIK+QlcBzJfYOS&#10;70n8pS9yjt8K5+GICRAZLZ9E4nwP+38M5rIld6aawPjZt+kIHxOVOvDoDPZUAh1HhFwkfDSgz7O4&#10;YTzkmIsdHibV7nOnBeZrd+nq+wz2Z+tvcA/YMnTznDM+4f2OxvCDr6vSN5uATgfajPyipxPBcM7B&#10;weMCj75MHuUYYmdpXPZYC1iv5IcFADwwBmkSJ+a80gkXKegxSNtz95RZr45rONELaabuEkCo0Ioi&#10;I5xlUnuF8wjZcsujJMObw8DHzhoYpRvMcVh7XIglVBnqpP0W/O+PNKbdEaJNDIoDvAL2fJdzFQ/D&#10;+R3gpM/GiGo5oHMuZJ9LWsdpOLxrxL6mwzPziOE0aDkHGO8ANh2kLWwmB9gBSm3VOOwvJQJ2KS7A&#10;FCGzErNDoOKX5ckCSQKfZzWBZzbTGUsFMW7uvDHLYdbEGTMBscDM4FCALZi2nLvM/6/3E6gMNESg&#10;uYjRdQ4nZi4warJ7zbfdi8+3HGlmQGYbgykDE/uqdwg0DE50UFuCHJzTAoGUGetFzjZY2FBslcng&#10;Y5sATfYdg2iBsv26ztLsoQjuLbCN0l0wJzzXPkJ4BFj8Ot6QTgFsLnWTSVGqU7PoZoeCShMHPlVj&#10;tlKmpGeRYbSqczjakM7GO1CIGmRNw4Wz8+wHbWfAEHCvlm7PcL57yNUOZyhhgi0tZrl3+6oxFray&#10;IWcASOns995geJsIgl9ejM+xTU96cB3vz9kunF4rjpt7BDwafMsgGdTEODDbPCP447md6/gEADVg&#10;k8Z8vvo+DgN56izmbADsGORZdGN7ojt1lRSnoZbn3E8ho6h87XIuZqY0TFbx1l5V4TzM/OMkrdBi&#10;eF0quPeulnN5mjIE7RmUPOjIee8dkxLIUiHrhcEGSLoENRgOOX8DMHXLip3snp6XlTopuWNGgLNy&#10;CHWqFkeHUxLsRfAo6Ku7Ecx5uziEw48+lzMSkoY8i5lAd11p9HQOBkfSFo9ixKfQeVtlxqoJAADA&#10;Vq+sMDs7o30w8Mqiw2NVBBjolzSl0hBP197CAT+IIfL+Fz+lhbbnBF44afRXsOhOMIGBrQJWSpUR&#10;A/XPyMY6TmOKQM6BaelPzUzKzOSc0BTAykWrzkEqG/uCJ8CPswUuOZ3ky3kaM1PzdbcI6m7Es9ga&#10;s0CwaPuzVO/z3eUEN1Up0/A0jVW4RPl2BFlmppwz1WnbymzVwN1DtutZcbftb4Hfu66s4sy96znb&#10;dAAqZopti4lqMbJ7FGAMgIH9m228QRB1O03wXh8BI4cA+I1G7vItDgGw7FykANie9C/THcivVNVP&#10;cboGD8gUwCkLCJTu2cqg4CeP89QW21LnWoLZRjO/lZGVtApm1bKwWNIMNzYBWXE+R33znaSEX+U5&#10;1pE7Zz6tYJ5gi37OdGA7m3hugmjkwOppnwtjOafVDj4Th2xiaH+gHIBcF+9r1VT6eskCbEkd9f7Q&#10;fc9jCqeziNOacLCeQLft0U+p+d6P6R3B6WwPgLa/Oa321aVVbFmOZ5JZa5tzWwBkC8ZseTNZJyOl&#10;PmiHIMNuh8/j7k0rxUFXh9xKTDBK4LWATZ/ny/aqZeyVnzNJgDNceimNYCNmq2+lNw+cgfkhLTjj&#10;y107g6sdt7U1U3UtmNiyNXfQvydporI4fXz2A7LAs5ls6XA2yN59mcDsjtAHvozEhRXKhXaDi5fo&#10;hzsS+SzOPBgX8Zn5tqdppMx5qibuvRm7jNxzhxJhROuWPgU77MC/LdcxGxlV3ApApvaFz8auO0+3&#10;6PnwuVYwzE4PllxIGfRcdlzPcn/YJI9zNZexYegdZ3YOILDlUHvinFSmCp2pvpcy3I3+ZpYzMwj9&#10;baYjqoenowCMD8g39tZZsRWe0eBPRkDvyZUZJtU23j4C2OC/1Rcz5ADFXWRIf+Yci0B+rNzKqvtq&#10;kDnssz5jDR9TWLzL82EHfp7pBVDWcA8ARZ4vix0eLLuCfhIAYU+sbM/WSlx0CX/LuaCDEQwpa+iE&#10;rf1iBmelHSkI+myZCU1oEqD8fXUonUz1pDmCka2hFu6Pc+RO3PH08flPnB9BOvrqnjp1STbF0KW3&#10;tno+iABLZlz3IgnObYuTOS7awLArU8jI6mBj+p8HU/itcmy5AZ1Vg1rOu5SzL7zrErKxiD+JJAl2&#10;d/jFj7GUOVtzk/cDkDY/SjvY2PXearATPhY7Izuc4xaHkdCoxG7ZtncP/CAxgIE+QSw+ONt0C/vu&#10;3FAldqHQuhrMfZyTOrkDTpEJ16St80qzTY+jejOJvZzi85xpX+T9ex7/kKaxm9MEA8Nll9EZ9KXF&#10;xIOtd8iFySvOwN/lrLP+aQ39P+COBjlL541sdRWrzdVf5/ll5BPMoivYC5OKa/jeRe7Rdlh3yTnf&#10;uIZfl1lvk6B05109+nKRP3l27KCVo13OwK4IfW58dqO7HR9iSwHI1RcJxvl38aC2jXuXPMXqtsQO&#10;zkhv2kZccxe7dj/8gt0bth/bChwrW0wuy2wKznMfqokyCZpcFSDpRZD/OM+rf0UWovqCPurHrBY5&#10;w11Y1WBwiDxwxtphq+oxq8ZZ7Q01hv/0PiSGOCa4lWTDEQdb3aeQ9eH6+2mJe5fRch7Zdu5rh+Bh&#10;qZHnrr8T+CpDAClxl7sdrTpbLRfnbXnfzrs23+KM7IwyEHKMg8A/Euey50rAUYYtt6UYPDfaCKbA&#10;/vA5wZmAP7DdrrBCCb31bofApuATq+ixjoMvCXdM1sTMK7ZLvBZfnI07pNb5ft8jw/Nscjdr/D6T&#10;xus8o8uQ1/hZZ7u182LnDWTEBJEBnDjU2WKDMYOZTxkTW9XYAs4fWXAU52ykKv2KrbJA4Pz314mq&#10;9GW8iu/Fl852RhzhOIGJFjujYgSFO7DTTmIL1zGdEKh5HpKsHeMDCwRqz/g7bFKmPv060xpYJbqB&#10;uFNbkw/QE3/38SDnB27e6HW/bBFnfDcCUllJTTovoReTFdcDS36TKb8SrR1SZB4gdPtDdekklsA5&#10;dIng+dJWL3i5TM3VaAVziFbOeUG7dOAaPgkWzAxYEXMQfquHXw5QM9JeR5Hmay+mpZYifkdlOp0m&#10;qCFYs8XM7LS0sgLdPQIae2edkfo60pR+m2yKlg573B2+s8xrK8/PC6/T4VR7OHyDqhNAvNUrhxZd&#10;kGh/pxTNKuOJUTaCH0szEQ63S3/h+8/HnCkqzFJoWA8JJgy8HKw8R0h2dQgI+t+z3XGwzh5Ywrdf&#10;duf9Uy6Oc0HRLFc6+yUAWsEgOiPkzFMfRmIcx/Dq3r+kkdLv0mjFBRT1LkbUqB0DDgDRKZgBsM/d&#10;RXxBTwyYtkVv0WFujIptUQZXBlv+t2w3lsCl37RdJdrveBdnVpwfO+OsVBKzNrMo/i6fb9bBvuZF&#10;FG8cxzoBaHr7AsPeboWI5+augokKwXa7/KzZK4RSVpXPU90EczjAhlsBeCSn2CCodT7pFMdu0J3X&#10;GfA+7i2y59jsjsZLYhSpQaNyhxHeUZAJpNcwhEs4rMlmon8c4gHCvceZaBjNKJwON6J8ODaexbYo&#10;s3IqtvNNOcCuAajVlGzT7ZSpvRLBsV8aN6lAHSA1sM0h8GaMDdC3uVdbCtcJxm3J8Lz2h+twfs85&#10;JxyOLXAY0rHKq0lCDNtxZnA+Lu71y0qJQV+BaMF9XIA0/s57MvM9ZVZJBjBkwMHqYQyhLYcRLATx&#10;BO+BA7EUvdvnItwGnkNnjMNpQyFxtDnu47C/kZ/DiOmQuF/PQFrhY2TWXmpBnK0QEoZorK0ebDu0&#10;ipNa6bz7D6OLcQT8SGizifOQ2csdLQY4GlTnfvxzn6Bhqec+n48T0uERLNrvbfubLVGCiUKLKgaS&#10;s5SO2OSD7W22du7iVGQUk5raeT1pbf3vYVtfMG4aOYks/Owjnt32JgkpBCIHBs492hbbF55z5zwL&#10;YMH3EVQ7j7NMcGHP+MloaxqpvJn6n19KMwIS7meRnx2ovEbQ9IwgvomgH4CH0xgnOJjn3A9Hm5P0&#10;7c77zVfdSJvIZ1SsOTPnB2xxMrCVht93m28ttP184bOsoDqIa2UhA2B2fuvLWDOG+Ql2wLaKB4U2&#10;Q4EJ72+GWxk3Q202zBk9HY/kI1lkx91KB6MyYt3l513M/WPKvcPmvrbdF32SDbT7HudfzJk8iiSJ&#10;2VYZXWWedN7HWYgxznX40fU0VXUrydb4H4s96Czg2h1BBG55/owF3QZpVmgAYSY1YmcVQNmMqnS6&#10;G6+qOGOTZJxhyfVg3zTbu+jeHd5PimsHnbcB+xn+3gysQ+ru2Vnn8/ONBWIQExazOH91wez5PPq3&#10;yTPbjqxvMMHw/umPqfvut1E11dkudqJT2HLbt1y9YdVREHSg/cYBGyhNAqBkdrSdxOylLb1zregc&#10;nxnnyd3LQuYsmlWheXTXtmqBiQkcZdf5IxMEAkEH4Zecc8ImbHJneya0kEFbiQWph7ybbYlmz/V3&#10;zt5ISLEC6LDFRZlfx07tAizUiQK5iUktwBP3bT//CfKbk2kTkGHCSPC1hBy6I8f2TXetuR9t9dWD&#10;eNZs/YM0UY4cY3uci90bKkl/ne9O5+PaPnQFuTIhGO1w2BQpxOc4E+cBJYDRNtsurn3weaKiY5DO&#10;OQUZhhTqBBW2yM06/2TLKoDiBICQdQm+vgg9FhzaLiUAHgYLmNU2GN99T7ANqJZ+3eW2X8Y6CGDq&#10;8Tfl6bdZ2RLtouCdewiA8DXOLTn/bJBv8Germe22JjLNLLu7plBhAQwa8HN2Ajorq6fDzsBiBwA4&#10;Vit2ObN1WRj5EtzOYxNsrQtCIO6lUOV1Jg27z9maIDaZsIcvMvlwMOC6jLLU++hCGqstTuMG4di2&#10;IK3hy9b0GZ7ZCvEhGMRZEtuWBWsG3p6jy9GdTbbqvdBGAIYcWS1RHuwGGMMO2S6nPP2a7eEuwAfo&#10;mIQ9riax48PfZQJsFbtsdXDTORdkTnsooYdJFskyrBwvom9rBAzrYAtpxre1TdjIDc54Z8gVG/gD&#10;nlkaf4NIl9RaXQiGN+ywnR+CwfGqS3wha+jG6URr2hupTTPYPJn9FjsEyGVpGjvubL2JS23FVPm1&#10;NEZQq90/zbREYjRLADn3vj69r7yTeh5eAODfTl8AnxudtwOfuOjZuV31yjnKNQKaNQLkaX7PHEGM&#10;AN2WNduYZRi2S+cQGXSG0r1nn2cAwh+b0ny1iXYCI2R6873+ofYflT8T/M7uEiijc8407X6oCZ8s&#10;q6vEJy5gtno2Dw6QYCtsGzbapK0t7SYtZvndWeRHPTSZPlx+mXsrMCwb7DpaEtVjfo8B5A7nIgFK&#10;jrOabngQtneRz/X3bxD87Q23pjzfo1yvm5zA/hhcmVCRHdZKlmyZ2kVnK6PrA7m0sr3BO0qTbjLY&#10;+3YUx0pejH30t6bSKz+kP/2//h+pjzOxqrhppws2VRxj66mJzOiQQhZNmOrrYx/kx3J8ki2J5QQa&#10;tenQgJHP3+HZNkxAEMAst+Nv8DO7VuXA7+cTyIu4AJ3Vn8eidWyLFTtbfTextWudPKM2nbNytEOi&#10;iSC/MagDC9r1dCDfAV8yDgYjrxX/Js4XW6lM6qfsXjoGwzhyJA2+azoO3j3Grz5MXwh4TsH+Jout&#10;MgfZC8/r0vOfbU8WX/PMzsvL0PsJu3M2wp9iXsdfeCd9x29TTekXAq2/EXj9fbYr8Em0o4t5uOdf&#10;p5r5PGRgzMS+FV6wukQbGeII/Njf52Q7bY2g79ep1vT/WXrN9zZhL6WJt2URf9Z7m/d4lD4NV6Tz&#10;YVcW2b5Yms7BdBvEMRtdxDz4J4lYZEl+++TbNAF++MYgw+VsUyhRtHcJ6oYcKvPFBFeWYRv5e9tF&#10;bgNS7/Nl+cxI/jngAjAGcN3sRCEIopabizlgM1yW5m39IkAxe86hh0NAARxyt5JgK0ssDOVyzewv&#10;4nhtmzPrLUi23c4ZnGhhBHS4p0khtg/VQEJKb9vopB8WQEZbHcZLR7dFkHU4oABYDSCiFJxj4JxH&#10;cRjZ3TLrb/hvs1MIk8qs8RJA2ZNqz60GbRkldrP/ollxq0EY9IP3jel0hOBruC0CDLPD0kVLDnEA&#10;0FOhcy0EFhiWbDsBDO/nErYFfvcZDl0KdMkarKJ4TsvtCHuXlboqomEAMo7RHk/Lkr9mm9NvsqyM&#10;NEaGwKz6wQhg5530lYAZFEXaY8GajsL+/GgDQHH2UdLY+o1zswJopkGWHoewpd01W+ecjG0w3v8a&#10;TvmI53fJqXtarLBIiW023xavE5yhLStmEqdrb6cT3xngdDxahdEkKF55XajwYQgUcJc+bwH01vnc&#10;oLk2UMJYLQMsbPtax7hucc/bPYAjHTpGegZDv0FwsP3WQE7yC4ewH8e7ODfoIKXDvFZSBRe+p4GJ&#10;X0eDjSEXtrId8hxmLaz8+D1+htXAmbqiMMSHozh6ZMNZmmWAo/8+zf1aOfFPZcWAPaiPkTHl1QDR&#10;xdcxG1BblKYBm4I/9/TMtNziTCSGIPjDOGcM0HifPE7tgLtzMNqWR+c6/HMVECAoLwTUNyJT1Xfv&#10;UpogcJjjmQT8q4Bgqzd7Zu0xCPM6VYyAQ+zZqmIC+rL012wXQUhzOH9p+23PsIXTvQ9mh9RRq6jS&#10;7ZsBF9hI1V+gX78bDGcGiS7oPObeDZxWB3B0OKIPL3/kPYqjBdUqszvopPFVTqxgGFDaYuwmdQON&#10;rfe1qfXGv0XV9BQD5FCo+ywc4rYv3TkEZxFjMSt3sNdjEuBJUBs7o7OM7jmfYquZWcaYHUCHjv5B&#10;Ey3JgFUke++DjhngYdVH4LDaW4UDfsC71aZFnNsmQDpPkCCV7xoOYNNKiE4FXXDWRepeQYVZatcs&#10;WHEer76episupyX1HDCx0ilt/aMAzM6GLoXcmo0lAEEu1tQnK5qchcsmc7Ze2PpWey39bIsejsXq&#10;j1nt5Q5shEDCwLX5PmcEUAAAOss0V3cl7RAkb7YVpz3uTLIfdXa89Kc08fzHNPbsx7QI2DMBtYFR&#10;dzZprOZ2Gnl5JfXf+WMaf34zfbx/PfVc/UNq/+mf0viLW6n31tX08ckP6cOTv6Shkm/TSNkPyOcN&#10;bDMyKYhoew7AMghvSrnXdch4K/qEYwLICLynq6+mDe+Ds4ndd71Wie6kBeQxx/27C87l3FaIN99X&#10;R7LCyuUWZ3KC3bJffgv5XyJgkhxG3V9s9ewIArGtzgsttLwEEAJksQUGoSvYo0ieNN4hqDAxJFh7&#10;nE7QPXcr2Z5i4sJ5OYMhGb8Moo8nutL2UCvvUYEuWg0B1CnLgBfnUlwebDJhrQvwzLu77X+y5lZ6&#10;de8PaZL3HHsBGH/5U5prIIDnKwabO4s5p0ISaINAwh592T5zOFHZurZ6XWdRz989SzMN3HvD7aCH&#10;dk+UM4PDyMCHivup4c6PqZ+geApZdtWAMvt1YTgt4lsXOUuprEdKLgeIjSWyBNlWTQTrq80mUJ4C&#10;3mqwZzXoJmeKTs2ZMOO9tIEGhmeAlGD7xXarJ7FnjT+9SyujQcDD2a3wu6ewG7ON2Ke6u2mu8Un6&#10;DftxDjAzAHax6Aqg3+WieQK1Fb6Gy4qx3WUBbmMXIfc4zfnYPmkbpkDd95K23GSt7U1m3N29lim/&#10;miaQ4VzD9bRUfzUtVAE+q4sJDsyK41fwCfuDBZIpK5LuczOR5FyeREMGwIXE0vPwTya4cq1PAGG2&#10;kwEA0edp9y+ZdGk3oCzFHtvWiU1F1hYMKghkxurupSECGXeCSUttm7FjA/Ocg+1aAtZtk1E8TxBE&#10;8fn6GpMc6/ivKe59R7/b9yKNl18gwHmEjXfeViIJZIug2WeMBc0AySVkeL+vKX0e74zOBXGEiRoJ&#10;QaItEPshqcUK55THzkqfrW5p/7TJVpoMKt1dJkPxGvplRc4lryYSbOlznicIDoZk78Q2v60m2PBs&#10;effX3AefkcPu5iPwBejjf/QlJs/tUjIBK544GuS99EPob5Yzmq6QeMgupFreqyyNVD5LY/VP06AU&#10;9pzvfDM4xqQP72VgY+LHOdCxZ38J+75CYJxDv6KVExxo4sYkYqwW4XNjzojAIM87BJOzeI/vlYws&#10;EjM8q7vS3Pt5OlKe/jonyQHviHxvg6ui7Zd3Wm6RmAF5wFe6My/XcQddAcshh7bbudh21XMG8O+E&#10;/8Fn4OOXwADao8CUMcPknKZY7Xma5l5Hah+kBYLrVRMlI03pS/Y1GMKgtwHdtn0R/6MfQA61BzK0&#10;atuck5vCnpsodyREX+nfm5iyimKFS9/r3KxEOKtgMOeNTEY6j21gaJXLu1c2HGvYQ36mOsrTSCP4&#10;QrkAn291oju8j5+vLVxD7qxi5fkZxzpMWorb3G1qZ8v+UCX3JvYBo3Nu4nZbqG3v3MbHbHImMwQC&#10;065R4RxM2kt6ZtXaip3/H8nyvgoCn8p0aOIUH2sSOpI7yKNB5jn22yqgft3xD9/dar+V033exSqY&#10;wfj+x7p4j0N0ycDFLiWT99s8ozNgBpHiUtkNHXPxOZztF2PsI6uH4GJnlIMVEByqbRMPKjOHfSZO&#10;X6TT8YZIJkniEUlMPlfyul+n2gmO+Bnvnfs66AdnDFUhZ9xzphG/hX2NBGktNrcZeySJh91mxjFW&#10;PE1M28qO3cUvOcsWmJo7W8b3uQbDiusxQdzBR2QdbK3v/2azF+fefY+DIYAxO4SBmtf446wEnGZ9&#10;bCewvC8wMxKVGCIIJVAQGZrWXjknchuBQTje2uOO08QJ7xltE8g4JGuProBvhwOx9LiCwmmcHALd&#10;eIWB79ERaOwKCmq2z0zOMQDVliIZ4KTbdv5Ekov5VoI5lEpWNwcpzUjv8uXmaAGMhk0qxc9Ers4Q&#10;2YeqIAsYvLRDL43DcFeVbEq2JLhPSIHwc2x39NDtVTeKl3FuC8V3hsE9EgLzDA5osvxWtJjM4LSi&#10;NAnoMFuzj2LKXDSN4gxVFmOsMApj3TForDGxv9UBP/uXhwV2rYBeDICDf3+bf5N+nupGcJvDkFhq&#10;F1hM119DSd0Cztlwzkcog3sjtm27AVAeYoQL7XBmDhEM3kFFcaeSrYkGTNtvqzgPwSF3wR2518BM&#10;ziJnZWBhO4OzQ1aNApSbcXwDgOzAoLU7W4DQEnCb3cni2LYAsy4LdFeZWU5nZdY6BCEYdH6vIHsN&#10;5+4QuRUaZ4BsszFQsYQtA6IU1oIoFdosrgxHe++5A0CU2Q0zOYIvZdPKlsotC1qhL93PshUFYzDQ&#10;gCMiQMAJSH9tG4XLgwV+0cqDPO8MNPNuttUQsA0rv7aDYLQB/gdDgH2AmQG7LUkO6Q43cb8ArU3u&#10;34yqAfPZCHfMPdnOtuv7GMDgUCQJsNJoa46tb3M4namqa5yFALEw2O8Mwgwg00zPPnrgndhGGbTY&#10;OKeglcUA2D7zebg12kVsGZDCu+3GH1Jf6ZX0aVLiBp6Pd4pWCPRkouFOVGmCRpbAxKWzeXRLB6Zh&#10;tfpc2PMlCHO4F2CA7poxFfhbFdVQq5/r6Eh8Ll8GVzrDg2Ed3EsCnwK7kfNUZs+cWcq1F8f9G1Qv&#10;A0in6nAK9Q/Rs3pktCGew/52q3qRQURfd989Snu2GxFouWrADLbDvkFCwNkYAAlcJIcx03TAc+5r&#10;ULnDPXT1GCN4NtbK77dChu0g0Frpq09j6OUcsjDPGSwBDm29MTizpUnmLmc7rTbZmmkwPIXe7vNz&#10;JpFkVpzjs2zFdDZEwCyQmOP7gi21hzPlTweIrcTZFjWH3JxlXqVfZz9ilJ3lqiSYuYM8EFRgRyXT&#10;sOXF6rVJIMGyDsiB8TnboZApW5usfsv8aYLCloOgpCegiyXqvJsAWNAs/basYSZidFxmeWebAEAd&#10;RWm85N8AsX9O01V/SYstV5FjdJZAx3agD88vFljkDFj5zKjmcRcGS1M8i/T+merLAUScETrsb+Jc&#10;3N9WHy1Ftg/6p1U/A2oTF7EryaAc2VYXc+3oKHZ2gWDROYUVK7Kcuzro90f7poFK5yN+Fhs4UM7P&#10;cke+B3ZggSDVzLTJuJhrAgzqxKO6ie+JFlv8RDDE4gdmTE68ukfAQvBpoo73yr+uxIbx89piZM9K&#10;lmBonODCvUMrgAudr61KZvht27M92hZHK5jaQ5N/7tsKIo5G3r3mOsAKkM9zG7TYgurnChokh3Gf&#10;nYkTq2raKn2VX6PV+FTA2TwAM8PdWl2cMiBAp2MFCKB1pvVZevuCQIH71gcY9K0RbE3VuGy3kBHX&#10;/ps0XOkggMOXbmBrYsaB85eRV7D8ebI9ZkIPx7D/2LZN9Mg5nhXOY5ZgIJbz8lnOTQrOXJuyRVAq&#10;6USWd7T916W3OQDDUCWyyHPJCGj78zT6bMUtU3kjZkJmZPZDprXt+mtbBa1QW4Gewu76fiZuJyqL&#10;kMVbaQFbsFj3OGX52QjEkGtnXg3QZALeJLB0PMDFvM4/HQ43YU/4TACj82bKjsDLhPABvs7dXLbr&#10;BajHji0SoGx0l8RMjfI55c9g6zb058MmuMQbBIf8vaQN3rWVTue5DZIksjCA2AZIuuDatimB+wK2&#10;dMeWWr6chc1UXuNuwDQfCm1fYhgDLW2bz22FS1BpFVqs4fJmyU1sJTWQEqz93mK62gNYx+baTnpi&#10;6x+6OvDkpzQBpth4jQ3m3iRyMWHrXj3ncvME5kOlN9PHZ9f4ngImsn16Bps3Dejf4HysIOXf4EuQ&#10;bVurBKL7BIsr+Bbb1cRsVk/mW9DjXtuj8AXIfwbdGC65jg0gSO0EPA528r2lyC2y20RwSZA75awa&#10;5xjVFatdUXEGV3FmtlmbjLIqrNwZ5MsY7M44CXfsZHF+39ZTfblVa/Vemx9Ea7yLCQLPUtbRpU4J&#10;0ADCQ1ZMbN0mcASDBtOpVVt0zeSdFRUDCqs8JhdM6kaFy8qTQTl/zlrdtcro7+Rn3HXnlwGdSXn9&#10;//5AKfbIRB5YiABCRssl/WfgHxNl2OzWF6n/6eWUxb6fRvcEn4mt+t0nfMm0RtBje7jLrrV9mzyv&#10;xQKTHNoV10VMNRRF0KN/sc19thl8DWbZ4o7/Y+E92K2OvyP4eXU3zXbXpPHmWgJXAuLRGt6PIA6M&#10;IcZT78WsFi6ck4vAxsp74D0T4oWuF4NICyRBqMb3yhxroBHVUGRkg/Nzh2ZUp8Bh4t1PBC3Ob8ke&#10;7dyRHSkmYbcDQxMEgScNkGXt/jzeEkHWkSMrr7HTHbd4X2XPxAW633ozkgV2bdleqM5KFCcBms9q&#10;UPN1qi2q+Fba7GQ6j1lV2Q95hpE6zraJ72lMZzIQEhB9nmjiswwGLeJUo0Pl6VAMys+7j0/fk6nE&#10;foENXedgYeeIM/s6Af7hLiRYWX99P1oCT8QS3KfkKlYHnfOzimWnkp+3T7AnydUp7+pM/oG+D6xk&#10;Ym705YUI5o99DuyEONAONANVz9H1Q9/EUDOHaLlQoTd4EnxLTmCmzDkBs1pLnQBFDNk2SuD8jW0I&#10;a0bhceGABzONRoidOIW3XCKBwApBl/szZBpcQgl3EZDC7I8RHkEXQZKzJgdmmrsd2rXlS2pKy8C3&#10;Amj7/wvS0gLgFSpBo1kJHY8Vry2e0d0CZ4BA/19nYdXAlhspaHU4+0ScDlDaerKKo7Qf1FmaYy8G&#10;sCoDn6V4/13mlFguayCJAjnE6/nYMqUTthfXeQuFwQz7SqdnhcEUXDa/SB8qHqa2xzcBNARVQ3Vp&#10;kc8zK5Zre5HGmvj9fIbtJEcItEQYKvE2/66jtzy+w2fbBmmr1cEABuCjZ2WGjSCEdzI4lHmxEIhy&#10;oRgk2w7daaCybAN6NQgCH7MC/pzPbWY8WpEAuBtvHqEkL0I4BbVWfsysrPP3RwiKm9r3APn2lkfb&#10;h987Xpf2MNZmrS19W105QAGPxlCCCZ3689hZ4nyLAYXtp84uOWiYA7w6l+O8mz25OqMtPsdWxIXO&#10;eowiggxYc6nuMYB7vZMghHdRWG3lcFmpPb2yr8XMB+BHY2n2STC+hmyt4Mjm6pzJuZny/E4Xy0q7&#10;KtOM29UnAdObOOH/OplJS5ytDvWX6dYwWCcolH3NO4ONKfeuHicAUOP7x8uupgFne1AoK1my2zk0&#10;bJY5QIbA3nfDWW5wvu7wkUTD3l9nCeZx4A63rxPwm9m3wrhnRarrPg7+KkCqiGfme5oepLnaS7z3&#10;JT77cRoDDMhktdxstgxDPVAG+AfwAcRGah6m0j/9txiGda+E1bp1jPP2R86RZ9kEtDrTIZh2ae88&#10;AfUsgbFBpOQi3q+O1701q9zRBs7EuYkc+u0AdVAxIwe2fAlczb5J0GJbj9UmmRqdybAC614uMzkb&#10;BhTc70DF1TTRRNA00ARArkZGkVXOwsyuyy79f1uQpW43gDZIi+FfdC/b8BA9aUh/nesNXTPQkl5b&#10;EhKp9KXE3SNAnmsjwO4WQOJokQsDhn30U6ZS51ecu1vg55Z5R1tLZ5GXWXRzCXthG+sajlXn6JoG&#10;6dDVbzPZVvD988CzRKesCFttPrZKgI6YCJgC1Of4U/1abiY4RwftaXduJwKx9kIVaoM7NGiVKCcL&#10;AMq94llf16RsM4CFgGeyAafz5mn6Ol2ffptpiQClUH0DEL612sXzWQUFuLt82HeYqb+TxsuvpwXe&#10;w2efw2nONN0utDBj/HdwTGZ6TTJMAzhWeObPYzxbi9U1/r+dZybYkBzjdOxVVFkN0qxCHPGzh8Md&#10;3H8lcodj5rmDvh3nGDYe3Vvk3FcJWn2v2YZi7s1MKjYFh1noHHjCHdREEJRDfx2iPh5tR6dqovLu&#10;Hi2DnqORpvAZZ5kGbAB2y6pGBE+3kaOHfO6DAKS7g83pZOpNyjgLhh2Pait6r03yd7u+wiBRQGkb&#10;pO1NtlQtI/OywtoVMVH2Y8q8/C5lSy6mpXKDg9JoRcry/La12/6aqSyOeR93Mc4RGJikiNZs5Nm/&#10;d+ejg9jB5oVNtFrhzkGzlzl+x66tL/izNZz6Kl8mn5y/2HfX1/vaCOJtjRRc2fJsC+sODtuZzZlm&#10;meVsDRJA49O00WaY0Qu7KdxNOVdVlCaff0fw/D1AvNCGph929swuBX9GcHBk8q4X3wKYXeWO9IX6&#10;FFkHN7B7VuJ20BWrPrbOme21XTZ2GAEcBLkGgbNW2gkg9rCF2nr3fa0AOleQg0XO2e9dQ88cYs/h&#10;l0wkSLhg1tpAbpJASlr583GZ7LT93Dv/tsK/ufZFOXBOdgsAIpuhCUtni1wmHcv6saubvL87BZ1X&#10;kZLZeQxnTJ2H2vrwlMD0VtjH6QZ0rAUd6XgRc3gGAAJVg8g88iIr5iGYwYDAaryJoy3+jBZiztlO&#10;hegwIHg5n/qIDoJhAOp+bXyoA8NUcc7aO+35M/Rd2usG7COBEr9DcgDndQwMbF20AjtedhMZkzBI&#10;1s8H6XSiM023uJePnx+o451tWTWpxLu3XEmLjVdSrrEogvhTQOb5XGfgLudx5tCvqQZks/FSJLIk&#10;DFmOGS8TluKCx5wt+jzBWfPuAkJt0iR+Y/hlEcAaP4XsGQwH5TfyYstthufre341qNnX+LzTMYkI&#10;OB9smwvIpUc3cWr1bqqxPLXfKUqvHl1J3fd/4DywGx8b0vtSl6Yjg8jWsrNPrWAgMM4OwbGMunba&#10;SDAl8JeoaYv3FXAaSFs9jKC9+hbniEypLwSAJpQkEtntb0Yf0GuCvSwBnr4gFrb3Pg1fsOHaiNFu&#10;bINtw1L4847I0j6BqqyxsdeJd7ASIojXrksCIpY1KSX1usGRKxgOnZNCT/wcE4dBnqAucmZWmPRP&#10;7oucqrmOnBVIk5wt6uP9d0Y7kvTxBjgmfkws2UJbaKNF9pFBsaZL+aMSr75goySAChuDrcxz/mIb&#10;E6kmhaeRhUVwtIlD79Lk4UzrnZRtvUSgcg//4r1gi8DUEjNYqTkCG+uPDfBsu9M/raMPJh9kAHX3&#10;qIt0rf4t1GHTCP70q/NN2DvwnZgxul74snNI8rodbG6QPmFvbBW32uQM0wnBqDNJsowXAlCfw0r/&#10;fb5upf13j9MROMFk3VhVcRp4eTkNv7iEv5Slr47P1Ucb6FsMqOV8sPfcnfv5gn0QnbQDba/PoJvz&#10;x77u9T3DnlTwnnb/OPLDz3J+JqpNIO++f5YO+dxd7MMud7iHnjoycjxYFiyytu1aydJ3HfcTr6AH&#10;PsvhgBVr3okg62iggcDS9kACNvz+r9k2/LPjMk3pbKIhnRPUHY80YFOa4nwN8jM1t9JQ6cU0XP49&#10;fpV4Bd91wD0ccmfbyPU2+rsP3v7GYEagmsPAmCkxE21LjjMcZl83uDid0VTdncismlXdwUCasXEB&#10;sRTPDj1HyR0Db4bfSFeFcm7HCNZLULm8OIfZLAUvYSina68goDdTtDehlGfD9enLWEv6miG65CCt&#10;nE3XXgX4IrQcns7EnlD71YMdCwGSztFNzdL+Sl+7ZfVrvDW2gmucbb2w5Hc4Upg3O590qWx5tCfk&#10;UTT3qdiHu40x0AEJOnb53VYujsbq08pbQDqXvc2FyIzoPIFVIFlp9nEWUc3DGHe8uJseXr2Wal6U&#10;pNL7d9MwZ7bGO22hBNFeV30Ng2pG+D4gAsMDQJxuuJema1BaAJvU9Jb/5wFTDj1LmXo805U2eA8z&#10;R+4hkIhDkHwkOx7PFVkHo29+TpBplcUzNxqXiVA2K2cHbGlyoHrJErdZVBRsEQE9Agjs9tXF/Qoq&#10;w2gT4Nku4RJWFxvKuhjDq4CSZbO2OByf0f7vSQy3AMJqjYtaF+oeAATNVt6Iao7vZFZwKzJ4haqH&#10;Xyq2XzG/MNEYlYNNM3vI01YXd9DFWaAYgph5wJNzXzpDjaZtj4LLaf5+yUAqWuqspgCsMWAbvJfl&#10;avvCt/scfrRP3mwbQBbHbJtNVBO5c8kUsry7xABLBKASRhhUCGJtNXK+Q2C07h1zntsDOH3/nntw&#10;LshZB8kHDodaAI0d4cw9O2cM17jjWC4p+UcLzgynPl9jJriIcwYMfWxNsQtI0M+ZFOZKOCuM4S6g&#10;2YyfPz/Nz6zqLBuKMEKcpwawrznWCGTqMJZdOAUAs1VUKcZtOfJ9Lb3bcuMuFDNOBgz7QcNtskKa&#10;fHQCPV5/+xDDUaDOd3Gosw4GgkdWvcLQWoHCFhC8KP8uzZ1vcyeKLXdS0SJTGJx9DJWAxIz8ZNOd&#10;tIiTkap9A4Alq9YUDjnbDBjF0XneOg+HcqXAt+fb9QU76N5Y+ZX09tG3UXmYQs4cXjZIdr/SJk7x&#10;y+wr5KAyskrBIIojMqvmdvd9gjvvdU8Qh/H0bN0wryMVxGoL7Fs/5HMM2twSv/OWs47qLM5kDLng&#10;/A2qzggGBH9WwbacSQQwThDA6xjNAG/bAhjBM2AR53WGAXanSbA3ImuS1QTBCu/k3znTYQBitV6C&#10;oWjX/VATwe4sdxQzEthd96B9cjcb7yPINKvpfIHtb0c4tsJej4cA+gfY5wKTq6sZVt8KBm2ls3pZ&#10;EQDaACeP07XdRir3SWRJUhrn8QSFG4AayVrMyJtdzvNcLu3OE+TO8FnjAF6z6M53CiBNFmlTDGjc&#10;KfKJM8qi52ZLZa6StXBd8MdZL7bc5g6vYt8BPACVWHzLVyyDxhbYpixoNutvC7iO/Gy0Ney6e9VM&#10;3B2P1hQ6H9CnZSty2JiRuuI0QZAaM2MmmzizFRMytmbwrvPYzdEXPyXpwl1Auj7YkOa43+GSm9jB&#10;xwDKmvRztpmzR2c+vozF2K5AEDAUqPF5JmybbXtmYfPtJoasQj9PA+W27LxMfU8vIaPuOXMx7Svk&#10;SlIb23WepsHSy9yjmXCTTi0RqERmHYerf5RoRJ3QB3j+w2XXebarAUQmSq/w54UAdeqp1erQY2eK&#10;ePc1gKJAxD01M8jeEeeyHpU1gi8BtuDQZIjJBO53hbs2CePd28Lk8606a4Te7QBmN5HJXeyGrfLa&#10;Disf2jaHvJfxsVYKBI8SaARBEffknIlVX1t2bb+ONkTs72avwKaez+H7BHsAykJFp1DFDvnnrvLo&#10;k8GYVa/lVn6flU3stknTE2RAO+5uIv3jHjbF1QVW3p3rcD+e7Wh5QNQaAe92vwkQW+jQdeyNPlIW&#10;YH+Xum8wq63YwwcE6RY6YgtitpHnxp5YsbV9L6uN5We9Q5/LJM8uOn+AnzCZrE0vkJigH7xbfPHf&#10;x6P8PMH+DODYtQTOmx+iIzvcs4kKu0/muCdtgGMT2gHJBjbBCxL3zBOYLHe6RsBWVPeVFfE9tqg7&#10;IyeZjmMMj9CvJ+g4986/Sc4hcYcVNO2wyQZXwLh4eKoW3eFz55q4e363OreGDV9CjufRR1sCM6Xo&#10;T9VN8I9z+OWBA5ZaygDc3Cf6PkkwMVJ2iXOr4DMeYbtLUqa9PH0ov5cai/6Y+l9eiuRuzDzxHO51&#10;dH5ph3t2qbttf9EOyT3LVOfOpaBJJyjQvx6NNaZP0z34k2buTLm0o8lWPSvk9fhLW+qxF9h82x4l&#10;c5FB0WqPeEn26EX80Rz/tmg1LwoEYBfOKtdUlE6HnVWsDUI2K9+xp1U/hn7IsGvHi22wrpuR0XeV&#10;IMd7ioQecu+eLHei2XJsoUHuARkVx8p/QkaxW9j9Jau7XTzXUEdaMbmp7VROuGdbdtc+1qXxWvwX&#10;NsjuBytEVlFsJZN518Bnhed1F52JPiu0JstNGnt2BpUmkYPFWGyErDtP5wogZ9HE67/7FX3EwWBj&#10;yIcJY3Hfz5kW8DO4Ef+81lyUVsFvG1330M9nyfnrWPsiFtPnoM92k1k0cPxknwBI8ohPYF8DK5Pd&#10;MbPI5x4PSvdOYOoYiglT/GMUKBpvptnKa2nixeW0hD84EZfim3LgP+fx5riLpeab4Pua9Mt0G/dj&#10;otffpw/EX2OjjoYkJqvGV9XGPixHiCLI07+ptwRRe/pjbIXPI9v1MYGS+qKsSt9+hu8U09gC+NUZ&#10;LAKjv061pr/PdvJOjekA23/wWht+P51MtKfNfuIB/v7TOH8/hN4SL5hMP+A9Zao+HbFKpj1DDzkH&#10;28OtrG32FvH7Ha1pTCfjHXxOTdrnd++BoaSnd0et4xpijRP++5sRwJqUkNE3irD58m5SdxdH9NIC&#10;HF28ZrtNDMDhoLcxWGYCpfmd52cEWQ4dCuRj3xOCatber8+AT0vpDhqbNTaL7hyVjmvJLJDAAMHy&#10;/wt7s15GRtG2qQCNCFTsC+F3TJZfQGBupdGSHwi2BBKVUY6VOvmEA3Iex75TW09ieB1wfshBHA1h&#10;rP8RyDlzpbGVYEK2NvtXNeJmFj4B+G1ZO+SzjXb/OtUWy4kNNM0O2v9pD61VHpe0Sg+bay0GPD5I&#10;7Y+upLant9P9b/97Gm14EAFgHvAxXXMNB4mDR6E2UKgdhHhBB47iu9DSeQ5bA4Yq7wAi7CN/FoBm&#10;vglh4MxlYrGFcJWzKCxbq47AzjYEs+wx3IdDMej1uWV3scXRYWOdmi2XghyHGp2tsmpgxnAOxfvw&#10;7I/pw/M/hZOejqCBQLrmStrFSeXbnmGAMOyvZNMyE8Vz8Ayfhmq4jwfh9I4zBLIAoZwZEO7UTJtD&#10;pVYcv2Sa467XeK5tztRZB7erB/kAZ7OE0C4Assz6q8jTBBExEI9hMCPp7M4OQPQ/sq8Bs85J2RLi&#10;TMSd9Jkg+jzTDZBuARS3BtCP7E1ku57jvDGwOCdn95ypcH+HWQxBoqDTdjtp83VCbua3qiVQk4pT&#10;kgkzWv0vL4axs51Tw2ogvc3ZF5S/BFkHSPQY2KJ0EVhxVv0YMRTzr3Nd6ZeZHhxATSyb/Pj4+zRd&#10;WRQBo3I+wxkIIgTwOmFbUyKryucOPr+YxioBrt2CMWcxGmJ2IFv7OHXduZDGCGRnASbrvVWAEYNN&#10;98Mpl+VBPuHZ2X47g/xIBiPIm0M3Y+CW+4uBWmTPAXIrtSO1V9J4/TVkqTZ0IYfztIVoB2PhCgXn&#10;PWw1FPQZWOvQfv99tmDkcNxLOADncQTqVsP9vT6Hizld1pltQfd4D3fLTLc618E59jeio4AgnIWL&#10;GK0Wx0yjQAsQ6AzCUlTQzcAKLq0il/CMtUlSGhfg+v+xKBTnZwInj/OzddTsdRCAYAtkbnI4fBFH&#10;kHd/SNs9DCbPAWiVOle2NenPgy0OcORSXvcbBc0197/5Dhkf6gpg7MDyLI5DG+GMYr7dOYDH2Aqd&#10;PEHia/Sbr79NNwB6CegAFfaz20KofVzFrgaDK+eyM9SWfskNp3VkONNgW0xTkoFMcO+s5v6AgIDg&#10;FXn8Ot0RyZK51lsAFVtUkDeCH2VojiDUuSiJEaYainHS2mnsIXbvE4ZfW2rl3K9Z3597n6q9Ht9z&#10;anKAr1PA5i8TbWlBoFZxLW3yrHnO59eRltDDobJrabz6ZnwNl1+PBMxKV3mSrUvwI7X6JPLmfqxY&#10;hcBz2fpni5ZB8Cr+wESQQ807trFge9ekCOd93XFmALkR2X2TDQ/SqC2271+mz5ON6T+XeyNIOMl2&#10;pmXux1Ucm7ZFY9Ot3K1zxrLVmVlc8Xe2FLopXOQuO5zAQQc5y/1LvKBs6DRtId+yVZj7ijUM2EB3&#10;SzlsbRv35hsCu07uCt9jQHeWaUoryEbMz2If/XOG83I3la3uziIJAE5wtCa+7Er4PNHMOxPE82yS&#10;V9haaMXItlqXyzrHZJvTGGcuuBfMO1tlkGZS8Zx7dx+QAXswXSKnMvnO2l4KuF6ovRELM1ffPom5&#10;qv+cbefeqwActuG8AExfDmd/Nsk72XGArXaO7efxJt4bnYhKhwG77bucE/bQ6pNzbSaXrMSOVxfz&#10;nJxRBEwvuO+HKVN7JzLyPtd41YWUqb6SpmtvYq8BXtyVlbKCfeBd8UnaGUmbXDuwIIDkHn0fCUMO&#10;uUPZDmfwmWIHZ41sKToaaQj7J5bYQ4a2TPQYwHje/LwgNIJHntlZusIi7H/YhI8mUCrRJb6P83bP&#10;mHMoJhinAOpZZHaYQGO0qjhskAx5JhoNLG1JmwN7RGVA+4/fWOM8JGbSD1sNM/B3+b1JG/dN6Qu1&#10;Fc4xLQAyBZe2GqlzJvdsUdzmXp35MlCQ1W+Z4EUb9vHhtzHfJOW3LcI7gHaBprPiZvlNnEquMotc&#10;+86eo8GVGCr8GbI3XlMcfxqEihGUkXePr6HnyLlBEnfTX/JjVLEE7cuc/RS47YNsjf0vuftanhPd&#10;6q0hqOjgWZ4TVOCPCUDdEbn5ti71ld5Jbbd/Su+eXEd/fKZCkJ3Hhxlouc5hh891Z1y0k+MntNm+&#10;j9X1IKqwKg2oP0R3dwckK6sBq4DZsK3b/L/t6QJvkx75V86tgbG6Cdp4b2dBp8EnC2CHLXDbKnfh&#10;YnUZm03eWNEwMbjBzznPZptqjsBN3ZQ23lnfGeyfAdcmwUN0DyDXE9UEIMi6uGm9x8Qv+KgdP0pQ&#10;4uhIvuNOmqz4Kc3UXuXfCVjR2U8EAbvYJ8cajsdaOcOGOHcXu5tQD8zMPekrTNTIW2CA44iHrc8u&#10;+t39aEWHM8emmOQygWEyU7sX8/jgiAJhDH4HO2qbpEHfsudhAGhiknefrbsdHTSeozJhm6ryHovm&#10;xUX8jDbAStNGL0Ei9q7QrVSHrWriCz3DF9g+79iALXhfsFsyztoStw1emQMLugPSXV37H1+mc4Kl&#10;r7brYUul9p8n+Ot/9BP25jafj15iS6LAod/lvux8UzfOxvmdvFfsX+3xzAk8sc/b+IJ97nQL/V3H&#10;94qvok2Qz7eqJqmG3QTHo62cDX7N5xuq5DkMaEwYWdD5R/skZ2bxwcXdx54fdy0GMJn2aaYlHZrY&#10;bZAI5wrP/zx9mWyI9sCfZ5rS8XhD+nv+Ld+Lb3ZVh1U8Az+eRdyh/XG59nqHpBytxAHoK88nhnAu&#10;18STJGunBGmSc5iYkkPgGx1T3opUxfcArKs4gksAPAA+D7eG0m06DI0SbgEMgkYYo7OCko9V/Jim&#10;6n5KU1Xfp5GH/xRfyw08OODCXl4XGa8AMOyTd57gjMhxHwe0hAAKbKUB3cER5AFR9vTaj775thiF&#10;uQCoR/kRhgOA18H7ujTTCLjrxlhUXg+wrFBOonCy4jmAPM/vzbURyAh4UL4NjLUtCpZ6NfAKvAO0&#10;pyiHwmlG/gTwaF+niumA9SLC6+Cpw38bCMgSxnxtuCnNvgEYTHSnGc5i56OGDuCF8V/geWYFLPze&#10;mDMAOE7bUqPQNQFcK68i8LYi6WQMksykOMthK5SGwTJnXVpufJEG719MWyj8PsL5exBqhmAXR7/F&#10;l603guN8O8rJs+72u/AWhbQ0LaC0bQzFMZNboFcl2MBQma0362h1zpK9S9kc0Nb4ZGsIAKWNxQCt&#10;GDwDqAS3zis5HzSLUbTX2Jk1s5fug3EuwHZPg1j3Xuzx2Ru9tek/lkbTWI2VpPL062RP9AlbdfI9&#10;ZA9zjm0fAXYHkru8pJaerOWucV4HyMDRML/3/WOCHZWmhfewxbMepX8ZJe7lVquUBGa8g8GIQE3K&#10;6jmNCY5RYyTwdbebDImLTQ6s30EWce5m+ghuFgE4Y7WyW9ZgGOt4XwwEcprjZ6zaRj8y52821IzJ&#10;BwIjK6ZhOD/UITsyf7Xzjnejkubshb3Zee4tC5gZL/ku7tWgeJ8vKw2eucHK3seGtND4MLLstszk&#10;Oe9VQMAKQYF0+gvtGCOCFbOnuwTczrZsfsD4fUBfUODRqitptPo25/kq5QEYrXf/nxgvDBrOJQc4&#10;O+irB/SUpE6CsFy37UguzLwdWdZl5H8TPfwy85rPbwr9iyACg2sV5ZBg2AzPXMetNFFzOdoR3t39&#10;Lg0B/GLpatv95G4MdxbZEuaaAL9cwmdF1zaeY4y1y3aX+Iy9fp2ymScMN+9mO9QKOrBsEof7FACZ&#10;bV/kfiSfyQJ+bPvrf/6XSA5Emwdn5h6d49EmnE85wP4qgP4KMsB5t0vIUIR+30dvMfpm10ZbCjaK&#10;gHupqwQjiyx03U+5Rhwo9+BC4J/H2oLe3aXKu+N8/0gbeoLO1sqaqXOpjUDnZPw1n0twwPls8L4m&#10;N3YHm6KF5GSsmTsGRLbwfsi9uu1undBZwT56sdP7mOeu4yyvpoEX3wZ430dv3Jcn4JNG28q5jHP2&#10;ef/Kvbjq4Wi0kXurxIF04kA6OVcDfMBVk3OoL9NI+Q3+W/DGOXRfTacDzqZZzSCYC2BSzlkKiG9H&#10;EmKVAGEDByfLlCx96q4tj9qGqeqryOO9NPICew/gOyAQ3wLsLvNnHv2f63yRppBXuxqkuZ4TrBDU&#10;m7FeAoCZwXNx6KF3jO2zHfGor5WgUnBIoIDPyBGE9ZdeTVmzqei9M57aMJMZi9j6ORzdPuewIqgl&#10;6JuvuxbtibaRyDCYA5wICBxkdl5nGRsqUJtELkcBjDON1wAirgIAsCM/m+iT2dXIQAt+uZOgFsfB&#10;m5xxBmEDndnnTheQC7PSVnmc77At02y2wZAzQ+5GnK7/E2d8K220X8Gv3UpH71rS5+H+dDjelbYH&#10;ccAEp3YCaAdMdCwi+7PYHX/feOml1P/guzRWejFYGLWjBvG29f516UP6jBO3amrbszbDVkTboaSQ&#10;Xmwt5k9kbaQuMrsb/QTS+kfAjnNqhXkUfCD3MFOGfAOORmquB0HNLrruck/lNu9OLQDRKvZqoek6&#10;MsOfzUX4nXucL3YTOZU9coug2EDRpKWBzDGAxH1lVsbcP2clT5Bqm5a/271N2/i/QnXqacoBHDfM&#10;ROMfjvDxW4N18az6N5MwAsfJ+iL8iYQwd9J8eXHsHnQ2bBmA/nmmC714GjMZgqUCqU459uxFGqu2&#10;nelxdCbsWTkaqMeGEAADEPeRwV2AvQGXs0nr3e6dst2+BFB4Ow3jf52Tk0RAsGmS1ha1ueZnyOTz&#10;9LG0iDPDRmBfj4abo5I0WXcdGSOA5T63sVGuhLBNzNYy54GDPIHnkal0g2fMYVfEI3aB5JCt1R58&#10;DcG3u4f0z3YjxEzYW7DDuyZklnsxOcf3j1b9lDpv/ZhGy+/GZ9kiudkNoC//E3jlCX9/gee4HlWU&#10;s9Hm9DnzOmXrn6QxgkO7KdaR9+UOzgn9nG4CQ6FL2hB3CrnPaarlRso2Xk/9T/6Uhl7+kH5b7E6n&#10;E/WczV1sXDv6KCmMPv42d6rNBJdI7oKuZwg8ZJG2a8TWtr6y62npTX36WP8C33M1NV/9I8G2bc9X&#10;00jlZc6O4JizjTZaAoIC0ZGJ80dpqwc/hZ3OdfGegN8JfLayOmHgUv1TGn/55zT0/E8EtsX4LEBq&#10;JN+cNapLv0x0YCMlZXF2ELuiDnAP2+iYQNykorPZUSHnOW1fX+gs4ryfp0+Zbuy4S7hlVsS+YEeV&#10;d7tMZIG05XWu2aCLAAV/v4/NWkenVngvqy/7doYQoE2UXk4TJZfAadpxgn7stokKE7N2OKgTdhcc&#10;8G7Sy1vhdCb6lIDAAP4UDOmcvEG6u5p239iWaQeSLcP4f+xloTpMAIeeTXNni503sefYbQIxg8c9&#10;21d7KrHb99Lwiytp4BHnX3ON3wu+wi/ZDfL7glwrWSb4xY/u2bMqa3LEv3e35+GgeKRAVrHYfpuz&#10;w6fiKz075//Ph9ArzmcR/dwER9v2tgyOsKrqaiZl12SzjK3OV6uTZ/yMbYZb/U/Tzij2AZlfA5s6&#10;GmMgdkrAs4cvcZxo++3DdDoOpsVO5PEpp8i2C9xtO7RLwo4GK10+j3vtrGTFQmECmk/DVQRMhS65&#10;ldfoNHcnlrci564u2QwNIGX2lRVQZkJbCw2yXCTs2NDpqAGpP1OV/r40kH6ef51y2MsD2V1z3fj6&#10;GmSnlQDO+IDPG+Kz+16CMQvtmXPOtQ2BM8eqwE8v08eXV8CUshhzLp4J8riALDtWtEMg6A7ibwxY&#10;5gEA44CYiYaiNIdRtkzncJwZdCsq7ntxeE32GofonBGS/ELHZH/qLA55+PlP6RAnZ+ZjRtYejI0M&#10;fbbhSENsm4VzKkbUW28f8/AV6efJliiry7plqc8WwRyg7hMHLwuWxtFq0OqrYi4LARku4YKfp+nm&#10;GxhaWxrNCis41SgQwRQ/a6bA5xUQ2oZYKHlaUnwZ0bI9pg5Wx9AoyvtzthvFQAD4kuVohmeU3lVB&#10;ssc/sncEodK7Gywudb2IgMllzL8vYna3jFlbKyOW3xcwVvYX+/NmOF1eN/jku7RmRQjnJaOiVT3b&#10;ZMzwngDwPkv/iZKa7fgyacRvVF6B4y5GCe6hSH5Jq+zP8rw8g6Vvael3B4jmieilsd7EWR5xlgqf&#10;LV0yqMj6cjRYCviqJcImgOHsTomwzeBYeVDZjcBPCFbcTRY7ynC0u/ydjncCI2WG3ftUiKQ6tVXM&#10;ebhDzuF0BCVz4J+zy3GutozldSyDgFmM5t5HzojzcxhQxXSZo602tjEI4A1sXXRoFsyZEfv0JXEw&#10;q2kb58fHfyGQMFBHXgCe0ncPmv0jaJ3BCOwAtJ2/kVFuD+Bjm5etg7YeuSPJVgA3jsvYJ3uUGUlb&#10;PgQ/ZkDsV8/y7KM1NyOoGaq8wddNnMhDwOYTHPatYHMzc2Y7wSxypuzppJxdOiF4t8q5P9qV5vn5&#10;HMG9sw3OMOwQAK2gfIJgy9AGng7JmumP7e4ACCvEEcCimFbgnL0zg2U22MFywcI2MrKJTE42oT8f&#10;cLJvXV1Qx/3x+zpw+siDA+Jm7Nzkb1uRfd0FxiJ1Vh0wy2aQeBUDe4v3vpuGSn4i0LDvn8CR91KP&#10;zMAGU1avmdinaZ7AfKkRR2kFjmDLWTlXOshaKJvXsGAPx2JFyMrzCndphj3XfieApy3BS2230jxB&#10;gHbGioIZ+7nmB/ybMwPPA5xIV+25LOKsZ9GbjJlm2zP4u1XOdaH1aWRcc20l6aSfoJ+A1CHZmO/q&#10;kWGzHsB7lzPHkWrksUcL6Osijv3ji++4SwAeemTL8XyjBB7ImwPmBGj26ttOpmxLcmGW3BbDaQLq&#10;uQi2CTjaeW9Alaxftur5vmYAF9vuYd/4LL7c/zfXcC8NlP4ZWSnm7AnUbKfrvZ9mJBbgZz3fw8jA&#10;PY2smw7FHnarpCYnDgfUcalmBZPetQkv7oX3cnl6vltChpsEC48AKsj267L0JYtzBJDnuqxit+E0&#10;ZBbF6AO6rW5latApAJRzBSYBdnHiOUBhLGLuf4Z9wx68quGdnoYsno7XpxxnMlN/Aft1PY2X/YDj&#10;RQfKi9JCtDxLmmI7RVMEXfvRuiUZCDKI3E23AG5sccNxH+CsTjN16e+5Lr6600Yf7zJilrY6QIoJ&#10;Ex2i1L0xu1N1jbO8H9UJKwpfJno4C4G9YMRAnTvjPCTssZKhLd8DjHnnpxlZWHHi6MI8wMjKrMuR&#10;zSRbEY/2VO7/kEBnjufveXkpvX/8bcib6yNGSgz2Ci3IAojtVyWp58Y/p49P/gIAsvLxEGBv2zxn&#10;hN6fDrl7T7trwFbYdxdEODyfS4MFQeqdjl3AYLu8i3RjFQI2y0SO+18Ke3Ya0ieCjUNphvtsORE8&#10;FGZaZC+zwiRA3caP5QC2+wQ8wRhHQKnzV5akZz7lLNV3O1CULVuWDOT8NwO0AvMYdtFE3VtlmYAa&#10;2yYr6MarewTupfiApwEev04Whs0ldIr75q5MPBmcGei5u0lbEeQA4AaZhI+sgE82YbMqI9k6VEEQ&#10;iD21fVR2NRfCykzqyg4BrxUY29/0RbZ/CroMtjf5/VHZQwacs9kkMNwCpG2+eZh2Ppj8AhwN8Azo&#10;ltT12pIDfGbstcEfa9fVE3Uq1r/43vxpK5l+2SDPM53kvyVLsa3ZqtFIyZX0/sEPqf8pz12LHPIO&#10;dvBY6TTo0XcEiyDn6wy4lX19iV0Ks+iIiT8rW5IG6Rvca+j6EpMsVrKt2ue5/6m6q+h6Cbpjd8Bd&#10;bIAyUJFyrdwbWOQQud3FJqzgc/TVVvi8x2BWHsA24FdPR9o5B7EK79ODbQY/zIHVrHZKpjBRLYAu&#10;TxM1xdjpS9gBgjTvEtwSSaIOdYp34rm28CnbwaKKjWl5if91/pLP5UzmOrFTfZ2p8eb3qevun9Jg&#10;xaW0jmweErgdYCu2RtuCQdNkueRXdlJMYCfc2aWsyAhpkCGeMjBSRzynBb5vGl8ua/OnCXQSORzj&#10;/Nf06+CtbON9nv1mEKr4vUvY8lmCYVsZg4yIrwPOyHn0VWyb9k18Z3Xf5N5M2/OURVdm8T+SgAnc&#10;CzOw4Azst8lNW+djxQj6Kp5ymaw419Zqdx5ZYHB2TaK2YDMdbQp90H75eSbODYbsvpK4ZxPZCzZn&#10;7GzssUROnCe1omniQT2yldxZeP2RVeLo1OA9CtU/gkr+NBBTj2OcBx0Ro7o2JDgUkK81ntcEoV01&#10;rq+xHVEMdzJIMPne5+J+JJXCNzq3JYOeQYjVPBMbYu+Vbn9vodXeqovtzLYAx9gD9uUY2y6hinwF&#10;ssL6PlYwJxsIJNBN29ud7TcZJvtmjLOMNGDD+BpvTJ+n26MT43O2NX3Btn0ea+P3PufnXdVhIC6e&#10;JHjmTwnoYk8WPsnFxLb4+nfei+Q8S8i11UV3tYpZLSK4dN1zsxto7W0Bc6wig2LpI20zAeAO+Nyu&#10;jjMCpfVedRMMxe/w7vS5Usi7r/Icn3T08UX6xP1LxuFqqM+ZpvQFnKU9lOVVf7X1Trv6gDsFL3Fe&#10;tmBuv3vC2Zfh57HLYijuTRsuTv5m3r04CEHOTBrG2nK/mQizc1O1GH8ccx6AE84pMoRc7itLrS7t&#10;vBcPquGerpQK9yJKiUMwI9KG81ORBNU46/k2nbJtDIAxM2QYFFl+NIYuHTTrGKxE9UTxHLT9nwJ8&#10;nZA9zpY1zTZN1fNyHZI+lAA4EGYzllzGLhd9MFaHkXmR/sqFyqO/zcH4Gc4K2E7oTiuF0MuzrLzU&#10;JvscwROfr4FXwfxvQa2Blj3dmdqiMNRmF48AIlsI5eF7FBjl3OyVHa4GIWqN1pDzseYADGYMBL/O&#10;Qti7LGW1Cw4FQy6gdNt27PrBKbgpeqYex+7+Js5XQGyPriDe7JKBmDMWC1aWMLaFwAxhQbFkUzIT&#10;P4PjtSRrC0ZhLgOlNrODY/L7VnlWqyhjZQTRBA7LggjJIvj3FSsyDuPz7yM1RfydLEEvQ9g1HA5P&#10;73LOVvzWEXaf2Z7sLc5TY+/zrqKUwVqHkzeIzWtkK66mFWTLWaLF1qLIKHwKWk0ccX9zOhluARQS&#10;IHDO7mWQPt9sbjwTDkaSCisNMqpZZTod1BmZleFsMCwum9sdrIs9SVnA9yTA1vK/i3yDUhtQZtXL&#10;fR4x5Mz9bQG0XIboMLaOcobAQtZJs6Vm2qW7dVFiZAP52ViayPctcoaCx+Ox9mgbnOX9rFwYwNmC&#10;pcH6eUqGHUvvVjVckF2QI8HC2XhTOseBfMp0psNRK4YEFYC3LYzYRgwK89wAPEGe52mFzl77eX6P&#10;rZRS6n+d60j7QwAoZHys6jLyUGBOtCz/81QX74YsYIhsYRFYGwBN1t0OIGXL0uaHxjTbaZa5Js21&#10;abhL00QVgWX5bWSR88ARGgB7TrYx2FpgYqLQ7mZLKnpiAM37GhD/bvy3uTvZuTb5nqjO4gA03rYP&#10;DZbe5HfYlkXAjq6Mv7yMHN6NdlhL7O47EUgGuxFgNDby46Tm+J4lgl6zmGaP5/lvkwoGrYuAX6sa&#10;sj8Z9Fpt02EbJGq/fCZpsjPVbsa3ZVcAeSdN1lyNWbPJJhcwAxz4kuzAxbuHwwTmBvuANslEBKzO&#10;sjlHYd/5ttlUq2NWtTCyMX+ljlpB4VzMoBk0Sb6ygx7uvrW/HN3HMbfduZwm6p6kz5Nuh6+NwNJK&#10;qMGwjFYHGHSHns2cWoGX/tr5L+U/2hN6HiLzMv65CwdA87GBL5MW3I3tUYDGLKDDrOf6K2SGsxMY&#10;7H98ys83RHbU3UcL6LwMcA7cHwPmnUly/nCp/UUAFdlf923bQEfcj7LxqjJN1L5IjUUXU89DWfwI&#10;8L2f19j+V5xpuy1m2D8Aga0RLm3fwv5Y9ZV0JRaPO2fZiY4TKCvrVgG33tWkyWaeibt0n1kwP6LD&#10;tlxp7wwQ19F7WWtXcYg6+2ztI8DXg2hrlHkxghRsgokn5yAlHxDU2pqz14e94xltIRbUeoY6Oweo&#10;NwlwghYcZ7zLv+/g25YJPpd7AC1WjXuQ0QpsV+ktzusfbar4Q5ODMfNoIDVqpV/dF4jgpDnHldec&#10;R+cD5NhBZz7fL3Q22tmQawG+iUn3yZz68zyXLTrKtRUBWTRlWDOJou2XbMh21VhXIWAZqefda2K+&#10;wNnWHJ+nzRIcHgMkjgdrsT2N8bsMKATmOv+C/zDBYrKkkP0PAiTkSd89DyAZqsC/AerVHe2wFX8r&#10;5CYhMhVX0iw+Qd+unjhLZKtYvoPPjACR8+cerfIU5kEInLlnFyU7f2MgrE93HOBQe8xzCNgNlvUj&#10;M3XFgJpK9M+W3IK9zvF8JhWCFTcCPc6cs7eVyWAyB67It/MZPI9fW9gCad3nsUHOARvQCn4E6xGA&#10;ElBrIw2KbW907iVa6/FHVsuPAMzb/ei3yVI+38Tr6usKfq4RuWnGR+CXeF4BrWzFtmxZ1bZF1RUG&#10;+njvII/PMnk2VGpC2qBI2nsTVy5T5uy4N+2xdPIzYKFl3seWU7tKllsJ8BoBnhX3sEn4bu5W/LQO&#10;uJd4RP1Vj2MRLvfrvjfntBzr0N5JVPYpI/urAdatuAv3+J1OtBM4vuQ+ZNQDvA42I0vN2Flb9Etj&#10;sa0z1+ITgz9bv90zNo9NcH+X7V4F5lmTtG1pvqsq9T6+nT6+fJgWOiqRG5PSD6Oi6BnITu3OKoNc&#10;z9kKlDNyklvs9At47bhwPxn2hbMSL5wSwIs3l1rwwS6G510KAbM+gQCBM97k8w0uHEcRyyzg68VP&#10;ypFrEyarrxMY/wi++SmNP/6XNPH8D2mp/kraJrjYfmM3zjN+5k6ax04ut9/md/M52EIxjFjWcQ7H&#10;CmzZzDZhq5GLQpXbgJ274Q4NzBwxsF1bX7EEhjWRZUAUu6WUb/Ta0RaZZQ3CxI/Od7s+JeYJ+Swr&#10;wAWyuYqo8nh3e9jcHWyd3VsmP2wJVW7VC+eLnaHd/WhnEj/3zqSCjIQGsjJv4pP4+zXtET4xSJM4&#10;TwM87UCwhpu8F/RjD5wtFEPZ/aSPMuhzL6iYyKS6Fd9t9DZGT5C3IFPT72lP+Dxnp5whX0OH7JZy&#10;ob1sy5JnWPF2ttGZKd872ImxYWfgtINBx1gIVIZsES5N+8OV0TYuHjShv2p7vvplbIAfXbLy3eZ4&#10;Bdie32t1q9CdJca0I6wyEmnuEjwiyJFLwD29sXaI3+uyZhcyi+9j9y96rh2Ryfh0pBq5I4giaPr7&#10;wqtgAXUvpmQbn8cJOE1yYxOCmwJ8ckDs8TXbia8jCLZb5YPJnqfIvEmO+iiGGK+49D2wFxjalQJH&#10;4Gif/RvLqFkO2Wh4CYWbKDOLyCV8cPYHJfNiOfAYzsMI2mrk8KyZCgGkbXgqo4rVe//f+fv76e2j&#10;H1ACHB/GZN22vzgEQQzGBkXaHrAMDQjCWA0Dxsw4yxQVM10aT4TReRCZ6GZjP8cdDteMK5+BIXQG&#10;ySBG52GWIPZA4VgNEFa7ClG7oGei6lJE5pZBgx6WF7bH0l1T7tkINisuVWDvZcl2ZruYrEBR2cK4&#10;uHjWnmOHU7OtGLUuDH0HYJxn1fkaxEVLUgPADIDooKX05bImWpXaJMJdfYNRQ5g0LOtvasOpy2i0&#10;QdBpVtaWyRUU2WDQgCrmQ/xcLllmPtlntt/hCPg3g4fp5ms81w2UCcHmjApBMMEOd3iKQCjkgmyz&#10;J2buNCQrttohINso6HFfacyDLXNmbrofMcP+tg3jX5sOcTZ7GACzRDpIB66lNRWob2FwFVwBhMxX&#10;OhIzpcuAMmWi/8WFyP67aFqSlHwXBmSgKW0AHqQrLQwQ8jwYA4khBB/73KkzDIc6W4ypVZmJmhv8&#10;/D0Mma0fOAwzZM1mJPk8FMB21OOxAnV8ocJj2R0nVXWdZ76LUST4R06CElSgikwFgxYy7LkucseC&#10;GndcGRQZeLkvQ7bLFc7EeSL79n0HwYmGSdm3EmVrhYZNACUQM4NptiIyWkME4LJZotQuMp11wSzg&#10;bqmLAIr3t73BiqctaJ6joCb2oOBMFzpKUraFABrDZ5tJluBPymErswe8rxvwPQfpmAX9MWOF4zYw&#10;Ug90BGbFzNQIoAQSBjtW8wxAZMKS1GAHUDDBs8giaKVzqh7jxt3FLjDey5akpU7PBIfNGZgwWebf&#10;rdo6P2OAr/OJpaHcmQZbQGVQukKQusJnGvzpCFwabcZrsu4asvFdevfwWxw+ATp3IiPcPmB/hUAk&#10;1+55F4KBD0/+jJO9xbMBWt89Rn4ISvmeQturQ6jaIhwDIMSkSLSLolcHAHkp6r0rQYPU+jKU2faz&#10;il4aFBkwSnRj8CRAN5lj24TGOt92N+WbbWElSEGGl3lOqd5jCzy2Zp37NJFgq6ryZwVIG+QzKNNu&#10;od82041efJmUcplgdcSZIfd24UQJqGypcO2CNO4uS5SmWkNuNu6I591Fl8+RHff/HQ80oB8AJGRT&#10;ViMTON6zzvrtk7+k0epr6Ibg2JlLnL42AJu0ZoBCgOZ9CEBjB6A6iQ00CMnUXEh9D/8AALzIGdzC&#10;Tt+JLOicjGRlxVE91mbnOpGZlqI09+oOsiFzGfKBjVlsAARgCzf4fZLVSKaz0OzMLv8fQVZ50N8a&#10;HJl9dgWB5yVAsI3DXW4Gl+ec0R4gJ+ZzOIej0WZk2jv2HTxrZDzA9QvuoGArpNy2zSNTfQd7y/3x&#10;s4JMW/a0VdO11/Fdztyhx9yJM7lW2aTKnqi5knIN+BoAuJXADZ5pFXnO8m/z2HWXWG8DAq2GqTNT&#10;tTeiciVDmAQ+cwQfgl779W1PcQ3GCjZ8BtuSBaC+K7+Vmm79JY0Dom1F2sLmhvPHDwmOBU76hxyg&#10;VNsTmewAPcgR/2/ybYO7zPJeZo1jZniwlICWsybQl65cmmXtTCz1FbDxmQ6s76GPzhKZwDwZr0cP&#10;HIhHP3k/5WXPFilkx2DHpIOgIPYx8XsXuwiG39jGj172olPoxWxzUby33RDOZatjVgrX0TEB5GQ1&#10;9pmztKJgAOEsy0r3be7DBdpWGbnvjw1pFr8pppizowAfa1b6CJu9IaDHhwbrK/59md+lfJi48VwM&#10;uvXr2Zqr0XIpQYdrHCTUsAXL6rxJIeez7DjRZkku4pyYfsAOG/2LxAp+rwmgoxGCJnyFs2a2xVkR&#10;kjxq9ZW2kmAeu/nm1r+n+fr72OXC7IVYQPtvdVfWwzX+3/uSVCs+S/DM350AtAzoZJN99+wK9207&#10;kyQq4BLeySRl7Hbi9+aDabQAvAWoshhv8/wxS0MAsPLmfvyMFOES7JiAi7NH1l2tksfemkSV0lzQ&#10;vxc+ybkyO4TAHMiv5BEr7xvTJHIttfs0d2BnjbPAM02/094/TIvo/Q7BudUcgyxn3MUTMpbOdBJI&#10;gmMksJlBF2TrHa++mwYrb6aPssgS0OYB4KcAbKs2sug5D2iQ68iCrNC2v5qM2CXA2uAzN3hOW6Jt&#10;lTWYyooBu+5Ea6zzOdkGZVWs9jCNVRbax7Upa2FX9TfKtX5KgraS5EoKMZrL1sWiVntXemWEBMty&#10;1hvIq7JowmW2HlwARpuvvZYW6m9E5XYVeXHOPBL83N9hpjutD3dhC+6nSfCrrIcm3f15baiJzWid&#10;xRfYgeO8k7NYshXGLDLP4N4sg6it/ibO+wm2Q/trR4nJBZMpJmbKsekEpnxZsdrRZwre0W3ttCQ/&#10;tjrakRPrOpBp/Zp05SZ0N63GcPYuNHYNiwUP/b++RKwm26f7Lq2KW3k1IWIizYRlzJ/h07axS/sG&#10;R/hERwJMqCxh+zf5nnVs4opVK85Fe+nP2i1iAl17o203GSHbsJ0VsdAdfRgtv5E6iv+YxqpvBoay&#10;dTLaANHZLf3bW3wff54jC18HG9IxmNyqldjdCtWxgZ+JevTFpP4Bv9MK8ifkxZ2TFjBkgj7EH57x&#10;5xfw3c8TfM6QNkd78jRIM+yKOFGOTPzw+dqkA/zq2WQHn2El0CBX3/0Y31uRzvkM538NwPySOdEZ&#10;3MPJ9vRfB9Pp19X+9LfVvrCtdkT8Hux5H1LVx5gEOPp4uIHPBM8hE67XOeKdtGvfOKQZhp6HlAlN&#10;MKZim3WZrL6MsbLCoNEy0gU8eckIgoO8sdgUgZEN59jSpgAGI5AHsE7XFofjkzrd/95HYE4Hcb4u&#10;c7N3FyBoS9METsXWEoU4WkK4FAX2fLwphu4lM1jDIFhq/nmiOTJQn6dbAbLVYbR9tkI/u//9FKBj&#10;FG40zzshXBo6W64kZXAI299ZUJpnUdo3A6XQKPwyzy0CrOyP1cDa52smx6xh9IZj2DTOezjZHQ09&#10;P7vC99tGeDrZlSZ5D6mYXYxrBtSqwDLGZu2NpX++56NOH6Cmc+UMNW6CWVvbvCxnimzJckv3Gopi&#10;ACcAMpAxu+XvFwhbvbM/1JYas6eyzMhW5VDv20ffpcGSixgtQZZOTZBoyRqwjxFy/5gMPYW5sMcY&#10;AUvslqsx/LyL56iT3kLYj8ebAeYSEHCO3I+tozocW3bM5pmlOh1zlqU2nWdeEzgCXDhfN9TvRhkX&#10;4ecuzWi5HVy2LMGoVa093sWBYuezDB5sCzPr7PebJYnZObPQg42cDWCq2UD2bjg1M5Jm9ASxzvk4&#10;TGn212yMWTeHqZ3HsyfcADYMFH/n7M86gdohgYaBg8xt9gFr/CSSWHv/HKd0G8DXgXMtJ2grTu8e&#10;fMs58f58nmsBrJQ6qBkVI40pRtjMoXSps4C8kecEmm0EKA1mZnDI0U+N4QAcHr2vA+hhHGsfRvU2&#10;qIb5bBcQSowQd1h3I6ozGqnYC4KeaNjdBxUzMjhoZccg6utUC2dTCB5dGmuP9eors1L3Iiu0iW4Y&#10;POzjtDfRYwNV23yd9VjmbOxz/utCd7TMuK9DBkG37u8PA2beA+aQD7NlziyuvQGcDdrOBijGyUm5&#10;Kl3670vDbf+xJ1/a4KmyK2no4Z9T37OraaD0StgJgckudykYck7PmbIFKcJ5DisTXyZfp+3e2jRT&#10;hf2puZdmKovTPDZoFtvhJvWzIezMB5wtZ7+LrLgXJwA4jtjg1+zuMudpFcsBVJMVP2fakbdGvo9z&#10;k9WJ7zHQd6+fayG8QwPCQ2yJrZfHIxIqWO1BNjl/97rZIhgtIxpxft69PZm6m9wV9gK7ZAAmi9s4&#10;Orf4j4Fvae0dwDWj7r87IyZQzTXZNliWjpHrsF3YhxjE5jxc8miwqJM1u2iywIr4KrbD4W9p823X&#10;nmu+nj5P1PNv2hf31TkbI9A2m2rSRmBfyd9bqahMYzW2NAn4pAh2tsTATeIPzr8N28/vtuphRtW5&#10;OofudWTKggB2DICsffky0pxOeG6dna0ZJtNkfyzsOURfOXMzxmbwbKWYri8CKF0JGRqtLOIZ0HEA&#10;oKBFZkMTE7ZCu6Te+5qSFEb7is3YtiICYHMh8XQzQSA2wQrjZwKxaQKsVQCU1ORW0GRs1AarS1bS&#10;nAmbBEwtYNMM6N8+/T4CiE3kRiIlQYaBsXNfgj5bnPpLf0zDFRfSL9Mumce+f7BqVoGsPIh5DtuC&#10;JbmZr7MiZYD1NE1UAdTQ3dOprpTnziSqyAFUBZMmEGL4vcuqPzLcamX0cZqqRnbK3PFoZfE+d83z&#10;YL+nq4t4JxMKAoDK8K+r3IuzU1HVwDbkOWdZNLXhMVDOZwiuzGwbUMVSe+Uf/bK95xMA6u/znSHb&#10;Lg5e42eCnRUfaTuvS6LXXwuYAPLobdZ2LGzPEveWKb8YiZmvmbZCRpifd2npNADVVvy5Zt4JUJ+p&#10;vZcmKm6nkRKTW9iQJvWPz8SWepf+3imCsbHKa2nw5U8BPsd417Hq69h37MYbbNWrq9HNYCutXTUG&#10;EOqyNt4g0nd1bYtBhPOUheWyZq9rAJI1gFmCSmQzz/fZKj8vMEQHZUkttKQJ9LFPvPMMWEfZnbPS&#10;xhkf4z8Ev/sfGlLjpT9gW0vD7mqDJWhajgSSyUSTLuAVdDaWtAKeJLCwKjdFsGEAbYXC2RrtqP5s&#10;rlVykEIrmMHuBnoeIJigfKTyOjJpgtGuHkA7tlwfPdN8K5bOrr7yme+lvy91Yh/K8BUPCEAKVU8T&#10;r1YwF71DbNnRuAyk+N/htiShjXjM9Rm76I+dD86ZOxdy1I9vJqg57L0PyH2ajt49SrPVP6Txl3/k&#10;PQ0q8bGND1OO4MI2sb8tfQywbru4rX5bfM/re0XpY+ldcM6TNFRRnCZr72BH7qUs+mzQbbXPdmhZ&#10;NPXFBrt72BBl2BbBaNkXH/DexyPaWX2fiSJBL/+GTbdCZcXVYMIqrGRdYhZb7TwrZd59nntW9Uda&#10;0jqfn+dMTNDn8D2L/PwxsmHA7qz5EQB9B3/nfLxjC7LQriNfzmqvoivLknEob9jCOWTbsYn/3Bjn&#10;s9uwIVY9CUj8AgdaVdEPiDEdQ4kvdE8Qb/IgKkG83zZYM/+mKS10ulhbvQBzgUtMzBtYn4zVYGfB&#10;gdjqYIBGD/VRBmPias99Wl3gT6vU7mQUM55YNeXLgoV4XbkWi8ngaYVQvGvCz5ks31//WGgTBldh&#10;n0y0KDv+veQ+Jv3yYlTk3LZ/k3hWnE3WaCetHlnRM4lj9Sj8EZ8v1tjiTBy1cEbLyo+EYdpGMaGz&#10;sVbNzkfx+WBVuRV8fn+vyXu70xwrkAX1hGcr7LoqMAU6d2dC7xA9k0xM8igJLE6xY563VOomwoL1&#10;GZvnaIXBWaxwQu7E9yYxd/CBX6fb0m/ECi4fd82Ls6SfxroIylo4y4bwk65M0u6fgHlPkcszAqyT&#10;wfLohPvP1ffpS7YzAlnnW6WKz7fJUgtGNonF89mV54jH10xLVMXct1XoMKjF3nLmBHPfuDjYwTKX&#10;iZoJtjLl7iQN4kyDi4cfpCWz52+c0alLUwAgszxShjqrZCudl+rcxhxOd9Y2oRc/Ili30lzTTYzD&#10;RYzWBX7GIVYMeUsRAn0zbaMweQyRQ8nOOHjoGifZYtzvFHueEH6XqFmOVfGsmNibHRut+Tedu7NS&#10;CuN84x0iZenhCwLpDo7IvqOMVsrC+HKJCqmXo5MyYNhGMJyL8sClcdwbrAC0N/BOOBUARmz0ttrA&#10;7xp4eZGI/3oafPR9yry8nMZeXgJcXUlTlTIrmVWzJaKw1PSMSzSjq3KPVd3CGd0keCI40fG2yDYo&#10;/XMNl9rKZysctjoRkGH0nSOwLJ5H8QXJznhsEMAUhBmh5f2NkA+4QAVxotqMK7+TKF5BNcCQNnOC&#10;Z52svBwZR+mmN1HmPe7w00hnWkDxF1sInDCqZ0MYBIKYqM7xu21VM3O8rLLqiDEesv6NVVzB0Pyj&#10;IoCyCWy+TNWnI8DO9oe6aLvasm0KxVV5cgRFZuitUMnyogAbAM80FCM3zhBUhDGQxlRQYRl+k++z&#10;hc9g32xVHuPjrJEBvlUJZxmmam5yN3cie6UCyPzoEKhZ7AUCiZm6ogjKdYprlrv5WbNybj63Z3qX&#10;z5Mdc4dA0t9naV82vxyGa7rVzIQgFyBZW5Re3/5zOE6rMi7ltjVpuv5CyPHbB39I9Rf+WxpA3tUT&#10;9xNN4Yy3hzFMmYa0wvtMI4cSwLi3aBo5z/FMeQI1QZMtLWaXdpHtMwyDrUYHnLWLamdbHqfB0mvo&#10;zx2CvaKUN+v2wZkcWxieRwbnfy32cl8EQJyT+0mc/9gFTG6/I+hqv8X7P+JzkW17lXHgUsnnmm6k&#10;fMsNAtZrQc4gk5ZtaLsE0waNGtK5VuWFe3BHSRsO5jXguw+nxnscYkwFN56HbUJnBCdnluoxOu7X&#10;GcNRZ5qfEGz7PrbglkRWdBxbsNSlLuMsRt1Fdj+CLLOeDpNvd11LfQ//iecqCnCy1HmbwEtq9krs&#10;x+U0U3+FoBGd57PygCRZowxSzEA77O48yDJ2Q0Aua5t/mm0+m2jF2FWELprp9WcW2m6FvttzHUki&#10;HEnswODrl/nXhfasCWdRCgHaBvq5g82wdfaYz/w01hyya/BhtXDg6Y9pqqKIc3K2QeMvoDXrL6mB&#10;WXccn4Gv1cFGW11MZDkHKMskQJL7Hym/mhqv/O+pv+JWGqjDYfb1EtR3cuf12FLe8V0Dz2KVujaq&#10;HYKyucbLyMaf0KfLOEVsZcvtkENbKfYIVlZw0KPo7Qp2Y4fgaYt3toVjDVtuwklg4zN+JBDpvv1v&#10;BA5Xw5buoPPbAMYVZHCmwQw5eiv1NJ8pSDoel5CEu+AZtMlTNTfSELawp/if02T5FfTQeZlK3g0w&#10;iixL9OLXio4fe1pguiznec14P8chl/Eu+BHsvwxzy9gYGQdN9BgMOpORtdWKM5IsRwAgq9VwyaU0&#10;XHoZAI4tR59ixoc78b/t4zepc4z8n6CPzk1IVOBy36U27ADvWQAvVmgb0HmzzciRSQxs7aLPjawZ&#10;wEYFFQCYrbkVCQllYh7bNlLyU+jQSPWVNA7AlawgW+PuI4I8/l2CD1vSc/xpC44kQ3PIgQDez3am&#10;aa7+XoC9dc7xDDAh26aBtvMea++s6nFmAR5sUXyczsymIu8+u8DHSpmJO4NfGbwkvZEk4G/T3Th7&#10;qxfOId6JZIKtbrISRrs3QMpkoux1u9yNLaLBRiaY5PzmuZupegIbgtqhpz8h4xe45yL+Hh+u/nCe&#10;JhQWW8EA2HNt6jTn8O7ef8dG2+6K3UO2bLGdxFbbkujst0HCag/gsx756qpPn8c+RAJygkDMqpkV&#10;cqtvthvJMmdQZPXGyo/g07s3GWxroB0tMuxKNKOPNpvvbr8VfIRU4doAqzO2ZZpEFZhNE6hMWqUk&#10;YFOPpusfpvFqdBFb56zeiRUvbKF2dbb9dspjQxcIzsQodh+IPY65gz2COyuS2g8rfgZcG8iJbb7S&#10;9WuPXH5vkOn5H41WJHeTGeAHeyPPs0mgczoMSBRQ8tzaINkXXd9iG+LX2dZ0Ponecd/OSitXzqbM&#10;6mtabJVF3vnZxTbA6mBr6L/ysdJbQeDWgN9/ghzbwmcba206HutIG32NBAEtBJT4JFle+5oIntH5&#10;t4J9MAZgVPl2dcY6oPQUWydg/Pvie76/ljuwMmsSR7IPW365Y+zKQoerBLxvfBm2Vr9u14O7MfVL&#10;dgnNuJcJGZZV0HkauwpsKQ2WumgDKzAgS2JQaHOV8EByLM6XMxuvvZ36yvFbYE8DN0k5NtDf1bfl&#10;nDOYAd9j5c2ZW9f9iOXc0bdLsOneURO0dtqY+JHZ1GXEAfjRRWcDxR2L6KsBnbJr277PEWsK+H8x&#10;qVUgZ/CUNT/HOT8TZlt+LvZLwgmJE5z3cwn2An5qCh8hC6xnVujCwk8T9FowsFJ3MtoKpmvi2fAd&#10;6Is+w/NSHgwagtQD3TzAdh4ZlNnVwV1ZtfWdrOBEFRg7/3t13A6uYAUGIxkMCfxNNos3/F4r2RZY&#10;8ny2QbR35jofuytMopoY1ZbsDxmMEfigo1bET3kmOxKkNpdD4QTZEJO5rDj2WPF+wQKNnTBB7FJy&#10;sdRRf13YtQjEsGcyqIrzHUHw/13VYLVWvyUBmQkosa2VOLGf84m280m89veZFuxbW9oh0Dsba+ec&#10;XMkBTiGGkTH8i5Wv8Zr0t+WO9NtsI/9flf4jyxljD3eJBTzHc/09mMvA+PN4gVXcdsAzZPGcryN+&#10;9xGYRiZ1cfjWq0fY9sth3zf5bytsseeTe7CV2lGmwmJlSdgMQG1prImE4jeTgLgphFZD5AUI4KST&#10;dbbFrJpZxaA29gujtRhtV0a2DYAZwBEO/dNUC86bAIbI9QCDr+C5B8kq045tAEbMBBUCW9mtzFLY&#10;yiIwjBYuBFPAa5Z9AQMabYuAlj0uxaHlU57DyocMeoJ4iQ4OR6rSz5nq9Os0QVOPmTCBoa0uCDwH&#10;p3Aa8Zpxd/haqvgYJsWIyPQimHDXi+1KQ6VFADmzxQB4nJ6CERU0hHe0/DLAqo6ftVLmHFQJP4cx&#10;seqDUhjRy5MvAUjv7T9yCQQQ9TcBnRgSgos8QrLFc7u746y/OTIlZrxtPzB75xZ+L95Mphm9ZS7F&#10;SqAGXQp8g15BzQHORIdrZmup1cjasjoBDxG21QVb3nx/jZSVELOpy4AlW11yAi17c/kdhzixeZyl&#10;/atn481h8N0l4hC5LTa20hVmZjAKBAEzAJz99zhvgqU9gl3nlLaHm9Lc60oAAvdFUL3mbFvPo/Tr&#10;XEc4D3uDf53qjODYXtn9IUCb5VTA6zafZfZUcobDkRfpP/M96TxjBr0qHITtVBu82+F8b8r3E/xw&#10;bl/5LBlv1rsIpJEll76udGMUO1+kSc5yFCBgX/4yZ6ozdC5tkbvax2HGDhcA4xfJOXCYGsSgXnWY&#10;G2WSBtvSvDNCQ5W3UsfDi+nVg4vpU19LGn90MXUX/2uaai3CCNwnkDPbXFhXIPiynanAXvkQA6FM&#10;4Dwx3s4CLVmdtWXBIBXdcU7h3bMLOFlbeOznL4vAda6d4OA1MvyhJ30oKVSTNeY6HxlyXIh3NlEf&#10;ZCnbOA6Hlr/OvOZ+3cL/IH0k8J/HYLr/5/9afQ8oupE+jT5Pv0zi+JqvAjLNxOIg0D1baSerLxFY&#10;X0e+76Whkj/xdxJg4Ahf1af3pQ/Si0v/nGbRm80PtfyuRoLf8jTKHa8TVIyUXUuz1TfRydL0a1Zd&#10;d0YT44O+ex/zfW2porculXS3pjc9H5GjsvThWXGaanyMUW4M5+HC5OOxHmxLHbpTRbD/JC0BcGQB&#10;0xY5+yYLYq4b+/CxifPF3mC0FwAr+8jWEU5LivmR6mLe5U7Klhen0WffpcHH/0Kg8gd0hECX9zmZ&#10;+ZDOcpmUfdsGULuP/JVwnnVha8yYK/cHGOcNwOoqOrGA0zbYW8bOrGJs170fgPpkC/f5CuMMgDWo&#10;MHkUlZue8tDDr5MdgPgmnrUmzXMneWzakiCE81gTuABUbAMzUJiuu4qcPYwsuw74YKQ1ncQ6grYA&#10;gII2CUwMeDexr7bCBDmEFRpkaa0D59jhfJAU6XfRfWwJAM4F6rZYRFtIt9Wkp2mk4kYAPJfWruu4&#10;0CWz+s6kRmZSh4ftW+0oxeYh10PNBMZmCEuTi7tleFsguDPR5FqEY+zzLqAn3+nso/OdtwBNT4L1&#10;srDA+Gkk3lzhoPyanNIGC0pmrdoCsHfeWTG9k6Tx3xxo445LUxYfMieAAmS/Kf43fgdg2XbWXgLl&#10;V3cBIdxV+5U0XXMJH/IQUPeQwIs76OWZ8SUy+Y0S4M3VEbg2PMK2PgVQOB9RICwyeRdtQciMlR7v&#10;ThvuHMcoQVsee5urv0HAdDWN1dwL1ljbcObb9FmFDoEdfJDtjdt9Aml+thaw2P6Sn32adrjLOT5r&#10;uup2WtbOdmPbARcyMkqjLNupA+kr3Ju2aRrbu9VJ8IOebvUA3LutEj1LmbLrBCj/jhz/JeUaCGaq&#10;f0yb7dcBx5XRAXI6WBftM9InnwKcDPalFXbw3OTo6QTAYgw7TVC58V4Az1eASIKFpocBCrXBe/1W&#10;NQHErc+xtVbzATnYRKupx8Pl2NrGdNKP7BFkLXJPO++tmtYgOzLz3eSzTTjdx05xz8jjr7Od6T+W&#10;3mAfqlIOuV9+W5dePfohzRMEbeFDBf5DZT8Acgmysfu2le9Z1eG9V3qfpBzP+X/M1KVz/IRzM3Oc&#10;7ZSzmxUX0l7X9TRb9VMaevY9Mq8dBSuY3DA5wJlla7A93nu7rJqPw4bYGXEy1ooMyoaJb68sTv3o&#10;3pDjDTKWAsDsvrAKPd9iMI7tN+CRhIbzsUNGJtZDdHO08iZ3aVLGSspj3vlxtNSOVyGT2JQF7nkR&#10;ALaGb/2Kbfk/53si+J/ENm0BhFdlOn1Xx7k9TS6FH/bd8FHOc2+0vgAPAMi4K6tM0TrPne5x9vpB&#10;qyNipt+w/+7C2wPAWSUSm+in7fQIAoKKKwTm2EwwhFWLrzOuNrCl6QVygY/kPaXcnzehim//PNcW&#10;Cc0PyNlSI8/S+ABg3sD5VmHDDNqrwp4tIh9WZ9fBbwbokzXXorPDas5yJ88BNljtsW2aoB65zPXc&#10;i6D4dKwtjZsUaZI9lp/nS6ZQ90ItgUVcInvOHbhL0A4Qd6wuodfb2NwTsE6Mb3Q/wDfeSIejZWmi&#10;6RIyZIK+YPds03dVgu2g0SWCv3CGy+Db5JZVGeelZtDryeb72GRkG9vne/i1iq3M2c6IvdzCDk41&#10;qq9PC58JZjLBYPeVgZ7dAu5SXUaPFgioZuqvRmJFDClJwtprMaedFs/SDAG7hE3LTQ/SGgGfrepR&#10;RQUTOG6jDZH7wOSPHREWCQTpVtdtC811ANR5Dn2AlVirVOqKs68+m1WaqGRFhQS5wS+YuNlGbg7Q&#10;i32CeinP97Hv7iWVdnyLz7LN2QA1Wn75+3Nkf7+/hECPwJpnGq6+lQbwFRtvrUrxOdiEwxHO4K1V&#10;2EIbooQjgUuRv8Vm3he79fNEdforsmbFf+uNybL72LqX6VRch3x9Gba6is0Sr8uAizzrD+xU+oS/&#10;+0KQ9HmyiXfimbFftjD73ybEozMHuV3DPtiOGAkLsPg272bbvt1p4lXHFU6HsMvIv8mzM3ypGNOW&#10;dMkpdrDXnydr0y/ZxnQaQaErjhwduB9yeELgt4dtU45s24xl99hqu60kaDL4+kRM82UCzIX9dG+r&#10;8gAA//RJREFUd9zGYPKXBT6Pv3ON0sloI/isiaCuDnmtS5+zbemXmS50sbyAPbGB37hYeJOXXOWX&#10;KpCTjQQ49Q/TWO3D1Idxm6rDYAA8jI5t6TM7tokgevFm1fMo9zIPuYBznuPvV/m7eUCu+4EsjTv3&#10;obEXKAkQZOKaxUn635EF4EIsmx9xAM4OObBnpldD5CDpHN+bt8IFcLI6NY9C2stv1cbvtRol6FLJ&#10;zGQqvEa9ZnM1zPZixpClkbOBDKDDtrdgsuN9dvpepMN/lG7tr7Xc6RC1FNRmFWyhM1p1wZ2Blpke&#10;Fw6e4PRsWfgy0RjZdsuVlsbHAB0zGChbAaWrtrVvFeGNzAvBo+VNz8MKgoN4GwQR/c8vcM4YMQ0Z&#10;X1LRypRkBsAhVSlxV7g0WQ2tWsgspLExcrZX2aqWjJAxlAsIUQg1cs5z2Oon698shsie9TV+n6Vr&#10;B4VdSnk81IZAmkmqjuBEAGbZeQmF8hksDa8D4idLv0/LLiXuMgi9Ee+w8UbFAZihFL7np6lW7obP&#10;4jktNZuN1jGuv0chBlTcJ/wcDqOvDkPtmTyMszfgMutnmdcqmXMhZsiDBj7aqTQ4KADK43yGmc/P&#10;Ezw3xmadO56sxdE2A2JQEgN1sztWPJ2JW+edJP0wS23QbaZTsG9VTSIOs7juK4keZ+V7oiWtfqjG&#10;aZSkwYcX0vtbf+Ls+FzkIJgzDfCUG8CjBtTWzL7nrjO4hdNz6Jjn/mBGyhmSoiR9sQqs4TTLZ4uR&#10;pBirKLqgcwFnsvrqAWf1nPfnjnFsZqg2zGZxnwGWMDRzfLZtp0cj1ZyZWUjOkmcoELfgzDlr56Ns&#10;X1znWWcBvM4aKeO2lkRfeKdAnACXOzvC8agz8zFgapsHst7BWXMeu31PkEGAY+01vq6jV+6YU8dk&#10;LCwDXD/A4dwO4zvPn1m+d5vz3uWd598+SCu81yH3ucY7mGGS1MC2sE3OWXB1PmZ18h7OGX0HYDiz&#10;ZFXo9116blk/4m7WMN5mKveHGjibeowg58XvVi51uivo8lKTtgE94e7zbdyxbGfcnQ7TYHwTGT8F&#10;XNmjbkBsFs8ZQGdQ1S178eeRNYG7ma1NQOUKgaUza2aQl7BJc/4uzlL9sPItJa/y6+C6BB8u6Mzh&#10;9D/NvCJ4aCDQ4DkB6bZN+LvckL/BHVvtOxtzXguDbvb0vfdo1R2d5Oe3uUtbKmYbi9Pg0x95V3QY&#10;MDteLVkHZ/e6hnN3qN9dLW04jkYCyyv83V3uzzYRglH01ortAkDIhIwLR53psWXX3nYZ0iQBUE62&#10;JDNBFhY5ozwAeYWzM7ATrE7UFvHFvfqM2FQTOGbwbNdxvlB9m8GGbnuunKmzXerdWNW1AHanOB+d&#10;qo7QtsNYJtvhnOGdNIsc5gGf8wTc7nEzISSrpF0CmSoCw2aC21q7JNy9dScNl1/Erj8HvN7k+5Ar&#10;Z1RlCuWes2UEJASFyqZtYEsAi5z6wxnbkSHwjH2PnI3Ayaq4lZI5QIOtaTHX1V6CHti5gb3oQY8A&#10;zfNNRfxOs7z8PoEfIEWgMV2P3PYQJLkCo5KAkeBqht8/16i9qkjZxpucgVTg3AFyGbYMkOPs2kjp&#10;9TQBcB8pKUrDJZfTmwf/A500++4ckMPjZpsdom5N4+W3+bqT9gjUZWdzf6SVsQnO190+BusumHVu&#10;zOSXM6pWGjf4/r2+et5dgg19tuflzKZspvhS7rBABETgjr2wzVACI8/B/VbqvOQ2Utyb5NOmxEJd&#10;ExA8p/Z1CR++jE2cLL2aVky04n9dWTLL8znn6+xi/+MLUeGVJCdT4zxpYRfYhyc/8KdVAGSJd3/z&#10;/Dv0C3s61JK2h1rTwWg3+teQ5rsr02RnWRqqe5FGG8oI4OqRG3AH9+z86BlgSha8j08upinuygW7&#10;VjVNKgq2z0fbCH6wi71VkUSYqDcxV847mGgzKeFgP76mgQCA3y+xyAE2WEySw1ZZ5TOZOonuOSta&#10;oKS3hRTQ+B5MwXmdjjUBImujy2AVW7CK/AVBF/8vUctU3e3ADnsfTMI+wm476tAEHgD0ElyM194F&#10;5N9JUw03CN5+5GduAvIK1UXZ7qxu5sACs9x5vvkuz2NFgAAboL0Z/kEAyvN2grW4HxM0Jy5RR87P&#10;AcGS3MgKbBeHvjbuDpkxyNXH24mgT7JVeBHdtMLiLjXBoxWXfeQqSCLQAdlurdLNEDCuvCNoATOI&#10;lWJ/GM+h7OgXM7VX8R8v+P0uwC+0VUnyY2JdAG3rpTIZc9O8g23v4ksJBKyYWLGTBOHjoz+mPvRD&#10;tjbpsLWbVgcMPrQzi5x3tOXiLx1dkN3X4NE2U7/EQBKuOYdskl0fXhirAOPW4/Owv9pbW+OcGxXP&#10;utJmEduzTFAYczyci62p69j/bOUVdLcokkurHdjEDoJgAueZOpPbVojwN9yXc1+b2hrsjwQyzlca&#10;QOvLnSe3Nc73NolqBTRa1ngOKx5TPJdyJyueOEgiDQnn9OFW0oJhk7NyFteEbZYAKvab8mcsn8YH&#10;KhMS/RRwk+RsnAE/7307i2eiynMWJ1shlkpdzD4F5hav/cdiR/qalT2RIISALBI4Vm65l10CcLtp&#10;tB1+WTE3IJV0w6KF9tERhaB7R95MOv8cHSGV6M89MFtTVMKO+J2er9UwgyurSAZYZ2Pu5axNkmWI&#10;l/YI0GwrNXB0/tH21zNnsPjeL3zW18kW5A/siD23Wr4Ctv012xWVKOXOn/0l25z+OtuSfpls4Kse&#10;H0DsgN+UHER8+duMrIctyHRVchm/rfoygdr54WJ/d//93go634S/e03Mgw8U+xx8rE2HHyXTk72w&#10;GZ0psB06s/5fq2/TL1N2nzxJ37iUc7D8aspYzeKgYqcULy0luC1Ubvwex7G7kXvBSo99uwQzziQE&#10;6PehPvJS/CKFeTdmX2TpqQ4woIPTAEQPOV8O/7rvZRzDkam5gSG6SWBxE6eNcqA8AiH7VE9GmtMh&#10;wiaDm+1M9jy7zHCJA7WcbXubGYh9jJxlW3tSZXxzcM6h4923tvYgFBykZdJFjYyfj1PRCFk+FjRl&#10;OSz/XsU0sv7bQieXWh0VHZ3WJiBDlixpIG0bcxYhGKE0Fr2Po/1JUg2HHwUcMpFY+XEGxOqZSnru&#10;ckizPQiOgiwpg0Jja4TDxw6kbgBM7d80Q6WiCQBzPHMMTWPo8vYv8985AMCEe24wDC7FFDg4nxWM&#10;JjgId2TY8mWm19kT+8WjRx1F0JnbW7yFYdrlzy9jthhwpgDO40wLzsuM2IvYzO3GbIXcbOPGB84M&#10;mXAp7/FIC4EpjoXPcN+CmUydXhCSdCuEPDPK7CCvRsRlmgJW51hkutP5a9xWAP0aOp2NhkFiFQOG&#10;oGImoDTYs+c1mMHCyBtIFoIJMyMnKKhDiwZcS8iZmY+TcY0/Bh8QuKlh4vysNll9nTRZwDkEMQVB&#10;/TEGz9K0O2/OFoc43xYAN4DXbBJ6sM+99Bb9c8pUX0+L3i3fu4L82t8+DKieRmYlRzBT7O9x1iEq&#10;p2ZaPQvO0XaFz1PSW2M4+W8ruhoaA20duUGFjkx2HvuKl9sACNyLINW2CgO/mWZnGq4AYm0/cr7s&#10;xf/fMFnJPB+tx3A1Iddl6PCtyOT9MtUWAaDgwDuzoqpu2z/tgkf3UzlwvPme70EXdTBWYp1v0ZDb&#10;EiTw2CYAGJMMoY6zbKsESOK0u15Ei81ohaDa4MBMJQEYIHG0FhCIo7Ky8bHsWsHxIycxOI6BWuP3&#10;2PblfM5A6cXQI1tOMtX3oxXVtjEdqXNMzjQeooeCdWeN1NtoG8VJueV/gUDSeUJZP10065mZHZ1p&#10;xYH2IIec8dFQB7amHP16moYrpVO3svginJ5tElYTdHZu+F8CUEefNfISC8DRKSuAsoPp6Mygyxq5&#10;bIWDQERgYkuKRDNSd6sTi4B+90zFYm7u9NDqsy0ayLYtRIvYKbOavoNJiEPeS0Bqdk575DyN2S/b&#10;2hZ4ZgPj0YqL2MpL3I1nb9uh32PiqpQA/8dwmJ+QKds9pM61BdHdVO6k0ybaliFJiAmqHX6PA/ju&#10;EFxDdqXld9G6GVvfx0qfDs2AdBUQ6UqI7b66eC6JC44Hq+J5XYZsj39UaPm3OYPVFoGWSSFXbmjD&#10;XvJzBB687yrOaNNdbgRXkgJs4YiWcV55grs95MbKt1Um26AkQBkqL8ZeONfyLM1yDpP1BD0dgonr&#10;BCuylRrE3AA430A/uHP031abYJCygsb5SiFskG/22PM3yHcYX1a4WezmOveljrmfJ9Ng6/udGPCf&#10;Vt+jXdr3MdFkEC+7Ib+D57cyt2eG2xkUZG4J2zJPgJwnYPWs3Ls0UXMnZfGZVhrGCVpcEi1R1GQd&#10;IAqg53u7a9FqtPNx+hplOYe+WgVRF6VWXnEGk7sTqAlQTawsce7L/C5tuz3/MeOBjljJMUtsC48t&#10;bcpYBF18Gex6Bt6JAMakjLTop8MEZviV7fcCWYEYcoU+yPhle6VJTHXOZKGtL7MG1gSP0wQqY9XX&#10;0sCL79JEKcGohCjc2zA6vADQVAbdB6hOS0Y0XXUjZfmaRgdtm//44lqaxt8rm4JvSUbm6q6nTW2T&#10;AQOBkrpl4lPiilkCIZNG7sSUMMpZG1uDXPPiTkF9x1Kz5Aa3sTXa5ML4gRnxXQDVXG9Delv1LPW8&#10;vJ2m8Hf+XmfyZrjbBc5+Cd84bGCM/M5w9uPctXeaxT5N1dvuh/wpC+iM4N72IMF+LILnWdQZl66a&#10;zHLW144fZ670xS6OXUXv8vxOg9wPT/6ITAHU8RcmBYJoCDlcMNhGB45GWvm70rAH6piJZkciTCjJ&#10;EGcyN9rM+Exnk1YB07OcuXuLttEl/Z2JVoNjE3UFWnDO2aSozwoOkQnOUYyQCWTZoMKEzMFAQwST&#10;ttRZeZIcTN/lKIkJzVx3BbpCwMlz2blkddJZchOikhvYwWPl9sTFsfoo7s9OJBN0An7nl7bAZ87a&#10;OXOq7wz/yc8vIf/uXsx1o6P4STGYyR4TIrHXjX9zj6a20kSpeq6+2BXk5zsaoP/cNqlrkgkg7DJg&#10;Z8ll+TPoUNZsIdZ/yuSsnC/bxo2smHQ2gTPT9Dj1EcCIMY+wU45PyAirLTZwMxgVy3kmq2AdSa6c&#10;cZ9pKOIZCq3smWp007vhGdb4fs/ERLx4KfAZzyt+tIpn1Unct9tXwud61pwr+hoMhOifs/Xqvi1o&#10;MtrNNBYB8N3taMAqhvKM8Ekmz5FLdUCae3/X1gfenc/27L17caokKxYj5hoLHU/bFjfAZ84L6h+t&#10;nkkYY+eVwYKzYxYsrJK5GkLyOJPUFlvc9xUYF3nfNZmHXCyiv9opSSBsP/Vut/HRn92NxZnb/mer&#10;3fabx2AXq6bV+J2a5PJgMY1EKmdjzSG3ttnblq5f+jLZjixaFLCgIYMgZ4XcOgco0YSdIY7r2I1y&#10;zO84xxcc8QxW+21vPB2pJOCrIaaoD5mPYDS6uerSeaaRwKqWdy60+cfYFD/j/J5jP96drIPik03e&#10;8QhZ8lk/zbSlswjeatNvBHB2lHlfyv25HVk9D9P/Wu5J3xwD0s1muEMoi4BptHTii7aZWZniAKWu&#10;/TTVgWKhaFzENI5vliheQySphBkSZwJUuJ33LwMgG106IGw22krFAZcZ5WGMWhjOVpQZEOeg6SoG&#10;wKWws1y6jG8CpgBCONY9jP8ugY4L4E65DGkT3cmzAiB2R400yoJDs9sq0d7bR+msz/IpINWZJoyf&#10;1RjpSQXQZjIM5Nws7rC7wGW6zoyxLY449cbbYaQ0omsIpG1F2frr6eC9WWyFvgyHa8+uAv48jVWh&#10;XBgNW1Ak0jBb5/P4rkEgwYUYSIxWXeb7MQp8tjMpDpgfIzwav3mc+nyjDuhicvmjbHISjhR2oFiV&#10;qwlD614q55IUQMGLpVGdpnNmhyrAGEKGQu5goAyCfb7puhsR9LjLJcfZjpcVoYicM4DZd3aTvEQQ&#10;eT5XA5ppLktjAEkz/C5LtaInyYTZFhdFbnTj+AFVyzgdKyEOxi6g1Buc17rnhtw4VLrDXWxFECr4&#10;IZggcLM8bxZdB6OcyPK4byURQ/7rdFM6H7HHt1CF3MJoG8B/Qe4MRmXUWkW+bJOarAGo11m+lzQB&#10;UBuU+px72820igPb5jnX2vhcZFeqfltUgxqc7/c+bX3dw/keTXam/7U1nv7rIJv+YzuTjrPd0ZIX&#10;VMwo08DD79NiI+8AqLdi6UJNd24NA6LMqLpcVHBn0BgZJ2TS/ndbp6ZqbxX+jsDiAAOmwdj8iKH7&#10;8Djt9RDgcO8G9bLcWMVTJ1yXsPoKg+JAL/c3QiA33eAiRYCljqAN8IADcZ4pD8iSoUnnJ132tlT3&#10;BigfcaAdBN3IsgGWM4nHmXZ0V/pldBdZNwGg8V3rvQto9Tm5S94h08h/c44GWWaJNznXk6lOQF1J&#10;mkQvzEDaZ69MDpVe5/MrAFT300QDjgi7kessxRY8j6qKLb8ZQNWCRB+c+1w1QSlgcx5ntPqK5yfI&#10;cx9MDiA911Jo/XP+J+SdOzjEXuzgxGNmk2eyzccgIo9N2n4H+Oc5XLq63Hkn2lCmq4pxNg9wUjqx&#10;0gBRee4/Q3A3WekMDICAO9gfJJgYr+F7H6fBlxd5f2wMju98ELuCw3JXmXs/ZL20CmeveA4w4kyR&#10;oFjAH0yInJlsikHA4owaNtOzXsTxLKMjUhZLsrKHUQ8mxQEHYgFfyN8Sdku2rn3ueBf7tNF6O5xy&#10;DsDg3czy+Yu+NzpoNW6d36vd0ek50+Hsqs41z9eqv1c71UxQQqBgu9IZQfdhf206GmtN+6NtaXvA&#10;BZ/V6OXDdCTIx/bOKJ/8vg1AiEkFg5lFAKzt4d7/ZNVPabz0e2TvMZ+pPX+epmrQvSrev8ZWF95J&#10;OQWYzRNoFLKa3L97aQiQrLgXZp8IIAwa1Bd8TLTnCghwwHOcgW2KK28k0xBA8VnI0QL6E+QqnJ9O&#10;e7mHd0NulppvpLXO2wQ3dwH3F3kHGTuxWVW3CJhv87xX0lj5lTRFUJqtvQLoIggn4NvC52xzX7bh&#10;2QI9XoNMNCOvvdwbz6U9smNhCt2YqAJY1wIcWzl3ZGaXZ82WXUv5emwcZyxwF/wWWCytRCMH3JOE&#10;G5vY4jUBMH/ONfHM9UXcpwk0Ww6rInjaRja2BpvTFJ+f6wX8DbWm188up7fPLnK+xZFMiUF47isP&#10;cO4ruxqJOINEq3IySDrvaCbW+UKJRtRJ2+/dVxm+Ez8h8+UcwbZ+bKsX0DNgUsD2zUIFxLP1v+1+&#10;+ATAcReM4OEEUOzP6l8KYM8OiZfpVwDK2WBhxk26eucXMzzvYhM2mXedRwdtq3PBuoy8EyX/njL3&#10;/iW9Lf6OgIxndzaNQGrk2Q8ph0zN86z6Dqsw+/hD17Asdt0FJyBHr+9gm+4hGwSK4IulV+Up2/4y&#10;vXl5Nb15ejlmb2xfNNGw/qE6ZbH3y12c2duqCJTUyQ30eA0b6z7BTWxjQf5c2o+v62tOE9g36con&#10;qm+lUb7mukqSe5Nsj5aW3IprLMzHTthdYIuliWQTPHm+xzllP9/khPORUoPn2521LiQf7IqYauad&#10;0W8roXanOIdsJT3YAcEgdgIVktJl6B+yFDaUz1Pf4mycEbrH55vILY8Acgv52+TLIGq262Eax7+v&#10;WYEaqwQjPQOH4GPULe5kpOxKAEVbxfqefwfOwD/2YG/w9fomA4+TYc7kjQytyJi2p5FAEUzg0l+D&#10;FQG1ibRF55S7TD6DFbEx6qcEaZLfeOYuYndX4FTVRWy+tP8X07nJTPzR1luwga3Gtgziw/RDBnT6&#10;SVuup205rruXso0vUtuTu+nl3bupu7YqzfeALaMtlTtA10xwbPUDXocaon29kJzFtqC/zrNbxTT4&#10;nsOeijPWsd8mJaxmyQocs1XoqncQBEjckW39zvPHmAFBkfThJlAla8vWFcfdabclXJI5Vt9kF5EV&#10;ylirw30f8S4H/XYo4GPBLPradee6ePY1AnQTvjLWOicVZEv4KFvkrFg6FmLAtQQGMEGh7jn/5Pta&#10;PbE9zRZNq497BBY+iwy3tt8ZaBvwWWWyDdKkrO1ph+htzJvx344lyH453wDGbTSpeDfNtF5M0013&#10;0vtnV1PvI5mq/yGLzm8rD/hecYndUScEC8qAiU+DPgOJAjGJ/tTEj10D2D7OXX9t8BpkVNz7Zi/B&#10;qfgfPd4bdZbbirz+m/fndxyMilusuBaSzSbAbeu3pdEg0TPSx52NNPPeVk7xzUO16dN4E78LP4I+&#10;WKxwH5odTXIqeD9yLDjHapL+eMig8k76mYDuiN8rX4HnK6GISSZJdSKYGm1OXwnkZLl2+fIW9342&#10;wvmD2eyCW8DOrcqpQCA+y73LumyL5eZb/Cr2J5jIedYVzmcfbO9ok+2Xjqd8Y+ZF1jWzZuuvq3Aa&#10;L9NYhQbhPoYYg8c3ukFbrn4zEbaLbPIAuxgudzCYoXRL8iqCp+M0KzSLQ5tH4XLuU8FBGKysm42x&#10;XAsIMZPkclzbpTZemyGtIBpsAhCjCDxHoR/cgdMHoRSfRxox8LUIq2XI2wADno0LPLHdC8GzDdAI&#10;XVY52WAcwDQTcUBwttGJcUTRLAtH4IfT0amaqQl68x4ZiFBW3sXdEV6C5BMGEIJn9/7Y27rBZ54h&#10;2Cecw0LzrQgCvURpQ3V4gjIDKpeH7g+6AK02jFDMZlkNw1CZCTTDZnvaOs/hLoI9LtnFcg7tey5G&#10;5b8PBnqWEoGYhbaFMcq+GhSzAwiSAZbZSf876OlRuh2eS3KJCHYRar92IkuCQ0BwBddb7wF3OJxR&#10;Aq4cwYjOycWEv+Xep//v2WL6vDWIIasFrJvhxEkBInMYVvvK197U8PttaeNMI7tfEQ7DnU4zgIpD&#10;/t/Fprb3eH+2eaqQtuu4uytHMDxVdTVlq65EK8B6NwYCw+3CaNv9zERJfbxG0C77XVSwkJPV1/dw&#10;4rciG+N8mIPoBn37BKC7Qxggzry/xB5ikwICCByE8gcIX9fhoqAOWXrnzgZG769ywP87+7Q3zp0Z&#10;wJvp4zxdnpkFjI1XFqXhsp+QKZfcWs0rA9BdQa54Vt5LkOUAp/tiBMhmb5RdB6tlEJRCVsOrLGwh&#10;A59woLtVd9LwSwKZdgMFQQ0yzGdYxXOux0TEPGCs+u61dPvP/5JePb0SZ201ViPsHIaJggV0ZVpQ&#10;a2ADyMrxbHPIjMOvEzXXQibMBjujeIisyN4oPbVkNcEs1G0m8GYYq9FKjC3Oxvs5wYBN1V1Jw6U/&#10;pGzTLYyo2fcSnutR6n/+fZrFgWtYVl8D7pHPBcHjez4bmzFVj33gnWyZMSNtW5/tDu6/mURGAmBw&#10;/m6PnyJY7Sn+C+d5PQDIdP2NMOga2BXAwHT9lTT+5PsgU1D+f1/+nQWQtN35DlCEA0VXBFW2QZlM&#10;cUDYjKOzApLdGCQtIHtr/L8tfyMA6QwAq/fZNZ6pggCgUL23qmF78aQzZ4Ip9Qp7J335xkeMJf9m&#10;xScCH+7KoX/vQJIdM3pm8rU7C9pTAMUeoNZ5F4fmJaWRbMKZVdlB3e20g065X8aWQgMWQeNic6EN&#10;axEH6O+xvXJTx4kTtsVwRduAPVIGN/i5cPTIVezdU+Ya3Q1EwDjamk7QhxMA6uCLyzyXM2xWD4vT&#10;RK3ViOcpU38vDVVeT/2lV/kqSo03/vfUfOu/p/7yH/is21FB3HWeDGftXiVZ8vyKBAmfe0hwlAc4&#10;r7YVp9/mX6X/Ol5Jh6Pd6L1gwJkonTJnzr1FtwHvKIOghDbSOtu6s05Qt2fwx7uaJLMquUzgN1ly&#10;KU1XXEuzyKozYWYYN2PY/mlUhOwucGZvvgMbQMBtMimHz3B/ksmFI55NZrBZ/vtwrJDIWGoFjAK0&#10;N/h9udfO9Hbyfi0pU8F7AaYmSi6mbMX1NPzkQnp1/V/Tx6cXYtD+zcMf03v0L9eBrLSo24Am7sGl&#10;wwZZZwQb0XLH/+9jM52dlVnPNp0NM9XaHXzPGs44/64xzb+qC58jcYptSrb0ucw9fBfBxCwBSizv&#10;5b2tIknPL8W88mVbnomJDf5OGfQcP020YuNr0PGKlLHdiTPI1NzmZ5x/e4IdAOgDIK0YRCUDEKJN&#10;0B5qEwzclD8rqCsCB30wAafAwsDZofhVfKjdBFEh4rPO+H3a87jHtzVpnCDX1nZ3XLpXax7APPri&#10;ZhAv9b+8ENWh1Td1aazhKcEM5/YasI4vUVbH+J6J8qtRUXUfzyr2Yrb+egTJO8iDiUXttlXSaT7f&#10;zoLxiqvJHVvhSwm0HAFwNnSvj+8F1K33+oVvR27djzdWcQnfYlvmPeTTmXJ9oz7kUfwu5xm/jhey&#10;58q3FT2rPbY9yX6q/bLdzi6Dk/GW+JKBT9pqK+9+v/ZCzGE7vtUXK1HaJSnHrTaq+7bexX4iwOQx&#10;QNJZJueR5nlnyV6sgLlodhns5FyJ9jlWHgCU9aECQ4kGnOWR7MTKhwQgPvP/XOyJBLS7R7P8nfPu&#10;f53pCf05w1980r9hw/x//dMqvkjMZEvatj7po6RfNWmH57M9ff2VSVTkQGCNbPn9tk/Z7i/ecXZf&#10;2S0kHPQNyDI+RZICAxMJt1YIEJ2H9p4NPKSGD1uIXRiRfRr5kYhEHxKz3N3cD5893V2aJvF/jqA4&#10;C7VDAJM1ccfZ6itlTbbtUDmW1luZNuCQGCbo3eOOCew4v5W2m2mlvRidL1TzrUop38qxs18rvVYQ&#10;CWbxbWKwmeb7KRtB3900VVmcpioItNFJ5++t2NgSl+XZJ7GdE8jhyIsf09DTvwQpSQ5w7jJmk/1b&#10;+gF8yzFB4RaBlJTvchTYaWP7pbbxiPc6/FDPuxQCmmCa5U8rT8qmC/wNXK0oWqE26FIf9njHTfCX&#10;OjNTdzONvPwp5PoIebQ7Qvvi3QSTIAH8BjjI2dYt/GrubUMab6pNgy9NqD7CPzoPZ+uklS+eFTlQ&#10;BqNdFtvtzJhthsH0ic1QHpyNk6lw3TlhsMc297WKrTURZ6fUGn54ueFG2ka2j3lvAyNxoVwD8w23&#10;IqA1uedMmQzi5+OOA0iqVWgf/JypS7/NNqf/udTFv1dj4wysfDd5GFrSfy71xn+rd3aESB5i0cKu&#10;slibgR57DuqDgd8RwaOfq9xuvpExEfwEdnGlwudMF3gV/IssWHFTv1yvktfWgmGO8V0GXrYTSypm&#10;sB1sz9zpDs9vIs8kry3mm5zzIT7fu3YViyzIdjt9MwrYHa38CSd/L33BYLtXRDCjcE/W4HwQJoFZ&#10;7GFAwaYQMAH1bJPsQ4/TWPl1Hu4+v8SsywNerDF9Hm9HkZ8Ee48Z28ia4lDsA3Upn+1SiwDMzjvf&#10;JluLpNp1lsfeR4XIqP+XbEdUaqb5XUs9KCuAR6AnKLKf3lYMDZxgcQHBngQUTjdcC6OoszYKjl5z&#10;DMTJSEsclIdvKU/u/F2At8FdQSgRKIIsM+m+Q1Bft+OwABBr/G4Vcg5l2+y6jbA8Q1CuprOhitiG&#10;r5Gerb6Ujj48Sn+frearMfqpHU79lLHlzj55y8EVAeQs9UurK7OXBtiqmaVtjYaG3ZYysxBm2GWz&#10;c9muw5dm52NPGc/mnIMO+Oep9vR5sjUCHSt0QfONQxSwZOusWBUBYIsBLBiFsqtpseF22uN8nUPa&#10;6LnB1/1w3O772kc4jl2OiuHPv5HS92oafy4rJIqQaQgnoUA7B2KlyT1gBtdHGHCX5tkzbUlbsosN&#10;nseK0PFIHQpZKK26oHSNIH6iulCJMlu3D4jTaMlGFjSxKIEVN3cT2WvrXcXCS8Dc9lsAGE7epZuW&#10;8QUlvyEjGzjTmRqDhnIcuRmdKowGQR4ypMG3ZcYqy/rbWgyJQVRVgFXb9aKVEkcsKUS+y3atZ7Gg&#10;0h0Jq4L9ARm7qtN0EwANeXGJ8Cgg3XaZJZyHFQpJYzzzYOviDs3yOpzsbguDrq+ZdgJ4vr/VwX/k&#10;Dzm3F9oAfpPfYauG7RG2Tq4SNJmVMXizCjzPM0mUYWZG1kjbO+YBG1ZCVgFkzg/FslyCdVsptgD8&#10;Vq8E4Qb1ZtrGK26kWRxGFh2MYKeD/24stETpbN3l9bH6Yqot/qfU+/y7mCmRUccqZ96KZh060fQg&#10;jdXc4Aw1MgARPttsctDO4xynqq9F8G/W2zmdrNlBwN5o5YP05hEgC2DsTMIqZzZdfQudwmBjDHex&#10;E/nXNWng+Y88K86O5xG8uMcmw/dZoZgov4Sxe8DZFRzLJs8kc+UWAMO2NKsl0e7BHa3wbzNWpQHy&#10;trBIt2+S6MtEG8YV2QKYeEbRFo1j0PlrO8y4nQ7aJmULlm0YheXSGm7lW1Y8GQWdaTro18EAJrgT&#10;nZny6gyc80FSYpsJ3xtycWFzVO/ynIeJnTnkrfnehfQGEL/AGS+hX0v1V1OuSRCAE8Q5mZAZ471n&#10;bJOrxaYBVNY6+feeO+gkDmC6K63xPfaPjwGoJ7jXTVkcsW8b6MMc5+bPv+fMh19cwzZf5pkIdghM&#10;Fw0+tY08+wF6a0LISqgB06rLovubsbOlBAoO8bZhe7BBPQC+HqtPtg1jJzhTz24V8BNrEgByY413&#10;0xg6MEcQ4CytPkLQKzmGztnFzhKN2I5nwiWqF7yv3QBWl30+waktKs4kLSJb6zo97jtamgJ0F3FO&#10;dzg3ACXBd1/p9+lj2cX0kfdbBYDa8jXrrF7r0zSMrZvXnmLjbSuL7gifoaEoZZ8TAACcxvnZ6dqi&#10;yPhnCfTVoT3exy8XpkpAkGsrQWf59wbnH34CgBIEYfc+T7REYk0/Yev7HO/mu6rzgnmDGQGAds8s&#10;q7v0JCY4sRsBuyjDrW1nthlaATD4/DrdHe2ekj9JuLLGnYxWEpzXA5b6OtMSwdmqwSj+z8q5f5q4&#10;0TasErAYUPqu2miTMZLnmKjRL7j4dbntKTrM7wI0WImzfczz+WW6PpKddpmcjDVGItTdSXkrQMjG&#10;tq3MU61pFz1Y890n29MX/PtMGYEJ9+zn72IrdrnDk4912GGCO+RBH5Yh6H1fVYJPLUnZ0is8B3ig&#10;UfICbBW/xwy2z77YURO2KYveOlO0j23Xfo/ht+ab7kcGeYw77X/JXeMf5tvvFxIm6MDyPyqscwRc&#10;m3bE8M767hzgVGIfQdEmcu685sloS/p19h26RDCKXkrQkm27CYAXeOF7ee8lgWMfoG62C13C99od&#10;gS2wiipxi/ORrh6Q7loymM+jlYB8/EzfY3wFvjxklzvBTuU5d22E7fIG+X+dbsHGADjxkTv8PtdS&#10;SHYjsJVNsK/kKn/yO9U7fJ4JuqgqdTzBJkop3YT8GJhVEKS8CKyzwnvKSHuIvJwNukcP/4cNXgIw&#10;qov/c+ENILUx/HZhHocgxGBtWHrrBoCsC9Ir0rp23Kpnl7bqQcyXbeN7CiyY6HDjjUiobL16wHvd&#10;TTP1N7iX25EoXtXO4s/sNLANVT810yAbKP4CXT/huWylnkEvlgkeJMJYQ75sZ3WVjsBXNrkDsFq2&#10;5SZnS1DTLrHMnehOMeAwmX5MYJvtLEmTBDzRgs77GFiJrcSCjnvYFeQy6EyNrYL8P+B7D8Bsi/Cq&#10;GJPzWcPuO0+kXcjU3kgy9zpTdISsFwKbu/hjggqCMucGC63PpQQZyBf2QpxlS75ymEf2nbt7ffdb&#10;5A0gPtKODeccsMnZFvToFbKGTphoGMXmDDz7Nq3gD1Y51xy4cQU/fPbuSTom8Frx9yITdoRZnXbP&#10;4uYb5HaoPDp8PKM89yLDn4lld2gZXDin7OJqOx5sJXdPlnO4Bs8GPqMVP2D7wOjgjGMxG5+79voe&#10;ttbEtrjXL+4DbLxvIQP51S84KmJye53vFWdbOdKHFua7CDA4+88GPejzfuvjdAL2NHlh8t3zNFli&#10;+6TU7ofIoGzAM9ileWTQdm4JNcbw7TvvuMfeR/wMdpPfI+47GSTwGrUbozqdYHtsKbS6JYOqi6IN&#10;hKwKKstiGudJC/u0CKz6SoMMJD4HnH0+Ucf7YJ/4uTVsRiwSB//FDjH8oK3ayoiVaXHU2XgjQV+h&#10;ddEZbRcMfxrTnqvPvDfyZtLa94pqMjbBBIxJ0unK29hA92zyWfjG45FGgrPG9I3LTWVpk/XL4MWZ&#10;p423Dio3Eri468GgqI4IrQ4n9yCNE1Q5fKvzsBd0gw87GCaY6AOMdJUAbp5HcDaPU/TiFFQDDgdI&#10;lwFRo88vpje3/5hGyi4jiI/Sh7IbabjqdjA2ZQEIy2abAAPrvSjEWwBFRPcEV0SLvpCBii9pBtnS&#10;pQDWMrq7JmSeOxt7mb5mMSpWuzgQy4eWkC1n2wp0SLAmE8sWCqWhswqj8fFzFCSZbzT0LsP0oPcB&#10;XZ850DXeN4+gWDlaxAhGKZDLVZHtt84B8Mx+OJ/zqww/VqjMqHCJDv/K7LaFcTUTo8E74OI/yXCH&#10;oJq92Oq5ixF7Ek5jHqdohnYOoGtvv1my6Pe0vYOgIDKDfP7v2/HNqFlNmATIBA08AvuJAMe5Fp2u&#10;WTsz7yqGWSCXJe+gzMcqDwbEfVxnYzXpdNQAVIBvKwdgE0cqYDHz4vlscLcCk6gCvicwQpl1tPZz&#10;R4847yVd/NDt/3dq//b/lqZe/Gs6eEcAN2RQgNPnfGN/Fc7l03grTr4LRXBjNgIbGUOU7bXUyiWA&#10;SwBMAwECBj4IUXh3e7CdJXPvwRH3eNRnVuEmxtvWAM7xfR0GEqfBeXmunwDXR8NNKBjOBJC0htPb&#10;HWwi0BJ0EiDxeVnu1WDW4ORgsCH9PN0Z4M8srlUYGeUWrCbiQPf8HZzDLkbxzKHQQT5vqBLniHNw&#10;4JWzXUGuPC+Dsk0UfoMvy/jSq0aSQTl1kBOD5YClhsse6iXA9lzN1bQC6HeOzwy4Z+6shp8XFMy8&#10;l6QhyqF/v0KgvNdvlUMqYwKAEVkKy3AgZtN4ZhyVZ2F774rtRwRwLnieBpBmaq6ngZffBqOfxtqe&#10;/1XA7wZnraE38/gl28PvrUkO+y/a3oQhty3KIMsWlqDbNsv9/iHAD53VsGO0RwBE5xjKX+a6g3Qi&#10;srrIomV6QeUSemEriqygtj7mkPtVEynKP8bKFq85APW7R/+a+m79OfXd/zaNl15Ngy8vpb4XP6XZ&#10;amzGwz+nPPbEwNiKryBzE6cuVayEO7GsmN9pO8lOv/u5HoduxO4QwNQu565TXfO8+HmZnTaQCdsz&#10;bP01IaOhFkBERQl9XTTziaytoq+7BN9L6LSsbidjLQQjpUH2Y9vuxtsOfjd/96YOIHcfAGZyBb1E&#10;f/aGkT0c0mSbwcFTgoNb0ZoyW3cz5ZoBVQCPBZ7ZoWFbhZyFdI5TEpXRMt4dYOjsoVlJd+/8nDWA&#10;xJlX3kpDz2yRw8aNtqYdnkkGUQfC8zhTbcpM8wPeU5myxYfggPNY6tSuKUOFgH81ZjCREe0t4HQZ&#10;G7CGQ18hqHdJq90EBzgbK24fHn2Xfp7o5EwB53y+KxcEyO4WUv4PAf22eC4ajPY3pfFadI3PMWAI&#10;4C+IUSbxG/Ocf7Tqoh9rgKjoLCC4MyBbaL0duh003e56Qy8mCPJ7n19Hx2r4ucLMoYkTbZF3rt3b&#10;4vesA+SX2q36AKY7ea5o1XyUum7+axBRLGG3TYjYxmQWeucNQcMb7A3nsmFrJ+c5UnGTs7+MTNi6&#10;7mxCA595F9kH3PF80veuA+CWOuwcABiMA7J4zrlm/MVr9/w5AN2E3DVz3yVB0mC3hoGl+7ZMFFjN&#10;kp1N1i0zqUvIhvcmtfMAz5kJFj19w/M0ir+0arwFaCjQOD/ibt1n5jlXRrY5WvYBwSYolhtvpzxf&#10;7sEKqmnlCr8hM7CVZdukohXJPXgfn+HrAeKcqSQgAkxlw3bvVfzXHMDQrK9zYl23/41nR294huma&#10;y/g87QZABNu8hG11T5LB9NDzC2nJec2qq7zXfQA2QTp2c+s9NtXM80hL+jLVz9m2xLzJdNWlqKgb&#10;rK+9xecQnNhqPiPdPcDVRPA54GsBnRgvv8D/Y1fe40M+1qPnL9NQyRVs0IVIlnyZbI1ntVvky1RP&#10;yr+rjUrEROm1NPz8Kj9/g+fifGsvA5CeAZTww9i1HM+xZDK5/mYal9gGfVjAF2UJzm2PNIlrZ4hM&#10;jo4DSAbiLrE5PkcCINdNuFs0y89YoTOZ6WiD2MIz998lHBN7eF8L6iJ27dW//N/T+L//t7T85DsA&#10;I7poFX2A4H+4IX2daUoHQ+CRaYErvhR5NElu4OxogdWoU85SYC/OsEIjmYX3Z0uzwNyEgi3HVoEi&#10;4YsvsqXMBJQt2AJHAwp1UFspUYPVzpjB5O+DXAr/Io6wMuHdL2JXNv7RuSP73hy2TOKy6Tr+Hpvu&#10;HJjU2s65mgC30ngyWo0vqwxGOAPDYBfEf8UaGhMGA1YDrDCYANU/2P0AgO2+B0a8jWzcRd55VnQ9&#10;jw5OEyzN1/L3LY4FWDHhLpq4B2ytxBAm18RLBlwmZZzrOsZGmtQ0cS+WiUoHOMnzMvHpl3Ot7oqU&#10;1OMAmXPufcp1JGAdbbNrQkxq6l9iHYdJOmQij9zv4mfc92ogm0fHtzgTzzfun39z9lwbYGLxfBhA&#10;DmbJ4/fGH/8lzePvDtDvTwQKRx9MQt/HBj/GpqOH7coPz8OZ+cxLBsn4LpMXYquoWnuP2FeDbYMv&#10;fa9yZsu8SX13r2mHDIy8awMWSUfkMTC5LYW6+8Ai8Y8sBf4k0BO/+T7aQOMCiaCcU3K/q8uLxeHO&#10;Ydni6AyhX37mF/ykc1dWHcWj+oVj4oadV/XYRGSCe3Klys/jDehsY8xKSYRxjg+RI8BdWTv4u8+c&#10;Z3TlIOu2EJ6PtabTTEv6lOlMv82+5u+Q7y7OCr2y4vaZ37uL75bQxjGo1W73rd3l+0rSF36XM46S&#10;zayJ9bAXkpNY9T7F/v3NWWds2THnbLClXATBkJ0DyO4Bz+T81p5zkpmOtMn7eD++s/e8h00/4F6/&#10;mXa/FYc+2ViUJoiuM/U30mi1g6l30jzKsopDmm24iZFHiDtQWg0uB25mXubBfT+UF9vpw8jhBEcq&#10;rqWMw7u2z8Q+F9niEFQCgFmEVRa98dqrRLRm3wAxBCoOrvpQMSiH8Lp4U0rLlVe2dbiArQllIeAx&#10;e/oagUZgjeAd/DwiyrV0Lltb3pYWHLKRtrsOgtYcR+k8hiB1qV2weAcBtFSJwCMMOiFZWXSyDgwL&#10;hhdabTt5wQW1canNALdagpbWKAGuoNxj5d8D8Akq+CxLhSu9OC0uUqO1gmBvo5zbOGspw22HtFy7&#10;0lWoyOxjME+5FLd7O6xpRUqjJ71mZEd5Zg2HQ467H62Q2L+N4wKofkIoDEIMFtx548JOW5bsB/55&#10;8lUYWXcLLDRc493MKNrXi3HnTG07OkBh9jFyczhEB0/tszU7l6m9HpkgB3fNPhgsmIm1bc5hahcM&#10;Z3GakqQ4izbw/FueX2Bg5saeco0SAQ/vo2PdfVONw3QZ66PI2jqYLo3wYiv3xv+bzXa+zgyFC3Wd&#10;t/P9j6P/12FfAmu+R4IOA0B7yF2+9+tUF3InDTVOB6Nh+VwlWX0teAcEC7RwLJsY8S3BEnceM2Fj&#10;ZQR6OiUMBE79cKQA/mKYt0tacQKp5ruAXRxuBUD+8b/jLK+Fw7elRyfjYKdOX0AmQ5ul5RzG3pLx&#10;AgDGVi8rWQY30XPM+7hDys39Vth2P+BcAQDZRoILgJpg/Ih/P8CAWNE02JLoREasxWbbYLhH7mau&#10;oRhDh6zisN2t48JGgx0rO86OySCo01fGza6o9F9nX6UvGB0zxy4wnu1ElzTqnKt3JSB0WbQZpkWA&#10;mdklK2T73GXHzT+lt08BFejZmoBVwIDTcJGnziGWbFsNxaBr4GWVclGmxnMDWV3CEe4T1Hx8eitl&#10;sBtWP5wTGa1E5zmjw6FCVn4MwNRfUZRkg1vHfjhfqcF3MaoBvq1wQYaD/ZHy3N5v56IE/wbzsimZ&#10;BNAWuDh1uVFGToKVlluRlTLoMjg1CyjbpYbfwehPw1UEgNUECuX8LmckzaxKrFHJuZu5M0uHPOKU&#10;oy0CA6w8nmFUXSOhozEDnQM05fj8+U7AK2A7srjYs6B6bsThfWwK5tUhQNkoNs9lqEvtGuR6Am8z&#10;Z43YPWwSd26mWRBjO5RnbMVD6toAl3xtYsyjlQd5leE0C5iwNc75p+ESAaILe5EHq7TIxdZgXZoF&#10;dM1KUd2N/W3hebuQf2ytYE5gbmCwTCBjy0QMT78qSTPowdpbnE4fQSlgJZIyHwrZcefTpM01KLRF&#10;W2IEGaEOrVx73tyPc4XeoQyH2mVBv7ub9tCXfMPdWPmQB+St8ZxRuTQ4Nllk9h3nvfFRoEegDqAa&#10;Kv0BP3It7Pd03d008uxGWgQ4+f5m17Ut2kt1QJn0HTL1d9N4w338WSGzbXu2fsSWXMkhMsigXRKC&#10;R1kLl/geh8+3Af3H2IRNAg9b/2yPswrqDOQiPz8BaMu9rkgT2DD9xG8zXXyGu4QE74JnW+s4w44b&#10;BALO5VTye16Go/fZlHtbgqxO2BopwFtH/maxhRsEB84mmxj4fag8i95YDZCN0RbJrEmRegC/VTED&#10;I97Z4NhndLh/Ab9m0CwgVmaVYYMsEzpmeifx45LMxB5KwKCBk+2oztmu4EdlCFzEV7t3bOAFuo+N&#10;cqY15gHxlfnuO5F0keBK1s7lFnSvuzpl60yo3inIYysBVcOjdDr2OrL47m+aAjCGzKCbdmeMllxL&#10;b+78OdoDFwlgpFLe7rWVCVtNgCSlv0QOPy++wr/VA659fmTvnfOZNTxLTfrw4HKaeGlnxvUA81aW&#10;Vnnns1H/HT+PbbOaO1rlPJVzgS9Sz51/R1buxfnaUmyXiC1tdnxYBbBdfq23Ks0jC+7ymsOGmNCd&#10;Rw4msRGzyNYaZxW7sfB/C2CbTfyMtsTZUfeZ7aIHLoveQccMMOeQxcnK4kJmm/fYwP6a7FsGI+1h&#10;f5wvNlG3r38TAH54DiirSnv8/+FAM3IBWCToyWH77EowWbDcWYUvqEWG0DPebaWzNGWr7qTpauS+&#10;8jb+GZ/0pibN4w+HCCClORdfuDR+rFqSDvQ92rSv4GeQJfzVjjJKICNBwyo4yIS1gVS07759BK4B&#10;rIs5BKDYALuD3N04SxChr5/B9tpWZrJVDCfZTTDaIV+SWeifTFwd8O/7fMmS6ez+YhtBLL/H7gV1&#10;3DZHZ+IkT3PBsT7DrzECcwmNYr4deRco6yOdPdUOiekMVG1fNPEvfjQZYwJisPQytln9Lkun4wSg&#10;nLdzhra2H+CjlCn1QtxQmJV9zDsUZl6tYEXQN16oRNqOLkvqLhg0AlX0X9IadXISDG17r8lDK0HR&#10;sthtQGU791Mwr2ypj9JEDe+L3VvW9gY2tbLPmfPnFjptcnO5C1sDHl7k7tZ6sQ3Y58nKK+jaNWTd&#10;xdcP8UO8g/4QWx62Aj9vQmbrgx0KPBu+pECS9ID3FR9y7uB2K/oFRu9C66NzX7LkGSjbHmwSeJ1/&#10;Fx+bIPBPiSqCsRh/Z9uuraMR4CDrzl7Z2u9Yxyn6ZwVIDOz6Dndz6SvFS3Z8GGCLX20NtFIWnVl8&#10;9uGAwbX+/z52EjvCM2xz9vpnsZ/B3dlEY9rmHRxr0Dd/ApO7TNjWVTurTgnIf8kQ9Nl+i+7KoOn7&#10;OINnm+AnAjbbZV20rH7aMWWbsfJ4gn86HawH37ek84kW/B+6bNIBn3A6VJX+NtsRTIYuS5b18ct0&#10;B/bpQ9oFx3yabE9fZ3qwP1VpvIk7Bq+IJd05dxR7JSvSTMfT9M0IIMD5KZnrXBCZ7zH7WRYl0SxO&#10;arzmFpfzEKCOIwNAWI0yk7CMcTea9qJUMg2ew5LLgDUBUtAGY5QEiAp+bHzmpWTxGOIzP1RyqIBO&#10;e8CdadgEJCzaWshnLxIgSAIg65hVBTO5zs7oVCwP+6dOXbIOh9GdSVgiurd9w6ygkbaXd45iWQWJ&#10;TA/vY8+1w+OCdoV8nqDPtqKvU63B+vZ1qi0dA2YOAfEK6jygbLrpOr+LAMUsBkDWkmcMXPI8kijs&#10;844uIl7S8PEOgrJdQL6LcQX5Bj1BXQ04kA1JELr++gHBgYvLzCgRSHih023RqrPQ/Cwt1CPoOAfb&#10;6KYx1rP8v7NTRvJSX6+/beH3V3J+nA0/u/Ue0I8xPBuvSH+drk27rx7gJO+lJcCv1TCDHDM6Bru2&#10;BrpLyXkYwZYMK9I9SxQQrJCAAoMzDWvQ77+rTPvvcK7dCN5oa9rwbFAOqbcLbY++Mw7oYwP3bEBt&#10;f7r016XcD0EXz7jK71dhDB5VcAMXKaANFhy8NdPgPdm76xDiEcpwjCK7pNOhfv9ORd/rLyFItVSL&#10;oqDYOgyDW9tygljijcEJZ6E88bxLTRiUAIbXOQOUD8AkiBdkOJ9kcCNboY7SvSjSSReqlZZ7kTmM&#10;pgtkl5ATq4zHKNkW8nswVp0OeW7bDM36CPpdMGxFKYx+OKz73KPLvB+lo4lOZNbf574rdzPxORgi&#10;W5MOuPM126QAwc4ITQNIog0OPZvn/tbb0Q8CpU0M9nonOtL4Io2XYtQrcG6dBC6NF7nPy8iHDssA&#10;nYCU5zFrto+MuGdHBrEcTnIKpyADXuzE4He49yFHYDXGOa3gnPcGW3Hq5Wm6Tb22HU7Az2e9vpNm&#10;qi9yrs+4KwwkcuGffkkjvW5bAw5p50NjmmsnMDOxYisJujqLo7Xq5nkW9hY9TpPVxcH2l++tSMcE&#10;oRK96Phy2BJL+wJ0gX2sCFDHeR7Z3WZxJgc8r2QCq718CW5GmsLOTDbglM2kcT9WKp0Xk0VpCSdi&#10;BWAB/bMHPVr3CEqDjdSMOkbW4F9dkIXT4VnnVUw8rREkOFTsPNQkAGYSQ7oMWDYDvYb8aU907Hlk&#10;epx37C4rSlV3LwIisSvYJdtjVjD8M7xz7lVFWuA+Vj88Rd/5XfwO57act/AZTCZZdZrBWU+WXEb2&#10;b+PMsB+DVkgIBgCxB++c6wAY40BsnZatbwnAEdT6gJplbaJyq71DFtzlYRupAN4hf3dgyba1DngK&#10;dlPuKarRfcou76aD5zM33jUQBFj5VA7RObsUOB9nzlZsH+woSxMvLqSRJ9+n/gd/SbPYcysDMw6v&#10;ExCtY2v3eG8BusySmdbCKgMZoFbRZYkhFgiGsgSHtnpm0ZPhkotp1moN9yxAWMZOLrQVobfXQrd1&#10;us4eLWMHJFyyIutyT2eQbEufxKZJJ2xScLTiArabO8AvOQOygA4Gexo/L2hZ7gQ0EFiv4qQlJsmh&#10;X2cT7UGyM4c8rwJkTC45X2PFzrYoK4eHGdtIfC+CGwKKTKWU54CeD1YybbUrDlnLVFelfgDeNMAo&#10;W3stjZdf5F5tSwI0lvFs/A7bbkbLrgZz3sGHpjRZhTxj7wU6Li92/cRa9z3O3kWbrbxnGfJdaBV0&#10;LYl36EqMYGTrehh22IDdKoDzKPo4g7xoqUf/XYjrLKoBxja2wMFu1yksNhalTMmPQTt9CIDWLmsn&#10;bYW2xXSFQDuPT1u2HRu5c/B+951AzWBdAig+B7lZ574kOHBn3xRAR9so9fVqE4DcChb2N9q5bP9F&#10;Jpz58D7dxbmEn13rVl8Le3wi88zz57EzUk5beVO+Z7CJzmFOA/LnG7AfJlTwAYv8uYhNmKi+jjxx&#10;5wSvzjq7d3KVd7Fd2WBU0pN8PT7zjXNxnCc2QFbRZeR0q6+Gc8K+8rucxYpEHf7bro2YAeLObdPy&#10;nCXoEOO4vkQGy5xtdu030bmiYK7MImP7I+1pAT3JNj3Hf1tpcQGyZBq3Uu+9P3DWAtSXaRfguEFA&#10;JzmJsze7gNvNruK0UHc5HSFzMs+a3DZhoT45Q7/+oS29vHAhFf/r99j2gs9R52wpswPDNTOr9djd&#10;ymv4DHGIbdEEo9znhwf/znMUc77oEF8b/QQe+ARJXlYCn4A78FXHmW78g7puVdmgXf2xhYzA7h+t&#10;4t6jVQm7aVbAbC7mFuNJSy+T767VPHzoDnomeZQtYyYwlA2Z5qzWm4xfM3ECHrOryCSGgHsP2+7d&#10;rhMMzrVp617w+wrYwvUNJiuCpQ5MJMnFGs+1gJ6afLeVfqpBIpVSsK0dJY6EFMC+5xMse+AcAz91&#10;xAS27fpiVlvKnIu0g8uWNjHgCnhq2wrvcA32GJvJ3cnE7EyduNIKuiRxslA7o7gDFlogQHL2MxM0&#10;/bdTFvkcqEX2ebcgzwDou8NqyhZbcRqy4aySCdx1zieCKIM7zsSElF0EdtKYdJypLS7ohBiDe9X+&#10;72CjN/CNW/FVmNHUthcCo0rk18LIM+4JP8zvc1mwVOS2ia6Bs1bBzbaASp9v5VHcKtmG65Bkcz4E&#10;dx2DeY6GHAnh37GD7hu1AiZL4SzYe4NndB+jyWvZmO0GEz86DrSCjRDjibkco9HfyVK7y90c9uH/&#10;+H4Xmu/gr5xptY1PRk+T6kvaJM4qqP953nhn7EfMgFl84R7tdPoy7efiq8BTYnVn0/Wvm+DQX8DX&#10;pwRmhcR8Tey/OhqQ9dHutSreC6w0bHt0c3TfuJ/StnqTJyYn9AcmOyxoSGPv7Nk+z3kWyc8CBb++&#10;+ni0EXkxMUQgJwnfaFX6JoNiuG19BCcXbSv2viPwllUNbFweaWbSHm+H2Sdrb6bx6itcyJ2Uw2jN&#10;1WPwOASdpdmpeUBijkNY5uAt00sbvQKIX8HISXywNdCQxnEWrwigpttRYITTwMRybiwc46Bj4BeF&#10;lHp7l5eyBGqm0uyAPae7OEaznmbWFOq119VcLH8XAITD4Pv9vBgixFlZ5Sow9eDUESKjewMWKyiF&#10;nRa2NvIMGNaNbp0QjpPvsd3CsrsHZpuMoN+AUsr1NRyGwHaq5gaXYLRv6dcqB58L6LKtbKricpqz&#10;958zUHg1HjIlmvk0GDSrcULEm0OQNvj3FZTGDekGi76vYHnPoJJzkexA1kAZc1Q8BcHsrKVcs3NT&#10;OJh5M+EARltx9gTXPMccdyml5smQ5VGHAgloeM4NlC3fieN/Xcx52CZi4FANwK1PX7Pt0f9qEOqu&#10;B6tSnzJWXThbAsnRBgI3QI4tjbJL2uJj3/YBZyajY4ASntGe1lNBrFWz1zXIAQEdjlI2y4OhxjAM&#10;ss3IrJhD4Q1OPo81pPOROpTadgL72wHYyI4G+GvWAd4qlPFpONgNAMMp7+/+hG2+P1iEBgBNgA1L&#10;5hpTsy0bBKFHI1aPCHIwVOfjrelssg0jWcjKreKYf54AYHF2slGtYJg0Bv7uIzMl3FGm4mr0mQto&#10;ooLDO5nxjO3wKPvXzCuMiMCmYAjMXEdP/hDgSx0iWHLWZakXg6E8IssGWbsAThMcGu19FH37I59B&#10;gFugiQWER/W2JIKvOQcuUfr94TrOHLnEOAW9Ms/q2oJYOI3DWeo08MGhAEgNVswwBkU0+qTzcEB+&#10;rLIo7kJdsWJp9tJeaskBcj0OilbGOSr/tmLZkpczO//KQWbPAF15g27p/DF+9shrOzRIhUH/MoIS&#10;DCIBtTONB8jIVPmVtEewuMV5LXQQuHUU45h/4u8v8hmAImyIrcUGAs43HAFUbJPZwZFnsS0B8vob&#10;OSvpuQESyHFOUGTmjuf7Mt2avs4IltvCeGsMPR8TK2bDdVImVcyiSuAzVVfE/V9DzngvwI3kG252&#10;l5hmDrkYeAY45k+fy1USYU8AnWbrZAr9MoGuuKQQUG7r2KFyCBiximQ7ie0HDsk6QOvZa+u0a7Zn&#10;mjH1/23jFZgKhN1nY0uIREPbfP8IgYyt2XHXVqh4/w1+TibPvOeBvTBj7G4PK0jOtWTr72KfOEfs&#10;zN/m3/JvOFtAk8uzC0GV8i0QEXTwuW+cE6mJZITy43la9dOumZHXicR+rBYpiglkm26mUXzFfNOD&#10;NFlpu9WFdCrYwS6uI/vaVbOPyu6CwSXPtesdEvzOcY676KmsrgblyqRzEcr2ktUpvhzqtxvAitBc&#10;g4kEZJb3Ue4LpEl8LvI4EdToUrkTmCHHhWTS/ZRBR6fqXHEBcGl6HMQt0834pK4y5Bu7jHzafm5b&#10;n0mVFeeaOF8pjM0C20pr9UogYNuhVMbu5ZIIquCDHuCQbdNzr86NSDruYROPcLQOcssmZwLOfY76&#10;OtsnY+cU92py4cPTK+gPAbaZYN5pyaw193A22YMNq00zAGYrpCZFVrlzuxMi4cO5mNz4vWXcqoIB&#10;jq2e6kvQaqPHJnrcyTOHztlSvo39lY1rjzuxhSinbzbBgG+IuRMAnfutrPzKhqktEPDuY4M3h2vT&#10;BOAmsvHOK/PcEvzsRGBEAGNAyJe65QJt1x84AO5ctHLsGhETIlvI2mL9/SDF8LNl+bXNN+SZn7fa&#10;ZfvaAXrlnyZSTXSY3JDl0N9hG60YZEGyFYINK4UmR1zlYmUz5roF09iBGX7P8NNv03jJT0G+IYnR&#10;/rv6SAIMPLuQMqXfYc9/Ss4JziFbYxUE6CYikDWJJMxi51pvpTGCT1n39vA3GxJB9DrT+II/0Tdk&#10;YYXfa8VQu+9euWn85XjZpTRSejENoSNdt/9HevXgz7GSYKTibhrm94xKxFF7NartW4BD39EsuZ0j&#10;+kCJAuwcsCvBWb3fZnr4d+w8tucUcO6csXMlEh1lOyvS+9qn6W35bfw8f4debJg8QcZf/OXf0qun&#10;N9Ms3yPpyhq2xgSEM7U5zs8KmUGu3UMzjQbNzo4X2qtNdul3NmTfxL7s9oOn8KG2pW6CtxbBDrZX&#10;Wy22pS6IpgDHm9ybum8CYZHA0XlKRwCiO+UDd22wahIU0G5VSXxiILzG59qCqm4pN7HmJjCgLXCV&#10;YSuzjXdDF7SZzkEb4MkYOdNmEgsb97GR5yeobQC7oq95O1TAWH6flaogM+OsZaHTPx0PyB3QWhgP&#10;AWcEgQlnYou+5DxZvuzusNXQ3+1/C9wXmh4iF9dizlmStZjrBcfZZRI4VuynjGDXDUzdm2lL7A72&#10;JirWPH/MZiM37gV1xYIVD3FEHp1yNlD9tDXN9SaxMkg/CiY0QSgL32f8W2H+Woyu7dLfmqT1riQl&#10;qkM2taNPeRZwpB1NvJ/3bVue3+/5aoNcj6J/sWpoZdLka4Hg4gX42HtDD7Etyt8hgdXPmXrOjTPj&#10;9x8MvkA2ra5yV1bx0Of4TNv5eE7J8kzi2xpsMK5em2jZNrnQbwXMsQHJg1xs3AI+BYP24/cJLnex&#10;TTu9JufFcpKwFILpVf7cwPfLpmz3nL5YzKheiOclg3G/17mB3BC+i+fO1rtH7yKf9SSwkuQVJ8NW&#10;wSoiwRudVIPlSfp4iyz6WjudPk10RkDvbNeX8Row9k8Ee8WhD3a9xewZNkCiOdebOEtsq63dEtL2&#10;r7/hHfD137iNW2WxnUeQZIudPcqjGAsvzf1PkdHCsKwRNY5U30hDZd+laYOzsstpvPQ6jlGlqEv2&#10;1jvH5WLCRYyUsyvLKLzMaVG5QFCcy3ERmdUlmTdm6mSluxXC7WC0e5+cMXJnkuXXRQTbzMk0Rl66&#10;dPc96XBObBPjs189/DYO3XaxzRC8UgyOiir7CAYShxDtNwi9Sj2FMfTnNQbSqrot2qjUliOdhi0y&#10;7gCQmCJ+F4YpCwjMVXLAgBoraJs8o605KrT7bA4B4UdDAD+NBo7PkqOUtuOy6DXYf383mGjGK65w&#10;SVJGl3Fxdf8/ov6zOc50W9MD60fNf5hP0sQo1NFq9ek+vV3tXVX0JGhAgp4E4b03BEAQJOG9TdiE&#10;9x50tau2O6ePjtRSSKGZiQmFnrmulbs0HzJYRQKZbz7PMvdy9wpHfjxSw/nauy1oL0gnAG/786MV&#10;BoM0jkF2N4PDu+cTjSiJymH22+DGYf5qBKKe758DmrLPCdonARez/M4hAq6j2wEQ7/PdPA8FdcrB&#10;5MJrBFYOehdyh/cRDrPIBARNEklgCIedLUNQOdPtdzganM28szntRbm5FARU5/d5ojXeNwvQNCvp&#10;EkcXRHu/nq8ZRGntzSTHzADPst6hrN3gXu/w3e/GnZhZNPvgroFj7ucIwOas0uir79Ikd9D35Ndp&#10;8MVv01T5Jf7u2zRa+Lu0IXVuZLZz3zmCC5zIIQ5/i0BwC9mzz1p2OitUttnJMqWcG7geIkcX081R&#10;UhawZACG0/XcETJwgmE46CbQ4b+VBQ12tMby3rY6LLeZ0XQWSQCEIcIJxIJkfsfWKf9fB2kgvNiq&#10;kbByUZEW6zhH7jrm2Xged8oEixpndNSP8QFkG6TK4CUd+poAsYNgFec2VHmf5zPIQaY5I/eIrXJv&#10;nqk959KWCzwlIDkblWxEkFiMATVTyYsgZwUntNvfmLb6bEupiEFuVzZoSM34jnMnG4Aph4J7n38X&#10;waKVaFkG/U7Rfos98O8cZHY+USKFs/FGnAlBLsB1pYsgeaiV38EQEvjalrPzoQrZwtnx7zl2Sgwc&#10;ZxttkDjjoDvG3rg/TN1214xJA22RrQbBbkqwYzAtwYmVsEWcqQFMtK8ge7ZeSPueAaQf8D6xjR9b&#10;5XD8e2yFAY+91AajOcCEfcK5SGDgQO0WQdFS3QMAvrJYTUBbnzbQ95HKfJxlPUFCbQBjq8gucjbr&#10;mG0riEq4LbPqg7OmbtIfwbYJfqNqxvkcY9T3+w2e0SWHijHC2XYdyDNsUV4aLrkE4LkdAeAc+ukc&#10;4BjPrWMyAZMFxGXK89I89nWdIGsZmyXQz3YUI9/cRVthOsEpbAmmkMkl7t29VIIDbaEZPwlxtt4J&#10;jmyxeQbY4D5bCXYqJEC6Gs7+GJtigLqHI/sy0owOPkzDhVfS0IsfAhB9nWxII5zPZCOAjPeftzqE&#10;szeo0vG7h/DTRFM4cPXEmQb1ybYLddOE1SzP4RJlQbKrL1zC7jlo8wS6UzV54fh1WiYDdnpxWuiF&#10;KwYEbIc4uuVW21GtlBbwMsh/zPM/IZA062+bHrojgMfZHw40Bai3JVm7ZTY6qLaxVdq1WeyM7aMC&#10;m/VOZ1eQa/7ehJA0vS5sHy27naabbkeF9ojA0VZ5W4Nd3G3wG/MJ/Lz74ZZ533kAy8FofYBpOyP0&#10;TfrRDYJVM7sm3kwGCUj3eJbDYJu0xQh7ja5Fxl5gBQi0jdCztJ3RQDH7mvvnnmddkdBCYIXddwZv&#10;F70YK7mFLvDd0QtnVCSMMRiXEMbOCAfzrahvI/ezZTcBdpxx7X0A75M0XmaQmh/fT6ByAEA06JjH&#10;n+sTtC1mdL9MmVQqw+bYSpwLchf4feVnlvt0cbu2NtrMAsRWhi+UHMRlx649MVD8InETwMdW5pgn&#10;5jNcceKepFw2Hh1HZwXX0YEA6HOR/JldBbz/FjbwgDudwYaN87nu/DQQNHgymN6VDQwgZxuSoNeE&#10;ivfg3NsW72eVxkq5yQirk64FWWiUtcxl2toJfB0BxWylu74I7EsI2orQwQpsblsZQLCSZ8v5nyX8&#10;zEqTNus5540edtWBN2zHtQUJfyA+wfYuNRWn7a4G/r8m5DXwDN/BJO901WXO2VYrybMA/dj03IoP&#10;dA25iqAb++d8VSSOAHvHMgcqi8iZxDOSh7lg3TUT6wDLoyH8Xv8z7lwWtur0x1nJspxzNylhuxwB&#10;V29lEFWZjMxRo+cSPnONdyKhMQ92c7bx5AMA3iQw4H1rhPs3yYZP0e/IzHs0UpHOx61G8l2Rqz9O&#10;Nge2mgmSiRvY1bvR0SArrwkvbZDJLZNzWZM82O+gAef5JBjaB3Bb6de2WkWzddy9ZT6fSZkNAp0p&#10;Ah7PRdujnzexaILRl3JjgGJrs6x5qwQYPc8Mgq+iGw8iYSUJjq1lKyZHeAb1K6pd6KL6FkzT/LfV&#10;V32FiRV1yfd39lss6whEjiUQGeNzrMjkWqxNevDe6PsONmW58zHP8JTPI/jsQJ9bbqMLttv7vC9i&#10;LGe88haBQS5wtirlzP8seHABnChWtNigDPsyYNRX2gYegRSvE2TikM8+Q4e0uyaLpfEXk+0hV/pu&#10;ZxxNXm5jq018uePVINm1EJ6/QZYM2uJhA37noz5POkfFz/MZ2qQjO0H4nGMwzYkBD/d/zPtYMZKo&#10;5fN4QwQfQebGZx4hY47eHBPI+IwGRhvct/OJBjuegZ1FVie1G9o7xzjcZeZ4hr7jACxi0vsCjHyB&#10;LJ/y/qdgHYMnZ75OkF/toHJi3GFgKuY8B4c52iNdfwY7lIll847ygPGxF+rUx+Ga9NNkffrzbEu0&#10;Ixoj2OWm/ZK5UvxxNsbz836fsFE/TtaFnDq7L2FMloDQHWgWf9RNkwxi2W/mWnJLbCdw5i4I7Xvx&#10;fZomkJqrvps+PP0uDb26hkDZx6xwARhwrFP82yqGb7bydhp8+X0ukMCIL2BwHeZe5uWFSnuZqbuB&#10;YBIlY4h2ey0RcoBvEcp3OMY2vjQHaWVlpcHyp8xMRNs4DKtD+4CzCYz/hFlNHE8WQZ2rBQwU/ZY/&#10;rwIi62NwcgKnsMRnWvZfQXidvdmR+huhzu1DMFuGEvOMMfzG51m9OemvTkcchq1pVjh+mn0d7zPF&#10;Z5yM2Fv7Audl1askMlQLZi8wpn+ef40ReZWGXv4uLTfgYNvz0lnf8/QV42Lv5ymBi5UmWy510gaN&#10;lsklmRCEOsck8HV7tIxoywRqx6MtBFFtaaj0Jpf2JP3zcneUNe2RHSm+jNN8mN7e/1WARunuj3B+&#10;Gp/PU218FhE3BnuxTqE0m30DJ9iU/rb8PpctUJlRNHcv7QF0rais4ui/TL/D4BAo117m7h6ikNUx&#10;uOgckCA0jBrGTcac48E6XtWAMQOiAs5eJjjOYq4dBSoH0OgInxDoYuA4z58W36bT8aaoOLrY1KXK&#10;9uke8JzbHfyd35u7XcUItd//R4x5QRhNB/NdAOl29VXOzGfOAlhsKdgFsJ8M1odC5NpFdSYAh0oM&#10;Vk95yjTLCInBRnnOCUQvBrm77gfpM4ohy99qK8YF2bL9w1mqLRz62rvC9Lf93vTjdC33zd/bHobh&#10;OMKwaPDHKq8B7AEqKLFZ9XUcsPMI7ueS6vsLYNI2R4NIK7n2MP+ygNGZv7m6WwFeFwBT2+8fp9Hy&#10;f0yLNdfRiducIyC9SxpnQBefYb/09vt6ftYMmPOInDmBoAPnguLpxtspyzNm+e5mzyZaS9O7YrP0&#10;6Aufb0XHAHCi+gbA5wbf5xEvghu/D/fnTIGzJGY7rVBK9292Wt0wUNwC9C+0OmP0MC0CoqWulTkv&#10;5hab0U9kREpzz9A2MNs1t3ufpi+jDWG4XAL90xznTNC3yXO6m2S0+Ps0UabO3uBuigGzfA76ZCVA&#10;w+SKAYfbJb6w6uisjUuUzVoNlV9J9X/479NMWT6GFvvDZypTh+8JOAGXY9WP0szr4rSM7mYwytnW&#10;sjRYeDt9eHYJ8EJQ4r0BBoYe/sfUfPm/Qe44I2ySgdASd6sjdYZjtd0WFAAqxn0BkLJiy8VgK0HE&#10;q9RfXpDePL+GU/5DGiu7EokSn8X2PWXOGQKHp9cJSOZ4n0UAkotzD8e4R4BbhuBnquYR75+rIp2P&#10;NuO0HMYFiKCLJno0/sFWhpOQkMD2K+2LFScZ3uaQHXfGyT64hXO0Ei+r6RbAyxYvnb9BlAP9VrRn&#10;CNhmm1x1gd1D7wUNpyPao1dBhTxLMGLiSvZLA8Sl5pvI5aU0U48Dsj0DOZdIxzbjDQKMxTaAf6ut&#10;hgAN9MW9VSZ6JgADZs91cp9H3c2H/vOMLhF1VkZH6gD7wSCf3QGI5n1tlxotvYEd4N8+1GEDAQac&#10;oVX7FXxRbpeZsy6+zxPseyPnZ8sOOoB8r1lxADQtErgtNOQBlnPtlrF7DFnItuN3AGfSkksAMFV3&#10;J5IPu325JeCy6M7U3wSMfw8YbEROS8K+6LTN/prpjzUZ+CL9mIPp09gpW2IyTfkpWwFIu4MON3yP&#10;rt5HRm/E2fiMJhKc2el58nt0/wXyie1otbL/OMnoakXQ6s7+MMAI2zVUeisNFF7n3u4SoKHXrTfT&#10;cvOVNF39G+7lOrJgG5htecqxwV/ue8kwtm/rKHbsZITP5vvY8bHeXYX9wm7xfSWYUD9l7vpjpp2/&#10;e5FGeMaVd9j/mbdpf7o7rXTdS30lv+dOAYO830RdIXZDNt43PH9Z7FR0jm0Oe2Kgpo6YHNFWuz+z&#10;r/Rq+lB0PXU++YHzvM1dcM+hW7waXwC2XJBdDUB8EKB/uu4ZQT7njz2cq/oB+3oTW3YvfZpsRKZf&#10;YaesttpinJv58exdAK7vscIeu94iYWUrl4EqwXd3AQHqPe6V36m7GTbEQFVZ0d/brjTX8Dxnd94a&#10;EJkQsHL9LE1bzZJZWZAfbWYE7gSsy/Uv0yrPOlTwbRp48C2BKLYEf+UOuZ3+SnT6Jd/RmVG+p+3k&#10;yMZi471IZGabJYLAjqP7Vj+lE18nCNnvyY0VmETe/2CCxf1nBNnoqPPGtvo593uIb3NZ/M4HgwXZ&#10;Q3NBg+38+tXmu7/GtmG3uYNVvnOmxjkdgnnk9+fFTmQCuW28hr1APjrKw05Olt0FQ4G1eBaT5lbv&#10;ZU8eQ3aX0Bm7G3KzW6XcRQ22ohIZAAugL8eD/L9JX/RhFvtuwkJ/twe+O8ammfhrfHYd+0/gAfbI&#10;2kWBLV8gSBjm7xfruEf0YgZMqf3dQn5twXeuzTUjrlfZ5/0kzrA6IpmGtOVb+ET3G22+wU5b2UI+&#10;rIqcYSOtnjlP6UumQ4miZGDUb/sdrM5K7pCTRWdT0QPuxoBs+z2yBF5xlsxKi1W4CCqxsbZTrmNz&#10;nJfXj1vtlfzIhGd0TBiEcNZWBG0z1CZlCRA2CABypF62O/L32KgldN3qlQG/lU5X08ikdzQEPpzo&#10;TMtvsH297XzPWt6zGL/QwB3Wp1Vk5HCgJR30NBKU8F3BzSarTVxbIXHG06LCJnJ9MGBi+HmaAxuv&#10;gHnm6rGHBCou6zXg2cEOOB9lgGjFUGKldfRmHZt9CD7ef8+zYct3wYhWqXbegY/5f4MsyWQkiPLz&#10;DL6jtR1bezhoRYyXlSps+y4Bh3Oiu/iDXRMJBmXI8HGvHUd2Soi1wJLu4BohGOJz3Fe1hb6MP/l1&#10;Gnjyq2glto3P5JydPedDpenjoEFcJc9P4ARe/TTXkU4JfraQx/Xe6tjPuILfMLFh8cAg669LnemA&#10;Z/L5LD5YLbfDQ7p8Z+Z9niBV65D4Aj+jjoFltSMTFdq6P6TzgSfpb/MEUODBv043pNWGu2nwyR+w&#10;CeAhZESW6/PeKjAPmLjPLiBxDviK7/+xP1cF/JLBvo40xfoQu8O+cXZBx+Bw7pQRXrOHjAHByE1V&#10;5fNvZgQNsh6GQzcSnKt5gAO7E5Ut+6SHCQxsNdTZmv0PpjIjfoUDxfb9jjk8s7ReoD3EZpQnqzCy&#10;OALbdiz5G5gFqxZfbKmR98fxWmUyQLAa4axVlEj5uy0u0ZJptMzx/mYTYkO/c118brQxveW9COTc&#10;KL2M89XYfR2XCjUXgNleJAA1YxTtCfyODCtWKwTyMryZTVGJsiiiS0odpDsdNHJGOW0JAdy5N0zQ&#10;bh+y7CeWoCXjkNhB4BZlTAThl8y5htbAzZckApKI+L2dQfkftybTMobPM5sGoNs6MIMRH8NISj3q&#10;DNtcdQGG9jnO5iWGTyV5lX6c4Bx4bwPUw+HadAb4txVACkyZkGx5zC2KA5TwHQVAAroxAPAydx7D&#10;jpyD2cGgg+dPq1yRhY2gtAhDiBM0cwNYPB5uT2s4JPc3nI9VpK+ZxgCEMpHtRUsXYAWjstkt+QUB&#10;Mk7tlz78EwyNFRarfwco74fn3+aCe0Cbcz9zVdeDgGKs6EoaL7mRpnQGDXfSAWdyxJmd8gz2C29j&#10;uNwAfsj/O/RtZlRDbdbiWIM8VJ4ucBjHGB6NyDGfdYRSbHcBdN5huDUinP8RypcBSE1WAHgIgBab&#10;bmMsrcihCxjLIwCvRkCAs/vOWQ7+26wq4M5WPCuVLuQ+HuTeeH+XQ7pMVocclOoYSncHSSzhnIf0&#10;sgMALPuObVEwGJO5SYpY2Zdm6m8nd8wZXBnoKWcyBU0ATmbRGasAudbcWxg0AwccIAAj+xo56sKA&#10;RkaT7/mO+8a4ufvEDIvtfwZMZqF0lLZmjWBclnAYDgdL8e3POeD7/tGvU+UP/zXgjHvj3G2fmKy5&#10;GwBIvXQniJTQZmJtRTnUoQDsXCa4jdHRWJ5ILoKsb3E3QfJA0HbUm9vwvgRAcDZFood5KxC2duC8&#10;OvP/gcDsMgDgJnJIwI99mcBh++p+/Pv4f8GTci7Dj0spXWjuMPgcAc1Kt/v7OGOAjsHTOACj49b3&#10;/HkfXa+IKplnPQy4dRGmlbYtHPxmTzU/j9E2ocR3zbjnrCovjRZdioyUrTRnAP7zsZbIVNmHPwvo&#10;lsnRM7WSMV55Ow2X3yJIJADtwD6gC7tWBCabuRucDd/d4e7hKu4O0GSP+TH3oBxIEGLblLZCGVh9&#10;+xD90U456C7pCvopMJSFlbOYqr7DWdsK9CqXWOqx6o8eoxfTyOOIffu8rwO+rkew736D1y46KKiY&#10;4+wF4s4u6Tj/mHGjvgEbAIO7tPVKYpGL6dfcYWU49Qju+a4GU5IpZABnC9hVq6FmumX/lEXL9rJl&#10;ZN7fmQbMLLeXYUsaYoD5HNtotr3/GcGEK0IIuAwODeJ/jDaYKoIaZzawse8qsf8VfAc7GyrQ5QYc&#10;Ks6c72Am3wpm7LzDicquZSuOQDiqlPydc2UrXWUEDpwvz+XuMGnad/vreG6XzhJ8DrUBsMxMCw6f&#10;BIuVrR5W+JwFdbGkxDCzgMzhspvcgRV39UzQDXgGjBgcbOMnN5HLmUoJGe6mXYCTi7mtaNsSGnPE&#10;3Le+yllXW8Ryrax8HsDQTgGZXQ8Aay4vlc55uTEPX+m6BQk7uKceQNNbAjZswybPvIHMZ5F1/Zqg&#10;SN23AiQAt8VHGmSTVrZsjlUAekvu8F25f4EfzzpXg33jjpxtPhtrS18nO/l+yC3BtNUNX1b2NgkY&#10;rEo5k2SwvABwNTEj89hGtJRx9nyOAb3va8u7qxHceyfZlSQjZtJX8FfRrswZOfukPXUXo22pzlI5&#10;W3IEeLIlWBupb7M1tP/VJXxIAXbDLg+AFzZqD1+9hz/bfs+5enYfTKgChLsfIbt2l5i4cZ45L40h&#10;Y6PY21kAv3ObQU6ADDqrssX3WWvG93JXCx3I/GBTmub7r/TYmdLI7/DM4Aln+mxFcqTBjgD35LiK&#10;Yb46L1gF9/Gdm/jpLLpv0mQSfJRtLcduYVP5rAM+UzIBiQ6ULWejZWAOAh/uytajDfyss0KSTkhg&#10;Iqax48KOmFi+jI0xGBP4umrDoN8xg2zzbfzm3bT/Jj+dm7QCq0ng4QxRDgfhW8AyA6XXkktoxVIr&#10;3FGm1rZ28Y6dOyXpi7TW/Om6HRPeVjjszpFu3UDBqk60dGv7eB8rlj7XGX78b2td2MI7aawaH4X/&#10;Euuo00cE2n9dfp+cBxc36gNOpOgmsNaHWpXZ4WwcOdDGGZj7ncViskLr02xftKJnl4og+mKcgJVn&#10;Fg9ZLZsDG5nsiQXxnKe/H+1vPKcV3qBw53djQTH/7ViJs23B1ovN+2V33C8MyS4mtyJtRd/vHSQ5&#10;yJ+U6M4IGUwpB3YYyfI5XvGAAN8kEXrQxO8iP2ITkyB2P00jI65B8nclq4jqCe8xBeaexSZbaHCZ&#10;rzbC72n1K1fFxIZGYgNsyr2LUaNlju8VWA95cE2LzL8mV707z9322lmC2NycMjqpzedZ7LJyFs/5&#10;/Fxy8QW/a0unld6HfFc7vHLVfqtC4kTJvKxkOyfpfdgxY8DozO0hPiK3tofv24NPBlfZjRDsevgz&#10;K5OyFBrE2CJvJXEdjKMflllQNmfjAndl2alywHs5H//zTEP6OlEbn28F8+NMffo5256+ztakT1NV&#10;yFQpMulsfiWyUJ8++rMEZcfgPRMEYsodMI607bYtRncadnUFzGQBIUcYZoWSc0QuzvBJJ/iWL9Ot&#10;3LmVNrCxbdfIupwQWXzJgXEG73P4DnxtSyT49hNB48dhPgd/oS0ycD3mufbRz8A54IXPqyPpm1lb&#10;JBCqGRTGQMm2thkc6AzOcawM0FB8Iw0VXgFsXEsuV/Nl+6B00IsYd/u+v3IIkjwMYgx7Hv82TQA0&#10;rH4t4tymMLIzCGnvyz+kSYzFSNH3EZDIMmcFTEE0KyBTSJBD8N5m/AS37qbQYdmbb4XGbIOLgFcA&#10;B/bFm+X/ixUfIkbb7xxqnOAzFGqNgcNxKo/MMFKJ+nkKYG5A+DmHWUowguPnZSZNoKhjcrjX0q3L&#10;BK3kOKOmkmWJ8k+5SNvvjgGl50byb3jeN7xnE2DCTCcGcrqMwICAIUgwAIEGVTFrhvCpBDrZ3LDq&#10;swh6pMpcARgZdDlL4tyLEbgsLraNmLUbKb+TegpvpeF6BL23DnBfjEFBsPk+zn1kMZrOKc3WcvYA&#10;P+lYDZoEWtGayZ+/DA3a/mUQdT7aGGBqHkWTZVKHezoK2BqoR5mdqcBRmUEErFj5k53JNkXvf5Fn&#10;3OxwKWMDzyfwIhC1Zak7Ny9zMtaUXM4pOcYh5+RZqDCWw20LsU1MQGeblJW/ZZ0sgPDTVGMEGCu8&#10;pDbP4KyWeeYtAoY1HJGlequoyxiohVrBTK4k7NlaPXKPh7SvBlIaLoeXzfz7Mkuuo3DZq/uJNpEj&#10;CS1sX5mqkRzD1sPnyEE18gUI4vuaXXSw0fKvrYDOGsWMDcbRnmyZy6wQObNw2lefPo+1I0OtKGk1&#10;hqSZc0fWkcVdFNMss4x9OyoxYGGFZzfr5cJAaVYFsCNlzj5wxjj89oeXU2fBFeSrPH0y0wUo08Fa&#10;/bC1NlP7JA2/cicJgWzTyzRQfCe9fXaVwJTvUiPTnkD4AUaiMNkaIFGFbTNzgo0mzof3NTtuT7at&#10;imZlbV+0jcNZzPgMzsR+dAPGD4WXuWueE7lYBpxomAw+puuc6+DOCPaiBx2j83W6EcNjcqGEZ8DY&#10;W8kl0JQhaKU9nyDBNuMXADGzlcgqQbeU0rZrTHE/B/31fAecOd/1K8bPqk8GJ7Y32JDmWgqjJU8i&#10;C+egvkw38yyNaQn5k67eGYQNgicZMbsef0uwZGtKET9fmPqwZZMVN5F3Xo0yNt2KzNZSq215BRjI&#10;0jQPGJDO3aq1YESHYXuTVZmPOB9JcFZwFvbTS1ahg9tD5p1rWO1CB9DdDc527U0VASx2DV2xanqK&#10;Izkj4JqQeKONM8QGmmldQJZcHXA6nKP7lYltGycxz7lJxBKVC4IK/zSJZD+67WcmCSSJ2LOFlUDI&#10;ecJ15C77poYgjfPj7sYBtLaiOivo7p4gk8GuhK4PN3I/LpHGHvJe2kpplWNGj+8+WX0vEloyG0pE&#10;oC5LiWvri/9vJXeRANlWkBXkymF420FdEi79t8HmKkHSErJphWCS4HIGvXW2TqKJZf5tkZ+TZU/Q&#10;ok12SHm08lowva0CaieQ4d7S71LNjV+l0bJ7ADSCNHRQ6uTDYeemiiMA10ZKQmLC0Mr/YtiM4mgH&#10;1pbL8Lri7qTel+mfFtvSMWA02y7IfJbm6x6kgReX8B03sQV347WBbNrOOMYZjPHvnY+/T6MV+Tw7&#10;wQmBaSQTsC22vgvM5gmyxuvRKwMq7mPDhIqJGNtjogtAYOi8EYE09xR2BQBiZW2ujiATv7GFDZXB&#10;UoCmnTUzf9BbE2e51Pg0ZSQz4JmsuhgI6h9dgmqGVpbHPXRhS9DDZ46+up6mqu6nPfcned/Izspr&#10;7rinEln0T9kOCcQ5r5ORNuSWIAB7ZHuRS9Fl8xUUyYYbM3+dpegPthY9jh1o2A2HvJdeI6e2Bpp1&#10;xn86b6YdEZyMEZRamXbHpu3W2vM1159wF65BCZIhzmLB9wVLBPNo56uY+3bZ+RyytACIt5IhGDsg&#10;ANc3CuwjCFBPJEDqQkdlJiTo1J5a1TcLL2aQ8j+IFpAFK8kSiQheZVnU5lkdt+otaVBUCjhLs/++&#10;f9YKM9/T95N4Z7rKZ+dOOc+ZWvTofT0AG5Bd+ZDnsOOgksDY0YjbIRuezXZfC9+tNB2iszK6Cfic&#10;07AS7oyZYNoWTFvGXbeh31Gv9Tm2losJbEOTrUwGVsl8cusl7NJ4AnZpTTM8+zzYaQc/tPbWwAo7&#10;CwbYxt8pFwYTJgatAppkyiVz3OFly3gtMlKVptEXk2naEm2BMqLen43Vh+9XNgyUbU2T/McgxeXn&#10;2m8X/LrD6QCccML77ZsYwt4OFefx3W4DYkvSxQTv1/sEbHaN88dG8xk76IOJJOVcxtaZmjvcm9UQ&#10;nhWfbmeHFRoDYxMbtp0tg3GW6vLCx2xhHxwzMfA0yRrvw/lKzOXcss8vMYV+wkSULXVhrzlXAzzb&#10;yUz8mjCw4mgi2NZU9S2SdgRQBtgGcEPFV2I+ywDMGX79q7sm19vBbW+c4bdIYPWN5+ReZB7OEmS6&#10;0NmA2blJGbs9py1k3MDayojvIZ61XV67r3wY4BlwO3t1NtYQZ+7ozCRnPY5u2KZuEsOqiXJie6JB&#10;j0kPfalJEe1iphnfLt4QNxjggFdMMJgcds+hvysZmYv/N/gOzm4ZVP3SMuj8p68tztACgsGTyWZ3&#10;bBmoW9m26HDQp84QsKKn2rUjfJHPZKFCSnMTX5vo3j62xPZG79wElS3g0X5oS6iJfxdLY38McHYJ&#10;2k4HTR7J8v33hcSjlbyqInlu4GciedPOB2TBZPrZsCsMKvhu6Ad/F4GXCawIgMC7w1WBfV3qLRmd&#10;nWWOFNhaudxqi7P3iYwQGH8xoTNUG3vmbJX8MlmXPg7xvTgD2XL3uatDzk8iLxMjR2I6bJQtxyOF&#10;d1L7vd+l1qe/Sx/KrqZvpKG0fD4bin4PsEjUzgVneNlrqIERhC+/LkhHfAErXbLHCKpkH7SNb4kH&#10;tLy/3Gp2gCgZY7iAMZiz7QRj5azXDMJhD2ymMi+tYtTMCOZ2Lsh6kyvDmc1w/sCAZxehkUoxqDtR&#10;Ln9muuomhvsqzuFOGHp/X2fqFxQA7JlVRCgs6RrgLQEkzfAd9CF8XKzDgbs4OwGjrYX2/0tKccbv&#10;Oo8RbCSA0fV2Mzn5GJZnfH55GGFJLjZtX8DBCwb8OSlAHQ5d7+CiotyNgbKHGyVa4fvtAmpVfo2k&#10;Fb2LIYJBhFK6X4eOpZgW+EoyYYAXWQicj1G6FQh7pt1FYGZRADnWWJwG6kvSsDTFnK3MbGcAM9sl&#10;+19di/mnC4TD81okSF5tADy1v0pnfXXRDhMVLQyQ2RK3qWd1BAQZziZEpo7f2zYgQKn2LI1rkDCE&#10;Zt6kgN/tfoQwA4jfPMRxE6x0PsRBYpzNOpmp5b/3+PMc4TzjnLdwLrZPxAAsQCR65FE4M0vSxZs9&#10;CQpYZO14wB0KAEQHSdswsNxFpsm2uNwAp73zCwRQuSFOBw0rI+gzsD7UMKP00YqBs3f5YWyYB7Ba&#10;st9EsWSy0cCYpdBIWvW0AmEW2TL34VAJRg1Aws+a+fF3BWlr3ImtibYeZAFesWiS7+PAplVIWTHn&#10;3bXjXjezvBjlCRymmcSttxhsGcAwhmbjHJwXBK4AQgzslpFd2yA3BQZ8RxmkdtHHjVacTddNzu4y&#10;/23gDpB6Y0XNDMwjZMW5Ld4H52Em7tx5JfTE9rJVAv4tQL8VNmcRftmdY5uFlPHOh2VxJAI6d7/Y&#10;hrptsuQ1QK7lFSCmLE3XG7xdSRkApjMdOp5D5Me+8MnquwBFZ1xsuzBLn8u4OUNpdUk66WAc4/1t&#10;mRktvx13sY5O2xqyDoA0eTHjvBL6GYCB8xdgWCmZCWcPwCNQknFNxiX13CSB4O3j+GvkvgXwRyAB&#10;cPMOneuLbB36bJtaLttogA2AR2ZMzDj3EuyGyJqtzbZPyZbnDrDpcgLK6ifpQ/73AO28NE1gH5v0&#10;X32fxooB16/+kCYA4SvVeWmNe5utsGfeGdE76d3z7zCsgGscsMZWkDpchJ1rsL3xCc4GgITB/wQA&#10;lpFJet4dANOaM4zom6DHFusM3+980so6MoesfJ7oDPtyjOOx7TG3Q+5ZWuEzdpF9e+iVKc9FcJHB&#10;YXsXUv2vvnYGDL1Dh2fRZ+1whuDMeRz3FpmwsGq5jmzH7Gp3MYHW/WgXtC1OOTW7bBVkFllwBu8z&#10;97+PPXDthLY3wxn2Sx9flqPwXsZeznH2K5yrLWbjry6nNezPfieOHTtq1dzMthV1207PcJjr/LfB&#10;WhAZKM+dgk4AVkcZslKbNgDEqwA2k3mzTa8CzCsngq09ZOjzREs6G+9I/cXXkMu8eM65qidppvwu&#10;Ooq9MrGB/XU5sLtO9glYJivQzUqCTiuwba/iHgU+rmGYKL6Kg7wcrcozBMI72N6FNgC2GfKOglhA&#10;/9N8e5yNFelDbM3ZkMQnz+LuZ5ADB+5lSJypuINf5Oy4b5MU/rzdAFIdC6SUi5MBnom7W28vxb+U&#10;YOM5C2yFbctB2KMd5y7sopAYxQyt3RTOFEpCEjuE0Der3HZ/qM/6KUkNlvmsZez6ip0qPMPFiOBX&#10;cM+/47MP3jlLQHCH77YNytajXXyYyQ4rqQYmzpsJYkygGkyu4hcFIbZ2miBZ4btO16JHkg8gJ+7O&#10;y7VKv4zft21TwhjbPrOAynHOx0q088aSAUlE5fL2TUDZFphhh8B0PtpUrRSa+LHF9EmasCrruMH7&#10;OnSnOYKIpWY+u/J+VNcn6++F3G/xPZxZ8SVJg0uwzdbP8rlTVSYgrRzhS/CJMlNG2y53vIhc7UnC&#10;5HcEI6wTiB5a4exwppAzICDwu841PMO2P0qj+N/Bl1fTh0e/TeOll9ApWTC5b4D0Sk81ActjMJLE&#10;Cc+405e55Ak2LXZoTjVFK9WO5AO2+grU8GESYNh2lKuQ4o/ACQLEcxPB2Pa/zDWln7Pdab7bKszj&#10;9LcMPhZfbAX0bLg8wOdfM61pG7u7xh3v4q8NQmV/U4bUV0mO7FiyKrgCBrDVasZnJgBcxUZLMqRN&#10;N+EtWA8yAHzLIdjIZIHsg6sSXqGP6kCOARLfD556/wRbid7oz8U2m/i+Y0DybPm9YBJ1XtFgxiBZ&#10;0L2HTwpSgjrulnNZbuZ5wQxWd+wSkJhnhkBGUC/xlljINmSD9ll8kPs411rupX304rivlOc18EPe&#10;eM8l9DGYKflT2xIBGLpg+68FBVtPbSP1XtVJ9zjaDeF8oTOT0RGFTZjj/t6/vJ5GSnkO7JDJhljs&#10;DBadJ3if5RmW+L4mfO3EssNCMrMIoOseJtcjWKE0eDPIylo5wW7ZAn3s2ENPBQEAuo9/tR1Qv2UV&#10;2uSbM18L+P0gTsJuWm0PMgs+x3ZGR3CsEBmMGsTZrihVuwzI7pGyFXLnPbgCTGaHjgG9bacxmwi2&#10;zrXUycLNi/92h6ys0sFoC/50LlwyODuepF0XY0dLL58T7Zv6Ds7NrhjtlOMGzoO52HcTm6YvNtHg&#10;/JXkbsqygZSYWJzvzJcvK2zKkgls54CVM4kzrK4ZRH0aqUqfwS0SC0nEod06BD+eIkOnBHAHBHrb&#10;3MchOOsj8vbjmH/HXTbci2q3yaSPYzVB1nEiDkKm7UITK8aqAXyji+KPkH8r6hYmPMsDnvUUjOF4&#10;QWB/ZD06g/rtrOPckSN3+Zq8FQdMVYMjGombOsvTUD36hr2fw/47B/xN9jU/iAGxjUGHq7CNyT5m&#10;SwvKuIOzM2uj85V4YrpaI/kEAUAgmh3+fpDGK26kcYInWwinCaaMeM8xWMsNLloEcNTxEFz0Ks5K&#10;AG92SKER9Kj0Ek4IDARIY7zPYPH1AD8GKlLU2npoAONgsEq+0k7gJSEDQj9nVhgB3eKStj9UoGSl&#10;GDmEHOeyhFFY4HPse7adxYqaiqewS99seVEh0yGoONI9CgJyLIRG91ySguOlo8T2iCp4U1VX+F5y&#10;8RdhWO7EnIEEGYIJ2wLNlEgSoPLaY67A2GIlw5T9qGZj/F7BKIby2V5hhG3A4G6oNYyBJWkDRmen&#10;DvtLCCKlvkSAnbFBqcwUmFW03WLF1g7uQ7avec7acqgLXXc4HzNw0tvbs3zUi3DyXhrf86FGhNpM&#10;3gOUpwyhIijpAcQD0mX6sSpnlcmdMu7T2OF5c8xrCBsB2jbnK32mSquCRTDL+UuhutuHIklVzTPu&#10;4BjdnG8LRPTRG4RicGXPcS+EQHiZz9MwW4J187s7mBa5+6EKjB0BiIs2LcGbbcwgL9GqxJ8aXLN9&#10;BgkCJdcHzNfei3abWIjHGRoIWQ101u/zeCMyCNDGqJ8Ou4leY6RyY1A4l2MAkJTdwUzJfZwQsDq4&#10;6Xc7iaFgAkdAtIGUc4kzBFPunnDpr6B2jnvMIhNrnovOBGU34DUg01DKrrmBEnvPsxhTGbF8L9u/&#10;zKbbfpcxW2nwjvPPYPQnedY5fn+KYMu2mPX3j9PhCLLVy72HfqBPGC6TERJQbHQ/DcMos6P3coIe&#10;OmRrVc/2EufKdrvLctlbjPThB+SkmwCO7+8+ECtJaxgx2wqU+T0c7DLfY1YZNvDEWW3wXNKqOssy&#10;q4PptAVHXTF7JLuRc5XIMc8yVX8XAFeDkylE/9yFgjzyuZ9Gna1ChglYI4vEM7rAVSIPZ5N+nGzA&#10;wdq6YCYVY25iBMMmU57AeAr7pGwLoARy9pMLHLQFM9UFBEv3cSyeM+/POQleTGBsI3f7/RXoJE4c&#10;WVkiULEtxh5zHeUA+jxR+zj1F91OQyUGZlbHHwO8bwIWzE4KGDDcyJLgyXO0cm77qi3ORx/Qbz7P&#10;Z3XRbThavuNk2SUc/BMCCWS/t54XBhw9UPcEl1l0VYpzK6aey8eR5pBbSTDMykkKEu1Dr52dqEfv&#10;dHKl6ctkI8FZXbqYMokCQABwaksMvlYByzKRulrC9RAuKt3Dkdky4+CzO15yGWUCOe7HVR0GBIIZ&#10;HbKLXC8m2/kuzgIAqJzfFRgDtq3eTNVi+6seACi5B2Tb+3WWySrCR85m2+QdPsHgbbj0eryn8xGy&#10;fZk1t8Jn29QqwFr9NdgzOeBspzo/13Q3HY+WE2Q9iMrlPDbWhI67EDe580Pk/nCoLH2da+BsH2IT&#10;q9Aj/APnLkOr1XXbbNztI9hxGfHz3/7bdPtX/y7VPbiaxgn0Zbdb68BRd5Uh0wRb+rr6l9j1a4A/&#10;AoiGQnQ9Pw2WXEUebN9D3pHfz+NN+CL3Meanz2PVBB4PIuFnq+2uQMNMLcGdO38MpE3SmKHXJjiI&#10;bmvfrktGewDi3K3tVFZ2nK/x+58BLg6w17ZCRhVBUMXfCwxibw1nKE2/M2rqtBTHkioZtBiMWwWI&#10;fYvooe1TBtfei+0wypHt6N7fTF0+IPJaknxEsgwp+K1iLuFbXF6tjXJG0iqzdvEA8GaQluUOjvBf&#10;JufsGFmT/AS/6yy3yaNf2OVkrdSnmiHfANxtCNT4bMcO+l58FyMKs3zmVNVlPucH/HBe/Nu44Bzf&#10;JtiVot/ElEnODPrt0v2xijxwRT6/l8f9EpzILokftqVTVkYDN/2/tNqTVffTKHrtHNAcQdlg0eU4&#10;43381PY7wB6663fYeSu1e1nM8tmd4Xd1X+VWB/+NLp0CKH12k7X9RYL+Us5Vv48st1vhak7bADPb&#10;tIaK87Gpbel8tBMdxr+YMce2uYRduyaI7i+5ETPnVrINKq0YWaEeL7/C++JfeNaFhsep9/mVyIyv&#10;v2tKR1ND6HRdjAwYJG52liAXyGlURJB59N5g12TFImdmoK88WCE2qDFh6D2ej8u+ZmXBoFISJfwf&#10;QY52K0iFwFcSE1lJElQbZBvgO3O911eEX7EdX3//GN/YxDm9TH/OtGMHwQbYHDGNbcpWxg+dfR+o&#10;42dyVNdiQgP3YGgDY9mS6GjCktiAn7HqJvmDiXiTvc66LeJjF7E7SwDcXGIGGcUeiK0E+WI4GV53&#10;wREzldcIwCXrKIgA9gxdNYi1JVJyEBMfVrds4xWHuLfJ4EfmQV8GeFZxtZu2PVt5VwedK+t/jsxW&#10;3w7bmWlGjwHTMZOHjmnfJVBy1CbWGmCjfLZgkOU8JmuQQZ7J57a6bcLPCr7M1Ed9Neh7FTYMLEYA&#10;IKi3ur0ZeMEKJvaRn7XVUHxoQOYsqlwKGZ4l9jjh803ymVTNseSBRb17dNCRjcna24HjDaBjnRHy&#10;HJVOztQqTtbdqpzfPjpxhKw6CiKFuy2B7sBy/MXv48uEfQSv3J2kPNq2uAt8xxFnaIfQekdOdmTa&#10;PRwsJWCXmCLX6imT7hKfZ5Bl3OHMcVRSDZjBKs6AyVxo++Ahfm1XLMxzKjsymzv3mcFOjWKjel7e&#10;SoPlN7kPq3sETQRqFhzsbIh2Q7DExWh1OhFbgE+s/JsQtg3W9/f7rnE+J37PYYI05PvLTEP6OdOU&#10;vuJXlXMDWOfdojXyHTr/HqwFXsoim3bviKWd0bP4cjpQDc7mGfB32/wbQVYRl1SQfpxrjSz3l4nm&#10;yOSOSHjBIYziiHZRkqnG2wQuT4j2iwD6BhHlCBWCB8jSuU7z5zrCYvbT5YPDz3+fpksv/18VMoed&#10;I1LnUMYwLg5ROhTsTICtSTEsi/BIx5slkDoeaOCQa/kCCKHtVI1mzzTWGGiCvDmjToC+bRDOBGhU&#10;1wi0bGNcEcRzkRp0QYw9q7aw2L/qBuxpHIHtM7YpWrHa4iA8DHeT7HPBLnSNjCLnEQYCBTjuq01f&#10;Z9oik6pjWcSB2PKgYvW8up4+vLiEM3D5Is5UY4rASIduufEIodf4qHRrjYJ8nPF7LhqBsBrjnIHZ&#10;1gOE2qFlDYIZEytBq618B76nMx/uj3LeyHYe2woEn5ZkNbYrthFpoNo14BofAzgzExh3hGcfMO1Q&#10;qkrkjNs+QuhC5X2NXX99uhhv5VULcKxEYHhWFDOCFF4GEGY1VzCoUpeucI628SnEZlXPRsoBcET+&#10;VhIBAM6KbAIgYkC1FUCO4bZNTyryLC+rCIJw2y51ogYLZurt+bXf3oF9n3vfha4CMUC4MwYOEi/g&#10;NBygd/5ijsByRWCCYp8g1Cq8AGgZZyOoDuIOjJSGzOBAB7bJvctQY6bHgDuG2fmddZ4ngwHSoLqD&#10;aBLnZ794AAjew+c9GQX4YCymCOwNFmP5pMGiQWmDzt7SeVUEbzLj7Lx5irKVRVumGdlRZ77q7yDT&#10;T9PFdEf6ONUBcHwacysq6C7O/qDH+T6f0Qye94CBwtAJujfaAdF1T9N+N0qPXFtFU2+CZlfjqlHE&#10;iJzz+mT2B+chQcAiRl+F97vvAQj20CeTHLZQrAPSNvm7w/fV/B46h6zbzmTA4uzOFs90PGzbp9/L&#10;NtNXALG8MHQmCOyJtmJjsBf7vdTjVoJcztDqmgHNlxnnegjieUYNu+2dizyzzkEHstxwOzKa9qRr&#10;sAWiMQOHI1xqeR6y7n3ZQmUl1GdwpsPqpnK/gF2x6hpBOgZuH32Itj1e89yVGcYp7lOmPatkZg6t&#10;zrmXz2SRtsCM5wpnvUHAvT9kdbOI71HA37u/rSKCd4N85cnK91dkXuOs/EuWENv3ObNMjTTN30cQ&#10;YnukzHTKvQxFbqgPVihBIMDG1qZYbIyzEADvYW+mK28iRyZRAOr8m8DMxaUaednJjkbMLBOUEUAI&#10;lO2LPxrGcfQWcn8V6QA5tZXBZ3K3k7vl1M0jHJa03IcADnVOAG0iSIBjK6ktYrYFa19tGZIG38SC&#10;4MmgWdBhK60EJ7votZl2A55IYvGcC+j0ErqofhssmPzy+wlsrfCMA1CcozIJ42f8nHnDM1fw7w+D&#10;2W4Gm2zwlW0h0K8x8eTMQRnPgg0dbQkQZEa+D7/Umv8rgq4HERjb0mql2+qHFQlb4mzllGHWzLvV&#10;Lf2UO3Dmml6ktyUP0uuyZ6mn6lkaqkEmOPNV3juD7Lp01my4+3c2uyQRAhA1E3xy7zJdLgaxRi7T&#10;6fJb526jDQ2n7WyYqwycXXYW8XyqJW3z/Uy4Gex5V9pUs8gGWSavfqFKFkDYTrqDzkgCoq3XVzmj&#10;so8cBu01+iCAzi0ovhuVVtues3yeMjzTSHDIdzcA0P5GCz2+yz1FQVKD3XSOw+cwA33GM/7TypsA&#10;arLr+ZKAysRphmBrf8C271LOnDvH387wOVZLBadWDS74femL+4oICPD3Dtp/xn98cjgdgCfJiq1N&#10;Q/h6iUP8LibaZDyLHUCAGm1bBtu+/7YBv4JPJzhxH6Qt0KPcU8/jy+nD08tpvPQWdu9+miOgMqmV&#10;xX4u4i/mWgp4/+vp3eM/pPdPLqfpilspU32D71wQoNhWxM33NclF7LGUFvtsdeykvzLY/JZaeL6i&#10;bwmo3TV4E+xxhX/DN/Rwt70N+F30Ib7HTZ7halpH1vWpLoJeJsBzvYq6Kh21BBUTVVeiBX28/Pv0&#10;4eU/Ijd5nJWBLmeOLdBGfwwWUpPaBPX6PuTTTpRx/OoS97fUYevtY3QUkM49uXsoC9baFpSjd3ZG&#10;fFnpSZmeigj8Fwgu7Y5wnkb/aTCrfbQio77kaNCRIf5eex0t9xGIGRTqQ9DXduQNPbSdUf99OIRN&#10;5+zWWvl+/HmI3ZKZ1O/+i8zKCOedbyDbs7UFf+90saVfls/7BKq303TNvUhA2KVkl4tzj4sEjc6H&#10;mnC3Amvw4IyXwdonAj8xlLPDJjlMWjjTtAJGkzVWZlM/T79uxeQAnx/tluiBa2LslFoEr85EQswq&#10;EPYELGDCYRN7aKVxg7Mw+bEJvrB1UL9lZcXK8UHMXgvwCf44L/GRbbkmN8SSznXNNOZ8v91KJkQk&#10;tDKAkownR3UO/sFOn/ah+9iFOHOeMQIwdChHLZ+TRdu2ZZt0XYkdDgYEgbvEL3zfI4IAAysTswau&#10;/rd+W12aAceql3ZB2A4sLtWuBKb1XPFnPretfwZMcXa8zx7PpS8+5o6tINlBZVLOtTtB/4/tNhns&#10;XTliEzsswX4ysn4ar0tfCFj0RVaytEkGcvEycYc+GATmsJixAPYODHxIgLPKHeg/HLFwPssxA2ew&#10;nKm3m0u5M1kiA6OJf5NQrqOwm2gzuj7Ab5xBBMbIrP+9hD5k+d1NbKw6fhSBZgV4FizKf+vfTCg6&#10;B/zjBIEW+icmusA2ukLIjj3tmWdu4s5uOfGw81ruCpPx1U6aC/DUv6y8jj+PuZM9YoxtXo40nAw3&#10;gM3q008zjenLVFXYlXO+84+c1WrrbWzJ0/SNpUnbx3S0u73VAP2GyL5NAnrGS43KAf18QQfE5hvz&#10;eOOXqb/YFplbRH8Y+YY7OMXrsTxPxpB9jPI2QP/Nk+/S+4obKLpLusqjfcqeWPtwo8cWgXMocY0v&#10;FNkSlZeLMHPhzNRY5S0MA4CGSPPHmY7I+joQGEPE/J5D9psYHLP4sbcDxbXtwZmpz+McNiDA2SoB&#10;m1G9AZzZos8EkQ78L3N4pzhJ56k2MNgSIRh9ng3UAXBzpUN7p6VTt6wcbCWAttXuMgDKI8BNTTrA&#10;AM3bboLzlRrbGQpL4ds8j45Y5i6zBJZeDXQkzAjaa35WMLEL6LMH35aAXYRKUG6pNowk33MDoVhD&#10;UOYxltKHOzC+htPcAlysAu5tAfPiD3BW+xg9S+efR8oAwNfSShOgFcefqcEQ115JO215abb0t2mj&#10;5TYGKz+Cg8hOoQAK5ScChs8A6fUPhWkdQZuRiheQMcd3tQVRxpovk1UEvgLZYoTL/niEvMPq1MPY&#10;TeD5HvXVI1hVUblZab3DHdhbSxAJMHQDuktaBeOxJ6GXwBZ5kMlI8gr7sWXz+TjWhDzWpe13zoIA&#10;1g1eAKkaP6uKYSg8R87uFIWxV3+lSVbBvPTzHAq18Brlrkax6jlXAMfkm7TwtjKNVeSHwzdb7yyV&#10;tL1mGS9G29MiwdQ857LZZZn5YfoEsLRX18rKGYGyA+r7BqX93EPX7XT04REvAdeLuOvoW+ezbD8R&#10;ZCrDSwAJ2QW/TjozyBmikDoIHfJKD87Bs9NhYeRWkE+N5ylG51+XOwDxVXwORn6wjfesCTkySyWg&#10;+zxdl07Hi9Iy5ymlemSMOx8SzN5NC50Ehx3O8+RjwHCQnM0uPyfd9NFIK4ZZwAVYffY7Am2zPsiq&#10;TgaZs5w+VSnzVEH6OEwghx4sEtRZRfwEqNwmAPyaqU+fZzgPwIj7gOa45/9h7gOfL9mFi6ptzcQh&#10;8BIIm4CxCiUYFUguIcfzBGGx2Z3P/TrN9xusj0SEuq0D0Kj6+x8xjss4tOmGF4CTd4B6N9rjCPmc&#10;s/EuPocgk/cxESAQ2OkiEGjiTvh72fvWeqoBz5VpvL4kvS8qSCPV9sW/JEjmrBsIdAkctnn+NWzd&#10;5MtLaR+AczjSzXcAJAJsj8eqcGJPUnv+b9P268fpCyBSmZ8j8JtqLsYO3gWcaZyxLdiUM2yE7Uhr&#10;bXeDafQLhtaqpW2O85z7FABvDsM+xZkMFl5Ka004UBys5BRmALPo3FjJJUBGfjBQuSDaJZySplhF&#10;X+dnztCTi2Gr0NXYBECCwAt5OopAKjeobhXSwMJ9KCYkYsYE52zl5yvPJH25gHuL5/4rwOb4dUFa&#10;lqG15km66GtIP4615lglsdHbQ94ngSa2wgypCRLZDpdabmB77yK7T9Jo1e00hZNa58xk4VzEbrvi&#10;YkkCkFoTKA6PF6QxyV4AWZNl96JqtIocbAFopxpsy7nGWd5J7vmSPW2oxLk5QJlVf4C4wY8LumfL&#10;sWuACBdgr799kA6wY4LDI/Tu83grDhxd5LtLgLP2noAJm+UC3u169BWdyzbeSTv4mbXmu9iG+9he&#10;dAA93unUmZbgTDsACQBUPldQYhDv8u7j0bo0ip9basdvAV62uO+P2JhZ2Qs5q/nG4jRZYUs7YNmK&#10;Vre7DauijSzabAisbYlyqX9GUElgL/GB7GiuvhA4zNa8SCNFfP+ax+ELT/sepyWTTG84oxbb71+l&#10;BQLFqbJ89PQB70dwWG/LnvvHTI6hN80lfK9qdAKQ96E+/fPmODakPgcK0fuTt4AZZGH80W+CuGiy&#10;Mh95qIz72iPQlmDEVtRP2Ji/Ztvweeg4+j+rLGDn/jjXEkHkfCMAs7EU2QBw8poDpL99/HvsXUEk&#10;am3rnuesrfIrP2ucsSQLm+0l6bC7On14eAn7aJLW9j58em8t9rAiTbeUpMGyB2msyqogdgwb4ozj&#10;+5dX0TnO5+VNAq+bqf0x/qy7MX2oJUjpsGJIANpelKbqHsfsnPNcViFMQFmpXGlDF1qsHOBXAUdz&#10;7fjxVmS0XXttEqeJgI9g4V1ZOnA2DMxjB4YtuRvY05WWV7xst8J3vC1IX2daeS/0j5cEDLb0xw4/&#10;fJXt1LaWLYAhzobwI/gtdzAKDH+ca09/W+nD53Vg69VVAh7tO4GUjKJfx7g/dHkHHDMBnpom2DoY&#10;acBX1oBRXKkCUBx7lv6y3Z52x/rTUNmNeF+XsBrUL+MzMtgg/bY/ez4oFXVR+mmpPf286IJhAnfA&#10;tTOeq3ZNcGbH4AkDAm2VmGcWW+Cc8Ax2svbKv8e+YZ8I/qc4j77q22kWsCwusdIuAcgOumDVOmvw&#10;gB81Oejsqp0Uo/iToZJbqa/QytIzfAHyhS9wptkl0baROve5jczpj5Wraez0couBqV0RzvOAG99z&#10;l3zOYPEl/ryPDNp9w1kRBG0DzO2EiD1b2DKrufrJCexJ3/Nr2GYDRJOYVoTtPsEOOW/Xhb13RhG/&#10;vWAyGDlxNUX2tUt/i9HHh6k7/zdpkkB+DWzn3N+CbcbceY4aHdtmtcogjpdjIO6JW3Iei7NyZcU5&#10;2MZ2Yl9WEvd47pOJKnTMQA1fhB6vYCf3uvG12Adxr+20JhT+PFuNTy7mvfAN2BgJTLaxacfvHqbD&#10;t5ID2dZdGBjYiqCBi8v7bdO35XwZG7fGe29gZ2Omiu+//R6cbCUmqtDYJfy13Q0yS2/ha50F056a&#10;0D8E8/j/tqTa0i9dubsAbdE7xVac9YFpwNZH3MEBd2CQLQnW55nu9K+H2bQ38T6djL9Jn/Anu8iY&#10;gf0msrnB99G/W4gQ85jIEGcb8J2PSM8OFh2THwGbBob/PN2S/l9nM3ynJ/hXibaeBl43WS6WN4g1&#10;cWSrpDjMIEq8JpGeLdLBcohPWrVa1QvWa5aR8Ta6a/IZzI3ttahhVe/H6SaeReKnV+hFBTbcBfRW&#10;hgt4ZuxstFOi490mZgs4O5PCZWm4KA/bn8/PlvL75QRcdVFZ3ECGvxEU2GJmC9tU+bVgzFklIBot&#10;+i5NVt1IcziJkdKrabzCVkFnGnItRLLEOYtgi+AMDnSWYGupNVclsl0j17Jh5UOw/yzaWGwhsIpi&#10;1sH5qvHyq8kltisaY8DoYr0ZbVlzDMCIQgECKwC+89Gm9JfFtxhMDoSDMGMvTefKa9t/EAyMvA7G&#10;AMb2MbMoCuw8BnwGpQnKUwTNnSvrCHb0yQIUcrMCUtNySbYFdMvUZ1BRFX3TlmwFh0dDROZ8zjyK&#10;v9DqwCffl+9j6X/7zbM0XnKV72lL5C3AaXX6aQpwj/DbY221ysyUYD1Y9jCa7rswKOsruZ0GcCb9&#10;5QCcFjM6KDoAzgF6Dc4STngLAG30fWbbGqDZFodDQNIxYEuWE2cpRrkDadb/vDCA4Nqq5ZCj/8Yd&#10;dAL83tbgcMwElALMy9J8B4aL778C+LCVw90Yti66lFK6XbfY2+ooOIvhSByVzFtmxB1y1PC5sNiM&#10;3pA96fye3/XPi90RmM0SxFjNOcDAm9GcqC1IwyU/pJnqm3z/J2myPC8NvPyBQO9VVEK8TzMPHwEy&#10;ApTY01Yu+QoO1gqMmQYMlwPpBgQqs3cns6MBRqb9NkADuQFsHAIS9gA4LuR1lmEHuVhFec8W3+BM&#10;zdIb8DmHYtYbg4PiWzF18DsqgzzTIf+eNZBH/paQ3WVkRgdmC6OLHGV5crjTgX+rqzvdFWGAHdg2&#10;qyxN9/FYW1p4U5beFt5BAW1dszXwJvcqOMKwEqCscKYutraSrLNWBmbrpEs3Y53LRllJmuPvx3F4&#10;kghYmd3ie+92W7EDVFRLAY8BxOi7ody+8w2cioOi+wTDLhhdQ16mm/OQkytpvOoKz/0cpwgw598c&#10;JpXBaQeg7tLu1XbboVy2bRULEMWZWVk2UMrNXGHg+msAQFXhNDNNgClbJHBaVm5PhuuR7Vf8joQx&#10;xchVFTpYEG0UypqBlEDd7L67apzlMhsncFXf9/oJCvuq4rOcvTkAbHyZfY08ECDbqowu23N+0G9f&#10;uQ7G7K3kOS/SuLTzGHn3stjqIGvUSHluma/75yTjWQakrkuRjz6sY2Mc4l7GQWVaeG+M/2QD94PM&#10;zTbnhxNQrxYBs1b2ttDpnGPFLgB8Mzjh2Wj1lMWM32ssTKOFD2KWbZuAyipCsFJh83zGjwQBmwYB&#10;3KmtlCacPGezfO5qma8x+/osWqGmyq9gk15gN3CYVoGRTRkJZZeyBcfWXG2fu2lMPuwKDpFz2UTd&#10;gbODQ5Udy/aw6NHH6ahfVkUj69gtMMQmARxXkdMZdxzx2VkcrW10w2W3Us/TP6Sx6ltpkmDHDgM7&#10;CATUdgnYMrT2RgIWl5AXpbN+gAe6GWxtvFx6GUQcvDKcj9XDoWLbyvmOXSWp6+Ef0kBhXhosupMG&#10;eE1UWpF5kZyVcR7KFhyBgTovQYNVsqV2q9oAQWdI+KylDmd77vF7nDl36+/ZsjsNwJm2pQ0928Ep&#10;W7lYJbiQdXIZ27flmoQ27952sbK0SGC3iE23Y+CA4FWCAys6VmgjaANgegdWmwU6VqwlEXHfnkGt&#10;QHEFIKrztn11ARmyujNXKxMn/oZnt/pjxjxe3Jny7TyWICwYFwGm7ulabROoFIZvbc3771Pno9+l&#10;vYHadDjWEEP9AnZBhr5JfyYbnzLqygftxDIys4v9WsQ2R7cGdsS2nnMJDPiup2MtvF89QU0NwaWt&#10;gwRvVq+4H7sGXMhs0ieSmMimnRXr2DorhCbJflmqHTOY2L+9AQAH8qw/FrjZRmQ1xfnZmeq8JAmW&#10;LJ7zBjj4Win1JRNYJzCx+pbpAMxXXgcQ30DOcuQPc9jy8aJLaeTZdylDUL2AP19u4N+wU2bmtYva&#10;kRPsjRW62HvIXdlGpp5aYdB/CbS8O5/TypEzHzGMD4DSD/zSRirGcB5lFgykn5dJ1RZXW5o28CXq&#10;k10SVpZNFohr3CHl0vg5fsdl+Rn9Fjos2YKJLzP2tpNaBbADwKXQ+wRC/ulOKSu/sd4F37PdWx2M&#10;vdKwWy3MIAPOqG3x91uC3w81kbhw3mgTX7ODTZWlzeA0+84F1sgdfseWNbPxh3ymsuRyWVvX5sBd&#10;e4MVBFqdabzmTuovdgcqusbzSUi0wJ1uGOT11YIFmglqqrmb52kAX/Qx85Z7w7/xGigFJ/KzzqNI&#10;BmErrvogk64BpWyDJg5kZV4B65gAsWrmfduipo2KNS5WHpAhiWGcB18V5HKXdhDZbuXi2lwLfEmM&#10;dBzbroUO27m00OQdvOQ5XnCHuY4UO0OW+d7O0VhRdtQjErbqKc/rPN5kybU0XXYtZWS0xueuIfOu&#10;egkGYbBAjIkgQwu89od4Tvdqga9WlHl1myBMEo/FFr5jI/a5BkxceSm56HberixkwBkpq322btqt&#10;YTBp9fIXMiE7KrbBYtHmic4cAuaXCLIHtYtVBfgd9I4zmeYup7EdLn0feI4euPy4xmqZfhJ5Qr4u&#10;bIFEfiRekNXUJI6szZLeeBejJfj6sqs8NziBl62kVgPXJHdolana8Rhsac+LCApM7srALMW5r1w7&#10;aGlUdjfRAV8SSASLtsl17MV43aM0z2ebeJSQawO7JX6b5EwWCXx2nLM3CCNI0QebSDKhaEukfkn/&#10;L0OilUyTrla0DFL2uLsN8JLkISsEigfvn6Uv45KqVATuNfkl067/bTD/yd1VYJ3PE9g0vofP7gqj&#10;IDRB/qzuOUtsIecCbH4x3Z2m6itS+/2bqf+lAfdDbBbfDd0/H6lOP8+hA/hnq3WSZPjShjpSIf61&#10;aGNRQDtkZdfKraRUsXdPOyRGsLiCHl6MNadvpHNdbsRoRBbC4IhACAFxlsAga7jkcgwz+gbSZaoc&#10;VmiGXn4f9NrLOJb5ZjOVDrqWYCgL0mQ9Ck9QI924JUuXzfmnh+hDxdJXM0wcsAORXpBKpRObw2Aq&#10;ZPM8l0xuKp3tR9LEajx1TlbenOOxdG4bk2QHh4AzKV4PBnPzUxId2FK2gAHyZabN/uQQOF4GO2Yc&#10;NjofY5hsW8KYcijOVpzxHr6s9oTj6AeYEK0HWQNn4zzGOU7PjN6f5juSQ4H2709WCDYf4jRt/SNI&#10;M9sjuJlswtDmetpllbGc64yM7VQGAe6fcev/Nk5P0gbbaDRGlmNlf9OheOEaeocL1/nu7h9QOU54&#10;OZAnWLOy46K7RYEyDsCt8vY4exYGRjs9Twka8tPOIKARITKwclv2H4neDwZ4Pt5b56BRVIHPOFsr&#10;i2ZAzSBY8YqFcQC1I2lbs+1h2HRktuPFxnjOZx552ntfQ9BQCLitw8AAzAAWEl7YT59bgvcqbX7g&#10;zPlMX5aaVRzb0Gz/s3pq8OAs25fRahzHc4ALxgGZipZRZMR+6J9mO9MePyuQ3DNbwhm7OmC6Op87&#10;d4cKjszWnnEcCI5EhbEfOderLmhwg/z9NFJxE8eB4cEIHCKPtkLYN26bxQ6fvc15CZgzgLFsZ3FU&#10;Yxysty1xsupqnK1OZ7LsRjpEVw48D2TpYIRzUGcAE2Mld9KKsl17MxIb9lsfcP/OWJi1c+db0HID&#10;YOb5HQe6bY8xQFkGEAYzIbIYABNHt8NdKRufZpzLqefsAfJDjRg7gOGbx9yX7R4YNcDZZ55jk+/q&#10;gOcxsmWAvYvM6AikEVfPYgaNl61uR4A527Bc3zBeZgD7DIfyGGeAjGPsnbczCPMM5gFqtlh6P7aA&#10;uJvqaIg7wYkYmMgkZNuHxscWEOcdBPT7QzxzF6AcGV/RAaDfBjuyzRmUmohxllIgaMXd9zdbatbU&#10;geOFOgA+DkEdVfdtc5NwwwTJNiCu7f7vASDctd+DwN8Zxl30YZn/tpK11UkASAC14FJVnJd0/gYY&#10;Y9Kkc89BZIJdmyi7zTlg39AjmY323j4nmPdcsV04ndw6B56Z95VWe5rAbg35WuKuJVpwdmylTYcm&#10;sHPWEnDZeIO/E5w9TlO1DtICcJEbg6pMC7LrvExklDk7PtuZPdu4+1/9kCaLf0jZyhtpm7Pc5Zlt&#10;uTTL53yboNqqVSSyKq5HoGI7iPNngkcrW37OOvL4ZaITOw1AIzDJ4IRHCWismo9UAGwBwJLWaNd2&#10;CErW3zYAzLhPgnzB/Uq7TIcv0mx9Efa9kve2ApGfJgiEp6sepYEX1zkz7C2O18DRQOMviz0RMExa&#10;kUIWF9uRG//N5Bk2zz2KK93YEnTiI8BqDQBrW9wkwewUQFxyiwnAh0GB1OBSBC9ZBfJc+wiOkNWM&#10;DhV/8GnGanYl381nIrB7/YpnvR1+yGFkM8u5zPa9SHpME0xKJCMYcCbJ1veY0QDYykyqXLkYfBPZ&#10;Ehja+vhpojnIAmzDPB+v4edyd5yxlYege4bzX6y/ExXxP813AWgJutFNWa9kFVzijqLdEN+Q5XOd&#10;cXSZrzZFApF5gJ2U0GOledFdIhupiSGH4zc6TQiV4PdMqBFwDNen04m2tAYwv5juxPZUpgmCxfmG&#10;Z2nwGb666Cr3CRCuystVM3gms+Qm7kwcZZSZlmfIZwV3UYpdstphSxOgd7CGz5ckA4zA+251V+FH&#10;JcRCF83oGxhho+ZMUGBDcyxtj7HlgA/0Y5fvk9sRhi9BF53X0a5ucv6Lbx6m9TYD0WLArK1UT6JV&#10;LANQm6vNC/0wiHBkYeu9n8P/1+SnBWe5wCfKuZhB0G8223leWyKdnXLWJRcgCwTRC87OJJQ0zvr/&#10;WJth0pXzc//fKb7UJJvD77Zzxm4lQLDVgpMh2XjBFgRX+iUz3EH9zTnaRTNddx/ZsqJEQMRnTKO/&#10;e9hIMYQkRTnA94IzsF0Ku9IiecNDzgdgiT3JYgsMbqfFK2Aqk7BSXAfZAzJtkJgLmm5yXuClt41p&#10;kWd3tth7MLg3CDSo+vDkW+7+BsHFzeR+IInLDKiW0Lftt+XITE1gJskQtLPa3SBlAt/pu12G7Ev/&#10;J5mSTJ/r2DsTkrkl2dwDtmKKoHi0Mi8CPJORrqGwCjNtwAxudB+aHUHO9exx11Z6nLmWwt2uF1vr&#10;TR7JbmglSxwQYxTgutx9mUjAj4oPwQtSd2+bVOO+DMT2DYK4U+XSiqXtb64FyS00Ru7wvwbltmz6&#10;vFL4r6CDEnvo3/wZafWXsaPz+hPOTqzjkl3vzW4U50Q9ty1HUrQbPLe+ZYuASAZF388ZL4PyUTCE&#10;yUNnfeYJQvQ7MhiamJLhbx/MZEeNpGMx54/dW8TGZ5uwSXyOrXF2Aki9/3msNp1OvY4VJWvYH3e/&#10;Oj/m/kCTxMf8zMV4A3cHHjaR02UyQfxmQgf/zJ97yL8JaQsJ4lvtZdCpo49rPJ/tla4bcP5+DTsq&#10;Z4A/578bKCu3se/TaiVY0l1Uh9yPVat9/k1SNW23SZUDR1KwRc4FW5l3PvnLuLNJ/D16K1Ov8mlS&#10;Shxv98cmZ/NLwOJdRVWI7ykjovwK+hplwJZvz9zgyhbKGCUwmPGlzebPn6eaY8TiyECNP8XnBs0S&#10;juhTbXeU0MfEkc+5BQZyb5rVuy31Fvlz9ZJBnhwI7vOyhVQbK7HdJhghuql6X4IBnNNq4oxdqJyz&#10;l8fg60PtOLhM8jvPa7ObAJjf/8bBuJhzQPjN3C7gcHQ6tgOamV1qfE5UfB2gdRmwYOn1HhGh1S+i&#10;eiL4MSLmocIf0mjxNQxebhA9Bn0xAONBDECUD8CySrKEQC92PEKpcFQ8jJmnLTNKXFAWxfAL6Yik&#10;czVAWuVADod1BAYIxREoyZzm89qzvIBxsXpgdcryoxnh0yEMH6D4nCBpQ8OCo99ol4rdIKIiZXn2&#10;dYWEf99EKZdxvs6EWWa21GirlW0payiYBlzyC3tspSN34HsWYGegaORr4GlGOJSc55d1JLaWY7x0&#10;ZEdWFxBMBUkwLSWk5B0GWgI0CUB2LDe3m33JtXH5fi4u3URp7NE1iHSYX+Y9/985pyMdCOBlEiO2&#10;3ArQNNDh56PsybN6vgcTtWkNZy7trq1cOwYmgJRM1fWUbcjjLAGvfA/Lz/sDbrLGiSGcGxhSs4n2&#10;tpol2EFJF9vvhmMwmDmM5Ws8w0ht2uSZOl9eSZsC+/fSY3JPnMsSd+7chkQZi/W3OJcH6RjjeNaP&#10;cXPGAFB8OFwVmbmo1nDPRzyDQrnqeXA2ewjyCYoSc0b8zh7/lsHpHqBEtiF8JGhym/06gD6YJjkj&#10;AaFG3srMHgHcHmB2BWfm3itbQjXyBgNZlFwD4kDlx6n6OC9Bh05lj+dc68jtd9hBya0KhqL2FyGH&#10;xTg1Am7kRqDlsLBVhD3OfwuFdJfMLoGchAe2Q0g4oUyaAc4x8cloRSANUBGM20KYwSnIaqhhmUF/&#10;Fhvu4Kjr0+5Ic8oi68qcTiL6tTlTW0+dH1zE2Y6/+j2y43fPx+mUxBCsLWT2Mju0LTGHMyJm+v2Z&#10;XcvdyN4JhkHgF60H3PHpWH04eOdAZmuUY+Ul1z54NmIW0RYYA36DDGVCytS6cBICEvvkD/n7Ee5h&#10;kvNdfFOeJgnK9nrykwurreI6zCxNsNVPGQ03CGCOkR/pYffR161OgrcGAo927o77WEd3FngG25Ek&#10;cbEtOVN5DWDlfMZdgiQXcepQzZI/B+Dfiyq61fKs8sdZG5yZCd7AXhwONXBXDl+bRLCqhrHGyVtR&#10;lLFw510d/16ZVvnZWYzzIndu0sBWm2W+l9TUtj+5RNqzP+A+rfJumzBAtz2/YIHDUQQDFsHAAmBY&#10;Yh8p1DW+Uui6Sd75zCkXUr8pABzmEQBXoBtVwZZnX/nnuSb0XtYz9x6ZGZca/mV6+/RbvtMLAj/A&#10;ooxu1WbxcfCVBEd893HstIGoWVNfSwQFGeyfYNv5RfVl+XU+gAv5wdkGkQQyK7WuAD5YnwCWB9zH&#10;MjqjLuz21PBcr9MhAGERZ7TwujhNNxpUAxZarM7ITlUVlcOvozw3IF8CjwXkYgrQoh7sYBsM1l30&#10;6d2biPLv9vobCDCqgu1xlbOZIaCYqMF/AChdUSGz20jJ3TRSfDdtcs8fB+q4//w0/Mq9RwZML/Er&#10;gnH+28CLc15Wvrg/ZyP2rVQS+EY2HTCWsTWlpwq7V5UGS/ORGe7SuTyec8quimqCUs7lEId+OtGa&#10;Nvhe25x/9O1z7iZv3AWm/rtkfdOKBfpu5ckh7zl8g1lxgcAZ9yegMah2h16m7kn6MtmEnt7H7iBn&#10;6I7tKAYb+oyFpruhZ/pLq54mubQntpssoQc+pyQLK03PALAEwejBVCk+FznbRuemkAEDWcldVjsL&#10;kHfA0Vv8GLZghzsyYF6owx5xjq4iWMOPK4/OGn8cqA//IIPbBGc4WnY95o3cCRPLmblPl93blSBh&#10;jys8vK+FNuylFU3sqpnePQMa/I0kJtJ6G2R7h86huOZgFxu1ge/dRP6VvZHK22mqjvcDb8SuM76j&#10;KwmksJ+td5brGv+N7cW2RvUKGTUhZRuOQGihWf2XaCXH0pirNoEbCKQNmIPcpg5bzhkauK51CZp5&#10;Afb00SZnnKE2q27CLovNWQIzLCNLG8ikCYot7nXHBa28nPWKRDT3OcIZTXFWzv3JEneELO/0aM8M&#10;IGyvfAKu4HOwTZJkHXwQbPNMyIeJau/R6qFsrSOvrgQbZ8b1Jk33+B65nzFRPe2dYPsM7hewmbYx&#10;r3I+Y/zeZjc6iQ5OEnDaHn881pm2ZV/stW3QCpEJZ6uQJrE5Q84gun4EgHZSEOzOlHMHNQSdHSYJ&#10;TfRiq7mfdX5+telOmseHmMzTXxy9f4JNI6jyXtsqkNky9AGbUnuDf+PZeL+15mdpqRb7V4Ecc5/6&#10;H4lMDPYyvNcK/y8YvuB552oep4lybKCJHO54D3ywT/A6xd1MEfQt8ozBXPyBYMJ5UfRlkmDeFSsS&#10;n8nqq990z5TEPcsEn8qA7NMm9YJUDPkwMS2OcI7eM7Ab6qdMO3/nOIIYJJdE0Q4YDEy6oxEbbjXd&#10;mS/npyKYI3gw4W7V2USt1VIThs5rS6AVc7e8dyyn5b2tpBrEWyDQpjn36u+ZqDDxv4cd+DzdwM+B&#10;JXguq2lRLcLubhFoBqEEn/VLst19Xf6cbYIH+Jl9fl6CLwOdE+78C3jpI0G+c1SuqJBSfuPNkwgY&#10;rEgd+jvIzk4X91h/Bzk3ycO5o7viar+nFUODV7t6nJ1SXvT7rhVwhk8SsP2/Y7hVbLR2yREQOxVM&#10;ptny52hCjhb/WZyvuqY9sXBwCK5zJODnhQ5+zjMh4AHvWWl3LCMwuOyPnO0pQfWnERcbl/JdStLZ&#10;aGOcmcGRi/mdE3aNiLPmdjxs8Rni7gMT68ON6XyqI/yWXT4yDZ72FROYWpGyS0YMdTuNvfoO3/Ig&#10;baHbu8iQIzdHvU+jO8Mz+zRZjS+2SliWTpUjvo+ELp9G6oNgI7dIP9dxcjZdkw7w5btgdteLbGNb&#10;nfv/ZrP5bjonelyvz0NZbgGkCVAQELN906+up5HnDpTe4ZBtN3uVlozaUZRxAM4MQH3aRaItLzDQ&#10;j8JIm3m2guAeitgMDwDZ5tCDnlZDhsDJiOdMllUl21u8OHcFSIQhU5iCuYPzckBwoPgyBvkhiv0g&#10;2advCd7e1vMRQDoXO4RxGi5yx8l1BA7nMgDQRagkKDC7uMuXN8NidC7hxJ9mm9LP0y04JhQa4+hc&#10;yNZrAg4MoRz4gvUFHKmBkOVNhVDGEg2yw265+TQzYAjOBwfarUI4xG4lkAvGKVmpm2sG3HBGtpsI&#10;JHf4jB2e7xRDdsCz7HPpDlrKbuKwn9kh6TityCg4exiV84Hq4PE/769Nn4eb0jFO3eDPvSrTlZwV&#10;Du2Y76kRMUsWLWg4GAkLpH722V3IeDZMVA6g/jpJ4EJAcK4Q8Blm4FQAM0i2rFj2VeBtO9LRXwwD&#10;FAgeZ5CLYHKreYgxyrFWGdnLZneBcpg9FGhvIKhmRx2gNLtu0KJDlxbUodAN7t7KpTNXR3w3F+3p&#10;IM2EyC7pOUj3r4KbRbZ/3bKvxAM/cW8bODzPLJhscG6nQ804mRwJgorkgl2DXysmVthcFGrAJiWs&#10;DE4qp5lzgfoSgGhOlsjG28iaBAYqL+c5hCzabsBnZG2RsUUPGZZWX9aZi1HOdRjF5XufTzXzPfhM&#10;7nubl45fNkJbHCVLOR0geMI42KISS/EwppKpGDTbN5/VOPOcZllsyVzFQckOeAYYO51uTcsYNmc3&#10;/B0zzLZh2a7rXe9jZPZ6CcbQE7M323zneeSt79kVHB+ODn2Uvavv5SUceT76ARCvce4GYNCYz31Z&#10;LQKAYmgNXk8Jerc5W0GZLQwaaXuincMx6HZvjm0KZkCttNpiqfwYtHyeQs/6cBAEyuuASndzBbXs&#10;6xqeQ0KCvLTU+ShN1j8FfBB8cyd+X52yd3+IDG98aE51t78FDAOuTbT4++i5e6scxtUJeqdHwy4b&#10;dvj/IQDK5eZ8Hnc5A0BeUYf5/yPOeZ3gVuBnS1EueVBMEHqfYKUonY4g6xhKN9ZvEQTuEShlOVuZ&#10;s1Zf2+bjPKVtodzHa3dn2QduUPcgjb0sSN13r6amK/+Y3uX/Ps1XEdChu58m0NXeQhxCEfpWw10R&#10;/DWa3bZ6jmwrs9znUPE1jDigD11bQLd0kiOFlwhqcpVZ9xaZtbc1Qbpv//yKI7ZdwwztBEHwnxd6&#10;03QVgA9ntIes2b4TM4YE8878rGOPD96UYX9d/PogjRNQOF87W/cccJjPd7iaBp5ewo484myqsOkE&#10;ToC+LMGFgek0gH285H4aK80xu2kjZHyKvXM49mh9reOssXtWCpxhca5kkSDUZIpzogJUK2YmeMyG&#10;2342hY12ceh2t+3mLiMlOC79Af0ECKF/h+iLXQFmM2XcizbJ7nJ8wG2A5OOUse2sAfCDbEtEYgba&#10;5fSLTehTLYFUE88OqHbhanQsAJTi5V0gD+uc+wZ642zTJGeT4dyWtfnKIKBPhqtMPeDb2b+35dyd&#10;1SUcNzK5yDnYYmTLt+3fVhdW+I62Ejs/u4QfNZETOw+RTe3dIcD7y2wn916SJmteAIwJcvx3ZNkg&#10;2MSV/i7mWnkJsKxcHwEmz7ExVlqs3ix3EDjy756/MyCCdhl3Ba9jpfg9fK1t/8rSTlTcAWMmAvHX&#10;Lv48ACR4f8fDddHqbtune8Zkc3OGRxvjHiI7VOzmOB2tTqNVN/h+2GMCpqOxFsA9QTt2YBrbYRVR&#10;6uNlgjYrTfr+ccD6DAGwDINW/KwMK38yAe+8J/jATtlqFvTf/LfZ93kCEem0Ta5+BCBqw60kySqm&#10;vpwQ/OkHDa70wTLMmYx0QD43MC85Sq59TXtjp4EdH3aKSDxkBf8ofFBZ+LhVznsNoOdCZUccXLwu&#10;06kztLYv2h5uklF/JoOowc4u/ntXveR7Wk3f5LzUEe9QAG6VSPZFgeYC9nsX2dGPZE3CfKgHL4A/&#10;OLNz5OunudeAbOwZ3/kA7KEtjZEKbEi20UBezFHEexdGu7zt/T/NdfN+pcn20blyzr2plMDoCfd+&#10;M83UXIk2MpmR7cbZQeeXfQa+s+sO5hqtVNkxhH3g/NbUKeTXcRAr7wa/2z216U8L/ehdMz7iHu8B&#10;VuC7uyNstYXPtL2zxflighbk42KkKf2Xk/X0v/7nL+nz+VYaaCklIH6eum78h7RQ8YBny4+5ymnH&#10;R7oMTJEtzjpTb7LpXlT43PO0hj2Nyjt3ZzePSfO5kstpofJW2sU2x51yT9FZUH4ZWwOeIOA+iAQz&#10;ttolyr3V2IX89OHV92BS/JvJRpOHPL87Ud3xGMv+xWN8H3GRwVaMJxDMWQ2KOVZwW67FEBzMuQii&#10;rbRYdRW/mWQ3OLK6toL+eb8m1u0c0TfmaM1LcgGWAQFyZdupVU4ZG21XtdPLSrHvaaXVlxUQdV4/&#10;ob2yo0vsYlLBO4wWNj7XUQoTC96ByRlnu2WXVsfXsAsrbfd5/vu811Ow9x1833Pujb9D3xZa7+Iv&#10;DUCe8v8EuwTOe9jwA55LPy5GPIkWPb4LdtAWTUdSdsFs0pXv4de1R+IAO9GcdYuuKp5tBx3Ye4OP&#10;BjcYzG30iLtMyNp27LmZOMcn2sLOz8k86zy162CsJkUBAzsoR4PBltXJmL/HNkWLJTK7i99zxs/E&#10;lnwF8gjIlGm1LgtmNEl1RNBmN44JbxnKtb2OQ0jEFmt++AznvFfBMH6+HRQz6MbWu2rOB90mFpgG&#10;y8hSuGDARHBnN0VgcXDRlmci4Ry2wyqVnSEGnHYtOGfmjt4s9tj5L9vxcwubxfKcH2f9jdUVH9Ly&#10;oOxYS2ZNUKZ1DJq9jhfDbie/S6R6H8ODkcSR6LRsqZCUwPkLMxFmuw74sFg+xn+7Zd3ZmxFZYlAm&#10;h62d9ZEietbZLRyEGaMTDtN5nw0USGM6SiA1XHQDhc9LLiw9NOrk0BcwPBrHsbIbgICrqf/ZrwAn&#10;P6SRVz+kueq86P+1jcdWOsues7U3eVZbAgAv/BksY3y2/bSzdTcwyg9DwHY4QMkwdNxbGD9bahwY&#10;dwjYFjgp2wX3Dl9L32uwJXBSkM2AaRRdwqggOPQouIv9C4A6+/Zt3bFcrvN1n8NXALQgS2M29PxK&#10;GnlxI62hfFYrHKq1v1cHY4AXQ/6cj5m4UFQAq4OA21zeUruZR5/lORfO2eOMHF79Mt4YGVJ7Q6OV&#10;BOfjwLtDfe4oULh3UZjNThwSBsP+Wnef7L71PHC+fBezMG7htgpnqdmlhz6zc3hHoz6PVSqCRYIf&#10;g04pmGWOnEGB55Abs9f22VphMktz0IdQ8vsx38bnf5msx6lWBkHJyUAd5wpoa8JBo2waBgN6n1Ul&#10;lNks2tc0NDy3s1kqlr2ztjgKlL3HLTOeDmdyn4LNRZyiLUCe5zaG0AFg95StdHi31VFRiPY/ztT2&#10;I9vvZBBzObXbwg2ssh0azLpwcgYk9ns7R3Y4UBNVLAGeFLi2BSrfzmapTw4wyzr1daqF79rCd9FI&#10;20tNYDiSY4c0CDMA+DRRH39naduZCHfhWNI2G/f20bcYNUBhnUAXR87zCY4+ZzrT7lBdmu/vTnM8&#10;3zRG2gWYDokLwheq76bhwu9S98Nfp8Zbv06vfvurVHf5Uup/bPXrB4KtS2G8vky1pxOpwgGeUjU7&#10;KygLpMOkLkzMotfOnTkHstcHEOGMc5XAIoxPQ/o83RFBi2xf0f7Ky+zQBrq1UJ+HXPlc0iEDLrtK&#10;CSrL0voHh36rsDkEEciFwcMOcpRFNjZNxqAXaz2V6WCoJQgvrHqscf7bfXxPdRgZ2cCeuIT72GQA&#10;Z2bwNFCSl4Ye/w6bcAWnTFBRWQAwwXED6jXM7trZ5PPPx9uQ4Yb0x4V3Yat89vOxVhxCbep++i1O&#10;+yZ/T8DCPUtzbHJozB079Q9Tf8mVaOuabX2ZJpuKU/Pl71LD7/4hvX/2fToYxRERFNmf7bC/bSsz&#10;BH9WFjLYT/eVOW/m7Ngy4NJE0xSOsO/plTRelBcMaiMApyUCgNHKx2nwxfc4+9xc13RlXoDqI2Ry&#10;B9s7wOe5tmEbsCo7nkmGAx0bIMK9RtoRh8Bn22zreQAoIRi2zannOc9NcALwcnmxw87Hg43p82Qn&#10;ct/NuRPIA9JdynwxXsf9dvHc1fw8MoG9c97jwHPB7pnQcabMViPbya2g2boS86bo/36PwJb7wX4Z&#10;wI5it4fN1tcChrC1s/WP04dnt9JwcR6fYa879ovvJzHCyIub+AYzpUVpwnku9Ndss23MgnOzpzpK&#10;2wO3tS04zpkawC4A34Bmy+APnbM9zda1JWxcNpx+Tu8OkSWJCiLhx7+rzxcEEqfolAmXnbeA6bdP&#10;ALrXk0P7g8hWBnA63XgtrWhPAIQnfNfTtzhffJ3JnWOAyQo+UpIN21lsezYgWG4H6HU/ABjVha2c&#10;rJYM6km02WqHg2a/y9nM28jo9bCDZuEFicpStCMhAwL5wZLrqfvJ7+OcbUnT/1qVEUS6T8c2rfka&#10;iagAyNzB2uuC+OxMQx7PJmNYAX86Ew245ec3qvG5jfyuZ4SuLrXKGnqNAPt7bFMdtrKUc+ni+9Sh&#10;Sw8C4EULEfYuaKa1BQSgmwTCDtxLUGFbuUQfR6O1aUGgjC13ntVA1uRkjoXMBNxLPqMU31uNT3zN&#10;9zQwct7lTvhXf1a/4YJTs8S2IU5WoQfoo74lbDHvYYVLQK5vMUAz2DKBoQ8V/FrRtwPASoO+VKrr&#10;bBfADjlyJ1aGz7WF9QA9sK3LJKsAW9ZKO29kkN1Hz6ws2lJtq5Yt0OtiIe5ugXO1IvJxoikSDrL3&#10;2Rni3ZoEO+ytxdbiuw2SsNNTda78AKOgTz9jf2WJHXp6KX149D169CS5cH2Zz1rFXsjubFLDwG4F&#10;PTxbGEq7o+1pnaB140017/kqDZWa6Mbeohu26S7wHrM1t/gMcdkTZMPA8DHPQKDaYXLO6qmt93eS&#10;+53msZ0GC8rYR3CQowWS/Uwgf44H2DFiMiQ6GbhfgzPXZTiLvgKg/TrZkL7OaUPq0wQBUsf93yRb&#10;jcWAERxzV9LXGzDNNj1Lsy2FyHJhmixFL9BB9XoOWzmP7mTqCQyr8HW1/BtYy++x2FqQ+376aQL/&#10;pfq7YBr8v6yFfQBefMkKMriGf9kyac69e/8Xo3WBNZwVtqJlh5aBlhU75SI382VCxyC+CL19mqTL&#10;t/Npi2DXJLuVLIMo79dOkqxJFHy7cmCi0GSwgfZyBOrIHecaLMQAchmN7V6x2rXzzkpqMc/yOPbF&#10;OiqQlTHZzhLstsH1CLg3VrnwPRc4V3XARPd0jSyNt0NvTC7YFv+LLEvKsmDFTV9iArUVW8Idm5zy&#10;mQ10Qv+486CkVz+Re9lLBf/Og8pqbRLNlkcrsgd96AJn6vnkSEXQN/BzyJFBEZhYn+usqd0CM9y5&#10;a02sHh2jfxLO5da4lPEMvrDF6KkJj6hyYav3sbdBqc/z6T9sB7Vjw+cQGxnMHWFfDgmsYoE3/384&#10;Wvn3dkX+nfeKjibkwAS3gc8qOmLbqT5dKnzb/xyF8H5ilRL35X4ymWPd1yVRiK3Otmp/mmkBzxDn&#10;gAN3sft/nCxMJz2P0o6Vawnp8JtnowSKBr98z2BGBBNZkJhtcFff7bhrK3exCoK/twXS77f9/kn6&#10;Zv8dCvQ6P+1h6E/eV6X1VhwlgNmNyjMItJSMLgKTXcU+djPMRvEGVTE3xZ86Kh/amSpbThQKswjj&#10;pdd4iMtE17Z24BgQZLNMGn337ExV3I62GhX/y1Qbv4uj4j0FG7b+WLYdK7mahkt+l/pffkvwdQXF&#10;u4tRtQRsqwrCwX9rtCarbiJo16IdZr0LY+MzIAAD/N7rh/8dgvMcoarhchyAf5omKm5GIOZS2CMc&#10;ytFIY/o02RqgcLbmOorJd8OJriNkDsraN77LAdrCIw3ov2z2cR4AMAcqcYbSGNt3e8pFSlntpdp7&#10;qqEzM2a/vY5PcBHDo54ZiiSTm8BdhynbjpkOnd4ZSiLTnjvHfJ1yqQpWzFgARgbLrqcM7+2zfxpt&#10;xlhz6QJAnKEsWwL8zTc4c5zBGQK/b9tK2910PIRT7HmMojqHU5N+mu3m7mwRtEzNd+zRaQHa3iNo&#10;KImfadVAAyKtqZWlfYCyM1dT1Tkad7+LvazuUTD7ZzDmXR6hTGbrxqVzjeF5qw8OXfJ9kSvJUpxp&#10;MQtgEOnQ9yEgaY9//6Ul5Ke5hvQvawBAlGWmGmFGqdzynpO5l6EoBwRqn6c0qgAsnZzApeU2P2eG&#10;V5B6L2THaqeMbjsdxQTV/BvGzSqRhvHIDArKmGsT0SgUp2XuY4c7/DxRm05GrYoJ9gqDlMCsnoFz&#10;GI4BjNWwCycxroAfZz/OxqsIYMwI3yPwxDgMtxC8EZQjO2aVJYAZq7wB8K5I/7zez1neTzMVDsrb&#10;+lIUbXn776wOSISRmzkw621VbwpDLW3uEk5h/21FOv4AcMSIescSazjgPUZQsayhRiczOKdJnNds&#10;W1Waf12NvAK2qwvSuyffpzcF30Ur0x6OQAMa7QoYxY8EIp/Hu/i8ep6boGoEOZto4X4F3LbYAMgB&#10;7oLG3LLfezh5griyKwHgPhKk2yZr+46B8WjJD+ndo/+Yep/8hnOSqhoAhMG0r1rGoqAWxnCfjLbh&#10;1AGggLZVwLjZ5qEyK9gY0mjNMfFhK5w6/jBNvAIEv/ghjVdcTmtmpQgsNgAuVi4XMIBZ21Sai9J4&#10;1UOAYS1BIPKKHAYtNk7althDHSE68HHUYVmCAmTGORIN7DlA0CydlO62SbgI1Mr86WxPWu9vSNPN&#10;hZxjXqr54T+mycq76dN0bfqy2BbkKVa4dC5Sy8t45RyOswlngLo9guct5Eyd09GYvDkfK8Z4u4JB&#10;+WtN76uL0u/+u/8mvX75IF1MvMZgC7iwse1SSKN7ALfF5pc4a9tPXX1AACKoQDecC3Lvml0CP840&#10;4BAASNiYfXReudVhytaqU5JoxGSRLR5LZok5JysPh9izs+HGyOotCmYBl6djNaEvqzyHM6UCzhmA&#10;8QbPbwbSuQABmzsQvVuXTW9bZWnO54xx1tjrP2fe8nn1Kfu2Po3VW1UycC9Lw4XXeMbCCN4l8NlC&#10;/hewCfPo8UYPDtIFsQCiDHKfbcXJdpShN9dSz9N/h8/KB6j+kBqv/Nv0oeC3Ua02e7/KmS1hw1bQ&#10;0RVkx7ZvA2D9kH5HMpKToYbUgwyNOauDjqnbsr7Z2rpEkLpU51wifoegw5Y8q8enAw2cvXTVkjU8&#10;w0njWwAQ2gcB2hFnI1gQ8NnKbtUq2oXN1qJTFzOd6ael9wDUN5xlCbbwEYGTiRzAjAEsvudosCES&#10;DtuAggPkad7F0ASfVmudFzTIEaAJwCSccJ54O577QXI/mrM6Hx7/kLoAvqNltwBlBJUAknWA5SE+&#10;w6SD6w/0P9I2L9bz+QRhVogEaBJQ2a0y24zvxE+cTnXi+wie0RcJiNYAxs5lLODP3Z+2yM9KY9/9&#10;4N9hIwnsuDuD+U+TdiOU5/QKvZ+rw6+X/gEbjP3HDsoM+uM0OoMttKphEkxQGruiavM4E4J7glhb&#10;dgy69gB/69geW/20V+7P2XdRO3b1AF9rJcLZROc1pGGW3ELZdu2LgZQte5sE03HXnLXtSEfYoo/Y&#10;a2e+DcB2B+sICh5HMOvuKCsNJhxdZnpqdp+gedtExWAtOvMyWildE2CLlyyq4hJlzEqKdiC6Yfj3&#10;De7Typ5Mmo4luOJhsRO5wobbEmeHwxb3vQdQV+/00Uf9dfhkg2nb2XkP7EW8r76kC4CL37OqOoM8&#10;ulvMezbQlzRphc91N6H06OIDE8f+KYiPHYUxxlGALyVQ6cCOdNWC18BH4Kdg2+VsZnnPLHZR3/Rx&#10;tB5f28CZPEnDYBArzgHGCT5sN1OmJEuyIigoDWIPZMYZLJMa7jfU3inrVlBzrcHgy85yAoIK9B1/&#10;rS/h3p3ljwXSETg7t/Q0zdXkEaAhb434X4M/ZGCJ51wGEFtpevf0D6mz4FdRGTsfr0tn+G536VlE&#10;CFIK8JbkQbZFusT9ZESyjxr+rpBA7ymAOT+NFH8XuMygVArvzc6H6XQQEK8tQ6+scopBoo38tTNv&#10;N6ON0k4pZ50Xa5FbbIY+yx1t0zX4aucrJaoikJxpwB5yRjkCnQJ09DdRlDBJNObPgwVW8fd+bwkr&#10;vOtIGvhC192td9hvcsNzybUk22KbWyAMXjQxjszFblT8tCt5ZBL0T7vA1BvZT3f5nfMhdzJWRpJI&#10;/GRnlskN98faWWRVzbln99Squ1bLTDisy8DYjo1ptnqGjcDPGuAZ2MSCY94r9/Kzn0ai5E+zbenP&#10;09jbXhc6P47gxBEgixJWjXKtkOqPFV18J7puVfvThMnoamS4luC5Ol5nwzwz+PR0sDJ9mWiK7+Wu&#10;RNvqZUtdQd7mCJKVAz9rE3nf43ufjoETh+qxrU3YgCpsQc4nuHTbrjcLSM6ai4k/DtakzwZX77Hv&#10;Q3xn7MwaOhZtmHYWYANtX14zyEO27ZYzebaDT90frI5KqTL5zUkvX4rAZL/7lw3yKBxvZlnRXVYK&#10;1TYA1x0RzmJoRGRM2URxJuoLAPpP+RCj/KcIyf2oOvjh/S/+gELcSeMEMrYYLGOE7Im3/94S73xD&#10;QcxTOYwoI53zUTHDYjaLwCeUzAw9nztTR3BmywaRuntm5oj0ZwB2s/XXU9/L3/H6Pc4uj6Dwehjw&#10;JQyHDGPvnnybZlDKifLLabz4MlH3d+nd4/9H+vDk36QpwKAD5RHBI+zOPVjFGavKQ8hvpgyCLsXt&#10;OQHKKcDHQfaFyNIT4QIwZKZxV4SLUz0PwZ/G43y0Ll2MNeDk+B0C0K+ZLgB3M47vWRp1oBylXEcg&#10;bFEw+2cv65htNDgAjbkzHLMInwZQYCYVroImwBP8LuNA5xDsBQITMxmhPCiW27HN3Jh5isVofM5q&#10;R0EoiYPbCrmzckGs0V/D+9hG8HdQqoENRcaQ8DMrBNQGV6eDpeliRKIEqcA5H4DafF1eAGSzPQJz&#10;d//kSqg4D75PBpmYsm2t8DKGxWf0c1B8gxgCMYk6FD4DTXvYrTJFtYfzN/tge4dMk5KS7GAYNY4/&#10;z7QE46MskC7FC6IMPvt0tDV9mukOAzPK3a7zfDPNJani+m/SMIDXcnv2taV9Dff9NInMuKDSvTcC&#10;TSuPc8j4OOdtBdO9LrM8v1lB7ysCDME+CutMh5lNA097h20JNaEQSyBbC1A6nD7f8yOBiH3A7mCw&#10;RO0S3lWAiIHvGUGnbU4y5wShCAbASuIaf9q+Z6+6QHrrnQ7IzKdZQ+5No4l8/TjdHEbXoN3dZiq6&#10;TmCs6EbqufeH9PrqP6aaX/8/U6ZG3chH1zCAfJddgmKp1E84Oym/1StBh/digOwchFkXMzxmrGY4&#10;f4GJIDYYuXpxijhiacMP3uccvgG2zKPLLjAEtJxxP+6VUm8NvgRHsSSU+9VW7BIIT8Ws2vPYsbaK&#10;3MteqaNzT9HRSH2ACoNn947YrreATixEPz9G7Q02h+DJbfKD5ddidsTN/LIZTdXc4m7zAC550Qp7&#10;gXz9cZzggHO3KtJ55z/wedw5DsrWNIeIFzDIs9ydQbvkIOqb/72ODliV0w6t4DiXTQTYhtuK46y4&#10;lnbRcXVBed7qw3nzeQdDjZz38/T43/7fU9edbwGJBG04iVWMvEG6bRiyYHkWYxWuRbhPYANA5K6d&#10;QVtABmWik6lqDge92lKGHShMs2+q0mSHTKr8Lvq+885MaS7zZ9C9isFf5WzWeL8Ngxjs51TVNews&#10;gBmjr07ryJR3ncky963zsWVJJsho0YgXuo19EHAKDv3TLKqzBScmd3orsVmlaYpntF3GQWbpnsdK&#10;AO5NVrjMjgJc3hSkvW51xDaUiiT1ucQmtlFJDGDWdbj0Jvb6Bjpbg1zz/eqeBaHGaMWDNFh4PfU+&#10;vUowfiVNVqATHbYvOp9zCz/yj/iJK3wWd0GAPV15KY2W/p73uxUVxtePLqWhqudpzIw+NtQ2LJ12&#10;zJ4IrgEwLgCNNlXk/yt22hlSl+gb4CrDMsbKaGrlLSp3+LSY+UE+rBjN8P1l/pRUR6IGK+Y5ICRY&#10;5e8r76cZM/F89gL2y2qBzIjOjEnV7p8ryJktKfpBl3RbmdMO28K3hT54F+qhrbE7vRV8X+ecAGXY&#10;/dGiKwQ1j9NEmbTSN3D4j9Mx3+EMm76JPXURsOQItuK70y3Xlo9/RvaVf5MT0s1n+NkMn2vA6AyV&#10;r7O+2nSCrsuMKbGEdPNTlZwHoG+i9A7yx/m4dB8g6u/ZQWEbmRVE9d7OCdtP7e74Ml0fmfZJfLDV&#10;ApMqu9hH5+ayBBYSG8kivD+AHI7z7O9dlfA0KsgRNHFGB/iwvQ9P8S8VyBqBCN/Dc7bKZ7uiXQ+2&#10;hgn8rGKZXV8ByGYBst6NKzFk/HOXljuITLzIuLtJkCOLq9/PliqrBy7rt6KiXtlNMNX4iGe/z7Mb&#10;NBWl0+FG9M7MProgIBvXL/h5YqXcHr1PgDTXUGzgl+bRBxkCNzjPdV5W/00smpy2G8HWJmdQbMGS&#10;fn3BIJDnE0epO85YW0kIog7lnTvzufYGqmNO+USgSEA4jYxNYTtkRB2uyseuo7P41MVaRzfQeT5X&#10;ghYJNPTxsqc6j+yciHjNVmtbvUzOyeSaBeOYIHD+0M4VdyW9f/LrNFl+Cfx3Nx31PCXIys02uWfQ&#10;FmUJM5wTt33L2WpHKKx2+n4mC50fclFwJGY4g3mr4gSWnwjYZVCUOMbvs2ubmdiDz4+9bOhsvJDl&#10;dZMb4L+pCjs0LidZWPULE+U3c0l3zs+EtrNZc/jbOeR7sPxWcjH4Ub+4gUAb2yvGMJlsdczEiHhq&#10;leBsucWZZX639g62+AEyR5DP+4hRJZ0yWNbXmyB1BEFGRVksXWFiwGayV1tr25+J4Ky+RmzUZxcA&#10;gRq22PP376w6xwwYL7tHBOj7vTXpYqQZ+SHQxrfaQeK6ASn4TaY4GrGMzC5GB4RJNuSIz9pAB7bQ&#10;uyxy7r7XDYLBbfDipveLrDkbOY1PdFH5OvrguIZcCHZH2BkT7YHgQ7sstPtRPUZvbWMM7MR7R4DL&#10;WcWMFfdoZcbqlN0H3plVoAvxG/ZjnSDZOS1n0HeQZ1sl9TNWfaw4y7i6is+OeIJzMCATm9jB8HG8&#10;hu+PHX6THxWijR7kjOeVqVqZ0O97diZtnU2zC8n/t+JsUcJ5tj1Hd3h+gywJxGzbjGq234n/d1b2&#10;ABk2cfqvGz3p41RzknV2f6guHfLvdsbsI4N28exwX7G70sCL4MyE4m4PmLXzUTrhXp1tlQzL9Syy&#10;L9sFZ4wkbnF31ulwPXbBFvia9M0nIuJznOnHgcr0aQjl508HWGVR20KYpgk6FjGWG5byuAQDLwVq&#10;ygwfAmA7jcYpw6UbZGk8PQDBj0GWVas5nOSyTFoAlmUUwU3m41W3o/3BIdrBipvpfRFBEKByCQGz&#10;tGwly3Y7e3DN0NrusPY6t7z0DIApXbcR9T7gXuYoWzEccB58/i3O6BIO8z7K9DT1Pf8umG4Ej2Zw&#10;IhjgAs2q6CzcAfTZSoRCxe/YU344LJCvRuAJJhDa7Q88V9fjoHqOzd4YMCtTtm75s+6ZMGsgO8mP&#10;U03x/7I2nY1auiyKRWXHfSVcJA4Aw2Nv6CLOwMxJtquAYKEkgi53eBwIPM0w6zzeE/Fz4b7GAKYa&#10;TdmX1ntfIkSFUSFwZsuednvvd3EgKrCzG7kMCECP99QI2BbpotXDUZ5tshIhqONlhrExFMYSt4PE&#10;9nbHDgJApAtCl7iTYOQxi4Extr/XvVi7fWZGVMTcXE0sf+SzY+Ewn6kRsX1CY2xAt9hkGRUhjhI/&#10;z0MwdTHaHN/VSpaB7kLjXQCt2VEHZO9GVWq5AYAUBgNnUvJ92sew7XCXVhmiCqthAcxJtbsqoMJI&#10;ma0zs7rE82cwzFnZmpDTLbNtH2rSpsCm9lb6kPffpnUcSabGnugHAapmCQ4sKdufvUHwtkeQvYsj&#10;WHhtZdfsKGASOTzle9iCEYObZhc5//OJWhwEIAjZXMIxzAByljiX3G4v5xAwgNyF7V2zKOc6gYNM&#10;gJsYdCvBx+PcSTicQu6rFOBJoK2DeZNrgdgloBb8TgAMlzHCc13NaaodgN9Wx/tJhW5loixt9TZE&#10;QDPE9x/GEcXCSPTYbJFtN/Poqa2oMnSaiZGx0VUMs5zDpjMEAWhuoS8CD57t7bM0Bzj628r7nBMl&#10;SPFZfJlt2rY9Evk2c2n7piQcDsPbLiSBjfMLBqNWoG3hmsNwmt00uaIeWmHJatwwpNK9nhHI5lqY&#10;+F2+r4HiIUZcIgeTAPsDDWmnvznNc76SNmzz2uxznx1ODLmT0OVioSv965fttLM0EUDK1isphP2u&#10;n8ZbArRYfVb+JGuJPnV09aiH32+6gwO7k8bL/pCyb3CYGGVZHbd1em04EezCKp8TiQCAhYxQ2/3c&#10;QXNZ6rh/O/UW38K4NkZG2PafeQzwGgZ8tORXaa7yAb9j6+e3aaToh2hFm6jnPHrRQ+58pPYqd1kQ&#10;8zZutF/GDvWV5KfBKu4NcLILON/QcWPzzB5a2XJ56mDhrdDXBRyQi1VtPxwuvwpw4dl7Ja3ACXyo&#10;TF8X3+CwOCdkynmDGLhGjiUhMVg60NFyftt8vy1AlG3Y2uIll6Lz+bY8n/QXpUPsxhI2LNghe3DQ&#10;/bexj9ex4S7cvhc7aqwmHH4goOD9nIVZQ8fX+Mx9q6B8ro5KGvkZAlTnriSzcEn1Gnf8aaYzwNha&#10;D2BPUN5Ywr+9ikTKPPZtqkaqYM6E55zDvgyWFqT3z+9GS5By5eyRiRDtjOQzggZBj9njRWzDrjqO&#10;E1zl/239cSeYYER7ucTzWi2wuiNh0z623JbTY238SAM+pCL2SxlsCUwEbp8m2tADge/TNMa9TDjr&#10;yHPb7eGC/C0CoVX+nMIxm/ARUMtwKp2xrFuryPIWd7SBT9g06cJLNkBZBIOanOB2tt4qlXOaj9Fh&#10;2VNzyRRb3AwcZN7T/mVqCeQIfpbRY5NFy/g49zQ5M92PfxSQbWM394cr01ZfJUCGn+PunV22DXoL&#10;0Hc43Izuam+cNy5MA6V3U9dT56OxJfj61S7AXSfgvgQbqz3jOy228J34PAP9dZ5f6mQD/ln0aRU/&#10;5wJhZ5Wm6pxRtOUKv1Z+GVt9P/1IYGalaqo+L5gOL8Y6ATo12KGCNFn9HXd2lwCkgfcUaBViH2wr&#10;B0DpL8EBVsCsvvr9DUxs7TKhYmAUrJEBPgWjEufcxubmdr/ppyVc8GUiYhFbnMWfLHA3jhfsATD3&#10;8Cu7BA0mb2f5XSucJoJm0bVpZH0SnCMwNGEb87ucqS/xQazBAJvEEn7AvADP+ZhN7GhWQg1sp4ty&#10;Y53D6ydptxNZxQc7K2vrqQx33r92zRYtybaCFAXw6IiCiTnPYB8M48B9lue05TeLP4yZH37XORGr&#10;WbsEg5uASW3qBnrh/Mya54K/X8L3+XIW2urxulVOztIK6MDT71KGYHujg7PWxnL+kjecj7aiF7UB&#10;pK2erL/mZzoNgG+CTW7x2QBQ7KOJvZwOYrs4y2VwxlIj4L/JgETMgTy13kubbXlpD78ukcFM5W18&#10;0nXk9ja+wrZHnhNcuOdcDd8/2K/L70Vi5sOzy6m/8BryTeDH3y/VorOeEf7L9t9N/LhVxyD54Sxi&#10;lh4so5+youXfbxIUrGKnZ9GhwaL8NF5xH8wF9kUOrLa5WsL5YtvV7bxw7jJmL3me7ffoy0B92Jdg&#10;REYObMHUvhqcKJuxHkZMxe/Pgo+d35IB0LZ38bSBX7b1ftrH18ZSaW0zdsXkj8GwVVdxg7jO4Ec8&#10;IJYwSRpzWwPgBuyLgbKrhXbe2vr/gPexMoN/A69Y0fO112fA/TiqPDE/ZQCjzcMm2Zrqd7Bb6hAZ&#10;ljzGEYvVzir0XNlCH7Tf/N0Wd2mhYbvrUTqWdW8gJ1MHA1VBqBXjJMi3/Ai2/Dm64lqiFc4x1lBg&#10;O53Lj911fKYJd9viZTzf4z6MQxxfsLJlUsOfMaCOn0X3o/OGP8X9zvzmKllWqdEH7tXKnr9n8cDv&#10;YYeFZDwmoZRFfZ97Zw2oD7GFn6abebXwvDmG0J3eunQw1Eqg/wqsjr5a5ImA9hHP72ydvsVEiMkf&#10;cGTVFc7+cXI/otW3z+NiwvpcJeukFweKEriPaZtfPkVpzTpZnTF75PyS2WmH3GOPE87EOQgXu7o7&#10;y10xZv7sTfUwrWaZ7ZjHUJgN6H1+mWDtAU70FgJsAHSbSysEXBCIEVwsIhwz9iJ3laT3r66l0UqA&#10;vCAIgHaC8ZAZzL5cy4oyH67z3qsYb+fCZH5SgY0yFxpvEjQBgLloS6hfAL3rLYArBHMb0LfKd5G4&#10;QVKDGOZE4J3XimodShnteBhVA0EH/HbfO+ODMePvY+CV5xHI71jZAnztcYkbvI+ZBPn8j/pk5XPH&#10;CL8fn8ezEvm62Gyzh0tzmJAgy57VNYT/mCDMKpMtJ1JGuwfM6NssuYO0u9zD54kGgAoGmMt0b8MS&#10;hmAVR262SeIJW/hsvZwmmLBV53jQpb8ornfBeUmhaq+rGbjVEGqEk7+XPU9mu0zsmQF0KJx8voGc&#10;xsDMj+1Z7q6JXTKcodmqkyGMFY54j2h9b/otYIXvgEIudlelM/5fg6JwW31R4HfNZky6H8hA+CXP&#10;V5k+E4gq0J9nWyJIldZTuYn9TXzPVZzZDt9Bpr2JiivIIIKNDGYALyqKFY5Nnm2FAFCWxSwvh6hl&#10;ajK4tpUh+mNxFBpBAz2/j1VGe5Atux/1VwAUHWysTjsArj9O4zD4uxjs5DnNktjeOMtnOYs3z7P0&#10;vfzh76V+WzoBZK15AKFbIVdWfKzcOFsyx+9ZvTmSbY0AzeDKXVjucFpB3mcIMrb6awAf/Bz3uIjj&#10;lsVqDxk+R96tIum0p83icBeymEXVB6UeKrmchkuv8x0qOQuHjp9gAB4DNNFXjNsaAPrA5aJ832OM&#10;3Aby9WmqNUrhpyM4fp7Pypx7h9wFZlUj9oHwHBLbCHKtBKwQzAfwVLZNcGBIBAkCJ4kclnAILuY7&#10;lnln4FU6H8YooysmYvaxEzuSKLy3ZbIpgGnfi8sAY0ALYNP7USYNwvcik1WVdtCJLPeyzO+t8t3M&#10;BE9y9raZWFmarLka9sTvrYM/HalDn8rjebPcmYu7s743DnGeQHiCIGVZI8jdLr0xw+yQtPvabmKL&#10;cOgATxnPbM8aLfsB8JSHY72O4y7gM5F/nsV5LWcKz7lDW8T8HmbOlB91NkeZLCU94MJKMrIUDpuA&#10;YneA+zHxwJlq4E14uAx7pu5xMOYd9Nbz3lZTTBK9TPMA4KAMRi+XBKPov4GgxATryJLybXuaumob&#10;lxT6triY2ZfWfpNg/f3jy2m2GoDN/w+VXo6Zid3uV2kGO+2c6U5fPcGWs6PoA3pmW/ecldsm9Bzn&#10;fDBk9cldNDp07BpyHYt2+W+D1Lk6gji+tz3xypQMm+r+Ly916+DDA36Hz24140gA12fVFjA7BAgc&#10;MMiypYRn4Yw3u/gOPRVpiu+/yM+cjLVh85BHbKRD0EG4Iej4wB17h9yXs3IX43Vh52JBPboaFQfv&#10;EmcpOYxtLMMVgN8m7HxXVRrCn7ho1vmCFfTWVkDvy9kG7ZFALPapYEfMfrtiYvUNz9plZrYinQy3&#10;BGjeRr6lz3Ztie0+Logdq0MnCAbdN+Yci6szlgD3LrO19XKowqCBgKkTvzri0m3uvb8Sn1aNbcm1&#10;Acs8a1JBMO1MjK1fkXlXH5Hj2J9G4GF7UiQruDvbArP4shNk8uNEK3ppO7XBrV0iVtIecO+3eE8+&#10;m591plQ/YXfGxmvlCbkEmAj+5wjuMu2CFSu4T9JeNzLMOdoCI2mPwbyrDBbqeSmHgI1IgJjtR6dm&#10;G26nFfzc8VBdblaWgGUdPRBIzVbeiMSo7Yu2mAa9Nmcfi/e5j2Pb/jkrOwicKTHBaufBLN/bNnmr&#10;KYIiuwRkkHMXp2sgJNdY4lmm7DypEdRrG/gO2hYBELZBbOBMzgSyMFrG2RAUux5hobU89ZU+TPX5&#10;36YhAqTlN7b730Lu8NMAX5OC3u868un+M1tUnVs9BofYarQOXvF+/Jwt/NYaz+n6FF/aUudU/Q62&#10;YtrqJZhUP2ynFdMI6pxfO+x1vsREz4uY4dMvO9N72lsZ/sR1BnadrBFEyx66hI3IVSklB/MzbPE3&#10;2BQoAhh5b7tBBOYSIphIiwX+2H4JzUzIOOogy6MJiJkaqctdQeIM6cM0SVDRff836W3+79NUyYM0&#10;Xn0TG2V7Yin3gJ8hOLayK+W9MqgsSsdvN4XJP8G+SQd9Z5Aj8N/aaF92tSijAtWgLkc+JWo5RE6s&#10;bGxx5tlW7D84UBCtTm734N/fPeb/AeQmavBZvmd8X3zkAs/jublA3y4GZfEAO2IlyLnNmCHvx5+0&#10;EfiBh3LsiupW7vklTpMxOQC5iUJ87h74yuqHVTrn2haa5B+QCtwAhz+xk7ZCW+HyvEZLrqaR4kuR&#10;WJAZ0srarO1+yKnJA32nlZfJ6tv4sLtppOw29v9a4NjDAVuHCVg4T6tJtnY7W77ZLY7GxrS7t9Vz&#10;wIbjZ5xJlqBF1lGTM75MkpqkjnEC8SP2/ojv7RiDAYgznjliL7utPL9csvbYqg6BnslcA/wYS+H+&#10;xGm2kZt4ioW+/GlQemFbpfNUfKbyNVV5LWXrbqXd9vy01+HrQdrH7h3y/K7bkcVw38+NYCfXbmiw&#10;YxXMiqC7McUgsjL7+e7MOnPkwkQJd+f+VzFcjITwvPHi99UlK2Cn+FrJS2KNArbfdtd17t61RX5H&#10;AyArSc4V2kZ9jB+XOdAuNEk+Dt79nT0VbLHH63zUiqfPaguihDUEpZ4vn++qD0mtZFTcFqfqC3hm&#10;iyl2ehiQur90rU3yG2SWM5MReZM7kV3zm09D9iO7vb44XQy6VJI394MxgrGoDeVcx3DZtmUPp6/c&#10;DAHGB0E3qyF4nGnI4/AsLQpwnwBYHGB12O9BzEupkFPVt6KKNVp2EwfzKI1jSEcwcrZVHQ/WpqEy&#10;27lK0gRgbLT8buorvJr6X14lGDDQ8+AMsjD0Zs0EOwBQBxODahMFEBDah34x2Z6mW56lunu/STPN&#10;CGgjRs7M4d+dWm7beAEChCPtdK4GYefiNdICZUkrzH7ZNrOOg7JKlVskl8ua2dq1YoZTh8j7mRGI&#10;zFm7pWWMG4Kw2VkOmHuSGm/8KjXe+g3A275tFKrNClUNQVcNglOPcDekybLHOAp+j+eJYANhmteh&#10;YtBc0idg0/GeECT8PN8O6LMiJDjmcjFgzq9I0yvdpm0mhw5hA4KjBQ2HLsA2O/LPzoogoNPlt/lu&#10;RXw+359nlUHlAEH0O9lPbu+rG9YPI6Aqi+HJTc5aOnkdyQr//y8HU+loogXHfiV9HfM5+PlBhKvr&#10;EUYcwefMdKgadoch3S+kstr+uOxAtsOEBMEyqQXFLve1geIZ0OYC50LOHoUn6LMdMYgscLhmqj0b&#10;szkaahldTsbb0/FYY7DASEBhIOYqgemq2wGCbQ3x//ffmUEHXCALViJiBk6nx3+f9KFoQzi9Dwa3&#10;OHfOz3a7lU5Ap88WZ+td2ONdjUHEgOu8UKgdFMxgwkymBsqgyrUFo6VXo+pkn/xub23aG2xMh6Nt&#10;aROgpfNeQDZnGzDkzRi5dzU4MwwEzyeToGQbWQz+6yffp3WCkPPJjqBzNlvpwPYad67Dt0K2YFCv&#10;Y8DQWJm0sqnhtcXQmaMZZxWb0cdIMuDoAKFm+zOco4bOrI1D2WbGnJmxLdYZhEnObyGSLZII5EDl&#10;7lAjMlFBgIhtwHCdYZx04lbHgj0Iw2xyxjONdlhA6YwzNF1my3ItK56/RCje3RZnZmbrfIifBxCO&#10;lfwAqHiY3CJ/0sf3RA5MiDgXeDFWF0bXjGMWkL7iy2pgH8/F+UsC4XJEmdAOhpuR63Zsk/KL7cIg&#10;evebAGKDvaXYAWWwLEDBgQOwh17d4js5ayHVLgGsQT2yt835e5beua1BIdfdz9LFcBPnauU415pk&#10;b7/Z60w9DsS7xe68fXk7TTQUpYHKx2ET9wDxzujoNNQxDbyG/4Tn+zTZHFWmeTPWfIcF3ncR+XTv&#10;UxDx4GAd4o3FvMjKFKB5vzcHomIvUZNyJyEEQRE20Taj2OEDuHRZ8jRgc76aO68BrBEc2CobO7L4&#10;HLPpVkENwLPtr/gOBGKcyXKLraHcC7/r84xV3Ynq6AKg3facZWR9hQDCzOgqtsPZIedarCq6dFNW&#10;LivbJo507qfYFEkCdIoRZPP8thQLQJ3N8e8nebYM57r+pgpg7GdIyWuA+CKN8PlzyOa0gS16uou+&#10;buMsbUeSUMP5hxnuIou9tFVDYL6NPu2EHTTIAixGxwSgTtmLViZsu3afu5GU5QBA4fMeEgAvcg62&#10;y1l1+zxWH8HdLDZIAgPPwJnQ3HLtokio7AFuXMB5iJ5u2t4taZKVEM7XFlqTNR+e/id0sYDnuBsg&#10;fbQmLw2U5eH7tH0Et6+1Sw8CQAlQXAWwJaV9I6CD4MYMve3SVmhl7ZosBeSVXUpfRp3z4/MAeAfY&#10;7bVW7FgNfjEC3oKYkV6ovwmAuYIOS6qAXiNPG8i6FSZZvqIlCJm0RcpdU/u8Txb756LeTFMe4Kww&#10;nQ6g4+jIeP3TNPTyTpoou5LGir+LOayhwivp3dNfoztWc7Fr6Pk8zzHZWJyGiu8FC6FMbmbad8AK&#10;c9U34nsMF13l364TzN/h//k7AkSpoJ35zRFemHkGgPPMY2AGZeHTdEdk2QdK7nGXT6KC6svvdYRf&#10;sfVquhyZ5ww2W/m77uo0Q7D19tm/4Xd+he7mR3vxme1Pnfnod2kEgFYYTMaabLWt7Ai/tv4G+e7E&#10;fnK+Wz3cp4EkWEjSI0kFbBHa6yPwR1fXwAlH2J+LSBrkkiGrzjQh22Ij53gOkMWvyMnnUWQNnZnC&#10;95rU2pT1rJ3vToCxA2CVfXjvA74fn76B/XZx81o7tmZAWy8rcB34BJuCjkwB4GfKbqVp/I6Lua22&#10;mWy1ld12aH9v34H+NwSwbx9ic7DJ4iZsv0H7VpcdMHewuS59tnonBswRNLiiYAb8NsvZB8sd52Mr&#10;mXbf4EWyJAMhk5T+d3QzaYNMMCHHBsm2ZQ4XX8PO2up7ObkmaIf3PusHhBtQvXGnlgRh+Bp0UhKz&#10;lZZcUG1rp8yJ7kuSdMUOhtVuztRkI8FwptWVQXwmftd5sCwYZdkkl7rCnfqnOmjlRmziaw6bOQ0o&#10;njNpjx7to9s7+HcDOFt0Bfsxq8b7aXPm6sBk2Bhb90yM2Trsyhgxk2RrS44j2FKMjY1ELXbRtlmD&#10;vRW+v5Vt24MdB1khIHMlgEk+sWzf09+jn1f53EdRZY2ZH84t2m35/WVsvm2+a/ydlS2DCMdDnI02&#10;oNUnmSScqXX1BhheDBaY1p83MOV3xPXvsR8EDbZ373Y/TXvo4SF+yFEgO9LszDkdxo7x3LJNmxCz&#10;A8a71vc5e2+rn4GwyW3xgdwNnQ9/kxrz/iF18Bp8/G0aefFdGnj2LTJ5FbtwLU0TkFmNtNvJNmar&#10;shI7mQS0jc9WW2f6nd00uDIxboLSZ/Duok2+h+DdAI5nkNBC7H4x0Zy+zremj5Pa5vKIU2Rp/Dje&#10;nEtqod8nvO9BXyFyIy9DdbBm64usBEd7bp/fsTgSRAZaVvCcYbwAs572ERgSHy025mGXkFdsi8k+&#10;Z+YveG8XJ9t+GXtke4vSBVh3mzs95P3dn6kcfPNp+CXGuST9aaou/VOmJX3hg050OCjHheV0/vuY&#10;IOiIB5qpvIwhuAFwvYOzuBcH4IZ9aWwPEM6F5qcYc5cJImw454UmF71iIDFM8815abj0B8DfMxTt&#10;ZpoA9GZ4sCkCJoMKld2yuz26UiU6dzVlPzsOTSF0/mKw6EoaREknq6UVxVHyO256t2Rq8KYj3EMh&#10;ZO5xQHK+5mYaePAPaTj/3wPGKtKXubf87Ks0WXErrfL+LjHbe1+Zfpxt4/m5OJTC1jnJGuz7zjS6&#10;nf5eDNc5B2P1QaIJh8utBDk/YmVotQln4Q4IHNSpNOmTAF0O2OyIrDmDOKEZQIEDrSutd3CQCPcA&#10;oB2hcG/ScNFNPucVSpWjMnV7ebwwukbUVvUkjxgvuZLmSq8QpH6H4XqRZGmRptWdJLLA2ZfsQP8m&#10;hsuXlMLHfJcjgM6+lbcuszEPAGgA1Q5bBVAYgS7GJ8OdbviZGArbgb7O1geIcWeGz+VSVIXpCMBi&#10;D/Eqhi2LbKxjmKUvFvBt2M7E+bljSXYxiQRsYbTaIjOYmSzBuu1jViGDoY/3tt1powmjyv0ZxE1j&#10;WAV9Lnacx4gJgl0ivMHPWgo2i7eAodsH/M46YModzdVcSmfIsqBrth6gIfhWrng/CUw2CQzs813B&#10;mayjqAZ5yzidTf5/nqAiC/AX5AZVaQ+GHoWR0EGgEe2hBHmWnrffCeIJfnFwzsI5EyA4XeTus5yr&#10;QZaGzkWasjYeYOQ0KsE6ZZtCP7oyKMU+Rgu920TB59GjbDd3NWLm7xWAj/ft5c4wojIYDiE/cwRJ&#10;0aLJcxmkyKa0+bYaY+hsS2EaKf0e2coP47zebeUPQ48hXHTuoOwaYIk7x2kGQQsOSsa2Me58HUDm&#10;Ul+dnllKExeHOBuzXDI6xuwg5ybrkNUYjZjZ5RiiRTZW+H8rclbobM/1bgWvLqocfnkFw2pQ4N4k&#10;AmWDaDOt3juyamvb8AuzplcIoJ1Bsx3KvupGnEoZ59QUmXQTMFbRzb56NiYxzIhacYkl5co+cmVg&#10;J0PkNoZzAWC7YKIE2bFlQ8BmZcS/s1LxkcD8y/hr5BEZx0F+Qm/N9DkbYvDX9+Q3abzoUtyb3829&#10;dbbAmU11L5QZzYlyM5UmAByYvhM93p9m2jiTMnSM+yMIdo+W++BWee9VPsdKpDNZOigHozMCZwDY&#10;8QDftbsqLWEz16S9tg2F7y4AtgXV7Lq2U0Id33cBHZjGyUvLrQ3MYDdMXG1yV7OAkQlA9UTVPe6z&#10;gnOzQkkggCytY1vXbEHj7wyqR0uuAZJvcXZmc53VFBAhW5yn4MaZoGVs0wVntQF4NMlwNNrI5yhP&#10;6IIAzoofzmW1E/vBGW9y36ect6sxzkwCYTdt7ZqtVi/uBHiIZb/IjoPzM/iSw/HatNxLgOeQ9JDA&#10;H/uII9vG6avDEo7IJlh7y8QZQUFPXRpvQAb4fYMDlwb7M5JwbKIjy522OT9MkrFYdZAVcq0be4pN&#10;2LCCFm24tsxKOAG4RAfnTb4BGpZ5L+cNnFsxaWcV0YXGuc+xwlUcAecm/3061MD7FQPa8Us1Vkkk&#10;BOE7AwRsr5YlUDbDP810py0CvunKa8jOq/R1sgPwbDXaBI5JAOzdBLbQisn7RnS3DNlw8fJNgtLq&#10;9HGkkaDpBUHDtTRe/G3Y1ImK28HWeDHWmC5mOviOFWmpToY2bDIgWyA3W3M1MvDTVi1qn6VMNefU&#10;VJMmKgn6XCwOMDXJMY/NcjHptsCU7yCxgODM+cVM2700WY9fwuZ+HADIcGYmVicJhCf5vL5X3xOI&#10;fh9Jr0jYtPDvfC/baJwjnAdgLdfdI1iXPc3W7LtptvYadhsf1Urw2ID9a34Rs5fOUi8jd4I6aeCt&#10;olq9CBZcAOjhhzr+TX9IsIjdNmi2OhTU+F0yRaLn6KbEEibQrHKfTrenA3fmzL1PQ23lqR8ANNb3&#10;OB0t4Vt7b6EXBemAIMlE4gE2L+SNgM75TOXcbhTZEN3ZdUQA4Mv5arscTNZZucwtyy3Dn6NvnIGE&#10;SzvIlxn9WILKezm7ZKuhbYHuThtvuAww/j6NPP029T34lkD1bhqpArTWPuGOitP7+5dT161fp/6H&#10;v+eu0B3shoHmIc83ix0Zf/a7dIy/c3bZypeJPFs9TdJku7CBjQD4OnAJwaSVzC1s85adGYJ87O0G&#10;funkfS0gtAV7XxtnLoHRBme+zfObiV9ryU97BMOf7ILAHi1YTUGeXPgukZgJ2phXwR/ETLeBDM8T&#10;rfHciZXZqHiLn9BByXhcZD2CjI5X43vQOcnEDHo2sXsb7con5wpu2gZb+HL567YMlm/wh1Y6kRvb&#10;Z+ftIsLOrmK7bKkXc9l5pE1Yw4bvgK1k8jQQ1EfONxOsOauMfAXNOudoNW2Vf3cM4aQXn44/X2zH&#10;l4A1DI6jcoeNs/Xxl/koZ6OWsLFLYBb1V+bC3LnxuehTtiw/jT7/IVp/N9o4A/R2u4vvx7OqFzPV&#10;N8FZ3IGEMQZbnLX7/5yfmgGbzmMzDEwWeVbJg7xz7eQiZ2Li3wS6XSWONBgg2Dm0iq5ZwTE4tjAg&#10;eY3rGGRc3gbriFUMyvSDazzLMmdmNW/LIoLf2/2GBKZ26US3E7pgIGPgZWuvFeGllrt813ucwTNk&#10;AR8BXpyvuZHW+fsDPtv5sE38jHZK5sHzEZNO7r51bURuj9Um+NvdatOlN9OHgv+UZisugU9NIuQS&#10;1vp5E6sWQpz38xnUqRxLNbiE5zfokovgYACsji5a7TtEDz6PSmTEZ+I3Dseq0sfpunQ+wX+Ds+1Y&#10;cEWE85AS98jS6Poh31sWbnegXoxWpy9gd4suknc4CuHOUTGX1TbZzdfx0SZzHTMwfnBGextctIrO&#10;m5Bx7YsEasHYiSwZ4H3zp4kqHOFLlI1fApi5zfkYgy/D3C9l/V0c1i6X64C4/PzOC1lJcNeRg2su&#10;A11EIOf4O9njrB4s6uTL81AkM3RPCbBuYGTzg6Wp/c6vUt31f5tqeBV++1+n5vxfp57C6+nNk9+l&#10;t49+ld4TFb978BuELtfOIoX1PABMPnsHWC0Z2pZl9tBMqi0aAkjnP6QsNntrG5vD9ILEE4CBWXDp&#10;um1ncxv3OA7RwGDRtiQCvnGCtCzCLLA8waAcfODyBBFmmDBSbuk36NwFDH8ZB0B0P0kjJVdDCC3T&#10;WlKP4d+G66EI7sla5ky2jLoF44M1kSVxB43kFraGyER4MOSrGSdhZgVnaPnbGTgAkDSotvr0F14O&#10;Cmp7V211XAWA6micG7A9awdD5tyaFaGg98UwnI36nQlYEfYNhFWFOCJoiv1ilkwBPzG0+ncA6svs&#10;rcPRCmG04SBs0QKBcDq4eTxQz2e/Sl+mW3AWfgeMDQ5mDTlZI+hcxXBlBCICV4yJbQ4O0lqCNuO+&#10;g2I65Gh2RmY/syBmWDTMHxF49wu5NdshxVOcpX9KKuIAvoGMlbuT4dr0iZ81m2MlQIY4gbatqJOC&#10;DuRuX0VCebzrJYRfAD/D3Wf4vI0unYGKzPNhZGLhZyfGn7Ow3UIqettqDKqk1tfoa5CXBG2cm5WE&#10;k9EqQGd1OkRnlgF1czot7s7hTquMpwTszn3Ym+xQ6JFD5f2NBEAV6AZnTsCxyWdbNRLIrJmpIRCe&#10;w+AvYrznMUKLgO0VAMhyi06rIjKTEg8s4JC8j0NbAW1JxdlkMPDKng7h03hjGkHn3hd+j8xWxtkK&#10;nmwPc4jTe4+2Ku7Fc13E6QvSDQ59LweV1zvuxO9FUMx5RdWuvyR0wPK8Q9E6WR3UhUPg/Lcso1Yc&#10;JOvQUEfPM0B2jwD6wMocsupiU1sxsgaVAWKKg0Vr3c/iHEyaHKMjZ8ONfE8AJTqkQY/qoMaLs3WW&#10;YJNnXMbRWHk2KTJV+wCQX4URL4mXcqyNECT7588ZANYH7qUXucCRSHYwjkOTsvsjgfWXuTaCrMa4&#10;i9HKe5w3xhjAMoZM2aIcQAE9N8unvvv+wZDFXdgeYMBv8G+1brLewM5K0EP0/CE2tDiyYp8nAM6C&#10;DmyFLdRWLd27F21i6PVCk3S9j3mfGuyS76tdsdUFQ/+6OK0hD7v2wQM21jsrsNFt6EdT+nG6m++O&#10;XUFeN5D3dXRsnUBr8TVyXcV5Dram6bYy7BJniJ5svH/F+z9AltF7glfnUGzFNhttW2aGQH0VXXYd&#10;RyxNbStNk9WPU2/hzeguMBAeKcsDpN/mrAkCCTRMLqxgf7dwTA4oS2P7cbge581zDgHeuCMJklyT&#10;cGp7GzIaFS78yQp2ZQcHb/JKNk53cEkJbyXWdhc7BwwSZHH9ZbG21QqBgK0hVuzcvxOV7zfIM+e6&#10;go7Oca4zBpsAOVu31G9BhoGlFdrBoqt8DkEyzzVWSqBZfis6LKbRMavWZoCdX7Q116XK8zz7OL4l&#10;2th5pkl0ytkW79S2OPXpfLQZx+wcEefMzziD7IxypvkpgST+y4DdJBfBxHDxZe48x0zovGvMqOF/&#10;l9q0GyXpjxmC7l7AwyBnB7CZqb2XFpCnI+RY3XPvkC/lS/IhW3msGI4D0GQrFHg6n2SwrMxqz33l&#10;Zmu1wwbxAgZnOZ8jt/fTIIHLGLbMRdW2BC4Chp01CXIOXrakHQLaDJKCOc+gUWY3/PAJfmwb2VpH&#10;Bo8JCLP8/XzjLc6lgLt6wedic/EVBwByM9aCpJgzw3YdEFyfYiut1kmKEZTj7wjSCAxy7HXqtdVR&#10;n8FWVyntH/H/yo5zJvgu7I/6K8iUdc33j3kO7Jezhu5ntD3PbLaLos2o2xnz15Wu9HmmCZ8hqHqO&#10;f7RdyBZo/SC/z7NbmbUScwTIsz3I5fgn2Hj/3fuU+c6RgK1uuzZqkF3nRl4ib5LG+HNW5B8DUh+E&#10;HRwsvJEGX94mWEVXOgh2rSrrd5B9E0hWYlbwDeME5GPlV1OsgkFmJouupZEXl9LgcwKzV2CCshtp&#10;Fpz2tuhS6i29HasrXGGxjHxb/beSZQJbgLoE0J0mKJ2uzy1Gt9IpKJ7jM06UKfxCkMJw3s63SCS2&#10;gPxaCRPo688F1kfxc/hCAgv/tFvG12ITOE8gDRaQaMAKyCbYQ4IIkwhWQCTZsCJmldAEvc9nUk5Z&#10;lBAki70xmSQusXXa+88R/XB+6LVLiJ1jlB3vE/bUGVn9xefJNmQfe4A9coG+fvgELKGNkMRlpwv7&#10;iQ2ZdYYS2/51yn1lua4AMYlzV5KTLHIubeDO6//mv0o1V/5D2sROnuLHTvicw/fVcb8SLLh6ZbfX&#10;fY0mGB8HRtttK0zHDfiwe1fS2j0wYOGdtO1sNrbeuUn3jc3glzfwE9rbwZIbf/++ti47MymxVFkw&#10;5Zms0KbYZixpy/lYM/64Antl8SJHlGQ7rb7HxKdzXQvVt2N1izjA5GfYFM5Yfy0Tn/PGm2CmE95/&#10;F9vsaEmMp3BfMhLa1ucskaMsEjcFuR12Qzt2MQBeawETcR+2WkouEW15/N6WyYcPyBj48bAfLGBS&#10;veZ+csG1nRLvX36fmu/+I3cGDuW9TK5u4U+dITt6D442kNMuYtvtrhBzWeGKOXLewyqsREtBOgGO&#10;9G5tXTQZnqucEkSio7J3GuRLvGMlKgKv/iKCJvBisBK6lJjgyuoTeMP21khYxPnU8HsWCDgL7McJ&#10;fsy/931jVyhnd0CMdD6csx8x1oIt8jNtw7TV03M87zdZyv9zLq78cGeX40HffOzH6Hx4kX4cq04X&#10;g1yyu7FGdEY4fPcj8W9nfS/TRwyPe1h0SItE4Q79x14jI/kmgwxBkhWE58k5F6PN2VoCCl5WlmRt&#10;McNjFiJmC3jNIGzD5XfSCJcyATiZ4zWLUzQDO4QQTqMg/RiUd08u4WCJ4DFEizo8XrLyOaNjG6GZ&#10;q8nKO5FRlsLVAzILZV94sLs0c0BjtucJuNoD2MzhmI8+VHPwtX93PkTgODwdr20dZjvWMPpb7yyV&#10;AoIa7xGxFkRp9RjwsIvi+fcusQ3SCilIAS7rbzkzLtIWy7nKq2mn4z7GzGWDefz3E56B4MYoFwWw&#10;DN2Lwc0AqqV6lkrXil0sn8WRLvPzMk7t9jYE+JLTf7M3lz1xdkpWE4HLsgEDAmjG/9NEc7QIWha3&#10;D1m2FEuztt4tcE7LGHu/qyDHjLKGTuAt8DHTpBNQUGO2i3PxOWNBI8G0TnuPM7Nd7yuO6RwBFJjb&#10;quZ806FlZr6781+WnM94aZCOEXADP/dvxc/ifGRXcibCYEH6zAOE3Gy0s1++BHkOf5qFjpI1z7SD&#10;g9ZQ2LbzcSTXOjaH8p+NYJiQLTP+Q8hnBqNmNuGn2TYcOsaRs9Dp2QJqAGswbgVIAGGmf43POOiv&#10;49kkDsEx2BfuzMVbwGoL9wQQtJXoeKCau+dnXgP2AEgxsIpMbnP/mxp/Ay3eOzb+27NdfQPHbNsb&#10;yvv+EQBTKnScG4oXRB3chXNxBgMavIxVOxUYOZ12x5JtlQ5J2zphgPf37+E9OaMVCs7PBxUxOmaA&#10;fEIwH8YxZMh+YQBNTxnvb4bKwNkslfJOoIWRiQF2fl+ZMsDcMjgioMwtHeT8+W4Gb+6vseXUwFew&#10;Y9ZQOn+D/DMAlq3BK4CG2QaCRM7C1jHbjHqffR/78qy0LkQCxIH05zjBJpxdZ9zNaucDZKUuDHWu&#10;ZQuAD/iw9cvv66D9QMnVlBFsWLFCpm3NUsaPBsyy4XgI7nJb4Mv4XR04f2erSSuOnO82ZXIDZyjB&#10;gGfiZ9nK43d0nlRnFNVnjLltHrY4vn95NacjDdw1Z2V/uoHVL+sDco69ku+D3gt2AfEuk8610XEO&#10;BPVW92xZk+rW9QrHBES2MgkKnTc1s2+Gegk7taR+cX/zyOk++rSL0c60PkizgOzF1w8CdC/7J/Kj&#10;7jhkvAfo/TyN/PMdswDruUbsWFdZ+mm+J31uQ/f6mtKf14eQp4cE2+6SKuC9nqcZ/vwlWy+ZRDxj&#10;gwFHfuyv2h94nQ5G3qSBihtpifMwCF4HJG3gUFdxKPN1AAg+K1OH3BJ4eT6zyLJVQWe5pqpuoGu3&#10;0/5wRZrifiQ4krDCVjvlzYp7FntrC6fzL85wbROMSUyRa+kWvNxFv3C+6IUzA6v6G4BHzFbgAL3b&#10;IC8CgK02P0/9LwGl1fd5XwIW5NiEkLNv229dUg7IA4RNVeUH2Yj02fs86y7naSBuYGgrkIRP83UA&#10;QYCmQ/nSh9tj7wxSVoCWaU2zPN8m9vB8oiXsn9VwW9oXeM7cfhnBGz4ImZjjPd1NtY6tNiFg+5QL&#10;fp3XW0eP9JPupVF/RsoepZY7v8dOGZAY5Knb+BHOzO4Nk3POeGy/AZihF9pqAYvgQ0BvYHiE/ORs&#10;mEu5necBOCOH88jYL0DZed4Vzje3lxCfwN0EWQT+y1k/qyLrb8sjSN3sr0on2HrZ7IaD1ZNgFGAu&#10;iNDPZztv8n4EPPiaXZ8LmzhX/yiC8MGiGxHk2t4b3QRgBgG/VZ0YUOeu9wZ4XvzTqdVOMIRtS7Zh&#10;m0VWJ/UX2kfPVZnXlpkkE7AbCGmLT/rAJpx1tPGCW2z5dl7UoFobrV2Y5V717dEypi5zbgbx2gAB&#10;tjNXu1ZqOcvFptvJFmuTSNrUSE5xLrn2Td4X0CVgiy4GdFGw5/f28/Y/8Hz4LYMraeetKLi7UXp/&#10;ZWESrDNr+yffa7X7MX7P9yRY7+T8BbHomnbfgMvk3yLBuUueozKJjNndshizWQWhH9PFt9JKLb6V&#10;IOB0vCWt8AyD6J+ZdVuYYuUJOmP3kYGWPmCHz9gFxLuuZB6bv27CgnN3n2PMpGFzXEztLIv+QMBv&#10;oCfusmNIOZSAxESISQ9lyNlnMYlYzBkz79DVFb7PTkdBOnv/NH0eLsP+F6SRCvcBWr3yjCpCv4JR&#10;DjusTIuDXOp/xPnJdO0aEnVMsH0GXnBBtOQt66+diyUg4bXd8xQsoW8rQZeexj3agi0NuT5O+6Kd&#10;tZq1ADZz/55JSzsT1MtFAmOJaex2KX2Yn8Y78P1891kCx12xCHhhrYNAg+BX+y+GcFZvlWDlDB35&#10;yHdcffyf0kLBtyn7En0tzUsyxnpOMauNvOi/TYJJRLTeVQE2zbUU2hYqEYekT8qVozgmetx56VoT&#10;+Q2sypukNFjdlhGQ93R9QCQX8UUmj5R1iSOsrIhVbMtWb0xG2mF04s/iwzffPYuqq3NNsi+aCHdp&#10;tGQaJpTtlHEmSvztfsixV/jwMrAsdlIM59jKvklw7mjfatIA+sCfYrhTZzJ5Rgk4XD9jcCux1Jaz&#10;ociCcmuQb6u41c61tgfRWvdphMAVnQx8T7C4IYYAZ0qW5YjJHgGTC8htnz3Fp1yMVhFA1SOz4Bhk&#10;ZM3kC2dp1fsQ3GMM4N/572cjFUEBb7XqEH39NFqdfppqBBsTszTi27FdzhN/IUb4Shx0joz5Ps7e&#10;rjRLeGLFD9sKNvG1hexKEHWIDu/zsgPm1GcjVjrF7pz1cyZWwLtyOv3NiaW6d4/Tf16oS3+bq0s/&#10;TRDp4fx2vXwOe7vzEYJtn6yRoo5QBajgwvmygGnZm3I0zn5Bs7I4XBTbCoEAZqGeqJsIXkV3aDt2&#10;lOC4dGxmKHWgZhnN7tqakcEBObi+gMIJpnRKCy3FabLqEZEtRqoSwAGYNaM/WS1rmJmRIiL8pwHO&#10;Hd43mMixjNgi4guhRNDMnmhINLTOBrh/SErtqXIAAQ5k6MV3aRpAaCkwhi/fodA4U1nJFGSzLvbz&#10;u2zPGSEFwMycjsndF1ZNrPw45LqOQTZTv4iDMLt4RFDgwFyupc+sOMA3vv9jzhWB4+LsP3cGyQBU&#10;kGaQIYX9PM5QOlxL634Xv4ctWRo1v7tzE0sEkrF5HiPmojsXwe6586qZM7d1EgOjMTO7Y1/4Zncl&#10;f9pPXhEOQMNhZceBQIG0P2tw5fmNATrGAYjBRhMO/kmarr3FmWBscPo+u61aZmKmAdIrZk8xJp6X&#10;gbd7PI6HrKBoqO+l0aLLCC7PiNKZxT+2paoVB4izsaVuBIDWi5MexqDHOfLe4RQRaBdLeuY6bI2K&#10;xuiQzzKo0/AcjRDYWTXEqeey0gShLS46vIMzLg9n6a4g2wed5zHLbp+/zHZmzAxe7Ok3wyQduSV6&#10;W7n+aWUEWSBgQwdsDZznDHcABjt9tcgHAajELYCiw8EGQBiKaTYZQODKAWlTHaL0uaSR3gKY75jF&#10;4e+WAYx7BBg7Q61po68tllOeD9RGyX285FY4WA3WfKNzUvnIi9lC91Th/DkPs7ECNhmizLgKPH/Z&#10;m3GA0Q5WNIzGCYZln3tYjczyoyizS+6w/xZnp+5yvi4p3OGsN7hT21OkzQ2q7W4Mi5lfnlWGI5eK&#10;C7z9bgZmofMYTBMeuzoRznKs6mYAXTNrOmEBicHhodUo9C9DsDNRC2jgT/vD1wmKYhgVg33ibAmO&#10;ZA4jO990Jw2W3eDncf4dgE/OVT37Mt0a2SSf6Y9TzciEpAv8nhkznUw/ARvP6UyghDzqmoxAMsZJ&#10;3mGrmyQMzpCpc2Y3z0db0CuJJXDePK96YnXhL5lG7q4SY12bazOQdEMj6/wjdiSSEdg8mcect5Dy&#10;fg0AtYWBX8RG2FIU9MnIuvIna9IWTu3c7CI6MVV1K+7R7GG0juEI5uoEFoBEgh+r2urQj7MNGG+c&#10;s+QDVsmiulwTbTvOSGhLD3Gu2kAD3U3O8HyqHjsmgcLd9P7xb4O573R5Ir0pfZAmAHCfJ5uCLEiW&#10;0MjImejAVluR3rXK+KYq6NVnmgiikO8FnL6VHFuml/m8bf47zlbbioMxIHA9g877p6nWdP6Bs/J7&#10;ISu2SJr0MiNtckqChB8nW9IpOjQlYUOTM2Q5kG5bTpagM1OPzcDemtF1SeoS33OdexNomNCTJdGZ&#10;mCXO18TGEvfgGZsEs43veKiJgNokVW06HGlJc85uEIjJgrrccC/NlF/HDnFf/L73sIkubfDZLibd&#10;sm2S4MwVDO65WcDhCiw3sBnD5QaAyC7PKLW6FQ9ZN+1wWG3LTy7GD3sL+Jc91FZ2Afj5RB3+szKc&#10;r7MI+ppd79HqPropoYz71CYrrvAcBZFIsdps23S0XOIHbGVXbibwWZM88zD6MVJxO2zZWMWdNFR2&#10;HT3BjvdWxhlIAuC/S+dv24zyImnLKUDl42QDdqIyTQFsrIw5S5pFHkxQmEyzoqCvvhivSbn1G9py&#10;fSjBObq31CXgayDwQs/fEJy9c1bGBfLo4RsTkNjWd9hUvruESTJ3SZCh75Je3Odb7eIsACkmB/W5&#10;ax0GelXo7QNs8HVsk2DsSTrCzrrPTrsn4M5RVaNX3M36a3wWdmoff+Yr5njBBMqbi6etGjvPI7W1&#10;rXwymLn0XqIXqxL6mdPB13wnntVn4Ky3DDa78dOAacH3fj/PzeeLLwTYtosGCRJ+0ySX7Y4L4BgB&#10;7ccRCavQdd5Xpt4M4NFktGRMyp6kBmejUlfje5EFk6sma53J9N+s4H4ebcfOVOW+n76+Q10DCPPM&#10;gncTEDPIqzvslvDzc9jc4ReX0tDLm2ms/E7MgDrv5hy7ie7Zujthj5xpHyu+io13xYBBCjLNSyy3&#10;hr00+HAGU2wyjQ+eJsB33lZiBL+LXUp+H229tOjOVM632C4FoMfGu5fImSwJgfS92Za7KdskBiRY&#10;RLanBbbYmWVsRhAUoR9zBPR2GpmYd0bM+WEJ1+bweya0JDcTb0nms4U//TTQmI7f1eFbbXt17Q2+&#10;Ap01OWOQd4Htkg10C7xy0AcmwxeMV96IKrhMepEQ0n6YMOT+xQQmorW1rjxY5vn1p2K5Ddvr8Okm&#10;Uaxk2xKsHJwS5JwO1eJ/GoL44aznEcFCOfKObPeBowHkf5p7HTbFfV9WcsTPsXOKszOYcl7T7xZz&#10;XTyPAaZVFX3JeDXnzLnKUCkWNAk7ZceVs3ViNPTJCrizViao9ZdjZTc5D4IUfJ17mxw50I/ZhqvM&#10;6KMNiLVh2rRMA3YTfDdn54WtoNHuB77kc5cbwaHYXu/SQNcqsmyfYgsrt3a3iEWMC/awByZmDThM&#10;NphoiBY6gtFF5G0RPXYX7yF/b3V9ubMYW6wOylEA9uLc55CLGb63RD+z5beSy9Vl7z3ArziXeAZ2&#10;cI9XtPCBE11PdDaCn+ez/TuxnufoGZo0s/psgt6ZZc/YCq1Js3mw60LNrRiV2Mdmu3dM+vfY79WL&#10;fePl3JZtwadgJ3/fmUyDbGf1tPGuKDCRf8Q9fAQD2Ba8bbdTw520KeZF3lwTZCfZN//Tyfv/8/NY&#10;2f/541BR+jpSkn6eqsIIF6fPE+Wxn+iPUzXpT7M48oHCdE6Eeozj+DJWyYMgSHyQoCzbbCVLsI+j&#10;R/myGIxYqIjSOlM0zoFNAdpUABmtBF6CfbPaZpEjm4bBsEdWwZ/H0NtXK0iTyca2gvHKO2mi8n4a&#10;LLqTRsruEWDhKPmS7qHY6m9Mixj4CSJPWQpd7CjwD+PMFxfsGNGaZZZaWjpfW5CsHig8Zyikka8Z&#10;cVtqZAsJiliAZwzGoyRmWGMZ4ZDLAWsxiEVpBqBjC5qOVMMpRa4ZBLM5AxgxA0SDIb+nC5PNitlW&#10;YlBl9ch2GqnUzUAKYgVP0o3rDCTq8Pntt1VJIysAkHVGzAAzFuMa8PAzZtEcCnUDvC1py80YrRoA&#10;kHMHPJsVAHfUyHZkJdFFpXMo8Aq/M1l+O8rTLscNRecOLEO78NYWsy3Ob52zzbajNBgfFWWfO9o0&#10;u8XPOtO1wdnY9rNu7y7Bp0Zwj889xAAbbEeQxF1GKwRCZ9bdmYWjkQrAehWAjnPm913qu41xMrtu&#10;idZM1p4GC6caffm8p7NZF2OSZeSCQds+JpGvGYyIoPloxGzNS0CxTE65CoXZHw20dLYyG0X7DEB/&#10;F+VYEJwaCPBvAm6zaZIcLPF3GuAl3mOK8zKg15G6ZFTqcxm1DMLMBsS+wV8AAP/0SURBVLv8UpbA&#10;rQGCEhTVICTaTjHAZiNtQ9Sw2H6nfNhyezoAYO6tSps83yLf4/P2eNqc602b/PuMSQKeUafj3UrR&#10;K0iQ7Suyl+iQbUqHyPMKhsngRWPycbQu/Xm2lXOXpYfgiHvb6gIw2HYGmFnjLGXom62+hXxIhkCQ&#10;g0ObLAeklVgBfMAdY1TrcHLttqyqp7bLOKt1P50P6vhlGaqIgMMWnB0cvyBXVrbNt+U8M/LI58rI&#10;doxe2XIl045ZVfdSOUMRM1UG1wScGv7l+vzU9/iHqDQ5x+Bg8ylgzDZfgwe32dsaLFiy8mP2fwuZ&#10;m8HWWKWyKuX+mLOh0jRZeRmA9ZjvT5BadjmdEAj9Zak72kd0TEfonIZ/rQ0ZeI1sApKtkGx1op8E&#10;n5LhuDvOuZldgmFnCyXM0fnLamSFbLb2TlrhrEwSrACozRS62FZgL3j90fYVbOFxXwVyLLjz3gGR&#10;w1IoA/R0mMjVAnfrLJWth9oIAZvZXcGtbWzKyVeCEDNzDv8LxDJ16C+frd2yjccWOtvQrKILppdx&#10;jlZkBJ/b/IxBqIGmu5ckB1gwCcOZOQ/nEP1S7Y2UrePVZDCPk8D2embq34+TEle4IJXz6KlOx+Ov&#10;+QwAHc/svGkstuTZDR6UbwMQkw0GSusE7+tvBe2AS5M+nIG27uN4E99THURfeLYRAhQDkGMArImq&#10;XDLsCf+Ng8OBGvAutNzj7HV4leiNAdRLAFRROsBOuNPE+7TVycSAgZ+VChMx2gj1dKIaG8dnbJoM&#10;4dmsPO+gizMA0Q2Cxp3ewrQ/gM0ZKU0/LrSkvUGAiTOt7/g+BD4rBM6yaArYzpDrwVLsDfZYcgud&#10;8iJnOVaWhw7dwH68BKzcD1AbrHrYG6sFvpRl29kEmu52s0o1VXMHe2trlK2EhZx9EzJXG2yR+9q7&#10;wQbOC5BP0GAgOVZ5E0BgQJJjVzThqJ3zPZQhz+3LbBN2FoDTw93jJyQJsGLj/NwKAN4WPG1ysLbx&#10;jGeARZNAMoi63NXKmDbQNrt521/REwFdtB6NOgfK8wB+rIoYkAY714jtXAAW/JaEKQJSGdhi/pC7&#10;MYln4tKKp23KVmE/TtSkr7MN2PkWnqcs7KFytY69WWzF/3AHo2WXkEuCPpntGrg7gVszfhowswIA&#10;z6IrtqWboJShM2yhIAuZVy930F8Dqgwg1z1i8wQdtiUOvrrGz5Zwh9XoYAH3X5Hm269yZi7iJ/Br&#10;fJZmS8Ak7aUBlKy46K+V82C5M1HCGSnXVmW3OWdbyay6mdRxnY30/855C1IzAMcFZMYKQRDtYBdt&#10;wdL22PpuMDtuMpTfdd5GOXbW2r1ywwDnXFdJruJo69V0Ne9VjTyOdSLnBLXo2QZ3u2ISm9+dJfAY&#10;fH4l9RT8Pk2U3AS71aQNQO0i5zgNCLfdLIhPInB31oYz9VnR51FszLti7D92VvvvbJ1YQ9IB28Dd&#10;oznH75vUcYRBoGzAaaXPjhz3ovkdTQp7NrLmGYj6CsY3/K7z6HY7ZPQPYrh3Jh7xccjylj6Y76vv&#10;X+Kzs5y1DKuuSnGG3Ts26JS8SyBtgscqZgB8AiZt4mTFTWylZ36PZzVQe5I+jZkc89nEgVbfJQaz&#10;Tc7kpx0v2B50MtgECfJsb7U64ly0O+usoMVKHOTYfVi2Wpqcj9EIbJA6atuyCVRn9JxX33/3GJtV&#10;yBka1BlQgRU4H881AnS+h7J1iPwZxEaim6DD6qE6LV50tGIWmz/NmYsxJSWaRz6lmZfAR8ys3Jlw&#10;1keutL2MBI9Mfn8kyDvive2OiTZAW/3AtSucqxUnbbd6GeRjnKUYRRyfq+wXpCFwrLOTGfRmAjkU&#10;h3pHss+aXBP/iEUMeCTU0H9vezfYqk1we3R+9fG+nGWmngAKvOL40CIYdxnfIs6y80OG6dzcE4Eg&#10;zxbM3fz+ZPn1NPDiO/TkSchErqhBII8urPHvsa/2zbOoUOkP9nkfE5jGFTsEp3ZNnQyD7/G/+hNl&#10;xbbhU2yZc+rOrDlL7N07r+W+zz0Dr7d8Hj4sfBr2zNU0zlftdfN+4A1lzJl3ce0BAeAO2EF2aJNr&#10;VrGsAh9iR2zF/Ob/c9q7+l+yLf/vv0wTkY/ywZ3302HX/fS3yfL0l/HS9OfxsvSRQ/pKYHWKQMpC&#10;Zxn22DYoqZtRlmi7Q1GsbkmY4XJVhURHGuVPLkGA4AXGslqU3BkiH1RlHa+8hQNRcB6moaJrqavg&#10;t6nz/m/47+sBGFRyjctg0a00XGIm73lqu/3r1HHn3weT1tuy22mspTBNNL7ghfMkUDFLNfzqh2gz&#10;MTDKtmHs2x5E4CKAiJ1bHPgSnz9a/B3P6vAqTtlqmjMTOAsB02wtysGFBdtadR7Pez+NlCIsBJYG&#10;LrYs6agsT0fZFiExWy4H/0Uob0Vk3R2GnkFoBUZmMA2Y3Atw0l+Zvk40cFE6cYEdgQNnGMFFzyMu&#10;C6OqMAmkEDTn4Vxma9bfStUCjsYBaQNHK4mrGOxpzmue73k8yp0gTAL7i9GGyJ7kZpBUJhVJoIPx&#10;tooGeFXBBTh+d9vgLN07ZGk1yurkhsYH57EI8FkEXNqT62CjWU9bJH+cfR1OTSphWwp01AJqQZnZ&#10;4tPh5rTV15A2eK11l+NIniaXkboV3eeytU+2Ltm57Pd2kaetRRoRZ3FsE3EY337bYCrk/lwoarBs&#10;kHQ4gqHk3GQz/DRcGQLvoH0QBmhckcPtN6U4wCdpDgdwMNaU1nheSQGsFjrvJluk924SQMYxWc9k&#10;GDJ4dCZHo+wMim05tjBGwI7CO8y8TtCzwHmZDfS9bJWUmccqThhrnjcHyHk+AhBbKhy6lEbVHUkb&#10;3NU2iiwZxjLvIXOV5+vnCLg/AVAdyrQvW6O1VH8nTZReS6MEmSMVLvB2UBbZ53sbfNvi59CrhskK&#10;p+0vWwCtfc7Btlr36lTf+VWax4g49OoSVQkXzN7bT2+CZJ/AaZ/gWaZASSJkfTLDvIBTt2d+suxG&#10;Gi39jvc3Uwb477DFpjD9deE1wKuBc3mRvoy3RBC2yve2uiyjULSvAixPCQyttCw0PUNmcBQAOqt4&#10;Z5ybaxA8R1tezjmDU/7OdoVPE/VhNM8n69MW3y2LzH4ar8OJ4sAJzI85MxfBzhN4q2PumbNNRdBm&#10;P7sVwtGya2my5kb0jlu1mCx7AOjG1nTeJmBx3tB2Khw33/fLOPeMc3QZrdXiqco72I0CgkNsQeEl&#10;gkMCFM5unfPVOXyZfg2QqMcpEqxi546Ha+MOV2oB7gRB/vw8gbtB3F6QTdiig64R8Am0bZUMMMJ3&#10;VVbUixxjI//+pjxNOaeKfi3h6Nzz58/mBrkB37316eNYc5zpKHejHpso0gHrtD13qbeloV7hXGaa&#10;nmLzcCToiCBiEf3e4LwFGVPVN9NWSz4yXJ2m2rCn9Th05MR2QHc1SU5khnXjrRnV4rSEbAUJSrt3&#10;YvKlLbU+LOQOpQw3QSRAQc7QV9cArKH/h4AiZ4QMIAwex8sf4Ffa08fRDnRWUJsDgpsCPO4iVopg&#10;B48AB0eRZdbeWsGXBRYnyGdFQILNMfP4edw2EJ3jE+4DBw/gtYLlULkBqZUUF2vP1z9KY8W3Yj5F&#10;kidb0QWOLguNxemcrQuWJQVx9jDYwvRfgOfRoqvojsEs35v7FpRpx5b4HGnvZQZb5t/MFm8Cio7Q&#10;fe3L4N/JMmQSVUbVDX3K/39mEnCPzREsxDyDAQwvOwpM+uUqx864ArL5jBxdt8kpz82sObKEnTDB&#10;ZEvNJsDheNh2dYlSHqP3r9KHVzdTfzEgFDkaQydMwEj0s8F3Numxy/cXNNn+Z4eFpEfn+JKgvO61&#10;svcYwC8t9dVI/pzhB6x2OPguCLHS6ZyVlUKzydpzW6EXrdjhg6XoX2i9mwuukM2JSmfNkM8OZz4L&#10;wQoFqf3u7wgu78V3XKghSER/VgkKNvj98I34Ms/p1FkZ7IVBllV8Z3ajwmigCYB195utVMvYmlUC&#10;SEm0vAO7T/5p7V36ceYd8lCaA5JghbU27YfJUbEAsoJfltp+sRH/UYv+8T7OUmpHTZYsdRh84KPf&#10;1cZrpkYfik724EMI7iVEsmokpfcmn28LnrIrJrDDYwP/68JqWTJNnJgcMPnoAt8hAiUT1UFt7whD&#10;V0maqkOf0aFddNtqgC2Wki25/mS95WmaqeC9arVX+fzu/dR17w/p3f0f0pwMndU30nTljUiqHSFD&#10;B5ybRAkGjVaMp3mGIBUAPGtbnJmy1Xia773WYUCFXGKTPo/XcEbYytfcDee2jP0weRLJVZ5d3CQx&#10;WS5pjSzw38rDITKyz2f63Q3M93kvg1mXDI+++CFIh0wSWd0xELGlT6Ka2OeE/7IlN0YIeB+f17lJ&#10;q2Iuh3V+y9kudcaKuUHNZD0BF4G5e8iCXh0dUJ6l3Q5mPXy4ds0A0vOXUXiEcxurxGZgQyW2kORt&#10;gs+RFVtCDXFQrDXhOT0fn8O5WAk31roIWrDjrprRRgex0DtJqrBnJmHBzbvel0BdnGR1lu8kpgn7&#10;i52aAy8qB87ZO4um7zG42cd2rCM/M9y/c2EZ5QdbbJLMSss28uCM1W6w8Xle6BOf43nYxeVsdbRi&#10;ojt2kYhFDRSjqo6exKwSGHWP/xbTSrOvjJiI8e9iFpr3slXbBIq2N2bcvWfuyv2K2mATOQaSJnZl&#10;L7YLxgql1fJpvstMBHN2PeTmxnJ37b2gW+iTOPSYs/T9Dfj2fFZwmjZf0o8D7vUcPXcN1QHfU1ZG&#10;Wx/tYtJ+mugx4WFLZrBxYw/+NNuRPk82p5PR2rTDGTiHdsHLFkELGlbDxG/iyBOCY/dyKu/RPfYa&#10;+Wq6E/bBO/K7zKPL7pK1CyiqeRY/+FnlPIoLYMJv/o//ceXy//HH4cw/z1X+rz+OcfF8wCkO7NNA&#10;Tdpov58+YrQPW/PTSceD9KUPoPzuSfo6UJT+y1Jb+utUffpxtDodIyAbBDHbGPKVBowGxucUZyU1&#10;sW0oDrp6kIIFq1ZGwO5ccAB0rR1jjWP0whUCo/SVpsI0VpKPUD9DgJ6nt0V/SJv2fgKiMxz4HCB5&#10;DGA5+PTb9P7htdT9+HLqfvI7DF7uPRTUfb7ghpkADFnsSMAQruFYt5sBSq++S2vlN9MOhu3QHSw+&#10;D8HZHAZTxsOVdgOeag6Nw8ehKOTSXi834WiIxo20HYrzQszKOrMiXWn0FnPBy4D2yZffp32BPI5s&#10;F4Oo8H6cqk1BoV5zD5BSlv51fwWHI9g1a+vQN4a4uoDvfhMDjIDwvmbqlmswsDzzFAHoEkBUWlOz&#10;MYJeS/WbnJ80+M5FSRAhl78gyCWRu0TtGiQDDCuDKvPPAOANBM6+/LnyPN7/bvo8IqX2UwwOwmT1&#10;CoP7cbwh+o11mrlSsC1SKCnB9e57Ingcqu2MGh9ByRJnbdn1eKw0XUw18G9PI0O1+a48nnkL4Opr&#10;F8d6arsbwYDg5V+yfRFMT1VxLjiNAYysQ7lS5K9h4I75fnsorb3tuYFFK3YEoijWUa8thsW5F/9u&#10;tvEQILDbA3htwShzl7vd1WmlESXoEqjbk1vFPRA4dAJi+PMQB7X1mufDaS8TuGSqABoNBEstBOGA&#10;J5lurL7uEdhJBaqBdpfUHAYuFuLa9vOGfwfkuKhupvR6Wm98kD5jOP401xqkBxoMAZIzQ262l4lI&#10;EPZT5nU6HWvgvQGbti8CWgwkZc8yc3kwZIbvVex+s4fYrK7VkSM+axcZP35XgjO9GY7K3/s0TgDS&#10;VxuVq1mMmFWSbZ59AzlawiAYdEaGVwNqNW+4NJ2M1wIaXwDKr+N4r6Kb7qS6hcyYGQfsca7/FzsP&#10;Tstgdx1DvD/A+Q1xRxgkSV4kwDFQiOodcqntcCH0XAX3ymevtt0iAMJp43RkblxsvI28AQaqrqdM&#10;je0KDzDE+YBFHBF3YkvBWIVtIpxLC8+HTs2WXeYcnmMkzcyjc8ixWaYjzskFiGfD1VGqnyi9HPLq&#10;DrRooUQuo5qCQbUtwXZQEwKSFAwW3wQAWWkAFHCmtg4dDdelNd5nAZC6LyjubkWfAJy8z8HI03Qy&#10;7aJaz+tecu9W7A8CsGRw3LNFN9IRdugEcCLF6y73umE7E2dm649kFm77z7QQrNkCCjCx3952xr/O&#10;dwFUa9ISsjpUfpVzLMBRv0oD2Mr+osvYA+QUh30x2p4OsNFbvS/TeNXNaBNZxJnZymtG14RJ2CQc&#10;shV0E02HAFH3nOwoZ1ameaa1N2UpCxgKIow+HA7O5wxb5M6vJb7D2xc30nD1szTdVpnGGwle28v5&#10;Hc6wjrutB3DWPo3vP4stdb5TOVdXLkbrsRvo4ds6zgy9QJe/ogu2nO32CER5RnTTwMT5FWdbTGbJ&#10;DmvLrM942N/IXaDHXdV8z+qomusDZnDSSzzv3mA9dwDQ5r2t9rqzZw175JxI0DDjK2zX+uQwOTq7&#10;CGCwNdiVDhkCiNzuw+d8h7tp/OVldBbb3wgAHKhPg8jiOwC44GEP2xnkGgBLB+s3usqQuQZsrMmU&#10;St4LEISvEhhs873MYp9jOz+OtXO3hann8Q/c81Pu6QpB2N10YADZWxug6YCf3QPIryEHksZsYB8v&#10;povT4UJz+vn8LI29buLsrcpxVp0P0zF2ehUZHOHcV5pepSx+65izNnjZe0sQgb4KmjbaAPwVANXW&#10;a/gg5B85tpVlEdm3XX+BM8wSVE0U/h6gcA+Qyv0BfkfxBYsA5jkCatkIh55d4Wwu8TNWYR6g3ybi&#10;bM2UROFW6i36nt81eDDxZZsQvgeAKkvjFMB2ovp6DsSi8wISk5EC0wx6vo792J+rxxa4IgY5xP9Z&#10;DbTFzQ6QQfydOyGnCQoGXvw2ZUv/ED5fGztRcT1N1d5AX++nbHcBdriE+wCkY69tc7MjIVrX0CmJ&#10;FSJBxt3vE8BuAXwNLnwfgbd0+l8nZMzFr+C/bR+UtMjg33mldYLtDHeTxVasA8pXI0gzICaYwaaY&#10;8HEe01mWoLuvzg9yFSsuJolsMbYKaFCw4GcGVijBJwJKkd0VsIS2xgrgUg22GvCa28eUz12ZrDbI&#10;MOjG/6ArMdxvFwS4wtk7faetXAZpsq7uvKlABpQDbbEVZu1OIXihiqDhQZqsdeSCMwO4On6xBljf&#10;N5lBAONM6jZYb63xJvYV38f52Y5uEsQEgPOELv9e5Zy2TJyhhxJLSYRhEmoZG7rSaQcFfsJgjGeM&#10;/UH6S30PMqpfMxksQYD/LVHQcW8j9305MISjI4OvrkYLYHQTWGnl/OQBsILv7KCt6uIag8DAHNjM&#10;mFEXF/WU8t7SnmOfkFcZZe2YMChwzMO5TCu0VqWUM9uAbVU2STVdd4d/xzfzHIfI57Hgn6Bhqa00&#10;KmnnE83pYrIVnOWMeGU6G6tOnyZruBt3gRlkGACaFOLO8ItTtXm85y30KQ/9QFf78IsjlXwPO6nw&#10;l9gXO4ysfs/W3uTvH2HfsTk8i7Zc2viRontpskL6ePCJyU38vFT6Jjfc5el+0IFHl8CcV5DrW5zx&#10;HWSdO+V9tsGq7j+d533GCRgnwTXRvYPMy97tjOU8+mh1yO+whS+wshUYncBIgpsD5FsMYOXLFrhD&#10;cIDVNrGMbcmRGOL7SFUvsZELqmPEBn2yC8u2uphnB0s602jVdRV7tx1Y8EXIxXRlHrrDXdU/SsuN&#10;L8ELJs8e8PNgxUHsLf5hpyM/HXQj68Qam9iwU2IK/YyLpq3Sx3zyJP6LOOMI3bW6JYnf8RDPDT50&#10;fm37zR3e71X65+wb8HIN8mzSGAyH7EeXC99/gthgvvoWn0Xw1HYnZRtupv2uR/z/k3RmmyTv7705&#10;znQ60YI9bwruBP17tGiCOw44T8dfTAp+8//9X77+3/51f7zs41jNf/7Py+3pf9vuTv/LRmf63/ff&#10;pf+y3Q8A7kn/w3J3+p/X3qU/TTcEOcZHgrAzDvnPU43pr3NN6eMwf8eXdeB/ugZwCsgy+2kJ9hQQ&#10;9xkhtHXDti2dv32v+/zbj5k3SfrlAUDpMEZzvglhKr+W3j/4dXqd9w+p68F/5N++TxmEcLj0BgL3&#10;AMG6lzIEaA4xjxbfQBkxyCjye5zFWNktABUGlou0giO4Wsb5uM9HYxMtThzSTOvd1Fd5OS1wycs4&#10;OOdZVDB3TR25j8Y2DCsbOMzcfgwMmNkAntvqhvMBziW4E0MAcQ4AXcNYSDt+OtOczhc70t4ISo8B&#10;HUcB3MmlA7GUfY5B+Mgl2U8tEYNOTyIRB8LPOUNL72bfzfK4wyNY6HCYVpEcCLesa2uBoEYGGdtv&#10;LnjZTuewttk9+/VlhbTK6G6DoMhHKHKGXgKHyvRlqo3nqU09BT+k+RocYqUVH5w4Arjfi2L06yCs&#10;vOQyA0Epzbn4siImg0sMOgLKZBMyeyrrnC2CDtEqA7L+6XgEwg76WhJ2diWqGfyOc3PO80xW3Qhh&#10;jN0sCKhlfVttzIaaSZCOd7LCtiEcLnfvqoDYWYExtq3CPm3bF7c4q9UWDH3TzTRb8V3qzf83qf3a&#10;f5X6n/4KxXKewLtFEXCMuT5jMyW5SpNgyV7l6HcnSLcVxsTAgtlvAoJh5Guu9jqG4E76AsA/QXl9&#10;zzMDW+TBAF6aZx2XrXEG+mZbbP+SvtbsvWQjnr39x6covKDXNj+Dc2fKrJraSmP7gn+a8TIwDkYl&#10;M2LKBYbbKvL663spBj11zhgIZXx/qCK5dNUsr2V02zRk35SYwT77oDPnWZUVDaZZ1RnPi3MzW6mz&#10;cuZuHvA042Le0kuc7W2+cx5O1FaouxhgGaucEbKVi7tANpeb+d5WjvwMgxeeea1Vkov86OePAKar&#10;FMOUSwpY5TRbJvhfB+yPlbijS0D0HB1AngAsEr9ouJ3fknLdM3Rtg210a22AB0DOBvLlzqAzAvbP&#10;Y+Xpx5kW5JTv0AmgEEwhh86N2IYkY+EOAbU2yjZFB4JtHbaF7pcKgXe/7wwGYHsKW+IA7gIAfLTo&#10;B/SNgAew+oUg9nyI3wcUmtF2RlOChah6oBtrvEcskhWgcS+24AhWFrhDh6W33tVwVw1pu68uzXMf&#10;VqWceXP1xZZ7X7BTMocudxDwocfekWBKViyrmqtmy7CtWzgWW53MSq4CqGwLPcTxhyMDZLiQM7fD&#10;6RnBcGVyr5OVJxMvE1VXcWD3o4o/bTXl1XeA9UdprRmHX52XMlXXsE95AOlbkRyxtW0RZ72HPKk/&#10;Et58xu5bLbO1UwdqYGqFf6ZammRndAmYsJXegTT1ztId9Mm8R8AGQFhBbtzzs9aJg3+LvvA9bVPZ&#10;Jug+H3HGMrd7z2Xau3yuNPRnY/XYjWIcJjKDU7YF0CSXCSCrzwJT5wBkR9V2zCF7G8jUV9lQ1QNt&#10;EWcj06StrrKKnYxgc/nZIExBbsasFuBvXNJrldy1ElkCDGXNVq/J6qvoSlmO5AcbuWSWFpvkHOqn&#10;6VZslNWt22lP8AEQWEePR2sBStVP0seZ3rT3/yPuP2MsX7c8TQgJDULASEiIT2iQYNTSCCNAaiHx&#10;gU/Al5lW9wyNpmfK3rr2uPQ+0tvw3rv0NryP2DvMDu+9TXfynFP33rqm6vat6u5yTdd5eZ6184BG&#10;gNCgqe6UtiIzMuJv3ne9a/1+y/beR1abwx4YHZ7SMQE4FDTq6d23fXsr5xM9aBQg2yKI4f2QlRV1&#10;HLpLomOXOHWfTq4JdFWO89N5V10OiUMW11hvR0fY8GURsHvQ18bvARYfoJ+f10NQ2zmL5WmivThN&#10;sLbjnEtrPuykOcPaOABdh4HnzlRbU6klioOV5wFrtmI3rag4OYdykjO83qVt5cwqr+oHgNkkumWw&#10;6gTnFnnQQfQxCrFsahXXGje9Ex3SU/yTZI2vzaZ0eqw8FuzpsEL/QcTHOAvdAPXMw3LW4Q7vxxmB&#10;xPUDxBfa7qXRiospAzibUn4l0JDsuBZk39b8ZgnMcX8jDZIcU+7tTmpqmDbAtEgbaznrLU8qJAJ8&#10;nz1VtowORbc3QGe09AeY6UwaNu2OfYiUat4tZvegu6bUOWFnKwFb+bT3aZtfPczX1Ny/9APOu57x&#10;Sn4XO8A5jpEI6Gw7Bes8MhoXkTn20iipzuiYk4d+0d6KpaIEAjtrer9OzmigI0ZAz9k6X5C+DpEx&#10;HdGZX7Y5z6E7+9RtyLijKGzO4JwzZ6KuY0uMqJlmZ2TekQujlWfCceFzOfjX0gKzN4yArBmxQtev&#10;GSUVH4lBuEdGu6wDgnN4NNoCvnKMB+vXBlFH74gJTPNeBKPYsGL1OfsAzrJuSke85FLCZqdG39k9&#10;08lgS3AJq7bBem/1qzZL2crXfKJrmgvi2ivPXQOwD3rY2aGWHOi01j7YA8B5beqpcAyFEx0dzZpI&#10;yqce5lOknSFqi/RdbIXRHAf5e2+jZ5Ipn8F7W09oqlmUG6DvjN6M3a9Oz4oL0tILu1oD5MEse6x3&#10;DHgHe2jrQm+DOU3tnmV/JiPaZvT7AvJ4lb1kHcP264CDMGpveb8A82JRzoH7Plh1nvPagNw1ppdl&#10;d1NfFbbxifWA6GBrj5HrWbCTNX2eZ7OqYujzI4m1USdwjy3ykeN5ZM/ot+mP1vvPtYHlsJnaN1Pi&#10;LVlYxkbpCLDG3now0+iUMzNorMf+LuouBrJucou1dy7kuvaCtZSELIH1Zk3958wYPczxHqbYa7ej&#10;DMGz5/5yXTt5bqPzD8DPRm3Vha6Zjeds9vZ+/GFgUZshaXeCkCFLUWMFUTYwIPb1XGw8BLu9rA67&#10;ZU1/lDCA3R0M7YDhfbCnDkZJmaVKnssPE618z3raGrAI132FfgMbH/aWgwdqI5MkxvPYubTX2nB0&#10;L3ZI59FUbUH6b/kn/Yvd/+hffzXz6rfrT3/xVxtP/u4vt56mX688CrL164X29GG8Jn2drUrfjJan&#10;Px4qS+8BmW/7KtOH4cYwGBZgz5ougdAYCVl9gnFxoOL9Kxi4mvTVuBP6IRdD1TyIIAdwauSGhXKT&#10;bXs7ZGEuIPPrqacImYNQEX4OyRgCMtFehJG6krpKzkJaLoVHTWXaD7tvvfJZGsXQ5QCd0X4b0KK3&#10;TJIV8xIQeBt49BWejg3c76pMORUJht5WkXbVc6DfJkDOj6DYlCTzhh2maItKD9RWB+DoKQKLAKoA&#10;o4MUP2seqXM0VNyHzozgYFrDIRGafXQD1otifHkrFG3MAUDA9K7Yzcb5K2sIsIcmnyoCcXqWT2eU&#10;/TsUOtqeIqRz/K4Ge7mzmMPPvSF3Al1Dk6aF5AsnDfl7YEyXwWCgTMwdthXmJIrTw2Z4Xo9vf9Hn&#10;8fMSVAfudpdCTBB0C0Kt15jm73qDrZ1RcJ0gb96zREhAI/FSiO0CZKhdJb2AUjBkG8PuUMrWKeil&#10;UuBsDSuQMqTqFG5rVPwEqVRB8jNeV+WjkrR2a5Z72xrbhhO275/lWadQbPPswzSA10NlOoAKdgaw&#10;MN1SzvNhnB+qcDEsLRhLjLDg0xbyphpsci29LdYUmPKYb6FsCtX1AAZGJwWPRqcizxlFFkWnKDjr&#10;GrzXUjsgsKsh1mLOAdTNl/JRUoC33fGWeaYcYGICo+ng4DkMxQQKxFxoB9Q5hFByPuO6YMxU4JJK&#10;O5XN804SJglWhODZL2s37Mym9zEKglEMiwCyZZX8I+udLPg1x7o8vYfk22RhvB6wXC+YzhcOm2oz&#10;FufmBsrvNuQQUjICUNQDB+A1L3mjE8Xt3iGj+RkcAHsIqN4ZvUo5FPwy6zUKEDf1ym6ck9Zu8Xx6&#10;Cica7Sp2MTo46inTG2czCuXQFCq9tkYeNMCCrbGGc6yJhL6as25aXS1KGpnmTNjqfEm54t2UR0GT&#10;aYMaYouHNYrWRijnRk/0uk0A1Jwav9PdwnUA9BgoUw7dSz3K0b4aouv5NoVEx0k+reAmBteuUUWA&#10;LIwfRtc9t6jbSLDpqpvI0B7XNmXGnH11i2keduWzO9myXkCMwIreMkCdzXBmAG96Tk01shNadH1k&#10;DfSCbjtVHmU/C4DMdyksjYiwnt05wFGk2DwF6ABU7TpoIfHSAxsqIKO8t0TVpjNGdpVDjePSE+ta&#10;OYePTB++FmA214DxYs+tGzS9zpSPOWRNImGmQOgS9N7+QAMEHoOPwbOLq7ppqI7rttmQw7EPkB3k&#10;esyIY31eJp2Gb6aABfQOGrVeYhMjazrvIrpP0mCtqmmIpg5bn2QOvk1mBLM27dBD7XDaGLDJ+gjW&#10;nP7vfkmEdTZEgxv3G1mY0wuKbFlMbdtf0zk1xqaq2PRhFELznWd41HmIyMC70da0i/G0hkn9eCjJ&#10;5usG97Hbl+32zT6Q1BslWGN9TV8yXdaidwcrG+HMtgBIsVHZZgDKiypkqTBtIkejZefYR/QXe2hK&#10;odFj58lIIHTcTXH9bO2lNFZzius5juQse3UzvRnGLmLQI4LC/Uz9mW537IRk8B768zT/BzBmH4f4&#10;fbvS2dRimPOnrZty/uDTmlR+43Qqu3AmdRTfS89vn0i9ZWcCgNni2zlYOh0XOM/K/iZ7aDv1g37I&#10;3JPq1F3G3hlNhGxKxue4lzXH1jIIHq1vlayM8t7WfmkjeiHmGQE3Ns4ucToyjKILIJ0nFG29WcMl&#10;dLa1vM7QXMFWLiNnOh5HkJeRynPxdRodGCmN/I7yogPKuluj+zYGMg1qAt08jQ3MVF1N45Armw55&#10;Dj3Dykk0SzA6hPzo3LCub5H/0xm4yZ6o48JRwzPk036QF85sFvJsRNl01KiL8wxJdpB1U8qnAKIz&#10;yP9U4700XGH0wNRB7C46zRl3psGqp60vc5SFukQdZWqizjeJ8mtA165lFvyMaUjzRoXAPVlkYsmO&#10;vegPZddULSMtglnnykm6bTYxy3stAMpNkzJCrGPWcxS1rOInbJXNGeyMu4xucI7eCjb2u0Zk6nCj&#10;X4JyU8aMyo0D/iYatcnYUa59NNwWziLTQu04aOMdo0zW1NtowCYnpnpqK62ts1lGRM84k3aEsw5m&#10;FR22xfrv8I6LjecjKyTkQEcje+eZyOvrW2mg+FTqv/dFzP0cqzkdkWejOuP8nvhQnRbpYqynNb02&#10;BjGSZoTVs6LzxlTFGPov7uCeRgYlC9NgKBt8WHtuPU3UOIGnJAO22g8nP/pPecmfIfQIOiXXfIHz&#10;ii1Hj+UHOVuzpbMY+Yeca4slDTE7EN2nkzCG8rKuOnq0n9Z9WXOo88Ta7VXWKweemmhEPluvsI46&#10;iCAa3ayvM/ucXYqMGM2x3MB7q9/NaBD3SfAlWj6zJTfRsty15h5mFzmiQAesOEJnrU2lNiEDKx3o&#10;J0exeKba8qUkZgxlai9H7fU49tmB32PVluNc4L3AoeChPIbMZyKYiq5T1mi/Z9x0yCj/gEBZdxVd&#10;DJEnMwVsAuXz+FlR17Afpui53kvYAWuf7PBnZ0BHIxlAWBdDIm9GOm3iZPmQv+967PdAbCFGdu6z&#10;nOZ1vw5p7HQ9ZxydbNaCI39sImQDJEmSuMKMs72eGsh4BfYVu8KeOO7lkHuv+V465xsvpC24yJe5&#10;tmg41lN9F35h50/nst1J+5DqDd5B2z6DfAyXnEiT4OcFnTKtDqWH0CLbW+CkQzhQ1Fpzxsz0cWTO&#10;FnrTMUNmwIV9g/wFyfr2L372P/r2t3v/9K+Oeir+xUHXwr846P3L3yw+TH869yT9Mtea/mSyLv1y&#10;oj79fLQ+fYBIWPewgqFbBywewew2X6JoW1GahT9K09Xn0iRAa8zi4AqMCYpzixd0KKteTTulTGKY&#10;TT2aBzxkMQI9RccRwMJg6ebo9xafjjxijd9AGULRhhC+YNEQggmUgp2WDJE+u/qj1M+BzdjyvehE&#10;Gq8piHog88eNkjjQ1647CxwiByLb+EJwbYMNva96BDvv/Si9uvtDFDEbj8KyM4pDzZyHNVB+nA1l&#10;AWXBCM0OSmcecKV3QYHb4Hk2UWQzLRcQ2BPc+0x4gubbjDhBInpreU8UH++vwOxIzCQGvOs3Yw3p&#10;7UhjdKBb7mtJfc1F6Xv/l/9DmjGa1mfXpTtpivfS6zqJghrm4PVwSMZtKYlinkRB7g80xZyfA9uZ&#10;cxAd1mi+sx5YvTdLL1DKHPSsURsEW2MiKDW/Ndt2JfWxtk6JX8fIqjgETnvdttKWGJpDfjINFn4G&#10;aTzHOwhWK/l9lDCGfx2Da4rc6lMOEmtr/u8qAm1nIT0mfvVwvIVMz6FEbflsHryGPq4vYURZ2r5X&#10;wBNNHhDuTYR2rbOSfarACOjBM+TKWmjwHp5Pb0atkdKA5gu/w4sI0bFBRwxfhvTZOj662+j55au5&#10;/ua2z/HcI9UXP35f5XQBGSgIY6S8GMlYQVFnagTsBex7JYe5KUC6Ci4LKbDbnWkQzjexsNt9tqPg&#10;zCOUowcTOTG0bgR34wXyxhpFlARFY7veTd7dVDv3cPFFRdoCuNuyfJZ38iPJtzjVhgJr7JdKzTby&#10;y5BDvfi2KFamNfCrElCM/g57tvRE44m8h/faYYZ6iW9y7lhHlMtcewnGoALidRWwYjc760qMtAi6&#10;86DElBWHetoZctNIJuchhnAjv8sorKVHKDIUt4TGXHG9/ab06WmNlAsHkENqBSyj1WfCU2jkSQIt&#10;2dB7v/YMsPO8JmWaC1Om1e6ZEBoVLmdLEjkCmNzPPAGEC8ispSxhXzEsrP+6EciGi2kCHWNNjecq&#10;CrYxAis8jy3RBSCmxB0iAxoK0xbXAVWbGHsLWk0rmMTQWyweHjHexfz/8eqzyCIAs9v31vNckkab&#10;kGf2Y4F9yyqLABQdJDpENCamj5gOa7qzhCOaQVir2tfEHmMMOC8jrLWpv0bc/H89nc740TCOY4D1&#10;zGUrIFKcD51A+aga8lGH0udeNpqJltEo8HkMms8cA8Yl/J5BQICd16Yg0NONrHELxJc1mm/XS4u+&#10;1KssMOCTQy+OFZ5ME1XnIhIQkU2dBqZ2sC8WTa8jixaiWyd02Nec9nobOGeAxJ58Q5ppn2eQs8ca&#10;GRmzIN/oftQoACQOeuu4jrKWj9II6rKQMofrTtWbT286kQ4IzlykBNbkiRSGeQZ5lKwKpiYhHJPo&#10;ka7KS2mEdxpnPdQhM83FaazyGqAXMg+pytUBJm3MwPmO5gOvkGGe6UDnH7rT6KEODontQX9LgCBn&#10;TzkIfKvHCNL1tNYBwBPMAET0LOssWsTgr6O/PcsWMpsOZY2f8qSRlzBLRLRppreZRqVONv1EORll&#10;3Y3YCYqM3s2i+5yPY83vaMX1GD4601SAXPD86FZrZE27sbbVeg0JxHjTNXT1pbQCydjg3B/18Ezs&#10;gd0j59jrLHpqDjkdbridHtzB3kJocvys9QSmAE2h90drzkJG1RkSE+7LNa3Tc0bNLD9vVEoAK0Gc&#10;RsdaF2lnvj1TUQHQ6gkBnt5m/61Ty7Q309KXsWkxvgAdqwNrmHUYhZj3Yvt1PtlJWDlvL/gRhMZZ&#10;hmd4T/ZdcIreXn7hmQKwQrDjGZ6i+5U9zpb6QOfKHORCp2k4/pQ31lnH5AzvYb1bjnccqDjJ8+mA&#10;uoq99RklNdXoB84oBG4cQrcK1lDWprH/Dqa2kYrdxbYeo5/QAaP8zAL6che9Z4r0oPrTrISmi+mr&#10;oZa0j+wcjaGXsA++ZzT0YW+VXUdlTKADx+p5H9ZDWVxA1xlJtQlFpCXyvIPFJ9IUgC3S3rALjpxx&#10;XwLQAhTXX6KjXqGTJPx+0J3OuHRY9DLrtsG+++91dITDma2j0ulkt0WzMXS2SAR22BsbJTmqwsY5&#10;X4+3p9cDecBnrei6JFGbyDp6th1V43xGGww5KsCInYNa7TQ31WCdTz4zQPuq7dQp5Iy1mXZsU8s9&#10;9oH34MxOcN47C0+FfpNYRTt9sI7p6ZZCxGB79KmESltgmYZ21X2KQb/shffYBLPsipOQjx3A9ZIE&#10;CRKx+MyI/93Ue/cMWEd5MYp9L95dh0iMgAAXrCJHOlN8hlwrMoQszusgBA9O1DmkOp8dYp3VTIND&#10;uC8FbsuTvduhYyUQ6x/tbzQ4CAJttMs25GbdSHwsocA28sy29V5Gz1gLt8H513aKM/MphDr9dRar&#10;M8CenGN/z4Ycpv1NNFgHxjOxfqYvRudk9OwCOnCVPdIRm2NPdMSaqmdZhOdP+223WBuDmA7tMPao&#10;X2dNdJQGBuTsep5WIc4GBiI7BoyiU1bnlgTURjeuXdSd8hEfjtddDLkyvdOME3WednyNtdVxPVRZ&#10;gN5BNnm+SKlljWxGIgFbQkZ05EqGrYVSH5mBE0OzWdMt7KVkUrtpqcK6DvAHYB/+LcFzH+zfYDqn&#10;9czb6mH0jg2h1D9m/tjkRx1sMGXhORiR86PO9Dw6EsHaLJucrTxDlvpK0nZ/aVqH3BqFEsvYWdy9&#10;Hqi8yHm2mzAypsOg0wwRSBlEdRE5tEnQhJie/bXxxjS44zvSe9ifdxKGrKNXbI2v00xbutvThL1p&#10;Bgc+zJOs7/786z+e+d//9dvh23+x27P/V2vt/+rXE2Xpbfe19NPRsvTrmeb0daYufRipC4Lw5VB1&#10;OgR87DkwEYD9ph+wiYJ7PVAXAmh0yDDbIoZDY2L9zOozDlDX3XQwYF6x4UnDpZIeWO9jC61PA8wg&#10;SpAJ84g9ODE7CvAYHgSU6HQjBKrlctoCcHSVnGZhK1I/CtHPMEZHcKrHwJokIxQK5wzGcQWjP1R2&#10;IfWYt8r/Tbdc4mdNP7qDYbnGxrg5eeAcwA2BznJgpvQyA1RNJZvj3nqUBE52VclWnY6UqjEMmZ6X&#10;/V5TdTjYPKt510ZCLF42Xzpbexoweik8FBI6vX+mzuk122GtphDSGZ7RboC2anamwTwGW0/CFkK2&#10;P9oSXsB1gEMWxdxddjoNoRDtYGc0TsEzHcAc6RUA0I5RNQC9aTYWpRvC1dO4cP8K+wRh4SCYo5up&#10;ucZ9ijH8BeH57bj9B+nF7e9BwCCNtQh7SxHKiUP4BCXH/Y3yOI19uu5sECMP15pAnLXTm7QJSNsf&#10;MGcZotqF8nt1h6/+vmFiDhaHXQWyxEEwpWILYy8pNOxtpGELAV/mZ+zQF9GuLvOtkS0bRfRBHvme&#10;KZN6miRPHrRJU1QFNxgFOycZFo6atQfICQdwHWW8rvyhvCRfKnUVvErT+iIjaXqiZ1CI2Vo7uGFc&#10;UcJLvOdM9RcpV3OMAwY5bb7IwfyuK4/RFuvMACwc3A/OYUC2NdJ6AqPV/hOBiGmIpaHsTDs159ta&#10;DGcvmWoUwx/Dq8YHY2vnQou1BTeSixUAq93QVh4AAiF46ygI99F0FpsqaLBcB9deEh2DVFXEKCMj&#10;R3bukUAakXRukx5g936DtbfT3dshh0Cb7ipINlJpsxNkBaVl3YbtoiNShkxnBT3Ia6R8ojBnOCeS&#10;HocDmoZl6q+REcP4GoTFB6bgVqI0OSsAIuevjDeeZQ1OA0ogAihiFacd0g4HamJ9HGw9df9q2kX5&#10;HmaaUOKATUCKz+zsodVoFuFsOyNMnA32YonrLkKAY56S64BM5of82vQD4xDyZlpHHYC3CIAOmau7&#10;Bai3XsvoJnv0sjqNYDQsnp4DdExEjj7Pzpp5hjc6WVsJPc8zA+iYbLJRhd5io80YB/SVzUl0vujx&#10;FeiFNxk5ty7V5iPWDbhORvbcO9MfJ5sdqsw+ok+sDwpwhMwYtZ3j3K3xLLu2j+Z9bUagjBjF8uuo&#10;Ofn83RRBOxAaufP7RjF8d/c0os9em99dbMXwSFiqre08jwHnXKCDYzioMoV+FRgIwkzZygEanVNj&#10;GonGK1I90T3us9ECz7hfbVSjzjECaNH5RPPtNMUa7fS3p370i2M5xmoKUo6ztQKQWEAejLBNswYO&#10;wp5CFjRydvVTLtVhgsCdvsa01lmbpjDeZi9sRJSzJLzu5s5HKhtyMv7RYMZg10r0dz36nPWyc6qE&#10;QWeDZ2mbdX030JjG7ezXdjmMpt2rcsiP+nO3u5419x0AVNgRIxJ6XfWIS5DsYjuthx65dd1MpTTV&#10;eQ9juwqgNepk9FLwGnPPGrAhlVfSBO89j5xNIF+j1dgc3nfhkal+EAf2xutPc/2R8rPRyMYUZcF5&#10;pgpAqB5Bd+jcsDbskL226N000HlsiM4bux+uo2ftArpoe2HW0jbttoq2rfgW73HE+TJ9z/opz4xp&#10;bDaC2EG2JXoBFJEZveg6+DyPpoXuWDuLvXCo7xLru4YsOitRu2vdp1EZbcBON+CW/diBnAliR6pO&#10;cp272JHTPJfR8qJIh9b7brqWKWCeaaOaEf0LclKGvJmCKfkwGnmefWLfOR9GBfS27/Dc1p4ZybQD&#10;bo69nQegrSDr2x2AWG0e95+HeE/rkERW7I649LiK8waprME22+gFOdT2L3O+sti53qLTabDMIeUn&#10;AkRPSJggoZ4HwZtRPM++P2992TK6I1+ndiHArWUJuzGmBb3E+s89NoulLL0bM40S/QHBU7c6z8+0&#10;9ynkNZ9uZeSAtUBPmx46XHWO/4OQQ6LtXmxGhlF7a7KiIyc/n0Hn5tTrOkmwRzvYoimjQPzfMuvg&#10;95ybKWD3XfTIT3PeMo5FKT0ZOmOo4gw6AizmvEFsaHTtA+PYdMfGNeuOPOC6+9hbU7bM4hHDrYHh&#10;drBzb4argihGkwBwlo6WcE6h04z6LBtJf2wU5SrXZ+04a+KHjS6diJ41Z3NWQRicX3UO+38JPXEN&#10;O5HvjjjN17FK9JS1e+iJSUkgZ6Sn9BTnv4DnABBr59BL+eZTnAXWyLbi70ebuH5VOPkivQ1d4Dra&#10;EdJIoQPUbdRhF2kzJvLt9a1R02GnbLCfyJ/zyKLrNefEeaPqZ/WqzzhUeSacKHmbCeAX0GsPfA6e&#10;TZusXGqrdIToADWLwdppI6HbvU1pf+RxWu42lVnHq06OfDaIxFf9ZudOO68a4ZIwaIetyZZgG9Vf&#10;4ntrnD0jWzHEm+v7jDrPTJmOvefnPc9mX0UWiPodUpB3nrhmd5KdmJ3fKIazIY+OYyPEpr8qG85R&#10;nGWflyStnC2bjCjPOirVmzbwsOZRx+8GWNkaYh3VlnTE2qN7jRyKr41ASthsgjKBrTVDQUJl6cMG&#10;POB9f3F6i96xQ6UjokyNtcxDkuiZdtixzvUgsZBwneVGnyxXcA8jvdyZWoNN4Ob6cCIOo0df3TiW&#10;BorAMsiD+66N9Nwd9PG8nNUJuMcafEBiv4bs7r6yI69R4PI4m9aNrWITdlhXZUucv9NVGR2djarZ&#10;E2D+oe3tJYsSfIg2f996efe/SrL889dv1/7DP98fvvRXu0/2/myh7dtfTbd++9OxpvTVQHX6eqCc&#10;D4fp/iUW8wYXtyYFIgYw/nq4If0825be9tWntwMNaQdFvoeS8atpPx4KBdZUlJnmG2kEJqxXy9QS&#10;i60Fc4LObP05FsUugid5yEKEDYXUjLJE2GzUYJHumHnhpadTX8kXbFS+lsivhgQF5hNNF9KQzSL4&#10;nuB1puF6GkehZlHeU2zoBNdxWr8f834FSYIlawRWnnG4MILTXNOZHlOCTg6kYcoFBEbSNcdG2yre&#10;jlGDKnoUdrSxflnGx1qPfDTDokk9crPtlzk8ZwB3n7FhgCqUwxI/H7nKEao+Fx4OAaIhW2tcxhHS&#10;/vJzIbh6+m2b7eRqO6LZ+ceaDDtEmd8sIDCkPYRSWn92i2eFbLYidIApiYHC4owBO0NaX2RXug8Q&#10;5q+n2iFiAhcOgp4UDNAcIGopiuE5CK9YGw6Tng2VYoZ3mGiC0BYdS68KfpLaTvxeennlk9R3+0R6&#10;cfnHqfsG+1EJyeHQH3G/Qz5GGzTMKxy8BRSXnX02EGS9Oc6AOeprQlCbw4jZsMPWrtt9EjUE14gQ&#10;suVE7k09kwDQvCFAUXVW/z8JxgJKyPRPOzNNAySMTuVa9XIC3jAE8xweO9BNoQwN3bueG89rML6Q&#10;tYbbaZhnFuzpcXIGWsetz1Pn7U/TGCQ0J5jGODsTJ3KUAU8LgPWZDu4P4F9BFkzp233p0NybaQtl&#10;ZXqKKQRRz4ZS2eywPrEWI4PBhICYz+9wYcl8f9mp1FN0ClAiubudBiouRsqdqSITGNMscmydwzQK&#10;b8gIrZGh8OIA+DEqDso00qYCj2GEfMZs3MG1w5kAOdL75cyOHLJrwfxAHe9cd53zZD59UZplf1cA&#10;2iqZOUC/nlKNkYbcInnTIoySTETa6WkM+jmMOUqdfbaW6v1oXXo/1gxprgnla8pe1EaFoWG9+NiV&#10;085Yy7Z3725Pi20QlWr2qeEG38eAsF8WtAp8j3ob0huIut25HFxup84NlJVt1h14uoleiO6DfNWh&#10;YoraoYqPe343yDbffQ2dgWxMNbB2ZVc509agQNowSEaQHThsgbjkZMA6Bc70NO82w5k57K8GSLQC&#10;kGoBw7wHRiJmhWH8rJuyU+ak71R5gWsADgFdGsHJ2uOpr/BT3sVOjShiQKe6YQr9M9tejLE1vcX6&#10;HgEIBsTUVd5hCn3TV36ctTiPvpSMAzYkRi08e8kJAOCnyHBBDJg0GiaAChDFu36ZvR/pSvMYi3Ge&#10;XTJtIXcMjmYPTNsSuDr42oj+HPKU4e9jkGbnaVn467s4eV9PtU1RBNsDnPNxi8TreM/aSzy/cifJ&#10;BlDwM69HmtPbsVZIRh26rhYADKg3rQydpq6x2+x2B2ANuegttomH5Pwe5/BaGgYojTVCPDgzWQiU&#10;9U45zoVdEwVpGm/HY0y1a9wlyqydwBJ7oI4wlcxh9qat6aiyHmgacJHjM1J3BVLE+QGYjUBwTI8y&#10;ncp5UJ4VdbtDSfWsO4R2GSOdbZZc305jgKZubJGE20H1q+h4u0mpZ3yOnMSQ6/bfPp6Gi89g4xrT&#10;FOsmcbY7oj9nypq1q5NNFam3BJBvl0TWZv45ZLj/cXrX38D5Kk8Pbh9LHWWQXfSas7Js2GA0zuh8&#10;pEjyzmsv6tAFrKU6VAcKZHoG4GAzAT+7kFCbniwCZEZrIDHstbWq1s/MsMfr1h1zvjX8pj/pbFH/&#10;5QBAppt5H1s9C3xdm/2eBp6H9agrQFdeRm6u8lxXkCFlIz/rywwNmyE4lyfm76ATtyFe1kmYKr6q&#10;05T76Lg0YmCDCOsVBSbWoeq4MHV50lojiJXdRh3Gu/GC34PEGomVGDhkehpbZ82U+2DapQ6+DHZt&#10;pPIUMlkAWbjE+6MzywpS972TkPn/14gYM1Wshc2h1zvLL6TOEueglaYD1lB7LpFZ4XzbNMq0s21s&#10;0WaHHWath7mFvBUgX2ejY/IyYHUPmbaWw0YxtoHWrjr4+M0IeAf9blqvRMrMDLMQdJ5t8m6OHbCD&#10;mS2m1a22nDe66ZnMSQK5vumSs+3o6k7Br9F91gYQuIT+dSj2nLbs4TVAIM+AntMBu/rQ+nDsiTKJ&#10;jp0W26D/MpyhLOvjnCGjjzrbssjWIqB4mvefwo7ZpXSAs+HfjcTt2pSMcy12meY5BquO8w48iyQK&#10;givpMKK1yn2WwGkfAJbvBls4q5Dkl/XscwHnDN0FcXw/hB14djXNtpwIgKr+MfJhZH3tpaNVTKNG&#10;t+u4Q9/Z6VXwu4osW1v36sZnaRh9rK4V5K6i951JaOMCOwELnCX26jaxj5EFCaslDYJenac6nazt&#10;sia4rwSyxpqL86ytM8XXzAadnw7dtsZuFP2mY86U00ipRm4lWUZErO80oiU50MYYwZLQiLlsq27z&#10;CfWlZMfmJKvIxIHNtbqrwzlkTb4O5OjcCBHIdz41c0iHKmfmo33ex26aleQYBmu9fH/l33Q6n8eO&#10;dpIlU15t5mbq/qyRumaIviTRM2UqJ2fbrC6zWZxTa/mKtsnn8xP1dFxHbJ1P1TWCWBjY1bT9WeWA&#10;9zOjxSHsrqsOO+2HhFbbapMIs9N0NhntikZarOXmi3LkNF/CIpnzvQ8GLRfKR1AlcNZcxwe9G5E5&#10;9MnOcEukCEtWx6uQW/CI6bYSfB1MksEdUwHBhda+ibWtY7dGTw6h42savSdGWcO+fTnSEplIdoO2&#10;dfu6OAk7ZLMvswWs73uDrEjmJK12gXwzUJveDlWjK8EbEiR+x+7PvvMMus7yDJ/P6JWO5Q2uZSTd&#10;d5Xf2G3SrBI/u/xujJJ5eef/nWT559tfbP/3f7PV85+/Ga7s+9lkw7/69WRd+qqvkE9J+uV4Y/rV&#10;ZHP62Vhd+nKABwDMmzK4332Xh7odeYpHvLh1CA7tsr7IwvQ9brZqHQ2b6sPJlGX0cxAU25mqyEas&#10;56i9EqB0GPLSH0MV76TRcgsv70HYilK2xjQRFpKXEuR2lJ7jYALU+D29dja42Otrg0iVpEwzB0Tj&#10;itJzzospHVHnwgbqQe/VG8HGmGduao+CM4Gxt8WqQyEnms4hzHq+YOUclCUAqYJvlEnymK0/CxCr&#10;AWhY06VQQXgEKq0QSgyPQyRjXgnCbP2EgM/ON3ogTTubN6Wi4RzPfjY6njl/5GionsNnkaMHDJDM&#10;s/lcRmcs5jQVabYt7/mIMDDGcZa1cXq+6QBfZlvCYJp2ZPhZUOch0guqt8+Iwou7nwL6zLP1YNVC&#10;aJzob6cV59rcw5DWAOYBcShm0zJ2ASdvAZzjgAgNZn4WRAU/z6FlH9ef3QQYl4aQ2sFplTVYQdAl&#10;OtMI3iJrfdRbz//n6/dsFb6BgpMwGBm0li8rwWv7CC58Hw5weEkA0D6/Hpk4uAi/dUK2wbfDjWla&#10;exi7mMPFujq5fAKgN/Sx29ryUwAGSmsbmTLlcdEwPArZg/NdS1nD4HrpJPGmTNje2hqMMRTbor+H&#10;svE5shD8HApE79EC7zBY+EXqufWTNHwPcllxJmoqLCqNjnevioMcLCADgk5zjiVoe32Nacf5WYAA&#10;ybYdIQ2nWwS8AIGQNKiM894hox4ATdZxwcn2GJsYBPjK8D0Gg3edBhw6q8lcY+VYQCmIt7YlX3gN&#10;AeAdFzl3pqlG2B4Fqyc5i/Idh3R+nYVMcE+9eru9TWkY0tNx49PUC8jO1J3jLHBf9tu8byOxKh7z&#10;n5cgKkYsLHTurzwLMC3AEPI+PLvdKedQvuY22zWwr+h4eApXkJ05gLXFunbnMY3L6FuutQyF2Axw&#10;g0R1AYLYX9OKJ1swyJBB8/ktHp5rucv/N6Ys37PQ/1nBH6bWk/9F6r59MgC5dZ2Dlee4Vz6n3w5H&#10;Gb4X6TB1ecC7gKEcq4PAQh76qy6lZ3ePR053PiJtyiX35at1Upt2SnLoNMZjDSO7P9QKkMmTYVNk&#10;cgAbPZZ6tnOc+4iGNZ9Jb9AJ1mhqsMPRw/WMMLzLNKRvci3sOzLF/tvO+/VoI3Jh2pzd/6oh+jfT&#10;q+vfw1ieRS9xD0CWrWiNVtowwuYV1rgY8bEIOZwgGA4NmhFrwcP6S/QZRuyQ6zq/xhlatlWf4oxp&#10;xJf4rLKPEg2HTtou21oC62Wty7NIX91r1N7hoIvIQA5AoR40Y8DaNetZ7Czm2tlYZYnf30d+xqsv&#10;pcmqc+gcnVgYWs60wDm8lcjGFqDTocJzAO+xZs6fjQ5eGmnhDL/QmdSO3tVhoBPB+SboKM6NjZTW&#10;Mbw+zxJ7/QYyvm9XVAzpaO2F2He9wGuvqgGKpqjynIAQ03SM7CtDEd1UXwAArPs0AjUNcDSiImE1&#10;hcvBts5Qem1XUMBGBp3p2Xc9NroASjqKJI/IofVNpvFK0DqK0AHo5hHn2ABUlgAeC5xzO0/ZLr/D&#10;WpTKS3HPb6Y7eO8q7JSRqvLUXXoaPcE+KvuxX4Aq1sd0XWtK3Vc7eVnIb/qM91VvqaMnOXfqDZve&#10;bA6hy0cepmeFp9mn8wDd8+wbe6huqL2GbAueKtPBSBtnQYegoImvnP1V7JvR0uX7VwOo5NANNkGI&#10;SAHA1trd5af5rq39pcdSV+EfphWAzAbgJYcuF/T2FZ1EnoyeOe8NAg9RHEM+dJype7I1Z9K4Hddq&#10;zoVjS8JmofsC7+K9HXGQLTubZjiz7rPvtwSZ3MH+vWEPjdTMoNeNztqYYQAAbTrkjO/FvXL199KT&#10;C6fSy5sAd2y9hMs0futTbD/tM9kh2K6dEjvnVE1zfvzMPsTutxvVgMjVgiusoeP37Nhn6uZQpNNd&#10;Yh0B78i75HuTPVnnbG48AqOYUg3wXXp2GTn1ObkHQGvx0eXAB0YGTXteNLqM3l6xcyuya62yg0yn&#10;HClR8mmaBSRbB2Lmy35fVfowfj8G6y40XYjn9h6eJT3rb4Z0Utq9VsyQT0EcgLh33WEfjGBxH7u4&#10;DlccT/1FP2JveUf2VbI8D9GYf6UttyaZs8y+SKY30fNZ5/Kx99b8mrLvaJ3hygvoBbsKlwOca5FP&#10;ZIdzZLtwbc3X2bYA1mYfCVDN7Fl/fD31lCH3RjWwpXZZNuPAOacDjtLgujakyEE6ZiGVZl50lZ1O&#10;fdW2r9dGYytKP08vsUdD5QVgwrPYG8eVOHv1HO97I6I41sQvsc476GoHuBtBMfVXh4EO+lEjiMiR&#10;EbEcX22prtPc1GjHlYgDzM4wA8ZopLZuDJKig8s0VLsurnA+jGhZJ5epyWcmLaEnTU+zWZmd9JyJ&#10;KLjW1ltfbk2c6xBNdHTi8n4SQ6McRuKijkkSC0awY7IYUyeJREgiEo6Pfs6OaXHoH5uYmTm0xLPn&#10;7rNv4MB5MOWMROCjg8wolqRMMr/K+tsp2flo41WXeScwLefKFNQF5FZcIxaZBi9udLNeXNuGOc7B&#10;fTPoTKg8WTQKqT7WBkUXTd7NtdVZYTpl1Ptjm5Q5U9TNQFmx5rAd+1uFvQILfBjF9o01pR30zaZ4&#10;9klez26bCYBMaZNMT3832haN2axpCucQeyNJnAeTz7RgZzi3lraYqr4EzvEcz6n70C/OLdTB5/mQ&#10;4EtoLW/QcSE5NiPKAc1iZFMlV8CDpmTHXEpskw6iIL6s81F3C+9fj1zAQWrPoPtK0pfjr3gO7Ah6&#10;JRo0wW3W+f7aE7AQ722dn7jDPTCLxlrbj7Tqv/onpfV/71/+YuV/+Vfvps78y92emW8ytf/iq8Fy&#10;CFZD+sUEJGu6Nf3pbHv6abY+fTlUmd5xs/dDFen9cGV63Ydh74Es9DrHBFKCcrbr2zoAcb/Djhw2&#10;wAD8+UKCBAxfvsAOpcFGmP/46PIfprbzvxNeKT0GfZU3U9Wp34kuRvVnP0nFn/4O5Op0GkIR20Bg&#10;AkUcpMZIFUa7t4RDyuEd1/uqFxIFfjRSxQujVBE605L0RDnva0PvDiBpzcGnCH6u/UqkOvg8y2yA&#10;QEWPlN3dsg0oWgT15e3TqbvwYhqqkLQUQphucxgQmqe305eAK705plWZ0mH6k97lD5k2FGExIKWA&#10;d0eYegBwHYUIlbUCDpz00OUBp+2lPUzLXO9wwNzyfG6pHUy2nV3Be+hR2e5oTmO1kBTY/sqr25Am&#10;h+tBYh5IFG7E4Mhlrmn7432EdwdSu/SA62Mkx1kzQaNpneanO9PrsJs9i4K+qlAMqzz7EiTTw+Pc&#10;qlkU9gJCPuuck4iSYUD4/tKDKxBLiIReX/bAjjL7HFgJ9XRTAcYAsIAcRH45QjiCsjYl1PlA+aJC&#10;Cx+NWKAMq8+kEa4913aRrycwxCg49mCB9bC7mV1f8vOjBBtVgFQ+KCDD9l2Fn7EfHCgUUL57jodG&#10;+SrmOTnEKLlo5cohkIw7IT5bZwolxvn+tWRzC8GoOdIara1OW1m3In/nw+sfgxe5timRpmbaWcrp&#10;/A7ufTNoCmwj8lSZV9DIpt2uVPh6hHuKT6R+wENMfOcd9Bz1FJ7gcyyNAmRN75GUmfIn+M4BykfM&#10;19b4I7++gznT37VY9RBbnK9sPrn6R6mv9DhKEGDH+46UAfYAw3qSVZrDEuvbP07DZfwMymgBMm00&#10;c6IaQ9F8NWr5NtlrgbT513pE7Spk17QhlLJAPtcIYMFY2e3OMLtpjqZc6uHb6b3POzVgmCG3pafC&#10;c6eH0OYOhuYNtSv3Y3x/hP0x8rDM+ZtGeU1ybz1TGlzT/N4O1QMaapH10iDKo5AxI1amAZn65rvb&#10;2XN7sCnNY7h6qy9gQCEx6JENFLfPI9neRo53Xt5KG0/ysmkxq5GUgx5TSVq4jgTW6NI99g8A+6AC&#10;2WU9UeYCa9Mt57mWNUWrdtJE3o5Gm9J6dxWA0Tb5NlLAwGHcTOG17fMoQCKLTOkEyTlqgb9nKgtS&#10;pvpaenUHUIBMjNagN8qVeYxwKySGf1uj5JqYhqL+G6k8nSZsm155mbODHhGQobN2MIh7nOdlZGCO&#10;s7bTZwTYVLD70S7cHHDJoAQ7x/7oSDLaFYYRUmybeY2Y4NZmIVEHhFzrebN5iTnz/t35PQK4FX53&#10;uoEz3gqIsf1yvGtFOhjK1zZJ6qw10FkQUTV+Vy9rzCSJFCNAIDroNetl/ZjGx7kqRpQE7vMQF1Ns&#10;ojmBDhP2zPQ5daA1NXaOkmzZ0c7zZveyyO9HD6wiM5IkgV5+kHMhRk2DaIQfwCaJ40wPAS5N6bIj&#10;7OuuFmxVc3o31Mga3UlDkGpry0wlnmq5wH0FxLfQ75+kzqLPk93ajLpYY+KcrwH2ra8I3cdZcLaa&#10;Tp6j/nLk18gJZy+MPqAAg2tjjK3eunA8GF1QjiTnRk++GYMIsY6ODMg03U2TDwBu7Gf3rR+HF9jh&#10;yvu8u3PRLPpXLzrnTbu101cJ0QdIAj7Nvpjl+fR0q3clmeoDyVmO9TDqprPAAbw6hXRo7QHadFSF&#10;R5/93u8sQSefTRO1x/mcTAcQUMFKkAz2XM+xQ+LteGdGgHpJx1138TH2xGJ0O0qeZo3PcV4AxPVn&#10;Itqo7DnCY5gzryPT1HKJlZFMZUd52ecMvxm7DzlEzrB/y9inDCRoJWpUS9hrZQsQjA6zo6NpdurC&#10;vZ48kLaxkiNPxmqucF64Nnag7OIP041P/hCyWwIxErQX8fOQcc5n373P0/OrP0wvrn0vdd76Yeq5&#10;82O+95OUg3TtoZMn606l0YpT6AnTvGpjDpUR/0yT6a8APZ7dVNmZh5B67MDwfYAtulG9aNRjAB38&#10;8MTvpucXfyf2MlcvwYOooE90YuhkUhZt4mNq+hR6y5TfmN0GcRyvhdRhT47AUo5x2LULKWRgxQJ+&#10;7LD6erTSaPcZnvVMykHKBitPcD3rRMBPRnhYF8cNWM+TbzhzLxxjOiNnWdvBsgvI9lnwy1nkrDjt&#10;mBmCXVSnmMapM0j50BPvrEm7wNnYwAikz29357GoJ+Tdqi6gHyCQ2iMwz0TViTQKIRor+4JnOwNh&#10;Bjsgj/0VP0bPH0/Lz7FlgP8VdJ+1+3OcL6/9eqQxShs20RlTyNF49SneG1nHBmxI2NhXHa6R+qdd&#10;Rt9IVmyeY7qyekD5sGnSFHbLcgprLGeRs43u+jRnloH6w3fkGtbBGSU10m5kPt+dED3LuzrixmuK&#10;jWxKEumw4NdFax3RGUaaTRezY6kg2syq7nufQQRPgXWsndJZjOw3Xgm7td9Xwc9bJgEYZ6130A/7&#10;6PAvR9qQyzruyx6x1mYGSPpydsus47xwXiWH6h4bM8Vzm2aKbrOedeqBGQHoa/ZqGRxpZCwc/GZp&#10;8JGwZaKuqhT9Wx/EWULUX6LsQAYarqRs1cWIfC0imxvPwC3obWdmVp/5YRoHE0uUzOLRCXMAHnw3&#10;3IReymeQmHFl7ZXObR0fNriw2dICX9Whztk67IU8cU8bEQ1VWy5wE0KiHb4ZOjuLXrC747I1VOJb&#10;MIFjICTqNsnYG2Dfu4rSNHpuQn3GOoihdfibLaMDdRIZUvZXeCZx7Af25VfzL8ARrexvVWACs1Uk&#10;vabqSrR0ZB2AGyVjdl80bd7GLpIpMbYZeDbPMJhiMyiH86+i00xbfjtQl39+ztw2P2vfgTd8z47Y&#10;66+0QaUxRmcL3GNQxdKDj7Tq//Ofv/np5j/4V68nfvjP1zpafj3btvvLiaa/+XWu7dtfzbWnP1t4&#10;kPxqg4w3A2UYjrr0AeXw1XBZ+moE9t3B4WYj1l74cJCaZ3ZRu4NwsyAY+N2XhQB6AHOweovzbgGq&#10;jyebaoR3HsWTrbkQqUNbHPY5DOAYCzrWcAfFZ5HyLcDgNQ7VNQ5EOQcOMA0IHWpAGB9XomjYQBS8&#10;hb0THDzJnG07BwGCDu8ND1/dFyz4vbQ30pTWBlrTXEdd2uxBIAHLO/0cIjZynmuudTUBhKoxBCpa&#10;NpPDlWOhfZ4MHw+pdUaZenP9MXqQMVtVbvCMa0+uptc9RemNue0oolzjBUAMgB1i4pBlIzYW/Q5j&#10;qAYwkgPlFzHW+fCx72WHvaPBRoBnHQKqYANuITcHMP/dHtaYA2Y3qMWHlQhhvk7HVLJDgKo50vv9&#10;TR/B5M1QVnN6LVBKeuf17prPb53WaNmJtKHXSo/E8+qUfVCZBhrvpC6bkAAel54DNnnWKYiF81ZG&#10;ij9JuVJAx+XfT6O3fz9Nlf8wzTdDbu/9UcpW/jgt1B9LmbvfSwM3vhdzo0ZLjkHOLqU1gJbCv/S0&#10;kmsKpJryYAmBt1WzaVzr3aw7ANZibNMCI59YLw5yI/gz5G2dgR8jnHZZ9GN0bdWc4KesG4ZSj9lk&#10;83mAqxFDQVc+pUAybKqHYV8HLhvB2dD7aNSRgztj2+BmwYBtiyHMyN7uMAoVmRko+hRDxHtAdCfZ&#10;7z3kdar2LEDUlBzk+PGN9GGiGYBl1ANQ3lWT7P6kE0AvlZ7BCQxQfiAsig9gYTMYc51tPmEUQsBo&#10;JMK9dO+iBf8jyZZRSRQuyteGMUOQpoiQAdatB5KQLr+4nnY5j0ucOQdsH5qyqxLm+rbvtZW2ytpI&#10;4hrvOiHIR4bHK06kScitUVW9TrsoZgvSDz56XwXCpo/YfVHPj17ugeLPMKwnOQecC8DwMkBhDXky&#10;Z34ImekvvslZMN0ynyq39LyZs1ITQMMGFHYg0mPnHK8N9tQ5e1mI9RuApOkCAvB5jGnee2v3R64B&#10;ENdLalRivaseEAc5AJQ5NX+DM7GM4pvCyA0DEk3NsOWx3fH2+mo4yxgfp7N3631vgEjVo5tKIeD5&#10;uqt1lK/56QLJUQyU7Yhtya4sWt8R+6XB7wDodxUCsKvTAefS7p+TGBzrLKKbprVbPKd1Z+aFz79o&#10;ST01DsG+l5yblKm+nAYKf5KGiv4gjVd9ChE7iWzYRrYGXWP95QOeszEa/iwhGzpsppUD9MIy8ihA&#10;HgbcTqmP2JPxpgsQXQxTb2k6HKoJfaQH1AiK6WXWAAraY895hzkIpfVCuWpku+F2ACaNnGkueiw9&#10;QwcDjeFJXXxligXXYp9snjELaVgGeGxzjld4lslKdB7naw0DapG2UUejF1kIhQ6vOUiEqU02X8nU&#10;8rvc31EHku0hvjfaVsh7AqCeVqcFzq3311suwbFFtjVYuda7qefmZ2ms/DQye4f3txukBAhy0X4R&#10;QwbgEiABjvZY793+Wgg++4Txdpi6HtgsBnYc/RhAppnfrTuXOi7/QZqEyE/xPNucPYmmNQ0zAXSQ&#10;Uf6d4T52F+wvvZT6Si/HTKZl60w996zDVFsx96lNm+jHHQincvQGMm7h+Qogzrbh+5BSC8QlxvGO&#10;OgoAMw6e9hzrZJxhbdc4o6ZUm/5sI5McAEvnnrVDgnJTpSWbm93q9kqA+S10SQFnEdDbfi1t95Yn&#10;awGtAdKrPQU5mG3ijDeiC7GBNquxS5gpg+svqnnfG5BF63vydvL2H/6nqb/MjpB3OE/YOPY0B7kw&#10;1dHZlXb3iyJ9QNMyZH4V4jLZWJhGqq6jU1jXlhLWqAA9iT7qqUnvJh6lTey3Ec9FzoYk1GihkU+d&#10;fIJhweIG+zMFMbAOVmfTGGsv+IoaVfZv9v7lyECIhiMQ4nXO36KAV5uBLtAGz6KHBsACdTW304OG&#10;qvR2ooszxZoZ9WlHbrG5MeuPc+A4CcGsLeolbq6VNbmzgK3BqjPgBNOtIausjzMJY8bWC/b8sTW4&#10;1nqXpQ+5F9jPxry+xn6Y4qmdmGQf5pGRuYcSCmcAnmHNrDU/zT3P8s5nou4z22xKLvoJYmqpg90Y&#10;bbo0j55cbeUMohMXH7GvvLtZBOqqHLIwjc5eA+Q7AsWGGrZpt4ub0TdJrMBagG+6YpRqSH7Ut8jU&#10;BrriaKAmbYN3FtmXiYfWT5rCxnUho0Z/rOMzwjFUdgy9cIFzz+9DQjdYa2ueNpCLnf46ZLsIHXuC&#10;d7rAu19JPRCNcQjjEjI8WWcNPPoS2ZlruQBpOoM+h/Bg53VWGY23M+UsZ26sFTIBoF955Ds+TGuc&#10;pfxw90vs+fU00nA2SL763JKSwbKTaaaRvWkHE0CUbD/fW/QDcOO9j7auBvt8lX25zlnAjqHDbNag&#10;o8kIsSm3EeED4Jthssg+WVtmiuQk8jOD7KtDFtjjNdZoAzxoXZLpY9a328JfvWC2ivZor4fnRkc7&#10;pNr0XWc9GXXRWWYN8nRbvv5yXVmVPFgvJBYEg2yjn/aQZyOgDr9Wr9u6XIeUUdwsOEvHil1M4wO+&#10;UM62e0rSl6Mt4EFIkViYZ9KBpcNyCrlZ0/HsoH6++l7LrMV6BwTFr+yb6cySyF3wrXrEOjwjwc54&#10;6y0uSD2VZvGABZHnTeRrCVvtzCmzXUwPtJ7TSNGctlP5R86XOM/L7IvRpgXWdA25W+EsiCet590b&#10;uB+4VoeDeG4t7BMf3kkCswdBseW8Hfo2wbP7/fXpm6lmCFUZhJ//4/fERzH+h3cwouXcQOct6hA9&#10;MI1QXI5+0VluOqXOB3sAHIBzxQwxsuEhugkcu8Q67YHR3/F/OmSdf5pP/y0BO2P/+osiwGJTEEc0&#10;yVdW7l/knc5xzzvYU6NYZqlcQocj3w+vpN2nN9MbZDCIpnsNKZ1jnT/Sqf/vf9LP1/97//r9/D/8&#10;Nz9d+PGff5hu/bOjic0/3+7/8z/b7Pv2T9d702/WOtKvZtpgkFXhzd/gYKwCWnZfGQqEfUJ0DFs6&#10;GNJand2P4TyjHbl6jCiHbUdFxgOrOKcQLjuH5eoup9EKlQYGkd91gKspRr0VAtS7aaT2YkQInIJu&#10;AaL1TEYpZPx6zYYrvgBYn4kOLl1FgMfGc2mk5kxyvpSeuGGMynB1AUQNIAvwFNjbdWyKa5q6YA3C&#10;yiMPVxmHEuMLiHSDJrheDuCeQwFlUGq+1xqHwxxfPcHO2Jp7CEFAcM1RN8fZGghJTpZ7OkjPpgh2&#10;yBMADvOOthuNdrQYIcGMebQK2+FgE4oCkK4wA7SMVMVcn0dsOD+3jSFf954IoIXftjS1JbYgaxwB&#10;M9IyDHCO3F0EPtLjXCOeK5oXcE9TcLZR2gqn9TV6B0yvMzddEpLvpINC5LCaf67QWse29LAsjRut&#10;0bMJEN4bqI+omJ6SXEthmsRoZHjWpc5iFLPGsBhBR9nB7PXwzXCg9bq7DipvW2IuANBnAdR6SvTg&#10;R9ckhN68XCd673ENo6MRHg4Pr4fDaJwzkDA6KKc5lLlhXQGCna2skbCxgn+36YCh8FCEfM+OTeuQ&#10;nkUM+gZ7tIJy3mSNdzn4W6ZRoFA0ZOZl6yF0hovRKbtemlNufZfeD42ahf2TFq0KiFsdooeMc29T&#10;DZYeIZ9PUeBNF2P+0lDJuTRUjQFD6bvGGslt1vaoz3ScuxiTC5wDwCNkbp6PIGGyznqoCyh0lB37&#10;60w5DfwG58zIgW3YbWRia94cZNZi4eFqIycSosvhEbQ+zJkg04BuyYtdy6yBOASQ7gPObMYxjJFe&#10;lPi9NG+b92+5kr7OtLJ+N1I35+jptU8BJ7cix/+7lKUF1nTtiREBngVy6HOZRvYSwDVlWgZG6Mup&#10;RynHelsgbYcjOx1JHlXApjrZWGQP3SAROAK8eJ5tCmHdiOB9A+MzwbOZNqrHfPYZH2RCZWa+uC1W&#10;51hzu0naaXAN4LMA6VuFvCjrEieNi7JuYby51HrbtpEfoybTvIeOBGeBWGguMTGSJYnRGFjjYVqZ&#10;c62s28m0F3COITkobiN6GjnTaa3tmsWoz/Pe4b02R94zxP+vcJaNuElyJe+mOziDyLq18Tpk50Fp&#10;mmm4wQcwyx6aBmb9qoMkO+8cS+O13LcWfcizqfNM/Y22/6xRtvJCgG0JsN4965ymKi4EgD3C2K5q&#10;FHm+TCn6E3A3c5+zFmMQrAnAULEOnhW9jQEaJb/qkmc2OjDqIrlHl/OupkDGXED0u46XOHPsmyTR&#10;yJPPO9eEzoMcTQNmZyGo/owA1FmCe911yHF1gBaLok09nOaecwAc681ydnAzJYPrCzT60dfOErS+&#10;UG/2GiTQLlB6nSUJdgMTHNrZymYUjnjYMYqPrjIVxu6k1j0pz85hs533HsRnFRDVX3cttZz/UXp1&#10;7zTPAgDjOW3k8cezLwLcTbAXNtDQ4aHeXhYkIk/O17NRkBEdSYrNneYglblG9bP7KmC9nt7a5EnH&#10;IfJnndgARMWUKb3Dnn3rlEyHdn3dA8mFbb57So6nntLjkDz2CbszBsjsK/osdd/6SZq1npK1kAwt&#10;CzjQXUdGgPkIXoeqzoZe9loCDxuMjFi/BpnOoqMEiTrXrKkwXcmUIaNtS+yrnXuty5T0r3BOo1sn&#10;51ewdNRveqZOMQllZdrneVc4v3YlzfrcrM/78ceQ0JqI5PUWfpH6bv8Yu6es3kw92mHsud0YJQOC&#10;bcHavJE+ZEAdO4MumWcfwu5AjKwDjNRkPjPY9WWdZAA/09FN7zICscjnXbYFWUDmOSOD3GeA9TPL&#10;wFbVA6Un0HmmzkHEA+Rh85HlLDpV4K49dM+0ka7XJLpgFCJkxMnfH6lij9HHOoSNBun5d79Hqmzq&#10;gd1mfdwLW3HbPU17YQ1TdP/E3mvfdgHWznAcqzoVtUKm7c7yLDb/GYfEDEIWHEA/xXrP8+52F7Ve&#10;1tT74dIvUrbG+ibr30zJYm3QH47UMMotKVIv2mo/6jV5znzqeV6/urbqfCMKnk8jn9N+msATyPu7&#10;kQfIMGfP6CE2yfEc6vtlzpoRkZiBhTxIOk2H045LGGw2oQ02Im7qV2RO8P776JvXQ6YGYhseKafi&#10;H54X2VKObbFuDaNzC3Uc6PTWSa3zwfQvU2NjXY0ovcAOIC+DJSeDqFtva2qfab+m5hshtjuqqaHW&#10;e1s/bOpipMpjG3V8mJbne1rPlTGaIYFC9ypLO+CT7Q7eG5wmyXHGpVgo/xzsD/cRe5kiNw+uWMa+&#10;Wdv/+NbnqQM7bm1lpHl3VKddyJk1uNpFsYJzuvJOU/WgkSlkwnPFvaKWCbkQB5u5ZMaKTkEzRNRp&#10;jiMxQizezLJmZpxMoQuU4RFwq1lVsZcfr+s1ojERMmvXzRj1wnqYru9aqmNsB28Aw090UzSLQTLP&#10;//nVco2pxlvIFbYQ7Cs+tdv3Lmd9F723+fIedlmZQM8hgzptdJyYtaADdpF39vvRdRP9ply49mYt&#10;2MFxDWzjDKkDa6F0XHRVpte9ldF8JyJD8ACjg+paO6FqN8VTNh+KztzcZxPMsMO/V3kG0wYdMWCa&#10;nxEkP6Znvh1uSHvWtnXkAxXuoY0uHPhvo43pRghwszMUnbdr1NZMFK+PHPDsyrSO/Py6cNba+flW&#10;a68hy2IM5F4iLVk0cGHjF8+xTiH1pXInhvZ5xRAfqdT/7z/ffvun//633/7sP/jbf/n+f/V3v31z&#10;4+9+c7T511/N/uW/ej327W93+tIvVl6kr3Pt6Zezj9OfTj9BAbNgHMTXQ+08RD5i4L932Cg7vhmu&#10;+5LF/sBiLAL4xhGkwYrPEKiTaQ4hG684G4Xx86Z9Yfz9mHpkIa3znbY7ayBL1nbkh/3qjTJ9obv0&#10;IkrCtAbrB06hLM9HOsLr8bYocNZbNYbBtj7C3PxVDshAxSmECzAKcDXUGYCV57EAUAW+xCKaw2+a&#10;mikrsWkok/Ak6ZF/fINNMr+fA4USWpGk9Nam14BT09oizUkFjRAbulcwvJ7zaeZRIg7JNPxqcX3v&#10;nU8wclfDo2eRoMBnDSVusZ5NDiRQdsRT0C2CXfd+snwM1DRG1JCoQz+H6wpSZ+kpiOV5vpcvJteo&#10;q3xiyC73MuTuQD29xiqzfEEjgggrn4e1zyJYzpCwmYSeGFt5x+whDtRX2bY4jHbjsfnJMuRasqDR&#10;8mCYd2xKkl0D40C2XADIl6QPI618rQfgl0Cw76be8mOAQg47hk6ALVHsh0hbQyMYWX+h0VXpKdy3&#10;MG6XMPqsCYY9g5EUpOSJRkUQU7tB+XEuR74IHZDBtSVd/t020XZpNG94UEJYey0tNAAs2zhs3U3h&#10;ndQLK3iYR/HbMcbDInixhmG3vznA19FwczK3V+WbBRj3lV5KPfc+T0MYy8jzhSiZuy1Bt+VpFnBs&#10;IwTnhNkIxVkV5gyrUMfrTnMu7qSjbkHnnTTCe/WXY1RRkrb8d/aMNXW2kVbeTHUKhYNs+e4q8hzA&#10;3Q5GASi5h4bOEL8peFlBLwpRBabS3MIoTbPmuYZzkCgAl8YXI5yFKA6zHn1VN5JdGr2WBNW2vgKD&#10;IUClAMtaPFu/m7oYyk75ZX/2o2YGACnwZr1dS1NRfL6owYQkL3P+TBGRhNq9za/+2xqFwZJPkeEL&#10;nG+Ilcq020ir1y6JlvojgBBJt2MBXqMYbU9vk5ZpQI+RAc+tTgjrG0dMowEgvUOJWzOiws1gyLIC&#10;FNZEUm5Xvki9lDSwvtaSWdtoS9ppDJYe/3kAkyTMVAY9iSETEmuMmIXiGi5JlkXV1oSYxrTX25x2&#10;epuQlzLkB5CFHErEZ5Bf98uIibK8iN6wXXcYdN5xp6cBHSNohYgpOxhQo7Mq6hXI3xRAYYX1sOOU&#10;ESnTWbe6MeyA33We0ejCJAAg2sfz7+hkxjUWeO5p1sX3MW3C2kYLjjV+UQTNHswBoGJWHDpSA2lX&#10;VpsnmFarPrELo86o+ZdVEFxIPTpVh1YeZOphNJXQc1jN14pYU8HmMOBI8GtTh1mAsg0QNJ6mkdjO&#10;X2BnCpgOHlPDTd1wHtQoYEL5MN14DgBnyo9zvYaR0SEIpUDDhjW2GvaMTWML7Cho/aFDgFe7WQv0&#10;xjLPZAMNW5dv91UjB6yvZwkA4Pquv6pOA7XqIUEoIKP+WpqoBnzXX84/F+dGp0XMgNJoClj5Pcnl&#10;ATr+3UATv3OZNUKn8Zy2lR8G4Bvt33x4Lu0/vxyZDDbwWQVUbvQ0odMK0xtT/ng+Gx/puBIMbwPS&#10;HAtgM4MR5N1ImYXd6lvHC9hS21ROnQ3Tdbe4l574UvbpZhouPp/6IIqrEJxZSIqORCP4G8iyA5qV&#10;zejcx+/n0D9RfwQgc4aiQNpItARIJ5zAT+eEba8Hiz5N2epTnGH0vvUKkAkdPabvbnZyNuJcmE4G&#10;2MROOVDaOUPTyMpXueeAnCrsDLKCvp+wyVDF5fTq9hdhF+LsAFwmG05z3eush+naBSFLO70V/J5E&#10;x87EpeiVyjRQzt5DbDLY9HzKUiEycA6da8t4nRlXkA3n2IAVuP+azkjstA69UbtbIoOe4wNsoCA3&#10;ZnqxB0bK162r+UjcBI/RfhtbMwEOyHAPP8OlZ9Jo+bk0Vg7h5wxG59jOupRFTxptXkQv66CJqCPn&#10;M7qgqfvECpy/SeRykjM30nQLAn0N7HKa9Uau0CmRMs/zWmvtUGIB21hNvsuyAPHQsgLs9jLXmG+F&#10;eJuWht7Op2vZdIWzgO01FViibJMTZ9eNVOX3N4bfcy51NObaHLVhp0XWl/uscd1sizIBSWMNJLDW&#10;rc3qFKw5hd48nwb42o9OdTC5hO71YD0/y9nAJkkidUzrcLZ8wMjEpk66pwBlflciHXOu+JkJiQb6&#10;yLpjsZx627Wyk+0IzxPdFLGBkgUdLGb42MH2y6HGILDinDXw5A66z7S46JzJuRZXGeWJTnD8vLU4&#10;PlcQcdZ86THv/rQCnYN+Z210pkxyT2uSbUDl2Axx1Qbn73CwLu1xTZuXaW8c+zNllgbyufXU9DJs&#10;MFjHFFkbd8ywH3ZgtYOsw8J1To1XnY1gwV5XFba4Nr0ZbooooDJiNohdAnVges50dui0MaJtwxwb&#10;p/gc4gvrk00lNG12iXUyLd09lJBar5rPosrbS4mxZMumENoMmxqJ7wI7qu/ZB6NQh2AD66rV8xKJ&#10;LM/qPChrDWfAEWbKiOskshJp9askyiG/Dqy2AdQ8Mj+tXuHfOn2N/E6DPzxT9hoImUYWHF/iTC0j&#10;9J4hG5QNl9vU7l6Q2zV+bpI1lPDl741uNsKKHbNRhnulnPgsO0a+OGfWs7ledjCeBJdIbNbhFBsv&#10;bJZhBox42/Ia8L1nj98/6mFPWbtov47eiCZzXFvb5+zcbeyu83QjWwqcKx632drhUEuk2IsTJF6v&#10;+6rAyNwf/ecQYtfVmj57P+x11IGF7Ulho7lizt3VWI+PFOq//p9/8dXCf/RX77PX/ur14O5fHg78&#10;9d++Gf67v9rtTr+Ze5B+Olyd3ry6y+dO2ntmaomFoQAg2GOu8RwggQVtu5B2+f+tJxiNymMYpXMB&#10;HA+c5yAZagWsP+P3ugX2CjGbisIV8DvATpDtkMNxwQgCv/hC7yUvPoygc29bPY/XFaaHVz4BNN1L&#10;h+aeozQGS7+IdCYHpqoYV1+aU9mUeu4C8FD81qHY3VCWrIKfbr6c3g42hEGygNbmCA4ude7SNAK4&#10;8qqYZ0ZoYfsqRgVozZbhnSqyixhfczyr01ZvYxpFsan03fQA3BwMvSmGV30Hu7k5Fyzy3jmAHhC9&#10;JB7QPQuE+Xm77GxheHf7ATPcY1XSyt8XFShImOFUCYZFoYbu9cwPVtgi1TWUrHJNFNKXmbZIQ/RQ&#10;Gg5/jRKTkX8JGX1V+OOUQ1B7K04AcO6mMRSrNVoWIuqpEcDvcG+NiR6WNQR3B4C3+rQKBVmRRrjX&#10;JMrUgc6bXbwnIMOoWtYoIWDb6IN5uDvs0zyEzvbVk3XWarm/KDEEdvVFTQCPteeQLZ7X+gaNyXjt&#10;GdbvanhEjEaoHOPnAHqmyjhvzZQEDZPg3OiNhE9gZMe2gbJLKVMLODb967EKFBIicUMxrPMspgza&#10;Ctf0tU1+bxeF5TwSlUV+GDOK5MltSMhJZML89LMQXcjpS3NyeWYOcjQk4b4C3VBCEMWDPoD+i0qM&#10;vHU0ACwApk0VDNtbVG/RrzUkPbc/4/qm+ABMMXqHWYhffxXGVXIieeUrz3eEIRirP8s18+1hX9z6&#10;gq/XeAaALnuRQ3EddtyL5jQqPdMkl1EeG0ZreKeJugupt/AnrPkp3u1qRGI1kL1lp5FFzgqAxDlA&#10;e5xHZw9ZPL362LQzgexdzgtAEnA5ePsHyMnJiMoITCS9ducyYm1jgzXA5zakw/bWGWtwMEa7GBs9&#10;QtafONnePPZ1wIUdkgQ9AjnntS0/BgwBxp3j1sf9hkpOsd4XUIAAkqeXkH8AXy9g5iXnnc8mMqVc&#10;bQ8CfnOPo1vVDApbL5wDQfchNHpkBYRGAkdrT0Yudcyz67L7I8pxpDUcJBb6z/GeRqf0Hto+etsm&#10;Dihxuz0aTffsWCujc2K7EwXOz2+Z5su7WTtkmvNOPyTP7kesrU097Bi4BfDaBZDOolt2+LkD1uMA&#10;crL10iJsSA3Pufqygfsjz8oMstR9+0cxumKb51jn/o6FMEVWUmjLe9NX7Ezl/kYaLT8TnZNYj91+&#10;jHaMUbiD7kXfPLiMfrvGXhk90FOnJ/lW3hsKeVoCuK8CSrZf1Kb3mbpIsxL8zbTeQyfqwSsOYmWd&#10;QYBRfm8U4znTALHg+Uy5WORn9PLqiDF9wsYIfeWXADboc4yzaTxvBluQTYgjBkzjKTnfxgZ4xoyK&#10;CTzn0bvOb5qGZNmR1brMzS7+zn2NPjjUdtKW7TyvIzqeXv9RzCPqvv1penrtB6mj6IvQRzmuv9xe&#10;DClqS++H2vjdYmyAnt4K9gzdBlh+eOn76eX1T7ivHnOdIhBH9EC28my0v95hj4wsjKFb7WylcV8G&#10;VG8hKxp5ZzTZ8l6g6ll1EO9kk46Ku7xPHQa7CaJ4JeREZ4ef7zzGRoG1adrACWRTQqcd1JgbvZis&#10;tRX85SCew5XHk+nXdlO19m5noDrtDdWEbpiru5pmITlz6MaRquPoEc5z00nOM19bz/PcOu50WiGL&#10;kEqdmEZLews/B+hcSJN81K8zkGwbWIxw30y7DV24F9c0RUt9J/ja7ELHGZU0s8GzjvxudznOQacF&#10;OoP1sebkjycfhe4W3Fgf4do7F0dAtdvZkCbbqyEc2Kwa9HLjrTRUfDr13DmWXt78NNV//o9T543v&#10;pftn/3PO4uWoo9OO2DnQ+r5ZgRmAzFmZmXqe25QuSPqiThD1DT/jcOkVdI1RnynWY7xG5xLrxHnS&#10;oz3VcCYNlPwoDRSdCFmaazfCUJS+Qk6UBR0lOpx09O6bSoZdGG/wOcAzAEhJpQROp4LOW0G03WU9&#10;B45rUbdvIktLNri6+6OoV3pV/El6fvmHacAmVOxn19XfSX23vxddgW0EtQeJkLiYvr329Foa42cG&#10;i48hiycCK5m2a6TLWtNNQK5RQQv8jejku9hKtLFV7gU4wKi4smk3OYdbL3focOAchS5F96NPbP2+&#10;yv+PFH+WMnz6i38ctmMH7LSJPC9B3E33d/5aPjIF0ePdpqzTtraVNTMineU5nNOmd98GE1NRz6sT&#10;sSr9PNOQ3g2hFyHRRlmsS9Jhrp2esJEEz6Iz2UZk4VRnXfvvnYx6Xx14RkesC57nvQfROcrqIWB9&#10;C5u8xDMZkdE5a62VeEqd5jnVET7Xhv0v/SxA++vME/RiO+tkuYblKka9jVbdDCf4Ls+3yXvbNGfV&#10;hmaQq2Xs4Sw/typhtQEZMmx3SBuvaKdssOYwZ7NwfjHfGUTEv8+JL57chNxjVyXbyJ3N11bYq+l6&#10;yDEENlt7Ct2s8/V8EPIl9nQRzKzTywZYvo8RK8G/aY9Gn42W2CxtE4y5yvvNSGjZQ1Nk3SMxiFFW&#10;a54PemvC0WPWytfswfoT9pLfcWi2mQXTraYuO+BexzLyi8yIF6z7NGKrXlgAH22bVse6SJx1sq2w&#10;DxLZmGnHWbQhkXV4S5y/hXb01XPtECTJ9cFGbvM8exCaffT3EjjcVNKBMiP255AH7X5JOkBPHg63&#10;c5YLw6m7pX55Upq+yrSno9HmtAYBXgdP2RU05r7WnobAfQKeMKNNgq/DBzyKvpFUisdXH1ubbd23&#10;dgbi+hgcbSo8z2FXwO2nN7DJ2MpXNtiTwFoXq/NIUsdegMm0aYvoZeefrsBbDDzorNWJNFINua9B&#10;/6Bjck2nsKEX2V/wGGftI2X6r/8npV/9D/72Z9v/u7/+sPGTv/vpcsPffDUx9xdHA//yL/a6v/3t&#10;6uNv3/cXf/uhH/DeWxlNEPbZ3NeAxV0eeIENiTQeDqlCowf87XAzL1ePkLCBbPgCIHig5DQAv4CF&#10;MTca0AMYsJOaXivzmbOVp1GyLB4CG56Pukupv+yz1FX4SeTg201MxWu3QAd/mm4nI7UTod13co1s&#10;EN93mKlDcScwUDMYHvPwp1BakhzTlYYrz2PMOQz8/PwDhd9cXxlrdfrpZFscyJkHVyA4dzj4XBfS&#10;FG0++Tk9Zqa7xeFA0ASgph6ahnIAQxYUz2iYAc7WMwyUXUy9RedQcOfTMM8+zv0zHGLbEVtULTFw&#10;kJsdfaJdLr+nh0OvuXUaHUWfpQM9MRweh/Tt9dtetj6UrQWUoygroyr9kLksRtR7jKGM9UBbqL75&#10;ElIDUBoDfAvq1gBj8xweoyHLHRVpgQM/Dije48DY7U7C9Yu5l+n1cEtEEzMCZYRXImhDjiWUkzUU&#10;vSVnU+ddjD3KNt+i9ibPcz5lAADzL++kOa47iPIb4ZDOcxD11HjYTbfU22/UUU+713ufaeH/eVbA&#10;qcTJFB09KeP1Z0J5OS/L6fx2QrN9sQdZIqEin+F6DjsW9PdXnI0ulno87O5jvnf3vWOQ6YLwktlh&#10;RuD0drie+1dEdMN0ryl+VnLjgNHVZ1wLmbCpgdGiYQCYCkiAtgnwn7HDIsrdjlCmGfWUn4prbCDz&#10;SyobiO4uBFIFJImVrMxyMN3rCfbdVCFbcuvhs07LfTQv3H+bVmEEMgaYdlfzOxB71kFHQMx74931&#10;SNkkI0L8yPqqzgiIkl6Zlfa7yCGEvuZSenH1D1Om/HikhMSQT8iFwM7xB4K2bWTjTTdKWq8PSltH&#10;gO2RZx4JCq+hhEq4993wkgpebQFrWp4E3tpAf95UPqPDAxBUU0dMN82yN6vs6wyyad7+ZNXZNFLy&#10;Bd8/C/FmTesvIIcQI3TDJqRpEoMuGdVzq+fOyKezvyRFv5x+nPbZpxkMTLbuIu+OjPF/ttY2Wmp6&#10;5xA6Q+I0WosxawWoYLimALV9EMV1zqtAIboKch70Hq6iRCXOEnc7POlZ3AZgW2tnxzRnh4zwvt1l&#10;51IfOmJvoImzrnOgJCLGelMFffPsl1EKvWPOyLMY+kCggSJeBiis8qw73FcQMQ3Q+WbyWXJyvAZ/&#10;nXOksTjCUFqTZCMaI1FGOQSzphML2D3z3lMHjlFGO2ba3dN0JNOIlZM9nlmCZLONSc6JHTGVt03b&#10;eHPGHEGw08U7QKok46sYLZ0gNhcYtTtVzYVwutihLIAsa2dznGX0n/OWlI01ZNdRCBPoYCPIgmDn&#10;LOnVtQBbh5Uew92XJZHxYNMbU61sXS8QXDPPHnDq11XewVljmy+q0KNVkdpkh1Vb4g9UXQhAKUkZ&#10;KDuLka5ME7zPPGdyvbs5bfS3pLWeBt6tnn1wCD5yyvrpRV5AbuKcGX2C/OXquc+jWnROaZrjbIw3&#10;6/Ry7wBd3HffuleuPQnIn+P5d1h/06YEiu6B2Q7KyesgcBpuu10Bclh3Pbo2r7DRkk16TNsWHOik&#10;clTC/kArz1WctlmPvX70MCBGe6BzxwH6Y4CIeUGTUQJsy2T9cZ7jYkSvnlz4CQQJOxjkmTPGeewv&#10;O8PZuB0z8LZYuwl+3hrgac72BNdYNGLbUQQ5LMEGc02+qlO6Sk+n7vJz6WXh8ehMuON+oSsnsEET&#10;z2rSFET29WBzZFDY0dUmUc7/Mp1Qr/Ri1Lagc9A1Mf8Ke7HCfpsq65gAGzI8v/UZ5+U6AKmG7wO8&#10;WDMdBNaKmvGiA8OumY650IFo8fvSM9YKgOfPGeGbY31j1hR6Tn05zFkeb4ZgcB9lwcjX1sui5Pw/&#10;dY9A8Dvn1C7P/dV4WwBXO4xZrD6PHXP4vrrUaNggoG8WndZ587P0/OqP0IeOW3AGk2esJs6FqZUD&#10;2NHOknO8s+lt+TS7zjs/BkdcwuYBxnkn61wksdGSHvKlA8mIgam/ksyR6lPY0/Oh10032x+qjLPq&#10;zC27oE6j40wdD4Jo9kPDBfT2ZXQltq0FcGhGDNeMYdmcSVPVdZioH+zGvG3NNl+9r/XAdmcerDgT&#10;z2r60/JDa750CCKb6jYjkjow0EdGYvqKv4g0Rlte64Qdqra2LN+EJeZ/oTdmwGc5U/4gBWuAUmvm&#10;7FJoZGONPTaiZmdMm7CM1XJfbIDOKcGrGTZmdYjdFhxtAnHRiTfDPkTNIO9rxoFRUr8agXAfdE4q&#10;BxNNYjRsjCSf546uetjM7Z7a9G78YeiKGfScpDeG8CL/ZiDYnc7IuXjQqN9oHWSSn303/gSdeCdt&#10;YI9jthe2ae3J9fTG6AT69fVwYzoaa2FvipFJzjbPYIaMtn8cG2MHQNMf80PEsfkNNp1hr3kfRxTF&#10;GBBkyfVxjIs1SY5Q2EVvmy7veBKzVZRXcaV1wlv9rWm9pzE5xkXsYXqrDgsxxepzPzdDT0q6TO2U&#10;RJrubjS7jzMthjUl3XR5ZcusBXHpPvZcnWQTOFP5jIoa9TO7y7pPI2LqL3GjESUdgGFzJYHYNe9h&#10;Cvkm944BwLyLtmkZ+/ya9fowio1E/tR93sOGX9qx6ADos7If4WQDz5rFIQaS0JrFoR00g2mZ99Nh&#10;qYNqEcLvfcI+8Ny7NuXBJnqOXUczAoy2+cw2krFuS+ytXfGzBWH+6dCD9KG/KR2xl/kSCrAze6IT&#10;dJ13sju6mM8Ogzb52O7mPmBcu+6+Qzd/PWCQ4X56N/QwvRtoTm+G69LuoM5ZbC/21XIEByabYurH&#10;+vaPlOn//z9pff3fS1999d/99s/f/off/nbv5F/s99X/erF54i+W2v78jyeq/u7L/hKM6a1od3hg&#10;u12ZIBs5jbG2Vmi7r4JFQqkauXpqVAchAnxrtN8O2pb4DkqiNR0NPIwOWhq97uIT6fnNH6WB0i/S&#10;AEpgFOCq8oiwIkZPoyBhyddVAIo5UHZ7y+qV5sCPmiNeDeiCuTt4znkbdgHy+6EQOTBGYkynM+/f&#10;zi35Dk/5Q2W6i+zeQYmz/MxkI4L+zEn9LRiEKgQj36pUwG/+tG0dBX7OvbAVez717C6gBuKDMJki&#10;tAmJjLkFCgSA0fbqpvzNYTRNTxOAHyIc1kPtYrzsbOVBU0h2IVHmyr8du4/Brue5OdQI+l5PWdpj&#10;01VKetuNijl/6o2dcRDog4GWlIG8jUCgHCS6jkHNsX51l/4oDaO8BuuvoUCL+T9zvFWezvZCqQr4&#10;X2FwAFTW10V6gUoWpWOetSHtfAcwDhL/b72GUQJbP5vOZIccPQPWo4RiwfisszY7hqQBh3mPoGkD&#10;N/h5gD4K3/zoda73PgN44ncidZJDr3KzM1IUhbM3UQ+EwhQc7xjxA8xKSF0Dm03E/AcUmdc3B9/a&#10;l7Eq00d5TkhwDqJg29EpntPUmcjdxyDFYGkOtiH/NyO1gA/XXU9IaaTTOWQ4csQ5WHZhkvQZJrcI&#10;d5p3856jNefCoFjbt87zCQrM3xZUqEAneU+9/6ZWzCA7dmtz7WzNHjU8Kmee30NsFNKc5qhB4iOZ&#10;8f+MbhjFi46d/FuDoydPmbDVtQPDLWheVjYh2b2lZ+I9jRrMAJhzKPFFlJSt7O28mNVDU21qijne&#10;nC+UtcTNNEQVtoRy9YVG80oYUD2+pjtovExn8LlVPEZiHZptznTMveD/+4pOpQcX/jANlJxIU3UX&#10;Yr3ytW02wLiUJvjkIDDOPbGw3+L31Sc30gZnx8Y4pk5ptIww6BHtLD6ZHl37UZx1z6ipY29YJ6MF&#10;prpaR2Aqie8w/wxZflUPqH2Y/vZP9tLc4IPU1wSwA9h4pqILEefOFMtIO0A+HJEQLfp5L7uazqET&#10;BipPxL6sRsMVQRtE7KVRLdOGOPPoDj3uGhOdHkaj9UqaRrwIsZAUOydoATlfAEhtSDY0vnpPORe2&#10;NzYysvWKezwFJKPDJNHRNIR1mOR3dFrEYHcM0DrE3p+XWFsjasRX4CQRU1bz3QdLUhY9J8lytpTe&#10;Y4lcDArnujZH0LM7yX3G0bc5gKL6SGeOTVpMX1EuTfHz/NjZLVd7ITqzqYcn6iDu9ewl8tOto6zk&#10;YlrizJuCHAXpnEnrIhxcrPPGxigH3aYDATTQUbuh23wfnglQbPq1jQGsM1zlnMfQY+5tWpFdF01T&#10;XgVU2wTB/ROsClCjMQjr7dm2vnNrqJ59K8GOQJiQjXH0/6R6rupSarv0g9TNWTDiZsOKoyGAzUub&#10;7uS9otZ8GXm11sKaOtfQOlhJnt5QO465H/mWy03ounznrCPuucP76ihSf7nWw/XnAJxXww6oB6xj&#10;dFi06VbWvFljts77hYMIWd60ZsA6Sd7J+uU13neCZ97j+V73QiLR2abHGFVQDzjf0YiOtUxjlWfS&#10;/TO/l3pvHUu5KogKxHHrEesEmRR8CjBjVIJOE/Z9kjM4wX5kWBsdgdFZETIw+hDC1NuaOrG1I6bS&#10;8+4j6AjTSgXwB/2VEV03VTSG5IYMWnReE8Qk0m0gusrT3kBb+sVyL1/r0AvqCOsIOa/sr+DGjIvZ&#10;tsI0WHk5PbryReq4a92ykRnBb2U4ntSNpm9PsWY9kErTgMeR6TFsluQ5agbR8fOs9wLnbYq1Vi8M&#10;VZ6DkFvrgn6DnOmBN8JrtoxnbRx9s+NYk46GtPaQdb0PmIRsqEMjLZp9UTfMoous7bOj3eIj1x8y&#10;gZ333Y10RToqa+kYlRjOrr3hGmIUO/1aU2j68kjdudRXrrO4FFJhZEcCawQCO8VZW+LcCmhtqGUN&#10;cX7YrGfhFvJia24dYmAf7K9pa2bfZCEmE3xsMT7bjr0xlR9barTY8SnqLUdsmHFhfZydXz0PZjJY&#10;+3zUjR7jd6w9MSVLfSVJMR1b/RApY+p+9tjUTqM8G9hDSZaZIDrEjXQ6HiLS3dgnnRzLTyuTIy4G&#10;a7AV9YBg7qkTxm5+i1zzEPsqybDr9AbnzsYu86y/DrlIY8WeiWN0YB0MNEWqtJGo+fvaO2yoNgEb&#10;btTEM7UnUeDMGNHSQWY5gbXAYoeoS3RNfT/3Fcylbpxu10FQnidxPJ/6baT8ZJplfTcg/ToTrKvS&#10;HhgJ3EPmD0cE+8gB8j7L3s97Bvn7Xg/nmjXyY+2sQH6ftfGjnncchefWLBVJjxFQ7YURbXXg+qMb&#10;vAe4B5worjXN3cY3QSYgLEaZ1PXugw4Wf1Yi4/7YWVJHcczvg2zpdNHpnHM2ncSQ+0UvBPWizi7J&#10;BPjArKFZnmnSwAPPIzERb7n3RknFGJYQOCJFe20qdQ4iqa6eZg+ce5hvXV+KnOfxhs4+iY/30pHv&#10;380ukcQ4emQNjDmNvjE12w6z2lxtsEP8LV2x07RBlQ3W67uP6dvKumTVVNhwfIAFDLaoV+3g7X1t&#10;XuEgbeszHWy9in7Z7DDbgjV/adkS2Br8sM/HJnpiNe3veNWpiECaRqxdVZ/YK2ESO7f8ygij3Yux&#10;5ehQ07WNjklatbffTEHkpu6nFfbZZhofqdJ/c3/++uvM/+zbn4//k9+uPLr7pr84d9h565c/G6v9&#10;v7/pLgRE30jv+zBCbFykx/AQB4MYsVeCAZQ/ytX89j1YuzUAdlaaRultQcLmIF2jdacw8LD5dttB&#10;n4sIlADTTe8sOZ5GUTa2kvz5zIO00w/R6a4OwmVdh52/ss030+Prn0UrXtuVmrdrvU4WBT+C0rX9&#10;sCBzpt2mBKb2CNRY3EaAJ0K8r4B4MPldp3EbCrdGwHkXORTeWM0ZBAVGjNGxDbqhXA/jPBuk10Ei&#10;ZYeyDb0TPQjRQ5sn6JlAoT24xkZz0Pm5UJgYt1k22fayKlLXRiBmvuk0X19zgN9iuFc5lFnA8QwH&#10;w5kZFvJHnjSCrKLVI2Bb1izGZB5luYvRX+/FOMPY99iH9wM13EvlfBOFW5CGi76AdJwL74cGaBnh&#10;XkV5BgDnWaNz0H0OEYfNUPD7Ya416MBgJ8bbhhQjhBLQMxZpkiir1SeSSFNIMDYoqfnIS77L+1am&#10;w0GIFms1z3sLOm15b9qf197xkHCttY6aNP6oPGUfQqogIRG5QAFaa+BckBme0Xb3elX6Cz8F0F1D&#10;cd5JY3ozHl3DUN3mHtUcqkoOEooAYmnu/nCFaSmfcKAADXYzQglK8CQoggjXbsKUHEkOit6wuCkE&#10;W6y97WGdeTYJmV/vqAbUAGgabvORDEA2+dkDDOk2ysKGBObq7nOgJWShiO5jRDE+eos0dlHvx/tb&#10;tyFI6C07hSECYKGMbJUtYFvisG912QwEUIdSN6IT+d3IrV2nFuys9KI60ot0Cvj8Eh8H31qcv4IB&#10;NAXBVrRRy8W98+mVgD9+3nQTFfIcz2ZDmABRyIHtmO2EaWqStV92C7MO0jSaaCbCeTEFSbKhxzpa&#10;RANaTJ2wharOiXHWxe5Seyhzz1jMcoMcrKBkpwATa5xxi7Un+b/8UExJfb7Dol5Qo3bRwZBzJ6mw&#10;xasKvP/eJ2m49FQaKjmDHJSwXvmorTJvBMGcaIvQLf72GkecEefUuUc2mFjkXaJ2TWeBxg9iJQHQ&#10;A71hSmfkwrM+rL0ymicZgG4M+FZ/Y3pefAKwpAFCbgJccW7bAOCmoPDcmzocAG2RSsvzRJ478uUg&#10;Ums0ZwAISxI+jKcdj+YwBEaQJ1shrGE4S5HL2xgidIz1R57plptBEKylW+BcGuEwFccRDCvWQ+i9&#10;BrwKxvR62jhk+0UlugK5Mcrc3RCNCSYhDOO85xyyI7jQIIdh7TFiB1F8AhlDbsLBwnNI7gXwe0ON&#10;ae4VekoDz9oIIj0385Ayve02BzDaLnmS4C4+kLCfDWArUNU7uIf++TDazjMiuwAtm0LMPkFf2ICI&#10;37fJiLOlxgTOrNUi6xhFzBp/5H0e0DHOnuq53OmWPN4FfJg+xR5i6JxPstJZG8Pj9cAumS6LbraW&#10;wp+TkAiW9UIvIqM2bbCd+yI60kifkWrBvsBOUrvKGlkgvYusGEEXkAs+nTFk4xVtSTgcOMum5Wxw&#10;rmaUBc6iTQoEq1sQX+dR+XtGOAXK6iwBsDPVPBP5piwSW64PELKJ02DVWfYHu8L7m2o5ja72Gnpg&#10;jWib3SDplbiZBqgDL1Lhkd2Nrto01FySumshENot7JEOKGsZTfe0yccKunkD3eQIk3Gj5qx7tMrm&#10;57Y7arl3ccj9HCDedPJJ9mIMQvzs9jHOnLZPMm7GCe/INV9H1MMIxo04h76fzpFFbLg6a41r7fVB&#10;PlnLbeyg88Ry7OUY72oDDYf6bve2pdWuZt6hjXV5hL4pTi9vn0o59JJDRSUguQcOVy9MD25fT30A&#10;nRmeyeexJkmdJdnJp2PmGx/o1LJ+orPwRDiXrCvM19NC4loBS5wns1WGWatZdQkESgdJFhKiLLwZ&#10;aAhnjimmUf/D/toNU+eeNRmr3F+yZvaFWQUSXs+EYFcMYgmD6+7aLDwGJDpW5FVDmn/RkH6+OQOJ&#10;fZwel15OfWXnIK+c4+eA0EhjzpOcSPdH9iXVRkSD5KBLJsEH1k6vSXYE7qE/b7O+lSGfk0bsOSem&#10;9eaQoyUj45xxs0N2sNMCcnWSDgUdUNboTNefh/DwfZ5dsm9TGWsrowEG+7mFfG/zmW1GJzWdZ92u&#10;sU4XkVcIb/3pKLkw06O/7JPUWXk2DTbeTW1XPmdP69LbiSfol/pwehppNNU/OiS2XGTN8p2WJ5ov&#10;p10IupHiaLwDhtLO+17aQuu7rPHU/kS2BGukrrcuVSKiUytfy498agu4vnbPaKLdZI3C6/C3jspG&#10;HBIDa1wdpaPedXyNRMRUy4lGM0l06vAMYouQK3Q4axmjIsBg6hxLLhzqrL5xdlJ0dES3RJMYiJIz&#10;tWw0lQXHmnUjthivvphisDS61vXXESZhdE7pFhhCYmZUPOqakbEpSNI8599mXVvs/wp7IYET75g2&#10;mq+ZQu/y3DariREjrKHRTmv5ohsf9iGPA9Ajj33Ge8g1ts4mIBDsXWyH77TAuZl9BlFEr/l+zjAN&#10;26n+Yt+0eXnnbX4eVAYsZi2VgYwo4xAHYlO3wUxGGed5F+sNbZ5htMgok6UDe6zZKtc3uqzuPBqo&#10;wk472iivR80oUm86DNtmckH8sRuWNJiqucEem3JvJoCjX4Kssjamxlr3qa42ABB1+BUn+XqRc23j&#10;K/YfPrGKzO3asn2I/Ze4cgbGS86nsfKz4YDXMW5DFDOylIlt04B13LEO66zjUvM5eMH5tPuCtXx+&#10;BXm+wnoalb2a9sBvH6nRf7N/Utr/7/zVXu9/8NuVB9/7s6WHA/987vFf/slYQzpiwd7Zg77jXtq3&#10;41rz8TR29/fSBg+5z4IcPAbQN59Ki61n09ojmG3z+bTedC4tNF5KU9Wn0jyHeQ9Cttdlaocd0wB1&#10;CJLtgLMoSA+fdVP7ALdpFGonZGoSQ2+O9UDF+fTq3nGUL8JntAShUEAsuDeVyDlDfSWfQ2jOBLlQ&#10;2exgYGJALn/X27EEKDHi5TybaQCRHganZNvdy5QCD6rDIhc59CGYEgQFHwZvGF8B2IFArEA2119Y&#10;28DGQQrzoWwOMc8swDCaYeTHDjDLD/UMma5UjVHh5zkQHgLzTBej81xBej1SmzZ6yjA+khWULoZb&#10;omMkKVqRojxsk26EwhCsQj+JcZnlsI7zPgIkuzhaGG+tQ0zn53dGVaooV8PQW7D0d9kHkX7oe5gu&#10;JBmMTjkcFlNF1iCbRtBMpXk/3MzhKOVZ61iTCgC7nkaI83Pfg/tDdlafOwuEn4EMW/R9wO+YYjiD&#10;LExynTkU47ICPdKYFkeb0iwGZ0aiZNQNkLveXRdzHQaqTAc1/Qajwz6NVp6CMBREyN8mBUYjBYn9&#10;5adThoPpZwLFa6qmRdsqXxWSzU9MZRL4Ca70KMXgYtZNImNtnznbax+Lyx1YvMBB02gdjdal3272&#10;APgaOIh1oRBGKx1keBGDeZ41vxeDqz+MtwJWAVTsgV41UyJNFbI7kWDADkHO4XJ6+jbvayqHRjY8&#10;UhieCYyadUdbyN4qCttUu7l2By6jpADAI00Yb4C4UVS9KpJbPf5DEEm9hwIco2oaK4GuEQ/zr623&#10;kESaFmdofNeGEUYZUV4aOjsZCaZNzzMtQm/pLPefgpzOaZQ420ZnjMZucUY3nvG9TuTp1T0AHODZ&#10;9BeAbF8Jiqu0IGWKz6ZcJcqrEaMNiDN1SBIkqdBg5ABo0Q3K6DPvbhpQNJbgDOr9zLhPEkw9kuz5&#10;NP9nO2zTxhxQaY2L7yWQdL13kJVXd4+HZ1552OxnjXtqAPN6qdhDzqzte9cFcPyujhtbaHtPyfky&#10;wGqnl/1gTSXDyulPF7rSn26OsZZlyY6TAlOjQNZi2lhg6fk1dE0B/7Z24xKksSSGeAZxZg/02EVH&#10;PYCQkV/lIdJnai8AupEhrqU8TtSfC0DjXA492kZSBGsLyKA/L1jQw+r+qX8m+H/b2xu13uU6Ast8&#10;dI534atrbHQrUvskJUa9kDc9wnMAI0GjRHvpMaQGoJfjPtOcM7uu7QIkFnhO13zWaIljDloLkR/O&#10;XfWVNFRum2UAFvsnyZ2oP4se5WeQyzmA7CLX1QNqFNLh8aZzOuzaFKKoHYE0TgK2PHc6qMwICDIE&#10;EHNGUbatKE203cY4IlcAVXWL7dJNm7bNtIPT7VJ10FebjgZbICWcf3XAo2tpl7NqR1ZTcexC5nw6&#10;AdOaepJ9cH6TAM1mI9+dC4my6zFSfYn3K4jIjHpdme8q+oR1zT+jtQ/KjSk6dq2z/sPovsPE9aSH&#10;Iw39OlIKUYBMWDti0xHXKFIkw8GircCeCJA4s0YpbUUsKT0YzKd52qhgHN09jd5XjpwlJpG34YG2&#10;5MC20p3IEzrCNB7nXjko2XEjRvHz0fAiQAC6t0sHAsQKWZ8MwuEYlcvcU/DFfV8BSp9eAzidZx9v&#10;pW1TmGvOIv+lac7zyJo7Uy/mxClLPHuMV+BMRsSW8+CAXOVOAmqLaaOjOskiHVunG2BHcG7tko4T&#10;gZwNHyy+n2g8H3OgrGNxVuIigOjdWG16HTMJ0THomQ+5J2mKszDImtgcxmd3rfNed+SY/Y+hzYA0&#10;awkltxIg10HSEbO3IECC6AXkefFpBecHeYcArb2wVgXy2oINesH6IxvWXrvX1uUK1vNNbHi3uotB&#10;fmxkISaxVuu7tMbIBMHG6FAzWmJdl+B/Fv2yyfrvAkQHSj5NNusxrXvEujr0nCDd5km2YBdbjNdd&#10;S8NlF7iXZ+dWpP6PVIJx2FuBss2nTMPPd12zqQxywFdrcoK8s/ZmSMyj+639M/oxbcdCZNUyDB2V&#10;OiAWIGXDyHZfWUF6cfN4ytZcS0vgoH1I5wx6zvbnvm/YmfvgBvSbZGyN6+6i87df3A5Av/uqKjVX&#10;FqXf+53/LN25eCJNPbBzq5k6ZrxA8jirklSdd5ZymM4oOdhjjSWnDsLWQeEYE/WXqXCug46RHfS0&#10;6XxGkWPmHufEDAmd5lPYd8cMhF5nz3SYOkpBbGP2iaQtanmwE17b0gTtp0TUaPMKNldnmfVNpixK&#10;tE0d13FsNkNkN6EvjIz5PTGg3/fffj0yTXe4Mu2N1qdlzoPO7cn2y+HsNbJnRokRIyOLkimHcRud&#10;kwzt8P86Y21SJmE0DdVsHdNYdfjbLXGV/1/kWaewvzr+TAO2E6//b4MKGxvpYFX/6DjSoSoWMCXQ&#10;IIQpkEbSNp5zb7vL8lyOG/Jnou4NGQlHFe+1aqSJ59dpr83yWjrddHgtP4AUmvJrVI3nsBQmBi1z&#10;3nUImD1g+nqMy7EGEJ0RtadxTozqclbYN6/rwHmjjXbrM7ND57SpsNYyroMtF1m/mKmLfJhmuMFZ&#10;XseuLYNJbJw3Ayax/MhaS50MyrcYRt1pJoNYTwLsv8V8y+AUG7SYCWEzGcsn7Heg48cu2RLb0crT&#10;cT53OO9TtfAEztsiJHL5geQR2zrwANzdjD7MBxLedjWkgSIbuYHbua7PNMPfP9Kiv78//+Zd7w9/&#10;Pdv4p3+SqU0/G6lKXw+Vp92XKE0O4vuR5vRuuDUd9TfytTk8hVss3BLKeJtFlOXPokyOEKgdNnFZ&#10;LzeAdboB42j0AuUbKWMeJIC3NVRTHB49e4MVl9LDSz9O/YC5scoLaRxy9fLeFwA3Q4L5zbW2SMDd&#10;XVOQhmyE0IHyQ5lKeAw/KiR6IiVZCyysbbet11LJRsvGdq7F/ztoravkFAfCuiHACWDZFCaL4cOL&#10;wDvtY9Q0nGuAdGc67HcjSBy0ba61hfISxBkRWeRn7W7mrJclPV5ssnnFK3bGeZ4HRasw8HHrpRR0&#10;SRAC5TBh8/sF6Xac2ehkzSC0dlPSuESUgmc3GpDvTFaV+ivPRUtqQaupjJI6SantcvU8hDcXheSQ&#10;UwfkjTaiyKz/4t014DaDMPQbngZJCIdPRejhNkJniD8/60QPE0bjoQfgGsoLJd1yIY01OQQTsK4X&#10;/SOIc/7Hqofag4SC0cvj0DyjSYITwe8EQO1R4an0ovRsWmKd9bCpqHZZPzsszrLXoxgfc8q39FID&#10;HO365CDjN0N1HHiVAMaX51jzPdo5nCjkiDCixARRhvINM5sDbJG+xnW3z4jV1eRMBtOvhqwbYh8k&#10;lpJM29znAIhfZprSTycfcV3kxsGWKBeNp9HMSEvk3+FphCiuPDUlqS69H3sYpF+gLChw+PCcRK3m&#10;UpD6AQ58lv1Txs3lnnsEOEEeB4pPYYwKYo9NV4rhrBhBIzd6cPRI2RFPL5yRMz3fdsbSA6gRsouR&#10;HnGLXAVGsxC2IwCdBbfWv+XaJDOACM6eqQ0qcdODLIS1G+f8fQAjv2ctRcwZY3+VJTtd9ZdfTNb/&#10;dd3+BEBrY5vy2GPnxJimtviyOnXV3Urf/yf/p9RZepJ10VNrlM+UMoyZHkzk3Si0KZWmiW2z31uO&#10;NeDcaGQd+D0Cwc5A3JceaqiM5iALGGHPn5EF18SooK2hTVGL4Y4oVdOIBZk7XM/5Tc4sO2JvjbDp&#10;0DB9yiiYUWV/N4Zgd2Go+/O1WtahOXdllvvvvUChQ8bMXTeNMyJ+Tez300reO09UJZqSEyNCpvE6&#10;BNqU5qVnyDy/68DMeZ5nkZ9dxkgaDbWw3flrNo+Q1Ook0eitct6c36HBcBaK6ZoCyAAdrJPgUm+f&#10;QN5Opa6nMqCjxf1zKKSRFaOeGseYRcbaK6cCGw2V7Y33uuq4J8/cV8/z2exG42Q0BNA1UJ72Bjkv&#10;PRA49IxDz9c6Aaac5SV0sG39nfkkeLIjYl/h6TRWVRBRoWnrBVmjKb5vFz1b6y4B3DKVx5BJ5dJ9&#10;gYzyvBHNQ14E0DuSnO7qNIzRa7v0wzRSDyDwHHFmoxsYP6vMmLYTepe1NvVQPbjBO2+g0wQe1mVG&#10;lJa9NQpltEogrtzs8dlCvqL1NbrR4ddLRjRD11hYrV5ln62dEsghGwLpYfRQf8MVAJ1eZNZagsc5&#10;m+W+I+hfZ7ttY4z1grrOekfX0QU2PFlhvRyWbYMIU1t0NAgi7Hwm8DsYQAexzpIuI8jZRogosuT1&#10;BX3b3WZVnIi5TDoabRsfTXxe3uFdigO8qtODuIbjxnU1IoOeB1AZ0fh6tCXtKIcQjCyEeR5bsNBu&#10;/RifBkhPK6SYc7H9uDq9627iLAASWRu78QngdcBIlnUsRkt6nROP1WOCd7McsCt8dZyHpQI6tqwJ&#10;8wyZNeL8QustJJoOjJ1pAVxyPrawc0Yllh+zltjpmSbOpc4Zzvs30y/S/lg7OsgzlCfXUS/LGbDm&#10;2M6CAjsbNejVznecEzc4D6mC/TadDblQxtAJW5DWrd4m7Kspyjo92VfIp2d9pPIkZ0M9yPkwzQ15&#10;nEbPzWEDVvmehf4T/F376LXGke9nxefTEOTIrBsjDgJLnbDrnJOVF7Wsnet3m/2rCjAdJQ6unY4Y&#10;9s0awmls6S7yNm8phddGPyywfnMPL8UAau2GDs6lZ4BRswF4hnxtSGVksHhudPpqe8x0iTIG7ZYk&#10;vuliEOdszck0VOkMyHNpg3eZqT6X+gtPppFyRwecTh23j6UxCPhcG3sIFhFU6szSNjmjywZYyrNj&#10;DTLVjhsB9ILFtpDl+QeXWWubQ5WF82fRdGr2R4eBqV3RBpzzrnwq94E9lFX2JdK71U0fdbEYQEC/&#10;i32yTMHognsriVQOXUOjltq6KLtAr2j7rYPSsWQTH3Wh8i/Z9+ejVTt6MqJqyMECZ9FMp2iM0nIJ&#10;nSdeuRLR2hX0sTIsMfTf6lSdY35P4iUeHKw8FTrZOqufZdtS19XfT2W/+w/T8N3fB7vVRraEzll/&#10;TyKsE0m5tHfAWO35OEOOhpnlmcR4Dns3IqVdcuCu6X072LaVp+C/R9gto2ySFu6d1/ESR36Xnwu9&#10;gu1c5RoSpNHKM+nB6X+Wuq//EAwHbnsC4XpxKx28ZE3R6ab5qQ+isRA4YwMdYoaVWNVW6uLYZa4p&#10;Pll9VBbEJ2rIkO18O3iJHBgDXZHvPMm/2Sd1uXohnC+uN+suHpbMmR2gDNsALBqFob9tgrTGz8W+&#10;gdtMbRRrRNt7sYP7DSaxzb1yYfmBzUdWuf8KetfmF87OtHzDdTHyHJHbfmSPs28E0nIb03/t6ikx&#10;NMJsynk0rOG5V9HF2tnQ1eIufk6MfWAdnFFV5MIGUzs27HDt2KsY4WIWy0P2BHtgI6qPVOjv789f&#10;v+n7P/9mrrH3F6PFv/2ziar0Z7kmlHlN+mbSQWOAmv7y9LoPYAQ4m20+xUIVQDxYfAzMYOmFdO8P&#10;/knaGmBzMeimjs1pnPVAoED7iz/FQF/i4Ban7pLP+Z6K9Hbq5UXNy7W2agihjRAnSvHlrR8jcCg/&#10;hDkmmNeaC44wNF9Pzp8RmNjmNtN6L/Xb7c4wMRtqAa1tude6ENpg8npVEEQ3sK0gdZcfS06Hn2jm&#10;+R5VoKQd1leMsFovg+LEIFqTosfP61gQrcfF+p5NI3vjjembld601nc/jbdVpr3+p1wPJQogVgGo&#10;QBQAowr+3Y5DDtJzgJ3RJOddbD0BBGCYVlDsY7ZNhgBkyk5A1MxFrg8B3+sqTQeD9WmZ66x362Ep&#10;Yt3OomAkkxgNBDE6WnVL3qypOM07eggL02Evz47y3beY1rzrp6y13lGNqyDtoZ6jGxg601fupp1n&#10;9WmjvTptPEap9VjMq1K9lYZqrqZhDLhdm5YBNyGoRiTMJ69nr/j6brAhTTVcYz1RHACK8MCiaDd6&#10;y9Ms66nCELhmam6kyTrz1VknDwDKWsIwAzgw1XSywbx01oj7OM/GNBJzjO0UZ6t631NPi9O+11Ey&#10;m3Y7fKA8oFwxEM6scIbDBuR5kYOzi5L+OlOdXjsIsMMZDDwHhiNSKJAxyaKpR2P3AfUQwRlAQbYN&#10;8NNUDjEsj1TH8RYIEIdSsGe4frObg9xxJ70df5j2h56iWCsg+oAC5ETZkvRMQ9yWHl/FyJ3B0J/D&#10;mN+O4uwXV34/gLrNX+yQtfm4APBzI73r07t3CyOP7HHfmUeQ90eVECXkCEKxwHuYGmSt21C5aTMY&#10;KpTXLrIRgI33CrID8DE1xIJq53V49pYhsNsaWZT7JGAnC9jZQ6F13foUuYSIQ5oWntanl8UFGFNI&#10;eid7xrVzKKt1DNw6wGbu6S3I/VmAqsYDue5pTT/fHksjbXeiU5d1KTZeUdFtYAztEvRupB3FX5Fm&#10;n1SkwTrkB9ATtXicw3EU+hyEQWfLwXBLNBMxgqeiNlJhLYN1DesoWb2I5q4b3Z5tL48IzDwEbeNl&#10;A8ajFt3guqOwX9Vzv9qUu1/GmYScofh3ugG9OiIaboYMLndImuowttZynE9bgid+d7b1Ive+HV2c&#10;jtBtmyhgh5gaDd6GIKgHFnjvo6E29ol30GsXHlEjQxgQAKWGSo+fhbPWc+xjHN6NNSK/ZTyzHb1u&#10;pQwEY6TmZhpsARh3N6fRRvYIeTDykkEmHHqcgYhbqyGoNc3Oc6gRM93oV7NP07uhxshL1/G0wXnQ&#10;qWNti1FH02I9gxPWRCCP1l3Y3CFj3QrraEMYwYHAQM/k+xEjsA7frU/77IPRX2Uo6jPYU1Nuo+YN&#10;YmHzEZumzGIcV4zoCdZ5bxtODFVcjC5/G+zth0wbZ600fT1yP71Gh5rW6tzBGQk2vzsAeXf+ko0E&#10;jCZaw2KNzIwd8RqvpYE6QBJ2oL/sVD4jwjEArO0sun37RRXv0Br1KRPoMPXhPM+gTC5xdk01c/zE&#10;KKTFVCYH66+NlKZp9nac9X9ywxquptRVdDOfKXH7izRYdCKNlWKLar9IO4COdfTIHoTcmtA32ftp&#10;AmBh6qxzH1fZ87fjLenrqbY8QEOOZss+T28563a9G2EPLpz5vXT32o/TmE4Ufn4C/SEwWH2O7UAH&#10;GbU5APjMhWPpYqTDvhttCweONTExxLqTv3M2zGYwOu8g1K8GbdqSX0ttnHNlZh+hH7sLOY9laaCp&#10;MJWfO55yT+sC3PmzprgfDdemr8bvo7+M5gB+IHHOuMs1nE4TtSciirEj4Hh2i/0qSW+w76b8hCxz&#10;L2tP53iXxfaLaaXlXMpyzgfL/jAtGekF1HjevxnBRj1CD/A8DgffBLxIhmbvow+xVQtPnAt4Ow2z&#10;9312WayFGPC+b6aepYWexpTFPi8CZGc5O6sQusNRzrZRYD3Xr3gXCIdee6P2OmDMUIhIGXsvEbbu&#10;ybqgdey78/kCV/B5hkwOV11JI7WQc2Rj5VXeiWpKl+ll1lHq3DRyPH0fvV/LXrc6pww70Ar5MUr8&#10;opKfAU/o/HlShUxVonMupbF69Dpn34HAh30NgNm6qJeyVi06pQHutP35lHHWE1tl6YQAXUC39hj7&#10;fB99x7oc8l7Lz9A1XCOyanivtZc1/B3d3mM0RvuuE4Yzyb177/w4jZSeTM+u/CC9uP4p8gkeqrua&#10;nKeVqS5IPfdOoP+xMR9B8LL2Az1ifVS0AK85F6NnbGa2g86PiDp7NoHeXURfm7ZpXfTP2J/p1nJw&#10;hY0ajP5URaOXefZlHpugw8zaLAlIOAeNOHPeZ5CTecigJQqr7g97ksNOZprzTkjX36hc/DzrvAjp&#10;sv5VojXZUpgyjdYm2rjHyLKZTAB/cEo4pvi7kUCd55FNwX4sPmCtsUXR4KfVDCWuiSzMoNtW1IGQ&#10;15hRhW40TdISCT+eL7+uYg+XB8AkfHWY7tSj/2u6/tn/NNXd+r+lfn7+kPPp++sEsg51g8/WS4hG&#10;821INmuD7BmB1omiXjAgIDazocicOJn3M2NHWyCOlSzYAGPjFbb5FaSE87bHer9BLzhOxBTDDER/&#10;pOYKBPBSGq24kLou/m4MkbecwzqmVbDIKhhokb3QoWAWgyROXWKzJpt+RR02Z8MOk1/2NwSp0OEk&#10;tt3pqwvnV6RvqtNZBx2/BiqsF97vLsbW1Ka32Aa7Rtot0BrfaC6HDJlto57R6WNK5epH/CGpzjuB&#10;wagPitlPdFY7a4EN2XT9+L6OHB2qOktGIV2RCsm6iS++mX2MvEKK718PHHGA/OvA0+k/r01GP4jx&#10;vh6323YtusZ35x78vNlGnjezc2xyJ//YZ111zhhRjNpInk0HkrjZKJjETkfdOud1inPkaKKPVOjv&#10;788/fzP5v/nbDxP3fjZZ/fOfjlWkn09i1PttWXwnHXXe43M3HUWr9xtpsfkih+hGtJOeB+DqKRe8&#10;LMJg7WK1xeEz2jJafyHqSeYB1w5xOxxoSF9mHgBu7rEATSiUKjaOw4OBs/GFxOKgvyUNVF9K02zK&#10;UeYhggsIDy+mxc95b4XCoKd4kI3qrTqRcgCWcdjoSPXFNFxuaLww9RWfDu/OdAPkBhDvtO6DPhYd&#10;YXcCt/OFrOHSW/Z6uC4OdN7LB3NHoN5kH0DKzkRBuMVyUdvFZn3IPUxHIy0Yew40wvfLxW4OtrUn&#10;diPDWAAi4yuHc+G+RY0QyMoTHJ7TfM5A5C6hsMvCC6i30zQVU28673yeXt34JOXqL6e+e59HmH+G&#10;Q2WE5hBhmfHdGy6mxRY7Ft0I78EiCqTjxucoYEFuPcD+EgekjUNVxQE9y7UA0Kzt+tPrMRPgZ5MA&#10;YAy1M4Ji1gHKcojPCwDBAApBZTGD0p6qvcLzsfcAAfOtd6xTQlj3WLvuOz9Jvfc+ReFwEDACRwNl&#10;6c1QTXg+9GrZLCKGoHLwLKDf7cSYo1BWUIBvh5ojQmV7YiNUIxBMu8vFIL+68+yxKUmsByDPFsp2&#10;v4o0QfbbAzdchYHBSFj8/Z3naMsoAQfO2Wc28pjXI4TiWMSY6iE07SHHmjlLZbIOompRJQdzAWJk&#10;Lq7RMdNOrZ/bg6AKEgSZQxUQpYpzKNUbPD9gAwC/BSFdR+mYG2woOpo+AA6doG8zAY3hWxRAtPwP&#10;4AqpQF6dB6X3drUDQ8XzfRh7EOHzgbJPUTw3OTtn00DJ5zHMch5gLlF0uLYpVXZ6s+ORXZkkK+/5&#10;XduF2/FK0jpaD7mCMOhttZHL7CO7iZl2eDbAjUbXbpwL/Gx/8SmI60fl+qIIgG0qp5PTbRyBUWKN&#10;bd1uDYH74N4od0cQfRWq+fI5jMd2jyk6RSHLnts1QKVgKO9l5mxy/W+mn6evOSsSDlO+jGBOAsxH&#10;+XQXXmB9Ldi3FuYmRhYyy71NjTUSrezpEZ9qyg/zNVJnt8VpAJ/DeW1mYmGrzgMHqdoF9LDflvsY&#10;NwyvaSemDS0+qGENrgKCzgBCTrPmrOHDKuQL8t5XyxreDAMqUbImRU+6Ofyr6ARTUJxBY/3Am367&#10;gObn4ZmqYrqY0WANuBFtG+LowZQgCgh1CDgf5P0IxACQ54ynHAbnedE5SIdAyv0t5YwUsX8X0zTE&#10;ek4jLuE0PQiZMaVinjOy+3Eo7xaGIYOe0ANvNMa0VdNUrd2wRm7DGj/AoR5w19I0uYmm8+gXGwmd&#10;Q8ZMi+O9HrJ2EBeBjbUNdopz7o06Nhoa8H0JltHVTJ0dCs8DpgojndFOaqY2GrmXGEwARKbqAXl8&#10;htA3481X07OrknieHT1jtH4Eor030Iq8Afgw0gc9+Rlt6xG9rEamAK/Yg3ne3/qPNXStQ9IzyLWD&#10;PG084Duagmt75+VnRkt9Z87gcz3hprsIItQpppNd550vp4kHnBnWof/eZ2mKc/yhEyDbcDXVff6P&#10;0vOr32f9y9M32UcBAvSw2kzJgfM90YYaUPfA75emqbaiGIicw97MQaps+GTqoI6QxWfoxu6mlNHO&#10;uGecDQdnLmKrTO8eKjsftcCOiJCEmm69x55JCp3rY93oNkTJqMa8TQ8AHGYaaIccPSDId66anT5N&#10;axsFgL0deYINfYGOYs2MwrEe62ZbWPvZchfd2hyNlTYgdnqf3480ojuMxrOOrZwn9tTaF5s7xPw1&#10;rr2Jfp5pu4huaQyyZNH7/CtALODfESQCIUl8dHmU2LLm1qHlbBuObXL48RTyI9HYwvbYzEbdp40y&#10;BdEC/mHk4GXRKXRb/szt9Dagtx2FUBjOtcGy0+nBxT8AG9xMbwab0J+mHNnowjRw3pV1sSmGo0ps&#10;ZuMcxQ2jSpJeo8bs9bygT6LJ/6n3ozOeYBZ9ZeG+zlaJxf4A78RZfY092u6qSUPo73yDDM4fRHfE&#10;d7V266Vd3apZG9OvdaJKhq1JMjoidgBQGt19VMh7V4aOXnqMHeIs6mza76uPiNdwlVk1nPWYMXqS&#10;c3YjfTlSm/5s4WFy9pL25e1AVaQjGrVwGKu2aAK7IcnSfg1VnGBtTItmz9DPY+g0z+Z3LbCVBZuy&#10;6Bi2xf98E7a15EdpnT2aRo+Jx9Rzdmk0yjaG7htD/8xwBlc6m9IM+yQpMU3a7JwNUyWxM/t9YIDu&#10;esAqNgKg/xZMMNNoa33TLq1pvh0R2eHKk8jApWg0Zg31CLbHQeuCc7GVjkIdKPk5aNjGZsgW66jj&#10;M5+JU4Ue5R69jWkb8moEzb135pKZEeoHSYUpgTa5mEEfSHCVNTvRmrIdGTmskWnckgrrGLfR81u8&#10;T9Q1IzcSLB0nOnQ8U9M2DkEXrLC/Kw8599id9WfNURfriIxtdJJ6XwfELOu4gi7KWnLCPq/xf49u&#10;fhJkd95Ip5k4nBF1X9Rq8t42kDLjxqiphCBs2XMJAWS+0cyfS8lsoP1+dQnyBkkwtdHzJSF9eeGf&#10;pq4rv5vWJKhGIcHRzolb1wH83DNyIzkySfu801HI80KKwExG65+BXZ8UnkSXuuacR+yU2RsH2BRJ&#10;hunn4lAJS5APfveQNd2HfFjKY1qe9s40b50ERrQ8Qzpi1LvOuZttYi9b0QucDSN7lqysi2+xpZ6J&#10;vBPcWlbkCl130GdfgJrQGTpedfrt8EwxDkBHL+9pNNkooNjPeYmRhu3z8D2JlR1txSvOPhM7m21k&#10;7asfdV4M/udZtIM2FzMdWp1jY6yNV3ndZTaF5NeOq3YftCvzRyr09/sn/fnq//zrkZL77zsv/fFv&#10;l5r/zS/m29Ov556k95CQIwD1Fg+3iVLbgk1vPLmOgrgFEDTnkkNk0SabZYGwXhc9XYZhjT7YsMK0&#10;jAOEp7vwkwg7miYgyZpEqW5hfAQbgzW2g74cAjGPstS743BQyYRtrhVu5wOYkmJqg4RLz28AcA5a&#10;b/GxYOYyVXOrI22HwzfdfBvAdIt72RSATQQgWPg/B6BTUcioN2D5G30YJBZ9D0atUtEIbSF4r4fr&#10;05fj91E2GB0Ex6iUjQEOrV8BNO+hkGLwMcJnWqT5xLbhjH8rKCg2Z8ZYgGlHPRVFDB7kOe3cYgRu&#10;BqKjN1bFrjfT9qJGwIzejUNWN03P0Ai3YKRQltudpsHw/Fx7H4Vs2tg4a6Q3w9kwAluLTPcQ3CNI&#10;UrRyRvgi5/cFho/ndWigrZqjrTqA2lS/MYiaIXhTRcILx/pmTSET9EIAnUMzXCqBPZM6bn2Wxhwy&#10;rZLjedcwhKus/0QtRsoUo1ZBMfLQXphe3bnE/pxKg+Wng0wZIQoPA0ppvA6FjAHymVXGkr1Zo0l2&#10;1eJwGLWxFsIUkJzeZRSk8512dQD0uRa3WPfr7E8xB5ZDxTOb+73KHvZUnk9Pbn2aMpHuBenlvTWO&#10;tr9fAFiY8mNTjNG6ApT3uTQK8TN10giGc3NmUCQSag2roFPSkkOpmgMeIfeHpj9VhWKz+9MKgMIW&#10;sJnaE7yPYEPP1DkUVT7KopxrII96LNiG8CCfU3Y8ZD3meecpFLV56PMo6bmmK4CNmyHHqy815sgv&#10;z7iEDOu9tP7E97FLYgbDY+qnBfgqdAtrrcnT0MzwM4vs8z7Gy5SyUfbaZ8pieCOd1rPAcx8AJh3q&#10;t4SCNGJhtERA7HkbAzhPtgIUUKoOOF56ZCTCiLB57DdSBvnqt1gVha9yVNmqQO2SNQYAt91wdFiC&#10;LL2VZPMu689s+a63H4OBvJk2YiGyhdzRut70O+TOxjUOw10LIG06bm0YU59rnvvbQr/9yg/T3R/8&#10;I2TyZHjb3Ldcayln/07qvnuc83+Vs2ZtDM+BbppoxACyNpKlfI2PqTAoaH7XWgKJnmlPRkoWH+a/&#10;mrapEbDgWtCnR30agz2OHAyhmyT/1lY4/Fbl7RkzNcvUBpvJRFqG9RiPrqbBUmc6Qewg7Ru2HQfs&#10;r0GybGm8zDsqezYR2uutC+JhCsREkzUftzgHd0OnObDTNMujQXRRXzHXvolcYnAweDbhGK48BZHn&#10;7HK91xgSWysfohucl2TkRO/2AQDU9NWB2rPIYy16FUCLPFhkPlx1gme4yjm+wtpAjCSY7O2H8Xbk&#10;ER3VWABIB2xzJqccm/GoJAiRJP3DeFN6M6IxL0fOrgBkL6RnN76HTN5JbyD3RuBiTwGJUzzzzqAt&#10;3AUAtTGzbAEwcgD5PwR82KRB542F5upIPcLWF9hMw8YxNipxbXPN+Wi4w4uXm0tSx9Vjqev2Ka5V&#10;lQZZs8nnVejIIs7p3WRHTlP+Fu5DOpo4U4/4Hc6aEUavM1J5Fh0P6ZM0sL9zPKuppTYeUhdEO+fu&#10;0khH0nHirKmIHijjOsHQW9bMTrDO6xBuGzxZhG6zDFNTjwYepV/N9yEvNawvcqCDAns4/xJQH9e7&#10;HUQrapLaCtMDiOG0qfcvINjY4lmflec3vVWw4tmOLoqcHfXcMOs9CtFbADwuuy+QAp1JwxWnIgIe&#10;g8aR3Vn03BQ6aqj6BO9njfNNbPy1aJwxC+C3a/AGdn/RBhwAXmXAeT96jrVvm6yPulwifwhReD/a&#10;hKz63MgK58haG52QQbZ4nwPfF1npLUO+ILOm1m9g85aeVkR0urf0HPujnbyW+gGJproZ1TD93PRt&#10;u8ltch5ithHvaeaIDUTWsdN+XX1egcw7yuUM5+FqejvIeXhyiXUzyodNAahaQ2dUbaLWzoXotcaP&#10;688ZW4Z0rA+0p43hB1HjmK20trsgvbr7BXKmrrKWx46xyCQ/L7G0u2P+zFyO0SBGmyeaL6SBymPI&#10;m3WxV9NAlfbHeqGasHE6KExRN9ohUJSgS7bVTVGna2QBgqXjwDTUVcDhh4kerqFj+lacQ2eZTTfm&#10;m0RsYUusXcyAoaasj2/FFrDXY2UnUn/h55C0U+gOScjlNMYaVJz7/TSGXDvceA9bdAAReQ0Q/mq4&#10;MSIZ+/3l6efzj9NrSTrPYKt9ydr2EzAfMrCG3bCsQUeIo2W6yzlHEE7rnz3Pko0pbKXzz+wwu91j&#10;GrN6UKBfFWNJnE1lZFHHiWUVHeA3Saup8dE4RozHupomfggoV44yrHF36Um+b1ryZeSPM8Zazgr0&#10;3Q9tJjpVYG39vfrRUgmJnOQqA8bRqS/J0nZNPMDuoqu7yk9xztQx1kgWI8vdab27n/PYk4brbFJl&#10;JAXSgW2cRPbs5mydsATEDJOoMUP3COBj7igYUrsWnRxf3gtysQ6Gs+4yhuwjb2ZFhHMT2VR3mAYp&#10;UYh0XrCepQ7jdbdT9Y//s/Tkwu9Hpock0BrbZdZoo4fz9RJbgO4ybX6b97Cu1lRB11gdK5acgxCa&#10;kmsdsplSZohYF2v5SozeeCp+sr5LXGVdI+eVNYvh0FxDTGvUTuf5jueP+6xpq5E76/t0RJoqL1Hz&#10;fY7Ao0dgWlPtHV9iW3dnXBq80H6F05U1tnzFlFDr2jbQ6au8n6nzZrBtsc6mBmpT1Y/T6H3T5sX6&#10;MY+V59QBYSMWHbUSW53zpm6a/WMUV7yRjybqiINQYcM2Ovi/59zfKCLrZ0MPr7sDnv9Ig/5+/6T0&#10;1f/wL99l//E/n28v+mWmOven2fp/+fNMefpZpip9GIYMoNztSLaCIZ6rR6AQLjtsOcRs/bmtvWHk&#10;APOt5xgZFPWmpIzFXGm7HoPN7L43XHYKkMBhbLuCMj3Lwkt8IDl9TWn8cWUaKlUBcgg8NBgpoxV6&#10;PU0JckbCcPWZ8ABYP7AJyFsEPA8Wfc69TFXjeTx8gBgLWyNtyoYYLffSUFkBB+lauvPp76TGK5+l&#10;fpT8aOGx6MZnN0ELOs2JtsBzf6ARASyNlI8phMJCYA3MXgiE9SaFKNyCSKNcBzQ6d8YW5zHYkp8X&#10;+AlWrbswt95IjB5uu/gpUB56c6GtdzCH1ZQlZ+6Mc0hVAobWR6uMkFhYa9eVfFG9YHy49BiA8QI/&#10;d5bvQ5za7Vp2Ma22+v9nWVvTFmyriXIGNK2/rAtwNlp5PNJDJJD5rjtGDng/I0b3EWIEO1Nylnue&#10;Tl13PklZ7j1azR4j6Dt9pWndYkQUnR7SXZTeBqBjRYXEgfSe5uSaOmqYWu+9neNUilFcDBnWc/B2&#10;tDkdDtbHwbP41Nxzw/2Z8itpphHi24Rijlz3GxEJs335EvtocfhuRyHK+jz7XsBh53meVwfYX+Dw&#10;rAZQVwYlBBJ9lNtDSBaka38M5cyBmwNUOJ9IR8GiQ7bZW2d9rGNUc/UYLX5P0uTsLmfC+Hw6DZbY&#10;9xzvqTdO0hKdkXgmB9SaC24zCxtcrHl4MYzWeQyZssHXmLRfdyZIuTnppgAJUlTMdm5c62CtniKn&#10;dvMCGH43d87ZV6MYLecCmS7l6IN+jGV0RkNRWcNmxNOUExufrHdiBNhTi1itk9PzKTBWUasgVUAB&#10;dgCZ05yZHMYoy/MLUu0uuAxQOhprA+xbTyKhgOA95PuslYo/Csh5ty2A5Rrya3RTz9NbDLCKygJd&#10;ZXrrhd5c0xeK+RkJXgkGClLZcit1lNrQ5nTq4ZOtupFGIRkryM22a8d6rCFXOjP0WpmCkmmA9PMO&#10;WWTXs+GIBBtXrHfUAt58htZw1EwgWzHGAaI8Dxmy4caKqavtGA6MhGsv2TNiMYX+8NxJMAeNamJg&#10;HdxrhM00H41apJsgf7aUPWItnDWkp1jPnf/nde3GKMFTV8xwP4mJxEfyPcQZytXpGDJCBxjkTKwB&#10;yGyNvAZAytRfTz0l5wBd6L9m577kB5LrhbWVsbVseoCtJTMlTuBkNHoD4LCIvDsva477StxsQGBz&#10;ntn2C2kKkpSpPAkZucmzQ951MhkBgQTNhdFBdjEoK8j2hrn73QBlQKnyIYHa7WMfMZRhBJGrhVYN&#10;IWeYdbM2yuikRHO66R73uZGm6611yefdm6bjnk2xF9ZtSXLtHGXdxgr3z3ea1PkBGOZa1uJNNqIn&#10;AbGSBNNtTTmzUDpbpW6D5FSdR59d5ezznqyJLcftrqaH07bCB7z7YS/vhFzaJEDysaie6K/n30WA&#10;o5o0y/r3VV0GrEE8HgPiWftoUAIA77/xgzRRfiytAW5XOVNvAZn7XdY03A29Y5p7TodYC+RRJwR7&#10;P4kc2Uip986naQz9uNNvXVsB72PqIkCO57IBjlEUiYc60foTa2CcwTPddJHzDyhDnm1gI5HV++ua&#10;SxI3nF2ELVh5aKdYdSpyz/WnAY52rF1uwVah11Zij26mXWTzEJtkrcJuVz3rWxHn9V2mKR0N27Ia&#10;gMzaTfD+UcvI/2lrTRVyVt4INmYB/WWhvc+hrj4YFFRbm2jdsN1uz4djwVSydXSHEUD1+jI6eJJ1&#10;Mzpvp8mR+kt8sEPoSFOWci2my18CmF9kDS9j/ypZr0bONOAcnWaEZKuzFjnhbGhLBOfaW57PERqz&#10;LdexCdYfmhKs0xTdyjroxdfppF3aYI9HayBqnJWoBeMZzawx9dxU7UVIzPJTmwhJxNmHB8jQS0jg&#10;k5p0gF04hOzrzHT22MrL+rTyqpGzVZ4OhtvTPsBwSTIheeP+GZ47w/O4b1NGICAc41xzSJ3Cu043&#10;30oDRWcgM+dSf9Tl8u6t+eL+SJPDJmm3HNfi0HubD9mgR+fBLO8V5RXod8/iojgCWbPzohFHHTeS&#10;yY2uNvYdEvIMfc45XkAXGuV5deuzNFh+kj00IutstrPpMNrxs6Z1NgK4mOw2bMOxSNXjHObrgrA/&#10;2AWbT0zU2DjjVNjIL7MP0vuJJ5DJVshGI3tVF/XNh4NNEGyvix7GLlp7uPbyThoFdyhXyo+ZEAeQ&#10;bRukGJXV2Sy4HoX0R10kH8/LnO/Ic9jcYwldZbnGKmTLyJcNVnTW28HVbs5GUl0HbZyNLezEuRvN&#10;ckzlBCR3sW9gx/EWzuGTvC00zdqmC5Lx6bZ7kTZsRoAESLtslz2bT90vvZq6wTm2Tbfr8gprOgwO&#10;2e1tT9sDfekoO50yTTXs73X0t3XCpjrzPAYZWJejsce8g+Ui/C7nZg7b49rOsxcz6BrLZGwEtxj2&#10;DFuvzUAnuF6SaR0yNnSwudAi2GPGbI+K88mxRTqsvZd1eZ3oq0HwqkPV1SlbvfWcO51lElqjSOBM&#10;1tosA7sgm2nivDmdUGP159NgDfoUXb2KLJmZ5Dgm63WjKQm/E5FgMHt+FiKECcwkfjVtfh+d+mao&#10;ISJQ1s1G1JBPDJQGV+mEsQ27kVh7GSxii1dZ41XWaJ1/70hoOEc2gnOPc9h0u11use9vhurT1xOt&#10;/JzNZW7ENfYhZ1GXxXNGQy/2xXo1m2fNPbgUeFVnm/VikXaPTnD8hu9gd+VorgTOdRCxUT5t9hrP&#10;/bof/M31xaDW2Hnu1WXawV3syUca9G/nz7fvh//Xf73TdvOfz1f88lfTTenLYQDVQGH6aqQ0fQPp&#10;ett3N73pFbDf4nM3fRip4QUQYA6ARnCTl82H7/R+WutTHoMF3zozCKO9iCA5T8WOVQIhW3xbM5Lh&#10;kNjlx7bY2VqUMyBrhUUbqzgBo72CkgN0BrhBkXPAppuKUl+hw0pvJwfQeTAFe2OCBACTLTr11M89&#10;tvXw+TQGYNHbsIgAziIEdn6baLyQ9nsrIs0rCIjgno1zkvk0gjTD9VQIeiH1xDnDQ0WgYlcBOQTS&#10;nGdzi+1O+MbaCYTR7k2TCIIF/Msobr3xehvfZ1pDsXg9m0csoZS2e0tQaHUBXO2scjBQz+9BBiAr&#10;y6Z3uY4AHr2jtmg1DLv4vAKQCTnkcNlhbKLxRkSEnAlmnY7pEG9GmsLox5wkDrLTvQUQ0wjXmJEr&#10;DOxXU93p5wvZNPOogn9fic8y5MdBr9ZizHFgJ1EYpqBpPA1l662wQ9YaCsAOd6aX2DJVj4JF2s6a&#10;kXjoqbFjnGlJS08AII8Bi3zfbjnrTxV8gLDgCpLxBuIVjSe4p+FolY2NMaz5sgOa6RCmIdgAxYJ9&#10;i53zc80kKBg6SOIkRtACapuMmL64jZHUKWA00AjUAvsxW4u8RHjdifcoQRSFnX9sWbwMgHFEgZPE&#10;9eDr/TIdJdaQ9bQQ3Y5C7vUhoExPjN6efJE2X/lIxtcgoXMo3EnTMpFzvTETKFwVg0XGU5DokeKT&#10;PNMn/BujXYuRbhAUGPm6HN400yD0jmlERzDkAlgBpbI2yZpEShOkIg9oVarWH0II+Bpt3yEuKlA7&#10;dKlQTNlZeVYJIQFQIbtrnQJ+Rw9ACIJc3gpPtzMkbM8aHnkAgg0mnIVi1E3iOgRwcn6akT8jsoJJ&#10;ScxELcQE+V19foMzYZSiNGouBV42mtl85XqVs74Q45c3UxZj1Xj2B+xhvtOcXd40yIIx04rNH/fZ&#10;O+6dSU+unwhQGENT2Z/5p1fSPCRxg/cVvK9AHhefA7gwjoMQUzvnmU6pLJjG5BrbUn2w6AuU+400&#10;0XIzDWBUx/jMsj8RtdQ7yTrkBxx7ZpF5jKMK3cYeOnrsMmi7bB0JNnHJQHb77xyLVr02fRFgOTTb&#10;eWmmCU00QKDYa+sFjBIPV1wF2F5Lz659lvrZ/xHkebDEUQznoyZrvNp6ussph4z23fs09XI9jaiE&#10;LmOEFXDn3s+0+Xx6ewEPetJ5R2fZWFuVl1eMHcbEonvrBPTaOVLA9DQNjFF1xzHYZMJIUxBp9KU5&#10;636+01/+PWon0S+7vbbUL+bMXA3CI/E2sjPRBBjk/SMa8woiiswrD0aSjaiqMxd4zmU+S+iHGfTt&#10;WMUxwNN19r0yInUSyiHkabW7Lk15D9bKs2yt1xZ6zo6VEoMlnsMazg3I/G4X+vJVFTrxHuTU1BQ9&#10;o3pg72HoOfu8o4Xhdllc7WtMPY0304vyCzwfJGTofnrPZ7TsQuq5fQJQwLNKigFLDre2/fj80/KI&#10;Js0pG9xzC1K/PfAAMlcbKTKjFZxPznIGu9Jf5pBWzjZA2rTyrRfIyvPK0F9GRodtDAU5lhiY2uI6&#10;ubbLPGsMj0V/mNVg8bWOgPEKSLMRFEeYIKud9z5Jz6/+URq2XhWwusV+ZSDmI6WneZar0RBhoPgT&#10;zvKZtMQz7eqEQrdma0+gy6zj1VmX96jv9mBDnmO3Q0cbicbmcg8jw56THMTP1NqJutNpsv5M6KSY&#10;Bcb6ZW2TzD7Zun1v5FHazTxPi4BSHSML2FjJ2E4PevxlLevoaAGANPpxiu9b7zmNnRi1fgl9bBfe&#10;DeyY5M/oXpxX9Tr2zOZNjs7wuaMJBbbFuUTWWu50s999EKEB09hrOAsAKgiSKXr59CfAok5DSJqD&#10;um1Kou7SphgVNDtmjXNsrWjUkADITaU1CrPTx3UgP9ZkWoct4TSS/l3DEFOodSjYMEgHm7Xcpnep&#10;97UFpl6axaDcm4pszfFI5eXUdfcsNiBfg25TJPWsNc22JzeiaIr4PFjIDsWe1x3TciF6a5DQcbMs&#10;mrDt/P70i/usT3noXR1ny9xr7PI/TVNV1rtdSQNVN4IkjtSeTKPVYCbu5Uf7qUN3uOIMNij/fHY7&#10;VX6NGBkRMypvi+6D/qr0dqgKm341dd7+Z+n5lX+cXl3/L9Ng6efskyM98o6oaMKl7DQj848q2YcS&#10;yBb3g+ROtKLDeDcjRdbcLiOLNq6yRsboiY2stjir2uewH7xLFpLhWBWH3xqZiwG44hVJoQ4M9lDi&#10;OQVZsXmJDQ3MlJJMaJdjxAp2eVkSNtqJrGGnIWPbnCsHhqvbR2svo4uQI+zonlgL/aMTNZy9kLkZ&#10;5M2Ohdbz23DsV4ujYNcX2B/OBDbaKFkA+xbOFNhTPLH5xJIDdCB6WHujw8DomV3zJDSTvLfOl0Oz&#10;Jp7mI3bj2ETlSIwifpC0GH22k7ZlBZZCBN4Ut6E/Ni0PaC9Jk/crUvZRbcq2Gc2shjxB8sEB6hbt&#10;oE2EvIY4Ut3uYGE/gf+4/hLYzJEK4jJTrY2QRifNlxBmvmedvusvyVKeA0dwfiISzVlWh6irbL7j&#10;rLORUutaT6b+u5+mvjs/TtPgz2Xk2iYc69bFge3sDzAPXrA53kzTxQhUmLI5bwO5vhbOWWUarTod&#10;EdeFxssQ0suxPyusoZhLDBM1mOAgHTeLDwx2NPI8eby9YYt5nlMZ8me0E/78Gu9ptCuGJbP3pi/q&#10;JNfJZeDDbq+m2wc+5X02wTwf6c+/vT9/87bvf/Hr+aq6n07VffmbxUd/95v5+9/+bKwhvYMwvesp&#10;TQcdbAgs9d1ARbSiPbRDHi/6pfmWGD1bfgtI7Nxk1xGVn5vjtGUFYRplYvOCZTZiC0Zt+FIAmQVs&#10;rqAwF/WYYSwmULKrXE9iIiCagVhM8nWWQ6rx6yw+hZHA2EVtzBU283rKoJTdPIcTqmCsUzDVYJ4N&#10;0is6z2GyJaYzJGwzbG7tNIom390GoIpgC/i+nHyQvsw9Ck9wPs0QJcj/6THwY+G+IegNNkqjokfA&#10;Dnd7GPh9PnqLo9tNgwXwbLbExIn1CJDe8R2JHP9vK+3Dvgq+zyFBwTjPwPxwu8GZf66y/zBhis5d&#10;7mM9BmAQoxZt5VmffAtjDizrsYyR2umoiTSOOYTL57Zezc4rP8u0RdpfDBXtaQa0ACYAZTNcawQA&#10;p1LUmzLnoUARHAAAPIQOlTT1ySL44SpAbOUVPtcBDxhlSJmzDiJlA+Wg4ZMUxvBe5MEDYAcmI4UK&#10;96peEw6HURaHZfYWW4t0AsV1M7w51oNorE0TGcMg59O39Ird4kCg4E0FeCbxdD/vcvDvhIF2KKYz&#10;jSYEaCpDDNECB14v8ATKUOBm4bKNSHwXUzskPQ4Mfc2eLNvpr7EUkAtgFVwD+k1hzOql02hAXmOU&#10;AEo2vCooNAdtms6aw4DpsdfTHtFLjH0oWtZ16xHGk+eaBjhkAU+ZSgCUqSI890Tx9dR/60zqvv55&#10;mgXEzLfwvaqC1HfzJ2kRubBT01Qza/vIWrOqNN6MjNotCIURXYokaBgdPeKjAPMpDR9rr6LW+Fvj&#10;Y8toDaKdCiNtFkU1B+Gd53yNAAwtnNWLrbfLLlnb/c7hMXUOpcz3Y/YTCs0w/iZndBqwY8rDbh9A&#10;t8dIiukdFkzrUf0Jn2PIiHO7bmDkPCcYB4DjNudvged9PwbItzMo8r+CLjmYaAO8trI/RtyM+NYE&#10;CLPFdrQERocEqMcgWPzv3JWNjoY4284hygF4Z1tQxqZQYLBMBVb2TI3INpkOeTMN1l4IwqIB7Ln7&#10;GXLPOmFUh1i3RYyZzR80zgLr5ZcYZdYmCnkxCtniT9Nk2Resg16vewCD8nQIkDT1TnJiswg98GPW&#10;dUAcxyFLY5CnxWauXQ+h5rzYTGLyPutgPRg6aKT+duouPgdgRcYrC9IoZKzf2jH+3V90GvB/Ng3e&#10;+SyN3/pRGrjxk9R5/SfpWcH300jJcUC4Mmw0gOevYt/rkWvIzngjn6hpgzSy9rakXWS9J9njscpz&#10;fIyoovcAnp4TyblG1uihM4U2X9Wl/Y58UbKDha1lMfX2tcNrh/l/gLS1ZwsYap0HU5GWgRwil7MP&#10;+D/Oo97oFcCxEe1o8S+wRk6d1zbJve1kqQc0A1Dv4/2tQzLiGXV86CLTwLZfVIR33aYbNjKws6G6&#10;LfQABtcCcsdNGBXZHmhCxgQMxYDvJuRF/YDu1NnHs5pzb7OQqHFAdv05vcgr6FRbmztjabj0EjpX&#10;r+Y1ZPfTNFxyIs3azh6QuWBaLDIhGbDTpE6GiO4YaUTeOm99D3JUjB1oA/Q/SOPI4kjddcAMMgyZ&#10;sx7CepG5R3asbE97Q+2sxzXWAh0gmOC5Ou5+gnxISO+kLXSnTQ/6y04D2G5E5GAYAmAmhG3J5wC0&#10;6ggj1p7Vrb6GZKdbveemSEnytjn7oRNqzRK5xf0vIhsA1jaAFmfZ1H7nNNntyxTCiERypubQ+w6K&#10;N+Wzt1Sdgk3lPQcA5mNGQ9BD2dqCNIZ8O89Nuz6DDI6iz2bQ3c56nELm87N2AEiAbQejWzS/yHV1&#10;Ppn+9mWmPRwpb0ea4/yYqqutNV03wzmyyYi1VupRawG1ycvI1IrnW7D43JoM3vuls6UAWmAL0xaj&#10;xtBMkx7BovIC6EJXKgOmGB30lyPDRtmMRnJtzuIqum/GzIk2dL/4gv8bKDeNGt3C9yJVEltrzZSk&#10;wOwKowo2qDGbJmZr8fHcb6EXrN+yccQkunS87nyQGWtgjHTMtV9KDpJ9i6ysPK5kDwHK7ZBesMkm&#10;e74jQYQA2gRAp54yqcxHBJH1MZ3R1HkdJBLWBTDLN1PP0xFg2aL9HM8/3VEEZnL0TlOaRQ6NXpnC&#10;ri42mpRjH4fLT4azebwWuZDw1l1JM9raymPp8aXfTcXf/49T3cnfTa2XPkmVJ/4o1Z7+JFV98aN0&#10;47/8J+nMf/IPU9Ef/h/Ti9ufYPsvpe6is3wtCFxk8wEbjJhmvoq91zGdlbwjW/1lJwHIdqXM18YY&#10;YTO9VLK1/MSslQKe4Sx7AQnk7BmtNLrq+ulANCIWs8dYJx0fOWTClD2bSRm5nA0HryQYOYSwLrIH&#10;B0P1kJQ7ERXPgneWAOYZzoejCXTMRAYOZ1knvk1ATEkO0sm1TaP1ZyRxNoQw0jHPxwjcjMQK3Oi8&#10;Sbsu9pacT8+vfS913/2cc2fk0mgqxKelIL3PPEx/vNoHHsWOs9aOcdFOGi0y+yei2RCLca4ZTbz4&#10;t+3wrWvza9hfCKr/52cDTLiGjC+wx2vo6nU+WxAFx56Y3i7JkqyJQ80kWOWsW79kBChfMgB5Q07D&#10;sYY868jUUWUgwNrEyN4xqsjv2t5c2dGR6FgayVWUoHC2dTC/1lnHtcz40jnl903hdk09UzY1sUfD&#10;EmTYTC+bYy1gB2absUHa/pB1nqMbmYZ8a4OMBosPV8xK8BnAQDqn8yMOqngXhxmbdpk/z0cD/J2z&#10;vWd0kuc2Y8p6aVvC61CUpEWqIfvu75tt4Pl5PdSQrJeUZHltdbp1ZB+pz7+9P9++3fwf/83b4X/0&#10;243+m3+50zv5FxtP//KXE9XpN/ON6evB4vRVf3E66rwT9RVfjdQDPCrSl2MwQxTTKqB0FSFSMTl0&#10;z6K8xbbLae8Fgovx3urUWFoPdC/tQ9iWHl2P0KO9/F/dgx3XA0IBRBrTGRSfhqa/8U46GnkQStfp&#10;+uZPO5jyYKg1Zkw5zNjOQON8NR3GaNX73FMIVG2kvNgEQEOmt38WMrE32Jy2+5oimmGLUGuZVlH+&#10;UxjhHn7WWiTnOdgmUq+CoNoomgrKwsuYw4ICD7KIMJnPLvEyPcPULEPV5rFKmpxNtD8Ic7Z2i031&#10;0EoyVMDmm5tap0HMAgYNSf/x5KMw6ir9yfaqNNVeEspjRpDPxxoqCYseCgsBDY9ahxQpOgiWEQOn&#10;9x/1VyOIHCyeyU5kGu6+4s84hPnZS0YvctxzjoP052t9aWekLQ1w6D2k1sVssL7Wb6z3N4d30MLB&#10;N4Mt7FcJX9swHB66O+kbgLLtYQfKTqGYIHgo0knWSG+2ngM9t3ZYssuW0YDXgw3IBMCr/hzPqmIA&#10;POjt4sDYuUYP6B6HSQPmnun9lRjPSgRNb+PQGkYXQOvhNOf7O++QXvwNjNk27250x1xgPTW23V5C&#10;EU3o9XnRANgClDy2O2A5xqAIZSdYv50GS86k/mLnZtk+F+BbczEdAWasWRM87HRYCwb5h2RmK66m&#10;vtsYEMjm4L1Tqff255H2oXF7cvn7adR6tVq7Dd5IvUUXWPvzAA09MfUo70qMATKAHM0DkCYATw7o&#10;tOOV3iNTYXa6mnl/uzzZhKEAIpk3Js5EM7rix1aw0Q6cfTfyZo2IAMH8Y9vgOu9jEaMhibDWxA5N&#10;EoR9zlY+bz2v3CWKtmMejc6D19Kg5ICzYHqUjS3G2eve6stppOEse22HsTvpDYpxB8XdW3iMc3kl&#10;IsJ65PUi20lIx4aEz/QpU8ckuOO1Z1K2+lwahYhMQExWMP4rKO+IJOhkYI3fjrQGwOsvE6iYygsI&#10;1JHAexsNMIKsovWs2GHMSKWNXKxN2e1pABBC0iEiei51bggCbU0+w89lARUZGzMA3Mb4+waK+2iw&#10;FcUL+IFc9Zd7vlkPCH83+/n00vdT/90TaaDkXNRRHSDDaxhm9Zn6y+htFqPSY4qHnkz0i00rdOYc&#10;9GCIAJiLKPm5RkBr+Xn0I7LJ+TKFatKaGQyLTVDsoNpfdCz1Yqwd2qxzwEjHGmd5suF6yKE1Q9vc&#10;f/FRGfuIPmqDDLYWAorPAFQKAdPul40iqni3e2mw7Gp6deM4n8+57vH07NIfpueX/yD1FX6ReoqO&#10;s27ol4bbyLYd726kVWTN1DONe06CyvnbRcZ2MFym7UY3Kc7qJufZZjPWV2x2NmC8AIqdtSFrS8/5&#10;XeRvBNm3XtH6sOEyo0VXkfsaDLqOp5vIENeDEOupdQ6T2Q96YE3NNZVwled4DcjZBZTMY6h15Mza&#10;uZTneQ1Z2e2xM2V1RB6ORq3/ao8zZQMTsymORprSn8w/D+eUTh0deg5Ith5zTA8/uk87kK27nLpv&#10;fp4mkBWjroN8jFqtdrRwBrl/t13zAOpcwxTS8MSjcxyXIHhRhjK1Nzl/rAG6MgOR1PO+gvx/ib1a&#10;k6hBIKfRj6aZ6Rybxt5EpD4iI55XHTiAN+UJuZiGrE3U22nMqCH2MQZT56OLeviNbB70m77VHGlD&#10;SwIlyGCmgTPEGREk6rnd4Zw7b811N/LkAHVb3s8hryOl59Krm59EKrJRsJ67P+DzQ2TveBAo18qa&#10;YD9mlDhQ27ll/WXnAJYnw34tQha2OtpTR9Gp9PiadT9XWPu6aPjhrMPh6rOp8+6n/PtURMwnqs5D&#10;WDg/7IEDSiOSW3qSdbnMMwOOum1QYVq9ncEkyawde7TKmdJu+C46YvOt5I0e8GwCQP7tvkqG9Wbr&#10;pOkrP5MGKgHyEL+FVhsl8EHPOdpA55y/Y81HPrUeQtJ0Ma7XdecUP3uXc4aNaCuEDKA7dGwhd0vo&#10;HD8CvY0nlan73rE0XME5acduPbBe0IHUZ4JE2oGx8+rvx9paT2Vq2CTkVzKq3OwIDAHy+QY41q4a&#10;EUG/IwvOnTR113Rf9aFRBqMeDiU3u0EHtl3pTKuy/i3mKqFDTbH0HplaSzIuh2Nopsl0U0hy3blI&#10;cdd52XnHKBekDJvTee/T1FeGnrv+aXpWdCWtDPSmF5WlqbHgZKo59f1064f/LF383n+Rqi+eSXXn&#10;jqXr/+w/Tt2l6NGmQgjMjTSMXtKBt/Gyiq+mc4F3WFNbbztY3/l1OnWNZmzzDlvY7nXOsynXOfbd&#10;cQjbrK0RR/e6Hx2bn9MkUbiFHJQFAbLBxzLnMYfNmntqcyf0N/LTe+/zZO2hzzLaZE0YtqrB5hTO&#10;hvSM5jN9ZtDB6pRtzsUuz2eN2eJTm4XcCsKpHA4jsz3oxrHq8+jbc4FJzXiR8Pj3LXT5Cmd5TUev&#10;2UVgHQfd7/VaRgHO4Jzu8vd51sE0/NkWZMqUYJ0b3NOsKtOC83WjNn2yrhgMZTQTjLPG2dQGZRry&#10;vQPMXNkHH7wZbgwZUD/qWLAW09btky3IPjpPsiWByKHTwomEXXREj85T6+l2+ivC2Wlww14F6uid&#10;HqPCBj8sf8mPVHD8Ta7ZOk70Er9rFo2RZbNfnH2o7OnYlUQu3Xeo+U1wrrKNbUX2JHWm6Jn6axAh&#10;yJS6Cv0T+oP3XoNoGuWKNMOnrNlzOyqjs3h+67iOIG+rkK8YESTh4vnF4vs2r4E4WQ9qRH6rS5x0&#10;N0iVHX0PB8Hj/D0GPWNDlrADOtqNKMcZQb7cA50VO+iY3S6DEXfSgZ1VR82KKP23T7L8k1LHf/sv&#10;3mf/wbc/m7j2m+W23/zl0v305zPN6ZvhyvTLqab0s0xdRLS2n97M959HAb2FTHgojgBxKvQNNmqh&#10;/iwvDhCC3Y9jaPQyj9acjX/PQk5sfW06TLYG5tx4LVI03mYeQpZqMS4sOkBoC+a5hLFzuO2cgzXb&#10;KzhEztDIe7UEVD0lp9MLgNFYxXHA4wUEGUMGCNKIz7fkB4/pJdFomO9rrujmS714/p+b72Dj8khD&#10;CmDPoYhN6a7kA9hA0K0HsOnFLp9VjKINIuy65IyqAw6cRZqCvUPISLSkfwgobitAMAuCbXtQrOU4&#10;GswXA0aXJwTOAxBED0Ni9G2J768jrHrkLIw1l3uvG1CDENl0Yf3ZDdYYwGaUh3e0UHALxezwY1uc&#10;75ovDaGd9b0A23v9CDT3cWBiX9kXcYBtJmKnLPPyBc6Smx3zqW0g0Wkk5jrG5F6EejcEPF2QgboT&#10;HKJrQZw2+Z6G0CLGfFcz3gFhdc386GGIFrQoS2fqLEECpjmQUygQvaN64+0EddRfmV5z3xyGzvzr&#10;r8ZaUZQ+k2Adw8Y6RNoB+2hHneiAx+ETfJtzraHSA/+dwjJ9w+Jugb3GTbIh4dKLuQth0gtsOH/L&#10;wwrJW+Z5jBDobTMqqFEXLAuy9IqbQmZ9zF5fYxoD/G90QIA62tJgUUF6eh6AcvlYav/xP0tPznwv&#10;OhLq8R3CwBtBdB7cpAYAQ+AskWzDaWT6Forhblpvv5zmG231fpl3A4iz1g5M3gFgSJ5ibgbyYJHs&#10;/kBNep9pCeU5CjHWc7UDqNuDVFjvY0OV2ft3AWZXUK6sDbIv6bXLk0bsqN92yxh0wIBpMnkvoUTk&#10;dKQxWEy/iTLc6K7DiEFGjXqxP2OcU9M2BP17nQ4ARi7Ybw16eLT5bCDzRiKcU6fxGKo8yfOcihRY&#10;lWXUVQKSbHCjjL8ZaEK+qgAJtShjI6t5B0Cm8RTG+yxKsIK1rmP9rrJel0OWJJBGEo0amdYiEDHd&#10;V+/eIaT9feZ+eOPWIDG2WxfMa1jnMRJrL5AtDK5psk8Kvpdm6i+hl/QSAwAwSjaMGag0lce9Zb+5&#10;n+3mo5EFZEnjZxRdL6CEXQ9wBhA3hwzPt14ALJzhPOrs0NBdx4iZYlGEsYRUcm3TK6fYDyOoA2Un&#10;IdvHeRZBPyAdouka6AV3hkivRKv4GEDJId1NkIh69BDr/NBzr/f1HsDB1FXPA/vAnjsmYfJ+WZp+&#10;XJuWAb2zj2q5fnHqvnuGa13ja0HqunUOwvhFajn+R+n51VMAsKrUdRegfetkGgBwWwPaVXgRcFoQ&#10;0bFXAMintz5PAxDDzjs/CSA8gxxY0+H5OUS/b6JzBL17AAFTqzXy5u7rjNhi3wVYRr8lwdbmSIg3&#10;IEYbrKn/Z8q43dUEjGtcN7zGAATbsH8XWTBCNgV4ytTo0UTXAXh3uyEYEG09kJk6rouOzOhkQaaN&#10;jDgUO9du2uHNfBQbYDsG8HRorjW71l1O8o7jrHE0LIAUzNYrz0YPsBmAclueWzyu7G6ix7YGq9MC&#10;tm7Wc2q08DFn9Sn/xpDr1R/G/thBMWbXcI7dL2s+17oK08EQz9qGznlSk1Yflqf3/W2QzzLOpTW6&#10;EgOL+G3uBDh4WIn+qkVezfYoSYfD9+Osq88c+Kl+t05qXBIMERqqPoNs2S3wdrIJUab2HGt7G9Ck&#10;g60WfZbPdtjsa0oLALIc53VW+wY40lmjPjBS4pmSnEnsHGXgwNyom+Y+Y6zfDPuTM2PheU3qq7jI&#10;984DAH1OmwTdSAMVJ/nZK+ENn3tkSjck0SgRMprj76Yn7w1BCiFhW4BRm1ZI2qzFsxmDTYUEn4JC&#10;nWjO4ZJY+XMWrWtn8g46Aacd37SVkLzOuvhq10MdEPs9EHnuZ0czdYoyY3aE0RDrZLYBV2aC5OcA&#10;6aQEGyC7prhal2nd58FgW9obaEkzj9HD6NaNZ6ZPG3EtCYImQdhGfs1u0PkzjzxI3ryHTS0W+bd1&#10;s9lqo4XIkrjBbqDgFDsQatNNq4yUSvSUMilIVafaAMBmWA581cFo2pZ7P6MzWOeE6YPIriM0JNtG&#10;6hYeoCMB3XP8n+2oDyHeO+j8ffStRN5Ufh242drz8c5TzeAsSNck5CuL3ZM095aeTvevfz8VH/9P&#10;U0PBT9Jaz6uU63iV5keH085sLu3PZFJHNfqrHkLVIxCuAIdhQ5BJZ1ZaNzbH+upANkK5gs3ccI+6&#10;GtICn03wkRhnuOIEeOJk4DU7mtrl2U7Kplo6z8w90xFoo45Xd34Uz2kan2UdE+oQzvYupGKk8nwa&#10;LD+FfuEMsw6ON7BuV1utnVBujYTkHSKcL87kLPKuHR6BTK2o/7mfQNxW3gJxI2ymA/rVYfL9JcfC&#10;EeDf7Ras/LnfYqedXmTipaUkyHqdzkL2vhU9hU5ZRJbUaWJGz9hWV116M+ZAXOwrelFCY22qsrfT&#10;ZVQTrMGZs9RFWyBB0eZm686EDlSmHPo/jUwbJNj+mA1m0zUj7Q5Xd1TJHPbcBi9GFXfAiuvWl0KE&#10;zBCxHk/i5nkwM8D3lXTkU2khM+gyndTWe05AMkfLkF3eZaEJu4XcrYKtbF7lOdSZZg21WGUdG2xa&#10;5sxDsGErepHzYpQoTxglZje5txkzvBNy+J1DTcerP/cu9yLNYrNn2D+7QUfaI88rJla/mPZoGZAO&#10;qO1Xpnkia9iXPd8RnLv00FFSt9PrXp3X5enNSAtYF1nD5qs3dOJJsELfcA87Kxtlm2u6kJbgBAvW&#10;/fFuph5+pD3/bv787W/f/G+XOqsqDwdqfvrlcFX6MFKd/jjbkL4eqUnv+krTN0OV6RcQrj+bbUcJ&#10;WjhamXYHKtKXRrgMTd6HaCGc0RIyUkquRaj3w1gTm+b/WeAKCEIpTwM6c7YIRRFsstBDKADD3FMc&#10;xsdX/wCBuoMAsaAoqJiVgoBZ3L3eU5f+ZLknrcmaIV89xWdg4Cg7FJiF7qHQVbgfhcouPEZSrMUY&#10;awJkC4QgX4sPIR4PCtKAhYIKOCREpSS7d6PtxvVhzCJAUxA15pe5P4pawIbS7Sv+MX+H2PCMM0/K&#10;AOO1aZ+DnwPEOdBXJZ1rgVjxLPmWmuUAvescZBUIZE8SKFgFJDjLa5XDYHGzrV0n6y+n/a4mwFg1&#10;gmsqoJ87gMEbGPiStI0w6aXZ78ZQQFr0vmVYizlTNjASUw0YW4zkwgO7XN1BcZmSdY33gIgiqKZQ&#10;WSM3AeF6P9GcDnnPDSMtrPHs40qMB8ar4Ww66i7h+hwAQPJrALMeQUmWbWdtTWqOsykP5m/bgMRp&#10;3esRacOIcPD1jk6g8Oc9fFxTcNZ88fejC+Ak7zOGoVh6WZWcRaHRiJQhDkkOGdl6VgcYuc173042&#10;KJiLGiYAEvcUpOk92WWPbcpiq3ujJzN8osCcwyQQ6Ck8nTrvHktPbvww9aBwvZfhd+eECdhNTzMt&#10;cQ6Avm0dQwfKm3VSZof1vAa4LsFAXEsdt06E18xibme3rTyxo2YRcoFiRHay3HsMgLj8uIKfvxJ/&#10;n29HEaIEDqzDgAivqayRzyne3fdy3fSUWdc0y9lRHsKzyc/0lZ9MI9bu8HOmjWnUlCHTZr7MtkYz&#10;iqjRQnGFxxWZsEvhXKM1VCjuehQo52HQYXzcb+1ZeSiZ6GLYZhMYrvvYZhNX01e5p+ltppl1sKbD&#10;db7BHteGYbbddUZih6IfAUTrodPTHl5/SIrAZZkzr/fatKJpiKZtxt8OPwSQAKKM0GBkTfc0tXUP&#10;w+10dlMNrTHSoLQX/B6K2kiYLcWLOId308vbx9NgBe8COMm16+SAFD4qg5zdRe4Alaz9eKSdcv64&#10;tpGsw/4WQHkr560G0PoovSq9CGCsZq0xnhgOP4Lz71pFG1mWXJljL2Ba4x3zBeclnFWe4z4f/i9r&#10;dOmlTpWSdMQebGLQTIm07f6b0ba8IcIoZTEoQ5JDiHKkhvGMRtI08CuA9ohYs0fqA51C44AMgYaO&#10;mVnHIAxWpK9mn6SV3sYwHg4uHddIWGQM0AmyCBCxvrD56o/Sw7sA3vvFaQxiaWdXCXjnveOpu1Bv&#10;7cU0UAJJrLmdXt08nZ5egdQVAbSKLqbRUta+Ch1274vUffvTSFscBVAPlF7mzBWy37cBLhCdJ9Vp&#10;pBQ92VjIWbjCWpdCtJp5X4C8kQL2ziJ8o+rWu0233wU82m0WnQRhsLOhxGgfUqxun2u4FC107ahm&#10;Wpm1Ejs9nEPA2Q57J5mUuJlqLYAzsjDH+6nDZnhH09JtzWsr+0X2chNZsgbBzrWRo896Oy5AR8Aq&#10;unAVYrHE7w0UnQgdaCrOWO3FNFyDPD8AhCBbK+zJXBn6GvKZKTqe5t0f1jocddgB7ZCe1r2e5rTT&#10;2Zb2B9o4N3rHIVhGbduNENoN1FSaO+n1GMSz/056k7mPboGI8Gwjlaf5WXT3c8mhXnd0jiMIeN6s&#10;5BCSn+EzxTOpXxzJMYXMTUKm1h6V8DMQCdcXO7M7eD/t9rUBTs/zrtfSi5ufpifIgp3zVgE+iw/R&#10;O0/upD7ecbheGdMpIFDENrFXzj9aAcQs6Yxq5r05GxOS1Bbe6Xl1mmDNeupvpLrzx1NnyQ3kT7t4&#10;FT10D13O9erc3/ucKR1S7DHE2OjqcCUkDRmRIBj5lAibDi95NWof9SCdnEtTHwFF1grprDNSLUBS&#10;1zhSQ0AohrCDqnpwUWcjP7PMzzqzSd3ufEQL3NfZAyMIOc7JAvs0zRovPYdcoIt1+jluZv6h6VqQ&#10;DH7OLnkCZMHxFtfUZkSNHzKlM85mC2s6O54jvzyrLeDXXyAHD66kDezKEvswzrpP117CPrKWdgZF&#10;X5hCJZBfQBaMpIkPIqLKekd3QuRi3Eg2+2O687Q1oqzVTKMp7wW8w8WI+k8im9P1/L7XQfZnnmCf&#10;IDDWf9rKPIduHa+9xruDtZCHqaaL7C3PzXpKnD1rglxrazpvXUw99yQoZ2OEiiMyxpCpV9e/lx5d&#10;+n66f+mT1H7rWOpCnzfc/Cw9KuT/20rS3ujj9OX0q7Q52BppgNH9El2Zz7yo4N2QQ+xJdLjkPvnW&#10;35x7bGd+xMtdZPM4z3k+ohjzkNmhmoLUW3wiCOkqtnqZ9bFjtE4CQbhkx4G4kZreW5p23UPs3zgf&#10;oyIryIQOyOgMK/4Ba6pzgkjoQNDBL/Hi35LkOeRxSf2Nvcpwno/G2yDUDZG5I3ERGxghMkVtiHsM&#10;lp0IPKEzY7zuQpqyWRny55yx5ftX0w4ycNBhZBH7HDJWHJHweZ7BVvgbT26kdfBcpJRyjh34q2xH&#10;6h1rp0NSx4LEdxXbaRrkdk9j2oUkWCZibViUXmADdTbp0NQRsD9QD5Gq4v05Z+o0zpBdi9U/Ek3r&#10;gT2bNsGKjnrsxdJj5OPFDfA5hF/MiQ3Oga/EALbm342o6K1wUBmcMO3RTrULEH91YeA68K5zStdf&#10;8v9PrrDX2HQwhvKrbJrqug6eGa85GdHjwx5sd/PF9AasfARuljweQqyi5tqW9eBFbaf4wPTiGGFg&#10;PXSH+LI+9lI5NgBgQMZURlO/tQHi9RGzD3S+cQ0DLaZaO2rEPVXH5NMY81FvUz3VIRLWqF0GC822&#10;GUHnZ7jeOtjgI935d/Pn2z/b+p/89cGr7/90suLg55P16RfTbekXudb0TaY+vR+qSl+N1aU/Hm9k&#10;MVGYLwBuKhEAxyZkY4UXEexucHDsFLPHJhx0YcQQSls+Csr0WpvSd+jQzxeVKJjL/DyE4Ont9GYY&#10;gQOEDVXojbSA+CoLw2EBFI03XMhHxBAK0yP0zmtsjZZMINjdKKgBhK0bpTWEkC/eB7Cz6WuPOBA8&#10;k0w7rxTY2KeATZSFObLT3GObg7Pw+CqgRs/FR/YNCZtqPo+iOBPKeA9AsMRm5zAoRiumNIQYuGkM&#10;t7U9swBz20j6vCp3m0RI8EyBNNVtB/YdKW8QKSM4er3M5R4qP47xugpJBVSxbs4hez9cnyxIdBaF&#10;dQa2ErU9dhbyuQwosHjcUP0hIPioF9AK6J4F8Klc9Q6+Hm4Mw7aC4v8wUoeiMG3Fa5vKJYjhMCJs&#10;Sxw0Cwb3IBzuj9EO30HPlMXuzkiJ9qJ6c7r08qEIEeaY1/G8JGUaz6cRlOlYFeS48QLrcpFrVaX3&#10;Y4BclMw4RsT0pEydBxpg1VEPkQGocPA1oEZhTKFZRo6MmqjEBUoqJtssGylTIei1nEKZWIMiyROE&#10;mU40yf5a+2Extd2oHFy9gGK15biRFtPtZn1nFK/eN6MJL658L3Vc/0kMcxyrOYNhdzo5Bg8QN15/&#10;JWRUxWSa1Hf3ngSkrECC9CRGzY0yxs+3lxWkHIdepe+zfhfBEFBHRA6ZidQB9soUz13WWbm1TXAA&#10;Co0y6+TvWF9ny+h8W3/WF0Ww192EcoBco9QWWG8n+hvtc+1sfao3yiYgpoLa0XCyAZLTCniGHHcV&#10;H0fJsJc8n2kjOdYvU3UBAoGMA1I0zjOAj1FI8BTPZCTOrkULADq9YYJKU+76iiB6pkLWWUfEHvD/&#10;s8igKbVGb6OeAlBmrreGw0iMxMWU0tVIFbDGDpBtbjQfU8BMKdBDJcDWCI4COMZ4d0mPHrl5lPwc&#10;Z8j6y/F6zmf//dQHye11eGU9BBUwOMy/Tau1TjLa0vPsKwDJBQyskVGNhh7M7qIvUgeEY+NVDdc3&#10;ioz8dFawnsgI5FQgaIcoJ9sbUVQO3XuJrLU8e8MA2t78GTrobwo5EiTnU3g1hOVp66Ved2sa77Eu&#10;6Af0jx5vI6+mOnte7Zjm0Fdr15xHZJTbNA313yhEeqpFMG8qKfsAabUhQg6iafGyA4ed3WOEx33L&#10;tVxi39WH6LzKs+klsvzK4b/IhS3p1wCIS4/QN/f5ADYm6m5yRm/Fxzo6wW2u/g4k9iT6toHnqkwd&#10;kK8hO0GaUthelDohaJOQ3f5S9BTAOltrpFlPej7tTzm2jsQ6wDBm/N19lvQbbXbfjaarl0z/dcTB&#10;LIDW4nxr4JytpEfXWtPopPlQx5VRB8Ai50mnimthaozdDqPjJOBjz9k67OXGU+Sorwk9Vx1dHK2Z&#10;0Elm11jJ9hhGOYc9kMzOoQts5LEoQEAuJPUOyDe9SFKno2jr5S30aQXntSJtdgPGOmrSqA4DdL6p&#10;js6EMrUph0waJV02tZX9NYJp2o4RTQdyGh13TIcRfW2C7cVtnGKaVa5Vwpl3oDl+wWivbfyNmmex&#10;KUPV+ZEfy5yfjW50eGctz5Z3Ztix1mwCU6xXtEUvyzg7kF9kcPJxSepCNrpKbWcOSEd+Zjn3PXwv&#10;hy5Rnzi/bB0yawdd6yzNBjjsbUDHAVYBfpPoB2XMERXz/NuaYtPXjLrpzIgamHgP3pl96q1HdwDc&#10;TP855DzbPEq7bqOdOfTUGHvSB2G17b9zsJSVcDCw146LiDNrFAhSpbNxi32YYw/VQzZc0U7PtwOo&#10;WXfr0SaQMYG+ndBMnd/pq4los2vlGtrBVWePOtsZjlEoD+g0yrrNvhqRHcNWqKNXOFPOPhoP5yXP&#10;h1xFa26JZOsNALeNigR7V4IkmPGyDXi0gYiOFSO1NmlQfzkzSGflLqDfuZxbL6uwLV+k/rtfpBFI&#10;xUSV3UQhv68g3ryLUTAzFkz7cg160NPWTpmZYRTMuUaRIoadHYMYzULAbNaiLrl/6Qfp/tUfxPo4&#10;w0uyqbPRZkY6ifLzFQvR12eQIwle/nxKJOyUZ4RjRIcytmsAeXtReDp13zuFnBekcd5bObcMQZJk&#10;ar5Rl0gx5wzE4GVk3tbsNuGyZioyRthPByKLl3Ksi5Eg9aNRr0lsgM4U9aTra2v+NfSTdZj5uWM3&#10;+PkbYX9tWqDONtK3+ACbobNeOwQm8EyZPi+JXef95rBxU/WO6vginM7WklvzZPMmO64axXZGlQ5J&#10;scuC5MmMDs6/kaZ1yLONV2bROZKXmfuSLaOTeUJk6cMymNQotw73FdbD0oQcYN31sSPiCHhT54qR&#10;8ohOsh/RlZZ7ueaSQTMdnI3qO84b/WSf1AMTyNw8zzLJ99RHBiT8bEH+LP1wvuAWOt+yCkeWZBos&#10;GzBDxC7LklrxF7LP2vj7UcfGe0pSViSrnG+xpEEOS3WMymm3tDmBVTp0lFViE/NYy07ZlkXsgHvX&#10;eO+FNnDCA4gpeuwtWFIM4738GAm0BMH77GFHrc2KMwcBNs1ZQjgeUcsL2CswIaT6u33R1qvnHcuh&#10;XXDO7iL4Y4ffdeab87qsoTKNUMfWZif2EmxugGPRuYWPC1hjHehgerBHROW0wcoiBCo6LTcX8Lzc&#10;A/mL8h/wldF9279L6KPkhnt9pDv/7v78xeazf/DTqbrZD6PV6d2gbd3r0vuB8vSLycb0Dd/b77iT&#10;PgzXpV/lHqR3bNYhL/OuuyLtA8K3n17nw0u1XExT1SeCgB2ZzsbimCL2uh/AojJGOU8jdINVEicP&#10;kCF0gffNKIp1HsqSnmAOp4TGJgwrGPn5+xyaBxIEU6EQXBThGsrGtKAh86bvfJHmai6lTPmxNM//&#10;qSDtQBX5thy+SViyaSW2+jR6YlqAhm8d0jXfygEGwE03A5a4j734nYUhsNbbZy2J6Q6m9E0B8Ofv&#10;A2p41/8He/8VY/m65udhFiEZhmVDEAToRgYESBeGBUG+sEBb8oVkgLJg0yJsyRLF4QTOyXvvzjnn&#10;qu7KOVd1V3dXV3flnFeFVTnn0GGHk8+ZdIbk4QxnRM7+/Dzv6i0IujRsc0xOA4VOVWv91/e94fd7&#10;467DFHiW2NaOUZyouIjhPAvxuJ5W+RxObTIdrFEUpGafF6c5iMBUI8DbEkgURvbtVMU5FDfTgDPm&#10;s1p2ZZre3i6jNBomQdsM4NmFpxIhhd1Jb+6WWLdW2vfgZ+YR3smqCwiuWQ5IBg5HYKhzdbpUTD7C&#10;0dsLYhnLEeRXEqGDEpSbPZHYOY3JcsyZmitpFlIyU23t8e0AG7ENnp830jBryRnKlVsKdycd4iyi&#10;58oIheAAJ+OST8tD9vvyAKUqa018bo2Rk6B0uhINoxGO67TMQzAXKWAciABvE4coeHZwyH4vYITP&#10;bumOkWwNuSDPmu/5Rs4IR+92/L7Ci+nNo9NpoPAyju9K2nyhoXdQBAad93VRszt/cpMh/Xlkiztz&#10;ktcCwNUz00AYKXbvi5/TqYcushyF2EzWQcQ5Y8F2bPoHeGtQYwM8Bs1IvyUDOq1vBpcYVbL0VEDe&#10;W3A6ded/GtGhbe5rzTKr7jIAx2Vk7UpyetyCBJf33DBCDBCbQ2fmkTcBor0ZOjKzTT7jXJPGGRCH&#10;ETRAIWDQ0EtuZloBDy3oR8X51P3gkzRUeC12zeiE3cX16t4nOOLrGOGq9GG0lbv3XHCUAGgjrrMY&#10;sVUMpTvY7FuJSCT3pXyapXLB8LJlbkbtANZ7GGqDC9Z3q+dGPV2yO1F2Gf1+gFF/hLEGdHCfRuM0&#10;6JZDzHN2lvM5wMJdbsqZINqeR8mhxNxSiQgmcP9xny0Caj5jfUGUftiIa0/nOCRhiec+7nqS3vUX&#10;pONeHdHt5CjabxztTk81Tk9wgLMA0OqgnfY1BaBUribKzvI8ueZ7iaJkRjI6g64MQEgED7Hvjjtx&#10;yesir7vIfZkltZZ+NchzYSwYn+dZjEqH89MpIfOTNY9Tz+PTvJ6ZS6fXOfnJtRESgQc8A8QLe7XJ&#10;Z157zVnwOhs6ecCXw4EWAOxrPVVpmTPbAnQu44CCoPD/YxA2SwTHq7BNyMIoumzm0+mS2xBDqwX2&#10;zC6ijzMQaZ9b595beD72F/VCVCdrsOeAO8cz26v5drARudBplwZoXArSZRCJL5vcsfvaROv4twEA&#10;Dl6YrLb/9UH6MFyNzSrCAeeilluvCqJ/xzHo9mEKDoxsqnfqi4G12EtUfCZNV19Fd3htdMkx6Esv&#10;HRZREH1LkgEBs6OIc1Oq7GUw6myfYnEMWnCZ9RI/bx+IANWS3ChtbTO6im3kXgTxDlWwTFUdFrwL&#10;vuwLNEO311sdoE3/IBExemzQx7Jj9/VYBhWAGdk3OBX63gogeFOJPOjD8tJI0aX46gOMDxed5o7O&#10;oi93k+tBjIS7I8jgjJmaJWzR3MdIrIDekvF5fRg6JnlwYuoW8qoNMAv2Jv8z3hM/A6kTCG922leX&#10;K8txp0/0N3B+oVt8NoMl9sFNQ97NAK3xmQRh2hYnWq63K+9mEIvTh/Fm/r2U7wNs8n/KkxUGC/ys&#10;PcQRMEIfN5Ane+jMNhoxHyzFTmJLNiHIy9jyEQil/tddSYJafazlQ4dDtei1VTA8M69lL5JYYKQS&#10;2YFsr3F/7o60lF/iLlGXHOf6qn0tSD/6431JyAzCeU4GNAShAq8AX9yZg3CixBEdcTCF9n/tpdPd&#10;vsk+5wXplQhmmiBWyrRRcfz/bofyJxDOyZgyavDUFgUzKy7+liA6qMTgwXa7/dtPonQwBgFxnpNg&#10;Cncumu1y4p2ZLzNgB9zlHiTM0f0TJWdS78PvIB/nQhfWeiCcPJeBqdzQJwMGns8tzvNuckiQuGO8&#10;/Cwyqc6fzfVtIZ9iILPrEpIJXnsMPz5eyp3z/Poh+4Z8hg+jLiQu5fX1n7fQ4TL8dWPYNMvatXVZ&#10;/Ks9jvo58YP9ROqdgaI1/NgyQNcemh2+3k++4DMXYVME2WaksQ/YCz+7Qa0ZcFqU6UnEm/1c18Jn&#10;untq1VHfvQVp93UVNhO8gW/ZhyTtdGDvICpONl6NDAX6zPs60twdpU6HtFoh+pu471wPcDHfkxsg&#10;4Z/FDGP4hxmrjgyMcSZWORgE0I87jGeqxmXU9/HL9Wl/+Gma4/+X25EbA0ro5xo2ODLhnJ3tCrYt&#10;LGMHJYUOvImBJmIb/OM8dtWM/AbPbUDYKg8DoQbMY08sz6y8ucxfgmnwxsXHG6/KsCM1+FfOFxmS&#10;SDvt1QCR5b9mgmyTsP/PHWq28Eh+xEgGq506ut9tYB3/ylltRLDcHiVXNZWm/Q7ODru8/fJ+2oXQ&#10;mLWdrbmYMpZd87v6beDZtpmYBgmOc3r0IiR0FQJjz5tJAYM12ghLr50qqF+299wslNMkZzhPpxfv&#10;cge51ohi7Hd+msQ3TeOb1j0HbRp40MnfBqqtAtpCdwzkGlSyh9hhMxl8iVloh46siK/Qu10+30rL&#10;7bTLZzzgM/m5HHjnSPltPzc2wt/tzfxIdf7Z/fr9FUjWfOv8V+M40z4EueVa2nl5Ox2030ufA1Le&#10;wjD3u2/jGO+k9wMoFYZnCaf807Fn6avxmmTfjdPJTlA8y2kmys/jLHAErxQgp91VcCmAIy5oCeG0&#10;ZlSWrOAazbaheQ4w7xhbx3E7MWaeg1dgXLor4BWM2zDf9PD7qcMJLQhYFgF17HHUQ2NEF3jNjf66&#10;dDT5PA1DKrYRNJcoSjh2UUhL/Vba72PUUXYuyQZ9iZRRBIdXLOCoBGACby/mHcTBun5LMixHmUVo&#10;bOzVac9heB09PgaodyeVqWZHNC8BdiWB4RQbjfwVpommJ+kPd6bS28k23t8esOpQqlUUIwP4Hq/L&#10;5ysvjeIwe8su8uyWTFkPXYZDuJ9r5ObZ3Kwfi5b5clyuUU/HZRttmXaiD4753UhNZLze46wkrWYY&#10;nNK1P1IXEQCNuVGOo36VGIPEa1jyYANnpJB5P8fN2tszZ5aoDeD3pgonbaT8QZqxjCIMWSXGUUKE&#10;PPD+WwCLFRxo1MB69233ufs8FN6JMRgnjNVMREIfQzatq0aGBEl8LqdfGaVQsddR/j3ArX1GRo41&#10;RhpnQUFM1EFZl3GQ3tsa/6aR1uGtvqrAqGPsnwHAec2M8gKAnBSk6TAxKI6j1ygJnGL4Rf31UEQJ&#10;ahZD4iS6t5Mv+bwCLc5CctEJObS8jPeIsegYmpWXd3JRcAlaeznGH2eNoYypgwB538t+BBdKO5HL&#10;7KGERYA+WuWAhntpqESyZhkYn+GlAM/hBpcxyld47itBCL17o22REkce5jTi/JvRs9weJ34WcDBd&#10;bykipCn2Q90PoCGIkXxudT1Pb0facUJ5vObdNFB2CpBwI3e/kEb3QG1CCsz67iDb46UX+fkbEAHe&#10;C0I1hQOc5/U0rtHzyFm5u+Kb0cxmLzPVOHr0bbjoTHKU7ETtrTRQdIHvAQwgp72llwDwV5JDPob4&#10;s2dhI/iWd4kM7PVVp4PB2nDaTvKa4/XcGXKEo9nrrsWp4mBdpvvCUsPbPG9JOu5vwgk0c2+AHM68&#10;O/906sk7m0bLr6aeQj5ja2WaajHAgcNTJpEhAbW2R5mMYSDYlXkcr30Nh4NVacueUOyUJTGWvE5w&#10;3q6pmKq3V+YuIArwDoiYeYqteQHhBOB7jhN8r9PdBIV+JjNHTuBzYeMmemMmxCifZSkSkUNkx145&#10;+5YscXHn0KwDIAAiE9UXAacXAPLFUQ+/IDhsfpKOhprSSeZpWsTOSnT3AMTaW3s8dOyTjdhIZGiJ&#10;590ZaATQQcx5fcuuzU5kmnBqbXfTSMl30nHP4/RVphkiAHHAppmVcW/QKl8SXqfEORRCnTSCuMaz&#10;BgjisziAwH7GGB2Mrm60e7aWltjvoM7xOZEFG81dO7HNv28AnJSbBe187ZUYVd5vgKz4dBoq+g5y&#10;dIHPYNDE6LSgRQJu9sFhNujWm5a00/sCcPkYEHiF50Z+eW+DCpEdbLTnBxmMqWu3IJiX49nNCG10&#10;V6f9waYAx2a/JBo7rx0PfgPCWxyAcRE5MGg3X5eLwpoVcDCSEwclvW/Hq9LBMD6uB9nA1ikvriZw&#10;HYI/b6WFhMFBQC5fdfy3O6Wy+Dbl2mm42VZLAPNSptEyS0hLM3LEvVr+Yx+OUy8j2yEoNvjG+9tn&#10;aomxGbEFBzDwGXx/wWim/kqQiF1kNgtgz3Dum4Ji9NLPvY1PM6rthFDlRbl3GIorUyx12u54iM3h&#10;vHmNRYNEyKWVHhvIjyPPB0rOR4DEQJAgyYoIsxyWEUmqJHWb6MA2X/a7WQ4YWWyAk1NAl/Fzm72N&#10;aR+53e+r4DMgA4Iq5MkSIcvJ3Ounvs2gQ2bqzDjZf+POqv6yKzkfU30/DWM75iEAS4BSM8z29+SW&#10;3eaCcn5eSZYBRKP8c/glyzljzL72kjt1OqkRdce9G8337k76S6O3xrOyT+r9aDPP+TAdDtRxNvlp&#10;uMw9dthY7sjsXGS+8UGSuwkwyFvs+3rzJXw45Ae7cDBWn7b7q3gWyC3y6zRCK01i6BNyYbTe/mXJ&#10;9TpYZBZ7PeqgmrvfTz0FV3hdqxcgCBB9J6e5h9ASPPe/uQTdyYg9luBxPiv4o+EiiBVnYnZeG2eZ&#10;6hxE2MEjrpUw06SPtF1jBnlS/meqrDbhHvFvgnQzy+q2mbUV7sPglgE2g2bDjz9Ns+CRdbCMQWlL&#10;VSOoJ+7iXA0MGMjZ7q2OHVSLbcg1croErsmC+0ZqzLyfSeMV59Dbs9wfevkC8G1PPa85gg/secy/&#10;I7dr+MBpcNDS0wq+H19YU5zabp9JLZd+K/U8+G7qvPU7qfPmb6U3d/9r7MZ38d1OwlQGiuKuDDBZ&#10;4ZGtuZEW8R+ZwrNRNWSwxzNycImlgZacLjyDaIO7LMXbjjJnnpc7tMTMzIhl98qLRMAppev4Hwdt&#10;iD8NOtk3bdWRU/pmw68baMGfWE4IgYw9nsiDPXeWiboTzuSBQ81iMubL4jSBLeivcgozhAH74e6v&#10;ZQikeujzWj0T5bP4dX2GqzS0FQYAtXmWkpu5NeBuVcuSnw259q4jGIHd3e1ykAuyiA0zc6Sf3e2t&#10;RKctA4RUcse+h2V3Zrxi+Tp4aA15deq0k4sd4PZuxB1q9naCXXk9W0Rib2wzcsY9+vPi9dxwF8nV&#10;7TQKLrYK55fZ9vQl/sTX0s+sdZSgg6VRxRafGbkUg7lWYqz4B9gvz/Bamqm2Wuocr3kJHH0JWb6S&#10;FrhDcdAy/izmMfB6npVZYOXA4JYtQ5I+K6/E0NOcixj+I9X5Z/fr17sv/s3/bq/t6u9NV62/Hyj8&#10;87f9BV9vPIVE1F5I+zjRFYD1+Efi9Pvzz2Pv0VSFqT8B4LV06I4LDI4RSUec73XZW3Ofgz6PgbgC&#10;ey5Kx3xwMycK7wlM/P1wIwKAk4S8mLbWgFv24VSVEQzwUOU1vi6n7sJP01D5WQzvNb5u8Zp3Itom&#10;UHRB3rjTxJ4ZWX2chjCKNkZaL2wZoAx+BQEcKzmb2m79Nsp1L50Ytel4huEDvHVURLTZaV7jFbfD&#10;WDkO0mj0BEZ9NgwRjh1FWGi1bMhIM2SsBWP96h4C8yhtDwOQcVibPY6btOeAn3/6BNJjFsTIEwLn&#10;sACM8jwKOIdiGq3cfc15QXI0EAq0gMdGeiNfzveX6BxCZmxedCDDKOBhEic5VHk7TQKMLHWYwQBv&#10;cF7vIJnTpVfSHmD/y4FmWH0Fgu1ENSMpPIfKydn6+26POyYQQj5n55NzgH1A6eMzUcctODQS+360&#10;Or0bq4kx94sYpX7I6BDG1uWi7hQym2AE0TrcDM8y/7w4HQ07EaspHQ+0ACIFx6aVIU691tk+CcA+&#10;i3Pya5Izcb+K5QSWozh9z+l2HYUFqfXeGQwzgOcp591WCZiVUECMISqSBJ2oU7mipAiDZfrYoQ29&#10;RecAJjqxasDvAz5jQYDmFQyYDshGfjeZ2yBsdETns9pXlxY5K7MolnPOI+8ufnY0qrtadnh2f3c0&#10;6TLPK7C09EgQEr1FOGRLE/wS8Dk+1cEp/rzgzDJSx5Aa+dZwR602n9nx3EN83v4yiEmVgIfPyjNZ&#10;Gz1YeobvdQz2+Yj6LSMrAe4lmrzeRqe16QXcyTnOyRUHOEqATs7R+hr5cU8BVjDw/ZXXU3vBhdRb&#10;fiOAzas73+G+T6GHj9OYvVfc/1DhZYwUutgiwIEQ8PsM8mhE0L0lEtxZnL7BDkvEzDrYdKyjHiy9&#10;inFzKlxTRLVOxgC0PJ+DNg6H6uNsp3AuE8jPkiUqnJ27owYLAeHoyMbrigD6yqdZS8uNdt/g1HDm&#10;TvgyU2DAQ8e/aaYLMtuH3Np3ZwlwlC4CRNcBfavPC2PQw0CRpOcBjsUGbYAfTmEL+/RuvA5HhiOH&#10;bBsJ9T5W+JLcCFhjGz/vYwmb5TJvBwvSjzOWPHoPBhgAFY02az9OozjbDKDcKOQ04N7md3Vf0uYz&#10;rmJXDKY4hSsWP+KsBKw6M+XXviuzZ1FOzHvpeLSFkssFbKGL2M1+jnI2rx9+GlkEe6DiC+Io4Lan&#10;xDHHNh3bvG3prkMRoqST/196BQDBthhcmG2+xu/2nvF35MiFkO8nm9NPF7rRIc4cm7nXnp/2eL63&#10;EE6JYBbQIQDbAay7YsFyY0t4HGZiVsqMi6PgXbg913w9Iqfv+NkTQPUeYH2y8mYaRT6c2LWJbTJI&#10;5d4Xm5a/Gq/nuSGdLddTz8NvYxc4dxz5JoDXKK3yNsVnm0OOx6vtrTK4xPP1VQa48N7sFTWDJGjW&#10;0Zv9NhsuADJYtA6BtfdlAj8ywbM4ZMPyHaOqZo0mJRbI8TCE8AibKyn+MFCddngNBxJYCm5f6zyf&#10;b9dpXcoSJMHSus3OPL7/cToZKIkI8X5vBfpvZN8yv9L0HsDtBLkBZP1g5Fn0Sy1xDpHRBrjbpxRA&#10;Fxs324K/qbqDX4GEcBcGxha4b8GZC7YzBlcWwSjSAAD/9ElEQVSQk6gGQX8MsAgi3o7UhgxNc08O&#10;LYmyOfyFAUzlfBOZX0R3jR4bZd7tqYlhQD8aq47lzFabnAwYhHyCzzbSXIIN9XvLeC1LRR9Giaol&#10;rpLWmICIDXSIg7bUCbsRnBM4tvA+zXnoLvae/zO7bi+EpawGBZ0QvIad3h1sTMdmCJADo/N9RedD&#10;B06G6vhMkjRsLCQhypSw32a+JHRzYI1FPr/nq+03IHPMz1i2ZYbRMn1fx8mquXIiy6ANoFn2iryb&#10;+WgDIPKlP1jnM9sHOOF6DfRhq7cEPyYww+Z1Pkn7YBwz6mYpLXlyUa8TJh2mswCGMcO+ZD9r3SXO&#10;xAEI9r4Ygcc3BIm4wf8bkCzGDzlF+B645Rp6A3A2E9YEOTESH2dn5he7gXxYPi8gnQRQTiN7ErbI&#10;4nLPLvh18a7B4LCtPIs4wAyYJeFdj/9u6i/6NjbzAvJtr+11fMk5fGleAHPLqwz0DBdfxG9gC7BX&#10;EgHL/22TUJeshJBIDDg1kue031Es58JuAxVr3K9j+yUKZrEc8JXFJ5qFmANwrwF0HaEusDcDs8X3&#10;OzzGQQ4z+G+Xi7u4Vz9u5kedDeLAz381/TyGbuzwmm8nkBF8gZUGgcHAP5aSKw+OEZ/Gr0mCRsB8&#10;IxJRzl0fHHLJmbk0dxz86efRbzhMwoCRQziCVGBDVjvMOOXuQhI4UQnhi0A8BKPF6p1b6QS7vcv5&#10;Zy3XR5Y8L4OpBq/M0NorJHkxkKJuminXLm9yt06hdheehDnD3Tvdz4nV4415qbvifnqedxE8dx3i&#10;8CCyLzFmHb2NTKqVQs0F6D73ht/1PdU9z9r7cW+jg68y0TJwHR1DR1+hA63IV4sVS9wvuHSny8nP&#10;uaSC6zTsqY7l4ciqFQHTyNmIwzA4Q32VfuF4SPtfjjwamNHO5wbmRNKEz29AxVJYq5IMfJsFt3Q4&#10;hiFVQ5KQSysjDP4Z7I2WCmyJ/Zc+f+x+RB/mzdgb8MWnHHRXIucladi1EZyjay0MbKy26fPxC3x+&#10;h7g52fWgz+nXBpt4lo58nvkJOA17MOzSccu60Rtec7LualpCl9+Pt/yzJ1n+SunuX/uztyP/lz/e&#10;6Hj9o8nqP/4w+CSd9GB83OyMszm2YQ2wcQixOMA4Oa7z8/7KdNLLv2OwjzDohzpIgJk1pvanHMJ8&#10;I1rEQSzhhEfKLwY4t3beka1GK50cpLLGHieU0mhUCHJ3dZTXuYfHJWYCCZ3NSOklGPTHqAAXOFbu&#10;3wWBKAtGcQ/DLFEyJW69tZf+5dTT9PPlNyiPjPtBCMFY7cWUbbuRPp+tSX+82ZGOBgDbKIAZhNV2&#10;F7uiaHzfIgAlC9AQSNhg6DScMQR75VlxlGoYnTNytwWx3OqoykXBQ4gc4uHwA7NHODAE1r6UNSMN&#10;vI8ZPcGCQGHNf0c5Teu7K+aL0fogYToGd4RNcA6WGu1zrhlBHKTKaTIufzsZqUu9xWfTIM7QCTtu&#10;Ot/H+exzN0dDNUGIdgAQGjF7UQQN1pJ/DsmVdA2VXQFQ1PC+jv0uQMCNDJjaRlBRSidtGR0YtxcI&#10;Y7PPzy3jCOx5E1Ss4ERnW83k5JRvgy97u0zje942eO7hsJxwJ1h3utwaSu/0pgxAzWfQee701KIQ&#10;NWmzt4yfs875YdodKE0n45WQBgF/LsNgyZZlDNZmj3I2Tvt7efNbKNStGEbg+y+2ladhCOvsi9vp&#10;j9ffIJvcC47eXVcCb6NP9osct99MB2130paG+DXPpaHkvVZxBjZQ20Q5hAEaByC510ujJBAwe2GJ&#10;lRks5Vhn4khlJ1AeDTVwXmXpPQBIgqljk2w5SlWQugbZdEqYAy4mJUGQnDd3vh1lp5sYsi8mOV8N&#10;ars12wAU5EVytYbT8s+ryMQ7jIaOTkC011+dDoYALxip2DfBGezh1MPhIF9Znm2yBQMH6LcnYARy&#10;1lf0WfR7OK3RBdiSihmzmYIPPo+LjX1/929soNNG+vyeFbM3vI7Gc6j8PLJ0HyMIsexr5H0r0kDJ&#10;uYgKZ3mtTJ2TnepD9kYqz6cp9HTwyWn0GFKIjm0ZPW+FLBZDWprzkwsf/XdHTBsAyIa8PgwSbUbO&#10;0blTAKJ5ZHTdSYMABB2nUXZHlpslbIeM6JQESgGQ+FI3vQ8HJuz01SKHnA8kwIyAJMl+hmUcgKVG&#10;Rvu0dZbwTNdx/02WiPB5Gsyc5ojC28FazhVZwUa52sHJX0fIbv+Tz3CqOONY4FnKnXNWAjr0NKb3&#10;oduCPd9Dxy8oFDw5Uniq8lra8DmRjf7CT5EFwBmEc8YIKHdib4zZnZjahz4KIM2gHDtVktfYRdd1&#10;8to1y3BGKy8FyXK1QWQ9ARax54rXz2JDM9hE7YfBnWjQ5v2GCk7HyO+YWIbuW17nn12fYLZgX5II&#10;MDXTvNkOeEV/piy7wfZajmb0NvoZJLT4BuXdjOdAySnIvlM3IebPr6XugmvRJ5MFCOx1QRT6atIB&#10;ej9UZlm2pbkQC4BoFmCnfEpOlVsX2c/U3krzPL8BCRf9emc6fZ/XntMc2RK0mingfmoA8YWnef68&#10;j7p25aMsVAJUIP7oTy+AxZ4pd40Noxv9jz9L3Y8+TX2Pz+A77CNDt3gf5SL6LJBPF87ONV4H5HKn&#10;nKsleZbTWv40x//t8edp7nuruxybiQyg99PYARerbmOfLPeypM6VIrNP7astCdl3n6CZPIHnSgTq&#10;uH++R39oRlzSEWXkkhhASqx0wJ5n6h9iC/NT7eXTqez0d1LD5R+gn9wzzyDB2sEebOCPj4frOWt8&#10;eBekCl8ucNrl2Y9dBwLJ8Cy1nzuWLwtWzWzXCpYAlMinlQ4uXs1Fsd37czVsqT1ITrL1fCxv3oOQ&#10;CATH+X97U52mZlBms8dyeD4nn8mdfzvopAuBh/HpMTXQTCOvHZNkOTczVIJCZUCfEja/is/VYJl4&#10;Mb6oAeJhVuJBAPAp/s+hIVGGxJ3bi6lvsU93AdkKQGqJZB3gFBI0VnstTaHj7q3c6rH0rBSbCpFt&#10;NWNzLWyuFS72dgl8JZCWThvEOADUSbzf4aMkFJb8GcWPvin86zi+abjsbOoq+Cy9fnyK389GdsIF&#10;ydoA9z/ZMmH/4gJf49i/PexTyGnROWQcmYUQWbnhazv2fq39Ac8C3gGTrPAerpXx/aKCgnMzO+Gq&#10;A/szHWYzWHw9Pb/1fXQLP8nrShjtK8pUIzd8bvv7lK3YFcZnMLNhObU2cxydcAn6N6X1knwnwto7&#10;Z2/jNCRAOTZgI3HT9kSmpyqXSXZcun1Mtl/oN63amK3PTz35F1PP40voQg2yW5B6LE92ABr6EJNb&#10;+bzbkCz7bd3ztN1hprggJlsrqzOQCUscDfbod10lEoEqPrt20R2TkmwzHe5Ik2Tn9vlZmimWBUvg&#10;k6wgUTftm9amLEheG9HxRuxGLZ+1Bj1vKUpb+NdF3mMWvzdgL+hL7FFbJT7RHYLIAvoiTrCSKjdk&#10;KVeKK8mJCcieN18OBBI3iJHERE5jttxUe+3Ea1fjSA7ti46sDH+3nNByRktEreiyBcEgjOWn9hib&#10;INh4ZUURZ4+tmkJXs83OAMjDlziCnTOFdE2DdbWJLi+2lUQi5yoMM60Swe3XEHhtMvdvQM5SQEsh&#10;zTSZ8bXMfuXZHezvpbAR2miJn8RaQjeFXi2Dh5da0Q/woDpn+aZ22nswQGplhtjWHjRxSexIi4CK&#10;ma9cuWiUEyL3Zp4MyM1C8J1ibJm42ayR0k/SIF/dhT8I8upqA7N2romybcWySUvV/Xy2IZlBtlfQ&#10;4UQfac5fjl9ffxj/j//Rdte7P1pqST8cLcUgPwYQ4byMWr5+yNe9tNd+D7KVD8O3fMsJeRIsmbsG&#10;BoPT66JLU5mmTPODDGg455sBfdbZolBmauZsnoTlWzqlkVUAnPwTu0ZwkCNPAEANgC8u0rSiY3Ud&#10;Ya7DeXXvWxEh6y+8iDBUxUhbR/46UtIUZ4zbDcD9JKILZoSMFmWbMcoYZBc4vhtqSe/HnmGsEDKA&#10;hM3XTrpzst4ERnmg8nrUMa+2Wa/M/+MQzSKtdJRiYC0lU2gt11H4nYJ2N4yPS5c3IVxHg3W8FgQU&#10;khHRf8ssjYIiCE5iOeytQjh4PxyeJTlGwhynu2CJDf/mFB53NCx31aeOSl4b5VvE2W9yJ4eQV9//&#10;ABZvzeomTmsc4zZSep5nvR7A+B1kbQdys/jCz6XSA3rsByjD8KEIRgKcoOiUwzUU/MhdX9zNDoq3&#10;wfe6D2QfpZmpBNzWPYJ8YJhfA4hxCgq1GTmV1CiuhtlSRgGUddwSZwGBfUizGPTZJksgHnLOKFYr&#10;joXfRyrucY8X0kDpTUDBNUCtUV4ACEq8zFk70MKSBEegH/YXA2YsrbqDMzVTk8/51kb0yN08c3y/&#10;09nMHEqULa90waolXJJ+6/6VDaOSRki2kN0dgNoiZ+Dej5GSM6nt6m+kyUIcY9HZ2Mk2yxlt9tan&#10;1Y46jKTPkysDsx5bg2355FpHBc7aiUY4MMCIJZw+87qBiG5ALsbOjJ9GzJpum4bNsjh1yejhRMUZ&#10;yH5BLNUdr7zAZzfTliP0gkzLlpz8p9GIXj5kwD1r0eeIQYox25CGDcCP5NfggAELI1Iu23S1gE22&#10;DurY7pBEoMu+roDfvg1kw0j1bGMejtX+IByq0TccsbrlVETvTcDnXiRL7gSNmx2PeO/8GNc7DEBe&#10;tg+B19xpv8s9XougiNlD1x7sK+fozE47f35TgUOBrEsKGm+lLwbK0yGfx+iVQYv+IrOm5zDORvbv&#10;YC9uxiTSEwDa8QDEDNBmadEed2/GzkW0Rj7tV5TojePMt5Dj/d5ajC5GHaBl1HQDZ/nTnWHASQVk&#10;2oxbTToxE4CeTvAZBIX9ReejnFHC5kQyB6PYpyg5t2xyzjvpxR72laRZZMbJVTo+F7ILxGMnCDJo&#10;w7hgYYLPp7zaJxUTVgHa/m6PnQ7Xs3FUv2U69oRY6jNbzfkCCkdLr6SBAs6Bu+iGwNlzZNZ+3smk&#10;Lbx/Az/DmU0AYgxMHQ1Bzjuqw5l7bts4JifbCcLspZoyogjJOupEXgSu2C31y/475ccSWXu/1vgs&#10;2uF9iQNnG+VKnKlfjk0eLD8HYLoWwaoFdFvSLeiLAQ3IsdnIdfRg5VkJYMvhQDwnYG3PfjDe26yZ&#10;E9/M3u3316WfLnSm3uLzadfo78u8AGYCwLXXTpNEjwEY29yhayE8MzPBMwBl+6YsuY7F0dihQ6sI&#10;rCbohcT4nMUOA3jCWSD/r0ujhPsQ536IzXRI0rFRe2yBRGq8DOIH4HbK5gokx5J1dySNVeR+z/UQ&#10;QcrQ0TGezwiyEfTeMuSl6hI2ns/C+6sTa+33sRt30iQA73DUO6lIQ/gQI+PqsOBFQGiQyvNzcIfB&#10;NYcCWD4qQDRzu8f5W/obEWBk0Z5QMykGmQw22TM1D5F3MbKkxSlgM9jY6cYc4DLDa3bDOzQzabDP&#10;oU9TdQBiPufGC0vOLKW+nk6G7Okrxteha0a58Z8ZFx5j4yRakoh9bK/kzF4Om+VXsLNmwtaRsdmW&#10;G2n6KaSignOEsFu6pI3RxluJoD0egvgPuwC+QRm6go5fzQUR8P+LfH79jhUqg0/O58Amd5zl+dY5&#10;z01wxMFgddjWqH4A4Nnjs4OOeV7Kkv2pDorawAf5uWPhK3bXgEiUVKPHTiw0W20Wf4XzykLIms5/&#10;J/23f/1/m/5v/7v/MH33v/hbAOvSsDnK1BoyuQP5NLu69uYx54ut5HztkTYjI1Y5wH9Y5WEpefg9&#10;wTKg9e1oM3JRC4k2+1YWhMYdazv47pXnyFTDxbTafAXbZvDlBnZZwmtQjrNC5hyw4KoXp2U6qfcI&#10;/+WgAifiHvSYNcCGcBeZ5pv4U+7AwCN+cwXZO+nDNrffQv4tOc1N4ux6cjZsg6TAUeNmMAywCMit&#10;LjLQFFmgN5X4jkrwB0AY3+GOIfvh159bloY/D8Jl5c2jIGEr2HJLY1fANE5AtVLFJfj2eev3DpCn&#10;WXyH/mQIvfHO3QuoXTV463lJ7Pf7zBSWRG+kPclb+NxdcM/Gq3LO4nEE31wIbLDY4Jl4zj4yyzG3&#10;kYUVyP4SOiTh8pm2sPGW+BuMcO/fqvIv6DeTBf44Rl/N/BrcM8gn9psH6HuvEhsX5FudtMuz7Wjj&#10;JXgQcwOMPrP9yK7qkVAbiJ7XrvPalsP6vpZmSoh8jo03ZYFX7EF3oqC7xpzQHFM0kZ8IZuMT3Dfn&#10;EIlh91nWoseQ0uFKSBK+dAX8YVmuq27s093AzmW5f7NBkTnj+Vzob1JA7CfZNFukX3XBuusbgkDx&#10;vQZF7CPTpvmZzATvIudZKxIgsaucqVUtmWp758B+fJ9VaL7WTNNV8ERh+nyyCd2w0gidAmsttBTi&#10;R+rSj+bawIglqRNiP4I9UV/FKVaNuNhbvcxi/+0jdJiT1UlOi1W3bV3ZBNfYPhR8oAOfqo3DH0zW&#10;Yhtf1yHnhakT2y5GNMkitxBfWyFiENKJqPYOzvAeBnSXGvF/kPKP9OYvx6+vP/RBsl6++9Vyffq9&#10;uer0i9naGA35FuE3Crb7BhD++j5ACWaOoV1vc1rIfUBQLvPiCHNLSba5KHux7H8QTCiULlY07azy&#10;2dc0g/PJNuBAEC5n5NsQPFR0CmdrSUZR6oBk2aS611MJAMulinVuXoI14y4htlneZt4Z91Uh1AM4&#10;zM6iS+lNIf/vjpPSy8G6jcS78X7ldQWGIA8Bzo0/FlDNW/bVgqK4dZ/fzejo9KyPVRFVgqk6jHSb&#10;IM8Igkz/EQKLceGzqHSmw+3f0PgJvA77KwB6DmrIi3pqM1VOPDGibEmBE/ts1F+DdP1ithXFf5Se&#10;X/vdVH/qb6cJnj1b5US6G+nD3Ju0NPIsrfQ08PksY+IOAMoOELDu2uc0m7LZXooRxOCXXAYw3oB8&#10;5OGgc1HSAwidjtjRtuPuZ0D53Ii9yDOPWHeM87W8rD3vbHp+97NU8dnfiWEIc5aKIfTLr3IlAhpS&#10;I7Y+6ypGJIuxHC86l7J1GHoM7IeJlvSj2TYcYh1Kb62zRMta4tz/O8VqDWPgotA5lHxvELLa75k6&#10;Bcwxow63MNphhM5ICIRVcKUDgbgOldjU7KSlS9Hfl8FpC46MpqrE8aVzeqni42AxrpY6udDZEh4d&#10;g87WIQaWowhqDiC2gj8JvMbZciwjtm7od8HobP1VQAYEAgdnE3Es7MMQ68C80znebw/j4phRSaYA&#10;yIlZY8j1MMZNsL2rA4EkOC1rCsCk4Xzz6EwYIDOLZj7XXhQF+R/IO50y5ZcAQIAYjLDEaAcnb0RX&#10;cOBeKT/PEuRNA2sU3WmRbwcr+B6dE+CLz9WPbjih0G3rBz1V3Fs5MleKwTUTYCbuQeov/gTjdSlA&#10;nmNw53g9yxqNYBkIcNhGZD8xUu6wGkcmjJTtdlfzZ0AjDlwD6vNYOjQNoVBuctMdyzGcOBQjZv3o&#10;hUAcgmCPwyLAIPaS4LhnnxWnNwUYXIjDeLXRxI/3JyEFCMzxvtkm+wj4PAAvl3UawXRHk71gLsZe&#10;4bPYjOxIWkGyKw8WudNtiKdBgB3k0NIsS1130GFJno3sTi1ysuaOpUA87/FgA2AJmwYosoxxpb2O&#10;c3LHGzreaolEJT8D+MIJC5SdKKgT2OisTlsAKpc7OhnSDJ+lN0YBl54i2xh+S6N1vjHanjN0+qOT&#10;7IwwR78cuutwG0f7u0twEjnNACYmwmEjC9yHkTmXMx65e27YsliBM/qF8xrlrEaxiyPl2Emcs4EE&#10;AYhE0L6eMc7LshVl10i6zlOHP8MzZ/iz4CHGpUOa9rgzd/ZJHrXpRj0tSTJYpfwpiw4XkGgJyA1k&#10;CJIlez5nbOM3oIWD83sPHaoAYFNOjwBSG9j3dYEdP+/kQSOjghLHTWtXJWJGVc3+9BWfwY5fCrmO&#10;SYrIsKUsObmwhDVX1mMvmNnh9vvfSz2PP02DJWexg5eS0wDNappNMRprhNn+O4camCFdBxCuYQft&#10;7zHokKmX5J8OYGEG2qWpC2aseH57ey2b006ZEdj2ruqRIQMb+JIpiR3AZJ37dgfNxlNAFrZrGR+j&#10;rbEfzImvLnBdfY6eNvF/yH/P4/NB6M1i/WTmafp8vCEyT7H/xrsFxJtZEszMCHTqbmCD70N6SgIg&#10;r/K9BhTnATxZCLsVIBIbS+Xt1zCTaTZSgOaiaPsoHKBkT8tklWVMdyMwZ9RfnbMqRD0ew3/O1NyJ&#10;7/P8nIpnRtldUgIYCU4sRY73L0irgGFH0S8aiGm4is5AhrApm4Ih5Gldu8nPLT8105zr57Q3R1nw&#10;c3i2GwB6dXqyOreOwsBLX4ELeNFv/JmkflNw3QUwe469BnxO1wFIq+7xfmYTsR08o71NBqUslTOr&#10;bFmX/Yb2E24jQ9pDq0JePGtJ/9l//jfTv/Pv/nvpP4FovXx4Ie1wXrHb6BV6bmZUeeXz7QEqtafu&#10;A7RX2N1H+xC3TYMH6JQ7hiwzdH+gwdplnuGLyWfoa3UEgM1o73Z9LCtFxx0mYam0wTkzxAJjg6r2&#10;Adn/ZMBrAds7pX/jDuzPjaEVnJklx9oCMyhOW5QczbyuScONBYDbfPy6fcbI1Jub6A6kGbkbBBtZ&#10;ITIBuHW1jLbAoViRkQIfWcqrjNnGYKBav+i0RrOvM7X3YiqqpfCxy5L7sp/Ju5dczuMHzEZJ6LJm&#10;OtBrl3ePon+D3HM/xGGEuxyvsyLBwCivYUAK3++qjvU3FTEQSH+6jp5bTWOpmn3mkvptB2J05AHk&#10;azg/2zbAQvgBy4GneS51UB/qmgYzKYEdIPLb3HtUDumv+f6x8qupJ+8HgH1bEpBFbJr+2YmCZt6d&#10;uLwGxgp/xZ1I+O17stfaAWievTbIDHNkzcy+8boOBZtFR3xNfYSlvblJptgAzt+Ac+7f8SXY3dAZ&#10;dGLJCicxLNhhxMBDLJJWf2+nqRbsn1ih8F60U+R6F7GvPN8q8uUIfzM3nlV88cy2FbhDdddyYGRY&#10;AmaQdRF7YVJDu2Z1jVP49A8OzNjFRruTdRMbZ+niPnpidksSa3+quHWS83IImKTbLJUrBgxuu2rF&#10;SY0OBNK2brzmOSyDxZ/aqmHGfqzyShrAjlu2rU2aBm8rKzGcpg0fASZ2uIZYzgCYgy022u7jf3g+&#10;Pp9BTkuV/X5X8cSU4xd3scfYVD6H5CpX3cRz8J67EC8XM5vZFdfY9/yR3vzl+PWnB13/8c9ma9/9&#10;LFOZfjFdlb4ar0w/mmqIiLALwd4P4yj7HB7g1BAj1YUxkn2fD/UOQrWFobOReAVh2+f/jyUbAEyb&#10;5hyL+na4CkfyLARtoByD3gr4xFCOVciqMebuikB4jWAeYDwmq++EE5rDIEWjK4bTUbv9kCf7twZK&#10;LkUU2jpgm+b3AYAuMX470oiRLQzF6iu5AmG7wPc/RGkfAWxuoEgQKcDZMIDWv5sKt8SiIx+njlAI&#10;ot3BNA0Inag8Fylwy8YUrKHyKxiWKp7TKB3AlO8xJWrUzz6FdXuIUEqdeAbgaWTU8h4NlFOpJEoK&#10;hiOgjbJLQCVELkw1o7YAAHCnwF7nk/SzyRbOVqEHQLdjjDFmq0aQcaj2rensdaCOZJdkOIVnstrJ&#10;Qb5HcSi74OT9aFPUvQpInFoVo6v5u1E2t3gLICdQ8NHKu6njwZm0iBF0x4GLfI0MLqNY+xp0yNwW&#10;grvWhIDzZXOxC3yj7wMHLeFc5f3m+J7NrqrIUsTIXsiOIFHg7chTJ+XZTLmOQkaDNYDBPoBcuaJL&#10;lwsh9/V8JrMm1vfzXoDFrXbIYXNxGuVOMwAba8A1qBOWrkAWI/oGqXCx5hRgxpIae6lM6VuGt2m5&#10;2FBjej/VEdG0iKgBvC07sOFzu09SVJt2cKaWtDimPCtAQl5ixDt6IJj0zGPrumARwzFSdgGF16gW&#10;8fm4n9c2u2N4APhG6NzLcjLK635caaAzsgRmE5nYwXnsYTw2OisgohhtjMjS01voAuBOR849WRbn&#10;53Tfm5kk788+NzM5kknPzmWC74Zr0ofR+uT0SGuZrZs2rW+5WThTntGdI5ZcCEKjL0lZ5N5c5uiE&#10;owmIZJbXtlxGp+MdDJZx3o350bNlCYCZ2emGG+jm93Go1yMCNxB9jfl8JktgfV9ew4gr4NZG/mVs&#10;g5EqG/fdXbKELO0ONadp/n28QQL8kPPM7cIyuOI00izgYgG5n+N1xtH1WL6KzZH4OXVOh+SOsg1e&#10;w6EHgiAHvVgm4DAPwYwgetXPD1ixRMMouOVOlroYpd8DUJg10Xna9zPT4ACKO2kQwDiFU50EIEny&#10;LI2wH0dnKSiRCJplkVTooCW8Pp/y4ZROo7aO/hZg2Q/q82YbDeSgC8iWz+ZAnyiB4nOsPoXYYxOn&#10;yq6n/vxzkR1Uv8YBBi4cda/LHjpjM3OUV/C8S9z7CIBsoILnw2ZZjrQk0eOuJQPKrRHV0arrkKmH&#10;6XCkOR0M1XJ/lhkB6vjsToQS7EmYLZWMnXQAXu22Jd9mkF294IhrM6uem1/RcC2A4XUt8Ysx0s/v&#10;8EwAcuylJNJysRUc4tLz20FW3HuS5fkkRAJr+1R30ZEd9MVJVAaMtAVOkrSXU4epAzdgo8+wlE1d&#10;EFRYFeDrC3aMXg4VX0muH9Ammg3yMzgZz3OyJHKmFhsBOYsmeeRK4JobjQ1g4muce3LKmEt1XUUx&#10;UHidryucjc3tlozZ/wsQ41zVp3lAhYEoo95mB9R/M8xmgwSp9gfPYe+tJDBA42eOBb/I2DD2ywXi&#10;Ei6Jlz0WZsmcICe5sExT32Umy/JBy/WcJhtTFHkGG/odfqSeWAUhIVBPfTbvMfoyuXej4Po3wbTy&#10;5/Q+AbLlaWbHXMBqGbNnaO+EZfjbBh60hwBCA3ICGW1dBv80DUg20zxd74ATz8Zy0lx2cRs9mIC0&#10;dTw6nZov/07qevBJgO3R6ovY0WtpfwD72mWm43YAJ7N5Ts0b4FyUXYGs5DnGifPnGUErn9vglYTe&#10;4KETUT1reyztUTIotmxPdgs4hPOxFGuxlS+IShb/NAaxmOBnJtGxEeQjW3M3LaAvO234S+zpagPP&#10;VuvzQTA5O3dvZiy7gois4MsdRW1mVDvpIBGntr0daUgfxp+BM7TL2At8TIB1SJgEyx5dV0c4Oc4p&#10;f4d92GfkdL4eP4bN3+3JT8fuGx22jFP7X4zdAugbjQfwWuJt1ilWOKD/ExBdvzYgIk5Jtp9qQdvI&#10;3RjUjXJkiPxa59203o2P47lWX0vmatLmS+wT97gNodmFwJnZ9WfUqdygEWwV8jdRe5dzfsIdVXGm&#10;kHXOwVK9GBiG7puxEaybudwHwFsSax/+rpVO2COJfAQEwEZOhrZkcfVVZRrENvdzv9MSmiAk3Dvy&#10;bHDLigQDgXP4H4OPrlE4GG5Js9xdbty+do7veVqEPqIjxdcjW+pUzViVgu7aqyMJMrBt8FafK4Gx&#10;N3Udn7CCrjkl1D4s39tKAxemW9bvjrTcXRkgdwcZpL7mAvrGs0gcwUD6DImePW4Z/FxH3in0B9LF&#10;622DNyVZluQ6VTOGr3EOUabO+2pfxDZWWXhfZkINwErUIljH8zgcwkys5YdT+B0HSjnAI6N+melB&#10;Rq2UMRlgAETfudfDOWJ37D11x+c6siVZ2QQDu+ZopxPshx32a/Xj99lPpo8KG8H9S7DcWyYOsLTQ&#10;yhN7QB2Zv4W+K+vTDZZ6qov4LOyE63K0m/99rxXyvcHzu7pDW2zg34XHMQSr7CI4+RI+HX8CPhHP&#10;xeRDfIl9VJaTK18GZGNCKfq1yudebMBHINerPi/+dr7hZvgYg6WOx5/H/0iCnUorCZ+CmGkzDQw5&#10;MXkefCT52sF/5ALS4Kr2ir9smazB/+jXay9Pfr3V+Rd/tNH+9e+vPk+/3utIfzDfCulqTZ8P1qWT&#10;nop0jAO2jvu4B4PMJVg+4O+rKKQNxAsoynZ3c9rpaUawBQYaqSKMib0rtendaDNCYRTRBbO8Dk7J&#10;Eq6fzjSnryadhGc01Aa+J1zUXRQDcIvztxRHxiqwj2W9GBzrfR2yoeMdh3CZqo7FjS03I+V7PFLF&#10;gQPUuHBrYE1RjmEM1h0/3fwk9T25mAZLL3FR13MkrbsB4S8K8uR4dvsYNhBiS3CsD7UM7BgQKyic&#10;qHNYwENANgZcR15/O43h8Mcw5EaQ9yAZb4dy5TgxSRHBHKu6iGDdwvi68LIoOXZ9nc+5gxF1bPks&#10;wuTyPLMuRrlt/rPswAxId4EZPEcym8Yuin+3KdgeMCOSGh5rk2cxakMlF3A+GAwUR2BlJqen8Byv&#10;adTDCFhp2oNUuMfKaTg6NSMVaxiE9/0YaqdPtWLcEWoNRz8gN4ND+XL6WSyG02hZl2z0fR0FMaNl&#10;6dkoYGaJ836XacWAYmAwqlvcu03slvTlwDfnyOfdBTT53htvHqaDAbe9n8IRXgigegwRqs+7kdqq&#10;cN58RqMxOvQMBmGpwdKJmijTW+IshgFIkZ4H6K5FBOcR52ofQ87oqHSjlWcxXBfSDzM1OEoICMYk&#10;SpxeVfBZSwAYfAYje/VXADkXAeoCZ7f0S3IFPO5lsRemOgiXPQPRb6Vj5f/cSWUmTSJ6NChoBAhC&#10;RBYw1HvIrpkvU+4SQ3fEaOB8D6M0fhmhNwMSNdicuasStjGIRn8ig4eBGQW8O41pF8O8x/nNv6xM&#10;W+NdaWl0nPN7HnLYVXkvjXFe+50Qf55bwiGJk7zZoO3koaXn1zkvZNrACKQ4shgYQCeBScotfYux&#10;/TzLECBfR74BOJsRsPEZVp+XQWogrzjCDeTQWvmlV3fTWk9J2sbBHUP29rrt0XyS7NU0emwGLXo7&#10;dCwC5je5fpBNnF6bU6belKV57MEehn0Zx+ayzgz6tAzJWsGRb7zCxnRYssk98297RlyRVyOa85ak&#10;monm9R217LCdeZ4p+xIdesn5AYizRir5WWv/Nzk7h1NIXN35shIRO0AQz2T52wL3tcOZ+fefz72I&#10;crcssjfPWc6go0vYrEUcq2U3/fku9z2TBp98moYdwALhFLS+G6tNu8NVaR5btt5hbxpkCgIpwBBw&#10;LPDcLhV3suQIINCVDrvI1dIziFMJtgpCppNff1nD/SN/vI79oWPIZkyQxA5aWm1fWK5vjefC5sxU&#10;X+Fz3UZHy9PRSCuE/yng5A7A2z429FuAwntKjF054VlG0An9XIx+gKI0xNkPQyz3keMIArSbHbiR&#10;5nnvdd7zHT7g87F6PsfDtNiOU4T0m510gpdlxEY73YHo1DEXxxskcxHrbINZvRLOM4/vB+xx1tqi&#10;DABpFTmwUiDbkpemAcP2YghCj8eq095ACa9xNVaE2KPr+o8swMdFu8qog5OWBaDIqaW8W9iVpRe5&#10;qOc2suBUOAnkHIBjDTsyi+2OoT0AeDMEuWlbDyDs91P7o+upq/he6im9Afi8hg2FRFTiL5q5ixbO&#10;gNcxaDNRcTP1IbcDBaej/MWAi4BDv2ZAMFcaiP4ig5OlF9I8umP/p4uPBW6Tjk3mdTP4nqGHn6U5&#10;COIx+riLzMXo9Taj5ZJf9I2f22wDVGLjJsrupLZrp5G7y6n7/mdp9P6ZNFGArkTmCZ+HDq3hD3bw&#10;u8rvfh++E4BzgD3a5/4POZv9nmrsFwQUG7BmiZCBiOeFnJ/l2K4cuJc67nwvjTw6z/NdTRMl5wFA&#10;17nDy5HNsjfJc4lerBZ8Xrk9R35e7vMldg0bP1l1L3XePZvWsBc72MnpyjNpuoKzqj4fZYP2DM4Z&#10;VHXcPTZU/Zyr57X52S0Xo772c0P+0EtLuARRc9hNByw4/EDyKOgTVEvCI6MgaRQY4gPsm4wlui34&#10;iu7atIbOT9Y/AcwCqLHVc603IwhlwMMSxFgCb8AAPLEo6Idw79o7KqmBiBxgEzYhzBJP+5PNcOkf&#10;9gdyC7JdvD8pZuFZzHbFdE/kYJ47W8MmxUoTXkM/pczb37TyktfH9xx0VEUgaANbtfbiVno/XJHe&#10;ueD81b2004+N5vVc9bLb1YScImMGI7Ct9gba4z5Tl5MR+1zM7tmWYQDRdTaWI8e+JOywlTn2FTr6&#10;3TJ0S9/9s6Wzloi5CmUDu2h/nGPzJ6ouoK8OrrJk3/JmgDHv41oV95G6xuab0uIl8IO29KSvOB1Z&#10;qcAZb2AnZmpupaGb38dOPEonmWdpoasyLSGDG2Ajh0VZruo4dtdQLKM7WWyZ2MIhXdrDr6ZbsKU1&#10;3KuB0sK02+fuq/L0YfIpul0ZwR5LwtaRG3vfzQhHIBD8sgde2+3ws6H7+GLLcMVvlqB+6YL/sYaQ&#10;rahOcXJwDONR5832cM4SQc7MydXL2C3xp4G9TN0lCOWZ0HExgz7dqirPyVUQ9iCuu2ak3ooQ9L/u&#10;Bp/VjBZ+iu/PBeawyXwm2z7M+HteBgajMgv9sC9Qku/6FZeIZ7nnycrrUcaXwS4NlZxGB6yEAHeI&#10;V2vu8VwQKPTe4LKlkdGXjw2YsiwQn6F9NnBrZlaZNLAsWdYX29MkSdkUx6NXfp/9TuvtDyK4p67Y&#10;w2fPlvcdgQNswmTFhehpNSC98QosCyZd5vOZ8XTc+75lxlZwgSHnGx6kUYeqgGNcU+AOurf42c/B&#10;C/b/uTrEDO5k5WV86jn+fpazO8fnwW5zHw7BWQcPm0W27DH26vI+9vxvgG2sArHv1uogsYD4waFA&#10;H+nNX45fX/94+d/61cbrU3+83Dr/Z7ttf/IHczV/8dOJkvSzsYr0vrswHb3OT0ft+WkPQ/p5X2F6&#10;B9E6whG+5UMeA2R3cQwfEOLpMg6n8kb6R/vT6Y+/WgfcVEZUdJlLEwC8Ha1Ov7fRnY7HmwLQGaV8&#10;O9IUAMjN9DoBJ9sYuTJbZRrZjMJoc0GagsDNYJhdVqmxsnRHQmZasr/wLD9nVPVhOh5sQqDzwpm+&#10;dZohzNmykwxGqO3BqYi4OFa6q/AyjvVC6s6HlKAgjugeKj2D47iFgCPQRpKqbqfeggsAWTMcOAyI&#10;QK7m+VF6cf+7Ua4oqLOUyZKOSYyyzdo29pmy1WGalv0wWAOJs3EeY9hWjPGs5nsxhp0AID63zY5G&#10;oIOdY+gEpAJzMwQCYsvRvsnE2QQvaTMaa0TFaI39Ou+H6wFODtvAOOIQbZ4VhO0g7IMlpyLCLNgT&#10;+Kx49rxmrn64hM/Oc6KAjmNfbLKkRDKCAcB4q7wbr40+6NAK+H4IE98r8TL6vIzgh2LibNZwdqvP&#10;IDgdNThLSDcOa+NNFd9TGZkOI6h+WbuvsjhoQMKj8jreNtt0DcCNw+kpTos4TCfvqai7OAvLkFTM&#10;bZTLCYwCiwkAyljJ1dRx75M0UnwpTZVdzUUsOb9tnjVXAvowB8ZwZkbDoycQsOYzWx5nFmK28Ubq&#10;Q7nn+bdZwNA4/2+ZnxlHm+vfDddBxC1/yk8ng9XpZ+O16X1fCXfL/UBS3uIMBirPQQqfpBGAokt7&#10;LZfsKzsDqMC5ca9OmzQtL0ETGEjWok+DLwmyUToN92DhJ5AaI/4a0Yc4A36++XbqK8W4Vp6Pkpwv&#10;h8si27zz5lJa78tPU30N6bf/9n+RXpU/CJmdqr2fegsvhtybTXN9QSy4BaS400UZNSJqOZCjsS01&#10;ELQOlkF0Mabb6LTRU3sEfObhUuQHgLjdjS5WfoLsQQ6Q9eXnlbwX8oxTtcfRMfon6N9uR3X6+Uxn&#10;+iLzPAC+8rwDCV3C2GZ4vtgLgkzZ1L+N/J5wFpaKxSh3wI57klwHsGT/whuN9uPoMXH/nkR9Eucx&#10;zzna3B/A1mwdOrGLcd+ydMKMHzq1aWQWEGGPorI6VgnA5WwPkS/JYwbnZWmx+uCAj3kcxQKvZ6nH&#10;Mj+3zj1KEi1X+TDWGGDJWv/P+fMo8rKEDthIbDnUCPZquPR8RBDXeGYzj0am3ddiL00MvnC6GM94&#10;AiHVuVlW7XnbH7jbBTGpQxYtaS6/wO9nsTPX02AFxJ/zOwEs7j17zOdzFwpErc3dKGa5IFp8TgmU&#10;kfk5AOFPl9vTj5c6ACsNfNWk45G69MVUC/dcEtkO5aj/MWC66BRncAGgfiFNKP+AghVAmGVMi5Cb&#10;NSdYATa0wQtPjZTyvjjZ6O/BXi0AAKarLqedV5bYXMU35Kf3vdy1to+fs0zLng+j3us44p78a2m4&#10;hJ9BH8arz6EHRloF53fScS+gg/c1YKN+7EL8j7hz5ffdcHXaBxBIjm3IX+cM7Wl1maag09c3u2Xg&#10;yOyDBMXR8DHIhz8LTvxdmc1N5jRCaq+Bo9QvAowvc6+AYz8boM2eymX8xQwAJpc9vx5gxdURZtyN&#10;Bo9VoHt8RrPtR/0GKAQyj/Avl6LE1tLJSXQuhsJgcwYLTkE2rqZlQPBQOecMuVlDvgzyPL/9/dSV&#10;B7goQXaeFmC7iqMscZv/t2fOMmuJqBUIjn13cudgyR0I/H3sFEAe+TPY5242R9t3P/k+vozzxU8Z&#10;/ImqBOyuE90M5Bl4tGR9Dzk1yryGzAisx6su8vMAcc5BuTQi7bhnSw0tzclNrPNu8df4GUvGDP6N&#10;ld1Fpp6kCZ7HYJG9oD2PnSRqf8ZNvu9+rvfz2R3+7mCCR3wf5wvJkZirF477zw3SuB8Bi5mwVfoL&#10;baZ3zfMDntQj/y0ylsomd2xwzsyA2Q4zCf6cpXFmxwxA2hqw3e5eKkA9suY52Nvtl37WwJLTcZ1U&#10;O+378/s3X35GM5ICQW265M9F4QMFZ9IQuGO8zFHTkFzOw/6alVfl6fPJtvT5xEvurjTt99dznmYl&#10;lVlL1suTJbTKjYNqzJqbUTXT6oRBvxZr76WpCnSF115B7lchXIv8vob+Srwcp+9Oqp3e+rC79uS6&#10;GmCruy6whQGcdeRrldeax8cutUA0wGdmsgT/DqwwyLCIfxeUurNNu+qAKH83U+TQBUmBpPWwT1+D&#10;HefcY4gYP2t5odkgR6K7fyvbWp0OR/PTBGd/4bdvpHO/9Z2UeX0+VjdkkHvH28+Cu8aKANJgMAO1&#10;Zrfdn2f/7UQJ9g59FFSrv35ZOWL5mquAHHY1WHQh7PVgIQQE+djm398NNKTPR5/yjOCfzup01Av5&#10;fcazozszdU6wq8MGlfEZta23+XsFnxM8WC0G4EzVK77fVQjuZlP+Zhoug9MgGmAne8UMfooXzAZb&#10;IaPvjInDfG5LMl2CbkYy417V1luctbrh2RVC6JzAC/EyaMP3K/cuBR+BoFiuazbIQLyl62IjK7G0&#10;NfZBS44sEx63YgFcaObHniqDCe/HwCR9tmfkZN75Bfo/d0RZIu1uqUz1pbQkloG4LfJ3y3jXLJeX&#10;+CPHjkbX3/QjyzFHwew8tsBdWv6+yOdZMUhVdT5NgD8y6HBMR+XzumjZMuV+7NwEsrf8sixNIFdr&#10;yImkzL5vV2bYkxxVBpCgyORx3xJAs3/T2ALbeMT042DToYobKfuMs+S1vLvckDwJqVzhLrKAP8Ce&#10;zfOeC/z/bOWttN4EiQeTHkO87eda52sFmXT/7Ed685fjV0o/+59//YcH/5s//3Lyt/7i7UD5Hy00&#10;Zv5oqfX3fzZZD5EqTYsY5j2M2ibGchUHuw/QPeBrD2P8DifytrMQgTd1z4fkkDWAKwjVChfYfed3&#10;Uqbw+2n/6ZX01WAhRgewBQgSPB8AfGTTlnkYEXUcsZF+ndgsX5NG0SBAOmCj1I4UztigihEfrspl&#10;r6LPCSGz5EyDm6m9yCU5tQSygOC7cdtm1JWXCDGXvfzsdoCsMX7exXl9BWfT6/ufosBX0kDhJYy7&#10;U0vMgNiAW8l74eCHqiF512IPlUt6+4oxEji3GcCR43JNqzru1ci1O0ccTGB5XGwvB/hs8/UW0KDC&#10;2atgv83nYw1h7IYwGpa7GK2wvMWsm0BsC6F3L5cOyN4AF1JaX240XBBkqaAjqK0N3xbkSrA4+yyO&#10;XoNsZuGgryq9gQxa726jt0v+bA4U5B321IVTsnlT8neAIG9wv+44U0mMCo1WXovMmkt4j3AMLsSz&#10;X8u9PEP2q/m5UZodnknANVJ4Jvq1VjhDd6DtKg9tGhgALCA2i1LbE+PiO6f7rAAONHAOv5jl9RyD&#10;Pwu5NdI7C5mIPqS2vMh0WG63DPjdH6hH2W9/bG7EuOBQHB9udsDolP1OEuFIkXNOEqOc4ea9Uei5&#10;xkcBFs0gWdYak38ANS663BCsYcDmnt7i3x8nxzTbK2IU85v+AY3tHOBpBTmdAmBqCPc6zWAVp51B&#10;l0X7mS0Ly5UwxFhtjON+V0FEdyzdWccR69QDtGJg/H4nGdqLdjKiDOVHFN7SPUunvFcn5MUo/Tel&#10;6MZd5BcQheNY6qhP48/dwXON98OId0r8cpkpjZqBDEHR6st7ECCj+w+CAEgulaOx6ssRPZyBADl9&#10;bbjsOnpWxRncSD+ba4LYuCvlapQ77PL+Tr8S9AyUXEzjRtQsgyp1YEauZMiGWpvHBTkChQUAjoML&#10;BCve0QG6aK+SZGUKAy6omYSYjhX8IL289LdTz4MfxN4u92/FUBDkylIKnb/lUu6PcYqigxusQTfT&#10;LPC1dG2y5AJy6OSiWzGOuC/vTGq58FtpoMjACaS8woEON9IMZz0OSI6l5fUYdhymDeTz2IehWogm&#10;+nDSW5qyfO5JyPGykVpsxg+xh19NNfEZyvj/qtDBowHLh5BLnSTvPQVhsY91E7m198UAicGMb5Zp&#10;qq+OYXZnnAu+HctuBNTyCjOmZkX2dMoN/Ezn8zTT2Zle15WnTBt2hc88U8vdGQxBzucar3E2d/gZ&#10;vhc9tu/Kc/I1DO6svS5PbyGE09jSw6HKyJoZfd8dagSMVSX33c2jS2OPz6ap4itpGGJuj4CT5cx4&#10;uWPpAFncRDeUYcu7rJ+3N2iNzzBdg54A+gUQRha3ICrujbKx26y6oMkMjmRkviU3OOcEomzfjAM4&#10;jMQ61juLDC3x988nXmAf63jfuxCGu9FAv8w5zuL0LSWLPlh0VdBy3Ks+Qaaecm8Q7JXWAkAFtgMw&#10;lrEEFlDiV5RDYqfsl5HoRX9Xv0uNsTmAnigNbQScOHocsm0G2gWcu9156YczDamr6HR6nfcZoOVe&#10;ypRfTkdDuSm2vQUOTTFg56Stm0GQYyASRMT3tLpiEpDjoARtSLdLqCFUlrQ5MdPSI32gi5rdO2TP&#10;itm8mEAoEUF/ll9hH/W7fF6nY65yrvaZOkX2GFnRxhk8cKKlEefD/prIItgDYv/IIXpt/0fWiDDn&#10;50TKNXTQqXFBPpD1Zf7PrJR9dYvIjktVMwJIvgyGrQGGFg1q1F+BUFvOCkHD782ZCUF3LfuxLOjd&#10;cBU6aZk4QJ7PqS7N8NnMoI9VnkZXnsRgrE3skD1cmQrel+8zO69+rwvcmvKwqRAz7sBeMclSlF9x&#10;734eR9tb8uuXU/rMZsQUQ/5uz9NBH74an3cyXJc+jDemwwEn7dq/nSvbsndyqh7gynM7KMhhFo6G&#10;zyojfKmPls3ZkG9w0Wlv9iuNQbYd3LAB4HMaqIv71Wvvap/3tE3BnqGM2SW+rGSJYQX4Tdc2bLQb&#10;7X+Aj7CkVRLDnQA+x6tOcz7YBc7ckmp1V3k5HK7mM9TwWk7zhCRxF/rMTUixANUSPQMVti1sduCz&#10;IAH6tphEaqDQ7AyvKYjOhA0qTD9c7k/vptr5vMVpoPRqevXw0zSG3BqwfmdvLzY7ls3yM8r6ovfH&#10;uRp8039KnPfAH9oaM5eWF+f6/pBBnmnt9fX0touz6K5P868hIdi74Yr8NMXd+hr2ehkwnuDOszzr&#10;25G6yFgpc2Yi3cO1Bv6wJNksvWXSBq8kxwaQ1P3IuksKkYVcGT94iPsIf8b3L6FTBoINsDsN0Wxm&#10;lq+N19i6zjp8c3XagYytoacOJdnoRafMRPG9i2CQFZ5zruESNg65klAifxJyh6fN8ZrTfI9ZLTOi&#10;sT6AszDgPumkz8p7yQmKBlgkFmavDOJIxpRjs+aW7kvsrdRyUbx95wvN2AsIsf39Li42IDxayutA&#10;rOw/dGiWU11dk3QIQTQDu9LGcyH3+hUzZdo/V8BEsAXfYO+UbQCxDkG9wde4oH0F25S1LB+/bSm6&#10;2Wt7l7ISReyBWcn5xtvIjEMkIHXck720vo99Z2Ja93h6D+vcyw5Y7Cfbo2m4IQ+ZbU0/3xlO7yaf&#10;QXZLsNv47Nf4JHy0lUZWrBmw9Y5PwBTvhsDByLP+ZAZ9NxC5i/ysva4Ak19MrTe/nV7e/i52rRAc&#10;Vh2Y4x2Y2enL7sk0oCiPMOAmP5hvhLByZ+N89pGSy5zHnb9cJOubXykd/k/T73X+L34yWvG/+uVk&#10;63d+PFL65JfjVc1/ut7+k59NN//Z+9GaPz8eqvmLAxTOCL+DHtwZ8uVQQfrhSE16C/CwSf1tX2n6&#10;iQuLuzDaTTo8jAUX7VbtAYc08DUPsZh3WED5JS4bwgR4s4561DIljTBA+8297wH6+D+MWv+jM6nn&#10;Luy/HOdYdS92sfQW8/XwdBoBJPTnu1frHkLl4lKM3Junaa3nWdoba0sbfa0INGCg0ekpPEvZBV7n&#10;bNq05wDAOs77j/J+gg6nWdkwa0li/5NrqT/vUhp+ciplyj7NGWyE2CVz04BT+05s2FtF8CQZblvX&#10;YDrdy3p4F7xqEM1SOZXOmtZpyMck72UmI0ohAOmjNbxWm2PWMQg4junKywg3xhejkWtQ5rV5Lp23&#10;pGKh+mJEnucQJCeZWV5o5smyTAme2SGj8yqy5HEVAJIT/PxcpI6/T9c/QVEAbjjw3F6VPD7z3ajT&#10;NitnXfwSAr5u3wSvY3mWY+n7i07x/wAYPudMo8INQeM1DiHAGnx7rowM2tRtVlMitATQ9tnej9em&#10;Q4D+2mtI2FOjnHfSSLEpbcvoMEQQxVXeb6TqfkRqJ6vte7oaO22m7a3gdbwXf882G7EWZFeEU7NW&#10;3ibkVeQyizN0P4cToiw9spcodj0AWA77G9KXky85j6rIelpCtttdkzqLcxPEnK74JQ5gU+OFQdV5&#10;5cpQMELP72G0AUbcs4Tzi4nm2P/mWFGXrjpVyJS9ZSxm7qIZN+7NyU9Fqe/J6dT+8HtpBR1ZfVOZ&#10;5rjL/aGatMlzb/fWJheXmnHbGaxOC5xnv+QGo2dUZhOQ5YS8ze6S1PboWzwbcsf7ztbdxFDnwI4E&#10;x2iZkeClZ0YuS5ENzpX7PeBnvxptTO+HHDNvzw3kznIPnI0G/uW9T1J/CaS6yQhmeZpAVwV9rhPI&#10;oB8r3NWU0XvO8pvJa0Zk/fsCxm4JsLeEEzDj3FtyC/kHqAw0pcGa+6m39EZ68ehcmmmDuEg4IHfW&#10;hxuB9vOaLRosu5cmayXBj3FqGMtSbIRERNKGHsSeG8k8cmI/pk3MUabSX55cLmrZiRlEo+0uJtxE&#10;vw74P5uQDfwoA/apDVfcSIPYjykAklP13HdilvYAQGpwxb4me9gyODtlV9De9fCz1F1wARDFz6HT&#10;btl/P4juAEzMnJgxNcomyBGMrDyHPEFEJmuxcQIRzsfhL9bqO7HKu/gwXJ/ej5pdMkMM8K61BAUS&#10;5LSn2ltpDz2YaXkcBHqguTBlXpSlyeaPvWoQqiOA5CgATOdjeYkZKCP1TnA0g72LrYpAD/bE13Vq&#10;qSWBvWZ7ATbvRtBFHFauqb8akH8nDRSeSQN5n6SF2uvpsAvHCGnaEqzU42hbzWZXRKZ0FvmyfGVK&#10;fXnh/fH/2AgHFVg3vw7JXO8BxEAIcroKiQS0Wh5jdiGXdQJ08dm1v7nllpbO8Do87xHP5cTC4x58&#10;CkDZch+dtHIsuDserOO1Kvg57GLjOc4+P01ABFzI3Fd+N3VxV1OQcfca7fgc6K/9cYsvHYvdgK2q&#10;BXTY52IZMmAdHTBbacmYZVUb6r1gQuBnCSI2dZ1nWH8NyOIzTPI9k43oXtOD8F2WsjnRzYZwJyI6&#10;PEbdsHyxH19n+co4Nt8sa0SRnz6GRN6G8DuRE6ADoVgCuElujZqvvzLCj1z5DNhSS7/NukvUVwHp&#10;C233AUH30osb30HX73NWnI+VC+iH0Vz9jEGyb1ZNLL2AGDv5tNfSGu4ToJ1pKeBZDVwAbJFRyXpP&#10;0bnYz+iuLO2DKw9yAw7QB55f3zVhnx/nNIUOrmkHsOMOVxL4xRRQntHAkOs3LD/yfN7c/lZqvfx3&#10;U+ON7yMTEMTRas7+Iv6YM+E9BIQC091O7d8tzh3ihA13355+06j8bJ07HW9EL0muN4P3Raa1B2ZS&#10;JspvRlDDPjp7D3NZuCtptORTfhY7ik5lm5+kjsdX0jByq10xWOWAGYOx77GNEiMzKK6BWQcAm3l3&#10;p5XVHvoZA1H6Ku+kP4KyF9JIkdUv55A3/Bl+Pqb24jN8DUG0U96sCHCIzCZ2T0C4h91dVdbxUQYw&#10;LbM0gPcOsuZ0YjMW09iOLM+mb9mE5JjJi8EZ6JMkwjLkUYMKENPuJ2fRx2vgJOyNPgBd9my0dzGt&#10;E9K+AlC3x9pA64Il1tj5aYj9/AtwEecssZ4yKMF9m8nf6QTMcvY72LXtjtwaAYNnlmVLFCxZO0Lf&#10;Vl/mpiPa1ydOMTs5L3BXZrBX/fjwaWRtrAo9x67vAqIdnjRScZN7Rp6xVWaPBeL259k7bOB8nX83&#10;QGrQ3cmsBj0lmVaOWBqYm8B796PtMzj8GLuKL+itx55ZhgbB5b7mW9GNrhqIlTswa/jCzqMHMXwL&#10;DGOmX3zjqH4Hs9mntCXh5ecN/LpOyB7S1RcSN86Iv7uyY7L8Ond/Dvm6kIaKzyNTLpTHFkCKliAN&#10;ay+xuS25Uj37360wUk/NaBpkMuDv4B5LFp246E60FezUDGR6Bvmf4T4MIImdF7ATfs3XuwjZvsjL&#10;nM+TIPbumov+b7EP5DGL/3XKtcR2ugH9wgZKhiV2DmxacgE0ZFGSPll1K42X3Uyvb34v9T74QdpE&#10;htf4kvRIrPws2UrbOCxZxZ+AJdTHvQ7ODRu/gw9cxh6tRbUMnAB/6v5JM83u4bKX9JsAmv2jsRtW&#10;eyImMmBhEJzPuwaOXuIrKgjQ3egHhRzOcX+zdXmpN/96artxHhtiwkAffCv1l4GB0bEs7zGNDVMn&#10;tL0j2KUhcIqrgj7Smr/8v371xdS/9k9+ufGf/cOT8f/qq/nnn/5yrbvlq6WuN79c7XnzRytven85&#10;Vbf6VX/xwfuevC8OOx7+2Y9gqF867KIXwzVcno47AXRmm3CaRpCcFmJN6jqg3x1HlslYOrH6FADF&#10;BX6ArH0YqkDYrU01EnkfZbmGILrzB6avY+XSzXCNYYQmEQqnoZlBcGrNeNVlyEVl2u97Gs2k9lo4&#10;JdCGf4c02NBuJNh6azfKu9jTMcITZeei/nwLIL3NRc+gACrUEMDTSEMWI7Nr2hKHYjRPhm/WZBrj&#10;NdcMUeBnZdILgDcJhoLg7y5Z1NhKjowyZDBONopGrSvG3fIzSyZih4AEzuwc37vIz63aP2b/FWDT&#10;9PHay/s8A8CUnzN7Y29B7IFwYVybzY32+thvVRaGyQZDR9YuvspFg6zNdoLdso6I938/ajO8ZS6+&#10;P44FhdFJCkolWjq6dRRoHgcwjUOwZOygGyVGYVzAa6+P0XmjNBpzlcpeHTNQ7pgx6rVsFgiD/8VE&#10;YxjS6JPAcObGjec+g1FGo8NGYiIqU3cjovtGqSz7kdw5rGCq4nxawOjYm2YpxjRnM8WXIN3yn1zZ&#10;AgYf4Oe2ewGJwNYaa1PPNpxvvAHktRn9tv6a98bYTACk5wG1HU8up4YL30plP/hvUvmp/2caKLmZ&#10;RsoBcLWcM45jp6cqTXIXMaUJMpYBXGUge8Vn/k4qOPUbQRRGqySs5ZwfhgJjbSnBthPqPtbMG2Gb&#10;BNzNPQMkvMQZarwxTAeAyX0nQmII59CVWX52vr2Yz+KkOEidTdI4Hku3VtrL0ngjhh6ga0+Jze3R&#10;M4BDNkPluZsNnuM53d9hLbPTIS3bcPGtjavW5AvCtiBiRo9doh3L//gZQd7iR9BkKZuv6+Q6wbQE&#10;Rln1S6DiNDSDJaFXGOYRSJ87QiTLo+iXzm4N+bOH0PH4Zj2W0B/3km2gwxtGt3hms7ISYafC2Svi&#10;ouTN9tzyRO9PMGX2wVIynflo2aVcCVaNi4LvQlKd7FmBnTHqqQMqi2dUNq3XVt4FnPZMTjUDGDjb&#10;A8m5fZ41fA6AnuVyM/VG4B/FM9sL4BLvOYCT4/1HnXqpHXAAhj0cnjuvJ3hYx3n53PZHjFfd4X1d&#10;bl2NvHHflhCiQ469NqvggkXLV2zO3QA4uNA8RkzjZNzD5SRC9d+zcN/cIYTKvS+SlHXvh3txd9v+&#10;YH1agyAtd1Wn0UbkEVm0BGcKILzCzzoNzsbiHe5lGALlFNIPY8+DoHhfEhf3tElEzZgY1XYQhdMG&#10;szjghcpbaRqQLFAwcGSvj5lF6+sHLbNENjc5i2U+swBXMGlE1Wyve0vM/sb+F0EGZ2mzv9H5EfTY&#10;UhnJV4CNyhsxFGIUoGxWUaJh9FxiaETZr01shQ3rs+jR6usqbGBlGgPsPM+/nHprAOpPS9JoE/r2&#10;qo6zLUmTleoDgB9ApRwLXMzKnvTZi2i2AtuDvI0Cqsywu0fLciz/bMZ1f6AyzeF/7LXY69Gm8v3c&#10;3btxgVpu/YdTu7LN15CVe+nIIAg/O1hwPvU9Ogt4KMwBAoCwgbIYYAMRnMGXWQ1hiZZkYR6bahZS&#10;22xpcezc4fwMiDlRzAyNUWPtooGGKFdCdxzmZCRagGfAwX4ZAc68P8/ZOeLbsu51iPdRfyWvnwsY&#10;GYhYfVUO+TN7xvd4P7zmLM+2gC/c0kfwOgZCLBs2k+gwGge+bEI03mdeQagd1oN9wpZIyGJAB3Lg&#10;gAEnBGesTIh7shzepbw8D3ba/VujFY9T7Znz6c2dvNR5727qfWTQ82pkLiXcThhcxna5DHUt/JqZ&#10;FUgXcmKAawT/6URFs0xT6OtE5cUgYTld5FyQVQnC5ht0D9tmEMTBPhl0ahmSHX2n+GYDuVZ12OcV&#10;783vDh5waIW2074lSwTNqE0jswZPj3oA6siOpcwOH5L0znJ/llNPVTmG/i5g/RFyVoKs50O0zbra&#10;Z1SVpuofxbAbSYw9MQsQ36nqS+jOvThvP3uMEdfWobPqgUTZFgiH6CgvThUeR88yPGvsAuMul9rs&#10;IcUm8xnXuHN10ZUUknhtkKWD+ubR0vOQoVwpqAMRXCeiTXfCpyTrcLgev1LEM0JUIwMssUdXAPKW&#10;CBoM7i74FHIFceD1XK4/WeuAqWL+fCNsV+zN40u/aubZ7OmCxH+4EX9WmhaRBVcS6BePR1vSCaTS&#10;XpxVXnuGe5ysyWE0baj2UDvgwC4JgUFrZVh8pb+z6mO0zPHwvDdYIdsoUb8ShE3baIZXbGJZmiWq&#10;9mZlkK3BwnOp59HpNFx0mddBziE+fsaYjMtzeWa5ARGQFNsrPrZ/uBdsHF3THu6BXV2ebqvEHAR+&#10;2+ofcMasQQfO0sEsVjc4/t6eRYNHkmjLma1WkMhLkrTnUUYudoHIOaTCM7OKy3JcgyZO8PVLXGU/&#10;1QJyN4Lf7yq4xF0ZgCzj8yErnP+qfWhiV/yL5xDj3Hn2mMTHmc6hQ+KmDPjD1RROD1TGcsN7kCX8&#10;9UzFjdT3+EJ68+B0enX7e2ncuQXct1jH0kLL1e0lV4685wjsdRThx8EG2Cwr2mzjsHolVu3w+rP4&#10;bYNG+njLvbVjsVYGPGtLiGuOJLIGIlz1ZDmxwbkx7JuD4SbQVQOK0+ij1V0S79xER/Amtshl2RsG&#10;ovH5W+DSdQifsv2Rwvz/96+UNv8V+7nS33/37/z+8eR/8gcHQyU/nXvZffD6yebbnuI/+Wqy5usf&#10;jeGUEMBxDmqvtxZhA9RVX4eAXAAwA/Y5WEmPpUc221v2s4yxz6B0ls/Zj+Dkr5g+FmDciS8YyCYJ&#10;jKV0loUhUCjDRpvGBgVttTzKFKx1t9fTjheMMjnVRYGztlYFcYP8zFMcAD8zxfM58ML+BI2cgEOD&#10;J6gcAYAN8mx9RnAgLjZq+n8fxhtg8FwqzmcVkmfU2mELaxhhl6vZVBy19xgiQb59RY5qnQaUKUj2&#10;oUxC/ix9sAxrzrr/mivpxKzQCxwLgGu29gqCmx8jlt0xFKOW+Twx+hKBdL+VQwYsT3ISzLI1rUan&#10;mh6nttuf8T44DF5fUGcN8xZGwF1nZl4WMD7rKLbNrI5Wtv7e2vDNjhrOtDIdD7VEacruK0he5aep&#10;785vpNH8H6CMAmNIsuUrgJONXoAe52FPg42Pju9fxQkcYlC3cMZ71tHivKzz16g5CTI36Yhn5ssy&#10;yAASnInL/Ix6m+afQ9F0bk583HzlPevUkAO+vEMbe42abkI6nOzjFMhlQQP3s9TmffBnwPo+z+dE&#10;GvucBKgZgLmR22VJCOfjMtUxzuJNyd1UfOFyOvVf/9107jf/Tvr+3/o/p0e/+xupuxAwxWvtDVal&#10;nQFf0zphSwwfRU+OEzU3MGqz9ZfDcHimGg13xwjsNWAOObEeXMJgnf1Bf21E0AS8pvVz0/cEK0UR&#10;NZIkCzIlC5akWO6kE9aYO4LVcdSChlkAjQ4xViRwxtZjrzzznCXLGGleb64O+a6+mzryPuN8CtPe&#10;QC0yW5bWkW0jaPMQHcu7LOOwhygDYNfgLmDgptGJmeqLEP6b8b6WP1pmcwDAdxKj5RI2/0cTMedo&#10;f98iZ3loIIB/t8/K3hCH3cQ+E4jICmfpxD0DELlxwshX3fV0jONyYuUir2Op5I6Ddsz4jDVyz+XI&#10;BAabu9cpmf1Y4IxtxHU4ij2d47WXo/djAmNsKayEwwBJDH9ADu1/M5o2YiReoIFT3NK5ops6cnt3&#10;Fnob03G2K0j3Vk91GiyxP+o2JOwWjvlSgGaJslPfzNqeDPrzAGI+q+UrR/32PTWiCxAnHMlxZLz8&#10;zJAYnwH9s+RIMDdjdBmQutDwJB33POUZcaydhZCzpjTB+bhyYpPXtC/H8kpLmxwv3Pf4NHdtthy9&#10;5fXMmh31mKm/hRPkcwOSLL+aqnfoxvX4fyfsjfN6/RBtdXH5qbvIHqa3feXJvVPukto38wOZ2eE9&#10;LdeZgkhJIHMlj9wX9zoBGZqvBCw2CHAAqXyumdjjVQiZfBT700YKL6SxgrPYduwEjlCyGP2H6K/Z&#10;K6PSWcufXhshBZBgvyw5cwCMtsMeBctNMoAmJ0t5l4stVwJwW42whA0VFEn67IWxV2YaUKRs7gOE&#10;3S/jjh4Jo5HqsdoHnGdhGqvLOexdSJSkZh450w5ZJriFbTxGJw30OIFtmft18efJQFV6h43ZRf/M&#10;rtlbe9RbFX82om6fkcNj3o43oRO1+Cn8E1/t976fXt/+ATY6P+13VaahsgvIHp+lHWD3QllUHgRC&#10;+rOb4ctWOBPJsb1aViIIxBb43X4sgZsleGZaJbouU15WBviz0zzN8uWmDWJ/sRkOGnEno+sq9A2O&#10;S7YsUBBshtfRz1mIyEm2Ox3NvkkryPp+Xw36J7g2I2tGCtKNL7I6wBJy78YRzU5EtbxHuTZTarAw&#10;pnrxb1Y/RMYXIGiwIIIVnJVnKVGT0NtrOFGXm0Q27kJVs+VggAHObcjMPM84WwdQM8MJgXNJt2TD&#10;IROWOjrKWnsYZEsiMFAPWbuEL70d4NsgjP2Q3rPnMdNWmX7v3Vb6sJlNUx2NIScGbczUSB7sU3Pn&#10;1TwYQvKq33EH41DVbcAdZ9b8JE1X30/bLzlXftY+lVXkZANbFsN08DcGj90/ZmbSEllXgZhtcZiB&#10;I9kNxJphjAmV2B6zMmafJVn2HkmyJDOOSDdrZGbZ6h8nhLp2Rt9sRiE3bQ2s04F9QU5nsaUGsOyr&#10;MZvl4Av9gf7HRa8G5MxwrOKDDSDM82wG1+YgSEveD/ZxCt3Rj+/2VweYVkcMoCygR5aROjTi88n6&#10;IBZWZlhKGuVyPKclvxItCbefTftmiekKGG4FjGZ52Cp3lMUG+6zr6Jn+ycXj7gOcBDzPQFQ2wTSW&#10;Gns2ltFbxh+9lZynejYG+O8vuBz2d5qzcK/fh5EqXv9BGi45C4m8EIG3Gc7MTJ6BDf2L5XcOhnpd&#10;eAUfj1wPPE3LneCPrgYAv7gSDIosLWp78cM7Aw3Y2ryw7XvghnWfnc9mD7xDpMzamm1d5D4d5GD2&#10;2xI6gxoGcuaUDe51t8/ADTaG+52A0Fr9ow3deP0wVyEA0dZniG9sNbBlJsouscmx4Jr3XAJLmOGx&#10;bD1TZn/bRcizZchncwEbvme8JS9117g+Jj8NVmAXuJvJem08ZJfP5e7RDfybWMPWD/2fqwhiaBJy&#10;OQ4OX4bYxRAaZTD8qkFD7okzOeiHxPS7Sghd57UltY5iXzOIib2xR9HgvnLs8mPX/vx4sSuIj5NV&#10;XUOxhf84trTfoDd+XRK7BZ47gBQegf32sB27yPMetspqpizk1CDOJL5nDPswzb1lXQGBfub61K7g&#10;/25B7nKj6B0eE++DLXcs/ecjtaHjH2nKP1+/Ukr/0te/3v8P/vyHme/8+qCz7seT5Yc/Hi3/R18N&#10;l/3FB8CGZMvDPMZxORLegxpxWgpEw3K7RZXXiA0H2V9kfwfGD+BjXWw06j9HAQG4Gp1YtIZxX3hu&#10;KYzOvDQMhw2pRuWNiBjVd/fSDo7ckoyZxmtp8RXKHdOpHuBEcOg6IJy/PxN15HyN1OWGWAjkHQvq&#10;sIAFCJyNnjJxFU4nE0Mh+N3owNFQPcpTEkbVxvsFLn0EY2UEYQSgFuCiA2UGQFhjvw3zNiJkeZdG&#10;y8iNUZpY2gnA8e9OYnL3kxHc6MvRkSFI7ixxLKx/F3S7P8Pt9U7PccHheKmN7aeCzWvILEWxwdRM&#10;haO3jaAKBBx1uvUcgoMjcynnXl8JQKEGo8P7oJjWwevs5lDyWASHQXa8rKUaTrFzep1Rohg60ux7&#10;lKaxchsdIVAosZkolcqhDu53MPLrKGqnLsYoZP7fEbGbKEuUrvF3y1RcqGoUduUNyoJxsAHVcaWW&#10;punYnU5kCccG3+veCe/JVLaAWhBvtsOGXd/b0riT4Rru0JTyDYxnGc9dyWetinO1rn6Lf9vkPR1v&#10;LbCQdEw2PEivHl5Irx5c5nsAVDh6JzGu2XcCEHEsuD0wDsQwsyYxPOrFqSNzlvDZqCrh3+QcNyB8&#10;Zg6sX7eMyAj/IaDYKU0xOpvXMVNh5kRZ1oGYjvczG5l1H5Ek2dIRM5rWaBu9k4jtACSsv3chpMty&#10;Xz/+hPe0rp1n5PMZYTab5iCLAYeDcO+CZoGdEaXFBmQJw2jka7rRSZtP0lTlmTSJUZ9HnyQyC80f&#10;AYhZQxygYOAthiyL/pqd8c50ShOcrwuWF5E1M7/zEEeJkiU38wAvHaCR0PFqI8bIO2DZceZj/Ixl&#10;BTrPVR1rwzXk6mYasB8KIHoC0Xd6nZ9ZAiAQGK0wCo2OAorUFTNuDs0xiGMUzPIBAZ+O1NIDAauj&#10;id8OVuNwCoKQzeMc7NGRZPkanrtZ7XcDlUHGN3n+4wEDJDhWgJjkURAqQN+CYG7wrBPl57lXPgtg&#10;2IiyGZtxAyPoemSKuItZwIZTyXYs4YM8bb6y9wpy0pDruYweP+yUe7xcOurkJ0f2ftNT6MJyf3Yd&#10;x7ODPjjVStJuGZBgzrp/s4pjFY4idklxPU6zMr0bfRbnEAuTeV6j3TvIquW1Tuy0gT96FrEzmx3l&#10;fNYaZPox9vg8nyMv/XK5I+31A7yxcUZ7JfKx3wi5cWy4pSNmMmKEOL/vQBAFlJaq2GvmkAZLmgyO&#10;6bCj4R5bY+mzmWsdt+8bpYLIcpQ4YYsFvEZBt7sAUe0V6GtjyqI/mdKLabL4fJoEnI8AOIY4+zHA&#10;1ZtHn6X+4itRddCbpz+5lQaenMYOfgp5P4efMSvAmWFf9DGZyhup68Gn6fXd76bhwtPYxGsxWTGW&#10;uyKHc/y+3VmVTkZaohxlChstGDqGjB50IBvIinprIMMhADZr7/c1pR9Pt/A9+LauOu7iapAuI8MT&#10;j8+HjtkPFUOHOGPLyBewMZsSKHyC5Xa7lt6Y2cW2xHAgznkKMDeGrjraOtvEmULAnBDnlzZir8so&#10;OTYe4mxJdfwsNtH32O0zg4t+SOgAv5ItgxLjlZfTGGc8KcB6ISjHByELUbrUhk49ux4lcAYetJEx&#10;ZpyzW0HeDc5ZISHIymLX3TPomgyDNesQ9FXsu2XTUdqL3bKvJno7OEdt9AIAyiDFKjbRgU27+K01&#10;wOU4gHEEvzEIQI6hFc8BmoBMfXjIGvIVfX6QJ+2X2MAKFzPV+uAxZGGy6nLciyVnUfbHz2o/5jnb&#10;WX/nOZ3uaRTc0q6ZRmwI5HYGW+Do6Imq8+jkNWwU9ihwCOAa7JEBWA5iO0fKbqRMzd1oaYi2BgD6&#10;aPH3kcdTacJKGUvZ8a8OGbJPzFIvAx+5crY89Bt55xlyi2HVCXSmC53medXx4/46dMhsvL7TqgLk&#10;y0x5LT4W0hprNyCp+kdJmjs517EXZsYkulvYHn8fq7mWRvlMs5xjbliPfaAS8ALOSOIDODXIhlxY&#10;VmWpmWsdjodruRN8AWTBL5c3m510V5k+zQEaTnndxK+uILO5wIn7z7hXfjdw5xRTx5pHBQXPahbb&#10;aXVr7Xew21Yd4OfQAYfPOG1Wu2Fwy6BxxiwFMm95rbvRXKmx/AJMMtaI7hRFgE1/tgphm8ReWLK/&#10;J+nH11v67TAaB094NpYk50qTLTnMlY+a+YzWAZ7PShrLUSfx0+Ngz2yQDzM+lkLin/gZcZ9Edp37&#10;sSLKsjdL71y8f4h93rOnjHOQ9PoV1RbKKjZupu5yyKAVRMqspM+ye4fOmJk1c+r+OjHeCnc26PoL&#10;fJklyC6o3u82e16STgar0mE/74O8xL4r/L8y5ZnZn2wPv5lQ20/U8eiZUnYMeqMXs41P8K+8H3Yt&#10;Vg3gj/TT7habQNeszrCscrurPh1AMJex2VMNth7gj3mWvT6D7VWBa3Y4n3XskwRRmVWvnW67AoYM&#10;f4wOm2H2MxvwtkLIgSW26PTmn+K5uU+e1d73HfD/eid+lNexBNUx9PYnWjFwMmqQsjBNI1euBlpE&#10;TvyzFVWrfK7Y0cjnXmhxiFYuW7fL5z/mWQ1axt5M3ucjLfnn89fXv9j9V//889l//+uvJn/310cj&#10;DX9/q3Pzx1PVf/LVSPnX7wbLvj5CgN5xwLsY0T0zGS/uo6wIad3VNFt5IW2ioGY0LMnYBxTZ5yJo&#10;tybarNZckw4eINeQh/E7m8YrjN67D6IoNVz/ndT26NPUjuPtxOH25J/F8eYiHS5O3Wpzj1NDOH4j&#10;Ez+Zak8HnU1pqOhe6n54Nb2+cya13/0ExRX8Cz4BBhiK/qKLGPLL0fPgZVrC9n7YRaVcNq8zUnUF&#10;IbNk4X4aKDyXxlFoG3CNUETkE2L1IfMsvQec2jgvuIlMEA5GQ3DYbwNtQxCAw4HqIGGCZyPVjlgX&#10;IArKzbw4mldDHREPhEqy1/n4DErHeeRdTK3nfydNl95M3fdPpTcPfhD7C2zOtp/MKN8QYOVN3vkQ&#10;0P1ugCRKvPm6DuGtRRnOph7O66ivlmcwio7T51lmUNL+smt84cj5LMsYqumKHwDCL2I4cuWcSxi8&#10;AZRqDgNqZmuOZ18EQLkPyZIRe38sBbA+XmC7YK1uV2E6GapMX4zy/gIAZGANonM00Zx+vjQQpTtb&#10;/N1pY/ZUadyjjACj6gjpcO4YKWvmbWz3dWPQA0B/q6Mi/q5zMeKmcw+DxLO78809ZGZOgtR0N+KQ&#10;IapGP1Fi+9kEzE6Byg0ZsSxRQM9rcHcxSAOj6Ah3S7jWWq7hvO9iJEoD0EffEM5RZ7Hn/QM8fF7H&#10;QGu8LB+Q6FgW5QQdm6kFBwLncYz8Cp9vqMqRsRfC6LpXx143n8G+oMHSczj0W7npTQCAiYLzaZq7&#10;GStzVxGvz7l/Md4Yzz9Vi+wCSjdfl6U/WB7Akdfw3neQ6wcxFXIJg+WY6U3OxrLZKXRQIrELoHQ4&#10;yMrzm5HZcDfNW7ObvTVBtCSxBwOlaVtHh7OI8i/kUdDV9uh78ZkEZZa6RGkljtGRzZN1l3A8tyKL&#10;sAp5nW18nAbKAfxmIHVMyOWY9e18VoMg9rh4bxroSUBRb8lp3rsg9HAbMGcZiWU49tPY4Gs0W511&#10;cueg/Y8QDqeVOgBBZ+u+LUsLjZzp0C1P1YHPeZedZg2LQne9fyfMzVbfT318Hsu6JO9+dkmZfTBO&#10;3drv4gyQf8s9sujoDI4tptw9BcxWfBrn4j46wWOsG2g3uHIzF0BCrzbeVPJcZvVwGoAbG4LNSrvE&#10;WOfpkJZVAWcrBBl7ExmJj0DIxv/IZPWWBkh3upTZU6eX7nRX8pmwq0HGiwFhkHFLFw0m4Mz2IfqS&#10;twUj9YCogaLTyNslbFZpOui2AsEsCD+HLfxirJn3t5T3Ond5M43X3AwZspS1v+Ri6n5yJo2WQIp5&#10;Hkf4mj2PyYncpwOBMhBfI5TzrYBtfjcbssG/W5ZsVkp9sofH3TELrZ5lAZ+F8zVTbzAFgDDL/c1w&#10;lpKesSZACgTiaJh77DN7KPgsiLKRec5vQZLBXa49BXyiXwedgLKR0rQBgT0ebkxfTLUB0pr5WYBF&#10;ew1E5kkar3+MngC46gAuyJ5n5iCAGCHOl+QwgCH/ZtbypzOtnFMlX7Xp83H0YsCACe/Fv41XQFKa&#10;bwWp3cdeLqL7yvKSWSjkLVcGdium8+kjzLKbFTL7YWWDXw4BULbs9Z3Glri4WV9hYEpSbhTf+3fq&#10;l2Tb7NSKZBx7s4hODlWYDTL4hJ7xcwYO3BvmTi6n2JnxEgRvA2SsBJmqRq64G4lwgHZk+rifz/fR&#10;Xxnk0VbEfh1kT1K1AilzUI8ZbIOMke1CNyQ4fp4FvnehEbkGCDm90D1VZio20HuDU1M8z2DhWQgM&#10;JKb0Umq//btpFYKyxtfeK+QW0DwHiZmF9O3iD/0Zy/l8LQnCYgvv/awkZV+Vp5H6+2kIQGff2QJ3&#10;ZHXKIjbBCXA9JZdTb/G11FNwNY1IMLFHU9gCgzPKjrpr5HwVMhzZVIOpnKljwDP87k62uQZ8MbIy&#10;W58PQM0NTYn9hQBXSZTTdV1arsz4806Jk5x4f/b4CYol+WZ7HBq1yOfwaw9bbzWFGZBfzj3DJz2J&#10;MvbcHUgiuIehZvxgI2SmJBb8DoFl2vMvYzcdGmAJLASq8hy6bP9QHn+GKGJTPGt7n0LvOCuHYAxX&#10;XE1t97/H75BL5MJgrD2cloPZc2d7g9OIo5+VZ3ByowNBHFW+CFaz6sIs9LotBhKoFvwDeM7WggXe&#10;27JDMxoubDc4KYYax5dZkTKEjVnD7jvAYNc+ImTFibJZWzewefouS2N3kHHlyh57R9KbwXV9znJX&#10;Y/qzn75PX60tcYcVQUDfjpSlbTDlUr39ffhDzly/6g5Jexklg9P8Xwb5iOAveuDeJgdbBE7Avjic&#10;ZL2dz/LqZvzdf5+oyQWjDRIbHFX29Hnuspqy3Nmsss8EvrBCx14k2wicKHoMAfT+ZvDxsWII0mHf&#10;vLjWAHmUqnLGjqPfh0gZaJisM2HA6yGLW2Y6sQn2J0lqlTGDg/pGewJjnQH2oBN8V3P6v0ov73ya&#10;xvFTUzV3YurlBPhgRZKPHXXQ0VI7z99bD6F2AqV9XNh33lt/pD5NVVnGbOkt9h25dZeaQV/72w3Q&#10;G0w+wt+KwY7wm9rmKO3n+fYNlLzy82E3DZ5LBtEtS25XsaNbL+0jdi+a5ZSPwY9gMnyROz+zTZ6j&#10;enwL7HE2KtjsAx/jS1tvRdkm5P2gvyYmTmd5fX2suDdKCyGKDo0zIeBzGsgwqy8+/khH/vn+lVL6&#10;l7/+h4f/3j/94ex3/myrvfZP1lt3f56p/pMPo5V/cdSLIX95O81WnUvzVRfSvuD3FZfy/AbGwf1T&#10;1wHxV9IcgMmskzPwjRRZGjTVcB7lM8Pirg5+HrC70OIABwC9gvLsBgALxgyAzwBsZhHQ7gc3UtX3&#10;/1bK1nyW1lqv4hBK0xDAbqjiExx4AU4Zw2BmqBPCgwO1Yde0qn0+9q/oHDc6atPbsRfJZaArCNsi&#10;r7uKIfDLaNLbkXqIVxNGlIvGKcUYTp0SirOF4Z7R4DVhaAFJ07VXwsDa27X20jS+ROReRJQcHz6H&#10;wjqiVmApGXAvhdP/JKWLLTcAPTWAeUgM4MTmaj+7E/iMKllKJCnbAHRZ4++STJu7XTZotme2WQBq&#10;iYNlOAh/zd00jKBKiNa7q/n+WpQJEsJn2H55B6dTFoByGwM6U3mJZ7FkDkCKAs+amq93V8Pd9GHs&#10;KUqLk49GSBwwYDKDg3WC2DTPOSVYVmkBHGY3ep9wd2b8IAcdt76fBp9c4BzLUhbF1WhOAkCyNecB&#10;SJDBHh1+VXo3DEmFcLljw0zWguen4g/Ux+fRicTgA+7DeniX2B5D4ozQGUEZRKZUdI2bpS/2OPm1&#10;icK7r2QFQ7HR9SSdTDamVYCdXxt8fpcomp2cwjAutN4Jx7bd1cD3NqH8FWmMe56G5C62mqWsSzMN&#10;lte0QI7MQLlz7TYGQABmeWFpWuK1xjG0ZnGMtOtk7VWaqroFeKlNOyMv087gMwxGMT9XBSDkeZA7&#10;Qa1ZAYdczLUD5mowNNzfvHX7ThjssewQ8Aq4eQ9p/2K0KUqqHHl9OFCWvphoQS5KuRN0B13YAGwH&#10;4VGvqi5zRjgL5FqCo5yYqVxvvxP/b3TXjGBE+Z4Zdarj3pEDgeZgfS5KiWGctX4aYm+myIiXd73D&#10;eR3xPbs91eHAHCay+MKoNUADZ2cpyQZkyKj7Kg7SiNWizrqdz9JoNNKsrUudK/gqxdFx3pyfGS4d&#10;0kYHxh152x50waf9MwAA3tcdQSdjEKcg5C6k5E5aCvl/yTb3/gbC0QfR6XagAHqDEV9qxB513ETH&#10;ANRPBbdXA5y66uFwqDrO1/4wCbRLo9XL5ZbrOO48zqIwrfO6rguYLOdny26m3oLT3Dfyxb9ljQRC&#10;blxbsfQSgsOdHth0jz4e9HLvkIyNVpyQAEC7gE0wkm5fkrvZ7K+zj2EOuYpSEPtMLNer5/v59yNk&#10;dxW7utHJ2aMHApxYV4CtsFzD39VtAbRjx7PInCTV3p/N7ipsZUmaeg5YQqfW+DxbfVVxF97tFDJm&#10;CaCLhB27u9cPEYUsmSmdB5hN8EzW+2+84vMB6BYhqEuQFn9O5zyNHZ2A9Lp81kDBNMRrHjmyKsBM&#10;dwxsqAVU42CdMDmKDAk2c1FogApg1x1yG8igk7AEk5ICpx0edQJeXrpD6Ub6MPUG8prrbbEcUVCn&#10;7rjLaclqCOTSfz/s5/56OTszBi+xD1113C9k0tfkvhYa8EHlF9MWchSTcyEl6q09f8qCdvkEeR4v&#10;sxQM4IzPWXrl5LXyNM3nzGAr3OtoOdUSdy+hzhReRde92ydpzN4g9Nn73BXAaWMA/fqIZfRzk/vZ&#10;wJa7a8sFnZYURuaR9zc7YPDCQI/loZJnCW4WfykAOh6qRScsEyrGFgBunhr8M3v39/BH2rBctN/M&#10;SEzy49/Mro0A2vuKb6JzfA9EyqzyKrLnChHvcBtQvoK9WH9xD/D3IB3y+R2bbVWFI+7NzDq+WaBo&#10;aWLsZQJcj5We5YyuYwf5vDx3/+MzqSfvUwDS5bQ12JTm8F9rAH3Lj50I7HLaUWyLwwkM4Dneeaja&#10;XWoPUwYbOVx8LvznUU+uH2m+/AdpvfFiOsB+b7XeTjNV59NA3il00KyR2WU+E89tD6RTILdfO+wA&#10;v4g8zyJvixAmB55svMTmhEyWpj9Y68dOFfA5BHXYWXTRvibX0RwNN3Pf5WkNnZlCnh3Cs/URANtD&#10;bTmWZDs3NRBgie/3y0m0/rs7uqzGMXuxYEYAYmZAwonKkljL/QTZ9sRpu/YMhKLb+wPiHHwUYFJb&#10;OgEwtx/qBDl25PZyU176MPic93EgUDU2mM+EXdkdfZqGIA3u5luEMB2PNKYx7MowNn/9KWSz/grn&#10;KP4S+N4J/7HQej3tuRd1uAEbCUDXPkHgDQgbhHMQUhbytMU9rCibyOwa9vwAX33YCzHpL8GPcH5t&#10;ElfsCH7jkOdeqAXQo1dT6Ej06HJWG7yu/atWtFgVYWmdQZoZzsFBU3P4yA307+dbw+mXR3Ppi83B&#10;tII9txTeBdRvh+rSWOEPsC8uprWiwOBqbpCGU6u1MZPIwBK2zbJth10ZyLbaRiJk8PaEz2VPkQM+&#10;LOuPPXKQU1fbTFtt1YxsW5LLZ3dgh/sxDf4tmSDQJkmusYMxRRT9Frvtg0GOxE/I2ypEx0zYhoFz&#10;SRmv6xAIgxWW7Cnn4kZbYLbBCuI7y6itEFAWJFn+f4wojyosMB16bNmsA8piP5xDVpC38RoIPphk&#10;A93bQC6j/BudXunC//bUYtN9ntzO1j0I81y1KxcglWA5969tgDs2eB2f//MBiBlyLB52oIXDQOZq&#10;76XeohtpoNjVMODr+5fS03OfpcGyEojZ0zReX84XvrCjJjmRcZ7zsQrNJdeWkDpYaR8yusRZe55m&#10;wCwttgrKlTdWvLiPUiyQy9KBIXgdd2+udZTjN0v57MXoJES29i420Ay8ttSBONjL+gv/YpCsb36Z&#10;2fr6V1v/wT8+6P8//elu52//+WFv2a822sZ+PFO//eV42edHPQ//9KfjZekEwHfIpTqxyguOBXlN&#10;XowTxbjcupsYudy0PaPDlqlZluGoYadejePQZcFOC7QBW2O5iGNbwchONeSnd6MvcAQ4OhzRLobL&#10;/Rbvxl9jMBtRDFi/zkanxeu7FG4Kg3c4omGp4LIRBEkJr7cGEFnCKew7XQfFOUZhvxysSx96MaAo&#10;ig4zUuU46jUcfAy1QAEds26/kKlpU8UudsxgqEYKT2N4He1egYGpRPkdbwnhMXKIsdOJWPLk4Ayb&#10;M51qJkj8yVRHytQAflEmo9nW09pEHnXSEIgZFNpJZ4Ir92Ad8bo64RXA0IRb1DEYqxrjobY05uRF&#10;HLpRYoG2WZnhiosooxm9akAHgg3Y3X8DEA5QZV+XEXXug7NyoIVKFEMhUOoYoW5UK6K/ABkMjhko&#10;o+kST5u0HcM5XnYexbyYNj+COY38Ik5rHgUTjJnN23PCGOe7acSJZxNkWL7kuGdrvG2ytw/OpdGW&#10;ryw+L0sNV76dHKmrITUaZ8TuGEN8MPksOVHuR0P1aYfz3+ZuHOW85+c0wsZ7+PoSQ6NT+z2Qg4GK&#10;WKDr/2n01totk7oTqfMdASrPbR+VWazcgkGMJE5aMGuE2IEguQxZzjgbWRbUuFzW5lOBkxkc39de&#10;Qgn+vNE4jIZlBsrKKHJidsQBLu4SsjRipNTdMxpZv8yyWCII6YSITFRdS0PFn+HMr6d37urorIrl&#10;l713vpPeXP1N7pDPDVBeh3w63GGFZ13EiNmT8g24X8T5OvFrHTK0wp+Nwtpr5yh3z/Wgv5575dwM&#10;NOBonBhnuZrg16jXPvK2i0EM4mAGgPu2/8/IvtE8gYbRPDfbj1XnongrnIvZKUuVnLpnz4Q7R4xu&#10;OkZePbKEaRzQJyic4yymqwG0OG0HwLj/w4XdRpKNaG3isDZabXS/lF7d/VYahjCtQgzcuTfP598d&#10;QLZ1Xuooum3gxMEDyqtA2D4d7YiTp+wt08hb0mN02KmOjvuNMcP8XcCgjP5krBmHpz4BdsfbIsBi&#10;Vm8NOZ1A9ocBvRNmzSQ76KV7wI56ipElADr6eoDtMNKqLjhBdKbqTjyDhNWeR8GHeiAQsF/PzOIO&#10;gCN0w6g8sj7NmXpXjlmfrLqO47Sv0bJBZA95Hy27gAwbNYaM8gzK5ya2YP5lAc8I4EautEXvR+oA&#10;WXVpjbvc5D32ACwuKhe0uMRaAGivxxxgZAJbvdzuVE1lwKg54EG7YQSd81YfLFHa7UJPcJzHI01h&#10;R4wIC8Dm0AX3PQkIfE6joK7BcNqaGX316wQ9fKcuYktnLWflfQUVTry0pMWfMXth9Fkb7GhxM8v2&#10;5G69rgD81fG580OvLJmSYG7y9RbyHEN5+HmJoxFZy74dg99VcAW5exIDJpQBy7L2OC/LsEdKLvK8&#10;yjJEC7AZY8U5P/uM3cXm0mftXJbPICCSmG8BXF0ybeDrZKghWS5sRcSS/R4QK22BAE0bET0tyLTl&#10;2EbMzR6akc3WaXvxDzyvATknTi4itxEp5x4PR1oiqzMOCDfIMuyOoeIrMcHX4SMGN1bNUtqvw514&#10;hsqv/Tg5ICqwy/ktM87uM5OQ6X+dBmjg0ec7ANxLWh2WEDsieR4jzev4HEGzNsmmfTPL9hyv4sfM&#10;XttjZqDCEqh32PYjzn8JuV4B8NkML0mL0etmJ0ohSFU3IPjYCEB3DOgwKIodnbAqAh9gaeFKO/rZ&#10;g3800NH5GBKPD5Gkcl6WimXxVxn0cAig6N+/sUf2/FgNMgNhWNL/mfXDnmZbIAN1l9MCMrnN80t4&#10;XStgZt3pb56ZcmkQ1aEnLoI2A2B/eaYeTFLraG/sfB12ivd2d9rSU89VYu80PrPTnAs2wXJfy62s&#10;1DGrqX128IJDE1xNY09PTP3FXrrg1UEn9tTscjeeq/0yjux3L+gi8p2B8ET/OvoffYzPAaqvIIXt&#10;FZAWbDg24wTcY9/XSLEDpSCQ4CH7/OxxsffTwWBjDj5AJibxNw6OiOEEnKc7tQyCSNjVzwz3r947&#10;SCGqDjhXS18dkuX3SDS1CZYh60ctFTX7OengIncwcl/qpX5zB70M+8HrWPGxDuaI3WrYdM/RPaGW&#10;FZulMpgsifpq0t2rD1NPdUEaqctPHfln+Rnk6UV56iu6FX2Ziy/Aca9qQu4P+kqjJNsAg73DBk7E&#10;ShsGYZ4X4S/MrDiY5H6UvBtg0QZaQeGi47d9DtK6jn9CZ7FVDn3yjuwV/DDRjH3Tz/OcvK7j5Q3S&#10;alPtXbPk0QnE2t4oq0TurWCxvNR9dU4y3EeGXW+0CwGLxcHg4m/aP8wO23vrYIyTwXowEnYfQug4&#10;+DlIynA1BN6Jjs0GCLSF6jnYrwkfWncvjZSZqYK491TF/1uafIwtt+fa9pVR7OpYHbbAoR34tVj2&#10;zBlN875WRqw8w1YY5BMnQCjdW2V1UgRgraIxUMH92V+sPVvjTGNKIuczVQl5qrmZppCl6CH3ZzhD&#10;gxhOwDYwKAZyFL6VO2YlLe012yZWcGCGwR0nUVpVJMEz2BiDMLABC7yXgdc1nvEj/fgX81dKd/9a&#10;Sj/617/+xcr//tfbL8784ULlix+Pl79911P0Tz4MOPELMI1gGo3Z0QnAqmNZK8oYOxpQRPdZ2Rxt&#10;pEfgugoLdmS19dkZALq7FyQkZm8sFxiBgNmTs/UGMtJ4MU2VX0jjJRhc/v1Hs29QkEfpTd7pmJST&#10;RVDtnXDniWBvBOM70YghA2gOl3yGg7mIAt3mvZwKh7Li9OefWT6Ty7BtdCvAKEanGQT7LEoAB/ah&#10;ATxRbvu8jI6NAHSMotjr4PSaMYDxGkBkv7cK4dMxXOP1ADwIt+V+OhWBk2lWe7TcmWRjpotdbQ7f&#10;xFnONz7kGa39xRhzBtbG2jM2a3QWsuQ47VEMjlkKR+VKfKYbABZv3FaPMcYBbqCUptutrbWxeBMl&#10;38KwGOl6y/3Yb+J4ZHenHQF8JHCWTwpK/L+3Q1Xp87F6QJGTdHCkgI4pzt4ojDuAFjDIvq+1/suA&#10;rVmAhA3h809vpG3udAXlW8LQ5EiqztpmSJ2uoBBlwngLiHa6i9KH8bqcEerK9XVpcNyS7xJIyZWO&#10;XINmj8AeZPmtgJHXXADUbGvAeMYTyJoTjrZMfVuK4zk+R6Y4V9/bumFLR78ha9Z/O5FLAOWuN6ck&#10;2qtlSZf9DfYc7mAwhkrPc7bKBfcI4Xs/UJvrA+R5ImrNs42bGodU2RMiGIgsAU7E4MEq569DjfI3&#10;HHOAE6NCOCMj82Zs17iHVQjPFjLjDiZLOTYAk1sA5DXfAweoAx8vP5+eXf3b4ehHqh+krpKbqaPs&#10;akS7HBO/xOcS8M4hJ3t9jXwWs5fVONWiNFR4JfU+Op3GAWh+Rfkphs9pW2sY620M9Crn5GsIGOy5&#10;EvSuvDJ65SCUKmS3gOfIkZIdDKXTInWayqhATtKfMbKPYTUzqX4YlZI0BhHhzK1Rl1A7Xc2+kzVl&#10;CDm190zCM1t7OU0YIQVEzXBm9nqucR/2RrnnLabeIdt+Ts/aaKlN3U6aFNRZXmJP0ltJtdlSnJyr&#10;B8yImFFRlixLNBJszbhlkS76dYLXGIDWvXIC2GX0SqI9UoEdwgHsSkyQj7mmKzlnAWC2kXuvU3tQ&#10;gwOuSOMthek1d/L8wVnej8/PvQkm3UW004bzeZ0LdLhw1iyOGS3tgs8kGXSohKWhB4DM3GAUzon3&#10;cUeKAzIMxFh2rEO3nE99FZQIjgWznosO22WOi3wuP6dR+HeDgLEhdIb/d0eTZTU/mgQU91byPBAx&#10;Zd/7Uj4h9w4SWUGHsxCGvaFnab3/Nc9qVLiIuxKQP0Q/7AmD3PFzgiX/TaAuKbanKFZhcKeSQkur&#10;3OnyHp2yVHqi8jwO+CK6wc+qo5B1nb0TBOeQLUtxDV5Y458j/9gQzkcfssyXfRX6CUdQ2zcWPTcA&#10;Knsx1G+XrI4CUjIA9DGI+UjZZWyzC2+RPcEegHW+ifdzsink96inDqL/ICZyue/PoGBv/hlsMAAN&#10;+V5DVu3hmK23MgJw/RLfVX0fMumAnI/kEFJliZi9cQYaIgvLZ3e4zpaAAj2SeDkgJzLo2KxYYq4d&#10;4UtglItcuwQfPeO+M+iRA2AsI+y7/e1U+e2/mUZKr6Up/IM+MSYN8hksQzZopryaqVafJPHKX256&#10;KL4HojbXdJOvOwGEzdQ5iloiYGYwgmHYgVW/+DkzXpIHCaElhA7vkUg6LErw5Z3a1+r7WS7pzi1L&#10;5+2VUQ8ta7QPdBH7tvHKhbRFaZv/n6y6mAaLziMf2Cle28CH+9rcyWkA0s+00V7OmaLTzQDGRkeT&#10;W5orOTGzjSyY7Wu9naYhbB0Fp0IODntq8UkSWUuetK0QJ4E3RH7jdUmUYG94RgBLg517/RBy/MEG&#10;9xPfy2s6oGqy/FyAUu3dppUifK9Zeu2bFR5ONHUQy4G74Hgvd3FGRh5/NVVjIPleDI4ZLDqd+p+c&#10;hcBfgQBdTO13vwXQvJUGy2+CUc6GnZnjTsYKz6SXV38zDeR/lvrzTqUxZM71HS7szaITkmd7ze3r&#10;skzfDK1rT+wL1HbYP2mf+zAEyru2t9OMmpUvlr6NG9Cru85ZYjuQs89HGtNuVw2fr47nvc258P/V&#10;l5Fx9IOfU2fVNbO+C8iY0yDnsQkz2K7uurzUU/soDQOK7Xm0r90JftHPid5uYgeO+muC8OaCDNwH&#10;r+sgCHvXDEBG8Jlz3dL+huxcjIEyM8j9e0jWl7OtKcu9LHsv+IcYB68OdZUiB+ApCYH+Cht1hD1x&#10;v+gsd6T9khR59/qWFX5GXbUKxYx7LpuYI2JWG7kA2p1Nlu0aPBBzbHU5tKEY+3M/srG2dASh5L2d&#10;dhnLl9U3ZNEBMGas93qL8bWWhILN8EX2VEpEDDAFoWzJQ6/1p5ayK5MO0lAvH/C+T4KEGyxaQzYd&#10;HmFw0v6v/dFn6avV4fTzg2xkMi3Xdlfswgunopbg7/G3EGdHnmu3Lel0uM4u9m23syIGwYxz79pn&#10;Sb39VpbzurfSkk+THq53MXsmjpys0y7cT9uv8JNmwwzUoF972F/3vC22gEnxd7M8mwMpDDbN8vMT&#10;kDkD2eJ5S7HVv8jKN1q5gd3kLuwTtfTQoK/D2Wa4D0thZ+vQYft9eY0VZCXD81rCrY9Ya7qBPBX9&#10;i02y/oe/0hed/9rXXw39X399OND7s6n6f/x+AIOMoV1ptUHT9LXlJ9aOW+Jh+lfnghLguDWEWYzY&#10;gk7aKNsz0+8cviUwKNh+P2QFZbGp0FLAGQzNMk5uDiFzh5PRwDmM11DhOd4vP4C4kXObRZ3Mso/A&#10;7QGAbIJ22tRKey2ArCRNVGNsjQ4h5IsI2ErT7TRVciplK8+klYYraQVCttl2P70dLAWkQEpQIqMS&#10;ZqssTzGCYsOvkectALILFDV6RgkEzwpclI9AbKx1Nh3t9CIdkVmCiECiuEaSD10wiaF3CIXA3hS3&#10;JYCOfjd6NAtQmIMUrnOWNko7Bn69DaMOUHCIgFkxldR0toZlo8NdE9VhGCyp1HjoKB3sMFZ6FRDL&#10;2QL2VgDhGyibpQ0zRihxrmsYSI2EJWZ+Hg23KejJmpuQFpxUaxFgIx9jgrEzug1QWHqFw4ZYHgHk&#10;HCwyr9Hl88yipAuQL4mDhERQbGTU4RjWVEtsdBCSMQ2PU/TsZ7POe6YZMg3pej/eFI7GxnodnkRV&#10;QGUUfhPjF7XBALXtV2YzXOpntMzsBwANoCkRPMQYez8+g9kCv2yG1QFL/B0Vu8vZ7w8BOgG5ZhI2&#10;IRA6itjjw33t8jPZGpyazcsAkuUWDEX1JeQCA/fsHsbR+7qbBgs/Tct1F3ke5BNDZzOxU6GcJGUp&#10;iVmDaRzKEnJg9sA+RicX2tQ/Y9ked7/uPWDcrLd22tM+3/vmym+m1zc+Sf2lyDpOdx6HMg0xmKjN&#10;S915FzGcfG5+Tr2ZbIT0S9r6StIxRPl4pD59mGjiDEr4LEa9cj1ITpASRBq1l7A6zt/o7rj19dy1&#10;XwI1wWBMwePPZgG3OBuJk8BaUp7bq4EctaA3L+4AQMz48XOABImEwYIJewc4n3mezZIpo8xR3skZ&#10;HOMoHTBiVkGy4EjqWYCVjb3+rgNUZ1yCK8k6dqiF583P2nezDiGwzHLZvrMOXpfv2eNeLJPQSepI&#10;IxLPaxildAKjU/68f3s/trqq0OcGHAG6Bliyl2oWcKB+TmIf3N03DWBZQi4cVrHIWVijvo/s2X8z&#10;mP+t1PfwdyLbsYzubXZDwnXCOC/HTE8DLGdqLqcMxNXs5LzlFjxXRPKwjZYxRtkYDsioqxPLYrgN&#10;IEadcKS9o8Bd0L2Bru/j2F3DYDRW4il4cRy0AF6AHj1nvIb9mA4p2rVvC6K5jh04HGkGZORF1su6&#10;fJd1H/Tag5gbzrHNaxsAir6KRnuaytJBXxnPkSt7MTvuHZjtjS+DFsiFUyljBxSfK3op0E8Bu1Fb&#10;n2Efu3bI88zUONziNK9r9Loa8M3Zo+/Hg1XoLzKN/Nk7OtlwK3UXfYo+8tk4+xUJQasl3ugnNsTf&#10;LV/J4LzNRjh5M7INBjfQ0TkHTLyuiFHJ9qdYSfBhpAFdL42gxXZPeS7rjh3wjrcBnu6fMYq86V4h&#10;7tB9hEut2PzO6rQEoZqpuJYmAb/uKeoseJie3/ssMu0Ohli03xKwYJWFJC235uMydwbo57wsJzQb&#10;IPCKAUCvuEvOz8BP/C6B4R4tedqJAUs2n1v2dSuNFp1Kz8/9nTTy5CLgCdngrmckWWYA0Q37Lixd&#10;tWTHxfRG4y0lNIts6bUkwMWenk/b/dOp9vJ3U+np30kVZ34ztT88lUbxL+OWg77CRxjUhNTpE3Zd&#10;zM/rWnoWfRvIyk8W2kKuLI92gIoBmln0Y6nRhbvoNX7JygcXmDtgwl1/TuaNzA/nZk+NOj0KYBsu&#10;uphGCs6mZUDZBhhgovocvv8q8v4oIuAOltnpqU5j+Dl7mCxpdWLbZDlktw4SAjmQpM1z9k50dM1B&#10;tuE6uOAi+nON58OO83kiuwK4dz2BWWx78wTway/t0buNbXEoSg6ou8zYEidtiyXGTlfT/uknrN5w&#10;/LuTB10bI9GM7DOENdvizxrA4T3x95JNBxhYmjrD75bKOXhqjs9hMNXSbEu+p5GZTHNB2u1vwo6a&#10;vX+YdjnzRXyHPW3uHp2BaGsn9PsrAH+HBAQ55uztgZp1yitE2v5efbeBja/GG/FNZsUhtoBXs5e5&#10;4Sn4K4iUO+PMBMYQIGz1aMnZNIS+OUrfigb3Hem7d3oE/nw/8mmFjK0DDl/Ztqer3XPg79hCSzfX&#10;2zljnn8fQh69iN32QWG7wYG7Th7ExkjQJTq+7xK/T3DPQQ4gEMt8fgdljJaeibtbl0w+KwxS6RoR&#10;934ual/4TGbUJTqu5hBvOM3Wab32W1liu4bN0wdaviYB2MPGrUL27aUcQw9G6h+mXnvhzHjjbyQc&#10;9lPNIE+uCJE89Dz6NAZD2JNnIMUpiY48d+VFLiCALUK+Yvomvlgd125vYddXnrmS4DJ44Dzy6Tk9&#10;TuPYDwcbOQBjGbu6zHPNoSuW0zqMbboZ2UaWDSC6zNxghUNtdgxQ8OVwtNxsA86QO9Cf7bs2xknD&#10;2PaN7ip8XW3IxFDZxfT60fch+7wfOLfr0XnO9TI4+RTE/8xHEnY7DVdeRv9vcK/30Rt0p/giZ1gG&#10;HqoE+zke/kbYWaf0bnXVIsvgDJ53Gb8k6VsycNVZGbKsXnkG69inHfCLgSWzyNPoolVptgs5sMkA&#10;kp/RHkGxvf5v4+kNZMQA9ZN02FOGfBmkzfsrkvU//vWrzfq7f7jc8usfTT1Nx7016eczzenzQQ4M&#10;xd5+Ux3gd8tyIPsNOgSROHeU0XSqYHO7A+F8YUStLNXf/Cxd/e2/meovfxujU4WBFhxxgTgfQYfG&#10;b7DkYhALy02M+smujeLP4hhHcCq9hRdTf8EFDJBODSEwEqEiIAxjGGpJ2iIG6rCnLh2MPotx2Nv9&#10;9jWUpQyC4PMKQC1RUOAlTCsw/S0cpATMSIdjcS2d0fHYPyRJksxYxiOYNHK3ANnQAER5Gg7WqN77&#10;oZqIdgjSjbi7s8p6XZXI8ZoanTXAueWJn088BejURNTC5nQdaDQTYswsbZBYuFzQbI6T6mKZKgLs&#10;yGujeBo1pyO6XDGiYUaCuioRcgwYTtAmWre2rwHkVgF5GvX+4vMYHpVcUFcVZM2xp/aurD8FWFSf&#10;SR+6rqeDFz9I0404PP8NkGivjgA76o75WZ9tsNweqkIIcq5EzDKtRd53HeMk6DGTdQJwNiMSG8/5&#10;f+v3e0svpc7i02lSwsezuN9qrAZHxX0LgPcwooecgY5pqvYud2vEj3M28imwEABhxFyuOMozCBi8&#10;H0uWjgHs/l0ybCp+n7t3A/12AFK+NNKCRuTzCEL9fgCgCFh/O9rE95RiJBzfbXrdxtF8yHgNDupO&#10;kInZBvsHHiGDPAty50h1p6x5BsuQa4GPRtmmbsGukTKb2i0TskdEcrjcfDNNl11Pg3mnwwgpCxtt&#10;juKvANBAgmuuAuq4N5yrd6TjjjIkQOYwn1XjL7k1Aq0sCu4EujH8A5AQ2QezR9z73nBdlFJoOK2r&#10;NgNiycoGzsSGZcGhJYSWO9g7EA3/EN0o++OZXe1gb8LKU/QZ3XNi395r5f0Kjsmx1/mR1XOBt6UG&#10;2UajVnw/72OU3UyDUfgZQEjs70IvlCMBSwzhEDwB+i01kDRbnuRSaYdPCOr3kPcdQECU6OjgOFu/&#10;L8YlAwLMNGdwoGaEtRUxyIT7NvpoGcVgwekg5e+H6iLa5sSpGEPMZ3M3UpAddMhSZEtfYmxu9UW+&#10;BzvGv5vNNLgxARh1lHI0BnuWkItFHOJYwxX+7zoOFeLCmdnbZqmO2SqfYa/LUlQzvQ8h7nwfcvT5&#10;eAPkuCp9OduGg6tI7ha01MPyHD+b/V72Vb4fhKjolNDRnd5a7q+Yz3mLZ3UwDWeHg5yqvcLnv5Z+&#10;ln2Zjofqw6E6NTCmaEmieb1Mg833BZHR3+lHFyA9ki2zpEbEYzmtNo4v/2zZo8+h7daOb3BmAuFp&#10;iKr9GycjTwE29bxGYez8MXCmPbEsyyyXpTUr2Br7VO1fcFJiTN7i2S3/2+Mu7OcbqrrO/9sr9ChN&#10;IDsuJnYxryPMDcbs9VSmH820p+Gq29jl0jRR7GCj6ui1+WG2E5k2sFKZvpxogZBWpLfY2j3IVew0&#10;Egjy98/HGsJuGAxwMMVQ6YX/3k5ok7xz70kyGr1qraUAtdvp1YOr6dTf+Fvp+v/976ZqCEtnwfeS&#10;1Qb2b9kjNgpx2eBsnBI2hm66b2YLuTNbZ8+hUXrLsSWt8TzozYgTypB15U1gna26mrqu/nZqv38G&#10;QOROSXQcORqtvZaOII2OKrfPWSIliZqGhJnlUo8t0zbQGBNseb2dN5X4wJI086IK4lKY+rAv6sUE&#10;gEtg2Vtwkc/vVF/uAl8xW3s9ddz7dpSlmvVwpYgDMKLMCRJtub/lx5aLDxWd5/wLo1/PPVn6TLND&#10;rsIw421PmGWkMzXX8T8XsLkG+rCdnNd+dzP28WnY8fnWO0FK3P9l2ZoyZkbNQIK+1pLlBXz2LOdm&#10;NUEWXe4HC0w03OTrGvYEeW0xCHiX5yxMHwbdfXYvfT5cz+d38AF/FxTjHxeV1SDFlqnbh1sW2d5s&#10;W2ma4j0k2J7ZbmcV+gim6a+EMIALbEtAH8UeLsw2k2p/pcEX9wUuNjiw4m7c85TnwLMe9lVFwEzb&#10;acuEoH0CkmjEP0bVI6NOX3YtxHobhLLFYUifxuRN+3QCC2APzUR0P/5uGq08j+3LBYrUeX1ZTM/E&#10;j0Y2gM88AXm2Z8eqoG0+n4HDyD5DFMQeBmbNkNlvabmXJZb+u5kp/aKZFhfhD5ZdA5QjE8iV/mPz&#10;DUSauzuITPhjzsHALnYfXGNm00yWpdtm4h3C4xJvyZ8BMf2QQFyfpF23FM/3s60kqnwA65bMWk4o&#10;8bE/PcoLOaeZhstprfdJ2uuzB8kAM3eHnVvk/524KWk+6EPeu9EPbMVBlGE7sMyKkwcROBbT6Sez&#10;YKBpXt+AW/cTsY5levcjaGKgz72sfY/dX4fN5XszYCL9v8OK3IWqjZJ86yudLG1gZboazOFuwgiA&#10;+BnM6kDakElbYKw2MQAapcfcf5Qi8lm9R5/PZMM057PNuW52Yd/6atPhUCPyBz7h3+x1HzeQw7Na&#10;8jxSdDH2WW1yj2Zpl7ir2E8mmQb72eM/CgZ5ie14fuPbYOHzaQzMO86X/nucz7bVUYvN4IyxIQ5Z&#10;iYXZBobVM+zzMrh8zAE1QeCRc57P/bgLyLSl/rZBGKjawSc40bETYhf7I58jd1XXODt1Sx9RFuXW&#10;a8j3GsTxAIylf3YvnMvMV59dTxst19LJ6wdp8+nNGETmsKiP1OKvfn3z6/P+B3eXn1369buhqvTT&#10;6db0Yag0nfQ8Tl8AQOcwWrn6fpSEAzfabCO+IM6Ii5GhLaOTgBGXve2PwZL7jGzy967HXBIKqVAC&#10;fDS4lhS6oNCmw4mamzi8TwHmGG4ni3UAknDuOxjHL0afQj5qERYMHAJjDfUMjshJQ6ZFp0zbI7hT&#10;5Rg7wOIGRGEPAzH+5GwafHw22L3CZXrVOu5ZHYegSoXUOKEsUZaHQMZOJQjCCaTtHQpiGYRjb3Uy&#10;+92CeZQR8OzOHoGk9fMH9jHxZ9O6GwirWQbLMnJDHyRKCDOCuBmEAiPP67ts0Mi6I5K78j6DUNwO&#10;ZRvgebM4TUusRsvcKs77Pcfg4lTMlAyVXscoFEUZnoMiljDMw/xsbtmu+20cbGCmJ9cztisAAlTv&#10;dZm94Exwvu2F5wP8HIxwp8/vpN0BS/gw8hhax7pGqQXAR6NuxEUQY7/BYOXVAPE/zb5KX0224giq&#10;AyBIMA4Bdmb4IpL70v4M5URyKLArR4l5ln6jPhiX1xVpFdLiiFPLOFzIp2O1Id0sl9OgnJ7lvzva&#10;dBaHK8Gxwdgyzk3Ig4ZxHqV2v43RQGvmJdFHA7kpcJb4ODZ+nTuYqL+WFnEoW2YQ+R4jmTmyVZMO&#10;ePYYR48R14CPVl3GaVhOKVG5l6ZabqTMs1tp+Q13iHHWsDoifPUFzwEg2YG0H/JaDhGxzMGJdxp6&#10;sxemyucAx04O3O2sSS6zncGwzb0oTmt8nq1+SDdgbKUDsiiRxrCeAKAto5BkeSaTtRKiJzmCAbmd&#10;rb+B3DpQxbIIABGAdgVgvS55AghOYjQlpvZIuEBQcKxumcWMXiX01AitUwZHKpBBnIbOwWXGjlzf&#10;eXEzLdSfQ6+vY/gfoUflaaUWmcCxGN22rGECwx7N4nx/rjxN0M7d8BkkQd+sQ/jmd4eDjHKXgl+f&#10;Y7DY8lwzBhh8nRvP5dQvexAEIUZcjcBJjiTP7hraA8x6rzZSO7lpt6uW185LA2UXU+/jU2m4CL0R&#10;AFr2iz1yaqGZnf7CczhNHEJPfQ40QFpcSjyKw7R8SSB7AKjZgoTb0K7T+GKsKQCZPR3uWHpz53tp&#10;4MkpACtng/7M1ZmpAjRiFyRbZnwcSGMGI8D1myrOwtJlQZ4ZT8AT4M/My8mwE/AasBncX0TosaXo&#10;0bsxQOpAeTrmvQ8GaiMzok1xwezq8yKeqRbddty2EV1LUitST/F5bJDZT2ww9xplRpzhIa/jQBMz&#10;zjE9rF/C4iLquwEGviFbkutZ7nW++Rak7SZA9zK6WcZz209TA+CyvKUs/eF6Z3o74tRRdBu9s3TH&#10;siT3oTgIYhLQ6P4hB/xMI5850pGfDvEZX2aeBQizzNjotDLrMxiYETi5I9EMvUEk/cprfMAMNm8Y&#10;2+eoY2XTs8hlsh108gAb8Bi/VBcExxIlS6CX0LFNQIWjrN+iQ47BnwJU+TwOqZFAL3NWy9x/9PlB&#10;3I77G9JXmYY02fQZ9vBamqh7lHoKHqS+oqtpCKKnjTdbufQKMIUt2ASALiNTs4Dw/aEazgrZ53Na&#10;7imRsDzvgDvOop8LrQWR9VhBz5o/+y9T67nfAJhDZvBP3oOfQTD4xUQr53kboKMemFlGl7FxjmfP&#10;9bsgO/gPS20t77UkV33R5r4f1VY4NATd6MGecE6epdkv+5Amqh6mxot/Dz95m7NCxrE566+rInvg&#10;eWkH182aYVv60BNJmGtZJBwSCXXX8qSeR6eSZXMDBWfTPPYifCY2YRWiaiR7FtA1j70Yr/4EHb/K&#10;54Pk4WuVI4nDHs9o24HByAiKcG4Gkvb5bPrrxYYH6NUjAPHZKD+aacpHR7EvnNNeDyQWQmqvyRJ+&#10;wFJmJ+4d9jXwWjVpoY7zaCqAsD5IvdiX/vILvDakEztj9nGDOzf7PFxu3w6+3ABVMyQI3BLj0A3u&#10;1uSW6TrVT6KVIxD4n7LLMck4eiuxLS4VF8g6YGqlCXBafiaNFp8CNzzivvX/Lvm+HYTY4VDemxnY&#10;2Xp8W/zs/TSMPbav1wDQHndoO8ImZ7PGeUVWC3DvvjwDht6n5dpTTYJ67CW2ZAO93uu27wewX3UD&#10;ogjZRycNxGy230+7HQ77AXdwtk7SG4Vw60McbmN2VPwj4RFEu1jafkSzp0vuMEV/bRHYfKPdNduD&#10;H+QZj/FTBr0M0tozZ1DNlgqxzparFPBz0RfdrlxZXsZnwRdaaTDbBFHhPiXNMRThFXI6OpFGmzgf&#10;zuuopxHcyH1D5Iaw4aOQfcmr7QizjQYu8jhTPqO2MnDijdSffyYt41tcpL/F/cZgLauBtGmSPPCX&#10;mb4Mdn6w2N5HbPrE8+gFH6m8zO/qAefUY/9rCWeLjEBu7Ct3gJjnanuFBMUBb9pUCb2DYKxqcdl8&#10;H7IxUHQGXOhdSD7BtXyZQZ1Erswy6cO7Hp/h/CV5VorYt8k5PBNr4kt5jzWee5PnWEVHdgcr0x7P&#10;pt94df/7aQBZ2eur4W7E0NhBMMQC2MHyxTnuTgz9bqSJu3VdQC6AnZuseC98vcG1GIzGXe66kgQ8&#10;NApZdlR91gB6ByQOHyNeWcXmWHboJF2rDjJ1l1NvwbnkHtEM8jcDDuorxQ6Unft64dndP8203Pz1&#10;ckfBP9geqPg9fMwv3o03/OKH2cZffDFe/auj7oJfv+/la6Dgn3yVqf0rkvU//vXL/sK74yXnf+2s&#10;/7dOecEoyfYHSh1tber+QdRbruOg7S2wYXATQD/VXJg6C69yuQgDAnQEEHYLtRHOowEct0AKAL+K&#10;IkouBjE6Q/YtVVueh9CgVNb3b0AgNPZGPycwtAqcwFDyINF5C4E4GWiMqECkl9tw6CizmQ6fxbHe&#10;LladbriBEqPoAJTOxxejFtX0qSO8N3jeDE7GssQNiQrvP1RxM2311kZkz9rX0TJAp5E4/q6RX4RY&#10;rbai2Lyny96cHOU+LEdUbmuk+L51lGEWkHeEkTvuNcOXl6ZxSNMVVyBKOJUh3r+zCKXgZ3oAAU04&#10;CIELr+V+JsfLR4+RTojPY2RmE5IpADdz9mHyWZTTOULVyOAO/7bV4ahSSCAkdrUNQ2t0qFtHzZmi&#10;HCNl5zDsZwMIGLF3ZOmAmTQMniUYES1xrxXP7qK5bLNZD4wkDmmhpSDey2jGWKm7kiDEPJt9L6/u&#10;fTdIjQocjdWADEsALA886AfEIRsHvQA1+5IgDV+M16QfTjWGUbPhfG+ogTu4l45GyiFREt37ODQc&#10;I/8vqPJZPQujJ8uvCtLb4eb0+WQz8gORQX58zUXubxhnOvfMmuomgFoZYBDZ6HRi4BWIEfJkhJ7z&#10;sQnbSYlr7Q8AMBhtjIslGl13P41SMMd12/hv2cGSMiWAfJaHY3sMUK1JP4ZYOqhDYjKK017A8c5w&#10;TjP8v8DOKZxvIeFfDpWkfQ1+RzkyYST5aiyE3JF08ndLb9df4WwwhDp2m2aNCG5CZiyDkcjoXJ1I&#10;FfurMP4aWLMnLiOdwxkbAdt8CqjD4O51VkcGOGQK/bAZN0qzkCsBkD2S6y8gt3w2FzJaYjPVaLTu&#10;eposu8BzI/fc6bbgTOKK3NmnsW70q/wcf4b4AjRWcR6CCQn9MI5oTBCDPluTv8L77b2GFCivUW/O&#10;a6j7OC1LancA0l9kniJjnC1O3UWfgndLGMzC+RmNwjsBbkjiB1FZbEGXeJb2+99CHy9GQMWMrZFc&#10;SY39RYvPIaudlreWRwbAOnv7D8wMT/KcOuBV5MrpUSuQGXsgTgbq0nav2Uh3j3BHOGPLD08GGyHm&#10;2BZIzijEYQo7ZibFEhfLTuzFGIIcvr7zHWyB72PJaFGaaILYNmBP6iybgbRYFsnn2wWEr6ID7qtx&#10;2bZ2wkEpZvd2IUmCfoGvfUUuizUbNetoeP7dPUBrL+2hqeLsfJ1yiDykkftf5vNP8DoCcHvXVgFE&#10;MTGR/5OsrQBsI9iDTkamDyJj1i724qFPToMz+2rp5VY3RGPY0l4+/4hTPvMiEHI4bAbMyLw9ptpQ&#10;iVxeclT2PGB2EyCz/Awij94Iwi0XdPegi6kXkYEJAK3N+kbnV6zz5zOrM0bQbbY3g+awEBu+jRiP&#10;QcAd9T2P7Xf4i8DGwRoz9tcAgM02Wp4z3WDf5EWICCQJQGDWT3DkxLWphocR8R0o/2g3eU8Df+6j&#10;2e00C8Kz8Mz2mlk658CI2Sa/eE7016Z5s2ICUcdLjwLGXM0x6HkZ6PmoF6uAXcGkay72+8vTpNFs&#10;/t0y9D3uZgP/oI47QdFhGW/u/L3UdPG/Cd1ZxS/sj1SnLO8zzWdc4k4+zDSlLezK29EGZBBdhhhK&#10;4A0iOrFRcDmDb3GPkF+WzrlM3el4ZrjGuEtLDTc5063e5lR55QdpBL8yi867nHoembcMPMNrnPDe&#10;K21mbwoj8xG7mZAV9V7wvIk8OGzG7HaUUVlFoQ6jI5Zce26Ww0afHp/VEukYIuT3YTct51x9eY/X&#10;vYju5YePNKviWOfY0wVYNTBlZtFMyVQ95KYRkoU9s5TUzJElt+PYmrE6SBEg188ocTNzpE+IPYGW&#10;VXvv2EkJ5BhEor/kKmfYGkBRovjsypnUdvPT1Jf/Ke8LYau/lDru/VZyobvBO4NC9lFbnruk/azK&#10;Lcu1AsMpcXPiAuylfW7iCW3HdntZ+KiBostpHAA8+PjTNCfpw0dadmn5ZWQ0+bwZiWIjNgc7ONsK&#10;aG20Px0swfeZVRVXWDWSm0Ccy7YuQLZdrm32MiYcoyPvBmvT/gDEBLKzzb3PAa7HkMeuwitpGhtp&#10;RYiZUVdFuDjWgSPrnIs4YR3dUza1D/aLLj7Hhr5E117c4vPXcje8JvbKCgBlwtH29u4YmHOtiQNW&#10;HDwjkXeUu5n6dXysZfeOHJfIOHzJUnz73My69NmHhg+zUsddkPbabXLO9sfZD7cBad7sq0vT6L3T&#10;qmfq7qG3d2Pi8yQEL2tm1Od+aVVM7nvmuAcDIxII9XbGfZFPDfp5fmbWLSHFz/BMoXf4V0etu+LC&#10;dTaz3KU6Yhmy5YRivFi2z32Y/YzMNM87AMmblFTzfQZslFkHFs1A9gyKrvZgr/HXtghEKwX2pKfw&#10;dBooPA/Zvphmq68k+1DVORfCT9SY1UWPrHTA5zhV2V2gVhyZCbOP0LLRkeJLqevBmdTz6Gxqvfq7&#10;6c39U+nVnU/S67uf8G9nYvH8VBl+sRJZR87H8A9i1IzDWdqxr+jaBPpiaXIEpfDnu+AwM4O73OtR&#10;V0UyK9xdcCl15p8NmVngjE+mnmM3La21qis/HeNP9pGFsI+caxZbttUllnz0T3d7yj78cPHV7Lvs&#10;y7GfLr765CcLXf/pL/fH/qM/WOz/X36kDk4x/2tfn0z/r//xztB/+vfXX/2Nf7D38uyvd3ruffzv&#10;v/r1za/fm6n6z9/2FrYddD3+g8P2B/9098XdrzcdToCzPUSB7dNabrrNpRmxwvm9epQ+ZF+nn20t&#10;pPeLw2kWRxoRQ4TIiTaCSS/c6Km9OisA+RnAiMDBUaCOBnVTvsbHRmP3Q9i06CjlrEAXI5HFQNik&#10;6db3qTpAPY7GtL2Rbn/G6KqRy5Oh6jBeOkSjBBqJdcCGU8tMkaqw1l+bCdnpbeD/AYQIlF9jKMg6&#10;AMCpfBqN2Nsh0Oez2LOiQsfOMF4/A8DUERrxs1nZfTbrvOb2YF2aM9LRALlqLuBn+byQvFmM/gJG&#10;y/Kxhah7t6fqTFrlvUzn29cgQLF8wXI1nbklg+5JMaI5gUPsLzgVkWojwTGeHUNtpmy3G+CCItjj&#10;4WQg/yxoMgIrcdkDKJ0MAtQw/pYbWQ/ulz0aR4NVAM0KQApAq09yU86/1wDMNJ4CfggpYK/95rfT&#10;m1vfSS9u/G4ag6RZivL5aDOO3qVzGG8I9sZLnBWgwlJMx69H1ohz04i5J0lw4P4Ep5plmx8HELP+&#10;3Ej/PMbKiLQRJcujXBy7DRBZbHJHCc4OkCcQMktk9N2N92bZJNSSiVX7uXCAa5yXtfDzzUYUHXN6&#10;F8JTGyOC3ahvVMzSNUsDjwa5G96n/NTl1F+KnHRUpt6iC8jJrfTVdBmOyagboJO7sTzQ4SOxQwgD&#10;HDutOFszF468PoQoOrlosRWD3vA4yhu3HcnKHX4YbghgvYbj2wVECYZ02pbx7WL8zH7pFFyanMWh&#10;Wy5ndm62+Tb6Up47LwixU4vMkBpQcLiCDdBzALHBwkup7/GZkBsdjgDIXoRcJM4pWU6wuwJow4G1&#10;8Dr8nCQmSjY5DyN/gi2HqewaJeVcp+sw5BVnQ04cBOOI3Dlk0BKETcDJCudp8MOBIFHaia7Yu7iD&#10;HmRtHq+9j14DpJ4XcM61yVp05cIsgtFps2fWc3unOme/HB7jNLZYAOq/AxJ1sjEuF2exx1mN4FgW&#10;cRoOKbHh3vO1TMWIoz142hj3bdkTkIW8LPIMs5acYlMs35u1181eFUiSww6iJ4XXXkYGs4A4J+W5&#10;s8oaeoMSlqV43xM4XrPhI+VX07jnBtCZqL0URF65Haq4AJiATHMeEhiHRyw6xAO7aalFFh13GbOZ&#10;GstZjbAb3d/pAJRzHwcQP5coT0OELfvqLjmXRiDtM9raToBsR37Ii/fpThkzQ9omBypIXCWxToNy&#10;OEgMaeC17Qc6BLwrJ5YW7XVClgwuYJ8t35GoRmkR8rYLeHLogzbP3lTB3J6ks6+W165KR/1V8X1Z&#10;P68N4J4HYFXyZqBGIjD97FYa4XlGsXWSfqO5y4CmJYiMemxgymcxg+HYc8fgW8ITZBn5UrckXpmq&#10;S2mx/kqarYTgI3+OUbcEcY7fJVdWHVgJYUZJ8LltPxsysj9QyZ/1KWb6cpMX1wHLTjLcxzY7oMAV&#10;BicDtcgdJAFAsc7nt3LB3hHPwomIu5zrLnf/e5mWCJ4J/l/e+Qw9cVjMTZ7pdtrFNlhSZgAtA1Fw&#10;Opd9ipIAl6vbZ2o21WX1Tef+29T98DPk8QF+4EKaqTyfsjVX02LdDQjrlfSupwA5rsAXQJT5fEbx&#10;7f2cROfHau9FFl/dMOhpxDxKtTjL8EnIrlF87a47Lo/7mrhfXgub6VAJM9bHPM9hd00EcZaeGukv&#10;TVO8zka3WQkIj/eBPhyiux8g19pf+w0NgMwhE+qrBMCyMQmW0zEtvd3pQoaQKeXtoLcKubaSwSBI&#10;KbagPL3vr0tT0Q91CR1GHjkbsxyS0y2ez/LaNWzuWgc++7mLV822GFSVCCsX/D92dEPwbZAS/6jO&#10;u67EKaKWEcagEkCmfW2WD45X30KfJFm3Yu3Jl2P16YDnskdztsFJxJDiOl4HgqbfsHRxBzmyfNGs&#10;tLjCNgEHjDg52XL02AeGXk7zb+63dHppDB0qPJuGCk7jz8EVzegl9tt+aDNPjl03W+GAjAX8t0Os&#10;pupz5F9Cqk3WHpsRlmjlFi5zh/gvByzZQ62fUh9iWAn66dQ87Yf6rp9e73AKcGWaRK5cGWNGahO7&#10;7KRiB1mJEwwe5frNra4Rw1jajH/vrElO7jTA5CJ89yx55n4G17XoK61OcuefwRmDhkfgBKcIblrq&#10;jl120IoBQvXZAImVJltd4Bh0epY78nyd2Lmv/+Rs/bJCw4C6gUxbEJxYZ6bWoJsZd/veDwdL8IsQ&#10;fuzdUb99XsVpD922jcS+cgeKbSDDq63YNe7adRer4CH7GQ0KqacSQ0snXdptxZWBeEvlDbCYibVc&#10;1vMweWBFkYEKh2Tos+ypc2/oPK+/8LIsHQ4/Tyc8g0OUJmougyV5H+TdYKcVI2P4FisrJpEJd4Xp&#10;L9e5i503VWnEHal5Z0Jf1F2HxOmXrExxSJOBnTX73Hh2M7T6DispNg2+cQcOqHBvo/bawUkOlFF2&#10;Dfxa5ZWF1M6/cNExuOqVgUbeJ+4mP42hSw4eiXYAZGyX594He4gTDORkIGUGWNRn+7BmscHiRZMD&#10;9kDv9Zd/vT9a9+c/Xuj45R/tjXb/w3cL/4/jtd5/4+//aOFfT2nzX/lIF/7q1/87v77+1dG//ScH&#10;w//l72WflfxkvPLoq/6Crw8BzTs4F4Gytayxy0KghzM/HCxPhyjI0fCr9G6uB0L0MLkLyB6Yucar&#10;GC1BEkAcZTbLsdfdgGG0l4DXwYlON5qaxXE0YZCsleaC3SjvJDqbmk2VOkXmABJljakO2ayWtaRO&#10;dTEFP9NwK83y8zpiSZfCqGDbI2Dt8Xr7A5RdAFWMocEw44AFLZKATZ51E7CjMNoTk4vqAYo/grZo&#10;ikQJfB5r2CVF1jUboV8G5Fl2YnO05U6D7iDBSW7yOqas92JzN8qK89boGk1xko4gxoEA47U4Vb8X&#10;cGdUyDPSyRphEUS5fd0STJV27RXgwVJDwYCp/Tc25wLUAVL2GTji/H/4dYRzPeipAcxgwDDSx2YA&#10;h/izmTzvBAezB3hy8757pzbcXm/PkE6S+1zDkG918PM8635vHXfFv+PEsyj/GHc2oRJzHg4xMe28&#10;zBnONkmGngBEr0A0Ae4YtkUMninyuTpkAIK58vRU2sJh6yQFDJZsGL2Mcg3+PBIrAm4l96ZMVADw&#10;+V6NkdPLnOjnmGCnE9q3Y5RuIqJl1vA/wcAB5jCWMZFNAAFoefnwe6kXQ9gN0VgF0G1h/Oz98nxt&#10;op0TCLYBVttv8MwAMb5nBHBgb41Zly3PnGc1GmXDrLs1ol9MAAQwEPxo/O03c7KggQOzbA4b8F4d&#10;p2upiP1KTun0bh0+cAB4FZT7806XHEF2oh+i6kYa5llt4F6QDPd7DxX8fGGaboAcGS3D2NvkPFx0&#10;LgCHWTnrriUnjgKOco1nOBpkZ4v/cxKd0WjLbKcbH6XhSgAed+JScftAYuSvhAzns8YZS9Q2kLFD&#10;dMbR84Jw5X63G9COY7fXSznyXFYNVLzI6awjiechmgstuUEmGnv1yrJF934IYMyYCdg2ORvLAA2W&#10;ODEwsiA4g9ipAtDXoaun6pOER4egfktI1yELW9oZ9Dcaw5VhztioeYzb5XlnlT/e3wh86Db3bWQ8&#10;skDIh+8bfZfoZkTneRbLYQTWC/U30uAT++hu44x0cA+i7ENymBuFDdhoQ/dxgnvKpRF+yKZ7tRbR&#10;6WwtDhmboAOTIPvegnonEPZzZ0EysVMODLFscUH9x75M4KC30cGTwWaAA0AK8BG9ht6xk+RwrEZY&#10;tamx+BcCFsEo7s6MTNgNCNxON3JuNlX7iRwfCFQAxGa3tR8GbzwDAeEm/7aOnLkn8BC7YTDG7zEA&#10;NYeDt1zRDIWlmO7jWfFe3jgZ0BJWiBSfwR4AJ84aPLBP9KvMi7AtEkj7TC1LssncrMhOB5/j6TWc&#10;/hOI7d3Uee+z1HXvFPqO3ai8Fjt74jx5rSEHVHBPEWjg75YrupjaQIN9r1Y4fDEJsUBOnB46Ebpx&#10;NTkW2nJpswuLAI9VZF1gaB+vPYJmBTYgeUcu+MWW2Btn9ngBexSlVwAZI/qTVfZmGvl+mMbQHXvD&#10;lMV5ZMspdgYSXZNxYJ8Hz2MQbq8fn4F+2+cwVnoxjZdeABBiA/FP0y030owBFORtCBtjNHvJSWCc&#10;7SpynkWvsy6Bl+Cjv8q/uu3nd5LfVA1EttIyJF4LfYoMEe87C2Bykeh83b202pyfBguRXXR7paMx&#10;DTcjz8jNOHd3PFCW1ru42w70UPDO/aiDBg5nsbkxgY/zVtfNCk9j3ywJtqTd8mftqv5RwOzn0/45&#10;/TeDvFv9cDJYmY5GsFWQtG8CUJbECkTHAO9z6KLrEBwyNFR8KrI1Dnhae1WGnGDj0VeH8bjgNXqp&#10;JYDo9kTt9fi80zX4ep7T6ZeO+XYM/EDJRZ6tOEC7v5sdfT/ago40p+78S+gt79N8C1sKwOVMfR79&#10;oSPjzXZqL+1btHLBfs0oMeQ9DQiuYAsjsMTnMLClftlyEOPS+fNw4afoK2cBFrFs2EFELiYfKQMH&#10;IMOCV7OPjtO3/zp3bnfxFze5W+0bINdqHc5fP6BtNBCwzHnbe2251wzvo91yYqx67mQ7J8KZ8X4/&#10;8ZTX1Z6CAyAa9oQbdHJpv4PJ3EFn5liZXWrlfp8DrDsfgEH4rFblGBDns0q2xTf6VbO4I5X3U0/h&#10;5dT+6NMIqpqR7iu+lIZLz6exChcDO1TkLu9XmXZdH4JMqJO7Br3sO+tr4CwB9t2VyFhJ3Ev0PfGZ&#10;csuvSyEsBmO4E57X/Wb2xVnKpx1Txy2XtFzRwRD2hzoNz1LvlZfc5UvsDr7bf19pr+N86vhzecog&#10;swYOHUSStYTY5broj6Qzyq/5rBFU4D23tZt8v32XDjvRd20ii1ZBjFRbHofvcGhHR2UaqHTqo/2n&#10;+Eiz2tyZPsol4k4Rdqm8Mm/AdAl8aZ+x2FgspC7ZF7hggMDXQ871sWIAy6v9mUOJKO+r/TITLN6d&#10;tjSW57P31jtR/2IJNXqV69cCH0TZodha216Cr7CcGp/dxHvw/QbHxFpL2MZFbNby01th5wwubXIG&#10;m/zfh5F68B3YcLQh/Xz19ddfLTz79R/u9Xz1B3v9Bz9dH6l4lx3667sTL/7Vj/Tgr379f+pXSl/9&#10;z77+0ei/+w9nGr/9R2MlfT8ZLvgHH7offf1h9EE6GXiU9jvy0x6Cu4PDtzRw51VFcgePUU0zSqYs&#10;3SliJNNSGdPz8xj79TYnqFSHQkw3PMGwFGNkLI15gOHDQCHETo8TVO/285oYTMeeL2Ho5iA2RkiN&#10;5CwHOSrDaRohQPhbnfn/WZqrvQwQAMRUXkhjJadwcKdxmoBaHLoZAg2Ze50E6huvcIoANWupjVo5&#10;QWXl2fX0vrcQZ3UBBb2aFhp4Ngz/DsoSezAc/8vnEaDYk2KTr1E6G11z9d8AG40MRm267g4KVph6&#10;Sy4ATHTsZtByX07OclS9GQU3wA+VXwujacmgqXGj/jvdOOw+nhvys4HCGqXd6QW4O4WQz2N/gH04&#10;gikjRBqzyPSgPEakp1AspykdQMSWAViZ1wBVDIMR7IiK8r2WXGq8Xbw8VHMnbffV8j7V6ZA7NHu0&#10;7yhpCNYaz2zD5vTTJ2kYBa6+9Vkqu3oqPXt8P9Xfucq/c3c48skawMYr7ri7Pq0IEnnvzR6IURdO&#10;hjtz5OlkFQYKoO5EOLOUc9xLtgXCXH4h9d347bTKc+9jXDcxqJKD/UFA56hTcfgcnLEZPKN74Xwr&#10;kS8c2E6XxNum2QdRSuMyQ6PmGppBiNogTt5JjS7Tc6CIdf4uVTYLaKN07DqCbEtec710pZzXkzSA&#10;QxzEqLq4dpv3WHuNYwa8OWHQmvRtzsQ7n265iUxb8gUB5h7tFRG87nTdT0dDZXyGan4GZ8Gz7iN/&#10;RqYs/bM8ySl0y40A1KdXAHwlMZ53CUPsee4PN3D2OhL+zjO4h8Rx7TY0Txt9MiroM3CPc5zZ9Itc&#10;ZtmgxpYyDiCew+k7iMSx7RHpbS9P70daI4K/1HKN570DubSp+Xb0SKxyhgJtG5htvne6liVUDrtY&#10;w+EZ/dV5SPgyNUYE+Rx8OaLW+vuJMgeJ3E8HA9WQ8po0HKUgEK92m36NaD6OrNAaTnijxUbcW5xX&#10;WYA7R85uo99Gr+dx7uPojmBH8LrYeieinCvP3bmGo0afJP97yNIa9sT+LImzYF/QqTNcbOUzcdcC&#10;VssNxyr4Kr+Vuu6eSrPIhE7Y5Z8LjYBUzmCk7DOex5HuBZwzoAn5nQUMTCJDGX5+kvOLvVsA7qGS&#10;S2kCwtR399upP+/T1FV4IY3X3Iu1DaPos71njpmW7Nqk7flL1IYg0JZnKAOL3KHRY3cPRkZrsCaI&#10;2WJTAXeVBxDK5wydrmV/BedWC7nE6bsbzQDCFPZpBoDmIlSzYFvIlsR+BgA6jVwZoHL66HQzTru1&#10;Cv1BNpGXgUefpNnqy8ne2bU3gLJhdLbHvkmn9hWg+0WcbTGgGCIBsZ3gHiSc9hS9G+PM+812AeSQ&#10;u3XkKRZRAra1D0PYRQGTk6m+HKhIh7z+UgsAreRbOPpLKVtxMbVd/156dfu7ATA+H2/kGew5uMt7&#10;Q/CwbzbfzyAfmUZ0CiIrcdYWuKB+9TWygG2Y4p5mJS0+IwRF8pYLFNwAQEA+am8AViFGyI7Dlty/&#10;aD+wPTlbkqI3lokCAAEd9s0ec87HkkyDExCaDCBnDCIkWVjoqEnLyJs7sGJEPcTGAIz9EWY/3ZVk&#10;lFhQqP7sIp/KrX0NM01XuBerO/AzvK7R5/U36EZnVRoocBLcpbSIHXAKnIE9bcQ0cuS6iPHqs5wR&#10;94oPcCrtDn7BqLek9pj3WxegIkv9lXfSOD7Mpcre8XTd7dT3+DRAUiD/iPtxoJHlh4/SOHZrDr01&#10;M2TAUTKQKbmeuq59hp0tS29HXRRuuahZjicQAmS3HlvD+xgssnLDsx6zHwhAN/kMHWmvTsPYg56y&#10;y2nUdQl833wTd+PEw5Kz+M4CzqeMewQomokDSAv0JvjdQQHaQMssYxeSAZZ2CWAOYK+04Zu8B+yp&#10;PTT6gOnGa6kr/1v44/PpeLCWO0ZOJKncfcb9RtiVY3zaHDI7UsIdYEskofbVGRiSKIyWYnsMIrRc&#10;T0P5nyTHsGfK0eni82m04HSahBxnK7AJRWfTBL+Pl17h77fSOnI5UXYaEH+J9zobVSlrrTfTIXfj&#10;QABxRrQtvISAuvT5JZ+R53W4jD2iBiUs/3795BzkgjNt9n4hUNihLV7b8mZbClaxPbmJhtx9N2fM&#10;/S7U87ovStNXS/1praeCswOQQ2AMjEoAnQobC3axz9v4IXeNbbcZzLgV1TFOg81wJ47lt3fLTLsZ&#10;UUnYdP11ft7sZHH6ydQb/EJZWuQeVrqq0iwy67TQKQOi4AarUwwYGQC1F9mM/Ap+WX9v4Hy3A9/X&#10;D2HhjsVt9sJ5l5b+z0EkZ57bawl+q0Pmkc2Y+oxOGvSM0mZsYbSN1J0Ju58BS0nELZ2exzfMmSkD&#10;X9jTPI2NnNbvgg/m0c1lM1Z89mHI9yjEcKTUz2rgGT1FlxxaZl/2Olhv+Rk22kCJAWNsqb7JgISk&#10;0jH79opN479GSlxXwN+xbzHKnefZQE4lgwY09YEGHQygTVaewR64CxFSzue2jF0cYo+s5HS2IS/1&#10;F+ojbgTmdWG4OyEXsUtzvP84NnbMCgXOawvc+34gN65/BQy221GLPFWgVw/wby7LvoYMnknTVeLe&#10;y1EKLsEfKvs0gkMxwh152hPf8B6rz26ng77y9HvbfelH823pGFz1Rxsv0x+uvfz6x8tv/uz9zMu9&#10;rxY7W3+1P3nqT96v/h9++tOpf+MjJfirX//f/PVH683//p+8637ys8nGr36RqUg/m6zEaALQEZoD&#10;ywXa74eBPIQIbOhgLDXr1pkXpRMjIyjdHAZuBBBtxGcNoiUY2uq8m06GZdvVfA9AEjBoDalCn6kV&#10;pFxNfcVn0ygCZ2Om0QhLZezpOQa4unvF9KZRICNGjj+1jMKvGC2K0YnSCxTYcdQHfSUAbyPosH7e&#10;xz0Mjr0cdyILwmw63jIyMyCW4dkc/378KYaiFFDE+0Lq7EsQHJsad0ywNbAustPID6CIr+59j2cS&#10;9OdAo9FeU/4aGI3l55PPMAKmgTFmQSAxkEb2UUIdvnsTpupMi99JJ5CAwy4AJoDVJbtmRiwJWkEZ&#10;541mYNQ0bEa5jGqYcZN4xLhuDJ9R32mcqsq7ef9Cavo//oep5+b3A4AbGbUfLaJHVVeivMXMkDXC&#10;GlBBhpFFs4SWeVh+s4szW+zEmT4tSy0lD1PN47vpZU1pai1/nCpvn0vND8/jyDgna7QhfE7ockCH&#10;kcWT4TqIWx1yUQXBvJqGy8/yuhp0ezQKATnFkKRKZKEuou+emcB+hO91WegxJOVdX1WU3pkluvVb&#10;fyM9zzuV2u7+IA3oFHGscziOseqL3MM5PtvddDRQgvMx62C2gnPinq2r9xw1in7ZC2B20qZ6ywTN&#10;DhogENQ6nc4yLDMFCxIpwOckn88BI0cuZDYYwP1rtGef3eJOHuAQzALg4ARuyJCG3eztGmR4F10w&#10;MhtTmgByMd4VwHAy5L4TS3cAIDgkjfosIH7F/o6+YnQDYwtxP+hpQD4ep66iKzG10azV6ivJBcaZ&#10;u3Lp9SLPHROW/HneawM9XXl1m3t4xPk47QtwCHDKYMht8LbHSLmVsBldtNxBErXPXWjYl3Ho9iQ5&#10;wtjgQhajPlF7nvcEQAHOzFT6+XZ7IQIAOvsndDYTANwMuj7V6JnaFyLgB2BGuYylK3whG0vNj+L7&#10;lNEtZGwdOVCujayaQXU4xJJZK0DqTncuM2nfxhp3Z7+X5y059Kztv7ShexBCMAbJWX8p6IWsQeAt&#10;xbH8RFL8xfhz5K0qlmT2Fp3n3s0A4lwBru6VeT/UiJzwzE0AA3R8A4CzGQDgCQ7M/V/X+boJyAO8&#10;4exGiy4FURJ8a2ti/xU6ZKbcyWWbkBAjuL6+2YO3w/UhO35ZhjSAY9aGfRi1J8xyS0gWzn2s8gFn&#10;hg0drUvbECtH929zBr9YbEs/nXuefpp9yXN7/ugb92NUWMJlb2X0sSJPLvZ2cI+9RWOQqkXk1BJu&#10;HbCTOm0Id+iC96pNPACoOClKomGPnNn3jken0mDxRT6/458FcU7PzIeIPk7bnPlWG4RMgsNn6Xty&#10;JnU9/AxilpdGCy+lqSpLCrmjZ1WpMx/gX3g5dT36NvJ9B4CH7YYkHQ+Vph9mGiIwcQiIyvUbIQeW&#10;SgICdzp4vzeWCN7gbAX5llpWAIYg1W15vDe6hfy4tHWmztJYhxJZZpgb6b0E0dZG28vh5DjLRHfR&#10;7XU+qysE7Gt1omnvE8ciA+adgNuIHXtTkd73V6TjNw+jokGSs8f7v+8rgiTcgNRCkJVjQGwMPEHW&#10;p2uuAByvAtzvxNAYsyUOUHDPkGPzY3R9h9m3p+mns+3oFDal8ja6Y+9ddYxXN1o/UX0Jm2b5OjYD&#10;Pdc3mEWeqrVU8A7y4Hsa8c8LG/dhvJ77upemAOLaOystXHrqniZ7hnb1M5xPVKFAgGKgDno6Xg/R&#10;wFd6v0vcmXutJDhOgbTXJvyr2SbuPjcx8W6UNJmJMfNlb6jZYof1OMAkbALvk7OBlmMCPmsFqRBJ&#10;Xkdi5XQ6J1MK/vx+SXBMO0WPxwCKZqwmAcbjpefSGEB58MmVZK/2Ghhjl/M7hBwsNFiiqQ0CKGOv&#10;JWdzkGhHb9v7uIFcqEtWoNhj5tCIaQjQeP211I99yADul8EcDiQwa2uw1sEjDh2x3NEBFA5byCIr&#10;i/qJsK2A/qYHkHvej/O0f3v5VSVguwmb1Rh2eLLeHiKAN3bDxclDj76TBh79IL2+8dtpGBI3hq11&#10;OusIpE2C5RAUy/W0W+KekfJP0JXr2PNb6D62BF8l6JZEOLzF8fVLYAf9t/5xsOJSGoQY2gohQRLf&#10;rL80WySRAAfw/Dv4Dm3tN72fZtYte3SynhUF0QsGcfqmZNFsmoHGyfobaYKvaJvAhhwEmbOah8+O&#10;fXNQ0lRUBdxPR32l6ClnZCllObalBP1A5xz2M837jlXhd/C9sUpAXYS02+c031oYlT7iGYOIlr06&#10;hCeG2OAnDDY6OERyYpnztpVIkTkC3yC3YjV1z2E47vc6Rq8laJbEL/L5Zs3SITP2jjvR1WqYTWzy&#10;HnbGPYpzfC7HmhskdCqkZZMOrXFasIQrgpPIRW4wTY7gGuRSrmy18L0zdZb4Idf8Wbs6hQ1e5zVn&#10;numzavmc+E1kOwI8PJOBDjPQ/RB5e+B2zYD2Vid7AFdfW7VSnbbBWa5rEKOEDfdnef61N/cj+KWt&#10;9LxjyBxy3/3gFLqIzGJXzeB/kanic/tZS9PRUMNfvB9v+dN3ky2/+jDV+vtfzT7/4sNM29sfrfS+&#10;/eX28NufrfS8/clKZ/YXK93XPp97/Rt/eJj96yn9T/6lj/D/r379/+rX179Y+jf/AZbrL3Yaj/7p&#10;287/7g+n69IvphrT234ID5f6AZD1oa8sHeBALPVw0ekuSun0Ph2bgG6uIT9NVcPUiwEnlTdx5joz&#10;yyhwKjU3AWZXwyBqyNbeVKZ5yM3aa/tmHPTgwjQMaQtkqx3ihuIZzXMyljXj1ijbBL1pdBswP4kT&#10;MYWtkRKouBvKaMoc/+7W9NkqiBvP6LjjTUDibItKZNYKQVaYMVI632hABfCs2iDKaxlBfzdUieHS&#10;qefxs7kSJDNtWxCIDJ89+hL4PAfujMHomRWY5zNGjwKGwT4CyxYc9BHDPiRLADh3jEmO3o7VQe5q&#10;08mAS1sxnCiTNfmr7UZdSyFlud4VCZpZPafPWIttKYKZKZf7SZbcebMLQHT/kLtPsg1X09uByvRD&#10;HLyKrmHVSPrMRhM3OC97EmIKDgY/SJdRIQjcKue0xN0u8z6Wg7XmAWQBCMt9OBpBEaTDhaJOWBOM&#10;bgFKXBxsWcZJf3n6MGJJo1Fvy55KY2CEaXyN9g4GyyWWli7tD7jzBzLL+wcZBiSZ6dCBzjUjMxgp&#10;y/kmjeQ04virHGYC+OBe3Q11NAyBl9xATrJ85kyNmRDu+SUg+CngFdBmyZ+fT6diRm8CwGCTr437&#10;x7Fjy0h+Lu0/BwicbLjE3dxDviriy6j7N1MljVRtAvaXMfzen2WhgumIKnL+2xhNa7hneV//310f&#10;EghLVwRHGmcDCFnJMkDAYMFYqeUIeQCIvNRfeSP1GZ2qvAUIfwlwMIuBTLUjN/x8yI2AijN8N8iz&#10;d/BcAGr3/Wwh8w46kATmSg6LkMEbqQswGSDL8e3P8pFh5Iy7dSCGZYu5Le5GKQ0MKKM4X8vJlA+M&#10;vYDUbIADJrZ6KkOWBVuTED8jfVuAQTN//qzZJssG5+qNohXy7E6TA6wgi8OVl3C4ymk+xBUgxH04&#10;RMHom07I3q4VzvItoHb39cN0Amj6VbYjfTWO7VlsjyxbBlBtX8++RJn3WmyxbwSyJaADjFmKI7F1&#10;6qbAxOZ5s5mWkzmFzbNTb9Q7dzl595bMSHjtFzOj6aCeI+Ti86mmtCEw5zMsC0KwaTMAq6ESM2R3&#10;AE/Km3vXHKVsYMmSGpw/9+TrzgGOYwoecuAUS3u5tAdGhwWvlgHOYDema9ylZybrQeovvxpZqtEK&#10;7ZMZXzO5Zq6xtRAApyJKqjxDvyRbucANAAX7ZMmVTdwCFf99mvM9NAKO3M/zfvMvzeKUo3+3U/+T&#10;T7DPkMjqK5DPM+nFvd9Gp3NRUCPjDneJvkg+s0A4ejG4J0m7Nnm6+XHqLzyfxssupmPO0PuMshh0&#10;/hAbFT18nLWgb6LaUp3iWGCaqTuP/CJTryAP3RBGyPH802J+Pj8NlFxJT6//Tmq7/a307NpvpK77&#10;305D+adT991P0ss730/td76dBvK+l7ru/r00XXUpbUswsbUGRizRcnCSFQX20DoqeaTgQhrm6//F&#10;3n/HaJ5m+30YIFGJkGwrEyAsm7ICbQGSKdK2kgVRATKoa8GmKImSKPLevXs3Tuicc+7qyjl2V3d1&#10;VVeHyjnnnGPnMB0mz+zMzuzs7uxuH38+zzvrP2zAkOFAirdf4EV1V73h93vCOd/vc875ngkI5Lyn&#10;2zeKYxO7/aS3OgFL6zNM3zQy/HD4Bvd8LtbZmzfO7ACgq9YFAON1Nnrf7iyJ9Y5SbCdjzD6z75yZ&#10;DyNcx6IRBsjVPPc8CZi25suMCvtGZVS/jqaTe4Vp6k78FBtekez4Ev7FZu6meFlTZm2J9X3WLKsE&#10;qMKgpG6Ftd5jlKbwIGOdH5Pl+yGYnn6fjq3WUsD7sbh1YTe2HTsCYbIOxrVxt7s81lrtnXMs2vP2&#10;QeCy40Hf1fSZPTlvA+SwLditVKdoyl+tpIn/cy36MX96eKmNsaGrIE41UO3YKGS6hT2weuc4pK+A&#10;vcN9NBeFUtamakmyJFbj+Bt/+v/JsoOAzPPsL8sNihnHLNYMawOSa02x6XTrTRX4koLoZ1/PNNWk&#10;gxEFbRQ3snGtQhZb+Oq7zewJxmKztYh9x/1iC/Rn9juyzkuQ3Vd8CBucH4Ps3bWW8njQfz0W+Xx7&#10;xJkRkalbYs70y9gk0wST8h/XqpLd9FVrAyGAhTujr3BXmhfBryqb1ulsdGgjSrGzpyAbh6Lp9E+Y&#10;F4A6a9BDLve8RHsCu+B6S1kT7FUPT9db8GNFe6P74lvRd+GnMcE6moHMz6psy1ryQEHlXqM02m0j&#10;6ooP9YKbFBDpzHsXO7QneosOsychU5AwxWKMqD0CT0jSFQRRVVbVV3FTaqCOrTHy6D7xgNh0RlPb&#10;jSrbB3IYmz/AepHES1L0cdrXLgixh8ceippivcxaveeBIutDu9vnYRj+b6I2B//q9eBP2D/Ld8pj&#10;s60Sv5HJkjAt3jGwWb7r3ahrP/twsupMdNu021olyLH1vDad94BakpYOgfBBtrIxG6nx9A8g/pBC&#10;7s1DvhHskyR5nOtN77HeCrJpXZslKvqFMe53Gv+dap/rxRqQcfCAUSTvTb8kllllf7ZkH4xb53al&#10;CJd2wXo1ayKtczczJiO7fylhUusAbb/jWKom+9niTfBwTtxtKcDeqEZ8Ad92BF//Towkf8GYs8+M&#10;ZIv5BrPfjfH8vdjlTJ/EzbbieDV6PZ6P18VHM7fj+Uh9PB2ojRfDtfF8qDqe9FXEg65KfEJZfDzb&#10;Ek9H6uLJcF28mm76+oOF1tFXCx3FH20M/fjD9dF/+4vn0//Ud7D+zePvpUe8av+zv/mg7z/8+cbN&#10;w59Nl7V82Hfx41dd2b+535L9+tXQ5XiMgXveXRTvD5bGQ9OjVNfDcNiQ1fok5dfV9VfeuB8DZdGd&#10;hfc2Ex4sPgkQAACVq5qjUpB1EJ6knuM1xwBjgGOA2t3OGjb3OYD1ERZ/Jq/WBnFjqWbiDAYEg6ID&#10;ajybTl4mq0wpzIr3WIAzl3FubL7U9LEhL0avKYcOSMBBjEHmpuvL2cieBgmOTS002nMpGTOlwe23&#10;Ya2BDsWC2pbzP4kWwGrq5q5D9OQaQyFp0Gh4er/B/S8ATiQA04aWGRM/fxbjt1LL51yFcObsjO68&#10;t3GWe6Itb2+0ZL0dHVk/jPe6s+NRG2Tqqk7sfNhXZuVOJeTkYmpgaeGjKY9GXDSMTwavxf3emmRA&#10;TIVZ4JoUdfA0eLzyCM4fkIaDaQegdOf8NKVGrXE9qT8FBnwdg7EOITTyJ1lJKRxs9qRUyCY35SkB&#10;ax0kfxtRGKDhFM7+QuYU67anhvZuwXFARq2NmeV15vo+Gb4VIwX87aSpaVnRa/ND5mKwdFcsN3oC&#10;dDKlk5p+pdKQp7QKlmhsTGVIDv4aoNs0MMCpqkVKaw97WsjYSDh1wqYSeGrWktK19icjZ4RvHicw&#10;mZyDqan8BOjMXT6CAQNwc09GaYyWzfO9ip4YZVU4xVPcBCZ4mm7maaMn8EYnPFlWylWjvQAo1AFa&#10;BzTnaTFzM3+rKHolEIyHudQW+WvQpxqLYrG5LFZbSyA2OBbWiWpx8xjnOU8IuY9U+4fztbv/iMTf&#10;KKUnrIyv69LecKZCejrnqfYIRr47x5SBPTGQf4CfEJisH0cvBtw0kVn2TJLT572/VzIcrTB9xnpG&#10;71Mgp3P1hHpfDLAW+3J3xEDuTsbJk3PrqQ4ksQNTRXQ8giZz262d8HTV8ZhiXzkmOs72ggPRkmvN&#10;CSC7qTLmGA+bIkvUjCqstppCiSNinjOn77mAgHwcVAZQWHO1qiNrESxDYqwBZJ/fPL03mk/8JOYE&#10;ETjzXoDLdYB4xYG/Fe3Z7zDXOLLeywCd/LjfXYlzdG+ahlcO8M5lrgEDd7JZ96aZQYxKrUk7yXVz&#10;D5AuI7/jzKUpoWuQGJWgErBmrjKgjzl0TPheUwatbzNq0Ju/I8aL34lpwHNSBQWU2DvQGoltlTZZ&#10;Z0Zuxrg/e0sZYbNZYwLsjGWm7oa1iVNVctw50pEbjbav1DR2aJZ1ss41OWZbAPw5/r/WnBOPuwCy&#10;fJ5pQsPFOG7Wvz2DOnJ2Qc5w1PzeE2prmyzy34JwJ4VXxlRRCZUhrWdJe4X1YVNvCfk0e8IDlxHr&#10;Ewv3QtpZJ7XYipaiRLxV+XzUb3PskgSgrCXzUGUCYC5hT3Wm7IfF69mhGtyQKWrYDyMwsw3HsVO5&#10;2Jms6ASMtme9y7rbGc1Zf8I9s4eMzJqKBmA0NdbWALM3i2IOALsMWLRgfZzxmZEkQ/K6mUvFkmy8&#10;vHynhLHPwq8cAjBJZrFrV60LYh2XHmdfMW8lBwE8hXHurf8mqdJts16M0AmslK0fhjDa7FnFsTE+&#10;XzItGDNF8H53VYrOaSOsAe33RNyoUPauGAcQGi2S4JqareCNqeUrXL9tQOaYx5FyAWxODPCZKsCZ&#10;9dDPe5SXfsi8vj9YGY+77QWFnaqDeArE8UXaANdVN35tQYEB1kkSu+B9rQXsXWy8KaNmTHiSv67s&#10;NutuCQA4ga3QjqX9pV1jzwmye/mMHkh+t/VhjJV701TbRYjjMmtSIQ8PAAS7E4zHMATWRqaD+M6x&#10;a6qkZWFHjLwe5hrZ3/V5XDNjXXAw2iC1+nwPPUyhHmNf95ftT1E66zxHsSldF78X3Vk/jRnGe7Yu&#10;Yz+G9cGuHT5nBGDsAYGE033hOtYmqjZqCnjRoR8kvzp3w6wJ/Aa22cM+I+JTzKMKlNNct/NiA1f3&#10;rj4sI2JhlMLDNr4D22R0wzpqAbxCGh5cOv6mlrlnO7LfZvz3pprBAZXdIDcjqtxBDGYh7IPVWVw3&#10;a6+xjLHGlpRi66qyEzHoKTmSDokT4ZWkGsWFvNjcWMItydPHKb5htod1aqqXTlScjYnS09EPeTJt&#10;seX0j7DLu2MAX2kDaFPEprHJChCZdWILgAH2vSmgHqgZpbdHVGfWvmi9YF0c/gsfNMr8WUNrWvcI&#10;69cDJ9VsF296yFgYtj4QixhN1Z73VRoF5B6Kmb+SXaxt96SHZdZG2i7AgwPmANLuIaoprCou2vtt&#10;hv2vgIMNek2z89BN35xUD8FKk+yNrc6ydDCcJMfBNDbGvdtTGzbWNmrt4bh1iyogWo+6iP1KomZG&#10;1xoLea9+tTrmbpYzx9h3fMVIKudgrLV92ApFrNwLyy2sM77L7AVt+owHsBAeU1Zt7K8qpnZKv6vP&#10;NHNljnFyH9uTqw+7b1TOmv+122IjbT3rqGI313oq1sGfHoZ4SKli52ZrYdxvBxtPNqRWGM9GKuPJ&#10;UEU6VFhtzv7t0o0Lv1pvKvl6pvH4100X//bXbef2fD15JefrZ6MNXz/qrvr6SU/F1w87i7+cv3Hy&#10;04edRV8+n+X3k7VfP+op/fqr5du//nD2ym8/naz/xQfT175a6yxZfTB26+ynm1NHf7Yx9l/8/MH4&#10;P/vJ5OQ/8fr5838sNjf/4e/g/JvH38uP+Hrzz/3mi/X/5LeP+w99s9rY+e385fc+Gyz49llnXrzs&#10;yw/TCR+3XYytm2fiYdOl2L55Pu7ewoAJDDwFxlH3FezECGFwAWieRlsUPVoGgMVRmXqgwo8FyqYo&#10;2EcryR1jfHWivkdZ7cWmMgAQRhGylDqsY5DHeY2nI5M48QnI3PKNklDpyV4zbghPgDIqZnkYQtMy&#10;2OCe0GMsJi5nAbhwlpcPYQQAktZFQeRM/bE3jYIVpkOkvG8MrhvX8O50GZur+HCsYSh0pOYoS0pG&#10;y/dhlCEzOB/lT42YLTeVY0BUQjI9QoWYk9FqQWVF5rrNJx68cjGejo3GUPXlZLwmr2WnUzfTSmZx&#10;zJM4molynCBGYw1goFOw+HEGRzaNIVMowhqBFYzXOI5kkusbBQiMYGiHShUesFdKPg5J0YNDKZ1l&#10;ugpnfeVoLAPYHvSWp1OZNU9UBYaeOPL0dFspW3tmSBjsY6bwh40qJ3E0U1ckwkcYr6xEOASjqwDV&#10;TF+yE6mmYhVgpCTuRkdhTOLs2y++hUGD0AJs7fu0iMNewkibqmbKgpGtyVRM6pjzHQA7jZpF6p6k&#10;SbaMmqVTNUDC9RM/BLBjMDHiE4ynzlZRkLX20lhiHfQA+DuqcgAIFqNKnllvOP4pHOAMoGOtAXIO&#10;iPREOPVTEsRhKAUmnnAaovfeBKim/jj2S43FfJYAUHKN0cZRCtbutRfGw56S2IQkuAbWVHLsKAnb&#10;B9ggWZld6+uMZAziQMavAOQgftZl3O2yj1INY8t3ATRNWUj1O6w3UyUFw6auundS41LmuM8oEkDX&#10;dIx+AGQ6Ab5TwHczdoIJa/8A0hIqFR3tQzbI6wZZ89aA6OStZVEoZrqR8eEeBiFrQwJsQFhf/p5E&#10;spxLSZYnmvYAGjJyU3QI0gv4gyD3ci+mcbXlQYgu7oie8ndjsHJ3kgTuyjka3Rd2prQk5al1mGsQ&#10;W3Pup6/rND3YEFxzPQDF0erdiQQs1eXiuCDS108ytoC9sr08D6Q1bkRis6UcZ6nMtdErazYgUoCu&#10;DWt3GLuxCoAlcy0gtfn4Yj17m3lWCSwdprBfLGo23UxBH3sRrTcZXWb9QfbuNUPY2mwbgd2A2Nzr&#10;rmavlAF0i9jDgrH8NLbWk/ZAiEzDs54mFbR7EinxYPytaerJA7Rgw2zaucocqqJlVNWnNsHDDk/n&#10;PUSy2N9eK16fNZfrprUBaN/rr0yRYesYVG7NKIzahNX0SbMCPMwykmY0ONNYVOU3CfYE89if8y7X&#10;xjgyBiusQ4FWEhRiT0iyFADohrCPKkUsUNOOsBanrzFOzN1UTRagwuJq7q/aaB1zxb+nuVcFHiSS&#10;ps6pxCWZN/XHdhCztRcz98x4eGihkujwZdYRa1zVWFPW+kr2Q9qMgmQzDiqFSYotnD/P7/NC9diU&#10;ksk8DGAHbx3672O8cBck9nSyLUrLD1eeiG1ItdH/3zf2VnFtnjWxzb5MNYUAXa/VebMQ3z6LY/of&#10;yPZQpf2VzjE31icyjhIIgN2KmRm83jn1NN/USQV/9B2mI5tqJJE2xdHosXYqiWRIZor2hsIc9msy&#10;RcgsDEGb13fz3DvRC1heZPyXuH5bISjmYj807eaK2RZe//VT6elhljUqSeGUcffnvbay2O60Xw73&#10;xXWa8aCwjeO4epP3Q/hXuP8l7NcIc5/Shvku01i1n6bsrbn2uE/JR6am0Ogi9pkxkaB78m/tsumC&#10;rq8exl/hDu/P+sOuwmPRVYxv5jO0lSPsKf28vsODPCMUmZ5sjA9+wlSoCcbW8fAwc0wCyrh2sAb6&#10;it/Bru1jTo5CLnZF96WdqQ3GRAW2+bKg9lRs4q8U51lvPh/3OvOTbbZH2VZLPrZduXTJJn6EvbbQ&#10;qBgHPpSxm8e32JdzkLHyEMxongclCn1kxD5OpPHx34rTmA7mPXo/HrxN1nLNkC0VSsfLzsQt/E79&#10;kf8m+i7si/HikzHPehaXmGateII9pYzqpgMq1kTy/2CPadadc2Qmj9FX95j+ZzalmGJnWUvW+c6x&#10;xpQYtym2h7EeeJlN4OGamUJtF99JhF/1Oes+HXPX8Qbg3oOSWeZ/hM8yWpUOJ5jvSYijB0kqiS5h&#10;v5JKLfZ6mvfPY1M9uDCl0AMOU9zERKYcjxVj43N2Y/f3YkNsVm2bHPYFYzgJUR3mPSoaSvR7mT9b&#10;7PSx9rUJypsPFe6N3pI9fD9Elr8phmOUvvXSfmynwmcqrPIZHiLytAF5KoPgurXRA2XgAHEZ47LZ&#10;Upgiuqneqw4fDKE2tVPVPomhBx0e8s6wFhYY9yk+V8EqDwdNHR4sYI2z71R49DPGr4jbuGeuSZGK&#10;Aey4r+nO2sW+tZH3HtbQKQjkqegsORUt+fo6bBn3bYrsFN+5hN3YhIDeawX7gnNWnQMPOu5kx3Z3&#10;RXw4ezM+mm+IF5N1v3s0VP3p0+H6+c9mm/KXWwr/+OPtrj/41cupP1jtrfmDBzxfTt34gw/43efP&#10;xv/gm6dz/3Ystv/Zl6MDf+nzB3N/8OXLjT/4ZKbjP/9qrXvHVw+6sr5a7/mvfvNs6j/7xXtzfyXi&#10;+D/wHVx/8/gf6yMi/szr11/8U/HF+n/8+v2xPV+tNlb8Yr1t6+vV2199tXTj60+nan/1ydiVXz/v&#10;q/jN8/6K14KDu22FqQfIYuMlgA4ODAfiSUhqglq2n4Wvqpm1JBgw83wxkKZYJIEANrEbx+aqXUUH&#10;0/9Haw6nk58ljJUnqLNssjF7Chk9wCAsGK2qyopRjIQpS5Irwak1HOaab7UCgAHfE1cOxLKNJtlY&#10;qZj+TlaKZI1jaFYANkqrexprLYWb2+iOp8nrHWUx1wJ4h3TocDMKWwAJnpKcTTb3vd6KWAMwz/Ia&#10;HYiOaRJHs9QggfTEBkCJ8e+vyYue0vNRf+yduHrwhxh1QGxdSXRm2zvmQBIyGK0tiHHuae5OCSA4&#10;PxbuFGWiITirccYqNTxMpz3WVxihkPDo8AAkONiJSoAsRnYof390Z7+bREtsKGkKladKqr9JbCc9&#10;Vas+BEDPinUAiTVfnrQrAa+jUZlG4KCcuTn36wCAGRylSltGzOZ4LgJM5xp43jiLceWedWYYJ3tn&#10;zDAOsxhLO+EbVUjKi3y/KSXKvKffXVPyX7VDI2sSDAwmT4vZJTCeLKaaBEBzJq0QAwz5VCHOfkgd&#10;gLXB/IOQA+7H1CHGxmik92KKogRK8Q/TQwSYyhxbBzFatS+BcFOnlj1NxzDb2Nbogv82omYK5KqS&#10;9zjqTdaRfYrGWBemyE5ARvpz9kbL2XeYk4txr+dqNJ/+Y65XAQnWJWTYgwQBi2lX1uwoOas4xTSf&#10;Ieg0EiOZVz7fKN42a01QYKqXPboEB0OJTOQko61SpSfYEilB24xAqsm0wSI+z5NCI7fnuR4cEWvU&#10;OkfrHa1/kNBkmvzmMZ44SRy70UMVo2zwbcTPQw8jgTo81a6SaiGOJPWXg8ykfiIAl0VrFCG3qj0J&#10;boYE23yftV6SmXUcz2IdILNkB86S9YlDG6rCKXsyjvObr1eM5XxKd+kr2sn6OMRY4Wy57nnWg2t5&#10;grXeW30u2rIhWQD9sUr2KaB/mXldYd5WAdpD3Fs6QeR3gyUqzR1KBwPbkCSBn1L/Rs1HAAkjpXvZ&#10;A7vZt6wt9kNy8KagCMAhfb5PxULTqgRId3GaAjvJ/r22ImxDXmxDUnqz32LNABYACSooej8WOqd6&#10;PsZYwmq7C/eh4MCCaJ8qrK3csrHz7hjDntlDbqsVMt5ZBACCZKRID/fEfAtePN02ktIHWbNBtyfG&#10;qndZezef9tapWGceF7h/Qbyg2Los97jj4MHFGKCvu+RY3MndByFmPgEI1nvZz0ZZfO/T8ZtjrUvU&#10;FXjpB0gNsscnjP7yU9ucDhOw4/bXsRZggnkR2NuEecgDK8kY12JDadPo7Kdmbc4G62SBe9hm/J6N&#10;XInH41djGeLUDZnsLD6c7KS1jfO3LmAXTnN9EN7Wcq6F+dGmsV9TpIv9M3e7MMZLDkbHyT/kekwf&#10;OpFqkAaYd/eJ/bm2OyuwZQBJbLtrwsi/9Y2TVdjjMuaJvT7PGK80sg8l6kb32BsT1owU7UvAfpn1&#10;Ps2cGnUwArEACTbV72lfNWvE/cq8SNz4DkVqjHLO62ewK6u8VhIsgZnGjitMsNKI3arYHauqZDKG&#10;Rjd6IJtdpceiKWtH2of2PTRt0IbPk9hdVflGVDMtUZr9TNi8dBkyscxPm41aPC/QXW2C/ONT5vAV&#10;Rln1i1tNpbF6i7G6YvovNo/x78Y2+vrxSg9dsN+sv9FrR1N0xobwa+2X01y6flYh7+7NPoio0a5+&#10;fEhfDmQ9/50YVEUP4qhgRGfODmzRIUjFPvyEh3j7WU+HWeNmhrDWIFjKWw9AyMb5jimIiNF9DxKG&#10;aiDDzPciczWpX8Q29nGNLdn7AMolyfZOcI0KWySFQ+xMSsfCh3VAiEbr8qKr/EL0VF6KrrILcSvn&#10;cFy/sDfGsYNd3OMA5MGDXBsvpya7+CYPlDzcSKmC10wRZ71zXdpmU2C7CyGRlUY8TPWFJDHuirsM&#10;l7IWmKshyNeQUbEaxqYyJ/qLzkZHzrFozzFidwGScT5a809E8/m38SOqI0pMjAhCLvBrClwZ8RUL&#10;JWl01tB043n29YVY5B6T4A7XYEpcUsPlunqsv4Joduf8BNJi5sKudBjSk7eb8d/FvmffsT/tzzjG&#10;WE9UuKcPx0ZnRqRBAq1o0TB2LaOmCoERL2H/7Odkqu7SnVLWoDhIEgw+43PGLOXADkywX0y7VFlW&#10;IZLBGvGY2SKKk6l6aFp9fmqn4AGftmQNMjSCTR3mfieYRxtw92J/Wy9xD4yHe8U0616wne0x5hry&#10;o/Hc7ugrN3qfndLZ9XMT2JwB1lCqrys9nERpkqIkRHoJW7DB/azwfcMQsQGuV7s+CR6aqNmZIk2m&#10;ldtn0XT+ftapioISYNP9VKnUrm22lrL+mV/mSEwxxvd5EDuNn5pjLGY9VOZzF5qLYgwcNihWxG7o&#10;55SGn6w4+nr16onf4he+XW4q/PVMY+E3i+01X821VHy13Fb21f3+mq9ezjT87Ou7XU2frXSc/GSh&#10;/b/9YLXvL0SM/KPfwes3jzeP/9ePiJ/9z15/+fI//+a9kYO/2Gyp+3az+d7Ho1VffzhQ/nrrJoSn&#10;/hTAJC8e4GQXARyeZPs031ww3pm7O22CR92VKSVoGtBn74wkS43jHi8+GkMYk/6Usw1gAlhY9O5p&#10;pw2OO8rc2Dh5HMI0G2AKhzqMczQP3foVQ9T+NK1uVYPG/ycxDitGvACoOoMZDMc4hiylVGEo7FM1&#10;AlhI/S/YtMNcywPD23Wn0kmhfYDMX9YYzOGQjK7YmFjSaFRkpOogBA7QghFVKENpc2s07C5uIbj1&#10;an5He+6epDLY76lS3tFoubQ/0y286FTcOv99nM5BNro1AnzPFe4BR7DeUgboL41HXcUJ+CkRLoEw&#10;Dc5r9lTcEx9TsZYBaaa6mXYzJimDeEkg7D9hb4uhYiMiBzE6OEHG0hNTT7gtRnUeVnAG9wAtXvcw&#10;f5+yCL0OAIzxty5n4PJewO7FWAJMzEIiJ64fS2mFpvWkOjJAhyeX7ed/lFFvKtrNPb/DPf4YcPFO&#10;XD/5I0j04ehMjuUEZNsoxPnYgJzP4RjtHzIpMIRMmkZlGoYnc4LBlVuZZtcSWQGl708Kl7zGTvAC&#10;IZWOJAueCnovSqias+4puSIovt61J9B0Xq0p0AmlvkKsoSnmbhlQvNlqTRygjafA6W57QWy3V0CU&#10;T8WV4zsAwBbDngBMApBqrY+BlHsPXEfd+Z8kh596XjCuCzfPAyJz40FPBZ/JuFYYNYAw3MplzUKU&#10;cGhT7I0prlHFNcUlrBUTrJsipkBA6mcG8FSV08iS4Fciam3Fkmux5nQqKLc7vbnf9lFTDXNCZaXa&#10;Y4yfQheQOX5KZnoAPRYNe5qolOw0hMF+IILX3rxd7I0jkL+iuMs1q0AmIDHi4OmsaYSOrQ1g7cEi&#10;IFrjsz3FHizD6d+sipmbxewX3lMHcbteCCiCOJkCzP1M47gl2qPV56P+9Fush/2xwN6ZbYRksZ8s&#10;JF7GuXkqm+TXARWm/HjSqWqY4LufdaMohoR4iDVuSwBrDDwEsR/OPRxpSr1kPdjnz4hyEo7gcxQ0&#10;edhTkw5jjHQbaRgThDE2pgxKRo1QDOnIsRECVyXtB/hOm25OOfY3jIJg1+54snuYe9J+ZOTFu/NZ&#10;89kqVUG0r57nOrIA6u5LQeM5gAbgAILggYHp0B5MOe4eKtxt47sBlqO1ENIGydXJpIxoqpQEa4HP&#10;3GStmZrXD/hSlt1IfTdERIKmqIHphEYgrfMZBPhdP/UnABvTZlnv3K8S1I+6ymIbAG8UX6XYxz2X&#10;Qyl31cdGqg4AMiRiAk4zESRCgCRsZSYDgP8z1kZUVezTFhpZNKpk6ozRZw9oXLM2JNb+WvdpWqJR&#10;cwHXCABKKW/XpOIF9usxVUhVPG2SxHCmPg+7XZh8QtVbfz1aT/4wenMPMWbaqBrGvgSyfgxQalSN&#10;74Q8e9jhoZTA2CbEoxV7EomZwMY7Jgo5DBYBJCFUElQPqpRdN1VNeWUjEB4uqGb3ZIAxYZ+2XHo3&#10;tpsL+b7CBMa9/zlsyl0Ikv0kU88v9lwC5NyD/YGsT8u0gWDdMhYq5jp2Ki1at+OBjFkaCfizNgXg&#10;my0FkHpIO2s2NVduyYNsG5FiTPidB4421bVf30ZPcSxDTEyHUmZ77ropW6ZonkopsPd7a/m3aXG2&#10;NoDUAh5T/ylBKIB+lTW+gk+13khl3R4I+YhplpCJpVvF3MvxdOhlZF1FW1Mn3Y+d2bujG5I7ZP80&#10;CPl7o5fj+UhNAtJjXGdv7k5IHPucvd9XciT6IfW9/p9x8wDV9F0JgsTdtbiJT/dzTC20vUfnpd0p&#10;9VmhAGt/PQBSuGjKdD1I9hRr0xYg/ZUX48xPvxf739oXp3bsjJ/+jf8sqs+wr1quR09Fdtw6/S7X&#10;yR7ks22ub9NV51KhoxHWho2xUxPgznLG3MMt1jJ7edzDEr7/RjbEroLvxsY4BkZOLTVoL4Tg45+6&#10;8WEKV7nfu/LeZryws9yXWQO2k/Bwz4PeWcZBP9YPiZFYe6ho1HGdtbPYcJp9vwdia2uYs2H64wR2&#10;yAPdtCewz6kxNIC/OXtXTF7PSQRFu2LNr1kBRlWTIAt2r4N9b4bNOtjLWjNTL7uw5UaDrc9SmdV+&#10;bNZKb3aWsvdK+Hz3AP6bebF1g6l0Hkh0XHwLQvdW9BbvYLz2Q1QOMHfWUXnQeTbudZTzXZfABOyz&#10;atMWj/A68BC2YAGbYP8226aM8ndVPz1stsmxNVnW5fdIHrU12E7Td61/TtLrfLe2R5EL++JN4Z9G&#10;IdujrB99lfZ5xIMQXuNhgtkhkkbnSDn5FNHmtUbebIvhwXRXLteO327L2gMZ/mncPP7DGCg8zJxi&#10;zyHljkFfnoJa3IvNznNUqsRGQLxWmrL5XK65yLVTwDrJ/d1Mbc5Hs3VZo48Gai7d66398f2hpn/j&#10;O2j85vHm8f/dRyJbr7/4X/3i0cRf/ny1Mevj6ZLNDwZzf/WoOev1g/aieNJdGhsYkyc9RfGgA4eL&#10;A9i6k5ciQCmsjrEYxbDP4ByHKi9EXd7ZKD57OJrLj8e6YAPD0ZX9DsTseCIW5t3XXdgXOQd/EHfY&#10;FJ5umL5hD6ghNspELYZLoIFzmwT82h/CNKRVQIn1VAo7eEKZ0vowEIpNCCI683ZjJI/wfxw6YNIo&#10;Wh8OQ2U4SY+pjp7UrjVnwsOe8hsxGMZQ21xyDXKhKIEpWYa9jVxsAcqVkrX+J6nqAZ4z/YEwNp4e&#10;3iyJlpxjcRsC1p2zOwZzD4Z55ett12Op63LcztsXZXv+u7h97IcxXXgo1isA6zjndUF9KYCyZHcs&#10;XgEw5O/EQOzH+VmMvic5RvvGrDRCdBlDGw6rbGgj1CTcgQFaYwwsFF6/Y08J5e4FRzhxiVODBa+H&#10;Y5V7fdx2JdYhqVNXdqa5G8XwtJ75ccw1ObanY4Mx3eYzJy7uidI/+b9GxZ4/jDsQRsnL+u0CjLS5&#10;5MdC5cTUE8kURsDzNOM8xFwl8QrI0N3migREbLrambcX0LIPEnwcUHAEsLonWrNwmPl7kvMyStSB&#10;8zT8P47x9vQ6KQDhSHWmkzjuLsBwTwUEEfJtXZsR0ntdAhJr7vJwThk56kc9DSn9yoL2OZyAKnr+&#10;9ATvXkcJxhwwxHsFW570Ct4V9VCpyLS5zgJTajDQrB1raaavn4As5sS97uK03paai9PpnwTBRsAq&#10;yo2WGX3I1AKY+uY6VVnOA4JMip5F4KwxnIXNBMcqIJNVgBScjml8Cqus366KjpyDKX1HWXBBjeIQ&#10;XQXHo5Xf6ywGuX9PibsKd0Vn/o8hB7u4Dk//AAfWSXLNnkoqANBRoNz4cV63L9py+L7LmUJii5Al&#10;m6M4tBFAoWkvEgB7sinVLJH1ZHSEMfAAwYJ0ozbuIT9/GocqqDRSOH0ZB1ubzz3wOwiJp7ue5s5B&#10;JIzYDFQejHEIo2kZy7dLmSM+h/0wWGpUI0N8BB4CJJsSL/BeG1Xbo0fBCvuVPOwpA7hYI8F344iT&#10;ch2kWWJqXxQjRNYWCTzvd1XGg+5q9rEEgL0L2XjEPH8628Rez2ftHoDMYqO4XoGF604boVjFUlNJ&#10;LEPihiCi1pykhsOsQ1U8PSH15H6OtTdz3bRh9hrgoLdwf3SlNXwMsO7685AC0sV8S1RtROqYGH20&#10;5skIp8IB09zvNDZKpatxAJINvlXQnIWopDRcQQmAf7s9Px1kKS9t1NYmotNGLcr2APA8XWe+sWMC&#10;alM1jQ5PsTdTHzEPbCDOHkj4VCVrFHC4wDy/P9mYgFt/4e5E6o1eSK4W7OcHGHeOhgDTnvpPel2s&#10;kcVU3wDJ8vSbNS1B2ICwq27a6z7gflIaNPftfakku3yLOcQu9EIWPei432XtyDkA75GUeWDrhQHW&#10;b3/lUX53GtLAfUBmZhv5W0tOPJ+pw5Zkp9PqduxOG/ugOxc7xvp6wNiYevmou4LvUKUxB6AHIKvJ&#10;1OgYKVSBrq/EdWXkGTuFfU9F8QBYyb2HNO3Zb6dxuAtQtw5yXD+FnVMUx3Ew1VKpe9NTrY0yKqrP&#10;MNPAZreb+ELltU2ls1fYTB2vh0hOs0butVemMZGQbkJ+PVByXjZaitMhhnU3ptX777HLjpEpwkYb&#10;eB3jpJ013dD1blNWMz0+n2kFvLMfWMNGIW2YP2RtImPq3lCdz8irgH+BdTgnWL2KT6y5kMQWrI1t&#10;wa/43WabWDdjCmzbxR2sQUVrjjMOkIyLP4qGA/9ddGe9zdo6iV3Ii0XI4ExK4+N76/G9DQoLAOpZ&#10;f4Pc/xxzrgKsCp8TrGuf1nVNVUNSbasCQTDV2SjJNH5pnvev3SlK42iKbBJTwLbm7H0nDv94R+z6&#10;wf7423/j78TuH/1xXL7I3gV8L0JCJ/UB3NMI9sc9d+vcW8kWWBowAYmZh+QPVV9IfmIQsi1psA7R&#10;aNMiANuenpYSeHCp6msngN0aMu3+LOtolHFtB4so3CAJVQZfYG9vpq58m1grHsP78g9FdyH7hNcP&#10;s9ZUx5sXozAP1uNZ8zrBvVrzPYYNMeVbnyfhEIf04BNdD2bv2OTWdD1rbPsKdmcUDfP3p+h/Pz5D&#10;cuVP3ytJE8N4gDQLkXd9ZerIscH4fEUYvEc/y4MCIzX2G/OQ2MbrHky6puy9l+lPCvnBHts7zShT&#10;b/5R9tnRaM/i9YXYZv5uFkXz2e9H16W3EmYwJW+0+ET6m3VTpv9pyxZvFPKZF7gf9p32h7mYY41N&#10;g9dmbipsgh0DI2o/jBKaQunBj3jKbKlR1pE1Xvp116iHZimrgrl133g4O3H5AK/LELkRCaQiYeyt&#10;zTYwB/cxWgUmwPZYU2baoeS/J3tHyloxC2GrDSzXVvR6+Vb5754ONXyy3JQ7+Gyk4W89nWn+X3+z&#10;OfEvPOju/ke+g8NvHm8e/799RMQ/+Prj1b/08Uz1xa+Xy569GMrFsV2M+22X4p5F4YCtVRyqsrib&#10;LToGCJLEKCmsmRN9MBYwCssQq6EiQNK13KgtPBrXNU5syPbyU9EM6Bm4xgZjo3TlvI1BFmTuYVMC&#10;inurkkFfxmHakdxu51NXAdSXi9igfA8bsbd8P7/Pjif9VwDARekEX1AkqDW8b3rJeIUiHZ5+mrZg&#10;TjYODWc2BgicrTvM5j4JENiHMQaw4Dw3OopjHLAwgvOYgJyZRmROtv0S5hs9AT6Ko82OR51XYru1&#10;nO8qwflWYtBPANIy0ZzhxpKos57KguJ6U68sZMURQthW2itiCOfde+Ui5OIMxtbeTYcTOE455gDv&#10;GQjQAuDW06r2vAMpOtZ78U9iAoDlacwIz4k68/ghARDPLYUs7lzAqB5MZMsTuBUA0xaGx1PPdBoF&#10;ULNuZ7opK0YAR7MdtTGOcZq+DeDDAI7W5kZL0YlY7qqJuY6iGOf1Gy2lsYKDned9kg4JhClOpnvo&#10;jLsv/SjGSncw5zsg39Up7av1ogTgaLRhsDsBLksYvIcSomqN8+4YAfh4Ut18fg8gohCngQPD2U1f&#10;ucS9XQRonAMcHU8pHgIWRSoUC1m5zTrACXuybNGwaUTjGHPz2K33mLbuASfj6Zry6p64m9Lh+rC+&#10;qjPvp7HCvM0ZgW32xJ71k7snAWTz5xdbigDbpYD2Ssa+EKePM4REpQgT9+wp8SZjd1dJ+9vljH1R&#10;9ABwNgAeSnrPA6jmbxcx3oCAqixA19loOrc3egt0VntwXG/hjAHHkH0br3rCJ3k1JbCv5DTXXA35&#10;q4nnY5djswPHVAfYloRBuiyWl2TYVkFZ5NEKT+kBDZ4KGq2AuHgibqqsMum/fybVKdaU8zDMmp5m&#10;v9rMcUKi0pwT63yPY7d8A8d0nf0CSTMNavVOGePMOmasre+YgEz1cU8jdd5jKeApC2d2KjqL9qc+&#10;W10AkS4A2jg24F7ntQTCOgGvPdynufAKVViXp3iADnwS0Gc9kBFA16ppU/3FO3H4puXqcE1RBvBX&#10;X2Tvcm83S2NR1VL2kkDDWpr5GzjwG4oUXGKdahvOsY8EqwBYnP8k97sCeJb4jQFClQRXFlgSqFNe&#10;boYg4OTnIXqqQBnlm8FpC2KWsDkbXVdiDDuzKoGHRNinpif/J4BICDKE2Tn3lDtFZwED1trZCNwT&#10;/l7G295ZcwCHqesFsYw9utsJSJB0ARanAIl3LuyIbuZ9sh57w7pvPPm9yPlbfzVGIBSLgHql+WeM&#10;7hcfgTQrOHQwrh37Q4BxbixcBdzznl7ATt2RP0rpXKbbWPslYUtRDuzy3XZFOhiHZJsda2vBrIM7&#10;GX3M13JTccxDHPsAU2vMq9H+7oKdgE4jIJ7iq5C4P60xC8rnb0Bg2COmoY2zn2eu+DzMnJzmniAw&#10;AB+B5Sjj2Fd5KIFaJfJ7IYVKIRvBXWa8lgCz84zL5JVcgGSmcbQHaEakjbCPl58ExAGKWOtjEIlh&#10;5n6ysSj6JaUA6rkrrGXGW7lmv2ujuxSfAelnLSgrbXqgNRWuD0mf8ysYNN3LWl7VXBfbrrF/rccD&#10;vPKetbYS/JD1smexK+wp5nyFebNJ+Szr/UnPlbCdg3M6aXpkKeu2BvtwzewHrp/7X8dGqWbrnjGi&#10;6R61JYF1ue7f1KSVPbypeIyRU+bH2uXJy5DHetZGBT5IIMmYzjFXg6xnCa/1xCNV2AHWgLV2pvh5&#10;MLFsyhr7yppjUwgXr+fFCvtiGWLpXpm5ga3EZ01DtBe4Nw9UPMhMDWVNw2OsR9m7c7VcL/M0VqlK&#10;6E8ZA/YZwFY1zLsCYGyJJMRIfselHXHr+Pfwq9btWZfzI/zz+bjbXZDuS8U9m9unaDFkz1rJWb5j&#10;AVI0jO03dezeYCHryKjeoegpPsTc5zAP+IeiQzFWgP+/fiYGIWJd+OqB0t3RX7QrpSWOsafHWIcL&#10;3GM/hLs3KaMaVTyV+i/NmOoLGJ+sh2hBwExVM+X99y0/PIDzs/qLd0VnwbsQ/MPgjp3cN+NRsZe1&#10;c4L9ano6fqbsRNw683Z04X8lttPsW33hw/5K9k0eJI/rYX7nIGuD+M2+gsPswcPYL/Yua8z00+2u&#10;ctYd72XtmWnigcxA+ZmU8TLCmNg6wOwE669mWKceRqhM18c13Tr+I4jNjmjJeisUrmi3iX3eruiF&#10;nFmLuMw4qHzZXfgO6/pYImlPR66mQwoVL40MT13BD7B3/I4k/MP3L7J3Jovxr3z3NuvPCN0M9rQL&#10;YjnNz+lacAjjnhFugTCDQewlOmqzXQkNhGoCv9xddg7CbsaP9h0SV879Y39srq+Qi/vOwxzFJ6bA&#10;WtPsldnbF1mv5/GpZtxA1rVx+pRrkER7sJYqPsQeZb1tt5cle97rgR1rNbUrYY5VJZyClPYz3v15&#10;e+J5d1lsYsutp171ABCSanqpdaBrfJ/K2Y9aCl7fv5P3i/f6ar662577xXbr2ZcPe2vKPlxq/49e&#10;Lbb/WbDuG+nzN4+/O4/XX33wz73+ZPX//LuXY1d/+6T18cdzxb/ZvnU07mNIHmF8twFn91pZ3Bgw&#10;a2i2MXCe3JoC9KinJjUFnak+zgbDCGLIDe+b0pbUoHCK1lH0ANiVKLWfRCZXV9GIYwmYSFx0dHc7&#10;KjAUODKcxCzGexxDsQwYnr1RDAgDGOEsmy/uxhCZMlCUQPBCA8a2xhO/UxiKYxiV/THJZp8BHGhk&#10;De0v1Buah7SY3853evKutK+d/e0ZtdxSloCpJ3mGs43W6QSNYA1jlNebMupq662AFe5ntVkZc5V/&#10;jgBssrlmTyft6XE22rNtUGlBKo4uhdJNMwF8Alo226ogMvkYeMALznkMYzfTkIdD8lpwvhCNGV47&#10;W4Pzq8TpVhxKRtxalbl6nJ+1KjynajCmtce5phx+Dyji2gUuhsUFQRJAieSCKaAQM9MSBfpel3Vb&#10;CkaYsuApmPLrU3yf0vg2braRqg5DELsEeFFy2DRE08pSbzEMbCo8xziupAJ2T/cB+PkKNQBcuZ8l&#10;BURwwNMNAPprR3HYP+a696VInKl0rh+Jg2DAOg9TcMzzN1XAaMsSIMq0QqMyqrVN1+PAuV7rX4we&#10;2FXf+g5THZYAUktGWAFQph6YG2/6kCkbFlqn1AwIjuOivLskMknnc7+qJU15es/1mlKnhO+aohfM&#10;sSeM1i2MVgGGGd9ZT5t5jykhSoev3ilh/Ix2MXeekKpMxVNhD09sk9IT610lLB3rYLUEAEKtA8TZ&#10;3u1UpYprZc1IfGwa6cngPPe3zhyZ+mEKprno/cUSVU8kD8YKjmWez5rl2hREWQd8mSKVivvZO4p1&#10;qOiY+mfVMcYSMebR+hkPMyQjvcW7UzTHfSjhF8RK0AXign3H0Boh68EE0/3cjwXPOlX7pcw1sLcB&#10;emttkFCvlT2wzjqxr0pXgY01GU/rfpjX1Amf9bVipPHGxRRZVp0vFd5fZg0DZEw58fBG52p0QgBn&#10;TYIS7qa6GKEx0mXNgc49NflknY7WYUOYM9MY52+dTVGTFOnmmhb9Pg8NACiz7P019sF8LfNRsS9F&#10;Tbx/7+8BRH2b+7DWboV14Ry7n1Yl+8yFEW/lrFVME/CmtCDWkuI0qW9fowBvXwITRuU2bfDLU1n+&#10;zd9LuDMXqoKNsD4ESfYYEwzar2jACFCym9gp9qPKWdbJuV9tX2Cq1oj2DcIydg1bw3q1xtRxMY1y&#10;3bQp9uc0e2fC8W6ti5mWmtgabIjp5rKYba2OCYistYAC337sh4dBs6yVSdeAn8M4L7GPrYscAsjZ&#10;/kJRB3vwJaWxWsYFwigoltikgwn290Qt5JL1bQql0VDth9Ey0z1TDSmfk07isaV3m4pi3pTI0ovR&#10;kX0Ye1IejWd28dyXiKu+RJuYpO4BlhttpdFf6En2BYA3xLr0YNrLW21lqR7k1lkzAQ5A1KwzFUBC&#10;uJgrIxGmg9nE+K6kDFugdL1R6c1m0+msbToUG6a71eB/WLtGVt3X/t6msknVU5DHPrDJu1Fq97Wt&#10;Qoz8rmH/9Qn37ceHHUviTOwTiZkRJw9IPCRQqU8BGdOfrGVJAgTMn5LVI6Yesp5cR/Z4GmIcb13a&#10;naLYZgdoS8YhnqMA6A6jHVk7Up2Q5DlT03cy3gNseyBmyrRRE9P2jKIahRzI250ONvRrXaX43iKb&#10;v/4kps3wwMfMN0IsmfN+RT9K9jBumX3vXDuvE5LeKsYue18iSJkIufNzkn1WyHyx/1KE9XSM42dn&#10;sEcT+AYPKe1dN8QasbXLZkd5Sg1WzMGaIA8zB8uZI+y7695aZIUzbpz8QSJTXUbk+Z2y3ZJio/bW&#10;UBpB6S9V9EIJ8IPRkvN2+r5JbOEE924N82DRAQD8keiDxCkwZAaF/74NibGXknVFilwYSVlj/rTB&#10;63yPEXrXnQJBM5CpTghOa847+Jf9zLs2EmyBDxlhHw+wxyaNyrFX9Z8jXItiM9ZIWcM621gAMTkb&#10;HcVgEa55pr6Q9+vb8FHVEBb8lj0qn47fjI2uyrSH7Yel/1YUQ8JiTeQydtIoT8slU1oZe9aLByge&#10;qpj2NyWJ4mcSwEj+Tr+HD+L+JsBOpv3qW2exgePYwPmb+ASV/WpyIMyKIR3MZFMwJh5mei+mZot5&#10;TO33//bIvMcYbTkXzN2Nk3+S5s30QktExlLPOYkdNgQbO99whv10nvV3PKzr8gDEHoYL+DtTbXtV&#10;EIV09hU7D8fSgbAZF67feQ/SwA7TrCttlX7efWy0eP4ae497S6UVrUWxPXA5Xi20xHtTTfFopOG3&#10;ny013fvq7sjYx6tj/b9+vvb9Z7Nt/+EvHk//71+9Wvyz30HcN483j7/7j/ho8x//5RcP/9NfrrSf&#10;er+/oP/9nqyvHrXkxHpbTtwfKMJJ5kV/AeRGMAxQEFAI4FLqBBt6kL/NQhRUXJvE+NqUtLdgTwyo&#10;XoTjFpjrkAVOggvTCXRE5m5n+kJpZE5Fl/VaOLLB0ncwgGfifpe1AScBRhj7fOXld/F/VcHOA5Iu&#10;8bkSNhw0xkHDOoSjVNHJlLUJnJKAxO9Uursjb09Kr7JoVsdh+pFGV5AnQTHUL2lJvYX4nSe29tNS&#10;Ocg8dYG6hmckKb2d5vUnMHIYbUPUGGMFKATK9zshJvxbY7mIAbdw32LsccDhwu0sjGtZWIS9fDsX&#10;cIoRNnWI96eeFIyTUSTTm0zDEAQL6nWWApeeHLv078Fh7ooRAIPpaUkKFQCs2pKF9Cp/eT8SA4Gs&#10;zQnNz1/D+akktYTRSz2p6s9AeACCjL8NlVVaE0AsMa4Cpc3mEp5FiUyqwCXQTapTgIMVnJSKfKZZ&#10;zmMYTaWcAQQu1AMouH7TocaZZx2Pcv2zlyHbFYDS+iJACETiDmMDgBm7YkGuBbcKWEAIbymzW4ST&#10;2828KBPP/QAsBHCSSu9J4YO5azm8H8fBuFnbIohWtU7FNgGfynD2xdhozkmRixGcsXVTKgptQpY9&#10;MPCkUjBv3zaJr7L341cAtoV7kgjAZhPAEmCuqIRgaOkmZIWxMk3NItwFwSROYwJApCO0WWuStebv&#10;a53MMdegQIBpnYI7i7dNTTLKoXzu7/uhzCSVRsfqZHTghB2/LeZqmflZV37Y6CjrYqER8AR5szam&#10;L2tXNJ/8UYqYTeLkJnBq42USiD2s1YPRVQTokujgnDztnm80asE18N02prX+y7WwwlpYgMSmU1lB&#10;ECTwftdlwMCB6Co5Ge2FhwB5e/gsc/cl2AoRsPebimOasUtpQYB22yKsMK5bbZVxj+ckxLMN8KSQ&#10;hmkq4wAu6xRNnZzh+0w5zXTaz8aGGPk5FbfP/4Rr34eNkcicjgFAxtR1QSVEnOuaYv+sN7uXeC9r&#10;Y8ODnzYIGcBEVU7rL7fZd9bIaKeW2MsrrB0BtU1njcqMVx0AFB2JgaI9zIEpQYAmvsfx2Nbhe0IL&#10;WLUmRTL4oKs8HnRX8F3KswNcmGdrAUx79UTXCM4Qa0t1LWsMBYdpv7lmIXzDfJ+F68qT3zr7DmTt&#10;QPTn705F8Uo/j3sN1WexR0eSzL+HRAOAPCNtgn5Pd5VfNsUsNVCGXBq9MyLfw99HIcjL7eVxv+9q&#10;vBi5ndLC7B30tKeEe4eMqSKGXUvE0IOFmsOMvxFi04khdKxPU7rnIXGKCq2z31O9FbbANMN5wNYC&#10;v1cUxxN4D5Iy5PIStlDSwVyydgV6Wy2KIED2mWNl6iWy9q7r5zptMuz9qrpoyqgF/mPsJXv8DDIf&#10;ju8ca3We7zFaO8HfbVo9VGlUhHXIv5svqITJ+LF3lGsewl+MSVgA0PazGSzYF4uAXXswSZasUzMN&#10;rL9YgZwz0YFNMd1PSfdNSP0m8yQ568nfkWo3E+GHFEooBtgjSqEPXj4Tbdn707x7H87tq/H6dOik&#10;bXSvSSZTs3LGZvFGfrKBptanwxzWhIIGC9iGuZvYZGyl/miU8dF2a8N72d89Zcdi0nHEtqmEmRR2&#10;sYNzN7FVTZI561ey4uaFndFZfDTVPWs7p7C5Tdl7ovG8kt4HmBeJLmNdgV1g/ozU6ac6Lv0kOrN+&#10;wL4AtALIPdB0Lelz1rSDzOlYtellRo25bg+ABO/493GIkcIaK/ghow9mZHQWHuHzs7EJ2HnGc6z0&#10;cEqftwGzKbDWUY9go4ewKYOQ+z7WoZHOQdb5WBkki3twvoaxtapk9jK/w6X4MeyEzW3tWZc5FDMV&#10;MofxzU+HRx5YqfZrrVyXvcRM92TNGJ2VrJg+O8p+HDJdu9r+V+AA7OMI5GsYgmBUaaBoV7Rn/Qn4&#10;5KfsDUWljKRgO1kzyrkngsu8W1duBkV73jv4p32QBdYHfnKxuTB62Z9D+H5fN1KJPcfWWq9svZF1&#10;p9YZmabs9Rmp1k9Ospds8mua9SC2eBQfLAkXP81W897SPTGKPbeBs/vLgy/tV2/2jhjGBo9DjB61&#10;F7M+TrDnIKC8XyGTicvWlZ9NKZmz7DPrLFV8trZWcj9SBaapwfdcxze7/+4odlTAHByPdkhtb9Ex&#10;7gGCaQYF+1kRLX3DgoT5xhmuEX/Nutceit3amGcPyzvzmadS/PsVMy2MPGFrb5XGDPc9x95ZgzjZ&#10;imHz1sXkX6y5cr1Z76wNt9H5w77ieNRXAZkriyd91a+f9Vf/Zqs1/5f3equ/edRf++XdntqfPRi4&#10;+rOX0/U/+2ix6WcvZ27/7OnE7U/fm+4YerE0lv3h3fkLn9yb+4/eXx7/Z18tLv4zEfEPfQdp3zze&#10;PP7efPzqV6/+4uuv1t79fKFu+sO+4s9fdhb+bgtn/cl0Q1j8vGkdExvZNAJBbspxFuiySXvzMVaF&#10;JwD2SusCptiQRhfMn83kAb8bHVka+3ciyXAWHIqm8+8mcO2J2Z0L5uSbV3wBsHqS78CRYLynMKim&#10;R0xdxlBgUE1psRBd4QtJjkWvgmTJlifEMzgCa1s8fe0pPBa3L+zBeBquZ6NfPxurGM81wSvGwKLz&#10;GU+ZcAaeyk1imK2pGeXngMASI6mM7PT1vASOzeHWmHvi1A1ouAMwFJgK2IYFRJA7SYmqQCrsjZtX&#10;zHuXbns646l3Jiyfoko4srU7eRiuTEpYiiYYuWE8daprAH2l2HUowzpeQGmS01fpqwxD6Kkg4ELJ&#10;YwtfVcxa1zniLD3Zsnm0p58JBAESljBwy7wmpQWoBIWRnuJ91iWYaiFASopOOGfTQOyHohT+kCfw&#10;3MNgxdloAuQYGckUunoCnc/fAXOeSvI9nkpZEL7Q4N9MiwGocd+Cx56C3Qk8DuPkenLf5Roz6k1G&#10;HzKNpwGngJG7/Y1JdKEHkC/x1XkosZxklrluT211CgpNmCaYJJx5rvI6x07hAGtQVEL0XjytVkVO&#10;AGVvpa02wDiAsCP37USQ53GA9jExbUoAOZSiLAJ9wEDlPsb9Ag6Y10GqBESm0N3vKIUwQiYZy+3W&#10;kuiE+FrPIhmYx7mtsr62VbiD5CmLbR2D16PkfCL3EOOF28xXWwaIme9u7xnTKLsuAR5YJ2NXBO+s&#10;H0EyPxeuss4EFazr2avsw3pAG2Q8NVBmLoyYmkZrVGCesbCuMNUXegoqiQU4jpXvZ92Y2vgu93wg&#10;nY7akNw+bcMQtc68PdF8aX9cP7UzbpzfF0NVOPkiU3FcIzr1g6z9nBirVX4bIse8emI8CwB7MFzP&#10;nnd/Yh+YIyXMH/ZCelrz07xIQOa4VtfJdlcF8wG44Fo9SBB0erq8BrG1js3o2bDjybqdkqjhtBWT&#10;mON+PHRx3ZrCMsh+8zBi4045a6AQG3WafWhKzNmUcrfVpNiMBDJzmrvRWRkzrJVpgMMIBHGppYz1&#10;pfrY3gS+Rsv2R+eld9gvpyHNuelQRVKvemmq6WTdK0et7L/iLoPsjZFawCTX0s8Y28ZC6W2FWkwZ&#10;k9RpV2bYR9ouybiHNdoebaNPD0Qk4kYeVNRS7vhhfx12BxJb7+kucwA4NHtAu2v7h1FA6jhr1rqM&#10;1RYBOO/9LlNgGJto3yOjlopZeIBlCur0FQ9lJByMz1XmzHliPU3UnA+FbFSOXUjqo+wrCMIUgNnI&#10;haA9qRXyeyP3RrhUjbTJq/ZX4DXCvVub5OGGfc46WENGtiVtZjWkBuH4BefNqEJ/CXuhijmo0r54&#10;wHA+ms/ujLYLzAH2a9LTbdaGtS5GSt2P9vaxz9m813QTMsc6kmwt3yzNCC5gvxaxe6ZsKUG9APA0&#10;fVUxAetz/d4+QP5w6YkYKjwaN458H2B7hH1htB2CX/Q296dUP98LGDUSpk2yQN+aLw8TFCRJh17s&#10;Ow+KjOJJVvQ51g4KqFNLB/ahe13foM+wrckMdtO0VQVHUgSMcVU9TbGPUebew7hpCOcwNqY7dx9z&#10;JRH22t3DR7HzgnmAMPZygvGZ5prmbxXGRD1kyVpR/ISRBqPfGUECyCx7qO3cO7GBr95oyGOdH4nO&#10;3B1c40HWhhHqkwn0Z+p3stmTl2K70/RxMw0gL1y/IlUSMKMnS0b2sFMeCA2zp4wAmlZqCvIgY2Hv&#10;vb5is0EyBwFmK5hS5twrpLDMfrTNgocbHor2FOxMtUgefo6zl2z47WFuOriqvggJ5bvLTqaU2STO&#10;w7rONJM/wzVBVCBRCjL0lu5N9s6oTR9zZBbBSCV7Exxg2qciDx5qaceN+CugYeTIWmhT5SQ2pmvO&#10;Jh+dieZkaofwUdhxm9Gnz/FAhrG1ntwacLMw7NfmoaxquIrMDPF5i/zNg1D98yb3nHogQqZ6S3Zx&#10;HQo6FTDfeSmlbqJyVyxjU1QitFnwJLZ+Ajs9y170QMIIZQ922Xm1fcC60Xrnnz1heuMEe2gY4jrM&#10;+xUd8TBmDbyRlGUhOFtdhelA19YOq5DoeWzO0o1j7CHsGXvGpuDalvWbRq4zbRYmuFcx1po+lbGQ&#10;SFv3ZLrs3TaIv1kOdaruqraZUcC17YoHMx7YptYWpmN3lCRF1sf9VbHV4YFBPrazKB70Xo77vZd/&#10;d7en8tOt9rLHj3ort16MXO57f+zyxS/m6//m68fdf+PL7a5/5TtY+ubx5vH31+P16+d//rcfzb71&#10;q0edMx+MX/7tq4HqeAxYesFPnZnF06YSmFKg8+st3BMNJ76HEbEmCMeUNplFjEVpsxkdsvFjkibF&#10;OZn7bXPPSQyaakg9BYA9gNSQhIGNusRGtdmwJ/qTAN41NrBpADpKgY99oiQxdre3CNXCSOWxFX9Y&#10;wqiY9md9yujVgmi8sD/u4PBvnd8ZTVk7EzEwPJ7qFgBbpn9YRyaw7i1UzAIjiKG3x4/9TgZxyBZX&#10;mrtuU1xJmpGtNkDO5P3FCAAA7zFJREFUwp0SxgDHapoFRikZaU+GrROC7BhBUao0pdklQJNRAVPI&#10;YOKKAhB7GbPDGKwL8ai3OJ70Faf+TJ70LzdeiI0mC6iLcMAaclPScMblB9Ip/IBd1yE3oyWnMMyX&#10;4lFPLWDbPiO5ydF05e9ITWt7Lr3NPR+LjiKcWUVGZU3iJqjvtFkiztF/C/wyqT4YbaMrzKUpB9MY&#10;6jH/jbMUCPfg6CzYT+IEXNPGd3L7Cxh/axwE0zqCRZyOxGmd+1FcQPD1uKcsnvZVxFLX1dgauhUr&#10;Xddj4PIFQLx599abQFBYG8uAtX4NP9eUicJdiruA8s32MgjrRQC+4FRimgdJY8wAGjbMFQBIyCyy&#10;HVd2WLDJNffm7cQ5AJ7uFOAEcai8rx/iP8XanWFujOwYCbSIXEEP0y6sf/CaU62La4prsB7I9A6j&#10;gqZ3jVmPCNgTTNh1fqmpEjLM6zz95f2zRi6ZiwmAgOkRY1U4xtpcgOTBlN//tKs6tnE6GwD9jY5K&#10;yGVtzN4uhnyVpB5FvTjOocpz0Z57EEJ/FABZwDXqXD3YYP9Ve82edmYzr8dTxKO7yMhlUUptFdwM&#10;4TA9RTUdz1S7pdtGIexHJ4D/ffrZ+QxoucKaAlTM3CqONq6vswiAxV7f6qhgjeQwvhfiXhdzAMD2&#10;NNmGqjZ19YTWnjGSqLsQWOuXTAe0Hqs5y/om1kkz1+5pJte71a68PdfH+lDZco05vMsauttufRIk&#10;grEyhdH0OuWRR8tOpLUuQTHVTUUzI9Zj5danAMwAF2OQLRXhBC3D5XtZs2eZL8AmTyPkiu9I5lRp&#10;NC1GtVKV5B52XsFuZCJyY4C9iQo+Bztjb5pR1qOptEpKm0Zqmud9gLd9spRvn+PaJ5jrSSXu69nn&#10;EBmBiU3RU/otJEWC5WcI9CWfquB5OJRaRhip5rqUzTZtcBEb6WmvnznHmrag3NRdbVaPBfF8rwqT&#10;D9oK43F7QdxvUWjlXIru+Bkj2JZx1yQEYxICPVFxKGaxdZOMp73H0nV50g2INPo5WLYPQMX9mnrE&#10;ddivTzLeV7Q7kUn3lADK0/b+4n2QSyP+Rr0Ansyl6ZTDAOAxwKypxabFbbUWAnD3hem/6TOwzxvY&#10;46RuyRrUPhv9E7ymAxmuyUMHi95dH0a/ugp2J/A8jb0dALRKIAW8g9ajQeg7LmLbVDNkLtOpP2tP&#10;8RtJsKf8fYU7GYe9+BEAuUCZsfdaFKXQVnuokhrolh7gvediFhutQttCLWSgXELKHk4RX+wPtsJM&#10;AwG0qdU3z/womi/t4vsUczmbUuCTOAhroRefIGE2DVkRBDMKPCSQ2PXkH0q2abER237L9FhIXBvk&#10;GhBtnzTXZur/hB/shii1XNoRzarXFh5krrg/1oUpokalVMPsyHk3RTqVwFcp08OxPvxSO/6r9dJO&#10;yFR21B/ZHU3nDrAusCX5JyGSrGfsuOmHjad+GgOQq0edJbHdnJvGNTX2hxgbFbKtiDZTFcMVfJmR&#10;4N4CfCNrzAwU6zUHitkzlRD0qiP8e3cM4j+NxLjeFImYuYLfbCiGEBbhK8uxaVn4oaPRmpcReLBW&#10;U7tr/W0SxWCuzRKRTFlfO4u98sBsnjnWhi4wdtbbLkKA15uymQ/Goty+ZxDMCmt8wSKSaPcBn22N&#10;pXWEXXzX9bM/wZ4Zec7Bnu5nPCEvkhn+nkmPw7djU71399tWcwnXY9qoUUXTRsEK+E2JkurDrl0P&#10;tWz07frwvUZ7p9mP4gX7m/UW74/OPAUt8Cf4K9VwB0ogglXsC/ycCsfjXMMk47emn+OaFthbjvmk&#10;EWf2rH7Uw9QlPnMDv2gWwXoj9vTmGd4PVsIeKITiIYh7La05rmHBtDsjkkamPJzhHs0m0n6s3jaV&#10;mr3Ia1ewvdOs9/nai7HJ/5f4DNufPO7EH0GS1sVu3Ms29tssG9PWN+9kQ/QyabM2833aXxP3XUct&#10;ufGsryQedxsNz+J3kKo7ObGZWkJciyfDdfFoqO71q9nW33261vvxJys9tz9b7jr9aqHzv/l4e+Bf&#10;iVftb9L73jz+9Dwi4h/48n5v8deLt3/9XmdBfDBSGd+sNaWi10Wc5Qabc+FmEUAcg1JxJuqP/RBA&#10;tRNDmjEoNg30udSYj+MpTrnUoyldCMNswSyvM9d+5Nql6MZJ91d5KnwhWnIP4VghThpcwMgiBMAc&#10;dg2UBEbyYSrGGg5zQfLD5/VguIYqTmFMzMs/hTE8n9SQJm4WxyDGoyVfUYldyakMlx5Op0KCIEPu&#10;Ok+JhkXuniabdjSIURsqx/BeycJQXcCZKy2vih1PAfiVM1zrSYzrOYxIQQLqk/xfAjDhaY9kBcBg&#10;LzGl7j1JNkpk1MoI2AIAz9S8lZum5RTFFgDd08ItnfUtFbJ4H9c2WnkQY43z41pVdhK0zuBMJ/lp&#10;9MAoxPxVnEnVPsbHSM3JWGm5FPf7qhmPYzFUYq66kUHr0DzN4/4VAsFQqkBlmsiiTv62aoWSyoPM&#10;k98JQbhufQ/vuXw+eiFnRoBMAzFH2/48k5JkHLb3Zb52+yWbqFprkZchFICBpFLF3+21IunpyXuX&#10;6z8SN7N2RzeAoit/X4yX7I3F0h2xWXcikR7r8TT+qmRZAzTvCRxjZlROQmO9y7zCFxAqI0upqzwA&#10;T9EMU/mcG/PjbRBtbx2B7Qqv10kbkXIeF1g7XayD1pw9Ccgr9ap6mamv3fl7wyaIQ8USIcA8IEr1&#10;SGvlJDWe7FvbYrHuaAVjJKHgXpcYyzn2hSpLS02ZeitT2uwfI6keBchNQHYdbw8HuvPeAQD9YbRn&#10;/VF0nP5+jBbv4feSe+ayDpJRezja8n4avSWeOltrsCuWb0hsGUvmcQngryPbasE51/N7CPgM4+c1&#10;WR/XoZAGe6O/9GQ6vTXF00iRUbM+9tuk6SS8PtVIKrLBmE3xtwnmfBpS3AtQUd7YE1ALunXiNrS1&#10;Ya2KYYJmSYD1UwoNLEPCdKbuQUlEAmJ8p/2EBErLzJ0AfB1isMwasbfKJuvd2sV77UVxv4N9dMX6&#10;igOpKXBHHvcLgFxl/48CfAWfiqBYT+jJ85D1FcyNDVi7C/fH7bPvxO1zP8X2sA+VjIb4rfHdd3H8&#10;d61xYF+5ZqzPuXHsj6PN/jgQhCmAYHcZIJ/Pvsv1md6iRLSRCpW4BK7WW3mS7Ryaqqc0vpFeT+mN&#10;NBilXG48yXxY96jt47Xuofpz6aBkG1JkhHSUcZpkLKcAbEt8j4cnPUVHGFPAE/biea+HEJUJ2HUD&#10;0JRL7ocI9HGdAnWBsEXwSjPbqNgUWlUBn3ZVxquhGtbEKfYQZABwaGRWNUAbEluParbBUOlRfufB&#10;j2mEjB0kSyCbuV8IiwDPNE7WqLVNPZA3iawCQyooeihmNN4UKtOKJFvK2xsBlsgmdU0+25TluuM/&#10;ZC2z5iBoqplaZ5SEhRrPYOMgZ4DoJESEPVNYxEijBxeS4tTEucHU2MPsE/vt8H3sZRvUmsqXGnTz&#10;2aPcg4qmKT0Ou9Vbsj+tpzX2oeRymHUxBgg3XfRpfznrB2LdWskY5qZWAR5UeKAiwbbJ8gp7WAI4&#10;ho1SIGGWfbjEvNq8WHu2lEgvcwdAvXn6p/gyxoD7n8ImpAJ/wG6mvot9jx3Sx7VcgnyUmYZ7Mq6f&#10;+D6/P5GI6r0Oe4QVsUZZ48yjADnV1rLuBhnLAfbQDPehsqs2zBRy/YavV9JfZd85XjONLerN35Xk&#10;q60HM21xljEeKS9mjpmP2mL2fAnXkssaYt5Zx0Zd11tr4mHPNe7hZDRd+Ek0Q1xbGeu2AkgO1yrB&#10;WGzANuqDIOzTtdokSBrvNw1P8YS5a5k009nrXG/F/phizsaScMKlVCvYxfUMZL8TlT/5g+i79E6s&#10;4Qvuej81EGPW2O9VMZfYD1utmfRL5clVCfW50liIT4Ec5uxIEaIu5nqw4lCKpE5DsBauH2WNvBO9&#10;hfieigNpbJuz3k5ZMzOswxGInnOgSI2CRdZAWxs5yc902IFPSqmH4JSOAqNhpkBeSDbHHpJGJPUR&#10;y7f1ebaMUFTnYqyyp9exK6oRp0bhV7CblazblDoJwdb+sa6NDo3x2ZIvfYd9xBbFJ/hHo6fTNcdT&#10;nfKT7rJU625q7ngVds1sA/z+zBUj15ZhcB9lh2JcAR+I1SL74z52fw2yuVhvSv1p9h7XwdiIVzxU&#10;MG1ziblYhczbxNo0eqP7KpZ2F7yVsoraLnyfz90JaTPyaM38Lr7jUKywB9b43Gn2qK1nJFAZ+21P&#10;Q9sw2Hg8N16M1cWTgYp43F8cj3oK4mlvcbw/cjk+W26J55MN8Wrudjwea4hHY/Vxb7Ah7g3f/u3D&#10;0ebPXy30Dn5xf+7tL9Yn/snv4Oabx5vHn75HHD/+D3z7rOunv92+Of+bpZpvPh0rjvfYXA+a8zEK&#10;lQDu4tQY1fC0Mt8q4syZPoUjsy9ClwWSOEejDv7flAhPiUYhQ57mWNCd6p5wSAJzT7NaAeoWHXdb&#10;O1UAuRAoYIwsPjU/WnLWV3AAB1mSNr+E6y4bXyecekkYNq84h7EA4F3NS45fqXhPMSVeKY0PoraA&#10;EbGP0QxG2YJKU7w8lbIwVyC/3Mx31R4HCGDoag7FJmB2jeeitUpca6qnwjEu4zRWBREApkU72V+F&#10;bGHg5jV+ht4FphCticsQjdLj6TTJ4n2FONbunI0H3RDFG3znDVNUcgAXx1OPFQH6Ks7aCEVKLYHg&#10;aPgda1P+JqsAJTi/MZyfvXHGMcbLXJtRMAtG5yALC/U5yZFLArfbcLSAos5zewD078Qk4GUWsLWM&#10;g5QAempshMB6m3Hue4LrW8ZR3usqxRlnJJyNDo54In/DtDl7PAE8IBBjdcchFioyAbLbbVrMvQPS&#10;1yFDjrsqgAIpG4na/8Z0yJnaQ9wXgACwsdpTH5NN9dFVfpHXqMpkFAOn0AiguZYdQwDbPhyswEWF&#10;QHO7rd1YhljdbTfCgkMEUDkvRiVV5Vph/GdwRhLAlVuljEUmQrfKHE4C5JODZ2wVM5EkrBoRMKpp&#10;zRfjaxRVh9yLg+/FudnTasLDARymSoCPusqZM4Cj9RUA7iHWZVfhUYD1aeYf0AbYXWgCgAOcVOqy&#10;OaOnwNOVilwwN0ajPATA+ary55pL4JW14n2NsD9GywA5EkfXsGRTQM9abs/dm4CR69rTeO9zDJJt&#10;epsO/nFXVXLqppJkmiYD3KouRFcOZK9c8Mr6YD8JwpXE7yo4zJicjQ3B3i2BE6CbsfA77b/zqK88&#10;1nGoTwavMc72zDme0uRUGzRlZp6x9MBihfFYZD2tAF5NixqvNcrgyS2Ovrk41SCY5rd2BxAMQEkR&#10;MyOvvH8CYDFZfQBw4B45kkDSPOvIyE0vBMj04Rn2s7Uh46w5U0FVpxou4zMgASt8r3M2BRDvhIjU&#10;Xfgp48vvBXDMuyqPjpX1l/ZYEaRrV2w+akR8NhHkTHRjhe/1xHwGgGkEPgkTQKQFv6pKatOsdfCk&#10;2OtRGGNBm8J3WX80ADibhoRO3VCdSzEPT3wzaZJrAHnv3Zoo7YuHSKl/F2vBk31J5jT2Zpq9vQKw&#10;n2UsrJdTJtsT+xWjvKyvSUDY6k3bU2BD2sv4ftYr9rOvYEci0vYQ2m4rTZ+rDUyqiBDV/kJTYu3x&#10;cwD7dyK2OnPT3D4cKI0nQxVcJ/bl1jn2tmI25yGFpkWxL1lbFqzPK+jA9Y1W746nA8XxmLUxfvlQ&#10;isKvNishfix6ID59rJ0Nm6VDQGZYY2NKi+fuT2mwDcffTYIWoyWmOxr5Zm7ZiwPMjSRUG6k/2YKE&#10;K/mcMiHqsMe8tjMH26XNrpPYCNCLmL/s6C06mg5sfJ0iGx4M2JtRkY5FDwMh19bdSbK6SyGu2CIj&#10;D6knEt9l9N1onYR4BbstMe0rVGDodDSdfTt6c4367GEdZkD53Y6y9H4P0n4fiWnL3pXqKW+ceSf5&#10;N0G+h2yrt/Kw7cWsbe6F/Wwavb5yzP3APuvjvZ28d6jY6M4hSBBrg3GXnNnI3sM4oxpz2FmjtLYd&#10;WLgOUQVEP+y05jdTQ2MUZI41anP/Ke7Fwx9tuxF1Mw9meG930c7U6NV0OuvITJszVXyrRVXfXPZP&#10;IT65MAYK9sV97LwRjbsQnw38j1GXTF8/SEQFRKCM+cx9N7UjeNypQjA+H/vYy3qeM9rDPHad+WHq&#10;A9dZxNixphWs6Mbe9BWdSjZTfznDvZg6n3qfeahjRPwOewuybWr4dJ0KktYX6VOx17e4RvaDwjr9&#10;Hs56GMfn9+a9E7fPfJ+xP4i9xnYwjqa2Ob8ejNreZIz95H63DvVeWx52nM/yEBCf4dy5Lvvzj6S0&#10;OlU5JyF5fdi8LuzmEDZXIRrnpZvX9OUdxk4f5jqOYdsPRnvWDuzYMb6XPVyriMhxfMz5sMl3e5Z1&#10;lgrMYOuvHeQ9+yFK+AojeRKqyn0xypqYr8R34WtmPAiF4Nh4376WS5DmlTviKPwAuGED/7rC3l9t&#10;tHl6hmxut1xIEab7zfhq1v048zPKZ6cab/b/PH50jPE3W8T94hzdBS887SqIx+3Z8ag9P56yrrdZ&#10;q/bhe9JXEg/6iuLhUHl8MFHHuKsieJ49z3poORcPey/F09G6eDFaE59NX4kPhir5nMp4r7cuPhht&#10;iPeGrsfjofq4P9IY28M3X98faP7k4Vjf+N2pgRNbC+P/h+9g5pvHm8ef7scv3p//3/3qUe+OLxfr&#10;brzovfTyg/7CeAig/hDn+qK3NLYAI4u1kKHSvbHdlJXqT9b4uykyRkfs46F4wBQg25OVRYzC8k2L&#10;bQVhnkzi+DFchvQVqBBkKoJx5/xPAUCHEjjqzN/Na45E88U90Xj63bDuy2Jm1eOM9qRizQaAzzUA&#10;cek+PvMwQOdQtOTgzD0JxfkK2ky1sH6mn8807cOGpZ7UzwMiUtNUwKDyuHOAeU+Rhk1n4O+qawnW&#10;JWfzybmd4XMAojhxnYF5yvM4acU2JAGe8ialsdsCtNP8H0MLgPC01MjGXN2JWMdQzgM4lWmVWDad&#10;fytdZzoFvlGM07zEtQACAMsqNKoQJNizoFxVqQlTYK4YvTgRa4BIG0jb8NRaMk+xzKsWXFnPtNUi&#10;EDkb6xCa6QYM/TVIw/UjsdWRH4uAv43O0tjm36b0rHvKCDBUTtl0OU/m7Zm2Kbnk2u+15OBUL+Lk&#10;zP+GgNZaUwXZBUjYhFdBDXvFmGbn6aSF/8saZ67fot7J8r3xuCWb7yoMayVWAHTrzRKOYwCcSxBm&#10;JV65X9aPjlGgryiHkUKJkkB1huf8bQC95B5AYZG8KTBGO7txdqZIeNK61Q7I5TNU9LJ2xzVmJGuD&#10;68sQb1OezFO/yHeaDgN4xQmadmMtnWmKpi2aWmR+vWlmAht792w7DozJEK9dUjSgkc+BMAhslO/2&#10;pNPDAwHZBJ/dV8WcATin6/IAfyXcB+SWOVJN0t42nhyP1gjq+S7ubxnwJRjQ2Zka6wloe/ZbAOR9&#10;ACPWBABvtPoo14tTBxCqrjWEQx3g713573L/EJWCnayvnWmPPOiqZHyLGR8V8gAaOGHTjhxPlb8c&#10;rwlrs1SIgmTYSFUi11Wwn889wFqV6JnmIhE39UqlNiOzjAk2wLo/+9dMca+qriksst5SGpPXrScq&#10;TmmPksmkeMU8qURof7zuUkm1ERpIf62HMPvY+z8EYJgixBoAGHga7N6bYd8sso4WAe2jFRfDnkpX&#10;j/xtSNMJxiPzuZ4qmwZpfcwc423Eyaepp6Z5rkGmlWdWiMIGsaYaq8Q2ynjYFNsIo01CU6PeOvc7&#10;ZJL9ZqrzLJ8n2TA6byqjjUNtCJxS0dhnCpgIilVJHWYuVSydNNLO2nXOJC3D2Bf/b/NuUzeN6qmm&#10;uMBnuzb7AVkeNCRRFojHCkQjFfqzLj1IMPrs3I6nRq3sfwDUKIBzvt4DCUgi7zM11yiT6a3aLm2l&#10;qc9r/E0hAwWCFiCQi/WQHNaAKnpGcq2HMTNAoYN1yOYSn1F7+I+i7dLeaLuADc2ztgjbKClqgBxA&#10;OCSTi/x/EIDaee7daDn1dtTt++O4c+KdTCSJcV8wFZOxby/Yk0iUhzASaQ8dxhLpPY1tPpTIgunb&#10;7rlpCPMq42dqqjLsEmjTy1UxM41skvVvpMi6miROwN/sobR401YaEAznpFYw7d7NYp9nAzbZm0YU&#10;2IumndrnSQGTMb7fdEmjlpIeaxpnsCELtwq4hmKIGr6h2Fo266Egq8yFa8f+fgPsEdOpzdCwds4I&#10;8QSkz0i6IFab7Bh0K7bhPmW8U8ogtstDMElXUs6DYHjQMcU9WK9ju4eeYtPKTQ80KqlqoC0R8GGA&#10;cP2pWQyK3piql9ITeQ5DFlohbBKHWcfMlDEIpimLrjvHzRpax1cRn3udxbHVik1qYKzwa9q51eZS&#10;1tSpRKBasn4KCVO0SrLnwcJpbMq72Bw+j890/vQTHbnvMIYnkvpbSi3FD+mrJPeSL+2zB47eS0o3&#10;/C4qPMI66GfPj1Yz/5CGJT5/vu4Y+4Hr5Gk96Wwd+x9/5HOUveeBVbIJEMe7zPcM9qPj7I+jP283&#10;/g+Sis+ewJ6ZXaHoVlfuTt5nxJNrYjxN38+k7noIdJ69jY1gniTNK435sX6riH2AT2fvG013/988&#10;+6NoZSw82NFHGHm23511p+PsWSOio3y26aeS8e78t/jbgZjhOqe45lFIzQTkRtXgBXybsv0LXP8i&#10;97px2+yb3Ynw6CeNuqYa45TxciH5yS2I0ypEa+s2trPhYNxvLUx+eRn7o4jPOpjrAf5O8Zb3+iri&#10;WVcpxFdpc5u758S9OxfjPq9Zw2ZseoDLU1XFdT7XVNMNno86CuLFQGU8GQDbjVfHBxCn52NX4slQ&#10;bTwdvAzRupYI1aO+4ngyCAHrNZpVEA+78+LlSHG8N8zvhkrj4UhNPOznOXgl7g5f/e290cYv7081&#10;DT+c6Mp6NDPyNx9vLv4Li4uLb8Qp3jzePH7/eP3Vh//86y/u/Vcfr7bOvT9eG897izBugGPA2zpg&#10;YR6SZd2J6n+CDeWyl65DoipxCNcwaoAnT7mt8bEWwgLfEZ0dDqYXI92OcTQf2xMnyYwng6aveLo5&#10;USdYAhTz+q02jB/GZ64+H6BzEgNoPZEpOBhUDPBKUzmgpRJwXZVAnMBXlSdV3Uw18rRSxzuHUTW1&#10;yVqHFL0COPaV6MCMdkCSEoAV8NlQd3e0nX0rhgoOxARgZajkcNic1MLcseJD6R6t+7HGa5rvUPzC&#10;U1SLhucAMqaPmDpkSpb9HwT3nrAt4/iNyGy3luGUrHWx9gcHj8EWmCcggwOwBk0HOoRxnjYC0Qj5&#10;4fqGMdyzgKrZK7wOgGB3ekmqcuDmiwu00ukm32Mx+t22cpxKVgzk74lBHQfkbp7rkFTqEE2NEeCO&#10;VZkqyD1BqIYAhgpeCADGuM9BpX6LdnPfO6P1/B9DXN+NwbK96VRTYy8x+H3ayyrff68NAHkbYCOx&#10;ZF5TClv+0ag7+W60noNEQ3ZXAJYrgKIV5nQegKd6m9G4ecZjCQIlsPW9Ki+aO+/T2jFTclSWNF3K&#10;wvqpa1kQbAHjpegtPgZAweExr1N89ghOzaJ6lfZ6TGu6zPU1M+63y2LxNgAXh2lUQmA0WGJU6CTE&#10;4lCMQFhGIIbK5mfUI89nTtchWjpS5d6tk9toKmEeIZqAEOssFEUwTU4lR0GJ0ZuH3WUZAg0oyBRI&#10;SwwgEKyHIZzvKHO93FwMIIGQuRYBbTZLlfhan+S+sp5Gcm2+vfUAizcBRTdOp/2mZLrz7vwruCCg&#10;mfS+K6x14Lt4TdulHWltWxg/WXkewnY8ugGpyuCbYthxcW/05+9NtRgJjNQARgAfFqAr+CJg6+O9&#10;gnRrDSyoTnNj4TUAdA7g5olwIpaAxY02xqWzAsIJsbktscmFdLDvvut7ZSSvs4j7gSSssq43ABVG&#10;nkwfsk5FwGS9pmmgvfx7iX3VW3aQMbL2kvVt6jFzKXhMtRHsFVPeTA/ykEFJfCW6BWT32goyIL5R&#10;0nUSYA+pA2gt8zlTEJBZgOqMdoR5kSQnxS8+Yw6iq/y882lNm4DfdEnreNbuQG4aAJIpfc4mn0bG&#10;jmBjzqRDlVHA5xSvM23RQwj7vyV1LezPwk3T3wCu2LwJxmuI95oGdbe7Iq1v1e+cpy4llplDRYWc&#10;D1OhjcZn6t08LT8bj3oq2N/2NLO+1XTUTFqmANiaFdP+ms+9E52XdmauERvjAdYIAF3CMlIJUK80&#10;RWlfipBvA/JW6zMgsxfbYBG/ogSCUmtNjTo476pyKvRgOrCkyxRyyaKHaH6PtTH2+Rnne7abLMTn&#10;vYyr6eQKYZia7Xvm2H9GKIzqSuxTE2Huy4Mqx06VNvvm2dpAgiEJztSWqpqHjeLfNo4dwCaqxJjk&#10;oQHipqTNC/SNejDGc9hbxQ9SvR/fb4TIsTJ6qRrpFvZqHn+mjP8WdtkI+XvD1fFyoiLsM7QgwTe7&#10;gPtQXMgUwuUmD1sgS9pv5lL1ueVbJYxnJqpsxF27rACAoiaK9fi0wblRphS9YY48EFiB0HlI40GG&#10;bRIk/SoFjjLXRkhMkTWKbp2RKaEqytoTKfUFYy+57o3cPOgsS37S+3AMjRQ7hh5EuAcVMxpmnI3q&#10;JrEL5lkF123WjPtj+fZF9paCBmejC7/nnuoqgAhBWswmUJRmvPYAr/NwiPGsuch6yoo753fH7XM/&#10;jq6kALyfzzaCxnqr2s89K8ueuX4FfEbL9n0XqdI3ZqKXU+AEhR5Sg13WlIdXCkxZjzXvXoIoWXM5&#10;BmkdKM7UIPbn7g4FMSSnjoe1iGIRI/Ib+GB/GvlTddbI2rJRMftDXeZ6sIn9ZdgMiJ8He6apmgqY&#10;ost8hxFRhV2s+VR5MTUeF8NwHWu3rOfETt0xgwPcgP+zjirNhySOz9IPmjGzALGZrzMTQUKF3YA8&#10;bvO+x51ZsQnB2rwDcbp1ms/Ep1/FzjWejvudhfGotzw2WlgXrDtTZg//9X8/sv/kP8NGnscGnYxn&#10;fabnFWLbsnnmxjav3e7MEK27LXnx3mAV/y+M7Y7suN+RE4+7iuNei6SoNB70l8S9/nKIUE28GKuP&#10;D6cb4/3Jq/FyvCY+XLgVL6avxpPRingxeSU+nm2Mz5dux6upa/Fs9HK8P1UXrybr0s/nM63xwWxb&#10;fDzXFp8u8FzpiE9XO371YqF9+9VSz/KLhd7m9+Z7/+sXCwP/wYvl/n/5O0j55vHm8ebx//h4/emD&#10;/8kvHna+/fV69fiXU9Vfv+go/93D5rOxiVF4nE5BcuJeF8C36XTcbT0bK2x609Oed1XH4rWLMYRT&#10;q7/w42g++yex6qkYDme05Hh05h4DSOzAuAFciwBVRTj9YkBtyTsxmvtOrOBkTR8cwxnZn0bhiAQU&#10;cETWkejkJTmTAORZU3RqL2KoAH28ZwJDOYqjV1nJvHw7s28AZC38XjYqgRHV0Srbu9xkZO0EBjMf&#10;MFWAw4fs4ZwVSRitsqg4C4dxLp28DVbuSRGD8QoL8I227Yjhsp0YV8Bq6VEAYjYA2ShXRqJdwDkB&#10;cLO5Yi/Ado1rWMM520/EQnqjP46VvaGmqwEaOCgbCCalQxynUT9leueq+D9gQpXAdFqLI9JJ9QIq&#10;kqMFDFovt4ARFgAYKTMFa7XhZGzfOsPzVCwASAcBbhaDCzRUCVrmOlfac3Fq2THrPQKgV3FGXte9&#10;7ux43JeTFNoWGFtlkk2z0iFZB2FjSyMlRi/MX7dIXLIkkVzEmcw1nuEaD8fVkz+J9rJTsdZ3LfqN&#10;hDXmh40kB23mW3o+WrOPReul/Xzu2bjXUZpORJWMv9dRElOQ7Ol661rKcEYW1btmWBNGuXB8Ci6M&#10;Mi+zOHUdqjLeE4CJYcD8lQu7Y7AuN0avAgBNG2woBPhA+CsvRH+2aSVGzE7FQPlhiAlzARhSttm+&#10;ZRKuqaozrEuAbikEpByHiJOauXwwerJ/lKKI6zeLk+jBrCfoAMEp1tZKigYKEoxmnQGceaKcSWMa&#10;B8RuOveehDNG6wDVWeZTqfmtVqNmSkCfT2tnknsaKT8AODPd6zzE7yRzfCERBOsXpnHqSZ2SsVdg&#10;ZJPfCVqTKiLgZJrxV5hkkjU8ULg7RssPAk4OcV8nog9Q1Mv+86TUSOMogMP0yPZLb0VrFvsFYmUz&#10;zTtZB6Px3A7mgnVeuB+AcCmdsC7xnUvXJZ5nYqqhKDrKz0eHqZAq9wEqVONb53ps0rneXsL6KARM&#10;QLZ4v9EjG2lbW7TMHNlraBxib3Rl1bRTP5+ne8coldEfFRcX+Z2HF7YesNeTp/kbRkMBLipZeqjQ&#10;U3AwWi4KvI5Ff9FpSIeA3sMCwNwVSBRgaYTxGbPJJetRopaajTI2/RACI6Gm9UwB1icK9wLUjwPy&#10;jBTuTmk5jwAqKw3Z0ZO7Lzqyd3FdRgQzzaZtWm0PpGm+Q5Brv7fV20WhkmG7LQFYl8t3iiADgGHA&#10;nMqVkjDV/5RbVlkyNfG8AxmFFAimBYVTlao3HomWC7u4RsUrsHGMnfV93rN9gHpTyqek+zz3mREy&#10;0QZtmgbJ2ptwD1QXR2vunli4DdHEPszU50NOJDYQqptFrJmsGGcPjHFN9uUbKAb8sj9bId+dubv4&#10;7AusuXMQ873Mj9Ej9n6De95oUSZKJpnx6TUNVOyDfJi+XMCePRo3T/2d6Ct8K9U92TphEvsxzBoe&#10;BBgru23dkYQ/pVvWWl+C/S3ZDaCEwBu1A7xqHySk49g7RVuGHXsI3OztU9FXxdwxZqq2LdRzP1Xn&#10;ou0CxBIyZr3s9HcA2HlWTKIzd2cC60Y4Jtgj4xDUGezrCH9bhYhkovrY5hQNy07kWlJkiqBr1KjX&#10;spEuSLbN30fY011cf79rhzEw5TlJtUPiVSMdyrFJ+e5EIkxNtaZv4oopmRcYq1MpLdYo2gTkf5C1&#10;6cFFd57XakN4CcaxdKhg3VAX12zTamuUlG1PNV+VEidTDSUqPFlfkrep6zkxaAsA1teQ0RfszSL7&#10;bu12BfuwiPnKiK1I7n/fCsXDBO+9H4I8fiWjFOxnz3mYYyop+95ol4d9k1VG+o7jvyTN2kDWP/dn&#10;dokKjQPM43DF6ZhlfS5pL/AfCtX0Fe/m99ZReQh6kO84lHyKEuRGLY32bbeV8J0XkvCPB0/Wv5lO&#10;vw6+mIS0rPF6G/QvX4eEVR2KRe5vyrnGRsxjn+brsSv1kh7uifV6F5+2bpYJfssIkHZIgShxhbWF&#10;fpfqgvo073uJtbXAWlctd5X5XmMdLENKt/Xt1j83HMc3no4HTefiRU9pbHn4xxgu32Bf1B/hPUdj&#10;A99rpMgI1YPO8riPD9lg30wUv8162xH375yLBx150cvr+yFj9h1UJOhJZ1EiiYrTbPKaey0XGA+F&#10;h/LjcW8OJKowXvJ82pUdj1ovxMPW8/FsCOLVz+ffhmy3ca+3uD6udeNWMWv9RDzouRr3eqrj6djV&#10;2O6+Es+nmn73ar752xcz9d+8mmr4+hebHV//fGPw64/mmr5+b6r26xczdV9/ttz41S+Wmjdejlyu&#10;eDh6uezj5dZ3vtnq+/e/Wuj4Dz5e7dr19YOho1+sd/7Hn670HPlye2DXlxu9/87Hyx3/8udbQ/+L&#10;D9cH//k3DYDfPN48/gc8Xr9+8I+8/vbuX3n97cZPvr7XWv+8N+/Tl2z4LTbz/fYciNWFeNyVG3fv&#10;ZGFIT8c0G3okF6eS90cxd+UgRqsgbpzciwGCgHjSidOwQN4I01gNBgwANo+RHsMxKilsLY+n7/br&#10;mAEg6AgmMdQb6QQcRwFwUpLdFCujAcsABPurpH5GntabPoVDXQfkzd3W0V9IqTMd2bvj9tmfpJRB&#10;e+FYm2BfK0GR6mFrGEIBznJjQTo9fdRTFRsYReuidDReqyfnOiVPX01/SX1VeM9ocmQ5MYoz68bZ&#10;9nqPEDUjZKazrOG4VJ6yPmPdNDCeRmD6AAH2TJrnGuc1/oCiJcieqUfWDBi98KR/jvGY4hrs/yXw&#10;VtXHIu0kwwroMt1IJ+SJeQJegAWfpliYh21h7VZTEWADUFmVaQjYkr0D53k4FnBSRpxUCHSsBFwb&#10;t8vTCd3ijZPMryCZ64VIrjWfAQCfjq02U5NwysyjqXQ+ByGZKlTNAdaM6MwDjtZwuJJZwZFpVxLD&#10;0SuHAQCe5JsCBACB0PTk7WVd7Isxoy+MSX/+0RgrPRP2J0v59TWAoCrIFMAydaf35NaTTsbG0/5B&#10;5tPaoIwSHACStWUt4DSAdkvAibOxEbKnxDY2tmN+B+BRAmSUwoa+Rso8yX08YHTqEkTCdQgJY/yG&#10;r+xLEa3Fq/np6bqZwcl6Im+3/lWAl/O3yFPFL6MU3m8GvADaWoriLmtxnjlNMthGMXTqjKstCZZZ&#10;b/5MgO52Af+WiLAuAL2KKaT6CdbeKmMuiFDtawiybyqPBHOh9ih75CDELSs2TRm7CniBpBkBMcXU&#10;lBhPtFVXG6o5HxttEKA7BczLMdbgUYAYwJC9k6njyAhimBo3YMrXjRzmmd+VqTppWiXr6fJR7jcT&#10;6XTPGcmcZx3OcB2mF86bfgT4tIFpan7MtRgFydRLmBJ6CQBjMfrpmGfMZ1KKkGu/MK2/kctcC3vJ&#10;hp62CBishPwAyo00KW6gCpfpWK2X3mE/H8RmWFfDPpHE85kzV1lHlfao4nO5hjTnrlHuxz1nM2nB&#10;sCRkgWvqyWf9sTZTeh73mMCqxBYA25OHveA9qqB6EGGB+wCErK/wML8/Ht35B9k7eayjvLjXUQYg&#10;Z2+wLrcSWBVQc63XPQAo5t9Hwybp4xC7WeZwHgCnWuB9SKkE1PtQpMOoZq/1q4DYlpxD2DsITjHk&#10;txLQzvwbUTAVzpQs9+AqpEAQl7EBeYw99wUxWm3O5f+mHBXEg/bL2I/zKTrZdOH77GXsHWNqTyFT&#10;uZxD0/hMgzSzYI11qIDMIsB6u6UyHWIpMNRdcAi7WMZ6Yj+lVEgPXUy3ZK4hBYrXLNQD9thTfdaf&#10;NAMEuy+zb5nHgr0poj7DWlSdUOEKbYORSus+jYC6V0yjk/j3s+Zsj9Bx4Z0YzN0d/dnvRvelt9n/&#10;zHEVPgRbZ4sPBZYE4irc+rSWy72n0IfkbByS4gGRB1drkF373LluJU0KZVhzJMg2kqFwgaTvLtdi&#10;6uYcBGbVSB7rc6tFwQP75CmCwdqqVzQjFwBrnSbj3FkGMcMWALit3Z3gNaY4T1VfhMBLjO1jlJXs&#10;U6qfZU0muXUjSsyZUehm7F5rKdfTVJ6InGqp/SV70joahrQZhfG99uXyAHLyCp/PfnJuBkohk5Dk&#10;pRslmXVUj4+9hi3woKY6F1uZqfkyZVCiOIt9V0TF+tRUz8a82xYhEa4aSDd+beU2gF/77/6ux97w&#10;vV35kiT2JHPufl5n39pTzpYcpjybZfCkrypTEwRhmak+yH7FlhgR5LNWb5ewh02RMzrMPXIPRq5T&#10;VIv7c02b4u0hq2UEqo8q2jOKv7Ix/2Qt81l+KNUdTV/md+yjKdbDYMneaM/5IXvZvo6mANonL5+1&#10;hu28gd2DuDw0zQ1i83ygLEUpFXVQTMto3vItrhe7uwDZdT96WLHCnEyVqNR5ApJlNMrsi4tJfW+0&#10;hO++yhjezEoZDU/6auJJ/+XYMCJ/9XhsGplqPh+POrLiWV9O3O9gnNryIGTn4wE+5kkPe6uNn+0F&#10;8Zi/PeosjoddRfFitDo+nGxgT1fEy4GqeNZdEu/1V8Rj0wH9P89HEDuj9A94z7P+qrjL2vOQoilr&#10;N3OQF9tNhfHeCNczWhP3+qtT+4r7fVdiq7fyd3eH2z5/PD84/avPnxx5+WTtX/0O6r15vHm8efzd&#10;fLx+/eU//auP5v/6V/du3Pt8ojY2AFRr1btiMvcPY770x7F+7RgGCeeEsVE1ZwZDuArovXs7K9Yb&#10;zsS9lmwc8wlAlHLuEBMAwyKOyJoO61vmcLT3BmpjEQeYFOokGQDPVQyghbvmpGt0bVDZZ4pIuafX&#10;AHMAS5JLBvQNlR/GkRxNsuKbEI7tpmJAQnY6Aba5bkppaVKNTrB3EpB0ECB6AoN6MvqLcOKF+6Iv&#10;fz+gXHndLF4HgTPFAmAv0TKFRVU2exQtmPeOIZaMmNplrnqq8eGzjTQoOywQmbDmpgwg1mAdBfdp&#10;lOcmJLW7DIdTApBQxtgC10yhvMIZqT4AJzMGYBlTJh7Db/pTf/EegMPhlI+fIjE4Wx20aSymh9il&#10;XgGI7fZyHGk2jvVcIn9TDYBXwNAyQHANsrWO8/ZUSzUlAXWXjVAFzoCDWQDjhqedjWdx1qYpmU4B&#10;QW6GKDCuEl170djU0vS6gdIDOMRMdKm/+CjOLTcB+LWmCkgN1884j5tGYc1MQ0F0FplmBHnFuY3j&#10;iCy6vtdVFRY3jwMG1gFwgonFW4WprqcLINWdv4vxPgO4y0mRmw3A6wQOxVSycb5D2XIJ6ihrIIGt&#10;KxfSGpiFlIzVHIAA7oreol0phU4gvsFaMH1vo82WAzmMIyQDRy3Zfcq4KHZiT6ZlANjU9XzA/D7+&#10;DlhmTQ6wZhR0mbtTnMbqTvYuvss0nUs4dwANa9faHwmcp8L+27TPm5CxUQC8PaCs51huYT0CYDzB&#10;NU1Okm+U6l5HMaQrK6WlOe+mFo5fgYzXKPd7EKcOIG44zfqEaLLHltgbq3zGxk0jTAAm7kfFvk3G&#10;yiiZRMi+Naph9rN2Fln/tiGwh4zyvSpITt9QVfNMtOXtS1G4u+2FXEd+3Mfh29vGXnG9xcdTKtY4&#10;JOEugGWl4Szjlx+bOPflJsaTNTMEyO7N3QugBqhcZy0J/iArKb2L8XMNSBY98Tatz1Rh50T571Gj&#10;YTeKU1T7flsZAKIYkANpAJilGgLAt68zdc1WEkbHJuyxVHYyEYLU/01xFcbDmiLVuwZL9qd9bm8v&#10;yYN92iQBi4pS8FlGaHqKuSfsyirjvc18D/H91498P+qPfj+sxRksZZyuZUPODkUfhETivt7B/mos&#10;iO4KiEUV642146HI466aWJZYQXgXr6tQZjQSwlkvoATssbetC2o++3Z05ewO+/R4iGJPtVnuZZq9&#10;2Gc9Xf6OaL3407hz9scA3cOsuWNx+8wuCIepVydDEZMB5sKWEKZjpdRQCIW1sEYyelmHs9ZF3jzH&#10;63ZjE637M2p2KYGw6oPfi2u7/2b0XngrliEbAlTrD++yDz3Usj+SxNjIoWtaUQbl1T380X4YYRzF&#10;htuPSBVPx9ReWZItDwuGUyQrN4Zrc6Lx0n5sEERA4sQ4Lt4uhShkxbVjP46qvX/E/XnyD+lmnNaw&#10;Z0bzR1nnHiYMAJq16zZDte6ln7mZZV0ZLZm4epSn/X6yIESQumabqV+CCJjeZVqcvZ6Ya3yMwkCK&#10;YSQlWeyprQm0NUYerU2Zxz/ZZ8sGsrbbUA5eRdcp9qH7fMQIYoMHSwVho+XUhoS9LMBexseZVryE&#10;HbbdiL5ggfeb1mf0zFrZIV5nBNNo/2ZLOfuJ+7li1PcYtvMI+xC/UHeaMVRQ4QB+lDWO/zHjQult&#10;DzdsZGw9pwdhto1QZGkUuztcfSjZ/hUJTqMHk/aqgogybnN1udFT5GuMkmA/Wbcb7ZCfO2XpGkYk&#10;NKxbI1faKGsCPRSUqE/V4sMZx6TuaKT/ln2hjjMX2KpbGaEY14TE1BrRLdbwhlkc7CFrljLKtmej&#10;E3swDnHzUMFaMiOX1jNLxNJhnP4SX+aBln5DUmWqu2qD1jmvNJ5LqnUfjF5JEX4bbD9QZAk/ZM2S&#10;B08SKWuYl5kjlYeXGSv//d5AZbwcKUsE5D7+dht7tcUaWb99GkKTzVo+Hw97ShJpudep4umlZDe1&#10;xdbdvjd8mWvic7orUn/NReZhi++8D5axdOJ5X1E8wJ4+6y5M//9gpBobUJHWwLO+yngxXBMPIEgP&#10;e0vjxdjleDFxOV6N1XL9pRD2/HjUXxJPR0viQ173fAAiNWR9U2m8mqqNJ4MQo+YcCCH+9NZpyFQu&#10;95EfL0dreV9lPIB0PZ+4Gq9mGuL5dF18MN0QT6fq48FkfTyfaYTwVcaH4LQXvP7l1J34dGP09Ueb&#10;418/Weyf+2x7Lv/Z4vgfRNz6B7+Dd28ebx5vHn+3HxHxZ15/uPhvfbNybf3XS1fjWXMWz0vx5M6l&#10;WIIAbBq+x7Gbi+5p0DJGXVW+JBEsQL0CMLuZiTLY0X++pRAHlh93AbVzpmNgyAXK3WWHoiP3KOAS&#10;I8z/F/hMG9E2XXwr+nG0qWYJ0DJzuzga8vZHvyf8kArVrOzFMnD5WIzfxFECRKfrzbMXbOZilAFe&#10;OAxPN/uLIGOlKp7hXIyQ8F3mwytVbZTAtAFPxldw/t6PxfkKItjjxFSIARztHIBCArYCSfBk3ZPT&#10;db7nQQsOqgowy++sx7CXi015daSZTvT+O3PCbp2W/xdsCqjtRzNa4Ym5EaajOEWMfQfEiM9dxYGr&#10;hmh6oZLMinPYq8n0M+XtBXo2yxwq35tS3EaUDgdUmxI3ijOcvKxYQUESvdhsA6jgvGwELBmYqjuV&#10;TimV8R6/BjGphhQydsqyq0TnyaInmNYv3O8sTZGRwTJPhs8BcMpTRNEI4xKkdv4GDpSxm6oVZCqD&#10;rDO1xsz3HAHUZKfUpAEceK/RSFNbGPf7OCedvREH5XH9t7L2Cl+0X7Lvl13vIfaQZqMkqQ8P85O+&#10;m+/xVN76kJWmbJwlgIN7SYIkCnMISiAbzrck2VqlWe5ZcpN6pFgMDYlTsMPvNXXU01yvyZS/T6Zu&#10;Mh/K4GZHd+nZuFUMiGi6HDeyGGvW5NOesgQWVtsrIGWsTUCZ3ykZVomrO+ftmC6E/DflxGZXISSD&#10;dcg66yh9JwZuQoLYJx4krNRDymsASWX2BQKgM3cWkad6mwZPXc8CQDJqXNbtTUKcTYH1NNkoogIh&#10;1hA5V3fbKwFLHiwAzPg+I6dTqrEB0OeTeiNjB8HqytnHWs1JoLO76CDPfYARm1myFqostj+T0jeN&#10;JE3wXAaUqk5m/Yyf2w1Bn3bsADuTfOb0dfvoMa+M8cKVEzFdfjSGCxU7OBoNp96OVkD+JGveyLAk&#10;VhXNcUhAT/bh6Mqy3igrupLCIMARQGMU2kiRNXoCwhRR5h5TPeR1T9cBiVyrUSN72cxcY22zL40K&#10;/j6NTUlqI7xtl4yqASTZf9YuLTR4CMD6M4WPn9ZVqdTmTw95XONTjNG99upYbSpL9+u+UtlTgN1f&#10;uh8wzj3y/crkS/5WWP/KxS/eAvjxelPOTD+yjUDfxZ9E69kfsecA+0YhWccCV2uFJqqtmVNoQMJd&#10;AHjMY06tYzmSIr6mn9lg1VTO3hzmu/IEa5z9zf5RvGEKwjF6BRLIXlJyeopxGL9iq4WL0c/9DJQf&#10;SimmA1yzxM2m3kYITVtTCMZ9YCpmIhkStaJdfOcJPhvyBylKDc4ZEw+6XH/9ijPwWaq0quIo4PZ7&#10;JAF9rPnW/J2QrDMxyZiMYfdH2FeT2DgjN/bnWYawGOVV3Ga8/FSMQAa6L+7i+XZMlu2Jsfx3o/38&#10;9xnrfQD0IzGU93YMK+yCjbO/kOptCjfYJsBDt058gdFNFfDc3xJ/I8YSD/e14jqrkM5V/JU9zoye&#10;uaa1keleq4+lww3t1SLj5Nz0MteKbEyx98fwEUmpkLkaT3YxQ3RNJR/GPo6yzqxflRCm+lTsu2mx&#10;SxC4kfLzkI5D0Z33VgxAEhTL2O68yphz/9hzSZJr2AMZm+N7qGE6/DzX/aivNO51YcM8TOKapyGR&#10;w9gW62ZHWccejg1zz7YXsD7MAx+bfauKOcC4DrNmegsPsZawC6wjey0u3TjD3jPTQh/Inr4jidQm&#10;HQub76oKO1lzkLVgpMuoPLaA70jqm8zpBvvW5zxjM8P6X7x6PsZKj0TL2R8nVbwpiN9Kg7VW7FP8&#10;sbZMCXoPNRSyMXI0dwPbxnqwDYcNrKev2LfsTPqbe3wDIvYIMmVPNptfbzXlJYGIe9j25/3ljBfz&#10;x+vWmKdVnpnDoYJ41A3xYcy2ITcPIFCPuwvi5/MtyUbfb8+O9wYhR8NlkBAPYs/FY/zrFvd/vyU3&#10;7mHb7uHjjC4/6iiOj8euxYv+Kr7jYnyx2BSPeisgT1WpZ+hdrkfCdQ+yttWWHc8GK+LF0OX4cLwh&#10;Ppm+ER9AlF6MVcXzkcr4YOIKz8txD5L3kOt5MlAU709UQYxq4+vNtvhi+WZ8tgBZGvYzKiCHZZCt&#10;Mr6zPr5auJEk29/jnp8OVMRLSJo1VO/z+S99Qq5eztyO9yBWT8fq4sPZm/HJ0p14NsPfZq/G08mr&#10;rz9Y7vrq6cLgwvtb84Uv765+75NX9/7iyMjIn/kO2r15vHm8efy98Hj97Sd/5dfPh3J+NV/24Yf9&#10;2fF+76W4d+tYbN8ELHnqD6DYaMzkJa9LCL6r3dEJeko1mHc0hgpwBhXnoivbng+5gM6i5JiShLhE&#10;pFYycBCABJi8YXrQKQx+RprWHH8FKxb47HlAcBego+NabnRdz4/+utzoV2Yb8GZUZdnaJIy6Dkyn&#10;br2MefILNyyyBnTgHJU2V0loA2ev3HQrAOzOhbeiPW8nDg3HiuNYBHhMQoCU4/UETuWuKRzD5DUA&#10;Hs5C9SGLd40GJTUtgISk0pPfTEEvn1PJOODwFgVWplN6Ssn1z0GOVKGaqMLJearO31cB4dbZqIAm&#10;OFSOW8UvZdHtX5Pp82TOu2mKABZPagExKnjN8r2myBlBWLvJeHHPNjlcZfw83Z+t2B99OTj5wl1c&#10;H4AEMtMP4OxW/QggOQNYMIVnxSff0Z6zM5ov7ADMAgYdP+eI+zBilcmd5zsZl5QyKAEB4Lbk7k+R&#10;xpS2BcDwc6xlWmLsfG/bpZ2AymOx3lbK9Rak5pRGCZTmHWW8jAY5N/eTaIJEAPAh8WLM/JtE1hqq&#10;CT5D5URrX5ZZc36PUUUBu+RKqWfVoBZYF6Zf+jnDrDNPlpXwtX5r8ba1Wnmx2lIKICsCDLOuuE6j&#10;g5Isle8yTXzPpyioxGkUYDMMKLW/2zCkZRTA2wVpmCgD9Pn9gBNTB1Pj13rTsQB4d0pinfsZhEgN&#10;QL5nrwAaGxmjrua4WdERPbk57KEKxqgsxuoKGedjgId9aR2bxnq3ozCBB081beYqAVUAxTqyRC4A&#10;TONJee0oRM85ucgcQXLS+su0QeiFCBnJcT8KLBXJcEwFOO6LtRSJMk2L+zY9EsA8A4kwwicQtr7M&#10;9EejuZJyI0eOeyLBfN6Awjep3iQ7JiHBE+zJhZsKu5Qw5h4mnOS+LjAuWRBlCKNrhrFJqWV8vtLV&#10;7UWHo6/CAxrXqym2igm4rti3RhtZc4kMAEBHq85HT5F1apBr1mVqdcBrjFSndF72iqfkgjubtxrx&#10;MQ1MQp7ApvfFeJjWqCCDaVISPkUkFiUTgNj1NsDY0LVQsbIrb19SRJxnvan6Z+TYek5B7jjkd4Gx&#10;G8eumMY8we8kL5JVI0ISOhuKKrIxDhkwsuX6Wu9gzAGSCtrMuq8qISeFx+PW6Xf5vkOMDWsa4rh4&#10;JztWWwsA5hBTSQvrca7e2i1T4xgP5mUI+zPAnPcUnY6OfOtUmVfGybpSozLTDZAJyJwtHWaZA2sO&#10;O3MhMtzTSCV7qvR09BQfT/coeZDUmx5pdErxDKPgv0/lMo1LQirZMsXO6GB3wR7m5hTry6j72RiV&#10;wPPsZa5TjV8xJKn0aKqb6y9W/MGDLOvXTDfMiEHYSsOatxWjJ/zduZ6FcCpwkeoCE+GFuNSe5nXY&#10;F+yfIjWS2wWIvX0NPTy7fvSPuW4bvAJ+O4qS//AAxOa9knsjjYuM4VDJwWTb15l3I08Z8SAPniBm&#10;2gLWuRGQlTbmW2EM5mpaEafG/JhyzhUz4XpNO3RdmYqtD1uDxKm22pG7M9nnzpx9MQBhMSo0X1cc&#10;HdlcMwR7+LL2JT/twV5TXvEHCqlMQcAmscepkXqBUvKqyZ6IGT5fNUwjVIozbbWVx4j7nDlRbXLu&#10;hgqJJ5n7Y3wuJI41s9lUCEFhv2CfbE49bnSKfTjB+lxkDyi2JAlSeEKype1SFEZBjFdDtWm+Z1lr&#10;6y0V/D471rHZq2ZNQOQ9OPPQzQPMGWyV5QJPO4tiA7/7ADL0ALsvgTVl/D57STGkFBXqr06HrRvY&#10;tJdTN2Ozozqpvt6FqEiyjHLZhH/V97VCSiBaptNuYLO3sIePOvkdxOhBF2QForTF/DzsroSYXOVn&#10;eerrtN1aDEkrTD5C+zlfn6kXNnV0sxmi1VcUj7skRoXxpL8wPpys4XmZzyuJl0P2natKPfZUk30K&#10;UXvEfT1uz4n3IUGvRqviyXB5PB6rjkdjNfGwtyoe99dAtiohSfXx8XRTvD/bHC/nmuLV9M34dOFm&#10;/HyRn1NXEmF7lUhUcXwCCfoIkvTBxNVEsD7k35Ksu3zPk97i+GC8On42w98mIWv9ZfFiuCpeQq4+&#10;ma6LjxWl4P2StJdGs6Yb473Z25Cqxvhw/ma8P3/7d+8vtjx4vtg29cFq7+ij2b4fPl6c/T++t7Xy&#10;rz3o7v5HvoN0bx5vHm8efy89fvHF3b/8+czlrN8uX33+xdrt3348Xv36w8Hi+HCoJB60ZcWmPRxu&#10;n42HXRcw7hcwUkU4Qov2cRLXjRjgkHFyni7b/6cXJz6K8+kt2Zny2o0cWNewcrs4JgGvgzhWa1+m&#10;AVAjgAkbFo/XFkR3ocpjppPgAHCuYzi9cYz2nH1T6nJwCjmpSNjeQn6P32t0xVN2TwmHavi8y558&#10;vh39BbtjMP9wLHKdc/xu/oq1LXtj8erxmKk+EvbBWMHZPumujqWGHJy3aUGAoit5GGxrxLJjGHKX&#10;mrsCQtKpHN/zYKAOkH4MAgLIuGrPFoERBAxQssi/7W0zwbXevLgvesvOR1/5uWgrOAzAOBarEMs1&#10;ANx6e1lM+XpA2AKgwB5ZphbZjNFeR6q/eaJqWtTvO/MrmmBTT187kk7lL+JQT6dIhSTNU20FFAbL&#10;rTU6+n8ndIK25dvlKT1vFiCpTLQ1V0oAd0CIRyusaxCoHIuWiztwWM4npAJys9yYUTRTvrqPe7a3&#10;lteitK8AVxUv8/Ttq5aJLhRFD0DwbltVcviOi0B/vbmCz8xhfq2xMroHkWC8V/ibue+LgG3J6Aqg&#10;aLzG3jh7uKYM2BOo/b5P23Q98wEJHQCcdXHdk3z+ONc6DsicYn5nr9jfZB9r0aji0RS1MKXMImPl&#10;pFNUAyCZfrLGVNVSQnikxiL3S6nx8AYE4C6kZ6rW/l8HozX7nQSKlm8AvCsFLZKFnBhW4CXrrejO&#10;+X6MFTPXBSeYY8bixuEY4TPePXkszhQD6gG+G4DiicbSGAbUK3c+DYh2fBLQARAtAl4US1BaehFy&#10;KEmchWDNmIbK+k0S9IA9JdkdDyOyFpkbJRorY91y/ab5rAMibfysquJsPUDocg5r8CxrFLIE0J3m&#10;WkwP7ck1+mGfMkB08aGk6DnKZ6lKaQ2dKXZtF99OwG8TYKQMfL/pu8yJ9zMIUB8oPhijgNs5iJYp&#10;b/2QDMUBbC7akXsI8Hw4vcaozDSAcRSgrxDBJITEWkUbjfexfqeuMhcQAEUdkgz7bfYBYEnyZVTN&#10;ecrU1wESAX8SA/f91BVTrS4AEK0TvJAOSuzV5vyZIqYCpgRcYm00WXL1rLcmpR/ZmNdI2iakapMx&#10;nwGcWx8jQV9tVBXRgxvWBKTM9TvKtY3yms3eWvaZdXlF7DHWaMWBGCvZzz06tmdTpKe3/ChEHTsI&#10;wbTx7DBrxxTArrz9zN1pSOx30Vf2uAczKRLGPleufwY7NVm9Ox2ILNdZK3mUPWx0oCqWsJ1G+0Zt&#10;fM21mw7ckQ+x4bOHGM8Rvse6O9tXtBVCoOrK+PuZ6M0/GUMFEGvmuu3SHkhLAYSF12OHvYbpa4rZ&#10;SAbPs0cA6PxbESJrwExdS2ljzKliQN3s+57Ct6Mt+8fYi33RZ3NvyKfz2VXGmik6wT3nRFfpubiZ&#10;dTDuXLBVgIdjfp/9fYxUKdN9PJaxa/P8+/cKkCqgjlcqfKIU+AHWxSHWwClsz7nY6i6KuebCGGcP&#10;zt4sZE/u4bk/+iGUEkft4SYg30jOFOMzwf4wiq5tkOSbSSFpsh2Dh0azphViQ8aqsJusPYldkkxn&#10;n1gzOMnvTXn3wMPeUyPMQxIxYe3PsiY220pSKqM1uOsdFdgfiFUJ18s6edBWgS3kWiT+7N0xfQg2&#10;faGRa4Gs2oRdEYTOwr3swUPRV3IgOs79NAbyd0Zf3rvJ5rsH128VY3PwbemQhX1kRK2COaqxibZj&#10;6oEYpFhbx7gNZv8kBs//IMaz30r2aI11PYiP68l/l/cdxF+cTf5DkZp7rXmsqfxQ6c8aZPtHTVad&#10;iPEy5oKf0+wXU+g2b3Kt2JNh5tio5Ai+2VTrOcie0R5FIxYZ47tN+bHFfd3lM7cas8EKkLSmnLT3&#10;n3QUxGcTptqVxjJ7+OnAFQgSJKoLbAHR8fnSSNFgaapj+nCsEuKh5Hh1PIC0PR+9HC+GyuJRX348&#10;G+F1AxChzlLITEU8GeH3w8XxaKAk9Xaz1czmzbOQpovxrCeHzymIV+CY9/nsp128v7cIcgORGb8M&#10;GSuJ5/2lfF4Z5Ks8nnsNIzWQsyvxdFBFPgjNVGN8NHcrPl1sik/mb6e0vQ9mbsYrfv+z1c747ZPx&#10;+PlGT3wA6fpwsCY+Hq2J93oLIZtF8bQXUjdcE68geB/PXkuk69VodbzP8xXf96QTHMDe/nCkmr9f&#10;j/fnrsfnkKz3Ryvi09nL8eVSfXw2fyM+W2p6/clm7zdfbHeufbRyq+Gj5ebcLx6M/icfzY38udcf&#10;PPrnNjc3/+HvYNybx5vHm8ffq49frNz8819vNP/Bz7dHj//8bmvfJzOX3+f5m0+nKjBQhfGsPTce&#10;3LwYj9qz4l7LRQxmYdj7yEJ0GzZazDwKgGjP3QfgAih48lgKOKovxPFfyJx05u2JfhyLcq2mxQk0&#10;lGH31N4TbdWPevJ3xUDhnhgEeCuYsSLgbMwCEKnMY4oNoASAPouzmgLw6SwFLkpPm6/vSbDNEEch&#10;G8q/j9caHTnC/+3Fkx0Pe6ogHwU4F9MR7Kmj/DNA+1rm9NUeJAKuu12VEIMCnALfiwNRptiTf1XM&#10;ZiRGjRAYHRP3MFh0MKW7DfFTeeZZXqNYRG/pYYDkkejO2xcTXIOniOa/W+SsI0/qZ3WnY7QOhwk4&#10;NH1kNp3AG23KSSlF9qUyQjFfDyCpl8QayYPs4fwXb9u76xy/s6DbomHT4ny/0QJTijLO3ZQXT4w9&#10;OVc+2NNhi+tNE1Ey3KJsI0ESswHmSVEPCebijaJ0ujwJmerL34uTlYwBVlP/MtODBO8QIUjMBIDU&#10;dE6jFEb9BHzWR8zfyGfuCtJ8dQPMTJVUKXGxpYTv4B5YN56Qe91GZjZt2IzjNsokyLNmICl18Xkp&#10;WiExB5iqcufprP8eFgCaFsr/7e20eofPg3QJvASlptv0S7IAYJ52WmvSkQ/gA/gJ6FXXUpBiiOu2&#10;xmLYnihFewAh5aw1gEWlUTvAHWtLUjfENdkge72pjLXCHNwsBugCQJXBhwDZXHa0DHCbeyyaz/xh&#10;1B36O9GWZVuCbMD6yZQW2114mDE3ume9nQqXCnNwv9/NjSmqY7yuK2dHdNhWAELhc6SG9QwZso7Q&#10;NSbA7IPMZPoWGVEVIFtDZ7ola7bWeihTxQDBBdwXICo1iYUk2keoj8/ugzyNlB2K5vM/jN7CndHD&#10;Olb9T+n0dtZ1iw1VPYBg7EYA6kY6FKSwtsJ1ap82e0spj27ky+iawh1evyftHhwod7wEoHCtWdeW&#10;+l9BthwD0+YE31OMnS0CppjHfkBt56U/BtztTjUQa81F8bD/ckxxj33YBqNInsibBjbK2E9Ze8la&#10;WOT7BZLTdeylNC+nAJqs/6vME6TTGjVl4iX/a6xBJbgVglg0gsA6sFbwblcZ6/lUDFebIncIIgm4&#10;LT+W0np9n/VPE1e5V9ZDJgLkd0q8zwOy2S/MjQIu6eAEu+F8DlVg65iTUV/H+u7KfTsGi7GFjIPR&#10;6hnImfVQHkSZZpwh3gBYSJ92QpEQZamtd5qo5XfpGph/5miw1CbdptBeYh3w3RBubagCQNZozTRA&#10;UG4UpjnvLzeSkcvcnGQurbdhT/OZ07WsHSPa3xE9xQ+MGC7zVJrbPWGUfwbyOQmJ8QBjEMDtYYip&#10;hR4AWKfTy74ySm4PRFMlp6/nx43ze6M5hzVVdZ71dwqCJlk/jt2HdNRAbKoOMV4SFOaPubGx8LgE&#10;CfswfIX5rsqP6uPvRi/zMwh5Sop/2LyZBvwB9m0U26cwjeqqKvYZ/ckc6GG/2beOsT2qUgN164QY&#10;2yV+P9lgxBBCf5u51KZeL4meyxcTEVKkybQ/25EMG8liXRntN4qmvcmkIJsmDYlmzG0psunBI9dj&#10;6p1EN40LY6mNUqio/ZLpxa5X9gf7J6WBcz/K7JtBYI2Shy4eLHVjb38foXcczdwYS+JElyAfDRCM&#10;a5AwVebOs8b0Rzmx0V0JGa1O/bD0Cy+Hqtk7irQY9cKX3rzAWr/Az7MQgMq422ZtJ3/j51ZnCUSl&#10;Ku5yDavuWfaPbRDeG6jhdQWsr4uJxG6yf5e452Vs8RY2+0FnIfY8F7JwDoKVHdsQmRfdBfFUOXFJ&#10;lQd1DZAeCMVW8/mwUfBDvusBBOvZYGV8ACl5MQzJGYGQjJTGc8iUqXMvISLPFHYYgfCMXonnw1UQ&#10;LZ+QGAhYij51QqAgSK94/6uhytRH6jl/S9GkPogOZOdB26WkkPwSEvb+UClYpiw+TJ9VFs8Ginlv&#10;eXzE61+NV6do02cLN+Oj2cZ4PnY9nk80xIeL3fHRfCtE6058stQaH/J8Md8Sr/z3Snt8tNoWn661&#10;xefrPFfvxOfLjfHp3LX42UIDpOxmvDd+PT6ch5Ctt8bnKy0Qpjt83q3Xn6/c+cUHM/XPv97qevjl&#10;eufcrx+MdH262tn16+22rl+sNnf9fLW16xd3e7t+8WC46/Otvjufrve+/av35v/zbz9Z/yvxhlS9&#10;ebx5/I/zEbH4D3390eaf++bjlf/y042Wui83mr/42cqt+GL5VvxipS2+nMVQjFyPORzCMs5kC+O+&#10;0nAmpi8DzAFUyunqJJR/7QH49RYcAmzhyAFzOi3TJ2YlJjiAEQy1xMr0pR6VvHD6azgD8/8F5CMJ&#10;qJ+OtrM7Y5jP6c3bxeftTkDX03R7Ik1dw7koFa2c/E3Bh6ls2bzG56VEaObquc624pTCZ8GvJ+I6&#10;L0H8LKDE1BGbIy7haFXrSqefOOO1VgU5VH7ahzNU8c8+W6Z0ANIgLZ4wLvE0lckUQuXdFVYw9crc&#10;egmHwHlTcQT+JgDaAIha6Cy4Me1pGfA4rqoT5GWBa13gc8YkLpCfJa5llrE1n1/1QgnHMOPRk2+T&#10;SogTgMnmmOt3SvleRScyqTxKpAt4JaQPcWSmcQgGttrtHZWTJPhNKxKkp1SuqsN8lg16jYAdZj4O&#10;pLSWVOvmSWRKwzqd0gG9t3Riy/gbFRkEiHuabhH8emtJPOy7kshdEs+A4JgOZo2P460gQC/AT/l4&#10;T38F2inyBZASsM9I0rhXa+NM/zQ66hz2FGUiX+MAtPWb9gnJ532QLMjKOkBp7VZxIhMCdmvCLOQX&#10;2NgMedVUrGZeD0AYLgPonfte3Dn9R3Hr1PfTdyb1PMZM0vOMdb3VUZFqP1x3Rpp68/YAiCDJuTsA&#10;jzsBpipWQlKuSyztd1OUCLniH7N1ypVb72at2qHoyvsxoOpHgOkDKVrYlXsoRQslFUOqMHKNEn9T&#10;zyxKN2LjOJlG6QHACJ/pPrEX1Wyd/dby0rp3ztK6hMRkGm/a1ycjGCGYM7LjKfpmM2veuiHG92lf&#10;DfOvGh7jytMITQLAgDyllD106Cs+FDfP/BTQCcEG3M/y3Gwvike9ZczbDkCaaYXHAchvAwhN9zqX&#10;0gMVRumGmNmQVdU2I27WkE1CjBV7MfLWV7yHPb4rOnLfTWTC1EzbKZjKNnONfcM+VoxlnnXddf6t&#10;6MvbwR5R/OUU33GKtcxaZC4f91dDFlT4hHBfFWALEKuZQ8kIoJn1aY1kEsGAQPeyz1rzD0Z3yXHW&#10;KzaIsRirY200e1BUHPc7qhjfMmyCbSmM+DKG9ZAb5da1bXeK2HcQlLoi1rPzCnFqVChGEnuYfYIt&#10;Yp5U/9uGsBlpGHPda1/SQYeiJ9ohxpS5dixMC1xhP9vEVXAuAZBo2wTZurMJbIFReiPsNoFNqbF8&#10;7gg2dNCUYEhn49k/Yr0chiSadplRVmzP3R+3L+zCBmb+P8Ga1mamdDpIiT3WFO65D/B+DFA1zdoI&#10;xsLNckhELmMEkTTiAkEzpbcDQt4J2faARqL8pKuCtcTalQwBmrUvRrg9mDKl2HTJGfbNgES+9BDr&#10;F1KDXR1ifZtuKPFWPMFat1EjYEX4C+yKKWdGzwZKj7MXzkdLAQSDf7snByAqqT1Ha1mKNI/aBqOC&#10;fXIZu1UC4eL/Q6yh7oIjjPuZaD+/M2ZZvzb8dW9rQ2x2b+NtD2dcjzbVtsbLPo1mINgPSsI6w56Z&#10;hIBpfxWuGeY5D6Hw4GMFO3gfAG/6nDVFHixYN5j6XHGf9lD0AMtDMQ9xPDBSxMWsiAHWnumZqt0a&#10;oZ/1GpgH1+xCfS5+8zTkMjul0WkDzQ7INDbOSpkI9n3UL7pHN/Fjisos38h6fb+z6Lfb3YW/fW/k&#10;yrfPR699+2y47tvHQw3ffrba8e2L8fpv359q+PaTpdvfQhi+/Xzl9rfvT/KagdJvH3Tkfnuv9dJv&#10;nrRn/fZ5T/7vnrRfev1ed258MFSSIj5Puy9AQq7EV7Od8aC9knlx759LUZf3egrjeTc2oS0nnkCs&#10;XkJytiF5W6yHh40eXJyNlqtHIGXn40HHxXjWXxAfTlbHvR4FHSrjMQTsKfZEgqddeT5SDaniOVIV&#10;jyVFikKMX04RKQ9xnzjmkED38xr+6XG3SnuQqOGa+AAC9rK/LB53mF6YE097ilijXH8Pn2vNU39R&#10;PON7n3bn8fvcdDD8sD07XvH7zyar4ovF6/Gz5QZI1Y2wR+j7E1fixfiVeH/2Znyy2hWfbw3HVw+n&#10;41cvluNXT6bi1dzteDXTyN9a4+OlJp534uPFm/Hx/I34eLaeZ118sd4cr6auxBPG8aPZa/Hzex3x&#10;xb2e+Pre6OtvHk787vO7w7/97P7Qr3/2ZGTqy0cDxV/e697x+b2Bf+/1zx/8s99BsDePN483jz8t&#10;j/hk5T/48v7gxs/utv/6843G18/GS+P5RHk86y2PTyavA+DL0mmZilR2ul/i5ySOcapGkIMDw9FN&#10;Av5GAX02R7x15nsxUbknnnblxDxOQ3GEWYvIb6qMZz3PXkiGQgfHMnnqOKskjnGrNMkdK5drw2PT&#10;v9ZMb4Bc9OJwe0otthbIAE6sTai0AafF5ApIAPgBCQJp6yQEsvWn/iTVUwjIbIKZmmpWHE+gZgti&#10;YYrDFCBWsGWPL4uDF2/g/Pg5A2CxnktnPY6z2+itjiEcotEiJZdXJXGQtqXmoliFdJhiM1S8N2ZS&#10;9MUC3osp3WIMkO3JpUIWw1UHY0KABdCStIwAPEwnU3pbBcI1PmettTjVHk1wH9a/9RTt5/UZBa3k&#10;4BkbwXYSf+Ce7MmkhPo6znD8+onUf0R1qg2c9qKNUm8DxG2u23AeJ1YIgIUI3i6ENJrOUQZIgISZ&#10;KgNgEUwLLlebL3IdEEMA6goE1GhcAnSeBjPORlcUdBBkK5ed5qMRIHdH6WDrmCQjACTAiDVcFrj3&#10;AeJSPRhz4Ym/+faPWV/WEG21VfK+YoBHDp93PnryADTljMcNrr0OcAqoX4KEdRX8BOeuzLNiGczp&#10;9ZxYv10GiYLUAcSmrhYy3oCt3KPRdvrdaD2zEzC2Nzov7U/RUmuNTOXqs56kcF9sMf9+/qMOiDLE&#10;RrBlNMxGwxaJj1Ye4rr3Rk/JCYB4JfeZHx1ZO1jr+wClPwSUsx5ZD/O1eTFSbGri8URk+5izkfKT&#10;0Z1zONovvBOt5/4kpQcNFUD+Tv04RoxGFUBy8w7y953RlbM3peIqzjDOvSr3rgKbtWjO9e/TzQZK&#10;jvCEqKUIE+uYvbF6qyBFNyRAwxUH416HtVUQi/ZannWsPesWBfhGDYqiNXsvAP1tADTvgdz0SjIt&#10;PIcQCSwVuplgLfcDjOuP/4AxywBJ68oUhlE8xeiZkbTpa6xh074g1crKdxQfjdayS5F/6HC8+zf/&#10;djSeAnBXZ/Oac9FTLIjHXlg0z96wLmVSVUTA8+TlCwBlbAhEa61JUnY2nYy7vtvz9zPvJ+LmqX2x&#10;1FCc1v9UgxFGiIhR15K9KcVrCWDqSXkS+GAdr0M6B5gH1UAnKvYxhtgZyGTaswDnTHrcGe77DOsa&#10;gmsEoL08liG69gazCbmpWzYttZ5znvWsWMtA9p7oPv9ujLGGhr/rfWSd5yLXZHRvu70YO8a8tJXG&#10;/YGaRKpNVTYdy7YRRn0lWTZeVjHPQxXTJoeYd+v8hiD0vYxxfyFEoR7Sdy0XspIdndn7uLfj0Vvw&#10;05SC18OaaTz+x9zj2zGQcyAG8w4lG6f4j8p6PRD+zoJ3GZ8d6TXKY1u3lpoH12cnQmOt1Wr39Vjq&#10;ux291Rei4cw7jHFuNBz5Xoq8aQ9VPLRu0kMdI/lJkpuxty2A9sJ9mNThJCPshQnGs7+cceE9fSV7&#10;eC9ElHtfu4n9uHyI9XMweljn7qlRfto3agY/YK2R5G2khHWCnVtuNM0T8nLnfMy08Zm5e6Lx2I9i&#10;kutc5G8D1Ychsa5r5qbhUqynvoWMFzbHAzJrayca8mPctHLsl4dFHQUKMV2I0aoc9qm1tmcgd5Ds&#10;O+VpXw1BOJdu5saLyTvpkE5y5b5LUVvurbfQhuZ8Lmu1M3c393IsEetMWwObX2NDsFtDZZLl4zFa&#10;/C5kdF8MFb6LL9jD388l9TulxiUXHiiYtaHoxyy2+0FvQbyauBz3ITdPB6teP+gt/+Zh19W5l+Nt&#10;+c+muve83Oz739qv6H/wc/PWP/yL5aa/8cuF6yefdeU0PGq7+PL9oZJffQzx+GrpOgSrPL6cu/yr&#10;T2bKf/bBWMXPXg3Xvv/+YNXzD4fKPv9gqPTLB60Xf7l+8wTkBaIFObFG6JmRKezy/YHCmJ8pjvvj&#10;9XG3pzS1f7nfeh7CUxgfjoodCiFEhfG4pzweKlEOSXvUXxUP+/nbSEU8G+YJ8fp0/la8P1kb703U&#10;xuPRWj63knEoiSc22e0qCfurmdK7fedi3MM2bDad5buyU6PelC7I+li+cTy2IYdPlVGXJHblxQfc&#10;25POS/w7K16Ol8UHs1chSjfig5mG+GimLj7iXj5eaY/3V/vig63x+OLpSnz9YiW+ejIZX9/vT9Go&#10;z9Za4outrvhiu5ef3fHFZkf6/c/4/c+W27/5aq3jZ1+vt//s14/6X/76+cTTr55PPf3t+zOPvn0x&#10;0/Dl09kd3366/dZXHzz8176DWW8ebx5vHn9aH69ff/Y//8V7Ez94Ppxz68VQ1uNXg7nfftSXHU8w&#10;bJutORi9ylgF5Np0VWlq5YV1qtYb2H1+DJKj0plOe7TGtB6b8R5J6TwTnjADJHsBbWNVptecAnSr&#10;pAWhuZmTogOm7emIV24a/RFUGgE6jkM3Zc60PsA3YDADTPh//TmuqxgHi8Pk/+M4OIHXRotS0UUx&#10;CeATVKkCKJGyCFgZeot117gHVQZHS/dznUchjxCVhhxAon1SCiElWZAKAEGdURlTELOiZN/3ovbM&#10;rrhy6t1IAgimWFy3Ke2JGCgGMFskz31ZO+I1pp46XK99rSRYQ4CGjvzDcfnwTyJ35x/F+R//d5Hz&#10;9t+J66d3AUxMjyzCUeSlHjR9JYcABMcBXceilzFUwnjxVlEsSDYhLEZWkvoa5Mxmm8oDJ1l4AMck&#10;JFDFNdPu7L+ipP5Y7VHeq5y66Zi875p1G7v5XggbgNexTGIURtYEUIydTWeXJaqezqscyfcJFlNR&#10;NoDUehmjc9al+F6jiAJH+4yZ/mT/o9SoVXBqgbmphJBEpZLt2u+pvVL8NiuVpBkN22I+1/lOBUdM&#10;c2vJ3hmtObuj21Q/xm8c4GlqpQ0nvc5B7tNm1iOstTGA5Ryf2Z/zLsB3B8T9YIomLPC9i6ynFcbJ&#10;GjqLxO8Dfq1BMdXTaIaRgHGjlnyvqZoLEm7u27oFld5srOo4+JoJARevm73B/HLNpsNJMAVN9wAU&#10;2+0A2EZIWp09po4BzAFyALCOnJ2s+7OsB8BiBT9ZV/ZP6ixSqSsH4GYTTaNUzBNkYQbyoirdIgBx&#10;AJLQxvtrj/wYUpAdjwdvxcjl3OguhZzweYvXc7kGa3a4VkCiQhYTNYBfwOcSANBorsqRzpG/W7DW&#10;rEpweRRiarrVuRRRse+UNUMSnSTqwlr2/lLvHfbQOqAm7VfImJ/lHJli6Px3QWZaLx2IqRs1cTPv&#10;QhT95Idx4Q/+Wlzb+7diDeLTVX0gFtmPG32sqy5rQ0wbZT4g9JPMkwpuo9X5zGdWqh1TcnmyDnB+&#10;S4DLWmP+VlrZA3e4n8ZTXKsR3tOsgwt870Gu4wJ7jDUB+XQdGllQfGYKkDxWeYT5uJDIlWmuNrye&#10;Ye2r8LfdUcPn5Udb7t7UGNZ9N3E9K8b4DOXujUp5Yq+C4Ax2bhCCZGNYU56t9bOu7H5HJWvHKLuR&#10;EMaH90h2+4oyNW3atZQey/0b+X3ccwU7V8i63hfdBbsjtVVgbxgpN22zt+Qw1+lhRFb0Fx9JJPpe&#10;EvFgPlj/pnW5liQbkltT5+yZ1ld6Mjrz+V6JIHvD/dN2/gfRm70rOs7ujJbj70Tv+b0xnL0/ltlz&#10;d7mWSfbANnb8QVs+xLIYgoR9qc+NPsjvpDb3ykXsUcZ+JTVGCKw1XEuqYzYWQQRV2dvHWjBiWBGj&#10;9cwNpEphE3t4ZcRQ2IOQOxsqK809zLrpLdiT9uca4zZaqp23Brgo1fT0QF668yDnqT7zdKzeKcae&#10;nYvubPYSf3/YXQIxzU6CCkbVJ5kv08Zdj/PfRfg9YEtNqnlfFwSnLfstvi+TUm1Wgz9TfSb7TcI0&#10;ZLQUW6IwkLWqd87uSim+qlWaNWGNsSmptq0Ywm/YgsOov9L9Ch6lVgLs4+0WVe/K8TGshYZT6SDP&#10;aMz9LnzVFdYmRHoTe7veWso+vgLhqORnDf61mvVWFIstBbHWxeuH6+PxeNO3T2fab310d+4PP360&#10;9S/H4uI/9J27/n/78fN7I//M64+W/41vX07+258uNP3tj5aa9v/qxfD+b5/N7P/m/sDf/vlK27/7&#10;zUbfv/v605U///qTT/6JXzxd/Le+WO/8wefLtyu+Wbuz/MHk1a/eHymFQBXEi4GieDFYws/ieDXE&#10;fUDAFH94Yf0Ue/35mKIPNfG4t5Q5Ym2pCjhUFc9Gr8STHshjXwmkCwLG0z6GD/uL4+lIZbyCaL2a&#10;vJre/2Kcn8PVjB3jiV29x/pUFv1x96V43FkUD1vzY5N1tc6euNfKZ3WVxb2u8rjbURQvx2pSpAqS&#10;Gs+GauLLtc7Xn633PPj66eTNn2327v9mrWP/zx/17//6yeD+b17M7P/VByv7f/XRvf3ffvIo/fzm&#10;1Sa/297/rf/m59cPRvf/bK1t/yeM2ScLTfy7e/83W337vnk49l9/82z63/3m5ca/8/NX9/6Z74b6&#10;zePN483jzeP/+RER/2C8N/FPvn6//6//8t6d65/MXP7k/aGc3z7pxpBOXIuPxq/HA5zT9p0LGDKI&#10;CgbOIljB0RI/M6kPR787UT+WFK/aL+2MztwdSe7W1EHloGdxzkrADwMkBvP3xhRgdwbAvHozF1BZ&#10;nByZcuoCGfPqrf2ypmK9qRwnZtqZqYMnU6qgqWjm3c/yepXCFm/zGc0QNIjGDH9/aHpDa1ZsG+Gp&#10;OpROZvsBYbcKjkRbVXYM1ZdFa5Fg3bqks4ApU/5wuJUHIRYWx1+INb5jUkEFrmXsOqQD8jXKZ3Rd&#10;ejelCS3g4FdvFcamAAFAlU52cbqCOtX+kmKekbdaRSouxfmf/LdReuZo1OdeiNqzXEchjh0gP1ie&#10;EW4YFcRANBWz6CqSaAE+r2RSXVSGkwhY1N+Rsy9UPXTMpyEXM1WHYwEn/rC9KLYA6eu3+V5ApQ15&#10;ZxtOx0jNoVAgwCaN9j5ZY7xNb1Qye/HWOUDZ/uhNPYYYT4CG4gYqFCrUMQUQGeFeTJeZv24Uj/tm&#10;bIyy+BmmvD3sUVWqFKAMgagwteZUzF/LgmQD0gEfRkCsOZHwmgqiKuAUAGrCGijGMzWhvXKG8crU&#10;Qq0wbkkoAlJgGtBWRzkgOQewBgFmnCd57d2OitQLaJOfkzcKYqw+L8YUNGGsbNCp8qOn6kMAeSNT&#10;vn9KogGQXGsuhdhaw2Fqmqk7pldBSiCAFulPXj7O/XnSfoh1DijiuiWjntqvMj/m8NtA1D40NgHu&#10;yN7DfZwEhBWxPiGUrNWN2wArwJv9sO52QB5vFDLOktG8uHXuR8zvwUQeuiEoKgAKylMdUF12dBW8&#10;wzUZEbVe7iT/higAXicBx/NGPJmDzZvMFfemvPSoQgKuA8C8kUIPJlRHzET8FAKxrsTIU0Yifdia&#10;NgC7YHSU+Rbc2yOnSwU061EYt+U7ptQBIBmzTDPmjOS65EIlTgGqxf6mipqy21N2LPpqz8ZYRVaU&#10;/NW/Flf+zf9TnPnLfzmu/Ov/VozdKIpWSHVvlmmUfIYEn3tQ3MXI3Qjrf7oOgtiU2dMztZcA4qYP&#10;2uOrkL9DPPiuJAN/w1TATOSsp/hYdBYeS41+R1gvk7zP+pzlWx7YXITQX4oZ92yV0TKJTE66p+mG&#10;s/GwtyZWbxcmIL/MfnCtm4I5d6co5lgbmx1lKSprDaTRzHnIzpSHJ9yjUQ4PGEYA9l2QmXHmxXrK&#10;mbpT7DdV5Vg/EDYFVNLBhXPDGjNK/nKkOvX4UU1vjrW9yHd32NOvFBsAqFfMQjJmDaTpzSkiwvrQ&#10;rg1DuG0dkRrvNhWy3hQHMU06h/mqiM3eGzFQy+cVY9OYp8XGWsa1JJpzD8SNi2/Fzdy3oinvnbh9&#10;7ifMHWujDjvXWBb9Nedjjr23wD6V/BuxXvmuBnGLff2w/2o8GLyGLToT9Uf/EPu9P6USDlRARFhv&#10;1vVp/0xFNhpXf/YnEMWs1LdMwmUdlgRoXhvLfBi1bb34doyVHUi1TD2QyfHUx4y5LDr8nUiF9vQs&#10;e+Wn0cc+vNdSEcP4l1Qnyhrtxp4vNxfGBD5llO8yk8K+jePYX9MWO3Ktjz2JnYFQYTOX6jwQvAT5&#10;8nAF4teYHf2MuQcT2hTFjjzg0J4vNhSyn/AJ+LexWuxT5QFsB/sfu+46XGrAr7QUQrasBT2Y1vFG&#10;C99v6h/foUT5JrbXtFub5D4C8D8dvRqP+69APiAAQ7Xx4UxDvJyojScQkCeDl+NuT20st9XGeu/N&#10;eDw3EE83pr5+tr34B8+np/+x79z0/18fT5+O/KOvf/3ev/bL91d+8KsnU6W/ez648O2T3m++udv+&#10;u6/X78TPlxvj89lr8Rn38MFIVVLTez5WHa+ma+OTWUUdrsezPtZOl6mP2dhqxqEjN+63XYKI8uzI&#10;hnzmpNTBRxCyh73F/CyGGJWlmqmPZq7Hqymek9d++d5o5debLTkfbTbnVD3oLjz3auLyu8/Gy/43&#10;H87X/4sfztX9Ry/n6s5tjd48t9Z9peO9yTsfv5xr//jxTMdH92f7pz5/svrO1y82/o346KN//Ltb&#10;e/N483jzePP4u/eITxb/4jfb7Qe+Wro6/vHUlU8+m6z+7efDNfHkTn48A8TbjHhZcG2xNgBk8drx&#10;FLI3umUaibK19vRRenis1qgQoPvKqRi+DEgDNA4KKHFuw2XHoy9vX/Tk7gGwXIwBnGGme70A2ZQ6&#10;T7WP8/rT0VPI6yusWTiTiFB3AaAE8qbYgQIGRos8UZxSxYzXmgakNLoqdaYmmVc/DbGbBBCr7me6&#10;3zKf3we4EcguQOpsVqwTHsNxjtYcjhGAdk85QBvnP4fTnwNQjRbvj4nSgxAagCLAz9RDCYgCEBKq&#10;TMrTOcCzTj+THmQKj4QsnbAC5KdvmLaUAbsChnGuaZl/L92wHiUX4AQpuVMaC43F6ZqMKlgQPwdo&#10;dvzmbykxfRRAgbNvUvIdsAvhUWXO6J8Ed7j0eAI91rnYk+t+RymfrUSxqX3Ww2XHg7YSSA8EtV6B&#10;AgBvS6bmaOFmAf+3LuU442+KnSRa0FrA/AIsKyEhAJCkbMa9m05jHv3SzfOQiby411mSTodnec0y&#10;17YB2Fgz5efK4ZSaN38dYtBoKuG5BJLmuF9Tt+ZvXACo5PI5gGK+Y4j10VtwMNVeWcehotzEdeYR&#10;ArMIgem3jq/yUPQWvhv9eTtjugYSWGfk4gBzspfvd2whJ4An05KGAZ79+YBiAKfpPKOMlTVYM0Y7&#10;lESuMZUqL6WSWQsx5v0B6kxrU/DFmiibHEu6JTZ+9zigykjOsnVqAPb5BqXPz8T8nQuAdMAF97PA&#10;fllvZZ6Y427WzlAVY2ZtD2Qgs24gj6wXybMpS10Fx1LkwNqfGcZe8GeNjWtHKWwJlKmpEzYQt3/d&#10;bca9kzlj3KZYK0ZfrHNTTEAVSmsQJ/h9OjRotucT6xnibd2WqWOpVQBkIkWtbl1K6TmzEs2rSvKf&#10;5PNYv1yfUb45xiD18oKYeC3u9QlA8/hVayQh6xUHWdPHYir3ULTv+QFzlh3PW2timHvpLToWvaUn&#10;YpzPkly4V4aYA4nzNP8eNmpzg/Hn/505OxmLA7HRyhgCvPqtBcvZDQA35ZY9dwUgzbO5YE8MMB8S&#10;v5bz70bjyZ9iG/byufshjQdZUxDklkzd26opt+xn65Ba8/dGC5+30VISj3pq0r73wEDilMQqsBlG&#10;K6z5WmZNdAH8jRTNcG1+5hwkzVo5x8TaKwU5rCezdtAmq4Ncr1LmRmVNeTRyO1S+P6ZVxLzG+mmw&#10;QfBO5vYQ1879pCa0RlNPstYP8B5T03alsZQsSwCtCxyAzHl44/r0AGK92T53RgEhh42SwALmIie6&#10;89k3+Xwfa2eE61DgxTrGkeqL0ZENCTr8x9F67gcxVPxOzF89wj41PZW5YF4kJJ2X3sE27mYfc2+s&#10;RZsSz9RjR3qr+f5D2ORD0ZG/J1pz9qZIb1f+LuzP6bhz7IfRcvptvh+CU3wypXc3nt8Vbdk7+H4j&#10;/RnBI0Vcxrlv+zkpgW5PvK3W8piDJFvXO1h0lL3JuldFEVvgnA9UnY62/EPRWXAYUidBPZvWvO0u&#10;TLUe0A9wv/qI8cuHIHzMYW0B92Xd8DHGhXu4yl68k8t35ccma0upf22Z69F0P8Uu7Ae5css6I9uS&#10;8Pk2F2ZduBdHy8+xN7JisBBbBqnfwLbOM1faz1VI1sPestiCQD/tK4+XkKfnQ3XxbPh6PB2ui+fj&#10;9R7O/PzT+aa1DxZurb6cvjb8arLu6sfzDVc/nmu4+nTy9tVH833puT7Zd/Xu0kTlvcWpv/idW/67&#10;9ogY+TO//vXn//rrr977T15/tPl3fvdysvx3z4ev/upR59UPFmuvfbXSNP7F6p3NjyZqnn4yXfvr&#10;ny/diFcQpQ9HS+PTqer43P5PA2XxDCL1qFOShe/phHD1FsW9bkg8/37SXxnvj1+L9/rLfvlsoGj7&#10;g7GqlU/m6iY+W7lz9en45Z88na3/v3x2d/g//fzx4v/0u8t683jzePN48/gf5yOePv1Hf3l/4F/8&#10;5unI3/zmyUTup/P1Y59NVH/5ZLDqd5tNOa/vAZjv3jwdmzdOx10A9Lby4ConAVJ89hWZ6nEglgDT&#10;a42q2gECagR8ECgAluB12LSMKpWVAI883+uqSnUgFvCbX28al6fkCmooAz6Bo928nR29eTtiCMAw&#10;XX0m1dWYMjZXZxpKDuBhb/Tk7QKIQYZw0IpGpJohHLQpYT2AiLZcwFvxbv6+L0Us7M8ieFflKjlc&#10;rk2wm4gNoFPVLx2sTVxN17FgegznrQrVRH1udEBmRq5diG7AeleSqdcJn4kpSNoYANxTfj8zqerV&#10;XUiCF56SqmKnopykYKj0He7hOGAOwAvYsUP9vfbi2GoSCJQBAPMYDyN6FyFUkEaBcFNeOs31NHwI&#10;EDUBcJ9XROIyYKrKVKU9AI1jvBZCCYBebZbIKBaxh+s4kyT5BQepyS9Acrj8IKTTHkuATecS0Gyt&#10;yBy/GwWY9ZTuTaRo5U5BbHdUprSxaUCOynMqbiXJ9eumcx6OYesrrp5NdWwpEgmAsZZMcKsgiApg&#10;psgJWE1xM7XLBqNGyKxh687ezTVZZ6Ey46l0erzUVBRTjL2Rz9HCA7EMsJythkiUK5JxCuKVHUou&#10;d+fuT+vAPmltOXuit/hgitikU/SGbEBXFmvU+pkcSC3gjHFL6oXXuDaApABfURFFIlRXG+PeTAWz&#10;lszaunlTBHntAgR8ApLlfRv1sfjfv09zD8/GrsdSSzGgEKLIuNo/yIL6aUBevwAS8jpUyfooO5MU&#10;2oY9WWedeRDg6foQgDv1TWOteIBgk2Vr85T6nwCAL7lWAOQ9BTviXpsn74LC7yTPjU5JBpOiWnZK&#10;fzXaZnQ1iYsYIeH+uwv3J4Ij0RmE2JnupKCLqW3ev4p4CgHYx22Kz7I+UgnrpabCDMFhLq1x8RDA&#10;NM/ZxnzAsgp8WcxnTrQz/sq0u2+MeK42FrLXLrLOjPBAZiBfszfzY4DPGeXzxmpYP4zjJN9j3yB7&#10;yNk+4G5XedzvrkipyUvsvzkAuSRcUQj39OKtAn4a/bwQW825/L8k6k+9FVcOf5+xk/AY2bMGLJf1&#10;ncveVCHO74H4uB9de5JZxmWi1hSyM6nG0hS3KdayqZ4q6g142FJ9Lu3PlSZfyxqv8cDgHOvvSCJR&#10;Nmi1tcAIJEtbsQIxsk7LeiVTcFVb9VBmsspavT3pZ+elXdF4+E+iN2tPdGW9w//fYtwOcb8X435X&#10;GfvnAgQDUsX8zWFzTEVWgc7I0DpkwKbI1jL1QKrunINknn6LNX+U9cW+hACPlh2LTvZTT572zoMe&#10;9/PpGONvivUMsw4VGBpnnXVa+4bNtJarHyIzjo01qmVtaGrNAHmxP5VjpCS5Sqr1x99i/XD/yWbk&#10;prRBG8ybet2WdyDVQHWVeFiyGwL8vRSRc59Y+5REU65AKrkXe8MNVx7h/Ywr49LF+PQXYL89PDIl&#10;lbmy/5R751HvVWxQFaQTUspae9R9hXXL2ECkTEde4FoeNl/iM8/iY7JjDGI0gA+RfK5qJ7RXkCmj&#10;8ZkDrfywga896zawMzY838b2jWDztKmzKhtiI01v9QBDAZ9t61r1C/isdcj2w9a8WL91IR60F/3m&#10;+dCVb58OX/714+Hab57Mtv7i1Vr/B8+X+xs/ejBV9fWHG4c+ejj9L/3yg9W/8PNXi39fpJh9/XTu&#10;z/3mg5W/+slay75PFuobP5m48vCr1cbffrp0/fWn8yrv1cWHE9VJ3c9I1Yuxy/HBTGO8mLn5m/em&#10;m1+8WmrvfLXYd/XpXMfuzzdH/r2PVwf+lfjZ3f9l8LnffcWbx5vHm8ebx9+fj9dfPPyXXn88/jd/&#10;vd2Q9au7t2a+Wb3+xceDBb993pMb73Xnx70W03EgMTihxZtFgP+KuNtWHes3i6Pz/M7oOPNuqisY&#10;sS7iGiDUxr84aSMj9qQZrDmZUqYGy45H85m3Q2Um66NMKRGUmj+vYpZ/N6KhHLkOV5l4SZQ9pQQP&#10;1jJZ+CwAMA1LEicg8W8KCNiwUoUvwXI/YGKgyM71goGsUJZZlThTwfypHO8cwGgZQmgvHiWrUxoW&#10;pGIDZzxTexQCeTIetGTFs678uN9qY1lJWm5MXwbEKZfMNSzwXSoQ+p3Wfdl815SstVuHIFFGAxgT&#10;7nPqMvdbk8PrTA3yVP4wYMY+RgASXp+pQQK8MYaKUswp1AEYTf1nAN+rXOeU6YwClwrAIEC+J8dm&#10;nYAqgIaNXT3Nn7hyDKDA/wF+Rt+M4ExDBCVbkqwFCMPd9jzuA/ABaNlsAXwAHEYgMtbOSEi8F8HG&#10;KgBv9roRRCNM52KrvSQ2AcRzAJZhxnHkCgCI8TBCJUAzDdA6BUVObCKs6qJEWtn8NQDwLOTc2px1&#10;yVRtNqSF+Yagqkg5BOhSJWyC+RvjXichDaOMhxHICdbQGO8fBiDXn/oxnw1JvVnI+jkXLZf2ALQh&#10;YGnuT0Mg8xPB8KRbIQnvwyiEYhhLjeeTbPGy93Y7J7baShL4GgYQDkKCFJVY4D7vKSoCkbJXzNRl&#10;5dkBo5DJxVumA0KO+2vi/uA1nvWp0XEfAFTSYHRUMmnz2KGyU9FXnImQCmJNA50xMsFcTVTzuZB/&#10;I4S9Raz32kvRnL2H6zgNcdkTfXl7Y4GxknD0Fx8CiKqGeCC6AbSqqikukRTUIDjeqxEaa0qMhJoa&#10;mUktA/jz03UheTeKYTPTFUiaqpypETBzpwLauopn35E804Jt8Co5sX5H8G+zb9PX+lSZK7KdAyS3&#10;YG+U7f9e3MqCePL6Xgj2sLU4AOAZ1tM469DIp6lw9gmbuw55tgUDY+Bn9pceZAwYo6I9EBTJJfcK&#10;uDdiu9Fm3zbJxlH205lUx/N84Ho87K1mLUB2uXf7VA1gL1Tou4X9uQERmKwECHfXxlR9TpLk96DE&#10;qKXRSQ+GFGdRwECCuczTHna2cZBk90P8Vc50HG0ya8RkCNI1Bsk3erPBOFn/pQLkCKRnCiI4W3+W&#10;tZ3PszBF1m9jC+eu57HGsQHYBwVMjNTacNcIvHWqQ5CRqSvWYR3NROlTWtzZZDucR9MDV9kfS7f5&#10;TNbjSA37j9co3z+HrVQgyPTB1OuJcRjD3qTaLvbIrDaC7zHC7L5x7FeaspOqoqmgq3dKYu5mHuTr&#10;HJ+JHeQzU70j+6q/XDXYI9Fy4e1ohQhqYz1AMnI/VHEhbl3ckaLqKg82nH2H+Ye4sX/7uT97otkS&#10;wYixEdAxSGZ/0aFYhGRP1ZyHACoJv5/xM0qM3crfHX2QWg8zJDSqBFr7aprsKOO4zFg87CjCfrrf&#10;TH+FjHPtmabdJ9I6XmpgvPgsa4Qb845B9mxUrM3hnk2zvYNNx46n1GXWu+qnd/Fl23zu0377Oyna&#10;UMb35PJvJcgLUsTf1FvTR63pVfTINOkHvVWQh8vf3GsrfsX+XlluLsl9MnHnB8/nu7/36f3pP/+d&#10;G/1T8Xi12P5nf/nJwl99/XJq9y8f9TT+fL3pvc+Wrn/z5eqt+GajOX6x3vT6l/c7f/7pSvP7H612&#10;vfx0e6z0o635//6zR+t/7cuXL//p7z7mzePN483jzeNP1yPMzb7X9he+Wqz4Lz/ruZD7aW/OxOfj&#10;1Z99MlgYnw4VxgeDxTia8iSx+gji8cTmxY1nYxtQMguYXTJKBGBpyn47egVkACQ77m+0mQ4HYAJ4&#10;JEee0q9OA+zKAZ2F0ZGr3PvRdCLZVnQqRgHfEzht6xZsjGkD4q22nHjUUwLoOsz78gAyELLKcwCR&#10;khSBMGVHMDYHaLJXVR+OuuPCjujM2plO7U2hSuk/CjoA7B52VsdWK4Ct9Eys1QOKAAVDxQdSP5YR&#10;QIONkT1pNYVFAjSZSJCRMk+xBRqZdCqbuq402lfsHL8/zn3sifbcXQnoKBwwWWukoBCgdD4GTHUE&#10;1M7WmaIEUIBErQF+TJ/z98pAT9Qdjw3G9n4HZAXS+XtJ9hQVagSwAD76Sk5Ga+53jX0rD8Ys5HLw&#10;4p4YyN0f3TkHo7vAiFMRgANwc2FntJ/+STQc+ZPI/fF/HddPvZup/YL0qbJnFGPuxnnA3L702Z74&#10;2rQYQJEiLhLd22ffjunqk5kIHQB8vb0o7vZXxqiRHQihZO5RRwXkIp+xzwbcAoy5JwnYANc2yX3O&#10;1J9mnAri+WAtROJgmkcJlNGYEYkkIDupFfJaIwazAMv5yxAjIzqA9aWrJ2KwYEcCgRZZL38n5a74&#10;RkohqpGsHGbejzPuAKO2ykwaU+7BGCk4FMOQg95SyBwA0/G3Fsy0OYUXlgFjfve9zlLG4GSKYLTm&#10;vcOcHWM9nYkVT8tNJQJ8eZ1G8D5YuB6fLN2O7e4Kxi8HQHouRVsHuYab+/5WtB3/m7F89RDk4Xwi&#10;8pPc6zBrX0BuK4BVyLANVU03XWD9JEVJiNe0a/Q2a6o5j30iGD+bVD67CliLSsWzDgf5fS9AfbiS&#10;/wMwZwDTHiBYD5TUJxmftRbIc1se1wVhZuxV0FusZd+V7WEe2At+760CgLnE/1isA8aX2SdrEMQp&#10;SItR5J6CXdGdD2lgnje5HptVm5JqSuMQc9aUa+PYvTFRcSZGVeCD/Cf5c9asTXyVLE/El/s30mk0&#10;TBGKgdLTjNXZ6GDPj5pqfD03GiGWnfy/j88wrS41qmYvz7NmJDq2IBjBnliTNVpXwr3uZ+8AtG/Y&#10;D+psDF3Jjls5xxmnw9F0cVcin86JRGT+VlkMX84DjJ+NnpJjKXXQVgMTpuLyTGuz2fTUs4wrewo7&#10;sMAef9JRHC8Hq9iL+fFiuCoedJtae4DvO5kOFRZvqVR5LLoLf8o97Y2OnN08IcD5BwH4F+M+428z&#10;3hXIwGPW1ouputjsZo1hn4ZttovN0V4q0NFrBJlxvt9dztxkxBXGKy5F56VTkDrIWuXhmGT8UouK&#10;q6YbnkvpcM6N9VsjkF7bZCxhK0awMx4+TUNqFxuLY+aKLTlY7/UehliLdRabXJgI61wD9gj715F/&#10;JPo9XGHvaxvtqXfn4s5oztnJZ0Cgi3al71q5kRUr2Nu+qjPRUng4OovtpeihAvPMGpzFBs4ydio1&#10;LrC+FetZuGaK7DlIF8QUO7IuianjNdcYs7yfsj8Zi1zm+OK+GC/YF2sQp7mqw7GKrV1u5HnbyPq5&#10;lHKmD7jLtd9vL41NyOioh3HYL1P/TFdeN/rPflE04167UU2VS7H3rRfjSXdePB4si7tdBWFfqpRK&#10;yLr2MG0VP3aPfbPdmhubnRCx/tJ4MlwX6x0QsYmbv3o60zX2YHHkwMcPVv/S4v8HwhR/Pz0UgXj9&#10;cv5f/fVW91/6zYPe/+LX97q+/8ttnludf/zl/aG/9vXDsX/z9cdbf+nL7bk3xOrN483jzePN4/cP&#10;c7N/+Wz1L3z1fPm//fmjkZz3p+omfrl2+8svJsp++0l/dnwxXhQfDmbH+31ZgGuV/i7FLABsplHw&#10;WAqwuRj9JUfTybvqgaZGWYs1VvN/a+9NgCPbtvLMRxtj7IYGYzcY27QNxrQBO3DQHrptQ/MwNtA4&#10;bIPDmMbQEeA3vzvVrUmlKs2zUjmnMlOpeZ6lTM05zymlMpVKSal5LNU8V926Q91Jq/9/q9rh7oiO&#10;btsY3sNnRWSorpR5zj5775N3fWet9a9qmQEYDNd+RabgxLLJq8r5N76r0qqYTrIK2GDh/pytGP8D&#10;vy4BgBmfutLxWrBeEq+SG64FzFyGY3JN/M5rcBrhHAII+CSZcsFMY4nD8WLtEtN3fNYrSvUu3FIv&#10;XlOxRJ3FqkaCTSC9zVfhWMAJ7gHgwCkIwrnwtsBhdpWoNCzWrvDp6wpeWfzPnI4562GY10+FODqj&#10;BC6KDrDgnVEBRq1Gqi5I2e//hmRGW+EYNauarKVuXKOTUtcEUjoEjUK1Op6HBdRMC8oMMnXnHBxm&#10;MYfqPEzh6anGOOtUqhgjFTvTFHSA09pdAWeKYNmIaytST4yXWDfTRrEOOI6Y83SPXsYaL0u4p0l8&#10;ndXig+PHnmFUDKNTsjuF39vewPiLVcojG29G4OSwOTEdZhb1s1cae5wx/YywwkaeIZxjY6Id86CH&#10;k1ksPWW/h78VCxvQhpqLVUofa6JYx5SFs7U54VBPhimhz+bER95WABFAAw4j55VCJ144uIxAsTZI&#10;NfCEw8jII1UJmVIXYs0J1m8Fc7HL9DWmbWK9KSAwbwRkGi4Lm5LuwJGi1DdTw2bg/MYBuXPN1TKo&#10;uyExOP5M8WMKGZ3DFK4liHHPmy/KAsCCjiRrhjaG7XDym1S6EqX1ua+TmMMQHH0v1obqkGN1XxO/&#10;jamZTEuqkW3s/wWswXj578KhvKrWOgrnNYX1ZCRwFU41U1TnbVdklo1lAY0UpWCPnRj2OZUcqSTn&#10;haO+zBo5OKxpAB5TXoP2SxIHgOawH9Jd9VIYbcZ1Ya/g+FRjpCgNz8FGoZQKp7w/0wmZEsiHA0sD&#10;TMmswLpWqjWl0lsMa0gxE8r9Uy6b6Wch/J4pnqx/YnSFr9Ngj0oXLDBlESCYH2+SdY9J0sP1WPOr&#10;4mWKHOAvCKhmLQ7VGZnCSRlzVW+IdWBkiHU9YdxnKxMWJU4ShmNOdcX1CatK5WPtGqOdrE9ap3jL&#10;pAMQwshzCcaH7wIAdwLznOm1y2I7nH0T1Q7flAhBHXsiCyhbxz5jfz6em5E8ptMyujtrekfG674h&#10;Aewx9r5a7GhQUeDcMKN6FLqowPHLVZ0T04H5oISiEnwQwPXJjZ73oWOUiymDC1h3NoxmpGpt1IIx&#10;m1WkJcOUYdyjrK2ieEYK4EJV1nA7wJgPanob8b5GVX+4CHBJdbMWC3OJeVodw3cBoI5gv4j9mepl&#10;7WAT7ht8j2JtKSyUxv3EiG8CY+K/1z12fHcYce+yqS7BEd8hgEvWIFFdcrEDANRaCZA2yM1gN+5Z&#10;B45DIZDziD73QwJ7jNfPKB9hm2nPBbcde4YiIaxlqsV14rsOAJRoA0zje52qoXmCN76z2Mz+Qdgq&#10;hws6gAofPFUqYNmbssnBjFNu4bx7Mw5cO0BtCOPGdyVTuNeH62RvEi93vYq4B/D9vYj/JyQA20kX&#10;I1bnNcD5Ecp2m2Vv2ijbbiO+s2z4zjec1/IBkNf5sG+U0S8L3kPAMuF8ZnznYJ+O1ssWm/0Ckm8H&#10;XHLia5EDv0sOwx1yGO2Sm4leOQx1ya63Q4l+7MWHZC81JjeXPHKUdB+eLE61Pz/Of+10K/83X/8v&#10;UjPNNNNMM83+80xEvvPs7OFPnH328Dc/upczHATbF4/mGh69SHV//iLZKQ8WzHLq0cneSJ0UhpjO&#10;ca5qt0kpcDh37O+jisXhJLOGg09JCVyMKEXh3AQcFXCG6LSwlsYIB4GOCKEBjgpVCnt1cPqq8B5G&#10;tEqVFDL7lZyn1pUqp4QKT3xySvUq/k+bvU8oD89Gj3xiG4dTwDTHQPNl8bdcllQXxtMKZx3Of7xd&#10;D4fIACeGT3gbZJWF8+NWwBZTcVgnUyEeHXuklCulPha3EwiycERYY8BaKz413RhzYEzVuJ5ruE4W&#10;e9PhPQcHpuywSbGSqXcBTpx44XhMQSNk7U5bZXsGzvwggAjzQDU4KipStjg3Ylapa7nBeskSRACD&#10;VFNcAvysDFRj/FRLpEQ1nao6OPC4ZhyXPafU02LAwhqcV4oeMPUrBqfIjTmkIzwLsGV6G6XvowDO&#10;eQAvx8qmm6ybSuL3y3DKCY4s6OcT9/Mi/HpAjw5AgnVoobNkxppVq75iXnsRnPbz69piLRjgK9Ra&#10;J1E4kSFAAUGXsLU6AsAc1+Pf7DfEdB6sGcbI66UqZQTOLx07VTMHhzEFR5UpQlQgi2ItGZ2IAprY&#10;tHrWQonv19FGOK6ZUSv2DRxYpnpZrkga60SVQzaZ5fpRqp0RyNUhRrQYRWQUCUA3YJFgJ8ZJaINj&#10;udzfBAdPj/MBkjAG1iWFmF7FNNFOnAfgnOO4x1gHVXIO2Vh7RjmY8pfCuqVY6I+9xLojClMwQsG6&#10;NgqyUM0wTYcbn+PvCkyPw33DBwiMGK5iXEwrpTR1BGvKNEQW9TPNltcabb8ha+NYZzWPACjsdZWe&#10;i33A3m1UAaQkdn7UBjBm3yrWpTSqdghhrFGovQrXWiNhOOIx3DtJ3E9UzSvAeU1xnDhGAvMbx9wE&#10;XdhfGAvTHpnyS5W+VdzLBQD/GvYKlRrZboEps1sTNtmetmMuKYZQLJSPJ1gxyhfBedlQNoBrWGCq&#10;L+4DChEw/ZJ9mZhmzDSwRcx10MqHF9WyhnlhymIU9xD7RfEn2yUsAFLdDV+XmPOqhJuvAuzZ34lA&#10;AId8DGszYlHnpDIhH/T8X82+U+o6eB/DAYfznsJ1M7U1ywcZgFxK1S/ju4fiD4Q+pe6H74d1psnO&#10;tWDuKsVP5TtAHGtMqZZJRUfuQb6Xe5U1b4wQ87uMe4lNd5cG9CotmWs7C/icw5wwUkdRiEU2WWft&#10;GuaCtXOsVSUgs76QKoqE3aV+trTgXqvD9xV7LjGKRoVF7FO82A+PtYiMUKoWAQRD3JN8+LTaj7V0&#10;Xpf8ANaoD2CD74n96VasFb5jcP8xWsR7JD2A7x2K1+C/mS57O9Qp+1SDowS31y5HCy34fbNqHn48&#10;Z5cdQNTmeKMczpoBUkb8nQ3krXLkcwDmXHIaapVb4fPXIf9fEWqRIz97JnXJQaBTNmasKnUvj3lL&#10;AxBXse9y+N7aceO6XdiTvGfxXXeE49/2Ap5Ga2R7pAZAZwRA4X7B98wa3r+FMe+O1cmRp0nuhlxy&#10;L9EjR/M2BVmUB3+QGpB7yQG5vzgoj9gzKT0s99MjcjPeLyexfjmMd8tBuFN2fJ2y5e+VzfCIbMYn&#10;5Tjjz28vzhqf7We+qAkxaKaZZppp9l/Ezs7O/tTZ2QvA1vM3Pj1ZjHx+M/DB00z32bPFNnmRapdb&#10;vmbZn7HIidskK3Aa9wFazJenA8D6ogXDu+rJMesPfIAlpux46i8LG5f64QDNuMokQmcPjksEjgkV&#10;0vITTedpXGOUGzYq6XamSFHSPN3FbvolcFxqZR1OGEU2qPxGB599rRJwcCnLq57WwilK91QAhmox&#10;hnKVshihShqcVzq3QdYvASAIEvE2FlgbJQbnm3VdfFocY10QaxPoILbCae6kswRHFA6n31YiETh9&#10;jIStwKlSQgpw1FJwaJcIFnA8/fhcHFDAJ79RZ7mSXd/CPK3imiJw2gkErFEJt8JZdMFZbC1SUR7W&#10;flCZi+p77JmVY43QBOuo9KoonT2nKOtO2MzDWcwCXFlzQic8xPokpRTIehH2EQKs9eOaAJzr4zoc&#10;H8DYUwUnvxROfqlsTcGhh6OcgHNHkQHWUNFZTAKeUnBM44DhtHq6fBWO7ltCmW0qtFHBjhENwi7r&#10;6whghGhG7Tie3CjFOPgyADJMcAbpGDKSwwgBzof3e+1lWD+9bM44JdpTLT7AVIBr04/zduO8dN4x&#10;n6qGiSmOcHwJtkyZymFNN3A9y6yfMV+TBf1V8Zuuid/yLpzZ61ir64A9RiLh2DuLMd84bpdR9UAK&#10;wvlncXwO67YMBzNFR5RzBuc6iH2SovPpMUmYtUlwwM9V97Cu/ax/oXNdrACXELw9jj3KFCc40IxY&#10;rAGWKHlNJ5t1ZlTJ5IMGpnGxnortCehQU+GMzVSZSsjoTbqTqnWAOgBUrA1zDIhmymgO51zDPcWG&#10;z+xnxBS7CIAiyL0GYKTgBRXUNtxGQADl4qtlZYx1RowImaUwDmca92JkyC6hXryHYhCMZmG/JfH+&#10;BRvOB0d+GQ7ryiilxjEHcHCpbMmo6rztEvYo1gL3NOvz2KMt3lojAVvZedsGtgfgPYlrDFHhDvuT&#10;+4PvibbcwL5jfytGWLCGfXjvBPazm4IofDjANMcy5ewzsshG6OepuPgbRUcIrnzAACCI4J6M4O9x&#10;3PeZAZPkcb3LcLRD+B7xmm9gD1xUkvfce2uYj/Vpx7kUO84R6WCvL96v1yXeQgVKjAlgFAHULPFh&#10;xjjTOFnDVqaOq9pJuLEnAYUcA/uZZXGfr2KvZvH9wAcmkZYifE81Y55qVYow74sF0wX1UCT/uq6K&#10;9wUBiO0a8vh3pPmSROyXJIx9zxS6CMYWtmAvjgGwsY9SmHtGDiOtN2QR98xAg05aqy9IaPAq7lNc&#10;k5sPgbBn8DmKSKzhO3IZAKb6kTHSPlCJPc+IToPse+rlBIByPMv0OpPaHyu4X6kGuonvVaZB7i1Y&#10;VV+jg1C3HEc65BBgdBJtlyPAykmk/bOjYMurQ7/9oxN/y8s70a7np5Hu5yeJ/ud3Y23P7wTtz/MD&#10;1c+Xusue3wm1PP9wY1S9nq0Mvvdszf3RnUTvRycLzZ+8WB74/FbE9erx8sBHD5f6P7i7NPD8werY&#10;8/ur088fbiw8f7EX/uC9w+jLFzuBm8/W5qZfbofbtkJj767Ojv3DtVFX8VZ3jXm35XLvSX/5w2VX&#10;0avlnrJPDmZMcuoDeM1hf08ZZGfOIjcBc8eBFiW4cDPWK49WJuX+8oQ8WPbI45VZeZSbkydreOU8&#10;n7xcm/ro/cLMR0/Xpl7cWZt+/v5R+PmDjannTzYWAsdLbsvB0pRlLRn8+UI4rMmBa6aZZppp9odj&#10;Hz3f+ycvN92dH6wNvXiVH5A7bFrobZbtSYMs02FqLYEjAkehmykxRjhLRok66EDCQYUzwlSUVEeF&#10;LMIhYw8e9jdKwimkM7cGh2lnygHnlZGJ66rmhk2QmQ7F4m02SVUNS+Ggr/Qx+mSGIw5IgdPONJd0&#10;XxXA4wrACM4oHMkEHGb2VJk0XoHjXKUcJ6Z+hdsr1YsRNNbBMFrGWoU8laZw7gUHm1CWwKmEEzsI&#10;hwogxD4yi716VZjvpYMGB1rVtfCpMcYyY7gm001FEqT8c1eTzBqL1ZNqJQttuiTzeNG5ScNRXOqG&#10;M49xU4wgDmc3OVChHHn2pmF/L0IAoTOF8bM3C1Pm6Ehmh5oBeHbZdZ+n6NGB3vE4AYtMGWP9TjUA&#10;rhkQZQHE6WV7ygInjGtx/kSetRWUvKYcNWviVHSrs1woYuC3FgFQilVKUJ4OWz97Zt3APOB9eM00&#10;vKFq1pSKXFuprDG9EevBRseqIai9RD1JzwGoUh06AGi5zBhxXCdrXuC8w+lfaIEDPWKXtel2QBQc&#10;yiHCnQEgaFENJpla5W+pkfGmEplzXAKYAS5GGmQVTusanX+Mn32tAs1XVd0WhTxYRM8oZaytWDm3&#10;bCBMZUPuETbmZWROOZ84FtM8mcZGSW4qt7GvDxvdslcZI6WMWLJ9gGoa3FGpYMuLuU1h31BcgtE1&#10;NivlQwDWjjF6da5YyToZKmsCNOAkM4pB4YYAjjVnK5XJxneVmhojK+zDxholKmpS7IARIKa0MhUz&#10;ihfVD7enLXCcq+HEX5Mgro11PWyqmx9l2qUB5284Xzsch8qKVFhk3RIV5RiZDWAPUlwjBSBaGriO&#10;+aiSkLkYoF8sB3C4dzA2gtcy9vPWpAv3bZ2S8qaEdW6AdTSMgnJPXxGfDVACEOFDBpXK123GXsb8&#10;A2CDKuqqkzkzxtpeI3NW3Bv26xJwleLcdRinTjXZnsc18P4IWCpkTncBe6UI+48RWKbY1ihYpeAG&#10;lUk5v4x2MopFMYwwIQ0wPmcGtLqwf3A/MxoWB2wSntrLfkeGa99UgEuoXuzDvdNVKt4WCkpQTKFJ&#10;vOyvhTnxNfOcrJ3EOir4wvExDqpyrk6YlLw9FTfTA6wHxRxibAqOAcF8qMEIIh8+KIVSgD5fTA9m&#10;b7gFy3VxN1yW0aqLMq0rFk/dOzLbdBHwXCnH87hvB/n9BsDppcDGJZnWF+GeApTprspUA/ZH0xvi&#10;q/t9WcO8uY0VMm7Gvh1hbWGX5PGdmBllunKNrOM7ZQv33s447hs+ZMJ35xbui90ZPe77BpVyzHtl&#10;fZQpyPiOBBwW8Ls74TZVU3bsb5GDYJsc4rU9b5dN7LUDn0tuBjvkNNQl9+KDcisy8Pnd2OCjO8n+&#10;8OPl0bqH0cF/92ov9lOv/xfw/2kf7kd/5LMnud/++DDwO0/WR2o+OpgZepSZ+PqHJ4nfeXaw9Isi&#10;8t+8fusX7tzJ/pnnpyu/8mQr/DefrU5+/3vrc//r2cOtH379539v8jT7fUe5iX9xK95fdG+hpfeu&#10;z75/K+Z4/06w+Tmu7QBjPXiwMpN+sh32PtyOeZ8epL3vnSx7nxwk8e8Y/n3++oCvw1jly8Pl3/n4&#10;zsFvn33w6C++PoVmmmmmmWaa/dHay3sHP3j2MPqlZ9mee09TrfIwbJfCCBX6amRr2i7HgQ5ZGWY9&#10;R6msA4wepQdlD7+L0jmHc0RZYTecTvZ7Yh1NjJGL5mvCon2+6CBTSn1rAtAz1AAnhU/Dy+FwwcHi&#10;0204m+dF/vVwwukUwRlh2g2cIja3JbxFGf3pqwUIUFVLL4twPEN4vx9OMCNjfCJ/FOySpVFCiFnV&#10;3SThGC8OAxD64Cy3wBFn4TycSyrKJfH3zLhZ0nCmEnDmluCEZ4YtgAejSofz6C5LyAnHqO5t/PuC&#10;eJrehvMIJ5HRCVw3FcyYusNeOAoQ2uHQ09nuAhSMmABVJXBmb8Ch5JycqyAymsT3+S3vSgCObh5w&#10;khuyAGLZxPOyAisKODB9kuc6j4rUw1mlJH2N7M4yWtaAayhT4EolPSoOUkAgAEd4jU2MAVNMCUx0&#10;FWM+AY5tADA4ZZS0zgAiNidNKkJHMKETzzQ0phQyUkX5+QOvE44oa3wYySOENiqoXB9n4T7T0/RY&#10;I72a340ppvGZ4bAC3uCQsyaM4MXeTn4A0mGkW8l8t5a+I9PNjCbi2vDfIUcJnPMrgBA2OeUeKIND&#10;fR7x4ZwyssXoJaN+eSVggfXB2hOwlgHe7M+zBGBh0f4yoCo/YILjbcKxCdAGONqEsWrsX0AoIII9&#10;xyhFzrUJOLBm/QZxm4pkDk4062hYM8XIZLSlSubwe6ZoLjiuA5QxXkBXso+R0jIFYpQvj3Xq4aAD&#10;ODrwuU7uSewj7L/55ktCRTjODyNOTMEjrKlm363FeG8J7o3rAKBKyeC1526S7Qm9qkVj6wAqRFIp&#10;MYW54MMA1jRS+poCKblhIwCxRkK9JvF3G4RNZBMdADb8blx3SYZq31YpuJQAnwVYe3RF0lf2NZk2&#10;XsLegbPudiqATzIF1nZNfNaLmOsb2LvvSMTwjiSbSyTpqASU31ApvOxXxQg00z8ZRQo7qRpXrFI1&#10;VwgC43rs1/Posd+F6wZwLmMu2JeJDaoJcFQAZCsB1nNRcXAd+5UQTUBPYV5Sg2bxM/LT1aCinXOG&#10;KhmseUOJyaxNtGDucA9jHyUwd+o7ArAUABQx7ZFRuynDWwqaIhiDD8fxWMqUImIAoEhRBz/rO12V&#10;MqG/qiLR7LPEdFzKf1MhMNxKSKeQB/ZNL/cU68ywZ/BvRiLPm3Drsa+Zxsoocj3OeQlzw5rPBlW/&#10;FwBIbY1hnsYAxNib2UGreI1sUF2G6zRIetimauIm676G/VWE7zUqRFbIJtcd46BaXoG1RYA21iYd&#10;4FUYrpaTWaNke5huh7ke1amHK3vzDkCVQ93DO1OMnutlf8YkxwsWOfLZAVJdcjs+IPuBTtn0OWUn&#10;7JD9UMfZUXT4/sZCX+B0ZbbudsH9zz94nPpLTBt//fX/R24iz//sR89OfvTs1eOfPHt+85+e3dv5&#10;xVfHGz/56vHxT4q898dCKl0zzTTTTLP/iu3Y7/yVQ0/TreeBZrnt1cvuZI2cunWyychNnwHOW6XM&#10;WEslxCfVcELW4YBvACZYP8WoAht8sj6FKVh0zJb7+WS/GI7sOxJvBWDAkcmPNqqGvflxExxOOtN0&#10;NiyyPmaV3bl21ViVkth80pzH79hjasZYDHiB48lIGo7LovwlvGJwZiebLikI4fmCziI4NjfgPMI5&#10;ZroQnGZKNFPcgXUlVK3anWmVDZybT4ULbiMgC86qctiYGteoHC063Mv9Jhmpe0Oo+hYkOMERp5Jg&#10;rFMn6wPN4jPAoWrDZ13nTjshk2mCfJ964Xhx1gkBUCikwdSpCBzFoPO6cuKDdgpUlAE0KiVir5QV&#10;OHC7HifGDyeQ0uBwCFngTyW6WTPeDxjia1J3Ubxwoln75oNz7QOUBeA0zgHy3IaLwp5BOaYfjhsV&#10;lBBgmfqWxVypeg6me8HhzcBZ9MJZjDJ6OGoVCgAkGdEYpDKfSYEu09USSiwDDjNeVI1cGYFT7Loh&#10;wfYyGWt6RyYMgDuMmXU+ATjXCZxvjeltWIvJ2m+oiOMMnN9QjxHwQQBkv696BQ9zqhcYIw4UFDAp&#10;URTKdxOCKZVNpUnO11TjN1W9HcGcEY99f6eqsyvMsA8YHPRWKvzBIYYDz/S4AKCWvZUoI82aL67h&#10;SP3XACus3cMadRBoapVsdsyF9wN2CXZ0evf9fZgHo3gZBcO+CVGQgZLe2F8bbgIl0zeplIg1d1Rg&#10;Htm7xyKb4zYVZSAshh3n67w+1SK5yTaZbcY6waGn+h8jdhRFIXRxvLuBDnGb35UJ3ZuALbO61zxV&#10;X5bZ6q8CHCnQYhUfU0VbqJSGPYjjsk9dftKK/cZGzNcBZTVK/TKIOcixhgf3zzz2AyW2KYQRYK2e&#10;5ZoM1VyQ/rIvyUjl7+P355HIBOe4sxr3AOAIe4BproyQcm4yvTpZxF5hrVWsSy87c32y5elQa8wa&#10;rmBLnYw3sLfTl1WKbRb3K1NwKVrD62cPMb8Fe6fbCPCxiBdQ6meKKuaeanWLfFiB+yzefV4/x5TU&#10;VQBJbtgiUStAqLlcNjAHe/5WzBVAqPNceCXNfTRmAwAbJMVI9CCFOkzqWry41jnAsQ9AHcJ9FO7k&#10;C+sFOGavJEYRQ46r4jVfBLhRSl+vflKGnfsrRRjEXljGHgjYAaCOIuzHUjVWPuBhDdX2jE3ybpts&#10;zLZLatQuywBgL/YQm/BmeprwvWmVAzaK7quSteFa2Zk2yRaVM/sA/VS5HKrC912dikQVxgDZlCDH&#10;Xl4HMO3OMlXOhu8pi9wOtUlhqFJ2JupkY6wK34UVKo13g/WxuMcOsR/7Lv2WFP3zvyNLgOjbsU45&#10;DrZ8fjPc8d69xcGnx+Heh2tTtuPdkKv9Znri63dXIr/x/sOtHwZcfcfrr3zNNNNMM8000+wPwz44&#10;9f/dp5nBsd3xxvubgCsW/McdJbI2UA7nowRwZIZDd94rJgOnJA8nbQUOFxtIMgVohelfcBxSPZVw&#10;SABbcGAiLjhvbXCi4dRnARvsIbQ2rlfOaqitFI41nEPAVhjHiXQxKsQn1gAvjwWwUile+xXJwDnN&#10;DNUphTo+HWfjVdZIERYYrWC0yQf488IxS8CxZD+VFM5PJ5KvKFOWAIZpAsQAe7BUSdJeIpsAuN1J&#10;O4CLDqRJNqfMqjA9AfCIwzmjhDSb7ebGzOqVZQ3ZsB4OF44LpzDUDGce74vDyWd6W6obMNbN3jLs&#10;EXUFkET5+etwjuCgAThVWhrllwdMGFOJ+FuofHcV463H+C+rOWP62QLVF6nYZr+uIl/sJ8NxMRpw&#10;nrpHR6xLlkfrZHPWJvu+NvV7rg3FOJimlgAEpViv4nxXwvY3sQZX4GwTqgBocDaZgpZoZQ8uABmg&#10;is2JCUBu/VsqCpUZAYBQvIERtEGDctgZUfLaL8GJvioFOI5LgzU4Pxy+aRcce4NszbhUnRbn2m24&#10;DAf8sngdlXDGK/B5zA/mg3V27PPEtEYCkRLdAPylRhvk7tKUhDvgdMOJ9sJJn3dcU1LxBOd1HJe9&#10;f2KdjbI+0az2wrzlApzldwDRNwA62Hf9AD1GVdrqJNLJ/j6VOA/25xAVBKkACGcc+24NMJQbacQ6&#10;V+HYjLowgnredysHJ5ZrHGhh01imoDUoMQkv1oP9qwhLBOdERw2ccEZEDCptLeIijAIKALhROPIJ&#10;7Icw7glVa4T3zwMusmN2oeDENOaGaYQUyqC4RBb7m4IHrG2jyAfrv1gfRcEXQqKn6V0F2lQ0DAO0&#10;lYIg5pNCLGy6vAbAi2M+0wCJZaxZmPeUhTLtVLwsUTWUvP4gYNeHufFhzyYGzApA/Lh3KOtNCI86&#10;2TS8VAkWrGMOeF8vM6KG82Qw/5SlZ0+izDAjdQbMF2BjzIi9VKZEGTK4J1dwvUwvjrUWY6zFKrrK&#10;fleBFjaWrZWNSSf2ZY1M1b8pAQDTEu4HrlWAoiIAO7+1XJY6jRJrrJXh3/59CXy1SGbfKpJIM9Uc&#10;byjY5AMXipAk8X2ygnuXKYwEaQqRsOF3dgDwi/uN0W+mxLLPnt92RX1fEC4ZjWVNZBhrzO8oys9T&#10;jZIvpjRT1dDXinsNczCHzzGiN6u/ohr8Lhiw7/RXAecVam2UamZbmYrSB+1FAFTAHKOd+I5ZB7RS&#10;RGQT33ebuHd2xnWyN6GTgxmdnCyY5KbXIsdzZtmfMsithWY5mjbL8bxV7kTa5NDXLHeTnXIabcV3&#10;E9tlNABw8RPzvT7ZJMcxK2sEb2/N9qSPYqPB26Drh+mRG7fD/ZcPQgO/dic7/XPvH6f/togmS66Z&#10;Zppppplmf+Qmx+G/+nJp+MIjnzN/J9gsx16THEw0wDkugbPCp7oXAQIVsgHgWWYRf/O7EoPTzd5H&#10;rNli/xTKorNOZnkADlo/HC44PoyeUHKcghQxfG6pr1qlIGYAFTcXWmUJzmVyvFl83TqV8pNmik0f&#10;UwXhFOEzVOULtBTB6bEpue6JpjKZt9fJhAFOHJwlHu9woUM5TBtU1hpiumIZ4IdwWA1ntgGOH5zM&#10;ZgDPGGugdJLrMUqqpUHiTkY2ABWDehVFGq6+ANApP0//UmlCtUpNbWWsSTKjjXB8emVtwoTr0km2&#10;v0mJNeRxnSH7ZYBMCZyv6wBOCnLgnHCACV6sRWFz4BTAVMlx9wPOMEes7QoBHKiOxr5IVDebtxYB&#10;zDCPcM5UehwcdTbkpSPMlDGmkK2ONcCZrMB8NChoYUraBsab7LyBeTXJrhewo6I6cDYZFQR0xeGY&#10;pvuNqpkr1edSPTrV94fKfDE4qGzqynqZRGcpgAljB5iwzo1S5EzzWsK1TPVXyhjAOIj1SVHFDQ7z&#10;IuaXKYJMHSSQroyaVUQq3Fkrx5EhOMIUnGCKFyW+CZxwavE3wiSl/ykgwN+lAZ7xHtYasdfWZVVz&#10;wyhHDABKUY1l1vzhd7kJFyCqVhbxO64H+11RhMPruKwcZKa3eQE/cabpUVwDDngWUJrE3soCqhV0&#10;DFXKuhvO7xQc1Qkb5pqpfgQRjgfXAhBnVIV1RexDRdn0GMCaEUoCOMVHKNZBZUHCy7ytBOvGRtuM&#10;tNXLCvYuJeZ92IN+7OHUIKMPjMri/Vj/JawJf7c4jD3IMQEuWKtHp551Q34A5iLW/9DbAtDCPiZc&#10;K2U8syxYmVZ6TVb7ACbYlwTL5R6m7cHJB0ywCXG8Wy9T5gqZN1IdkSqGmGvsjaWhGhUJVf2sAH2U&#10;AiecsSEuVTkZjQoBTFkzmAAYBtsA6wC6kdo3FfwxcpxXNU6sxaO6pV09DMmNElCxjwHuFIRZpJAI&#10;5j7UjOOxaTjrAvFvPrhIYu7CjIxhv4ewTgTXJNY2wzXoNcpk7ZdVvzLWueVcgLpWs0RNDbLotGOf&#10;VgFYmdbH+rTzBxqR9iJVC0VREc4vmxKz4Xmyi73GanBvcf+zOTbGx/sAe5UiMDPmqzJluIb/Zp89&#10;NiNnHSLWH8fI8L7COFnLxwc0fnwuM9kiEQAhU5j5YCCL+4MPKphOq/YZHx6NUDa+BuBpwD44r3/c&#10;8BhlY8Yg2/N6OQ6a5SRokZNwi9yKtctprENuRTvlXqpfHqa65SGg6n7UJUezRjmeNcnJDL5/GdEK&#10;u+Qe/nYrThGLvk9Owr0Ptz2W2Y2F5sqjlYF/fv9w8YekUPiu11/jmmmmmWaaaabZt6Kdbbu/92mq&#10;o+nE13zrps/16d0FhxzNW+VuwCU7ozopABgOpuGYwtnZhGOSgZMStFyTqP26+Exv499vS8h2RSJU&#10;2XLBAYfDE+8rUc4KZddX6MDw6T7AYomy2XDip3XfhJN0XcJwBiNwCnMjcEjhbAYd12Ws4oJMVr+D&#10;412RRTiFGTr/fOo+AEhoqZAYFdlaG8VrK5VZ41VZhQNLlULWSVHIgYCQ6q5ST9r59J/OXgwgt9jF&#10;Zq2U3mbUDceDcz5puCAe61Xxw7laBkhQ6IB9hdjUc3nQqn7yCX521KBgItTKOhPMw6RJwUmSUNVT&#10;r1IH2T+IgMReWGlKtPcAZOCILWMs6ok/5k5FJOBsstEtZa8pyBCEk8oIWmGyWdXyxAEifI96Io/x&#10;U+qcdVrxVjZ/LsV5CGglKjJCkYuYowRAy6gBxgDHNcqoC47HlDimyFHSmk/d2buGtUHjgErWui32&#10;VmDcOAac7TRghimfFD1I9BIYAKhYCw9A0g/Yi1KtD2C71FMJR5oy2XAyASY5OJcUJWDT5yWV8kfZ&#10;/kYFdhHsE6oOUlI8y7RMOKwEK4Ixx0YBAo/uHdU0WqVu4bpTWDvWX8UxntQw9gRT4YbqZW+uHfNA&#10;pTkn4A1jxLpkx504HmBqAM4yjp3EuHlsBa+OG5grNlfFvANkEnDAmRbKHmXsjZQgROIa2FCY9XBz&#10;+ouSwHyybxcheW2S6w3QA/gQJpdwrbHuEtlkk9RxoyzCSV91t6goWgDjDvQAQkds+DfgHXDE9D5G&#10;JAnPfFFsQ+0RQAfTH5lWmgRoUZ2QkBPFvM9YbsiMo1iiAM3C7CCgpll8WCc27R1rvCoeA/udNQB0&#10;jBJWzZmv4lpvyJz5ioqEUuGT6ath3AMJRpqYbtdLoMI5MCdea7FM6S/ItAH3rJO9u7BOGOcS3kOw&#10;XOwHMDI1F/cNU0epphjEnooquXe2YmA6aaPkcR+o+kDAfQYQtz3dgvvXjH0DOMR+p3hNtIO1l1Xi&#10;rv26LOivyLz+hhKU4AMFXnPABeDDejGyNqFno2vMRUcN7pFGOcT3D2vUVgB2yyMA7xGqD9rVQ5AY&#10;vjvYC439qVg3SAn/iL1IEq5L2H/F2JtYR3yv8P5kDyemW7L+KdpahHmvwDgBTLhvs/3VKkJEKfYk&#10;voMSHdcl4iySRVwXpcRZl7rO761u7GfcIxnMEeGXtZErwxQT0Uke+4ppoIz2ci+tTVplZ8YhO7M2&#10;OfLb5WDBpqD5bqJP7iz3yd3MgDxZm5DH+Ul5mJvAvz3yeHVCHmVG5PHysDzLj8nzzUl5tj5/5/bi&#10;5MZxYnjtZmpwZifsrD5Nd/36vaWxL36wFv7Lr7+2NdNMM80000yzb3UrFEa+69ODyX/8/vZ48Uf7&#10;kwPPV9ruPk5YP3kQNH96OFF3duTWyREcqoNps6z216kn6itw9hIs8oaDne2Aw2SHU2um6hidqWKZ&#10;MRUpx2/eekXcurfg1JdL2F4pQVsJ/n4J4HMNjl8pnL1ypWbH/jdDVf9ORuu+Ckdbp6Aj2HoZx3sX&#10;77smXji/XjicY01w+lvgiDMywKJ0OKx7892y0EzHukTVM1Fue9Njh4NZJ6xNyQ03wjGlU1YqmUH2&#10;3wJwdDO1DmOCI06lOjbZzfU3KUhjs2QW108bLwgb89KJpJPJ1KRUbzWcbLNsexyArepzZ5KF83Ca&#10;+XPDY8G4atQ5mUaZ7q9ScMLxrgDUdjw22cXY2NeG/b84XioTMgWSEucUCUgDqPwtV2XKclHmcE2s&#10;faJsO3vk5KlEBgdyg3AAWGB6FiMZqzOtkhy2AE70GFM1oKZe0nC4407ATyfhqAYABdgE9IYAT2zY&#10;ywJ/Rud89nKlPkeHnXLlIcwf5e9Xh6wAVdYwsVkpoBIQuQCwXuyznde09DIFlGl4FMgARMGRjTZf&#10;UnVgVGtjny/KY/NcVD2MEUpZ74RzLDOSxmgG5iVHRxrzNG9+R/zOKwpoGD2gWt8qgGZrzo73VMiG&#10;G4AxVi++FgA+IGkVTi0VKUO4XkaJVsZMGC8blmLscIDzgB2KKFBBjv8d7qjEZ0sAEo3nESSMMQtH&#10;mxDH2ptlnI+RVkagFjGPQVcN/kbwZtQJY++rlC1AwP60XTYm7dgPgK0BA64Ln8O5efwEBVuwT1ZG&#10;GeVjT7laNW9c4/UJuwJ53gt+W7EShqHQB0GBAh2xjjqZtl2RRazj8jCFSABpndivryNsTNNj1Iyi&#10;DfM2QiTWv71ePKbrMof7iHVW7JfGJtOTjZdkFr9PdAISMe78cAXmphr3SLEEnBWAIRwTY8tivpgy&#10;xwcS7HGWHaSSIOu0mgBrVecwhHHwxdTBMICZ/ZA23SbcpxWyNMooU63M415Z7L6h1m1xsBlzxebc&#10;ZhUdKoxZ8F0A0DJfVnL5lFpPYl7X59slNWFTDwrCLoyVQi0UNsE44jhXHNfKqGrEVaIeiqS7+TCm&#10;AfcYoAt7bgVwvYJ9yrYDjBizie8i7p10L+7/SZ0s4+f2uF1WGGnEnuJxVOpnP5UbcT9j3IyWunWX&#10;ZA5zxb9HMI40gaq7FOOvljVcX7K9CGvF+j2sF+CPD1CmG97G6y3xmi5gbNXqvr4fHZRdb7tszLjk&#10;ZnL008d5X+lxYuzrx8kx1/3cVPuDVffyi83p95+vT374dHX0w8eF+Q9f7oeefngUmX51FG7/4MTf&#10;9N7xwr98f3fmbz+/6f+xe3nvj97JZv/M669pzTTTTDPNNNPs29lEnn7f2YOt3/hke+prj+AlPwy3&#10;Jt9b7jm+E3fce7zU8fB+xP7qbhAOYNt1SdFpd12ToOGbklYO9kXxm99VUQnWYCTgABN8qLg1Z7gq&#10;PnOZjFZekP7yN8TdeE1mDdfgJOlk3vK2zOmvCpv8MioUbm0UHxz7RThUYTiZgbYyWQBMMCUn1Voq&#10;AcNFCVmKJAVHPdR8RfKjDXAabygHdx3wkxu3yJ63Q9XVLMGJnKi7JEEHYIbRqzaMx8n+QJVwVsuV&#10;YENhxgZn8oZQzj0D55ppZ+zvQ4hZHTLheowyZb6knvTvzDXL3iyuv6NBJuvelBiggI02swQ1OLOb&#10;o3Vy09cBZwxO5gigyA0nFo5Z3sNGxTY4d/gdrpkwxd5UqpdVDyBwEFCgnrrD2R2G0z4OJxbOdmqo&#10;Gc4tnFVAwBoAkcdgutaU4U3MaxGcZ6rAAaqGWKsGiKRDSQClMh6uMQ8g3JkCpMCpDNuuykz9N+Ds&#10;fg1zfUkpsbHn1BKczv35LjiLZvEBtKLdlJ0vxXtKAT2UV4cj262TeOs1SbRfwTUX4+cNrNs1rC/n&#10;qkmlSbGGL4m1CvJzcM6XBvRw+qkOp5cVONOrUxZADWC3q0rC1mLxYK8swZnOsm+alb2KmHJqVpGT&#10;YHMp5hTX0cloDECh2yohe50k2gDCrRQpsQJCsFZUiQNEeVtLADnlErBfA1RVycZYnawBdLcAshtj&#10;cPx7rp+DXtsNJVaxB1BYG9UpsYF4L/ZRK/bXCGvUAIyUzvc4cV7WfGF9AFnhjirsMZ0ceFsV4FFk&#10;wtd8WaLOi7LaW6LEVZ4ue/AegngT4L5S1VsxakboXuzFOHsaAOyt2J/N2Js1WCMDfuKaAKtpAEOy&#10;heBFhc6r2NsAeEq+Y565xxPtgOkBHhPAOGoFNAIUsG75EZs6JxUQl7FvUnD4eb9lB02AOsAw1pL9&#10;r/yGIlnsrFLqgJkRQk4J3os9qxQkbZjnGom7irE2jEY14nOMzmDvqocDelmdaMY9QpETyuaXA0Dq&#10;hY19TwJ9km1vFMvv/pKMX/83uP8vYP0AIqMmgGibNH3530hn0Tdwb1WqiCcjfExXXLBel+mmK+rB&#10;S6j5moxU/L5MNXwF63sN9weuA3skCYAiYM42vqHAPA2IZJSZazHddFkijnIFfPv4PspgjXcXnABk&#10;swLG1UHWH5a8hqM6WR0px9yVC3sxhVx1EnDgfsI1UWae0Tk2UF8dtuMeAshT2Ad7QQn7YI62MGe5&#10;gWolXLE9rcM9xXpLfNdMmGRVzSfuQXw37fra5U58Sg5CnldHy7E7D/Y3fvn116pmmmmmmWaaaabZ&#10;/92oSnX29OivfHJ36X/66CD4ix+uD5k+zPVPn0zVRG9PNb685dHJzWk4s8PVsjFQK5vDekm6SiVo&#10;hWMIp9Rvo3Q5nDw4VVTvWx11wmk3SA4OJ5ueJtsr4MTC0YXjFIPjuTxok7XJVjg9jN4wIsO+RU1w&#10;HOGcdda+Tp8DBLRXKuGIBdMbMmP4hkw0fRUOUhkgxSB7U1Y40SbZBuDkh6sUABCYEgA21o34AFOd&#10;V39HfKZLShWMEZfl3lpVp7KC81Hhjmp6IRxPpZjhfFQhJIxQYZHOeBK/I4TMW6/B2bLK7mwLrq9J&#10;Fswl4oWjySbEaTh6UTi27O+UwrH89ndxfYC9Eb7g6A7XiA/nnLez5xKO5yoRPxzqxa5SWRlpUpGu&#10;ralmHNuBf1OZsQJAUQ1nt0i8josAKzjNE4C2iSbAQJ162n845zp3EPF5NltVNUaDNbIKuGHaZo6O&#10;ORzglUED3q/HNVCaG04mYIIOJyMlbKCqokhwwMd0F3CNxQCsc3XCENY2hDGHXUy5w/UxTZGpi63l&#10;mBOsjes6nOlKVc8UwfqmB+HIY09Q4n/LY1NRAEYtjn0udQ6+WIe24aYQB6XRq3COCsBbKQCNipZ1&#10;as2V+h32TAFguoP13YIzvY85Z80UUzgZYWOdWBAQTiDdAEitAkiowDdjvixeRu7cThmvf1MWmt6R&#10;GBx7nwXQ1QHHHbBT8LhwrDrVsyqOvcLawk23RQ78nbI+3aIk/wlxg1UAa3wmA4BbxHsygIDNKQAZ&#10;xsfWAyo1dgDg1FWNNTQrWXlGgLieeX6GKWejjSqlla0PlnrYE64RTv8NwCqhjPVogErsf3U/ALQT&#10;ODbl/Sl/H8KY/eYizIUesFkNYL6GeWejakY3Aag47mwzgGQE+5qiKJi/9LBZzV8C65LEnK6Pnter&#10;hfF5NlT2Aj4ZzT1fe7wPP2O4VyjCwbo8RnaXsLcWsVbR9lL1cCLkvC5eQLa3jc13jXK80Kqgz8vG&#10;x0NUceQ9WqKigIS0PPaSkoUfYg0V5ohQzsgor8dZhvOdp3HyXBSwYMofoZ0PDhLY96yJSg/p1Wco&#10;38/IbJbHaAOMY9+xSfkqPreKY+Sx/gUKnQCSclijFey5ZcDhCn6f5/kZ2WakE3sy3cY04wpAKmtL&#10;CXclgKwq2Z3Wy+akHt8hBjmYMsquWw9gb5QTn10O5i3qfbfD3VKYapG16TZ5vO6T0+VJiUz1Fg5X&#10;Ip0nK7E3n+3kf/T116hmmmmmmWaaaabZ/7sp4Do7/dNnjxLfy4aS6wHTD7232vXrj0ARN33Wvmxf&#10;+S5er5Jt1z+P2IolZS+XMIAmBSdodUQn7OfEupDRmjdlRv+ueOq/qaINjMawtxOL2LMjzQCKVlWv&#10;xPQxRotYy7UGp5FKcWE4bqHWMom21ErCWSnLHYALOPuJtnqVTkR1NJ/lXZnWfU0iLRcl3nZJIs4r&#10;ALILKvqy2FUBR0un6rhiLSUShLNNVTdfcxGOTcUwwoBDVicscE4BL710ZC8qpTmKebDHza1AnwzU&#10;XJLWG1+VKJzTlTGLqp/ha3O6Fc65WQItN8TbUiY+F5/gV+Ec1RJ1so9TrXIo08NGABYAocckAYw/&#10;1MmogUWlzyU6r8vWpEFFK5b7GCmqVE/UKTCS67NKuksPkMPYMb8rgyZVC8KxxwByjBIx/S4F55Jp&#10;chmMP9PLurAbuDamQLFpc61KOduesivoDNlvwFFnNKwJv6/BceBcw9Hmv1MAFaZKsp5sC7CxOdMq&#10;99KTqmaKaZuM9qwyLY9F/wAEio7w+iitncKLzY0X4ahT3Y0iFVQNVNDJVy/mpfu8NornY41cGGvL&#10;6NcswIg9pwhcAed5iuMs9sx007v49w04xkztuibxdjYpxlhZ84TPMpWT+8OHufeYrgC8sHfwOwqf&#10;sGUA0xgJ3LszzXIEgAphbRb7jIBQmxova/KU2iBAgPVJ2QkA4ihAiNHBDsA35nwee5rCLFTAzI3p&#10;FYxue+wqKjhjfBsOeDXGVqlUFiOdAKpenYouUS48iWvz4VqYYpjoasKxKtRPn71M4kzNY4olQIOw&#10;xEbWrMGiUAjHlxu1Yi7ZWBqfx32Q6ryBvX9dlrG+i0yHA1ARPFZxjTOA441hg+q55MN8LfbrATfn&#10;zXYLgMICwGBjzI77yiQZQMgSIIV1e9wPVOlkn7olika4bgCKiyUMSCWkZAH5bNtAoKVwB6Owqc5S&#10;3KMXATnlOF+1bI83Y64NeH+drAPc2RuM/dByGGMec7oEeON9x2bma0zH5HGwZ5YxPwmsXZotFfCd&#10;sdhyRVItRbKH+2lnCt8LWEfW7BHgNvG9UQAUbTGiNlAlB7NWWQNU3Zx2SIJpw/ieWennPX4N58Ox&#10;MKesaWRtFSPOBYBgDmPK4Fj8DlolAON6I44rALQa2ZtqBFg1yuGc+fNtd9NH+7Pm9w68zU8KbvPt&#10;/QXnrZNwT3Q/2ldxmp0r3c8G/uXZB6d/6eZ24i+mUqkfKBQK33N6mvrT/2GjXs0000wzzTTTTLP/&#10;aJPD7Pd9sOn++x+tD77xIOnsO5zXb230l36Yo0PUViYBOMwUsGD9QxDwlOxtAmTYJAxAWXACgtqK&#10;ZR1QQTW0QFuRxOHwLQ+ylsYiYThFrDUJd8HpG9RLAtBAsYkIHNU0HKeY87L4zG/LnOEdmTG/qyJN&#10;WUCBiszAsWZvpwSlouHcsrDd33xRpcktWN+WeMclVaO1OsqC/lqcF84fnDIl8DAIh6+3AiDAaAql&#10;4HUAFEZ/dHB89dJTdVmm7dUyB4d3AQ4oHWs+XQ+1XJcIzhkG8KyMM9WKhfHsIVYjAdcVla5I2ew0&#10;3s8mpSGcLwgHPA5YpPIemwVnhghGTHfD9TLKxif2uOalfhzfyf5QJQr8CKEh+yXldAedFTJnLpZ5&#10;S7FMG66o1K5Ub6mqT1mkWqOrTAlpULZ8FevAhr3pXhbxn0dbWB9FlbUkgCfQXiopqsX1E5JKAV3X&#10;ATOlcNCbZMNjlXWPTXbmnfg75hhzTZXDFRyPfcnSAC2v9ZqqC2LPMiouZuAMq7o4QCtr35a6G1UE&#10;jVEuCjSE27GWcJDX3SZRohd0thWEARrglKsGzTgXYY91T6z3YRNhpo1Nma4qiPHjePzcjP4dBWeq&#10;DxivC1BCmXxC27anHXAGmITjz+auSTj9U81XVRR1bcwkB4zGDOmx/tifA7gmHCNDmfWxJuxbAA3O&#10;ux/oVbVcSUAWa67yHpeYLv2e9DZ+XfV0o8w7hVUO/QOyPd+nBDlUQ2rsLT5oWMIcJ7CHghT5oLpi&#10;H/Y9xh/DOScar6hIVhbzfOjvARzVYm9UARhvKIEUFcFtu465u6KiYus4HvvNxdrqZM5aJ9ZLb8lv&#10;/eNfkOSIS6k7jtS9I61Xvy6T9VcAHIyilYoP+35tnOlxWBsCyijl7QE42CtrI3xQQeEWQisgz14k&#10;O9PNGA/GzTTaDkbg6vGzUqXuLuJeZAPsJRyLNW7s8RZyFEsO10hgTuAak+3n85GfNErQzjTIUuxt&#10;QBT2/8aYWTYxx0zHU3sdaxMEEDLadexzyhbgdQNzncD9ksV4chjbOvbHMgAvw+PbrwHCAFMqSoV9&#10;6rgkfuM74jNewvdCmVI3ZdogH/JsT5pxHqMcztjVA4wdtx7nb8T+rJXtiSY5mDLLnqcF/7bIDsA6&#10;j7257dEzcvXiftwxeC/mevPJ8sw/KIyMaIp+mmmmmWaaaabZH56dR7m2v/eTh0s/9zDTr/so3X6n&#10;AGdpE07S1rAJzgwc095KiXaUiN/CyIlefIADt/5rMgvHmM1ng/YrqqlrBBARspfiJxypVip+lUgG&#10;Dm3Uycakl+DowZEbZ30GnE5AyGjtJZnWs/YFTrgLn2splYm6N+AEw8GDI52Bc8w6DfbyysCpWnef&#10;y8Un242AD4CfvRwOl1HVXPCp/gpFI+BAspEpox5xOIbRdowBkMMidz5lX4LDu6FSjppkoemCBCyX&#10;lHOahbPOFLaNSZsCIwIfmySzia0XIJBn762+OlW7RMU99qtac1vg0APg8N9Mh0rA6U8PwiltrQSw&#10;VQGcilR/HgpjZEaMuG6mXLH/Vy0c02L1dJ4F/wQZ1qTseV0AAUAS5pwNW9mziY1nw7ieeedVwFgR&#10;zlEPeGqQaeM1Gde9C6BhVAZzMGXF+6vFCyBV9WMjBlw3m8ZifIDcRczbqopUWBV0MCLFWjeqOYYV&#10;PGL8bZhn/G0Nx4u0A06Y9skWAHTGVYQN84vPRKkS2Al4UilzelXblQasEXajgBg2ueZ1KsECK2Cs&#10;BeAIB5uy84yUEGwz3edy/WxgvTKCeRwyqtSyDD5HhTmmlqW6GnGtWCdbCc6vg/NfLgEVTapRsBPv&#10;0QPI9VLA+9dHdSryksO1UvSC/Zg2MCcZQgD21+KAXqU47uJ3HMts8w3Z8vXJUbBfclOdkhq3ysas&#10;DdBgwvsxJrcTe6lOYozIeJi2BxjHf6/DmV/FXtnwNKv0vFmA+hKuIdyhlylLnYwbcJ1jLbIAcGGq&#10;IusMV4aNOFY97ovr4jcxmgcgdlXKQM0bSjyGc+BxAJCxJzNMFcW8UJWTPc+imLvFLsAurolrn8L9&#10;xzlfw3ipRsjarIVmzM+AQW7Ot0kB+3IJ88u0WKZdcm9vTFrkVqhHpbBmcD9RQMJrfhPzWSIFN66b&#10;14TfM1VPRaX5HlwrI2vLuI8SrDnD2nJdqLyYxnVvTlgxT+Uq+ultxhq31qh/E7Ryg4AkgOA67g2u&#10;8fqIVY6nsb/HG5QQz8m8XcEmH0JkAH7L+C7Yxp6jmicbWe9NWeRkwa4gamtMJxuAyMJYg4KtO4FO&#10;OfG2YCwArhkz1qEJQGmTU3+L3A23nuGzn27N2tK7ftfl9zeCP3P2yP29r7/qNNNMM80000wzzf5o&#10;7Oyj/R//eHNk6sGs6en2UP3ne9N2OfR2KGEKv7NYQg7WJ7G2qFxmLBdksv5dmdJdlMmGt/F6R+ZN&#10;VwE+NyQAB5Z9eOJw5nKAh5wHjtyMS2JwxunAhtsaVAQjOQAHrh9g1laiogYLZophwMHvrJT1Wbus&#10;4/wrcFJXCQaU3oYj7Wu5IrPOS7IxbYDTaFZO3HKXTtigl87vaMMbYrvwrxUIslYpO8yUtko4yeWA&#10;CDjoLqYhVQIqACtw2FOAJtZEDdR+Q1xXfw+OPh1/HZxawAPeM6vD+QBajDBQlZC/L3gcMm3BtRKg&#10;mCaI36fghMdwLNYZ5Vg7AyeZim3R9jI59rfLFhz1NEAv2UXZdQIOjkXBg272bLohFDpgxIPS46sq&#10;hRHXNsJUxDrAUw3mpBrjuCE+OKHpkUb1t2jHOWzMYc4p/sGUtsWOUtma5NN+I47fBLAAKABKongx&#10;TYy1Mzk434xisaaIaZCpbjrWrCWjhDnraABQfQa1JoxmLPXWqjHHcWz2OFrqKcN1lMCRpiR+E8AJ&#10;jvQkmz/DScex03CeGcXKs74KAMWm1GlAGh34JOaJKYLuurdl1nRZYnCsp0yXcEw29q1TqZrsQcba&#10;s1BLjSw4OFcUyqhV7w3i+gnySwBNrwOQgL11GmqVw3kbAJERP5x3wqbAkzL1hCwqLjJytzZuUlCS&#10;AnwGAJRrHqdSeOSe9AOQl8fO67pWxvAZXFsM10unPwH4j2NMhYl62YZTXwDs57AXqUa44bZhTGWy&#10;M9cuhelW2V3oAhgDxjAfBMYI4DbraZXMaDP2RwX2IVX1KJtOMDWqCCf7W1H0IwOA2fG04D4rxRwU&#10;AdwuA+Su4bqLcc4mzGctYLRcqVUuAWZZP7g6qpeT0IBkxxyYW6pd1mMe2FTXImvYfzkA7zquh4C0&#10;47YA+CkK0yi5Pqwd4GoTsEhlznDLVVkDHOUIpyNUFmzA35uwDvWqYfJS53nK6toEoRr7HXs10VUq&#10;29MWBbms72LEmDVTSz1YHwAYazM3WGuJ+3h/1gpYxT070SD5QYx9pEbu+GwAr0bZHdfJ4ZQJUKWX&#10;gxmr7OOYpws2eRBulR2A2TZemyO1+Mm/23AMil3UYz0B1kM1ssjI4HyLPMh4Pn9/N9b3/nHuV6Ws&#10;TEv500wzzTTTTDPNvjVMnq1+/2dH8//6/W138+Nkc+ZgovzDIzg+VHVbZuPOCYOK3sRZiO6xyfqM&#10;E0DAJ+9wnOEAq75CcHLZ34fS5ezx47OVyJypSKb1TJO7omp0WHORgxMdb62RsJOKb1cAE5QEt8IJ&#10;pCPWrFKT6LSzqD7zuvA+M0CJ9SYVldhdaFfRIUYRMsMOwEONePQXAFVNcPwc4sd5KMYwTwcRY2Ov&#10;sHWACVPnoh0s2D+vKaJow85Mi0TaaoRNa3n8g4Vm2ZsH5AzVqqhMopcRtEaMG6ACZzQOBzLYUS6x&#10;Ljh4/XpZsJdLb8WbMmutkICjWiYbAQ9t1eLF9S4CstYBSmtMrZrQSbi9WOZsV2RCf0niXQBEOOFM&#10;jaPQBWXXMwN1EsCx1zxUj6sTSngvAmg24VBvTxrg0GItBjFWOPixfoNEKEYyaRf2uJrGOIzX35G3&#10;vvZVqfjSPwXEsv6oDA4pHPmWy7LUeh0Q1iAp1g+5ipVC4GliSqK9JgCrC457rQQBPPO6r8NBrwK4&#10;uFTtTcIFKAV85ictOF+VRGxlEgEYrFIOnGld+BtVFlnLs4KfFIKIdRoAxI2yijWLOC7LePXvi9f0&#10;lvr35ih+DwBmamVhAgA9gDXB+hHm44Cw/rIvKZhdAwAsAvx4fL6Ha7EIkAq3Fcms7S3xwtGfB+Cw&#10;IS+jiYxY5gE/J4EOCbRcl80pKjpasXcaJWZ9U/bH6+UA0J/CviC4JQHnSwDK1QED5gUQOGyUIK4h&#10;3FuvoIE1PofT9XLTa8berAfYA0THGgH1lZLFeuVxHVmAzwb24CogddZ8Afv7kuxhnZOdDTLceF38&#10;7Y2y7e2WDGXWRxtkZbId6+WUwoxDRdvy2PMx3gctjHBVYI9Yhc2hF4fMgCOTnPpaVa2dlw8EcM4k&#10;9kYS174zRoGZegXmq7hHNz16QEqdLGNv5jHWeFex5N3Vsg+4PwR07jDFDiCX7QHM4Zp5DzLqlXQB&#10;Ih1FchNgs4V9tce1wft2pg1yMA8wA1hu4Z7ZHTfKASDpcFovN+dMcjxjUnsxP1ove7MWuRlokd0Z&#10;jBnXXnA7cH+b+YDhzHHx3bOl0e6d3dnWhc0p58BRsO3NW9Gea7cWnAOPFsqHb3oat07nDJ/dWrCe&#10;7bibzk6DLWe3w21nd/2tZ/v4bjl2G+W+v1kOZgFaMzo5jbXLrVinFKaschLslmN/t2x6u87y3v57&#10;m3HfaD4W+vuvv84000wzzTTTTDPNvnVMZORPnD3Y+AcfH3qNT6LOJ3dmW2THbVPRoGxfuRTGG+Gg&#10;wunur5bVcUALnMcUn4pPsb9VvbARamYIjjHAJgDnzWujxHu5UGI5xZqezlIJtMH5dN1QdVfs7bTY&#10;3yCRDkptU63OAYdZBxCqlEU4rsk+ONZwJglaTFljRGVtFOA3rpNtj0mmdG+d15B0UxQCYEZnG8DG&#10;F1O7qJBGdTXKVjNtL4Fx5cdNqi6JAg6s42L6VLClUvwd1QCcSjWmRFeVSk+LtpSoBreMwhSoaNiF&#10;n+5WOLXtgEuDzFlKpPP6l2S0/k0V1cgzfRDOMxUTGT1TIge9ZQA91swQRMsUkC5R0GDYKisDTEXD&#10;vLgqVISHNUaZ7jrJ4JpScLyTrRQwuCaB1muqd9HaiB4gy9SyKonBYQ4Allbh6HNtovarErKXAfpq&#10;Jdyqw/EdgA1cE9XsHGWY7xr891XxN7+LMbHfFc7ncUpuDCACCF3DfMdaSjFfdUpAJAIHfs58EZB1&#10;Xam/LQNMWSMXc7JZMptVA7axHyiZzbTMSCul1q9Ksg1w2QbQtL+F6wbkDbKhNMAWkMfUUirK5Qiw&#10;2ENsqLsyrAMIUa6daWgOJZZCqPM3A8gB0vHuEuwNSpSzzo7AbQaM2CUOqIqpSF2tzDOy6LgGmDVg&#10;HSwqwkP1Q9bs7c455WSqVVbx2Q3sg3UASm4UQAKQJMztetiwu1ryg9Wygbk8gAO/j9/lsV7ZnlIF&#10;iuxFVQAon6tg2uR2oFVuBZtle6ZRCtMuuZUckeP44Kc34yPPDyMDH95LDHzyIj348lG0++M9t/Vs&#10;f9oJYLbIQNlXZNttB9jbZc/bIvkpsyQxf+ONF8XnZP2cAe9rkrC9SPWwigOIGY0LuMqwNwwAbaOc&#10;ejuE4ijct5tuq+zienfx+9uhLtnCum2zEXQb7pOeRjkEVB7PmuV0wSq3ACvH+Lk7bZSbPpsc4veL&#10;HTewpiUqgnU/1C13Ak459TvkYaobENMi+3M2uR/vlzuRHgBNi9wF5NyJdgL6zZgTANhko6xjLnnc&#10;+9H2VyeB5ie3Y5Ynd6OGO3eD3YuHs20VD5e7f/9OeOofnaaGKSrxHRSWYI8/wYu/e1AY+Z5HCff3&#10;frAf/RefHgYrnq1N9LyXHTh6lu599XSx6+zBYqfcXuySO/HWT+4mW967n2p/ej/Vfff9Tc/B5rT1&#10;4F5mvnc3MfPmZjr+rx+fnv6l119lmmmmmWaaaaaZZt969umzpS++t9pzejzdBF+I8uGs3ylX6WYU&#10;sHAb31GgRDGBFIAm2d8oid5GWRo0Kac+3t4AaIAT3Vcm+bE6fJ7iCawloQNsgsNoxasZTmSdiiIx&#10;khGkuEQPHHk43AutleLFa3nUrI7P8zAFjNLsQTj90c4SQEK1Ku5PAHzYOJZKd4Qnqu3lASv8yc+y&#10;xw9V4jKDesm7m9Wx6HxTDS7Qck0JNVAWO0ShDfaGGnHI0pBN5l3lMmG9pMQjGClbcFTIDKAq2dko&#10;fivr0yjWQSEKgGB3vTpH0Foky7hupusx0kBVPIoJ5AFpKxTmwBzmAQBUiPPZSs8/A5DzWq+qZs/T&#10;hrdlCv+mMATrmaZ0l8XnKBYfIIt1NlFAFRXfIgCw2abLEqDqY9VXZKD8SzLR+Dagr0gSgMkC+0hh&#10;nZj+x+atBL7ccCXWiT24sA7sKTRoFC+hDADG/k+Usvc335DJxrcAt6wjI6QRkDF3A3UKoEd1V2TB&#10;cElJkicwrmRrKdaZNW8A216dSrGk0t0y5jSKvy0BiikckVXy35hzzGWwpVhBOSX0mRYYw9yH7eUS&#10;cdWr9MDFEZuE+xolBnDOYv02pyxYX6o9Yiyd2C+tNVgrKh1yLs9FTagKyLmknD7T9Bj14s8NwEAO&#10;851hPyVcM+XSFxntGauRwwWTHM1asA8B8CN1qqbMB1CjMMXulEmOQ+0n91eGp0/iPdV3ksPlN8Pt&#10;5Tej3eV3FkfLbyVHy4+Dveq/H6yOlj9aHS9/sjZ75clW6NdeHC/+3scPNirfO1nSP8iMbj1Z7Pn8&#10;2VKvHHqdgBMbwNqIfaDHGlaq9DoC3BrAitG9gxknwMWqXgXs1Q2PHfcVWxDUAQbNsj/ZJCeApBOM&#10;/X6iVQ4AThQZyQ1Qkh6f9xllbwHAFW0HiJqVSMY6rm1z3ChHC4DBcLuchltUg/L1kVqcRyc3g055&#10;kOqSB0vdcj/dLbcirbI31yy3Yr1yKzUkD1Ym5dn6tDzOT8i95RG5mx6XW4lxubc0Ik9yE08/2lqI&#10;vyjMhO8vjZhvxnv+ybPV6V94lh/+UZEvfMfrr5P/3yZy88+ePb/39z57sP3mJ7dSHR8dzmee5Uc/&#10;epob33m66Rv98CRb+sFp9tfPHuz/OIHt9cc000wzzTTTTDPNvj3s7HD65z5ebtl67rd8/NBnOyvA&#10;QWfDXqbcRTuqAURw3AetcGIBSxNGVf8UhzMfg4PN6AIL9uNtVQCJYuX8skfRRP0bku+rUqlooZZL&#10;0lvxZekue1tCgKxQKxxopmHBOY7g/e66C6oXTxYO6cogJaDr4LBXyfasUdY9BjjtetXLiyl5IfsF&#10;CXZcV/VKmTGbbM/3KHW4tSmHpDvrZcaEYzkvArhq4Lg6ce5qyY2Y4YgblIjDvOW6UHKbAMgIGPsm&#10;sWdSFs5pfoJ1H82SGbbI8jCAgEIU7dWqfxMb5MYAHiFHuWp+vA4gXHeblbw51Qopac0UukVAVhrw&#10;mQIMEFQCgI8Y3qPqjDA+pv6t4DwJ1msp8QC9JDGOBKAwNgBnvKsRUEnowByzv1Q74BMgyihdCGMI&#10;Oq6qVEZKXVPFLjveqJT1qIi3PNygoo3J3mqMAXPbDiBpawCw4JyjWD+3Q1bg6K+N6VWUbwXOeBbO&#10;eXKwSdI4zgqAeN54WfymSzKrK5IFM+anU4c5vQLYoRx9kUzWvqGUCYPsH9VLuAQkOaplznBF4vYr&#10;SuQjPVAtawAeRqLYYypE5URKuPcRnnG+/irsJ+yrjlIlQpIZMcjGtF1W3UbJjROeawG7tUqOncp3&#10;KTae7tTL5gRABEAbBVxNNb4LCGMKKAB7wCo+S4VEHFWyMWzGvjColLwMI0PYZ4xyHseHZM/nkJ1p&#10;nWxPNXy+N2/5cN/f8f79rH/jdmbgxicnqX/4vFD4gf80WMj+SXnvzp9/der99aep5vYnIcOd5+Hm&#10;995fGX4/01P24YLt8ucU4Lg575DVngrZdltkf7pZjnDNR4ykjQMAAXrrwzWqyfXBNNXzTLI7aZGj&#10;uRbZVREsq5x42+R2pF+9jmedcjfeI7fi3XJvcVhOgv3yIDYkp3jPwZxTjn2tAKwOAFW/3Ao5AFIW&#10;AJlTbsa65H52UJ5sTH7+cNX94fONsfUHy139txe7DY/zs//qSWb4bz1ZHfjpjzc9P30vPvDTL1fn&#10;f/pJ2vPTT256fvrVrdxfP7t37wfP7ub++z8okQnC0wN58D1nZ89/4Oz9rR++uzj4k3f8Lf/DnWz4&#10;z8vTw+8TCX/n67dqpplmmmmmmWaafXuZyOr3P90c+/mH8Y6O2wHrxl2/ee9oxvDyZIbqYA7ZmnbK&#10;0rBNIqztYVE8+9e8jlakWEcFGMgPGeVwvgMOvAWOL2uHbJKddsjypEniAxQuKBe/s0YWXXDIG96W&#10;oPWSSikLOIpxjHo4ygZhM9ZoWzV+XyVzpqvibnxHeq//noxWvCH9xV+Xwetfl8mad2Si9i2lasjo&#10;gJeS6KZrSpSDYheLPZTy1uPVqCIzvuYbOGYjYIMphhgvAIQF/TtwUhnVCgGC4l3Vqq6L/073N+H3&#10;taqWy+e4gmMUy2JfvYpuRTCuqOrZxJq1RhXR8zpLVa+kxYEmBRLRrlqcqxLXWiIB/I2iGIy8MS2P&#10;ohAU+lgBKKyMEByvScgGcLLfkDBFHjAfYVcRwKJY2HA51Q34w1ymcWwKLoTx+a1Jh6wB4jz178go&#10;5mGo7k2JYm59mIeeki+Lz1UunuZrEsaYfYA/NudliielzCneQGW/oK1cgs2l6rzZ/gZAbYVsjjTL&#10;MZzzsPMarrMa78daMJrZWoz5/grGeRWwUykByw0J2CsBUe2AzwrVpDY7rJNp41u4nqv4LMaC647j&#10;elljl2S6Y2+lgtFEN8aA4xJ6s7gm1gnN6S8pEQ/2cVru43yd12SlsFaLBMGBGlnG59njiyIrYfZC&#10;AzyFnQRfCotQ3ZARIiuAr1H2Z12Aa+xbAMXhrE12ZmwCmLp7KznqeZgaGStMO8Y2fV2dq97+r2R9&#10;E795bzvzC4VC4Q9U8htg8N1nz5a++PH+/G8+TPRcuBvqSO1MWTe3x82n+aH6z458Njn2UyCC9U2t&#10;cjcKUEr2y6PMqNyO98mu14Uxt8nuAgBrtl1WJ52yOt0m+5FBOYzg7z6KqzgBVm3yONMnT7I98nJt&#10;WJ6uT8qTwow8WZ+Re9kJuZueoECEvCjMyuPc1EcPVn2nT3fiu8/2o4vP9iIDL/ej33x1kvy15zuR&#10;vyvH4e9+PXzNNNNMM80000wzzf4g7ezs5Q+efXT644+2fX/nONpRcXNeP3o4XpHM91x9WRir/fzA&#10;3Xi2NVIt2e4SWektl61xpjxR2cwIMKqUEJzrCJz87LBRKbsxhYmNYwkPodarMm97G+BxTaUTro7U&#10;471F5z114FBvT+E4jKbg+PnRBuWsh1vgwAPmgq034LQDFHqbJDlglni7Hg42wK25WNbHTTgWwMFZ&#10;LklAEFPHspSAnnMAnuoBLVUqnXDDbcXxTYCCc5gKttx4nW7ItMZmSXY1iqeJfaMoJa+T7CCgDI4/&#10;m/SujsOJx/hWeT24NkapWMMUd5UAdt6QBfNlnLcBIAbocN1QqYCUxaZ8erKzDsfUSWHMLBujOgCr&#10;Q4k3sA/TjOpNBkDDOdiYONpZhfGyVxagz3BRfKbL5419XRWSAZisjFoARDUA3RpJA+aigB5GFKNK&#10;mKMSUFUMqGI6YCnmqgbjBNwxWthRib+zRg1jBNCmAW7RTvZ3qpQZ4zWZMxbLWHmxLNiuyGmsG9DS&#10;JgFriey4SwC6F2W8/rLEOvWSG3dIYgDAirXITFhlxn5VRnTfkAUAz/qkXbYWTJKdABSO2GRp0IY1&#10;ARz1NkocgMtxsxdXohOAB6ClYqHP/ib+uwTrWQZgZiNpqh2yjq4JsFuuVOtYl5YGvOaxTyj7n8K4&#10;KRdOBTv2i1ICJ8N1cuC1SWHKCDBxAQBtshfokptLo3IzN/vZ3c2YR+T4+19v8z9UOzvb+1Nnd5N/&#10;5Wzf8+NH0/qfeT8/9MsvcqO/+mR59Fdfbc7+6t3FUbwmfvXJTuBXXxwE/7cPjmOVH5zEOp/v+0bv&#10;Fzy37y6Nvnq4Hnr1+Gj11ZPjjVdPd1c+fra1+OmzXf+nL7cWPn+aGz17uNz/2dac/dOCx/LJrUjf&#10;qye5mVeP8r6P728EPr27Efz0zrr/00e76aMHmzn9k/2NX37/+PgvvB6eZppppplmmmmmmWZ/2HZ2&#10;9vzHP7uf++2n6V7do1Bj8mVI//R4pvaz7ckm2Z22S26gRnJ9pbIX6pPdQLc0X/q3MmW8IusTdpmo&#10;vyAxVzUcY8qhs36kF6BgBdjoFBzFO6oBJ1cl4iiVgKVYVoYZGatRNUsLtmKZt14HuOhkd8YBB75F&#10;xhqvyhxrowAT+ZEGyQ7UwbnWAUDgpANOciMmKbCOZaFVRaMYeUr21EikrUSWKGyB90XsgBAA1iIg&#10;b2umGUDXqOq1ztUJqyUBEPFarwAs3pRoa5nqP8XaMvbRWgK0UPqc0SlGhTbg0Kf7DeLRX5YFXE8C&#10;oBgHxGzPdAEwmG5oFa8T0NDXJKkBvWpWm+gGDMx3A9oaZc72DVkaACR1lCp57q0pqxoLFfeWBhsl&#10;1l4sbIrMnl2s1YmoOqUKwGeZzFmu4Fo75TTqkQSAMNStl+SQRUJUqsN/x9l7DLCiwBQvAlyyr1qi&#10;3WUSdBVLDFDG5rQrYwYlox7ppOIfFezMKsrltZXIrB3rgHn1El4x/qVhk/jaqyQAWAq2Vcto/UXp&#10;rXpbar/2G9JV9lUctwTQVy6q2XFnvcQAcAu260pKfon7ZKgWcEhxD6w91iDcfFU8tV8FjFZJFuvA&#10;ZtOsWcpjvtk0mRE2rjGjWFtus5qTtUnKsmPvAbDYK2lr2oDP1sgqQDwLoGWvrZVRhxzEJj/KeNqf&#10;7iTdDzdik9adbPgfZbPZP/l6W39bmXzhC9/xH76er/t/7L2t8Jc+2gl942V+zPlBbij4dHmw+OnG&#10;zDc+vZf+Z3tzc39KvffRe3/js/vPvvze4fE3NhcDv3NzM/tzf9ARO80000wzzTTTTDPN/hNN5Pi7&#10;Re7/2McPVv/2h3nf7z70O0Zu+2uid0JVhwcewyeZDous9JRIQYllVKgISg5QkKSjrFLd2GC4BgBR&#10;BUdapxoAq4at/Y34m04JY7BGiyqEIdboDFMq2iwFgNoSoGSJAhKDDbIybpIkjh1qKZIFR5Gk8bu9&#10;uRbZ8dhkGWDiN18WH5vFwtleHbHJprtFgVN+wiLRLqauNQCcKsUPoAuar6kIGCNajAZRNjwCcGCt&#10;1rjuyxLtOFeuY82W3w6oASywdogpcBONF2Sw/N/JjP6bMlXzVUkyemS/qvpMbc10AFxcgE8c2w6Q&#10;cJTJeM0bMq27IJuTlBc3S8BRA5irllgXxTkACbjeEI4RA3ys9FVKpvuGLLcX4RiYT0BOrA1Qyagg&#10;QEzJ5+NzhIyNSfZK0mOspZIyX5B4y1VZHKmT2HCdRDAfFIjIjehwHUxN1KlI21L/ecpisKUU116i&#10;ol6rFF2YaQdEmWW2GUCqxgT4AjhS6COA33EuWWe2MuEE0DXJuOmGDOuLpbXqojjKLojx0pelueir&#10;Mma4jrkC9OIc7O+UABDO6i8CnigVXq/k5NlLa3O2B7BYp9ZiCVC2PFgvO4DMXbdRNRBmr6dVQDd7&#10;L+3PWWQNe2ttmD2fKDJClbsmvN8oO7N22Z5rle35TtmY65TN6Oir2xvhpQ9uFVof7yy/8/Le/i8c&#10;Hh7+0OutrJlmmmmmmWaaaaaZZt96JiLfefbi9p+T57u/9Go3eO32QtP4JxnjnaMZ18e7HsfZIRze&#10;7GCjhNtYp0MoMsCx1wMmmuAw16mIw8a4RUFUZkgv6WG9hLqqVM3W0jCgoc8AGAIkuIqVwEUBDjWl&#10;0ANtV2RppEoywzWAGTjyhnOlvQXLFZkxvSsbHpOKLIUBJEu97InEiFOV+B2l4rNdwrlLcWwChUnS&#10;jCy1AdqG2LS2CVDWpNLmUoCHaHu9zNVfkemaizJde1EWGq/ihXM0vovx3JDppmsybwb4ACznmwEJ&#10;LXUyaShSNVlUTJwHYETa6gGQesmPWSTkKlORs0h7KUCiVingcXxMK1ykTD7GQLl3wmkMwMMoVhDQ&#10;Nw4w8RouSaKlQpY6cB5bkcxZ3pGo/ZKsdpRIuv0arhGg1tsgQTZ47sL5HSUSqH1HAnXvACDNEh6o&#10;ldxwveQBWFQqTALY2M9suRdzA/hL9tSqVM48m9ayBxk+kwGwJkf1EsM43DXfkNmqb0jI9q4EbBeV&#10;pPqM/ZpEMWdu62UZN74j45ar0lH9TbFe/j+ks/yr0nPjK7KM4+Yo+Y+1jnc1yvKoS1anmpUQRxZj&#10;WlTXCwjkfhhtUpDJ2rMYG1bbKyUN0F0F6C0yvbC3TrJ43+G8U8mL70xbZd/bIusY5+a88+OjeO/7&#10;B+GOFzvBvtHdxEzl6c7Kle21zN/a3t7+3tPTUyUh/nrraqaZZppppplmmmmm2be+nd3L/+CnJ8Ff&#10;/HBn+kq6/7Lbb/3m8cms8ZMnS32yOW2CA18PR7nq/AWneqm7RlKdlQow1idMsjpmgLPMqIZdggAM&#10;VWsEB35txiWZyWaJdNXLvL1cNf9lxGsRjjthJNxSLJk+/Buf2QAQrPQ3wDEHwAA44p2NEnRdkyNv&#10;Kxx1s4xUfgWQRRU6gFFn7bl0ORx4pqXlhinHDqe/p0Y2MB5GttbHjQCicvECqAKtVZIdt0mK7xs1&#10;qkbEa2OAgoFK2XRj7G78rQ+gADjZW6BIAQBzRC9hft55Q6kWLgGEoq0lkh1tlNyEQbam7LJgu6oi&#10;bhGAKHsfMQWQjYL9LaWArBr1mm8uFq/rOoCrXGYBWNPGyxIChIRdOgk6WY9WKV7ru+LWvaVAlteR&#10;xNxSCCKM41CcIzdkksyoXXwtNRLprJN4X71S3Vse00kKwEfJ+2VAFyOCycEaBXznTYB1suFuxrzo&#10;ZcYIaHRhrnuwLpMuCbbWidtUIguuKpmyFIlHd0kmGy7JYO0F8bgqJdmO87RiLADNSEu5bOB8W269&#10;rA+Xyr6HDX+Nku2j3H+Z6qWVxt5Ywzgoo74xVie5wfNavw3MV8Ftlt0Zu5x4nXLL65C7kU6sk0Hu&#10;pQY+uhXv23qUGx+6tTRe/N5u6tcf76395dfbUjPNNNNMM80000wzzb69TUT+xPPnhR/49NbSFx9n&#10;J66lu8rGUo6ik80R4yeFSdsZIzfHvnbZnwZIsacUYCfcXCRR5zVZZs1QewlAoxpAUirz1msAj+uS&#10;6CoGqFwXLxvl9lsBTXWqlmnGfEkKk2ZARIkkxiziA1RNuyokQjXAEZOk8bvlYYsUpi3idxXLnOma&#10;rAJ6mHIWa68ExBB+KBABwABIsElxbrhJNgFYm+OAtR7ADs4bg+OfHtTLYh9FOPSyNW3GGKsAapWy&#10;O++QDY9Z1jGO815dNZLsrsTPOlnCeKiMmOhgSh5gCefJDOkUEK7i88v4mXkdJWKKHMUfmFbH+q5V&#10;jCEHWFvsAwD1NcnKqE3NB6871lUnAQDMjPWG7My1A5gwhxiLvw3zA0DKAAJnbJcAQCUYC9X8AHa4&#10;zoD5uvj1lyVovCTLgK8tQO9af4WsDFRLBPMdAYwmO0owFhwP/x1zVEoC50ngvasjGMOIAeM3KCET&#10;Ck4k28skj+td7wM0s/+V4xqAqQ5QVCcbFJ8YrJeNKZPkJ+wSamVUUCcLzqsAumJZ7LgiqfZrsjbc&#10;IAWA7JbbIodzzbI3ZcTLIAUKlQCg9qdsqhn2tttytjtl/mRryvLxzkLLh6eJ/menqYmZe6te+6d3&#10;CzWfPD78ew+3Mj8sz559vxat0kwzzTTTTDPNNNPsj62dvfD/uU8P3b90P9J8fWOi3l8Y132wN2mR&#10;7QkLQIcNVmvOVfBayyUz0ChsarsyagTQ6M7rtvrKxWe7DhAzyWKnQUWDPNa3ASUAsaEq2XAbZAXQ&#10;kmivk8HqdyTYApDBv5c6aiXhKJUcoCYGSAn3lEsSYLU8aJRDX4esUakOUMNIzbrbqYQ3Rqu/JguA&#10;tuX+WsmPGSXZR7nyOpmmUENHg8xaKf1eKUOV35R50yVJAwi91osSw8+NGYAWQGAZUBVxnSviLfWW&#10;S3aQKoYAqYFSSXVVArIqVUqe11IkY6VfldHKd2TVQ/GPFrzfIGGMOQtA8dpLVc1YfrJZcmMmmW++&#10;qkCREvkrw41KFZH9yNwYb4SiHe1UIORc4lpbcJ1d9ZLrq1fNbTP4mQMcrY6ZMZ+Yc0AY+5gl+/UA&#10;z1olcOExAGABbEuY/1jLDYm6yjCvZlkbswP6KoW9sLbG9LLvNksWMJdqr1Ey+VnA3zbmb7mnEe8p&#10;lTAbSDdfw2cbZWfSJAXA3kq3XjYAqJnOEsl0XZPCUK2sY44LmPtVilj0lMnqENMky7DGpbIEKNx2&#10;62RvRi9HCzY59bXIUdT14ijasoGf7QeRnitH6clfLhRGNMEGzTTTTDPNNNNMM83+6zRGFc7OHv/l&#10;D7fHfvujjH3843Tvw3v+ZrkTcMmjWL+sDRgkaGXD2lIJOIvUi+l/K0qGvFamTVdlwX5dlgbYVNeo&#10;JM1jhKjuWlXnFaasu4sNfI3is99Q0ST22KIqINPfKPe9NgZnf7hOFplSCIhhvY8PMBBVERqD5EdN&#10;sgwYWQPQbE81A47qJdJ2Q+Jw+vnZ89S9EnXu7KhBSaQv49grw02AiiKAE0AKQKOiWb14P2COsujn&#10;6nplwibKcYDeugdgMaGT7Eg9IBGgYr+sBCyS3Y34nElW3R0AQnwWsJbGMXIjNjlY6JK9WYcc+5yy&#10;6bHIIuFzoAlgRjl8k6SoCgjwoaLimscmh8FuSeDca5NWJU3P+i+f9arEAE45wCRTIeMdlYBBpmNS&#10;Mr9KAVUC/04C7BY5r44bMm+8CAi8IPNNxRK1VspM42VAaLEEWvC57io5oLjElEM23YDmabPkhhsk&#10;geNmBqqlMKmT/XmrHC44JD1sxPWa5dDbKVuAw83xRjmZN8rxvEV23E34aZPbfoDUrE3uxNrlKNIm&#10;u8EueZj3P7y5PB/88Fau6P2j5C+/PE3+zec39/7a48d7/93rraWZZppppplmmmmmmWb/ddvZ2e0f&#10;+ex2+jfvZdy6e0sDiY93Z56/XJ34/CTQIasAl6P5VtUba7GjSlYBMKxPUpLu1iI48AQlA4BIp6Ao&#10;2UVpd6rjARp6AShdjYCJEgDAdVU/xYhKBpCS7NZJvLVMArbrErCfy7qz8fBifxVgpUb12koAOpZV&#10;KmCTasybGWZKICAGY8jgvLHOGgk5K8TfXAKA0InfcQ1AUyyrY4woGVX/pmRvBaAIxxkCfGF8yxSN&#10;oLDHsAGgp5cEjhHpaMSxdACURgniWFFHqcRd7BmF3wEIKYoR7W5QPb8yA4DJ1lrJ9Blla7wZAOKU&#10;wxmLHMzYlMIh0wh355wAHTvgsEbVtlGSvoB5PPG5ZB9wk5uwAeSMsj3bhrmsVn21soMGWR87T69c&#10;7q8HDFkwh3W4JsBtC1MzSwCsJRJxlkqGoDbSgHPYAI+NmOcbsj+tl32PTrYBcCfzHXLL1y0nC63n&#10;KX+Yi72FFjkJA5SCrVKYAiB6O2QP49yft8vDxW65F2+T2xGX3Aq75ARgdRJofXUr2vv0Ydbz5HFu&#10;9s693MLBUXr+4G5hyfT4cPeXnh4eft/IyMifeL2FNNNMM80000wzzTTTTLP/p4nId52dvfrrZ589&#10;+p1PHud7P9hfePHpSVg+2J6R56ujsjdjVYAVBhCEAAZBV73qQUUVvUjrNVkZqBdf8w2ZMV+XaeMl&#10;WWi+IpsAhXQ34IgRHgppANSSgJZ4B/9dL0kAzs6UQ0WMGK3K9gMYqHbH/8Zn2OB4ZdQEIAG8DQLa&#10;hhqUfDhrvbY8zSoylhmxS6rPAAijuIUdEAaA62H0jOIMZtmcMEqqp1ISgLqVUbNE2ynuUSdrOO7a&#10;GM9Th3EapeAx4RhMH6yVzVFAXQfgDJCU6q6UlaF6WR2ul60po6yMNSmJegWRuB72iFoHvFGy/G64&#10;V44WenANgLwJg2y72UOqSvIj9YCnIsDgJVnuqZB1wNhxoE2yo5iD3kocp0aSbTWS72uQXB+O2Vet&#10;xCUIZxT9yGJumebHKB7nKt3XCAgsw1ibJI85Pg22Hh9P2+MJS1mkMKpv3Zs01Wa6K2uOFlprDhaa&#10;a9YnGmtO/e01d6PdNXfj3TWnQfyMDtU8WnHX3E2P4DVQc3dlqObF1lzNi8JczbN1f83L3fAbj7eC&#10;//TlydIvyvPdH5Oysv/m9VbRTDPNNNNMM80000wzzf5jDLD1Z87OHv/U063AN1/dXEx9dOD/9MMN&#10;tzyIuORoWifbEw1yGnBJARCRHdDLgqVMvPZyCXWUy+ZMC0CFKWgEnVoVJVoCcMTayxRYUBWQIhb+&#10;5uvq5XXViZ/iEz014ml6S0L2YqW6l2btFeAi06eTCOAj0F4rwW69BPGTYLE2bJREW5UEcd54rw6g&#10;4ZBUL6NcJjlYaFegFnaUA5QaVWPc/HidLA40KCELCk8Uxs0YF3t66WTN7ZQdijsA3Jjil8f7C1N2&#10;XAOV++pwnWY59bXJ1lijFIYrZXvWJIc+u5yGXHLstX+yN2v+YGfa8MH+eNOz9cGSRzcX9I9OvZZH&#10;N+cdz/Y95vcLIzUfbE82fLI7ZTpjLVYa15tuLZXCSIPsTuvlps8ma0NVsj1KiXSqKDbIplsnt4NO&#10;2ZsCTAISdz0W2Z4yyN606dPtGcuLDY8ptjHr7Hy6NFZ2PNP8xd0Z+48dhzv/wtn9xR8SCX/366XU&#10;TDPNNNNMM80000wzzb7V7OzpVtnnj9ePP78Z+uSDlT45maqT7bF6CbawnqgCEFWnGgNTmS8IcKDA&#10;xNpEM6DHClixSnJQL4l+kyz2VskaICXsug5wqRVfc5FKfct7XLI8ZpKNaausjDYqoY2lXsJPnWxO&#10;WCXeWilzlmIJ4zyRPr2kAHVszhtzlUq2XycrAwC9cYtKA1zD+XKjBtmetsnhvF02hg2y3GuW9FCT&#10;JPvKFbwle1k7ZgDE4Fg9pRh3lVIwnHEUy8qYUXJDrA/TyUmkUw4BkoeBNjn0d8rWXOuHx5H+W3cS&#10;g3sPlz1Lj3PT08/WZz1PNuZqnxf8//b5lve3nu9l/pp84Qv/Xjnv1a3cX39vL/GvHq64f+vh0kD9&#10;g0THxC2/0/M4OeQ5XrB5DuescyeB1tVnK+M7p37nyXvZvk+frbjl5frUi71g696ur2PnMDaaOooM&#10;T+8udHtO8bl7y+P2zWD37x6nxn/l0U74b2jpeppppplmmmmmmWaaafZtZp8fz1d8sjt38n6+79N9&#10;ANb6QJ2qQ6Kk9/JYM6BHJ8uAEioPBuylsj5hl3h/pax76iU9UC+LfVYJduBnT7UUpiwS6cXP+RaZ&#10;Yx2WDZDTU6let6LdqudVjilxA42S7mmU3el2gJlDssN68bVcAQxdB0hZZGfOoVT9EnhPfqxFUsP1&#10;ADS96mFF5cPt+TY5iU/IlrdLTkIOeZIYlZjDINHWGjll7RQAa3OsSXZmHXIY7JGthQ7JTrZ/fpqY&#10;+Owk2vtZbqTh09tB+yfHPvsnBY/rk42pocyD5UXH7Uzs3Vur/l94+fLwh/4gZMiz2eyfPLu98SNn&#10;Lw5/4ulu7mfO3j/9lbPb6X/2yab351/tTP2NV1v+n5D3dv68JnmumWaaaaaZZppppplmf0xM5Avf&#10;8XJv1nni7/7kxcqwPFvuliNfu+Q9DkmMNkjEcYXpclKYpIgEAUcv4Q6dxPsMkuytAmDVSQhgM2Mv&#10;ws9SOfC3S7KvVva8bZICEDGdcNYGeHIUq/5Umx6bqstaZJ1Vn05Ga9+UoLNMYpQu766SBctl/L1W&#10;Ujg2o2QrEw6ZslVKuKtcNUomnK0M6WWZ9Vtd1bIzYZC7wRZ5utgr+/PNcnY7II+zg5KfaPgs79a/&#10;fLA4+Ph2avAuI0ansW7n07Xpt++kp7/80enKjxdGRr6LMuR8STj8nYwYiWg1SZpppplmmmmmmWaa&#10;aabZf4YpyDoMO9/bmv3keX5Qnqbb5EGkTQ5mrHIn4pBke6Osj1hVil2yo0w1uk12NcrSkE0WHNdU&#10;OuHWdJdEKdk+oJNIR7VK9Tv2tkuwrUSSg7Xid5VJvLtWSbqvj1sl3l4tG2M21SeLdVWLfTUAKIsk&#10;eppktrlGpm1lMmcvViqE7HdF6FJqg4CzjWGj7HmcsjPtkoLHKvlxm6xP9cit1LAchmxyK9Iu9+Pt&#10;jx+mB+IPch7D00Li3z7Yzf1MoVDQejpppplmmmmmmWaaaaaZZv/ljfVFn94uGF/kJl68yA5/fjfs&#10;kFtei5zMmuT2nF3ey3TJ3YhTDuatSoUvM9gkic4KSfdXSJ69r0aMgCSDJHqNSqxia4rNe/WyMkYh&#10;jOuy0l+loCrSWimro2ZZ7GePKgpPWGRz2ixpQFiqt+a88TGgK97XILHeOlkZNyrlwkBLkeqTleuv&#10;l/1pu6ywV9dwk9xL9MutWJ/cjA3JYWREjuKez97bSbx8vheLPd6LNX18p/C/y7Ptv0o1xdeXqplm&#10;mmmmmWaaaaaZZppp9odjnz5c/7UHq6H+97djLx+kRwEwnfIo2SH3wy1yJ9AsJ/NmWR+pk1RnmWQH&#10;G2Rnyip7AKS10SYFPNkh9qIyys3ZFtXAONTC1MB6gNUNCTuLZWfMKrd9XZJqr5KQ44asANQ2xs1K&#10;rjyHzy/hM0HWYo2bJD1aJzsLNsCaSTK9lbI53CCZthLJD1XIxkS9bOG8+SmLrM46JO1pkaxvWDZT&#10;gTu3t9aCT+8d654/vPebZ69e/ATT/15fnmaaaaaZZppppplmmmmm2R+unT0//YGPT9Jffrnpf/Rg&#10;aVDuRltVJOuh3yl3Fuxya84muxN6uTnvkF23SbYpNz5pUo15dwFc+RGdgq/tAUDQQJ0sd1fK/rxT&#10;9c3KAcAKEyZZx2eW8ffloQaJdVfIyohesn06SXVUysaoUTYY/RqolW1A1MakATBlk7zb9NlhoOvh&#10;07UZ7ye3km/dy4x98eGK++ePgl3qdZp2//zpWvTn7x9k/taHt2//yMuX937w+PhYkzbXTDPNNNNM&#10;M80000wzzf7o7dWB+9efrQzdf7rUL8eAqUO8NtxGuelvwcspRwvN7N8kd0IuOZgmFNVJpr9ScsN1&#10;sjfXLLuzNlkdMUqqq1ZWBnWSH9LJ2lCjLHWWS9h6WaLOaxJvLZE1wFSaTX5Hm/ACZPXXytaUTW4F&#10;O2XHY5MDb6ec+Ds/LbgtjzanndP74fEvHWaz3/d6mJpppplmmmmmmWaaaaaZZt8e9umd+K8/WRm+&#10;/3J1WI7mTHI31CaHsw65M2+WwmClbI7UysGUUY4BVCfzzZIHYB0AugpjjbI6xGa+BgVLlGg/9rqk&#10;MK6X9ZEG2Zk0KEXBHfxtdbBOIvbLErdfBITVyfa8U7ITRlmbtctWqOvzk+TI7p3slP/Omrf7Zm7m&#10;X5wUYj/1ZH/jR0RE6xOlmWaaaaaZZppppplmmn172au7Sz/1KDdafT/m2rjrN390OG36/BBwdAqg&#10;ehDplK0Js9yJDshRsF8O5lvlYdAlx9NmuR9sk9u+VtkcN8jBghNABSgDcKV7ygFpFkBWk9wEqN2c&#10;s8j2hO7z3Qndyzve1qfrQzWP9qZ1Nw+9zsO1KWdidaqrcjc2/eW7a5s///Tp0+8DWGlS6ppppplm&#10;mmmmmWaaaabZt6+JHH//B6eZv/fRlvubz3IjvffCnZu3Z4wf3fK2yrGvRY6DrfI43S/PlnrlebpP&#10;HiZ75OXmlDxJD8iTpX65n+iRo0CnHHnb5Xie6YXO23dDvalH6cnE49R8761Qt+403F1zHOz77dvx&#10;7l96stL/v0hh5Hten14zzTTTTDPNNNNMM8000+yPn4nId8iDwvecfXD4dz/YC3zt5XJP3e3lqejd&#10;zPjq6eKI40nBb3y6HXvzxd7S//zxna2fPXv/5Gc/vrP2s3cyUz/7bGser8DPvr8fVa8X24n/8YOb&#10;23/x/YcnP3x2lv9vX59CM80000wzzTTTTDPN/jPsC1/4PwGE+sBpe52jDgAAAABJRU5ErkJgglBL&#10;AwQKAAAAAAAAACEATaemXUdxBgBHcQYAFAAAAGRycy9tZWRpYS9pbWFnZTYucG5niVBORw0KGgoA&#10;AAANSUhEUgAAA4YAAAKlCAYAAACXPPIhAAAABmJLR0QA/wD/AP+gvaeTAAAACXBIWXMAAA7EAAAO&#10;xAGVKw4bAAAgAElEQVR4nOy9a4wk13Um+EVk5CMi31lZj+6ubraaTTXdGpLy2F5Q9g/JnlnLlgcY&#10;DGDLgAYYQPZCHku7WMAD7/wy2MLOAoudWWgBwV4DYy88A48BW4CA3TXWD8EjcmyJtCSa1oOkTDab&#10;zeruelfl+xEZGRH7o/q79eXtbIraVVMiHQcoVFVmPO4999x7z3de18EDJs/zMJ/PFz6rVCqYTCaI&#10;4xhBEGA8HuPll1+G7/vI5XKfdBzn33qetxPH8b7jOLsA9lzX3XMcZ9dxnP0kSXbm8/nBfD7fTpJk&#10;3Gg0kM/nUalU4DgO8vk80jQ173VdF0mSIJ/PAwCiKEK5XMZoNHrQ3c8oIyPjAJDP5xFFkfmO86Na&#10;rWIwGJjPC4UCZrMZcrkc4jheeI7v+5hMJubaarWKyWSyMM9yuRzSNEWSJA+6exm9g4nyZa/TKrOU&#10;Rd/3EYYhkiS5RwbvR67rwnEceJ6HMAzN547jIE3T732H3oHE/alSqWA4HAIASqUSptMpgMU1g9cq&#10;kZfFYhGe52E0Gr3l8SHxetd14bou5vM5KpUKoihCGIZotVo4Pj5euKdQKGA+n3/HNcbun/aTckcZ&#10;K5VKCMMQaZou7YOuhxlllFFGGX3vyXm7XrS2tob9/f2FDY+bwnw+x82bN1Eul/9xkiR/MhgMvHa7&#10;DQCYTqdI0xSO48BxHORyOQBAmqZI0xSu6z4Xx/Fnzp49+/mjo6P5wcEBarUazp07ZzYb13VRqVTQ&#10;7/cBnG4uGTjM6O2iWq2G8XhsZDmXy6FYLGI2myFNU4RhuCCPNlBcRrbi5HmeUcJsY0xGGS0jBRrL&#10;wGEURYjjGEmSmHUzl8vdA/SAU4Bi/1Yg0Gg0MBqNkCRJpuADKBaLCMPQ8Ip7FnAyNrlcDlEUIQgC&#10;JEli9k4FSDSEfutb34LjOHjooYfw8ssv48qVKzg4OIDjnGzz3EP5P+nKlSsYDodot9s4PDwEANTr&#10;dfR6vYW/C4UCyuUyXnzxRcznc+TzeTiOY9rhui7SNDX/53I5A/rYr/X1dfN+fqa/4zhekAvXdVEq&#10;lcz3NFbYPMgoo4wyyuh7Qw8cGKrySi9GPp9HrVbDwcEB7ty5g729PeTz+UfW1tb+emdnp3nlyhVs&#10;bW1hZWXFAENal3O5nLFCA8BgMEAQBAjDcMv3/c+Ox+PfCYKgS8vnuXPn4DiOUWLezHuTUUbfa6JS&#10;TAVwGakSVi6XEUURZrMZisUiAGA+nxuF3HEc4yGcTqfGkl8ulw3wBE4UKgCZxzCj70iO48D3/QVv&#10;tA3ulKiQvxWvn+/7mM1mCyCGa+5369V6N1MQBJjP53Bd14A/4ITXuVzOgMX19XXs7e2hUCjgxo0b&#10;yOfzmM1mODw8xMrKCtI0Lc3n839YLBafPDo6+kC1Wn3ScZzAcZzrruu+6jjOdcdxXnUc5zqAV+M4&#10;Ph4OhyiVShiNRvA8z0T0tNttzOdzTCYT1Ot1RFGEwWCAarWK8XgcBEFwNkmS1TiOzwBYc113I03T&#10;9TiO19M03XAcZxXAWdd1v5Gm6WfW19c/PxwO53Ecw/d91Ot1YyCwo3xqtZox5Koxmfs3wWK2vmWU&#10;UUYZfW/pgQNDDVUCsGCRns1m6PV68DyvGUXRc7du3XpvpVJBPp83YSrFYhFJktyj8JK4yfT7fdRq&#10;Nczn8+HBwcFvX7ly5bO3bt3aKpVKSJIEly5dQrlcRrfbBbCojGeU0dtBvu/DdV2MRiPjEWw0Guh2&#10;u0sVaCpN9OrwWpJ6GAkaqVwCGSjM6LsjG6hp6H2hUECpVMJ4PDZr+LI0gftRrVbDZDIx3q84ju9r&#10;KPn7ROr1UgBUr9fxrW99y4TuttttA5RarRb3TRwfH29Wq9UnC4XCB8IwfDKO4x8Jw7C4traGXq+H&#10;JElMeCgNqrqHTiYTrKysYDgc4s6dOzhz5gzK5TIODw+xtraG2WyG4+Nj83ccx5hMJigWi2i1Wsb7&#10;C5x6jKMoWjAqFAoF5HI5VCqVrX6//9kkSX6nUql0t7a20Gq1cO7cOdMe8oB8oSHh3LlzuHPnDoBT&#10;L7fyK6OMMsooo+8NPXBgqBbiUqmEOI4RRRFqtRpu3ryJZrPpffnLX/5/qtXqf91sNjGdTnHmzBns&#10;7e2hVCotWKW5qdGDmKYpDg8PUa1W6TU0G0qSJPN2u/35Xq/3Gc/zngOAjY2NhbZlG0tGbwfdL2R5&#10;mReRIdcaUlYulxGGoQF9SZIs5CAWCgWTH1Sr1RbAY0YZvRlRBtVD4zgOgiDAdDpFkiRwHMco/wSP&#10;zWYTnU7nnudp2CIpn88jDMN7DBbfDbB8txLDMfP5/EIY+V//9V9jPB6jXq/Xq9XqxdlsdjGXy10s&#10;Fovv6Xa7F+fz+cW1tbWLs9msPhqNsLOzg4ceeghHR0doNBqIosiEqhMU0nike+psNjM5iTRGMV2j&#10;UCggDENjpG00Gjg4OMD58+exv7+P+XwO3/cRx7EBggxjp9zk83l0Oh2sra2pt3GYpulvV6vVz25t&#10;bW1tbm7i6OgI73//+xGGodmX8/m8CWMGTmWvWCwiTVOzPmaUUUYZZfS9o7clx9C2RPu+j69//eto&#10;t9sYj8e/ORwOP8kQ0SiKsLKyYpLfqXwQFNo5hp7nYTgcIgxDnDt3DqPRCEEQIJ/P4+DgAEEQoNFo&#10;1Hu9Xv/8+fOYTCZYXV3FwcHB29H1jP6ek13cI5/Po16v4/DwcMFocv36dQAnitra2hr6/T7W19dx&#10;fHyMQqGAo6MjnDlzBufPn7+nQIXmcJGWFanIKKP7EQ0N9Xodk8lkQekmkHj99dcxGo2wsbGBV199&#10;FT/2Yz+GnZ2dpTls/CxNU1SrVaysrCCKIiRJYtbfLJR/kZrNJnq9HrrdLtI0xWg0+pnZbPYnBEG+&#10;7xsPYLVaRa/XMx48Amzf901u6N7eHtrtttk7NQWDa0OpVMJ8Psfe3h4GgwE2NjawsbGBOI6N5248&#10;HqNQKCCfz2M6nSIMQ1QqFRP2zlB34CSCZz6fM//feDu5F7Ofx8fHOD4+nudyuc+HYfiZYrH4XLlc&#10;hud5iOPYgFHgNHdxOp3i8ccfN6GkmVE3o4wyyuh7T29b8Rku5I1GA/P5HH/5l3+JM2fOtPv9/gHB&#10;2mQyAUNguLl4nreg4NLqSZrNZkYR4XX1eh03b97EhQsXEEUR+v3+PwiC4MXz588vtCVTTDJ60ERA&#10;SOMIgSI9LltbWwBOFOjxeFw4d+7cL25vb39yc3PzoW63+3y9Xn9+Z2fn+UuXLn1tb29vp9vtYmNj&#10;A+PxGA899BAajQaOj48XgOAyoJhRRvcjhihrwaOVlRV8/etfNwVBhsMhyuUyXNe9GMfxhxzH+dDu&#10;7u4HW61Wy3Gc247j3HZd97bjOLfu/t5yHOd2Lpe77ThOv9PpIJfLodlsYmVlJSsacpdc1zVpFgTj&#10;k8kESZK4t27d+lvHcR7r9/smxLPT6aBYLMJ1Xezs7GBlZQUHBwcmJDQMQ5O7V6lUMB6PF4AhcAIK&#10;mZ7hOA56vR5830etVsNwOEQ+n8fKygomkwm63a7J52s0GuY90+kUnU7HeCe5XytI5PsYOkxvIvuz&#10;t7eH8XiMzc1Nk9u4vb2N+XyOVqtlqpTO5/Nn4ji+1u/3n15dXUUYhtjc3Mwq22aUUUYZPQB6W4Ch&#10;53kL1coA4ObNmwjD8EOVSuWLd5ViTKdT4+1j5UaWzma1Mm5yBId8ZhRFxtpdKBTgeR7y+TzDWn7W&#10;9/0/bbVaS4sgZJTRgyQFbQyP2traMrLc7/fPrK6u/sru7u4nGo3GGc/zMBgMjKJG8Fer1Z7P5/P/&#10;fjAY/KdKpTI8Pj5GkiT4kR/5EfT7fWPw4O8sjzaj70SUTYY7j0YjDIdD7O/vY3NzE+Px+CKAD+Vy&#10;uQ8C+NDu7u7FRqNhqo0y/FHz2Lg+8ycMw5cKhcLnHMf53Hg8fpHhz47jYHV19fvZ/e87aeXsJEnQ&#10;7XZZTOqXjo6OfpeVOJljyArbx8fH2NjYwM7ODvr9vgn9XVlZQRAEKBQK6PV6Zi/lmPAIG/6MRiNj&#10;lGXxoVKpZKqh0nMYBIEZ206nYzyRLIzDa7WqqOd5puAc9+PZbIbpdGpSSvjMs2fPmrUqSRJ4nodC&#10;oYDBYADf96lDPDOfz69FUfQ0+9hsNr+fw5dRRhll9K6jBw4MbaseN6gvfelLAPCrq6urv8WjIxzH&#10;wWAwgOu6JkyFISV8Bq2OGqrCIgks1FEqlcyGeDd/5r8Jw/B3V1ZWACyWCGdJbaVcLmfCZmj15Pu/&#10;k4VSQ1w0Tyyjdy+VSiVz5AQ9hLZX2vM8fPvb30YYhqhWq3AcB4VC4ck4jj+VJMlH0zQtAFhQquVI&#10;loXy/vl8fpim6R9EUfTvS6XS18bjMR555BEjx3ommA0Qu92uUea73S48zzPFIorFolEKKecM62LB&#10;HBYNuXr16j0VJTVkXA0v9EjRk8nveL7dsiqVdm6yho3dz6hjRw4sIw1xJL+5hjD3mbl2b4U4Xmr0&#10;8jwPvu/fc9yI/W67P1yX+Furfy67j2RXflaPjR4zYXuSXddFPp/HF77wBayvr5tjKBzHWfV9/2Nh&#10;GH48SZIntCo0FX/XdU1REVZ5rtVqRvY0D9Yy4r2Uy+U+l6bpH83n85eAE/mo1WoLfXqzKr4Pku53&#10;/qeGhLuu+12t68Vi0cgrc+/IT+b1ASf8OTg4QJIkldFo9EoYhmeYV0zPInk+n88xnU4xm80wGAzg&#10;OA5arRYqlYrxzjEsk/dybsxmM8xmM3N+Kt/NysfcO+fz+cLvQqFg0j3YDz6XRWfG4zFmsxk8zzP7&#10;MHnH8wlZgZSA2Pd9s8/zGlZjjeMYpVIJwGl0UKlUesbzvGtxHD8dxzGKxaIBiMvWBs3xZjG62WyW&#10;GYczyiijjJaQ96BfsEyZkeIx/4D5Cwr+crmc2XgALCjJqphwk9K8CW7qDJO5e2Du+fF4vLBB2eWx&#10;mbcxHo+N9fOtAjs9f4kKbKVSyUDh3wNS0EIFnb9ZWv21114DvYBJkhSq1epH9/b2PuV53pNUslT2&#10;tUiEAkXAgIsKgE84jvMJx3E+XSwWr73++uu4fPmyKVIDwLTrj//4j/Hwww/j+PgYr7zyCi5cuLA6&#10;nU4/ViqVPj6dTp/QucY5xv+jKCJgeGk+n38uSZLPXbhw4cUvfelLOH/+PJIkwfr6+gI4aTQa6Pf7&#10;8DwPnueZcDSCEj3HzHEco5zZoGg+n6NcLpv7CNpef/11FAoFo1zqfLeBNdcVfqeKbJqmuHz5sqmW&#10;CWDB8/pW8jS1kIqeIbnsDMplayGLd7D/5LkeOL7sGSoTk8nEKL9xHC8cyQOcAJPxeHwPH69fv47p&#10;dIqzZ8/i5Zdfzq+trX0kCIKPj8fjj0wmkzyBAoGGepsIBOj5sdsPYGGdFrB1NU3Tp+7+/Mc0TX91&#10;PB6PX331Vbz//e9fqNjr+745rkjpfkBZUwx0jN+MyAvKHcdC5VkNK2pEfKvgldc0m02MRiOTL6hy&#10;BwDHx8eYTqcYj8e/5jjOGT1WSVMoKGOcm77vG/nm2HDMOMeUXzxDlXNB+abzJ5fLoVQqGcMR20C+&#10;Emjyh0VnaMyyI4X4PtYJ4PO433MdUqCpRhcB0B8E8MUkSZ6J4/jabDZ7utvtYjAYgOkiwEkIay6X&#10;M3OxWCwuGJgyUJhRRhlldC+9bTmGNt31GP7nYrH4k41GA57nGQsiLZYATI4hlTzmM3ieh2KxiOFw&#10;aKy83JBKpZLxfEwmE5RKpf8jjuNfvnz5srEcquLVarXMwb60ik6nU1PVzSbdSBlyw2eyjVnFvb8/&#10;VC6XF4wCpJ2dHeNFnM1mZ2q12icmk8mvpGl6hkqlKtsADJhSAAOcWvS13DyNHPV6/dPz+fya4zgL&#10;lXcPDg6MUvTGG2/kr169+pEkST6eJMlHxuNx3nVd830+n0epVDLKHN9Dww3n1N1CTy81m83PTafT&#10;P0qS5KV6vW7CvXRuAKdeq0qlgiRJMB6PzXWcNzpX7ueRuXHjhgE9k8kE1Wr16sHBwUcrlcovxHF8&#10;lbxhyBqVT46JFq9yXfdPAfxamqYvDwYDFItFPProowvnor1Vb4JdaZMVPUejEVqtlikksgzEUCmO&#10;ogiVSoVhxQC+u4rJVOBZXdL25LquizfeeAOz2QzNZhNHR0fGcOU4zhNpmn48juOPraysrB4dHRlv&#10;Mz0/BIAkKvBcayeTCdI0RblcNkYyx3HMOZwEhjSCAKcGCN/3Xw7D8Od9339pPp8b+aXcvB15ZLbH&#10;dhlRRilfNmi/X0TJsqiUUqlk5hZwCk6/9a1vIQiCM7PZ7JXhcFhpt9u4c+cOfN83vKVch2FoDCh8&#10;B0M3AZgIA47BMh4SdPEezevnPKa3U8ecY8g0D44lPX48SiIIArO+sY0EkwSayjfyiO+mt1SPTWFk&#10;A8Hk6uoq+v3+M8fHx9eKxeLT8/kc8/kcP/zDP7y0EjQAU/woy8XOKKOMMrqXvm/A8K/+6q/gOM5+&#10;oVBYXV9fBwCCOAMS1brITWw6nRrgVSwWjRKkVsxisWiqqN0Nj/uz6XT6M61W65526EZnl2z/bhSS&#10;ZVZZHiOQ0buXVH70MOrd3V16pZ88PDz8ZK1W+8XZbFYYjUYoFotG1hjupaFlzJGlQkngSIVbZY0g&#10;ZDqdftrzvGtU6uI4xp07d9But5/I5XIfz+fzHwvDcLVQKGA6naJWq+H69etgJUCCPypuBFk8C61Q&#10;KKBWq8FxHHP49fb2Nlqt1nNJknymWq1+fjwez7vdLlqtFs6ePWuUTgJgJVXCyUM7rHMwGGA4HOLo&#10;6Ahra2tI0/TqbDb7aJIkvwDgahAE6HQ6hj8Mb1QPCwGmemDv0jxN0/89n89/OgzDo83NTcxmMwPQ&#10;vptQMwWHy/KpvxPR2xcEAYrFovEq6dE89rv081ardU8BosPDQ3ieh/39fQRBAM/zEIZhaTKZ/MON&#10;jY0nO53OB0ql0pOz2WyTZ8HS08kcwsPDQ/M5+8Z38D3VatV49ch7hq/SW6XAkEBCoz+CIBiPx+NP&#10;FQqF32s0Guh0OqbYCWVEPVN2MRVNM7B5wzbrnLG9rrPZDJcvX16IHqHM07hoe2Ht/7+TfNDI6Pu+&#10;ASOc53Ec4y/+4i+wtraGSqXyu51O55fG4zFGoxHy+TyCIEClUjHXAyegaTabmbxAetDZZ+DU23+/&#10;fvM55BFz+ZnbT1Kjh138TYFeHMcLYcS+75s1zHEck19N8EhZoXzwOtszqX1mKCrbN51OTa5hr9d7&#10;Joqia7lc7unRaIT19XU0Gg1zXEoQBCaEdpkBJaOMMsooo7cRGNpA69lnn4XruilD0bhBM8ldz72i&#10;pT9JElMum0qgHeYEnOYIUtkdjUYvBUHwvvX19YXzt1ZWVsxBwRoSxVAmzdd5M6IiSgv//c6ty+jd&#10;R7aMVCoVfPOb30StVsPOzs5ThULhGhUmz/Owvr6OKIpw584dtFotA/ho1KDcUvmhwqTXAIvnxbFQ&#10;zd7enjnqZTwem7ybJEnQ6XTQarUwHA6NUskwMeYDFQoFAKcFndRzqWXpqahR8Ts8PMS5c+e2ut3u&#10;Z3O53O/s7u52V1dXkc/nsb6+jkqlYuYGj6EZDocLFvt8Po9XX30VKysr2N3dNdUWi8Xi1TNnzvzC&#10;zs7OR/v9/tVKpWJCTtM0xWQyWfAGss0EA1Q2l4Tj8vdxsVj8dL1e/6033nhj3mq1sLq6+v/J288Q&#10;2iRJ4Pu+ORD8zYhrnJ4/+Xd/93eYzWZYXV01Hl2OvSrMSZKgXq+j0+lgfX0dt2/fxtmzZ004PIDN&#10;ixcvPrm3t/eBMAyfBPAjjUajyIPM+/2+AZU0JtBT2Ov1TPQElXeGH9I7RE8w+0m+M3KD9xOcUCmX&#10;VALzvLNnz+Lo6AiHh4em6m6xWFwII9TCJhxrkj6Tc4WeKwU6SZLcTtP0OQDPOo7z3HA4/JtyuTwd&#10;DocGXIVhiCtXrphna2gx26t5nPfzFr4Z2YWhvvnNbyKXy73v4ODgG/V63WWe/WAwQKlUWgj91Jzj&#10;w8NDAxo5JpojqDxS2VGgyOvtNA3yXUO0FbTxWu0/1wkaBngcBg1N8/mcVVfN/q3tJTDV92goMj2N&#10;bA9lkAaiSqWCg4ODZ9bW1q5Np9OnS6US2u022u22iQrimOZyuWyfziijjDKy6G0DhnYIyle+8hXk&#10;8/m03++jWq2ahZqJ5tx4bUs/q5ppyItasLl5MOSnXC4jCILBdDqtFQoFk09y8eLFhTAzWja5ITEx&#10;f1mukJLtVahUKqYwwFsFlhm9s2l9fR17e3sAgDfeeAPFYhHHx8dPXbx48Rr/j+MY4/HYHFUxn88X&#10;wrQUGObz+QUrPkP5FBhQeaNHjs9hJd7XXnsNly9fRqfTwblz54x3MkkSBEGA3d1dOI6DcrlslDgq&#10;xlTec7kcjo+PEQSBmSO5XA71eh23b982wGV9fR0HBweYz+c4c+bMcDqd/vZkMvlsHMdbruui2+3i&#10;8ccfB3C6DpBnN27cQLPZNKFxs9nMB/CThULhw6VS6eeSJHmY3jB685i3yNBUAmkqwQoUOQ9V2VVF&#10;N01TztlvA/g1x3H+pNvt4kd/9EeXHuC+jJblIirotYGprZgDJ+vI66+/DgD0Kn1oPp8/lSTJh7TS&#10;p+ajknZ2dvDII49gOp1iMBggjmMzJuVyGdPpFNVq1XirWq0WptMphsOhyf+sVqum2Nfu7i4mkwnW&#10;19cXQpwZwsdwPXqs9UBzlU/KG0MBKcvkCWWeRzAQ1M7ncxQKBXMcA3B6Ph4BO8dbeUvwwOvoCaWx&#10;gM9RDxiAWS6Xe346nT6bJMmzURQ9Vy6Xb/NAdx6ovrKyssB3ypDm4y6jer1ueKwVg3d2dkw1zyRJ&#10;eF7pn0yn059hJdJLly6ZcFGCI/XAcp9hHwnKVFZ0TiiP+MPIBAJDGgF4P+Vb308+Ul708yiKTG4g&#10;w9P1/WwjZYrywXoBBJE6P/lszV8kT5hOwvNft7e3sbKygnK5jF6v9+lSqXRtPp9jbW3NzC1tQ0YZ&#10;ZZRRRov0fQGG+XweX/va11AsFtOjoyNT+IWhagryWCSGFEWRCVfR3AjgNKyFm3U+n0elUsFgMMC5&#10;c+deOjg4+NyZM2c+N5/PX9ze3sbGxgY6nQ6efPJJ7O/vG+s5cFrZ0Q7FWWYVXlb1T5+V0bubKNu3&#10;bt2isvpUHMfXBoOBsdofHx/D931cunQJnU4Hx8fHaDQaC550yqwqa6w8aBfyoOI9Go1Qr9cXQi4Z&#10;NqUFYABgNBqh0WgYpVA923odc3kcx0G73TbGGCp3vu+b0MVyuYzDw0OUy+UFY4rjOPNSqfT54XD4&#10;mWaz+RxwOk8LhQKuX7+Oc+fOsV0PFwqFn4ui6MPtdvsnwzD0R6ORycXi0QkETqx+SRBEjwqBNBVe&#10;KtjqYdAx42csznJXif1AFEXP8dy4t+pR0LlPeXgrawB50e12ef7ch1zXfSpN0w+xkBCNBaq8E6QD&#10;p54qhvjGdw89z+fzWFtbw2uvvYZCoYB2u228sUdHR6jVaubeMAwXxpGFOsrlMoDTKAyOI2WQ4YGq&#10;wJMHNFpQ8SdgU0MfQ1Apr0dHR3jooYfQ6/XMcS3AKRAhsKRnnWPI3/TOa9VN9XxTPjjf6HFnLp7n&#10;eZhMJjfX1tb+y97e3hfL5fLT0+n0JgHF3ZBck5P6ZqRz23Vd3Lp1C4PBwIRZHh8f+1EU/WSz2fzw&#10;iy+++HNra2sPc7wvXLhgjqcATkNp6SklAFaDiHpy1aCq42J7DO2iNmwrgacaVDTHOUkSExpre2t5&#10;H8dHeU/QqMBP8yLVQ7isIq8axXj2YafTQblcRqlUwtbWljGE3W33p5vN5rVOp4PNzU3DB4ZAZwVo&#10;Msooo4wW6W07rkKLCeTzebzwwgsolUppt9vFdDo1Bx9zQ2dRBioq9LyptVrzIoDTaqZqVWY4SxAE&#10;KJVK2N7eRhAELxUKhc8Nh8M/CoLgJVqmWZWuVqthPB4boGpvpvozGo1w4cIF3Lp1C9Vq1RwwvLe3&#10;hyeeeOItF5DI6J1JVJq2trZQrVZxeHj4VLlcvtbr9VAsFjEYDBBFkcmnqdVqCMMQq6ur2N/fX8gN&#10;orKjQEaVXPUcaNjkeDw2noV+v49ms2nO81RAEQQBwjCE7/vo9/smdJRKvebyqIeSQIt5UjSCMMyN&#10;z+fRBTx6hu1iyDZBRr/fN4dkq5eeQLdQKJhQ0yRJTKEPrh96NIPruubsNYYBMkytVCphPB4vAGr1&#10;ztLjEEWROYQ7juM/iKLonzcaDVQqle84/gwJtD1CtVoNzz//vPEq2esUx3k8HhOsfyhN06cAfIjn&#10;xtEoQOBL5ZoREQS+1WrVRELMZjNMJhPU6/V7vGsssEJPleM49NKasL40TdHv97GxsYHBYGDGTL1I&#10;WhREjQj3A4YECHaoIj1IDL1N0xTNZhPdbte0TwEH2w3AeLj5HoIL5rDRi95sNhe8i7Zss32s6Mrj&#10;DBhafTdP/Kbrus/M5/Onx+Px067r3uR1dsEU9UoDWABxaZqiWCw+PJvNfi6Kog9XKpWf3N/f9wlQ&#10;mErBNhN4qtxyTjNsUw2nmrfJd5Mv/N4mBV70FtLQSbmwcwDVQMBoCL6ThgvKZ5IkBnSzCqvmqrIN&#10;Gtaq79dQVSUaKqgPrK6uYjQamfWE691d+fy04zjX2J719fXMY5hRRhlldB96W4vPaGjI66+/Ds/z&#10;0vF4jP39fWNhr1Qq94SIUmGlYmDndHAz0twH4GSTLpVK8H3f5CRR2aISziITatFmOW9uaGJRHcdx&#10;vJMkyX6aprsA9tI03UvTdNd13f18Pr8D4GA+n28DGFOZbjQaC3xgbpcWS7A9lDdu3DDl2qlIqZWd&#10;vOGGDZyEyTD/kgqr53lGyb5w4YKxMhN06Kb8ZuNGD4KGx1KZZ3l9O0SHCnAYhiZ3iXzm+NgheA+C&#10;7Fw2yotdgMBujwIjYLF6JgFAoVDAV7/6VTzyyCPY399/KpfLXZtOp6hUKtjf3zeHOXueh2q1uteH&#10;ocQAACAASURBVFCc4+5RKkZJtkO9CAD0f1sWVLnnXNHiK+rN0VwrghXKtu0RUn5QYaTcUHYZgkoZ&#10;5f1873A4NMqpfUwEeWpXRVT+x/HJ+abdbtco8zTclEolA25ZICVNU8PTKIrM8TPsC/ujCi6VSuZp&#10;3rp1a3bmzJmHJpPJLitkctxZRVE9KxoFEUURXnjhBaNcr6yswPO81U6n87Fer/dxx3GeKBaLZr3R&#10;vK27562CnlKGMDI31Q6F1HA68o5Awh5HKuLKB64bPDdW5UANBOwXAZ16qBidQb5ocRC2VeVOC4kR&#10;mHc6HbM+q0eU3iWCjyRJMBwOzZxjYRsWK9OQ0l6vZ6rfFotF+L5vjnSgoYXGFa59muvLnFvynwZH&#10;GmjsisHAqXFFeWnnx1HmXNflsRSYz+fmbNF8Po9Go2EKQml4OfPr4zheANrc1zheNG6y3zoenBcq&#10;A1wvyK/BYIBqtWr6rUYFnv3LvtCYQt7ZHk0Wv9H22qHE/Px+cku5Iz/5w7GmcYuyfb81FMAfNJvN&#10;T/b7/V4QBOb8Rp27JBbGIpDk/NSCQ1xnvtPemVFGGWX0TqMHfo7h/chWDrnx0INCAKEFMewcCAWB&#10;mnuheTjcnHTDthUh3UQ0v4sKvVitgziOH07T9GG+Tzc2y3L+DIBr0+n06b29PYzHY/zQD/2Q8ZLo&#10;PQz9chwH/X4fh4eHuFuqvOz7/vsAPGb9VAAcOY6zn6bpMYCjNE330zQ9dhznyHGcgyRJjtI0PYrj&#10;+MB13cN6vT759re/bSrYMbeTShLbreE+3NBHoxE8z0Or1TJV3u6GXAGAUWTpteFv5tQBp8cGaIgd&#10;q8U9SHJdF8PhcOFICSpak8lkodS/DRY1n8VWBKmE/+3f/i3e85734MaNG0/l8/lr9Xodk8lkwVO8&#10;TKEBTpV8O/SLHhC9fpnlnEq3gkfeS2WKypbeY+cYcc4QMC3zAC3L41UPnXpkeK9dMEM9GlTCGQKq&#10;RhL+ZpsUtKoCR4BAY4UqhOpxUF4p8CHg4sHcnueh3W4XBoPBr5bL5ae++tWv4qd+6qeMnFCW9eB2&#10;nkP47LPPmgIqaZrmW63WR46Pjz8eBMFHZrNZXsP1GCJfLBYXvHo0EFGZVf7r+Cl/uB7yOwUhBPFW&#10;8ZUFXmuFR4Ilyp5WxbVlmWNKoEH+AotVWrW9aqTg/Rw/7Y/+qLdVDRYKBtUrpnNK+ah9VpBMsMN+&#10;kY/8oayw/dp2NczZXnz2n2sp20C50XVRzwm05y/nCgGignydu+wPPb8AzFykIUerfuo81hBZNUaQ&#10;/3wWZY28Utki7+z2636i3kR9jq5j9tpohynba6C936uBjX28W+n3Y91u98er1eo/L5fLXz44OECr&#10;1TKRSQR9uv5zrLgG8XsAWUXTjDLK6F1L33dgyE1BPX5KtkIJ3Lv48zNea3t+uMFoaI0qVbrp2dZ5&#10;Ki2q0CootDdQ2RQ/COCL0+n0GQDXWq3W0y+88AI2NjYQxzF2d3fxyCOP4ODgAAByg8Hgcj6ff8x1&#10;3ccefvjhx/b29h5rNpuXptPp4gnXp/3fBGCSJpQ/GrrEku+sRNjr9cymxhA425tyd8O/Hcfxc47j&#10;POv7/nNpmv7NZDKZ3rp1yyjJcRzj4sWLpggBwZDmrTHczXVPiofEcYzj4+O37QwptkvD0GiJZrXM&#10;0WiEs2fPYnt724QtEhSPx+MFizKvS5IEh4eHGA6H2N3dfapcLl9jFUHylwoXFUzNHdTQLcqPgjEF&#10;EgSLapkHFsPWVNkFThUo+39VutUAo4oVfyswUc+0Ktmct5x75BM9YzpXeT37YH+mnn9SHMcmx07v&#10;1XloP49ERVhzlchHfk8vTLlcRpKcVDUcj8efuH79+v90/vz5mRafYkEXhtjduHEDjuPg6OiIobFP&#10;FAqFj7uu+7HJZLLKkFj1zNIDomF0XJt0Hqk3S0mNDAqi7WuUf1SslynaHCMdS5UDlSE+2w4zpkHC&#10;BoEcO7vNKi8aAmp76zleCn4UfNmyyvZz3dHqvro2iqFvgW+6p2h7uS6qYUT5QeBKsK9zWj3iuk+w&#10;v6wgq4YL5b3dLx1DXRNscMXPGSGhHj393g4x5prIEFHboGrnISsvtM26R6o82NERKi8qs7o2cp1S&#10;o5XKiG100HcQjN/1jF6czWb/ZWdn599cvnz5fwzDMGY0zXg8XsgJVuOnGoXUkPndnDWaUUYZZfRO&#10;obcVGNoKIi2q7t1cH1VSgFNQqFZu3WzUggksntXE6zSsjpunKgbqUVHrp7bTBqDLPCnLquWlaYpK&#10;pfLBTqfzxV6v98zFixev3blz58W1tbXHarXaYy+++OITm5ubj+dyuavr6+v+/v6+CZFjOJDteVL+&#10;qELHQ6ZpRaYn8PDwEEEQoF6vm/PR5vM5Wq0W7ty5Yyo9UsERALWZJMnPh2H48ysrK4jjeNbr9f6m&#10;3W5/udPpPBuG4XONRuP23t4e9vb2sL6+jm63i3K5jM3NTRPKOp/PTREPnhEJwISXPuiNlWGdCkIJ&#10;3Pr9vjnbigoB28R2Pf/88/A8D81m05wZyDCtnZ0d5PP5p+bz+TUqVGEYmhL+rACpZ2ra3gmCVCX1&#10;lgCnXj8FUbyfOX+UUwUcfJb+vwxU6N82CFAl7s0Ud75LFV+do/ouDaNUhV2Vf32PKrP8TcVUDTZU&#10;lDnvl0UQKA/J236/j9XVVSTJybEetVptA8BHe73e71MpbLVa2Nvbw9bWljlrMEkSjEajq2trax8d&#10;j8e/4Pv+1TRNjVea/bC9fwqi6ZFgTlmhUDBrIhV328trg3gFVbbhgfcvA962J8YGZ/p+GySpV83m&#10;r67Z6nFTYKht1Ht1DVZvPQAT2s99wpbzNE3NuX8ESXYOHvvFMFXNI9V5xGs015FjRYCl0SZqROT6&#10;S1DB+3VOaOgvPWj0sLM/lBUt2EKgw74rcNJ5yHsVpJFX7IOOhwJYNejo2BOcqqzonOTfKhc06PB+&#10;9UhrRA49wnrdMiOFTfq+ZX3N5/MYDodGJgaDQa5arT61vb390/1+/2NBENzc39/H2tqa2QMIwLlP&#10;VKtVdLvdhaOuAGSgMKOMMnpX0vfNY8iNhIsvLbz8Ti2NwKKCqBZP5lgQmCkw1BA721pJUsum7b1h&#10;KJW94aiiwbxE3dTsPJ5isYhSqfTB4+PjL1arVWxtbaHRaGBzcxPHx8dI0xStVgvFYhHlchmdTgeV&#10;SgW7u7sLYMIOGWMb4vj0KASGunCTL5fLmEwmWFtbw2g0MhUlh8PhgoWankLNVQNgLMjT6bRw9uzZ&#10;J+/cufMkE/3DMLwdRdFzDz/88LPD4fC5RqPxN+PxeLq7u2tAouM4C9XggNNzIt+OinBBECwcKM0C&#10;D+Px2ADGWq2GP//zP8eFCxdMFUu2LYoiTKfTvO/7DydJ8l7P834ojuP3bm1tXVlZWXm0VCqtHB0d&#10;GU8jwePR0REqlYoJg7RL/XMc1RqvSi6voyyRVLF2HMcYAN7Ma2TLi4JFG2gsUzB1zrGtOpeoRJN0&#10;7mr5fJVjnV8kLUKjbXccxyjpGgqqHgG+l++jwqlzUXmp/GGxktXVVeMFbrVa/91gMPj9V155BY7j&#10;mNyrux6Wq3Ec/0IQBB8tl8tX33jjDZw5cwadTsecH8kz03iWJHmruZ/MV7M9agqYbI+LemjJM7s4&#10;EZ+fJIlZH5knaBdqUZlQJV/5r7/tv1VOlNTLbRtDdD3VQ9gVpOqazR8CQx1DXWdpGFMwouB3mTFC&#10;36vzjM9nDroaJzQkk2CP/VVjBIGPbfRgv6MoMlEUruuaI5uWzWUbuFPGue7onqiVbHUvUzlSkMcw&#10;Up69WS6X78kH12gB3Zd1rlKmdF2wDQJ2W23eqnywn7o22nxR0GnLEPnI6A8aA+5W5/3A+fPnvx5F&#10;0SevX7/+nwaDAWazGVZWVlAqlcBzLZkDCmABFHJfXSb7GWWUUUbvZPq+AkPNnWCyvwI7bkC2QqeK&#10;jP25Ks65XM5Um7NDUvg9sKj8UMnlxqvKua1gs302WNWNfTabLZTGLhaLaLfbGI1G2NnZwerqKoAT&#10;L1alUkG328V8PjeFKOzn28BWLdSO45iCA2rtj6IIx8fHmEwmpoR7GIbmN4Eh26j5LdPp1BRx4Jl2&#10;DK/zPG8zSZKfH4/HP//GG29gY2Nj1mw2v3bnzp3nLly48OxgMHgujuPb/X7ftKter5v77aT/B0EE&#10;enEcGwARxyfVB4+Ojkwo12g0wq1bt1ZqtdqjBwcHV5rN5hXXdR/N5/NXNjc3L928eTNfr9cNcGdJ&#10;9J2dHSO7lMnhcIgkSbCysoLxeLzgMdD8UuDUCGJ7UQAslftlQFKBgn5GD4ztVSGpEqvv0L/VIGEr&#10;d+Slgg7OK3q8bEXNnt9aqEQBoyrvlE+OG72s6qlQAwfXFPWyaTuAUxDKEDLKRxAE6HQ6ODw8/K96&#10;vV6ay+WwurqKfD6PVquF/f19o1SzGEq73TY50vV63TxndXXVKJV8N8OJyTcqxuwD+aDjpOudDRqW&#10;AV0dN12X+A6NirDBEGWHPwrc7bHnuNmgh3+zYu4y2Vz2LlX0Na+Qz9J2q4yzHSpDWrlaQZvKhi13&#10;dh/1h22wjSicv/RS6/UaVqpzR3lVq9WMrNt7DOVB5y9wWrlT8yw57hpSmcvlTGEoNaqy/QSt3Pe4&#10;himgt8fHHjflhS2bjuOYY250vJSH3F9UdoDT6uM28LSJ42wbzFSWmPfNglR7e3uYTqe4c+dOzff9&#10;37969eq/6Ha7vz6fz7/R6/XQ6XTwyCOPIEkSU9n4woUL2N7eNvPhrR5jk1FGGWX0TqPvOzCkldJW&#10;KgEsVFADFvPouOkvC/Xk96pM2dZF3aTVUmlvXHaInipcvEYBmL2BEkjxjDECidlshlqthl6vZzwR&#10;yoPRaLSgINubtK3o8hpaOYETRaPf7y9UemVBn8FgYMrrq+WbFneG4q2srGB3dxcA0G63sbe3Z8Ds&#10;7u6uscQ+8sgjmM1mhV6v9+Pr6+s/fnR0hCiK0Gq1nuv3+/+L7/v/597eXsKzvB5//HFo/taDpDQ9&#10;KepBUPeHf/iHuHLlCm7fvo1Lly45t27d+if1ev1fR1H0EwQK5G+xWMStW7ewublpwsNarRYODg4Q&#10;xzHa7TZyuZyphFgqldBqteC6rgklo8eGz9TwKTVOUCGmUqZhfGpwULm0QaEaLIB7FV8FZlQI1aPB&#10;5/A3FXO9l3Q/4HU/UKlzUNurz7aVXCqq/I7PU0+kzkk9SoH8VJ7p+z3PQxAE8H0f3W4Xd+7cQa1W&#10;Q7PZNGvNcDg0Z8+99tprOHfunJnPhULBKK47OztoNBro9/uYzWa4ePEidnZ2jEHEDl9VzwvXDq2C&#10;SU+ael2WgQDNYeX1HA8Wd1JjAseNbVKwZRseKLf8Tr21uiaSv+r5sdfeZcYsNXqxXQqElhnmFACy&#10;qjS/Z8SDGkX0OBSVWY0oUd7oWHE9pRzR26rhqTbw1D2K1y17N5/L9ZrjxvHWkEu7Ii3nA3PndO6w&#10;Txw/neN2zi/byb6FYWh4qjKpXnedhxpRo3KwzICgMqsGIM1VXBYCa0f6KD9tvtqGK84BVoD1PA+1&#10;Wg2VSgWrq6uYTqeYTCaYTCY/PZ1O/1Gz2fwP4/H4N2q12vbOzg4mkwnOnz+PQqGAra0tI5Pkle7P&#10;GWWUUUbvFrrXXPw9JntzIHEzYNlxhjKqwkSlxt7M1MKqG4qtOHFTXVb0Q69neJANHG0ljFZMVdIJ&#10;pKgk2pZUbrZnzpzB9vY2VlZWDEggaKNiu7e3B9/3DaBjqMr9fmzPAIsuaA4Oc1lGo5Eptf3qq69i&#10;MpmY4y2Yp8ZnaHjPwcEBPO/kIGEegH14eIjRaIRarYZyuYzxeIzxeIzBYIA0TbG3t2faMBgMnvQ8&#10;7/OHh4d/VywWfzWKIr9QKODFF180gPNBEsd+Npvh+eefx/7+Ph599FHs7+97aZr+ixs3bnzT9/3/&#10;a29v7ydYLKbX62E6nS54cai0jcdjk0NWr9fNYfVJkqDdbpuy+CxnTsWNckPvq1brVMWL8q0KEO+3&#10;fxRsqmLLZ7B8PfNGtYAGFTPgNHSV16h8q7fd9vqpcqweHb7fVpr0XhLzMhkOqe9QBV1BDQE6S/Pb&#10;Hlj14lCB1WqOCoY57wqFAur1OsIwxHA4NDmEzJVN0xSrq6vY2toyx8jQ00wDAfm4traGo6MjvOc9&#10;72EYuVnnNHKBns80TY03myXwuRbaHjn1+PE7AmGuh5rvzKqxywxsqpDb6wpJ10z9nh7PZUCA3tfp&#10;dLp0zFVG9Lnarlzu5JiDYrG4UETGNvCRX+SLepBLpZJ5X5IkBjiqrNnrvM4FhpFS5jTXj/3U9TJN&#10;T6r06sHpnGc619he3/dNe7lOM6xZ9yMFieQTc5h1X6NM6dmlmrOo84T7KwBjjOC6plEkOkbL9kAd&#10;R3t9IDDTfFuVL9c9Cb1nConmdDKtwpYTW5bUOHQ/gDiZTFAul1GpVLC9vY0oirC7u4t+v2/GvlQq&#10;5VzX/SXHcV6JoujafD4vB0GAJEnQ6/VMW7VQVwYKM8ooo3cjPfBzDHkmELBYxesb3/gGyuVy2u12&#10;0ev1MJvNUK/Xsb6+bo4/GI1GaLVaC+Eoo9EIaZouhJTZYJIKPq2dDEnhhqlgQS3gmv/FDW02m8H3&#10;fVOqmhXbGPpJyyqVLy1AQEVGrfk8rkIt1gTIQRAAAIbDoeFZpVIxAJGl3bWNwAn463Q6plR5q9Uy&#10;CpNa+6k4sRIjcFo5VEP11BLMoy3YPg1163a7ZrOkIuY4jgGa/Ewtwblc7jBN09+KouizURQd8lmX&#10;Ll0ybWKxGjvU9M1CTzk2qjjQM/vaa6+ZIiMXL14sb21t/bLnef9qNBpdqFQq5jw75j2yEBKfqzlZ&#10;qkxqGGWSnJ4hqAq6DZYolwAWqgDa51pSPmxAZntegMU8WbZTQ7FUeVQjC73HnAfD4dCEQlLG0zRF&#10;EATGk0BvAoEW5UH5Y79Py/mrl5Bt1nxKrSKphT74OwgCpGm6ANwVVKhM5/N59Ho94+UhPylDnJOq&#10;PPNeGgEoy41Gw/CTnuHJZGKq1nJt4RjSIMV8L64TOn8Y1q3hxcojrh0KDtXTx7YSWOu6pdfRuxnH&#10;J5V4+/0+XNc1+WQATM4tARSLVYVhaOYHww05ZnwHgTfHLAgC5PN5s27pmqtePaYOLDM2kNQwo8YP&#10;9l89inw/ZY3tJjhju/UcQ96rRgg1cvD78XiMIAgMyGBuH8eacsgcbfKEHqs0TdHv9w3YYdErVgXl&#10;mq4h0bquUvYY8s/7mMdM+eWc45rDtWY0Gpn2Mw+a65uuazoXaezkWsb26L7DvlL2yT/1HNO7xuv4&#10;XNtbqNEx5PtkMlkw6vA79o95lHpkku4d6lHl/qweZD6D+zbXIAA78/n8N9rt9u/duHEjzufzuHLl&#10;ykJNBM45kp5zaJ+Rm1FGGWX0TqG35YB7Wn6pALfbbXzxi1/EfD5PJ5MJ+v2+CWtsNBqmgEocx6hW&#10;qwuFQBieR8+MWlc1bAY42bBLpZJRxkqlktlkmW9HsMVNkRZ2boDT6dQcoM0NkUpVqVRCrVYzXiRV&#10;bAEsKIoKXhXMUjlipUsA5uDjXC5nrMJ6jhuVhFKphE6nYzbeIAiM4gGcFk+g9Z3KE0EnlVyWJk+S&#10;xBRJIbDL5/Nmo2X76AGZTCYLFfLIfypjmh9CRYmKxmw2m8xms/+Yz+f/ned513msxaOPPorJZILV&#10;1VUe5WE8m0mSmMI1bD9wWhiBxA36hRdeQLFY5Plybdd1PxVF0X/b7/fb7XbbyA5za+yDsV3XRaPR&#10;WAjDJV84xuPx+B4PixK/U6BI75GGe7I/Gi7nOI4JtSafbe+D7bFRTxKVfD6XskvQRN4RlFKx4tgR&#10;FNmFcwiyNPwMgPGq2PNA8720v5yTKtPkDfs8Ho+NR0HnvY6DPaeoAKqHTuWTvOX8phJKRZ4gh94f&#10;gkd6EOhFYmVd9XrZ3jOeDacKtnqv2B9dM/QZDJHU/lKZ5jipQYvjQtlTbzU9aAQw/JvyT0NKGIZo&#10;NBoLXkttl3pvyUOOJ8df89T4HcExPVJce23ZVa9MrVYzcqUAUkM62X/1rqkXST/nGFBONFRaATev&#10;5TuYD8o9w/aWqjFIPbT6HoJSDWFVoxz7pW3n2s15TG8hz8Dkuq7roI6PAj6CMYIpPpseVPWcUpbI&#10;C/JZ1ymufzYw1HnONYLgnMYX7qF8tsqI7uOcezYw5PP1f85LNdZqbiV5ynfxPsohn69RHvP5/Juu&#10;6/56r9f7MxpGr1y5YuYPgTcNKLZnNqOMMsronUYPHBiql5BKzAsvvIB8Po9KpZLy7DiG7QRBYDw2&#10;upkDYD4ASqWS8VQRRKlCqBsilcr5/KQ0eb1eR7/fx9HR0cJGRTBEiy8VBG7C3EwrlcrCRtdut9Hr&#10;9UwYpR5XAZx6udQiDJwW7eCmxQI8wOlZScwFpGJpK01pmmJrawuz2Qxra2sol8tot9vY3983mxv5&#10;qpXZwjCE655U+aP3g0qNerxU4VdwGgSB8R6ORiNzHcMCNXyKz2NlTlW67z43KZVK//dgMPifgyB4&#10;jiF7r7/+OoIgwHvf+957PDz22KhiBQC3bt0yAAPAhZs3b/6r9fX1Xy4UCuWdnR0EQQDXdbG9vY1m&#10;s2kA72AwwHA4NICFY645PqpkkjccQyoFquhwjFXBVtBUKBTusbTb4YOUe8oXx4H3aaiZAh/HccyZ&#10;eJwDjuMYA4l6uRgSSYOHeoRsj+AyGee7KCucMwz35HxUHml4lirBnAOMFCBYJe8BGNBM4KZgUz1u&#10;6nFSpY3zrdvtGs+c7/tG0VOQSYMRjQmMYqByOJlMjAeTyjTHgnxmOyirDJvTezinuVZSIWYUhI4z&#10;ecZcNSUNj+Q8mEwmaDabCx4jz/Owu7uLRqNhnj0ajTCZTFCtVg1o4xoUBIGJROC6Vi6X0e12DcBU&#10;zxKBkZJ6pNhHBbMEwZQRHv3CdVm9Ouwbx4Jj6LquySvj+ZRqqNL1goCLMq5GDcoQ1xwCMQIeAkd7&#10;/iv4II+4Vh0fH5sIFNs7bPOKcsrIFfV40+DJ97BfXDMow1wLCABp4KHhi3PNzuenHGkUBMfONmSo&#10;h5WfcT9hxBD3ZvKSRl0NqWdfaXTRCtkKsnUP5REv0+kU9XrdeHZ5NJIasTjvON/Vo88+0oDJ5zuO&#10;g06nA9/3/xzAr8dx/A0WlHv00UcxGAwWPIV6FmKj0VgoPpVRRhll9E6gB158hos/N5VKpYK74XtV&#10;5u7QE1AqleD7vgk1YbgnN19u6LyGCzc3WFWsgXvLolPJpZeE4R62xZYbETcwghp6L+I4XlDI+A7N&#10;v1AvhOY82MBrMBgsKAfczKmo8ZwtKkoM9ZxMJmbTIe9ofWZb2F8qkrSkUoGgYkMAxHfob/KFHiUq&#10;JvybCihDVDV8h4Uh2H4FG1Sgcrmc2+/3/2mz2fyns9nsRhiGfz4YDL5QqVT+Ip/P93Z2dsymz9Bd&#10;AAtKDcfk1q1b8H0ft2/fRqVSeV8URf/DfD7/WBAEXqFQwMHBAabTqTnCgvwnuGOYr4bS0qMEnJ6z&#10;Rh4oAFNru3qv1PINnFrb1YJNxUz5yfFXi76CG5UZKj8AFtpFRYdeNX5Hb5V6kieTiVFACQwp/+oR&#10;A2AUdQ115PxUo4WGg1Kp4/s5hgRUlFE9n5BjwO85PgRJnBs657h2KG+17RqGyLmryqKuH/SGcXw6&#10;nY7pK5XSOI4Xzr3UUE6dP+w3554ahPg5x1PBvud55v0kNT5wjmtonHqSmUfFMY/j2BjiqCyTJwSr&#10;URSZ8HGGklerVROuF0WRUcajKMJwOFwYJxLfqeskf/MzzSPXecZ+sD0qj5yDfJ5GjHBsRqMRer2e&#10;CZXUecp28T4FppRRBXoEYgy3ZVoB14plc4xzT8dVx0y912rMoCzzGkZzcB9Uz522n3xjH5SHOtfY&#10;D37P9thjRKKM8n3aHzV0kX+8h7ygt1M9vNwbdW3l3KWhbDweGyPGMmCoc1ANB/TKMoyZ42NHWXBu&#10;Ma+S7yYw1X3r7hr5091u9x+tr6//B9d1fyOO4+0XXngBlUoFZ8+eNUaK4+Njs59moDCjjDJ6J9ID&#10;B4YMk2ToyHA4xOHhIer1+nlucnrQL3AvOOPCTs8BQ9tU+dWcJ25Y3PAZusPNhN6GZrOJSqViFA+1&#10;kJI0X4RhdbTAajhQpVJZ2DS5EXITAu4thc7n8zt+z3Zr9TteY1s619fXTbgjwzFXVlYwmUwQx6c5&#10;GNxUGdbL9xJQ0rOlG6h65aj467gqUKV3hKCdQFHDmggUFXzevn0bZ86cocJ56ezZs/9yOBz+yzRN&#10;Y8dx/rrX632hUCh8wfO8546OjuJut4vj42NUq1Wj/HueZxTB2Wz2E4899ti/fuWVV/6J7/sOQ15v&#10;3bqF+XxuzqhyXRcbGxvodDqmz1QO1FtDAwDlgF5PgmNbYaEMMiSPoaD0PNKTxmfaP5QDKimUA+bW&#10;6TWUZzs0VEPKtE00HKgSPplMzPzk/KrVamZcFRhSeeUcUwOIeg7YFhpx1DBCwKfzXUENlVUt9c8Q&#10;Toal8Z1cBxQ42IVKmN9lezkKhQJKpZLxyAGnxwCol4VrB70+hULB5GuxHeQdea7eJvKPRFnjmkIQ&#10;rlEP5KOOM+exrlPsP8eYirHtSYrjGOVy2YTFUxmmoY45gQQ+9PJQ1kulEsrlMoIgWPDe0wBFryj7&#10;TTkajUb3AA1dq4HT0Hj1RlOuOaYcG66L5BG9y1ybNVSdcsdoCMol1zg1Fqr325YT8pjPIVDTdUAN&#10;DTQyKI8496bTqdknOB6c35qHyvVCIwQoj/S0cQ3h/TYw07BW9pEyT7BO4MbxUzCpexTXewVYlFf2&#10;3zaQsR3LPKG8nnNFDV4avqz/6/jYoas0cgyHQ8NXrnW6t+vYc08in3Rv1nnM54RhiLNnz+ZGo9Ev&#10;TSaTXzx//vy/i6Lo31YqldHrr7+Ozc3NhX0+SZKFaKmMMsooo3cKPfBQUrUO8/9er4ftgbLbJQAA&#10;IABJREFU7e0Pl0qlP93e3jbhoMwxpHXa804P8OWGz00RgCmOwO91Y+Wirh5DeiYJmlZWVgxgUXBq&#10;W2CplI1GI5TL5YUNjRZikgJD9WoCpxsRcLrxcOPT8FdVthk6a+cv8Jmz2QytVst4vTqdjgl1o7LE&#10;Nmq+iB2WxTweVchd96ToAkEY81PIZ/JGAYsCV80/W0ZpmqJWq8F1T6qwJkmCVqtlFO9Op2NynabT&#10;aS+fz//nXC73hUKh8GdhGA7m8/nVQqHwvn6//7719fX3TafTq9vb26uu62JzcxM3b95c8MhtbGwA&#10;OAl5bTabC+FZqsiroqPjQwBAwMwjRey+ExTTO0lFjMBTvYXAqTKpYVL8mzmPqpCpR1DHlQq1AhG1&#10;fqsRAjgFYgTyVLC1IAXvU6MB5Yl90jlO5TGO43u8QTpnyC9dIxQYkpc8E5DvVUWO+bQEVur9UVCk&#10;843v4fyk4qjKJ3mWy+VMmBjD01hUpdFoLFTzJZEvyg/1xqinRQEK55MaJdSAwnZRVpiTrCGAdigj&#10;wQTndbfbNVWEWTUXAKrVKlz3JGSUYJneNnqTCSB5diMBioJsjg2BIfnFtiuQoVFQx4D8UmCoERcK&#10;PlUe1dOsc0iNGRqmzLVO12KdH3q/AjCNJuDn9OSpzFO+NC+8WCyi3++j2WyaAmYsAMN1gWuJzi/O&#10;MT6DfM/lcgZY6p7F+abAkO/gWkFvGtvOEGoatMhHndfKK/KAXlcNLedcZz9YHEnDoDnG3MvZVzVw&#10;aKErHQ/1GHJ86dEdDoeo1WoGgGvEgMoM5ys/032Q37O9w+EQzWYTg8HAjE8YhtjY2EAcxzv9fv83&#10;Ll269HudTicuFApoNpsGrGaUUUYZvRPpbfEYVioVDIdDACdx91/5ylfw+OOPn7tx44ZRSmmF5eZP&#10;sEfLtm4KqhjbIZ3cKHWDVDDFUEeGaClA0s2UGyO9bgSbYRiiXC4bpcr20CwLh1r2v71JqeKkSq3m&#10;sBB0cIMvlUpI09T0g5sReW2/k5+xrdyobUsxN0C1HN8FZwsg3PYAqSJEJV2tsPp+fnZwcGCuYeie&#10;elkODg4QBAFyuVx9Npv9s3w+/88I6FhB0/M89Pt9A/Yd5+SYDSpDQRAYBYChpwTMWjyH42DzR71z&#10;VMYUcKliaQNJDSvTQhYca1X8VXkicFR5Um+GGiDUsEAiT9XrAmABvMbxSXEnvpsVADnOGsqpXjBt&#10;vwIutoFtpYGApB4E/hCMUtYo7+QnDT/ss3phqFhSHjl2dmic/vA7yi0NRuq50HBh9pXjTt7Yob8q&#10;29o/zmOOCfmuxgddB3Te8h6ds+y79sXmO5+n489+6hEq6mXi+qEVeTl+zMFl+DjvpxFJ110+Rz1h&#10;fD55S7lX0MJ1nD/qhbP7pWuqyr7OG20Pr+XaTv7rXsPP2T+2me/l/qRFRpjTSKLh0faS0ZtMjyvb&#10;paBIjYuc52o8ssdXc/84jionmp9K3tKDxVxQFj7jGOkaw2fq+qXfE8iORqOla7y2xd7jyCvtt4I1&#10;7ScjF9gWGygSOOdyOdRqNTiOc09k0bJ2KZ81okb74bquMaRw7rfbbURRhJ2dHdTr9TOtVut3rl+/&#10;/t8HQfDrBwcHf/bKK6/g4YcfzqqSZpRRRu9YelsOuCdQoUfr8uXLuH379nkqB9yc7MqZDFdRQKJW&#10;ev7WMCwqRFQE+Fs3e/7Ns8qoXCrQ4cbLvEI9/JdFGLj5qBeD/bQtv7opqjWWVmwFjKqEB0GwcEAv&#10;v1PlnPlhVAJo+VeFWIGubZ1VRZmKvB1mxQqR9BAoT7USIZVp13XNgd3aDuBUAQFgFKl6vY7pdGrC&#10;z+zjOuI4xtraGjqdDlZWVhCGIfb3902YW7/fR7FYxN7eHur1OgaDgclJdBzH5FW12204joPd3V00&#10;m01jzVbwpEYI20hAObBDlDnGqvCSH+oFCsPQeMGphGsenu19VuOGDQw1VFi9XhpeyPsV8FJe6TGg&#10;15CeWno6eb22R0O1yVct1kDFWpV4VXLVUKOGHnpjuAawfRrmBpwWc+Lz7OqQ2lfOJ51XdvsZXmkr&#10;vjqWHDcWDaEHneOr77QVZD0rVL29DEsmiKIsKRgFYIo8cX1jH+j1Uo+aznP+EOwxfHQ8HqPRaJgx&#10;18qQuh5zjJiLTdnXtYsyzXWOHi2+i+OmPNF1IEkSU9hGw9WVR2o04P3aX137tW1sU6VSMfxTz7J6&#10;9BRQ6vznnFcvIXlOeWUbNMSX8stxpGe3WCyaYiV8Dkm95bZhiLKoay5lRnlCIwB/crnTI5nUW6hh&#10;tmw3wza5F+uapl5czjeuC7p3LjPG6LiwL1yf2H5tM/lvr3XKF93jARiPqu/76Ha7C0XVNA/U3je5&#10;Tumaq2sFQSXD7SuVCnq9HuI4xrlz59Dr9dDtdtFoNB4Lw/BP3/Oe9/xst9v9UzuKIKOMMsronURv&#10;y+pl5//dvHkT0+n0dw4PD3+ZYVmVSsWAmfF4jCQ5OZpAlRVV1hlqwgVfv9O8BD13yPd9Y+1VKzNJ&#10;NzASQU6apgtnVPEaKm42mOBBxfpsDeMkX3i9Khe0gC7bmBUAJ0liQBqweBYjgQetwxr6qRZmtpUe&#10;AAIFhkRRYdPrgdPNk/l6LNADLFbvZPgpx598Iv8U4LNtNojW6+2xUiDL4iSq1DAXbDgcGpnitb7v&#10;w/M8A/7tYgQsfsBzw/SYD3qQFIzY1mx6K1XRJb+pjCjPFBxx/LVIhn5HmWExCTWeqJK2zGJue1eo&#10;3PGZHDsaGzguOlfYXjtUUHN01fvO//lsjhF5q0oaeakeZwXeOp8UENOIoc/Qe20PDPuh5er5bPbJ&#10;dV1jjLKVbuWZyvAyDyrXPhpbmOtLZdsGFuQv5x/nu0YneJ5niijZ3jS2j8fd2Eo2P6OirO1Vhd51&#10;XROWrpVAtS86PzV8kc9R/thhssu8nepBtcMhVfbVu6djp+CW/7PPbLuOM4EToxX0nFEFVQTaXKPV&#10;aEB+MqeMfFJQq7KghhIWWNF9Tj3iruuatSgMQ1MZm++kgbHT6aBery/kUrMtjHQZDofmOdwL6Q3j&#10;+YwMn2Z/bdCmMmLLnPKXY0WgyXmkQI0GVs1z5b4OwBhj2Cc1xtC4wpBVhpLSQMqjrSh/ug6z7RxH&#10;W8ewozcoz7oW891pmqJarSIIgpdc130iiqI5w7O5hnIcyE81KGaUUUYZ/SDRA/cY8rByUqlUwsHB&#10;ATzPO6fKDjdhKjn8GQwGZmNSZUKtcrrZ2kqGKmn2PbZFUy2zauFUxYuKgVrvdXHXTUYtp+yPek24&#10;aQK4py3aJ8190KqGGjJrb3rcuGxvhg0KgHvPjyIYoeJ1P8Uxl8uZA7pVEVOlR8P8bPDE6zkeeh/f&#10;Y39mK53KK2DxHDf14qoyoHxme2ye07rMqplUxLUP9PaqpV+9UfQwq7eKbaRsqWJC+VFlxPYCqpzy&#10;x1ZobNDNvxUo2VZ49lG9czQM2KFqOn9UnhVMcE4riCAoZPtUSaTcsC2UdXuc7fmu48d3KcjSeUh+&#10;2n3hd+o54Dvvl7tme0dsWaSBhn3TeaGGHDX42PKngFDfybba80fHRj3XOveUT1RwbS8371GvFnls&#10;F1dRfmr7yRvKBvvDa/k5vW/ksRrhqPDzO71X5VvfZxs+tLCNGpcoH2qAUxDH+W6Ps8qS8l3lQGVK&#10;C5mpbOs6QZnQMdI9kcY1gjkapTifaFwgaCLgYj/UwMHv7L0QOF0vVT5tr6Z683RNoyFC12KVC/JE&#10;jWk0yuh4k2iQVblXuVZQDsAYbYfD4T1ATttnjyNlb9nPsrVCDTwqK2EYotfrXV1bW/uVXC73m0dH&#10;R1hbW1u4V8E1QWJGGWWU0Q8aud/5kv9/RFDo+75JDPd9H77vn6enRpUmKqdq/QdOF1Wt2qafK9gC&#10;ToEDPUGqePI+voObhm3pB07zmrScNa/XUCnez3vYDwVRGnbD61S5pUXezs3js/hu9Vio4sl2aDED&#10;8kLBtq3Y2Mq58kcBFZ+lfWKeEZVhtYbTo0Tlx7Y0q7Ko/NAf+/06traixzbrD4n85X2av8T+k1Tx&#10;oJwp/7X/Og68V8dfAZOCZbtYxDL+cjx0Tmj7bFnT9qmSqjyy266y6DiOkUH1xPOdOr4cY5VVu91U&#10;7vh8ypUCcTUE8V79f5n3WEGeDULoHde1QO+1ZVrzmpXYDvVGqudU564td8oPtkG/03aqoq2K+rI1&#10;Rd8HnAJrBUQKcjU/cxnp+Kl86Hiz7SoTtudXZdIGSvZ6bBtl7L91bmiBGPs9ABbGwjaoqJzb6xff&#10;o6GktjGP89qWCdt4t2xPsY2N9nXKH9vDrGOgaynzpRl6rvelaWoqcRJcaQg7x5CeODXY8D0Mk2UE&#10;CtdtO8LE5q89tsvGlPcpfwjyyGemS1DuuW4q8NSx4nsJdtmn0Whk1h4F4Lqu2XNA+8R36H6mYFR/&#10;aDgLggAsPJMkyb+ZTCZtAvbZbIZGowEAC0ZdO3w1o4wyyugHhd6WHEMA5vwrALRuni8Wi+awbc3b&#10;onWT1cYUtNjhR/YmBCxWo1OlT4ERN39d+FXZUWXeViqARa+PAgvbOm0noPO9+rcqd9pXWjR1w1UP&#10;I6+3rZK8nxZgvk/BlCpa/F+V0fspWrZnQoGtDXIIvKmgqRJn81hJ32HzzlbwNb/xzQCoWox5Pfuv&#10;3lwtgc9DpFVhJB+1rez//ZRSLcHP+23lzwbvCsxURuxQSlWYFDCosqryaxPvseVCDSfqUVFZdN3T&#10;IyPs+2151fv13con5TOfo6XmbWWT79HxtmVHvWo2CFajgHqkFfDoGLquuzAf1WNm910NWzYo5Fjp&#10;c9gunY9sh7bH5u/9ZJ78ZkijKr283zYU2CBcQ0dt3uoc0rbbY6XvtIGDGj7IM40wUL7aa4WuKcvA&#10;p7aLv3UucD3Q0FyOsfLY/tvus91GBaL344ndd/ZD268597yHa5MauPT8PuZTMuydY0ePI8PkCQCV&#10;xzRi8XvdZ4DF6sbKI0ZRqAdU1xmNOLH77bruQltoqOB7WRxHcxF1HDkW3AeYs8sQTx0znWP2Gqr9&#10;tMfWXtdIvHcwGKBWq5mQ74ODg0ar1fq067qfYhXzbre7cHQF26Dyl1FGGWX0g0IPHBhyo2cezerq&#10;KqIoQhiGtTQ9LeGv1lhuJHo8gno0VPFZZqlUC5+GA6kCC5wqC6pY0bPE+zVfSoGWbtj2ZqjKNUNl&#10;2Af1BtgbloJdkip6yk+GetlhWjboUKVSFRa2kwohFRhaiBnKpBu+Ko+6wdpghsqzghu+V3OTNLRH&#10;SRUADWuy+aP/s22aB8rPyAe9T/tNhQs4PX6Dyhkt7Bq6pyBTCz6oNVx5rrJCfmkbKLvqzWLbbEWT&#10;46ZhcKpsAqeGEcqLTbayrO3T/lBZtMGIKmoqFzrvcrmTCo2cQ/QC8Bo+X40xtneAY2MbKez5ofdp&#10;MR6bNzombIOuIcs8YCqjdhs4T+zPdazssVc5sY1Q6iFSwMN79DsbzKnire3X+cm5qWsQ+8/xUS8h&#10;vWq6xtjeVQXHqkSrrGsbbaOQepW5runcYw7aMjCpPLQNXHw/PUr22Oj+QfBhv0P3B/vZ9rguAz66&#10;tugaZ/ND26Vjw7NLGU7KMwhZDIhzQ/ctO9qEpMCV65d6he8HXlXedG4CJ/sLjz3RwjVqJKOHUz1k&#10;fDZBKPdJzjeu1xpxQdI5resweVYqlRZSKOz10zbeLQN+tgFE9zDlTS6XM8fY8FzLhx56CIPB4BOT&#10;yeQ35/P5S6urq5hMJibfEwBqtRqGw2EGCjPKKKMfSHrgwHA+n5sqbCsrKzg4ODCf7e/vo9FomEV5&#10;WaiagkKSKlSqtNmbun3fsuep1dlWIKnUqjJhk7aV93BjSZLTA5FVGQfu3ZjsnCBbsed7bOCgllFV&#10;ZrQPfB//VgVTLboKfDRvxVa29Dn3C+m126sWf1WS70faJ5vXtgJtb/C2wqgKguaM6ZgTtFCR1aqD&#10;qkiqUkWFjWSDAg3VsuXVcU4t4grktc0MB9Ox1fFlf2yP0f2s4DYf+VwbaOuzGH5my5j9fvKPChsV&#10;P1aZ1bA9HSeVBwUgBDFUjtV4YfdF544CKCrPtvwqzxV4KA94P4+E4Vjaa4Cdg2s/n/8TkKls83n2&#10;msT30asALIJlBQOqqNuATNccu9265qrHlnxg+KgNomzjnQ3atQ/L5q5+tsxbq22gsq99s3nFtijf&#10;bF7YYI5yer99hc/i8+11ygZQb0Y6PuSjrpF817L30qPkOKdn9XEN0rNp1Uigxg49qkbXNs2V5m+u&#10;/VzPbIMH5U3XAF0Dl60N9nyz/6cB1nVdM8903yD/lq1LbJPKa5qenqtKHtn7p8owebRMFkj3kxX2&#10;J0kSNBoNUxl7NBohiiIvDMP/tdls/uzzzz+PCxcuAIA5d7Xf7wPAghcxo4wyyugHhR54jiEAkyDe&#10;6XQAwBwW22g0FnKnGJOvio+90XNTBRZBnZ0UTgXezmlQ5VO9O8usigQMtnXSvgZYDKUi6Yaoyola&#10;u1XJX2bp5TtUkbS9IQqCNG/JBgiq5PFz+1q7wIC2kbQMfNn5nWyrDartMbGVQiVV7LQtdnvUu0lL&#10;s1r6FahqkYdlcsX/2R/bK8p+sb22B0V5TcVMQZPjLJbkV8VTx2eZYcPmrVbMtWWb1+h9+j7by0ve&#10;62fqkSbPKX+2YmuDU97P71WuKBN2kQpbBuz2K6/U28F7Z7MZptOpqU4LLM6dZQBmmazZ85X3kj92&#10;Xh4/0zxkettsQ5UCK85j5Z3mq1JBJt9tgwxzCPWZykMFXhzLXO70SBD18LJtdn63htkvkyUb8NkA&#10;gGPAtthjsQzwqmHAjqjgO8iDZR4h7ZfmZSuY5LjpnNN+2muc9seWEV3jdE6wDzYf9Zpl/df+6JmJ&#10;DJdM03TBs+a6JyHdTFuwqwUTADHEkoCTbeGzmKOoOX7LwJAauAhUi8WiAWUK/NRwtcwIytxJyp4C&#10;RZUl5a0CfI4Pw/41l9KOANB7KSf2fq1rmBpgbfnXv6MoMgbvJEmwtraGfr//MwA+xXXS8zyMRiPM&#10;ZjOUy2UAyEBhRhll9ANJD9xjyEOBCfJeeOEFAMDOzg4uXLhglCkq9qocUHkhmKAXyz6byAZLqixp&#10;WCiwGPLD8tj2ZgycKjNcvO+XK6WhqropcjNRT4GCGlqESbrZ2NZ+VcLUCsw+kE/LyurbirH9PioC&#10;CiKpoLItJFtp4o+CeY6njocNPDSMibwib1VBJ7iwPW3aTsoVN2AWGGBxD/Uo8B32WPFzVdS0bVSm&#10;yS99toZI2u9JktOiEaoYETCpp2aZYqhyoGOm11cqFRPmrHzWkF1bIbYVLl6voId9JNAmT7UtlBOV&#10;O94fhiGm0ylKpdICcNZ5prlM2j8tsqPyxr9Vkdc8Kv2c7bYVdSXy2A4ztoEh26HeehLXNlVE9T3L&#10;+s6QTVW+1TijBgSG06lyzXVA5VsBkRKrWVIJ5lpKmdHrFUhyrdVcM12juD7ahjs1MOnnNl/seU75&#10;owwSyCqAtYE656t6ypa1Uz10fJ8CTtugqEYobfP9gKG2xzY8aLvtPUZlTQ1QXB+TJDFn8fHIiWq1&#10;itlsZo5j0L2FR02kaWpAINcA5g/yeBg7t1IrnyowVM+i9l1BHp8BwIwbZW0wGJi/l/HKcRaPxNC5&#10;y+ergU49gOpRZ0gr1wKew2qPO8eEazavs8dN56ASZUI9jjxrtVQqYTKZ4PDwEO9973uxv7//v7Va&#10;rVdee+21L2xvb2NtbQ25XA6j0QjVahWDwQAZZZRRRj9o9OZxMN+LF4hSkKYpvvzlLyMIgiCKotHq&#10;6upCWAxwWtSFCz+VU91Ubcur4zjmWAEqotwQaXWlta5SqQA42TDK5bJR0ofDodl0q9WqAYzcULkJ&#10;cOOyC3PY4G0Z2FF+kKj4AVi4n5sPN3i1Dus75/P5Qr6beqYIlKho0MPAHAx6VujlAE7Deamk6YHu&#10;CsAJAmwrufZzWZ/tcVvmBbK9afZzVZnm+PDgZh5sz8PReSYm20v+kvc2WFClhd+VSiVEUWTChXho&#10;OT0v9jl0HAsqKDp+tsyocq1yb/9vK/ZK6nFSRZtju0yRte+3n0FaFiqpzyIveU5kq9WC67oYj8cL&#10;4WB8D/ul460eXlVYbY/FsvHR9tmgzjaIqKwRGCmo9zzPFNNRYMRQORbJsg+hpxwRIGvhkOFwCN/3&#10;jawqz3zfX/AaUB54Ld9vRwRoFAPDPTneBDWUcztEzx5jDUVfJiN6Xp7KmhqG+v2+6TOBB+fMMmOG&#10;zm01+KlHk2OkPOBzFBwSHEwmE5RKJQwGA5TLZVOEhOsr13nOHx5FQw8cr3Ecx6yHCu4UdNteWnt+&#10;cvziODZrBQCzNzEnj++ywQuBaz6fXzjSQEELSY0LdjvYd11PeA/npW1IsImeRraDMjsajVAqlYxh&#10;imPLvihQ4lzRtUvn5P32D8rJsmgDNeRxfhAIU644Z7hHUt5d1zV8VznSvZ19V0OHjgvvqVarC4Yu&#10;x3EW5uxwOOyUy+UnwzB8ZTQa4erVqwvrnBLXsjiOUalUFvIS34y4XvH3ysoKjo6OzNpF0tBV+xix&#10;jDLKKCPSA/cYqjICmM2prZutLvxKyyzE/Jw/XIyXbTBUwviMZQoOr+WhxhpmQ3AJLIa/cBNW8Mn3&#10;ctHnws/nah/0eipB6tEkn3TjViV5mZVfeLvQR7WO6mZEoAicloVXDxWPBeFmY4fTcCPUcB3b2uo4&#10;jjlkWD0nOrZadZKfUymzreu2pV37QaVZc0y4sSuwsRVg9WzYbeO4kz8EyVROyVcqDVTG+Vx7vJV3&#10;Og62cqb9XHZMhd1mG2jrGNikvGP/FEzwWWoYUH7p85VfzH/SeaEGGsryMkVU+aFzlbJny5fNP95n&#10;85lyoIqk7VklsNLn85lcC6hs2usPr9H2qcdVlXZ7/igQsfuk7eO77XVQx0z7a4+5fVaaLf86L5VP&#10;/F9lz17LyXc7JJ5rQxiG8H1/4d22fKohADjN86Ms3Q+U8n6dDwyH5HuUv5RFBad6nJAaHnkt55+2&#10;e9kzlvGe92j7FKCofCtQ03ffrziJLf//L3tvGyPpld33nap+q+q3mZ6dIXeWXJq71GYlBCtDSwcx&#10;kg9KkMSAoU9GBMcIZCtfHFuWrMBGDARwYH91AhlKAgQJ7AACFCgxbCEJYBlR7MRSAkWQFUkbraWl&#10;zF1yqeVyhxwOOTP9UlX9UlX5MPw9/at/32qu7eXEouoCje6uep77cu655/zPy72XvttZyXf0xb+t&#10;J3LNZLEzjbozsyANN/popyV98XryAVqWC8scFea9/M586yh6S2e4Hd+fzDx4LJY/9JPPbAzaoOe9&#10;D5xeBxcXFz83nU7/1du3bz88OTmpmzdvLszt+vp659SseoIZjo+Prxh2ywrR48FgUCcnJ/Xee+8t&#10;GH5kbWEU4tBdlVVZlVVplaeyx7DqyvHPn5zNZt1F6ja6EnxZIbe8tgh8/2/wRJ0AGP5HqCPsAbak&#10;21RdvSes6tLjbE9iGpnLDIIPo0+OLw3DBIcoLBsnKG1AhgGbARyg2ae6kRLkvVG5nwpPtOmyzGi3&#10;Qm3RxoqWsdsbT32t99wWxj97cFDcGHKOslYtOgjcDwMp6IXzoaq6494xou2Jhy8MvhyRbIGSFv3y&#10;t6OnACwilJm+mrR2m0k/fpzm6v7AHwm4EiRVXR6yxKmJdhjkOnC7Xl/m8QTYyQc5bzlfLTrTF68V&#10;A2pHpcwnLaORnzzcA5rZOHKExGCM722YtXiddZHz4LRPy8AsrXWzrOQ8VdWCsZERY56zgWGHQD5v&#10;2WPg7ei51yXrLHnTc+JoCQe0ILeyD8yfo2qO1nkNY9h4jXkM5r2kB3NkI89OJHjL+oh3HFVj/E53&#10;Tvqlo8DyuqVTrQ9a9eX6sQPM/SRlP/VL6w5dy3PTwPLSc5586H7nOHjGdLDTIPna/IjuWIYPzN/L&#10;5gsDsDWvfL65ufm5zc3Nvz2fz9fPzs66A7lwGl9cXNTR0VENBoOqqi7bZVk0P+eKvaWWL5YFp6en&#10;XVsYpXmN1qqsyqqsCuWp3WNYtQD8bqfH3AK9alGZtcClvXu8n6AaZW/lwntV1QE7FDDAn/QZR0yo&#10;N0EJRoOFtRWePY5+jmJFmEo5x4KyYzwoNhuuNpDTy+/UPnunE1hTH8DNfU9D3AeA5FxW1QJQMQ3p&#10;X6aj8gygLtMmE+hiqJFO2us98QLzeYICG1ge27LCmElXw1BE0aZRZaD5YR55z5s/4zfzC3/Sf9rN&#10;500709e0y3aqFgEk/GDw7L7mD/TIe/7YZwoNnF5tWgHk3R87WxyR97gcPUq6eH1kVC7XL1HxlD+0&#10;ZweLAb5TUW1sUHe/3+/uNmNM7q//b/G/ecgGjoE4z7YAPf3I1L0srahSKwsg5VAaurlecRYsa9cy&#10;AN5ujd9jyTHyDHKAVHmAcMuZ5ndxsszn8yuGDE4q73/z2JfRxP1Nx6X7kM6HNI6RUddlE7RoQdst&#10;h0BLz7Tmp6Vr01GJXM+15cwD1p91lveROhvF8thGng2zlvxAPmTEcRlvZbERnfPpeQQ70B+v45QR&#10;Hut4PK7RaFT9fv/ffv755/+rhw8f/rnXXnutbt68WWdnZ3V6elovvfRS55DO6N51+qPqydUXnHKK&#10;scfZCY44kh306NGjGg6HNR6P68aNG/X48eNr61+VVVmV33/lqRqGErJ3qi6NpvRgGjS0isFhq41U&#10;0E4fI73F+wRcX0aVSOlwFADQ4P4k8Gj1pVWclmRAcN34s42W59Rjaik/P08/8zCKfv9yr5hTvFB6&#10;jsZ5rDxDHWlsuljB0ifTZVkxeMDTboMPz7WjeuYxIj42PLJ9G/oAT94jxQzjx4aDaZ6GXhouCUJM&#10;ExvzjNVXCLTuIEva57iy+HCmNHJt2KUx6HVLuxnZYI8VffUzOefL1tSHlTRc8jOnc9oI8/ry+uMZ&#10;77XNKJGBdgJvyw+AmftGXemEWbYuSYlmHBnZbBkINkZMG6+/5PM0MM1P9Nv9h2fv9PctAAAgAElE&#10;QVSYT/qIYUhfncqa4zSvmrbQBmPA82dZkxkG8Bz1sr/ajgbmczqdXjm90jTAwMlIWdJsmUHh/3F+&#10;+X2M0p2dnW4dp8zDsEr+9t/XZa54nlrOhKwrecX1kkmSc+S1wtqhbfriCKFTby13lhmobA/IOUKe&#10;XCcjPkx+zOeXqdLXySdKS58762E2m105HfvmzZv18OHDmk6n9frrr//I/v7+H7l79+7fe/Dgwd+/&#10;uLj4h8PhcPz222/X0dFRjcfj+r7v+77a3t6u09PTbwsDHB4ednsKd3d3azKZdDxD/6GfT61dW1tb&#10;GYWrsiqr0ixP1TCs6tKgblddTXFJ0JEGB89S0tBIzyxGAl5f71kiMogQJbLgDecYP+zzsjJKIGWP&#10;p0/kzIhNAsnrvOIo4Ey19TM+Itx7bQyc0svtFJX0+mZkwkZggo6M0rYMYxtOOUaAXAv0GMjnvLuv&#10;PE87GHsYiycnJ1ecDgnG0zAzHQwSObQCGi8z7rK9ZSXnvvWZI0ZpfKfR675SjyO6rfa9JybHYmCc&#10;4NfGsO8odJTMRm2mSVMAyK6T770XxvzW4rvWXkTzf9IgI1wZMYQHbJwbKHqvWPKv00pt/Lj+liPM&#10;dSzrE/W01lt+1u/3r+xRcrv8n4Z/GhLuu3mQenBWpNzNE5tzfFlyrul/i8aeI/rp6w7gk5QbNngv&#10;Li5qd3e3aWjzG0MytxRklGvZ+Gx4ug+mk2lnJ2bOgUvLWG3NVb6TuqBF02U0JoMGveQ+Zt3WLclT&#10;HntLD7n/pm8a4anjvE5SXrW+h0eMN3Iu6WfqfeYNvMBn8D3G2Jtvvlk7Ozs1HA5rPp/X9vb2S7/7&#10;u7/74zdv3vzx4XA47vf7v/j1r3/95z/72c/+vb29vddeeeWVunHjRn3rW9+qO3fufKhhOBgM6o03&#10;3qjnn3++Hjx40OGB7/u+76vRaFTr6+tdtPDZZ5+td955p4vmj0aja+telVVZld+f5SM3DBMcf6Dw&#10;P9nyvlZdjXoBriwgEcR4fv2eIzeu04ahlTDgkCPAOcnRqXSZEuQoV/bB416m1F1aINdGpw1Df27w&#10;a+CRXtSWQZZRvzSCXM9wOFxQ8KZFC0hRj3/7+wSFLW+26Zf1GhQ7qnd6etqdwsc+w6RP8gXKPMGy&#10;54LnxuNxp2ThjwR9pl/OR9adY0k6URIYJUCBBgbE5lW+a9Xt+v0u//f7/S7is8x4BgjZ0HI0lvQ+&#10;8xXpz2m0JYjD0IdOppn74zq9R6wF/K4zcObzy33HRGdt2FEHbXg/oWVMypc0hD1HLV5L/mdc5l94&#10;z3zgMXrv8HUGpIF6yh8bV8mrlk1EMe0YI9LDs8k/rb4tM1oc2fV8me9J7+Yk1rwKJ9+hPRsnaQyl&#10;YyHnhvXjum2wVC06R0xzn17KcxlR9LpxScMl14N/m4dacrkll/wbByprHQccfScl1DLWcpn1lxFd&#10;xuzDx9xH98eyO505aRia9svqNL/7JF/L0ut0gfuTfbOsqKo6ODio6XRax8fHtb29XYeHh7W2tlZ7&#10;e3v17rvvDofD4R998cUX/+jDhw//y9FoVLdu3arHjx/X3bt36+zsrCmzVd599OjRV77whS985fXX&#10;X/+tnZ2dr1TVb08mk3d/6Zd+qXZ3d+vk5KS+8IUv1Kuvvlq3bt2qu3fv1sXFRZcJ9O1sp1iVVVmV&#10;31/lqRuGHwjW2wjYBKZZMvKCskFh5sZrK3+MAhQxER+A5GQyWQDPKEH2k1Vd3stE+xiKRCLZMO62&#10;STNk32IqYv9vwzejghlFTTBdVZ1BRJ9QlPxkumGLhijKTKPhMt4EndA7T81rgY+W0k7j13Oc+zgS&#10;1FAMxgGGw+Gwmz+n1FAyDcrAJHkn25pMJh0t4BMDhjT+suR3bivpkY4Cg8YEkuPxuOONPCQCA8Hj&#10;yP44nQ76V9XCRecJsMwPdqTgPWf/sO9Hywg9qVaMibnMuXK/bbjwgxPADqY0colK0q73vXr85mnf&#10;r+r9TQa+1M/YSV2suio3LJP8Y0OyxTOOSDAO2s/DO0wr1hUp8y0HhHk2o/NpEKUzBv7AYeI+LzPE&#10;qS+Nvoz4JA14zk4SGxrQmzv8BoNBHR4eLtApeQJeYF+599J6nvnMBhO80+/3u71greik6W56IHuR&#10;P/yPU8WORsvYZYZdyq+cX/eX71pGU/a91+t1J17mfnzzo3UVMoi603mC3CSqZh2cjtR0ntjRkvrN&#10;bSRPLRsnjqCtra2Fve5+P/GHHczwkOnPPFZdpuGy53U+n3dXYr3//vsdv96/f78ODg5qMBh0KZ/s&#10;A/Q9r41yZ3Nz8/tfe+217z84OKiHDx9Wr9ernZ2dd09PT7+ytrb2288999xvv/HGG1/Z39//7fPz&#10;83e/9rWv1Xw+r+Pj4/rCF75wXd2rsiqr8vu0LEeyH1H5rd/6rZpOpz9XVT/Q7/drb2+vA6RbW1t1&#10;7969unXrVudtJnUFhYORV3X9wS4o2N3d3To8PFwwDAGqx8fHHchxNBGFMJ/PuzRUg0kr+owm2pOY&#10;0SODEhRb6zqANAh9Ol5L0eYpqfSL9FcUm09Pgx42TOijFSL3gdmoAggDOlHQpKi4X61oVQIYwPHZ&#10;2VlneBlsovx5ztdrANrpdwsEppfa88jJkS2PfVV196Ixr6ZzHsBAnaYlUQwbE47YZoqlASjf29jA&#10;UOBZn6oHvb0P1k4K6jg7O+v4nndtmDNHTpGif4yd/70HCL7wGuEex6onByXcu3evdnZ2FiLvNsS9&#10;zu2o8VgZiw3R1vxWVVeHQaWfefz4ce3s7HT74Wzgwf/z+by2t7drNBp1x8pzvyj9ZA1kBDqNK+5A&#10;7PcX7yg1vZkTDAf/j9FNu6YFfbU88CX1RH+RrfCT725kXVFHXqLuyDCXrpvuOJT8maOS0IRxGIjD&#10;R/xPxBk56L1bAG7esdw1v9Bff25HQiviZBllWeE1wDpztNwyEhmW91SmvLDR3ZKRrT2qNoDW1tYW&#10;1p+NMq8R76VjTXGKMDxm+vtgJesc0xMetC5M+bC1tdU56egr6yCj/OYt6HRycrLAzzzv8TOmrGs6&#10;nXbtra+v19HRUfV6ve6eW55hHdGv+XzeYQRn63i+eJfTzOF3yzM7Xl2s79Gt3LeLo5l151PQ06GC&#10;HKAv1v3wH3P/Ad//yunp6X9zcXHxt3q93hnr9Q/+wT9Yo9Goc7LZGYFzj3Zu3LhRh4eH3R2Vq7Iq&#10;q/LxK08lYmjl9wFQuG0gS2HPh0/SM0h2nekx5vNMq8y0tTS2hsNhM/0MReg9UzYI3aYNAfeZ/rWA&#10;h4FSGoP0veoy7cgGkMF8ptK2QA/9dBTI76cX3f1IgymNoPTGGjzkHpKW55wLtFFggBTGb4OcOloe&#10;ZtPRvAKwRLEaxABGzScGIBipVsque1kqlOlhY9w0Sm+4x8VngGw7IJLPMO7M+61Ih9OeGDsHc2R0&#10;lv7aEHabBtPU7TG5LvgApww0A3SZP9NBkgeHuK82jHnf/MffGG3e7+b1OBwOF1IyWWe+EN30wxAy&#10;eLJRQN/gKaejJm8CxjNi6nVlwzCNzNzfxjjS4M7nzI95HQV9sVy20WIZ5P67Pfgw09QpprOfsTPI&#10;8sORZdMZpwsyynLHjoc09jyO7e3thT5mSmRr7XqOPKaUS/C9MzlsQKfsdl2UPF3ZfTNt8soE1jE0&#10;ykNsZrNZ5/TMOtNRZb4zXb3mWrwCDajLc8R8W3bA64wh67Y8Y31lZkNGCp2O6XXlsbjtxAk40eCN&#10;lMPJG547Sso4v5tygfqdDZB6grXvOTfd0zGm9v7w+vr6H+71en9tNpv9zfl8/t9ub2/f+8f/+B/X&#10;nTt3an9/v6qe7FucTCYLzjAcORxYMx6PuxNUV2VVVuXjVZ7a4TNhfHwSj5wPhiFdD0XqKFlLoOaB&#10;KBSe7fefpPpYYBo02Vipuoy2uc8+ft1KzcI8DT73I72HPGMQ7R+3lSDcfbTBaAWXADL/Nlji+fQC&#10;2yvdAlitcaYDwEakwVbOaUb7qLs193yXyrdlmJpfoElrDh0poqTn1/WaZ9Ipkf1gvhwhzO/MO9Rj&#10;ANACjEmfBO0G7xhijq6nUediGs1mi1cOuG7oZN5IXjUvrK2tddFn9vOavvSLzxwh8nhNawB28qjr&#10;9XUVph3vA5xNFwN5xomcmkwmHaC1bDBNDCqhn9eX6YJhn7xGyTRW6mjJRwNQz0fyn40rR9jtgOG5&#10;XNPmBcuPTCt3uy0eZ70n2Pdct7IbMKgyMyB52san++wsgxav2YCxIZryLXmRPnj+zSOW+bRJGmOL&#10;tvwOYH+lOEuAMVgW4Wwj6mO60T/3KfuacsJrLXm/ZSjZ4Ep9y1x4/s0zbi/1J/T1HmjzTusn1wj/&#10;E8XH0LYzyGsnZbz7479zntPA9nrynk0bncxVyi/3PY1hvrOj1fJMNLg7n8//ynQ6/U+Gw+Hf7vf7&#10;//XZ2dmvnJ2d1VtvvVWbm5v13HPPdYfTkDlQ9eQexKon1174YJtVWZVV+fiUj9wwXAJubyf4qXoS&#10;3WHDtL9DMczni9dFpBFTddWjjUI0UKIfPqQgvXP2PKdnmH4BEFtjbQGJ/Kxqcd+HFXOLhqmAnLZn&#10;YGolaIPI4wBgOeJkxWXglG2bDi3lmwq0pdipI/fVZCqT6dtS+rmHKj3x0CP7Z17J8ZiHWuP0OBIw&#10;mHbL2rXDwEaq+RQwxf6XXq/XgSAD9tb8LAMwfEcbgA4DPxsobiMNvgT3aeQ5YgZYmUwmXfqao4qm&#10;pwH5dDqt7e3tBUPOHn7ztQG5+9Jaw6YfwKmqurQz3mGPIQANzznpY/AqtPC8Q7OMVJs/HTny+rRB&#10;51TklsxoGQzmM4PLTCl1Sp7lR+6RWla358yZGf48x591+ARn2vL35gnLeBt/ntNW+n4awuYVp0ya&#10;Z/xeOjzcz0zxs/yzoUJfkNk++Mwyw3KDtlKOuD2PraU/PDZHzlOetQwX1+uoc/Yjf7u4jdb88+P6&#10;7XByRDDp3O/3Fwwr04NCim3Wm44YyxevZTtdWrI9x9oaf8p602M0GnVyh8+cEtzSq+4nc+S58zyR&#10;Gps68oPnNh8/fvxD4/H4h27duvXr4/H4bw4Gg5/Z398/fvToUZ2entbdu3fr+Pi4qqqGw2GNRqPu&#10;bAXjtFVZlVX5+JSnFjFEwXwgxHYM7gwoSJHAS9wyWgxkW940isEAwt7eTowSp4jwvsFBeknpQ4Km&#10;f9aSEQF+bHxCJ8CdFVQqQ4OKjEikUrfisMeSPnh/YxqXKPSWorcCczqoU2YA3+yPYrxWemk88G5r&#10;3C1w6T0o/O8oB/UnXanHqaSOCNAPl+yn+24eMq+Z1x3dc1uO6mZ6Lt/RPwObquru1bIRZ37w/lHW&#10;gsfi9jx2A8Qcc/KiwaXHk5FoAzTzsGXEsrmnT55f12ew7nmD/+E7A3YunaZu09djs/HjCCbRII+J&#10;+WWPnvd4pQFLuwaqrCcbFPTFvG+Zel3xHuQ0MHIteV36N7yVkVv6nQ4F843nx2M2fZH3rFPPOynJ&#10;0N0ROuaR712PjWYiLOZZ2vI9jMmvGTHPNeSoaWaezOeXJ24nP9t5uYzPeYbDx3KfHn0iYwaeqVrM&#10;jHEGSkaUl5Xk0esKzg/ToeVE8Tpv0dLOAUfYMtpm2cH40ilhWWTZSF2mT86v63a0NQ1gr5mcX/d9&#10;PB4vbN+ws8i0ti7Msbi97Kcd6FW1gLnYZ3rnzp167733Xt7b23t5OBz+xLe+9a3/8eDg4G/0+/1f&#10;e/jwYR0eHtb29nbdvn275vN57ezs1Gg06lJOV2VVVuXjVZ6KYeioiiN89sD1er3OI7+5ublw6l3L&#10;O1e1uOctwZCBPcYHyhjjs6pt5Bk8J7hM7/UyQNPy9PGd+3tdWzyfBgHfzWaz7iCJbNdGbQIxA5Xj&#10;4+MrgJfnAE4tpeg2/Y6NH8bmCBB/+/RH99UllZqjMwk8E7ymV7VlXBh82CDKA1TcdzsR0nHQAuQJ&#10;oP15CxTnd95ziVJvpby1wEHVYnTIPJzp2a7Dfcp9QDl2PPbJ7/1+vwPtvd6TvXmsu15v8VAjG4ze&#10;n9bv97s9Qq21nYcbsb5zbtJg8tzSVqaFQhP4gr1ezhIg4p5r2bybeyD5GycIwN2Gt8fri64dPbfx&#10;AJh1ZMifM66MOJufGU/LsM8x2XBcJiOXyccW0HX7XjNEZ833GWEjVdLy0fPrw7ASSNuAo5iG6TDM&#10;6KBpkTzlenOtVl2mUWYqnumIkdCSIV7fdrz5OzsqaI+00nTMJP96/tIZZl2SejN/fztGpGWGDVTG&#10;QDve90vfMwLq9qsWHc05T8xJylPzezp/kYHWS0l3/23jvyUjLTtaut9z4vWROCTHzd92VFlXspYw&#10;TAeDQX3rW9+qvb293Vu3bv3p2Wz2p8/Pz399PB7/zc3NzZ/Z2to6fvvtt+vs7KxeeOGFzumwKquy&#10;Kh+/8lQMQwM1p1FRUPze7Fy1GLVDQFppUncKVUCD00QTOGLw2NtPOwYA6QlM4Z7/57hbCmSZMrAS&#10;QplkqqrTJA1usm9+vxXpcF+8H8GRiVSYLSVvQ4v63B+Py8ATRc+7Ns68t8gGj2nq/91u0tlA0PNV&#10;tXjUuA089wNgwU9r/2Gr2JDKz0x/Du/wush9SYzFINXjMe/SN0clbGgZ+HivFZ+nscmJrAbnOc/0&#10;22vV/eUEYPbqsTfFjgfonyDRfOQ5gV98ciD9gAYAQqdmYcj5e2jkaCHGK8Zn9jmBpmnaSmtlTDZm&#10;HbFuyQHWbyuKnpGCFrA3D7aANfzhyIejMv1+v5uflFkpl/jtMUMjy8bWOMy3tM3Y+Z2GjMFyyk3T&#10;hvdwoGU0JvchWreY35ELbgvHhfnOcwA/uF985nauKzYKTW+vC/ODjWzWSdLfBqvrtAGT8sZ6xms8&#10;5W62ZZ3K/6aDaW4ZnHLSdaczDRnN+O0cQockzVMHmN/ou9NQreOS/nyWf1v/eAzww3z+5PCmdLa5&#10;uK2WTlmm99x+OpRMh/39/Xr//ffrzp079cILL9Q3vvGNeuaZZ+rw8LA+8YlPvHxycvLybDb7iUeP&#10;Hv1MVf13e3t7v/bNb36zdnd364UXXugOo1mVVVmVj095KoahhR3GgJUHyn17e7uOjo5qbW2tzs/P&#10;azwed8ItFZsFLAXBSWqi0/SsjBDKs9mshsNh944FOmCJ/TlpBJJqZo+vQRr9uc4gSzBh4G6wDNhM&#10;kARwo+6WknAdVZeAgb5wCFAe7mDDIlMITe9UxC7z+ZM7xQwmrGCrauHqBIP4qstolSMUBo4G3QaK&#10;8EmCuOSXPCgCIAGYIBpmZeo9ry3jnn7R79aeHtOKSJQjqAASR0k8x+Z9R90M+qifU3X9jqN8rT1S&#10;5r88nMcgC7qmIeT0Yvo/m8266DDrJiPSrfQp75ml77483catx23Dz33yWjD/2JHkvXjMBTKJ+aR9&#10;p1rDs94n6wgjPMI7GKIeM2MwcOVkVSKQlgP0NUG61xzz47sckbu+hy7nLh1FLf7w4UQ2ajHGfHiG&#10;Iy1pMHuNmicxpuEbA3z2rXpNO3roo/YdZUr5l1cnWFayTmywmD5ORW3JeeYsD2GhftaE59w8bH5I&#10;Q5CINeO2QwVZmQe0ra1dXhkBD9gApz34Ju85TVluvjP/2dFgHnTaL7TxmGh/Op12h1SZ91yX+bLl&#10;KEH/wIv5TMpPr2GPzZFj68eqJ/LVay51cB7KlHqSPdi51zb5IeUtY7RcNs/wvWWy1x/6bTQa1d7e&#10;XlVV3b9/v6tzbW2tu79yMBjsnp6e/pmNjY0/MxqNfrbf7//o+fn5/d/8zd+sF198sVZlVVbl41W+&#10;/c0C/xxlZ2en26j8G7/xG3V2djY/ODjoUkerFtNtnPaJ8vXddVbyp6entb+/X+fn5929VhiGHNxx&#10;enraHW2dx3sbONtrSp84KMPGSAIFKxyARSrRqksjDaBvoe50NvaFzefzDnilIcRvDAsrE57FMLEy&#10;gZbsL8hUvTQgfZw+fTXIod8GvOnRTUBmJet7JQEqBswGIWlkW5FCD8YNAAJcwCuAhQTKVsjXRSyy&#10;n46KtAw/p8q6764TcOF75nq9XsfP2R//D7DlMICdnZ06Pj7u5rZ18mOuN69Bt5NphnlXGNEs86SB&#10;yGw2q93d3W5Ne/0y9xQAmKNZzIfv+nPEz2l2juiYTsgYTtXjDkVSOBmDI6o+kMTGiGkFTZ3CmNEO&#10;9x8eN/gdj8e1s7OzID+gt+UT8sT7g+jPYDC4klnhYsOMfnndMqcZVZ3NZt1dbxxLv7OzU+PxuHZ3&#10;d+v4+LjjP+bE92x6b26Oj884nIjPHJ1kbnZ3dzt6YOSxPmjPjiTLgKqq7e3tbh2dnJzU3t5ejcfj&#10;GgwGdX5+3p0ym3LbhpTlqdcOjjnLIht+9NtORpwM8BvrCrkJPWazxcvjPXfIaOvJ1J3pEHWxYYJz&#10;Jg0Y5hBdyp5Yt7nMgLFRBX9Z7nn9tDJeXC/6mnFj6KLHhsPhgsyx7raMskMSHsGop330JWPjezv9&#10;zG+9Xu+KYZgOj3RQ8j76qerSeM59qLRp+lGnDWcwivUItEtnq2UM829HgNcQ8sf71D/ox4Oq+pF+&#10;v/+zk8mkNjc367u/+7u7+6LNS2SB4WDje/YnQl90Ac+7sGbz5HDTe1VWZVW+c+WpRAwBvLu7uwsR&#10;BgM7GwJVi6lzufcmvZRWDCiHfIYInz2HVZUCb0HQWOmmZ9Jt8zfv5LgcxUlFaqCU3r7rojmuP/tU&#10;dWmMER2qukxzs0Hld9036IkxZaXBu/ZYWvFSpz3aNijtTU6Dh2IvMcWg2MAj+YJx4vFmXChk/iZq&#10;5XY8PgPa9BpDTysrRxZNCxtFAGZ4FbBoXvRcev6gk+tmnwegGTDpi7ENNGzA2bBzveY182Cujfl8&#10;vnAXGr9Nq8lksjCHniODX/fL/Ui+oA7zNE4jf26jzIaxPf6tSLzBKnQ1SDP/mk+Tfl77SXP6aRCV&#10;Bp2NUddH/9LYy2iIgbXljvuCUWRZY/nhaCd/Y2wwf3aoZHQo6Wa+RiY7LddrkHJ6enrF2AZEYoS6&#10;vqrL+ze9PrPvacSYzuYxr0e+tyFunjQfe7x+3jx3enraXWie424ZotZv7nc6JmnX0Tj6lGuVdltR&#10;f+Y9I4N20uX9iEnDjFiiD/xs0jp/bJThrLATz21aVrXq8xjW1ta6w3u8prJuz40NRcsU5srR4/n8&#10;iYGOYeViw45+0651WhqLyb/um2mVcsHfu/j7dHqjp1K/TqfT2/P5/O/MZrOfvXnz5o+enp7e/9Vf&#10;/dX64he/WKPRaGFtszUIDIijZDKZ1HA47Bw+d+/erXv37tVoNOpOol5bW6vRaFRHR0cLvIhOXZVV&#10;WZWPpnz4Jod/zkJEg31Gp6en9fjx407RWZDZU+gIAIKGNLuqS0HpqIcVmtOlWoCt9dNSShmpcuF7&#10;vLPed1RVC4Am+2BFlaDVypKSwGNZv/2clW2CDEC9jahl6ZG0h3fbP6an6YWCs8Hu8TGmjAAlnQxM&#10;TDvThM/5LOeH74j45Z4t09JlmWFIfY6oJb+Ylp4v+pGGpq9fcLv5WRYMH6IvTn80b9mwcJ9tSKWT&#10;w3Tlc0dLEph6DuCnjBD4Ocbv73KsBl3mwzSSTDMDN3vjM0LqNN3z8/MOdCZvJW/kWP3bICz51CCS&#10;PiXPZ6qa6ZJywW3ZaeC2WusfetkodSSKzxw9IXpEBkFGotNgYSwGnbkGWinSyQsecx6y4mhMy0C3&#10;jkEHkTliA900bDn+Wvztkn2nPhvMPvAFmvoOvpaegQ6eC9fbmjPPL2n6pkuOz1HozMZJ2W257whz&#10;yoWUD3aAmT/hQdPd/XR0NTMJkOWtubluPryucBwkLVM+mQ5uj36g6yzrzNfQ0njBsi/phuxsHZiT&#10;ssHF6zzH3NId+S7OUm8d8JgbNP3Bo6Oj366qH7xx40a99tpr9eDBg5rPL68JIyWVKP/GxkZtbW3V&#10;xsZGjcfjzrFw79696vf73Ymnp6enNRqN6tatW1VV3f3W9M3O+lVZlVX5zpaPPGJIOsb5+Xnt7u7W&#10;2tpavfDCC91hFI5IGGSl8LWSSQGcqRgG/WlgGYT72aqrufxuN5Uqz9gYsBC20ZBjo2/+PMdd1T51&#10;lX7mzzL6kf5D30yz6fTJPXEtBUM9RDVsuFnB2fgySMjPqY/36KPT/zxG+ueDMbKPvN+iH4qN1M8E&#10;zQCLHHMqUPeJOXcBKNvoSsBqBZ+eY3uXaZ+6TM98h77NZrOF+/am08v0X6dhtcCsveQeu/vjuw7N&#10;67lmWoYf9HHqG2CQMdmIW7YuWpGb/Iz6TF9HR1o8iVwy2HLf5vN5twfJdPE6QD65fYP5lDO5FrJ/&#10;aTw5/dQFOiY4Nq/zTMoK+uGrbNIJZKAKTYhA0W7OfZ7mm0ZM8tZ8Pl9IOfXzHk/KBRtYPmCM70nL&#10;tIwgMjkej2tra6t7xuvBa8ByxHwH39CvzBjwuzYc/HnLMDMtqcs/ydN+jmL+SQdj8gB0TMPITi3m&#10;fDa7PMU4DS3LIn77bxt+ljnWq0kXj8P8RVuOMDszwvThd/IC9dNHG8IpS5i/nFPXwXaVpK3xShqA&#10;VVcd1y25wDaYNMhc0vmSRrHXoeVzylpolRgn30k5vL6+fnsymfydnZ2dn11fX//Rhw8f3n///ffr&#10;1q1bXVr0dHqZyk8K8M7OTmcU3rx5sx49elSz2azbcnT79u168OBBvf/++1VVXdqp5XNLLq7KqqzK&#10;P395KqmkgLXj4+Pa3t6uR48e1d7e3oKRZ3Dk1BsDQHvtEsjYMPTexO3t7QWvaALcNASqFr2OCDZ7&#10;BO1dtKJwNCJBjetrgXS+oz7GmVFIv9MyCFPheo9B7olDcadxYJqYdk5rcR1+z4AfpZuK2W0lKIIG&#10;CZLT8OCZTE3yWNI7jufaIKjlFTYQgZ7wXO7BMOBN+jGWfr+/cPqoU908vwYhLRonL1UtGl7pTSaV&#10;lrYMBL1fpzWXpmGOzUAkAX/Wgae4BVCq6grgzL/9fQKWfn/xVEjmGPo6jUSKDS8AACAASURBVNkG&#10;iv/3PtMW7b0mkwf7/Sd7Fb1PDl4hdT3vQWwBa/ixtZ4pCWw9P6ZJGiHQ0PITo5BDgHJtpkPK/W0B&#10;R0cPHRlDdqYzwfWw39eglOft1OEd8y9bA5j/pBmft+ieEdacW9N22fpzW34m1wlzTLSN53yHaM6n&#10;+cjGntvA2LWOdBoiMif7m4ardZhpAu2QFaxlGxZez66fzzJt1zqBeec71qCda+ZZzyO09OXwORfQ&#10;HvmTY5/NZt0J6JbxxgXQ32ve7dkpnfRzqnhmNnirA2O2E8fGGtHipH0a0Kw161I7wSnmTe+jTGyS&#10;8pJ+2sgfj8d18+bNOjw8/MH9/f3vv3Hjxp+7f//+zx4eHtZbb71VW1tbNRwO6/nnn+/kwdraWp2c&#10;nNRwOKzxeFzHx8ddmwcHB3VyclIPHjxYOOhrPB5Xv9/vjMhVWZVV+ejKR24YWjh+8pOfrKqq0WhU&#10;N27cuPJsCiUUowVTVS0IMpQHwhNDh/0DqXTtUb5OKdIfhJn7l0LUn7eMND+TIDfb9Gf8vazYkGiB&#10;FIMgG9Mo4Fa0LfuK4nNq4OnpaU0mk5pOp3VwcNC9m2miaRhnFCHTDDFeDGhbUVPPVRpDBtmeX0qm&#10;8pkuCQxbhpppNZtdpoPl3MEj7GFx9CWjTAng/ZnHb4+wgR11TiaTBeULUPQ7Hn8q/IwsmM/NY8xR&#10;1p3rwPT0PLktAy9/53ZaxgiFseRcJfA0kHLdy9r02sd4JLqV/cg5Ma8kkMx+OmqboLTX63URg+QL&#10;QLZpaprwHLxXVV0aloEr90vayKcdCuseXjM4TCPCfU2ebck95idT1uBfHFseZ8uYSwdd1eUeRIA4&#10;fTdPLDP0PHbTxOuoJTPMG/TVTkT0jw8G8XxbZnsdu03qspFs2VlVnWNiNBotdYTxnI1k6vaYWz+m&#10;ddKvpUvMD+avTKW2Y7FFW2QiaYXs0Wz1iflLXvGzrCHLRY/d2yXol9dJnrLuuSdS7fZwMONM8eEv&#10;jA0+TWdRrq2cK/exNVb/5nnoDw+lE8UyLWVQVdUnPvEJHy5z5/z8/O98+tOffuPx48f/13PPPfcL&#10;0+n0Fy8uLt74J//kn3RppJPJpD7/+c93UUTP+eHhYbc+mBOvH4zClm5flVVZle9M+cgNw4uLi9rf&#10;36/Dw8P66Z/+6ZrP5/W93/u99eqrr9aNGzcWgBACyAIaRc4zGWHwPgEEnb1rNg6vAxFpGKaxY/Bj&#10;cGfFbWPIdfJ3tpMGjp/LVNQ0TPjOYMF0ga42vryvzUrGiqSlAOkjG8Unk0mNx+OaTqe1s7Oz4AX2&#10;GOif+9YCX625seHWAl453pxjPjMNiUJ4zKSW5R5C6raH38ataUhd5l/2xRioLOOtbPO60gJwGKen&#10;p6e1vb29AHjSYEkjyo6Uloe5BfoSoBgo5HvQjzppBwBEWl9GBVjL+bfnYTabLUSM07hOpxGfGTzb&#10;IKSONNiT/zxnRFFSTsxms25fm/naRqv76Xdpw1EM87nnMUGkDdM0AviMumwgOQpgmWgDkv3iw+Gw&#10;izTAx8lfuS5T/rn/19GYZ+i7HXWARusHzxnfYyCenZ11Y8Agus4p5Lbcrxbfu7/mf/pmo8zGnZ9t&#10;FXRM8gTv+fOqWtBH6bhJ+ZptL3OUslbPzs4W7sJMGrheinnbvOI28zuP3dFor5m1tbWFE0HdfktG&#10;+nv30fswed46tdUvt+M2WIe8Z9ln/WSZ44jqdcX4xjyWzhxom0Zu1uX14c9avNLiU5752te+Vp/5&#10;zGdqc3OzHj16VDdv3qzxePzi6enpi+fn53/q4uKidnd339jY2Pg/h8PhL87n8188Pz9/480336zR&#10;aFR37typR48e1dnZWT333HP1ta99rT75yU/W2dlZPf/883Xz5s16//33F3iTU5FXZVVW5aMpH7lh&#10;uLm5WYeHh7WxsVEvvPBCTafTnVdffbUODg46b58VfYIkg+2qq975vAfK6ZLUbeBrhejDMaoWjQsD&#10;22XADSGdeyjod4Ig3vOPP3PbRATS45gKHeVvZcFvxgsoydRIG6NpmFEAZuw1A4wTPYHeaSDzk3en&#10;0Z/WWBLUus4ENY5+en48N7TrOvPUPvYuMIbkh0yFs6HrPvAdp6DSp1YkCr40MKB/yYfJsy7Mmfea&#10;cby47wr0894TZHBwXcTH4MP85L66mF/TyHCfJ5NJd8+lU7JMe1LBGbtp7eiVjXG/D7D2WmLM8LDv&#10;scv0xcFgsBDl9biQPxi2zDf8SkSDdjM6YhrzLvRifI5S8n5GQb2mUlYRcaTfywzD5Lk0kObzeWdU&#10;QbN0PkEj7yk1vcxbPHd6enolXZj6cPKRnppp3BcXF7W3t7dglFoWun/UwzUu6A07bzwPrBUfEGNj&#10;hs+S373GkZ05T+6XZaXb8P9OF3XqYaYX8jmG3HQ67VIlU4bShrcKMGb3l8hN8qllQNLdciCNHs9/&#10;r9frHFm5rnjXqY45Rxwm1Jqf5HHPl39zMIrbsMOANry+PR50hmkI75+fn3eOL2QOMopnk79oy300&#10;tmH83gdqWqdRnDojedWntFtW21ln3k0d+9JLL9W7775bg8Gg7t69W7/7u79bzzzzTK2vr3dXUsxm&#10;sxc3NzdfPDs7++HZbFa3bt06vH///jdv3br1zXv37n3z1q1bb1bVNx88ePCNu3fvfvPi4uKbVXX4&#10;9a9/vSaTSb388st1eHjY1cec37hxox4/flyrsiqr8p0t17upvoNlMBjUL/zCL9Tm5ubnb9y48TuH&#10;h4fV6/VqZ2dnQeikskUwpycThYnHz+9ZUbUUg4Vj3vNFO5ubm939XQZcFLdhZcezNuxSkdrY5R4z&#10;BHG2k8o3x4BiyoiLAZGVhVOY2H+WCsW0ssJLBY+yot0E7UQUUX7cyXh6etr1xXd1GRx6fjwm5hcl&#10;m6mcNnD6/f6VPV4Z3eMuuTyafzabdXOPIjcAYK6Xzb9BRQJDj4XI0mAw6C4bnkwm3ZHdGQ3x3DAO&#10;80fSKFPVHFmaTqfdPid/53RDjhXHSDs6OurWxcbGxsI9nx6bAZx51TwynU67/SP0hXnIyETSrgXW&#10;WvxDu/Ay/7M+7BhoGcbmda+NZZEOR/qhoWWSDRuAe/KVadhq3/xtwx66GYSm4Zh1sf5yXgB29CNP&#10;XaTNk5OTDli31gGOIzvQbBxhQGf0cn19vQPVGOdE+niOY+99aqUNY34wzHES8T9tjMfj2t7e7gz5&#10;999/v4bD4YJ8Yiz9fn8hStxKf4fXmGcfsIMuo8+kf6dcMv+YXi3jzMA+ZcTZ2VknS7a3t+vhw4fd&#10;+mV+bcxzKuXa2uI9e8wbp0gj4823Hgd9GI/HCzQxr+XapS2ffIrhb1r4OZ8rYB4+PT3totst/W58&#10;QFTfzqHZbNbtH04nLwXHEVkn3Kl8dHRUm5ubCw4N6wuPgfnmHlru7EMu4qgyD8LLdnqmA505tfPB&#10;cgMaWOf53sqq6uiS9KJOeCGdHa1xJv1smKZs/WCe/tZsNvtz/X7/4fb2dnc6KdHCvb297hqLLKwJ&#10;DmVblVVZlX+68pFHDK3sP1CUzxqMoHxSeBs4p1JwikbrSOf0ivl7FwSZFaMNIt8xZ6CRBlpL4LXG&#10;0OoXRhJtOLWjavFQDPpLQVDznBUf3xsUAlQ8H/auu52k3bK5dQQuPc9pkPs93mlt2qcuopNWZAl8&#10;DAJbHk3Gnn0wjUybNNpaAMzteQ+UjYRWilD+7TmGlx2FRsEynqSh593zRX/Z37sM1OR7rTknasKJ&#10;jhgygPasy06CqqupxG4DsAPIgRcM0FoRffcxD2dKg8qGWasA2g1uPKakef7AI/n5snocVUljLXnb&#10;4Dn7kePzFQL8XFxcdBeAY2inMQsIxshxW3miqefPfG5A2jrlsQVMbQhkxNA0dZTIkUF+Y6RRV9LR&#10;0Zk0/N137tu0oeBsAffdhk4e3pVrIuW3eYC5NaBeVtL4g0beA0lxOzacHGHP6x/oi+Uxjhvzecvw&#10;S91tHmrJFztIqadF337/6uFSOb6Wc8ZrrhU1azlpzHv0cWtr68qVLq01aweNacxYnKljOpi/MLJx&#10;ktlZQh2maWb7pGOV33a8phFedekEdV+s0ywTE0vN5/OFDI1cp/BdS5a2aGDd3+v1/kS/3//X19bW&#10;/oPxePwP79+/X++880598YtfrLW1tTo6Oqrt7e06PT2tra2tGo1GXd3QfWUUrsqq/LOVj/wimARI&#10;0+n0eVKk8Oa1QFsaVQjIVAZVVw0PC22DvvyxAkohXnXplXQ0z57g9PK3jEaX9Oj2er0F45M+WEjm&#10;uNwuQjdBj+tLYW6gRXG/Xc91gJrPc5+WQVfu/8qxV11GMHMO8KgTBXHEgjEa7LaUSyqd1ljoo9N0&#10;EoS25jbpQL9yzs075iHPIwYQXmYf2GSea/1YaZtfDXgSuBlM5HjTSMFw6PcvD9Kx8WpjwuOrunpQ&#10;iMcDoHJkkDod9UoQtoxvPb5lc5MlZYr5KNd0AlPPYVVdAYA2DBJM4xBzmtmytZn9zTGlQ8djMg+2&#10;rugxiPf7NjaTXywfmCPzOX1KOdKSQ8y9x+Z304nlv6G/00uTduaHNMzcP3gbfiSSlnLQc5z0SrrQ&#10;VvYv10JmI3h+Pox3oXsLsPMM8o3sCssaO7zQQ/3+5Wmw1i3J2xjd/ECbZetm2f8pc3J9txxL5kkb&#10;uMnnmS1jnrB8TIcD95n6KiLPteffBqHlt426llGbepI5Yd911WXELufUdSWeST70/C2bI2hn3MD8&#10;29HUMuRpJ2XFMp3isXh90iaff0C7T89ms/99Op3+9ffee29rOBzWK6+80jlv0HWj0ah2dnZqe3u7&#10;oylpvKuyKqvyT1+eynUVVQueu2dnsyfHRA+Hw4V7elxagjSVPII8n7USanm7XL+FpRUKxR5UC0Z+&#10;HDFrRXfSo9sCd9cZF3nqGX/Tb0dUqNvGrY1JFIk95X6upZxNqyzXfe56WyBnmRFrZbexsVFHR0cL&#10;nwOkqq56g80fLY99qw++giP7moqzahHoAWzNF9A2DdU0kDyfeDfX1ta61DIf7pH9d2nNIX871Y1x&#10;tIypbCP5l5Qh7/fi92AwWADrSX/TsgUEAFA2BvLAGhfTreoyQuM5Ne3Z8+nxu19eF2kAuj2Pyz8A&#10;b/NJOhQ8FhsZvV6vmerseVkmw1yvf6iHguFggGggmTLTc2fnmfue/fHazbEauHo+AZ08537Sn+uM&#10;5GVg04YbgHUZf2OYAci5dJsoGX1OB4yNVF/hkI4x6NdKJ/f7yAsbEi3HDt+bBxxRaxXWFGMcDAYL&#10;J93aqYdh6P631rT7mZk2nh/X42e8xmz8mxeg+9bW1gKvOpUxdXxG0fIn+RPD2VdKVFUXrbNRk3zn&#10;PkKntbW1bl83tG1lPEAD6sH5NhgMumwM+kcE0vLLsir5PddDOl1t1CZugTauJx0Bpjv4I/neRn8L&#10;17n9lJF5avf6+nrv+Pj4Lz777LP/zmQy+aGdnZ0vP378uPb396/IZqKGjMfZWKuyKqvy7Zenahh+&#10;IAyfZ3+DBXwKb0q/37+S0mTB/mHFyiJBEPXTrvd/0Gf2YNmjZu9bAhra8m9Ky1jyZy3D0yfLWcGi&#10;VHzPFX2z8E3hjaKmvQS0pnuCjVa/PX73kT4ZyCTQn8/nnSJFuaKkOeBmOBwu3P9lMJN1t4zabM99&#10;r6oF724a7TY+GKMjjOxP41kDbcZi4MJznp/kf/rp+XPfKaY/ChsatvrdooH7sawNRzKHw2G3p4wT&#10;N3kuwUtrbbaMxeRFG00ei/vsd1vG43UlQR6/EyzRJ7efYAn+znkzcMKATgMWPubETKeL2VDyqaYZ&#10;UeJ9R+tSTtjoMK2rqjtt1DT34Rf5TsrQ7D99sGGfRnZGA007R1lyrloy0PoijV3zWhrnniv6ft3e&#10;udzj7vadimdQyzhaxggl57QVmfMerOTddJS6fssHt5MOBcZNm6QeYjBjeKZh6DFkcX/tyPNc5rP5&#10;PbT3+6315Ygi8sD0wNhNPsz5Yz1izFk3ed1nf6/73/2GVv7ehuUyXqX9lnM3Myo8P4wF+UM/0jAj&#10;Y4f5z1OpTVPLQ/rkcTsSaUOxpZs9dmMQO3Kgy507d+revXtfuHnz5q+ORqO/vLm5+ZPf+MY3ZqPR&#10;qA4ODmpjY6M7pfT27dv14MGDqro8w2BVVmVV/unKU9ljiLD9YKE/e3Z21t2ftbe3t/B8CmAER3rD&#10;DALSoLQQau3xMMB01Md59VWX92DZi5YRO7xS7qcFawskJyC1IjSIo/9prEAjexeTXjxjjzYKz6kh&#10;pl2CrPQYt+Y2x2kvewLDZcAsjVCDxMFg0I0JpWHgyvy0+mglaADWmguDY9OhVdKwY57oi9M5HU2x&#10;4WTFDB0c4UuDskX/quoOYGgZeS3wvQxE5nigL5FLDESn525ubl7xyiYfG6DRB4MLH/oDEExDfRnv&#10;UVeC1eSR1vqDJzIqyw+HnTgdmsL4mDfPj9ev+Ye/DVJtfGRKLs8kaDTw6/V63R5Jr2nLKc8JbdoI&#10;t3HrfqUcuU6u2YBMuUL0xXRpnZRruW4w3DIO8+8EpCnLU7ZYhtJXjHj6DB2W7ZGqWjwh1yfbJq1b&#10;DjHqbKWCpr7Jevx9XhvhteV+46TyXY5paHndkCLqU7FzPVm+L1unHjt/s97TeLdMtzFl+ZXrixTg&#10;Fu28xlPPeA2Z//gfIwXHcBrWljnmE971ek+DlfETLUSWVtWCPLQ+sGOa9pFT/p82GXPr+5wfYwzL&#10;YvpjPrWRCL5IWeG5y/VLX/ybOW6tk8lk0jklLy4utra3t39ibW3tBz71qU/98Ne+9rU3v/KVr9RL&#10;L71Ue3t7NRqNOqNwZ2enTk5Orox3VVZlVT68fOSGoQXoByDreYRPHu7C82kAtrz2BgItg4Df9iD7&#10;e4RZnopp4yAPFnAfvect2zZgyc9bQtNGlZWNgXPuWeB7e9iqaqFPgJZ+//L+PgwXQGUaRvS75f3z&#10;fNogus5oTMXuMpvNFgzbXq/XKUjmDI8nbWY0g/4a8CXQNwBMo8jALJVbzqN5Avot41vqMyAwsGf8&#10;GFvsAfI+lVS0LRobCMELuV4M/NJ73OJv/7ahxh7D2WzWedoZh4Gs05cMbA3sci7Sq+95Tfrm3Ga/&#10;/X2OMedpGaBNmmS/+G6Z8cJ8eLweJ+378BtoSRuWT/7xXOM4yUhcXr9iY9N8Dg8BQi0HvGbS6OB7&#10;7zG0YcR7OS7+dvvwGe8CaFsGhGlM3z3H5nHPk99zn20sTSaTjr+9t9bjzzWd8sVXpmT0tSUr3C+P&#10;lbqYm9SHzLUNV/cRncGckqruNZzvZh/pu8fn+URueV0sW698ljIwS/ZjWUbKfD7vjFbXmwZSvpv9&#10;cVZH7sO13Mp+mScx8HAkwUfmvRwjbTAHRO+d1rxMpySvL5N/1JuGmOuxjsmIfRrY9Nkl8Vs6I1O/&#10;5lr0VgI73Gifk6850fzk5KTW19f/zTfffPM3n3vuuR+rqv/h61//evV6vfqe7/meOj09rdlsVicn&#10;JwuO7VVZlVX59stTSSVloX/gHXsWQTqdThf2GF4XofF3BgMG6jzr+nx3WQuIWhAiBO1ps9BqCVNH&#10;9lIIO6LZeteK3oe4oNSJCNqY87MYTgZi9Bulg1AFZGSqpu8ZZLz+7TlIAN0yODwHFsxpCFjhoJDX&#10;1tY6DyQeeHv97dm0Uk3DwgrdtGZePLYWmHWf4Q9AuvmN/XVJI0BdK9qQhgH9ZT2wBwgebO0z9BzR&#10;joudKY7wpSFjOrTmu9frdcf5r6+v18nJSe3u7nYnwXFaKe1kSqN5IOnEeFrAAkDrYlrxv4FdGmB+&#10;JksL1NOHjD44lbNVnyMqGe3KcSR/EoVtGQx4/AE4rUM2PLfus3mDdlhHRChsyNnxxLriM0dovD7s&#10;uCK6iqFgYLm7u9uNycCT/rgNxmxZls6eLES0TVvq4iRdy17PA89Bh4uLi+56Ha4fcIq911ACTmjE&#10;1R1eDym7PJ5Mh7du6/f73R5ZdIW3AlguLOsjjgeu9fDdepmKaGBuQwke8hqzTjJN6Q+/3V878nin&#10;ZegsK06zPT8/7w4Kyj5kVBG6uQ3zAnVMp9PugB4cFR92nRL9wehGX6f8dXvmcXQKJ2viIOQgFfNW&#10;C4ssW5vIVTuEU6+Z72xIWoaxts2XlhNEbJfxUuKonHc7z1LGIU8w9DY2NurGjRt1eHhYzz777MFk&#10;MvmZqvrjg8Hgz29sbLz51ltv1d7eXneo4SqNdFVW5Z+tXD3r+jtcEJyvvPIKC/yvra2tbVZV512z&#10;MAK8zGazGo1GTYOkannULhUN4APh7T0LCUbTALUXe2Njo/POA35tmCDkDdb4zkDC48FwQxFZadE3&#10;BKcNDbdvoew7jhiX67VR4Pec22+hTB2mJ+8yr9zjBAgxcBiPx8U8+64o+sj+GaefpZLzfLaM8zS+&#10;rAAzCpEA2sDcRi50gu7JD9RvgOu6rbzPz88XDn44Pj7ujMDhcNjxP/cpnpyc1M7OTre/BaDAfZ3J&#10;J5mWZ1DD/PEdPOnxGVg72kTf0/mRl8TP5/MuyolRu7e3160D3xMKL9HHqlq4K42+cqcWRgcg/fz8&#10;vHZ2djqHhgEnvAIwI8UVENyK3hiotgx2g72q6iK5NhYBTowFMA/IYrzQgjRFZFHr5E94DNlA370P&#10;kPptCEHHjGhZvvqgDTvA2FNmZw6GBOsK+WZ5YOBM8fqywWI+cxQsjWHaY1zQbm9vbyGqsrm52UW0&#10;SWve3t7uDnAajUYLMhsZjgHgVMn5fN5FJaCj6ZNGK2vK82aD23SycZS6oOWoMcC3QWD5Y8eDgTx1&#10;Qh/kLZkJVZfp5/Cf6Z6OResa5Lv1nB0bSaPp9Mndie4v47PhyucY1fC37/BznZbNjvL5Ga9ry2av&#10;Dz6zvDMOYO1a3qbR5Sj75uZmt++cdWr5THsUG+wYqPTbjhwMM+YUXoeX06EALdKpiP5A5rK2U/Z4&#10;fdphDB3TyPS8WBalQ5t1ZfmSuMxt26lovNDr9boU9fl8/t17e3t/ejwej5955pn/5/j4eP4X/sJf&#10;qJ/8yZ+8gg29Biw7mQt4IftHoY/ofde3KqvycSpPJZWU0u/399bX13cRToA4BGzVpRIFgDmVylEh&#10;gwbasWLlB8FlYJKKwWAx+ts941x9vqN9A0obNAAQGwtJG05ds1ff3rf0NLsOg8WqxbuzGGd6+viO&#10;/rk+FIcBb9LUNJjP513qBkLTxjoGIYKUzzIqYJrzXEZEbMS26JT099yaF+w5trJCKdgxUVULxhFK&#10;3mDA+x7Nn/acMgez2eUpe/P5vDP2mDMAHHSCL2jLHlXmEIBrpQ2vMi7mkufcx9Yl1jbEqd/K2yAe&#10;45++Aia9dlys6HnWIIN3AGCc2gnYJcPA0dQW3ekT3zOnPMezjvJ7DfmHOQdMp2MCOZBg0v1KvrWD&#10;IdtJnndamtcwfOK59ndEVeAl2rExgvGA4ed1k4ay+8B3eUqwn2MMNnIcvaHfjlQZ6PsURKc0O0rs&#10;tcN6hM8Bzi25yzox+DPPpvGXcsXfmR7WIch382bymOWx5TI0S8Mii9dstuPPGB/1mf9aAJn1Zuen&#10;HSvIBDsSUnfasOQd9xvedpTLxgTPpI61TnNWjnnfY8z5scOQg834H+PXzr/EHsYT6L98zkaZHVCM&#10;0YZ9yi7jHTtM0RnT6bRzWPG526E4Gm4Hqh1R3qNqHneBJikLPOc5bs+TeczzY/5DF7pYD5kGvV6v&#10;cwo9evSoHjx4sLuxsfGTb7zxxp/c2dn5D2/evPnrX/rSl+qFF16ovb29Lh2VNra2tmoymdTOzk7n&#10;wJ7P5zUcDru7ek9PTzv+n06n9eyzz9Y777xTVVXb29ud7l2VVfk4lo/8HkPKB4v80yxwFjuCCWGJ&#10;QWDh6+cNkm1kdAMK7396D6sW00kMCiygaQcvOsLYaRXZXmvM9q65IDwBdoA4R3iqagF48XkLiPk7&#10;e0oNOBKUtq7CsLH97XjDMHztJQVg+mAMaEc7jBmwgqC3Ek2PnenG/HisyS/mAytDe/ChYwL39DJn&#10;VNk08zMGh4BSIrdE1WiH8eMcwXjDILeRl0Ydc+oTFLO/AEsDBujKfKXSN79U1UL9LT6nfpQlEQKv&#10;6+RbG4MZMclx0LcEtQbUnu/kD69/OyTcZtLVfGYnkmUNsgowaYCVGRDL5FAa4pZH9It2bWD5f/jH&#10;UUQiL7TP2JGb5m+eOzs7q8lk0qVPtozjnCPTv/XbYwCAMzdem/mcjVzk39bWVrc+7AyBHhh5pLY5&#10;GmVZ34r8eCw2IjzufJ9iudJyhriu1Gn+PuUTn2c9OQepv9IxYl5btg7gH/MLThmvK9Ms9UuLf4no&#10;mT4t+Uz/PPfUkfR2n+F/f+42aLc1J37ORrAPa2utgeQTG/mt760TkvYYhsscEtaFvu+3xRNZlmEi&#10;5tAGt+fOvGPD0liGdzC0kp6pT7Juz7kdbUmrlO+8Qx/W19frmWeeqf39/To4OKj9/f0vVtU/eu21&#10;1/6L5557bu/4+LheffXVTod++tOfrvl83kVpT05OOscmTk62Tlg/VVW98847XR/AMk73XZVV+TiV&#10;p3IqqYTXp20AphFi5ci73oTtYlCfyjmBrYUs7RsAJBgAlDiqYQ+YI2COQFFS8WX6lftrRWhjIgWh&#10;I0dW1IzP4JN+Mg4rBYxPC21oTR8MxBMwp+LzZ625d51WDqaz5zRBTXo5+e669gx6Tavkn1RWLaPB&#10;hpPbNDAxOEigxLP9fn9hb57vqrKhuLGx0aUJef+n+Tl53Txv45XxOwpvBZ+0SL5r8SL8Y+dMVXVe&#10;2I2NjRqNRp2xkUYVRqtT1pIHPY9EXAykMWZa+wspjBdwa1DksbacNgY3Nox5z04AgxunlEKvTM2z&#10;8YpRYxrwnvkwUwW9r9PrOZ1objd5lro9HzZq+c78lZEh+ukITM5py3AxuEuj3LIVOWTHCXcNUpf3&#10;zBEZwCBxxJG5hxaWzWnY0Rfzk+fD69yGUAukZ6qjdZ7nG14guuvIfnRgrAAAIABJREFUVRoO7pv7&#10;b7nD/+ivjCinvnP9pkcryud2rL8Yo2mW9DGP9HqXJ027347Cm3d5j/+n08uTkm3s5Bjc9+wPNDZN&#10;nNqaqaeeZzsfzGPWCXY+eOzmsZbOMH3hDa9Np3in8y3H4/Wbst76xDwK7eg/zl14E9njS+RbBrJp&#10;X3X1ntE0ON1vZGviP/RQVdXh4WFH9+eff76m0+nazZs3/6P5fP7vHh4e/vm9vb3/5etf/3rt7e3V&#10;e++9V/P5vA4ODurx48cL2xX+wB/4A1X1xOhjS8dgMKjJZFK7u7t1fHxcs9mstre3u/sS+b0qq/Jx&#10;K0/tHsMPynP5AYK/ZdTZKEuBmUK1ZZwg5PyeBZdBSILSqss7FA0e3c9l3jrasmAzKLXSIpqUhhBK&#10;nAglAj5Tjxx1soL17wTGKC+EIs9UXQKZfr/f3WPVMg4p7C9r0ccKDRDGd4CgqqvHuls5QT9HG12/&#10;U1fTSLcCbpVUnNAxIxZWYmk8ej6ybtOLujO9z2NPpZqGi40Up7PauWLwu7a21qVi8hkKnfElaHQq&#10;GWA7nTd2PBi4MBcYGoB0gz3qAZCwrysjAwaFHNAADaAL+zJNJ9MuIyPmlVzDy4wAR6aW9Y93TBcK&#10;NHBKtfvhwxkSFEFXt5H8lY4Ag3XWCp/RlsfLfkgbEnYg2LFk2rjO+Xy+sL/YY4D30pilDx4fMol1&#10;4j1aHqP50WsdHjNv0nbLwea0t6rF1LaWDGnJv2W8Yzrwud/PNU5/rQNZnwb8lldp2CX9/bf3kHuu&#10;3C/GjtxF9qV88/95OEvyiOt1/emYyciZ+c86ifXofbfep5tGsT/33y0juOoysr2xsdG8jieLDRcb&#10;gh5jrmm32TKI/CzywgYddMTp5ZJGfs5ZfuZUazsBGctgMKj5/DKF1WvZNM6x8Z35LtcI/GO+Zmys&#10;VVLIobUdBWdnZ7W3t9dF/y4uLmo0GtVwOKwHDx48v7Oz8z9vbm7Wo0ePajKZ1P7+fk0mkzo5OXn9&#10;xo0bf38ymfyDx48f/x83b958/NWvfrWee+65ru5bt251+0W5I7GquvrH4/HCPZ+rsiofp/JU9xhW&#10;1adR4CxyG34pHFFoCbDTODO4SM+gBUvWkfWkgp3Pn6Qd+FkDTgS1FbcNCwtWRypcl6MyFtQtjzb0&#10;tGLJiI7HaEVlJYSCzVQfK08DzZxH9ycVdxqGuR/I/aSvrXapn9TKjDwY1FB3C7wkoDfgc7pfzmHy&#10;k8FQ/n/d2KDRfD6/cpiHU3VQglVPom8AJfbU8Q7vJe/bwPOcJdj0/DjVLufNn5kOXgMGBRig8/nl&#10;FQpOfbKh3QJxy8CnjR/3Lb3vyR/Un9G2XH8ZjUkA5wNZLIc8Fo/P/SeCxTgNavisdbhJi7ep3zTy&#10;HZjmg/TQ24hrOVyIAlAnf3tdm58Zr+lk2Wl62rg0ePY8eE26LdfpPaXOIuF9eJFUQO8HTr7OdEaD&#10;VzvwcI6lQZh8mjTx3OU4Uia19ng5CyT050I9ybden2kEufj/5H/qZ42fnZ0tGB+5rjPzp1UXJWlD&#10;MV+bRziwy7RlXtJJal1FP9fW1hbkp2lHH+B/OwXdPzsPPJ+p05Ku1OF7UK+LPrYMw6rL7APrGrdn&#10;2qWR2OKTlLeODvpZyz9vczGWaa11+tHCJPzvcedaSZqg15gL4yIbx1tbW3V8fFy7u7ud03Bra6vu&#10;379fd+7c6Qz8wWBQJycnnz05Ofmz/X7/z+7v70/Pzs7+0Y0bN/7Bu++++w/u3r37K+PxePrOO+90&#10;zqlPfepTXfSw3+936afGlauyKh+n8tT2GH6w2D+dgMKA1gKZ5yzEW97rFqht5apXXe57cFqbD/Tg&#10;mRYY9nMW7qkMKPTjOiCKkjMdXI+9pPTbgjmNmmUAGw88oIr0PB82YXDmd+wNbP24LwlEAGueY9PH&#10;R/1XXZ6MmAcA2FBOzySRGEddPX5okCksnutlgI6+55z4Wf/teTfvcrIkaTfD4fAKeHcqnD2ttJ3r&#10;oOoyeuax+ICU2ezJqbE24GjP3le34TXVOuo8jRADMAwl9hs64gpNmE/qMV8kkIFver1edxof/MUJ&#10;k/QPT7950d5wA7Vcy8v41+t0GQAEUFoOMU4bWTl+z6eNpjTAMYocWeSZZdFqr023A294v6pljPvh&#10;0uJD/k8vfisrwkDfMssOnZSDjA86AMpIw/b6Qo5NJpOOR/KEVffZvN6SyS3jBX5O4zzrs3xJ/s61&#10;xNzO5/OFeUkZ73kwuKeOZXwzny+eQmvdZ9njfnnc3vPX0mHWbx4fPJ7ZQDYgve48thxvK6PFuiwP&#10;B7PcTvyQ+gE684zXLUZj8nxLTnh8POfMDPNKFvMevG/nIjLEe/H4fHt7+wq+oS7zccowz2FGatMx&#10;atmDE+Ps7KyL5reMXdMp11/2bRlf4pSxsxPMQPSy3+/XjRs3OhnA59PptPb39xfmtOpJ2im65Pj4&#10;uIbDYa2vr69V1b/2/vvv/9Xd3d1fun///nsXFxf/09ra2o+cnJx89uDgoN5+++168803O76lfyvD&#10;cFU+ruWp7jGczWbPGeBUXaZikFqIMgf0Wri2AJzrqVrcu5Ynuln4+EjsFGwWYgZ3aeQgrKwQ+I3A&#10;NjCkbQtTojb0x951G65p9FLSQLXCgg6uG2/76elpTSaTbgO126a/p6enC8LdQtGCms+tWBKwpoGN&#10;gkeYm3bMT6YiJt3sJbYn0qdycqdRglbas7EN0DVg4zl7Kr0hvwXczGsoYaLHANvRaLSQ0ouHkzH7&#10;GHN+AFqmv8GkaQUdOEL97Oxs4WoK+prAzp+z3zGf9TrAQ8vVCoApAIX3AKVha2BnQGrQSMTNqYjQ&#10;bXNzs3suTzI0wGmNNY1+86uBEkaH1y/yKfnSa53xMUZHzm2weAwto8wOFIwe+Ju1nFkF1N8y6CyD&#10;bEj7cwNlDMc0hizfzI8u0Mdj4LM0zlIu8xx1c3ATDhYiWciJXq/XpXex1lqHmZjPmbMWyGddmjeT&#10;vqZtCwj3er3uTtKWQYahy/fL6Jh9z8/TYETeMJ9plJkG5t+UV9DYhgTvMSf+Lo1qRxxtMLE+3D/T&#10;xvR2RNJGytbWVrefmTlxneY19926LHWlcQiyx6nuafTA/8Ya6EPkLSeHmneSH1NueU34QDrWEIbU&#10;B9GvBd5j/BRkrfucctDf00fPCbIWvQIttra2mnvezZOu05/lnNNv6+GkFbKBlFaihOjlO3fu1IMH&#10;D2p9fb3bd/zMM8/Uu+++W3fu3Knz8/M6Pj7u0k+h7WAw6Gh548aNG0dHR3+sqv7Y7u5uPXz48Ge2&#10;trZ+5Pj4+Oj999+vW7du1e7u7mp/4ap8rEtb23yHy2AwqC9/+ctVVb/16NGjf/nmzZsswk74IhSI&#10;ZgG8Tk9PF/bnIHhR3GtrawuAF2XF5xZeTl+1EkOoGVAaLPGMvXl4eFOJp+G6QGyBXwN7/ue3+zSb&#10;Xd7JNhwOu+PlUZA2NAHzCf7tga9a3KuWeyQSxKBk8IBWXQJe09uKn7GiSAw0AWsGIQhoopnMHSck&#10;OoqY+8QyHRYewTPIfj7obCPZEc0EHGdnZzUejzugQErZaDTqLnz3CZzwKvTglNXJZNKB1MFgUIeH&#10;h93BMpxQmg4HR3egFeOqWjyl0krcjgMbAgZjVsiz2aw77RFl61N4oZ332TKH9HN/f3/haG9HIRk/&#10;fc79otTt0z2rquN38xhzBn/4vRYISUOI8TJGeJX+2WAzndm/AjCCj0aj0cIcQyvLL9qDJ0gr59Q7&#10;RwGY86pLAFh1eQCGD9Ey2DPdkweow+MG8NKf4+Pjbu25rzis7FgyMDbotjwyD9CHdLaYznZmsJbZ&#10;9whNHDW2HG5FnDMyxF2G/J5Op13KGfUyZ8wjax56ULf5KaMeyBYMHWQO9KSk3kmd4DmzI87fe3yk&#10;SsInrLHRaFS7u7vdGrm4uOicTcPhsFtnH5bazT2syAQbHcsMa6+3NDZt3PiOPt7NyDXv2iHidcMP&#10;zgH0I7yVjlU7HdbX12s0Gi0YPNTP+DhUy/UbizDvg8GghsPhQtQPp4DlobMt0iD3+mJObJB5bzjt&#10;cscrPOs1hu50GqjpSn9Yj15X9NEyL7eMgA8cdaZey6JWVNo8RD+sW8wf0MSFOnjPYzKWywPKzKdJ&#10;b/qCMc8cb25uvjabzf7EbDb7tcFg0EUpkVfIXvamMm73f1VW5fdS+cgjhmtra/XlL38Zj+6nuTtm&#10;Z2dnAdCzuBCCVlQW2ijJloK299LKyVGFTOlyG7xHaSnw9PalJzVLyxtoTyElvW0J8hHgeHLtCfY+&#10;hqrF0wRNOz6nvUztAZTZMPHBDfQRoMGRzVa8tGOD1UIYgWpj0SljVphp9CQfWAlZGdIWoNIgxZ75&#10;NLChg43mjALxeSo7981GcK93edfg2dlZBx7sTfd75mF7UFvg18a4ec9K25d2p9MB4AvtAB/QCIdN&#10;tkv/zA/ed2TwaEDmeYOPvfbpt+8BRPEyz450OUpHyeib022hAf3z/mV/74ITxAd2wFsY9vBCZg4Y&#10;4LKes5hH87fljf/2PDIOG47UMZ1Ou7u6vB6hE/zoqI7XPnWbPyk8xxwyD15rpmk63Kgjn0k+9ziR&#10;eSmXPe/UZYCcMnRra2sBvLq9bBOwnZEM0ybH5PXP+s5xGTQv0xtOxTRPGwi7bQyv6XTaOa9YT8wX&#10;tHGdjDcjNnYKpFHlMaZDJnU0c4LDzHPu51OuVVUnj/y89Yzvfa263BOIbPDayPkhy6FFX+qn3zzX&#10;WuPQyPzgd0wD85udZWlc0w6O8ex/yvukm+fANPZc+PwFt8//rc+pk+JtH2loOTssfyi5Ds3zud4T&#10;e+Vn6C/PJ04N6xf3iTWaeszr/+jo6KXd3d3/ezab/ac3btz4iXv37s0fPnxYBwcH3QmmW1tbtb29&#10;XYeHh90YVkbhqvxeLR/5HsPpdFovvfRSzefz7d3d3f3j4+M6Ozurw8PDLt3CysXFyi89tDZoKCl4&#10;UpDgAbIHvKVwU+heJ9hQpst+MkJjkEwfac/59lWLd3/xLMDY4BY6GRSmwWw6pFKiQB97JtNIT8PK&#10;Y/X4MDKp18ae5y+VqPeQYJilQeB5aXlD+YH+9CHpYePbgKEFCBxV9BwlwHLEhOeJGnBdBYCQcabh&#10;auBlUGmeTL7NtLl0LKTXnPF5TuirL21mvbTS8gBFVe17QhMspJHjdYixyLynQ4LonN9LR03L2WFj&#10;yGuO79IwbMkQnoWnDZZzXRgsQ2/zYxoipo1lgw0I0zdlodPv+cyRAGjitcLn7BMyyPcazvk23/EZ&#10;cij3CRnMfZhcXTb2NNKgYfJ0Am7mnnVn44m5oi7T344PPjN90gg0P1Vdym/Pq6MvdpK1DLTkA3g8&#10;i/nZ+8+T3p4f+MBy2/PUkn/Jo5Yb/KQjJmmSc5t7oHO+W86AlmPCci91WDrKGHOOyQ7Ulm73M8uc&#10;gbnurY9xrphPTfsWlmnpqXzWPGP9wNiZc6JpriNpbazgOTPtcm6ZC/rk58zfdsrmmKjD75tPob31&#10;iot5xXLfxh/j4yfxSgYJbPR73FtbW7X5pPznr7/++s8/fPjwkycnJ/X666/XyclJJy8ODw+r6tJJ&#10;0er3qqzK74XyVPYY/vIv/3J99rOf/SSpdAjU4XBYjx49WkgJS4PB0RgLjQT+acCkQeT3WkBxWR3L&#10;gEBLEaZyTyCUHtVWnf4fIIHSYQwIRVJhTB/3F3CfgMeRiwRbjt70er3OuMsxk5rmSEWLTgb4rieB&#10;T9afwC/nhXe838+K1cDOitM0xiNu5Q6tTcOcI7fvcRuIo6QZCwDDp5ImsDX9KZ43j9N15rqxYvQ+&#10;IL9PMeAxL5gGLd7mO+r3fl7zj8dpg4PnZrPLdGrkgFOnWuOCNxyxSsOUguFkwOB6kr9c7BCA/vDz&#10;xcXFlVSxqsU9VIwr6Wj62NmRABX+NI8lHQyMXPifPkJ7Mgzm83l3Lxn86Ppx0Dh6S3FExU4M0y2f&#10;bQGvpH86fZLvPYfZZ94z0EY/tNbLZDLpUgDN0zYKc11S3B70Mc3TgEyQn/NnuiW4N31MW8sK6xvW&#10;83w+X+gbdeQaybodcWN/b8ph62tHvDwn5jfTLZ14HnuLx1Ov+DnmNh0S6ThJ51COKXm3xes2dqxH&#10;bJBQt/VQynl/77XTouF8Pr+yRzHXidOXmRvmnlTrdALkGso16dLi5fw+nY2Ogqch6DqN71ySP1py&#10;mz5ZZ7gwL6RaZ7/T0eb5se7a3d2tBw8e1OPHj2tra6t2d3f/yP7+/v97fn7+w3fu3Pnf3nrrrTo+&#10;Pq7Pf/7zXd2TyaTLDFpdZ7EqvxfLU7mu4nOf+1yNRqNPnpyc1P7+fr3zzjt1+/btBUVWtXj5PAs0&#10;hQeLlue8zwQh6LRUK1jqQ7g7YrAMGKbg+jDAsAxEt7zfKZCcisL4t7a2ajwedwAVgV+1eOWCvYQG&#10;GJRlHkLTjwgdigcPKF5wAHFVLWzwNnAz7Wg36cdcoxxNYxsxVghW2CnEW+k9rfdItQLgb2xsdNeR&#10;pOeS9zgcomVUJfBp0WE+n3cG9ObmZh0dHXX7+tjbZMVtIEG6aSpl02Y6nS7MjyOz7JW0oWHaTafT&#10;BfDY7/e7fWjMP32HlgZ+9D2BC7+ttIlQ+T5KGx0GH+4fqbDsO0tQ57VkkEPxnhMbYZ7jloHh900/&#10;UpN8r5ffMV8mX7jNNHRsXJsfXIeBnWWGv8+9iOyhpP9OSc/14f6ZHvzdkmE+PCvHmrR2OrDlRgIy&#10;/7BXrGXAtiK+2e+qS4eD23SkKfWA+02abR5A5jnLSD1zgBPB68MyOaPiy5yX5pE0PFgbjJM9uPP5&#10;vJMx9Kmls1yn1ySOj6rqUm/53OP1+xQbC3bMIH/hJe/B9Jr3/H2YAZf8a3lDny0bkY8+GOq6Yv6i&#10;Dur0emgZb7nGHMGiPreTxg1OszSSmHtHBJNXcg1kSZxy3Tpqfb8ML+X38KL1p41NH77kebY+bBnO&#10;tIVjt4W7bLRb1nrOjMEc1efdd955pwaDQe3s7HS67v79+89+7nOf+19ff/31vz6ZTP7y7u7u2auv&#10;vlovv/xyHR0d1WAw6K60WJVV+b1YnsoF95ubm3X//v1n2Cg9HA47b/RwOFy4RLVlELQEr4FWgiU+&#10;B8BZkFMQBPbqp+DwZ1ls2OXnKcgpVmIWSGkc8h5AnfROjxnFw4EKKPYco6MuKGenjHkfGWmTgF76&#10;gNBOAIhAt8Dmt9M3WjS0wHb/DeQdEU5PvouVDn32XCSY9Tw7BdZKHBDriFvyh3kgHQjpQUWBcZgD&#10;43X/rAihj4EUdPAcG6RW1YIRZ5CUBkkao55TK3DaS2XN3z7syDRg7rkuw8oX0OwoY9WlEcdckZpH&#10;OqudRvTZe9vMg15/LZAB7d33lmEPXaBDGkctj7h5PB0nyYsGr+bxNHT9d36WgDTnPufWe61znxz0&#10;SyPE8+M1kM4mRwzMt35nGb34LPnMIM6F+TPdMMo8RuQ8PAFP5f6ylBHUY9Bu+WGDw/xtsGv+sazw&#10;OsTBAH3zh/YwBHxSJXvs3Cf6wgFXOT/mXa/blJ2M3RGp5OF0ZJrP4AWvf37znQ8XsSHVktnp5KUe&#10;G+vul41M10EfW7xl2WLHmWWk5yZ5N7GIaZEGiWlubGDe97YRz5frtJy2PPFvt5PrKPufGCyLZa33&#10;P5rG8BxrzevGGRWeD9fvZ7MPpq/bz77Rvj+3DveYW233er26ceNGzWazevfddzsHyZ07d+qrX/1q&#10;78UXX/yPJ5PJv3FxcfHvTyaTr37pS1+q7/3e763RaFS3b9+uBw8eNOm8KqvyL3r5yA3Dfr9fb775&#10;Zu3t7d3d3NysBw8e1LPPPluj0aiGw2EdHR11wsseZStqKyUvcCs1C0oKgtnClfqqrkZ4/G7LI4gA&#10;tmK3weZiRZ2glXpR9AZTmVqG4vS+oRS0La8q9fuEw3wnvXmMzdG8BHI2EqfTaWfkuF0LcgNj0yXn&#10;NRWtgbFBVMvg4jmfaNZSbhgk0CH3+Bng8I73GNqoqbrcQ8hYMtJDH60gcYIwj+aFFp+kwWn+cl9z&#10;HfCMT9izcZF1twyjBDAuud4SnC0DIE5thi7MoSOf8J/nrmW0JZC0TABEww/L6Neqy8DENIVnDIoS&#10;eKWhlk4tt+/rKkzrVl+gg/tr+VJVC2NF/pn20AR6Jw84tZr5MF9nRkIa2tDM/fH4+J66cmwec/Ik&#10;bVpWmOeTdnYaWFZAE763M8U09ryn/qBPRNVyb6FpkmvYn6fM9bz6xE9kCcXr2Rkkud2AufZzli92&#10;wuVa937APKkXXsnSMi48j3ZUZcTXc+70fr/r9cOcoDfNB/Qv5ZbXB3zYWnfZJz63Tsz3/H46NL3l&#10;ATrlOy0edBQrDU/GQz+TRtdlNJh+LbnqOrPPrsfr0Y5hxt5ql7rSYWiM4/2AKfuts8koSbzlZzye&#10;lFXuj+ebdg8PD2tnZ6e2t7c7XXV4eFgvvvhi3bt3rzY2Nv7Qo0ePfv17vud7fvThw4f//Ve+8pXa&#10;2tqqu3fvXqHnqqzK75XykRuGs9msDg4OqqqeefPNN6vX69XJyUkNh8Maj8fdgRz2rFVdKkcLGT63&#10;ILDQboFVHx8MQEjDsFUSbOZPPsffLhY+CHcLMIwZ7wtJr+l4PO4AfkZYSDVMBY/xwtizvzxPNNJg&#10;CVqtra11V31YMeXpkFzabvobDBpYQ4cEy56PqloAKX7X840nupVOlu1Z+Tr11tecmLf8DldN8MMx&#10;9KkU/b75EHBGSvD29naNRqMuzdOn3VmR8bcNKdOgFalIvsXj7UjvsiiE58ZKO50HrEvetWPETg7P&#10;sekCsGSeqcOOCPMI4M7r1sCcK0WcJpnrzmNprd8PKy0w3Ov1Fq7ZSVCZ9OQz/53ANA0DR94cFTCN&#10;qhaPkXfKI0aeIw6AVNZ/6+Re6nG0JI0A858zBxLMwQs2rNyOP3dJOZmAzePx36kHUv4wDvOV5XIa&#10;hdThKIf7BI3X1tYW5C3zx7uWy65ze3t7gVcsM9EPgGbLbngkrzBIvrV+sNy23LLucKbI+vp67ezs&#10;1NnZWXefqQ025Jppl+vJ85ty2Rkh8EUaRzZ2bTzB+xmVdWSX8Vr229nhaG0aFxT4JA0++u81kk5L&#10;t9Myxu0wyPopniNv80jnStbFmk35a13h9fJhcrBlFM7n86bjzXoj5ZdpzLox5rAO8D737CP1oDtS&#10;7zJHSU/3sepJqjjbA0w76ueeZ65XGw6HNZ/P61vf+lbt7e3VaDSql156ae/NN9/86c3NzX9vb2/v&#10;x8/Pz19/++23azQa1Wc/+9lr6boqq/IvYrmqTb7TDayt1Y/92I/V2dnZH6+qf8XGyGQyqZ2dnYXT&#10;u/r9fndaaWv/IYLRAg0F7PvRAHMnJydXhHJVdSk/AD4EBYZa7j8wuHZKlgEa71lxIrzTsEMwprIx&#10;MEe5GNCmknJUJ5/t9S4jmiip9Mj6ktfT09Pujj0OtrFCbRUbCx53y0ucwJ7nPc/UCc3ZI8N7zFtV&#10;dUaplbpBB+NKpZlgIQGJQWCCFPig17u8O8yfJZBlXPCCT4K0t7f1Y2eCwZqVXxq1+eMIghVmy9jz&#10;eHEMeD49h45yZKqx6+auR2jq1NNe7/JwIwMpR82dGjUYDK5EqKGBwQXpdaxf9klyJxlglv+hT/IG&#10;oMXg0+vO9zzyDHfFbW5u1vHxce3v718Bw3ZUAUoMaPmedei1DX8yH/TB16p4PbK2ZrPLw0SQUaSM&#10;e/0ZrDnbwAYpBV7wKZOsC/qdjhfT0SmKbpu6kQ82rBKYOwMg5cB8Pu/SOt3v2Wy2cG2CDfIErl77&#10;NoBPT087pyb7ck9OTrrPhsNh9zx6gzYnk0nNZrPuHsnNzc3ubkFoYj3iOaF/zKcdn+YP05G5dN3M&#10;F/KPkkYwdDk/P6/9/f1On+DccgTQvGme8ZpJByH9t0FtenOXbY7dfMSat8Hs9Y9s9r2orAPT1RgA&#10;fsu2rH/X19drPB539wuz9pxlQh30y3fqWu6enp7W5uZmjcfjbg960tZ0ZV2hD3BMVFW3H3tzc7Mm&#10;k0m3Dj1ftMuzHmeu79SBXoPIHu7rPT8/r52dnQXs1DIGoaWxAryKXKJNjLfNzc2F63E4PGtra6sG&#10;g0E3d6wZ6GwZxOfgNxv+8Lwzgpj3nZ2dhXXjdT2ZTKDtvzSdTv/MbDbbnE6nv9Lv9y/+0l/6S/VT&#10;P/VT3Z5D+MTYj7Zt+B8cHHS6aVVW5WmXjzxiKBDzKRQo4O/i4smluyn8bEzgqXTxQnbaU9XVCICN&#10;pBR6VkoWglZiBg0UvFkYUvTXBoE9mgnELRRTgdA3gwq+d4So5d1MGpkeVqweA2Pnol9Se73f0160&#10;BF5JH9PZQI55t8CHP/g/596Xq7cMoxTqvNuiQ/KDaWdA0QKvrgOa2OuaXmKPy4ettObKkZhWX9Ob&#10;zd+sIXvBmVOAQBo0rEUb7W4rvaa++D7BSXrm/b7XM8CD0gJ1nmOPBfrQX2gFz0Ib0859Ye1xiA5A&#10;ejQaLRhVzGmCvzTMW204WmhwCWDx4T/03fNj4JgGYMqTlGVEhHjf68T/024CYNrMdPM0uj3mLI6a&#10;m+7mb8sqrwE7G2jTDodczzaoGYfnjeKxmBdtqCQoa60Jt5c0AJRT0rGC3MbAM70NztPgTl3FGJ3i&#10;m8Yz48j3aNMg2TLC9K66NMw9ZvqMAY7xkSnLftbto2NTZzG3rOF0qLWM06yfcafONQ18WJvXQNWl&#10;EQw90pAl2yLXi2nXqpt+mFd5Pw+74Z3hcNjJKZxL/t585v70+5dZFT4YiHk2jUwbO/XMh8mD3gOa&#10;Mo7USurGiMfxwfpOx4vpAY0p0N6y2E47yybkH2Nn/HY8Jl/5d2IR6qHv6Ffm0m0zF5bVH/we9Pv9&#10;v7K2tvYne73ej6+trf3cb/zGb9Tm5mZ913d9V41Go64+CkGI3d3devjwYQ2Hw3r48GGtyqr8/1We&#10;ykUrHyzSO16ALFqfXJiAwELWxpI9aanUqq4qACvMjJqlYrFSj5tVAAAgAElEQVSH2sClpcidosXn&#10;qWismOin98Blv1rGAWNK5d96HvoypqQJdSIYNzY2Oi8W++AMAhKM8j5jtnI13Qx0TS8/Y4Xh78wf&#10;ViKAUA40wbOYwMP94+CevI8vQeayYpDkCAxgz4qxBVAB7jacaNuGbdbRUtKeWxuICfbTKUHfcx5a&#10;gMrGClEr1p6j8gYStJu8goPBNMy1le21eNxz4Xsrsw9p2HmNE10eDodd2wZ9uXZMR//vujFWW3PX&#10;6/U6z7+NDp4lIssYz87OujsSk76AlGwrn8NYyXTHFn8zPzjr3EeDxmV8mbSiLzknfjcBX/5YBlt+&#10;JC3M0ynnKdDMoNA8Z0dgS3YwPuS1HX/MH84GOy9yjdsQQPZ4LRr0GqgCUv19nqrrOfC4TUMbWIzb&#10;YzXt0Ve5r5roFVefGDBbPrdK0sOyKbM17Djw+kvd4XmyIckaSZnH2DPybLlH24kxWnzqn5YTpuoy&#10;wwgZ5EwJ+uYtCWRCYCSkMyHp7LaSf0xH823rnaQ7DkH0pdesx5UyjW0nPtjJp+6mjjZ/pO5q6XFk&#10;pHV3Gn5J6xYN88ftpC5preU8DMhrOZwsn1lfX/+7k8nk5w4ODj6zsbFRr7zySv3O7/xOl54KNiPa&#10;iTE4Ho/r4OCg+3xVVuVpl488YsgCnc1mz3oxbm5u1tbWVh0fH3dAxieIVtWCEqVYsADMbCi2PEF+&#10;1wINZcF3VjIYFYPBoFMYBmabm5sLAimFkEFpfm8B4rG4IOhtMNsrn0I+C/1oGdgIMjyUvd7lQQ1O&#10;KeN5t0tfGVcarDk/pm/23YZ3Kj/G7D05gOysm/9NY0o6CbL4u6SpeclzZCeBI2IoUupt1Z+KxVGH&#10;pF/LcKP+dKYsc4Q4ddXjagH9VrEB6RSsXm/xTkbTz/PKHHpNpyFhgO8DgdIhw3wsM9yS7qaj95OS&#10;6uj1n3Nl55Hn3fNk8M4zTulMQ9F1GIylfEtnhyP77h99TJBjY8jec763Y4q9rl5rlLW1yz2ky9a3&#10;gaPBI3KUdORl6xswT2GMlp+mDc9gAOfBMS3gl3LfNPOphrRpXjD9EhRXXaaItw44qqouldV1Mu9E&#10;k72GLSO9h9s04zvoljK2FQmxEyR5ws8aAFuukTZJ+iGg1bQz/9lxaKcPz/C3o9UZgTUmyH6aH0wf&#10;6xnaz5OLGT/yK9emDc10HqXsNG87PZB30a+mDXWYHtYdTo/mXebCsmE2m125h5M0dsZpurQMwcxc&#10;YOzQA/4z/c0blnvj8bibM+okekj9Oe6Wwej1ayM+9SjtZuYFf1sGQwfLK5zLxo6eJ0fP04jM9Wi+&#10;9dra2tr6gfl8/m89fPjwP+v3+3/t7t27k7fffrv29/e7/d3MBaf2V1U9fvz4CkZclVV5WuWpXHD/&#10;QbnrsLwVcgJL/k7jwwufuv2Ti7JqMb/cCn2ZYrTgRDD4Weog0nZycnIFhFRdgpcUPAYyGJ8Gv7SR&#10;IOI6heiSIDn3ZKWHDQFKzj538LDvAa+fhbNp7nvvWjT1YR0oLgP7FLiuwwCxqq54Mdn4n3xgGjhV&#10;0EYItGCPmwV+gl3zXxrlmeqWBjye0wSAaWy7WFna2PW8UTIV0lHeqsVUP88Dn/nwEYMgrwErQT6j&#10;n8xn8mjWkfWYrlWXYMh7RAB22Q/o4rk3b3t+GdPR0VHt7OzU0dFR55UfDAYLwNO85rXkzxMQ0FeP&#10;dzq9vLKg5UCyLOEdwGvyHCDNUQyvZ+ow73hdt/ayJLhx1N8ALkFPa826Tc+Ro7o2dj1GR7ST991P&#10;t+F1Y4cBz7h+v59Gop/Pdzxmy2evX97J9UcbNhDgjQTp5+fnNRwOF3jWdK1avI7GURDaaRnGFK8H&#10;DHxn1pgWHp/3RJq/MhsmZRH1mJ5pRKTjjPXivps/WnXm+6kbLRcwPFPWmkdTztp5Z2M1DRjPjyON&#10;+ZydCaxHO377/X53SvvZ2Vltb28vnHabmMeGUzrAPF/WZZmRZIMwnY2Wp57vZc408x50bTmD/OPn&#10;PT8p3yz75/PLlGbLKOtrvru4uOjWl9tJh1ryQkvvm/b0Gxr4bAHTnfnd2NioBw8eDD73uc/91bfe&#10;eutPjUajH6+qn3vnnXfq8ePH9fLLL9fjx4+7+re3t6vXe3JA47dzz+aqrMpHUT5ywxDP5tra2itb&#10;W1t/aG1trfMiIUDwnJLO6IXfijRY4KWyZIGyiDPlpeqq5y5BhA9zOD097ery6YkJSrN+CyuEmw1g&#10;Pjs8POw2Vtto4b0ct/cRWMEvU44er0v2HUOQPVgIRgMbg3LTzwLUAJP+mga0i2C1J9/jplh5u34O&#10;+vEG8ZbyND08TwkgloFQTiWFVxPct0CWFV16XNNjmaDO4HM2m3WHUrjuNNQMDly/lbMVrdu0V79l&#10;fPqUSxuFHmMqUNPV0XwXK2P32/0kmmWPsJUwvJjea4M9nmMjP6nSjqq01knLGZCg3P3hf3jy7Oys&#10;tra2FujXAkWTyWSBpwye6A8RV19fYIDncSY/mzdynuiH54f2XNymDT4bfZ7DNIzSoLCRg3wxSDNf&#10;+1APjw/ZQh88Px6/jRjTviVfc96RN343eZm9YV47lhU2+H2yrWmRvG/ZgmMDeiEziJRkXR5fyqY0&#10;gGwouP+0w+FM6Cb2g/mwuOQnl+t0LDRdpsN4vnVPXa7N5FXzuR099BdDzSmx7qNTsY0fPK/mF2MR&#10;84xlfEt2mZ/slFlfX+/klXnT/bQ+9NjsgKm6PPDIco3/+/1Fx6hlNoVsAhu+PhCLOYQnq9oRT/fB&#10;c2W+sO5ijMhUxsnfGNV5srj1Goas5Rc0gnYYYjlH6CfqNHZxXenkNYaYz58cLnbnzp1644036hOf&#10;+MRnjo6O/m6/3//57e3tv7izs/PKl770pdra2qrPfOYzVw6bSafZqqzK0ypP5YL7DwTl3+j3+3+I&#10;hXV+ft6BJysJFr4FT9Ui6Khqe1XtyaqqBYCRoMjChfoTdBOtsFfdgtwe+aq60jcr4hTgFkZ8Tp8d&#10;JUFw2/OXUcwsCbIStGffSMnCQwVwpr30djNG04o26L/7Z0CZERnPa3oK/z/23iS29iyv8/zdwfYd&#10;7We/KYZHBhGRSXRmiqaBBJXEotSjutm0BKgXtEC9KoRQJSxqg4SUWbtWl1pi05TEgqToolh2rygJ&#10;VF2F2AAJBYlCSQKZxJARL97g5/FOtq99e+H8HH/uz+dGoKp8QUrpI1m27/0P5/zOb/j+hnMO1zhq&#10;1mg0yjozl2LUQEdELDnS7iPvyIbSBiKD+RxRtZExz5n2edfEDKZWGf6aEeJ6f5+PK8kRTNPb/AdP&#10;Ml7T0e/yWKAJ0ezsRPF9DYRmYG9aZbnhOS6Vs6HOOxnagPv96BM2uGLzGWSKuTN9PY+mSw142xEh&#10;uOVNI/jte3Nkmqy8s8oZ6Js3cToNyDz/DiqYthnMQGvzC9fmQ70zPcyneVfLzOvoK89xTV9m+ns+&#10;a46l+SLzjvucbYJ1K/rVQaqsg8xreS64Jr/bupK1Vy7p5ll29H2fm3VF7hvBRuvRHAyqBUA8lqzj&#10;zNfQlzGwczVrZ2vjrtm2rE/y/OSAWw5S5ftNe/OyeRuey0GgiKt14QQXrQe5Lu9YWmvuM+93uTF0&#10;hI+4x04j43UQjN812c28Yoeqxj9kTLOOsC3y/+ZRbOzJyUnhYWfIGQ80phSSY3xspzJPm4bmBQca&#10;mSvwCfaUa7FtvMP87vFm2pmmyLcD4MZ8eT+Ij3penrP19fXY39+PW7dulQx8o9H4H2ez2X+3u7v7&#10;L4fD4T/vdDrPdnd3Y319PTY3N0tZbrfbjdFoVOW9m3bTnmd77o4hQOns7Ox3FovF/7lYLIbeXXAw&#10;GBRFDpCzgJGxsxHKRieDOK6z82BAxrvPz89jOByWvgK8+P7k5CT6/f5SOYwBxWQyia2traqDRr+c&#10;bbJjQZ9ziRjXO5Lp+3Jpkdfn5PfbQGYlRkPxTiaT6HQ6cXx8XCLFBmG0rOxtFE0HjKHPGaoBQR8y&#10;bQDpKKQNeUQsrYniXdlA0qfarpO+Jm/2YXDRaDRKqbBBv514l5oBDHx/zSnyezA8/py/M7AGTBhw&#10;IDd5vSFG3nPkOWRO7EitAiIGTA6IGPQ6COPgBXTK/MF74GEcFK53KQ7vzevdkHf4A7o7Y71YLGIy&#10;mUS7fXl0Tb/fj/F4XMpIvQGGeTNnvjN4zT+O+JuHz87Ols7JMsCxbLs8l34AiPgcneRgALs2W89B&#10;W0B91p3mA+43EEIHQx/usWNCfzkKxM/P853BYXZcPWZ+yEx4Iww+dxYgn9Nnpw19buBoWXTGzTxp&#10;UItc5Q1meI6fsapE0/e6TzkjzvwhS7lfBrDQx/Lta/hsOp2WZQ85e8Y7vM4P2iJv8BC/2dEXu5wD&#10;ZdZf1h/mIV/PNv5k6XJGs7bG0DaztlFL5q9sP+hj3iU9OzvItfuT9bPHz3OcQc79c2mrdU2n0ynl&#10;pDgFNYzjv5mTHERifpFv+mqMAY/1er3S50x/MmrW8TlAhI1lGQpHS3CURM7m1WyA5dKOIfRjSQ52&#10;5/x8+SgfxkSygfmzc2276H6wk6qPNoqI8rzasTa5/xmP+juORzo6Oorj4+MYDofRbDbj/fffb3/i&#10;E5/4p8+ePftfx+PxP3/w4MGvjcfj+cOHD+PevXtl/42bdtP+IdpzP8fw4uIifumXfin29/dPd3Z2&#10;Xjk4OPgc55E1Go2lQ76z8UT5sO27z23yAngUQg2Q590oARrNZrMcNcH7bARQUnbiDMxRRo4YGgyc&#10;nZ3FeDy+BtgMLC4uLspGGDgZGCyekddWWWk2m82ytTUABUPK8zLwYnyMyWf9AARQujzX6x0cXYyI&#10;Arr5zhF4DB6GxEqTueC9ACtn8VqtVjlGg+efnJwsOdmc02QwaKPNXAO8DBSZd4PNHMG2Y+ln8y7m&#10;PTvsBDkAUn4+c+E+nZycxHQ6XXJ+eH7OmABYvONndk4NzG04DT75YWdFfw79p9PpktEzeGBzjNls&#10;VhwMvx8gen5+Xs59g4+QWwceMog08Ke6YDweF2DaarVid3c3+v3+Uvbn5OQkzs7OYjgcFkeKMh3k&#10;y+OBlkTGoQNj8QYjGej4bMBGo1Hm0JuRIFP0D+CC/OZsorODnJGFLmMu0T0AJcrS2SSEgAqgbbFY&#10;xNHRUQGcZH1ydv/s7KzQj8/oq51zn1+Wd66FbsfHx0s6w7/haYNpg1/4bDqdVkEpn7FGj3vQFQZ+&#10;yI533MzOnuUEObb+t11w4MKl4ozDpYoENw4ODsq93W63HAuUAxHw1fn5+bWjSKwj0E3IAeB5NBqV&#10;8mTODK6drWveRn/7naajM6rYX+tP874dAmjiqgnk9Pj4uFyLvFu35UAQcn94eFj0AbYTfrW+zsEs&#10;5IXvoVWv14vZbFb0XKfTiV6vV/rpYAfPs57FfrAM4/j4uPxvuSGbhuOHDsP58MZqdoQiLp37yWSy&#10;dOagnR8cMewiP4eHhzEcDpfso22ZnW/rJvP+dDottgxHzfJA35Eh/re80DL+gDex4Tzffx8eHpZ5&#10;cKCUgI1tCbzGruXGQ/C2KyTg6YyPwIjIHhgLG4TDBt3Aa/AZ+rbb7cZkMlkaEzJHkOXk5KS7tbX1&#10;P+3u7v4vZ2dnf9dsNr/+y7/8y/EzP/Mz8Ru/8RtlzIPBYAn/5rMib9pN+3a2jyVj+MlPfjLef//9&#10;OD09/fVOp/NzGM3Nzc147733isOF8PB71Vo+fqy4UWYAN4N8BNwOAIrBhjJiuTwEYJIdA/4mos17&#10;DSx4h5Ua70ORokxoueQqIgqgdVbB4ATFAaADANnhtBEw/QCb2QF2M1D3Z858WMnaeXI2xwYW5Y4S&#10;zUDCh9g6gu3sp4GDDRl0tAMIH3hu6K/LiOyM8b0NreeF9+Y1GtzH3958yPdDKwcXfB3XOkOQAQ/G&#10;Cr4yePfavtq8ZzAGXbJTR0bXzfz8LeO25KybRwBO2Rgj3wb8lnX6hGFtt9sxGo2KM0VZDiAul2+d&#10;n5+XbISfZweZ+3MgyOMkK8pc1ZyXnHGwY2dnxvfZ+XKgxsEl6A8fuAwSoANtkRnAAkAvB8zoB0CK&#10;lvWOI+wGgjzH8+tyWwcVDIwBnfAlOsBb9lu+6WcOqFm/2wZ4frO+Ml963NnJ9zihGc9zoMVz7MBU&#10;li33i2AE9DCP2NFgzi2/+TvzHfSbzWYxmUxiNBoV3bBYLKLT6Sw5eFlP1XjPNLCOpZmfTcPc36z3&#10;LTs0bJTvcyAVnoJGBJTNR+aTzKfT6bTwp5/fbC6fM0qwBLuBTjOd6Ld5Ado4GME7zGt2Orx8xRjF&#10;/YQm0+l0KfhixxRdQtCJDCj6EWfUGVPbONsG953vkC9XPNA3l7874wY/UHngjG8tsGJnNNs3gvfZ&#10;fpoOlkfoCM2dfTd/Wn/kkuisv6AH4+N65qemnyMu9e94PF6SDQcYoMHa2hpnF/4X3W73d8/Ozn5r&#10;b2/v51955ZXJm2++Ga+//nrcunUrDg4Oyn337t2LJ0+elONybtpN+3a3j2XzmW63G7u7u9Fut//j&#10;1tbWn+7v73/u+Pg4JpPJNaUbcWXIXUqFskHwaqWVRNB4L4arDLa9fHi2jVQG7hFXZSi+zwaIjBTv&#10;N/Dy5iher+CIrKNt2algfDbMHgt991bcKB+X2mTwl50fR9D44Rk29DibBhjZMbRTaCccI0K/UdZe&#10;xG7j4zn15hM8046lM5teE+Loawb+XAewor8eL+PJQQqe7Wtra8RotYyewRJ0yMbe78/OG89ot9tL&#10;QMkgBfkxX2RwAw97y2+DEni05rTwrslkUoyjM901frR82wG0w8480FcipERq+/1+TCaTsjZ5a2ur&#10;yKZ5gWeSbbNMOABDPz0H1gMYX8u9dQVrlBzFz/JguvG9M04ucXM/4S0/i+vNp4yR3QzZMAmeZY5x&#10;EpwV83NqMmTeo1/O7OdybgOx9fX1paUBzWazODa81+VeyIt5w7vsmi4G1Oz8iz7zXNGvnPm3/vG1&#10;zGNtPJZBfudsQ81piIjo9/sFsFPt4vnx88xHzqxmXQP/5PtMqwyEmT/LF+NxgC3/tn7wuCzb3qQG&#10;vs/ON/PEeDqdzpKO9LO5/uzsrCzp2NzcLBkX+uUAssfcbF4dnWC6+T4cczaAs/722GsYhTGarxk7&#10;PImNYa7IHs7n81KGbT4wvbB1tlH8bV3vUmbb516vt+SI8r3pZD2ddRv8gP7IdtVrCWl2ym3zeGae&#10;I+iLDTKfM/8OWJivI67vyuz3MxeM3+X7phN0NV8yF7PZrPQLvQomsd3kWfAQgT+q0jK+gh7dbjf2&#10;9vZKuen9+/d/dmNj40fee++9n9re3v7q3/3d38Xrr78enU4nZrNZnJ+fx5MnT2I4HMbx8XHctJv2&#10;PNrHclzFdDqNH/zBH4yvf/3r8fTp01+fzWafe+GFF4oBt4FGiHIEOUdRu91uKXWzM2Lw3Wg0ijBj&#10;pPKzDbzyz8XFRYlYRSyXitIAalbcdgwxFiiXDGa8kQSgzIqEKKDHRrMxBYTRRwCFjWxNMWM4eTa0&#10;ovlMJBtSA1c7AL4WWtvYGaDgWNjQ+dwnaJnH4GhbjoLTF+6xYbERwJh61zbPs6OZfq4Bgg0rfMT9&#10;duA8bs+D55lruJ5sKgDI4M7jpZTNNCRymct8zMOZhwywkEsDFb/Tfe92u2XO7CQ4S2UZ437+t0Hm&#10;mcgeQBB5ibjaeMZBB4Mi5M1zhvzZoYFuALPcR/M485Mdqcx3vs/zyZxAU/qQnSCas66mV54n6Ebm&#10;o9PplC3aKVFF/lqtVtmBz+8xT9ccWwfmMrg5Pz8vzoABq/vq8WSHw05MDkwAFjPfmP6eE4NMZ7Q8&#10;Z+YPfmf5sPPQbDaXdo213jcwtaPovgEYAZVUR2BXHBiy3PtZHhe09PzDnxsbG9Fqtcp6wMxD9Mdl&#10;owTW7FjYfmb+N835zBk4+mawbBvksbripDZW+oJ+Xl9fL+vgeSY2wHzC/bb/1nGeMwduut1u4Wcf&#10;05Qdzqw/HehE1uCtdrtdSsG98ZUrjQhk8QzLULvdjl6vdy245b7bubHs8RycUD6Hb6yfLVfZVrKz&#10;Mnzr9zhY6ICPKxLcJ/OxAxTmT8bqShUH3qx/arbKdDRu4LfpC89Y/zNOnm1+xVE0D9pmMyZjCes+&#10;3sfnzeZlEPXWrVsxGAzi/fffj/39/djc3Pz0YrH48nw+/4V79+795pMnT+Lo6Chef/31iIhSiu5z&#10;D2/aTft2tuuHqH2bG5HsxWIRJycn0ev1ficijvf29uKb3/xmiepgRHwfdd52tGyIrICtsCKWs44I&#10;YQYlBgEZ+BhE2NDQDz7zOkUctOwsOsJNn1CglLY5SxMRS/QAoOX1TyhyR1ydmctlVQagdtAyMOV7&#10;O2U8z9HrmqPAfGQj5LFamQMMWAtmgOCykGwQMoDgPdCHfmUQwHOykWW8/ttGxqAn02wVSAR4wR95&#10;/PSHcdrIcz2bRhg08X47rqsCG6YHzf0079Ro6fn2/ZQPuU821DwPx5brs2PrElAbbWd0McREwDki&#10;IINPwBlyliP95vm1tbXodrtLjoMzo9wDwLF8WZ/YcTLPuirBjpN5Om+0ZUDh4ASywv3oCju8WfeR&#10;Tea5gFbu9XMzDzGnBse1gEJ2XKGjx5PXDzNfDiTBK4B8Pve8cZ/XBWZZsfxAQ2evDC5NkwyQada1&#10;HrODB3n81oV2DC3rzB3fZ90EHR047XQ6S2WhzuLY9vR6vej1etcOVocnTF/mLzu0Hqcdfn/uAAy8&#10;Ck1Mb0oZa46I+TnT1XaSlh2g7CzwmZ0GHJZsA5hf+rC+vl6yQ6wBNI2ys5H1IWOlOdOdbavnxH3L&#10;wYfsUGfd02xerbU2NmLOOBbMLfMw/ciZOBr22euR4R9n52v2w2XY+cfNtsGBG+Mm32f74zExHvMT&#10;+sGf5T5YJ9tuuHzX77FdhS58582yan22LbUzO5/P486dO3F+fh6TySS2t7d7m5ubXzo8PPxXe3t7&#10;vc3NzVJOGhFl/fxNu2nPoz33jCEbcFB68N57741eeOGFf3N4ePhzL7zwQlFijk7mjJOF3iAN4E3L&#10;4J7rcxmYFa5rtA1abeCyQcxOJI5dVvTObNjAWNHYSGdg6DFxr51NlHRW0PxQZrTKgclggGswvhk0&#10;ZoOyKgILDfL47dRDZ6KoAL8M5m243E/zl41pBhkZDHh+nQH1OAkA5CxtNvKLxaKs5fScAajJFLgs&#10;zLzMZ5k3HS21w+HPakbOQMTAchU4gX527mz4cst8FHGV4TBNsny4j4Ac+uRdJZljaAh9kGPKdMhy&#10;GKRxvRfkW6ZsoN0MevM4kXfPjenre/I4oYMzdhGxtFmNHU3PUwaEgHk7w3zPvfAcziDPd/aG6gPT&#10;lesclc+ybBoZvMIv1pvObOGwmQ+sR1ut1hKPWh7g31pWwfKagaCdzEajUXZKzNlZ+kLmLs9dLikz&#10;D5mXsw7Nzk/OXvFOlhl4XDnbQD9qSyRMhwyMbROdtbFeyAHWDKJr/O4xms6WAdsv84adBl8LMLb9&#10;9Dw7kIGTQnbUgQVf6z6scizhG+QqO13mu5xFN11sKykV5l3oNuQRe4ETbznkOmSCz2rHTZj/mG/L&#10;rO/lu6yzPL+mSebjLOPZeW21rjaPs/PvtbCec/cDnrOO8f81e2n5g47uLzon22LrhlVYBdviuWf8&#10;8Dnzm8uS4Tfrjow76Hvu79nZWRwcHMT29nZZsjOfz+Ott96Kl1566Wf7/f6PHB4e/tStW7e++ujR&#10;o3jhhReWbOVNu2nf7vbcHUMbm9deey3+/M//PB4/fvzrL7300s89fPgw7t+/X5QITh9GotVqlR0F&#10;M+hoNi83hslRxRyBJKqC8jNgpmWAbWG2I+PIEu90FMgGp6aMc0OB4thlp8l9ywaLd3gNnp/LOHyc&#10;gg084N9ZhEwD5oR++dn0zXTJ/c/jthGiD/7OtGPOcBjhCZ5hcEN02UAtZ8J4Np9bgXtcNkS8p5Zt&#10;4DMD4NrRFXZc7SDzDs8tdOQ9gFrzQu5fpq8NeXbkM7CNuAIs0CxHhi0bNvzQgTUsBqgGMBlEM5/I&#10;FtfzfoMBwAH0IqIP4KI/3uDGYNC7ntJvy6sdkewE0R+PZZXhz044NCZ6TBbdsoce4XP4AmfQ12Zn&#10;PX+Go0kJHO90uRObSLALInKTo86mN/TyOP1Mxggt+T+P0XLlcWW6WkZX6RDfa/nLvAVtXXXCvTy/&#10;3W4vHddhPjVQ5NmeA2fLstNkeYS/KSOdTCZlh0EyUxnMepz5aJ4sHwRJ+CxnbdwP61BnPFxOe35+&#10;XrJQWT9lGcg8iB7mObUKIN9bs3WmsfUiZfXYfJdk+n3uqzd/8pizfmm3L3fyZYdSSrEz3zv76wom&#10;Px+bOZ/PYzQaxWAwKI4njiNjsM3nuQ6g5myUaclvgmXefdaOmmUr4mrnXO7PgRfrbOOkmg2wjaD/&#10;8N0q2TUv+h73z3OTn0vLQS/GwnXug/eBsJ7wZ2BF7/kALZk/dp5FPjJusq3DwTQmyPJL8GAwGERE&#10;xOHhYRwdHcWLL74Ya2tr8eDBg9jb24t+v//p9fX1Lx8cHPzC9vb2b45Go1hbW4vt7e2YTCbXaHzT&#10;btp/bnvujiFrXTBup6enMRwO/+P+/n68/vrrcXh4GBFRInfexYr1fRZiR9DZYjobGJSOHUyDZht5&#10;1iy5ZIH7EHwbSWcHsyNjBwBljIGxAsng+vz8vGQuDZwAvbwDxYcxx6hZMdJHlLozFtxvAI7hN90i&#10;riJtGGUDJBsJ1rRgcBzxA5AyLhsU3gcwy9Fv/qccBieac5swhuPxuJTv4uS4PLfZXN4MwcocYJnB&#10;PP2BBo7Se+MHsljMB+s1eQ/8iXHzugs7ud4KHNCAM4Ex8tzhCOAk1ejHj4MtBjieC/M9dHOfssMG&#10;AERmI5azEQYEBqq8G2fEPAs9vTkTpYU4NWw+wzmEAEHoDEiGToDxLGuWKXb9hU9Wza8DA/7bQNC8&#10;5i3Pa44JwI8sEtc3m1cbMdk58bx4Pj3G2WxWwC2yR4PD59gAACAASURBVHCDTYLQR8wBR+q4vN2O&#10;ITRwf7KeM2BEXgFVrPGyI+3gBXOVHUfLbA5oMDds5GGnxrpibW1t6Sww8z+b8RwfH18DdJYjZIV7&#10;kV+en2XOIJ5xows7nU7s7+8X0DsajWJra6vMre0c8sLvHHwxTW0fnFn05hfZIUb2R6PRUiDo7Oys&#10;BGBwTFdt7uN+opO8QZmBvZ126MM+Ad69M+tb5GM8HkfE5dENbMThNdSMD52ELndAlb5bVufzeXQ6&#10;nTg8PIw7d+7E/v5+3L59Ow4ODq7ZFJ+lx1FZ0+m0jH06nS4d13B0dFSOheGonV6vF6PRqKwHtl6i&#10;j9AjO4XZoWq1WuW50+m0HNvDbpjwufWx9RJy75YdHfMKOsv2kXW6tqverKvb7ZbnOvOOzs+7I7OL&#10;rKtwjBd4t/dooE9OMECj2WxW+I6NjrDVFxeXxz64L8wJvMwSFzb2GgwGZa0rdop7kQljHJw45NfL&#10;SS4uLnfFZhMZdNLZ2Vm8++678eKLL8ZgMIBGvfX19S8dHx//6EsvvfT56XQ6//rXvx4vvfRS3LSb&#10;9u1u9fqyb3NDkaLc/+AP/iC2t7cXKBvONYy4vkbAEVEMId+dn18eUA+4o3SSLfQjoggahpnt7afT&#10;aUyn0xgOhzGfz8tB5iiyxWJRdoqy84Dxnc/n5Ww21ioB6jBuKGXACSUw3rEMIOVacxS2Nx9hq35K&#10;JyIiDg4OotfrLZUaubwHIONo62AwiPF4XEpfiHpubW0tLe4fDocFgLMVOo4gziDPdZYp4tKp7Ha7&#10;MRgMYjQaletOT09jc3MzDg8P4/z8vJyrBq1Go1Fsbm5GRMTW1lZcXFzE+++/H91uN0ajUSwWi7h/&#10;/340Go1yDhiLwe3gw0dEUenv8fFxAQKA436/XzY2aLVaMRqNYnt7O1qtVvT7/TKuJ0+exOnpady7&#10;dy/m83k8e/YsWq1WDAaD4qBx5hI73C0Wl7tmkvXO5zGdnJzEcDgsjhYbCHldz2QyWTJsjJO1O5ub&#10;m8VB2NzcLE4852kxx+Y5G+Pz8/PClycnJ+UcNDsovItycMa3trYWh4eHVccrO7AOymSAhlwDNOyE&#10;rK+vx9HRUQyHwwJ0dnZ2Cl3G43EBD6zHtCN2dHRUeOn8/LzMKeXt8I+dml6vVz7jHngN/j47Oytn&#10;qrG1fa/Xi1u3bpXy+ePj4yUAZ77jYGVkH3nlf1dCoHMAqES2AXedTqforZzxQ/cAQDg/a3Nzs9Aq&#10;IkqmZH9/v/DfnTt3iq7wJgz0PeIqcwY/0y/47OWXXy781mq1ymZF7uv6+nqMx2PWoMd8Pi/9gQd6&#10;vV7ZBXE6nS4dZI2sG7g7Yt9oXO7QeHR0VGgyHA7LvfD32tpa0aecGUhWhnlGp/T7/XJOGXYN3kK/&#10;dbvdJaeTgIGPd3nw4EGhJTzTbF4tA0B+z84uz+UEpE4mk2g0GjEYDGJvb684hjhybEyRD+g2b1CV&#10;gL2jb15vtbm5uZQttBOAzHQ6neKUAKSxAUdHRzEYDOLw8LAcT7Wzs1Mcr36/fy2gy7zCc9hqZy+Z&#10;Yx8JQBASGcS+gC8uLi7K8Tc499CA8zA5mw658No9Z1f7/X4Mh8MiX51OpzgBo9GozMX6+npxgO3w&#10;cpwBepk+np2dxWQyKXy8tbUV7733Xul/t9uNdrsdm5ub8fTp07Jbq6tqHLgZDofluZ1OJ54+fRqL&#10;xSLG43Gx5TmYSENXbW9vx+7ubgwGg9jf34+1tbUYDAbRbrfj9u3bcXR0VGzGYrEo51mCuYbDYWxv&#10;b5cNmI6Pj0vVx+bm5rXALHPgpUIbGxtl987T09PY3t4u42QnZpyo8XhcHEbwJZsU7uzsFNoPBoOi&#10;n8GNxgi9Xq/omul0GltbW0uYh52Ge71e0aEbGxuxs7NTHHScPhxp+MhBa77HTm9sbESv1ysyBQbE&#10;Xm5sbPx/jUbjJ09PTw8ajUY8ePBg6dgs4+SIiM3NzaUAmIPMN+2m1dpzdwyJqERcKuz5fB5f+tKX&#10;4tmzZ4tXX321RNkMHF3OZcUHwHDGjIgrQDYiyqHIKA4UPQDDJaqADwQL8IGBBSwavALUAIuACYQb&#10;0ItBBziQdcOoAXQxhvP5vJQXNZtNsqvRbDZLZJ+IbKPRKE4rfXH0GOOJEmLMgFoUrsEw12EsyTI4&#10;Qm8Fd3p6Whw75hjls76+XhSy15ENBoNiaHHGcKJMd2hEJC5HELm/0+mULKKVLnyys7OzFL2ugW4A&#10;N/O0sbERw+Gw8EK73Y5nz54VQH1ychKHh4fFSQJgkqExEHBEkfd7fYk3KYBfTUdo4syfQcCdO3dK&#10;hshRcGdxGCfzlg9DdqTVB2h7bY0DDjh98D8OWe43z/F33OuMnKOsuSyHbAElWY1Go+gRZ3EA0wAo&#10;nITxeFwAO04eAB2HJOLKoCI/OKnOStmgQ0fADg5Or9crWUzKBk1/eBf6Hh4eFpkGzDCWdvvy7Eac&#10;8IjljA0BKwAF9MrgDp0D0KL8F6eIvqM/CZIhc/Qd/eVAnXUGOtIlXTjTDh54vjk02od9w/MOGDIf&#10;ZCSYf3ZdJPjnIBm85nI59Dz9hg7OgrjqYLFYFKfUFS25PGx9fT0Gg0FcXFzE4eFh0ePoEHjaz8Vm&#10;ETgFVEdcrX+3/SQ4BO0AsGTMI67Kp3EgXBkA8HaJInYK2vIdcmvZdQUC42fs6DxAdMSVU0VAC/0T&#10;EdeCCM728mzbIcr3CGLRKLdnLBFRHPLDw8PyXi81cPaa8WOD4C3mgDHRV+aBKhXOjYQmfA8d5/P5&#10;0mZA6FHrYTsJyIQzqMyrg4fMEfORZY/5cma71WrF8fFx4Xdst3Vuzs4TXPjWhigxm81iNptFv98v&#10;R664SgCZRxb5sW7m2AXwCjaKljPuyL8D5WTsIqIE+brdbpycnJTnIx/oCZfdWk+6IgC6og+RQ3hn&#10;/q0SYXgAZ505b7Wudn92ttLZWWgOPsMJJIkArt3Z2YnNzc2i25Htb9H96/P5/MdbrdbfLhaL+MQn&#10;PlF0GplNV0vAd+hj+Nu24qbdNNpzLyWFyWezWdlVqd/vx8HBQbz11ltx69atpYyZoxhkQgwkHR2L&#10;uHJsXDLhUgPAuR0Pl39xXALRd0qgUOyUXhEVdQYFA+yza2zwMNpkcRzFcaSQsXA/RgvAZWBm55It&#10;910qgsHBQfHGFUTAKNH1VtZEuLnOgA/F7rIuFLsdo4jlcg/66TKb4+PjpbVza2trJWu7trYWjx8/&#10;LoDc5RecV/fo0aOIiKVt2Q1iUKIocZwXQKcdMZQokcuIy8wKwPjo6KgYFwwYc0tUzw5Uv9+PjY2N&#10;AkxOTk5iMpksnecGCKQfBo3mcz53RJdoPM4qQGs6nUar1YrJZFKyaWR+yVgiF8yfM2wGYshh/ox5&#10;ptTMARwfMg9v47jb4bVDiawDKPnMoB85jbgEey6Rhn58jowCxO1oEDHHEQVEMC/oBINzAkku92JT&#10;APhuMBiUjISdvYgoQJMMGE4F84ATScYWPoUfcYrosx1Dxr+xsVFK8QmgZHBHRpkqALIIBM8AXFx3&#10;69at2N3dLbqVoAEOF3MJj0JjvgeIMp9PnjxZWmOJE8AzmTeve5zPL8++RZacCYQf4SUfA0EpFnJN&#10;0I7oPVUQLt+KWD6WBb60QwqwN6h1WR8y7c2+0K13795dKnezjWPOycDghNDoP5ml6XQad+7cKQG5&#10;k5OTMi5sluWXrKgdPLKC0JSMH1UvjAv9CJDMGSXrDRwW7K0BMbJz+/btGI/Hcffu3djf3y/VOA70&#10;ZsfeTjmZWnQudNza2ipgGjuPzUBvMB730xlQxsIzHDQgY+lgmR0Zsk6TyaRklAaDQeGvHLzECWUu&#10;qFrA3rniaD6flzVn2E14cm9vr9CSuXJlATxK351BplLGR3G5WYcwN4PBoGRiHz9+XGSCwBnN+AW+&#10;IvjkqgE/3zbJtty2FT2D44U+91IdbKyD5JTW3759OwaDQTx79qzIN3PEeJ21Y+4JfFJRhQ1Frzjz&#10;TONv4wY7hg5YzWazGA6HJXjpYKurbeBr/Xyy1Wp9eTqd/mS32/13b7/9drz00ktF5zx9+jQiIl58&#10;8cX44IMPYrG4WjaBzXQJ7027aW7PPWNIKSLGczwex+/93u/F2traAoF36ZYBhyOrNtrOiKE4HPHG&#10;aQFM+SgEl0RhlPiMLJc3BgB0DofDUpJ2cHAQs9msOHatVqtkCFDI7Xa7GAjAnZ0ZDBzKDKdjPB6X&#10;8bjskewdoKjdbhdnC+cZhwoFBl1xGjDGOGKUvwAcb926tZQVI2KNAnSk1RmhiOtHYfAZjiLrLViQ&#10;77Urw+EwIi4V6sHBQaEJGR1KmhaLRezt7RXQjgK10+xIPgrf2Tp4gsYzKNNaW1srjiELu3GUcQiZ&#10;Y84TwjDYQFNyB/ADcEREAT84hu4rPM774EeAHNfDqzhgRLuZW5yau3fvlnJLQAdlNf1+v2S0mFvm&#10;jd88m/Fh4HPEk2uh1/n5eQEzjrZGXJUfAvbgHQMil3IRNADIee0xcmID7WcQqccxM9jACCOvgGOX&#10;00EbZ7ABP/SDuTIN+f/evXslyu75Z/729vYKDXBmkX+cNmc6AP1k0ABdeY6shxjn5uZmnJ6eRr/f&#10;L9Fky9FisYh+v18ceoCKM3x2DHFiDKSQAfgY5xPA6gqGVuuydJvsKHTz3LOOiCBPzvpsbGwsBX4A&#10;qQTk4G+qQwCyOP/wIDbAwS9nY8kc4IAzzy79doOXmSP4Kb+DcdhZwLbhtCGvBHrQ9aenp0tZa3iF&#10;ZRS3b9++psOtX9AZ8JL1vHWnW9YTuQomIpaCO8zfcDiMg4ODuHv3boxGoyWHl/7wTNsRnHyqKxz4&#10;i4hi0wii2fEmyOlAk8vN7aBHXD82gfHwfgdm6TO2CicePsRhgQdwdh18m8/nMRgMluQ+4xOcGuwX&#10;OGY8Hsfm5mZZYmJnCj3hYCZ8xLIMgtyWbdPdzuFkMikZ6MFgEI8fP15a+sO8EQwl6EtgxwEveIx7&#10;HKz0Z9lZZ3MglqOMRqOiR8A7zkg7QIJj2+12S0AMvrI8gg9c8UBpN3a12WyWaiEC4qa/6Y7toj98&#10;n6sO0JmMl3Fhr90fdAV0W1tbO9/b2/v8cDj8NcqGG43LqprRaFS1ufChA6837aa5PXfH0OlqmPH3&#10;f//349Of/vTi4OAgxuNxdLvdko4H1BDRIEoWsbzTWc5uuFTE0UqijSh8g1DegwEgMwb4A9A40kV5&#10;mqPVAEaXTKJEx+NxAR8ANJweR7lw+HA4AbwYChwMGxtA+Xg8LlEwgAFODPdA58lkUqJoKBzosL29&#10;XRw31nABGFGezlQ5OpiiWUv3OGOIYxoRBYQyTwAFDBkR+q2trfI+lC1RUJcVeW55Nwv9AXYRV9kc&#10;gKOzRkR4CQgwdzwfZYrxIyvrKLYNM0AUI5Iz4jaSNsw2uC5hBMTA/8gD4H4+n0e/3y/9g8YAG57X&#10;bDaLocxlXO5Hv99fWlfEOB2ZZ66Yy36/HxFRAKANInMdESWgYRBiR+v8/LyUHkMLZzOOj49LCQ59&#10;hjeQLRySHCDACE+n0yU5gcZkRoluk6Ej8IJjmMuePG8EfiaTyVKGPMuK9RYyxmc4+OYBgyt0D32k&#10;7w6E4WTAC4BRAxeXdAJIasAE/gC0OqoN71unwAueZ/PZaDQqehfZQh/aHkRcrY3hHQA5Ow7Imctd&#10;nRklWk6GMvcH3eU+w0POFtMXSvwZM84Sffcad2fGHSTAAcdR9ZzhiLD+MiLKRhj0kXVX6GscZTKJ&#10;znDRD37IgNoZcpCGeYA+dswdHOJv6ODMPs9nzZ1Bac5EW0da99UcRoJFBA/X19dLAM1VGuY7z3H+&#10;zE6zx2ydg47hM2iP3aLsMusTxmbeolrA9spOKuM4OTkp5fMsgen3+8WmZsfOjQAyARTWm+VqiBpt&#10;oA/BJPZkgN7MDddlWwzvWndBT3S9A8u1hvPNWMmQEyxB/glMWFfgyCH7jUajOO8EXZhHy0eWfZ4L&#10;fsJBd/m+bSM2Bv3psVK1Bj1chQK2sl3gfTmwwHv5bGNj41+22+3P7+3tzZvNZrz88stlTNj5Vuty&#10;34Sjo6Mimznwc9NuWsTHUEqKAMD4f/iHfxidTic++OCDAhJR4CjIZvOqrAvlYmNghYsTmBVaDUw6&#10;4s3/GCqew/0oFEd2Iq7KwPxMjBtjsaIHpOeIrSNlVsJ5PQTK20baIIg+2XhhbFB4ngOX3OJgAioB&#10;PTiWGCYAS1aiEbHUV0f+eC/jw4DhlKEAKT+6uLgooNT9w5jMZrOyANzZIkBqdg4ctWMRN045G3Vg&#10;NHFqiKo6CsniePMAQMblGNAAYAH/YATME+bRXJoEvWiOnhqA8wM4AYSy8QHXW/HzXM8ZwQ6DQ88n&#10;Gfx8H58DHCw3li2XKjsqznzzt50BG3ieaV51JNiy7IwjDotLb+14REQpI3NmCtmCf53pcZALGrgZ&#10;ECOLzAW6wetpLVcel8cCsM6RXuTT30EHZ6gYCw4kGWb4mLV86DWcXkA7AQf0Ds+i/3xm/rZzxbPs&#10;8Dm44HlAF0A77vPYsl5hUydowzxYvnG2CCYZ1EFfz5vHg93ic9M/ZwtsY/jO63+zc8PYAZL5/fAG&#10;MkLmhDEgA97Z2fSyY2ln1M4wwVZ0Le/x+Ol3duDoGzTn+c74O4hJv8n84PA6E2d9w/iys+0gGd9b&#10;LxmoU/mT6W7e5PscpHKQh/utK11BQOARR8VBXFoOBBLEdcDDu3gzDoK52BKXQno5iWWK5xOYph9k&#10;zKAzsm3eyzSCR1zRlMeVZYWx2OE1X9m+ZPvqechrcLEBBJLgo0wDAslbW1uxvr5e9ABLLKbT6RLm&#10;oc+2a/wQQMRGsJbYgXPznscID+WMInPLpj3wgINc3tHZutOfSUf8fLvdfqPVav3k0dHRwcOHD+NT&#10;n/rU0uZMJDXo841TeNNWtefuGEZE7OzsxO7ubpyensYLL7wQjx8//tH19fXY39+PnZ2dIiQGlzk6&#10;5ygxApIjZQZjBi0onWz0Aa8Gln43EUiAYwbclKoAYgxuHfFD8dnJtbF3mRRlPYydfruMBiBBn13O&#10;lBUQmUgcVCLYOAR8z1ovSj9Y5M07ibAb+BAVg6YoeUcK6QvZCHYOA8B6XKzXIHsMWHSmD5CHgrez&#10;4JIuAyWi63ZkuIaMH+Mnw0EWkbp8HI3sKDgjBb3gVWd3Mg/7GauivYzBGctsaOFxz6fXzWBMmQcc&#10;IfjLfWEcDgDYWXQ2AT4zoGbtJDQx0K+BDwyrQXWWZfjbvMxcG9RYTqCNgw4GlgBRQCrfOevVarVK&#10;+ZANK7xgmrkPBmaAOuYcsGRwS39yVJg+5DLR7IAAkCJiaa0POsGg39UNBBO4l8woWSkHuOgTfbFj&#10;4Xlzv+xEWPdxjYGfd+uFVvTdwYWIq+BEzsxbntxP60YCRJQ+W9dHXGV0DFSt03PgBN5yOWajcZXl&#10;YizMmzNYHi/6kM/QqQ469Xq9Qi9XkjCfyAM6gLV1dqKy05PL3Cyf9Ndg1+DUvGjdYFpCC9s1eM68&#10;jj5wcNR8zP3oA/jZ1zsAQv+ZA+sT85/fT+P/zKeeH/OpHTwCJqw1NS5wP2r8hb305/AxG2/xTtto&#10;P9M8zHPMdyxL8F4CzvJn3QU9eSbZNqog0I/ua3bSsiNjJ94BFOsPX299T5UTAWTkxhnwPOdggE6n&#10;UxytiCjVH7YhnlP6Co7zHGM34XFolGXN2efssPPbpeO27+BXPrds+jm3b9+Op0+fYmf+m4uLiy93&#10;u90fbzabf/vVr341PvvZz5bSYQcMXaVw025abtdXHj+Htru7G/1+P77xjW9QHvZ5Sj2I+FqoIpYz&#10;DAhMjpKzxoIadjsmOBxWHI52cr+zLznq3WxeZi4pRTg4OIiDg4MCZBBaIlBsuW7gmhWcwTfvdQSP&#10;xj2A2Fq0lnHYmGZF73Ux3nAg4grsYWj57fKj4+PjQlvTDYNA3/mcCLjHClBCQWPouY93ElHGuWFc&#10;ROtYLxIRJWpn2tQcrOFwuARQDHgNfhaLy/WLREXhHzbG8KYFOD04Naa7gwzedIh5g+6AX+bJc+Yf&#10;8wU0NPjjXTjeGFA7QjbGdmS88L/WcKJ5JyU4zA3AJEfxidYSDWeszJPl3DThWeYv+oissN7SoBje&#10;q+mQDPzsoANOeCafwe9UE2DY8/o4ZJ+fnGGgj2x9bnrhxNJvgyJnPXKmnnlgThzNZxzIOfc4G0T5&#10;NWNzVpn1SmRAAECuYoBGjDNnY/KP5cIOFT/wb00HG7xk3QKPeX4t/5TdmU9Yk8tygTxnfg7lrS4T&#10;t83gPpezZ4CZI/5Z1+Po+fkuu3OADT3YbDZLVhdaeXOP0WhUjmSw3mZMDlxCT/QiYNc8l9dc5QwI&#10;78gOtX9wflhnS1lfq9Va2lHajjB8Bd/ZkUcuyH7BDx4nusvyQT+ZC/gD3q0FGSxz5j/eyXVUmBDs&#10;ZN1gzTZZ31sPZhuCLhoOh0tl961WK/b29goPuL+mHXTiOgJV1qEZi2Q8hL2cz+clmHR2dlb2JoDG&#10;lj/sqmWDechBJesPz2MOojpIyHfWI87kmh7gNoIr2C/sZU3/QBNsQLvdLht3sXwoIkrg2MET8+wq&#10;pys7yvAi+sBLLbge+uVxPn78OBqNRllLPZ1OP7mzs/Pl+Xz+33Y6nXjzzTdjc3NzKXPI86mcumk3&#10;LbfnvsbQdcxPnjyJ6XT6wmw2e6fVaq1/85vfjIjLM+u2traWFpYbvGaHLiKWyk/sKEXEkoJ0qQaC&#10;S4SOqJmdOd4J8DU4cdQOpeqovhUtxtbgg3sZIyUDgF9HRWsg0yVPGEmAao5SoXBzxiZHQOmv++Z3&#10;+FqajTSL7KGvQQ3zadBNtNu7nNaMop9pRQs9eQfHETCXXkPp6KMzJ1687ays6cF93mmQPsATRIhZ&#10;A8GmFhhy6F+LAgO4AX0Aca8NcxkvziDOKAba9MlzT79NMzIojLPVahXA6RJODLBLa+BPA1uCF3k9&#10;n3ne/ES/nGVgfJ4D3gcwRvYMbnEY2MyI7D50YBMlaEeU2LuO5oi2dY/n3GMyjwJAoRn0cZbrwyLi&#10;DjIxNo/ZGVXmfLFYlMAFvGi9g75EJgBv9MMgGvBqHWJ9asfAu4PiMMHnHpv1jHnK/YIH/J1BouXb&#10;wZUM2AkkZb5gjF7D5T6gSwHxgDJoEnFVJcF7mRueRcCQ7+kDY8y6xTrUmYvFYlHW+tHfDOhpDii5&#10;DC8HLhgn/fa4zcfZpngOnS1C3pF13kd20+vefAA9etFODfMBQCXjSpAC/o64WofsCgE79Qbv9Ake&#10;dXlqo7G8wQ/PpOqEa6GPq1Vsi2yLyb6hM4wr0GfmQXiMeWi1WmW9n6s4PK/GJZaL+fzqrM8cWKRl&#10;+eb7XIWFLOcAH9e7PJTnQvvs5OYAEvbHQW87UG52qnC6HBj33DmolQONlneXwduGEqCwzsu0M89Y&#10;ZxsfEDwx/znozBrBHNxAxr1O2zrEfGv+RfaQx7z/gXDN+fn5+ecXi8Wvra2txf3795do7WofN2Q3&#10;4mpt4k377mvPvZQUwf2jP/qjePbsWaytrf2Tbre7Ph6PY2dnJx4+fFhKGhwNspBGLO+U6JYjlb7e&#10;Si1H1nLkih9HfpxxMCDIisgK099zjY10VrDZ0cslZZyZ42fXaJDfwzhciuD3MnZnFmq/XWqVlSKG&#10;zp8zDhS6o4Q8w+Az05DGdyjI/DlOAbu7evdb6vZxWtxf+ofRNdiDtijNbCgd2fY84tzxftYpuq8e&#10;o+faO9LZEEUsg0ucGD53IMJgOfOGMx41XuQzZxgjovxPyS58YiBg424n1WU9LqszwIq4chgdFHDL&#10;76o5V54HxuH7+e0MCe8FqNYcwwzkM0D359Y7Ll317oQGIPTV9+U+1/QW/Fsbn3/8WS2KzvsBHfkZ&#10;vjZncSKuymLtzLs/1hHOWFlP87d537qW5+eMVW4O0nmOLMfWLbUxmk7oLmQW/ufZ1vsOuLh/yAXA&#10;MPOum0uVa5klNzt56CF4LTvlzIGPJGBMpkl2OiJiST78Xq43qAQMN5vNUtnBxiAftYYJ/sjBM/eR&#10;v9FBLknOpaF8Th9x7EwX08ljZh4dXHDQo+YAGTNk2kM386/lhe8coMz2PyJK/83j0GYVNvFnmTb0&#10;C57HfmYdYscK+hirwP9s4JJlH15zVsq8zW8HT7gfOaPiK/Oif2esxbXQEOcSui4WV0eg5efantI8&#10;Z9adxhOMw+OEZ90/3oUNoiwXZzjra3jSutS4hGZnXLqq1W63/69Wq3VvsVh88cmTJ/Hqq6+Wc3uZ&#10;ezLd2Gs2KDo6OrpxCr+L23N3DDGyL774Yuzv768PBoOfX19fj729vdjf31/KPjjSizAQEYlYBjZZ&#10;yWSQZcF1FKkGPjIoqoFsK0srkwxWrFyy8opYBk0Z2OdIG8qxBo7dDz8vl/3UShndpwyU/NtAJYMU&#10;7ssZztzsfDMfNWVfo7kNm8GlHV/AK7uaclYj5wK5zKvmVHM/z88gdJVDlY1ot9tdej+lrjnDZkc9&#10;O8Y5y0qZIZFCgDwGmmdnUJ1p62xQ5oM8bxncOnhgwAlNyHjXsunmgTy3lj/3oeagrbqX/uZd75B5&#10;gKll14EfQK2f5zn2PGUez0ACMEBfWKPLuwyYDDCsn1yaZj7PwRvLU6aZnaM8Xxn88Txfl8dOVJ3P&#10;PL92ajw/NX3hucvvyGNyn/y+PE/ZKc+OYcQysOOarOdNK+sAPsd5IdiV+Yj+20lydN/jNu9EXG28&#10;k3U8f+d31PQP1/Ic2xrzQg34mwY5429+zUFOntlqXW1gNJlMylomHOr87sybtcCqv6fkD72XAwvc&#10;b0BtXjKNMk/W9KZtIgE/vkdXGcjXfjJot71y5h4H0/c4u5t1c362bW/mfetHPncJPH3xuYmrHFxj&#10;M/Nn5tdMg8yLzpxl3uUzZ7Gyw1h7Xw0LuXlJChU6LjHPzrppbf6vjRNewFnDweK96Az3yfNimmBn&#10;7fSbRxi7HXTGY8fOmOFbP19477334v79+198ICHfKgAAIABJREFU8uRJbG1txXx+eUwKO7b7KKWI&#10;KA4h679v2ndfe+6O4Xx+uX3+Bx98EK+++upPHR8fv7C3txeLxSJ2dnai0WiUg8ERDoMwKwcbpSzI&#10;q5qdThoKCKPsDJCBdE63rwKnblYaGUjm6/y5I0YG4mw24OwV91vp5yhivmaVYqv1qTaeDLhQWtmR&#10;N30Xi6st9N1P/7/KyGSQVqNXxFX2DAV5cXGxtGEB82dH0qDHoCu/xyV8gCA763zHdazH4B1W2Nmo&#10;0m9nFk1vIo65NIcfGyvTLBs68+8qB6AGWPjba3NqvGujlefe/JoBN80AIjspEXEtapz1wvn51Voz&#10;03KxWJRNCrLsGQBn8Gq6GLC4ZaBQixoDtgyCrFvoe+097oez1/Q9z4P778/92+N1xtk05/mWh1og&#10;h/Flnsm6ISKWZDA7Z9azEXENFHEtffRcmV7W3bWx23HzPcipZT2DVXYz9HO43g5dfqcDJbWW+5fn&#10;yvoVGlm2oB9zxFhMZ+Q3z18tUFmzp9nh8RxZzng3IJi+fph95hlZ/3luGo1GKed1htLvduDN9EZ/&#10;1uSCd9R4qKZjsu20zYOGtWciI3a8cp/yLua5wqY2H84uelfWWl/yPJl3vTbO+MJj9VIcBxcdFMxz&#10;xztq+sd2CZ4xb7t6ZLG42qTPfJoxjt+RAw3GD55HvvNSm2yDVr3D2Xr413SJuEqI5Ezih9mWTCee&#10;nfEJ31GRYryYy0Mnk0k8ePDgC98Krnzxa1/7Wnz/939/jEaj2NnZicPDw4i43IvBR3Hw+6Z9d7aP&#10;ZVfS8Xgc3/d93xfvv//+52E4oha3b9+Ofr+/VJJgxZQdiAxArNCz84BitILIjpWdA+6x4XSUEsOH&#10;gkQxuGXw7c98Db9rjpwzB/TBm1T4nUT8aoq92WwurTHI/UHx8lkGK7QPM/B2GuwEuKY/A+7a+1Yp&#10;yIirKKqBkUsx2Wl1a2srZrNZDIfDUnZEKZf5Jc9JzuLRX9ZxscCcMXrtTaPRKGvXer1eHB8flx0B&#10;MfoZ6MOXrG8xH3tNKscbQGf67fk3IGCTBYw2hs885rZYXO0KCc8Z8GIYzE8ZmGFYnUkxiKvRPtM/&#10;G8oMZnIAgr7A6+Z7gzrPGe/JTrb5n1bjVY+Hd+dsKnTP9KXvrDvhvrw+xqAg0ywHflY5awZvfOZn&#10;ZfDhjGV+XsRV6aDnzI7YKvDMbzvhHqPpzzVeX5aBrnV7DjTlz6zfzCemG/3Nayx9H/qF+119QXaf&#10;M20N4KCPj9/JwTM3z4udaErxDeSdAQEYQqda8LD2LusD81XNQculujmjg44gWziZTMraS5dbWge6&#10;f15uYAeQ67wRVZ7biFjSn6Y/m8XUAkPmAfeL8UEP9hiA/30uXXZkXALKc3yv70PfLhaLcsYtutTV&#10;D7VgRcY5udzaDot1+SrbC//k+aG/BCdZz2zH1Y6p6er5c6Dfuqmm61a1jAdW3efrHFiwYx6xuqol&#10;O2uZbjUecsUO82F9ULN7efx5Xtyv7Og5sOflH5Zd80JEULL6hfF4HJ1O54vvvvtu3L17N/b29iLi&#10;UoaOj4+X3ufzDm/ad1977o4hUaX9/f2YTCbfd/v27eh2u3F4eBhHR0dx586dositQKwEs3KkfZhz&#10;YaWfS+kQZIOerNQycI1YBphZsfF5FnI7NH63jRvv8gYK9NsRtGwAbeAN8NxfR5jdrxpIqQEJA2cb&#10;t2ygeJ8dLBSyx26lidNde5aBiMdZi3DzPZvANJtXmw5BJxsLA11Hmg3eMMxsILSKjo7WQyvWtkQs&#10;n+llkMq9zrqYxnbuaiUmGdTk8ZjX8v8eg8uifD3BiH6/vyQHdoQiokQXzbc8O/Mf99SCHzXwnvte&#10;M9DMD6VCnO/mEp58HzQFQNV0Bz8uUcvyHhHXgJHnzNH2DDwMslc5VqbLKuCeAU4eR81B4pqcjXez&#10;fsvyx2etVmvJWeJ77kcHuA/0y3OUsxd5Uwr40/JlIL8KVPqdH2Y/cvleBsmed/Nz5m/0t3Uxf9fm&#10;1nzuZ/n7PG92/BqNxjXHnefxf85oeOyeJ8YGXWlevwjQNK+6UgNZshzWdLXfnfuQAw8EC9DF7p/p&#10;g/5x8NaAPfd7lexkefF6NM+Vedt9qQF1y1EtOxaxvG4XupNtNy9le+l+1RwZnwsM7SyTtj+ZPvBR&#10;dnp5P3Oe5T87PascIOMo866DjDUescxabmv4iPvn83kJVni5Rs1xq9G3xm+LxaLYP2jo6q5Go7G0&#10;N4DHY12Xg30R18/EdYMWBH3Ns7bnBJ739vai0+nExsbGF4bDYezt7X3x8PAwtra2SqUe6x3p+9HR&#10;0TX5uGnfPe1j2Xym1+vFs2fP4sGDB28fHBxsj8fj6Ha7SweFIgQW9mz0sxDXHKGI65EjlwS6fMtn&#10;GOb38BwblvxZBoooT2cnqQPnvQhuHgfPM0ixw+FNVOijHQvea4MEULWCtgK2kfO4/fwaGM4A3srb&#10;ffdc+J1Zgedour+DD7KyRvEtFsubHzQajbLrJBFb9wXHMIPeDAgNfDwvNt6OTkfE0jlHfF5zxhgj&#10;gHiVIarRpDaXmZ5uGUiYpsiegVDOCGRjbjrlaH/Nich8k+fQ/JWNuneFzADf0V/LABkWR9HtpNQA&#10;Sv4xPWuOrfkYAEz/aega6zBHe2n57LL8DvOfwdAqnVX733TNEejaszzXEVebG3gO0Ku14Jlly7Lt&#10;z7k/R9zdh5puz/OXS5k9LtPVz+Jel4Hzmd+F7nVwBx4mcFKTvZp8ZOcsj8c2g2sB3vTFcxERS44a&#10;9PM4naXJ+oVx+PsaKLa9y8EzO5KASnYgxba6P6tsinnC+oN+MOZsA3O5ImPmeXmjnFrLwRLm4+Li&#10;osieN9BiXIzfm+HkcX4YT9YcINsZ44ssO3aQsO+u+OAaV6SYpsypz3yFnywr7qOPMLHj4YAg32ce&#10;dL/owyp7hZ6z82p+tR7Pmb+aPYE3ceLOz8+j0+lERJSjRTJt/JMdX89lbRzZ1ruPHot5LeNV6x9X&#10;B+UkhnVFbjxvNBrFa6+9Fvv7+/Hs2bO4f//+F6bTady9e/eLX//61+OTn/xkRFyWkh4fHxfHmTOn&#10;ySTetO+u9rGUkrK711tvvfVOs9n8QRj88PCwrDMsHWq3lwDH3weootwsUM4IIHzeAY33oNwirhtp&#10;C76jg1xroc33RlwpuVxu6XJCmqOCvDuXqdiJzkqJ9zpa2WhcHbheA/WuYef6PJ7snBvQNJvNa8Yk&#10;X4PxzmUtKFAMtxV8BgfMnQEE9AHsbmxsxGg0im63u1ReWjMWPJc5yo6NjRq7SmaDBQ9REthut+P4&#10;+LhsvsCZjL1ebylKm50lGx73jbkGiBgsZABnI+4NQaBlzkSYvzgLzOep0S/m184RPESwgud7rQa0&#10;o5Qrz795dBVIxED58PM8/sybBnO1sXqXuJqx9xxwn+fc/JgzZ7zfuic7Qi4Jp0zYx/FkGrRaV0eJ&#10;WG/UHEI7KLXxGFh5Ptkkx0A0j4Wd8zKvutTSOtj9yDv4ZhBnXZXHYH3oOXG2I+u3Gi3yfPkz7ueZ&#10;tiPn51ebc3C/j1SKWN7QwzoberCrpPWQnbLcLztfduzsGGJTvOOmHWRsS662yMAzz4nnhb9XBXzQ&#10;T41Go+g5juoZj8clqFPjzxoPk302QM73YQd8hAQ2yuXrzAe/Vzmjtk+mI7TjOAqfL2mZiqhnQP1u&#10;z6Xfk3GA54DP2FSNZ3seuMcVLc7gc+6n5dH2mc/5mzEbc/C9S0jZVMmOW7ZfxiWrnEDredtyj49K&#10;ENPbVUaZvtbT1jk4xz4/M/NB5nvPr/WRv4dPTVfk1zagJv+2hZkvXO1CcNlBQWQd++xxmFcajctl&#10;Lt/4xjei3+/Hzs4OG/N94enTp7G9vf3FR48elbG+8MILS/jhxin87m2rC7u/TY01TN/4xjfi4cOH&#10;v9psNn9xMBhEu90u9fUYECJYOHAGoVnJIFSUrWDkrdiJ+GbhtOBz2LHPrkKR8D7WOUQsb9d9fn6+&#10;ZDiywwXgzodvW0k0m5eH4wJAOIzUmzaUyUrCn5VNBgUXFxfXHJN8va8limgwTBbMkciIKyXoM6Va&#10;rdbSmVIoPZfHNBqNJUPLUSU5M0S/2HzHtGcMAC8fJGwDw7l20Asa0gAaNpTZeet2u9c2BDDwG41G&#10;SzsQMtfQotlslp3QGIMNMQ4svIczihHOTo4BeLPZLEdkMHaf0YWjmMdtetgoO/pMX2uOjukAjX2W&#10;E2tlACvMMbI6m83K+h33zWCF9+SsTM0ptjzksTprw+cG78i/o9CZPn4evA69ptNpGb/liX4Y3Bjc&#10;+1l5bj0e5rXb7ZZ1XKPRqAQe0CesrZ3NZmWHyBxkc+UEdM6A1SAIPuLzDJiazWaMx+MCSHOJp9/D&#10;u6w/WItmetecuhooRtdafuHlnPFgV0vLOXPtNV2cGWn74zWCtQAL9go90e12i06w3jVv2QnF+UB2&#10;HQBxoMc0ZCxk6Wz3sFW+h7nIzghjZI7hW2eQXKrq6gLmBhuXg2bMH7bSOpt3c9A4Ot0b9iA7tuvo&#10;G/QKTlHmSTsKnMWG/jFwh9+sP00T6G+6ID/wca/Xi8ViEdPptKxx73Q6MRqNin6xTWCO0AM58ADt&#10;smOR+2p5dFYbmqAbsP8uSaU1Gldr8HJpq+UE2kTE0mZ4BGPb7XZ0u92ybGg6nRandX19felIJgew&#10;6QN8bJsHX1PKy9iRE+7DjsCXxhvNZnNprSuf069ms1k2XzFNbF+9Rp85BJvhaHKfK7vAJXm9NHMK&#10;LSxTXIvtXCwWRTfUxgc98jmc6A4ceOtSz+1isfjLdrv9rx89evTbL7744kPKTvv9frz44otLpapk&#10;FHkv/XRG3psRcRSG+ZPvfVbiTfvObM89Y8jhtX/2Z38Wb7zxxlsPHz6MxWIR9+/fL4bb0WkbbUdU&#10;HTV1hs+HSzv6i+KAcXNUzkYsIpZArUGES3xoObqXozxWwo6c+d00MpaU3JJl8QHHfhe/oclkMilj&#10;t+NmBZbBdO4/n3kO+K7T6ZR7nRUy/ZhDnpOziKY9/SbSjiJZ5fTasV/VVxsw3pk/oxnU8HxH/QEH&#10;dmqtUPnM1zkrkoMX+fB29wv5wIi6NArey/NB390HzyUyYCerNteZl8zbWVYAYaaH+cBzbkDBvRhR&#10;wAvGHWDo8bov5ikD0pozmBvXYLxNT8tl3nEy08DR5czHEVEybv48R9kZh/nA/bfTXcvywEeMh75Y&#10;5wyHw1gsFmV7f8C6n2HA/FGNMWVn3M41gY3Ma/7N2AzW/Iw8X7WW55gxkFHxuMyblrVcDktfHDhw&#10;MNKOowMXufFcaH56erpUAg04437zw2KxiH6/Xza48nW8HwfJNsmOgUu5oSnPsTOSbSg0d9DVn/s7&#10;vnf1R3Yuazxix5hx+cfBT4+BhjNnXjFdAMWee67ze23DzWc8y3rHz0HGzEO+ptVqlSAezkDE8rpj&#10;B52zznUFQJ4fO0LmP9te5jfrLT/D9ivLaLYNzLP7aVpnXWXcw+6Y3GcbZUfITqZ5Kmems23LvPlh&#10;NiDrY9OGZzsgZT2R7Ve2dbms3METxsZ4ObKF/z1P8FGv17sWcKEvjUZjyT55XjweBzqM8aCpdX/i&#10;pf+y0Wj8H6+88sr/fnBw8O/a7fb/vbGx8f/s7OyM/vIv/zI++clPloDndDottsWB/PPz8/ie7/me&#10;+OY3v1noTxAzIpbOSqS/OIV2Hm/ad1arb1f4bWzb29sxn8/jc5/7XOzv779Nycn+/n70+/1rSjFH&#10;e634bAAirhQfRgxBJVpjhZGVIwJixxIHJzsGEcvRfCtHRzlr3+cfG1DGjAEgo0I/rOByy06Px2Tn&#10;IhtnK46scPK1OBrQOUfMM4jifQYnduJy9BUHOEdLc9+sEH1NBhIf1bKDFRFL48q0BpDndWGMnTnD&#10;aEBzO5CZPtm4wqfZKMFvpkU2LgbIzooxX0TXP+wHemTeMT9kAMU1OIyed9MgA0/GSTTTAYUsI844&#10;1XRDBgaWb8+z+SuPMdO/Jp8GKxlYRyxvhOLreZZLshyJNji2jqNZ3wB+cSDoN44tkWmCDKPRaElX&#10;WgZrzu2qlnWDP8cp8Xxx9ibBEAfeLAvW5x/VB8+x+ZBn+vlZ70ZE1XFxIDIfQG4dBX/63S6pXSyu&#10;MvNEz8mg5yDAqpYd9Qxk3TdnG7Ius7PiQ7OzXjBfMB7rHesfHCHrhMy/0M/ynitMskzZ+XDfPde2&#10;YaZTlsfMJ6aj7XN2qtwP/+0S+VVy4vuZG7IhLq9GD9dwS9ZT9N+Oh4NStaCAg0+Zn+CTGj7gnZ4f&#10;y5btzEfpWgJjVMXYWbWNzvYjy6nnm3sdiHbfc3CJH8bi+TF/Z/n1nGT97D75/c4q5+cy365wcvP8&#10;8XzLr6uvmB9j0VXzCK1sz8EF5hPbAPhid3c3Tk5Omqenp/99RPxWp9N59OjRo9964403/oe1tbXW&#10;kydP4v3334933303Tk5OYnNzc4k319bWlpzC9fX1mE6n0ev1ot1uL1XDGa/duXPnxin8Dm7PPWO4&#10;v78fERF/+7d/G8Ph8O1msxlbW1vR6/Vif3+/HFNhxY3RcsSspkSyEsIpRDFHxLX7URg831vyI+QY&#10;CMogDNLs9DQajWu7MmaHxsrHzQCS9wFSXee9auwRl0qCzEA2MgbWfucqI8fzeAdjtKKq9d9lnKYv&#10;SjDXwLuftQiZnQ76V8va2fH8sB/Ao59nY0nkkLnnc/ris3w8X9A8lx6apmQ04AM7YzZENvTwpueh&#10;Nod8xnEWtAyA7XCYb2lW1pnGBlJ5Ew3PAWMw/zgjYMeIsVLiC8+7b36Pn1kz1Ksa17gs3ADIDV7N&#10;QZEsz6uAgkGtn+lsETJeA0Ied45Yt1qt6HQ6JRM1Ho8LEKNsDDk0PclaAFYsk9AAZzLTLTc7KdbT&#10;vC+P3c/ht/nQdDQ48jNqwNF8ZdpnHZYDM5nvMy/lsXoMzFmtL343fcJmOeK/Sn82Go3i6EdEKcOH&#10;rs4CZKfA/GJ6kcExCLSjkwNYHrPlwu8w4M6g3M6j5dzXm97Ocphu1numj//ODh30NQ9lerhiIPOD&#10;5dbBIwcEKPczD0Hb09PTspEJ5XGAYSosXGpnHsj0sCOa9Xbmm4xHMr34n3mo4R9arZrF12R5ML2o&#10;dvKaN+uvnK30vOf++d6MmTIvuLLGNpVWC2L5na5CctY2jxn5yjqEn2bzMivobKEDGFleajrHy2pq&#10;weGP0k+mV9YRtUC/v2s0GrG1tRXHx8exubkJHftra2s/8+jRo5+ZzWYPe73ev+n1ev86Ir7y8OHD&#10;mM/nsbm5Gbdu3YqIKMF9l5H2+/3ijFLKDa3A6Lu7u3HTvnPbx7L5zHA4jLt378b5+fnbAEycKdZI&#10;+dw1R5mssK1IMPzUmPNcgyuu8do0R3u8fsYRba+rsNGh1cDiqu9zJJv3MR5AXafTiel0WgwM5Uh2&#10;+mykeQalVKvWonhXUt5dAzbObEQsl9TUHKuaIfJ9NSDuDBjPAbQwPis4Oyimrd+Zo912UgAOrGWF&#10;JtAV598gKeL6EQEGM9lAOSrrfnks7juGGP7f2Ngo/XKkkDnNpYzZiOZz0jItbESzYYI+tQgp/0O3&#10;nNnlHjLcjsIarEwmk+h2u+X/8/OrtVTMv2lGM7/lPtkJ+Kisca/XK5lT7jEf5qBODjbVQJrnyMCG&#10;OTPfo9/IkkZcgZmLi6vNT8x3XEP//Dz39fz8vASGKEUfj8exublZSpzofwYpWX7z+ExrzwvP8DrJ&#10;DCzd0B81xyTzZq0/AGuDHNPDGZOanrIuyRF8g/YMSmtznx1KskMXF1clYRsbG8Ux+DD6WlY9Hwb8&#10;yGfE1fEFyJft4SrHy6Df9DfPusyxFjzLvIAOgNf93BzccWAyg2M+gzdNC89nthFkxZEF9z+DcPNA&#10;Bvses3kr6zeCW7YZfFcr763Rmz5xn3/nZ3g+wS7ue9YV2TF03/P82uHK9HFzH7zGznOEHmcuVgV+&#10;mMPMI8gqz3ewB3nPAe+sa2uBTjfow9j9OWNbtTkf13n9ZqPRuCbXXoLENS6/JTiYneSML6FB5gEH&#10;F7OuNM71s43FHBTE/jjQQf8JgI3H47h16xbZwZeOjo7+2cHBwT9bX1//SrPZ/NJwOPydg4ODJ2+/&#10;/Xa02+148uRJ/NAP/VCcnZ1Fv9+PiMtzyyOudjqlBNV7dfT7/XLdTfvOa8/dMVxfX4/JZBKj0Sim&#10;0+nh5ubm/unp6TaRh729vSUgjrI0CIi4DmQMyvgfoOwIlsGBBQyhseK30apl3PI7I67WmGSHK+J6&#10;yYmbnbCIKEqSdwN6bWwyPfhNX1cBoEw/9zMrGQN0f2dlnJ1Qj5/7XErG9xhhj9PK3/30D0qUsVqx&#10;uQ92JOlfLrXJY/f7s9O7WCzK4fWrAKMzLhnoATz9PgwijoLLPbIxBPjbaGUDlsezir9q35t+5lfP&#10;ocfv59JPDLsDLwau/s184PBeXFyUNYa5T9CSiL/nKIPqWmMc0Dg7EOZ9P9s0gdcyQDG/m78doGLc&#10;BlV2PvxZ1nH8T1bCIN6ZKfMTmftGo1GCTFl2LP9Zt5n+/t99g/dcVWG6GrzxfwZvtQBGnrPcB/fb&#10;GeY8JznA5L8NJN3HHJBhHvM9HoP7RMCEOYDHyeTnI1dyP5hPgBPziG5CR1q/mVYec+bTGo0zvc3z&#10;pjOfewMs87tpmOluu1HLllk3WZ/xmasMajzg4E3OMnrecCrNe9ZdPIfn5nJdZC6vPfV7+Y7KE5wB&#10;+mObwmc1+VmV1SFwaOfKtM6217RmTDlAkO3URzXzUZ43KhnAV85yw992QN2H/PwsczX+ss7M9rIW&#10;wMsbYq2S6WxD3T/zUq1CCPsSsXycTC0okeXSCQnbfehI4L9mv7N+dr98rXEY32HXRqNRweG3b9+O&#10;s7OzODg4iFarFQcHBzEcDqPVasVgMPiBDz744Fen0+m/2N7e/t39/f0vjUajf3v37t3Tx48fx2w2&#10;i1deeWWJ/mxW42O8aOxcnCtWbtp3RnvuawyZ+B//8R+nXPLt9fX12N7ejt3d3WsLunP0KBuEHHFy&#10;RCSvb7ASQYGTnTTwy0qZ92Fs6V/NMbMSqIGe/JOBPMAXEH5xcVFqsukHrQb88/f0odVqFaNeA0qO&#10;KNecQgwYIMXOc1bs2VnJSsrX1ZSc/7ehy+tjTOeIWDI65g+/A4OVyzUAmXkNCGNl17xVzWM27+Sx&#10;ZLDh7JqjrnYaMp1qQJr319YQYahw0j7sp8Zfmd7mBc87UUgbXj7np9vtLpXj4RDnjaH8TI/PvAh9&#10;Mx/W5Ja/TZ8MYDMYycDDoNB0yY4h76mVNHkNmxt6aNUaQ8aMo9FoNEolAToCurMD4cnJSbRaraXd&#10;SjPYMeisZVs/SnfZyTY9cWKhmQND0AL6Gph/FDD1Gu4aCM5/m59yNogx+5ocyc+AOc99ph8yjR5n&#10;Dmrrkk1jmuXVuxHSciYlz6MDTTX+rgV9+N/zU9PNH5YFsuxlvcZ1dmhNW563Smb9v+1vbUzWC16P&#10;ZV1TwximPZ/Z4eD9VBvQV+bJ77bs+aBw023VGD0+y6OdhBruoJ+5z9nBqOlM9LHHneUwz6uvMQ+4&#10;L5Yt3pnHjh1hzHbcakGk3Gr851azm8iI+bnZbBZdWrvOQSKuz8FP070m6/kz2w7GZ/uTMWZEXOPp&#10;VQEcGvOQg7zWf9bP/X4/BoNBnJ6elvWAjUYjNjc3o9/vx8HBQSwWi3jy5Em8+uqrMZ/P146Pj//n&#10;e/fu/b8XFxfvzefzXz0+Pv6vOBbjrbfeisPDw3jnnXdid3c3njx5Em+//Xa8/fbbJQj84MGDiIgb&#10;p/A7uD33jCG1x6PRKAaDQcxms3ffeeedH2y329HpdEokwSUFTt+viiwiJM5OkP2zknVUjtK9RuNq&#10;k5p8HENuGTzyWTZq2XA6IpSf63tOTk7KbqTs5jQcDgvQqCkdK0dAox04xupSLb/XSsgHvGaAbmPo&#10;8l4fAZEdLoM3Kyaen6OHWTFj6Jx9oT9+FmWgbEXONc6cUk6HMnf/zHMGMXk+rZhzBBvwYWciA7t8&#10;PY3xuRTTc8N9rBXLBpw+ekda+MnnN+YsReZRr7E0cKflNbSOQLdarbJGODtrua/eBMI7CFNqaX7N&#10;PzXQloFBpjn/U+rnZ5infD6Z+R7QmA31h82lgbrfk7MG0M/rwZy58rPJ2LIxFRFknB54jvMz2Sq/&#10;2+0W/qk5N57zj2o1Bxq+BwTbgY642trfzr/lzI5Vfo+b9ZvLbqG111Kaz/M8eP7pHzSt8U2mV3ZA&#10;cOIok57NZuUsPyLh5q+aU2T7AD17vV6ZW773ekN0hR3bLAcOdnk9Fd/zd61U0WM3j2XnhDHAmzwv&#10;Vz54DaGfxWc5o43s5T5YhuAZ+m8wzLzmTKEdFf8Pjezk2R6hY3G84fXsRKDHcRDRq6Yh72bOyNrA&#10;U9Yf0Ifn8Hl2hDznnkPeQ8WEaWdnMR+JxNhpLvXPetJryN0Hy1nWt55Pv99204GjWjDI/asFg42B&#10;XGVR00PIqWXc/TbuYf59XIb5NDuK/h/etn2xY2/6GGewQQt9s4zw/Nxn08lBEOhiWh8dHUWzebnv&#10;hzHnwcFBrK+vl81mtra24s0334xPfepT8fDhw3j69GncvXv37sXFxS9OJpNfPD4+LrK3u7sbt27d&#10;itFoFGdnZ38wGAy+OJvN/sPf/M3fxGKxiO/93u8tduGmfWe266Hsb3ODATc3N+Onf/qn4/Dw8B+9&#10;9NJL/6jf78fx8XHJOKAMHc3NysgG3uDGBqBmPAxEfXwAIDU7ffwGONA3ALcPeTXgdRSN/jIGR9Ax&#10;NHyHw0qzUeEZCLQVGDXyOC/tdvua40vfoI+Vps/YyfTkf5SnD2yfTCZFsK2k8728xzSwkmQ+1tfX&#10;YzabLR1Ey/l+5+fnxfkA9HKWkiPB9IWyFuhn8JnLauhD5j07QRg/HFEDz4uLixiPx0tjsoNDmQ20&#10;8HXwn9eBAoIBIfkcpNoidUDobDYrzzLvZ48hAAAgAElEQVSv+4wog1uDPJ7nSK4z7BcXVwfHo/wj&#10;rs41MyCw0eP5dlAdaW02m0vHPRgYuT9k09vtdlmXMBgMyhzwbLJV3MsPsuZgE/fYofF5lA4mEVwi&#10;kAXPwhuWH/M4MpZBPd/7XQ5omJcANtDHFQboIrJ1/O1zVXHicubFcu/5ohlYGgh5Xe7JyclSYMLy&#10;A33Rd27sYFgLxvl/+sAcXFxcVHecpm/oDt7rc0x9bc4c+F3oDTs/ti/OYPoQd2hiR8vlZfCgM6rW&#10;L83mVXZ9Pp/HyclJOQIDxx95Pjo6KvJgGTPfwUfwj6srahnGHIiDLwxC7ZwYzPIM5NrAM89Tdtxr&#10;z4COWW9bdpkP5qbT6ZT5827XOTBhvucd2DY2d+KIJp5Zy+agWwz87WQgD4wvn5HJe01v200+Q+fA&#10;T9CAOfWh7Z4zB2YuLi7K2tdOp1P4yk5TzZkxLmK8lhFaq9UqZ9NyLidrQRuNRgluQV/OVkS3WKY8&#10;fs8fDrr1jB072xfPc7PZLMF2eOP09DQGg0FxuhwEcBDcz+A64yboWqtGM7/X8Af/296Z1hFXG1Ax&#10;17ZX1jXmLQeSPf8eh+X51q1b1/ZdMC3Ne2A/B0nMq/zGrn1L53xvt9v938bj8X/dbDbfnkwmb//K&#10;r/xK/MRP/ET89m//dtWZpWVsuqqR8bROZqMby9XGxkahM/jd9rb24779pzSvEaV5Q8KIy7WY2QZn&#10;Pftxt+eeMVwsFtHr9eLo6Cjm83ncu3fvrY2Njfjggw/ijTfeiOPj4yWguCr6EXG9lCviale82nv5&#10;nRW7o1Y+YNZRaUcGYSYDhIjl7dL93gwmrKitJDLw9vcoARSqgR3PtCE1PVBs3sLedLPSt4LPtKYf&#10;WZisbFBOnhvTP89d/tyC6bnyWjToDFDlPiszBxfMO3YUc+aPfud73GdH5VDs/g5nws6vDTRzlgGA&#10;6W+QlZ3q7HTSHHE0ELTDCHDgGc6mG7AzLj/HMkmzY1eba/OWAZTvd/8jrjJCfM+aOmcpLR+81zLL&#10;GDLfOmPsOXAfzH/0yQDbvMZ3Br85Im9ggLPqe90X1pPxDuZyFT+sajnrQjCi1WotZXyht4FVjmib&#10;1wyMuB8ghsxl8AtvmZ4GXu4rupYxZkeF67Mj5zXUmecc6GCOM3/ScrbNtPa1pld2sh3Jdx95hvmW&#10;d5gGnjfzRg4yeg2bsyzuZwZQgHLLIHOJXGQb5vFYHpnTWnAt3+sxuS+14Kvl1tczn9ZJfhZjsU2y&#10;7Ng+ZcwAHXk+NhLHm3f7bEnmLTtQ1sF8ZtwAvdBFnnv4yvrSdOV+f5aznB/VbI8IOjigVmu1ucjO&#10;Iv9DLwNtcFWjsRyMw56j89HRDoiZ3nnjvBxsyJjDvMF1zI3HTTDGvOLAgXnFDpv7xrU5mOLngZms&#10;o3x/u90uO9lmXQ/fmObuG/zOmYDQACeSfmd9bF0GXTx+zzP8lu2W6ZuramyfsUXfsjn/uNfr/fvF&#10;YvEHjx8//uJnPvOZ//DHf/zHce/evfIOJ0vyXPqd/rvb7cbh4WHRac+ePYvXXnst/vqv/zp+7Md+&#10;rFQMsQFORJSdUv3Zf2qr9dGNoEe324319fU4PDxcqgK4uLgoazE9b16P+Q/Rnvsaw4gokZlvHWr/&#10;dq/XizfeeCOePn16zSBmRZCFNQP5/B3X5+hHzYkyyDODw/CA6qwQau/nM7dGo1F2YvLY/F5HghBi&#10;Zzg+7Jy/iOUF9RHLB+rmHbSsUCKWF/lnY0DD6OKgYuAMCFfNTXYSTEMrXjtr+TOUL9FB1mHinELf&#10;7FDSv1URXxpK2PxnWq0S/AygUWi57NZ0zErNjqHBDdfa6c4Gi35z4Cx8cXZ2Vg6TN43zGiA+y5kD&#10;z435I0c9szOR6YlM+Zoaf+T1amS8sjPlLBiACeXpaJvlx0Ci5iBkY2s5jFg2sqZR1hn8bZCLM5tp&#10;nWme15DU+KzGd/7cEWXrOGdazIf+PGd3PBY7tvA2ZxXCG97x1ZkxnpMzZNaxNQCU6ZvnEr1uXrYj&#10;iS40D3t8fkfmTzc7JpZr5tI6KgNXQF8tG+M5rOldAzfAdqOxvHYRHZj5o+aMMefWi9aFpr/H4O95&#10;lvnD8uZmR96gNINn962m48wHvCc7y83m1TmejCHLo/l/Fc29aRDZQrL1pmtNh/FsZ8lNG9PN8xpx&#10;tcNqnr+aM8TY/awaPXOzM0a2jGCrAyx+lzFULSiT5Q9HkKCRlwfQByot+I0Or9EKnkf2M17LNMl8&#10;kfEjuAU6uIS8tv7UQaWM2bKtWYVbbcNX4aP8t++FjzMGyf3jt6sTnG3KuMI2ibnJetk2YpXu4ifP&#10;R6YBJabdbpcKk398cXHx7588ebJ48cUXF4vLmxfNZnPRbDYXrVZr0Ww2F5ePWCwajUb5iYil/5vN&#10;5uLx48eLO3fuLC4uLhbn5+eLl19++V/t7e31Hjx4EO+9917pE85Yu92O6XQaEVGOovuwn49qNayb&#10;f4bDYcxmszg8PIyIS11B1nxnZyciro74AM/+fd//vNrHclzFYDCI0WgUh4eH0Ww2314sFjEej2Mw&#10;GFwDgBHXBdvKz0KXo50Z2NthsnPlspoMFu1kRFx5/Fkg7BTUhJx+OMKe+2mFkR0Wv8PP5j4+s+Gs&#10;gRxfawC+Cqi7j+4rkTacM4SK9/uZVm52jmogl7lxJJVoI6U2vINyHwwRQDXTM+IKQE6n0/K9FT99&#10;xUCgPDO9zEdklDHw2eCbfjVHrgY+DUAM6COWo92ZZlbMfkdeT+IouvnJpUa579lxMJDNQCY7RDYu&#10;jhzW5p1+MG7317xh0GDQaefHGTzLGjKeHf88v+57NnRZZvyMDNLM+3xmPvA8YLAcraXPNYDvPhjA&#10;28j7c3SXx898WRc6sMF4+N5lUuYXBzSsg5gbO1LmCevc7LBa13huuM8ylaPcBnE5821QneepRmPz&#10;h7MLphE/zjBl8JR1ip9tHjbtsswBDgH0lNnb6cpjcD8AGbzDz69lnGoynJ9Z02nZBsIDtVLe/Dvb&#10;Pz83Z9qyHPtQdc81POrIO/xkp55G5h8bh57PgNmOC88wzUxDaJ51Gs/I9PEz4E0vdWk0rtYlGzhm&#10;fOTmvuZsXcYung9olY8zyRlc63jGQ7CId8FH5+fnpZQ1l/Jl7EafaviKseT5pGWdQ9msHWScVPMV&#10;73CQIffNc2We8rxZf/p+V6rRv06ncy144rHmddXWXXxvmfa8WyeaF6Cdj43K967Co/kzr1HNY764&#10;uKoyOzs7i2fPnsWtW7fi5ZdfjtFoFPv7+zEYDJZwfn6PdXStbW1txcHBQZycnMT29nYsFoufnc/n&#10;PxIRPzWfz7/6F3/xF/GjP/qjMZlM4tatW3FwcFDw69bWVnHWVrWPyspnmuTWbDbj+Pi48Ai+0GQy&#10;iWazGXt7exERJZhiff1RY3+e7bk7hq3W5Za47XY7XnrppdjY2Hh7b28vFotF8ZJrgCviyrDRLLw0&#10;g6Eag/19Js4lTTaIbG6SQUnuI//XHKusSK00EMpaFCji0jHIZ884Eu3IPsbRQA9QkSNdVvxWUrVx&#10;+Xp/boOelbp/siNRo38GkP4MmhiE2ujaUDq7gBMHoLIxZE5M+5xJhbZWfNDSc5zBpecS4GiFuQrw&#10;58a1ubzCgMbrmbgnA1WMuwEWtMBw2zn0TpzcmwFBzUDZQPraHLzJvOQgDWPi2WTLXaprfvChupnG&#10;NbBea6ZTBngep/k1ZweQOz/PpW38ECTK76/JSw1kZvoxh57TDGKc3fJc0WfzrMEen0Nv6xZ+AFcZ&#10;8BqUIIfZ4TS/ZofRutEAz3NQ0zurWqZt5pF8beYNg0ePozZu99/8s0oP1gInWSdTru4gIfrOUX2e&#10;zf12gOBPV6D4ee6bn8X8mG8s+85Aem4zYF9lLzOo9jXYgQ9rdgjhT+wm2SnTM+sJdKCDK2RlfdRN&#10;tqF2THAm0JnOlJlmedx2GGs8yXd2fq3za/fW+Dfrwtr3pnt2Jmp8DC1cqo8+N68R5K21xWKxtDOo&#10;9bAd56wXP0ynQ2/m5Pz8coMov8Nz7CAJ95jXHYCx3nH/TSdoAR8SeDYfWGZt37P+yE6J9SB/dzqd&#10;wh+WB+YCGtCQCyri2KSsxn+2uTV6oxuttzM+Xltbi6dPn0an04k7d+5ExNXZx5yXCG1tV7NOyHNM&#10;W19fj+Pj49jZ2YlmsxnvvfdebG9vf/rll1/+8jvvvPMLW1tbv/ns2bM4ODiIw8PDuHXrViwWizg+&#10;Pi77FHxYY/4yXT7Kr3BfX3/99YJTPB6v951Op9FsNovz+g/dPpY1hhGXSnIymcQ777xz+NnPfjZ2&#10;d3fj8PAwOp3OkqNi4jebl2UJBsMG3jzfzJiBgiMpCJMj6VnJIEgGQdnZMZDJGZkMZDqdzrXvaIAr&#10;G9EaeKMky6UFWXnzPCsaZ2M9ftOoFh1yM7hASRrsGwDZwHrMWZAyEMHo4Yytra2V0ilH9VzC6ohq&#10;DTwwz9lZMJjB8WMcgFEykRg+O6amIf32WMwjLoVzhoW+5GgddLWTknndBpTPXEbnhfEun6HlyPt0&#10;Ol3asMbAF8OYjbaVth0Ll76aRhjKGk/AT8gB/YfnbSDhfxtfPxeeoM/whcGseSfTlufkzy3vWfZy&#10;uU9Nxv3O/F4HpRxQ4H/zi/nMMg3feJzMn421aYFszWaza2PKf7sBrCKiAIs8n4AS5tY60Q5JBjlZ&#10;V1hnZrmr8VKeSwd/8rzX5svP4bm5YiQDYAPCLBd2mGo60vo3R/z5DFp5/WbmOdsi/287YOCFjbPu&#10;ygCMZ6AfzZM1WfOc8S7r65rcEPTx+2iZj/y558tzwHO8CYfBuHmNfmAjmGcqUKBPLUjhZh7PfIKs&#10;eNdoywDVIp4bA2PjFRyZLDsfBVBtnx0o9jOybuG7RqOxlLEy/fIzbOvAdDiI9IFnuQ/W5+5Ddkpy&#10;kKHmONghWiyuzjzlftaQmnbYSMtkxFVZ/GQyuSaznh/LdLYTrVarnCcLjsnlu86q2gnl/lXl7sYU&#10;yLNpVMOUGR9mLJj1GP3znJhfLPf8b3zabF5u/HN+fh7D4TC63W7s7u6W8lLwV9brH+YYZlt4dHQU&#10;3W43jo6OotVqxWuvvRZHR0fxV3/1V72tra0vDYfDL/3Jn/xJfOYzn4k7d+7EaDSK+/fvl5LNj5Kf&#10;FRUhk0aj8UGj0XgSEY8i4vG3fh5FxJOI+CAinkbEw/l8Pvna174W3W437t69W+Z/OByWtYWWaZxC&#10;+Okfqj13x5DBDQaD+IEf+IH4yle+En/6p38ab7zxxhKgzbXeBjYZAEZcKagsaDQ7pFxjw27lU4v0&#10;otQzGM+MWTMW/syCnr+z8vd77DRkMJoVSM5KGIih+Ew/K+E8FtPX7yQzQCknR3zUgFwel0FRfkfN&#10;ibBhwikma+cdUSn34fk10JkNjp/P/1kATX+Md16/wrwCSuCzGg85I+5+MX92sg2WzJtW+O5nXgPg&#10;8RosmVc8H9m59GfMkzNh9MU0z62maFcZlcVicU1+uZbnu+zFQJL/uabmQBsM1QIvHosBrB2HXLJq&#10;AGDwl+Wc79n8qBbYcuCBd9eAtseV3+OsEbTM5XWmedaFGXx57P4eOnm3R/OF+YsfgJXXYtb4LoPu&#10;rAdNhwxi/W7LgB0nv4tx5vfUdFTtc/NoDuxYn1pWVjXrP+uJDK4IVLJzM3zjnWct76alswY4KMhC&#10;XuuV9XlNr2bbxhzZ3tJv61bbcTvDPDcDX96zynGAxv7eYDcv4ViFHxgzto2lElmfOxNjnuB91gtZ&#10;55v/kEED4cxXXO/f1hvGTb6vZs+Zf8qQffwN859tuOfYu2pnfQAGwE6vra3FbDYrpc7oNvpACSfL&#10;QNB3tXnx8z3GjL1yQMG6IDvR0+k0+v1+zGazwvfW/5a5PM+Wa9sP08OyZDtfa7wL21Gz71l2/H7L&#10;MdegN3yfbYp3wcaWegzQIWdR3af8OzvsvJf/19fXy3Fs2ILhcBj9fv/aPh61QEWmWf4fed3c3Iz9&#10;/f149913Yzgcxu3bt2NtbS0mk0l89rOfLWOezWbx/vvvx7179+Lw8PBaqXtuPvpLdO01Go3XG43G&#10;66vml9bpdL7S7Xa/dHBw8Dvr6+tP3n333ZIQ+9SnPhU7Ozuxt7e3NA+Um/5Dto+llPT8/DxGo1Fs&#10;bGzE4eFhvPLKK2Xb+QxSzfiUIVmRmokcpcpKOAuwhTbierlUxFXZldPv3OMyvNzfmkKGmXCqVjmV&#10;PMP/e6y8ywYwlzt4vN7oBoXtTSGyAGZHoPaDEjk9PS1Kf9UhvvzOEWG/o6bc/T20RrA5rmJjYyPG&#10;43E0m81SImrHIjsyEVEtNTQt8gHGpjf9cJbSvNlqtcrOdVammdY5esd4iZzmchx+oKH5jsY7XSpY&#10;A/Q4CfTHpWTt9tXxJuZr8xnlNjbAGTzYGbXMZJCbZcPvzNkty23E8lbtHleOqGbj5MxBdg743JtX&#10;5HWdtQ1uTB+X2pkfobPBV3aInLG28aEvuZSo1rxBCcYFnubZNANJxoNsWZ/UnGiCM7xnfX29rNUw&#10;j5s/Ml9ZruxQ1YJnBlc8k+/MH3nsNUfPtGWO/XkGlnxX06/mYQPLDCS5BtnOTpsdnywvdtDRA+32&#10;5Q7Dm5ubxelhrVYeg5/P2bjYBes0z2d2QBgHToXlh/nOwPH8/OrIC+75MPtoR87vNL15hp0h8yfg&#10;Ntssrsu7Gdtum4/Ozs7K0pZutxvj8XjJuc/lxB6zs8dUvTB+aGo7Bx2xzZnmpg34x7xkXqlVy7gx&#10;NrBAr9e75pRl+TMPQT+PnXlx0ILrCNwS0HUfNjY2yloqdrvNgWtkCpp61/la/7JsWc9CI/rNOjTK&#10;A41jbJPhV+tuxm/86Ixenj/0u8tVeW7GBdnBN63ZXZxxZOfc92O7Ms71+7FJOG1uWc8ZH2b7ym/6&#10;ZSyQcWCn0ylZwn6/H6PRaOl4pZzocAbeY8080Gg0yvOQD9YschTefD73xjfx8ssvx2w2K2sNV51q&#10;kOlSw+1ZZmptOp3+wMbGxq/euXPnXzx79ux3e73el9bX1/9to9E4ffToURwfH8cP//APx9HRUXQ6&#10;nXLsWET8vdZAPq/29yuU/c9oVl7NZjPefPPNuLi4WGDI+/3+/0/d28RIlmX3fSciIzMyI/Kjqrq6&#10;ezicGU6PZkFAO4Jc0AYMaWOYK2nHpQB5xw8IsPbkGAQMcEXMSvDCwKzMnWBJ3hneGTJALsYASdAw&#10;yGFzhiTY3dXVVZmREZFfEVpU/27+3j9vZI+gqW76AYnMjHjvfpzP/zn33PsGBt8gm1WqXOmoqlbu&#10;R+Dh0hWyEOzLSMW2AXEppxW36g3jXerh7y38GDE7TpSZUgLawHlU1QAg2bi4bfrn//F4PCi/wXms&#10;Vqs6PDxs7+yhRIxSQdfC27FndsuOEyfJ3+YjP66h53eOfzabNcfkMihvtPXYTC/ejzQejwfgpqra&#10;/jcOMkL5Ly8v6+TkpGUxKcVBTjL77QM2eDUIfOK9TGRcHYxlcsJOEzpAw9VqVZPJpM7Pz+v09HTw&#10;jsIEhg4I/P5AAIb1A1nO4NT3wZcEytDSQVeWovq9VEdHR7VYLOr09HRwSiJB0GQyaXtKkBfvIbSM&#10;M+ejo6PGH4NU2mWvj9tM4GrgZZBGgOQDHODx3d1dO7K65/DhISUnyA60Rl+wUcgisup39UF/r2wy&#10;5+Pj4wGYrhoG89AYe2Ggw0U5FCcqrlarwWc9GbLdAYAtl8vabt/s/aYtgBy2EBqmrYKfBwcHjb4c&#10;xY7MORvNPrCeTbbupN13wEBgarr4lFTTHplK/QQcAMBJ9PAs8oNtgd68JwtabDaburq6avYaGzGb&#10;zery8rKN0++/JTD3AU6WEfTD+oCeUP6NzGJrrR/odyZp3BcA3Tbcf/uQjru7u8GJ17xTEf9C2973&#10;jxxlkM8YOS3QNt82KoFw4oMM2pgX8uP54EOgoVfrraNc9N/DBtgIv+IiV9Pxbz3skMEg/fk38gew&#10;BeTe3d01e2xa5wU/MnDeBXRNfwcmpoXtpO2Tk8ToK7qf/LE+GtvwXcqh768anrbuBAf+kPGMRqPB&#10;68jcnj9LjJjy4gUDbCm67FJQt8fYco9u8oCEj3GFkyDGXz6t28lU04578eWpX5mgRobs77j3+vq6&#10;5vN5s6nIPDoO9nT7vcoN4w1jXWQIftluMl/sirG1k3X+zkkaYwzGbVpZ9t1G1XBfPu0yX/wHP7PZ&#10;rNGH+dg/k4hBbj6n0Sej0eh/raofjMfj/2ez2dTP/dzPVVW11XTL4ldxfSmnknLhuBHE7fZNeWAv&#10;8wMTMMw8j1C5LAZFstGtqgdGh8sAOQU6lThX+wxy7eDSoBjEuk//DdhydjXH5YCTOTmAhi4oLEaT&#10;DD+BjueIoJN5pt8MylAOO450KD1FtxKbt70f+vcP9MwDU2xQsw+/CNz7InqHDzAX8zjlzJnxnlPh&#10;f0oFLRuWY/jq7KrbNdjgGctzBoMO/Mj+ZRY85c06YDpW1UCuqu5XyHgG2m639y9Xh6bIN/zpOXkD&#10;CS6PkyDIczVASzrkRWbaIA/dg96+oFnV8Ghv951j9OV5EAA6qHN5XwIy0xXd9utGoBm/3Zcv09cg&#10;KR2w+3fb1mn37f6Qf2yLAwvreU+u0g7bRhh4AzyRJetN/s2cbCM8RgeQCVr9v+lg/XMQWnUP7rzH&#10;JsfDHLi8QkRbyHfaVI/Jc/WzzNG20vLMdy4PdrDR86c92cz+U8ZsP62XLoPz3ylHPTAGvVPvuEwD&#10;rkzaQDuPObEDSQradJl+YoUecDawRE7sd/LwGut7nihpOUL+ejqe+MTy1vvePMx7dgWfvSt9ZPIk&#10;77UOcr/lBP2jz8f8u+ledR942++ZVslnxsKYHWCk/3Zb9tdJv9Ho/tRo6x19erWTIDLtlrFi0pgx&#10;J5/MOxLvPSzVC8x8r8fdm3e2aQy3tzc8NCzH5RJt48e8nDBIHhhLJAYFl/V8gtshkKUNb/9iYSBt&#10;tunPnMDEzMmxRfLdf+P/7VMyMUm8gnxuNpt3q+pfbbfbf7VcLv/H+Xz+vRcvXtTz588bv70X9qu4&#10;vrQ9hlwZPVcNHYX/7wVWdigohe+vGgKcBCvuw4FQzwimEFu4HLSlAbDhcMYo702jkfTCwKZzpQ/o&#10;w8oE9f1k6lE6nvE8ychwKpX7dF9pOBN0JI8cTBps5Y/bSPDnsfj7DLrMC1Zf1ut1AwOPZep4ztnn&#10;XrvMA3nF4ADIkn/5N/xj9ZgVKu/LSFDRA3KAiNzzZ+DOWBl7b849Oc+A3vP3+DkqH4fIiVoG/Bmc&#10;Mm4nUMxrA2/rRtV9tcEux+PxAi5YEXB2z8Hpdnu/Ck95tB2yjX9e6VyRHydrvLroI9lNDy5WG61f&#10;ltdeUqIHsq1v5p2TD7scK8Gzgax12E47ZcXgOm256c2ckF+cJwnCDAw9z8eCY8bQWxlCJvO4fesU&#10;n3vcdvxVw1UoA03aSWCQ1QQJlFOGerbPOupEjfXMvMkERAZbKRum8a7AI/2UaUibXmkw3z2P3uEZ&#10;nrN9aOo/z1gGU66zv/zt+TmwpC+Xjqdspz7x2/rgcVg+HEz27K953rPJ3Ou5el62Pbtkuidn2X7P&#10;nvjZ9Ml59Q4n4X8Hdm7TAYb9Q47BgVHOAf7wSquUnXzefffkw32k/jn5mT665/t7epzj53tjQNOb&#10;PnuJB+uj7ZPlOO028m/7ljish6+MIR1wQl8H9I9hOMab8pY4B5vpwMx+JGltvXZAZ7nKZFnqHgGe&#10;ZcXy6wRktmH/wvidMHC8kvinquprX/va73700Ud1c3PzvdevX9fZ2VlV3VfD2bd9mdeXdippCiUg&#10;wYa7lx2CQZmZSCOTBs2geVdWiHHtAtRV1UpFLHiMiWNm6TcBk9vnSmBpw8ZnzMfL056HHRbGw0aY&#10;lUCfZApNGKONnbP40Je+0vAmjdJIpvInIOAzLr+03IaO8a3X6/ZMb2WFFVFWDFmF8LsBTdMMlKGV&#10;DSI0IRjKMi94ALD3KymSh/CBIOHg4KBtfud7LtM5jfYuQM5R9oDUXlDzGCjIPZmpp7wSgtUtl+/1&#10;SmsTHCZwdV++z3Oz3PRo4nk5WO85JBvnLIdDVwzaPaYvugD8vbnZQdGmnYIrEdJ5fdE4rEfr9Xpg&#10;N1MOCZLzgh4eB1eu0Kcz663m0h8ywDgyi279oWrBY8q5O7CnDTv1HkjL+XisSd/sk/adXOj1ZTBj&#10;e+x9YE78QKO0odjoXpIw55zBSwLi9CMpEz1fm8E7n7kaxfzxeGwr4X2+DmMXSDT9U75sE3uyhowR&#10;2Jl3iR0yIPazBrH+3/7PZYGMx3wwCDTANr0Yv/mRZXEpl74yscXflnnP0bKZcpSykcDTY+m17fYZ&#10;WwZ2ttW2TfSd9OvZfeOUntzxv+XXf9uHpV7ld3lZx70dqYdL8f9pv22/nHDyfciisRiXaZRjtN9w&#10;dVHqavLXeMM0YizYI2SLapxdPtpJi134undlHOB2rddZ6p2XcZrlBZ21b0s9t47QL7RyMEjiz7rm&#10;0tQevu/x1/pBG+PxuM7Pz+vJkye/u1wu6y/+4i++9/HHH9d3vvOdti3hq7q+tFLSZAyfJQDkc0oM&#10;eF1F1UPQmkJpRTd4p81dANmZV8CSnYONS+7rcg161fDgDb97qmp3rb1XR3OPlwM7/rcDZH4oEitR&#10;Vpg8wAeHRI28jRDf82N6pvEmsLWjhU/ck/sI09ABnrxyYF6kc7K80JeV3ODV3zG3NAYpL49lmizH&#10;8BH+0B8XPHU5Uc4pDatlzn0hdxh6aOqy1J7jSt45GDWdcrXd/XhVtPeTgY9XkNPxpv4lT3yl49vV&#10;HgE3Ab75kIFZrhhhH8y/lLNewOnA/LHEkssA/Syyw/ycIHPfBrs9O4mcZb+MyQk02k09zr75Hnrw&#10;vcfcc7SpF046oVe5Ksi4XOqeNP6iKw93SX323Jy0oH/bfubLOHMlMm2X5Q+Am30aFKTtdpuZIGJc&#10;lCCZn6at9cerN/ZJ7ov7aBPgl7zyGNAAACAASURBVDJi/U7/4Ln5EDCAFDbRspg8yvb8k34nZT7v&#10;z+98WQfQN1cZQMMesCbxlmVm9unWqfRNHqtl6D/3yqoExpZJl11XD7jSnu1bynbPdrs/28DkM3S2&#10;ztnncA/0975P64tLfz3OlJ+0e1VDe+XETOKE9C+2P+wZt+11/8ZnSW9kzPtaXSLrACsTNKYxY7H9&#10;8Eq37auxhf2Zddq87umQ5STLec13V7xYpmjXPNslR7Y7eaW/6+l5JuuN4VL3TFv4R2LS2Kz3LDrv&#10;efK5KyB9WFQPg9nGGOePx+Pf/eY3v1m3t7ff+5M/+ZP64IMPHtDjy7y+tMAwAzqM3S7lsJP2Zkwr&#10;ZX7WA9WZvbMh6SlHKokNFeN0hsH9pdNk/AlIHHQxP8BUAtseMLSzxjmw8oahqhoCLgyIj7Lnfo+N&#10;v9MY9oAX/xsQmRde8fTVMwJ2KFYe7+FDLsxLL93THw7FK47JX/rx+/vsVOBL9rndbgd8deYI/jN3&#10;+ArPXVpIO7sMoh2fZYK2GYtLtVKXdgH+1Ac7LsuydQ/a+kQ392kHxkXmL+/rAQ4uy+to9DAwS72l&#10;HDQDpAxODS68b9eBrxMcWfqXgKgHguxcoF+WyiXtOSjLV6/fXXLi1WrbKeaRWVfGy+VSdwey0MD8&#10;MxBMWfG4nXyy40/bm6umjDsdaMpUjtHjTkecNj5liQNdPI70FR5DjpU9klU10EXLQoJNJwjzyPgc&#10;v8Gd/YZtummb+mTfYR3wvaZJ6ql/UvbwP9Yb5p2Z/PTN1m9/nvoNbzPpY6CX9s/y7L1QngOJ0bRF&#10;5m/adWjt5FfVfTI4x+cx5bzcTw88+2/kBBBqoOr7eyA47Uf6Mo/FcsH3Pf/tK6uNLO9OvMEX/+Cn&#10;e7KRgY79seXKdsA86+k6/Vpu0vcwTid2zYf0A5Z3fKnnOJ1OH/Cop589/lFO6L57fZqP9u+P6XnO&#10;ybadg3VYEc3V8myjNxf+791nOjh4hwcpj34mZdsJc+SEucBL5Cn1Gn1ycqOqBslSn6qfY9lu3xzO&#10;RmDIgVy2Sa4gMb40X9brNaep/u7x8fEP3nvvvQ8Zh7cSfJnXWw8M09h8LnifTSaTp2RTEEYcHcbP&#10;wBJF7TkCZ5gc9AAaciOygzAExopNPwAjOwUElv7znXOMxwYNR2Ll7CkkjtKBX4LQVBqCE06J5HRS&#10;AGdmRA0yfKoenznYxfHDx1zBQxkNWOxEb25u2ql0PJO/maP3ZjEebx52H/4fYMd7cchicdot47M8&#10;7qJrzi8dkQEw4yNw5RkDAegHXzndk8CSd0o5+5SBuoNAX5ZJAyLLR4LA1EnmkICa/70Pkt+8N8jZ&#10;3nzO5Ve5+p6O0NlTG2jG2HMQGWRAfztRxs84LWM+vc508Gos80i62zESWHgcvYyp6W8ZeywAeuwy&#10;v9ynZc96n/z1+BOspgzvuh/7Ybtq20ibCfgymZbgJPUnQWOOJe9xu35uF2jyWBPEW7578pu2MmXD&#10;AZ9pbPtmW+S2/bfbtVwZlCeAp18nJsxPJxYNtHOPj4FNzhMwtN1uB3t1nfBK3+95mCZu2/yzXLlf&#10;7s+qD/eZ/o/7TDeXDEN3X8wLGvkEZubpFYMM5O1jc5xfFHTlPEh0YtsSiHNZhvjtv82TxBSJEzwf&#10;j8vtmb5pjxh3b3xOJnhs1jX8Z4LyquHhVenjGHva4NRx7+HLhBdjNObcFQjnHLi8EorPtn/1/NMe&#10;sQWFuTjA8f85J8/Xc067m/Ts+TEOi6QtB032rTyfsvHYijS/rZse32O6zd+ZnLcdTbvl+IF+ejy3&#10;7d5ls7j8ujPwKP1l4G57BH9fvnxZ3/3ud+v169ckq/7Jj370ox88ffq0Pvvss/qqri9tj2Hr8E2Q&#10;9uF0On0KcHNg6MACxa+qQcBmppORsgN3RiU3lPKcnSFt3NzctFIYloSr+uWhNggOOK2cjA+hzawf&#10;RsKBK4LmExMZs+cGjXxsMsDdgMRGYDQaDd5ds9ls2v/Q28DAgXs6bcZDxtulZ7RnhUigjGwgA8zN&#10;r3C4vb1tAS/zrRo6do/D7/fi/Ww2nnaofGbDxTwsu9ACI0f/adDsUJE95kaANZlM2msruG+1WnVX&#10;pxxI9Bwv9KAULJ2D5Zy5pEPg815wAS3YD2n5Qi5cZsKF8zSwyADIYMP7I31Z3t12GnHLKjplsGsA&#10;7ENnAMHms8c8mbx5x+NyuWz9JUAdj+/3qBo8GrjbpqVDB1jz4+oC8yL56s/S8SDj9MMeaNPI9ihB&#10;uVfsoZH5hVxhqzIjnmDVgbafN50TEKI7vIbH/DYPkDPzzvaX/vwZz/IMttNy4P4SmOTzPeBq+nnV&#10;yrRHvjn1MOeWYNHy3bOlBjOMAVoaZKWME2jYpllevSLPfbbZvNeWcbm0q3fwDFfaT/O0970DFyeA&#10;8/Cq7C913/aE5CWXaU7/t7e3NZ1OB+9cwy75VQjWW9rORLX1tUeXHvC0D+oFaUlXf5Z9ZMCQtsTy&#10;0wu0dl3pJz1O7zl10jMxgVcVLaPIlO8xr9Ff248ezvD30AR8mPJiGjoQ62GDTCpAA36Mb11FZNyW&#10;9IYPruQxnz1PB5oZjDgx67Z7MuP5uPLq8PCwzYNVdl+2BTxvGhoTm649+9rDUtZX7vN4OWzQMpc2&#10;ped7bEvp0wEez+RilNuvqsEqITTzM9gX20Zs0na7rffee6/+7u/+rr72ta/x3u5/+u1vf/sHn332&#10;2Ve6YvjFb1D+L7xms9nA+P7Wb/1W3dzc/HfX19e/+OTJk7aCYqOEAlK/TJBksEvGbjwet4AOZbfC&#10;5CpQ1RC8HB4eVtXwBdouf8jacAcVtGcwlQDEoIegM5U4FdXjJcBx+YpBNcCUd9Yw1gS/q9WqvQ+J&#10;F81yOUhygIbjS/rbgMxms/Yuq8PDw/ZiYFYtvQpmcDMajdoJlwZDGLQ0FKPRqL2WgO95JYdf8o18&#10;pEKbpjaSPlgoebSrFMrlCuY7c3RbzBEQaCBMkNgzjvx/eXlZBwcHdXh42GTScki5icGmg/gMXhnr&#10;rr1l/tvB6GRy/xLjqmqH3vQOD3AfTrLc3d21A2uQf8bvgN3OtaraqjBjdem1s4TO4hv0ZZkpvJxM&#10;JnVxcTF4V9J0On1Q/mm78ZhzYcz+34kVy5+DLu4DvJKs8UoE9xtoWWaYu5/rrU6mfUPHcx8M85jP&#10;5wNAbrDLCbvw4ebmpr2g10DTyTsDJSf0vLKA/nll13vXcMTOZJu/5oEPT0h+YtPoN8v0SDgxl5ub&#10;m8HrRbA/lkcOw+Jym8iAKxEAE7Q3Go1auT96k8EQ8uBX9Ng+WRbhgW2Wt0ekbXAZWdIM22ye2R+n&#10;DXIZJ2PO70mYZfKP+3Je8JjEBHOw/DjYAIxzaNbe3l4tFos2XgNn2mCutunoiG2ndTYDdz6bzWa1&#10;2WwaTyeTSdM5v9qG8SJPDjS93YELPfIefj6bTqdNjmyPrYPwzTSDVp6D7ZdBr+XZzzvwwsZeX18P&#10;9nLZL6V++rKOQJfUeQIV4z3kjj7TLvpMg6xYs4xWVTt8D15nEIieJo+Rj8SLPAc/7Y+s1/iiLGV1&#10;39zvv3s05H7oZB02T5B1+FlVrfIsfSc/iYmtC73A1nNAPz0WJ1FyfImzsck9/UH2+D7lEt67Is20&#10;SyyWPJhMJi0plrjL4/Nz6atYGHj69GmtVqu6ubmp4+Pjs9vb2+//9m//dn3/+99vOk8c5aT727ze&#10;+orhcrlsinJ2dlaLxaLef//9v+aFrXZCzjxCbDb/GsAa9KO4BsMZWPh3Zg3NfBsEB3AGGnmlsmfW&#10;Ytczvf6r7pUAo21QzJy9SuM9Kh4vIJwXJJPxxGF4DJ63AwYEseoezJh+KL7n4qDXIKmXzaLvNASm&#10;t41WAliMuR2cjZh54jn2ZMUOsZeZ7Cm6+WlwkXygT0CBaehMtp9NYMv4nXXFcTOWvCeDO88duqRu&#10;pZEkcWLHxni8hzLllzEia/Tjw16gL315/AmYcO7+vpcN5Dnm65eopyyx+pnBXAb8PQfB5f2m9GE6&#10;+pCAXvAMzWjX8yZIpC1kxCCd4Czl1EAWcJWAbrPZDE79tV204/JKpmXXsggtTH/rCM8SaCW/oJVL&#10;5AyQU6+Yby+javqlTpgWBs/Q1O2xIm9dyZfKZzLLcsb9pqv57bFaznrjse3nf4NZeNt73nTuAUzT&#10;xD4YGaGvtKPoc1bMWL6y4sRjpI1sFxq5X+7lHhJT+bzlA/5VVUvSbTabOjk5GQQ+0M7+gAQEyQjG&#10;kCuDliXThfnTj1cL0o4yfvtHfrwP15jGtsDjyOC8Z/+T9pa/tD8EBpajTCz0fmiDwBt6Yo+RGdOz&#10;h7Oo/uiBa9OpJ9/4DSdOkZ3RaPQgqZo6SeBiemSymMS8+erLuMSX+djDOu7fspZ60MOdPezpREvy&#10;LelofbV97PHIJ6wnxnLCyDJnWnrFlHF6/ImVc8zY58SM8NWBZtI88Zl12T4o+66qB4mptN8ef09m&#10;+fvo6Khub29rvV7XN77xjTo4OPj2q1evvj2ZTD6kIufq6qpVLoF95vP5Wz259Es5fIaSoBcvXtTJ&#10;yUldXl7+1Xa7rZOTk6b4VcPAoqeEqXgwzsyrGoJEG+y8x0xy/+7nMVBI25mNsaAkOEpwaKBnAML8&#10;89SnHFNmeHjWQJVadWh9dXU1ACxpaBj37e3tYMXS4zD4M1i0oXLm3KCOtmyMkjf8zhd90q8NZ/Io&#10;jWOvLxsCg0EcGA7FpYIpez3AYuCdgZvvdTCR7bp9AkmyudCV8Rhw0K/HYHn0nAFO1j0bTBtZZzz9&#10;fO4f6MlT6m4eRtBzYr6QWeace/rM3zTOBkp+xo7FILbHp8fGBy9MH8t9z8HZAWaGtQce7Dz5H7q4&#10;jNHzsZPOgCpplnugbDdSLr1a58CTfr0KaNCXwIfnDYq5nCTcFRgapLBKYtvt8fZomnY+g+V83rKR&#10;GXLbJwdHjDVfsJz+pwcqTHeDV7eDTljuzN+02Z6zbQLjtU56xZcxZf+0kZUpHqttQOqG7c8umliH&#10;ciWLlU2+M0CyDPL/arWq2WxWy+WyZrNZXV5eDnwwY2ZFHlCbNqGHF3oX95lO3JtYxrYh7XBimgS/&#10;riAgiOYzBzzGKWmXevTHV2RCwPyiVNFtpqx5D6f7tX3wM0kTf07f6d/ctvXPK6SmG/7UK+7II31i&#10;UwiMoHfahExIWMdM854d4nfqqH96paTmlffwJz89nvThxguWSY+vJ9uJD+xD3Y+r+dyudcht+fNM&#10;pPXGRF/gWvtq35Oyne2lvU56JJ5PfOx7acuJuAzcPdftdltXV1f1/Pnz2mzeVJRdXFzUdDr9J2dn&#10;Zz8gMTMej1vlGfHA9fX1W32dxZcSGDromM1mdXFx8eFoNKrz8/Maj8eDAzwMlKzU6cS9L9DZWp6r&#10;uhckO+x0XFkKlhmGdAzc57l5vD0l2KUYPUNImxb2DEygVZa8uf29vb12SMjt7ZtDUvjNvrYEWQmG&#10;7VhMRzsixuG2XMaXz3v8vQyN52EF4/7MwBsYJci0wXVQlP1yYfjNT48ljeIuo5NBsu/B+QB0vOqZ&#10;Qcpmc78HNGWLz3JujznZNErwygY1s5a5IuzLQZYBDTpZdb/iaH5at92u+UNb6IFBJDJgp+AxmkcG&#10;lKYX9F6tVg8cJ+OFPz2n7N/0i94ZsNqxPxZ4mpYGFPm6HsseGd0eyDQw4vPeGDw38xBgg46btgAr&#10;yoTdVgKhtC+WvcwYMzaDvR6gTEee/SZY8Ypzz0aY/smPzAozhpSZBCyWB2jJuMxn2zPbygT+aV9M&#10;G4PTBJnoza4EiANBxm89tJ2gb8/TgTtj9+VTJ00baOLEF3Jn/vEe1V7SNWlielj/3SfJOsuG58rz&#10;BOQAM9pibOnz/dOjfyYUHLSmTqf9ymQWfEu7xpywCdA2EzX0hXzxnGmftol7Ur4T2yT/ndDMpEUG&#10;KilzSVPTKHnCdw5gvb2GcWcCpHfqZNrExy62HqRemE9uu9duztc2rnfPrrEmPvH3PWzr75Pu5k2v&#10;La7cEsBlm5Tjhk+PYZTEVmnzjQkyaWFZTkyZ8/D8HGswfyeyPA6wiQO/9LW9/vO+qjfbvNjidXx8&#10;XPv7+//0ww8//MFoNKonT57Uq1evarlc1mg0GmxNms/ndXl5WW/j+lICw6urq6p6o0R/+Zd/Wc+e&#10;Pfvw6OioVqtVbTZv9qNNp9MHQZuNU9W9EU3BRBASHPcyFj2Q1zM+vSs/t4G3AKRx7wm/n7HA+bLg&#10;0x/342xytdR7AHjRu50QNHTJDAqVZZo+1dGZQ/aFsEfEysg4XEKUQYCNiI0VtLHztGPxwT+U2Pr5&#10;BF88n4ET/XgPAGPjf5QvT0WFv/wYOFqm+MylVpYvl1gk0Mn+PDb3kfeZZulg8j6D3J7smafmtXXN&#10;Rjppy1ycnPDnBk69BAB2gIRGljL3wJrljXGZN4AmgkofpmN706PHrssy0dNr+k2wYeBgR5R87a3o&#10;mU7r9bqtnqDDuW8znZ3tY+quM/HwGf4xB69UWR4THCQAIGGE/BuYwjcCeeyXy6I971w9yMwsY7q6&#10;uqqDg4NB+ZgBsFegkUX6qKpWbZEHkXFPr5Q+gVUveOAext6jMfO0bGaQx7xytcPPWl8sj6PRqG01&#10;sK44GcAcmSe2gDlh5wHYPT7Rvulu+fO4EkBjP7k3g3y/v7TXP3Rlz/vBwUFdXl62fXjIPnTyeNfr&#10;9aCqIvFI8tp05cenmtJGVt943HzG//bn1il/9xgN09+jJ5kYTpllbsh/4jLkoCfXjNP8SxqBO/Cf&#10;fsbz8baX5G1PnrnP8uJA17bP2MrP2184cE9/MhqNBlud/LmDlJRpj9k0SRoyzwwoPI+ebck+TC/z&#10;zHTK4D8TNLv8ITKCXNvWo3ceWw9/9/BPD0/lOHKcWWFo3e3RJeluWpqPVff+0LSsengQovnT44nH&#10;QAJqtVrVO++80xJR6/X6v/nOd75Tn3zyST179qz5wtVqNTgbpLeN4md1vfXA8PDwsE1mtVrVd7/7&#10;3Xrx4sWHH3/8cb333nv1+vXrB4C76j6jwx4aK66BpvfwpIDRphWWnyzPqXq4zO3ne8a395PGiH75&#10;baHrjTUVNIUrMyEW0gzCfDohAB9achCKV0RyPAA3t+PSEP7HOGDsaYv/vQE4FTAzMqmYBn2ei1cs&#10;HPDSJnMy8LPjsIMzsEgDZRCUBgPamwe0z9UrpTGYdTmCZcxBjo13jsUBkR1UT+Z3XbuMVwYQBok2&#10;iFnuyTiSdu6H510KlQHddnt/HL6D3cfAiJ26ZYagybLLmL2PyY7U9iEdvx0g9xGUcV/ur8rnmX+W&#10;XPI3WdAsG4RedtqZCYf+u4AFMpg06c3bdPHzaS9ShhJ49sCBZcwO3bqV8+Zylpi2EjCSlOwFj8w5&#10;9c5tWk4sm9AAfrsdzzVXNHr06cks/xuYmF6ZBEqw5+DQcsK4GZNPS8yy/M1mU0dHRwNe5e+0N6Yr&#10;trpnsxgXe6wTVFlnk36ZOEy/2Ut2+aA2P+OglwQA/eIz0zd4HJ6zadHz4/zfC0AYk+XMem56Wu+c&#10;NOIzgvRdmIX/d43Hwf9isajRaNSt6hqP7ysWev7D/Nz12WPfp372fBiyg9wzJ/sQ6wbyRtuev5/n&#10;txMzPdlyAMD/jPmLTpXs2UHGkTYxE3H2Pz3/57n7O9r0c5Zb6yr46LHLdB6Px4OEQdItx2j+pjyk&#10;PD3m57Fp9LsLB+0af9om+3fb46xe9Bx6vrLn63rzuby8rOPj49rb26uzs7O6u7v79ocffvhfnZ2d&#10;/UcW0KbTaTuhm8/4/Tautx4Y4tCo7//7v//7euedd16/fPny/10ul7/IfQlAIbhLSDIDztXLdLnE&#10;pee06TOz3B4P91cNA0yDVO4x+AdYGOD4WfdhZbTzT0Nuo4WzNZA22OUZO8D1el2np6ftFNg8IZOx&#10;+/AHA4U0fLSfQMWlj6mUSUOAXQ+4puI5w8e86Ks3RveZYHGXIfC4TUvzmXtsJBJ02tiwIpKAqydn&#10;PRo7MLRjwgi7/wygzSPPMwPZXRdtOXDLsXlc6WQBDgmofH8Cm6R3lqqlc87AwXxKuo7H4wFosi56&#10;Tqb7LsBj3qUDx0nlHiWesY3zPHuytGuliucstxmEprwkbXJMtJP99JIgtOlTGU0Dj8O09uoDtsj8&#10;MRBxqQ7fuy8fTMGYnLDYbrcPDprAxtle2QZbV3K1yPPmMweRaX9Go9HgcIq0tQQmliX+Zn6ZVEg/&#10;Qalj8o9x274mUHESwTTPxBa2ljb8jHnRs78Z0DIH29JdsoiMwFdWnO1nfSolz1jWkS9OJL25uWmn&#10;giYA9Bgs+ylT6ZsStKcs7JKNnm/KNqxDu/wkOkKSIk9atLw5wQRvvapYNUyi9AA4c87S3qTdaDRM&#10;xnle/OwKumnTgblXds2flGH6yMS89846mZw8shzskhFjrh6vU9d2XTnf7DdX2XO8KVfW96RFzqF3&#10;H23ZpvQu669PxIY32CAnhvg+sVavT4/N8tIL3Py3EyokvZK+bjtlOO+5u7tr1YyeD+O33TGeoG2f&#10;uuv2uS4vL+vs7KwODg5qsVjUzc1NPXv2rJ4+ffqvDw4O/uOHH35Y3/rWt+rVq1dVVa20tKoGq+0/&#10;6+utB4YA49VqVfv7+/Wrv/qr9Ud/9Ef18z//8//u008//UVn7WAmFw7d5Yx8no7FpVMwLEGxjWVm&#10;2WxkzcA88tn991YvbLR+GuNAVin3UfC8V+uyXYTRoMtHqFto1+t1O+zHgSH0p01K0sgiG/BhyG2o&#10;cULOnDuja0XdFaS7fejLfNkP6Y31AMqDg4P2HjD47v7I+KZC2oDaMOQ8Ab49XtvQ0l4PaLl/5u5x&#10;+tTJnmPyb+TdCRTmTxtewbKsG9gzhgRDvR8ywuiZM4KA7cycm1borh0o92dG3nTlAvg6k2+aJ8j0&#10;/5ZtwEDuNUMf4IfL+Ryg9WjV+z/1aLFYPMiqmla2QR6nEw/eJ9VbvUKGWT13wsSruQaxprUTWUlf&#10;zxF+uiz4i2yes8cE5pTMANId/Nu2UDFieUQOsHuWnQRHm82bEygpO3cg6BUy21HaQBZ8qq35jK5R&#10;iukfg09O7bPeWWZ6h1vZRrh8njFCSwIdAqSUFeQ3kwrMGR1Gpy3v0JF96bTvk/DoF5uM3fRBK5Zp&#10;2yjLhAMJ2w368EEW+EmXB/dKzS3f4/G4Li8v20l+R0dHza+7BNZ8pS2XsVoXuAyE01ZYJv2s+W3A&#10;mXJim8OYzH/7H+TVttKrY/a/tLPdDl/dwJiNn/L1K/R7e/vmHcOz2eyB7CbmYc698tNdScpsJ0E/&#10;tDH/kk+en+2CxwK4Nt8ySNgVNPSSGtZB5Jdnevem/U/5yTFl/5axnuybdvxtmci+elhl15U+hLl7&#10;fD5N3L7GfmKX7PTokvSA7/aF+PTxeDw4PCjHbRns2Xba5DVp1nPucaLTv+nHNDbfuQ4PD+vm5qaW&#10;y2Xx+r7PfcI/f/369Xcnk8lfXF1d1fHxcS0Wi3r16lWNx28Oo+Gk0rdxvfX3GFZVPX/+vJbLZW02&#10;b0pTfvM3f7P29/dXFxcX//Ly8rKePn3a3tW2WCxqPp835+NT3VKwcMxmhJ0DTgVh4TM7IB/ekAdN&#10;4LhTIZ0xzuPiHXDgKBEoOy8cPSUudqwGR1lqaUdqR2DAhLL4qGiMpE/iQmG8SmDaoNi9bLqNjZWU&#10;ZwCnVubM4HFlsJ5Bop81uHeZKwEc8uDV2scMC/+bJwQH0Mv7eExrb25n3Ka/N/+T7TZY6fEMR3Z3&#10;dzcogzNd7OTtaKEVukMCgDagh/vzuy8T4EMbQBrvVdps7t/3CLiEZi4pHY1G7QW5zq45sOmBLLeT&#10;4AHdsrM2YPDY7YAssxkwGwxazpMOPR3waYy8CNuODhszmUzakfmcCuzsPe8Ync/ndXt72wIOyzYO&#10;iqAG/qFvBnDYGwe+tJOgz/RLIMl3GbzRTq6MIrs+2IHkBbK6XC4f7F3qyadlv8dbxpd2N9//aCCQ&#10;q11Zas694/H4QVBq+8D30Nk0x0ZdX1/XfD4fgCavyhAg2ybR/97eXgMNR0dHbZXLyRT8w9HRUS2X&#10;y5YIOT4+bitkPnwpgxjsDeOmPQeis9lsZ9UOfNrf32+0SuDkw6dsv3meA6To268zsSz3ElOZMc92&#10;ptNp4zeyDs+hN7y2ncO/XF9fD16ebb8EP9Fr+wzmaJ3Mkj/LyvX19WCvpvszZkk/mSDfgR/fTafT&#10;AW08RmTa++kdbGPj8TO5codcM3/4y1j9qi2/o5P28HHsQ2NPJ897bOgM/TOP7LcnZ+v1uu0lT3rA&#10;7/RJvQDFviNtUiYUnKTfFdRle6Zzygi0/nwP2oNEiHXSmMZ+2UkB5JB5O3lj7Gpf68S+adIL7Lg/&#10;baiDd/tWnvHnjCFtPv3yjJNEyIVtBHpIUgv7YJ8DDWzXwC/4K75HZnjecm4a2Z9mgM2c8JOW+c9/&#10;jw4ODqa3t7f/++/8zu/UH/zBH7QkObr1Nq+3vmI4mUzqxYsXDfisVqt6/vx5PXny5P/+7LPPPt5s&#10;Nu/heNisWnVfIuCsokEcbTv7aKHktx2ahQwlBBi7ZItnyL7bUaaQWrAtEFZ8Z0S5bCD87C7FsTL6&#10;cwPYdFzb7XawOogRRhiZq4GY+8pgynOHZi53MohPEJ7z5ofgygbQAJfEAHOlH6+qmK70yQqmDQb9&#10;M8fRaNRAq9tPZ46BdpYJOcTRGGw4GUCbXr01PQ0UkRva8YlpfJbBmx2S77MxZy4pv6aPkx2WS5f6&#10;Jf0s7ykztOX3HGUbvf/dBsE1AAUeoo8/zZWrXun0E7DlPZabfNbBTgJ+2jaAmU6ngyAR54JtASRW&#10;1QDMmO/Z19HR0cDpJ9Dg75yjAxDz28/3+GxaOIgwePf3pq9paDtHv74835Qr88grvL6gkwE1z1rG&#10;rWOeo+mZ9sF/uxTUdGWuLvV0UMaPE4tO+AE2vKphG8K4oHFVNZvnQNUHkCVPLR89u50JF9tWfEuW&#10;4jpxl+M1nXLloCdfu+TDpj0JpgAAIABJREFUtjH3jNE/Y/LhRrTtdvLwoATXPT9rfSLAMKjjvsQK&#10;tpFJ45TB5EnKFTTZtaLN/fnSdcsgdod+mYfBce/gGfPSgaNlCpoxZ9sxnq0arvjZX5nmSY+q+wQV&#10;e6wS5HsOVfdAPhPn9onmY9onj8Pj7/kJAH/KW7bBuEzzxDPwy4k3y1H6rLSVpodph654/vDBsmw6&#10;2G7yt6uHkm5uy7bcuMqY3DRKniYGpW2fAG47nSuHPZxIki2xku1J4jP6T/uVScjkM2Pv2eFd945G&#10;o39xenr6Oy9fvvz4/Py8jXs2m7Xxva1TSX+6zUb/BRcKAuOeP39e77//fv35n//5Zm9v7z+cnp4O&#10;jNTR0dHgVQcJJCxsKLaFO4UsHR8g36UZVUOnYMPH756wJ3D3M/Sdhr/3HeNDYbOtHqDtgVjGj1IQ&#10;bKEANzc3DYhkSccucAx9TCM7O8+tZxTyykxZL0vjrEsCKf+f9DYdGE/ucTCNGB/0wlC5bDGds40V&#10;dNxs3ryDxkEmziENdI8eHjtjqxqulnvFhv4NiuzsTQdW+Txm+nOZludoI5pZQtMemeWnl9wg6Heb&#10;Cbbct+XDhtu68p8TGO7Sa8tBz8kypnS4PM/4nMX2vGgfO8EKHRlLn5ZM1tGBIbLkjLidj3no8Rhc&#10;WJZ3ya/1NUGCbW8mGLC/vfJ992Mb0KNzylYmOczHnh20LHjO/hwQyEm06dR9Gdw66DSvMonjK/1P&#10;Hj6VANLAxLaP1RSvSo7H45ZdRq4Iwvw6ImTNem2fkAFAjs209HygSa78393dtfdqJYBLvbY/dtIp&#10;wRW0zqSHwZ8TK/wP77HJ5kvKE2NPvEA/GUTRT4I5dAF+ZHKX7zOJkvKedsZ6mkELn+/yjfywIp0B&#10;s5+hb+uxx+2ERW+8yKVLiFNX0n8whul02ugAD1M3H8Mo9j/mP2247DkTa8ZAiQlMD/Mr5cj3e77M&#10;0TLi3ymH6DhJUAeCxqyTyaS9IsN99gJZ5ug+enZsF41zvGmDkY+q+1eU5TYD66v9bpbyW8bTf/R0&#10;1/qXmJ75YL8t005mJt5I/XnsQj6tkxnEmnbZF5dxU/Jhu90ejsfj3zw5Oam//uu/rufPn1dV1XK5&#10;rO12+9aCwqovYcWQwARQ9OLFixqNRvXDH/6wTk9P/91ms/nvWe4FaJ+fnzdQnFnjqnpgbLh6DLVz&#10;s1BWPQRGPWOIYbUTS0dhJbDA9oBcXm7HbdtIer4WqtFoeMBN0solHwAJlAUlcd8Gmvx4JY/xMc80&#10;1D1HYwPfM4pZEmEDUjV8zx5tJR/MD/hNNnuxWAwA2K7sLis2tIGx4ThqA2TLlAFo8tqBKfxJA9Iz&#10;CPmZDahXr1lhJ0GSwTSJAMtGGvYEEpaH5GOCM2hF4JN62ZOF7CdBBvPmykxpBhtfdFkPTFsHXeZX&#10;r9/HaJHP2rmYDoB9ZMtgl8BwPp+3VUJ+m/e06VU+63OO07YjP8+xIiPQzH2aLk6kZel9zxa7v8ds&#10;ocdoOXHFQF6WBycLez7D40j5NxgxeKEiwGDSdEDm7fB7iSPT2nPdFVhW1QDskiwwQK+qVoKHjcdW&#10;577ZpJ9tuCs+PCYHWGnTLFO9Ur9MBiTN+dx0Tb3ivp4O2P/kHm3z7/r6umaz2QC82eYz5rQL3GvZ&#10;2wVQ0/ek7KVOpKztGkPakOQBn9mGVQ0P08AvmN49XTL/PbeePTQvkZMeXXO+jMN6gn6TPGQcWZ3j&#10;/m138c/Jez/3RfirJw+W0UyW5fwzMEg5T3nPeTkQxL9bFnpt2a7nnvkMxNJ3WG7u7u7PiOg9B19N&#10;t8Qv6cuhWfod03uX/3e/fMZWrvzJlcqco++xjXIpeuJ17rGtT7/uMVj37M89FstW0ss2o4eZtttt&#10;XV5e/sann376+8+fP1++ePGi2fX1el0HBwdv7QCaL+1U0svLy/bqiqOjo7q4uKjFYvF/vvPOO8vR&#10;aDQz4PV7uHB0maVEABOYpBKzT8wKjMPD8Rto8T1C5+yZDbgFLZWdMfYMkT9PYXcgx49XWyx4PO/s&#10;F2O0oWGP3O3tbXshJisWGNUcl8fG3w46nF2zAbBhcjllD/TxGXsrCeQYP/fkikDS0SUbSSOMQ2Zl&#10;bHjSse66kle+spzQfXPcN3PJbFUCOBtzQL/HnasVudJqYLTdbluptC8bIBtJ84Urs2gZGOaYbQQ3&#10;m+HhGSm7fObnk88YviwFwon+tLzLy7qaPKV9xm/5N1AxyOt9Bsi5vr6u6XTaSrkx6knvBGPwNAMP&#10;wHKuSPt5eJGJHtMjaW6dNZ9zzqaR+7ftZHy0a/mhTZcU8az78fh6l+XRwbf76iXn0gY9diV988JG&#10;u6TUvoxgP32QgQm0Sx9AlYdpdnt728qzsevIG+MALFl+0/YkQDHNDNDMM1cGuLIB3tmuGbTSlnns&#10;1WVfGThYxlNHq+79L5+lvUxeZn9p/8xX9v/TtjEIc4I/ppXnZWxhubZ/d+LR4No2LuXE/TsZQvus&#10;4Dkw6/nrxE+Wdfyj7Qfz4X7vEWW+CZLdr/1FL4HjsaAHmUAxnV1Kiw462YAMgBVJuPNZ3uvAJ5NB&#10;vSuD510YYdfFvGknE818lxgL2YAfBD9eKDB+ZI6JkfKMgsRsqXu2m6PR/WnPHkf6Vst0T/5th7Kv&#10;7M90Sxvn9rE/ia16CRC37z4syyTdEoNZH2nD+rFr3HzuCrAMDKuqptPp86997Wv/4u7u7t/wLAfR&#10;/P/6VFIfDc37DDllZzQaLReLxf+xv7//z8imUx43Go0GR2TvCkIyw7MLBADCEUgrVwIKmE5Q5c3J&#10;bs+lbj2BYAwJ/vJ+LvfPOF0O43lXDd8TRtv+DGWk5BWg4dULZ+cSpEPf3pwS2HBPZtD8TF4os+fr&#10;tvhtGvp/j9XG5/r6uvHGxsk0y/m4hMWgwysy/o7fyZ/MMKbx6NEzZda0zKA2QRYlh72g0cYrDRhX&#10;gvbULztzj5X/De7dJo768PBwQPOebCQ9kp459gQKj11OAtgB8XnKaM45HYpBni+PzbKGnaBtHDHB&#10;Hf/7d2Yi3a+dN5UYPR1J+5h2IYEZffWywbuuHhDP7GcP6HBtt9tB4L/dDl9UbGBqGnse5m8CfL7P&#10;IHaXLJiXjMGgt/dszit9QNI0f/faSvnJe0wLg2dAMrJVNTzIh+dMI+SnV4ZFWzmmTFZU1cCPutS4&#10;RzMD+fRhyUuvgPXoABC1D8OXELRkQI5cGPTZZvbkOf1uzx7n2NxHPp9tWA5Ths1v/4987LqQYyfT&#10;6N8X/KdvPvMPfGc+GWg6wLK/TDtrWoE/ckxOTnkfYE9W0ncZbIMnHRxYF7NixM/yTFacpYz0sGeP&#10;Z9Ak55D6lf7XgYOD3/RJvf6rHq5+MXb4TDIJn2S62hf2sC3tk8RKnbXu2A6lvuSP55RVbT1eG+N5&#10;TzE2yAks6IidcjDpChjkJ/mSV08vzUO316Nf+kvfg9zc3d39D6enp//zzc3NpqpqsVi0w+n8wvuf&#10;5fXWA0NHtTihm5ub+qVf+qX64z/+41qv1/9+f3//n3FK3Xq9buVvVTUQ2p6R7UXtVfeKY6Ni5iAI&#10;19fXLXCyg0mhw3lYWTIbkUoMcHNgkoY9VyQdWPSEzfMzgMnxVN0HQWQ7rq6uWpbZJToeny/oTht2&#10;gtzvEpAeOE1wmZ85q2ND2KOv6Yfius3eM3bqVn4rojNBBjZkjKFzj4c21KYbfKRUwwbS9Ca733NA&#10;6UQ8ZveZgMKBbU/2e/Q0vdy2+0/jZmBiZ5Py6j7Nt8zw9Rybg0xnz5lngpzeBX178+npFf26D+tS&#10;OjnLXU/WAUA+FdjBovcdTqfTWq/XDVQn3TOB1XNM/u1xpuNJp+QVb9ODe+ygua/nMNMG8Hev3/yx&#10;bX/MLrl/l1Ol7CToziAsVwVMLwfpCfL5zKui2A54jc3dbu/fR5kHqnlO9MmVFTHMySd90javYdhu&#10;t02GXBmTNmWXv7Q8UKpnXngrBnKMDCcvSXxA17Rftrm9JEbPJqV8k+hMHtqfPnaZPl75QNdNm0xC&#10;wDPPxTROObcsQp+ej7Que4tD6uloNGpVPw58GIeDYtuztMWpm5atlNFd/shBRQbBSTPrOjJCEA8f&#10;fPmZlAXT1EGdr5QbzyNXbMynlMVeEG7/lUGNZZq+/XvXlTbPWDev3nYI66oXQWx3GIN9GXKSibT8&#10;nf0xNmjXWwWzfHp8j8mX+0l/lvYsk0jc68CSvoy57beNJ2wDPCfo5Uq0xDeMLW0a+pxzSz4nPru+&#10;vv7u9fX1P//000//LauFb+vF9lxfyqmkm82m1ZJXVSur+nzz5H8Yj8d3d3d3e6PRm6Xp2WzWjnDu&#10;OWZnABwIVQ3BMoxMxjiY8alWNkB7e3ttI38GhTZcGdh5TLsCLytUZkTTuOCsbMAT7NhpJDgfj9+8&#10;y4UStsPDw7q4uKjDw8NmOPL+dHxZKuLDTDjx1M6n5wR6n43H4xZ8eS+jA+S80ommMtnw2dm4LRsz&#10;/neQ6dVG3+++E9hBG/Ma/jnwdXtVwyPRq6plOMnC5eswLOPb7batyKezhY65XyPpYPneFeDnfA1c&#10;PJcM/Jx88PfoiHXKMpw0BaQa+KTe77p6zsLj7QWG/sz2ww7WTtDBYtopgDt2bbVaNeBOkgZQf3t7&#10;204c8/4I8zLBqsuhqh6+NzOBzmNOLJMWveAhddx0SRlLEJZj2Ww2g/cYJvDN+9M25j3mDXPzgSg9&#10;cJg22vLhveboRQIQfAkBEEeiYz9Wq1WrOmE82BfzuGr4vizkyf7FKyEEY9CKIM5bB2jT87IOTiaT&#10;QcbZc0yb5c8BdBy2wsmX2DvuNZ8NVC17aevTNnufXw84mv+WIdpwOaVtKPdaf/BrzJOETdq1lLUM&#10;WgzWnZzw/Lxakbrme3M7Af3yP/uMSMDDk81mM1iNtx+yTXFwb/9vP9LTbwNnZCGDAM/F36E/8B25&#10;zyCW9i0fveAr5SMDbst84g/La9quvD+/h9fQ0f4/S4FzvLa7nkMmIKwL5nv2b19sOnCYo2nSCzCh&#10;hemRspy22DzMKpfEQUk35IA93ImPeoFU6oh9Is+Dmxh74kj7M7CseWW/5vgB/vq1cnmAo+eeOmCd&#10;Nh/5Pm0b9+zv79dqtarlcvmvx+Pxv/3xj39c7777blt0elvlpG/9PYYQCZBIUHh6elq//uu/Xk+f&#10;Pl1ut9v/djqdfouys9FoVK9fv67j4+MHS8U9Y2ywaADpd5UkaHB7MJ79hoz36OioLi8v2zNktqoe&#10;ln1WDZf/+XEpBE4fYUbwUrG5NptNex+VAzQ7KdrIPSw87ywavMgMO4AWetEPtICPaSzNC3hEBtdl&#10;mKa7gZadycHBQduH6tXjPM2tqhofRqNRO6QDvlhxdwHSVFgDBCu9DQcvV+4ZDRs1B/HQ3IaPtuGJ&#10;78/2ecaG0u0ABKFHOn/omEGBx5nBZgKWDKwYH38bnOYYLQcp/3zvVQ3TajweD1bPttvtYCO6aZfJ&#10;GdsegKEDtwQD6ZwdoFiXLB+8Jy2DFNPPvGQcODvaZXUJO+L9YdDX5T60Z7nhfwMK66p5ZOeTAN9B&#10;Gfd6RT/tnh0jNNput82OUKHAmHYdAIXcIEPYJ2ya3+3JmB305pjgb+q+gYdlm/FZrg2aDawzcWM7&#10;dHv75lRQVnGQV/5Gpm3zsF/w0nKatM+stQE87wvzoRLIEvx1NQSyZ3kw36GH3yuY46CNlH3uYfx+&#10;XdLR0VFLUO7t7dVyuRwEJKlPPYBlebE8ZdJoPH5znLt9tG0bumz9cbvIEzro9rEFh4eHdXBwMJjj&#10;8fFx+x7ghkySiIPGy+WyptPp4P16lmsHrYyf/fj4C2Tz7Oys4YXVatXsLWOez+d1fn7e9NCHhuU+&#10;xaQRYzf+gH/eY+97kRFX6ZjW3LtYLBqdSVbwvlcHi+YP9ga84QQi/DMe8twyWEwcYFDOc/DTGIa5&#10;+T77R3h3d3fX3oc3mUxquVw2+We7RZ7OakzpoMOrVMi8dda6CR387N3d/Vabqhq8b9q0Tj3gnsRS&#10;9p1+1pgp+cBYSNxzDxiceWPHepgNXlvO6N94ioQrcsVr8/b29pqcWZ6gDfjK5e6j0ZvtbX73q5Pf&#10;Dkjxg8YStGF7yT3eG258uN1uazab1WKx+OZoNPr+ycnJ+vd+7/caT3tB/s/i+tIOn2EVkCO4z8/P&#10;69d+7dfqhz/8Yd3c3Pz7g4OD//r8/LwZuK9//eu1WCwG4AsCG3j5ZDaUGQbk/pSM7A3YcNy0BRjL&#10;V1IYSFsp/dsBQYJyB1OZAXI7BvDQ0YbVY2E+KKlBoEuTfNG+N8/Tjsftw3UYZ46x9z8XgV4qNs/Y&#10;aRNEMAYMh42hed9LGjAH+uhlycwPsusGnDxnmUjnZCPeAzP87AKeGE5eAJ9Zc9q143KC4Pr6ular&#10;1SCRYZ45U2n+2KibHr78v1+Zkfdlm73+nFlLJ1z1sJzUcmgdMhjhgkfIDjRD75GnXtBnOuecuBx4&#10;GdRVVXu/acp2gqt8kW7Ko+1LtoPTSZ6krfhpL98LvdGvpL3HmmDcNtDf2/65nZ5d4zKoTPsGfdyO&#10;7WZPJtNREoB5ZYSx+xCKTBrAb2hk0Ocyop5tQ1cB7y6nzMCJRBbz95zyt2nJZwAnz8Wyk2MyuMVu&#10;GNwZLFtO02bweX6fINuBBb6csUHLtEnQIf1Xz+d4Fc92nbbZymE98t5HX+7XvHgseCBQpyJqMpnU&#10;arWq7fZNUHh8fDzgm4ErPs6JB2jqBGDS3TgI/AI/Sa7zm/tIyPMuVXCTdZ2rh1k8B9PLQaSxTdr5&#10;3gVeg0c+id5t+gAz0/4x/+8x7rp4Bv5m0OWkh/EVY8+g0YERQSsYwu/zJRhjfgS3njP0c/VBBmKM&#10;I22CaX95edlwruUYPbCsmyY9XehdtOF+ja2pSPCccsz+fxdOS9/FZUyQOIJqNGO9qnufa/ubPDX/&#10;qx7u9c/x9jAS9mkXTjJGhL85n48++qg++OCDOj09rar65o9//ONXs9mslsvlWwsKq+rtv8fw6Oio&#10;qqouLi7aZ2QLrq6u6rPPPquPPvrof1ssFi2j+urVq6q6Z6CNswGisyMQnhIdjIgdQs+A+FTSDADS&#10;KPkykKJ//9i4+7ME/7027YCcSTZIdXs4QcZqQ9dT6B5ArBquiqRzyGsXWOkFCfyd2SVAFw6MzGvV&#10;/d6RDBzyygAoQTgBPu30glzLienrMgXLBQY6S1wyo2ke7fo+V5s9LrJopmfOz9lJ/sfZZrY/x9Fz&#10;Culc0iDm3FKOk8bJE48lacjVcx7OlnpOgN98jxb8csbSjpVx8TuTD27DtsZ2IlfeLSPQIue0S46R&#10;VVYn4Kf7dsKgxw/z0f/vkgHrl4Frj1cOGJJHbs/zzhVs5pWlXqbBY0405STH1Ju3Vx2qqiVVrO/J&#10;PyfjmAMrgvA9ZSV5w2fosFccLXsuV+3pDvNgfqZ98j7tbX6eemg5gi8Onh3sp93gmZ5M0T7fAx7J&#10;3pPc8lw8H3/WA6m+r4cFPD/sZ+p9Ji1SzgwOU49oAznx/mF+43u9kpVl/dCmZ48Zb+Id8A3+fru9&#10;P7KfRCEr1cgmdoTA0AeqpeyZ/j2693x8D98YZD/WDjRyaZyrjbg3VzSrHp4amdjFuuPLPLf8pp3P&#10;1d0efvRniVP82dXVVQviDw8PB/3SD7yGTk4WONlrm2zdswwzPpeR9rBzYqH0z7tsUdISerH4Q7/G&#10;Zz0b1bPflsP0a/7d0xkS7si+cSTyZfuDXU86Yqt38RT65vgyULSd7GHQ3oKA6fmNb3yjptNpvXz5&#10;su7u7n7h6dOntVwuaz6fD6p7ftbXW18xxBHe3d21Y1aXy2UDr9PptObz+f/38ccf19HRUb377rtt&#10;0jawXAlEdwkqTM6VoDROLtFyNo/ne8rx2JWC4kywwZfH57m5DRyalceOpaoe7M1Lo2hQZEfL5fcA&#10;9Yy2T92ERm7PRtMZYHi+XC7bsxhBHCLJgcPDw7q9va2jo6MmGxhS5myj72DIPLIzwlF4jL05uNwh&#10;HY9XMG2E0oHSlo2tjXyCHsbvo7aT9oAJl1a4rYODg5YBM+AwDSg7gn7JW8/Fl/nrjFsCL4xtGmfL&#10;g1db6Ksnb/DMDg/nmIGin+sFbKnL5kWCB6+qJNjNjGqODduWYzJITgdrEILj9vOmIbL3RVfawAwa&#10;PL+UQTvCBAlV9zqWF/c6OYAuGoSYJhlUIh/mj+WR71Om0lEznuSB23SwbVnOtrMt0yvBYQJE+vC+&#10;MM/Hq3nb7XZQkZD8St55XP6fy7rlMSLjvXst4/yfQK0XACRtciw98AdAY081evcYb6vu8UPqlf9P&#10;2wcPKCFLG5y0yPlax334WMpDvheYvlid8amotJ9/2/ZZ1l2GZtuHj6UMlGcou99sNq1UkWddeVB1&#10;/xoD9rb3ZDkv08b0T/7Db352lStz4V84eIsqGtuVDBDcLzpt2tk+O1nYu3qynnNOvkMnaMl95hf8&#10;R985DIoVQO8JJUjplY6T7E8MzHiceGLOfDaZTAalkrRpuqVd9tzz79599p/4Vz4bj8eDEtnkXWLT&#10;9JVfxDdsrseaCdXR6P6QyfF4PFg1z6S7L8/FdDMOwJ5x9bB2YpOUqV5FkK/b29u6vLzkLIlv+dAZ&#10;24Wf9fXWA0NqqNfrdbEq6EzcL//yL9cf/uEf1ne+8512MMqTJ0/q8vKyZrMZB9QMDFEKqJlrA0f5&#10;UO+CoOxByA3aVfcGlMtGijZssBL82bEjKBaMBMj0adBqo8EzKB7ZQStSZv48btPItMsAuGf0H1NS&#10;+rABoz32GaGEZGgc3NmB0YYB42Zzv1+H0huMoJXbbd7d3bX9Hp5XArwEJTxLvbuzrhlUZ8atB568&#10;apflYlkqiDGHH2TgnNhAHsge4xANRg2GCSw9JmcEE/QnSM4VEcsKBpi5OUMKn66urnYmZUw3B2Uu&#10;m+llZc1LMvSWFz9vMOM27IR6fLMOujTbDinpC23p07Lpfp2c4MdBjMeQ5YC+HOCYpv47nb/nAJi1&#10;zmQ/Hk8viPFv95FBRibnmPNisajDw8OWBCLby/3OdpuPPVnyBY3Ze5cBq+XbMuIkCqss6Cbzsfyk&#10;TYdmvcDbQI93G/p1I73Eyy668r8P7Uh/Yz7zXNItAwHfn0B7l49I2c/v+Q5/xpiTdz1+9trzuM0H&#10;72XjQJbZbNbsKvw2z1MfkEsuJ7Y8Jvt0gCf74o6OjgYrEylvvSQdifAEtZeXl90AEtsAX7GD9i9O&#10;vHLYFYHXarV6EDT0rtQty+l2e7+dw3qQ/th4yLxOmfV3fG6+0WbaZuuPbX/yrGe7nPwzVmQ8PUxo&#10;uUvfTMAxHo9biWzPB/BjXXC/6AtBspM7mdgGu3rVn3ERBCFfmQxwYrXnZ9K25XdgJS9O5CprD3f1&#10;ZMx2jv/zGY8Huede2wQnJm2D0z/zOb9TZuw/La/2RY/ZZ8sLY+n5CttX2mZ8l5eXdXJyUjc3N9+8&#10;vr6u999/vz766KN6m9dbDwyr3qxuUGu83b45TtvM+uCDD2q1WtVms6nj4+M6Pj6uTz/9tAldGhEL&#10;iY14OrNUyhRIg4Wqe+NhA9ErOaKvnqGhHf824z0WFNjfeSwJ+mwMUULvwcm5uZ2kG9/hwGz8XCLn&#10;PR52plYy0yPBKgEMCkxgg7GDv/ARoORVVQfDGWj15m7ecGqnja+ztmReHeTAH8uW+QZ4wAhaxvKy&#10;o3J2k8/gOfc5YBiPx82hA3Ax8JQPoUt+fpcRtmzbMfnqATCDafOZ8exyKGkME+iantDS33vF12A8&#10;wSIOmUDAzrznXDw+t89Y4VtvvshrBgXWIfrLkkPPw8AuwZfHuOvaFRTl/xl0pE106VLaB+73+N2H&#10;A4L8nO+8YpJ6Qrs9UMnf6Gc+7zatM27b42P8WX7mPhkPcseBGARzaR+gjfuyzlQN9+ju7e01+8Zl&#10;oJiAwXbQnyWtk57WHzL21meD4nzvF88RgPAKjN44U98tb9Z9+Ievsd/L1ZC0oaaf5+s5ZYLV9+Ar&#10;e2P1eP299d6HRvkZ21F0nxUEtkRYNu03Lc+263xvHhlwGz840K6q1h9VVvCX8lKP1wnvtHtJn132&#10;hbFmSWLiomwj+YR/ZsyMFb66fNKX23HgbcCefO9dttupg2kr7Vftzx1g5EFrtm+sLvld3eaLV7+2&#10;220L4pkretPztQ6SzZ+0aT06eq493X6Mh/b/mdi2PcoVt7zSDvPbcpk2KP1PJotcUQatCYw5/Md6&#10;57kjR27PeN608H05D356wX/V8GwE84LPnz59Wi9fvqzValW3t7ffevfdd996UFj1JQWG5+fng8xS&#10;vhT84uKiJpNJnZyc1HQ6rU8//XSwn6Nq9+pc1cOsNoT3O47SqSG0djwYIpfXGDglIMgrQQ1jcNbA&#10;z+O0qvovRt9sNoOSEpcMMAePj74zs52OcJcjdlDtoDkNpunBqqz3D5G5JaDAyBl00x+Hv3jzPqd3&#10;mZZJM8ZkIORxETQzDwPJBHQY7zzF1qdnmr8pf2mgDMIoIUk5hT/Q0MaBvw0w03AhLwSG7tOBAMDP&#10;dLABSzn2d+kkcHyMxafxeUUnM5zpYP03OkiGDKdq+iRdUw6tV72VhMwEp03IK4Nr0ykBm1cqzZcM&#10;VFKG7Cx6DsT87Mkt9Ou16//9t38nuLX9tGMneMgkRsoFtsi82Wzu32/nuTjIzxIoaMsYfaosfT6W&#10;RDMdWXHvJUtIsDgjn+DQQUXKFPTySmLqXgJ56MoKt1e4LMMp5ynzyUfbeY/PiRXLr/shwZSrLdYd&#10;68gugJhj4gcdobqBUwH9KiHLbfoaXz1dTVmwLff5APZzqduWnaRfvi4jAwN0nvmwcudgEfn2eBNP&#10;pP02/XL1I+39drttK4CsMnllEj27vr5uJacpFwl2E+ekLOMLHLQmAM6A2u2bb5vNppWRQj/mAA17&#10;AZxxgOU2V1xyDJ5bb3ypV/7MOM20YQx5CBrPgHPY4+ktHpZd5mUZs/20rjNHB4WWFarJRqP7Ch76&#10;4V73n3igZ4dSXz39ymCJAAAgAElEQVRO+Jk22Psj4WnPv/USDPl/JgnRvx7vNptNO/yQpI1f04Zv&#10;ckLa2At+9uxcjsW0Mc3Sjjo+qbqvKMs5IcOct/I5bX9htVrV8+fP68WLF8UhNG/jeuuBIadh2VCR&#10;JXLwN5/P6+LiohmHZ8+e1WeffVaz2ayqdguKVwcI6nB4Pn2rx1yMCGU9VcNj/HEwjN0CncDPTPXP&#10;crlsJxgmQEonkEARI28H6uwUQs3fu1Z2epeNq8fm/nMDuJ0HF8aFMUIjH6rAChe8cfbI5bDr9bpm&#10;s9lgb0gaxSwFsvH2XKEFL5hmDs7gMjYOqGDfq5158tz0g+b+3/2Px+M6Pz9vAMVywuXS0Mx8Vb05&#10;vAld4XknCHxymo2knaTlPR2IgwMuzxW+Mj5kAlotFouqqka35JODBYOpqnsnwXwAYV6Z4R7LoPUD&#10;mfLhS3b6Bio9J2dHb7BB/35FRq4mAXaZewZcyJfBndunHfPLIN0yYR4yr136vcuB9wBSHkSR9gNg&#10;bxuTl8edOmJb5xMoM0Hgknl032MzSIRP3gNsUJHg1EFCBm0uweplifEfPGPAuNm8eQVAAhp+W7ds&#10;p6iOocTettNjqBqumttG89u22zyzLJsettHb7X3FgANDB7heEUhbZxvo7x084D8NjL1yaF3xvGgz&#10;E6bpX52YgV7My8GFgav9j/XCgBKZNO8M2EwHjsVfLBaD13F4/7xXrB0UEFx5zk4k2n5kUqLqzWnv&#10;d3d3tVgs2uEafs0WNNzf36/FYlGnp6eDLT30m0mb1CXz2mC3l7h3EPlFF/6XsfsVGtgJ67d9xng8&#10;Hvg/JzFylRXZsX72AqHETvgwB3u2d9ZVJ6CclBqNRu0sh+l02k4KtS823fwKHCe2LIu0y3YNVxBh&#10;0/zqMAJD23L7l7Qj/p2X5QN8Yrkx7dDPLNlNf7HLP5lfqcej0WjwHmfbd9teJ27G43Hbi8srXeCn&#10;k4DmaWIEZPsxbMGV+Cfbz+RJ6tCTJ0/qk08+YWvTt1arVX300Ue1t7f31oLCqi/hPYZp+PnMRP2N&#10;3/iN2t/f/97l5WU9ffq0AUUUbDy+ryW2E2cTuxXURhwFw3hMp9PBKhLC6SOtaQODjUKjUAYueXgA&#10;yoUg+aQyxu2SShTGwpwCXlUPjE2uShgYOzjAaLuOnSV0z59Vrbu7u/YSbhvV/f39ms/nbSUPA47h&#10;YcXHteUGTzjp7XbbVpg4SpjLR7sTEI/H45Zh8x7DpDkbcuFj1RuFw0F7XwbyAD8ZH3sDeEXKarUa&#10;HEWPk7bTu7q6qsViUev1uq6urlqCgR+fePX5S0qbwV2v1wMjfXv75kXnGHmeh9/8uM3xeFyvX79u&#10;MrdYLGqxWLRxIwfr9brRmnlst9tW4k1/BkIYdRIuyKyd0u3tbb169WpQvll1/woUwFFmfDHCmZ2r&#10;ug9WkHsbVsYAWHBGuBcsOxgxCHLwyN/Ijt/9Bg0YlzOzBG5ZIoNsIZuAMICAZYjxJF2s67QJXwCK&#10;jM/7GBmHdc/2FnpBQ06u7TnrfDYBKePz+J0UcuAxmUzq6OioLi4uWqAJoCAxN51O2wo0smk7DC1m&#10;s1mzIzh79lABkiaTSV1eXjYZs33KFbBexUUP4NIWCUTkBQfN8eHOgNMvz9iH0a7tte03MrZer2u9&#10;Xg9AuQG/eeagguc9N+QN/nq1P+ftBAW0T32l8sd6ZgDlwLLq/nh45oCtX61Wjd/Hx8d1eXk5CFjt&#10;C5H9qmplmyRfeZk3foN2CMZoyyAf+YBG+b5A5nZzc1PHx8dtNQu/7m0B0N4VR/DfcydIdtUBsoMd&#10;NQ0dLBtjOPEJFkJn8LEEXcgiNGEMmRTCRiXozpVYkmbJXx+W5gS7/a11Dd/hQ37AFg6KKbklUGJ/&#10;pN+DCc2MqbyHOe0g+0Hph3vhF7QzljRtHDxYr51cRsboF7qY5j7x2P4O/bCtm06nLQnAnMBjvBNz&#10;tVoNtpiARV+9etX6Y8HFiS/7QCfceO0EyQUwGTwhwLq5uanT09Pm829ubmo+nw/seFZYQGt4wh5z&#10;08JVfeBC7JvfE+p2Mx6oqiab2Mcse83kV1U1vvAORPR1Pp83WmQCznaGRYeenUzdYq4sJGHjkdHJ&#10;ZHI8nU7/p6urq83v//7v19u8vpRS0i+6EM6Tk5OWZVssFo05GKuqh/tTcsM1RIfYdhYociqiswL0&#10;gXAavBtUV1UzsIwpnWuCEINWAlqCHgw9Cu1goJdZsRMhgLAhQBm5AEVXV1cNvDrbh3H57LPPWuAC&#10;XQ4ODtq7mXgfD2CFl9MaTDrjaYdLlgbnxLztSD/++OOBo8H5wS+y7DgZwJMNCcq+XC7r5ORkALq3&#10;2/uVQK9Sccyy6QkvmR8yZUdweHg4eNbAgwwhThgwxg/yYUfCWHvZMWfx4PVyuWxOFSN5d3fXAj7A&#10;No7JGTSCWYN/9wUvMX7IkAOim5ubWi6XbRWEz1hJs8wgD/zNOKy7mYU1ODLIdTCSgWKuij6W6WP+&#10;zpjv7e21TDYG2rpHH05cOUDzPJ2tRZ9tL8xfA6gMXnz6K84anvte09HfQwMnDAAM+R33E4jBd8Zi&#10;IIyzNxB2kA9I4ZAvwAuAluDbL/c1OEc/GIdXtQAo2AoHlAZEgGIHUzwDzTLA5zMnT2xbkVOfLph2&#10;EPBi0Oq+MgjgxwGpT7gEtFkvzCsDbi4HedYj32fb4uSeg1yvdlv/PW6PwT4ygwH3hd/iXoCi27E8&#10;pV0kMWBfcnt7W6vValDeiTw5kewVFHTPgNAJLWQZG25bDZ2t+8i2t1UwBif2zDvzxsE/7WaQ6N9O&#10;yrgv08366eDSeCeDUfTJckk7+HRsG7YGm2CZ8Rg8JlY9LPu+Fxrgw5gTgSOJbstJBkTGQrmS6Pfs&#10;IQ/8nzbBPoU5gye8Ug2+ADslJvAY6acnI9CElW9WVUmOOQlwcHBQZ2dnTd9crs58sfWM3bYn54nt&#10;82sn3AZ2CR8+Ho/b/cxlNpsN+rB9gCboHzoBjf29x5r4J7FuyncPf3uxCeyEPchkmpNh1m/rBDjS&#10;tsIy7fn6M39On07aZ9Lu7u5u7+7u7uvb7fbHntfbuP5BBIaAe7I22+22BQ8pwF5NhEEJSiwAKEnV&#10;/cEmXnpPcIQwAUJwBigrBhTAQabYgJW2AZgIv/fZ4TT29/fr8vKyZdGZk41NVXUVazQatVc8QD9n&#10;nd2HV90YL9kx6D+fz+v169dtpWc2m7VM/Hq9rtPT0zo/P28ZegCenZEzvDhXggT6yWCQz+nP5Tg2&#10;Bgm8M0PDnAlkyPQ4K+zSUSs7ToF3bWHkLi4uBiVfDkIAp/DJoLNquHpjo3B7ezsAmwS8BnsYO2eW&#10;nRGzcUowi3PyamOCRa/WWlcwuGlgGU/vsApWShMkuLafy0HQ9fV1zefzQeDhw5QSzBg4oRNeXXFg&#10;iPF3ZjfBMxnLfO0EzhxwmbRgTATLLkFer9dtBdv749DBpJ+BsVcUkTFWvnLFnb1xHrvnZf5YTvie&#10;cRlUIVMGvE4kWY4tf+nsGIcDMbLvq9Wq5vN5OyzDsuVKCfSUVSnmjk2BF056uIRvu9221QXo6UOb&#10;mIdXuq1XCTysq6adTy2Fh15pN9iEFgZjlgcnG1K3DRwMIg26E3Q5cWG73wPp6V/MP/5nDr68KmT5&#10;s02CXoBSP7Pdvnm/IT7V79pz8GL9s4y7jPP6+rqePXtW2+22lstlnZ2dtQSmx8G48c+WWS58RtX9&#10;K6FY2aa6BLvjy/YJO+zL8/b/qaduw5dlNwGwk1i2VcijeefnEkRb1pzUYIzwwIfs+HuvaqY8W47w&#10;1WmrkBPruemBDDmJ4HF5Xk7IOYnFeOApY2F1Dj2jrfSz0Af9ti3Fhhu3eIzIFzpvvqZMgOmo1rq6&#10;uqqTk5NW0XRzc9Oq2khiMS+wBvs3wTSsNEJb0xdbj27hk8BoXkllgQUas3qPrh0dHbUFBeufkxi5&#10;2pqyZHnt/eDLaNuLHQTX6b8tC8QbtMM4e0kf23bvT7RfcAWBkykeM//Tj+0z97MiDE3gzXa7/VZV&#10;/bje8vUPIjD8vBTvfLPZnEJwlq4JaLxi5CwXGTkLlH+vVqsHKyb8j7CzJJ5CBdCzkwScHBwcDDZ5&#10;22DY+SBMVdWUFeFg38tyuWztLBaLNj4Lh4XfAnZ2dlar1aoBTK8KMUcMH8YOYRyPx7VcLpuR3W63&#10;nH7UAubN5xlSAo2qe7BoMNTLSGIcKaE5Ojpqc4E+rLbBZx9EkkbTbRokOXADDCIneRAARtzZ1Lu7&#10;u5rP53Vzc9NWJsiU8r5AHBIyd3R01Faj9/f3G1DnPvPZ88bpOFFweHj4IIDBQLNq5ayUg29KaqAL&#10;MgMg2m7fHFAznU4HwYVLJg1UMNYJPpwZsyw6q0qgzN8GFNxj0OMN8XYczuIbeGVQ6LEhT1XDclOX&#10;cua9GHSXbFKehgMkeHAbyDnyRGBYVa2ssKoGL2x24iRX3cx3ByU4LmQcG0J/yJ5pnMDS5V6MI1ct&#10;E/R5fqx226E7KEEGrPeAVILry8vLJm8Ee+axx2dba3CDLYeuVTVYZQSEnJ2d1cXFxcApM28H5sgy&#10;7aA7DpSdxcYHTafTBvixqXxvHpoftqfOKnvlohfsVb3ZjzgajZqe8/9sNhvII8/1fCHjtG7xHSsM&#10;/t8yCdhBLhwI4yO5kNkE9FRHYEstg9CC0vrlclmnp6e1Wq3a8/CFZ7DB0I/2R6PRoBQNnnE5uWHf&#10;BJ7AHntOyAyvoFBZ18D3Qz/4gA671A29YC4ZqPl38tAJBQcmmRhw0ON+nXCybDpITxBrEO2kjZMe&#10;xj6s3rliBH6RoPAKagJuB7heIWcMBt6mjQM2J0CYr5MJTnaAL+GHSyad3Df+QD6QO+aDTca/ou/Q&#10;y/rZS7rm9/Yv8NMn+5NwRacIaF3yyKKB7+V709E0zPnBQxJvVHplAJUBIpjPCdtMIMGDDKK5Fz33&#10;IgLzz7ZcxZB+nnbTXvaSb9ku87RvMs8zoZEBvsduP83lMflZdMYY4fOx/MJoNPq/HjT0M76+8sAQ&#10;A77ZbH6yWCz+MaV/rJ7hALKW2NF2ZnIBUgYQaYgxPg4unbniwnG4HKwHkBwY9jId/G3hH4/HzYiw&#10;+sBeNALPfIE47XB5TwVChtKzSpbOwMYco0g5zmw2q6urq5rP5wPANZ/Pa7vd1jvvvFOLxaIdupBZ&#10;IIOKqmqGydk6xsZKiLPE77zzTnPEWSLqQNF03t/fb1kzAmSMctIMZWbczIFVDJdtIH8uMcAAHh0d&#10;1fHxcSt9Jejyihvy5OANmbOjA/gwTgcxZNPdrmXLPHcg69UOAmUf7oKe2ME6WKJ9HIH3ewA0DLTQ&#10;KfYuOBjncuBB+UtVtWAS/hm8Hh8fD0Ck5Zgf3898GSuJj9RBt+FkinUHmXRfCbwNUOFnOhw7SZc+&#10;GZRYf1ySCAAHqHCx6uw9nHZI5n0CD4/RPHLiyQDWAD7tZAJOgwUCc17Qe3l5WUdHR/Xq1asGUnjW&#10;wRIXdCK49z4kbAvj3Gw2bYWXd98C9nqJAWSUYIQVA/ZqQYPNZsM7pGqxWLSqAnSCqgsDWANQB4YJ&#10;IhiD5RE9Rw/Pz8+bj9xut21uJIwM5gzy6GM+nze5dhWKZcZlZ4eHh4NyNFYb6AtwmnJpG8Pcsa8k&#10;ApxAMR+ur69rsVi0FcPR6E3JMUEdZwMgi7aFm82mLi8v6/DwsA4PD+vFixeNrp988snARyNTXgmE&#10;d04q8gw+AH3h+8vLyzYWkrjp/yeTSfNJBnneugD28AozfSMLvG4C+eVvktROOjIO4xX4mKvY2Dvk&#10;KsE5/xNw2Kd42woBCxjCmCZtNz88Z58Hzxw0mR/YIuwNz+fqHHy1jtE2suaEkpPdzNu20GcaYN/5&#10;2wf8GGuSlLUNy4DIPLO94aLSi4Q8tpSTKPf29hpuMi+hGWOHZvgJ7vEiBXrmcni3lbbftgY768Ae&#10;fMAhO/AbWTBfvH/ZOMs21T/208ZwYHN/7iSQsSn3uRqFPp1QQc+cCAIT9RZ/0Hv6ZJXWfRhbYQ/s&#10;OxifK+to83MZ/lYvwPxZX195YEgGcX9//yfX19f/+MmTJ21fCsoEWDe4Q1COj48HAk6gxLvfEEyY&#10;jqPGeHoTb9X9nggEzvXTBGsoDAcowNiq/pH+rCZZOMkobbf3mWqDqvl8Xk+fPh2UogAYUN6qaiCL&#10;z2xIDLwdNDNe5u+TzNhUe3p6OlBqXorLZuKjo6M2Z+/ZyxVclOjo6KjVdDuTcnJy0gLh5XJZz549&#10;a2UT/M4AHwPqVa/pdFpHR0cN2HBaG3TNbCTyYhCQ4IXSEgPLDMwODw8HwM7O1eDexhUQhbx45dXJ&#10;ELfprJIduZ0sss9ns9nsgSGifcptc8+Ss/2AML7DWVXdl586Uzgej5tcOBA3vZAVDouAxxhTsriM&#10;iX0KDp48J4AtfVrOvYJhnmRGlr6wRQcHB3VyctKAWfKXvquq7fdwIIbdIciATtCHFfz9/f1BKa2D&#10;c3hA4sRXAtsEQIxzPH7zHiSD8Fw1g2+2qw5Qsm/owG9nTW2X7fiwHzc3Ny3IYsUL3YcGLt0FBDnZ&#10;x/xJpFneLYcGkJZ7JzEMckwfbBRj5x7s83q9blsIDL7QBZet83cG2Pyd+0g8/wTPyBGA3TaecXKv&#10;dcHBTyaAAD+mAz7Nh0jYv0UGexAMO0HiwNiBFG2Nx+MmF95H7v3KBGHQ0UkHxnN+ft7ae/36dZO3&#10;8/PzQelgVTU/TqCH/7u+vm4rIthA7yV06VhuRbGsUenhahuewV/c3t7W+fn5IPB2wGs/wR5+xoR8&#10;3d3dtVVVxuFg3FUFLgU3r0g0ZELJGIVVMVbKHUw6sUsASXBP8tTVRj37TbWWbTV9kHixnSfRjG3F&#10;PiWQ5xlo5gCN7wjysYMEXPDNWAVasqK43W7r/Py8Jb18iA5jYjtU6rzH4ZNz7V/ACMjXdDptlRCU&#10;zFNOart3eXnZtibRBlVg/MYeZJIM3SAo53A9bC/0xkZWVZNrEpXoMAmkqmHylL7gPwkuaOxkBskT&#10;xoT+Ygeht1cLnYRzwIh/sI4iw14owZYi8yQEScCMRqOGC6kgMT18psRqtWoLXE5+2EYzB2yWtxQx&#10;H3zl5zT8Jt+bfz/r6ysPDDGik8nkb995553BiydRZoyHnSMXAQDRNc8704TDRTBwTAAMAwkv/SKw&#10;OD9WfnAKnHLkUldnGKuGgpL7VDDgGEuy1rTtQ188HgeGR0dHTQFsYKGFwQs0RTEwHM7MYiBoB8Gs&#10;uldKgnE+w5jitJwVms/nDSw7MEYhXC42mUxauRhgwAoNTfkcPgNcCAilRM0J0EfV8FUd0BU5BAy5&#10;ZIrf3GeQ5Kyogw+DERyUASLGChnkezstg1oHhnbsGE76YH7w0UGD6WFj7XvSgPE3fOYZAmzAbxp9&#10;svwJ5pBFeOTAgn4ymIRHmb1F5iwb0IRnHLg5KDT9MNCMmcNOABWmf44rk1boiAMV89YlR6ZR9uEx&#10;uzTZc84x2bH5x0AP2jNf9I8+HQz1ssMeJ3TLcXiFxKW0JycnA1uA7QGob7f3+81MH8AY5b04bdsg&#10;wFLVm/J6Z6sdWNq+8z1zYTzYZpJgyPnJyUk7tXk0GtXZ2VmTAYJ96A2d/Z5E5NK8TP5AH2wqgb3n&#10;gX6NRqNBRYEDOycq6NNl8dwHIMEuZADi996Nx+PGE+yufYUTGvYD0Bt5QDdJDlEhgg0mIMAO0z58&#10;Slk+PT1teuTXQ2CbkUn7AnQI2wnAdgBEoMHz3oOGfCJHTqhgxwiMGDfguWqY5LRcpC77FHGDXmOG&#10;1EvojL9L2+wkJaXpVcODuJADki8OQFzlhH4ToFveCNCc2Eswi/9Avx3gOthmrg5Ar6+vW2LWOM7b&#10;SeA7AXLV/SmXBH98RgDg1TVknFUcSjEtN5YvB3hOwEEPB5skQU0T04p2CTxImpAU4H/sNvgS7MIz&#10;0Hi9Xg8wJecvgBd96J4TmuAikvfsefQKMsEgfLEtMJaxvnjlefJ5eT7fgVFvb28bj9EJ6IEug92t&#10;49go5pPBFuMwvjaGAvtCY3hKnxcXF4N5IvPo3vX1dTsY0N8jp1zG4vDfWMRbgj7Xn2+97aCw6h9A&#10;YCjB+cnZ2VnL4rEShuA6e+KgjzZw5gZbzgTQBsqMYeMz2iFix/jgnFjlcLCJcmO4nUV1YIhi2Qgj&#10;dFX3YHY8fnOSk+d6eno6aM+gdrvdDkr3EDzAjGvMnUlECRk/xoJXUszn82Y0AA5kP9brdT19+rQ5&#10;PMZKnw7UDHy8/O7MPZu/WUWgTHWz2bQVAztcnsehYhDJ3mBEUEaXatrgmecEfABDwBbGEsNmY+Pg&#10;3qsw3INxs3zZUTt4yCyiZYnseRo8voe/Bnsu/ULmslYfoIH89QInDJD/t5MCDLtvG10cCHz3/iLA&#10;W+89X87uulSNeaIb3G9Qbb1nLpZFgx5k1qsgDo7gn0GXAbhtD98ZIKMLGcgxNgKzXCV0ezlv7ofm&#10;uwIPxulgBR4D+GezWStNzPnx20GBbRUy6ZJtr0Z4xciAer1et8MTJpNJnZ6e1mQyaStDT548aaCG&#10;QI+s/GQyaatDtjXYD/YJ8xx8RDc5th7eV1ULKPEPOOKDg4N6+vRpW0ViBcSlme+//369fPnyQbvI&#10;J4GGdcxJPCc3kCXsG/YiS895lnbxgVyZYLDtJbnpMlDGaRm1ThOkui9oD4DmeWyA7RNzxiayH57k&#10;C7xmy8JkMqlPP/20gaPZbNaSpAZu8GA0GtXp6WkD8cfHxw2QUX2CHnA/sjQejx9sV2BFH3vB7+Vy&#10;2aoX8E/IMfO2bTs8PKzj4+Omm2AA6Iefevr06WAfMHO0zYNG3m/qxLL9gwM6fCLtJl5ysi51m/+h&#10;gRPftjG3t7d1enpah4eH9erVq4aLVqtVvX79uk5PT5ss2IZwoQMOBkwjAikuKrCQN/tq2/f9/f12&#10;mJ0Tl3t7e21bDMFN1ZsFBg6a4/Up4EGSBbR/cnJS8/m8Tk5OWgIKGjHuzWbTkgA8Dw+32zcl3sgq&#10;dhfeGRuwonl9fd3Ok5jNZgN7hw30/lwSLiQTwHYnJydtFfD29s1rF1xC7wNl4D2r6rPZrB0+CO1Y&#10;TMDXg0fn83nTO88L3rPi5kQ+8mAbxvkIllW3y9Yn6AqmB/M5OEf2sYnQDPo7QU9fVDQgM+PxuG0l&#10;oL1MjqEnmYj0PcaExuZ8hsykrtzd3f1CJmLfxvX2i1V/iutP//RP6+XLl//yvffe+19YhXn9+nUt&#10;Fos6OTlpgkuWB7CIQDnrAxAga+dgoOq+5AABAGxh0OwYCZC8ymYg73eYOCNIdnE+n1fVw023mRXz&#10;2LyCwsX/zhT6QpBQzNVq1QA34A1ggeKjCHt7e62cazK532BMdoiNzV7uRoABAT6kA+eHMjNfnscA&#10;kYnbbDbNuT5//rxevHgxMPbO3LrU8/r6ui4uLurdd98dlAZ4hSOTAwZjXi3F6bn8hzmQoGDOXm32&#10;Sqydk0uJvfLC8w6EfNCCASK0Qj4ODg7q4uKilR6SYUcWGQdyTELi4uJiYOiQU8brzKZX1DGyXjFL&#10;o40MjEb3p+OScc0XWSPftG/6AFRJRqA3eZR5BmWmVQIPxghPcZLWMWjreTMu5uYVvaqHiRn2yZGI&#10;ubu7a8EWiQ1ALTLqPaUE9rl6hZwCUjPrz33Q1yW6LgeiBMo64ADSgAleu8wmVwQ9d8Dp3t5ey6ST&#10;dWdvFHoFPTOY9+FKjMcgl7k76WX59HjMe368amuHTHvIGGNwfySdnIhyZYlLWk0z6zlBHEEISRsD&#10;F4JZTn4mEPbqgoGaeYnv4/+kCTaZ4MS8QJ5sn+xfSZJW1SAhSJlm1f3rDDjV+vz8vM7OzppsuKQs&#10;A4/RaNSAnYNH/iZIsHxhY/DL2EzmZPDp5N7+/n6tVqs6Pj5uB845iVX18D2t/O3gxbKDfDKv5C32&#10;wYlPfPRisWjJT9sVy431ETqkDHivWPoh232StazEgnmw0dY1JyZZEcx+GRdBSVUNEoabzabZNn9v&#10;nLVer9s7+U5OTloguFgsam9vr46Pj6uq6uLiotk2H6J2eXnZ+qIf8Jl9VS4QGLOZNvYh8Nj6b/xg&#10;LOYkGIsJyIsTk9hMaHR4eDhILDkAh+bIOTYFn8Z4+N64lvEzDgd7xgCbzaZYjGH80Kvq/gRYr2oa&#10;79Cv/bv9hBNS2BVsCnaLMSOn+El4tlqt2uIIK5/gUYI1bCd2lNJtb+GyTXFS2f4eG5X6jbw4adGz&#10;xZaRpFPKDrzwKa7YeuSBccOjs7Oz+uSTT85vbm7Ovv71r7fy1rdxfeUrhicnJ/VXf/VX9cEHH/xt&#10;1RvjjPH0PkOEz9lzPneWu+rhSVw9Zeay0aB/FAXHY0eLEPMbxpq5KLeV0wJUdR8sIrApQHbsVcNT&#10;ygyCXCpBkOXla+994T5ncWjDq1k2rDZ23I9i5fi4MID8zZy8UoMjdRaIVQXawzBYEV26UXVfxutV&#10;Y+josVg+mKdLc+C95cQAGPBvp2JAk9m+LGUwuHYm2CtizJvvoNNoNGoZOlY4zGPzyk7e+2BMB8uO&#10;L9qBLqaNx8//tImxBmg7O+6Xc5sH0M3HnWegapnPgNC0TLmzrvp5B5a0baBswEr21PLoPuCNZc17&#10;seBBjourF+z27ke/U5/4m+cZh+UQO2TAax3w/QbtCRJsb1IGoI9XMG2jaSdpbP45meN+GQfjB6hk&#10;sOpsM+3nfZY976/JgJJ2kAHk0UGE9Z1qEvM0bX1+5+QUMsj4WGEHCDszbV3mcuLGMsXljLl5zWfM&#10;0byyPBj4kfRkf6V5xiot9/XGBf0Mvgks+d6r/cyFRCvAj0SZwbftvufolXaSJASFOQf79QTjBuvI&#10;C4EWNjPxBYkdr6Z6JZb+TSf3nb43k1KMyToPX+lvu71//Y73TFqObRdsa+Cr9Yv28U+syPE9ibeq&#10;N9gO23R3dzc4bAqdevbsWato4Xk+A7iDw7wHnAQi9sE+13iPyzpjHSSg9IqRE0P5Oq5MbHgBwnrO&#10;Zbtv30oC72wMeGgAACAASURBVOTkZBAQEWxZlp0wxo7TR65CpY/hXoINeOGkci95zfyhkfXTiWT3&#10;6YUVdB0bAs+wdbTnBQzjYJ5nhRisSMKbSjPGPRrdJ+AIujw++3v7LFfuwSPrIeN/LDD0c4kT2AOO&#10;LDgh5xVXAnhwG9+zr/X4+Jh5nt7d3T37m7/5m5f1Fq+vPDC8uLioX/mVX6kf/ehHP3n69Gl94xvf&#10;qD/7sz+rd999txm+qoelTjDFGR0ul8pUDfdWVQ2dtBlqoIaA+8REBxgGEQinA1ba8OENdtp2vqnY&#10;BlN+lsvOm6CPbCVZOgy2lTrbshG0Q2Be0NnZdJd79IAK7RrQml4J+qruSwy90sm9rG7a+fG3y2gy&#10;IOAZl6Kk03ZZshXTBoUMF33YSGNgkRE2X3sfmQMo85WxuL48DawBpN/zOJ/P2yqrM71Vw5IJDEzK&#10;TOqEQRiGEnnuAR63R5/wjn0M6CVjSPDOZyQZnJV2+aL12jTiMtjNOY5Go0EpsPunLfrsrRa40sA0&#10;cGBIOxhwj8klOQm4k6Yet8dvPeo9Yxvnfjw+9Ik2+e1EjeUN/njeaZfcDjIMcIf38JFnElShX+at&#10;AQh0IpDLd571nLEDOPTf86Vdyx30SzsFTQFRABVArMuq6Q85Yq6uAOkFh9gx7JwPG6FsNRN15rMr&#10;WFJOmIf12zYZeiTASV7jo/ApHBjF/QRIgGjvO0u5TVpkUIhNRm/QAcoTWVElQPSVtLGu8f433s+b&#10;coEddaCcSV37IVeaVN2/z9E+HjnkPlfgsJpiG5OrkPDXOgrNbGecHOJz6wfA1s/yuX15BoD0b9p4&#10;nNZX22vTxHvB8KUG3ADeq6urlvw8OTlp1Tw+6A89ARfC6xxLb4yWMc8ZWSWQcNWIV+JSrnwlPnHC&#10;ORNx1n8SHPYp3AcfSIbZdtk+EezlqlRiVlcd2KfhP3r+mfnwPXKUASjfJ64kuZqLB8by1gPrDzYg&#10;8Yp54zk4kBqNRk1WjBFzrOgsV2IzxwN+zt8ZNzuIpn3jM+sq93vVFf5Bi729+/cXV1X97d/+bV1d&#10;XdU3v/nNf7RcLl8eHx/XYrGot3F95YFhVdX5+XkdHR39ZH9/v37yk5+0l9SyHyUBadXwnWUEVpkZ&#10;t+M3CE7DXXVvKFEg7vdl5+CsLuNBOBmbs609x5hAxv0YsPQuOwuc8cHBQSvNQCmcEUxQzBzJoDBm&#10;G9w0VlaWBI/Jp3zW/LNiecWQunkMgPfo8QwGLksXrPwep52DDZ5Lb6pqAOa4z4cbGSBifFg1hJeA&#10;GNf+G2iZb1zM36e90aaNMWNDXlyqwt/M3Z/ZWWeZq7OUPGs9cGDXA16WdWjjwAJauhwvAzPGlBlb&#10;62oGTVwJaqEN42UPiIEoIByeWx/choGI6ehAPku5mCt04OTiTHakg90luwaqPVn34THpzDKozvug&#10;RzrEpFfywWPB+bO6RdIC2cp9Eh6LgUICOGgGDew0PX7o7t9V9+8mBCgYSOZcoUG2vQsIZWKAORjg&#10;cD+n0rl8yXJAX07wubwt7XbO3Zl/j8XgPOfsoAm/yVwSnPHMdDptewDR1ZTn29vbtkcLn2RbYNmh&#10;D1aRsB+2Y7aVyU94bb7yvHXGdPMKtFfJPE8H4gn8TF/6ouLBMuyAxHTxfljoaB20/U6Zsmw6MPQe&#10;pd6zVff7mCwX6JerQ8xT7sd/OdAwEMZG8ryTbNDaPgB683NyctJk2KXL1mXT0fs08bUOKhLE56ni&#10;GYDAc0odjamYh/lkOvbsM8kN9Jf9r+Yf9zmBYn9tLMFcoLd5wZYS85y2oCm6ZVvHPNNXp6zxLO2h&#10;a7ZJll/TIL/r2Uvkl0N54DX4gzkn/rI+V1XbE4o9YSWOKqZMpHhRIv0/9LDdzPmZ//7O8srld/aC&#10;KYxzGI/3g6b//U/cvT2PZFt2prciIj8iIrOqbjfYJECCktg9JAiQhqwegcKYBOTIHJP8CWqHP2DG&#10;k0EKDdKVxh1P+gOCrAZBQRYdDkBD4LAxLRJ9b99bVZkR+REfMqqeE895c52s7tu8rAIPkMjMiHP2&#10;2Xt9vOtda++zD5MBvGP7cDh8b7/f/z/fVFJY9QkkhjyPcHZ29nY+n9dnn302rLtGaBamhec1zFXj&#10;Z1hMbhGwA2PVeCc6rvMzbDZEnAeDxXG7pQuciyF0JMhH92wX4zWY+zBBcCCn+jWfz0dj6+6L4+Og&#10;DoaQljTiqnEg/Xn65CoJn/McnAGBw33FGbx8wcv7cqmmAcl9oN8O9r5n9h07ccJv4EQGnkHI1xTk&#10;Ft1pAwQg+uQfgyOEm2eQuJeJWkfouJefFcj2ndhm0M++p59VnV6d4I2DvFzLGzZ1lV1vMGB5M5bn&#10;kid+Jyj7JyuuPhgz5+TsnOWYOmRMfn8odmGMSGKeJNl+nsEnx2kyY/vsZGAixmF5OjD6fBPK+Xw+&#10;2JiX0WUi0gVHy9j3RycmO5n0eAy2HdsfWE1ikfZoDMu+zGanZWez2WxECC0Lz3qaqHBeLi30OOg7&#10;yZ6XIdEOMwYcVIjxCWbPOrtD517Wn7HteDwOG1V05Ojh4WHYICXH5fjq2OL+2H6dqHnzpjzferCv&#10;maTaNtAzKxKY8fMy/kxcbGv8//Lly+F5PzbncLKYNuriSkd+ie2ZlNl+0WlVjZ6PqzqtakJWx+Px&#10;CWnk+hyT/TMxIGOyEwXsj7gJ2c847YJjJhZp7+Y/tjt0yf4QxM/caMeFOjb1IbGCi5Fk0fZUoaHz&#10;E/psDmN7ZgbXCbb9t+M06IUZKuvKmyTBXZE1/p2TFfQ/uYb9MmNfl7xYDrYNy8Acjr45NtuGZrNT&#10;QcgTIZ7l64qPyNYxMh+zgDs51vo765H7zuend9kai9DVVLxwv2x39k9jEecaW+zTKWPrJIta9lP6&#10;hM+gHxdusHniBPK/u7urX/mVX6n7+/t68+bNd1++fDl61OCf+vjoieHr16/rd3/3d+tv//Zv6/7+&#10;vv7xH/+xfvu3f7vu7u4GEMm1zBwE+Kqnz95U1agC5cPg5aWieaAsG50BmPsnsbCRmzxUPX3OptvY&#10;xBUcO4nHXXWakTSQe901wJWBJtvjPFeoCVoOVB1IJXia/Fl2yN1yZJqfdlkelMTeDmbSADDRrnXg&#10;/iEzz4plv+iPrydhBkSpjpJEA/z0GV0yk+gE1rIxMGVfHRCc0ALifu7BBRCTOoAHcuaATnuAJ2v2&#10;IQS2bezBOrP86DOVY/sDtsl5vrcB2CQSYmkylj7dEa9MrGyjfsbHujB58bI1+sHBs0DGDOvL/kSg&#10;c6KCnZgA2x7Tv9x+2mLKnkDC3yY2XONzTQDyyECKbDPwuqptH/X4sUeWUydpcz8yWc97+/k79IPf&#10;kzAgb5ISz1xYZvSf+3uZnm3DvuIikLE/iaErzbYL25pXo1gnVacNJV6+fPnE/h13aD8T6yTIHnf+&#10;j9zps8edBI3xughqvAF/wAD0QDLSzWgkmTL2IiMIk+VFMkXB0z7h/lg/2ACbdp2dnY32BUCGtJPP&#10;JmXRI+/j+zt22ceQKTuR5nPLGY/8GX+b4Lt97xrrWTaOTHSN9U76Ohuwf7p/OT4vZ57NZqNZRvsS&#10;7Tuek5SRQHjGF1w2JnvZZ/pIxnP3xThjeXhXdfMT5E172S5271lFPnNhxXoDs4w7lnsmcuYBfG9s&#10;OR7H+wEYp7PIZ1sz/nkfAhdmHP/5PrE8eYXjDnHBPDRt3cmrr0t7I86BK1U18iE4L/5A/7zajPFa&#10;tu4zcToLB9gjbdgekotk7EgZZFygj1Wnja+8oyq5z6/+6q/W4fDudTDz+byur6+/V1XfWFJY9Qkk&#10;hhDJly9fVlXVt7/97Xr9+nW9ffu2bm9v6zvf+c6gNAOyDdcgl1WRNF4betXptRG0a3C1Up0A0A4z&#10;czY+Jyg40pQDGdh8rquwGE46pp2XoMzzbgTPBBr62CV33MPBycGZ8ftdRybU7hd6rarRMwaZXFed&#10;3vt2OByG50cgmsjSTo6+SdCowCJL6y+DuO/rtjKgeebWZB2wIFhBUh0UZrPZkGQ7Aasaz7QYGBmj&#10;H2ruiBjPbwEaJqYGWx/YiAsIDqreIdOJGb6RSWEefr7MS5hz2YiXbJhIMb75/PS8YYJ3HrY3n2P9&#10;YuNOnBw8rQePzUvTsAEnbmnHlqv9tqpGryrAftzHxATbCkdH+n2dA2sS1Ryv8YnzMlExLuB3TmC5&#10;v3WGvqlggulU+xmbMcxEhH77ey8X77AK3XvZrmUHPichsVzwrywYOZn38in62JFoDmTFubkKxG14&#10;12yKZMwWUgiiTdsRfzNGF6vcB+NbyhkZmzg6cc0ZAfTJpg+QFhfneOchOJDxwXZmm0/dQwJZxg6m&#10;ENe4t+3VtuL4aDkYn/xst+O1cRzZOFFP8mhimUlZ1en5TGZmkI9XutinnWB2svL9bAtOblzQQZ7I&#10;wLZjruLPE2fsr2n7vsbPd2EzzAASS7I45TjpOJxFaBP17FfyJhduiZXus2MHMSfjRM6CWscZH/jO&#10;xU0KxN4xP+O7ZUobYE7VeMfg1K/9eaowRB+TD/l77mV/9/38eAt46X5n/PV9sTcXPb1aJCcBjLOp&#10;46rThmKc6+dDzYO5twvC1mfeM+XicxwvzeOwpVyRl/FhimdwjyxOJ497/fp1/eZv/mbNZrP66U9/&#10;yk693/u7v/u7evXqVb1+/bq+iWP+4VO+2ePx8d3Lbb/44ot6/fr1kBicn5/Xt7/97dYpXCFDuAZ1&#10;B3+MiaCXPyxjwyFcfeblsvzY8J0sYpR2QJKXrED5tysSDtYAedX0EkvaBWyo2vmZRweJbMfJdlaa&#10;LDN23XPATKKbDpXjS4d0H7wUkuexLCPPxvnFzwZ/2wefefmpgyTnIEMDg8Hbnx2P754lY1c3Vy1d&#10;wadvVEHn89OL4QlYfv4gA08SM2wcAGLZC//PZrPRsxFV9WT8DoB+3gqi4CTbMyzWp20vkwfGyQtw&#10;nRggY/qVOnp8fBy9fwgyxrlTs0m2JUhHznYmyXcSbz/gt4M6s6hcj735+Uz8n7HhD8j24uKirq6u&#10;RvaRQR4ZuO+0S+XwuYPgmEsF7V9T1/G7q1Dnddgjz4KYHBPY8FvsMmcjMuDRP7DV1VzGYYLuZzCQ&#10;OSTffovdYzv4RzebYjtK0vr4+DjYtPtmzMjZeI+P56HwKcctF7uwK/pugu3+JWEzMUXeaaNZbHFi&#10;DLZ55tAzrlWnpMYJIOSL2AMmQq6N337VivtsPdgP3FcvX/ZmRmCMSarlZNuwHfCsMa/S8SMpXOM+&#10;GjNStzmGTMz8HXqgeITNWCeeScpYzPXIw3EHfzNmJobwv4t94IXtMWVJv7D/rqiF7dM3ZOEkbbVa&#10;jWaY6ZdlQoxkyaULA/iO5WObSvm4n5msMx7uR/w8Ho/D7pfgiPExE23/8J49eILjrAtj8BfH3Sne&#10;YpvjO3MHP1ecY3YR2PjksRjDlsvlIA/bnhNYfNkb5dA/yx8cziTInNV+bb/yfW1/LgymnnN5NBjE&#10;NZYNds5hvE9s92fYneMMP54d5v4uVICbydn5DizLlQb0k/ve3t4Or+N4/xq57/7Wb/1W/ehHP6pv&#10;6lh8+JRv/pjNZvWDH/ygqurfeanQ1dVVzefvHijloVLIkqt5zGR5pzkAJJceVZ1ecTCbzYbkLysW&#10;KAjndIAHlPjOVWE7BIZpAHCA9oygSZITWwMgAAuwA8au3PEwPP3zw9eMq2oc6NjhkmU/nkXFgZB5&#10;VqCd3Lia5YTDiWUSQu8oRV/dJsGU50t4n5/BLB0Sm+pIVQZ6z5DlDpkQYQc+AhnnO/lHjxzoylu5&#10;I2M27OiWa9AeNkN1GzKWieD19fUwNpYreTtnA7b1jy374W+TcRcOsgBjf2HWyEmkt/BO0HehhmeJ&#10;kbuLJbY965RxZ/XeuueetMM19iX30d9VnV5bg4wsM+vLNodteTYNmWdy5MKJfSNndp0cuw1jBn2D&#10;nHh5Fm2cn58PMz1gB76ehKHTF/ezf3B/L1f3ygrsABszbpi4IDvaYzkQ5B19ZdHGWNzZrol/Ny4n&#10;YZ39LBaLYfMpz8y70OMlTR3Oklzx3O39/f3wDlIfnIcNYhckV06c7AP8fX7+7j2ajifug3HYSULa&#10;F31P4u3ZD/oALnMfz8a5SGMcMG7kjs98ht9yDXbC/RgHMktS5kSCWXvw1DhOn/kfv3VyZ59PMl5V&#10;w2YoSaYTJ9GLfY7E2raMTsAnvjfmOInwShrjgv0G2/UyUo4PJX4et8cIaZ7PT899VdXo/ZLsMupk&#10;O4totgfac/KKbO1X2MNqtRra96MwTg7AYb5zOy462KexRcZILMB+PCOKHTA+ZJ42bL3YpjyRYbtF&#10;F3yG3aAzxpW+Y3lbhy588j38o+pUlLYNMHbHgMRR+JHva/9wgTe5GmNyjPTSXmzXdoud0ab5UBZW&#10;zM8cs2zj2T/HvPPzd++BJu+gD9i/ZYE9O0YZHx2PzI+NTeDCer0exVHaINZW1cubm5v/+fLycv/n&#10;f/7nA855RQU6nSoOf+j46EtJq8YEG8E+PDwMsw9WqhMJDAgHNlm2Q6AET5tjHDbSBF5XR3Hu/NtG&#10;UtVvEpGE3IeTRld7k3CaBDiIubrcGYGT1Qx4yMffc1gm2U++N/glcPh6z+553Hlv/3C4EocNeE25&#10;yWFWbLl/Vqvznu6rSSHy8aymZ0T2+32t1+sn7aEHACYLAyYa/j7tmsKBlwBZr4BXJk/o1kmPkw73&#10;kSBjEmhwTNvu7CPb9DUpZ8vf37s9JzuQDgeslK2/7/rR9d8yAfi79i0T+mR9d+O0DN0XznHC7SVM&#10;tM//9u20aQdvYwPEpOr02hNjiROp1IPbTT90H/JaJ5bGZJPS1AeyzZkfy9dJve9pG2dMxiHLxKQj&#10;ZdmNMQ+KZrksiZiT+OexYJ/4McUayCjBPsdnHbn9jB2phzxS95m0GiOwVa8ayKSLz91PikpJmn2f&#10;9BFXyHP2gTE7CWNmlY2tmF3K2OsYQJvEKM8+cd/D4TBK2NxHk1zjPe37PsYcF1iqTkUi44ft0cUM&#10;/AGb8BizAOukbQqX+d7xg3NdjPJh7Ko6LQelr6kn7mly7Ng0hSPmAsYHxuZn8Tp7og3isWcssWEn&#10;C8Yc4qDjbyYHjM8xNn3AvvvcYX3Yh5GrZ66mijZTGIqOGTs+bPyz/Pzjc7EN80X7aR7GlvQ/jyfb&#10;SD/DVjJ+Z4zCjvOefOZVdr7e5yaHMP5id5YP8jfvsw7cr+RaXJ869jg7Pt61SVKv5fmzxWLx3dls&#10;9p8YK/jm9rL4+Iscn0RiWHVK5jAUV23IhgF4k2FPl1ugJuG0n8afhJgjSa8NzQmC2zHxpQ0bGoeD&#10;SdXTd9bRDgDrzQ08u5DO5DZ9r6wEOji48uPrPf6OLBrkshJHPx0oXB0xgZw6/B3teBkRSzQS9Jx8&#10;JTlP4sm4HByq6gn4pHwYm/XkRC5nJE1CLH9sz8u5fD/PsJiQ0IYrY7Z7A9FsdqoydrpLkuHDM79p&#10;25Y55N9BbIrM2/YMrJ39ph9xZBU5r5mqkNkffS525KKR+8S1Du72O/+f96s6gXriCWMiifG4jAde&#10;juI+WJ/pv8iGWR4H38SZKT25ranDJJN+eImeVwQklthG8zvrx/KgL6kPzu/0YXKdvpsJT47teDwO&#10;8Qb7YBWEVzzkyoUs8lDJ3Ww2tV6v6/b2drTMrJOr7acbJ2NAn9YffckkJGWc/kNb2I+JecZPJ0JO&#10;8pNc2e+TuDl2dPZZdXq2cbd7t5HN27dv263obTf52/ein7aX52yb/ia2Ewuscyd1HocTKMekxH/i&#10;JaSO2Rjjc/q4+U9ipvVvYu0xWn7uH/+njzA+74ZrP86Zoy722j7y2T7bJocx0/YNH+ySC2Jzl1D5&#10;PK/U8PiQF2Sc/Qe8DNeJj/tsXSXXsg+ASfm9fc7/G/98WHaWd+rS53JeV5h23H+OSyW/zDjle/t/&#10;96P7ztie8dA+hh2aD2d8+5BNO7G2bsBtY7jtjzHkNZY1qxqwRXMeF5jwccblhNQTH9bH8Xj8XlX9&#10;p6qqFy9eVFXVZrMZEsTlclmbzaa+7vHRE0MLlkExa4hQSATZga7qBGppUDYaG78rf9zX69g7YDWZ&#10;8L1QFJ/58yRqHVG1Exv4XSWwYxjgDS7PEQsnCR05cL8ygc0AZsDzzKAJILIyMQQs3A/r3MCYDmti&#10;V3VK2HjXIf/nc3EGN/ph4g2wGByxG1cS6YurLjlDBfFOsDWxcvUOnTlgZNDkM/qUzw3xvYOsiUUm&#10;mLZJPnN1jeU+SS5MfH2ftG+DZJIMB17r1SBtWZsM4x8so+gI8BQptJ9Y3pYD55s4ug1/n23yOYWa&#10;zgctg8STzs7TB91G/m8d2P4zobU9mrC5nefulXrJ+6cNZ7tOMmxDlqcLGSbSttvOdqw75OfqL+dS&#10;tMDuPfOX4zaGmIia/BhLOpy3ru3HJmH8TszP69GvC1edr/g+tm9m1txekib7sImVMd8+mskfcvW5&#10;SSpp23Kkn/7bducY5xjDLJTxKWMk7Rmv7af2gcSQJMK8rsTteJyJsTnjYvkRE9DDbrcbrX5JfGJJ&#10;KWMxYZ3iHYkhJpvWvdvxkRjBUj0+N15az257v9+Pdkx0X91HYlaHufxQGDNOZH+zWOjn3NgjwThS&#10;VaMZRvfT/+OfXR8ZO99bt+Y+WSjJWJQbTCXXsg8Z3+yTjD8xyMlIHlwH107+kbzE7dg+uokX+4fb&#10;7a4nHnjSo+r0vmUf5sPm9vbBxBbjypQMUuf+3IVZ/JHzkR8H/U0dGzOxZfSZMdpchHPcjood36Mf&#10;b9++rap3ySCFx18mKaz6BBJDK/9wOAwV3iSZTOnnDAjkOZcC0AYPm3u3IhRqRZqwmSAY7Gez2agK&#10;ZoP0WLrKUDodSnVg4/uq03JXO5/JKRVFbw3NOb6PjTDJsmWW8nZwqhovibGjPEeK5/PTC0eTXKXD&#10;JiHmQH92LgMgzuo2HPh4Xsl6MVhbPhlsDfx+/oQD23P73D/boY9edkX/bWMGKs8Yp24hFujIz8x5&#10;Nts/jD3vlaTTsjSw+/eU3vOwbaWNTR0O0Ni6AdQysB11/XKiTHtOkvy8SNXpueCq03KejrgmRvmw&#10;jyO//G1ikPekz9hMXufPrOskL04are8p/U3hiO+XxTjwBJLnoGwC6/45ePO4QBZmuGcmRf5NvIDA&#10;Elity8Q2j81/p2y5Tz77WTXeXdbB3HZibIFcr1arAc88k+r7W1aZaEydlzqxPlPuqQP7R2I0Mkz5&#10;+GDmzvbrZM746nbAIoixsQi/QT4sI0V2m81mFL+nxprFQHw2l/+mXHzvLG7kzBRL/e3rlpPvYRm7&#10;jW7GGVmR+Huc5itd3LKcM/E0v+libvrYcrl88ihIJgBO1uyDnTw6zpS+59UvlokxnHMpvoI1cAXG&#10;6nifxB3smpKf40TOGBF/bR/2VWzNK0JowziZdmlbS3wAizz+riji7zze7vDESNWp0Ggb6uyFz8y/&#10;iadMuPD+ZfSYtomOcsb8eHz3nPzd3d3AkzxGx19WE3Yr0jpc9Fi6RC1joFcSWQYuVBu3Mtb4OVrb&#10;M7rPQin3SL+gf7Sz2+2+Rzvr9brm83m9efOm7u7uhvOvrq7q9va21fuHjo+eGHK8V+ZfzmazP0Bh&#10;fr7LSsqkpmqclHWOznVpXBxTAdobJFhJNoYE+iSr9KlzrClnzv52xNSVhexf9tFySaKQ7ed4cix2&#10;TM9SVZ0cgYeZeUE21bd01iSiKRc/cG2i5mc/u6QKIOYZEgOuZcjmAZl88ZnvUVUjgsg4U17uA/fy&#10;kgT6Q3sOrL7egZBAxTWcQ8GD3dGYVXfQzqqlE3vL0X6VBYXsl8HOtpHB1wl2+kv6TCZNFBac0HCv&#10;lJH7zN9TJMjtELhdiHHS7uSmCwRpv9zLZNFHYpM3P8nznIgZQzx2E8tMnu1rxjvr2985+HKeCV6H&#10;rcglCxwdEXO/c0lQ6sZyTd92nz2rAsY4NvCKlylf6LAw9enZERfYnosl4CPn8rdnkebz0yxDjp0f&#10;z7h3duDnHN2X1GliuWXc2VziQ5IfrjUhQ/8Uvi4uLuru7u6JvC0rz6DZPhLXKYJQHKaS72eD0/YT&#10;3zq9MF7/ZNzMoqDP8+7FjqOeFfbYjH/ICpvKJfmJKYvFaZfQLFp12Jj8hXsHwWzv5bFab5znvSBs&#10;w07UcrVIjsv944fPk5O4b/4eO0AW+Vy2NzOx7ny/lJv74IkAxu8VUt01Ocb0GeOoE2/LnnFmcS2T&#10;wlwJ12G6dZv8Nmf13D6JS9pGcrSp/93PlBX3pP+ME9xxQSQxKGVZNX4HePL1KWx3W575TL9K/8l+&#10;+Bz7S+J1p4Oc8UwfoC/Gkve+/136fHNzU9/61reG63ht0NdNCqs+gcSQQd/d3dV+v//h2dnZH3h6&#10;FqPiby9vw3DtDEnw2HWU7+xMfJakJ51ryulMtBL8bExJUA3cENMEDQ4v38sqoR0uybWJvc9Jo81l&#10;KfSLvmZ/usOB3qTPCZWDUDfD4fvacQD+xWIxJJlU4hxEDf6MzRVrAwbOT1A+Ho+jzQlMWDt9eKer&#10;LpH3uAiUbotrvZGNZc39GHeChvXNznYOXgawTndcD3FKMmG9GgiT3FjmTk5c3e3um/fp9M7P/f39&#10;sKtqyt+EDPlkX7PCn/2x/ydxBWs63RorckzGB3aV9LJT+u3KuKvF2QZY58+7wGVMyiDo79CVq8O2&#10;HRM1tnO3jDzOXKmR8nOgTH27gJGzca5CWw5JRIwvSW6qxjuzdQUN5J42mbaQdpl675Z5Gbe9w17u&#10;Vpv2nzZq8sJ92KU0X2mSfgX+J8YgUydm9qOMb+6Lx2diyqqeTFRSnh43u9YmybIuwQF+o1PjaPbV&#10;bdoG3bb70eFD6sR4wdhTVybSaf/pK27bhNRLAL2By/F4bGNO8pduDB3hNfHs+mT77xIpxzC/D9C2&#10;nf6ftm6/6ZbzJ+6kHrED5FQ15kwdXnt8nrFLnDscTpsT5fJ29EvbXSz0skP7lnXX8avkmVPXduNz&#10;zHbfCRNtkQAAIABJREFUuhjbxegsUk8dllOXoOPbHFPjNGetOq04qDq947rjFrPZafMv9Ji8h2uy&#10;3x4bNkg/KM74nvSf69KWs4iVhSDjTPbTGOH72F6zqPFeNt+j6Pny5cv68ssvq+rdrvcsI10ul6MZ&#10;xF/k+OiJIQHzyy+/rIeHh//98vLy7168ePHf+LkFT1NXjZe5GWxd2c0HUgmkfr5qt9uNtld2kHTi&#10;gLPwt3+SsGSwt2F2JIdzqJB42SXXpIFgxEzj2/EZG0Zt47ZR48y5lKJqTNxyBqADeH9uXfj+VBH9&#10;PqLceSvbBQBYbrTZbOrVq1cDmeMdMACUg5yrsAZBE5TD4cALQ9vlDNiInT3tIp02A21u327b8U6r&#10;gBH2iS2bJGTA5MfvDHTS0FU0nTAblJLI8dsVq5yZSOLcgaftsAtQ7nNHoKpqKPAcDofabDaTm3/w&#10;kzaKfkyw+ElMmLLHKdl3Adi2YHm4P4zT/uGZr25GwP1O2dGGyYn7nNdlX/id/tfJcqovDt74Ef8b&#10;I0zYSVy8K7U3rEp9pe1gw+lj1oVJXZdM06aTS8ssE3YX2nIGMXcEhHxTxV2v17XZbIYlUO6DCwf2&#10;bfsdfSB22b8sE9pLcpRj53uPx0eO3/3lHrY7PyPExhAdOXPMSRwxPjOG7XZby+WyttvtsDupkyZ8&#10;yUWPTAyxjbxHJo7ERmIM+kzsd1KaRRWPz1hhG7ZME++NJ3wHps9ms+FREvue/ZV78LqO7KPlboLf&#10;cZlMgLyqhDaQQz7akr5ru6oab77lZX1pK1ngc1+IsxyWh18zk/KxH5Dg5rL2TNLclhMCfNI+mLHZ&#10;faNdPzo1lQAnjiffMi+0XTnJSL8zhnoprlfL8KqtjF1u0/ZkzPaGPR03MH/IFTrY+mq1qjdv3ozO&#10;xfa874htFHnkKpou8eJ/c/yMa050HSMsO9pzQSFjla+xLTlG5rm+3vp+zxN/68WLF/PHx8fD7e3t&#10;sGyUPSNevHhRX331VX3d46O/x5AB/9Ef/VHN5/PjcrmcvXr16n/wO7dYJmcHBhwh3p7FcbC2s3qm&#10;sOq07JEt+71WuaummBQkETC55e+zs7NR4mmjPDs7Gz33SH9ytorgA4D4O96tYpCin4BcPsPo+xwO&#10;p2c6M6Dw2wG2avz6Cxw139HF2nBIO9czZoMdBOns7Kzu7++HpV8sAcHpHRhNfLrx52wg7UMueFal&#10;qkZVJ+TNNY+Pj6ONbrw8yIUL692kgnEDkLynkXcNIsPD4TAsEUIfSdC8HBd7crHDMwO07VkKbDyJ&#10;iRMI95ux+GXQvCfJ78U6Pz8fZnJZOuY+cb43gTERZPMeJ+TeIn25XLYJJ0m03yWVm/TQtu2daznf&#10;M3omBtgA1zt4ZeUfPefsFbMhXdAAw5ixZeybzWZYImfMyATexQSTiEyGHPScQFiOGawYG/e+vb0d&#10;kvPNZlPb7XbwvUwSXZAjgfdKDc8MOglH//v9vrbb7SADy69LULwUmHOzeoucrdvHx8e6u7sbLTVE&#10;DiYfXrp4d3c3JHh+3ofEb7fb1Xq9HpawexkffYX4+Hkj26Pjkd8t6ndUMovrTdqy75nMOl74vW6e&#10;Memus+242Ie+kIWXVFoPLrbmu1Lx3STfxif7Cf6NPrzaJhMa/NSJaxLAJF32HfSPbhmDcZjrPcPg&#10;51udeDp58dJmJ0PdEnbrj/siR56fz9cpWIeZEHIen/l9wJYL/pptZHLrmJgzZLms0/oFv3NFQs68&#10;I3uO9G9kYptzP8HwTNw5j9U2JDJgEP3Er233GYfQKfZMn/ENnsO9u7sbZnSYTbP/TWGd7dfP3GFj&#10;mVBZPk7wbev4avKMlDWzdnAkJ4hO+Dxb6OI/MvDKAnMAcM28IR9v4UgO70fNMjm2DeDPfv+jE1Lj&#10;RfrTlP1y2HdcIOl8xLOhjuN5JJ/l/sbUx8fHs5/97Gf/236/f/Nnf/Znw+7jnMdrlr7u8dFnDNnZ&#10;8Q//8A/rL//yL+vFixf/YTab/fvb29uXr169qqrxjn0OGJm9V41nBrjOgTODT67RRmEYCg7s+3Oe&#10;CV2XOJG44oR2eoMV93aAtPEzFmRhY3ZfHYjtOO4fh/vv6kkeDjhZueAaAh6ygoDQdoJfPrdF8sum&#10;DH7xu2eHHKCcALiCn7bAGNw/g4mrgu4bYJaJjpN7E1vay9krb84AESBgmkBmQHQCYrtOYGVzAduE&#10;x9MFR8s+Zz27SpXtw5+ZmCJ/y6kjnPZbfKXTH3JyRdl9Y1zeaTIrpVWnDWSSFHLPfMYmE7+OYPl8&#10;Ey3f2zhk0sphX3ewdgXas+FTRxIW6ymJuvWKrecLwG0Lu927F/R6gxCIDzL37IF1y/iZ1fdSLxdP&#10;qk5Emf6ZMCcRy0DtmUInSY4NtOVkCvlSgEpdcQ+/FmG9Xg/PVOGz2AjFEZJNdGc/MrZA8J1scM8k&#10;Fx6v7XM2m9VqtRrZlc8/HA7D+LjO7XZ4nzbJOFMHjA1MtY3ZfiBbVU83+II4OobTrnXt622fvP84&#10;MT9tHj1lUujiRIfrToZTF1yTSYdxhhlAY3bny8YC+mBeYn9OOXa4Zv3nUlTfw236GuOjP/PMIeO3&#10;3ya38oZQaQPui7HOCal9IXkdOsWfKbTYZlyUdkw0KTfumYchG56RzUSFfsJZjAfmHYvFYki+1+v1&#10;KHGkD7RHn7Gd5LcpNz5Pu7KunThn0pirLNyPbMs2k/aUvlVVo2Sacdov3XcXBZNLe8VS+oFllljB&#10;d94dN2f/puLzc77i2EbfswDH0ckqdZn6d1vgh/93XFksFv+qqn5c38AxvZfrP9Px8PAwbLN6cXFR&#10;9/f3bzabzf/6a7/2a1X1TiBUdyEZBgoMgwoiirKSOawoC5nzOsVlW87wAaYEDBPeNAD66kpsgqR/&#10;ezYLoOF+XnpiAKfdjpzkkd9bNibUKSfkyRjZFp1ZMQi3q28A/cPDw1C1hvxB0jxTYPk4GFgfXRKY&#10;syAEiOVyObqPr2PcDw8Po5kiV+NoH/A36KRssSPPfrkCSIXRsneyahu3vm2HBnCTBAfffHDb5Nn2&#10;ZRJAe0mqTS7pJzbEtU5SkJ0Da8oodYVP5UyF7cgySHnlZ4zRtpxJd94TOTELir69ZM79z6TvuSNJ&#10;sG0HsuFZrakg1emn06HxxH6DboyjJua2MYgXM7CWv/WRGIT+GFsXDI2VTng410Gf7+zz9/f3o8TS&#10;dmFS3Y2zarxrpNvnGpbrgRteHmmCAv6xQsSxBft25R9s8FJRn2fc9w8FK3665C5txjo3jrmYkNda&#10;fxmjfK4TGOO0k+HUteWdsz0+x77sRy2MoxkbbHOuoNv+LNuM2+mXGb+yOGTbRD/Gks7PPb7nYmun&#10;24x/qZfEhw+dn3iWSYH7khhufMj+O5FKrOEznhf1tRnH8lGZxA/bZ8aJ5zDZ/XS7vtY8JhNwX2+s&#10;qTolRfAH2mESBJ6Uz8ba/ok3vrfxPPF6KmlDTx3m2hesU2Nl2kfKa8p/ads+mbrBPvAbn8v9U+9d&#10;3MmYYBmZe2ViZXvskkPLwjJIHzFH8ewq5xtHMsZ6JtZcwvzKsTVw9ruTBv5LHh99xrCqhgckv//9&#10;79ff/M3f1Nu3b//8888//5/2+/3Z9fX1SNBZvfQSSwMXwse5uusxEpRA4PGDtGkUPqzQqvHzKjZk&#10;O4ENpgO+JEH+jsNgRCDyYXkYJGzUH0pIOUjS7JBuj34y+3B3dzcsB2V8djYnA4zDjmtn5lo7BSDC&#10;GNB3kmDLEuK2WCyG5aoEJe5rMmn9+gF7t0+w84yLZWIgsOw8wzSbzYZqo4EtyYKf03HgQL5dtclj&#10;NzAxZuswiQnAYyBzkKH/+U5GPzPFeQ5ull0Gskz2/awZ42Dcthn8x4cB1XZl/0B+SVTT3zKZ4bNM&#10;nty/nIVIQkkbqZvEgI6I+rfHiL6yr5ZdN4Pj2XuPn/5BZBzE0Cu+nEUKH+idlQvIHrsAuxKX3O+p&#10;trvzOrxL/+Aab5SShMUy5G9kwbhMjD0zxHIhrmVWI5M9+mE7Sp/w5yZ1JoZJ9pGNixnp7/y4QGKZ&#10;IouOCDkuWraZlCwW4/cMdo9dgEcmlInFjqM5u4psHSu9gsD4YNtANs8lD1zjtlPWImmDjSMP/+/7&#10;2J9YDppE1QWfzjaQC/5se7JOpjiI5dAlxbYBfueM7eFwKramPTCGqhrFV/pikt6NsSHBI57G/Swn&#10;cwEO35PvEpfzGttKPuNvuR0Oh9put7XdbofED5xlppDiL8/reUWUOUXKOu0lix72385HaSff4+u+&#10;275TZ+a13C99FPnbtizfxMgOoxKz/d1+vx/NeHtsxhDbkOM67XsJ9/F4KjZS5Eu/svzSXyyPtAtj&#10;m3Wasd98yvpOnLK+u2M2m31v8stf8vjoiSHPpvG80MPDQ7169eo/39/f/x/n5+f/lvMMXhaip/qr&#10;xktBAGsnFRi7qzXPBQcbdjofhmdDS2IGGeecnEFx2xno/bmd1kTQz2hxP2YSvfEJ47RjM4viMXGk&#10;cfM7CTLVUcboZTuWvwm/HWq/3w9gudlshmcUz8/P6+7ubgBR9MWzV+iQdulbPgxswpkFBidcBhHk&#10;zbOTDiRpj65AGcAd+KtO7wtCPp6xtH6SxNI+ARCQw64MSgZpj5vvMgknsXVQsDwAWT9PlUSJhDt9&#10;pur0jE76j8kPMuG7HANL9Lol336mxXaan3WFjfQrf8b4TGTRuTEkfZJrTAxo2wQGmaY87ZOe0Uli&#10;Y/wzocviBL9NzL3JAs9xWyfGpvl8PhRQrB/k4pcj2y+yf+5Lyo3PXfDATm3fU9jLUsaOtNvPEn+x&#10;T9tmJhhVNSz1Pjs7q7dv39Z6va7D4TAUwTh/vV4PRbHNZlPL5XLoK7LssJDt6v2MfIdntGW8sO34&#10;/zzfMcrnUryzL9hviKW2J9/D7dv+kTeFB+uMOOzYRtuZCNp+ppIP9OPni/09NpC4gp1lDEg8zuJR&#10;xq5cScLuqSwfzKWu6ev2g0zckJXl5zb4vDuMsbTtoqQLlz6SwGf7yZUg/7RFbH54eKiHh4darVYD&#10;V8nz4Hy2N+vBRXPjm+XmHasTz83d8h45Pt/DmO335BmruNYb4OVsGbgBN8RG4GXvV8gN/XSsNFey&#10;zZoXpr3mGGez2WiPC+5h2aTtMa4u8XQ/OixIHMoxoSP3Hf/zc3/EKu/enPafcbDq6SvHSCw7DDG+&#10;uH2PKWWSK1oyOXS/vDrpuSNXOnSJf+YJksW/3MSQ98gdj++qM9///vfrRz/6US0Wi//l8vLy3zqQ&#10;2qCqagR2Bg6OCWEO10J8+RwgyuVZbou++rcdzNPnjMlr7QE8A0lHTLgeA8xpeH622+0oafb3VGwt&#10;Lx/0z4EoZZfOYEDw/zgz5KvqlNSk7PnOVTPAc7VajYBn6uDeDm4Z8JAJ/yN36yjBMXcFTbJlouUl&#10;qR3Imhx1hMg6M3DTlgOpgYm/PauWVUCTqKzmpb3hAx1ZcOBOvdNHP8dk8uFqXMrFcvXSOuvGwGvZ&#10;OgG3nTiZtk4c0Pifayw/ZGH/zWclEmPy78SEPDLI+cikCALh8btd2slZ0ywucW4SiyxEZWGA5MGb&#10;ZJlY5mYTXf88rry328zxcU6OLTEjZx26pcu25yT+/M4lq+4P9vTw8FCsYAFXkAE27XiUOJ7LVokL&#10;SYB9f4jSFI6mrLkuCS//W4dslsNYctwkOpah7cZjQ7bghYsxXgkC7uXKn7w/7TvxMw/wOBkL8dz2&#10;QNxNHSShtq7cLxcsLAd8xcSPZMDn0Wcf1iWz0InNvr/lbH+mHfThIqDjhZe1JoG3fTHOLD5Y7lP9&#10;nPL/JNn+f7FY1O3t7ZAomqdxz4xtbpvkKosLxux8HZjbT5+zbG2X9MFFb/MyP8Jkvez3p8diSBJI&#10;hBJvzHnsX2nnYAzX+Bwfxi5PqNg+4Gqc0+m3w3PfIx9lcp/4zBhkHm/eaR+1TDy2qf6hB+zKz797&#10;qTI+YvvKokXHk7rYaf7Zyae7psM6F9WNJ45/2Rf9fHeKZ/yyx0dPDKtq2Gq16p1Ar6+va7FY/NXj&#10;4+Ob4/H40sTFgM8zQFamjZ4doWyYnlHCaU02DSIZABOcDCReGuFlD37FBsZox+6SNTuU+5LOmkHH&#10;BAejzSqhAzszMXaKBFADC/dIEkJljJlfZvq6JZgEePpEH5hloQ0Hhvl8Ppp98dJLjy/lhB2QvHgz&#10;jcViMWwk4eCQcki5cg5/e1lrOnXaU9X4Zdkfsicv17O+bRPuq8dhPzGx9N8uinQJ2Gw2G6p2tNkl&#10;JtgAcq467Qia5N6+aFt2Fdiyw5e8AVDulJaJoAlRJqi2GS+jtB3ZT21r1hnXvd8h7MnMQerG5I8j&#10;g1ESFs84+Ejy6oSedpCPd3dGntiTZ4yyb/SP77wDroMl/bFMjDf5gukuqOasRhJ+47Dbmc9Pu97l&#10;LK6JYdpIR0DRkZNzihUkf2CHV2JAPJk93O12tVqtBhl61qyqRkQF4sa9GbtjGHZge0pC243FdmBc&#10;4V6pC7djH7RfJUE7Hk/L3Olz3r/rsyv4HaH1b/TdrWxxPMmE0LaQ5Mw4kJtPZYLVkXL3OXextAyS&#10;CBPL/Byx7a0jniQULhJO2bHHlkXFjGnp66l/y5+xuT3aQL7WKd/xiiG3YfxPvLc8bCf2k+Q8LixV&#10;1VBE4LqM59bT4XAYvWA+i2L4M31M3kb7uSu4ixf7/X7AWbDDWGFZp07Ba9uy+Y1n49IGjGmWm3mw&#10;izfoMFeHuE0XxKZsNu3JhZQuFpK8dXaa/pkJlvmI7cb25Vlp84qqGhUNsv/IJXXDwXfdoxg5jrQd&#10;x1Xa9phSftYvNvdefv9yZwyrakgKIXK///u/X3/9139d6/X6x4fD4fesOBOwy8vL4doMfiY0LOvY&#10;7/cDYWVJIlPtedh47aj+zkbpqtLZ2dmwiQnfo8wMCjYg3ycTQ4/JwQrwRSYm6d7V0ckIhprjcJ98&#10;OFGwMzIeEgKSOhJFkhtXiE0gIFzn5+fDFs53d3fDe6qY8Vwul6Od/EwW8z2BueugCQz9ApghfYAX&#10;yxcMogRn9OZlS/v9vq6vrwdZZ9ULALburIuq8eYLCSoQe+TnogPyu729HZGuBCjknwTHhYw8aMvB&#10;JUmV7ZTghz06+AD+mZRkMCcJ8NIgrvFSHpa+InOThw5oXdG1/zJ+2gAf0NfFxcWoGk1bmQCSGCJn&#10;7M9J31T1MYsJUyQ5/+Y4Ho+D/9sGMmE28aEQgy+hZyeI1vNyuRw2TUgCPrVUJolNdw5jBwMoQHkp&#10;kcl5tp3+6eVknuX28+IuAFqXXNfFEGYJWc1we3s7vE8PvNnv9/X27dtarVb1+PhYL168GJ6bp9gF&#10;gXQhrmq8xNyyQL4UrzqCkHKxrfB/kmTulfrubA35mQRbt8RRxwx8LTHYiRfYy8ZzeV/HWtuoSS6/&#10;vWyb/x1j2DzIjx84TlsmJo3Gbo8Xe+N/fMPyMp6YGNNXP1fp4mEWbn1vxzLr2PdI7mOb7oqQHm/q&#10;3dzHNmbb5TDhRmaseAA30IdX5ID3yIPr0Q/nZ+HBttutOEAH8Ap/78Se/8EBJ8CWMTgPLnkWhzE4&#10;2WLXZvPCy8vLITHk9T8PDw9DIXWKU7rwnLp34ph9h1PYF7mP7XG1Wo2+8yMbWcDO+FVVIw7V2Vzy&#10;Z+MNWG0eiZ0ZW5P3uj2/bsq+gC3Zj80Nq54W7TI5tXynkj/HoY6vZ3KZBR4XEroxJnej3+/ve5m+&#10;+E91fPT3GFaNnQLB/cmf/Emdn5//j/P5/F+ZeHqW0EldgrcTAoDcBmJD5LBh8+Od+LLPJC4mSwZU&#10;DAsHBRAJVpBPHNAAyf/H43H0wPLV1dWQ2OTSFT7LKp0duwPhrGKYJACwBHF+m9Q9PDwMlXvkYlIK&#10;CC6Xy+FdPnxu5wSYCKC8XBUSBgmHCCCHDG4OYJlM+d1KThY9e+Zn2jabzROnt64hR56hORwOw3ht&#10;H05M+D93tXVfuAeyZlaWYIQ98X41zgVQGfPFxcUo2cqggQwt96oa3lfnChxgyIEM0SnPinabEkCK&#10;nIzju/hN1TgB81JpCCUBgGe0bOMJ1Nhw1dOHz5EPfb2+vq7dbldXV1eDLLAXF1ISszIYdIHbYG/y&#10;Z1LuIJHncjjhzCBrXzg7OxvszwE/++rE0Pd24cbJhZP8TCzAAvDN9g+O4ceWYxJLB1zPmCZpRg70&#10;Zblc1ueff16r1WpEzO0HnsH0fTgvZzHQHX2ezWbDKyzW6/VgU94kwS8ez8KY9Q1edP5lbOFcbNkz&#10;3mCa5YVvpNyMQzm7YUKOjeW7A10Y4Eji5KKC7REfqjolqxRnIZfb7bZWq9UgX5axZjGVsfBDkukY&#10;hjx4Z+3x+O45UG8+Rh/8zGxVjd4TyFhpE2zy/1zHO/k8zlxql4mWMaVL6PA5697xOZNC+wV98UxQ&#10;JrgdhtGe/cv7JHAPCqnIFVmu1+shbpoLcc8OO8zPiFfgveVuOyDOefxuF9/j+/QDxpEJieONvzMu&#10;+tlB+pCPdthPsAU+d6IPx8rVZfTFWGUd4OfwQMfbs7Oz4flIx0TbnbkXMtntdsNzk7Yz3s9K8Quf&#10;uru7e6Jb6yOLlu6D2097wG6yQOJzzV2QB/4Cv878wG0zkUGb/EZe6NKxGqzwox7pT+5PFiWc6BlP&#10;rSPHHsuQPtHGfD7//w6Hww//9E//dHS/zp9/0eOTmDG0wqpOM1/7/f6/kAj6eZYu+UnA5TeK8nIP&#10;K+ZDAuwAE2cloKbxAmJZieqWPLky7h0AIRgYCTNqTjicbGTgycpYyprPPZPSOTH9YqaNJM/VbQei&#10;rODheATwqlOVHAez7i3Dbpreh4mQAwZjBMC51j9OJnOZigmUZ408PvoC8fXMD31xQuFrkC1jN3nA&#10;bkxykpz7M5ZKWI8eJ/LPmUnIFImRwYgxuk/8NsDN56f3PEGGbZcObF0fINzpywZKxmxw9hhvb28H&#10;UmgCRP95p6YTCNumgyCEkPaYccdWM5kgsFpe6XP2jfRFZOKA4HZMChxw0g78v/vqe6dvP4d72Aez&#10;9Ymt7p/9AYLjIEp/8sigbgywjNCf7+8f8HO5XNbbt2/r6upq6IvHy7Xoq+q0DNCHCYkJvTExiaz7&#10;lXjVEUyTz7T9LsHKdi2vDtcg0MbQLJgY3yGljm2WhUmc5VF1SvLSRqaWyeUBblTV6JlaF4GRX8Zv&#10;dJcxyDIGv7FVfmcx0GPIfmZc9RiRc5JYMMX+zbUZ6/iOcXj23DHEtof9OHZZDpaT+5M/GWPTvoif&#10;/t7FbhdywE/kYnwwNpkj5HswuSf46347BriIkz7u/hJj8jDxTxv1/5vN5klcob9VNeBjYm/yzryH&#10;N77KhKmLJR02Gs9sfxSmU+eWj/mBz3EByzGaZDDfMw13oH3Hg8TflF+HcRnjvMw0x2FdO9nv9On7&#10;2h/9mEse6MljMZ9wcm+7NnfLYlWOPT9LnPP7f5vjH6a++GWPp+vIPtKRDv3w8FCbzebHrmhgtJBn&#10;E56uPRudiZGd2EcHkBlQ09Hc9+7eBgecTInvCJi9ZK6qhgo7lU+qwyzfMajYqAywrjxwdCTcMsiq&#10;mJ//86wdR1Ykc7xVNcx2MZbu3HRkyD5k03ZAtcwVGwdCQKULeAm61pflkcmEHdqO7j44qemWwXFP&#10;ZGZgStsm+NumnLimzPIeTpgdZPmM2XBkhbxcRLHNOGnlHuiWiijV/1yikcTAn1sHGRg733OfPF7L&#10;H/lSPPA7AUl6qk6vS2Cml98UPiwT68V+5/tjt/msi3/cx26Mtpe8T9pZ2nbqKyuU7qf12RXOWKWR&#10;hTjkbvum7W52IoO45ZC2lmOw/xln7X8c2+22rq+vR+em7U0RZ/eN613EMMHtEt8sGnCd25vyn+eO&#10;rOhzP4/NWGbZmZTkwTggkBzEpK7gYftGZjme7NOUbXP4PZHMcPgRA+7BTLTtNZfhGu+N/8TU7XZb&#10;VaedzD9ECv07E3cSF5NzYruLwiwz931MJFN2fMdntG2fS/7DDzLJWfcpot4VZdJHjGe07efTKG4s&#10;Fou6u7sbbMoYgB3QvuXR2RSyZXUMn+eMi5OQxCba7pImy70ba+JMHtafl07zna/t+Ak4Cem37vx+&#10;52yr43t+7zK8LVdodP3nyMK5x2FbhLMxm889c5l7yp+DeJeymuofP8bM/MnYYez1OD0WxwVsN23I&#10;/3sJOvbOZy5q0Vdz66q+aGWd25eRmcfRXavj8yfC+yc6PvqMoSuUBr/tdlt3d3c/Zsra1QBPWTup&#10;4PuqMUFOgzDxd7vpFFUnx+FIYuYZJROVxWIxTLe7P+6vkx2SPlfMmA3DAbnWzzR0Tugx+HtXrztg&#10;TBlmcuHlWV7e4uBjkmHyAOFm1tMJSBIq/1DhcZ8Jxkni3OfOsawjPsslSknuk9QksTUBcrI8m82e&#10;AHNH4AxY6CjtKW3T4zRw5jiRm8EHwsTrClar1ZB4d76YfbBsjsfj8AwkumXpFkkDcsVnTRQcYFLG&#10;jMVkryvkePlNzgLQd+Tj5TK0RR8gNrw+hySX+yI/B0LPBhiwTdByKZN1eDyelgpm8EK/XsKYRMEV&#10;+dQ/9/LMvg8+6/zBZKEjXHl+hz3Ysv02yRH2xmf2J35n4SSTalZQYNdeXmh9Y48u2pA4+74et7HO&#10;5NTfI18nYSb4yD2JL7/Rv/Vq+3e/jZkeSy4vM0blO27zsI9YB44f2Sfr2DaRSWHVaXVIkpu8frfb&#10;Dc/L8sgB+uX6tC/u57hr2VhXJJ3efAxMQO453tSL/QhZWUfI2kSd/rhvbi85R46F39334Izlznic&#10;KNsH7e/Yd8a9HLN1nnwGXmIc9U7G7nMX66xXxxzroYu9/pyktapG+OWxZDGG8SePSPtarVZP7uc+&#10;O0lODtP9bRtCVp290dfEzpQF93e8SO7jPruNjI9e7eE2ORc9G/fd/+RE9M/80LjV8a6OLyWv6XhC&#10;XsPRFbd8bsfJUse2W/c7Y63t1te6rfzcs+vmkPTN76FMXVbVT580/E90fPTEcOp4H1T/i2cJ06it&#10;BJ4bAAAgAElEQVSqxtvpczwHKL6eQJvBxYrPinsenlHg2qoakkZmyXLmhooR51bVCKj5HAe/vr6u&#10;7XZbFxcX9fbt21HSmQbv4IssAWL66oBsuVn+OALBlHd1saTAy7W4xv02cPG5gSuBL/uAvBzcnFxk&#10;gSCByaTMhwHHAJoVVoNVR46S1Nouk3ymTTIennniPrnrI9VXxg2IE/gNFv4+Ayz94buzs7Nar9dP&#10;Nm3wOG2TtOH7eWw+MtibvGZRwsuBnFjTvgsiqWPsK2XQ6c7VVOye63OGxH3ImRP7KuNPm7KNGBcs&#10;W35nopG+2pGyxLYkfpZllzBaJi7seEYZ27JOaN/yyXEhr/l8PtqYw77n69KGuQc/2+12MvDT7/Pz&#10;8+H5NJ6L3Ww2dXV1NbIzj+twOAyrL9Jm3UcXSzqSlzGhIyaJ50kQnzssC48lyV1HLPG9tEmPZb1e&#10;V9XpuTo/g+4iVTc+cIS2bYNZaDLed8kBtt9hxfn5+QgnPWbjAmPmf/sSxbDcHMfxK9vnMyflTkBI&#10;NpMM+rB/0R6ycLHMyQJ93+12Q0EVvOoKbCaVOaaUt3Vhkuu+0S73SSJuTElbTN/wZ1PFq8QguBNF&#10;OgrSeS1tM7tYVUORiLFnfM0kNe067dU7V2bRzvzGMkWXxC/LjmS0KwZ3Nun4aLtPv+98y33p8J/P&#10;M+5xnveAgANeXV0NxTgScmwlY4ULL/yf8afDJB8s93UfjYdZGLVvzWanxCqLSCnnlAmHdYQf0oYn&#10;jex/Hq/5aMoXfEzZ/wLHv9wZwzQMhP7+xeA/dsW66ukOiQ5MtOG2vJyrC3IAbgaIJNf+nL8hTqnc&#10;BPlMCAymOHQu5zFoQX54oBtC44DfEdMkonmOgT8DPr9dxUDWAA598dimyCbJDIEeXdJmEgcfXpro&#10;Xco8G2Oduh0HWp+b1XwHGoIT8slkMyu4VKTn8/nw3J6XQWXfbEuMzW3aJlxx65KHnPEAvBhnF3SQ&#10;ncHONktf8Z+ckfD9nDix3KRLhtOHcqaws89MnJKAmVDmvfjbhCKxwJji2R/bZxY2OowwUbBd89uH&#10;gyL+4zFzPfrJoD0VvEzgLHtmXnwutuOZ4uPx9LJm69v4i2yRXRJK+oHP2IdMuG2DTtSsN9tZZz+2&#10;54eHh2HX0M1mM/jizxN4cwbONp64aT2Z2Fif1qPb4lr3y3JMQmr7d1KYY/GyRV9Hm/hZxgQTJbdh&#10;G3Mhzrbp+3RjsP59nvvBwcwSvuCZPPc5C2PIM89LAkhb2Bt42iUaySGSTPveFOa88Y8x1+e5bb43&#10;TqEv9x28Sn1PJVeWifXhFQfWL3bF7rmWs+NK+kDez8U7YjPyTlxM+wIHPMPn2Vdio/Xl5AdZmpTT&#10;d2OKMcn8IFcMZKLo+2bczcKHx4Vcqmq0a69/pjii+5122fmPsfp4PE08VD0t4iXPpf3EXK7lUR2/&#10;boMNt/ClLn57vJ45Nnb73By/x25bTps3Lrgt2y+cxJhgWTpu5nfpl4mD8AO3n7w9OQOH8TB5T9p3&#10;+p76+409Y/jRE8M8nFxcXFz82Buw8L2Fn2ukq8Zk2LNwCNwzI1VPqyh8lqDse6BAX+8gmmTDgYu+&#10;MBvknRZns/EsG/JgByUvy3S/MskxKANqmXzQHmPK8eAMfm6MncecHKbTeFYGXbJRisfh6jT39UHb&#10;Th5zx03LzWPwmHx+l1xwL9uYx5EkmcMJG+d458Xj8bT0MO2H+3XPGBrAPfPDPadIacoO2QIuBMxM&#10;2g1g1iX97oDN7RNgWUKErulfJnUOjl5Kl+3jCwZjFwMysHeJhAkM9svy7/1+P0rgWQLLcucEfvff&#10;40+SZz83PqXsjE9p51yTyVcnq9Q747bcUu4cyCTJLUcmhg7W9D0LK27bVVQTH/c1de7+u+/Zr9ls&#10;Nuxiia7QK7M5HLTjFSae8elwwPEhSZ31YX/MYO8kIMlNVti7w77aJUBTduDrE/vd15zRBStdPMp4&#10;hoyzCGW5dZjBkXKzvthtmiSj6rSZRt6HZCRnE+wzyIu4w4yyV7z4SPKZn6FPyxAf94y7k4opYmo/&#10;zBiGnryTctXpmUWIO7HVxQHaAN9cZPF96avjo9uwzSX38UHSAJchznujjryOflgGxgVsy9dhh8Ye&#10;YgK7U3uiYDabjfz9eBw/F0zi8lycS2zIz9n8zfe0/9tXsAGvtEqddwUyJwzZT8e8qlOhNrG4Gw+6&#10;y3uZ16Ef7w+BzSFvjyE59FTinHLtkh/0Z9mmDWcheypOd2PP+NMdloW5R/KnxOgcF/LpxujPUtfe&#10;fCbbq3/JM4YGDic37wXzFuAFZADGVHiSF77L5XFpLK7+pEHlPbokj77nEhBfk0AMsPEeGwdsEy8T&#10;eV7z4N85LicPBHU7l+XrHTvpTxrgfD4fHm5erVb18PAwvMuL3UnZlcvPVTAGApMrqyyPybXnPmhj&#10;sTi98J5kmXYd2HNJjmf82GGSe3gpK2O1HThYmYDYxixfNujgXBIKkn2/d69LDpzccC/Gvlgshoou&#10;1+QzQ5msmrwQoFOnDlbM2nCNNzuYz+ej7fJtZ8iNJIplg9iFkypfw1i9G21HmtERFT/67eBFEuf+&#10;kADyN0kPBQ5s38EMPTIW/k8gzr+7FQG0yZHBwrqwTjKByCqpDxMlE2Ljlcm9iWvqET/KjTu65CPH&#10;TB8SdyAU7GqaAdj9z9UTll8mX/n3bPZuKSTLSNE370J98+bNsDQbuXjThFx1Qb/Sn/y5bTUJHv6T&#10;RNL2mhXzJG+J6daz5Wxf6OyIv0mw0InHgE2wzJK2jX9cl/ehHXzdVXrjK/iT47N8qmp47KKqBjyh&#10;XeuDZaXokhkNY77tEj3z3PDhcBg9755JQPbL8jf+mjR3toVs2Uwn/QWekDyjKzz6Pazb7XbALO9v&#10;wHX52AFydEw2JwLzjDXEcxehp5IW2wy+x2MuU2TX9/GMKvbqz1zQdTtZQM1HMOw/2CY6oc3khBnf&#10;zMGMA8j7eDyOkl/zuOSLtOX7ZrKBLF1U9IocyzCvyfhh37e8rQ9/xt/YLOMHG7bb7bCM9Pr6uu7u&#10;7ga/yraMAWxI5CQ+kycndBkn83VRLlS5r/ZDc13ja+J6FjW7mJZLZbmGe2Pr6SMuNmR84fMunqVv&#10;JRbF8Y09Y/jhlPkbPlzh83F+fl5/9Vd/VYfD4fjq1ash8FOF9m5BHJ2xV52qSH6+zzuIPXdtGouT&#10;QgDRCu6chP8NGpAyNu/gWsirg3tWe7NPyNDLLbvqT0fibOi0bycgCcwkiTaQB+NB3p4pYYnafD5/&#10;8vLXh4eHJ595bOiKRMPVsNlsNhAT+pZr/i2Xy8vL0bupqqpubm6GoIQuvBOg+04Q8PfojDboBxXd&#10;XL6IHiA1PNzuPnmGl3FzHvq4uLiom5uboVKa9mndGphsuyaz3Mt+RZLkpJ+DcxP00t59P/sFuvZS&#10;S9sh1zJD7Sq57T0TdBc7vBSGc/Odjk5GbH+0u9lsRuTKySxy83PG9lFsIwmr7YHDZAxbcjU0g44D&#10;dtemz8d/sCvLmnc9Zf8ZoyvuJiD0icTd4/BPJpw+uB6yjy26kAb5MO5ne/kcSTcjgk79PdV+igKQ&#10;jNyWfbFYDC+2v7m5qevr6ydFPcbTjdXFG169tNvthtf/eNMk+yL40yWLfA85YZaN/lHhZ5OpzWZT&#10;Z2dndXNzU69evRrNsoIVTlqMDdiICxbEYt4ZCdbSNyc+Lnw5ycQm7S/WneOLkyx0tdlsar1ej4h7&#10;zqhVjeNRbkSEfJ0c00bV6XUEjp0mcBTuLEPG7QQHW+GF68wEeGdK+7F1noUd25V9HZvmuSwSbJ+P&#10;rLA5VgMRp8FN7nlxcVG3t7cDzjlG3N7ejorXud9C8iHu7Vjo8VjvPo+l4vZx7OvVq1fD944PvI7J&#10;XM+ysn1nmySa2Bnt7Pf7ur+/r+vr67q8vKwvv/xyVFwwbuIjq9VqFIPNR/wct+OW+d/hcBhm6fKR&#10;GnMv26bljS3QJgm0C3ebzaYOh8Ow58DDw8OQ8GVRA1+C7yVu2A7QFxjL/ZEl8d9Far+fGd6RvMaF&#10;bPsfMnEMyZ1fzVuy4GW5IUuvUEPHyNz9t+yTS0/lFPzd8YbED+LCxcXFwAUfHx//u+12+3//3u/9&#10;3vCub2IBvpsrQn7e46PPGKbQ/DkGYcLkqreXm7gd/40Ru8qLwCE9zx0Gtw7ouoqvj65KhtPTD8+G&#10;ZVCwYh18Of/9s5hPqg0AoSs0OK6Tv6wWpg5MSrux2aBd5TApnaqYYugdKfH/3MMkF7twAupxpS7S&#10;PugzhMfyw1k7sO1kZHvIMWai5AAJqNiuqsaJIf/nJjye2fM9E+ieqxh6nElMsjhRVU/0lEspEvBo&#10;z2NJ8uyHuZGJDxI+H/YfB/aukGJ/S3Jtcso9TMLwDY/T/p6+kTJ0kpXYgVx8dOelz9onwUGPt5vF&#10;TPviM8ZpvOE7Y0n212OyTtNP8Ff7u+Vu33CVOv3O52OzGQOsZ9ur9ZI2UXV6Hiw3UbHPuYAB3n4o&#10;4HO4EEn79N2kIvuIXEhOM6GyHZK8kaxCZGkLUu1VG/TN74n0qhHbjbEGzMzCqGMTvmlstV3wN7JJ&#10;uaWeUv++h5/RzsIjcs1io9tNvXAN94RkpT+YqHa6ww69YsN6c3y3nbuf1oPt2G04ye04gDEIW0n8&#10;5zvHRD67v78fYRD3g4gnJzGxnc/no/H7sI8j+w4fkLf7iIxInNy+dVF1WmpoDLKObG8ZS8078zwX&#10;b+yflqPjQ44Lu8xCm+2wqoZCdmJ6zvzaV63zlEfiTXIF+xL6dsKfhZuMLe4/+Iy9ZLxwoTFjpeN7&#10;8jiSfuId9/Q4PK7UHbpygT9jKn3BP7OIC3ZQnIOLmtPbtzI+psx8ju3NsjCffH/+P3z22Wcju6VA&#10;CH/5uscnkxhm8DAhwxCc0BnUnzswbgdjZhJ2u91oxiUBoOtrOmImhnldglendGY16F8XLA0qNuok&#10;5D6f75FlJioOmt01SabTuKny0KaT0aqn1WE7LrIxeObzXE5AkDXf7Xa7ur+/r6urqycJpPtp4HAF&#10;2jJ1ssXYsBm/ADbl5DaSiHf2YbsCLH0+1/hzCCnfM+Pgym13fMiW+a5blm3S4/76nOcOkwPbD5+5&#10;/S7Q+ADcbPsmQynTDoAdmJKQAqB8xjI1qqZerlU1LvRkpTCDpPvUyT591zLO5BsZWP4eh+3fAbbb&#10;7jrttJOZSY4JtbEs9ex2XYjzeOyjtuEkwhwZqK1DSMtz9pg2mDqY8t8kz8QMZhMJ1M/5VtW7WZXV&#10;ajXMLJjMuShhuXrJGeNLwpcyovLP76urq8G3SQj9Khlmi+hrVxyazWajpVLYA8kkMyges2OHl31N&#10;xZAkSOkPxJj0d+R0OJxehO5dR/ncM0W+1n4CGXahhXNYkdIRTcbptq0jk36uyRdmZ7LtthOfLSva&#10;xQeyGGp8zfhifaYfuA3bK3HQsz/G5PyZ4iRuu6pGxVGfR9u+VxdXGYdtjc/Tzuxn5iwdruFX3Ywm&#10;7VCE7uzbOnPR0Z9lHEs7tX4sF4/R7WYSaL5jHKZNJ93mYNj1xcXFMBNlnsQ9sS9/7v7atri/vwf/&#10;/Hk+V2q/8HmeZWTMaUeWa4c5+I+/yzhE0ZA+uECWnMS4bTzpfCHlNBWLGYeLPJLr55vNZsDgq6ur&#10;ur29HXCdXX2/zvHRE0MfJi92PiqgAH8GoOeOjgxZIemUJkAAeVaZniN6eeQSMgd5DIh2+e3gb8cx&#10;OHoKvgN0L6nsAM7A1AVrA2WXdKEfnqEzKNp4TZ67H5aicV9X1x00kxDmM4fIFLC23j2DwNgdmJCX&#10;iXbOJFqHlrX7Zj3Ztro2kmi4XWRtUsR1+ACAlQS9s9MMuv6BWORzHfTBiYXBkLH7marucN/sC7Q1&#10;NaOU5yURMFmw3Sb5y7+TuDK+bBMiD9GsOiUp+J03bsmAxNHhgs/1Ej3bROJVtpEEzDrpdJ/EhcOk&#10;0nrI2YmUH216TL7nVDB0Xw6HwwhfU1f0qSNJxqIkvO57+n7icLccGlul8krSwYwcM21pr9l+1ek5&#10;OBf7bGeMP8kG/fWjBb6HcZgxuKpsn/PKCpYaUY1/7hnA4/FYy+VymD1NYtJhR8Ya64S45TbyPWiZ&#10;BGy321GxNGXlmaY8OnlmrOx058Mzql0cSLnlubnM3EuG8xpf15Ha7p5dfLE/2betv6rxq1R8H5Na&#10;x0P7pP0ir7c/+T2zXfzMmTYn1STtnZ+7T4lN5lRZiDE2ch/jWcqaGMxheYIP2HUXXxxTOc/6cnLo&#10;ghkyYdWKV13Rd/zd46MfiY/0ObmcZ4CTh83npw2Okt+4//i78dbydwLF/elvLuVNO/GKsA4nMm7Q&#10;DofH6hiJDXJ9x1OPx+PI/+0X/J+Fe/fVCR3n+zBf69roZG4ZVtXtbDarb33rW/Xll18OjxmxUuHr&#10;JoVVn1hi2B0Ej8Xi3c5TVDCZZbMhdgeG6UTKU8je9Yj7+X8MoTOwJKMd8PnzrOrM56ddnvzwtI09&#10;nSUBks9sOFWnZQGuCnmZJSCRyYUdt9NFyglgJTlLMMrAlYEY/SQ4un+Aljcems1O5N3BIIO2gTDb&#10;JnClDnnGIiuuUzrIqmlWfqfALCv0Kefj8bTUiASMjXuckCHjKcKSvxPYvTTMsiHAuUrmoJt67g7b&#10;E7bnosXZ2dlAfl0d72TObxNl+k4fuxlI/rYv2X5NsBizl8JlUmobSGKXh3258w0Ievoe43Yy3VXW&#10;c0bVMnffO2ya6rf74MBu37FNTNmA8SsJD+3kC96znXz2xv1ztbgjhmmr9InzvJSSz9x3Yz34xuwU&#10;ft7NKNgv1+v1qLjgwlWSTl9HX5wY0Q/uCTE8Ozur+/v74RlI3jFm+XhMGV8Sey1L7me9cx2bj9Fu&#10;Vu+dtE7ZWeo7fT99ln7Yrk1iIbsUGJ28u03GksQuddDZmG0jV8WAM+iK/rGJm98bS3EhC0P2S2Mz&#10;Nm1/e644RuHWNmO8Y2bByYl9vOr0uoXEAcvZ43c/8G/jRdpicgbjjvWTvp3XZDzmnNy8xAkKPjJl&#10;m4kzxCtkdHZ2NvgnBR6/LgJ7dP9tL05sOyxGxrYD6yJn5K0DbKUbn7HQSZ25Inbhe5oLuR/c332k&#10;/S5GmDPZts0vPIZM9n2+ZZmJOON3/M84ks9g5qyu9zjw+Lke+83nsOGRtOUCln0t48eUHVovHsNv&#10;/MZvVFXVarUa7adgfPo6xyeVGGaAyArPbrcbbb/sjWeqeqKTBmuw9sO8HXGDeD0XXG1kHYn1rpUJ&#10;8uwamYDTBb8ExJRTEkau965x7qcrfl2iSzsOhKkn99cbhNjonXj5+m5K3t/hiA4MDtb8+EH/1GNV&#10;v5be43Tiz3276j5tIXMOBxeDLP8nODr4Oin2YRvzOyu91IlrM3E18c5xdyTeJCn/PxwOw4POWSnr&#10;7MLtui9ZmU7y7hngLL50iZ7Bnu/crgleBsvOjg3eJhJe6uqjS5R8/yTd3CtJTPapw5kMNp3M07ZS&#10;R0lqwcIMTF3S781PHLhpL1dEeKwOTPyfZN9Lh4xzXJMzetZxJ3PLgHFOJcepE5MKEyFijYmm+5A6&#10;9Hjwn/RNEisSUxMs+7Q3h6ka76ro+5JoVNWw7JW2uM5FGAoKXipv3AbPPaNnu3Cf6a9JrvWU5NQ4&#10;Zv1aftap7cp/+x7IIzeqIn67qGKbcbHCNm77dN8cr6YKA9k/6w8iOp/PR0u9jNH+nclY2liupkl5&#10;+TvaIm56nPiaZ1OwBW/s5bFM4VjyI98nib+Tp5Td8XgcElt/5vGlbU3hY9qN7YTPu3sgLyYQvJlJ&#10;xpnEyKpxMbHDYccz8zLrpLNd7p/Yl4XExFzLxD7QFWOxbfM1J1iPj491fX09tJ++7/H63pZFyii/&#10;Z8VC+qFt0D6Z15vLJe88HA6jXauRn/mOsdD2QL+zYML5bss2kliSn1k/aU9ZBOKzly9f1ldffTWS&#10;H9j3dY+Pnhhm0ORAsJ69qarh+Q7vXjTVro/OSJNc+ie/T+M1yGX/7fRODB2E+O0KRVYGPZszRWAS&#10;hKtOVenZbDasETdIc/8OxJzEZJDwOQ7aNnL66v7ZgazzqUqlg6Id1clx1fj5o9Sziall5O8BfJPW&#10;7Lf7a715jL5/2h73ACw8A2oilSSIw88zGXxns/HrKKaOLuhaVi5IWH7We+rVcppKDPg+lwo6SEF8&#10;DXwmHl1QTfLxXB/pX47JbWaCmniSSciUfPMwcFu2ee/c9dMBPPEo24esdcfUdVO4OHWu7cYYYnn7&#10;++x74jrfmRSgdxckHBQ72+Jw1bwjrO6fdwM04SNp6vCJAiLP53kH0072U4HeeJekyHaf46cSTRuJ&#10;xRQvKALyegHIv2W0XC6HeMCO2MY99znjoJfkQliTcEHEvOzTxIlzHYfSRtKejAd8n2QeWVSNnwEC&#10;XxNzPB6POceexef0B8+YZTzmMEl0MTN3H89xJWamPXG4KIne7RNdQSn5T/c4AOd7dYfxsrPzlPt8&#10;fnpGkL46scjY7cMxoDufz7KwkPie3MC6ZezmZploJTeh/8iMxMJxzFiSzwbT97Qn2k+eQ2LoCYwp&#10;/0rb83Jcx1j7fGJ48kuuoR8/D8ZbVqnf5MDGeMs8Jw7Qc+o3N5rCL8HarnBjDKDw5iXP5pXwK/Mu&#10;8wDbE9cn1+nGzX06LEs79Ww7cdI6Iin0rsreSffrHJ9MYth9Pp/Pa7lc1nK5HJREEOdZq+12O7rG&#10;v6ueViD5PkEyyRu/vS2wr8EpTQ5Sofm3iR/XezvsqvEzbwbldP5M8kw8XP3gGRCDSdUYNOygTj4y&#10;YU3ZYNRO4HKmxbNBjA85eCyWTfbfQdKVGZYSmzxk8MqEjwOwMbn2Ei3LNYEz7dQAaZAwMAJWrjgl&#10;cHXkPJNh66Cr9HWgnT7mNroXzNvOcumLz03y6IO+5DO67pvB3oQTeUG+LWMOE1HbK3ZkeXekx2Ow&#10;XXk2kmtTtrZtv8oiyYmJSdqRMcBLvLt2/Lf7kgWMnJklcCbBtCwzeCfBTdtKH51KfLP/GRQzQHeE&#10;hSV4tkHLYTY7vVcuE3j66sISs35ZOMMP0gY46Jff2dkVZLpYlmN1+95V10susT/k0pEM2xezhdvt&#10;tl6+fDm8s48N23gtB68e4L7e0dNExf1Mu3ACUlUjwpj2V1XDC89N+IyRXfKSBCx1bnskPk/5r3Xv&#10;JJw45A14nsPWjP+MmRkNZGNbmM1mwzs1+X6329V2u62bm5tB76l/Eg+wwX6ehUjHzcRp+sl5jrdV&#10;T5c1Jz4ZOx0POJfNmBKPOB//dVJMG+jD8rftZ0KWiQbyNLZ19pGFD9sJPpL2OCVH6xc5XFxcDBvy&#10;EI9c+PWyPsZvGXfP2NFPF4u8hwLnMxtuO3Ii6nM5jCnGecsrY6a5ohNU8MMziz4yZqdu8F/bFPGe&#10;fhtnu1iUuwrbLtBTYq919ObNm4EjV73bhZfNusA2MJT2zJnhT2l/fJb83baz3+9He3R08rNO/Rk+&#10;vFwuh51I8aXValXb7fZrJ4VVVc8/oPfPcBjUUzA/+MEParfb/bsUeLfUJSsf/BiUq06bLaTTVp0q&#10;sN6BywaVwEhiyvd+JxgHMz4kIXZmFGzj5u/b29vhZbE2ZINqGmHV6X0uyMngdXl5Wbe3t09e5O1l&#10;AjlLiMETrJCRAZd+MXXNzpn0yVv3QsBI7JyYANbIjfHTn+zXfr8frqdtz4DRp5QJ/eYZGVcAMwBy&#10;uDqHMxMsmEHgfWFM40M8kK0f5PZSFuSZsrd+OYfZR2bSvRzGAd8y4J7evQ8dzOfzWq1WIxtEX9gz&#10;z1F46RObcLhP+ESOx76OvyF/xmjiiG1DitApwMfY8SM/oI8sbLMkp5Bh/I4+YosE3lzW7f5l9Zox&#10;7na74TkiAhwVySQDtnfbg4M8+swX6NK2MYVrLHvL9e7urmaz2VCE6rCDsfs5rf1+Xy9evBg9z83r&#10;AHa73bCVP/LOxNEz8oyH/qP/LqHzKorEdss2SYeDJ7L1K41s9/gF8vV7/8ATxuPXPdjuDofTBhTI&#10;D+ziO75fLpcj3OVl4OyKbQzm3iZd9iH6h286qfXyIWTEmG5vbwcbwe5cKc9Y6D7Zb1zkcyyzLvjN&#10;UkASfO6VBDyLAvgUG+XQJ4gS71nLJC9xKBON9EEneV6J5ET38vJyFD+QP31B1vijZxzW6/UodtCn&#10;i4uLYc8E25r14KRttVoN751D58jYvu7VVSbQ9DHl3CVhTrCxXRf4aMdFvOVyOTznyhJpYhMxZ7vd&#10;Dv0HQ3hGlfcGYmPI6PHxsbbbbZ2fn4+encWXPDvkd9y6Dcuzqob3Hjo+GheQnYvzu91ueD8oOJo+&#10;aZlzT79L0TzDWMt5Nzc3AyeC94DdvI8UOwdX4TD04eHhYeBNtnnHtZyNc5/ROz6MDnjkyf5hvL65&#10;uam3b98O74rGV+/v7wcfwH6J5d1jAtaBCztebWH8Md5k/nA8nt4fyjVwxMfHx7q5uRn5Xyao9M+x&#10;xj5aNV4KbW7A/Z97RhbugV373bgU1O7u7gZuy/O62gjs3//whz+s/X4/4ANJIfIxh/1Fjo8+Y8gx&#10;VW0gSBjQHYi8pCUrLrPZ6WXkJoyciyFm1R/QJClzn9xXgyTAmmPgBbwJqk5WbTQYEsHOgdpBB8Oi&#10;umE5Gsz4XVUjklxVAwg5GOAg3hDDQNBVrR3c9/v9QLKyOsw9+R+Cn8ke13nJVsrY+gHoCUQeu7dW&#10;d2LrIoMTQtuhbcYJnAsK/H92dlZ3d3ejPnvWquu/d7xK+0Um3Xbx9JXgZmDNAort1wBoW6af6IZ7&#10;uFptXU/5Kvf0OAze9Jn//bxNysF9xkYyoSa5qDolWZajEwRXR30P7ps+5L+NKX5YHZD2bLn1TB9M&#10;lGnTekucc9KaQZPzuE/ig/Xh+/rH+MXsEsQ3q6FdwQR85IF36yuJeMrTeiJx5nqTBGSYPmgZuW3L&#10;yKTHRMbn0b6TB9sg9/SMXtq+deG+eGaAz5GjX7VkksZ4PC6Pn//BcuNK2qpt1ptXOYnxbI/haBIA&#10;ACAASURBVLqJdGc32AX95kib9BicfHZ+4WIn1zjW+HAfnVwljht3TOqtWxNfy8X2kUkaNp/+xQF+&#10;Es+Ifbniwe3TzocOYjSxhUQZwpgY4XYTYzJJ5FlUjyn170JRJ0+wABJu+4IY25b9TD78BduiEAle&#10;szHfxcXFk8Ku9c+YsEXHSuKNz6XP1o2LR/TPY764uBheX+THO3w/y45kyjHeRZ/kAiR+9MHYQtLg&#10;MfM9iU3GQWO7i9zWhfEs8R37ob/2O+zdCdJ6vR70iN4db/jxRnPH43EYs3EsZUm/wR9joVeUmaf5&#10;fi6UeOkwCRnfZVxh3Om7iTMZ5xybO0zOw+0ln/OKmOxr1bsZzuvr67q5uanVajUqDHoZ/C96PP+u&#10;h3+mY4psmow7ePJZ1Xi79VQawJBBFMN2MLEiSdhyxoN+2RByuj5Jn5eG0g8HD7cJ0TRQuk+5Ix4/&#10;VIOyku4EEBJGooFDcW/G4ADCdRBH2ueeTF97uh4DdtJrEGb24Xg8LTP0tff390MlkPM9y5dVneVy&#10;OZrhSWKaVUTsAjlZ91k5MgC5YuUk1CSLQEBCZiKTs3jYbgbjBBJf4/Fhx90MkT9Dz/QFu3MF2/bp&#10;ZCbB0boykbJPumpmkufA4xkWf9/ZYAYl7Jp+5tIZ98l+mb850GuXWHIYiD1DgW/ZHj2z4h2P0y6t&#10;b+7vglGSOReGHLxtxx2meSyWado1/crZ07Q5iDTjzdkJjy2LMB0RdgEs7Tfto/OVLiZwvmdsu+Cd&#10;9kmfLcecEUoCgw96dsfk1gTi/v5+kF8X5P2/5ZnnmThY/3l9134m2vZXywc5e1aI+3nmNYkMNoXd&#10;OGYhWycYfkm6+27f50j8tj58vvEKrLYPIlPrzvGUeMUyVfqcvsL9GHfKx0UPX5M2Z7nnYQxnJiaL&#10;uZnsGmsYSxd/6HtitH+ckDkOcz569MoZL1FGZhSLSVZom3uiI1am2H+8gsC24RUSyNDY6OTLHMOf&#10;4Zd3d3dPVjCYvzHL5N9OkoxD3IfZQuOf45T9Zz4/zQq5COWYlPtVwG+Qn+2PvqVdODbQtm0lY4xn&#10;OB1nHEcOh0Mtl8shOaTAbHxyDDfG458djni1CfLLOM25Dw8Po8cOMhdI7kbfEi9tK9iA429+737n&#10;d9336efG7rTP/X4/sjNzNNp6/fp13dzc1GKxGC0fvbq6auPtz3t8MjOGHCbr/M9hos3/Pq9TqGdH&#10;quqJI9sJTYD43sZAu2msneNxHWuWXVnN6xmTA4mrNZ2Rc2QgdLs4Ig622+1qvV4PwIYckIkTlQx+&#10;KWf6lkmLA20mY3n4elfe/L2dxUtoTZy8TMKA5FlME+lMIDJoZDA38QdcIDU4ImTZgFNVo+A3RfbS&#10;dg0mBCv3ydd0/6csHWABGdrqiD3g7x06acd9zODDfemDd93lOpPxTGytiwR/+udEO2crHPRoK2cS&#10;3AfasBwT5G3n9tXnzs1AY1tP/zJx8LkZvIxNjBd79nd5366oQnu73W4gIvYTY44TNo+DNvCBnHXh&#10;XpAFf29dZUKHfrqxdMH7/v5+tOKDa8/Ozobn7uzztA9Zzsq38cy24llq99+kOws+JnK2X2MKNpA2&#10;08WZ9BNjfxcbaJ/vON/X0yfrLmOYj/RTk3bL77lEyLLOtu3Pxgf7ur/3dTlzn8TX8ZnDS83SF0nu&#10;prB7v98Prw9KW6VfbtfX8n2HFb7ecc02aL/veFDKk3uZEyFXjzljErJO/PNY5vPTxkcPDw+1Wq1G&#10;xVKe5WP5J4mjbThxhfY9Q141LoR5nOk79Nsz3L6G9njkw2P1PZnFZJyeaZ/N3j1Dany2r3l1VvJS&#10;x3R/b2ygLc9Opq1wbiZ8+IA/y5jnmGw9d7bD4eQE/yKOYAcsoYcnedUecsTvKBhYB5YR/Ml6Nza7&#10;78mzcpyWGe14NRp9s70kbzcPpA9u3/iS7bmNvCZjnos2jlHOVw6Hw391e3v79/jTixcv6u7urhaL&#10;xWCXX/f4JBLDDPgmJrPZ7HY2m111AabqZBBJzJLcR5tPgJUlDkmAso8diPJ5gr+Dl8mJZ/2mqord&#10;PdJ5cvbAZKU7P6u5gDxOmESdKoSdgf7RVr4H0LMIllcm9fv9fggSXLtYLIaqKEcnM3S32+3q9vZ2&#10;NJ6ckbKjJiFMcuqgxA9VUGSQxQbAhV0Lt9vt8CwCcsx7WT5dsmBgdDUv7ZCKm+3BduMAlNehXwOf&#10;5YDMnQiZ8HWkzmNKEscYXYXnudfsrwkzukSvFAGwQb9nCB13YMzv9N88z6COTNwH68rPeNrP/L3t&#10;O4mP8cfJuuWRwT4JvBOiJA7ui2XCNegDXWPLSfw62zVm5pFy9fhNYu3b/E65eOmQbZg+brfbJ8UD&#10;y6gjjBkTkE2Hvyw3MpE1uTQxxyfcD8hNFqts57a9JOb+PGMMcpgqvmUywOHkrUtMLGfPmJq0Wn9O&#10;MJLkQRBNbNy+yahn27HHtGn7hxNx20kWpzzuJL5J0jM+ZkxPW8bPHX8cCzvy/6EjsYTix+vXr4fn&#10;2P0+RGSRsSnjecrWiXWHfcQuyzk5EtdRHOpWnmCnxpYOD7GTxEwnxTlD5kcV3C+uZSdh8zs/5rFY&#10;LEZ7ItAf7Pt4PA4FTj9HSdKTRRDveUHRzMUTzzybn6Rt0aZXbYG5lhn9zASbz71UmHOwXS+DtP6n&#10;4om5FXLEr3LZork2ssJOXOwxD81E1HjN4ZV3fibV+GJMtD87bmCvq9XqSb8Zk2MDfcrE0bpKOfo6&#10;/508JHmVfdUrCJvjvz8cDkNi+Pbt26qqgROu1+vabDbddR88PonEsDtkuJ+fn59fuTJgQPLREQG/&#10;YBVF2/C75Zncx0Q579WRkTQC3wtjcBCiomanSgLn9jJIGdjzPK4FUL2kA4Ai8TGgpfFaHv48ZwSy&#10;OsM4syrvZMlJs+XnMbqa7oow31Pxy2dN6QvjTILs4J4B1MHGAI6teNaZ4OQARvvI3UunnNgid863&#10;DvndPYOZBDgJoZMJ24hBx4HK5J6xIg8nX3yOjD0Oy7SbpUMe6DOTVgc069j385jRh5+DM0hzHoEi&#10;ZefiQcqz8ykOJ9IZ0LL/6M/24uBrnaKb7qW4HenhSBLLZ07mLEf+Nmkw2cjE8O7ubpQMuC/4l8ft&#10;sc3n8ye7iqKnxWK8MUwSduNd2ofv7yXuicO247xH+r2LZARlClW2v65Ik+N3P5lVsr0Yfy1bk2XL&#10;wvdJf3NCZELh5ATdJxlNfOyIC8Q0ZYgc7HtVNSzBzIIe8SGxwsUCkyNknb7ZxUF/Zj/LAkAWF5nJ&#10;yoQofSzbMe4aa42ptoe0XevouSMxHCKLXnPGNNu3HPIxkBwH1+dsuX3XRQ3rwrHP8QN+4WIBj1pg&#10;e/leaifc2BDLN30fNkFL7pCH41HV6RlCdOLlm1OPUxgPeLaTJbO5YsAFPuyh0zk64bMsFDE2Zlzp&#10;ix+dMP65SJUJHG2D+/Yx89H0Acactoq98Z0TRGYLubcfrTFfQ15d7PVnqVvGhqywi7yWfrog4LiM&#10;P+X9cqyr1eoJ9/D5xkffg/tbZvaZzAfQTRYNzB3dv/fX/8FisfiP3gSOzb5cLP86xyeRGHaETInh&#10;PxyPx//aJDQB1Up1FcJtmQh2bWXFxaTKRwY3B8x0fBtGGpf76MBF37i2S4hTZjbKBLXj8Tg8ZM7O&#10;Ra5kOZB2xu/lhwY5E73Um0mmQcgASL/t5A7eBG6qTT7HIOqlIjiU++RqDP2zkzJWg6d1BtBjj9Y5&#10;M57MnAJCCX4GJNp00YA+eNlSN2b6bFlV1QjsMjB59y/GaJ0mAfd9Uv5JYq1DwCvlmsTN9oEdpj48&#10;dgobHEnwMuh1JCwB2r4DIcgZx7TXjqD7SL8xsXafPM7UF/KxLfs6t881DhrPHU1QGZGVTDqsL+5V&#10;VU+eD+Nh97QL2t9ut8O5JKMm4/ZXE0IT/Y44GKNtNzkj1eGSg6776rZ9L39v3HbbjMU6Zbz215x9&#10;T/zMGGHyltjOvWy7xn182H13QWDKTji6PiVRcx8dX+lbFgX437p3m47hEExwyEdiRibuxquOfOZ4&#10;bTvWJ0uzMqZyD5b6ZzHDM620Sd+cuHUyyP5BGFlNw0629h23bbtyspq2lrpNH+6+s735+VPvvuvN&#10;WfBhZMnmLU7o7EuO6fYjczh07T0YOoztktjEQTaH4Zk2cwv04/juJZJwKONPh2fIf8qH3T/k7kKL&#10;k/b8LHWZ8dxFXWRJ36bkxpEYZWzm/qz6wZ4pghG3kV/aKmPw40Ecxrvke/adfESBPndc3DbEvbwj&#10;85QfdBhoHU3hisfiNjveYN7veGM8s1zQ4/n5+b+Zz+f193//9/U7v/M7dTgchpVr2PPXPT65xNDH&#10;eyV+ns5kQHUyl9UUDM8bpNgxkqBjxH63jQ3PVSyOTNy4vxMbDNiVAQzBhMkBxBWuNEg7v4k73xtE&#10;Ab+qd9WPN2/eDDtsUZGCqOXD/NwfmVAd4rP9fj/aZdIgw/bTnok0IUIXyACCDpFmO++f/exno3X+&#10;EC3PyJjYG9QBUssuE9MEaM5jfAZ77sf20LxXk4D49u3bYbkJr0nBjrDTbNckxgQBG8F+cvmEZ6ES&#10;+JLM54wZctrtdsOuZoBOEvEEx+7w57Yh+p/jx0f8DKJt2PbNhj4cJoAEa+TlJJXxW072WVf5GAPt&#10;0gfkkWQ3yYPxyDI5Ho/DduO2A4+VYoL9IxMkt5eJZAZPH+6fccFLmzLJyUSd/mJf2KO3Q8/AZaIM&#10;ZuRyLVdy+Z+xZfV7yj8h5kmKfV4WvfwaA3DD+nDVv6pGrxdCJsYC40zOklEkst9bRtaT2zXG+xrr&#10;o0saTZIzliBTMBa/tI1ZZknUTFgyDptwWY7eqj/Hw4yx31OW+MBsTFbPnfTl7BexpNNl50eedUs9&#10;uHCSyQty2Gw2g66Z/TJu0xdjuzFn6qAfyJBt/3kvIvG783vGtdvthqXQtjn7RM5uWmaJa5zv5ZJ8&#10;Didg6SZcClvjMQsXqR3PbU/o10uQM6lbLBbDbI4TRg4XCvFL4oGLW5Bo9oKAj5gXgHfI3q+kyuXC&#10;LlSDfZ6JpB9OXPx56seJFmOBD+ETjMm80zPNfI+eLEe/RzD70NktPkwb9/f3gy6ROzZCEu3XUiX2&#10;EYuM3T6XPiBL83TuwZHc1zgzn59e80E/u+Q640f6Tsa8jOeWXXdk8mnOlv58OBxGj2plP+bz+e8f&#10;j8cXy+XyLTPZVTVgaldQ+3mPj/4ewzxsYH/8x39cl5eXf3g4HP5bCJYBhR027+7uhv9dvaCdrpLG&#10;d/niSoABcDCps8KyomGFZ/DkwWsCIffdbDajZYheguM+MQaPCWKzWq1GBDGNlICNsfiVCgbZ43G8&#10;26YfyrUcDZh21KrTDo0m0v7eCZzbQ6Z5PqQ8k36TGVflSSBYnss4AH4HHhN8JwruS1UNiRifoycH&#10;Sf6GAPG9AY6+m4hnUpIAzPiwKx+QIgKxl9QiO4A/bdYEhzFZt9gqfeb9fAZNfMmEws+IEITd7843&#10;6ANFBN6Dhd5smyTivt7EqyNxFEF4JxAvhMUHCBa8emG1Wg1bwieRymSMv7mGZdm8r8uVwLRrrmep&#10;DQBOQYUxIyPLy0snPX7P/iNvzkldm0xn0uox+/kQbAMMvr29fVLc8GwPyeN+vx98MgmIibn9Hx2C&#10;++6Tl8Uhr4eHh1qv18MmGOzQhk8YH5m1RC5+to3/fY1jhgN0ytqJs+Vq7LLt2Jbt+8Zek2MXV6rG&#10;76lyMcZ2yljoB77Gc9E8anF9fT1gyH6/r+vr6wEvkQVJLrHRu11juyakXkbmwoIJn+XvuELSv1ic&#10;dttjB2riIpjLOYzp+vp6tETf90EuyNmkNZNDSLeTFSekvi+xx4U/21FiP/JwoTp3nUSfnO9EE/m7&#10;cJOzQcZgx0z3H9vp4iCy8zvVXrx4MWAedk2fkD/xmoN7s8zN2G3/SQzBj22Hxgdjg7mY8dDjtv7Q&#10;TVd04XrkZ9/xbCfnGJfwa+Na+jT3J7l0XEwsxgZdfMoJDGzG/Xbsti36SHzreIhtAt3Zj5ArY7Wv&#10;0QfP7NJfYjt6raphAsdLdN0vbMzFPfTccXcnwrZ742j6tcdzdnZW2+12NFlh3bsIzuGlxdwjeTP3&#10;R7fGTeuCogV2AebBGy4uLuaz2ez/2m63/+9f/MVftAmpY9cvcnwSM4bdgfA3m83nBDN2vKKys9ls&#10;hhcud4GXZ1gcwA3yXtZkoofS7PxWph3BGb37ncFv6m8TWffN5NHX5eGKeVX/sG3V+J0+GFfVKfGB&#10;mAPY9IXPOnJ8OJxewM09AAXfx6SP33YuB+NMXiyTjqC5Qszh12A4UTWQ0U/P3jlw8jeBn/sRCNAR&#10;47ferdNM1G0b9DXJZyZq2S8HgaxkZRsmGtiCCYRtJWfHM2mkD9blh4AnbcYzAoAhMytUGAFE7PN4&#10;PC0ZtH15rL6fyTugDgBXnV7MbT1zPyej3CsBN8kdn1n3yIWd+rqECHmDI+6LiQlj8qyMMcJ6cEBH&#10;pyaZ7p8rkulfqXfuYVwieaevtg+vgDAp74iYcdc6NIFnFgaS5EQJ3YGFtA+Js/6QHwSCglnK0fhW&#10;Nd7JzkVB+xR25eR4s9mMEo60V8vM8rKfW6+cY+Kd+OMky7HMfag6JZbMSF1cXNTt7e1QNLE8XHTC&#10;R/CnxAbjo/Vju0Hv4G/anfvvYinx18SeNsAS4lynd2wt7da27XHDL2jP9urZ/tQRcdi7nmZsAwON&#10;s5YLSxc7e+l8yjjvZII2TWrt65aNf5Ct+8jScWI3MvPMbNptFlCMK55RqxrP9O12uycrZLiGoijy&#10;dAHVY/SKABdNHPNSDvZ164l+OcmxzaI3Y16nt44j2j+N95kk2scpetqv6X9iCriIHfue1kfqCo6d&#10;z2baBtGNk67krHkv2uls0v10IabqxCld2KGvliV6Sc7nWIcujRPJdbx5lvHCcciYb/uwvacN8LeX&#10;Ihs/GAtc1rZP4f69X/ybq6ur/3O/39ev//qv109+8pP67LPP6quvvmoTxZ/3+CTeY9gdInb/wIxg&#10;1bjahcFTRXD1xsQtHc/3MFH1C2o5L5eaWEkmQwnsdiADkv/O6/3bBAsj7JYjOcCZOGAUVO2Xy2Ud&#10;DodhF6blcjma2er6jswzUXVVkf5XnchRzkCmTixfL7X1+PjbTu72k/gCnK4uJknLHc2SkNruumVf&#10;Bk8vQ/N4DHLWS37P+FK/HruTguyn9ZyAi7wIuu6/9ebA5GDo5TZp/+6LfSltwWPlc4/bIAuZY+mD&#10;n0/Joo6JnH0a+0gbpohEwkkyb7mRmBJoXFjI9jLxd7KVieGUXvyZZwpNdLFjv6vLBKWT/dSRcrL8&#10;Otu0vo1FJrxVpwTbPmJyQEC1bnxuEt7sc/qQEwRfjx96eTz6MMZaVzlbMjX+Dpd9Pv6biTUYkXhu&#10;vWW76XtJLrLAksv46ZPl6z7SBm17VUD6H7qz/UBiPJPmuJD64xz3wbJNO/NhvAHL3M7Z2dlo9RB9&#10;9nOvxlT7gP0ZmbjPHlP6i+VtmU7Zb+rMcnDCY3373Iyb5hF+TQv3Ax84348iJMbTjy7G2DZZbsis&#10;IbwqN8pKueGzyYcyMURX7n/VaeMjY17Gt27zwMSrjqQ7Dmd8tx85ycuZbWME900snDrQgTmFbRT8&#10;SJkl/+xwOu3P9mkbm9K3fTP5JX3lB/82V2EsmSjSZ9us+9z5khMi+uPnes2xLX/6PDXejvOlXrmv&#10;bc82ZP0lP+DIONLhXOrL9zOnpz9eWfjw8PAH6/W6jsdj/eQnP6mqqq+++qqqangW+escn8yMYWbu&#10;VYOwPue71Wo1VDYJbF0ylEmSlel7JFHoAlZHRK1kV/GnFO8XjlqpnrnwPbguq9187v4leXF7Bm3L&#10;zMHfs0SuNBGYLi8vR/fx+nXAK2fkDA4em3XD57xnzDrz2PyMohMDrid4cG5VDVV+B5sEAmSd7xnk&#10;YHwk1u6Xq4J+CWsGvSQi3f1daeVIwHOAsmxdufMYuI5rvWQibdoVK8uWz/JZMIOu9doFJtuCx5ZB&#10;2Yk8OqWf6ND3nQqEPhwoKBrM56f3bfE58trv98PyKJZE2X/cfke+uRd9tH1Yxxmwc2YmCaUPkxDu&#10;PVVxtb/xmdv3d/m3x5j9xRb530suE2c9s2f7yyQxsZqx0o4LVJkc08fLy8u6vb2t2Ww2LN33EijO&#10;x+ZIJNl8Iv3fSWfK31gLfpok2GbzdT7WA3bqNh3HOr24H54lyVji39Y35Ip7G8s882af8CMCjBk/&#10;sW1bP/Y9zzSkTeVyLI+deya+pSyQc9Vp+Zdn+SxL+9BicXoMwbjk+3S+a1v3jwuGxu7sc7bfxQnL&#10;MGXAuLF138OrgTLWWvZdrO7iNTECzsDyTWzFeukSJL/r13bpe/vzLAjio/nSdmOC5ZExzHFqirin&#10;nVjG+XkWQhh/N0bL1PzBWOAZtyn5eDaKc8xtun7n+P297+PiHp87oQJH86DPLKF2Qm+c5/+MBZm0&#10;VY35B21SiPC4LJeMlTmOLum3DJzkprzAL69q6/i4sdhcyWN77nfGZPc1V3skJ1ksFv96tVotvvji&#10;iz0cv+odB765uXky5p/3+GQSw+54L4CfAuDL5bK++OKL+s53vjMAVTqmDTKrHSYZzCDZ6VyNoS2u&#10;65ZKmAz4MNBWnZbsYGi+1sQuZ8gSgAkQOLOXKtiITTBub29H5Jf7UHmx8yIXCOvUg6s2Zlf1DofD&#10;k2n3fFbHjmzd5Cwk8mcdfSaelm8GM4O2HclkFp2u1+sRWfRsp+XjsdO2l6L6x330WLq/3b77bRC0&#10;7nNskF7fs0ueTLwNMu5LJntTY0lZpM78fSZMnrVlhme32w0bK5yfnw/P6Dl5MhnLZKMDV/TspZTY&#10;gckBsw+usvtcJ372Xb7vXuQL4fayNvuzn38lsObSdeRIkuxCS0dikL1JC/c1+fv/qXt338i2/N7v&#10;V0U2WQ8++3XOmZnjIw0MBYIMx8aFMceZ4H9BgXHh3Imc3zFgCLiAAcNw5MRw4sixDEgQhHMVKbqp&#10;AAUjjM67u/ksFllsslgOej6rPvXtxR5JF9C0N0CQrNp77bV+z+/vsde27Ph1EWmLeskHB32cZ2Dz&#10;WCcF1zig5LOU6ZTbni1nns4ck3AzCGF9BDEZyPC6E9vEnMeHEn+DwWCj7dJr7gUbvSCB+Tg5Bl+Z&#10;dw9Asb58QbTvxbhpTxycYmPRPwLB8Xjc7B90Zk34F9vHtO8OxLGVDpp6SQ3LuPXZesuaHh4eytu0&#10;I7+ZCDHPCbLsT3MTnuzUMD/hiWXEoA2aAJjZaMU8Y02mZ2IAAqqdnZ26ubl5z+8l72wLCdywaePx&#10;+D2wiwzbZuX4/oxzex0ZppE7GYy1zKMc110F0N/jOjHpNaDn2E/LDPxw4I+uPWbP0j76e6/XfOO8&#10;rMg7gQJfzHvT2sl/1sR9U5bRecbMHUGdrOwlE5L2VesNSvyMnu0ohYHs/rCu8Fk+WpD+wjigar0/&#10;hHnm+fp/42U+ozMg+d/jIeu27Oe5adtZY/KU741J836ec+q8+Z32MxO4yH4+coVN29nZ2f/1r3/9&#10;Xx4dHf1H781wd3dX+/v77d2G/9zjow4Mq6qGw+EbmJDPFCQwrOoHA48xHYJzWGEQbJxiguqqd4yl&#10;XNtzcPyNcwKIYDRdaesFOhgd5mLl4P6ZQUhFcBbYz5S4jSQP0yozJDbKGUTbeNqRZJbcv3uAyEY6&#10;18N33N/OyOcaKKQhtIK7FcWOD/kwSLABY312zDZOvZ8MHh0AJDj2ml1Ry+DBoMcgE93I9hfuC19S&#10;7hwMeL49w838Um5Tlkw7t54wP9bDMyU952jjmo6nByoN/uA78gLvmYMrDg7mmH+OZQPOnGxHenLh&#10;qgk6DV8NRhN82Rn7nozphFiCGQ4DIl9PZTTtmu2JZaInS7aFKZspx14LOkjFLh0i4wH8kr/L5bK1&#10;/TKeecy9sLtU/pEpgipXHuy4U5ZzLQlycn3wx8+w94BIgk3LQw9QWi+RZdtA2+DVanMX1gQrrmxi&#10;SwhmnASBPtAOGaCjhDFSzgCvtvHIBi1RDnwStHvtaZeq6r2gyI9GsE4/O285Mi99v+S9N5zweZ6v&#10;+e/zHHiabqnHjEXgzPf20ZYfDny5k8EAfJJODs4cPEDbXsLV609dsp20TjoQsc/sVXW8FgNv/jd+&#10;GI/HG99xr98WpFrWUnc8RtLHupm21Prte5NU8oaF0Nr4zmOlX+zZ1Uz4VNWG3ifeSKxme9n7Yc0p&#10;W4kVHOSnfcMvGJ+4UNAbG/6a35Yhy1Ri3Uwg9GSqR+c8LBeJy3x/669be+FPL9lnfvQKC9Y32xbb&#10;fc5Bt41lLcfj8biePHnyb25vb/9j1bsE6nQ6rfl8/i8OCqv+fxAY7uzs/HB9fV3Pnz+v+/v7Ojw8&#10;rOVyWfv7+3V9fd3OSwNXtQmyMbLuy3/soXwb9qr3323GObk7E/e2UKbw5t8fAtY2eClQeb8EaNDE&#10;lVE29eBZKwMLQCYVujQOOT6//YyAnYCDk1wfxtQ77tlQJcjkmqSVQSbzZIwePU07+Mk2v/yfFc9e&#10;Jdp0z+2Ek//OdOc4AMcE5p63AbnBV1VttMHynUFiBg2eg4EW4/laX5cOLK/38dg1fGda2IHQUkxn&#10;QGZRDS4cBPdoZgDMGADe3d3dVmWhGrdarTa2Wad9hXt6LpYhgwDPww6jBwzsAE2nXAP3h/9+9ozP&#10;CeweO6xPCZRMt5Rhfrw5RALj3ppTDlyRNSgwsDCQMi2gX+qH6cn38Ozt27dti37TiMPgEhlwVtYA&#10;oSffplMGG5k4yOt7AMV6Db2xqQZ7Bo9Ojj0mN1xD1dG2yL4MuXBShirqcLh+DyXzBOy4qtCTK+aX&#10;YCvbstLu5d+u2vf0DBrc3d21XWmRA1dbPaZpaJrl56wbX+VADF+Zcs1jDAkafW/L82q1bs11kERQ&#10;zXjmleVzNBq9RzMSH1tb73ZNzXVzLuOlHcqxAMe0dRIg5jXpA10x7cmvE0isybJiOAUwqQAAIABJ&#10;REFUv2x77yAkddLr9Pgpn72kaC+phozzmYOT9E2eb/LYdPePu0xMx5TZqnWniunLOVlVzXHyYEzw&#10;j1u63blmuqP/2dmGjoBlssqYtDA9jKlsF4wjLVs+L/GYZTFpkPiRIwsqLjjYdrkQYv8NbvZ9LNM9&#10;XOffTnZxH8t/Vp/TR83n87q5ufmvVqvV/15VbQMxfK593z/n+OgDw8Fg8Iat4BeLRR0cHLR38Z2d&#10;nbWttzGmFiqI553M2OWKcivtbL0MJQxy5YtgkqCrV1GyQPgl6CggAuCsym/WugFmV6tVC+xsePzu&#10;lmzldOXBFULm4RdguppCS8Ht7e17gJSDNaaRttHI7EYPTCPoPAtkRcoA3LtO+cfjJw88X4MTA1cr&#10;sDemoYJoB91zUvyGtwaKpoEVne9Yj4NayfvGZ37eDrDQC+R6AbidWsq3Kymem50qGTOvK8fOjFjv&#10;8HWWHSdprq6uajqd1v39fe3v79fNzc0Grwx23K6SASLnWx9JinjbdXgL33l+hgqDt7k20O85IDsW&#10;1mt+OHDIZzqZf+oZRwJYtyc5o5rzcdCSMmw98Fx7YAl6ZxBiIJVJIOsodgd62xbzPJiDo9RvMvHc&#10;I50zc+AdYw8P61efLJfL9s43j2f77Ll4POt06i7rT3CCzkOv1WpVk8lkwzakjXIFne/hq8FuglvT&#10;IUGlee3WTdPe/+Mf9vb2ajab1cHBQQsGaOtOveOevAombTiyQIeMgaRBtZNepg00M8D396ybR0rw&#10;Z8gL/3tH4My6W48T9Brw3t7eNoA1nU43ZNkBkgPDDCis15YdZBIbtLu72yp9fjdZXut7et5ej4PZ&#10;9GGM9Rh+MTbABznpYnlIvsFnJz6tG2knejaF/6m4e1zWxuszPhTcmmbmC+dmcOXDvGFetg/enwEb&#10;Zx3Mqhm6bdmDlu7GcNUI/nFPdIbNysAq1hHrTi8I8XF9fU3VqfEnn7s1lsmgEfwGdgSPV1V7zQxz&#10;td4zBn4Z/bQMmd65JuidMmheWy57+LBqja/8P3P2fMwLPuf1WvDR93fM0JNH5uFWaV9ru+7XyCXm&#10;/g2e+a+n02nbPI8YKdf6zzl+5+8x5DkQlAjDc3R0VH/yJ39SNzc3d4eHh78cDof19OnTurq6qr29&#10;vfaS0dFo1LJiNzc3DQj4mQYbepjojVcGg3WWAwbgXOjzp6LBs0+97HYv+1BVzTnZ8HizAF9ftblp&#10;jFvU0qkyTgIub8oDDVi/343iloCq93fGSrpxn8HgXYvOZDJpdKQS4/fEMWee1+PI4N0OgszT27dv&#10;G0C34hCQIy/wmmc7JpNJVVXLIGfQnxW8DH6ZM4evJ5jC4Tvw3traqtlsVtPptPHNhsyBkYOZDNj4&#10;3LTyZ5YTV1NwxDbMDuQBHvADwMXYdljoJa+IsZHKwN//+2/LZPKZdfn1AoBLwJ5lJ+lk+tiZ+Tto&#10;wf3ztRXQBr1mrMVi0eQTehl0eZcy04A58z38d1Vhf39/o7LlZATz7HUhWGfgC/PKBIwDHjsltt13&#10;giqfAeJz64Rp43sZmNrO2HFRrUJvTB9smLec57ks1vGbdzW9Bwzho50lfgTZd7DEu17hhYMV21jr&#10;ioGjgbR10vo/mUwaMJrNZu0+1nt47B20s8uC8d22ZLpAA+jrRxmsZ9jJ6+vr94Jd1mLgwt9+Hx/P&#10;GjK+gxnoX7V+ToygiPeN0pnieSfQ62XikVFX91PnnYzY2tra8GvunIAP7q7IAAl6ZKu05zoYDGo0&#10;GtV4PN6oWGXlLJOiDuwcIDOu31XqyvpjCS8HTw4ME3c4GMb3EuCT/OVdqwb8aWupPuzs7LRX73Cu&#10;92gwqLWeZCALZjOoR//QX9aPL3D1xrSiPRx6+5njqmpzhUfX19ftcR7GBktkUIKMkSBhTamXVVXs&#10;Cjkajery8nJjg7+tra2NqhyBMglKdtZ9zA7g30w7B4C2p/gu/ENvjwh0Dv2zb3cCy+dDD/MR2SJx&#10;AL96z8w7aCZpxrlOnljvUm+wNw4qmZ8xh+2ZA7HJZFKXl5d1c3NTP/74Y6Ml9Db+MR+w8awDf5b7&#10;CcAf668DTCekPDdjNGMAzuG9oMi8fbP81EFV/U///t//+xqPxzWfzxs9/qXH77xiiPDCOCpa5+fn&#10;9cd//Mf1l3/5l82QGExBRAQLJXGQWbUOwKo2Mwh2LplFMdjuZeIQHJ5TMWPdtkOGzU7BYM3jppMy&#10;0PY5zpzYGXMkcLPypYPF8HFvOxPWZMNsOqIYfldk0t9OmIAlAZENkrNyBpw2XOaBqwm+pyt6Bnk2&#10;GvxgwJyxT3ra8aWcMA6ZdeaEYyD7y70xNqzDLW+WUQdSzB1j6gRDzinn7oqSAS40Q8bhn59x8uYO&#10;pmOCHM/TATiG0XLpOTsA7+lBb/6ZgcUJIrc27g6c0lByDraF+5Ld5DBAy8DA98BBwFOu8Uu+kRF2&#10;RjWg7K0RG2Oa2tYga72D+VI9s+3ge3TOvDEPHWQ72PP8nN1OWaiq94JP7uHgBlmwDjMG+pmgmnkZ&#10;KLAe8wr73JMtz6MXKPR0yz4EOwZv0Xu3snKNk3kGCNzX9KtaB52ALtv99AemgWXIycgEnvgo22jo&#10;bf5n257Htz8xOEOfEpikH354eGjBiXUB2cTfJ41Yj+mVPE5d5W9AOWs27RIfODEFHQFqgEP8O4f9&#10;iUGvMYV/p8wmL3tHzjf1In089sx2abVatW4p84PvTR9f6yQgstKbG+O4IpLJwNVqnXxzIGFapU23&#10;fBgzkJjifIIRv5AeWeb/9K9c5zW59TlxINgV+0oSg7WAARLssxZ03EfPDvfsFp/ZFxgLI6O2Y7aj&#10;fO5kSCYhcr1V9Z6dxP+588vXjkaj9zr6GMe/Ex/bJqF/KaM+L+fm8+DFaDRqONQJHssS33NPzyMT&#10;4qw//+8FjfaJiWNTb1KHnPBjPOZyf39fx8fHdXl5WVXrDjtsqzHcP+d4/EVS/0oHFR4WZoc0n8/9&#10;Isc6PT1tzhfiIphU9wBLBuJ2YBZMZ/85HATYATrgs/G2UccIZ+YxDbeV+7HvPnR+GvI8147LDojP&#10;MCIGhvyPIDKWQQn04TBQsVF0i613s7IRcDCCo3DrCz+9TJp51TMeH6JpT9ESeFlhe4DUY7GW+Xze&#10;5ks1xgGfDXc+82M5ZTwDH9puXemt2nzmwAaO610ptmEyfblntgve39/X9fX1e+daP7wG647lxHpn&#10;WvfO6TnBf4oO2NE5iPJ73npAn8Cpqjaynq5IV603K3Hrq/nPOQ6yDP7hG9XJrChzfQaGjwHDHk3y&#10;sONHVtz6ZHkwLZM/+ZyI+eL19wBIrzJuHWNeXmvaXmeJbY+wCbmGDFQzmMo5Wj9+29ED5MydSvBy&#10;uWzBgu1Lz45aXmybfV4CSl9L1SXtl+dmQJV22HbVPou5Y8c9/9698Hn8j73o6W9e6+qI7Tif+e+U&#10;tR6YTT23/TF9E1TaPlmnXOkeDN5VnW9vb1vAmIElfDTAzyNlzYmX1MGUv97Ph8aGj7Y3dBWZlnkP&#10;DsBz2seq9asxevbbOm/9olsrAXPPPyCfKfu28WkzLUPZbQCd7dPSxlgmnNzp6Q9yBB1oq4ZOjM18&#10;rBeMlQGMEz09vvT8Hge6jK92YOMf41R3qKRfZn3JV1dw3SViX+NAz/YtMYqP/BzfmUkg6NqriDpg&#10;hDfL5bKurq6aHhwcHFRVtWow9DUNe+v2ebbv/syylPbZ/PM6H8OryIhjirRj29vbdXFx0WhBMp7u&#10;pH/p8dFUDKuq9vb26urqqhaLRau2LJfrHv+rq6s6OjrayOJ5O3d2OXNb0YeAkP9GCfghULExIUDN&#10;IKrniGBoAgi+496+hs9sGP0eP+7lzIWF7kPj+G8bJTteBNVO6UOBM8BxOHxXMdvf32+ZGWfqvEbP&#10;xYFTrsPg3lUjfmPkUBQACvdzG2DSnTVyrQ2oDYJBZRoK1kJlGEPFHAyEuS6zp/zv9Rt4Gdj1AIZ5&#10;lXKMIYa+PR6aDq4q90Cm5bVHHxvWlP3ekcbPa/Hceofnb8fB/T0vwL+v9TztjK3TPSCKPBkkJF28&#10;PgcoGHLafdIpJD/4P51XOubHbAif2QGhy9bprIgmsOR66xvzyACYww6eiq6THr6mN4/kC846ZdyB&#10;neURQLdard5rTzVfbP+gW89J89vZYv92VYV5IiuuhJhPOQ/bPf+4qyWz1dDatt+66MM8sv21niPb&#10;pkkGKSmntmHuIoE/aQNzjQ6ifGSiJBOJuZaeDlatX6Ce4M3/PxakJN+sO/ztzcMYz+f1qoYet6fH&#10;PT3k8LXI/2M2tqraYx3D4XqH9XwlgelveTaNe3S2rPRolbaG7zLxzD2SJ8ZiOTbXGBvY5xKw4Jeh&#10;k0E/33O9+c7frnQ52HKwQwcIzzwCzrNCy3xT5jjHdLS/Sb+bPjmvsb2wjbStNM18j+QPh9efOm0/&#10;mdgh/ZnxVNVm8J22saeHGWQ5mZVBOPerqla48F4bg8GgtcrbD5k3+UqnDAYTb/Rk8TEd5buUAeuL&#10;eZH8WC6XrR3Zj3bRIv2fcnwUgSHPMl1dXW2A5qp1yX4+n9d8Pm+tQTb4jxlRFN+GKgFbOmYYAeCn&#10;UmCDkNehcETyZGGyH5g5pQHMShjn4XhSeLxeHs7ufVe1+WqCHB/BdfbMtHBbRSpj717pnAFmGVw5&#10;s2UnZFqm4XkMtJlGztDYALNegw1nwhNsZ1DUAwnm3f39fY3H47q9va29vb0mN5YPqogOCriv71e1&#10;+exgVW3IE/fmnGzVS54QWCfgyKDOhpo5kP00wLPxZ/3WK8AbRtW7vtoBpIOz3Ph/g+DeGu2AmDe/&#10;SRzlmJYHg2SPx2cJ/My/lDP4grPl3nQyjEajms/n7V1xfkYn5/gYjTwXbM5jQYGdmOnPOrg2+eP7&#10;8pwXdDCdkGfbL4OSf4qdsM4CqKhuZBDJNQaqWZny/JOvfg7VgZZtjBMJ/i7tb9KCzdEODw/bc31+&#10;7tKAxeA1K/Fpg8wj847fKQ8JLuCP/Rpr3N7e3nimNoE+lW3biKSDbWMPtPZ4nwDH8uJkgJ+DzXt7&#10;/LzvYyDbAM1BcPpP6NFLyjyWbOYwr7EDOX/Twr4OHuIT0jZ+KEDwuhMf+JlW8IJfGF9VGzICX3r+&#10;wQkt+/Scgw8HCyTabT+4r79zQip5a1/u5Is/S3+QMmef60DCrfKP4SnrFnshoO+Z2GUcznGLOHaj&#10;RzPWmFW15Ds+Bl6BW20//Nw1Y6T99P9pbx/z0chR2mr7Vj8KkfRL/TCWqFpXv/jetiLv4wQAaxoM&#10;BhuvQ/IjPOiy7St4ygmulLuUxccSB9wneZq/rXM9ObBN9Dyhz/Hxcc1msxqNRvWrX/2qfvrTn1bV&#10;u02F8N3/kuN3HhhWVQsMq9atDzauKBzn8VwdhqNq/Z6yBEuOyg0qesDBjHFQgUIbuPM5BslOCiG0&#10;gHKthcUBcDpfG6o0UD2HkcCf79w66s+5H+0PKKlBA+uyIfWB4lWtN3gA6HEfK64dNgcbQljRHYSz&#10;S1sG2PCHZ7a4jjafqs13FCIDbtkxzaz4pqODw1RM5sf/5+fnG07OlUy/iDeBfIIC3wO9MC+YS6/N&#10;zAAfGqbBNf24Pu9LuxG7RnJwDvOxnPQcsuWxZ/j8eYIsHKcBOp9zXQ9EQccnT540IJT8NB287nQE&#10;KZvYJ67zmAkYAdY4TzYDISFix9a73rxj3Q5ieqAzQVrqFECqal3h8nm5Fl4d4ntZJ7K6wN92tBlY&#10;+Z6er5NkCUhzDNslA//e/Zmrd79LnfhQcJFyY/vJbzaWwP+Yr2ljWE92M/iemXgxfzyHx2xYHnzn&#10;wMt+DZ2ibcmf9Q7GY1Mjru35CQ7z02vy+p2xt22y7XBixpu/9A53nPheHKapgbOffa16fyMV1un7&#10;9/Q3wazvnZghaZKYxNeZPx8KzLxru6sfaS97SVH+T5/ne6W9zDm4Apc0dhIxeZ16n7IP7ejWYewM&#10;prx5EocDTxJR9q+sAbvp/9P2uQuDjaDAUyQEbQddTYf2Kb+ZjHjMb/qcXhcIvjFxS89f2K4zJjbN&#10;PHWyoKpacJVdO+hvBo6et/2b+W8fl36bz3o+zXxJn808V6vVxiZkPALgMZH53PArefUh3GD73jvH&#10;Psr0NX1MJ+jubsGqahXDu7u7L4+Ojr7Ctj9//rxevXr1qNz8tuOjCAyvrq4ao8h4cBh8HB4eNjCO&#10;MFCyR4jZEMYtdAlmrHA27OmQzLwEvnyXZXhnn7KVKBW0l/lIo8+Rji8BjMdyIOfNC1JIWavXXrW5&#10;/bzH5zA9UCR2LIMPbiWEDqlcZM3ymTvmhUzYmdhAQyNntlFIt3RCi1TUqrURN00eoycZTd+HnVgB&#10;IDc3N21jkeSbwZvBdmaaEoTm3/nQfwbNPtLpw1+OXqavBz49lgPOnkH0XHx/y1xm9nrzt4NI59mT&#10;+55xTcBsvXJiyXT0XP3slGnH2Pk6kbQxrHF7e7t1R6xWq1bNTIebc82KjemSgYPn7cPfOUNq/tkB&#10;macGGR7L80wH2aN7z/5hA/yMWmZH7ex79+9VFZNO5iuHnW3SKvXUIBm5QV6gIyAT0IFv8nxMn96P&#10;52pdTZqlbeoBRwMvj5366LFZV+pID/wzpm2duxgAY64wmcamnzPu5iO0hwa2+wmo0h/6s9QH06/X&#10;sfEhm5TJGXif8mlg6/v15tVbsz/rredDNtHAHf5g67zp1WOYIPmdOpdz+hC4daKZc20PfJ59bY5r&#10;+2peWZ6zWpOBHPLO91yT+Cf1rWe3mJernFRo/AokcEHK12q12qhmZeK5x5+0TRzYII/lz5LH6KZ9&#10;fuIvJ+cfSwxU1UYCxbxz0Nar6rI+Eo+5HwL3Spnp6YDlIPE68yLJPRgMWnu15cHjZJU59cr+LSvu&#10;6f89TgbV9ut5fvqcx+zDcvmunfTly5e/vLq6+vLm5qbG43G9evXqP2nzmd95YDgej+vm5qZWq1V7&#10;d5mzDLe3t02optNpVb3LgtHehKHb3t5uoJzqYtX7GSoTmiyaHxjlcGCSGzgYtOTmCBYOb+2MEXFb&#10;KofbYlESO2vul8CHeVpQOWyU07ihuM6UOetmY4nx4hqP7fVjBMfjcdsIyEaF+zsbzZiM6yCWw8aK&#10;+dmwOEHA3DiP+/FKDTsH+JUPX5tXOH3LRRq8+Xxeo9Go9azP5/PWTgpAtEOzgntjA+hMawp8966y&#10;BgvMKefntTw8rLeu5jNkhrFoO0kZg+5uZYZ2KTM5pmUx+eV5Qt8PHX4eiOvsADymAY/Pd4BiWcpW&#10;pQRo0NYVcHTDYzi54MCYedI2yqt2CIYw4p67aZ0Aykfq+2PXOAByRwB88XvCejJyfX39nnNintgP&#10;J8JsYwlM/BnX8xk7IyLndDgY1LjK6Wof98WW2VZwD843cGFu2KmkZ8pBypftCGD79vZ241VJJIxy&#10;zQm8vaszRwZBXM9GQOk/eqDCdtD2xAkB9Nuthm63Xa3WLYcJkvjb/irb4hwY9mTXOgR4M6+qaqPK&#10;y+cJ1JMOHjuBZs6/pyf2AyRfbG96YM2BhnlhAM7RA9AG9YyD7vSO5HOPxlXrzV5MX2ieFVfbPPvA&#10;lKdeANfDH1zjXSltnyyH5jOfpa3POa5Wq/bKCmjJHLjObZWWZ/PPVSYD/Fyf6Yr94zow0GKxaIli&#10;gh7W5Mejquo92ntOtl8fOrKybfuZY/XwTfpGzkmcYf9i3mDvmGfqB7bbiRPGTiwETZEVd1R4nuaH&#10;8QFrcsso/CUugCcOGHuFE+sHc2VOthMZGLoVlXlYH3L+Sd/euT0M5YTk8+fP6+Li4heTyeTLb7/9&#10;9iteLTObzT4oOx86fufvMTToqlpnqQeDQf3t3/4tEfEv9/b26vnz522DExyyswIIlIMPA9bMntKa&#10;amH2ZgUWYBtD7sH1NiS0FAwG6xdTPnnypHZ3dzcy9Bgu3n21XL57Bx+b59zfr98NiLAnyEIYeeB0&#10;OFyXv1FwDBYtP14DwMzvbJzP5+2dUFtbW21+7AbLM56s2dn+wWDQAqSqd4pxfX29sQuaDZkVCQfs&#10;LBqBjYNK02AwGLTtznd3d1vGHpBiJbKxcHCAktqoGPD4HUTIAXSnQugdKzE88Of+/r7m8/lGgsG9&#10;7bu7u+1eyJWdd9X6OdLxeNycnZ0651I5J1nCez1Xq9XGu6xWq9UGn0zbBOGM5bZYJwigg42XAwcC&#10;c+siurBYLJqe5LbwrOvu7q7x1nwfDNbPAyAjdj5bW1s1nU7bbrHp8NF/f07W0p8xd4J/3lPpCjnz&#10;yGAVpzOZTN7b+AEAkQG1D9syH6Yx/JzNZu1lwdzPzsNBEvrmLKoDZPRgd3e3rq+vGxDzzmjYAv63&#10;w0sbg/6bNnaq+QqW3IXNCTqDRbfpeuMB21jvipzBBfcx4Eiwj/1kPIM523RsGWNiL7e2tmpvb6/J&#10;+nQ6bfrF9cgs98BuL5fL2t/fr62td+9IRZcODw/bPbHH5h36gM6SHferiQaDQXvW1fTMCiXA27xz&#10;QjFBDjTEt8A/QCL/e4y0r/ATu0eCksRv6o7tbQYW2D/rPDo4GLzbKZhzc6t6fJb9jisfYAC/Qsug&#10;Fn5BG1cWkTEHf7zvl/ZG1pnP8iLr4/F4Q95th/MeaVeZu1uHsWHY26p1YtprcLCaiQsHbU4cJsC1&#10;rBgfwQsHpKabA8We7THvrZt+nIN5+X2wvNYH27m1tdXsOzYTTMQ9oB0HWM12IufA304EMzdsD3O3&#10;DUTu+NzBNDSCr27vtu/zuNiHDBId+DBP+1Xbc3hNoebu7q78onVsvvEba9ze3m7vfzS/bFf8yMZq&#10;9e49wLPZrH0O7rKMZGB6d3fXdui8vr6uqmqBe9ow5uHnb22f00dwX2QysZNjBOIA7BZj8Tk8zUR9&#10;ds/0MO1wOKzJZFKLxeL3q+r/+tM//dP6sz/7s/IBH7mP7Ubv+J1XDB87IMLOzs5h1TtwTD+wsxsw&#10;Jh0UBsO9xXxXta5OpXFxO0221qRxczXFDs1bvDvQyPvzOQ7w5uamGSCv0cGM5+rDGSOvnXljZJmD&#10;hYwqFUINbQDFBEecw3gGc6a9Awn+tmLhRFxZtHFjrMziMJaVH5B7c3NTt7e3DYBBR559rHp/h1Xu&#10;Ydo4K+TPub/pxLm80JksId8RpPK/K5esA2cFPzC25jd8hA8YcldLXTHxaz/8jGo65jQMGDg7qIuL&#10;i3ZPy7IdnOfNeg1ynKFDLgik7QxMZ/53QAHtkBMcOXLhYPnt27ftRa9ck3y2rpjufOZKNICbtaAz&#10;6TiYfy8DyH35LOdlWbf89cbxeAQpgDrmyPcOqKvWYM+VaK/BtPD3TuIBDtz2z5HXJF3t6AzOmA+0&#10;h6cpk6YL60gfYBnp+QknFzwnB8iuXJrmvt7/W4fRp9zC3mOkbbceGvgyd8ZgfAetvt4AMF/ZAk8s&#10;hwYbpjOBkwEdemM5SP/ksZiXAaf564CFeVdtVqbMC+yhx0J2TAvm4mDFcsE54APPgfsaH9jv+L5+&#10;bUUGKdg3+xzoSGKFxA73cSA9GAya/FrvezYkwSpy7fcow7+eDqVvNp9so23jwQReK5/7PNsUz4X1&#10;mSdgJr73wTipfx7PwN1jJDY0X1kHiTLkjKQz18MT6zm0N98zQLVu9vQ9fb8/tw55vtDZVb+8r/m8&#10;XC4bznQCCH77fozP+lIGLKNej3GL5TxtvnGncYNtIhgHHDEYrF8Hwlxvbm423hOdCSdX/IzNXQQw&#10;PZMH2f6ch7+zH7EPYq2PVf38v9fhZE4mDEha8XN1dYUt+sV4PP5yPB5/VVUNC0BD7lFVLch2osrH&#10;RxcYpgEcDAa/9/bt27ZrqbO8Fkob0xyDioSzIhik8Xi84TSI2BF0iItCuTqBoNqAuXLgqN+tCgnK&#10;MUoAf4OJNI55JCBHuLiXAVbVWkEQWrLGKJ6zKfwmAPY9nU1KQ+zAzca8ap1ttuNNo5LKZQdgB2OH&#10;g5FZLtfvEXPFLw0lcyU7iBLa+QMcexlj1oZzo+UZZcWgslES17rCjOHzPW1AGBt6AdIY8+7urm5u&#10;bmoymTSw5OrVcDhsFVs7I17/4qDLzsbyenJyUpPJpCaTSZMnO2IC4Kz48b6vyWSyYfSpIjC/3nbv&#10;5o9BOjsowgvaWFarVS0Wi/d0arFYtAoNcpKOz7u6cb0dC86Xe1Ehht8kBTzfdAbIGUE6ekqm2vJk&#10;EMAc8juvc7FYtAQLPJ3P520uTujgpJ35TlCc/HXF0UGBM94+MvhizU7A2V5YZgH3JDnsxE2XXtIG&#10;u2Lb4qCCOTjIwW5kUIJ9dwLI74lya6bHM4hy1d9JSNti27wElhzeTIsKEhsYUbG1vNiW2N5w2Cdy&#10;LwNc20HkG/ryuWUdmXKSA9m3v3XFg7lh22zTDe5Yo0Hh27dva2dnp66vr2swGGz455SJqvXmXQ7m&#10;WAOfQxfm4eQTlV/stOXEdiqTVpxrPwhdLFNOwsAvzru5uWnzRa+gJXRLsM/Y1lkHMczX+u+gB3vu&#10;AM20Yp7wyDYt7bhl0TR3ApLr+T71yeN6PNaLXYX3Tg44IW28kJ9T1RmPx3V1dVX7+/t1f39fk8nk&#10;PeCcwa2rhMYv0InEL+vg/tjZ8Xjc1uS18uPEQGIT7uPkQwZWDjrwVbQaQkMn/F3dt58wT/03Mogd&#10;sL2xPto2YzecLOI75uKgjK41OgawXWA7aOnYgJgB/XXS0Ym2DHLRRyffHwsKkVfjXccgto/Q0fwc&#10;DoetY8HdX/CR9WfSyb9fvXpVBwcHdXd3V8fHx/X111//cjKZfPnmzZt6/vx5Va330YBmyO1jQWHV&#10;RxgY+viNU/097/aG0KAIBs5kVA3+UjBRJhTLoBkn7n53xnC2xkIFeMgg0ADJymrDV7UJEKk4oQjO&#10;RBi8e06PAWrm43N98BnCz/39LkgHccPheocp+AFQNr17VTnPm/n1gIZ/c/Qcq40Ic4eO0NgZJ67L&#10;NiO+dzYfhaUiMp/PN2jn653BsbMD1GAonW3mh3ugoJ4T8p2ZJ8uTDY+rz3amIm7FAAAgAElEQVSC&#10;ACvPvWecoDNGkDEdlBs4ea4AV1d2LH82mD1An0A6QTL65HVa/3EOGUDZEXxIvjxXaJbZd5zTcDhs&#10;D65XrVtFTfMM7gAvtjFpQzLgMxB4bN6c67Zi5nh9fd1amp1hNYCyrPuedoSDwWDjGWzAAvzA8SZP&#10;MxFjwM09+Q6b7gA1eWZAnwFI6qQr54C+PD/BK9+7VZXzkats23I10evkc9oV/QyjdSuz1fAgD9aD&#10;XaZNy4kqr8dyQvLS84T2tof2Wcwh7Qr8SfoRRGRAlSCZv6Et9s+0STr4c7qF8I0EjICeDGr5DnyQ&#10;PPf4BvtOoBgke232RQaZDoDRk16wxHz8SiNojq0YDoc1n883AKjvY93JoAlaY3u4hnGRB+t+1WZS&#10;0HICfaGTqyPWPdtt9Cqr7pbBHnaxjhln9DpLnGBIHMGYbsW3jPI9j0o8PKyTlgTbyL+vRUcsY48l&#10;Z1K/jVOdaKCV3rQxHvWRAQj+yM8Jm0buarHP4cftnjn3+/v75kfMW/yyn0+3nTRutI45kOQ7V7Rt&#10;Q+GRA2fwMQl3+xT4hGy6O4u5uV0X2kJHz9dBtmXHsmBZ9d+2kz3bwr3hw9XVVTeo9CMs9lHMC70f&#10;j8f17bff1sHBQd3f39fPfvazX7x+/frLu7u7r7a3t2s6ndbFxUVVvbNX3tOFv3vHRxkYhmL83tbW&#10;u+f2RqPRhvOu2myh5H+XYlE8B25V6wCD5+kceOEUnFVxIGjDjoPyczEJrGyU7aRSCFMBmYudWRpR&#10;2tv4PgG2M2iMSfBhWuzs7DTFQUHcluZn1xgvs1deF/c36EdZ+RzHbYPI2ByuhPG/s7jL5bLJhcHu&#10;arW5cQJr8LwBvUlXzvVPr6yP40S+DMKQL5SQNVr5ne2zs/Ln4/G4BT+j0ag5+9Vq1YyGM+zMjTXx&#10;HAoghXO2t7dbqwznm17M+fnz5+85c1fnHdgZdEAXdMuZOPfw82yJDbYzxd4y2npp2cMxQovlcvM1&#10;Eci7+WxdSL2HRhzmWfLc8mP97ckxc2D9VJrNM18HjXpgit98Ttsg52InuVcCmnw+Jm2PwTa2xfMm&#10;S7y/v7+x9rRf0Nh2wQe65QCW+2JfrRfmgQGZfYZBIvJoUOwAwrJo4G4Zt23AnpMo6/GEvw2oWRsO&#10;3896mO+ZDIBHJO7oFkC3AH72h05ymeYOdhw45b19fwO3h4eH9lxaBjncN31d0tPyDQ1MrzyP9VIp&#10;hGd+Bs7y7hZVgm/zJQ/WzD2d5IKOOTZ0dRuq+f0YDz23ra2tmkwmG/LC59hzdyOl7YXuJJAT2Fvn&#10;rTs+kAeu97VOHHBuz897QxsnPX1YB013g3rW5AA4k6jWR/th/zYtbItNZ1/DKwuePHn3KiE6THLj&#10;GOaLPYQu8BC62Rahs6ab12k8afxDcEQCKJMelq9MunA9tGWDRvym8WEGjQ4YjZn8rmzsNTTJ5Avn&#10;Ma47rJx44H8qgE7kYTMt89DdiQvjAMcBXOuxh8Phhq5wD88l5T4D+9Qf7se1BJtO/o7H4/cSM5zr&#10;V2VYplJ/MmZgLtBjNBrVZDKp+/v7+uGHH+ro6OiX33zzzZdnZ2e1v7+/0VJKIPjbdiv96APD4XD4&#10;++PxuPb29mo6nTbBgbHT6bQpmEujEBDGWbFQcD80bgNU9U6weVDUWR4UDufkVhXm5Xm4Tz0NpME5&#10;gl5VG5vfOKi1w3zM8Dmzl06Xa1G4fFaDQIk5+j0vBjAAACqMCYg8v8xkObtn4w5tPG/uxXfOxsDL&#10;XA9zJ8tOoGDjbKPHZiIGlJav0Wi0sQaDdINU5mPjiGGoWm80gTNCJmw47CgTCHCd100GyPJuGV8u&#10;lzWdTjfm6geWDWxYM+uGNyRObHDtlMw7yybAJoMFb9SDjJkvHM4Y+gA4Aa6ZI9f0gofHHCsGund/&#10;388yPxyu258AjXYypp2zr04AJKg07RNE8Mys5c6H+YHdgKYO0nF0jIODt1Ni7g6g7DgJClgPGydY&#10;JpOGvr9BA3N21ejh4aFVOJxsyKQNMoC+O/ue905ZyCCKz1K+XS2CLsgv1zvLb5DtZBLzY2xkyM/m&#10;Js+Zm20V47pqkbzymgyGsqpruqQNsyySDCQAZX5OFvizfN6QOUMr5gU9oK9p7m4A1kDmHLCHLewF&#10;O9ZvB972lZYTB7aeL7Rz4Gm5tT+2vPh1NHwG/dP3bG9vt5ZYn+tNjTwH/Jn13TLKOi0brqg6SOfc&#10;BN3Q1vfBbpBssw1J2+lgCv3GLvmZsrRH5gNjO3FrmpuXTihBU3/P+RzmBfMHpxCs397e1ng83mgz&#10;7/1wX3573KQBsmOs4uDKtESul8tlw7uJj7jfaDTa2FAJe208g/456AEfZOBqjGPcBi0ZC3r7tQ/I&#10;opP3iQ1thxN/Jw5kTtAAeUBW2IjKcsE8mcNisdjYCwTfhV0jQMr7Myfrig/bEmM0Y0joY0xtfbu7&#10;u6u9vb0N/+zYgvlaN6xr3Jdd8J8/f17X19c1HA5/8dlnn335+vXrr9jA0pt2Gj89FiB+FIFhgjKI&#10;/huA8Hsw2e2NVWsjlEbAzo2MKAYmH3YmO1O1VmBXBy28dqwW2nQ4KaT+4b420IAset3ZwCSrADbC&#10;zCnn7kwcimrhZm1p5GhJoI0UJ4FTIqgzDeihdyCYPOS+KIwDPYTT60rgTvAJX5wBtqFjblQZuA4a&#10;GLC4d96AzA4KkArtTLcM0C13adxJHhhAZSaY8ZDpNMw2Eq5uZ2LABg168xs58PysC5YPOziDDvOS&#10;tTt7yHVej9doIMjh6mDKjhM2do7pnPNa09qOkO8zUElHnz8kGXgGF1raaFvGcz4Z8HK9ZTsdImv2&#10;PVL/uedgMGh2AzviFqRcj2XNtirpajkyXQkYqMgm33zPnK95kNdwHQ7SNjPHhCbYPNPGuuFx+N+y&#10;YKBuQMY9spLo+RoEp73P8xjPNidp63E4j6w+AOj6+rrtVu2xuMb6nDpgn8D5Dm58WN/sP2z7fJ31&#10;NIFV2hR8VNVmNTnlx2sCFFIFwDZmF4jnjZ6l7YYPXO+2TzAGNLB8A06REz8fnaDZ9OBgfALgDFp6&#10;vojdj6Ff8vIx3kEHfhtzJOCHhsgaQThtu06amF9pn3xv5ghuSzvBOU5qpL2BVh7f1zJ33xuZ4TxX&#10;v6Av8gG+YozJZNL8LbLjPQjgv4Mu8Ah2PfXYeDVxEHriZBXzc2cC53GO5ZLN9fydWzmhMYf5l/bD&#10;tE1/Db4EgyBLVBSzfdRrS1xgm4uf8r1tK6AhySHsH/dxJxDrtz81znSRgLm4Swp8aVlP/+3D53Bv&#10;d9mhH4mJ3KnjXfgTT6bfsfywTt5ksL29XRcXFzWdTuvNmzc1HA5/+ezZsy9//etf189//vP26orD&#10;w8M6Oztr+vbY8VEGhhy/YdZ/lr3CJjKlUTsqEzVbLRBUOz0IRBAIYCYoQ2AMagnKfltg5CqGDxSD&#10;7fTZWACAB2jMVhULSDo7BLFXiWCd6eiYJ/3bq9WqOSPWieBCf2fNM3BIA8DaGcevA3ElxYrJOAZE&#10;budhTc6Ge/MTgy6M2WNyx3MFVevgmrklD3yeldmGwZUGaEO7IPS3o4TOCXrtwEkULBaL5ryzTdZg&#10;iHXbgdhwmt6uevQcadLVPGU8ywDOgvvTam2+ZHBifgNSDCg9Z5wB9HL1LmXdbWg4IMBG6oJtUP6u&#10;WldOySjzqpwPOQ3mShbV9Ewgxf2yauzESc4xHYmfE3b7j/lr2cgAy7JsfvK/ARl05BnjDFDMnwzO&#10;k2bJB9vYrCA5uQNd3Z7u9fpv63V2ltgOPiafnpv9jysgPpf1unprHcC/UNHnXm69Sh1jrZPJZON5&#10;W4NHDj5zq3KCL5/nhFIGebYNyYdeYIwdsp3B1riChH82zW2vCCyQbUA6G9Gg424XcxLRIN+A1Txi&#10;XexdQEXSQK2XFEaOptPpht30etEn5A2gbNvN39iJnKdtQ8/mZhIF3YYWVOkSK3iN1muuY+y9vb2N&#10;ZKRlAbqZ7wbjaU8sM1lFIxGbrZXevMXj2RZa1xM8u9W/N6/lctlsO5vP8GJwbwzmwND7UDB/VwgT&#10;z/ZwEGvMZ/mNQZyU7vnv1Wr9DKUDHubqa3r4wokVf2+9RTbhA5u8Objxum1D4KXtGbYPvfDzlVX1&#10;ni5zLkUaZMIbJGW3F7q2XC5bkQCs6Ht7czzPGb30GnOd/DhxmP7BdiX9KhiaoDqDeWRsf39/I0h3&#10;DDQcDms2m9Xh4WG9fv26fvKTn9S3335bL1++rNFo9IuTk5Mvx+PxV9fX1+15QoLCg4ODury8rMeO&#10;4aPf/CseCKgPBPft27e/h5FKUMUW7VSL/F4yrvdv2jIMdtkVaDKZbDxzxXNrCB3fI+y0ALpShbO6&#10;vb1tgJ8t89n98+DgoFarVdu1EWXk2idP3m0/S0DDpgMoEQLvFh335aehvru7a+V07jUej9s2/wRf&#10;gEq/3qGqNoAH1+PcXA0zXR2gsnujg0KcgHeyYsdJDAnj4eSrqu1KxRyur6/fe86GRAHBdbYK0r7L&#10;3D1neA1Nq2pjzavVu90v2fXx6OiohsNhewn4ZDKp4XDYyvM41ePj4w3HTRAOcEPeEsjx7rJ0Gg7S&#10;kUcMPHRP2g8GgyZzVbXxTKmfE3DFCSBmg8dctra22o6+0ArA+vDw0PSK+TLm9vZ6wyIDJMZkTfAG&#10;GXG1oKo2dkt0EgDZx5Gdn5+3z9BpaOL3hMGzfF8evEBHqF4wD2Tdu47iaNw2zXd7e3utRRs9Z+6L&#10;xaLRFB1DV5jLfD5vz5qxTn5Dc5JNBl+WEdsn3u0EveEJtsnVzcFg0HbE5HlhdCSBK3ad/+/u7urF&#10;ixdtd1e/eoigCUeKPWSTkUx0JcDtBX/YUssTn3kTAj8n6GQfvgA7xzXoSQY0+Be/rxS5wo7PZrO2&#10;gzDVgOVy2d4VyaZB6BTXMQ8Coevr60Y3B0sEoVS3AXSLxaLZGUAHNEEuPGfzzfbZ8g3NHx4eaF9q&#10;NKY9crFYbFTGPDby0ZMd5MHglflfX19vtK/h8zwXHhG4v7/f2PWPNfpZd2wTQBFfhh+BnpPJpKbT&#10;aQuayNYjn8gewHk0GtV4PG7rh9Z+5Q1+i/Wjq/gY/DZjIU/4UvzSaDTaeN8k/MQnDQaDFvwgGxk8&#10;Mi5ruL+/r+l02nwseOf6+roF39hAKjnz+bzOzs6anLkdE+CMHKNny+WyZrPZhs3itVPIN3zAr+Hr&#10;7RucKIGmxiZONDq4s42DR9BitVo/41q13rUe+rMuB9jIl7txwG5OvpNwBjNAHxIn7BxKMhgMSYUO&#10;OiCz1hswn/Xdj0EZcyKDVO+QX7Aar++4vr6uu7u7+uyzz1qwg61zcgS6YH8eHt7tvMqmivb9y+Wy&#10;rq6uGh8sJ6zFieXLy8uGk6CzA/Lj4+ONQAt92tnZ2biPdzWGbtiqra2tlvQFG+CLWRfBJvLvJJCr&#10;sw78h8Nh26Pj6uqqPddKYhA7h8/a2tqqg4ODRg/HC/AUP3F1ddW6SKbTaVUV2PGX29vb9atf/Woj&#10;UTEej+vy8nID5+fxUVQMq/pZ5N8EQMdV72ekuAai+nfVWoknk0nN5/PmvAaDdy0DfuHjzc1NyypU&#10;raN5g2UyS1T1DFbsnJyVwSi5QoRAVq0zS2xaYpDkoJFxZ7NZyyIAXPwMYGY+vCa33ADQAfAYXJzH&#10;dDptRgIjULV+RgBaMCYBOcDAWSFXHFx55ce04TrvzGZQAe2hz3g8rouLixqPxxu7i1kueNcNBgte&#10;A4gcNBIM4QycscPIEzhfX1/X6elpuy/KS0Dmqgw0R2Yw3g5+AB0AFGTz4uKizd/0oZJKIAEPcVDI&#10;GC8wJyDms+Vy2TYOwdABhhx09rLl8Ar5Iqiaz+cbz8QAmkiW3N/f13w+36hUAv6gRz4TAz0xgMvl&#10;ss7Pz5tMXl1dNUeDHNoZ9p5jwOHv7Ow0nYL2AB9odXZ21ja+Yk2W7aSNs6IATFfvAES7u7u1t7dX&#10;l5eXNZ1O2zmXl5ctcALM4kyur6+bPLuNDf5CMzsj5gONfI6f9UIGCBqpih4dHTWbaBsGv1wxhG/M&#10;BZCF82Vt2Bxs8ng83th0ANuFHjmgcEYax4i8Ggzc3983eeFant8yXXgFEvbBz8UwD2fPvekQNEqA&#10;iLwvFot69uxZGwuZBRSiE86oE8igI/ZbHMgFtLm9va35fN6SOgQXi8WirZ+EGgDQtoc1A0oASdPp&#10;tK6urjZ8s33varVqmx6cn5+3Z3p2dnZqPp83UIffcDeLqyCZ8Qdgo6fQFiCGPENnggD7J5KETu5k&#10;MsH6zXrgyfX19YaOAdrgr/mHTjtgItgH+GH35vN5G4t1Az6dgLGdBYwyJoGgfRSy6+oT9MXf39/f&#10;12w2a7oOTfyMG+tydc8BpTtsuD8brBEowPvpdLqRiAK0G2Q/PDw0+hvsPjw81Gw2a3ghu2ygsROV&#10;xkoEO9gad404IMB/kdxNvap6l/AkiEIfSBhlgGH5Re8Hg0G7t3EiMpx2zTy13uJPvBMpvoB2wv39&#10;/RY8ImvWJxcIwK6erxODTuxUvUvGfvPNNy0Z7rUQPMEHJ0XBMiTroRPBMjIORgIzQReueXh4aDts&#10;ujABJoTXrNt2i0QRuoi+vXnzpra3t1vwWrXuQoTWYCgXYbAXYFV46+LCzs5OHR0dbSRMptNp7e3t&#10;Nd/DutKuMjY0tY+xP0TnsA/EA78JyH9xdnb25WQy+Qo8MRqNWltpxlw+fueBIWAqJ4kzxok6s+3n&#10;+giOnOkHXF9dXTWHN51OWyl1a2urjo+PW6Axm83q5uamRqNRTafTBv5vbm5apc+EPT09rZubm5pO&#10;pxuVqWQcik/WnwwJ16Cki8WibTeLgp2enm5kiQDEzpKcn5+3a9yCgBPG6FatN88gAwRAsKF39vL6&#10;+nrD8TnTMRqNan9/v5WnWTuGFOdso1K1afxwPFkap1KIA7+8vGxG+enTp3V5edmyI3t7e3VxcdGA&#10;nY0Ea7m4uGhGBPmx0RqPx83pAMpIAAAEcVTQCqd1cnLSjBzXsE6ezYDes9msfU7FEtkFhBwdHdX9&#10;/X17qTzVgb29vZYFI/CCv69evdoAxJyDLNAeQ2/+dDptwQ0BNuBqNps1Pamq1rJluWIeyNJoNGqA&#10;3w9AE9xAExzj2dlZA+dkEZm7A/v5fN565heLRe3t7dX5+Xn7n8o7Ro5MH46U4AZnT2IB0P38+fPa&#10;29trGWvuvVgs6uXLl3VwcFDz+bxOTk7q+Pi4yeDFxUVbH7pp2bYcG4wQeFBtnk6ntb293fScStx8&#10;Pq+jo6P2rC+B/8XFRZ2dnTX939nZaQEVThdHi+4CAJBj6wWZaGhDdQJwSNAP8AEYErxkltMbZjhY&#10;vry8rMPDw6Yz6C7Z+el0WkdHR00WqJTMZrO6vLysn/3sZ20sO0/4CE+r1pt5kQEGjPt7no2EZ9h4&#10;qt04ayokb9682QjUJpNJS6AR9DOWqz74jNevXzeaIi+j0aglKwn0kRHk1Jlr9AUQxziAB6o19/f3&#10;9cknnzT+ZuUD0ADgwY4QQO3v7zfAMhwO6/DwsOm8K7oAmeFwWFdXV20O6Mzx8fFGJc0Bi5Onrgg4&#10;cDN/Dw8Pq2odpAO6OI9d98AIzBOZIWgBiFsH4D8JMvxh1bry5w4L7wqNDXV1muoctH94eGgJv1ev&#10;XtX+/n5dXl5u2HP8sjuOHCReXFw0e4Y8+5U5YBUSKqwT34qOE7hdXl62c+kyIEn28PDQZBIeowcH&#10;BwcNJBMooUuA3cvLy7q9va03b960NT1//rwFZsjSeDxuc5zP561dDvkEOF9eXrbkvjuF8E3z+bxm&#10;s1mbC/zB3u3u7tbJyUnzY+AKkuq7u7s1mUzq9PS0zs7OGr+wUcgTOI91DAaDZm/BAK6g2UaRdISv&#10;JLKzmOHkj/0geksQhlxjt8EL5+fnjU7mJUG/fRK2DH/jQsV4PG7zQ3+NFb7//vt6+fJlnZ6e1tXV&#10;VevqSGzj6i/n0V2DHQPrgtedtCcZO5lM6vz8vCUc5/N5Va13g+Wxp729vYa1SCRj88Hub9++rYOD&#10;g9ZOeX19Xf/wD/9Qw+Gwfvazn7XKIveDRnRo7O3tNcyA3jvZgF4hW+jnYrGoN2/e1GKxqP39/To8&#10;PGy6vbe3t4GxHNcgb0dHR63TBHtNgLy/v79BIxe0fvPu6V9OJpMvZ7NZ24DG9pz55/HRBIbOQjmD&#10;enp62lphqqoZAIiJgWbXUgsZJdZPP/20nj9/XrPZrL7++uuqqnrx4kUdHBzU6elp/fjjj61FhZYR&#10;DJXbbvb29mo8HtfJyUldXV3V8fFxPXv2bKMKZqcBo/b395vzvb29radPnzbHQevop59+2rLrk8mk&#10;vvnmm2bcCHrOzs5quVzW6elpbW9v12w226i8EBi7guRd0hyo4ExxNuPxuGazWbEDrKtdBAIE0E+e&#10;PGm0QIkxJDgsG0KOXvUpDSO0BMSRMV8ul/Xjjz9uGHkc3fn5efubYIRMM7zAuAFgAY6A66pqgTqf&#10;oaSHh4c1GAzq9PS0Li8vNzJoABsDdbKwBEwPDw/1+vXrFnBtb2+3h4b39/fr4uKidnd36/j4uGV1&#10;oTtAwplADCgAEFDhAKFq/dwoTg5QCT1IjNCGRsBFxg0QAJ/dRkN17enTpy0BQxUgKwX8PRqN6uTk&#10;pA4ODmpra6slSHilhtuBFotFXVxc1KtXr9rnNzc3tbe31+wAGWiDVTKp6AHy/vDw0MA/2cmnT5/W&#10;cDisH3/8sS4uLt6rVH/33Xd1cXHRAsa3b9/W6elpzWazGgwGTTeRY5IcDqRpD33+/HnLMPPuIuTc&#10;QH6xWNTl5WUz7tyDwBA6o7Pw2wELwRXOmrkC+O2E2XAB0I1ssxYD0KurqybXgAfGoEX29va2tYbd&#10;39/Xs2fPan9/v2azWdNTAt3t7e369ttv68WLFw2ck0kGHL5+/brZC8A0CTeAr9t3sAsA6YuLi2Yj&#10;0Wdn0Jkz1X5kH7tPgABtkCtsFvKHnGMbsZkkbtAxbACtTRzY/qurq6qqFiCenJy0gAO9ov2M6wHy&#10;BIIE8E6gAKTdkeEkAfdEr51cwZ46oYDPIXFKUOKKJ8EBVUknBbGRBvHw1j73+++/f6/NFX5WVZ2e&#10;njagtVgsNnYopluIuTgwZU7INeu2P3PSCjnBTrHewWDQgCN20I8HvHnzpqbTaZ2fn9fW1ladnJy0&#10;ZMVoNKrz8/OWKCIJjg5wnv0Tfswy4vWRHIPP+Bts+enpaW1tbTWwTmLULYDL5bvWR96BZt5eXV3V&#10;fD5vSca7u7v6+c9/Xjs7O/Xq1au6urqq2WzW/MnZ2Vm7HnrR0o8tPjg4aEkRqs03Nzf15s2bZoOQ&#10;Fdbu9mbkxzuIA37Pz89boGCbShX0+Pi4VTgTS5FAurm52UiQYcfPzs5aRw/yi+yxXjqx6HC6vr6u&#10;o6OjNifGJZAHq2HXh8NhvXnzpq6urmo8Htfx8XHDRSStzs/PW9IUnbu4uGgdPE6GIFMEPg54q6qN&#10;gS7OZrP2HNvFxUWT3++++65OTk5aIhhZ5M0BDlCpAiPH2CdwEPMyPwnyl8tl/fDDD3V/f19HR0dN&#10;//HFJLMODw9bt9d8Pm8Yo+pdWyUJaQLEk5OT+vHHH+u7776r+/v7Oj09rT/8wz+sr7/+utGD5NjF&#10;xUXr1MMvYQNdeXcHETRwF87JyUm9fv1645Ej8CZVdMbB91xcXNSzZ8+ajlAguri4qNVqVcfHx3Vw&#10;cFBv3rypra2tlmQZDAZ1eHhY8/n8Fzs7O1/u7u5+hU9y58Zjx0cRGOYBcV1yBhA5a+JzMeTO4mKc&#10;vv322zo9PW3X0Yd7cnLSKl44DNqkXNEhW4UzxzivVqvGEObqzDGMRBlRNgI4jDAOmEw8ARJgDgXB&#10;qFJtNA2s8NADI+f2BJTDryEg6D09Pa29vb2az+ctGHIVwO1ogAuDKA5o53Yh89aK5PdkcY35Cq2g&#10;BUErJfGjo6PWrkNmDoOOI4A+0AjjjgN1Bg2nQKA7m82asb26umotMswDY0Z7iQOF6+vrBjYADdPp&#10;tA4ODur4+LhVd6iqGfgB9KgWICO0eHDPg4OD5sRcNb65uambm5t6/fp1ffHFF/XZZ5+1oIMkC/Lj&#10;XnecW9UaQAPIMytNKya6Nx6Pmz7gaBO4YDBJ4LhNma6Aw8PDevr0aT19+rRV6E5OThp42Nvba8HH&#10;F1988V4lw5Ve1ldVrWUT27Jarerw8LCBZ9sOgOaLFy822jkI0J3IctDB//AEnSU7TeWDtpfnz5+3&#10;7Ohv3kFUw+GwZSa5Hrpj3Am0AZKuupBUgYfoGnTCduzu7rbngLjO2UTkEZ1BN1gLx3g8bpUb7Cnz&#10;ev78eX3yyScti3p3d9ec9mQyaVVqKlVkNO/u7lqbLeuwPYLOJIrwDwSGyBydDXyG3XK7DrzgenTR&#10;W6FjUxnXlUd4iu7u7+83W0SHC5VBd5O4VZdq6mq1as9sLZfLOj4+3uhg4Xsn02ilv7m5aUAXOrkV&#10;lcQgNKYDhiAfP2EQjowwBxIknEsCYG9vr+7u7hponUwmG34S+tHOxX3cyggw5/7b29utw8etjvYP&#10;9hPwxIEIiTBsA/zinP39/Y2kFjbaFR/bPre74c99T/g7Ho9bdYIgiqoaiQJ3E1CFg8duTaSN3fem&#10;1RFdRUepfkMnfAk+jGoz/KMjh6AK20llw8nPqmp2G/tHB9TFxUX9+OOPGzbC/p+ErG3N3d27544J&#10;/NAz1rZcLuvo6GgD59j3uOKFj8ffU7FG7uzvwHXuKsFXYeewGU+fPt0A0ug8lSs6lCzfDhacpAET&#10;kODd2tqqTz75pCVtSKokRqByOBqN6uDgoNkCgrGDg4Mmh/gxvndFGd764B4kfKAd+jKZTFriemdn&#10;pz755JO6u7urw8PDhkuqqnWRgSvBO8+ePaubm5uNDgL+plPGHU7QjaQF4z48PNSzZ8+aLXNrtROF&#10;+CvGh7e3t+9e2eC9AobDYX366acbbfjD4bBevnzZEorYP1fxwajuPGIwzN0AACAASURBVAHvgznQ&#10;X2IJ7u0EAxVQB5X2cVtbW3V4eNiSUo4PDg8PG3bGbmbnEMHz559//svXr19/+c0339Snn37aaE1S&#10;rHc8/vThv9IB8/Lvqqq/+Iu/qOFwuLITrtp8lgTiQ8z5fF6r1aplLsjQI5Sj0agODw9biZh2Eu4P&#10;aOJ+tD6g1HYI29vb9erVq41WKhiC47djJFuBE6UNgqwZmdvRaNQyRBgZMlwEuzzfgjHlcPsY63BA&#10;TcBJJne5XLb2ta+//roODg6aEiGwgCHAEwbaQR4GEFAEePDDwg4WcSAAYJwb90DRvCnI6elpvXjx&#10;ohmOk5OTVkonSHO1ilYQjKE3ggBo0EqDg0WmyNg8PKx3twQkkN3FUbMuB/04k6Ojo1Y5xanTdsS9&#10;kUNoQvsglRl46QSADwJdQCxBJT3nv//7v9+qNmTHuQ5wweYGgEn4VVVNl2jVNVjGGFL9BAgR8MIX&#10;wDRZPQIPBzHQezwet3vChx9//LFlM58+fVonJyetbc1BmXlIZRjATRB0dXXVnjMmKw7Prq6uan9/&#10;v62FjKYTHOYDazAoND8INnCsAACA5+HhYQMjP/zwQx0fHzdwgK5AQ7oObPtIHAGuCEZcEcK2udrI&#10;Ndku6uQACSICGRwTNoR5oY84JNoLAdlHR0f13Xff1WQyqaurq/rkk0/q1atXLTCkWoETpc3Wm2Kg&#10;W6wDXnMN+ms+YbMNWBwYIpMGF9hfsuUEMOg/1RQcMACRawm4CEKhK7pP5dBVMydJqBABuNyFgXy5&#10;MkHFlqoEc2Js9I2x3UKcj18AfglIqIKRzBkO15uKsV7o+PTp0xaEUmEgMecAAV3C1mUrFrKKnNPF&#10;4sAeu1RVLSHFfAn27e+dSICO7hqAN3yPTJydnW2AQq8fu2WgCB3xe7S30QZ/eHjIVvKNvyQEDg8P&#10;a3t7u3UTkGBEnsw7ZPX+/r4lu8BAPApDa+3+/n5LfridEjuOfvnxCQeR+BGCTdoTXXkjGLq7u6vj&#10;4+MNfMAz3Og089jd3a3ZbFZPnz5t8kBgQ9Xx9va2Xrx40WTTtt0FAuQFG1FVbc1gLQcDJPmdVMBm&#10;GzuRCCFwcQKSObHjIxUu4xc6X8CFBPduJXXnBfwlkJhOpy1owV8TZLpCjG0i8CPQZHxjQgexxjbG&#10;XsYXR0dHdX5+XsfHxy2Iu7y8bDabJAd2czAYtIBte3u7nj171oot2G9kBn3DDjmhOJlMGkai04Tn&#10;BJkjj5GA5/BL3vAROb+5uamnT5/WfD5vj7/gR6+urury8rL+6I/+qH744Yd6+fJlnZ2dNZtJIIuN&#10;chLGXUbICedgy+APft+PBmCz3dVCcIvM4C+caCNBSGKUxDmB9Hw+r8lkUoeHh3V+fl67u7v/zXQ6&#10;/er4+Lj+KcfvPDDkcFa26p1z+uu//ut6eHhYAf6r1s85AQbIBsA0wAutTVRlqt4ZEQwoCoGiuYRb&#10;td7tsOdwqADksxOM75Y4jCuZO2cUAc985kwhzsbVRaoHPCNCi1EGDh6HORlMGdSRneZ6BJfvyCJB&#10;P4SW+ToTeH9/T19zu85BBEAGR8B1GElomA6A+0N7gBrOnTk4o8vfVAyqqj175coerX7OBnHPu7u7&#10;FrgybwA4Sm3HlH8TZCED0IMWCj4j+OU6+IMTtZGxUyQIwOD6HFf34CMPqDs7hT5R8UQX/LwZlSSM&#10;k1tRGAdZBbjZeAImMGyAWxIy0BSaGywiZ+gtgMwbpHBAfw7kDF1lDYBlJzxcmcUY51ySt64IGRRY&#10;9waDwUZW0O0y6DZO7fb2tiU54KX56LkSbNze3m5U+1z1Yg62LciNAy2y2NhSggbks2pdfeeBeHjo&#10;IAa9dMcGayQYJ+mUbXvoa8ov/LDcO/hj/YAD21iAmJ/PIGDOoB7AhE1brd61u1IhhgYGfehP+i5s&#10;FXNDN7BVTtj5OVgHql5LBsPWOWwu80BWaAFlLGjqypiz684849OgieXfvga9xMa42gDgdRcINLOP&#10;Z2z0yfemIkQ1DZpCL2QYu+wkFP6GoDqTRwZXyD88gl6uvLJudBC9Zb4eG3l1oE/7JckvZBCaEtyi&#10;c9hD6LZcLlsVyBVyfBt8dXcH8oYOEfDhM5g3+ABgDw3BIeymS0BqGUXmZrNZS5Y44TocDms+n28k&#10;6ml3PTk5afbb+u2KLkFuyq35kXaOz3k+ETpA9+Fw2ALDg4ODDX/h5NJgMKiLi4uNzQrxi8gIAQY/&#10;zMuJOCf3kEfG81gEA8iXA3cHP954DhnCTjiB6+qVbYgTna5S2d84eQY2wt7DWxJOBK+cR7KZxz6c&#10;KEg7iRxCe/jO+vH77s4AH/IzHo+bLYfm7M3AeNiMDEjB9W/fvq3Dw8OmX07UMWcHtE6EZqUP+wM/&#10;3DFlW4wP4non/JAZ/D3ySLIc34I88VgU/s4bb/3kJz+pra2t/3BxcfHlw8NDffHFF+3ZejBYHr/z&#10;VlIfNrB29n5+BkUgS3N6etrACoIL0f3wPYAS449wIQQwgiADEES7XFVtOAIM7f7+/oYwu0KFscBx&#10;EUjQ7+/edF5N4HZIWgvIGAAocQwwFkfkgI2D8bJyYMCJ8f7ss89qNpvVs2fP6vvvv2/gEKFFcG04&#10;UThnkO34bST53hljroV2BLIoF/RjAxJvjOJKX9Xm+7WoymFQUDba9gi2ARc4QZwkwSP3Z54EA5xD&#10;Rt2BjenFuuzooT1BF+cgm2QZCRJtWBy03t3dtTZUB6/oQlVtgHsAA8/E4OyRSeQbQIlDQfaQZ+sr&#10;/OJ5RZ5VBVwzT4woeoXcwz/Aix0IiYPt7e1WkaBlDiAFzdyilllRADh8c6KHzXagOfPh2STLh8dk&#10;/QYsrlo5wcRa0GP0kLGxQbTM0CaNLYMnAAWy2/xth4Ms+B7M2UkanJKfbcBmIvtUGAh6Sc6xAZA7&#10;NwzKbMepghjAO/mAHfX87IRtJ8w77kOggNybRzjSqjXYdOBpXjhoYU4ctm3MgUQY9INP1mXuRRUA&#10;f+JNfAB36A2gFR1EBmxP0XMnSElAMRZ2yG2igDwHwQQtg8GgtZPTHu6No1yR8PUcVELm83nt7e1t&#10;BCkODKEtnzlJaD5xDpV25BxZBZihu7YlzJOEGzy07DjZYPCIHWQTEpJK3NfAuapactZdI+4WsPxg&#10;B1erVXtWiWofsgmfmZd5Bi3clQJWAPSiS1zjKjf3AEdAB2TZlTPmQFLR7fTYA+b+8uXLZu+9uQ7z&#10;AsdAe8bi4G+e8XcXiStYTgzxmSt9fqYdmcFOm+dULJmPA1FkljnRpmm7avxEUsY2KAMEeEQwTRCF&#10;rAL0oafnT1XKCUcHCq608RlJNmjkilQWDrIoYZyGHX727Fn98MMPzT8R7NAd52ILwRxjZMeC/bSD&#10;Z2iBX7fN8jOzDhKpyGITnbCE9nSpQPeDg4PWSeYdtdk9lH1H0BdsuYNb/FT6WeyXk4cufDBP7zWB&#10;X7AtNdZzksfnQENsHPMyFnp4eKinT5+y8+ov7u7uvnz69OlX3nX1seOjqRj2jr/6q7+q8Xi8YpOI&#10;0ejdi0fZtc/Rux0/CkGWyEzN7EUCBDug5XK5UTGyYTD44VqMrqtiMIjdIHd3d+v09LQZCloQYL4B&#10;uJ0WBwLDjx+aZp7OWpJpdcYCB8e87u7u2u6BfkgaYJjAzMAY44oSE5wb7HMuxtAtS95R1sa0at27&#10;bWOW/DIQxwBjIAhE0pFmxj+z8PAOpXUwzTkYKsuDDSsHjiMBLTx1a4ozRzhV+Ongw3ygFcG0SCfA&#10;3Ji3g1do6nUYmJORdoaOe8MrnKFb9QBubHhi0O0gy/whgLNhtT47owb/CRzRoZTHqmpZVEA82UC3&#10;CTFuAlWAYsqnAzro28t4pu7adjBfB4O0fgHuvX47H4MaJwKyokvghHOyLLNW1uWqA/xjAwPsGrLG&#10;tU7A8bmrL65OWIbhv/WJ/wERAA4AAe1obu1xYszBATYPIG4wxL1dsbFd5XuqNLYX9h3M1YGhg0/m&#10;6mfEsD/oLnYmgy3WYOCffotssuWDecAf614mlxyMcFheky/4RstSAiT4ho44UWtQxTxND3wf/sNy&#10;xdw8F+TEc/a42Kbkd0++mBN2gqDY9gCb74oOMpCgO2mcsuMEhRPeliv8r9dmm5FBbvpG2x/Wj7wh&#10;fyQg0AFXRAmKrTO2r/f39xtVGesyep4VPdbHujMpgNwgV9hA39M4jOQmdt3JPNbjJMFkMmkt6iSO&#10;ScrTqkjCzMl57mf/h+3lMC9cXKA6ulgsWussG0PhhzI4sE9hTIJfeEJwbzlw0sX0t32xfWJ96R8Y&#10;B9tlW2B5Rl/AqvCQexmzGPdZBvDLJCdI3DtQTsyNHjhhn7KPXNgeQRPmgU6wFncArFarlixjfrbh&#10;6XNtC5AP9Mt2yjYX/OZumww4LRe+lvXbd5uH/BwcHNT+/n69efPmP0yn0y9ns1l9/vnnze+QWIP+&#10;9/f3H1fFMI/BYNCerTk4OGhZATLOVZvPrVWtnVNm7HuHA4AE9AYo6Xx8+HUVBgwYDwSFYBGQg3Nz&#10;Njodbo5VtalUGEGu53sEww4DIfH1dqJk0AAwzAEhdxbI4zlj7oDB64d+GYRlQJVBvIGj1+Ifr9O8&#10;w7kD7AyqkZvVatVAr+9lw+9sj+mXgCrlCn7Y4DsgRK4se6zf97bTZv5eN07U10MLB9IOtpiHQV3y&#10;w/RkTT0dsSOCPim/vYDIY7l64CSExzBdbQTtVDLwZI3JF4NczrFO+H/TFnpz2GnZCVo+kRfGyOAT&#10;HYY/gDLbE//2D4ks09A0dRYZmiQvDD7hG/Pi2VfrZfI/kyqsh88BDXyHHeN/KnrOEiPjdnycn7R2&#10;VcBj2y6mvTEdcPJOprgiZJCXthgZ4D62e6l7lhMnNJHfrPSYH6YNc+L7nJN5vbW11aqQ0MN67QDD&#10;AY31zfNI/XWA5/PTlmBDfT/owhg+110beaT9Bdz1fIL57fPNa+hlPe0F04zpDSY4x7ajJ3uPYYfU&#10;57Q3qdMfOuynzFt/zznGM66G2nYn3ayXli8Haz0ZySqb5dPzMp5h7gn2wWTWRweuyUvGtL+wjFZV&#10;S2RCb+suHSa2GfYttvXGcZxrWjsBZJlhM6i0Q8gbz+8xJgkiz8lH/m/7YhvkCrf1hTWY7z15sr3z&#10;uj902L9Yd7iXA6HHMHfyMHGGaQPdLUdJO/vIDKiQ7UweWs4ycZ+0tO+v2nx+m8+s57Zf9sWuGDsB&#10;4EddEr8Nh+vXqH333Xc1HA5/sVgs/ttnz579v3//939ff/AHf1B3d3f16aef1g8//NCeU9/e3v74&#10;A0N2H6Kaxasf2JQDAmVWx47W41W93wppJ+dgwExJAOR7peJl0ICC00ZEsERQYkXIgCwV3fNnPpmN&#10;8DpdcUxnTUZruVxvK04GC4NC24DvYWG3U7TDT6W2U3J2lGvSufo+/O1rnP2uWmcZaXuiXcQ7ORkg&#10;cV8HrlmNMz3TOSQQZUzTyCCw57SpsOb6fA5ztBN2wsFz9nV28m6ddkawB+Q8lwQ2aXTtQHqgKHlk&#10;fvp661ZWZuzUkzbWUZIzbgMisHBiwHylkpjBm9eQIMl2gmDOTsEVOECuaU6VGb6THCBzyvMwzrx6&#10;3qkjtlGmP9lbsq+WEfPYtIYmAC5arRO8mg8J/JyE8D0SvHtdabMsC26Ry8BwMFgn1+z8zYu0y6kr&#10;rprBL7fYY1d6NjnlEt7bMRs8ch9kzq1XbucjWMZHWJ5MK9Zqm2t7Yh1ENpiXA4keuLOOmaYpQ9ZT&#10;wFIGn70gxbSzbUJHoEO2UGXg5ORtLzkLX5L/lo/0a6zHCQrbAtMWeltuTa/kVf5tO+9r7Ts8XvIp&#10;/8+ERD7CwG/W76RQj1e2Z65eOnlnObAthU/M3/KbfsIYjt+mf17LbwNj1oF84ytd4eWe1kXoYb2v&#10;qo29IVLuGS9lpIeRAPVOkjFH+wHLtv1b2sScR/5vmXGrKfyBtsivZdp2GppY7jKBZnnqHYyPLPED&#10;XcCXfM89e4Gh1+X7mqY9vJLYKsfg4PrEfL6Gc3xtzivP7ckOf8MPB4cpp9gor9d8SvxiLAaWf/Hi&#10;BT79f/u7v/u7v5pMJm+r3iUOTk9P22NpLQ7ocvMjOUwEWoZQoMxC2rk4AOgxt2rTYZnICWC4l42l&#10;nTNtTQmaPQcCMBSCALFqbXi93qw69AIaC5jXj/HhM+6TBomx3XJFQOX//QJprrfjMc08P9aTtPM5&#10;GBcD+VwvY+SRGRXov1qtWhbQz+dBJ9MZw+5W23Sk6VDsvFyxtXx9yInbgTFXX9MzSilLvo/lJA28&#10;gbO/s+F1xYXD/LSscH/fF/lIA2jQ/ZjTsNz7HOsivDU4N43MewM20y4rPo9VrpNvdhI9Geida3nI&#10;jKP5Z9qyDroh3Eaa9OD/5EOPXz2wmjS30/HnBiXJs8zAsq7HHGaP39a/7OogIMv5pn1OeUk94Ehb&#10;aTCa8mKdT9323HsA0N/zOfaUwMnnIt8+HAAnvdPHpO9iLaaPny/q0Qpa5/UcADfT1usw0OM6+y9s&#10;q2UWOjGOH73w2h7TRdPuMQDnc7ABaU9cjfZh2magw/feqCzBLry2zWJeCQxTfz33lCWvj2t7Os0c&#10;mYdl3RUS84p7ei5OxKTOJa2r1raWazMZkAl839dVZ88jA8i0Z07SJgYhqLHcegxonI+a+Pl4t+oZ&#10;ZyVPbBNYE4cTpKzLVVevyQHtYDBovoDxkLXfZueSR70En+kILoR+9g/mlXW0h3/ysK2wHyPxCEYj&#10;QToYDN6zB48dzM9rT/zjxFLabu7pYNk8NOZK/8NvJ+bTxyRu4vBntM0npkAOsCscvn9VtUc7mH8m&#10;uti5dGurvULsP//888//hydPnvwvb968qc8//7w9a7i3t1dXV1fvWpw/SPnf8TEYDNoGI5eXl/Xs&#10;2bP2/A3Z7MwCV1Ur26dB9gFx3Qrp1qTHQEiO4x1Nie4BgwlmyYDDSGcce+PDfFeM3PpBttSZjgwi&#10;0xlZ+bnGwsa4ZOMwShmIE1BhxNLg29hwHxtxO3bzJA8btMxQQdte9gpaOQvnKjLX08du+vlcaMwY&#10;aVx7czcNXJFMAzUYDDbkpwcEPH+DI9bYq1TbaEMXrvNzAG7B6a2jl/HKeXFOBmhOIPB3AiIMt2XW&#10;Dj5BVI49HA43ngdB/0yTrOpBB4PGHh/tXJgfYIF7k10zQMsfV3Ds1G0nfPw2fchzM2PueRvwJ4Cw&#10;k06Q7qDGz20n6IQO+dv06jll61nyFZni/6wYmTbMNe9hmiZYxvbwQ0Uu224tP7aVPQefztp/OzCs&#10;Wm9CZPpvbW213RORSWyC7Vqu34GO520Ans+GWx8tJw4gmAP+ivEGg3V7p8GcA0Pzs5d0gF7muZ/t&#10;sS10RdBrTPpvbW21eab99xqxffb18J5xkT3ohv72/GpVtWud6HD1NP2CZTHtnL/LNabt9Ji9vzlc&#10;bbfcsE4/A9oLRu2jTSPGSjBq4E8XRM+GP0YH5IP/M6AxTVarzd1b09cgS9ZdB13Gf9ga6wjrN17x&#10;2LZhiUPtg20XSATb//d8J8+Ymg8OKDLISXnhgH/2O2mnHdykXc7Old92pAwmdvJ6Eovax6B73seh&#10;N34+9pTnga9cGbX/9zOBxljGCT0MlH7H9Pf/aQvsB9zRkjzlviQ3XFnmcLyCjhvbrVbvXhfDc8AH&#10;Bwfs+fDvFovF/z2ZTL7nNR6np6ftnYaXl5cfb2AIAyEIlS+Ult8WbjPPzsJjGsT5Mw4rPPd7zIDz&#10;mRlkQ2mFw3liiAxaEQjfM+lgo2HFNfC0gPHDQ/RV72eLAa4YQbe4WkjtKE0naO5sFvfhnJ6R54Ae&#10;uSGODYQVyg4pQZCViFYsznMAlEruwDw3Y6mq95ye+Q8Nkm+Wl6RRGo5syemNk4GHv/P3Dv64vx2R&#10;1wZP3epoo2pHZyOeRtg99l4z3+cGPV4/38OjBPTD4XCj1aQHnMjqWjY8F2QCkJKO0DT0OiwvvXMS&#10;CPh7jqS55YX2QSqufE4w1wuseo4vM9jQzXOy0+2BPjtBJxJcae2BOeyH5+jrMgvq69Fz8933wMlZ&#10;7tIGOsmTsulgzrJnmhLcZ0XMtDXoTH4zBt97HazTa6Aq7MCQzSlygxn7CPMs+WzgB5BMPic9bA/9&#10;nKzX42d9E/ikbAG8rKecl620TmYZtFtWvNFT+h0HOOh1VvXMv/Qtj8lJ2mXfL8Gax8kKb8pa2lx/&#10;l4kn6zx0yHbSHkDt8Rn6+pEDzkFWqSJwHfrkzV/sWzh6fp7flj/Lj4Ev42MHTQPztgeGLddVtVEV&#10;NE3SRzE+vgwdTBnMJAi4M+UEmmbiFfoaA1ovkNfcuCT5m9jCc7Ct8ZHYAB3CxvZoBH17+pP0zust&#10;U/nD+eaPaWeb4blA95xHHj0b3fMj1mvrJNfa9ic2rKr34gffp2ozkerPfQ9fmzbHsmGeO5ltH5kd&#10;D8hDL7kwGAw2XmnHc4Sj0Wjv4eHhz+bz+b/94Ycf6ic/+UlVvUtiUjX8nQeGHzJ2OEbajZbL5cZL&#10;K9MA9RjsDCyHzzGITkH2XPJvDgchnGNgDNja2lrvwEkWA8OYPcKmg0FQGlC3YeX1rM+Omc9TcfyM&#10;083NTdtJKYGhFYsqTRpKaJgOxdd7bWnE83CgnQbPTq4Hfi1XBkTphFhn9vvb4aVh4969w2v5beA4&#10;jWvKL+AmaeuMU86D9bOrahrPXntHGn/Px5/n93a6ycfU66QDvDLvslUlKx4ex3x2wMZh+j6WDXRi&#10;oOe8MiPu6ghGPZ1nAjvma/7ZGRMw8DoD/s82mGw74t4GC06YuGrsKhBryCSMeZxymE4/nWEm6lgv&#10;gX/Kju9j+ltvaG1PmYEWBng9e50y5//ReRx7rxKViQrzEZpnJjoDDhIXXle2HeJzkheufPM9c3NX&#10;B7JmXwGv8xlnByCWf84zaM1gDblinmT07e9MrwRneQ6y6W4bB/uZrWdtHt+Zfqrnlm98mXesxG/R&#10;LZL2Htq4DdxALiuT9k/2mfA+5cpgLne1dCUW/iUg79HZ8mVASTIM22e7xa6UTk47iMigO2U88Yjn&#10;5B0P85rEAsYBxktOOvXwT1Vt7EqdiRnLiO+L7EIL+Oa2aeiDbDxGA9sEy6ztowsAfo5xtVrvqsm4&#10;yJc7U5Dpnp+xfuXntjUZXFtWHrOd+N9MrDgwSRuVPHYQ6zlgb/2eWubA/fxMq2WLOeScU0+q1jum&#10;ez7mm2mfOgRdP+QH/XniHfTAcYXxiINKrs/KsG1S3p+5M9/sOsPG3N7e1tOnT2swGLQk5Pn5+X/3&#10;ySef/B/X19d/69eJnZ2dVdVH9h7DPAaDQXv5JNv+7+7utnd8cWTmw+V/C7QZb2XJ9k4DyARiebgF&#10;B4YBZqjIEPy5p9rvJrQyZIbcwA7jhYHJbAyCUPV+doTPoAPru76+bnPBUaDwfN5zwiizwTGG3bxg&#10;jB7QNBiwUbdCuL+e7+2k4QHnOhHAOfzvjST4fjabbQAfrmFO3hLameE0lLkuOwLTxwrLtQmgLKus&#10;zy9K9dxo2Um9cauUq3rMw62MCRa9JgNYjI/v4yyznZAzbTk3ry03N+J79Ia5Mne+9z2r3n93H3P3&#10;e+BsuJljT7d7zo2xDWJdbXXywPNA9xPQsCMl9HJHgXddfmxOHASQdjx2rL2gzHPN7cCdDLEcmDd8&#10;n/PJwO/hYf0SeY/r6/xKm6raAKLIWwaQtvfYFwcsnkM6btuX7e3tOjs7a++HS1lzUOAxTRe30j92&#10;b57z8yuPsP22O/CP/7PNmuugk0GleW5g7Yojssy83759W/v7++0a28j7+/uNoNaVbgCjK04JTLln&#10;jy+mP4nInr1mnRze6IPrez6Oe5M8WywWbYddvxCex1Gw/25bZa7uaLFdM03s/9m11PRLwGgb+dh7&#10;IZnTb8MfpmkC2l5QYL/J+vycFfKXr9zKuZm/xlvwGrr1ZMO6444ZZMDr71V00t5YF+xL0v5bPrAr&#10;dLQwDpjmMaDte6fvRgZ6QYu7KKyPxo09Wlvf7esyyEma2A9ZPp10wd9wfn5vO5jzsXx5rRk42Ucj&#10;U7bD6L/vCW7iMRHLnf82HkkdYRzb9R6O8FyM5bHPBwcHG9emPuZY5stg8C4Q83so/Rzl/f2714FZ&#10;rrMIAs0t65Ydxkt76diiqur169f105/+tL799tsaj8f16aefDl6/fv2/fvHFF//m4uLiwX794eHh&#10;43qPIe8p5Pibv/mbGg6HK15mj4F2BcUOL436cDhcb78awZ+zkw4QIWhVbQA3C6GV1XOoer+tLwOV&#10;NNTMNR131SbI7WXVAA7eZMUOYjQaNQPcC3hXq1V70NpC7cOb2Ti7akXw3KCBfwyms/WCdjoM+M3N&#10;TWt/JNuKg/R6OdftMjZm8Om3OdWUFysdNHNGshckODizYQVApWJzX2hp0G0j7vcxbm1t1Wg0qvv7&#10;+5rP57W9vV2Hh4d1c3PzXmuWQUo+i+t7kwyAVnbsOCI7zp7xh3+ASesN79BzNjcdg+fnwwbXwNXP&#10;NCHvzN/G9+HhoVXgMPgANfSFF92mM7Ps7uzs1MXFxcb7RgF+XjP08W+PlWtjfa4IWObtJHJedmQE&#10;kT0HbpuUgO3+/r5l83vPMPOMiwNujwud5/P5Rjbbc2R93NvtU4xBEJPguLc+z4N3kb148aI9p+Nn&#10;4nDGW1tbzV7wYnmSim/fvm3AJDs/WCu6nADP5xqI9oA8+oTsLpfL9mJ2gItpYIB7cHBQi8WiBWA8&#10;c09gV1Ub9intGe+jtay5qmygbACc4NM8SJ9on+ZKDzzBnsMHeDqdTtt71BzcYhddsUk9Z529igZr&#10;IBO+XC5rsVg0/ed9mNgIaG/A7HFsH9KPZ+u19ddJH8aCRnzfO982wi/IdnV3OBxuyGwGf/bNyPpq&#10;tarJZNICIubE+qFZ1frF8dfX1xvg3muCFsxxe3t7I2FvfkG/29vbliDnFWRgA95Nvb397l12YA9e&#10;6ZAyjn/Cxpsf0KFndzxO2hsnTEej0cbmcGAp65eDcet6VsHBjGo22gAAIABJREFUYOyWTmICfbbt&#10;hWfulLPNhW90eaX9Sbtjebm9vW2vsNnb23uPDpY9bETy/TFZqVpvxuhkdgZ99scOxC0/bE4znU43&#10;5NlHYjXGhtfL5XIj8LLvwlc4CWu7a59qfiS+THzOfGwHkyfI2N3dXe3v7zd/kQlyj4utn0wmjc4O&#10;5nZ2dury8rL29/fr8vJyQ64sj8ZPv0nK/vdbW1v/Z1XVy5cvmy59NBVDtkuteke8P//zP/8gsLfh&#10;s3Lz2yANpXSAmMLi4I7rna024HZwlCCBe/q7qk1nauDEGm1YEqgyvoFXBhqpeDZEngPjOjPvo5d5&#10;8QPsrkSh3A6qfC9o6ayxW8NWq/WumGQ3EFwDLG8Q5DmydhTdmwvwmWmbRhxjxOfZFuGggQPZsWFz&#10;UMK9Hdj0gKJ5bTDkz702y7lfaM85BlL8PNbK5GsMgjI4A0SbXvl9GlXG9n1Sjn0kja2Xg8GgZRNN&#10;G8tB2ojVar1jIC9uTSONPD88PDRaZuBjPvR46Dmap3kk7azDvf+ddbYseTzLc3ZOeD7oq/ljkPLw&#10;8NCeQbbTNJ0Yr0dnJz6Qf4Ngb66TtpJ7kbxKB5pdGJ4jusnrRixH3lzJ+pD8dGLEQRLXQU9+bI+g&#10;3XK5rMlk8h5o9jrsO7jWthvdfsyOA+h7G1Ggv6zPwQE2lL8dlJoWjG95NJ8csOd5Dhgf0xnLDUkC&#10;6LdYLDbmbP8NiFksFhuBT8+GMw8nHq3z5qlbKz23HD/9uvXTNtZyYTlx4ODrOWzvLDuMg91yYEiQ&#10;08Ml+A/rAYFxJla87rTPlhv7pPQd3Dv137Licxk7Awv7SWTNSXz+t5/ELlhvshrEecYS6Xc5L/kB&#10;PV1RNt/STvWu9+eeJ3bV+muapTxlEGL9dFDVu361WndkgLMWi0XN5/Pa2dmp6XS6Efj2Ej/YyJQD&#10;y5np7/mkDzCGNU2MAdwV4Pd8m8Y+PPeefvA2g+Q782MO5pXPd7HIcged8v5OhMJDB3yOLQaDwYYO&#10;WH+Znx81I5jj3n4W04kebyiVPiv1YLlc/s+TyeT/GQ6HM5J4VR9BKymMISisehcVP3/+vG5ubv6L&#10;HvBKRUjC+xyqLOmQE4j6eAwI+rfP633G9WR8mGPvSMPFOAjVY3OwMc31V70PMjmH9WOgk565Foxs&#10;ztNj9ebP+awbpQWIYbgJslAMO3kcWw8IcV4qvBUw55L/GyRkpihpZwNgEMKY8IG59WTXRxopBwIp&#10;QzgU/scYZDuoQS788fiWLQxZgvdcc0/2OXrA0XL+WGBqMGB5SmDt5+yS9x4zZZNxMKw4t8zKea52&#10;bNwDeUy7Yvr2jh6tPM8E0knzPDJw5VxnjJ2cQGe9IYkBLWPaPpmGjOekTH7PM4CumNN6nWDRa/e6&#10;fb3ln/s7u5/2i+cynQQiMMxECfe0XkM/0yYBtIG0ZY3zE/jYAQ+Hw/ZOynTMToCZrxkQ007lahHr&#10;QfYsP5YVzieA9zptM9Om+yftQcpt/s1aWL+fo+HezDs3VunpSupE8tP3Yky+o+JtwOjOjwxmvD77&#10;B8/POmBg7zGSZpa5no9/DFvYh1j/hsPhhpybrqZtyn0e6Texx8yDyo95kJjA9iV5aLnkO4N9eGO6&#10;YqvxY5Z1JxWwAaY1tsGBwWNrT3qnDLDe3d3dje9TXnvJY4+xWq3eS0Zkws389X3+KfNOTJOfZWD1&#10;5MmTje47288Mqq0POX94lB0u9unWMdtc5mIa4pvdwkzS8zH62g5zHwfkppPn4PkaA3vutn+Mjx3N&#10;QLPHm5T7HsYj8WM/l4kOz91rh/bYACr7y+Vy4/3dzN9jGZPt7+9/dnJy8u+ePHnyP/7jP/5j/fzn&#10;P3+3zq7k/SseMPL4+LjOzs7qyZMn9dVXX9X3339fVfVveWiyapMRvQCAz2EipeQ0ZjZyNoQWNECG&#10;GWHFsZD1QDf/e3y+970yCMgjhdkGxAbdTsrz8eYDFpLeT4LyqnX2DiHEMHCfxwJD88K8W602Kza0&#10;F/UcPucm/6o2FR2DZHDrdSY90+n2aO57mj4+hwo0h40UMmLw9thvy4Lvz5jIE8EzYJ1WTVc9DZwt&#10;M3k89lnKcT4Abvr5M3iS8tQLTHtzeAwgkgnjfOsMz/Da6Fmf4J/12Gsj4+bEh+d2f3/fXkKO0/E5&#10;0D7n/RjN/T18T/lJ4G3gkOd4LK/VY+B0OMeOOivxPdCftseBG4mbHsDs2awEQ1W1wRuvC4BnoO9r&#10;kT/rvO0u12TiwuvDGZuulu20j1zrrK9lwrYx7WKCZK53QGg5Nm9TdpIPj9kW20I/3+Mx/BwYn7sq&#10;BjBOG5/ymaAS/URH+M7AJPnu+yeofYyHPbvM4cDDdusx/Uwf1rPL8LYH4LimV8V57OjR0wldY5Tl&#10;ctkqvOAb7FPyJoF1zo11mK72iciAd+01nzknN4fL8zJAHQzWu4Y7sWv9q9p8NMC0xW4j/07MeC3w&#10;uqfj6Y/SzjL3DMx9pBxabuwPM9C0nmH/U0Ysc+ghY2Qw/Zgs8Zsg4ebmpnZ3d2s6nbZWVtPIMu3r&#10;jSmNjcEF2IeUIWTNSWvbFs7JDjLLjzscTPdMEDBXfJLl0e/5M9+REduixDXMt+r9x8YsH65Wez4Z&#10;J+T66v9j7u15ZMuyM70VEfkRkZn3VtXtYpGtBtlAg2M0MBpqCAxAc0wN5yeQIjA05BCiwV/AsWTR&#10;GUv6LaIh0GvQIQF5pEWhprtZxeqqmx+RkTcijoxbz4nnvLlOVsvhrQMkMjPinL3XXp/vWvvjVI24&#10;OhNoCj9ZAEFfrBPEcfAQxZfcX5u6OwzvMeSrV6/+t/Pz8//z7du3/4BsP3hiCGN+9atfjUy9v7+v&#10;3//93z//h3/4hz+yQ08HaMfZCaLq9JqLqtNJQPRrUAeTbcA8U3U62hxFSEdmR8FlR5yAg98eUzpX&#10;990pF4Zjo3afrno7cNvxuBLUgUHa95IRG4GfSxBjGXlzP20AGPwOOjvMxeI0K5YGxvj5mwDkGQaC&#10;RoJF89zy4VnL3rJDf/gfui2X1L8Ed0mLrw6Y+D4736w+Md7UtTnQ5LY8Vj9vR5c0JjB3wpq0zI25&#10;A00JpqueH/0MXeiID/XgWi5PL48dhmFi99b5i4uLSfXdM9oeQ8ozxwXtneznnDPtZCJvPswtFXLA&#10;9bIeL63Etya/HVC7mUL4RwXSoDV9npMAz17A606fzQ/bE7TxrBN/xmqAMgynPW6uYhtIZ2GCv9HX&#10;TGysa7Rp3nVgM3WTts/Ozsbijcdum1yv15O9297TbZ1OcO7+rQvJo5ubm4ncXIiwfllG5m/qqZ9F&#10;fuaNdSKLNBnH0/47EOU+TQtt5WocChUkUewxMs3p+zq/a/7T75yPfMmn+/nuypMJ+Ttny6DJh0UB&#10;Eq23LqTg26AvVxBlkmye+H/jIn+XduX/O330zEjKu2q6rzz555hv8Iz+g4WchII3sk3/3y21t466&#10;//TjXbGT9rm62css4tpn0p8xmtu0Li+Xy1Z/LE9WYxgnWu7dMlFkAa3WGS8FdrumkYQ9k/busl0Z&#10;v8E3L3U1HfgtryizrPg+ix9ZpEjZpq2yHccrS5zw4muYPfd+V/sQy972xOuqoNffZ3EArHw8HscT&#10;lZ24mj4+y1OjUz/W63Xd3t5eXF5e/rf1ev2f/uZv/qb+4A/+4MMnhmyg5ffj42P99m//dv3jP/7j&#10;H67X68+q+pkABpeHY2TwhDGp6KvVauwvwYMTrXwPXBqLlbILFvkCTjuFrtKVDigrEB4foDiBnelh&#10;XBmgUSCvU84gh3y65BUeGnRkAE6ZJNj34Sid4/PhF+7T4CzBJrIzOEne2gmno0jQYhBmp5OVKgdE&#10;8yBlkTxKQOl+zBePnf9x6tzn5Xgpg46mlFsCQesy96BL5pt5T8DONlOvOl4krSlfA1bG6BeIJ1BZ&#10;LN5XTPNkW9+XvHG/DuLJH9uz9Rp++Hcn+/RjDhzmhfXRv63nlon7mdMDB85c6pv0PD09TYJitkWQ&#10;zFkg9CHpt/7ZF/CsZ6uS95aN/ZcrrgZ6BFf3Z3sjcTPYTF2bC6iOI+mXczyWY4KROXDJZTBhf5T+&#10;w+NDvvv9vm5ubsbkFHp9JfBKvclTa9NeXHxwMSF9gm3WhdXkm/sG2Fv+GQcMqvEHy+VyfD1Fxj90&#10;1mMwr81TA09460KL26K91Jduhse/vYfINHIluIUvFEH8ugnzwgC+W65vHJD+PfmRdJl+bM4+yLaX&#10;rwtwoYm2M2Zmv509Ao473tlO2KNq3+o+8/3TqSc5Q9PFAssf+j2+jMuOG0kXMjAdLoB3OKWTERf7&#10;7JlZ9vYTYmPG6C6eMVZ0j3ttD14tYZyVmNf25O95FtnYj5gX/p34it/Gx1wdvnFh1Pdw2W/O+es5&#10;/iUG6PyLv3P8ok8O48zZ81wdhw0ypoy75qn5udvtarPZ1O3t7f98OBze/OhHP/rq8vLywyeGH330&#10;UX3zzTejEP/u7/6unp6e6qOPPvovPjUwk0OEgGNNweX9yXgLyWCjC9IZyLkyyNOv76V9BOgp8KzI&#10;d313joe/nUhkUmsjMBD0/R6L2++ClMfuNhNoZDsEP8/e8ZMVPgct/oZHmcBZLvDBcvS9yVc71pcu&#10;B07a8rJN7/FAjsn/DB6mJQOEZzq41zSkQ7X+WEb+P/eIJQ/sOOGfA5Rp8e8MWnZ2CcRtV53suqCW&#10;9xlMmucGjwl2zEMDCMuUkyq5Nzfjp93AJ8si+Wad64otCT46IJS6ku3Yduf2UJMwc1mP4Ss6lLPN&#10;6DfJVwdEchl+558y2U0QmgHefpmimsftsaVOdTrkGUn4Tb+MCTr5zkHXhyFk0eh4PE5eI8Mzh8Nh&#10;LEY4schCB77R486l2xnY5z6HnizkUFU2z508dODffPT9CWQWi8WYmKdtmM9+vyA+p7ObvF4CbKY5&#10;/R66SdKK7Lqlk67uO15mH52Nm9emcy5me1z8tlzdVqcv8ND7pRO4m6a03zx4z7jB+sFl3bCeJZ3W&#10;h+Sd98B3/TEm+2Uns8Z35gP0ZSHIvt73zo0xl+tZpxz7Uj+MT8yDlLM/Z4w+aM+0Jb9zxYfbtG7N&#10;4bVhOOFBn8zqZ9OH+nnuz0IUbdi348uG4f1J92Cl7MeFM+MGj4HPj8fjZKlpjhl6uD9X561Wq8nE&#10;RsaSxCrJD2SQOCZtwe1nkdBboRhbFgi414csWde6+GV9RUa73a6urq7Ggknyg1lccBN6f3t7W7/x&#10;G79RX3/99b/Z7XY/e3h4+PCJ4TfffDMmhxB8d3f32Waz+UOWgpmRqRhM87pya8ahDN0aXp8IVPW8&#10;UmzhoHhZ4eFzr5Wnrc4IXann4AWPKx3uXNDM8blqa1B4eXk5Ce5ZnWPG1e2ZJ+wH6Pb60H4GbO7D&#10;MVGlon+Uk4p2jpvLFRCDGfhI4MjlV1lZoX36z+BqB5H8hz/L5Wl5GE4Q2VnnnBRm393fqaumhzFZ&#10;dsiavux44LudkJfveokBIM2vA3AwzeCdOslPztQhN+g1EDBdXWBNEES/tjdkh/y8R80b6NEPEj3P&#10;MFtWvLcTRwqQ5AhuJwYOGjmWBIimf+4COMGrTkewAe5PXntGqOr9ng9XuQHhDkoOkPlKHoNH7w/q&#10;EkP7rJc+NwAwsEAXO1DnYot1Ct3NAJrygBaWAtmn2Q5S97MQxLHg+A3rUCYjDvbv3r0bX76dtuAL&#10;XYMPfucVp8Q5iGcbPnzIegVgzlM6MzH0jHHKrKomS506/5HPdIkqPoox0Q6HB7lvgDP+M09F7nwS&#10;fzupSGCdhUAX1/g/6Uf+lnsuUZtLtDoa8xqG06nPftZ0uFBi+z0cTqcuc5lO7+P3d7SVcc/8hWb7&#10;CY/Bz1mfDGDhP4di2A4sT55P/tIWr0NKP0E8zkTCp1KSFLt4Ca30QztOWOCvx5oYwbrqBNX8PR6P&#10;Y5JE2wbm3f5CYwGwk/nu31X9jL/bZFbQh7AR6/wOUica7sfLJtmqkHJ2EmJ862KKk3HjU9pIHwz/&#10;XNjOInNV1fX19RinrEv+cRHQbeRqjvRj6DD2ZAxsWk0/44LXGZvMa/Ab/sS2axvIFQHQ56IkBThy&#10;Cq+ac9zzIY/gj7Oz9+/zXS6X/2a9Xv9ssVhUf6Tev/LlfYB//ud/XovF4n/dbrd/SAXi4uJiNDAD&#10;QZgDM72s0oaOMVRNK8YoHRcMQ2mOx+P4jraq5865qkYj8LuiMKZ8ea0dEc7o7u5uVBCy/fPz8zEg&#10;eRmInTxjwclQffKpTvTl8aQTqjoFf14ZwjHwBHHGm+Ask0gcpUGeQY4rK/AZ5YaPfhUDAMu0Lhan&#10;5UJcjI/v0yGQwD49PY1AerVajXrnxMF8ZqyWWdUJbNFmjg8nsN+/f4GpQW7uu0Kv7dT8wmHrrwOi&#10;lxzkC6pp32AUmWSAJ5g6YbcTdcUuEywH19T9BO8GGJZPnqragStoTb1ljAbBrja7Guz7U2fNLxcN&#10;6BdQwj3I8uLiYnTC+B2WtnrPmwEX/EtQYd9mHvPydd559fDwMO5Ly2q1AyDyIRnwrI2BEsHMfs3y&#10;xr+mrBkrPDbgg685+5XAziDXQAnec6x6+p2qGsEOdumkJ30/tBsk4p+7wwcsM2wvfbHHYJCTL/a+&#10;vr6e6K0BAsAv382JntFe1XTPmQHg3Pvd+N9+hHFbB/nc8SlBZiaSPOuDn8wX6MXPWrYGV+aZx5+J&#10;p+XiPpBvgjnr2uFwqPV6PRZIXVRbLBYj/30QlRNrFz7BDPhGEg/zyPxfLpcTHYUvyAUQV/X+JHYO&#10;CCEZok14xv5JVjlwT/pjxuHZcviSwB3fQhLjYhgn6pq3ThZ473QX16w7Tja6JNk02We60MI4+d4+&#10;lr7QB+un+bzZbOrp6Wl8TQN9pi2TjPlVOtZD/6ROcj8+wYUdfBZ0Ji/SNkn80Uf7cic19k+mCXyV&#10;9kx7xN9Mnrkci7gcb9BpaPMZHOgMSyFNH/xE/1wMMk882WMfYJzkWIe+49eJK6mT6A46v91u6+rq&#10;qr755pt6/fp1ff3113V1dfUsbhqX0j/74EmYef9m1Wn1h+2WuO2VZ/CJJPfm5mbUT+SQvhm8AB/p&#10;x3jK/HPugW9jfB9//DE+5f+5uLj4v//qr/7qw88YVk2rYt9uqvxfFovTUcGehbHDqJpOjXtZGe1l&#10;ps29BikJXi0Av+fJjqHrH8dFXwQh929ASoDAyaM03teDA0Dx7dQtdPPRxuWEJJOENLTj8fReNP73&#10;OLtpbIO/HCO0dJUYA0BfCR59n4EMfeBYMvHleRwOQQR+kMSYxgQgVc+XduHs3T/tk2RxDcMwvqvL&#10;yaKDXC51s96YfvMxkxZk6gQNXs0dJ05bXbHAANaBJBNwAstLl0GBfzvoe9Y6acwDRfIyGPI7O6tO&#10;oNFgvyseebydDtlmnPBipwAK6El7Ny9dxbOuZADkAgTQB/bpJS7mq2VEuyRxXK6wokPWqeSZZZf8&#10;SZmk/lSd/JIDFfcmrd4TbtAG7+0TfPhG6jh8MABjzE5OEjj4M2wp253TkwQ1+PLUHfhhe7Wd5/Il&#10;xxVAjenNyzJJ+WQyCD/TNlOeXfzNBNMg2WDRfDKQ8yqb5EnVaY+XbSMLPSRJXSJBYavqZEfIhvvw&#10;K95j5mJuzroljSl/z5QQD/A7jNPFDeISBRb0DXopHJq/9g+dT7QtAEozwYE/6IT9AZ977PgJtwXt&#10;9h0uoCWfMs5UnQo31kkXMXOs1lvz2u2bX/a5LuKR8OdEQ8YF86XDLC5ooE+WwWazmfg9EiQXpOCX&#10;Yz+yq6rRP7hIbd9g3pi/npFK/538ta4jZ/tN7jFvocErpzKept75M9tdfu6Yn/adekXbWdRChy0P&#10;ZGZMuVgs6ptvvqnl8v1EzXq9Hgv+WSg03eiRi43w18UO+rF9ZVwfhmF8ZR/FluXy9DqRjD/W884H&#10;2IYyfiUfv/jii7q5uanHx8ffHVesPGvxA1x2lt8mhv9+sThl311FjIHmHgoLHEdQ9XyNM+29xHRX&#10;CPgs702Gu7Jsh5sGCX0Adyp3JAteepEChrYOaKXQHdRcKfAYCcDv3r0bK6sE5JwO50qn7c+SJ1X9&#10;qXoGj/xtPsGDnMXJ5SZ2REkLzhNQ7cOOrEcpY4yfvh0UzY/O8D0W029Q48TQRtyBzuR7x3Mvr+wS&#10;bleRHAyoYnqfUCbaqU+uCH7XlfSnE+tAMJU49Dvtyu1YJn6JN7ad9NuPdMGLtm3f/tv+I5MGA4hO&#10;J5EtY0pQ1QEc+7H9fj/qsAGJ7cr+hufpy7rqBLZqetqfgZJnzMxD2uiq1L6c9Hh8ph35Qht6wIws&#10;tJIU+TChriBk8OIZqw74GRhaPuhhAoLsp9NP/vepuJ1+2c96NiFn5fksgXn6W8vAYM7fWfbJr7kx&#10;pv2mD0yfhN7kipwuPnRg0EUo64p57TifcdX6gM6jO2nHJG7mSZeM5N/c51hsPYM27LQ7IMkrBPb7&#10;/fgaAWa4GK/l18m6A4sZnzqZmxfwtLN1t51Lzed8mOXd0Vk1jYvcY9mlDi4W01PEcyKANpxooEvw&#10;lCTc/mAOW7poZVrQHfjVYULuI7mD//iVjKVc9t2+Dz9oniX+NO+gzf7DMdyyd785hmw7Y2lic/PE&#10;skn5+7flmzxJm+7irXXNtuv4242Be8/Ozur29nZckXN1dTXZm2j/4+ewa/TMuoR+Jha0/6NwtVwu&#10;a7PZjH0yy4xv8nOO2Y5j6RfM2+7y/fv9vtbrdV1dXf3u7e1tffLJJ9+PGUMPwL+dTWcyw3PdLBaf&#10;uwJoR1h1cv6ZeBkc47RTOFZyV1y7ShN0dt+zzMWzgSQu0JDBp6omzqgLtAl8+M7jpv2zs7Nxrfm7&#10;d+/G5axemmUZ2eBxfF2AT8dhGlKG1gPzPXlrnvCZgaFlCo9YSuKkm9nZBBOmAwDKHkg+z4q1l9oY&#10;8EEH4CgDXIJz88TOpEv0bCPmucdu55zOgmfTobh/39uNa87h5NWBSl9phwbX6CTfmw7GRSHDfEWf&#10;vczICZCDOqfieuzpbP2/+blcLsckLQMOOuHZ3w70ZGWPexzI6YPlpOwTACh04MnjqHp+emV+noGb&#10;oMeMRdo/93pZd4KLXNrmZ5PX/HYiejweJxVTy57n8fOm3cAtgaP1Ime8GTP8SPlkEmZedz4Y8Gkf&#10;Zd2tOs2Y2BdYJvxvOj3zmPaUsk5wQJtz9tu1B0/Nw/TpHju0nZ2djad+OwHjGc/MdrKzvkCvEwPa&#10;MO99v4GVY5I/S3s0sEs/QPue4fJS1o7fyZv84Yh7Vh88PDyMhcvEI766pKLz7b4n7c4zoH7OeuVi&#10;U2KIHKtjCDSmXfi+bLvTUxefzAv7xvQ/bhccc3FxUdvttpbL5fj76elpspXFtm0/nPqZ+mCfYr4s&#10;l6eDloxT/TuT9fTZL/kefKT538V6y9qn5Ns/WmfmbN3xGXnmqgHLGj9ou0oddbysmh6k1mFp45rE&#10;nIzRMjBPsFvrL0Xoi4uLsbDsmMSKD+jJ8fsMitQTtpX4eT7nwv+TlDoxzAQwfVXOqKYOpF9KX2E9&#10;+vzzz+ujjz763U8//bT+9m//9vuTGCK0XMYDKLLAPHAzh4oclwN3Tvkj+Fwa52Ds9rnHAcbKaXpo&#10;K8FgAlA+WywW417Dx8fHevXq1XgIAbN5OXbAQlYqbFAetx2AK7I5Y5P88LJJ8zQdosEjvPAzdmqM&#10;m/ut3AZOjD+N0VcaOxfjzarNSxXHrn36MG+RK0mh5UPfdlS5T4N7WDZn2XnmhLF3AcVjTEBfddoP&#10;s91un43LeowzdKXe+p5LiLNa/+tcKX/T4sMdsHnrKuPrEphheL8EGxn5eSca8DIDW75KJnUYHbVM&#10;nOhdXl6Ox6EnX+2TnIxa15jF8Eyvx2/95P6cITQ/odM2TDEEur2Px2NMnaU/90+bTtL9Yxvhfpay&#10;0YZBDuOlfydTwzC0vr8DkKmPBje29yzEzCV1tGU9cn/dby6DYWYNvR3BINjjcXzyzADj8AoHAyDz&#10;uvORc/64oz0v64X5n4AseZEA2/4xfYn7SpDnJZaeecMmAXTQmb5jsTgdTpYzZ3P8px100SspHJ+S&#10;98g+/QeYBADoGJT6nvqbnyfIy8QwL/jvmJUz0C6qZBHeRS9jNNuF+7cdJh6zbP3jV6mYZtus7+8K&#10;LV2yBj0JrqGPGXr2aabvtl94ib9gKOuXCwscbtYlzB1eMB7z/kSSEvsvF/Uzhs1hmbx8jwsFiQ/5&#10;nL6ggbhi3tsPZHEWvUf/PH7LKTGDfzpdg37bCHRmfMj/h2GoV69eVVXVZrMZl3Ja9xy7uoJGFrKg&#10;m/bT53PtdrtxJZDtLA/NSvzs+GmdsFzdj4tZvg8d+3ZJ7Jt379791u/8zu/84nuRGBpg5pIiC9MD&#10;gjE4bwMA/3htttvleSrSnmXJRKQDfm4/x5IKlIE1QRn3cUobe1Oqni+BhY50mFwOXlbE5KOVEIV2&#10;Bd10u38HZ/hn3iA/2pwDAdlmAjIrdQeo+DwTQo9/GE6H2ywWpxMqvSbeQSYdmgN/OgL68nHa1lfL&#10;1wEsqz92Jp1DcXsJEJAZf7sN61XHvwwk1gMnlwnY+Mmxzl1z9tPxJcfswOK+rNM4RoN+B1PLzrpD&#10;0YkZsY7nDjgO4nxm8G7Q5B+3C98tP35bN9Ieqk7vk8Ofma65ZDF1le+d/FlvXRGFn7nH1m0Nw+mV&#10;LV0SkTafvjd5kHJ+9+7dBPinnKA/5WxbyEo++sP9DtTWNwBRLid127TvNjKJSP9i30/hzYWDlFO2&#10;4bHQvwGXacg4lvbX+Z3ODnJ8/ryzS1+uxFc93/NjuWbMJx7ZP+QSS2hyEQPZetxZ9E1e2G48a2xc&#10;4bEhHy8ntx+FZpIj6M3CNGOqOp0Q7rMJrBOWsWXQ8d0yQb/weX7WbTiGJ486PhuIZzv2KdmX70+9&#10;tkzth1+KP/Y15vdyuZwsH2VcToC8vNg04te91Nx0Q1d+NhffXAD2fZlIWL5ezujCCoUj+9cutmYM&#10;MU08k34p6Uq+0x5te8WN++wS1aQ1+Us78J5iCp97ssW9rtzTAAAgAElEQVTy9bPYL/0SQ9y34x/3&#10;c+jT+fl53d/fPztYrRs/WMPjtYy7veDDMEywPT8UsKpqfOck/Emepw9Pm/R3xscZP7j/6elpPPzq&#10;9evX/+Pd3d33IzH0lUbCXoVcipJTvjA4K1RVU6bOVT6dONF/GngHUFzdpS+vR3ZbfM9lQLnZbCaH&#10;z3iJSjpTBzpXFgzkcXietk7HtFwuxyWWx+NxXGLpI2/5zk4LHrJUyMGXK0FgJjAv8YV7DofDeEqp&#10;eZa8n5Ml1+Fw2rfBPg4vw0g67IhwDlT+oc0zbB7vHBg36LYjozDhsXPRvuUPvZap+WKHnnrfPe9E&#10;BL3NYgeyTnCTAK27UtYJPF0h9Ti4cNApq0y+4CtgfrFYPAus9GuaUl7pPC1T30vShN1DowFdt8cg&#10;ZecZTWZA8GeAAAIEy0jhiZOHqn5ZneVn3sKT5LvH7CDc0W7AmoEf3c0VB9zfLbHBbxkEQIMBgttw&#10;gMO+PI7UuaTTANP61QHT7nknZqk7aU+pg+hJAvOML92zlkf3WQe+rJNeCZDPQZuBj8dDu8SvzrbN&#10;H4CPdcPAzTPm9INsXJRBzrZnF4b8uWfj7RdTvhQOu+KMk4n0Mfx4RtJyNf/NG/8Nndj+brebnCzo&#10;Mwiy3/RH/G/9s98ycOR7tq1koamLy4mHjLsyziSf07b8HeA/7YwrC4OWcWKJ/I3u8/vs7Ky22+14&#10;eAt7gDM+WBeSt+nzkLtf44BdgDucmGc78GwutubMUZdIJn1uOxNS/K31x/aefqYrbCTtfG56kE/n&#10;G7KAlfqTsrDuZMzv7JqfTKpTbz1+Jpd8WJ99UacHOa68r4uJWcQFi7KNa79/f5I9tBj7uM8uNtnn&#10;+LPu4nPyA5LVw+HwPz08PPxf37vE0ArqygEg3QOmElTVL+lh7a4BiCtLrr7zTAocx5Ug0c8YdDlB&#10;QMltKJ2iL5fLur6+rq+++qouLy9rt9vV9fV1HY+n/VLuO2dVrfAdqOQ7T1Gz/IGlDsMwjMkPQckB&#10;smrqZOClkyMbiQNrV9XPgJnyg+cc957O0AE4g1MHsDAy1nJjpHPJHUHSM4LpqNkfAr3pRDvHyLI+&#10;lnrSlh0UnyEXJ3V8Z/1L2btKmc6Ry4EtlyDTJg7LS2V8mIhlPnelTJyM0Cd6iU1bVzxrgg7aQdse&#10;vFz0eDyOFUCey4BJESaDkel1wpf3UWiwvfEcxQTk3SVBVTXSAE9IDH0kOX6OA6oWi8VI92azGfu3&#10;b7JtLBbTV7zYD+ULpOfG2wE9y8P252vOBzo4etkgwMj7PjwrA9BHB+/u7iZ6QF+0w1JlB2v7ni6A&#10;8z8+0Ff6lm75UgIU+2fzeBiGUX60zYXOPz4+PvMztu+XrgT4czbIvR1gczxxgonOeK+2AQnt4EMB&#10;6H7PJvu4rSMGg/hhaEHfnCw6ucVn8qz362Of3MeYiAP2ecSu/X4/HlvP5f64zweoZIxPnqafhl/4&#10;kYuLi3GvURY2Mpb4/872DO6537Mu6BjPEr+6QkfKx36Bcdu+zOfUR/slJ34dyPUS3EzYLA+ez5hL&#10;nMWOOGjDsrf+IfcsEjCW9Af4b/wxryhD39br9egfbbvWkSyUGOflUnvzEfuAZ4lPsYeuCJf+2MU3&#10;X44FTiChgQkNL78mCTYfbbPpXxw/PJbEnqbXskn9su6DXTrfREFmv9+PcQKZcV++55l+7Mvdtwsj&#10;xPG0W+c32+22Fov3S6rX63XtdrvxtSppW2mH6LBt1KvXOr9g21os3m9he/36dX355Zf12WefVVX9&#10;uzdv3nz49xim8/izP/uzWq1Wf0lVx4d3+P0k355e+qyqQwDjmc1mU1VT5vq+1WpV6/V6TBoeHx9H&#10;wVSdXvAOo8/PzyfvVPR76Bw4qSIa9OGkPNvn47SpVlCFdhDhc4SO0tvp0EfVKRDe3NxMgD/fO0gc&#10;DofabDZ1d3dXm81mfFcaVTXao0/otBOzsbh9nnfQcGCuqhH0koRgJH51hmVo5+H+/Df9eFYHA0QP&#10;WDZghwbdjBMH9/DwUJ988kkNwzDu3fP+Kcs4Z4rslDsQamNHRgSJTLzQMwcPlqPtdrvxHThUnnF+&#10;Bv4kHGyOxpYMnJCpK2ammx8fhw7fHZjmwJF1CtvCvrENy9e89GfW5wwytGkwYXkMw2mPIrLDHpCF&#10;k7vLy8vxFTokrfgnFz+4AI05I2F79uE68JtEyKes8pz/d59OilLHXMBxUCaoYWsGINkO8nBB4+np&#10;aZyB7xJ3+yn29KCL5jEB3qsv0AGDLIMe2rd/Ro982T9ZB+nH75mzHnPhG+CfgRLtuU0DmExyUwZ+&#10;3smN/aP9vsENNDrJzDixWCzGOObnAbK5MiAvj5GEDn1luZP7dR/W6ZxRs37ZhxA3sQGKulkA5dn9&#10;fj8WDhP4Otah67Ybnre/clxwYlZ1KqRaLqY7E0JoZKmdC4u5HBY68RX4MO8Htk1BKzYxDO/3SB2P&#10;x7HwyTH6acuZmDoW+PUI0IecbUuOJ8ZUtI/NclgWY8RX+tUdadeOLcZsLgi4z8Qd9JO4yO9DBXex&#10;dcdxg3HbT9lXOYECM2XcQ+ess/iR9C2MxfrvpAMbMJ+MbxJjpK64UGLfw/M+lA/swLv9uLwCB16C&#10;rZw4Q49XqzEGklzwCLL3VgV47PeammfWDX64j6QKTGf99+W4h/zpD5+ILEnOsJH1ej0WwzIGW1/N&#10;C84KcUHdiab9C985oXZRtIvt+JfkU9W0iAUWPxwOo2yvrq7q3bt3YzJKXH/79u3/8cFnDA30qp5P&#10;1fMScjuTqmkl2lUElM4VBxtVGipCqDq9N6mqRifGwQE5hW4nkkts0ilZATLQ2flxWQnSEJJXDu5u&#10;x4mpqy5JC32QhFc9PykPfpsO8w+a+W0ZuuJiuSawNf12fIBRA+ekoXN4CT4MXpDn4XCoq6uriXzN&#10;G5wGcvTexO4o9u7qnJnvt06n48+g6/FZR7gXeZhP5qnHT+BL4AjPoc3LvCy/tNtMBvgBGBjo0x48&#10;hL/mAbqa8uzsxSA8x2sAxOcJtgyuDWLdTia3XDh720ragu3MoNQFESdWTkLS/hK8zOmeg0P6I2SA&#10;neMjHbigEVDg8TsApm918lR1mnWzLKEB+pJX5p9XONhu4SU0uEJqnUnarIvQTptO5HKmqrN17ChX&#10;lPg+yztt2/pie/ez6IkTdieY6efc9jCcCifpv7lcHU+aUqYJxF2wgFeZsHh8+CXLHwDnZ9Lus7jG&#10;RTHMhyulnrqYgXz97ljzFdocm50AWT4GwOkLnZh6RVPyz7I0f1PHbPOWn+VLwRMMY/zjpMV4AR/g&#10;/ix3J0VpP2mvicNIcLxUlD4dgwH2XWKds0zJy6qa2Krt2XHFK1ysu3kwmxON7M+/zR/PRmXhcrlc&#10;PiuM2y/79TSOucYB1nsXnjze1Inu+dQ76Gdiw9sTGFfKYXzH3bdyte9wu75cbOBZbM3YEHooHmYM&#10;TR/F5xxe5DwhsdOc/Oy3HGe9b5DkEV52WDLH7L4onKb/ok/4bhuz/8mtYOkf8XvmS/oXilF8Bn/z&#10;dX7f0vnTd+/eXUzT6Q94OVilo0BhdrvdBEhUTWf/MhGzc0hHW3VyEgAgqhs4rLzXNJrB0JzB2cHK&#10;1VTf2ykVdHos3fepKFZaDJeEugvStENgZuzMNnVg0n0aQKcMrahU5/08RpeXAUFW1NKgzU/kn0tL&#10;zCuPA73CcSW4sPyqajxKnHupHL10mdf543uSb3MgFL6lcwEIsNTQVSdkaN5gL65cIyO3m0EHOjq6&#10;PbYEM27TyUfue8t+vcwr+zDI5llX5Xie7zyrZcfqQO3KMM85ATEPrIvJE8vdiXLSa8fcFWE6wGg9&#10;yD2FSQ9XFqOwXZJg+yHAh+k3OEifmLLJfjr/5L48G2Zb8Ywe9wJa0Nt8LsdvW4FGy9Jt8L+f9Xdz&#10;9pd2kON3jOmKT1kQMCACWGYiaf3x2Mw/aOa71E/bgGlJgOQEwXQKSEzsPW3BBVXH5JyFYRYz31vJ&#10;OOw/7OOdhGWMrjoVRjxL4UQ7+WKbS97krLjlz3PmyTCcVvUkb53kQ+dLPjf9omW9XC5Hv+9ipmWU&#10;vqeqni3bT7+cems76PyV21ksFuMMhX9yfF1i5UQo/VsWUzpsZL7lSoCLi4vJii+3b5vAvtKHWHbg&#10;xMQU0GjM1MmBBCxjL5iMVVu0hb/ONi2D1N/EfYkd4AUFSnCNC8JumxjLMy/x3vbtiZ0sCnZYgFUW&#10;9ueOa9YFCswsx2YVkPWqwxEuCplHvpyMu3jaXV0sTrvgPnhp3qZ+2R78k5ii4w39ZCEa3L1YnFb8&#10;+dnz8/PzzWbz0w8+Y8g155SZ7sxKV9V0+QJ/2wGRcSfwzKpO1WmtOLMoy+VyNJQMuNCboMMVBQut&#10;AyhzTq1LHnylkuSMjpUm2/Rn5iEzTWdnZ5P9DZ7eTjCTY5qj0UtRcmyWd9XJCA1CE4Q4mHYgNYsD&#10;dgbQT19+JkEiNNmBskQHoME7utyfn32JL/xPZdW84DeJq3XWgZmCBs7cvxPQm18562Jd5h4+SzCb&#10;QN8zuDmz29FtPUzAlPxZLBaTpT7oKuOzHlofCT6eLfHMcuqSK7bdDJv9i30HeuQAmHruPaO062Wy&#10;GSycTNMmNBtMeqypN+Z756eyyEM76UMysfN3PJMzEilrlsMluHa71kvadV+dPaUf5DJf04cabNKf&#10;l0ll7LGdJj+z0GH+mncJ9pNm7/H0bADfPz4+jp8lkE/+4MMsY+9xsZ7y4wO10rbnfIKThkyQzGP8&#10;kavamWjDP+hM3077nQywa2SbfDfww4ZytjllallRbXfMAKD7Xr6jT+MPF1kzliaYy8QkfQ39QJvp&#10;Qo9Yvkn8Nr8zofWMtO3DupgJdOqvE5WUwX6/H7dq+Dv3ZbsxQM94zTOJITwTYl/a+Tn7AxcU3E+O&#10;0XZg/UQ+Hk/azjCcVrzl+CgYuLhnLOGZUI85fZpxS+dvUtfSlxono69s5YEnmdTw3Hf55rRf89IJ&#10;Cj/EaGJG1fNTjN1H1SmBZBnpdrut9Xpdj4+Pk1ie/gsajR3sk7gSx1hXvGLC+pW27r6wrSy2wBMv&#10;YSa+2Kcaw5jP9sv5eRcH0+fDm2+3yv27701iyJXAkFklG1UCB4MPVwO9vtrt+3K7SUfV6V0+9Jeg&#10;zUpF/9BIxRsF9fgycelo+HX51X2G4sA/B9dUlgz2KCFBLUFNV7GYoyWTBLflKXScbi4Noero9enI&#10;moperlnHCLs9BIwHh8L9BHyDRGiw4eJA7YzTAXdA0N/NOemXrnT0NubOWWfgdvB2myQ26EiCLydR&#10;9GEaOgBufXDyZiDgoGNazBeDjWzH4A/ZuJDh/g3mDA4zSPF9+gTLMsF4JoTJ/7Q3L+32qXguVOR4&#10;8CEJ2sx7A2fLzMHQsseeCKh875lk6DAP3K/H6//Nu0zEsDXk6GWs2Dd88x5yJ430lRv/rYfWWV/p&#10;r5JP9GGde+nKF0bTtxN6/JpBCnrqPeiOCfD1q6++muxr9491Jm3BCYaBaoK57NtgxrFpDlAi3wRd&#10;ptNbGfz6jwT9q9VpHwyf+bdjL/ebV50NsA/QCZCLj7lKhH6wMRKPBGDENe7PJAPZm19pG77X/DP/&#10;M3ZCg30kfLVfrKoJJkKXu6JqF9fnbCN9vml1QoNNs1zeMd165sJjxoeO552PfemyDIw3rAcZSxiX&#10;6TOfGHvGCtsk94OnEtiDbTOe2AcwUTGnQ9bBl+5xLPLni8VijEfeMpA+0qtwiBUu8vnKZ3nOWNzY&#10;NM8SoH/2pHvPZRYXGBM/xEn6xfem3zRPElfk/kGPfa6NjJXWS88GG6v6uZcufKxXzHiM7i9tih+v&#10;rEk+2/9IFz98YmgGVz0Hiq5mdY7VLwG1kljQvswcQBeAiEDhqhxMM/O7ym4qLUZm5+sx2NEnP9IR&#10;d9/ztxPhDBjDMH2PV/LCCgGv4aMNqruyMpX9Qp+XyFQ9PyQjldzgE555Ct9yMW/zWZ6xo05QlkDA&#10;CScg1UuX7IjZe5qyMV+TH901VzmiPe+HsdM2GIE2qsYErFzqZdr8fDpny91Awu2kfvp774uyHmUb&#10;loODNJeBr6t4vjLYp9Pn+5wZ9fNO8j22TJQ7nc/KXeew3S+OnaWc5ie8tCzwYQmQEqSYb6YxZ/eh&#10;mcBLe5mY2s58ZWBMnU8AaYBIoM4E321T+OFeLifQLwHXHL9lAdiybO3v0Uffj2zSl0OvZ8y5J4Gr&#10;7WmO7rRP7uNQAA5myj54DY99m+NWAlePL+ND2rJng7MA5fbgm8GGabHPdbIyDMME/HbAP5Or/J02&#10;mfrp1QXYUIIzbHIuNvC//YHHYN+SvsSxr7uyEOfxVdWkSINM0hehB8jTM7S+l0KTC2BekYI+Z1KX&#10;cjG9ji/mAfddXFyMiaFprjrNOHNl8cLxw/xCVofD4dmKpE53LBPLDF3MZz2+PJkYvpk+92kcxv8u&#10;5mXRzn7Gusu9Th5fwjsdzvDnnR9fLpfjy9xZMXY8nlaK8Tk0GQswDm8HiuRi0o+LbbnfLcc0DMO4&#10;dcwTQ4lFbWOJ3X0oZNqW+e2tCuYpfgL/1PlAt5f0pe0ZGyFbeO62XCTl/zxAKLFa0mOa8HlcGXss&#10;C36fn5//3gdPDAH+XDAUY/JJdl1gSHBGm1YKJ4vp0FBOqiacyuSZJfrAyL00KkFcGo8Dr52i6eey&#10;cPidAND3GigxxkzoPOOZYA6eeOwcPwzvDa7gbdJhA/U4MdZMauwEPKOQ+xncNnoyJ2eDOHjPEdX5&#10;DFc6+Tmndji836jOqV0YlB1oB9BTZpYbtBg4WDb03R2373ud0LO/JA/NsVwIVl1QQb+tH77y+W7M&#10;XUDgXi+x8n0Jmk0LG799IBJXd+Ja8tDPYbvwxsszeQ6aCWAZ+JN/3wX8zJfkCTTSrosYVSf9dFBK&#10;x975EBe2fLocF7p+OLw/fMlyIyACJD1j0ul6/p26ZbuCJuj2XsGc/bFftj4lP92PP7ftWlamJZOs&#10;lFcmhvm5x5N+hHbzVGfrz3K5HA9fyWSK7zkJ2TzofBbfJ9jk8/ydhUyPO/UhZzzcbvrLtAsXUr2f&#10;1YmIdSaTtPze8d6+KkG144D1mr+hI2fQOtvugFXH8/zMPq/T1bzX9FbV6Ns7f804qmp8bQ7YhZjh&#10;oqJ5QnKEPLoiX8rTtJv3tiXa5t7l8rRcMBNzijTep9bFka4waR/xku9NfXfb8DQLg7lCyLjPds/3&#10;JG4UQuEZtukZL9NBX/bXqRPwKeOa8VbqhdvpfEMXd4iR5+fno+6QIIJh4cFcASV5nrK03WQi5Zl2&#10;rjy/wm3aBry/cLvdjvsMwfCe1U/bc6y3bsLHnHHMyzqZPpa/s7CTGKjTG+tf0p2z/+B34rn52OVM&#10;pjHjG+P/XiSGnfNxFRuBzS0bQRF4No0McGFl4lkqYhcXF7Xdbmu1Wo37yLxECKbTvp931d8nGrKR&#10;frPZPKtqVk336iUvDAC8hyUNf7FYjK/a8H0OJF7j7t8oKVURnADHXlNN4lTJpC8dUefAqk6v4fCy&#10;OBshlR3oyYpaJnw2gOVy+ewFxTgZlsSl88rN7k44bSA4Zg5/2O/fv/+IYHY8vq/md8B7TscTxDhp&#10;SqdnHXfQchK8WCzG/SSAiM1mM77r7nA4jHsFrMMpxwTLPGv9tG4hu9VqNfblYIntYi9OYHJJk4Oo&#10;gS6VwsfHx8kBHOgPsqG9LChYho+Pj+OSPR+Fvd+fjrunEIT/eHp6eqb/Dm5dAOwCiBMC6PG4Uxe9&#10;LNqg2EAMeaOXbh95AeaRT+qji1x5THfnbzxOyxP/6O86/2Ddgd8ExvV6PfpRZuK5N5MLt4t/7IC8&#10;l9Bb3/lxMkq7XZKfwMq2RzuMCRuznRFL0D9kDM3ELx/q4OXfFCgAsOv1elIQ8R5B899jsrzSz9hu&#10;LCePMRNj3+c9jNavjtcuqCInCjVJu0Fa6n7GnaSLe5C9tyf42cViMQJLFzANVD1j4n4MzDImdvrC&#10;Z3P+IuXjBCr5b4wEjbYlZoFIFM1/x9ecMUuZZTKVP1XTVR2sQjBQrjq9+7aqRv31FhvHurw63XUB&#10;3q/M4rdnzPEn5pmxhuXOOLMAvVqdtiIgD+sPNkhbPNf5d/jVrWYxtmGWNZcyzhWzUvf4zMUO+9SM&#10;ScyMgYmNnbgHXIB8XTTNGGNeQpPp4LPdbjfGd/hrfUW+OU5oIAYia5anUlRG7uaH+cmKCy/5pc39&#10;fj/Bp6mfqXfmvX1CYj1fxOf0I+iK/ZexMKtISBRzco2xZCJqXwo+pE0Vd24++HsMq94PBCf1J3/y&#10;J/X111//5Wq1qtevX08q1r6/ql/OlsmBlYB7UUKmcr1coFNGjuU9Ho+j0Tw+Pk7egYZjhi6Yn5vX&#10;7XgwNgMzV5hpD+eOAgMcvFwPoUPTdrutd+/eTWiEN2kgfk0FoJvEyvvwAOaMxdPh0MMYcDIc2vKD&#10;H/xgwsPb29v6+OOPJ7OSyAX5LZfLsRK0XL7fj/Pq1asxkeVeJ4ZOaixvaLeMcplTLikjOV6tViPA&#10;436CLIkvTt1LRrIty8E6azn6NRjQlMUOxgUw9gyRX4zqxMAJsQMIznS9Xo8yZBw4Hidx8JsZUw7H&#10;wJFjdzhu21I6PgKkZeDVARReoJkijscB6HabLtSYjuvr61GXnHCaBuzTyZfbs/0sFovJ+/+gGdkT&#10;dGwfBv/oqoNlJj4GqfYjKcsElPv9vu7u7kae3Nzc1MPDQw3DUF9//fX47kJmwOmHghZt2YYSjAEo&#10;UrZO8E2zZ2+dmBpAuDBDu+YpAIr28/2Ll5eXkyQTm6CAcnNzM+pALiOCLu+jcdKHvP0eR4N9gy/b&#10;ID7HBbJMcPI3/sTVeu9T9GoVvvPqFPs3A1L6xkaxAcZvuRs4JGA1qOYdh8SMTIocAxPAu8iDnc75&#10;ci+ldZHMSwahdS6Bt7y6ZDdtqUuIMrG1Plrn8Y/YSa7KMWh0ItbZv/2C44EPQEPX+A7/Q/H47Oz9&#10;4XJXV1eT5MfgmeQOPJEzatB7OBzq4eFhgq2Mt9JuEhhnsuNCje3Fs57+TSKKXx2GYcRJvFbBNpNJ&#10;/+Hw/v29rJhg3Ng4fseJgWlHx+zP8Q08yzsCuaDZkwzGO/gjMCBFZxeTbHdeFZR8tb+1PXoWzfaA&#10;X/KJthkHXIBCB33yrHEGPCf+Ofkz3ko9oV0X2NANYyX01j4xzxjA3uCPdYAf9Bs5gRHxa8ZtjnHG&#10;vnxufeY5xwNjOBcP/Jl9yNPTU63X67FP2xa88KFdiRc7v+Tcg0kDeMZ2hePx+P9+8BlDLhiEgu33&#10;70+0sqJl5g5DHGjdDhU0MymrqyQ+WS12EmOh81wqTFZyDBbct8eBglmgaRB5eI0Vzw7KwdGgI4Gv&#10;lRdDzjE78OZyL5TIzt/B1uNGQTH0BEJOfvnM/IUfNnzrhwMwz7mqAv88doOQrNrZ4HN8CSro39V9&#10;ByK34YBvMOcqkA3eY7DDz/uQhRMVL9fC0eNkLBdszjblPujThRk/y5VLraGbAOTEzrqDjXaX7dAV&#10;Shy2dcnjTRAFHx34kD0AN0GMgR/8yxUHlkPatdvBf/CZQTq8tW9L38AYExD6Hpa7etkRNuIk+uHh&#10;YfwcsGMd438Huqoal+R4jPa5psk+0XzKvXHmX75ywX1bDw3EEwz6fvMJXcHWDQQYT8rT4NGFBSdU&#10;+JsE8ym3HDP32eZdgLA/yEDuzxMgp853PtjjNNB3YSmLDeitk7NMWkxL+ioDQIPTjMG2j5z5z3hl&#10;IOPk0b7Z8Yn7vQLIdtr5P8vQtpY0Gdw5jidWoXjIahMXE1l9ksUp9Huz2TyTiemgSOECU1dYYZmg&#10;+yfx92qjLq7b9tPP4ZNd5LF/2Gw2k3vTTyAXim62zbR/ZJs6w2dOQv0d/HSb1j3/tm1U1fgaEH9n&#10;G2LpZWePlpPllrLM5M7/ZzKWOMsys97RFgUJxmB/Ypu0HJ1YmKbEQdZ7j8X3EI/w84mRkXf6BGgz&#10;RrD/Z9w+XND6gs8yPuvkYltx39aBLvZzDwUx40b/dGdEOK7bz9CX8eocRsqYNxc3bR+WKTxixQpj&#10;+VYev3j5yLV/hQtDMmBmuQFCT6ZmEJwToC87MxiBM/LnFqJBnOnkPgP4TNYMXK3IOFAHbGZscPKm&#10;z0pLGx6n323je5hqTkM2zVnNwph8j8dhh5FG7KsDsgkucVLQm0mQHTxAkBkOEj4cvmVDFcXgizar&#10;+hfiOqAncLMss+rsBMB8g5aXTiyEd0mnnaQN2PxjDF2bzBwgO/TXM0Hp+OkjCxeAaX7QNetbzmIw&#10;FtowLcjUNmcdSt53VwYR7s2Kme0WMI8OOWBYvumszef0PdbhBC2WpYEJ/5tnHkM+myDfoMp6Z1r9&#10;Gcnvcrkcq/ssN0779ZjsF6GF98wxjv1+P86YZVDy/9Bl+8oi0UsXfJj74TIYcPvwnATaqw062u0n&#10;Mx64D9tR0mp5ehaFe9Ah6PIzpsVxw7zLSnrXNrQkaE3fnbJIYJL8Zdbb8brz/6bDsSBt3D5sroCZ&#10;9seztnXT4DiLH/Y7Eg1Wk9bsP+2e/qC782XWFZ7nHcFnZ2djsoEOVNVEr7rxmgbzmRg+9zw2T8z0&#10;UjvL1ctAHXsyyfTf+FjHVs8M+cRd+vK2lw7bpK8wfzp7z8TQCTr8sbzgD9tYAPXWAes5fxsbWQc7&#10;23U/Tlrm+JhJhWfgunYZ/0u2knE99YZxWn87HufES9UUP3jGzRgg9TtXDdBnxrPkL98lT+3TjM9y&#10;tsxjSRk7qXUbjs+d3VmGxnbpG017J3v3mzYPLR396VvdbvrBxA+JL9LvfxvX//l7M2PIxVIglm/m&#10;ZaXvvksQDhBwJcCJAAxysPcsRNVJqWEczKQSZ5rSWL3UpOr5qah81gU+A2t/5oTE4zJ/7ByTR76P&#10;GTsbJc6URAC+4LSg2c4dZ+tA5u/SYJgNzATHS4ScCLH8i5OqcFrpHNz/8XhaXuBKmQOB9cUAhh8H&#10;mwyKluMcULWMTSPPUPzIWRVkmMEauQLqfKpU56ULTI8AACAASURBVEgT7CTN0JVOhs/QAesa7XbL&#10;jKzDrrpZ7/2/20P2WeWzTnsczAA5AKEv0EHQpWK+WCzG5S3wL+2P/9FRfw7tXcBO3ce+ukSjavpe&#10;Op5zYEidTtmm3PMyuDocDpPCCn4MWzLIcuHEeu1AaRl2Ns+VxQcnyAYeyQM/b547MbK9+HmesQ6T&#10;xLLvG/50/GdpsmcHXcRJH53B11d+l34H/sIPfwdvrIudHzWfsl+328kwx87MgWMmfWBrbiMP9/L4&#10;8V/eE+nxUax5Cdygq05gE8wl7+eAuP1j+nBf9jd+xqDUibGXsNmW+B4fyXiH4bRX2vfSrzFIbmtJ&#10;DJAysuw9VnTMycByuRwTZooI6c8T3zh2gRWSz/hVZki9Ggd/AB+ZsUhb4n7v7fP4fWqlfQM8h3eM&#10;07zwD/gn9Ro6clVJ+mcXJ8x7Y8yURcozsaHHkTqZQD7/tm9cLBbPlnAyFuI335t+xyzbQPZFO9Dt&#10;k9r5jBnx5GeHmRhn6rHxSeqfbTJ9XbZn+XHZB2NHLjLkM44XlqXlY575cKWq53ui6TMnoPJz88s6&#10;avvrxpvyc99VNYn7+OL9fv/z701iCJPPz8/HnzTSuSBQ9VyJLFjuSwCbAdn3mpmuylvBs33/5vIY&#10;5n5yGYkrbgbXHRBxBdyK42qlA6FBcCYM+RkOw07HhowyOdBbDrTjZW70xb1dMuPPHMR8H/2xJ9RJ&#10;ZPIsKzp85vfo+Hknk26PMZimDAwZSOw4uR8+ZlWw+3E71i3ruOXqRMbB0UlIgsuXLnTc48gKp4sT&#10;6WQ9a5oOFl6kPjo5R4YGHf6Mvx08+NzV4ywYmU9zATuBGZ/ZuXfBynrHUhJXVL0vhXbS9hwYLDOD&#10;KgI/NPl7Ajyyx6c+Pj6Oup2+wMtS/XkCRnSBFwv7sk1bf8y39K8vXQQ/ACryAFTabq0nmYxbvuaf&#10;r+65BBH+3zxP8Jj+bs6+O+BMX9DjtuEp7WJzbjNjocdHcuBYwzM5A4PvRxexv5xlzAKY+/NWAWjq&#10;/naxhGehD12mWAlfSNwdk2nXemrbd2yDFy/5X8vOBSGP3XQbd5DUUphYr9d1d3c32bvtWXfTjh2y&#10;BSDBr4s2czMl3IudXlxc1OPjY11dXY1x2/J1EdB6Y7+doNx+Ap/i/hP0Glc4HiW2SJ03HXPAP30P&#10;+Cj5az9kuWVsMvZJn8W9jqtJW0eTr9Qp4wR+d7Or+XeHzyjuX11dTfbNGc8Mw+l1MS4Qps9GP7rE&#10;5btwhIuMSX/GLfM4C1jGP9aDLtG0z7ft02f6IGOA1BMn1SnXYRieLRWFx/g+P5+6BA8di9yWk8I5&#10;mr/r6vjj9o3dhGs//IxhCup4PI5LLQyczDg/68uzQix1ur6+ngBNC4mKlA3U3w3D6XREAFjSZkXm&#10;fyuinV7nxHJ20g7Jy4y4LEgch/lBW9yTQMP0kvikMUKrk8w0RpTI1cY5YGVecQ8BPR2ADSzBKc95&#10;CYBBjZM2t9lVhjEKgGYCIMAIG5BxAgn4LGv0zgUIAwVkAm20b/l4lgD9s/PkOS83sfMzuLMumAfp&#10;6BLUWhY4PjtvAgn7VCyzXJppvYeebD9nzkxnB3QZN+CJe63rh8NhPOiBqjLVaRclvHyby048AXQH&#10;DrrLzt+Bwgc7ZMLcBY70cdmnk13LCJtA7uzFoxjixMP8hh7rU/rHDLwdXemv7e+ge7FYPAMMCchz&#10;f2f+nTPmtjkScPgNP+yT0m+776TPn9t3eTzmBf2+ZGvYfx6qkD7Xdmzf52fShmknAWg+Z5ozaaZY&#10;wOcGFgk4PEMCrV5VYD+I7PIZ+86Ud3eZN3Pfc9lH2M+n/D0uyzaLCYvFqVCRNouu5+zzMJwSNfMn&#10;ecmFTDt/gXxNo2OZx4V80AcX+jw+xxf67fjAd7vdbqJ/Lu5tNpvJkn3bNvGLeJ5FPPqzXtKHcWHq&#10;gH2adcn+zvzLYg48dGHEV8qY9rwSwhgkfbLb4R7L3xikanrqqvvPv43drMeWufWBe5jVTfvmWa+o&#10;cT/pE8x/7rMNdr4m/04+pe1ngSfxqu9PXeh8tuWX9p1tmSb7AGNo4yB44PhlHJETHtm2Y7j55Gc7&#10;mjp8YBwGnWAn25Xs5fuXGJLQZfI15/gzwHE/A/Wx5a5swnQvRbNAYTZAm2SICt5Lsx2uAKfS2Ylh&#10;VFbidGIJtNPInPUbHALeodd8tHFkUOtkk4EqQSM8SxockNJ4M0jNJTlVpw3Ux+NxfE+Tg41BfO5/&#10;cXCxUbh9Lx/wTzq7DvhlkAaMZrJsmbsvj79LdjNhtOwzCLkPZOIgk89nMIJ/Doz87ftoyy/XTmDp&#10;JBlaUq/gF/z33i+e9wt0DZygKWfdMuhwz+HwfqM1pwSyjAbaMrHkc5/81gW2lK3pyETPl+/JYOZ7&#10;576zvE2HLwMDQBwyY+xOzHOmlva6tl2Q6vhC/w581p+q+cOHsg2KZDxr/bD/hAbLE9/jd9RSEMwT&#10;r9M/A+7RVYMm05egxGPHT1kX6NPA2D7L8QP6039wZWKMDnaxLgHlYjF9HRJte9+aL+ur9SUPL8k+&#10;qp4XbqDJ8TnjDPF3sViMxR2DpfTv6WO6YiWX42qCvbRL+2X6sY5Y15Ke5fK0qga7Ox5PhdEEeQkq&#10;s8+MZQmA3QZysv6zwsYxyPQazGYi6nbNX8vCNORKJvtRkkH0O23L9xvfuP+c3bS8+T+xXepnvtKq&#10;iyOWj9uANu8t86FmnhCY8xHojfv2OIydjKncRmIU6waFCcvH/OHKPvjpZvwsD/uvlF9i+y4mJqbt&#10;xpJySzllbM3+XCjpcEjyLPFVxujUgY4m+nZBpMNitsOkK31Wh887Pmf8Zix8ZzqSX9/a5X//4Ikh&#10;DLHRs0k8lxt2iuaqcFWNyWDOEhq0891yuRwrXnZqtIPRW7hddSKVFDBgx0+bpvPs7Kzevn07eQms&#10;HRvAOIGLlchj8zKrrLp1zq5qugwIPneOlM/5n/665TsOkgbxCbwcPGiD3w4MPjTk/Py8Hh4eRtn4&#10;cAvuhVavr/dyYMAyVVvAiffQ0EY3YzAXAOkbHfPLb534mbfoelW/58xLMU0DP8wAZRECZ71er58t&#10;/+qSiwyO3VjhIz+Ml7ZxpPS/3+/Ho9E9y2dgD1hiCS/6wvfM1OfVjSPBFQmgj21/9+7dmBxwv5fP&#10;OCEehmFyajE8SFDIc/CQe/ybZ7uAa7ubA6gOXP7O47X84PXZ2dl4pD2ve4HnzKpiE16OSTs+ldWA&#10;wTLt/Avt5DLyBH72b5YlF6+J4TO/LgH6Ehy5f9qDD8zioBvuF3ng41er1agr9iFuvxt/BzS6BPZw&#10;OEz2mlWd3pkGf9O+HU+cJKXu8H0WvOZoZ7wu7BwOh8nrLPgMQJiFhORlAjPigpelmb4c42JxOjgF&#10;39i9isDjsy2tVqtn/s/JWwKyTgfNq4z7+F8nWIkbfPro/f19XV9fT5Z1Qp+THfoxHsj2GSf6gS6b&#10;v9xPUezt27fju3g5jTTH58TAL2c3DrN8kRXysF9FZ9JXOaFz7HExwImW9csz6egPxZF8d6m/45lM&#10;1mw7lkEWIXz5eWzV8rFO5FLqri0XYhxzj8f3p7qmXXSJVDcrv1gsarvdTl6jYZ1niX7nG+g/fX0m&#10;mH6Xng9ASwzhWJZ6nP7TfiUxv7ExfWZcnPPDfObvc1zWA8si+W08ax+PnPifds03Yyhet5Q081nK&#10;vPvbV8cv+Okxwg9ojRj6xffiPYZebvPHf/zHdXZ29pe3t7f16aefVlWNAZQAj/P0jAPJIPdW1eS+&#10;BFf+McOqphm3l4AkkABsGEgQzLyfLcEjfUAb319eXo7LLwy8fVlx5qo8Tn7SEAxwWNLi8dKWAzVt&#10;QjtAkcDhYEsb7FeAPzzr9wVtNpvxlSQ+Wt/j9OE4eejMS3saDS5w8GlMdmIJGrjHG9iz3Swc2CHQ&#10;j4OsZwIWi8VkGZkBnnXUQKEDln5BKxf8vry8nLzLbbPZ1G63G4ONX9vhZM+0kNDaqVk2j4+P4wm4&#10;q9WqBbGdQ0tneXFxUQ8PDxPgQmCDH7lXwvqcTtsgsarGkzgJghxGs9ls6ng81sPDwwjalsvTew4z&#10;4GVxyd9b9rxz0bKyrnXBPfUYuSX4dgAzyIKn8AXfaJBvMO42bTfmn/fk4gMNIkjc8JOAnCxWQK9l&#10;h67O+ZzuYBMXgQh6XB1PeQY9ZgUF/gsbh3f4NooVHsNcUrFarcaCg4sR1ofOx/Lc4fD+tQGp/9CW&#10;OkKffp0GIM/PkDSwhJr3eKLXnMpIWwBp3p92dXVV2+12El+5sHlWc7DkPmdxHQ9dELEfd5KQoNz+&#10;z76J7/Eb2AXFPl70br2wLPFl1v/up6rGJAoZw2P4x1icmECPddRJhJeUcy96ymmeXkHhOG8bczGN&#10;z3e73aR9bBoQikz43rpsXc/3wBkfMQbat347XuQePJ5HJgb2jt/QeDwex+IiB0etVqu6v78fCwRd&#10;scFxBRk+PDzUZrOp/X4/yhQbBKugN3zOd9bbxIoUYNGJ7XZbi8VijL0u/DiW5MwtPLY8kAFxADs0&#10;/5O3GUvSvjz77ndRmn9uA7yGjXM6NfqGL6iqyTu53U/6ZRcYSVqdVLmoYp1i3FlkMq5I/fTFGME7&#10;ic3gtf2T/XW2k7LyCicXCcDBjik3NzeTYgC005fzooztljcrYYznwX5O3MH8zndse5qk+N8/+Iwh&#10;hsjAn56e6u7urn7yk5/UF198UW/evJkAggRIfiE8CpJZ/tyVwdbOMQGJwTp9UCXLwMMzrqpyZeKA&#10;kVdN95m4IjI3lgxgORYnZBilQbqdAGN0u4zTVWIDcmTg/nje7R+Pp4N0nEDhdO0Mc4yuaNCPq6NZ&#10;JTafod9tdnLt5EJ7BGm+s4PNg2l4xn0ClnCulhfBDoPNPbV2Ig7YToiSZ3Z48KiqJgACUMCMnA/v&#10;MdhMnXI/tN/xzwAvExBf1jeCCYkItuBKZxZ4DPRpJ2XL/65c2+HjDAHyJE8ZUDz+To5JV/LH9Nmf&#10;GDiknifIsZ/BDqxnWYGtmvoUaEBO1g/0obM/+4P0v8lrV00TBPA84/X+FdNkQGN/ZVugiGEAw5WF&#10;GbfZ/din0KcLdpZ3gpxOR7r4wXdd8oGPJTG1/idwdGLs1TLQ7fa835nPuiWMBicZt3jOdmYQZd+d&#10;fhLaDXSgm3ZS5zIWZfHTsuYzgB3+o+pkky5seUYcXnV+2XL1Xnj73M4HmAfwmAQ/abZu5zkDyIyZ&#10;bcvYPHEhzlfaXJ5DYJ+SNJuO3CbQ6XzapQs9+GfbfufP+JwCAv15thx9gdf8bwxjf0/bFHY5JAs9&#10;dnxBxymYUiwkOex8Bn24wONDfhyDc9z+rPMh1i1kl8ky9HU4wJjOicpicSoC0waFDuTggx9dMON5&#10;yzmxifXSsagbH336M886uwDd6VX6VvPN/P2urSYZL7NNz6qbr/zvMyocL7jXW8+c9Ha05JWYKuPP&#10;MJzeIADP4Q1Fjc1mM4kBOYbuWiwWP39+4sO/8kWV5tWrV/XXf/3XdX5+Xj/84Q/r888/r+vr60ml&#10;JR0oimywweffJfC5z2xcVPBsTGkYrohZOZzhv3RlJcDHR9uRzF0dWO0M1/dakVPh828CC5UggAPB&#10;LRM78/R4PE5mAheL9wkQ72xEsfP5ubElj1+SsceY9/h7OzAvOWL8vD4lwV1W0RO8WXYAz6Sbz1ar&#10;1aQfB74MHql/rnrZSbiQgp5S3aeSZgCfep+JQAJ1O+kOnGbFK3WTz5CBXwJtgAx/mZXqEoiUu2mx&#10;fNI/uF0SQhJjAsrc2Plx+wb+Vf0euvQH5nWOJUFbF0xyppnPzV/rc/Lpu+Q7B5gtz9QZxpXLRH3N&#10;2WbSw2c5W0e/6bfgRX7m+/y5g6rBSQbx5F3SOveT/ftvfgBDFGlckEoQ7eBPMpn6wzOAK+y/2+Pm&#10;2GU94TNiILNQjgvQanl6fP7Msy6ZQFp/0w6wzy7+Ei/9vHljXUz8YBrm4oMBL/+TuCDLbkYz/czx&#10;eByBWq5c8fYD+ywX8NKneEVGxvc54NvN4DuWY8MkBvbNjmUZ/7xtxzYNKJ/zm0lvxmDktlickiHP&#10;lIL9csy2U+SLDrMsnGQIX19V4+SE92ESWzu/5z6IV8RW7Nl8zZnw1Htf9lPYMHrGa0Dgh+3Kz9oX&#10;ZiEgZ/XRz9RFv37Cvt0+wnKz//Bn6S99eXVdh4/sr83PnC2kj9S3zrYdC6yHaRtub64d4y7fz3ep&#10;y9kf//vzLLLN2QufWX8s57yS/508vv38/oPPGLLW/vHxsX784x/Xz3/+86vdble73a5+9atf1Zs3&#10;b14EoBnMqnqHY8WeAytWPvojGGawcbIzB56qTo48wQBt4FhyyQG0eCnXHIgzQMrAkNecQibo4cpq&#10;MP3yNzTyfy4T81KZDlzN8T8daC55IfDgzBKI0V6ON/WhM3jTx3S/namBkfszmIVGL9kh4Ft2rs6n&#10;U/CY3GfKgcDjMRK4Hx8fx2UfLKHxHqsEKulYDU4TcKfedLxIntn5mffsR2QZD4EWvqMLuZxi7j1X&#10;BLabm5tn/iCdJ3rL0gvAQ4JCnrcNO2GxvfiyrFK/zLv0IyTMpjmTNfuLBLyuFKITpoPxWV8tX0BZ&#10;ytQyd7EIm3XgteygxQHe11zATjBJf9BsfqZedjzukkh/x0/uDbbPeMnf+rM5+zDPAYCbzaYeHx/H&#10;uOOl8l1Sn7HISUPVFFgDWq+ursblRnzuBMm+2/7NfZrn1tdudUzqaep6+hMn4l2iaDqGYRiXmqPb&#10;1jloov0uuWRGpdMX+JB85n4vdbWPo18SBO8jhx4Xm0lwSHKZxfKscSf/l/QCP4A/6+TLEmbbQvrp&#10;xFdpR/6881HflYx3Mcdyhg+OnU6W3J5jFW252OffFFU8A0wiAr863jM+6yNxyYWU5IV5bhvNMfi3&#10;bSvtis8d990f/GNM6buwGR9exWV8Ydxj32tMkzOHVacZ9G4PXY4j44rlR/xBL0lsk/6Of+nDzEuv&#10;mMiYmDqd8Sd94UtxwPaeWN96bx65DU8ywCMX3NFR+GL6sX3jjznc4c+rqj54YjgMwxisfvGLX9Qn&#10;n3zyWw8PD/WjH/1ofOdW5/C4vDkd5nhpzFyQ9v8vXbwMOYEdDE2Fch+dstuAbMwI0/QbmCegNT02&#10;XI/LTt5OJnlhJXM7tI9z934mlN7jSj4bFNIuQdLGmYGGoIuD7cZgw0ylzypZ0mV6XTlLWfEdesWY&#10;cVjs36HPTGBWq9Xk9SYEpgQ/x+NxBGv+HD7gBOGJlzd4HyvAirEmqE89rHr+Ml0n/Mvlclwu5qWB&#10;CeJS7wgo2Y+Dd+qvAxbjpXILfQZc9O+DOngOYJ0zwKk/TjSh0Yks/E8dsn5nsoqeWGbmUcqBBMAH&#10;INl/JSgxDQlYLX/6dxWY/k2Dq+LZl23OtJuf3oOT39vu4S22YH9muWQykIEzk5iMD+mHkt+WffoA&#10;+GHe+OrGn6DBv3+dKwFnAvOsmqeM8Unc6/dmek/bXBEok/NuvF1cq5qC2gRU+DlsOPcFcb/3cGec&#10;r6rJUfpVz2eaKXo5Rjhu8kyCXPrPlQGpey5oZKJuH2fAlv7GSYL9aI7Ve846/w+gtA5nIRZaoSsL&#10;BZmo+Ae/Y5zlpCztLRM9j4tnfT6DdSVtne88TlaROLnBvyI3ku/EZrTtFShepsj97DW/uroaC4ns&#10;2fJ+ZOM5+w3aZq9r7u2yvtnO7SM73+V7HZNdaAdP2X+Z/8ZPvsz/xeK0fJTv+O2iEe3OYSVjAPvm&#10;lIvvqTodJmYdMl56+/ZtLZfL0Zd5fyP2lv7XvJvDgPb3abOp53n5M58BkPGJAjO6XHXah5jY7KW+&#10;kh77bHTC9svlZcTJA+uA+cH1wRND1sE+PDzUZ599Vl9//fVvnZ+f15dfflmvX79+BmiSeRinFaAL&#10;EJ3ydMqdDPZyBfdvg3Z76Vh9AIX7wIF3huvg/+tcHSBJ8OjPrAwG6h4b7XnanmAIfw085kBS1fQd&#10;TK6C4ui9zMIyAeCYF7TB8iYHYzsxftthmQcd3zravczBYB1avWSkA9/clwfXWD5eOsx9uUfPTtP8&#10;xGk6iUG+BhXIEofkZawZ9KGxozfH2CUO+X22a2BiHXQ115W6DIgkXOhPzuTTVgLXDMSpY1T2DAA9&#10;rqwUW/ezAmmg6M/n/Jdn8zx+L2POZWxVNQHFTrDpM4OFVzAYQHagbxiGif+aS2LSZu0Ds7qJ3+Oe&#10;7yousfQxgZll8pL9e49QggLTa123jfGZiximt0vc3Xb6gq5/+IT+Z2KQfsd8ysJEJvrYOwkjMyVO&#10;BrKAyd+2s/SNbt+2BU2ZpKT/hEbbY8amzrdYRxeLxXjoAnrtopHHad54+0Lns9JWaQv/6bG7kANN&#10;tkPGYH/G+Jwk205dzOr4Y1kjJ/PIsxS5HNU+leTK7XIho45nlqXbzuJh51PMD/QibZd+ndzTN0ki&#10;PhsZWz9Sh7AR9MMFEZ6lHWzFPE0Z8Dm02H7NM9qy/LsY0sXG1Hkury6yf+8S906uST9JbdqK9cC0&#10;dXaY9NNHxtH0k+nHvV1kGJ7vn7Neph/p/JNjcNLq+xKP+zPbuwtaqQu05UKT41/KJAtceRkjIQ9P&#10;KNAvCXS+yYFYAs88Po/Tbfn64Inhmzdv6u3bt1VVJIOfPTw8jFn1ZrOZKHwaj6ulVrJOaP6fK/83&#10;qJkTGN8DPg2saHNO4Nknzi6rUdyXS+f43I4AwaNAmSSbb05EExjO8adzLLSXYDWN37MD5l06GvMj&#10;Aw1jQKEJ0D58IenLfrjSENKZuh0HbBs84/KMFjzwDJQrugYPWQwwYDKPHPgSIKI3OHXLFFod9Ob2&#10;QBhkpAx9j3XJ+mV+GtB6aZf1G0fPM0kbFVwSxNR1/0b/kA98ZSyugiboMh2ABqq8Pm0wZWQ9xRGb&#10;19ZrV2zTP/Cb53N20wm9+zMtCb5SHj6cxTJyQcC0dfrf+bS0SY83bafTceuU9d33ciGjBECuoncJ&#10;Yfohf97psxNseJ9BvgOHlkPqZgKR1ANo8mwGpxoatNuPGVDbR9hnelUDOsH+QnyGt0gkvxKQQ39e&#10;ftYyMU9t96bdOmG5JcA1cM5n0Y/l8v1ppMxu2c+m3PDbJE0uCMzpX+69Mo/Niw58usgK/XOyxId1&#10;cSL9S+owtKV8Ov00Lxyz7N+8CsuFK9txLkV0bHCc4nvTbV0xbx2HMtHkew5qu7+/b2OpfQry5WAY&#10;ZnDYSoEdYIOcyNstQfT4XQR5Kb4iB8+8usCT2Cl9eyaWKUO+c2FxDjdm354t48f66nievsL65s/y&#10;viwspX56nzJ896qb7nUutpGUueVl/ps3vszPzr6S3vw7T0710ml8DLpsX9RhgdRh9Ctp9IU9cIFl&#10;PDa3m7+zcMf1wRPDr776qqpOxwr/8pe//OHFxcW4tysryllxsZM3OPczXVDj6hy1n3ObBiXurwNN&#10;XF62kOBttVpNDhmww03Q5sqBnbMdBH10lXWem/vdgRr4Y2djRQbMcnXVB9Of4MPT6Uk7RuYZIYML&#10;+u+qW27LVascNzKgHSfWDnx2hN747v1tyNCVVZY6EoDssF3F8X4p2vLrWTj4Ybk8zQ7u9/txmaqr&#10;W8kDAh7A0O/Owk68l8o6TuW0A3Qeg+XG57ZB64hBhhOn1Wo1Bm4fjuPA4mBlPaRqxnh5xjQQpFxl&#10;d/LqZUvszaTt1BnrH0epG7hBJ3s6u8s6mfrnQwXYc+aZPnQlwWAmaSQB6Tet3/ZN8Nm+jgMIHFi7&#10;wGJQYb5bJ51wMaYEJNzH5UM7AAbZvv1jBndXbNO3Ho/HyVJv2zf3eKla52sTSHRgsgMCHuvxeJy8&#10;+uHh4eEZ0Ev7NLCzbzV/vBeHdzhSdPEScWgFiGYFPWeZDVq6PWS0e3FxMR7d7wNNDJK9BymBShar&#10;oMmy5dRLlpixtN/6lssp0T2/FqfTvZSnkw3bUMo1QbtjqfmKPIiDHGRhfeVyQSfpzfv4vd/v6/r6&#10;eqQJ/2gf4IJU+tQcdxanqqa+Pe0sMZWBMf7JQN9A2rHO+mb+p11aP+0PeIYlniwvhXZiztXVVb19&#10;+7Y2m8343ltjKcc2J11u++7urm5ubsZ44uWriZ2yMAHttjHbsO3MPDVuMC71GQz04UJb1clfuG/r&#10;UdLoNjr8aTxknUo7Tvo9XscExmA+cB+0ma+WV1VN4pf7fanwZbzh+G/+0563B9mu+R69SNyauU32&#10;bf9hPqcMaT9jr/XSdpDxootbwzDUB3+PoQXzR3/0R3V2dvafn56e/iOHRrx69WoSJAkyVaeXrCMM&#10;GwgMZCP38Xh8loRhCMfjcQT6vEDX33OPKxk2bl+5Zpl3SBmQet09M6J28Blc7fwcaLjHR+77/Vk4&#10;h6zM+beTodznBD1+R52XcuCc/R4YK52DIPf6BcU+tQmaHHCYabq8vBxPFNvtduNMjd8zB+0YhB1p&#10;GrWTT89MGbT6vqxuOlmiSui9PQaETmzgH1cCBeuNx2C+QMPZ2dnIE7/qwmAYfV8sFpN32LkayoEv&#10;BnkkJp7JyD2WXCRxuQnezpIxQSe2aJ4hC89yGUxCu48XdzXVwcWX92DShpfNrNfrkT7viUHGAIis&#10;3CKrDJqZGOTstp9FjnkCnvUxgZIdP/cYMBu8Wea2e+Tl/uwX8avJX/OEHxIN+ORldwD/xWIxJjv8&#10;b1BsH9RVhH1SImPHH5tujwPAs9vtngERB1HP+tq2nQzB31yCaNCLTnkVA+1wZQJkcEoMQhe8l4YX&#10;VGO7jmPEEfjEmHe73ZhwMg5ipW3MICwLY10i7HtpHxrs16tq8g5bAyPbCQUw2yX0+dh/6PFBLugJ&#10;ryLwq6vSTjtg531K6Kr1GHqRD/ZGHOJ7aGNP2uXl5WQ2zfHbscN9YLeZPDiumY/ouveBkYi4wAR2&#10;4X4nHvAgkwH3g0w8a5NJsFdr8Ax+iqLmanV6dcd2u63j8f3L23k3nhM761oWw1wATNBueTm2Mzb6&#10;517ip3EU8c1YyDLqxu5CJvxxwcP63eFYgYyEIgAAIABJREFUrpQv70U03jT9LsZmEsZPF0ORqQvL&#10;TjhciPO7CNEP2vMrbKyzjAV/iVxdEDQu8baW/X5fDw8Ptd1uJ0t67eNdnEf3HJfgjWMul9+5yDa2&#10;9O+2Lfyl8btxJfjeepd+x+8OdHvozvX1de33+/Eds8RGsK/zHNPH88yCO9nk7+Px+f7GpAt+ce/h&#10;cPivH3zGEGH/8Ic/rF/+8pf15s2bz6qq7u7u6qOPPppk5w5MZjxXl/WjzBae2wIQVp1OA+NZAoAd&#10;n40PwVj5/fdyuZwAk3ReNlh4YQOsqkkg7Gab3K8BYFbn6NezBE4G07naoRlI2HEBAugjwVMGYjsN&#10;aHTimPyhH5wBgMhjILh7/DZeTrk0iEtwmHrhQG5naHBtOWWwYIxOwhKY0zb6kWN3cp4BycAsiyRO&#10;TnFcXAYmOBKcO8mgEzrrWmd71tO0UXjEC3S74gFBi888VvPLjta6SDDvklAHkpcuy8sg0CAl+WAZ&#10;dlfnkwhcqTvuJ2c4ed68MI9cMbcdzfnHHLfl192XQbXzn/7Jtg0+TLtnughqfj75krrXAQHGih4b&#10;+HbA0XroPpADMvYrN9CnOd5aR1xYmrusS1UnYG5Q6cDuhDJlgT+2btpPZmLEs56VSfslNmZctb8G&#10;1LloWlWjv84ZuQ6omZe2w5Q9suE+y8oFEM8Sc6iX6YaOqumeW/rwrAXJBN+lrtoXcZIxV8ZHdN/A&#10;HR22PG3LiR8Sa3Q65ct7tmjDdu/ED93GTq1rtkf35aTdfHIMsByRnfWLi349Dtt36nLGZ7eb9CWv&#10;SLw8JtNr+3W71lUn/y4oZZz0/bSd2Mz0dj4kk0Nk42XOli/4AfuzHHne+9G6+J186+7xD+0mnukS&#10;ao/Pcjo/Px9fZ+ZVWR6zV4+YdrdveRpvml8UKZEbbaH71rX0Q/DG+uexcY8LefhbaGHVhp+x3juJ&#10;dx/G88S3vMBKnuxgnDm7mXKo+h4sJT0cDnVzc1Off/55/eQnP6kvv/zyfxiGYVyC4hdwclmpnKFz&#10;WVldMUrhwlgMLpeNebqfz1xdsZJ2wQ/Hh4CdVKUD9xjtVL00zsro8c+NfRimyz9dyfc405ln4GI6&#10;ngpNLk94fHysw+EwvosvaTa9pjGDRmdcgKSsRHk2zbzLqlt+7iBtmiyDLoimA0znCD2ms0vYaYvn&#10;PVvhe6Atk1qedbGA/51IGjy72uulGHaUAGrPMnqcqa/dZ93F8lB0z+9LytkvO2f3k4ERnjOb2elN&#10;2uTcleDd/7uamrbCeHLFQPaZ+pfAjCv19iX7JuC4au6+E0jPBQ77z6T91+Uf7bgNPqPwsF6vJ0mc&#10;K5tUjD3m7Dv9dvooBzYDbS+r6uw29TxlX3Wa0bIvsz3lAQvYG/dRnZ7TC8cgQCaBHODq/pz8d3HB&#10;yRH2ZrufA3VdAarTCyct6GHnQ6tqor9pZ3zmGS7aT1lZJ7L4aWCUcvL/+FE/az543Om350AfK4z4&#10;H73zLKjbRGbIGP/h2IQue0WOZxvSDjq+p/yywNWNJ+Xiq5Od+TAXI8zjzjfDK3S1i+UGrgaveW/K&#10;1fHV/oB2n56earvd1tXVVZsIeAxJm+0sV0jwWdqS/bvx1lzy5fjmmV++R98oHBgPmd/o11xsWC5P&#10;Bwo6lnJv+oD00V2M8GcuPKT/6p5jVYmxUfr9jo+dfiV+M/1eFeWij3GVV3SkbKDVeM/+yj6yarpH&#10;3jPZSSMytl/rfJDxnMdunbJvMR1ZLP9eJoabzabu7u7Gjb+/+Zu/+Rt3d3eTjcJd8lfVJxj+nO++&#10;C/B0AYdnqV7gpFMxEzR2RpBOw4maFYq/ad9g0mNM54dieVmEgQKgoEsySAT43oqVVbA8vQq6cITQ&#10;1y1zSVnBH/aI+HIg8NJY6LE8DPLMQyqCc46rA0MGmXOOL/UJvpnnLijMAR3u22w2E/5lgLJ+8LnH&#10;mbSS7NG3ga0djZfsmTa+53IlOcGS7Svbt/O0DieAcOKa8sFeMqm3jrpIYNvIccxd5l8GTcZv0Jf3&#10;dH0lH5Bp57zTdqDJQf2lhCkDUhY8cq+Q+ZzApPOLeXkMpjd1wPYLDVm19liTtkwWTJP76ZZXeVbP&#10;+2Q70JO055gBXvajaU+dHaY9dPxEn6kiW7eH4f1qh1evXk1knD7Ubdt30LaBq22wk1XyH9pSPmln&#10;XoXA98vl8tm7QDN2wjPP0KW+mse2U2jIA1Q8vqpTApb+mf6ZNUgQz2+/lN46RCWerRF8hs4tFovx&#10;IC2vBEisAm8MTvELyJK+qqYriNK3ZNuMoUv4UyfRMfsskob0T90qjASrLmil3OxrE3hn8jdnm/DJ&#10;MzDWC357OSCrTTLR8ixf9tUlDh5HJuvmqQsjvidtsIs/tJ0zkHP3o3/wH53jMBxjG+sj+u/k3zzx&#10;iokufnX4wb+9VQc9Y1ypi77P8vDYbcf4iy4mcSV+zgLL4+PjJHGCJhfWLI8uzlkPTLfjTuI4/JJP&#10;pPcKKn57GWvn3/CfxuPoQvoK68v5+flkhYP5U/U9SAy9zvnbdbW/+cknn9R2u637+/u6ubmpqvnE&#10;IhUhldWfZ+XseDwd8pEVguXytD8mGe7qXwKtDK6pRAiVioWPU++ctxMjLgcu76FyYmggncs1Ugnc&#10;dwc8GT/gKAMDvPOa+bOzs1qv1+MLiFMm8MDr1FOWVc/3bBpQ+yXQ/skKI23DJ/MiK0rptEmE4WUG&#10;ToMC+OkKnPmd9DhBtN4l+PFYkk42ucP/fE9kJqjpkA1urFcJOF2g8XfmRwYug0PrjJeDcW8GVn5y&#10;ViQDf+rr/9+LcZmnHoerf+ijZ4SyqGHHzhg7wGLd8pjTn1i/U0cAogYcTlpzv6sDTudr0r/6/+Qt&#10;bcwVLvh/s9k8A5jcBz/TtpNftkU/iwxyn1TqTNKdbbgAl6DLuuqlV9hOgj4XA933nJ56dYX57QJT&#10;VxhhfE58rcf2KRkTrXO5wsP7bOy/uhjlmFh1OlEQ3WP/Lv7DdLgImjqaNpjAjzF4OaAPArMccik/&#10;PJ0D2h5bFuxsb9DhpbjWU2Y+iG+OybZX6xDySJtK/Xnps84Hpu/IAnHy2/bgBCoT/7SvfJ5nuvg/&#10;DNPD0nyIlG3XuurinO3ToDj9hHXFq7/Yu5uHJ835vA4jDcMwnvCLHg7DafbOup8FQMbnw4Ac543R&#10;4BX/c3mVW1Xvy7xVxXaWcdcxvLP3zkZST9NOu8tySrqMEaDN27jQXceRjj5jJg4Qsn8DFz0+Po4H&#10;tCXegedeIm/sn/HJnycfaDtxuGcswUroCbqBf0hcxVhcuDLPvJrJtkRfucTUPrLqe5AYIuR/+qd/&#10;qp///Od1eXn5w9vb2zo/P6/f+73fq1/84hdV9byCkI6/6nkAzGqygxL3eimM78O5sA44A44DeDpS&#10;C9LZvNvmwBSWYfqyYnFIR85Wuj/aTaeZ7+NJEENgM+BIZcb5+n87FfPYiXLyOg3YvLPCuw/z0uO1&#10;kdCHdcn9zIH+dDIZKJETfHfV0BU373nLdjsw6DF4BiWLHGmo/ix1vBsTY0U3HahzWUPHHy7rl8dy&#10;PD4/Vda8899OiF39zkCfVzpa84DPvNTKNMOL77qsiw7G0J/3+X7uze8ygLotV21TRw0sARhuJ/0I&#10;CVfKDH6wTNP9Oyi/xNfvGoeBDzKe03e+hxaDpOw/gVn6E7efATuBVlVNgr59X7aZMuRe78F2Icm+&#10;NOnNxD9t1n8DQEgmnEBwxD5FRI/d8WXOl2Ab6b+81M3FPOujQW0CP/PXs31ORh0z5pII+x+D8iyA&#10;pEzsp1wYs24ZJDqO0HfO/ub4TJN9tvlHH9yPLzaA9Iyl+WT5dD7BuuSEN+NH2kPateMKMvXVxX23&#10;4eV8HYbh8wT1aWu0YT1D/1wg9fi6fq3LVTWeHp388TJJy8t+i9Vg5oP1zPbjccN35As+M/Du/En6&#10;4A7H5FjpJ/XN9tslJDzXrZawLnspqvUNPnbFz+5KWdu3+bssMvh+xp3FUOuAVzBxWWcsO8affiv9&#10;Iz8v9WMcZZ9oOfm3eUjb2IixUFWNyanjeRaNs/BHu+ieV/cZo/rZlAMnmjI++9cPnhhWvXc+d3d3&#10;dXl5+enxeLxmgD/72c/qxz/+8cRJVk0DRjqTDgR0AI/LlZoMTggzlc6B35tZu4pLGpWNnaQ0jd4/&#10;dmx2SK4uGRijBFTImLHhvi44c5le92/FcgDI6quX3VXV5Gh072VD6b3MsbuSHzl7aDBkvibAz8Cf&#10;Rm4+2Lgx1Pzc9JE8uurv5zPQ53cspfWa8g6MZSHAwBUHDE9s5Jk0J3D0viaCnJ9L0OCxp10maLaj&#10;SdtEfzrnbz4Z8MHHlANXBlrb/dxlwMb/GUQZmwO4+5yjZ2785pHpTPBK4Qu77HQil5y9JA/TnrxM&#10;+roxmZ/Q6j1iHfABuDtxwy95SZf5lPLodDjHw/MJKv19F9Az4KYPTN03SDdwyCJHytz+PYE3Mkv7&#10;94qSBHkk2hl30qdnkQM9oQ0Kn7TrpD1lm7reJUv4sqqazNZ1xRaDlRy7x2Xa/Oxqddpjlb4dv9LZ&#10;WYKltJs5v53jRAcMJh3/fLhE7svnwv/SPu1Abyb2PJ++JHnry4m5x5TgnDZsS4kruMfy4ncCUj5P&#10;X+MxscrF+m2fb2Df+SsSQ/eZMYWxAIJtN96Dlytr7Hdtk/lZ2riTw6Q5eWZf0/kinwzNuNxe53Mt&#10;D/PE98zFJus3srG9zyXq9m/mRc5UW5e7eJh66sI3NHsWz3S7b8cN02nZgEVTntaBLCo5Cc+E2+OG&#10;Jq8owDembB1HPLNpfttm4WmuwiK+2m58Mqv9PKeg2sfaH3wvEkMc/Gaz+bf//M//XL/85S/rpz/9&#10;af3gBz945pQRsANA1fNKth26v0/n6eNmHQTfvXs3OYqdBMDJosF6FySHYWgPz+EeG6XbQVBeIuQg&#10;4SoM775CkVwpS4F3oNkVnBzParUaT/W0QTso+u/jtxU0HweMgpIAeZ9it78QmvhxQuAkJpPwTJj4&#10;OxO2BG/JF1/pxNKRHY/vT1VkKWYmL8jM40pw+Pj4OFnv7XGbDgdMxnU4HOr6+no89h9njlNzRRpa&#10;aIfv/b5EJ4ZcnhFw4IImA9fkqcfrqly+ZsBBzAHADs5ytSyc5Cef54CSL3jhMc0l1tmnA4Yv95uB&#10;3OOz7dGH+8Kxe4wO8NYv5Arf4LEDkfVpjjcZ9L/rMq+6IIkP9RJF60TKO/mYdpG89HcO1hSeusTQ&#10;fi5pSB74mex7tVqN70SzH8xk/SW+swcHXXMSsVqtxvjkPvGn+/1+jE/EhQSzPrnPy4f4/v7+fnKM&#10;uf2B34+FPDwGaLb9+pUJPrGRKxO/3ANturtTv/Gxq9Vq3MNnf+/KOc863hrw45N8DzpNn5lc0hf9&#10;+wAolvbxmg1WA/l5YwWeyVko+9pc9ZDxq/veFzxwn8h5v9+Py327JNH+yXrv4oF5bP5jDyTH9g1Z&#10;uPD9PnQHfnq8iZW6w52SP9CPrhpHeEbe9pGyT70hjsF/F0O6hDFjFHSmz0kc6dkgJ0XQmnvg7O8S&#10;45kfjImZKvtRknQXXix/0/vS55Yx9HrMqbumGfqctBuD83z6J/v2xG/Gg2Al+oPXGROMD4xDuiTe&#10;Mve92Jv9lF9H5CKG5c3Ek9uksGp9zPFab3mtjv2J461PjbbMPvh7DJlR+ou/+IsahuE/HQ6H/8y6&#10;YC9XQEi5Bt9JEEYNUDZD7Rhg/tXVVd3e3k6qBl4KQ1B+enqazOwgIITNOvP1el13d3fj/93JQoC2&#10;5XI5qZpbibnsmG0QdjB5HDbjddBgLTMvOUcZPV0Of7xfx9W0w+FQr1+/rvv7+/GFsPDcm+3hHXIx&#10;6DHw8RK4V69ejWO5vb2t9Xo9tu/qnvnHWNncj8IT8KDHM2rDMEzeiQZ/kdnFxUXd39/XarWq6+vr&#10;ur29fXZ0PL89htXq9H42PkfmJMDp4HEEdkKW9WKxmCTALjb48qmtbpMAeHl5OTp/nFEmNvCV02dt&#10;N7xHBxB2fn4+gskuEAGMUp8zIBh8ZeHBiYSDOv10CQL/G3jNgQk/a34aAMB/7wFO/tNmAgeADUfl&#10;mx4DaB9OgZ/LaqiXcvE+z8fHx/GdR/YBXjYKuGbGLl+ymz7FtoVOE5ioHK/X63p8fKyrq6tn+x+w&#10;PRfN4Nvl5eXIC/zQZrMZ+/aKCNNo2RqgQW/O1uN//F5Xy9lyZbxeytjZz2Jxet8TIIxTdl3Ysn5Y&#10;X+YAq+8xaHJSiM0Ow1DX19fjCa/39/ej38KXY3tOFLGfq6ur2m63473L5bLu7u7q1atXkxOn8dn0&#10;D/Dd7XajfzRPOLhhu92Oy6FcCF0ul5PDtZzALhaLkY9ZXOA+gzgXxWxnXMQYJ1iMw8mKf5ycHY/H&#10;yfs4oeXx8XHUF3iDPlCU9XKuxWIx0T/PCFbVKKOqU1HX/MqCp+WaNovcrMfgmevr69Fn2P+h18Mw&#10;tLEtYxlj6jAS/3Ohx/CfMeEDttvtJH4Yp+x2u4l/8TsF0Ut8jgG0+ZIYj/FT4MZ30j54x69SykTe&#10;/jhnC81X88A6BZ/sl5Dz8XicvA7FfDbO8awp44UXxACWna/X63FFhtt1205CfbIu/swntRrz8Az8&#10;J3G3r8n9ytgVf4NBHDuhE+xm/b65uZnI1PEGHvA9uns8Hsd3qHaFVS7jbuMtb93KOJTPWV8yfiOr&#10;3W5X19fX472bzWYsypiHTtx88Fz6MGNdv8PauAH79sQX3xkLo3++FovFf/3gieHxeKxXr17Vn/7p&#10;n9b9/f1/uby8/A9ffvllvXnzpl6/fj0OBKCTgZwXxDtpnKsoGGTwu5vetgPN91i5bwc7KzqGY8eY&#10;ANEOjysBJgpgutPhmLYEoBmM4aH/BzDaafAsztcVExsaPLaz4zMcpJc4ukJLEOFZ+quq8aWujAvH&#10;guHaoVedqnXwEtBtWXuM1gcHVoAAfRKM+D/fc5nJlds1D7L/dAKpH76c/PieDEr5PWO3I7Ut7Pf7&#10;SVKNXHgO+gCO2AL8cBLSOc39fv8M+Ng58QyHT7l/XwT2HBM/BEbknCDQQcbPO5F1wufiBYDYz5vn&#10;2aZBrT9L+bgPaPCsQ1VNgj70wjsnKOlvqHyj2w7aCT7glwGY9c5/Z7Ljfj1G7Jq2KH7lIVN+KS98&#10;N6jHxt2/Z5pzpsfA0P0YGHm83Ne9Jy6fN9izT3fRwvQYGDA22yUgBBCDX88Zq6qazHrSP/qBD0y/&#10;76Kfq86AEGY5zWtiwePjY63X65F+69IwvH8vKYmFD74ZhqGurq7GGTzsumoKrumTMfCd+Z+27njL&#10;d45Pfi7Hn/7aum2dyj4BmSRHtnn7miyuIgcuF1fTX2Afvgw2rTeO+y6c0S5YB3BPIcM+EB2Cb/gX&#10;fw5t5h86muNL4Gx6jSGs0/DSemsZuX/7Ky7Gid76VHX4ZH1jkiH3GtrfZHy0HnUxO30j9JgvyNkv&#10;qLfe8H3OMDq2mdf4N8/weY8ntoi+ujjheJd+Fjl7r2LqbcYw/1jXaTPHkLpgniY/M34gU/u+pAVe&#10;Wj+qalLI6ngA35wvuN/8O+NDVU0waWI80wOWQl62U+uP21ouTyvszEcuY+7EJ7ZJ6zy2xfMUJKON&#10;D/+Ce/YX3t/f16effvrTL774oj7++OP6l3/5lxqGoV6/fj0Kzxk4U6RmOGAVMJuOzYwk8aM9BAUQ&#10;5cWUnmrFsdhJ8/n5+Xnd3d3VarWq+/v7qqpn4NnJEr8d3HBqVTXO9Nzf34/9uxpDotLtM7GBo5S5&#10;SZUAnsaVFTOqnufn5/Xw8FBVVdvttjabTQ3DMFnGSKCFH6a3A/Y2+rOzsxGUUN32y8vnKnGMixma&#10;8/PzseK13W5HEJQJvBNTnt3tdmP1e7F4nyRSlQHkeUwAA3THztIJCbrnaif0uz0vs0UOBt7WJY8f&#10;p4Ed5Ewj75Gzbrx796622+0oYxyE9xgSeAg4zLBT/QXY5tgNzA6Hw3hqG/ZqYA0vfGx8zmQxy+Ql&#10;FAlguNegCX2Bb5aH+ekZDQMsEmfPQnMP9FN1Z2z0l3T6WXwPibPBnw8y4PIsNH7OcrQvM5AYhtOM&#10;glc3JFjI4pS/w47xs1T3sR3P/NvnwFf8h23EOu5qrXUCffLMselykHTS4KBsn5DAHvrwXS7SpM6k&#10;rmB7yIIkDV/gght6n/ru1RXoV9VpD7b1ZrlcjgWr+/v7ur6+rqr3J7765cnYQCbqd3d34ywJPvvm&#10;5maUowGi2xiGYdzD5fHSPksm8TfMWiDXTMRc7EM+WVTsADb8c+Lhop1lnrE+C61ZCHaMTv+Ar8rE&#10;yP5xu91OfLLptS47SfZ4uyQYejPpoN9MsJNmJ5K+x3GFK3k8p0vmAf/bTj1GJwLYB1smmIGlcEBx&#10;gHjP7J5n8IgXSSv+j3Hbp9D2brcbYySvQDscDqPfzkQmi5Aeo+M6feG3rGeZiGA3xknmkxMS00/c&#10;NbY1LcZ+vNpmu92OM6OJcfCn5qHbdf8UFex7s3/bjZPn5KfjhBMn8y19hn0r39kG3b8T6lxmmf4+&#10;20gfnxf6xxi7702H5Xo8HiczntYL7s046iufSV2lf/+fxZnEkHxuHGb/zDMfPDHc7/f193//9/Xp&#10;p5/W119//W+/+OKL2u129fHHH9dut6tvvvlmTEhQnLu7uxGkAN49WAfvh4eHSTKVMwQsc0IJ1+v1&#10;GPCenp7qq6++mhyeAh0wFHC82WyK01Tfvn07LpVy0M+qsoGMQS60Xlxc1N3d3bPECjCBw/UshZcf&#10;eHaO5Yws6SJ5hk8ZmPmMBGuz2YzJANV/QIDBAe1DI9PlBh5WbkDq5eVl3d7e1tXVVT09PdVms5m8&#10;AyrBYFWNFR/ALyAQI2PJlQMKtAHm4CFG8vDwMPILIMWyBCfuXpJqp+kEmUAAj3MJKxVP7kP37ODg&#10;QTo5j4MASbEEPa+qMSnwXg3kv91uR3DoKqILBnn/drsdg+xqtarNZjNx9vAUft3f349jZMzYPcvP&#10;SCDoPx0oS7m7BOb29vZZtc6zQgayqUcORNin94rgV9AF7N3Ll9ijgzwMykwn7WNTtLnZbEb+43O8&#10;rwo/QnLG8lPGxdJu6OEIbsAPhTVs1jqKvnSB1/6GZS8UygAfyUMHXujB7+Sx/QlaAXLw3sUfdDOX&#10;rA/DMLZvMIoeYT9Vp5fGW/4855Of6ROes6wdX0ORgrZceHIQRieRG/yhIMd4LU/bLPYBnx8eHiYz&#10;eoDo29vbiV9zoQE7M9Bmxg97vrm5GcH63d3daFMkefgsbx2wzCiqerkqS1zp30mY7cPFji4BySq9&#10;5WbZecYdW8Om7u/vJ7I2eEcfnTgiM9p2rIS3WbixvF346GJWxlrrr8E1vwGmjjMuPkE3fXirTYJo&#10;aKN/H46T/OZz4ykDV2TgU22dxCVfSAxdbPMSeGayN5vNWIxNXUH/kBnysx9yXKRYDz5Dn0lKsXvz&#10;27jH4+2+Ox5PRVj8t2lxzE2ewM+c+UWOfOYipO9BJuAr6OJ+fBL3GSM6yUg8TN9JX/prfrpkyfx0&#10;kdbPu8iSCdr/R9zb9MiWZvV+KyLyLTLy5ZzqU9V0M2mpJcASg2vKsiwxuEggIctC8gDZ8sWIayRs&#10;A/L9DP4IniHhyRXfwWLoKwa+A3pgIWRgRN1GFE2r69TJt4g8mRkRHpz67fjtf644xaBP9ZZSmRmx&#10;9/OsZ73+13petpM28yuTIPPJM18ej/XdNCArYjlX1z6fd0misYR1iGfQWzAybXorjmfEudd9eCzm&#10;A59ZNvaXtJF4jvvQCes1Y/qZJ4bT6bRevXpVV1dXnx4dHX388ccfD5u2f/SjH9Xp6emzysxyuRyS&#10;CWfb6UATRMAEjGcymdRyuRxl1gRALhuRs24YCy1VVbe3tzWdTodgTZCkzUzWXOXKwMWMTgrSs44P&#10;Dw+jF3Rm4kLSSjXOG/0Jdg6KWXlgfAAXqtME4/v7+xFvq8ZLUggCzL7AAwdxEklv2KcQgGMCjNkg&#10;kIGXPMBbV4FZc+8XETuI831WVNBBnKsTW4MHLwfrqoHQkck2n1v2VD/5OytcPEPgQRb+zICUGSlX&#10;HaEDnpJUWubQQHKBvK+vr+vo6KiWy+Vor4ODFuAUXXAFz8HAeu+E00nSvsKCbRMQQULtdzLSDn+7&#10;eAJd1gUDRq77+/tR8p6BAvs3EPCSETt3fhwMTYNpzNfUoIsscUWW19fXdXZ2NgImFGy4BzllAQrb&#10;414DGgDParUa6ABIkuw7eUs9Qv7L5XKQqwMo/pGxVtWwh9JyJAmlD+8Henp6GlZUJAi3H7MM0vbs&#10;9/GVFJqQu/1KzpLc39+P/rcewGcXDEguHa/wjX7nFjMd7L+m2EhcQO9ciMNXGnAxa8KMwps3b+rk&#10;5KTevHkz2P/t7W1dXl7W9fV1nZ+f19XVVV1cXNT19XV98sknVVWjQ16enp6GJBI/89FHH9X9/X29&#10;ePGiXr9+XWdnZ0NhDplj2wZT3mvmOOsCAnyCf06+ifG5GsNydGKITiAv7skYgpxms9loDyV2tt1u&#10;R7LPJM5y9CwhiTYJu/lqPbFdsRwb3qPb8M2nbVq3nXwnUHdMpZ/OnilCVO0KjpaD91A62TYmwZ55&#10;1rRgZ9vtdljBQhLpQhFYiHZ97oN9vhMRYgR8oEDiPXXYp4s78MbbHDy+9A3wywUwCsdOZrjHRRsn&#10;QemzrP/Ih7jgQ2fAYdfX17VYLOrq6mpY2WGeoVvuj4Tc+MMvPs+ri2NZ8DHOMybCH9pfORkxvuN/&#10;dCL7ZuzW/4zNXmkDHU7oKApgU7Yf7jNGd7LqhNS02XfhO7hYNk6x0iuR6A/Z2l94FZF1CAzmHMVJ&#10;blWNlosbdznJTB9WVYufeWL4+vXr+uyzz+r8/Px/JtGZz+e1XC4HRrKsksHM5/Nh46SXVXFZcRmw&#10;kxczbz6fV9X+k6NOT08H0OmsG6W4uroaHNL5+fngoBaLxTClT/CzA/JmfgCHQRN0eo+jDQ0HwWdW&#10;VpQG54pyUaVzwmxHmkY3nU7ryy8Tp8xSAAAgAElEQVS/HNo/PT0d2sv9Cd4EayAPb7iQJf2yER2Z&#10;kmzxjiEcuTctp9MyWIT2qhpmc3DgBr4O4K7k4OBMP9WdnBmgYurEzzMTGJ2BkXVxNpvV+fn5sxll&#10;ApMrki56WNfzVDXGSaJ1fn4+0EgA8JgWi8Vo+aj36cK3g4ODms/nA7g8Pj4elus6Ic7qJLaEfBzs&#10;nOh5TA6o0+l04I83pnfAyAc6uABi2ZlO2kr9Nzgy2KMa61UHToixC9OYywLt3NE1kjhsEb8A4Lde&#10;cplef2b542MoHBmMQI/1zAk+dJBUWK6AZAOcDlgie2yWlRkkl8zGkegSeOEZvLfcSJboZ9/BU/CD&#10;RNLFCBeBNpvNkIjSv/0DhSpfjhMGZQa76LftzYDE/Gdsnu3zGG9vbwc+AmyZFWbWEF3IItN6vR7s&#10;9P7+fog3LOnD//pAIcci+p9Op4OMKBRRvKN4CF3T6bSur69Hug5/vE/bYMZFDAMr+OuECTo8K8T/&#10;BnAuQCJ3fINxgZfLE+vRycfHx0FvAalO+rbbd/sqjRmQNfI18JrNZqOtKiQ7Tgx5Dl6s1+uaz+eD&#10;nmYhbjKZjIqfJK7IF9+LXXmJs7fQYJNO/h8fHwf9wYa9NNE+Hx006EcnLDvGiQ2aD4+Pj0Oy7IIf&#10;8cw6Q9LD4SleUWEc5ELT9fX1sALLS549y+okxgDdRX306enpqa6vr0dJVxbmU66WnW3EiQV6DfZx&#10;HDKWgzdv3rwZJYJXV1fDfTwDX7LAynPcn4n/zc1Nm4whiyyEGMuAGzJRy8TQPMUWsVv+77A5esrY&#10;kL8xNYcJ0qZj5OPjY93d3Y18hhPCXP3UFae9cob4Yf9FcQEftd2+W8nGZ+v17iRjklTjenSflR7G&#10;nWwlwPZMB/4NTO0+jPNY/QJ/vurz1c88MVytVvWLv/iLZ//wD//wb7744os6Ozur169f17e//e16&#10;/fp1XVxcDBVjGIPhONuv6meumHFwNbBzrgayMNkVDH/P/5PJpC4vL4dK/unp6ZAIVtWw3y2TSr47&#10;Pj4eAqz77fr08wZ+Ns6q50tBWZ6IM3HlsaqGKrUVyhf/HxwcDOMj4WKctGvDQhk5HMhg1kF9Op0O&#10;FarFYjEsb9put4NTx+AZlx0RM404VJxf1W4pMUuELWcHLlVKhsBKFRNHgqEyNjstA3SDRsZrx2Mw&#10;beNnbDgsg2zL3wHMepBLNuAZSxXROcA3/XhGzskFtN/d3Q2HUTAzdXp6OoCOfctQGbcT1tRRJ830&#10;5xlDgAF63tmkeQNIcuKH/vl++wuChINfJp78b9k6MMJbQCUzRoBAAqL9gJNHO3GC3NHR0UA7vo/7&#10;Cd4kxAQnbJJTzw4ODobl356pYQxequ42LFsXI9indnZ2NvhWlg9y377qNHstGM/Dw8NQlECnT05O&#10;RgefPD091fn5+QCQshCx3b47rRN+4kuclOJn8PsGr/g/n96GvqG7CfCt79Bs/Xb7qVtZOLL+Ibd8&#10;nhnRxWJRT09Pwz1nZ2f18PAwOlnSoJbZQxdVJ5NJffTRR8N9+GsAw7e+9a26v7+vy8vLOjw8rMvL&#10;y1FiBl3YI7/x3x999FGt1+t68eJFbTabIdl0f9ACX3NFD4AYW3cRz0UA7NlnADh+O455Bpx+ac/F&#10;RhIqy9vLGr3KwDJ04QcZ04/jBsmP7dBy4+p8vZ+z/89kwc9gZ5w86OTWz8NT+0f4k8m6Aaj9rrGN&#10;faf1kUSTYqZXLLD/jwSPhIhChv2uEwxWfGXR0fGFU9QplOHH8BHoTq4icVxzgp8xwrLh2mw2wziJ&#10;A8mXqt3hUvDPKze88iaXrHsVEKsyiH2eZWKM8CN9RUcPer/ZbIa2rQPmiQ9PwgaMv6DfhTePwUUd&#10;6zA+h1VP3raT9NteicEkh+gYzxIPzFfHZY+tKwx2Np/fY7vGbvaDjBk+UyBILFlVw9kXrDxgGwC+&#10;K18nx3jweeg5mA/eestVg/t/7meeGL59+7Z+/OMf/5unp6ezly9f1s3NTb169arm83nN5/MhSNnw&#10;vKTDQcuJlB2E14G7Slm1mzGsGs/IwVCSoKrnL7vGuZFYELQXi8WQ8HlGkna9TAXHh1Jk5SGdMmMi&#10;mMMDK0c6x/yBHgP4rPajMJeXl4Nic2Q6VTqcl43BBz1U7ZaHAVRYmpbGCMgBzFBpxKHytxNbwAn7&#10;SC1j5Al4xjBymR1AFODpyhqOBv5jeBhxnjjmwOAEoGp8QiLfV9WIF3Y4DswO9AYx6IGX5Llyymb0&#10;tA8nI9iBAxOAlSQQJ3R+fj4kiiTcXgph+4Pm5F9W7G13PGd5u2qblXlk7QADSMXpJ3A2H6z/tiP0&#10;ixmDvN/giLFYN/ltEOxZDgDPw8NDnZ+fP+Nd1Q5EeyYUoEm/1j+WpBGomZmbzWbD7Dt94rv8Y9CM&#10;/JEv7V9eXo5ex3N+fl5ffvnlM5s3gKMNClAkb8w+s89yu90OyXXaDfqDrp2fnw++13u5sWUSOyrh&#10;LmAZvKPX+HT7MWR9cXExOsAC28HHQjN+EP3GBq2fTnwMLLATgDE2jHxZjYLtrVarIelyYcl+xbbE&#10;+FarVX3yySd1fX09JLQUBZbLZX3rW9+qH/7wh/XRRx8NR997vzfgHZmdnZ3VarUaXtP0cz/3c/Wj&#10;H/2ozs/P6/b2tl6+fDkseXXMtC8AvOSYmQFzcSSTE/hvf2M5wgt8JEDPNuBCM0CN74+Ojurm5qbO&#10;z8+HmVI/i7wZD/rpvXO2Uc+I2N8Rf11QdIJpfTO4RNe8kmexWNR2u3s/7mq1qsViMdgshwkRG02f&#10;V45Am320i6bos+ViO3JyhW1S9L25uRmKVp7Rf/HixVDIQq/Y7+oCAX798PDdeQ4kX7Z79O3h4WEo&#10;aIIvLy4uBszgfbTwndVo+G/PpHtc6Ai2gWzxv8SP09PT0coEx2Nm9+ATichisRgOmXp8fBxm5Sn6&#10;sXcWHm42m3r16lVVVV1eXtbV1dUzDEI8cBxD9qwIYlY38ZxjhfURn4t+Y1/GYO4LvqIrtiX6t59k&#10;fOBd29F2uzvdmnMgnLhvNpsBvzs5Rc5VNRSW8NdOiqtqSLzAkKnniRuwZeMr43jGxhY5bMo4H54g&#10;V+wav8gsJ/4SXrmYCc/ohwu/ij5ReHX83mw2r/qFxB/gwqAAmDc3N/X69eu6urqqh4eHH6zX608B&#10;IBjH8fHxEMASmLk9g8acUTAw414DShhJP94Lh0OwI/CF43GFBwHh0LNSUrUDKFW7WRwUDYdHEmWF&#10;BaSlcdKXZ8z4LGcCGHfVO6P1e5rMV9pxdcWg0Z/ZabtyB5hyYIY2Ahvf5awT/MUw9yXOBHLelwUo&#10;oeoI/VX9yXMk8QDNs7OzEfj18dBdYmOdrBof/19VQ3UH+RE87MDSMA0aoQt7oE2MH0fkZNKBnWVj&#10;XlbiZJsxoefz+XxI0Clu4LiwEesCSZDtkb4AkeZ92o9p8didwLGcDZkwLnQKvTHIowjgy8kb/GU5&#10;hpdU4NA9Rlf/sA1oYe/XfD6v29vbATDDE9qCT4zVNGMDfIYd0HZHC0HDM76Z8MIL+oZu+OnDa56e&#10;nkaHPmDH++SG/bnIlAAWMEBBiASRA0voywmbP0P/Dg8P682bN8PM2cXFxaginj7dRTvadIJm4GCg&#10;a33kWYpJrnYbzOMjrEeeKWeWgtmbL774YrClqhqBYy5AFjMsBlDoACCfAhlypC10ECCG3+D/t2/f&#10;Du8yxE6hOf2wEy37O2ySZw1+SfqccLs4y+desnl+fj74Y949h5zxm46p1jPbmmN/FqJcOUe/vITW&#10;hSjHXpJC+2Hsz/S5YGR++YeLwlOHa9iXl8m+9STjru+rqtGKgQStxGbjoyx+pKxyFg1fDF6yndjO&#10;0CPPvpn/VeOXxFt/XDDB1pCT99FZP2if2MeSXw5xOj4+Hh2SlHoOz7F9xxtiTC4VZizEeBefiK/0&#10;R5HBSY+LEsgHOtleAzZ20mTfCf9c3Hvz5k1V1ZAgZ7HB2Nn4hBhKO4k7KUrsk+/BwcEoSXRhiMsz&#10;hiwpJtkhTsAL2s8imLckOBYZH9km0RUwIpfzDHQcmdMvz8Ejv6s4C0ToieMHPgvfwgoFZE0hFR6i&#10;5xRuiG9ONn1+huMIY7HuesLLq0/wQ18l2P/TB58xpNJmZ8is4I9//ON6+fLld6rqUx+o4GufU8yK&#10;B8ArQYqXoSFQkjGDG4SPATvjR9kRBu1X7Y6btcJVjd/VZPBqJ+uKAg7E1QraYlxWqs5QUHwnil1C&#10;5/F57yaO3tVX6HNQNfBxJcSBxE7HbZgeDNfBOwOo5ZvB/eHhYah4rte7/S84bVerHJDt/NEbZOgD&#10;dvgcnrkdBwO32SV4ri5Z75ws2rBpYzqdDs7fusg9duLWKSeGjI82eM76lCdtehmtabLTdGWrk53H&#10;ZDvO4IujMi+hHRswre6bZ30/f8Nz6HOybfvF78AndI5+uB9dyIoveo8sXQEERODcncDbVzgQZRDl&#10;ECQXEMxr789z4OV79Msg1bpruzQfXTxyQSUDp32P/TP6gm+FNnwSNFovTB8yIOihp3zngN7FBRcC&#10;AU22IeuIQSpjcXGskxl6uVqtRn7ToG673c3iM3NPoQjbtf+3z6RIY79i/+/CWPpg0wHP0R/rt/9H&#10;Tz1+aEr5mO+Wb8ZHgJV1grasZ8Q+kkMDfrdrG5nNZqMTsk2beUb7yB9bNx8czxJ/8L19qu3JvgJ9&#10;4XvikNtxe05iaBeeMT7bqvnGlcDVM7Lr9Xo0I5j+wbPb6Y+sz7bTtFmete9yrHDcRc/TF9qHuPjC&#10;2F1kcSJnm7CMHEvAN17ZBE300/lV7qUwxz2dz0oZGZ+5OO44wrhceMcXOHnKgpR9k+WJLIwJiOkn&#10;Jyd1cHDw7GXm3f4yj6+qhhlB4wrzOu3b9HnCwTZgfvlUYei1PHKpasdnzyYaD8Ezx6+0H2Zyrc/p&#10;wzz2xFfmiXXEWNjycayq2hUFHbfwH+mvocXY20thPYGSegjd4EBo5WBIfOlXMfvD7zEEcHCgDBWG&#10;n/zkJ+xh+HS5XA7VTwTK8gCUNsG9BezqclaqYHYmXCSBGdwAE3xuxU7Fc1U9Ew8HRguezdYI9OXL&#10;lyNlc7WHJZsGPTn2VHoHCAKuq3s5W4XyWJEZA/R4TE6UPNORDhUl9LpxO0EcF0sAOlpI9rxU0Pfg&#10;VKpqSKDu7u6GV2t4v0oGqHRuVCadWPJs6pP57wCXQS6rb1w2VnTCM0I4++l0d8w3laGnp6dRhday&#10;Sp2oqgE4mW9OdliyA8DwEkQ7Jgcqy8t92um9jyb+N5CFRjtBZEB7Bk7opmeE4T/gLyvuBnX0ab/h&#10;dsx/Ltq0c+ZzqtNUtwEFLk646pjJiItH5p/pc5+eeYcvmeDZpjtQaVrS/vGpXsafANV+KfuCfxS7&#10;Ul/owzbFTwKR7Xb37j1otu27AGE+A+i8VAyedf7KNHF5NhEgnyCbdg1ikSUA/+npaVj+yXIwYofp&#10;9swCNtnJzZd9TxYB0UXrVvqv1Df44cTQ/EpZV+1Apa/NZjMCPkkzbRPnTk5O6urqapgZse3vS57s&#10;QxI0Gsw5McyxGERBd856I1vuNxA3fRQkDMAybjhxcmLo4qATevMskx+KL565t58nIXLM9SwDS4a9&#10;7D31LDGQ6bE/cmJHW57NsJ7A39PT0+F5j7EDyhkbzN9MzpCtk17wGvcChp0QoF+ZaFs/kj/u07Gd&#10;GOAzAFzochLv2Vae32x2y61dADB+sQzML57hcD9mhOBb1W77jnln28U2nTQ7CbRu03/3d8rTPHNC&#10;hZ/sEi9jecuL77yKIO3cdpH+yxNH1j/zyHplXieWsNyg1TOK1hvadLJIzIJn5lvqXfry9yWGLpJ6&#10;K4OXwU8m72Y/F4tFrdfrD7/HEEVYLpfDmmk+e3h4qLu7u09JlFw5QJkZfAdICYSuAKeTQGlcKeRe&#10;JwFMt9Iu67o5aCFBhAWTSkl/Btq0TzsscTg7OxtVB6A56XdwMVAhOegSaAACwAzHzX3mJ86pagzq&#10;3ZfHDD/9udvD2D0b45ky+slglIEtaa2qEf+9BIh1/j5+uQMkeQE8cRIANy50jOcxWH+ehu/E1n3C&#10;ZzsVlkF4nAQSZGxH0iU2GbgzGUrQz/csFcmk0TOaHq8DtWXuv+3srbddYu2Ko/noxMfACbDP/z4d&#10;l/GSjEBvyt28MnjgM9t78tAOl7HCI+/HotiQtpSyyADjxCSBoGnDrlhq52fSB3jM2ZbvtxwcxN1O&#10;2qdt2XqZ+s33FOjwsdZTfnt2AF6zjMwzboBi+zUu7Cz54VlffHUXLzxu0+j+Uu/xffz9+Pg47A1B&#10;b713z0UO+3ivokh/nXHAvtsy9Dgsm/S99Atf4H8WKqwj/sH+LGfLM2fErNP0BWAxX8EATtAsS3zm&#10;Pjk5VlhGtGMeOYH0vcSQzpfiHzNxTxtPuzMeqRq/Z80gLvnE+Kyr5jG8S7xgOiwH65DbNkhOXvJ/&#10;9m99yMK57SV9umfKbf+mkzHxQyEw/08aGYOTY+ubeW/+ONE1vdzv9p2odXLymGjDuMnjNaD3eMCI&#10;xnHoSj7DUlTuIQ768EaWFoPNkLl1sNMTjwM+8qxpcFxwzEyeYW+e7aMdFw9cPIU++vFnXmZpm7Cv&#10;7xJg08W4TEv6H/9mDE7qPZbtdvfKtpwgoA2vkkyfnTptvQZDegbd+AH6ffCUYwP3czgmEw1f2emH&#10;nzFkDfXd3V3d3d0Nn89ms/rHf/zHuri4+JTEiQ3EBNisqlU9X4pmIIFT3W63zypubo8fz2K5Akn/&#10;rpanojioJPDwMyS8JIYoHgmpl3N4dqNL+Phtw7LhOWnt6IN/vvYlSk5EqnZAL/dcmO6seOK8fOCO&#10;D4KxXN1350RonzEZOLKHYL1eDweu+FUmnoHIJA0Ax2xPJrk+Zn86nQ6z2E5SuosxeI8hbdohs88q&#10;dRresZRlvV4P+5Is25wtSSBCNd5VSjs/O2buh7/woSsmVO2WuTgIYI886+Din3/pBW2A36ya2jYN&#10;HNFdV5ad0HG5IIVs7KxZ4YD+I3/udfLr8fI3OpLyNej0TwI6H1qQQdb8sf3TTtpWfsZMZ/oH2vGM&#10;jb+zvvkzyx0ave+tqkYVUX9u3TAgNFg3aE4wmePnM/Mjkx/2cxgsJi3drFDqr+VjUMOMNj4GP+LZ&#10;fmaY8YXoIWNlb5THYXly0iI+gjGjn/P5fJBLN9tEO55p9PPvs1XotXxol7ZdWLK/4KKgAkbAX3Fo&#10;G0u9q2pUKCCmsGfV8jd/XKiFDy5Gdr7NtuDDOBxPaD8/hyfmYeff028ZELt9+z/osB5Cq7cKMK7J&#10;ZPLsDAFmCYgF8LVqt9cydcN6btmn37cvQP+tD/ZLrAijmOuxWCZ5IqyXlRrg8tuJA3zzdgLPZBJj&#10;0X9jCnQ36XLh0oUn+xj7VOyZcdpv8b8PEDFesY75b/rifs86eWsMs420jS0R73L5OLZhnJyJDHzO&#10;AnGHz9PWrOdcts9csut7+G3+pS4mvke3ze+8F9tNuViPHf/RPU9wwA9oyXhkfTJ+3Ww2z04VNQ3d&#10;+Qz2n/twj5NZz3gnRnNRxgllVX38wRNDEoKqqlevXtUXX3xR2+22/vZv/7Y2m029fv36Uyr/KDED&#10;9tINmJ7Mnk53y7pc6T04OBhOrOTysgIY7GqSlfPg4GA48c5KbuVLJ5yzYdCAkOx05/N5TafTwWEw&#10;DpYMGMjbsOy8HUw8Ri6343FzJSCFd3ZKPkEKegzyvEwi9zNZVjhNxpizT1b4NBB/50oJSSq8Ro84&#10;Qt/gORODDBTw2YUCJyDmGePhPn9uIzWopNCQwWs22+0lcUA06PIsR7bpqwMQzIIyRmTFZz4F0u0S&#10;ZDKou3ji//mMvgEh0GUemb5MVgxEGK/3BFnfvdTOgAxeo5MZLNKfQKN/3C79zWaz0TJe8wDd8QyE&#10;i02WrS/rpemg31xOlnSjG7aTLrAnwIF226gDDf7IcvMYrMeWf+qC941BL3zslmunbnCxiZ9iC76w&#10;kys8J/jZNhgL33mpdf4k8HWxi/5cyPRMD+Oh/clkMtq3nMvINpvNMEtmoAwtWVyw34MXaWPwzcA5&#10;7ZIlZvZRnpFPfbPu4OO4kgb7o05vqnYA6ODgYEgQPVuZfVm/SHw73bNtIkPbm/13Z1+2ecd3+2v0&#10;r4uxjnv2ebYzxgBfkafBMb9tG+anE17z2DJB11xYNW7yLFnaYl5po5kscg/x3jaU9FfVcDpigtts&#10;yyfX5iqTfXQazKPPYA98CBiPe00nfSWQdjKVuMK2xvcUGz17xT23t7e13W6HmR3HHvPZeJC+ORG1&#10;8weM2WOHdifnxln2N5a1/85Y5QkM4wJoT3+RhRgK7uYP/aCznW2nntim7WeMp00Dv5NWY7OuKJL6&#10;blnZdmjPbw9wX/DO/sE8rtolkrZvx2r/7T4dn2wDVePC7GSyOzyHrXxf2cg38x5DjOcnP/nJ8Nlq&#10;tar7+/vv3N7efteDyUF2grMA82+U3eDUFbwOwPK5jQal6vpHKDzj4G3l84yPEyHP8vAur6p6RmcG&#10;Vyds3M8+Pj/jMbpKazDCmBJQdmCYex0ADw4OhmPwAeEYuIEVzsyVCe6lym1Ab7Dhvk0jvOBvZiWn&#10;0+lwyAM8dfLooMTf8NDv5GKJsZ1L54gMorIP/uakqeSfHYirUN6TRTs+WRb+dvrvgGVHitO2/C3v&#10;BFJpFx5PggzLJp1QB2YS2KY8uHCqFHzMb9NiMJPteTku9CXPDYz3yTsdcCZYgHls3SfaWvdtw+YP&#10;f3dgNJdKJWBL3Usd7PiffsUy4/lMFrNC2o0lwUzaqz+DZwA1jwMdNvDCTzKj5KO8U5/hubcG2G/Z&#10;d6TO8Qz+O7cqeEYB+RjwVNWgdywnrtodwoYt+1AF++cOGGVxzPSlb7QO5f4ZeGE7gHYKgJaTgYN9&#10;Ou3TVibTTr4MrhMYO/4gWwCvV9JAtxMm7DfjgH1RJgeZRFtXOz3ebreD/3ZbXl3gYlECvPSFmWg7&#10;Fjv5Tf+ZYNRytozt66HXtOW4LbMErvSbNunPOqzhwhjtc0CWi7nr9Xo4hRLZmAbo8OskSCS4x/vL&#10;bRfWYZJfnx6fibT1ilUc0+l09KoDxm8sZl/Rxbi0tSwS8qxtA5rARuiIxwyfjTfdfs5AeSuR5VS1&#10;e0E7q4oS7+IDvdLCM6Lwy8Us85bCF0UzYxCeZ8bUY88Ekst/Z3zKQhJ0+Wdf/PRqBN8PfzIupI14&#10;JZb9hHlpDAMPmOm3XZm/icNoJ23Aftj8YSmrbdJyqdoV2PV+2m/mPYbeUMpRwdfX1/Wd73znU17J&#10;AIiqen5sblU9Y0zVeI17glArWAqN+xyYMoGwQdoBpnLl8hgrBg4wlZf7rDAkjPvWK/syT6hYZ3KY&#10;z8GHNB5XHBPYOfDzvSuczAYkv6zMyNGVq86wXJFzQHX7bgf6kNvt7W2dnp4OS0I5tKWrmOcYq96d&#10;vsVS59VqNXoxeibUDjDZNm0aPMMHB87U630VSZzTdrsdTqj0i9PtNCxDPvfR317Ci5OHRgAiQIf/&#10;c+8SssglFozByQxjMF3JKzvP/M6gBH0zwDF4pg3rH/oB/bZnnKW/9xgMmOCTAyT9A3hIBH2EvZP9&#10;nPU0L3KGxODafIN+aNhut8NSw5w9M8+t5/YP5q11Oe0jfW7qHJ+bftr0Mj4nBKn/6b83m/HBC/P5&#10;vK6vr0d7wpmJzGDoBCV9oIFZ6qb9Dvf5vZj4E/PBS7fS12MLm83utRgHBwe1XC6HJZBe5of92z4N&#10;qhIscNmf2j979tHjtt27kGc5On5Z1pk4ulDlAhRtEXsdz60H2CiHC7EH8+7urrbb3VJ3+rbfcOHH&#10;gM36aXv3CgP0OpMfnuEHn4lc7PtYFuxkI/eQ4QvsO5xIE78TuDpZcEzIAg6vQclDw+jLh8qYV5aB&#10;r7QP6xZ0uQ1jDX7gOSumWNboQhzLqnkNAwVu75GDB7wL2fEVzJizTInfMv7yvzEhMnRRFpzK+w7p&#10;18tZvULENmF+4dtTbvx9eXk58vX0Ay+Mmxij9chYEfnb/qzPfGd7wp8a77kgYx8EzU48PUPZxVKv&#10;4kv9RCYuGPAeRMbdvYeY8UKbca39ZBYdLSfG4GKV/Qd884pCy840OcdgTPThQ7SqavBbtOHVB/ZV&#10;8BCslxiL+12kMu32ZYmfnQNgW+hCVdXR0dGrfoPUT/mikg4zJpNJ/dEf/VE9Pj7+D+v1+teszDDZ&#10;Sp+CYVAYiKs4Dn65f5D+U4k4LY7qVFWNDg5wH3Yorro4AfFLx3FQvECUpY55NC+/vfzMQd70G9xV&#10;jWdHTKuvrnIzm81GU8sobTq6BD3QYfCd1W5Xc7vAB2jyKwe4uJ8lH05qUHT6xECovHgmwnQ44KVR&#10;80xVDQeHHB4ejvb3ufKIHvA8bTIuO64sRNB21S5osHdwtVrVarUa9BfDtcE7CFTtTh10MHeSB625&#10;hDQDlP/3LJyXrtih8F0muakvjBGQ4AKC6enAhQOHeZn6Cc0UgqjyO1lCv9ETEg+D1eQtPF+v10PF&#10;+ejoaLQ8JAPodLo7aITPHLCtj7Zj+GAbrKrRPufUIxw6NsJ74DioJSvOnt0wTxKQWn94HtBk+ybA&#10;m2/Yk/024DQLHjyfCZd5xW/4SGXbh7cgA/s99MvAovOTBknoOn6XU5O9osCvcslliLZDbIj+852D&#10;BiIGpNhJVQ2JMfxL3+LPeSfbZrOpxWIxHGZl/tKX9w7ab2AveYoivhYeoXfw34fEcLy9AVkWkOwT&#10;8Le8Uwv+o1+OK9iZY6TtKcEjtgJ93sOEfKGHmWEuJyXQ7tlDZAUvHPu88oeEDZq7eO+kxYkc+pJx&#10;2S98J4HGBjybZP/AjEDGTE5dNrbKQgJFDWZyX7x4MYqXFGhciDBeSdDtWfgE4+iT+e92TKt1Ft54&#10;UoH94X5/J/1NJrsTQ7noG5m8ffu2Li4uRljCfYARrGfY7WQyefa6GftFdIrDP3xqPmPM2TUnNfgj&#10;27Blhq1gT6y0uLy8HOIUkykdEd4AACAASURBVDKenbc8nMw57iGb9Xo9LIHtkk/LlFdicW9iFCcw&#10;5pl/zBvb0mQyGQpK/IaWrviGj2LfN3acSTB+w3xGVsb+xgn39/eD7NBfj8dYyYVL9MdFu1ydgi6g&#10;8/P5fLB/y964iFlvYl3qh4sM4IPJZHL4jbzHELDLwNgsf35+/qmVz6DFAdcVFTMyK6wJMg0MeMZA&#10;l/tyqtzB0pvPOxAMXbTh76p2Di0VFX6YXp7luarxiWPZLv36SsCfQYbLhmyFSWBux2lwyv04eQzK&#10;75WqquEkWhxqtn9ycjKi2XKpqtGMiNezu0risedvJwd2NglWUp7r9Xr08txcMuZABE05DnTT7XdJ&#10;nGk0IAbImV4XNAyMHdhTXlmptr7aPsxHxudkEGfFuJ+engbHaJlxIbdM3rxXxDqXDo7vbHd85jHa&#10;dvy87zN92U9HN33yknAv4eEeAIR5zXcd7Z3/yv3CCaKsN5YHMvVhOFRIbWvJEwc6wBLtdrz1DGn6&#10;RoMyxtD9ti45yfVYLT/bEW276mr9sG90nwbbvhwreNbjIkDDY69iIT7Abyrbvqxb6L8LKbYFr9Yw&#10;mLK9dj6X8SE/ABrLslg+9PT01AK3DkBYR63T7IVHH5MGH6BUtStUEXt9gEfqM5eTyPQl9p+WM/K1&#10;DzeIZizwFd7ahvjfyR7tAPp9+E22h39O7GHeAswy/vKZt5Ew/m5cPGPZezYmdZm2c6maeYP/zxja&#10;+RuArotBFKB4zrNHAG/bWvbvZCTxHTJAjzNeI//5fD7ydfhk66v9jvnk2Od+GcNk8q4wQuLkBJEY&#10;anuHp15FkPpgv84zLnzaNx4eHg7LbU2T7TnpTpxIYYiig1eyLBaLZ37FfVjHMoY5rsBz2xl8SB/j&#10;sROnjD8di9JP+H/ooB8SXRJgY2yedWLPd8ZZVTXC8fYnxli2y+Q/umd/aPpNO/y2DqYvsb9BR4y5&#10;nQNxj4syXtFh3eZycdwF2m/sdRUErJOTk/rLv/zL2mw2dXV19akNxI7NgZUrKyc8myDcVzpaBzkY&#10;C+CzgjrwmOGpuAYOnuGkb5SK6hSvRUBgCNYOpGqndMvlcvgsjZa280rnzr0eH2PLIEnbGejyb2jM&#10;GcZMMLnP8sig7Da5aJPTRXmHn/sDuL0PkLo/ByDr0z6Q4OqrwZ7ln0CQzzpd7S7Tg3EavKVOp4zQ&#10;H/qwjnayMw8AjqbXcsq/07k6AHegyPcnXxyonHClDmXgSj1x28kfZJ7ALP1HB14MIp0MEOxzFULq&#10;unWjCwi2fetGtplyyfFW7WZeCIp+8Te8TjmlL9zH39Sb9B8Z2PJ3p/+M2TK3v4Vmt2HdcHHm/v5+&#10;5H+sZ/b5WYxBN7FvYo3lAi/tJ5E7s5auCKccDw4ORkVR89uz6o536Tv43zGScTjJZW80S1VJ6Pic&#10;WZNc8dLFD+ueT8X1944ftiPvWzFosY8yeMx9YtZL9AxZ2f9m347DmUwn6GYMm83uPYtV49cSUaj2&#10;qZnWO9onOdiXBFCs6ZIIJ+suBjk5SB9C++4n4zF0+QRSri6GWb/T13IvuswqH/surw4xTZ192K4T&#10;sGITnc0arGOr8M5+w/HP8ZF7jPM8022dMK2mEZ2gINIVXI1h4e++ODadTkcz8ugguAY7NY9sFy6K&#10;efYsbdj7sZkhq9ph8mzfupY+3XpnfLXP/zo+5NXFB48BOWa/5iW6zuzZyclJLZfLYYmsdZ0E1qt4&#10;OBUePUvMYjqTBuOgLBhxoW+p+xnbu99pUxmz0RO/AiqxIyc844egFdptY6O8ppXYT/HCoAEuj4+P&#10;9cUXX9TLly//9eHh4XdZg5sA2YLISn0GDTs1O+/pdFe14koQWzU+Xco0YEwYuxUhwUUHtuyweYHv&#10;arUajih3UE7nnTSYPgcOJzIJgLknQY0V3lcaKDy2oacj6KrtNjRXjXDSvhLQ26hoIwN9BpSO9gzC&#10;Nm7axbBSnn4GR52Vl+12/B62bkxVu5kAf07fXiqDk2csmchYJjZmlio5IPl7yzYBM/dzXxYoADap&#10;jynP5K31y8t00Q/PiNpO0n5wYuZr2m7aEDLjN99Db16M3zLqwGUGTO71GDI48tMFDL5zIujPLSeD&#10;AI/FlVqDN4LxdDodiin04xluJ82ZqJhfaevmvxOGLGJsNrullDlzxvf7/FfarnljHcuEi8uBOwO9&#10;5crsGr6KZAr6umKC2zDQNPAzTfZRHpN5ncmXx5dFOtPiLRrWB/jseNX9uBjitpOHmcRzP8sTSQhp&#10;z0Cl82Xwm8TQnyMzHyzEtS92W48znnc/5vO+2Il+GuRmgcExzXrrWTNmnez/fKVvSH+bsuF7ZtPs&#10;nzyWyWQyFATcprdBAKy9siN1EAzCjDSJobGB+WB8Bo+yAIz/cYHcNgCPvJorwTEJov0D/zv+u33u&#10;g0Z0LNvhNwmk7cTPp+9hnLb9DiNYx9x/YoRuRYL/dkJofJh2z7J0Znk5DTRlRt9uv8OJ/M4Va+Zv&#10;6rV1NCdSEkOkrPjfum5cjl5nzETXLYd9Z48Q41I/Uie5v4tNGZ9ypjHH4hVD5hH/k7jn2O0HGAvP&#10;24c9Pj4ORUJjVmIHse7p6WlYVn54ePjhE8OLi4u6ubmpxWJRt7e39Vd/9Vc4g/+d9xAxsFxTvV6v&#10;6/T0dFjOgfAJeFZK2jBwcfXPRoPBO6B5DwbfE2wNdFEaJ1hVO7BmgJlOIZ1b1a5KabqsQNDJkg32&#10;C3RJYSqr+00l5jdLSfYBX+9h69qAzxn8kZ8dV5cIGMiYz25zMtktS0oAmGO1PBLwmBd8hg50FV8c&#10;I7qWeyltWE6Q9jnSjlYnAF1St298bvd9n7lN5IlesRY/wYd54DYcuKfT6Ugm2Q9tep2+l+/gpPLQ&#10;pKxgmaf5Gb4ibcy6Y5tLHYAfnZwMaiwHJ8okXZ0M6DeXinocBKhO7zMQQlPKhADfAV5WKqRcLW/z&#10;zX0awFoG1hMDi2yL34Bj9M5JITNGllEWvbxczj7G/tlJr/0zMgIoJLBDP61fpns2mw0VfeSQRQ6A&#10;bVU9iwnWzeSvkwfva8kYAg+cWAOqSWyZMT45Oan7+/vhCH4AoPUYuqAj7ScBHb4v/bRjNvcBxOjr&#10;fXZoe7B+MtOFr82kz3qcMd2YAD7lsr60kQTlLoji3+F37muHx6YHvqILju8G8MjXiYl1I/UmY6vx&#10;hn2E/TsrCPI5/7g4aNnxHfqTOMNj4qAWwCY0sSIEvuHziQUHBwfDXuEs3jBezxj7OycC5msWPg32&#10;M5bYLtI3cFF4tW5mjEzsAF3oMRf3OKG2/fCs8asL1y7Koiu0a99k+SQ/LW+/Q6/zU8bBHe6jvdQP&#10;63EeikTf9mcd9oVmJ2qmAXvHB7ESb7VaDSvzuomXpNXy9X3Q5Nd9dTRaf7jQxW71T/q/xN22U/sH&#10;xkub8JJCsE/uxSa89LnDEfbL0IlsPnhieH19XZPJZJSNrtfrf/3555//2ve+97168+bNM4dU9XyZ&#10;n5lrR94d1+oKZwY+K6EFYUWG8TY0GJcC7U49cuDlfwCAl2AYVKXD9vicMOf9/t/OM+njM/iCYRLY&#10;Engb2NsRuXJsp2tQBs8ICg7iNhDziKsLPCRj0G+waOfYXa6o2nHhqLoZC7ePk+HKWTY7LNNhB2NZ&#10;GRhsNuPDLNw293lTelfdy3cgum8+N9hhjA7MqT8ZKAzaDc4ADrYl6zWyTGAJLSTkjDsdqWnw576o&#10;XvuybiagtUOsqoH+LGAgV9sUf9vH+DOufclqJr6eTU89dvJgu7SOepaG+yhkdMUWnvMPgM6yRxdJ&#10;LM13xmY96mjPK3XSNGXikIHY/aZ/4++8DHoTaNPeZrMZllIDyhyYWaaD7NFXAJtBW/o1/jdwsg5A&#10;X85w7ONX+igXa/CL9EW78DJBtdv14SO0mSACmbrwOplMRkkNNk7xh368zMny6mhC3718iv+75BKa&#10;kt/WYb9YvIufTvKc0DlOIv+Mr9icfZLHhA4ZcxgTGHj7GbcDLQb/WUSgzVxZZZoTV/lvx3Q+tw5Y&#10;v4xh4LvjlnXZhSsnbbSfPh6ectlesgjAM04Kk363lXw2lrRu2G9ut9uh8OI4bzrTjlNnfZlu8ziL&#10;Po4vfo+09RZ6usJs/l+1m8k0XqD9Li7Ci1wFkuPwq7RyvLRJ+16x5llrjytxTM7opty4h61a3h5j&#10;/TUP85wRy9MJ9WQyPqzL+mRMkHrov3OPteUDH8zTxN/z+XzwrZ1v8KnztnPwnfcQYxOO02yXODw8&#10;rJOTk0EuH/xU0rOzsyGj/5u/+RuO//33P//zP/+9H/7wh8N9BwcHoxkZB1oz1kpS9fzkIN8Pw51s&#10;cDmQOHnA8XWn+sFMnIwrP/RtxSIpslP1/sIElg5MCNOJb9JAnzaqDPAJEu3gPBbz1hVqL2M1b5M+&#10;L0NjDAnKzSuD3pRTBlq3x2eZ2CcItjxoI/t30PZl2XIPQdY65KWKDsQJBDtAa35X7fa0dKAhwXE6&#10;fYNz6x+fZ0LVydL6k0DXtOd4fE/ansGXAUQmGjgx86WzBeuEwYZ5kSDBz3b6ZX7kD+0agLlf5N/Z&#10;1j4+J8jpaER2Dla0xz3uAzulQu09QLlELP1iytZ9JLhJG0uw6zF6LNBp2fs+gyrbXo45/dZ0On02&#10;65p0ekY3dYP2cqmQwSu8NYCzTvCMwZ3bz6KF6dtut8+WgluHzL983rLnb/rrgF7qG4mtZ3g8rvTX&#10;LqKR7BncA158ciF86XwWl/e+4AMdC7nsU3y5cJl8rNoVBnnexae03dQh4qd9afrsbsVB1dgPp97m&#10;9/msfbJXVLhAjFzy9Sn009mDbdb88b5Qkg1iH8Vdn8fAShPGQf/eHzeZTEYzUvvos913GKuLP/YJ&#10;+14nkOPu/P4+mfsz+3hkbn9gX+2YyWedL8txIk/bu2XFZV/LPTme7jc+jBUuxAnrFPclls74nrE1&#10;sVqHpbrY6u9Ma/p7F186TM+KrcRK9GN/5mINssGvOVlMnOX4lDGYdp3Qc+UqheSb6c2x8T95iPno&#10;e9HJTu/t97jfdsD3R0dHNZ/PRwfRffAZw9vb2+Hv+XxeVfVqtVr92t///d/Xy5cvq+qdQzo5OXl2&#10;nLKX7+GEcZQYKEDCyZ2ZZWagKAyepCmfz42/Bj38DS2ecXMVg8TDFWaqGTjbTFa5+JyKfi41IllJ&#10;xUsj5UqH4gTSipgBJL+jDxsqIMFVDZSdiomDMbQxjtwDaoMkMObsr6t1CX7SaTphs3z4Lg+vSH76&#10;fsbZOcgEVJ6RzYDgBJyx+LCGLrlLHYZHy+VysAeD6pzJcRDzWMxLxuvCAMdpcw/ggaVWGXy5zwHA&#10;QN76RFHHCSPjRD/saDuQ4Ko4Omh55YxwBqhc6pNOPHUux9nZjWn1UmXAtIsiGSgzsLLUyr4LuvAz&#10;gDGWz1Dltp1yr3lN+1nUcHHIFeWucGDwm77MsgRI+TUT3hdhv2H5eAxd0QgdzuTe95tXKUcvZWOZ&#10;MysEeD1B+kTbOBXzXE7W6az7Nf+p2MIj63zuwXLMQH9Z7rparer8/Hx4LRJJn+kjLnHlLFjaQuoo&#10;dm/gZn+NXyG2dn7Iej6d7l6nMJlMhlf3EJO9R8g0QptnJLs4Zf+ZsZz+TZtniPNACeK+D6/o5Oz4&#10;kT4pecDZC+iZ4yHxs6pGJwaiF9hMHprjwhXtpF9i3NYv+3Yn2OgeK0zwyxlLsoCF/zDWcvHTcd39&#10;epzYhG3UmM3fIy/roRNH2w33dbO+9huMw89VvbPb5XJZx8fHw3Yo/BvY1EVij8dJjOMvvMsCgj+3&#10;70EmCf5zLPButVoNMlwsFiPeGEdDm+ky7nA/y+VyiB1OYqHh+Ph4NCvreJH+3Xba2bexITRxGvPJ&#10;yUnd3t4Oh9DkNhfrG+N2UYfxe6vW4eHhyL9n/Kuq0dJo0w3t3VYt61fuMeRijGyjcxy1r+OVLMQN&#10;98FqMPtjvkOexJ4sUHwj7zGcTN69A+j3f//36/j4+L+cTqf/FgNnYAcHB3V3dzcEOIIyjg8jwJBm&#10;s9nwfp2suFh5DEa5LDzeUVVVI5BKQkJihoKz5zFfX2BnYxoI2txTVcP7bWg3kwq3x7S4xwLARGkZ&#10;E3yxg0wwBM3b7Xa0ARnHTgDabN6tQXdgdlIN6HUyA+iw8np/DmOwI0mw75k5nJ+drAOyX0ZLAPLx&#10;306oHDg9DsCT+eaL1234ecvA46mq4QTAqnE11w7XlVl4TuHDwZzE0km3nSpJR87EOahXjZfTOoDa&#10;6TA2gzkHI3T59va2ptPd/hHklsAoK29ddd52ab10MPR7LtM+0AUAwNu3b2uxWIzAS84YZeLAGAgM&#10;gG0DJ/eNA4YHmUDa3qx79Pv09DTMEvn9YPZzgCdO4rX9my78JH2R2FjOgOtumaRfGp1Jo+0sbca2&#10;QP9ctgfvx3Wxwfd4Kb6BAnaCDPPQDvuaLhFjTAT7k5OT4RS+qhr8Oj4fW+2SGss8/Rl27BlDy8oz&#10;WtCHPHyKLEkB9px+lct8Xa/Xw4lz3Jt7TmnL++NcXDVdXeKfsyOLxaLevHlTFxcXoxUwOXb684wo&#10;egqQwg9hs4eH796rx0nUxD7sAB3I1RzoqmXI+NiDYxuzzds3olPIGGDpK23BBQEDN/zIZPJu5oxi&#10;MLKGPoo5XqZLW2AM5G2cYz/Q8QW9ZUx8z9jRA2b/jo+Pa7VaDT4psQVt+hRrluliK9Yx9JhEH1qz&#10;yOV3vnZ2DDZjHI7pjmncY7u0TTle82y3B9N2DP339/ej91keHh7W3d1dzefztqADvy3PjM3Iz1tt&#10;bB+WdXdBHzJ2X+aLi3L4W/qxjjku2N/YprlMnwsRLqrYl9jnOUlDdx3XjAkYE5jUfsi+mc/RMRcO&#10;kBsy412HflUJ9JhO2iSOwicXF5An77s+ODiom5ubYcIDW8GPsFQTfaQv+2rHQJ7x/2kn1pF9yWVi&#10;MCfj6AByGD5vte4DXJPJpP7gD/6gJpPJf31/f//fMJ3tPS4O9gandr6uanjAVkZ/lpXcrLqYGVnF&#10;MdNxYJwShBF4c2oCd+h1Ng4NGFKC3aoxsHZFy46Pduw4PD6u5XLZJocJ5nMM9O+KXybYnVP2ePYZ&#10;u/t19ZX7LTMHxXSS5gX89NIl+jNPvFTCzm6fjriv7D8rRcwi23kln62r6JMdObRBU/KYMfgnE0Hz&#10;hrYzmYb3BkM5e0DyCN3IkSoTY7aMU0ew76SL+6jQJWDg8uEp1p0ukYBf8H9fUM32stpp+Zpe89Pf&#10;57jdt4sD/E4Zu2JnP+clP5YLvwGU2Z7/zzF41tzgw0HSxYkM2m4bnjvps/9lTKY7eWgZpe+CHicq&#10;9g2mZ5+seYYCgf3Ner0eqv3QyE/ONBno+TPPKvGTFXQnI16N4lUg2+12ALGmuyui2UaQoavhPlCn&#10;O4AAUMyrLMzHlDX8B/hU1agwCk1ObDo/TXu2lSxYJeBzQpHACb6l/VnfGLdjCLR6psY0dHE27dv/&#10;k3BaHuho+j3HFXjrgo1127qfffoe+FL1fEl0ziA4IXfiYJs2nyaTyUhGqSforeNPxg/Tzuc85wKb&#10;91rZDj0TkvYEPuFK/XB7/jsT+NR16w4J8LD3arbbe00SbB8JHV7lBr+MRRKPWNZOvPBPGTcTYxk7&#10;wDdmL/2d8V8X8xIHJS+Rh2fOu8QO+yYJSj9ufbSOp8w6uXZ4KnE0/Rj3ZiHbRTf7xoyxbs98Qy/T&#10;5h0TuPjcdo4fNi+wBceRDrPzbMoufYbxl+M/Yzs+Ph4mVlwo/OBLSVEuFOTh4eGXWf7GzJln5TgJ&#10;zIHBF4zpgoAVl88zo84qjkFkBz5x/rzD5/r6us7OzoZqqavejNeJQgdQTY+BPZ9xD23YUdtAUlk6&#10;XjGd7eSUZ7PK5I22VbtZN7+zx7MAVbs1+GmctEmQ9/Koqp0jA/xmcDPg8DIV7iGh4fNuKUsGhdQF&#10;Aw/G5z0y2+12qBaaf+ls3X4mysxIMmbrmWezOmCbQNBOwgluOvucvfBYHZD5rEvqrWsGVDhTj8G0&#10;Wx/R7wxalonp5X94lUUd0wS/qTp61tDAsptRNZihOGPQj4zzM/MJnXbilnywLlofDUQZowtZDqLW&#10;u/RjXWGjAw7pKw1Ebcu2EQcyrvQd2R/PO6FK+XX88POmz6DX/KC9fX41gUXywGNgCa79Dt+7qm2f&#10;7va7w3lox37COoX++PRNF5MSWKR+edw+GIuxolue7aa9TM5yZjITenwFyTUze9iN/bdjsPUv7d+J&#10;AXRygup8Ph+tZMlY7Hbdtu3TPKMvVhbxnIFj4gn7t/fpmGNogl7bh2fsSLTg7dnZ2aggYPooRqdN&#10;e3xpY6YxfTDtI3OexU+y/Jj/kbOfgWf8JN9tw+hNxgTsBB9tmeXYzBcXyff5l44n6Ak6i09Bl+2H&#10;ncBh39DrtrOAabmlT8v4ah5lskFf9vn+P+Xvw1+cTHDP+/QG/tqWcjz5DPQha2MJ237qpK9sDzr9&#10;u4tLednm9rWN3wIHO7/ANlJXzHOf8WH9cCKIjXAyNM954in5lrgUW/B3XQ6EvhA3MhFM+SZ+cFLo&#10;lVGpZ99YYsi13W7/Mx+BzOABWSytyWoqgzbzvEctwUUHBAyWoS2dSae0CAInaGdP2+kQEYQrgg68&#10;VTVKbKwQdhTpYLqrC2K05aQrA4x5msCBC8CUQNT9Jq+s7H6PWQKorI4bTKdxw8uqXQXZS1kNfrjP&#10;S4YMKCyDfYCZYLper4fEkM9wvg5aOHl47cq3+UT79OkZgXRQlqP1yvd6dtsgBboMCPjblSgnxZYl&#10;ekCibNmbPwmMrCvT6XRYRuWlGuYFSZ3ly5WJq2WJA0PHXFhiH2/uYfO4DM7S+VqXvNTIgMOfdT9c&#10;8NfVfC8vvL+/H72LLvv3Z+iO/Yx1JC/7FMvFgCFn7G2D6K+f74oRSYPHu2+Pj22CWeOUNXQlsLUs&#10;U+dTjugcNKetuqCUsqMP9MxFEmTBUknatK+2fNLfMBYvV8QuvY/KM3oJhrtiHfcim6zqG2DmihXT&#10;6hjrGRIKpH5RtmNr6mQW+nwPtr/Z7JbMwxPv3bftZSKQvLHdpI5ab9NnpQ5n34kTGJdPje5k7plW&#10;x4+8L31dJiLQk7z8uqu7N33gbDYblt+zP5XTatF992+Zd0mPeZHPWj/5wf/lShvzwDGSPl00tl9I&#10;eWZyDWYg+eXKxMq2zHOTyXhFipfg0Rf3vH37dkSv9bWj13SgF94H12EC88ztslXAvOd5t++l7OZb&#10;yq+LHVVVd3d3z+J21W6lV8aPbqzG7BlPHG+sD3zn4oLxLG1bt1ghgZ5TkEu9Nh9Sx+2/bccuqnj7&#10;mGNmJrD058Q6MTGx0TzqbCgLP9DMpI5zHzCyX7VjP/qNJIZm9FcC+2UYbKdjZnROmysdnLP3qhod&#10;9kGfrsK7DZhoxmRfm81mMJ7b29shKLIPAjrSaXvsORbfa1CajtXJgEGhnVTyJBXbs11ZFavaVYQd&#10;nJy80U63BCqTSTtBqqNUtDIpp132qrkQ0IGcbpwGSg4e6AT7q1zpzOqtZx+RtxMfOyGDKgcmG6J/&#10;0E/WkvN8gl/rWgIZg2J+J4jOWSbawOkyHn9uPWL2YjqdjqpIONNM6q2r6aQywORSyCyowB+eNXii&#10;ULTPNgGs+xw7+pR6moUIXwkaE8hZB+x7st99oNRyM+iwnLkHYEDf3Gf73OcH+N/2kcDdIMVAET7l&#10;/j/bFj8JcDPIkKS7OAA/od1g2z4EsIOtJkAkoej8hHXO+pZ/u138G5dnyO3fDPS9J8c+2jL3LJwL&#10;KoeHh8PhbAl64X+C+tQzg1n7gX3Fq9SD7vAWx2YvoXOx8/7+fogv3J9+2n7XMqM9F0btX61zTvgS&#10;PKY9dHaObF1dNx/Q4X22wf852+s4gY4l8E29zL4B5h0OSJnxf9pax3f/n8lEJtFp2/viWPbLXmkX&#10;uewHMxmxPLiIoSRp2DOfuQhmXsIv9qQmz7MQ+XVX55Nsp2ynMdiGLznj6FVW8KeLlfYrTn6gJ+Vu&#10;zOC2/J7Vql2xx3zz5USli6vpg+zj0/Y8Xn9mPOkYYvzqMXjsnWw6XNP5CsfT1Bv7uPST5nsWBbzd&#10;xivn+KwrvOETjGvcpi8SWxcvLPN8z7P5YV1K28qxWq98uVBvzPiNJYYKfP/XwcHBv7VT32w2Q/ZO&#10;AMqDBcwMV2+9RteOsGqXOFopoIU2HfRTcAkuttvd8cgoRU5F+9lOgdMQ0qi6/tM4GJuDgvlt487n&#10;aRcH6KWjHoMBcCZcdv5UfbPywveueJjn0McSon0O0w7RCl71/Jh764hBSfKawEE1qauG8ZObjq1f&#10;0+l02G9jPUtgYXnzd1epMs+50lHRL0HPgTBnD+3oOh55RtfOFP7zrINkVqTs+OinsxuPy8DTwMWg&#10;1DOuCXQMomifJMoz++ZDjhE6DFr9472T1rlsx447x7DZbIbCDLbm4gDfJ/+s68jbeuxiTuqW28gk&#10;gGetS+iP9coyz8N7rEtJo/XN4+yS59Qf8zfl4rGaliywdL6T5AYavOQJmfj55I0PCDBIoA3POHTg&#10;I5caewUBbeUMEvynsNaNHR6y5919OuH2CpvUl7SrDoCTOPogGdqdzWbDLD26nf44Y5B1wXLvwDb/&#10;Z0xPfpufCXx8j8fM346X5q/lmIUBFzrgNf1nDHJcyDjjmTrwjreO0F7KPf1F56MsV39mX55FEnhv&#10;37/PTknmfLCe+Ua/OQbTTfzPrSKWDTbcJVK5egJ9cSGJ8VSNZ/P43/qTvs+FH7+vl7hpHJq+0LES&#10;fnX618nM9IDPbLNeheJDGu0DOlzZ4Rtfxle0ZV9Ce8ZqbKfqsF9inIxZYOgcv3+bf74H+u07bXfo&#10;gnmIj/GBlftkYj3P2G4cslqtBhvP3IUCmtuGD1zgR541zsLX2F7p632x077r5ORkFC8se3xbFmC2&#10;228gMTTzv3Ikf3x4ePhfbLfbX4YRLB1hWpoBdaeCJRMyIUwHw5UM9fMwyQCJvrbb7bBeGCfDaUN2&#10;UglAu88sRLefY8vEikGJ1AAAIABJREFUpnNcWV3nsgOBPpSU/125T/APHfwYBLl905m0M3YCPP9b&#10;IRNYu9LDby+PwLCrdssUkq8ebz6fbdAOtLty7FPdslJuPUvHbsNGZq5OOdHmmUzgLTvzLfUpx2y5&#10;mZ5sxw6/44/H5dfBMB7P+NGO6U1dzQIG93JQD4mpHR9tc+qdg7dnyHDC/KY9grjlR9/ohfmftswF&#10;MKAvB+30P7RL8LAtOLjZztApA0fP/Lhw0VU2GbMDYWejDijpM13Y6fhr/esAnk9Vsz1ap7j8Oe3l&#10;wSIZ3BxErffWsQ7o8LcTEfPJJ+Ix+5FFAu8/pa0EgaY1+7f/5rL/YL9LVzzxePMz/41cnfgyRuzB&#10;Opr04e8MfKAT//z09FSLxWI4Br5qB7JzVtk6YOCdvtm8A3gTLzgh076rK97YL5l+xgCWsN3Z/u2r&#10;TZ/tzCA545Tjp3lqn+WZBvtO+4bkh/n5dSsbvu6yP7Eue5z4SfaLclKqbbkDyp4R6dq1vjpJMr89&#10;o42c0u66OO8Dney3DKoTkzgxJL5lzHSBg7bZh2z9stydlHpMJPzGAPZfXPswbuoFNOaMl+9POdim&#10;O5yYcdrP4p+sA24z8Qe8cJKaepSY2IU5j99j6uyCMXRxxlduTzs6OhqSMfuvju+Mp4v1iVNpE545&#10;r9gna48L3afPqjG+yqQx7T9jK3ps/OPxeUVJxtrt9htIDLlQgul0upxOp//dbDb7wXa7PXVl1Cc9&#10;dSDZDgln4NmLZC5O0YyzMjvQ5/IDmMxaZILiarWqFy9e1HK5HJYqJrBHgaADQaZhVO3eI5YACHq8&#10;DthJCnT7VC7zygF0NpsNAIGDFvxdVY3G7yoRhpVr+c3DBMuM24lhKj/tI3ODsqrdfhuCFAfjVO2W&#10;I3rmJB0U7VGRJVGgjaOjo9GR9fDER38zDp4BSOYSIoNanvHBHfldAlAHNRs/ckmH7cTDemOAZH6z&#10;7Cady/Hx8fCKGHSLZMSv0MiExMAzkwa+g5ac3XMgY+zmJfx+fHwcvbw8g70r9j4xmOOoaSdBewaW&#10;dM4GMNAHH9Px+jOPzYDXcredJh30RRte4mebg1fwi30sTiISRCR4hmbvETPAZzzwwz7HAREdwq7M&#10;QwP11H37yW5ZuvvL37aDLjk0j9ETy9d82Ww2w3H0nvm1nwVMIEu/6qEDadaBTBqd4Lvin4DYzzs5&#10;Ny/h32KxeObX8HvQ7viUvsiHTziuYIvsnTk5ORl8hf0Or4NI/31wsHsdRyZr1g8S8qenJ95zPCyx&#10;tW80qMnYZn03/cQ9Ev/NZvc6pi7ZSOCXsxXWPxfWUres68y0OjFzoua9lI591oPEFwkIHXOh1zaF&#10;HkOPeYgv8xYZklgnVOiKx+FDPPLHOpr4hs83m83wbj37N+Kwt18wHvrO078ZG37NfWZSjN/2ybrI&#10;EL+eSRZ8528nPPjRh4eHZyej297tN2nHNm960atuKazjk+Oz5UWf3gPZyWGf/4QXtuuMIfjDLsZn&#10;TOrsJBNs05O+yrRx7YvtLg4wK8nkjhND8zqfzz4sP/t4/C2vjmJMHApm3+8xQvN8Pn+GE/CxYOOM&#10;z+kHoMkxvUtyaR9cf3x8PGwJ8Pir6pt7XcXBwUH96Z/+af3hH/5h3dzc/GQ2m33+8PDw306n0/ru&#10;d79br1+/Hhz5YrEYQKFnDXEyfs/X6elpPT4+DgmPAQYHR+Sg+R+lNLCr2oEJGxLCQ2gothNDKwF9&#10;Ady6/q2EGfh9f1bH7CC9xh0+ew+MnWE6pu12++z9PAbCHnfn5AD1LCcAjOCkDYBMmx0qQRJn7jXb&#10;GLCBl/cCwqdMojAkDj4x7VXjlwDjMGjbBkgVG0M/Pj6u29vboQrsmeMEhrSRfHchg/FCd5ccA8yw&#10;Bx/t7SSBNpElm4vzVDUDx/v7+/Y9a6Yx9dGglaCTwNDPWFcAqd5PknbR9YVsnMjMZrOB/zkDyizY&#10;fD5/BgrQbWjMwks3G8338DwrwNCUNow/oYDEe5Sygkn7Brb0wbvP3r59W/P5vO7v72s+n49Oo3Th&#10;o+rdK0I827vPx/AZPsXLVnjGdpw2hw1l1dc66GWGBnG0SdDOwoVnpBJM2Z6o5CegB7RU7V41RPFx&#10;MpmMTo8zmPN+nap3gduz2hTYkB0BnKBsP0CBI8EEbXmZWwIu2w08BCj6sJnlcjkAQE71PDw8rC+/&#10;/LLOzs5Gz7iYgr1Cu3XEOkHi6FdUOP45bnrZKbIjxmADy+VyeCk1/QCA4IHf7ZeFDdtI+or0Mz6h&#10;GB/pBBh7NvhM/+fl3/gL3v/JATyOT3nYm3Wys5fUb/uOPO0VOhxLzDfL0OO1rXPZlugHP+PZBvMY&#10;Wnx1ANsxkL9p19suchmqsQ1XHoxiH8Vslg86sa+BFvvyTE7Aj46vTsxdGDo6Oqrr6+taLBajGaL7&#10;+/uaTqeDb/Z7dF0ct65y4bvfvn1bp6enwyQJEwYuzNAPsY2iCrJGjrZh2yv+rcOHtIEs8RsvXrwY&#10;cB2YAh1Gvo75qceegZ5MJsPSy8ViMZIHPti6Cd88KWH9cQINLxkbMrUeg3uMaW1P6QM3m82z94wa&#10;Bxi7oafgYPtyCijIkN/QbIzsQg7xA1lwmJAnKm5vb0dYerVajd7VS8xxPDEP+T+x/wdPDC8uLoYl&#10;YbPZrP7kT/6kfu/3fq+q6v89PT393maz+VcEn4uLi5pOp3V3d1dPT091fn4+Su4cRNPYfY+/s5Hb&#10;INNpdkmbQaEdiisnDix2tunEsz0uz2r486wYuRJGGyRmCTyc2DqIe2YMujIJ5l4nnfRnw8BJUDF2&#10;suY17/ucRvI426iq0VLDlL+BaVayMjkz2O+cgMGHK7QEMgfKrBR3umUd8pVyyINF8nknwfk/NGVF&#10;0QGa/9OZmjaDlLQBZJZtWl+sX9YVrgQSpj2Dlu0MHlm2ti+DZ/hoGjwT4jZSB5yIp7wyiUoeu6CR&#10;/ZhW9NGBL2eWOt/SyYN7sM9uqYp1ysHBcoMeB70ucczTIa0D2+12lNimfJBN5wu5bANdst217Xbw&#10;i1l5Zizs0TN4hP8GAPgNaIIWFzNcZHFQnUwmw30OwJ0cAdeWmVdrWEed5KTeMEbGBmDz8tjT09Nh&#10;tgqgwThJnDuZGZjRXsqOe50E5UwLMuc+J2okBY5J5ov/drxPkJ008ZvxZvJt/jvxzT7W6/UIeGfs&#10;4X70yr7EK48M+tKeM/HKpIVx7KPfGAR9pX/iCwWQ9P3mnwtRXRJj+px0ALTtu5I+9MnFYWysaveC&#10;9/TpjgkZV4wpOn/rz7KglfzHthlT2p99RRZw0WUXJL3qDf3G7u3vrUsU00kwSFJdpCOBf3h4GBIE&#10;Y5/OhieT3amU/s5JjeOX9c9xwcmJY4lxUOon/7ufyWQy4Hmwa8bETM7ow3Jj7MgsC9mOEbaHLAJh&#10;p9aj7rI/S3vNPXymhzEaYyAzxxf3k+N3245ZlnEX/63Hbjvbp1DwrHDZcuKneF1fX48q2FVVv/mb&#10;v0k1849fvXr111T/b25u6vb2to6Pj+vk5KSurq6GwTKYzK7TqJ0YeaDdD21y2aHxnf92hQJBpdJa&#10;uexEunYcBLKNDJJZseAeByEUzvuO/IwDQDrsdP5Vu9kCaMjv9wE4O5/uOSduNt4uQbAM0ogZfwKL&#10;fUCKcdgB4bi6BIDncP5eP87sYgf+OlpT9k58/J3pRr/hGfcmr3g+dZvvcPIARD5Df20jtOXZjg4Y&#10;WCesV3wOnal/6VyhJR3UPt2lb4CbL8uwAw62q0wK9/HwfTJNmZt//hvee7k8viGTbreP3VfVCHQA&#10;JLrA0SVZ8Mqz4ev1enTUvmd+LF/kmnzkvuRD6mPa7j7/Z/3xZ5ko+39ozMTFP5lIpX2g416e7vfK&#10;ofckGqaxW8VhAJ57yuyT+ayqBlvDJ1Dt7vjb+VH6dVvQ41Opecb7a7zUzIAq+7JOWZ7299Zd5Iyu&#10;obcc2uEiZ47NP07WHdesr9mG6TCtlgP+xFfe5yJCB+zho2fuHI+wUdOVVwdo6Z8TmbkvAbDjSMaw&#10;zo9lvK7azXzkvjh0Pvuz/hOf7PcT65g2nvdsSBcfUueyeEjbWeS03G0Xqbf2//A49QV+o7dVNayw&#10;If5bR9mfiU3h3+/v74cY4Jk6+wIKJW7Ds/Db7W52mmJFdxo3fE2Zs6zb/t0FtUwsrNP2g8jOdmFe&#10;Jm5z8nF0dDTMTOFv7Jfgj31j6lXVzg8Y7yGrfM52a5/pQuj7rvTVOani+Gz/xLjT/yFDL7/t4lqH&#10;WTwG24b5aVlX1ejgR/PItuh+R5jlvZz5KVwsT2D5CFOt19fXdXl5ufy7v/u7//78/Pwvv//9759u&#10;t9u6u7sbLS3hsvPE6DIx4768EhjwGUAgAYz74jMrsRmba3qrxssvHXS5OtCYVSSDa18oqKsySbsD&#10;e/IxA2MmTqYxK51O+Bhfnkrl5+CPHbT784wPDtaBwjOiHlNeqQNOsjqg7PF4diDbtnEyO1o1nsns&#10;kgP0x4DNtFheDlqWO235OPMEEJnY0aaDGstPchYVGnI5J20lT8yLBG7mreXX6e50ulsKDjj1uN0W&#10;tmHwid7xmZOC5GPqTAZMV+7M8wxqftb2meCkA/DICcBwd3c36LX1O30UP1SQDw5275DzUiXLhvFY&#10;drlEJ5OonHHMGS2WarofeJxA2G1zvwtW0OQKdiYh9J1FIV/+LJfgJI358vD3tbVPP5yAOG54Zibl&#10;kKCUH2+NqKoBKMCrqt0qEoNo21LaGcVAxgDNXopvmTipwC8kUOJ+/I8/TxCTRSH7NfoD9PoUV/yH&#10;/XXGQpZtZny0/HN2FmxgP7FPHh0wdhJmEI0MrGduK+Nvpzt5f8d30+j4nb4hxwEvDZbTNs17xxcA&#10;penJZLOLdfjyBPQZE/bZHrZjnbMM0q+mnPKzffemj7TtuG/7edNIEsw2J3CsCwjGgy7kdzpi/bGf&#10;wT/wuf2bZydtx/vwm/W7i1eZ9FQ9L0Anr7F1/s/l5fl3zgg7gXO8SP2xzdpOEsdlctMVqPEJnY6l&#10;3tjWks7EX8jEPM3ipsfgZcLoiXllObq/pCn/93gyDqbOceXsrHOC9Xr94WcMWQ/N+muU7bd+67fq&#10;9evX9f3vf///Oz4+/uPPP/+8NptNvXz5cqiMsAzqfcbuLBgH54qAQaIFbMfD8243g6GrgoCb3Jxr&#10;pe4cm4G223abmeGnI0navMa/qkYOPpdRuILCM9Bug+ceT7V3AYLAxd+ZTKThpXPku+5zvsv9SQmI&#10;cDxWbFeM3F6X9Jhef2e6WapVtdtgnkHfz2ai6sv6ZyBvPYMnWY11MHBbtoXUc8uumxXynqoEXwAL&#10;05bBxFXH1E/zsQuO5jsVNy99yQC6b69a6qf/tkzM604mpokr7cXyyKKL+9+n6wlo0q7yWf+/bywZ&#10;MBKUHxwc1Hw+r/l8Plr65qDtWQ7PfiSY7oBf0uDP0v92PDdfur/3td+BEdO3r+CW/qNqvI+F6nan&#10;/046zH/00jMurmzbp7oQNplMhor68fHx8GPdSrqtM57J8qwAMZR91jzn2Un8q30Hdg3dKeNOpy3T&#10;lDE8uru7G/basMTVS1nTjlKu/xLb6WixvXe2msuo0r7TN3dgyvuZ3J6Tnry+DtN4ZiP7S78KrTkj&#10;xOxTd48TGgNKzwixPNn8zDjkmJK+Ad/Dj+0HnJL8RofpI3luWeR+8M5HOCZ2qwdoLwtU9om+j3HA&#10;K3wEh56xh9wn2JNUelbWsvJplm/fvh32n3vyg4RiPp8Phemq51tBPHZvU0Le3cyWP4Ov+K/Eyskf&#10;60bHW565v78fnTQMP4yfwb9OBr/O/oyRMjZ4dpHv0v+lz8i/u73d6DjtYWs+pAzdc5udzuXERN6T&#10;Mc46bfmbj9h7bkPgQo+7Mx7o+xt5XQUdM+PC57/+679ef/7nf16/9Eu/9O//6Z/+6b+6vr7+XyaT&#10;SZ2dndXDw8NwWEMOys7JA7JhwFAvh0BZqnYK+76g5yvBYwfeukoFbe9rz1m6nb6duQ2laneoRbbB&#10;/Rh1twE36csAkYlDBiKvSfeMVTqJrF44eTboc7BwJR4aXJ2yrBkHVTY7Bye4udzTvDRPLSuexzBJ&#10;fqkSWj6myQDRem+aUxfsCHzB16x8d+Aln7PTpEBg+bnPTnc9rgQG+RxX2iOfpbP2vSwtc3spGweP&#10;XAZtPlkHudd6tI9m00m7SacDK+2b1mzDF7RMJrsTeAE8LsakP+I39ut9KCQzABTrnWXp6jX3+iAT&#10;7K/jA0safThRAtOqGpYqpi/NIlHH86p65p99X4KR1DVs0MUK2oD+09PTgWeZKBDwDaAymKOj8J6+&#10;GLMPpkm/yrNuzzrELDB65CVatg90L0FC6idAhco0M4YulCJjQI73D8GT9Bemx3L4Onm58MXMlA8E&#10;gt++337G8sr4C63pX7q47HYzcXVxKQsq79Nf21kCYfsqg0h+oMeFB7fjezI5MR35YyyBrhFDOv+0&#10;3W6HU0g3m83ohGMOuwDMdwm59c688W/TQix2bDNPuM+8tf2Y9ixcWs7Jyw7TmXY/kz6QceBDoBs6&#10;mfFndQ7fsf+b1651BX+PBVvwvlgnlNvtdpgs8eFlyXP+9vir6pkuWr9THlzYg+O+ZUVRxDy07na6&#10;6UKc7S9jO7aaq9YygffYjDkTJ3llkzFgh73MR/MzL+PufbGYMVpvuNe+p9PxTmdti8bu6QM9ZtOS&#10;MT/zqcH37uXKT/FaLpfDhll+393d1Xw+r9/+7d+uf/7nf66PP/743y0Wi//n6upqeBUEhMMUhOnM&#10;PZdKEJA9yHT8/qxTtC6IcI+V1wmakyE7qK5PO8Nct+znbPidI7Ox77vS8ZleFNN9G/zZeHJG0WOz&#10;oeXSl+6ZLoF2AuTKiNvqKko5y5oAjX4StNBnl3iZT8iA6f/NZvPsNNJ0sMmX1B//JKj18+kEUof8&#10;eSfrzWYz7Okhoc3AnM/bqSfwSvnBH7eR/E16/bftlr5ZboYedRUxQL+T9K+79tlg/viCV6kv5n32&#10;kRfBYDqdDoHdQcK+wzpoHQIwMOPid9NZJtzv5AO6zDMXUpwkZv/QnzP16Rs635kALfXD/0Or+0/6&#10;uzb2+b3OTjrbTv+XM+Kp6/ARvfUebL43kLPf27fc0oUrz6IlKOoKNgkMJpN3p/7d3d0NfWFL/umS&#10;6QSu1g33mT6hsw1007NJAOTpdFrL5bJms9lQYU8gmbLcF58yPlufaCtXzdjXGOD7e+tQzrClT6ed&#10;xCRVuwKu6eou217Gs3300Y9njlxYgJa0RdtAN1tDP+iyaUubM3/Tj5lGksKnp6dn/sf652Sa9hMv&#10;5Fgsq+SxcYvjZ9p2h+soSkwmkyHJY58YciFxm0wmwyyeZ/Ny2XTXP2Mkwcw9hsiJz/x6ly522F6I&#10;p/bf+1Y92OaJuX6tC/KwD7EudfoMf7CRnOVN3TL/kbPvTz0zrusSweQNbecew/Q5vk5OTqpqd8op&#10;PED34UMWXOmTMZDwI2N8i2lNf2FM6/as251t+z77DMZftdvD7PZ0ffbBZww5mpWNlxylOp1OhxnE&#10;09PTev369cPR0dFvHxwc/ODk5OS7q9Wq5vP5iCE2WhgAowHtOBgvV7CS8OzR0dEAmrkM1OnP3xlQ&#10;ZzB7n6Kl4nNPKmwHzvx3OvKurwQ/zLj6GfjvyoUryBiAl1MZgLgtEn2PqZvZSSfA/91SAMuZY31p&#10;D2PkntVqNXxm+cJ3g4qsEGVybFklP720+eTkpFar1aAvlm+CV8unSzwMeOCxn3XwMt2MH+N2Um6e&#10;E2gsPwM3JxF2QATz+Xz+LKDZYdE2bSadBlLw268gYQahagykDCiYlSIg0t/j42MtFotncrcuZPJg&#10;HUvdTDnZPvcBLOsul7+fTnfH8T8+Pg5LgQwIrANOPpCfD+5gzyjHbls3EgA5EBj4Ye+z2ayur6+f&#10;JTDwMPdXWk7omxMh84o2MphlctElcPxOnlo+9JcV0wT33p+HvvqkzS6J6WabzRv7fDb4QxMHapyc&#10;nIyWuXuGzEDm5ORk9NoV+Ev7to/OF9ie2Af39PQ0zPjk8if4+vT07nU+7OHjc5Jd2x99EleTz/C2&#10;86/EAy+1u7u7q9PT01GVPeUGrS40GvxhN14BlOCXeJb65/89Y+3nrRvmB2O0TzMfvCTZiYH77JIY&#10;09Ppc8Zeflhd5dctpB82prAOz2bjV6GwhJoiEq/Isb0lOLf9Yvf456enp2EppWdNuNhz3flffIy3&#10;DyQeMz/9t+9zkm15cl/3bI5rNnt3iAz+l9cgYf+Hh4e1Wq3q/Py83r59O+xDBO8mvnBMxD7c9u3t&#10;7fBOTzDH4+NjnZ2d1Zs3b+r8/LzW6/XoPZLmieVh288il5MPPsMe8B/EG+u7eZu4Ie2LU+utPxQo&#10;naBl7OZeMHpOADk2m68uejGePKwG2sEW8MS/oYdkn0OK8C30d3p6Orwqr2oXW42F0T3OWwELZLHP&#10;mC/tynrKb3QA2aded/kM/3tlCc+oiPIXH/x1FV5nn0rD9Wd/9mf1u7/7uzWdTm/X6/V/XK1W/+Ns&#10;NjtIYGJAw98EfgyLAAQgpnqDo3IF0VWbBH9VuwqJ38+HkeJI08EbQBOs3Z6VwcK0whLM8qhw88Jg&#10;rjOsBMY2WhSNcSSQ9Rp4xp2vPHDFxs+mk7Ji2qicbMLXnB1KfnncrlpZnhiLjTAvywi5uF/L7unp&#10;qVar1eDsj4+Pa7lc1nw+H0CmK0VUYqbT6bCMDVnCK/jLO3JcUbMzB+AZ+FtPDURdNDAvbC8Gehlk&#10;M+EzuMogYgB9fHz8bNY1EwTrvmcCDaoNxvwZNubAQHsUBlwFhS7oOT09reVyWVU1FI/Qj+VyOZpR&#10;zdkXB3DbpoOAl8TkDLdt0gHCM6m2Jfq0rUAz8vO+J4K4wTLgDno73bct4eOg3XLwLHMCMy6SEYLm&#10;drsdgigJi5+DxqTb76TFh9OGaYcOeJO+K3U295uTLKFnXp4F+CMhm81mw0wXY3KxEVtmCRlBGtqc&#10;vDt22UdyKJtPR0RGFAXQO3TFY7S+oGOe4cB+zKfJ5F3Bgfdh0g/+xHHasYQltfiRBOLdnh5odjLj&#10;93ElCEqfj6ydOFt/Op6gi7xDzXsvreNOPI0PnIAdHR0Nh4zwDlkwBL4jYyu0wQv2H1XtTgrEt6Vu&#10;s2LCoNLv2etOkUUu9G/fn3Ky7pGww3P4bF2zz8jYs91uh6Kdx8DffJ96wthTj23DyCNfF+U98dCV&#10;ew25jxgL3fYl+AL46/cF3tzcjIoz+c5Y8NlkMhkw58XFxcBXr2TxT+qesQGX3/m33W6HGcrpdDr4&#10;GcZvnOhl6z4kz7jCSSl9+LRTMM5isRjiWtJfVSNbtm1hF06OsIOqGl6dQtLMUmXTlJjBuukxWF9S&#10;R817661jNG04x8hnJpPd6zWYKWWc+A7PSHsMtn/s3c9wZWHeuYF9p/cyYh/r9XrAoRQpZrPZgDuN&#10;JzxG+1wKmIvFou7u7rjn//jgM4Zfd1FB/NVf/dX6wQ9+UMfHx/9xu93+b5PJ5E+ZDawazzjh7BwU&#10;SdQmk3czOgiSvQ0WmoGOE1c7z/yx0LoEqANNVjSuvI8AgPLYkFEA2nIylclE8ogfzz5YSWjTM35V&#10;YzAJbR6zA372YXBoWjxuKyX/Z2LmdnE0NgYSdQNbV0KgxxWhTAaRp9uhPwc/Vy6poLEkwE6PMWC8&#10;OBUvx8rEqfvhcnDwd+YdQMIOz/pKkPdz/t7tW8bJr3zWsnX7XfKQ7bkd60qOi/u74gd6Y5q5Px1t&#10;9zoCbA2Z870TOT/PlUGI/qDNtPgycDUPDg8Ph6Q1eWfQ0AXnlLP7dvHLbcJzLj+XFUfuRX9TDgYJ&#10;5ptpsi3Rvos4FJ2gw3ti4bVBmfXWOtsBUooQHqMBAe1lQSRjiyvoJHCmL5c6WfbWl64Qtd1uh6Qj&#10;C3huq5Nl0mjgaRlbf+1/+D+TVX9PUgMNjh/0lXuW/T+84/nUY4/PY8x4lmNHr4gd1nnP9Np/OCm2&#10;vyd5N1g2ODVNWaS0DHyvZW/QDD+hI5fq2nZsPy4cuTBF0goPXLSzvXlM9hf4b2/bMQjHFtPvMPYc&#10;s/WHPnOmxzQAeN2HMZDxneOF7TsxoeOA/ZblBk8SG+UeQsaTMS3jIclgV3h18T3xY8YL843/c9lj&#10;9s/Mm9s3/4yvbKdOZHiWWGlM5KWg6T/o1z7TeuMlsZY/tDgxs2wyFvlKnmXcTJuE/vRDFLrgQ9eO&#10;9Sf5Tpv2ae4fnJGFOfPI9ztWIpeM7ZYbhQ0SeBdh7UtNM/05D7q4uKjb29v6/PPPa7FY1HK5rPV6&#10;/R++kT2G77vu7+/r4uKiNptN/cqv/Ep98cUXtVwu/8+np6cvq56/Zw5GMhUKUxCChUGg93JFM9xJ&#10;YXc52FsZnIwZGGbwSqBgw+JzGxz/O1hnQOXCMSYQzntNr2ch+J3jyeTJlVQbEUmRAWr+2Lmbn+mQ&#10;DUYdtPOESgMYV9E9/gTCHpMNxrNobjMTUcbhd8jZoWQgcGJItc8JfOqQdRse0Z4dvo3ZepX2QKB3&#10;JasrCGQS0DnXdJp5rwEZNKcMOgfooNQtdUte+OoSI2RsXtI+Omr+c6+TiqxIVu1Anf2AnTq+JpNz&#10;5JX26QTC9pX2mjxMmZkXKSPL1fZinliP7H/ykATPtmf/9Jd+oQvCKdP0fyTqVMupdBu8mYe03dl+&#10;8jKBacrXIIf/HbyJMd0hLE4osAXbpYEsQMl65IpzAkVs2if1Ovnxc+67a6f7HHrS7i1beGj7Sv2w&#10;fduvYh8J9LIv/2/7f58/973MAHexGV+ddp1AGbp9Iib8T1rS5+yL874XfqNnFLCNHUyXeQK+YRze&#10;p2f7s31Yf/b5b8fxlEXHe+u144axFeO0bnZJn/mbvMr/nfCRyBsXdDNwli92az1Fdl72i64wS7lv&#10;JjhtihUz0IhddL43efy++GJMaJ9pO0zskDx2fO588Gazex8jy14pgNFGFi9ynKY/42juL8yL+NP5&#10;K9vEPj9mGaaWuMDYAAAgAElEQVT+cS9257gB/d7S4tjlPjtsZF5/3ZW6Z/uBN1184P7E1KaLCQrf&#10;Zx5AZxc3SYyvr6+HSY+Tk5NaLBafnZycfPg9hl93XV5e1tXV1bAX8Td+4zfqr//6r+v4+Pizm5ub&#10;lwBHzy5UjUEC1Y7pdDpUUFByB3sL2Gts87IypGL5O1flsrKQSp6OgcsBNquLHTCyoyP5YHlTOnqA&#10;p2nPIEBVh/YMlv1/Vu9o06cW5r1d8O/AZX5nw7AMHPjNW4MVDB7AmTNmnaE50AMCHXTdDzIC1KFv&#10;Bun+jj169MGFgbLkB55nkLdj3W63z2YA7NjMxwy2yWP6R/8dCK0nnkmzDnEv48ogmME6dcD0mc9Z&#10;mdxXQcxxmwaPF51NH2Awbnk44bdM9iVg+/YRWT7QaiBofepAZxZ5bBfmce5J4jvswMDK/RA8sp+8&#10;XNTI/p04pWxd4LFvTJ2El/hwint+/57vTzAEje7PANF2lsATPttuq2pkj1xO9gnKWVjys55xSLDi&#10;5ajsoXYbtivziPYMwJKnqS/p21wY8V7XtMtOp7rvM/E2X1Pu/r4DyilL6E7azAcn/zxvAM14fSET&#10;ll4Rf7vkex/tXSw1nZZX2o3vd1KRGAUeuj9+I78EntDufYPu1/zcbvv3HBu7JPhN+TmJgC70t9Nb&#10;/uZ3NyOWNHhsvjab3UmqWRhxn51/Mv/xY+iAl4Rj32lftOvkiGfoP2eMOp3IhNU2ynjRQy6viMKP&#10;8HwmVl3MyAs5gGXu7+8H26ZN+89MetOf85ljWYcPzAvHc/94u1jKHhvwMk/7fiek+2ww4zn3Wr9T&#10;9i56uAhvzObL/8MXFw863cD/sPzWPtb3GSNBh1dt7Jv0YQzz+byurq7q7OysXr9+XU9PT3+xWq0+&#10;/Osqvu66uroaBUhmge7v7//T8fHxf56GjKHyY0NwQsL/7CfpqpbJ6O6iv85RZdLIlQLbB1hRLgwA&#10;x5SvmGBc3p/jpCfpN8/sTO087VhQZvfnwJDBBN654p3j7sbscfM57XeAzzImgbJBATpJ8p3weUbO&#10;jt18yUDsPk0/+5+8Ad2n7HUgChrM85SBHW/nIOBzBlnTmP07OGZhwPLgbwPZdEBOwBPQ8Hm+4NYJ&#10;lPm/Lxigcx2Yeh+o6viRlTn0A103EGKcBoTpfP18VnTp++vexdY97wJQtzIAuVtP9/mnfcE+A17y&#10;08mql/uYdgcW+8Dsw/zqvuto7OTlvrnSR2cFn6V0++7L97waKOA/SRBoB5Dhz7EB/LSBgeWPzXv/&#10;Z2e3BlCm2fJ3ESz1BxqWy+VoT3jO0OA7GTtAkpUFLvyYTq4EWmnH3sdkvYJX2P8+4JSVbcsneZJ+&#10;mWICY0xcsNnslvpbb8zvnBV3XMhidAJX5JG2mfHfPtwFOMcIj8G6mH4Hf+uzFWjX/sr0d7TxYz3J&#10;e82fDjSnPCyXjD/pO5BFl3CZPgpEnnG1Xtv/2jenb0sdsPzTV3JP7gfrYljiFtqGNg7vcXx0W++z&#10;PfcDPe4XfjA2r4BzYtbhBccX32/7g3/osfGnx249xh9AW9oP9+fV4SfzZ9+Vvj91k9VdlivtQqt5&#10;ms+z1Lyz3xyXaeI7F24tD66u+JSFEWYSWZ2ErD27zY/tL+3K/fj729tb74P+vy8uLn72iWHVu1NJ&#10;b25uhv8vLy/r5ubmPxk0Vj0PngwMhlBprhpv6E1gYqNxUsOVQLgDWdyXFb3uHvp0+1xUYjIp8/gs&#10;VBSF/S5+z2Pen3zq2uuSDnjqwJPBsTPcBEg+mMIKmrLIiroDo43RS3vQBR8IAN3c5+qJ+3V1xRVl&#10;+kxaATkARV5Ca7BTNQad6GBXUbcTzuCa99hJpO6njH2ls+scQ+eg83mfIpyzFF1wSwectKUTzUCZ&#10;Y7I8ctymIe3VhQ2KB/YPDlC2Oa8yyEDuMfBZFiQ6508fDqJpbwZNjBnd97iSH/nqCugjeHT9WEap&#10;w+nL/Pf7Cmzp93gOP5B8cHCFDuQEyKgaHyRk+mjXwL/TRSqu6ee9FcEnWztZ57Cp1BEnHQA2xuWD&#10;bawLTiA2m917/SyvnFXMpDD1BP3o7Bg9Yw9j+lXa82xw9tEBJcvR/PTnTnos4w4k+vAm64+TgX0x&#10;h/Gn7VgnvYcw5UGCzP1Z+bed7sMeOf7UP2yevrs4Z74lsEN+s9lsdLCU6fVMpxNIDvcw7xIrWMbm&#10;c+p8FxPRU9qrGq8oSnyQPhz/mfrlGJV+hbFnwcNxHF74wEDT73bhI7TYplJXrTsdP6DN/zM++8+M&#10;7/47+eQfFxktQ/sb63/GatNvGdM3eMX+10sdHTdcSKb99GGMJWXguGKbtp+jf2Mgj4E2vYzctuex&#10;pezRER/Y02EM88oz67YZY3ePI4t59tHuL5dT+x4fdtPJHPybNmOs5tNU4TUTLNPpuwONPvnkk+F0&#10;/8fHx//w7W9/+2efGL548aLevHlTi8VieJnqV1Oaf//tb397OCHKhprOldkkAjmVAIJ/1fPkMo1x&#10;32XB87wF2C0hTWdoRUslB0j4FCgHsgSeVA8IFq7o2Ei7cfA7/3YwzwBsh9MFQwc3xmclRV45c5eA&#10;pzPMqt06dJ9AmMCDv9frdb19+3ZYXuLE0HQlUPGeoardYQ6Mn36YLeQZO1cviUHnOBWvk4kDa8dP&#10;8xTHYBlngEgdhC7zsdNH2k5Akv2lHnGxxj3bTjDqQEI75iPtJtB635X8ywQJ+k5OTkaVdAIYe0rM&#10;w0zkARdeLtyBPmwxwUTaE30ncLJMLLOs6KYfM6DOtvysn+Ee/InpTRkkEDbveb4Dnth8VzX2hf1S&#10;/fS7vBI4pWy32+2QGCdoxxazIutxekbfgRQgkM+bp+izVybY3gw6kUGnC76/k0Hu4+Y75OYZ5wQY&#10;ptF0GvR1scKyTl3I//MEXNtiZ8sGgMi2G795niDcgAve+nf+nUsdLR/PCrtP84Gf1EV/n7zPGJO8&#10;TDDLM3mvf3c+pTsnwaB1X+yxL3RB07qWPsr3mN7Or/j+5Ku/s//vwLFP5bT/hBfMguNDcquF41n6&#10;Mhd4KKL4JFtjMsdCYyYnDFn86yYnEsBn4cI24P8zFrvg2ekPfDJ9qUOmA/8LD8B9xga0kSvP0qfC&#10;b69I24f5urjv+1wISf+deuZx0Q5XFmHMX67ENo7vqTOdjndX9pv2axkgM2PalKv9NzmP4xfywa6t&#10;c15xB/03Nzf18ccfU+T87Dvf+c5nn3322c8+MXzz5k1V1VAZq3r37pbz8/PPPv/88zo+Ph6OcE4H&#10;UfX88AKO/0bJuccg3sabVUGuDgx3QDyBWSrJ+xxj1e49j34fXTpc9qRst7ujpBGyDxsBiLtC76Qn&#10;Qb6DJcoIn0mG4GW3rMlKB63QgvPwkd702Tm8jk8EDl4vsN1uRxVUTnXk78nk3fHRrhRmZSsPKqB4&#10;YN7Y8TlYnJ6e1tXV1XAcsHVsMpkMiYar0IwD3SGxf3p6GgJQgqR0YNxvJw2//EoTaHcQtH47CbRu&#10;2ll5WZFnjF2c8DPdUj7T353KhZ4CbDLwdCCw04/NZjO8y8ljMx0s53GC4kKFCxboO3yDF9Yv7umC&#10;geXlGXfvw8U+vIRpn92nXthmbSOp35Ytz0C7P2N85ju+IoGtg1jVbmYVYO1nrD/0xefZP4nPer17&#10;150TQp5Nn4a8OZmNAyls29vtdrTX3ONEvrzuxMfbWz6e0bK8HLQzICew428vueR+Fwk6ftune8bA&#10;/jXto/Pp+BmfqkrstMyg1VcX3+CD35Nq3cFndUsR+cE+Mq52ccW8tz+x/3DSR39+nQJjT1rcZ9V4&#10;9rkD1dZhJ/4Z46zD9msGmznDkv1ROLZ/d0zPBNN9ZWKQQD6BdMqJGJdjT1u3HufsUMa1LplIXcsL&#10;3U9/Am0Zl6rGe6PN19Qf+HlycjKswIJvtg2ec5zz2KyL1h9mdDp9Tf/gWGdedfgJn7ivqAu+yKXi&#10;KQ+ewxaZXCFhN38dj/08dLo4iq2x9NS8dxzoDsDqYlHqFP0nz0wP9pJL7Z0YJv9SP0wzupK5h3FN&#10;0oCOZuGMe701wTjPNDvuQsN0+u7wmKurq9GbGzicCjkn3vWBYU9PT/XixYu6vb3Fnv7i6uqqfuEX&#10;fqE++HsM/yWXnfrBwUH9zu/8Tr19+/bk9PT0f/X7bhIYu9qCEbvKM5vNhhesJmM2m80AahykWbIx&#10;ne7eZWWhmAaSAYTlKq4rMVU7IJQAMysEKDq0Pzw8DMdSHx4eDi8lRvgkQbwoebPZ1P39/eCUUD4n&#10;dplk2CgcqHxqU47dQMnPTqfT4aQuxk7QIIlx1YNn/H4mA93T09PBAfodUNzLGM1/ZAM/kTnfA1aY&#10;WWTtvIsPBpfcTxLK8lV0zXuSSCQApZY33/Hj2Q7asVPzUlTGZSeDQ7BOJw8MbO1kE4g6wNkWPSOQ&#10;ThvepH7YyXlWJh1w1e6dZAmg7SxXq9WwNAqZ8X6sql3xw4EJftK+EzP8ABVNyyCTMIClix6m08C+&#10;apzYOrlMHnA/Y09QDT2uuNpvpK+Zz+e1XC5rOp0Or1TJRMx2a9sjgCQQIXECJHnJJTRb32gfPtjm&#10;bU+MD/qgAx4Q+LAr2nQBzLyw7NFhdAPfiT6bzy4aMD7r3vHxcZs4MzYOOXMgx7cy7q+O/x5o5HNe&#10;IJ6H93S+0PEqq8kk1+i0E0brtpfOeoxOvDI+pc8ybw8PD4fYigzt/+CHCzJOUOGHddt84OJAjHx3&#10;IW34HX4GbPYpCdwMlH0SqccHP7yHy30jA++xBIeYDpJj+raO8E7cLBjYTg1i00+aNo81k1yDWuyA&#10;tr0Hy4kd9FvfiXtOBnNWw4kh7To+MT58h3mT8qnaHf6B/jspnkwmw8vm3759O+AefJT9XM7826/4&#10;qH+SGfzgcrkcYciHh4darVbDK9HAZJPJu9nNy8vLwX/xnlzrjce42WyGw+ly5gebZY8iF21Y381T&#10;vv//mXuTHsmy7M7vmPlo5uYeHkNGDpU1kizUoqCltJPYX0CEAGlJLQRQK7LR30BVCy4EbhoCmt9A&#10;G/WOgBbcsBugIBIESHSzBRAgCbASxcqKyowIH818NDMtvH7Xf+8f16LYRBeTD3C4u9l7dzjj/5x7&#10;7n2JlZm7gxzslrGYg01s4ng8rrOzszo+Pq6zs7M6PDxs73bmPmTafaHvvCMW3+ux4l89R/vODLYy&#10;CZgy6jk7WYFd9CoutIce9iuWXY/ZQanl3bbL9+Af+N5+2O/otD9MPI7OIhfYvPl8XkdHR833449m&#10;s1njLwsryLATeBw0RF+7u7v/+v7+/j/83u/93le/Ylj1bsnb1dVVjcfjH6H4EMrEq3pcLanqlz9V&#10;DbN3PceegYMzOt48n8/ymVc6E3jbgDEuK44DWTs390lWfjwet+w2LzrlHoTLKwAYUubOZx6TgyXG&#10;ZMdQVQ0c2eFYeazkeRlo20g7oPI+qMzYmNb5w72UanIxN1ZUoYGBCDQGGBokeS42uDYcBlMpa563&#10;+Zt99HiS+uBx9GR6PH58+S5GM3mCY8r9ZvTTA2Oeox0al/nl1VaAVLaZwM9zwvB57qajM2eWEcZm&#10;kGPbAL0Xi0X3xN7klT/z571SS9+HXORlvc92TQvrJ7Qw+Omd+oscM77t7e0WPFM6y/OWs9QdbItB&#10;HP1wDyDLGWTbKEAUfaSsJr8cWHt8DrQdzGQiwe3bTqbcmIf+8bhwlL7XOg748Gf54xWB1HNAJn3Y&#10;ZhocmEZpGzKosF7Sr3UoZcjAFPrTf/pGJ6EcAJqePqysalhKbhq7L8uBQTryl3Jp+lp3Tedf5HPs&#10;b3oykWCOtnqH8Xj83Os9y9YH+OpA0TxLH83cHES7TwNujzl9hOfneZEkcgBne93zeZ4nPhR56h3W&#10;Qls9LGb/ZjsLTRhD3s9nBKPYPfs3AkLup488oGaTnJiOyIr1gMA3eQZ2MEYbjx/fK8ccHOxbZy2D&#10;6V+TH9fX1wP9Ze7WGT+T9jTnnr7Kpbp5H22sVquazWZ1c3NTk8mk+RrTqqfD5j0Y22OyHbeeojd+&#10;Hj9kXqRtccDLM7aNjDerBsAZHrsxefp+0xAdTt3lb8aQizEObpPuicUSM5jWLJYwFhZK4M9isWgY&#10;2X6fNngrxNnZWW1vb//7tsJYX/FlwqAoi8Wi5vP5Pe+ssVLyXqeq4f6+TZcFDIU2k8xYZ6ZcRpDG&#10;yn/zvEGxv88MWq4A8SzPWwFgMMGFVw95xhlP5oExhaamgxU+jVEaeDJICSQyw9MDhJsAtw1h76j/&#10;VDzzr6d45o8Bl/vzvDclEnqBkJMDOH7vWdw0Zs8/VzQsUxlsmx8GVr22uc9GsaoGMmRaZMksMpmg&#10;NI17Gv40kvz2/HqAK+nP/Nw+807nijNxcO4EQ/LRP+kI8v4eXf3bvOoBjE1yaVnp3dP7vOcU8j4H&#10;CaxYrFYPVQLIKoEh9/UCG/MEOllP+CyTXeZt1aMNg28O/DLoMV8NEnpON4MY6zZJH1c09OhZ9bjK&#10;6Ayq/7eTta3GV3hcKTsEBrlKShtka3PVCfq4eiBXzywnyK9XJV2ujt7ZRlu/38f7nt0xmKt6fGds&#10;BlmMwz4w/Z39t/mKbnuFzfPneXTo9vZ2sDUkE0LmKW1lNt96lcmClEvL7KbV/vV63WTcSY8cP/bK&#10;MteTUQNxJ2xzHJa/nFf+JG88V/72lXKCjnqlxnKeZa2W8wwANvnfnr/gchDI/77fWM4r1XzvcfTk&#10;wHzNBKSDhRwz9PfrqiaTSUvU8hqF1K0cj+mZtHPSxj7S47D98PNbW1uDV7H1go2q4Z761IWqx9dy&#10;zWazur6+bqeze7WLNhMbWtdt70xX41B8pvGvtw1YhtyPdd3+PoNo46qka29V0NsXen7KNpZxo3PW&#10;n/zM/qGHKVJO/Rm/oScyiF+gFJqEWibF7T/H43G9fv26dnZ26ld+5Ve+mEwmP9rd3a3ZbPbVrxia&#10;CGRwf56p+dRZn6ohWIChmTnLv3sBgRXBiokSOAOYY7WxwzEYrCbg7wWXqQi0x/826hZYZwOqHl/1&#10;0Cvn8P9WjlzKZ9U0HQXAO/fApWHmt+fMZUAPf63ECKrbyGAyV0fT0JIRd+DGPK6urgZZNj/vjFJv&#10;3PygvKvVY3mYyzBSRiyPPWPiz+FlOmfadLbSBpjn4b37MbgwGO/JskGws2zJXwcLvcDZ+sb3HrP7&#10;S/rQL+2hj9ZvdMv65Ex8j8Y8RzmLaeJ7MlnTc7w5j0xmGWCnoXd7+Tftm2/Wr/F4PHC+5r95lKVA&#10;fI+DyH7NAxy8gSj3sBppfiAHdkwZNPccd48uBsDmt/npUnzLOGPJcaftT2ecdsDzo2/LFvRLx9yT&#10;Bc+rF+z0xmndTPtNYgk+OGhA91Jv7d/sk0w7y1pWEqQ8Z2DH+HMenqfl1/psGTIwdFBu+WZuBJgG&#10;jvRrXrmk3P7F/acNS5+OLnFvLzmQATU8g++sgq7X65akSb4wdwf63pKAbFrPLYd8ZlxjWaKfLLX1&#10;Pfa/SQfLkudqH4182nZnss/BRrbJ3PMeYwJ46md6tqAnl4nFUs88/sRM0J4DEY1/nOCFB+goVQJ8&#10;3gtMzcPUf8smMsB9ibOsI+ZhztNX/k/w2LOB+I/ET/RHmWnPt8Ab+5pMNPo+B+Xmtc846PHYvDcf&#10;oVniFT6vGh6Y5dW7nl14n63rYSnGQh/eFpG+KNu0D0uflv4Nvdve3m5bPdhSQimyg2+egzbPnj2r&#10;V69e1RdffPEfDw8P6zvf+U7N5/OvPjBMwIBS7uzsfOiXOzri7QUK77sseJlVNDgESDpLkURlzGk0&#10;ExAYoPOMDYnbdJ2xsw6UMlCnfXBw0DZI+yQtDJXnxmfe3GpghyPNF7AmwEv+2Fn3wBxzdV8+cMPB&#10;PsY0M2mmD6ukXsn095wUimIDkG5ubtqzjNugDzn7RYmF9zkgrp5h4L40BJYBeOt3cfEcTigDLIAO&#10;3/ecIHLud/BkWQSGi757BscAtefM1uvH90xlG4w1EwZpAHtg0s/YwdKm+zZwdXYO+fZKZjqSlHfG&#10;1xtXlqQkf3sGPZMS7jcdaAb0pqeBWo4VGeYQKzK7OIoeOLC8bFq199jSedlW9YIOz9N0d1u0gTz7&#10;swSO9JvVFqa/58XF/PjtJFwvodHTtQyK6JsrExYO5LHJm2iTwSN/u30H371ki089JoCynOcKj+9l&#10;3u4fG+Y+eski258EpnyfbfaAm7Py3Mt4vBLq721He/7ftO35NvfBWJ3ETJDp5z1nAgv8DjbcfHVg&#10;zGemLQeWpf237UveuZ20GXzGvNiL7aoX5trjvcc2Go1aYAxAR6awq7Rpm2L69HwY/dj/9vpPfAEt&#10;Entt4jMy1qua4Dl8BPMCR7hawXLtVUnzyQEBtpf+LWMppz25MA343UtQjkaPp2anfKQ8ZZt8zoEz&#10;bCmwXlue8Cm3t7c1mUxaMnFvb2/Af4/Ntt0LLiRqt7a2WikrfM5xsJXJcuD202c4EYottP+BF4wf&#10;HcaX2N54cSjlKvUQ25+LBtYV+06eNWbrXczNdMzksX2QedHDO5YLKkEODw9rNpv9x5OTk5rP51VV&#10;X31gmIYBho9Go09ZsbLhtsE2UTcBewIQOzDuMTAhcEniZiYpgZYZ50wBBsTvq6JfMyzH5L4Yv7Oe&#10;BIg3Nzfv1ClncGBlTUdNX864m6YZGPh7Z2mdFTbwYQ7sT8pVGRuWBLzJHxsrxmbAnU7OwUACR4OU&#10;Tc4fJedeG4ueI/PvHn/tkKrqHQNkQMLF8z5oJB1SZut644BHNr7mTy+go//MePrzpFPynf4M7BP8&#10;pi5J9wfO2KtgLu3d2dlpq8I8l2N2hUGC5ARdmUAB+CQwTPl8H1jJYMCgPOnOGHFUtnvQJ+nIGH0I&#10;AgmXqhokB5if9dnOjO/NA+uPbZIqO94Zn0GiHXXve5J/PM+8ud+nStK3r17CwzYwHWsCSK+oeRyW&#10;3wwOLSMJrpkXzzNeJ7YMdC0LBkDcB/Cy3sLbPPjHY+8lWCxjHhuXAxvu39/ff0dGLbdpG60njKVn&#10;28wD2k3am8c+JMW2Gf9hGU1wnPKbNsf0ss1MMJd2teoRPHq138kAv4CdeUMPQD3JaPPXtPMYUwZ7&#10;fNkU7BvjmOamSX6Wh5mZDj37YLrZx6ROej4EiD4rAfo4IDV96b9X2eWrZ5v8OaXexhPmUx6OYz4S&#10;ADAeVn3X68e9mLZ7PX5l4jD9OsFL+piUr7SdyGZeOQbu857kDOgIDDn08ODgoPka/1h3evgqcXhi&#10;GetOylb6+PF43A5bMS1pJxNkDtpNT4/b42D+iTPdpueSAaov+3HjZ7fTs03mWc9mmocsFDlm8XYy&#10;5uUy3dHoIZB++/ZtXV5e/uVHH31UVQ+H8nzlgaEvO8nb29sPT09P6+nTpwNA7MzXP+QyKLTQ0g/G&#10;14y1kOQSc2aRuN8g1oFLClYC0KphOY1Bgw992N3draurq0Ynn1Tq4BVHg0H2+HnWfQAivZ/E8/eY&#10;c6691VTomg4mgdp4PB6UaRmUGiBzwmkqlJ05fDYoROgz0HXGJA23x85cWZ6HVg4Ue8aCsRhYWqbM&#10;K/oznXIM/tz9Mg8DTtOa+bIi5PYSGBjEZSBoIOm2GQM65XaTnnmZzz0w4/aralAmx70GhR5LGljr&#10;NH/bwfSubON9jhuaObvqdpO/plEC9yzDsmHfBEqhDzbh5uamybkz1z2dNABIm5QBLWPdJJv5efKq&#10;J2vQIGmTsmo7lCArgV/24QC255QT1Cade4DSgTafWRdMSye3EtyR2Mg+HBgafPA3B9rc3d0NDr9B&#10;FvCXgLcMbFJPe77M88hkEgDOqy29djwX66MDpywvS3liz5ZX/a1rueKcuvS+ttfr9TsVJcYHnnfP&#10;VhiEGYRnIiPPAYAfm3xt7gtKPtnn5Rihhdu23zFP+Ntyn/4UejnBlrrX68dynrbCz/pKG+Wx0nbK&#10;Mbptm2L8wJV9c5/3QacNNC60r7VucB+LAAT5YJsshfVY7HN7gYntZtogeNULLM2ftDnJO+tiTz7A&#10;YMiwD7iD/p7LJv56HL7HthGfZ5yeft2Yz37XARr/uxomEzjGj0l3ZIt7HZf05mf6ugICH7xerwd+&#10;eBM+Mo+5Uuf8jGlyd3dX0+m0JSd84i+LVPxtW8RBQjc3N3/5t3/7t+298v8sAsMkyHK5rOvr60+v&#10;r6/r4OCgZY1QFghuQ7iJaZPJZGAkM3NrZ4IBQIh+TrAB+EWIrJCp6Ag0TiEV2UbFp7I5a4aDR7gn&#10;k0l98cUXdXBwUMvlsiaTScsSQDM7oaoarOb0nAoCRRBqmhhAIEy0w/O9PXbQn35zRclg39k2xuPS&#10;qfv7+5rNZq0dH3TgLIzH71Kera3H4/aTb8wll+bthDF8fv2GjVaCYcsAcpanruazPJPZMe6zoeEz&#10;eI0eWDcMKNbr9eA9bzbE9OO5mkeWSS7LQQJhzyuBqIGLjaLHavolmPU+MBy+D8PIcZsPBvC9y86F&#10;55CpHn1sdzLodEDCmDaVc6aspW7yeg5WRD23LHEhSbS7u1uXl5c1m80aODF9egAix+VxVD2+Zwo9&#10;sS45uM8ADxq4uoDvDR4phSSYSV1kj3GCLAPdBJ/mWU9GobF/Mx6vhmJnk36WV9sF/k9+Mucejy8v&#10;L9+RO8+D/Wb2X7R1c3PTgsReXxyM0QtCaMd7PBkXfCZAISGGTxyNRk0HHRylDMEzyw22yPLjflO3&#10;AC4+HA46Z7/Qid/39/ftSP0McqBH7lFP/22aZbBUVQ2EeTXEzyPbm/TMB2jRZso7fPVztgV870AR&#10;vTPtqD7JEzV72Ml6lu++tJ/yHmCvrkGTXLXgOdrP045Td/Nd1LaFBIrp15fLh20UNzc3bcU9aWh8&#10;4v6zLQA9czFOsR1j9YrSYPbuWb9yfimXKX9Vw/cU2y9yZTllr928TA+eMU61PWHVdn9/vyWCCD7G&#10;43F73YH7NH/phzE60KY9Vym4DQLuHLd9LvYHnqEPudjhz21HvSJrPII8vy9w6/mCHB/ygJ47SMOG&#10;v68P5vEbi+oAACAASURBVJV4hHuRR/zk7e1te7ezS7U9P2ihcd7d3t7+1dOnT+v09PRhnO9IzVdw&#10;MRGE7zd/8zdrf3//f765ufmvjo+PB84bpax6BB0IGNk/hMIKxH3ez+faatrLzIKNu09Iw4gYrCQY&#10;2N5+fE8IjLUhrXq3HMiGHAMHMEtHbqNBG3ZofOb9D8wBmh0cHNRq9XBQC0KK8CbAw0jmCq4V2spi&#10;ww+tDKB9ypnpZ6CFYuGY9vb2WqBGHwAowDD0ggeeP+/DMp+tLH4HEve7lNMymCuYNlCMzXRM0MAp&#10;UpZRO1Abxh5ochlSBs2WCQOXnZ2dtq/UB/vkD+PJZIaNHnPxdy4bhoaA6+l0WvP5vO0NZP9Agh+D&#10;UBtG64uDngQcDjRSr5kXsuQVYPPAY+Ez+rQc45jcl0EiiSXLjfmTZUzQgaCS8fFqlevr67YvxI4L&#10;fWSM6JcBaS8YTECcjok9zHay29vbDXA5sePgZ2vr8VQ85B1bxNh4h1uCfuYA0EpHaV77ZcwupSHp&#10;BI0ZO7TKIJdSKRJJZP/txBmf94GnrDB+z8n2BT8C7ZAn7LFlgf9dTs5zzNNBgr+37eFzg5IMSpB9&#10;V5xgT3nfIs8SKGSSwEkj7AAVF/keQvoDkO7v79fNzU3bK8vBYLSddEP/6A9fDo15jyNVNmk3sXu0&#10;Y59r/wMdTRO/osMBlu+xfTQOyaQbfEF+bFsIOnsXNPbJvA6+kUMSmwTy6ORyuazDw8NBMAGNGAdB&#10;ge1j+jrsUC+xvFo97kN2MG7/BmazfnsF0IGvdXe1WrUXuPt7B2DwhPaMi5AZ5u4x2X77oD/bT+jD&#10;exSvr6/b+Ek2eI+beYTMU91hu2t+YBt6dLe+O7liu+MV/f39/fbqJnwIsjGfz99JJNJOvs7Icg4+&#10;NWY0/XuBlX9oH+zuIDd5B+42BgVHQDf6dJAI/VLfwW/IDG062YkPzuDKNtPxiN+YwOe8yxo9MG64&#10;urpqWyWM/ayPPtU6g3zk6PLycoCVoOfl5WWzdZZz6ICPm8/n/990Ov03b968qd///d9/eKtBfcUX&#10;4In3oxwcHNRkMqnT09NPv/Od77QXiTobZsZQ92wgbMNikG6j7MyrlctCi5I7AKIPGyoLUtWwfM1Z&#10;DDt7hM5Bw6ZsTyq/DQOKaeXw+NOwcFkxMVg5bgdQpm0aWgt1D4gyF753pvcXZSwdJPCdszwJbszf&#10;3ARO4OJ7Adk4A9pL/kGjpDFjNcC2TGSJkRWU/hwc+d6qasG66ZYBoMGr5YsMEu2ls/I4Uv5zHMkf&#10;LgMCxugAln7hlUtFnBT4Rfw3Dxkn99GvaWL+WSb8eQK25EMGBAZ78C4rAmxPVqtVc6LWW2c7fxF9&#10;aX82m7XflI3geHL89A+wyzm5H9MkZWy1WrX3fJoOlhHTI4NDB8UurQIo2mnRp8fopBbPpLxkkoKx&#10;pN1NngJUXXZDYMIBX56bgz7mQuCOf8pkmWUWmmQixf4KYOLkXm/FgHnA//QhplHy03oPjS27Bqf4&#10;D+sF9zo4zcs+Ik8FZuwO5Kse/RjynIkc7vMqXtpiB6oeSwY2GZgZlKfNACxbxt1W+kvzxjQ2b2iP&#10;OSYmcVLLvN/k51Iv/J3lHxoxZt6LbL5nciLbNp2qHsF02nPmhw3wGDyH1GNjCAJLz4HfCeLNS9PZ&#10;bfVsrumatB6NRu+858/4AfxU9ZjMsq3IdtMOWV58MU4nGPJ+9CuTFIyPNsDGjNMniWbgnUn+5fLh&#10;NRWZhPe8SMDd3Nw0m+7nrTOpr4zL8pWYqie7vicTFv7OOMl0t80yBsjLOIlnUxcZv/txQi7Hw998&#10;18Mc7t/PeDz+rocrCA4T62Fj6Hc+n9fTp0//09u3b+v73/9+ffzxx/XTn/70qw8MV6tVy9T+PHol&#10;kv1wuVwODLNX1yCMwb8FMZUpmZLf+/LzlGmlkLut9109AMvKHxlRvrcQ2gDaqOScEuw6KLLhsgN0&#10;O2TIvZKYgMrP2tA6A5hBIeNxqZPn77GmctqxwWMHUgYlLvHg6jkhOyuDMiu5jYkVMZ2SjQPG1cGq&#10;HaufyTZ7TiSBmZXfQJVnvOIN3TPgAZzlQSOUaBs02rCnEe7Ju7N8/F81XJ3BYbACRAm05SydDmO3&#10;XCU97Ngyk2p+m2cpAw5UzWOeMTi2nGfyxAEKl1cjLRd2NAm4ksbYPTK70+m0lYt63ptkNR2KZW21&#10;eix1QZ8ysGYfZ48GPXsFj1hZqXoEcWSYvZrvjLD1j7n16JLOOXWYcXlVi7FlIACfWF3iVFeXGBpQ&#10;YluhB1l5B4WWOQd66cwBdg6CPD4HnQkIvEJnp2/5Rz4TYJhe1l/7EdrN8Sb9nBhKvfGPacBYOW17&#10;a2ur2QRsBHafdh2gW18dXOXqi5NyCcz5uxc4+0JuE1tsuhgHQNaJyQTF2NvUqfTvPXvhdnpBB+Pw&#10;2OnLQYVXMnr+LVcsTVvPyTKXbbgc0CCV7z1Gz8f4Bnp4FRn/b1mn7bTF5jnj8+fGI2lbcjXcMsxp&#10;nZkssk3gXuTRvtIYMK+0rz0e5zx7AQRyyG/edYdvy8DCVVVOkMEjz2Nvb6+ur68HSTIvMpinDnid&#10;yK0a+kqPxVjIW0oYR/q0nt/zGJJWadP+oRfPZkzSw3HJP+tAtpn6Y9nP8aHT8MuYx37KNMjxXF9f&#10;1/Pnz/9yOp3WeDx+CAq3t7/6wLCqBi8F/eM//uPa3d2tzz777NOvf/3rgxUcK5mBRNW7paKUKGQG&#10;ysK5yaD6fhubnkOA8Ak++N0D2nxOqYeZ3xsT87QR4DOU3MaV+fUyZ/6dAR3jct/OhGUmixUTK3cq&#10;LlkLZ28MrJ3xqnpc8rcx7gEWA9NUMMaZGSfziXa9V60HHM2v3upm0jcBkkt9+N60TD77PuhhuiQg&#10;d0bTQM7tJkDLuXp8BpM945QylMYq58SqJbJ+cHDQDQw3/c7gPftPYNLjjcdvPYIedmLZnw+CcLbN&#10;YKsHiunXgavHZ91MJ+YL/SDBwwqyS7gsOwbNaSvgR89p2g74M6+kp/4lMITGmVzyc/yP40p7lHzs&#10;VUQkmM4gyc8TYKA/lvUM2OGl70v6wFPrR4659/kmfnu/ne8xwLK8ug1WhLM/y/kmQGG/mfR1G15x&#10;Nr3wCwn6bfudhPH36XdsIyg95TRdZ7dNT541sE7fnStYtpsGUL7SP1jueS7vS5vruTq5AN0YJ/87&#10;6PDvnJsv+9zemNy3ZZh7fcqrdd1A1/qQ+Mc2xYm25G/6JvPE+p7+EDoY81ie1uv1O4FC2pKUe/qD&#10;Dj3Z8LPGf/7ecpZ4Ie2AbSTj9xj9ujE+s63q2WbrQAay3MPv0WjUkvOUkY7Hj2dLMEfbev5H/jOx&#10;Y7pRmtzDCukvqt7dOpV7oD2fHr2TBjnXlJ3EMb4/VzjTthgLWU6Tx+7PVz5vnJqfpRw60feLfIsT&#10;/ObV+7Axuv7RRx/Vq1ev/sPx8fEAc/6zCAxHo1F9+OGH9erVK07f/K+fP38+e/PmTb18+bI5dpfs&#10;pBElw+H9YAi7n+Py8xa+ZBSXgbUNcU9IuAyCqh4PUMEQOKjK561g/LZCpgMnMPTYbOTSePJ/br4f&#10;jYbBDM9DW4xRjy495TZI6AV6CV5QVoM+zyv5uElp3I+BoZ1dVQ1e0GuD6KDyfVcv0wXdXA5kpTcf&#10;oGk6mp6h7WWlDCrT+NF+Jg48TgMV083jscHsATPLWQIRB1qWyV7w0jPimVH1fQ6Ceo5oNBq1fYRp&#10;iL1iYZ1OwNIDEZZH+suEUALu9zkXzyuv0Wg0yPQuFov2ioeU5XQogLYeYEn6ZsIGGtme+L6eI6uq&#10;QaLFGUvu9aqFgSrzfF8wk3R5n/3lcx+uBdAhY00ZFGWk7OFkewJ20KvgPgbdq9ReQfFeuHxdgUE/&#10;8ri7u9vG59XU7e3tWiwWAx1jzPf39+2dYglw6WvTiortrmlmXQQ87O/vD6pSoLsBVfIkA9NNIA+b&#10;ZMBuvkJ787gXBKbtNBjbBCw9T7fdG79LO13eZzBt2sFbfJlXnauG7xl0EOJkk9vyfbZj4/G4vcMX&#10;jDMaPe5xdFDOdxz25BW3rMiB7uiv6Zo2IoFq6mNiJeYKXnNioXelfzWmsD81X7nPNEs/1MNDVcPK&#10;MvicOm/fnaePmjemiWXa/Ej59Of+O+XV9/t/fveClKSR+WcZ82e2Pd6/zpy9x9A4MGUjbQVjcaUF&#10;l1cT0x4k/u61u+nahBWTZpva7Pkk79l2IsF4yLab56CT98gmvur5t5wzh87ZH9l/ez6eJ3O9vLys&#10;w8PD/7RYLNp2vpubm68+MGSz+atXr+ov/uIv6u7urm5ubv4loM2lOlWPxpIf7yvAoVoxvRl0kzOh&#10;3RQIC2wqOlcGdjZ+VcNVR4NzZ8vdX/5tx5r902aCN4/HhjQzYN7zRT9WSp5JEGh655gNjLIN7rFz&#10;5cChLE3JOaNgWTqXAU+PH6ZND8w4S1c1fE8bNLZSJfBOumeWsycz0MrAwskPxs7mZycSTJsEaOn4&#10;MiOeZTEGK+k87Njdti/LRAYAfIbDcOlMT67pg//Toffo6WSNAZttgNtPeaDE1nOxDufqkAMXr3om&#10;cPFcPP6U197hCb6YByso2A727vhk4gT6HrevpDF09mfcZz5mMi4BovvNBF4CsU2O0MGi27Cd87hd&#10;4prjp42kgf8mI86+Tes3wNmAmKDMQWHOb5ONsWwlj9B1+Jw2swcYLJ/u3/LPoRhpU2kf+9UDkgbg&#10;CcgchORn5gV2hb4zOYgMVz0m6bw1xIfW9HTLfMjA1bbNtHd7vUQq47MMeW+e5Zs2nJBhLFXDQ7Is&#10;v/RJ4NULohMw+1l+Z9I05YNKDcaWJ8LmfAh0ODCIQLL3UzXc6+ckkOltO95LCqb/NN39bPr+1Ano&#10;SLvgj5QN66eTErRl3+LEj8cKv7AR/r+XHEwcxOXFAeuYA4fkOeNw0sE85F77mfX68QRo2zTrgGWc&#10;tvDXTvYzf9pgDthRxsc2LNsm3+u5JL38OeO3vOb3qb/+znir166TM/4+beIm/JM8oQpgvX44VTmx&#10;qfkCfXOeaQd69r+q2snTtMGBfqwQ84xlF37+vFLjh9vb269OTk4Gc/nKA0P2c0yn09re3q7j4+OP&#10;dnZ2/qfd3d168+bN4LQkKxj/WzHH48fsq4WUC4JBnNFomKXeBCx9OmAaFwvcpiuzks4mOMJPo8Gz&#10;uQKHMNuoMW4LkQFfBpBkhN1eKh6XHXr+nXThc8/bgIXP+Sw3l9M+c/ZJc7123aZpwsqA+ZSANg2G&#10;6eR7cl4JxOwMbfBczpsKz/827uYj/DFAgC6ZwTc9TQ8DK/PSxtMrtAZrBsM9gwgdHJSYH4zbwJtS&#10;FkrGem2a1pZz/t80lp6TAGQaOHGlLTD/TNP83HykBC5BouXZgYbp5nGmc0ldYJyccAaY90m0Pdl0&#10;wJR0STq7YsAy7cSDg3Lo5kw5iQ3TGLoD0hxoMz63a/pmqZjtmunbAwrwxH3TZvIDAIaTdXCW/HIg&#10;gt/JPc5+zk6b7+xjrq+vmyy6rH61WrX9Sw5WvMpm4Gsem0YJuAxSUpcsL8zVSRN+uw/PN4Exsps+&#10;xvNhDltbW4MTd/O0Ss8taYmsQpdMtuT1PnnK4JY2TGfbAlZwudd22ACa1ee8HMhYvlLPUk969tD/&#10;W/5drsj4sclZxmow6YSoaZdz9eeb/Fz6x/wMn+bn3xcs2ldZR3pJJeMa02ETDfkOfvDbdE8/YR+R&#10;fiJpkHYq6eFxJGbKoNt2teoRJ/EZOri19fjqLvasMz7bRttKzyUrgeg/X4lkPuXYq95NTNNu6lvP&#10;3pgvloXed26LKxNFnmvyvtf3ps94Jvmf/PSczNsevnB//izttfnB3KpqwFP36yTreDz+4c3NzQ92&#10;d3fre9/73sA+feWBIcuXf/Inf1JbW1s1n8//1/V6vXt9fV3Pnj1rpyplMGXAiOBxLCzE8AvgkygY&#10;iP39/QawDIbszG9vb5txdYYnAVXP2XIh/LSN4vrkIO7zle33wFb248AmM515X5ah8Jmdm+dWNQws&#10;e/NE2Tnlj/H2jB6rwi5hcX+saqbBYxw+ptd0t8GBvllW5/EY3FjhOJwjZSKNNMYXUMLKAvPPzD7P&#10;HxwcdA+QYfXAz9tZIsfmL5cNBQGZx+lgpRcY9uQx5ZrPfRCH5TLB2nL5eGw6z/TKWH2l43Wb9O89&#10;DimrlleDDzto5C+dI5ezq9DPx4A7cZUBFPS1HgEyoJWfg67+nyCa7Ovh4eHglR+eX0+/Mwjq0cUg&#10;wnpmnVyv1+8EQk7KVdXAPrqk1LbL+muQlrIHwJ/P5+8Akx5QcIkqANCg3kGD57e3t9fed3Zzc1PT&#10;6bQuLi6arNrnIB/YJZel2l7lSckJZC0LTowRQOATnHSwPPrePFzMtPTqvO2OQVvaJGjMnJB/y5f7&#10;sU71Ah8nAwyyDTyRqaurq5pMJk2n0hZl3/6Bnw4+MyFkW8J4vc/fq//mkVdlEvibJ3nQA98ZrzB2&#10;XwkQoRvl417xNH/dpmWNNq23o9GovRIAnEQZmg/Coy/vN8y2/XcmW9038/B4Uyc5RCvpYzveWxVN&#10;wGw/bxm3faOdDH7dpm2ZAwf+hscuxTXfkk69oMOBPu2bRr4PPcg580MZoWXJuBD+7u7uttdVcC4B&#10;spnJfZcPGztYx+3rrOPGJT2bZD7lgWbJw+RlVkchRx5PLxCzvEGj5E+Pd3xvvcufrPwzDfDbvecs&#10;y9ZVaMqcoZExkMfCa3mcVGQMrBp61Xy9blVoPxyPxz94/vx5e1f8/f19TafTh9dI1Vd8AZ5/67d+&#10;q7a2tnbv7u7+z52dndnnn3/e3t1loU2HhmAbzN/f3w+OSveLeDFY29vb7f1qVe+WFELcxWLR+jg8&#10;PKzV6uEIdw6B8CE3DlJyZZMrsySeWwInvrOxNoAFYNuZ+Nnt7e2WGWKOfIdAIYSAPRsrDJ+fh4aM&#10;jRUpgyS/3NUndtngoFT7+/sDp7y9vd2M3Xq9HrTFiYaeC3SxMpmejG00elhmdzmm5SZlYLlcNgNq&#10;QIehZKy9TKjBlVeVrq+vazqd1nK5bK8b8L7NzOo6822jaIMLzf0OLWSCd+R45aTnRHrlQA5yLZsO&#10;Qii/Q+4SNBn8koBgFQQHzbuc0A0Hug6ivJLLnBif55iOuGp4fH4mSHyCmu2D6eM2kQHo5VMZ+d+0&#10;ZFzc51IubAjBALQzeMBpMw8Hpe4Le8eeYSdULJeMBcflgCqBqysD0OPUN+iUNDfvN4EunvHrDJAB&#10;Z6KrHrYc8Dqj9XrdXiuR7wzzexIN2rxSaICDXNreId/YN3hrAIk9cZ+9pJqTGD09RwZ4HxrzxE6x&#10;guYgEn6RULI9c3WL35c2mUxa205ITqfT9toC3nN3fHxci8VikBRIcM7l/jM5VFVNtglKEvDxmySH&#10;acEJpdCce5ANVnihu2nDDwdvIB/W8QSe3ovOD3TIYMV/+8J/IdPwIRMKyASJP8aRqyl872Sv7b/B&#10;Oz83NzeNlyTikHX00HJPG8jGwcHBIJCyXfdn2GrsDHqLzySZblrblvAOUvjmvY5po6EptDCvq2rg&#10;98Bk4IX0/9ZTV6Nlm9zn99BlIIjNtb1nPNgGB1PpxzOha9kC8N/c3LQFEuPTHh1Ma/tx7OH9/cO7&#10;F80X+7MMwIyP7D9sc+yLfcYHQYmT7e4XGvSCM2Ms+/ZNgR+8daISmln2uGzvM2Fn2vqyjjkwNHZO&#10;LIYecrqrtw4Zj1cNFzP4Hx0yT0wLeGf7srW1VdPptFVoTSaTtrh1dHRUy+Xyh6vV6ger1aqePXvW&#10;+qp63Hr3la8YVj1m1ba2tv7H2Wz20cnJST158mQQbNhJmbAGqma8jZSjaQMSPrfB5Ts+h+Ccpoiz&#10;MCBE6C1cFrL3XV7x8xgNutIgG5h7tScdhseX47DCe87+gebc51UvwBirsvTJ584k2thbuA0MrNS9&#10;edkgphM0vTP767HTjtv0irTvJ6j2ygHtGlDwTNIdemM4WZ1wltbjMV03BTh5mQ7+LMfhjKMNHs7M&#10;9zk7btAEyLXOkZhIYwZ9/Q46nsdoopsujcSw0Tbt8JtxeT7uo6oGjieDyZ5h5ahtz8F0zzEk/e2g&#10;bEvox8kh8zKfA8B4hbHq3cOR3KeDs02XHWWC8iwDsrNOeeLvlLl0vPx4lch0TJvYaxMAxnPMkdUT&#10;rzw5WQSIsm7BB2wJ8uBAPudjG25+mn4pl3zvwwiwYz0fk6tnBGeUC+OgvWqbAfh6vX7n1GcHuaav&#10;52vdvb6+bp8b0OT8rfdc8Ik59HyfXyJuufWYbE+cSBiPx+0l5qYj/HYQ0vOBVdUOl0r9dQDoy7aP&#10;/z3v7CMTp4khnEQxVuAnt7vY/maAwmf2p/7OtOe5XGVxkOLnrStOhHh8ibnQc++TpA3LIs9C9wT5&#10;XNYv/hc2HMgMbdpW5uqbMWNePEPSMisSoDHjTR/jygP6Ng+w5VlxYvu7KZhLP2csyFgYJ0nn5DFB&#10;BQnCtO3cY3+zycckzTxeV3/wm/lhh2xvnei0zNBmygPzTTzHBaYiVnCVBXbN8zUfPR5jA88PO+mF&#10;i17yIunCWI3VvQpPn16RTf5TOWFZMy1JJFo+0Dv+fvnyZZ2entZisahvfvOb9dOf/vSHl5eXP/j2&#10;t7/dLddvvN74zT/Rtbe3V3/913/NIP/l69ev2/u6ptNpc/SblDsNHcQD+KSg2xk7C5pGlQuBJ0O9&#10;Xj+8FJL+DXYSOGRbvcsOnzbTeFqoLWzeg8bnmaHLOeZ3+eNgIJ+xMbGiMw+X2UJ/O9oeCDQodxaO&#10;Nhx42FEalJmnmT22ortkle8TrJsGzvrSbzp3rpQf04t5kCF1QOV+cSQYol5Ab/5ZBj0OjyHHko7X&#10;zqA3B5dZM05WJaBpgn47SVZfWZFghdjH3RvIIw+9EozelQGpP8uAkD4y6WBQmnvCbKh74+gF2pah&#10;1F3bCreResXYrL8pA5s+z/bN19QPt2WHk3phh+p+LHs9+uR4DObsYPOH/nhx8vX1dQucRqNR+7xq&#10;mAS0/edgK/OZMTF/A6WeL+gFCglObQdtsxO0JZ0BnsyLQIjAMGUibWfykP9tC+0vnAxERslIsypT&#10;VYPS9pxr+hB/nva2Rys/bzvhwDSBJN8DMkkGZCDa87m2VQSyvVcUbeKPZbWnD+lfkz70CXi1LI5G&#10;764guF+SZnd3d++UZifm6K3o2iZ6TNAA+eRZ5Ibv0a3ET24fGWGOOc+eHzNd/FnSLWlljIMNz5Vi&#10;66jtf89HejUcGoMP0D2CKoN6y1omnNJ2OMhPW5FBiC/ra/qt9NXoL0GEK4QczLJy72RY6mjP5/b0&#10;qucnjF2ZZwab7i91ZVPfxi8p01QUZEWZg/f88TigF/fn/5Z161cvVsj5jEaPFXXW61wFTf31Zz3b&#10;lr497a+TQT/5yU9qe3u7Pvzww/rxj3/8w+3t7R987WtfG6zA966vfMXw9va2Tk5Oan9//1vj8fi/&#10;+fDDD+vk5KTu7u7q7du37aS4TcKamR47eAA5/1txM6irepfgPM84MRBVwxI+K4kF34YrhYjPAM5p&#10;HAxwGBttev49kJI0cP8GzdzrcVa9e9CL6Wq6Oeu6CYzm2Li438v9pgntUi7klTUrkJU3ZcPGM/uF&#10;xparXkmqHZvBbM/gJNBNw46DcGYz+cLVA/05Rz9nY2TeuT3fw5WlKWm0MU44XcZuuUrQwN/MF9BB&#10;6SmrYOjQcrlshop3mvJcykbPyOc40oD3nA5OZm9vb0DLdHhJL/5+X/+0lYa8pxM9p8szuXpoPm+y&#10;WamHCVJsj5DpbC/1xbrv+9xWgjJ0E16kjDBvv+DdNi9XCFg5InCiBBlgAAhy3+yjSmdpgNkLvGmr&#10;lzgyTTZl/JNOqbPQib7W6/WgLB39SKCRtp5xQtf0c1xexUQGvNKXJeNerfUYbHf53XuPrYO6TLQk&#10;HXo2ywFDBibmsemffrzn65OG2JhN2KJqeBiLr56ep4/je/tjA/ykMfe7TW+JgcY8ZzyQssG94BPm&#10;bjwE7+2/qmpQCcTrfhJPMCfok9VE76OpeZTtmp/I1yb7WFVtj61XpnjeOp/jyXEk7ZBfcAErz/YR&#10;5llPX3s+yXTuJU56eCX9nfGIk5luh4AW27LJzzg46GFV44P0OTlez99lq9lmz9ckX/jcK2yJq9Jf&#10;ozt7e3sDm5djpj3jmk32zfKZY+0F9tlO0g79h97G4eAlr97n9ivTfL1+wM97e3vvJDmQiePjY95d&#10;+W+fPn36g/v7+7avdxPGrPpnEBhWPUT9e3t7/+3V1VUzStfX1/XixYu6vr7uCnRVH2xUDQ8boJwH&#10;QnozOEzoZSMMqLa2tmqxWLQDCmaz2WC1rjcm/vbnqUBVwyXuniPOUh0uDJ8BWg+ccS+Kk585sLLC&#10;VT0Gv+4zf3uPRwY8DozScNqIOyi10/TG200XWVUbkATTCRAYL4rYA9783ZMJK/L7wD2Xy0iRIcad&#10;SQqPD3om7ZIfOR7zN2W058SQP2dFaQM5c6BmfTO44v8MNkzXXBlNg5dZNAObnhwkwDbNKDU0/yxb&#10;8CUBZwaWlqGe8845ek7Qx7SnPSdA8n9kYFO5Z/K4B4DclzPIBjjv062e48Zu8j/gn5IsVgv47H3A&#10;yzbJMm8wPp1OazR6TCKYB24/ebZarVqSIXU6wbjnm4k005pxmn6mvVeKqx5tk59PvUM+2Ou3t7fX&#10;flcNgVmusJHQs97kni0qFDwf2mH/3Wg0anrCfZT2O3Fp8JK6YUDkMlmCzqphGSM8dGIgAwmexz5x&#10;H/bIycK0NfQHnWwfDMAyOZiy3/N57iPl2cnTTMpY3g1QE+jzWfooYwKDWtPWYA89tI1PW5u6mbTI&#10;5EjPV9KefQTfW0asv4zTq3Bc6Qs3YSy37zma/j0flO0ZX7maLG2Lg/pMMCCLpr/5lnsT6aNnX83T&#10;9B2ZvPUYcyWStjNhZFnONng+ExTGmcbPm0qNPSbP2zxAtns+iHbynAqfxD0ejwcBu/dgVz1uUeu1&#10;31m+AAAAIABJREFUnTTOKif08Orqqsbj8aDkMwPoHL/HRyUIV8prYoL86cmrbS9bEKBjlr3+fC5f&#10;nJyc/PZoNKqvf/3rg4qUTddXHhiu1+s6ODioV69e/Yujo6Majx9KgH6+ilj7+/uDrGGCYUfXqQhV&#10;QwAGMXjOAQygJktXaBfAslw+HBxyeXlZVY8vEMdIZUCSIMSKyZXP+PvLy8t3AsNUbgcvvs+gAprl&#10;WMi4A8pM29vb25pOp22MNjAIocu18krwlMKewND84yfnYKMPMEon2qNtBh3MMU81xeD1gB+0cQbV&#10;ddoJ2j0fsj/7+/tthaxq+J5N0wK5cjbffWT7Tg4k6O/JBs95/4HplU7DfOfvBEXmOfeiT9CAUlFk&#10;xod9AGQMcHOl2NnopAP3WOdtpE2bzLK6LfjApn3T37zOvjcB/wQklutNcpMBTLaxySmlI7FOw58E&#10;d0lHf+fgy3S1U0n96MlbAgJ+OCDJ7eAwV6tVK78GdBIoOKFj+0uf6ASHnkB3y1LVcNUowZDp0pvj&#10;+wA1tOqVA1kvsSWUWDMeZNPzdFBqXUS2acsA0OVw6/V6kGjxOzxdUlr1GBj2bLbnaP22DTXf+e2x&#10;2U6k7fKcVqvVIHg0KMWm9i76dSI4baLHmzbL7dgupFynTNG+/Zb9TvZNf8h0fgbgxY5464XlC19o&#10;XfAqGt9lco/XpdhWUlacWx6MOaC/95DyrDFTJkb4u5csSvuTumb+81kmdjfhDH/nzzOhbD2zHd0U&#10;FL7PHr/PZ9vfpbxVPZ5qbgzK2KwvtmW9ZLflzrRB1jj8KhPdlq8eXyynyQvbnp5f7NGtRyfkJHnr&#10;K4NVyzoHv6R8JYZJf0UgyoIQ9KI/2zA/T9vY6B6WMi97yR3zcrVatVJU+9zEEunz3dbP2/vto6Oj&#10;L3zQ0uHhYV1cXLzDV66v/FTSv/qrv6rPP/+8Pvroo399fn5+/OTJkzbgra2tOjw8HGT9ErBuej+Q&#10;mYkhcSSN0NkI9JSDvmCmiWvmMN73gfIU0J6js+KSkbGTzaVojLfBpg18jtVj8rwwRDyH0fRSu2lj&#10;BYDGFnpABo7ZNPJcnElzuwY9HjOfMQ5KSaxkaZwZu52K++QZZ57Mdwfe5rcNbMoev02jNHQ48wRd&#10;lkevImUfaQihb84pHStzAIykLNqoOZtvo0gbzhIbYHl+o9GobaRmtRTdBdjQnvvlSnDAeKF/D3Ry&#10;nw+zySSD6WG+m7c9YONxWT4tD+hPrgznuwftnHp9mZ52mB6D54RMOOh3W0mb5H0CF3QU3vS+h3em&#10;QYKZDFg89nSwSVOyrgR6Lj930ONxmRcJ/E2TBJXu23M28HCQnHqG3UPmzTP/0B48MADzmPzOT2fX&#10;sUuWt01+cDwetxVBJwKxz6wckiTD7vtU5uSVeev/MwGTY+qBTO5hldl8dBvpX1MWe3TOpFb+cKUe&#10;8RljTp3jJ1815HkiA+apwZ/78JX2bpPtp310wyXAVdX4moGOdRR8wYFo6/V6cJJ52p70rbbZ6WMY&#10;X4/uCaDTtnDZP1mnLX/mr3GAE3Oes9t3YsG+lGecOM1kAGN2UsYr+cnDlN20j+a/EwPMCb31nnx8&#10;sG2GaenfiaFpz88kHzIBaPp63P7uHxKop/1M/O3njT3MB+41TspVU9M0x9Sz/cY+m+yMrx4m4HPG&#10;lNudTOtegt0/PifF8zdffc/W1vCsj62trX+7s7Pzw9PT0/rWt741OBjyn/WK4eXlZX3yySffevPm&#10;zbc4Tvvs7KyOjo7qyZMnLcPJZeNkAG0HlQAIhUeA/J4oZ3RtdPw87yO5vr6u2WxWV1dXzZB6fJsU&#10;iu/MTMbpz12KhYDSfpbRsEHcpzLaEJpW73M0OAZWqKwYAAoDN4Ot0ejxND2W2q3AlJmmUzJ/OKXT&#10;exVwGDa4XJlhoRyQFTgvpaeCp4HHMVqWHBRm9iZpk0FhL3BBRngn4Xw+r8lk0mTKh6wkaCabuKkP&#10;z80O2t/ZcPe+86mXlkvry/uAew/4OBhjr8pq9bD6s1gsBg6NUm/4Bj2QZQf+dj7WU4MiZ9dxrhhV&#10;f8ZcWKnJOfG7B4i4L+XRzp9gKp0/P+6P8Vj/0PWf7w8YBBw9YLvpchLMsoX9yPdAMlYu6JVlT8gH&#10;suykm4P7yFy+c/CBgx5kxjSGt15p5yAagy/zF91x4sSXwaYDBoNG5mz6JO8NTFxp4lId7JJ1PIEB&#10;menZbNaqNK6urgZ9+H7mS5mVbaTlDbpVPZ5u69Jcl0k5iYFOEhj27Jrlz+Av5SZBmHkF8OHvXBnD&#10;ZqDv8NxylXsAs6/JZPJOn8YPHmOCd9sF7rc/Y5zopu+1fU2fkrzCp+d3lvGqd6teKIdPOXcwkcFF&#10;Bkm5h9/8dKLKSRH7Qr9CIv0NeCHbdeBoQJ78Md4wzc0L5p/A3nTr9WOQnUkf+s1SeOu6eWR7aB7l&#10;6q3xEe2zh9SYz2PepF98Dn8zIdyzabYNXJZb5me8zD3IqPUf/bN8pp1MvffKP37fNGZ8PAd2wn75&#10;1UbYrJz3aDRqmPL8/LwbEPPZ1dXVgM7oNG3NZrN3kgWWVc/Vv80j5uRDBaGl9wOmTbXuuF3rECuK&#10;0N/0ub29/WKxWPz2zs5Ofe9736urq6s2H16JlKcic/3SVwyZ8HQ6HSgkJYi/8zu/U7e3t//9zs7O&#10;/4ABPTw8bA7BTtzPVw1XnyCkGbBer1s7Nqgwhn1fLhFwgLlarVopkrNxgAUuMq8HBwft3UsAf4SU&#10;/WVXV1dt7o70MUIAQS+Bp+CkIjjAQPGWy2V7oSmKbZ6YHv7eQSpBG+/AIpAzCIcW6ZRox4bD+x0Y&#10;v4P0PAnN9LVRcplvOgbkwMpOJg8QBQDFsdp4K9MyyLgyB97Lhbx4rA5KzQsCjKpq82UOtI9M+GAW&#10;3qFmQ8acmMP5+XkzpOY1ssELo1khQEfQweQPvByPH091tFzw24DS/E4Hh7zSj1fhlsuHFxwD9O/u&#10;7poOEVQiY7mZHNCFDKBn8BjZ4m/ePbq/v99+Vz2cipwOywAvP7ODhKaWedqCDtzD+O3EGTvtUlYJ&#10;z3nGGXA+T4frsdnpWPate4zDp9QZDEBfZIokT74nLwGvnSeBvUtzDLAIXNJZ0/9qtar5fD5I+mBn&#10;q6o5ddMNQEBblAMzR96jySFIDkR7AAwZd5aevgAQyKh9CH2zQs6WCC6APXREFrwvkXkzdvjZA/qT&#10;yaQWi0VLdPB+UWjt4IN5IUs3Nze1t7dX8/m8repDg8lkMii3R84yAZAr4YwvXwnF3NOXJWh30JG+&#10;3z4KfjiAsD7N5/N3EoXoJ/Ngnhwywj3Q0oCNJCgybb03NmG8vIeZK/0j7xzkoBfzx4DPGMa2GJ8B&#10;5jg8PGw2h20ojBf9Zz4OcNBTEj3gIstbBr7oKbLOeJBrysD9rkbLOrpj+TAvM8jHj2Djr6+vi+1H&#10;/uklAqy32K/d3d0WmNm2OqmEbwK/krCxb2EOh4eHNZ/P2/iYN/Kbq16WYweLvpeDQkiQ9Ww987Vv&#10;cGBum2q/gt4ai/AMsskrggiOqqphtXxHtu06/nhTgJt2nvnv7OwMTifOih/rEbbSuuG5Vz2uCGfS&#10;xdgaWnjc+CvHIOxndJLWSUf7/pwztEaG0QEnSjMp4AS6cR06h39ARm5vb+v58+d1eXkJfvxftre3&#10;/2w0GtXv/u7vtnGy9956nNcvfcUQBVssFlVVdXh42LKVz549w7D9C5jCyyANkBKU9jJHCIMDA8C/&#10;DY2dhB26jaSFEIfXy34zBgxNAlWDQ4IfO2cEperxfToYBZQP4JRgm7F6/qZX7zSvzHJUDctzbPjd&#10;vsdlPgDEMmNkg+zVHPhj8GiD42yx/zff87cBisGH+Y1yoZwYbeTDdLJc4ejgG/zwKhdykhlIO6Tk&#10;QWYmuTfBNWN2AsROjODRhgXA6cxfOiH6wzAR7GMQodvV1dWAnpkRtCyYr6a/x20wCJ2gPwGMM+DZ&#10;Z/LXAVZmcpmrgZsTAw5OE/BbHk0v6w7/5x6bXNHOPTdORHi+Bt5un3ZNW+jg0yu5x4E8soGDzRel&#10;Wx7MT+uxHZ/nyQ+ldE4I+Fk7StMZmfCqrOedbdoWQMPewUSWbQByD5BwPL35lfOF1h637Ss23zqH&#10;TqN/k8lkkHDpgZMEBZ4H8sncXW5peV8uh4f2YDesez0dZfzsNQI00C+nv1o+bONt6xx4MIdMaFn/&#10;kU3bXMskbRvcZlBnu5t8hE/0kbTHhtvf4itoZ1PAx98JcmnfwUXKqOnvRFnad+aZ4D4Tlcwfe8J9&#10;qY8OvpL+xhAO0OyfUg/H43ELrBzE8gMtbd/o1/jKdLHsZOLVdhlgTMVSyge8d/WH5cx/Z7Cettzy&#10;m0GKaYcv8GsvSJz3ZKkXEBg3jMePJeD27/bBeb5D+ou0raax55Z+zwkrL0wY12J/GYN9MjqILTR+&#10;dv/eCsB9/FAN1sMR0IOKtsSettM8a9lyHMB8mLv9rN8nm9VRvb8tQ26v5zuTn8ba1j+P38+ORg/v&#10;VD88PGwJ9rdv39bBwUGNRqO/ubi4+L9ubm7q008/rdlsVpeXl22xB/yw6fqlB4b39/c1nU5bYMj+&#10;wel0Wn/wB38AWPt1r0RNp9OW6XUphJ2QswwJJvw5GRwUFgeIMOMcyJIlMHLGEwNgww242dnZacuz&#10;rPoRSHCy6vX1dcvIAapcimHFWq1Wg+89tx4I4pmqYdlTBnY2/FXvHjOdwuv2DWo9ZtPez9i5e7xc&#10;0IAAy6sSGH4bPoM25ptBYQZoduLQ1MbO4MqOzCAHJUUGCBTJspqObjcdm/niizm7tDnplU6L59z+&#10;er0evNCZe5iTVxyqHp0yL3mvelyddnYynZXlyuCHexlnGj3rEN8TfJJZpnwNGTAfvNctwRg09OqY&#10;96/Cq2zfpYzocgZrli1kwXPiMwMYfpAPxscLxfOYd8urQVq+IBwaO9ub4A8+OtN5dXXVggeDQsZv&#10;h2+A6EDTzoyx2VkmKEBuspqAeff24FnekB8H76wU0B/lkIzHQMSBm/vw2BMwJPAw6DHt7ejtB7If&#10;bBz8Mtin30wKwJdcrfe95v96vW6rhdim6+vrQTVAztPjJunlFc7VavVORUDaHstTT/fdr3235QU7&#10;mc/0aG25wIbjW3NsPGscYfnuBU1VjyuC3rtn3vhCjy0fDvIsf6aNMUYGqzkX+EjCzlUpDmDwa/P5&#10;fHBgU9pPg3/P3f7LOgCeWS6Xg3fG8T/to6PIgu2ogT50N4ZiLj27buyCzkIL5JYqnvV63QJVPjNP&#10;kLuUy7Q99pG2Fw7qGCPJRuRsb29vUAFjfGfsRX/pZ60PW1uP5dwZQDkgSbxn+40PsK2yjtieuHoF&#10;PcjVJTAGY/fcrFvw3wsHtM0zied6+Mi0MnbwvC07xurGqjmHxKJux77RdPU4+YEGyQv0zSvi5g28&#10;8FaDxHi2KcZY+MSqqo8++qhOTk5qMpnUJ598UlVVJycndX5+/gfT6bS++93vNjpWVT19+rROTk7e&#10;oXNe/yR7DJMB4/G4FotF/dqv/Vq9ffv22Wq1+hbgjUAN4aoavvvDRoKVHzPZWQeE2CssBgpVDyUk&#10;bs8gwwbSczGDWVEajUbtVRaUi65Wq1YOiBOrqlZWauCTSsI8MfjuGxryrJXHxoN+ecZAiDYJZh0Y&#10;uezNRgY6QmfoaSfgQHu5XNbBwcHAYLgdnoMnlNKgUAY2vs+Bvw2eQSif90po1uvHPSzwjnnRL3PE&#10;uKPEl5eXbYzj8biVbFmunGF3iZV5y/+8FBhH4rlBWwOUXvDOZTlGRm5vb2symdRo9JCYIAsHKJvP&#10;5y2YXC6Xg1PKRqNRM+yZ7cORZNmvZdg8t1w64MChME7KV3CyXtWxgTS/7byR7eVy2V4xw9wpU51O&#10;p23spp0Dsx4IyBWfnJfvw+E728oqle1KL5By8OsVG+ZmZ+/nuAd68N3NzU17IbzHnwDDfHZQarnm&#10;HlZYfCpvAhTLoZ0c9HESxPd4PIyfvqAj9CEwQCdd3lpVtVgsmg1IHayqQTBnGc+VzZwbdt+O3foB&#10;8Mbm20ZmkMnftL0JNFn3SDKwh45yUL/n0bbIsur+GasDQ0CuS5gYG7+Zr4FjD7R5D1uOI2mWcgQG&#10;cHDmvuFBgtz0V04U+LJNtYxDD5JGtgc9n8NzDuhtA6ybXgkwgE5fy0XAjy01wNzaenyNFn4ceSdw&#10;c+CB/jtxaRphlx1AUlGCLVuvHxOJJL6TprYh9jX8uF/m2rNDyLWxEDLg1bxMHBgDeq49rOAzGmgP&#10;u8pn6IIBOdiSIBz8B4YBd5EItN11Mg/7lUkK2yTLKvxBN31lwJPBYc93ZQIv50jprAN2+ODEgPlm&#10;3+PPTF/7Peu0V5g3nYxs7ONKjrQho9GwoiW/c0LOY+3hSXTXvgYMy70eCzrklXFjTXAy8oOe5uq3&#10;cYhtK/N6/fp1w6AkEXZ2durg4OD/fv78eVuQOz8/r62trTo5OWnJPNvuvH7pgSFZ3apqe+329/dr&#10;sVjU3/3d39VkMvlV7sNQ4kxtBBNgcvUcnh0fgaOJnooIMV2C6me4v+dcfNmgpbJ5nwaZlCwx4n4+&#10;T6XK+Tkj6bn1Mgw92rkPnE4qS2aDe8bXgTjADUEnAMiVLeaEE7MDhwapoC4xNU+SJskDgCTGlDm6&#10;DCF5h2P3Jt3Dw8P64osv2uEQP1+yH9DDpcIYiF5gaPlOObPxcUDiYAMZyeDQnzm5wpwyY3x5eVnj&#10;8bjtpb2+vm7BCHtLDc5s2F1qmX0zP1+WTzvuBJQ2+D78yFlcyxBzSTBvJ2VbQlv8YNyzLNkAJC/b&#10;HPfncdE24+vNwRl6AycAi51i2kOXwjFWA3AfHmI9toNKeewF8p5z2gCvfNmRpY4jK5bH3HNnGeI3&#10;MgA9c4W0lxQzffjt8TJXaJ/Zd+uh7an3HwGObVPQd563jtq/5EFbthcOxOnb48vgLGXdPylTlgPT&#10;FjvqvWXY2slk0vp0opYrV+zyxzqe82A8KVe2NfgH05V2XWVhG5pymzbKfga76sojQFZVtaDM/sHg&#10;1WcUWO5td/jcts1VHPhw5mRgbTtl3eT/tKWbAjB4njSyztsHk0hiNRK62bY78YPfNRZIWXAQ58S0&#10;v7OuGlinHTK+oeoIbIXPR2fxm6kbo9Honb393krhyq7cp71aPSbOuO/m5qb5T2hIoOjgwXgH2TMN&#10;bY9ND+53AOf35PVwAIki23nrHEkJy6j1xfzz/7QDVrdeulrs5uam0bdqeBia8ZLl3fqR7wG0XFkf&#10;MkHa85vIL/ba9LY8m46M2+25is33mm+MBbvl5ISDfTAmVTDsSSYRYj+UNMYec1bK7u5uPX/+vO7u&#10;7k7u7+//eLFYDFYIl8tlHR8f1+3tbUs4wb+8fumBoTNPnDBEluvly5f19u3bXwWYzmazxjgLh52/&#10;na4ZmwGd20ljZUVwYJiZGhss+q4anmqJ0o3HjwfGcDgJgosysGHZASi/q4YZHtpzOaU3oNK/x+aV&#10;vgSjBnvO4PpQBAydaWOaW+B9GQRxP/xLYG/QzD2pXPxv4bczNEDz5xncIX+WQRt4khTwGwNvJ2cZ&#10;2N7erv39/fZuRwJDA3LPYTQatRVpy02upODAuNAT5CszczZS5hf3m2/we71+3PhPadJ6/XAoy9bW&#10;Vlv5mM/nbbUhnarlzvKVgNx0MA2hkYMEwDnjIcPsg2TQB+t6BmC0a3n1iYbQAN2kLMqOFx7b0bg9&#10;89Wybj1IMES7Bh2mVdLQbQJcmHvuN0knblo4A+mA1w7KYNg88mq8S21ti0kkwL9MAjD+TGrxt0uW&#10;kZUeTTlgwPbY+6p4163L1KDXeDyug4OD5jgBeNDNttS0s+5gF7DLBhWMM9tIAJxJLuhi/vA5MoyN&#10;5h6DObfrcaPj6A/9pGzlvlf7LvwgbXrF2nKTfoYr+YjMc49lDpr6f+wCdmM2mw3m4LmyKmaamz4E&#10;CPRrXU+AmavK9GFddvDCvK+urgb227zmf9Mj9R7bzmcGlyRI7dsyAYUespfNq4vY1wzGbAtybqbv&#10;arVq7zm0bYXm1p+kZWKGvDLQ48fBp2kFD+1H8IeZSPDznq/123bCATLfWS7Nd8ZrHMLcWWl3QJAH&#10;2HEvuASf3Fv5wrbmypF5RODk581P7FwmOH0f/1uX6c+fpY2yXvse4wSP2cEX+gs+Yqx5Zf+WJf72&#10;75RH7Bn8yHFvasv9O76o2ryv0/Q3TaCZ8b7tedp1Ly7QZi78cDEWnnnz5k29fv36D7///e/fV1Ur&#10;M4X2V1dXLVmwKSis+ic8fCZLt25ubuqzzz6rw8PDX616WE0EBBmEVL0rgDbygFjf78tG10bKhsuO&#10;zgpoEMdc/JtxkbmfTCaD8gIrPcvGlP9UvfsSXByZT/CjPIjMEgCauXCMuwUTQUFYbAD9HTRx/XrS&#10;wc44FQtBz+VvvsNQGvyah5wKZuXHyaVyWLG8+upn7cSZh0/dMiBLgJPgmL8BJvD2gw8+qNXq8YXU&#10;CXLdHnL9vsCQ+wx2+dtBU9Xjig5gAFr3EgUGDnxGebNXMigFsvOwUfUGZQN992fwn7w2eLCT5fIB&#10;AhzVj+44iZHz5Lc/h0YOCgCazAV9Iei0fKU+MreUL3++6SfphazASz7zPJBJHCXy4b8dKKQztzwh&#10;Rw4e0jmjnz06cjnxZXtIoq8HMOCDZcAyZF2mTTt1j2Nra6vJremYwZf3HTmQ4LRHxuTS6B6wtY1w&#10;UsKrS6YBbQBOSeTgwLHbeZ/b8KpxXtAZ++KkJwkkAChZY+wVcm9g2gvwx+NxK+M+PDxs+9pGo8cD&#10;NfIHOvmEbttW+3FAcMqK7/XcnQAzILeu8DfzTblBruw3oaGBPfPxabD4Jts29CwBvHXA43VQkfP2&#10;xdwYD3SxzCE31lHLd9XDyu719XU7lRTZcKBkm2X6jUaP70NEN0nM4X8sv8isfTS/rdej0cPhGKmz&#10;XOAX89Y2GPpZZ4yBLM9pg6zLKRO2Gd6n7XsymDJgR2+QfU6EpZII/MfBUw6QzQv0NMfInCiltJ7Y&#10;VkAfL6K4HWPlxHhc3mqUl3GRsZg/t96kHMMX5CdtnE+PziRl+lHLjNvOw9/SnkMjywyXcUsGYIx1&#10;b29v4C8tZ9vb222Pe/pQz8mJPesc9zlJjbzYZlkveAa957BO9gG/ePGinj9//geff/55ffrpp4Pz&#10;XbB/W1sPFSEcSNO7fumBoQMTjgrHYT158qTu7+9/zQTje2dcqt4tE/LvBKSZBYKoXjlEgO34UsAx&#10;mBbWqmFGEsZTUrJcLtveqKrHLNfNzU3b68UhG9k+bafyOLiy0K5Wq5pOp62cxnNP0P4PudKBObDk&#10;czv4BMwJ6LwyxcXzKAFHartPO2z+TxDnFSfkzMYS/uacvI8Pw8I8CZoYDw7y4uKi9vb26vT0tL7+&#10;9a/X27dvazab1fn5eQtic4z89qb13BOwiaaeO87dTjWNl52OQZeDfoMoA1TGyJ6+BOIGgwls84d5&#10;Ww9xHB6nx8c80BGCOcs97eY8+e1yD8A7AQGH22xtPb4TkN/eOG6w60SLEyOWdRtpj4exMl4CUMae&#10;DsRAH/vhBAOlzOZ/TxZo0+DWwMaBCONkbAbmBnp3d3ettMUBUw9gmha2Q5sO2eGzTHTRdtpA5NSl&#10;uVXVsp/pQLGrPdBloJUglHbxFbPZrCX2GDfyhF76EB6qPCgFSkBoviVQY7xeIfXBIylHuYpDeRBy&#10;RyLEe1gsD/57e/thDzyJGgCjbVsCbidN8rLtZk4GTYzbvMnAwLQysLQcQwPvi+uNw0GqAwOeccKE&#10;OW5vbw/2alqn4B17PBOf2B+5TfMZOfL3DtyxUaaXgTfztp4RIIKjrGsZnDNHxpTtE/Ck/nuc9APt&#10;nLRFDh2UuPrF/on55QqR9XMTDsvEy/vwT/IkV2KYixNf3ufGc3w/n8+bbKL3lI/64JX0EfzGz/X4&#10;k/jWesA8p9PpOzbVdMoqqaQHgU9PXpFNy3z+jd+mXycM4EdiMM8PX2x7Zpvo/bf+bXyEnhuTWz9M&#10;vx5mcd8O4swn+ybbD4Iu3+fx+BnrDPbNyX6ez2SA5YYxYlurHvYhHx0d1Wq1qjdv3twvl8s//OST&#10;T2q9fjiUjKpD3gG8XD6czbIpKKyq2rxh7r/ghTCSAeG6vr6u/f397z558qTG43FdXFw0R3Z7e1vH&#10;x8cDgwXRvJRLfXlmwl22RXs+nQyhXS4f9ypwaun19XUr27LBseMAOGEs/a7CquH70bxiMR4/nBzG&#10;XkqMIyUBGCWWeQkoASEXFxct4l8sFm2z+dbWwwlWBIkYOOZnsAlPEpxCMw57wLCQOWeVjA3hCCi0&#10;Ojs7a4LOa0kWi0XjF2NxoOBSORsE6GxDc319PShtAfxUDQ8qgD+Xl5e1Xj9kJV2yUzVcvUJZKTtY&#10;LBZ1dXXVaEDwPZ1O6/T0tPHHZWkuZWMutIfxPT8/b0GYAz6CmUwSrNcP7yM7Pz9vtehVjyf90icZ&#10;fgI/fuh3vX44MID/ncDgB51AVgCY1hWDAuYN79OJOciCPxhfOxF0Z39/vyaTSXO0gFPGzn30S98+&#10;zCVtBfufoBl7m52lh0/oKPchn+izD6dyoMK8HHSiiz6FFOdsmat6XMXlYCDus92ElqPRaPA+UcZo&#10;+4X9y1LEBAbosZ0VPCDDS1CCfOLA+N5laqm3DtptP7AxjBO/AL+QJTtv3jl4dHTUDhFCHrxHiQsd&#10;gw+258gfpaWsWBjcoj/r9cOp1oyDEw8ZP+0bJNE2uozOwV/8EXQhsED/kSlotbOzU2dnZ3VxcdEc&#10;+dbWVl1cXDR9H48f97otFoumIwbt6IaTcPB1NBq1xBAAgpI424Hz8/Narx/3ZjtpOJ/PazR6PEwD&#10;AILNouQXO824vE/z/v6+7e1jDsgqSTp4iO2F/tg/l2lhs7Dp2Df8Bs9CO95BjKxTvUOAPR6PG33B&#10;BcisMYF9o1cUXR4PDsIHMjfGzfcZlKDHPlSPNqku4jn7A1a4LAfwHzp4tYI2OUWdvrwXj72F0FmO&#10;AAAgAElEQVRRrJrw2XL5eGKpkyTMC13gO+wudF6v13V5eTkIRsfjx60ByAX3LpfLtlce/mK7mSt4&#10;Cj+Ib8IP397e1vn5eeOT8SVbR5A5v3IN+b++vm4vUz84OGhJB+NWYx9k3PaSC/5eXl42+5PvZ+WH&#10;rUBUXy2Xy3aqP3MH//YCO+wn+oi/A7dlQgZeuGwWuiIzHH6FDYB3+JLeq2ESs97e3jbdwuf5VTpU&#10;R9ieoLer1apVIZE0QV8daNnXObngbRgOru0bVqvVwH86HjDmgJ7Yt9Fo1N7MwBaHq6urdgigMS80&#10;B1tgd2nX71w9OzurqqrJZPL/7O7uvgWnIsNgDK73lZFW/RO84L6qWvYexjKpf/Wv/lVdXFz877u7&#10;uxNADwr0rW99qz7//PNmLAE0jugRQmc0uRxtVw0z5qkcmWlyVj2zeM4++qINK9BqtWqncnpcbtOr&#10;ozgi/gcoYpQNlnl2Op02YIUiOzOTmSDGilNwxhB6eNWMNqoewdPOzk5zlMy7qt7hUZ5s1wseekYx&#10;M4bmuTOa0NsrIwbBOKOcd2bhSCDgHPf391vmn+8cSFs2cL5OOCSwpA0H1xxeQTDvLFVVNRA6nU4H&#10;oAK5JvDF4ED7y8vLBm6YC/1AH5wrP5SmkrXCuQIUPS/TgHHZ+WVG0rTnHgMaaGW55m/PzcGmgQ1y&#10;4H6ZF/qMc7Kh53MnKXgWWYbPnneuGmB/7Hzg0d7eXgOStIPDcSBPuw446Z/2PB8uZ+KxGySosCdc&#10;lnnbO8uc+eT5wjMHlZmh9TO0D909d3743kmGqmr0hCfWe1ZvzFdk0EGV+YhjZiwZnFtW0n4hZx6P&#10;bTs2uudbqoYlwtAFmhNkZ2mjgQo2n6QFfUAvVgvgKeAc3TBI7uku9M5VN2R3Mpm0YBQAbSCfMpoJ&#10;PvsW+yH7UZ73KaAExFtbW23PM8/5ZF9sXCbWPEcnGsAX8JNABrmxrTOot35hx508TZ9rzAEYzpUs&#10;vs/DLfjBPkD3tFG0RdsZkHJflvpaJ70aSFsAegPjtPMEKFdXV+8E49gl+1Tz33abBIS3exBYkixn&#10;Lg787WPxn1614zcJXOZn+4x+IhdgL8bo171AMwJBfCa2wDqBHFVVs/3oCn3brjhJ0pMfEjO0QWBF&#10;8okAdDQaDcrKjdWc/MYHe2UUvkEPZCuT6eg7/IWP0JsxYjOguW2U6eD+0r8yZoIi5ujDoJizV8bt&#10;o5i/xw6fvF/fV9qqTbiPy/yij/wf+8l4WdiBbm7HusvzrmqrqgFNdnZ2WrnozxNX/+bo6Oj/PT4+&#10;HmDf/9zrl15KSsYNAzidThtI/fky7P+xWCx+cHBwUBcXF/XBBx+0lTCWPhFqR+0QLldJqoZHGONE&#10;UW47IlYlbeQN8DJb58y5jUIqFH/Th8db9e7hEhzRv1gsCjpg0L26c3V11ehHcI0RR9kzAzOdTt8R&#10;bgM370HpBc58B/C6v7+v2WxWVTU4kY0sBjX28Nvv5nOgSqaSbJwD61RYg2N/lqcrQi/uxVn6e5TW&#10;smCZcjBa9biZnz4tWzYedtYGC7PZrOmAjd/e3l5zDM5WISMEZovFopbLh9dKABSgP0kHjL/BNp+x&#10;ygrAPzg4GKxgI/Nk9/b29gZBPfyybjE/Z2/NJxtHxuUAxEbQdKEN5G00GtXBwUGzAdAOHlje+c4y&#10;7nE6oeDgitUnVr7RK+YGjRijqwTIwplXq9Wq5vN5k2suO3faslx4xYm2cc5OwOAgTUvT03NDLjOZ&#10;ZX2ww7b++F63Rf/OlFpvbHfX68cXppvv1ido7HIqnDn6tVgsWun2s2fP6uLioq0eYt/QE+sDcg5f&#10;kGd0D7tve79cLgc6n4Dd8yDQgFcO7Kuq+Sbzy5lx5pxXBhuuLPA4nQkmKWAgBP3hEbKfgScgle/x&#10;XU68knBaLBatWsGBLeB6f3+/+YCq4UENXmW2zUz76Tn6FRzT6bSBdvTZvsXJ4QRkXKbrer1uFRO7&#10;u7tt1YVyzMlk0oIfZJWAwCub9hfWJWyBt1Q4WYPeG0uwmoI+7e/vN1uUfhy5BahbVwkQEvjm/9hg&#10;7K19GsES4BQ8Y197eXnZ9sk5EGaFNhPPlkMnR2azWa3X6/ryyy9rf3+/6Ttj8sq3sQr6B1ZERg8O&#10;DhqtkWNWSebzeVupJ3jzirmTNdB9Mpm0Uu3FYjEoQ769va2nT582ft7e3tbR0dHgVFLbydQHB4aJ&#10;S+w/qSLwScCJfaFVrl6hVw7I8P0k3Ahc4Bs2Cp4i84yN6g1w5vX1dc1mszo5OWkrig6uE1vhSxLr&#10;mUYc8IetQ04ZD2PDrrGSCI4m+UAlkO2LEwVp3z0e67ltB/zmf2QanWG8JJJ4XRb2xeO2bXdCiu1n&#10;4DJ4Ay6Yz+cNZ25tbdUHH3zwB9iAo6OjOj8/r3/M9UsPDFFONkhSk3t4eFiTyaQmk8kPr6+v6+//&#10;/u9/QPC3s7NTP/3pT+vly5eNUDioquGx2Qk4EyRBSGe/HNlTSmRg5Ha9CoKy4ZQMQK2AjHU0elwG&#10;5iczR2ToyGLwjANKOx+Axd3dXc3n80E5l5egEVqMDjSzoQU4mXZ2PlwALS7TlmdRPPgNEPMeO4PJ&#10;nqE0IOZzxg0vbDR5ns8NOmmLDLEBcIJX6HZ7e9ve+eakQjoLB/8c8uCMHvfl/irKT0wPMj0YB8Ax&#10;To4VxvPz87anAWfFvG5vb+vg4KDOzs5quVy2cuOrq6sG/I6Pj1vZz8nJyaDMdLFY1KtXr2pvb68+&#10;/fTTWq/Xg0w6oMBBO7pKX5ZR6ykHLjlAIevpd6ZV1eCQJeZPmQ+6VVXNSMK/5CfjwClY59yOy7Xs&#10;VFarx72R+R62TJQAKqD3zs5OKz9ar9ctePfq5HK5bJluAygOpTIIAryiYy5HslOkmsAnjuE4vGpv&#10;/aFN+oNmjBe+O3DrBaHQxM9DIwNoO334BX89jt3d3eYQrfessqMn+AYSZAQJBtmAfdpB5nZ2dtqK&#10;OzzHN7ES53Jvxsj/BJdk75FLdHw0GjUZQOZY3eJIe/yQbRX2djKZDErnKO1CH9Efyq8JypAJ2+G0&#10;Sy415tS62WzWVieurq7q8vKyrq+v66OPPqrR6OG1Nufn5+1UOwIPdJaE5WQyqfPz8ybLjAPZIMgy&#10;3SxP9/f3bT6sJBGUzmazurm5acEaMuLEh30dvhB7ilzs7u62bQboDUHKxcVFPX36tO3bIbAjyAaA&#10;vX37toF6+50Emefn5/Xy5csWKJydnTW/m4kceOOA7s2bN4PgwglEErDT6bQFWJYFtiFgK8AbBATI&#10;6mKxqNvb21YJhE/Br8AnbPfFxUWb49nZWR0fHzcazGazuru7a+Vy2D8SxMYb6PL29nYtFos6Pz+v&#10;169f1+7ubp2fn7eyTwdSVcNTQQH9yK3LW9ElApTT09Pmj9i+NB6PWwno5eVl3d/f1+npaY3H46aD&#10;2Fe2mCwWi7q4uGh0ZWsQeocssW3BCTBsGckI/AV4z7K0XD6UyGLTnz17NkgWu/x4d3e38X6xWDTd&#10;weaYfg5CV6tVnZ2dtWSyky68kgu9Yr8+PGBsNzc3bSGHuS0Wizo7O2sBuC8nH5zoxQZ69dSl7MYK&#10;2CGvLDP+w8PDevr0aUuKu8SWvXW0Q0WXE/4ep7EoY/IcoA0JHewcfEfer66uBts9kBP7PscljAXf&#10;NZ/Pm5w9efKkJVI++eST+uyzz2pnZ6eOj4/r1atXf02i+h8bFFZV9XeO/xe+vLKA4cMJ/+Ef/iH7&#10;D/63N2/e/ODs7Kw++eSTdmIOgokjc8mJT3ysenepF6e7aZVnvV7XbDZrwAKl9fI3wLqqGjimrIFM&#10;ANkVMlI42aqqt2/fttLEquqWoAAWfKrpavV48iUOkExDVdXp6WlTyidPngxKClwmwCllztwy/9Xq&#10;sRyxV54JvdkfglPmfwv71dVVTSaTOj09bUY3N1/b4GEkMbx85oCHz/jfRhcQ4ReyoxDQwiDCS/Eu&#10;bUUGyExfXFy0AB1jA62cbcOIHR4eNsCBUWbFyftNKQmdz+etXIas12QyqZcvXzagcXNzU6enpwPe&#10;n52dtTEeHR01QzceP+x7efnyZf3kJz9p+7HIcBIMTCaTOjs7q/F4XKenpy1ouri4qNlsVmdnZ3V0&#10;dFTf+MY3WsAyGo3aygyO3YCc1RjzFtCNXO/s7NTFxUXd39+TCBqsljx58qQZVO+zu7u7a3zmewKc&#10;w8PDliH2e5QIOFlpAKySYUWPGR8OhczuYrGoJ0+eNJ7c39+3ANV748j8A6bW64d9cKwUXl1d1dHR&#10;UZMXkj7QDXsInQlMKQu3A4EH6/W6ldWhJ8jXzs5OnZ+f1/HxcZ2entaLFy9adYEdHxf2EDrTJvpD&#10;kEw5VQYWXpmxzehlS+mvqho9veqIHFLSRCA7m82aXSCA9Io2uuJXUXCv9yx+/PHHLfmyXC7r5OSk&#10;BcGAGfwIPokDd9hzRtDoJNPe3l49ffq02WD8AnP0HPAr2CFom6tHtk/sO8NXkHSwHV4ul63CBtuI&#10;bCIX6e/43MHh7u5uTafT5ncA6exfx4een583PhD0ErCzF+34+HiQqU+7C1AiycFn6DoBL7IDcMWG&#10;IavT6bQFacgkgZ5XDcbjh6qJy8vLFsAQvN7d3TVQDB0uLy/r2bNnLXjghdD47idPnrTA0IfleUXP&#10;weHd3V09f/68lXudn5833SUB4JXryWTS/Ob9/X39+Mc/bj4Av0w/PuTEvgO7y4Fp2Jatra2WWMzq&#10;K8sn9orPoefTp09rPB7X27dvW7XPcrlsGINE2P39fdsjiO0Et7nCg9Xap0+f1tXVVX3xxRcDnYA2&#10;+GHo4gQ9wQU6h92DLtgG7Dun7nLIGYkHVrp2d3fr1atX9ezZsyZT2AdwK8EqeM026+3bt3V8fFzb&#10;29t1fn5eh4eHA8yDnoIJwQCs1GGP4De+d2dnpw4PDxuGYJUIXLK3t1dnZ2dtLOAaaEDg4cTJeDyu&#10;Fy9e1Nu3b2s8Hje6Yd95KTrBGSWiBwcHVfWwbQXdrqp68eJF89HISG8xxPgTvbYNdvICmTk4OKgn&#10;T560Ko3z8/MBjsE3sGr58ccf1xdffDFIprIfEzv//PnzOj09beO3T7MMOjGKrUZ3nj171vAvsupX&#10;wDGmqmqBNn6LMZsvXg0n8UiFBon/7373u/W1r32tRqNRvXnzpr75zW823R6NRqNnz54NTiP9x1y/&#10;9BXDqmHNOdHx06dP6/z8vH7jN36j/vzP/7z+5m/+5ofPnj2r8/PzH/zoRz+qqmqOECMA4Ee5MBy+&#10;LHQII46Dy59hCH1wC4aIGnUbUWeL7bAB80T0x8fHtbe3V69evWqZp6pqQAKjS906johgeL1e1/Hx&#10;cZ2fnzeF5f+dnZ168+ZNM35kvFw6AYhxMGiA4BVR73dy1np3d7dl2RiDs7UEwzg2smdv3rxpDgFg&#10;Qd9egWOVEWdngEWA66yLs20OJh3MZjlVvocLOQJEXV9f19HRUVM+soaU/3gl0ACbIGk+nzeZIhOO&#10;MbMRJsgnY8z3PujB9wPKLy8vWyaM705OThoYI9O5Wj28w4aNzATuH3/8cc3n8/rZz37WnCaycn19&#10;XW/evGllWgCmN2/eDFacfMAGoJ+/yVQjB5lpJdhmNYdghL1T6B1zRKYxml7lhQfQZLFYDOiPPMI/&#10;Vi0I1NEHvx+UVQ9WBDjox8Gb99F4FQt9I5tJe6vVql6/ft2+I4hcr9cDQACNsWEcGgA4hs7IMEkH&#10;ZBI53t7ertPT01oul/X27dtBosnlVxnUu/TRdg9A2ztYiOegd676p+OvevfE16rhas7d3V0dHh62&#10;UnTkwvpPAuvk5KTp6mg0GpSMIVcEvvzt/gziCdoYB/S2jQRY2b94hdWr6fYTBtT4FQJNklvIoJOW&#10;yBU6TZLHq0DQ/uzsrN6+fdvG7r4B+a44MYhjLgRNX3zxRfvecyRRQAJnMpm0KgGvqKIzyKUTCczJ&#10;ZavM2QGg/SOJNZcpQt+dnZ2azWYtMEHvqaLxyjaBAfKM7EOn58+fN9vkpBSradh05kaZLPaPSgzk&#10;NX0FB5V8+eWXTY6c2MQPoWteSQAn0B50sk5XVVtJwP+BmQjs0Ut+oA+28eDgYAD2CS5MXw5DcbKC&#10;gBB7kfvl1+uHahS/R81ySrAxGo3aahzJFPDOyclJ3d8/HGKHb66qJhvYF9vK/f39RmuSocwH3uHD&#10;GTsyinyAd7CxbOW4v7+v4+PjVoXzs5/9rCVHct72W+gUtt70wv660gx7xUozWIZEJ/faJ5uu/O2k&#10;Lt85MUcFE9jPVQq7u7t1dnbWZNOJVObq13NcXFzU6elps1ez2azxK1fabIOwz4yJoAhfil5jZ5kv&#10;W8HW63UrO76/v683b9605A0JLFY8wdokE3qlvr68mJGLK8zfWMDVHrbH0BSeZAkx8/Hik6skwV9V&#10;1bBaVdXLly/r/Py8bm8fXqVGcoNFAS+c/edcv/QVQ6L+qhoER3n92Z/9Wf3oRz+q7e3tfzefz3/9&#10;+Pi4Xr9+3U6ErKpWMoHgAw65HPygjJnxzhVByjFcvklQRGDgGn5nJwHEGNWTk5MGymezWW1vb7dy&#10;T6+iYIjIWDEmDBrg+OjoqL788ss2Xu9ZgeGAahwgThfggsHpgbmq4bsUCdac6QPUG0Q6G0uWh6Ad&#10;AYcmtO3VJvd/cHAwWHEFjGGw4YVBBBt2MVjIQ4IO+kY2kBky6WTuyfBAQ3ixt7fXHJODT8AmGSM+&#10;N4+rqoFTghcCScoG7+/vm+Fn5W+1WrUM8cHBQR0eHjYQwQrH69evWwkUARVBIrxAFr72ta+1EibA&#10;1tOnT5tjOjk5qWfPnrUTKReLRX355ZdtfgavBC7Q2nSbz+eDFRcC/pubm3ay2tHRUSspR6e9P8pZ&#10;U5fGIUc4UpwXzgJ6W74Zo50cxhins16vG+CltMzlKdgPnCA8BSQCNq1n6CP6hxxj8KEz8kzWGZ0D&#10;ZHjV+vj4uH3OZeeOwwKUrVaPq+4Ew85YO8ADUHF/2kqfvIb+ME501gFzBomAGviBXeGZra2ttmpN&#10;xcFqtWp7eeAVc7u8vGzvomSFBR4ATrCV7DVChggumKMTTthV83u5XNbR0VHd3t628lCXT5J84YJO&#10;Xp11OTP+g/H5cCJ+8CkulTo6Oqq7u7t6+vRpPXnypObzeV1fX7dkgHlH4tJl2A4qbPfRYW9nINHg&#10;RNdkMmlBAnLvRA2gkoCEoJj5Ohte9VixAc/QKxJW8Nr7/tAlsMNkMmnyZN9N4mQymbTVf3wUSQT8&#10;LHaYclFO9gMkbm9vt/JVl8SzL3k0GrXVeWwXcgONKedk5d42jcAZm8V8oC2loZR3ovO0jw8hsID3&#10;+DfaZK74CtphvFQAEagBmGezWbM5l5eXgxWOra2tevHiRdMN+IbuukSclS7kC/pSvWIMxPjR+9QH&#10;AuDDw8NWtuokLDqDrBMowkv4in1/9uxZG//Nzc0gqX13d1effvrpYHUbnSZ4JDEDbkLu0TP6NMaE&#10;74wDfkJzEqLgDviblSe7u7v15MmTtnpJBQ28p3rI9tdBZGK/nZ2dtigBnR3wwnfb/5OTk2bvCIir&#10;HhLh+FavxNkG2UYak+G/sPuU7YKBoNNy+fDevr29vca3xWJRr1+/ruPj47q6uqonT55U1ePJnMjK&#10;er1upaWJS22nexUp9pO0y3dUMoBpfW8mkkkK4wuRQXAXdEZOCGq/8Y1v1NHR0aDyh0qy+/v70fHx&#10;cX3wwQcNx/1jrl96YGjQhEMh04oRxPj80R/9UW1vb/93u7u7/77qccMs+3COj4+bkYHoKAJXCh2r&#10;ipTeOLBbr9dtQ6j3VFGGYRDsYIOon2devnzZHADLvdxHZG8wVlWDIMQAdXt7u968eVOHh4fN8ODM&#10;bm4eXkBMhn00eigrWK1WrQTy4OCgGe/RaNReAUIpCUYO4/D8+fMmkHYaZG22t7dbcAjd2e+B4s7n&#10;80bHra2tOjs7a6UaZDls6OAtwA4gTfYKhbi9vW0BmkEEMoVRzYDfyu0suB0Phpogk4w2zo8kBKuh&#10;NiwOPpFlVqKYC9mfw8PDuri4aLTEcY3H43aIBn16tRb9MMBaLBb14sWLZowx/DgOykkpDwEYYTAJ&#10;yp48edKCUHg0Ho/bfhLuBaC5/AUDVlUN3JJdR49deknwTekLexe8Wsr8XUpMgOWVfbLoLglBrtwv&#10;oMoJCDaeAyy5Dzk9OzsbBBNkF58/fz5I5mCIkRmXM1KuS8lvlngRlDrArno8MdN6AIDBRpExRo7o&#10;GzocHh7Wl19+WS9evGiOkXKvqsf3EjowpNpgOp22zKrLSqGHEyEJDEhQOJhAR+EjqznoOyvCd3d3&#10;9ezZs3r16lWzuaxGUQaLffDY4IGdIvykjJHAEgdLZpdVVCofAPxZOQFYZ980Nhg7B39ZXcE3ODHn&#10;oJp7kEuqLt6+fTt4Fp6TpKuqOjo6apUk0GW9XtfFxcWg9JBkiysqvDrkoMVVNA5M4CP9r1arlvln&#10;ZZqABACLXnFgCHKDnNh/2kf7fwIXeGOdJkHjwJB7AcSMHzqQ9KVfbD0VN6vVqvnEy8vLmk6ndXJy&#10;0lbB4CPJUfq5vLysw8PDQUmt+7fPwW7Zr3g1NVd0wQwGqpQVo7/wEPtPIpBklWUA20zSC18H/5F5&#10;+kJ/kcW9vb16/fp1PXv2rGEetsiw6rK3tzfQAfRkd/dhv+bd3V0rv2XcXhmlKmkymdTBwUGzN5T1&#10;Go8wZlc9sDJCgO/tOIBsdH46nbZ9b2AL2rq4uKjj4+P67LPP6tvf/nbTiZ2dnWYrsKdnZ2eDVedM&#10;RHF4oJPlXslzRRqv+CJpQNLQfpMfJ7vtu9EDJ0WpZEN/rO9OVJEgI1CmGoOAHtzjZLcDPXQLOnFg&#10;Eyu/mTj0qrHHhH+x/FElQ+k4yWACWHAHK8tPnjyp1WpVr169aiuJTigZW+KPeokrr1pCL9tN6yn4&#10;ged5DvtPn8gb202wn9hV8C2JA/TX2PTw8LBOT09beTIy98knn9TJyQmJmtHLly8H+PEfc/2T7DH8&#10;RRfG9E//9E8JUv7d1772tV+vesyM27lWPS6Zk1UiW1o1XJ5GsKuGp7u533ScdlwYfp8Ken5+3ow1&#10;/SJEKBVAhwxHGmBALwaWOTFu/idzg7PO8RJ4ArScjcAgeBXVxgxDw/Pcb2ADUGA8nivK4kABQ4SS&#10;oywYVZwwgBLgQDuAAAfvzjJ5BZIsNQGiV2a5l+Bm0zzJCLtU01l/DK5XezPI43vmA2iHP3ZmBo4Y&#10;FoxBlvFBO+ZEm/CUlTYbaq+g8r/nC+2gO8kJ7nVATTlIAmcMI7KG7DE+DCs8TP4gS4zNK/BVNVjd&#10;5tQ7AnC+R14SzDij7qDWmTu+Y5z0TeADrVmJtUO2HNIudHVGmzlY5hw8wRPsA6DNmWHKQ3CmXrGm&#10;bVasnPDyigXfE1BQlsmKPhftehXUwB+eYT+gXdqdHANy7NNe0X9AiQOxbJcAqqoaSCDghh7mK3/D&#10;A95vBs1SPywz6CdJHWyL5+us+3K5bAetYPcM9Pm/ByqQV+tc+jbsbQYayP7d3cO7HZEhACLl/6yw&#10;ZklSgk33x3g8h7Qv6ICDDehqG853qXf2SR5P6ij6YD/lMTghCA+hLe27HBI+oL9Vj1splstloyVB&#10;AMDK/LI+0wb8oz0HdNADXhqjOLB1IsUrG7SNTGJXSNQRSKVsmy7YZeTXGId+2bd2cXHRVllImqBn&#10;phf+j3lxQjD7qO7u7t45NAce4QNzD3NPDthjRbBHIguawRt+7PurqgU96DoJNugHf7iciMRPc491&#10;3zpp/Ube+Y65EwwzJvhi/GN9QM4YA+3xv+UveUtCiiCNw8sICJF3cK3bs4w74LRfRw4cMG2in/XR&#10;+Io+GAu8ISFLyTyJQgeQllvk30GmE8OWLyep/n/u3t1HsvS803wjIrMyIy91aVazQTZJQYIcAXQE&#10;yCCkHU/CGIud/QckGgIE7XprLLCunBWkwdKSJbkLkLYw62gNreTIksYSMGPoQgokBarFru6qzIjI&#10;yoyINaqfE8/55Xuq2UVqqjEfEIjME+d8l/f6e9/vcrDf3fuajdFt78wjB68Z+Kf9hO/WIf6/u7sb&#10;Em+np6dDkgT5No6wzWO8xD8k3W9ubmZf+9rXBnxNW5+1/DfZY/i6Qmbn/fffr2984xv1Z3/2ZzWb&#10;zX7vxz/+8V+8//77I2FyVg0COWjgPgc/BGRVB8eaz5iRzv7iwFBsQDEvnLeyuU0v7SGIQHgx0ga1&#10;zt5wreqwlI9+2FEj/DmG/Bvj4/F7vJ5h4V4LXipcBpVWHM/YVY33e2LQAEMO0p0BwzAaCCSPfC0B&#10;h42zn+E5Ow4y3Z6xSeDN2LnmzDBy4QyTQYRnE53UqDocxJDr1vlmLOwVShl3oiSNFXV4ltc0gz6M&#10;z9esB/v9fgDwOeNh0JqAEvkmK+YkhWWUflrmEiQTBLhuAyEHWd1YkDNobtDJePwsH5aZUXiOtuCv&#10;Exz03TrQtWn9pr/wCLrCd2Zhrc/WBzsjF+jCyof9/nDQ1sOHD0e8t4PH2Zg3Hrvrd/bX/PQ17AtO&#10;1vy3bhnkd/TrZrXQrQwQ3EcvW3TA2tkx6qB+MrYee9LC9mKqTuQvE4C2V67TcmR/ZZvjoJIZWGZA&#10;ADvM+jhRaFnMNtOHWI46+eLbdMcmpK4nYE+b53us1+mPO36QOCOpwW+Wo8632/+yesEJjP3+kNhL&#10;GmAjvO/J9iZ9p++pqpFttv/3fTxrv01SzDNaljfrHvSy/EET6EJCg6COVyERTHi5uQNc2kTWWPnC&#10;jKtnqrog2lgMuiWmIMGAjM9ms2ElD2NipsuJBusP466qIeFknmCXkvYU9MwJitR3P2/5mM/nw8xd&#10;6hd+ExvjgMS0SplKX0/g6medzHeQZp2yPYEWnR/0UlD8uuXHfHPfoZmTGYwbmXTbyIGX8pNkNS6w&#10;3SDpa3uQ9pjVA8hV+k8nSfyc7zF/895MxLgv8IkxZVDPRArFq8lYuZI20W2x+ootDeAU8aoAACAA&#10;SURBVBxSR+LjTYPCqs9BYEg25wc/+EFVDdPsf3lxcfHXP/7xj3+F7FUaF65R0vnY+HAvxMwgJAXC&#10;QQZ7S5gKZr0+xo9lfw4YUgnoU2fAbQQTMBoE58dLjdJhGZw6m5UBVwZwaZgSsEEzG9DOAblugIKX&#10;R5J1TPpPZZDNV9PFtLIBtRJ3tDOtvN/VDniqdDJoIGC5AjgkAOR5A3+Px3UaTHqs1OnA2nxIwO6g&#10;3g6GQNKyajkh8CFQIeBzO9TrbGPOEkBf+Gf5op88b353/DB9Euj7HsBx0tz0BPQYKCZ9fX/anAS2&#10;BilVNWRk3U/Lumnia84Ap+3obEZXTCdWO5DRJ9Pq/gGQaRf6JXCi7hxTBh/Q2iDGdDefaSf1Hnvt&#10;5B51Je/hI/0zLRMQIwsGQilzbt+8TxtJe+6HA46kh22E782MM/daBg2SnGQDgHp1i0GJZYd+O6Ns&#10;/Ulg4zZNW/PRAPF19jfrn/pkHfAvA28HR9ZT29wElfYv0IBZQnTDwTW+MZNDBnC+Zv+d9iLlJrGH&#10;72U81g8nE72aKAs0tG2zrXEiiICYLSHMVng21XjC+Aj6sUxuuVwOh9TkoU22l4wRXnkmJ+0sq3TY&#10;RmA8Yf5ArwxuMrBIv2N+mE+dH/BY0N3uYzngXvPavrHz4b7PNsxj9B7pTFhb11KfbO+9GsW6kmO1&#10;XXbfHbylb2X1S/7Gs/YX1MGY4LttsfvgGcG0Jx5H4ijLPbJve2F8ZDzgZ81Hz+pb5+0v7Wds95mI&#10;YFUKs+6z2WyYrfcKPGjHlrTj4+N6//3363vf+96w5/Ddd98dJZzftLz1wLDq1TsNOQHs13/91+vP&#10;//zP68MPP/yT995771fs/KsOGQoAnwU5HU/V+AAKK7tBGMUMSGFESFn+4FmTLnDheW8Mpz9uzzN6&#10;3TeKxf82elNOx4bNM0gJ7Pb7w76UzokjtM44Qce833XaiRIcYdgXi8PyRY/dTrYbh4sNsOlphU2e&#10;uE4//2nAxQppUJtA2Y7JhtaBScoZfyd9E2Q4kUEbjCUdlg19OgIbqQ4o28Al7dJZQu90HOaPaenf&#10;3WffQ2GsdpjJH9M7aZpBdKfTPIPD7WSMGW7Tgj55eU0GF64jAXT+nrM57ify4+tOdGXQmIEZ/WGZ&#10;LNlTaEeiJm0d9+B4aS8doAMVOz4DePPQfDPAdH1ux+CBaznrk7bfJXnGtbQZDs7oizPxnZ64DfPC&#10;1+7u7kaHtthmG4C4L64XHiWINdCk4OOwGaab9cvgmMOSst+W3QRH1kH8ooGzn7Hfy4DO/U79M4/s&#10;n/yhWKasjxnkUqyLKQvwIwOB19Enl5savHtPfdVB5u1fme1N3bLtZtUEckS9XVBpu546Rb+tD/QP&#10;nEFfvP0haWi6OEgFT5jn6YuSf9Zz8wd62A4RhFjOOzxkm5i+3LbJye7ktWVryl/Zx6Qd4z7PFlnO&#10;PV76Yp5xP7bb9sXjoc+WdwcfXSLUOp1BuOuwXafttDvop2mQ9jn9Ql7z/al3GXybluY//fZ2q9ns&#10;sHIr7RB1dPz3WBzYJpZJXGL5SZtoXEufnXiiLyRafE/S1zT87ne/W48ePRoSA//wD/8wnEngg9E+&#10;a/lcBIYvXrwYFJ/TSL/85S9/5+XLl9+6uLi4tJBCsKllhwbyaYS4ltnI7lkE1/vgWC6IkebbTMtM&#10;gUsHoDvA6P8RzC4AnRJK99/BBW26njSUBphZp/vbAf50agnw0nh2QBAa2hB2wL0DR91vCZIZB33o&#10;lot1jiXv4W+C2TRoOBRmZDAMntUkMMbweBYkg4pMQiTAxnBZHpmd7egD3ZGvBNoGdtvtYd8C/KAe&#10;98/9NvCwnsHbqvtLj91uAhrunwKu3RitHx2g5HfLohNJqds21hkMuBjs4qiSLnaEnd4aeG6329HJ&#10;pQBYL4tKPeSbfUsAWPbr8D+O3Qmk5Gk6ezvFbL+zqVP8TFvIfdAZfs9m4+U4zpxaJhL8GFxSTwbi&#10;PinOcpC/5Ri5JwMb+xeDMNdtG8xSrQSO3Jcz3snn2exVcMYhaywrItNsefW4DQingCFAq7MNqU/d&#10;kiyue+Y4x+FX0sDXnPnIj9vmUCna9dJ1LwG1nUjfT4DMniyvbrHcUIdttJfW03e3Z7uMLhi0d8A8&#10;+eAEiVcKIf9ZLGfeqmCfQb0cfoHM+H3KyOdUYMQ3M9Xz+Xw4YdgrZYxxOptuHcnEKLaYGRIvB2Xs&#10;/rvro/WV6155kPS2/TBGcgLJxX3d7/cjmnkpqtuibmarvW8+7Zd9sduxfKMz6be8VNVj6pKZ1kvj&#10;38QvyBhJi3zO484VSdAd/GPfWlUj2fbsYfoi+2L0gGQedpn9pT6bwfEDsm/epx1D1hgjfaCvTpym&#10;HmcS17KKnPC794Hbnvj1S+YL9PvSl740HFa52+3qF37hF0avaXrT8rkIDDm5serVi9vff//9Oj8/&#10;vzo6Ovr2bDb7XRsNBswBDZyUSLEhQHkMWlGcKcBvwcNwUpg1NCDoDIuDHS8BSOFx5tJtdw6wU2LP&#10;ZngM2ZduKZuFm+s2ntCOjAulC1JTuXNcKAIGASX2fVY8GwFmF50ZShqZJv47+ZO0yoDOBsFOqQPG&#10;fEhopDFP4OWxppM03Tr5sFF2UJCyZqfG8k/qoW9dUuR14Is9N/zfZd86WjqATd76WoIjDB599mEL&#10;Xf+7JIbpbJ7yjMGiZyerahQ4pPwl/xifgzvG5AMWklYGJyxltuxav2g3k0Jux4FG2gzojYNHJwC6&#10;/O1khWXTQUWnX+aff7e9TrCHzGe210C44x/9SZABDzKYdWCZ8s43y3gslx1Aohg8GqB2SSgDtUz4&#10;0B/P/GQbSVPoah3gvaSsyPCKGsC5aWj9csBBu0kf9yF9ZtKK8VvXk3aWLeqHPl7W5YRs+j7TqFvq&#10;TJ2d7vI71wGntOs9mlVjoG6gx4el9UkL6y/Pd0kiXmFgXTBtO9/Dt89PME353205SZF+DhlAX7x8&#10;dOocA+Sfg7PQIxIduaKiW9ljflmu0w8ZP0DrKb+eJX0w9RmbJE8st/Y/3ewV9ttJTgcCvMeS4MTP&#10;OqnFGBLQG4PYD+RKhkzGZBKos4/wsfvf9HMQ52A/V5SYjlzzIY0eA/dn0sg2CPmbwlGLxeFVLMgL&#10;vOXwK2bzsz14lIkc41LzwrpjPrvPnSwmXqOPtOMZdq8esL5a/ynw6e///u+Lw2ZYRppY7E3K5yIw&#10;JCh8/Phxbbfb+rVf+7X6m7/5m3r27NmffOlLX/rdLtPqTF06LwsXUbmVBqXNbCzFgQGnL+F4MYIY&#10;ZQtUCqcBYwoHfcnAML+nDEIqNMXGJ42OnUoH5g3gKBhGt2nlTqVIUMO0uDf2k6Gl/k6IAQfOKrkf&#10;jNvZoATHNtAJ9syDdKhTwf7UxzxPA8BY0qlyfcpxZfBlHnK/+ZPFID9BjdvvNoabXs7w5QxtAkLq&#10;N40BCuafZcbONkGQna0NZZfRpf8G5TgOByTp/M2r/M1BjZNLbsP2JQ13l/iwvTJoNU/Na2wEMyum&#10;t2cdUoYo+XJilpf4pDRonCezcs0yaJolTVPvttvDgSgdgDE9M0jx71PXsm3rB+2g387SejbDY/Ap&#10;gQZuCXhS9s17yw7AJvUd2TAw4VmPsepweJhlJJN3s9nh9GVmbjybkLrlPuQsiPlRdcj8T/kTB0WM&#10;2z7RS7XTb2EfsFVOCHV6bt1yn9ArB/f875nmTpaQEYNMEsAGil37tGObYP2DPvA+Z6hSlq3L6aMY&#10;jwNhZj063UL/MqFk/vqgD/AMdsan7FI39yYvoTP4KJelGpCbRmCD5KXHwGmk7Hu8vr4eXm1kPUnZ&#10;9JjTZ9KHxGM5vqy/8xnmF7RKG2+MYbleLA4HfYFn7atzljBtjMdlXUEffFL462TUctHph3XSmNe+&#10;qPMBpp/5n/JK/22PzaPuuvttHWD8+/1hWXOHn7juFRvwELnwoZH2aaZz4lOPseOJEyAU8DG4mFVm&#10;1lHX7Tq/9rWv1YcffljvvvtuPX/+fHjn42x22D/9JuWtB4ZeNvTRRx9VVQ3vRHny5Ml/3u/3f73b&#10;7X6l6sD0dJKUjnjpuC2Eycjug4HEOLFsgroBzTgTvz4gnZWzaD9pSWPWGebuGT7OzFtpyNCmwhqw&#10;us3OQdpY2kjZ+UFrnO9utxuCaxs66GTAxKxXgje3mYrtdqsOy2dsHCwfnpHxeDwWBwc2DACaBIbc&#10;wwyfwZWzZ2nYDSANtHyPg4uquvfeNa7jVH3ksg0/QCWdhUEkiREbf//vBEgmGTw+O2jzyGP1pwOl&#10;BiHUmbMFHiN1QAPP6qTx9+wZusx4nTwy75AXO27zn7pYypNBFGP1OwHdBv3H5jiwwWl0M27uI/IL&#10;aOO9Z2dnZ0Nyy0uYclUB8u1VA5kcSmed8pxgiELfrIOMMQNl63uO18tuzBfuxeEiyxyxT0aZZVy2&#10;PYwrEwP0zcEO7yj1uKxjnJpoGfErDKyfaUsJLHLW2AE08s2hM7wny8f5O0Aw3+iTdSt11r7EdE6d&#10;yKQcsoN8207Yz9Af62DXfmc7zN9MIFmmaCNnlu1DeMfr6elpXV1dDQFSrlSpOiSzAHS2XQ44SBzh&#10;A+iXx+NDZbyUzHrj5JMPh/JsQ2IjeOEZS9MVu4c8Hh8f1/Pnz4dloCwnRVachGKc+ANsDO97JCHk&#10;wMTAO2UXHls2PYvsA+sMnMFenf803+xjHKxmwGQcwTVWfCQuhM5ebmwshdyR8DBPocF2e3iXL/bX&#10;tp5nsb/YA2TOy5sdWKELyI37Y56ZL7arLp1ue7wZKOV9tqfQHVozJvfffMuVDQ6uHAh6PyzP+nVf&#10;HnsmOjabzYi+jNljR26gmwPGTLDynG0g9on/jS9pm9Ue+ATGk0tdTfvZbFZXV1e1WLx6d/i7775b&#10;Dx8+vLi+vr6Cfm9afvII5d+oeKAMZLlc1h//8R/Xb//2b9fHH39cL168+J+++MUv1na7rYuLi9pu&#10;t8PShe64XOqzw8dI+vh/O3sbETspgkL2QSKYnFDKzJeBX9V4KePR0dEAwuwgq2p4YbKdN0xnjNAo&#10;3++Xy0+q7r9nhb7QRyupnUoaCYMGnAHt5zX4mEvG5vPDgTK73W5YduFAebc7rAeHNnZcGMJO0XGa&#10;OFUDA4MfeMKzNu7MpLA/B4DFni6U18AqnbyDAfhnQ2Ba873dbgejZGPsMdCuZ3J4Fv53fIV2PGtg&#10;YuBq52OQnmA+ExwOCJFxdNeJCACPZ8b8rJdmp9w4OWE7gR6Z9vDfco5jtL577Mg9NsLBlvXTYNBL&#10;LqED4/AmdffDTsZL5fb7/QBy0B0vOUInoJv1kvpzNty2x8AP2pJwqTrsT7KNZJwOuGgfG+Yx4RjT&#10;duTHskM/c1YcGqU8G/Q5wHK/eNYzTvCBU3VxuoBrv48zXyljfcU20z7JKoNM61Vn/3MsGThbzuy/&#10;AF4kGNg6wawg8oOeP3jwYNhfst/v6/z8/J7MOHnJuHPljYGi7ZfH6UDEQX7aYv/tQM3PmF6MG17A&#10;Y/SZ/mDLc48PejSfz4fZav9uG44+O3hDN1jhkkkYZBA7xCwZAY7lvOoQONiGO8kDb+fzV+80Jels&#10;fWCf8PHx8fBeVwd9iT3MbwP7XBGADLItB5m2jjqhy0y7k/mug7HC79PT04GGBDg+TGu5XI5svvts&#10;H71YLOr09PSezQGbubh/s9lskAF4CwBHj1I2bG8ptvu2k+jdVGAF39E57AHy60kG6439Ozaek4aZ&#10;LUVe4E+335Q6Et8QaJ+eno6WTXPI0cuXLwc/hLzgS/185w+qDn4Jn8w7OJ3ox+cmLsmgGP9tGttO&#10;oP+2R/YB8Mq2jFf42K+gJ97LalwK/kQOcwm6ZQb+IvuJp5ysQtegJfRH9v0cPE67iE/7BM/+37PZ&#10;7F9///d/v36a8tZnDKsOU+Zksq+vr6vq1X7D/X7/ne12+63VanXpwCGNU9X95aAQkGcyiOI+Zzr4&#10;TiPfgR0cn7NgdgqA1qqDUDrbZMHMtvnbx8mnI3ZdU07BAVjn4G3sDW6s5Cg6bSS93a80kNnPBCoY&#10;Z36zgzOgRHFcZ9WrF3djXDAm5oE3MNvA5GzXfr8fsvtkgTC6vi8NgWXEvDAwytkWDAf3ejw5O5CO&#10;3wDO/EpQRN0OvFK2HKRYti1LuVQygxTkxjROZ2G9s550QIB78rksBqimt/tGH/I+t59OPZ2/ZXyK&#10;By7us5/NPht4O+hBlgFb1GPa+Ltq/A6szkl1gQh8X61Wk/YHJ+rZNNeZqwhMe8bAUql0kF0QmDYk&#10;75uyD53955oBU9o/J1vMM9fD79YJns132HU+puMFxQGWZdDyXFWj/YN+KbjfwYY9gd7Ypu69ftkP&#10;+zTsJ+CIPph+pjU2MmXccuwxWUbMa9PY7dku2odRH/bdPirbMz0Zj4OV1A3f280G8zu21jbcSWVs&#10;p4MVxnV8fDy8w5n+8LzHRFACzwkWaNN0Sz3IcXu2BD50yXMHkqa176M9ElvQ2jMiGeAhD04wUi/4&#10;Bn/JGPf7w1JBJxasP4k5PEYvUU5aMENnm5fyih/hf/vn/f4VPrNcWVaQKWMHfC5BciZ74Z/HyfJm&#10;VloRPGSQMeWr6BszjfiVTuZpH1pjT0jSL5fLkV03b81LAixo5jFyD/JuG259sd5b7myDrN+Wa+43&#10;Hkw9yWX+TloxNla2JZYwhkx6m562g/ZztreWbcuiZQndpaRPkR19r6r+a/2U5ac7uuZnUHhP4e3t&#10;7ZABOTo6qp//+Z+v4+Pjur6+vlqv199+/vz5kHmAkBYEShqKVJosFrjOsVuZzQxndTrlhJleHuL9&#10;Bhmg8YyBZ9Xr9/hlH6vGGS8bhgTfLs5epIJ3zxgEdc7CQNLKnAa8m/G0smdg6NmBzHLZ6bg/tG2l&#10;tyHB4c7n89GrSDLgMX/cz5Qf05BrgMibm5vabDb3ltckTWxIPeNnQ0cb5h3j5H5nue0gczwZqJj3&#10;lqsENxkkTumZeUl7ZOMMOvgk/15XOgfYgfTOuWTCJ3n8psV1Zp9ShuwUkUd0Hn4lWEme4WDcFjTN&#10;GcfspzPYyIw/nsm3PttZJQ07mcjxdzapc7LeK+cgzQA/aQxNPEM6Jcdu19dpAxowK2S9MujLcXcB&#10;T9qO7mNd8Sw8s1oAQ0AVNMBu+f17SVvzrQM60KnzJRT7O4pp5+e7ZVBTdMp7TDvzxzwy2E8ZykSC&#10;kzk8n2CrK519oSAf0BQ8YL5wDT9lvfH/lnO3CSiFv8zW0G5HP9PRK2ySjh0GMSinfQdiqbeu1x/r&#10;L3LjOgzW7W/sq00LJ6Esf53d9jhpz6s6DPQ7X+HrjIFZNAccrOjyuFJ+PQPWnfDqBLBp4D4RGBIQ&#10;eiaxw3qJucChrK4iIZK2wTqCHBsPYXsIMD2e1CmCX/jQrdbyO/qQAS9zZeyWp9S/tP9pUzp8n3iE&#10;/nbJxzzDIjFf+ozUv0yY0Q/L/et8ocfT3dN8vlI/g/LWZww//vjjwdgxXX53d1f/+I//WL/xG79R&#10;3/72t2u/3//J9fX17/rAF4yWmW/gD+NtqBIMGGjb0Dgo8JIqMxvHbEOVmbkOGLr9zHxk8fMZmKK0&#10;FpYEGFZSC7XrXC6XI8H2PRgC99d9WiwO7yI03T0mjzMzJA64p8A9hXuz7tzAbqM2n88HI2bH5LXX&#10;ZKRY648MOpNluneBH/U6g2vjMeW04YG/DTKow0EtspiZTPfNxoqsdUdXg49s2461kx/aS2eY40zH&#10;kQYv39Nm2rredOB2MJadDFZ9b/YjwXCCIi91g0fuvx206/bftkEOei3LHosBtutOWnRjsYPlGS+1&#10;6oJUg8QEYPQ5AbVlzkv5k+dV40PCTDvTNOtM3iQwtUx2spJj9Ky3gUbKRPKD37sgCj0DqCWN3N9s&#10;I4FDghXTj77ShmfxoAMydnNzM2T0kWMy+5YBjy+D/UwQum+MwXqf2xuox3KTY05/4/4kKJ6ym7b/&#10;pnHSx6ULYK3TbpN7nZxx0GJaup8p553ttF53/tP+yXTebrfDa0l8aFs+b33JGdEM3pysdl3c67+9&#10;SovrrLKxj016Wt+tg1X3zwDIZLRX/HQ0dzCTQNrXobMD9Ky7q4PgzysLnJBgKWj6rqr7SV4K+uF3&#10;dKadsMwhj4zBqy8sc6lH9IFlnywD9X42Y0HG7SWK9MmrqNLvpw/j2na7HcmH5XI2G89WmzZT9sC+&#10;ynrU4SzGlEkG2xb31TptmfJ9Hqt1yn3o8IFtu9uAlknr9JOJZ7prGtd79TMobz0wrDoEQJyY9+jR&#10;o7q7u6vr62sc2z/hgG34MmCrGjPR5XXOxfdkv1AgL8mjTY6XxWB61gPGslTT2VMbafcDgecaxsDj&#10;8j4l9u99WkGhdrvdsFaaTDjCmxkobyrP4MUKhnHNgJgMkZWn40UCcQMsBycO4G2kcZIOimzkvPfL&#10;QJIsoo1yOvJs1waT53LWK+UonQ3Omr+RFcuG5QN+8XsaBGea7VTT0NjIdWA8+fI6oJ7AlHb49nMG&#10;jVmnaeXZABtQl9fJUf7G/Z1+uK+WPcsJGWIvJetK0qfrR2d3ujHg8A0wpuxZB2ITYJDcoB4HRA4Q&#10;nLXM+wE+JFsMCNJRQUsK9iwTGPyWYMF2s9Obzj7QZgIVns3Dkmgrnf9UMb283A3Z6vj+aXLJ/dgC&#10;881jsE/gMBDetcfswfn5+eATpmZPDZzMM2jgWR32qlSND8kxUIPeu93h8DUnUG07vdQwAdyU73K/&#10;LZNefoZMWl7to/F1ufc4fZj75OtpEyn2P8iXfY1fb5HvVLSfwf9Aw0wQoL+mSdevzifbx+WH69b5&#10;qvHsLpiGpcsOCKGh66K/yKt1gsQF48rAOseaB2a4Tvts+pP7in0vsmKZt+52M9oZDCRvcuaSWThv&#10;GfLMpP2zeZXBUNoPaMMY2T/swM4zlp2spm3qbFHyLpMe0Gm9Xg/vwOWbiRrrjk85v7m5qdVqNVp5&#10;kn7OdOlwULfcE/ol/krfk/JIu17xwfPU2WFh98vyz3gsOw4KfxIskIGhx5I4K/XGsYc+X8k45k3K&#10;5yIwZJ0965g//vjjQdE+2ez5dbIeaRxhholnRbBTSweFYKQy2BHhuNMJMVNlxe8KQVw6aeqhH2nU&#10;E2zawdgZuW7qN3BLGvme/f5wyqEF3QprR2VnkGNI8EQ9qQjO+jjwTb50wCbb9G8GUeZhygMOj3Zz&#10;PyH/47QzmEkaAkZMP2eokJM0gnYySUf6icwZxLofaczhjWlvENXJVeqSZwltRJOPtOWxUqd5Yvp0&#10;YNAy7CQBnwyM0oDaOFoOUx8755i87PplEGjglvwwDVy36cf/aeAd1ORhBp0OuB1sVAboLA29uroa&#10;0TgdTwbudmwEhl4el/RBvqdo5xkR08YyYppmsV647tTHqeLl59zvJWEsZ0q+0ZYBX4IA62nKpe1D&#10;jtv862yd7Td2Fz1yss1BoPcPWYdtx7oEmdu0XfZSVutJ6i+gvwvQkn+pk6l/5q2BUfbT9+dsrXkM&#10;/+2PMlDKGTX6CM0S4Hms/O+EFu2y/DiXxqesID+MI1dseHYIfaqqYWmkT0G3XmSC0bLa9cG+3rRg&#10;rB0ddrvdsAc5eZDynQmlLgll3bTv6PALK6bYQ5tt5zhsP2ibWdfEibaViSnTv7DE3Pzz+P26JNuC&#10;xD9TeIe+odvsaQQLJ4a03jmAoV/gmwzAOz11cgVfbHql77c8g1NzOSk6QtBnDJOYEXzqPhlnug+d&#10;HzAfzN/Eur7HEzu+blsLH52MtXzxDP1NjA698+Cd1L/0idZR+u7Ddz4p72Vbb1LeemDogMsDslBV&#10;1S/56N0UIDsQGxEbSBPfxQpkw2NFQ1AsTDaG3GMnYdBadf8EQRusFPwETh5bAgMrFf2gbgPQfFEv&#10;Y/A1Oz2yxxZw+mR6W8m4zzQz7am3y+Lwm8dMPYBc07ULjFPpqbN7xkYag8VyC9bRA5Co27JBP3OW&#10;zobShtgA2E7QM64JCPf7/Wi5RWZrMS4duKevOQuTfU0eWW6gn3XIhtH1e4yW1073fI9B5JSOmp4u&#10;BrQZVKa+8nzqWdLBB0ZA+9eVzPi5btME3nsm3YA9x+XxJoDu2jcIst5TDGZcf5cNtW2CrgYSna3q&#10;eNvxzb8nnazPCcAMlh08TNlK65qBsfvbjcM6zO+0m3UCULukAf1xmx2PsTO2S+g7to+E1WIx3mPo&#10;rRV5rL8PoaIuwJn9ou0qfGZsHS8NkOyDcjVF8sN2L32Y7U4CMsto2gqD+5RD2wPXkYFax5ssaU89&#10;/k6GzeNO9t2elzOmfaf/nJJKIMT/5s2UrpnmyKP3NnqGh+f5jUREN/tBm92Md/pHxobPM+26xG0G&#10;O1V1L2DM8SY2yUDPdQL+OWEy+eQxul3LNvVfXl6O8JVtpuu2/Jnf+bt97Hw+HwJLVsxloDbl31wX&#10;iXBe+M7/3mcITazX0I9nsUd5unzaGdtNVgyYB+At26G0HalTxouJcxILdjjC/bTMeKtR0q9qbEfM&#10;W/sC0z99k2UH2aM927PkIXV5HKlj3aeq/vvYY0ghu1l1II5mx77O+6c8A+PMQdXY+XQffnfhemaY&#10;EOSXL1/eW+Jlgabf3EP2iHfTcFyyM5hTm/Kznwi/hdLH73eCbOPpzC91Ju2Y5id7tdlsRs4+lwp0&#10;oD0zR/AznUz2FaPjTKZ/w1j5QA74ASizkjsgNRjMoNjGlAMlOHhmvV4PywtsOM0raDifz4flHF32&#10;zI4vjQf1nJycjJYg2cju9/vRqZDeNzkFRtLJdHssE7g5sZHGNZcPpiPg1K6ppRPd0iB/DJxtTJGh&#10;TysGftblji4J5jxejDQ26OTkpE5PT+v58+dDHXZADhbSeVEsO04cpax2gS197uTPheAVwMU4aIP2&#10;Oh64n9YJ+kaG2u84RAYd1BrQpqx019wH24VMYHQJvwxsclmS5cL0zrYdzOTHzn61Wo1OmnTdaYMy&#10;QOn8T/IQgOZZX9s+ZGO9Xtfp6WmtVqth+agDQ0AbANLvRUuAgq5st9vRckf8RVawqgAAIABJREFU&#10;q+lp8JPAJINjeGKdz3Gnf03wlvacuumDeQB90nahS4DY3Cfv9lLuuJbAPO3GVLBku2BfZPpaHgHc&#10;9oP47e328K5h3i243b7aZ0hCIdt2sd0xXjGfeP1XBvz06eLi4p4+epzGTtDS9TjBbzuVNjSDPur0&#10;64QS83T7Mzuf4aDEv3tG1nLp4HS9Xo/AvJe8evZ2s9nUfr8f9jAio9ZtJyU6ObT9YUbUr9N68ODB&#10;oP/4XSe8XQf1+iAz6nPiKG1T4gfsx/n5+fAOXN7zmXqHTkLnxJr2ZdDbK1Hsg5zIoLielPdsr0s4&#10;UTeYBjzplRJpg5y4sayDqf2KlpQj9Nc2wP13khM6us9OuiTtnOSzDM1ms/fS379JeevvMTT4IYhi&#10;A/1+v6/f+q3fqvV6/b8fHx///NHRUZ2fn4+YUdWfNMdvrs97HvyOswwwed6CioEmawOTYY7BMvVY&#10;AG30zTiAB5kc1pHjABBcDKhBWmYUErw701R1eOmn30cIjTxTaAWxouQ96dRtVBPU8pzffYOx4n8H&#10;2ND39PR0yDCxkdkv+XVWfTabjV4ATma1U0wU6+7urlarVV1eXg7G9+rqqh49ejQY9ATDlhHe1TSb&#10;zUYvzyaTbXDXGWAnAAwg5vP5cMIghvz09LTW63Wdn58P1zm2mnecIddch+4GrwZ4JC/4fvny5eCA&#10;0BU/W3UIppEh8xO5Rx9Y6pQOyzKFg/C75exwEkybjuyJShBumaSudBz8jSygJ9xLgXd5wh42wUDF&#10;AT5LahxsopM4Fc+40ifPAhvI2Y5AOwMsOz/rbi5Py0RYJmV4fr/f12azGek99Ee/zCM7RcaDrjlA&#10;M1BKYGinPJvNhqWs+Z6u1/Hb9gubYbDncbsu0y0DE9PJNHYQlMCCdggGzFdAm+mR/EA+0bejo6N6&#10;/vz5SOb97YOmrBMGEF7OBU3zQJ6UIycvOhvv9wsyDicS8G+73W4Iblar1egofAdDliUCs0yeII+e&#10;4c9AzX2wn/fvvAsSAO3gxbJ2c3MznH3APq+Tk5PBD6H3ljP0B/t6dHRU19fXdX5+PvLh8NPve3OC&#10;B/nlGZ9bkIE5egmtzHfkjUNPsLfoOOPh97Ozs3s65iDTfcmAC9nFh0CbnIGxjMETJ9n537bRyQLq&#10;Zb+t3/XJM8ykn5+fD+8AJeDK4B1ZdvCW+mj7B+1sd7qkFWN2AM24aRM7hy8l+eMg232Chzc3N6O9&#10;ju4jExT0y0kSZB0ZzNUDToCjvwT6d3d3o0NsuqCyqoYg0nuNfbaFfXTih91uN8ii6WiZQQ98r9sx&#10;z6jXEyW5NxT7y3MU9Ofu7vDOT145Y/lPmbY/M53BomDUTFDQDycTUvaN7zlk7vj4eHlzc/P7f/AH&#10;f1A/TXnrM4Y4i/V6PWTFOITmr/7qr/j76w8ePKizs7NRQGMjXDXOuNhJO/Bzxs4KkEFWVQ2GCOam&#10;87EQ8HtG6wb7mXGbzV69gNUCcn5+XlWHl+x6qUc+b6DnfTMGNt5DiYHDOLhvBk9WuKurq3vjcbFB&#10;QNgNjC3oHX251/wySCDoynrgqWdfoZuNuh0w19yeHSxAA+PhPjM2wKyNGUbbQJL7ky4oPNcMmOmf&#10;gybXgxF33+g7MzsEha8L1iynt7e3g9HnuVyGZseJ84R3XSDiQtLBwYnBNrJHX00n12eACr8NIlIu&#10;eYZxuq82+DhIAw+PHR1EljO7bv6m/cmsXmYyrSfmvWltcOhxUEc3Y2aZ7WzSlE56XFwnqVY1XupN&#10;v0mSZeBuQOssOyDacpKAiWtOEjmZ4THwt39zSYft8TnpAj2dBMAfuXQ8gf/0O4Pk9BP2SeYF99qf&#10;VNXoHWZnZ2dVVaPVDdbPLPQHHece20X0yDMjyL5nVTud9KqSDChpB1mBTtgkbE3aPweX0N96DvhF&#10;f2jPdh2+UH8mbSyf0MnywTUHXADPm5ubIajEXhiQo6PmH3QmKKkavwCcvqDTgEjoQZ8cMBIU0dfc&#10;r5/6YxmBvugjddNf2s1kTBbT2joKzS2fmTQAXFu+bE85JbyzbeYZOIox4FcZu5fhEjQ6CDZmMi6w&#10;jU67TF/cNwI75DV9melp7JbnAPC7gziP34GL++p2/Fwmhun38fFxnZ2djeyCZzuxAQ4Q+fa4OlxH&#10;e9DDySMnAx2omdaMFR1wMpM2kBOSXfY7yBl9deBpX5NJz8R8xhX03fzCFuRMKePoEq4ei2mfNKSv&#10;0DPjHsa0XC7r6uqqnj59Wt///vf/+p133qnHjx/XRx99VG9aPn2t1r9xwcFVvVKm9Xpdl5eXw3T5&#10;brd7enx8/O7Z2Vktl8sRkM6gCUW08GTmzEIxn8+H12Nwr5U/HXrV/fW9/G7HlB/3z8AS5UeAMVwI&#10;JBkZC5P7nkFGFwQZSPO/DUUaAo8nA1q3a9oYmOCAbfzzOTthg4LsmwOqNMIU0weZYEbR47LSwQs7&#10;RJ+y5b1lU4A75aKjWwaodn70w3UCtDI7STYRIIKxpu84F4AcQKQL3JK+s9lhuY/3HziwNO0N7jpg&#10;2/EoaZT9gRbUaZkwyEn6mYYZaHT8SacO/aoOh4t4divfm5oBiK914+R3z9AD5mzH0plBXx94wn2W&#10;ZerogiXXOdU3P999qsYJBXTRfUx5N10s15bp1K0E9O4n+mDA6H0/+VyOIZebp23xxzbCs0CdE08Q&#10;VlX37Ez6ieQRPPbHPgyghH9gVh85xdZCD9MAOnumz7oHiIWuXmnhGWnLER/3MfUi5YB76UMGxDxH&#10;sS/Bru12r5asA8J4BjuY4M3JAC8DTl+SIDv9H//bPkJ3B8+WRey1E6Q8v9vthpfaE/gRyJhXnslJ&#10;H2jfblqkHKefyYQW141TOhyT+tgFINY71191ONk2gwjjLcuAA0gSSAbbHqtlk1lBlg9b5p14x8en&#10;/YWHntXssEcnt1P2N4MVyyfjJlhJm0Db6PeUfXBQZb/cBSuuH9mH1jc3N8M2Hfffq8kyOLTM5Dhp&#10;l8COdo15MpGQGML41rjSbbwOkyU/OhtuWczZbGMP+xzLluUX/Uy5nsKLtjkd/Wxj05aC2588eVJ3&#10;d3f19OnT2u/3dXZ29nur1ao++uij0auqPmt56zOGZIUQwEePHtXHH39cVVXPnj2rBw8efD0zZxAY&#10;Z5kKaqVEsAA4zn7Q/pQBZAbJzMuAzOCbZ7k3HaXr9XIR+sTSDgJeB3Vd0IaDzWlwH2hSdQA5HQD1&#10;clrT1jN2mamwY7eTstLSP0pnRLieoMXjxDl0xsjG3c9Q9vv9vRnHVEArP0s3HZy7TzgmG3ZkEyCB&#10;ETNt6GsGalZ415tGBcfnZUkGT9AfWbDB607ytVwCDsmospwZIIMTTQfujGzyzDwwDaw/tJ/LV7pA&#10;wQ4wAYn75kDW4M888NhpP++nHmQvwVnqSQcM7Lg9az+bHVYhEMhn8sDjyUA+9cmOI7OTqdMu6YS7&#10;32kzwbTta+6x6AKFnE3N+ywDtqmebfDYMrBMoODi4DflMxMffh7Hy7KhDhD5fn5zgIaOJl296iX1&#10;McfjeggaqmoECGn3dX4MGnsWwvYz2+XZ3Pto3UGGPRNnObfuwHsnGR1Ymh75PO06UUQ/vNzKthDe&#10;MiNiHlrnbX/NX+pyMofXheCrO7myz6Z+79tkO4AT1t7Lbvp6lpfA0YnD2Wx8+Bnybp65TvpnenuJ&#10;KX3yEudOfv2dSQna5zkvNaW/BrfGR/42SEf/HVxksOMZQQJB729M/fHe+w6452yffa15ns9mMon7&#10;LbudXEMHy1137oC/0/f6edOTcZi+DiS9lLHT4Q6zpR92f2znExtAW9PQiVLoZDtpH+JEF33JBCm/&#10;JW8/zQ+mHaZ9z8T7Xvyf63IS2KswphIw7kPyzL4QnU3c+OzZs3ry5Em9ePGiTk5O/vLx48d/8fz5&#10;88E2v2l564Fh1WGv1vX19RAULhaL+rmf+7n60Y9+9EvcYwJ20b8dNvdAUEfZ3E/g4zX5FgqcQYJq&#10;/2/G532doCWAoA93d3d1eXk52ivmd1TRZ4/NzpZ6c6O3l2qY3imAKJiVkSDJQWUCbejrDCnK7WA1&#10;p78NzJ0JTBBGH6eykxksZB+9tr0DTxicLpPUOYw0MAkMGBvr/ZmJNAChz4A1aJgGPMFTF0ATuK3X&#10;6zo5ORleYpv7UBLU2VG5vjTkGZh4vIwpaWQH5D1YDiaRGRvvBC1c8xIQJyVYc28A6mSE+2LAkvrp&#10;cTpjmrJM2+6nExcps9ZdeAGtGAtLxzPbn/wwT6YcdqfjDqiS51xLkOMEiO2dZ1/suBI8pk1mfKY1&#10;1wDZ3kcMoPMebYM4yzHtpG1OenV9NI8tQ1xfLpe1Wq2G+zu9t36mnliO7dg9Ficr05ZBa2ZDlstl&#10;ffTRR8NqmqoDiE+95X8O1XL/rSfwlFUStsNeQm2+WkZt01wsQyzBRP9sK324QwcYkeH0CRmAVd0/&#10;hZc6oQv1IFeWowwe7Qen7N9uN36PGgk2zwLSB3yoAyKwBWPhHi+/8ysvTFvkZrVajXifQbz51wHj&#10;jmaU1JmpkvdZ32x/jBPsC+z/vczY74n2Kg7bB2OdtM/UyV7Ak5OTYfk1fjJL2grX1fk/BwtONCEL&#10;m81moFFnu00f8FBVDWNykG+9gJ7WdeNLxpD+zME4tM5VBfSVe3N83oqU/Dc9eMaJKftwJ0dSBsxz&#10;2uI+B4I+XCcxaiZlupUQtiPWM9rJyY70bX7dW8od40i++3nbGsuX44ZOb7n2hS98wUm/3/u7v/u7&#10;+uVf/uV7OOqzlrceGJ6fn9f19fVo+dq7775bH3zwQf3zP/9zXVxcfB0jgTHAgJrpU86Z+3zyJvff&#10;3d0Nm0er7i9HxahA5Mx2Vh2O9+a628+AzkLjewywOWyBZUNZRyf8qajOBDELacWy4vvU1cxm4Pjt&#10;sAyGqMtO1kbLWZ7MDNNfK3kaOmdGKAlGM9DzfVZ2K5r55JO/UGTaS8fd9cEbnqcAK39bjmyEzV/L&#10;Ge1CZy87pg7GxHUcqfcZus40UH5ZNgbWey7JUFPs1LrsZNLIy1k8FjuuzITZOQFQqTNlww7F+pn3&#10;u//+9n63BIjQu+qwPy5lAbp3ATQ8S6BLXd5flUDV4+ySS9YvZ5CzruQ390E7A9+kUzpynnMbWa8T&#10;AfCuk5X9/rAU0P1nVqBqvMw3bQP9Mgjq+JzAIq9ZF7fb7TBLg0114GIZ8ThML/rm3xIwZICSMmMg&#10;iiwyVvxXlyzraOA9Qq4rAZqDbupmWV7SznXZBtk2uE/03fYfUJUrGuyLsMX8b9rS75w95m/0zv7Z&#10;fqbTjfRByAf20EGuZ1ns+9IHQwPsjF83QN/ZH5eBTdobgDn09Lit+9gFr4ZKvbGNsbyl7+rkyvJl&#10;XwCNCIpfvnxZFxcXkwnJTi5cT/IlgTKBOTYEnTXmwXaAp0i0VB22kFi+rLPIIG25bxS/bsY2kWeN&#10;qfLj9jLgoE3zLp813T6NX9m2eWL9h3fuv3lmzJp4rur+O6ZzXInd7Fuoz7PQ3s9nWlGPcQ91UTJp&#10;mX6Osdvuua/mIzLBc07MmJa22UdHR6OJCfMp+Wica/n27Lt9Njz44IMP6stf/nKtVqu/PDo6+otf&#10;/MVfHM4Fubi4uHdGyE9a3npgeH19XVWviMAR8R988EEtl8t6+PBhPXjw4Jfm81cnNOJEEkzzfII+&#10;CO7XYHQAqwO4GFDW6frZqoNQJ9OzJChLB1t1OHaZvZacnOXsGY7CximzEQla7BR8r42fnQzjdhtJ&#10;H9/TAZikfQIdzywmyKbf/iSdMwh19teBppfXpoFwPeypY3aP2baTk5MBBEwZ9y648SmcPE/7acQN&#10;bFPp3V+CVjKQLJPh5bpVNRwf7fcNmZ4pj26DZIvfg0Zg6bHRFwdjnbH1h3dh2qhbVgzG7HDoq2cv&#10;OifqwJ+xWF8SiPj5BIwJFrEdllX31/TMwnVnA003+oaudwGGZWW3242ABsCrm9HhOV9LIEjfcim+&#10;74NGaSedbHCgkwDRgZeTPA4OeM4Zf1+jj04CduDHY5gKZFLuE5i4DmTFgWHe47Zsn0xj217PIEMz&#10;B9IZ4ON/oCGrSWaz2fDqCgKfBMweu+lhXuQSLMu2+9DJhMefwWGnnwB4zx7yO8kneG45NF3NN8bF&#10;+NNXObHjejyjMwV63QZ9JUnsvejGFuah+7/b7YYE73w+H057Rm8IWgzE4QF22cXg0c9Yr8x3ZI0x&#10;ZZBGHbZppm8mZV1SF7piwA5PLKe2Lfh0xrffH5Kh8M1bcOAB/pEDmryM1PLX7THs7IXxlWWePrvv&#10;VYf96eg6dCbo7PAfbdGnlEOeM787+5D97+hvenspLvLlMeUKHwfvXRvmu+8zxsRPdIEaOmTeui/2&#10;b1y3HSCp74Dc+K6zzbZP1JkJIY/B9M0ERWIIJ8KnZpvdPrzg/6wzl71nYPjFL36xrq6u6vT09Pfo&#10;59nZWW232zcOCqs+B4Ehg53NZsMG86qqP/3TP4WwX/fMhY2QhcqEt9H3KY0wBaWw40CpPZVvo20g&#10;3wVZlFQegzG+U8kAAFdXV3V2dja8s8rCQEnH57Hzux1GGu0ELpm1RonteFDWXLZH8T0GF+mYqdv9&#10;T8dnA20AagOY/PKsp7Ot2+12lLGkfowObRAM4VzY++WMr42+ecdpdNCHvScvX74cXn/hMXhJhQ1f&#10;Zu0NxgxICOBwKPSTpdic6svy5Ay03DZgB6DCUhvP4pDh9jKVXCqVemBDfH5+PtrHQEGmnR20rNNX&#10;O390JRM5fj6NsUGTdcT3Z3bfRp4kAXbBM4e2NX4uDTwO3Ht/Z7PZCMBYtpy95X4HzeZh7nHIv63v&#10;/i377XtNBxJj2D5simdHDC4zceWl1AkYbDcysMdWMD7kzUvPOzCV47d9zwDQIMC2LhMZLtYl63PS&#10;2k4cWfFBDm43+eA2OJyN1+hwKil71To7De26MXS2MIGT72U2y7Rzm91SKtPAJ24a1HAqJDbQy4YN&#10;0rBjTpJaX5jRzMSE76Xd7gAJy1DOwPOcgwqCc+xkvk4q5Xi9XtdyuRxWAl1fXw88xPZAI/bD+3US&#10;2BrTL0FiYg7omZgHGbT/NP8TK/Acf3d4x3JGnX4F1Wq1GvgPzy2H6ARtOUhCpu7u7kbH8iNXvEMY&#10;H+tAgdVg2A8SKRcXF/XRRx8N2CRpm4kJxjUVBHAaOHJM/25vbwfZtDxaxmmDfZ7d6hlkIUvqYgYc&#10;3OMZ0e12O7xSi6Qyz9n/wcPj4+O6vr4e0SjtbGezXFh14EPc7KPRIdsB2xXbbwdw9OnFixej03u9&#10;VLbzEZbltH+me2Jcy7sDaeMS20ESYT4wJ/E8ODX9lnXEyduczFoshlNR/5/ZbPYXYBSWlxP7vEl5&#10;6+8xTGNO+eY3v1k3NzfnT58+/T+ZyTk9PR1OT5rNZsO6cZ5FmF2v2+EesjlVh83XKE4Kg5lmoIci&#10;YewMZpwVhvkO2KgTxd9sNqOgBEVPRSAQRNAcoNqoIViAzi64Iuh1EGiAYYeSvLJi2iFm1gZg57aO&#10;j4/r9PR0GLuDPxtf0x9jkXS0s2ImbT6fD07YgQH3GjQB6jjt1kDOfOSk0/l8PoCU+Xw+gBYHpOYP&#10;wMZBoZMbi8Vi9P4gsncd+OXbh9142aff9wOgwAlYduyMCGS9JIr+ITfeZ5RBZVXV97///VosFrVc&#10;LkdBmI20aYT+cI+zqpZr6xP8oF+Mg6VBAApmFa0Hs9lsON13s9nU5eXlUCfLaCl2zM7E23446eRs&#10;qNuzHQFUovMkqQAQXgrlWTMHxrYn6BJy4j7RT9qC7ly382O8Dkh9L/U6cPY16AxP0WX6CGgzyE8A&#10;Tj/Qf+QXGvrER8ugE3heXo1sOEFDSbmlOFg3WHNyzQDSQJh3pcFjwOh2ux3skR2/AxPTHxlym/TH&#10;yQFsCfzgnYC2la7b/IEm/Mb92DTG4fd6ZWIO/iMj9jkZENoWklzAtzmZcXp6WldXV0OS6+rqqubz&#10;+fDOOeQA/XLSBF0wj81zZAVa2Hc4GEXOnOyoqlF78CSXl6ddtxzbXnFwDXV5RQZjtxzs9/shSQ7d&#10;LRfQ0SA1dcgBVgbF6Bh6Yp/u5/PwpZQH+GvZsi/3DJSDCHhofhgb+T7z3jxH15Bv+y0HZMgQsuCk&#10;TCZK3Ad0wnYDu0cbfrWHcY/tm2XKGJA6aMtJI8YJFqDP9MF23DQzbrFfoP7EKiQpqBMbQP/MO/tF&#10;rvmdqsY9mTgCl+RhgBSSr/hKVl6RtHcCzvgV+2Z5B98g44yf/mJHr66uBj+S8uWgD1zOjPTFxcXI&#10;ZsLr5XI54CBkyrpgv0mbrABxsGp6Vx3s5tnZ2ZCoUxC/fvDgwf+82WyePX36dPD5GQx/1vLWZwwp&#10;znhQ9vv9V3I5JX9743FG+zZeNpiZPZgiYDInv32Pj8yeytzYQDhQ5BpOysv/3DdAh+vB2aAEDojd&#10;vtuyQloIrfDQDHDrwMF8gr4IO78ZZNoxpLI4GHydTGShDsbZJRU8Ps9UebauAzp+Hh4YmNgY73a7&#10;Afxl/yyLXrrk7LX7lwGl6WSDYfoakFPgGb8ReJivOCPaZHN8ByYAQm4/Z6nfeeed4V1j1g/roGli&#10;eUS+3GYmX5K/0Al9ML1S351xhAeA+aOjo8EpUhIEGnR3uu9nDAq5x7zOxAH8IRPO/2nH3Kb5Y1rw&#10;bNKB4CGDHt+TiRiPp+r+qYM8T1Y05TWBofvUgRkvBbTNA/j6/XAuDjLNYwfWzDDmgRA453xPXxbT&#10;yzSDnyQlDcAYow+N4NmupG9KmXdiyD6t6v4yT8t/9su0MrAlQZH0pG0DZSdErc+MO3U/QTd9MchD&#10;Xrz3H9oB1JyMMcB1giZ11zJgUMt1aG0Qb9uectDJHjTKxIqxCrReLBbDgSfovINR2xDbASeu3A8H&#10;5RTqou5Ob8wLgLcDXK8KAqCnLbS80ZfEHbTvw3PMWyfBuvFBT9uftB9pUxPrdf6Mdvx78tRtUS9Y&#10;x0Fdh6c8Hvrv9rFJVTX8nT7S2Mh7zLJ+2wLbZculx+T/+Z2tXK4vD1Sz3bFsm/fUmXUlFvfrN3a7&#10;8eGGphf0MS4yfnGiwrxM+lCvT95NX5q+iXEZS+E3MjGEjUnc4iDc9E9b7RUXiR3pd+Iqy8PLly//&#10;42w2+/vz8/Nar9d1fn5e8/m8Xrx4cc+OfZbyuQoMXT5h2ntkollOYAOAYPB8Et4frmV7Di5McL47&#10;UOS+2vGkIvkzJbRe8pGKT1tkMHwATzo1gsNc/piClIbLQm0jaqPD3yiVjakVLPsOfey4cchZZycD&#10;5mkXFBkYm79WLoplxkbGwbh5bZDg2SqcL8e0m382hAYyDv7TUBPcJ8jv5MHA1LKWy1OrDrPnjMPy&#10;YlBmA9bJqEE+16xPjx49GvHCzi35kRlhAIzpbTp6+ckUXTqZs7GHFmTmWZa33b56PYmPhLczNd87&#10;2aYPnsHogA3js4Nwe7YPHo+BjOuEttxj0JwgkOAqX7nTATvuT7nvAlvzD8DEWBkn2VD2TVuOUsas&#10;0zlDmnTMYDbl0bwj6HQQ6ExynkzosSXPbTeQZfTX/EubmH32+KnT2WoHSA6WLRvp4/y/5bADIp2N&#10;pG3Tjt/9gmnTiGdzhpv+2nYkfemzeefZ60wo2HbkTKjp0Pl820vTk/H4tQXWrdSR1C33zaWzS3d3&#10;r16bweuGbIM8ri4w8Tt1obvHlvzER4GXkPfOfqNXU0Ef+ozPNt87GvO76yV50tmYDnN9Gs2zeBWV&#10;A1DLt2XXOuPv9P2pe/QRfnnfc/bf/smBmvXKv+fhfk4mGKskfU1324HEB+6PaetA1XS0Dnifpm1b&#10;tpu+nd9yhZRl3TgZvqV9d4ItbY95mcEidedWGCfHOjuUKxLQJZaRs0rMW5joU8oYNEzf5/rt10w3&#10;j9O2jjo/uf4PV1dXf3h3d1fvvPNOVR3ObCGh4xn7z1I+N4GhCYmSHB0dfaVqPLWOkNshpYEyYSkd&#10;mEQJ3YfOcbuk8Hv/DH1IJifwpG/pSBHaNFwWKs/QOePgMaYB7Mbje5zNMuCFPvTLQuosWtbl+hkr&#10;PHSW0PwxME5Qxm/5zsAObKbxwth6CYkNh2UvS9Lb1w2o6COK6HH7OHl4bPBnmeJ/B+DJzwwMPV5n&#10;zTuZtDzQF4Nvywp98axQRzMvVTbAygDA8ulEgnW2493Nzc09QEmfeVm06c34fc2HR1xfXw/7QvI1&#10;IgmSs/9dcZ9T5+zkOl3e7/cjx2f68r/lOsEYySLLNWM2SMxZ0wxIkQU/m7JOH7osZPI97W+CGgff&#10;XjadnwxWXKcBV84EJRCyfTMtcgwdbymW2bxmnXRQ6+VntlWuN+2mZyVcv9uzzLl0iSn6ZN9GsGD7&#10;lSDUts/6kCskfChUguO0yyk/+/1+SHbSf8Zk4G3gSN2+5jF2gV36fbfvxFrS2kuH0z5mG2ljuW76&#10;eJYQWnZ1+28D9rQdKSNJ80wcOdnDGLsAKLGI7ZC/qdP67gRS5zM8y5K6Y3nmOSduMyjGfznA6Gxs&#10;0jhnqV2Sx8h7rubhmvuX9bjftn0G+ovFYvBh7p/Hnska89f4xGPNAMv98n3eKmJdsj1LHGd/4IOT&#10;On1gDOaLaQZ+8My5E3hpL5BN27lOzjobW3VIPO73h8MLc+uJZZB7fTjhfn/Ye0+SyjQxnTJg7PQG&#10;OUg9clKIa07gLxaL/+3p06frf/qnf6rZ7NWWKJLfb7q3kPLWA0OI5IBiNpsRBLzHC9htTL28LzPx&#10;fOPYqsYZFIOVKdCVwpHX/L9nrzKzk4DHQMEA104pgzPvObSjdtu5fIti+lhp7ERzOYadTi4T7cBT&#10;BoL+v6ruZWvsJM2Hrm6e4X7fhwy4fveHYoNsYNEBhyzpUDCE3G+nP1Us3zhGA2I7bTvd5HVn7Biv&#10;l1V69gb6uC9uz2NI/jFmZ56cgMBweylq8pSsmvuLnNkIekwGsPP5+Hh+gnvLJ4Edz3dAx2CX/QrI&#10;T/eeT8tLFwi52GG7HsbJLD5OzPbKs/UOfqCLx2H5zuQR4/PeBeqFb2kN1nK3AAAgAElEQVQbzTP/&#10;luPtbKJ5B6iB9u6jf+N62sS0C9ASYGpg0elqBwT5m08eEMO1s7Oze/LXfbsu09xjto1zcOM2E6gZ&#10;CHrm3rZmaouAddW/pxxbhhxIpb20zPs3Z8UBK7PZbJiFZb9O+i7rhG0t327DcmOfRr8MMtPO+EXz&#10;Hh+6xj69pFdV3aOF+WAA19EzfYj10ICaPVUcCEZiiv2oBnCZ2MKG+MCrDtNAK9rPlT0u1rsO86Qc&#10;cZiL7aHtbxc4WJ6gpw/voh3q8zMeh+XBv3sstlkecwYLyIPpmrai80UpH7Y1bovvrIf3Jtovc6/t&#10;m+txSZralvH7FPZy0NLhI8aWuNXjRX86GQBjOOGR/EMGzE/TyXtCLQ+Mmb247rux1NnZ2SR2qTq8&#10;uiR96Xw+3uts/pk+zBgaAyE3jNv04jdwqbFfxjjU7aDYfAD/E8B67+d+v//X7Xb7n6qqfvVXf3VY&#10;nssKncvLy3rx4sU9efpJy1sPDLsiBn4FcAtBzAQLMc8ZpKTiWmCmnuv6wd92Cna2rqNqHN2nUUmg&#10;lDM2aXQyU26ATmYFoc3lNXbOXEvhtGGiT76fcfCxUQUgdHT9NN74/nSyrgeep9HFYTrASj4msElA&#10;mk6no5V5kuDby3Q6Q0cf8tAL5MOBU46Vj1+1kvQykKRe+mKQ0wXFHq95nrzwjLETEgn8bNgNBroZ&#10;V9N7KvDDoXhfJo7I8p/AwIWxsdyP5aPQnnEn4PYykpRPyxF9ziy56Tcl13bI6Zw9i0jQbxDo8Tsg&#10;ShmpquEAorRX2ccOFNF+/t7ZKa5jJ3L1g+lrefAhJ3aoFL8w3EDN4+nobv5YVh1wdEt0TIOqQ2In&#10;x5Hy6hUW6DfLxOGxwSH1cYCG+1l1CFLQEctP6mvKl22nE4OmCTrmAkBxsgAa2Ke6LteZ9tLtps2i&#10;Hh8e4z5BU/usHI/5PyUHaU+TRpYn6nD/OtuVJYFp/obezmazIZjmsDkHouYnhZnTqaWmpmv6N9s4&#10;eJNynzpqH310dFTX19cjv5I4zLbHWAd5Sp018LX9h5fmLXW5Pfvo+fywlDtBPbqOPDkwNFg3PZMG&#10;+D//jwymjrhd0zrxVGJKj83P2RclPUyDXLHT4VLjkaSVccqUnYZXxoDUT7CSssg1gh/3xSXtlWmd&#10;dsN1MqYMvijpMzNhY1tMnzyTbIxIHfP5fDhUza95qhrjcgLOtDlJA/Mx9cNYi21Bkdj4293u1Tvf&#10;uW82O5xi7RPq36S89cCwU66q4VCN98iaOiiBCT6VC6HpjIuLFbwDAnmv70mj7Xs6UObf0rBSfFpY&#10;BrNdHy08gNL5/HDICNerxvua7PjcnwQ8lHS0Bv4p2AkEzI9cruF2O0edxtozOh6vldaOyzRKcGNA&#10;x/PZXxvx3W43Cv48ZjuJNKJWchvSzsF2fOiMY9KJ+3I2xLQzeE8jWFXDMgo/kyDDjteyAV99OEjq&#10;1m63G2b4DdIMUDC0+Tx8suOx83MfXMwr85GTI9nsjmwmoGXMU4Fhgky3081u28DjJA2+8iXU6STT&#10;Lnj/iZeiOcFjmaSdLnECsOpsTze2tBv7/X504iR1MiNr8OHAzOPyc643dcVJiE5HuoJD52+PJ+1g&#10;/gb9kV/PyvgZL4kDSGKj2JtiYGY5th7kkjADNoP7lG2DQcu+7U/SxDQkAZN+1PfBC9v/2eywmiDt&#10;eGfLs5jOuRyVNgwAbQOsZ06spf4kqO7kIP+2rCb4s22kj16G2t2H7CBHnKTs2TbbS/u19E+My3TO&#10;Gc4ci2md+pO4wyAa0O1ZCttv4xAX60r6BvpkHrBU1r6JPvFb+r1Ojjo/nm0lfzxuaJv3YZ+dIPKY&#10;8jC2bO/k5GREQ2Mn8w/ame/Yk6Rv9jPb93cGklO4y1teKPP5fPS6GidMKJ7B9nNc52/onbPMHgM8&#10;8Mev1JiS184HIMP2OU7gGge6D7l6g3o42fz29raWy+VoJZ+ftyzlHlTLkO+3zeFZxoRv4Hc9/188&#10;Xt5xfXl5Wev1una73U+1nPStB4ZT5ZOZga/45ZcWiKOjo1oul8NmyyTulCPNj416Ogo76KliJ2rG&#10;2cBmlszCsl6vR+CQtgGtPgXJ7dmY2nHnsrWpMXM/L9h2AOSshWcMUvkxitknt5WOzLRixg9aZDH4&#10;IEABMHRr1803/k4n24EF10MxOElj5DF2wMi8YSkRz3u5hY9btlFJY5J0c7sd6HYQkKDToCoDg8wI&#10;QjeXbJ/lUHbqCQ7pW9I1gZD7hXwYGOastQEjzxowUQDoZM/YRE4bpiNLMlipwHHSHr+/LS+e3eeT&#10;SwTt8LL/dgzwykvpM1lzfHw8HLlt+0EbHLHtfXwe72KxqNVqNbyOxbJpOUmddhu8vNtLpG0DrZ+W&#10;0QyM7PgcXPk9tSlbqSPYrgwqfZ/Hl/S0vNr+G6ClvSWxQXCDTgMqc08efYGOvOvMcm37jY54DO4z&#10;smK7juykfcJm28Zzr+XUwHq1Wg3LsbbbwxYOH3aWdir1I4MR65D9CH129t2yCk1p0zNSCaA8/k5u&#10;Oj1OkOYl+vye9j3rnvJzHHR1cXFRV1dXg/0xkMwVHvariTMYMyecZuKE4sNDPHZ4DvC33BhIM7tp&#10;35I0Tn9v24yMehWJEwzMmsLXqkMSLWfDLPv2b7b1nT3teG0aT/lx+p5BCPTEvvK8+wAf8tRtJ6rw&#10;N9CDv31ya6dX7p9X8xiv2n7xsQ7SBwIev7bHNjoT87Y3ThbYN3S8N81pJ2nV8QsbiF+mTvODevhO&#10;/wlt/CYD6263qgk+8C5qln5DL79mi7ZTpryarttL3+Eu63fSlnF80ue/tY9gS8+zZ8+qqurx48f1&#10;0Ucf1ZuWt/4ew8xAQORvfvObdXd393+cnp4+XS6XdXl5WZvNppbL5fDSZE4cog47LQQnl/v5dFOA&#10;LUKSgrNYLEZL+bqgDMNrEOv7PDYrXTLbU9aLxWJwxqYJgBWFZfaD3zsH76VkaTQZo3nheghsED5o&#10;gSNHORBs+tgZP9pkfNC2O47ZzqDqFXhixofT3Zh9wQkxfc81GxEbQxQ+s7EEn/AUWmAMNpvNyEFT&#10;F7NeTPcTfHBwCrPdyBVt3t3d1Wq1mlxKhpySYYaGCajTmOJQGRPyaSdhA++Z5gTKOA4HxDboVTWc&#10;tAf9Tk9PhzYJNjzLZX1FFkiMmBbIoU/aTdDL8+mErHOAH571SbIkF2w/7Jxz2ZpBm8GOgx+D/jT2&#10;CdwWi8Voj6afxx7hYJCns7OzYRN8vmMsaZAzV/m8T7DFNjIm2vV7mbogl+t2+l0Ak04UmXYgmUAN&#10;W4NsWoawP6vVauRYM3nDOH3aqYG19c6rEbiPIDVPP4Ru2+122KuIvPIKCGTI9tG2CbqnfDhYyODD&#10;uuoTNc17ywN9QQ85xtx2ATpjN7x83P2x/YFHXjpr2kI7noEGDnTg/Ww2foer70GOHTijO5Y32oZm&#10;0NO2PIOTBFuWW9qwj+tOSMT2cb/1H/lw8oATSfHd/Ibs+51tyDs2zPoLaHXy17LgxEUmdqBt4gxs&#10;Yeq39dN7BeEZiSXbNXh6cXFRm81msLsOpDLwTRqnXTFOq6p7s8U8b9nwjJv9Fzycwof4I/s914ms&#10;gkPRg6ripeMjW9TNbKGfxnmWZQc/ftb6tF6vR7yHXsz22ua5cL8DYuMUMAKvO/Lvlgf33YGRx+7f&#10;0WH7c9PXPm+3240O5rFcODhEztGN5XI5vJbK+pAJT+N9Lx9NjOg9hl6lA09YFk4CaLPZjPyWedvJ&#10;pnXOgSJ9Axc9fvy45vNhMudb2+32u3/4h39YXQFXvGl56zOGJhxOAFA5n8+/wrusEAActYGCnXpV&#10;jQzbixcvBoPrLD3P22hW3V+a4M3tnXJ3WQvfn+CSwr0JTjGaztxZqCgGZK6fe7iOQkCrzKrSFyud&#10;gYvrdzYb5XF2hLrsxNNxTWWvUHQbb+QBYwGtMKb8hnG3Yhm8JLgxj2ibsfkwGxsmy5fp5j1Szlya&#10;9gb7CfJMN/eXcVgGUn48o2AjbFrbKSWQMoixvFBsWDtw6MSCZ0woALHst+lveXdSwWDTbfpv/k95&#10;gpd2ONDaMwlVh5fHWjdsk7xUyHThGuDedHf/0Q3slkEIoMo0skw6SYGceHVB8sZymbrGmJh596t/&#10;vOTFck67mRDo9Df5y33daohMLmS9Bis+iZrfLCue5aTPbg/wiJ3IoNP62QWOaSvzMAOfsGeaAzDJ&#10;WCdws3ykzzEPfY8BF7ZvtVqN7FPS0YlHgGxuzbB9hobuQ+qwxwB9bWPSVhoUWpYchPlvgzP+dwCb&#10;uui+wgs+1jnbYNOUZ6jPOmpfYnvGGEkm0Zb7ZHokDR2Qmlcks3kG/QPo+jCd9B85to42SR/PfGRS&#10;BL50uAYapD1wwED/saOz2WxEL884ZwDlZIDpg810EiMDB+Mn9yXHhnxCI8te8sWyb4yVtDCO6GTV&#10;8rXf7+8lBjtedrzNvbnUn8FaRxvXiQ203Ho8DnidUIYOtp/IXOKV1Ad4zSycx2wcbLuWPiTpQeIL&#10;nuTZGYm/3Tf3i2vJV9sg14U/2O0O72TMlRQ8k3LEVp5cKcD9THQ9fPiwfvjDH9Z6va4nT57U6elp&#10;ffDBB3/79OnTdkw/i/LWA8MsZvp8Pr+FgGScmL5nCaTf1ZPZVTsGf5xVMgjJfmCEbLQTANiAIlwJ&#10;MqZK53gTKAB+bJDos/sz9W1gUXV/r5P7QZ02bDYy7p8dd+fs3T+et3M2rztAxP3wlNm3zWYzvG6A&#10;9jKQdkCRjt7t8Lz5nfzyLImNKHWkYUzw5kOB0knZmJlu8IlZUn7zPTyf/PPvNsKeqU0ja/4YwLnP&#10;ea/5w0wJGXEy0QamHcC0MzHYt4NMGUle2qh2DtRg2QkEnmdZKWN3cO8xmjfpxF1SXxxYYHtM/6S3&#10;n/UYkAP0YL8/ZLstu8k32sR+shTGy+R4zjJVNdYd7KhnfqpqAKpTtLA+ZWBgWpknKSs5E8P4vAcp&#10;QbAB1Hx+eG3MbrcbrbJIUOu+J1CgHhI2XpVAHRmMp/zkLHIW28ccS3cQUM6aw3fsuPfJuZ+ZyMo2&#10;OzCWtsW2JOuzbcLfOpFkHXaf3U/kjbG4bfqSS3UN3hin/TT1A0xzj5hpUVWj360PDoxzRYaBL4dd&#10;2Zbxm5O19pn2N/gPZgdvbm6GGYS0eV1AY/uXtoL2rN8eK/2zjuSMi+mbwHe/348SM9hXxpT+z/1K&#10;nGBZhu9TS/oyMLRc5N/pPyy3lqPUA/cr7+d/7HZnWyg+ddL0TxvoMTpIzuSSAx3609GX4omLLgB2&#10;8Pby5cvRa56Mf1J2aNNyZd/hYJRnMghzYjR9i+my2+2GGTsw009yYnzSOpNX9rGZVIRGfG82m2HG&#10;8vz8vDabzb09tqYVY/JspDE3Mnx2dlY/+tGParlc1qNHj+r58+d1enpaX/ziFz/4wQ9+8Nrx/TTl&#10;rQeGCCzFy8j2+/13b29vn1TVEJEDPKsOh2f4QAevYWcpQ84gIKQEmJQEJ/QjAS4C74yW66gaT7u/&#10;rlhgXAdt5CxUFvYYeBaV8WUQYifu8UwpM3131sazhjnudLDz+SGj6YyhnVEHkg1Cyf6g7C9evBgy&#10;MgZ7nSPLrKEDBWhvJaWODMby/gzIPOuThtDLBRIMuZ6pwCeveUz5jI2Q+WgedyDbwDH7QumcCvew&#10;9MbjRrccbKcDcdvpCD2O/M3AkLZzxsR7IwzkEiRijL1EyjrnpBBtGxwabNvRJJDEudhh+z4HZumg&#10;COhOT0+H5Z0+FMjOlbGhpzjx3W43LItmFYSXWeayQWeHO9DFPV0Qkzw0vzs7CrCm3tQzZ+MN5Hyw&#10;kQGri+Uyg4NuRjtLrtyYGpfHjH1kKbWD4ay3A3/uI3bJvPbSfGQ3A1wHBtDHdt/AK4Go++DZZPPQ&#10;QVwmtjJA5Jr5vt+PX5ruPjsQzP4mnQwAky+0YRkw7X2AhG1uJy8p5wZ4tgOd7fassse+3+9Hs7f0&#10;DX/Odfwfr7tYLBbDcjUnGpI2OR73yXY1/Z/p3+mIE2zYoRyzZSHBN2MGOPObQbH5aX9uPZrySfDB&#10;dUyVpEv6y9RH+mEfa7tfdX+ffF7v6G8dMH6ij6aTfyM4z+SJx5cJg8Qz6besT+ZfJkCcyE0ch/y6&#10;r9RBHwjs05ZY9zucab5hX/2eQYJZ24zkOZ8uaWO5I3A3v3jONNhuD6/2MM5KnqR/7DAP4zSWffjw&#10;YW02m7q6uqrHjx/Xv/zLv9Q3vvGNe2P7WZW3HhiaECbaJ0L1vbu7u19OIhFl7/eHPYI4ADJJrH9H&#10;OCLgHIE2K0YaVi81SEG3Y81gi/tfZ5g8dr6tnFbqbMPK6cAw9zp6qRx9dj3QBOXCaHs/I2M2qE6A&#10;h0J7PxiKD09s+Pxun05xTBsDWfowmx3eaek+OjudYDeBHeNwdjZBsmcHvMzHAMhOwIYtHWpn1Gws&#10;TWfk3G1Qh4OcTqbcroP6LvNm2eqe55qDF9MOXfNeIwdZ8D3BmeU9nzMomeoz99G/dFo8x34POz7L&#10;PnJIfU585P3psM1P12keG/Qgl8x2e+YtwS3teI+z6VV1/xU4GQQlmOhkBfm2XNHeYrEYbECCD+jV&#10;ZdhTjjr5Mp8y+GbsCRLYy+MMO/ek3aQtDs/gmpe/z2av3sOZdLUM2k+4P/DP9gfewgt8U/YpaZj6&#10;nAGcgeSUr+l8xmKxGJY3Je2hITKZttG+obMdtO8DjqrGe8/oAz6J/7F5gGYCRANBxpUzWvCSgNhJ&#10;4fxYHqfknzYN/uwj7TtMA2wO9DM/Lb+WkwzUKbYR6as9IwzPLCcGn7Rl/meQ1Y3FPM2lmR2Yz2TD&#10;lI/1qgTTxUli99/B4u3t7egddlP4yzqbNPX4p0rKW/I3gzH0q8NmDogYn/uS+tv5GbcJrfBf1nfz&#10;LH1q+sC0zVxLG5f1dn97iawP2jKNLAfe44nOg+XYl8ozxpfIWuqv8SJ2wMtd6W/SheJn3XbaDWjv&#10;d/H6Y5oxabHZbOr8/HywiQSM1JcBugNI+mD/xvg5V2O1WtUXvvCF+vjjj2uxWNSHH354b3w/q/K5&#10;CQwpMOqTIOB7nmKFkAgXmQET1sK93x/WcNv446jMwOyLQQf/u14HaDaS6cjyuWzHSmwhJaOZSwws&#10;kDZEdh7Ua2NtY5B9sEIY6E05FfqD0zJ9EsxkpiVp3CmcjaMzvvyNwe2y7na+VePsZvLODsnGKYNg&#10;G3PuwYliwLwhHdlkxiBl3E5kyqjTnrPqXlaRhiZneBKgp3xZ/pL+XRDnYkeGgU95IFh0tpz+dWDC&#10;40ljbWOastbtJejG57514/TMELS27tG+x1FVo6y3+5bt8L+dxWw2Gx3agOwnALDdQ2awY7ncuwMZ&#10;yDj/39zcjOQ1gwzsCLpmniDv2IcueDfPDHLN645OnR2nHxmUUo+XV9peWdZytsp65/r4TvnJ1RbQ&#10;37M6tEc/kR+CJBfT2UFr+q+qw0uqDSBMPwdd1qt8JvUi++J7OhueSQfuh7bulwOfqf3fPE+w7/5A&#10;UwetnllGLo6OjoZDwWzPzVfv10u9ytdk2D6kjUi7ZN9huaGPnjFwcIy++W/0Mm2SD0KB195vjxwi&#10;d0lD5KtLbBkPdIFD7rV3oW9eWZOF9mx/XT9JT5InFNtc78umT7kNCB5mcokxOrjodL3DOC62W2m7&#10;SJy5oCsEQe6v9R162P52NtIJlw6PJDazXTJWcv2WDX6zTfLkifFBJq/2+/1oZQ59cP9ehyO4n/5Y&#10;ltDvTGrZx/l5ZIXkve20ZdK8th5nH+mP8Uva+f1+PxwO6MMG8Zn28+nv+HiFS/phZPz58+f18OHD&#10;4fCZDz/8sN599916+PBhPX/+fJK2P01564FhFgvgYrH4R07Fm89fHZ0NI3zMscG0l8xk1i432nYZ&#10;wARZ7lcWG5YU2gS/+XyCzXQ+3DOlVPyG4HoplUGD27KhtGHgN2jg7KAdCNedBUxDkXQA+BqcoQwo&#10;cYINGxTWtcNvZiEXi8XoRLdUdBu5zGIZYPGcl7xi7LxM14puY2IwBwgwmOE6xc/O5/Nh+YEdYBq9&#10;dKrQycDf/HF/nL1P4G16WO5cp69nMArdMIbmJ0mNKbl1O+noaIvnE5C6f74n28BxOQvu8cIry5sT&#10;BKaHP26nA0bmIXJrOwGvu2V8dt7QAAfCqwPI1PoF6pYpt1N1ON2VpTacNJuJHdMVGnhJkK/z7dnP&#10;jl7mrcdFAbiahzyTiT/bctftOjNAYAbPdqyzRal3qR+WK/8NHS23/J6zL/4tr2VywcEAz3TBsb/d&#10;d9M3g4a02V3y02B8yg86yKafDiZub29HK1YSZPpgHttSJ8a4jq1D36krfVHqooMgjyt1P8fWyUH6&#10;7K5f9p+2UR6fbU2OM8fP34BklpN7tYzlOOmcINP9NgbqADTjsc3imvUn/UXKdkdD+3n313U7iOZ5&#10;j8/AO5OJ5mGW1BvX7/6SeHodBjN9MnkylahKO809ljf0xzKddMzERdK96iD/U/gtE/tux3LNGPHt&#10;VYfTrG1TE4uzH5a++jUtTmrRJ1ZtsZLHe6Rf51c4a4SEvJfwJs9MwzzZ2zIEfabsrvkPRrVuQqPO&#10;rlhPjA+c9AC7nZycDFtzNptNfeELX6gf/vCH/2ZBYdXnNDDUlPN3Hz58ODDp5uamHj58OAoMvMEb&#10;YsJ8jlFGaBFEz+pREjzbeVI6BXQA2hk/KynXLChe+mnjYqeb7br+dHAAue12OwDBLtgDyCcwNZjJ&#10;7J0dF2Oz4qShIqOXbTnQcpY2aUyB3y9fvqzHjx8P9XL0tw0R9UCH9Xo9ylSn4bTMQU/aYmkAS1xM&#10;R9owMAXIY0QwFA5U7BCrDq9P8CyMeWnD3gHnXMrssRl0pNFLPiZ47viZhr/q1eEjFxcXQ3t20DiF&#10;KdlPJ5pLk3IpUILy7KN11uM27bMf6RBNO4M3/k7nnJ9sj+OrPWMArxeLxeSx0k5kYa84KAfnYwdp&#10;+e0SXszqcnATAWaOybPwzpbymwFZgmADLstJl/zqAGoGd1WHwMj1ZEBTVfd47+vQkswyY5zP56MD&#10;Amibvrj/rhcdMcChvtRjA3bbStt47vWSXvjIe+agRfd82jODUC+5pQ/eLpBjTx6m3crkgBNBBHte&#10;lk8yAzpbTo+Ojkb3W39sNzwr7EBkahkp/U9dtP/xGDu/bVmldO0gLw6gHbA4OEhfa9vuGSQHDbwn&#10;9sGDB8P+Qp9268AFn+qlh95+kXq0379apmb/ZZ2E9kl32vJyN7dpvXPgZL7YxkOflC/OlEiaQ2N8&#10;p/tv/qX8pmwkT81z8962irbhu1e0+V50NG0k7Wcyy2NDn8A58CuTdCRiKYwJGnqiI/0+tEaOspgG&#10;5ikrgXgtD3puOcnEU77WBN0Fq2cyKZeGuiQ+xO5YJzxr1xXTmuc9Q8495psnXqwLJFk3m01dXFwM&#10;eGi9Xg8xiHXDPGA89vHG/WzDOj4+ro8//rguLy/r8vKyrq6u6smTJ/Xs2bN68uRJO8aftrz19xhO&#10;Me83f/M3a7PZnD58+PB/YY8as4U4U4TKM1/OYCMkMDb332XAlf2CYdSH8fdyhQ58G1jZ+droWDgN&#10;XJxByH1JDiBRLvef++lD7pdL0DSbzYbTXWknn/EYKekAoF1mITsnXTU+ip/+Ug/9Jrvk4Id77RR3&#10;u1eHEjkA9p4XTnODZhh0FJ/lSPm+nuvr6+G0StOE/s9ms2EZJSc9brfbWi6Xg+Fcr9fD7A5OMh0t&#10;Bo3+IVv8TRDv53a73RC40p5lzgAhDWkab/OdDzRKR2Q+QisvxTZdkZt0GBlo2uEBigyUDCD8W1WN&#10;Tm01QDdwRBZMR2aFcSgYX+jqsfpUYvOFvnGdOq3/9C/1xODBdodxwhPbnuvr63uOB6cLDU9OTmq5&#10;XI4OZULncJS5DzaXXtlWGew4u+vX2LCiw/pomcusfgZwKQ/mtYFXLssmqHNSA1mFJtCBmSsDYgIk&#10;A1HLOvYUPWIPCXv2/G5MBwl8Mz7ugz5OMl1dXQ3tJLCE5h3tXNKHObBz0Gn5RU886+TAwHYQH5Mz&#10;UYzVCQoHxw4w/HoBjxWekOQ9OjqqFy9eDO8GtI0EBDtZBH+SDpYnzzhb7hw8m5b2y9SDPV+tVrVc&#10;LofECrMN5nfSCpnDxiBPyDKBHu8bNA+RS+svdHDgAV/tAwx0be+NgdCPDMocCE0lbm07MiDxPU6+&#10;Wz/44ON53jPMYBNvobA+pG/LIND+w/cw9tPT0yHpDC3ps22PdSPbt05azmnDuKvDYbRtvOnED3x0&#10;8NTNMCGntl3IlpMFidV477KvZ5BvncnVL/ar+CD0kqDJekHAA8/Pz8+HsXqc/G2badxLP+mz9Qnb&#10;gb4Zx9BvfD304xvdgR7oLeNElxmXE2T874kn2xTqMTZbrVbD87YZ6QfRe04lvbm5+c52u/3xt771&#10;rSHBg43ILTBvUj53M4aUT4TluyaiwYQJmIbCQVjOVDmAyyySo3i+Da7cNzs+g1czxIplx+l6KCgd&#10;mTAHsJ2BM8g20LRBdDBLf/w3YIVicGTjaPokuM0sGM8yXgOeLmC0wTIvAb3miw2esznMutCe+TO1&#10;V8LykaCWMXiW0fw1nTEUbEBerVaDYQRMWn7s4HCM9KMD6TgYB7dV403g6aDMfz+TMlJVAzgwmOkA&#10;VueAd7vd6PCOKScMbzJzRvvUD898n/dspgxlciFBGjpl4299s02g/m6Pi4OH5L+Dh7RJlmXz33xC&#10;/sxX67QBmoMdz2DbCfmF1rTH/wbbth8eH/2CRlOZVwdObsv0Nf+te6kH3ThIoniWLfsIiPR4rafz&#10;+XiPpAM/B4jWF/eJwj6oy8vLYdYWnqxWq5F9oOQSf9oHGJHASpuYdHFiiWIdS7qYf9Dfy3VdD30z&#10;EHUd+CsHAelzDOQNcJOm5r9BtfWoqoatB9Zpv5LCY0mA6n53/s3+L4Psri7Tm4RKJqa9xyoDAOrF&#10;ltieWj8Ac5nsoD7LRiZWHDQZ67gNjx9Z8jPJe/OnSwYY75h29oAIn9EAACAASURBVPU5u+bnzANW&#10;E2UQm3jAWI7/0X2P031yoG0e0bZ9iukBryzHpouLT8XO55ETaJsBKH9bBtK/WG6gYQalppUTBra/&#10;U7x1m64b+nWz9Q7ikI/0JfalqUt+1qvJ4Kd9onXGsua6LFvmcU7KJJYzfrKPTL2HDtzr5KpnbDuc&#10;7q08iaPcH573OOfz+ZB8six9YnP/w2w2+792u10tl8vBD9nmXV5e1osXL+pNSj9f+9+w2Gi4fCK0&#10;O7IRCIuNr/cbZEaT6xYM32fAmsLj4mDPQsP/FrQM1pytsPIyu9BlwqZAm7N+nZFOMMn402n6d+4x&#10;H2wAbHSzX+l4oIFPeXQ2k5L9NT2tsOm0PKPqcQCQ/b4kniUwTIPudjFKuUnfAahnm/2cZ2toiywn&#10;/7uvHW+91CeBheXBckibXq+f8oHMeCauo4OzpK4DXtmxd7y03DhTnbLSAZ3Upfzd4MqGOfuZMs2z&#10;6fydlXOgZP6n/NmJmw+UDHzdNjz27L0D1jwYoBs39GNmllUTdkhOADD74CRU8qCTKcte6jjjTN2D&#10;Rh2oZoy+njpvcJN2i2vooF9zQz+8j4T++/kMUMy7BBsJ1OGpZ2qYJaqqgcZOKNjW2JnTB3hGFp9Z&#10;UI8/wULqR8p5dy3Hzv9Jc4Mht2//xd9OnOWMGDKYGXH4xxgySDDgx44zW+gl8g8ePBhm/tyHKb+Z&#10;YNglfbz7l3LMfSRA2BrAipXXtWcdM63tI6EV/fBMhW2Eg3LrhmXWdivtIXXZDqYd62SINhMTZV+o&#10;O5eWJk/cTz4Z+CbAd+BAvV2iKO0043adxkH2N6Z/h/VSJrK+bDMDdPppHGjedPg0S+ffZrNXiUBo&#10;RF3YJfbdJQZNLGqZsZ90u/bvtnNJc9qGprYtltec1aaupIHl1HVBA8uiP51P7frAiqK0Zxk044M9&#10;y+6+uz8er22e+w6fpuxHyiAzq8vlkr78j0dHr/Ydr9frQZeePHkybD9406Cw6nM8Y/gJ0b/K4Rww&#10;k78RapTfQghD0glQLFAcYOLrtIGx64C9s2TOknQgy0qUzsLMT2AGsEWB9vv9YAQSQHSAp+qwhpr6&#10;GTfl9PR0BPboA6VzRAa73gOT9K0aZwzdPz75EtD5/LDvpwtKnM2bzWbDHq6qw1IOgxDLTae48NWZ&#10;ZQIExg/4cwadeugLYwX8OahK0DUVCJrO8NYBh+lg+ZkC8p4tpE82nPT5de07Y0i9qQsduE9wwrMZ&#10;0JkGWW+3rzOBZR4uYp0AdHa0cx2Wa7dv0OhienisDiwScDsIRWYAwAak3OtN+ABnlubwLkIvwbL+&#10;Z/KL6/5mTN7rgbNO/c+khIFPR1eXKbDN/fTVoIb7c3klz2fAVzV+DRHPENS5jQyQHMTQn+wnOoIu&#10;8H9VDTP+ne+gj2mv3Rb3W5d9LQF8tuHiug2m4GMCLNso08X1Z4DpNpNWPI/tJjGaz7ku+JLJtaqD&#10;bALSqNPJRx/O4/q9SsA2yToJ2EubYnnc7w8nD56cnNTV1dXQf+8f8vP+ti21PkI7J7zMm5TVDsvM&#10;ZrORf4c+bj/BOW1Ql3V7ikYen0E84DhX2zgInkpm8O0Z7PQH2EHPGKd/ou7833Lm78QC1Okx2O50&#10;8pO2Ftpnu8Z2HpvvTdyV+pb6kzzBxvkZj3HKdmSx73E9r6sD/iTe9e/Wj+QbumxclzKb8pY6waqS&#10;tH3ZZ/cXDINdSZrah6S9Rudsuzq6plwm7mJ8+Nuuv8jibHbYq8gZAfP5/H+4vb1958MPP/zQS+qf&#10;PXs21OGtLJ+1fK4Dw8Vi8VWyZgDFqvGUbQc0DaaZVeky/53gp0G0obbCdQrgvlC317C7Xs84Zd2d&#10;s07jTZ+9h8tGzFlGlwQU3veQ4Jbn07F4jEkHio1m8oySzsRBvpUowR/1oNTIRi7fWizGJ5dmXx10&#10;+508Xi6UQSrtUf98Pq/1el2Lxas9EQ8fPhzqZQOyQWIaxt3usCeSDKn7BV06IJwBlWkNDxzwZun6&#10;48MMOkBgfUgAw735jHUV2jGD5uyg5YN7CYac3DD/u1PLLJ8GIdDMyRrTIbOdgEbLaD6TvMkgx/vx&#10;0l51NPY1/k67kaDR4J8+M17bOTu6BGwJqNIpmrd+Bj2dApA+Ndrjs2P0zDz2koMKvCwrQZhnTeFP&#10;tpPZ4ATO3oNu2TLdmMlar9d1dnZWNzc3tVwuh/ucrTcAIPD3nhgvYbL+mqemqW2WaWuaJ33NL+iX&#10;+3cBRX7XWvIRWueY6COgxcsBc3VC2j6vRsnAMf0377LzydY8k6AR/pt/1o2UbRf3N/EEL5Z3IMd4&#10;LZ/dmA1Ebfeyjx4Hsm0/nEG9+2wM4UNAPBavgMgVFF3gZjki8LANN4/QA8uG+e0Dgvwb17rkCP2D&#10;zznbX3UA6T5V0vThHs96Z9CJ74Uvxh+MMffLprwAvhmn9RvdsT+gXe6z7TCdnJi0PCavmMUy9nNS&#10;IJ/NdmwzjRfcvgNa67NlMvmELXdfzCcnMTr7SZtd4IaMps+07+Za0i2fM37wfeihzxiA/5ZpJy1M&#10;a3+nXTHeYHxdf+HN7e3tcNAmz+/3+6Pb29t//+jRo+8kZmHfaPqDz1I+N4FhArpPFOd9/2ZjYcda&#10;NV5SY+OfAVUCnnRM2R/Xk/eRLfNSCjs/mIqw5+wMGQBnybMdjFj2mXYIfPys//aBGCmAacg9dhtI&#10;X7eDMDDhb2dwDJTNP/qDM0sgS1sJ4jMzNZ/Ph6Wb/D7FL4/P8oNBIzCkv37NgZ8xr9wuTojnMHjd&#10;RmDLLG1BL7cJzZKvfMy/NH5c9z3+5u/cI+N2bKjteHOWxcV8t1y4TUDf7e1tXV5ejng6FcglcEXG&#10;csbNcm0nY8eRMuX/PS5AfdqQqbaSr9SXsmJa29hbb52d5LtqvALAYJ/2sI/Q+Ozs7J7cWf8BRqap&#10;dd7BlAFbFxB2svA6+5n0hEe2pQY7BqXw3hlR+m2AYrk1/xknKx66vWi20yRtSDRiz5NGlnsX2zcn&#10;45w08H1cy5mITHCZN0nPTr5pw/WkfJqO1i3Lre/HBzogAdTljH36OK5Bf+QbPWRG1oEoJXkA3+xD&#10;HIh1vsv2xcEv40SPqmq0jJjfsm77CQcaaQvtX1M3kK/0yR39CVots+Zz9s+0WywOr7xJ/iAbjHlq&#10;nPQ15TZ1IAMEy2/KMPdhfx04URK7dPaFwLTTLe5ZLpdDEJN2KQ/qclvJUyejPRbratLDtHBwZPxk&#10;+5a6bZxGHYlxzSvrdVdnYmrwa8qR9SVnV5FFaO3zEWgHXiSey8PL3D8X4yEvSXZyz8+aJl7G7fF2&#10;cm2fah3x3sTUnWwvExOmn+lu+cixzGazIcje7XbDnvejo6P/sNvtvoNfISg8OTmpm5ubQXffpHxu&#10;AsMsnwj8VzebzaB07Mequr8chusoLMIyFSwY/KTicK+ZZ0eLwXexkprRXkedy04QbPrQGU8LbAJg&#10;nvMY0rHYSHXPsA7djt7tetlU51ThgYE1/OvazuKZugQ4GFyDvDR+Dr6c5aFuOznqtYEjqDPoxchV&#10;HfYD8aydH+PMZVDul42w5SYNeNLSxsNO1rPhPvzDsuv2poqNkNtJufbv+WwHuBJYwDPrjYOjBI5u&#10;g/sNgK2XHaBwybbhtRMANr4J0lNfzWvzL4G6dYAj1RlHboinT10gTf+duNhsNnV2djZKorht6jV/&#10;bBdMPwP/DAwsg9ZJz/CmbTUd+N22LO83iOC6eQMoSjlOJ2r7aqCf9j51nAOjTJfsC79xaiaz+Rzy&#10;Y93xOBmjZ3BM6wT5lgf+9oqBpDElwUgGCOZ/yrmBqO03NHRg534lPw3QqANZ7MaegZjp+/Lly+Hk&#10;T9eJL7X9mLKRKVNJrwwAuE6Qa5sAzzlIzO/TRX6S/q4/ZxTSL9uGWIfTxmZ/MxFkmfFMT646MQ3s&#10;1yxHmTBIOTO9PaPvPlTVkCTu/AUleZk+kTY9S2M59Vjdhv1H9t2+xwGd5cB0Ni2yvpSzvL/Dn37W&#10;/XL/aSt9gvmVPtLyw32ecXMfurHAh0w+5fidNEmb4JlV+7Wsyz7KMpLBk21sJ4+dbTQ9bOs8bmRq&#10;Cmt3/pk4g2TqFG+7Ygxjv2160b9cVcFS9k9OIx0mk46Pj//9fD4/2m63d/RnPj+8G/unKZ/LwFDK&#10;8VU2UPKuwnQ0OPYEMzlNT718c93AulOCqv4EPYoNCo7Ls4hW2Mxuc837JLw8ajY7nMiWRiTHxBis&#10;WMwouj2PCwPrA0MwltleAh9mfDhAwfVm1iYFn3sMTFJBaZdMiV8Ual4BHqrG77va7XbDMqR0DPAN&#10;48BvHc993UDW7bD/i9OhLi4u7oGGqSCNvhuQJ1Az3ZEtNk4nkOgcYTpjlzx1LAMEEgeu28FBzoi5&#10;n/v9vpbL5XDNdGbmxPvAcmkV91l2c0kc38krg7oE4RmQmJ+WAQOnDCihu2fc0HOCNjsTA6cEUF5+&#10;BH/p69HR0UAnlieb7tZ7+gkf8jAFAzC+87jylCVvwHfBBjhp0wGm3CdoQMu4zEPLH7JnPlGgNbRF&#10;lg32GG+OCRt9e3s7HBfuGYCUVQLBi4uLITB/8eLFUG8GRZY1suZORCTASsCcQQ/0zr4lKOz03fJq&#10;nbJ8G1RRr3XcMpm6T33wE77h6zhMxvx3MERbBNzYNv73oVB+BxrXpvwgf+cso/UU203ZbrejunM5&#10;83a7rfPz87q5uRlkN0G76Z5yafqhPxmsdTTKRIflBhnweC3HJLJcJ3VA65SfxDeJORgfNMtVMQbe&#10;Wb/bN3/S/oCNjE06WqFj2BVW30DzfF2JbdBsdkhIdMGL/VEGOBkU5WoLdAL8lbNU3utmmeGbej3B&#10;kb7eY3JdGQxZLvnb/c5kc2IfyzNjzP3t1O8VT16NhDw4MON525ROFm0L8zuXEtu22sdahuk/e/Vf&#10;V5xcwd9Bo5zVo1/pP9K28ncmO1w3bb948WJU52q1GuR2sVg8ub6+/nfHx8f/H7TnPvYiTuHOTytv&#10;/T2GVYe14JT5fF6/8zu/U8fHx//rZrP5xc1mU4vFoi4vL0dgi79dbKCOj4/vTaeaEXaa9MPRfHd/&#10;AkkDWoNV+pJC49NIARSpCA58PFNiAUrh75wfQLEDDNTF/jZeRHxzc1NnZ2ftEpMM/gx69vtXGXhm&#10;eI+Pj4d3qyQtHBhkxsf0dtCZztf9YYkXS+c4IMCzKr7fzpd6cSDIAs+aL85SwjtOJwQAc2Idir9Y&#10;HE4P9dH/yDDG33Q/OTkZXnNhx869jMFBCO/bgbd+xkY9DZH1pwPgzvp2swCAtW5mjvdE2bgbsJyd&#10;nQ3OwsYWmfFSTsuA9c2yTQIBXqQMuw+WJydUGEvVYf+ts9LJA3jOvqPz8/PRLANjyiXTjM/1dcDU&#10;oN4HMcxms2EPlt+15ADQ9jH1b7vdDu/4xAbQvu1NOkA7LsuHZ+08i4ANBmST6Hnw4MHoVS6MwQ4T&#10;2whPkcvT09Ohvx4Tz3LdtsmymzaBAgh1ggS9PT09rdVqVWdnZ7VarUaHAfCMk00GfE7+2JeYJwk2&#10;TU/f7zo625BjS9uPrKNHBirUa7nNJIqTJ9COfvoQI+TVew6dlKBN9z3tNXb15ORksKu5tM121LRC&#10;vmmHOv0/f/s6NgTa+AAsgkGSjcgFdWdQVnXYLrJcLkcgHHp7P5pxiO25eW4+OWmzXC4H38H7MY0l&#10;LC/WL8Zp3to3Zp+qanQAXmIE+mt/kLQ2hoCvJMDcZ/wCxfrlZAF2cb1eD8vpDPgzmLDsnZycjPTF&#10;AW9OAuSzGaAl3jNesFybBumfsy6CGIN8B0rGTBmcmnaJKx3cpX0x37pgPMeO/N3c3Ax7seElPIO2&#10;fv3Cfr+v9Xo92HOwAsvH1+v1PduR/j7xo/2V7Y19OjJkrGCslDiFfoNXWD2ADlq2M8h1n40/81q2&#10;a35hV6AH7+D85Pl//eCDD/7fP/qjPxrxPXXvs5bPzYwhwIalJJ/snfvq0dFRnZ2d1fn5+ei9TxA4&#10;lwJZcG08/3/u3qRHsuy68zxm5qOZTzFkUGSCFCAKoAY2hFr2Ruh1LXrHVQECGhC00LoWvSR3Qrf0&#10;GVQfQItGAw1tBIglQNCuCS0FiQklkahO5hgR7ubm7mFDLzx/137v79c8WWpGRnU9wOHuZu/d4Yz/&#10;c+6591UNj7u1kjnbkoGchY/7nUlyJiKzHSkYfPbYlffbaSWg7QmyjS9Bk8eezhEhxkCTveVzl0KZ&#10;bhhlFDwDLBynjR39oqR28L350T9Am+CPl0w78L+9va3NZtP2XDKXpKEBosEmY+E3z+F4GJtBCMDF&#10;jt6rFVXbctaeUed/jLqPxsfAOAvUMywO+OyMe04wr10JDPMAI23aWVd43o4tQYzHat0ggeAx9Iyk&#10;V6UyMZE08Qmyq9X94QjOYqbDTYed8pKrbtCA79Ev+GRZwT7ZOWameZfcp/wb6EELy6+v5KWDDPMc&#10;vbJzwsaa55a9tDXQwEDRwMhgI3lsmbcupIw6cM4VQetiVQ0qBOzYoZX9h1fOCDp4DplGbgHd2J/l&#10;ctkCar9Kg3kwZ/xaVQ2AvoPHnL/tRfoOAwfbogSDCY5SNtIu77pS3jM5ZF5Yx0ieOeFif0Ug6bKs&#10;XNV0sO2A0MlV5Bs+QR/A9MnJyQNb6N+9xKR9sA8l8fwIWPGXPkzLfMpKAINiJ2GSP8l7607PVrgy&#10;iHHxnHnmPVYOAs0b26ns377Ecpr3eZ4GyrY1lmX7iKphaTv/py7Yho/H4zo8PGz8gh6WPdM08ZHt&#10;ku/xqemW5Z7/cjtcvSSm6Q9+Sf3hM+yZsYllJBPv5gP4IX2n7zFW6I0hK9gc9OMfnUTht3nI3+gR&#10;+u3qANu0qmGJcY6d5EbV1qZaLu1TjUsc7Fs+c6ymJ/MFB2L7Gb9jAcum5acXG6Q/Na7KGAe7wXxs&#10;35bL5f/8/vvv/0d09uTkpK6urgZ8+7dcu1/48w1ds9msOQkY+9Of/rROTk7q+Pj4u0ToZNwwyt4A&#10;WvUw4OqBLSvv1/1w366Vlh5Ict82eDmW3t89Z20jk2CMK4Grx5JOweNOEKy65cEBF0lTK2xm5DHO&#10;ZOHIDvnHBt1BZ9XDfSwZ7NjhppKxzE/5GUYr58v9ZEBNE9OD+Wb2x84jD6zogSPzEbn1mEaj7QEJ&#10;HKTDyYxVwzIkGxN+dvE/6egMkumdsubvMNw9owkNLW+94MG0qRqWormM1+PLzKf7tONIUMczPbDj&#10;dnbpbSZOerppp+jVJZcTmvd+D2uvxLwnN+4vAwjT1UmvnE+2uSu5k7SExuv1umVwuTfvd9Bu25jA&#10;3f32AF/PHnGlfDk4N8BmtYp33mXW1HJn+UgbYNkGdAD+J5NJ09EsW2ezv4EWNpGye4MRg6G02fAP&#10;4OEKBZfWIQOZLMr+e36l5296F7SwfFumMnjIftJf9eaXn6Vs4C8ASNAg5dn2x+On7bQN2N484IR7&#10;M4mTspPbGND1tMGeVw8/mJ6eU65Y9QAoz+H3SFi4L/PBCZGUvR79fPV4uet+Y5fed7ZnaftSTx/D&#10;SGAVAmIqEvyO2F7/rFByD/TO5FnKWfIjA+O0w7ts7GMY0jLjxLBtHcmoXRjGtsl99nBQJmL8k3LZ&#10;w64kx9naAv5zkmQXH1wJgB+FXj27ZhmwD+it8FoHadP0BL+kTpo+0NyLE9gt2wgu4wPaQE48RtuV&#10;HuaAJ66aQ2aN+Q4PD//Lxx9/3Gz91dVVG8cu/ftVrne+Yjifz9tEWQV6+vRpHR0dPf/5z39+tlgs&#10;2ssdDch2AUQbFgxmAo+e4vSuBDU9RvYMQ/70GL8LEPrq9bULQOVzPJPAK/uFfii1SzNQTujdc8I9&#10;g0f7XpHx2EwDPst2TH8Uk5Lim5ublqkH3GGQGLtXK9wWP85Q9Rwuv7MU0mDXGT/+fywQMb2dLcbg&#10;kJFiD0uW6/QcSI7ZNAa49wxRT29SRhhnZlEzOPaqQerUY86B502bzPD1Mmt+3llIX3Ywlql02o85&#10;Hebv96alHaEfl0Wjp6vVamB/GEMPBCZIND3N3wSpPWBhHvo724PUT3jIxRHZR0dHD/rsyVPPftGX&#10;y22QGwObXeCbK+WJ3wDAnmzg7CljTYCeoCN1F0fsxBrJS8rlDUzysp5RzUAyrfes+dTzA7ucvAEf&#10;tLF8k0lOGj/mP3zZ1lU9fG+gdc+gx/Y1wZEBZfpj09Jj92VfbP7YRsNzBwjZtm12+mLm5BUs+jIA&#10;hT62Dwnw004nTXcB7hxv8sUJoqp7G0SZs4G2+b5r1QTe5Pi9QmGecz9bCWxrdvmrHv5x4MXn0Nn7&#10;9C0j9G/+v3nzpr38m1MZGXv6D9pxKW7iOO7PU1lNG2MQz9ljte3LdvB3vtBZ6JbbT+CDAwfmkPat&#10;alg1kTLu8XhM8Bhskj7IY+ReKinoz9VPloNMwGBje+2CSdOH2067isRY1foJH9K+ZgBHe+ah9xdj&#10;A6Cl/7ceWea8sOH+Lf9pd8yTPMMDLALNLi8vf0yFAHvfkf+eX/pVr3ceGFZty6VYpv3ggw/q/Pz8&#10;hxYECzpXz+j2wF0Kf88JcT+/+dvOrmewU9H8uRU/jWfOJce0K1jxPCyI0CmdgIF2OubxePjy9jQc&#10;jwUlPE/pZgaPjwmlnZznmLyykTk8PCySBC9fvmx7KtxOZuEyQ8MqAN9RymSQYDrZeTrQSGBixTVv&#10;LENeEad9r3rThzN1GE4bOZ6FjklnOwDG9ti1CyB67NyXDsRZqZ5jtaGznFr+Uo7Ne5yN+Wk+WY5s&#10;cD0GMsg23FXbUuivewGsjbkzjIzHPLQ+QTvzk8tgPoF26rz3DtK3g3IHPdDO5YTcl/3e3d3Vzc1N&#10;nZycDByX+Wz+mUeerw+gAUiha844ZzCEXGV75itzyblDG+snn/v1QC73sR7YRuUqH7RGt6uqrcLc&#10;3Nw0p+tMNw7cYKBqu5rHPA0qmGcCHH9OYONyJcswY2WubsfAlzmnv/xVLgNT255MUFlG0484+DII&#10;5Nh1QBY0ZbzQ3gFMgl/3a5nDliYYZUzQwmWXuecK+bE9TxwAcPYedc8R2enxJ31mDw94TAmqq6od&#10;hoT/sN+jf8bi8UHTXkBgXZtMJoN3qLFK+qsebGHdch+Jh1xRYT+ZmCyxBfbP8/LedD9rWU18Y5ng&#10;At9QMo6MOGHZu2yLe/0aX/ikffr0s9Ydn0cBf9wW8mV7mfKS83by2XJAH/7e9tb8zcCH538V+fB8&#10;6A+d8j7RDLhyTMhq7ueGprkiCCbzOPKiDw4XZJ85Zyd4K4blyHjSgWYG2MZW8DlxZMoGz31V6fCf&#10;33vvvZ9+8sknLSisqiaztkX/tdc7DwwhLoq8XC7rBz/4QX344Ye/e3h4WGdnZ3V8fNyMqwWkariv&#10;IA0BhO197u/zsiJ56Znv0sD1nO1jAZ6NnAUq2+kZNj63k+SysaL9nF8CwHTACXYzy2Il9PytcA7E&#10;ct5WbGdePPcMBKw4KD+ZxJubmwZeUFKDlwyycrOwM1ncC40cWLsEzEDbY/K4acOn3hmYA0qc0QNc&#10;uEY/g79MBKS8mKdpdM0LOxZ/nrJng5YBwnK5rNlsNpAD39tzwBkI+HMbc+jfG7fbT5DhyzKXpR+9&#10;cq5eOw46TF+MMzqDffJhOgQpBoU90JO0538H3mlPGKeDQOtmOnnrpPlo+QBYW5YTMHgMlg9nMe2Q&#10;OVmQ73yy5Hg8boEkgC75S2LIQMe0I2NugIlOebXEPOTqBcLQnTExLzb7s7JPSZETD8gCdpfsLs/w&#10;PbThd+pdT296MpDAzXJpkLRLtntgKC+3bVBoe58JSb53QiT5hm1jL1jS0HYgV+NcDQJte/NMXegl&#10;p+iDIN96xVgcHOa8MsjiM8brwNeyRf9Z0cFzTjIkZjFfKCv0QVmsxANoPT7GkYmxHh5J7JQBdtXw&#10;/Z/Ws2zDdsYy1Ut0pm2HR159on2wCn7fe4nTZtAH88lDXeBH2rccC+OxHDvApx14m/0a/+WKuFdt&#10;E0PRbo4j/antj2mWiaceNsi/E1P6t4PRqu2rx6yfxniJ/8BsliX0DT76ALYedvUYjQWcgDHNPV9j&#10;3V6ii79JjpCoYW4sNPj+xGT2yz2sY713UMhnxp8+r+Cr5378z//8z/WHf/iHLSh8+vRpvXz58v/T&#10;Owyr/hsIDJfLZT19+rQuLy9bOcDPfvaz+sEPfvDDf/qnf6rvf//7jTBeDu5lRHqC7iuFPhmWztiC&#10;i6L3AOiu9s10LgthBm4GqVyZdcnAz88k+MFx9Pba8XyW8QJyLdBJW2cushSkZ6B6q5GeX48vtE/m&#10;iMwoGRtKRaqqrZxQgpn7LAwQTStWqA0cUh4cJFo++MxglvkkvTCIBAxZ546ccTKXAww7QYMLeMg9&#10;nhf9Iq/JdxvUNPb8vcuJ0yd9pUHdFai5xCMDlgSQlgMHR5lNZZx2GHZ6dkQ9UGwAYdr0ZD3n6bG6&#10;by4/Z74ZSBv0Wv4TPPRWjMxfgvQMOjOwBAx5VYXxMQ7PwWMw0KYPr0gb6PokSmhp+cwVH8tg8iqB&#10;BHOt2p6+lvabtrya33POVTUAT+ncAQL85n1S2BaDJsaR+porqu7HsuHxWYd6+0gtK5b/HrBJPloe&#10;dvlJX16l6LVtOvQCB3TYskziy2Xobs/gL1eM+axnY21Le/6R8aTemjcG0L4/7QuBZE/PPRfzIHXW&#10;+pP2g2cyWDIPCO6Y+83NTSsj5dCwqm3lAIkCj9l9G+OYd/TF//ZdpmGOfRdO6s235zPSh3HBg8lk&#10;0hJLBLnMP6s7Usc2m+2BRj1cYv3bbDaDLQGP6YRxX2JA6+9oNGpBj5+3f0TOenqPfct97djX9N22&#10;ucmHxDumceIEjwN9Brsgd/gYr9qmHkIP9+uVdvQY+U6Zgf7GDvZ/tIPP5QRvVn+Ny2w/7SPok0TL&#10;arXdroRP8D5V6NaTZbeXgbbpmbiLNr3H+6vx/ufRaPTT7373u/XZZ5/V2dlZvX79ur744ovWnpO1&#10;/7XXOw8Mx+Nxm8xodP9ere9973v1wQcf/O7Tp08HGcE0CBCKcAAAIABJREFUQGa8gYsVkmNlHTQ5&#10;w8AYDHhTUXx/BmpcKUz5XYLSnrI/1qbnb0UwMEsDBzBJ0GEHjjFhadzGFYG00tpRrtfrB3Xg7iOB&#10;Wma3ds0tweHBwUG9evWqnj17Vh9//HE9e/asXr16VcfHx80Q4iQ4hZKMPnsuuA9Hsrd3/x5AAknm&#10;YCOLs2X8LkkjM588NUDGeHA/v+/u7uru7q5Wq1XbP5svMMfoYFx7h3mkYeMyKDdP0lhBE8+hJ3vm&#10;N9/hsNkrBn24H3pizNBNj2Gz2TQwY6fkLJl5YmdlGbbjN7jJ1ZR00rkHtgdM0DPri5NUzmbCW/ok&#10;UeHAM2V910V/LjujP+iajg+gwJhdiltVD1a7cbopH9zHaljqNu07QeF2DEjTJls+RqPR4F2ctgm2&#10;FVUP94yyEudXkqTTzcONHuNrT3+whyRzptNpzefzVk7q9xPmain85eh2y6ArE1JHDVwT2KYOOrkF&#10;rXuHRTHXtAmPAXfLoQOzXHFGH5wANC1c0jQajdrBQMhX6lwm6EiWYQd9EjbtZtDmsTyWOad9J0Uy&#10;YeFVH9ODtvE30MKBo1csLLf8b/vT85Xcn77UgZFf+QMwJ7nIXLAPDnQcmNI2smO5zMAQWSPA9175&#10;nqx6TukjkY9c2fbftp+ZRDk4OKjXr183PWDe6FzyLIMIfGzafM+BigV4eXh42MbEiqPn7uDE/so0&#10;gJ6cm5B21WOxjzad4YuTWparqm0VWPLD43VVjnlje2F+eRypJ2BIAjASNNaZ9Jm5RYdkR1W11fC0&#10;kQqOduIXbCnySmBoG2n5NB0zmUzFyN3dXc1ms3YuCu/ATF/FfMw30y3HaRplfIL9cpD31SFXP95s&#10;NvXs2bOqqnr9+nVVbSswj4+P2zuK/y3XO3+PoZ1HVdXf/d3f1eXlZU2n0//9+fPns8lk0pwfDMMw&#10;wXRni+bzeTvpFCE9Pz9vp/UAKF6+fNmIDaMAMc7wcxpqOmzaQnGz/GU8Hg+WmTPzbfAOwHBJLUY4&#10;N+caUGDUUK6jo6O6urpqQVEvA8EYOekVAIVhQsHTOfh/Axgbbebj1QsyHT7Aw+2g+BjLqu1JjCiw&#10;6XB8fNyMGYYIWtmI3t3d1e3tbTshC9pi3F3yAF0AK9ANJ3p0dDTIwNoAIAP5/3K5rOvr60GW7smT&#10;J3V9fd2M0snJySCwHY22B+kAuFBuG2/LEvcxBz5Lg4Ou2PhVVTvQx4DFcgzAyFUVB4fQ3KcFYoBH&#10;o225k8ETz02n0wHPDTTRR+/VQm7s4KG794EY1HmOlFYBoJgL79lD3uG/AbHfX+ayLWQj9wPZFhjM&#10;efU0M6Doy2azGbyA1/rs5ATv7LL+Moajo6NB8gs9NA8pZ7at4G/vm4OuJDQAZl5hoA/mZ/mAPzho&#10;gCX23E7R9Dg+Ph5keM1rA4SUa+zver0elOA4SOfvg4ODwfs4DZI9FhwuPOF9cfv7+60M3IGN7UXq&#10;FvTDBuKvEoj6OHp0zHrlwCUTBEdHRy2Qvb6+rouLi/riiy/akeYAe/PO/KA/66GTO9gi9JlTORkv&#10;n0Nf7FAGcqYxeoaN5qAfZNe2hj69gktCBLvPd3xv2WRuLgN3MI4dyaDTuurvXBHgwNb4gPFVVbM5&#10;qX8OILBB2G8HaU4E4SNpB796dHTUkpuMxbTChiWmWS6XLfnBu3o5EdH+mT4uLy8bjjk4OKjLy8s6&#10;OjoaBJ7YQ/gM2Ib/0MW23sFo2igCc78zD/l3QMGWB2Tl1atXrQ0HD8YpxmgO/B1Ym16+PF+eNU5K&#10;HOS/7cu9LcE2zDbKWCRlh3H5lTDeepA+33OhDRYJCKLxF+w7hUbQD/7f3d3VYrFogXRVtXJM/Ci2&#10;wnjLsotNBt+v1+tWteGD0ZIfpi/tjUajmk6nbT4OKJkf88UW0Ad6A+29HYk+/e5T+2nbHPMJWfIq&#10;JP4Fvsxms3YOAO/p/Oq7nywWi/80nU7rz/7szwayBx28aPFvud55YAgTqu4F+I/+6I/q2bNn/8Or&#10;V6/+4+npaWMuhg+ieRk+MzMO1sjKHB0dDZjud+HZOTmbgSBYsbkMfPjfgNfO0+Dl68C1s1rZXy/w&#10;ApBUVVNE2mFOuaLnsWXAkErmUoU08H7OBjszfJklom3GmEfwAjgwwszDbTEXZ1cyOMKgeNx2vpmd&#10;M2iHDxizNLp5b9X2yHLmzj4PG4ucg1cszYMMFJycgP7OwvWSEy7lSB3heWc2rZPZh51NGjs+B2T4&#10;vXYZmBgoOLljHrgfvrO8eS63t7cDmbKs0K8DME7rwmEcHx8/mKdlwmPtyVgGajm+pCf/O7Fifiev&#10;TFucp4MDgjvG5e/sjKynlo/j4+PWp20M9wIC855s2/f4MpC2rAB2HCxhqwDXOPHkTdLH8vIY752V&#10;tvz6OcZmmYOmac9MV9OBNgiEPUaP1cDLwbOTCAAyA0bLKIFFzy7lnAGGDmpS7zIoQa4ZY9qcpL3l&#10;FRAIMOT5pL1lxcDUftTfOQlkgJX38Dwy7HE6mMY2Q2voZH0xr5kfiSZoYb9MH7YRTjZA37Sr9hX4&#10;hkzWkaDhxN1M2qV/ZKVk10Fryf9cwQefuQSY8Xmsm82mHQo3Ho8H1V6WWc/D+Mr6DP16uMP6bf9h&#10;35K4MPnoREPqveXc9Oj5zrTdpvtj+pi0wO4hR/zOPXbmFbwwvxm/sYADQNsx26GUCdsTz41xEUia&#10;R9DWwSbJAtoliLIepj9NGo7H2wUEMIEXC+yvbD/sT6yX1rlMfPl5xsh40hePRqMB30xz5tbDXYmJ&#10;jXOxW9gzKhK+/PLLevHiRc3n85+Mx+Mfj8fjtlr4Nq53HhhaSH/2s5/V5eVlffjhh//r0dHR/7he&#10;rwfLyjDEmR4DIgyla4DX63V9+umnrWRvs9nUfD6v4+Pjurq6GtQwJ4PTURpAIyDOuBoAWql2/VTd&#10;G1tKZbzETRsGzXzn8UEfhOfi4mIARiy8ngNjIJBJx+DPehdjNGixsbSCVz0sJfXYDJKZG4rqUiA7&#10;dJTamRGcjRMG+boS099GjsuOabPZtHKBDOAdCNkgWx5wxjc3N43WrOZi4Ci54LMEaJmhZA6AteRR&#10;Tw57ztXAzryzjHCP2842rBvIoeUnkxIGBFW7X9BLfz1eZXBDXymHyCfyxDMGAdDfbVtWdo2fzwwm&#10;PG8DwKSl+/DrFhyo8+NSSdsNzxFQ60SAx2gwlfPK4DwDnwQdqc+Mnc/cB0DEet2TpV3jOjg4aIeT&#10;8Exeqb+Wa6+ertfrB3uK4JsBhNthdZQEz2ZzXz5IO9hj8yMDxTzuPufLigx8zuDTgZTpyA/+Dt5b&#10;B7AprKy8fv26zs7O6vLycgDgPS6y507kuD8nNUajUeOPeZfgHj4RRNkHWW5sR2xL007ZF3K/T6Nl&#10;nF7htm4n6GcFm9Lr6+vrNm8nm5K/9OfEHQGHV3gy8LNNcZv4CL/zEiDNqqsTZ6wK+/8EulTOkGih&#10;T/ftZJKxglfleZ57+P76+roFMFQvvHr1qhtk2K5BB4IExpsVB9A5V9mYr/2xE4/We+SDJAx08HsP&#10;6ds2wf4Hftiu9+y8ZbhqGKxaH7jPVWUOPPh9eHg4kL1MUNKek/jWK2SRyzy1vUlsaJ7YXhmfUemX&#10;AZXpgX22/4b/9le9ZJ2DUssc40W+HYTnGJK+prPxY2I4+yFji7y8epg6aHtsflmmGCN64fHiO9fr&#10;dV1cXNTh4eFPPvvssx9Pp9N6+vTpoMz613298z2GKPbe3l5dXV3VbDbbH4/H/wGCGdCRNcBQIZQY&#10;GIC3ATiH2uAMCRhZlkWwrMwwmT78eYJF7+FD4B3YpDNPAJE19FVbsMPqn+dshRmPx61c0rXUOESX&#10;wTpTQV/Mz+36BEDTnJ/MMEH/XC2DTpQKMt9exsQA0/fZaRvA2Gka0JqGHrsvg+vkCW1nlof+GCu/&#10;AV0otg2BAzdWAwj+XaKDYbJBscx5D595n4EGc08A2guITQMnIpxR7BlT8wUaHB8fPzCY6bxM+wzm&#10;6DPnZWDmMdMmYJjSlt5Y0SXLnQ21S1Qso55ryo71F/qmfthJevw9B5FAImWUPtxPBiMOtu2oLDcO&#10;OGyfXFbjsdg5eTwpT3bIBvAGH7YXPUDD9wYC6O8uIMRYDFQsbwaTvj+TR5Zd05P/3Qb3ovvYoOQ/&#10;9PH2h+Qlf2dCgufgCas8aX+5z3yzjPC56duTZYNGz58xEczRrl9fkW31APRisRiAzaptyTl+A/lM&#10;29sDPfDNCVyvfjJOgKu3KvC9ATh22vN2oJ24wHO1z0jfyj1O/KUtxPe6zeyL7RLIof0z/t8rOE5W&#10;9IKW1J+UjQT2tGP6wYflctnKAvf29povYJWY8SXYt4/2eOmX+YHPktZJv1x1NC/pg+oQxuyD6rCF&#10;9j8OFNIvMI5MRFpGbZcz2Wsa79Ib5pi2O1e/vDLe84O2UZZTsBoYNfmMfGWf/r5qWA1j+889rsij&#10;D+aI/4eXaVegv32WaeU5g+vTD+MPTWvoT9zgMTOmno/HXtlWE7jn2O0X6SsXaKCHg17bMmOz1Wr1&#10;k1/84hc/fvbsWZ2cnLSDGN/W9c4DQ4ze7e1tnZyc1HK5/PeXl5cvZrNZnZ2dNaFn75fr6A1Sb29v&#10;6+bmpoH1qu1Lmk9PT+vy8nLAkM8++6yePXvWNpIa0FtZDWIxHs5I51K+s3AEp9wDozF2me1k5ZB9&#10;aPw462Jlrbp3vE+fPm37XT7//PO21xIBo10buL29+8NXyI4SEBDgMXdnhK2UNjh3d3d1fX3dsnEc&#10;7Z7ZcisYPw6eq7bOA8O1WCwG/EFZ08GYR4w9y3CcsbIDymDPmUvoiBFyMIf8Onh2ggDQzV4x6u6Z&#10;0+3tbUtQuOTUmXU7Phsbb8zuZTYBcQb2vge+UE5DQoEsNG3g2DPgdl2+HWNmd10mwb1epcZB84z3&#10;r/CDzEATwBvyZWBkZzMajRp909DDOxIPBgYZLPhyRtFO3MAPuQOEZAUC48WeWUdMn12BXQ/QcSUw&#10;8DhJtKzX68G+rwTO5meu+iZ4QMZMq9SXXClNB93jH+9ZZE8xYzOwN9gyyGYspiVjt/0BxBrc2EY4&#10;YWFbZvuR5bCev3nugMV0vL6+bnawd0iN9RN5cUDf8yXc59dkcMjT3d3doGrB/DCgRc69hQMZMhhj&#10;LvCH/x0EetWBy74l95rax9l+ORikDesG9PDcrJ+WQVfnmG4ufUS+e7y1flg2TQd4yCqzZcr0wZ44&#10;2LCvoy37KeOVnJv1mW0aueKRyZZecOZEvOXEdIC3t7e3NZvN6vr6enAoVNouJ1AZuxM1phtJEdsV&#10;30PQXDXcOmF7axyFb3LQl6vSlkHTyzz1WKkkSJ1AHo1XoLsxZiZ3uJInlnH+TxlgzolH/ePPTEv/&#10;9mWM7RVE8AX2CR5m1Zvpx4+DQQemxjKJORzk0Y75bzl2UGxsZvl1IGu75YDTieeqh++wBGda7yz3&#10;xqyJMRPLpc3k8+VyWc+fP//J69evfzybzerk5KTFM2/zeueBIc7n7//+7+vDDz+sZ8+e/S/Hx8d1&#10;dHRUP//5z+vi4qL29vYGJ00ZXFVts4hXV1ettIGgDfA7n88HSvXll1+2dp2VtiLYwOK46a+qBoz1&#10;eDBsLrUYj7cv7AScTSaTdioVQkSAS+CAc3dA403+ZGRfvXpVk8n9YSWcnuexeRUKmrBJfDweNwdi&#10;Y5VlBHYKXl5/8+ZN3dzc1HK5HBx4QeCD4pjGjInNxAaoCVIzi+yx2LAQlJIhdBmaA3rGB18yeLfz&#10;/vLLLxtN4Z1XzM7Pzx+AKB8YslgsarVaNfpQ2gNvMKYAVI97b2+vptPpAIxZ/gk80vFi3Gz4eo4G&#10;YMy9GCi/CmQ+nw8yvfSdgaHL63CWZGmtdw7yRqPRg4w4n6NvadSdwLi9va35fN76RoYNWP2yV/hj&#10;2hF8kPnzSgFO1zJvkI6sZNAG/XEsyBY0tH3J47MNGAhqctXImUXKt+AHgTy8hy7oBPLIAR/cm/aM&#10;8RFEOKtph3dzc9PGZ7tBuySZzM9M5PjEROyJk1nIvGXXAVIPWHKP7Sv9O+CmDA5ZxLEzBxJ2ACPL&#10;KXbec+rZrwSODgxIPLHygt100Hl7e9s+Ozw8HCSZrq+vB7QlcYXMc3gVFSTIO0lU7x3EZqEDJCiz&#10;zM5zoeLGoNXy4X1cJAkAUIvFok5PT1s5JDw3jakAsq+Bhsgb5wUwT2woSYZMEOIrOF12vV6306uR&#10;Vw6s4uCWTMLQlt+j6SSyk4M3NzctAYW+cw8ylwAT+lpnnFA1uIam+EI/T2IyddslhfkMtMdOoCvp&#10;XxwAYB+QL3R3Op0OEpXGVLRlG2vfDo2w1/6M521LnBjCtoC1aAcZIvmUwN0Yx+A9sQnzduLCum35&#10;93NOHOMT6K+XqPGKo4NOdBJdtP/3+M1f9889rJo6KHNw5R8nUHs21zRywGWe2na6H9tP38fhSdg4&#10;EnTwczqdDmwPdELHTBPTxfLovh1TJNaEP8YYDhTzfs8F+jlBYXpjjxx04ss/+uijH0+n0/qd3/md&#10;qqq6vLx84Hd+3dc7Dwyr7l/K+MUXX9TNzc2L4+Pjf//JJ5/U9fV1PXnypB2oYkCJgjs4wEGxAkYg&#10;eHZ2VvP5/MFpRAcHB3V1dTUAg+nQnZmzoGBAMAxeZYPZ9DWfzwegNY2fT5bDWDHH6+vrFrgCvsik&#10;MzaCTwMzjgvGERt42cETrFQNjwn3/Jxts9HCMDAOHKSNM7/T4NoQX11dDVYfuderkhnUWOG8b8gZ&#10;I3hi5XO7gAccn42awT/jxyAhg/CIUy49V/q14cO4AUDI9HuFJJ8HLJmWjBVDbifky4EENLPsOVOJ&#10;kXL2lecInrmyTTtEAwR4hIw5QLEhZyz+3w4QfnhVCZ1L+fbYbOApd4afADaPmQDDwQ3GuWr4HlOv&#10;1GK8mYeDV/ryyYq0wdzgtfnmZIsBjbOy0JIMPUkHr+zQl50QdGCVH+COw6Nv9NBA1FlQ6MbBXl7l&#10;9ymtXilxsIjN8AEbBl3Q4vXr1wN5Qu4MUG9vbwf21/LuJItPKOYzAkMAKnzhkCKSbWTHOejHNs16&#10;kXYqQZmBrflxc3PT5pCBKMmk9Xq70rtcLptcHR4etm0SBJEEiPDEh6QYFMNvA0PzP+XVQBlZzGAZ&#10;+Xvz5k2dnZ012vrEZwJD+kSWCWJ8tgDgmEDWNgC5Zz7IqwG5ZdgJQCeGbm9v6/z8vBaLRT158qQl&#10;Vr26n8APuwCfrf985hPCx+NxmzPJQJ6z/bNvz72TDnLRiV5Vk3XE7zeEZl5tSuBrvZ/NZu27XJFD&#10;19mb6WQ1vMI+VdWDslAHaMwZ2+wtDU4UobfoLDbPthk9AgNhozmhF6xovaUd/nfiAf3wXmMnO9CX&#10;yWTS7IMTwE6sOWmQvqoXePJcXvACGhCgJF4yP21njfVcTcZ4PFbLnBNJ9oXcA6/4bjqdDuy57SXJ&#10;J7531RT6cH5+3rAT/oaAFpuSc0NmmL/tEfLDZ97jamzK+MCnTkYgI8ZpPR65miNtvs8OqKo6PT1t&#10;CRV0l76ePHlS3/rWt5o84au98PHrvv6bCAxfvnxZ6/W6vv3tb/+HTz75ZP/6+rp++7d/uz766KOa&#10;zWZ1dHQ0ONobQUKBcSIEkD6C/fT0tObzeT1//ryVO67X6/YuPDvvzAZYwTDmVgoHE73M6mZzf+Qs&#10;Dp3XEwBouddGzQJKxnc2m9VsNqv9/f2WwazaHrNO1v7y8pJy3Do5OWkGmuDi6OhoUOb55s2bQUYQ&#10;JTFAxlE7A5Ngh72Mzs4xr7Ozs9aeHQrtELQzLgzN4eFhHR0dPXCcWYqTWR8b9lxxwqCMx+MWsJye&#10;njbDkKtRrGaR5XVW0Zl15NNGhb95JYgPfDg/P6/r6+vabO6P+vY+EWiDPBnwpvFh3DyDcwAUGWxD&#10;G+5DjnFmzM/AludxvM6SwRPkEifJqhyyDeDdbDaDEwodzJte6ZQIenw8toHXycnJIPEBCMVRVG1L&#10;1SaTSZPV0WjUVgq9H8bztX5bnhykUsJt3jlYNthye7Rpe+bPASI+vhoa9DK5tG0Qi4P0+H1C5K4s&#10;K+1ZxmwHoS9gLbOyORdogGO3nUOOnHDBVh0fH7eKBgMmA6nZbDYIQL3yZuBlsOF5Exyj+w6sKbs0&#10;2LR9zj4yoWTAYN/CXFerVVu9cwCAbYYO0Bib7CSIj4A3nVgpIogkkJpMhidpekWPcTpZ89577zVb&#10;SD/4QdPECTjbbCfubJfdTvLJZeQkQZOWyCx9EUzwAybw/Q6MHZzMZrOmb36NBzaLueDHrMvn5+et&#10;bebgFR5sCvRhPgbB5ifAG5vFVhdXJthWIq/MM3/P5/MGUB1M8zzJJ4/Rfs5yAb29Sok8vXjxor78&#10;8su6u7ury8vLOj8/b8B1Op225D10dqILfIIPAnNcX1+31WAqqUjkzGazVhmFPOFvFotF4x06TlL2&#10;7Oysrq+vB6dRZ+BiPOTECTYJfjNWr3TT583NTUs6oM+j0ait+NuG9Pye9ThX6R24n5ycDLZZ4f/s&#10;3xmfA+78jvnTr/2BZYF2kCdsP9/BR2j0+eefP0hUWOZJZIBDwPhOTr169arpNFtPCKKurq4e+DLz&#10;B1zGgorlz3iJcWQFipOaDiBpzwsLYEgno9BdMIZtI98fHBzUxcXFIGHAGMGAlGobA7zN6+22XsNV&#10;BYwD2auqewH867/+a5Tk//7Od77z7yaTSXvXEgqJsuGgnDFKoFQ1DBAIgK6urmo6nTYiMy47NGdO&#10;cg7OOlhIXCpmkOYVBY+PZ+2kyXA5Q5Ygs+cYLYQoh1fbXGIzGo3q5OSkqqoZbYyi52Ijh6Pke36c&#10;+fdKKLSBXrmPyfyB5oDfly9f1vn5eTvVDKNqUOjxOqBGySnJJHvl7EsaVRTTGR3G6mD09PS0OaSr&#10;q6sW7LKaYH4mOHdg4IDCQIX5YGhR/IODg8F7DL3iZNl0soK5mNbpWDBA6/W6Ocl8j5uDQIMAG9A3&#10;b97U6enpYP8VdDG4evPmTXuX2snJSXOYzhbjFD1e9Nyl2swLGpNQcOIAHYJ2DmxtoL0foGq7N9A8&#10;Y6XIzs5BPHLCc/TFZXuRzqeqWuLANgBncHNzU2dnZ22sufKY9pUstwEYJy8zVpIwq9Wq8SNBp+eJ&#10;g8qkADp3eXnZdJxEEKskBC7Qb7m8P/QLYMx7zKyT8IskAklDHCgrZePxuKbTacsm2w5hX6q2K9bQ&#10;y6uVthEkohz4pm21HTZ9WDG5u7t/ATLvzJ3P53VycjLQH+QXMItdcDDpxBN85FkDJgeq/nGgQfIG&#10;X4M8M0/uc1BMMGcg6iAB+gK+Ca5ISH7xxRfNtjx9+rTpCDYd2sN77K7pRMIG/kMHv4OWgBda2A8h&#10;L8wNWaCU2qVb6C/0N7DEpjmhwXO+hwt+sI3CQVdvdcEAFboQTB4fHz9YvcW30SbvDyThYxtG4A1t&#10;nNzEVhpnOEBinJQkc6rtwcFBvXz5slW9zGaz+vzzz+tb3/pWbTab9n7o5XLZwLuDjMRbfi+eA83N&#10;ZtOwigMSJ1iwI/bfzJ85MicHtLSB7jrg3d/fbwl8V5XYLoAxCPKRSa/QOwAwNqJywcmEtA+WRXzc&#10;3d1de081AfFms6nT09NW9nx9fV3Pnz9vdIJP8LS3skriC51B3tEb2xiPlfZWq/uKhfl8XovFogXO&#10;Tqq5f/tR6Ilfho4OuLNsMyuHnFiyrYLOy+WyJf9IlNAX+glfvNULvWB+vEvw+vq66RwnPFs3GSd0&#10;c8IKe4yuo1vn5+d1fn7eKm9SXsfj8ej58+fNhzJX5ORtXG99xdCG34dFVFXbRPkVkX5vNBr9uw8+&#10;+KDef//9Vg5pIIxRtgIh+L2gEGeC4SAAQTExypkVs2F0dg6Hno7YdfsODnJMdggZODiwoC0AUS9j&#10;nsGhV1L8ec7JWR7m7IuxAFxOTk4Gc7Bz8oqnDRo8w3Dk6ollA6OGIfHvqhrMKZ0XxtsrVIzDgXbK&#10;hOfpe5z9AsziYKbTad3d3dXJyUkDRAATj4+L8blsB6X36oqdt5MG/E/gYHlDBqq2Ne42uEkfjChz&#10;NBBitZMMtuUAXlrGvHrkMXGPZRp9MXj2aXA4hNQtz4ESn9Qpjw9e84wDmXRszMdJAb5nLA4M/T/0&#10;80o0+mS5SuBnvYBntLtarQaACb6xBxC+4czo0/cj7w48kS07Gz5jlQiQbsfrcSIrnpPnvtls2oox&#10;wQQvEWZMvCaI9o+OjgbzJEHHTwbYLq/BngCcCXChc/KJpJNX4wjmnLhAbrw3GJ7ZZmAXaR8ZZtzw&#10;6uTkpG5vb+vs7Kxlub2S3tOnBDcGt7bhjA9gBxCzHlr2KCM0oGaePlgMG1K1BdeWKS6DeuuC3597&#10;cXFRVVUXFxfNTtIedhV62S9mkGrd8rOAV3THdpErk7FVw7260JM5+zL9SXJMp9NB0osxWB6sK8fH&#10;xzWdTh/44fS3PiDIATPjRc5IvKRdch8AZ3TIfTup55Ud/C/0g4bIKrZkMpkU75WmPBi5ILmEXLn/&#10;TPhAL0oAXali3LHZbBrN8cdgOfs6ZNDVHG7r9evXA51wQgV7YnvH3O0PjGGYh/XRsgR/HBRyv+lq&#10;nGIM4cQw/PL3YFdkg/fQYlvxLQS58NbyYH3nBe4eRy+gtV5B28nkfssW/xPEgrGxffZ/XlEzRuv5&#10;XHyV+7Ytc0VB1XCbEvMmoEPPzSsWLhxswSsCfdNuMpk0/8X9+C/GVDV8VVTaJ8sO45tOpy0RZjl9&#10;l9c3UkqKAlZVK3F0tvlf/uVf6jd/8zd/9OLFi5pOp+2gD0ruqoZlo7TH6qOvDADMZECCT2WrGgZH&#10;dtoG4ankCCD9J4gEXKAwGSg6+wSNMJI25Aa1eVnB0gkyf9PB4zRtDEwYJ8Jrg+tMNffwv9v1PQb5&#10;Ho/nQIBI4EB5VWZE3GfV1pBjpOwYGDv3ZUCEkU/+WB48L0p2WaXgAIheuSq0A4jSlp00l1ewEjzY&#10;iHMxVn5IoGAwkVW+t4Mw/3vjcdsp02m4GZ9lx2MAsstJAAAgAElEQVR0Nn1vb6/x9fLystEQcJ70&#10;Yf6mo9vlO5yYs4qWP5dwWBZTv+08LRu0k4EfDgCblMA2ZdUBCPSmHegACDA4cWLBtsA2xrpBm15N&#10;BLDbpjBenFHO0Znl3j4G282jo6Pa399vq1EOfBiLgQZAAH2042T+1kVsNnxy+wZuBp/QZrPZDA5a&#10;YU7oA5l121zrHX4mgxX7A55j5Z1VWD8DXQ8ODhpwsizbHtjWOwjjPidwlstlWzFPObAeQQ+AoPe9&#10;JRBLu55tOZMNjZijtzUQLHqft2WffnqvI/JFMOd7nDB1oOuSOnTHga39GXPv2RgH5JaLlAH6sm2h&#10;TXCK52v+2odlf/AcmnIhp+7r9PR0oEtOkLpN+AvP/NtJUAJBb1NBDzjFHHAMn8/OzhrIPTs7a4fm&#10;kTB3YsTVX4vFoq2o48MonSbp4ded4NeZIxiQIISgmrH5HY8pX9DFSSf0xKucXu2GZgQlyIUT0/CJ&#10;vY3Q0rbFcpy2h7JTsC52hn2wnNSPXSQxcH193Vbtkf2zs7MHCQL7GMaWAXHaU+s7PtWYgioXDo10&#10;4icr39yHk+bIM+MjAAYb2e979Zm++A76851/0H9jLZdnIvMZ2MN/qkqg2Xg8blu38HckQ8Chxpfu&#10;1wEosuVFKletvIvrGwsMWRWizObi4qLu7u7qb/7mb2q1WtUvf/nLHy0Wi/qt3/qtdhLRL3/5y7q4&#10;uBiAKoS7qv+SZH8Pg8l8kSknk2Gnxv0G1PSR7RkgY1BtPKq2JXj0aTrYyXpeHgN9G4Dkd+lkkg6M&#10;wwbBwZ1Blp2Ng2EMDe0Bcg0wuXpBH0oEEMnsJI7aq2oA2gTz/m068JNgJnma7ewCo9ln1XYvI47T&#10;dMxgylfyyYGenzUIsTG08bSBdfCUMp9zTjlL8MA9GeQlXQxU7VzsfC0vBn60QWBAwGbZsSHm/9Rx&#10;jzN101l7xoUBT5mws0saMjf/TmALfQFOTnwwd+TEsuJ7PB/uMfhL0Gh5o23Ty4Gf5dpjMm0NTFKG&#10;ezTOBFLVds+v+3R7nkfKUSaaLLf+LFf2nJirqsEeQ5xtXozLfHUZWcoYv+nLYCFljc9ctm96OYA3&#10;7Uaj7R5Q/s97Ui/T/zH+BHy+13KETUcurQOef9qpnkyZrre3ty0BBLj3lhF0JwOyDKhy/v7fwSzy&#10;zGEU4/F4ENQwXie98sd+zDpnewndevbR+g9tec5Jgd5cuGx7eM6YoZeIsLwAQBPc008mEq2XHk/q&#10;dgb/y+Wyld+x7w8cdXh4WJeXl4NDZvju9PS04S+CHftsr8RmmeVmsxn4CWTESWCCcK8uG4vle3aT&#10;FwQ+YBF4QSAAncFK2DtXcMBHyzTBEwGvbW/Km+Ugq2ngL+ctUI3ANhvmv1wu6+Lioh2Wcnd317bA&#10;2GZ6DL2EKXNFThyoIwv2d1ThORh04suJWfOBpL19vG0lfZCAz3MEuL9XccT/2CPbMb/3OBPqmaBF&#10;DrArXrHOYBTaOPEEPRI/OID1/k8Hjoz3XV1vPTBESKu2p8BVVTtm/qt9g7/34sWL3z89PR3sG/n2&#10;t7/djvNGsCEgBqLnDLnG43HL2njDNVcC6B6ohpkueUgm5w99+/4ekHWfVoxdQWnVMGtoIfW4nSWy&#10;UUqgCXDP+dAOIIJVgdFoNNgXAv1t6NLgcCR41pqv1+u2euuNtWTCZrPZAFQ8FuwlcMJxkLG0XFiR&#10;DTZ637k96tGvrq7q9PR0ACp746Ed08IAETqTaPD8elkyO0vPh1IG+kuQTsYqyyIMnMw7ywB9OFtv&#10;p0Kffs7lxZvN9tQ2HBl7fAE/Bjk9Q+hx9K7c/+fxjEajts/QAVMa7pR7y4Dpaf1O3c4xJz/MM2wg&#10;43J7md3tyT33eAXRzt1zcaba4/A8nJThe4PRXTatp3cZONvRJ097qymWL5wy/adT3Ww2Lavuci/T&#10;1Nn8lGsHhCl/0JPXrWSA70SI91PNZrPBKZAGiQnyTauUn54tN31Y+Uu9ND8IbDKwI4sPTZE7P7cL&#10;oHjuTqoapMITz8N6kMnJlIuU+dQ59GZvb6+urq4G9tbtmK78bwCWK+j2xU4wWGZs6wiYrIdpM7wK&#10;sMtWmKbYo0wm+TJ/rINeGXHiwnKeiZCe7eR/ygCdEEkbSJusDFr3+BwcAu+xCQRW/mHc9lfmj+mY&#10;wZxtGHJufJT6zvy9f9GBj2lsfOdxeU9j4gDz4zGdNq8JcqErNMwxIbuuxPAKPfS1jzUNoUHqlmmY&#10;n9tuJp6GbpZP6OpS31x5zLMD7DvQJQe2tneMy8/bF9onJpbCd3CYoxPyxt/GNNlmYmXLFXQBw1Zt&#10;K9ucJPBnaVe/ouHbe4v9I9dbDwwR3qpqgkAW4MmTJzWdTms0Gv3oo48+qhcvXtRisajvfve79ebN&#10;mxY82qngiL13Ka8eyMaJJ3D14SbplOgvV/po14FpCnUa2qrtimPV1kA6i+rnq7agjWczm4miZDbT&#10;hoznvTEaQcbgM5/ePHKlj+f5ISPlz+2Q2AuTJRvMww4Fo3Zzc9OMGvNJvkIPlIw5eCzQ2M7cgCHH&#10;a6diI4Ts+JANr8Sa574eSwTAM8rvkIPeyoplx/saHfhZhjwHA1QbUoMg08o04vmcm+eCYTVQ5qI9&#10;5JzsHTplebSzNK8NrKoeOqDH6M8YemM3GEt6+/+ezDlQSGBiXiFTTpgk/7MUnWAm9RCeWiarapBY&#10;WK1WTZ64f7Xann5Mgs4gLYMAnkM2HbzlT9LPF+DBvMz5GDjmlSCf8RqQ4NzNI2wBumIQZ4dsebJe&#10;WGbMa9tKg0f2SgGEoDN7xwziDJbsUzIJ1LNdjM9lbvv7w1OqTetdnznARRYcJJr+4/H2naZp+00v&#10;5g249gqqk5I866qLXoaeMft3z2bBf+TQZVvmSSaxMoFgP5cg2LKSQcxoNBoElgaktOmtBr2LV02B&#10;R+w7GYtlL4MgeJYJP48xfZ7n4tWh/A5gDngHd8En6xevS6FscjS6DwZJGKBnPjxk17525kbQZvvn&#10;sfXkB1r0LoNvy5l9pDGTgz3zwrSCV6Yd/3vlzIm/tM/oT6+CzWWzVdvXznCyPTTzogv3unLBV/KX&#10;z/DXyJHHZh+RttmBqxMBrPIlf91eyq3x7Hq9fY1PL/DCVzqB6aDR8uFXoqBPyJ99mDGYEzT22YwD&#10;fJQl+NY98zZ1sGqb2HaiwPOrqo+7wvyWr7ceGN7e3g42EVfdC+x7771Xf/VXf1VffPFFnZ6e/uji&#10;4qJ+4zd+o6bTaatTvrm5acc1G9z3rlRWfhBQglKWxi0gFio/XzU8pdLf23DbYGUGqQcIExzZaNA+&#10;c3Jg4D75zHR1uyhS1kxjrDj1yS9QN5D3xZzoi/kAvjLYs3L6xEqciY0rBgkAcnV1VaPRaHBaZQIn&#10;O7/sM5Wv5+StmJ4Xnzt7yDwxvGTDkR87Vhsv5uvN/fAX+nns0NmBH4aF5x3cIzfeA5YAxI4sZdBA&#10;ERowL4NQ5p0gn3b8igc7JxwGho+22O9lAJRG19lpy3IGMJvNpiUVmF+Oz/JiQGz+JjC0LbAu5Diz&#10;VKxnN3p2wllS2zTG58SO9d8OLxMLyI+dEg4RnecVKbPZrIF+7zExwHGiYBeodSaXBBBzYswOXNN2&#10;81wP1EJPy4HlELr51EbadCDi15xAD8bSs6220dir3neADHiFHnKSNicrsmrhPm37lsvtaz8AjaPR&#10;9mRqVjwcOJg/lFL2fBh0ysSI+ZwBu/XE+pV7mO03Af+c+LdYLAb72TLwZvypKw566D+z9dYB6GOd&#10;sR5hgzz/bM+6xDN8h13M5KtpBjB1ObNXhtPu+qIdbKcDcz7Pd28yNr5P+5CJRcsM7XoFEDm3vfMc&#10;KQkdje6rL3gvHfvHfHw+Pnw8HrfXM6Vum4amRyaYCPT9nljLrH8zVxJjBOwuMzStzWPsgbcEmU7G&#10;RYw5Ayj0zLLoOVnn7evzHcjGj+bvaDRqfpMTvRkDbe/v77eDYFzGnXpn2XDS3/IIbcAeBMs9vwrf&#10;7Y+qtnsXqWqwv7Mt7GEhfmgvcVIP5+QFXcAGvhe+915DRvvJFyfUbGf42/prXc2qGPv2DCSNE5Dl&#10;yWTy32dgWLXdJIyhW61W9emnn9Z3vvOdWi6Xv/fxxx///suXL2s8Htcf/MEf1Oeff17Pnj1rDhIH&#10;45+qbVazFxDAXFYnXW8MIMoAqOqhsfFG/aoaOGgCBQt8BpcJqmwMmYvbT4OP4bIAZXbBAaVBjkEs&#10;/TFvDBDHjRu0egWO1QVn1AAJNpAeUwo8q7u0A08ZPwZ8Op3W69ev6/T0tKq2ZS5WtFQoQEkaDRsi&#10;8zXlxEERtDJII/g5Pj6uq6ur9t48VgSoWbdxc992VL1yKq9kegwuCbI84YAYG07AWU6M/WRyXwLr&#10;1QnLkLNYNsgOBgwGaderGvDDpS3IGm2Nx+O2N+X6+rqm02nbo5JBv/lj8G158Twz8PC8vFrAvenU&#10;/JPOC1lI2UI2cMZ+zgGdV+Ssq87y8yxBCLqB07KNYx7IDvTv8RYATFLM4MQrXi61tK1iHgY7lkXT&#10;0I7TvDe4sg0yWGIsWQLn760HtEF5O1lhy6Db8TtjDZL537Jm2w1/kaUMIpg3p2Szt24+n7ey6cPD&#10;w/a6BXwRNGWs2a/ny73wwvqIDjiJ1AvyDMAt2xmMmQ4OHKE3tMAWp04eHBy0bR+U1uLbLFPoM3xP&#10;+chxWBdtdxycemUWvYfH2FWet16QKGau1qW0S9Zr2xTLB/Rwv6ZnBgfck5UqPUDqpI+xiOXYumn6&#10;Jibib2jl098NfvHbrErf3t62wzZceTUe3+8VvLq6avaE7QNu0/aNeXnujJVAI6tV0ldlkMHWpKr7&#10;U8TBNraxzBua3t3dNVlFx+E5f/cSKdAYfGa9dWIJWTH/l8v7159wUJV9gpPtTqji58FsJF1JQBE0&#10;8ooP5p7JRtvrXuDH//aV1ssMnqET8+YQLg4O4rAcdNX2GdzF8/RvzLYL63IhK3yOzbHMIduWFfp2&#10;Ysd8gN8sJDnBbqzFe4y9F9Y+oleVgP23fhrXI6dftfdJvYPr4S79X/PFqXCOhFH0P/mTP6nNZvOn&#10;i8Xif9rb26uzs7Pa399vwLHq4b4pM8FCaqLyP4RnxXI6ndbLly/r8PCwZWA4uapqGzjhsF1KZafj&#10;cgiDrKrhSgRZCYOWqm3Gj6A1wX9mz3L+Vi4MMArhbItpkUvqGC2AjQGal7ftKPjOc3XmdjKZNKDM&#10;6pBPIXQ2jFPDuAdDh8ysVqtWA46zyQAAWvpdS4vFotXa7+1t32XFRmMynNCUPWhnZ2ctyLy6uqrj&#10;4+PBcc8YEWQSwMk7fBj76elpy9wRFEMraMdqAHNkXklfeGfnYlrQvoE4BjBlyeDF8oVc2NnR13h8&#10;f9oZ/MqDAHjeWbkEnrx6xEbRY6B9TitGJ/x+pUwGZfCGHHjlO3XKzsn6ascGAE7gksddWzfsAEiY&#10;IOdp+HvAuwdIbCst5/xv4AlPsE122ozLtsxH9kML5N77r0iiMafUPVarfHIeczGQ4/1bzJkVB582&#10;3aMLvzn5Fxk6PT1tY/ZqvRNhDiwTEFrGLUe9ABnaY/Md5EBT7BrPscLD3O2H1uv14HCN8Xj7nlvL&#10;N3Ow73IpFLY+3+FokG2Z3mw2zdb64JDenLBT8NJJKGweY2Cs+Pejo6O2WsiKEjYLeeX/zWbTkkUO&#10;CpzEwr4AcJE9A13obdtjPTWgt9xmwMD8aQe+G9zxHHJDu4yT0zGrtmXPy+Wy2bX1et2Sn2mDHcA6&#10;iYjfYeV2Pp+3Kh/acLLV9pfxM0/bMWhEG69fv671el3z+by9loLEInKSp9l6Txsr5qPR/bvifNmm&#10;VdUAv9lOZ1LT4weX2UYlsDf9jFEyCZWJD/hl0J7+FZ+QyTKCqMlk0t5vx3kEvNcvg33Gcnh42PAX&#10;esO7IbGpjBW+ERxmYgWdhteM1fN0gsMXfoG286X36IJfXVI1PLyL+3l9UQaW2CjmBAZirGAMYyvk&#10;xP4U/8x46MM43DaEuaDH2Bn82mKxaKfhOmBbre7f84vMwTPmy/89ncPO8Z2TUd76Bo+cMMngcjwe&#10;/+16vf6//vzP/7zJj8tn39b11lcMAd6bzaYB96Ojo/qHf/iH2t/fr8vLyx+hkIBkZxEMrG3IUABn&#10;Zvw/9y8Wi4EDRxFRAht6Z4kQVAQvM360AeCyEtK3ATy/uZKpziI6Q2Jh8bwMpDCu0NHzQVHSYNC2&#10;DaUNpgPH/IxnUVbf536htUEw4/N4adtlOyiaywRN/wxscFIcAoGDTgdgUFxV7dUoe3t77e+qaoc7&#10;2Kib9jayzJOx8j9ZO8uuwWkmAHqXVwOdwGBcGQgkgLchS/r53vwc2vmAi14g5j1yfO7xONNmHbUe&#10;IYMYa/p00Gr+WaYMdHJeyJADZBwEdHEyxQ7Tz+f/5j+8ITDkXjs7P1813LtifUpZZb5+1qsEHrNX&#10;oHMF2baIsbivdLjwBftnnjmJ5LH09ATH7CDC4I+goEd/89i64z54xsk6z932hctjtV3OgDRlxXYy&#10;5dky48y3gxTkwX5iPB6+OzE/7yUj+Ay648d6diBXPwj+q7bbA1gtQh88DwdKliHGQFDC6YsEDhmA&#10;Z+DlQAWgYx9nuXfiAx4kfcxb+yie9zysc7Rn+TRfGRd8NB6gfcsUbZr/tiEE2Lwm5uDgoFV0uF/L&#10;Dm1DK7/eyvbTF3IGwLWup47yNwlyvxexahvEmTfoMLxPHaJvr3ZDA76zjTA/oBNj9VYU08aJYrdn&#10;PUu/hr/0njUnaviMuVgfuKzfts3j8XaRweWTThx65df6AV558+ZNW6FKWTMNLFc9P5qr9OaN7a39&#10;latr7Dt2teM+STZaZ3pYkefskzNJZ/yX8gB/7VsdaCU2BL+kTXe7xrDpE+1ns93kifu3Pu/aSuGA&#10;n744uMtt1TtaMXzrgaEJR5B4c3NT77//fv3iF794vlqtft9E2Wy2m9PNRAd8BjhcZpaDOYzjZDJp&#10;igdgWCwWA+eIMzXAcimZ54RQk/XogS1/3hOmnE/vfxSK/z1O7y/a1b6V0t8xLjsBDJdBEfSkD4Mj&#10;wIN5RDt2xlkqYAWHxpPJpB197Uwg4zSIN63o7+joqJV6Uofv1RrzjXnD581m08qLORHVpQg9o0Bb&#10;PmCBrDyZPGfx03E5OEk9cT825HkPz+Uz6ciSb2mc03BavyiVTWNth+fVGhtHgKMdoeXRQM4nlXJS&#10;rY2pAyE7QIOinl3wvNwG8pNBvmmEYe9dPSfB59YPt+0xZGC9q32DG+ae+uaEjgEZMmx+pJ3o0YR+&#10;XeqYPKNN2xbTmss64GwqwNh7Unu/LWdc1l+/BJx52G6lY7fd8nephz2Z6T1r+XNwyTgyc08Qm/aM&#10;8TJfH65mvhvMj8fjlhDLU59NRzLl7Bdzuz3b2JNDy1DKkatM8qRBA2h/jlyQWO0lGBzImXfYbfsI&#10;8yTBNDwxvdOm+8f6lKsMlmO+r9qCaCde0SnknPf0Wq/Mf/t/xoJ84Vtms1lLojEOkiFU7xhwJj1M&#10;I8s+lV3Hx8cNH+HDEk9YVqGJZZf+nBjvgXP7P9tdaIF+E7R4HD2/YB+TeuwA1fzhPaBgH+TOssO9&#10;DrLt++AF2IVVeYJ566OxkQNt8MtsNmtVT7vwi20j7dgvOPFoec/Ev3259Sr9i30Qn5sHGSSbx7mA&#10;YX/ofvK5HuZJPXepselkGqH3jMNYtGr7DsYMfAl4c2z2qePxdqtV9o99cizTS2ShJ149drK6/nsN&#10;DAF7ztCMx+P6x3/8x/r+97//wy+++GKQfTZwxihYsMxwr5Cl4+BvCE1JGwFIbzWCdn35OPRkLuVM&#10;CKKVHsPsLBSXFdyZcQsg88jMkwEtBiUzE+4Hx1v1cGN5VQ3aTeNrIc3g1oYHp+9snY2Tf6yYGBaM&#10;K6W3ZFENGhMcZ1CVGXEb8R74SXmhpMAAinnZkZm2o9Golbpxn/8nwE1natDUC+Y8Z2fgew6+l122&#10;/Pdkz4a2twfF98CHLHXkec+pxyPLpeXI8xmNRi0pQKLFKxppsA1QUl/zs/wevUn5NfjMebgdO0Hs&#10;iwPj1D8+Mz/Mh948TN8Eqvk/9/VAlvuxXcl+0mGaFnl4lQPyBNs9egOekB3/fsyemH4Oljx26wbj&#10;tEyRuHN/lr8ev3eNKeXH43RbzrInMLWe7AJ8aX/9nkz3k4mMHrBmNceBoct/8YVp32nbZcSefyab&#10;coXBScFc0cqSURJHSWfLlvXEfiNXSbmcgPLvBHdpn60Pbpc5U7baO2Wbdv181TZwJMgC9N/c3Ay2&#10;NKQPdnIb/7jZbNqeP+yy+zJvSBynjCYvXdpP8ErCOeUcmphm/jyTS/ThoGCX3TPGMT9ccZG87slN&#10;XtZtBzJOWO3CZvDNvj99Bt+DxUi8eL5u18G6fXjV9rRo4wLbDd8Lr+HT163upf03H9L+8D2+zeNN&#10;H7HrjAfTHJvJ2CwnNzc3A3xkvpH0SN3nPvwv4+r5xcQ0aWOwcZYxnnECxxjfbeZ2hsS6JG2M3egj&#10;g+T0i1+N/790BfstX289MGSPyWq1qvPz83r16lXt7e3V9773vZrP57+L0dtVGrLrf5iQgWFmdVBQ&#10;HJGF2yUxGawAhgAcCU7Y98EJf85KIEQYjnS49Fk1LAtM5YI2Bp4eZy8z7vYy88J3Lt0BIBgI8GwC&#10;D8ZtIEG/GCdnPRzcQmMH2Dg5j91jS6Bow8oqQVUNyjDm83kLMDILneCPefbKsPieUprMUpq+Lkkg&#10;oWGj5fY9FvM8nRvfIW8GgjaAdqTZjoFyb36j0Whwqmkar+R1zgG59/MGV9Aonbfl14kHj9synfPy&#10;PBLUuY2kiUEec7ANSPBhG2GwC7+RdyevbGtGo9FgVZ+5wlMnkr5ufqaFA1vo7sy9k0EOJpKmVdX2&#10;tdAmepljs044AM5S4p698Goen202m0GCLvnGOLGflCsZrK7X67afx7qWNt9jh4fwcbFYDPhmvvQS&#10;j56DbYltlMGw7SjyxNiRf4MCPvd9vcCWMXH4hMGRga/9j+XLQZv7ti22rc1Em/2P/Z9tm/dipQzy&#10;fK74Qyu3Zx9i3fFKUgYkPZ+VSR3sU++yvJq/CTKd9Ej7wufoJzjHJdo+OdMyyMUKIP7VOGC1WjXc&#10;xPxyH3gGn+Yh9svyyg9ztexY9+gjX2mT9ga5Mv0tr7ndBh1xAJS23PqeSbMMcBJbZQIMDNFL+CQf&#10;045k35Y5y61xaQYSo9GorfrzDm/22ZuulkHLOEkeymO9ZWAX7jRfsD/WdY+9l8z035kwTltj/285&#10;z6CZ8Vq2GAc88n5P8Dfbz7jf8utxIXu5MpxBdNpYy1zahLTFphdj8apm0i9lyliI71er1af1Dq5v&#10;5FRSVnEoJSX7PJ/Pf+jMGBeMX6/XLWOUBsIK1wO03OPsF0EAhofsmNu2oSL4YCxeHXQA2HNCFjAL&#10;TzovCwLPe56MnblyDwGIlYF5pdPbBToZQwJM8ySNb49XAGAcFXQ3r+i751wYJ5ltFMyBYAIMjCGH&#10;xJCRpR0clhXVl+eFgQVU+ZhnHK2dhZ9z4Ias2eH7mTSIBtgpFz3+045XZy0vGMCesekBG/7vOb3e&#10;PeYFfWV5FnRhzN53lAAN3jtzn+V3CbzzMxvRHg1tkNNA25jv6iuvBIb0Yd1M+nms/s599trGznhl&#10;zM+hT3ZwrMAg9z5B2LSiDXTOvDEw8wuTe3O3PUg68oxtrm2LS9WSnz1A6kDHyScAcQLbTFxYdzNp&#10;1uOB5S0BP5/15NQJHO51NQXjciUK4zXfmZtl1zLm/jwOdJWgH1vMfi1+V1VL5DG3zOz39MLt07+B&#10;qVdAFovFAPAkf5wYcJ9cPuDCK6fQDhk2mHTglPLjhJR5a1m2fDjBl99VVTfpYb+LL+FvxpqHsjEP&#10;61DKKVjIK8FZQUFSYb1et6CyZ2/MS3jgVUnzg3szCOjZzbTB5q+rqNJv7NI97kXmnFBgbk5IZGDo&#10;igW3D9+d3Ej9NS4zbx1YGbvQnpM5tgG7bAPj8bNu2/PJ4MG0zjEnLnZb1pP0/xnE+FnrqLFF0pYr&#10;A7Xsw7rUa8N21/bGtHVCBb1PGTWNdv1tf+75+rJOQAPLXGIL/J+TEb25po3intVq9csHTPwGrrce&#10;GGIIxuNxOxr47u6uvvzyy/re9773ux9//HGNRtvTgzKTmMLJZ+mgufw3htUlRd5n2HN8CWAtwFXD&#10;DbkGVThkC6lrxC0sjC1/UkEwEP6bZ61U7p8xkxmxEiZYhj+pzJm1tQPws7TVM3bQPpXMBsiluCy7&#10;czqXM502YjZOKBGZGer6CQpNW9ONv+mzqtqq9mSyPSEMHlpZDUigFc7/+vp68J5MTgqjP+jNmO1A&#10;dl0ZGDDuDBR8pX7wOzOA+Yzv53JAYbDE3Hv6me35fnhNYAD90FGfbJjgGDk0EOjpjb9zRtT3QHeP&#10;J+kH7UkOAOKctHDiKOk+Go0GqxrcAz1YMftV+G9Z6YE9+OtAkLmnAzWQN2BJ+nIf80enekAiA6cE&#10;FvDAINiA1s7QcyIjbidbtS3xT+dt+0D7CaDgIzJtXnul1Xqac+MZJ+c8b8+D/rwaBHD3nCw72G/a&#10;5/ME64D5lN+qLYjEPqJXflVM+ryePiePTI/UafiK3FuuTG/aTXmyLk4mk1aaRzsOTgh8HQx5pdEg&#10;u6oGvpo+rLuWD4/HiQzskf1DT+/RFwLzyWTSjvInIcK4vDpvuoxG25NEKfPkxOblctkSorYLKQNe&#10;DcrVdGQDbIbv4rdlLum2Xm9PwtyVXOut0CbeyZVoZD99HLLkufV0LmWU7UiWKffvwMiBh31P0tb0&#10;NnaBHmDNPHgt8aZ9Cjz2mQumJXNK++rVNN+Hflim80JfkWPLTtoD0w9ZSJvGnHpYMXno7z3XDDzN&#10;Y8sGuuF2bav5nGegi3XAdtp0TnvLWJk7PtXyYfm1/ltvenrkPnv+u6r+nweM+wautx4YkkVEiDjC&#10;9/j4uD777LMfzmaz9v4ZMmqz2ayOjo4GSugbZBkAACAASURBVJ0AnysVIn+zB88vc6aEiPFV1QMh&#10;MRBxNiIP0yCjiTC4hMfG1X0kaDB4MWDFaBj4WMk3m+3x6Bm89o7jRsjtiK1QtEPbGI4sE/I9KCh0&#10;dFkLr3Jwxg+HyBG9Jycntbe3115bwEtyMbb0bUdhZzcajZpBvrq6qsPDwxagObtmmTHtodnx8XFd&#10;X1/XwcFBO6bYhtcy4SADoIUj8Oq0y2x4PpMGpnnKisds2eB7nypmIwyvGId5lu32kgYZLGTbj9HV&#10;8mZAwP8GWdzPeyK9xwW5xojbqFpW0+E52LDzyoCD5z2vBMabzabZJDLfJAEAbHZC3GcZS0dhuvtg&#10;K8uIaegTNw3APH47WRIRPOv77HgIDBMY84wrMRJwpbPz5b6c2HICiHGi30kD5rNe3x+KwSsdPC6P&#10;yatv0Bv596qK7Tf37KrISF1lXAa6BFw+VCcBrHWTlc2qbYmgy/fhv5/3HvfkheXINha5p6Ki6t5P&#10;UmZP+e1qtWqBV291wnLs/5Eb+0YHbPDP31dtTwG1rGfg53aRGeuafQDBLm3BKweGnDqZwTeXaelE&#10;AvqMT9hstq968mnbLuHOlYHRaNTs2P7+fvNtmcA0rXIFlc8JCH1ImvXLwTk8NJA1Txyo4DtXq1UL&#10;PGnLMp+JFvrqAWPG7uCzt2qcep+4AvzmMTh4zGqGDBDQAarCXPFFOyRLaMeB4NfhHy4HhpSFQtPN&#10;ZjM43ND2FpzIliS/C9Xv2fZ4+SwXPNKuOzC0fUqcCzZ3wi4XC6wzPO+VXOS/h1Ndip9+xO2nXrod&#10;09yBnbfwWCY91twKYt0mHvD9/M6AlMvYGd46YHUS1vSC32DbHvZjXPYxVTV898s3dL319xhWbYXG&#10;Aduf/umf1snJyf/GRm6EiNcEYMxQOgxm7pmwgNzc3NRqtX03HPsvMK4IGQaFjKMNn4ErJ01lpsHK&#10;w+9eVghD4O+9+oST4e8MzqoeZoktPDjW9XrdTrOqqnr9+nUbtzM00Mvtk7XObBaG1Sds8R4s3gHp&#10;LGPVsGxtuVy2AA2AQwbYykw7KA/jrtomFRJgG7hhnGgTOWIex8fHjQ+9VYLJZHvcMuMziHPmkYwv&#10;WWr2R3L8OJlc6FdVre27u7s6OTlpK9bsIUD+03HaObI3pWp4eAPAmnsNZJ0ZJhEymdwfZsG70bgX&#10;3thh07czrMim5R99gm+z2azJB58nKEefkUfmxjO07xcv2+BaprEPgEtn9b1aa6dXVS1xYdCSdgTn&#10;gTwTEKYDPDw8HKxYmH704YAEPhv8Qns+t0PpBbLQAV662oIA1skV5gfAJWBGjgxKbbOs39YzbGyW&#10;0jmJw5jRI3hrvUKHvbJr+bceeAWM8bNiloCJZzNYQr4ZD3bLexg9R2TZiaIsZwXgO0FmkIZ8OICF&#10;LqvVqu2VARje3NwMApoekDBQTP138E0pN6vTBoxeHYV3CcKw/d5LanAIvywTyINfBeXgzGXF8Mu+&#10;3QCf37lKwGdeeXZAyBjQX9qyPhljeO7MHxkleCDIZszz+bz5NxLeHKIF3RaLReuTe5Ebz8G2LoMx&#10;dHsyGb7iZZdsW27y5MbEAk50L5fLwft781URtrnojecCX7A1vSSZdcl2nb5ms1kLVpBBkq9+Byd6&#10;aWyEPzMtkB8SIgT7BGVOSC6X9+8Nnc/nTaaclDFGGo/HTUfRfeut38fr5HBiu9QFnk3eutzfQYZX&#10;Fx3cVVU7UC+THelXjGmr7su3b29v2ym4XOkjXE3iRJrthBMWPRsKLbExtmEOoC1LpqN1lbaYmxPj&#10;tOkg2n7QvDWOcll1Jvl9sOau/m3vnXRg7PTJXmHjh69k/SfPnz8f4DHmsSuY/nVc38gew7xsZGA4&#10;xEA4zADuRRn535lcAztnQzIQ4n5nPPx9KpCN2mNZLhxPLlvbaRk0MDcDmgSHBCo8gxFlfnZ4CHgG&#10;wQ42beD9N20mAGX+BNAYO7J4fnlrBv9WJP84M9fLmpgP3J8OzcARo5OBtZ/tZbz4m5XqVFrAJ+OF&#10;lxgLkhiWCwM0ywrBEMbw5uam0cDBXY7RINnOmHsB2n4vE0aU/kl8wDsy17QDOE46MQ7G4HElP1zG&#10;y0u3CabtfPwbfTDghIfO4jEvy4kBoPfqYKy5bAtSxhzAWK8cXFl/3IadXoIu0yhXenwv+uFysFy5&#10;suwbCPpvkgqp9/xtWfP4sXsen+XObXCZ7/nz2EW71ikHxfAjdQiAaMdqgGDHbz/isZquPXmuqgcg&#10;xQEqbVlecnw9WvQ+S4Dt/vBlJMmQZ5Kbfj6z1hkkeLwGGu7T8sj/GTCSlEJOuBc7b/vh9nP+8MF8&#10;IdmCbXTSNBM/vhyAONnguZs/3O9j6Z1cdsVRAkTG4lVn+w50FzlxiSgJJicpcx4EPbapvSAsbaBB&#10;s4E+l+Wq59Pdvn00c6f8dbVa1XQ6HdhI2oL29vmWA8smoD99HHJm++BVKNomEctqKcl//IfxgM+k&#10;cGBB0nK1WrVXfjhh48Sy38vnxBe0N/1dSsx8nOg0bZzUtn4gZ+gTc0lcCk3tJ9EdZCV1jsoE+qFt&#10;2rRMO9A2Xc1X71v1wUfp88wTy6V9oH2NP/f3ac+zPdO3Z4OZl+/hM/TX8ud7qoYBqudo/eMz5uNk&#10;ViZydtHCW04yMfYurnfTaw0d+97e/Xs8KB+1sJC1pBzABgWjnPtWXI5ioTMg4LNeeUHVNrCBcfnj&#10;IM4ClQDUAoWwOHgyCEyguSsrkPMh85f7RxCqXcqZGeIEMTgWVrbIIqIMWSbAZdALAOCH+WcAkOM0&#10;n/jb2cE0JNmm6ZngNZ2kjapXUDwfAPb19XVVbQ9UQv5wppYF5BMDDugj22nDmFeCPWfdXDZimckM&#10;G/KLIyV54NI8B8S7QIRBm++1DjFH5rbZbN9BZb1LUNvjjWXcer9LT7nP73LbbDaDpEqPxilD0MMO&#10;L51Lz46kjHpuWarpBFE6il1OsKdjfG77lPbFK0IEOwa7uX+t55B30czzyO/zMth3WZOBK7Qii5v0&#10;8JxcHpT2k895Bn+A7lnfoAc+BlDqzDn9J9hx9jyBSI8mu4A/8gYgxY4z9h7Y8Y8rbtwfAM2rdvDN&#10;4IWrF3R6DF65TPDi59MGp+5nYqgXbNtvm6aWc9q0fPC9bRYVKgbk9M2qh1eZrEOpp7TP99gIgoyq&#10;+xUv7LTxRcoH7Xue1j0+T1vc84OMMf2lE+VJf9OR38wHmmAnHBCZ16Z7T7YJ6swv22owhe1g2lf6&#10;JjlNEtLgGz46OUqb6DCv+KCcNxcV/I5t8JRlyjLs+dE+uIsEaa4S9fyGAwzjldQJ9MI/mahIHsA7&#10;95u2o6dXif+sZ2Adr/wjez1clvJIG+7fvEoapbxajmnbwSy0os1dSe3EiD074jF7LL2kXM45k7Bf&#10;d9km2X/v8sHfxPVOVgyrHr5M3QpgY2nnVPUws00bLinhs6z/raqB0JixqRy9aD0BUxpzC7LnaZDD&#10;c27zMceQBoBnLNwEhF6pMV3cJ/Sw0PcuO3rmRp8cb4+hzvm4XzJMu7IfVkTTnnYMEnvBgT/jdwKX&#10;NIQep487tiGDVpYVAsTNZtNW4gxS4ZeNIM6Dki7eYWVZtVHZJVs9GbEDS6fFfBgPgBDwiyN1pj3l&#10;IQ17Big4bdOBPuzU07gjt77XffK9+0nHYseVl2nllaTePFOnzW94btp6FcZjTsDAsx5Tby4GoLZJ&#10;jMUybdCA/NhhmT70R0YZ++jkRdqWzI4iM7tAxNclxPzbssv/vSSZx5YgxkA2bZJBVSYSADMkHTOY&#10;pB07eQP35HNPz8zb3o8TV24HOaYiA2DpMj5fzJG/e3ugrRu5KpU2xYEL80WGHCBYtp0QcNIo/RLy&#10;1gOkOX8HbYwlAxHzgf97h/84CcEqXvKAceDLPBbzFX7ZN/EZ/pZxkHCjPB/9dADuOZintGl7nfpn&#10;32ceWv4yEPSKrulGmy7fdSJ8PN6WylnP8ePj8bglNBK3cC8/bsPgd73erki7ysbPOnEJ3kPus+Jj&#10;NNqWb1tWaQss4pOb+Y7XRVAKTCK4avi6DZf8WofAX1dXV4MkbO5R5Idk1eHhYVcv7B/NL9s1trOY&#10;/+kPenLncVjvev6RuVpnLAvmU8opsu+gN+/xuIw3Ugftl/xZr52ereEZr3hmAGea9PAHc3B/6Uus&#10;k7Z/8CMxZvpX7nHi8V1c7yQwJPNQNSzf6gHj3h6Cqu0+BQ4t6TnpqoclmrTpbDH3pxMm4+fx5D12&#10;xgn4bHSt0KmAFnxnUHDUvcwQl+v8E4yYDjybgpkKmRdGjZe3YjxxGj0AB10YH3wwmHUmjXEleErg&#10;3wNJfN6jEe3k/Tlvg8MEq05YOKPv5IPHnWDe4AR65F5M08Qy2RsrKwA4bg6SIJNo4IjuTCb3hz5R&#10;TspGd3TBKw4ZzKTj95jgJ06Vwy6urq4Gp7z2ALf76OkevDLotA46gPOBK+YpJUG055IhOytnFg3i&#10;SLJYbww4HKTBX4DJaPTwnWsppz0baBnMbGdPT3ugMZ2++ehVJNPc9srJDifl8rJtM/0tHw4WADO0&#10;iR3prUp47Cn/jItyp5QvnjfQ9fjs6OFBzx557pncIOGTNncXOIOvWbqHXCQPHfCZz7az6/V2D6t5&#10;YFti4OjnU4ec8IAf2I2jo6PBXs5MRFmXevx3+9Aa/pnXvodx5gvOTQd0jOCO/+E7dtfldqYzc8xx&#10;WV5TFrHPJBq8srRa3e/l9H7OlD/L4a7kh+XZ+pNBauKR1Om85zHwnfJbtX3tE2O1n8Mv2pYn9qiq&#10;lhC1T+I57wfPYIL5YxcJ2PBjJFertskvaOTVOvjC/s/ZbNa2w2QQjK03PqyqliChmmg02q6qeoxV&#10;NXg9jF/VlPqbAZWxHpf3WWaSivH53IRcfTNfevJnejs51rORyBHzZJU2D3CpeniAWgZMDvbzDI6k&#10;Ua9U2pdxL1f6vKRBYu8MWj13AjsHkQ70uT+TT7YtiY2TVk68mD89LPhNXe8kMEQgrMBett4F4G0s&#10;YJIVws7Chh/jA5MSfPB3z7BZSGxkHwPSLlFhRcrOs0cPjwNhSQPJ31VbsOljxzFe3O9xej6eq0GF&#10;x2fFIjCsqsGpW87a5f207z1k+WMgx2XHUzV8D1FvXAY5CXQNcpl70j1pY1rYMABcASou08iA0iDH&#10;zhwg6zlBc5eI2mCZlvTjjKGdNBnVLFFCXuChVyQsJ5mUSBon3VInV6vtYSdV21d92GCal9yfANJG&#10;t1dWlnw273PVy7RLA512YJeu5LMGqXZmCV4NTlKukq7OLvf2maR8k73mBe2pA3ZMBvJ8bseX808n&#10;bXp4TAk400763h7tCJRsQ23vnQQxv52AyQCSuRm4elxZHsj8c74ETYCznu3oge783/cm8Kgank7M&#10;WAg2kIMe/ZE97LF1yzrhgNc6ggylbhn8rtfrlnjNsjSPg/Y91gyuDNgduHqPZgYKJHcsL7vGYB3o&#10;+T7bFdPE7zJOfkE/bNtoNEwE0pftNTavqh7YecuXbYO/TxnsYZQMGnsykrbM8/K9Th727HOOwfJK&#10;Gz098HjpO22Uff0u7IWN4IAYJ1eM7fgbPhvjwHPuRXfAagSG3NdL1jj45zkn9ngOGSDh5RWqxK1O&#10;WCQeYC6UJicGNhawPIED0fGUU/NoPB43HJC2KXWLsXkFERnP5/m/lxi23DuwdhueY+4dZ06JSdLe&#10;0q4PmHH/thNuw22lH7NMeCzQxTJN+z6vIHXc8uTx9bDSN319Y4FhgnCyKrxOwoxKpvQUnsDIxHfG&#10;ezTavly2qgYRvceTwmTnkoL32Lx2fZ8GyqAVI+L7EJb83gpqxYE2lBVQg99bhna/PeH3/VZ+jB6Z&#10;O++fgI/MwSDIc7axs5Mxz/PaZaB69E8g4nbT4fg5H1Zio2FaQ09KP/gfGTR/PD/6BExw3DjG26An&#10;QQlXT15NSxIP5pcdL3+TIYWHzkbRpwGCx+WfBGbIEm1y4ALyYqDk7NjX8TnlPY0rfElZS/pjD0wX&#10;O6V85ccuUJ1zZhw+ICXtl1d9vHplB5X0SP3xuHt6YLrYaVsP7Cixl7RnUIUM0F6CTvMqE2l81gO1&#10;bstjM339m3myEg1PAbJ2oKaJwZF5kP307EHSGdr2EgPMjzZTVt024Ij55uoof6OXtt8ABo8v+83x&#10;GjzaN1pHvM3AQL8HCqGnE1++egGFdTH9aOp2T7ZSz32lbjBP21IHm9hJeNELchi/aWQeI2u9gBb6&#10;uhSYQ05sVxmb6YRsZbBkXltWkz/mu9tMPud9tuvMCbxkGrAFwjzzXJDblEO3nYcnpX1L2cj58xlY&#10;w3sMGY95yGUfRoAwmWxPHbfvIOhkawwneNOO7UquftI3q5gkX+mzZyuTHpa19DXmqfnK2HuliPYJ&#10;zD/1kM+M30w72tgVhGHHXHGUc7R8YD9c4bZarQaHSbrvlFXzuaefveSef6e9ZIz2U5YZxuxEAu17&#10;hZsYI3Wqamj7e/bO40pfu8tGflPXO91jiGBbcK0sVTU4+YssC8bBYAxDxjP0YUDk7IX7REidTWZc&#10;PcZa4BzEuY80ulVDZw4gYzN0Zjl5NktEufifcU8m2xeqEzAAznsC11N2A3eEFTBDUDSfzwfHcps+&#10;drC0aSVyP7vm5LkRvFhJ/F1mvHq8fmwpHsfuDJuV+s2b+/csQk8cB04mZSozYvw22GMPgo2GV7L5&#10;7Tklz/luuVy2V2T4XmemGN9sNqvLy8va399vrxHpBZ0ZFPfAMs85o0yZMe/98imlPszFgbdp1ksO&#10;WV5zfATlOBauTE54Rcj2hayvgbf1Ih2NHZ91HN1gvj4Ay/t70rGhVxyOYXmAbz41zc7KztqVFuhL&#10;giLLEzrB3+yZcZKGe21fLX+pp/yd8uLPsE8ufaL8OQEISZde0Mp3DqwMFOAzNGVVms+waTznxJDl&#10;zhlr08w65QBh149XbJmPZd9JFN7niZ0xsOrZ8J5Mmu/IhlfEDHisK76YO4eD8LcThQbEPAMP0h6m&#10;PFinDMyyagj9zcDGvhUbDn8pK2UsuSKN3KH/Bma2QdzHoSTeq2j7g8+kxHG93m67yIoIV2HYHpkG&#10;0BKeej7MvZf8Sh11RZGvXhDBbxJZrJ4h2xkMWUYewyYEHlTDwC9XinkOGRQh02CP6+vr5mPww3lq&#10;ak+u0a2jo6P2WhEO0UPP2CPKGEm4Xl1dNXkAjyFzecjMer197+pms2l92ZfkHJGrTOBg69jrOB5v&#10;VzVt5xOzGV95NTiDH/jlhMoumbC/c4KE8VjXKcO1HDPnTL6gK7bVPbxh/Jj6k3ugfQ986iWnMjag&#10;HwemXnW1vqWMpv2oGu6l9Rysr7t0Rt/9a72j662/xxAjTL01TPjjP/7jWiwWP+alu7PZrBkSO5RU&#10;HJ8eliDLTpcsIsYR8IOzRcm9mmEDZgGw00N4XCqKEDAWg9eqh6Uh6VxwAMfHx22flgFttm2wwXtm&#10;bm5u2oZm+sBYZWBtY27wh4ImuIGPLrGAH7vABfexx8V08Wqx+ce4rcgOANgbQEbPoKEXdBjI+d15&#10;lhHvWXJ2azQatcAXwMEYnaxwcMRl4wC9eZ8VGWWD5clk0k5Nu7m5qZOTk8Zf5o+s5nu88l190MLz&#10;QGYAsoyXbDDJFoPh3PNrh4aTHI2272JDN9E1ADzy6CB41+FQBgvMg3H3Ai4CTmQcxwTYJ0PplV0n&#10;ohgnesP9CebgKfTPVeW0D4zdMuHP4J+dLnPhM2SBwBPgwrsweaea6QQYhX/Iqp2qnTe2DNog78g2&#10;SQfzO51Z2g07WniVgZEdOc7dARtt7e/v19XVVdvfy3duy8DagSgyg/4adDh4ppQw/QLj4b2ClIeh&#10;M5m1hw7ICDJ3fHw86N/gALuDXLLqYNucYC+TWKa57QJ8TfBmW2ueOVDlXWwkwJhbBgEGYAlqzAPG&#10;jZxThkdSxwdh0cZ4PG6lg55/yiDP89ohZH69Xje+ZTDYSwKi1z4sgqDMNKIP3s9KqaC3dNgvQafb&#10;29uWPIL2zMt+yvpkUGk/jC1m7yfzwe5hB7CvxjOAZWTdFS/mnXU8S3x9r5MsyLyBsJM3Dh74jHHY&#10;JiLPHhvtoDOWufT3lk8nQLHvtgPIBs+xyufgwMkh6IydgJeu0uI5v6LK9Ez8Zf+XQY5tdc7ROmrc&#10;Sv/4Xu+LhAbI5Hg8bqd3Iw8OkpAh2zrTDz0wNk8bl/prWkA/5N2BGfPHjnk/MXgu7yUGsBygT8zR&#10;eJe5Vm1PzDY2wE6kDzX/+A0vptPpwJYYryf2cNvYPHxMVf2fi8Xi//iLv/iLWq1Wg32x+LW3db31&#10;FUOYRDZ0sVjUs2fParW6r58+PT2tk5OTJogGLgBymI/QGhRUbaN4DE3V9kQyDBtj8b0YegtSZvKs&#10;bGYggulSUJTNipQZu6rhcjlKSpkh75lDYews6IegdzQaNSdQtQXsHnPWgBsUQXNnky30BE5+3sbL&#10;maq8x0aAQNpAhs9xBB5zAhnPBfBiWlhBesArA91UbJTX9xjg7pJpxuB50q8z7gbAODwbUhzYmzdv&#10;WrY5+Z/8AnRZlqwPOO2kg2UYZ2FgaJpkttDP8T8JEkp9vLK6Xq9bEMz9dnKUJXuMKQM2/A7e4UMP&#10;5EFfj3mX/plO5q/7sCwYrNu2ZEbc8pkyyf2WCSeckHUHDcg9+ogzT8cC/7ksY+mYU29NZ9MKm8kc&#10;uAzUvGrjDKvLac1brgQ8pnHqk21V0tM08D32KcgHdoWEXGZ7aQcggs8xCOSeDPjW6/XgFQleabNs&#10;IXfw1Pc4QeZkFfNkjtgHt5k65MNRMoCmPdt7xmg743G4LdsXxui28B/mg3neo49lDtuU/LY8kzTw&#10;q3Hwq4y5RyP64beD9Ewq+IfvkZ/UC8us5ca/oTuVJAaNeVGaCB3T5lu/MmHQk4nUz/wu5W+XXCED&#10;aaPTxti3Z4LEGC5pZCDusdofJZ5LfjogyDn5x/uIbevBb/aPnoOD96rh6xtMN3QjV8RMq17QZLnK&#10;31yujqNP88J/e+wEk9kXP06gWlcSn/mVUMYqfO9APAOsHrby/Ok3ZcC+3rYY/ji4TfnMv+377T/h&#10;Wepkr61ccEGf/Y7ixGM8B8ZyIgXcOBqN/vbJkyetP1aPSexY93/d11t/jyGTevLkSVs1+fzzzwdK&#10;S8aPoAoiJVjkmTTwEBNio6A4FgeJLoXoBSIJRLxCycqCAzH3aUdC9J8GII0S43G5IZkeZ+n8rBXb&#10;SuDVjjR4FnZnQc2nBFo9w+DPGIuf56LPLONi7Da2pnle0Np72Eaj0QNAZ6Xu0RrZsSFPkGDa8L3n&#10;k1eCqR4t4AO8YhUGUEm/fpeZv7ds2QmSHHCgn2NLIM/VA1u+z+Ah6ZV9ZDKHOTsAgo/wi/sceKbx&#10;Ny3TwVvv3b9linu9AmBe8X0mVXpO3aAFHXIQ7ec9F74nWH3z5k1bHbGe2QnmKltVtdVXqi74HxrQ&#10;lwEc4zBY9uX/rX8Jjno894/pY/7bvvEdq7kAeR93nw48+8srbfYukGFe7uK/Qarlp2obgCNf9kHM&#10;iecPDg4G5V6sFpov9im0m/36/lxF4vukgYMl+IGcpKz5+R5fbSvTZjOWqoeJSLfptlKODMjtyxiz&#10;kyIJnpO3rgQYjUYPKgrsf2wHbGN6gNzBi+/N+6xv+X1VDXjNmK2Pu/xmtunn7Mu9jxB+QUN4ZbnI&#10;YGMXLvEc8lnb113jp03TL9sfj8etDN8ra/bF9pGW8+x3l93oLSb4XifkvFqE7e7x3uPp8c30TL/R&#10;S9Q9JuNuqxckGe+lrveCGutHnq/Q88O7fD+fsTCRNuLrZPpXsd2Waeuvk5DM0xjJn1nfU1ctb/yd&#10;q66mZSbWUhecGO4lmswn6GVadzDeT73wc35+XlX3NoUKs7d1vfUVQ4KlL7/8sqqqZWCOjo5qMpnU&#10;p59+WqenpzWbzVoZmpXVGZsUKpxsAhQYQdYwHTnAy5nEXRmRquHBNWZk1bDW3spO/wCL3mUhRpAw&#10;RnZiu4TZyt8z3s6ouJ/s2894LtznfhkTtHBpi4O7HqBwX6YTl/vkXoJ79hkQZMG/DC5szHfxzPTs&#10;lR7Af2eMHgNU/htlTfBBYMhJkk4AGCQxLxtNG0XzKjNGPQObji3naOeR91ouezxivt7XyjHizC3L&#10;seAV9EEf6TtlxMAq98El/VPORqNRzefzxmffC1DgdR9+Zpdu9AAWbWK8HdDxfw9sWVegTc+2MFbK&#10;VNbr7b4M9t0k7Syzvqz7eXmMzmwa2Bm80I9L85Inm82mAZeULfryqX3M3XToOXzTMPmVfLQu0abt&#10;BXNNQIP/sd5xOcis2h5i4iqS0Wg0eLed7VPqEP3mHHoA1LaTuTmQd7A1mQyPS3d/KRPpX80LB6WM&#10;m7nYfmdSxQDNffG398B5bKZtymwGdAB67jX9CCw8vrQBzNc+3uPLVUPuSbk3T50wduCW2GJXwG47&#10;xkohfZm+jBOA7yC5qgYnMnK/VyxTLkzXnFP6jd6cksbWq54Pg4aWPfcBDa2/GRh6BZWxmn5epfPz&#10;0MK6Y/4jO56PbZP54L/hK3rrkv8ePY3JfJm+polp7GDEfMk2eyuVpidt8mNZc3DUkxG22NBvBlP+&#10;P/GJ5+TxJ40YZy4K9RJpXNCGtpPG9q05z+RVBoSJd9OGWobcdg+f2LdF8uJfN5vNv65Wq3r27Fl9&#10;/vnn9erVqxqNRm07VfrdX+f11gNDyuOIcAmU5vN5nZ6eDpwoe1xMqFyKrRo6LIMXjA335MEU6RQx&#10;VDiUNFD8bXDkgMyA1crnwDYVIoWfVSEOc2GTNOV5XuXyGGw40zjTtg2js7BpvNLoJ1DL72i/99Nz&#10;3A4KnP1xOU4PeI/H25Jd74sAfHE4wNHRUXMQTgJA11TAdDwOxOGnA8M00Kaxv8u2e7KUMojR4dCW&#10;xWJRs9mslQ2w2l1Vg3e+kTVyqYb5xJWHa3gezC8znxmg2HlmthPgd319Xaenp/Xy5cu6uLho++Ko&#10;EnAbPM/qSo7f83BiJ52fx+Rxpjwnlc2e9gAAIABJREFUD3KubjcdZtVwZdL9Vm3f9ZUlIfTPHiBs&#10;jN9hSdLGWW07WWwBbaWeuJ+UL367FBH9QBcJHJJenl9PbtM+kIWGpzxvx5ggOmluvU/w2eOleZg/&#10;7gf74pJd+vDqq0GHn3EpvnnoMZn/DqoJenfRDznogUy3YSBh/k8m2z3K2HpkiT2rlj8HNx5LgiYD&#10;Z+51oo97snQ0+ZvAraen1jf77ux3lxx468h4PB6cJ5B7bqEfmCPtEXynXwec9r/mm8vxeraGKh6X&#10;MPcCHc81k0k9H5n+tqcDSTd/ZntivOW5ZOCf9O/ZU/dp/+LKCgJets6kTJgmfj1I4qieLKct7CX3&#10;/J0TKfSNDIApUsaz8sj9p710Ish2lX6sN+ZT0nhXIGTZ5T7zkDHwmd/t633S5o3tc8p9XomNufiM&#10;wwE9D9Pz6+y65wIW8kpgLwjr+eJe8M/n3htpmbI9SJ3jM+uq+YJPwRb1tkxhu+1/FKj+3Wq1qouL&#10;i1qv100PlstlS2b3Egq/rusbOZV0uVzW8+fP67PPPqv9/f2W8Z7P5zWbzWo6nbayS5dRjUajVjro&#10;4NDOyWDKAATmecUMJvIbIUsgYiFy9gRl9kZ2XjBs4Mj9BMVWssyAYhwwwj7uH8XynGzYs10DVztM&#10;Lo+PwNWBG330yoZsNOnLe564JxWawMxjtrH0QSHmgecEjVxi6Xu4+D9Lm2wcuNIp+kr6em60ycV4&#10;fH+vxh3gzG+XztCf58bYkOl03nbcppnH1zO+OTdnOXcFWpYHr+AxPubleTuQT+dhR+mMv2XDMmb6&#10;cKH3vMeP71N2c1O+216tVoPAOenn1XuP2TLkICjlxP97bOmcUnczGcP33l9I0LBLfi2fPN+T6ZRT&#10;f++/c8UCPWP8rPraPtNHAl3bUpfbexx+xjoB780nzznn4AOOEmi4DyernGTKigjmyDMEXxl0bTab&#10;BydKwg/zOoOOnAMymmDE7SVN3UbKRw+IWX+s/9abtD/Qx0GWfVrS1HpPGw5EPHbzyGM1HxiTV4wy&#10;gEYmTXcnZBz0WJ7txxIQWv8BfqZZ2hDmbuDHs/xOXvU+cwIGHzMabZNrlgXTx4ka+0LT5zE5Abhm&#10;gGR/kzKS/My+TfOeTFoeMwizDqOLSUfbu5Rpt1G1XfFyYAjfqOrJeXoVPxM7ljX8W2/ejNVnUKTs&#10;5Fgz+UJb7tvfmQ/obmKx9DW2M8h3T7fpw/6512b+tpw9tqjh8VumnKw3zvWzqaMpW9Ckl3C2/BDU&#10;eV5po237LY9c6Kf9p8flpBHXV7r5t/x9enpal5eXTQaY4/+vA0OOrv/ss89qNLo/6fEv//Iv68WL&#10;F21p1ISzkc9AJI0PApBlYrRj5+72uNcBxi7naWPr99JgnDkEJpVuV0aJywJGRoD2CICsFAncTIsc&#10;v5XPCpUALO/PMkjTwAKN0RyPxwNwauPB3Cz47icNjA2SaehVY4JmB8+9o+gxFozNdE7+Mt5e2Ug6&#10;P541bd1e8oA5EUBzmIV5TKkZJSf/L3PvDiNblp3prYh8REZk3sybt6qaTXR3dZEosAk2adGRNSAt&#10;juQQItAENAYdAjIEeeMKEOURBCQaJCBgPHnjEZAh0CE4lCFgABJgO00QIjHF6Vahu++t+8jMeOTN&#10;yAgZt74d3/lzx21gul4HSGRmxDn7sfZa//rX2o/D8sYEKTsv2gcp2ucUEvSz7XYu+5x4lu/n+WHm&#10;cj6f19nZWTt8Jg+PyMskzzrnpafONL+NcDibi65nhq43TuhnJl8ycZC6jQx4zjPyblPuAfLSchMJ&#10;tx9C5myj9xmyXLd3OEePZFofsk9ua9ppXun8k6Cn7SIX7Mvl5L2JSVkvv22jJqkuz211G7MPHkf6&#10;46XpzqDn2LhtBJ/oR7Yx+5wEw23PFTL7MAWd5QS73EtLf5xooQzLBmLjz7gPnXWZqQP226kz6Cj9&#10;NNG0nTnYrhqezmnC5nHmx7MD2+12sD/fxJH7Ugbop2Vq/TcBc78dcKTsUn60q2r4QnC/DiR9NrLA&#10;b/gZ+0bPatAmv4/Qr56gfvtf12vfYV3tBarW3Rwbxs6Y6mQ69XD6bWKtMSv1N23nbVdyMdteYlKP&#10;PxnDM/AH88zzbPvpf30lp+AzY1dimfvje60H9NU2ZfvwzLPxheSsD23bx3+yP8kxPP7W3aoayNu4&#10;2htHyvEKF9fDD/jFM4nNllVictUu0U2fe7qW+pbttf8D53rJO4+fE+Zw1tgP/R94jqCQ1QeLxaLu&#10;73evUPs8rs89MKThRL03Nzf1S7/0S3V9ff2bvHaAI1q9VBABJyHOQLGqHihz1Q7kAX+W3aBolGXC&#10;aUWiHk5V9MwYRmhi33Oco9FuKr0Hum4ry215Tw8vUmfwDUwmzrm5nn75SgKXZNIbYw1KdvZJKNII&#10;ufge4zg/P2/HhiO7JKEmCg4OGB+y5pxiyX4rSBngTV/Yz8dhPpZBD6TdXgf4Jg37LgcqOVNC8Hpw&#10;cDB4eS4k38B9cXFR19fXNZlM6vr6uqbT6QBE8nCXg4OD9p7Aqod7b0wOs98ZhPeCAMrIWSnrGTrI&#10;+x6fPXtWl5eX9fz583r06FF71YB1pufUaWsSll7wA7lwX012sBUHhDmGtlfrgOVmQmTH69ebgCkO&#10;ItAl/vcSRmYrcGjeK0v5vt/LVAkA/J47y8b67CsTQok/lrVJmO3RZf+swMFEz21JAkl5Dhxse8aC&#10;DKBtZ9i3y6SNSU4hmk628BvyDlHwmFhWXvY7Gu2SIiaQTkhk+2xHtkW315js+9PH8B43dKRqRx5o&#10;r5NjvbpY0bLPn5J8y4CUPjqg81hb3r1gAf3I1RXUgW5YBxgHZDsejwfvSeVwuM3mzUzu6elpk419&#10;JuM9Hu9eaUWbbFNJdN0/fjvQsV24//4OfbC/cSLA8seW+M6yBkPs+xkj9NCzFZlwsD6l3Vhf/L0/&#10;Rwd7SRDut/9CVvbTYBrPMS7Iwct/s23WFc8qGsORhdtqvufZ+BxvcxCXz72Hh4dt0sNjnG3tBU77&#10;fG4GHj2+krK17TjwNn7aZugXOEE7bae2Lx9gmH3q+R1zWr9WyXLhPsYhL9dlrLFcHAAnx+F/7Mv1&#10;pfzMSz27z5Uzktnv3MPLKjzKzH2/5hS86oMD2bT17S/H4/FHR0dH7U0OcAFkulwuP7egsOoLeI9h&#10;VbVZnqqqf/zHf6zb29tar9d/tF6vf3M2m9VkMqnJZNIOpEF5q4aENzMw3o9T9XC9PhnVzWbT9htk&#10;dsUBnx0HSuKs/T4gZO9XkiMcEu+/MpGyItIeAgaTNBQHIyXLaEAzEUMeJqbcn2Q5l4HmMrCqasE5&#10;smYcXDfvU7KcaYcBIYPm8Xjc5ML3Xo/NqX601bOzOEy/Rw894J1RBhMTH8vIgfbBwUEjGVU1OOiG&#10;d6rxWgmcAs6Mch3AoW8eYy/9QT+sG36PGWUxY8QLfgkUHCDZ1mwPHl9f9B+nR3noK3X6PZSWC/JG&#10;Rtvtm1dusDQHmaGXyHY02iVLsE0HvibHyLGnv3xmYuSZA/rlPRW9gAUH5nZYdra1XDpHXbTdhAmS&#10;Cj6MRqNBUOiZcDtiL79lvxTtYYwgI8gbTCG5RjtzXE2Y0Akv5bZDRUZJAmw7yMszrsYIz47sIxHs&#10;M2JJld9p59UGxowMbL3HG9kytk5uWQ+dTOrZLeOIPXlptDGUIAR9MfHvLXNibLiXetB7j5FJFglU&#10;k7XpdNr27ueSJT/b02PLy+SXe2mDgxXK85ggI+oGU0iYOOCz/6afztjjRy0L2z3PWmbUwR7t1WrV&#10;3gNMWfi5tA9s0/buk2VN8D3u6ZeNLw7+8L3mDfTNASR1JGH1wTPuK2U6KWgZeez9Hjrjy93dXcMO&#10;Bz1OSNhX246d3OVQOHy9bZ4VMsjJts3zyIEAPw9ms64Z88FXgsseTqCLtglzMPyRsSmxJfHScgDT&#10;PSYZyDuwcgKNe61Dib3oo3ULzDXOWj/SVjyT5Xbc39+3LQnoBPe4DOSkVyg0v8r4+bnEi7QLZEa9&#10;5gi2Edu+8djYkbKy/Gn/ZvNmKeZ2ux3MYN7f39dsNmv6SNvsSw4PD9tkhDHOF4EvY+CxhEvZtyBT&#10;+nZ0dFQXFxf18ccf1+PHj+v+/n49n8//26Ojo6cXFxeDpBWXt4d9XtcXtsfwyZMn9fz583r27FlN&#10;JpOzn/70p//mww8/bOTFAJ1TsQy2DQfFsOHyPYPjjDwkNIEdAMogBufhAzIys+Q2UX/VkEQ5W+bn&#10;cFgYZC87xH0GaT43mNnZ2FHxmTOGBu6qGqxxTxJFuV6Gk+U7Y+qAgfLsZGl3BuaQg7eRUgfk/t5A&#10;QV/5jlmVfbJzxsgBlZ2MDROiSr0GfmcoKZtx9+V2ODngTLcJgwNPHHpVDTKVdma9DJzrpV0mV70f&#10;vmMPmPXMZMFyQ3a+PHZ28JZzjgvl+TnPEnP1HENPHknCuNfOlOfcJt/f64/voS2WjzHIgYNtPpNZ&#10;iSWWJ595FoqxtGOyfrMH04ErmJgBjuVnUmjn79+WoWepnH1OMm154Tj3kQknfIy96YAtJ+p9/fp1&#10;W7btfhtPLVeTD+s7s965l8bk0wmB1D/jUU+f3I5sF88lqWLfk8lR+h5jJLLkslxz3O1XMjhyn2kT&#10;mG/cody8HBjSjvR/1hWT89SbDMTBYohk1XAZJvdQN8lan0pM+fajyMpj5LaBS/k5uuY+9+zJ/c8x&#10;oH50LGVMH4wb+PjEW+soPmwymbT270umIAfG2sGXfZM5iHUsbZu6jBVV1YJ5Dtlg9sT6mUs6ezrp&#10;cQDb3ea8+J6xor0kqFm5k7whuZR9J2OVMurZiZPztMf6ktjc44j4YPMqfjsR3cM+2pt4aGynDYxp&#10;JpH4H45pPaSOni30fKbbhW4Y8+3H0xcYCz1envlFh3z2iGWTQaV9RmJlVT04oyOxg/o95ra3yWRS&#10;H330Uf3Kr/xKPX36tF69evXv3n333R+cn5/Xl3k99FSfw3V6elrPnz9/U+F4XKvV6t+cn5+fzefz&#10;YsYwlRqjdjbeQk8HyGXHwvRr1ZCQGbR6iuQspgO6BNgECxsxbc2lI1Zi7zdKUl7V3+zsvmewzGfO&#10;WGT70gF5RiKJ9mg0agTLBylAeHxUMX0m++/lR28jlW5b1cP3yVmeGSDbcadT9ni5TgMLcmUWwXs5&#10;6Cdg5/2fkH2IGuVut7tMb8+BAS4eT7KWZDYzK2oCRgaL9hiEneVLmbn/PflbH/zMaLQ7xYz2JVH3&#10;DAI/yMDZVPpD8ItTtN6ls7cu9+Tq53oO007Q2GGbs/xMotF1/5/1QbBoj2VEfRAd41C2i3ogI3bs&#10;OftuouckRNo3F8+nTbkvSSyNCak3rs8Yg9325JABh8vKwM0ycVDl5e7WQ/5HP8j42qH3yATlYpPO&#10;FPve1WrVkjA9Ods35eW+mxBk/3rP+DKRSP9iW83g6f7+viVdexlrdNPP9wLLXhtt19ahDOJ7ftH+&#10;wzaZvufg4M2p0p+uMHpAkCmPgJBA0LO1HjdOwvQrUnJsTR4dYFjnfR9+kfbmvSbV/rHNue/mGuhW&#10;LwFhP8HsDytlXC6zQrTr9va2VqtV83vmAZnkcoCT49SzqdRNBytegm0M5HNW4hDIMBNom0guxOyv&#10;fVK2KW0u/UVyKPtplpbnmPG/fbADGZfbky33ZRCIr7d8EoPzMm/KVWs9rpwy7fkM665l/zY/nbZD&#10;X3ocNZ/p4YS/6+GHfajxwnhlPu8gk+88fnzWs7UeN3Yb/azrsH8x/2eM4UDvv/9+PX/+vCaTyYsP&#10;P/zwf55OpwM//GVcX8iM4Xw+r4ODg/r+979fNzc3NZ/P//vT09PBiXRVw2VIFnTVLkuThMrf86wJ&#10;A2DjzNDbiI4dPvv7rHQGdD7LAcwAJj/r9WHf31Y2999OMfuds5O9GQb6ZIeL3DOL5nah0JBYZ/Zy&#10;BstZE5OhfUbWk6XJIffa0WUAZvngGPaByna7W9bH2FJXAqBnj9krmHqT/aL+XhCFfDyTbQCHrHqJ&#10;A+9F4xUGXqZknfe4pS6mk7BDtT5TRjpjk9TRaDR4TxsgaDnkMkwcGHramy1KcsqY9OzKV5aRQcnb&#10;bDKdHPL3LEPqqMvb1y4nn6wHyNdBXpI0/49sk7g4ceYAy88lYUU3vQfXmMD/vdnfvCyvxG/wwk7U&#10;pBwnCXYYw3mm5+ypxw7X9ZtYJ8E31rmvvSCSRI1JlxMG7iufJWFxEil1tUduso+0zWSSYJol3/aX&#10;TtBUVZvxcL2ZdKF9vSARfd035m6j2+6+5CxUPuM6LYeqGvg334tOs9JiOp3W7e1tHRy82c/N3km/&#10;R9Xjb27QC4i91xRdAcO8nLyns1z2WT3sqXqYkO0R29QFj5+x2TZrUurxTSJrjHfQhq5ZlwiA3XZ8&#10;FPLN4IRANWeFjAkkR8HB1Mve+NAHb6dIjoWvts75d49HWO/wUTlrnOOFXhjTKNd70LJ9o9GoLclM&#10;2Wa7/J3774DHPp6xtN4Yd/nJ91ynnRgT01e73PSFWR6yygSXrx6GvM12qh7uAczl+R5L9xvdyYSZ&#10;/URVPfDFrn+z2SW5GQvPamdgnng/Ho9rPp/X8fFxPXr0qF69evU//eQnP3nmVXxf1vW5B4Zem3t9&#10;fV3b7faDi4uL3/zRj35U3/nOdwbKnGCbZJvB9bWP3JEdxFnmgG2328G+Nco3iWOpqcvPweVKwzdY&#10;oDyZ+SBj2wM/6iAr5nZbNl5qUjVcJgSwk6GoqgHQGVjSUVC+3y1JmSapOGNA0M7UY+aglZkWO7Ye&#10;yXY9+Z2dpIOOHlF725VLRxgvZNPb4G/9SQefZea7NHu6C5Cng3Lgl6QqdXCfXvoySPO/n0dHDczp&#10;BE0WMpuc9pskojeWDjL39S/B3PrTS/S4T72lOS7T+ucsPITSM1pOnFQNVxaYrLo9OHzrlA+sSSfI&#10;58g5224ZG/OcsHFm0nqVbUnHn+Oe31nGJo/M1CFTykdOxgfvL51MJg/sP+XhWUjGjcszfOnAbVPW&#10;e3/P/5npN3Y5cWT7SAKaP7a3ffqM/qVMk0h4NQF+CZtK8pjBimfE6JcxJrcW+Fn7Huua9fJnXZmQ&#10;tW/q2SPtQ185d8D+1WPo99TSNgfRJqLIzvaED6YvbldvtRF67L2nvZkf2pPLOtOePGNiDOxxEssb&#10;OTI76gQLz2diaDTa7cG1/YKp7K83f2H8vNoDWXjFh3ELnKa99o0OEvmeg+Umk0l7Hy4zneYejL91&#10;iXE1LiRHyiDEvMAy8ph73B3Y8Dz/Owmf/IjknWfsbT/0L3lu+hn338kT/287df8yUZTP2bf2AjP7&#10;2kySgr/JYYx52S/7bOtTJp89o5aX22CfZ64NZnormNvnpdEez9TX3FeePD+Ti/zYxvMe7Iok32Kx&#10;qO12+4N33333393fv3l3ofv5ZVyfe2BIxu/Jkyc1m81qs9n8q7u7u/r2t7/dNoqncvaAOh0CFw7T&#10;nwE+OBY7y5z5s2MwKbIzTudtxcA4XLeduUkLSoGDYg9cEgKXlcQigxQDcmbPMax9wEp5bqNJJMBV&#10;Vc0hUrZnGu0AEtwcKO4bRwOPgTMB3/KnjbmHMfUljd7lACD0J18mzVIsAICxyzE3kTTo8pnlY2I+&#10;Ho/bHg/fy3cEKVW79+EwpoyH63a/DNi973PM0uEmafNvE4VeXzOgyGWF1OMDZ/Ky008nmbqQdpMk&#10;vEeseN795H6DOskCnoc4IQO3IclcVbXltLZ/yByycfkux7ZmQo1sOZwm29zDCjssk1XrQsouy7bO&#10;cK8DC2MSbXRW1sTj8PDNqX7z+XwwljnGPb3yuCGTxKkca5MDyzdxwbrRI/BuXxLPHDv7ATDEMkU+&#10;LrP32/V4Sa3rNoGhbJZVuj8pj/QFKTcvsXUZvs+Y4h/7Fp5x35ndS5t2+Zm4zfY6CQlGV1WbDXe7&#10;bT/0y8Q8yTfBT46HZ5Hto+2XLWdjTOKFZZs6x7UvEM+grGq4RzB13fVjJ+Cv20/yqmqXmM7VQEmA&#10;Pe4sbSXYZGyog7Lt332QDOX32m49yMSQZWL7Sr7k9u7z1Zm0o70eB3/XWx7rBMc+P4Gc0gcyfu67&#10;67d9uD7rmgMXl2td7vlPyxobSZ5AIt335t88z5iiG56k6bXJNuBg0XaW45gypr3mbdgzn6OLiYWZ&#10;XO2NOf/7N2PmWXNiAPOgPfj1b6+vr9ec5k5s8GVdn3tgeHp6WvP5vJ4/f16r1apOTk5+ezwe149+&#10;9KP67ne/O1gK1SNumaXhcwTsfUwAGvdyIpCVfF/ZBgkDGMBo58+VJDpJlQ0Ug6BMZ9d4rhdwJAlP&#10;pezt5TPwoJCZ+XGQmmTLMwt2fC6HsnunZtEmiAx10SfaxPJIZ+0ygHEbfE8SkAz4DRApExPK29vb&#10;AcFOEsq48v44Tr4jQOidSmYS7za5/x5nA/q+79gv6xPCDLjup+XYsycTy/ye3yYu1vskwtSDczL5&#10;q9o5rqrdQTX00/tIsg3Wb3TSOp1t7QF1gnBijBModurUhe65XHTHiYlsj3+TGDEGpKMwOUkCwAEZ&#10;1inaB77hpB1Eo5ueaUqbcZ0me72x8JhYdzyLlfhkGfCZkx12yrZPt7Hn8E3UbH9V9QCrTfAs581m&#10;0w6nsc64/NFoeGorddqmkzBYv92n1FUTrdTlvHqkiLYk8fPYgfOpkw6kOHzF9oGuuu3ZPtuFn81+&#10;OanRa2PicsrLem2ybX0aj8ftdFaW2mf7qd8+Nm3QvAL5UQYJVm/LcGIh/T9YQp0mqj1ekyQ9+Yb7&#10;4Vkp9ysTe5mQsx/nN88n7nhMrUs9nwsB9vgzTnAAnmffHrOcrDioqnYUv4MRcxWPI2XnpEDqayZ0&#10;so8e86qHtpZ8wGPTGyOXBS6mXrkNnt22L0q8SzvhdwYu9jVOjuwLgF2u+bG/c70p47ysk+aalpv9&#10;q1d6pW14IsLjYr2lHs90Uwbc1GPkiRl8qeWe/MYJEY8FP+ilxztlkbriZNan7X5VVX9JPbza7+zs&#10;rG5ubvbK+vO8PvfAcLlcVlXV3/7t3/LRb93c3NSv/uqv1k9+8pP61re+9cA4TWABvFxKhLAhy2SH&#10;CAw5sYvyuBIsWQbFgFnB7ND2gUAabQKmszmeujbYuXz6iKJ687OzxdTn43d7TuDw8HAAxhxGkG2h&#10;XAMVGeck3hgp4J7LUyFHd3d37bh8GyQGxzIgOx6eQ6a0Nct20JxggmPJoDIvZ3Qc6KEzZJtGo1Ej&#10;6FXVgkn2/PE8/XS2ye23fhvYk+ygD3a2JCh4RQHlJmG0fmTgx2VixP0ObtG/8Xg82BNmx5BBip2i&#10;kwl2dOgNOuWl2pRBu2gj+utxsX73xrXXFhM9O/xMjBBMod/ZNr8zzcmannwdJEAUGUtsO2d5PA5V&#10;1U4OtN05WZCBIWQLLAQj6Lvxrmr47k07sF6/8h5k6bZn8siJNWRKH3rv4HRW1brvwA9ZHB4e1vX1&#10;9eDY+d6Yux8mF2Cir3T+7AHKz9MfeAxdl4M3JwQosxcwpbxJIjrp5ax0Jr/4374z7ZK2QR6dtEE+&#10;Jp5JjNFl8Jyx53v0g60GHmPjkoNsP0+dJMGcQO4lp1arVXvn8MnJScNqdNBcAv0Gf5w4ST+GD0Sn&#10;7b9ISiSeWEZOHFlHjIXIIW3MckpuwGfsUYdLJLlGV8Bq989Lha0D/Ewmk8FS3R7PQYcdgDlRxP8+&#10;KAb/DMe4ublpAeLFxUUtl8vm3/Zt57Eu2S9lIOhxsS0av8ACZFJVDT+9FDHtkueNPZaNfXsvicR4&#10;2T7ME6jHnxkXrSfgfC5d7iUgXGYmDFN2tjsu9886kYE04+7P7buOjo5qPp8POLNlmbbYk0fV8HVQ&#10;6Apc1/zFukvCebVatXY6EUKb2PpgPuMx9KohYxx+lkRHz862220tFot68uTJR7e3t3VxcVGz2ay9&#10;0P7LCgqrvoD3GG632zo7O6vf/d3frfv7+w/Ozs7+iFmXR48etQNovE/FM2s4xu12O1iegFNLMuzg&#10;zsu4qoZLL2ibiRMAUbVTBAKNs7OzRszn8/kgIINIMvPkeky2+d7K6aDLmQza65koygQAbCw8j0FV&#10;VZtl4m+/R45N+6enpw+WjhikvJTE5M1ZIOTlH8+O0MYkNcje33ufIs7F/TcZBwABd76zo/fs2uXl&#10;ZXN07GnAERB8HBwctM8dnCyXy5pOp4P34i2Xyzo/P28GjENbLpcta+19VMjL4wOJh4Tle8XYY4P8&#10;LVM+5107tJF3wzEj62CAwNszMa9fv67lcjlw8uv1ugArA14GBtiXHYjvR5ftrLicjeN/g6+PL7fc&#10;7EyTkNgeHNzZfux87OB6CRjGzSTcr1gxMTHhAzvcP/qGzoFPXBm8bjZvTi42seFysMD48x6wxWIx&#10;0K+Tk5PabHav/DAh9XukkJez0Cz16wVdti9jrvceOZFzf787yRjC7ePU03nn/hMTCMsBAjCdTttL&#10;35Gbk2D0nUQNfc8g2OTY/sKzybQDXXDgbl28u7urk5OThjf8v1qt2v5tEwcTD6+OoD2MieXhmWHa&#10;uW+pN/rnMc57/DczqtgfddJ/Zv2t1555YHzps2WRgbNli+wgeGDBYrForzZgLKtqMPNrnQXLmXXH&#10;tnj/GMSPPuELUz8sWz7jcDrbpkmiscAYZb9FPxwsJPEFXxy804YkzibTTmzynROIqefokZNTGfAk&#10;l8J/UwfcgvbaZnu+j3Jpt/dfY7vGeOOqZ2dsM94XjMzNET0+5oj0089C7D1jnCtA4GReXcBnDiw8&#10;Pm4XmGlbRC6e9cuVIhmIOoHiwNlXBm9OXNN+9ndiO176a18Kt3B/wHbawAm45tIpR+NG8nOPjbnm&#10;wcFBzWazgc+hLOsosjO/cxKrV7Zt1+POZEBO/KRf8lJZ7MdJB8cLn47jf9xut//+j//4j5vNkpD8&#10;sq4vbCnp4eFhrVarf8VsC0BRNXwHDoPiwAIQdoAFkHrWqZeVyWwLSpcOPAOLbJOJuTPADHZmfagD&#10;YDAIYxRk+1MxTbKtZBn0oPjFhegOAAAgAElEQVTuX/bfhMffZZBq52ZD56hwB9AGWX5DbgxQJoVe&#10;C2+Ay/qc0du3P4B7AcseENJOzwgsFouBzhHg0/eckXGG1dlhk0naBomiXyYpOePpTH5mYnuOnctB&#10;Fn2w8/V+SBNVnstZF4g5fc/+2zadGEDPHMjld/wPYNtB2Qa9ETvHGMdt2VEv93kfFd8nSbPOJUnI&#10;PYQOAljalPZj/fNlp2YH5EC+ardvCpzLcaXdveA3xwU7Q4bYnpdvJdH0OKRsqYPPKAsnmUu6nNyy&#10;7fG8M7hOktFX8NsElTqsyx4bzxDwjGXpGUvL1bKjDC9t5d4eDjK26UNoX1U9sBPKAi+YAaFfvtw2&#10;tzntJse/h329wCQv23AGCr4gc+6/MQHix7inrfMZBIs2E7zaRt0O2oycSFAaExnnlDd/G1+M0yap&#10;yMK+H0z8lLN0Awz61FvF4zo4HdVjbBvIwMr2it1YnrTVeuCZIgc35hfpgxhb2mFO43ZY99yHXuCZ&#10;96Ez6Iv7bV+T/1svMyFsv+vxt98wPjhJkHwwZWosdnLCum++Zq7oV3c5OEPmyTdpp5M0TgpSjmXb&#10;w6Dcw71arQa2477u48ceN9rI9+ZA6Z+Nz5alVyiYC/WWtaYPTV3qJYQp233NhIvjCMuWNlqG/jzb&#10;4j3OTvBzv0+Vd73GCduq6+WZ09PTj37yk5/U+fl5XV1dtbouLy/rxYsX9WVcn3tgyOEC6/W6vv71&#10;r//2s2fP6hvf+EZdXV3Vt771raZEKB6GVjV0tM5ieclJL6Cperg0w5edCfV50Az03MOySGZjACUb&#10;gdvtbC1lGoDTYTtgQRYQq/zMwUUScht6ytP9JMPl13EkQQYYPEvggD5Jil+6DtgBfnZGALBJvdts&#10;oPaMRA9EklTaIREs8b/Hjpm17JuJDY45CRPyQbYA0HQ6bcEmDtNLGRz0otuZWbItHB7u3lvowM36&#10;dnBw0IJu9BOHnZkxO9Uk19k+twmybjlkJjIdjXXDjtmOZTQa1XK5HIxhTxfsTLLedFx23k4M9EA/&#10;22JQ96l4HhcDezqjJLcEU7TPy72sr5Tlcc0AxXpigtDrl3WF59N5U2cGHkkeTHIc9DiYNxkwljA+&#10;XF6WyDPI2GPVmz3zb+uVZx5Z+sXMaG7ez3Hkx4k36xmBd68N9MH6lSSFwATbef36dZ2dnbX2WZdy&#10;rJKAWU72g3mfsSxJm4mz601b8GXfZZ10Eqbnd7P+1WrVxgicMplKLKds9OHg4KDNjEOG7WPdVo83&#10;Mkpfy7hkUiYxI2Xv5IVnvE1IPWbWh30+mvtznIyB+cP3iSG2adqTuom/sj17DGyb+3SDtnnGbV9f&#10;zNmcNDKWZULCAYFtgueSY+VlP+rnclzTnzqRgx+wbD2uYKBfyZHLK9OeM4mQSU0mRDJR6jFMe3MS&#10;0FupPGNpufRwlLFK/2X/Sj3Wn57cbW/m9/ZLaX/U79/0jz7BGfGlXpGT3Mr81fek7+zxFuua7dtl&#10;WVbwVOsEz+SKGGMzPz/96U//08nJSV1dXTXOulgsvrSgsOoLCAwPDg7q7/7u7+rjjz+uH//4x791&#10;eXlZ7733Xs1ms3r27FldXl4+cMgMzNHRUctI2qnhVO7v7wcRfdVD52jg9HdpbAncNuKDg4O2DGa9&#10;Xtfp6enAoXFlcOegyE6O33xP/f6dToX2v40UpsNJsMagnJHKZ0xMsxw7xaoh0euBrNtlQEoZJ7G2&#10;I7Jz4x4/axLqfiBjvucERAJF3u+VYGtgcaCAEdOmBHCyxwAYS4zsRGhfz8H1dNL3p3P2eI7Hu9kI&#10;ltSxHMFLWZzRoj0OonqJDNeV7XobcUi97BGiJC2eGeNiOZeDfesjS8SS1DCG0+l0MG62IfqLjvjH&#10;TsiXZcL/+5w2/9P+PI0v7SiJwmg0XHFgwpbLLNHJnp317JG2e59jEqTRaPTgcBfaQrImnaZxwoG1&#10;yQbfZZCfOpLBbS8Lz/8EDizh9goFl29cRw+cWMgAPWVmmfI7bcftZMaJ7RN8xlLKxIOsy1lv66x9&#10;jeWOPltf34a/qfs5DpkwtM17ds1kzH0i8cjsmff0HR4eDk4lzfH32Dg5C9Y5ubVPx3qYafnmHlOu&#10;zWbzYBm1Zco91oNeGzKh5tUaPOeLsrMf+8gll2fZTZzdHusDdfSuHMfUcwe6/tv6mbpnzLUOGyuy&#10;7izfbe757Z495cy8n7EPti0wbuYntC19pHE5MTQTBf6d7WGiwfrkswlStmCuA1/Lz7rUG0/rSt7r&#10;Me5xKz7LwLAnf/aRJ7bRfr8+xuPr+pI7eVz3BbYpc2To5KPf4+uxSD7RG7OUjfkrPi9XDNA/L7f9&#10;NJH/0dnZWVXtDuTJv7/o6wt5wf3r16/r8ePHvzabzT54+vRpvXr1ql6/fl3vvvtuI++QagMajsQD&#10;bjDNwCwdoD/ndyq8l7Jxj4HCDi/Ba7vdPljK5vrSaFPBHLgYdE22TIxRNpffA5yUF59l2/3Tk6Od&#10;AcrO0lKUmxk9P+vlNSbA1G/gMynO2QvLz8+5H94DaZkzjgRoyO729nYACPs2iNNvlogYIKynJiiW&#10;gYlCEhJ0i/KpL2enCAD2jZn1lwAh9YA20G7IunV6HyFPZ9Mjfi4LPeolBdDnTErknloH5bTFzzqT&#10;6rFiSQ6f+VAb7JvloZQDMFOf9YjPvNzNhNBjnKTN99ix+Td/97KuvtAB7/8gM81St7RjB2eU4T5l&#10;IobvfI+D115gbcJuEpRklQDNCR4TaJ71kkUv6bIuJ65nYJDj0MNs67eXnvJ5zkQZX10f9fsl6bZ3&#10;94nxs45tt9u2f5ZnaG8SnN5l/1U1XBFAOSab3EO//X/qN5fH2rbbC36oK33SZrNb6mhdqdodcFY1&#10;PCjH8sgxyHE25vXuyz1XPIeueqzTnrE9PvMMFvKzbqV/B999Yi9tdtD4X3JRF6tTvBrBMzrYqGcx&#10;Mlnpz+zvE3urajCOXu7pMTEvg9ymHfI8e6lImrHvij6yx83+z/6T+4xnxq/07Sb91vnkGpSLzTqw&#10;sB7Tb/x0Brm+N217PB43DmX5JmfoBUjIr6oGnJDy7+/fLPN2XYy1Z/HcpiwjdSd9r/Eu/QhXJhIs&#10;GyZ1krcge4914h2ywi7tf6wX+DCw3n7XfiY5ltuReGx8yAQpWL9erx8cfIM80CHqnU6n//mf//mf&#10;m93CK1OWX+T1uQeGymh/71/+5V/aTOG3v/3tRsqqHmaXPO2cMwkMkIl0Xhnw7FM8Z116jobnGTQb&#10;iZ16Vf99QybJlE0Z/syAjPE6m5+ZNQwg+7nPQJEbgYwPPtlHenJ/o2WNQVxfXw+CasuWdvRmpSyL&#10;3rggi1wKyPN2ygY45GJZVVULQtknBWjimHrLBGg7Y+DfBJToDA7ERJNxSUJDPQaaBCA7zpRN2oLr&#10;B2zZx2ugzKQC7TAh8/0m1jlzwGcJfKl71g3k6X76BfKWC3X58AET1V6dJufYUTo7O/r8Hp1PPcpk&#10;Um9Ms929tvJ9klWTEjuM7Xa35NtLaHoE1W3kf8uNsXDgAml331x/1Y6oUaYzrCbx+8YfjEWmlhVJ&#10;tdR/66Bnf+28HaSm7TkAzyDPdufZVreVn7RP/80PY2Oc4z7qRmZgb7avF5AZf7iHcbdNmmhZ/sbE&#10;ng1b56271gWX5wDGeuaDmPJ5j6XPCGB7hP2piXvalH2uX23geu1X+E19vSCAcv36KAcXGSRYP7jo&#10;GzZAe3yPMcC+Dr1L/5Zcwvvwk1xX1eBIfgdE/OThJ67Dn/cCJ8s0yX3yJM+6W+5ObHKvA6Vsj8fe&#10;OuB2pn7lmPv/3tj1gnSPp2VjX2F+mMFM6pmxPPU6g0/rTGJOlptY6+De/tuBaO/K4MZ1cvV8n+XL&#10;+OZzllcmkein91bSVuMTz1sfbGP0M4P0HD9fPVlkOxPnzYW4H12yfMzp7f/NH5M/kKher9cffec7&#10;3xnwvS/zHYZVX0Bg+Pd///f18uXLevTo0feePHlSm82m3nnnnbq9vW3vkXJGMqfznf2qepil8+Bw&#10;eYAMaFxJ7Exwsn4CAJYCsVRpPB63PQ8G1aqHa/tdT9XwZagGL7eP/rDHLAOqql2wmo7UfSVjZ4Jq&#10;I+e3jZ22JSF3sF41PKHN5aQRuC7+dqBgp+Z7TW4tm6wrnQl/O5vDMjOWcW02m7acy8BkR4w+mMC5&#10;XOsSJ3QdHR21vYzeH+rLeuKMqmeQe/LsARsyIuhlqRUzqdTBsya89NkEuVc/9fCMZwd8qEGOBY7V&#10;emMymkBKPegwyRGycAZTZzL5nMtYYadhourMnAN+t91jlWNhfU3d9OUDHmiDy9uXHPD3rtt44/0j&#10;SagZq55sPY4+dTL7TeBjGzFRo32JdZSTpKFHbtDTqnpAapJw9C7ahO1xeiV640QE5Vqmng3hb592&#10;nfrgsUY+XnXgfnkM2Uvr9mH3lpt1znXZZ3nG2HqfpNnYvQ8/8sp7jIFuWwZa2E8ma0k+jsfjts8Q&#10;v44skjC77cjS+0fBOMbU2JL6bp3NJBUyS8yxjlufud/PUw/fJXGlDfZzxvNeYJ+8oTc2jCu66hmG&#10;bKMDVT5H932yp/XF/9uPgpuWWc9WKCf123hatTv8y+1w+Sk398f42wu20L8cz0yi5bJe+4r0G7Zz&#10;t9FtzrbkGPo770F30EHbPbvk9jkIzAvs9TMOxm3D1j+31e1Je0nZ5rOJDdYrt9e8u+cL3R//NnYn&#10;3uXMOSsO4UDmk+A242UMSH/W4yrIz7O8nkV3H42R9p/L5fKfjo+PX3z88cdVNQwI2Yv9ZVyfe2D4&#10;9OnTevLkya8tFovvPnnypJExFJ5TB3NJDFOxLCe1wHpG1yMQzoa87TJhMJjjjCiH3ywvdJbGio2S&#10;mZgk8GT783/K4KXq+WoLvk9ins7DAUIqeY+k9jJWXkbkqfjlclmz2awZhY9NBzS8QdgO1O1PUmGC&#10;5eOQcylAzuZlX3Bm6/W6FotFPX78uEajUXv/YGbK8pnMptEXH35AwMJ+GV5X4QQDzjV1Lsenl6Hz&#10;TF46XdoMObi7u2tH9TshAIlMAESmWaZlYl2xs6ct6RC5l5/FYvHgKG8SPZD31EkA3Ac8cOKqgdu2&#10;2nMUjBFLdZAD40L9SWTtZOzITDhNNPYFMDgkl5k2Zx0x4aA/XOAmOkr7rSP8bX3NWboc68QG3+OZ&#10;by8XnEwmg0Sa22qcADuSMJkIkZiw7OkHCTmTM+RjPT042O0v9MEzvdUIlj26lVlfdNDLxG2T1m8v&#10;52IFjA9pYHwXi0Xbo85rRUj6Ge96wXySfPsXy72XlHtbcEGf3Z/UZ/u4HuFn1tdBqQNuXiVCUDeb&#10;zQaBYc9m00bwLbz6h2ATX4ycjCOU5xVBjK99HH3rJXjdpkx+8l3uIUSOjL9f3QLe2xfm4S0myuhV&#10;+nfuAfvhB8jJrz4wvlQNk9Lwm9SN5CqUz3vizOGsp0muM/HSCx5c1mbzZl8nYww/MF/IgAX5Z/IC&#10;jDGGZlC23W5bot9JmrQjk3knww8PD9tBIW87PdsySjtK324s9InpxmlzHmOHeQzycFu8+sI6m88n&#10;p6ad6aeyfmRsrLcOuK+ZpNvHO5xosi/LVR326ZYB/Idnfcosh/v19IO2wE/9ffoi/EQmMXziMDIB&#10;a2jve++995effPJJffDBBzWbzdqrppjE+LKuz/Q9hji+8XjcZgL/8A//sF6/fv0/vPfee7/Fe1G8&#10;L8/rf72szI4QJUep/f4nlJ9sJO9IwukaJBkoBpuZo6qHgUvV8Ihs9wklgJBUDbPd3jzKkkUHShB5&#10;+gvI9N6D6KxKb1YVZ2kHYsO8urpqDsmEhb+RjYMhk1nktl6vazab1Xw+b/2mf4yL99EkuGLcGCTg&#10;OJ1OB0Bpcur2+BUnAIoPHjJ5dIaNHwdytIvgkOn7fCeVyQs6QvlkCR08V1U7GIm+USbOFf2z409C&#10;bmICmECqVqtVkzv6yfj5nYnoJ5ua6Y/lyt98ZwdoEuKL546Pj9s7Fq2flgs66n2E9MlO14SSK/WB&#10;753xsxOBENE2iEZVteB0MpnUarVq5Jxx6ZFhExoTkQwAPX787z0jzCQfHBy0d7aaKFnHkqBCvMbj&#10;ccPW+/v7BwSZQ4ZIBpyenrZE2mazqbOzs9psNk3fGQvjz+3tbU2n0/YuTmZmkO1o9ObF4eyLc98y&#10;ueP9goy/DxkwUcKpgtk+tRNbwkaxYeO3MdGBpgNXO3uTK2Q6mUyaT2JfiBNQJlOMMeMDdjggZGyr&#10;du9141n0DTkZk01kHUQbxxyoWF8zgO0Fbh57fI4Dl6zXs5Emep7lgcyjO+ggWOXZV7/sGXwyiTcO&#10;0hf0D5liQ7QF/+H+M0YkltFx25kDjCR+6Ohms2nvAE35eMy9T9KJE/TY9mG/aN+Q+60cUOSyO49/&#10;jotXJXlVS+qNOZF9s4kr/XXQZ3sAuzxu9s95sAhlm2+YM9nPIk8w6v5+tw/RQSnloR/uCxjBbD0+&#10;//DwsE5OTgZJZ2OEAxiCZ3Al3+mHLNwO/sc/o9+ZoDWPcACYHNmBlf0zgQ3ttV07iHZiIv16zo7Z&#10;jhLLkpcYY3PWzLyL8UJ+tnX7PdqO/nnJuW3TiWHXh26Yz/l5PkMXSapQH7jOeCMP2419t5MPjK9l&#10;Zh7JZ8ln1uv1/3J7e/v//vmf//ngtGpj75dx/dwzhjiCs7OzFu1CQv76r/+a2ZPvJXBX7YgRQkRg&#10;NjDuM6BamTebTSNekBlIkkkU4GOFNoHokU2CEpMjBztWEtrrNjtbRb8802jy7AA0AyXLC8UCuDLj&#10;7++ddeoFHQBfEo2qHYgT+FXVIAuP8ezLJBvo7HwzU0WQYllaNvvazuVsaG9MqNMBhNvC0lLGpurh&#10;Oy175WfA6bG38ZtopeN3NswA48u6xQm96LHJVe9+HKEDcr6zvmR91v/cBJ164jF1UIPsnNH1WFOH&#10;y3fZ1E9gm+TFbSDwcGAJcYV8JTnKpSXWL+5LYmOZpYPlO5OIdObWG8DfsxHGvbRxjxtlmyzy0m9s&#10;1g4G8u+ADDLqxBbjja7iyCEqtmfaikMn8+/Za9uDZ9tt2xxmxX0EZgT6tMcHRtEvAitjShJD44Fx&#10;CDmm0/ZJtN5KYMdvkkDbjX/UQUDrsec+Aghjm7GP+50oTJxBZiZN7ouTPSmHtBX3wTbg733ZZxEY&#10;TSaTqtq9G9KJDc9yZABhPKIN6fPT1qxXxjbjDwnN7Cf38eNVGeiT/eo+/44t2X8RKNN+ktiU7z6n&#10;/3SZyMO2n1yAIMLP2qcwU7uP+BsTLTuvzkp8y/ozcZj8yH2y3PjMS64tZ2QEPjHG1hXjV45NT5YO&#10;oBzgJv7T9tQ52wztdWLIdduXp406yeCAruePe3L13+6DdZDPnJDN55Gh+2/syWcyKQLuG2+xPf7P&#10;pbLmVOAr9VEnbXZSL3HdfcIGrUf4BL9aLuXJc4kvHu8M9oxhHmfjlXXEskg+e39/v9put/+BGMWv&#10;UlsulwPc/qKv/7IjsXTZqQOEVW8Iw83NTd3f3//adrv9rkmZFdlC47KSeqmDM0UoPYbPvg1m9XKG&#10;yISMy8DfAweIggMLAArl6Bly9i+fzWWhVqwkor1ZHNeb2XnP2nipZY/8UkfPSfke5On9MRh3GkkS&#10;jp5DeZvMfU+2s+dAMvhGBllmj4Cxb9QzAuhKb9ZzX9tch+WI46ZdjJXJEjoNkDnIcvB9cnIyWP4K&#10;qcwZBdpBGV5C4nvT0dE361E6NxM8+gSxz3FBH3pyy/HyuBhAkQ/99Eycxwr5QMIt48yguu0pM39u&#10;vLL9JcnCwfkwDMrJ5e/0ix9sqme7lO09r7SH+yhvu93NFvOKH9fnZISdrx00M4GsoqAeyuS1Hykv&#10;ysLJkzzaNxOdeu7gh2VdduYOJKxfJuDWzxxH1wvxd3bfQZ4z1lV90pXk0p87E2wZoccO8sAfl29c&#10;MLFzvxIzTXp7bbL80+7Qz8S+fN7yT+JP/zabzWCfNePq5CT3k6XvkWdfie9givvI0kNkaNyyDu/D&#10;7Ewo0GfzlLddtNE+xP87wKQet9PjlkFgcpGUPXpk/czZ58Trnh31cDF5Ep95RpExTo7jstK3Zlut&#10;1732eeaaVQNeZdbjcB7PxGBslzJ6vMo/yNGrbGxPqb/uo2f/M6FEuz2D6HKs7z1eSPm5Eizxtac/&#10;icMuM8cqcTXHyvpLkJj3eBWR8Rd72ydn2sd3lG2c9X20o4el3I8s7H968uH+xF6uxGnjpvXPcUJn&#10;ZvWvt9vtggAWLsAZFV9WUFj1Ge0xPDk5qevr65YBvry8rBcvXkAyvmfl5TIYWSmrHoJert21UTHb&#10;Q9AFWFXtNpdWPTQ4/k+nwUDaiPk+Hb6Vy31IA0SxbWQ/C0yrdg63J7fMjLhOA0k6GxvFaLRbzpoA&#10;Z+Dh92q1au/IA6Bz9iYBxFkZO0S+934lP+fnrSOpNwkWKVODFePr4C3LsXN3O/zb9/WCC+twL9j2&#10;GLC0IoMixgfyQPab5X1exmddTBLsQNlLU5DFvoDNY5Eypn8Onu3srM9Jjhyw0nfbj51o1Y74Wafd&#10;zyQFtkOAmWSVy/GykR6xTrzoBdO9e6wn4/G4Laej3cgHm853pZmUczF+6FIGRFXVZujQF57x+/L8&#10;uUk3WErihz2y2LeJPWNkbOZZynTGl8tjZawHt1nixVJWPvc+Oj9jopXyoa3oOX00Tlofbd/2CdZd&#10;64aTB7Y97MIEcrFYNPmmDtjG7B8cXLgtbn/aZuqg7+v5CNus7S2DAu6zfOzzWBHgw2GYvbatEIh6&#10;6WUvME1y5qWKtnGTLesyeufESw/jUod6JKzHUTx+2CwY7H3U+Fb30eVyn3XYuLOPG/TGJ3XYpDjv&#10;cdnb7Xbwup6UDf7BuO6kCbplnU/dTJzKxKhnXCwf6mSZfMomV03k2NIf7xO3X3BQkf7dOJNBfS7R&#10;dXDU0x/7Asu+F5Txv20geUHqEIllc50MtrJP/nGyumcTbkfq4Ha7bcvxe3449ddjDA/ocY8cB9qS&#10;M7zWy312xMoT40tijeugbdTvffrul+Wa2ODybIPYlOT4f00mk3rvvfeqqtoeQ/CU1ZhfxvWZBIYI&#10;kqUzL168qL/6q7+C9HyvR7Cs6D3QZNB47xz1OMq38Nlj6BfR+wXfCXRZXk9BIWEGZgdtkO/eUq0k&#10;m34uCYqzN85k0Z8kBpkRtPJZfiiY25NglMEDRBBH7hkLfu8jJhlM94LSJC4ZTFv2Buaec3dbDKL7&#10;HKoTFGSnPCO12WweZLfTOWZgkCTRfci+O/tOu6xf3JfZY+uQg7ysN+3M45ukAsfcW2qVsuw5bggR&#10;WdyqGuzP4lmSGxA89hnTh+l02v7OmT6IHU4kg1HrnGfrGL/1et1muhhvk27kaodhsuIgJ22A3wSd&#10;/G/bnUwmdX193fqOLKyXzhjbFrBr73FNXOGzqqr5fN4OX2F22UE49zpzm9jT+/GrGDwLaN23juT/&#10;qV/pA6yzni217fm+xF/agNyZhUNuDg4t+xxH/vZsbO7Rst05WZO4lBhA+xgP6mQFgElUBn8OjLz3&#10;K9udAWsSGAd/Tr4ww5t4meX2sNk66/akPzUepa64PPsm63fvO54hUck44JMzm+/nwBhwKJe4m89Y&#10;Jlm/scGX/ZJX1mQSdR8J57PkCUl6aZ99lBOFzP7bhuxTnehJMp7+OIl+6vjbLttP+pPEX9e12Wwa&#10;puVePO5L/0x9TrCYL7n/GZhkn6wLtk/jkrE1ywGH0q79d29G2ff0nvO9TsBQViajcxzcP9tgJ3B5&#10;kFzw+PQCrB7/8SxtvkfYCbFsI7ppbOthiHWC5xhvnjd3ti+xrJKvHhzsTjW1rdp2cquNdTvlksnD&#10;qvrL6+vrqqo6Ozurm5ubJidimC/r+kwCQ2cN7+7u6uTkBHD+8Orq6rtpAFZ+XxY8/1s5TVaq3ggb&#10;58r0KyczVlULGO0InR2p2r1bKjNXNhgHkLk8oGpoYDkT1SPsNqafpVSZiaMtGKb3kNmoDWL+m3py&#10;uUuvXwZRAA4y6771ACiDCRuXZerxSbnQP5fh8u1UMlign4CPgaXqTRDDQUWpFwZgyCd6nuTBupog&#10;0MskJsm0rHvO03u72M9guzCg0lbGE+DqkXEIVB6HnDJGtqmf/E+wbZuy7nC0fJJA2uQ9XO6/5QzR&#10;4zPKs97wXAL9/f394JApyvK+5NQ5X3YsHm/6gvMxdlnOHNDDPshcbsMYZnKmarg8h/4gE8gJ9YJ7&#10;Jkt8x6Z2E0DrDfoFkTG+sKzTeOHxydUZdvZ2yD3yYEcNDqNL6Lr7jMySHKdt2f74MQbTf4Jm94Xy&#10;TeR7JJgxZUa7qv/eNL+OgfYyXn5xt+Xivpi8uB9JJhO7uAf97pE65MvnPZ9ku3XfrENVNTid2bK0&#10;bdpOeCb3iCb5652a6X7wjO0kMdE6Y/sdj8eD2ffkHqkz7o/bYtw1fjEL7s+89cYyBxsSh7xyJck6&#10;suzxC/Tbr7Rx2YxrEluTauoy/riflmfiZpJ9XynP1FvzKetCJlf8fc+H8D8zL97TZm7wtsv3Z0Cd&#10;3MxXrz+2UbfP8rD8qmqgE4mfPVl5/PP6WTZsbM9ALMeIZ/MAn2wrY8bfXoGBHvaW06YserLs+Vzj&#10;CPhhrmRZU3fKMbHQPqSnlxmUcqVvov5PZXA9Ho//6Z133qmqqpubmyaH2WxWL1++fDB+X+T1cweG&#10;FxcX9erVq6raHbG6Wq1qPp/X+fn5v07CbbKZQOsBqdopbc5aOdPHb/YWOtLmPYkOCKp2BrJPMbjH&#10;xIfPyNpSBsv5TPJM4nJGgLoMWjndDRjTL9qas0jU0zMc6nOW0gSXKx2/gYGLNnKSV2ZS7Pgogzb1&#10;6kznZyO0bLjSmScYZNCRgYIDF/fL+ug9L3bGvaUuAAWON52RgxYDifWO/61/HgcuSCEn/THLeX9/&#10;307hNWj3xrHnBAg6csbCMgf0DIK0kb/R27w2m03TGWRl+dhhW64J7kkYHQxYpm638cPvSsvyGHP0&#10;Ih1T2kYSsdFo1GbmkgnKif4AACAASURBVHThBGezWdNBn15oPeV+Z/s9g5ozst4jR18Ifr3PyzP/&#10;yLs3hiTWOMGP+nNGxcEK7bRzJwjHITshl7btwGu73R0bz0m+EGVjkZ9Zr9ctGWhSYaJvfTAu03bk&#10;g357jKzvtoXMOHsM03+hb7ZBLuOj/6c+PstEY16UnwSG+yHD6TO5l4AOfUsccUbfemkb2Gx2Mzvs&#10;QWc80Rfq5H/73iTXtr2Un8vI/nCfZ0FT5xkXzyYkDltPncjJ5LKTQr7XGONgyrZonHDgn1j7tuRK&#10;BtGp6wQV6b+QY1U9SBzSP8rOWWrPWhJYZcBgeaU/pu32AxkIGGNJauVqG9pCH60blJF6Zxkj1+RU&#10;2Qd/RzvNCdI+0z84GKGN3IcPz+DMbXF//b3ryPoy0ZL9M67l+FgeeWKt/bexbR//TGxEJ5z4dH+s&#10;B+YByQv4zOOdmOS28X1ygOSnPQwyf7fcUi+cbDEe2yb57lOc+OF4PK6Li4t69OhR24rHKdZV1Q6h&#10;+TKunzswfPXqVctUL5fLOj4+rr/5m7+pu7u7ev78+X+NM+UYWWdJTcq4cgC8nJGsDw7dL5yfTqft&#10;yHW/UuH8/LwdkGGQsMImaCWBdnDrjde028ZkYPXhLyZRvviMk1TZ80dfz87Oar1et3X2fh6HTDkG&#10;OvqaZJwfb4K1w8N58QzARfuWy2VNJpPBaabII7NvBsWUGZ/3TvrrkSzKcFkGLAdjlI9h5xKeql22&#10;mv7kczjsfIl41W624OjoqOmaCQ+k2vqcmSbrV0//kAmO7/b2th49etReU8GSwUwoGDD905stZnyT&#10;ONgmrFf0xY449wnluNux03cSFrw+ws4s9yJbH10P//eCLOuOZ3My+77dbltAlbrZw4ckC6mfDlx4&#10;96rLdsBI205OTh7YpwMmOy3kYDKCLfD+ypOTk7q5uanZbNb0JG2Jsk2qeE8ce8QgLSZfXl1Bf02Q&#10;/QxLbE04KMvj7HdM0gYwn30WJq3gL+9Uo13I0+9BI/GAvt3f746bB2eTpHr/G/3y8lvP8PrEW/Te&#10;+lE1fDVN6rBPzUxi6vty3HyZfPgHmREYJqmlfORsHHLiIYMfy4rLcnKyivso236c8TSJyn7TZ7DK&#10;ssC/TiaTwasenFzxahHL2DpprKUvxkfXzb1uU9UuuKJe9NFcx9iI7YBtfJ717WtjknTzE/tS7Mj4&#10;lT7BnAT5GH/sN1LvsF8/a1v1mPbKSCz2ZT3268l6pwDTFq8WMY+wP6Qc24CxlLIpJ/eY+fvkG/7e&#10;XMH1cdE2VpSYr7mM9M+0lz55Kan7m/VZ5j0cSTsjSQbvNHbwWdXuEDzrbyYO7cu8+gdOmX6UfiY+&#10;ZOCYvIs6PZ5gvsvzuQLGMuur+aOxM/m7+1n18NRt8yXG6FP//0Oemc/nrb1Vu9U3X1ZQWPUZvcfQ&#10;77K6v7+vP/iDP6jVanUymUz+97Ozs6Ozs7OB4XqvioXIZaJHYDKfz9spkixPgxjjyCACDhRMKjPD&#10;lg7OF+UZHG14fEb7Enz4Pzc/8/z9/X0jchAXHNzt7W0jjxwE4b1cBjAT7gyuMAKTo8yYEfwQhN7c&#10;3LQ23d7etn2ajMfBwcGA3JHdhwhiOBiUibsB3OPBrK5BGHBhJthk1M8zRgYGn9IF4czEAPcBrATL&#10;AAD/56m01lFAkhMh2dtFogSSRJCw3b5ZIoejoz2c0ud+0D9mYNAZLyO6vx8uVeM7+pSZMAdl9M3f&#10;eXYAp2jSYeJFogfnxPsBe7ppW0ibM/DnrAZ6YYdAvU5kuDy+xyET7OCEkQ9t5H87M2QJaab/PniB&#10;fjnYdQBgZ0H7IDaQPXDMOutxYLUAtuSg2Zl86xI6gkO0zSfR84zZbDZrgQ564QA9x6qqmu2bFCbp&#10;sj6id5TNgVZeLrhcLgc6wIwz8gND0CfbA+PD2PjdhwQ8JycnA5s2DqLfyMly9f3Uh7xN4q2PlnmO&#10;A3I2KXfS0XbH1SNQTko6IKSNJlDpawka/T/6xP/2y4nB9J/ZYieQ/Dl+jFlFv2fTyWEnTSaTScPR&#10;lLvxwIGJ5c6PfQCvN5jNZgN/SF8hkJBxZs+9Nz0vr0awnXhcvOfRJNezdcZI7vN7dtfrN+8nXSwW&#10;7Tsn2j0m1hcTdgeYBKWssEIe+H1sz/7bQYPtypifMnBQTLLb7aWNtjETe4IQlspbj+At+EmSvMgG&#10;HTRGWw4EJh6vtHUwBjsRsR+sgnECDdxwgsTYwFijM36WPfh3d3eDrS7GenAuJ1nAGvR1PB4/2ErF&#10;xWdM5uDLGV8SPRnwgaP8OInByjd0AX7m+mkrfclJFXTHumQ94nRn5MH4mBP6crkO+M0FSaAsl8u2&#10;YsUrnZxwNL/PPvl7Hwrk+jlT4erq6v8ejUb/55/+6Z+2vjqJvS+w/6Kuz2SP4Wj0ZhP44eFhXV1d&#10;odC/fXt7O3v8+HFzyHbiCQAmUQ7eGDxebDsejwezOH7hbRISEyH+d5vdFmdqqh5mX6jDhm0yayBx&#10;mQ6ITJowbh+4YMVFwZwNssLQltx8jFOmb1ZoynFWgww/QTYH3ph8A5ZujwHQpKiXseplqPwdwJPZ&#10;c3TBMvcYJZDRZ48fjiWdjwPPBCUHIw4KPPNIW9A/DkFgtoUA2sSsNzPKuFE3l8kNl5MP/j8TF0mQ&#10;LGe33zpv4EdOJjQeRzvHPJAk73W9mdkm+MkAlGeYFTIRcZBP4Gfn65l1v/vO9gshY4yyb9ZXJ6+4&#10;EgeMD6n3DraNG/w4aMp6sL20FZfr/TaJDdnWvAi+HdAbd4y11ilkyLMpl8Rz9DOx2KQiZ4UYv6oa&#10;kDLq2zeT5aCIfvSSESnrfVcGwxns50wOnyEHgm3usw1bb5AJ/cgxyzH1eFum+f8+uSBD+wa328TO&#10;9RmPIImuw3piPPE+X++Lt024b/hE/ELPD/D/drsd2HHKCAzJVRYEi5av+8I9noE2yaNec4YcC5Iz&#10;xlGPRy5ntl7b5/Cb5BY26Dpta8ZQvjNuUDfBlX0Kuury3UYnGswBLHe+T39sEg+p73Ebxvns7KyN&#10;Pf5iNBq1RLQx3vvJzFOMufSRC77mPtnn83z6BWTs8TLW9Py+y099si47CeKtGuYtlEPyNBO4fO8V&#10;Kb4oy6stnBSjPZ6BN54wjvgH8zDrmttq2SbumXP5GSfunYygTsvNduDP0jdn/ZRLoJucwTaV7XPi&#10;wXVzD4mw09PTms/n9erVqzo7O6uvf/3rP8zzHb5K12cSGB4eHrZjVgksnj9//t+8//77NZ1Oq6q/&#10;SbbnnK18Nu6Tk5N2lPnd3V07bTCDkvwxcUrQSiPqOdZUon1kIqN8noH0pgy4x/usrOgopGdA07Cc&#10;iUtw9vM4GGd4aBOyOz4+rsViUUdHR23W0LODDmqyrTjIDOxMyJKcuf8YpvtORsqyoRwu9yMTC8jb&#10;eyEJCLy8y8FeD7wA5gR/B0c4p9VqVefn54MTIk3eM/js6YSJMXVkNjh1zVlPxrd3X+o39Xls3Fc7&#10;hnzexMjEx7YLMUj9ZZzsbDxzZp0ha+5ljS4jiakdUtq399yko0i9dBLBY9RzbvsSISlv44jHy2OR&#10;TsgOs4ebvbrcNt+bZM0YyIyJ+9wL1hzoHh4edvdY2hY94+pyTao8fiaOVdXIC1l0E12/PN5yQI69&#10;YLunh9aFnq73ZEoffJ9nVxKHEt96y9m4z4GISbvHkL97bc122yZ6e8ZMmK0brsNy8Xc+nKhqFyjT&#10;D8rjFRasoujt5QSnLYf0vXl/b8VIJlNI2C2Xy7YqBp7igC3HirZmkFG1S7D2iH36E9qVM/tOjKRO&#10;YV9VNUjYut3Gs54e9PTEfu/gYPc6D88AZ396Y8939ol+zuPh75EDWJ6BsYM0yuOsBWZwmRHk3nyF&#10;kw/ysT/Myz7PXNLtyMSV8cQ6nn7bOGbbpl3mN+bFbnfVwz2+OQZcfOe6LBPPKNqOvLKLJEaOm+s2&#10;33JilbZ4NYfxz+NpX+H22r7ch9695mOWe3KZ5NuWJfrOOJDoZAUYPidtu6friT+09fj4uG5ubmo0&#10;GtWjR4/a6qXFYvHDjz/+uKuXX4XrMwkM7+7u6r333qsXL17UX/zFX9SnS0f/NUs2cjC5TFL2BXYo&#10;NA6ImRkyHSy7tONlsJJ0pyN1+Xzvge1dCb65P4NyHJxZwZPIQADs5OhPEqfM+lhhTSAtO9qQhNPK&#10;awOvqsESoBwXO2/aR1shNFw20p58UlYmmNaJBAU+I6OWZdpZ08acWaEtPJ/OyOSuN27IgsCfzBmA&#10;0uun+4Qc/V0vIPOyWGSey8cM7oA9bXX7e/X0MqHuZy4nSxuxjtE/2pd9c2BCOavV6gFpdj20hc+c&#10;QQfYU6dpH4mAXqCcZJtnnC0l8LGDtJzsICw3X5nQcHDrseJZywn5W/fSXvxsOiwHHL3nGb+eDI0f&#10;dohul/ua45fy3ofv6fRdHgSyRzYZJxw3z/NcBpzuf+/qfW7dSRk4kE1i7v6R0U9fhJ04aWRCmG3K&#10;v3v2mt+hXyZNvoeZtJ5vqqqB/NO3cJ8JYBIvzwwRZLHc3itoHKxYh0hYekmgx3kfIbSMjRP8dsIg&#10;8Y3LPqNHxBNbrSe2J/cp/YFtIu/hPicHcvmoSTn1249X7Za6Jkdx3bkUj3tzSwJtzJlTj32uIspV&#10;YtTBlX1mqSD33d3dteWzTAhA3tExcHoymdRisWjEPgODxEjk2xt/5GP7Me+gPNsF5VqHc0aV38jY&#10;S4d7/s/+1XrOj2fTE/eqarBHcJ/PS5x0EJjj7P5bN3q+h8/tU7lS5olB/PZ+QHPplOM+HEiOlfqG&#10;/rP6yO/qrqqGVdZJ2p+rqdx/7l2v13V+ft5wbLlccvbJ//fhhx8+0LuvyvVzB4YI9enTp1VV7E+7&#10;uLu7+/Di4mJAvL153xlGD2qPLGTg570+VnArrWfErHD7riRNfMbvJBj89hR+L6vjNfwAX9VuqYzf&#10;01hVD/rsfQj+nr/9DsXM6tgo+d8ZMS5mC9nzxFp+94fZBLL3zDD4kAn3wTJ920W5qQPeO+Ey87L+&#10;cJ/1x4TLzpHv/LqCnK2CkOA8GAeXvd1u2+zgbDZrzotDV5wN9PPO2L7tYlYEEp8A5OSB+8/3+w63&#10;sPP2uBlkGQNfHtvNZne4D5/lGNhGc5lT1c4+vWfBz3i/IONmZ75arVqdJiH87yxoZkCRW+oM7YM0&#10;2vmk40q5ZPKG5zOgsM6lbjrw7pFJy9g65vodyGQZ6bhpJwcq+bUaaTPeB+fZdOuF8c/EyAEAbcLx&#10;Znuoi8/sA3IppO3WuEbSxvrk8eqNYWK8yUgmFkzGXEbag23K2AvuGU+yPi6T0LySmJqs5gyA+2Gf&#10;kSS3p1vGPP53+7nwOyQcsaX0Yaw2MBbZZ3hMc1yM39Zh9w/dYG8hq444qC5fJeL+m2/kPZnISs7A&#10;8wRGPR00zlhvktwbqxLbM3BApow7mGqOkLNgqUdexcCYeUllj5O5/SlDxqBXJ7IxLpgf5gy8V6bY&#10;v7i+TIKg4/vwuqoGepe+AhlYp81XPFb27cjPdmf+R4KQOu1HkRv3We/5O3kKvNgYMR6P2+yyx8aJ&#10;ZZfrYIdy4YRecUCfOF+Bdtiv0afeSoVsg+08/VRvvCwHVsRlWQ7se33NcvxjHcrEYPKFLDN9bVXV&#10;48eP6+rqqq14/NQmf5hJnK/S9XMHhgzw48eP6+XLl3VyclKffPLJB9/85jfr2bNndX5+3iVd6QAS&#10;NLnfWWvPZDmb1QNbA1f+VO0GmpnIJFAGdq50zhlg+T47ZmfX3b7tdtvW+HujamZx0+jsNDKL1MvK&#10;ZFYnMx2Hh4dt+WPVLkvpfYZ2tA6+02nuu/Z9n46ePuW9Jj++2DPitehJjOwosi5/5vGhrtxDanLH&#10;MyZf7FvJd8clCbBjM/h4XN1312uikAenpGPoEUoTQ5PvTCSMRqNGnvIHx80eHdrp4IH2cXmZGGND&#10;fbm5n/sIjKkz7dP10kcviWTZmgmo8cVj4nL5fDabPcAlj2HapdtD+b1gkEDMs4c9kmhnj3472eDE&#10;QbaDe3K1gL9z0soycJsts9yTYjtNnWXMk5D4M8s1fUPaBX3hf5I6WWf6GY/LPnLgfvq+nGnJJKQP&#10;N+M+423Pdqp2RMmv10hcykC0Z8vZd/9vfTdG2af1ynOwl22yfIx/fJ4zyeAy+woZM/TO+GKbpi6P&#10;sfHRybUMFriXNtHfg4ODlkhK7GPc3AdwwLLIwAbboc/oqRO79j/WHbfTvtr2QuCLHNizSsBGO2i7&#10;f5MYzKSKA34nZq2bTpylbvDj1xFZZ42fyfVsIwT21lnL7/7+vr0T2/yvqgZ6hg+lL54FdrCTXMWJ&#10;Bfsj+3afx5Ck37hl2zbuLxaLJgsfVEgfwVPjP333UmGvFHKiNGfR0gaTU7JHn++8LzDx1tw7uTRt&#10;yqRez8dgNz0cpjwHpLYVn5Cfqyv8vMtIjHJ7LCfrKDzdqyTAJz9nbpqcMusdj8dtb+GLFy/q8vKy&#10;Tk9P6+nTpzUajX4I3/4qXj93YEhGn6DwH/7hH+rrX//6B+v1ui4vLwdZHw/yaDRqm5+T2FQNl7Lh&#10;PFgqgMIwm2blNcBlNrQXmGTdSTRSAfMZg6frpn4DMjLwun7Kc7mAmQ3V91EPwOKMl0lv7lGxQwUk&#10;KNvHxLMptme0gDD10L9egJykMmWLg/DntNvys0x7RNBGDrjf398Pjrt3O7O9NmjrTm8plYHLDpLD&#10;DUajUa1WqwGY9epGntaxDGAN+h4/20hPxxwomtRY7vyNw7A8M1izfF3G24De45v32cn0Zsxcnx27&#10;+0KZLNEwScBhecbQ8ja4m8SY/GV/+NvBNn3q4Qr3u3z6w3cEZtbH1Pefdb3t0I3sA/plAuxnIKAm&#10;V3b83MNlopaEwGV63IxdOGLuSzvxZ/sIqomVyRLP93A/nbfbnCQiZy3SBi0P40KvT9mH1H+utBl+&#10;9+SQPi77CV736vdnJqx+rie/xCT/n74Q+yOJRKLGQZODIesoZWfQYVzxibauHzJM4A1O+HUayCwD&#10;A2wjEzVug8e0J3v74BzbTMzu00/aMRqN2vJJTpnkf/A793oZe1IH7Xdylg9eZtvoBT/U4d/gWW+W&#10;yJ87kHRZ7gefce/t7W2dnp4O+u+VAywnJdnmV8FQlvuJnO1n6EPidd5vPmU5co9nw/w3XCHt2EFg&#10;+iXPyDmJnLqTvhMb8eyln/F9HkPLBL3zPRkMsRydy2XCf5K3Gk/xM77Hs+Dj8XBW2EmN7L+xw2Oa&#10;nDGTNOCC359rXHH/Pc7Wwd64oB93d3d1dnZWs9msnj17VqvV6tXXvva1q2fPntVX9fq5A0OEWfVG&#10;+b773e/Wxx9//MGzZ89qMpk0kDGoV70BjclkUtfX14NlD1XDQealuTgBli/6fwbBhkN519fXDwIP&#10;6rBx9AKYnD1JcpoBRZJZnvfx6KvVqrXTQR2BDMaGgvcOz3H77Rg8++BA1GDGRTYSQ5tOp3V1dVWz&#10;2axevnz5QA6ZvcFIACCDXTo7y8vtr9oBAeDooDhBoDeGHFvt15agC+63CUOOnYGQe1iCxFIMB1C0&#10;E127v79vy2855GA6nQ5IuMHKwGydSh1KB2KZIy8TD0AqX7Hg/mYQ5KVeXtplHcsgw7M2XiaZMmEp&#10;Si5Zos/uiwmsZzSwCZbaWJZ8jh6lrA4PD9vSSJIknnUEtLEXt98k6m3Ed9+VOmbddyIH54mu+zsI&#10;0Nt0OJci59j17M7k3+8sRBdMdqyH9/f3LWmETaSeuL4cN+RmMp6HB3lGA/zPJJlJTwaRGYgSXPT6&#10;n4Fh7+rZqINh6zFXBsJpM8Y0f47MUn/4P4nQvquHs0m8sgwHCZ4xS3LlGaiqGqy48ZgYH1iO5sBm&#10;u32T6J3P5w+2mDgg8BgZr/nxrEa2i76MRqMWVEwmk3a4GnLwayq8soCx43Nw0rie+l41fJ9p+j7/&#10;bSxz/3wf+OWlsE54EWzQT6/ycdLJduJgxSsSehzISQVk6xnYDGbgG4yp6ySAcwIzE53GOPMADrla&#10;r9+8tqOq2pYNxoPkg2d+nAxMLLdsnCyzzSc+pX7Sp0xw0vbpdDqwR2MPqz0ymHa/SZ709iL2OGxP&#10;h5zkyD5Zb10W9+Z7Kv3c4eFhe69ylkkZfp1LJloI5nNVjGciGU/LtIdj2MFm0z/4Jy+egT/RF/yg&#10;JxfsD52McNKwZ8P4Hl5Pdn19XXd3d/X+++9/9P3vf79+53d+50G7virXZ/Iew6rdXprf+73fq0eP&#10;Hv1377777n91cnIyMAyDPAN2e3vbjiRmGR6Exy+uJQjwe6j8cvLFYtGOhj04ePN+FgbOy59QHGfB&#10;UNJ0RBAT+ucAFgVZLpcPnLgVCOV3QOigkRdKM5Vt4+KdPBCozWbTHKuJroM/v5NmvV43ZedYf/YG&#10;AqZ+TyAb291GZ2Bon/cZZZYwnYwDVwdr1MEYsXkcooDjI/jP91EiZ49jkjePv0msHRZ662Cdz/Ko&#10;fhMPOzQIj2f4yHL6WTsdEy8y6WSWPPuY+6ySvOdeTAcGkDGCviT7BwcHgz5aj+k/OsW96Alj58DX&#10;Dt9yxrZsf/TLh3MQyAGotJnPeH1FEjKPSy/4Zak0uHB6evog4MpAIQkV+slvAB+9Z2yqavCSdPpl&#10;x0k/HQBTp7Fhu9028uOgnQN7nJBDlpDG7XY7OIofzLADZmwJ+JCVZel9MraXqjfLbI1bTkxgF+gC&#10;Yzcej9uJx8YPJwSQ13q9brMAEEBIIXvErLcer8PDN69IAi8h2PT94OCguwzaBNqHnHl87B9MBPjM&#10;BNFJkQwOMvDLz52sMd66ndhg7vVFBr2lhE7AJB6a+KLX6ROTfGIPkHePLd8fHh7Wzc1N08vDw8O2&#10;58ZJUb7D13mprQNu2uZkIHJze73qAdJHnzgp1biV+Iz/ITgD69GdtwWt9ksOVKmTVwlY34zz3M/4&#10;zufzVh4+Avzs+SVklFcvUAUD8vUWfJfJR3Mn2s7/3kfnQJvn3Fbka05Dnx2o8J3t0Uk9BxHIA79K&#10;cmI+nzdMInFrHcrkAhibskUe/JBkIDlNH87PzxuXcUKSdtN318943N7e1osXLwYTA04aWjb2vdg4&#10;OuWx8hj4b/fZOoKu+93BxlnjA30zhjhhlnqZMUFirPWP9mZSivrcpgzMclWMuVIuRwZ38HFgFZiE&#10;PTqIR4bU58THdrut09PTgT/4dGz/4/Hx8b//kz/5kwe2+VW5PpNTSe0kjo+PazqdfjCbzdpLkzNj&#10;a4fp4MB/m6AYuH0KHUZnZTI5M2l1JjnBzY6G+w186RTtvCEx1JHPeJbUjoM6/awNPGXmIIK+5fIR&#10;k34+d0Bo5cy2uW4bF6DP+ELyUl4mVJaBlwpzOWj79LCiRtZPT08baNpJp/7QNpMPE330w6CbAInM&#10;vYeBsXAGO+WGDAiSesDo8bPeWc+RhbOayNZJAoOaHQL1WTYe+9FotwfRDpmykJvbwXcm6kkucm9Z&#10;ji+y9/4azyo48EsCl1lny5yy3W87EP7OjCoEhd/oswmcAzKImYmPj0KH0Nox06ccE8vT+uuDHTx+&#10;GUiwLNl2bXzJoJ/6KctZVeOKkyoOGFKeDl6RD3V4WZRtlKuXBKJdxh3rCN9BsOi739flz23T7i/3&#10;Ur4zvyb+1mX3xWOZZMj6nHppW6AfGUjxnW3beoLcjRdud9UOQ70Hxvqcbc56c0zdfif7PCPodloX&#10;kozSNpInJHVytoXP/bzvISliGWF39iG2LWMp/sX6lm03F0iMsm1eXV21V0X41Et00LKxXNKe+Y6k&#10;h+vje+MKv7GVtEkSx9kPZJBl+6Iu+prBKbrOs4mr+EHbsvUtdTcTdlXVkl5OVuA/KDd5if0ztoCe&#10;ePzX63U7N8FJTGaJejrt+hwIcY8DUZJw9Mc2RqAN1o9GuwSnuWKOpxN4GbR6Fow2ecUcdXOPMdTP&#10;GUscuDuZwU9uJ7FeMg7pS6xnJANdZ08PrRfpS2zPrsv4a90EF9Kvuz77Q8vF42C+5Xb5tydEPH48&#10;//r161qtVnV5eVlXV1f17rvv1qtXrz5iEms+n9dX8frMAkMP+Gg0et9ZrU8/ewB8/M9yoapqU8sE&#10;FZndxMhYikoWkgw8M3gQCTsr6vTAWhkze20n1gsobEB2ygadBJnsux0xhshngG46Nr5nfbeBwYC+&#10;3W4HxL+XyfE6/H0Ghxw9+2fDIvNnuSLD+XzesvUOCLjX747hPVMchEMmcZ+D2W63LWvqWRoHrNZR&#10;Pvc44vztfAyADqizDen0nWkCwBy8JzlDl50UsDNkls7LrJ0drqoHgYXbY+CjfQY6f2bC7Zklz4Ly&#10;jAlZ2k8GHiaFyJSEjrP11Hl7ezuwcZN+Y4ztjXJ7wRc64j0oLH/x/gbXYftl/M/OzmqxWNR0Oq35&#10;fP7gREMH0YmHGVRY3l7qS712ViZ31g3qynHgexOJfB7ZHh0dtcMRLAPjhANpxtRJOJMcByTWczt+&#10;6ykzxx5j256XAiOfJCTGX9s7dXEQlBMA9gGWry8+I5nQwwfuY8yQTZI020XPDyQZs94Yr/iMsbdf&#10;oI59RCcvy8M25P8h1m6/x5fL4+U2IH98GUTXYwQG27+DQT6cKTHLgbH1C7xyP72/yn2nTemX0C94&#10;xHa7raurq6ZL5+fn7d1kOXbum9vL2OXrGGzDqVseb+Ov+w+GZGCeWOEyaF/V7vAZr+KwHwejGR/r&#10;WbbJWMrzPlzG7eBZE+ueT3Ed9rkOEpwc2xcIewkuryPIRBJ1mN9ZllXDPewZKPM/cvSJ2KnDxhIH&#10;rR4/j4fb2sOvn4W1fLYvSOtxYuuP7dpy9fM9W8jEk4Ntc8seVqVPSNnlZ/Zx1i8/Y13js0zK+B6X&#10;l/hsHurfljOrwFi58uMf/7hub2//0y/+4i9+ZYPCqs8oMKzaKeunGe4PvFba9/Ab4Zn8jka7U7ec&#10;kUf5e4pN8ImiAQBV1fYjZnaoB+RVw3XLJkVW6rzXBpMZZCtZLqmwctp58R2gjww9o+J9YSYsGUCa&#10;HNj43G8rNf2x5DnXigAAIABJREFUMR0cHLTMV5bn0zcNJD3w6M2EjsfjttSD+w2SSXT9XOpUGvA+&#10;ctQz7hwL99/9NVEbj8eDE/VyTNEf7wEzATewmxzQ/yRQBj1/5sCtB5Ymw+hVBgJ2+ClLz246q1+1&#10;W/LHElPGhvK8/zgdlvtr8mJs8DIcE3E7cMbChMB9wPmwHPH4+LglK6xbkFI7C5NMMAjS2JM19Zqc&#10;u895JbZlOdvtdnC4Ss7cI19nkumTx8Kz35SLnnnvivUR+ZONd5DvNtie+dxkiDaaiNAm77H2WJmo&#10;mgzRB/7Hboy71vV9Mk17NfFIsme5mrj3Ej0uI0l+Jql6yQLrGlfuEQdXkI9nLKgH+eFbHZi438Yg&#10;yy/rSFLKMwR12MTblsB77L1UMIMa67gxr4dNOQYp6ySRKfd8Jse9qpqMmZnlt23OtmAsxX59GduN&#10;/bbL9D/mGQ4Kwc4el/FlTMqxrxqevGm/4+Rlysz+x5d9UVUNsMPjQpuc2E47YukocrIekWywXXgM&#10;0d/lctl0dDabtaQgSzjNDcEfy9bcg/HxlhDLjz6ypB+/wz29E1DTX3mriPvq8fJYelWOeRZtTR5m&#10;+VOfx81X6jZ2bl3IgxST29D/5Jy2Fft82yp9cNutB4kBGdSNRqNaLBbNn1mPjb29ul2n29/jF72+&#10;2XaPjo7q5uamTk9P6/Xr1/X48eOPwAHz/q/S9ZkFhgDWarWq1Wp1yYwea7ktWBMqzyxYQUzMMDw7&#10;Fw4c4d1xfMd+Mpxib6CtQF4KkaR5u922ZWN2BICHSZWdsy8HbwYhK70DUmfkMjsGWCYJobwkLaPR&#10;qAEhlzMwOBrqpU0AAIGxs73033s7cPZ29JvNZnA0OH2xjPmOZXrT6bTt3/B6fY9HElHv3UBW9Lc3&#10;HtYv+uLLIGtZIif2Sh0cHLS9NfmDzFLnciaToMtEife6YU8GeeTM+FieqRO0O4M6X3YeJGPQNcvb&#10;ZfvvqmFGG7CzA829fLZlZ2UpizJ6jsCfI1vG2w7RJAMZMwNhvfWMhAMa6wQzHqvVqr2cm4xzL/Hl&#10;9tnZOPBOx+pZw3SwkBfPsJoMGFs9g22dc3ked+uF5YejZw+MdRbin+8vNdmwTGhHBlE8A7a43+5v&#10;Bj8OJNnX67rtWyB69hvYj0mt7dJbEBIfM4BibNw3yxu9cxnGqX02mTpuwsJz6N5isWjlZCIiy8or&#10;CRH9RRa91QIml8iB3z5l3Akj9Am8tO14Jor7qCeJHvZivOrhn2XhWWmPRVUNPue53O/K4WbYPIfY&#10;ULfliLzs69w39NwH8iXxzjH280m6q6qt1DGGWl7gn8fX34MlYIt9POVnQtj8zO1KnmfOZKzMwMe2&#10;yQymxy99J/V6xYlXFfheiPnx8XE7ed3+Bx1AZ40V5k3I1jJwYOmgFBlyrgT9xydSN31J+do+/ZPJ&#10;CJ4j4HRCJ3mWy87gPf2W8SMTz/Zj5kquy3Ly6jDjkfHD/c++e3bW+G09TF5hO0i78e+e7mas4Gco&#10;1zboLW+Z4B2P3+ynv76+bntc33vvvZrP5//5Bz/4wQM/+VW6PrPAkAsh4/A5KMFAVbVTKoI3MqOA&#10;AMqO0iU5vb29bU7R+3VQFoDSWRpnzTE0B5WZUaceANQGZOKSJMQAiEyqauAk6Sf1+kXd2+3ugAmA&#10;ku+8Z88BQwYGGCXZTup0m3pZImSJQ7i9vW37AHy4AKQuQYJ23t3dtT7l0tN95Keqaj6fN71gf0CC&#10;go0e+fXAIvWNYM0EyBlRANWO3Utk0UuykN4LAGEhM7hardppcTgy71ujXScnJ4PgybayXC7b9yYX&#10;BjP/70CJ8ljKAyGx7Hl+XzaX/vbGdzwet3Yx69vbKM+MEfbh/STYCn3z0hnk5fHgsg452ZK65c+x&#10;4+VyOdBlAvHJZNJOO0bfMwCnzSSd0CMHK7Yn2me5pvPIQDmxBFvwkizLy44qCbxxgntyJprnUoZc&#10;XhWAfTB+DnJMEox/6JzbkMvX0U/k4eTKo0eParlctnvR7/H4zeoQY57tg3I9Y2NS0iO4/J9Exf6A&#10;8UdmuZrBz5l4Uob1dTQavifU2M3lAIFneysa3NYMMKw33OP2upz0J94K4rYl+bP+cK3X68EMG7aC&#10;ruTMmftLO41NbhttSLJKm/ifBLLHxgldl5f+f7vdtoPjnIBmrzE4kH4nxx97Nk543JLfmMdksGVd&#10;ISHmJbDUax3fR3opAw6G3WV7Mvlhe0+9o1zjRXIV24FlznfueyberEcOhpGjD7mijXAoMPvm5qb5&#10;Zsbdtm99Zx9oVQ24HvXRb+pzIs3vqGascqVKBpbmLuhv8soc/8RX62PiuYMa81qPobmWkyaWMXJL&#10;nUz88uSM++h4IG3Rfixngt1/t9k6jpxIHnlrjNvLc9Zj47/9N3J1vcmdLQOvguDz9XpdV1dX9fLl&#10;y49+4zd+o7vM+qtyfWaBIQIkk4Yg8jAYKz7Ekxkilg4AyDYEKx/XeDwevCeJWSfA2wBmY87Mncuz&#10;QeH4rexuC32wI7OSmVim8SCzJOImopYt/fG0OIGpDYLvAHk7SQzRIGbHRl0eP9pksHjbKa+0Lw0O&#10;+SbIUO7BwUELhm9ubtqYOqueBKJqF/jQfzsg1+9sne816HpMKRP55eyQCRqydHbVjhYAcVLCQVxu&#10;YE8ddFsom3KZ0fKVz/Tsp+f8fY9JgpfDbLfbdtBPBosOwABlLrfBIG7AR6YOoNOpeHyTGKYz497R&#10;aNT2FxJk3N3tXs7se13OaPRmKQr6hpPnlQ0QX+yE8cnEQ+qOdcNyQ2bGJB/aga1zgqgPPuqN8Xa7&#10;O804Zzdsf7TFn0G+IDgmuThbPrfNcNEvZh2t+9YBdKmHr9ZnzwxCGMBA2mNdsD1RnpdvoWfeY8WY&#10;Vu0O40IXHNDRptFo1JIJtN1JKuoGZ/kcLDC2IrO0F8agt3rG2Xzkb3u0zmSAwQ+6lLjgQC/bbIz6&#10;dIVQ03mTdZ71MfLZRgeKtg3+ztUL9HW9fnPiNv7e/aK8+/v7lrQikcF4OBlAvxh7z5qBD+AGeIDe&#10;2Hdb922/PTu1nvaCP/TOiQPLxvpp32Cf7OAjZ1Ssxw78nITybIh9k/thn077bMu5qioJeepf+iiw&#10;w+2lzR5XB3mug+CO2ezDw8PBfkP0wcGEAx/K3m633XMSzL82m02zBU57pq1gJbOy6J0nJpzoc73I&#10;1IlofnuM7Id6l7HfuJ/81vroxLbxyDqQNs2VumY99WceL+NHJgsZT8uoxyeMEymLtCVWpdl/e+zN&#10;T5LbGbtS7+07wenpdFq3t7f/z6NHj148ffq0nXL+Vbx+7sAw18malGFgDDCZEztZsvVkZiAKELfl&#10;cjkgVQ5+ICufCrwR5R5p5jnIwNHRUZuNwWH1sqAcre7si7MC+7LOSWDszL1unjYCBM6ijsfjtvzB&#10;AOzlIT5kB/majPiI9tFot9TWoIUc6RftAMRoM0rMK0IcpDkjhyFhEB47kwMD3Onpab18+bK923I2&#10;mw2yzSZbmUX2sqSqYRbJe9xMehkjJzK8JIvx81I3jl33awCS2PC9nQiyRUdMUF+/ft1mrQz2JsHU&#10;hQ547LycNWcT0V+T3SQQ0+l0QHAyQEVeBl/0gsDITgM77tmX+4MOuE6IAMTEs/QmFg4ynDU1afVn&#10;6CZ673cV5R4WZ3CPjo7aOz0vLi5qvX5zSNKrV68Gr2LAwVsvHax6/JADOOTXUSAbz7KhVxzCAhGn&#10;fZmR9zhjqx6XTM7NZrOBg7d9QaogwxxZ7ve6JdmjjCTo9M/LvLfb7WAZFATKBOn29rYRO/5HF9fr&#10;dS0Wizbbu9nsVqCAdcwOo6voq1dB8L5d6scP+eXSJiZJTjNwwdYzeBqN3pyS6WDdeAmeMZaeYTJm&#10;GlN7J8PaN3npHLbstt3c3LRl1tYbY7b1y0mKw8PDWiwWgwPfEkvxpd4Pi/zctyR4XLPZbCAnE3Af&#10;Wmd8pL7Xr183vTC++lA3v8ICHXUykqAOn7RYLOr09LS9LgX7yrFEvi9fvmyvdcmTceE4jK11gPZf&#10;Xl4Oxg+dwEYIck2WuQgcwZrUUe53khzZYefmROC+g01swjpqLAYj7Ftpa1W1JDC6aV1wMOv+2x5J&#10;rLoeZIMfdQDISfl+xYp12xhi/mD/SlICf2A8w5eDMyTQ8GknJyc1m80GiQf3CR3lGXDJ44CMHHij&#10;Nz6zge1cto8M1giSrUPWY5ZNg89OluBXEyusB05M0W7X49Om+UF3kSOyAGPAT2NbysZ9cJ2ZoIHL&#10;GV+cKMrEn/27eZhx28H2+fl5O1Tx6dOndXZ29r9uNpv69V//9a9sUFj1GbzH0BmLw8PD+v3f//1a&#10;r9d/dHx8XN/85jfr9PR0EIgBZGT6HLyhgM528fvs7KwZNQp3e3tb5+fnAwKI43HgBMCx54H/vXmZ&#10;5ZbL5bIeP35cNzc3NZvNWibfPyaqGfj5Alyrhpvlfa+Xafl9McjIMwjUj7x4p6MD8QRqZJqEn4vl&#10;nhghcsDxA7w4UAgyJNvyoG0AEySIl2jPZrP2nsLNZlNnZ2dN9gAczhaQxHEy5hx/joOnbM9MGzj8&#10;glX0iQAPOR8cHLQXCBOkIsvz8/MajUYDAgCYkDRwoLTdbtvn1Gey5bFijxQOdjKZDN5pyCs8eN/V&#10;6elpA/LN5s1m+qp6AKjew8I7QrEFgHo8Hrf+2plm8D6bzRpAMi6MA6SDAHS5XLY9xTzn/uOsrJO5&#10;B8sOPm3CCR/siuftHJPAUiYz7JAGAms7KgJ7iBx9Qt+qqjlbbOP+/r4F2PP5vCV0FotFXV5e1mKx&#10;aOSTPb8kw/zqGWYwF4tF0xHsfrvdtuXJR0e795ISJFpuLHM/Pj5uy579blOIsmVju3VGG51arVZ1&#10;dnbW7Ozm5qYuLi4asUL+6MTBwZv3tDngBy8YT/pGOxzUZZDAc8xAQsCwEXCapBV6DHG5v7+vy8vL&#10;5ow5gAhbB9NMhh1c8RyyIWAejd68PB25vXjxopE7J00oG1JJUG4f5OANe/D/+/yME3iZNENHqcdL&#10;qxzoYh+0Y7FY1Gw2GwSMtkvjAzPxh4eHbRaPlUCQ3IODg5rNZk12XtYPXhLAG8OdtUc/EsdInqLv&#10;0+m0LRlHb5xMxW9SlvfXmfyit+jfaDRqWFBV7T2IXkoLWef/8Xhc5+fnNZ/Pmw+0TmdyIQPAo6Oj&#10;ur6+HiTi8FVeWQGG0HYnF9FDbIXxoS7rFTyApOXJyUnzzxyiQbDi14lY7+zrsB+CAJ/mbL0F6ynb&#10;5Br888wz/Uv8N9Zh+8Yyxh88NV6AGU5goGfYLu9CJDmQvswJKnNDeBCytK3Zp3nWGhu+uLhouG7b&#10;xgfjF5AjgVQezmMeyBjAoyeTSXuOZBYJDfqDDJPPOMlxdXXVZIDsCVYZX+p2wLlYLJpvs+9jrL0d&#10;Cj+FH/TsLUkjxtkJI3MEYyI2kzIy36dNTlag0/Zx6CcYtlgs6vj4uK6vr+v8/Pyfvva1r/2Pt7e3&#10;2z/7sz/7SgeGP/eMIcZ3dnZWvJvj4uKiqnZOP4k4z0FyHayY5FbtNuxDgPIVFlZWZysyU+XBxwHg&#10;vJ3dgpzZcTiD7eyEiafbYYWqGk5fp+JhcM4Ep/JTD2200WV21gEsZeXlQHM6nTZgNIg4+8HfyJuy&#10;AXXLft+eIgwLRwFRpAzaQ3kEcABEjjFypb20KWdeeuPh7A7P+fUY8/m83QtZcR2UcXd31zJKlqm/&#10;J/hysIJdHB4etuyhg/oMPCAEBBWQLsYD/Ui9dLBqcIMU5Ng500tfMsPLPavVqhaLRQs8F4vFgNjT&#10;Hy+1yYyvkznug7N9OAsTBNsg93pGB/0xQTIBzsSICYsJ3mg0qouLixbsOrA0EWB86BNBwPHxcQsK&#10;qZOEAOWjH14twNiZrJuQIwfwy6SQy8k1+m08scydSUVm6LBJoR0psssrAxP0l6SPZ4GZAUVWyIdy&#10;SMigW+CyZy2c+DN2WIed/KGM8/PzNmMAdtMvz8KiUxAA+sb/jDuE/Z133mlEkssvh4ZIQx6YbctE&#10;FQEGOsdnxmhIXc8vcS8BOv9b9yFazGIgB2yXAMszNARjtgEnGabTaUtacAYAtoX+ILv7+/v2EnDa&#10;zywN+gHWIRsHyoeHh/X48eNWrmdHptNpXVxctIDRNgIh5d4MdsHGxHzkh9yqqhFq9ASc8cwc+u/V&#10;K9iT30NpHAYXCKadSDg7OxvgIfVit7YF+k3Q7iWV6C26l+OLPJDt0dFRPXr0qHGm8Xjc+BLyM4Ya&#10;n8E4z0x5dtPycjlescTqjkyQoIseA3QTW06exP/2g57log6SsfhqdGkymdQ777wzGFtvscG+nGhA&#10;xl49gf3DScztHGAQcKAvTs7TJsYFucARbPfJjcBV2kM/aIN9gxNS2IdldnR0VNPptMnWHNw+3ZyA&#10;pbeUCX8Epx0LcDlYozz7duTBT2/1hW3DnBLso70kfDPB7YSf+Ray5f6zs7P2/7Nnz/63qto8fvy4&#10;rq6uGj/7Kl6fyR7Dd999t549e1ZVVY8fP671el2vXr2q8Xhcv/ALv/Agq2JimMpoAu3gCWWABDir&#10;b6dpgHHQ5iUYkDwyRijV69evm4NkCttA4oATo/FSBoOMsxQmtJkVJnvpdewAKY6/6uFLXu107Lz8&#10;nb93lsNE0Q7XJ8oZNHiXFcETMiPbalJiowUQcYA4Oh8ahCzcbpN9kz2cD7LBsAy6tAey4pklB0+e&#10;KcGAb25u6uTkpF69etX0gDZ5SYmdmoNIwIwxTFLg2SkcBsTLgQzlo59Vb7LT19fXg9nX0ejNEqdM&#10;QuC0kQnfOzgiC+fA30kZE1CTcUDX4wXphoAyW+gAzY7c9o2uoTMZqLCU3HZhPTOIe6aI5x2I9gJ4&#10;Zp5Mxu3I0aGc2aEMJxlMWqw7BJ60m3I5vtq4l2OVe3BM2qp2h0V5JQV1OzBEdxlbPue322s9csac&#10;w5DAXAItnkePTbQIDOmzZ25MWk1ejE/0Gf1h5hWbNnnkOxNPyvVsB2NCf/Ap2LiXMns2yRhrn0bw&#10;9vr167q4uGhEkhlFB/omMQQwfEcgTTKKpW8eO48RuOBkoclP6rfHlfpZikvAAIHn9N3eUknbGPZ5&#10;cHDQlgUul8s6Pj6uV69e1ZMnT5pOIkt8N8vx7D97fc1khTHERNl2OZlMBgd7ZfBCP8w3MqFg383F&#10;Z/TH71FED633Jr/IGP6SS/w9fvgM2slMKDP3Ti7l2BOEb7fburi4aHXf3t62l2oTZDqZB5agr3Av&#10;J0w5mRnbRa7JQ+iP/SXy8CFf3goD7pqnsJLCQY4xDdtLzmW7MydxwMCFDnm5N7bjmSXsgUTAdDqt&#10;Tz755IGOGG9JdNkfmZNNp9OBrtv3VQ3PUOBywGMf7O8JZJG/8d6+Hbv2PnJ8nu9zHy1nMPf09LTN&#10;YjKu/Cagxz+Zg5uPwDXSf9F/18vlQC4nie7u7ur8/Lxt16EvYIlxwHplPCUpamzwGCfXNLffbrd1&#10;fX1dp6entVgsnn3jG9/4P3qY/lW8PpPA8NmzZzUej2s2m9Unn3xS0+m0fvmXf7kWi0Xd3NwMQL9q&#10;R8y9XMTgYIGRkfJMBorsrIGjeYD35OSkGbGzwblcxG0aj8dtdtLBkoMyOxgDjUm4vzdB5qIsr/2v&#10;qoFMHFyZVJtY4Gzdvh4RzIDLsqQ9OADv82QJAMEym/BZp58zpR4PAw/ECcDxkgvut6OjbgeFAAXk&#10;xvq0T+4+zj3HGjmTYPj/qXuTHcmy60x3WeONeRtd9kkKIqiO4hvcQWlaqDGBO7u4gGYa6QnqPoFm&#10;Eu5I0LwmQvEBJGhQGlApQIIEqLlIZZIUM6PJ8Na8CXc3u4Pgt+07v2+LIMAaZBzA4e5m5+xmtf9a&#10;e+19mHPV8CRV0zQNtJXc93tfB+PJ5Ae8xbGZbuYn4MIrSzhaO9bMfFbV4GAIZ+6YuwEvcmwaU/qL&#10;fDM35srL3qkWIJBh7oCfDOwNEhiLHQL6grOGPlkK6UygAQi0tIPLCxAADRxYGOTZIZo3ZHytxwYd&#10;OEmvTli/HcBaxuEnjhZQxDi8Un92dtYcKuMGzCyXrzPeTkbYfnlujMNJAJwtdCKwWiwWrSzNMk/b&#10;2GyADyuLgAJXR7BiYd2GjvxNqSF2h+fYW+7yJGQDntAfSYuq12WwlLEbDNiGob+9vXe2ywb40M06&#10;ZTvlFQrbAfsQBzsJdtyGgw8DQ+Tf9iBtp9tgxc5lbDy3tbU1WDG0XchVMJIcrA5ub28PVgNTB0mM&#10;UFJNRYrtDElF+JFAajRaJS+pLjHQdDY+7Z8DCPjgygTrpXGGy+TsI22jbC/29vaab9ne3m7YggQL&#10;/WXy2JjDQSJ8hs58B93s+29vb1tgh86RdMAveLuKV7rQH7/7DwxAgHl3dzdIXCVd+Qz75QQRmG5d&#10;AGKbbh4yN2wJ+595Lv0o9HYggwznap5teFU1rOPqLXTp7u51iTSrt/ij9HmWHeQe+zgej9vKkb9n&#10;fGkToA/92db4O8ut8av1GH1zosY+GrsMbU379BmMmxVpKqXG43GdnJw0+408MkfoR5IBGntb0MXF&#10;RTchxVzsC/Gp2KTb29u6vLxs+9Rp07GA7YRtpf0v+mW5RG7AzA7MbesODg5qb2+vlsvlnx0fH1/Y&#10;jq3DJd+G69cODF1ucn5+3iLsn/70p/Vbv/VbLSPJhfCyv8OBG4oNeLKRRDD8wnqvztmomoG059p1&#10;niVwNEBDmFiRScfs9p2xQdidWVguV6erIjwO3jAiNqpcvWAkjSQGykYx28hsq41h1RCw+3mDzAy8&#10;uBdnZOABLxkfpU70z+svALwu2/Kc4JUzsnZ89O/LxjllKsfP/QRs7KcgI+s9S/ztlQ5WAMmYp8xx&#10;D21bnumbudkRE+gbdHpFbrF4vW9wPp/X9fX1ICvIKiDZbIy/5dbOl74cMDibZ0OLAeX+0WjU9vxm&#10;0Of2cMyMLS/rHvzsybHtgJNEDiSzfz+feuU2vVpqsOh9IA6oHUgw3sxyQnsnChz4sZKD0wTomB83&#10;N69f18AzDp6RG4BVyh/y5QAP4AMwWy6HFQrcx/+APsBdVbWAyXrLWDnQBfvhgIz20GtXCwBSoann&#10;RHu2k9gCDiCBHk6YmRb0s7e3V5PJpIEN9ohZRrzCgN6apl7dg6as6Ewmkzo9PW1gGvth2XOAkiXq&#10;DmyQLdsI7jMNAS9sCbi8vBwAWQIB7rWfA5ixUnh9fd3mf3NzUycnJ4OEQybflstlO/ofOr969arm&#10;83mTP69K0S57q9lv59fdZGDoUmv7GsYAQJ9Opy2h6VfQnJ6etrFm1UdV1aNHj5pPok8DaVZBvfLI&#10;PGkT/8/YwQzoH7R3wga/YptoHWcMJN0oqR6PX6/csTeWwM9YCPkEi+HHKbt98OBBC+JPT08HyQ9o&#10;dHl5WcfHx3VwcNCSL6702d3dHWwbsb/1xdiReeiGThMU0AayiR3y6mJiLvsm+2cvMqAzGdzwvFeE&#10;sIEkW50gsR2kBL5nH+yf0Fnv9yPQQCddTuyEAfJ2eno62OrgrVS2wQRJll1WlV0t5YoLdMgJVusi&#10;n1vfGWf63FevVq/oomICvZrNZm31HntpfAntoaMTjnt7e4PFEOQUPevJBXJIgOrkFDyB/sQg4Gjv&#10;L82kjxew6McBIXQybj8+Pq5Xr15dbm5u/ulkMqnvfve7LRZBp7+N168dGAKMNzc362/+5m9qNBrV&#10;V199VfP5vPb396uqBkKBEaqqwWECBhQ2sJTjkF0imKPEoGqVuTMAQUAx2ggfm9IBZJQTnZ+ft823&#10;PtLeJSEIOkqWG3wRHv6uqrZxHANWNQSaBmJpvKpqsASOMUC5nR2kTQdXgHZnNxivQasdLL/hwfX1&#10;dQv85/N5M4gOmm2Y4Q3jYD4AFOg7Ho9bUgF+GQiwN8sHvNjp4hTSUdgBYZSYv40bbXHvxcVF7e/v&#10;N6fLISIADYI0jMHt7W3t7Ow0I2hAY9rye2trq60uXl5eDsAwe6zIZkFzSiE2NjbauKD9yclJXV1d&#10;1dnZWQPwe3t77UXMGGmXmjkotD4is2QJ0SEH5nbOyB3Zc/Tq9PS0jR3+s+LHXryqaquf4/HrU/ts&#10;sA1qkHNkBj1n3D71NLPN1h8ncyzzGH87Ogw982ADvpMCOAzvnSbAIBHA6jhOyWNmfybfYwMpVWLs&#10;HFjhhBU6nStZLvkCJOzv79fLly8HiQBn20ejUbPR1n9A7PX1de3v7zdAhAyhD7TB2KzX8ArHzjzS&#10;vqMH6BYrgegxVQrY3d3d3VZ9QIAB76GL7d/Pf/7zqnq9Bx5eALZ4Wbkz1BxYAOimVJy2sxycMjfK&#10;7M7PzxvwJlDsJY6g8ccff9zGywmf2CUntghKATUGXVtbW7W3t9dodX5+Xsvl61U75oNOY5+gPT7U&#10;Nm0ymdQ333wzANAkudJvMI79/f0Ggufzeb18+bIlrfCn6Mbp6WmNRq8P7bHvYq4O7qETPtjlgYyB&#10;kz8PDw9rY2Ojvv7669re3q733ntv8LoZn6aNH/n666/r6dOngyANf7FYrA7XgSfINivX+AkDb/SQ&#10;qiVkERvIdozr6+u2YuL50tdyuWynGu7s7LSDPTh07+Liok5OThq+MbCF3/iG6+vrevLkSTsciN/n&#10;5+eDFaOdnZ2aTqd1cnJSz58/b9sC8O/oH6c1p71Gxm1v2X6ATXFS7eDg4F7FmJNsJG8sJ7bFZ2dn&#10;A9rBa2wa9hTaeNEBjMc+Mq9aLRaLlkAigFkuV6c4z+fzlljBXlsmbS+urq5aZcn29nZb3ABL7e/v&#10;tzZYYb68vGwvRcfujUajZvPsT7Ep9l/Yj+Pj43t+CDqNx+N68ODBwE9fX183WwYt8LnQgjmAFXz2&#10;gRP619fXdXp6WgcHB7W7u9v0A1uAPVi3r3B3d7fOzs4G9pC5Okj1dgVkjXEY6+F/vEBBYsiBu1dt&#10;d3d3G02hHfo+Go3qe9/73qA81na+6vU2u8vLy7+YTqfPsBmLxaIODw/r5OSkvq3Xrx0YsoqBgx2N&#10;Rv9lNpv3i60+AAAgAElEQVTVs2fP6mc/+1lTToAupU1kVH+5zHrPoBjcYYg3Nzfbag5K6VMqEazL&#10;y8vm0AE1ZFwAGdvb27W/v19XV1e1u7vbMmcoMKufAPXRaFTn5+fNgdjBOJOcQQqlAlnu4awZCrlc&#10;Lpvhrao2nqpqbVTVQLkxMnacKItPJJxMVqcVOsPpcVOL7TkBMnD6zJtSAfiJUXdGajQaNaNLm/Dl&#10;/Py8lR7e3t62zynxms/nzRjboGOgMLxeMQNQ4IgB68wf+cIpMV4CJa+AYlSgmVc+MNDb29v14Ycf&#10;DrKsBGoGutDp8PCwZQFPT08HpZyz2awePHjQQObx8XGTTRud0WhUz58/b/wlo0yGjmzmfD6/V8aZ&#10;2TYCbxtlaAEdACU4dR+17VP5CA7JrhJIO7NG9pdMJgEvsgK4N0DyKqJlf2Njo+3PsEwY/MF/rgSc&#10;3IOTso4RvBHM2ykAbgCJrNKyAjifzweZePRxc3OzncyL8yXzziE4OGTkBB1FP3NO0NGyzFguLy/r&#10;2bNnA2CWZYYvX768B2qhTZaicWAL+kXSgOCQlXXsJUEAtgK6OZHECawu47W+kggkIXJ2djY4zMRV&#10;DQ6seQZacMo0YJ9gFrvjxBYySztO6uWeoW+++WaQEKyqZkMBpJxGaPuBXHz++eeDpJBtp32i+/QP&#10;oObu7q4lhaAzOgmAu7i4aLrj+Rok4xtJBmI/0A3khgt6OMHKqhZBP4AIGiKrJCC9txN5Znxc2AV+&#10;8GvHx8fNtiEb8Pzm5qb5bOZtPiyXy3rvvfeaTPKsV65pE9/oErvJZNJKKmnT4HCxWNTTp09bMMd+&#10;0vPz8wZ4CWyQBwdazP/y8rJOTk6afvDKHPyEVzmhHSuzVHXYf5ydnTU7XLV65yT+lvne3NzU6elp&#10;k6X9/f1mx46OjpqsOVFtP1O1WjWF7wbxyDw/njcrzqenp/cqHZwooB9onofpYNPwxfg4rypBB3CR&#10;V3rxWdjNqlV5+IMHD5pOZVDgAIfx2kY4UedEON85qW1dJKFIwGl9zKCkqgZbCUwLkgkvX75sq8Fg&#10;SeYE3rPvY3uE7RL8Yf8pPpDVQG9ngU4k4Xj1E/ILzmQhwgsXXgxBzox1ODndeDj39jspd3v7+iwU&#10;yy+niGLroA82/u5utZrqVWond2y3T05OFrPZ7E+Oj4/rd3/3dxs2OTk5qYODgzo9Pa1v4/VrB4YI&#10;5z/90z8hDP8PEfGLFy/qwYMH91aSyM7gNACuCK8VCKb4mP6rq6vm/FxGAbAik4bBMeDi2c3N1YmB&#10;19fX9fXXX9fe3l6dnZ0Nshmj0aiBl9PT00GWdrFYNADo8ifAzebmZguAnSW3UeOQE7JTZBMBuU+f&#10;Ph3MDYCFs/MmcuhlhUEBvfcIB4Jjs8FjBY9sHZkgFJZgACd6fHx8D7hUrVZF2QN1eXlZu7u7reb8&#10;1avXB/2w6nZ8fDyQBzJyrFRgUCxHgBKv/uEMUGISE97L4IwzqwMbG68Pp+CQF1ajAAkuIcM43d7e&#10;1pdfflm7u7stM4yjRA4ABaymQceq1cERx8fHdXR0VPP5vA4ODtoYyR5idDkU5+LiovE0gSQZe/b2&#10;LhaLwcqBEy4kLpAHr+pOp9PG68vLy+YsnPEEmJINH49fH82OTsJz5gBfCByc+cRQY3RdFgYfHUDA&#10;i8lk0lYUCSYoYWOVkR/shBMYyAEyhK6SGaVfggzkBRlnrvCMTCnfO2mE40IPZ7NZ4zeBDE6YlZCD&#10;g4Mmv7YxGaARJBtILBaLJpuUAvsUzqoVoDfotx6TGLu6umqn8CEr6AC2DjvuVZWLi4tmL8/Pz9uq&#10;IjR5+PBh4wnyB6/on1MzodvNzeu9T8ga9hnZIViiVAhbT5uPHj2qs7OztmriVRZkFb5hj9Efyw2r&#10;soyHqgP8y/n5eQtI2IuUgTm8c6kuts6AE9vu5KCDX4Ie9BAbiRxXVZM9dHg8HtfR0VGjqROdrLAC&#10;6ABXlo2q1UEv8IlKIaoioD/2kBXW6+vrlnREXlgtpUqEOXrezGtnZ6cdGPbxxx/X5uZmffHFF3V3&#10;9/p4/0ePHtV8Pq+HDx82XlsXsYHQhaSzV/uxI062oeP8pmwYv+TVSHSBcszd3d3a2dmpo6OjlvDF&#10;/nq1G7tyc3NTjx8/brQiCP3ggw/ayg4r/siJK3Q2NzfryZMnzQcjp/g3EvOUO2PLTGtsESfuIvNP&#10;nz69V0qJHQBYIzNUiHhLC0k0MB02GfuEXnjFF1kimON+9AO53d/f71bfIEcZOORqmKvaCHb4e39/&#10;vyUMP/744/rqq68GK2rQC/nB91IiyrywBT4IiOoX8Mbh4WE9efKkJa+MZbCnJP3gObgYW3x4eDgI&#10;Qml7e3u77dGmjYODg5pMJu3kWRKYyCW6S9DG2MG2T548aatwDobhv1dy8fGHh4eDV5KhP/DIZzg4&#10;WeJkLrh5Z2enYUtW7a1b8NX+E/9nHaK6iySuF4KQE9oi8QaN0F+u2Wz2l2dnZ/8fK6/YTBK/39br&#10;1979CFD5u7/7u5pMJv/l8vLyr6+vr+vZs2fNgQAMnDFAmTCoCOPR0VEDNGQevWqAk8ZYcZIkyktW&#10;m9ULZ5cJinCMLpmpGr6A3SsWziIyDpwwAQyrewcHBy27hrM7Ozurhw8ftkCTMX/zzTf1/vvvN2Ce&#10;mf2q1QbodMhkJgBqrHJlKSv0uru7a9m32WzW6A3dMrsGPXjBLkHge++91zKOk8mkHj161Awvl1eq&#10;eBZl9coOxtuAHXlgDI8fP27Z0kePHtX+/v7AITjbZ9CMnFE2w+oCzgmnxbuYqlbvQHTgTpCEAZrP&#10;5y0IIXgkmIAvXP4cejijyr2Ag1evXtVHH33UHDRZZZy4gRNA0odfUAaBMfaKCcEwvObCaANscQiW&#10;j/Pz86p6na189OhRW9mmbZz5bDZriQb4fXBwMABVz549q8ePH7e+KScej8etT+ZJcPz8+fOW4Tw6&#10;Oqqtra168OBBm+N0Om0O7OLiop2MjE4Czo6Pj1spJwkkZGA0Gg1462AOWQNwOxv6+PHjprsu18GJ&#10;kfhgPujZdDptjoygG/2nqmG5XLZSM+SWQJyMOiAFgEPyARkBFPqkPeTy6uqqTk9PW0kfYyXYIUED&#10;cHRSb7lcDmQGvgGASQgQTDvr7uCcjDz2xLYAIMRnAEKSfdjfqmrBL/Jc9RroYi+c2UVP6cMrDMwT&#10;PcGmI/OcMofcnZ+fN1tiO4SOI5cAEleKoB/OZAO24bmTqAAcQCX3QldALUAJP2S/YNnGvzi4dOkk&#10;QTElzdgukjbYXvq3/2IO2Cj4hzxUDUv9DPhswx4+fFgvX76sV69e1cHBQdMXgD4AkPbwLdATfgKi&#10;eU8x/sCHa1UND0hixY2xw3NA/nw+b+X7lFK79I4yQ9tfr5phywGo7733XgtgWQmF39YNJ8jS5yCD&#10;Xl014HabDtB4CTdAl0DU+698Si1JHINdZNalrS6Ntvwxl5RNJ+GgF/Mn4Kxalc7zLIE680LXkTds&#10;Cp8D5l+8eNHGDI+8wgRtSfqwssY+WlbuEgeYFk5UgzHNS8sEAZNXPI0XmJuDEJLN6ISxnxNM2DTb&#10;kqxKSFliHGdnZy1xwgIKvIFerrghsCNxie8zjiYw96qx+wcXO+BmTF4xPDo6aiXwYKCXL18OKgUt&#10;e9ABe4s8Qm/sEHgC2+aFG2/ZefLkSRvzhx9+WN98801Lnm5sbPwfNzc3/+uTTz4ZxBbf9uvXDgx3&#10;d3frxz/+cX344Yf19ddf/9XW1tYfYIi3t7fr4cOHg/ILlxWgCAbtOBWCHYQF52hlo7aZlQ0cDYED&#10;RtdAA8eGc6R01Jkvxukgw1nsqpUhApjYkDFXDAVgiWCWrK0PLnEWHSVg3OuCQuho0IHSmGYoDQbM&#10;mclUVDtTjw2wT0YGY0Dw4NUWKyJANI0z8/MSv+WC+/b29ppyOnDwqpMd4EC4f9knINulJPRftTqB&#10;1CVMfO/MOyCN9sxnB6ZeQTWtMEDME975kA8Crqpq8o2xJUDBAXr1jCwiIIaVDxtR5JT5eZzMw3Ql&#10;G44BhVc2tkk/6EsfGFSCb1YRqlYZ6gSFBjKz2awZeRwye6rQ3cnk9YEirBYR2DBfkhA+odYADn1w&#10;mVOCFztWAw9K4XGEXi3AUaHzllMcM86NVWFWQA22rU+Mgf+pcEhAji3BnjBH+OBEEnR3EIceQB/r&#10;K/JPRhUZZeUWxwnwxM4YACI3Bie2Q+iHwRqfp51DzpBf6y5BDnNDF9yHE1jYdvpjNRye0Sb8pF3b&#10;AP9AAwcq9kcO0gzg7A9Nn17yq1fVYH75f1dLQF98J+Abu4XfIjkJ7fDnVJYYnMNXz9WrYA4YF4tF&#10;Szok4MXmsO+bIIqAlESK50yQyBzMX+zX7e1tA3X0h982cAcEYr+w99xrP0Zl0PX1dcMfrHaQxOnZ&#10;fp53EA+vAaw93+Jn7Z/T9znZ4SAj50HbJFHRHcbrUkz4xbNONFnu4SPlgB6TcRR8Qr7sKzKB6gRZ&#10;BlvpO/js7Oys8vL4jE+wPYlL4BEr7vhYsCT20LIEX1yebB3mMv1diQBdvPJlv2q/bp8BVkAu0S36&#10;Rn6gT1bVWK6cQGb+6Cx0SNtk24aMuNKFsdM+4+XKANX+IxdwsCOsgGMTqNYgqDTeS/qbNqk72CF4&#10;i40BR4JfsCdPnjyp58+f16efflpffPFFffjhh3/xi1/84v9+//3327vdiV34/W29fu1S0vl8Xp98&#10;8kn927/92w8+/fTTP5jNZjWfz+v73/9+E2RnqCzUADQLNpltHBXGAsY5I1W1enccjIPxNhQom50j&#10;AjybzQaCZwXGkdCPDTvGBdBJ2dzp6WlBAxSaOZHhJ7OLE7Hjrlqd1IhS8HkvE+hVCPpw4Gxny35Q&#10;Zy5TWegbw+hSDk7DhJ/QkHsNuqCZg/4EZBmQO+tkY8qcnMkGVDmjZMPBD0poQANQzKAbeWVsyJGN&#10;FMEPwYL7QjYcNHFPz3DifAEfAAz0IcdGO+iEDRX9O3CFlzzfk3N4wyoa5SEEJujvYrFopVvT6bSt&#10;rNlZw2+enU6ng2CMwxYMpuEviQwH6M4cA6783jf3DW+hJ7ykb4JIVsQMGAGN5oX13wmEqtULbNE/&#10;dNgrtJY/P2/gSnvcYzsHr6fT1aZ+20t46FIy9MiZSRJCXp2xjGIX2c9DsMeqCPR2+8iRs86j0agF&#10;ULYl6egNTLNUMcFugizoQf/YL/sVKiDgC2Pisq5CT4PTDJ6sez6EClBpvbae81yuRqb/sy4bICND&#10;GczmfXxu22I6oz9uF9lIUOfP0QsOX/BYk06mLXzMQMU2J69sm+fx6S4184pq+kjbO89psVi0hCaJ&#10;NwJb9p0yd+ugV3UIAqqq+VVAv+mBDeJvy7KDJmjvhDagm0oKklUG7cYKBOWWPfsq04bgxjJZ9dr2&#10;XFxctAQXNpGkINVZjLNXosf80F145SQ58oH82fenD8W+86xl3oEb9DW+8AKCMSA8ykCbw2TsGx0Y&#10;8Bl6j6+0bFg/PIaUZeuo7TA0ZL4ZpNCO54Fcu29o52SR5TNthXXX3yNn9FtVLdEHHQg6res9+XTi&#10;y1g07zX/7Qesz3yfukTZu/GuF0OyTcuceUx7TlyA0ZFHZN5+k6oSznz4/PPP68mTJ//8/PnzP/r4&#10;449bInx/f79V8OBDvq2rh/9b3mN4cXFRv/mbv/mjX/ziF/XgwYPmQMncM3kU3CAaZfPG88Vi0Q5j&#10;cImild/1/GZ41UpY09BbWRmPhcztrTNiVhpnoqtWwM+rlBgpn3TKKoJLBqqGBw54Lvm3gyoHaR4b&#10;NGIfG/8bXNlp+G/6ADgxT5QPQIdDMzhiXAB9jI33ZdmwE3jakFg2nNn0SqKBe2aU8rIRR26c1U06&#10;J7jr9QmoT4OT47BD8P2+ACkEVhgrjHDKq1el4GfOj+/X6QByb2OLo+F+ZyzRhTRmBnS+7HwYH0kR&#10;srjmS2ZO7XC9h41xumTaMu+EEbZlMpm0kseks20P9gUABL+QSYCVQbRPDfaJoh6nQf50Om1gi1VO&#10;AkXLip2ldcuO22NxsOd7ALPQEzqZRqPRqAFQgznLmu0iMkbgQRsAHHSAxFIGSp4HfDAoMZimbeZq&#10;fV8uly2x5+SB5bIHdCxzXl1KUEuwT2DBe7rYa+3xMd/0GQbN0N36BW0dqDHetEHmswEe/zupZ1qm&#10;TfczTujZNyRQdUDJqqxpap4lsDPw4rJN96qA7Qfy5/JBbCB2y/t5ec76wW8SBWwd8BYT7kswjw7Y&#10;v3u+JD2tG/xmHF5xNE9pB/qDCUaj1fYFKp8yqZp9ZJIzsY9l0r6BNjjl1H6beUFT27wMhvETDqrS&#10;ppvv1jfbbAdLDlytmx6LAy14gz2Cd07wWKbpK2XYsmdZJhnMfME9llnLW9ppy3UmZ736le25j8SC&#10;mVTL7/BjljPLoW2I+zbWsa8EsxIYu3zW8/Kc0m5Bg7yMsdIOeu6JMVmRB5NZN4zPM9HncfTwHheJ&#10;ds/TPvns7Kw++uij+ulPf1offvhh3d7e1v7+/sXe3t7/eXFxcfH06dOqqsFBM/hlbNe38fq1A8Of&#10;/OQn9fnnn9ejR49+9OGHHzaHeXh4WEdHRwMBQ1DMfAw/mTuycCihDTQM8WZ5ViC4x4bQQlq1EgSv&#10;GFIO4zH2FCYdLkYGoMxGXjJtZFjG41XpHYcQsDfHjoTxWxkYq8du5eF+K6HHx+ZnDATZEGcsnVHz&#10;RTs7OzuD43yn0+ng5D8DEmhqI8HcbRicUXV2LTNBVdVWLgx+fJLmumDQ9EtDBC9xyMzXY+RyKSiO&#10;zKUqBiqeN+OlhJjLWTE7blZ32JzO3+z5qBo6SVacLS8EdmTzvEqesswPpWQcmnF4eDh4TQPlW8gB&#10;+9DgASUV9E2mln7ZI1ZVA8cyHq/eSUpWj0QJwSgr3KywG/QYMCIDdtx24MwDufXeVnR4uVy2/q1X&#10;BDzWRX5bNmxzEmSic7RFKU7Vai8DcmDn5UAI/nkPsOXGmWLrP/LuMST4YD+ET08EpHKPgX4C4Axm&#10;6dMyb702mLPttVNOv2G+m6apz2kvsRGZbU6Q4HYYnwG/q1SgPfT1PLN9y4bHVDVcCTGNTHNkAtoz&#10;b4Mw+ycH6+hBr0KC+xN4m6/Mz3NwVY7BpcecvornbYMyYWW58SqubSn0sP/me6+yWo6c3PB4SMjY&#10;32MzUgZ94MnGxsbgJHZoaLvOc8gdY1wXmFsvaCNXU+ynndBmLPYlmZxJAGw5NyZgDv7MZcLGO4yP&#10;Khd8tFcQ03Z43NY504T+fZ91IwNklwWnrGapnvv1mDwGf4/+LJfLwUowe8rBouan9ZTnLKeeT/oZ&#10;B0f+rmcnUp5sL+3zneg1jbm8tSbHZxxG23mISy9YsgxRFszlMdIefSf+6smtP0MXaMMJJnCNbUNW&#10;vnC/cT22iXHe3t7eO5TJdmu5XA7OEPnloVd/9C//8i//9Mknn9Qnn3xSDx48GLw2hFfmfZuvXzsw&#10;fPbsWX3ve9/7wfHx8e9//vnn9f7779cHH3zQjkHHeFbdfxUFDgzlGo9X+1dQugQg3A+wQ/j8Pc+w&#10;tOxgxQ7IgSqfcdlwWNl9WThZ9SGj7JUVhNGZQK949BxGZhl7IG25XLaVVQwA90MbTqlyALlcrg7j&#10;oU3ThM/IBEJzNlybJhy8YwDjcWYNP/QgsPf9NoDJA69S+H4bUgOPNLIGMZYnskEEfZmFQzahD/eg&#10;5H6XmsGKDVCCTPPTOsB84YuTKLTj75z1ZtwGxn7eGdIEB9CA7LT3E5jfBAsEcgQlyAgO0zyoGh7x&#10;73fzwUO+954IxsceCAd/1nFnRZFFnAVBJ3pOPxhmjD/9EZBaJn1SJhcyQKniaLTK0PMbngGinPQB&#10;SHm1EQBvuuGYUqfgC0G0HXVmiL3nLgMEBxTQgP5oxytqCfIt971sNHLklWHrqFfsPT++7wUdzA2A&#10;xv5mt8tzvdUGA2B0PoERNEZGsG/oBLQkiFlna3JOng/jQeYcVJoevWSVv3dW3Dzi+9zfg1xBC1ZE&#10;6ac3HvsU09Djsj32/6a7A1pol/zOZINlNv33aLQK5jwu85T5ooNeoXSS1PbYq18uV4Y2WQKNDiNz&#10;zM3jsE47uHHwSBDCXmPrcWIUnuXgrF5Cxn4mg13rFauatIEPQD5MK2OgxCL89AC8+8/v7KMsn/iX&#10;xD/GAyQonYjL8aWM+r5e+2lnradgEMuMfZltszGjx+LPkZFMetnW0b5lIRMmlqe0lb6sW04gZOBq&#10;HmAnwQIkZlIezFP7dsZgbFc1PHzqTTKU4zbNoQm+hrF6jm7DydeUyZ4sW+7to6EPB92B5589e/bV&#10;/v7+X3zve99rB/EdHx9XVQ0qB1lM4v9v2/VrB4bvv/9+XV5e/mg8Htf3v//9QfRu0GwDnEytWiko&#10;grexsdE2Qvu+qteCO5vN2jG/OAiAkjNTBi/0b+VyjXk6ZRsVZ+VdLkBGsaoayMFY58oJB2/4BeAI&#10;m4XYv73HIMfGWHrtmJ5VQ1CUmdY0CFWroAR+UHLn1xFgIAB/dnQ2dumIGE9+ngCLNqG/x2da2GjY&#10;GBpsMG/TN7OqabyrVq//sDGE5tA4gRSf9QBnyhmGZnNzswU2PvTAtfwkABJAOavpfplHz4EYPGJY&#10;ATP07bI8jDjAxXrkTGJvTwfOj4OEvMeFeZkvzsxllo4VcFcJeD+P94A528rnnGC8bpO+HTtzIEAw&#10;+IMHuaeDMVkGkA3vmalandZoB5u8pRTcMsMYCX7N57QRrIpYNvxyYuYKPTgl07bVepvte76mNfrG&#10;HBl3XoAtB8S0D/8N6BIccfCYVz0yQOvpoGltUJUgG1+EXnComXmSYzewc9tefXFgZdtlm4Ve2u45&#10;UWCZhR4O9BiLbbLt1HK52mOV84AOBAY9GXSSyeDc83cgZlBvW2qf6rYI0EwTywIBjEs8sTfICrpC&#10;4ooD1Bz8OUjIpGIGpaPRqCV0kF0SUfCLsVWtys/NZ8bF38wDH0slBeOBjuYP9HSpqWmWgTjyZ5mF&#10;lq4UwF97b7jlGJmDPiTlvTfbOCSTt7b7jNNy7MA5q8Yso05kmL6WS8t+yqh9p8fDHHL87B9z8hT7&#10;mxgmgyMHfea/72Fupjf8IghOzJz2xQlIB1tvCrwyMZZBJ76P+UIH7JLvha6WL56jv7Tx2X/KGnqW&#10;gWHqLPtiHcyCiZK3pp1LwZm/6cuc8C3GtFXVDnT8+OOP6+7urs7Pzz+7vr6uJ0+eNCzH6fUczIZf&#10;/bYGhVX/GwLDXxL3R3t7e/Wzn/2sDg8PW9DmbGoa+KrVwTEsN8NUTv3xOwBpw6cvEYHb4eEUACe5&#10;mmMnBFDMvWtWThsJBMMZAgAaJ7jx3i724nnDNwJBAJBlBhmUMeaeUiC03l/mK9tMx8uzqdymEQrA&#10;ATtXV1e1tbXVAltWS9ynM08EFz3+u294z9yQjclk0vaj2bhzr3naCzD52/uaLI8YLcbQAzu0CS1w&#10;sPz4GfOGNklUZJDK/azocOALxheZ9x4VkhDmv4MUjw9nY8frFVk/X1WtfHQ+n7d9OOgTq+GUQPsV&#10;Ey5tpG9+M3762traquPj4xbs8J47gm902aWagBXAv4+NZmwGjaPRKruLXVkul4ODl8g0+176czBO&#10;YOJVOMvQdDodHDJlvpi+CaqRXe/jSfohg8zXmW7+J2njAN1/G3Qsl69XVKkwgG70x8FYu7u7gz0k&#10;lFpbtlOXXGJGosiJqrRPtslu23aWPgj8oJnBKvpim+6MtuXfl8ePXHBBQ2SCBBjbA1jlxKnb1vHb&#10;c/bBSh5TbpPAljnwY64kPhz4MU7kkrYcKOZqJjQ0DZxd7/E5X1XithzccH8C115AuVwumy5jR23b&#10;oQW220CfNvE/fm8s7TJeZINyR151YZ12lYj56cQLFUDQArsCQMYOeX6ZxLT8O7hBd6gmAkg6IeDg&#10;1EmPqmoYyfoMvdiWY101yOYzkta0ib0Hh5m+9iGMzQdieR82ga71OhMx1j9siQMuy62BO587SY38&#10;IwfQ08+/SU4dfJmm4/G4JRPBp2xBom0HkfYH9v2+El9ax9xWyk/qof1+0sv+ObGf5dOJsPRT+Ab0&#10;iFeyYGeNtTJpB2aCF05spF/oyQaJAwdmab9owz7aWNenBNt2cSEjjDWr79Bv2x6vZHOwzMuXL+vu&#10;7q6ePHnyGdvE0GUqrDi8z695ylLbb8t132vGReBUNTxlrur1RP/wD/+wFovFn+LsedcJQQMBkDM2&#10;6ViqVsAAISQSz30cVcM6crJ3BGwOOFJBU9kwZNlmKjICy+Z3HDXGzwLpLCjZFoQcR2LlseKYJnzu&#10;7ARj6e2xyKwQ/DLvnF2hH2dzbWiqhqfFubTE42dOPq3M+/A8To/DwRbz9gVIciCV80NuvILE3hHG&#10;6FKTBJbwzUE6Y2IFzCUkW1tbdXR01IIKgFcmIOzAbCwd3CEX7DlDlrz64eySgaPLkHGCOPKzs7MW&#10;FHGaH3z1PhEDhOl0OnhpPbS6vV0dXrRYLFq21IGAS1eTl4yP8mn0yO8GtE3xinZVDfYb873/Z/zQ&#10;l5Vrn74JX525RC8MPlI23B8gMTOGuWIHbWxbKCcxPSx3doa0YeCTYND66ZURAAgyabANPbEblF9i&#10;26GpbRfBtO1hgi6vnOOcrZemEXriRFTOM1eCsTdeLYE3ptXJyUlNJpO2Gky/OGj6oB3kzGAXfYYG&#10;0MtJCJ9GOBqNBv4kA3Po7kQOYzYoSn9iEGf9dn/Q38CcoMWBDv6sB4wMhA3E3Dd92v4mgPNv75e1&#10;zJjelmf4jByjD+YTvw3W0lbMZrPBScSMF77aztB+8sIya7xiWnCPfaVXTuClbZj9nysq4AnzMo7w&#10;CaDomcGux0JChz55x5wTRAblnJxO9QY2wEkI5IfflhHbIsbr77kIqPM9lQ6WDNItgw4+oU3vYCvL&#10;N8E/QS4+GlnxTwZF3p5k+UZ+nDzEl2EXvE/VATNztYzRtv2vkxkZvNMW+m0dgK/+jYxksgHfxufM&#10;za2q758AACAASURBVDbBWM2f4Su9eo3cwVOSZeADXqGUiU/7LeZNu05mO0B2Itjyl3PwQY7MBfzU&#10;4y1ykQF6BtbL5bIlAbyyT3Ug/uLu7o5XUvzJq1ev/u1P/uRPmp5zEQTiJ02bb9v11hXDq6ur2t/f&#10;r/F4XCcnJ+2456urq/bSWJwyBOMADTuNjNSrhllzGx472zTEzgDjdPysGUr/VkQrpP+v6pdHoah8&#10;z3f8b2XxHFPIeNZzA4zYWNrZ9oKlfN4An3voB9DgUgQHsx5X0iFp6Xl5Lg4eMyi1YTAtenPys56X&#10;FasnQwkwDdwxatmuZQNHzFhwQlWrbCSyBZh2KRiOlH4AeR5Hzs+A1BlunjdvPDfzyEEdhhpjOBqt&#10;XjZNxjbpl58lKPRnjAHA4ixX8s3jTfDLKjor5j0Z57ITZSzptK0PpplltGpV1mWeZ7IFx+p5V9Vg&#10;nLYhBELIimlhmXZbBrPmf+q0+WT9TtvImAEqjKFqWK7qjD9AIgES47OsWncNmA2EMhnSk3GDcINC&#10;AzcHUwAUr2Yh5wkqc96mlfWFK/93lt9jti/y6pGTZE68rfNv62y2ZcZJCpdFV61eZZJ2GPvS098E&#10;lr3kH+Nxmx63n2ec1gH4ZtpbZty39TZlJPU427+6uroXgDLfrJbo0Qvd79HIOp/zpz0HeKYNPz78&#10;xWPjtw8Cg2+M24eXrevDeMdj8TOAYtrnsC5XLOEHvMpuOYQfzAE5JInshJHxFON3YJHjt41PPlrW&#10;TX/LkHnn7y0/XiDAJq/DC+4HGelhGNsexmI7mvLvgMaBbuJO08O6Zr1I35f8SXnLhEv6cvdr3OaA&#10;PWnGOBh3+h7oDTZAHvg/7TRtmZ7Jd48ZeTJtPV/7C7eX87Yv9lzxX71589s+0PiGZMKLFy/q8PCw&#10;Hjx4UFVVl5eXnxHQOon/rl1vDQzH43Er5/ORqxgHE46MIZez1lXrhc9Ms/NMQIcz5jMv8Xq8zuCl&#10;wtC+s3g5FjuOtzHWCsplwU4Q4HtsXBMkG1D3ggvGRwlIz8DAJwNHZ2+hw9uCY/MrAznTy0YfA7AO&#10;ONnAJu2TPklbjwkeejUUp5tlyj1jYSNeVYOVIUoZXVdPBpRyG5ynA8NcQXH7CdrML5yBwTFykM6K&#10;8ZO5wxCRMcX5JwhPXlif7DC4yIriwJmr9d+ZPuZLP94zyft+KEft7Z/1HK2zBpmmielhGbcRZ+w+&#10;CTTHnrpp0JDlOPAGuiegoA0DcujjYA46WicSHBr8m+8ZtLvPfM6gHvrYRma/qSPOtDMuZ5vXySb3&#10;2amzEuJgwe/hNN3IeDuz3AOIno95k1fPRjIGElnIL/1QhQKfWD3EP63zcVysjJtWCdC8CubTDl1d&#10;0gMm2C8DmAz6oIWBfY/fKX+979Kv+IJmmfVPH5j62sME1n9kIfXPQQGynVgg5d94wAk5xp9X9se9&#10;KatOKDkoxD+bRrafXk1KMGxQ7PGmPVkul23Vbzwet72CjNfl9t7H3ku4Wu6zcsF0NB28XzT55GTG&#10;Ojufc8r70EnvI/VzjIUKGSp7HHCn7PrCxnjVzbbD80GGzL8MTCwvPG/c6tXQ5LtxqbGA/UvSDFxC&#10;P658St4mTs5gODEXdjEv6zT9go14FYx9bSaL7MOgu/lpfwFGyOShdcDzpJ3E00lv2+Pkgell/GQb&#10;g//+wQ9+UM+fP6/z8/M6PDz8amtr6xej0Wig9+/i9dbAEOEhKKRmdjweN+fFCokDRU7d8x6Vqvsr&#10;Fd6jlIAZo5sMsmD5EAna8D18lwqAAchykhS0Xnba/1vQe/Pz5f4RNLLFGcCi3G7HwurA1Zn8dMLO&#10;iPfGSh+pEGmg7Vz9vIFfZsKSfhkI4YDWZcTediWNe+Cez+1obQTzXYEAjlyZmE5XL3XnN07F2VJW&#10;gWjfhj2NnufZK7kw3XsZQT5HBtiA7ZViA4+eTCZYTSePE0wg5bkkMLaMEIRVrWwJcueMncfii8De&#10;8mvH6c/NR4A7dPcKC/PjlFXusWNMB5+6wGcJsHpAL5+x8zWtfB+yYbm1bUCG0f2cuwNEBxF2sK9e&#10;vRrsCXKgYflNWngefJ/AwvYogZnpQ/ADLSzjBs9pO/mMYCp1yu+8y6RML3jw5Xm8LbGV7fi+0Wg0&#10;KK9NoIr857MOsggU6ctBMM+8CdjZ7yUgTXvSm0MCo5794rvUXY+jl4BJcOfPGLNXnJL/9OEytATO&#10;iQX8Xfpiy5UBetLMvgndSr8Jnc7Pz5vNsR90aV+OyTTzqd7YMdOjqtoZB1XVXiVEAIo/4tVVJycn&#10;DcD3go3EI4wdXpsWnouxmpNN5n3KXFYocA/yDf+9qpz4jkSty0n9CiWPI+UC/bRPYU5pZxzw0w46&#10;6qDSmMGrUcYHPZ0xnXOM5nXKNziEvx1M+j6unv3z/E3/5Fn6COwrOkhACKYajVaverKfy4SkZWCd&#10;bvJcJh6MH90Wn4EBoE/6A7fnyzTxyc4uJa6q+uyzz+q3f/u3azwe18XFxWcbGxv10UcfdbHMu3S9&#10;NTBkA+X5+Xl7v1VV1Y9//OPBPkIISBYARrztMlPT6ViZHSilIOS9/ttMXSeMFsB0pm8l4PT+e2rW&#10;XQZQXB5Tgl/GbKMCzbKUyDTwBfhFKVgCT9CWP7SXGR5ntzFK3keaTiYNnMdp594Dor/KBW0MMmyI&#10;c/zuO+v/04mxGse9GejhtJB979dKQ++x+iQ1DHnKwTrnYgPtudsY0qcTH5Y/35O8cN9JF+TBgZjf&#10;I9ULeEnevHr1qh1sggO341g3H4CNV0q8RyhXyAzoUhbttG9vb9uBOylPpo8PTzCQYOwOZpwgYPyZ&#10;3DL48GW7YP4645r21LLNuOz8vJphoEMVAbT1+CyXTnAwRielcg9JT58BafRhebYs+8d9oFdZNsh9&#10;Dq54DtuYiaiUiar7p3ois/QFePX4abd3oEHyMedrkI08O+BK+8K9Wcpn35V2358lsE9ZtazZ7ttn&#10;MmfLhH2QEw5OLJiWvfEluPT/ScuUYb7HttgO93TOvHRbrEj4nkyArusf/iWWsCyY/5ubm+1kZ/hi&#10;e+f++JzEe66sWEYyWLDtRKa3t7fvBWRO1FlGnJjgckIJe/omUN+TpR4vE2sljdHnpO86etOG/0+f&#10;53tyK08G66yyYuf9ihXrB3Oxb/Kp9NzLXOint3fOvtx6mnRLPbcdyT3LtGXavQnnmrdpu5ATsJ/H&#10;nbqU/aXM9JLynofljn6Zi+nucTv4e9vVm7s/c6mz8RQ8/O53v1uj0esVwoODg89ubm5aMpvDZt7F&#10;61c+lRRBWCwW9ZOf/KSePXtWz54929nd3f0zhBdBxzAblHJZCNJwQnALrBXCz1kA+N9CxzN+wXpm&#10;CnrZwJ4A9gAG/+d3tJeGkc/XKbr7d4mMS4m43xl2HIazKqYR9+RSvMfq8a8ztJktJuPpUinzxWDd&#10;NDGdekY/S6d6Cp6Ow3S2o/TBACk7jNOZRc97Mpm0E1gZO5kwSitHo1E79MUJAvPN/QEkfJgKhicd&#10;vYFV8il5RRsAdR/YlPrjduxgoIf7pE3LhHnLSW1eVUnQibOFJsyxB7ocLNGnwSi6AZg2rTIbazkx&#10;0Pe96/SRfhhrL4hjXMlf6OcAdh0/zXuP1/czlh5/LOsOAlMP08bCx+Vy2Tbo90ovk4YGy9DFn2Wg&#10;h7zTfur0YrF6nYXtMfw1vTOoYTz4pJShdbJLv+bbujn37Ko/y6DYNr8nV54Plw9My34MrKyTHp/b&#10;TVvu9taNIZ8xkOX/BO32px6X5+x5c5/HTLsEPr0EGN/7Sv0mg9/TZwPWnD8Xpy+bBzyH3coAZB0N&#10;U2eranCoF/2YdrxrmX57mITLc3MikeAEffbn+Kitra2az+cDP5kAulc9leX+iR+qViv92XaOP2XB&#10;cpC+OeXS9/qitHu5XCXx/Jqd5FfiMRKbvdJa60AmGzMJ+7Y5OOGTNM4gMNvzmCwL4/F4UFHjcdLW&#10;upJGYw7aTxr39Md2ynKHrTcfqmqwzcY23X4159xL5KQc8FkeImecig7YR/Vom7y2HGCX8GGuTnFi&#10;parq7Ozssw8++KCqqr3U/l29fqXAkPfvzefz+uyzz9jA/IOPP/74f5yfn/9ge3t78C6wnoL0lB3j&#10;y989o+OMljOqVcPMes9JugbcTOb7qrqn7KnAb7usYGl0PP6eA/f32f9oNBpkYxi/M03OVpl+Fu7e&#10;C449ntz8neUd3ufi75i7wbZBI7KQc88xmD5J73QCSTv/7+e9YuNSxp5R6AHvlMXxeNycq09aoy/3&#10;bxlw217Zcpbdl7Py9J+rwqYp/QGO+E2W04C6Ry/aW1fStE6PfTmbCu/TmVGOyp5MH4CAQ7YxNz19&#10;yiaXx0rwn3qYMuG2CTw4apq2kk7IdwKDXIHhecsdVwJi7mVMnlfaEJ7PMjmvICIzrG5n0J1ZaAdg&#10;dszrQEnqYMoFwWECC/ryCci23wYABtHoDIkEEk+ZmOrZaSchqupeYGib48/QTe9nyrl7fr0reZvP&#10;pB6uA5upO8wPPXAyJIMIywyfJeDNsfRs87o59ACj9cOri7RjW5ZXykEPrNlWJnh0MoRVNc+ZNrM/&#10;5pXBd89fvQ0L9PCHSx+9bzVX5tNvpr2C3zxftdJ5nl0sFgO7uru7OzhFk5N6q6pevHhRu7u7jX62&#10;wwnKjUXSL1r++N+ykXKVc+Oy7idf+D+TPolz4BsJSnx0L6jo6a7xpftkvF7Rg+ZZ3cMYqqqtWCMH&#10;0JKxZjKT14D5QCvTeB2GcuCT+yOREeufddB2p5ewye+ZM206cGN+JBgnk0kr52V8Pf6Px+PB6ivj&#10;shyBu3p6wVyh8zoZ89XDfrZtiXOYv21Y+hDOoPjlK5o++/LLL+u9996r58+frx3Hu3D9SoHh9vZ2&#10;zefz+td//ddaLpd1cXHxfz169OjPvvzyyx02PrvULkHV24yqgQSfoSQcEQ549X4Ct5EGif8d2Ph7&#10;+sysrJW+6u17DL26x5y5pyd0Of/MpNOfA0ArKwp7c3PTSuE8pzSwPk2Pz00PG67MtOB0fKiQx1k1&#10;BF85xgQEPdCefOvJwrqL77K8y3z0/kvGaABvp2c+ZJaLze23t6uXpGdgkLJIX4zPgd90Om2b5c2v&#10;PL0xgQB05XODAvb/0m7KVw9IemUf52JHxsmblhnkJg9PMMCzbNHGxcVF7e3ttTGymmTHxPw8Xr9n&#10;yE4PfvfkojcW83Zzc7N2d3fr+Ph4ABLRDy5sjpMEthXw3n1bx/zcOgeTyRzLtgFn8o+MMUk5aJel&#10;l4wxD0gajUaDFbfkcYKEXhBhGtveGVhOp6tXyGDPkGH4MR6P2zwIBjc2Nur09LSVqjtws82iHY/N&#10;pc+9CxnzyjDzMOgwL23TUlbNM19edTIPez7BgMV0tH2jLVbOexUG6QPW9eP/MyjjSlueso5+9Pba&#10;Mv8MhtwvfKUdPrePse7wPZ8BHGnHpfzj8bglGxLgOii0rPZWm5I2Hod9Xspa0st2Fdr5XZOZ+LBN&#10;9io640b/eS2OAw3oxTvTrq+v6/j4uL3XDd/Oe2IzcHgT2Mb2Zyk535l3lglkyfR3KWHvSsyVvHBA&#10;eHl5OTgLIJ/NazQatXvtH6CxK1z4HvwJDayno9Hq9Wy3t7cNO/UCDz7zabWWd+7LQM9zh45UXeBP&#10;/WoPJ1aTJ04+ZMDT46XlG/4xV1akkQlKl9POpU5YftyX8YdxE7TDRmdpr7FdD+syJ/5Pvc7xonfr&#10;sJ1WSb9YLBa/2NnZqefPn7d+39VTSd++CbCqvfD6j//4j+vm5ubJcrn8X7PZbOPy8rI+/fTT9q44&#10;jNNoNBoYp16QBXMtDAY8VgxADULk4CUDFQO8qtXhFW43A8Ce8eP+dGYpoBYYG1fAEAf0cFLYzs5O&#10;nZ+fN+OOAcNIONNCvbJBuME0ypdzSEXqgU8DKozT5eVlyy460MrTZhOc28kZ7KVzScPoDFfV6iAi&#10;Z8By/JYfnLJLWQh0fBqmAwIHg8jAzs5OkzG/qgInOhqtXgMxnb5+7YL7ZFze30IJBXwHPGHIuc/A&#10;BqOVwDdl1pk6/ma8zp5OJpN7MuLgKgNBAxPuRe4o2UE2bm5uBu+L8vicHLAcITMGk9AQnlq3OeSK&#10;Et48IRaZs576nZQE7xmUMb/l8vX7Und2dur29rYFWQRM5gnzd1DAZWBt4ENihvnwMm7LHzzkXVVO&#10;DNzd3TW5S9uIPU17lXqCozYAsL0hw+5yYObIu7MuLi5quXz9snkDLnQVHjiAhyckrqCvbQLPJ3A3&#10;Pde9J4x+abeqBu+yQqeOj4/buzjZE2O75qoLaG76svruvaUGBJZbxmXw4D2Elg8nJClFx+Y78MF+&#10;ZBCMHhmsWq4nk8ng5c4+JMX0Sfts2mNPbdsdkJIwrhoeMpWBsFe4PX4nA7IUNAMq227acGBjwG77&#10;ZrDr/83LDHr53yXryGniBvSK76ArfME3InPQ0ys5/G9dtn4RODswwKd4bPAnscXh4WHd3d3V6elp&#10;PXz4sL243iV2CdzTF6zz3w7Y+dxBEvO2zPl589TVY9Zz+woHSAQOHgN227LjRJiDBbDCYrFoyV6/&#10;jw97DX9sH+D99vZ2wy3Ml1es+D3C9hf2EdfX14OT1J1szYDN7+MzNkanzTP0H/yYPtk6RoJlZ2en&#10;vQuSADPtuXXA27TAMSRj8HfGK/bR1o/0nxmom3/WXfic7yq0nCZdLNs9W2NZdKIJW2X7N51Oa29v&#10;r05PT2t/f/9/Xl9f/+WHH37Y+sm236XrV1oxPDs7qw8++KCOjo5qNpv9cDx+/QoLADVCjQEmuEjQ&#10;l4YNpvecEvekQjkwqKo3GjeU1QCV+3Izt9s3EOmV7lmAUVALbA/YoQTUX2NU/VwaS79viLn5N2DM&#10;Au7xQZ/M+FjBHSgxHzt42vCSvg1VKlzS33Q1/xiv+WLnZxBlGUhgzEEmAFt+A7RTMXMMDgZ62aV8&#10;j50/Q9YNDBhXJj1ssDxHGzw7BK7e3ofsw4Eijg4ZtnM3GOIHI25AYNn3i4IZo2XTe1AyYLEzcfte&#10;NfWpe8yXtijZJUC8urpqQDnfH5a2g8t9G/wxP+wAjt/3Zibd84Tm3iPkPvkxoElw52DN/Vj2PSbL&#10;QQbeHrPH64AYGTEf+Rt++B5Ksmwvr6+v75U9AXhtt7BxFxcXA6Duvp1cWndZZ0xfX3b81rmqundi&#10;qW10+ibTwqt0/G1779XlfN68cN8eu5/xfQla0q/YVznAZJy0SZDuwDt9IPYv9cZjw39BU9NmuVwO&#10;Th233bYf9XiT58hELwhZN26eAxhaF1LGku5eDTYvTHfrYsqUfTX22/eZRw5SPR90BnzSs9WMJcdK&#10;eySI3X/PDlHpslwu6+HDh7VcrrYeEACYZ76MZYx5HMAxRmhhX2SflvbLOCL7TvwALatWwbX788pv&#10;+gInLIxbGA/JL+jsk6qxY+A3YwB46ARRyq6TXMkf23ifEZCJN8uDF1qgr4Ni05f+0//7HnjHfeA5&#10;fFbSM+dHwGRM7s+Yj3Xe2DP34Bt/MX+fx+Dgkh/wB4sXmVzwqm4PT1r+bLPga2IbZJHx3tzc1OHh&#10;YV1fX/9VVTV88qZ9++/C1a+ziWtra6uePn1an376aV1dXf0eL6re2dkZrGpdXl5WVTUg5wAlASI/&#10;doJpmPjeDM0fg1AbYK9GJRhPAJ7jYRwJsri3F2jZcWIYfaIYwTK0w7DZCdCnM6zOljCOfIbPe/8b&#10;VJrGCaSdKbEzcwDNmFxamHTJ/pK3acSsyM4o98CCeex5ZraYMWQZl/mYY+rRD8NrvjgoyL8tVxsb&#10;G4NTTb2Caz1wUOkVccvROv4BKimNBAjaufV44WfXjQlaezXCRh3epY7k+Myr1EH34yDDzsABCivA&#10;BrzZr38TpFjPHADZydme2G6lXqd+vUk+cRC2c6YDvObqVVC4/bRjaV+tf4zHQMpAi/68h8b8oE0c&#10;vVcyE0waBDmAgnepN57/267kq/2IAwCDQycLWZHyc7aNBos4c/uoDIh6AIH593xF+rXe+H2vgW4C&#10;T7fBvWnbbEMJ+vLK/i2/rMRmMJ+HPDC+Hk3SzjC2ng+Hbtg//21gZX1zkin9v2nc+0mdSpvr4MY6&#10;n/JGO55rYhyPxTS2belhGmMe88pyWFX37HLKHPPju4cPHzb6sipmf7+OBrTjVWnLAK8mc5k4VTOm&#10;ifnKZ+nPfW8muCxTYJMe3ZKGWQngFciq137M++OguyulLP/4D/O6hwfgceoGl+dBUON70pb3MIT7&#10;Mb3se950Yf+gAb/tC1N/HKTbB6ddcVBu2fT/Xk22vNEW8gld/T/2bzKZtBN/LRNJ79SNtNtJ+3VV&#10;DF5RRL6urq7+Grmmoixf1fcuXW9dMeT9haPRqE5PT+vJkyc//PnPf157e3u1t7dXL168aIrBcvR4&#10;PB4sM6fzMuOq7gtM3pfG3O1lOYyfh2nZNn367wzUEBgLmEExnydIyrkxf8pJF4tFzWazZoB8WAL3&#10;Vw1fBJ2gyP87uK2qe4Yp55j0Nahijp5vL6OXxiqNj51mz1nb4DBXxj4ard79hZEyve14cCzscWX1&#10;y2C0Zxj9OeUepj/fsZrYA8EYAe/PM9+hgU8No/0E6OkkPc8MYJK+/M0ePkpoWS218e6NEefNZ1lG&#10;cX5+PgCKNpgGp8wJw22e93SCy6VFSQ/vicOB8pnLWnu6z29nYJNm9OX9ePAhX6ORINZ98Nt6w3MZ&#10;NJuH3OtxG+BBH4/DgQ9j6tk9B/bmv/W9alW+zWfQDH4nuLNMph1wpt/JmbRhztrn60Lyyqyr6Ueb&#10;Djh7VRAZdHi8uYrLWJE/yy39m0ckZjJoSB33xXfYb/PD8/bBSuvk5/LyctAXuurXhLiMlH5py8kz&#10;j8Ug2jJuMNoDgw7Q4UPasbxS9z3PHl3NQ686cH8GsCn/yCRzz3t7/pwfBwU9vciAwcATepDUWudX&#10;0yZYBrgAw7Yh1n3a4XUe/u7i4qLJVy95mnxxYgjZzPlzpW9fh+P82z49n7NdsXzBfxYluBzQ0ybz&#10;z1Unql7og31yVKOAA3v41PxJ/TUPMvj3fM2zHs0Ts/VkIumeW1KcuDHP7OvATyxaODheN1/76J7c&#10;c6+rqOwv+CxlxHRAfnsYyDjKAWPacu7DZvDb4zee8m/zI3ljnD2fz7/Y3t7+Ymtrq66urmpvb68l&#10;S97V662B4enp6cC5np+f/x4C+J//+Z/1+PHjRmyUbXt7u6bTabdMxYqE4PQAUgJkPs8rhSlBYAJu&#10;7lundL4smDYSmenNAMjZvZ7R9n0IO+3kHkOXLRqQ+JlczaLNPLHRtOFeZx25xyU67MWBlj6K2G31&#10;nIG/M039nLN3DvJ7xtiGJ4FOtt1rp+ec8rh+gxD2lcEX15xnNhte8JvLTtrjp583rUqzotdzEu7D&#10;wCONJe3Rpp3WZPJ6/xiZNstAjttg2s6SfQwAfYCpQXPSpGqYDDANLL88z16p2WxW8/m87THkc18Y&#10;e/pgPgmK/bfp4n1BPcCUgDXlL+VzXWLHNiXl0wHWm2wUMgpv0ra6Tf42+EefDWJ6djj56NezuKyU&#10;OdoWIVd2wFXV9ga+LTDsJceqhiWXllXrJfT2exQBQeYv+m1bzrx79EjaGOT39NLj8d8ZkJs+64CS&#10;ecvcLH/YUR9qYbnzOKCXx2n55rneyhmf+Tj8XFXvzd8/jDXBpH3GOr/yJrCec113b4L6N+m7/QKf&#10;ZxDkVQy+z8NFHPDgU92e52/ba7DPfX7Hae8ajUZtHygB4tbWVl1cXAz23WZg6/7xQcYlXmVlHKYl&#10;zzDHnj0wT7ySCJ0NvO0LHehkUN/7bf7YdjAeB5bulz4JlszX3kEu+fk62czLGNC+mzFmYi5lsYet&#10;TFfmlraF35ZFB2B5T8930Uf6nR6+ho++LDv2P9at1BvmmTgFWlqWqTLKcVnnjMdzhTD9s2nAZ7e3&#10;t/Xw4cO/efXqVT1+/Lhms1l7d2Hy5126fuX3GP7jP/4jIPmHx8fHNZ1O63d+53fq5ORkkJVnheTV&#10;q1ft2FouE9WENch609Ujcjo1C5GFxkLv/tIYJ7g2ULXi2bHbmJCBrxqu3lHShDHCkDjgdEaTsWXw&#10;05urM7Z8Z8fUo6+BsEGTwRWKl2DSfOwZXvPagSe0s7FyxteZXoKhDK5tsBgb9PLhFhicfA8Wz1pu&#10;vPpEmaIDcmekMsBIY5x0tpyZ9skLt+cEBPPINpk/7br8w8kMO3MbTi7z2AGA9cRGmGfo1xk96OL2&#10;cx9B0in3p2X2kX4cIJLRnUwmbY9iD6hlEJ467GA3y7PQjeSp7Yj5aqfhsft1MTxvu2CA1APEvQNv&#10;PHYnD8yrXhDhZ5mr33np+Sef7DTpKw9JsmzaXmT1RdrmN13rghr3lXrTA7f0yZh94FbvlTbmdfbp&#10;VQvzDX1MWezZRS6XTbsPxseqmIOEHvCzvGRiyvMxT213aMOBBrqBrFk2E0hmUAGdesDVMtOjke8n&#10;GWeZsV22nbLsWV9oC91wNYnvSd0x7ZI+HnfaLicU8L+JUywj7rsHgHMV1nN8k4whR2w1gJ5sA7q9&#10;vR0E9rSLHC8Wi3bYl2lq4O059AC7kzKpH9AneW775oNFfH9iLNPHfgvfbZqmnCIP2EPjER80guzY&#10;R5iXloO0Vz0bZp2uGvoej5G50r7560WZ5H3a2cQribHsC92XE709n+rLMtlLdCQezOqiNyXT0q+k&#10;7KUe2B4k5kI3UoYzsDc9/az5MJ/P/2p3d7c2Njbq8vKyDg8P6/LyssVC7+L11sCQkoWTk5MajUZP&#10;ptPpe5988kl99dVX9Q//8A/1ne98Z1CjzTs9fOxzBg69QIL/Da56zsL32ShnQMFlAJfMtZOxs+05&#10;YRscO6RUGtqyEiwWi8FJimSheoGF+yHL5/Gms0NxvZrTc+Y9x0obViAbIQylQYuB+zoQmW33+Oi5&#10;5IbhzDwm4Pd8mD/3A/oAgTm2BN/wm0MWLi4u2pgsI87M29jhMJ1ESOBn3uXKnDPmBrHmRy/rH+qL&#10;VwAAIABJREFU5zZGo9cvMeb0Tn57TDaMftZ1+Tb6yEC+RzCNuw/74Zncv7GO93bejMnv5xyPx+3g&#10;hNFo1EA8z3h/nGUjgxTPxys8BtU5Hp5ZV2pIe2+TT/PM4NHPpyx6fOkofY3H40HiwPrP5RWLLIvK&#10;l4tnkOsAwPJj+Td4sS2yPHF5brl3+U1ztM1Zx2uDirwfOiCblhlkzeNNvfH+oh5PPTfbRMD4On8H&#10;zVNGed7AxYc6EHy4pBIeu830jbk6SdsGmV7JJ6jwuKxbTnwwPwdF9sW+x/JtsOmxcS+2zG06cMkt&#10;K6nzllP3779N1/w+gajBP7jH/Xt+9gc9QE/QkTqyTlYsf9DawVZe2GfuobrDyXpX6bAyyLP2PcZP&#10;pq9lscdj647BN3KSSRbzbLFYrWjaBqVMJe3yHs/JPpu/qUq4vr5uSUdkP4Ou9B3WsR5mtA4k1sS2&#10;uNoj8a95kG1nQtV2/22Jt8Qw7N/nMD1whJNotvHmmcfr+TF+78XznHxOgJ/135ZP22XPP+edfsL0&#10;sX1mnqZT4jc/X3X/rQS/nNdfs6+wqurk5KSqqr0+7F283hoY3t3d1eXlJeD5hwjQeDyu7373u4MM&#10;/ubmZp2fnzeQTUbfgoNgwNxkhJWv6j4YzvvSCK/LziWYsLG2YltwrYSZKWFsGOjMYNmR3N3dtSCP&#10;DOhsNhtkQ7l6R1r3DHIaPoQcASWg9x5Il2GYDwZSDnZ5zkroOb969apms9k9XqVjTcdp3lj5fVCH&#10;x5K890Udtw/HwOBg5HpX8pqNwufn54OADbraCKfhTyDi8ZrGDuChKUfse1XPoNB7FC0nPG+j59IY&#10;Sn59MqudGb93dnYGwSnBBnPguH6DGuRoOp22d0dBc+QCYOn3iBkEMh/vt6EunzHwrsHz8/Maj1/v&#10;jTk8PGzghndQWSetg8vlso0FGuW+xarhycaWSRIjBsxpEzg5NZ1+yqxBne2D9xgnQO4FZNZb+G9Z&#10;TjsFcPbc7DQz4Ekbkw7ZelBVrQTT9EGe/cqPtM1e6X/TRd+mmS/TxDww+PL4uZdrNps1+8lrO5Bx&#10;AFOOG9oYJJkvAGxk1kBlHehg9df2wv2ZH/ydq7h5mc/+LGU0fQLzgm/mufcwecWZ/6nQgL/puyyD&#10;Bs2W+54Nta22PeH73OvETwZkDtbY7sLnvnje8m0/z8EkWY3h/tAD8zpX3nKuySf7bD+LT3KQ5+d8&#10;HzZmNpvVyclJ7e/vt+qaPMQLur569ar5d+sM7TLfnZ2dAS8y4e09+CSZbQ/smywr0NwrdraV5p95&#10;xnc9DOExGvuBE3gfJNtnoJ3bYqxpl81jZNLykL4gZSAxl+XeOIp5Lhard26m3bbtc1VBT86gD/dR&#10;mZMr4+7XbXpFPOk/Go3W6hc85cBKzwE6W389XngJf2xP8nnrvjE+97oqyL7GtDK/+Rsa39zcfHF4&#10;ePjF8fFxmxcJs3c1KKyqmjgoysvldH/0R39Uy+Xyv15fX/+3ly9f1kcffXQvm+RMC5/z3eXlZatr&#10;39vbq9Fo1FYDMKzeyzYej9vBIAaTZhDjI1BlrxOCmJkUSgTTMfaUPp0PQmPnmUqZRsDGHTqwb5Dv&#10;DKJRdpQVxbHzz/4M2AA1fk+MlcTjrlq93JyTxRK0mhbQIA26S9HgjUtHyDzhaHZ3d+85ZPjGfGx8&#10;rMwJggD4lgkMhRXe9DItuI9NwxzYsLu7Ozh4JrNENtgEDtvb2zWZTNqKI4EL4+05EwAk5TKMDT6S&#10;wUtHadmDVsgW9EAGSEhcXl42fhPsOnsMuErgbfDl1YTFYtEyrAnGPA+cjoPrdGSckHd1dVX7+/sN&#10;xCwWi/Y6CJwV5aRkM6Gl9ZmxGtgZtGMbnHiBX7PZbEBzZNjOxM6F7z0v5utEinnik1fReZcU2nYh&#10;g+io5wt9fTFHbB06enZ2VtfX1/Xw4cOaTqd1dnbWbHCP905oOTDzyiPAOHUr7SXJD1aD/b7TBA4G&#10;SQSWpgljY8zoHzZze3u78ZzVBs/B2W+/imbd/iBsjF97YRqb3+bfcrkc+CLLDe1CG+uxbTSJ1QRG&#10;tr/wj8sVCjxru9gLQLLiwvw2PeC17WHaLe8XN2h0cId8pO9BNxizx8LcscdeCUd/SeYwb/sZJ+ac&#10;OLKv7yWPemDXwZz9LjKCfvA8QRj9ms7IDLzjf57z4TEeD3YHWtzd3dXu7m5L1PEe6eTfbDYbzDl5&#10;bF7lfO3/fE8ml8xzeEw73tpxdXU18HFVr5PD29vb7SAY/p/NZu379H/QBprgB3d3d+/5A/MOOsJH&#10;6A49vdJpHGC6ZHBmWcIOgS3w9dgp2wdobxtg/MyYE/8k/kr85oqITG7bFvGc94sio9iyPPCtqgZn&#10;DEyn05Zog6aWd+NJ6JuJJeM2J0JS9tAT+9hcneZVLST86N/jcWLPcQNjxP9YBywTNzc3/3Mymfzl&#10;xx9/PLDvlqd38ZomEKxaHQiBEm9ubtbp6WlNp9MfcgraeDxuJaMWxMzuAh5g0MbGRs3n8xqPx+0F&#10;2TYyFn5n36qGoK/qfvbKRs6M9b0GsAY0NmxmZjqCDMps6PK53jOew2Jx/z1RXr0BGNlomx48Z0OR&#10;DsxlOAY8/O9yvDTs9Fk1zJQYLNvg0r4DteQfTo5sj4+Tt4HMy3P0fHpgy3zzuCxDdlyMkdU2lBrZ&#10;N71M417yIfnjuedBKZYLg0zG5lIx92M+ORhk/i6PYC5+UboDFeiF08sAgf79QuR0xJYt6xT983mu&#10;tjA/gLv3DlbVAFQACHh5MC8fztcRJH/yc+7lt/WYFXaX4vZ0p2c7oJV5WlWD4CNXDwyUcjWf334n&#10;rPXJTs2y5Pk6uDPY4Uqg6YCDNn3/unGaLlX3y+5w2N4rB/8BqshKzw57pcYBeNXqvWM8Qxuj0agl&#10;fDK5532fVAr0gDI6ZjqbRhkoppxYX+kD/mWwZ55wby/B6oMw7A9sgzxX2wrTzcnYDNo8Lvht+ttG&#10;2R4B1Bi/VxYs0/SHD8D22+/nKo912Ukej5nP7DNNgx5IS//g/y1Pnrvn4yA5/bxtLXYugan1gisr&#10;GDwn21vTA/o4GcQ7fj2vtBGuOjGdPOfUGdtEBwuZIMz5I0fMCdljfgQg0Bj7nuXwni8JQvwE8nZ7&#10;e1vz+by74m7a5io9vMQn2/71sIXnC73MQ+ZvTMpnGXimr1kuh5Ut8Nrl/3xuDEabtj3GcQ5+SMg7&#10;2Ovx0PgeXpFchp/20zwLvz0+z9Pjsh3nQset88ao2DDomfzs6byvtPfm869ybW5u/tV8Pq/pdFrb&#10;29vtFHdvpXsXr/FsNhsI2cHBQd3d3dXh4WH77P3336+vv/66qur3Dg4O6vHjxzUajerk5GTg1HsZ&#10;RtoG9JEBQyi5vweKLFSZRUEI7DCqhu/5SaBoIUc5e1cGOelUnH1MpfbzGE4b+lRC2nCWkcwjxs4g&#10;L5WMy8bcV44tx5dzwujY0Peey757/SQAx9E6e9rjT4LVdYa4B4QN7kzrHm1Go9XJbiQqcAYJRHA+&#10;XvkyTRzI2bnm2A3ODRIwegYanoMBk8GWgZMTMtDQq8jeZ2UQYRlw8oJ7DfbIyFoWzesESHaEvZUf&#10;EgVkDwmEKBHilGNAvIPBDFIStONUeobeQHg8Hg/KvAkWSJBZXlI+/Z3nnUGIael7APu9zKQTMLZr&#10;HvfbLuSLPlye5YyrHannt27stO25JLhwYGHgxY9XsRiX7aXHZL1xG4zB+1hIdjGmu7u7ltW23ORK&#10;duq7ZfxNP+huj34pHwkAbd9tA6qGK8IZBPYAX/bnlcq0V/hf+5bkb+oUn/VsLmPI8fJMXn7eq9D+&#10;3rYn/bf7s38mAEO20l6mPzNN/Pk6oJxzeFOQsFyuVq257KPQD2iQNhwflPJFezxLQvPq6qpGo1EL&#10;BnsHfyX/EojnHFnt9JwyMZA+3O04yLIvxjZmFYQxwmg0Gpxx0OOBacBCAIELW6CSJym/qXceeyYW&#10;POce5vL8e6uU/G27m/rne0iaeuyMK+1n7/nkafoer9BnEqdnO3JPuvFF2l8nuZJ2nnvVqoLA1R2e&#10;Ry++cKKmh11y7ml7q4bVbb0EnunWsxevXr36a5LznEZqn/+uXlNqfKtW7yyser2BcmNjo/72b/+2&#10;zs7OOPb4h3d3d/XBBx+02vKq+6ttNtIwDiGvqqbsZOadQYTZo9Eqm+6MgR2XgUMaQBtCxgKzzPRU&#10;eD/H/RaQFNg0VO67qgZL2M6scg9KZCNN/+PxeLAi6cDAipWZOn7SoPeuBJc2PMyHz/Onqlotvudu&#10;2mA8cNhp1PI9f3ZYCVzpMz/LOaac9OacPAY0Mx+ChQS6PcNm+sOfzBj2eAt/ne204WbFLJ2xQWGu&#10;Fppnpif3Z1mkeYXhNyA0WLTz8YpDXuZHOs51/HDpLoc6AI4oCdvY2Kjr6+uWaXbZOpdlsKebvbEC&#10;kFnBYIV1PB63sjQb+gQZvasHsHtjcCKgFzia39DKstADtaZDgh++64Gg5JuBvufQA5ZpN/Me6zNz&#10;MjAEDGYiJNvNjLEBZ4ICgKVpx/jpz/bZNDB/EuSlbTfdTW/0xLy0P0kAYhozXtsAA1LTK2XeYMtb&#10;BEwj+MJlP5l0SpkyvSwTqXcGntAy2/BJ0rZjnl8CW/fjxAFy5US359drJ1cETX9sUc+29uSdZ92G&#10;q5bsPyxf3tdq3JOluA6E0zcQGPoAkRx/rnaig/5sHZ2Yi8vyCO5cGp/yA57z2M0zyv2sY/zkicm2&#10;W5Y/Bw0Orj2vdfKQQUgmpbLigzkxRyfR0wZZv42Ber43cUXirN6VupAyulwu2ytKMnGVPOayjbJs&#10;5rOJY3P+9h/r5pE+x2Pp4eNMIvmzHlbv6XPSB4yxLjBe519/eZ3MZrMvKKetqnrw4EGx3/BNvPu2&#10;X9Oqqg8++KBevHhRp6entbOzUzc3N/Xv//7vbV/YeDz+g6Ojo/++t7f33u7ubj158qSur6/r6Oio&#10;Hjx4sNaZTKfTBuSurq7a/h3qq304SipU1fDUPgugHV+CCTLAONUshWKMXAZaNggIuh2rsxJ+hitB&#10;H8pjxU9DwmEb/G/jbQMCPZ0lsvFZN4Zf5XI7DrRRbBQxQYINg41aGiyyod6T5Lkmb95kFNcZGH/v&#10;/3PFx38b2DAfB12sYvVAsw2ngyOep19+W34t3wnkPMeUHwdByAarWwke6BvHlisC5hPtOhvoQ5DM&#10;33ynZdI7ad1zXHYsZAgZ1+bmZttb7MQIjjXLRTLx4j4ctPfGxDOc6Hp1dVW7u7vtfwOBdNjmX8+h&#10;049Lo7hsawxkfKCEx5igoQcYrXPmLQDScghNvKKwjn9uz+AIkOPgqEdnAn7bN+Td2XDLtf1JAjX6&#10;AYxSiZKAhmc3NzcH79a0zhOo2v7mnOEh80RHCCrR/ZRz24y8zMukrwG2QSlzS9CZgD59KX7Wq6Re&#10;jfEYUo/4Dtr1ZCR57zF5xT3ny73wwHsSadMH3Zhn0JagyzaBhHMGvQlAuTLRloG78UZvDvDKdOdZ&#10;EmfeB8/9bwKi/htMw940nq+qVt1g+0QizVtoPLcE7b7Sdo1Go/ZOasbhoDIDQ4I5rygR/NmXIoes&#10;bNoemY5OJFmvGKuxhOdsrNWbk68MCr1HtpdgMK168p/3pN3b3t5u/+ecuGw7vC0k+zMey/nxm4Qq&#10;QTa8YlwuVc1qJvANPsp7+JxUSD9k+TRPTBf/9neJIZ1UYM72nYlNbTN8krz7S1vdw9C/SlA3Go2+&#10;uLy8rE8//bSqXvuz4+Pjms1m7e0M7+pL7qf7+/v19OnT9sHFxUX9x3/8B8z9g/F4/N8nk8kfoGw3&#10;NzctOt7b26uq+9np/MxBAEDBwmlGwHAbLwMjXxYUGyMfw26wlg4Zh9Qbd8+IWKAMnNeB46pqh2Zk&#10;lsN9OZvjVQOMvI1QGrGqYUmdgRFzfNP4bHxzrgbidrzO/nluVkz378y2ndjl5WXt7e11aQ9vbQhz&#10;Hs5894AZdPKc0pA6eABkGAwkPRKkQxMDbehJYsS09rjoM0EMfdsp9Byc9cNj9Dgtn/7eepGG2YFq&#10;6o6NtO+1fDKfngHu8QJacBCTE0KWH/TNGUL30wOepkX2z1xwclRP+MhuA9PUQcuy5cryB9jhWegN&#10;b1xRYeDlMVv3kBfoka9R8W9kzsEcn0Fv9pn29Mv21d85QAL0mR/mnZ9xoEObtlWWqV4ixPTIsm7b&#10;TK9yejWGz2jP/sk89dULGD1erpRFz986k0mg3jPQcDx+vQpkGeL+BPZOUuZcUvYsSwZenhdtGSD7&#10;PAHbwZy75SX3sVqeDOzTV9v3MW7bF4+By7rkYG9dUJhzNW0SNyR9+TxX3BLPWM4YnxMXvpyo4f68&#10;12NFfxeL1SFdi8ViEPB7fj0fku/5TTvuBHjiEkC/204+ObmHPFjuqmpwgBRzp3qDuSJn7ofEjJPt&#10;BKLYu3V+x3Rk/MYT2DjomnRzO72gwp9PJpNB9VtVtbJfB/sei+mfiT/LqmmdGG+djfE4sgLDl2WY&#10;Z7wyn/KRJa8kpZLuPRvq38YQ9jXIPO3hUzx3Y1PPyTw3PYwvTU+PKemnuXyxvb1dOzs7dXFxUXd3&#10;d/XkyZN68eJFVdU7GxRWVU3Pzs6qqtpy88XFRX300Uf1s5/97AdbW1t/NZ/Paz6fN0V0hn13d/fe&#10;cd5Vw/JMjDt7CwETKC33Z9CQANcOPB26BdNO0BnFbJvxOYPdAwiuk7aBSifiywKVYNmOwg7MzyWA&#10;z2wf9/YcXV45Nj9rI+g+raTpgHu/7TjMr+Vy2YIjB2AYxJ7DSvnx4Qg2KmmsM4BMo5Z88WcuI2Wf&#10;IY7JK1IJirgIIgCy9O8TtwwIe44/s2KmrceemWZ0Klc7ke3MAL5JBjD0zpqygT+BbQLqdYGRedr7&#10;zgkWXqZ8cXHRVkIBXtvb23V9fV2z2azpNQmgdJoGm5ax3uoxtomMNg6bSgGvuNKmHSKBlWUk7Ywd&#10;NzyBH2z+Z0yArqoabGA3b/k/T/zjMsDKMViPfF/PBho88YwPP3Fyz23QznI5PNxlPB4PXu9hWqQ9&#10;Iej1amNVDWy5A4e0JTyDr7Gd833rbGry09lx7kMvbA/gk/2K5c107fWbQW0GigY4yIvl2vYB+bS/&#10;M497gDfBoa/kM/7PNn2xWGXqTVvrhMebCVOXro3H4wYEHaxZB6yXycu00756oC9p4XvX+R/GmiAU&#10;+uSYLMecUG684mDB+uVVGwf29Hd5edkqsVjF69E+55S04IL+V1dX9+TO4zVO4nPzMFcvaYO945y6&#10;zufc6y0P0NKBdeI05pOVMcnnxJBJA881Ky34Pv9PDGmsx6mqYAyPcXt7u+GMnlw56Zt8snwmxvTz&#10;nCFC39wPPZ24yTYsf547dLV/Sr3jvp4N82UckT7MvLZdt/2xb2VOplPqrOdh/2ic1LMHPbpX1Rc+&#10;UX6xWLSg8F1eLayqmvISxuvr67YC+OWXX9bOzs6PXr582YzzxsZG7ezs1Gw2a4dA4LgNJrM0CmC1&#10;tbXVAN/V1VXt7OxU1XCfRs/4emUsBRShcdY8ywmSybSDcPk9OB4Hyru7u3tvxa8XxHAl8PVqGvSx&#10;ELs/xoCwOyNvxwONUWorhueeRi2vNH5WEtMzQa6DozwV0oBvuVwO3oMEfdlkzMox/OudtpUG0wDb&#10;gbkdiI29V0R6cgDAA6BzCAmZV2e1e5k7gzPuZdw4fQ6+6BlBv7sx9/eNRqPBAUTmJbyjnI55wk/o&#10;w+qX9TKDW0qCSPpAA1a7HQwY8Dlj7MvOzPy0Q05esTeGMezs7DS+AHA5ij3fBwo9sl8C9vzOdMQx&#10;U/J+dnbWgk9eQWIAmgGaZcM6kj8pnw4MuYfst0+AdUBv3QJwrQt4DFqhh3XXY8/Axp8ZnDA2Ai62&#10;BaRNyAsQ7P2A2HVXdlgv+O2AKIGAV3UzaEhQyWUbl7rlexgXdsE2m0SGwTBjzj6tb6YRc3VZsHnN&#10;+Dy3BMPYqLRplgcnpxIY9ZKb6Tfte91Gyo51YB0v7AOrqumyP/NcsKspA9AKvXSAzthsqyxPtt3m&#10;g5/Lz/x/AttMirqP5Cljtl2DDj27mkkQJyo4rRN99OuW2KKD/+BZ2wD68+t8cu5JrwwsjW3wH72t&#10;PMzTiwiUnPqMiapVItB+13IxHq/OKlgsFoPXeTlJwf/GQLbFluN1Nosx+HnGwg/v6TU+MY7kFUgZ&#10;HI/H45rNZu21QU7aub+ebef7nr/xRR/mlf1ib7XYukuy3P4EPIhNZy++7TptgV8dqGZ/aTvQG8aA&#10;bhiT8pxfcYY8MKceVrNdMx+sZzyburzm+g90LfcRv8tBYVXVxOU6y+Wy/vmf/7n29/fr9PT0T29u&#10;bt4/Pz+vvb292t/fb0KFEb66umq1786o0haKxZHCMJf3y8zn86q6f9SxlQEQ2AOhBHUGLrmCgPHz&#10;XgQuAlc7dMZe9VooMLAOFu2kGNdkMmnGOhWYNtcFOqkUKIbvge5ptDn1zIGPn8MYpAIwp97GeNOf&#10;OTqoQMm939EKaiPOnBmT+2PFA/kxAGAuAPvr6+va399vju/i4qI5JEo+eCXKzs5Okw2Mh4M0Tivz&#10;Bn6cCM7UANL7irjHMsnc3EduxmeTPWPa29trZSo4eIwdY+b9j9DWfID/dh4J/HHUvGvQZSmev506&#10;86iqtucOfrkPZJ7fOAXfV1X33sNnXiyXy5YsQv4JyBiPASqO32MlAcV8mCf7wra3tweBMpeBBP9D&#10;a+QbXU8Ztv6Zb/Ds9va2rTzSHnsO+J3vkLTjTmCdBwyZD9AOWXVACTizfnseXqHOduk3wZbHwbyh&#10;n2WBduEH91iGM/i2bXMQik5yEJDfW+txM2/v68r3AKYtxj8hy/CePpE9/IhBZSa3DOBJ2vA+ToNM&#10;/ubdZg4KrEtOJmFvslzLVQr2TZ5z2oQMXPI7PicxRpDqgMwgyskC7K5tJuPxNgnsIElmKgZ2dnba&#10;e03hNbrrkjIC2tw7BV1tK7wCj52w3/beXmw0c07MYxti4GofbTmCRg7w8A/5DlH8KfuSnYxDHqA/&#10;40D2ZrNZ+x6sk/y23NtfW2YyIWU8kAGGXzdhve/pEDRxYMGz7sOvIcp3dNpuTCaT9r5h2yknOf0q&#10;LvOEe8Gul5eX7ffm5mbN5/MBlntTcIDeMRfPz0lm2xvkk/4IoBgPdEavoLkPREM2kWHucwLTmBXa&#10;GLPwbOI+y2ovIMv7GbPfG8u88XPeN289wV64XcsQ/Ib//h4/AJ9oixVay076AOZj3I/O47fsf/wj&#10;zPD/Hh8f/+uf//mft9doYa/e9WtaVfXw4cM6Ojqq29vb2tvbq/l8/oPb29vfpyxha2trsMm56rXh&#10;B3QZmFoJUWSXBThwQ0h5PplEeRcCYQWEOSmkvo8rjYMDJh8uw2VjmRtY3Y7naCBn47tupQHD61Iw&#10;KwbtuF8beC4HVNn+eDxuAut5O7DolWfQh4NL+iSIsbNzQGLngHJln/A3nUh+TrkgRoD2szwMwIJh&#10;4t1lGNMEsN6DkXtMszzNc+V76Ow9Hhkw49x7Qbvnyd921PDFL1q3cbZxYnxcveDaQDODgTwO3OPM&#10;Eplczc1xeV6MyYdL0aaBoukJfeEPNDbwyNVz86YX+KU8Ma4ES3bcPOs2fb/78XgcmAFQ/C5Y5Nh6&#10;hewaePZW8OkrP7f9sbPMYIN52054zv7OV+57dPlQVhNkgAHPnC23L2C10TbbthwQxAuvDZIMSAzG&#10;4ZFX9pK3Dox4zjbMMp221XTz6rwTG9Cgd6piypbfU8kY/DyBrYM+fhJcmpbQwas2nhe205UwBpro&#10;pwEdsukA0St20IB+sU3IR+6VtJxgF5Av+3nbC/tf7IN9gfWF4ID7LYfWM36nDPN82kePwSDQtjrB&#10;dAJ2vqPs08m2tHPpH12qaVmwDPowGOu4x2pfYrk2H401rEdpMyxH7ov58b3117xg/n5fItUull3r&#10;IDJhv5Q4L1e88cs9+0GSivJ39Nr0cdu0b1vn+yzXfGf751dl8Xz650yY2UdDM8s7l5+3f/RCB1iK&#10;MSZ+yzYzuLIcWLY9XnyEeWw/7MPDEie74hA+ucJkPB6X36pgGalaJZNT/u0nnDjyIUrmPbxO/HN7&#10;e/vT/f39Fgzf3Nw0f+WtRe/iNa6qOjo6agD++Pi4JpPJjzY2Nurly5eDjJmFu5c95LJBwXmkM7Ez&#10;TUcMAxx09trlO5yQS5WsvL4syFX3T0Ty3xkU5TzdfoIbvu8BSxuO3nNvMuIJUO30+d+G2HPorXxh&#10;VHoZaeZgOnnOzoLnPBIwMgaP0RlQt+lglb7JxFD2l2CA7yl/BJSQOWJ1G3mxU7AxdMaRMTBmG6eq&#10;FWj29zbyBvqmE3NyAJUJAwOhdKgGAdCMlUYH6wQKzjwzf2hgGicQsO5aDpPfvtKJ2vhmthJgZIeK&#10;/mJn7PRsC2yoHQikHhlw2akYQFrneraM/hJE8X06fo/ZCS4cHWDWdjFXOw1eUj7tWDkMzMf+IzuU&#10;BZuHjJFSUNOyZ8stF5Yz64JlOPWAMWFrrq6u2oEqps+6AJxVQWedrQs9sOax2KY5MHOCoGeDTC+D&#10;QDt76Fi1AkBZGp/0NM0cLPVomDxJHU0/l74o/Wfvee63T0pbbLBn/wINsDmWGdsGjyd/kGkCMIIB&#10;+yfm4Gx+ruDZlsGn9Ktp73qrIZ5zDzuss0PQLfFSzj/9Yy/oNK3pA3yTsuyxJv/dXuIHz6mHq+jf&#10;c80AxcG7aZ4BQ9Ih+7Itdnls4gPoYD67nD75lEkhAiPrHHO4vb1tSWQD+9SRxItJ59SlpLODoKxY&#10;6m2lcX/24fCF5AX2lMS2kw0eG/bJOtvTT8spl/XNQZzl1/ctl8t2dgk8zjElZrfuGL8aH9jneCy5&#10;vaJ3T8YTiQ+Shz19he93d3dfzOfzuri4qMVi0bbi4d9IMLyL17Sqan9/v87Ozurv//7va2Njo774&#10;4osfbW5u1pMnT1oGOgXURt+rAHwGIcl6IogYMmcnesYbZXEAmU4Q42GjZ6dkR9ATcrdHrg+/AAAg&#10;AElEQVRp8NwDuxkoIsRWiB6otGBzTxqRNKJu04Ytaey5GpjaydjJZmkA409AlbSyE8oVn9577Pys&#10;gyfPoxfwu1/mAiAbj8ft8BFkwxlAykdd821jB8BjfO6zagj8zW8H3dxnI+Ssej5rmtpp0y76YZ5Z&#10;FlNHHCgk2EPeuZizgy547jZyg7nvI4jhM2cWmeeb5MX0tsz6eyeB+I29YEWWfuxM4IdfIG0dTbrn&#10;OLBbdgb+zvatp7OWlx7gRDZNHw7tohIjg/10nJ5Lz76mTYJ+BgB+nYKDHSdg3Jbn3Qu+PJbM1rst&#10;Lo8t6Uob6XQN0G3jbH8s/9aTBNzpuxLk+jmPER7j4O1bvJ8XwC6wMNDZLMPPeWYwbrvE8+ljfP/O&#10;zs7Ax9gPQp/kgcdnG2e54srgDlm1HbSOmVe2c3kZKHKfk37ojoN7919VTb4Zr314+qr0Lbbnvmw3&#10;R6NRKy3FH5k+tgs8mzy1jvmZ1Nd1YNWrGIwj2+/R18lP95+g134JeliekqbWT3QhA3QHexlMpP9P&#10;2573OIDnGZcBp5w7CdtLyJr+5rXLxin/Xi6XrcLD+uordcm05kr8kMnYdddotMLL3G/auZ3FYjGo&#10;tIF3TqRkn06S9TC8cVaOlTGYP1y2t5mUNnbnWbfHvB2Aeb7QpKe/qY+5Yps+nLE6iZQykvZQ7cyX&#10;y+XReDyux48f1zfffFPn5+cteXF9ff1O7zOcTiaTOjs7q4ODg1oul/Xy5csfPH78+PcBjLPZbKCo&#10;ziim0zGQ4f+e0axaEdiBWwqPnYEFyspoJ+6MRwKuBHj5XQ8AZoBox8L83HbSBafm7JMNNjR2+6mc&#10;b2XgL9ujHejpANvBtIXf3zPfpB0GxhviUTbP3/z2+G28e0FTZmi92fj6+rpl8XJTO3271Io+GF8e&#10;7NHbo+espOXU/PR3Lofa3Nxse8bsbDwXjBsOZrlctsAGukIDMqDpPN90wbvUTcbCPC3LPWNuZ353&#10;d9dWaGwwU08ALm7HmXOANf05UEpw3Mvkw7feHq6e7pneBtdpJyz/3k9q52ddT8fgv+/uVodjeCwZ&#10;JCDDjNFZ1LwcHPROLrR+WmcyqOEdftlm0hv+p/2pWpWC2Q5XrU6T9eEDDsbo06tmCVb53mNnHLTB&#10;+J3pN729MpPAKf2Rg5sEMvZjeR+0Rm8dTFmOecbJBgOLHnhO0G1ZdNCbdKF97AcJMvuDBIG9BJBt&#10;tlecGbcD02yjqu6VsTI+Emecaglgom3G5vl57KmPtvv2Keggf7PlwODYdM65v+1Kfth/mW+LxWKw&#10;emz62//mVgW/zD7lCnnrrUxXrVbMLN+2QazEpqyZFrmqZvnwT4Lm1B1o1avIsNzyv2nZw5TYL/wi&#10;epd64MDQY6yqZpst0/QH7XsVD+a77bNXa7kfWcQu5x5qy09V3dt/Z9vBeO2DPNfkHX6a7+xveM7J&#10;VW/bSDzdC3hTJtZ9n3bO43dg5oDQ43Vi1fhpMpm0sySwJzxnv+zFJs9v3Tz8N7zwfm4HpaaZ+xyP&#10;xz8fj8f1G7/xG1VV7URgMKlx5rt4TSHi6ekpwO1HZ2dnNZlM6jvf+c6997j0DCWfm3F8ZuDolatk&#10;HIph5bSAZ8CGwXRG3ICL/nGaKG3ua7RA9Zynx9kLhDLjx8U93uPRm0cCTRsdf28g4/GsK0UxIDWQ&#10;zpp4r07ligXjsEPmOyuPx5agq0cXlyrYaVUNy2s9JxycjaGDIoMCDJK/s0OwU/KeKcZnw2Iggsy5&#10;XcbMGLmSN4ydvqGraZ8ysE4uaNMONuUG4M4m+qrVCYOWeZdyECgxHmjdK3dLgOSxGhykfOMEzPcM&#10;TrjXJXfrKgOcCMEBOnh3iRPjgjeTyergAehC33Zipnc60Fw1A9D5fniP/HFKXQYGGXw5eeB2oGNV&#10;DYC359CzZbYHzH8+nw9snPXAtiPtf1Xdc9DWGe5Bj00Lnr29vW2vPOJADgKIDDRtD10Sb1tn2eaZ&#10;BD4Jnsxj7rMc+AXflq20XeiLga4Tgj3QlEAvAdRoNGr7jHOln/vpw+XH0MeBmOdnOiXfDbB7PjLH&#10;zX5q2+wE+tahlC9+0A0SaJm0tEz7GScWCVJTXlJO+dugPm0T/ZHMwp7mCnnKu/nY+yx9M/NImqEH&#10;VdUOJjENmJ99ni/zzDLm/1P2e1ijlzhfJ0OW2548MzfjO1a5MhngYMH9mH/ux7bdSeykge2624GO&#10;9ElQat30b/PeiaWk47oEAfYPHUWOU8cJXJxIMU1y+09vBc4yaFu/XK4S7sY8KQ/5vz93AJTBOoGp&#10;k932B/CZcTFPLwDgXxP/2pe4TV8ZyCct4HNW9thXIBf2K7+85yky+v+T9y4xkmbZfd+JRz4iIh9V&#10;WdXVU+x5iDMmCPQYMkEKoAFDhmxjbID7gUBoJcDywuDSSy2sDTeGoIU3ErSzZa8MCSAhmKAhYQgB&#10;srgQJAjsIShqBgNM93RXV3Vl5SPyHRFeVP9u/uKfN5oEDBuY4gckMjPi++5373n+z7nn3ru3t1cn&#10;Jydr/WLsP6/XeLVa1eHhYf3u7/5uTSaT2t7e/v7V1VVdXl7WxcVFuzEVylc6uwwyYBBO0gbPjqxq&#10;PQPVA7wZrGV5pA0Dzpk+5k8GCw4icLipLPQlFSyV1vf3ghILci+Q4t6eUvRok4GF6QVtfeYKhph7&#10;e0Ghy1TSuPn7lAvfl6Wt5uVisVgrhbIzHY1GrcwSBz6ZTNpmJDaqGHGm8L1tt+v47ZD47T7RR8ui&#10;+9Rzct6cBn45C+u2DWJ4Nme9eg7efUpnnH+b7wY7jD8/N3Cy7tBfG9cemHWCIMGXn0/Av1qt1oJ9&#10;+uV1iHa2mRnnsn70+GVw0guUEpD5O9rw3waGTprkbJZlCPDMDOx0Ol1LXJhv1q+7u7sGnExv6xwB&#10;cwbcfOcxWO75PHWi97d5b9lycJtgkPszWeK+pz12X3sJp7wIjBIA+N7sv/sLvXLNJPcis+iO7aKD&#10;GPfbdhQdyFk1f5d0sX5bH92+73cwbVuOrDgJl37H/Ldemu4JblK37DtswwC+1i18sQMLZrXG43Gb&#10;3fAsR+qW7bhL3bM/jH+Tb+19hkzAg8Q6yafkhZNtfsb20fzg+x52gF7oWeqX+ZHt0aaTEr3ne2NI&#10;HfG4TC/jgewP9xHUJKaxv/P7ec73pQ4QyNA3B1LYT/MwZdfHhNj3sAN4LkXJ5z1m61POeJl+lncn&#10;pjK4sbz4fVy9IN4VT27X+NHPWlbS7pqOxsTJe19OrKQsJH2su6lrKTu0jY1N/2j6bupb0qo3Vq+3&#10;TD3u8YD7lsvlx9g5gkJ8tdfupwz9vFzjnZ2devPmTT158qSur68/fPny5XePjo6q6r5UgQXBfGZg&#10;cHV1VVXrC869GHZnZ2ct8HPGhMCQtnrA2IY+16PQDo6dUhobV8A3TikdmbfDrlp3wBxOmkJYtZ6Z&#10;R3gs4BKgpgR2NAlW3K6dSM5m8CxXOj8rTrZBsJszOj0DwfNeY2HgDf/29vbWPnMbOH2DMJTJCplB&#10;D7Qbj8d1dnbWjMPW1tsD6KHl7u5uXVxcrJXMXF1dtXWILsEzKLGRNF9SrqBfBiIOjA3IkLecJe4F&#10;hjbO0ABd+ypQnM7JdPV3/LCpgxedw3/6yYwa5aN2mHn+YoJf1mM4MHZgYmBg40t5FAv96aeDVbZh&#10;N81NC8+4psOzXeEzy70BATzy5z0Qm84D++GZC+sI4G40ersd+Ww2awmN3JI+EwuWP8sMckLbdtzM&#10;Ei2Xb3e7NOhKB7/J/ljO0BGeMVhl7L1gmvut/2k/6RMVKege9PD27V8FrnwOqHXC9oTv6D90NF3s&#10;08xf+kKAb5vK+nn6iI7Tb/72hhoOxGmTDTWWy+XazOl4PK7pdPogoEgQ6WNyfFSOZ8QyAMzA0jNt&#10;5icYwMC3qpqtgBeeray6T0Jy3E0mIJyEhR83Nzdt8zBv3OCNlZBJ9ABap11JgI1MWr6xeel3rHuu&#10;ToGmtk9JTy7br5TF9Ck5W2Q+w58MSLlsR8xfB0oJoNP3e3ymBbKVNsgyxXnUGUzwXtaLW6bQ0dFo&#10;tHacjGmYyX7rmO0l73MwSf/Sp0BP9A6ZA6diLzkuxTqfGMn+NWlnGljujEMd1HKl/bG9TdrR9tXV&#10;1QMfBu/Q3Z6P5L1gAD6zD+0lBHxhHxyo28YZ12CL7JfH43FdXl6ufe5EwGr19mg7dpn3e6wHicU9&#10;zjzn1ddgMKjz8/MHMmIeJ00loy/AD9gtV2l574Ofx2tEMPWbv/mbVVX//XA4/GtV94varWTe6ajq&#10;3hgAhmGWnQwCDEDw8QG92QErdjpC12fDrDREVeuZPWeIquqBYiGUCKoDvUYkZeNtZBFWAw9ACmP2&#10;Ae84tAwmbChtZOhvVdVsNmubV7BFeRoVGyLa5JgRT88ngOJ99MU7f6EwVhyMtjN56WQWi0U7kBxj&#10;CO/IqHw5Q934AM9tFHHMDgYZN2V09GU4HNZ0Ol0DdN7cxYEP9MpZFpyEHbjpbNkDmOBAADM2CiQX&#10;4LvXF5oPGDnudZ99XqiDuUwoGJxhoOER8n13d9fAeOqLeWsDDu8BnXy3XC4bMKAd5Ji+GrSjM9DM&#10;mb/kg9vzGNM5ZzDuxBX3MrOQ5wimQ7fNAfgzQ2274PEALjIpgqwgl15j6iNk4JETb+ajS1m8zoI+&#10;rlb3O78ZeBhIVlXbnGk6nbaZSIIv89j0hS7IsxNMtqnwyXLHj9eNWee4zyAfMJMJhfF43AAks622&#10;gZ5RsZ5i85A7/ieY5x7LkksyAYnD4f1st2mL7Plz9BwZ8cZUBjTotpMonuniHczY0S42JfvJQdrw&#10;2MFC2hoHqQ7OMkFmu2Sd43425vFzBle0gf7lObOr1f2RBDs7O7W9vV1nZ2etX/Devt39RYehKX1w&#10;oO1EqPGKAynbdANL69DOzk5LQnKYfFWtjR+5I5hzUG/Aazth3vi9BtP2G+YZz7ncEFmnL4zRemDM&#10;g5w4Keng35uP2a5lIGh9NrbCvjIu096JP+4zL+g3do7qA+iBjPm9lj9o6PG5b/aB+DJjt17g5uDA&#10;ARh2174I3bUcGeM6UQDuyuQMgbkDFvfdNiPxI/RGJnmP7/O4uKxv4CfLnXmLn8Sm8L+Tlyl35uem&#10;oI1++TgajwudN17JINSbg0FXYxfOvobPpoFtysHBQfNBh4eHdXp6WovF4v/Y3t7+v3/7t3+7jY+x&#10;2Gb+vF7j4XBYP/jBD+prX/taHR8ff//w8LBGo7cb0lxfXxezh1w20BCYz5zVwLiZadxjoAPQdJvO&#10;Wtg5WaG4HyHxlf2o6m+yULV+bp0NKm1SI+22U4A2XSiugbYFDoDmtnKHJO+6BpBwqeym7BTt5db3&#10;7jPfY1QYu+lgg5uOjMA7+WfD4uDRvLHRML2tpNDD/ISeBnrO+Bi0kpF0ciBlw8Es/czEAzLuwMTt&#10;mI70HZCOYU4jyNhMG/PdQauzlwbW6Abt0s8MsKyntIcBpQ+mgR2YP0/eVN1nrE1fB/e+TDPTyYFB&#10;JmWSb3n5mQTiPrcRmqBvfI4T4TOPkYxr0sWzJAYv0CoBjWlmm2igzuWsKM/TbgYW6L8TDdAEnjhY&#10;435XVVhXedZ6kTx0oO7xGRgnkDT/80pZsw3hHRlU2l6lHubz5gm2xGClF1S63Z5ccj+gzutyrXsO&#10;SjIZl4A+9Y1n+D5n/Dw2+0n6BC+yAsG2hvFbBqy7njHbxEvvOG67gJ0hEVR1vx4XeSXRl+OjfW/O&#10;Ydl3IgIdp58JWL0cxsFGD0ekfnFR5koyxefPpe+C/sgZOpK+wzYweew+0Q73OcDMftpuMBaPqzdm&#10;g2jLHsGOZzxTRtM/MHb3K+1fVhykTNneW44cfHrDMGObtJfwzbbM8mFZg562ZdApx295x5fmEgwS&#10;UL2qmUyy214l3klf0QscjXHT73rjMCfpGIf56PE58Iee2J3kr/lnWjvBk/aDMVORlvrBb/MpcQbj&#10;T/01frPtNh08KUV//MPnd3d3NZ/P21nuw+GwHj9+XFdXVy+olnwXr/FyuawnT57Uv/k3/+bDo6Oj&#10;70LQ2WzWBClBmQlIBijBuo0eQt1zcnnZ6Zq56UDdB66eYPUE02NxxikNQgLn3vO9/y1cvRkH6MQ6&#10;uHTKdn4YdzLXzMLhoPKsHxsw3uXxVN0bH/pgZ5PG2T8GK/TX4Mefme5pXPkcR9FTzpQH0zrb6WVE&#10;zVsb3pQ9g3v6D5CxA0je8pn1wwAdHlOi0ksQwFvzzkkQPstkhnlBuzZ86InBC2N2YLlJl6xrBG7J&#10;TzvTNMT00bMWm3jmA3f9nMFW8tyyYH4zxsFg0MrqyOhTsrqzs9NmyQzqcZLWEQOjBFWM08CD+8wz&#10;B3q9cRiU92TbdIWXmZFMgJafYT9IlEwmkwdlxann7hO/nZzYxN+eLLidvDLRlPLlwMrBlcFV+hHL&#10;qhNbPXtjcJj95Vnrg/to2e/JxqbAwO1bbmx36ZerEqCBbTVjxBfw28kk2k872/PpCRK966Ev+oet&#10;ND+Qq9Fo1BJHyCD2kHGxLtzln4Bdr/NPHQLgnZ+ftxlzJ+C8rtMykfrmUmTbTj5bLBatZHgymbSZ&#10;WcoNnaTJ4PLu7q52d3fXgvWe7KU8ZFLDepVBRd7vIMKX2/B90Nk4wAG9ZbcXtG2qlDA9E8MNBoMH&#10;OyanznKRmHfgb11xqbP9YWKV1FEHksYzKes9v+N7XHGxXN5XV9jPpn/1/04+2p9ZlqC1cYo/T7/t&#10;d7iChmSKx5qJv57M+D22hWk7Ey+mH+hhwqRz8sC6BW+RIdPENtnPcD8YzAlcNtbr8Ydrb2+vLi4u&#10;arFY1O7ubn3xxRf8//Hjx4830u7n/RpjGH7913/9+z/60Y+aAp6cnKyd55Jgpmq9JtpZUwxY1brD&#10;SMCzWq3WMi02HBbsLLHZpPi+rCwWMn+HIjowTEHjPfQ5AYJBWhq4weB+Rs3ZHtMT8GAj4owo7Xs9&#10;FvXMqYQ9ww9AsBLbgKShsQNOwAo9k16WgcwmuU+802UgaZhssJbLZSs9TuAGjSxfeSGHdpKZDbNs&#10;wU/zNEFYz9D3gKlnuk3TDDa510YNUOH+Woec2XRA2wO3zMonIAEU9YIJ7quqNcOZMmNwY2eWfKLt&#10;no66lNj9gA8EZslX97EHalPnCEIN9iyrPVk3zdOOYCeY1eCCV4w9bY/fVbW+ecCmMSXocrBp+nsM&#10;+X6A7fX1dSvpA8DzjEGF+QvNbN+R0R5/crz5WX5nvdgELugHNsa8dULGdNqUoLLO9Xhje5pVFgk4&#10;EgRaB7A9Tgwl+Okl5NyPnr2pWp+5RZ6pQCGJCLi3PTFfrdO8yzJgf8WVYAzb0gPglNIRoMK3q6ur&#10;tbVPGTTZtqcMmDaZtDVPoDmznpnAo01vgJd2jQSsZ2KdrOW+TI5ZLhPT2B716M3f5onb82wwATb3&#10;9mysQXvKUNpc200H572L+zOxaln15moei3XUbVk++dx8dP+4x/sI5E8m0Oij5Tfv8fvp41cFDptw&#10;GPdlmX7PDvTovwmDJU6zL0j6m3/5fPYzsW7Ko/GLA7NNdE1ZS/ry4+RD73tsWbblCjHe7XacKMik&#10;m+nea9vtvH79uh49elSr1aouLy9rf3+/3n///Xrz5s2L169fd8f3Llzjn/70p/XRRx/V7e3t91l/&#10;sre3V4eHh1/JNDuGr8qqIjQwyAwjW4ITdyYiA6lUZiuZ++Y+YnitZOl83YbfUXW/yL2qH1DRv69S&#10;AAMX6EHAYmOAQUgDntlDny/Xu9/GhYytlToDBPMnZyrTqJi2fO7grPe9rx5gzRnpHlhxH3rgH1kw&#10;HW3AMqFgeqQhY9zmVfaPC9lh8beTGIzN76i6dyQE/uhAOs2UN+QxDTv6Y9pbdjY5lOTFJj3PdbfW&#10;a8sK/es5leSffzj/xxtmuLzPINyXv8+1bXbI8MW66Lb8LssMa0ZzRhLaQYssRUxeuHTUn3Pl+kQH&#10;ere3t23G0zR0XzYF3gmguBIc57PZZspM6qSDtKQjcu5359+bEjoJXCgZIqB1yTD3mAfMgpBYcrBQ&#10;tb7uahMoNY0YI+PhOxJ1XpLgBFhWpNBnl0h91WV5tp/lM2YTe/qRQYt5k0keeJnym3xJXbAPpY/o&#10;rP17zw5kYs7vsF8xj1lOwSYzs9nsK/22fUAGGEn/9FeMj4D74uKirU/2ZiVOHrkdEkfgF2yF6ep7&#10;bSNMC68Pt39JUMv7ucelfLRrf2vd5X1eH88aQyc+eI9nttI35GVZs730jsWmhfkAv70UwzaShIhL&#10;Jnu0TN/I+L35EvfZ5/RwD8/j+/0Or6Hs2ab8m/+tB+hMYje/G5nv7Upq/bL98WxaYvXEHvzuten3&#10;e4zJP/sK06zHlx4uHQzud/h0H/xs4gn3z5cTOfDebWyS3Z2dndra2qr5fF6j0dv9BH7yk5/UcDj8&#10;+OnTpw/uf1eu8cuXL+tXfuVXPpzP59/9+OOP22LM09PTlg220CTgo1SSC8HGAMAoZ0qq7o2Fdw2C&#10;sQlCDN4tAHYAvmwEUmHynsw0WBHTodnApQBvumzE/BnC65nCBGqMn2ftaPk/lbeX8XVG1jRx1jYN&#10;K5czlIzXa93YFMKzfx5PAilfZHOTd87K8lwvOOAy/5Lf7r/pD3+9hsYOEvrgKHvAmXa9iYRLn/jM&#10;jieBicEKfeN+wECPPv4/nY2D4NwoxHLvfjJu7uF3LoivugfJBpk9/rotxpbBAU49d2tDztxOr32D&#10;XO+GbJCKnFMaDpjNy/LitRtV9yXHdj6bZqvpK8Dsq4BTgl+XNzFjavraKTtramfowIF22RjJ53W5&#10;fz06pw02fxLow1/TMmnbA36ZIPP9AB/sHnywXUxAk8CByzRET73GO2WftjhHMPnmtmyD3b98Jm3v&#10;eDxuGxE5KDO4sa7aHiad4KkTtZYp08DBIv7XwatlKWc0udcgs2d/TRfk0LOGafPoo0tPsa0JYm3b&#10;c63QpoB/kw/pJV54Ln0fNDZgT5k1biAwTBlIevJ5ygtjzJJEeLoJjPf0bFNgY91GL6A/M37mq/u+&#10;WCwa/cwfvkt+uR1kKPcgcP/Mz8Q2yRe+w3cgU7ZJm3iVQcQmPGcZQl88K+r+WpcS31lHjHeRL483&#10;7RGf2Y9ncO8fYxP7EH68fjOxL0mJnj3qyZrxjmmb9/Tsf/aNZz2Tn7ywbvS+o5KC7zOBbHraxnqM&#10;LEkZDAY1nU5rNpvVfD6vb3zjG+efffZZV07ehWv85MmTOj09/f7nn3/etoZ98eJFPXnypKrWg6w0&#10;DBkIuETQyutZQjMkMxdmigNRP8P7/d68NhnG/L4Hbnw/ysvfnh1JJe29s6rWAmRo4WfSiKQzq6rm&#10;7CknJXvmoDyNp0t8esCPPvisM4+LjG3PmFgeMiiw0fOuorTtwMX8TFlKnvV4h2z4vVXrGxCg4Mie&#10;Zzegf2/mOX96MmdA6AAcnuTmOqvVak2G6A9/20nZUJk+WZZCP8w30y/5kuCol7Bwm57NzNnBBLI9&#10;G2E+ZmBYVe24G+6BDpaTnkMx7eFfJko888vMDmtz+S4dIc97FqQnt6a5HWeW+HkMvQSX13w4+ZIA&#10;3RlOz171ymFTJqqqlRiyBo1n3T/zz/zNd2Wiwe/kcgY+eeZn0x6l7xgOh3VxcbEmS9ARXjIGz67l&#10;sTE855nGTRUR/o3tNR8SSJheHmP6SJe1G7xsejf8t7+EF9hX84b1et6UBZtjmabdnJk3SDOPLP/p&#10;q2zfc/0StCGYYjMOlkL0qkXSjqcdsI6zU6CvtNMAW8+E0R6l0J51NSg0oMSXWXcs070gyH03z1O3&#10;EztYDiwvPGMfm33tPd+zn74n/Rvvc2CSvtr+LKvBuJKeVfdLE5CLnq93+y5Vtb21PNomuq+ZwLRM&#10;cnlmOv1VXokXLY/JQ2Oi9Hnpx+AnSTD7JfvvXpVBBmn5TPY/fbRtf+9yFY4xPngnA7P8O/GE/7e+&#10;JJ6Ab9b9lCfbR9so2nB77ou/612m0XA4bCcCfP755/X48eN69OhRffLJJ/X1r399Yxs/79f4k08+&#10;qYODg+8/ffq0jo+Pazab1eXl5drGJlXr07YIy3K5bGU0CbAhvsF41osnsN+UGegBEWZUuCd/IygO&#10;3nrOm75ameyAExi4DYxWKpUVH8eUAMVg1EFFgiOeB9jZqZLRwclXrW93nz8ZHCwWiwfgis8NftzH&#10;5O9kMllzfjwDn7MGn/Iq2jCP7Yjo587OzpoTzAwPQCiz4gaCjNPtm1eMK8uPeoGWZcHOlL/H4/sj&#10;BrzGJg0X72Umh0x5lv+kDpgnBnqZAODKEhmX0/F5D9hYFvKCxg78ka0EMnbs3Gf9W61WbXvr1Wq1&#10;tni/FxgmzSkVJPuMXVitVs3RktWmNIqZYEBB2iDLvGdcrUfQNm2Hz4G03eH7BDB+D0CbWRKe4V7e&#10;6XbyHL9eu4PBYO18uKurq0YTy5rtA7xJIGH5ZHONlBvTyTru31wG7MiOZYgjRnwPOnl7e9uOS3HF&#10;w2BwX3p6dna2FiwyxrRLmy4fPUGf4DMBgwN5g9EM+swfZC5nLC1nyA4666DQGXH6gb/Cd/Muxow+&#10;MR4CZ96VdrlqvRwx7Rf+xyWS2DFsvf38zs7OWuBqOsEjz/h49pV+EcxT6s0REvZffM+47Yco9XNZ&#10;JnLtdzNWNhfhqKiLi4uazWZrAWLPV0In7xOAjKQ9SWDsPti++bvFYtGC7JQb4yjT0fqRATe6ZRsw&#10;GAwelEpavy2LjNmJS4N78w9ebwrsjbF43gedW89yjwaOcsmxONg0ps2NX0xj64/9kZP9vWCLtl35&#10;xP3mvxMEyJorhIwbaM+VWbapOT7udeLfGJC+O7nEd77X1SjcV1Xt6KrcPDHfkQFy2tue/XUfMvmd&#10;MtarPEiZN7auuvcVbit5SJv7+/v16aef1uHhYX3wwQd1c3NTr1+/rufPn9e7fI3++l//6x/u7+//&#10;j4PB26lSDKcDMBPMDpppagxvKgfbO1et11DDBIIcKx7PWxAs+DAT4McmElX3GXj0DHoAACAASURB&#10;VEsygMwM9EpbDSBTmVPQEUJKSHyodW/XNpwuIIwAAxDAFt8oFY6GHRN3d3fbZhEOxLwLmh0Zl5UR&#10;cAR4QMmr7o/AuLy8bAZpNps1OuLAd3d3HwC9BDdsN8z7+Q468LmfddkSPKS97e3t9r+3paZd86qq&#10;6uLi4kEQkQ7B8oCxxDh4RgiZhs6Xl5e1Wq3WggMHoQ72uMcHjON4LB92Dhk4QQOfWwWAz1JfZOzm&#10;5qbm83nTxcPDw3a+493dXU2n0zYGnIQXxPMub0rCQewAKBte09XXZDKp8/PzJlecT5VOgN9psPOH&#10;d3HmIvrjGbmcjc8gGcfHOh/oCT1IgM3n8wY+zI/z8/O17bAzQIVXmVSxLfFMCTq+WCya3AKQfRas&#10;nbGBO30DDM7n86aj7hPgZXd3t66urhrNvDYZWfI5VeYx/Xfyy4Efdthrn/jMiUPz13YBm0xfs1TU&#10;/sWBBzrMfT4/ywDPa9Zt/66vr9fsT/o2b6DlcWL/R6NRO2IBeYeGVdUqOjgv0/bZSRnTzjbNILzq&#10;fvkA48zzCz2D5p09c/2ydTABlukFf6Cj+8TlgJXnE+TSd3wwn5OccVuesbEMOQGK3No2eq1frt22&#10;nbK8GRTTNwcL0M/23UGQ7Q++GpzDGcOTyWRtRjTpb0yBjFMNNJ/P1/y+z6+1L0O/c2+GLL2zzjpo&#10;xM74nDy+t5/1rupOXEJPAn5s63w+b/qQvM9gDTto/5t4Ex1aLpdrO8Lu7++3Cois0AGTeWMhJ+h7&#10;/saBYdq6lH36VrXuS9MHQDPkALkH9yE/llPzB/+1Wq3WJmxIhvA/vh1b5/NOkRG+t32BHz77dHt7&#10;u53TeXFx0fCY7brxFrzhTFzLGjy5uLho50tzdmVVNfwJ342V+MF2Q0/obTxufYbvq9Wq7QicgbnH&#10;jnwkfuSdo9Fo7WxskqrX19d/5+/9vb/3AAe9K9d4NBp9H8WByVYMAwMbTTumqod1084W5UyMnbAN&#10;utvO93D1AtUMKA1E/O5cpGwQaeDu8dMHgwYHNcxoOVtYVWvAxQDEjpDM6eXlZQusR6NR276bvvcc&#10;tJ0Vl0G432eDBa3hGZfBHDQCSLldaESbdigGGL1Astc3FBQHWXW/KD1Br2WD//Mw+nyn16wY6Fle&#10;+NvZJztay7SdCIEB47A88ax1w23zv4Gb22CsyIXpk7OKPugbo4jsXV1dPeCFg2fvqsnf/E6dT/nq&#10;gUADZ4NWy6h5ieP095arBH5pm9CltAuZxfbsoNc00ldvFEJ7uf4ox03//bn1o2r9kGXTNIMtv8f3&#10;AO5TrrmPxBP8twNkLAnynYjwDA/fI9vIp2fyEshvsg3QJPltPvf+5hmvF/W7TafRaNSSIAYPtGOa&#10;8FnOLtmuOggxXzyTBM14l22+6esAJn2YdcqybxthHpt/lh34b9nymJy4TXrAZ89QECz0+tPzse77&#10;psv04X/rmMfoy+uBUrdoj8SLAxbTtuphaXrywmvCLReM1QkOB0Xpf/FBxkQ90Oi++R30yTOAYADL&#10;pPXRO6byvGkB/dJvQY9Ns2r0076298PFsSME6vgCfJDb84y6wXtiOvcFu8ysIQk18JjLw23LvEY9&#10;5SsvEoPGIraDib1Mb3+fmGoTNuV9th1+Hh6TGAAH8H9VrQW8tIN+8dnl5eXaBkjmq2XWspsznemT&#10;e3LgwCplKHWSe4x30m7zdybOU07ddvoxy0PKNr/Nl5R7y6PHxv+5/8O7dA3Pz8+/f3l5uXYIuMFU&#10;OkoTx0bTDOIZC30CcwSJy6DZwmUHmQbERtVlDQZtVmAHhglqNoEWK5MBHsAfA+V2+R8AQT89UwUN&#10;ybph3JityYDKwmoe9cCXhZz3myd2rM7UpIJBPwxQTrt7YXK+h/ZTsUzvdFZV1QJlSv4sU5YDPsOY&#10;O/C1MXOwlzJkcGsekfkyILQT9WXghQMDTBqEebw8Z3Bk40gfkKWqWiuFSwfPTDTZvsFgsJax5fnM&#10;pNMXnAFOh8DQoDh107TkGRw3G6Z4JgF+mdemaQ8cAAYMYuGneWYn0QM6zDTgAOEv+su9tM/vHLvt&#10;Bn3uOalMQrls0cmwDIqtn3ZWPftnG2LAZd1ABqBfghDkZBNQdKII25X2n+c8U8FnLondxGP+9nMJ&#10;cpO2TgL1eOL3JNjv+RA/mzz3+Kw/2D/ad2BhG5VjywRG2pL8HPuQINXA33oGPUwj2x2DLO+I6/5u&#10;AsOWPfqWV/oi84e+9mZke8kGVywktuD79OMJ/sx/6JFJGfMyZTNtiZ+B/pSb+hxJ24b0zQk+sXOL&#10;xdsKHPQqy22r7u141X0iL+XWNLIMJy0SJyQu6mEi678BMj4An5N2zUl121tXqKWe0gZ2hKATWrsP&#10;Pd45SOvxANpj37CD3J9HCSV+wZ/YL7nf+J5e0MF9PZ33PeAvxg0uwn/5/h4PN9lo8zd9v2fHN9kf&#10;y4Jtu+nPOyybDiBdsZdt0R6JH95nHA+9kSH7JPQm6Q0dvGQj8aExf+LWlKd39Rrf3d3tWGFTcXrZ&#10;aoOzqnWCZoSe96bTBrhsctapMGmYzHwDwapaK63x+91WBqjpDP03wIA2WOyfoN80sZKYDtCG0iNK&#10;OlB+BNczsl/V157T4nMbyp5hgAcuiSJ75N0ZDXJ77zCNUMD5fL6mnO4vbdooJ9hO5Uwj2CuVskP2&#10;OpcEA7RhsJSgpXfZ2NF/J1K4x/1wUGRDCkBDbnG01qme02Cs3Ac4obyEkjnzL43wcrls5YaWO0o0&#10;XOqS8kVfnGmkFJpx5Ix20hCnZ2Bg+g4Ggy4w9LhxGqaN5RCH5qQGvBoOh00+LWvYFc/AOUhBD8wL&#10;y65nEVNnDCAMHMwT9A/Z9Of0GzAymUzW5AnHSD8oD7bOYnssiw4Kra+81zRBlpyE45294NM/jNMB&#10;Pe2bL6b5JudcVWul7PTLf5vm5rEDZf63XnEZyGR/l8v7HYkZn8ty01b2fJz9V89O5vszAEQHLHN+&#10;R5ZPmp9V68e1oI+0mzppHiMzye+0Ve5X0oB3uqrHupX84m+3kQGPgR0ylUkR6wd+yn0wwLcOZhAN&#10;TW3rWBOLL7VvMl0so6vVenXHzc1N02vut6z6B9/tdm0rUx6SB70kAFfv+ew3/YKW0Nz4ze9x0IT9&#10;6GEX+OoZLRIFBM/gR+My48tsv0f/tO/WY4Iwy6tpYjoxbutw+krjDMtr0jTlg2dYmoSvxu9bLo1v&#10;h8P75RH5DtOBdvjtJV7Wn+wbtOslW5KXXNYlJw574/b4acM2FboQo4Bdfa8Dc9MI+WK5EONJ/iUP&#10;N00QvGvX+ODg4Pdms9lv2ThW3WdrKdVLkAwxExz07jUoqFoPcjI653dmaWzQ3G5mDPmctlzj7oxv&#10;r/28BoP7XTt9j6e3vXmAnQr09AY+FnaUA8Xm3qurq7q8vHxAtx4wsmPaZPxMY5d1GDR57RGOqer+&#10;gGI72sxaO1NTVWtZKQwKtMqskg0jIIY+5sxQjotnCF4zEOBeB1ZuC+OQY+TdXAkYDJpwWNSd++iV&#10;wWDQNixwf/08mUAnNNLw8g54DZAxzZ0ldOb9+vq6zUBniS/9sRE14OMzX6YjfCQQ9P8ElgSodla2&#10;E9Zpz1JD99Fo1MAS7/CMrGcM+ElQDW3cT5IF0I4NtPjOwZnlhfvpL2NMsAB9AEjJl1723vKZAYLL&#10;Kj27Yt2mTz3wmmDXumUa+rdpbtlF/uizna+BIrwyz9OeEVglD9Px21akLaIU2GNPfab/CV5SRjbJ&#10;qGcEXEXDehkHldbVTUmRnl3L7033pJ/fP51OW2KNWVponzoPnQwaLSPWO/PBvDfvMhDx2KAttgDd&#10;suz1EmXWMejtIMLYwT4LX2CbkkkN/jboc2Dcm800vQz2e6Cxl1jp8TJBsNt2mTtJB+utZ+3xtfaz&#10;Thwxy+Txpw6AT8xb06xn11IOCVRIMjrZ7XJO0yhtj3XBfM7ZIu6D79bHTFhgM9Nv2Q55naltALqU&#10;Njr11PTncnLcz/USIF4ikvKR+DYD3/SXPftK4swTNuhNbzzmVeplvn8Tzqet9IOmDbPkvX7wPLKV&#10;1Rq8G6zq95gG5olpS1/925f1MRPC8Jzfm2z8z/s13t7e/qeDweC37PgS9LpMyYQ1eEkw3l6gxaIG&#10;xjYqFqiq9XMCbex9TxrALIOCcX6+l7FJsMyVxp3PbIRGo/t1SG4TenB/LwjFSdsArlartmsb92NA&#10;DCqr1oWU/1PYraTmnw0As5Q2os7SJf1NR/fdQSpjcylGJgDysqH0gnyPxby1A0Nm0rinYU0n7tmx&#10;/C4DAtPcyZCq9fV1dl58jry6XwAwz2rzvWfRe4FhOjfrFE7RY4cX1kfe55LVwWC9fCnl1n9jaOmb&#10;z7zyocjZRiafzJ8eUGQm1GV7BmvWyQwucPyWi8xYG0wbrEAPAxMDOstFBjKWHXTIpay8h+/clsdl&#10;fe3xA/tmUEnbrppAj7xRFv+b5jnmTOb0dAg+m36pe5aZXqDjsTpz7+dSDi1DmfjwjAXtWhYZp31T&#10;j/7L5f0B2gYfSXdAcNX6GZKWS1+mSQKjpJdlwQkW359gz4GAbVWCNTZNccCYQT6Bu+WvF/gmIDQt&#10;fQ9JBc+sImuWa96fiYwe+M1NKzx2gCO0tk65zy51dPvYzbTflm3bS+wnMofs8GzKcs6MOZFsOTZm&#10;MG2R/6yKwIa5XC9lu+fLLKtJ2+QpzzgBTv/cH4/ZuMhtJECnf9gjdA77jF6yFAAZYelB4ozkud+T&#10;F3rgGS1/l+3ZLtuvZODAs9i4nFG2b+HH60gZv+1j4ipkxH3xbqeJp8wrz/raV2WfMkBK+aBd85hn&#10;SJ4js27Dl304sswzHgMJMvCB6dDD78l/f2b54PPc3dl9fleDwqqq8WAw+MFisbi4vb2djsdvd9J0&#10;1pBdARO8WlA8s7DJyKTCJIO4J59JxvWY7HVUvKeq1pSIy23ZofKuBC4ogo0q9PCucinIvXFhCHgf&#10;7XIUBYuRDw8Pm8NmDAgkF31nl0Xeg9DayFhRbXAzCeDMSC7EtiMz7XMnKisy/dvEPxsjDKUPD/Za&#10;hQQ3HkMCjcwiQxfTjt+eyenJlw2qExwGBYAAgxjk3DuneY1g1X0ghPM1ALNDTMCWQAk6u5yUhItL&#10;gxNM0T/WbLAbrXeV62V0e/LGTrrsgkY5Cv3zuBgbvDe9U1bS6VoPoVnqrJM0Bt62DZkwIED2rqWZ&#10;oPH74a+PQcnki+WMdjzz51lMX84o2zFDNz5jY55NSS332+PHJsJ3P5e8tg7Sf4Nn20n4lVn8TFQ4&#10;2HGQbz7Th0z6ZTCRa5d6iRzGhi3n85yxSPlz33K9c1WtJSusY+gr494ERjaBVd7PuxyQeezMqDsp&#10;aDvomd20+avV6sEaw/RdvMMzUqZtBhXmH+PERzoJajqiY5kU4nn6kX676n4Nou9NkNmTUfuynj+x&#10;Hcl3GyfwmXX58vKy9csbybhv7iNyxRKA5XJZ0+n0QbIrQa7xSw9vQDfsTQZL8MbJ12yrJ5e2s9Yh&#10;Zt58VAq8sSz3ZKSX8OB++EASi7NosR2pYxmwJ03Sz4A3+A67W7VeOdSTobTNHptlJ5NDfm5TYMTF&#10;OMfj8ZqvRlZsN427rLv2tdZBJ1Dw2/h+Y+kMsuzPN/ln04B3rFarVjWQCcD04eYR9+Kj09/hJ42j&#10;qmot4WsaW856VTHmt6scrJPvclBYVTXe39+/2t3d/cFqtfqNND4G9iYe/9uwOpNloYOYLtOwQBnw&#10;c78BbxphrjQGi8X9Bi65Li/bSKBnsGkHMRqN1rZTtgHhHq8xRJmyzar1nUX5nPtxJASGHF9xe3tb&#10;e3t7XaNGpgTnkw6Oy0rqoAKF2JQ1H4/Hbatil1KZJ9Dd5W30hTE649ybiRgOhy3Lx0HW3tFvk3N2&#10;P20Qbfwyu+oAmPvpn8tBTOfr6+s2PgPkdKCMn3Z2d3dra2urzs/Pq2o9W00fDJqREcYLCOc5JxPg&#10;hfm8vb1d8/m8qqrJBUYtx540gf67u7t1enra+kh2rwe2+A1NWCODgxkMBm0hu+XGfMQBGYx5bKvV&#10;wxk/5Ae9B9jAnwSemRhKnjlQ9KwJgXzKPs/yO5Ni7htABgAMcDQdckc95NKyXLV+NAc8ZcbH5VqW&#10;HyeW+A5dyZlnyxj8sT3k3dZJZM0gDHlYLBZtR+P0K6YTiROCLIPTweB+103a9cZQTvz5/bZPDlit&#10;e9wL2LAsI5usM7L8+/nhcNiOZXEylTYyMdGTQVcsmBdcTg6YNn4fsoofQd5IHPg56MAsAskqAH4m&#10;tkzLBLebdMtXgtP0xZ5BML/8TvfDvt30tk45ieA9ErKv+X8vAGUpTYLkDA5Y++at/7P9TTimqtoZ&#10;xYPBoK1TJKhDjrBNvM96DD1on6Suj2xI/59J3gz2k2Ypn/wNnS4uLtqRG6xt81Ib+2TadqLMfLYM&#10;IM/w8+rqqqpqjb+0lVg06Z18t713oEQ7uauq5ZO+WhbTV5gniQ3hUQYbKfvIXCZxLX/G2IzJfaeP&#10;rmwwRh+N7jeQ86y3E5HGKbbrpjHjc9/8N+NxsJq4i/uwD/geY1a/15UyxhrIf+J9Y8rEJDkW/LNx&#10;WsrQu3iN/vbf/tv1+eefHz19+vQ3FotFnZ+f19HRUVVVvXnzpmVLXQ9sZ0OmDAPgqW8+I4uGAZnP&#10;52trejzVbYe+s7OzVu6Uuw8ZkOzu7rasG5tmGOxtcnIw3ee3AEZcXsdMKmevTCaTtY02bm9v26Gf&#10;Vetr2OyYUFrW02WgwMyPQcVi8XaTiaurq9ZPtnl2qV0aRRsaAwcE3krFDKEVDOOeYMFK7vd49o13&#10;0EfPDjmrvVqtWtabengOveWMKACms9c4ftPVMwfQwHTlbEgyZDmmHijKgCMB0sXFRZNTaALPDEoy&#10;sODHWWWfQTQYDFpgDo1Wq1VNp9PmJHGG0G0+n9fh4eGagRsOh22dnwM9DF6WqjBGZIrF7k66eLv+&#10;dF6W9zz83DOdjNEJBdPfawocuNuxmo4J1GjfwIHLNg3Zgk57e3vtfDpsScqU7VQPOPG3HRE2zjNP&#10;OHfA2/n5eZstAGRCn6urq5pMJnVxcdH65Z3VDDBXq1Vb8wrt4Kd1M8vcPE546EAr+VW1fs6aZ3+q&#10;7g+H9zoRvve7HORkwg57ur+/32Znsb1bW1ttPbaDTdvYg4ODtUoE20kD662treavnJk2eEa+PCZo&#10;u1jcn02Jbbm5uVk7h9MbhTgJZJpmEGyQ50QBMuiEQb7H5wU6WAL4TafTB4Gr7RSzfdglJxV4Dn9s&#10;+0gSBNtBW8YQDtYz8IUf2GzobTttmaVKgs05kI/xeNwSq/ap6AHy5LHbzjB+yyd21ONH9sAN2Eto&#10;7USE5Yh38D6vOWPMvB/+p5/i7EQ+517ssANceAJtqSyxTNEn6wU0Md/dZ4NtYw3P4GRCBn1DJtEj&#10;r5HFx7FWHVmD5pkUQs6NQ+wzHADTj6yscaLCx2PwnGenHNQ54QzPtre312hpWfdYnWzjGfrg92AT&#10;kANjL/MPeQR78bntNmMxFkIn8OfIYPo42xJXrPk9tlvw37aUCYfpdPqgosA0cjwARnVQaVryHuTA&#10;9slteB8LT6y4/978kX4wcbG3t/fq9vb2f/q7f/fv1rt6jc/Ozmp/f//3UOjhcFifffZZzWaz+ta3&#10;vlWfffZZE3hnkrhsKOyo0tg4Q1V1z4jMIPlZv5P3wDQbHQwou1URFDogS0BKH5wtchkc32H4rq6u&#10;2kJ/gsfb27cHwzuDTv9t2Jwp5d3MCGKYva7MmTIfHYCRTkOcyugxO2O7yWh4tgyaomQc7pl9Y6we&#10;k3nNb8+4YGTpH+UR8MIgHDBNf3L3NZybDSQygmEj4Od7gAZ0hAbJO4McjAj9MCixo0FOTB9oa9AK&#10;HRingQ6/nVwwXZmFoR3vPgqtmMFGFwnuHcjYUbmU0LIB/bEJjDGDM4M6g5Z0yplUwGmQNEonh4N1&#10;oGxHbpr7spOCvw6UaQfaj0ajVp7ETD10dZBi+2M5tAPN0j3GCX2SXvTfCRmXYRk8AyA9SwaNvd6N&#10;d2dZdsqdwZ4/h262kX7Wcsv4LMPIjxNKaSMsZ7ZvjNdJCN55fX29VrZ/d3f3YP27eQzPcObuk0Gu&#10;x5a+yMCGdjPJQFv0GZ0zGIYHWVpnu2oa4G+9W3XSkHu963DPDnvGyLSiT7b91n36m0FY9oO+oOsZ&#10;5PV0023Y3/ud6XO8lswySEKLQBxfzv/0xbPqqVu+LPf0hXemXbY+OpiEVk4a2GZiy6vWS2gtE+4X&#10;4+4lwzLoTKyDD7atyWfNX/qSSV8nPB28J2/zf8bqfkK7xBLJW2MXZMY+K3XWzxqH+X9fiXlSH9OX&#10;u8+2bT0Z4rPeUiPoapkwfbmcyPU4M0Hk91o33TfLDrLs5RK95z3m3ntM37SjfO/JHH83Go0a3jZd&#10;e/TchCugV2KHfIY+O/DlM48p+Qevzs/P6+DgoK6vr+v999+vi4uLP5rP5y2J/C5e47u7u/rmN7/5&#10;H370ox/VarWq58+f19XVVZ2dndXx8XHt7e1VVa0Ruepe6LLUMB11D0j7fzPZzxs45ayOMwsGAPv7&#10;+62cgeytgwQbPIN6Mo6z2ayurq7a752dnTYzRxZoZ2dnbTtfz1za6KIEueED/QbY7O7urm3Ag/Bi&#10;/JzJpl+cE7e1tVXz+XzNeGZ2i747w2LHQBDt/tGHbJcxEUx5Vod3+n/uzaDJ9wFYqu43hXB5nUu5&#10;HCw6s8h39NPGj8D78vKyzbjs7+/X7e3t2i6iGFzThzbcbwdXo9GoJpPJg+fhdyY7zBt+nJGzweJ5&#10;B2eLxWJtF1XPSFJmQuYcIJVgysEA/DeP4YeDAAOkBG2TyWQN2HkM6KUDUTsNeG2wTbv0H/qbjrST&#10;Z11aBmnTPM527FAo2yaLzqYtPcCQMuKkF7Q24HGgYQcIT6maYFc/SgBdUeBZQo4VwV4a9BisWedN&#10;W/oCkE2nbXntOW6351JxP+cx8qxtOf3NRIQzuvxPWzzragvrImO2Lbu4uGgzPCTjDFgM/D12khBX&#10;V1drwNayzme0b3l1oOJnuNI2pH+0P0Gu8zODF8u/+ZMyn2NwcGSf6oDR9jqDC/M6dWQTIO/pn/WD&#10;/6tqbTajan1GFfklmcsxD+gByVsCd+QDOSeR43e674lNMqBFh+C5N05zyXPPx9inJc+5HAwZR+XM&#10;IXro5+CN38eYCQZSBzPQYaxO6CMXOSu46UoZN/88Hi77RR/5MRzeV7x4I7XervGmY++sR/tzv9fl&#10;7NxjfvQCJ+uP8RNtOVFr/kDLtJkkH6BTBl6JM1N23R98U37Xs0Puf+Jj+pz3uY0M4v0Z4zEuNo8s&#10;Q/QP2WKygL6kbJoflqUMUq1H6bN95f+j0ahms1krj/78889rPp//8de+9rV3Niisqhr/yq/8Sv3B&#10;H/xBffvb325EnM/nNZ1O6+nTp61MwYbSimWh7SkTl7+vuhemXlbbzwOccFaekuZewAugmf+5l74i&#10;jDYOvKOqHmTrCawAE/P5vEaj0VppLIbLwsf4ULI0vAZN3Gsa2Yhj2JidJMC5urpamzFJIOpgIC8b&#10;isxomb9cVmIHSlW1BgxzDM4OpePnHmgOkMLpwA/WXZiP8MzyaOAG2E0w62Aemhm4pbGtuj+yI40i&#10;PwaNniFOMJWgI3XCBin1yX3zhW4QzG1vb7dAjBmWzLChBz2eAc4xxsvl/WYsllmMNoY7x2V6JSjO&#10;5Ek6aQdYBAa9chw7unSWlnG/w32zrXE5FLLkhE7SPR2nExsuHcN2QHM7VNogeFgsFg0IUe5sZwvw&#10;pcTUoNYyAq9tm3h/Bgkpcymj8MDyavk3D3hfBlg9ucW22hdASyeSoAHyyuU1MACvTLrYBiXPoYn9&#10;A58nsDCdbcsAQC6JMxBClm1fTQvT0u/jM8ASNssJEcYDXfy39dTtWM/cx8lk8kAHHXT4HZkkMVjM&#10;oMKyafl0MMh93vmzBxLdRtKLcaI7lFa6UsTv9LtpLwGt7ZNLWD0208lAl0AxAXUPd9gX2cd6zC4j&#10;BDB7LPQv/SPJD+THYzdYT954nA5YrDe05dlwX/l/Bqg8x3dpYy1TYERsQq5Jd3La/ok+Wmazj71Z&#10;WL876Z8YrhdU9LCvn6Vt/nbyruerTL/8vme/+Zx3ZLLa77a9sy13O5kIzh8Hn7bT2J6rq6sHPCH4&#10;HQzuq//SZ/FMb2d6j8d/WweRcY+15/P8fb4D20SJOssZDg8P/6hn79+lazwcDusXfuEX6vz8vD7/&#10;/PPa29trws2sWxrEqnUlcCmYie0yLb5Px+32uRBOAiMrYRoigiYcwt7eXisxymxNghWE18yfTCZ1&#10;c3PTsvYwfjqd1uvXr2t/f7+Oj4/bTCLGJTMmZCmpjTfYZXzUTCcNAEOejUqjDz0ItjJw4TP3h//t&#10;yNIZeYbmq3ZVS3CfwMZGyErbM3pWVvcJw2FD5O9vvzxHDCfFuLKcGflghpZ1Fp55Aaxanu28sp/8&#10;beDY048EJAmaM6BPWnhBvQNZzwIzbtOKe8iMwcvFYtHGaYAArVwZYPDvwIzfBgbWMcZAsNML/ByA&#10;ZRBvcIzsUpJF31P2E2Q7MEgZTOCHvrP4nvMf7fxsC3AK1iGDOT4D1GSSwDLBc56RZZy8n3elU4O/&#10;ThB5XRqluD1nmnrb411WiVhGredc3kCEmT/P+NvhmpfZBuXeDkqcICMgA4SnfkIbdIZ7zJvVarV2&#10;kLjp3LNrPOv+GtxhW9NXOSnA52nLeZfXL9HPDGyts71Svkz2WH6tFykTBoD0K3Wp95xloydPuY7V&#10;9MI2uXw0y3DNh5yZ9xpRAgZXtJi+m86rJYnIuwxiewGFeec+4HNIrDmosf5mkOMgCZoaJ7EUIAMR&#10;88M2LWcRAebut6tujJF6wbF1ybRzEij75P+x4/TBbWWSxTaFJNFg8HbTFSph8GOMx/xz35GDxAy+&#10;LCNV67NaHpuTLQ46LBPIiv0OctjTpfzf2InvTHPLtpcgWQ7827LE3/SVPlbYQgAAIABJREFUq5f0&#10;6OFxPk9dgDfonu0T/Lbsoy/WZU/0OGmVPDUWsc/M8SdNzffejHEmu+xD6Ofl5WXt7+/XfD6vp0+f&#10;1vX19R//6Z/+6Zp9fteu8e3tbdvQ4OnTp63czotQMyBAqT3VXbWerW0v0IYDOGjX+XoNFMx1qaIB&#10;vw0JhpUsvTdtYYcvDGrVvZE3KMZIsUX/fD6v4XDYdg6kH/xNeSXvTCXmHgRquVy2Uk8AKMaKTInX&#10;MiHIODEcDL8vLy9bf+EDm00wVi/Evb29bTOLGAGX1iwWi7ZBSNVbY08gnlkqaOi1S15TxX2UgEBj&#10;Dij3WhknCuwY4KvXPkI/+kKgvVgs1mQU2g6Hw7Vdy7wZ0fn5ea1Wqzo7O2uH8Oauc8idS8NsFFPG&#10;Z7PZmpyZj6kfGcQY6DrAs0GEv5Q2QmM2OiIrB3+RD+THi6cXi0VdXl62/rl017PyvHs0GrXNM6CF&#10;EwfD4bD29vYeZNxNp8lk0p6rWt+1crFY1Gw2azIOrZ1dtD55oxz6muVndtAGlcgrAYedA5UAlHFi&#10;D0kc4IRybZKBBPSxMzK48H0ZkNOmS7/hOXzlM2zAxcVF3d7e1uHh4Vo7Bt3wNUGdnaL7mY6XjHnv&#10;4l1OKmRgn7zhOa4MCrK0j1kgdJyxeFMezxg4wKMN9IoxGqQ6sHdwYdCBPaQ9z8JW1YOMdgJQ2uTH&#10;PKpaX5NpOTGNDNQt5zzfe47PDPQMkrFzmWykXfqdm5g4sOa5TQDT/LSMWk8pFTXYTRubmMNtkPRD&#10;xuEXWMAJXtrgHQax3gQmwaz5m8EiSTf7NycW09cZjFoHE9BnEJGf+xnbJwJV8x+cBN3oJ2u8aRP6&#10;WKdsG3oJRMt7jiHlrRdwWN+sizzvxALYhb4QeGzqa/Lc/ebdDtxpAzvuZAP3m37WP8tHBiamiX/z&#10;TOps77vkvW1tjt33O8lhf5Q+w/c6EOYdbjP7l3rvPnszH5fyU3HkpKbl0ONK2+REhisM7OMcH5g3&#10;/hteWu56vAAjgRXm8/kf/eqv/upaGfO7do1Ho1G9evWq7f5lIEB2JjMno9GoZYQxwJn14ZrNZm3m&#10;8fLysqbTaV1eXjZg6909We9GqeZ0Oq2rq6sWXEyn0waW6R/AkU0G6E/P4Nk4eGG9Z2UA4gBi+vzi&#10;xYv2nsFgUK9fv67pdNpmrOzMrCiUtXgtj8HafD5f21kQZwwo9nEH7Ii6Wq3q4OCgzXLSd9p0YEYw&#10;5UAPB5yHq/OMMzFsvY0coOQJOhj79vZ2K/+8u7trQbYPioZ/bLdvQJ1ZMPqN80eWAO4ofgYRfAYI&#10;OD09bYEqY2C8BrbQmv9NG5yG+3d+fr7GewfoJCugXWa1LC8YS+jGu9lk5+bmpq6vr1swi/wSEO/t&#10;7dV8Pm+yTyDsrPzd3V3N5/P2PoJN60caR2ZUAG+mMRln61LOTLMr4CbHxg6gmU3EkeG8q2rNqSAL&#10;jx49quvr66a3XkOD/pq+zNLDS9YV4kiOj48brdilNGcvEuwgL+4/suUEVcpZlik6QeWgyZtpkaF1&#10;Ame5vN9kCd0C0DAOAB9y73cb5OXmGQDbHuhYrVZr26Y70EQuPStoIGxnzJFA0A05806/2GHoDNCA&#10;j/DQs0q896vsy8XFResjgbRpkhllLoNPxpSbojkIgJem3WAwWNu5M2kITUjYmW7YdfsVBxmmswNv&#10;ByTw2PfymcF30gI59zIAAjYfLwKfeDfv2bSOCnlFtntr2L3xyHK5bDtaMzMGdkDvTVfkC93kfclf&#10;04PELTaKz2nDAPPi4qLpPLoIDUkAWgYpOzdg9TUc3m+eZZ4ahENjz5Bzr5MWfJ/YICtBMoFhvbFd&#10;o7+9YMfXanW/T4D7jV7SH9rNWXMSm2Ak+EGCzxgG2QQ3kHh3kAE9adPBZtX9poDGN8hazihuogG6&#10;m8GaZYtnzX+/m/Wq5p0Tp8gPgVf6Jr/P8m37wmVM48RML+mUQXGu8bfdpc/ZhnnRe4cDP7dlTIjd&#10;N++c7OnJA89Ynp14SPwDVkXO9vf36/r6+mIymbz85JNP2trDd/EaY0yZBbq9va3pdFrX19d1fHxc&#10;BwcHjVgY08Fg0LZDx4kbcNgp3NzctHVPPEugB9ClhKvqrZCenp6uGU+frUYwtVgsWtknQcJkMqn5&#10;fL72OU7JMyIoIBnvwWDQnjs/P6+9vb3WZxTk5OSkjo6Oaj6f15MnT+r4+LjV8Hu2wyVOAG/XxdvZ&#10;VtXajCHCC6jyjBtBMqDw4OCg/W0ldDacNtPYOgj2ro8AZ5QWB90DtgY3fMa98Nllf9wPvWxMAXiW&#10;AfpLCQmgltlAAsWqh2eX+Z3wEWDJkQ7L5bIFXHZ4BsvoAuPz2OAl3/HbINSAxFkwaMCMpumT72GW&#10;7Pb2ts0WMW4uZriQFeh+fn5es9nsQVmdAZc3Z/GYMqiALznLmI7Oa17u7u4ebALlzDXtOtDK9gzs&#10;ATYANsaLngA0mAWuqlYqnHICHQGaHGXyxRdf1Hg8rrOzs6aHGdSmozV9GA9BFesF0UXeT6DGeWUc&#10;4/Po0aOWMLu6umrl8XyGfeKYBgJrNgEiQQb9Cd5ZC+fkke0Gn2dZEPqBDFuuV6tVC1oZt3UCfjip&#10;4I0jtra2WoUKgBonDDiCZ6enp3V4eNh4c3l52dbCezadcSLjzKhjG20nOWPS9seBHXKRwaZ/G4z7&#10;WAfG6pJk2rX8cASRS9oNrkj+IetsVgZvOI7DyboESrzT6xbNM8t0L/ljftK+fQT2YLFYtOQloNsJ&#10;Z8bowBAMwP/YnOFw2HhrMG77QL+gNfoxnU7r7OysyZ0TjPTdM9X0LWe1hsNhnZ+ft0DPgXHVfUkm&#10;9vL09LSqqvb29hqmePLkSbMzlhEwQy/xAI3RBb4z4Idn+BHaglbgD+hN0pD+OyFhn4LM8Dx9gXb4&#10;LviVvigvxpCVUg7KjR3oM0t1rq+v24QAsoH9WK3eVv9wFAd6AI4Bn6FTyCN6ReCNnbH/pe/onpM8&#10;/O+Etf2ZE6W5mzp9gZ/WKar3VqtVzWaztv7XdEn5ycAwA1USJk5mOHgiyWy5dxLUcukADVnxfg4Z&#10;ADt5BY3tG6+vrx8clZFYmLaM/5EfEkIO/Mw7ZMI+iTY4Cg392pTYmM1m9fr16zo4OMDffHZ2dla/&#10;/Mu/vHYc0Lt2Daqqfud3fqdubm5Wu7u7bZfCqmoG0yU2MIngig0v2METQWSTBDutLPsBxGHEMain&#10;p6d1d3fXQAcAh9krZn981pedt4GmM7V2mggYwOT29rZevXrVZgAPDg7WAJadmcElZYo4PZQAsMq7&#10;PBu5vb1dk8mktra26vT0dM3o09+tra3a3d2tL48TqapqoK/q7Wzp/v5+C+oJdDjnDiPoDKJBIX2y&#10;kahaL4u9u7tr56pV1QPQ5LUwFxcXLUBBXnIm1KDCWTCMPBkkZhdpb7lc1nQ6rfPz89re3n5w3puN&#10;OgYB4+MZgsxwcT/GzRm56+vrVnLqLZcJ1BifZQqdQHcAng62eB6aYBh5L4AXsA9wQqdwZsgAvLy4&#10;uGjO3jPDziK6xMhZQZezwh/AnI8EoK1c/4WDvru7q6Ojo9rb22vrQricofasjIGeM4aZGYWm6COA&#10;aDqd1ps3b5rDfvz4cdthGDCcM6fo3snJSdPfu7u7ms1mTcaYtWPsgE6A+cuXL+vo6OhB8gdbt1wu&#10;m100EHBpITR1wJQlPiTfZrNZbW1t1dnZWdM9QAQ67FI86EhFguUeQMM4kQm/H1k1bwi6CMoZC7zq&#10;zTq79BtZonwYGu/v79disWh9wc4gx7Szv7/fyn2d1DIdDbSQO/eHdpFDZ6UTBJExdgmyZzX8jG2K&#10;Z3CePXvW5IDg5eTkpMlgztgZADth6qSEAwdk1wDdgaCrahzoA5p92b9zYcP8GTpP0GF7gO3gHpe5&#10;p9/geXiRCSiDOsu5ga556Wfx+ZSyG384KAMYe7dx3mNfnEks/CuywVhJMGAnPAu0u7tbk8mkyTU0&#10;PD09bTqJXNNv/AN94X0Edw4Ct7e3WxKJAJ3g2jStegt49/f3G7hGlpzwOz8/r8lk0gJeEiGcf/nF&#10;F180eX3y5En99Kc/bXJtOfGMM7wAA3nzLSYLqqoODg7WgpqDg4OmRycnJ60Sg2MD4PWbN29qNptV&#10;VbXdx0kkOZk3Ho/b2dej0ajxxct0kF0nQhxA4zNIUA2Hw3r8+HG9fv26qqpNTjg5k7I+Go2ajeb9&#10;YD82GqQqh8SQN1aCtiSBPcExGAzaniEO9NFpzv0Ggx4dHdXOzk6dn5832UZfPfPtJNRsNlvTb/rj&#10;BBNtTCaTphNO1k2n0zYhAWblYqz8eBYSG3Bzc9OOkmMvEPiJXpC0Qqdc1TaZTGo2m60tq7INYwxf&#10;9vdf3tzc/Gds1vmuXmOEbXd3dy1LgaHyeg4zzMaIoA0hJjPELnpWKIP0dOyAfLIgMBSBpm98z8He&#10;CbQ8c4QRx2E568a4yMriZDHqOFCXRFlACRB4N9/TD844hF7OVKN0CH7OqkAfnAmBsIEBpb6Uc5Ep&#10;s7Okv864eOtuL5DmPmdnM7BwcMe9JBAmk0kLVKqqORgH5n43AAglxuBghHyUx/b2djO+e3t7a3TL&#10;AIJxwEuDL9MDYIeRcNAH3aFrlohBY2d8kQnG4GQFRsgziqPRaK3cdHt7m3KFNvvBlusO6AHs/I+T&#10;tTHnHR6zHaP1kPebt/DKazAZq4ES/PdZgN5JFpnjXnTKCYLMePoHPvIel845EUMfcUAkncgOE4wy&#10;Q5NHldAu9orEA+1XrR8dg9NltsulTYzdZWDWWwcqKVfID/dhf3CqPAvNobEDe2d1sakOeAxQAHmW&#10;C/PLyRXGz8yaZxMcJJqffAYId8KI8XPIsZM3PAsgxvbt7+83QIYOGexlYNIL9uB59pVgyuMAYOdM&#10;qGnsGYEMQn3YPUE+Ngm6EQTCV0ArAUC273dgc9BNLu6DJqYH74XP0Msz6Ng8l2SmD6iqtY2CXFnC&#10;+2w/LA/Ya7fHM9ge+mCfVLW+WZarA2x3Lf9Zsgkvq6olsXJcTkh7PFzQIoNmV8O4/BG8RLDjZDAV&#10;UOjVYvG2LJXScge90Ae76PX40+m0BanI58uXL9fk1ImW8Xjcks6eHeZ/AlVo54QV/CR5QpUXtppg&#10;m6Ub1i0uz9qad/g095uguKpaEAE9sLnMNKMzFxcXdXZ21my0j8IBe3jWlGAbWUz6237YxiMvo9Go&#10;laYzZiebsadgauTb8slxSSTfCP65nIS0jyGRTgKOfs7n8yZTTFQwe8usHbbg8vKyvQ+6wm8nbTyT&#10;d3JysqbTxjo8D389e4rdvr6+Zt3emv/hvcbt0A88j3/kXdAAmcUmMaHCZ/bLth+2XfDYuv3l9Xl+&#10;8C5eYxi2tbW1FhgSZLCmzkTDcBsQTCaTtcify6VcViwHLmSQEQAECAOPoAOEUdTd3d2WdXbWwiUK&#10;s9msGWaMn/sBCFyt3q7be/PmTT169GhtYxIvLLcQAXYchBpoOCjBgRtc2th5XHb0vB8DAw1Qbkod&#10;E4DmjJ0DIejK/c645iwOWS8DbwyN12Y5kEiD6Ey+ZysxqgZBBODwB8MMPckOIQ+uU8eBQAMCAge6&#10;Bk/wimAaY5nBVi/xYLDJu90uv20MKYdF/g1icCyTyaQlAqCty3D4jPYohYEvztwZQGW/+O3A2gAL&#10;ueCdLv1xYEigZVuQM1jQ1oDJwYZnrhOw4/wcjFt/F4tFyxBjD9AvB3uWA9s7ZHUymdTZ2VnNZrM6&#10;OztrwQo8ubi4WMt4Hh4eNltCmwbuLtVkTKavZ1esUzi1pH2Wull+MjB0oGP7YFl14EnbABTzjGw2&#10;9OR+A2nz3gE/46MvljUqBQjkkXE+Q1dJyrFWfTab1cnJSRtXJij4DLp5vNDdnyFf6BvgEV4ZoHJl&#10;EM/FGB1cYhdPTk7q4OCgrf9FTtm4hJkS6Et/XSrlccBTgmfbNssVugBN7FuxnXwHwKqqVgHkgNJj&#10;413YWPjuhBTBumUPW+FyRsYFTbED5m0G9QlG4S3vgx8k3hyAWD84+9g6BV8J0K23tk/QHZ/GTDbv&#10;RR5JsPt52+vV6u2Mz3A4bFjo7Oys0QPMgC+F7/h3+ytsGolTSsytE+AO+mgddgKcxADfZ2KLCQE+&#10;e/r0aZMpZvJ4J8nW3q6i2FEmE6ADthafRpDPOdVVVY8ePWpyuFwu24wpNgQeYguZbEAeTEOes+yZ&#10;Rg5kkQcnrcCa2DP6BIbxLC88dYBtLOJA3RVLDp7sf5AxV7/AR54Fd/EO8P3BwUELaqGvAygH9K6y&#10;qKoW5Kadt6xAZ3Ae/YW+mZBiXLe3t2u2NJNgtMuO8+PxuCWn6Quz0ovFos1mu2+5fMA6atys69P6&#10;C3CNq2rNSFSt1xg7+wY4w1BibJzR8vMJfgw4+SFj4QwBQgjo5d0WCGeuqta3b7YR8xpIO3ye9Uye&#10;DQRt5tS2gy+DoKpaWyMHXavuF/XbMdl5ujzBCuDxeKzOlnlXTAcsFuoENuaPnawBjxUc/jhTQ8at&#10;lzVN52t6pWwQfPsznveYXS5AEEk2FnDh4AWAB+DyZZkxLU13j92OwHJK//kMXpn2yffkEbMFljHe&#10;ZVDmPhgcuqTONMzMvd+flwFlBl2epXZg7JIR6Ef/DMRsZHGsBrHI9ib6WeesL9ALXjFeAgyyvQAN&#10;0wTdQ66t815zYL2zo2chOtlbz4qmfUoHmUA7N8mgDfoJXcw7J5r4zrSgL7ZRBtXOitrG267DB/xC&#10;JgvsCzLwhb/cg33D/hJwZ3DrioecSQCEAmhy9sFBoO2BA3PLVdoll/KafyQ6GZODX36sl/Zv8G9r&#10;a6v29vba7C104O/c5M32z4klfvtvAKcrcrCBtt0EIpZ5vodvBKW+n3JDrkxw9KopnNiB1wZy5p1L&#10;xZwggobWd9sBAhnKj41DUt+gE+/MANOJDo8rA9vULydpqu5BLn2hPyT6fDkxvr+/XycnJ7VcLlv5&#10;o5NDVHRhe5BpkiqmJXtCYMeYgeJdmfyxPCG71imDZ3+3Wq1aIIqfPTw8bHsCEKiSvAWkM/HAzBlg&#10;3Yk/xoI80IaPFCIhyYwnx5SxHICyYCfBnZCHB06iErBBLyfFkW/kxriPgP3g4KDOzs5qe3u70YF+&#10;I0csVSKg4XtjOCfQHBwZK2IrCd52dnbqzZs3rQR1f3+/2U7smQM9bBNLkrAXBIaZOHIyBOy1Wr3d&#10;nNC78mZ5OrKViU7sBPgVucYGVdWD/kIraESft7beLrEgkfHkyZOG29mbA6yGvYQ2yJ0xla/EtfUX&#10;ZcYQx0Q0jyEFEFEKkw7V2TwHSChRVbUyKBvpFDRnww0E0hgbEON0aJv/7Tx4B4bQQYcdMPdsb283&#10;pb66umrrGRPI29lUVZvNtNH0laDEhgjgapDRAwE4AQdKpqUDGgd5gC0MGn03nZyRcbt2HBgRBw5W&#10;dmezcgyAlAz+6ZMXWDuYsCw4Q53gmM/yOd5vZ+7ggve7X8isAXzy1fIHcHAiwQbHAKIX5DighGc4&#10;dOhvUOZxZlvWxZ6e9WTLeuKkAO/ifwcaHn8GLQmcv0qOkr7ZZwc1VfdA0X2rui8lI1PvWUuPE/0g&#10;YZDgn1Lyi4uLNtPPWlcHrQ5ACJzdR2bMq2rNHlrGkge2ZaazS8eswwArAEHaNcuG7Wjv8gwe/XXy&#10;DJCU2XIDX/PEcm75y+A3AbZ9Cxfjxk6yeRRZccBI0tM60AuE3UeDMdsH7JHL65K29nXus209gIcZ&#10;aI5DsYwmGHIpWq+U0mNCZ9x3xukEqWcgLM+u6OEz9z1BU8pUJo592X+7HA+aM3OYdhtdgQYet9u1&#10;TJvf7qPL5C3XfJ87oHLh1zJJaznLZKf5Dz0MQp2w4CJImM1mra8EEIB76xp4BbpSxeAqKSejoK91&#10;zMEPyV6Dcp5L28sPtsLBE0Cc92OXwC28w5MHqXeWDfsJ6AZOJBhwUs64lb5BO38H7SiJz92M7YMy&#10;8evvoJvPs6aP3uQLWtp3u31o5aoY2xcSJ9Yp5A85raq14B08n7Ju3wqdCQrB+k7U8Lfti30b/WfZ&#10;DWtb4bsr7RiPk1hc9NsJLcbG+9EVbIkno5A1dJbzv50AoD897GOf0fMT4Tv/YgSGVQ8djcFkT/HM&#10;PMCDA0m+29nZaQurMzCqWt/W1woBIwDGGIeq9TIsDFcvc7tpZjMNu0EzGRTA+SZgYMdkx2aAxv9W&#10;cgNUO37G0BNUgkg7SMaUwIxx+TMbgQReCbTtVDBgGCzaoq84JfOpFwDZINlRuy822OmEXB4GLZBJ&#10;OxbzAMcFjTaBAhwHNEiAhawnyE76p9z2AJJ546DEfct3+tleO6vVag3AmA70sceTHgCnTwYRBt2+&#10;BzobUKUD8EyQg9K0BXxnOnANBg9ncrjXJWg4XrKryCe2iQSVddWAif54toT1GGSDne10uVr21+Vh&#10;d3d3bcYpAycuyqIdMMFbZNIz5N54ADq47U0BBO2lLbANtIwgj7ZJlk3bh5TTlPM/KwDsyRi0p78G&#10;vvAzfYfHgvyZv+hXzx5ab+iPgx7bqrQhOW7LMd+Px+O180UBSU42AGrNdwdJBirQ1bNsTsJAP9uK&#10;tFP+Hz30zAQAO+myyTZ5/MiTS3MzOOj5DC7u84YQBoM8g39I+YFuTkpBa+uBAwLbIOy777cc886c&#10;UWRcpoNlFJmCbxn88B42h+lVvNCm+9/T7cHgbXkjpa6AcsZmfJV2274AewkPSBrQZ9OWoMmTAr3k&#10;GAFRJoptBx1E0Sd0guUB3tyKdyM/lnX8A7rX8+nGFD35tKxnn41PkJ/VatXsv5Mx8Nk+mzZdneVK&#10;IPqVWMF+1sEs/sobIFq3+Ix1pPYtnpW2Lfe4oAmlsyl31h/TGrl3otdy1MMc+J4MzrEDrkpA7tJv&#10;mNdORvvHWHIT/1er1c8eKOQ7eI0xFp7eTeOVYMGMqFqfCai6L2dZrVatxr1q/fyiqvWF8w5i7KSq&#10;1h1GD/hk1smMNrhx5oF38Ns7SDELYIfp8dsRoFxkPHy/A5jMTJu2BtTpqA0yoTv0NCjuZW7tMNxv&#10;Z1KgQToWfwaIxik46AKgGXjSZ3hkcMNn9B8l9ucGvVX3QMp15AbLtEWfnHXE6HjsjNEze5YPlzzy&#10;ufli4JbZZNPCYIkrQTrlLeaPZY1n/FwCMydK6CvAKoPUBHkYaRtA6OJn00DaTvge5JGx5WJ166UD&#10;Ej+fY/M7TSucA04UuWC9Du/zWgzrEsBktVo1WXbpE//P5/NW8uKSUjs062kGxu5/0ssgOnnVc4wk&#10;Aiglclv8th12qSC6aztkW8FlneCdaV/TltjBJj+Z1bX9X61WaxvbZJDC+HluOHy7sQ8ZfMrPzAcH&#10;rzxrOXPgRZ9NH9MR/rnixbJnm51BOc86cGCjlcVi0c4Graq17w3+MhHjPmYQy5WBqXnmfjtRk8kK&#10;2zPTxjTrXfTVfSeI7yUfbCPSp1veeXcmjuAn9p7/s78OcrK/6JA3SPGslMFx+gH7awdZTnC6lNJJ&#10;QAfKANnRaNTsJbM+gFr7TSckv/SBp9vb2x8Ph8OPl8vlT7e2tn46Go1+WlUfV9XHy+Xy4y/7+fXl&#10;cvn129vbry8Wi28sFouvDwaDb25tbX19NBp9fTgcHqR/ZAbRVTFJA2amkBV23eVoGctuyvDW1lbb&#10;FTRxW9o3/D7rOL2OHNtPUp/ZK2NIbBpBMvbd8pT9RAbMX2Mkr0+kIgB+gw3QeQdjllEnX4xJ0ifY&#10;pqWtJUCGRqyxA6NwH5vNoHc+Hxe5sk8gsO3ZP/CRE0fIMG3ym+ft/8fjcSuhzwScfYE312FMTk6g&#10;M/BiZ2enyZTtsINC29wMDBODp7+uqpf1F+Aay3n8h9Vq9R8hnBmc9Iw7igaDITyGEIANU7zzGu1R&#10;FmTAkYvi09jTn/F43GYkM2DitzcvySCtEeFLxaIeeTabta3V7RysIPxmm+vBYNDOmbPhz0DPgu3y&#10;sQw+MCQsUAbMJj38mceWQm7gSP8xbgmYbBhMawJR+OgZy1Qu+AQYdemIQSif0ZYTDBhJFB+gvlgs&#10;Gl083qRhJgwMPnB4nLPn0hTTwqW2rp/nfemA3Cc7GwMq+AtwtyMw4LBc2GD3AtBeEOn+ul3/pPFm&#10;LHaoXMiknYEDRINjy3qCKWTVYGCTMYY+9DWBLW2ydmMymbRtuLE5nnUzHQEUJIPYHpyNQQhqzs/P&#10;a2vr7Q6x6DegDsdrWbcueMv1nMGpqrUZAYMOy9xgcH/mqysYnJhJPiM7gJMMfngHs6y9kkUAegas&#10;DgoNeFPfsOXeqZh3Y/9cymj9sSyyK+vt7W3t7++3I0W81sXBL2O33hncI7cJBD1WvvcaH9t/85Tk&#10;hGU372Xr/+vr6zo4OGg7KEILAkoANhtVWLdMWyeueCf6id4Ph8MWSOePZc7y6/F7NqwHkpyIcrvW&#10;ZfplYOeEiYFw2qiqWts4Dt6hs1T49GZNkR1ji6Q1fPest+2TNz6xnTQ/KAuGT2AfShW5B5tvPwA+&#10;YZ0xoBo/e3p62rBFlMH9bGtr63+bTCb/6OTk5N8xbvt45EO0++FgMPghsmx5hu45mzMajWp3d/fX&#10;xuPx36qqvzEajfbwvwQio9Go4R7s7OnpaZvRS10DC7gftg0po97Q5+7u7aYqzFZ610z6g73B7jow&#10;M38pe0T+zBfLke2j19eBGeiLN8LDXjFeB5SWPftFeAAe4530kf7wnJPY1iewmRP2xiZsbkbJK/jZ&#10;lWsOAjP5aHtwd3f3YEMXfCNJ1Kyqsuyb705kO/6gei9xnt9vGiAD2FHe72PCkCX8fWIT27fO9aL3&#10;4bt2Daqq/viP/7hOT0//58ePH/9W1f1OnUxDcyUAgZgYVoTIgQOGjzNWyBKxWNigourhtDkZlar1&#10;3Tr53/0xuDG4MlBGURA2zn1hHKvVai3DbYXxejme92JrHAOC6qwRIIt3OBBJMOEMqINj+mAFcRvp&#10;kBm/gzMrCxku7vGOiKZ5ziwylru7u7Y7IOCo6n59xmAwWCvvY4ciGQwKAAAgAElEQVQ9zlr0uiUH&#10;QvSHTT4uLy8bgM4kAQ6VezlTiEX3Pm+N8Zh+m0pOPRNl+jJusrq0YVBpA8h6NQMXt8NB5vCFoyow&#10;ftDj6uqqHbLKNuDb29vtbD0HETis09PTevbsWZNJvgMEUKqV+m0Q6BkjnnEgt1gs1naCOz4+bhlL&#10;dl8kcONwdmaKTk9P6+joqBaLt1tKY3PYfZbxwSschmewMwli/SOoY/00G1GhwzgRO0LLOJ87o+9y&#10;Fv62XSHg+RJU1enpaXuXbZ0TLA5enJ2GpgY2GeTBN/PM77GNdLLCmdNMaAG4+L6XTHDFA33vBYYO&#10;qqCx++i1odAF+qEbtGU+wyvkBf7aftn+OCFAP25vb9uRQg5OesE7doY2CboMaGw/oIftssvxeId9&#10;TG9zCIO+pKFlkHfZR/YCGd+HTOH/vAEE4/QmIDkukiNOGNFvyw2zFN4l2gkN9xFwbMCP7rliBZlh&#10;YwlKsjn7lgTPcrmso6OjOj09rel02hIsg8GgHj161OyLx+TECZ9B15xxmEwmdXx8XI8fP67hcNgC&#10;RdZdscPx7e1tvXnzpqqqHj9+vAb6U+agtwOo29vb+f7+/j++u7v7R0dHR//s9PR0sVi83bTjL//l&#10;v1ynp6dNB6bTadvBl815Nl0++46E2u3tbe3t7dW/+lf/qvb29rDhe6vV6je3t7f/u8lk8ldevHhR&#10;jx8/brs1j0ZvzzXk3Lyf/exn9fTp04aLmNnD7rEhE8cpkMRzgOkkAjLiEv/Eg5n8StmCt4lj8eMO&#10;3mmL5Ax217gD2c6gzX1g7MjfaDRq9Pbuysgzsg+dCDz5LuXUvtz2xZjHeNk4gF1J6Tv41PgZfOBg&#10;0Imw2Wz2IMC3f7i7u6tHjx7Vq1ev6tmzZzUcDuuTTz6p9957r+7u7tpmS6enp02OSMRyRvdqtWq7&#10;B69Wq3r8+HFdX1833171dvMhfO35+XnbNdyyYwzGWEwv7Jflxfb+y2TH3tXV1fz58+drM+nv2jWu&#10;qnrz5k0Nh8N/end391uDwaDevHnTInHPzFgYnYG1IPF91XrNtjPtziSZCVX14DcMtdOzcnhGwU4L&#10;4TXgsVGgj71dp5zpROD5Qei5D8CRm0fwPA4kQacDlHRIbseOic/sRFyK6cwQvw3EuAc+OXvioNHg&#10;D2Vx/51xNJ8y6wKAT2PpzPamTCw05WweB4zQHdDsTBXyYNrZeaRjcGBuwFa1PmNiXtlIWj55xvfY&#10;yfdAp3fwtOOyvGHMmTll7Miv32kA6rIOzzSZfi6n4Tu35XIygJqBPOAekMb5f6PRqDnxwWDQQAeO&#10;lpk8nJ/v8XlUOaNkGjsLC2845wj6kKxifQnPO1Hh4MZgkIyp+WM9rKqW7XcABL8ZF/31+3lHz3nb&#10;3qWtTF2B1xm8WfdtNw1wvCM0Mml7Yf1yUEIfl8tlK4v099aFHlCCtoyl95P3J5hLfbMO+lkDJyeu&#10;SFp61tG+i8vrbTLYtr1J0IktJLCxbbSNtT1M+mBfMlDxPbaN9oG059/+u+fzMrEFKEr5sm1DPy2L&#10;Wa7L5wZpvN9nCDrw57I/5z0G78ioz24bDO7XST1+/Ljm83nb/Zmk5O7ubr148aL29vYqL4/TtIXf&#10;2FJs1JMnT5otYUb7xYsXdXt7WwcHB2v09Wwm9td4KuRnMZlM/tnNzc0/ur6+/sfn5+fzZ8+e1d3d&#10;XT179qwGg7dnqXK4OclTfl9eXj4YW14EjiTwSQacn5/XX/2rf7WOj4/rxYsX9fHHH58/e/bsH56f&#10;n//Du7u7X5tMJn9rPp//jclksvf69eva29ur9957r9m92WxWx8fH9fz58wd2Ff4yduiDXTE98DfW&#10;cXTDfs0+K+2Ir8Sy4AbjoN6zPTuGfGyyXfAC/ozH4zo5Oan9/f0aj8f1ta99rY6Pj1ufbT/cl54d&#10;3PD3RVW9WK1Wr5bL5cvBYPD5arV6NRwOP6uqL5bL5eer1eplVb1cLBYv7u7uLj0myz4/mVi03tn/&#10;mj6mLwmap0+f1uXlZZ2fn9ezZ8++fXJy8l+/99573/viiy/+qydPnhw+evSodnZ26sc//nH9wi/8&#10;Qp2entZsNmubA2GnJ5NJvXr1qhaLRduRFn2nv4lvsR+ZHMcOuxohE0NVb4POzz77rJbLZZ2dnc2/&#10;9a1vtZnsd/UaHx4e1nw+r+fPn//g5cuXF5PJZPrBBx/Umzdv6vj4uD744IM1ZeJKIMMFAOIZykyZ&#10;Abi+vl7b1tnZRZ6nfSuDDQP3GLRnxO9+pZBY2XoBo50sn1Wtr+VyuwidgddyuWyZsQSUdjQGkgne&#10;DEQ8U+HPMjtr0JRBkS+PmZlCnyfIzAsGAHAFb9wP08KOHWCNghnkcq9lx7LF98z4MbPprCKOmawa&#10;2WLKQ23k09hnltizH3ZSpqcdggM29zkDPJfRJoAmOIGuDh4caOBAWehtAICs9foFL3sZ8QS51r0e&#10;L/gemri8hhnAq6urevToUTsUHH6sVm9npZjx3N3dbcds8Pzu7m5dXV2tzfIBPA0IDJ6cmDENTGNm&#10;dHEsntWg35ZpJzwoJUVebVOyzM59QJeRM7fJGPihDyk7XLZ5tlv8eIOHtFsAF3TXWWfonjY2gzZk&#10;JQOCqlortfJsqe2Yg82UMb5zQsv9cELNtHDwlkm4lHWDykyCmI8OkLJ/vMf0dfa9Z4cZk9cO2m+5&#10;z+axx+MySEBMBuDIjPvI9w5o0/7RJn+nX3MbrqgwGEx+caUMm0+WZdrDltAX2kA2rE+WdWg6GNwv&#10;49jb22s6PxgM1g43H41G7UDu6XTadlx3n7PfDsBNZ/p5d3dXZ2dnrZQd+8hsNDaa8WfQbl+nsf27&#10;1Wr1v65Wq//9+vr6Z5eXl81HfPe7363j4+NmU87Pz9tuvVX3id/hcNiV995FwMK1Wq3q0aNHdXx8&#10;XOPxuN5///1235/+6Z/WfD7/13t7e//6gw8++B/+5E/+5G8cHBz8t+Px+K9cXl62mcv33nuvzs7O&#10;WnIPe+rSwNvb27bODXlHHqANS3U47B0MeX19vbZjvrGO5cN40HYAv+zjPnwlHk2/YnnnM1/0a3t7&#10;u54/f/7ys88+++ju7u6Hjx49+qOdnZ0f/vt//+9/+Pz585fgK8sCfOTqJU3SxtvmJA7rYSDk8Dvf&#10;+U77vyf/SZM/63vTrOr+DE9+/+hHP6r5fP7j/f39v79cLv/+t7/97dGnn37668Ph8HsvX7783tHR&#10;0X9aVSNmMgn6Dg4O6vz8vB3Hsr+/Xx999FF98MEHTc8Hg0GrIMkS24wb+O2kne0YNunk5KR2dnaa&#10;DnC8h8f2Ll5jDOWrV6+uBoPBD46Ojn7jZz/7WU2n0/r617++RtAUrsx4OjrnGcABwoExcAawqg9K&#10;+dzGkyuDKZyMwQwZJTtb95uSJSujnRRjMRjo7ZJo4JWBmxUxQVuCSjseXxZcG1Acv3nDRVueySSA&#10;5nvzzwpEyZ2ft9NLwNWbzcNQJbD1DwDVY05562WRTTf46np/kg/wJMG06WODwI8DCdfY+zlo5yw+&#10;ffa7eskMnic4ccCT6zcB3AQRBFWAIUrhUi+Gw2Gb7bLBcz/s7DZdBhfogsEn7cFHy4t5jC5V3Zfm&#10;wVd0CQBRdT9TQ5sGkNnnLCG0TjOT4GDHANeAD5qbP2nbMrDhAF30BsBTdV+y4tlVaA6AI4mRZSx8&#10;lpufpN1wf7lMHwMMB0v0z4GL74Gu8MxyDg0p+/E6NvTGJcs9vedvxtfTz1w/6XHwvHnmAMpAHz+A&#10;rUYG7+7u6vHjxxsTQCkz6asyOMoECnQzbW1ns1LAJbC0l3RJWqIzGaBlUtCJB/PPJXSWpfTr5pll&#10;2DzNe+ybnAw1/6yzDjiRz5wJ7o3HMk4AyMwXa4hevXpVT58+XStR9xgsW35P+h6/33r7ZYLk5Obm&#10;5p8vFovfH4/Hv395eflj2zRoe3V11SobMihMORyNRvVrv/Zr7TnGmLKErM1mszo9Pa2q++PC/qwL&#10;HX/06FGdnp42/0+Avb+/34K8Dz/8sC4vL+uTTz6pH//4x+dbW1v/4PLy8h/c3d39padPn/7nOzs7&#10;/8XZ2dlf29nZ+Utv3rypR48etXF9WcZ7OR6PX61Wq5eLxeL1zc3Nq6p6eXd398X19fXr1Wr1+e3t&#10;7Re3t7evx+Px5/v7+1+MRqO7xWKxd3V1tb+1tbU/n8/3Tk9PZ3t7e3uz2Wyvqg6qam8wGMwGg8He&#10;cDicjUajw+FwuDcej2er1WpvOBzOBoPBwWKx2B8MBrPVarW9XL5dSoT8ECxaZ1mmkRgzg6QvZfdl&#10;Vf1wtVp9VFUfrVarjy4uLn54cXHxcjqd1sHBQX322Wf1/PnzOjg4qPF4XN/85jcf8IP3/P91ZcLL&#10;n6X95uoFzFxpB5kI2traqu985zstCXxyclInJyeL0Wj0L7e2tv7ls2fP/s7x8fHh2dnZf3l0dPS9&#10;6+vr/2Y6nX778PCwfvazn9X7779fL1++rJ2dnXr9+nX94i/+4lqSnKollqIQVDpZwphubm5aooF9&#10;UtJfjUajOjw8rJ/+9Kf15MmTdj4k17saFFZVjbe3t+t73/te/Yt/8S9qOBz+n3/yJ3/yG++9915j&#10;Xm4HnQDCU/EOqAhCUoFsAPnfV4KgfK/b5x3UpNt5AyIpF+KQe9q7vb1tG85U3Qd6/E7AW3UPJgxo&#10;XUpjZ4tSUB7nbeZ7oJz2MjvvcguAlx22p809ftOvah0oZGbJAS2BUVU9WCO5Kbtio0nfKNdijRl9&#10;SNCTmWp4BP1YO+LPM5h3IgD6A3gcoJkulj36RT88y+crg0kHXb1ZwZ5MmxcGNZZ57klwlcA0x5Ly&#10;4OcsIzxn4Oj2DEQt/9AeXrNGxgf1UjbD/4PBoJWke0bQG1bhOCgdYSOYXplO2g0bemTOiRmSP56F&#10;9/iydNSJJkpdE0BannOjKesCcusyFSczoCfjsO6bVwbfGQA6KMvvesETQfpwOGyZeNPHiQw7yZRn&#10;6OP1L04eeb1MjiH5aNpahlOfMijgPQ7CeNYXfWV8tnGmmf2SbRT/J2iA105GII8O7m3PbL9cyu0g&#10;yeP0xigOmFxS7kRW9slAdhMNezJD28kfxmXfYf9n/4D8Ju39XsuDbSJ6zEyA5YJ2HEwz8+QZGDL+&#10;zAqtVm/XJx0fH1dV1de+9rU6PT3dmHyouj8OwzPEsiOL6XT6h+Px+Pdfv379f3344Yd/+OMf/3iB&#10;zZnNZvXd7353bXz0C13cxAvbYZYEkKRkfRqBHxijqlpQmFjgz3N9uaSoqqouLi7a5+fn51VVa2e0&#10;fvDBB+1w+z/8wz+so6Ojn/zbf/tvf/Lhhx/+L/v7+/WTn/ykHj169MBnWRdtG2yjWF8I3b/8OV6t&#10;VsfcTztO3lgnq/pnHXvpkd9Ju7aFfJY88Xh6/tMXpcS/+Iu/2MZ2e3tbT58+rVevXj3Ax1zpp/6/&#10;vHpBqD/7s/rxVd8xK+uyS6rAvvnNb7YN3aqqPvroo5rNZifb29v/ZGtr65/M5/O6urp67/Hjxx9O&#10;p9MPv/jii//4W9/61ocXFxffnc/n79FeDyPge3vLuGxDWAqCPCWmY5aSsyE//fTTevToUbNL72o5&#10;6Ziod7FY1IsXL37v29/+dluPQ3bNQMUKW/VwF7yq+/IcQBPZu6r7A6kpI6taLy+xgeSzBGU2BqwR&#10;sENyIONsjxUfAcGButzLmWobCZyVHbhndmz0AMzMYuHIc92InSnjME1MA48zs1h+lrbohwMr04Jn&#10;vG0wgS/nT+HkoK0Vz8Z+E4D0GgA/h6J6Z0eXZDlw8cxw8tXlXCi2edILKnwBqHyPgY3BOsDQwN8L&#10;nB0c8K4EQqYheuBdtKCX1/Z5vRxAwXT3OJ2sgAbplOnXplkm+ml5M1CEbga6jMEBOP+jCyQJkAsD&#10;Ssq9yOJhMzyb4Iyf5YukC0GKdQfw6r57VgIQkkkO6OnNS5I2q9WqJZxGo9FasMtMMGdKOSA3cHFZ&#10;fQLfnG1kzE6wcHSGwXIPoMMLJ4eQXeTC9oF7e0di8LfHR/tpx8xn6wF9tf1Fxx2sb1qnbPmGdxnc&#10;WnYdOHuNoWXJtoV3MDtPn5184l18b7/C+MyrTDpUra9xduIikxg92wqt+d86S/96M0a2RZ4Vp08O&#10;LpPnPf+TCQvrH5fBmeU5+8P72dAtfRq4BLvjYCkTGqvVqm2Etb+/X4vFog4ODurTTz9tG7QkjVPO&#10;Opjkx8Ph8Per6ver6p+fnJycHB0d1Te+8Y2az+f1S7/0Sw2XABqTFrlhxVcBbzaFqboPKm5ubuq9&#10;996rly9f1vPnz+vTTz9dq3xgB98/z8YYeaTQarVq7zw6Oqqrq6u6uLh4sKbKAfYv//Ivd9tdrVZ/&#10;rhlL63vV/Vp/7BpVGfh2VzHY31T92eWOvcv2mHadqPh/c9n/sh50f3+/le72+prJKi5jKNukqocT&#10;Kn9eGlje3XbP5vTa7GEqX7u7u212Hrkcj99uvOTy5aq3cjSdTmuxeLuXwdnZWS2Xy5efffbZHzx/&#10;/vwPLi8v6+OPP66tra06ODj4T25ubv5mVf3mYDB45l3JE99X3Ve/gLHw+6xx9rVcLptfPzo6qjdv&#10;3tTr16/r8ePH9Z3vfKfevHmzJofv4jWuersz1dnZWX3wwQf/4fXr1/XkyZMaDof1/vvvt/KFBJEY&#10;VK+v65WujMfjFmAuFvdnBBIYembHARDvTGebfSD4MrjCYTs77hnFXjDmoBAHTsBi0FT1cF2LA1fP&#10;Ug2Hw7bYPcG1gWmWG5re9NtBQGatuHrAwPSCns7IO2Dkedf42/nbcefsI/8720dQnH20wYUm+R7o&#10;6jFlUGqwxQ6i3knP2cFeUGxam89OcLj0NmXMIN/GNIFXL+BETggmHDDxbss4M3AeJ/87A8390N+l&#10;MZmF3ETfpI2Ds0wGECBavzHIDh48Dg6ttvPFHvi3dcZy5yCOEhXrNzRnFstBmfkML9IxJFCnH/9P&#10;e+8WY9l5nQd++9z3uZ86de1mN5tU2+ZFFHWxFXsg2zLih1GABDPGIIAdB4iBmYfMxIAzQJ4l5TnI&#10;PMxM8mDAwiSwbEh6sGzSZmRYagGKZULDMaiITZEUyWaz2NVV59Tl3O9nz0Px+8+3V+3DbtqSQLX+&#10;BRSq6py9//3f9/ettf61SFRsX2i/WTJCLbslqgqmk8iBttFabPR5lgRRdM/U+acAUF+ceq0CI+7P&#10;1oJt91AF15YErwNX2n+6v9t1rs+zrul2DDj+64CREkC7D1nCAsTJ3rr66l6kdaLiSueXkhf2j5ZL&#10;osY6qgeABX56nwWQ/Jx7oCU/rIMqoHRf0v1XFSm2j5JIoB0PXqdzmt+xjarQ0bHg+uFaV4s0o0ky&#10;WiEVm1G0Up6Vy2WMRqPvz2azf91sNp87OjrC5uYmCoUCOp2Oc8VPmru63tkm7d8oirC1tYWtrXPj&#10;BckSXS+T5p7efz9CYkULE/ur1TpPp3ZwcODKppcXieR7rT0KDQMcA1pRgHMLIpVDPG9Ncsg0B+Vy&#10;2Z3DymazzrqofacKUx1jHvuw5E69g4B4EB0LxtcpLyi2/fYdp2OvYt8zSeVZ3KSfa334fmPf0JJ1&#10;P2fU7PPWrbf3QwbtffbvdfjyXvcnyXA4xMbGBk5OTpwVmi7U5AK5XM6tF0YZrtVqzm2T64lk7Ojo&#10;CPP5/MVer/d7URT9m1Qq9Y8KhcLvjEajz5RKpRwAp0wgBqCiFojjY2sYsnsp79vd3cVkMkG73Xbr&#10;XJU2D5pk0unz8Lmf+cxn8Pzzz2M6neLk5AQPPfQQ3n77bezu7l54ASrItBNXgZECjFRqlaCYVgEu&#10;GJZtAYwuPD07paCEbmTcuNT1g5pFBlWJopWGXzXjCrKoPaPGkoe6+UxeS/dU1WqSaLEvSC7t50oi&#10;SQBU46cbFTdWrTOfTxc9XcgK8KlRs+RWATmDgOiGY62MOvZ207AAS894sH+0P+wcoUZeSQpfxArk&#10;WYZquHktrRU8V6hJcDudTqw/lKSzvkmEmN9bUmHnKOcY7+O17BNrjVRCokA7qXw+n+cnCYL0cLUS&#10;LJ6p1JclXZFVmcH1aM+wJZFDTVljiQaVGvP53GngGRKeyYapxeNnvV4PtVrNPZdjx6ACXHN6PlLn&#10;ryVgDHfO4EQajp7zgeuF5XC+s9+0fLXWcS2oRlktcwBcSgX2P5+la4Ofcf9SFz2ej2T/6ktKlWZ2&#10;XrEvNPLpOkCkL287F2y7dI3omrfKO92H9BmqVKECwwJvBX3slyBYRa9U5Zklfvo5908V7SOrzFKC&#10;xnmrAUh4P8vgnsLP1c2I19HVXceEz9Fx5FxjW1ie7kVKRpQcsS1KSNXKp+8ydZWNosjN9STSzf5T&#10;ssqyk8io1knbnESs2N9UTFkFBecd5wnroXXQwFb6rmeZvIdkhes9m83y7+Nut/tvP/ShD/2H09PT&#10;eavVwkc+8pFYPmWNh0DR+anr5r1IFtNWAECv13MkTa1aSeWuE8UZANBut913rD+BabVaRa/Xi6Vy&#10;AOLpvNYJwba+V1OplDMWsBz9Xs8u0uqzXC4d8eG7gPspEFcMqCge0bXKe3UOaZs4H95LrMKP9Xgv&#10;IpdU1/ca9/utAxW48/ncHZfQd+v9KA0s4fxhyP0oD9bdBySfbde6hWGIk5MTAKt5wXlLUsX1q5Zi&#10;a00EVjkbt7e3AQA3b97EdDqdpVKprxaLxa9GUbSVzWZ/azab/Yt0Ov1RYgDun7qXco+sVCoxTGEx&#10;RhAEuHz5Mu7evYvNzU1kMhkX/OlBJYUAzvMYEkg/++yzyOfzURiGKBQKqNfrDnhQdBPXnCcW+Osk&#10;yWazGAwGmM1mbiBIDvUsEctSLba+8CxIsH8rsKL1r1gs4uTkxEUN4+FsLky1orEMYHVehdoydTnU&#10;lzO1HlbDxB/6/1vNO+tsE/QqyKdViPerKxgQj9xmtbvq7jQej110NCYkJanRPrTAi0SaZM+6Xao1&#10;TOvDMbQuIQpOKHo2TDdt7UMe1LcWOwDuwHEmcx6VtNFouHDZnJ96NpR9qWDDEnIFh9atREksX1g6&#10;J9jvi8UqZ6W1EikxWywWjuxRqxgEQSwqJ0Vfnkoc+KKmNZHtInGywIvzg8RQwanbGN5dz9YHX5U2&#10;+kLPZDI4OTlBvV4HAEfKG42Gqxv7R4GlKooYTp5nEO0cS1KAaHAl9RAAVucbtI78nGOuZ7E0EBCw&#10;epnrGPI57AO1COoa5viTiHJOKIDm+mJZmqtNyYcSDl1PdLkpFosOFHPO2T3Dkgm2W/uN9ea85nvB&#10;rkmd77rnW1JBixnnDvuZc5PAXO+1JJ3P0nWn/T8cDlGtVhGGIRaL8zPd1EKzfJ0XStYVlOqc5zO4&#10;NrgGqQTS/4vFYqz9do/kGtd5ad8Bdk4keSbwOn3XLJdLlx7GusSy37jGde3p/Nc8ppzzbDddu6vV&#10;KrrdbizCIPcQ7jls82g0ckFMgHNL1507d7C3t4fj42Ok0+cRQTudjltPxBvz+RyDwcB5mjDQlvXI&#10;0bFirlCuxXcVRfNms/kf+v3+v200Gsej0Qjb29tuPhCgKmnz4sXLT6akUim88sor6PV6qNfrJJ4P&#10;FYvFXxyNRr+0tbX1i2+++ebHc7lcoVKp4OjoCNPpFDs7O4neHMBqHy0UCjg7O1MMHFy/ft1h8wf2&#10;jCGAGGCYz+fodDqYz+exxNX6wlSwomxcQYMCBL4UCeSAFemzQWMoqj3U5+lz+CKyrlYKnAicg2Bl&#10;4VArH1+W9iUNrAAer7Nuk6r9tH/zf7rRAbgADAgM6RZDsq3AXf3/kzTvGhzIanm179U1T/vW9qkS&#10;YwU3Wn+1cukZIAIv7QtLZpR0AiuLnc4rJVC8h/2v48C5y3lI6yTHmcoBvV/JjIJ5HTe2TftBrcv6&#10;fAVhCsrYp2q903G14I3zkOOpGlJbL11XNuWCgkaOndZPLSxJmkJdh7pu+b/OfX7PsjXAEoHoOldH&#10;Jebcd9RVlm5utl72t44r+5p10Pmm7VViYDWeSgDtuOs8VguU7jl2zqwjtRR1JVfhvWq1twoMDV5i&#10;3VF1zHWMtK7sG+4x6r7MvcgqDPh8PotaXFXWWI0x17Z6Z6hVi32q60atBuvGXsuxlkl+p9fafVGf&#10;TdE66fkrXfdsJxUydj+07ysdNx1HrYv2q9ZZ556+VzlPte5K1LWevFf3PT6bFqmktZlKpVAulzEe&#10;j5FKpWLKRRLwWq2Go6MjR7oajQb6/b4je6enpy6ZdaFQQKlUwsnJCSqVClKpFPr9vtun7fhxD9Dx&#10;VAVsEJxbzJvNJt58802EYYhms/lcp9P518Ph8PupVAonJye4du1a7J1/v8nfvXjx8sEW7sk/8zM/&#10;47w/Xn75ZWQymf3JZPKVYrH4lbt37yKKolwYhp/IZDK/tLu7+0vdbvcXR6PRQzyTqJhT8SLP13J/&#10;U2X6g0oKASCjJnn6fDNHDDW0at1Q0KcvEwteCT6sj7l1U9EzXAq4lNzpS1bBNxDP26NAln/TKkEA&#10;znC21hVHgZQKJ4G1arI+SQdQ9UVsz05YCxQ1ogSIdJWhOwwTfLKPrFgQpC9NvV7bmaSx1h/tW1u+&#10;Bbo6JknKAQXZCk74XNXqcw5aoKWA3VosOK5M5UArLrX7Co41yI3tLyVXOn5JBEP7zM6XJGKo7VPL&#10;iVqnFPBY4v5eYqMR2vFV8sJr+DwF6hac6nriHKb3gAZS4r4QBEEs5DOJurr+aJ9bYjgej537UhiG&#10;TqOvdbOiZEP3Iu1Pfb5+zjVtgyNofytJSiJuCsJZHwXlun74bCvsS51n+gy75liGKkksYdC26jiu&#10;a6e2VV0P7Xy3beQzdN9OWpt0C1TCYeeBEld9nkpSfdh/vJ8KMNZF056oRU7Jnq4brbeuU11L2tdJ&#10;e6YlnFo//W0VE7at7CPtU+1v60a7TvR9SdF+13G0dRiNRphMJi4QiQadCoIA7Xbbhd6fz+cud+ly&#10;uUS329UzerPhcPgtAM/u7u4+c+vWrVc2Nzfd+LGeeqbeKmC4VWIAACAASURBVBuS+jObzaLX62Fj&#10;YwOZTAavv/46Hn/8cXS7XVy/fj12tERxjkbd9OLFy0+mpNNp5/lG19wnn3wSURS5/19//XWkUqnp&#10;eDz+9mw2+zZwvt8Nh8O9MAw/kU6nP5HJZD6xXC5/PoqiPe7/TGNxenqK4XCIWq3m9iOS0AfVnTSj&#10;LyZuyKVSCdVqNRa9R0mNAgAL1IGLEQ8Jigk6CObUpSXJGqYkRwmKWnmULNgy+JLmGS3gfPIw8hG/&#10;t8CS5aj2VzW21u0z6cWrYFLP76glTokl28UXL1+QdFXjcxRca91ZFokCLVP2fIO1EvJ6BU9qMSB4&#10;ZxsU1EXRKpS2aqNVMWAtVNYlmO0F4oEerCLAPlcVFCybQF/HVaPfUhFhn6uAQ8fOkjftRx1fS6zt&#10;tZyLlpCSxKobMPub1hpqurVsBdhqzdfvFFBqX9q5aeesklOtu7W2JYFVdXvl5qqEQAmMjjXXMcdQ&#10;Qbetb5IVxFpC9HuNqqtAXuegHT9LgpScJa0l/uj+yL6yihSdZ1rPJPIHIEZ87TzQfUs1nfzMWiKT&#10;vCOs8kb3B+BiupIkgmGVC9pOdQG3c1OJmY6ltdDaOaDtp4uPtlH7X6+1+3TSmrUEmnsK5zPnFJV+&#10;atGy5Ws/6h5GUYuvnV9232Pfq1XXrkmrrLBKTH1P2rmjfaLvFpI8nt3l9c1mE4vF+RlMPZqxs7Pj&#10;co5FUXSSz+efGwwGz85ms+e2trZO7t69iyAIcOXKFTSbzQvzJWlfupfQ+pfP5xGGIc7Oztx39BCi&#10;Z0WlUnHBarx48fJgCJXQPJ5Gyefz+NCHPhQzvsxmM9y8eRP1ev1gPp8/A+AZ9WoBVu9oYh/ule8V&#10;XOpBEofa+QJKp9NoNBpoNBqOVClgUS01LQZKgKy2lOSDREU3ZAXsQLLLi5IDBQ+8T+/h4FqCofdq&#10;sANampIILieI5u5REKovWgs61hEH/q1gmsTAajRZF9VAs82WCBO8A7iQakP7Ugkq6093KAVvarGl&#10;m1+SdcmCQq0Pv1cipOd9WAeCDTuvCMTWPcMSBfaXPkPPhKnlVwGRuuIqqFPiqe1JIql2XHX8eSaH&#10;G5d1DaVlgp+rhpvAWcvmJsV6kDhyDFke1xY/U6CvwNCCbyva9xZUk8Sy39lGtQBpKg47j/lDN1Lm&#10;OWQQmnWujAogqbhSQqXjrHnQrPVMlS22bF6vRFYJR9IepfsBx1rJsoqdy7xPlSe6xu0+xt/riKGd&#10;m2ybEmud4xwHtQpbV94kkqznwZPOa7E8jWyrVk9VYOh3+v5IErvnaj/pfqcWbSWhOod03qgHi7qJ&#10;WsKn42U/59/rrHB2zuh8s2SO46L14/xSN2Mlf0D8HK2Wr3XQ/tX1bd9laslPpc7PfPd6PbRaLWxu&#10;bmJzcxPHx8eoVquYTCavXLp06ZnhcPjsnTt3vhWG4ezq1au4c+cOMpkMfuEXfgGTyeQCKeSz3q+k&#10;02nnEkpvJx6B0bPLPK/IoBaMDfAgJ6n24uVBF65f/h6NRiiVSs5aSHdPxddhGOKTn/wk+v3+BcWb&#10;vsMBuOixVAiSFKbT52fwH1TPgwu+KCQruVzOuXPpC1tfpnzxWpDMchRcEazpS47EQ1/+BK5KRK22&#10;XLXNfMlaUKB1oNWCZIHnmEgMbZ31pahk1mpe9aWtosSAbdYyVQOtwQOUiKuLGHAxLD3roBYR1lHr&#10;QYtekvvkcrl03/Nee6ZDAYSCTmtxtPPDgjAdGwXaCvBp3VNymyTsH+1TaoOAFRglOOMPFRnaNktY&#10;9Bm6afAett/O/6SxB+BcgTUfnJ3vXAtKDBldz1pIdewscbQWIksOSOAs4V3XdrZfg3ewT/k9559q&#10;3Hg2S4mwLVtdanWdMB+ZknHrfq7zScGs/V/Xid0TdIwoSnLYt+rKbUF+kvKAnxO4a05JW3clFWr1&#10;4ndJpFjnZJJlTfvZKlQsaSFxVXdWW1fer5/b75Pu0zrpeOv+rmXbMbLKvXVjrPuVElNts/aX7oXs&#10;96TxsWew9dma91X3Kr2WdbBn+LgmdD3ps3U/sp/ZeZb0vrV9rwoE9rv1eNH/tU6ZzHmC+N3dXTd+&#10;4/F4XigUbqfT6TeuX7/++sHBwZvpdPqNMAxfT6VSb87n89M7d+6gVquhXC5jOp26gBDq1nt8fBwL&#10;tGTboQQ66XtLeguFgrMUDIdDLJdLVCoVBwx5ZINnJqmE8uLFy0+uUJHMlBiFQsEpipjOBjjff7nm&#10;uU/YdCHrlJvqVdPr9VzwqgeVFALvpqtgZ+hhe7VOWC20PWMBXNRGU6zmlOkiCoWC0+bquTt9oa/T&#10;tgIrsEGrgr54eS3Lm06nLmodo1XypaDWFEuELFgC4gAuSStv68s+UI1wEqhnf+qLX7UcCkK1fbyO&#10;z1KgxH7m9UnAlP1n3QD5mZ7x02ezvqqN17YqcbYutEoWSC41Oqaa76lUsCSGdSIwoyuTniMlMGNb&#10;VIlh26ztVs28ghK1ShD4U5tkx1/bp2Opc3U+n7t0IXYcWEcFbfbMp35uAwTpfLBzxALdpLnKenJs&#10;lNyS9HG/0MiLtMLS+qSBdWzfqFKA5Uwmk1gkUDuf9Id1sWuSwjoqcU6ao7btts+1n/Q6a0lWIpJE&#10;XrU9rI+mc1HhHFSrpiWoSfMuicRpX9t9QMkzPQhUKaDlJZFGJUbaPva5VXAB8TQeSfPOkjHbJu2H&#10;dXXVPcl+bq2w2p+2nvqbe5G+M5S4JJVnyWnSmGkdlSjzmVoHVUSq4kjfy9p/+t5WS7cq5uwaAHAa&#10;BMGbAH6Qz+ffXCwWbwB44/T09I1er3f76tWr85deeglPPPEEtra2cPPmTTz99NM4ODhAFEX4lV/5&#10;FaTTafR6Pfee5f7HxOx0M1/XD+vEfr9cLmNlkfjRGkjgR+JIN1Omx/HixctPrnANMyXGeDxGs9lE&#10;t9t13zGqMnOBkkxSKa+YAYjHI9A86fyO5ZIgPojigs8QXDPhKDdcYGX9SdJ2WmLIjVtfWJQoilz5&#10;JIbMz2YjrPGFrwCCVh9KEKzyeFnCpMCd5BNYvRD4LHvAXbXEqhHmMxQk2DN0SaJRRRXQ0Oc5yWKp&#10;5WvfaR1JelTryTL5HevOe5WgcRzpbqOgn2Nvz8DoHOAY2X6xVsnRaOTC8CsgVvJPsz/Hy465Bc2q&#10;tFDip8SQ13HsrSsbx3ed+7MFqfq9jhXnvLZH10W5XI5pxjlGFhizTF6byWScFVTBu4I7HVcdBwW9&#10;JG123VrSwucrsFQCq3XgmuNnmtdKlReankbra+cAxyybzWI4HKJSqbgzQXbsLfi2/cNrWD7TOPCZ&#10;SaRI56sSSALopLHivesskpyTdm5Z4qTkj89gmRpd15IPK5Z82Ov4v7r0E1CT+OveF0VRbP9Imisc&#10;Y0uStT4cIxJ/VdCwv3VvsHM7qd/0M7oq8zlc2+zLQqEQ83JQYpj0uQaJYv+oaz33ExIx9cRg/+r4&#10;rptr/EzPsbPOuterVw3PxwBwwckmk8kFbwKdmzbdEvuNwRVU8fhuXb+5XC4/rXsLz+8BQL/fx2uv&#10;vYbf+I3fcHnreMavUqlgMBjExoDzg2mJmJg9aQ4niQVtbB8/171Hk4jrOSAmpOZetVgsHO5IshB4&#10;8eLlJ0PU6keidnx87FzFs9msOwPNXKCKVYDkuAXAKrCN7jHkBPSofFAl4CYbBAG+853vIJ1OR/pS&#10;LpVKF15aBNXZbBaj0SgWwU2jJJJYEJxpaH0Ajhgtl0sXEIYvLVpSGCKbm36z2cRoNEIqlXIWiVTq&#10;PIQ285+NRiMX+p4ASIEH6xsEgYuiRpDB79dpEvSlz5e2kiVr1WFS71KphFwuh7OzM2SzWXduQ7W3&#10;WraOAYEUCS2tgOwb4NwyVCgU3FmQbrfrcjaS+CkxY/maSJztJpDjZ6yHatQVAGtKCACxcbSuVgrA&#10;6NKrxM2SCBK/JJdiEmDrqqZkkX1mQWEul0OhUMDx8TEYsljvWy6XLhEtx5L9wQ2DYEhBogJvTR6v&#10;xJR1JhFSEpbUV4vFIpY4vtvtIgxDNyffa34qSdL5yTpbS7ESQ26CnBdcw1SI2Fx5vIeWaOaT5Jwg&#10;abT9Q8Bs15CSBPYhgFj+VI4Nx43fc58qFAouNxvXic5xljkajVAulzEcDlEsFmOuZrbuSnqYxNru&#10;A9o/3ONojdOk9gTvnH+M/Mj7LVHR9mk9dM5onanwSSKuqdR5nkvuDdyf9X9GmmXdOPZ6PlAVNZZk&#10;aZocJd3sM441+0jPc1h3Un7OdUYln84p7X/9TOeL1oERKjk+nPNAPOKpBQwsn/n6OFez2azrc/YV&#10;Q57TNTmTycRcmnTvs0ST7a3Vami32+7sP5/F761Ch/WdzWao1WqYTCZuz9ra2kIUrVIlBUGATqeD&#10;S5cu4c033/y1nZ2dGz/3cz/3wEbc8+LFixcv6yVjLX4ETRTrjmM1/wTRClaS3NcolmSq9pqaPIJ7&#10;a+kJgsAlXFZLgZ4FGg6HMSuhar0VILBeajZWbT0/Uy0rwQ9fugq8eI8lhgqY2W72i3W/5N8kQalU&#10;ylm/9BrVOAOrA7J0oWS9UqnzqKY2iIuWZ0ET66jlq5VNx5bAT4GmtZgocNTnsp06BnyW9qclO7YM&#10;dZXi3FPrBcG9zm3Ob3UlSALVHOt1wvLUYsrxZd3UOqjuXevKtWCfShUCYA3MwvXB9quLLp+n1gct&#10;NwnMa/1VcaCKCh1jtcBxHet5RCat5ny2hFU19jrfWD9ep/sNryUwp1uHjh+fRfKi7ebf3FfUhZf1&#10;VsKq65JzQ/+35MW2Iel8ptVUagoA63ZtrctqVVMLsZ1P1sqdNL6sl64XuxepRU7br/2sZbDdrDv7&#10;lf2j6Ql4LdegWrZ1bqqyzL6vdE+0e4fu+VpfJXvWbdgqn7i+rPeGdc3WvZx1IcFXjwGdR3qPfb+y&#10;fZrvr1gsOnKcz+fR6XTQaDRiZFL7jHWj14a6azcaDcznc1SrVdy6dQu7u7s4PDz85sbGxo3FYoHR&#10;aPRAu0p58eLFi5dkSSURQ2qrqeVMAkiqtQQQi2ypliP7MreEQ91e+DK1QCmfzztLHrWYfMlZAkUA&#10;bUmekhGrrdaXMYX/WxJi72d9NdiGuvbQ0mDJD4mtdcNU8Mt2aP0VJCnxoFuuJgdXckMip2OSRLYs&#10;MGF9VVuu48u6KLDj5xp0h+1T7TaJjbXm2bliwZ9eY63B7NMkUsRnBkHgyBaJPcdJLWDWvVnnPrAi&#10;hkBc65+kdNBoqRyPe0XE0znHJNOMcmrJAt3MuA7VyqVrjOWpRYXjSjc/2w6dc/o926Vt5bNJDG2/&#10;s566TnS+2XmuP5zD1v1O79E+U8Kjdda5zHJJwAmcdU3qWljnOmjHjPeqwoyfKVFRCyv7jVY2VWIl&#10;kRElcevmj11PHE/2pZZjFQQ67rZdWge+M7jmlARqP2j9uddb0f3I1sfuD0pIdVwo6+6xZWpZ2k+s&#10;C+eInQuqvLCpnXSPVeWp7j+qxNL5rtJqtdDpdJBOp51XDd1AK5VKbG3o+tD1OhgMXL1LpZKbc8vl&#10;0uUA7HQ6WCwWn5tMJnjqqacAwJNCL168ePkpFKcKVi1tEJwHmrCuNBT78kwCHywzSQtqn6maWyUe&#10;fDYBB91yaBVTQknQp1Yo+3yWqRpegsAkYMtr9D59HjXqChosEVLiokBS+83W09aZQrCoAIXjxP4g&#10;ULGRUK02XYmFAiY7nvZvS1x5rwWSBCtqMdBxZz3UIsD/9bp1wjL0jBaJhwI+tlXHTMvguVrOPQAx&#10;VzLer4DNEnjbj3qd/W2juKoouWG5JPMce5I5u06SiJWOhyVNrDNdbfV7JR86b+2YpFKrM57abhVL&#10;GHi/td7rGLFsXX9sm56JUoulnZ+8RgG/Bc78nG1YLBYIw9CRcPYPyXBSX+tcSqqLup5a66Ela0kE&#10;0lpYbZ8krRE79pbwqFUsac7pnNFx536jZWpZ2j+WHLEMS96sYtCS+aT5q+VxjvIaq0jSOZu052nb&#10;k0inKv5YtioNVNGlovs890D+vVwunRun3UesIuDKlSs4PT1Fo9HA4eEhZrMZSqWSew+qsimpX6vV&#10;KgqFAu7evYtMJkPX99ZsNruZzWZfGo1GLxWLxZeazeZNAK3bt28nntPz4sWLFy8/HZJREDOdTp1W&#10;E0iOzKla2iiKYmd3+HJT9x2KJSdK+kjGSEit+461VlmtL6NvDodDlMtlR0iYo3AduEiy6KmLpJ43&#10;YZ0V5CcRPxvllM9TlzXtc3WJteDAAhkLYCg8S8fknmEYuvNxOg4KwJQAJ4FU7Xd9rrrZ0dpGcKbn&#10;pijvRSx0bth66njZ+lGs9ZFEnWOqY7gOkCaRX/2hG50Ft6wvv1cQzv5Qa5oCXZ3PSYRVhcRQo+nS&#10;XVqBsFWmqJUjicjatpIc6WckS5orUIkqz8/puOvaIulkPfQ+zkFLYtX6xHuVFKn7Z9K81XnEZ+i+&#10;QbCv89KSNrVu0kKja4DrnetfxY5jPp+PWXB1rrJ+StCUaHNv1H3LKrB0Tms/8HvOE35uFQjcI1V0&#10;ztA6rfNd54xGpOUc0LbouOn4cDySFGraHusKqnuwunfqvNa2qqstr9d1atc1RdfruvK5P9jjFtrH&#10;6oprlTK0nrOeunew3cfHxy4w02w2w+bmpjsyoFE/dS3wOZlMpvX666/f/MhHPvLS66+//tIjjzzy&#10;UjabvXl2dtY6OTlBqVRCvV7H4eEhSqUSarUafv7nf94FtfFnDL148eLlp09cVFJgFdQBWJG7Uql0&#10;AaQDce2vWgz05Uu3vCSNJrByBbTnVpSE8HsCAgZG4Eub15Jw0d2UgEjPuSkQVTJqtfXrSIkFh6yv&#10;BWf2GvYL66eAl+BKXVtVrEXNkjebP242m6FYLJ4P7rvupZbYAyvrFd39LHEnGNTxUPAOwJ3tTLL6&#10;KcDR+WH72ioeKPY623ZeT0WGkg0C9nw+H6uXtcDofOX32k4qCPTZep0CdfuZEivtQyVI68CwjgP7&#10;kcCQxEjBZlJ/cn4Xi0VHULWPWZd8Pp+4prU+Op7WoqxAXT9TV1Ytl26s2s923PW5BKfpdNqt/STL&#10;ud2POCZKrBQ0W6VLklWW9bXAnz+aL1PHzraBJMkqoZbLuHuh3ptKraK9kixqu1ieDR5k66nu6Elr&#10;mOVZS5v2I+eSkjn2q/a9Ek7WUeePVTqQpCfVXcmRnW/aXi3L7hfsx6Q9Rsl4kkWbz1KFC+9TrwQG&#10;DtJ+s33CfuC8YrlUsqiCyO4nAPDII4+g1+uhVqshn8+j1Wr16vX6wXK5vDObze4EQXA3nU6/E0XR&#10;QRAEB6lU6k4qlboTBEH/+vXr+M53voNHHnkErVYLlUoFGxsbePLJJ5FKpTAcDl1wGipBJpOJC/Hu&#10;xYsXL15+uiSjL0t9oSWlO9AXM8GCgm9LFJM0spZwablJWl2SS56z4jkLBXd8+TJlAf9XUMTnqNaW&#10;wvba7wgWea8Ky7UWGdVwW023BT8856XaYkugk0hXUh1oIU2lzs9bKuhJAsi2LQrs9Bksn89S8krr&#10;qp45tHXmfaogYDnrxkfdw1TjbzX6/K33sD0sSy2+rAfHVd0ytV+0PQoYdT5bCy8VLFpHtRDaMdX5&#10;oe23Y8Q5yQi0PGOowDYJ9KpFS/9XMkuAaq0sJFxarySro/Yd/7fjyX5TcK5zWcG8Kg+UwGuofU0B&#10;ofXU+mo5Wg+tl+433GOYhJugXQMrkcTp/AAQs4pp3TknNGqprn+da+sUUGyLEmFtF4CYd4WdY3Ys&#10;LbmxouORRLB03rJctehaUpNE0Ckky2qRVSup9pPupzp3+Z32vyWS9t2l60XJbZICTvcRqxyzZSpJ&#10;1blF6xv7kIoARvROUpjpe4i5+Gaz2VsA/mg4HH5xd3f3v926dQubm5sX5ovWMQgCVCoVR/I4j7RO&#10;wHlkXf2fkY/L5bJzK/XixYsXLz8dklGQpkEP7BkmCsEASUG5XI4FvFCQoK5CSQSTZVktMV+QDIbB&#10;+qnFhOAtiiLnSsmUFpVKxeXEGwwGAFZgihp2AgGCN7rMqWsogYvWWUEaX7IsX8EE20RwoMSFvwkQ&#10;FJhYLTmDySQBNiVOhUIBZ2dnzp2U/aMJ7tnuJOLH79Raos8hKLP9o26GSaSJ/a1glHNNo0raeaHA&#10;WC19/Ezrq2DMAjPOP3X5IvCim589K2mjqVqXNQX1HAO2Ud1HWTebcsAqEt5L+LzBYOCSN4dh6M6+&#10;MQKvdblTF0nOY2vZA+CUCZboUpJC/isIV2JoySOvYz/Q+jWbzWJzUMeMovsL16cCZiWZlgAocVMi&#10;aRUzHFsqtxSsW2sn6832kvTr2bMkgkCXbk3xoO3U4Eesm1WS6TxkudyfNWWBWudZJ/a1HWO1biWN&#10;g53nVvnBNcWUM+oJoWVz/7LvBh07JV+6l+h1OrdYVyWyScRcx1r3FTtvkpSY9n1l1wXL0hRMSuo4&#10;djwXz/ZxvvC9ZhUGQCyibLtUKn253+9/8fLly/91MplEJycn6PV6+NSnPuWCw2hfJK2/brfr5gqV&#10;hlpHpsGxkY89KfTixYuXnz5xB2QIcuiypS8aC/6VXCSd81KwSHdD3l8sFt3B+263i3q97sphZDe6&#10;6JAM8rmFQsFZBFn2bDZz5ILJ2gn2mQBeX9IE/FEUXcizxzKt9UeBFRB/EWvZClpTqZQjadbSQIBI&#10;MmvBmmqO+TwL0ngd3ZT6/b4jgepWS3c3uuQqmQPOwYjm3aLFxFpkVUPPdpN8s45J7o0E3DzLpONK&#10;Ys92aWoS1oWgkznd1PUsiiKMRiNsb2+7NCcEwyQ0muBcASLnOwM40BpXKBQQBAG63S6q1aojA+wD&#10;tTCRrLANnDNq8dTxo9VJwbDV8CtI1rXJecz28N5MJuPWBM8gMXVLt9t1c17bQPCaSqViVgsF71EU&#10;xc5rsh46j9UiafcFnROaH5TrW93xNJ8gxziTyTgLnpat+w3dxrXvAFzwdCAx416hxIYJcsMwdHVM&#10;p9MuVL8qx9TtlvVQomMJxjrArqSU9eK9mrdTrfhW4cHn6T61zvNA9xK19ilBUQKm9+pvriMdcyop&#10;SCyKxSLOzs5iLuqae1AJ9Ww2c+tP9w27B6sLK9ePnkPV9aXrjmtaU6kAiO13ANwZPvUg4L18LyXN&#10;f3XxVeKt7xfeU61W0el0AMAFOGLOQ80VOh6PB5ubm1/d39//4mw2+9rOzs6MeRZLpRLK5bJTBrDP&#10;9T1E0fayrdpeK3yH8pp7RUz24sWLFy8PpsQiJ/ClwJfkOmuGvgzH43EMbFg3TQAO/JAoEYyRxFmX&#10;OgUmqlFV8JfkGsdr1FqZVK4906jaW2u1tKkBFBTr2UcL/HgNgbCST62nPeNmrWLWLctqvzUqnZIm&#10;JUiWeGqgEe0jrTewStCcBDJJLqw2Xy0jJI9KSBTYkjRq+RQSRc4Xkl0F4bT6HR0doVwuo1AouPFk&#10;Mna1KLJuCqx7vZ5LbL6zs4N2u41sNou9vT1ks1kH5mwddZztmNjvtf32Pu1DtpkEVM+A6nlYtYiQ&#10;OBF4Uwlhz24pWbfg1VpwCIw1nYUlN2wLLRAqanHh+mHdldxTCaX10/uTyLXOH3VjVtFxYLkMrMU5&#10;qn1AUm3Pntp0HvYZXL+qDNOUMHbMdW1b65j2nfYBSa7d59h3nEM6N/R6S5p1LwFwIWej9Wyw9bFC&#10;qyD3OgDOQ4L9qGVrHegtkdRu7h9qZeV+zLrRwsW/dWzYdzq/bR+R9Ok6UALFz1VpYd9Xeo5S5yjl&#10;7OwMtVoNp6enyGazKBQK6Ha7yGazqFQqtM7NxuPx1zqdzhcff/zxr56cnAxKpZLb22gdTKfTaDab&#10;OD4+dgHGvHjx4sWLlx+mZIC4BYvacgsK15GDpJxieg8A5zJIYkjXLeYntGBFn2ddOZMAeZIoIFYX&#10;QgqBmQUu1mWOpNZqh4HVGSd1ObUuTXqt/uY1FiypVVGBp/arfkbwon2lkU8JcG09tC/uV6wFUd2j&#10;rJsXn03SY10oleCpWyDv5zW0YKqVUxUC1WoV4/EY9Xod7XYb7XYbzWYTYRgCONeEc47avGGLxQLV&#10;atUpKbRN0+kUJycn7kyr1lst4goI1eVOxyvJ6qNETOcchRZTtciyPF2HBOSz2QxhGDqLMK2Leq+W&#10;wX5kGbTg8Ht77lLHRy3ZFG2zjrNNZ2EVOkmE0JJsPos/2l+qWLAkksoAKgk04Tifx7rxe+5NnHck&#10;7FaRwvG2Hgd2jJQYJhFrrbsd46Q+t0omujLqOAIr8pukONO/2U4g7jKqhDKJEOpYA4i5OHM+cqzs&#10;/qNrwrbXzlHdk2lxpkJiMpmgVqvF9meOL/siyXqqf9v5YuujY6/jy31gHVlmeXt7e1gulxgOh6hW&#10;qwDAM39Rv9//r/V6/Yu5XO7Li8Wife3aNZydnWG5XOKxxx5z61HnzPHxsbP0c2578eLFixcvPyzJ&#10;AKuXLwNcEAypNcpq7/lbw6FbAKjER13aFLwQQFCSXIG0bAWsWpa+vBXwKvFU8qUEwBJMJYAWhCvY&#10;UDLAPlLLgpI1/m/7k+6fChK1LyyI1FD7Sq74nbVeqBurbaMF55b4JZFutWoC59YBAm1q2xkJlRp/&#10;Ph+Ac5vTs4cWdGn/5PN5RwqVRLL/2+02isWic81qNpuxObhYLGLpKpQAss+Oj49Rq9Xw+uuvo1gs&#10;olAoYDabYWtrC/1+31nvFHhasM3vrNIiyZKuc1PXDD/n/QSA7D8Fozo+Og/G47FzeaTixc49W0fb&#10;/3pWTdewWrr4nbpCU3TdWK8Du4aVRNp9hMTLElt7JlTHQGWd4kjbT/dG7gP0lJhMJi7di1072l9s&#10;g54/1Hmg+4/2tSXDSXVUxZIliqyjrhVdF0n7kfZh0v+2XUre1t3DOaxuofl83u3b6wgZ/7eBZqx1&#10;Ucc1SVmgFne9hmVoPle9h9eoUk/JtNZXc4/q/bzHrifdVzudDrrdLh5++GG6+/+36XT6xVqt9kdB&#10;ELwVRZELULS1tQUA7tw+5x9T1HAvr1arODs7i73/WRm2xQAAIABJREFUvHjx4sWLlx+GZIDVy5vn&#10;0dQKqIAkSYusroZW40pgo6AhDEOXh20d8FGNrFqa1CqnoGUd+FOyxOusFp314z1aHz0DRwDIPiKg&#10;VBCQBKQULAC4AOLUfU218NSSk8gkabepkSdAZln8jC5t7yUEjupCRTdCAmatvwWinBM2OqISCLUI&#10;8txgGIaIouiCKxvbT0lKp0EJggD1eh2ZTAatVgv1eh2bm5vY399HKpVCqVRy5akCQc/CzmYzXLly&#10;BePxGBsbG24+M2CEBmlg+xR4s5+V8GgwGCXHShBYBkm1VQzkcjnk83kMBgPXP5qaQMcAOCfc0+nU&#10;nfciKVBXPKvc4TiTIGlOOvaPjr8SNtZB+8KWzTlD8G3nkc7dJNLK/rUWZV1TVhmiZXMNs+8sGdHx&#10;5BxWV2Mlrnaf0vnJ8eZ4av/w+VxXdp9M2rtUeLZW9z4946p5EjlvdH5Z4s/xodAirW2z+6SObxJJ&#10;Y99xjrAP+C7R8WQb2PccXyv6LFXC6B6lbv5UmGg9dW/X9ujfHF99t6nSiOdcOc9sHlo7b7XvoyhC&#10;qVTiPrQIguB3J5PJfwSA7e1tHB0d4erVqzHlSrFYdEFf6Erf6/VcH/AMJ4CY+6wXL168ePHyw5AY&#10;MSRIslYpFQtuLflI0kgrQSSY47kUvS5J60/gpXVS0Ze9AgnWU8+Y6Nk2AneCaA2GYUmqgk7VTGuw&#10;FRsd07bJut/xOuuOZMGjnofTH5ahwNqCY7Uy2Xqoi6f+n/S3JeI6bho4RMeG7p+02LG/NW8jz4jZ&#10;eabuw5wvnDPaHlrU6vU6yuWyO0dGksN+4G/OI+0bWjhefvllXLt2DaPRCGEYIgxDDAYDVCqVmGJC&#10;FQb6o31PS61aIpRg6LlPjq2CTfafniOz99EqS3DMZ+iZKTs/LIDl85UIsn2W6FlLpSoFrJLArmUl&#10;eTqHomh1xlTnFOeJKhyU0KkyheWqUkeJJF0ZNQCJfRbJr7ql2gBN1vLHezUqsW1HkjJDxe6lSX1n&#10;15VGoiUxsM9NGnPWwyqvLPFLemaSsI58rro1UtmTZMXTZ+i6Saqvrg0dW9abgVu0bN0vVbHIe4BV&#10;kChV7Kno/EnaO9VFnnNE93Vt87ukfXhycvKb1Wr1T2u1Gvb29jCdTmNzh8rT4XDozviTIJLAptNp&#10;DIfDmCeAupt68eLFixcvf1+JBZ9RYEvAxZcnEHcLAuL5wqw2mb/VVSudXuVjU5cjPofg05IIS6yS&#10;tOC2DayXRrpUcGTrbYPKWGsRy9ZANbzeWiwUECnoV3CrFke2l/VTi9a69inoVXCmlgIFaxYYaj8n&#10;kVclPAomdQ6ott/2JctSqxNJOoG6BsdhuUqMaOlREpvJZDrz+fzry+XyawC+dunSpTdeeeUVbG1t&#10;YbFYYDweY3NzE51OJ5ZDzloDKLVaDe12G0899RSiKKqenp4+FATBQ8Vi8aHFYnEliqKHUqnU1Uwm&#10;8xCAh5bLZVXbn0S42LcEqWqhIlhln2pwHh1fkhhaNa3li33PfuT5wnK57NaujcZqx0vHjdeoFY1n&#10;unSu6/UKnLUNSYoaa33SdWiJgyXzOnd1n7FEzRIbS36twob157m4dPo8VypTMKgiSuug1ikNaKOW&#10;Yrt3av/Z9aZ1SiIpfK5at3iPKsy0vyyBT9qfdW7avtExSHquXa+MjsuUH+wP9jHPHdKtW+dM0n5u&#10;xy5pXG297X1UlOhc0Trzufr+UW+ZXC4XU1CopZNttnPSWiXH43Fre3v7H4dh+Pzh4SGefPJJTKdT&#10;l1uQkUV1XwrD0AWoYX8BcJ4WPo2EFy9evHj5UUlGgYgCXYJOBXRWG6p/K7HR3wSztL4MBgNHWMIw&#10;dORAtbcKHvV8WBKAVGJjQSXJpf7PdioJJplREJVOp2PhwPl8Ao0kkMF+0M/47CTQqEAjiYwTkFht&#10;PttFcs0AGHQL04Af1oKhwNZ+Zgm/An/bn7yGFiv9XC20jFDIucQIo8w9acfSEpl8Pr9YLpfPL5fL&#10;r+Xz+b/MZrPPT6fTBc8wvfHGG/jlX/5lF/VvNpu5VANMb7JOeH0mk8E777yD8XjcLRaLN5fL5U3m&#10;CFOg+G6bPwLgt9Pp9D9LpVKXtN1KQHWsSLQUwCcRAc4JADFiuW4NqMsbg6bkcjnnBsuorBSrEFGL&#10;uSUGqrjQea0WuiRXZV0XbK/uI9qfSvp5r1pgSIpt/6qF0M5vrYeduzYqKACnnGJbx+OxI+TqBmrH&#10;iGXRLV5TIKhl2LoeWyuYkk+7pwbBKj0Ky9BgNzaHoPY5FRA8O2n3Zrv/6Y/OXR1L3T9ViRVFq1RC&#10;XNfct2jB5z5BS7fuf3b+aZ8rqVcljyrwdH6zT5PanCRK7JUYUlFA0sbv2f98P2haB/teBPCDUqn0&#10;maOjox8EQYBPfvKT7vtut+sii3K/ogW42+26sQeAUqmEwWDg9jLOP6u49OLFixcvXv6+EgArEPUX&#10;f/EXODo6iq5du4bNzU0H5PiytmdDCPCTQsHThbBUKrlop4vFIuaqRwALwKUMyOVy6Ha7zoWUv1XL&#10;DKwAN8/UAHDRB6N3LYWaKoIvYbrr8Oyapm6wVi998RIIKzkkAOTfGopfCRijshaLRQwGA5RKJQei&#10;LGAFVq6USuAIOvgM1kPBkLad40BXK7XwsP7qjqZjzPYqyOTYM8pnNpt1QU6YG05DvltNfKfTwUMP&#10;PYR2u41arYZUKoXJZIIwDHF2duYI7rv3vpHNZr+2XC6/ls1mvz6bzTpBcH6ecLFYoNFoXADsP0oh&#10;MPvBD37ggu3s7u6m7ty58w/n8/k/7/f7/2MYhmVa7TjPBoOBI21Mu8G1E4ZhbA2Nx2OMx2M0m010&#10;Oh031jqXSF5U0cDci2oZUQJI0qNETstQF9T5fI7BYIBU6vx8ZiaTcYEv1I2TxIb5E5VMqGWF7nJU&#10;rrCOBNPsS57hssAeWLkqW/dbzXdoCbUSGE01wHnK/HFKtrR9vIbnYJVwWaIcRZFrI/crller1TCf&#10;z2NkU9c03UJpYdNAUXq+zbZNyTfnF9cdLV1cqxwDPZ+q+4G6YlpiyLpoygytvz6T/cKzrtyfSKLU&#10;ZV1dxfmbOWgBOAs4v2M+Qd2fuC9xXdFVmMSTY89+132a91N50u/3cfXqVRwfH7t5MRwOUSwWXV9x&#10;D+e4jMdjZDIZ9Ho97O7u4vDwEPl83kVJzeVyz4/H438chmErlUqh2Wy6Mee6pmLKixcvXrx4+aBI&#10;hi8nWqx2dnZQqVTQ6/VQKBTcOQi+aK2bl1qZ9DMCAmo2CfiY4FyvA+CAFV1LgVWQAnVbInEjUKFV&#10;xLr1ETiopYIaXpJZBUJqqSTwJHAiASMgVLJlg8eoNl3rzTazT6xl1FpLWCcFUet+kiwFwCroh7W0&#10;qJVFrcHq2qXWS72WicApajWybl/AKrhFqVTC/v4+ms0m5vM5Dg8PcfnyZT332U+lUn94cHDw+9eu&#10;XXuBxKff7yOTyeCpp55yJHSxWKBcLv/YXKoGgwEuX76M69evo1wu46233sLJyckym83+5XK5/Mta&#10;rVZKp9O/0W63f3tjY+MfFovFdLvdRrlcRj6fx8nJCer1OkajkSP15XLZRb6klTMMQ7TbbTdHyuUy&#10;BoNB7PyrtewqCeRvDXxDYpFkqVSCYd3jgFUuRAWvSgoIcnX9KXGx50etpVrdaJU46DnQdbnudH0n&#10;kQ0gHhFV14eST/VWSLJEJUV9VAsk14m2W63rer6Wfa+kl8oZuy5paUty5ef/2lYSZbXCkaiqZZVj&#10;pddbi6WKtimpD0j+bL/w3jAML5SbZBlNsLa5MVSrsxJ/Wip5nbrkc5/mdVp/3ZfL5TKiKMLh4aFL&#10;fQOs9i26F3c6HaTTaVy6dAkHBwcIggAbGxtOgcN29vt97O7u/unp6elvZrPZ4Wg0wtWrV907VY9H&#10;eFLoxYsXL14+aJIhyaHWme6d+XwelUrlQp4uAih1dVO3KHU3I8DV6HG0MjEQDUEOXXaY75DWDOsq&#10;YzX3Se5sKqwHLXbD4RClUikGmBUkExxSFovFhXNWCvLU0sHnWTdNWtNIMgkO9DmW6FkwYwGU1lnJ&#10;MK0rallU907WUfsyqfwkkEuXMM0Np1YsJQEsYzQaIZvNot/vo1gsOjDZaDR4hueFYrH4++l0+g8n&#10;k0n/+vXrOD4+xmOPPRYL7qNWpkql4sK1/6hdqag4eeeddwAA/X4f165dQ7/fd4AyCILB8fHxfy6X&#10;y/85l8tdGg6Hv9VsNn97Mpk8PZ/PsbOzg/l8jkqlgm63y7D1bg21223s7Oy4+UQLPC0n6vrJ/mD/&#10;qpumji1JhyVMOlb6uZItritaI61LMcuhtY//r1v/XAd8to6bEjbuC7ZtSaCe5XE9JVnqlaRYTwCr&#10;4FGPCApJCee1ujFSNGKouohqWfxcLYY6puwTHVe2x1pPVbivaN/oDwC3l7Kt1i1V0+XYuaXKBF6j&#10;ygQq+nTctW+4fjRYS1L97X6m7VFXf51jvJ+KFTsOOld0f9RnA0Cr1UK1WkUmk3HkjvkRb9++jb29&#10;PQBAo9HAaDTC2dkZNjY20Ov10G63kc1mcffuXZRKJZTLZeRyuf84HA5/d3d3d3F0dITHHnsMwOpM&#10;er1ed1FFvXjx4sWLlw+aZAiwxuMxqtUqOp3Ol7a2tv4prRelUumCVcwCQKsJt4SFGurlchkLr57P&#10;5x1QoSWPBFHzYCloUtATBKvw4fxfLYc8P8a60hrJMgHEyK21qgRB4IiQ3qfXar2SNN4E2blczlmI&#10;WA9aJqx7mAJ6DSefRA6VpLK/FJDyM46hgltL+pMIto61uoVpPdTSqQCaz8lkMigWi66PRqNRP5vN&#10;/uHh4eHvh2H4QhRFKBaLyOVy2NrawsbGRmxsisWimx+5XM65nv44wrVznvIcKAD0ej1HbnZ2dlzb&#10;33nnHSwWizuDweDf7e3t/bv5fH4tCIJfKZVKv3ZwcPBpANeCIECj0cBsNsP29jZqtZpTzPR6PZTL&#10;Zdy5cwfVahWlUumCokDHWiVpbGgt1jFXMqKu0Lp2qAjgWTEgfv6Rz7Nzj+XoXNQooLxe3T95zpTz&#10;xroLKjFSV1P+r4SPn+nctMFVlKAq8bCkiu3T/lRhnTUiL+vAtlnvACXwXFPqbq77mm2rKqR0DOyz&#10;dW/QVEI6Zup5oR4LliTze62/7Su10vEaji9JoVVQcFwssdV3iI6B7jPc7/m5KgZVOcJ+UsWR7bso&#10;itz7LZfLodPpYLFY4PT0FOVyGel0GicnJy76ab1ed1a/+XzeKhaLLwG4WSqVvletVm92Op2b165d&#10;a3HdXbp0yT2Piiz+TqfTsfOJXrx48eLFywdBMtS68kW7sbHxrw4ODj69vb29TZcuBWcEMlb7bF/O&#10;QDyUvGqNlWTQEmVBr9X+KlCy7mpKhqwGHYBzN+X5RkarVK08r9e20SJBAJJErlRjbi189yvrrk36&#10;3JJD9g2tDArA1HKoJJ6klGRL+8oCM9vvtOSyn/XMGUXBOV0vH374Ycxmsxcymczvl0qlP+x0Ov1L&#10;ly5hNBrh0UcfdW6hYRji5OQkBqyHwyGCIHBWNI7pj+OMznK5dGdkAbi2j8fjWJCb5XKJS5cuub76&#10;/ve/j0KhcCuKolt37tz5T1evXkW/3782Go1+ZT6f/1omk/n0ycnJtf39fWxtbbkgFFwvXBc8N8p+&#10;tZZia4mxwFtdMa0Cg/3ItahWNj6L5NsSQ50LQHy96llkPhdALJiLWppt5EeWr6RISa/uN1QkqSuo&#10;BlSxFjq1bOt3rJ8ltlzz1trFazgHdd+yxEqJkyqldA9MImyWOLF/rSVdo/2yXPaxngfXsef5UV5v&#10;LY0632zqEyWTej/HkO2nNVe9PJSU2z7VMlkuI4Pa8q2LblIgI+u9oOXzd6FQwOHhIQqFgnMN5bza&#10;2tpCLpdrRVF08/Dw8KVer/fS9vb2S8Ph8Ga1Wm31ej0Aq9yDjUYDh4eHePjhh13/1et1nJycuLlR&#10;r9cxmUzc2UhPDr148eLFywdJMsB5ZD3gHCSenp62Ll++/L/NZrMvawRO+8MXtJIq/V61+iRgBCqq&#10;KWfgBbVwqJZdwQfrYjX+KkpK+EwCh9FohCA4t07yrByDHBDIqoaaIFTPr1hASa24BVUUkivbNj7H&#10;WoLUMsn72O515SvYIbhkP6jFlP1B4K5Acl356kZIKyMBPD9TMG/HaDgcYnNz88ZwOPz8dDq98cgj&#10;j+D27du4cuWKA6YUnsMDzoMRdTqdWDsZ+ZBt+3Gd0anVaq4uJNqpVMqtG7rq0bo7nU7x5JNPuqA1&#10;i8UCP/jBDzCfz28tFotbYRj+p3dJyLW9vb1fLRaLnz48PPx0Op2+NhwO0Wg00O/3HVm2Vhy1yNLN&#10;mSDYEhkFyBS1lrO/aV1Sq14QBK6NSrz0+fo5n6ckSXMDKtFiuxhghWtL13YSobNrhnXTOWjJDetl&#10;3R3tmUer+FFXUl0fdq2q5VWDsXAdK1FX5Qz72QaI0jqzbrq/2PWu5zx5ve4D1oVVSbOeR7Vn9FKp&#10;lDujqH3EPdee7V7n9mtd9rUddu/TuRYEAQqFgjtXrPPZKsW0PEvC1/Ud13O1WkWv18N4PB4HQfD/&#10;bW1t/U273f72eDz+m/l8vr+5uen2qlKphE6ng0uXLuHy5cuwwr2xWCyi1+vh5OQEYRi6vh2NRi49&#10;iieFXrx48eLlgyYZAM7y8alPfQrf/e53MZlMvnJ0dPSlRx999J8q0FG3Kf5WEgJcdGWkVpsafwWe&#10;9qzIfD5HLpeLRewksLTAiqJRC0kUCQhYBp/FyJcsU91Q7fkhAhNaiyxRVCCnYFSvU005I3ny+Rrg&#10;Ign46X28Jom8WaCsAFEDN/B/tQhRG89yrBsen0tRME7XXLXAWFAO4EY2m/18pVK58fbbb7tzhRQG&#10;ZADOLS969qbT6VwI0sDAEHyGRvj7UUk+n48RVGr5l8ulWzfsr+l0ilwuh83NTbTbbXS7XXfP9evX&#10;3finUim8+OKLyGazt5bL5a3XXnvt/3nsscfQ6XSeHo1Gv5PNZn+z2WxuM/UE+1WJipJBm64AWFmW&#10;9B4F4byGc8CeF+Y1GpxKz6kp2eAcYxmqYFEiCFzMM8e1q94Fuqdw/C1J0vrzc5avhE/XoCWnSWST&#10;+5Teq67sSa6XrC/3IO57mg9R9yZ7rVpj+Rn3Pg08pKSRwjN2mhZC9ykloron8VlJ/Wrbx7+pGOKz&#10;rLcBx4T/Uxmmc06tohwn9hfrqu7PVhGn85RKEZJVHesksqjfvyv7nU7nb0ql0rcB/M1wOHxhb29v&#10;cufOHVQqFbc2tra2XN5BXRMq6XTaRfAF4IK3pdNpDAYDd52+B6g48uLFixcvXj4okslkMhgOhw5k&#10;f/zjH8dzzz2HYrH4ryaTyaeDINhW8GJd19TNK4pWod/VBUnTG4zHY/fyZyh1AC68P0GiWkcUuCpo&#10;4PPpKkVrDgkmP+PZxXw+j8Fg4DS4PNeloERBDslPoVC4kIpBiZuCHesqRVBJMDUejx2Y03NBfB4Q&#10;T1dBUeBmiaQ+X6MOan5DdR/leFoiqD8Ep2oZjqLIhdi3Fgm9J5VK3UilUp+PoujGdDrF2dkZnn76&#10;aQCIRRPlWT2mawAQOztIpQKwUl4QVKkC4kcpar3WZ5LUquafpLHdbiOXy7n1oNE9Ob+feuop11/5&#10;fB6vvvoqRqPRi6VS6ffu3r37b7a3t/9Rr9f7nXK5/Jn5fJ7jGrBuieoKquRBrW9K4Oy8Yb9aaxJw&#10;DmJLpZKzKlqLF+cZ/+Y9lNS7rqgaIMeukdFo5J6rViuSHCpxVOlgrUxJ7tLaF3pOUPcvJSWq5GJf&#10;ant0bWhd1I1TI1mqGzCteiQTJDRKovkMfRbLt+tbFXQM7ETyrPXXuWLXCsmUtkf7Q9OO8FnaDp0j&#10;qozgtUreeS2fmUQG7d/W0srxUmvvu32znM/n355MJl8F8GfZbPb7VPjpfNE+pERR5M4NMtDa0dER&#10;nnzyydh7IJPJOFKoiiqud/5W93amR+J4M6AbA0uFYehJoRcvXrx4+cBJQFKlgTy+8Y1voFqtYjKZ&#10;/E/ZbPbLtVrNAUiSKpK4KIpcPjLmsAJWZ4hILgjmNQcgiZtqj632WzXmAFzeN5I2dSNTrbFaBvTs&#10;kn5GUM+2U8PLhOJqBQFW4Mie2wFwAYAR3FmLjVpMScqZpFrbQODT7/dj9bWWB1qqGJhFAfJ8Pke5&#10;XMbh4SEajQaA87Mzg8EAe3t7LrImI2R2u12XI5CAnaSYBMPm8gJWZC8Mwxvj8fjzuVzuBgk1o/p5&#10;SRaCRlo+bt68iXw+j1arhUceeQTL5XJrsVj81mKx+BeLxeKjavXgOF2+fPmg1Wr9v2EYvlAsFl/o&#10;9XovhGF40Ov1EATngW2YUHuxWKBUKqHf7yObzf73QRD8+16v93ilUsF4PEa/38dyeZ625uzsLGYd&#10;UUsaozhyvXMN060WWIX65zzieldrJpUmVChZiyL3Fj3DyPUZhqHLETkajbBcLi8km+e6Yz7BcrmM&#10;xeI8FUi323UEXoM9UUnGtXL58mW3V2hewlqthvF4HLPAs82lUslZk0kaWD6fwe8sIVTykmSZ4g/7&#10;QvNAMro0o9tS8ablWvI/m81cmwqFgjvrymerBwKfxTlYLpcxGo2QTqdRrVZdonaNAG3d4bmnslwl&#10;69ZCOxqNXCTPUqlEBddoOp1+LZ/P/+lisXgml8sdHR8fO3J+7do1AIiRMy9evHjx4sXLvcUhEJ7f&#10;ovbz5ZdfpnbzXzYajf9zMpmkDw8Psbu7i/l8jt3dXXS73dgLPumFD6xCltszRyR+CgZUs06NtXWN&#10;VG27JX1qGdFAEOq2SVBDwqoJnEnmVOOt91Brznpo25RAUjT8Pp/vOj9Y5XvUPlONelIYfq0vo52S&#10;aGqS++VyicFggCtXrqDVarlQ6wSAakEsFosoFAo4OTlBt9u9eeXKlS+Nx+MvR1F0k5ru09NTbGxs&#10;IJvN4vT0FDs7Oy6Jdrlcxmw2c8nZn3jiCWct9vLeQkVHrVZzgSr29vbw13/918jn87GzcSSG/Nne&#10;3sZbb72Fer2OcrmM1157DY899hj29/fx4Q9/2JEoWjg5hw8ODjCfz/HQQw9lXn311X8ZBMFn5/N5&#10;c2NjAycnJ1gsFmg2m+h2u26+kcwA5wSnWCy69UqyyPVD5QXdyEulkttblETq+Vx1LeePWg3V02A+&#10;n8dIkCpL1C0zCAK0223U63VUKhVMJpOYVwP3GpbNZPCz2cwFtmGuOwYEIjlMp9Oo1Wo4PT3F6elp&#10;d3d3dz+fz++XSqW32+3226lU6m0A+/P5fH82m+0DmGSz2Vo2m62l0+kagNp4PK4BqAVBUAuCwP3N&#10;34vFohZFUS2KotpyuawBKKi7pHpU0IKoY2CjNuvfwCrdBvs0l8u5c4V6dpH7DvuPZVSrVbevU2mm&#10;niJK6nWf1v/Vqq6pgVTpNhwOj8rl8jOTyeRPc7nc14rF4iiKItRqNbz66qv42Mc+5oJC/ThznHrx&#10;4sWLFy8PkgQEisDKjY8A7vnnn8fOzg6Gw+E/OTk5+aNSqVTc3NxEFEU4ODhAs9mMRSAkeCQYILAi&#10;AaQljECQ5ISAjgCQwA1YRdck0LBnZABcIKIEMho1MQkU6WcaVEGJpwWlCno1QAx/+Hx1oXKdLfVW&#10;oqzfWVFiakE3raqaT5BWPALCQqHgQBJdaS9fvoxXXnkFjUbDEchKpXKz0+l8eTqdfqlard4cj8cu&#10;MNATTzwBALh69Spu377t+ojtJemwZ7u83Fu0H7kWGeyGa0uVCUnCdavrICniIS1hjUYDp6eniKII&#10;x8fHjKq4cXBw8Nlqtfq/DofDzNbWFg4PD52ygWuJ87pQKDjCNBqNYufOuPappMhms6hWq+78MOfu&#10;YrFwBEtdQJUwskxV5pCcaH7UdYqXcrmMW7du4eGHH8adO3echYuBjhjMiGWr9wPz2dGjgM/O5/OY&#10;z+ejbrf7jXK5/F+iKHq2UCi8TgtZKpVyShhaFDnG6goKxF1vrbVQXX+VLGt79QyjKgzUNdSWqf/z&#10;+awj92GOhRJLtU6qsqxQKKBQKMQi9J6enuLKlSvodruF5XLZCIKgkU6n60EQNN/9v55OpxtRFDWm&#10;02ljOp02UqlUI5fLbWQymcZyuWwsFotbQRD82dnZ2Vc//OEPf7vdbi/7/T5qtRoODw/x+OOPAwC2&#10;trbQarUArNw7vbXQixcvXrx4ef8SACtwqmCy2WxiOBzi61//OpbLJUql0j+YTqd/duvWra2nnnoq&#10;BhLVPYhukdRC8ywfwY2edwrDMBZxjqH19UwhLYLrXJAYzAOIJ7Gmhl8DJBDIUGjlIABnTjWeydMz&#10;YcAKqCmBpPZczwuxDLqMWUBH8EuNulqCtE/17Jg9hwWsIuARJNONTQFdt9tFsVhENptFt9vFww8/&#10;jNdeew3FYnFWr9e/FUXRs71e75kgCF5hAvZMJoOnn346dnZLA8XQTey9xIdivz8hqdP+tecu7yUa&#10;NXV7extHR0cAVkSTa4DzOQxD9ywAePnll1Gr1QAAvV7vsUaj8e97vd5n6HI6Ho9j64xkoFwuuzQw&#10;tDxz/fIeun5Xq1Wk02kMh0NHMpfLpVM+qLVRLf9co+peTQsT3UDXKVUA0GXWuWKzD2zCd5bBNUVX&#10;Up4Ne7cury8Wi2fT6fR/CYLgG0EQjLgHBUGAxx57zLk96jhY4fq+l9zvde9HLDG8HwUO70m61no2&#10;kKQVi0V861vfQqPRcPclpdNQRSCVgLrfD4dDVCoVZLNZ7O3txZR6VAyoy6vuyar09OLFixcvXrzc&#10;WwIgDuJtpLRUKoWvf/3rqFQqWCwW18/Ozv5ie3v7OoFrtVqNETW+3EkEx+Oxc4fTM4a0OhB8KUnT&#10;YAHWxVKjGLLOGsxCoyWSeLnGGpdO1pda98lk4s5MEuwQJKoLH/8m0CUp08AMxWIRxWIRAGIEi2BP&#10;g2MQDJMYEtDoOUfWX0mk5u4qFArOrZSaf1qLroYkAAAOg0lEQVSf6Eo3n89PWq3Wc9evX3+21+s9&#10;12q1TqrVqrMAXL9+HUA8Wqi6ZSnQoutxqVRyRJfjceXKFbz99tvuGi/3J+VyGePx2LnE2airSVYx&#10;nitTF2xaygaDQQwY67gCcG6DDKzx3e9+F41GA6PRCKlU6n8ulUr/92w2y43HYze2XIe5XA6lUskF&#10;UlLLk1oLSQiZFqbX6zklFAAX9Zfug6oESUnwIbpva97QQqHgPAlUWaOKIpLCwWCAIAjGtVrt7K23&#10;3jqrVqtnmUzmLJVKdQCcLZfLs+VyeRoEwVk6nT6LouhsNpudpVKps0KhcJbL5Tr7+/vj69ev4+jo&#10;yFkWr1275hRC7Gvup0kujda74e8q70XWflxC5d5wOES1WnWWY1pNe71eoispx1iD2wDxfIjq1l+p&#10;VFx0Xj2eYIPA0Eroo3568eLFixcvfzdxqmO1OgArQkAi98wzz/BFvZXJZP7s0Ucf/QeMOkhLH1/c&#10;Cs74oqYVgNp3gks9o6TRTdViYEEXy+N5JdWsS7Q6Z+UgyLDAWkEIiaSGeOf31nVULZO9Xs+dS9I6&#10;FYtFlEolV6Y9h6j11cimrK8SXXvekXUkgVgsFgjDEGEYxvrz3QAwrwwGg2dKpdKzV69e/db+/v6M&#10;1pZMJoOdnR0AcKk8OA4EcwAc6APOwaAGHOE40p2V95Fce3euewutTBRaZDXdBHAx+TcQJxgK1Cka&#10;kEhFQTMJfLPZxPHxMQ4ODhj46Jey2exXJpPJJYJwtXQXCgWEYejmKs8U0mqdSqXQbDYdQVsul+j1&#10;es7VlfVPcrnmuqSyRpU22lYALriLKoakn24Wi8UvdTqdLwdBcHM8HqNWqyGXy+Hs7Mwpb6jc4Lpi&#10;W3O5HLrdLpbLJfb29tBsNlEoFFydKLT8UiHUbrcvjHMSsefn3FOsBVT3tveyHq5zpU363z7HWvCs&#10;S/57Cb8vlUpOQcD77T7yfoX11HIajQZ6vd6Fs8skg7VaDcPh8MeW49SLFy9evHh5kCRgfiZNA0HA&#10;o6kDgiDAX/3VX/GFXMzlcn/UaDT+CUkRLV8AYgSKwJbALQxDR7Zs+gs928Jn0lKgREmjc/Jafp9k&#10;USRZBOIJsK0LKr/nM/V8Fc9KqjU0CALnCqdtUVdSBTB6FpOirqT8XEksyxUCO1wsFodBELTT6XRr&#10;PB4fzWazdj6fvxuG4fFyuTyaTqet2WzWGo1Gh9lsdvToo4867X2j0XDWxtlsFrPqqYWjUqlgNBq5&#10;IB96zoptyuVyqFaraLfbseTzy+USDGLi5f2J5kt7v/cNBoMYgGYaA01STndprj8950o3y/l8jjfe&#10;eINEYW86nX5luVz+dxp1lJZKdecMgsCdQ+NardVqWCwWbh7T8kNFiio+lBACcfdsjW7K68IwdGtH&#10;3c9TqdTNVCr15SAIvjQajW4Wi0Wk02kcHx/j6aefdnN/XV8nBc/i2lXhvqIEUeUnwWJu3S2VTNrz&#10;iuvu5z5JKRaLrq84LrwWQGx/13OQSkp1LlABxvygwMrll+8XempoPa2F3IsXL168ePHy3hIAcYsF&#10;Nb+MRGi1vn/8x3+MZrOJwWCQfuihh/6PSqXyuySUBIg8L6SukwR2quW3lj4SQw1uoEEvbHAXAkdg&#10;BTY0+A0TkfOcE7BK8k6LH4kfA7mQUNLVlVbUbDbrQu4TiKr2nWItlBoYBsCN+Xz++cVicYPXa/AI&#10;G0QiKZKqAlRaRsbjsasfLaXT6RT9fh/pdBof/ehHAayAKl2uSAKUnNrIgfYezpHBYBAjFppygfX0&#10;Z3zuTyyBoOJDrYXr+tGe5VSrcdL3JEM6nhw3VQBUq1X87d/+Led6DsD/lc1m/xc9U6dnaLmeqLAh&#10;4KebK+cV06DQUs75D6zOiHHvYPuVGNLCx/XJeRZFUWs+n39xPp9/IYqiF0nastksdnd3Y3OcZyRp&#10;WbVumXbe2jO12k92DPldkku+Wv7UVfJ+ZZ0rsSV278fF1O7vWt66M47rLJHcP9dFIrb1555mnw+s&#10;n++sr64ZzjGdw37v8eLFixcvXt6/rI/aYITWpHw+jz/4gz/A9vY2CoUCms1mRBCmYcb1pazBUhQg&#10;0VWM9yrx4TU8x6aBLxisgG5ldGdl9FOSv8lk4iyU6u5G8EQrKd3UNCk5QS1TMGxsbODWrVu4evWq&#10;A8YkoCRY1WoVh4eHLtgGE6DPZrMbhULh8/P5/Ab74dKlS3/fsfPi5Ucu3/ve91CpVLgGfjWdTn+u&#10;1+t9ulgs4vT0FMAqt54GpLJWfq5tuiuTBDJSKdeR5gbl/kCyyIAwQXCem7FQKMzCMPzzs7OzL/R6&#10;vT9fLpczuq/69eXFixcvXrx48fL+5J7EkBpahnKnFjyfz+PFF1/EYrGIaKXTs3HARY2wdRfiPWop&#10;IwgkwZvNZs7KyPpQO0xXTSZ4Z/oLls8AEPqZDU5BNygNBEMrH89Q9ft9tFotZ3lkNNVKpeIC0ABw&#10;URi3trbw9ttvY2dn50ar1fp8Pp+/wXY/+uijrv/8GTwvPynSarWwWCxwdHSEra2tX+31ep+rVCqf&#10;Pj4+dlZyTTtBITFUK6BaGLPZrAuYpKkcaFXTaKjcD4IgeDGbzX4hl8t9cTwet6gkGgwG+MhHPgLA&#10;p0vx4sWLFy9evHh5v5K51wWMCscD/3Sr0jQTaiGwQVQ0uAvd4+i6Sc3/eDyOnevT4A967jApAAzF&#10;BrDgZwyWwWeqmyuJnBJFjbAYRRFOT09Rr9ddfsfFYoFarYbBYOAslbSY7OzsYH9/v3VwcPDFjY2N&#10;L5yenr64t7eHt956Cx/+8IddvWq1mgvC4cXLB13S6TS2traQyWTw3e9+FwC+uVgsfm00GiGXy7k1&#10;bkkhcDFNjHWVJkEEVm7Yeh33CYp6DgDA9evXLzzTuxN68eLFixcvXry8f7knMQQQOytD65y6jCkg&#10;1MAsAC5E4tRzPJo8Xn8oBIbWqqjEkGXwOpsWgudQ9PySElTWTz8jsU2n0ygWi5hOp6hWqzg4OEAY&#10;hjg5OUEmk0GxWGQOwdlyufzzTqfzhW63++f1en1GklupVNy5KEqn03HnnD7owSm8eCkWi04x9IlP&#10;fILpLN4X6brf82pAPP3M/QhduXmubzKZxJKee/HixYsXL168eLm3pO51AXMQAvHAFgxOY93GgHiQ&#10;AUv2KBqcRaOJarRRa4lI+rFubPrDYBhM6l0sFl3+MbqxTafTWEoJjXzKHGh3797FdDpFLpdDvV53&#10;ycfL5fKLQRD83mw2u5zNZv+HyWTy1Xq9Pmu329ja2sLP/uzPAgCGwyHq9brrQwbc8CHVvXzQhfno&#10;+PdoNMLW1pbLI3i/so7kJX2uEXqt2P1EI/9qSptWq+Wsil68ePHixYsXL17uLfe0GE6nU2cdGI1G&#10;7hyfnh9UK6GCNuYr0zN+ShrVrVSj9GnwCT7HupTxe0ZApOj1qVQK4/HYuZBqgmUN38/6sA0kqQyD&#10;XqlU+N1sOp1+q1wuPzsYDJ45PDx8ZT6fuwA3Dz/8MEqlkitTrYFnZ2fI5/MYjUYIw9CTQi8/EcJ1&#10;Wy6XEUURBoMBWq0WgiBw6Uko78fKp2IjUer/SVE39Xka2Go0GsUihno3Ui9evHjx4sWLl/uXexJD&#10;kj/mDaOFDYALvEIyRSubJkq2Icr5Hd3FSMBsviySOz5bk31bEmrBolouaYVUC6eNUKr143OBczfY&#10;Vqt1UiqVnpvP58+GYfhcqVQ6uXPnDjY3NxEEAa5cueKAaKFQwGAwiIHlIAhQLpfR6/Xcsxhw5u+T&#10;/NmLlx+HkJjxHHAul4spXHQt/TCF5VlyZ/9fLBbObZQRhkkOk9JKePHixYsXL168eEmWexJDJU6M&#10;vlkoFFAqlfDOO+8gn887Sx/P/ClR0/QRavmzZ/400b1a/BiUhtdZN1V1HdXIh7yGFksSQ56P5DMV&#10;3ArRfCWKomfm8/mzqVTqW71eb1atVlGpVHD79m18/OMfd4mtSQLpXsq/FZiyXePxOJZ02QfH8PJB&#10;l+Vy6XIeak5E/v13cddcd65wXaL1dcLk561WC7VazeUcZQocTwq9ePHixYsXL17uX+4rXQVJFNM0&#10;kAi+8MILmM/nn81kMp/j2T1GLqUbqSa31sTsJGfMZdbpdFCtVp01QkEok1n3ej0UCgUGfOlOp9P9&#10;TCazv1wu314sFm8vl8u3Aeyn0+n9TCazn0qluiRvNmoiySBdUfVckwbUGQwGaLfb+PVf/3WX1oJt&#10;8BY/L168ePHixYsXL168PAhyX+kqeG5Ozwo2Gg2cnZ2hXq9/fjgcolwuf242m2FzcxNnZ2dIp9Mu&#10;B5nV/qsbKElgGIY4PT1FtVpFqVTCdDpFpVLBaDTC8fEx6vX6rVQqdWOxWNyoVqvfPDg4uFUqlS6U&#10;SyHxu3r1qvtM6/J+3N8uX76M8XjschgOh0NPCr148eLFixcvXrx48fLAyD0thrGL3z2zl06nMR6P&#10;sb29jT/5kz/BlStX0O/3P1utVj83mUxcmohSqRRLL6HnBdViSBfMdDqN3d1dDIdDHBwc3KpWqzfG&#10;4/E3oyi60Ww2bw2HQwwGA4zHYzzxxBOxVBZWNJiN1h+IR0JcFxqf5JVl0xrK3wBiVk0vXrx48eLF&#10;ixcvXrx4+UmV90UM18n3vvc9VKtVzOfzz0ZR9Ll+v4/d3V2cnZ25HH4khsxfmEqlOsvl8lYQBLeC&#10;ILiVy+XeBHBruVzems/ntxqNRqfdbmM6nbqANx/72MccMeU5vXs2MCFdxv2eZQqCAHt7e7hz5w6q&#10;1Sq63a5zj/VnA7148eLFixcvXrx48fKgyH0Rw1QqFQviAgCbm5vo9/vI5XLodrt49dVXkc/nkc1m&#10;P5tKpf735XK5f3Jysl+v198GwDOA++l0ej+Xy+0HQdDlub5cLofhcIhcLodcLod8Po/bt2/j8ccf&#10;B3CeYJuBb1Q0kMvaBiZYCf8uomcU3z3j6K2FXrx48eLFixcvXrx4eSDk/wdDw8EtOawL1AAAAABJ&#10;RU5ErkJgglBLAwQKAAAAAAAAACEAaOELj1tpAwBbaQMAFQAAAGRycy9tZWRpYS9pbWFnZTQuanBl&#10;Z//Y/+AAEEpGSUYAAQEBANwA3AAA/9sAQwACAQEBAQECAQEBAgICAgIEAwICAgIFBAQDBAYFBgYG&#10;BQYGBgcJCAYHCQcGBggLCAkKCgoKCgYICwwLCgwJCgoK/9sAQwECAgICAgIFAwMFCgcGBwoKCgoK&#10;CgoKCgoKCgoKCgoKCgoKCgoKCgoKCgoKCgoKCgoKCgoKCgoKCgoKCgoKCgoK/8AAEQgCygM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Li&#10;U31p5bzDcq5I44/wqrcmSOBZHXIDDawPbtVpNlr+5UDcR/q6q3MvHlujbd3Py9K8OXKlds9Ll6Ih&#10;klAfzJivLbmEbcj2pzXS33KQ7sHYxxyPypktravJtVlWRU8zHrUFhdR2032dbeQzKNzdcHPc81No&#10;9yijq2leVLHLbuy/u2Jh2nJ/H64rImsJY4jJAskz/wB4Nt/WuxYxM/nXBw23AC+5FRpDuiaMwKqk&#10;nAUfw55o5Vy2Qe9c5G3nMRXfkE8uvPJNallqkiSpKJHJRuFHHUY7GptZ8OmENdQ4YruJ55PPpVeH&#10;TGnZJTMq/LkqVwTRGMlcp8rNCDxHHb3Wxp2VU/vNnp+Nalh4rtL5QY5eoH7znmufbTLVHzFGi7du&#10;87uRnvVeSyu4YMW0n7zcTuUcY9MUveW5PLHtqdtNeadqVzsguFDL971atCO3RLPLruXp9a8zil1K&#10;0u1upZlkZvukDGP/AK9dt4U1yc2/2G/kVpNv7tMbRVLlkxcko6EM7va30lsqN5ZwD2qNrNzISw4H&#10;3dvak8QeJbfSbprfVbOWRZ8bPLYHbzWjb6rYzReYjAhVG1cdD701G7DmcYjbdRa8pGzbgM7m/wAK&#10;uFYpmAhXt27VNDNbzzNBFKi8ZDqO9R3V3JZTIgZtpBzt7+9Hs7bMhS5tyxbWjogAl4X5ialjlmR/&#10;NllYr/DJ2A9KpW2sEridA2eF4521d82KFB5aZVhkfT0q1Hl2YpJllGEytIrcH7rL1qHUoIHtmF4d&#10;0a4dy1OijKqs0MwjH91upqLWrM3Wjyqsp3SLtba3C/5xUSUuqDn1Oe1CwsNRuWkt7mMqpxtK5NZ0&#10;nhUKZCgRiwxjy88fjXNaXrGqW+qvYXMmQshXhtp6966uPUbmG0CtHuXOPdh7Vj8UdjZXiYl78PZf&#10;KWO3ePzN3DDqBWlpGnajYhoJZhIyAbXbvW/Egu9OR47ZlP8AEPSqBu7S2ciYFF6bj61Xs+WN0J1N&#10;OVr/AIYks7+SyQt9rd1Kj92w+VG71HdeIG+0C1hg+Y85XnJ9atzWlhqFssFvqgAZc7dvNW4NGsdH&#10;h3XELMw6sevT26VXs6nLch8qWxSs9Had1u72XaVYMq1rutvtlSKUENH91l6f/rrKnv8ATGTCTSRy&#10;bvvNkgVNYX8bRgXMwf5v3eFxnHY0colLqzHv/CN3cSeZ9kj2rJuRmf7tKlv5BMKxfP8AefIDAVuS&#10;6vFHI8NwCu3p7e1QrZ2d6rTOfM2nO0dfajlUSry3b0M+yu5b1VltLdySxBJX5ePY1u2Vl5YV2t93&#10;GWK46+9RWVmtuuBbD7v3gvArQsX8hNpAGfTvWkIdWZ86eiRcVofs4IjXcvK/NjpXPeMbphYAQOqt&#10;nDeXjHPr3NaupalLBCrx2q7eQx3fd9653XbrTrqUwxDc7KC3zcCk/h1Jjuc3b74pi5iVSkmd6dD7&#10;V3tjLa6rp/2sFfmUBg3qO9cpPpULjfbBkZ+GDDjNbHgOW7h83T9QgZV3b4ttQox6m3LLqyprelD7&#10;QUgG7aR80f3RVa3tVa5M0qFVfhsr90+vNbWs2YivZbhYjGGXOF71UhgvAguJF3RsPunqPzosn0Fd&#10;le6fdG9ssXyn7w65681z19Y2unzCWK0YdzhuAOff3FdNPBLBOGiGERRmPbz+Jqvd2cF2rTsF3KuP&#10;lU/lT5ZdAVubX8DBs7tZkLXpVVUblkVRz/s9+9NZ7aCJbu+lSMbtrGST72Txx61X8R+GpEP2nTb+&#10;RdrfdWPAwRz2rkZ/GNxpbfZtau7eaCOUFY5oSMEHI5xWT93VmsU5bHaavbPFDst7hocsCdq53eg5&#10;6VzviC01m7iiic7tzfu8r933yK1rfxXourWbXdldrcbhlo1c4B68dM1nzXSWMn222EjBuViUFduf&#10;rS5b6q4QutSh4S0i50TWI9QjkYyA8KR0IPbPQV6xB47sdsKaq7Qs0fzSL9wH0b3rypPGGuafdLJb&#10;aRbn/Zk3HAz6jjvXSQeJtevdLYT+GLWaGRcw+TcENu7qcjr6etaQ1jYJrmex6DFqtk8W6zvoZD1T&#10;a3Q0jvqEAkleJd/VmUHH868tl1zW40hv4vDxjRQSqq3zI3YnjFWLb4r+LEDPLZRR+u8Fw4HJ5GMU&#10;9FG5n7z0PRjf3UM7IkaszfLux1qYXd1MV3zGMA4PH9TXK6V8SUuY1kv9PRVZc7tu0rnvzW7pviOx&#10;1mdVtLeaRhgrtjzGf+BU4q8tydbWSNlLgzpvaUs2eVPXinSRpbz+bNHGA3c/e9qxXTxZuke10RIv&#10;3jAbZM71/vUy70TU57MTT3cyzKMr82MVfJGRDlKJr3kFvfI9nfKrxyEbuuDjp+VTpaQCAGbORHtj&#10;bkLjPQCuOFzDZGNZb2RrjLGTzMlRS23jm7spMzT/ACBsIpQ4YUfDoO3NC6R1Vz4f06edmltLeZJF&#10;+YSLk/8A16oW3hDTbO5+26TbR22eJdi8OPccc1PpfiWz1RGgcKfmwmeN3tVtopILlbZOWZfuqv8A&#10;hU7LRFe69H0KsKixMk4k/dhsY2gfy5p1xrLJF8kO1jy2VHNPuooRJ9laPejDBK9d1OeOzjhQZZgO&#10;CG7Cjle4vd6oi825vWUSBSH6bcjFWrW0hiVnVThflxzzkc0wQyxP8q/L95dhzVtCfs4mRc9/cetV&#10;GKS1FOWyRDGsg+SaL5WHys1Ft9nidokk8zHzNxnHvkVTvtQuRN+5dtq8jcvAo06cF9kIVm5ywXtm&#10;pC3MaExKygPGrZ58zbxj61XvbeaF/tFusb7uCFflR61ZZrcW/wBldF8wNkru4IqN7fbbF0Xazcda&#10;rW1ydpGYLaWBP+Pg4HG1W6VctIl2bJz0Py7etVzGbXdJdW55+6w5psGootysgjZvkw2FoVo6svma&#10;3NCS7aNVcnDAFNpPNRyTxxwDzGZZI2+XKjBqRoPPWOWNGHf73X2ptwk24pOjsu75WLdvyqZRlLYU&#10;eWJHqGs6LptmdS1GXy0UfMzKSAfypYJY9atBeWdx+5kXKbc1P5EM8LIV3buGU46U6KCGK3WKONVV&#10;eNq8UcsuoddAXS7S6gVbiFZHTlXdRkjHSsHV/Ctvas13afLu5O1TiukRrkIx27iCNhWo7oCZljkU&#10;9emKqwR5uaxwHiO1vwgljeNdylTG3+e9cJe6ZN/aCSSRsibSdyMN2fSvTvGWk3cVt+7+78zD5Rx6&#10;VwepwNcTedD5nmsOcr93isJRUpG0ZcsdCO3it4rYtM8cMxO87uPw+tLoN4un6otxszG74ZVbrmn/&#10;AGKU4guz58Zi2h5MZzVZLd7W4QWsBVlbLg89O9CkosTp82565oUzDTIhDHsMnKg/w1ctvMuFDsrK&#10;V+Xb2PvWZ4Gvpp9BjE1yPMP3VYZIFazO0swf926dCrcYrpjy8phKL5hzxXEgXDryM/L0NVNQtJL2&#10;Fo4XXdtP7vdtyPrU9sBA4gA+6R0zUyCEfK6DduOT6DNLQH3ZyrxwQ2/2eMYnU8pI2SvPY96tR3iz&#10;wmGVNy5+WSrnibSIZx9qsQsci87/AFrFErG6aRn8soAIxng+9Ty2ZafMR6uk8rEIqfu+Mr3471k3&#10;uobXWCRR5nt0raLSTJI0e1mbnzmH1GKyngi+25udu5v4lI4qb+7ZDjzcxi6/pCXrLPHGTLFllKsA&#10;MlulXfDUtmEaO9byWVvuq2dxrSXR40Zltkxz824lsmqsvh+7U/aAI9v8OF5qIxs7leZmeIWlln+z&#10;zxxMXU/ebofQioNLgXS7KO7tGWORW5Vc4Bz/ACqDxW95ayK17AVaLLeYF7A45p03ijQLfSCz2zyf&#10;JvYq33hnnjriq+1e5T5eXQ7ix8Qyy2qtcK27qVj/AJjFLPcmaRruJNrEcLtP51w+i/Ffw7JF9nSG&#10;eEn/AFfmLkfmK6Cy8YaJJHiO6LSNwvvT1tuTGHLK50S3m3asZjLMnzZBrQg1JLqRY1zHIFAVVHGK&#10;5qLUV1FB5Vyu5u3p7VorHGsazR3HzR/Lu3dTVx8yXFKR0BQyQs0g/wB01m3MtzeahHYh12Jg7gee&#10;tNj1O9dEX5tqcMu39atyJBLKvkqF2uDuxyfb3qpbozjGUd0TzW6iJoE2gnjcB1rEvXFvN5E6bWxz&#10;itu5sbuQeag+VecbutZeuQo6/a3Hl7F+Vs9aUrMF3ZyfiWyBk81Y1ZsFhxz0NZtlcg3MdxKi5jX5&#10;o8DdmtXXBdbM7WZF5eTs1c41qfM3Q2zR8ZyWxnntWMt0bU17vY66x1K0miaKQeUUbapK4+vJrW0S&#10;SOSYLLM3yD92PWuNnmt45Ps8cjMzKrujsflJ545rU028aD/SYp/M3R7m45HtVRkQ1fY6DV9LLP8A&#10;aUm2lfvBh941ltaRs2fPX/v3WpHqVnqdvgXK/u24Vn61Qla7SRlAU89f8mrvLoTeSLc1zBBIweNt&#10;zL8ueo96ha8t5wpmMm3ptqtFewSbYjcH16ZJ/GrWLZl8tBl2T5WxwKjS90dKio6dQE8q3H2Zwg+X&#10;5eOcetCwtKphiVRuOCS1RWihbhZUiZvkK+Z1BxTbuSe1m+RU2yd9p3daTB78pNdWrRN+5kLNj5Sv&#10;FNCLb2xPmljuxt3e3+NWFiV2EavkqPmB/hqOQuj+WC2N2H4HIqvtAiutlNHGZVkzHJ/ePP0qvqFt&#10;5Fr9qAZtvP3eD7VpubJpPskiKqqvIcnn2FJPGrQPDajClMRq1T8UrXFFuO5j6RYWt1ZtetYGOS4U&#10;LMd2SQOlRag8JimtizbZF2ABipH49jzWvpDyac72t+P3JyxfdkLWP4y0SWHUbS501JmN1IPu9OO/&#10;tR9kOb94OtdBSGKOBVO2Ndgw24gZznNdFpEVvps5M1ksimPGGc8E9wajttPVY1WQYJUfNU62rJcK&#10;uQ237pVeg9Pc1pCPLIyl73U5L4oW2tJo41XRrja1i++Rgcqyk9P1rP8ABvxOivJY7LV7VFZm5JYD&#10;I9frXVa5LJDM1jNZrNE3yvlx/I15j4n8Lz6PfNe6TaMGZs7Tzhe5rOUbTepUY80bM9gtr3Soj5hO&#10;FfJVl5yKstYWWpKiwStnbu3K3TivMbG81SDTdlpd4m8sCONufrTIfFXirRbxLsuqxj5WDMC386rm&#10;VtgcdT1O/jQRosMi5Y/N3+UDp+dP0ma3nhV3LKYxjleh9K5DSvHV79jX+1LRTk7t68fhWnb+JtLu&#10;VDRy+UQQ3DcHmrvpoLXlOoW7My5Ee0/3vWkF2Z/9GU7V9fUisyy1qxBBtrvcrDd8pHFWF1JWlUk7&#10;l8zOVHPel7w+VXueZ+PLS58O6+00UZC3EmQ7N1zW94f02XU9Phvp5/kiI2oy4P1+lWPjD4f/ALZg&#10;082sTFzOFYqwDL3z9KuaLLa6XYx2dzcR+ZDH5eXYBWrNR11RUvU19Qs2NsoE37sENuXjmsrX7IfZ&#10;WlE/lqW3AMeRWslxBe2m5GVmHRd+Riq2paaNQt2+0yAfL8u3grVv3tOhOkQ8C6W0+mteTXCsfM2x&#10;7mrZlhna5+YbW/vbuGrm9O1htDYWEYZo/wCLZwK07XVVuXDx3Dbt3yqzH8etOMrRsS78wuo6Jbzz&#10;NM0o3P8AeG3uKzbjT2tNrxO23d82eoGK2UuIzO0bys25RtLLUs8VxfRrEIVEeME46+3vUyu9w5bI&#10;wbrfIyxvIGBwdq1dtIY43W9DurIMbezUl3odwj+dafxNgxnqPSoraC5tUSO6jfzmU7V/h6+9HuoP&#10;UvhJpk8yZG3p91lbAarduWYeU7bdvLA9jVa0dHuBbSo3T73arF0/2L97M+7cuOBVbai8jN8ZalJH&#10;DGIEVVY7WTjk+tcDqNrdyzO9nPt3Kx2tntjpnp1/Sul8T3TTupmtC29xsUKepz6VnS2G+PbHDuwv&#10;zBf5VnK8ti6aUdDGTxHrOit5D2a3EZXPmbT8vTiu38K+MdOuNNiniJWeSJf3c0eCB61irb21jFiW&#10;1faygNvYcc0+00r7fqKzRnYq8x7RjHtmpjeMrlXvsdaLiPVV3yPuXo21Tj6U9oogGtHLbAuNu3r9&#10;KrQW1tpdh5dnMm5vv7pCoLetNtDN5ameZWkLn5Y5Mr9D7VtaW5jeL3Kl7a3Ujj7OjOuSPmbqaoXb&#10;3ttMsb2375vX7orqrC2Voi8iKF3ENtbGG9BmqWpW9jdxG73LHsbDLJyCfzpSXLHXcqLjKVuhimSK&#10;eeMShVbqq7fvduay9b8BWGrI097ArL1wFGOtbf2JEfzjJHtHK+WxxUt081vF5s5WZQCBHGh5/wDr&#10;1LScdTTmalaJ5TpHw2v/AArcX6Wt0s1ncSIYU/55ttx1/Gpr7wvrMFuRd3UkzIjD90m4kjoQT7dq&#10;9BOlxakVmlDruX7kgwe3anLokLhlvrn5ed23jA4xURhy3sVzXPL7IyLDuig2yKrDdcEY9uBx/geK&#10;sjVPFVoiOt25haYDy40yD+Hb613zeHNAnDRywK69BhuP5U9vB+lvZCDakYX7qrwaXLJoTlB2ucXY&#10;eJJ0LSEw4H+skdR09PWnXusQarDJBb24baqusbRn8wfSuli8BaPZyyXBs45Fwf3bZ+92P+PrWha+&#10;HNNjG86fGsrR43KuNvFXZuNhuUb3Rwknh3UNYtVuPttxt/5aQoMKec8fgKZD4Z8baXq7X+jeJpI1&#10;4Keco2kDtjOc9q9Blt2toi6ncfusqgc+hqrFaX00LeW5+UbWPVhz6CpUenUnyZp+A/FXiHU5/wCy&#10;vEUFsXaMmO4s5COnYg11kzxzIyyD73Zl+9xXHeF459E1OO8ubNmRhtVt23bnv04rqZXWc7lbJ6fI&#10;2cmtoc3UxlGPMYmq+E7bUWEsNqhZVzlf4iTXM63p0mnx7Z0fax2tsXue9eiC1wfs8qjYykNhsH6g&#10;+tZlxoMLWMVhbjCwrtj8w7m/PvU2KjKXwnl19rNxptwvlysqg8v6n2rpPDnxKe5jMLyM0sZxy/Iz&#10;1xSeJPBD28TA2bzN95PL7HOcEVxM95PYXBDJKj7SGXbz/KjmktyuWMt+h6//AMJBbvBHNNeII24X&#10;c3zA/hTV1KyuJl2XKyHYSAe1eXjxc9ukLr86l8PHKTxnium0TW7Sa3aO1fJ8sLjGOnYZ/L8aIyUt&#10;BRjyo6631qK1uSyp+8Hq1VbrxxYfa1sLqymaQsdxRsqo7kiq8cdjcxb2Vw275V389KzrvTYbm7N9&#10;OQGj4aRsjFaP3SI3Umbs2oadaMSI2+YblXZ/Ki014BjCI1XcPvdD7U7wzLDqWi/ZrqNHaB2RZGXO&#10;cHio9T0KCW6S4YL5jOoXbwMgk0SV9SebpISZ47sLM25ZV4wi9fbNINZ1azuNs8D4cYUk8U6fTWsZ&#10;swSnczbmDHjNTOv2x2UDnA+93o5uWNitJE0OsRXcLW10qK0fORzn8KfY+QAoiPru496zpdKkb5li&#10;+XaeNwz+dULVbnTJw6sFO4Hbuzt56kelSgt0TOsjvEEixow2qwA3d6URiaRG87d8vK5rMsn8yWNl&#10;dWVpGaRT/Or8CRQR+fLBuXbxIrYZee1UlcztbYmcsh82CNQsfEm5s1HHes9wsCxN8zZZmHygetEU&#10;ztKVO4xsV6Yx+NOEiC4lt37ttU46CrsabrYWW5Yv+4lyucBh2qx9rFvORuUnI+btVKNlS03ru5Yr&#10;tZv5UqTrBHvdJN5x6cVFnzEyiM8SxadqGm3FrBA0kqrlSrdT7V4/fao9levA9pJCzDbhpMsG68V7&#10;K8cxKyQnbtOSq/xD3rzr4z+H2t511q3jkCswLAKODj2rKWlzaPQ5uy1/T7ox6bcN5bA5PmetRzvP&#10;BItzK25vMztXjvwfwrEnjMkbSJGsm37q4O4D1NaPhaeW/tWsNa0541jb93Ordj0JP1rJWnbQ0cfd&#10;PTPAl9IkEdtJuztLbuma6BrlpLgltq9Rt9uK53w3YXtiFW6iVkHy7lbk1tTl1n/dxrIAv3mrqj7q&#10;MJWk7Fqa6lx+5uY8Ljd/eoguokjMjyZ3cbt/NV1nSP8AdXduQjc7kPSqtxElqMw7mj3YZD15otqL&#10;Tl5TaiSKaPYYv+BHrWJ4q0+1t2WSVN0bN83z4xV2adrS1VkRiyrnhxwKqaxapqFhM1xB5ileBuzu&#10;47e9AJbamNcwt/ZogjYBW5jZm7VV2QsBHE3PAbK5ArBs7htHaQ2t08cO7Mlne9MZ6KT0q0dZtJio&#10;tPMWRVyoU4z/AIisZLubRvayN2GV9rwtfAfMMLjGacksTuy7WU8ltuOCK5t7rUmDT7TsblWbnBHX&#10;bTodQvJPmN6flkL/ADMBntj/AD6ChzcbWB09bnQ3cNldI0VxBvWb/WKvVeMZ5rLi+HHhJrC5t454&#10;xMVxFI83I9v1oubmW6CxsfLXj5lYc/jWzpuj2IXcsp3SDc4bFVFc25L5NLHjOt+Hbvw3qQs7aPB6&#10;SGQFlyO49M1WklddsttuiUNkx7jk+2a9g8QeFrTWlIZOjcPwCfyrhtc8By20ksltI23qIz8x4rGV&#10;P3jaL5tzntO8VatYRKB5y8fux3/HNdB4f+Met2SLb3kEciox8wlBnHpmsO802fTZY3uJ2USIwCjv&#10;7E1UOntaTZVlk8zKsw5Bb0FVGVtCZNSV7HrPhr4k6dqSbRPsZgSPmyoHp9a6bSNRsrwL50+ZBjbu&#10;7ivn2CxjsbtHhup4w3DtnIQ/T0rqPDPj3U9DvPK1C6aS1YJ5c0Lcj8P/AK1aRlvdkShLeJ7tZzwz&#10;vG8Mm+OP7rdT9DRrWkrdQOMtzy21ulc/4Y12y1W0GoaZOWJ5+U9T9K3LHVZbji8BG/8Ag9hW28TD&#10;4TkdagjjZkLN8rYw3XNclqcdwk7bGkkXusgz+Arv/GVlKh+1xQDbjc3IFcXrMc0h+0qWXvu9/SsJ&#10;X2RvFx3Kgu8WvKMcYOdvTHaprHULmGTz7WLekjfvFZsFc/0rKvHuLJmjtXbDN+88z7oH9KtadcTX&#10;UTW2/aoyMqODUrSVhx5eh1mnalCpDfZ41b7m3HfvV57yTf8AKVFc9YTiKORVVWOPlb1qWAiWISSH&#10;5j1+fFap2M7di/LZSNeHA8vav8J4IzUsRurj9wF+VBhgveq7ak0oUhtu446849BWkqQRP5CfIoIY&#10;ySHBJ9PpWUeWTsja8iEmezR2hjVlZlyh/u96mkuiD5saIAVwm2i4+QyeS+WyH2liMrkZxUIubRpP&#10;tKqrJ12jHB/KrfRMS3Joboxym3uLglWZSqKtSiOQQMLqfeu7eWxzgk4FVE86XU1khhOFzndjIqxP&#10;dlLeSNiu08swyB61S956ilvYbCQ/zz7vlJ27iMj6cVYSGW8bcOPL5Vz2osng2bxGWjdQfl7Ejp7U&#10;k+pWlqm1HZm/2e/41MfdRN5dB7oL21ksjn5eSW7+9U7m1u9Js/7UtSzLEu/yd27IzyQSahfW9r+e&#10;tyV3L/q41ztH17VYu9ciltGjEwKqu1lZR0Io92UitehsG2+26Ut5bTrIskYLFcDGaIbKV1aBbU/d&#10;4+buBXO6Bq81paxWccjbY2ZWWTO32/IV0S3RkjN1ztfGNrH5eP5VpvdoztymLfvm6CzrtZmydydD&#10;WL4j0tLy1Y7C0pb95ubHHtW8LeKRPtCMzPz8rdDx1xUcaQSuZsbdyhXXt9R71nKKkzSLsrHLvpLJ&#10;HGslp5e2ECNuPmP19a5TXICkjWyT+W0pwsj5fbk/zr0/UWi8po5Y/M2j5emMVzevaMurQERQom4A&#10;Z4+TiolG2iKg+pg2NjqENqsMjGbEagNJyG9/wrQTSL5rbyRdrAytjlc5XOau6ZpZsULSXn+qj5Vk&#10;+U88GtmC60uSxWGWOHziMfKvPHfNKMVpcbOQi0rUXkaSC4aPbNtjZXPH1q3YWPj2xnaa21U7l/1e&#10;6TIz+JrppQttD5okXci5hjPO5s9c+nTPtms/7c2u6m0NrMQsWDIyrwG9BVK17CequbHgm/1zxT4i&#10;mtfFOmR+XbWAEbRuWBYthucdf5VR8XfCGE3n9paSZFil5ntSzFTj+Ic9K2vC0SaVdrPbt95tzBeC&#10;31xXXPhwo24DcgKOPpVcnMtTHmcZHh8kniTwBMfLjmltd+VABOB6D0ro9H+KsWoJGlzpknmFsKd4&#10;AX0z1rt9S02G5h2rC23d837vOT6fhWPd6To9gHd/JA8xW2tDz+QppfysrmjJnOzS+MNUnxbOsMeT&#10;uaEDPQ9zTJtH1RryG6N/dbo1Kkw5PNdRc6hF5SySRRncSOIxyv8AjWda6viYxyRrGu/K7ccj0qOa&#10;Pcp37Gez+OdIuFaxm85VwPLuG+9/n6103hrxtLqmnPNq9qbOSNir+ZIPmIq5Z2Wi6jaGEA+Z/E6t&#10;8y//AFqpaj4M0e4MTRzSrtdmkDEc9sHjmtHzQ2I92Whox6xp5i8yO/U7iAFVs4/rVi3lspGPmXK7&#10;lOdsjZA/MVzVh4Y02ztWlmeaPc2cbs4/PoKnspLaJv3J3f7MnOKncfK4qxvLZ7oWazlH3W+UH73u&#10;Ky9WsbfTpGnu5JFZ48fK3zDNLb3kiKZLd2jHfDDn8PSmNJFeOTdqzfIRu3Zxx7dKOoolRNU0yU7z&#10;MvmKhQ/Ljdjvj2qK5uDeRZt1Mm7j91xg1k+L/DWjXtlJrGkTlbmyUySYk27kGPXrW54UmilW2Kuq&#10;OrAbWbhl6gjHHIpa81i3pG6KNv4J1K0eS+1ObzI1jDeW2cnPH0q5o9z5sHlsFEfmEfeGV/DvXS6x&#10;C13C0dxF8rH5eegrlLIPps3lSDgTEfLxge49KcYRi7sz5uaWu5oOJLt1gRpFVm+ZZOF9uvWqz28Y&#10;bYsjL+8AYLxtPfFP1QQeZHezx7njAKSFiVH/AI9S6D5uoXXm3BEe2Q7Wb+M+vPtT96TFy8sbs14N&#10;PW8057dpZ1BTHmLx26jnivMNR8c6na6y/ht3kvLO2uF/fXDbnc5/DpXo3iLUZrfR5lMu35dq7SAf&#10;Y/415F9mmF+0lzHt3S7ZGTk8gjPvyB+dTUciqcY6tnc2uuO8UZYBY9xG1hjGex9avRamj3Um/dHu&#10;YFSOgHesjQnhNllJ/MH3V87bx24FXo7d2KpJJIeMI27cPp+H60LXQfU0La8VxJIZtxTnkY+X61as&#10;lub+0XEStnldrAH8az7WARwyCddpkXareg96kiuZ7RVjduDlUbePm9Rir+H3mtiZbkbT21hOyurM&#10;xOWLDhT6CpYdTtSd8MSs3+1IKgk1azt4GkndW8t/m61lnxhp0EgaE+cJDkKo3YH5ZqYpsfNFm3Lq&#10;tjCsoQKm1chtw5PelTxBoUMSjezNL8yfMfl+bFcD4n177YZHst08ZHzR/Lt/+vXOwa9O0karGyoG&#10;wzFTgLn2H+NF7D5ZHpGreILizt5Lqx8pvmxjaV+uT3rIsviRf3cDN8u7jaI2HTODz/WqGhX8V1C1&#10;vPI8O3cseyTqD3yQOf1rCj0uPRNRu5r25mMkh/d3Hykov8KBV4xn8amc5boqMebc6uLx7N9rWWM7&#10;hxhWbke+7GDW7oXxLt/O8q4maPaxDM4PDdc/0rgmjuZh5ET+SVOJCZOvHA/HnPpVR1CMz3QkboUS&#10;OMkf4AURlLcThHY9zsPFVpq37kSJ82NjKp/rV/i2OWlVtrZ3Ia8E0/Udc0a9jurO+68lZHPyqegx&#10;muq0z4pXFrPHDqbNuf5W28Z984rROO7M7SvoeqNDG6sZsbJMMu3qT71n6l4Z8O6ynlXllC0jr822&#10;PGfbNZuifEDTblDbOjI3qWGMV0Vp9nuo/Ot5l552r0qvd6E+8cD4i+EloRsS3Pl9IxG2Cn61y8/h&#10;PVfDkjXWnXZkZ5dknmcY9q9ncQTLiWf5vc9B6471ia9YJLbtPs86FztLMvOfc+lS4Lc15m42OX0K&#10;31f7N5mpxSRNG2FVfmJ96s/2feSI0xjk5OTnJz+FVr/XNUd/J0y1ZRHgJ5sZwcf0rnl+PB8O63/Y&#10;PjiCO1Zl/cXEany5Mnv6Y9anmi9GS/I9F8EwPFp91BPuRWl3RtuIIXFbDW8bj5WZcLje36fSsfwl&#10;r2k6tDI1lerIrKNu2RSp+n/162J1QL5q3GzPDFePzrToZ+ZQK3EMbNPMowerDdn2FLb2YuS+6Taz&#10;jj5ucVYuI50G2ONNu4df/rVJFaIZGuHDKqnPyr/WiMfeHLa6KQneytvIYllAxuVgMfpVa5jSS2Pm&#10;boyFySzckZHetPUBDcWqvbn+L1/wqpfWJunW2Kj94uCGjp6oIqJj2Gpm21ZUjj2qxxtbPz11zQSm&#10;HmPaxXGD2ri9VsLyAC4tY2Xa4DLIxLcHkitzSvE9u0ZtbmTbJn7u3ilDRjlaLujTa3nlkCRIucL8&#10;3HOKcyDKu3yhG+YhcZqASGNljcNgc/K3rVhnDoCkquFXDbjk/Wq5upPN2BkgRGa0Ge/OahtyIUzP&#10;MFjb+Jv4etT2ol8xAuOvzM2MEVL9nhmikLQqrqfmJ53ehxU3lug33IGEVxEtxbfMvXcveqmtQ2mo&#10;aW1ldkfNxG23cc1PM0qDdGuNoAUqmB+VKCAoNtDtduct1+tFroqMpX1PE9U0lob2ZY1YyRsVZW+X&#10;PNYt9a+TAYUv5Y2VMbVYhXGegxXa/FrwxcWN22r6bOSz/wCujZuAT3GOfyrz65vLy1PkzRxk+YNr&#10;Bjjp2Pfv+OK5XdSOiMpPY9f8BanHBp1tG025mh2sCdwPPIrqTEGdj9nEasc4Y9vWuT8PJaG0ju4Z&#10;NnoM9T/hXY2zG8jjd0VuxXGeldCkpKxzzS5tRkHl4WKSHZ1+b1qN7W0QsYM/MueeeatyGJJS3lqI&#10;04CquMGq0UkCAhZflZvl/wD11Xkg5dCvDYCWYwzpl2XcWXvRHpr2yMUuX8v+JWP3a0vKWEAK+1gu&#10;M+3rTZZRPFvPzKnHKfeP+FHKLWx5/wDEXwR5yHV7eZ12/wDLNW/I152brVLS5cSTGORVby2ZQGb0&#10;r6AuLVdRRo3TCeX0B9a8z+IHgRmn+0wRmRoyRHtj+YD0qJxLhI5fTddvpodskrfKccHaqnvVyK8K&#10;tsidpHflVbG08nPNYl491ZWxjbDFZlG1PX3q2RItxGHXbuYMzljjp/Ksk7q3U296KudNbTpIGYur&#10;SQ42bWHy8cjPetmPUUgtUZndmHO5W5/lXKndfQJMojjIVsqFI3DjpnvWnYa4ph3zJ9xcD5uuRxVc&#10;0o6GdubXsdhpl9DexYjTBPC88sMdaLqz06aJnkKnaCPmX5s9xWLY6u1nbqkcp5j+bcP8ehp1pHc3&#10;AYsXYyYK5/hP4Z/lWl7pIH3Mfxj4Lg1a1zpci716q3SuKPhfVrWcyw3MUf7w/uXboD3+vB/MV6fH&#10;ARctaXw2nrs7H0rk/FaN4fuNixO6TctGy5OT3981nKKumi4/DZGBp2kafqCOjXMck0b/AMHGeema&#10;k1LwbFMs8EAY7WV5I9/1/Q1QSw33Muo2MrQvJ/B5fyn3GO4oHiDUbdhKjyExrtmPOG7YqU015lu+&#10;/Q63wtrj+HIreS5LRrxuQPkDjpXothq8WpxQ3EPzKeSwbBFeT2espfEQWcQOVBbaoyPatfwvqOr6&#10;fqeXuf8ARjtdVcY49OOf6VpGXLJozlCS1ueramlne2WZDyI+u7J/GuCuhITNIEUruzsLfrXfCMTa&#10;bGUi+WZDuZWBJ6c1554hlu9L1M2DRlUD5DN3zVSRnTfQyLi1juI5GeSN1ZipX0FXtKt4o4M2j7js&#10;AWP0x+FU7q3dRM0MiszKT8ynaD9AatWE0Wn6ZGb4q8yx4kZYyMt6KOtZx+K5o/QmGoCCQyx3UW+I&#10;7tjR9/61chupZ4xNcKvmNy21TiqEz20MPmtFhmX5V3Zx7EE1JBdTxwqkcny446VUYh0NnRYohPGg&#10;bc0ce1o2wcHtVrUpppEk3yBVQ/vCwJwf8KzvDFxY3Fg17bXJVbjjbuB28fnVuaG2mttwAWRlw3Jw&#10;315ov7oSfvXIrfU0ns2V18yNshZDxn2pJr+J4bcxRkHdgFl2gYqibfy/MjkBKdYI8ngjtTRPGSbS&#10;7bbtJ2hvqePyov7xVjYElwbdmgnY7iN0gHzNnqB7VWU3hu1i2bghBPTP48VQj1hy+Y22CPDMq8nb&#10;2x61pWdxbX1vMm1lkkb5CykZbrn29KqMieWzuWtUtr/UrDybW7ZQpLbI5Nu84x/WsmLwrrWyO4Fq&#10;3lzLhwz/ADK3pUms6rqugWX2uS3W4j3gHb/yzPr9Kpr8StXs5fNto/3LMNzFgWDemKlpAt9C9c6D&#10;c21qHghMbNlG3g8+1Jpkup21v9m1O1h3S42yBsAYq/o3xb0W8dY7u3bK7VkO3gH3z3q3qHiXwfqT&#10;t5VzFbybSybl6gGiKjF3TBqTjsVrS6WOby7u2EayfP5jEfMcY/EVLb3/AJZV4p4/M3YVVAIZe1Z1&#10;p4t8H6pqDaZc30LSQsx8kMVI9fvdvpWlav4UVDPbTRmTdjb5gODmqUuxJAzNDMVkj3sw6r2pJrvy&#10;wqRqu8fI+7p/+utDUltRYO9nCJmWMvtSQcn+7+NVUjsjFtlhbc2Co3hsHFTdq9yt9jPuZWF3ia4b&#10;93029F/GqkkUdrIZYgGXqnc89ya3YvDcNzcKsJk8tly2Vyuax9VtpdIvZLd5G2pxGm37+QOlS7cq&#10;KRAI/ODGXEhY43cYAptraEGOa4ZtqscbSCKkkXVb7bb20axrtySz/wAX86W9uIdH05rmSaOVjIEX&#10;sQO5AxQrOWwdNGV9UH2kLaRNzI2JOvA9qseHktdFgaFESENzIXcncfX0rn7XxDfTXLJcorMrYjZ2&#10;AOM+1amnySQu3nWLM3mfKysHH5Uc0dWgjFKOp1Gls/n/AGkMr7QN2xeG5z+VaQ8Xx2Lx213Jtt5J&#10;AqybuENYNhc2cMi3LMqt9SG9wR0qr44h017Vba2jV5JGBjYScqfQVpGUorUzcbysd9qMoisGuZJF&#10;b5S6/LwfTNcTd/bNU1NrmSdlSTPlqq5HsKzvEnxYl8NfZNA1WH7SFhVXkbPPHt71jal8Sl1qWPSN&#10;PnjZ1US+WjEHZ09PWpcosmMXF2SOoj13QrdUi1PU4Y5o2KskzqvJHQCqeoeL9HjiuLe3kgY5x5e4&#10;ZNcZruj6drhMl022SRsKsi8D0OfWpdI8EGxljubgrJM0qj5sruX29eKmLi9EbW6mxd/EPxJhItFe&#10;O2SNThhHuYdueelXtJ+Leq7Ej1SKGaTZyfu5HrVOTwsXj8/yXaNs8xrg564xnpWRd+FruFl8q4aN&#10;nhz5bL254B/z0qdb7hyxPQrD4m+HLqNob222q64kC/MDV2HTdIGmTXdmVdZ8P5m75lyOwrykWE9x&#10;eQ2ks/ky8GQsMZ55A9a9O0vyVtFtzL5TRxKqL5Z6gVpF+9qZzjbZmHfEWUkkguchlCtukII/A/41&#10;c0i+k+xkR3O6RQNq5zkelZWuy6gl1NcvA00KvlXYBRx9eaXQL8xusM0rR7zk4X17d6Neaw9baHRa&#10;nY3H2WO9sIVDKCZFdf1989K4e+utU8BeI11vSN13pNwwM9nCctasOrAdl747Yr0SaaOOyaC4lAjA&#10;+VlXr9a5fxTAiWzxSeWqzR/u/Lh3EZ6fTvUy6WQoydrHdeFPE+m+LLSO7tm2KfvK33mHY0zVvDkk&#10;tu15AqrmTLruHyj1rznwbqM+i38Zt3kjbdlfm+Vx6E9hXq+m64Na03dBGol2jzV3DjitKbjOOpMo&#10;uMrnE3mtRgGyvLOSNVbDlU3KV7Gug8N2ti9vG8UyyPg5O48cdh2NZ+s6MyXUk8qN8xwyKudwz1rG&#10;OjXkF00kd+0f+1Hld/19BU/DLQJR5olrxjfpbmSGef8AdxqeZG+7XHTNGG/ewiRT833+/rXSapaD&#10;V4c3k7M0bBPMjwfM/wB7/EVR0nT4bdWEUa8yFY965yamT5pWNI/DYy7CfWnfbpZjBb7u5OAMnPH4&#10;11mnX8tqI2ulQ/uF8tsAEnHJIqNLrw9YwPaXBjabb+8ZWAPrtqG/0PQoIkvrC7Zd/wA8ke8Nluff&#10;07VUY8upMve0tYtS6l5snk72ClTk9M/41i+KdHmvNMMunTXJ8uNRujba31OefbFSg3FncrOsbXBY&#10;ghJOD+GK2/LfWrNZrdvLLtudWX5mUdjTl7yaQuVRZ5JLLrtreeTOZZI5FZvMbllIPfmlvLhra3N0&#10;0jo8alVWGT72R39PevQNV+H9ne3zTacVW48ss391c9RiuZuvC17HM9o1sUcLu87jPuAMdcetRZ3K&#10;93RMy7DVZIII5HvAzLFjG7Ax9Mc/jV6QifSR/pjQtIu7cp4YY6479KmbQIraw33MLnLbQG7j1yP5&#10;VXhsbiL9zbsqx+WFjXywAOecHvRqlox/EZi3FzpcYjnBO0My7pCoJ9RWxDd6Vqgjvrl3WVlxuikJ&#10;D45wfpVbWPC95dItnJB1k/dxu3zYH0zxVrTNN1PS5ooJbLyyzqDtV8Z2k45Ax061Eo3aCOxYvr2x&#10;Zluw7rlSrBZM/NistPtd3dNDbSqpXHLHkDb6dxW1JcWF8z2rQRgsN8iup+XsenfIqp9gWB3hnQeU&#10;WHlTQkjOR6np6GnLZId+W7I7nw/dF5LiWbIaP5VXAG4E896q3FlfQxre3b+Zsj6xjIx/Wtn7POIP&#10;LErMf+WnmAbcdeDkeoqncwWoESLbRvHyU/e9H9cA4xVcoubqGnavb2iRs8cjrHtEUh/iOecjtXW6&#10;F4uvYSstncvGoySjKCu30rjrO2uZFYCQHazFcMcH054x+FXLHfcvJFIHhMbbpo+uOOue45opylzX&#10;ZVSKktD1jw94qsppBLcqI5JOFZvu/wD1q1r+4gaM2rkbSuflXIrymyeVSICY1WNiVfcc9O+a7Twv&#10;rskqLE04+7krwQB61pzGHUn1bRVG5JZFaMrk/LjH5VyHjv4P6R490Kazim8q4jjZrSdYwwD46c+t&#10;eiy30Ekf2KLczSLlWWPIH51nSpLaqsgc4kOF2rkH8qqUebcUZe9ofM2heJ/Gvwr1SayZZhJZgCSN&#10;W3BlHt617b8P/jHpPieztYtVC2txN2k43ZrG+LnwzfxUH1PwyPJ1KFWOJ49onGPcDvXjKXmoWUv2&#10;C7gNneQzKfJ8tstg849ec1ztyhqjbSS1R9elo5VKweTtbH3X3c+tNUR2ikS3LNzkrnj8q8A8FfFi&#10;/wBBvFXT9YaaF+TDcRkfUCvR/wDha+lXVxb22pxNamSEn918w49e4raMouNzOUZRZ1pSO6VpUi2/&#10;NlTuxUjtFI4iVvmxlssD+NZGl+INNuplS2vY3XblWPcVqW93bXBaIFGxzsHpT+zoKUXysLnTY7qJ&#10;ZYnRnVvu7cD3+tVdW8L2lyiyxyLHKBltqcmtFLjyYCzjDK/yqOePrUO1QFnV/mLZbg030siVtqZ0&#10;E93C32O7Yy7SNoYHGKuWNxJDcEGH93yZNg6ZNWYfKcYiQOP4mVeTUkqCS0wi7CeuPrQuZDkvd0Hs&#10;TIourV2aML8m0A59qmLeXCxmk2nbuO1fmPtUen25ZVijPlhOMbugp5t3gmaONy3HJPf8aa0FZFaa&#10;crlIYtzN/e6VJG5+XanzfTgetOggYJ55QqucMSaRm28QzktnHzL29KhX6j5epz3j/SVvNNn8ic7m&#10;jOY2Xt2714r4jjaOSS2tU4GCU4445r6IvtPku7VlmiVlboue/vXhvxY8LDTNblUoYj52Y3deFGM8&#10;YrOrF7o2oy1szovh7qUFxo8KPv8AL2ZaQKRhh2FehaHfJe222F9yrJg4Xn8a8v8AhXqAl0F7WVY5&#10;pI5iGdF4HHf9a7zStReyZo7WDEkzcKvTH1q6XwmdRXOkuDJcrJAJ/lBxtVffrTILMLt8uFl8sYPP&#10;3vfFJpNxLqNt9qaRRzhlT1qe/lb7RuiB3KvJrXRGd+VDLpgo2RIdu3+H19KrpHNEvmhZFAGSd3rU&#10;0xufLVvL568U1mWXZEVkbcuGU/w+9DtLQEluiGy86ZJJBOzZcgEjHFGs2K3Gnh8feb6g/WpAt4oU&#10;QjauMbf60uGLLAzK3+0rEbvwpR2sDkubQ8q8TeEFglmSKDbJJ82Co2muettNudMKG6VpP4dsbf5+&#10;leta/pUcUbsYiFUZXiuDvvDz3eozaolztLR/Ko6Dv+B4rDl5TZVHKyMG61RorZvs5ZT5mdr+3amW&#10;N1qLBbpLNtwPKQ/cK/T1963B4VS4C3N08beaykxr0jPv6k1qW2ki2td9qYwxHzKUC4+lDTUkaXUL&#10;3Lfhd7HU9ZSG90v96bXLHzPu+nHSunTTobGFAtry2G3FK5PRbaPS75tT8tlKrjKgnJJ711AvpmXO&#10;ZW2sQD0xge9a82l2YS93QkOmWs063EqMwY7VZGya5/4peGnk0TzyGYwqPunqvoa6W3kW5kRi21y2&#10;M+o/CtQW0JhfGyRmXDKzdvWnpcObl1PmqPUpbaFoMLlZcKo52jkc1GhE3mG/nWNerBeMA5r0T4nf&#10;CW11MzaxocG2Vl+aFfl7nke9eZ6lYPaI2nahFtZFwwkc/NWEo2ehvTcnEmsbz7FK32aZpCq/MoZu&#10;eOK3bbXLmWyhnumCKvRlwRtzgA/hXHPNaxDyreT5+8hY5x6Ctjw5NCztEGOyT7q5qSnFctz1fwP4&#10;8FoiW11taNY+SO7Vd+IGnQXN1HqEbbY5FB55U8V5PqFxeQXO1QqSSD+Jsce1SaR8QPEVzDJpRu5B&#10;5fzRq7ZyB6ZrX2i5bNGSpvmudtFpLf2YbSOFY5WfKzAdif8A61RnRJog1vcuGXrubNc7ofxOn1KP&#10;ZelIXVtu492zwMfQ1rR+IrmePD3Ub7mPy7vmAo5uiHeWzLF7ZLbKJ5IlVXPy7iGBH0zUH22ZflUM&#10;o/urD0/Wku/EdjaDM8kb+WMDdIo7j/Go18W2jjckMbDswkHNKUV3+4mMXfYy9X0vVD4JsfFXhLnd&#10;aBpIdzAsc/e+uM9KzNM+KXiG1aEoN0bt8yv94Lj/ABr0f4XeELtfhbbaXrCRyNDGYJJI3PJXgH8q&#10;838VRQeDdck029sPLheUi3lcdB/jUSclaSNI3kzfi+IEVykl5qsYjbchj8nPQECtWS4tNXjLu5CT&#10;Rn52XoTn/wCtXF2up6fOJPMA+7iObyujcEZH41NZeL4k/wCJa1hJMu4MMsP0qoy7j8kdRYXiwymy&#10;tY9ohj/dspxuA+tbnh28aYmNiG81Q6xbsEAd/wD61cVHqdvLcrHHG6GLILFiGZfTp0ro9D1KO7WO&#10;4tX8xU+VmZcMoA/WpjL3rMv7J1jxxyx+VdfIrcbWkzuX6VxniDwrPHe7rCNnXdvYhcAZrsbeaK5K&#10;74GK+SC233HTFV323M/lBdimHc+ByMHAFaNKVkYp8r2PNZILvQblPtlpuDMFOJM7veusXw672y6l&#10;JawvGu0qu7centV3W7KO+haNxhc7BJn8h+NYUdzceG777XZgy2qpuaNWJA5wTj2NRGJpzXSOf+JP&#10;gjVjIviHR5JNzPumiK9OOqnt9K5mw8V+LNNi8hHlkV+FMkf3G7/Wvao7yz1ywZYm3naS0eelcZqP&#10;h3TL+KS2uNMV4JJM4U4Ye/B9aUrKVioSvpYo2PibxBqNp51vf3MPkxhTC3yMPyqIXPilG82bxHex&#10;njy2WbrknjB7CtLTrf8A4mclqbQyODtlbb8wOM8881X8Q29ytlMYooxtj3GOTJJ7celTzS5dQenQ&#10;6r4KeNLqP7dFql+7m3aMx+fwTy2RW3c213rWryaxqMzBML5MYYY+vFcd8NfD62VhLqshIjl4UbMj&#10;OSO9alxfalooh3zl1LEls9u3Fbe7yoxlzHZG0lsbdw6r9z5fLUlhketc74gs1urUbrhmVtpXdH93&#10;nrnrW+PE6arokNzBtjZVKSr7+o+tZUrw6hMJigSUxCNY9p5z3wTRLsjNabnNav8AD64vL9tR0W4h&#10;iulCN5bTNtkAHP49vrV3wjFceXMbyxmjkhZgFycqe+RUt3qNppjLHdOplyVUq3JbPWua0D4n3Njf&#10;3Uet7WiW7bM3nDccMQDg47DpzU+5bzNIp6nVajJd20Bzp/nKI/MUSYBbnn/Cqumj7dOpfyw0fMi7&#10;s7e9E3ibS9ZmafTpHmjmX5c9h6n0rPfWdNsbtbcXEaSSKVJY/KD70vd6hG8k+hpeLNE03WrdYL2f&#10;y5lXKSKuK5KHwtqVhqMVxYurbQRvRRll9DjtXUSR28lpJKrrL5mSvz+Zhs9fpVCCVrKGb7LceWz8&#10;ELGMEenNPljvYqOpnPrdmbj7Pr+mPt8ziZIztGeO/NbEV9YCP/iX6mZlt+VB79OtVNYurG3Ci8jX&#10;bj73Xc3p7VRtxYJtURuiySYaTzN3GfalGouga8yVzudP1OwuFe1wp7jY33M9aux2drKS8FtxtHVi&#10;cj6V5jNbtBqTSWN480K8SNzx6nj17VpWGq39tbxw2l/MvQRyTSH5hknsO1PmBRjvc7e38GW+pXsV&#10;xbW6wiNjMxYY3cdB9atyC2FyYJpGmkGOFbAH51meH/GST6XdRCaPzmXPyhvlUDsT75pJNY0iR0ku&#10;gy7gF3kHO71qr6aEuOpqLbW97E9rPbZXOGIY4bPaqMngmK2v4bzTJlWNZPli2kqT6E0k2owRGOdC&#10;rR9M9OfU0y78XT6afLMa+S4yMxjaffjrmlKSvcqKl0Ni402/lP2G3ZU2nLnHWsjxFpN21g0UEmZG&#10;4Xd/ez04/r61bsPGlrMkcFzCq8kkRsf84pzeIvDmq27RySNbtJldske1eDgnJqzFS945E2F3aapb&#10;31rBI7RnDxLgL78dxXYaJrdjBqX2iJ5o1lj/ANWybWyP6VSvdMl0tBqlpEJLdl3RyI2V+lWvD+ua&#10;Vf2JivrVpPJkysluueD14rOMVE0leWp0uoiO80b+0rSfbHtJyFLEHv8ApXC6hfQvevbvcMsflqcq&#10;ucLngY/+tW1pGv2tlY3ltbXkki5ZY7WZSHVu7demPrWHaWLLqM9zJEknmIXkfd0A9vpzTl05SYdb&#10;iPHqDaWrwpH+72mNVYrxnkn5RziqQ8SKu3TdDkE8wUedIpyEOc9T3rROqXKSLpw8tlXJ3YOT3x09&#10;Kqxmxikkijs1hJ2mVY7cjedvUEelKWuxS+LXY4XXv7S+1S6hBIz4cFYyRvDds+vHFPg8QTErP9gl&#10;inxje3JJyO3T1rUvrrRrdvtM0snzMfmXJUHOPr/Ks6U20hXU7WZmSFgZpRlsDnIwM5+tTflYayNj&#10;S9aukm81VcFo/mkZfvZ9Peuh0S7kjC2UN193LhmTawXg4zmuATWoirX+lTRhmH7mMTN8w9On9K29&#10;Fu5rlPtFsjCUhR8rFsZ9Pf60Rkk9Ry+G52FzeXFlexLDI4a4borZDZ7A9vxqvqt1dy20c9sP3kfP&#10;vj39eKqtLqF1YRoLdftJfKSb8AD19qsR6Lf2k8Mtzdsq7t3l7w21s8DPFaLqZ/FuZd1fafrlqtxC&#10;rW8gb9/HvO9emGGeq1Db6dBYKpnjZplxuQgN26+30rvZfDnh3xJCDJYhZDIA00eA2TgflznFVrvw&#10;q2ijBjWaE48uRvvZ96n7Rd18Jzl1baTqO2GOHDKg/eSbl6+h7/Sq0ulSpbs0NsZlVtwfsDjj9Aa6&#10;i/0K3usAW3kqpzlhkZPcc1Ul0RrUtE9urfJvZcNkr6j/AArSUYrclSS0Odt5bb7Vu+zssY4aNosY&#10;yc/kalS4sLdPskLb2kJP3eOvTPb6VpW1gIpZIljaTtIrAYIxkHP9KjuNMVtxjhK54YsuMj+tZ2dt&#10;CuYrm2N/N9oMixqsQP3/ALxA9KzNRhaOGS9gl37m/drtOCMjJx2xW/YWFvGGtYjL93GNvT371Ffa&#10;NcQR5huN395uTt/On6iuYkpW7jWIDb5a4jZm2knPA/GqsdvKsO9WkVlz5aSYG9s8gmtSXRZrebzN&#10;xkXkNlSoDdjg9/pUN/BqGmweVEJMxybtzSZUt36nvT0HckjuI0RrWWBtykbfN6g4/UVa0/UJ9Pll&#10;upVZZPOLbtvBXsBmsNXvZCWKwASqxbMhx0/Gn2racVmtL2/gNyv+pbywuOnfA9Kzpz91IfL1R6p4&#10;Z8QWOu28drJIftKjncMZBGQcH69q0LzTLqTdFA2cKfkH8JryrSr7UrK+W2WdfLLAwP5hLK3pnHI7&#10;V3nh/wAeSBPsurRiMqPldVLCTHXJra5i/dlexNNYyQy+Z5vzKACrL0zmuP8AH3gjwv4wtWfVEWOb&#10;adrxDEh4/wAa9CuoodYhSeLUI9u3LRsxXn2rB8T2cccsIvJGWRVHyjnABH+FEovluxp8/U8H1r4N&#10;ax4el83R5pLi2ZidrL+8HOeD/SnF9UvbKMyaPdRsuUZdreYvI9CK9ghguHiV9zYVty7m++p9+1Rt&#10;A0rSK0ccO1hskjbLN9az5Vy2NIyZ5HpWr+Knkhsra1uNyj/VyZXYA3XOTziuq8IeJPF4mdrnVWha&#10;GQLHHwdy9xmt7UbVIbWSBotxZgwG0/ISSM5A6fXisBciXcigJs8yJg2ARxzn+Lr2qLFe7Lc73Q/G&#10;OqS3aWus3C7WU/vI0Cqx9/euq0+6VxA3nKsbD5SrZ3CvLrW7WJ4o7gNuc52qTyfXHrXa+Hr2B7RY&#10;RK5YH5vM/hX1B9K1jzGUkddb+XtbygGXd/CelLdL5Csdm1dpwqnn6kVUto5oLZZYf9V5mFbPWpxL&#10;z9ruU7EZ5/lW0dTGScZEtiUwvOTsG5mTOf8AClZXH72KJvvEfdqlEjXR2wZ4YZJyucdalR70XHyB&#10;vLXkp16nHH5frQO3UljIuGyFbA529ORUqwSMrSRFeWz869PaoIbeaa4kaY7l27uBt/CnyktEIY/l&#10;K87fWpT6lLsLIt1u85dpHQ7a4L44eG7/AFbRFv0kkRrdt0g3dY+4ru0H2hSgB4/U1V1C2e/sptMu&#10;LdGVk2sJOQy96l8skCdpHi3w9n/sxbne8Y8ybcvlY9MdB1ruLK6keNWN2zfvPut8xrgZtCj8A+Kr&#10;y2SRvs8+1grcqnXgenStG18e22N0V8HDEeSrPtJJ7Y9azjLleptynpmhXzGdYon2qzYkDNWwXeVS&#10;ySDlTkKRnArznR/GNqkqK960bctt3Dp+v5V3ttcxX1rHdB1+6M443g471rDWF7mLvoxLq6H2by5Z&#10;Of4R3H41bgYmLKQqrbTu3NkHj1qGIwTXBKRRxlePLk+81VNUE1k2UYrG3Ozrmn6k8rlomaEgD2/k&#10;SOvlr0WJxwaSGzhii3yTbzu/dv8AxH2NYkVxPLKxQmJk5dccVct9cfZvkQ7lf5l3ECjmSloTyyii&#10;1rs+m3Uu2Wf94q4WFfumvP8AxhqGmW8kiWdwsbK+GWNgQfau8WKxvpGuZov3jcrsPSuD+JfhFDAZ&#10;Eswu1iwZV+ZuvX1qHF8tjVcrMh9VLXEYhdljaM5UnjdUF5q91eShhK67edrDaSfT6VlabLfarPNE&#10;sa+VGVCPIvGfYfhV2bTJYg7FSW8zcPmyM4wRUR02NZcqN6xv4xb4QFX248stkEZ9a3tKuZnt9/m7&#10;l6FR39RXnirbxsyvJKu5vlGDx7A59a6Dw5qKm2McAMaw5Klm4Jx161opa7EyidvY3McdtlF2syn7&#10;y/dFSWt1dDzGaRWGfkbbnio9LeS40lVEfRTuaMZ35qpMt1FMIYWdkZgCBwy//WqneJnq2aMocBZZ&#10;Fj3FTll964/4ieA7XWQsn2HzJUXIw2AK7Bru0RWtAf3y8Kuep7mo3uIifKZw28AFv4Se9KUVKJUJ&#10;cp82+JtIksJynkus0Uh8xJFbgZPfHTFTeE7hXtCkLjCPub5R8vHSvZPHngFfE1u1zDJ5Mi8MsZ6j&#10;06c5ryXU/hN428Kx3V7Y2riBpOC3TmsHDl1RupcySJNQvEMaxvMyeT95m755/nn86saRpdhEfNil&#10;RZGXePlzmshtX0XTg1nfOxunTMscnOPdQR0/Gk0Xx34LhDQJqJaWRgm5ONp9cdcfhQn3FJ66BqTL&#10;aeJJI9KtNzOu5oG+6D6iqt9rOqyXEgtn8x2YDYrEDP8AdrY1nTdZ1KSK+0TS57ppF2TSMpVcdQRV&#10;zSvB91Yass+r2CGQKDEm04XA6g9zRa2qKjvdnL2+nQ34E/iRgW8zzI41kz+delWGhRPZQuluu1o1&#10;I4HpWHc+C9O1y9a0TzoJd24K3JGPTNdVZ6BqAtIwjXIAjA6e1VSlGN00TU8jrPh5qbravbSWKC3k&#10;5i2/x++Kr/EPwXba9bqLvT4pI1+bluQPapPCdvLDo0Xz/KuFX5ck8+tbV9BELWSM3BKsAPvD5fp6&#10;VfLzRVyeaSldHjGr+DbrRQ02lQN5fVZFjZjn0I9Kz7exgFwLxYURpCVJhyu5duc8+9emX+mQo82S&#10;zpIu1o3YfmMCuavtFisIzb29u0mCSqOp+XP4dKz5TRVOZXtqYNzcJZXPlizDMM7WOR+dXvDfiOdY&#10;ZLlA/wC7Q4i/hYjPPTjP9Kuar4NS/sVns8xykKGkjYAZBHrWQmm3dpqCzz2zMFHzKr4yv94ev0pa&#10;30CMvdaZ3On6y4H2m2dixYbV3EDryPwrbfVYLmONQxbdy2efwrhLfUvs88Z2yeXjDL5efzNaUOpw&#10;S3QtzK0bNzCC4OPUEfr1qpVLbsn2d9YnR3QtrqPYJdijgeYudn+19BVO+0W0utOJEyq0akqFxkH/&#10;AAPWsvyddWTy57qSVd26NlGFNaPm3ahnnaMNtwu1v0xjilCS7ByszdJ099LlaUzSL+74VsHdz71k&#10;63qFzOjNbs1m9vNiT5h+8/Wnaxc31rrKzLcK8LL/AKv39P8APpWbPcmfzjMikxyfMkjZY8e1KUtb&#10;WNIx5dSvpWrXVvqiXMdwvk9ZXZhuZuv546+1ax1BtcdrESjbIC37teqg5B/EA1jaHd27y/u7L5c7&#10;tzLyMcY9Oldv4I8O2d+8l3G4M0jbo/MXovQqSBzxUxlzSUQqWtc1rG2+y6dG+nNGqr96ER7txx3F&#10;UdUjS5gjEcXyrEPO8w/LnPbGe1WtX07UtNixC8jIy7oVRtnAOOmf/r02x03z45Laa4njaTldx+Y/&#10;iK2e9jLyKtrDdWl7sj2tbzKER4G3eWR3b/61EU99aXc015CFkj/1YVd2c9/pTr57XS4PMudsknVW&#10;kHK49D2/nXP+Ifs+qal9oVJJPJUkSRsy7sr0zkZ5/A0RfLqP3dmbps7q5jYRafJJ3Vy20An0rzXx&#10;npiXV+0U95JDOsgV3X69Mn2rtdE1+ebUP7GhRmb+F9rBR3B//VUF74cuNdE1pfWslu0nzcfdyOpy&#10;KmTjKI43jM5jwZbT3En2TTYJvtUylVjSYtlOcknoAMfWuog+DkSH7ZqesyW/7wN5UakhM8YJJqH4&#10;e6faaFfyQXKt+5ZiWbALNnAA7n65r0WdLi+07fpUH7zaMyH5lfPXjFTTjfcU5K5zlp4Qs/DNpJbW&#10;O2SPqrNKTsY/w9eKm+xWiXG3OXZss0gzyOw5/nU2rrqcIyLeFUjZDcLK2Pl7nipFjs1t1ube0utz&#10;NuZeCo9CK0tLcm1pWOf8VW8yXLo1sWdsbPl+X3x2+v6VzdtA10LxHhEke5TGuw8c8jAGRXbarD9s&#10;t2VEZpVUtITkZQeg7H61w41Sx0dGudU1SFVaTPzMeBn16Z+pH1rOXc0V4mfdwrbJGLUtHKyjcyyc&#10;456Dp+nFTx3F1DCotizBk2MpbksOSeOh+vepru70R4V1CK4VVwSs2Sc8/wD16taPNa3KMYpI2KSl&#10;RGuDndjLZHONvY85FSly+pWvLZE/hvXZ7Laoh8uJlZdlxxn7uBjrzW9b6nJGrW13F5gkdWjdeeOO&#10;MdsVi2STWsxluCC6JtTLdB/d9sDHtzTryGR7bdFO8aRs3+pAGQefQ5qk3GJn8W51elLb/Y8Fy3zf&#10;OkvUfT8OatmxsjFHaTo2cEMzZG0E8df8awNNv4Ibi3e8laORV4dRu8w45Ge3WultbnfCYk3yKi72&#10;Y5YDg+3atFuZ21sc3eaffadeuirGyq26N1Y7sHscnpmnW2m3U48/5WxH80YJJVvpWlbxCWznnnUX&#10;DRqUkVlHyc9Rj8PX6VU+WyRI9zN82AhUK4GRzxx360g96+ho6Pr82nrFYmYkNn5ePkBHcY6ZrU0+&#10;8sUAurq1jkiZSvnQg5jx1OB61kW8ttC0hmLKAOfmwDjPJ/Kszxf40h0fQLtYLAXci3G9lEwXMe/G&#10;cnjqaUe7ZVy0LLTptQ+33QRVjkxbtJIxwxJyeMkAjt0qnqF9Jqd8iKyxoJVLLuwOh7+h6Vwdx8RG&#10;uDvktlt1Mmdu7cevHTtVyPXre9hjnk86J2hCtNzjJHTrRzxjoEactzu4lS3MYL4LgtGu4nJ/Dt71&#10;LfpLeJH5cfk5UBYxJ+7Y45JrhbbxmNKuRBeNEyEllaUhvlz14Pf866Lwr440q/eWx1G6j8tmzGZW&#10;4A9qTtcnlaMXXdLnubfzzPMbiNW2t1VsHtXPy6Z4lZEk06zmXjMjMSFz6816l/wj9l9peBrvzVEg&#10;dfLUhcE98nr+FXNRtPs9xCtvbqsK5LbV5x82On1pyhzLU0Tta55r/wAK28aix23gtbe42q8bOxbz&#10;F/i+nY596ZpVj4n8Kam0Gsosisfmdc4B7YAwefRs9K9NlkivZgZpUZWPysuRg+xNZjeG/NuJlVt0&#10;Q3FnZv3hb8vSpVPlsxOXNEgg8U3Ok6ZHe6c+VkjYyW8jdeeoB7fiKbpXii812y+0s2GZ8gBRhsHB&#10;xyTjIrD8XQwW2qQW1i8bCFAHSPjOe5OODg9qsaGTaHAhZWjTZbu0wLHnr0/DsaL3kP3eW6R6Fod8&#10;sVkGlVEkZiFbzCNx9Px6VsRTw3AW0v4/OjmG35cZc+vUdK4F9YS1uS0yqowMyM2CRjJHNWPC3jy3&#10;mvGjkmj2rMcfvN3GfUnnitL6GT1d0d0lqIIfsV2+5Y1ZV+TJIoa2h8iSMRbgrADa3IXt71TtdYtr&#10;iSby274Xcw5NaMHmzR+ZG+3dH+8K9Mf1p7ktcqdzMvtFtvtJkQrG+D5eF3HGMZNVptOtLi3O64fj&#10;aGZP4mz2GK6A2Lukf2d9yrhtynDf402zT7qt+8L7lyseNv1xTUW9LE81tjnn0iJJFjkt/ur8syyf&#10;cPoaSfTZVj85R5m1eP8AaB9O3rWlc6MIWZ96q4bqzH5hzT5bmUbYf3e7pKD7VVrbji5c1znv7Mng&#10;haXziplUllwDVSbTItRQqXXhldkYj5eOmcnHrzXWTWsZQvsj8vq3v7VUu9KQReX9gYo2GXbgduvI&#10;5pJaBvI5AaBOv7qJfMVeP3bbtpzz+lR3nhxnvts8W5m48zaPl9M85/SuuOnSeV5jtG+V244yfbHF&#10;VzYxxRLJKdyr8rZYfKfz/CojGMSlJ7HJWOka3/a8lreTKq+Wpjk2/MzZ6Y6DgVduWureRZksXlRt&#10;okjXOAc9Qen1H/1q3/7Gn/tFJoH2lWOz5RgqRxyc9OlSSWbYVJIG+XGPMwQ5Pan3sDctiloc+pQs&#10;sRiPktH8r+d0yegx1NQ3Pi4WWpzaD4iElxbeZ8s3lhZIgeoPqo7dzW0umtbxo9nsXLYXavCH86wN&#10;a0m1up2nlDdG87dxj3zih/Criin0NSO10m9scaNcx7QmV2N1OBhcevfmqTaLfW/kPD8q7iJmmUjP&#10;pgAfzrPNpHYQMthKEVmVlk2kg+/vW1a+JJ2eOx1cJJCuF8yPr9SKNNmX8Opl6v4ejaFpLq2ba3yy&#10;bumPQ1gr4fitjtsFjKqu2NV+VVAHCjNd08Nm83nWrqYmX5m6jI/GqlxpsAhlkhX95jczR4OSeMY9&#10;PT0NP2cbaB7S2x5t5tzJcpeXEUizQtld2G46YbB6/StbTNRutPusI6xqrYjj42uvfGOc+2a1tZ0a&#10;0iikaS3TcBlizEAn146/SsG61G2SZZmdiiyFVWPOd2OpAzxWHs5Q2ZXPzxSPVfDOszXtnHDKrtuQ&#10;+Up7AdfrWyNzjz7kiMCPb83Ge2a4HwHq6bo4jKVm3Z+Ynp2HtXZWmo3OCbra7NnaP4V57e9dKkc8&#10;lsWonkRfKlVePvbSfzqxCq+WUkC/IhKsSeefpUbLHlJ5J12j5ZFK9Seh69qbJcQJIyKsitkBlZs5&#10;HrVc0YhKMeg0zCKSNIn3Pnlo+49KsGW23tMBhm4b2pvkQvOrOu2MfK/lrz9ahecRTlcnd91QF5I/&#10;OpcdLjXYJ2WKYJbxNnrwCc0JcTztiWY/7S4xinThjJnzGVtvzDA4+lNPlBfPYqH+6rNwT71PoVEx&#10;fEPg/wAN+J4prm4g/edNwGN3615xrnwj8hJFtZfMbblXdQNje3vXriKTulU84w3rVHV7Y8SQxfLt&#10;O75QT0qeRT0HeXQ8L1fwv4u0F4NQX95ydzBR19813Pw5+JMGqs3h+5vGjmRgNrSAc+1b06eYxXyU&#10;b950K9sVg+IPh54f1hRs09rW8RWK3kOcoe3f+lTGy1RW6PRIFeKTcZQWKfLvP3TUN3M8twx+Vtp+&#10;8smcVy/w91rxNZXQ0TxOEvok2rHqKKFlOD/EPp6V08M1nO/nLbyRqvHT5T9a0bjK3KZvmi9StdWq&#10;n/WSgqx3Lk9abYy3aLtupo/K7kN8xH41cuTbSf6LGqt8v3vTnrzVeayZOI39B5nl5q+gaE0VxA3P&#10;lsysuY2YdfyrJ8TwJq2lr9ouflX+HcRgjp0q5e2N1BLG0mHVmxujz+vSnSusVv5LLujCH8T2pOV0&#10;D0loeX6nYT2twLi1l+YLs3L91gT2oEt0Imt54GWTd/CSA319frWx4jtIrfUHa1iDGZsRqPlUHHIP&#10;asS/1e104wx3ckcbyzbYt0yqu4jhBk8k1zylKK0Norm3FcXDDbbPyoJO+M59PyqewvJLe423iQqO&#10;gk5x9DSWEzRs32xFUs2Noj3LIpGcVZjt4p7xTHlmnUBlWMEMfc+tEZdblXjFbHb6BqAg0+NZJdu7&#10;5Y24wR7Vcms4px80oX5sbwvv1rP0ieK0txb31syvGuVkkwMr9Qa0Le/tgCiy5ZsBY2H3voa35jAr&#10;y6NMZVlKj5Vypz831FNOkNfwRu00fmKnO0Ed/r1rSElrcSyNFL83l7isnUgHoPxokE7bdw2fN8sa&#10;cZp+8OMSlP4dieNYm8yPdwziT5qoXHgWaM701W4eLbtaOVuD+B61uQSl5cLC/wAnLMatySebAWdm&#10;8vfkncCR/wDWojGIXlE4K58D6bbAtHYxKuVLNGoJ/UVz19olhpN3JLLYRhWHyldu49ecEdK9F1jy&#10;be3kSP5VPKttGD9K5DxPpEuoWG0uyurZjkjU8t6Vm4Rb03Ki+ho6L4z8KXmlwaRcTRlreEgPt6Hr&#10;j+dXoP8AhHrrTTFMqvG67lZuie+a8s1DRL3T7hZWlGWyW7dOfzp2jz6r/Z3ny3wjaMglEfgkDofr&#10;/ShS5VqXyro+p6Vf6HoMpi1XTjD50IPlzeYDuyOeM8/rVdvFEEB8oalEdv8AsmuFs9R1OeVbyGZn&#10;ZGBb585X1x6VfbV73dlLZSOvWpjKmtWChLY9G8PlbHdEZdqyA+WF6EdMke9TXVvEts0jsqlTgMWA&#10;BGQOvHr61jfDvXbLVtGeOO7VpImAVd38IHatHWdJ0/xDZfYb/wD0i389SybscqQRkexqlK8LoUoe&#10;9ZjotOijtke0l37eWVlznNYOraPc3Kkoz4d8ZQ+/Suwtobea3Nr9nbazYaRePpVS+0wxXCzLNmNG&#10;zhuvA/nSktBqfK9DhJNKvdPihL25KyN84j5AB5rHutOi025axcSD5gE+U4/zzXpMlla3sflhdxGN&#10;y55FQ3ng+K4dVv1WVdzGPA5AyMDPrSceZaDhUtK7Rw2l6VeqjP8AajI2SNshH3fSjR9Fjs9Rjv7s&#10;K1wWILPJgAfT9K67VPAcVnMt/G37tt26Ev046/nTf7FZIWniVGYbi3lqOucVPs4vRmnM9+5njyZN&#10;t1GVUcGTcw5X2pZZYJZfs7LtVfmVPf8ArTbyxlhgYSbWUR7ljPy4xVCKSVrxpU/dq4AfecgZHam/&#10;hsR8RX1i2vZM3DqrjdlFGF+XFcn4lEsDR3M7KzFlZTbnk47NXeXOjRXEC2srGeMpj5ecj8K4vxp4&#10;eitEXyIJBBNIpQ7doAHHX1qH72xvAq6ZLb3E7LAo2zTZLMrBR8ueufWvSPAUNxarHCHh27S7MzfI&#10;3HQH1rifDunRzsLe0cHJGN3IUDHOPpmuytvElp4f8u2ieMZXEgZQqmqpr3rvoZ1Je7ZGp4n8QTWv&#10;k3t8qQwgZbaBg8e5NZ0niKwvlzZ3CSRuq/Kzjn0PFQaho2k+KdL2QWW1eTyWPXrz3FcraeDNY0me&#10;SMRP5qjdaxqpIOBx0/Sht81zKMfd7GzfwR6lqUkhkfCryu4sBxwDx6gVW0u116+uZbG2gjX5v9HX&#10;yyA0eB0ycceuOKm0Cx8SXNx9u1WExoiqWVydx9citaS3lTbaW7+X5bYi2qFGwn1qrNq4+XuS2vka&#10;W0bzWsO7IaQxx45yB19Kv2mr6Hd3CwS3G2aZiUX/AGe5U+lYtxGWZbd90BZuWUnDjPeiC8tLe8aO&#10;MR7lUgsoB4x+lHNffRA4t6o6W78AeFriSTxBFbr5u0s2wks3Oc49fetDSpZoJUjmhSNW2tEyqegO&#10;On1NYWiatLcWslrFNxCw2rkglfSrt5ftHF5sLnH3ljJ3EkVVox2M0qjdmbOp6dC86TGBXUuwuJO6&#10;/wCNR3el6a8IazkfMi5WM9h6/SsnSvEd0qqkkyhWOdnTPrn6HitB9ZsJ3+ys2104VlbGPX9KpFfZ&#10;Sb2IYPDcX2SQEl2XPlrj5fyrjn8GXNjfXFv9miFu4IVuOF64x1bn616Hb6jLaXKxxFPLYfJIzDAP&#10;pRf6dBq4LrHtljBGQowP/rVMqfMEZNSPnjxt8HEt5ftmmr9ldMyRtDu8sNnPKjseOgrjtGHiHRJU&#10;hur9QzSP5jLlfm+vXHbmvpF4rVrmTRNVkiSRl2x7XwxB7L61yXxC+EsFqjazpg3HYEmTaM9fve9Z&#10;zha7ubRmrWPO9M+JNzp2oRre28cjSMqySLNnJGAQR+FdRY+NdKv/AD70XEK4Zfl3EDd7jtxx3rPt&#10;vgrJqVwy2t3DDN1CyNnzP9obRxkfrWXqvwa8RaW8iX1rIQUHl+XccPgA5P5/pUrnjEpyi5aHcDxC&#10;dMhhe2kjPlsuWztZhgZ+tWtP+JOpQXbSRWfmJJERkg8c4xj05rkvAmh+I9OvptCum8y3uFJt/MYt&#10;tkwCAPTGGHvWvc6Hqwu45oY93GyWT7Rjac85H05pqUrXZLim0ztBNc3kLGysFtXuMytGpJ6gdKox&#10;SX98sjxyQx5fI8zoORn6cjFJfeLE8O26S30375U/1Nu3QY/MfjxXH3HxPTWbNpjKxbztqx+v19et&#10;W3FbmcY3N7VNRu4lbYVblkm+UFSB0znqMHt6VlRpPeadcpqXlsrKwCw/3WOSDnJ46fhWdd65Prt4&#10;ti1tI3y78gBQBnHUev8AWtKyS7sdyzwm2aSIeZHJGWUt6huvc9azu3oCtbU5q90iO1ufOiulVT/s&#10;bCVxz785/StCw0ueztvOW6j3eX823G4LjJwvua37ywgeFbkwR3A2qBhQNnqcmoLbw6bi6NyI7hWJ&#10;6yKMMv1+lFujK5k9DLj0UanADG6tJMyhy8eFHGcDpyB1A71taT8O9N0+Nbi7gSSaMsRJHISCnVgA&#10;TWsmh29pGtxKySJD8ywBv3i9hgdDg/pU10IZ4dhkjjcLhl24bI7j2quXe5PM3pctabdWsyALFvZj&#10;8u5jnpxnPtV6DUZQkVunDlfuMCoPPt1+tU7a3drCHZLu3JtaWNfl68E9wavWttc/a9lyjeTvy3l4&#10;55Of0qo82ovMsFLq7TaqxsrSYXb1A78VDPBCYluLeUsc4kaRiGHbgVaeMQxm5sTmKMgqyno2eM96&#10;fGDqxeQhRHxuZvlzjuOMHn8arl5iNdjzzxfFf2es7rkyLHIwdX7bQP58VNoeow6yQllMoVAGiwv3&#10;ecHPHeu08QeFBqVlJFvkMXl7oyq58s59u1cz4P8AC8ui69dWt3qqFWhIX9zz7Co5akZWRfMuU0tR&#10;0pJtBvGBXzooz8u7rx1Fec6SrxbpROPlm3MsjbcH0zivWr7QGl0qR7PO0kLIyyYLdBuwK841CzmS&#10;eSKNpEV/vHbtY+uR70VEooUZReht+G/GMlptjurVpFy207euB8vf0ruPDnjJpi0XlzbVwVGPlPHb&#10;mvJV0qSxuo0ku1UbQY9wAJz0TjvU9pqms6Wy3FtOpYIVXaxCAkn5vw9KPacuxXs+Znu9nemZWnM8&#10;flmMg7lIJxViCSFIY1WTzNvP3TzXC+DvF0/2WOPWIFbzGYRyRsccnO0/TIFdzb6rZpHHIFZl25Kr&#10;nOOh4reMrxRjOnyysxNRZruCWSP5F4CD0H1rLcRW95EiKys7Ht8p+prZTymgke3JCKuWXv14xVBp&#10;0Z2cxFivKl48/wD1qJfFcm3KOWOHy2IJ2txsYdDQ9q0m1rmTJGBHz098UebJLB5uPuqSuI+jemKU&#10;NIzNKLZ9z7WHmAccdKBddBkmn3O4TzyZCdG25xUNvaRPI1shDySAfdXA6/zrQn+1QqpMy7WUbl9f&#10;aqrSQJdM4lVlcbFx1LddufSi0YjfNfQpTl7a+Zk8xmTiRVj+7ipIkt54HWaUsysRlvf+VPTzYRIL&#10;VfvthpF5x7VGbe5WNofuhj98HkHHepV0UU47OWyaQQ3EknnSZXfyI19BwKGiiuHa2kkZjxu2oOhq&#10;9K8qokZt8lo2G4HA9Op70kVnBDGZkcyeWxDOo+Xjp+VKUQ5+ljn9V0yCOcLu8uM/3G4yKoy2Fwtw&#10;/wBjhYNJyjcbeOuf6etdPdb7iJZIlj4LHd2YbqpajbIsCoSPMbhctgknsPWlH3eppH3tGZ2iyG5V&#10;tP1RVYP91lUfKwq1umslMrRxmF5mVV8s5478fSiXTrULHtumjMeTtYfdwPXvk0K91LIoddvl5K7H&#10;OemO1OPNs2TaN7IqaoqXtnvb55AxTsf8j2rira9YSSXdtDHJiRc+XjjnBPau7gSFIvszQfMrD94y&#10;5yeeeOtcN4ktJNP1NoLSwTYzkSKP4lqKnRlRcWb3h26W01H/AEkqq3DExFVzlh2z06Y616NayWn2&#10;VT5672bKjZ0GK8l0e9aPBt5ty7gVhVzwcenfp1r0TRdSeeGO2VlVThPMb+HnvVRlyx2M6kHobdle&#10;qbaQSR87wWyfSp5IUmlLzLHtmUBV5B+o/wA96gWF/OwZBGyyY3BRgir9xJZxQlJH3NI2Pm+natPU&#10;hcvMR2lwtnHtkZtu392JM49AKbLAt8iEzYZBn5cZBqG1C3ybzO2Fj4UDA/Wpo5Y4LUTidWZv4VWh&#10;7WY9PmPihtLhP37MW6q27GBUFzbXAzLFHHJHt4J6mnW88dwhiaHrwCBu6d6UOIYmMsLHa2W7YHT8&#10;qLE+90IIBKYNqll9S38qnawjubRp1dWaM/jRut3kCorNuBOVqtct5J88KwJHzKvcVMb3uVcwru1i&#10;W8WV3+aRmA+b0qf7IqWgNwA7ZY/Od230xVXxgZNOso5nhkaJpPM3KvIrFh8WNcx+S1t+75Pyv8xP&#10;T+tS+xW6ub+n2kS6j+6m/fbgWYLuYD61t3HnJiFZ1IA+9IAQWz06Vzfhm6e91bykxHmHzMMw3N9K&#10;34nuIkWO9iJyzMvA4/KqVl0FZ31FaH95HLdBWXA3Y7c9agksZLncqBVUZ2Pn5Wq3IWeHC/K2d3DY&#10;OPSo0tYRIu12x02liQM0XTQLbQz5vtFuzwXkbBlxt2t+uKWby47NpHWNlPLM3P5VfvYgo2IBI68D&#10;1x9ajbS/JjZ44WaOQ/N82SMdqethR5UcD4stw8wmiiRVwSoY/KT2Jrg9dtNJn1K1XWrKFpreXzbZ&#10;mhDbGPBZcjGfTAzXqHiiztHcKsJDHJ29yPpXC+JIbRrwX148XkJH8zXDDg+w7VjJSjK7OiPLKOiL&#10;Gk75IWRZJMQsqJIWG5uwOPx9KtWepfZwkEk43FfmYKDhqydG8ceH4LZp7aWM75P3JVsg47ion121&#10;urpntir7+dobG1v60NxK5Wa58epbazNpTXLSNbxJJIskeAY2yByep4PArY0n4g6UJ/PluVEfl7o1&#10;IIYCuJvre6eJDqtt5m5SF8nnHPesnVrqWxZYZIdkirlI256joPyqubl1JjDmVrHs1h488N6neeXp&#10;95HI20bfn6etbyvb3Do6j7vO7r82K+bbfUr3w9Lb3mmN9nZpXK7iSq/7w711Xhr45y258pmeWDzj&#10;HLLs6sDg4pxqe7dmcqU+h7MId5dFg2qOWy/WrMZD2/2eZU8snACqf6Vz3h7xXY+IrWOSGdVkYfu4&#10;8ferchCRTMFjZUjGR83U1pG9kZW/easjmEckQhY/Kqsqrt+tZuq2N2LCSeI7vLYBY9w+atq5jtJY&#10;DMsjblb5Tzk5qrfafc3B8redrLlcc1OvQu657M4DxNojI0d2baZ/3bPtj6scfdx3Nc7BYPYyLdTW&#10;A+Y7zHI3QEdPrXrOp6JNc26wSH5V/vL/ABe9c7rPhe2R44tQmBlkOYccKc9R+dTKMZdAjNRlucfv&#10;+z20ywQtGrR/d3Dn9Kz01+0hRYfLkbaoG7cOcVseIvDuseHjiWFpbaQncyH/AFfpXOLYLKPMWVTu&#10;/wBmsZGzXMW/DVt4o+CWrw3XiDUVuNGvlaB25+Sb+E88j6dDXplhr1trlr5umSrIrNmOSHG0H3qz&#10;rOhaZ4t8Ntp2o2KzQwkOI5WCrkZ5+vNed+GrC7+H3iZItLu5LjT7ptskLrloDnqtaL3LIHLmlc7l&#10;PF+o6VMUvBHtWPDbSclu3FT3HxV8LXNksFy2ybzssm3k8elUr60ivt7T2+2Qt1/hI7GqraLo1yWt&#10;ZrWIybDubv0rToTpI3JvES2MZvLfT5LjevHlmm6d4vsZrcQiCRdrbSrfeVvaneGdP0y50FrOGLa2&#10;W8lpOShx/KsvVPDuuQT+ZZXEZ8vO5SCpHpg4HWpk5RjoEYrm95nWPENZ0povtW4KPnVlBY+5PtXA&#10;+IRrnhthei4upUVyF8nuOoyO3OK1bHVNe0Sdrx3+ZYCfIdThz7mtO9vtM8WQqsYa1utvzLI/U+gN&#10;P3Q96L01R5vefFFr24a3ktTIGjxudl3qew96z7jx9dNBNCYm85ZPl8xSV3Z4FbHij4dXFg6GWzbz&#10;Nx+ZVzj346Vi3ng6QwqsYXLS7Gj8w429c+5zWDlI2i48unUdb/E2fSiwv2CxrwrAYAXvjueab4l8&#10;dweM/DlxpmnlVuo2BhlXGIm/hUjvkc1Sm+F2oyNvu7lczNtWTrtbIPPp0/KtrSvhjpV601uI/s8s&#10;cYczQKeWHoPSqpyk9AfK1ozivg3rOvD4i2fgfx1JCLi+WTySAoXeIyx69Oh6da9J8Q/CrXdNDXJl&#10;eYOylTuA69vu/wBaoWPwa8L+PddsbfWnkkvrFmkt72F9jR/Ltxn1/pXqmjad4xmhm0zxEtqscMUV&#10;vCitukLgnLkk/dOBjjPXJNFNaEyceh5hp1t4x0G1a5VZmA58n7wPboO1bdlrut3dxGs+mRQRqAfO&#10;2klOPfpXXS+HdQjRYLkR7WyG2Zwwz3rP1SyhtIZIVRNu35H+7tx/MVpymfN1Zy+r699nvYxEyyxu&#10;u0MVbcV7j061ch1FGsreK3uJN7f8tNu76D/PpWXqmkh2kdGVVVgflbPAHzHHrms+5a6gWR3k3bUL&#10;Fo1I3D+Hgcjv+dSuyNOa61OkSbZDLdXF35kitnaVXP4Vl65Ots6ajaQ7dzY3IvGScZP0rm9X1bVr&#10;S3W5WZWRiB5ci4I9vy9s0HxlB9gW3cSbvMCqI23c5OM/l6VEpLWKGube1jutBu5ZYmurd2KMxD/M&#10;QMkdfx9K0AyXESR/vFXqWAPPqM46157YeMhFZLc2wUSLlLiGRfuuOM4x+Ndt4a1Wx1LSo7p5ERY8&#10;Buf4j7ZzVx96xEoy3HzXd7b26RlDy+FyvzEk5PP5VoxOBCs15YGKZTuY9W9Pxqs0JMfEgmU87QMc&#10;57fhUscqFfLKtlgcrk/NjtRGVnYTbexM+tXKTQ/YmG6RvlWXoFHXitbT/EwRfKuU8vdI275uhH9D&#10;z+VYFuLS/WOCAM0kKllkyeO+Afz/AEqpqZF0yAzyJydxVc+YOgHtg/zrTmfYUoXR0nirRPDfim2j&#10;JCySYLQvH8siEYwR9M1xt34vbw3ayaZ4svre4hg275pJGRwpOM5+7ge5HNa0WmbWtrp4pR1SRvTG&#10;P04FVNZ8K6P4ltrrSr+Ff333m25/4Cw7jHb1qZKUvmVpG6OY/wCEy0LS/Lu7h5m8nMVvcRRlAeD/&#10;ABHrnNW4fjb4KvFjiuNR8u4hjVXhl4yMYB+btjv0rnLnwR4l+H0LPFCmq6HvAaOZdzQAHAGDznjq&#10;Onequu+AvDmrWbTW1p9keZCy/u96euD/AJxWceblauHu7na3Hjbwhf6ayadqlnE/mZt7pnX7wyQv&#10;XIyai0TUHv71tZv3jVQg3+W42rkckmvEfEukXWhqi6bHDJO0sa7R1dgy8c9z8wznivW/CGq2WmeF&#10;9+okQxpgSbpOnHQhjz7c0Rk3ozTl5Vc7vw7oHgPWYftP9mxNJMCBdTHzDjHUN0FNl+B3h+6kL6e6&#10;qNy7dq4DY7+9cJpXxN8MpCttp0nlmORRvkYoCM43BRkIevBrrF8dX8yEWOqLIinG1ec89N30qlyc&#10;upzyjLYlPwSaw/f6bqG3ht20YG4gA/U8d+MVeh+F19HasL2eKZY4wVXkEEDgcnpg1gr4y8VXN29v&#10;aXXkxsd4ZhnABGMYznr3AretLDUrpTIdcuLjd87YwNqkYz19ulae7uEuZLVlVfCmmW1v5F9ew+Yc&#10;FI5G6HHTnjqKkk0K68sSpfrwwLblO38AO1R6rpqQyeabU7lh5kySQv8AeNUfDGq61oWryMbpZNPY&#10;KPsjR7njx95gc57jjBrN8spBra6Lmrs1tG73kLJ5i7V2qNr+wI6H+prJutFtdRure9t5miZXAeO4&#10;XcWPboeB/Ouv8QW8MaCTzI/KkUMu3sOmcfWqFv4bmuZI/skmGznfj9PfiiXSI7OWq0LGhafcCIRX&#10;cCwyfMq7WzlfQHp+lTfaZkKrdoeGYKqYLHjipHtre4iaGJW+VRzGR8nAzgZ9qqHOnW013LEGkVf3&#10;avjA9zz14ql2E+aO5LHLJsZVtNmG3H5CA2R37U24uZYZWVJ413Od0ckmFHHI5xWeniWe4svME8ck&#10;bg8MvAHr16VUTWBclWkh43bdyxNySep4x7UuaKDlcmadzd34TdpajduxuDH5mA4XrjB/pWTp/iW9&#10;l1rdruisvKk3FvgYb1PqPwrYsZLdbSS73FnjGdqqvX3qrBZ2mqQNPYLGrIdm1mJbPt7fnRK91Zkr&#10;m26FPV/FKDUnitGnWHoGVsAjcDx71HHqen6julS8+7uFvHIecAdDyeozTrnwzIZhN5jbV/hkyVLD&#10;r09azrjSoNLhkubbTNrRriM/e25/i+nT8KUrvc0jaWkR+tWmmzyLdLZZdVRmkWTgY+6fw5+tU3sb&#10;ZtyOvl2zQ/NtmwGJPXn68VHaarcXsDW11drGskn+q8nCHj5hnt04+tWoH/0RbQTrukH3Ubbldqna&#10;fzqfdleyQJaEulK2niOAyq6yNiOO4U7CPXHb8K7Hw/rUNvIoZi1uV8sR+YSAOuBnPp7VxemSrsFo&#10;sYZWk3eYcZUkDp06ZxVyHVjYRBJmVgYzt8tPmH+119TVR91K4fFLU9Ohu4pUASM89M/3fTI70k2+&#10;1bzBGu58eXMvH4ZrmvDnisndayqwVTnO8BQR+fUfrXXWsH27T2Ey/N5e6Pb93Hsa15ozsZO/UqmO&#10;Vx5Tyssh5ZlOTkmpr4xhCtzezrtwWEKk5/SmpOsFs1tbW4lkVRuLDkEeppPPE9uQsKmTbjdtBz9K&#10;enQnW6Iv7RuZoY48Dp1ZcEn8aqS/Z7uJrYpyT94fLg4602bTJLeBp4gY2+VmST7x57ZpLmOUjeLh&#10;t5XJ/wA9KTk9jT3dySx32sBLNuVflZT/ABY7j2q5E9vPMryXE0Sn+FW4X9Kr2ZiKLcSSMo244yF4&#10;65q1I0K24k2Y3DChW+8M55qddri22GtvuLnyoz8iqcbpPmBqC9SW1czxp8rEZHdfw9KigWR7rzM/&#10;MWIbcnP5/wCelX7ZwjBz5eRw2ZN3FPeISXLZlKOxtpiB55K4J8vcfl56fWmXNna3M2ySI+Ym3y5D&#10;/CeP8a0TAMNJFFt5w21gT9RzTrt0iVkLMwZQVRce38sUtLC13OfWz0/V7czWsqvtZo2Kj5ThuRn6&#10;1ny291azNG7+Wx3L++5BIrpmiitzK0EIVmBYru25OfT1qD+z0vzIzzyeWzbuVw30pe7o2yosztNE&#10;1vAro6nG0/MmMZ7A96xfFWjtOVnk/eNJIF/dseCTx06V0j6W9q2+RowFBw0rjlfz5+g5rF1nUdAh&#10;kkS4vXSKNjuZY2BHGcA4Hf3qpcttULdtnGyaUbC4tru3LPCgG3KKfm25JyDn8xXUeAbm5dZYpQ3l&#10;yN5iyYOCxJ9RVeCbS5pJHsY93mcKzDb3JJI/Cm6fq2qaNeLJcPut4htlXyvmZSfTFTGXvWsaS20Z&#10;3Rl8qIT3LlXjzlmXr6Y//VVqFLidUjYF2X5vpUJ0+O5l+1RAbfJ+Vtp9OKkt57iHEMe5dq4zjINb&#10;bnPFS3sWdssCblcFmXGzjI564pJW2wKsshLegUbWP/6qgae9uSwa3RWX7u5ME/jV222sFt7oLuHJ&#10;LciqsuVBaRUCz28KvCq7pGw21h09OvFW3RkRllj3F4/lIbpjHFOe2MbKskq9cr7j8xUO+RXYNOPL&#10;58vrx+dTL3dhjUjlZhMqsu3odp49qhhJhikkEcnyg7WkU/n9Ke8t3HdBS8bRkAbh/e+lJqbQsFdW&#10;Ys+R8/A/nWfmX5FWWRLqJra4j3Fl3KPvDPpXKXmkAXTSJaR+Z0Kqo49K6e1huo7oM0gdVYng9APT&#10;nrVHWrOWCWS9t0aSQrvCrzgenbmpgrptk/aRh+H4bm0v47kSAtuIbKjp6A121jc2OrwtE8ixyheR&#10;0I+grjXt9TmkNxFbXCt95lWPP6CmXOn63OVuLS5lgbd8sjAqw6VS0jZlSd5HdvbZRkdtu0fK4Q56&#10;VBbxvApZ9snyjLMPX2HSuZ0zxzrelamuma1JHcw7QJGZSrR89Qc/NXYwmzuGEttIrLJyvl4bNVF3&#10;W4bblPIRlVBtj5O4rnFWGjkKqyNuTblVCgZqaWz81vOZGKnn5Dz+NRN++dbtAyCM42lhk0fMzlEw&#10;9e8PHUom+yzTQvG+VkVxlfUfSuO1X4JWV/GJVlfeSzOd55B/SvSXRY1MoO3khm3dTVeCHzzLcyTx&#10;sqLtVVz83HSomo9TSLaR4FqXwN8SeGL5XtIJbq1aTcY1TlQe45/SuXvrbXdO1KaRWmjaOXEayRnA&#10;5xj/ABr6iuXa6s9sML+YnGxFzjj17VzniXwvpN9F5eo6b+925XC9T659ah0/5TSNVWszzjwj4p0f&#10;XoF03WUh/tCMfMYz1/wrX1PTrWS6X7DppfbEGVmQdB1HPfrWJrfw51HQdX/tzSmWXc2JIZh+eD3q&#10;/a6re/ZVKo8q5IQr/BxyD0+lEddGF7O6ZHfeDdB16Ly7ixPyhjHuO3afauY1z4UyOBLp+oyRNkFt&#10;pBVh+X9K77wxfTXgWWEgiOMqwb5lUe/H9a0NX0+O5kU2kUOduWXOA3uOOKlx0GqnLLc8J/4SP4gf&#10;C/XLeZIJrvzrzarWa71jQ/xsCBgev8q9Q8KftWaFd+Xo/i62khuFXKy7SueehBrauNK0m2SZbgRR&#10;tIOWbjfj0Ncj49+EPh/xjo32+Jlt7uC3ISb7u4bs4quapGPulfu57o9R074laDqEe+0upG82RfLb&#10;ggr610MWq2bx7IbyPzP9nkfnXxvBrXxD+HGsNpuswytboS0MyktGme2c8/piuu0n4z+K7aFZ9L1H&#10;HmZMkbR7l+vXg/5xTjW5tGhTopK9z6Sk8QW+AsyO21sdcA1Hd6rpl1sd1+SHkq2D+Ga818A/G4+M&#10;LmPR9Y0dEmZQEn5xIcd1x+tdNqQ1a6h8qDybeJQQWQZ3emPTvV+0hy3SMuVdTY1nxB4e+zgSWwnb&#10;y8FFHA9jXMv4I8IXrfaxZSJ5nzbRN0zU0kVzp9k01upZlUDzD0bt/LiqKX2ohcG7hX/ZZRxWNSbj&#10;HYcLKJ2unQTvp7T3LqrZ+X5Ofqcjp+Ncl4rhg064bUkXLRJ/Cx5J6n0xXaFEcOk0oj2/wrJnea5b&#10;xSiypPDuZGy2PMj3bBjj61raUrWLjy82iH6Tq6ajYgy2rY+7lflIx257U+UTu/m2txGOcfMoBUAc&#10;81k6LDMtvGzXTyXDQokjx4X94vGSvvxT9YbVbeCaLT7aK4nlhPlxzSEKzY7kDgZ9M1HM1oNx5ZaG&#10;/pOrRWt59ngeNpJVIkXcOT/kV0KXcN0sa3NvjnPyLgDsRz1rzvRLm9jksxqjRxyC1RrhI334lx82&#10;0ntnOM44rtrER3FmqEthuM43N6knmrjLo0TJdRNYihskKRP/AMfDZXOMjHb0rntShmv5vs8itDJC&#10;wZZtvTjqD2rpNauylspEcbqv8LEfL7j8P5Vhx26ylZTOwC5A2Sf6zJ4BFLqEV1LGjeN7UgaX4mi3&#10;PK+xJvLBD+59PqetRa54bt7GVryziB3NkDgKwxT7zw1azWTF7VRdRli2GzlT2/Kmx38un2lvpGrR&#10;sbWV18mdo2LJgkcjHTj8hU6DcbbHK6xqkaf6JEd7LtaZNv3McfgauWTS+W0Onys0hjzINvT6cCsv&#10;UNJez8XXKzzrt+0EMysCo59O2cgj1rotN8N29ndLqNvP5nykMzOTu/2fSpj1Q9OiLXgue4tJ1mIj&#10;+0NJxJgKwOcYxXaa/DqaQ/bbVjHNuy7beX9v51w8VreRX9nPbqnli4BkQqThieK7G31LUL/zFuY2&#10;VUbG5c/e7fhW0XHlsZu6kO0jxBaatDGLqNFk3bS3HNHiLS4biwklkdUjWPazdcc+lcve2ki3Ukdr&#10;AyozZjMbYwc10PhXXL3WfD11Bqb7J4Cy7eCdvb+VClGTsHLZHN3Xg8Sxs1nGr7WUNJ/FtPOfcfji&#10;qOoeCzKJEcuodQu3HAx6YNdNLMyxbVnZWb/WIM7c+1CWuoXaqy25bLD7/XHrSspbBHbU4++8HWP9&#10;lLe3bs0bSMqxyNtw2cbuM54Xj6+9c7qPgCzMKixuGii8z5ot2QCc5bgcc9K9ivdPguNJM5kXdHyB&#10;69f8K5h9LSdD5csYkUEgM3J+tRKHvGkamlr7HlmpeBbpmkaaOSSFmzJIuQSAAPz/APr1DoF1qfg2&#10;7Flfoy2zfLM4HCAfdY9xzwRxgc4716bd2rJJHbXCKzK373I+YgUzUNDl1Fw1x5Minhl8scDGMfjR&#10;GFtbhKpsZ9jeNJbRrbXUe5GV5GjH3lJPPHb0rat2EtzFFZzOvy7vNZicn2yOlcnZeE7jTdVe+0u6&#10;a3CxtFHCzhUG0Z2njAwM845q/otzeW+pFb61vY5DHu2SEPHg+/ahaMfLHU6kWkcTLC3ysUPPB3f4&#10;VDJHJBLHB5ebduWK4f8ALmn6bPHcRMkIWR/4WzuA9vb8aW/hmViIV8vOBtVienpWl+pEb21LEAhc&#10;M8ca7QuGZWICL649aoMjJeCNirMPmR1xzwcDBqOxn1e2u/s9yXkDuo8vGF2g5+YVq3NhAsjROm7+&#10;LavJ9alXeopRQmlw21/dy2stu3LMrMx6qQM59s1nS+GdMbdpMiM6x8R+SwPH9a3NFtmaxmlt7RfO&#10;XaVKqfc46jvj8q5/U9Rb+1vKe5kLrtkYLH95cg4HfrRKPKkKPvfI81+O3wp8U22lL4r8A6ddXUem&#10;q0k1rb7XMigbiAv3ievAzu5A5xW5pHws8aeIfDtjqt/pyeStmrtbrs+fKj59pHB4+6eea9Ctwnkf&#10;bNSlfYrFo1B+83qw9KvQ+LdRjSO3ijDQux2PnGFzxu64wKn2aevcqVSR47ZfCrRo7yEx6Oy3nzAS&#10;eZtOO2R+nQ4rc8NeBrxLjfqmsRww5IW1iHzMfXJGP0r1hL/wvqoZ9RRIZUQHzD+XGPwrJ1vwnNFc&#10;xz2EqtC3zBlRT5i+x6iiMIx2F7SRnWmjWKSLD9njEacFWhGw/wCHPWrum6fprhruO2ijkV+VgVlz&#10;joRz1x6VmXVreWc4fO5lZh5cjFecc5/x71JG13BHGjKdydWO1lB+oq/dJ5ZGj4intNLs5L2R5JHW&#10;PMitjdtPG3+8f0rkNG1qDUZ0mjih/wBYuIVhVT1UZ55Pf8c1reLrm3m06SO7b7y/dXHzEnv7Vzmm&#10;+ErqCdbyxuCz2/LKzAFVzkj86j7RVON07nYGe1jiTy0kX5tse2PIJ9AOxqeK7ubAebDp9y0ccLbm&#10;VsEA9CARn8q5u38X6JeTLbyRyQyR8NGc8MO9dvo84kjiv1jEkLLhlhXcwOP5VS94mXNGNmc3e69a&#10;FJisRhOxfmCk/wDoPU003tvqto1uJVb5SrK33l5P97kjpXQXlvZSTGVYP3cy4ZG5H19v0qFrDT8i&#10;P7Kpk2/67ZuYKPfPTnn8Kduu4ovvucrp2hQQDyftMjIvG5o9yhSen4mr81jII/tLMzOqjd8xyV+n&#10;T+tasemaabxdsAO5sYVemR/nFLd+GLe4RYtrQzpGY9zNuDE9R1/zmlyxiHM5bswrnZbP9kK/vJIi&#10;Fzhce/vWLZ6m+lSNdzSqUT95nAJ9NvHXr6dq3r3Rr+Npop4MruJXbypH41yd9ZX0MMdxZXM0iruf&#10;axUFARwNvf6Z4qZSe5Ue1zasPFK3ke0Ws0nnEj/ZGOM9ffP4VM229umsjIBGW/1bLhsd8HofoK5Y&#10;3ZhMMc0ZhXcXypXOe7DP8qktdXj/ALQe3i1STb5jeWWHzAe4xjBrP2iNPZ2jdFW7STTNe/smOfdI&#10;sitCqjam3JPU9M4289Ku29xezn7O9lHGnmHzEUbsHpgHGM9Ki8Rahp5tY7u7eSHdj5gwH024zk56&#10;j0rH1HxGltF/oN7A06KVa3mXbgZHzBwfm4646UfDeyK5eazOgaKaYh/NaDyyGVQv55AP8qEvzdWz&#10;XkdwuI4vkjmI3bh1zn6Y4xXFXPxBvvMZHljjkDZby5BuKkA4wFyQM89uOtZOoavNeulw2pRyHzvm&#10;h+zgYU5PTHoM8Zqua+ommz04ahYYW3i1pVkZflYMpyTyTgE5H410UniTU7bQP7Stb6SO4tbYjzFO&#10;FU7ehXOOxrwnTfFFhpKSNqkrbo28v5rchY0PIxkleexxz19q2IfizYvp8dvGJpI2fFx5w2hP3RJU&#10;seM85HY9qcZ8opU+ax7N4c+KMWq6X9uulMczMTM0bbQ5HcAA8/oa6Lw34s0fWbc3ml6iZI8rtLsO&#10;R3/I9u1eG+EfF2nT3bE38abn324jmBY9+nUH24rlda1fxp8MvFb+KfDOvbdNmmY30MkibR/eK5+6&#10;Mj7mBk041OVJtE+z5rrY+p7jMl280jK0bH9023P+RTJAbcM7RNIp42r/AAD1A65ryT4d/tMaHqt0&#10;mieLS2l3uSMl0w79gCDxkdunavUYdcsUBvVuGKyqAZAN2eevHatua+xm4y2ZOHVnk8+Q+WzYRNvb&#10;cakjdXDPJJtxuXa33vYDHNPvIorlFheNvmwu7sD74qNmu4cYjLHafLYjAP50fDuRvsTOgdWX7RGO&#10;ny55PFQ3V8sFiqx7JGZgsca4/nVdtU1aSFbXU9IVTKucw85HTgilgngvoltTEv7pwfmjw3Tp1BH1&#10;qfNFvXqSx3fkBpJV27mwpVRuI3dc9asW7WaP50EshO7LZ4zknnHbtWddpHZwL5wdtzcnlgD7k81J&#10;Z3UYuN8sKtnAjbbuGDjOfShbWG1fUusUu/3UsLMrSZzF0HPt+FWharAd0THa+CxGOe2CaqRXUZu1&#10;TZHHJtyw9s4B/PFTpJLJ+5ji3Lk/MG49elVrGOpn724fZrS8iVEhj/cyF422jK9gQcf1rP1Hwus8&#10;EkYUvt+Vi4XbjBz35JrUskieTML7eMtHj+L0xmpZ2VQYwys0xZ9q4UL+VOMVbUFLszynXIW0i5Ui&#10;0VSsgKx527z2xx2Gc81Feam95bfaLa327WwyW7fK2c57Z+ua77xJ4Tj16LzmeMyA5wygY/GvLf7O&#10;1HRL+SymmkXzpN8eFHyEE9fVayZreLPVPhzqK67oItLu1ZWtV2eTtDDt82e//wBatq5htkk8qI/I&#10;rDO3+Hjk+1ed+EtUWzSS4QfvGkEmxWwPukdM/XPau40+8tdVtjK8e3cFLMq8g1pGXurUzdOUZFyL&#10;bN/pDrn+JlUHdt6/1/Si7uY1PnBEdl+b5WP4CohLNFKgzIrbSF3Jww7U+BTcMXZXBC4H936079EK&#10;zJLmabd5Q+Xdyyt0NQ3cEU2yN3VV+7hW/TirBXy/nckYyJFz+tQzrJC6i2VWjdsfTPfFPyYrS08i&#10;OKJFkPzsuGClmcn8OahuWu5FaRo2ZVYgZ9M1MgEWbgSK25mLdQWA9qZeXARl+zxrllH3m+6fSs3E&#10;uMri20JFyoRMIc9W/wAKsXccSuyrEMhQdyrhifSkKwyYy48wL94NyG9KWRUO25mjkB24JojGysGn&#10;Ncht5JoGDwFoWXnduOQfXpTryCW/tN8u3zGk+ZmbO7/69Kbe3aPzYpNrOAfvdeaRXjdWjuy21W6K&#10;OR6Hr3q7dGJmJrfhfTb67ZJ4ZdqhQrp0zjPGAazNHsx4XuBLpYumjWbPlTSE5HfAJ7108zwSBElG&#10;drZHX/GoGiMrec9mjbmxhVz36/Wo5exSlqTTeMNDtoLO51C7W3N5II7cTc5c/wAOPXr+VWL1ZWk2&#10;wwJIsh+6rHb9a5fUIfNf+zzarcRRzrLD5uCFcHjjseT0rqrJ/s1rGftKllUYVTnGf/11XLGSsTLm&#10;jZsk8uSW18if727DcZ2+nXrVf7FdLD5JHmK3/TPp9avb5J2yhBwuWxTYvMtkLRgLtbHX8aIxSeoX&#10;5iKC2gjjJ2+WzccNx+J/pUTQxzoVnH+rPXGSamWV5JnyisvTn+lRrEkytJIwXsrO2BT93oT71rMx&#10;dU8MyTzM0Z/csDuVkzvOP5V554qe68LXYaK13LcSbQqdI+e/H9a9iEKmMbZt1ZOreGLbVLTyvLUM&#10;v3mZM557VnKLlsaRly7njC6gulrNp9srxGZsuOysTnjHSpvD2vyNMy3S4kVtvls4Y455zivTNR+G&#10;+m3UxEESySYyzFtuBXF634MufD2sNetpy+XIMblXJz0/DNRKMluax1Rn6leOIlNsE2MNhEg6E1LZ&#10;zmezDXQHyLj5TlWHrirMWmPIGTY3K42uu4A/Wh7OzinFo8LrJG4aNSx259/ajltcWm1jB8U6HaX9&#10;j5M+nrcLJJuaPacN7f8A1685m8GS6b4h8y3nt4bGI7vL8gljIemSScY6cDJr2a4R5HaBpdpBwywx&#10;9P1rjvENmiTMxBh2EksACx7dPWpklJXsaUpSu0cpoHjNtA8SR3EcMu+O4+bb+7VxjoCfSvobSJZ9&#10;S0yG5SQyq6rJG3HHfH/66+W/F1rCIWeLUnWSdsnLFVPrkYr0v4S/E69h8NrHcyyMljiJfnBVlwOn&#10;NFGUSai5mejajNDNMY1jXaGzIeT+lY12IUuGVbi3PfJcisPU/inqcmqNBaaXDtCk7xwcDvzWK/iv&#10;TLhjPcXaq7csrTdKsIx599Eeu3E9k16SpVV25K7Tn65qoY5577fk+SsZZmbofbmpLrzZjFLbytIG&#10;XLOTgHn0qRYlu2YSsFVtu1oWByKj4i4xtFWRUsEgkWSOFSrbdzbsLjPbnuKeLSNoIxdStGy/LIWX&#10;5sdjgf0qdEi88z3USuo+VpMY7HOfeiTUF87zrOH90qna2M4Tjj61VorVkyv0K1tpGnSvJCvy45Wb&#10;dlQfxrV8O3M+mSt9qRfJjVgz7uvHNV7ZokUyP80O4HDd+aq+Ibq0ui1sAYmVc/K2AzZ4780c1tSe&#10;XuMh1+21K03SdA7bdykZXoM1Jp1qsjNciHzmVAEOzjd+VZlxNbwoLkP5XlhQGB+UfUV2HgW3Go2T&#10;wXsG1vM3L5bH5sjjrWcW5T1NJJLVEFtIsUG5kk3NJtkV+i+mPUEkc9qdLNJDbAXMLFRwvmHJLD09&#10;eM1a12ytrEKBGzMNysufmb/9VZt3JcXCoswVVXlM5+XgfrWvLYi/McfL8M2vdTbUdEvJIBNIzLFI&#10;7Mi56Z7jnnjtXSaVaaiIIxfiPzIY/wB4kakYZeCOfWtDSpZ7WVIJwqQScFmHLelSSeZFfXEsCELt&#10;JETjLHnrRGKB8z0Fto4mubeO5iw7Tq58xiuCDnHtXRzanbC72JbKd0mC2fyrN+wreRW11Io8wyAM&#10;rMRuTHOQe9Wls/LuEeFysY3FVLDj3q480dkQ/h2MPxC6C4aZWKiJfmjVeQcmuf0rUL608Sy3Fu42&#10;zLjarcHrkHOQDVi81OQ6lPpEh37pGIk253DceKpWFkLTWJbyaRh5i58v7p3Z71n8TujWPu07M7PT&#10;bcXUSyxTb5JMlm2/dH/1q0LTMErDJxt2q7L7c89Kr6TusLBWLxncodl6kbuTipRfWJiWFpWXP3A6&#10;ED9a2j7qMdXsVtUZTZtHAFbzsBSinjH/AOus2GCa3jxbqjMMly3GBWpqV4gC3JeRWJxtVRtxjrWV&#10;MbyeVdj/AMPzAr19z+YrOUo8xUfMrXMMMxd5THHv+ZTtPXPrUyaDDdFlSRQNuN0mT83rUs1i81vG&#10;xt1kkU5IbpjPb3qzZySQ2X7i4LNz8rLghvQ/40lcmW1kZV/oOpxbkBWRlYZ3qMM2Oo+vSooZfsxN&#10;08P7xDxGT27HkY4q7daiPtkazKyq6fL1+X6mpFSK/iaK4Xy1Y7X29B6c+9K67lpW1JbXTtLlHnwW&#10;oWaZc3Mcf8Q9QKrltJN00EIkUhvmHPyD+tGkWAsp0lOfLLDzJFbLKrfKMZ+vYVPqNrcWt+0lnC7D&#10;dkqOc4P+Aq943I66O5WW2iV5LtRx5mCGzz6GpktgytJOVaSfGAFwd3occD1p12klzajfJt+ZXVMH&#10;r34/Ki8sr2/CRWUwt2jYFlccsPU/hTKFuo7nSYWRoZZGk+bKcAYqtouh2FxfJrc0LN5kIG2RunHe&#10;tiOzWRFQ+bLImXDM3HB6VhX3hLW4rn+0PC+oyLIf9ZazzfKGHHGaXMlJNEqJd1TRVSYNbTv5fH7t&#10;e59jVWbTVjhuhG8is2G/fRj5Wz92rGm3+uNcLb6nok0MygqWXDxOfqO9F6l3AZBqXkp90sxBA3ev&#10;NWnzai5mtCPThptwPtUNoGflWbGCp9elX/CfiGaBpdMvISyqx8ndywweg9q5uz1aTT7topiq7ud2&#10;307/AJelbUTx7Fe2ULhtxk7DP8XPSp13Eo+7c6m/s9OuYDcmONirY81kOV9vwrFv9PtoNvkPDtXK&#10;uNvQBSQBU2i6hLF5dvcfMozum2d/U1qJZ290v2qNwVEmG/d+2KrfYT5up5h45kubXUfLt1Vl+VXZ&#10;/uvjngVSsbi4urhZ3vTFJIpb5mxnJ+ldB42FtDJcKtnuO8nYpwVGG2kenQ1g6fYDW4re/vLho90g&#10;Mao4Awp6EjnBHXNYu9PY3jaUdTQudMtLiNb24sbdpI5GLSBfmAzjOfxrqdKjbTbApp7ND5hG35Dz&#10;k4JP0qlYQaX5KExMPMjIVm6tx0Geoz/KpvMf/WuzL8vyFmyD6Y9zWkTGfwmfqcWpQIohfY0bEv8A&#10;Ofm56exPvRBf3NtPGlxu8xoTj14IzwO3arFyzx3rB5s7v4WUHB9/U021inuZGdWwEbdnycKSR1/O&#10;puU49RV1WWKVrUSiR/vMrYXCkAj/AD7Vo2E0U8ImuLRVVWG2TzBn64rE1HS53bzo4o2b/noGO0Ed&#10;yPz/ADqZb/bFDACoLRnzljydmGbHPr0/Oha7kyhfU2TIkz/PCCg/jbtzwaw9c8Lx3IwbbbHnO7cB&#10;s4HtWlFezSO0BmBi8vEyFQpX2BHuRUq3ZvLYRNMzMu0ybW++CeD+NU9ZBzM881fwUpmW5sbNpGmX&#10;DPLI20Y7egz7CsibwdrMlx5cIWNVIb5ZOXwMbenT8a9JvLWV3ZbVfLC/Mu5csfz9qqtazrMks6LJ&#10;vbEhjjGD8pBNZcrvc05vdsefS/D7Wj+8tJLaCNnU5VssWU+p5Xr2xS2/wzvY7ieSS9byWhz5SEMu&#10;7BXbg/dwDwRg131zbXs5WGFFj3Fss33Rz8vI9qhuCjTGxaOMbnXzHVjufPXj64p6II81zkdN+HQa&#10;4jvBD5Kxgbd28vuByeTk49unata80Hw/Ywx3F/pMbpI+2RmhVGD4PIyv9RW/eWUyWywLL5P7zYPK&#10;B5yepJ9MD86pa3Z289siTR7Id37v98VJbOOcdec9fUUmkDfUp+HtC8NSzYttMhkkxsaSeIOD6A5G&#10;D+RFal98M/AGrhrDV/B+n3Hmp8y+WNuRjACngEHkEDI7Uiy6PoWjfaLlwqxscvzuVcdRxg1r6LfW&#10;upADerMu07pY8hVI4Ix3pxhHdicpWucXqv7Lfw90u0F1plo5SNeI2uH2p1wBk5I/WuPvfh94dk1K&#10;dZCvn20h/ssySk/IV2ng8cndyckV7lrOm6q9hJ5F+kp6pCsY6HqPr9eK8t1uLTLy7W8ityskkfyy&#10;yWzEKfc9vTBqqkVpZDjKR5D43+E8syxwaJK0eoKoEE2UBVRyAMjkAgZHv0OKPhj8YvE/w81FfC/j&#10;K8uNsM21TcMD1PHO7aQfXIx6V6JrbwtK17JDHbrbtlodu5CpBPUrjOdvfrXB+N/h+0sTPZszyRqq&#10;267uWGOm0ArngdBnms5X3RpLl5bSPfvCHxn0DWI0t5LiP7oLO7HbnIGQQOcexPFdhZarZXZjlgZI&#10;zyFVmJA46g5/L1r5J8H+IYbVI9NuwsMsM21ZZMIrKdp7AnuAcgdea9S8F/EOR5VaeS3kWCZtvlsM&#10;r2xx2568VpGcre8c8odUe3R28SKHWZ/lZgm7BYjI49ufWqtzaW63Ekrw/vN2SzsCxGT/AJ4rF0Tx&#10;9bTKWiiX95tB2MW5zx15610Wnaha3MUkk0//AC0Ibd1HfjPbrV6P0J5ZPcyLi/2IZLtmkHmZZPUd&#10;MD3pbOeOO9+2QlmhkXa29gNh+n5VJe2ljDfQ7B+7mBaMqNwGBk1aaBLe2jELMzNIf4QCPy4xUuMm&#10;ynpEkupYIGCbssVyZAwzt/D3qRLhDa+YApAbC5fBxjrUCWsTOrhvmYeWX8sDrzjjpU/2K58lg0bP&#10;Hj5eRz7Z71cW+Un3egjSGAoRncz4DL97P940zSp3kiaXZlY2+VTwxHHP4010uHhFsyybsDbcbQu3&#10;jqM9cZ/nVLT5pdMg+zR3LsvmFMzLkqvbn06UTjqmTFLluzSizJZNc7dvmKSwkiHy+2D3rlPiJoI1&#10;O1jv9IXbPbqHkjPHmJ0IHvjmu0h+wSQbkfCyDKmNvvfn9ar3dkhkjmDx+YDmP5j83sfw9KlxT0Rp&#10;GUdDzDTLmS3eOa0tm2Ovl+Y0YLMwXuP1rp/CmuzaVdW9qnyqx2syqcck/wD16brmjvHqcgggt1jk&#10;O7bHk56c/Wqmn6dff2hEUDNtk+bcpGB6469KzjeJUveO8S/Co/2m3zu4UryFOffpVmKC0KLNCVKs&#10;xHytwcVStNzfuon3EAH7vXn86t2zR2axfIqyDHmMGPMg3BuvvXRzaXMdegXbyF9j7fM2/KinPHsa&#10;r26vJM3l4kYJtbLAFeeRT5HluAs0Ss/y4K7evXoajigslX7dNw38S5PHtzxSGtNGTqnn2kLlvuN8&#10;zHGfpVW8gs0ljmQKzcgKvOPxqVZEl4jmCr/ntUWpWUlsI0h+8qk5PIxUS+HQa90mtImhuInjj3bV&#10;b5l6jj0PWrkxhEvlJnjrluW+tVdGmu0wbmBU8sZ2rnkVaeUSfNGB5n3mVlO4Crj8Inbm1KqQxONu&#10;/ay5DLTlS6SBY/m+UEtvXlgOhH0pBZu4WQ7Sy8qeAwPrU8sCq6vOVjmEWDJ1496S8xe9LRlGe1/0&#10;hvMm6LlhgVnajqDTWjwImTn5nVtuCPQ1LqE2N0Vsu64ZcYycYz7VBBFazYtTMynn922DzjnpU7x0&#10;NIR5Y6mZHA1p++K7VYbUbdz1/nWtomsTm8WMLkLwWOfTFQ22hMJTLMJCI3Yxx78r16/lipri2m8k&#10;m3PzZD/uzzSiuVaBL3pG6sCOqphlX/noPrTIIxI+Vu18zdiRj3rMttcKwra6grPG3VtuGzV/TrmC&#10;7WSW2mUrwRubk1TuSiU28tsGVSrK2eV6ZpIrcyJyF5XIytOMUxkbbEse0ja27O4Y7VGLwpOsLSnI&#10;5+b+VIqz7BIFSUSQA/KMGMGjc5k2sGZvvfe4APanPEkchKDaxXO6hp5IVPmxq27iN1/h+tV6Erm6&#10;kADSM8TFfmGdw7CmMLG4Z7G4UOrLjn0/zmrFrBGLnzIG69ec0l5lASy7mZQA23k80XfLqF5X0M6+&#10;8H6Xcwf6OzburKO9Ytz4QgnvmkKfwhSy5rqLeaOVmjgZg3zfxEA8U6QGHcJ+drE7MZzk8Gp90fvx&#10;3ONn8HiK4Z7S0aPBOfmPK59K5vxR4Wa5aS8WzQsOQWcKcZr1iOFZI98o4ZflzxgVVm0WxuomWHYF&#10;6hV6H2o5eZaCjO0j5j+IHhiTTYmaWxVE2sYxt3DcBnr71S+GWjyXHhqZ7bcypeSLeKq8KcAhvcEY&#10;r6L8XfDqz1uzkBRY1Veo6LzXiumfDjxl4DXWYLeXzJpdWD2zW5wnklANp9elZqm4nRGUWjKutPns&#10;1+1w28jbWLeYrdUIx0NUhZW96PtKTQqG/he3wRXXpa3l7B9j1bT1hkXD7hnHXpxUUmh3UUjRrajC&#10;nA2k4rKVMUpRlFJnqUyZXgCLyT90H7/6U22MyBZPs/7thhugPHbjpVq4hkIdxvIVfmkK8k9h7Ckl&#10;SC1s/Pm+b9zncuMbiT6d615Y9ClJxjcb9otgZEmxtVmX94vBH1/CqF7EsRghgljZN2TIvVQQOcVN&#10;qesW8jsu35VY5jWHcfT9f51T0qVL+TzYSyqzMGWZfLdMLwcY5+nSpl7sdhxct2W5o7gSqtrcMwk+&#10;V2+8FXsefpVG402S7RLdRI5Vt7Mq9s9M/jWiI9k+37SoZeFjcDFE1pPaIrIrBmbLNnPX2x0o9mnu&#10;acysR2WnKist9GrPncqtnawHv610fh7UPLfyEChQ3LtxjGfyrAhvQJ3UTeZtbC/MTjNadlNG85lM&#10;y7R1ZOpz/vVUUo2TMZau4nxDgurS6hupGZoGVfm3cgkDH5msNNYufIjL2+4BiGZY+W/Wu5g+x31p&#10;/ZrotxuUB45sZA9yOmPWuI8S+HZvD0sqxIUt2kZmZ2I+UDdtH+1gN7UVIdUEZW0GPqbzwLbS3BVl&#10;wys3OcjOPYipV1O189XuEk6gtIMncex6/wD6jWM91a21rHBDaeZJG3zbs7d2OpIHUZGMdSasvdCy&#10;u9yszR+Uu6NsBU4GeT1BP8qIsrV7o7OwnmkhUmPeZF3EyHpz0/OrWpXFncaPNLDcx/KvzI0nIyfb&#10;6+tUtIiSbS45oYV3tnaVc4Y4/Cquuap5eltbSGCO6YYbd8rH8z61otDHqcZFfK+qy21rE3y8xSdF&#10;X0ySfSuo0RP7VcTRTQ3G7gtGuelcRqSPaGS/FzHtmfeq+bg4PKiuy+E0UllbSam15GVjhD7towB6&#10;8HA/H0rGnf2lrG0/gOyT7GFjha2Xaqj+Ej+tZ76nbNrcmkwyorYyv8J246A96saV4k0fxN4eh8Ra&#10;PqEckFxukt5FziQKTuA9eh6fma4DWtXnufFUOowK/wC5ZRHtU/MTyTkj0I9a1nLl3MacXKOh2LSW&#10;ElubeQ7/AO8m317jFVzEiRNHbW/zM25o2B6DbgZoguPtc/mFIW+X70UhGPxFTPNdXImvEhXyVH3t&#10;uWBHqaXuyuyox11F8wtcG3uBiMQsFkUEndnI/Cld/s53S4aNlHyv90Me9Nt7fcFjlgaPai7d3T2O&#10;RzipHh2RzWqzKJRyckneMHBAPYGpS5tgaUtjJvrBIHaZI98rfdHmHYvsB2qxo4LXM1s8jSKrKNiq&#10;NobPUEdQarySre+ciWyDyWwT5hHTjOc9an0cXtpIYobE7F4Zx2x1PHTn19aFH3rhKUuWxZuklgRV&#10;lYs6MSW27ck8fz5p4upoYfJv2kaMviOaM4w2OBnr0HNPlnRDLHdRs24DavQnJ6j6VEFO/wCzCeFo&#10;3jLSNt649Djn8apqz0FcpX9tdauqOszeZHuHltnnnqMZzx64q4LyS3ja0tbeSRo8BvMyr5xz/wDW&#10;NXtPis9PYC0uQIpQWaPPJ9xVy6tQh3/apFZY/wB5Ix4ZD6Y5quV3umTzS26Gdp7XNufImkbOBIvn&#10;ZyPSpYGuYVDXEu6YPgduD3yKbC6rORIyyKo27toOCO1MjC3DKkCH92hyWztHQ8n8aXwxsN9DTM0j&#10;fv7qOLHJz1xUw0yxvLJ7dmYW8y/KRgYPr1/rVOwc3kJSSI7o3xjoG59KnmuY7YYikfepxleP4f61&#10;cX3M+pw/jPQZ9Lj+02Debb7gGZpPmU7ucA9eo6E/Sqz+KotP1ltPvY28uRfmk2nacsw47HgV6BJA&#10;t7DJ9r+WRo8HzMYxjr6H+dcfe6La21yrxHdBs2TQ7TjG44xknvn2rPlktS4y7lrTbnVdTtrdNNvY&#10;eLrdJIwP3Mc9sLzz1rQ8TXF1odk0jTzSuDv+VugHJOfw9Ky4PAZt/Lu/DNwYdzBpljwpbBztwD19&#10;a2b6/XUtNaG8VlnEbfJ5Z+b8ulCjbqN23OS1d38eQ3GpeHtTkWaKRY7m3kjxIvyg4wOmAT6g1dt9&#10;Ea1+y20BkhWJcYVTh+OpGO59686v9S8TeEfFn27w5b7zDJi4C7s3Cngnae49sDAJr0O2+Iml+LLF&#10;Ad9jdArCqXceUmYcDaw4yTzyR0qfd3uaO6ijZj0O8m8uKVWV0bcjfwnPbB/pTrjzLZ10/wAmT5Og&#10;f7q/41J4YvdVuNltrcKyXI/1L8gKOmf/AK3StjVreESbLiYbpEwXdsbWxnvgVWqiZ68xyklreyFr&#10;iOYyfN8uTjn+8O2alF3dLCweF/MaRIlwQoGc8n1OcfnWpcWMRVQYwy7RlWGP8Khm06a4YOls3lqx&#10;HLZABPAHOQe9C0FbzKd4Y5LWS685VK4Ax36Z/nVV5IZY2SJFDKzMpiUbmHBqS8iEjLbw+ZuRwFaN&#10;W3Mcd+COMVY+zIbXy2tj5kSk+ckZzgn+uf0oCV2tCJRA9wolRhIFaRVVs55I/Hpn8Kme+gO1reFX&#10;8zb8y8Db1BbFMtWjWdRHGv3T+8VT0z168D8B1qNoJcNwsasxX5epOPT6fkKOZi92IiWiRrGbS3Ds&#10;zA/6xjuGRxz60y5tpYIyI8qyj+I8jnpV5TGFZonUqOeGOBgnIH5Z/CoLyIFli+y7fLLDKqdwOM4O&#10;7OaTk1uVHleqMadQ7rIbhv3n97gR/wBKemmXdjFGy30kgZj5jN2z/KrU0JmlcFJLddx/eR4Ibnoc&#10;0mp6fNbKkf2hmG8H944BB9x9Oh9aVuZXK5pR0QB7W/jksAFYrNuYu7DBznn8qz9RtNuuJYXT7VEY&#10;ZUwGUZJwecZ6VNZW4s7dZJ7aRZGjJj3rjqOMqOpHvxUtlpTT3kk8haSfYqW87JuzxnHoB1o1asC0&#10;1LeowRTWrWds0knnbisKyccf0q54dsLO1s2+zRbW6eUMc+9ZSXFra3EKXLyBv9YrRkHP09vY1fs5&#10;tgDtu3MylmKKuYz0HTnjHTBqo2j1F71tEblhKpSWBLqN1VRnaCzIf5/r2rmvGngoau63Fruiudu/&#10;d5O1sk8enpn8a3NKvCQLKRl3Kx2sqtgYHc8DPr3AqzftcMyyP5bfL8rxKT0981o9UZJuMjwqbS49&#10;OvbqyuFV9xZZG2qH3bfvHBHeue8WQ6jZ2q3Yt7pmVgyqLf7pH8Wc5xjPavbviB4UOsaf/aWj3vlX&#10;XGYQw/efUEEcfSvIbq61bRtXurO+s1jkz+8VsscgjBXPykHAOMjr0rlnFx2OinLmdzgtY0ueSaO4&#10;guCskZHmMsICs44DlsgZxx3698CnWEr6cf7TF95ZhKhfLUlQQcEEkc9QeQOnvW1q9zbzKqyxt9nj&#10;iV/LaTawbO3Y3GMgqe/OcZ6VlRXVhJDtceS32hh56sz4HPzcncPQg5xUfa3NOb3dzs/DuvPeNNZ6&#10;e9y80eAzE5BA6nIDbeP4Tjj8q63w7rOt6fdWp07UZLiORQDvjwCCDjIC/XmvG4b/AHTy3Om3yq6q&#10;0byRsTkjnC4P49KktvF+v6Pc/wCjp5e8Mf3mY22hT8/AyVJxgk8fLngnOnNdXFy9FqfRNl8SnuYP&#10;KaKP7ZazRvcW8cykKOcHrkKeR05/Cuq0fXbDW0SaMRxr5fXjCn068/pXy1qPxVlm1yPR/EifZ7q3&#10;G61vEjKiePaRgsDnKsDx05969Q8IeJroQLqOl3SvGzLuWYMc5JBw3bgdxWsZpu1znlFqJ7F9ljkV&#10;lg/1bNncrcbvT2qGS5+zObSRvlzjzM8j2x7+tcponjpH3SpJEyxynz41JYhgOcj1wR04FdXZ6ha6&#10;kuIIIg27ncPmIxWm6I5X1EktLiVVkKs0cmTudi1QXlkGcKI/lAwytnGPqOgrStIXgDyRy7nj4Xbk&#10;YPUVXla8uE2mBmlKlmSPg7sjk460JaJXD06GParfQh0WIt8uECscIOBxx7VqmW9Qp5k27ZtEisDg&#10;8fQGqyPcltzRYLLhh6N+OOn0NUr28a2vUguo2YmQ43dMgfoKW27D4pbDfFlq5eNbfbHHIp3dfkOB&#10;04qtpFnNbv5suzdkhSxU4AHXp1x2qxearpAjjmkdnlyF2hQVUN0NO017KVZJFeRWLErt2tuP055+&#10;hpa8xV7aG5pcsUqr5IdtnBY/cbBx/SrKxW4uWuJJz5bccMdpbHXpWVbNOY8M2P3mGjc8HPOemQMn&#10;jmrt7B9ltIoYW8yOMDDNuxzj5v6VfNzasm3vE/nRWcKW6T5ZsbRu+8KbbXax3Hl3P3Vb+KMEFj2P&#10;rWUkkqqvmSthf9UVU88A/l+NWEtrqV1E6KNx+eUcc9u3cUott6B8Ohdht5ZpPMKIrF/m8vGCP8am&#10;vrhWdSzp8uBhT1qH7JDYR+cY22M+RIW+X9McUX64hjdsHLAr5nQCh6RJ8x0Usys00ZV2UH8RnFRN&#10;bXNxfNdNPJjytqsrcA1Zhtfs9n5zKJG2kMe5z6VHDIv2dUa0Kxrz9fpS5U1YfcaTLGSZrvaq8LjG&#10;5jn9P1qprOqXFvAI4LgSGQkdCQf9nOOtaB09VdrueeSNvLEatI4K5z1FZ9x58cjQRPu3L8paPG6k&#10;4jhYzrSQwwM1yzBiwD46jJzVjTYI5p1aUsGkyUkHG4Hsaqzwjg+cyNjdIm0Z64/I1q6fapAkaxzc&#10;jGxivAHpUxXvaDl3J5zDAzSIGBf5ZF7dv8Kq3kkNhB5/lM0asN0a9quPA91dN5DcLx8zcdKqbGur&#10;VraZdhz8xGc49j3rS0idVYgckw7JZCWZjtzGPlGeBUM0MGnx4a32tEynevbvWgltdW8jo0i88qzL&#10;056/Wq+pQTTfvJoXkR0OWwfwNLla3L929rk0Go218y3LzNKNuIxH0JqxOX8tnVVZsZZv7tYtvLfa&#10;cVEMLGH7ijcBgHuBWtZaqqsllc2+2Zfu89+9TygtNxwmmzGrR+YOhbd04qaWcJbsHTDMQDnmnQvl&#10;mJjVct8p3f406Wz81dySbhEdzcjmnGEnsJyTlcLdUjaMjDDd82B92mmK5mDW6zBtzlo23fN9PpUL&#10;PcyFooR82Mn0qw8bRIsoj+Zh19DR5NaClG2txtvavbsVcBWVWLbu+O+adI8kgMhUKrLnercjBxRP&#10;NmJWuEVm24ZfMqol00R2ebtZvuqBx16U/dtoP3rlkXcaKdkudy4DMOxFRiRflBPyxtzgDkVJHatO&#10;EmlVfl5XcxwPrROI1t94WNn/AISrHHP8NOyjETtzAxyMqzYY+tV5rOKSKQTYZTg+W8ff1qw7lIWV&#10;UKhR+B/GnNe7WWby/ObaD93pUuSuFuqZiaj4A0i/RgtqYWdcLIjEZ/CsQ/C+9hPlQXDOq/dY967a&#10;TU8Kn7tmZuAF/lUyeQEAfVvLP90jpR7smx83L/wTgtNgURb7iNl6lvmOBzVDUdUGqyeQ1uq2sPy/&#10;MwGTjrnPbrSyMFhknincNtb5FYjPoDWLG8nllVfc6Kx2mQbcnoOnYVz875bHXy8vU2dOazh/0+5d&#10;VCdGHRewz6+/pUaRG5n3qyuyj5I+gJYZOD6cmqqO82VklZOF8zK7dxPUj2PcdquWzWlusUaiXYoz&#10;+7yS1HM3LVWDlSLltZOjxujEZTbtP3s9ip9vzq/Jd/6J9lKb5A6l1Vu2RnOf5ZpLMsEjknum5+5l&#10;Tx6D8qsw2ojtDfMiqxYspzu3+5/CtFHWyJeujMw6SFkknkRo4wB+5yDu+7yPbg1NDJPBdw/ZYlWG&#10;T5mjXGeDjuDVp7iRYvISPJkXKybs7QevHergFtoibI45G3x7V3R8Pk59KpXtYnW1/kaUCLDB5qae&#10;m5tzZUjcBjqOOlZutRreOVHzJCVJj2bgcj68Vs2qaTcwg2jY85dyqVPyHncv4Y/Wql9psNm0nkrm&#10;RsbyvIyRx06/jV3sZW966OHu9OSy1WSCUt8ylgijPGeh/DtVZ3gWLfMIwny/u2TBk5+6ScjBxXU+&#10;INLY2yyhEjmVVVsxt83PrgAcfnXLzxT2N99muJJIPKUg8naRjgj15/nWcuZSbRsvejY6qwf7J4Xt&#10;7uR/Jjht/MfzGGNuOMfmK5u98zVr15r3T2VJGYqysenWl+JnieG18FWOg2SrNJcqqXGQBsBC8npk&#10;fQVLZWyXFrb7Fbc64TzOgxwenGPY96n3Xt8xRXLvoZGoeHjKN7D9zu3yLuLY5A4yM12/hDToE0VZ&#10;ZQwhZmC7l6gd+vWsW4kuorZI/mNwMbug6gZAz7ZFdNZRvY2kULFmjZCWbbyBjrTguWVxSlKWhR8Z&#10;6x/ZWmCytIdvnNhRg/KuPYnvz+NcjoWiFtTW4uLrcvXDseg/rSeM/EH9r660NteRLAiiHbJJyx65&#10;qbw4UlDSM0ZA2sE3Hk4OTyPas3UjKbvcuNO0b3NlLe5huVe4Xcu7G1c8fj9K04IGlt28tfm27W3f&#10;dYd/xxWdtmlbzLfdK0asGj3dD05z2xV2D7RbRtFcAMrMTCqgrgEd/WtL6WM5R6sSFHifdLCfu4VW&#10;547Nkdf/AK1Wnv7hZY0umVmbDbSu0hueOPpVC+mt7Vt8EYbywvmKU+79PYU9rxLsSR2dt5e1v9Yx&#10;+WXg4I/E/pQnaVgle1yrc2zvd71RVLOWhVsBjznuc+vWp/D0k9m6aXcxMVmjOxtoAHOcdadHaSXu&#10;05VP+ek+ckDv2qew046dPtuZI5d3zRzRLgpkEYI9cU/tf1oTurE8OigtvuGkkVcsvcBf/rUT6Cs7&#10;FllkXZ95hwv0HPNW4YnWP/R5PkLg7lz17/8A6qmvdQWKJpBjdtO3ae+MZxjqOtXH3Q5uiM/SLeay&#10;vWspr7iQ5X5ePw7CtKSGALsklOclWkx0zjFUr+MOqrPOvmNyu3LA56ZH509J5NOKxXZXbJIPLYD5&#10;jgd889qOZ7E8tldkkegG4nLCeIMuNsnl/Myj6DrVD7PqNlO0tud6snzK556/oa1ILyVZMBtsknG1&#10;V5zjgirNzZyXEcmflMnXvz+XWqWqsG25DbufKW8eHdwQwb0NQXME8tp59suwQr8qbSc89yangZ4L&#10;bYWb5erNGOo9ce9NaKSYtqDcB/lkLZGTRrbUm12QsJpjIAF82P7vmKO9Zus29zdeZC8+z5PvLGfY&#10;9yR6962BatA/m+fGoYfeZvlJw3H6D86oSWcjP513IyhlBjZf/wBVK+lrD90oaLc6jYXQtYg3mBNy&#10;rvO6RSQDj6Z6en0qbW7yNWaGSTcJPlHy4wBUWuWqKtu8gV5I7gOssfysvBB5Ht+dc8viie+vJ5IJ&#10;Fm8llDx7ThF4zycnv2qJWS1RcdQvdPmGpC/ltDLFCzPE38SDk59cc1j3uiandai0flDY8mPlfchb&#10;GMAjqM/lXT22oWQgji+yx7JMt5O5iM49wMZq1p/k3LLbxoqgAtMu3G336YOO+anljJWZTlLqhfB2&#10;pyaRo8R1lFaaJpFlzJ82UJC9xjOOvt6U+w8faBq8Yl1aTcZicCRWVQwJGDjGDkdOnpmtWbRdCfRV&#10;hnht7kKgWSRlTDdAcEAe9eU/EO6uPDGr/wDEqEaQzTJMrLGVCPnDhsZ4Py/nWkpOCXkRFc7vE9TX&#10;WNC1COS5kuY1bgyO2QTjgdqNP1jRWuG099Uh3uP3S+Zw3t7mvFo/E2uQq5u5Bta4VD+8IQdQT0z2&#10;PY1Dr73SFZ3vJDa+c3ywMF2BOgyBnB7Y5z1qVJSL5eh7lPHo0t2bm1vF53KiiXKj+8c+1MghLW62&#10;9vOrgJ1b5gw5xnj2r5n+367oN/FcpqjNbzIfO855MHAzlvl7DHQ59q1NM+InifTg1udSeTbu2Otz&#10;JtYbjjaCemGA55yO2cA5osUqcu+p7+dOt22zPcJvj+VV5AHv7055bJXXO3c+VTb820Z9cYx2ryPQ&#10;PivcT3K6bd3i+asayOgkAdVzsDbWII5LLyMZB56Z6fQfG8Wq6etxa3/GSrQmQcsBtYZHQhge+Mj8&#10;aE4k8k77nY2tzHIqwGSEQKCVG456jjGOPp1qza/Y3AXzlba3CcYHyjpj3rlpNdltnmFmjFlZmkWL&#10;bl1HYkngj6VYh1wLD9sBb5oxIo3AYz6fLyeO1VLXUUYpG1qFtcQwrPb6arhsOzK33eRn8f51ly6k&#10;I5A+o2zRFVO993ygg5GR35x2pw8Wwrb7bidlDcHf8ufc/X+lN1DXg42C6SaOQ4iU5ODjpngYo92O&#10;xXvPcadfsJrL96/mxx4DMyHBB64IHb0qrb3eiNApi1CSNd+5l8nPmYIO37p7fTrUOoWjX0f+hBo3&#10;xnC7WUkEZ6YOeD9R9Kzk0f8AtBRew3oe4ijAVW3bUfuG/i/h65NZ6825Ta5bWOo0+50rUZo7qLUw&#10;8qw+WFZRvLf4H+lJcaLaW7bNPv7f724wqpUKSPbGTntmuOurTWNL1W1uLYrIvmKJmUEHv6Y45Pqf&#10;eut0nxHIES3ubdynDfOyEBvlOOTuAxntWkZeRMu9y5ptyjyR2/meZtUMvlqVz97IOc8c+tWNUvIp&#10;VNt5siqAMsu8LuweAcdBnt61GtvpcMi/YbsvuUhvMYMSCTyPTHpV2HQWeyw92sny5XaOdwwAMdvr&#10;QZX94zGujas/lZkVXGY2Y7kUD04z+GKyPEXgyx8Wae2n3No8DKu5ZHjKspx94MDx+R+hrRutJkW/&#10;b7TGct8vzuWVl9PwprW09tH9q8mFfMOflbnHoTkZ+mKOmqNE+XRM8L8a+CNS8PRW8FxYsyBspNC3&#10;y8fwt82MkcdP4vwrmf8AhHoNWjURyRqRIsjxszb8BiSAeqtgE44B784r3i+g0jxFbGW7ikktZlO0&#10;rbngjg+/cc/j2rjda+HQ066jure6Uqd4hkkT5gAvQN0bvk+/NZ+zcr2RrGXLo3uedQ+HpdJEi28+&#10;63jY/dj2yOx/i284OOMjAI6gVZttIiKx2k8KxiSPEjSScBs5G7b83I447MeK2ILS4i0uO7t2YJMq&#10;CGTyXJkzjg5AK5JI5qefSp5nV3uY/IbayzCPKXMZ2nGOV2dsHB681j5Jlfaszzn42+CLK5srbWv7&#10;UaJrclo/LuCU3NtzEcqWYEnouCRx1pPhf471vSrqK2WBprbzFVujICeejZJBIY475PFd542sorjS&#10;mtFPmcblht2K5O4EFQoJ3bgMZI6V5Ho1nfQNcWV1pccaKpijjZiWjYkkEllBzxkrxtDdeaXZs0j7&#10;ysz3vQvGiXNzl7NHhcKduw7CBjKqxAxnIHrnOcV1ugeMlsBCt1KzNs/ukkrnHbjr6EfQ9a8M8Hza&#10;nYzDUhA2+ORTG0ckWCrOfkO1geGGMheldRp/ii3srtDJP9qkSHdJLBuyx5BLAn72eOnBrSM92ZuB&#10;75ovjS3LqIkWRsgs0f5c5rp9P1az1G2jiQLukYbx0PQDH514RoHiCK0t/OuZdxmbb/rNqjAyQOBg&#10;hlIz711Gh+PYwjSPeum0lYVc8jHYE5B/TqtbqpFaM53T5r2PR7u2YXcU1tGfJdct+IPNJcaTBqVs&#10;sMS4k5+8vOcc84PXHp+XUYFn42hmk+yNKG/eBYmjYAMvTOK0LHxHbhyttfIjNGGbzJOQM+nrTjy9&#10;ybS6lG70O8spY4YS3lxrhfKz8iAYGc5/maq3LXFtcRwRyDzusjMTgqe49+K6iDU5C8atb7VkyuCg&#10;5z9P8KZDpGn6ivmXCKN+Y33KcqQfy/8ArGlylXjy3tsVNG1C2F2vmW390SfLjf8ALwR69K2ruWOS&#10;3+a1JZo8puXjAYcY9cVRl8K2b3HlWUk0HBKssnCnafyHpUl3e29mIgL15mcqi28fWU7QMZx7ZzkU&#10;/ejEXuy7kaxJdXa5RVWFf4l/QEVeeJHso5EnDJ0IK849PpTdPsrmxtYzf+X5kmfOELHaB2q4ILSV&#10;Ps7XLRlm+WRWzgdwfTilC9hSViixukdbSRlVI8BJONuOoqxM21dkEIaTJZo8cE+v/wCqo5YZVk86&#10;CFZVwrA4yp4xirVtCiy5eL7zZdSP1PtV8rJ90jmheKHz8fMyZPltkD2Oar4ijwGdhtGdw/z2q9dQ&#10;edOUjGGZAGjHbGT09OKpulurK8Lqy/MGXuT7Ur2Vxx12C4hl8j7SYPmwCpXsv0JrJurm0u3Zym2b&#10;cE+XJP15/pWpz9n2Rq2QD8ruCx4qrJAUt/MU7sqS21gcDt9DU3ZXL95lILi3IaI7dr5X8gMfzNWY&#10;D9ikZbi4Z5G4WJV+VT2NTWdngEzbv702/wBB2oji89mnB2s3+rQN90YPHsaXK+o79OxeN5czsiqm&#10;6PaC0ZX5evr2oupZJY2e1hVlVSPLXHy9e9VjNI/logVJNuZV5yfT/wDXUkr20ThcEeY3WNuCABx+&#10;tV8O5PKtGhJDI0DNMF+Xqnp+tNW4ARw43beVbqfTHXpThFmNWEm1dxLRMf0qxbRLtCMqp8uVQrSB&#10;930Kgs459pZwzK2Ax/hbAwOPaobiBAWuJWUt0ZVP8sjitGIRzqVZRubJIUYJwP51VeWJovkgba3E&#10;m7rjB596co6XRWmpWF297HbvFPJ5iyD7RE3zZBHXp2POR1xWpCs7W6ojK4bO5M8kjkH/APXWVZ3I&#10;XUGa3RkjaHbjyz24/lWxazebHukRV+Xk5PTJGKcX5hL3ZEC6ulldeXer8u3BbaBz1FKLqAsyvKzM&#10;pAVkYEEenPtVe706S6Rry3L7l/vYxVZtNfEkYmY7l3b9o5/2Bx1o+HcPQ1DbxSTnAX5uCu4jb+tH&#10;kWcatcSzBn6qSowg6etYsEslpOzRhHUJ8scin5qtW2uS3FkbC40lQ3Rtq8YoTXYUnsX3KkmMSt/w&#10;Jh8319aUOWfCpztIYMOOtULpyZI7hLbb/Cdo6CrC6hNAUVjwx+Xjmjl6MXMpapFuSJYYCSrZ25Ud&#10;zVZ45XmXzCeBjYoxtHfqfWpDdwEyPMG4+75i98dqknWMW6ynKyMo+U88/wCFAbq4IkiDggKTl/k6&#10;n0zTmvIozsweKjkuC8bxxpxkBgexFIbXJ+eZM0Xj3BRTep59rzRMJYbVlXcxUsGHt0/GsqWGyk2z&#10;xZTyfmduh9eQePatfWbKNQwQoszBgqH5d/5//WrLtp7SecXt9brJ8zKizSYJ5BGPyrlnfm0OyKSS&#10;Zc0i2mvpt0zbd83y+YeEz3z3/pWhBZzwOzoPMj3eWx3cNT3SOO1WFFZp/MwzNgrsHf8AxPvUVgso&#10;kki/h8ws+7KheODmqUeUTd02i0k1wlzltLBUf9NMgYHHNaViiyJ5LQNGrNmRVbOPaobZVbyje30a&#10;tJIEVlzjPpjrz64rSjSOHdH5bLGpDiRW6/5zWnL7tzPm5dDMEqWK3F1EiSs3BjbhQMHH07fjTFvJ&#10;Ut18yJl8tuVDbsE55B+lNvt6XbS2W6fk7Tz+tNuDdgFlldt3H7xiwB9sgYo9R+/y2NHw74jP2lrK&#10;Rm2sdyNx26/nW68kUkTotozq3OGxjr6iuDt7r7J4iS6CrGsaqcbiS7YrrIrrfa/aRO2GyfLibgd8&#10;81VyPhJ7i30+aUwTW+W2naw6dOKx9f0FRabNStx5bKM7SeMDkZ7VuWpF4uLhwrNjyn4GMVhfEnWm&#10;07w3L9kPmsU2yK2GzzyDzkduaX2bsUZe8kjy7WoJPFvjC3t4pN0NrcKCzHDKoAwPyFeiaDoen32o&#10;yW1pf+X5i7YoxgDdjscHn6iuB0ezhit2tkj2ySybplWYN+9PORv7DGMe5qJbzVdM1R2sJGjmWTzJ&#10;GW3+U/Lx91eOfesvaKN79TaUZS1Ow8S6B4htLzyzq837p/lWaJDvbHrgH1rQ1/XzpvhOB5JYxLLG&#10;6xzbhtGOvB5q94Ou7nxb4XtbjxDHbm6RjHcmHOB8gw/J9SQa4/4j3Vzb63Hoszwrbw7vLUwk4Y8d&#10;+OcUfCtA96UkilpUUdxcLizkJzhpWUbWx09u9bdlbag08MJTECxkRtyc9cniofCFjFJZtd27N5jL&#10;ywXuPQGtG9E6WQnVWVlXDRrHnrj1X/OTQo80dQlK2xblkkmt/KMTbosBZYSMufw61asbqXVLeSyk&#10;lZWjcFW2EYXuPqMVn6VdfaG/s+5kj3yxhV8vOFOevT/OKs/Y2sr+4tZYEWNlZtxk6kdflIPBBq4x&#10;sTe+g28tI2EaiZWXll3scMuT+vBplvtQ/Z5JVRX+bDttzjrgfn+VUNF1jUL+G7m1vRW002964hVp&#10;AzSoGxuI7AjB44+YcDmpb+7vr69jjs4IvLWI7rhsgKvOcY5JOTTd46k83OuxeGpiznkNhKSirlVK&#10;Ft2Rxz0wfbvVO68RyRzxz2jKw3EBtu3IGccE9cHPeqM0sclv5kUQ/dyeWwMhGwD9azdSVr6zWe03&#10;LI3AZZuFO3ux6jt2OKHKXUXLC50C/EMRg/aLBipU/JkEnJ5H5V0EniHT9Z02K9EyrEzfL/Cy/LnY&#10;c9+K8su9He8WMyXTfaNp3eW33RuPXKnIqtpN5qWkyNLZ38iybVEinA46bwV5z93OBxg/Ws/acsrW&#10;L5YuOh6xHdJJ87uVA25GRuU//X/SrUYivAN7M3ynyyv8I+teTaH4u1mMNZXUW6Lc4jMcoZmbsefX&#10;B6/Xmtu08e3mlXcizGaaTaHk2oNzKRjcSPTp9B0zVRqRWpMqZ6EqRRRq8dzmTcTH8wG5vxq19qdU&#10;V5oMtIwULkcZ75Hpj9a4bT/GKWzfaJm/i3Pvyw2+xrq7WSPUFh1iWRvJKnbHGMYyeD3z901pB8yu&#10;iJRNqfZNdbY4v9W2Yyq53cd6rSy29zJHG03lsJP97DelVrO4t4p8gqkvmgLu689CPQfX1p0oPlSZ&#10;T55MBiqlWJ9fqKoXoPkW1lSSGeZpCZGw23pxyKba3FlCGmvLv5V48tlPDYAGPbg/nVSaNLO0S2Ma&#10;jbJlmXPP4/jVeaRII2mmuj5cke6NY2BP3vlGT34qJSewNLcy/GGrafNJNDZzCS3mjy7LIoCPkZ/A&#10;9KwzJDe2reUy+T1+T7xX0J4ycj9Kz9f0SB7e5ltVaNplVhjARAr5YnCk/XmpPDtpe6LL9imcPDvP&#10;yrJkfe5IA+tRKTctDXZI1kiaNhBHIzNn9yI25APYcAevQmtTT0aKGSacqu5cMzOePTr6jrWbCtnF&#10;PHbRFY1Vt43Z6DkH6/e/SuitI7RdMjktwFDEF/LbnBHPX/PFXTW5MnoQme2+yR2sIA3t95W4bHcY&#10;6Vy/jfwXbX2p2t87t51vC6r5Ck71kHz7weDjCkehWus0+2+0TTZi8uFFwWbA4znnPf3FJJGsgkt0&#10;8wwhtygqdoPoPp0645pyjKQo+6rI8pu/CzWtw0dnbtJ54+Zd3zjlSSvzdeWX8aluNPDaO0MAdduJ&#10;R5g6sZMiPBGQdrYyM5xnNdh4p0xvsj3MMzq20YuFGTk9SB9f5VziWk8oa6vL5mbzTHGY5NyxjIx8&#10;vt1xnk+lYy00NI6o4jXtMNvIpSaS4jhJwrb2V4w3CsMgFixA5OME1BqOkaXZaPMz3pM2/chA25jy&#10;xAwAMH5cZGccZrstcsr59Me1a9mBktWSORV+XceRxt6DvnH14rk/twguo2+zuDE21uHHltx1xxjL&#10;HHJqLcqNIsztDvHtLe30+2+9uMgnhjChU6EHB65C5yOc/Su08J6jPPAhgtfJdZFI8vA3qyEAY9xn&#10;J9hXnM41Sw8R3BtVilguJsyeXMoC7gG3dAcZxnjjvwM10el2d9YQQtYXDN8yq2JCpi+XOcr1/Cpj&#10;8WoSUY6x0O9sNUkhXfFJJGFzuVm3nIJBGakikM12r3DqxZg+9mG5lPYAdCMj865+bUUhVY72Vmmk&#10;bY6uxGcdhtznvk9DipLe7t7dvKuVc7sldu1lwuAFIHOcYPJq+fUnlR0lwRNf/ZLhZFC4JHlnO0ds&#10;r1p2nzzSRMsMibYdwlD8SJ2DY6EcHnris+LVzHAjpEV2jPmcsxVh0xzjjPT8atafcxXUyzzRr5bL&#10;wVyrLwDg46j1HX8Oa0925nK5pWMVxA0UyXKyIRg7eO3U5PGKm2raBjEp2SLiRNpBDZ6n5eh+tR2k&#10;lqi5uPOx1Dbd3lsD1HHQ45z2NR3t1dSwTWluJo/MY/vGVBs5HUnpn5h14BqlGKJlukUdfkuBeQX8&#10;cyiKNvudBxgAYwc9e3PFbnhrUodRtDb3n3Y2bEsbMVUYHJOBxkdMVj+esumjTriy85Yo1xHHNhiA&#10;SMAj/eyMHI5606G4is7NjCrbrl9q7uWC7G54XBIIHfPc0cz6hK3LZHVX3h6JInurTUG2swbywvGT&#10;06+9WNHvZ7R/sszowMfzW653DPGcnjr6VmW19GYXeKaQsrKqszY3Lj72D1B9ulXrS4Qzi8LCSRsF&#10;2wDtUHk9/riqiTrymt5ck8yuLtikexY4xIDjAJI9cncP++aralpGxWaUM3T7pxj0x7+9NgucSKqN&#10;H/C0exgWAyevb8a1BeNOu4MJAvyt32r6+mab95Ex0Rx9/osl6kl2b2aSUyL/AKtdqkZxkdzwTXG+&#10;PnmsLIxzRTRxrIFZGAxFGTtLKPfvXo2o2N0pZ7dX2vL/AKkSAgjrxn+Vc/4m8O6Xq9l9mv42G0rJ&#10;Gobacrzz685BFQ9DSPvNN9Dzt5bS2lxasreeo3LwNw4wWO3K4wO/aodV0qxJSzjkZI5od0ivF+7V&#10;dynYTGO5c4HXj2o1Lw7qOmagsLSM1u8mI8QZx3Geh4OCeuMd60odFglnWSWxkkjaBhJHnG9tw5Hf&#10;+uD2rFczumac1tEc/q+lGS0dZ9QhaNYuYZXJyvQEfdcAfjzXlvjTS5/7QuGvbmO6t5JsOvnSbgCc&#10;cbxhcY5ORnHtXuF74au/IuPsRHmvtSWSRN7IvLYXkcYOOf7tcH8WvhVrFlaSeN/CDqbuGMC4jhyr&#10;PGc5chQd4yFyB159aicXqkjSMo23OPh0qSG5+zTWNuXlVhDJ5aEKGU5zwQfnCE7iR+VWm1XStNKC&#10;S8s423HbHdFXkZtzAAhCTnK7jjGAT7VgXHiLxNfaethaFY5jMB5kzNHvPAU5B3HlgMHvjtxWddtr&#10;V3a/aLa53EQM9yl1IZ3nbAztOzaCOecHtg5xS6egHZab4/8ACyWwtDrQjjhjImklRnZGwVy/JxgA&#10;ZJVeQ3etaD4l6Na3Qe41eOaGVN8k3ltt27WHIC4Y5B68fjXjOpaQrMsn9jT+QsLwxzW8bRSQ8jaX&#10;brt+bHTBzjAHAvW+jawlvNJa3snlxRN5jeciSjI+6W+9yMZXaR8vBGapyctgcEj6K0H4ieFdRt9l&#10;nqEMsixFpIwzeYnJB+XGRwAcDHWt7TPF76Wsa3Vv8pMax/dBkYjoeTnIAxtx0I618q6f4et9Rkiu&#10;BafZ5XZkaZZPOh3BcbV2gcDew7c+oya3PDfxV8afDKW6iW+/tTSQN0Ok3UgYQ7tw+TeAcfMvJGfl&#10;wMYNHOU6b5dD610TxSuqQbLS4eOVslQ0TbyeARgrnHXFa/hTxpb3s7Wuq/aIW/dFZDINn3tpz8vy&#10;knsa8R+HvxeuPGdjdafb2Vu0i/vomjceWCNvGBnJUMOCQSO3BxVvbjWbDXvtk+p3Cr/aHmrHauFC&#10;OQdm5dxUhiRkYzj35rb2mzZzyp9GfSFx4zltdaGgyafcX1zsL+Tb4dnXJ2nPy4GO+a0PDyXxmk1H&#10;X7TyJZFAWNsOVGfUE4P0zXjfh7456h4aVNNuNOjjWOH57pYwVQqo2bhySu4YIGcemMmvUPBPxBs/&#10;GGn2+sRXdu8c0YKyW7Z/UjoOhBAOaqNpa3M/ehojq2sc26mB4ydwzGzbSPfmkt1vBJHNbhRnplhy&#10;M5/GmLfySo0KTK6qPmCsPmH+HamBvmU28XynKyZ+6uR0Hf8AGteWLloQ+Z6sk+0CyCsU2rnpt+X8&#10;qbNdJdxlo/lXdgNH0ce3pTkvY4bVLWV/lKDhlx68c9MUsIsJ0WIWbfdJ+Xpnk9fwpC9y2pWZVadY&#10;pnZtrH94GPy/X1oEM/mKsiHy9rbXUbSKsTyTwyNKznDthduDnt2pILoSTKEPCuOD1PXp+VTyoqOm&#10;xEsUX2T98vzc7WA6j3qFFCxm2V9y7fmyo/8A11fuLydYvKCeb/teg+lVpDFcQ+Y3mKNuAeMjmrXL&#10;sw16oyZmK3ISFCrL8qt2T6+1RC2mgZjvZneXK9Bu/wDrCtFrIee0vmrtZP4h071C7CZ2iUqoRTtK&#10;tgMR3Gai1kUvhIWlJiCmQ/KSJj/c444pEuxbZHmNcSM2Pl7cHn9KS/sppZFlLsokAWR1YYCng598&#10;U5bZYRkIrKoX5+ORjpT3D3SbSbqUAx3QDfvPvMwz9OKsC+3mO5eVVYNliue/So1ht7wh0iVf3gf5&#10;eqke/wCFSqIofMuLmN2XZnEa9ccmrl2JHySzQ3C3In/1y8tt6DpzQdLupYzGyFS33ZF+nBqjcXkO&#10;8yWkwAbDfdAAX3yeDVfXbrUp9PaOO9/eR8+Uh27ieQfw4+tTe0RaaWHXFnLZQ/arWZmldTu3MNo5&#10;4qPwp4hOv2/2CHVLedoX/fLCR8qnuR9c8Vx91beJ9SKvd300axyfNHgbZPX8utZdzoYsdZXWtHn+&#10;zzeYAzrKwy2QMHGOO9S5+8tDVRctEewRLcTI0MU/mLGMxpgAE/XvToWimlX/AJ6LwdvY/wD665fw&#10;l8VtFvrj+xtR1yGa4j/cSSRsPlbHQ++OtdFPJbBvtCzxsrcxsOmO54rbXqjHmjLqF19hiJRNzbcl&#10;1fkg8ZoudltcxxWrKoZV3GJvVelNhuLAL54nCjuy87/X86z77xLbea0UMPlsvzbsc7ajQrl7Gq0F&#10;u+4z3LK3lsyrjrUK2UM5djJEGZfus3TFc9falJPdG5ivPMdhlmZWXH4Y6VXg1LUS8jSxGGNZNkTe&#10;cpEy4B3e3OeOaWgQlJbHSvBEVR0iPmL8vPYZ/WpbS8EA8suoxlWbnrXOwXeoeWrtdFlMpA25yMj7&#10;xOKsJNJDJ5sW0sy/vCh5c460K2w3eTszdt3Vpt7qrL/e3fd9zSz3dvDK0YmU4/2ayU1XeFtJISd4&#10;+bJxj3NMm1SyeTfHdRqpxtXaeOKLij5FTxvoE13HLe2rR7vL3Jt+UqR2HrXGwXsS6m2lSRMrRW4O&#10;LgHcu4sOvTHHBx7V6NqgvJEkQWrQusa7tyjDD1+lcp4n0K7vY2eK2WWTgxyRPsfoeAeh61jKMXsd&#10;VPYpPqX2x188M3ygBc7c8nr3A4H5VqeGtP8A7SSaSBD5PmlGLjK52g9/rXPaTo12sshurfmRiqeX&#10;gyMv93C8AD/IrufCuiWsETI7uq94+D16duox+tKKvLYmSiupNLp0On26qHx8qvul5O7PHP41nxuI&#10;pTHeJuUMxZ2XAPOBzV7WIrm1SRpHZgwG0E5J46Hv1rNhursXm2a1aNsYZpGA6kcAZwefetW43szO&#10;CdrsP7PVba4EM0bR+ZvTbJ8xXvyAOfrVK4kNtILfIOW3E5bDDqPx/GteFVijmCldu0BItvPPcHvW&#10;fcadFNLDtn8uSJv4T045BP41L00NFruZk8csiO9qgWWOT94ZOpzn8gP1Fb1ldI9rujfDeX821wQO&#10;CMEc4FY18zrcLbS+WJtrKoZhudQpAXHoM/UVraK/nLGJhh1XDMq5HUjqByKI6lNxsbWmPDcsLaWZ&#10;GUNt3owYKxPsa53xPJY6lcPYXNorLC2N0jcnCg10Bn+xaabuVF+Zt27HXnv3rjb25jkuHUTMfMlY&#10;xq/OQOpOQevGOnFDl7vKZRS5rmFrUbafjWFMu1mwvTdk8DP4muc1K8neeQzxs7rGjycMrdwo9+nI&#10;BNdhqIt7XEfnzJFMzbxjdtPHY5I/CuRk0KC7uXxeFHbaXdvmZscEk44OfYnNYy969zpj7ux6T8Fr&#10;iK605rdTK0zMNq+YcLhSOMnrg88elZGvaCPEHi66uxHDIsLBbhioyQvQDrzz2rnfBOuap4eubWDT&#10;dQ3MxLGedvMJB6qy5AyM45PHHJ216ZDp1nZW8l1FJt3SLJtk5xkMevuSPp7VVNQnHlM25U5cz6lC&#10;Ca3skitY428tWyBnPbp+dTKzSyApdeWqnLI3zA/7NJdXSR3ENrEgBk52pyD0OcgYHtVpkt7sss+5&#10;o5sMoEg3ZyOowM/hWkoy7md+pDBoItbpZUuo1bdu2FdgIIySB6gVo32oTPpEfnHzyihfM8stIeMd&#10;AD3z+VUFW6+1CNbUyZkAUrnkf3sEH5c/p7VpxLeuyzWkcaLJzJGUAwuT+tVvHQmVpbnM6j4bh1C7&#10;a+tgUbGY02jdu98jp1+X3qnc6ZqcbBzNJjptMeR09AeB/hXU3dmWuvsqWsjySFhkqUAk4wenAqgt&#10;hq32wvcXL+W0bBonhzhhnj6US2SGrmA1jKpRriQLI7HcpXClu2BgYGKbFp7qzWzzr8w2qGjGPU8D&#10;r8v69fStPUbNtKka6uUYKyruk4b04GT06Z49aoPd2BgWRSVMa7Ujm2qylj+Bxz15rGVky4lfTdE+&#10;1XElkHaRPL6R4X0xwcYx1/OrmoeHpI1bbcE+Yy/fUnv0GGz+tNg1zRxLuhKzGFclV/EZXP3s8itC&#10;LxBpqwx4LANzskB3L7rxyPxrSPs3ZEylMp2vg/QYImjGlKFi+aTcwUA5yDknrnJqUeCNBvJodQkZ&#10;mmK/KySH5o8gjay8Ywwx+NSDxHYT7n2wzK+A0LHiT8OeDk55xik82wt7SOfSligtYFVY7W3KKkeP&#10;lVQp4AHQBR05oXKT73NqRN4X8PQFjBYl0VA0kcjAh1I5UDOQT7CtvQZLPTrP7HBaSR7c7lEvPqB7&#10;D5j+lZqaoJLiOK4eONmZRwwXjHy4J69uM1XuvEVhpzxi7vVWaQspDPtywDNj06Ke+SB7UKUou6Ka&#10;T0Z1AuJLhCF+0KYwfmXAJUgH0BOD9elXoH2xSSRSOyyScb1Kt05/WsvQZLGaJmiuP3jYLfMCyqPr&#10;/F25xzWmt1tlaMyqzLzk7SR7ZA4/DFVeUtWZ8xHeT2N0qW08m65XnpnHoaydZiTZtxtRfmmVtx3N&#10;3A/DPSujgs4IZPtEcDK2Nu7y9wHtx0rD12Bba7Nuw+Vc7Iyo646ZB4+tPlQRl0Rxj6dEZzqBjaES&#10;KqKpyFKhvT9f6GqljKFuW0vSDtZFjPlqwCkEqCx9s5rdvdNkeGK2jYMvnMymNgmCVxtAB4GPXjPF&#10;Y9rptvpW77HZrHHasEihjXcXbPAznBOeSc8nmspK+xtHc6G1gmu9oiVmPk/xR7skYbg8dq3tIvrd&#10;1KTxDfG2Nxwc9f8AP1rBljsNQsF0fdPA21trQs0bA7QuUIPB4OOcGpJxd2ly02ftH77ncvyrzk4V&#10;unNaKMoq7OfTmaR0ACXflIZJHXaQFWM/N1xnGPp+VSgS2cAhKqscmd2cDHAJ4x8vNVLCX7dHFDLG&#10;iKWyu3A4zyT6c+9XLi3lDJBGp8v/AJbZl7+/1p+ZX2UZWoReV+9sAVj2gMjjpzhyPxyfpWFfae0d&#10;1K0QiWJm3bguXB9+n511F9b+dZtDNGscbKyLGq5+Ygc5GevTkjNZ88F49p5XlrGyDOWwDuxwACeh&#10;5/SjeRon7uhyOv6feS2w8huGIX5+4yOnSuDuU2q0sJdZFh3syXi5Ur94lCeeF5XqOucHj1CWKRJH&#10;+12TwtHIH3bflY47EZyP5EVy/jLw/b2163i3R7ZNyW+ZV2szFQM9AuDjGemfesJRk9YlU+0jx+/1&#10;XSkaOMmBTHuLQw25AZsFf+WQCliCQGwMguM45PUeFNWXVr2O7mWQ3OOWbD71PBIf+Jvm7EYB/Csv&#10;UNIs7jU5LyXU1s41bN00haNXYLwVP8WQFO3J7dOtSWXiXwvElpuvyokj/wBZdXC784MhDdc9Aw7g&#10;qTk4IqPe+0ae7ayOkl1IXkkclpKV6MZHHyjLHGNuNoIJ7454Ap0erWca+XeRNID8uEugpC5+UgEc&#10;HhjkZzt5x1rAfxFaT2LC1vGZUcuNreZnB+70BG09FP0xzWdqmtXcdy98koTzI9sUcaNxHtJXOG65&#10;JI5BGOelHNK+oRpvqd4ut6dPaww3Fytwyt53krGI3I3KQw6jOVA6Hgn1BGxoWp2mxV1CeT7TtADX&#10;FuFwOuCD+H8++K8pHiaeSRrlNPy0LnY/lqrRHP8Au/NltuQMdSc81TuvEOuHUFuP3y7YI2WGacSh&#10;so+eQu3r6DIHNUnGTuS4vofQ1strqKebawR+Z5bfKu3DDGOn0FVtSjg/1ZgkXzJBnaoK7j1LEDGC&#10;OMZzXlXhf4l69ZIsBuMxJIxVjA5aNSCQp5Xhc7dx644Ndw3jS010Q+bfyQzG3AaTy/lVj2B425Hr&#10;j15qrk8rWxZuF1KOCTUUsxcSqrja2VCOSDgjOGHAH41TttTe2njaVpGG7dtjJEZ+cErt5xyD+VPu&#10;57jQla+ub9ms9xY7pvl+X1AAHTjnqOcHdkV72PTb5pNQtEUvuVXVhjHysfyPHzjr170mF762On03&#10;WZblGji86HPmGPa42nI74I49jzWvpd1cRXccJlkkUEM7P97ac8gE89Oua8zt9WMRmaC+8mOCZt8a&#10;yYZcDnk9vY8nnFdTZ6zDcxLiUzSRoGjkjywzuOAnfGO3bmiL6E8to2OxiVYpVuLaFlOf3g+4T7ED&#10;tjtWhGzTxOYrFmzwzxJkfQ+lcvaeIikX2ZLqZpPMDLGsn+scjIGeGH545xXQaXqUknzhTHH5g2pu&#10;Vfw2g/0reMotGcoyWxZntp/I+zSW67DIDmLhgeOmcgn2qlrkFvDMt/FbK6sxLSbfQgMCR6g/pW39&#10;nilg2W+1JN2JF/XPTAz60yaOC6k8ojaNpaRVkODxg/p6U46NkqKOAvnW5fyvNjZY2AcNESu3oT06&#10;8vz7D8c/T7gRNJbtMHWORZI/JhK4UkZTGSOCPQV03jvwnqWhaa2safZtcI6sDFboN3X5jg4zy2fz&#10;rzYfEzwtp/7/AFNLq3bG5sw/NuY4+Yjtu6jnGaxqLU3g9NDriEuIZIreJWZmXczfLhwrDaTgnHP0&#10;471DDFDFFhbRZmWPGEjG0liOQwHrnjIIrN03x14R1S3EuiaorNKu9jtKllz909ATkE8kH61tWmpW&#10;s/zwXEbKwLSRhgAT7Yzg/jzS5XKNg0Rc1TRdB1XQjp2oaXH5cgxIfLPzAgqOQQVyG6gjgfSuN1X4&#10;P+GHu/7W8hoZlDxqyL8pXgAHb94AgHrgenAx041G3CL9lsZoRDIQ8fk8L7jI9+PY09GR0AS6VSJA&#10;z71ALNzubgjt25q7C96KujzG4+BPhWGSCHXNGWa3jAZmjjypJVh97POcnIwRyOnWneGfgj4Gu5jb&#10;+Hr+RbpYF863ut0ZBzn+9tOcBQMkE9D2rvtc1XRGkEJljjmRMbVibcqnHccgZx0rh9V1vUJdWk26&#10;vPDNFzC1jJ5bK2CQ4YHgE7sr34zUvlW6CPNJ3MTU/wBnzW7W6mk/tNoY1LoqtGG2klmUvjBwCV+U&#10;YAzjFUNd+GM1vavHcJKztb7m4PmIxOAA3B4z0Gcbs+ufZ/BPxNS8s1tPFkEc0UY3GRlUHrtIwAMY&#10;CjPHAxXVvouianH9tt7dJ4WQuRuWQFSSQx/hIo5Yto0cqkdz5X8O+EJ/hP460/xLYK1xpszy29xI&#10;WCo8ZjKrlDnJw/PTII6EVrXN9aXmr2dzAJCqPhYSiqpywAKnaO+eRnA619AL4C8O3N7cRx2MatPn&#10;956YJOMdOvoRWDq3wW0dXjurEW8U21N0cynaSDgsVyOTnnryam1tPMnm7nntxPFrMFwjaasK2o2Z&#10;uJFxMAp/eH5QME54I9c5zXP+G9U8S+Dp31Hwjf27KFYxwwbmjlwV+Yx56EEcgjnJ5r2CbwtpkU00&#10;c0FrI0zM0kW48EZPyEhhnOVIPJIqe78DaJb6J/aUWi7pFzMyiEhsA4AOOBjAAxzzxwTVK2oaRiRf&#10;D34+aNrt5HoWv6Xc6PqHkrtWf5oZeNx2Pj17HnmvUo3imtvMAzlMtltrKexIrxe18O6TqCeTfaZC&#10;3lNvkma22tyRgn3x8ufb3rstH1+PSRHDHdTeVHGqJbhSxPy/3scD39fSrpyuzOpT26HcN5rW/ntE&#10;HZRhvmwynIyAcc/yqw0iNFMWZhsX7ykfKORj8ia5jQfEYvtsJkWELGMhiAc5AzjPA5x1GSK1Rqqx&#10;jyXVdskuPmPJGOuc9OP1rRNGcky5JGoi89rnfDuwi+nI7fjUjtA7xiaKON1G9XV85xn0+tU0kt2O&#10;4RSfOpEbCMsFYdcnt7U1JxG0UbxbWc5O0j8sjp9KcrB5l5EEsnEyR4O4Hdu4/Pp7VNBZRIWmmRlV&#10;m4UN34Gaqx3EJl3XLSbth3rwefTOO1PF/bq5kBk8oK3zKpwT7/8A1qmK11BuXKP1CJPIZ4do2N8w&#10;Uc4xmsLTt123lJ/rF+VjI3OOxH65q/H4w0m4RrZrhHZj+7BYcH0z9KYraLdHfaTSWqs2du7HIYMD&#10;8p4HBB9c80372wLa4slhLGjI8isztjZuAPA7c0ywntoZcPKrKcljLjGfQDFS3+pWkMfmpIZB99ow&#10;TlVHUj3yR17Vmza2LiGS6jYqwVmjZtg69h7/AE70S5YyQK7iXr64sPO8sTKpwQFTAXgZzmsvUPEV&#10;0blQ9qrQsdsckR6ZGcnp+lRS6hYXEGROzNwokJx82Mrk9+ODxUC28UgUSyKWVFxGp6e/4UqjdwSX&#10;LqF3HDau1y1syibh2XkNjufTmpIrz7bC0kkrRyv91vM3beMbfyqV4baNVt3ZB+7LZmkGQuffrVRo&#10;tPYMGv445PMJYFsAqR1xnjNS79R+9ypliWzf7PLJCfM8lAdzLzz15z/OuX1PT7y/mkaJljZuf3gU&#10;A88jNbUtzp1rZ3FzaT+cyth1hfdhNw/unk8/pVGLXJfsoaWaGR/73lhdw6YGfvf/AFqnYtc3XU5v&#10;wt4SsvDMn2cveNJHNuV5mGOST6cgfnXoPhW4sb+2OnyyfMrN5atIFxnGT7iuJn/tm6kmjfyUUbfs&#10;2VYdd2SfrgfWtjw1PIdSXNuxWKNVy3Kq2OSD3H1H4mqjKQuVHSzQSXaCyiAVyzBQrfex3/IH8SKh&#10;+zTCBopI0bLgRmRfmbHOKbDcrMTbNeE7nyjNgsvp+AI7Vo3Fva3F7LJZIfJGM5jwS2B83t3o5WxS&#10;0tYoana2N/Gr3EKxsx+9IhXseB+VZs9iGtRLA0jLuwFbnke3XH4VrXcjeb517JtKSgqQ3A4HGO/1&#10;qvJbySlrt9qJtJXGDv8AxAoj72hS03IbV4Vja2kvV+ZTtG3g8dOR1HWgPby2zNbzfvI12Ko+UhsD&#10;/Gq6/wBnRXAjdFVm2nHlttOOmeOR7VNNHFAFZLaSNimImViFB6de3Xp7U42CXvSLJ8i6kjjnd2PH&#10;8JOf8aa+nuzb43VVbnb5a8Z5x0qXTDBbzh76Qs24/uuem3+Wau+bYKNvlY47LVcvNoY83LoWYjNf&#10;Bree6VlKMVXaTtX5QOfbNYd5a3NtfeU1uRGrZWTdtBzkjqf5Va0LUPsts0Es8gCr97qc5GP5VJrd&#10;5Desuos67oztLMBwcYBH1yRUP3o3OhS5XZFG0tIbOT/R929nLbW+Yhc+n/161I7+6XCLD+52/NM7&#10;cnPbHb9ap2k0Nyygtt/eZwwAZR7Gr7xyRL5YVZIpF3kNgKf1zSjLlCXSxCVsbhGMMzN5O0jbJyci&#10;sy8hBumtyqzbjnZJ1AxnP8q0PLhQLb2iKpdWBYL3xxx6Yps6ZRfPji/2mjU/cPUkjvT3HdlNCIlj&#10;R3Lbmw+4cpzwPpjioNUilmHmRMy/vBv8v5T6dvarUYt7OMRrcNJuG7a2cD5iQOabcW1x5bM07Rlg&#10;WDR/MV9j/P6Cp30Yt+pjfZ3js42W++0TxsNzyEEhiW5z1+vIq1a211ZK88Z8perNGoOTn26DJ96f&#10;aCWFWKr8rZHyxAMxA4Of0/Gn6rJPBojEGRXcbYMsPTOcj056+tGwadS/rl5HJE1qfLeMqSqqeQ3B&#10;HTnP0rn4II7qBXktJI/kyzMMqPlXjmqNh4glkYWt4+5+NrN971OT6j9a2rC6xEJU+95fzIq/8BGf&#10;yJrPmur2K5bGVrNvHp8CyudqhTsZgCrsSOCT2wp/OuJgvIYtSuoAkyyTTSHy0GAuPmz6Y468V6B4&#10;o8qKxe7Nwdqt8q8Hs3I9uTXE6poX9qzTM0iZ+UmVozySQ2BjsQCOeKiXL3NoNcuqLfhKx03VLxWM&#10;cUjLgeWxwy4J+Ug8HkN3/pXoN9qDyQ77JNojfezNIF+7jA7kjg/pXJ/CvwlMlxOtzqG4MVZSy5K8&#10;dQSOQefyHPNWvE2oat4J1VLQqZ7Tb8sgzkDaOMAsSec8f3TVxvysxk3KVkbINpLEsrvD8zbT8wye&#10;Tzj1GKPtN40ciTSR9fLjZvvZ7FfbOPzqfSr6zvbGGW7RWSYl1Zk+UMfm/iwR17ippreK5V7e1uI1&#10;DMP3YYcMenQZH9cVfKviITezHWoW4CtNJ5UkbgMrSELkdMj6Vp2V5MrbIwsm7BWRMjzCD05rHTTN&#10;QQC7jHmt5nzMX+UfX3rVtb2GD/RLl1SRTvXcvzZHP5Y/GnfsKXxWJ7iL7SvmzBmXnbHu5H5HtTLR&#10;LC4Zrd5nbnEaqdrZ9etNl122juGjkiTduypjPDd8D6/0qjJrNnHexxWrruWVQJWjB+Un7x/zxV2W&#10;6Jj5m1c6Tp1zaH7Tt2qzFlkb7hwOfc+1cX4q+FNxd7v7GvtqmMmOPccD0APbnFbbeJLWOBp42wvm&#10;bNm3O58DlR/9anxeNonXejY8zorxcp+FKXLIuKlE8f8AFnhXxvoMZmga6Mca5X5NxIGWHzYAHQ4I&#10;HGa5238ezwXqaafMt54csyXEZHmYHJBIyBzndjGMnoDj6Ki8S2DI4uI48ythtkYAUde/UYzXJ/EL&#10;4Z6R4p0Ob7No8f2iNfllhbE24EYwwGeOMdjzx1rOVPTRlxm72a0PPNG15t0ccF3Huklj81Y1XDRn&#10;jC5HzH3UEHj1robbVolZTayZWWQ7UcEkv/CDtXgZ78V5jrdldeDraOO+07Uo1+0SeWzWrRhtvzEM&#10;zKowT/CuOBgfLxVfTfHlxeTzSaPrrL5LKJIJsODDhuQScO2OCBjnIPQ1ivdfkax5Zao9ci1ZI42m&#10;MO6N3+6jDGxiAQeu04FUbK/SSf7FdSbVRm2ZIbzfmILc/wAWMeo5OMda8+0zx6UvbeHzt0UyFpN8&#10;0iYA+fgt0J+bg8Z6Gull8QaTNZQzprkKq6lVjj/eSqx6HHXr/jVc1tiP1Ot0zxnNHqvnQz+dCsbG&#10;R4rdZPMBZdxxjJI+8cEnHr27HTb6xtkhkC+XI+T3PBAPbivDf+FteBtH03UpLfXv9Lt2VZLextWm&#10;lgJP38svAO5eR9Kq6n4zi1bT2Ph7xhNp+9d1vI1qCgcfLsdWAIwT94EYAHrWily63uTKKbPp5L5p&#10;rTdAzt+7w3mSZz346f1rDv5Le5Cm7Kxqy+Z5nmKME9Mgn9DivlDxv4w+M11ZQWkvxI1C+08SEyLp&#10;90seY+wRwchuQeuMdT2rltK8b+J5tP8AJXXtXaOOYKRNqBfAOSvzBiSdpQcAjJJGOyeIUXYp4fl1&#10;ufZFuNOEoZJ1+U/vi8u0Y6Dn03cc56Vk3nivSLZluVvo5mkxuU4bjBOPl7DHX2r5Mu/Fvj2KA6hb&#10;eI7yZYoTGxhl8zneT8xRjxwp+6CASeijGlaapr1/DGsmou252ESxq6skXZt74bPB6DBD54GC2Xtu&#10;aWg409Nz6p0vxNaPcSStc/M22MyeZsydxyMEfKeAc9MHitiHULWaBkunhjk84sFyP3gXpxn8j0Jr&#10;5PtvEWv6hEDpeqyW91bylHjjRdg4+774Kkdhk4BGaTTfiZ4t+2xLdXF/uZsRxJnc4IYYwFGMABuc&#10;gjuOpp1rWD2Op9b2N8xbdbbVjhbgKrtluuCB05qxaeIZkuJCkayNtyxEYBzkcYNfNujfGnxtEGXT&#10;/ElxcKI8xv8AZ1O5RwTzuxzxyT0z0rS0r9pjxpaRj+1LBL3bINpuNP8ALZsHopBwQMdcdOar2kea&#10;xCp3R9IafKbm0a9hlik+9t2sGCt6Zzx9Kjhab7K0zruPmAN8vPJOP0H6V5L4d/aE8KajarHqunya&#10;PcTSMZLqNRJFkBfvH5dpwR8uCeozxW1H8QotTUHSPESzwj+Jfm6kZXjoQMjnODmr9orK+pPK5eR6&#10;VqWk22r2TQiFt0bAqrfLjnrj/GuX1Tw7Fp1rIkkc10zFQyqArL+vpxlcd+Qeaybb4hbbWW+m1eZp&#10;I1HyqPvqB0AU5zk9Qpz6Vg638V/Fc8xj0zS1jfySJFVXZn59Cobj2XHuOlOUtExRjK5wPxt/Zyvt&#10;Y0Q+IvBmqXS3MMzvdaY4i/eK+4nY0ar8wJPykfMB1HOfA7mx8QaZDJYa1HMEVo3t7m6/eZKA5Aw3&#10;UrvAXdj5m6kA19h6FHqTS/2vr2pN5jR5WOLaydeQSCQ3yk5BGPUccc54l+HHg/Whvi0e1jPl4bZY&#10;hcqcAcITuAz6Z561jKPNqjaE5LTc+b9I8U6it2sSapJIkdyz3TMwZXDdGiJY4U5GDyO3FdhFeTas&#10;6W01zuZG2MyyljgFW3/Kpxw30yuABnNXvFX7NFzJeLfaLHamRWYLNHCQQCcc7tu7HDBQQMt0ABrl&#10;0tdR8D6s0Gp6PI0cxClhHsx8rMS4JOM5XAGSMc9RWfJKMTXmUnudNaWK2txJcBA33vM3bQ54zhgU&#10;ycHnkn8eKvWNlKfOtrowp5YIkjt0HKkZ3HAGFP3cnjkisPTPFugC33WF18scbBPtSNvR8MNrbiN3&#10;zYIAArT03xGlxMHCtblIV3TW6uqiPYzBOMZGSSeuM+9OPLzWRPvN8wrWN3pl3tN5JG37xYFmjXei&#10;twu0jk7R/tE4we4AsRX6peMyy3Ekc21bhjbiMo7DOD0U9c9DvHJ9KZey2du3mLcLcL5mxTJLK0a7&#10;sqOu4AcDIyOnGKVb7QLtNl1dRy/MQrCMZDBcDguTjpxwRn0q+V7BzXZ2nh/WrfWLCPStSeYRwxsm&#10;6SPbHI5SNgBu5ONwHBxjpjkGJZbCSzW0urqSK4LBZIX3DOAcgHdgZGMVzGi6jNbCMWOowyrGy/uL&#10;pg8cozlh0IyVIYckAY9yLer6nYafNHqEmo26qEjlmkhmESQHbnkN91doLbunHHBzSd4onlb8jda7&#10;mms1mi1SZZmVh5U11tIzyo+bnkADpweKINYtIRNdqLgzRMC0kcZXzASByD0YcH6Gswa3YQvE11PI&#10;rtI73UZLSIBhl+8w278cZXAODg5qK81i2JW7u/JmkdtsjRou4E7T0xnB/wBrJAHRhzT+zcVrq52H&#10;hTxlaSXcdpeSpJJIzurecmRg4BCsAxOME4ycelddbeIbYW8c8c6s3+sVmbO4cc59MHt6V5S9tCJf&#10;tOiysWYjEeOUHzZG5ueufm/2TWhZ67FJYRwTlo2ZusTbMbQNx6EdCpx3DZ6cVcfdjqRa+p7p4Z8U&#10;WiwmeS7V/lzM2Q2D+R7VpR4nn+2o0CscMu8HLKeM9h3H+FeA6X8SdU0u6zLdrL5A3yMtvuLKvLHG&#10;R/CHXvzjGa9J8LfENvEWlWuuaGEaGS3V9hR/3TEA916ZOMdRitYyjbcydOW8TvV81riS13naysgY&#10;JyAR8vIIB45z61xfxF+Fug+JS1xdaTDKxxujUeW/U87h7HI9DUen/Ee8madNVikgmtZNoU7VXafm&#10;G0DhgOgPHPXtTZ/ilq7L9r06zjkbmPbIuFbHXk8g/WpcoS0ZEYzWx5P4p+DWraVZXGreH9Q8yG3m&#10;LfY5IjGSu0D7wJD9G6jOQPU1yekfELV9PeGwWGQR7tkkckgTBLKArDcCDhgRweAa92XxPea7Iwlt&#10;YQsmVkh2su8D6YAB/rXJ634NsLq7Rr3S4oFjRpBt+fdGCCwYlhyBjFZyjKXw6HRKV4+8tjF0Xx7q&#10;KWxudSubiZrcKVCw73l3sMKyHkLgc8ddv1rYTVrXxS8dsJ1STlmkjmC59cDHBHX2xUcfgfTbaaYe&#10;aytHkpIgXe+EG37xIbsOehNTab4LGmqzQvGrOpAZrcK2OQRnv0/On5BF9WTTMsU0TwWYm+bLM7t8&#10;+Tnluh5xxnBwa5fUIVup4XnRGZ3Ul48NlQCCgIIxg5YHByfqcXrnVIxbbp3/AHjKzskbZyS3Tngg&#10;kcYxwKjMuoXyoYHULtcMYlO2M9NzYI7DoPWok+aVjSK5WRpJYFo44VeNY2ZPutJ8ndfmGT/d9CPQ&#10;0eGfGPibwBqcenXVysoMm1F0/wDdxKu8krg8cg7uoySRUOkm6uLmZ2laExwl1uQ4VWVmOV+8A2Cp&#10;428g07xBafbNOktrG5FwI2jcttG7HzZIZSfmwTkZ4wuc0R93YmXNzbHpei/FSbEdteiO4w3zSW42&#10;yL2zt9fUZrorPxJ4e1KSa4klkjMQbcrRYZk6gjPByfT0rwS2Nxbah/aNpM0sgyzeVc42sOd23ZjP&#10;6V6X8NvHWl2+swWk2rJb3HkqEmnXdHJkZ2N83r0A7ZrRSUtzOUZpXHXHxI8B/wBoTJ5FzF5fybWj&#10;C/MQDngkncwPb16VFcfHTR4I2t9P8llkRise/ZnnjlsjoWyMg5xXWePvgJ4M8ayjxBL4ftLe63Fp&#10;PsEzRFsMf4FYqx78qc8ZzxXA6h+zaYrtW067u3LSMYZLiRgysBnaxx+WOO2KLSTsEeR6vQzNU+Jz&#10;y6kJI1g2qw3LDhZEU4wxbGCAcevWnD4jW8EjwNdo7ZLxQ+YrHH93dkZ5w3vv9qi1P4C+Lmh+0Rag&#10;qtGm+SG3mOBx97CYyTnkHOCc1hXfw/8AiDo0LXVxpcM7LI5bzrrAIwMrnacHGcHnGOlTzdLFe7J7&#10;nTp46unuvItNRikAUCRceWUwclRlvmAOfbPGa2tG+JcZhg+zjawOZQx8yPnOGG3Ocj8q8th0L4h6&#10;FEr2PhmRTlXkg3ZXaBjnIIznnOwdySKjuLjxVE0Md1ockbNH+7mXaB1PUkIM5DdyOnNEZS3KlGL1&#10;0Pf9N+KWgavcq0d7GsnzedGwKuRg8AH3rft9Ztru3jK3MO8nc0UeC3Tp9eK+UTeeJ/L+2Qfatvl7&#10;o/mDMVxjJUA4y27kZH5E1UtPG3xJtoWstPEvmxECDzyyLGDwfmBAbkk/eBIHQVca3Sxn7OL2Pr+a&#10;/LBhJ8sgTcrKfvLjAx756jrVH+07vULkWvltJFHjzGTjI75x3ryjwD45+KN94YjvvEOgwSTQkNFY&#10;yXTRuVKkMcBDvUYyCvXGM11/h34sWd3YQ/adAW1lWMbnin3L0GdxO0+uPbFaeuhnyy6HRX2lW0cq&#10;Xc9u3zKwMbKBgdse9V7u8tY2C2gWRo4y8fzEbSO3pmqmq/Gbwg6SQXF0uFOG8yFcqDxxhieO9Uo/&#10;HGgSiER3EcjeYP3LMQDzkDA9gexpLl6MpKXVFyw1i5UeWg/cySbd0kYY555J69z19qrtJNYGaO0t&#10;4/Lc+btaPhexw319hVebxxpR2olzChzh/lKkNnAGcAjj8DVj+10ml2eZtt2YYYyDKHPcHqO9RzXW&#10;oSi09EOv7/SzcxrFcTxyNjMbWbupbnJyMjHvmpYXPlboXZtpIWHpn2zWRd+KPsN7LDdxqsbKp3/K&#10;yknHBx049PWs59YnuI82sMi7n3ws6ttX0GNo6H3/AJUr3HyXkdVJfC5TCKzTFcrG2PkYdj14xVWa&#10;CK/mJtWkjzGF2+SF3fN0yKydL8ZTRyqmr2sce5S2xlUsrd8cjNdZZf2XfWqXWk7ZFcbWWFQGJB6Z&#10;Hf2o1qa3F7sJWGrbQW+mZgjWFk53ADd+Iqt9gs7yJjHcKy87WVQCecn/AD9akuxdwO0MiorbcLGy&#10;/MfyqKymaC6laa5ZW2hvVeoHTtVp20YWRSGlPpiMbXdIpbDu8mJAp9D7GrUMt0tt9mgCrITneZNw&#10;J4wM9QauX+r2kckcRjV9yEFvc+mOv9K0prbT57JY0QMqt8kjLtwpHXjk/jTcXHWIdbNHK2k9zZXs&#10;l/cwhsNhZB256Y7Cuk03xTBcTeXc25j2crs52jHXjPHuadFaJI/2TVrWPayqfmUbMdyD1qinhXTT&#10;dtHFfSLHI3Ecq713e3X0api5boPdNiYWOozeZG6s0a4Vh95sd6je5UxLaJO+5W+Z1759qx9V0DUP&#10;CF0uqaXE01rJhpsSH5Ce/Hb9fXvWjCzX0C3MMKtGeSWb+oNXG9/Nh7thpgjSFbW7Bn81SuWTt+dS&#10;XFjC7osUp2hQQuOAfzpJrqLHlJc/Mq7F+U8DPWmCS3Fg4uZpcJkM23GWznqaLdCbsZJC0N5Gbcq2&#10;2TAkx8y+ufaoZpZjKxN4R83TyTT/ALX9st1gjuMyL96PcG3cjjiiSZ0cooYYOMeWTij4pPsHKupL&#10;Lp7SfvIZdkjuAy7wf/rDmm3lgggjneZm2sD5ch2hlIznB65HSrXlGZYn04ZTnzFJzuOCMZz+PSoW&#10;sdsJhhXdHGVA/dg4xwBzUeZtGWtmynZosrjc8okWQiQ+Tu7cAe1ay3sEjRwzRxr5S7cGPqd2P51V&#10;sNINnJdMbp1WabcVZxgHAzjng8frWhDbR+Z9sMjPGuflRQ2Af5c0KTE371jHNtPb61NfrebrWSFF&#10;hjEbErnqSSSMZxg4GKvC8lt4wuVhimYByVDbef0GPWtA6YhD2sG7IXCIQeR1H5VnahYXFu5lL7tz&#10;bSoj+9j1HemNy55aiywpKiFZxG6xsgG4c+nPfr1FR2tpIjGZG8wCP70bdQBj09zUatfIixbd/lyY&#10;2lduR/vZG3H0oe+mDqkFyWbaA3lrgE54HU46jvSt1J97ltcaw825hdoGWRmUMGbqDnj/AL5WqfiO&#10;SWXC2yqkjooRpMgZxzyOgJ59xxVgTMsp+0TSI0zA7vL+XGeME9yM/TFUbye5FmJFlVpFYtt25ZTk&#10;4HHTOevQVMve0Kiupj6jFBbN9otEj3SFQ0SSNtbGOueh/nVqDyZm/wBGabbJt8sebkYyRtOOgJBo&#10;Z1v5N8zxxqrCOUphmJPQnp/X8DVmFI7AzXAhEcTbBGtw/wAuS3LEjP8Ae65JqI+8VzaDdfs5ZdKZ&#10;oWkjnDB9snzYByO44/CsbSdDvtXlhun+0MoGdiqWJ5z17jj9elbuu6itzbtpsMMlxLJGNsMZClVP&#10;GM9RyfTtWhovhySxsvssgkW4b5m3A/eI5wcdB1xT5IydyXOUY8xb0qwtrAJZz27wszZC+X8u76du&#10;/wCdZPxctIdV0m31CxeNFjlVW2qCvPG76gn6VrWiPJeLZg+YepZh2UjCjgZNQ+L4/O8J3GlzJ5Sn&#10;yxGq5VdxkAA6cZI79ya2spRsZ63uir4ctJYtGUTvK22JUYEhQ/AI79hUEjKbtry11FgszKBF9nDS&#10;GTpgDhuPTBq9cafpeji3V4pWdYUjWR2OT90dB1OfeqlxrpuIFdnDzFtqxlQHDBwAvTv69vep+GNh&#10;77imefVFwZpbVWt3lRo5NrvGD8ykjBBzwRyetXYNE0y4tll1a7klZSArr8snQgklScnJJ9elVzEb&#10;m9WQxlf3g+QyLyMd1+bnJHpnGPeiyuVg1QaYIbzy5IlMMgXgdfk/ugnnt2qfNjkuXYbcfCPR5S0n&#10;hbxbd2235zbK2/DD05rFv/hh4wtJti6h56so+aN9jnHrk/yBrpLDUP7KuY3uZJW8lWU7rccccgkd&#10;DnoOnNdNba0tw5jEkagn7pABGD14/DjnrVKMWtQ53HRHleoabrunSi9vNNupjCuG2Zyo6EZHWqy6&#10;u1rL+7hji8zlmjbcwYt0x+I4716+8zPJtba0iMVLN39+nIqrfeG/DmoWR8zTIWRHxxDnpjn5vp1p&#10;yh2FzNxPMW1/UVZ0jtRIsO5pk+y7crjKnABC9/Q81LH4516ONohfx7lk2qUUgN3bjGOuTz0Brtf+&#10;FUeGJitzbRrG27KvHxkZGORwOntVG9+G9sJJIYQu1tvmRswyADx2GanllfVjlKPLoYMmu6vqcP2S&#10;Ro54WUMsbRq+8n0A6j6GsG8+GGjeJpDLGtvbySRncojWNd3Y5wCSfcn2BruJfAkFoHul1GeMNJmR&#10;eNmem44zUKeEZYozqVrdwr5TDc2wtv5znHT/AD1pct90HuxjoeSeMv2cdY0f/iaab4qsIpBE6yaf&#10;Myq8pAH3SBuHB6BcHvnFcxY+B7g6ONHvtKZ4Y3/fyNbusjnk43MCdpH8WQD3Fe+W1tYabeslhYKB&#10;uJR44QshU4Zsnq345/Sm+JdPlu7fzLXTmmfldpdMAjkcnByQc8fTmlKMXoOM+Wx4WPgt4UQx6hqO&#10;lQySLDtufJLx+ZvUfLvQg4+VuSDg42jitbwD4J0+O3uNH1KMyq7qbNmy8SbiBjO3djG3IO4bhnuT&#10;XoH2afS54TLDIqteZyzFSm1Wyc5IbBx278CtDWYLW708TWzqtx5ZJe3ZFCnvuP146dvziMehbl0M&#10;Dw94G8N6xDNFcaZHNNEu4SAANH342jhck8EAEin3nwQ8P2zCCCzZowvzDzsRMAwbJBULjIPvWXLN&#10;r/h2eXUdKjW4kiy9v5knlrPgEr820jnkHkkY6GvRrPxOPEun27gfZztLywlSrKxL/KePX8MEeuK0&#10;XK9BSlKJ5/8A8M8+HZeGhbzGYMyjcN3HB67Scn05FVZP2ZdJDN5xnVW/e/aNvDMd3JCnhsnB/wAK&#10;9UsrxFvWMpYrBwrRfKSPRse/fnPtVie/uF0xozNuRZT/AKtiP4gcdRS5IroL2k+h41F+zSkhkvvD&#10;t9HJJgBvOQkLICTnjr1NY+sfs6a7Oy34uYxcW+AI2unWNuG5KuWXIzxleMnmvoe01K3t7JZLhI97&#10;N+8kkjOeRhcDv35FTQ/2RqEIvJoY2b+HdGAcdjjvVulCSCNSpGVmz5dT4KeKreOa9utIjuzE2Vki&#10;DMuPm+4WBwcev1GKk1/wDqECiHUtMu40ZsAywjIVVIUghSTw3TpxX01PZQr+6khih/djydihlzyO&#10;c+3an2l3arL9nuLONoRx/qwdvze49/Ws/YrYr21raHydLoK6aFeO5b99zJJHtyyqh+Q56AHjOPrz&#10;UlidQsdUjaw1Ly9y/uo1ZsSqGGSSDgH/ACeM19Raj4W8E60Dp+reH7OZGb92PLUDbnk4Bz17Z96w&#10;9R/Z48H6jE89nEFVRvjWNfLJ/hxnnPBPU0ez7E+2jtI8t8EeLba71HyLzd9pjYGPgxmdQeGVWA3D&#10;DdefUnOa7a6jsbeGPUJryOSaNt8axwoDxkgBg3zDjvUdn8BU0XXbXUrDUZPMUF2tWYbZFVgAh+Q5&#10;yM/p+GpD4OlkuvMnMMnnbQsKqcbuODwACDx0o5ZPVormg5KxHFrsLLbi3iDNIgaPy1GH6kk85J7f&#10;Nn+VRvmALd308alvlhZo/XHBP3sdevp9KsW2gaTaMYJVQRqzeVvjX5CeSMg56flnj1rQu9F0q9Xb&#10;aRNCu7bt2llbDZzyef60WfcnbYz45bDUdPVLiTyv3YB27ECknnB59QOar3nhbw14lttuqadHIzuH&#10;k81RxkD58lOQBwO3PsK0rTwpHev5Ut3LD+73Sx/ZQCxwBjOQQM5/KtCbwNEUaaHfEqW/EoG7y1z0&#10;PXI9ie1XHYnbY8e+IH7KWm69b+f4b1Bd8mTJHHEgRwVwDke+TlSu0kEDPNeZeJv2e/jF4SvmGlab&#10;HNtiU+RBcYc9zldjAklj82RnHzV9YWtsdPiXy7KaRlcKu5Qu5eOgBIAP8x04rZu/D9pq1smoeVNu&#10;28faAG2qR05GMD86j2cJSepoqrpx7nxClv8AEbw28y6t4WvbOSzk2zBoFlVtyndhhk9TyXzjqOc0&#10;y/8AGL2ttDJIG+0XEmZFmt/lXbj58kbTxjO08YOcbuPs6/8ABFpe3IuLi2T5lfa0chAC4H+yM5z6&#10;1y3iP4HeCr61W+1PSY7iKUlv3kCkcscZC8Njpz/Lij2Ul8IlWjLSSPlWx8RaiL+SfWdTl3GSQLHH&#10;uj8uMOcMc9SqjG7kcgDFb9lr9jqU8n2vUEm86Nh5cypsK5K5wyldp4PXGGr1TXP2c/AMlw0ek2t1&#10;YzNMjo9reFFQAbQNpIUrhsEHr1PPNcX4g/Z50x4kuPCGuQxzG4G5bpin7zI4/d5DEbfYA1nKnPdl&#10;+0UtUUZ7jNxAZ7tiy8wrHbnapyABgff3FivGByOKo6VrSXaSXV/apC0IV8STBRJGwUjLZx3J3EDA&#10;GCOM1rR/Djx3Z2jQrqFqfLKlZLq3Kqy8AkLyrYI4Xv3x1rF1n4T6pqGsf2uyafNdCFlWSaV8w5YY&#10;BT7o+UnnGMDp3AuZu9rDj7qN6DXWlnklsZreRvuwsk+fMXcCCcYB4ydpU8EnoQTILi7XytHFjHKk&#10;aOzSedtl3KU/1aAcgjqoYDAJK1hpaa1Z2f7ya3/1ZLfaNzRMDhUbeM85z2yMZ711VpBBq+iNZpqH&#10;2e4hCidWOCx2jaU3Z4OOOn4VMdWP4SvvuDaNJLAJISvl/wBp2rP5QcHnHlADOQCcdnwc5wdL4V+L&#10;G0lPsuoeX9hmZ0luI7jc0Eqtn5iqIVI3LuLKu3qRyaP7Dv8AyZLMXrPI0rAeY24sr5IPLDA4Prjb&#10;kY5zq6N8ILuSG81bTPEd/YXTPHLF9nt1aKSba2dwPysMYAPPCjg81tF+Rm/d1O//ALCe7s444ZF8&#10;tsFvLhC55Bzg89V6nqFHrUNxDqWjyLJcweYvDKsSqxVVAzuOMdT3rL8GazqeqWl5Y6HctaXFohkk&#10;tLiFV8s7SSgK53Lu+63Iw3YjFdA1rrstu1vqUFtJcKzIpWMrI3YdOp4/A4HNP3tkjOJTiv3ikIlu&#10;5N0igmNbgNtGCBjJBBxjpx83TOMssrC1soGtdNZpoo4yGaRizeWSMAAgnkFsDOMj0rVOl3VtGvnW&#10;yrOwCySELJ1OM4I9M56e9Zs0OqaddYgbdLNgIqxbQSPr0JHvzSlKWxVlrYW9t4pUbMnkxlV8lmUK&#10;0YUHsAPXGAe3eizS1k09ra7sH2qVeN1Zt+3PbPJ5/hORVkOWVpnWR5FjY/Z3XIPvjnoc/lVeYzXF&#10;z5E9wyrGhVGhhChsnPYZBx69jVXkTayszz7xRoCWepSi0kVvtEh3QgsEY5zwU6Y7985xTfAmpz24&#10;/sj7KIV6sykykZGMEOM4z1PPFb/iewtru6MMvmM27FvJDIxbJRiM5xjHOMZ4681yt1pOtWlz9tt3&#10;ml8mQIrwx5Z03KpJB7YJOeTkY96z0jLY1jL3TauZ4nvp4rea3DMx2ruwOh6DHTr8p+ueao6vslY2&#10;lwxAkkBDfZwwOQVzzxuOF64655wRS6pf6tcXrW8sUitDCS0yoNhXa2cdDgjkHH86yrOaUXm6KaSS&#10;Ix/8s2JYc9RjKsMhgD6jpxikuzHd8ty5FNavLPJblYIbf/WyJncrAk55+TG0dG5OeCnfJsrnTb3U&#10;5lluxcRrD5lwrSRrs3HJDKDtC4HOcduM4IvSxSoHubWN2hkWPbJcBgOo/gPGSMZ/n6ZtzY6gTHeW&#10;yLICreTNHHtG9m2/KMYbnoOoPrzSb90Vop3Z7h8GviFB/Z48M65qZkZYyIZppRu8vHAck5Pynn7x&#10;z3bivSA1laxLKjx7oZN77Y9zcdMe2MV82+H5ltZmnt5p5Ht4/upCWZMqccqAdxOQRnt0JyK3NF+L&#10;PiHwlqS6xZagkun+dsvdJmBKx5G7MeQdjfKSygAN7Hp0RqfzIwlFuWh7g1vDez5uId+Su7evAwf/&#10;ANVWJ9NR2dzbRrH0L8ZC9s5U+9YPh7x1oev2RvLeRGt3h3btg3oV5wwz8pBH410DT2t7p/nRyKVO&#10;5ZGj4XjufxArSPvGb8zHa10fzl8nTo93nFJOAAcA/NU0Wl6TdTFZdPDScnd5YYrzn8+9OhsEF1IZ&#10;LhpE3ZjKk42/QVdtoxFL5it5bN935jhueCP++SKFvsX7q2M2Pwr4dlgWG58N28rZzIJI1+YEYzj+&#10;E/nVTV/APhC92qvhS1ki2lG2R4lRvZjjj/PFbk7SSAJ543YwwkB+Vs55+tJNeJvUebGQoIZV3fKc&#10;fSlyxZHM90cZa/s/+CrPyV03WbyzW1l3aa0MhVojjB3qrBJAe4YEf7Pc+d+P/wBnz4sveNd6X4n0&#10;/U7duVjWxW1ZY89CAccDgYPYdOg9wa+aOFriJeWkJ3+X8qAH1/xxUw1SxWOMg/eUASMMZ45GelTy&#10;xtYqNScdT5V174afEPR5FsIdJmeF5EMn21jIrR91ypHOehywx2PSrEGla7ZOs9wh3Qzfda4KqPmO&#10;3DOfmGMdUGK+qLi30bUP9DubZW/d/LnaM5HY84wcY+lc3r3wo0PUy1+J5FZXCr5uGJ+p6njFKNHl&#10;2KjU11PEVstRuYFuJXmTcwjyuwrs2HkhQMnIX86tafqsdtaC01CNpo1+RmZz5gPQ5HJI/EngdK77&#10;VvgffzyZ0827fMXYNMR/FyQMGs+b4KXNkj20d0sLGTc22Tkk9W5H6Vjy1Oa9jRzi46HPva20nlLa&#10;h/8AWB1ZoVwGxhTkkcY7Gpzpcc8f2KbUsfuSi+SxUs3Izgc8e1b5+GME25JywAXAcKGVvl6dOOee&#10;K0rHwtZ2VuJra3Dds7cSKvsccdq0ULRsS5XimYOkeFGjiXTV3fu5PluJmDybcccdTj3rUtNFa1sT&#10;51zJYjcZGZZGVuBwOOfc1vC2GnJ9tjs0+78yMoI2467vWq/lrc27SW5jHzZBmVeFIPQ5Pp3xWto0&#10;4kytNGXN41u45vsep6YwFuAnnMoxJt43fU9TVV9fa6nQNGznkN5YyT1555x0qbWdLj1F1vJVkaRe&#10;AyNwMHOcfX2NZ974dEtqssUB43bFbBwp9R3NRJyewbaGl9vtsJ5UvljapjZkBwc5xn3ro9GkFzbK&#10;z3LbV/6Z9R35rhIm1HQfLBkby41Q7Sqs2M4zjOce1dl4U103KKGRWZl3DcvBUk8Z9cYPfrVQlbQc&#10;oy3WxqwRNKI0VV44ZW+b5c0QxC3g/cW3mYb5IVULzn1/Gpi6WzecURAsZw3I6+9NjvBFLHJJJJGz&#10;Z3NsLKcDOM44/L8aa7keZPaR+bD9juoU8uRV+5+ue341g6v4Tl0zzJtAikeFxkxqu5R83YCteK9O&#10;dkVx8rLtBGOp79e1aFve3EFrNGDG3mMMq38RHf2p7kK8WcNb3N4blWdAjc7lmz8vrz/SrUs0ckD2&#10;8Eu7d97+Eg+ufSrnjODUEj/tHw/pD3jbvmVo9qhSOo55rh4tY8SwahJBfWEkKKw+dfmBP908damU&#10;u5rHVXOmfUoWj8yJ4lkWPMkYc5z04PfmpoNTtzCrNNa8rn5rsg1zzyQPM0LQeWxQi3kb7249R1qM&#10;ahDj/SoFaTpIQh5P51nzKIcsZHp1vpsuFmvY938Xsp3Y7YqpOk1qsk63P7s/6zdjcADn0q0l60yq&#10;gk+zxwniNJA3nLg8cgnuDjjpU1z5MuCoVdoJVmGMEbjn69K076iS953Me3ZCsmWLFs5kC43n8e/8&#10;qsW9lIICG2rvAH7zjp1zj0qrF5u7eWW43fMrMu0KuTgcdMZ6jk96dFI06yNKmImTAGSSGyPfp+Ga&#10;nyGua9y1PdPbPsjCuJOF3ZwB+dWLKIXVxIkxjaPps8vtjv8AU1St2RraMJcIwV967vu/5FX9Ivkm&#10;l+zxRrIFbltxPfnk+/tTv3KlflujF1YLpF4tvHJJJ5ykp9QOmD1+nSqdsJnSaSRFjxCzfu84HHJ6&#10;emM+naul1SK3vL37NLGxbdmOJV+Q/iMHP6VzGrve2TpE0xAX/Wqi8K3TH49TxSkuXUISvsVbq3iD&#10;sTa+YywlWmEpwIwSSccd8du31qlPZX1tHHK0R+R9r72534yORx0q2jX8qySS222FCNwVjnBP3sHA&#10;H86h1K9m1CSG1glbbHxhU5ZSRhsjrWXmzZXvZEf2BrS6Y8BtrbmZW+YdWVenA6nrUS77qJYobdbh&#10;WkWWOBP+WjDOFx3Hf3xV28tfOgikkud6qrsyxx43E56n8efx96mt1jiK6i8m3yzmLa42yZfIznqB&#10;TjGUtib8rsy3pVqLWRbqeRZo41J27SvyDHP5Z7mrR8RxRv5JjZmVQPmfkZ9hyOx/Gs+2zcOqXTbW&#10;P3oYgANw9McZ49aXU9HtbfTI7rTnWMsuy7MwPysufm7j5sKp/wBweorS3u6Gcvd3LV14jht7f7Xp&#10;BWaBmBXy+VX5u/GeBipvEMx1zQJ7y2ukYwtkBWAVxnAJxgnu3fpXE6rf/wBkv5YZJG+XzHmb5ohu&#10;5zjr/EwyO4HrTPCfiax8PaN/Y9lZra25aSNkkkQ+YzZLAnPzMxZm9T6VMZR3K5bq6Ozcx3MEFhds&#10;wbbuQtnlxgkjBB6ise5truG8VLyyAZ1JWSRQpPOc4OPzrZtJY9Rj+0x/vkbaVk3Hae2RgcfgKWWS&#10;G+t5GuLoboCcL5fVRwfmI6j3q+XmiiXLlMuO50yOWQLcM/mYdYv4mx3XPVf0qCa9WO5CWl+zQyK7&#10;bYYxxjGfxHA+hNJ9hsZZriebbIzMpWQsQ69sggdwASMcdBwKbdWd6IFt45GZJ+DlfvqR09T1x0rO&#10;XNHQrljZFr7ZLBc+XbJ8qnLMvJBIOB8x57cjjirmnaktvdvPHPcTRtDtRdwZWw4zwScEEAZrDeCe&#10;O5iuLkMrRr806uAe5B59+Kkkvry2lW5eLzQw2qsZGZOeD2xkdR601Lv3BwtodxbXUcscW10/efMu&#10;FPC+h4z+tOuDqcU5SFFaIqSysx3A/j1FcTYeJ2sp2M7S+XwGVmO5FwMfQZNdHputRanp3mwzZyv3&#10;d4zuz3GDmtLmNnqWxqNxDcLYSAMnylo1cDj37nPWrkkiyQPJZxNtwQrLkkdxnPbvx61z6XGqKJJb&#10;m4wyNhWaP5ip7Dt/KtLzpbWaOa3kkhkZRukSTaR9acfeuyrRC9muUsPKC7nkjyd0Z5/Pg/8A16kS&#10;xsJEjNvK3yuEK7eCVAzzyM5NRzTR37Hyzjs8u0YGGzke5+oqxbW6zIBt2tG3y7SOmP1GO3rS5uUn&#10;Tl1JRo+nQbbjy2WReFlkAbb+X9Kqz6W8sok8iLnI3bQueOo98VpyXjPF5c0AbDbI8AqGH94+5pym&#10;GSFcQyLC3ytNHCruF9skd6LOSuyospR6Ha39qbmRCrEqOVBUnaRnjjoOa57xP4VSF0NncMyrHjKj&#10;a0YPqFPGexNdRuggaOyti6nLENINrGMkZ45xzk9SOarXN5HeCWOVfL+XDL5OMc/rwOvFLmUSVFy1&#10;ueca5ZSbZEu7dj8hLSLCGOMdGHp/temcVj6Na6h4VkuLeHzGkyDMjRoNjbcEgDgHrkADk5r0y/0Z&#10;bq+80RgxLuG6NCQPUcnAH69a47UNOgk1ZbKe6DIzeTD5cY3RcE8np/eHB6N7VnbllqbRbew2y1df&#10;7LhS8BZpm3K3I+Y9zhjgFT1Hc81budVuYrfKxtH5c7CSUliCCOAV7YBU5GQc1RvPCkUO7+yJofs6&#10;4ZVhfbjnK/iPQnB5q9HpLXFmwvIEZ1xsbGCxXcSpGMcr/npRHm5bMbcbXLF7q8sKRr5fmNGwK7hy&#10;3y/X+gqa08TRSqqrCscjRsSrBvvdl4/n0rAmuJRNFNJEysJ3VZuSHi+Y8c8YAPQ9qrjUY7Cfyl1F&#10;o+VJbaMspPyn5lGBz35weCp5pxv1JOstdTW8ZZrh0KQ4C+Zydw7ZGMjnr2qeC/VImmdf9XJ92Q7w&#10;WwCNxB+XkGuRh1ee1dkt7jy93O9UGV3DI65GD6g56+laFuJEia6gkkP2mTfIskjMx/2eT+I4yDmj&#10;m7A48uiN59eMMQ1CeMKyL+8/efc5246HPv8AKOa1tO8SwmQI9xG27J8xSODkjG3oOo7Vytteve2r&#10;x+UjeZD90yEhienOMg9OtOOpTRtHs0swtDMVkdSp3ZGd2c9OMe2aqMly6EOFzstRH2yy822X5lDB&#10;gGJxnOc9Bn5j+ZrDEe5DLczbljXaqvnduBz/AHuef5960fC2t215YobZlXzJMSeYwY9ce3H4Uy6t&#10;7qLF3bW4EIXZPGqL94Hk45qvi1QRi9jA1CwtLafbb2qyGQh5Zt+3aqxgbiAcg4CgduPc07TriO2v&#10;GgjYwqzZkg3FjnqSD/hxUt15kkrpCcMY2TcUwE9DyDn6dPrWS0dyfll4kK7nEaNsU4xtBIGaykoy&#10;NYmzeLKWYG98tY+Ld1bjggAZPJOB3PPXrWrZ30N7E8Ml2yFG/efKRz64x0J9K40apZ6RmDylDRx7&#10;Vkw2CB0HOe1dVBdRaXEBqOVdohJ2G4elNb2Yqnw7EsVtFMFubaTc/mYb5TtIB6gYyCT+FatpfW4V&#10;tOeQBEA5yQSMfd49/eqI1WK5h2rLG0Zb5tz/ADOPT0685qvPcTG6WGGRrdlz93JBAP3gM/xZzjFa&#10;cvKZ2NWVtJjuhEt386nKq3boMfTj0qw1u8du0EqBeg+7wRnjr9fSqBjtltT5r/vVkyskhIwuf65x&#10;07Vc+WaFfIuWyyjdtBO7I6dqI31uKTu7NlHW/DlnqTMsltC06yfu+RGX/px7VzOt+CdK0e/WWRlW&#10;K4dVWPzMbiTtCk9D83TuTnNdhDHCUCiV1DNhV8srhuw9yf1p94beffG8nmeXDv8ALOMLyCfxGaHy&#10;9Bc3vbnmFxby2929v5FuI/Kws0jESAEH5iMYwRj6lsdqpXmlW6wXEdveiRfNbDpcEFiV4yRkkc+n&#10;HSu71TS43V7aybaAN3nbRwQxOMdP42PPpWO0E8twtpc20a4YhjIpCgEgqwweg9u5qbSva5ot7nG6&#10;f4W0XVE3+dBJJGpWaRhuZRjaVyDkdWPGMenSrXhPw94P87EaKZLVVuP3cnzx7mKspyM7crxzjitT&#10;Vlhs0a8uI5VkZWHEAYrnGWBBPfPbHzc1i+F9NuL/AFmXUHn8pLqzVvM8oiQtlWBzjHGT2/iNZr47&#10;WNLJq52ljpNpc3C6baxBGVSI2LM27ngZX29RUaeD9X0+SYar5kMbL9xFCqBt4wABjv6fWp9Jv/sW&#10;t262lrI0U2NrrCWXapAOcfKPvZ5IPeutvRJcIbiN87lyF8wt0OMc+oP4Vt7ttDnfPE888T+HrKBY&#10;dWt7tmuopNrbWO/oNq5zuPPPIwR1pNG8VvbyxprUTbdyrukmT92oyAc8EAHcT9K2PFEWn20Ex2f6&#10;y4+ZGzgkt6EjBDFumRx6Vh6ppWbYWxGG58qXy+x/i54x78Vn70ZWNF/D1OoitNH1C33Wdz+75+ZT&#10;u+9yRnJOQvA6ZqnJBPvZnsFnZZgZYvLLLtBB3YOcgjIH1rm7eY6RtK3LMiyxsxUAvIu7DKFxgggM&#10;CD278iuq0zxHCyh7qzktCuCrcYlPUAEE5GTjqKE1IFGVyjZ6RiSSddOt8zSMyLHnrkgr0+UHrjpV&#10;e+kngEj2kSyvlR5eSFBwc5zwCCB077q6aa3S3txCBu847o2UD5D1XOD6N71DqllbycPAWEmGTZ8m&#10;zIx3Ax15z61o4roZ82tmcZdW0M+nT2/7zdGhJjVvnT+LGM5zlc57jrmueNrc/u3uYmeO7kxJ5bOi&#10;jBPPHGMn+8OTnFd1qtvp8tu1jOSfMwGZ3GUX1GOf5nio7DRbaK2MMfmtubK77lmRMdc7scY9jWcY&#10;rZs15pWPMl8LQ3d0Y755kWZCZLc5/d/LllAOMg7h0zhc81m3ehWn2vy9Pv3hBDvtV8gLsADYGc5Y&#10;gZzgbeBnJr0o6VpNrbW93E8m0ovCyBNrbfvJx/tDr/e9xUS+HIpWhCKyx7c7LeMMqqSSN4I5yw+n&#10;cnIFZ8t9LlKUep5i97qElkY4YG8srtj3EYAbqy8EFfkI5PVm9Tmnba5DBpsE4f7M7Kgjbgu2HwVZ&#10;cKuc/MOo9x1r1238H6VJp0kFy/n/ADHzmyBuOchWwP4ewqa5+HXhC7K3NzpcbzQxoPulSw3AlTkf&#10;/W9MHmqlDsTKcTy6J55ITc28Tt5i4la1aPhQxwx8wn1PsSDzVttL1DUEjvIZ3ZmK+WGIZjkMQCgB&#10;HOzPc4OAccV3r+F9B0qFdPS0kxBlocqGKqT9zIxwSBjPzc4JJGTLBa2OnxRIFjZGDxP5L5wBtAzz&#10;wAM+/HpS924+XqjgfD/hvx/4QkvNZ8GxxS2rW2640e7uii3HpiUhvIPDEMQVO85+UK1et+AvG2qe&#10;JNHk1eEG18mRxJA0m5osN8rPxjb97cRkKeORisi1tNKt0USWatlHDcuvTbnJDd8HngAHmtXwnENJ&#10;1NZtKm2yDgurDZMhPIYDrkn0HTrWkGTU97dHVDVYI1V5JdqFQyZznv3xg52tVmHVIpYspHs2yDCM&#10;oARiOme/HP41nXmhwXEC6rbztJiPdLGcBJMHORxnpx+FR2Uj26szSRxKkZz1JPzZxx04IrXmktGY&#10;6bmy90LQmQXKSruyQX/1bZxnIz/Kpbue1W0a7k+VyvaXp9Cao3GpWkUTeYiqZG+Ut/Lk8H3NMjmm&#10;ZFJLL5hA7Nx74Y4B9aAjEWbVojdLJBGWU/L98FRx75pYLqW92w3NuZunlxh9xP8AewB7c1SluG8q&#10;WG3XzZVw5WOMsOeR8xxnqO3FSWs8kNurPEsbqGG3cq5PUDkijTZluPl+Jfjv0sbl5kt9q4UfMQWJ&#10;zzhev4Vq291ZzxPcGLbl8bG54rnpm1Rjus2EcnmI1xI+1sJkErww6jK9f4qmWd2Q/ZP3e19uJV6j&#10;OCepPai/QnzRtzl4y1x5W4bcli33f8+1VdjXgPnOzx/3mXrTY57xNqNKyqyZ3qhzj0GeM+/pVyO5&#10;SG2ZYxuOVVm/vZ6/jRy9SeZdjHu/DsF4gSTbFGoDL5fXdnjuO1ZN7pVzDLtjiYwN97y9yvtz6k8j&#10;6V0z26SKIQm3sxPzd+nX0qneaf5luwtx+8jKsRtx83p3o15bFRl1MhbU+WY7dt2P+ejHJGTxz7VW&#10;uUb7Qm0MDGvCFhgAelaV7A0EaNvwMts+XGPUduh+tZt95kPL3H7p48lup3Z6YxU8z2GrKyM+9tRe&#10;TC4jl2lFLSMScIPb5hUKXMK3pMM+dzBlUNu49cenB7nrVoGAHzXdXVmYMytgHgDkfhu+q9ulU4lt&#10;Vlk8qSGSaSPdC0bciPPTr+fFTe0tCvtFXVNFsdUvftX2mVZGZQGtZCCMrnBzx+FaWlacun2awWt4&#10;rKJGCsQeAMZJ9+MGoLO3iu5kuHSNpYGZWjVcnoGH55GKnkkiR3mtzsaSQMOmG45+nvzSS95sqUuZ&#10;FiTxXFbutqNzRycL8wZD+Bpo1+WXcwjkWNuFkYfdPTGB0rNkusXjRvpr+XJ05+VWHfrkfjVdLW+s&#10;x5z4VJBlZPMLM3t2we/5U3KUdwVmzo7HWA8M0WGk8vlSse75sdeQMfnVtNUjRFNuz7izFk25II9c&#10;nA/OuZtLq9gKzW1t5qn/AFjBjnPr24/pW2l5PPpvmwBpG3ABfLIIH+FPmIehZj1W7mHmLJnPAVgF&#10;H4ZP+cVg+NfC+ua/YltK8Q3CydWt5uk2OeowR1HTFa8t6oha3SPH7rI+Y/MTnj27VBp96JHXezBo&#10;l9uB3HA4HvSGrbo8zFj4r8MXkq6zqKsskZG2b5ehJxz6ep5qD+2L6T940US7udomjP8AWvWbmz07&#10;XIVtbiKNm8xtrIp4496z5PC3he0f7PMkgZfvfuif5Cpjo7pD5rbG/Eu66aWS1V1gYtJMV2hQOODg&#10;jIJx2q/NKsW65YKZGkxu83PHA6Z//XWgLOzDt9lj5YEtuXb5p9ee1U9SsTcos0txJ1V/LDBt5yO5&#10;7YwarYW1jJWKZ0OyY7ZdzZVv4cZ2/gaf9pWGeYxwcxqjNhfvYq2LNNOeNHfzF+7+96SNg5BI6Z/q&#10;KZE8bhr1RHuVcMkik5Az83HbGR9aVjRfDchJ84SMbPrKwVVPT5iGOM9Ccmp7d5VuvJt3WNdyKzfK&#10;qnI449aq3Gmu9xu3q0e7Mflr821hx1q7pVvHBBGLtVDMS0cTfNsI45x9QfrTi9dSfIXxRr9vp+nT&#10;anJCrXEakRqpCl+OMZPtWPqthBr2k/b7q32+Z8zBQWB+XkEjpwKXWLmbWi2bWPjbsVo93Xt9efwq&#10;fwXceTfyadJiNLi22JaMScEfTpilvdMHeMdDmbvxZp8Ma6G2mqRFwuFwXODw3Oe3fFXLmO0vbaGa&#10;wkjglbG+3ywLjn05z/RTW94n+Gega3O18bdUu5MFpoJNpY9M57/jWHoXgbVLXX2sr3W45LNrdt13&#10;bjEsOMYO7nv7etN6bjjr1MeG9i06OVNZSSzjtZF+WQs0b5H3kIODnJ4znnpWfe+PLIXMiJqEarHG&#10;Gt2WTjnsFAJHWu2uPgT4V1pzrGuw3k14fuXE2oOd4/3d2MdgMCo/+FTaTY6csekII/McbXVfu/d7&#10;np3p8r6BKXZnnreKpDp8d6buF/LUGO8WU7G5BB7kkgkZ9+2K6DwR8QbW41SO0uruGZrhcxR7WZQS&#10;vG4MMDDY6E9e3fdbwNp1u8cBsEGGKv5Me0Jk8dPpVDR/hVYf2tLLLbQ30b3DSblUFrbGCvy9xzj3&#10;JycYqOWUdE7XH7SLjqaV3eeHdYmkS10WLz5cllkV2Rmyf4Q4xj36iuZvvDl7PdSNFdouXUbYFMYU&#10;8/NggFu+AScV2kWgxyagbef95GGz5LN93jr7VZttJhWX/SU/dxpvQsCWLnjj1NVqRe1zz7RNQ8S+&#10;GLlYdXku5YUjURtLtb5c7cZ6DI28EjG2ugs7g30iiP8AecYLbgHKnH0yc56kD0zXS3mn2EUisIFG&#10;5w25ogd2OSCT0PpU76NZ2lqk+lW8SifJRfu5z8zAjcOTn0o5WtxqW1zm4dKlkvWlFuTGrhF2jJLd&#10;Oc+wPT0qZtPuYYJIfsT7FYhdrAbkIJycdDx68Vr2lnd2cwjltF2zMFZ/4kI6cewJ71FcQapECscs&#10;PzgDb5eGTtvK4OeDyAxyKrldiebU5TUdM1m5Vk0qzV/OO1TL9xRxwD9AT3FS2Oi3UEa297ayKBJt&#10;LzR/K3RtyY7ElcEjqD0xXUR7lmWSCNVXcNy7SpC459hnANFykYjhhkCzKrMdvmEOWYdc+5qeRbMp&#10;y2ZhxeEjcQtZyeTHdbR8skXy5O1SSc9M4PTqKv8Ah/wPZaZKby0nMJ3Ro1ucnPvg9Rnv6VqmzvLG&#10;4S5lhMkMu0LKuCswDsTjkfxYx7Y9Khlubu4gaaZGj8tirQzNn5RwDwfT5uvGeae0rhzScbIsSaSt&#10;0xuo4t7KwZZVYMANqn+ZAx9ah1C2+1XIjUqqpy0m8nce/v8AzqXRLtfsiG3eL5o9rIsnXHOcbvUU&#10;6/8APnG37S0bBPk8sjjPXAx/Ok7W0FLexnXUkVp+4sYkkUEBTHng/wB5s5rStQ/l/ZYofmwxwBw2&#10;7pg9OlZsUU8Lwxtckt5YVht2npzn5eav2Mt5cpHHDst5FkTIdS+e2cK3TaG/MUR1RLVi+bOxMhjE&#10;jc5YfLj5j2/SnIYp5diIzJAc/OCv4+/INWl0+UFlZixkXedw6/7IyeKqPCbFMTRP5nzfd6r+dacz&#10;7CXLa6Fu7Y3McL28km6PAZzKfmz1J9fp2oXS4vIkFssjM7fNhcYp6sYoRNNEu1lypZjyR1HHen20&#10;rtAqRN1B2/Jjb7ZPXOetHut7BHa9zLutNliPl4aQRqxZWXH4HHT8KxdX0WCZReTQHzsAwssxPzdi&#10;M5GBz1xXXSi+GJEkZfU5+9nuf5VHLCs+Ig25B80ij+70ziiS7hFnn1hCLsx3E+lXEUi/PLYzYeRM&#10;k+hIHrxT7rw7cTA3UUp8wts2rGFZRu6/Mffr3zXYXmmaek6zQJhW4V4wASPwptvCRE8U9ozbnLsz&#10;EDCkDOcdeAKnlQXvotLHDXHgjxKLv7VBFDkBo1EjbQ2SfmH04IGByBjPNUYvhdr9zB/Z06L5q/I1&#10;w4O5nJzkjPI78Y5z9K9DgtLdAqS2/l/NllWQhQ2eePXJP6Vl61rk9q2zQyvk8sweTlmPGc9c55x6&#10;CpcYo1hKWxxsnws8SyILb+0rbjYsCsx6DK7c5wBgken41q+Gvhr4nhTzJWtdsUgZJBJuwD1A5zz/&#10;AJzWnaatPdwLZzRbZJNu7YOSMnPXsD0q5c+IdG8O2/l3s801xuGbdBt2AH5Tz7VnGKl71gk3HQgi&#10;8HW6SbjccpnKwAbuuPvY6e2c0t14Y0iRxBPbzTfvCzbmxux/CKoX/wAX/CunwtCLkrMrMWXzOgyM&#10;A8HHPr2rnta+NLxPs06zRt67t0sw38E8YIHUeme1U+Xe4KUux6ToPh0WKQyIfKVOWUMUDL75IyOo&#10;+uau63JaoZJ4p/M+0MNo3H5T0z1NeEa58W9e8GzJ4/h1W5vreyvoJdX08Stua0L+U5CkDdtXdJtU&#10;Ekpx3rtbf42eFPFdtHr2gaisiXCM0cmVwvG5ifl7YIOQMelHu7Ji5ZNXOkht4455I2haQyHKncvL&#10;Y9DwenpVe40gI5kBaN2wi78sAeueuM546VhzfEu32sRE0kxt2kG2DdkrjgDaO3eo4PitDLbQT3C8&#10;MflSKE79pG4Z+X72TzyMURswlzLSx0cOh2k17FHr3lQmScbY2OfMXIBHtnJqzrNjEZVE5QFG2Hfj&#10;n26dyv64qnpHi6w1O9YSFlePaRu2nBKg8d8/4Ve1++ZlWWL975nW3dRzxw27t7VpoZ7IwJZIf3t2&#10;rskKsu3eu0BdxVgQy+uBxVmAifagTJXorxsVx2IJXrj8MUXVoPtLtby+WbiFQ3lvuww5I5+lSWdz&#10;YLM0Tz/vGXCyRghkbnk46gn0qHzSkax0SNSOaRreRFu5GddrhWwigAFgBxz/APWrSl3XMiwpHtZp&#10;FLbcMfSsSzudNuhGsTLIYW+6yn5iVxwD17mteKMXZhe0feDIRuVOh+U49u/TvVryMnuMmN0W8syh&#10;5FU7RLDhlGR0wvXB/A1FMTGgDKrlnJ3SIdyAn6D88dhWld3Qv5Vhu4lYBdu7PqM8HHP41nz6Yby1&#10;+zSyTCOSNlkWNgrKMg8n1wB04oavqg5/Ir3EcV1p4lT947Q4aSRcAnHXnisV7PzHEKK0pjB+VvmB&#10;Y8evT2rpE0+5MYeWFWjdPu7uB9B+FR3NmC0kEMTQqFZt0aqN/HY9Qcnv/dNHKupSkr6HnWtRvPF/&#10;ZU4XcnGW3fIcZ5YjGMj8s88Gqmk6TawW03ibRraXday7by3XEmxl6sF3EY/hx16HGKs+MNL8QHxI&#10;yG3haPcHWZ4z/eXHT/ZOOexPqag8Maf490bxElxows7rdalbyG8MgEoVMjLKDxlVPQ5J56nGEfdl&#10;c6H0saS6haRzHV57kSLIfKjkCkKMDPpxwdox149K6zQvGekTKlpqNubORMfvGXajA+oLZU/XvUeq&#10;eD7G7gtZzZ2/liHdHsjHAIznnkf3TkDpUUPhbT4Ht5FnY/6zcBcEr8395ejAEkD0rWHurRmEve3F&#10;1PS3MKxearboyQZHJR+OvB49eO9ZL6Pq0lwqnyXUAbRCo3cAnZ9T0Na76L5drb2iJJIIJCIdv/LI&#10;Hnbj0GDU9tdKQtu21yrHdJtOU6Z4o5eZ6k37nJ3Fkphe21VWaRVASSGMfOMcY75/qahkl1FLj7PH&#10;ahoIj+7Zl2vuyBt+mBz0/M12EmmRapexiK4VmSNQ0RQfN8w2/Q46VDLo1w9ylvFcNGrfOxk4U+gJ&#10;HbGD6ZoteI+blauYGh6w/h5Wljlke3ijZplmc7N3GUGQQBketdTpmo6f4giktgIWl252OOeApIzn&#10;n7o9uKx9U8HrYSf2jYQszNuWRYsrt3N3zwexPpzUg04whbmGUSNI25X3bW+9/MD+VON4oqXIya0u&#10;cTskVoq7QyM+4H+LOQOvQ/mKc8MiyhhPGu4As3lnk4zg5x1HvRcTIj/aJoSWVWO6JuG4yOnrk1LZ&#10;3FlqFusYvJGjCqGV2+ZWHHOeeaiMu5PM1axQ1KyENh5scEYxKpVtvQgqeM/Qj34I6VizWdrPFvid&#10;lj53COUhUGDkYBHBz+GBXZNbwXOoBHjZVwoXgFW6/wCNc/4j8NTWi/a9JjSVVZjJCyliwIOVPIBI&#10;6gj2qrbtFc15GfFefZ7dbOwWaRU/clfM+ZtpA49Thj+VaFnHb3CfbRaBJPLLMJYwGAG35enUDnjF&#10;YWgmRtR+3v8AN0KLN1Ujufm78HpXRmdnka4sZtsihkZdv3vlxg5YcHp9KiMdQl6GR4tjkt7iKVLg&#10;K80P7zceqn5tp54Hboc5PSsdobnUHWVYp2jjiYvukBQPhSTx3/D+dT+Ktuq/6HcPcmRLhT5u0Aoq&#10;42r0BI3cdaox6lYWt4y3Aa3hZ1EhEmN3H3snr6HPHalK3MXHmSsa2i3j3G62hlMm3LR7kVcE8Z+6&#10;MAd89eTXSWc0KQNM9ow3oAWZiMDGc7gfYE5GexrmfD8lmZZr63EfkupLXAfLSR/MMEdMDGK6q7c6&#10;baXDahMF8qGQ+dFGAMEjl1HPfr61pDl3REuZSuzYTVWS3DhV8wkDyW4x9O235eSPWqWqTxGAzRvH&#10;b+bG5bDO4HysBnCkHnH0x7U9baWJV+XaCGwY2O0Esp49A386p3EQUyNcW+5fLK7ZJiVx3/iHJz6V&#10;UpSkZ3jszD1u61DTnYXS+XJH/wA88mMtjPBI7npV/SPFsLTiG8EsbfMIbjKkMuTjof7wA6dTSXtu&#10;bYu+nWrCbywJEX7wPrkv/KsHU2tnmkV3kt3jI2jb94BmOc5znIqfs3K93msdw93unCvJNHx/rdx2&#10;44+VhztI9qlP2lg7Gbd/szMVB915rkNO1+S9byrXUd11H8xaPhZB03YJBJIGeehNWtL8b+feSadc&#10;wp5seA5I+6x6D72B9aOYH7uh1zXE8koeWOPaqgRx/e+boee30NNd4pnbdA0ax9PvHecfWsW78UBN&#10;sqfKp5Y7hxx29etRt47MSRSXq/uY+FEnBOOh4/rVLlJt3OkhmnPlyxsqbVJWMoFDt2B70LrN/Z3U&#10;dteWMKrz5jRyDbu9OTWDD480vUF+xRQrHM0mWXcPlyMDHt3rat4m1C4jubBI42QfJKshwFJOD6D+&#10;tVzKwuW12XbW6XUXxFdxhuC0ayD5WxnH/wBerVzbW8j/AGmYuyqNzBfmA/LrVBNISXT1lukjaaQM&#10;MdWP47qjhsILeRprCPYyD5drN+ZwaNxRcbEl/bie48oQGZtvzLG3JPUAenH61laqZJkaQOwbfjcf&#10;lDcdj247nvWva6hPFJvu7RWUptaSMHcR7k9+2R61n63Y3URFsIlEcyFVkbBCHn8+1LzZUeXc5uVP&#10;s0sbpBEyeZ+8Xk4J9xj/ADn1po8j7eJLZdkiIQxjHG3P3ef881W1H7U99B9kX7RHJMiXkqyhVjQD&#10;O7gHnKgd+GpmtapsszDZYjbccyPHzuzkqOBkA5FRtrYrlUi0lzp+mCSGG7iWSQR+crbRvPTccEHs&#10;B7baopcysSbLUIpiM/LGRj3yPX3rJQCZVlvWdfNy0e1tyhv9rb09h61c/s+MSK1oygYwqkleOME4&#10;69MewqF7xTikatvqt1cXHnfZysYTDM0Z2uT2x61PEY7+JV8jaBk/NwRj1GahjiluporS6i8ttquY&#10;4lAVT+PWrVtaCzmZpfLZl+VeQG596uxHvFQLcrEstsm35ufl+9j0FbOnq0ERl3ll+6+88Envgcj8&#10;6itreeN3y5x8ojHLFD36dafd31vBut4j83mBJPMxgccnI7+1OMVF3Q3exn65p5a5SWN93l5Zo9xB&#10;6cYNZ8mr3FrGz3VsFXbiTd95Oe4FaM01rI37+7VVxlcx/MR2PI5plxbQXEbqC24tsXLcN+XSlFj0&#10;joVbPXbonzHdttwxKwMd3ltkfxDoMHjPQ1cg1vUJYg8BynO3cvPX+dZ58PvbO08Lbt2NwGSuc84/&#10;H+VaUUuoxJ5cQi2jp8xpxl3HzQpxtc7cX9pe2kNxbTK3mL+7x8xPPPT8qLFZmnInj2+WAihht6cc&#10;evSvBvhX8SfEXhCOPS/EjG+soXVdsLBnhjLAA8jPGR8pwfmBycc+5aVrtnq2iLf20nmwyIqjb83c&#10;HPPTkn8O5qIy5palSjaJo6jZxI6+XH5uZCSv+117VlottNK13DEwlb926hWI3Z44wP4s/hWrFOJy&#10;swtJI1b5oYlk+YDAwx4xn14qvqixLG10Zf3owVbdj5skjoPbmtH3IjzJWKN1NGqb7nzP4QGV9jcL&#10;wAM8ZGR/+qsvV7u6vZNqXSwxwx428/Oc4yBkfTOc5596bqWqLLO+nR3EdwkJXftuAzRSEDI78bWB&#10;wRnn0qOwZLhmEpG9WkUL5bfdAPA3dyf8is+6LW6ZWS2kGsQzrJJv5A3MxQhWQnKk8Hn9K1YJXjv/&#10;ALSVYrkL8xbK/NgngZ4xzTk00wlIy7MzqqowGfl4AyxPXHrnmpojFta3yzOzkszdfvAkD1yR+tEY&#10;uKCUot6Gmb5xGZJIjHCuMRq/IGOvqKqW17pk9ydSeZYfOkVMxqf3gxyCf4Tn35p1tbiRM3X2rJkx&#10;tZgCjAHg5xx+HNU7zSPtiXEbSwruyFk8tuhyPb69R9a05tbGfLze6dJd+SkMfyMykg9uPqPTNQi4&#10;Up5Ese5N25uSuM/hWJ4fk/sULY6zetJEy7JZI5GUKccMu8E7ccFSWI657Vd1OCOSR5dIljaX5Q0m&#10;4kMPXt2qua/kTyvYi1qa1ilM0xUxs2YNxPUd+P8AgVM0MtAxeaf5ZIzj5M44B5+uKqy2F9Lm4Bik&#10;KoWjZt2G9gO3Hv3qxobwXMpEzvCylPlEnGSpHGM++c1kviuVFWjY07hY7QRvHeR+W8fy4JYSA449&#10;qzoZ7ZHWWeZIxtPDbjgDuPzrUurmK1NuJZM+XHwsirgnrkgYPJHcVnyafOLuLUZWh27slR8yg+vb&#10;HbH04z0rS3YObuI0ofzLaRWb5WBZe2ehH54rf0u5hu7IJOqxBT8oTDZ+Ug/jn6VhNAIL1ZLfZ8jA&#10;7j0PqcVfs5Wi+SEmRmBMi7eQmR6Af59aUX7xNuqC4s5IrgkzKxVflZo+ue3X0rK1dJYrhFMsnThU&#10;XOBjr0rWguJUj2XjKzvnaxUjPp/SoNZ05Ly3Y27lZI49ysvTnj15AzyBg079wUujOd1DVo7SxFy2&#10;JGhjG5lHJUAdvT/GiTULqbbNZXse1iCWkIHILce3Hr2qFI5or2WCe2Hlbc7mh2gLkZ7852/lirUr&#10;W9tB8svkyM2Gj/iPHQH6E/hWestTT3eWxZtL62uolhfzD5bELIqsdvOT07A88CpLpUvrZTIm1mJR&#10;vLznJAxnisTTnmhuZLHyml5+V9xwCDkN7HHHB6H8a1LaG08j5Y5Gx03M3zcjnGexHU0480rh8Mgt&#10;7a0hV7h2eMiYE7eN3Yf/AKuKkkvIvK8iK5gkbcN8bHaH7jrz/EP881MkMcZRGlkVufMi456EEDHP&#10;fJzWbcQ21wI3vLNCyqJYV8kFgxXsME9Dzx1FV0DbcvW9tNONmoyszFcNtwdzDPJx9QeDSxXc2mXq&#10;3NzJ5gaQII4kZmkZnAHOOPeq1tG0Kxtplus0ci7cD5QgByT3z+Q561rNF5iqhtPLZefM2/d45I68&#10;+n0oe+nQl76Fp9SmWPdGGZEYSFZJAGU/4DvRe3W+UzSQnc6jzlXt+WR+tUrYyna3nbtvEjAbg447&#10;cYyBz9TV+Wz8nE1jcLI8gUyFhuKgDAxz+fNVHUnk5R+JJm8iRjtUKsPy9h3/ABpySyErJEm7bw0L&#10;DGccj9f0qKFJLlfOt0kk2qA0oO0HjnGTTVne3ZriBkYBwAzMTxjnODxTktSZMvWtrHbxyPG3Jwqr&#10;uLbfbBNV7t1jjEjW7I2dq7e69ycdqbNLcRWqvEWbzF3BXPC/7QP+NQyhEi+0NDJIu3OwKcNgH5Rj&#10;3GPckU5Ao26lee3m87zPLYR7DhNwGec856etTLJHDaYWKMKoyE3A5GBnPfnHFDS77ZpBEI2YbmXc&#10;PkXsOejYxngVma+t/wAm1WPj+PcV3Y4Bz3OD06e1S2XuVtRvXmnmhgu2aO3QK244Mj8Z5HU49u9V&#10;LLTLOeCG4S1UOqL/AK1VOOnGMDtmn6HoOvma6try3ENwGba0fIOV4K88EYJwRnkcmufuPiLpWkRS&#10;6X4k8SW894rMws4jmQkEjJCg4OBwCQRg1mviux+SOqiitvmWIskxJU7V+vy+gPH9RmsvXfC0F6sk&#10;Op2CyQSbV+fksWXG3/8AX0rn4vizZ3d1JLZlztkXfcSYG37+OjKzAYwQASOvJrb0/wAf2+r2azJN&#10;EzsoKxyXDKoJJAyWHXj+LGDxgHgVzRtoT70ZLQ8y8afCTVoXa4067Z1aYgWzK3l+XnpgnHP3SePw&#10;61l2Ok6pZPG9yEnlh2lWaN5Dsz0OOm7pxjGB6161/wALPil3WN4sbNJ8rLkjORyvfnnHbp2yMV9P&#10;17SbPxNa3k1yseYf30jXCqMHnBxyQcZweu3PGMHHljJ3izo95R948p8TRCLT7yC9Eexo5Eb5fJU4&#10;GM4Y9Tt7kAnqQcVxXhia+0DTprPTRJI7KsshupvklYKYwSSMHcpCHDH7u4/er6X1b4aeFvF1tiXV&#10;pISzAxCPaw3527iP72D13DrXIj9mDUNPn8nTtdiubeRd8PmKYyrZ+7/EoHX8znOacubQVOUVoeRR&#10;3s9pPJfQXTObg7pPJm+cZ4ywJKnt35B6cZq3Y+ItcW8l0WO73Qfdt33FSTlcr8znByOcAce2cd7q&#10;PwF1aB2tl8NHbwu5VjfHBBzlRkBcgZ246A44OIPhtrtjKyT7oZF2xxw+Q0aJIBxglMjGcg4GMlee&#10;ph/Fc19pGSMGz+JPiLw/uaBGuImhIWeJc4xgkBt5wuMsBgklfTg9boX7QGu22mmHUvDsc8hXLf6d&#10;5T5H8RyCOfvZzgA4461zEXgjxHpl00N5ErQ2vFnHcSb9jMSW+YsDnC5GOp/Krd9YazGv2mxtmjmh&#10;ZfkZcLIo/wBoZGcMSGALAjp6zFysTKMDpdH+NN5dvNqUjssE0cYtYrdSRHnliWOMDOwHgHGAM8mt&#10;ePV7TUb4XltL5hYhJJGjJb5SxVRnhWCnI7nBPOK8p1/Ttb0m5s0W1lXj9y0khxuAwFyTtB3KRk7S&#10;QR7VoaF4t1H7PCzBhJuUl9wOcsMfKOo3DoAWzgnBwDcnK+gOMbKx6rBrUv2j7O13cblZWWO4JWQZ&#10;Uc8deo/X61b0v4gDSzHcWmoplncsHmEZXkncobuMZ4yM1wFnrEFwJIDcQiMBSq28hVfLUc9PoQSC&#10;Npk571sXWj6TrDNcvGzfN8uMeWhxzjA45+mevTJBzPoSoR2PWNA+Iui37rbOG+0TlRCGQv8Awgdu&#10;vAH6detbCX6XKM8VxHJJtYRgY+U85yOuPqK8Pi0DWr+/tYbDV5LeRXV3a3Z1Z16DJbtkk4Az8vWt&#10;STxN4/8ADQWLU4LieOPD+dNjKAKcjdtHXjGeDmtfatab+hnKnc9YuJNSsL7yvJFxEEIVRnKZ52j1&#10;579qrSRXCq0ASONg6ndIflYHk++fTrXDaH8RvF80gH2aO7+XbcQm1Y+RwRjGCc5weDjFdLpvjLxL&#10;K+bnw40rFlZ/s8gU45wNrgAHjPXOO1aKd9TPlls+hznxb8SapodxHLE8jR3DKJmeP/VjP93HYdTX&#10;L6P471zStbtbklliS8VZmePHlrIVBUntwSccmus+Mksc8ttqLWXzMrCYyRf6piAMsBnKkA9K4SK5&#10;sbvUzAS+YVCxtDbyYUFskZ+63PP4Vi/i0ZsvhPbLvWSI9ojfyZ181WZlcKNvIxk5yBnHqaijbTZ4&#10;IJYvJkbpGq53BWztHtkj0wD1IrmfBfjOHxFZx2l8x+1WuxonYYWRCmCcgnkZ59quM2oWDxyWys0b&#10;K3mCOTHlsckjJJIwSvYe9XHa7M37q0N+CxZw06M0ufmZd2dpA6DHfO7P1FZ6/aPKMgdc7szTbcYU&#10;j9KSw1dJLeMWTOFycngqT6npjNHn3ASS4kkjysSjI24bPHbknIo06B6Djp8f21b6FlNzkL5m7mQZ&#10;HGfTdnjtnFWWuBZxH7S3lv5bRnyuF7hcgHr0qGK8KH7Vcw7d/MTFeuOW5I9cGoIp7KFpHMMsbCTO&#10;7cV6nJPfNLm7BylyPfPaSG4/hOfnbcGJPqeP/r0s9tJBHG0c8caxr8qyLnce/Tpj9cVEZZXMd5Ch&#10;27sf68Anr8uMdOhq0NTlCxzrcfLgHcnQnsOT16HmqipSYr8tjDmhvYZmt4Il8xZFxJI/G3aAeBnu&#10;Mf8AAqcvh62idr5U+aQDzJNo5Of8cfhW/ZLYTrvPleYg27g3zMCenJ/qapXUMBtDYoXEjt0aFuvl&#10;5IxjacEHuOoqZKNh7lUtPHbrM0jIpkXjaV3A9h79/wAOtalvfxXyvbo8fyPvZmb5i3Q/QHaMfWqd&#10;vZ297h1tVGE3OzsFcHsOnOOwOasXumRxeXcacGm2sfNL4BGOB7deferj3Fys5nXvDEWi3Bv7OLzI&#10;92AFBPy4AA47jLAdOSMVUDTHUd0TqqpvChhuVVG3JGCOxxz3rqZL65sbKO01SHz5m2r5jAFnYY67&#10;QF/2s49K5rWIZ/7bX7JHbmHa2+SRz/ERwcZ5BA+XHfrWctBr4rFTxBpllfpG8StbySrH5MkaA4dl&#10;3YOcdyxxnOVx1rJvPAt/DeSGxaHctn86rCY3jZjnceeGGTwRjIrood/2LzI/tCswZnjaMDCsxDZ4&#10;xn5jyeeCR1p2nweZeMWie4KsTKu1R5rbjtIzwcDv79aFqaaWOa8G2Wqf8JKt5dRXAWGPYscmYxkE&#10;FlHzFTkjAP8AdPPfPoMVxbS2vkbrkiaNt4mnUhP9nAU47cc4x71y2p62Wlazt7hV/ffu0B+63Ug5&#10;Y/QkY6cqKq/2nFFPGl/H5M55LA8SNtyQTjA6jJ6jpTjHlVjOXvPU6GNbqzsmDarDJIwEZbywpJIB&#10;K8eh557VmWieJru5N3cSQSQiDEe7Pmb8fKCQWOMHoMdK2/BltpVvrMN/rNrFLcEfupJI9zKm0fc3&#10;ZKDLHJBrqL7w/YzSrdW9onzsSwkAOMjgj6Y/XtVW5tSZS1ucnNp14tulrNcqzvHs8xVZV6Zzlv8A&#10;E0tz4esr5FjuEgnO4n5ZVViB0X1znd9e2a6mXQ0vGY2qyM0TbmhkbgDHTHbrzVW50o2gD3EC+azA&#10;puB6c7eR6ZxVcuiDocqPh8Ptf2iO2Xarb1hCldvHQtxmp7jwd4giu/Pjs7drNQT5m7cysoBKn5v9&#10;3HHGTW6LMxzKx86KOT5pgWwC3+FT2l1Jp0nmNe+ZDJu3K2Np443Z/wAKnlUht32OQt9Pn1COO6+x&#10;TLC0jF1NuM4GOSc9Of8A61Wx8PrVhuW5WNc7/wDVNvVjyTkNgZx6YFdtEtvd/wCmyiJmdAGk8sFz&#10;wAFJ/iHFFzKkEmzbsY/N8oLLjtx64PrVcvKZylKRwl98Kb13E2j38MbSN95kz83bDA+vWnadZy6c&#10;g02+8Rqrx7hJDApkBB/h4AA/E8ZrsrvVpI9s8wVtnO3YOfc5PFYuq+NIWddP0qyUs2AjNHuA4PXH&#10;496FGPUpczVjlofEGqwXnk6n5sEEcZP2eGQSF/Tkn05wPet/TfEKXVyoj1RSuwIkLgAht3JyfQdq&#10;ranBc65aOupXUckbZfbcLlV7hgDhvw6c1T03w5Zw3Oy63TKPmVo4gu4g5J79v0qLuJfLFnQ6j4tM&#10;Sx/YbRLiLcAoKk5bPQ46HOaz9N13xHulXWdOa5+Yxx2sYCndnpnJBP5e9aug+GLGC1W4YBWblT5e&#10;3ABPp07fWrf2GVpvtbIs7SKTtWTbt68DPT+dO3cnmSvZHHT+H9d1q3jk8P6N/Z+yTP72ZcOvA4AX&#10;gc9c06w8CXhLHVBgSfOFVhy2e/512s8mI3i3LkL+8C8HnnjHHUduKgjhIv2huJGL7dhDLwwxnIPT&#10;HNCCMn1MLT/AOkxN5crlFVi22MnDZ9+/qK2NM8G6IlrGklnHuUlg4XkjuKtJBFbFTNqDFPJMTMWU&#10;jJ6dB1HY06zklMe7zFfjavlsPl4+tVZRdyecp6h4Z0m0dI2t9q5yqeYOVP4VCvh6CFGilgZpFycm&#10;TqPTI/wraM48xTMFx0Ks3p3z/gKyNY1m8u4pv7KRZ5NpRk3fcyeG65Io3D3osztSh0/TYWjXf9ok&#10;wzRsw+QfUqa5m81VJZpEaYsud7NuGV6seAPTHXvWhdeDPEuoR+fOWU55Xafxwfy9aLb4TyXOqw6t&#10;qOoyLcW0csUIt5CE2yFWIZfuuwKLgkHAz61m+a+hppymTHJJFerbFGlXcS0nG1cdVJPTHWtGzs5Y&#10;b3zJSrN96Nl6EZHB9+uPX6c1u23g6DSkEcV8zD5llRiWLdxjJ5H602Wxgj225UN8p8xmO0Be446c&#10;+55p8vKJy2Egt2j/AHmFVRJzsIy3GT39c9M082ay/vMBd3O1mGRUcUc37uNoxiMDa2FyV59e/vUb&#10;rqDuXGlTHJz98f4U/dluK2p4zDb3UcK2BvvmVw6zecFLful2qMcjgHPAzyMcc+lfBnWIYrH+yxd+&#10;Ysrb4Y7qPbk7e23g44OB046VzviT4S+JLLc2n2JuLVdssrRx+ZsCsPlKH19MHBOeecUfBVzr2jJL&#10;rGtRSWq2caq0cas6rtA5GeT8uRkjsM1zr3dVudTXNE98t7rz4Zo4HkHlsQwbPB6HH14rB1HWry7k&#10;bTrOVVXGEeFfl/unJPHbP0NcnZfHDQmaeGOO4y8zJI8kqBlLcr8oGcZ45AIxVa2+JmimNYhLNtdj&#10;uUtjy+eAT9F/n7VpKSJjGRs3V3pmkRLq9zaSM0kg3Jb7mHbJPIwMYXPoMdK0tMubM+W9gGeOaYs+&#10;1mGUxyoGDke3euRX4j+Gpd1pefudv7r5pl3hgCOPmzwcdvr6Vzdx8XrPwZb7dH0pr+OKTzPs5m8s&#10;qrNz5bAEcH5iCMHPGCGNCYOJ684u5JcmBV6rGrDqO3zZ/lippLmKANcra7SkfzBJGOxgq59QQSD1&#10;5rjfhX+0D8NfiLaxrbXg026ZQ8lhqJWJ03ehON/P93PFegS/Zmjj+xxrLkF9ueSQeBwK0XqZy92V&#10;mjPuL5W8u2uZm8tcDCpuyoPc84PtU4l3yN+8bbIB+6Y/ePU7v/r0tjpsN3etctP8qlSJZJB8vGMH&#10;jg8LjPfNTyxTSSLCGA87cu5vl3eoOeQPf1pRcg+0UBeucW8FuZFJw24hQAeRtHfnr+FV7PUrmwvV&#10;tplVtzgNJtOFZunHIHoefwq9Pafu2toZFZ9pLbsNjpz/AJNZWpiJEkuEvI0aPc/LMRhQT2Ge2cel&#10;Els2CuzoJVS8tuXjVVChkU7grdse3TA96pSQCDbdOpaTCiPeoU5B78dQKZY39yVXascMjDEy7wVK&#10;5Jxz/EMYFX7We2vGWZLmRVXrtx8vONx/HA/HPrT90SVhbCG4jsvOa+85mzukJDZB52/gTiqz3RNx&#10;9lcKu7s/O3739cYFaDQSywhosNDtxnau0nPrtNU54LRdxjcs4+b5E3LjpxjFHQWpNBbQW+1y8Yjx&#10;jKruY5+nb6/kKfPDNZTMBeYXbt/es3HoPl7fXinxRvhnj4Cr1ChsnHPHY8ZPcGqN/CAmyQbmYYeX&#10;dycnG4fL04p3jv1JSl3LBjlu5szSsp3JjbuCjnHHHHqfp7VaWZzL9lYY2LxNtBwSRjoevB9T0qlp&#10;98thtSWRU+RjBIzbfl4656np+tWtPnt1gKKucSfvN2GxnPTn9evrSS0ByfNqUNY0OYRtqEKwsu3i&#10;QyZz26Dp6VmWJt0jzdGRtoIby49wUlm44PGAfbGeldO92oty0ayKu45VfX29q5rWNPia6/0SO4WO&#10;bP2h14wRjarHjk7v0oacdUP4tChay2zak0JTb+74n+6OhwAucjj0q5a3YhnSOJ2J8st+8YAYKj5M&#10;tzjJBGORzVKSWGOVWtUkDzR75HYhRu6dz6ADHHP4UtkGe3KzldxJ3bf7vqMdSB71nGb7mkrLVGla&#10;3rxCaJpWk8mZisvC443ZHTOcfh0q1exwEESbdu3c7bhnG3PHXJzj9az5IJJQkU6xzRyAt5y4yV2g&#10;BTg8dM1ZjklQQlkKsWG4LjA4PXjPY5FVfUiV5bDpFcQo8S7iqsWb5VdRjkYPJ/wqSW0lmVY4pNjr&#10;Jx8mQ23jP/j3bjODUSPMl6YJlPyrhkmXlTtdcnHUd+vanI4LrHNLH23Lt2jHcjn8h1o956oCTzri&#10;KX7JcHcv3fMHAVcfL3+Y42g46nPrVq3WaFi8U0ezzhlUcYPzdjnp1+lZMXiDR7vU7qy0g7msJFju&#10;41B3bmCsBg9cAgk1qJe6Uk4RYMeXyd0iAA7c8ZA/z9Rm0+aVhc3KXLK73GNOR8zAKsvUZ+XgYyak&#10;dphK32sxltu5fl27VCjJ549efrWbd6rZ3UW579G+YqRu25YdjwPYZ6U668ceFdMhdtR1uFVDbm2r&#10;u2/L04OOm49e9O/QXmaMzx226OWHd+56/eVTk5JIBAHPcioLvVAsqrDtCcrGq9TjHNYf/CS2V9PI&#10;0UzFdwDeXGc4I6E5PJGTzyfyqvL4quozIbYrtjB3mORQAvr1HPTPvU8zfUNDTuLiVI9tsFEkn3nZ&#10;h8oA+9n0xxUE9xYWMy/6Q9xIwJaRhlQzcfeOcVzOo6rdTTx+ZqG5lU/KrBmkIHTPQeoPPOB3rN1P&#10;U7vMyG4PmISsLSQtgbcd+/JHP5VMWlq0acsnJWOivfEep6kTpenT/ZVxjyYZNqhB2LbiBnHQdeK5&#10;zxZ4U8Gam8Yl0mze42NIOFRmCnBHXJwzY3En73tUFmJ8Ot3qDSNCrLPCyL5c74zuCsCTwB1yAKkU&#10;TpE1u8UTKzgrHFGrcDkFOoyDk/KOcis5OPNcI02c3f8AhTRkNxPpU93axrkurSKRjJ/8eIP48deo&#10;zLmw1PRbxY7eczoXT/RVVYw+R0ByBgjGeTjGec5PUrqSlWnn+SSGYbY5M7j04zj3xgYAPp3kttMi&#10;nm8vU1jRJDt8swswf5cfMeB19u3vUtcyZt+hJoFvpF1aJeTblk2MvmXkahowQBn5sAjhf9/A68VV&#10;8ZRQ3AjgMkdw00wj8xY1bdu6qMgryByDgEH1rSeQ2NmsNtF95/veXnK8sBkD0z83YYB71yc7XLyz&#10;XFnqLSTyKEFtJCygKT3PPC4xxyQTg44NLljEXxSudN4S8R3Vpcw2Vo0u6Ap+7uJMeYpHUZIUMOML&#10;k5HbAr0DQ9ZkvrBd7rhdpjbemevfpXiiXV/oV9tne6a2lfzI/LuJFSM4Zcj+H3xkctXWaD4n1GDU&#10;YtNbSYZLf7O0sl210i4k3MoQISWyQDk9BxwetClpqKUT1NbrzGb7TP5nynGPurx2znn3rFudKtHv&#10;plYDccPuj+UsvHXnrkHnGeK0NGuJL2DEcMiqY8RmRckYxlCPx+tQ6rYTW93ItmqyNIqsxzgjuBn8&#10;uM8c10Wurs59L2RhHwfDtdYG3IyqFPnZXgdQGJzkDHFZsngrS2u47uS2Vkn3tNM3BQ7c8jHPTAHa&#10;uhg1G6iP+l2ixlW/1LJx74PXGf0qeNYr24eb92nmEhUVs+mQP73r0zgVny9zTmkjitS+Fmm3GnvZ&#10;6fLJH/pBlG3LZVmU4KnHBKd+Bv3ds1z2r/B2wntjb6jE0iwtH88dwRnB+XAUjYO3GQBnPFek3Hn2&#10;/wC7t42LtxsupeD759PwpbMRJcGBVYgBtvT5Tuxkk9sfhz70S5eZApT5dzznTvhToo8ueO5uZIfL&#10;JmW4ZWWMqSrckDBGcr0yAa1YPCulaNO40+SSOU7XlhkjMas2eedoz0yOTnOR1ru1sbZ2x5bRyOqh&#10;VRwuG/h3AfxE4wccViazp97KsVs03mfZ1WHbncrKcEk9d3YcjgcA0ckY7E8zdmclBPdaLrq3LxmF&#10;43Mm1LhT5i53AjnPGfcg5zXo+j6ta+INOayhgjkVlVZUAUBSMnOCPfI/HFc3N4f0yCJbaXS0hjdl&#10;2t5IO3OOeR0z9AKseEYbXRtXieLTXjheRbdo4lwOcc+3UdsYPuKILkLm/aK5oahczWka6THhoZG2&#10;SSq27C9MdPl644JqrbareacVksmVXZiPMim6AA4OMegx+Na18t3Mtx/ZaRSYf93NIpUDHQnGN3He&#10;siTVxFIHkWMJCzbXVSCVz6dc/wCe1Erb6ij7zsit4ul1C68NM93ZWyyQxlPtEZ3qw5A+XAIHKjg+&#10;uCOa8l0nUbot5F1dW4bcNsNwvytt2k7Q7Elhg85OfqDXr8lzJeWPmCcRxqMLtRRn3+nKkfXvXJa3&#10;odu1/FfB5bVm/wBXDIxceZjHB5+UDjjkjIPFZyiptNFRXKcbpOtvYxxNp0rJJGFG5txLxtjC8nJz&#10;tIIwfXAxivUtC8VW3izw6urLDIn78iSPr5cm4L3X5ucHP41w58Do8n2SxCSRspZppI1kOMeuM8gN&#10;83UZ45pvhjwfe+D/ABFb/wBjXN01pf8AmefFJb5O7BOQvTeR8pOfmJJ/hGXHmWgSWm56lZR2VzBM&#10;1zE0YXaW3yg7iWHcDtxjJ+lWkullT7TZRxuzfLIuPnH90nvwfyrHvYLmwt8bR5UsUYLyMACzZ3ZA&#10;PQEYyM4PJwOal0mTykmup4kEzYTcqkgA/NxjGcHb9OR1p+9sRzRky+IpZQ8YWNvvMsczFg273J45&#10;wOKbd3JsZ4IBP87RKv2csvOOnU4z0znnOajZruG6hjtbmPMbHzsxncfm7Hdxjj86bd3Ed1G0d/bM&#10;zRp87Ko5VWONp78H36dD0quZWsLl965JptxqM8ckKBXZpGaPDhv+AdO5yOOpxUdtFd29qlvLNJJG&#10;cN90tk9M5bHOAcmq4nhWEJBGzQ+co/cna2SpP3uexcdD14IxUOt3syapDfobhzJN8z+S+4sAeW28&#10;KeOmOh61PM+pXxbFma+/s6FjEshZWygxv+XucYOTgcDJ+9071PceI5bWJbo3GWRgPLkYKoXjkeuf&#10;u55B4IJxxlzafFq06ma8k+8GhZmPGOAC2QMkgjkY45zkYL6ym1KX7IJVDMq72SbYq5YjPLk/wsMc&#10;49elVFXjqLaVmdGPFmmwxyJd3IgRXAZWyGbd2YsByMeprQtrrTL3S/O01o5I9p3jywc8ZBP+PeuK&#10;aygMe9L9ZPM2SCaHbIzHr/eJwQR1PQHir2lvFa3Bm8sq7Lw24tuJIHJPXr0IwOfXh81hcqexrpHN&#10;NFJPDCCVwZNsYj7bu3bHB+vvXNava3UrtdqWkmjjyyW5X5jjDd+S2APw966TUNSglt1SKSNVeRfM&#10;ZdwC5OVxjgZIx9K5vxjff2bGbHT7h7dlUt5lvsfeVB4Kll3jj+8Dx7inPmtoELP/ADI9OGp30tvd&#10;vBtdY2chpBHhNuRnJ54xx0x16jGoLrypRLAqvt5cMxBKkZAbI6/52968Yv8Axh43iuWWa9t0t4Ge&#10;GZ4bh44pU42ybWU4+XOV3E/Stjwp8W7+2lt7TWZobuOaJWVYGWN3jPAcMflJAzyQT8uKzjLsaShJ&#10;Rvueg65o8+vLJEIRbNIF3Secijd6c9/xNcpDpmq6XN5MmlrczLIwd3H3cAYbJxzjjj5vTIrt9D1v&#10;wV4k8PjVLbWYbiPBLRSbAQPuvnjkjI4GT+JGb+kXfhXxIJrbQ2tp2t5FVjGByTlQV45XjqOPfpTS&#10;ciebllsc7povtYt45rWOEzWq+XHdXCr5aLvZTkA7icrjHy5655rsfC99qsNosWo3yyXA/dySKnlx&#10;v2DBct5YxgY3NyOvNTDSvtjTuvMrZj2yQfMvylsFSc5zub72MSfhWfZRa3p2oNJc28aQSN5c25QQ&#10;if7Xy4K7sH196tXjuZylzRsb0uqTXCtEyhFkXJZsnPPQZwOvpVf7QZ7SV3hkmmH3Y1TbtyQcBiQp&#10;PP3cgfL9akltp7uVY1/eDtlG3NznO4D3/Sie1CxfYjDMqszOrK+R265+tVZyFKOhDPdQNYfYbURq&#10;yS53MoByG27c/ePQnsCeemDVO4hubtfsUiiVyQy3DR7QU44YAjnHfv3x0Nm1S0s1ZkY5UAorqeMn&#10;/PHanx3lo7ybeXWMKfMGPmz1GBRFe9ZiXdEmnG40yYB7TKjhNshG18Z+7jhcfrVeSc6eftx3LJtZ&#10;pIcDBGeDntg96cbmSW9+22rsxij4jZtoCnGeh5J9x0rJ8UaqdVnZdPsmlkjwZkYjaVC9AVweBijm&#10;5dgs92YviPxpcajd/wBnW0sxTfmaZWG37vQfMPz5yad4e062nijupAsk3zBF3H5eeM+rY6fyXpWf&#10;J4et7y5ivLYXCbpC0MO5gsbf3SQvTv8AWti0n16DUVtLHUrRlyFVZgPkJxx36dM8VjdqXNI0+KNk&#10;aENlC8rEhVbd8rN8vHbnk9PzrUs7F/snloR5gI85d5X5c9RxwfrVqB7O1iEt4yK2377SBQPbpVG/&#10;8Q6Fo0Ehe6aZd2SsKevof4vp61skY3erNAzW9vGqzAN5jYEgkPHt7/ypuqRrHBv24Z/m3btu1foe&#10;361wutfFvUbWebT4fDF7+6kC+ZcQqAvTB4JyOeccjvWLqnjj4naxtuLLaDtUSLFEu1OvQgs248g9&#10;MZFS5q13qbRg9z1CO6gjCzy3UYALYVZhnIwPr68Vn6t4q0uJ5FtbsSCNP3kcf8Xtk8Z5rymS58ZR&#10;3jJeRXkxaEFlaBuueMMPTHp0oe78UR28rzWM3lsrNGrA8k/e6E8kBe3VahVly2SDl96zZ6JF4xs5&#10;Y0+z+Yqt821R91QO59OvXiszW/ijDHdNa2umyLJtz53HGVz93IA4YflXCeCvGB0e8eDxFazxxySf&#10;M9wpjIyegJUcfT867+8+HtjrmmDxBoN6olVQwVlB3D3J68H+VNVHKLKlGKkkZU3iO9vYl+xPIzOS&#10;4jY7enfAP8qqp411yCP7bYfZ8tlY5PMIkVQeQcjHbkHoRzWfBoWtWV7JBd26xQrISkkcvzMAcjv0&#10;z1qnc2erXUOY7iO1mZ2DMi+YF5O3C8cjg5PINRzaByq9ju9M+JTzIo1vbBIwAMjsMN6nI4rbHiC2&#10;uPI8ncwzlXjPEh6cep/xryGDQ7uCxXSrnVJN8Y3TSLJkyZ56nt6Dtz61saTeW/ha0jvk1y5aNm2t&#10;b+R5hyCANikjgY5+tOMn1CUYtaHol54rso3jsfssknmEgBBnIBGCCOD398VNa6beavEskNm0StuA&#10;87G4Ln06g1ynh34s+BtJjNxrmkzWc8arv+0QHdEjYwemAvzDkE4zXY6b4+8N69bZ0nV4JFZsMqyg&#10;mMj+lXFR3Zk4vYsQaLNEiwtIiqsfBC/r+efwq5Hp9q8asbcNx97ceamiv7K5G1zu2qNu2Tk8VEy3&#10;JOYWjC/w/vBW0Y32Id4nmd149uJZCoW4jjWPatxwACWGGGdvbHc9SOmc4mq3Z0tz4yS5mvdMZjFq&#10;tvDHv8iNiQLmPALMybiWXnKDK4I2mhNcxiykhO7MyjfCtwAy5JORuPUYOTt4HFT6df3kFiTZ2jSW&#10;kzZa4jkVgcZJVeMgYKkZ+mTXHflkdvLpsQ6zp2g22rRwRahHN5ykwzLGGiuI8kLIpXjDDcSVPB6E&#10;4rO0u0mu40eLTTNIu502srb8A5IyOTgYx3HPas+DT9X8NXzWHhLV3uLS6Z5k0u/tlKCUcebE5Yso&#10;bYuYywyWY7V3Mz89H4w8QaFqVqlxYzQbo3RoZrkh02EASjIG8MOpIBGGPA20m47lRvy3Z11r4Vi1&#10;PUrW/az8qzkR3f8AfsGm2rwoUDbnJJ55yBg9RWo3hrRLKXzLKaEKluRELeDPmLkAkhGzk45Y5OSS&#10;c5Oebh8YeS/n2thCYbgI8sC3G3awOCyfe2N3YYB+UeproT4msVmaRNSliZ4VdYGG5oyVVmcbl+YE&#10;FeevQjNVqpaCUZKO5wvj34cyrbzapp1gkYRTL5ht0kAVUJPy/OFIG3djOQD8owBXOeEP2jfG/wAM&#10;rqPTNTutQlV7qS3hhksHeON9hfO8MoA+VhjPRRjO4V7TBqOjtp7QT+TtuF/fi4uvmYEKepB577Rw&#10;CeaxPEPw18N6/A3kxL9oMLefLGzKCpzyGQhlO1lwVI5x3qftaFS1jqjU8FftnaBq92LTXtMktJGh&#10;j+WYDEikDLZDEHBOMHnHXrXqPh/4l6Rqttbz2zyMsyqd3klyFPPXPA+6Rn+lfH3jjwnf6dKwvNOt&#10;mMNw+24Wb946jD7WbqQQ7qc8ZCkqQMJa+HnxctvCOkhzrSQC4mWJY5ISWjYdUYk/KPmVRkglcY4A&#10;w4VX8LIlTj0Z9nLqtpdxLLHeW+ZOjt8w3ZPGPTGfxqpqFrGkTXtvHIryyZbljtO1hu69CcL9Gr56&#10;0T9oiyjluLTUNSWS6tEEc0qTbUjY7cMw+6OsZ4XGJOcZruvDfx+8FX/nQan4mWGM3DJJM251hO1S&#10;dxAyqj5BnjnjqKtVIyTRDpSirne6bNdyXKpLKzK3yl1yOobP4VLPFHbyrLZXLPNGFTaW+aMgHkgg&#10;lsgsDk4HFZHhbVrG9sV1aC8huLeZsrc2995sQPQgHkHkDv3qfWdaluEMckMknmcymOMEqdwOAcYO&#10;Tzgc9c0bRDWOiNq18VR+clm9q8a4j3FlwHOTyAQBtP55qxpck2pyNNFOuI5MqoUgJj1GefwPeubn&#10;gW9aV4pVnUxqTA2T83Unb+B+laOi6hBpXl4hkReD5ZwGZiB8pPXGfU+lVH3tyZdmbkoeWWSQzKuO&#10;VeMhccYJHzHOBSRxCeXbOPnWN2W4ZyqsD0GAfy+tY63Ilj8u31OSGRlkaWOSTDAbj8udxB447VYi&#10;vGjg+zT3cnmDlZFTcSw6Z7beQD7Fqv3SehoXAtbe3JmaT938yws4b5QMcndjjAqR1RsTWbYXOXy5&#10;U7SPvelUrXUQo/eXW6DO5lX94xUE5PTnGehxkfSpbeW2Vzbb18uRSV8xzx8oyM7iOPwxSXNuT1LV&#10;ldS58z94jSMqqv3sLnHf1/rTbsxPCySTMVaPO4x9MHBwQfYf99CqX2x7d/3EZ+QZ+aQnIx0Hqehx&#10;71OL6BmSP7NtwCf3jfwng5PbtxxRfmuOS6mLfaU2kxtMHZvMYKwlmYlpMLwM5K8AdeMbj25pwanJ&#10;cRrJNZSRrj5W81WKHnBwjMQCMdTkZwQDmuuhthqVnmZ0+eNfvjORnj+lc2bRrC9uIbQq0bSYaaPk&#10;IMDKYB6/KpGcdD3OKzl5DjK8jQgQ300RfakayKkkzvzjHUqeuMD5v8Kdiznu5HMi/Z1y6g4+ZTuw&#10;/HcgVRluZIbhdNZpo5M7PMk+ckjdkH0+6w56EGob+4l0+FmtLhZF6hEIXvzxnnr6VewRuaF/faXb&#10;3UEGsRyeVJ/DCBJhduNxx0ByPxzms6/8SafbTkwRPIiOD5ccJLZ9efvY5BI5Awe9ZVzeG1na6dJD&#10;gqN6RsAGbI42twBxkYwePSqt3rE9zqUcsIZ1kjdoVkt1JfIUjGVK4KkEHGeOOQaV5LVFcq5rl668&#10;ZSx3pmsZmA+8rshU7eittAJ6+uMH3Jxj6149SJWvIpyyr8iu0S/eYgDJJIIIBXGONpP0c88d3bK8&#10;822KRQ8SxOwHQAMBjC5PUZGTwc8iqNsYRaJFexTN/pGB5MbH2OXwuG5z6dcVmnKN7FWQ1xrOsQLd&#10;6jqEsDbVMbSWwIiPXaGB2t74/LNSWVtodjFH5dmzTQq0bSNGwfDndt2ADfgEg8HAHvWpJctLYNCV&#10;+z7piG3QkufmOMZYZ9eh+mKxBa2cDtcJdzGKPcyZ/eurKzYOGHykbsYHPQ45qkHKt2apvEmixpMc&#10;catlgrQ72KFTkIpKnqBxipFmlkW3GIVieFt7yRsJE5A+UHJAzuDc56deahtYHiRJJXWRI0dfM+yx&#10;MwwOSfqSAWOMD86dq8lsblpQDGodjFcMqhOAWJO0naPpR8w8kOuo4rWZZg6ruj2rIrFlRs55BAA5&#10;AwTk/NVJf+Jqi2xtLeR49wZI8KxAyMnHUYGc9cikXU7m+uZrK2t5A3zGR/sjhWwOzMo9OucEdCak&#10;trBQVubTz5muogYWL4XuRghiyggj/AGp1jLQqMVu9xIlt42Yi18xVb+EnpuBzn7uACPfmpbK5tnM&#10;AcGRuVkR5iwLL053djz/AExVw2l4tsFt4bddsW3BhVlZhgnB/iGBnPU4701DJBMZAj+TIwLRiNPv&#10;E8HGflwR/nFF5KQS1V7lOW0eO1dIobVWkXfIkWVjjYHLZUAgE5GcgZwOtaVratdqRMFWZxuRZI13&#10;Kew4bnjnjHWqt/ardsEDRvJHHJG26AMoVwARj1G0HPXmrEscnkx7ofLkXauXjRlbAweOT6Eent2r&#10;4mTtFamXqknnMUttTkEaltwWUfJnnoDnB57HqfSufv7e4F1JaNEqydFxIox129e2wg+o6V1kDwtc&#10;bbl9ojJO2Q/NkEccE5/HPFcz4zsHuV+3W9pO+xfMuIYXPMe4fdwME49ec89OaTBczloYqx+ey7pZ&#10;FEcAE0kkmZE+TcSwz0yWxg9CvvRHqd9p995QsWmzw1xHLndtO4EKCx7NnkZIBwcZrPF7byaoYtQF&#10;u1qYFCTM6/PLg/QdFAOeOfcU6/04Rt/Z0G3zlz/o1uOXRiQAAOcjuR057rWU7p6G0bSuj1zwD4iS&#10;8t1nuNRVXaFWkt9xVVC5Uvnad3OQMduTxiux0+9OsWMizrtkiUCRVcbUJDEgMQC3PoPWvnjRNVvv&#10;DeostnJM5d2jW1YDdJgLhMk7gdvXYhzgYGMmvZ/Bcum6jBHfWNz5LS5f5Z92dwOS3OC2c8H9K6ad&#10;STjaxjKnGL3NLWtPuNsaW0kfnKh8zeo5UAnO7HHyjvmsCfynu4f7NvJhJIyiQiRUX5VzjPIJySSB&#10;z712s1tJDbRwQRRmRWCywq23yyMg5HGF9D0NZV9oFtbxyW77URDvVjxuIzzx3IxmnKEtyFJJanN3&#10;l1e3XBlmFxHDufGVYhQevAwTij+wNOfcFVVm8pizNnd5eM5Oc5bPc5qxqFq6RyXYDs2xgsY4ZiOV&#10;Gd3T6g9ar3K3KNH5lskavFmMMw3bgeMkKNwI4wTgZ4HWptbcuMok3gw3Umq/aBetceQsc0cLSkur&#10;LjuT0I7DitjVftlvExkjZoo5MtiPB25zjH0Haubi0eKGGS5iG2aGcBQxJ8tR82M9cAog9AOmOlb2&#10;j+MxeQtY6yV5kI+0FgcYyMZHZgMnPQ0RlLYJRs7ozR9nW7Q2kUyzRuGDbDtVWwMHjp8v5URWqXH2&#10;e7Gns1uy5VdrfMOGUkE5BHt/hXU29nBFIsyXarI0eC25Sp5GDgen/wCqoBaNFNHEkflqcNGd2FyW&#10;H/fIx29/rQ0Z31bRG940tosTeZGzRtuWQ/dXAO0A4OT+OKz9Z0f7SVglCqs3y7lG1cMeckc5yEP0&#10;NaBsrVrNpYLiJZbjCszHblgvUc/SsvUbS8fy7UxyyLIw3GJiFj5wp6c8AjqOTTn7sdQimmUbvSFt&#10;onW7lkmkWXMPzBSq5PH0Gc/l7YyJbkxWsk1pIshWfYY9uOCeecj19SBitDxheCztoZ7qJ/NkkKqz&#10;AlflAbk7vl+UZ6c9O4zz1nHJZyNcNMyQ2+1Wfe7naBkDBA9e2fu57nGT5uhtGOl5FwOVhI09fMm3&#10;KredIFBHqApOcE/kDWolgJfDGoQTWUlw32d3jO4qz4TIbPQMMcIc8n3qhDoupWwFsEbybieaNbi4&#10;y+wgK/yk7s/fPHQ9s11egQhrhYrK0WOKBo0A2BMDfg8cDoOcj6VUUnqZy91nnuk/FzStSjTQr6aS&#10;4mt5Gd4bi1XPmghNuADsIwMAkFlx0HB6HSvFbaiZCkyqA2zlsOwJ44JHUZ+p6dawPGnwxGp+IJrv&#10;TZY/PEnzfKueAT1wWGCQeCoIHfArFh0rWfCc3ksJIWby9u6JCoGTnaibs43nPQn+6QAomUpRCMY7&#10;npTXkc/l28LKfLGZF6jlQAc9ycZ9t2Kj814pPtMdvJGrR7zJDIQVwTwMHqfYf1rF0O4uorcR37RZ&#10;VT5iysjEsQCDyMYP7wAY9MZojm12S/WRg6pIypHhGK7mGQBgL9M465HUYqkKVzoHjjnT7Ok6CORg&#10;3nLlsqepz0B7YJ9elR3yyRyCCKZvs5A8uTb9wZcjaTkcMD68HJwME5tvf3trIun5lkWRT5gVQ2CS&#10;20bhjGTnPzL1xycFdjztKltFc2scflx7rXfGqMoLfdAHtuxx2GO9PmXKL3olHz5bCUSPMklqGZPm&#10;h2sR83XapJ52noOS3oadBqY85Y1SNndT87ZTupBwcbs/L6YyT3qrrXjHw1pCx6hqfiO3kKRmPy4Z&#10;FkMzAlgy4OHPT1rl9a+MPh5Bc22mQNOYo1ZVXAcLxk7eW2fN16AL7HD+FaMpPfQ6yeKLY20wwqy/&#10;vkjIOxQc/eHHHQc9ves/XtdsbGTzGuUPmyBF864MODjchHynIzwfTg1wHi/4l6tqcgvVuGtZvveU&#10;snyyE78BVVtu07SQwUZx3HJp6Rq9zqUMV5bRtNJNKxaZgGSNimd3zjOGb5RgZGQABkhc5S97UqMe&#10;Y6HWPipq95eYtraSFjyZ2myEXBCEcr0PXuKxZXngma6k1GS4t2mZrgXcbO8u4EgrvZmKg/N1KqGw&#10;MU230+2v9RZ5/LZpo4YpfssbKR1Td5m/O1gccLw3JbGNvWaDoSaL5MczwNlWLRRR4GMjEJH3pMqD&#10;gtknAovLqU4rWxzt1oUutD7Jc6TbyPD+4E25AxQbk2ruHz8AMM8An5cYzVY/By91JlmvQz7iRIsk&#10;jEBww/eGRkLLgHnPHzN1zx6Xb2kzOy+T5nzKVkdQNm4HavU+3Xge1SWxzHDYXMMccdwf3PJAbL4y&#10;Rgcgk/n3xRaLCMu5wXhv4WeEtF1mS7ub64vJpFCyWRuz5PmADHy8b+SCGPTpjBr0Dw5CsLSXeEt+&#10;IxGvk/wlj1GBgAgnGcE85zyaF5pzurQTxXEey4VJJEO5VQHDDPf39MVreEtIjg0O41RnkjZZo45J&#10;FVthHlZJ+VsdSnUY65q6d9LGdSfQ67Q9X22caaneLJcBsopkPAwBtGcA9A3rkn6VYupbZ7L7PZ7f&#10;MLYkIwDuHbgnIrmZ4b77A/l3LFo4lYoo/g3bX6HoM5qxZ6leXrfupJPI2yCbdKCGbOMcnIG7Izzy&#10;D6VrzS5rGPKjc0u9voFWd4F8yNdu9VB3kDGNxBz71aImjiae5dmVuVXggMRzn0HFYOiXM1xaxWsc&#10;DRqmXMfMmzk9WHQHI9OtbUsiXMLwAcZzGWPykk8fd7YPehfC11D3eZMhKW9zCGS0Zvm3PnnHPOMA&#10;gD0OagktY/8AWpatG8cnePB6d8LkVZ+wMrNIbZtythFVgMKOgA/i5Jz16Vk+IdVh0+U2dsYZndoz&#10;JGrFsnLAn7vJGDgcdKfMohbV2C71kRTKAU+dWDKfvbB3yR6/54rHtnmhna6ihkJkfK/OMqR9B0P9&#10;KS6murq6OqATRhl2yDyWVVz6DB71Z0+QTIsU8+6TcWG0NtAJb8z7dfSsuZS6Fqnyq5rado81/AwM&#10;DKGG6RggA3ev+fSqOv29xp64s441jjDLuUDJ+UEg+vU+vSpo9buYtQW3Uiba4j8x4SqqCPYHdyAP&#10;bP1q1NdyarCzRRtMyxgMvl/KSewfHH04py5YxFqc/Z/2pd7FlHzHdiWYjaD0K9MEfhwKu2uhSIm4&#10;28akKTtUZOM9cHgfTtVeXUmjWQ7I91rxIqyriTIznkfNgHvz6GrOlXS2MJH2u5mElwz+XJJyCS3H&#10;0GeKfu3sT8OpaXRrfWkaRoy25Q0m8HhgACvJzjv6VMllbmMQBmyxHmLGxw4yenY4Az+BqRr9YkHl&#10;hoZGcqCoUBDgtkY6jg596akTSRbLdtq9YiMZC9gcnsTVdLorl1KstispUwJI0LfK3mkHd1+bB+tW&#10;Le10yRW8iTGVAKspGDt6jtxnt60R3kkESN9kjYMQY9+B8uMn3OM1C96YG+02wwVdWVY4w3POcgDD&#10;fiDTUu5L1kPvNKt7G7h3SwyQyKd0MgDkH8R3/SpYLqO0mBayj8lshlj24TGMcVQZorq4a8tzJIxY&#10;/wCs+U5Bzjbzx0qWaKFL5ogwCLIWG4r0/u7fQHoanTcpPWzNuaDSruH7cbWJ42X5Y0JViePy6/pT&#10;JPD/AIevCIptOhDGL7jLsL9OtZq/f2x3e7LAttOWA5z17E9vQ02C+v47hraRjlVXHylT06DtS5uU&#10;fXUvXPw18Ga3DNJPYhZo/wB2VDlSi44KH+7WLdfB/wAKWCtcFXmn3/u2kmJCAjoM9a0pvEV7pgW+&#10;RGmaMou1csTuPQkZx1HNWob2G4k+0XoYMo5KtkbsdPf61b5XqRFSW5x2peHNJctZ3VjM26HZtbkb&#10;cYwM8en5Vgah8O9As2+2aNc3drKpGJLYjcPr2xXpeoeGLG+YSwXDKztuUlsqNvt27/nXIar4R8Ux&#10;mSOeyjkh2gLIkgXdn9eKxkUuaLuYN7ra2cHlW2s3Elx5mG8mYbTjr6DJqj/wkXiuH9zPrEiyLwyt&#10;b5wf++6vL8My84MyN977yNny2yOffv3reHhaCMeWZrr5eP8AVlv1pRjJlqUIxSR5t591f3S2gla6&#10;k8qT5fJZ8JnnJUZHBycZzVu1tPstjHPfrHG8mCssKjkKB84yo9MklRWTo7C4WHFnNtmK/Zprhgpw&#10;VyuPmxnvyTyh6g4HUW8Ntrtsr287Qj76SSwku2z5wv8AdBH3SecgVko82p1SbjLlI9ZsWSK4uLZ4&#10;5JhJvVWXZz0BOPuk98dgKy/Fei6D4g063ZW+xywtut5DuAPAGSSDuTGevTO6taXS5L1XS7s/uQgs&#10;qyMzc5GSGPB/2utNg0S4s9L+xG4WJXudrRyN8r8YA4OCWyM8c9800ve2Jukjj7vwr4ggaS3lSKSM&#10;Q4nWGQheE+bYrZxzn6AjHGAIZLTULmO3+zWckcmESTh8p8hjJGD8ykggrjacdsgDuNP8M38tu1tc&#10;Wc8MW6VFlkUM0bo2FDsOzA8ZGTxn0rU/4R0QyQ6NLaeYssYWNljc4dACTgAgg8H15UnJOaPZt7i5&#10;+aNn0PNdL8I3Ok20siaQkCXV15jXhkdd8vlgA/Myru+4PlOMHJzjnofD0uo6XczC1aSWErmby2E3&#10;zEk7uuQOG7jlV9cDqF0SU+Za3EskkYf5UCt8vOGTpwcFR6ZBzxV+x8H/AGu3nuLVFgmWTddR7VZg&#10;uSv8I5UdRgDOPU5o5XFqxXM9mZMGiaVr1zHYahYKyrMqh/MOVVmBUtgADg8g7uvXOAeA+MP7Pfh6&#10;bXm1dbKZ5U+QSRzbW5O4lMKy/wAIwcEArjAGQfX9H8B3MviGHUJp1WSOQsVWPcsuFBBxkY4LLjnc&#10;RxgAinfEq3tdPtpJI71bjy7dpVjaQqxChSu0jB2klQcdC3ParlHmjdmPMudWPmPTvgf400e4jutG&#10;vQ0nmo0cV+TMgRYyoiz82HwTxjb8zHq2R1WjfD3WNOuEutWmikunZVVIYRNskT5doBIGTtBw3Lbj&#10;xksa9A1zULS2t0htJ9snWONpC4Vslx0OQTnt3HpxWDqmqLNpkFjcJ++kVlVfmIIG4h9remzBP1HR&#10;iDlJRi9DSN7XND4Q3Wj6Z4pWKDRhFY32BJ5bAvG7bAJD1KttwhBwSG45GT6+dOtdPmKW0BluI2EU&#10;nmZIeQcYK9Pu5PA3Zx1rwXz5oLOG8YKvl5wsz+Zg+zAnnGOpAr0vR/GP9taRBd3tpDJJOu+Rty/f&#10;6NkHjOVDY/AYzV05aWaJqLqdDdozzbo54Umjd41LMGDRjozDoDjPY59RSJJKsSrJFIw3ZZUhy0gw&#10;OcA9Me+RnpVDc8VxHEdPZcqVjaKTbnaMbc9M8jJ3dG4zxSpc31hO1s1o0sMzFO7sVLHB2k5YZK+n&#10;H66cv8pG9upZu7mazu1eWJv3jBmZoT8mGzyrYyDnH/AT1zT/ALTNaTfaL67DRshRkUcBySS3TI6g&#10;de1QSS27pMrQrkNJJDG2MdcgADvkr6FfSqQurJmdnn/eNtco0xVXwSDgMcnA7EA4wc1LvF+Y77mz&#10;Z6u4ullZ9w3N8vQSY/D5GyPXHPJAyaLPxDcC5M7R7bWOfbGVUbi4IBYccgHKkAYJXqeSci8uLd7f&#10;+0LK4EaOP9YZyu1hw21lb+9k53D26VXj1bUGVFjvh8qZa4eRBgA5JAAOR36nGDSlKTd0wjHsb9z4&#10;j0aW8H2a7VRGxEnlsf3bBQSDxkHB6c/e61ah8TqT9kkiEfGAiZJTI6bjjoc4wev1OOUutca0RvtW&#10;+Ro/9ZHJF85Qc9D8zHAOP7wPXArPt9ZvL2BhcmRXVlSHyZlYyKdvBD9eWddrc8ehocpLcqNOMotM&#10;7bRvF3lzzCa6WRW48xWYZJAG0g46dcgkZ2jqTjBj+IjQ6nLpWoRtG0czHcVaPfHjIbPT+IdDkEd6&#10;q6DPpmo6fFZWWsqrxxlWgmUwjcpOcMCdxPALE8k5OCAKb4k0WC7MVzqM8du020QyRrlW3dFDYK5O&#10;09TzgAckiq5vdSJ5VzM2tW1WSSbzru8EcTMdixnaUO1sn5QM54653E9jknF1TVWcyJBqcLSb1LXA&#10;nK7AM9ix6c+mfwqidct7l9jJIqSZ8uP95vHIIO3YeCTnljj2wKsW9pNcW219821sMqIFCnJBBHGM&#10;YY8/QZzRK+g+WxXsNTvZv9JugkkMtw4Sa3vmYNtAJYAhT26AHnIBOK0LS6iuGjhErRSLCEjSVcBi&#10;AWJG77x5HTOSB7ETxW9sLmFVs1jl/wCWmCRtJO3jDAllyTz0+T1OVHhzTmt1+y2qqyzYLQ/IWcjD&#10;A5IDH5WHO4DbmpjLWw7SkQ3OmTSQmO4MciSb1ZoTlgxHynqGByM5GcHIGMZK2tvG1mt1b3rs8cy+&#10;ZMy7ldhuC5zxke2M7TnrWnb6dFpfmW1uQ+xtxjkwwU4zna3bn1x0pFtFFw0UkC7ejhkPC4VtpOMg&#10;HAbg/wAVCjJyuyIy6DGsI3LC0urhZGk3NukLbDtORhmyflGRn0OOwMUyWCt9jvAWuGZSskca5QlD&#10;zyB029fXHcVpQ7LUNcyy7YzG2V5AI6kE8ALjJAPesfVb6PUrMLFdTqZMrHMPl8lySvclgQzAjcM4&#10;b02g1sPWT1GP9ktmWHTftUW6QPtt7cMsnbyzvX5RgA4BBwahvdLsbq2dbSJ1hjZTtaU7ZDkexDEZ&#10;I2k4qLUNXg0izmngt1VJZd00k9xkBiBggnPUDGF7dz1pbXWFu0VxdDawUxyRzZUKed2G/TkjFTzR&#10;Zpy9SxbWdmyxmW0YMzNEzfedgo+8VwM4AOeTx83PSpji1lZfsg2xvmPzlZPL6A8IBggA+tU21C2m&#10;k/dzebPvBG64O0rjG487WwFIHBI68datQW0krrJeOsYZSY9jI3y/LtxgAcnOec+pIIo98L9yO3gt&#10;JI1PmtJDIzO3mysMuTuGHDcKCWGwZxlcYHy1cmiuLuRpJLRVZG5jMeEyOCMoMAdeNo7YHaoJbc2y&#10;QxRyqdsissnzK5Ix3OVPQccg0Xdtb3tvBHcIrRtMY42mjVGDEZyMAevOcj0GaceaW5Oi2J0Qwohu&#10;ppI/Mbc0hXcI3yFCjIGOuAOMj0qnHrTJIsahlfzmRJJEAhZkfYQPMwMnAPXHUDPUyTW8Sl0S1m5k&#10;UyIk2cHd79cNkfw524NXClnIHt4pIZP4vmty2UPrtz0G3jqNvXrta20F7ttUZ8P2a6mia41ONdyt&#10;5ka3HcYyFwRyeDj5eSQDgc4+q6ZbKjTaVMpmuplHlSXx/eKDnjJba2QMYGcgcjnOtHbTfZ2sZIGV&#10;YyFZhFg88hgSS2MnHUkHvWTqpltoFkubmaC4FwssLMnyxdPvbRwBkcMO+amStq0XHSxyk2g6zd6Z&#10;JNYFlmi3NcbcbV5OAQQCQBx2GVHfmqWrQXWI7eS2hjbdIjS5CAgrISSdvyEtvG7OAVUHBU46RHKR&#10;NJco07SKvysuQ/OQq7uDlhjHX5j6CsvWtFntbJdT0aCSa1jk375oWLxgkgNk5GwhgMHowIwfvVF4&#10;8tzS9npZGZM81xNDPdGOTyt8jLbxl2OcnsQT97tghQPx7r4deNri1km8OalJbSMt1+7ZXA3MeDsw&#10;/YgjbjjGec4HnFprTQQxQ3tqVaYNEBMpbgHaFB8whm6kDOSCmQ2OHWur+INGi+36RZ/wJL9oWPfG&#10;jHaAfMIyoORn5sDP3juVWpJqzRM+Xls0fQkfiC7bVZLm0NyGhjXc1xvXzFyed2CGwAcjPFdPDrMn&#10;iHTleys2zhkmLwsjRuvLcY6DIySemfSvO/CGsj4iaGNc07U1iuky91p8sjZGY2UAddyMeQVOD3NH&#10;hDxB4s8G3d1o2tNLqFjcStJ5asZZ4VK5YLn+FRjPzsx3HPQVq5e9qYWk4nRXsV1IBas8k25WEcki&#10;7cKBndyAOBjJyeQvpWdJ5sttHLJaiNpIyFjuGY9yM7M49CDgVa1a2yiy6WVmtfLVoZFk2sqsoJDD&#10;J4xgd8mqdvJepK18iSeYrhWRhkBCP7x6kd6NFoNbaMjDT/Zw6k/uVUFvMYqrbdmeR3O4n6CrGl2M&#10;tm8ZaRFZmeV44yQQXZWVvfAYA9+O+ThkMFq12RdQKs0LbIWmwy7WAJ7gZzg+o7dTVmUbLqS4heRn&#10;kdWy8mQi7chR1znOe/HFRG24X15SYXk0gW101W2yTMI3mdvnkJAAwcnqD0A+lXLTW9VlhZR5bMqq&#10;FXG3jZtIIOTnBNZDLa3M7TWIkmkXaot1kwVUtgBccHPBB65/EVc0fVhMyqrxsFw+/Z82zGOeSO6/&#10;Tnr1q47g4ytoX9O8RS28qQalEzQSR7ZGi3LjnBAzxk8mrGoWsOoD+2NImVjI22RdwBwSSFyP9ptv&#10;OenfpWZqcAltmuLeeDa0bc7sLuBxz+YXrx6ciodIN5ZYe9n3NIzDy1X5SuMsuPTBJBPHz4HQYcvM&#10;ztzbaGX4y0e9vb2KzjiuI5YSTLIyE4AwM7MYORgdhwM+lZ1npH2e6t5mgTajbH3MyM3AJbAJVTnB&#10;4x93HQkVRv8AxrrfhbxEmja1dNdWN5M8VjJu/e2h+XbE2BkoGzyQcEAMcHK9VY3FvHcssWjo0UhZ&#10;pDLhd0hIwTgHjgA4P4HpUcvU0bcdCHT4nsdHaa9uxFHNcySSLKpG/lRkk4yCR+Q7U0eI7XTVt5nO&#10;0MWaGC3/AHhLYPyZxjoVxnjJJ9qm1vSZtS06PyNWhR4rpS7RkPEsORvTrlmIyBnGDzuPIqjN4JK6&#10;ddRSLcKZoyn2qNsq3IBdfXnb2wRiqblFaIlJcupy198WEaeSCXzFeGYzKZrYIxQr8o+XG4A5XIzn&#10;rVGT4n2l8q2iacjRvsMjMx+QkZOO5ABPXaB1LLjNLrPw11tbqF9VupbmCNSqbY9wjwMEAkgqmcYI&#10;bj5sADisW+0KSN1X5YpIZFMYjjV2cF9pZQwVsEYz23E9QAazvKS1RUYx5TptM8cW1+I2+x/uZWf7&#10;Oy7vuhmGOPlz1+UnseRTpfiD4YitVvtSnh8tbpvK2zKfLYdV5wTyCdmDwDjnJPnzW8unqtxNOrq2&#10;5VjFvlYwUIyycHIVgWywCjcSSM0sC6/PdrJqmjTXUbR7mjk3uzhg42BCcNjoN3AKjB4ocmpAoxa+&#10;Z1t98RNSvvl8J3CwyMw877TD8yq3A5wRjJBPQd8nrXE+Jb/xF4gdbi9v7hJFKeW9vcGNHyGJyMGP&#10;gjcCAc4bnorPa11Fp1M7SNNGu4XEjCMiQvhUZW+Ucuvftj1rqNI8PnXXSO5srgMylIZMGJowcHBC&#10;sVI29AOCAGxkDB9mzRTUb3Wpx2jWV1q4xbpc3G2Qn903zLGCB91AAFBbdkEnIycEharpo+sC9e8t&#10;7G3hjW2VV1Brhhvb/dUbWUryAxP3WHHGPX9H+BzaX+8WzMi+ZuZd5xuOPl6nkbV9/wAzWlZ+EtP0&#10;lBCkBt3kbLNuXEpwBnJXOcAdSOlVy9SeZXPK4/DXiK6Jt/KFqvnD93dScF/myrHJKcEYAYlSM7sH&#10;FaHhL4ceJNCuvtstzDPAfkW3hZmCnONu4H7oLfKfm55zwK9S8O6JpNxJ9m2xtuUFlUhgqgdMYKgZ&#10;9qmaO1ghjtbJd0ce0SKIxtbAORnPclcdMEcYND3vJDVR7ENjoa/2YJYtqieHbd27RBmWQYyQR/Dl&#10;gSegOeOKkutJt7MFEVPMMis+JHiKtlQzYHXhj6enGacmoLY70uVkhgkZbdVk28+h598Hk5+uKr6t&#10;rF5epJbrKyx3E3yzE7VgjK7WXjqSFODgHJHSjR6IX2rFyG0iaBXgR/vb2XljngBMtk7d2VyT0Gfa&#10;qGo3X2tks47f5Um3bm3fNlQW9ccuw49vpWks8Grz/wBn6PEjzJa+ZcRzMgVYWJ2yZ3NxhXPJ6huK&#10;o+JfDcukyNczW1vhh5sawuCCqx5DFhxyFI4HOc9RmhqQvdlKyMu9sNtpOkpLwTxsWkt9qtGcnaQC&#10;CMbWbnjaVAAOcjp/AaXNpojGYM6zEySfaM7iu3nLFcMM5POOMDPGa4uZrA2y3UymJTJ8ssdx+7JC&#10;nAK5APIJwV/hrttENounRSSQIDHzG5TcSDxnJzjqOAc81UdCJRTRa8ThlsSbZoTH5J+WTPAz94Ln&#10;3XGCMZzyRmue0cGNP9EklY7s7vtDAsTs5+bPJO73wMcDAHbpalrRVu4trMuGk3MM5zyRgHb17444&#10;PpxerTQ6JqNzbAslxbJHMrblA2ZKqyfeBPycq2cE9O9VKMb3ZMJScbGgLr7FdqlvcrMsbE+YjEfJ&#10;gEN0O3BHWtbRdegmizFdlrfny9g5Rc9MnOenJ4z6Vxqa9JaKEjmLHaRukReRg8MMdtpGeM1oeGvF&#10;6X0Km90+PbsxM4UqwXg8jg9W4Azn3qYv3tGDi3H3Ua3iXxjaNatY200cbLtzcRsHyueRzjJz/h1r&#10;G02WXUt1zP5pdg26Irt2DIAJycgcMTwMZ6Gui8KSaTqOi2OqXduizajZwzeSyqSoeIMSvXJ+YAjP&#10;AHfqdmbSNNhtt62UHzcMSvHTGB/n3ocXLcqM7aI43TLWW9vVjt7YlZF+WRMnA/unpz7dMdzV630e&#10;5sZWZyxjK4C5DKuT94A4wfy6DFbU8cenpNJZ28Ecy/IsYiDDJHBwCO5BPI6c1JqV1HJHHdTy53qo&#10;dVO7dxgMM8nnPH86OTQPaPS5z8uqR2l9bSXTs0a/IomQJ0OcgHAP4ZqzaX8J4h2rJuzGGbJc8Hjs&#10;AeOM9DSXVoI7yS7SO2M3lFo3jXhT0IHofXr069qz7LUFvd1zcRTQqvyeTJyw5+ViMdyOOcfN7ALK&#10;jK2opcouu2uyVrkrJ5Z2vmPgcfw4/Pn+dZlhqV9bOqsYpIlmIEknDem35sDkdME1v3FvBeaWySGS&#10;SRm/ePP8pH8QGANvRh0B6daz5NKsIwtvqyQzbXVt3G3Yf4Tkjnjg4ziqs9x3sPTW4lllnkuJFDMB&#10;GskeDjuvAwO/51rw6rDqFirNEVWT7rdivXtznFZA0y3lgaRraFlbhmjY7WGCc9iBg4z2NVbSb7NZ&#10;I0E7qi7SFUcjB6HaBn8aqLdyNlodBbzwyzs0/mNHI+FyCNvU5A7dvXpVhINN3l7kRr0IfHTHI79C&#10;fasKLVYWmkfz3ZX+ZWUN+Qz3qzLqqqAcnYSMMo6YHfbgjp2qvs3D3i9c21laQssDR7XjRWYkAqAe&#10;nYc/WqrzRwztDA/mbU3BPMwMfr+GM/WpZ72NJROyblbad6/wg888jP45pkcrTqZ0kz5asu3GVC5+&#10;v/6u1F4ocYlO5l82c3y7tvl5dNxwTjoD6e3WtTSNQa6sFldPKZkG7dj5cjgHPQ49cVClvYWzoJIf&#10;mkhO1TJ/CfYmqLy2iXStvUsVyyfwyY4HTpUbJsL88rGnc3tpDtiVWXdxtVRuzzznOMHj8qqOwmjJ&#10;nv1Vud0a9VX245ouppUQeVHIvltlep6g7gT7ZA561ky3UIhyJbdJCuCEk+YnPX/d9SO9F1zWK9n7&#10;qdzQTUntTHLaXTeXHkSMWwrj+taFj4rMly8Uzho1O1fm/eH6/SubSL7RAfIVdu0lWY9Dz0z3HHHT&#10;mrNppwtYcLbFdgyzFmJk5OTnOfTgcUvfBqNtToJxaXjH7HLGsgO4DzPvY4OD0zkj1p8cVzsG2WFf&#10;aSQBvx5rFsdGltN+oNcyMFOXkZSSn4Y/pWgus6NMvmyoxZvvEq3NaLzJ32OJg8K+Gkgt3nsNpDR5&#10;5C4LHGR3IztAzzzjvWtpemaUtpLbXkCurEyqwbHJwuOByCAMc1GNUEsG2xiaXacogZlYrj1549jg&#10;jr2rSj0tfsUE0hMM3l7oedq8EZ46sMZArnjLm2OiS95OQz+ztI89L3T4Pljbb0yQAMkkZ6ncR07Z&#10;70l9ZWLSG7jthMyqvkJEq8nn29+KuWGboyM5A2yM20/KcZA29OxOD6jFSx2sTvvmt1SJmw0u7jHY&#10;468H61XM+UlWjLQzoGiS1a10+zbEO2NFkUKJMFMFeCCozxnHH0qukcU8n9oy2kiui+W0fmDpycqw&#10;xgHnI64NXb3/AIlk3kyoscbSGTbHx1x2HOM8jH06VUmu7y3laKMtIGVT8yHbu/hOARj64o3ZSfK9&#10;iQ/YbV1T7OGQ5w0OTn/a3EEgZ7DniprOE2zK0CtJGf8AXycK3OMjI7bgQRjn1qN1jumImhj2bcud&#10;753Eg9yR13ewqxcSGCJSy/NN95VT5lOAAOO2QP8Avqp5bS0FKRp6BCt+8n2iJY5GZvLkkBKsfYDo&#10;uen1p3i7wlp+saY0c1kv2iPHlouZFcDGeo6H29KrW+sS2a288zN8u1S2/IzuI2jpg/X0NdBEI9Tt&#10;VAdWk8t/lBbcO+eBg1qveM3o9T578UqfD1/JZzFWkXa+2YuNqKwHHIBB9uQTzjkjl7HUo7fXpLB2&#10;8xblk8uNSQEG3DoCp3ZDLjknOCBg17F8UvCUmoGO+sh5PksJlCgbSQu3KlsshHXIxn2Gd3lut+Hb&#10;9Eu44IPMkRmMc3mB3XC/LuGDuBOM9CdxPPFc9SJvTlzIkuZUuoZrZFjmT7IqqLfO5GJB3DOGPybu&#10;cnAHI442vCGrIduI90Al2wvcRl1ZiCUUMCQDhWI+U5398DHC2B1K2MlxG0MkyzMtxMqljGvQxhcK&#10;SACxUk8liOmQem8JanY287XEOqxNEyYeS4YEP5m/aSGGR2bb944wVYUK5TjzRuzvLe4vLmNrxI/M&#10;hP71JoXLO3yhirDOM7WzkN0Oc44DpoVjdru28wN5e6WERDJJIycYO72+bqD9axtGvLWS7Opt50Lq&#10;jRfZ0DrErbhmRfVjz16qAMDkG+b+F5BElz5gLYj23K55IBJ3nCkjPbtxtq4y5tyOVxVy406fZVkt&#10;J8qoUtCsZbALDjB/hI68nae56iO6OrOv2jT7lo4dgTd9nOOVyE2lecqflPIyv4mpda1cTKYnsJVE&#10;bMiG4TbvcMVAIz0zzwevT0OVrHix1uX1C2uvLmWHEcXkhsqgU7ivLMg+Xf3BI4H3Q5SvsiWbs2ta&#10;YL1Y/tKvIsirPGrssiyEt24zyMA9jnHJFQXOpNLti0pluDMyiT5kLS5IXAAYjI9vY9642+8Qfb5M&#10;C6Vbja0U0cixtlSepPO04Axxtw3IOKqz6vKsLTRgSwyQs8luI28k4CYwQ44wWOQfrj7pjm5tjXl7&#10;HcSaub/TmEdxHCs0bJvb7r5BVfn3FSgJALZxke1ZdrbHTZGa4i2xyZkjEqkiLnOEYFuQd5PTO4ZB&#10;BJrm9L1y6s76O0ubZ2eaRvlkj83IyF+Qpgk/cbls49sbdjT7y61JFd9Ph/491kYCJ8hWGADuJyMq&#10;COeg+8aXNIIxUd/+AXpoLsXEovDNKVcS5Ku0YwQM4X3I79gQRliZD488X6TpkmnCdZZo7RpAssa/&#10;NhWYNgDcuSD2A69OtN1JILhNyeHEjK48uWLO4MJCGOd+OihSOcdcVTtLGC4W5aUyTLGnmPMmxvlG&#10;U3HlMgHb8pOMk9B0cepPLHsd9D8RPBOqwxzQ31tajdvVWkAypyMYyTng9e1aMkVncSLd6dib5T8l&#10;r/rH46fewSP856V41rPhfXdMm2aA00lqyi3kj27453RE/fK+d3zfLnOOx4PymG08R/EPRdQ8y30K&#10;6bMW6P7Hs/dHghgXkQY+cHI3Ejtg1pGcdjLl97Q9gvNMS0jzFbSR8hDMqqVbjDM2CRkEY4A69OtO&#10;07QI5ES0ktbeZ8Bkj2rJ8wzn5cDj164yOucDj9L+MV5IkOneLvCstxNbShZJtLZGkCY+88bN84LD&#10;5tpBU5wDwD1UfjrTL97d9MvfNeGNli3suRu2Z+UjOSFHpj60Lk5h8suWyNbUdKuRaxzieONYwyrt&#10;lCKRwCDx9Mcfl0qrPrVpo9uswmZnV1zIqncvDnHPGCvsCdh6Y+ajNr8RRlkuWXdkwtFuZcbexBI6&#10;+5HtnmodSaylt7i5lXyliTc2ZCu5QucZJAPyt17Edu5zRWxPLJkGseJtQjjxa20jtxH5qxjpyDyA&#10;eCMH15+orEl1O/tZ4beSTzF80eXGqnJYkgKSygE+w9sHOc6Wr+HYdRhcRMd21V8xBG7Nzw3Tg4I4&#10;OcHqOlYw0m5N01nbXUakYIVZPLEbbgMjYRjjvtx+NZyblqaR2s0VrXULbUGmmt1j2qw8xXbkqx5y&#10;Qfm9ORn0rRj1A210M6fGiyDf/osjsrKR99cnA5UfMOvPfNVrvT5Y7hbq/RkPk7lkhXb5i7uFHXDH&#10;sSMg0yNZY/mtrq5aCWQuYVRWZ13c5GOB04BHOan7TuVY3dJgt0jEMg2yNhFZuSxA4PQc8elXLSxn&#10;hR4rW3Zo5I1bzPJJ9Tn/AIFkc547dDXM2+qNZ3ay3cMiys2xppNxCnufu/KDgjgnOcVtP4nsYbpZ&#10;bmOQ2+5UlkdgxjABI4btlscL39quMieXU17e31LU7RWubeZWjhV3kysgLnGR1x+lN17l44Y7AOyr&#10;iPzNwCtx/EMhee5zzxxU+m3lpd2Yn0+QNGBlf3Rjz/s4wPz9ap3DTXN60sP7y3fIZJW+UMhzuGME&#10;E4x/+qreq2JjfmvciiuoILqN5z5inIkmWT5kBVc5+pZjwO1JaP8Aa7jYkhYOMszMrAnG7ocfxfn6&#10;iq+oreW0TXL2806L8vmQqcheAGAUZGMdDyRUhgntbWRJID5jyYeR3272B+XgdOcDnGMnPAFEb/IJ&#10;bml9qWBYrWWEXDyc3CxOFyuQGYc54B5wMdPUZydYheKZvKRpImjUeSz58zcw3MM88EsBkdM56inw&#10;3gg8yQxN91v3bAN0+9t46Yxz2I475oapbLdTebKEaONREyzRh1LEtuPBXg7iOo/Sk9wjHmKMF7p+&#10;lCa9kmmlRPnt2dwokbYrKByASdpXA5pl00NvBNPFazKqxs7MqsA2CVYnk8gYJ6dPrU62ls0guW1T&#10;avmI88UbMAXG04JGCCSo5z045p1zbxmdGeJVYfux8wXK7Dw2flYZIxznk9qlu6NLcqMPUfD/AIev&#10;3aRULOzFWMdztWZ2GQV5yG6em4E53E5qxpvgiBz9mlRFZrcLF912K7nBXcMk8qD+GK0JbSyhdYvJ&#10;VPm2CUjbswGOT8wcHgge2K0tA05dStk1eUpDG+fLij2uPuhsD1ABXGTzzT12sD97roUbW+t/Bs99&#10;pCXEturW8n2O6WX9z5vLGNsFcH93k9Cc5Bp3hf4qa/4g0KznnsY9RKRmKSZpTC2/AMZy2cZO0Mq5&#10;UHJB5wdLUbZY7H7Kp2yIwK/IcM/m4GMA53YXAwOTnjBrk7awl0TXbma31G38uO5Y/Z5GQSLjhlYR&#10;g8ZZSCp2nB6EYM3l1YJQ6nQSat4m03TXvLzQJI41hUzJuzI+1WyuCNqfdxtxgk8EnmtTT/EN5eW8&#10;UhjbddbWt7e42qx3BSF/2sKSDgkfJVfwrrsN1tS4aPzGZjNHBuONv3w6kZ/gdemTnNPFzf8Agq8W&#10;502XzrF/nm024bayKD1TpjGSMMGHQHrVc0XqzPlaNC3ub6G9W3EuxoVBVWjK/eXAHboA3bIHQVQX&#10;VtSs5Vkv7V7VpxveJmjPzY+/lT1YKGyOSSPeukew0rxbpsmsaUm5oYdtvEsxUyDAGCWz3PJBAGR2&#10;xWbfeBLCS6j1ZLmdbmKHZH++J4JyVI789SMc8jHFOUZStYalHqVpr25ieScQ7Y5rYyStMoKoEA5L&#10;ccYZmz0BbnoaltNahtoFN1fttYt57NwcKBuwMDvyOgAJBNZfibw9q8Dw3Flt3Rrw0incGPC8jA54&#10;478Z71m6bqd1B5kH9kq3lyeTcNvO5mxkFiJOvH+9nnGMkX9rYPe5TuLPXBeajiWX94rIF3xn5gVD&#10;fKBkY7cnmtawtIdSSOG2jd4ySNpYZOSeMAHJ4PRuw9K8zuPEE/h3bFrSiHdcFIZtxRH5dxtIY8Af&#10;L8x5xnuK6/w1qbyJ8ssx2NtSMv5m4bupweQN5ORkj360Rl71hOPLsYfxN0C88S+IrXTLG9kt4wyi&#10;RYoQGJ+YZJdWIXaSeuCdgrqfBulT3XhuJJbj7Y1uVR7qTGJGCopJKKB97nOM81kWdxocutXXi6/0&#10;4MJP3c1vcFmUYyvAz0JywBx1IPatHwt418OWmvzReGvDi2TSbVk22wDSKudvzIegwVJzgcg5yDTj&#10;yt+8yZPTRHRQ6TLHZrHbTrsePcsIbzFjYAAk7SeTyO31FVYNCvra4khVfmX7u6HevQ5HTj8QfvdR&#10;WpbeLrC+ZZbY+XHLuCx4XcQQSR79T78VeuA9zaKItrLI2W3ZHI7fdB/DNWZ81tDlJLa9eaW0QKr7&#10;mj9flAPUf0GPcVmz+HA5juLmwU5CsI5oiqyHAHJXJ3ZIwffqeTXT3TxwxFPJ+VGb7zFSeG4PB446&#10;VmC+u38uVEj89XQPGqsBF85GQCRznoM9V9KzlEpO0TnLj4WeGbhLfUYdMhjuWZm8nko24k5yc7fm&#10;PfPfmpp/hB4Kuxbyaj4Xt5Ws7pZ4NysFiZcgOp+UHCnbg4BBIIPWtu9lnshA15DIf3I8tZGWSSTj&#10;ODt4OPUHjj0qta63fXN79mv5GDsmGkhjZgE46jns2OO+eKIr3r9Q1dOzZo23g7Q3s1Kjywy4YQoF&#10;V+SQenAB47D2NYWrRSDT7i0u9M3eXHIEjVgSyb93Q5z+QzWtpGoLFK1hNDsQLlVST72TnkE9+2PT&#10;oK1dT03S9S02Q71WWYgr5sZKjA5B56ECq5eZXRK01OP8ParLbW7affsbR0j8yPjYAu4fLt6YHTqe&#10;/tWuuoWWr2yiELHMyADr0LDnI4bIPTnkE157e3GqaXrap5aiGOQp50Mwzn5mDZQsFzuGAxGcc4yK&#10;6LStb/tFxewr5nkssv3huYZwMDc2MehPfPap5veszTlfLdWNO5v9NieEp5bNNCfJZVPz8bo8hiMF&#10;imOR154HNYCldscS3kaiVvL3W9uirKcgKoV8EdBx1yT2zWpeTW106vcc2+/b++jxkY4zjHG7BOev&#10;bFNt9A07TLJYLaTzo/tDyKsrHktwVBOGwcAkAjJLdM8L3ZBGW1jHsdTgs4I7UakSyqwmmEIHmthc&#10;9CVVuOcYFN0vULXzvK+0FY5Zi9vtj5XgnkMTgYUcEdc8cGptb069ugb6O/2wwt5jKZPu7uCDwcIM&#10;8ZIOSeDxWTfadq0M8kws7jEm7agYkNkNgrlucYH3uvPrwr2KfNI39E8Qz6ffSGRIVt5gyNIjuANp&#10;I9toIA9Qc9ql1HxDYT3cdreajt8z5hJEoBJf7zYA6ZB69a4uI6rbXqrIP3UjKIoW2KjHG0ICw+Uk&#10;j+I8ngcjFSbL2adoLZJo1WSNmaa4k8ptjEgfdLYx2z0bPShybSTQU4R3RuXtzpA1B/lkhluGH7tY&#10;cF+u0r2GQUI45DcY79p4VtTNotmIZeFiYF48YJ3HAx/F6celebxta3t19g1N1jaOMDbvdSpKqSeM&#10;44IO4HqzYHPy+ieAIDH4ftbeR1bah5kjxuxjpgjjuR6mtYK8tCak5I1JLV5pGL3rbQpD7owqnOOO&#10;2PqB+NQapoVpcxyGbSftSsR5cTcgtkjdkHpg+lWXW8e4VYYWZipfaWBAP0Yjt6ZxVybR9QFr5kty&#10;ZCqcW6oDn5jx0BP4cGr5UuhjzM891bwVet80Oy1kiXypPKLYL4B4yAMhQeD1A9DWPcaZrujo1xpm&#10;mq0iyqWj87YPLyC3DA5PD+/p1r1BbewtW877C7NuI8tYeGYZA3AEE9c9evPtR/Z9hKfNVVWRf4Fj&#10;OOo445H41nyPdFRqOK1OT8MR6hYWkOkM8iLbRhUWNjlEXKqrg85CgZySPc9uosNXUqYzeI3lx/xq&#10;c7+2B0P1yah1+HTdNu/Otp42k8x2CiMcqCxOPrgt1z1rLt7z7RFuDq802Ck3mbmkU/dHXcME45A4&#10;qbtaD0erN0NPd+VIt56JsWLd5pznaOMZ7U+1uIid8kaxu2R5bKV2+uPm4/Ws2CeUtvLfKqhZlZgw&#10;zj+7jP61Pb6xYsFQyxqzyfcm9G4OD/3zRfuLlci3JHE6LuBVTcKVVcsw2nkA8YH51m6ha296zLbh&#10;of3mGaRcbT/f6HPsatxyXNzLI/2XdHu3KduQy98c81b06WJZVmFurblblUAKhjjkZP59605tAasV&#10;jpWoKMpKrRsfnyxK47YHp/Wqh8N34k8pWZgzEDfbhQc8bRzn2rajkLfLiRVjXcyrGPnAYAflVyW4&#10;+2RM1zKpbcCWUbSx6n5ucCjTcz+HRM51/C8kEf8Ao/ltIrbV+TaI8keuDjjBAJ5HvUcXh/UXEod1&#10;cfKYmkU7hxjOcdO/1HvW3f3NtYLhrljuYfu3b5un8NZNx4w+xyxrZQLsYFCGYgj8RzycU3Ya6Iqr&#10;4ejWWRkto1aRlG73AHpSXnhq0XIuILjzjIpXy22gjsPf39qdqniTxJeoFjklgUgGRYZG4A9Mjnn0&#10;rMMl7elpdTs/M2sB5Pysuck5Vj3AI7Ulblsi+V7sfc2GqwyTfZrySNXkUEBF2EfQDI/OnHT7kX0l&#10;xHfLiRVygfhuO/vUttfKVW3a3aOSNcNHK3vwSccZFS3CSwxSW0C8x4Hysm5hjpyOlS9rsFdbFHUM&#10;JD9ikeSNVwGXj5MnAJPOOT07c9hVH7IIUZ7eZmaFs/u5mUHB57YNaT2rXM/kW8cnl7uZEGcnn+WT&#10;2pv9kpK3mOBsPEhjYhH59D3+lT8RXwom0u+e8TF9LwvylcdN3HJxVyeztLmXYpyFyWwmAwzx29B9&#10;ayWgkSdtPdSFZlCcdM9P97ofpWuLDfDDNMNjRtmV0XbnkYz+H86cea+g5fCSx6NbLELmMRxpIwLb&#10;s4zz7elH9mfZ7pntvOUMcIi/Nj646f4Yps1z56Rwx3m5l+XejLj6jjrUcVu9uMvfs244RXUFj9Dg&#10;1XyItzbsr6/dXVmfLjLRiTqVy2GPXI6GsOSbxCsjLa2e6PcdreSpyM/WuuS1t54n8218yQZ+Xb04&#10;qmujblDCFPwipcvN1D3uxmrawWUi31pHtVnYD5jzkBg/fqBk8HpTrXUzO624+aSMuViZzkEjjHoB&#10;n0HbgVI9rBqLNDbXGdy/NGeT688ZxnA45496x9Xs9R0uwhkina4jjULHNMw3YwCHLnGDnIOffp0r&#10;O1tjovzbnRQvBPPHaqJV37Z5uP8AVkgexzyo7EZq3cx3MgZDIssJb5l4Vl6Y5Oc9z0Brl4bvXr+R&#10;ZIl2rtXO+RQwHPy8ZHUemOOtT217rizeZNfboyzjayAsSNoJ6kcjk5/TA3LmitWTY2PEcSf2fJes&#10;+GjkUSMx4KBh8278smsXSrm5iMZmjZmXczSZ65ccewGenoR3FXYJtRuYIUhjgWOVh5q3A2qVyNyj&#10;A4yq45A5x9asLoFyurRPDI0cJRd7HLYXHTOeq55AGTjjI5p7q40Dz2kUS25+VZG2LHuzvZs4wO5P&#10;PB4OKkdtMvL5EvrSRlht2aOZW2qCMDB5yDkZH09OKZem/s5jAYpmWFgrlZFO7lQSMnsDwDjv+NGa&#10;9s7hxbrKoWHbtkaINheFYFdwycKp3D8+arniiOXU0H0W1XbZR38jb2O5ZCP3gHfAByPfCmtzQoLJ&#10;bxYpLVfMaM7WDblIxwd2TiuXt4dO0u5mv10+x8+8YPPLHCY2uNvAy2ST8uQGPvgL36rwzfBr+Oby&#10;N3zD95IwI54xnOcciiPNuxS20KvjPT4pFWC2mG6ZtjLnhHI3Kemefun6j2rznxF4fW7H/EtKwzzK&#10;xhMUxUSOR0GMZwuB83v0xx6xq9lBd2TRW92yOwyoyQeAcknH5YJxXA6homoaaLlbTzFxNhVZsBFG&#10;D2549cNk59aKltx0paWPI/EuhXdpcw301lMxdWjCrHwxwQfnB6gZIy3B7EjdVJ7+FpZ5LgtKyTSi&#10;5WIsu8PnPD8hN5yM4wM5+bFekeIJ7d4nXVdNXakjDerK3lKez98jcM4AzgdOQeGttK0/U7kSwtmN&#10;J8S7oxJu4wUZsN8pwfp1IA5rCT6J3OiOpsaJpRtLtZZbeSS1WHy1+bBQFXCHdu5AOMZHGR9a0NQl&#10;8608y9MyxzLnDN86kt90gFgQuTkbj7Emm2Ul5pNlHpUCTJbmFYopImCL5aqBt+6W4HJBAwG4GDkZ&#10;97GksTWq6jGsayb0aFnHybT0K/L155A5H1oXKlaKJ95y1YxrtraVohZtuV3VTb2W1XXHIHJI64Jz&#10;tGS3AU1gf29qEV5HbXke3zJPKLzTD5QTtDuyEkEBkb7v3sjDgV0Gm+G7u9jzJqbEOpWNnT5mjB4w&#10;QM4ydytlhj1BGbUPhyG2ghjuLVVUzNHmSRdyvlRk7Wxn6dC3GecJ8xVo8tjj9N1bUmlVvsttNJEq&#10;qIY7Vl8xOjNvDAA8DOGLHgqMbhVj7Usyf6FYLNGxLJNa24KwzLwyFiAULbm5QEZyCcnFb0XhKDTr&#10;g7GuJbdoyzCOZDGzr93hOD8pODk8ZBwejBZW8F+Lx9Pjk82QxK9x/wAtdoIVMlQx+6PlLcBRjacY&#10;r3opah1uZFtr+n2OGbT42Ejb5PMYum4tyWQbs4XPRWYg9z8tOm1DToFksLHTIJvtkM7texwjB2/K&#10;IiQR8xwTu6kIRkVd1DQEgh3WUOFhkjH7uEM8uIywG5m4J+UZ5571E/gplui+n7kEi+S7W8hUFQ4f&#10;cwYHdkrkjdywTG3+KXdk2t1NTw/q8+tJ/ZQhtpPLXChZHkeIBckOONxB7KOhHXG43tM8I3E15f3u&#10;oqscMVyEjXz3KyBFB3MMqwXc2Nv97k8DFYWleHxZWK65Jf3EM1vGzqSoVpFKbNw2jKEHgn36EYA7&#10;yeWS4t2dLmaH98X8mGXaN0nzPz91uWIK9MAEZpx3XMwbvqhlpZx6XZqbOE2+21WFY7FRtC7RhR1+&#10;UY6M3GDgtkKa3iSx0zxBplxY6uIY7qTBN4wYtH8wyDnBK5L4JBblic5Ap8L30TzR2UaKrKqNtkyr&#10;lWBBxv4PI7AHGOKsNcEHzrm5h2RqDM0ShlHcjPUKST1Ax7U/h0F7zPLfFvhTUtI1J11jTpW+0Sb1&#10;urMRzQ3Ij+ZSuRg4IODhSOMlTlqyp7mfR9Zt77RLhpoXmVVS6tzG8DspcqrBmBGcgbGDEgkjGK9c&#10;utG0428lrJbwvZzQ7vs0m4wlwOoKgMpGRhg2eeM1x3jf4Zy2tv8A2npEjXVi1x5kkcybZbUgcBT8&#10;u+PvlixBU84pSii4uW/yLHgH4q3lxqH9neJ7nav3dyqTIxB2gvtHICj5iPvHnI3V3VlYQ63pvnpf&#10;tcL5LgxqqEMxHzZVt3r0Dc8Zr53u/DmoPDJHZ6pC0yTIbSJwu1SoXzNpRm28ENnBGcGum+GnxR8S&#10;eHNXt7K9ZWt5ZFWSOOQFiCoCknqGGMcAjO0Y4yCMk1ZhKPY9qu9DQxxxrdTBo3ZlVflLKWPzFcHp&#10;nPHXFNn0/VbVoYdQnmFusyjeIQWfAwdwKfdPLcAHOMDrWv4W1fS/ElpDM1rtk5JjZ9hx2yGOf0qW&#10;4NzHIrWtzhV4ZoWbzNnQqcH3649Kvl5euxjzSvY4/XdPklMaCMPvz5q26tnjpwx2kH73yjjaeelM&#10;TSLC/ihhuNKOGGFW4hiZmUA8fLjj5euOMV1SWtp5LWMbyPFMpzJIwDSEDHIwfXoRg1mPbRWNvG2p&#10;WsO1VBWO1kYYO4lTh+AcEHHYHAGKJWuafFEyzolilkltJbyXCxjbBNOp5G5iFBUgdQeSMHcKisvD&#10;WnrulS1ba0y7ozKwaPBBV2Bx3z3rbudF062MjrFNNCsWD82/cAzHOW+UjpyBj0qOWaWyh+y2+5VY&#10;tsEahlTGBkBsAEZznFTotw9C1FLDbxfaAFRpvl+aEujHZxjkjOSecZ59KxIdU1Se5+fTpIgW2lW2&#10;MsjEEH5c/ieeMjFbKwvCJN07zNK582S4QM+cEPkjoSM5wMHtjtjWmiW8G+zkZZJBiSBZgEHlhsrt&#10;KjOPqeO5FVK7Qo9bkmoana6fa/br/UTHDaxozs27AVm47FsZOCQcYHPFT2rToflk8xYgIxJHjeMA&#10;LzuOMdPu9qcEt4bNoru12yGFhJsVmXcyhV78gnjj6nOaktbtZ7RbhlmjjOVZJo/mG35dx9PmHX39&#10;qUebYRTec6ZOt1qV7G0ZTcsn7zJIKng87sYUYPJ6etS3zRyQxi6MjqzfvNsQO5dwJYY7gZ4HPX1q&#10;rqOpal4fhWxjgjuo2jU/Z4WYSLlvvYYjOOhGOO2alg1O31G3+yXOkRt9oYfLGxhYAnaVye+Mj6kU&#10;472QKWmxi2djcXF/vkumaORlRlRgVZmGQxyPu8Ec96md4La0klj1SMTxjzkViN0WBwG+Xtt5x1xx&#10;UVpq39nTbZphumm8tW+aNmXDEKFJwXG3jAJ4PBHIfZztNIzW920p8xWmWa5+bBz/AAqoJA4ODnIz&#10;7Zzdloi/evoRxQT3zw28l3HCsrfumkUZRgH6sRyx4wwyD+Ndpbafb2/hu3BUNHdW8gMLdhtHyevQ&#10;Z64IHSuZtba0uNeXVbqOZQsbtcM1q3ltz94NwCxwOmcZxweK6T+1oHibN19ohaHYsUYV1VmHycEB&#10;gM/3QQc4zgmtI+RFTTZmDr8BuD5iP9m2qqsxkCqqgnDbuuFGcZ56dc1V0WJ4ruQXOlebGyiOZ9ql&#10;XQkfIccOF291HX3q4Db3e5Y02ssqqWZ9uevBwvHOPlxnaKfHL9mt7r7dpxZlfJ+UjcxLZxg/MRwR&#10;xzg1CleQX0sidtL0aGVbqxhMcMcIzGqBI4x1DZByMAMMcZwMjk059Tt5IFa0jjnV5tyrJGWQkckn&#10;BBK4yeOh9qp2WrXJZL+OS4/eNvVZMgEY3fK3CpkAZGeckDPOIdV8X+GnmSO0kmmuEtyk1r/ZzsQw&#10;UchlweRkk7iARngA0/eaHs7Ml8KXupeHNQ32UzLa3Tfv4QhZOExhScYAAwOOg79a9H0vVbLXLRrm&#10;06bsSszjKnP3eT6e3evEZfGF3cuoSws7WS54CTRyMVPJBLKVVyD125+XGQe9vRvih4n8FyQ31663&#10;WGjiuIYJAfMDnG1Mnb2BJPIA5xVRrailHQ9jaCC7NxBbANiXKmRvlA3Yz9B6d656fw6Li6ltomaP&#10;cAB+9zuHyk459TnPQD6Vb0TXdP8AF+iL4g0iaKZfJZ8PEVZR83yjAB/McHg85p+o6cLmDzkQbtrh&#10;1ZlO1hxxxknn24ArSWrvczXZnHa5bzQWs9ymmzzLf8zxSxgzb+hJAABwAFB+8SQwJxuFfwhf3UNp&#10;JpLWVw0SuZh5ixD95lGHUnIAGFxwOR0Faku176O3ubj90vCxXGSA4B+bAIwQeO/btzUcemppt3Mu&#10;kr5V3I7MjwwHbE5OdjHO3oTjnpwcHIqYxbloaSkorQr+Ib2aRzE8MlxJ9nRrWNXTlupUtldrAbj8&#10;rAZA5BrBW/mfxN9osrVoZo+JLeQgYyM8Ek84B+6xBArd1DTRDPHe6neXT/uCFjIRQy7uoA7bgPly&#10;e2AOcNlsLc+WmmmRWZh5sUkLJuGTuV0Cg7s9sLySRjNTyu+oRaZpzJeRo8allkgbYRCwBEnC7gx/&#10;4FuHfpXZeAPEDa3ZR6bcxLJMZGlsbiRvmaLH3T33AEfUiuVTVra5tofs671jObhZGDF+fmLkj5sq&#10;qcDA+Y5yORradb6T9tt9a0y4jh8hvMWN94254yQgAwAc+p7jOa1v7xk9bpHRatOsYa1voDIu4Ryf&#10;wt15YY69cVi6nau00iWo2/uyfMjg2hM5wQVHBDcnPTgnrW3ENMvFY2swu5JBucQ4xkEZ3Z5HB/Dr&#10;jiqUunWsylWjk/ebh80i/I+T8o3HqT68YNOXMtRR92NhzyNf2XlzQ7v4TviywPQYyPr7niqd5aWK&#10;PGLILNNIjeXlip3DGAMYAOTkd885q3pyWsN9lrkLGwxhs7VKk4B59eg9KtrpVvK8ixzcKpKzR7gp&#10;HTIxnsaavyknPW1u8/lWzqkgLfvJJI/mzk5xlSB07c5BroXlXT7OKQaopEa4+bb93PTOByOufSs8&#10;WotLqTT74SOhfbteRgNpGSMd1znsDz1rYudOso9Bjke1jEzKC0fmY+YZ46DKn1pRleLsKVuZXPPf&#10;iJpXmTtq9jZSeZtxNtdQ0gHOBuYgnGR1wCAe1cboU+raNeNJHPI8eQFtXwxDABNrcqcgEnGcH1/h&#10;HpmqyafeBVluPMkGPLVTjzzn7pUZLHAPK5zk+hrldS0dVvGvbaaaPzNihlZ2ZXbb/cB4Ocd8Ywcc&#10;5ylzc17mq7NB5r+IWaa802GG1aOMQXKXREhkbf5sUildq7SYj8hbOeMbSKuwQXCp5bSPKOAJFUlg&#10;wBYgEAA8DjAya57Tote0ycxzCQL5Yj2wruU5LYYcgkDggfezjgdRa1C/1YjNreSyJC3mbY5sKcOS&#10;EG9mzg4XJ4Knpnirl7zuNRtoaUdrOzYEDNMuwtJlsgcFeSTg569OGqHyrlr64P2ppJPLeOS22hix&#10;UMOmDkZ9GyKLjX42t9t9aXEd35bpAsrruY4G1cK2Oef7oAH41YnsLl86ereTcKcsWflWySoxwT07&#10;HnI9c1PMtS7SSOd1IWnmRtqMsMkUkkUjR3EKklvMZkYFvQ9O+T1GahgmnspoZ9LRZFWNlurJYiDK&#10;uUVUOWwNq7kHHzDByMYOpOthfuG1jSN4knAk+0hleP5soQeBxgsVHAA6msHULGzjnNrDeSvCsoSb&#10;zJmkEQdlBGMbuyjcBgfMScCp96MrlP3o6lq5eG71O3k/s9o5JsjaVA2xl14zvyo4PGAMEDjGR6b4&#10;RBFlHBJu81QFVZFO7JA4IHBJ6gAc5FeQaekj+ILYLdbpo7hJfKjUhXPBZuOSeOc8dBxkZ9c0OWO6&#10;sLWZ2aOS5GyS2kQ/Jxn3BIIXkCtKcnuzGaSSsblld3tndrFNbrGkjAyMzKr4y2QV9Dzz7CrV1rfm&#10;W8ckxjbcy5MKjaFChSDgrjJO4nPWqVvfaeZEVbwKxxskXPzY646flVcLPcxyR5XdsAhZmI/i4HHQ&#10;/Q1pzvYx3aY7X7g2Ci9+0BfMbaI2C4T7xAJZgpOR+XrUEV/C0bxabds0gZi3lyZx0wCdoyOuOcnu&#10;Kj1Hwd4rjtzKha4iXKtHBKOeOuCF45/znNU7LR5IrT7abd0cgedHsfcvHKnHUjj69s1Lvuily8uo&#10;8TXdx9oluUaRlm2DKjntgnIHXtjrVS6ugquJHbzGkwSzfeJ7+grSXSdR8+CazvIDD8zbVt2OfTG1&#10;lJ55yB0688VNLoha+kNs7L5g3NOgwJfUA5LDtndjPGM80o36j12M2NZdSMe3G4ptJDYydvcD2/Pv&#10;2q5pvhSC/eN5TIGVAZMt8pbj7voMgY9cVfsPD4wsq3BX5d6qwPy89Ov5fU1q2qRGaSNHO1VG7au1&#10;ie59D/Sr5epHM1sQxWNpZWZt4JWhZUztwAW9/wDPrVCKfTxPHdqUGeGDcNtB6jHWtOZCZ2VbRmRl&#10;2+Yz5zgDnAzk8Vny6e04yIgxh5LRuVG3kr2wOASP61Tta6CLlzasfewG6VbOPWCI/MDPH5OG28nG&#10;ScYPB59KxtTvfEPhq5jiW1aWHblbqHLhxkAnCHitRPJtnw0G2QliqNIXDdseuePTFTRajM6tC9nt&#10;WRcq20sg5OcHAwRjP5VPvdA2OJn8TJuWfUYpPk+RY2Qgqx5DZU+nfrU1l4gfypLgkeUzd1O5VHbj&#10;kdO9dQ+iabrMjpcWUUatJhW2qGYY56c4/KudvfCVjbzqtlNIvzN+7jVz3xjocHOTnjI6+lTLmjYq&#10;MlKNiCbVraGdFgZmk2qR5ffJyMH1q1bXjGL7QjtmSRo2M3QMOob1rMbSvsjiyuIo4wqrHuaP5toP&#10;Jx2z29Kfe6LPHd74pIyqFhE+9uuMDqPxyMUc2lyteUWfW5ZZ1tNPa3+ZcOMtvds4IIbir0Uy3H+j&#10;3EeNv+r2x8n3yf6VjrZztcLJJcGG4ZnAJkAaRR06DnOe5qY3bWw+zyxeYiksXK8p9Qane6CS1SOl&#10;jXTgnmPb7mRgGaNW4bqRx/niqtzbtcxiTTX3Db80LMcP8vXkHmp7IHVtPW4sCu1usrEMDjI2+x46&#10;9gTVibRZZ386YfvI1JTcUwOM46dPwqpcy0RD5nqjP/s2aOZUijki2RnMgwMN344/lUtpIwVfNwyr&#10;6KcEYx0/CmX8V5ZwKV1hvkjC+Z5YH6Ac/iKiihv5ABOtsWjbKN90gYOcqvGc+9UtxvTUuxW9ux8x&#10;IAG8wgNGoxwK0ruztTZpOtq0mcErtHXuKaIT5a3FxLFJKGG1Ujxnn9Kuh2ePaUAZWxtXAyO/40Pq&#10;hPXYoQ2cUbpPLI3yr8qqDmrH214SYxbJwx+83PWoJ2toTzNuk28qFOAR0OfTGatxrbyLvKxj8v8A&#10;GjSwR93dnDeHdTghlF7dFhtk3bpCWVRuDDDY9QDkfkK0ddkh/siW4MSyxtti3vJuYLwCf9sZI/Fs&#10;9qc+iIjNc2NuqyTErEmz7h3DIOMHBGTjOMc9Kjn8y1jW0E7dSkjNkY/ungDPJHUjjOSRmsJPl0Or&#10;TcwbK2+024RrlphvMkaszLuUrxnGARuB/M1Y89lmmhlSXcv+rjt5GMZUkqQR0boCMH0yeBl9pptx&#10;pFzLaMCxVh5bYGEQchAf4sEtn3kUD7orTtbpLsTPbXjWcbdD9w9hgkjHy8HHY5qPZrqVzSQ62Ek1&#10;lvFsVEjbpF4UYBB+ZeuMnjnOARzxW1YXUZjfeY5IZGUzRyMVGDkHseufTsKxYr9nlEaStIyrvjVp&#10;FViWGFI3MF6567c5rQguJpJUVjjy41aPzF3bjg5U78j3+8CMZ960iZSj95NdQAI1xBbiSGT7zPhh&#10;uHoeDk9sg81RtYke4beiK3zK33mYfMQDnBwCAMjHpVqLUttpLOR5bNltrQtxw38XYDFVWkWzHm30&#10;qL+7V0MakhfUA9udpxkc5qnYlRlFO7JFiWSNmgZmKRsB8pyOOQOmB+HQmpkjTTkWRb8r5fq27y8E&#10;Ng8EYOMZNVn1Fr2/aGXUN25REZpoSQq8Y+YHpjPU8DNUNP1pIrdTcy7VmjJZVA3FSc4HzYxt3LjH&#10;XHc0D9EdxYXMlzaLOiTQ+ZH5jx+YO64IyAB147g1g+JrZEa6ezgm8lpnkaFlHpgggAAYAzjj25rQ&#10;0maG4VYryAO0cf8ArGkG4pjBzzyOhxUOqpaPbf6dMqtkllmhyzAPnB5Oenbjj2ppxJj2OF8R6Zps&#10;hhkhtizNIgbdIRtXacEhiOhH3sPjnHcr5po2n614f1vUlhhjlgt2jkZdmNhYEbwCo/hypxkkHJPA&#10;z7D4g0mS1aKO0tCtszna/mqCcocrjAz85B5GTlhzjjAl0W8u1R9LeNJsFZFjULvHqB/ACedhJB7f&#10;MMnGUV2NY81jI06PUdVso77OJJGVrlrdhJvGM8rls9TxknLZNXLPQ7SG6We+b94+MSKnCLgsBhcl&#10;fTnHT8a2tC064tbpoybry5CGaCOZ9rMGyrLxgDC9Bx+Ga3INPtl1CGMtI27aT5rhth2k9en4A57d&#10;KcbW0M+fyMe30q0lWODTrhvNjwdm4YC8ZOSoHAzjGQNgBzgVo6T4MU6ReQtJtkm2ptmCtsAbaCAQ&#10;ee49wD1znVkg03TIcWtnFtVSAscKrgH5uuc479PeqtnqsO2MWt7IqyMw3NJuAkzk7iOnXP4+1ae4&#10;tGVeT1RzfiLwk8Fspu4nZt+7KxhQ3zkkHCngkkj/ACa5jVNPtdJt5vsVu8MrskyyTx7WbGck9sZd&#10;sHgY6HOa9RnmkNhHfwbpmVvKZY1+U9s4z0B4BPr6Zrm9Q3wXi28tpNh4/NWSAB8jo3zKeVIO0gZO&#10;SOOBUTiuUqHtNzk4pLHUnhkks4TeSRAxN13rkAgYzxzg7WyQRnA5q5FHBDp2Vd/O8kRjG/dIoAwC&#10;OMnI9AeeRgAiG501rJ1sYz965V/JiZQ0oXruB5JYEfwggqGK5FEdkbnTvstxEtwZtoDRwnlfnORl&#10;cryCeG4O3g4BrOMtUkW+oiWhu5Hs737O0S5823hVhxkSFdpY4JG3kE1Yk1Ezr5gQMFUhRLGy/MoG&#10;U3KoGdpXrjvjsKXw1pE1lrF9FdajfFo4YlXzVEisrA7h8pJ6AdSAOhB25qzq1gLO9Hk2zNIwYW7y&#10;EMdvQryRtyAO3p1q+XS7Fz2lytGRc3cSos1vp+394yWph2HAPPJXJ45z07U467Bt+0xyMrLH5g2W&#10;7NxjBHyruwR/Dz3xnkB0rtdW/mvHPEsm8GSJ2EnTHI3ArngnII5/2eIbSxljsls7pfM8vaftEcQ3&#10;ugYDB3Dr2x79OazVpSH8O61Jorx4hut7JIlkfZKsOUx0IkJDYxxkDHBOMnrUaaqLC9jkOpx7vs+L&#10;h2Uld+7G7r3yBgZP04pt9HPbXXmrqEm6RssH+VgQDuAyOeOORz0qna307FYJoJMhGAWSRk2lmOSC&#10;CQVJx3Kjp1xke9mMo+L/AA/oxu49b0SaO0O6MzOh3K4U5yQAGCg9B2DdwK4Xxnaagb2RoZ1dpreS&#10;NWTMjqoTg543Y6dQcupyApz6cLiVNs1uZFjmXZums9x5Qrw6joM9Tg4GSOcDl/iB4a3o02kQW0iy&#10;bvOmnyzjA+U5DHcA2BnBGCPQki5oakxjzKxj+DviXq/hnUR9lv51khbEg8kHeJGXLMDJkEsjDIBA&#10;YHJUY3+6+DvGGm+NbGKRj5MxU745F5+9wwOOBu284PpwenztfiImF4oN8kXEzbiJjnYpG11IcAEc&#10;qDuwgUEBiNLw94lv/Ddxbz2Nw8EsluVhkjhd1xjb1cDYM7Tgkq2epDCiMpc3qaTjGUNFqfTGqw6p&#10;DC0ou1VlUlV2EZfHO4bhn6CqmoWSyR/ZVRZoDkSxt8mcBhhTnu20hT6n2xz3hH4h2niG0OnalbbE&#10;XiT99uUjG04C5Kt9T056HI6e+sopbNplbdI2123KrFcdDk4HH48itZcvcwV09Shc3miQJiBWaMxk&#10;faJsgbRyCVx3zg4yc81mXNjp93fLcuLdolk/0eSRdzr9G/A54qxOklskT3F0vlxqWIRmXevIwwGQ&#10;e3ynp1FUgVNxgfvd0KvLJGQTyM88AgHHXkfN71PxapDjc0ktFM3mXBjDSSBWydyv1JJ24wMhuTyB&#10;nrUMmlrpduGiEarCztF8o2qjNzt2sM8H6EYyDUd5cNNDLA11OsrLhZFl3FJPUk5DAZHXnHIqSC+s&#10;bqDZd3Swr53lsNwbBPykLyNuc+h6gHnNO+lg5feuJBbSRKYruFWk2o7eWr7R975lHfkLxk8Z9aQ3&#10;U9vNHp8FvOsarlfL6oOF2heAFzkntjtirslvZsJGurmaOONi0Pltt8s/PyMHHGBwcHrihbaaeFy7&#10;xyMkhEpVS2VPYAnuM989MjINUr20Jso7swtcUrp62t1IQpk3AtbhgvzAb92c8sckn9Kg+2WFk63O&#10;n3cnkzXRFxGsZ4O/H8IzwSPT8OAeivoriylF1dQQsgXKu2Tuwmcrs744x1J4rmNYjaCzuX8PqrQt&#10;MXljEhG9gcNgcHA39ckdenNTyyWtjSMuZFXWYfNnhnsrpZGEJNwZgzEx7lJyXHII2knPAwME1j2u&#10;k6ra+IPtct0sjssbnbEVzF2Xk5GTlecA9wTmqMS6mJGn0u1uLWTayNLBIOEB3ZOzBPp9W78GpPD0&#10;Oqwa6sWuTTXEd7uXzIICojyCTuYsct27EKeSSAazXvP5lSurHXaLPp9nBMHBjjuJDHcbFblcNtbH&#10;UhXKYOMquQDipPtMVjaxxOgjjYKYJ/vfKXUj5gME9vvAjPGRiqOreH7ZLc30d9bQyFt0JZYpVSQf&#10;Jg9NvCj5tw6ZPGSOZ8RyzXFvYyajzEy/vFiUr5Unk7iCAPl6ggDghdwz1q+WVtBR5dGb2sawtndf&#10;b1tp2bO5pPMWRk+fnngEhWxk4bLYxzkYr/Ew6NctpsMUcjbWLSKzLEmARllbGCfmwATjIyeSaw4L&#10;jUNUd5rZm3TiM+Z9lKsTxw7jBX5V7/MAR1pToetSW39oXdxHBcSAiaF7X559yZyWVuOGCjOSdp5y&#10;MCOW2w+aKlYmufF3mh5tV06Nl80+TJZW4WOPAxgksxONwyFYE7QBjqdG6aDWYZJrO/t0nj2SriNJ&#10;I9428EfKeABjBXJwRyDVP/hFoIppI/KeO4dsRlmO6JWds7ThTyVLZVlzjJAABJbK+jRW8S2ssciq&#10;hWTaWGxBgqpAViFALeXgk7iMEOcVzaNsl8uiC3uborK19p+nq21Vk8hhCGZQUZVDFuDywBzjPX5T&#10;nJ1bw9cXNzJqVm1s0MFx5qxSQsBDJsceYVHDqC7gsoGC3YEY6BWGnwmVBJDcPKqzJbyN8zMHzu8s&#10;dSXOTgn5zkHNZrmLULK5WKJrW8STatwrBC67XIOUk53Zxk/eHyttZ6JLlj6lLmctNg8K+MtU8H6h&#10;b6nbahIyMSstqCXyxJwAB93OTtGSMc8EmvdvBnizSfHFjDrOjX+5W2C6ij3K8bctyOvBxwVPJxxg&#10;1873tvaz6Xbyz6fPMYYWFwskgYznfhQAcbcqNu1iST8xYDJq14S8TXfgfWoriCaaCNmUvF9pLRXE&#10;YJ3Ftrc8swG4ZHGBgiiFSUbKxFSPM3Y98bwlM941zbzyLcbWVGklAwpfruwc9htHY/jRa+FpdNtp&#10;ns7SPzoISyeZjDKxA29jnk/NzwMUv/CR+ItR8NwTaLp6NDKqsJY5xJ+7yDj7gDkbT8uM4ODgj5lt&#10;degOpW8FzqexYWVPKDYOCT90Y4PJ64PWujmsYe8c94l1jQYhgXcUKyI8UqGNgGIcKwOBtxnGDkfd&#10;GAaik1GwgtZJwxcPFlWaT93nf/cyePkUZ/RRim/E7RZ7qSK/s7uby22I1u1rEwUg58wHggHIBxuw&#10;F5xnNYVpdfYfLtIIJYVaEBvMjQlurZyCoIPfIxknOCCaylpLU1j0RfgGnwzfZntIvs8kqNbpGq+X&#10;E28oDkqcE446ADGeM53NJjglaO8tr3MCws7R/d4Kj5lGeej5z7HJ6Vy9lqzqiqYJI8FQubVlUdTy&#10;vzFBnPp05rUuPFTSuyqs3nIN8seAQgZgSAWGGHzNkKSQQOM0hta2Oqs7OS1vPMilhClmYNCvLKxb&#10;g85I2jBAAwO5rcg10qwVZ5FO3G4yFyMrxjBXjBxznjg5rzxdavbmyhWb940MIjkXywZJGUYDMeB9&#10;3kkd2J+UbqWPxFexhFtROynakImmPl5Py5+Uk5OM+g9RWnNbcjl5lqekWslndTyfZIeNrMw4AJyO&#10;ARwTktkdflqqt/L/AKpoWXKjJ28jnPp0wOeev5VyPhr4maBZagRrFzIj3Fq0kmbc4b5gWAI56kHr&#10;13Dnmu2spdF1nTY9T0bUFuoVygaOEqyNsBIZCQQc5468n1q4+8ZSi46IrqJLy48wzttaTylMjg7j&#10;uUg5Azt9cDHvWvaTTzwxxPK3yxhZN/3vrkdPyrPht5jLu8pfIXZI3OABvJxyepXbnPOR7GtOytoN&#10;St2uGtdsc0beYqKQJDnntzgcA+tJRbdg15dTHvBpUeoq1xa7hI+JCzMrEdN4X+I8g/RTWDrmkLOH&#10;0m9tpnWFVPksNyxgsQG7Bv4l55ztwRXVaoulrPaSzaesj2bbrVprfzNjFSuRkFkJUsMqOBkdCay/&#10;EVjZlBcLeg7eEG4KsS7RllwCRxkfTOdvWiSVyopy3OL1TT7a/wDLupF3YYFTJnazZwSFYDBK8Aj0&#10;GM81Qk0GG1kgki0yO3ZMRtcQMEMCjA2HDHGORwMc9M81v6lbTtLNFePHOg3LlVyrqSSGBAHGRkKO&#10;BgAdaju5g0378su6JvKkh3r5uSSNwOVY5CZ4xyemc1No6yKUu5l3VukMa6ZaSF0kY7rdoyrSRj1J&#10;wCDkgdc9x1J0rO4NlZx6Xdzqixj5I13LjIClmUcDkKe4wOOKpaamzbLJG2WOWAK46AnqOMDn3PYd&#10;BMtvHp99dXg8to2VdsywnzM7QjKeCCOM8ADMhx92s483bctOL0IdQtYz/pLxxtbhfL+0SQZXIOG4&#10;GAufxOMcHNc1r91LLN5ZspgkjObW5kjDKXUpncQOh54K4GACTjB6nUIJrtI5AzKxUGILcHI5wAec&#10;4wR3IwAdy9ayFd7K8aSzdWZo1DQ7sMWUFQD26kYzghR2DURfJp0CPLy2e5j2l5cnWIbqG6uG82RW&#10;8u4X/XfwsGH8R3BMAcn5TgnAr0+1uo5rP7Q8pdPlEbySM0i43YU8Luzlc5xksoHXNedaLcWd1rDR&#10;2+oxKv752kVfMUscse4GdwPc9GyMkGvStEvHi0ldQup1m81Vcnzh8/8AtKzDjn1zjHAOc1UNTOpp&#10;sWdH1OSBo18uOSIARrHt6Lszzk9MjHQdq0Z9P1D/AFtrDnjy/NjVdinOcuMg7fpzxWRqmlQeRPfW&#10;yRuyxNtRXKyO/XYhHzZJ5x689atprE2p2UFlZ3cu1Vjdm8wsAGzwxz1GQeMkAVopeQrLoFn4q1C0&#10;T7DfXEfmP96SMFR1GOGGeuO/IrXi12wv7uMYmdmh/wBdA2C2MhmCgHnAB5OTyBjIrGuLS2LM93MJ&#10;40z5kkgLdjzyRzkA9OAD6U1rtoo/KtpZPkQbt023CBjtAC9PmA6nH3faqvKxLj2Om0+68Ka480Wi&#10;3Fu9xZ4FxCV8ua2L5bYynDKSMcYAznHfFqNLcs1m1plUUFY2wQTjAIxnoOM8GufsNdWJUluIGhVt&#10;kMLLP6bhtwCVGBgA56LgYxU8Os3Nxb+bJExWTLsvmKSN3ovHHcZOQKOZmctHZal2MtKE1F7f5lYr&#10;tbgrGOP896jka8uLjz7RFOedoYnPHck8nHaoJNZFyPKjLuyvnc0YOeW/Pj3pbe7tbxmmRUMkTMhk&#10;jUKyuMDBxnBFFtdSpRdtBsu2Cz/ebQ8cZ+cx/wDsu7+vaodO2puluL4zOtw2W4Xufk4XkYGM8nFW&#10;rsCeBY4XXc3pgZHq38+lZ7NLHG1tJEylo9ys2PkzzjI+vTrxRddAsOY3M86tGVLScSP5gLbepI4H&#10;Axz35qRzJGMAM0cjkqphO0A8fezycrzjHU1IbsRw+SFkjWMhmSNj+8wMZz+NUxe2cF2yxXChlPmL&#10;03dcdD0PfA55qr6ah8VkWbq4uJpdqySRhVy6rICE6DP0qBrueW2W5G9Y5JMYWQEAckls/SoJb68n&#10;kWR18yN/m8uJ8jYTz0zg5H44qysVrcwZmtY1jD/PGsYJYn7vUe+OntU83NLQduV6kGo6XBIXupI0&#10;Zm43owypBxgbu3PbNZ0qObfyZi3meYqMyx98Yx14P44reuYGkuGMLrsmm3fNIpDKW4wPw7Cojodv&#10;briQzTydG8yYKrttGCcp/eqZDTOcn0a1jZZLy1EjMoVlUhWHoemDUM9jKV+zD5cx5VoUC7Pc5PPb&#10;iugVfKDWiORFuYrF9443cA/Sql5pNg1tJdAsqsuWVW44PXGc98ntxQo6XYczT0KWn30tnKu0xrGj&#10;MQvmcMp5ON39K1r7W2v51MIWPnEi5OAMf3sVizTf2ckStarMu3Y1wMfL2BIJGR602Ir9oWeFlk8x&#10;csqkBSuOmR2I7/hWfvctyrJy1Na5vpJSpiEMjByscbch1qYW/wBjt1EjbWmHzEqMK/uPzpNEsba5&#10;lfZb7Q2Dl12+XnsT/Wk1KO1ufuGJWXlt2Rkdzn6VtFO2hNlsiNYLgyeb5m3JxvJJUN2PB6VahuXn&#10;uA7yqrLIWbdkZA4/P61RuLa2kizDGqW6x4UMSuwYJbOe2eKmizHuWRfkuBhmwM5/p0698VMfMC5f&#10;KsitGEaMlsc9Dwef1q1HPayIHuI2D/xbW4rPXV7eOIr5WZNn+s8okNj1Pr71nyfa5HL+bcfmapyS&#10;2RMU+rsZl18RLXUYYZ3hB3L/AKPLGN4BOeMlSQfnBB9MUkWvaLI0ulXLs80XlvIphbKkNvGF6cnB&#10;wpIJbH0wZdEtI4ms7ySZbfzGbf8AdLDaG3Y5284HUjjtVuw0Oz0q3U2l0qyQxqixjDEBWOGHcHr0&#10;9/U55eZbo7k47Pubgkkv9VtbW1uQ524XyW4VFBIIU4yQU5PUAg9RinaleTQTvBGVhbdJJNEu1jkk&#10;tkjkc+/OOO9J4Y027tb8XF1eNMse7a0+CGRhsVhzgEgt37HrU/ib7Wlm2pWhaRjJjb5m7fng5BGF&#10;+XHfH5CqaUqd0Z81pcqM6TVbq12nblbhYytxEVwgyM5Xkj73AIByMdcCrCasyvNN5qttjIKrLgkb&#10;W4OQeh9PcdQQOfluLhrqZI7yZt8hYr5uGRm7jdkE/ebcuCe2cVe0wW1gskcieYvAjSSQZdiSxYMR&#10;nb7gEjKgkfcpK5U1ymo8zXSqInHXHlmYMG/4DgYznaMjg/Wm3GrQGVrRJXjMIPzMGwzYUnkr0+uO&#10;elUotX0Romi+yKxmkAlW4t9xf3yV6+/TjpWjcXmnDdJBaRHyVJXfbgKycZ2ZBG4Y/hxmqcraEx5t&#10;iiL+aVvNlh3KoJbb8w9FJ/iPc8DvQuiXeoLLa2j3SzGRSsgyoXOOSrAcDODg59MDg6Ru4USO5WzZ&#10;T5eZBu+Qj368emAehqb+0tQRBcWzPy0ZijbdIvPI4wVPzemB07ijl2uLmlszP8OeGvH/AIdv1vrW&#10;1D2/lq02n+ZglSQMqONrYHXoR2Fdcv2d4GuLrdJ5y7tuflDbRwR65JrmtF8VtJeRq/m7pGwrSNlf&#10;9YMjGRtYZxkDPyt6kLvr4z07UsSPdLDMoA8tlUBwceg69epq48uxEua5cmi02d5LyaLzImdjtkBb&#10;le/Tjp/9fmqb6NonnSArtSXAjVxtPzcAYPOeR+FOn1PS4rgrZatEqlflWST73Vc9fx/Cq82s6Lbw&#10;w+ZqEKr5O2RIpcEueBnGBjOD7A57UNhLYjitrVxbzLGjGfYU+Ug5wvTn0IIz685qrr+s2Vhr0Gn6&#10;ffSNfSK8qW6qQsqKNpckcZGVOMg88A81RXxHE8y2GhyuTHHmB4pDhsER8Dvkj2x8p6ZqkNXWR3vj&#10;Avy7SsUkboc55YAng4yecEFffFQpD5ZO1maK61dSwrbxztHMrk7WhK/Lk5TgjquADkkHnHao4E3T&#10;SbLVFChm2+SVLnnhsHDZAHzcEnk1RvL8SRLdzKrES/6rdu2HGQQgGfxFYOr+JbtLgSaPcSF9pOYV&#10;+62AAOCTkgkfdJyc4PQrpctR5djp7268NeRCb5rQNG4ZZJodqpKgJRmP94ZGO3J5pl5rlndSNLFl&#10;tuNoQqVY7T8wHXr1wTweTmuZax1O5ujbhJAkkeLhmXzOvXI3cA+mARngYrc0/Q7R7aaS8C7pJMrI&#10;7HB4643c9upojKXKhbO4y5tXknW4MbrvRVkj8qTAzgshG7sRwelMnhuXtnt7iObcvEiTZmyuM4UE&#10;dD9ccmpJ4kspXLzQMrRjazXi7sqc4UFM5AUHaSOvfvRu2kmWK1uZbiQ/aPmZ0G1cbjn5R6jocAnj&#10;g8GW+WV7Ft3NKGG3aKb7VHGi+Zt8kMXKje+3dyTkGV+Mc4zkE4GXbxItz5F1aSJDcRn98b5i+9eF&#10;VVIPOFJxx0x7m3bNl2EmossSsplhmYqCd3XbyOjfnzSz6dNcTzXNnKd67VHmbQT8wz8wbIO1X56Z&#10;44wcrnd03qJ/DdGPLoi3twJMQJM6/M6xmJm5ba27cOeST7Ypt0EHlpa3Mcb7WVpVbI2noRzhWORj&#10;JyfXgVqfbXjh2hVjnVvlTeBvHULjpkc89Dmq6XVv5UmoC5iChW3W8OF7Y7kEDIGM5Hpng0S5ebQV&#10;pPRmcLOW4drK8kWY/wB6RQfLb+IfNjacBj65XPNOudIt55W+3mNpVYmNYXVvLIH3eCf7q/Mu3pjH&#10;TGnpRt2sIpI51hZuZMMVc4YYYjnII+uQ3vUYtNQgvvs11qdxdAyAhZ7cBYvlxgbVAzkj5uRjHvTT&#10;XQbck7MyZra6iW4eK+DSyElFvJBsjYdlDMMMOfuspbk4JOKit55L6xutPhX52DL+6ieNugJB3Hp0&#10;IOCcA810cWmyl5rqQ+YoKoqyIZcMFxu56HIJygGKrapp8dtexi4lXbLEQsy2bux/1Zx8uOMADk9B&#10;Tl8NxQk/hZ5vrPhKDSLlZpI1W1mditygUALvzscMDnjgcn7vIPGOUubAw28cccksjLAHmt2VhmNA&#10;R8oxkjdjhWPbOTXuVxGmoq9yXhLqoXdJDJGwwfTd1ZV65BPeubuPAlnqNwr2MieYsZ3xeU0m7JyA&#10;5DEx/ONwJ3EkduKiUbx0NuZ7HnOneLNd8K38dzFHP9i+ZdrSlNjcj5mY7RG23GWxyoOSpBb3TwB8&#10;WfD3ijTJryGKYt9nVma1hJeNWb+JUAI+U98HBzjHNeY33whkl/f6Npy2x3iQjzstuAJbA24QD1yP&#10;XqWzX8H/AAfsvA+vwa7pXijUNLv4ZCdP+x3L5lDJkq5DbZOnO8Ak4znIJqPNG1yJe9qj26+szJaL&#10;ePpTx7lV83FmYiuB1Kk5PPYZY+hrFuJblItoK7hCqlUbb82ACuBuyenboc4IFeuaBfweMPC8R1KG&#10;NpxamK4WNNm5gdpYgdQTng8eorzX4i+F5/DeoyalFJLseQMrR3DKoJz7gZPIPqK1lHS6MoVOjMeO&#10;9uUmvEuoo2hC4SSPEnm48zI2AZXb8vXrk+mKmiOpLaSCO6XyZNpbzrVy0bZxwhYDGdvIHUH2qrJd&#10;WjBbpQs3aT94GK5AGBktuA656H5qzdP8c6Rda5N4U07VFVrSGI3ishkdFOdjbwcBmKn5RyQCeACK&#10;xijR6s6RNYshbRxR3nmKZFRmZWwSAc9OcAhgfbI9aYPE2p26CUWTqzcIjW7ux2ugHCjhdvTrgEdu&#10;DUgt4yftBCs002GAmBQuWJGOxznnjrxViO3a0Vp2jkiZWLJ8zBlyPnUjOfwz16YrXXcn3b6EOp3N&#10;/Pax3VvdSR3lrvPk7Q2Mn/a5IJTO3HsOBWXHOklq6iRFUW/7uRg25cqDncQASCCQuMntkipPFl1d&#10;T3TqvltJDbh9xb5S5bH94HgbvXA3D0o8PhrXQr6ayitVYQqdzSqohbYeSxA469SAepPGKz97ZFcv&#10;s1cw4Xt9LMlxaTs0o3PH9oZX3bc7tx4zkg+/IxnnGloumtqtxeGSWVmuCpgH2dtiPyrFMntx8o/v&#10;khgABXK6zaalHKtyjMsPmBreRbguvmKAME/Tpg9AuMEYGt8PrK21cxtLbyxylC8Mu/yzK3yDewUL&#10;yM7ckNkcg4pR97Y0kr6o373wPrbSNctrkMg2hoLiOHdIQr9WQ42vjd6DHPPUrFp0Oh6ao1CG8kWO&#10;M29q8Nw8cjqrZ8t2GS4BJAzwfrk10tjdXV4hgu5Q0rKV3O2Cp/vHLA549sA8VFqGm22vaZJY3xjM&#10;m2QhF4O/bxnnIGSeeSR09a18jBy7nKSXeg3kccWgzfZVaZXMLWu6RicZjfIBAba3zMPlPy5BINSy&#10;6JqcJW6EJj/d7RtkIbftbemQQWVl2qMk455OSBzd1oGoafrVzBFe7mW4dIWXmVlwCOoDEE7GK89c&#10;+9aHhfxraw2M9qZfmgZVhmmj+8N+3JAJYN3yTgn15ao1toaaW0ZYBdbRJYreNvJgZIfJkyZYypUq&#10;CMjJG7qvYjvmqcFtNqELXnlXEM25lWBpQpdlzyQWGM+hAzzycYrooLOJ7n7StknmKuWgXCvIO5yO&#10;69eQOGxxyahuNDW7upriEwwi4UG4uJGH7zkkbjwQRlsE8jcxA6NUR1Dmjsc7I0MsjWchmdvMIS5u&#10;I2Cc7TtLk7dw56M2MdF6Vh30k9pcyRm5nBabfJI2+TClnUbAMHIAy2AwbGdr5AHV3NvdaTaLbyzQ&#10;w28jJ9mjeZRJKxHzBRt5ODlSMsRycVnX1kly89heY3RW6geZCsm/IQAHcqF324xuycFgck1TCLXQ&#10;55bOyjEMbz3XzKyXFvcSHqxPzBW3LtYYHHvnJ3AZNy3kXlwy3phgtX86Py8NIuVyCCuNuCSAuCQA&#10;G3Zzndg1ZgrDXZoVuPJ3S9baF5Mj5iXOAfmzyT99uRg1Th1DS9Svbm3+1RzNFtS4jjug3lSKCCck&#10;BSQVJaPHy/LuwpDE5o3Vi+rPSv2cPHuoTae3hHxVdfvo1xaRw3ACopI3KpbJ2q2fYkdRjB7vxd4W&#10;v0ia70mJJcDMcjTFMjkAdeRwfnBGDxXhWl67/Yl+uqKGjkgmLKq7YLiTHJIAOGPDcdDgDGRX0J4S&#10;vNO8faYt5YtiWSFTNIuUdMElmLDgA8AY/vHPNaw9+NrnNJSj71jgdX1ybXbLUNIa2eNUUOzec0aj&#10;LHaB1GOeqkAgkcACuJtQ1rutb+2Qq0MZjkj2xeT8+TwpbtgZAU4YhiQGB9U8T6HqOjyfapYo/wDX&#10;GPMTBCFxwFRuXPKjBPbrXn+uaJulkuzp8m/7QVdZtPH70sOSMYwOpJ+YY4JxlhNRa6s0pyjdkdpr&#10;KO/20RRt8xQia+JZ+RgAFwzH5hnIJCtnpV7TrO21C4n06BH+zCZUUzSYZowuNoJPpkcA9Sfm4rOt&#10;n1FUa9nKRmHpJHATznGGX5hkKTyc4DEjGAQ7SJXt9Q8hNaxbSZ8yGaZW3sxJVlDZxkkAjYc9QRk1&#10;HN7trlytujXaNY2bTArQwKQ25ZmKgLg5UZDKSQM4Hc5PWsrUoolXbazMJE3Nte9YtjGR0bAU9Dhs&#10;N04211Cg3GorcQTK7TRqpgtY2b5ccOCNuVIxyFGeuW3iql/p2hfbvttnaD5ZMbVuDnGPQdxknkZ6&#10;5AOS2rj5mak7nNx+G76CeSCGWV4whlbzF3hlPJG8MQ5xgfMCxCnPoN34afZ9G8S711eaNrxSl1Gs&#10;jMny/KrbSueSNoxg4yMnioNX1qBvssSxxQ28jR/vM5C7gPMbGMcb+mcMeOMhQukS273y3FxFuWGV&#10;W8xVZfLj4Pzc/NksRjIAAzxkVnGT5tCpLpY9jgsbP9xc6qI5GVT5kccg/fgcnuMHpWxBHNb2zM92&#10;rKCphmjc9TnAyc9W+lcn4YZLdFETKp2qdlxGisSD1HPT5T0zmtXSb6SGXBkkZZpGDHA+4Q20D6Ed&#10;a6U46SOX4XYtz2UD3GyY+QG+YBZOBngY/HJ68YNLe26Xs2JIZGb94xWSMkMCenUZ7gN6/LS3lvcK&#10;8UUUm3YuGKrx3yDnpkN1povTaS7hdlhKy7VI3KQwP4/y/A0bu5KOb8RWVurGKa53K0rPCpBJBDHj&#10;OenBz6VnTNLbKYZ0a4jXIbzQfvE8kAkYbqcg5wDxVvx7ctp1415HcfaLKZNk6RqfMjY7ipwOo+Zc&#10;85GCeoArn7XVDKh/eBpZN8sbSNluQARuBJYjkFRnH0OWz8jSz5DQuYp1Fraw6X9saS6aO8VrgQtG&#10;oz++HBPLbcgADkkEhWxDdQXG+RVtHDKxG6a4GT6MAMA4P8XJPoar21+kUrTrs8xmYxtChMZG3cQQ&#10;TycY5AwecAZObVvcXH2f7c7bGWQmbaOdyqu75geVOGxwMEVPxS2K+G/cy7ohZkeWSRY12KzeUTlW&#10;B+UN9QOMEk8CsPWLuC282GNpCsbMd0eCdpUHoMHpnhcHgDrxXUXlloV7JJp8VvMyHfIdnVfny4zg&#10;cFSByTwVz90BsXxF4T1XWtMYaO65Dkot1A7beDtJ24Dp3KHBPzZKhcVLiylMq+E7ZJr6GS7l2ytL&#10;nztuMKrMquyjAb03erZY/Ng95NADYNa2ySbvs+EVG27yTj8vx49x08t8KjVNL1y+m8Q6tHbwlY/s&#10;qXQcGEDfud2ZsuD8meFI80DjIMnpmgaWotjdWd2yiLjyd+8QOx4bdt3fxbuScDJGAQBVOWmiJvGW&#10;rNiwZ932q8uGihVMloVOCc8ENjrjp71c8NiNPDsdpDbRxAXVwgaNQuSsjdu+M45/umm2EBQtLqDR&#10;b1+ZmgK8qOVGc5bGDg456cVbglgsbP8AfBF3TzEsu0EAyMRnnPr26mt+XlMnLmMvUtLM87T2m5lL&#10;MW2SdOQfUdQT7Ac1jPOkNzI4juG2yRxyrcWx4OPlOdn90ncf4TgHaSBXSaw8U8wmT5VifEXlyZO4&#10;++B+WKy2tIbkvO0cm1GzGkMewJyOR6Yx144yM4JpPl2K962o6ynhubb+y7lFMToxaPa20dAdgOex&#10;XHp2I61YmjvjY+eqpIypuzuAZtuCcA4yT168ZGCdozWlgiHmIizLuXMbNh1B9fvcZ74J/ClNtqen&#10;x7BbyeTFtSRY4yxX5jg5ycA8fl7UWfKTtoO0438peOfzECrtO5g2Fz8uPmOMtwevBqb/AEqOWaK8&#10;O2NhujYycHBJA2nnOeAcd6rpeTGQm4uG+XJPmMcNzyfoCc0eXDqdz56TyTeYGDIk5xIVbAIGQMex&#10;9RU82li/i0NFZJJLJo7xobjycGXdIC3AyDxyD29+wNFzFbCH7ZYKytH8vkqpyfXBA9PX1qBW/si7&#10;VhO0kflKyqm4FTwcY+vp1onmjnf/AEaDB24bb8xzjG3HXOcfTNCVid5WI/PluLUttltXRsSSSSZ5&#10;5x26ZH6VGls+pT5lcblY5ZYwwBH4AGp2Maq0plmVlGxo5JCxJJ6kHkDjP0NVv9TGsaRRvu4IaYnj&#10;knp9aCrxtZEsFnMQ2yQvuVdz9DxnP069KuxxXYi2TTfKr5WM5YbVHU9Mc1BGIIIVa1MEibSswjZc&#10;5BIJzv8AUGpTcafMZGmvpIossBGrHjtgt2oio9CX71mxts80KB4JXeRRtDbh0BJHf3q8v2fUdN84&#10;t83Rirbs461XMUNlH50MbbMfO0jFhj2GT+tVZYg8mbI7ncgR+WSuASAc/h6VWw990VdS8PXs1vLJ&#10;aXsi7ZAXxwWUN0wMVClrqqW8eybZC0m0Yj6ccEgMp5JrYj1BEsJLQTOsmFKyBvm59jUc1ss1ojOJ&#10;jNCpDPJ15OcnkVNlLZi+Ex4LFrctmVGaN99wVkK7gdxxyScgEgYPGTTrbTI5YvtsUGxmUJHt++Vw&#10;eMdf+BHntV61ZQziGdZY2JX55iCMADsxzWnamKynImjKtheSMBuMcDkn65wKIxiOXMjKmt4tOtDL&#10;cXMflr8oMmTt9OO9DGG5RjMflk2h0ZOPqMggcdK1NQWORsG0LKy/c3An03fKDWHarqkt60cqJFbq&#10;37rfLl37DsOKV/Z6lR97qOllt4bhWuSQojziST73XnpjvUUoZlW4lnLKv+sXqHB78d+tXJTZFJYX&#10;gbzF43ecpI9f5n/vk1DM8jyLHZzk8A4Tnbjqf8nnn0qumgpc2xALC7aRobWSOT+7Ivykn35P6VYG&#10;n65j50td3Q7pjn+VNtZruxlx5W0yS9Nv3B6DJNXm/enzEljXd2560r82pnLm0uec3drqAkeSK6t/&#10;L84OsbN6na2DkbQRjjrxjoc1paVcPd6h5EiSeWMSRzyb+CVLHJxhjx1z17VXuNJuLNGkvknjY/cW&#10;P93uXPHAIyxBODx09uehtd1ssN9My3HmDfwynByckHjrhu+RxnI5GMfe1OvbQ1dJsZI1xExhmaTa&#10;d0I2t1K45AwDx6ZNM1LTIrmaQXirHI7P+7jA5XBwDjPAPP41XGpLFKiSW6vFIciSBT+8IB6cgZwP&#10;Yc9+tXZ9S+3xNDJCp3ArJ5+5V55BGA2SD6fnzxp7vUjlkpHGTeGNKsL+e9szNG0yk7kUs+OQF2dS&#10;OoHFW5DHDtaMRhJlZ/LkjX5ZANxH+z25Bx8wyMfMdb+zruUf6bOTDuUxSs3mYbow5IDA7QMHsO9Y&#10;oljE7WMdwkj27LL5kTKCjlchu4HzDoMhsYxyAJG5XlYkkTSLxvsV5phMjgIslrNjjP3gwIxwAfoa&#10;0NDm0G3i+zx6k8MnVFkujITnkg8EjB/IcdOay9XazlhVZZVVkyzJ5XmMUwxJA/2VXqDt4P0GTcfN&#10;I8r6bLDtbE0aqy7VKjrkcjj6Entip5o9R2l3OyluLazBVb5Zeu3y5Dt7NnIOQPXjjnNQwwSQ2rq1&#10;4rR4U4CqGh/vAuc7T6D5c547Z4/SdVtNVsF1HRbx5LWWPbHJb52EEscrkkAHDHgHIIx3qbQ9bayi&#10;e2Nyvyk5Qr8u4A8H/nmuMAgcEsD1NHP71x8mhv6rZtJFK0asnkqrqS3zQrlezNyMMv8A30PWshYk&#10;jvjNGbm4+aMKrAblxnOM8lcY9vU8U7Vtal1G4t4tMlsYmkuFDLcSBsqMbgPLcckdPvcjkdCIbm90&#10;2ZRZXtotw8/yq0Me3LFSQQcYyVUnp1we9GgdkTXYR1Q3JZlaTcr3GMox5wG64J7ZB2kUzV7XfPI9&#10;xZ3V0kbeZHK0JbDhjgYLFfRs88DirflxlPtUTsFZU8lVk2qw5w21iuW4PTtx2yac1vBb3S2d20iv&#10;Gzny5LdyzMOq/MOo/hIPXjrgg8idSbRWuLNYIYTH5anMjTMQrKc+uQpUKp5GGxjjNT39tLYv5n2q&#10;RZEffI0KqRJu6qctlgSPcZ+YAZxVKGyNnO81jbthoV8xWiCSMWGNxyRngjB3E8GnW+o3TRyfZLRY&#10;VWPDtIXRTu6jjG5skc4/iFHw7jjFtmfqltOfnl1O8Ukfvo4pCc85OBuBwc9sDHam21vfXFwsInZQ&#10;ygYjkMqxj2GSeuQc8DqOgB0o9OlkmS2UmTy1Vj87eZ05AXgsAfzyKS+v7zSLVIhbK21maF2vDv7c&#10;L0wcEHBK4zjJAOTbUpfDZl3S0urRV8qMqFbO5VD7mHTHy+5Gc9qkuNYgWZ5bq82naA7swzuHBxkn&#10;dx6HBBPSubi+LNvqciwN4cuokk8uDf8AbXPzsMqGkA2ocluoY9Dg8A3INWn1jT2a78mOWPPnRtDu&#10;BwWww55+XDbSCOnJBBI5RuLlfXYXXtR0fWozYXOjWd1G21o/tcQlWJsccFSRlTn2z9KqLsK/ZbSK&#10;PdAjBYGBVYupwMMf4cjqDjHFQ3P2mW4m05bRsx8tGuzy4+gHXkH5geAOv0ptqt/pZhnuLkzPM6of&#10;O4ZF5yG65XOCDkjn8az52h8rsa2jzTSz+ZLaqI5mztwSwBxhsjvgHrg8CpofMkZbaW6mUxRkt+7I&#10;3jDHcw4yPl755XpyMukhMYZ4J1aZIdpWNgfNX0zz2PB9unPCi7SC9WRYzFNGrlVjvGXzAWCbiuRk&#10;/KV4DYOTwdxFxsloKWwttYreFFtn3SSjDxMdpQgAhQOp4TBGBjJqrcaXPErardJ5yySeVJIqht7D&#10;oTluDz1GQeKtWeqxSQNcXM0cEkZzH821Y1I4+XIz64UAdCPSnvKl7LJKsbfIgTy8xgRMCzE/dY5x&#10;kck8ADjrSVhSv1KUVzZmGS3trcw3MJO3y1DMcdThR14PHP8AKpRIs6YItWVJSJJOuRxgcBcE+nOa&#10;pBr+01FAtvcOizDy/NKqsQ48ssxBAyW27TgnZxnOasWelmPTZpooIQrNI8jQwj99IQMHk/fODzyQ&#10;T1YACpiV0JkaE3qyxiSRhMVWPa0ZjAzn+Dk8ZHODg84Iy5VVkaL7R5kTIrpGshEZzkk4I5PtjIya&#10;WbULOHT8/bJIzDKE8v7KpYAHafqwAOMn+VQC3vWddrNNG3MjGzAx8w45x0B+8vT071UoruSk7aos&#10;TWcsCrFbM21l3IWmVULAYAyV46kDkHGeKaLtX06KdZLd5NodXVgzIS3GTwz/ADAZBwce2TUKapFf&#10;wv8AZ1Vk34kd0KyREnhlBOG6Z4HVQM8mr1tBE2m/bLOzhmiaMuu1SG6MCSADjp+Z9sGkud2TBc0d&#10;xxs7uGPz9/nNCpDEN5YzncBjcynIx82MD3rlr60sLgyDVJlPmSYkXyUy6g/dyW+9jkdsKF7Ans7+&#10;3hmi8gyvJ91gzQ8Ocnj6Y5x1rIu7aKVJBLbNC0iQsEljZTuByOuAOg56kE/Sjl6jhrM1fhJrN74Z&#10;v5tPjSRraTYcvPv48vPzLghfwNejX99puqM2gutuwmtPO8tlLMF3FT1G08gjbnI64xXlOi2TWt21&#10;pPJGMyDyWEeN7b8nPzZHy5OccfKO9d5b6crX8OsyTzR3VvFtZhL8xGPusvII9+ua1g7xszKUfeuj&#10;l/F3wuutNhbUfDqxrHuTdZSxq2xchlA+XtyB2B5ya5Ge2t2v5rG+HlzbS6yW7IvmfMdpOAN3Qnbn&#10;HsO/sN/rdpPBKZXUeW2za3ysBk4z1OPpmuK1S2aW/kNpZxsm6NVKryykYbOAOmM9M89azkuXYqLl&#10;1MjTdOis5RJBujby1BZix8yTaxLhsbckY5XJHTjqZ5ZtOsY5prf7SryZaZvOLCRsYaVcnAxtywUc&#10;59asPp8mjWnmEXkikySK25ieASFGQTjGOMDOcehGPqbBlXU428lmmjaSFlchgOMgYGBjBPP3cZBO&#10;aXMojtzO5h+Kruee4NxbI0hjh3Lcsvz5YkbSpBONw5IzxwQ3OdDRo73Q7WVdSu5GWTLJdrIB+7wS&#10;PmC/MeW2kAsBxljwMPWrmBNQWeNopIS3l+dHMGCblJYc9yVPBI5PUVu6U7S2EhiEf7mPMdzCSVbA&#10;GDtGSBuPHXp261EOW93qa6uJH4ksN9wsUU0xhLKWkukJIG8sVTDZUD6gDgegMXh3QzpMbT/ZLiFh&#10;IXjjEeCibmGYhGDuzjkDHTkVoXdnHPcNYz+Q3mMAu2H5/ugc4PsW7AkEk8YrP1fxGtv5NncXckcb&#10;ybGkwY40Pzd2PJXPvg59MVTcdyf7ppS+IbNL3zdNmW4eMFWEczOp5yAUMnDYz2J5HtVXRfFCyhUY&#10;Fd0irFHdy4ZBsGF3kBgQdwJ53ZzWey3l1Ja6nMzCNotk8S2obnPBDAAduOmQBzgU6WWX7E8nmxx3&#10;EbI0jTRmNo8AhdxVhsztbacEHA9eDm5o6h1uiHX7D+09YjuzLbK77VbztpyqjHG4c85OcEMDgdOM&#10;7TbBLO8kgufnkndVj3XHmIu3ccAtjnpzyT8o5AU1r32tBreNrERrJIm+OGSVdrLjiRMjLcMQOM4x&#10;3JArx7ZI1mutVhaNQcv5gLM25cnA5P8ABjII3E57mlJW1TKjL3eVmnHr0dtcW6TrLtbcPNNrwh2Y&#10;XOOvzj7pHHXPalYsqLdwTLgMQbWSQI+1FwuD/DgncDn5sEDvWfHLcB/LvEm+VC6q0Ku7cAkZYZ3c&#10;dc7QxPI61YxZ2+pNaFpFnjZjG3lBlkxuHPXn5H6feKkHkHB7stzP7Nhsd7pkdssT28dnEHP3sSK4&#10;Uj5McAM6qucZ6YOQKo3UczahLa6tCr2jAeZIm84J2kfe4HCghlbGT6GtG6gm1CIwWwj8vYr5O3Aw&#10;m4HbnBDDkd+RnnNZ2qxQPAZVvGuI9yLvMOcMAV2lg2CVxtwQTjORyC1c2moRu9LGRceHtKa9tLi+&#10;07zGsGkNjuuN21pI3UqfQbWYZzhexyoqvBDZ2mlSLpnlrbtJ/wAe8kZt13ODhy+3GODvySSxXjpt&#10;s3ttNZERW5li8iYN+9z5YyGK/fyFQDDHkADr8q4qslvFbPJNab7rybjNxtJ2xDG3LBc9Qg4Y4wQS&#10;T3lu23QqMeXdlO8sWWOaSO2iWSVGPl3UyyAtypyrOACQSuV5ORwMEt6H8EfGF1Zaz5d9NtR/kfZc&#10;JtZj8zYXnBB3HGc5ZvauLe3E88JNwsyGQRRs0wRmdiyKQVZVJ2YGMDJbPo1O0nW7qx1ka3Yoq28c&#10;is7RyRMrRtj5CdrYJYBOD94heN5FFOXLrdjnHm0PpS+cYczTqu7AaMtuQZy2OWwOSOorgPiHaQ2w&#10;jvMRxeY25gtqeu7JBWJug2+49a2/BGq2GraFDf207NHGqxtC90xZcLhWK7j2PJPXrnmo/E80h04y&#10;XzRorszq24cuVx0IHfnAJKg9TitpPsc+qnqcPqvhr7aDFYXV1b3DRjc63rsFTOGPBHYt0I39D6VH&#10;/wAInNbxGXTNfg3q2DCd6r0Gd20D5gFyWwS3fJOTIrX9rrP7kTbpEwrG4ZtrcH/V8D5gT8xJOcDm&#10;taxub3UpJi8UMsfytcCGPbhjkluRzkFD0OdmKz36amtimhWVZrMQQCZnMe5SGC4KttxtGerEcjGe&#10;RnJrM1rUJrcSgxtJCqjzhMrlXYMeASGXcSfXnnpU/jXW7rSHt0ksLiP7Qu3zB85yflKhUX7yhWxk&#10;nIfjPJOZ/wAJlYXBJfUbVbaPZuSO4TfJvxhscZXA4465olLuwjFyRna5c3SW/wAltiOSQGQJMXST&#10;nI4BGHORkdRhio4NX/DcsdvGDqAiVxIxaNbhVzyQARyN3QcjIDE5GebMujaPd3sa2wkWMlpIZrqP&#10;GWyFK7Nwyjb+x54Ax1rFSJLj7JdTSK0ayBEXzmVsqQ27dnIGVUMu0HdgEZG0nL1QWUdDv9F8Qz20&#10;McexbhvLZ9pY7nO1chTgheeQued4xXZWmspLKLe3kh2x7HEqqc8jHcEHPuDg+mK8o0LUGtryOEKy&#10;+ZCY5mST587V4BC9Su1s8MPvdBXaWOrW8iRyG9j3+UP3kcnfOQAAcsec9P05qoySRM4pnodvdC6Z&#10;GSOYRtb7xNvCKvzEbT83Xv16HjHQTummXqSW1uWUrINsu4hvvZySQ3qMc9qwtB1Ce5/dBvMVpgvk&#10;vjOAc4yemBk9Oa3bS4tvKTarr/EsjvkFTyc/QjpW1+Y52pR1RT1HS1LvHqM0DLcRkQKsO1duDlNv&#10;Tjs3JI9O3mevaQ2ga7eBWLQyEssaq7YUsdpHO0HrgYIBKg9q9amlhms8PKok4+/HuBbGcZGMfia4&#10;Xx/o2oebFd3MEpg+QwqsbqHkUkMpKsAwOGBxuPCnA61NRX1iVF8y1MeG7ulh2tZTKiRkR7rdmkCY&#10;wOdoIJx2ODzx0q1aXtwsVvJPZibEf7tsANtCHcMjORgpjBHTB6qKx9Me30yTyUt7lw0KeW9xCWCq&#10;uehPzAKzBmwcgfmdAXdoYobaW1WZYsMyjcoaQKMgY5YqxBxjvkdgIj8N7mrXvaBPPHehrO4laNFh&#10;ZY5o2bcHdePTseRu55wDg4uWl/crcMLNZBDMqqxj/dgyBeuF9zw3ofrVeSzkuixS1kmaRlaJo0Cu&#10;2NrYGTx94A56ge1TeHLF7W9kt5L0LCzb49ynKHYRtGTz1YAZ7CjmlEUuWw2S6mttShiXa1xGyrBI&#10;0DPnd3O5sMM4+bqPY12ekatYCziuLHS4vl4VvKCZKkhRnv07muV1zwqmqwR65DeFpocGTZGuXGxS&#10;Qrbc9FzwRgn15qDR9N1nQyRLIpjjY7ljkVwHIBJIGAR0AIxg8Y54cY8rt3E7SiejW9raa3brOrtG&#10;V3JIzH5VyODz2+lUJdDnktpAxVjFM5YIy8gN09SMd6wNP1y5tI3s2vGjbzgqmF/MUqecY+vuP0ro&#10;tE1ONLKJTc7mky0e0ncCSeD6HPbv+FbRl3Moxa1MucyW181vbKq7Iv8AlpnkEjo+3n8zWbfsHspr&#10;STzljkx9nktGaPb7HHJH6c11V8syp+9g8lY8fOxPqeewPvWHdQRvIbyGO3aLcABHyOeCCADjGeo6&#10;Y/GpXvIqPmisLjbtM93CrRxfNNGqlWXOcljxuBLd+9WbZjeXH2iC483fbsGaVgqhcEjHY4IOc844&#10;HNZV/pb3EEyWkMiibbIJLdgGXkMMt2x/dxnsSRxUs8q2bQy/aJoo0+WRZFOd427T77icE4x8+eeR&#10;UyegW95WLF3aPcLFPDJDMz4SaKOUswGO3b0NSteNHCrQOrfIN3mMpBO0Y5PIwRnioEuJYpNkDZmV&#10;Aw3phuRjJP8AknHQUs0txJbSTrceY25X3eQfmPfAY8Ek8DPoO4o93lCPYqT6ldW8rRfaQ2z5mZ2X&#10;eORwp7gex/CmaXf3lxGpZ2wBuKsdrY6nOev1/wDrU0GTVboyPdBZGUoYUYsF5BBwxOD6jGPerQ0C&#10;7MDRMVaVVHMNogwcYJ4HsQTjnGeM4pJMJWjvuaMdwIbVpbeJJJJDtWPKqUbHAJAJqjqjX01lcG3R&#10;fMmz+5hvGVi23gqVHA7bgOPw5jtIJHukXdGjBuFUL86+xbn8sn+VaDC1vkkZLX7ROq/ejjHJPGCB&#10;1Hv2xTlfdBuPjWR3WFkRmVf3mZGX5skkYwfUc55p93ZqYpJIi0cnmAmYLkLnqPfoM/WoIl1WKVnu&#10;IsbpCzDzGGxRj1X174H0qeO4/tWJo3gWPD/vE3BlPvkkd/an6hyyiI832QK1uyvwoZhlVJ6AdD39&#10;agsYNNivxc3NpHDMcosu1WkORu4bbU22208+SqSLCkOfmVWBYcZzx2A/L34kn/eEobX+EqcjkHsR&#10;7YwKmzH8wniSWTy7Q7v3WeQFYj3qAXVw0oNqFJRuWa3AYAFuuRz25xin6WZLm4kmkiX5Y1/1inau&#10;Oucfh2q3a20iTsqXCO23iFlJUg9RkcAU4xFzaW3EsdKs2laWSw+Zo8iRojgZPJJxj9aso0N08ts8&#10;RjmgAXaYTtHoRxTvtZf/AEKSJVVQWILEcdjkdfyqzZxtJcKyzFl3H5pM5OOgz6enoOOapInmdii0&#10;U6SqUijEjAABoyQV5yBnpVeTTre9DSFM/NhQFAVVAPP/ANatxpUaP7UrhX54K8nHpVa+iaMRvAW/&#10;eKpdlcZUD07g59qPh1HG3QwR4TaWT7Sg8mORsSCMdj0OM465qSLw5DZDEsQkjZudqZP4/wCcVsRT&#10;fbW3QyBpG3bo0lGceuCKcIpmOGgVuf3iqdu0dqcbDKX9hWx01XaRlk5SROu3B/TnJ4xWVPE7TMft&#10;Dr83RYxj9ea6eKCBY1t4lZo925mwfxJz700oinCxwY/2mYH+VO13sTFnn+pyafbwJNOP3Mnyqx2n&#10;f823rnOTjt0rkfEeoXGs6XNbW9wpRXKwl+kuFJLjjhgRnGCcgVe1MWF55gurNfm3SRq0gzGxwO2e&#10;vH5VyV6h0pY7qK9UjzkZt0mdrcgJhgwI5ODkEgc8ghuWUo32OqC92z3sReFPHt54TuW0bXWWKzWJ&#10;XW8hkbYjc/Nu2jjGeSB079vTdK8VWWqywrbwWrF5dx3XRYqmD8yjb83J9uDz0rxzWNHtNklxoiLH&#10;ZPGIubU5tY15ygjYEAA49TlRk4DCPR7vVfCV55mn3slxZkSeWqyHZu+Xafl3Bhux8wBzkZVerRzS&#10;kzTlSitD6A8q9eNJIJV8sMSu5gyg465zkqO4A4wB04rD1fStG1e5Qk263BbctxYtkTN975tucdTx&#10;0wcYx0xfD3xRt7nSsS+dDKztEyxsmRk8BM4DZAz0Jx0xW9NrHh+8sPt4ki27y7+ZEVZWwXJwOO5J&#10;6ALz7nWXL3M4qd9iquivaqzx3G2OHnd5e7oSehcqzhQ5HOCA2QRyM+3+33MvkWlkGhjd4pZLedne&#10;PPTJweR83fPy9Cchd6LVIdRlWKFj8y5jVmDb2xzjaMgg8evIFZt9bmMi9+zxyTFg2QmNoB4UHPYA&#10;dugyTU2XLoFlLdFG2gtIRj5kihkbzIbeMZidXzubDjjB9MYwDgDFNVbtId9tayLgqZJLfe28Zzne&#10;q9uDj+Y5Kx6oys1yCrsy71CuA0irlX46blYFdozxjkbs1WOp2g855boboV8sxxTBGgJAIGCQc9PT&#10;Jzye88u1kafZNAzNBftqmnzu0nlERzKRtXGSe2QRzxzjGQByRn6fdO84uZXt2kCIZIlDRtGwBbby&#10;SCMDqR0xUZ8QEXuyRo5JGbD2rDczlT06DILEY+Udcd6jvNau7h5JTHHLHDy0aDy2iX3yB/Fg4OBz&#10;yB3qW9zPm10C11WFpPsj3263tpvLP+kEEhR6rxjkYJYcDv0Mx13y3NrDd7WZAypcHdGO2PmH3j24&#10;qjqFr9qgmuZopo2hyTbwxhiy4VsLnBwMtx0A9uRTj1uKCKO1v/laNXRo2iIcfKDlsBhggBuefl4H&#10;qW6spK50lrfXMBhY2wXdIE2NGFXaCOhxnHvyPzrSgN7K372KRo5FcsscI2E/LgcgdM5zj09Bjk3u&#10;rV2llt/IlHmbY33J9wnKYG4HkAnbuJx0znA6LQrRltord0XyWjDmS3YOxyuCAchueMjJPQdqlzd1&#10;YNFa5qaVq1jLuiiiXYMCLyZ93zehBAznPQZzwMHGBR1TS5NR/fLb+bDFIdjR4+b2+XOdowen4VDc&#10;Wt7b7orG2lm2zb920/Mqg5wz/eIwd3vx0yazNH12Szvjb2kskKyeWJYVk3r05DY+714x97PJGFo5&#10;u/5E27HOeJvC8UV/uju/mWNVe0ZNpKgHacNjccD/AGQMHrzlfDN75cjaJqNkI0km81bhVGVYnopH&#10;LZAYnJxxzXSeKbm3Usk8dz50yr58ONyyA7sn7x3duuOCOua4C5vLuz1H7BNBBbrcTKFZt7bsjcVU&#10;kYC5AJHO0hk7AlLlexoryO0sTcTzarFYzI11DGsbNhBsnAblgCGLYMe4Ajjb3INSQpJb6kzWUtvF&#10;GkgWRYmDb9uOSDnnAH+TTdKvlOn290kKw+TDjc8e1lxyCR3Uk88HLHPSjULq7iia3sZGmlkkIX94&#10;Bsx6AcEFgecEktjgcibSXoTzXua0Wp29xp0NrNeKJCy7guAWDHJxtyPoeD2wKZd6fNHcwyAYVpme&#10;SP7OGLpyBg4+cbgCCAScMOoNYz6zNBfQ6dFZSSSSXBAt7r725h0G07tvBPTORgg5qa61CO0lls5o&#10;XZmi+R4XbcSSF4GARwCArDr/ALXFVzN620K5bovyTxSXaH7VGhkjP+jtMWaQZ3AKRg4GM9P502KS&#10;1W7kF5FO80jHy1yf3fyqpXcO3Abp1asz+0ru/gWWWSeGNSvntJgSFiuSrFhw544yBncQOFw2O9iv&#10;BJJb20cnmOggkuVRXZj8+d3bAbIHOD0z2VuaNylHvqaU0DW9g8wEf2gyELbySEADKqUzzuyCMkgH&#10;5s9eajXXJZbeT7e8SSL8zSWs3mHG0D7rbSuCGODnPUcDBg1QS3sH2OOJlmt+GuI2z1Uch843dO2D&#10;npzVKLw/qV/pf2i8tLqOWNgr3AYDaQoBBICck8Y/hK84yCK10FF9S5pWoW8SbLm7DbWwFYf6tieV&#10;YEYB5zyc5btV62lhu4hDCHVt8qRtLIybyc5XjAYenX161nzeHmk3NBqEjPMq8eWrgkKdy5Y5OOvH&#10;90dOlWLfwla6Ghn1/Vd17btIVh3NGzIzEqrdtyjGCcYBpct46ilKO9zpI9BmjQDUbS4ZTGzweWu8&#10;yLkjG4lCxz06gbT71csLTSbe3ac3U1qpcmRZoVGTtzj5BxnHHNc/beK7WBreeO9kYxSf8e1zJvL4&#10;OQVIzzheT1y1Zer/ABPswZIYvmw+0Kso3DjoVzkkDHXB+ne1yx1ItfRs7Vr2xk1BbiIrPG0Yi+yq&#10;oIl2twCSAVbHAOTU+p6RZatZrDF5b28kZMiyfKwIBBA5Bzgc8c7sjtXl8fjuJLaTT5kuPOiDPHHC&#10;g3EfcK7WAxkHdnoC/tVy08X6imnHU7fUFEsKsfMwoAj4HzdQoCnp1zuPvRGTY3Dl2O80/R5LuT7b&#10;G8m2T5nhunI8vucMuOOVXgAFlHaugh166ll+x3cSqskm2PDDd09GGfzyK5Pwp8U/FF1eRyX9hY6p&#10;bqiu0c0ZiuUViEOw87hknHAJ6cZxXc6D4j8O6w8cljczLKtwzS2ku1ZlHJUcdVAOARkHYcnitF/d&#10;MdW7EkNnHpitFd2q4mbPn+XtZepPQgH8s1kXnhuNwbsqzeYQ0KxsQWHXgDHOD7n1Heuo1uOPUIGe&#10;JmypyWd888cfj+PWuU8EasTp0KiMNEY1eFfRGXcFBHIxux0olvawRWjCXSry5Ekiweaqr+5HJ5Us&#10;rfMRx94fQj2rlvFOj2620i37tHCdzSMVOU53H5hjgc57kY616NDdr53mOiR+YwG1n+ZlXYATkdMZ&#10;4qn458LaHq3hya8knijb7Rna0m0BQFzwSO+36VMo+6VFxVjwPW7Ga0kmkmZise6R41C5RSBg4OAQ&#10;UZmxjBz941uh00UW6XS3M0hgZpGWHy9+8L8xIx8x+uT2q/r3gOUlftd/awyLujVTMg82M7iCu85O&#10;cbgOnUfd4Xo9W8EWOreHrbT7rTmka3t18meSNX2beWwM/XnjGz884x916GkpRjKyZwMZOqywxMga&#10;OPa3nLcOzpvAGG6A5OQR24I5BNPtLa2ghkMlq0yTQqykTYZgMluTgnnJ3AnG48YyDZj8JtptyLm4&#10;tBBIsb4LRrJG+XGwg/xDrxwM/TlbnRoVZrmO6RxIpUwyOpYhVHJwMAYYE/Meo6dpjor9Q9y9xLm1&#10;uDbLe2zENy0kkbHcvJJJ3Kfl577cD1IwYCov/ntrKRGWHZt8wLtOQF6r8vGGxnaPfOKsO7WTW7ra&#10;bp1hX7Ow3ZHbcBjbu6k5PQkCqaWN4dQt7m3EsK+Ssl4vKbjnrk8gBmGQBn5aqS5h+7y66dixJpbN&#10;p0cEmoSpdRbDG0sjbpHwF+6SMNkHsWBbhRkk8/Zz6t/ad1Z3uh2cEPnIbeRZiqyjIY5LRqodmLrt&#10;6nPQ8V1WiSmzaSO+gkhRS6Qxou0o2NgxkBiCB0J/CreoHTrnS4Tb3iwtG8Yt/MudrSYMXysuc44I&#10;6Hnjij2bFz8r0XQwYkhvX+yw3r+ZDGpkgt32/Pt27GXplSWHTO0jgE4qd10zVLmOG5n/ANIQNP5M&#10;l8VAXy1AfaWIIzxnG3JyCeRWw02m29r9oupVeO6VgzsoOcAkjblVbbkepBbHaovIt57Exm7kWWMk&#10;+WsJdtykhfkPQMFKjs2TzjOL63J5oy1Me4uJ9N09UtYmXcrNskJjiZuAcEDAI3H5cAZOCM80T288&#10;Lx3E9lmYKRIrwgrJyMqjMSRlR2A+6ME4BpY9Jt9GvF0yBZJhHH5cKtMzuixptXJYbpVKd3bd+75B&#10;ywqGa0s4r77JJHJbhfM8lvL3Z5VGTGSAcNuHIPy8UmnzWCK6ozp7cXkro0KNa+cY7yFpFVsbu/dc&#10;hQcBiq479oJ1L2b2EdsplWRg7G+O1c/dzxkE56rkr7mrVxryHN88abZfMWO5jgQbGXIZlOcY3L/G&#10;CMg7uCM2vs76lZx3t+LSZ48OoYOuQHAw3lKF4ORgcAe/FEZatFfvJJaGTa6fcyOr21ukbXjKRuuT&#10;Jg4HRZAOoG7BOOSe5NVL6bRriS4vrUoYlhkMckd4FbZ8xVWBU+7YDMPkyc4ONWGFY9NEd3K3yoGX&#10;dEDFGoX7j7GHykKPvKc7weGyTJBogsrXy7m9iH2SYYdWkCw4YjYxk6jMgOcHnAJYmp0UbBzM2PhJ&#10;8QLfRPEMNhfXjtY3a+VcSeWyrliuGxuI2knHUbS2O1ewatoP2+0KlBDIy5Vt2JdxB+VtoGO6556V&#10;4MLCxaULf2TtcW48t7WRspu2nCcDt0ICnkV638NtUXU/Dv8AYLXczX2nsNyzKSwXeVO4gfMcq2T0&#10;4BzWtO7iZz/mOc1PSXubpinm+WvyyRPyySZyHxx1YZIzlQo4HJpltot3amOY6jhgp8pXOQ4VsYDY&#10;ZsHcvUnHbjk9Z4r0aZpvtBXy4WwpjhmQeYMnoGABOSDjg/KcHPBw7mC0tB5ME6tHJHmTbGdzoOGB&#10;53BgvzEdRnqeTTmpbsFLqjF8d22oavY/2bZ6faM6vumMsh2lPnKgHyyfvDHIIzk5GOPOr3wtDbay&#10;0dqzRzqqSSQNGo3MAcZ5GQcMN23oATnJK+r3ujxwWs0F4scsMSsFXLDYzKQG5OevzYyeUx0zXG63&#10;atCwhmumkgS4VZ7WMiNUVm37w+4uSUUgLuYZc5XJLGKkYvVmlNt7HLnxLrmg3373SJzPGNvnpNuU&#10;rhFPUYBOUxg5U4yRyTNp/iTSNenuPEWlW+JFmZLy3aORJ7eRX++VBB6sNuGwVYEZK4OpqFnZzyl4&#10;HkmikUeZ5Mm2INtyDy2FfYT8pyMMOMDFc/Y6U/h/4gzT6d4QvL6zvrOE3q2cbq0E4/1Z+Zl2buQG&#10;wSRwChCrUS9RWW73L2g6vJbQQv8A2lGJ4ZI4dvnMZChfO1wBjCDcDgNgKMnNd5HfXFmsbm6jtmVs&#10;SmZsjcRyDjC5x82Qcd8enH69440rSrPzILMuq2xdmhjEb2zKCSNvAVh8pHAxtVgSDkjeP7aaP7Np&#10;0twvlzFTcS+VIqZc7sMg3ZwN4DcZjwcbhmoxXNdlOXNoeq+E/ELW1+ssuoLI90WVV7nA6nptYgHG&#10;AwI5zXoljqEt3aiXyF+7+8Cx42cnqRjrnHA/AV84+FvEWneHLNLWx1ZI7a3jVRBDeNh1PzBQ0hI6&#10;llBJyrAHtx638J/iLpviaFbK/Pl3hiUgSLt3ZB5yVB6A+3Bx0Na05rr1MKkZR1R1Us0cUyzQQjcz&#10;/PtI3bTx67jg96g8S6TBqkbySzhtr4STd1fBJznPy9O3qexzofZ7ONPtVvEy7cDCNuHTqaQ4W42P&#10;jyV/5ackt13DjnPHbtVWMzxfUBLpGpzRXEwYK3lXdvcIVeJcbdyrgdy2OmPl9TVrTitoIx9re6kh&#10;jZQCpfzMfebqcHbtz2I+grW+Mng+axceLNP82azmaNWt9o4kD8yKzsP4XYFQMnb0yBnjf7UigaO8&#10;gu7mS3lba7RRIygGNQCzHC7TtJOOQWYk84rBXjo9jpVmtDrrbVIZI9ge1keZmUN9o6FXGfug8jkk&#10;DGCMZqQ32WZ2gUxttZ/3hJUHj5cDcSpBBPQE8d8cvpWoB/8ATJ7S4WNp1DXC5cqu4Y6L05BU+hBB&#10;xzXRaVunSOKfYkkchxJ8xCnJ2ksB8ucY2kNgDqcHNuWyIlGVzSOs3Mlsq2sFv5kcgZUaT8Aw4PBX&#10;kjHcUv2t0smaWF/3hLKoVMNgZYZONoPy9PXoMCoEvZ4Z2kuBIke4xRlI927qq8H5SO3UEYxjk1sS&#10;6LHJF+4mbzNuTuteCp6/e6gY544702tbk36Mr6V4maXUWsLufdujVYkkcBnJOARgk7QP17V11nos&#10;d1btqNjdrIZAXk4O3IXAGRkDGAc9eT71xPiLQ7h7T+0bNFFw0fDeYV3ckAgEgDGO393GD1q94c1l&#10;IW+z3hVWkVkUSyldzEt8pwBzx6ZJz61cZdGZSvsjoSyx3rLeA/u22ZVSMnbngHtk96RreIXO60Ro&#10;m+ZR1Uudw5AJII/nTEu1it5LlpBI4GI/JZXxg8qB34z1qdWuGt1llt4oX+5IkLebGmc5UFRj7wA9&#10;Plp83RD5eValfUdJMdw1xNZbBuGWZc/P3bGQMYHTH61zd9o0mvJJaamI5ImOImZWZjkdVI7enoQP&#10;QV1Vjqa288gn8ySOP5F2R7d+Ac8ZHc5yfX61YXRrS+tf9FkzHKDsVsMMnt+fTnqfpU+7JaExjyu7&#10;OXTSm+yxu1zNHtjj2iGM5RsEZ5YAZ/u4Poc1HGhsomsmhYskmWkMg3HucYJIOAcLkZzxiuqXwzNs&#10;khurENHGirGrp2IycnOSRtH4Y69qreGLJpY7pIlaSNcxtuJCHacMe+R3x16HgCqsinLUwYikayPH&#10;G4kjG9pJVHlZwzZbBPQDnpnqMc1Ysb64ttxnl3QjhjGTwPug9BjJVvXp15NaksUbQ+XEsboGV0z1&#10;DDuQAOP6cU63htp02o7M3JOwkHGD8oxnrnk+uKmMZc10OUouWxStU0rU5BPJbsqwtsjSSNV8zocj&#10;nBX3zyQauppUXlb5/wDVsPL8llDbM5xjnn86qalplxYBprC3YyR8Rw/L14Iw3Xj8Kess0FuTPu8x&#10;ZDtCNzwNw78Hiq30JVtyR7SxNqbKZoh83zEgZb3zk4+tQ2dvcS3Ly+dvkkiyQFzuIOc9eOAfapEu&#10;bqGYRW90p3R/NJcZXPTA5OM4Jzkdc+lS/b7TzPNlgO1v9Y3lgZH/AAHtRy33F0sii9jI9zcSXlwv&#10;l7mWFw7KAOmTnjOOeMcYpXiMcMcU0EcWV3BjMcvJnoMck5xTZNXcQMPs5+dvkZYxnrgYGeeOfpzU&#10;kCRyxSRXboz8D5WOVbdg/X6//WqbhGMtLkipdiRZJ1J6G4m3KOPyHGOfWr19NPbzqYLdhGq42xsN&#10;wTnH+fTNQxW/ktvRPlYr8zZ4Bxg89Dkioog97rEtgrPHJHGsnlmMhSpJGD8ozyCaqOmgc3Yv2Lw6&#10;o6pHOqkrtVlxgj09epHPtVxZY4XVDOzBZPm35wo7461m2lpHaSYlHyqfl3Agcge59KvWeo2sTzCf&#10;y/lVRJKy87cFcZxyBkHHtWi80TbsVZ4r0jfFNLtUNuCxk7vQHPrTzaXgh8x2Zlkx5QXH5DPBp0l5&#10;Bczq0cKny1JMaqApbaeAc98+lKl64UrlfO+Uj5jlfl57Y6io0uXrZEeoXlppCtqd3N5cMKtLdOyg&#10;eUgHIPfGM00TXSnYC3mZ5i3LjPHPc4HIpznzfMklCtC28yBlLbhnpzwBx+tWrKC3ikji1K0VpGbZ&#10;uKEKy5BHX/DjtxTj7uge91Kr3JAa1WXy3OXePcdp9vapLTVYRbIDZ7vl+9Iwyf1p1357v9qmtI/M&#10;LBW2kDbjng9O56iodmwlLeOXy1YhOnTPFEpe9Yk8Uium1D/TPO52bo49rrxkfK25Rk9D9Kg1uKwb&#10;7PeiDy5PlWORHPOVfjkjHcenPI6UWOn301ncBNQXc23c8sY2btv0yeuCPb24PEmsTJcrHJo8EjSM&#10;RNJIVkUR5YnBLklgR1wowW6nmuH3bXudrupaGHrG0SQkXv2Xau2SeMo2185IUby2OMYwVHUcisPx&#10;BrMEUq2N95fnNuMLLC8eAR8uV44P0wDjgZrpH0XS7yGR7m3G4bVuHhTBA3NjODtUhuMLkjqema5D&#10;Xre/09RBfDdJDcsjGG5VfNdSFypY4ySy5BHI47ikjWLi2RaTqgS5RNJkZY51URqvzPH6bN+NyngH&#10;gsMcEYBHYaNr17bXGxZpIZHUbVEasEyWI+8+M7GHGCMAcEnNcLPctO6+e5VpJt8m2PaEfcoZWVyQ&#10;cFgxKgYAxuAwtascPlX7Ja6UsU8kjeXuY/KuADj5WO0YHBOcFe5ys3uF+bQ9J0/xFbXMLaitxbvt&#10;2xyTbmYMVyEY4GeQO7c5J44ptvf2V/A0tmgWRZgWaORt33sLuL8ccg4GO3IrldL1G7ngW/N00kkc&#10;axfMdxVsEDjGMMUOBkgkdMDZT7tjNIuq6fdRskkZSWORWjjG3gKM8gnac5ZlyvHHW4yI5eV3Rs6m&#10;dQumlu0S4kjkRXjUXG5eTgrwOT1IyT1IyeKtQzyX9oZrLzlaLakU0ir8wxuyG3FcZLDGOqjpXNan&#10;rF5o8sVo6wmO4ISOaNXwuejbXAJI9ctyD61bm8ax2Nuu+2tSUXc8MaM3GeU4Jwx46ZHB4JHBHTfU&#10;LSkrIuX1pdQwvGNHuXt1U+Wt3cbnXJKAg8rjOPvMTxwQQBUb2hub2KKO9vJVkkLMq26fulO4qpBU&#10;nqMf3xxhuSDHrE1lcyx32l6fC/l/vpI23Dj5lwcvvUDGOW2g81ajNla2/nwwySNcGRPl6x/eYNnc&#10;uF2qM9WG3jgmla8vIfL7upnJpAjvJLiVIvtXk7Eum5O0EgAunBGWGVYdTz95N1aWwudPRbW7k8pt&#10;x8vzrhixUYY8A/mQBkZxjBqS/W2u5bia4kVnkVStzIoZV7pgLtVWBZyCSFO9sltoqveWVvE/2fTr&#10;+KSNTt868SQZjyCHAgZV4zxhVwC3BAXI4dS2+aQ7TdZnsbtnQzkGYCdVVFbnC8kKoPzcvknnOMdT&#10;2+h6vfKqrOkkkbIrOv2cFkbdkcttHXHY/d6nmvMryW1cSXVxqEkdwu1blmkDRg/MCEZQzbcAAFsB&#10;S2T0rS0DVbzRJR5NpDN5bY2wyAMwVgucD1G5gf8AYOec0k7MjfdHpEiPdtJC21V8svFFKoD4C8Eb&#10;Tznk/exz0HfKuYZYo2kW081irmSGGEFxg5yOvI+uOa0dG1yK/wBMhl2s0qLtkjmGGRAwXuMsOR8o&#10;yT071R161S8RLK3u4Ed3eOHdI43sWzgKuATztAwMt3zzV8q5dSOYz7ieMK+halZwqI3ysiw7lxlS&#10;DjcVRh8zEbSCOQcAVx+r2UtjdNe2k8LbWIZvLMjIGJ25JUg8Ad1XKEEHNegfZrwSs81p8sEezzIZ&#10;G/eZAIxxgcMeG2kDjnBrmPGnhzxDqFtJe6ZF5ipGxmiktwWKhuMBSW4UY6ZwpPJ4pcvKhrlehF4N&#10;1G0Fy9mqJJtKukdvCrZAVdykklOWDkcgn8KvHT72bVZ7+WztvsrQtHcW6mQMzFs/MS5BAClxjuMY&#10;rJ8P2mp6jrsF3M11JbsNrL5YdSm0dAU5J4OOMDpxXaWOgwmD+0NMKFpGHCDOSFO3OQd2M+hz0qeX&#10;qVzctzmVF19oMGoXE3mRtlQ0i7VXJymepGckjuMHg4xM+gE7Zp7yzhaSQPI0Q+XaxJ+/3KsueQT0&#10;ySOK6TS/D19Lcs2k3P2dZpN2WgCgDAVeCAytjOQc5GenBrb0/wAC363H2u+hiaZo9hj3uyMNxG9T&#10;gcDOcFuw4qlHWwuf3TjINI0dII743SssX7l47gyZeVTjAzjDZABCkZOMomauaN4MS2jVNPsLho8m&#10;Nlk27sBh8vIHIB5BycDGa9F0rwhZM8Mtx9nh6B5FG0vxjHPYdMVt22iQQSMsbqNq7nUSkMfmPU9h&#10;gH8RVezd7GftLo820vwh4ovDN5FoyqEjEdrM24KCfu8g7TwSF3e3tXRaZ8MbMv8Aa7ttyxrlmWRQ&#10;p/3gDuzxyDx7DpXW2Orf2egWWHcsyk7N+7t0U59fai/lZGVplaJpF+VWUHByGwQPrWkVGK03M730&#10;sZL+DI7aFW0sQpujVWjXKjGDwR053dscVzniPS/tBRG0yKG5X52jO9hw2PvBupHvn8q9ZheLVrVZ&#10;IlX5grSLHhcnHQVm6r4UhYpODtB4kVo+cgfeJ9zVOPMtAjK254zrPhnTZp/OuI2a427m3R46n5hj&#10;cDnIyDjOM81lan4WQMsj6SrNMMSK0nDS9dvzMAcgYAzzjg8GvT/EHgm3n8y9S4mjyjB8NuDJnONx&#10;7dvbNYQ8KuinTJEkkt3x5z7cMmXHOB7ZycEgYxgk1PJ3NOaNrnkmr6BaT38sUQgjEcwjjjSXKjJJ&#10;KqSGP8BO0jBCsRxjLXjFjCtxdPp/7mTbua4MipHnmIZJK5O35icjOOM11HinSJRZXCxswmhZT9qZ&#10;Wy+4yAKWLgBcgHHyYGDzWLf3U+p6xsIKeZkOY2bfE3G4N15BB4GegOc1hvojaPS5e8FiaGRpru8k&#10;EcbssLM275Qh+88hGeTz16ZPBJroL3Uz5/lNbw/K2yEycbwoY7FL55HPBKsA4J7gZOl6XNp9i1g3&#10;mR/N5cPkSA/LngAyEnkrgk8Y4zyK1EWe4skvrp2gj8wxMnkoGcLsK/mSAcE52nFXHmSszNWjck0/&#10;4q/FDwteNZaaNPnEigCHVJHOWIwo/dru27/lByeCSAcc9B8I/FmqeJLS80zV7OG2u9LaPzbWC481&#10;UV0b543KoTFuTncqsAjHb0B4DU9SCwLfvPJdLLIUWO5YtJH03KV3bMYx74A9qm+EPiW/h8R3SQpG&#10;ItmI4+JH3iQYz1Kkn6bQCck4UEarjNFypr2d0eyiFQwF2sQYxlZD5hC9OFyGXGefxFU9E8N6H4vs&#10;b7wR4jiaTayy2bTIPLZc7PMBKjJG0E56E85zQmrIHcT2jKojKXJVstkZx68fePXHPQVa0KWy/tOK&#10;8sJo5JIy/wC/3cksOR155A7dhW6lzaI5Epcp5R4m+B3iXQr0R+HRHuWzPn2syhfNYHCvuHykjkck&#10;YJOARml0HUvFGj3z2KS3FrPtKsiXQ2su47hyCC43ZxkCvf7u5sJbYOIwduQX25PAXlh14zg8cnnv&#10;WJ4k8NaZfQxrAdxQM8a7RtLZPIz0BJ5OO9Ll6opVL7o4SwvprpVi1Gw+0CU48xYyrKQ3IJXgHqe3&#10;WsDXdIvpbeY6DcC6kt4iWt4W/eocDavJBOVyQSAMLgnAwewvtDzG001gIztx58y71CklclR3xjOO&#10;uSKowRouoRt5W1iVwf4SenXHbA5x2qJdi4+Zx/mQ3lv9tFg6T/M01vE6qSRwSFOS2cLxnp7rVfUr&#10;KVbRzfXMqzRSKbqaGJRhemZRlQoyc8HduIPTiuk8YfCI6lC2r6DcNb3A3bnjXfFJlFXcwwG4HGV6&#10;nrnoOKs/CHiy4u0s7t3klhhVmeKRYz8ygbhkllJ6EZUYVu2KTj+Y1JNasuw31n9ukjV4IWuCrLbw&#10;XcrKFfJUoc7eV+Xr+PSrCS3cccRmgliZpzG0bzAhnDBtpbPG3GcDt0yeKx9a8N+L9Ptvts1vJF8p&#10;3SXCNIsTcZVgCOx4KnGRnByA1zRdR1BpZIdStWtVmi228mHILc5jO0t97j5jjkEYwRRrsV7sti29&#10;itvI5uHjgY+XDuZeF+Yja2Tk5PmA/wAQJwNvZLRLmGZZLi4Xd5gnWT7UfJALOUOWYcBiFGDkkDOe&#10;tP8ADf2fUbZr+eG7hkjjVUE0ar8hUAFdhIKngA8cHHWpLDT4Yo5NPvbuO6ZmZRFJEAyqTwDtG0gd&#10;mGOF55xU+9dK24aK/KQXUsd5cuLfUoLW/Ybo42dW3cgZIw3HTPQ5PcgEOS6EiTSWtk00ixkOryIz&#10;7sEk4Q45by8d+nPWm3dvNLFGGurdoS4HlKzkMC23JO3kjGATz8p5yKmkt7iXTWsbuNle4LCPJbLs&#10;oJXAfPByx6528ZXrR7wlGK9Sjd6RfTS3Ult5ysJUVdskagttbC45b+Nsqc7SONoJBhmkjvQ1nZay&#10;k2wEtCjATw8krMeAB977pzkH8pmhvtPnhgtrHzpi7NJGYwGbgEds8g7uDk/LjryRWMl3cq2B5rMR&#10;5Rt8Bs7Og6rgZPTjOcEEAON+u4vtXKd3ZXv2dp7eZlh3FJlOUjT5cnn0Py9x93dxjFSJry21v9nh&#10;t4LppphF9nlugVly2GdTlumJFIIPMbD7wGblzeyaao+zXEu1sLI2zuOVYHGBkjkBeSM7RVe2nvjq&#10;ElrJdttZladY513DDZB2/IcEFRgkAnnI6hNxi7Frm3Ktjp6wSxWlvqSuvmOI5YZDJmLhlUjauBnG&#10;OjcgZ710FhdzeENctPEkyytb8wXgZTukViSRgNgkbumAAWA4zkZsdsyXh+y7SYJCYVjusBlYBTjd&#10;jac5H3iuMDJHBj8QeJbtPD88q2A8xrcTRrq10FVHUoTGWjDqnI2hsEA4PHBqo8sVdsUvfVke16xL&#10;YeRDcW2oRLbzyf6G8mdsiuRtC8dcMNo4PrjjNCKwgSea9nhjWRm2eY2WZl7cFcBgB0zx+Rrgvhj4&#10;qs9T8KQ6XO0aXWmp5ckEagJtQ52Etk5Chic9Oo2knGquu3BV4rmbbJ5brNvjUfNwW2pztIXqCeOc&#10;FhgnRziY8rjokdPew+HDM9vc24H2rb5qxlhI8iiR95HTGQe5PXg9DjeItBaKK4awtYW8u1bLsrbm&#10;ZR94+uecemcnGcDnNZ8RRa1JFpjyzTJDeQ3e8qG8sxSI+CCFCgMp45bGMYyKtf8ACXwoVRbZZFkm&#10;UK8ZHAWTaXByudrAvnkkOMc1Ep810VGnyq6MDUfCl3JdudWsIkuEYgyLkxoMOCsgI7kLncpxnjAy&#10;Dxen6jZzeNUmmmaOyjvETfIo3ZMq4RuQDkl1424Ck4LfMfSfGNxGdN2tqFxH5kfmeVLGWVZNrAA9&#10;H5by+uQPxrxdrmDTr9ZL6O8hmE3miFJDG02CMxiRx5a55AzjBbnrUSeySNI63Pf/ABX8P9P8VReZ&#10;LHE10simOaaIM6rhmwBkkAbs9MgDqBxXnvin4KXekys9lebIJHMvkW9urRxN2MhZWcZAU8kqAo44&#10;xXpXw51eK5T7FdkPCy7Igu5QFwMhgWyzZGfl4IIGODW5d6PbTQ/Yf9bEzBmDRbRnI47nnA6DnjvW&#10;0vejdmKlySPnS6+GmiaTp91q2ravdW8DLJI8jwx7lKsBg7t0a5QnjlT8vPzEHV8AeIrLSdStbGyk&#10;3Rxt5eDIIsEKx8wfMOCT2A5BwMGup8d/DS71KwebTYtk0cWDsOFXOAssZGXU4C8ksCCQARgDxDW9&#10;P8TfD/VVuJdKYWcMwZZJoQwZ/mHmHy88ENghQpLKMHHmbcZc0UlY6Icsk9T7M8G69B4h0q2vI5JL&#10;h5bbMixzDccksBn+L5T+QrQLS3Be1igk5wclnDN2yOO2Cx7cV4j+zX8UpbzVJ/DMF55txbyb45DH&#10;8rxAFeQNvJK9ty84+Xbx7FPPapD59wzKzcr+5LcYxtByeMjOPeuiNSM43RyyjyPVkmuPcT6dNEkK&#10;zYB2SMinzGUZGcY4/XmvKfEPhKW0lM2itcBWuF8yxaGKNYeSN3QDHU85ORgYzXoWqT3flrG5t0WR&#10;AI1aHGV5PH8jnjvkdahvbSXy1XYJlZFbbJGvBzuIOPqfw5GODSlHm2DnPMtMtJrAPFaSygNvfaG3&#10;KuYwP+WeApB65XADZrovD01hhbxY4VkjbLxrOAxXJLHcpAYFg/Ixggj+F8X9W0BfP3NfwSJIyytM&#10;2GJyy7l+4QSNjDPU8HjOAt3HpdtZpOby3jlZGKmZUB8snJYkrlRnjAzn5dwJGayjfdmj5dLIW686&#10;a3+2Rrz8zS9DlAQSTjJPPzHqewzmr2iaheeTjVJFZc+Ysax/Ki8j5Tjk9ctxjPGCOeduPiBoltdw&#10;yadceYFeOORIQpBj7vyTk7Qp9c7ugrNg8do95s0m4ge3+0eeu2Mo+cBBtGQzkkE7s/dYbuc40jLu&#10;TKL6npS32nTyvFb6gvnMCfKaUBZF4HTggHI5OT1z1zVSCxv4Jklt5GULGUSHqTtOQcnIIwu3nJxz&#10;yOT51bfFiytdVkjmjjVfs4cXE8eVOFJIDAkccNz8uBwc8V2unePLCScrBdQrHIzy/MxO9fulgSMA&#10;FvfqcdaqMupPLKErnUadPdSw/aLe4VWhXYPLURqec9wD7+wNXRax3o+1NZbF3MgUMWDA44z26Z96&#10;yLaCy1GKa9tZS0FxtMoM3Kj72Vye+AM981o6NdXdlZre31yrFQP32V2dAPlwvOTyM9N3vT3WmhN3&#10;zamT4ha7t7M6pBA0i+WoaHKLsJO3acnqAT6D9QZLPUr60jVoodxbDYRhnI4AO3PIO3oACDgc4rak&#10;R7u3a2S33L5ePLUJyD0yA36ECsN7dLmNrfCpIx3NjdJtI6lgSQAQo6Ht04zUJW3Kb5tDotD8Sx65&#10;J58x6N/CuTnv17HGcetaE8VnOmZLX5VZpIws3MhBYFCB+GO1cfZSXVhALkWi42lmj8vPVB1wxzwe&#10;MDque9dHZai8UflRwf6tgVMRIx0PA6+mfWtopW1M5R7A2k/aWz5TbNvyRcfOOoG79fpTI7FrdGW2&#10;PlssJeFVmC7z6A9+cVekmsrS4jbzJGaRiscDYBDdyT1xjH5kURpDLMrLBGoRsrJuwVbp27E/jzR8&#10;INtrm7GW0SJAba5R9yBQir2J6jPt64rJuLC6kllnt4lkdiDtkUnOOMrjt6+9dRc6es0rWcbN/wA9&#10;A7NnvyM9Tk0z+xoZog0afu158vdktnoPpUvyC8bXObW2cgSIGZVbp5hUFg3Xtzx0+vrV0DPCPt+Z&#10;dqtlQAD0G7AP51NNp8VxOsFrKu5ZN0rSMQpPcHqcVVuRINT2QRR7WyIWTJC4buS3GVxnjge9JfDq&#10;OXkItpc308j/AGPcsb7d23cFUjA6dDgYBJNDWl3A0moW8rJ5nCyMMlfm9DjHJFT6Zc6hK0dtL5aq&#10;V2/u3O4t13ccY+hqzJKt9cSu0W/KEjcRwMHn3FOyTFEZb39xfQsCS32lQ7I0n3cjsPbbVKC5azXH&#10;2aOQfxMFCgdfmHQk5OPrS3sbSW/2a1MkEdu2F5DM6gH5QP0H1pzSWdpYEpL8u3d5knLDPf6+3QUS&#10;buPRRJzqANnD5k8fmKuXiUE8YO7H4Yq21xDqaW6lmJWTBRjgHj2/zwax5INRiiiki/fT5O3evQY6&#10;kAgcZ+lSQ2+sK2Cu9VkbHzBWVctzxgen4UJ8wuU07+LyJlhA3bshmViuOCfX1z+dMgjMMJuGmbaF&#10;43Bjxmq9rJLLZYkiUzNuDIzccFuc9RxU9pJJHZ7byZtpz5YVuOQePp0596dolKXMiOdJZNl0pbb5&#10;bKrbRtOT3BpLiVN6RKiyskmGKrtY+/AAq3eywW1rKJH2/MVRipbAx/LpilDmKXZImFMYCtv4Ayec&#10;e4NFr6ErYgtrqSZlW7mZ2aQFGbB5IxyPr2qzJc26SMoit3G75XkUBmHYkZpsylNtrFG21jvUDlR9&#10;Mf1qrK5WQqPM/wCAKpH8qfQmKfRnkEchv9Qa4thcQrBKyGQqI1kAY5bO0llIbj19+lWtKsLHM9uL&#10;OPbbuZIfMjZt+TweB8vI2ngDA96mitNSlKxS3dxcQywrHHHLHhQuT8u4DOBnsCPSqlxplw1m1zpt&#10;pewqCoU3EiurKRksu77oBYEg/MK44x9656HNZWOjTQdMvY4bq5tYo1bIaRPurk4X5icN0bIzzu5F&#10;cd8SfAOlSWf9padNZxqoUO3lsqhSo4GMcBsEAggds1qeF9c1C2ZrJrdpIVuGiO5toj6NyR2xj5uA&#10;c8Yrrn0+3v8ASfs8NgJIZxjk/dbgHqR2HqeOQScA0uWUSbyja5812kd7aMtxbzNKJW+8zcZG3PXG&#10;Txx06HrxW1a20Vqqm+Eckbjd5kQJAwhPOSBuAxgLu9ySM1vfFj4MarZ6lJr/AIStJJ4bbdLLapjd&#10;5mPlZMLk7TnBxnD844rkbLXJ7Sy8zTEc3TbWm+0Rtu5UdWQH+FgwOScZBxlQYce5S12Ze1e40qTF&#10;tbeXJcGFlt5YrhExv+Uh8gAqwx3Ykodw5GHW2tNY3n2G8ggaUFSwm2NsjcbtgLHBLgZGfc+wz7l9&#10;ZuiusLZJcfvMLtUF48MCqqBtBbG3kgnjjripbjwn4gvVmMSXc2d0DXEUbbgwLJk5J56YGQOMEDOK&#10;XvXNF7sdTbhisre98uQW80kk2X8y6KrKu/G/rgDO3PoT0xzVfXr1jbLqsFzcwpb25ZdtqX2gKC/C&#10;qcv97hByQdpPBrP0fwx4qtJWOo2kkliwHmbi2UBGBvXhgu0OwOMkNhfU9TN4T8eXlv8A6DZJ5ke4&#10;+THODv8Am5Hv2JOcgr68la9CW4HHNrN94euP7a8Ryx2gsoRuEzlIY8uP3jPjO0ghd2SRnvyK2tA8&#10;X6bf3Ec2uW837lS8cMl0cM+0Mf3g6t820spPPHYV2GmfBPxVcrG1xpcKSHDeXLg/NncMNkkAfPgj&#10;BzyMHFW7P9nDX7W5XU47yOGVWOzMgYKTnKggbtvXjPc+pzcYyjrYzdSNuW5x13c38lxNNpsUkmNu&#10;2VGDbAx/2TwBj7wOCDxnIzFqFnrWqCS9QSNJIqNJbwsfl2upZjuy2QcjksCeTk8n0/wl8GbaLVnb&#10;XYJmVSgjkuW+S5BQ/NHtOVKsxyJACecZBzXUTfC3SbdJEiaJlXLQ+U2QBwcc8jn3/Oq9m9LdSY1V&#10;HWx8532h6rq2vSahp+iahGzrEUYQptjfeQzpuAIPI3YHK4xjs7SfD3jSw1jNtot1J5aiaXzlUOyl&#10;8fMCTuBX72AMgsSBwD9DHwbb6XE0MYiWFFAjgb+E55wfunjA6ZwOvemXHhO1QiOIMnm78xxyFkG7&#10;+EgDgfU54FL2covUft+x49p1n41064iZNAjj2rHOPJvVMbsiqQuGKkEjqOMdOQAK7q2NjrtiYNQV&#10;PMkXzJY9xYBXycr3wDg9OeMd66a38DaQs0enCS4Vo0USFJpSpAAwhPGcEA8k9fTgWLTwfptm9qYI&#10;kZlZnZ1kO1eckcse56dsDGKajfYSqKV0cje6JE9lFY2UMFyiyKF+0OzJvJ7H2zirEXha81eJiunR&#10;qxYbVgUeZCzBtrDLHcQdpPPfFdk+i29tH5dnCy+cPlXywqluT07dO36Vc0q8liQW7ssS8iH5wCpJ&#10;U5OcE9c+3vQ4c0tSXJqN0edwfCTVrbWo9WvZft1hOrQzK2CYlzlSWbD4BGMghh8vPygVvw+FdPtg&#10;I1jWSSNdu1pCWZg3U4baCQOwFd7pNydTg+1w+VCynG1o+i+jD36+4qvrNhp0Z86WFQ0eVTy22g55&#10;xjHYdfWtFFdDLnluc7bae1sG+0KrKqfLg7QeD156j9e1a8EOnG1+zWro3luyyM7A4xtxgfgT24NJ&#10;cQpFHbtuaNMgs644yCOff0/IDtVOG4tluWgjU+ZhfNlePDOMAknGMccHNH2tS/iQl8ptLqOZF2+Y&#10;RuZYz94kkLlQTnt6VPBb2d1HcTwsm5T+5G1sFd3ofw/Bqg1NFgt3nu5dy+ZhS+3Bx2x9fcVPZuYo&#10;UklUqwYbkOQBnjA9MDGO2B681MZrmuVLm5U7EkbWCskc7i3J5+XOOSeBgdPrTZrawXc5E3mLtIQY&#10;BG7qPTjtnGc1QvLud5whtlYrwryKF3qfTnPqc+mKu2TvPtuHaOOPyyWhGQ3mEqQT83pngg8c5oiT&#10;KPUveGbsWJSVw22OMs3mcbjjPbuPUZrTk1H7c8bLbqX6K0nJ65J5IzXOXd1DqEcYshIkbHazbEUo&#10;44yOOQabcKwl82O6YLkDy41wFf8AiIOfvH8RnFaW10JVrnSNpiCCQyMrby3mKnYEcqc4C/8A1hWX&#10;faTHG8dlYspZtylmkXMeFDHqQSM5xgE89Ko6V4gu5p5YzcbJOBIzlRnPGWwefqMfSpxqkFyWkNqr&#10;FcR7VkU+Xg9RjHH9Pzol71rBtJpmTr/wzi8RJPcwpb36nd+/hb5lCgqQ3qRzwfavN5/Bmo2N41w0&#10;8skbZ8yG6LssahiOAMcEKDzkgu2DwM+kaj8V9E8O6tNF4ocWumraRt9skwfsrGZYyTjJOTKvTnHb&#10;5ST0GlX2k+KNJi1a+gUyt8sxjbawkU/NnI4Gcj3OPQ5zlGLl5mkZcsU2eNDw2lk6TPo8krhGbY4I&#10;VhjGQTyemepPJB9557dNPCpCWjWVmRrU8NL/ABZx8ucrtGc88Z5BJ9N1TwNpk0DLYMolbO5vLyzn&#10;3IHT8O5rnfFHgySG3We0iDKpwrSHALYPUY4GAgzgdOvUCHGXKXzRk7Hkvix7WaFpNvlbRhGkbOVL&#10;Ah/lYAjsBjPy856VDoF3pukauiRlfJmZHjyrbXJyCSM4DEE5PTtg9D0Oq+Fl1qP7Df6eFhZdnk7S&#10;EAPzBlUKflzyOQRtHXnPOHwtfaRDJJp8G7cWEdioGzaQpIwFBAIJ79h1wc5rm5r2NfiVj03StXsN&#10;Zt4xLMLvHHl4LCMB9p4xwMc7TkYAOMjNdB4eYvextpqRq0nzNHJn5twB9PTJ9+Ovby3w1qOn3l3H&#10;YzW5/dx5kbbjbgZYsGBwM9DjBPoeK9E8IJdxz27/AGBFt5vmhkhKlxuXgnC8HkDqc4raMnfRGMla&#10;NzvRLLND9oUSM2AoiEI+f8c9fUZA4ouHh8treS3gj8yQBl3kfkBxnpnrVO3ubfS0RHjkjUruXdhl&#10;Ck9+/WrryJc3EhMjNtXAMcRXaeeeMfXpW6Rzp6nLa9ZSPvdpHjtwrRzcqNq+3PTgnjJzgHrWXqMV&#10;zdW017aSwzR+cSGeM7F5AIwQMcknsevpXWalZ28lu8cs6yeZwTIu7K45Bweff8K5vVCkDTWMNw0U&#10;HmqzBZiVwF5OD7/XjtWco9jSLd9SW01C0Fs9oi7ZWjx+7kyV/u8fxHgn6A/SuU8dWNxZX7aposck&#10;kcipm3ZkjV8FiJFOM4AIyjA5B4HJraSO1t0jk0uB2aRsB1jdipJz04xxnt3qaNnjs1nuR5rQLmUN&#10;Gys+VAZGzn26Y6Ur+7YrTdHEeFPjLp8Uy2127fvIwf3jZWPLEFCVXJPyjHYjvniu1eHwN40eO4m8&#10;uVpItls9uxySAGBCkE5zgnjjAOcZrzTx18OxHfyX0ds80W/bbrApYxEN23nKhioznGR0/vVheFPF&#10;d5oKKsM+IFXfHGI33xnktuIBKkZGQM9TnIJqIycXqaSjezie1W3wx8PbbZdJv28wI8SSQ7FYRMwO&#10;wEgAAgcnGDjkHpXN614au9MtMTx+Z5eWiniILKSMbsc9SF6YByTjIFb3w9+Jfh/xJZfYWMMN1CMS&#10;QMgCuoxkrjjHU4yCBx1rsINCtp52tbK6ieF2Viq7lzlslTjtzjBrXSpsc93CTVjxuwtLobIRcs8k&#10;hIkl3EiRW3NtOMndweT39Tmomg36k90l3HbySy7G2qrMu7lSDjAG8huO+MDGRXd+IfAVno8kkShv&#10;L2sBAf3incDnbgcHn07DPSuVvtNNrbrc3VjHMnlOVhmkAwcAbXyfmDNszyBgNyMkjPVaM05ubVGD&#10;cXN3dhrdr2OaWSSRG+z7QS4DSHvgEFk4bnPQjk02yebSIJ7aQ3G2VvN8jiOQOD8xDAjOcnGQeFGQ&#10;cYNu70rUpjcalNLus7e2AsY5omDQMdxdTz8wOABtUcLjJqk2oXlsjfZtQkKybopo/wB6C7FS2Pb5&#10;QuCcLkt3NRvK7KtrZCX9xfzA2lppbXbNtTdNG6go2PQ7kYA4OOOfXAMk1lpt7di9bTrjy7f5hcee&#10;kgi+YsEbk7QRJ02hQTkHJxVKB5Ib6SK5lX7VHlEaTackFVDYySduEIIJOOOcDGhYS2wspLXTI4FV&#10;WMEn2pQwZNgIyrMo5O3/AGRjOMmlT5pvVhKy6Dlik0eZrK0i85cqBJIxUTvtHZSpJxjG4YwNuOAa&#10;g1/TR5H2K4vd1zcXLfZfLk2szKrFgjSBQWVAw2H5lGSQAWapYLmOPcG1OO4jZj8zxlCjYGc4AUDg&#10;EfLn171s2Ei6kIROY0SSH5YZsKVAGON5A4+4VyzAFQQMU4xvox7WaPO/At/d+F2SS7vZIbXdsuLR&#10;gAFKY55P+sIJ5zjgEBcHd3PiLQpSI9f05opmfhpGZHVkGCqElS3HUYJ2gjHeqOuaTdfbjdvaLcSE&#10;YW4hUO3zleoUE4+UZZTjA56HHQeB/EcVtBZ6FqkMflmZUDfZ9zMmG3HvuG4qMgA/vCfTFKMXoNuR&#10;yHhiw8Rx3AttOt44XeHEVxtdUYIcmNeuz5QfkPAbB+YnjYi8F6u19nWLi1mO5HX5Hy/XB37cnG1O&#10;oyO2Og9MFno0RkS2so3Zvl8tVZNu4dtwA469MdfWue8T6K0UDXUyzbrl2+eKNSrtuyCVHBOTnAOc&#10;HB55qvZ8qstSeZyklscj412208UVhB5yqYwn2hS6JnaxKqOdrEKT8u/Kkj0PmPiLRYb2W61FYrcr&#10;5YMy20qPJsIHC7flG0KqYf5vucnY2PSvHNzc6Z/oCyi3ka3c2+1D5YWPA+7ncn3uc4wF455rntXn&#10;inlmSXT3Z57hC/lyllRHRVLk5yhHAJzkHd2GKznzLcqF4wUkavwn8YXtraabPNezRxyR5fzti5b9&#10;4u05Od3pjgCM5IHJ9iurr7VGt1Z6qzJu3FsMrAbgM8ELnOcckZHavnvRILfStZSPStRa33yy/aYZ&#10;mzBJ8xwykEgdXBPI+bBUnJPvEQ+3W+6SSSL92wSZZjncXPfORt45wQBxirjKUdNzOfL8TKcM8d0U&#10;s79VWRcZaOIKCvBL4H8JGMkZHQkg8Vg+PfhDpXjDT7iHW9EguGuEKMskKPtyxbD5w5XOGIBzuKnn&#10;kHoL+2IdpLW1Ek0LZht1+7O4AxlsfKfv8+jYqa18SW+r2fliRjDdYeKZ4yo6/KCHHBwGOGB+Vhjc&#10;RzrutTOTtoup8n61p/xJ/Zf+Omk6neaBeXHhXWtStY4desxJdJa3DExZlwM4b5c8EsTlSclT9H6D&#10;8XfDviaS6ig8QQWd9ot9NaX2mzXQSeLywBlgrcKUw6ttywIUgFcDZ8Sul3ok2hLam6hvv3V1bzbF&#10;M2CGVmDAAsG2knHcV5f+09+yr8Nf2gtNvPF0HgW6/wCE60/Sg0WqaXfrYzTbSwiVnCuHGVIAbHyt&#10;guoxWfvRj7qLcoSautT0K5+JWgRBhCsE0i7mY28jblYKWYdB22dM5ycZ4zzOq/GiYW7XjQeSqOft&#10;RmkByADk4DFeMbt2cuMYznj5QvviH4l0Kxe28a6Hq9mzSRmX+14WWYvDIZZJAXQDKsSSOcMDnfks&#10;K+ofHCxvL2TU9PvbiRo/3G+1jK5Yk84ZAAwdo+gBLKSuBzUe0kjSNOPQ+ifEnxl1LUBJZeHtZFu1&#10;xsT7UrCMvgkAjcvDKAQG4yWPOOR5D4g8XeLbLVYIfFNzPJbi4WWa6a6Egul+cpIATgBQC4IG8ZHz&#10;bwwrH8F+PNfvLzyriK8jfcsa3U11FiTcc5KBckBD1O0EDlcnjX8S6PDrzSWDST3UiyR7P9IieQOV&#10;GQV85CVc+hIJGeMKWjmlJ7lqHLsSJ4qulZdQtZ2mhZXimuLWSMyQrkM4xwzHeM8B8NtJBxldqz8Q&#10;zPbfaWv1kjjmXdbN5pOeDgglkHORxnP8O7hj5Ndatrmn6rJYXds+bfEUuqTxSSywyfOuTgbtquPv&#10;KV5C4ZhljsQeMbbV7O11DUGlW4abyE2qIRJGzMzRr5y5D+ZyvzKMuCwDNR8xS93dHoWo69r+pQ2d&#10;zG8lwtvnZdyTRqwYlgCTggYJI27snzATx8whuPiTr8UMfheaG5jguU328cxaNpoy0gZC6sCvK44C&#10;qPKHBO7dytzfRs8MRv5I9Q+VYbiFFVrqHfukjfgDcQhGd0bDAYfdwzY7QafeRW12t3aMJHia3G7a&#10;SwUlcR7cgqITgE7QuDgggLmlDYdk1ZnaeGP209V8CeMIdI8f6PNDpNtfNDPfWm95YMOwVpomCsF3&#10;AIWQYBOMAcV9Z+HfFug+NfDcWreDtft76GR90bR4AO5ivHHJwB74POQQa/P7xPpU994euLeeykWy&#10;EPmfZWLR4dk2+ZEzAqi5CYYk4C7OQRJU37Mnx38WfBjXG8Lw6fcT2Md00V3Z/Iwtxu+/HyNoZj8w&#10;J67DtB3Y1VRx3M6lHm9T9ELa6eK3Xy4yqyKQylQo3HAzjOAcn0rP1u4ju706lp140UnzFWhbehPI&#10;bGT0+YDnB79OazfAvxP8J+K/D0OvWPiFEVIS00ckhXyMkgrJgZTC55JwSOCOK3r5f7UtRMksyHb5&#10;yxswEjFgu7oeM4YEcjHHTNdEU/Z3OWV1Igj1I3t1Gmp3cKXEkIEjOjYdc/Lnj5T1wMkcjOMVo6as&#10;sY+w/IwRh+8kJ49uMqcjBznjArlX1XS9JubePX7+3ijy21phjMg28AZ5ByNpHOfXnElv4g/suUwW&#10;lzJIioTHIwDNyQF5BGflPOeuOAKFyp6sfv8AQ7a5ktGBnthNu3BWkDgBTjJ6HnnPXqOmadaJKyMJ&#10;boq0mSu58Lt9elc7YeLtPnLW8c0bSsp23G9Wxg4z8uSOnAOQAQAK3pXk1S1a3LIrLEGVoVYErxz0&#10;Oapu60ZPvWs0F/5lmrahDDhxasY0jOBIwORjqOuOpqN5b65jikQyIsjM0sbqrdRkAHP1BPc+nWiS&#10;GSGBY0VAV2hWkyceu08447HPNSR3HmCCJRGygeU27+MFs9e2PoP1zUjtZpIckkYtfsjxqyrgR/Kc&#10;sT29AfWm3KC3hjuIDIitIRJGc7cheeByOB3xVPE19Ik9tEzNb/vRGyjDdAVI55wTgYOadbzW7yxO&#10;s5YySBFjXBMeV/iGc8YbPQ5x9CKXNJILMjf7Iw8uKdBsbHzScYKNgjuaZNbQCRrm3Mfyrtj24xsx&#10;xnPGai1aTTrKdgkyzK0jIcycqwG7OTjjtjGevNTR6isSeRFKzCPd9xRzjnA9aF5jttYSRri2uvtK&#10;wKp27vLY/KMcg49ee2aqz6jPHK7fZg8MjZJXHII56cjnPBwaspqNxdD7RZgsrlmZWG0+nfHI75zU&#10;ktlcXdjHcy26+ZFg580bVIB7ZweD2J+lT8TEUTfv9q3zRNJII9o8tdxTg4OQTj3z6CpeIG3yOZFZ&#10;d/m7fwP1pkz2kXWRnkjYn523EADuPoR6VHJdo1s1zbzRqNwPzRncew749euapXXUppdDQhjW2CXF&#10;4DMY2807V4IBJx0wMrnt2NRtqUMFtHM869MN5nbI9h9KzJtcjt5GhSBVjjYM7O4UY7AcY9e3eqkO&#10;rJdyXDKUMZZVaOTYV68Dj69scAUXvsTqtjfbWLeWfyJZSki4Cs6ncTkD05GOnHcUW/iSIoJJLkOi&#10;ru3992D+bY7VxlxcW13Ms0ap5isSJlXcobAA3f7HToc4FU9S/tCJprnTEZj5e/yluoypwSAQ3ZiN&#10;uAc47ik5S5R8qZ6NZ65bzquLlpA5wxVDxxnsP/1URm2CYUI3+02c/wAq810jxRf30yoHMKyLl5Dn&#10;Y7dcjIIHHHb3zWp/wlGrx/uxcW7bTgMyNk/kMflS5k9i5RUXoXrnwzPeWvmNDCqyBi0m4fKvDAZO&#10;OQQvYCsue1WHT2NwVfz23Oqw5QswHAxgYzjrxmui8PT2V3GInSZmh3K0ixkKuDjOMY7Dn/Gr/wDw&#10;g4juN7hHhk/hkB2n5evb+I57jgVnJbWNL+9ZnAJ4XuP7W+3SabHPuKAyMR+6b7u7G4ZbtlTntz0P&#10;X6P4cnjaO7S5xHEpKRrKMhiD04O3txnNXL3RJdP3xXUh27lbYsfy794IxkkN24wOlUL/AFK/sZVn&#10;0dpsLKrmAcNhpB1IIHC85/2eQcYoiox0KlJ2OptfD9regGyELMpWVJFUswVXJwe4GBnOO1c3r/wc&#10;8PRq902h24RpiA0MITGRliMYGfwIbGME10+hm90yxa4mZZnyHYQtt3J74P1Gf0FXLi9MpPmNIjOm&#10;ZEbLK4H6bh+YHFa+7oY67HmD+Ap7G9CXGlpuihZYY5YwAQAWCHHykBQo4XJ7EE4D4fDdyk/2oFmw&#10;E8zy5QQmAwwQxJPDkccYHSu8uo1v8tPa+bGykKz4QsRk56Z4PQd81RihhWc26AMrKPOUZ+T0PXHP&#10;pjNZOn7xpGTe5zOnaJptqDFFYSRr5gKK2wBCScthFy2T34I+tWEkWBM2cKLuPzMoywHPBOO/B5Of&#10;xrTuSt4MpZqvmpjy2XaScnoD3xXPX1xfWl15thZtI3I+aTadw5AORj+LHUdRQ7x2KvG97HXaZqN5&#10;qGntaFi00fyIxYttCjgce7HrxVy6hniIWGHBbAVA/C8nkZ4BPXHbr3rnNK1DEcbW8/lKJMkJkYzx&#10;z82Ax5544wcGtb7Q0CsikxtI2943O4J8w53DI6qDxgVpF9zGzHvJeT3KRIMyYAkkdhsKrxjd689u&#10;wNaWq3V3JfLZHTcRLCwaVcr9RuGc9sZArLtZ7WCVTOzLvYn9y25WynA6kgYzz04rTmuYYlj+zzMr&#10;bgG2zHcRnjOOgIGCTRHlQS5exUEEM6iNmLrw25mUEcfeA79+fSo7yG5S4a6s0I3cMxbDMe59/WmX&#10;00SQfbInXzUby0cTFg3bGD15PTirtnqFjPbwq0sVxHcKXV5EPdS2CO340pPVrqFtE0MsLVnAuUkR&#10;Wkz5h2jLHnIP5d8VUnsmgtGmt7lfMYSNjaGABA46joT+FXH81J2SIRozjO6Mc8E4J9cfUGobxLMb&#10;Lm9RppmyZHT+PA+UjIJHfPOelQtY6BGxVe2ju4Nl6i7fVZCd3JwRz0wevpUUotIbSFI2WOFiAzKv&#10;C4Uc4PJ44BHSltLiNCv2q3chpGZWYPhgp+7kg4OQOp7CpXsEG7z0XzMqse4cAYxk8jvkcelPmvot&#10;x/a1L/hn9wqqzMGG3Z8jDDY/h/r71c1PBkkkuBlVxtbuxzjnJ/GqenPZiKPUZzG8Y4DKrL8pbrg4&#10;7/Wotcvk1e0axsQ024s2d5UkYyRgdvSm/dBLUzrq/RjNHDc7juXLBio478NgH/PenWscRw0flxxn&#10;93JGzKzMQOFX6g+nQVNZ6dBGWvgAzbQhjjYHAJwAQB175A6U1otBl3Na2bBZEXapViFHrnGSAD1G&#10;MUvNlc0fMrzxpJ8hjVldSwMmCB/Eevr0wfWi3tY7VlgltI442ZhEm0AA55IZf/QeMGiEXs1s3+kS&#10;JDs+WOQY7nkHj0//AF9akdrmGx8lp1kk5BZZCdvAJ/vE4wfTPtStHccpe7Ykns9Pt7RI7mUBt67P&#10;3m0bR3PPXJ5B7VBqN+14WW3ufmRSY3hbKqQR8vUAdPp2IwMVBLLcXcbPJPGkaglysq5PU8gseOOm&#10;CTn8KjS2jfatvb7FbAX5R83IJ5z3A+vOKrW9kT7o3dqMO6OC5WFtjMnmF0XlRjqvHrnODnI4xUd9&#10;MbFGnuJQqxr5kMUfO5h19snHGCPXmryyxJYtfySbtjkBmYLGyhdoUkZJXnb16t+FZ9xawSX0BeB/&#10;Me4KSr5bqFxgYBxhhg9elFralLzGGKS3t/tGpRQtKVPzRw+WpXd1ZCzbmAI5ByOa1o4Y5reGe3fy&#10;92W84hdrDJXOeCQQe/pVRZpre+hs2lMknmMzb1+U4IGTnuM4HqGJwetR6rq+nWOlXU88H73a37vK&#10;88D274o5uUOXmscj8ZfL1jRrrQ59srXlnJZ3VvMuBLEcHGQD1IB5Kj5RkDGaX9nC71/SPDVx4M1a&#10;6FxZ27A6fNNMXZgxLOhbJyVckgnrzXIeOPEk+p6l9jhnk8mBpFeSOJlj34+VWb/dYHnj8q6b4NTw&#10;65Zx61Em3Mx83YFG5gDlWwMKcEE9+OnNZr42zXlXs9T1TTL8xytBKZFVvmXcflUdNuN3Pr7E1eNu&#10;hV5Yi0fmR7ZJB0Pbp342/his1MTyP5ilvLAEhLn5WIAwzD27YxxVixnjhg+zGbyygY7iC2DjOenc&#10;Ad/wrWPvHNfqVNQ0GyuoZI4HjCzSAzLs++397jHt69+K4zxZ8Mbr7O10unee3ltuc7Nu3HynGDnq&#10;w+8PvAcZ49Eg1e3+0kSRO8atujWNXyQCO4wegPbtVg6hp0rFrV2ynytHJHkjtjH+elRKPRlxqOJ8&#10;96t4U1jSGkuotMjM6qMTxD5VIX5dyfLk54xkdeWxXX/CG8sLnzZleTzGZJJ7eRipiZV2lRgY+8P4&#10;eMcjIINek654e0fUd1xcRAfLt3xr8pOPbjp61z+g/DkaPrt9qcPlR2s8ai3KSKCGPJbAUY6jsOlE&#10;I8slY0lNSTVjWuGs7qOMqzmOPgtOoKnjI+9yMdu1XI7iTGZYOWkxvMmScjvxjH41HBo1/aJG8T28&#10;nRWimf5VXzM56HJ+8Rx1xnin3FozM8IVkkdf9XtBIweBxtx6j2rSUurMNSJrqWS7+x3StlhnzNn3&#10;hgDAx07EYNU57GzuB5hTy/MO6ONWxn1BwODnHP5960DGsNyq28UjCRiZHDnAPbqT246+tQRCNQzS&#10;ybZPOV1kibncO/Pf60JxB9zETSL5H8/7PHLs3fultxlH9Rk4yV469BVe8t9Xlikd7f5kLCPlQ2V4&#10;PUnBIYjPTp7V1FlAbqbzbF4BubMqGIBX+fk5XocnOeeM1avtLurTdBexKvlswy0gYsOnB78Cpcb7&#10;Bz2PPf7D06/037FrNlbtbyR4SFpPkGVBLYCsAemenINeceN/AOveHpGvPD7LNbSK6yK68qcfc5wS&#10;Tjac9MjtXteqWjahqEdvbny32lSrZLR8EEZyCR8nTPU1m3Vklu/2I27NtwZvMAPnBuvUckcev6Vn&#10;KN+ptTk1qz5/sL25L/aTYLGknzFooy0oLtg4Y7vmX5GOQRjJx3r0j4Y/G+LwvdWtv40lzYzSPb29&#10;zGjN5LFhggrk4+7kNtIPXjIqPxV8JYp7z+0fDyKsZyFhjtWUMQMHayqdg6YTGOuDXO+J9HudKsd5&#10;hdbnyFAfyyDIp9gMgdGAydoB64JMwlKEi37OUbM940jxPpXi7TJru1nZiszI0Uy/MrB2UHgkHnnI&#10;/hPtULeGNGneMQWxWSaTazbVcZxgFu/fdk+9fP3w3+KeqaDqax6nrEarM0gdpZi0kQYLtHJ5QEfe&#10;+5gLkgE59v8ADfjeDULILE/lzjcWEilehPHU4PGc9j2rTmjJ3MuWUdEO1D4fR2rSW2ntEFkdmzBG&#10;EYt0HPAOQepPUn3rl/8AhVttczK8tltuY1ybmGTbLEc9UZgVPHODgDbz94A+iWbS3ETC+fZtVWaT&#10;cSAAx3ccZA9unapDLECZZkO0SKsPy/dyg4xnk5z/AJ5q+VS1ZKlKL0PFNY+EvjX7HD9k2kQxE+XC&#10;x8tlLbipwQ2d3IO3Hy9+gNO8M+LtKkR74SQNDJ5sJinHy8/dIwO5BIyrcE8AkH1+f7SSskEY8vcG&#10;aFcLv56+3H5UiL5nmMbZGbzPL6j06ElTg4K1Eormuae0qcp5w3hy7Rth1WZ5Nyr9qYnfMqrwc7Bg&#10;4XPPYdQOKuaXp00Fs8dtE0cq/NJ5chVJLcAphhnDYAZgMnCogIyDnvXt7e6vWi+yqiptEbLIF24z&#10;7jJwQPx+tZVz4WsJdQxbLvXfnybi3GSMEYIb5gMEZxzkZIxwa82TzS6nNjwzYQaq2tzWkgRbZYI1&#10;aYyQrhicoudocHJJADEYAzgCqGq2a6jbyyibzpIWE1gZmALMr8gLhcM2B8hAByQcnFdfqmiXzrlI&#10;I5oXjQSLMqBpn3EMzOdpORjoMDH1rBn07VtIt1gl0u+2XDZZYY2VMjBySPlYfKfQjHGc1PkVzHYa&#10;Cy6pp8cl0I/O2QlVkjLsjL2JDDKns3HT3IDta0zyGjW2jk/0jAuV52ybgqtkFsfmfmyRzWf4Rka9&#10;X7QRNvWNfl8sZ2qDubJ/yccdK6qK4ttXuYLiWVBK3yvJwMYA6nHXGedwGRWm8TDRSPLfidocE9gE&#10;jlVreON/Ot5I8vH8hHHy4xjKnGchwcjDBvKZLovfLJqEPkyfaAtr+8XduDqysNw652kDHyuqtzu5&#10;+kfEuhJq1hPbKGZzGyhW6jKYz/Fnp0B968O8e6CkF1iS1mVt/wDrI/3ThmX75DYDhRwcHrz16ZVF&#10;axpB33OR0LTWCwxxWO2JsR/6PN/wLkb93GOwIJZfTn1bRPE1zd6RHcW0pEckgWRgZGaRtnU8jbjH&#10;fqCOo5rx/SdUgsdVvLa4lutu5lna1gfcFOAHEe3dt+bjGO//AAH0TSvtcMv7hY0WO1aWK9L+d5Sg&#10;D5c7sgEnhM8FcHBGKmPNKV7luOp1Vve3F20kLN/pDKytO0KfIVyBJtdjkkFf73qRjcVdc3z/ANp/&#10;YbibMKx75flIVk3SfLweSGA7f3eSuBUfh9AsYilfdLbquZPIYEZbC8nqee5JIK5HSoprtJ7/AOyN&#10;ps7W7Qoy3AUlSxJCoNhwCgU5LZxuXgZyNE/dTJcV7Rj5orJVGnC3+WTBcXGx0PJyNgXIOIxngcFc&#10;1paPfPpo22BRWVW8qIxssiFiATgnDbl4GMDI+bgGsebSY4LuPU1ihkmkLeZcR27eZJjjl9wzgZAA&#10;JI9Mc1ea40S1niQy77lYwY3kUKrcjG0kD075IJU54NOUtdNA93dHN+Lvhv4N1iSZdU0CzkvL1nFx&#10;JjbHNvLHLpkow6cOMgAck7ccbqH7PvgTV9sV/o0Vw1tEsKt/rMbSWYrv+VASN5wAWKIwyQGX1rxT&#10;bx/2OqgKJI4vM2x7du5uuOuF3ZGM8AccVzb6e2pW7TOwh/dgxzRfKx3KwUKSFKk/TkMwPBzWd7e6&#10;VG8dDyDWv2Xo7dTdaPokaztNJuX5Qskcn8ONpIzjkkgEADAIZ6ur8JNTEUNvO11JBFI37nczkPja&#10;cKACCGU8gOARuDADB9ssZ7mLTXubYXEW0r5kcjIfkIJyV2ndt+8MDBznqau2t+t5Kqm1Z0jYjypr&#10;ciMtuOwfNkYxn5s8D0ojCJPtJW0Pm3Vv2fLKe7ktr7w95/mRMs0r+WzXEYkO3MQ6jBIIO7IBwAdp&#10;HJeI/gJLfvOJLIbGcG2u1t3LHLZBKFmJHz4KkEk8beTn6+uNHto5Wkt5Cwk+aNkIkKqDnYzD5tox&#10;krkcEHgrk2LPTtrfbJ4I5G2/fVkBPGfxU7RzjPAx0p8kSo1JWs2fDM3h/wAaeEp5PCnieyvJNLu4&#10;I/3i6SyRRplSy5x08wBs7Sys/wB3+Jex0zwbqGuakmm23hySQJp+Y2hmaLyl3uWiwFIwXEh8sbVw&#10;S2SwAf61Eel6AFuE0triOVceX9lXdJknChRg8kDOcnPcDipp/hV4H8aJb+I/DOmNaalasZrW12lX&#10;K5wQoVd3KBgVJxlsjFTGOrVwlUeh8S3fhh9I1y80yXTI4RNdNJNHPcBmYnKkqxRfNwu3lhuUkseS&#10;qjg/F/hK3gmXWNNt7O/js1DxyRxrKwUCMlQ4X74jJcHcPlAXnPP1h8evgNaXccsjpNbtdBoo7lbX&#10;98p4fY4HJG9QQMAfcBz5YJ+YfFGh+IvhLc6aNT0s+ILQyW1o2lT3CwsECFGZShlWLCZYMU3tsZGU&#10;44iXoa05e7fc674U+Nr7SBb3z3kkZezeKWVI0JCKTvjk3jJ37lXB+7nLb9wCe7aR8UviL4nMlpY+&#10;Kg1ssZWSTy1jZMAsMnO7O09du1ucHnA+Xfh94h8OeIdRksdCk/szXIQr3Ok300RWaFVVQ6TM/wC/&#10;iIYgodzAOcKAWc+seBvFMvhu7aDdHqOnSj5fL2iWJy5AYFy29D975QMgZy38NRlLuZyhG9+p6lbx&#10;ZtBNLer5xhUTTNMOcMrYyVGFxyAMgkLg5GTGNUm09guxY3Ey7Z4nAL4O1QNjHYc45bhSzdORWbH8&#10;QbdRCEt5MTTMImlYM2chip2qGH3cYGMlRz6zPrH9o3EkETx28UcgEPk3Rcu21cj90oXLcYxk5z3O&#10;VqUok8somxZeIpyZLyCXc24bm87zG3bgvIUluGQg4IP5VoW3x31bwptvnvtNkiW48u5hm3RtgEKG&#10;jkyDwwKkFSDvBGMYPFrZXiO1vHqE0dxneq2r/P3OW2Nwfm4J2nJySM5qtFDf3dgzXDyNFCuI7yIS&#10;KrsT16FjklvmXK7ckkcYUZBKKloz6Z8LfE7w9450T+0tHfy3ZctDNMWJLcleg7++Pl9q0BbXPmiW&#10;ESRzCPCq+eDgj8eQc4zxmvj3wb438TfDfVjL/annWzPukmiXDwqRtzuXdgAZPPDcZGMk/RHwk+Oe&#10;g+IPDlrbazfLNqTQRpNdM6Rs8u0ZkEYO3nn5VwBvBAwa6I1FLcxlBrY9GtobN4mito5B5ituWP3x&#10;kAc8DHXrkkdqS6sD5UccciLE2BHI0HzD5gSNvfjH0y3pUMOqaDdmM6bdGRo2+aQ23zdT1BHr6ZrR&#10;kuYXjVEs445MZMow2eRgY7DnPrVr4iPJLYw9ctLW406SONGOxsuqnBU464AJ6HNYumEtc/u7mVjI&#10;ScgHbg4PHJzzuGMAdOe1dU8Fos01xJHG08m0eZDLkkg5BZcn1YemMVzsthGNRLDEbSHeWVmwOegH&#10;GPwNTa92Pm6Fy2lWFvMk3tH5josm3bwT3OT/AEq0l6k2bSKV0XblfQYBGee/y9/UVhrqtvEkj+fM&#10;FkUZjEeUcAjgqOAeaZqEjjeTJui3BvL3EAruOSBg8gdKV1bQXKPmlhgLXWn2oklzu3LgLtLD2wSQ&#10;Dn9OMVm6k0uoOYzCjTqQ6xSRkqADnvnAwewOM9qvRuw+eCA7lwVDSHkgMQfm6DOc46c0kcwurlr6&#10;BlkjwVzuEgzgD+n40PZD5Xsc5cgspN1C0aMwDKJN+fu8c8EjnB4/Oiws7owR3Mt0S2zMjLIpzjja&#10;QCOuc9xx0rpAsMc8hZZFU5PnIQuQPTHaqNxpli42qzBnIA/fKWYH6j26Yz7io9TXmtEp/PGjLPer&#10;J5Uav5fYY7YPXrzj/wBlqNLpZoVEoeSTnCn5SNxGeSPmAHHPbFT2thFYxyShs4kzE0MRGwZ5yNo9&#10;+QTVuCC1h23kEu7dkNJNMobB5wMZP5Dp2pra5MeUqaT4eiZmliYmaGQvJhgSvqMY7+x5pJtKv1lY&#10;JAW5+Zo7X5c98ZbPX/OKddaqLFjewTIHUKzYfJ65G0A8Hjp1rOHjVWUNJpU0p2j948D7j9cjrT93&#10;l2D2etztmhid9iW6rNtwXjUbjgfdPT2NbSPc6dpQSaylmbJx8rdOfm6HjgVkSSQX7sIbqZWhX5gM&#10;8j/9eMnsK12iaawjUxyRxsjFLdWzsOBu5HYjnn8Oeanl6lSnHRmdJr+lXduqzRzQSRthtwbaecdM&#10;DPBNTWslhcSMrQx7W3DaBgsNrE49QfXvmuVaT7Nrkqx2skSwnJWaNNr8leDknK8ZyACOhNbekm8s&#10;JXa4eTy8FWRY12btuCcjggDuM8j3qfeuUzopbewYx2UpPlR8LhsZU8hgRngAgY65qWF1F41xZyrs&#10;b72SdzYGCMMQfTtg1HF9mmsljuRuEjLuZf4T68cc00xh1+x3FswjfKozL94YIII4yR9ffmtvMzSv&#10;PUL0x3EGy+CrsUn95wxIrMe4tzAsawKrMPvtIFRyDx+f9K07hZDD5htZB8ymRmkDMjHbjnOTj3rP&#10;lBtreS6e7EluoBMbRnIO0g4Hp1OfUClJcuoRtytFNF+028Ym2qfM2sJnP7v8cfd5+9+NVLywnmlU&#10;vbs03zDzJlw0qhlOO+emB9PbNat5NAbdrmGVsFcqqoOQB34yf1osIrN1NnqMsihcLuCtlVOOhDLg&#10;cds9PUVmX0ucbf7Bd7bmOWW32gyt5rAtncc7gNwIIBwD0rcs9dW7uY2Utv8AL3rcMwPmfNycj7o/&#10;rVvXfBrxyNFJbKqps8tVYspK9QRjn09Oea5TXbCXRLiK5jg8mGN9rTRqTu/vA7QN3OGAPH41EpS5&#10;bFLll7zO6t4naCW/sZJ23R42yJy5xwM+nIz26ipYrbYi3Cb1Y5BRuNnGMH1HJFcfpXiyTRFbTZrl&#10;mjVwVzN0U7funuMNx0z0rtdK1OG9tpGS7eNllysuzO4A8pyccgEcHPP0rSLUrC5ZRjoZPid9jSOj&#10;jy1nTcI02tJ6HnPpketZ8Fzeaenk2ZZvMUFoHkG0rnac5PHB4HXOfStTVmsoZFiY+ZtVS3yk7SBj&#10;kgY/PpVTTdLxcXF1O6MrTY527Qe/GccfrUtczJ23LsmtyaUiXCxRyfMDtEn3FwPm7/8A66baeLYr&#10;15ILu2Y+Y/Dt/dyOnAB4Pas/V72D7L9ndlikBBikVsbsAZAHHU45P+NUrKaSab+zUtmjYYeCVMDB&#10;wMtuHIPRuRzn64pdkL7Nzo454J7WF1dl2buWk+QnnIIz6inXjW8MJaa4k/dxszNGxJ2jBxx+J9fx&#10;rn4dW+z3T6ZcqqCNsFnkxu5PIJ4+o981qWeqRT3TRQAMkaFrgxoGPDA/w98AnGM9OOar93LQW5aF&#10;7FDbpZTHYIwRuVcbxn2HXkZz/PNVtIsbe21LzPK8tY9u+SNs7wDj6H+lJcXItpVtxO0gbllHKscA&#10;47Y5bjPXH1qOe8K3G5Wj8lCHuPl24zxyAeMnnpmp0juWve9C5cSxI/7+12+TgecvY9OcDryn68Hk&#10;CgEV4/KadWKyERtGvzKhyuMcnJOecDIOcCkk1S3laN7C3VGklYFmba3OeCvBboOuc+podzdbpZ76&#10;NYWjX92tqA3TnHPy9OoA54odpC+FXJpb3T4oTHalVVfmIhU/KckE84BG4HI/2hiomnhkud8aSeY0&#10;O0FvvN15yOucfd61FHZtlppZgg2rt6EqFIxkdOQGHvg+hwQR3NpJ9qS9Ih2sD5cYXJbpnd0wST8p&#10;7d+KIxlaweY+BUjMd9Y2iTMrbWk8kb1bkZ24Hqf90cmpZbmSS3fyNyrtDRrIm1lJU4ztZcn169Pe&#10;op57qQL9juXaFRkQSSrI/qTuwMk7V7cdOepgW4tfIVcSRXTfxfwjKk4OPfp2PSlf3hvmloOuIYdx&#10;gZ3UozBkWUOrA45HJwcjtnvViCVbV/NWVmXYu1rclzF8wyD1GDwecfdPuRVm8/y0t21GRwsbRv5h&#10;yMj5ePXkGq0cd4ytJgt8pRjJHkIBnLFt2V6YORyoXvV2jG4e9bUm1wX8dxb3dzMoMe0xtChhZsg8&#10;NgkD76Yzx69eOS8TapPeSpDjzUitiZC0jc/xdwQD91eQc54q74j8XW9/P/YsdtD9qtYykk3lsFwS&#10;wfnB6+WCDkYBzmsSaKSW58gH94iqdr4VVUtw6sBtGAV5HPP0Fc8m3tqb049WjLtrOJrePdDuf5fm&#10;t4zJuIJ/g28ZBxz2Jr0iLQdH8BrbC2kjRZI9szRlFLTmR2ORgDdsJAyN2Fxz0rl/C+jq+sKYLxWm&#10;YCLbHCq+UW8ssck887ffmvYbjTrfXPDUFnM0g8yFTG2WjKcdv7ox/OtKKuY1JW0OZ03WbfUZ12XM&#10;jqsJaTd8vc8M3I3DPcjkdKsxXTCWRWL+XI7RsGbDY25A4/yK5Pxh4Pu9OH+jpCYw37xWhEysBjop&#10;7Z75GDzzVWx8XaxpoBaMSbQJGhjkbJj2nk4+UAlCOQKOfllqPlTjeJ3lzaxRxrOlzG6M5xwBv7bu&#10;emT29Ki1Apao0pk8uN5kHy4Zt3H06g/n1rl5PifotpF9ovLCaONsBoZLdtycg52gHjA7Dtz1plx4&#10;30MQ4OpLvaMvawyKQZOOBk98uoGPu9Kr2nUmMZPc6rTLq5CDZfbomlMi4kC59QQGJBH05rUtdeMv&#10;+iTW6h5sDcygHAU7j+Bx3/irm9N1MXQjhuDbltjBo48M6NwQARjHHGDhs+vJq9bNcXjMHRV2u21w&#10;uWZc5z07DHPTAJzgGqjrsRL4rmxpniDQtVvZLGS5jhkjk/1c2BjPI5PXg0+4jZpVKOsbfd87PAX6&#10;9+Py/SuY1LSrWaWO+Xc0xmzHjII6Y/i5GFOeOoHrVfR/EGs6UirEVjj3KnlywhgCwLbxnACkDPt7&#10;VN9bSLjHmOkvo23sEt4dytnduKqeOOCBjIJ+bOOOnNZF3Nd/aPs11ALdY1DOxTIJI6++AMn04z1F&#10;bNvrlndBbhU3K3GIVTIYjtjkZ69eKtXkel3tu1peCSPzEba8mfu5wOh7npUqHVC5uXcdoCA2+yG1&#10;ZFwWk3Rbd7EdR74IP41qLuul2xkAbfmLYJUZ6VXgjjeNYjOZNud6sOPY+vT8qmgYMFImZsyBRGCw&#10;Tb8vbd6g1qk0R1OX1Wwv7W9mldjIPLztZcYbnn1z247nmoY5FkRbfejBBtZXfDuSR0Of9kdvWuq1&#10;fShqNqRbeWF3EHzMbQ3THOR3rk/EP2zQ4YzdSZkUBSsW0qWILEAAdiD+X0pS7lxu9ERvcw/bFRbh&#10;o2DANC784AOCDgdeeenPrUOv+BYPFOn7Wcr5fzRzRtgqmVUjgr+Pcde1RWxLzr9kVRhsyMnzEFsA&#10;qSMrg89Rkbq19NnvLLd9ptEaFZsKJPvLnn5lYcYPHA6KvvUx5ZBU93bc+b9e8CDS9Skt5r91kZ5A&#10;7Rzv8rnHzFdxC8HoeMd+TW/8LNVuo4hp08vmMGdRJHlFVQeE2/MQMEZ6jOGxGCFGj+0PomoafrEd&#10;7oESxrdRzCXCBtrfLlwqrntJjnk7B1Irm/DV7Fp10+mzXccjTHzZBswxZFwrhCOoHzj/AHfesZck&#10;ZWOiKlUievWPiiJZlt7aZpFnk2lcBl3biCDtPGX3f5xWxpGs2t9qEl2yhDJLiVWH3VDHLHP1A59a&#10;4Ox1CwvIRC8YWORiWmjYKyMXYjDEHaCmOCQAVx3Gb2mtDq1pa211H5f77bNti27kZmD5GARkKOPX&#10;Bzxxpcy5dLs7O0ntcKkAaTyZF3MqlgB3HGBnjBwxOO1Ss0MhmlMTK07szY+ZX5wT7dMfhXMTXRsY&#10;meO7kaSLLMx3qwYNzjLZIJH3sHgckjmrOla9d+f9nkmjYLtBHybhzkAf7WQev40czvYnl6o3ox5S&#10;LF57SbpMjy87s98+v9SRVXUXntr2REWNQ3zKq28i+WpJwOOo+nA64rPj8QG2naFo4w+AFj85RgHO&#10;1uByMqMenWptX1LVYz5Jj/dy87ljVjnBJK5+70+vpVfZFd9QF9cSytc3kTqqwASMisN7YOThRnaf&#10;XBOM9COaV948kgvW0YS3UrGM+THJGRGoJAyzFioOOw5yGrIf+2riZ/t8DSxyOyTRMA8ByBvU5OCO&#10;A2SCBxVO4f8Ase1EjtcSLDCd0kfmLu2qQ2BuJ79Acc9h0ldylHqaz+Nr621JpLyFIE2PKskdwu5V&#10;dySW6gqwVfTuSRnaNzTvF2n6hHsnkkjXzleXbIY+gDZU/e7Hpww5HBxXm93FaE/bILSONWeQyS26&#10;iRY5IzJ8x4ILZZs4APY54J0raAC8jkS4uJP3mJbxlbepypIJVuSSD144+X7xBIytLQHTXLe56tFr&#10;ElxA/mErHJk7liLDOMjIHJyPwrzf4reFWu7xZLaS4jWRcfubbA6oQwyex4GegwBx12NC8RzWtq1l&#10;emZ2SRMru3cYGGy2cgc45JxVXxTrAs0jjkDSRlCFhkkAzluTjOGHK5qnaSuSrxPFZvCmtWviBr3U&#10;reZZoiVt54xtk3YDfM5wVHQYJwRn0NXITqHh6b+0b2JLjTFXNxPZq0MkbkuE3BfnAG45Ck4ORnAO&#10;fSn1HSbe4jhudMj3SR5jWcYPlt8oGWGRjJwcdAevFamqWcP2aaW00+a5PkyIkaWayrcKWJaNkYlW&#10;DDPDDae5GeCKX3GspRdrGPp1xDq2hLJYssrfZwWZFMar0G1SVB7RkAknqQcVGl5dRXkimeOMKoG1&#10;LpW3qz/IcJkFsuRjGedxOBWW2radpM8sOn6LqOmx7RJNp8irNFj7mQ+TsAZRnI+UvngZIZqMHiP7&#10;at40tvcWscbFbYl2uFf5SGVtrBVPUc8sOD2rObe6Fyrm1ZptrH7yTUHdGtZY/wB4pi+Zdx4IOBu9&#10;+gOeBWS7oby6nu8RzJJtbbJuQc8MjBQdpHHcH5snOaq6Vq97qEuUsJreNrjbIs0TyNwOw3cY9R8p&#10;6deK6C28OaoLiP7FZR3DM0nmXLsqtsABQlTGcfd9D0784XvOSErR0uaugaNdLoIGoFYbTYQo2tHG&#10;NwIAAI+Q567ge3NUtQsW1Dy4hdQxrG4TavlkM27kMfulRsxkrkE8HdhhrpoWo2ljIPO3NJb8xqNy&#10;o2MEYGA/XjIUjGeDiohc3X7ndYIyKwDBtsCsGz6nIPBYAnqMYBfNX9oUfe2Y7/hH4IIvIt45I4FO&#10;51WP5WySWAUYTDMScAcZPNWPsELxBYrrdHH91Y2T5VOW2npngcDHbGeRUtjFBa2siWlz5iq29X4z&#10;Gxy7jjk87scjjHU9b8dotvax5WTHnBVjVhtyN3JOSyZ3FT6j6U7beYnLSxSkuo7Us6WMbL98BGVF&#10;YjOB0z95gPekuIXhh2WlwzJwqi8ty6MCGY5zwozwG7bcYNX1g/st1kis1kYXC+SRmTB4OSSPUHp/&#10;KkjuTpryILd1L48sTHLbfvY9Mdexq1a7iR8I37ZA0LXbRLMjHb5ccKfM2G4IOFxuUnJ78VN4Qee9&#10;udPt57CG1WNtx8nlkwOMn5Qv/fOB/OjbSPdKqRx53MGI8sAYBOOoB7H0/Wug8P2EVuwvry2MjSAK&#10;+GAz6jr6Y+Xvj25jlfPcuVlHVFzxfo/h/wAcReTq0Jb52MEkZG7/AHWKjpgjPOBzXivxZ/Zh0rxJ&#10;JdXVpKscwYyWtz8uEfbhRgtgqN3TjPsx3V7g0Mc4mnEMnz/KWbksucggD/e/Sp28r7GbF2djtyTH&#10;k7xj2zmtZLm0aMuZo/OT4o/sneMVja4dVuI7WYM8F3p5LrIuCZAHkdiCQOMrgLkH5BjkdB+KXi/w&#10;NqX/AAi/xNs49e09Ilex1YzB7q3BDq0MqPJ88SjkHcXTurjGP0m8Q+FtP1OFSl0N21iyBwG7clTn&#10;J65BGOleVfEP9lnwN45lkbVFtmuXhXa0LeTNnd8rMV+dx82cMMAxrwQeOWVLlldHRGqpbng2ha9c&#10;T29ne6ZeNFYuhlVrdZPKkkIU4QnIAOUBALIN5YkiT5em0Hznn8z7e226WQLJI2NwYKobKkcH+HoO&#10;mcFt1YevfscfET4VSSaj8PfHUl0vzyppes6L5kDkLgjfG26HjkS44ZdxB25qx8LtW8YXniX/AIRj&#10;UvBl/Z3kah7ixmkjeCVWHSJ1ZQ3ygsOdwBztAAqZSkmnJFy+H3TqNQCX2otY3aqjLFv8+1uD+45y&#10;QrRqFORg/LhvmUDnaa1Y7q8gtZLA3kd15rgxyQ7PkYYVZNwPysAcA7lyzcdCareKPA2qMrXunNcW&#10;sjJ+7gVlikk4DI5MeXDYwPlyWJJGMtu5ptU1TTHjFxbyXKx20kclw+6VVVj2IUk8oDggn5s9VxWi&#10;envEO02kie4+xwu9ytkj28CsZ7aKZZCrEsSBgSBV/wBZkqAOcbwcGszTP7U0+3eIW+21jbEN1DYo&#10;FVkAIV41+ZQd7ESOTu2naQPlpb6+vLl21K4gkhndVigWFSrMQrFg3yhsgjlRjOelTJPo/wBuV9Rn&#10;aGOOEiZbt2kUxlgcYZcgD04A5zzUp+95FW69juvCfxcl0i5jXUNSb7QsmYl8tl2cMWh+ULh+hGQp&#10;wSCBjJ9Y8DfGjw34via2mlkhulwHPmKMfd+ZSDyNxX5iOvBx1r5pESSCSG3McTQvsjupNvlSfKHV&#10;twwuM4BOQMllO08jPlL/AC3EepfZ5C3lw3KqyAMAx3bAwAyBgbTtPC4H3jpGpKDsjN07n2xbeTfo&#10;txdahJIq87v4W9sMTx9eazLRQZprSSzdXjyfMWP92OcjBzwT0IxXzBpf7TfxA+G8jWt8/mfZPk23&#10;EYRLlRx8ip/E2D8qA5OCMgDPp2iftFaB45jhe0v1sZl8ppmdFaSMcgq3AXJUFQcDuR1Wr9pHmM/Z&#10;yWx6RfCedVjtZYo/LZkuImjZQ+cEHtwMfjkZ28AwOjSpiWyk8llx8ygryec8ZA9+M+orFsvGcKP9&#10;mgmZURcqZISvcYAb+IYIB6gdwe2jHq2mKJGTUZPmk3OqyEsOMfTrjv696ceUXvWCHTLNCt3a6YjM&#10;ihWZpQrHK42sp7Zz8pAP161Ilmkb/aYWZY1X5UXLc9QPlIXgdOOPeodZ1PerWEFwkcmFxG0hG7JH&#10;IOQWztPbioWvZrw7JZ5F/eYMMedzY7nHQY46mpUuZjS925cE0azNBDbSDKkmTcFBGR/311H8u5qH&#10;ULrzLdXmt0hhWSMtHsG5SCeo+nP4j8aN1/pBZ5LYM8WTGrTbWOR0znqRke2Knlghlt2OqwyKxYSb&#10;TIWw2ONwLD8uh/Cp53zFSprlTGahOw2zLMdqtsaMKAc/+y+5PbrjrWSztLdySzGfasDvDJMpwhU8&#10;qVwVPUY2gZwa0kvbuMjMaysJif8AXtjbz1+T6d6swaXHIWkngbd/wLG1zyfcYPOAfwxWivuKUuVG&#10;CdNmu4PNuZWUJ884eyk7HB5O3aA2MdQPTFa//CKzN+8bVI13/Nt+xocZ57cflVzULPUX0tk0e9SG&#10;4VS8c1zA1xGfu5VvmBP6HPOO1WLZ762to7dSo2RqNrSE446cyZqfUV3JXRm+GPE8lzcRJcSSblxl&#10;fO2AfljHAY+hzjnqPQPs9vFbqhWYQKqsPlBHTryT2HrXzL4Y1DU9A8UfbIoWltZMHYGbzAN/J4XG&#10;ApC7t3O05PWvpLQtSXVNDh1Lypla6jTh1CsNxycgfdPJ4BwO3GKmn717mtaPK77nH61NDZ37aldX&#10;LSRlgq7pip4yQQMkNycdB9a0PCt1HcabGU89htVo2Vdp2nHPJAweme+fxrB8cFo/GMukQ3X3J1W0&#10;3Y+Y7icEdemTz6V1Oi2hhgUQxeWzKCqszFSM+ueeMc9fWjXmB6x1NfSrOX7Ms5m3DH7xXmPGOORj&#10;j6c/jViZr9hPHGkcijDRqH5zj5geOB6H1yO2ay7WSaS6WSOeNm3Mhi+0bnOT9D07H06Yq9FcRRf6&#10;Xn92EKttY7VOc55qviIARy+ZLJBMvl8AqWDAfL6qfbvWfdzLA/l/vI23MrcfdDKTg9sHgjkDsCSa&#10;3rHcVkmdmD8FWYAFhg9fUVn6nAt5NJ9mgWQrFmSGNsPuAIBGMY7DPfIquX3b3J8mY82qWqTSStq0&#10;cThsqsMn3vwz82V56Z5x2qPSr+KSSO/+0GN5FXy4ZIcKXySDyOAQ3pwSabJp08Ykjurd44pOUZeq&#10;lWYgkMcAcnjpxVfUVuhaANb74hkfu5CjZ5wPu8DvxUra7Rp8SsjqNP16Bz9kaIurL8sjS9j128Hv&#10;19P0qjINMF9J5W2SNo9qbuCx3A44xnLFTk4rDeeUXfnyWf7tsxrOuVB4yG4UY+6eRxzT4nvxFJ9k&#10;tpJZI9zSweezcYxzx8uc44wOeelD97cSjHa5q33h7S9Rk+e2HysN6t8rH32gnPPbpxxisufw9DoM&#10;D3yXbR/MwMg3YXgZz0+XJ6npn2otvEVzZskdzHJvDKFXaV2jcBjrtPPTAGc80+/8VxGVNNtLpbhZ&#10;GLtNbt8oRsknjnBVehwOKOb3blWZElzqk0U1xE8czMuWmmh2sex3dgAoHPPIOfWtppFs4mLKBIZF&#10;z8+AM8kjnDAj257VWS7nljheK4LL5sisV+ZS2eADuGD6jOee9TzH7PZNdXHzSRR48ted2Qc4B4z1&#10;+vPoKS97Yh6nMy67LqzEPo01nGvmx2rTxmFXIUAsodQTyM8ZBzxVE6ubS+WGbJXynCzBg3zDjORk&#10;EL8p6AgGr2rw2GqSNZ3FsuxTI/zKvOOB0549c+x55qhdW0ySxpqLxzRyTe8bAj5yckY5QMCAQBgD&#10;nio1juzTdqVrG7cy6fc2ECwX0jQbvLbZkksCM++c9ic+2KdE9zEytb7Y5JF84SSXR+bngY+bK/Q/&#10;gao2Fi/2mS4hnw32coZlZS0T8ELyMc8k5Ynj6mryQW6yNctHcTRwsjs0YYKwJOfu55AU5A4POQa0&#10;XMS43C51aZ7lhJCI1Rlj5YMskZ2ksFB55OAAQflPOcgV4JL2VWgmZm3FVlDEiNgRyFyCQMY+UYA5&#10;IJJOZrxGjfaz7WQZDyOq7pM/KeMDJHYgZx0qFbtoLgNH5vkrJtVbiH5WHXORn39h6VGn4lxQJbi5&#10;hs38yKGJZB88EOVHJ54bBP8AP0qOfWJLVWti6rCUIX92RuwUyenOTuGOMkYz2q4Hh6ag4dtoRYzw&#10;QqFWYdmwSGHAz83HQYjeO2MqGKb5njyA0xUvj+Itj9enqKcox3uKPmVtOvpZZY57h18l0EUjxfKj&#10;91ZXwNzDIPHOBjJFaMWoxvOtpdKreZEofy13N1I4z3yPyJPtUM+k26S+dNGxDSYaQR4wuc8jIxz+&#10;Q+U9Ko6taXCySL9ing8xR5ey6Ks3I+6B93IxnB7nGOKI2jqTfoakgmj8uCFjJGdyrJJJ5bMoQsMn&#10;3H+TSS2iC0lms4GhYJHJiNA27actgnkH5T9fxqKySS5ffaozqsLJ/pEW3zI2wm4ZO75VORz9adBL&#10;dWd0r2d4w2lvkZCwOeMZ+p7Z5GKnzRSvJjZbuwuraCZDt3R5XfncB2OMHA9TjisPxd4nC2aRWkKx&#10;ho2VpEU/KcDccY5BBJ6/dIYcHiTX/F9vNcx21nJHMrRqRLHGfQZyRkI24kYzznJAzgcjeSSwzyXD&#10;6Z50aq0mDIzOUbkk5HYAA9vyFTKUtzSMY2TIdM8201ESvqIYEk4RQxzkH2J79Tjn04rbisXgCzLF&#10;FFBIodWRixjKgr5mOcgHkgnuODwRmQC2klW/v4jD5as7Oq+YwYMpx8uNy7eqjHTFb9tNCEVbZYX+&#10;bEfl9MiPhSCeMAAZ56c5JzWcd9Cny9GW9HgeO4+z6XZhmkkbdLt+ZW2qF3cnjA9cnrXqjyzWlv5L&#10;2git1ClfKk4Qk9TwOOq55ySK878D+YmsRxSiNR5jPHEq/wDLMEqSPpuI9QSO/NepT2dtcRLHJCvk&#10;zYUmT7y5HAGeh6dPr1rrhF206nHOXvK5g+J7YxsILqyjljhcFWz5jiQkjGB0+oJ/rWDP4V0DXRLc&#10;w2MkN4ysGLW5X1YjBA45yOvU1r+Lrf8As6+/s4BlkBEbLuOQ/wA3cdBismO1lhnXyUhhaNcB14L/&#10;AI98+9HLG+pUXzaGa/g2G3t1i1G8aeQKxldogvYfNnPUgEE9cHqapS/CzTkWOLSZmjmJZo4WBcBW&#10;AHAzgjP0bk/N0x2D4liLrJt3DG7zDtYHg5zgc5Bx1FV5Hiu4AlxujV2XCSSgqMtwPzZOmOCDU2s7&#10;Fcx5ze+EvFemhrsxTbYlaNzZAPIDvGd4+9kZJwDyA3C5IpuleOvFWm3bFzPcSNJiET2QhVPlbcDu&#10;xkZwMEcBeuAS3o08mTtu2BSKNRJIrHYZM5AOBgDBJB6g1VfRtNu4WFzbxkszIFE23AZnIzt5yd3U&#10;Y+964ITi38LKjJ7s5N/i3GLyS3njhjVRtWOa7jUSMxIUgsw2528H7v7xDnDCpJNblvCJI7dVVz82&#10;9SyqFYgoSF2gDcEJ65jYHGCKn1D4b6aQLiKe6j8s7xJMzckoRtyR0+6Sucg89OKgj0eXR4VtNO+Z&#10;njzCsaqwHPKkfMuQ2CCRk55zk0e/9pBeDkTeH9Q8Q2q/arcSSI67GWTJDrxhWyG29SScfKq8A4xX&#10;QweKbK7tUaaDezA+VJHGWAUMAzenccHGMHjjNcQYLWC7WZ50SObYymO8PGZFUErn7pLEZJ6q3YkC&#10;1aicTxzC8jdpcOqtcCNmXk7s5JZdzYyRk5GegxKly7MVlKNj07TL9biTekm5WPzN5mMt/d9vyrce&#10;Ybd1h/q/LBjccn8sV5n4c8RTXlrDcwszSP8ALNDJCitGWUFS3Jx1AzwMMOnWu00bWSy+Ul42yRVW&#10;FWGB09c//WrZNWuZSXKbMs2oPAP3m5trFVVgN3H4d+KyPFunNNFhAbplj3TZbY+ckbgRnqB6kjHf&#10;NbWfNjEbQFt6/Luj+bcD1GDyPwqGbSMor3NwFjXhh1K5Ude5HtnFP3ugRlE4XSIJluWinXbNucob&#10;hhucYxxnHX9PetB7jznjs7gozZ+6qsCxA6ZB/ACti68N6DeKssTYaMyBZI2wW3cn5emOO547Cs2P&#10;T7i0uWj2Cby5AEf0J+g/2WOe3pSjfVtBzLmOX+J2gRa/pkdnCu/yY5AokWP5QyrgfMTggqCCQOg5&#10;+bFeH+KvDd74Ql8m5t5lt2AKyPahy2MA7GZSQwJHpuIBIxyfonUJ/NupjDNIzbcL5JPJ5HbPopyC&#10;B2wBxXKa94cbV7SSyuLRZ45oVSOHy16uzDG3gMOgDdRy33vmrOUYyNKcpdTy3SdQa6N3Nps7NvkX&#10;5drwjYIshfMBAAyxwxyFycfxCt+Lxtq+j3Bl1HbNbqru829NsYyw+6OhHfC5GeQc8Zd34E8VeCdP&#10;kkt3+3Ga43PNKceWp+6AVj6FVHGOS+cnGawbu6fSrObVZb+EKsb3EQkkG0MrLyy/dU8HPLY34wMk&#10;VlZqVzf3Wev215Drzqkl2ypNGUhRYcNG2Tub72CQGHy4PTO4h8LteXFejzppY0mgYs6iRVYZA46Y&#10;z7+/SvI/hl4wiTXI9Gv7vbYxTIbea3cqSy8MevK5YKOhJKDphh6fc6NHbGSW91SYbx+8eSNCkDDK&#10;7l3YBJ2g85BB+6MZOsanNqjKcFGyuS2UdvPuYrn7pVoWGUGF44569B0IcelbUEU2o20cs6S2hYZP&#10;2iMbonHbAPoNvfnms3Ura3nD/vmVY1DeZbxnHp1ydpBcAfLnheucVvQqxjaWSSOFVbMcfmHdGhAG&#10;/pkAksn93A4OeBVuZ3Jk7IybuwtyzT3T4kabyzGwH3efmwABznr1GMemMPV9KmuYoVsrgSTLtkhj&#10;ZfLU9j935uO/UAcmuo1JXuYnuLP5i3yy/vAFfB5wNp5xn/63Uc693bwTR21oFuI2dlZlbJVsEOML&#10;nAzt9MdDmiyCPkV7bSdSuEUx28T+W6rKq24XylwGYHB+bIONxxnacn5iBYgtbRZ5J4l8uRHzcSR/&#10;LnLbmB5OBklTgEL0GABVjTr0ofKRJJJXh2yM3LbTwi+rY3Hkj3HSriah5VvJHfabNG0yqWMzBss4&#10;JHbqT+BB470U9tSXZ7FQRWqhbmJ2gZCWVWkAIOMk54yvHv19+IdQcTwtkRNM2VVWCYc4OA3QZOeo&#10;GT+eXz3V47XQj02NYYpAkchulYyLg7htAynbGeCeO1VxqFjfmbSIXWdoZDHcRq37yBi5AYjrHwCe&#10;WT+tT5M05eUz7vSg0GyyMLwspTdMnCqf4Tg/yBxg+nOt4Y0yKS0ZbW5htrraANtyciNTnkbgc/P0&#10;2jp1rJ/tq3vtRvLO3t51fyfmgjwx6k78MSuSBtHIGc+pBe+t3xRktY1ZAy7YZj8zSbc5RsZz7Z5x&#10;npkhaQ964fFoamtJpOkakt9bTNIyIis1qzKvysWwSFYKTn7vOdufmOcZ8N7oCXi6hY6JcDdGqLJM&#10;rfOisW4YnBXG4fNjkkkmktZriKzbVJNOZbhRtVJEaFWYnCp8xyCWYDG0Yz75polns7rZ9n8lFkX9&#10;4kas4B6hs9++cjrxjrT7Poyba27GndeD7aCT7ZYzQ7GYNGsWnx/vRghMnGOF6Ee4OQaitpjLBjUr&#10;y2dHkMU1uW3Iy/dwQyjd6HOc5HXAqA+KdX8OndFYTQ28B/0hLe43JAu7OMkHZyXGWGcKOOSF0m1K&#10;31FJLiZVK7fMdtq7Nu3cMsTxn7wJwSPQkVpzc2xBr6U1tZxqlyFXjCSBPuYU9AxO0ZAHHrTtW0/Q&#10;muCI7whZtrqrL6cZwO2QKxrYj7SbN7l3aQLGyxyGQ9WwV6HkHn09cDNGpTWU13Fb337xFUrIzsOM&#10;DGAVPTOOvHK+po55R1aEryehs2ml/wBly+Xp8LSHZlljbcAcZbg8nng9+Ox4qAWV9dhUmaKFThYn&#10;klZASGPZvbnPvTI9Wvo41tIZJFWMqW/ebmGHOcZU5wOmcHHrUkOqS3GlQ39y6pJFGoXZwr5Ucbjg&#10;fe2kZ5IbgE8U/dBRluVdQuNSmt4UOofaFUlnkt7oLiMsSTkHqvOOpb2qvv02JDaXMke9VUSeZdZM&#10;YI4cZIznI445z6U60aO8WL7Q7PGZhsk3dV3AqRgkZGSpwT0qMyIkbWUK+YjtiQSEKZFUnpxz1HbP&#10;HWs78uxpGPNoO0m3ZFzIuWRiVblyAx+pxwpwOnvXcadHawW8b+Tcs0ZDbhCeWwDnI9s/lXLeHdPu&#10;Zb9pI9vmRsF3bztCZxjDHsytkAHOeldObO1SDbc/LuKxsu3IU7goBOc9GJyPX2FVTi1G9yZy5pWL&#10;UKJeoyRx+WrMC3y/vEzjj3OR16iqkyJHc/ZJYztZmWNlUkK2P0H8qYj295uuNOWTqGik5G5QD94j&#10;vgn9O9WrSWSGAnZKrTZ+7k4HYcn/APXzmr+LdmduRNshjtfMt1M6o37wBm8o7gMj3zgd8H8Kq3Oh&#10;XNtIs8ljuZsbdudg45GMgfRsdKuW9xD5bWl2itt+Rbh8r5ZPXBB25xxnHFSTwtIF2Rg7FPk5X7yg&#10;ccn0HzdKpRsT7yZhnQkNvJNFM0TSY3bTuVcggjuFB9gMjv3HM+OPg34G+INlGNc028a6tgHt7mym&#10;eC5VwCoK4zkfMfvKV6k8nNdhGt4195zTufOjAhaSNcgZzjGPRh2prRG2usQyN824DdnHBwQNx29O&#10;vGfSp93Yr4Tzi08H/EHwtayaFfwzeII5Lfbp+qzx7pomCuES6XJZ+oBePLNu+aPJDHG1f4CyeNLZ&#10;9Y0WG3nuGJSSSFl3RjccKVdspzsP3eqliOcV7fq7R3IitrVJJnVgNsQGXyOQoB5ON4z0HHqc4lvL&#10;LJM0ktpJFNDcYa4XJ4XJ4PQr+PY9BUyjHlsyoye6Pml/gX4s0Od7aKxkjW2GZbpmdWVQCQyurY4H&#10;GBksAoPXdUM/wc1rxDGsllaRzeXcRSSo0zRKSrZZdhXyzuKoWVicl34POfq+1vl1iZIfEESi5kZU&#10;aRV/iK5wRgE4Azz/ACpl34C0HUP3N9C4+b70arwwByDjtWfJGUbI055RPje78K+MPBUUNt4l8OXM&#10;1vNGyfbFtd+fLLfflKBkZhj5u+CfYOv7W+htPtHkiOFvkkktZPtCKByGZmHy9iCAMEdQK+srr4Om&#10;7u3Vbzzo41+60Kts3beeSARjr1wcEYPNZK/Dzw74VuLq4/4RQMsaATbtHE27AGCMDavQZwRnvmhU&#10;tNQ9omfKetQTtZi3s9JjuIbhPJeS+2Koh3MeC4YMV3Nyp3c8nPBwtEj1nQNQBH25jbuWbZ5aNkKQ&#10;4K7O6ltuHCkE4AB2j7X0+DwRrmYP7OhWLawih8ny8MCQSB2wMEY5GODXK/EL9mvwN45im1HwtdtZ&#10;3km0rdWtoWRirb8smflDcqQBgg44O3D9npoHtFs0eN+E/H1zd2kEM8UTfvIyrSx72UZDrtUt8ufm&#10;yN2PkI5AOO68J/FPQdUnOl3k6R3ka/chVgyjn5mXaMZwQOArbWxkq2OY1H9mr4oWMslppOm2uoRu&#10;77WjmMZxncowudhDHHdfTFV7X9nb4r39o2n3dhJbSRzKWuFmU7iuEXplsH7rcFhyMZwRHvbWY3y6&#10;K57Fp2rIzQqLxTM6ho/3e0nv94j37cfzqedLcO0cc7GSPaG2yKd2ec9QD/ve2Pr5b4TtPi/8Op49&#10;F8W6BeahbSXDQQ3mn7plgzlgMHAKn7oAIYbQpBODXo2i6VqmqK11cWd1ayfu2jhms2iZlwxGVkCn&#10;BOM9RlBVxnzKy0M3ZdSe0Est4Z5Jo2wy7dyFMZPsTuOASfxPQGtOzd9RtVeV1YPtUSGFNsmM85AO&#10;T6Y496sweE5YLhWuTclmkG6CSMqOucnDY4PYjmtK0t1tSqtHhI89MHC5Pc54746VcY3epMve2KF1&#10;p8tu0dzbzxNtQBlFvwGHc9cfrUtrbzXStG2zy2woB43ZGeh7H8RzWjDHtLXNxZIwmUEKy4V+5UYw&#10;D+NQrai+tdqJ5hLIeG27gFxggcY4zx/e9AKr4diL82jTMrVraWO1ngO2GNWOPJXaAMg4xjPTHTGc&#10;+1ZF0kTXDM9w2c8/KT/WumfT7q/t95ixIVBJkypUdSACOpPTB64HTiqa6BJtx5KNjjcO/wCtR8Wr&#10;RtG3c8L1rwE7arb21i0QaW481fly3lqqgumMlskbeTkBSeoFe4/BhU1P4caf/aN1ukhi8uaGPDop&#10;UcneFXJz6gHHYdK821LTb/7NAttfs9srM0U3nFnUBQwGeT1z0GckdQK9C+CWgf2Xpl1pc7yx7mN2&#10;obARZDncPRQcjOOck9axhvZI3rf3mUfiF4UH/CS/bYrczW9xbxpdMrZ2hWOHznjO3b9K3NL17fFD&#10;BOzRI0hXCqzgYGeG28/MMe2D6VH4z0qO+uX1G1VLnbb+W2xgu351bY3zAEgk+/vXCldRtJ49FWH7&#10;U7KVja4jGW2jJCtGCxYj1BGe/NW37ORH8SNkewWkFpZTrNa3EcKzQ/uUkUqxXrtxkEY559jV1bKM&#10;J5kMbSK65Xa29u+Tk815AvjXxFpOsR27NN5PktuhkbEkb7l+UjjcoDPkbWxnt27TSvGKTKGW9USR&#10;qu35+p7AcjqOea05o7GbjLodJJZWarGZbllYYO5fmY/WlufsUV79ma0jO9VZWB3Z4IbqPQLUGnar&#10;Hdt5U1xuAyCpb68YH09a1Ejha4jjSBWbgIWj2sMkqenTnHbpTi1siOboc/eWj/Z2+ZY43IZV8xvv&#10;AHBODyw6dx81U0t74RYvWXc9w21U6sAd4x0Ofc47it6/WK5XzmT5THkZx053fX7q9utVL63jjgjl&#10;hTzI/LCRhm/1Z+vHqfalYu7Oeuwu6RBZR7Yj8i5IXHc492J68ADNSTokuJZxDGrYDhpVO9Tggc8H&#10;pjqMg1qRaWSqSJE52n+7nIxg8Dp3596rvbRmSPaAAm7av3gueRke2OCOenapiP7Whj3Wj2t9E1gx&#10;jiE0eyRo48rJ6nA6ZAP4A0QaDZ2drb2Gno0htYY44zvYDAXYDgZ7CrkiSzyGSOdRIy+j7SACST1H&#10;U9DxwDT9MhkvosXcUhkmUJEscgO5uTt+U9zx0GCRQvedhPm11GWNtaQROtyVgd5lRoxCAzDAbPU5&#10;xjv2/Sxc+d/Z1vOWGSrAMjAhycfMORwMHjjNC20NlbKfMnj42rJNxhVXPHQ/dOO+anvLWytoI1e6&#10;aOPcTHvztYdOBtPv3oatcNLKxzl7eWMdy0Lwx+WwACP7+/tkL1P3etKLUJatH5luvlvl7eSZmAIO&#10;D0z/AHex68VBqNwuk3kzadBcqsjK0Uskf7tMhSPXuc/dC8de9Yt1c6lBdf6ZObNWAaO4kjTy5lbj&#10;nPzqcPnGOQeOaz5uWWxaT5bnQ2F+0d3sntpN3zLthTaoI4zkY3frU9pNdzWMd5GBJLDdb5GZWjym&#10;5geg7L16HIPHNZenXb6mWzuby7hkZhnLchgmDxyO+AeOvNSW415VW4ntty7MpLbyD5nzkADbgcE5&#10;xnp0PNCdx8hpX+l27xyx2ryOk0RxtwDkhvmGRkAkgkYxkk9zVews7azvBc3MMcaLJmMx5OS2NzMm&#10;B6sM56D8aY+palcW4+STy2OUuPLPBBGSBjH44IrMm1fU5ZFS6mkbcwbzNqsGyTiRdqgjgYIo06Al&#10;LZm5NHm18yyMckiyZaPfz1++cA/Ljbnrwe/UR6XdXc6fZ3sJUl2rcTNDG8saoWbK7gApZccn0ZP7&#10;67qEeoo0S3GI/OhYs0jY3sp67SB0x83TkIw64qe11h1YhkR9ud8UnPsQeScbSuMjd13E54ElzXDb&#10;Q345pLhln2Qsg/1bq+GUgY5yB/eHBplyotbZktPIhRlkJ2x4+YrnqOnPY9DmoI9XninZlV5I0bDL&#10;GpGOcD0PGVwegC0q6hMY7vz7gbZmxtZhkbm6EMD16e1VFx5iZWvYjsbqe4/4+drqzfOjNlt2CD8u&#10;OBn3GfesjxVqOnPbS2VtJ9naQMW+z3BVlDjhc/7wwRx97jpTNb1Z4bRGsbqFbgSPH9oSRCF2cdWw&#10;OMdAOh9ea5WRLtbbGou5j35/eIGViG+UjnABPTv9aynPobU6bGW1jqUME0kcuWhXarK53KoBKkkK&#10;TjsOOmKtrpRxHcXNyzfKUYwg7QxXgk4XK4BHIzx9ajuJjJfN9pMEccMfllpGCjaMfeOAVOAABzju&#10;ajumiLrb29u25lX50G1U2naGPJwCHbt61HL7poac2mXd1EtjaWinzHBXb8zxnlRyOQTknrxjjPSl&#10;0WSG3mmWa32ttkCxvcBhnd0+7kkj1J69ewh0bUXk1ZprRo1uJFkKrn5GIcEsSBjIx68Z468bOvaa&#10;LOf+09IdfskkRe3hVn+RwBhPUjIYc8YxVcttUZ8yTsi74MlsEvlQJ5ixMBKx288fU9QN3avTo2mu&#10;rVZ5I1VXkYrIrA/IBn0B9+navKvD0dzHqEcZmCsMhWjYkNhtwTrwAueg5JzXqtmYrWNZ5XuOysqk&#10;Mu3PYEgkdAe9dNOLcbHPPsjN1/RY9Zh2IrRyplFlV/8AWrwWPB7YOPcdvvVydrJq2nD7NJBHGvmM&#10;eMsW7YPAAIPJB5Pqeg7zdPDZxS3YSMFt23aA23B4wDzyO1c34j0u102NriXcrMuWMjP8wPy7VYt0&#10;BIODyBz3FFSPvXQbKxnxXMhQokMRKoCWj4VhgDnJ4/CrEF+ktr5flKvDchA0e04BIPBzgdOlZs5g&#10;srWN2m2NtwWjmYZB7c5zz7VFdX39mRsbvYqysYlj3fNIM/KSCQMEsnQqeT2AJVyve2NXUJ/JkWIl&#10;o1GWiiWIHaQvyrjcMjOADuI46VIBdvA0Ny6xyvlRHH8xRTnAO7HJAGcd8jIqnY6zHct502xomdh8&#10;zDJ7gBeT/EuMDPU4NSSN5ztC1z5ciL7sCwKgqDjPII6gHrVLlcbE8rWjC6SKyig3ywfMufJPyFtr&#10;KOpIGdvb14qN4LfU4NvkYXloZMgttKklec9wOvt2FOnvEtbdkJl3O29Y9x3buSRgN82M5wT369qY&#10;9zF5fmWluxMy7lEhk+YqFHU9gWI61Pu7FctpcxyHijTLmxtXuLOOULHCWj8m3DblXgkFgcHoeOPx&#10;NU7G/e5njElxDsaRYZBtL+WxZjjIfgZxj1x0wK7DXRcXFj9kmgmaCRdysbdR5mMZVTg+pwfQEHrX&#10;K2yXVsftkPmMHfLSxlxwBv3Abs4zxwRjsM81nL4kkaRd7oSySXSHSGSRriNm8tpZIzHkjhhnjeNw&#10;xweGDA85Fdzp+t7BHbsy7lkO7bjbnBXGR1x+NcLd2BklFvcmTaTuikbqTnAyR8u0AYzwMnHtWvb6&#10;hNawRXV3CzmOEged8oRQPvYJ3Dr2GcnpjJpw916EzipHqWl6jHq9y3mxMJI1XzGJwN3zHcPXIIH4&#10;VZSAiQwQXBMe/wC8w4RRz1zk5ribHxDdw3zRyPt2SH5GYbyhO0AgkEZPOSBxXaaTdDUdPFzZT+ZH&#10;93ywo6ZwCcE9cH8q1+I53o7osxTxFXinHzNtMe1MbOv59MVQ1uzSSIw8x7Mo3lj5sA8duvJq1EAY&#10;gXik+VgwjUHkgcEdOc8fSobom5fz7uNo4dueZBvPHUqSO/uc01zctyuW3Q5efSil8lv9m+WN2aN0&#10;bGGK8Z5Hvk9QTkdKzb/RYRC0/wAscal93mENtGSThuoGR8vHHBw3SumuYD5xMO95wn7mRlH7zKnu&#10;OgbnHese7vFlE0FjJH5iMonjXozgBsZUEg7VJ7daX2dik3bUxX+yTyD/AImsPzN83lqMbsk9GB4O&#10;M9OmR3Nc74v+G+kaho091Cp2LG06jaQ4X7zKADzgZbgqR0HAIrqbDT7u6lSCfUJPMh+bnbnkKQct&#10;g9OT06kVorDdHRpo7SeaFDGPM8va2dwPzbl/i57k8gVPxlKXKeAw6FotjfG3tNSNin2oN5g2/MSc&#10;FmLozKCMEHPXPy8Zb2DwzqEWs6Jb3wnkaTy2RkjhEqHbn5gTk56k4BPrnOB5n420O10a9lisLpY/&#10;PZxuZWTymORtC7SDgAuAM7dzdM4rqvhrewrorabLNJm6unZrhVAy2dhAU4AB2N1Ucjvms4e7JpFS&#10;/eanWSWn29FutNdp5lbc7R4QtgEYKj3HHAzn2NbWlx2q6RFBbTRp5Ee65Tyd25RyFxzkY2HIxwM1&#10;gXVxePdtDot5+8XHmqnltIpG07uclfujKjb0GMc1u6NPfpZyJdJ9nZ+VjdSQDtGMAg4wc44PHXPW&#10;tNpWIkupdu9MunsHlgtI1VsoVZ/cH6r0PUdBXnHidHtriN7mfc0qvHGsgZuVG4kZUDowBbquexr1&#10;LzFvUUx22903M0nzMrgqMA46DJIwF6sK818Rx30l+2o+ZE0kzA7TsKuCv3cbgxBPtuGSQQejqKOl&#10;x03KOxFPcRafp376QcyLIs86ttZmXJVSPu5IJGOCNue9Zo8bXMkTT6faDcs4RlhVW2dFx13ZBJPT&#10;kqRxisKbUbyJfLuNxM0jNJDdLs8uTcSrbR1OcZJJxjjHIqnqt6b2MPPE0kbIyQ3CPjz9ybepXb5i&#10;5PynBDAdxxnKSsWo36G/ceJWgtmivLV4U2grJJcH5cBmztP3sZGehAByCc1g6Bo2neF9LXSdDg2L&#10;GyyJHJceZJOeVYtMcytIRgmRiWLAMfmJJrwywpHGLtbhXWb5YrmONsuF+TlXODtwyg9N38JHFmJJ&#10;7khIwkbTz+TH8scnnEMowAMkjLryDuIx/sqqTlzal+64lPQPFUs+stpmraZHDdLeNGka3hdQo3BU&#10;BRtyqylH52svPB6V2EN9FFaeZNcRtB9n8xY42V/KAxuQFTkjgnv9K4PxPbeIkEUukNcXi/ugtpbw&#10;xyLIxyCwAO/IOMAHKsSM4IA6T4aeLtY8Q20lgYpJ5rNV3W0MbKoYjlfmbfleWIYZI6A7SARlzPUz&#10;t1OogW2ltba9sgu3jbJ5hDSHBKHYMh15HUAn0PNTtps9xNu0+AyzYw0cKjDDrnjH8IwOMe1XtO02&#10;WS0a41xI4YI8mZmblXXjJDqDuI5HU4Ydsitm2a1M0kkekeY33vlXAYD5Qck98n8uPStHGN9WZyk5&#10;O5Xn8NTyxzJe2Nx5fmFmj3OS4J4I3AfNnrx6dqbbfD7weyxJbaPuYudvy8R7VAGCwJXAVR0HQ123&#10;h4W2pwSNPEqjGVDxqpXgHnjJGar6jpFn9pYQqwZsqsa/dPOMg5zk1cYq9yL9TnW8N2huGSKVYxbq&#10;fJbeVY91HIHf3OO/FQ22imO4X92u7yj58a+YxGAGLbmxlgATg/xYA4rWvY7u3RWuZpLdYZNscUse&#10;MKuM8kZOePp1ptzaqAszT/KuFVVZe3OM4DYJ4Izjnpmm1F6jjotSnNZW9mZLRxGu12eNlU9WLM3T&#10;uQ5BBzznk1QktzBE14Azmb5GWRtuFyxwB/F988kg/KM5yaff3qySyT304+UFleRj+8HJGNnrgnvx&#10;io41nFusFuu6YSblgQ7gp9clQO44zWfNFS03KjF22I72SO1sLq8mt/Mit7ZmNrbqDI21MtsCn5iS&#10;G98tTbgI7+THGrFpv3aq2SrLgbT8wO0k8/3hgHGAaV55G5WRZFw3mMq8rjJyDgY/+tT9OtZWuXdr&#10;uRWkG3Hl4Gdu0Ed8gbep7ZpRl03KXu6nU+DtOuxpbag9uvOVVt3mOB8vGdo6kHPX61duIbh5nkeK&#10;NI2YrIvzKWbAIUA+mTn3qvZ34s9EtjNGqTyIp4YMWBXLKeADzgds7lxUM8s+ohbr7QGYc7pI+2Of&#10;93B7Z6nnI4rV/DYx5ZczZetkjjtDtZN0f3kLZOCMY6cjvk88VeinhCFYyrR7T820nPfHP/66ybeC&#10;9uZRHYMzOFyz+ZmMZHIx06enSrDWs4t8XTSbsKsgwd2A3GB9KpW3QarcmRle7ktl85JGUrIs393n&#10;HGRxkED/AHqjmsxalphMse0KI8fNtPdc54xx0B+tO08LLPJbyyMyhgsUaxlcrx1APBOc9atSSJcx&#10;SLp1xt4bYy7drY4xke4xUq+5MnZmeHvmWSOXbu6SSeSFDZ4Hclj9cYpk9xfquJ5WVt2/bIuANoyB&#10;xz29PxqS4vbiW9hWWKHazMZWZsHA6EfVsfhT0uNm5GiWRpSRIy43fKSM898c+1Nx6oOaXUzr5rNJ&#10;Ffdk+TlWlwB1UFQASfvD8AMVWmcxH7WunMyLNlljj3DPHQDnPIH/AAFj3qTUYnmuvtMafNtYRSJJ&#10;jPOfzyBn159ahmhlu3WNkV8hUz8ytEwPGNp6Ag1nqzTXlVi3bXoWeO4vGjkJlUR7YCMAjPft0zWq&#10;L5xaLLuVHIILKofYvpknJbH0FYkVtPatDE0TSCPjac5RR6+uBg4HPIq/HNerKRdIkfy5wM7pG/FQ&#10;MY9zVx+EiUfeWpeNxErK5Uqvl42NJy3zKOnf8KSTVor2RrO7t/LhZsLukDA9c4P8J49+MjvUKae2&#10;pXC3TxktF94fzGDwfWmS2rPexwRy/u1U4UxgYy386PeQnyy2Kz+DtGkKWbxMH2x/vVVdw28dcgZx&#10;/wDX6Ug0FoWW0GpyxiIsF2KjF8gDkkZ/EnOc8YwDavJWYK6FWaPI+UcsckFSOmCO4x1pfNUwtLJB&#10;GzBm+7GeMD1x1zxVaIl80rajV0+2ij/0uR2RVwsjL74+8Ou78Pwpt9i3WO+jgKtIu751+VuenBOR&#10;mmS6qJ9psoNyspPHy4bHAO7A4z2pl14jjtBGlzbsymTZuVlXYPdicEfT1FS+W9jRSXVFnTG+3sLi&#10;W4b5kJ2J8ucg8D/9f8VS2gubaN7VppGV+q7sgemOOMH/APXUFgkV1ZskcclhIv8AyydQceueq/rU&#10;7WNzPamJJsS9pEbaG46gj/6/WqkL4jkdZ+IVx4f1JrHxhpslnarJvj1W3YyQMnycMu0MhDHGTxxk&#10;k5ro7qL7REt3p9yskbRFo5I4yyx5z82R/nDVY1LTo57WVWt1k3RyL+8BIUEEY54x9QfyJFcq/hHV&#10;fCt0qeFl3WpuB5lv50rqVOSSE3FRgAD5QP0qfh0Q246WN6wvl2Ymh8tFwTt+6w6g/h0pthexTz7L&#10;yP5WATCjlPf8etc7pPi+3u7j+zZdnneWxNmsh3If9nIG5cdwTXQW8RkDXEM4feofymBO7Ax+YFAo&#10;okRN07S7CqbhtdW6sWxWfNFJI++DUpI12rhPL6cD/wDXWkvnQxKDKX8zkfKMKCDjj2I7Vhy3dw8h&#10;ZoSn+zt6frU2C5w+nR/8TYzG/W3EarcwlsbV8shQCQOBg9cdFAzXReHfEg0rU1gito7f7NISix7h&#10;5qDBY4yflx64xgHjivJPgTq+s32g3dpqd99qaPfCzTtGWjlBG5QP7pALEN0YkjapUH0+Wa0Szjl+&#10;23Ai84bUSRR8oPC/MuQfm7HBAPqQc1zdTrqL3rP5Ho2o+INDu7Vb5JpljkCDaOiMSQuQp9RjLDBO&#10;D2rndW8K6bdo15LJI8kjAPFInG3I4+Vfr68Vn6Dr89jcNbX32hdyq0jL8jAk7QzDgg7s5PArpBJa&#10;TIlnbwyCMjcyqF8tiepHGQ2Qck5HHU1ppKVzJx5VdHlPiXw5N4d1VY9O3NG7BY7do0XYcucqSwLN&#10;g9iBhR8pIJNA6jf6YZnvLllMLBtxlKiNiP4nA6ehPB9Tjj1e+0C21CyZbkfdUlUkURxyDkAELlj2&#10;IY4HTk4IrzvVdIlsZJntt32q2AdEmj+8gHKjgDnHUFfrzmspRcZXLjMueF/iJdCXY17vUSR8y/Ox&#10;URnbnPXIx049K77SviLYawyRSlvOyqtC20A4UdMk429D3Jrxm8sXvXhvtD1FmIuCfMlZnDP1ZAQc&#10;jG3bjHBTBJ5NSacZ9PB82eaGRYVMnntuVsdQpTH8WAAc9F5PNJScS6lOL1Poa1ksruzUWkSrHgGO&#10;NSRgAY+meMe1Vp3lmjmlaBV8pcMg4bIIweRgqQ3+FeSaT45ksr2NtT1R38lNkf2ib5Sc7iSM8nOQ&#10;CMZw3GCMdVonxNgW1kt9RG1SAUlOCF+bucng/wCFbc8ZGcYdjppVZpJo7spGzwsuNx6ZVg+Rjnbk&#10;c01I33eVKRHtzteOQtuAxg/TGPSqll4v8PedIbqNFl3eWu3kHvk+h7d81oDXtOuTHLp9zH/rF8xY&#10;4xhvpk5+7gnAP0ofkQrmR4g0uyt7Zjdws8c3+uCw5YLjHI288d8/iKsQI9naefZCQR/aMss7Dglj&#10;gDncc8dsAD7xqw+kf2gWjaLzEEbhE+UAtjJ3AZyQPTA7ZzxViy0uWX5J4YwV5jXAUFSxbGc+w7+2&#10;OTRyvoHu9dzLLzQ4uN0ccYnXbJu3bsKMqAxI746A1l6k9ndBbBCIdq4OZtjMWB9fUgnj1rqrvSJL&#10;2NraeUeQ3FxGqnjrncc5wcAcDr14rPXQLKRGjkmEcULboxx8mBkBsDjnaO+CP9ompd5e6g03ZyV7&#10;oVs0RhjhkZGEgWSFuD8sn949SAPTqODiqZ0/UL+NUjtZGkjdlitYFzJKN2doz/EdgwB3POOK7O60&#10;V7FJUt7j+6rR7vmJ2tk89cd8dqw7zSLpD9ptJVhVS7TLCw4beCpX5hjOPTvUezK5vesji9KuI9B1&#10;OOWbS9oSbMzeW6biW+YcPxyp564UnHFd3osjXkCm5jjWSZSfLkjKsTjgPtwRx6ZGOh4rjfENskOo&#10;m2UxlJn8uPy/fjBUj5sk5Pfg4PNb/gXUpJ4baOSMLGsO5VaP5UUvnbnJGGJJ6ZG3qOlEbRdjTlbX&#10;Ma0mneZMsGn+X5nDsFZlfJxj5Sen/wBbrmskeGWtrqW+JZvLfcm6RRsYHJ28fmDiumkcXtuIoVZh&#10;tAiTcCrKVBJHOD34OOeeBiqtzI8Fp5UL+WNvzb9vyKT15Hy5HsR2zVyhHSxjeXRnH32j3Edy1xEk&#10;rT24/dyylY48l1x8ychskfeAwPQGobUz3iN5FzJcWcpIMs1myuGVmGSHUEAFU5YHILdtgrqi8tld&#10;wS2t9uk3uZBIp3Nw3zeg+YKM8cCnXtho0EvmsFjj34Bj43ZbjAk+4CD3PY9sVHLE0TknaRi6Gdds&#10;JN8MUc6wnB+1Ky+YeSFG0AbenzZHPHI4EuvfEWSXS0urGPy5JI/mWWCSGQbSQQBJtJG7ABK5PuKZ&#10;4k8Uab4cvmSW8X99GWuvLhLYbdtw3cMHx0+6M4I6HnP7eaeSW4a7jmuC2bnzI2VTLja44yDt3D2z&#10;jknFTK3LYrl965BZwyWl9PdXlp5a5bzdinJcDBbPBHI54wec5yKo3+pWpkjsdDsppGG5vltwwODt&#10;AR1YAHJ4A5Jqe7tdGv0bEaTRpMpDC3GFyWBI2r26kYPPJA61YFpdz2En2pnbtNJxtHzHKnIx/sk8&#10;epJ4Jh8ttEbRcVqNhkgjkaOax+XzMzRoNpPQ7ipHAwDuOSvzdec1Hf67Bo7rDPaSybZj5kfkruRV&#10;DDAKsrD7oXG1jyCTwxNK82WxkxNNcBWQBedqIUySQOgwuByRjPXioY7aG8M2kPbs0bLtMMb7VUcr&#10;hc/P0Zcgnjb1PUz7w1ZXaOm8NanaTL5+o6Wywr91l3cj+I7QQQfmIHX2ror+7S3Q3bzr9lUEyNg/&#10;dQ/MCeMcDcDwML71ysVv5UkVw+5Yo41LQwfKZT90kfLld/rk7So4+at5hJMziOVv3cJQmHAAJU4c&#10;FgRxzxjHI67TnaN5R2MKnLzal/wvZW02rrdwLu+0Mz+Yq9RjaMEEcHHbOABXqGnl1sUiWzmhM2cb&#10;ZsyNnOQeTt4ya8v8CWt1p9+ojSMKsKlmt0Cq6gtjHzcYzwMcg+vFek6TLeWkskc0X7tz8rDDfKe/&#10;GSf0PPGeaqHkYz6Fr9yl3FEfmYfeWVtuQOcbv85zVfWNN8zTZIm0xZtqttjZ+2cZyepI4qQXMF1G&#10;I1DSExo+GkywJPA+vtnpV1DtxPHGBG2VZlUn5sZx949R7VtaJOxwmrwXN5ErxOSq/eWALu+Zx1D5&#10;AGASeeCBt71najptzKjXU7ySxsVzFubaV37uz+hK5yeGPY4rsNb0ohVsha+YsjY2q3+rUAncTkEZ&#10;z04OAciud1Dw3b3E63FxAwkjkCWrJJtEanO7CgHj3z3xjvRyxehcJyMiWzSWGQSXM0f2iDYscdwV&#10;JJH+sRlcfM27IIJxwAF6VZjb+z7fFqyzQ+YoZmYoYSWXqQhHAZ+Tydmc5wRFCHbzNFvL5pnUeZH9&#10;oVApXaQAMDBUMM9N2W74pYLMxxKYZm228axww26lVCZBIKAKuflUZ6ghuvQxflHzSe5dD2W6EvIs&#10;nmBgyrMcqqkA9eSCeffJpsl+guFgcx+bsWSJpMjPPT5PzGQf1qC4eW3t4LW5uJBD8+6OOBgGU4bA&#10;GQchegJ54qZmms7ZL24u4/LYbGeSZto9fvdhkYwccdqFKLE7jfElk9zaCOGzhVdpUr/d5yT8ynGW&#10;zngdulcFqoitrtnjVpLgQiKS352ybR1+Ufe+YKcnGONvTHoQ+zyzSyXM6oytiSOVmA2E8MSPQlTk&#10;E8fWuC+IqRWiLPphUQ5WG6ktY/8AVRkNgn+/8w44dtrBdp+8IqarQumNiuo78Ncsysvzr5ZA4UoG&#10;PTOV6dsbs5rRtbm3W8aE2X7lgVjZZ2ZWbk4yGGCMbenXiua0wQPaL9r1CGRbSNoFfyxI4PX72TsB&#10;3EgDHqeDmtHTDBZ3AkEcnmfZQ+PkVg7nt90HO3aecbun3RUxdrKRUo9EdVHPazxRwO72uJGikRZs&#10;AoAm5/utj77Z2EnCjitTwh4jvdMvf7J1WSSa2nVoxdxsibucbsFscg4wAOcYLZNczpOrQy6RHqd1&#10;HIsZCsfMUKzgsAHyASARt6k9/Qmruk6fcWqiaWSRvLXO+3x8oVDt5AG4sucZGMsAMZONCVFcup6z&#10;aWtnYLIbGVrhlmeRrhmLZYvk8Z4z19Ksm8BAFqVhk+6ybtuM9cdcHjtjrXF+H/EE8byJPPJHLyvm&#10;SRnmPAUZ2t/d4OfT8T0J1+wliWPUJliY5zKZDjgbSMD7o4Iz0Pr1xp9nQxlvqW7u0mu0XfJn94vm&#10;KF+baR0+oGefXp2rltZjtzB59u8bwx3H2eSOTCtvxwOTg9O38J9a6ZFMcfkPOMPg7S27auFIwDkf&#10;xDv1qCTSobwNbpKqxycFZpCVY46EnOPyJ60OU0tASszjtSgg1CbzGjby4lwwQ8YI5z/eGOeec9OK&#10;pzxzGJ9lxHi3+YqVKhMKTgAnkHGBnHtXVXXhwWkbIUkC5VUMZClgR6L6HGDjoKxn0SZYY4bhPOZV&#10;YbWyzhCccEDjJA9c9upxm1cpcp5p8W9Fu9UtBqFnZTSXAm2x2u5vlLKTtAYElywIwMBm5IOCa5fw&#10;X4rgtLuKxew8tPtBRJRJHmQhRuGxiFRc8EEg5GVOCc+xeIdDtp7K4tEtVhMkJSTZGAgywHIGNwPc&#10;HI5bBNeReJ/DKabqT61YJKqxTJHIY5HEjKpXuAfl3A4IZcOOhy27GcYxd7nRB82iPVNJvluVhMcs&#10;cLztn7Ox4KYydo4GAAfXoQDV/wC3Ay+ZZKsZZXP7l9p55U84xknvzg9elcp8OEe60NY9UWGNYZyl&#10;vHGAJIlHA4YNxyWxk4J6munNjFdHblFkkjYs1wvI5GSTj5hwfQYIyO1bQvKN9jGXuy1Ok8J66lxb&#10;HRZ0HnQqrxxMCFdOB8uR19u30qnqfg6yVZL2HT23Zfb5shI2uRkYGcY5HYc9uo521sLrR9Q/tOJ4&#10;/MkljZ2ZXQOS+3Hyt8hGecntxnFdnYeK4zp7WksSwr5n3vnAbJ/vE8A9R61UZLaRMlyy0OH1XwBp&#10;V5K1immRsHwDtcjaoGc4z2xkcduprl/FPw71m6kf+yLWKQyKjQx7RgYJORu9QQGU4IAUKRuJHrWo&#10;WqT7nuZGk2qN0ccbNsYA4OPvZxx6d+KzI7fT4M3RVNu3bHvPG4gEYC855PbHDfgSUQjKVzx2Dwtr&#10;cVgqDSrNWZT/AKSLdk82R1BIIjPALAruQdwSPu52NI8L3V1ZfNqPnP5amSPBUGVAvBOMFSQRkg4U&#10;5wDzXZXtrotxexWtvFam4j+eLzHCkc5GAFOMHb1x14zzhF024Sd4Xgj+ysrGSb7qq+1VG8Lyy7Qe&#10;gJwB8prNp81jRS5lY5/w/wCBorC8V31QTK6mTy22stuMkYUhdxXHPzkknIBH3Ruy+CtAvFWbVrCL&#10;+0FUf6R5KSMrcZG7k7iAOhGeMEYBFiNJLXUI9OsdJ8uGSF3NxIqCHAKLsIB3lmD7toXb+7OWBIDJ&#10;q12/2h8zMzWcm0szEqueVG4L0yx6Z42/hSRDi76kyeJWluIdFlP76MNE0l7I25mUnvn5soQw65HJ&#10;CndWjcwQ6mq7Lb5mjDYZj0B6feGOue345wedtv39211IzROyBfMkU7to/hBB9wep7kc12dhrfh2X&#10;QGhsrWBZW4N2FblW4JOck9zgfhmqhGNTfoTJxjpFC6BZXNiVtTdPNJCGbymUbeuP/rVoFWvI/wB+&#10;oXzP9crKcBs84H+HNYunNMkdvcanHtml+aRec5I+7g4Pf06qcZHNaVlKkAjs1CozBSm1zhMMcc9z&#10;x15H41VifQbdW6zzulrbt5CKoU7QFI7fe75PPsKzNTikihdoYZNzbf8AWDpvPLeh5529gMda1WjS&#10;e2AF7MGdQWVLgYIyCSQeecgeh75qhrtrbLG9tPZ7gm0KhjyxZckHg4xnB+n5VL2sOJhX80dsvlR4&#10;ZnyYiAOVK8IPmGcKcA9fWoYLQNazHfHDEHVdzKzHnOQe+OCCcnk8D5RUGp3iXiG+06bzmhLJIquw&#10;OxcEr1+X5V7Z6HrWfa6dcTXW+F9wuPmhMP8ADgL8v3V2H5skeuefXOXLe9jReRb0qPULuLE9v5by&#10;zM7L5odT8xH3iCckY6cYHrXRaDasFhtXtljZpB5kcxPGCwznJ71jw/2hIuJXbLYjhkjOdnGQfmB/&#10;3jkA5z9K6TS47+S2WSe4mXaM7VXDNgk5DKcAnHc+nSqp8pNSTcbM0rS2hN3HC7Mqt93cflKgY4qa&#10;DS42LxR3HmIq7o23AYbd94+vp9MepqOy1OOCNrxgfMbCo4bo+emR7c9wavR3NzcIzpcEq8YO9sgc&#10;n0x0z/npWsbMy1RFa3MFluEbKd3ztngngdtw5/CkkvGldpFSSNo5MFeR8vvz93t6gmnCKOHy0Y/f&#10;+bbu4OVA57/lntRe3It54UcNh8+YqsW6g5IJOV/Cnpy22G5FP+07OykZN7ZD/dThVH6ce/U02KWz&#10;gza2YkK/NJ/o8Zwp3Zy3Hc8d8mpb0SBy8MbL5cahmfPJ5+X72R75BzWcY5PNgka4Xy9v7yVc+WmP&#10;4SDg9OgGRnvQ+ba4vd6lu7HmQfara3W5mRo90TNsbBbDNgqOi547nGPUVL2/m8hv9EaErnbNHIvI&#10;Gc49yOSCOM47VJJHNbN9rsgqAS7vl4U8k9Dnls//AKqp61d/bnVoIhFIcmQqRuU9wwHT8M9KUrta&#10;CXkiO3vYll8xrltrbi3G4OvBHIOB1/KrCfZTMbiVXVTIT5e48cc9eSRk9qpWOntNG3n6etuVYlXa&#10;QMyo2OvGBgluPu4A5zxV+3WSOBbeJYY5OV3oM8/NgYySMY7DmlHm2Zo3HYmt5bMyqiStI2VDLIeu&#10;7oR65UflVe2vY5IpftdkrLv+RlU5xj5mxnAAOee+BVVfPhi89rliyrhgMl0cNhSCBwQOvPp6HMq3&#10;M6LhY47hd+C3zD5voM5+hxk072YNdjo7CYXyPPbrwuNqqA4bAPzdiOPU4rAk1G60/URpl8rLPcSN&#10;/orR5bGCd3bsD0J6HHFYXiDxg000aQ28whZtql1XC/KeeDn04GB8w5zkVj6nYeN9aWGW1voVmhmM&#10;jx30Kbk4+X5uNpCt1yx69qV1U1JUTto9UsxuZHTb0VFYhSMtzn+tUjrsS3U1tFLGvzZ+ox93APPT&#10;rjmuYPhPxhqN1vmvNPxJCWhZmb5HDZx8jdOfvBT359ZrX4eeLbWN7NtcjkVUBk2bgZcEZA5Ax83Z&#10;c/XmjV6jjyrcv3PifTdPtWvXvd0Mc2GlD8fMxwW9CQP72ORxnrjzyuvimfxfFfyNMbOK3s7WNiIo&#10;PmJbgAks7Ng84ABx0rTsfhvrtuRc2940y7VikbecFemOCMrt6gg59qmh8Fm0LQ28DKI23MohXaTu&#10;zjhhnI4x2weQeRNtdRy5dLGLNdarM0s+mX628iKxWONV8xS2TyCe/U459O9VbKfXluZDqV9LPI0g&#10;/eSTBvukgHahBUnHTOOw55rpLfwfDa2G2G+mljj4diuGPOckMCNwPtjk/itroOkWpVrmwhkV1bdH&#10;DHsI256j3zxjI45qbSBcq1MS28WeM/C9jHLFc/vyxDLuMyrzwSkjDoT1HH51raf48+IWpWzQS+H7&#10;cSqRsYqyZYheBtJzkljkFSexA4q+r2dj+5t7WNIY8IwVSSrc4zjOTjJ7gY49K0dIGmxTbRCoMjKh&#10;kKjKkr1HQjoeuOg6Va1CRyHirwl4t8exKj+IptHm8w7X0+xt9ygrwA0yyPgYBJDAjsCOaxrD4f8A&#10;xQ8OXH/Eh+JGpv8AMALfUY4Xh34LHa6pvAYADqRnONtepXU0SBbyVYwpXLKwRmzn7vHp+ORVWbTo&#10;bmCSDbGrFdsfQHcSSGHPQcjjng0culyYysclD8T/ABloTLbeOfBUytHuK3ukr5iDkjLoGLA8jO3I&#10;Ax6mt/SfFcOqadDqGnCzuoJk3RXG3PmL/e/H9KsNY6bPNJe+X5jOAscbEYRg24P8vzfdwOvbqBXN&#10;X3wr8BaheTX76XGjTSM7rHM4G4nJ9e+epJ9STzTXNEPce55R8BNRSdNQ0mUmSOW+UpebQTPhDsY8&#10;FiwBYA7cgqAcKRn0aAX9pNJJIUhaNZRIlowRJQSAWUbjznHBOQAM5xXmfwNtP7P1Lltsk0aBbow/&#10;K3zhWbzAwQ88njBLH0AHqt3YXCKLuW7hhtpI1ka3WJn8uRlySDnIUjoME8Y7VhTlzx1Oyp+7nYoR&#10;mdLqK8iiaCGNcqlrGGJwp4IUqcKWHQkAYwOprSj12ENNbm9k8yY+Wszwxncw54EnDZJ5BB9qozWn&#10;2RvNukWSMM3mSNFnzFwMBVBDKc5+9nPOO9MNtJDaR2szbo5lxJCUJBx8xGTzjPtnGKW2xNn1R2dp&#10;NY7dgu1Z/LY+THlecEHCkDnjv79eKw/FFn/bmnyRwOY2ZgFY53qOm5WTnJ9sbepwRkZlt4kurCVL&#10;VraeO32Y2tGMbiQV2kEYGGIBPX2zWnqeqXUUEc8dtMbc4OY4wpRS3DEEgn+XOfYae72J5bPTqcwm&#10;jad4d0iPTGtJLe3tVjhtbWPmNArKu1Vwy8fLwMDHTGCRuyaTZ3nh+5maCaKS42kCNmVo1OSozz1O&#10;ORkZC54G2ontodRuFF3IpWUGNGwmZEz06cgjHGBgYHPWtm00x7G38uC6VooSUWOOMgqD65+mO4PU&#10;iojG8ipPlPO9X0O4WSSOIptWNXj8uQ+mPk38f3cgnkjIJ5IdY3mq2F5KlxdtNH5LAqspVido4ORt&#10;P3cbRjnnJAOOoVJ7mdrXULIeW5ZYlgtRtOQZNp+YnJAXBwFyp3ZyMV49J0K7uri2sCqzW8jLMyJy&#10;rZxjjvsPByc/eB+ak4uIRmjLSK5lvIHtNRuI4VhG5WKsJVY9flQhiGOQRggjv0qSC+jWZrPVfLWR&#10;AzRyXUwVNp7ZbIU4JUYGSAuOoatxPDmjwMwurTzAZGZvJ3bZi45OzO1shiDwSMfhTfEum6po6Ld+&#10;HtC+1TSXCKrLtCQgsdzMXYYIAcZ2nls+uaavsCl3M3w94+8T6G8dva6s93DCojj8ybcoGAQPnwWI&#10;znjgkjA4rqdG+PMN+/2TVrDy7mOXMirKACWXLMuTyByORx19AeTu/C1tcM11pemm2JkDTQWsypzj&#10;IPGN6be2MnZnPTGWumNpF0LZdNjkYoDF5CyRtGUJ27RyuVK4wCMfexk8rmaCUKcpM9d07xHbyy/a&#10;InLrId0ck0jMu5hyFYYLLkAg9Du9q0JdSx+7u7eIK2NyT7gyD2PIJ4HUds145Z+JLywnCWjbxJ+8&#10;/eKDnoDz0Y4Y8AZO7OO1bcPxDmsbdFtbW3dWT/St8DYBIA4DMO7lvUBRVKouYz9n2O/XVrCa43X9&#10;vGxWNvLuo5CxTOVORwwAUnPPTtUMi296RHC8dwiruDx5bHXHbIYAEd+Vx2zWJpev6XcBSskcU2CV&#10;kDeueRknocKVPP8ATR/tH7WI5Lh2k2bg00aou0ktnGckD7wwAwAGOxJvmJlFo5jx1o7Oxv5BH5Yk&#10;2lPM27xn5AT/AAknjkrwzZA4IzNBs7ew1U3ceZPJLSQpkM29hk7Dwy7i2e3GPTJ799PTUtGZ9L0z&#10;bIq5YxzIGZs9Ow56YyoyOfbk/wCw76DUPKtPOi8sIIdgXIxzgDdkYLHIxyfXnGTp+9dmkJNKx1mm&#10;OscrRJHJLH5mWmLq2Gx95sHrngHkkYBBHNVLmWSNldBlvLZkVRgRqGx2JHfJHGBg8cEwWF3De2cd&#10;9axxKtmm2T5RtAB4yA2cYIPTI7DFOv8AXbhzHdGzXymhK3DLIPu5yCPU9fSjmcdRKPNoJdWslzE1&#10;vG8kUxmytwzFkGS3IJJIOPpj6cVUncabGvl3jXAdfLj2MG3AFSUPA4GQRz3NP1fUL2wgk1W4imuP&#10;LA+zwwqzFm3AYGDnuT1GMHmql3czyy3C287QxyyN5inO04wRhRw3TnHQbe4GFLlL95uz6HH+KodG&#10;mtWubTS1WS8gSN42hYKAmOen3QGPcnA4qrbaUq6bFHcYjWDerPK2VLFCiqGXGFGdvHH1HXW1Kyht&#10;kaW+t5vKVibctOPlycY/DLA5ABUDaeNpz4NKRNOh0m/0yOZVhKhONoVRjBUt1BDHj2+hz5pXsjXS&#10;2hTuba7tWZrLybcMyiRY5GBZsZKhepAUthgTyrcerdmpXNs6NFG02xhCzxuFcZUDltvOBwpJAI9D&#10;82te6haDR47GS1YQeW7XStIUXHI3bADgoVPy+g5Xmse4vIZJftaWVuUkWU7rdGaORBwDkgchc8cN&#10;6cVMuXmHGMnqQ2CGax+w3uiwN+82BZljIypIA2qQuCSM5zt2HqBimudRi1eG8s7WRrhRm4kmUqI1&#10;QBsA7/kBLcnDEYHUDBsanEt1B9iaJWbzNyImVxJggENtPJ6E/gMEGrWgaXdw6dlLVBM0Z8tZmZf4&#10;epbOMDHKnB2hQBgNmo3tog5lG5OUOmSyNbRiaGWbMiq7gq5VRgMwU9j3PzN16Y0tM1+xedbmK42X&#10;CphYZ1bKybePc8FueR796rTtfIytukh3P5yyR3CqykjqcE8gZPOQxT1JrLt3gkvY2lEkTtNGsq7t&#10;yr7/ACjGQB6D6/NhnflsTZS1Z6T4angivc+Wu1G3NsYY9iQecleBj8QOp9L0+T7VZo0WdoYicqNm&#10;4dCfm7Z/l9a8j8LRG/f7PAsa7mygjmLYDptJ/wB4Y49u9emaFNbz2X2GPKhs7TJ8p55x7/4mumm3&#10;sc1S2ljSv4PMvJpQPMZ8q0m5M/mcjrSadrFjLG6pPASMvHHCQSpyPlAJPK4x6c05NQjiuVyWmKqG&#10;Mnv0x347598dqiheJbp9WS3C3TLtkmj+V34HB43DnHXqfpVKSjtoRIj1D7Pdwby78qGMjMOGPUY7&#10;8cZx+NZOpabHc22XaPesu0Kznp1GOoroDbxTwvIijbwskTHPfj8Sa517e9s5pHvrXzEDBo0+YyR8&#10;cqSxO4hiWG0AYwmM4LPm1BbmLc209qfMuLbdH5r7SjY+UjGcAhc5xk9TgZ5Aqe4ltLedrq5uPMZM&#10;CRlVs5ABxwBkHnvVvU7d7S2iANuwLOyrEhXawHPfjJxyBnnOeKdFHa3MDWruytCu1v3h+UZO4H5T&#10;x64xxx1way62KuYsukmR1RTCY7iNhIjR8qysACNuOoPBzxt60zY0VzMLu1kZZZNsjNCcbeOgAB9B&#10;3znORVlNNmHkySabNBIIfmWSRZAgY9OCVyD6e9W59WW3jUyTKYVUnJACqRnJB9d27kdjRF3jqUpJ&#10;Iyla4iNvLHefuyhXzFXDP0IDNnpwBjHPHzevM+ItLa7VTEhnlgVyI+VBfJOwEEbOvOTjcSeDmuyi&#10;NhIdxfdE8e0Qqx2kdSCFJwTtP05HrVXVdEtdQjWGaNI2RVVXn2s3XruUjt656kd1FTyqWo4y6M8w&#10;1Wy0+5nvNJ1LTlvIZYVtbmDywu6IZk8rnqv7wgj7vzY4O4mWbVZ760mgi1KU+XzH5YYoDkKQpTkc&#10;OehxgYrsFtDa2a2j20aeXfM6tDtCsWDN0Ug9e5XJYDr1qvLoM1zLJd3Ukredjz1aQxrIgBGEG4Ko&#10;yVYDGM87amMb6ovntqznLHW7iJJbSyu4ZVRo/JZVZVPYOQ+GYEJhshcD24q2njFtJs/JMxkh2q6i&#10;OQ7FUZH8bYAG7BGScLxjGDXv9AvNL3XNppazwyKy+WihZSoRijAlfugPsGeWHXjkY1zd66LO41PV&#10;NIguEMgEEKxtHNbyYbEhdiA4JZD8g3Y3jOCMLm5XqUo8zsd1a+IpJNNM8Vv5nl4WaGO4X5wNvzHd&#10;94BNx9uAcEgV0OmeKLIxwyudyq37ubywzRll2MyuowmVbOR0AIIbgVwXw91KK3tV06wkaONm3RyW&#10;7bUDMCp2Akn7u7gDucqvIroYJC7fargSRyJ5nyf3v3hBwCW2llx1OM88Z21cZSWxMo8x6Ppuv2zR&#10;q0t2skbxR+bGzliBtDE5PT5gB1HQVrpHbSQi4W0xuVT2Zk4znrwPxNeY6XrtzHdN5dzJkSLsjkhU&#10;4XceCwxjcvRcZH3SAQQOu0jX4pZllknLeZ/rVk3fiR2/hOO+DW0fe0Zzyi1qjpIrBg7Xmfu/NHkA&#10;bfc+pHasvUdCtxHv0u5bzht2tF1jwSRyRjjJx3GPer8Gr/bo/tiLJIqN++h2lcDufm68dKUXz5kG&#10;791wD8rEdfbn068UaR3Bc25yt7o8n2mRnC/LxIyrgkE+uSQO/oPTPXh/iD4fuNR0mSCTTJXikzGR&#10;bwEtF+7Lj5Se7/3VOC3PBLD15zGLcT4LFWAZm3bmUHLdAfbHuKzNc22dqqLBt8whYz5fVM45Xkde&#10;mcAYzjNKUYuJUZOLPEvhpqa2ouPCuowtHNAWW3ke3LfbWzlnRhnGBtBQ4kHzHYRll7f+0obhJNOn&#10;nSESKQlqy5D8kHcGHqh6YzirjeG21TU9k2kxyQM26OTbyhyhXaD93Hy87hgAAc5rq9S8G6T4gtY7&#10;jz5I7uT5mkVQPMbgsxDDO4kMTk5+Y5PJNRGL5VZFOVjjzJZiJiuosv7nAdmILIT1Y54PoRn0wMgG&#10;GTSi0hv1uLdwszb2+yybvNLAbgeuByMEbuQckAgb1v4Fk0e4ZIr1doVRGse2Nox/FkHA3fMVJ9D3&#10;xQfDEMO64ksY5JEgcwMq7WkQL830+6Dj/ZI7VXKyeZbmGLnV7lowm+4V1j8uOTO1ZF+bOSMYOOhz&#10;jHXkGr1jHcF2kleNS0cckkitsIUrwdoPG8A/NyefSrBudPS3FhI8MO7HmLHGVyOgyDxx/TtUH2uE&#10;RPG8kj7V+/vQ5yXG5QT05PToSRUyl0BXtsQQm4njk866WZY9qs3kqpfIzglRjAxjJHpipJ76I3DS&#10;rqSrGyRIiQsC0MndsjqT+Xy9KgMMNy0az7mkmLEtJGEePkHbnGVGc456dabdabZSSvMr7W2q38G5&#10;SV6EkehJ5AwScVMrvQ05Yoh1tNPtbOaLypf3KiNty7sqFY/xZz1wcnGGPFQXel3M95DK1zGy/wAb&#10;8qSrZByTk8cdCO1X4rFlEd6t6FWQsZJJFbkA8YGeAQMFTycgjg1O1lLDqGxbWNm3A7mwvlq7AZyT&#10;3GP50OmHMo6ooS2Vm0n23ZJGv/LRo09BgqMdDt6H/Z9+dfSYJ3hkaSWSOSBgRJtwxXoCPcHg8Y46&#10;c1lw2yLC0LiHcqbpEmO4qcHPy9TyBzjvW5D5+mwKyAzNHnlZQS2HyMc4HOR83fB61pGGt0Z7SsP0&#10;y6+zK2Y1yrNEyCUbkZSuRleQeSBnJznipm1OQ/LGkUUy7t0aqcHnP3iOR6YPXrVZjPPelDdSrNHN&#10;mSZwi+YD/e4BHPz5BPIqQCGGFdpCw7kVVkRhu3Yxkc+ntyavmkiZbamtZSrLCs0oXcy/KzMvcqQp&#10;HB4xxn8A1UtUa0ERDr9oh2qYY5iBnPVtobOOn5+nFW9PnsrGTy7uzbJkP7vt8zcjtgDHTvTdWkmX&#10;NxpVpuaK3ZvLVkDElMcbmAz0A5P1o1vqEThdRtZkl+3Wdv5K/JukWQp5mPm4I7YY9e2OuajeWeC0&#10;SRLj5lxLIGAxJ82RypA44yehx1B4roLy0tJ0a3WdlSSE7tqBSu0ELnOc4LEdD0OPWuZNzcNdskmm&#10;zR2sc8flzRt9/cgLFNrb1IO4Y65OQD0rGUuW5d+boa1ldQ3jLcQQedhty4Xau0YGevQAgnPOM4rr&#10;dNteYWW6Cv5hKYIXKnqeeMHt7GsDQLUMW+0ecrrJhY/O4ACjAJGePfI5rbhuYdJsz/o8cZU4zL8m&#10;WLEYweM89e9awty3FL4rFi4htLez22z7VcHaWTKo4xjBHU+n9aZZPJZ2f2e6DSJIvy/LzHyOM+nJ&#10;9/0qxZBZXaCPMZj4ISMke7c4HJ496kitoo5HVI1eSP5m3SAZ56qfTHT6U99TPRbjZlneL7HIrfuw&#10;FMkgDRkA4G3uM/zpoVZ7ZLnG1Q3ygbf3nXg5z0BX0qSfzHOLQ5AyV3N8nHzDPqMjj3qNrW8+yPG0&#10;aqob5mRgRuI65/AflRYF2HJB5j/azcf6xdufMJUkA9/Uj8qdeaVbvbrcxSOp+XdGZgPlHbv+h5pP&#10;Lge0cxBlkRmZpMA4yoHbseepx1pQ0LCGJ5I41XiQxjBI29+Bn3HSnHRkyXTsZXkxq7NavMJG+Xy4&#10;2A4Bxxx+lZ1ygN4wlmaRWLqGaRfnwO/Qnv0x1rUv45LU/bSgVzuzHwSoAPI9vWs2GU/apGluHWNm&#10;KMGY7ehyQM5zk4/KplHsV8W5J9nCukdxL5gkPlgecMyD5sZ4PXHT8/ULHG6wiQ7isyKskZbqc8kD&#10;nn7wORgimyywRBvswjEW/wCZZoeD1DFh/vEc46Ec0j27x2slzGkLRq3+pV9uRnqPUc8Drz65BE0H&#10;ncsQzwXUaK8y7kbZloyoJGTgnA7e5PtjNZmo36m5bTbU7WjON8M2Oo6g/Lk7iOnp61majLLiO4Kq&#10;cqFhZl6kDnODwc7sEcYxjPWm+VHqsomktl/3pJED7OpDHBzxkZI6cDmjmk9glGUVYm0iwt7u7dNX&#10;LNC6lDGqGNWO7gfNkHgEc44Bz1rYSzsoGW3ghG1txkjdQVRiRl/lyOSfTdzySKztLu9HsLn7B9rC&#10;yNbsv7xW2k7lwD+Y7A88Vsz/AL1BDteORlBfbOfmbqSfl+bAx07ip1tZhy63IrRV02ZYyfLaH7s0&#10;ikAjj5cqP06Vo2G8XrSmXzTJJlWj5XgnjcMYwM//AF6z47SW4mV5H4MeGjODuUds4474H09adDcI&#10;GSD+0DG7cENIOfTp+XXt71pcmXLy6bmhLqV1JF5Sou1eY3OAzMc9h2wOfr1oYMA7ShVaVss00IGB&#10;12KfTOTnrkmoNPvEJZG2r5bKwGck54/PIyfatDXJpbtlMYZWmHzJx1+uR3GPan0bCPxWZQuZYrKT&#10;YsA/56OokXIyM4Ht+HesfVYbmYvKjLjfGywyIScjgnIPy5BzyPSt6GE3VzH9rhIkWP8Adsqq20Bh&#10;kd/XuccZPAqGWxvJHVL7zcqCY2yTs+bHbr6e/WptdFRla5zc0c1xbrA67ZlLOyyfM3cr7Ajtxj1z&#10;VGObUpLQ6hIP3a7SquMsjspPIC9SVPPQc8HtsanGzx+fNtaRiTja+/gnGfT61m31jcSz+fAm1reZ&#10;vLklGFK7G75Axg9wfuinGIX5dS9Z6vsZLtXCwhCQit3DEHHbB6UDX7p7xZ5oWaS3JjFxu3ZyM7h2&#10;GfQgHrjGayf3umTtdafu2oxHlKo8zli2F6AkkHg98mq/2+7KW15HPJHbyABofJwwychmycrj5gRg&#10;kDO6pbfKJRfNfc6K91ZoJI5WZFVW2sWJUdS3v+OcnkU4TQXBaZTblWZtrGcrkZ4OO2aomO9jgeK2&#10;RpBgloTGGCjv2+YD1GD61n3GtX8UzRG8LbG27mjYlscZ/HrU/FuVy9Dx/wACQ2Nlbs1pDth84NJd&#10;XkZyJFKklmJDHKjG8g84weCR7Voup3N7bNObuO4d4lRpGYMT0JBYE9/m6kc98E1494BgW6dbqaGa&#10;ZY445zE0wPzEhN6qecAEEZOVw3ck16r4als8f6CypD5mSqYbbxnI6cYPXPQ981jFHVU2G6vpVlaX&#10;XmQWO4NbssKtj5uSBgqvXnuQffmo7VbR7ZV09ZFjmyXLKhRmyGJZgFUHdghskHsO9bWoTrLbTRyu&#10;karuO1ZAoPyjBIztwcjr1xxzWbZ3Fxqm99OhTzJpis24DYGzlx5ZXIwMYYELgkjg1T8jP4lqI8dr&#10;FF9rvJgszzcv54YksBg5BbHQ8kkH2p4aFLPyjEWjMZ3BkLAHBIPB55Hpx61IJf7Pk+yuxuLeMbTG&#10;sJVVbJG7OTyNwI7NVVrgRTSFYpnh8uQqrWwYKrDgZxjpx17ijmsVYh077QdWh8gKs7TDbJG2Sqht&#10;wYnOeCOg5O7qBXRXwkudPNhHCu3OZJPXA6naB7e3PtWHptl5WohYriaaRZPLjhSQoVUkYI2n/dPH&#10;Y465rppLn9xJ56zSblxMqoHxyw6Y6/yxmqi7oUrp2epxMuqG11KSz1CR2WAsvkp+8CKGYFwcZ7Z4&#10;OQXBx2rWltbYqJZrlGWYKkclvMPLx0OehwcKc8behz3o+Jrab7TJfKbmNvOy6qzv8yrgbRjA4z04&#10;+76ms3w+btdLZXlmQKpLM0JK4+bBGRkcDp0JyRxWf2rMrljy6HRLPLp9mzTXEbbfnm/dhlByMPzx&#10;uHpgZ/GljuLW7uCumiAGRlZXWMsRGcehTkhgDnkL71Vmtts0Ujahcqtq26EWjEBsbl2vy2Rg4xxg&#10;qpHFXEtdMkX7CJGiebi4kh+XDZYkE5xkfLnH86r4tiOVLqQzWV0D5xvP3hwVuI25Bz/dBJ5yF7Dj&#10;3GcrUtO8oRGK3LeaVWFobc7hHuVTIzNjGFHTIbrwa6C3sriSJp3kWfnEfmbsq2DkEbsuOeOc5BGD&#10;hSM97u1u7bdbRxx7hutVaElQOCOcYY8+xx36VMoaXbLjLlaMF9LeC7aPCZk2p8nzKqhcnGDnAycP&#10;kH5sZFQy6P8AbN39pKNxIIkknE0b/KcgE52g8/MWJPPGcVvSQNcy+TeAXAVSWjt8KERo243k4GMc&#10;jk9KjfTNQtYlktPL+0LGqxK7A4+XGcZDFSCPYZY9qmSvsPW1kYMYvAkNjYfvpX80J5d1G25WGSMc&#10;8dOCBkLxnBq6bvXYL63ka3WNusckcm7aGCEdAx3AkcEgAMoHQg2rW1tJbk3N/oq/avMVWkif5WUM&#10;CvABOByeRxv4Jqa3stP0+O4uJ7Nm+Vm8xbN8lOu3eByMsTjuTx1qox0umErWSJ7DU/GDXS3em6vF&#10;uX5t0i7t+SD2PTbtyvrjpzU2rwa5q1z9muJYI1VxNK2GTc3zAxsd44O/Pc8AE4zUMDtpm10lNvb8&#10;JFbwxbmfjlckcPyuBjngY4Jrbvre3uXhut1xi42sk0PyxNv44ZSwwRn9c4p+9IhrYxvC+p6p4e1p&#10;je2cM0U0WJJLezK+WwXndnLEjJPU8EY4rR1/xMuj6XIyRySPbr5cjRQ7VPAy4z99ec8DPUVNqN5D&#10;YWrajI7NGqgNIuD5eePm2ZIJG35eSQc8Cue8WG4v45rJrBctkvBDJtV+OQCO5KjuRgsDniiUrRsE&#10;fekn2G+HNTvNQgL3KQtu+aSNZBgYQNleTgZLcMSR6kEE7F/cq9ikMccJk+zgFQob5jnrjA7Eda4/&#10;QhH5X2y2vPMJj3yeZcD1C4G7POQGO7rziuk0nVWutMjYwrDuvCGif5lb5SVK8ZweMcdzULllG3U0&#10;kuqHahEdQtn89lyrP5cMfAbcueMseduOB/dNYs+nW8dxcXMlwzeZkhWlY4XdjbnA4PfjoSK1NRju&#10;Gm8+C53O0chbK4SQAM2FG3JGD0BzjpziqMrxGSK2huWmjaPdIqBmDDcAAHPAyCrBWBx9c0twfNy3&#10;Mea6s9WWTTUt/JU52lrUKHA2hsYx/D8uTz0OecVSkjW3MZuxsWJtryxYUsyKCCwPXLDcCxOAGzkZ&#10;I0YrG3mt5JUg8pY5JFRWG4c/Kc4xno2OhJGOBihvD8d1EunTTQyWkiK2yHcjKW+YZ+YkHKgA9VYH&#10;jgGl11Kj7r7mDeDUJmhTS4I5l3MszMob91j2b+JFPU4ONx6Ba6y0SW2hD2ckjbJgEkRTwQSRnqyY&#10;LH7yk554OQ3M+EPD8dprd5aJf/Lb3Rd1a32/6xm4AJ4BDPztGWC7Rgmuma7eRpIoLZYXXcdzEbiM&#10;N8wwFPJwevUA9RmqjaOhMv3mqKN2kUkaiC6hhMkbL5bn5SrE78DnAyF4Oed54LVinSil2PtsytIs&#10;bfJGoXykKPgYOcNtzyDwQPWtA2JtbrEkO1lZNs+1o/k+UkFuV7nI5ydoHetJNOthKrwNcTNFGsjb&#10;rg/u1AbgDIB4wcDjnkUb7lfDZFvwNBqdpdyzNcbvvKsO5GbzAAc4B+XqRyATjPQgn1zSZbiN1mZV&#10;b7LsVopHO44bG4epx29q848J+HYLOZrhLFtzbommdeQWI2tn0YbAV6ErmvQLIxWMkcUc37yNgRuG&#10;G9QM/ia6Kaly6s5qj10OktPLurTzLJF8rOMfd/hH8ODVUQ2lrtJkPmNuVd244/2eOB689zVezkaK&#10;fyFmXyDl5GZsHB4wGHvj3q5eRrNcExHdGSuPLJGwAckD1zVyj2Mo6bjY5EZGjtgFddpHlqSCuevo&#10;DWbrsU0UKvDqDQxdLi3eZCsg3Lyw6j7v48ela9qyyILaNSFyB8xxjke1M1meOOzFnMN8rNuXfIc7&#10;h3xyD/8Aqqb2KV3sjmiLR1YXMESurlHB4C4x16bRycckZOT6UCeNm/s0SRsz8g+nAPtz/P0qK4vr&#10;qARpFBknnb9n3bmPBVvTJwMng/hUY+12s8Vks0bRsAWjeYNnKrkZxwRk9TjjFL0KirFm83WFjJez&#10;fNIFwrKu5lYA7eeP9n86pg3/AJEihoZFX7yySkkgAlScj5cuD0HG4Vd89RJIWXcjEhgsitsYEgDb&#10;33ZHfoOlU4oopL1bq0lZIVDMY89VwM8nPHPYCj4RJFOKOC3u0gS9a2jWXbcyRbv7yuVcqR2J5wec&#10;epogvpoLryJUaRI5izSKvJ5QFfUHlfTJDHuK1p7Bp4fLu4IpYXX5s91xxn2zjscdOetZd7ptws8J&#10;hiWSGRjlQC28Dc3I6ZyAcj09aNtUJfFqV9fhttUe3iVpEZoy++QtnPzDOSAoYA8cjP165+pz3mnu&#10;9hHavI24Mq2wUKuSFxuJDKBvLckghMDLYFbEVvHaxyXKz+SNq+bD524r0GVweQQc4Ct0IqsmnxTQ&#10;vpUlvMFuWZ/LnuHk2sTjCs3TA9hgcY7VP2rl36GY8cPkxPLCsrFlMe6VWChgGw2P970Hb0xRa+FN&#10;M1W9NzK6yWrRbJNk25wGydoCqMKcKNuCSARjPNVba3utO1B4pHDMyH7sjY2/MemeOTgfhjpWxaJb&#10;WJFmkW1rdhtbcI95AIAznOcHggdfeny80tSuvmeZ+K9D1Twv4ji1ix1S4urVpNz3AZiztksF5GRx&#10;jOcbTjB6gbs+qXMyQQxXkMLOHdoriEnZlkYtjeFYkcE9iA3UGug8WWFtq2nS3IUKsylE+VXVlw2A&#10;QACchipHXk/WuV0yyljZLCSC4Td8728kJ4BHKE5A7rznG0KTnNTKNtUXzX1Lum3kbRzOt1cSQtIS&#10;0azEMoA2kKG4IJxyAQcknjg3pNbK263Wk38vl7cyQpGF2EKoPykjn14z1wDVZ7uO3tt80ynauI/J&#10;tzuJHsFbBO3CEE8jsKSaK5tZhNFcsNwTevlyMjNtA+YKRnJDcjBzzwTmn70Yke7JnXeDPiLvaNdQ&#10;nX5i7eZhm6kDacD5u2Tk5/Cu+RY9RbzIrlZJFCqyrn047dMHr6ivBmUWl5Jb2sFpJB5wI+yyodyh&#10;VC5C/LnqvUgE46gk9h4L+IiaLsh1i4jVTDnCNnYBtz0zlckdscdqqPvbilHselwoYH8mCJgpXakj&#10;qwYn8Md/Q1l69pTyM2pxH5igO2YryucgZY5A4PetCx1O2v7FtWsrqDy5kby2VcjgHkkY5H9OtMI0&#10;+9t2hdrfzGb5JWZSRnoRyQeCTindONmZcr5jnLG+s7aWWSaNvMQlZIvL6dcKpHVhgg9s49a3o9qI&#10;XUKI1ZliWSTGe4HB4+tRXWhzWybbRdsDlAyoSGxnkk88DCDPT5aksLQx24gndYt0Py5bcF9BxjOO&#10;mfanD4dS5eRZhEmoLHJFdybo2V41VsFgvrtPzD19azL83EUjzXOn7JtxZP3h+ZR0xn2zkdunQVas&#10;vKk1SNLh/LZsBWjbaqtjpj0/XmpZleSzbTDayASbljZvmKnOdw9PQZxnPWm+jM+bozzXxDcfatVa&#10;aAKquxE3zg/K/wAowhUlhuB4HTgnHWm2uoTXMLQWllGI5Pl2ybVPLcYXZjIz93tu4PBrN8WeKbHw&#10;zr7WOt6hGiyM6xyeYcOp5O7nhtzEZz8wUkHANS6Zr+mXaSRWs8MiwyKyqrdPlB+u7PXHU9OtYVIx&#10;lLRnRR5o09Vc1bHU3EP224udqqSGimLDAIAPDdwy4ByeHY56VPYPfxtJNJrscsUx3JI0LLgdw3zA&#10;N3IyAQMY4rMW/TH9jIVk/dmSMuGG1MjH3hyBuQY4AxitFnjggJNpI4D48t8MwHJYc9flOO/pyeKt&#10;cpL+HQtx/OrLdh2xktbyMfvFlXrz6A560t3tW5+0Gb918xVWk65ViUPODxvA7kYNVobwWMRuVdWV&#10;k+5uOS3Yj3Hf+nQPt7OJnlto7hhHvKTwOowsXyBlwc/Kcf8AkQ9jTXLyq5N2pE9nJbLctPZy5kht&#10;wXj8sL5bAnaNxPKkdM9f1q1OJdThaS6hjZYxmPztPZvmDB9wz64bB7EE9az7FVs7MwW1lNHb+WzL&#10;HtfzJGXHDOAxJyGUN1IxnOK1LSGK5tZFDs00sOBtUNnjgZIBOMkdjnJ6EU48ttA1b1CG0EP7uR5C&#10;YtokXktwegwOSDg9O9SJD9kVkkmWPzFzuRflXJIOBtHGDUVrAttIxvZd/TcGCSMWyvI5PPPIGelT&#10;CcXF1IGtLdeeOq/MT0yOPy7mn5kydmWbKUfbpoJLGOREIJkjXAZWzwBnPG3jkYJzV4xJcFnnVzH5&#10;RXExwRu6DtWBZ3yDUGne68yMsV3bflfrgjA6YPetldQa0haRbllXcVm2klXwuOAOR36+2KalYl81&#10;zmb7S/sN5I8Lr9k8t3RVixgAknIBOefzrAvJnv5fsd1HGiMymNWO4s3deR8oGF9e/oa66+t7WaFZ&#10;jbtn/lkQxJ2nk/xdfTnrgd656LTb59RhGnRedEsirIrMC6HkHnAYjLMTwwH95c5rKb5ZLzNo+9G5&#10;02h2cdvbLayaeuPILMBLG25SDydpwvpyAfxxV25i068j+yatapeWc1vJDcWbQqUljZhuRj0w3dcE&#10;nJPYVFC9ubcbrooywsVm+1BiBjJHy8nnjj+7ToJ1sJ2itpTdJubLSjn72en1H559RW0VFI53voXd&#10;PisFmWWIoqtHgCNcY+YdCOgqpewpE+YpljEcTMduV3qB2xz9DjmnX1xK7C5nl+RlzsC4B5HJyRz9&#10;KiN9bhPtNq6vIrYb5iGWTpnPYY+boRhhTuUrk8OoXC3gtZLuRkiRRHuU7jyQQGJ6c9Px6mrUt9YM&#10;WVpZFDKuFLDaM+w6msiTVLCBhKQol3bl2sflORwDxk/qazru6mmLiMyNuXbGFkZlU85wfm+XIHJH&#10;eocvdsCXvHViSBRsiOwKqLKrNjH+JORj1zT7jSQisYirqzbdoI2n09Rz1z3HNcW3i1Y4S1zcyIF/&#10;dn93JxkYPIX078dBWXP8V5dMt1sxM06iUhj/ABbiPv4YdOfrw47cEZRXQUoy5tTvNZsktLPz5Nsf&#10;DLukZUIB4/u4/Oudv/sccarflZIzCxkkaYFt3JVuPm5we2Bx6Vyes/F7Wr+08+wgY+Y4DLb23Lhk&#10;OwHGT7ccZXrkFaxR8O9d17Vmu9WubyxgkVibRNQlLM5xuJcKNo3O+I92FzjnGaUp80fdRapvqzsW&#10;8fW8iRWUdm90GkaBZo4wqY5UHPQ/LtyOuVPHTM76vqEiRtaib726aXlvm5G0AfN6dAa5yDStb02V&#10;rGCyZ42jjGWiJ8wYID7j/GGPPODkdwK29I0RJ4Vvr/y7RhG22KFR8yEAg54KYPGR/e4AqVcmVtzN&#10;mttS1C4OoabYRrjO4LgKARuz1XJ9uo7itzR9I+x+RcatYrLIsZDPtaNdpYN93ngHv14rVtdLs7WZ&#10;fLMKRN/rJWmG1V29e4z7tnIBFUNRtdYs9QmZJI1t5oPMki2uHaUbvm3FyoAAACjOQMkiriuV3Dmv&#10;ozF1+a0uXW3mhkKzN5Ss6khj265xhR69hVrwzeXQ02Fd6+j5Urv4yW/L39utQ3duly0sEk87KsYD&#10;CPcMLkYYnB9cH2qHT7edrtmjLW/7vZ+7bDkj5m6ADkkYz1NTqncpPmjZG9NqJsCXgLvIDmOBvlyv&#10;17n2qnfXt1b3Cl2jt5GmK7ZmDfd6DCtlRgt96oZPtV/C1zK33V+aLflh2GGOMnOOgNSPbX0VrA8l&#10;xcRzOuxts5JkboQcHCg9+KblcmxHNrBthH/aEPkx7lIXGVBA4w3ToFP0PPWtRfH0NxB5skKlJH3q&#10;0rBizFunBz0wc9PeuX1YXkfmRC0P8McgbfjBIwMgEAAk8j6HHFZl/JfIubSfaisxjjYFgqqQ2Aq4&#10;Odufc+tLmny2SKcU5anpcGo2WoS+fFbKvykwttC5z1x8pOat3UFu1tMzD55/uvcTNNhsjAC/wdO3&#10;XvXCaProZ4rKO5KsqgeW2VVmIwdpODkHOMnB9DXU2+pgxApK0itGN275SpBOcHPH6elXCRDjYTVY&#10;YnuY43AZpchWVQcn+LkHknBB/wDrCqOp6bHLYwxshkZZDvHmFcIvJ6Z2nhR+daglF0z29raybgwc&#10;7VPOBg4wD3BPFU7i5sLm8XcZGhhkUtuU7lIJ7YGeaPh+Yl70im0Hkpve5jbaoHRsl8jqfbHU+tZu&#10;oi3uF33lhDMrFpIzLMqbsY4+Ynhhu5xg98VrX8oSQMpHzyfu23dRhsnJx3TrTLtrS9sntlmWRtxY&#10;KrbFzg4O0gDnrjGMEdajXoV9kXQzp9sGOm3knl+cTCvmEDdkDCrjIGBkD1OTkcVLPBps0rSfYkbd&#10;/Fjr+vX196zoop9Pm8+4SQsxwsZXepA52gj5ck89M1p2iQ3NrHOLm7j3KDsMcQ2+3PNNfDqhX7Hg&#10;ngO7km1G3dtTSC48tEkjjMcy7dzEbmG0P8xKAHHAwrEgV61YQtbxQ3Mlk/l+Z/pEjLtypBA4LZwG&#10;+pyNxyDmvKfC7I9hZt4mhjvJpI0VpoLdlRmySWBZyYw+T8rEgYwT92vXtG0+y8iLOo+fuVTFnA81&#10;Sp+bafXnjaBnJHUVko9jrnK9hzsiReVeT5Zl/eKuxgBx0+7kZGTnJ44psl81gdhnjba3HkrgBRtx&#10;yMgggjjqPQVcGn6fFMCRIW3b18s7snnsfujjHp94dqra5NY2cNpaFGmmmmeKCOPYkh+VcMAuO2Tk&#10;g8KeTVezfNcjmiVNYguL6JpWaOPdCwYtPu+U8lc9M8dB061BG9ncLI1vL5UzR5jGdoIVSM9OgPQg&#10;gscZ7VNeiU6szQq0sdwzNtkVm2AZblWUjnOCwA+6D3wEaGVwLa2CwzRr+8kWMhtvGOuAc7Tzx9Kl&#10;2crWNOb3dDV0LT4nNvNLNveNY3EhZBKPlGeMk4yDxg44BweKuSWwtPNuTcyRyNES5iYlc7eD1I4z&#10;0H1qloNvHFKLh7mSTzI2MfmtukLdeRwM5x34z71qXFiYLYxpJDiSMOUaPj3JPU8MverWkTKXNzaG&#10;PdaeF+9qG7M4OFYoy8FVHAIOF2qORnr1JxzF7pS2c7FbtpV2MPLlk+ZAxAxlcqRk9D3I7811FxtY&#10;zFCzfeYRs4xkHB7ccjjrxyB2rO1a2jWeO9lulhx5kZaaFleQFAcR7ThTwpIGSSp565WktDTYz9Bj&#10;huH5QwwCOMP5a7fMxjnKkkjaV4yOV9Tk6yTSRlVdY0Vmx88w8uUdmwSMLj+LBB9+1WayezljjurI&#10;CKTJVrVE+/gkA7QMggDtwRt71a0yKWS2WOOJWXhF2uWB44xuBx3wQe3UcVny8uiGtrlhXvLlBLJ5&#10;kSgAQySNmNf++lYk8nvkeo4FQWlnFY7IXaaRigM0i4Jb+82DluTk+mcehpY9FTT2WGW5n2eWqwKZ&#10;Hbd83ZnyQOO5JOKkv9OuLizMxdmT/V+X/q2DAk8dyxyRjoTgcEiqfwijyy0Q2W3jS5aU3J2xx4VD&#10;xIu5TheSM854xkHPAPNV4dP869aFYZ4VWRj9nEzRkBWOScDlcfwtkHjHbI+sLfIbS23LczbVbavm&#10;KWLFuPlAy2TyOMNnkjFR2n2kxJc3T26qy4lkWFpJF4O37/AG1snI6hem3lOSsrByy5iRNKjnX95a&#10;MWT5lVf3gKjBxggk9OmBUiWyzXcbsSwBZSjMNsZ3f7p6YwBweOMjres2s/Nfy5fMZ1Uxh13EfLzk&#10;8hfz4z68UMNMjhgjU+X9njXa0km9hhB1zndk9MHvmrVMGyNNFgu9PSKawWWOX55oyyspYE49s8k+&#10;x61LNbW0MccdvOtvHuPy+YFBJzjjAwSDzzjFSvNcJEtx5EqqpAhLwsiltvG4qPu+pI4HY1i6/ql3&#10;e30zwWa/6PKp8t2VGVmAMZIBPBDep4/ITLlRMYt6mjfSQXV5IiMjQfI8cfmEbFJxtXABIxg9aztV&#10;t1S3T92itNMvl7wUaVioZVz6/Kfw4rY0qINpqpeHyi0Jd2Kn92BgnnuBx+fTikvNFVv9Jmh+0bVJ&#10;Yy4dWxkb1ycZAGMYBPJ7czy80S1UjGRxkejz6beeXcQqsLSZkLr8pQHaN5/h+cr9ADxgEi3BoVxo&#10;1wn2JfL8mNt0OBmM7j8owTxuAJHUYz3FTwyyE7bewXzt37zy2x2B3HhSOw7YPOeCpmkaSTzo2gh+&#10;6C6OqhvvgqEzy43FemTgknIUEzGMbD5pFdNSSaxjW9t/LYqpdJC7RsxUYPTCnnt1G09eKktbe0km&#10;EBjX5bcqsq9Qox1ONwBHHQHkjrxUM1+kkckUciswQNHL8jKNvViCuMELgdQS3HfMRe+ijYx3SRxx&#10;sA3kx/wnAUDA4wSVJA7+nQjLWwSi7k7wRwP58jGSPaFkaTcwPPdc4HOW5Udaq2kdmsi22mXMkibs&#10;NGso4HTd7Ac98Ypmpag00/2ESxxtG33e6ryCeCeTtHIzknnirvhnTDNqy2/mTb/M8yRzCMjJzsU+&#10;gIweDjIOcihxlzXH8MToNa8N6dH4eWCawhmkuEDMwRfvsreX0HT7mM+vauJ1qK9R2jtb61hzbuss&#10;ZiLF9pA42sBkc8H724Y6fN6U0imJZZpYvs6KpULtPTqNp/ungdOSenU8jfXGjzy+fIGLhmQ7MrnB&#10;APTLAjaB0OcE9qqS5bExOXKSXupeeGhxIVSESW5w7HCgOGI4Jj6kcjbkcjOxKbi3uLfT5z5ztNGQ&#10;0Py7jgNhyM46/dzj7vdcGbTPC+kPeLqamSaS22zRq8xXc4AwDwQcjB4A/nUz6RHcawLyCLzo5JAq&#10;zLJtkdcnHHzc5xgAds+gE/YRfN73ob2jaPBcQpc3sckclrJv3LeSbXUp8pdB8rrktgHKjGRya3mL&#10;FYisyrHCw87bGhVm28NgD0PIxnnqMU3SrKCbSlS6sFj3YDCNVRuud2Mk5xznOfvenNu40KOS18yC&#10;4K5dpGkuHPPy4znBydo4HSupfDqc8pRcroi0zWrfTbcmd/K2f65pJC+CThfm744+ZsZx0rqrWe0l&#10;ijkjZlRoxhceg9R0wPwNcpe2skTfaJDteWPLbl64bdjI6dOvHQ8Vp+G0QPuWeQLIjeXb+UCo6jdl&#10;iTzz+XvR0M5R91s1Ht/ky8jLGq8B165GR/T86r3a+ZcLeMxZGwTGiluAFwOOmc8evapp8QyMAm3z&#10;lXyl+9nLj+nv26UlukBfypLoFo/m+UjJUEYyMcDI9fpih+8OHw3KGqaYWVhE8kKfKfm+91zjBbuM&#10;/nWKI55A0TQv+7jZZI/N+7ke5+hHXGOa6a+i8qUNa3rEtHh95+916Y54/CsXUbO7tP3xlf5vmXcC&#10;2FPBz9M5o16ij72pCsLxCMhZAyoqbl+YltwxjA9ucgCoAFCJLdLjdwoeQID8wPsBzuH0FSm3+0yv&#10;FbTMu9mSQtHyGLbQA2R15IPoB68Ne0AjkjlgVf3O6ORVDMRzyfXj8s45pPUq6Ftr5QCt9IxRm8tP&#10;M5K9c84ye315qK/1FokltYIh8r+WicLuJAPy9QOB9SfpmnTXcifN8rY3EeTgAt6n0zg447Y96o+J&#10;LiS4svt2kQsWjZnkjaNTuxvHKgE56Djpil5D925pXVtFqT+XbafNOu0OCkOQM5HZR/eI9e+OKozR&#10;QiJZY5mwCpEgIYN6Z46EAH3OD3NGi6vbQW0mm3lwWmeNWXzFMe9c/wB7PoMdeePTnSuGgkVZZMru&#10;j3/eJO7gY6jPGT36e9PSWo4vdGXd6LaS2q3qvGknmFYVjjDbgSDg/MvqTg8dPepF8PxTTs8WrSM8&#10;bSCRREVYqdxBYIwzk4HQ4x71YlG91iSJn2oGZVcZB+bggkbTnH1B45GKtRWcMomMl1uyxRtse7eu&#10;04549Cc56KetRGPce0SifC9xBDtxGIhuaMlckMV68AYGOO9Yet/D7yES9hnVI+ZGWO4MXybdx+ZT&#10;nktgD6ZrsIoSYRs3bY49vmK3HQjPLeu33+bvimXUl2ZSI4Y5FDbY2aUqJDjaAeDjkKcc8VXJFkx9&#10;7RnCXGga1YpbvCqyASbgkzfMPkzlT/EfmH4k4rNnAfWFggg8vYAzMWbO4qCAQuByH3DcD+B6emLF&#10;5sw82Laqsmd0YDfdGDg5J4xVTUtC0vUx9ruEVGjkVdy5U8KCc7QP4lPPTBxyQMkoXBSSZ5ldTXcl&#10;x9puorh1bjdaQh1ODj7wBx+B58vpyNuXodxam4u0jn82SSVfLaaEbkLqAUJOFIBIHJAUnnGTnv8A&#10;UPhvcy2F5/ZGtMs0isFklVd0THGTznHyjjBz19a4rxf4D8TaTJImlaUTui2xtbsq7Hz8o6Ac5HPX&#10;88VMlKKKvzaLqdr4I8dnRJ1t5wy27RnzYpFIwQef4iQcYPIxz0z8x7p9bsr5EeK3Mitt3Q7fm3HG&#10;CPlHqK+fIPE140nnblOZ2PnGRCwyP9WcABecnlgRjnIwB1HgzxrdtF5OpXMKrHDtDJNj95tByOOC&#10;QSACMnjvwBSukNxcdT2qzmVbYTW77duBIuSMZ9ScY/HvU19tdGWFGO/hg3blejA/X1rhtG8Y28EC&#10;wtcQ3XmKskUkxQbsHBbaTkEfKwHvW/aeJ9Mv4o45ZhtK7mMbOrBf73b+dWpRMmXg4t7jzVjLBUUL&#10;uBx6emc1YhuprvToZYLWRRcKpkGcOGIzjp0z+FSQJZTOr2su7HDFE3K/PHPU9O5ps837yT7DIRFu&#10;B2o27aAcHI9PxqrsmNzifij4P06+06SE6Z9oLqzTLJCDuA6dVYEgZxgZ/GvGZ/D8fh3WGm0++EUc&#10;LKYYFmZEZeCFAJ2gkAdQOc9CSB9KatYC9tlVLfKbV8loeoIOTzjnBUc5ryXxhoVymqTW0MQW324/&#10;fBR8zE8EfMpPPByCdy4BzWE4dTWnKXMYPh/x59lXbNEg8t97TSY2jlflJ7cbjg4HynjrW5batBd2&#10;n2sxusZj3r5aghgF3A7UB3blHBAJGDkZGK891mWSE3WnnTLhYpFlSGaOJX2thuNyNuXqvCgbtp4b&#10;C1H4c1vxTokSyaXdRsbhQZLMRCTBz3jMgIXJ2kjBQc4bOazUox0N5U+Y9eVxHaRpAswTcqs0cm7A&#10;+6XVlPOOR+FXI3QJIHiXzFyPMmjGSeeM49Mcn1Yelc3ovi2z1CK31m1kVpWRgysykbwTtA+bpgrn&#10;IByfYE61vqH2zUZGNswVVUKzfM0jAvkBQPlX7vOWJLdsVvH4tWYSi2tTVszbhZA7fv1bEyqw3F+M&#10;HBJ2sR/CCemepOLsam4vFlYceX+8Py7gVU8gr35Pem21qttYbY5o/wB4rHduXcow3GOCfujjC8Ek&#10;HjBbtvUkaKWJWs1jXaxmQFWPG3n047DPTrjLjGysTzcz0JLi4tEnt9k7KWjOYVblWJbkk9Pl+nSr&#10;Om2sca7EjaJfLUJGmeFxxlc9cjrWZ5jyPsdCyhQQFXIwNrevODxitCzhJPlyFvL8lWIRejbuRweB&#10;n+XvVc3MS49BNR0ySSGGPYsnltnLtt2/NuXA6/eH6e9W76a1Fm5fzP30WPMHUfLy3Tnv7+1Nk1SU&#10;xDzok+zsyiI+Tlldj6ehOPyqBzYXG61cuFwF3cqCSuGAP0zn3NHSweTMK6vLu3YxFh8qh8swJbOM&#10;tgHqMg5x164xW5oNtItq2oW7xec2SN0Q/eKVzzgH0OMg1mx6Hd3kssl627fNtX/lmsaqvOMHkkDd&#10;ng9vetzT5P7PsxtMfOP9W3yjuBuJ9GXtzmiMevYqUtrHP+J9V8UaEjA6BHarIXKzwXqzBcDgkhVK&#10;88/7IwOigmr/AMJFq88P2VTNDiFgtwqnhj91y/0HRuuccc7uuuDFexzWs1kzW8iHO1iQQTgjjjOc&#10;9ORxWHqPg7Trqf7VptvJCrKDJOyuqqvUjIHyjOM4IyOecVXoTzWMNLqG4VruaSTn94ivh1KjpJ07&#10;H1PA5yaRbWxuLWV7tGjidi8ipHy5xg7RwXABzkAk5IrfsfCVlbQGCa185tpO7zmDhsA7c/e78c+w&#10;7U+58O2dzZLIfO8vgyTTXkx8vORnnOeOM8nrzjIqOSVrMDmFu0aaKWS3t7iFZvMk3KreUwBHyckl&#10;wPUZx261NNO/2Rk+RtsS8Aj5V3DB+oIX6FQOM1cj8DS2ofybmFIYVxHbw3hQJjptC4IX/ZVQO+K1&#10;LPwFaX8SwapHGdzCSNWYkhgOSCOg4A4AA74OMLlb1D4UcXf2urSQtdSRtG0mQZgSERRjgooHXI44&#10;55G0Zz0OnfDzR5xb22p3XmfKqxYtzGRgdcEFuB0bOMHrXXG10jRZFthavuVcCMqV8sjI4PvnpyBj&#10;OOlQXqRQxY8hdyuBukYMAB7Hr7Hjrmny9QcuaJU0/wANeHdDaJrSxUS7/mmaYbuAQwVm5bt7Go5Q&#10;88sl1ujjj5BjZVOflPXJGPrnpUum24tYf9Dt4V8x2Y+WduGx1KgENk+uOKh1CedH3IWXd1KSZUkK&#10;RnaobaPmyeOKv3TNRfKc74hvyJkjjZl+Y/6xw/y4HO3qee47/SjTbk3Nks9tdTgZO1bfEbLuOSVI&#10;6kchgCQc9q0rvS01VzHfXnmMuWaNFBCfkNpAIIznORwO9ZUcEWjTf2VJbqwMh3LJgqDjOeTjkEdC&#10;Sp6Hip97W/Uv3Tbi1OeHyyZ8qWHmSQxqzbc+gOW4+vWiW7hmthPJaFnWTIZo1PmccjJHBOCOMjiq&#10;UUUVx5mxmkd/+WItjIBjuWX/AOt+NaEejW8sbRuufMXOVwh3cYOc5AH5c+1Td2sJRs7mZfRmC18q&#10;QILjoq/KyqxXb1HHUHgdQCRxk1lW17HazbDbK0i5xFIv3Qevykew9OvGa09WtpirxC3WSTbn9yxD&#10;FQ3TI564HrwuMcVTtlZwk89i9uJFJTy2PzqADzxg/wARxg8D3pytfToONt2aVnA97JL5YURyf6sf&#10;KhLZ4x1xxkHgZzzirZtJo7Vi9vt83n5k3Ovf5doBJ9sg1UVmtrbzHuEWRiArLGqkruweDgccEdCa&#10;tQ3gvZ5IvsE25ZnPn+d5kbj1+VcjnPXjtTXw3Ypav0KMmnzNZyF2XzI2+VlUn5cgsGyBkEEcevHN&#10;crq7vb/ZTHa4MkzRTMtwoYLwS+w7SNwyON/HfA47z7BPPvS1lVv3gyZFKsMY9cenpXO+MLD7PFFL&#10;MrCGQ4Ksu4lip4yPl6d+CASCM1MtrlRk3L1MS3uEaRkuQY5oJP8AlpHhSpIz1LBg2FbPBG3gdM7V&#10;jq1zHI6xlvL344haPgHA+bPYfgQOc9sBYZPLhEazyIW2xspPHQJuyTkFcbuc8Z74qxHZ3zj7TJeh&#10;YvMVdkPzMAxYHgnIXBbqAMkfNkYqY3CWh2FprC+Q08YmLJ/q4Q/MjEdvm/2RkH1x3rLuNQlktLiS&#10;ymtre6ePfCyxttDb8AbQ2VPQj09RyKz4ry+efyhDNJCvl+ZK2YyijI2+nY988YPWobaeXVfMktru&#10;3bMpi8trnzMHHAK4B4xuwfb1zWn2lYST7Fy51VrdYrePS45Fa6IWSaRU+zqVYlgCCSNxC4A5JJz1&#10;qS6u0vB9ourSTcsO5ZoJTHGGypO4ocE5PpVO4GoW0LFI2b5lKx4XDL1JAOQcf8CqxoN99o3I95GH&#10;ZQ20QKBnPAyGJ3YHPX6VFvesyvMka/Ms8cLWxQzbTvDEseOSjZ4IHqcntWrHOxjU/wBqN93/AJaL&#10;IrfiBxmkis7a3uJoLlpA3mDygzLuJz15z+meMGifUrtJWW2uofLz8vmWqsfxO4Z/Krjbqx+90R4P&#10;Y2N08K30e5pljYLHHGtz5kbYO9S2DndwMHIwedu7Ho/gHxFs0GO4s4i0km7zNkqusjqXKuBuIHKM&#10;OBjGOfTzGwihtIYQ10o8wK6t8m5cg4A+8Gwp5IwGXb/dZj3vw9u49V05rlppFkVmb5YSqgMQ4Az6&#10;HjHcEA/xVzwlKNlY6K0YrY9Al1S7jtvs8+nJujbMcrbWKsHOVzjr688E8e9PXbW2vLlbyaCNwzDc&#10;t0gbOAdpXPQknbng/NxkgCsuOeXTZprUCP5mZo5ELxrIu8D6K2SMDqeQAQtXLfVba5SQ3SK0HmbX&#10;jVtoGSByQD3GATwT+NaPXqYxjcr22qSzSrDsZZYdrRMzbiyl2yoPO8leMKWGSvXvctr+1Z4mmRF3&#10;SMszQ7WKDqvysRkA/wDAuePaK9g0aLTrO51DR1mhktyYrgzeYmCpKENkg5ZY9pB7elM/s+5uZJHg&#10;tXjeTZK8kNqGXGexPHQYI2+xx1qby0aZpHl6lmBmtvKiVpbfZJ91pWBbK/eBJHAKgnOOMcnvt6Tr&#10;KzyLYTKscjRglJpHOfu9Pk4XLHJ3Y5B5BUDHttAurhv+P/zfLxIkbRRqwP8AcIVdwLYYgZbH4cOi&#10;04aUiwW90ZY3BlQSKxkPOT/ebaOx5wMDjpVRbTZMrW0N6/8ADTQXUOrWmno8Py+YrSZc+mRnkeoJ&#10;weQcdTjrBbyNFEIZI2LbfKLbypBPz7n7+uAPQk99fSdWVdORb1iscMbO8j5CKmfXkEehIBzxio5r&#10;e0ngbV7BlZcjyWiLsRuzg8Hnr2U9KN3ZAnpdnPbLlpjFcxYZofMYFgQWwoKjoM5PvTPOUwEWOort&#10;aIuszRBRgkkPycEcEdgSMErgVPBBJdyvPZpbrNHGAkMp2+b06/KPpnBz/s4xU40mSGL/AEy2BYrn&#10;/SLcqqsV+baThgDuJzjvUX3RWg2O8vbv7PDqTt5ZXzPKnmPyEr1GCO56E8ZqGY7H2/aWlmeRuGPz&#10;MvHTncGzwCMY7HriSewuIbSMLBHHIsayxyLnaFOM/UfeGef4TwRmrdlHb3F2xjhbKLlZdpXB446n&#10;qWp+z01Y+bl2RTg060lJu4LZYZFZnjlWQqC3bco+VuexBHyjjgVevbK5ltUgklhkyylZV2rvwM5O&#10;FHXAOMAD6VDqFvP5TQC8WNpI96MtuqqA3RskEc47fpTb3UIorS5Dv88eTsK7PmXGO2M9+oyAMUPl&#10;gLV6kdu9vPeyLNtaVQ42q24KuV384/dnJ+6Tjj2qT7LNJFD5gMaxgxt5UG1iDn5cr14wTyOCCOMV&#10;DZXb3TtI6TLIsjR3DLgpxjgZ9MAn0zVXWNZZ5PIHltblihxxhiCOR3X29DnpU83UPeG6p9qkyLKM&#10;qoZwNrNtjbeScgNwCVT6ZIGBSiDULWaIxWkaQRTKkisAvnZOc+7ABiqcdOCMmpbEBmmujIZJI1+a&#10;SRlG48EH3A+QVpQItwN8USJuB3ROD+8bI4Ax69sd6PNCldbINMv9Xgs5bsNF5S25kYLcYVD8px24&#10;wSPU9sdKuGW6ktpWvnmDSuGHGQuMDftIJA79hhSe+TDY33nQIyALHcfJD+7xzk5XBA+X5c8E9a1I&#10;pftVkiT3S/Z8ANCFGxckkkqeR9c981SWu4pe7ucBexWljdtcGJ/LaMxM0nyqgGQG2gYAPPJyRx7Y&#10;bdTvezNfR3HkqshzlcKu7ODyRjjOOhAYetWfEKW9rrl3A7OzqTiOQAK+1gMdyeCeuc4HTOaz59Ol&#10;3PfRRtuuGIbZIT8oy+1l+bnI6E4+bBxms79DaNubTc0ngjlTZdOJpliVWEo2sSc/McgjJYNjJ96h&#10;njhFlC10zKwwJMxgiKTuVIPJAzwRjsKZaR3F5NcXN3bSKu1TKHU8gg/OVwAD84GQOccn5RUEsFp9&#10;qkjlv5Gkim8qRbiMjcWTIO7rnnJ2560b2aQnvqNElpeW8ckDtJcNGGka4+Uq3Py/OflAYZx36YxX&#10;QeBtHjXTGuUutrTHyoShKYw3UkjuTnkfoAawbm2vLhF0hIctMFEj+YcBiV37G5OfqMdunFeg22na&#10;fpdqlha7mNvbrjaAwZ8feOcLnJck9s9+oqKfMxS93Qy/FV5CbFY7kqVG2SRY4yqpjOVYnHY4P97A&#10;z0FcheWJSNY/tEyrCWC+dJ/C5BYli2RyFxyODx6V0Guea8F1OLmSZZjJGiq/cnBGRj5c5U8E9cVz&#10;eki3j1KOZnmW6WMs0yQlVChsAyvkJjDqMHkgH0NEtEKnHdG1ZJjzJEtoHdplZmSbeiMqZ4wCATvH&#10;cfd9QQLJnuLrUgixlvJcmO1ZfM8pexxtBJIJbBbIzweKSa7t7LF1ctHtCqJDkIpz/ExHpjr3O/Ga&#10;im1C5eL7VDPGqjYDLIpO/jJOUI57DBGfmyeMVcY80bE+8dbbXLf2R5Fp5e5lY7o9uA46NjHHBAx9&#10;3qcjJzpQTyIyM00SwiPOZJ1AjUt3GcH5sdTntwODh6BqcUZhjguYVkuFJYG4XJXcvT5z9M46itG2&#10;YQvcfb/Jms3mWWPBzjEaDkjkjcM1cZaJmajG9izqenx3oaf7dw/LLAylTvHBwSeig9OvfNR+Hri0&#10;F6qRX6/6xkLbcFT6DHQZwvbrTzG5so3gQSMyKB5uSN2cZx1xj86Ztmsom2QxbmwN+4KHPBZuPbpT&#10;5ru4jpJ4RNaRokkn7tvkViefxNMWMrKZ4PL2qPmJ+Vl/DAz+Bp9tqtrJBC5jJXy082Jo+eSMNnP/&#10;AOunQsZ42aR9zYCoY+cr6joCKajeROwyWe2vrdQI90qqRHu43cjnt1rI1G5eGGa2VQ0nnfKqgbmJ&#10;7Yxnj+7jOe9bUVvviZHR1Ksz+YMcN6c+1Zd5E0d15ZkklVlb5o13Mo79umeM4HNHvSsGiMA6lHKs&#10;Ks+xvPYQtKp3Bhg7tpxwDgcj8hw127kDXH2WKHgj9y+0CRRkDGCvPBX15Huaj1GwuDZteRzyI/mH&#10;G2YsQA7ZyOuf6ioi1qxOnv5jjy2Kr5eDgtyAQO/J69MDnGanyZp8iLVNMdR9k8xsMmXcbm+XJyfm&#10;5IJJzkZGAPTFe6Vox9pWZhs2llVdu1t+M/Pkeq9cfiM068Z47lI1kWLcpMMV033yADs59s+h54NS&#10;XM6xwRrDMhZofLXDEZXf83+8dwxnOcdDRLpYFLoZl1YCF3m0qRozGr7SrMBIoAyxzgDnjuOPvZ4q&#10;9Y3d2L2SGWAu0Uh3BiU2Y3DkfwnaT15LHnjFVgptofs9sWh2uBHtiJ3sAvXgcHPX26dSYdOeKXzI&#10;9oLGTO1lJWNicFjznp8p475otbUNb6I2NMhtLSOSKC2WFAeNkar+83lv/Hi2fQkewxctN027bMrB&#10;ZAitGoyT6cdh82PTJxisy2vZ5Y/NS28v51jm3KQzsrA7unfOD3PHrV+PUBeweS1ypaONpVh3fMFY&#10;NgAdRyvequTK8tyxdhZL3ZPK3mQljNsBxuB64J5HydR07Yqy1tHZ2ss8cLb1VsMgDBiBtxz64HJ6&#10;VBp7ROWktJt0Y3KWRSzlWxhuO/QCpL+VBcRt58bRqgzuUow9SVxwRnrVdLkyXvWFhea0kZ4pJpNz&#10;ALujCMFyduMAL/IEYPeq8mzcJ1ikmmWFyMHAY8YTOfmBb34POKlY2lwgeFnaTy181SuFRSQwbPTn&#10;n/x71qC1gnS5hvy/l4mYNDvYbGJyCM5z0PpgEetL3pKw4+6iWJLW1k81blSrKrNCsY6AknODg9B0&#10;A61Xv4o7eTzmtdzk7VhLEI7EAhieg5VRjtup0vmgef5ypJNuXazYzycYHoR1981Hq8Ft58KtLtuv&#10;vDbPggZ5A9idvHc+lHQLambJ4E8OeJEW11DSrdowyPHMyhmf3yOckOwx0x24GMfVPgLDIrP4Z1G4&#10;s5NuV3yeYnOONx5XJZieevHfjqrnWmi8j7LF5wOA2G+Vc5G8/huH1HtV23EsW147nckmRJGmdqpx&#10;8oDDGTxkA4PXPUVEuXsJcy6nmcvg/wAfaHO0iaQsixrgLCgkyvzA5bGRkgADb6YY9K0YYfEdpLsF&#10;oI4n+eN0Y4QswGDjbwQM/eblhXoF3OsWnyM8qrIrfNIzA+WT1QkdQOecCsPTr1b2GEXVqsbN80Mc&#10;fOOeMdzxt78UOMWzSNRvdFrwvrWq2N5HaX0KpuUsVMJzGfTOeCeenpXXJaSmE/ZNo8vLYZck7uoJ&#10;/wAmuRjt7Rb5kKv5kNw0clzI42ooBGRz6nHfkiuuh1G4UFZZWJyyyM+MMcZz07Z/GqgjOUghWWCF&#10;YZYJF3S4+UZ255znqR9TWH4w0FdRtY5YY5HmaH/U/e29TkZ7ZP8AL0GN1bmOVDCsqxyRsdoVvl+h&#10;P8qg1LS4J55EuFZvMVtrkEgdcg/nRKLFC0TxDxZ4Qt4/Pe4tcxZbztxwqAgc45GGyW3cEjIPBYHg&#10;mlvdJ1loVl2i3YNG7kqF/eI+VLLg4cnO4kZG1uOR9F+J/DcRZJbW2dvlXesi8SdQOmcj2NeQ/FTw&#10;kbFze2cEaylWkjViFbIH+rBG7jaxGcfwdKxqQtqjohUi5WObtbi90idbqyufK27xGZ5BIhACN/ES&#10;eCrduRySD1t6J8Ur/Q7zGtWck0Eco80oqtgEghwM/d4OMgZI4yTiq6R2kGnNavZZ2xySxRrM0hdN&#10;wX5d2MA4GNhByeg61DH4kigmkjay8u0dU+z7ZAZBlhhWDnIGRjcMuSDgcVL975Frmke4eG30vW9L&#10;8jT3W68vaVVc5YlQ3O7o2NvynIHI7mpdTuTbzvFJHJ5SqR++hOUY8Y64x6HOTnHesrwYn2Gxjjgj&#10;uY41Vif9HWP7sjLlcHB98jg5GTtrekutqO1782cPGXjyCpVvmwCOozjPHBro6XZzrf0M6712Fr3z&#10;VlYRk77eZY9vzdxwMd++cVbt9XjtovLvLiMrCrM0ks74IxgHJB4yMkVBqtlBbzsYguIZCJvJjAxx&#10;tYjkk44HA69+KhEzXCtGs3yzEj5G3KMn5hwxyuD7D7w68VMnyoVoy0NkyRR2yq9wVVYyW8k5UcDH&#10;J7Y5B61n6tE8l6upJbqskcjHlW+diCu36bT09e2aljv7e1VJrtm+aNVKQqWVslV5HHfB6n7tSzjy&#10;pFvJFxHJ88XmYXkdsHORyCMHnFaWuPmjEdZrqt7B9p8qORX4ZVZkZCoAzzjgADPA/wAbAWS0H2aS&#10;1t1woG7oVUAAE5AIOAB3ziobZr6K4jljtJGkZvvRo26UdwR/tcdxjd71LPGksTL9t3l2dCrKy446&#10;ZBz1460fZ0ISFuLu4eAxQrIu07lXp2zuyRgjgD8aIZoYoGF2kjW6x4y68kEfMhA6gnH5Ghbe3RkV&#10;XeHvtjmY7stn1zz6VG8ACLLOWjX/AJ5kk7l9DnP9aXu9GGtxt2guYmEl2IpvO8uOM/KGIXkcYYHp&#10;/OjS5Y76Q6fOFV1ZfJWReQAMbWOfXOKr6bb3lpG0mpCK6jkkYrHIAFCnqmM/KGx78ntVmeKF2Elt&#10;IsnmDbDJu2qrbuDnqQSSOn8Xfs/UT/yJxa/Z9pgfzFTKh2QFRx/tE5z145plj5aXJljIEqr95WGE&#10;Hpg9j75x2xU8F/LGI7mS63LJEqusNuquzHr/ABHsQcZB479TTZoJ3aL/AFm5mKFURWP1PXgdsmqv&#10;1ElLlaYag93a3UksImm8xvmt3C7WJOc5IyBnrg/dz6DEkhQLJiXLRfPwF/I+g9+3TFNZmlSTT4nk&#10;VlYtu/hbPHb61Xjj1CBgk6wxwxqyh1y2SQMEZAx+JPSoV5Cvy21LDwQNIryR+XGzBZCVKkgnrx3H&#10;Hvg5zioFSNSt/LflVZmO0KMKAoBIyQTkEZ7cdqmKvEfM/tQKzfdJhWMFumc7ju/If0qs1tFLLHer&#10;D5skQchVkHXaQxxnhgCRyON/4F2D4dEEsJ1FfNRWb5yuVjVRn5iQOACwJPAz1wcADEj6GIreNshp&#10;N26ONdrZ+pHb8SV78cVbtGlhWFgHVfJXFvgEuvPcsPr0696V/MnjaWK4LgO27y4eFGfYHLeh7YNV&#10;aIr2M66tUtSt1BBHCznLLKnLE9MZI6+5+lI9y6Wi3K3CTTRpjy3YYZjk444XAx05qTUH23sLQOrK&#10;kwLeYpRdnOexzyR7Vi3mn3dm7XRsY/KYsboryGG7aWJ2nbgYHQfWpbatylxtoaySWhhW5N0POUb5&#10;NqAbVIwCcDA6qw49+oBGbcaJHPcxyyRzPuwVkgBzFkcnK84wdvPB7461mTanK6RvGPIZZyBE0gCn&#10;5WztZj93BHUA9cUHXICzS6fqVjcRqPmkLBtmF4+b7o+vzdean1He/Qtxz/Y797G22nzI8LuRsPyM&#10;EDHT5RgrnODnNOaW3VDqFq67VYuWWTBVupU91HUdQeegrPu54vM+1XWo7rjGINu0I+QTuUZ78twC&#10;ML9aksr2W9jfUUljm8wZkMLF8uQc9OF5Ht+tTF9BuP2jW8OeJRewLY3rw/aI13sqMFZwT95RnJ59&#10;BRrdsmpstlc6dIrLArIvnMo4J53DufXkHkHPWsWODUItSW1USKDIz+aP+WmRkADOCfX5u3fpVy58&#10;U6t4PvIX1O/jnsmjxvnRFMZJH7zcAMnkcHPTrR8UbXIty9DNvPDduksJeTzJLcAtukaPAbgblGB1&#10;HDnPTjFUWtm+2zIuixzG7VRCyyNDnbu+YbVB4x1HXPOa9AhstG1OL7dZp+8R8Rhn3KfY4bALE8cZ&#10;qudKW9VrOOFVjXaRIu0sh+bhflG4E+p4xQovoOMnfU5OLwzd2ymR8QxFZA0jXTMseeSfmA4GSRx0&#10;qxb6GiXsl99hWO4ztkmhY7Xweh5PHHpg4roLZdLtrn7OEdYI5lRWLYXfjkZBwB6c565pGs01QLcy&#10;2kMe9vllh5JycHDdc4APJxmizY3LWxk3UJO201GyZ5JHwgkwAzdSASuPyOTnNadxL9hso5pIVEyf&#10;KC8ZLH1IIGcYx3yArGm3Ed1pixWMuoSXC/IJI1bYNp3YPyt1IasXWvEUF7KsMgJ8tA+3coXacruB&#10;6Z5FEn3HBaWRV1HT7e5v4byBIxIebdZpAskmOc47gc9c1qppeohAGt7j/gLNj9KgsLALAs0r2+6C&#10;bMjMzrthwzDoOG6cdOep+6dOLUdOVNk0qqy8MqsuB+ZoS6h7SWx86ltMs1hvftUMCR7m3STECUhW&#10;5cFsY3F+V4BwOwI6P4fie3naxg1uS7ZZPKa4aDIlk248zKxlSSMAqMKpJIHQVzIvUu7pZtNDQrvD&#10;LuCsqsC/O1Xwyup5/I44roPCF19lvltXKcWKxeY4d9yqSQc/MH27im4fK2fukjI51L3tzsVnHY9F&#10;juYrKwaybzIwY/3Nt8silc44OehyM4JXA4Oc5rQa2qP/AGbNKkjyx7ZkmkwShZlJ+6WxzwcYBXBJ&#10;PFWLK3Fxpa20LRFpmVx5cXRWK8ZxtxnPqSO+SMVYrSRdW/dZh2yb5IWY7ox97I6cH5iDjtx3rQz5&#10;ra9jQN7cFptD+xhYdrRyD5AJM5ydvLcsOpP8Q7httxNZCTiSCWGTc0a27SLgEkZAY4B+98p+U4OO&#10;tZF+I4gbWfxBLHIqylFUo6lfV9w3AAt8pUjG3nG1aitNZuHtFu7xZIY5FZ4WVS4UkhXGcfMNwBB6&#10;4J7DJJWK5ZM7C1urjU1Go3KTw7SVmhN1uVCOpUDg5IOMY+gyRV6ws7OW0aO8sIWaNwmeCCvXbx07&#10;dQfqDzXNaNqltbATyOqrLNGrTAqVbBwDwOuDjgfUNW7pWsW0xNzc3nyTbkWRYvuvnIBIPDbQfXjO&#10;elWnHqZuMt0iJtIv0uPs0lhvtZU8sQtjGSRjLKQ23qPUdiK07WyJgU2UzMNqtGquSoKnjA2njr71&#10;JALG5iNzBNDIY42EzbGyy5x1GfUfpVqGSBJLeSeVZjFIfPlEZ/doSTgEjrjb+tVHluS3IjuYIpra&#10;Fbi3d4I2Yfu2JKnJI3A98t16YA701NJjit4wsny7tw7eV8vTJOeg7GrlrqTzxqwl8zzI92SuCMno&#10;Rj+9+tVb6zu/EGlXemRuYUuomSO7QL5sW7jeoIYcZbG4EexwMO3vbEq63M3V9MvMMAjsyrtUnA4I&#10;XGGHT5lz361HBNNAxyjRmZv3nm5VwSCcDIA6nuQPlra1IabcJNFDLGkW7Pl9o1wDxuyDjpzk8daz&#10;Z4IYJZtwa48xQzeWvzDvk4IPf171NrO5X2bMzbyb7PuhLtMrMR5mVwflP8PQAjt1GDisOHxHDfy3&#10;FodNt0mTcdPEu8ROFUYVjtJBBQ9uFYHrxWlrL3N4svmXarEy4M0Mm77rE4bdznKgdCcd64XxPMNH&#10;1GTUTe/66XdGqg7RvDgEttTqM5yf7wHQZyb62Nor3bHQeJNehstPV7i03SFtkkMVxtCH+IZYL8qH&#10;OOAcdcZqjF4j0Nrvbqdq0NxL/wAe7SLt3ED5GHOGyV6KTjHPpXP6T4mlv7a8tZdZmkjhaUQLD86v&#10;jIV9w5PRcjI+Y8eikms35imgYzTOV2/ZZGiJLZfcq9Oq5HIODtzzyc7/AGjS0VFXO2sbm3Wwe2hu&#10;P3jyeYrKw+RMncRxyxwg/DHXBrQ0p76/KvZ7tqr5nyLnndkE4zg4HY9xXnvm+IXsbdtIlZHa4Mdu&#10;lrahsbHAwFYDPICsC3I6EdRf8L+M9XjtojqPh+aGfzFE8MlmynzMsGTJUjgpjBA428nmqclHcz5b&#10;6o9Eikgs7dpZY2Xy4zJ90jnIHAPTv2xirpijaxeCdEVdp/efw9MZyPU5Xvx9a4/TviK894dN8RaE&#10;0W5sfao48ebGVQjOTx1xwo+56mum8Oaxo11Gs1r/AK4W5IVmAJY9SB79CDwMk4JCmri49RS5kcz4&#10;6uWt3juSYbcyRqGaPqzbvlb36gclQemawf7WuZ4Nt3HcQGW+kh8ptqg/KCDkZw3G7bknaD34rsvi&#10;vpUtzpBAgkkjmVUEse3cG689DnI2nnhTkdK4G3tbOOBre1QI0pJiWQkbejBcA8Efp9MVnU1k3uXE&#10;0LHVJLe2kub2KOSMrmOa3kVyUKKd3zKvB+bHJ459g1dSlWSG3w9qwbczN8qykBnIAQ4xkE59NtRz&#10;2bQXz2jCFYol8u3jXK+o+bAPfOPu9WprafeMDLqNq0bQM8SpNMFdshQcg5HPHI7rgHFHvStYqPL1&#10;NjwVpSalqceoS3EzbYD5bTMflwXK+vdl7811l/qU+nlluLdpIGT9zuQ/MeGKZGcHAOOn4Zqt4N0G&#10;6t9Bm8qCPbdbB5ONoj5+c5IGeFVupXkAVZ1e0ia2jsvJklJ8seSikbV45fg8kYz0HXGBmttjH4pX&#10;MltftZ7f7O9leSD7K0xjkQ7oXH0BwwGSC2dwUdOQat3pOlxSNfJfqyPHuMP+r6gYzt2kAjnsctnI&#10;IUi1c+FrJJPP+xfZ3XblXycKccY5BBJHpgHI5NS2NnZrbSNLCW8zDukMx2PIuNpzuBDcYxxnnry1&#10;ZqPvahzW2MTUru2Z7fTNRLRxtsP2pAEVVWIgIxUDBzuwvO7bk/MCoLRryFbWyupYopoWWRjEztlQ&#10;M8phiqhnHIyBsXOOKkutNsUvTp0+nQxXEUkattiZ0myx3N6jLkZXAAOMZHNUWv7+3t44bCxxHPld&#10;0udwXPGcAjBJOMDOCoweoI3lUuVFe7c7LRtSnOqfNCjQoymCS2YHBxhs/wC0dp99oHStNbyCaZJp&#10;wyoymOUbCpUY6fMQASAOhPWud0m5/wCJfJLFaxqLu43MrKVUt5YXLZJ2/gQAetdGm94N4Rbd9+Q2&#10;cnYRnnsOc9fWt49kY+6ixa3gmUPNJuZo0ZZFHCE8hSfUHb+Ypzy20BlNvOpWSQCNWyAysuCOcHPy&#10;jtis87fIaO8spIy0v7iUTM2cMG6FsYPIwB/dA6U9EU+bZo8cLN88cm8fMD/CB3xjv/e9qV+hO1zs&#10;tJt4hpUbb8+YkZEz9BH1HA6Y6dOc0hZRKQrHY2VhT+E4H3cnGOv4Aj1qrYahdDw67W8O0x3A8xiw&#10;UbhgEDPGOKs2ctp5KySxqktwuVOBxhc/wEE8/Wq8kTbrciE4aX+z3PzSMeEI3INpw+M8+npTtS05&#10;z5bQIfmhwPlByxILBu/Tj2qd7WFSZhCryTR4XbzwOoGSMfnUr27rbC7kVo1k+6yhm+btnBIx09aL&#10;dypSuc5BdWksywi4WPysByFX5j8vB468dcc5rOmVrfMkFxC8ciqHZVGEOOvT/e/OtC9065tLuS4F&#10;vNIxX55Fh5JJ5wBj5sA45wceoqjBdxzQSwLYxxs2Mx7wzBecEKCT6fpUy03Ku3sQvIEiGC0zRv8A&#10;LGXPzEqRj5ereg4/i5qvdLfLazy4/dpMyx/Z9pwuCdoJBy24sewyvWrk6W6WrAQQvuxxGTleMfMP&#10;6H8u9VRJazSSRXE3lxyx7ZW2k9yBjHQ/M2OTjAB5o+LQV+xl6lrEF1Ew3Rrt3ozKyHGOM/MTypLK&#10;Rxzj2NKdStBdRhZFO5QrqyKu3Prjrn8f61PFZRQ7kCbl3MskhKtzwOT9eMn/AGfWrEumkSrbpGGb&#10;btk+ZuGJxg4477s9O3aly+RekRtqGVV852jjkZz5cm1VHAZV6HcSBjPXP66G22RpCsjKkTL8ruSE&#10;yduFGcr9/P4e5qAW90qM8scf7zcgRnJRiThWOADn5Tx9O+KrRQvFlwrRRrhJm3M0fpxkg8k9+g2+&#10;lNko1ILi5Eks0mGQqxaNWPOGHyD1PFO0y3s5gzrGSyXCsAY1yeVGSD9NuQelRWLKYo7uW1UjapaN&#10;9zPn+6Oe3qOtRWQZ7z7QVYrtj3Jltoxkgj5hgjIz0991Ur9kS0tzUvUv01Lyo1gVZoQJlktyWdiV&#10;2HrgY5GO+acsQ+Wa4Vv7qkNhskYHH4D6YqG21JLa3aSGT73lny5VBYEOeeue49R075JmtZPOt8Cd&#10;l3NlCVbawJJ/jPcYx69qrmJEvDFcP5ckB/fRs5+VS0YBPHXjIb9KzdQSC6df7Qs97bfKt5+AxyF6&#10;ZI5BPbNXkjtrp3WJ/L2q2LiJcsVO3jDHHBz/AI96qxJMLuIvIGt2kZZIfKwQucbePRh17jBHBqfM&#10;dxRLeGZog8kitDv2ybQIsDnaSOcEZwe+fWrVtGl5EZU2ptjbZcSZHmfNnnJ6cHoOgFZs17Y6Uo3z&#10;JbtbKrva+Yu7g5JyPXcoAx0rJ1Xxr4es5p/K1WK4EXEjwKWVX29N2MAgcEe1JtR3HH3nY6jUbSPU&#10;tK+0QOkatHtdlGRI/wB5j271m2sclqTEbQLvX93C2SytjIAIHB4C9wTu9Kx5PHWrSWdxqWmxrJJD&#10;CzpHKdqiTcRgsF+QlhywBwMj6ZN94u1jLRyX7LI8qtERMOPlBYAFCCMBj0brkFckInKPMV5HbS2b&#10;jybRoYdgZkZhJhXB9Mg7jgq3QfeA7kjpNGvJUg8m+sivl4WEiE7UjIC8k9SB2615bc+ILoTfuflW&#10;VFMLsiF4zgjdlhz7kKx7YqPU/Emp2si3UWrNIvRW+Xcxx93GABzt6ckEnAxWl+VXsZ8mtkz1a6KS&#10;L9mnMiR8su0AA9e+OPXGOcVZVMRRrcyGOSOMNHu4HPbFeLv42vtqR3OqzKwcq1uzRo4I2qQV3Yb7&#10;3OCeQec8tPZfEO+tDNFb38k/kYEyFlUqiAF3AUkkHPfBAXAUEkVnzQlLQr2cuh600kJmawnt2jkL&#10;/N23ZHXisDxl4HTVtGaWzgjNwq7o8DOX6FcgZGQ2PX0I61k+G/jHDczxWOsjdC0m4TKCWVuuM85Q&#10;D+IAc9yK9Dhu0kiTVrC7xCVyrKOJT1xznnCnGCORVJRlHQmScdUfMPjOX+y4JIr1sNBeFZWkjjZV&#10;jVnJYqeNu3HbBJwccE82Ldbm8dlt2ZvJYXFwy/IH4XlUO05G1jk4w2RkkivT/wBovSZbLV7qe3jR&#10;xdSLhY1YtwFwVxtVWBUZzzz6HNeUeHLiyubq1kkZZItzO7MzN5wygI4yF5YNlCCwHPAxXO7wdjqh&#10;70b9T2TwbJq40+wgudOW4Vtj3EkZw0KmJv3hHzbxvi2nDfxHAGK157NkuCIpI1V1KhWjX5htH3SO&#10;nIPTPDHisjTQ2n6THa/b1S4kVeRGuMEknkjlOQxP+1wOCp6DT2Jm+yTbF/eD5tzKrrtPIBI7nByM&#10;Z6Vtp0MbrW5a07UYHt/sqWjTTeSTM3RUY4+Zu55AAx0z054jjspIpmllt/MiaRto3dWbAzjrn3PJ&#10;9aqlHszH9jhDCRBuHmEe+M5x2K44x1GB10LO8jggLNFI27e3mMwPy47nJ5BORx2qvi0ZF0thlxFD&#10;KY5IDCGHytMshQx8DAwQc45PUU82sDWjvbXMPlrh5mgYsQdwwxXAGc88jnFWsizu1ubVplhVTKyR&#10;x/Lz1PJPGDnPocVYPl3dq8sdzIvmYCXTLjyz/CmdqjgfgciqjvqLmdtStb3zWUOZrVmzIA0kcY2u&#10;SPXGFP4/ljm9pw86GOZR5wZd3lxhcn5h/dJ+nuT2rKvFlJUEsZGjETCOHcrYGw5yOOAMgcDbx0qx&#10;BJbfZmjF2ir8qKs8efXGCMnpjsDRFvboHuvQkRl3q81mxEL4hmC7sqeh9s4I56VXdpY43PmJGoVd&#10;jSZ4Y4wSMYGMgckDvUiiGLc7SGRhncqrnP5469lIzyOTRDHHcTYtoPKbqqyZTPQ84XJA49T+FLTZ&#10;CkuWOhXlHnSW5SQPDMWCxTgH5RyCMdeT3NFz9mg/eb1iXfmSQ4+fBGcAngcEHp3x2q3FPb/avsX2&#10;eLc2DHKhbYzbxnjPXHbBXGeM0MqRLuvZ2kf/AJaPuCdAAcH8M49ScccBWXchMZp9xti+wxHyxKxa&#10;FUXcpBx3yfTuatatpd3blJrXy1YYO1fl2DacnBAP5Zqj9rtTdkPchtygY3bdgwT2PY/pzWlDdBIv&#10;PWRvLUMu6RQd/pjjk45q9HEG5RehTktXO65nkk3sFH+rRh165xkfTmm2NvHBK0FtqStGxYSN93yx&#10;3baRkfhgc1chCSFbhmWSNmZlaQdOO/zDI/Cq+oXdvI80mm3CqzEGZGXaq4Y424U8Edm46e1LWJW/&#10;QuW9zF9ny00S7JRtkZicj2KkEfnjnnio1hinmUyHlufNReWxnB44/UD2qmqi+n+wLEyN95t67tuO&#10;Djapx053AfzqeXNpIkcEu3zGUqzKEz7juMZzz2wcU7c0SbIiht7SO6YpYbo4y/mBMEj5up5/HIPe&#10;nLZRvlrd8M+0xjAYFsnIGfq2ev3qdqOpJvt2mmjE024W8aKzbzgfLxlsZ4Pb6doZFubFmAndirf6&#10;mVmUSL1BXPQjpwFweuc0R5VuTaXUP7KuTPuM8iqZd8flnl8HgHoAcHpjHHT1o3kK3m+3MzLIVUNI&#10;0akBTwOwJPfJ4FbTTT2un3F3eMPLhC+bMGCkKAMnkbVGAT7D6Gn3NjbBJWjtsEMr4Ev3T69uc4zg&#10;ijltqgOcl8PiaOYQNIqtt3ScY3EDrzyc/o1ZtnokRaWK3tbqRZP4beDy8NszwARwBnrypOARXbR2&#10;Ti2+zXFq0cqtuZt3IG0jAGVGMsD0PSq/2W0vwLmKzjG3cJPnCgkEBuVI6lhnnrTlHsVCW6ZyY0lM&#10;wxXemzJIvMfmwj92SpAKc+mR7DNNSyhmuVjvJIVwu1hMu1RjBG07QSc/T610GzSmZohbxx/PsjWR&#10;mOSM5GUYkc9vb3NO1DT7WKM3FtcW9svmkGFLhmXr2yp64PBbtUez1uipN2szEt9OlWCIl4Zm8sn+&#10;6xYEc5DAkfl75rP8TxmDTFuE1JfXdNKF+b5e2NpPzgfd9RycGuvikFm0loSvmbcMqu7Fi3opbrjn&#10;oeaz5Io7uWS2ngdixKyNtPmKv8XYdicZ+XIGeMmnKEiebuc/4b1WXRbiIyRSMsSsGVo/kIyuQMHp&#10;2GRkcV3UUsEq+Zb2kKHacR4xjJOCBnIGT09K8n1jTPE/hmaBLLw7JcKIGaZ7NgybgBk7cj9Bg+hP&#10;AtaD8Z9VS7OkX3gG6mltd0X2i1YrtGUY7iVdSV3ccjpj5sZrPm5XZluDtod1eJ52q5uFVtgBjZmb&#10;AxjGDgt17bse1VZJ7OGLyUwZQuGYycq5PD8noP5VQ0vxVbeJUmW5P2MwysxVZHbKgYUHco3MTn+H&#10;kYI4p62tla2o1G6u4l+XbL58YXcMnphRnGevHp9K5tdBKPLqySNEuNsbTGGRvnj/AHgADYwfunPG&#10;PSo9R0Gwk09TdLHAzKGjXcSzAbuME88g8iobPVraZ2tBfyxM5Oy48oOV7Bu/XtxxnnpWZ4m+EHiW&#10;4b7XY/E7UI2uI/8ARWkRDjGOQNgJb734dMdKIxDmW60J9S+JWmad5ek6QsO+3RRmYnDezYJJJzjO&#10;Dj0rh9Z+P97Y6lJajwpA+3HzSWrEnIB7Aj9TT7v4O/Ea2mjuDeNfDB3s5Cs3AGH27VYn1AxnPbFJ&#10;H+z74u1df7UjEqC4YybJp41ZSTkggqcHPbJHpxWcnUtoa3hHVnnMxeV5iIj50f3YF6qu3BGzBztJ&#10;ZSpIIKnDfxVu+H7m+g1+1l0xBEkkjm4h+Rdm0EcYc8Lg8g4I4BH3RjWniC3OnWulrPJ51vb7WljY&#10;uwiBOPlbJUKFA7HIODgE07w94ouP7Ut9Shui0xeRvlkYfaCWHyfOFVWRl3hjxuGMsTtrGK2Z1uWj&#10;9T1a4mZImCwTrCFzHHIi4fg5LDnBBAOeVIGCRVfSfOW4WLUtCuLe3ZS1tNJcI6ENlQACM5I2k4GP&#10;nU5JBLXNL1O38RWaI96zFt0kMxuMb2GSVJjJZTyCVKjnoSKr2dqugX7aXEY3VtshkmkYsgJPLA4O&#10;M4QEA9B161o78upnaMlZGlKZ7c+Vd6XN+7ULFHG4XY2GXPYAf6vjuF7nrmiSztNakNvqUatBFuuY&#10;pJBwjglZMrlsttYYYkAr0HfQfVPtkXnxxrMsGxgyyFflz85wWUAgDpyeeMHJMkrR3yR6tE/mKSyL&#10;dsxOTkc8AjHryOretFtAjOUWQxB1KyNM2Av+kRrHuKspyZAThedvQ84AHHWtDTfEMNxas2nBmRmy&#10;3lI+HwDuXrnJDZx3IJ4FYcmtmCAXEl7DGrD5bhlZY1cZxuTGAPmLA9gG9Oa2leM7rT9adLi9t/s9&#10;xMsN1Iq4CyHeu8/MO4xxkd+3Kcth/Fsdwl/N9na4e7Xd5JP7tNpJU8Y3dcgHoD09a0YdQnRJLlUm&#10;mZV3fK3ygYG4duPlx/wI81y9pe25uY9oVZpBHI0i+Yv8XPIBLHuOOjY5PNUbi9EMvmTvCrHcVZox&#10;u6EA+h5PuPoatPoR5s7rSrgON8YiErY8x1ySHz7Y7cE85Hoa0NLubiQq6zRSStLgu0ki7uOvT5sk&#10;dcDPoK4m08TPY3b2yxsytIoikg4wxQEgk/dwDu4wDn1I3JP4umso5gHlmO0nyV2Fo2DDAUY3HP1J&#10;GSeQCQRqWWpPKz0u8jluCweNVSVdpWTOQ6kZHp39a5vW7qK7fyLlZI1t/n8mRiSe33mIGcg8Z4AF&#10;ReEfGGg+IpZLDUbhbd5oiUnLOizsGb5T6FQm84AyOOTxVDxZfXoubiyjl8yRZCI7tRuDBsEngYAO&#10;C3QAktjHSmvhuT9rVGLJqaJfXGkb7iQRQx3AvHjAjl3SMoi3cKWBzkDJxKhyeQtK7uocWz+ZcfdZ&#10;I2SPh1dRsUgHPfqRzuHTnE8+m63JcJNDqDQzLcZlWSNSrR8Bkzk7euOGydgPFU5dNuI7lpYN1ufM&#10;2+SZM5Xng8d+mBjg9fTKWqsdEVYaug6d9vZDpqxn70LDkM29eCNpIH1P4VK0S/bVkSINHCzPwqtt&#10;Knc3XnJG0cdQvY9YkXWQxl+3RjZHiNxJnHH+0Pvc9MdRxUdtez3Fy0aJJ5P+sUBUbcGx6qWUgcke&#10;pwOmS+XljZibfQvzazNp8rXH9nPMqsGuJIs8jdgbQMnOPUc9+eK1TJHMPIedeEAlVWOZFI65GcZw&#10;3p9DWTc309jbR/ZrlZpFw3mLE+F3HGXXjj5WDYGOc9sVVl1PVbeJGXSwrw7FJZyocHcAnJPQjaee&#10;pPZhidty+WLjdHbacml69bu4tmNxDIoM24L5uOrDBKjqeeCMYwPmFZq+F9X069ktrKSXaZFKSIzA&#10;s25jvOPl68DC8DOQTzUlpfWRtJhDa7YRDv2rIG246BgOMgAeuMHGBgDTsbq01GRRdD7jZY7TwemQ&#10;OwPy8jPUjjtfuytcytyxbQ+K+j1W0utLuHj81lHkyRqVKnA/ix8x+93PB5AryBLS70fUZW8iZo0l&#10;aWIeYn3wdzKvH3STwDg7vqoPr01qrReYtykh3Kse5Q+DjOTxwPcdK4jx7YMNem2RuitM/wBneHO0&#10;pkYUAZPytvbPHIwDyQ0ytpYcfiMZr1IVWcySR2szMi3G3aFUKCG5JJB+UBfmI43bc5OqkNxdTR2K&#10;advY3AXdDtViCwBYc7cc8+waqN/KupqsViWWeRWdI/mDY3KSMZ2g425wBnPtgbHg2wguddjuYZJG&#10;kt5GLSKxI3n7wZccAjP0OaUV72xckuW3Y7SKC90q1tdI8p4zCqs2MLJIu4cdQNvA7+3Jp5iWRWuL&#10;y0ljj3DLecPmOSd2AWwPl4/pWlf+Hob5vt0ybVkjCxbSpyinOVJG4en6j1rNuoWsrVp4L1pByzQ3&#10;CgrFnK7RgcLwG5PBY9OAemMUrtnJdSsUL0CR/L8uHy7iZvlSMsFTnrnoSrA8cDnrgZpzXt3ph2+U&#10;JLe7kVfOjwojxxliSoOBwfXbntzc1q03QQ3STR+apV9i2+4umMYAwBkZIJ9+MVXKR28Ul2u2cKmY&#10;yWLYOAdo5BGOBgn05POIaNI+9uM1G0huI3juoGZFbbHtYcjAGeTjkZbsDlgexrE1CC+t431CIyLb&#10;zvlfsw/eFcYI6lSQVbrxkHnBFbEk9t50LS3EnlrMq71VgyrtAx6cMN2SuQGGcdTXv9KGqaP5bTLH&#10;HKuI9vzKwAwcjOTnPtx69TC3uVszW8OG4TQZHe0VgUZlR1IV14y3yk4xyD059q0YE8mVNJidpNxH&#10;lorNtQbSQPTovT9Kg8O3Dt4UaOfbG0KsvmEbd2WHUDocN37LUSXzvcNfSv51sVCeS0O5dwySM/7v&#10;HHQ+ua0+Hcy5dyeUW1wph+1M0Mm1gfL/ANo/nk7SPqCe4qvbmeNVMt55skcOPNXKrIDkZ/HBx67S&#10;atPMlsqx2t/sZkWRtjncxJwGUkcbjg4x+nFU4ri2uJd0xTPGIZm2sqgcjGe258HGOD6jEykuhr70&#10;UdV4CMd7pshuIpoxHIxG/budcAA5yQAev41vCKH5wG2jcRtCjvnqR+Hes3wnZ2FpbyRRybkuFLtG&#10;q/dOemPTA9ewq1fzzWrLJIVLMu3y9ud/PPbAxj0zWv2TnfvMluJ503Rl/LYRjEcYPB7YPHOc/iDT&#10;XuWtI1Wf7zc7l/jJ9cYPv0/Oqy3AjZr+di20fdHG4EcdTzzk9QOTVuKMPHH9qHmOMGOfI+YZ7BTg&#10;frUqMpLQpvlMrWbdoJnS8nhkiZNyxrGR8vB46DIwFySOOe5rGe1ttNlaBUWBoo1aTcg3sCPvc88b&#10;e2e34a/jG5MZEixLMVYmOGONi7MBn7wztH1xz3rDlgS5m+0TwK0ioQrxyMfKB27k6AjLD0Pfmpes&#10;tSrPlFaRb+JpYrlOJM+ZIp2SLjkDnIYfTGM1W1RJ4pWNtArMPlVo8Y9s54IDjAGc5qb7IdrSpKrK&#10;zbjC2W6DG3kjGf8Ae6n8qMeqQQalFEZF8uRmQs0g2577z179Mds03a2wvivYvJp8WoiFrb5Zo4wz&#10;eZkLI2SM9OeOMf7PGcZqn51nHOyMdmWTyxt3NEfvDJ6DH4k+laem3X2mMGKFo3+6XkcnapG4t1Oc&#10;bseuewBOYtRWKOaOdLfDbcvGshYIxLHOQTjnrgYPXnrVNS5dAv3GWCwn/SI1UrIPmLfeY7RnPYZU&#10;uc8YwD14pLr9/O1xM3lMqeYIbc7VlbPyjAOMk+vHvSQR20h+zSNlm2/L5mCDn5mwT0wB1GCQaS81&#10;G0S9Ectw3mbf3MbbSuVIOMkjkjkYzgjFGnUS5ubYm0+RJmUTuFaFtrbjtYHk5JVj0zirBto2VZXd&#10;lbCo3mMAw4AbeR2OB34zXPv4qsZJ/Ohi3LNt3btu4vjdgZIx07jjP5Vdc8WTQWippFvJcTNJGGto&#10;2VTguoySxVDwSxwT049KNN2FpXOoGwxSLeTqIUB/dqzKcYBB54I6nPovpVWfxXY2M2x7vzGk3Ns2&#10;jIwBsVQfVckemDnB4rh7me/voVulX94ijy42csN2M5GQcMvIweOMYIqMT6jNaxpPbmRiytKm1XLI&#10;G5HDgcZByMkEevFLmWxVu50j/E22lk2x2zLukIjMoCs2CdwABycFWXr1HPbNDUPGN/qFtJbWeqJ5&#10;e5m/0RxkDactnJUgfLz0HesfU7G6vZTDe6SxWOTdIJCikEFVCk5YKeBhsAhVG7PNacGl2VqM3U5a&#10;ORlkaTzGbzCE2KN0akEbW45HAHvS5pIOWNtDN1G98Q390ks9i00LSJtjtyNhydrMvY4ZTxwSF454&#10;aDVNHubaG3kjgkaG6k/dCZ42OzBTeAGI52KwIKgF+R94HZl0m2urFdORIdvKMrZ+aPDAxkFT8uw9&#10;B3H1Bg07w5Y6LeXcen6YtrPqsrPqRtpDE00mzb5rFid7BEjTPXaoB9pZSkoxTKWkeIp2iS41GWaI&#10;Rqq293NCWUsEB2s4PykZ9AMj5RkhatS62VjHlWlxhuWYSIyCQhid3OAeB90dSCBgAVXtdJutFumu&#10;7S3EnmTB3QQsd5CjoM8kBsgnpjA5yDaexsBFJqunxQxx3G0rEFO3ceqqVB2nHYntgYzTZGr1Ki3M&#10;UAWyjkCMq4m2gbQ205G0HPJyd20Z+UHJ4Fb7XdDFrcz/ALtm2Tec2VfjGOCBtbC4wc5B9sOCJJBJ&#10;p8UG6NUY+TIvm9V5XOAxBAwDnhgx5FJLPJbGKzSz+Ta7PcW8ikJsUMFYKS23CqAoDd84GCI6LUuK&#10;XYg02/eeUQTqd32iQwzQyNIoXblWHOTnaBjGQBk5ABq9amx1F30wXnllgzsuJHkgl2qd2AeACeDg&#10;57gcGjSopHmup7Nm/wBImVlhm2sXyuMsQ3IOARlwcKPlGMVcitYY/MjkuFk8uNix8wZLLggHnPYK&#10;PTvg8mor3bPQPe1cTHn00TzLCYkYK3meZMoUkdnXkrwT6AjGQQc1Z8G/Fvxj8Or9tLl0s6hpN0zM&#10;RbzfvIsEhj95VUDy92MAEbfvMci2qXt9fxm5nkaS3k+VpM5kOOvPBXLOAM7sBefWVvDVxcaXGtx5&#10;nySbIV8kq2SDx6D5QoIwD7CiPNsgk77m58Wx4O+KPw2m8T+DdSjuvJSRf9HKeZBNt3YkDcJJ93hg&#10;OG5wOa8G8IpJP8QFs5rHy/3xZUZmZZdqpvZAxyM5kUYBOd3XkL6F4h0Hxh4HvP8AhLfCbO9nLIqa&#10;zp9xcILa8tiWMkUi7WdCA0jJKoDKTyGB215ZcahqtjfNquk6V/wjLTSeVfM119s3SNh/MWJI1DA7&#10;njYMUJCNnrEzlQqHux0Pe7p7Szns2aFpkhj8yb73mxytnGQvRsbeABg4b2Opos1taRtGtkogZpT/&#10;AKltm4mQuzAA8MecjruHXkVk6DEninSLaTUrvy9YSJYmfyGCnaApwNzFVPGMNgZxg8kzaRcRW6m6&#10;lZtzzBo5liIaFsLw28AgY6bAcnj2qoyjujLl35jSjnvntmubwRyQzM0K+RGWVu4YhVGwHk9wMADv&#10;l3h64isJV0a3uDJG/wC+T5m3KWYttwCMY5UfKcgDPU41IbbR2mKRXA2xL5f2dZBsXDMG46856Enj&#10;nrzVO70kwTrILqSM7duVjB3kDG3gdNpGPpjnnOke6I0tY3kjg8iG8zJtViJFkjOQchc8Dpx6Y6+h&#10;qSzSKK1ZoZMRlT+AB+X9fbIxzjiseCC0hvI9RPmbIo5Q0MDssZ3hcNInqpHB7ZPY4rYgndF8iC1u&#10;Wj3Ex7gu4gsck88dAc8544rTl965O8bEep2P2KzYu8zKspkVcckYGDxj6nmobO5kEsl0FSb98Y98&#10;RAZeGwo5HZec5q+b6aVWubPftXcI/MhbGQuQckbscc4GfQGsy4E5uN8MxhZmZ22xkbu+wjHXknr0&#10;79qnlT6ijtaxFdtPLLBcqzsp+VgxztXplcHr0xyThsY5JVIooFg8mG2WaJl8stGwyzH9Rz+Hr2qS&#10;78m4l8y2uFYL8+3dv8s9iN2cYHHII9qtaZYyxLCthbq6zfNK0cgXB39uD3OfX0xU8qT0HL3oojEt&#10;v5o8mwaaOWH5mZgVU7hyOc5644P3Tz0zJPp8Itma8EfA25kYrg568L8wxjqTzngdalbS3ihkfUQ0&#10;izY3KylmQ4HI4PdB19PrmBxOFZ5TG7SMM+YrHdk9CDzxj2FV7ttQ6lSV2STyHMhbzNy+Uxz0PGM7&#10;cFfenRj7XPJaR30c7STMskiL8sbKVJUnGRlSD0yNy89cT26oE8mdWVtu5l2lSOcnuOvTkYqxbwBJ&#10;WBb/AFkm/buCs5/idiucn8R9OKS0DcqtZWkMccJtpo18sIyyKrdxx8ucjOecZ4qTdmCRoXeQldqx&#10;yMRt54G44GPz6Vbe1fY99LNHvBUtGzMSVIbkN+vPeoreymN1NE8I+zyBtsjL90nPHPGOnTmly7k6&#10;23K62UczzeWpYttyYd2duWOeCARx3Hv71fltoyjSz2irHJwpE2WzkA9wG5PQk8deaRNLudMtQYbh&#10;povLZAwk/ebsY3McAKeOwHWq9lbyXqK8iyLMygqufmZccgkZyD/k1a2sF76kL26Xw+xPCY2mUHzk&#10;ZeW4xuXPPJ7g9DVfyJ9PuY7S5hKyyKXKqpCuFZRnIwATkYGcnk4wCa1btYln8lo1uGiKlVWME/KD&#10;8oB/zgfTLJbgx/vntNiymOIRnKqzZI28nqR6jr6DIK5UHNLYz9RIu/uRbipZJImjEiPESA6lc9WG&#10;O+COoPSrEWrTNMgnkkkZpAqxrGv3cd8jAx1OMe1Sxw2S7JpLeFUjCmJWVuSMDrjHGCPTJNJEkMMG&#10;17MLkYk8lslWC5zznCjBx0zkdaL6k7IsTS+Wxu4I2dcEKrMfmORgnrjoe4+lKb37RJI0heNVVmZ/&#10;MAAXOdvT1x0z3qkrsmRuhMe7MbSRnKjbn1x69qlM7LcB3kVY2kLKyrtyMHnr83b0+97Gjme6B6Ip&#10;2V5nULqzvdPfy3kaS1ktVO14xGmVJ5G4OXAGc4HQ9au7ZJo1imY/KFVpNrKeBjJ6EZwCff1zTp3d&#10;I1ETD5fkZHYsqrjA6nhQMDHbA98tmVpHKyXR3x5VnZsM4GeM855z6cU/iKjtqZ9xYPpw2XEjMU5S&#10;RFGGOcgE4GSO3HPeo5RKS0MQVnyrxquc56kfIOM/StCK3tI13bvmMf8AH1VvXI61G6QCZo76KGTy&#10;1+Vhnk5+7yfvDI9uffhcsrArGWgguYlnuYjbuVYNJlemBkHH1HT8cVynjHWBDcPoekmO382YC6VW&#10;KuXYjgcjj5o8jB+9XS3b2kTTSxWzKu3DK2A27afmHPIwO+e1edTt5/iOaKaRJriS/k2GSHJCkgfK&#10;2OQoIHGTj6CsZN8prC5u+FbDcJrjUJ5I4YZPLXztoUNufaMEYB+7+GK2tZeD7Gs32eRj5m0KnJA2&#10;FsMAdoB59RnHQZIsSaJBonko0WWWY/ap1GVkZ9xVjjHAXaB346VT1PS50vC7RsUkhJXbbZj3fwg5&#10;XIY8dSVyDkVUbbbC3ldlXStW0+cCztrjoy/vLhM+YBxkYByAfbpXQ6Dr5txDHKswCyHevmKu3jIz&#10;gnAxiuaPmTXq/ZoLdmdi7SR7mZsjcpORw+QD3BIJGe00bXNpcqJbOOHcxICllDLjoc55yT90H6Yx&#10;VInl1uds9/cmTzbhWG6MsySMCsajGO/r6EmpvtmpIMQWEjLjIby859+AawLPVo42iuJr35njbMsk&#10;bEc55BGDj5R37n8En1jTZ5mkexWQ7iN5s92ccdSeaOa2wrRlufLOqafcLqC/6OXaRUNrIULjpxxk&#10;lcDJHTB7ZPK6TcRprFlcy3s0UJ2yRQSRBm2b8eW5+YFsADIIJKLg8imaxLHZiOC4SdN0ha3h84tu&#10;yco4whC52LxgEMq/3mWmeGTYQa1DZQysw8lxGwVlWIBi2wAJgAq33TnIweMgHz+Zx1PT0kj23SJ9&#10;8EckbbolQStH84ZQR8u3cd2QRxkN0AI5Ul91LAbe0a5aVVRhuC4+UFgGKgMTggZ2jIJ64OQaHhvM&#10;2mQCXT9nkqzrEy7XiYoEJCjaOgGVwPl47U2e71LUfEUmiJ4QuI4o4lnt9ZuLy28qaQnaYVUP5wwF&#10;3BmVUOQFZicDp8jHRMjutWvdN2ajFNJLG0n7zzYX3Fc8uOU4PPABxxngYq0z3MKMJQjJMQ3mMCzO&#10;jgksp+b5DgsCTtwc57VV1tEulabVbZb5Y23sWt9qseAMBwwJ9CB257VVt7izsLlbYWyosbbvLaMs&#10;zLu5ZCCSuctkkEE44xuJz+1cr4Y6FrU7rOoiG1lh86FWWOO3b95hW5CZHDHOCDjP8JxmsXWppJLi&#10;RdQsY4dgAbdhSYwflB80DAxt3Ln+9gjk10E1pDKk1zawzSZzuhXl2YZUgAA7iv8Ae6cDPTNVbCz1&#10;+7ne4hadZrfIks3n2oVYltw+UANnB3buD270aSugV4tXMHwx431Tw/I1pc3M11a7tkihfMaJnUAt&#10;H8xJXdyFK8BcYAYGu8fWW1bS7TUNJmivI7qFZYVm2ushGVKHDj5wTnHYjaOQK5lfhZrmtz3CXUjK&#10;ZZFEm6YruIyMhdrAjDFSCAcuuDxg6Xwk8L+KdMjvfCF3qdlPcQ3fmW8bNL5ib412leBlSVkz0IIO&#10;B8y4F7SJUuSUrotR20l9Bb+YbhVaMrJIqg7WAydy9xjPIyS2eeorpIvCemtb+XfQrJHwJ18z5WwD&#10;8wxjodvA5Bqxd6FLpcUUFpFGZH5jW6h8xU64Y4OR1H60+61KS3sPJhcZZiZN3rgKXyQN3CryecnF&#10;a8qjqzLfYrJDZ2V+tna+XJty8020nD7s5993Qk81ahfSL+0nim09JEjXYseVA+XbtGQCMA7uO2ax&#10;bSza2lYx+RHK8gdojZrIdoIB53DkdM4rS2WjSzKoWOZXyu0NtDA8jkAY9wT1NZx0SK5Y7k0Orw29&#10;xDDYbxsDmUx/MW+X5R1GBwcY759KG0LSNWupLxAsZ+YSqWGQVcKCwHXncSDycmqs9+7QSNJfr5aZ&#10;4ZTt2kEHAOCx6YXuE9SMyy3Ev2fypJmbMjSTK4C/N82ewPLducnPoDUqVpajtzJWKGraDfTFJYXM&#10;m1X+aZi28gsygjaA20cbhnHynuc1ZfCt048y6i3bWV1KONw+ZcKx7gPjjjgZHqdhL21ktyjh1mYh&#10;tskm3yzkZAJIzguDjHPSjSlu5pZLWfbHC204kXBUEjlB3OwjBHTjHOafxSuTrEzJ9Fmm0+W7kbyV&#10;tx+7EmNqDOC2CxJ5Yk8HG1eBnNc881vaeHLrUrOeRFs7d5k24yZI4y2UCjLHIK7dp/u5wTXbazfq&#10;LBo9RVlugg+0TQx7C6sd+Mn5gMcZHXnPauY0fRr7TLZbjUjCYZG3yKmR8v3yCF+8xwTk9eeKuUZM&#10;qm7aHU6FItlD5d2LpvOmIYzN0Bx90nO0cHpjk8Yyc2re6aWaNUnjZmk28cRnnnPUdNpPOcdelYa3&#10;H+jTWyybFHMaBD8mV+8DgZyDuwehPsauf2pIka3Lzfu3YNJDbR8crgnAB5zz6npR8Jny3ubMcLea&#10;I7SaO3WGVmimVSNvyqoJIGN2CcHtznqMZXj/AE/+0IRY2yqqoMlljYMPm2bR6MSx+uVHXFaxtHk3&#10;Q3cDSASfK21dqnoCOufvAZ9j6Vg65dQSaxItvAvmtFgyRqqR4Rg3UjO4HgdABjA65cnZ2CN+a5w9&#10;vpp0+6bTLoRzSIqhpPLULKc/eX0DdQD0AwDzXefD6zljtv7USySOS7JZmZfmhAH3ck9fmP13Y7Vm&#10;3mhWOotBdpGvmfu12KwMad+VIGRzjAYjAOADgHpLTT0ktFtJrmIqkICiNiuMKGXB6jJxwfWkoyjK&#10;6ZVSSmdFb6nJeSjzZY5PL+WTLEkcKCRnPHUAVHNoAjlkmtgsch2r5glzuGdx49BlsDtk+tO0OCBE&#10;PlT/ADqrLcDaR1GTjA/zkVpagd7L5uyFnXmaNDu+mcccfzNbPVGGifunOy/bJEllurzy5EIFrvxy&#10;20BfXOBjr7jiqd5ZSWN2YHuAvzSESuufvDIwORgbXXn0/wBquhaFmm86xu1w0YRumAQOB07BfrVG&#10;S0S52xeYzSuSdzRFh16H8/8AODle9LQfW5ykwSPIWzVrgxzN50eNwALAEkgZ4CgYPQA96mTQ403W&#10;tvAphkZnkSRVOQT8zEnj+DGcd6ta94cUcaZDbXRkdnNvOgPBUn+LovTtxWfaGWOOSyuYZJNke1vN&#10;K7sHOckYyOcZ9COCaVnexcddS14deaw1C6hTdNFNLhYJEbEb42Yzx2XvkHd74q5eaXbxT+X9tkkk&#10;3MjeTkq6AbQM++0c+1UkvEgv2Om3S/fby/4tpYsRux2y2ecdqsTTR2sa/ulVtu23aOTknkgbT/F1&#10;/NfWjTYVpbkLXERi/wBBs7m18uRofmt2UEZ4GCo46YPHoMcVavraWw8s291IGMiIsM2MICOT14GD&#10;1HdR6UWzQrGrW0nnRqpRhEfk+XHbJ9unGWBGafcyx2/mFLt9srAxSNGz4XIwv3cnIw3TihxiVfl0&#10;Or8E6muq3G8tGz52tukXljyR+uK2L/zpp2ZJZBtbdukPLeuCOK4bwdfzRa5JLeaZ9j/ebreNrgNu&#10;U8q2MAgEZG3GQVNd7dFoGdGCllk+7yvboP8A9VabwMZW5ilHbm9uJh5ZX97+8kbsMZGG7ntk0t2b&#10;lCqmRVmaJX3KwKjGM57khc4IqaN2Gdi/Mse1t2TjByfr6VJO1vJF5Vx82H3SRquSM84zS93ZEvzK&#10;kotdQ01Z923bIf3jLuPB28DP970/Gubmsp7d5rFZ5PLkVfm44GXyepBJ59x+ddPbwywxyLcMEbgB&#10;dueACBj0wAPzFcx4mtfEEepyXNkLfBwr3ExZoxhTgkArxg926/WlvE0V9kzPuri8klito4JXbvC0&#10;YAB3fXjr6djmrVra6Z5DSag7LIygLJGoYMvOcnrj271jXnh74w3U22S60pYdzI8P2SQF1L8fvDIw&#10;Rsbvmw3ysea4TwVD8WNX8ORyeKdX026u1cw3FzasYxLNFuSQlmIAYyR4K4H3FxUPmjuiuXmjdPY9&#10;AvPEZsbf7NKhcvISzNINqDDdQxwRx7jn2rPvfFlzqO23sIls5mAeGQQhsEZ6lhgnaDkdTwelYn9o&#10;x33nNqem3kCo22RXZOIyTlR1Iw5DZHII96uwwaXFNGINWk8uSRl8qSE8sFPKnoGG3nnpu6ii/NsE&#10;o21M3xPd+NLl1tLLX2s5I7lGk/cpMs0Ybc0WCRlSu4Kx2lW5G4rgubWJ5k2RFVhWRmjim6q5wc/K&#10;QvJB6MGG3pwCde60gzxzXH2lmbcAqthvlAyVb5s4yx4xkjIyM5FOGwiupI3e5ZJoo/lkMW5nQgdS&#10;wyv3Bwc8gkck5UovlCLXNcpFzZtCPIaVvMVv3jBFLbQ2/wC8OOmSc43YGW4p7XE0TR+fZvGJOWbc&#10;JcruxkEg7T7ZA+bgDbir+neHL8ot5FMrWUcOySPykzzgFxgYx3wF+UZ654vWGiR20P2QaiEiB3eX&#10;82NwOVPIz06jPPqBxQoq1hyd9X0MlreBl2I0ytG2S0XT73zZ2HccluccHJBBJwLUcY84Qea8xdle&#10;MBmc7jkDGTgcnBBIznn2020SezT93Jbr5artaRMptUJwVyCpwMcZHQDpU0cG+OS4QxOVkAO4kKjB&#10;/m+UgE5aNTweD68YIx5rkOXNsQNBNYx+ddnbGY905t42YmMfMzbQSBxyR6475ASPT2tZDewWcEkj&#10;HZGIIwFBAbgDjB4A6nk9OTSafZPZ6gltHfxPLb/8fLZ+YyfwsB/CMcEZIAfB6KReEE0YuLhpI5P+&#10;ebqCrHjuMsTzkEZGeMEVpFKWjJb5YopT2u+bz0a4FxGS7RFlWSUYKk7ioXYOpyc/UDFRQw/bt9k8&#10;k0e7DCSRvmRsqQz4ADA4/hweBx1J0BFZ3UK2l0JvJ2q/2hmK7SdxwAcnI2hzyeoxnpWbqFgPOVNK&#10;ufnmkL7hcMS3B+TGRyOCfYE8dKNyoyjskLe6LbX9kwuH8tPs7Bo1TC7t3y7yBgYO48kdiOear6rY&#10;td6ex0e5to7yFg8E01mzE5XaRgMJCSpYYzxnnIGKi1p7lJisd7sVZDukUM3IbYMgnoeDnBHUGobG&#10;6ufMlgljSVlwdscxVSpzg/MCCTgnbnqo9aUpe9awKMuhk6ikfyXMMqeYvO18mPDAgkgepB5YjjPJ&#10;xg3fDfhfU57iGYRtGyboJNv3GC7hkbSWyG6AnnJ29DW3Z2Ph/QXE0MRcNMDJJc4YqGK7jgrwcbR6&#10;gnowwK1YdVtlXfbDY5jXzFVj8ik8Bv8AgXofXGTUcsOa5pKUrWRlReCrVpvtt0skshdD821iUJGW&#10;DHbjBZm5IBVcexvP4N04zp9rR2yu3zt3zgcZ+Yn7wBZV6YKjNXEksI5FeGFVkU7GVVL71LYbAzjr&#10;x7d+tWYo1js2SKVl5V4gHX5Mc4xzj5sgjFVaxk/hGWPhuymhjnkkXcu5kklVSUOcYXngcsCPapL5&#10;rP7PMq3EuI4wAjQF+nouOeAeOvoc4p8t5Kto3kOV3SASdNocF8cHk8Hn0pibA7C+ZvIDFlg55bOe&#10;D7ZOB/tGrbtHQj4tWQ3NlI8pVT5gK5ZdoEi/MrKQQcAhhnpgfUGvJvjb8LL6ytLjxHpcalEj/wCP&#10;eC3WT7Qu4M6lj3ygHykHaM5OBj15Ly5jgdTItwShDqynIYYwWPIx14Pr9RU8Vraaho91pOqaTJJa&#10;vHJsXK5QNxlTwOm7GAM1DipSt5GkZ8mp474V1ixtfhxo+rXcW2O6tyVZmETbgNg2MRt3HghcY2Dd&#10;gkGr8fi66tr+61V5PM/ch2lsm2+bFjhsurDBZAqkknBHWvRvDOiWlz4Nbwlq2lyXK2t5JGssOVIB&#10;keNn4OWzt6LjLAcgLzj+IfgYNRV7nTr+5m8yT5WumKv1z8wYKdwJYbs5O5uOcCuT3Q5o+0fMcxD4&#10;s1azNrq8DLL5SBGumO9pQMje23AGS3GF/ka6C28aW+qSwX0L5ZvmMLMAUOM5wD8hAJ45A5z6jnb3&#10;wN4rUxWT2c0xjQeZ9o2u0yru46gR56jnjkAc5GfJ4e8SW5+0xSy7JNvnojbQOSFAQDqTwMMQDtJ4&#10;zUxU7XZUuXoemaZqUMyGN1TasjPN5bP8hzj+LJ9uBz2PStrT9UtZ9OMKhZRu2MkjblHOQGyMZ6/j&#10;juK870XWteuIHsWvW8xmyy3Em3dlumxsHjHUDaeCCTkDtfDl/M1uZop1mjbli0ZAGeFkbhSPl3Yy&#10;CevOQa1jq7GMtDXFg6rGRC/AHHmAptPynls4x/d9/eqd3bSQRSiKGOSTeq+WkgYrv3A4zjHZjzgg&#10;cAmtR79NLtfPaw5Ziu0R7sdMNnHPHr0NUJWnmuWFvcxvG8gB2qwO3nhjnt9M+4HFKW+5MOa9ipow&#10;uRugleRSMmMTY+Zd5Oc4P8LAhTz1rbit447gyR+V5kbbmkTKtktwCQMEYx0OeAe9RWsG20jWeRY9&#10;7ZKyMpYkR7ehPHrWoXVpPP2+WY12zSQnCjPJOMc4z6HtVRiS/iKM621yWWI+ZErFZdrcZ+9xuwD1&#10;PQHPWq7rBat5TXDFRJ8rIoOGPbJ+79fb3qxPHeSXJfUbhZo1+W3iEbcR4ychi2Tn0Cj2q4ljmwjk&#10;Us6s+Y8qPl/2hjoR6daOVSJ5u5Tm0xHdYb64dkZgsqyY5PXdjoD7YqWK2hs7o/ZJ2Chvl2twQAOA&#10;R0PP61KURZ5EjJh8zDIvDAHIHzcdOtR2g1S3nP2tLdrPaTlNwkLcAd8Yxn/Cq6aFkKulwrxSRxs3&#10;l4H2s7mBPQHnn25qbTYrW1il2QH5UxujzlsdR09+5qyVtbl2upWaRFj34U4ODwB04Iy34Gq+r3lw&#10;Gkt4HjULiRmWT7qkkbQMc9O9Hwi02GXd35kiurx+a0Z8lO6t0yCSCRg5x0yKbBay2cKNIy7tzFJG&#10;52ksdo71PHa2Vz5N1FJJjGQ/cNg5ycD6VangUqsqqu7aoWPacdOnpg8A80gvHsUpkFuzJNex/wCy&#10;vzYZsY6Er09qIrCO4Oya324ClrhnCq2QM453HvnOQexqSNQ9p5QgiWLrJ+73kNnGR7DP50TfZUXy&#10;pJ7j5dwZlxwB0HoKFe+pLTtcp2VoZ4gDFtX5RtXO7aExj73PI/CqV7Dm6jupgscJfZJlVYlR3zz0&#10;x0NasV0uXiSFXjiz83mYZzngFs5xnOcdeKHi/tdEiurREhk+9FIu4n1HB9KRUvd1MhA0AfffSKsc&#10;g3RmTcOAvHIOBkkZ/HuanF/JelpfndfuLIuF2LtPPOMYOeOvPuaqX1vqtpqtxNeyQywrCBBDb2rb&#10;twZizbt2ORtG0LxUunSQ+WrOsiXDSHNxG+8OcYyflBAA46ngetEX7zuK3uouQm1eaS3muP3bKQNs&#10;Z3fQkZOPpTpz5Tf6RJIisxDEqT0ySSQO455HWqu2JrlFbbsY5ZUds/XgdjV2aR5bNbK31WaFo+JJ&#10;Y3G92KYz0bjPqPwqo6sPdktCC9WKCHYjfdYlYzHvAU5OcGobiKaI3Bkn3PtUkCHaTkZHJx/kVMIb&#10;S4tWt0tm2DeSrDaWx/EcDHUHsM1l+MdUOkacbZZWZYfm2sN2w9+mMj5Wxx2qemo7Rvyo5XxZqKss&#10;ds0fmNGcfMq4LHGWJ57fN749qp+DvD0Go63Lrd3Zw7rSVvLdIgMycBWBK43KxOf74AznFVZLy+vr&#10;pLsXG1t0nk+Xu5DN3wcdAcngc8eg7nQdMtrXRIpLa5G52UtIV+7htpXJ5+8CBzyFzWMfek32NPh0&#10;RRneW9DPKqtMqqJDb5DuwHIJIIOeOe2DWbNftb3AkS2DXC8IsjjcvzAneAevBXgc5rcuEE7PFHae&#10;Xk7f33+6Dk/3xz6jGaxdUg1JLmOWCSPzIdoDeYcfe3bSOS3rnOQQPWqk2T6kRhZg93JFNP5fzRx+&#10;eOcn5iA+dpwMdONx9TUkjAp/o9rNu3fuyxVldSBkDgY6g/N3GehXFe3vLZ/3izR+cn3Yc9253EED&#10;YeOpH1PenJ5R01k1BLWRZBskhMatncxOCADyDnqBgcjPFF3bQroOZLm5uvtNozQscvJdSJhix74y&#10;STz9O3Wr8aPMgleElm5Y+eBk1mqt1aTqFt/lCncscyfLwflG3G7PAwcdaviXTgMHSY+v8Uwz/Mfy&#10;FT7vcGtDwHWPC1ncanM2qWrfaopP9YIslpOhkILN+82Fl3rg9DkkZrl1iksrt54dPjjkVle1iXDG&#10;OXIZjt+9KhTKblIOWPzDJSvRfHuh6xcwx31gbtZGwizRqzBYyCXyuASc55ODz0xXDa/BfWlo0GqN&#10;5uUw0bRtwdpy+AMZyuPlAGOuSpJ5/hsd0Xoe7eFNCvb3w1b6zomoRSyXFrDLDdMzESK4DKOecH3x&#10;xUes+F9WnuI1mvoZBaowiZJHXYz+XhgSxDN+4TBOWUFQCM1jfBDxxOPDlk0MF1fN+8gkH2flmRsF&#10;WPIyT2IHfGOa746td3txGtrbu0bNmb5cFiAucNuOwnHPyt34xW0ZKVjL3onOS+HHlVS9/DJErYkK&#10;27Lv+UnGHY5ODnOB65p1rocs9utm2o+ZMsuEVZnZAp+6GO8n5gQc9GI9q3IoRIsMio0ZUAt5kqZG&#10;ccEqB/eXqOeuKranpxhuQ8zKFZVlCRsf3bAbwB8+3GSTnA6HNK1tB83cWxtNHis2tPsFuWhDnabV&#10;RuXdnI+X3GT35654lTTbe1uvJ+zs3mKhjjaFk2KU5JHTBOAcg8ECr1rYi9h/0iUZIy7xsMMAPvdx&#10;kDBznHPPFMubCATTCeV5FkVTFJNMS8C7SVPB5PA+7jp3p+7KN2Y7SsObT4VDNbXawhJC00k0gZVL&#10;KG27s8gDPHXPTpXD/Fb7Ndrb3Edlt1C1nNxY3EIXzo5BkfI4+bBDDIOdyx4PFdNJIUtJLa7T5WBE&#10;03nbt5GAEO7JyQeFzzgcg8V5349kOq3rR3EYud6ncpgZ1VcFTgqSHb1wNw3Y+XJFJyjaxtG9zsrb&#10;4knxloZeZFjv44f9MaS2baxH3mx8uQ2c8EcnFRR3l28f9lXdvFLGeWkhXaAoU8DGdo3KcHnOfauU&#10;8NWV0kluZFaOHcryW5BBhUKuAgTHBLk7T025HNdHCPsU91qXnQqzKyzeZIV84KsYwCWxkj07g9TU&#10;RUpas00jsjUgkngR3v3VVUkqGVSChxn5uc8A8Dtzz0qn591p0sMS2AaNYgZPm2BFHYEL/Dk9qpwS&#10;AzLaQalMP+WsMi/Im0KOMbfUgHcT1x14L9Q1aPSrWGZmkZZmMccceZEDEOWB2gYG1eoIOcDqQCcv&#10;MZ3lfU0LnUbtEaO5t2kbdv8AldlIVnQBeFJbjcO3Q8fMax9Z8frpV8w+yFoppJE8yH5fL5HP7zA3&#10;fMzHkY28g97Wma75lh/aklvtWSNVi2wANG38LYY8gFgSpxgEnrTf3Mi7dQkt55NqHzo49xYjeQAB&#10;02nJGOSN3U8VVl1Kscre/GWLT7B9bl0CeO3TYJGe6V5IyzDhtrblIKjIOByDwMmtTwh8d9EluY7q&#10;azkVdu0QLblWDKSVXaw+6wBO48cYrZu/AWjapGZrOxhVpF2XQCK6TBePmXBByCwDAcHtmvKNc8B6&#10;l4T8Qm7sbO+it4ZIxu2NnBGWZS21mXIO7025I6Fs5e0jqH7qV7HZ/Ej4j65oup2t9pbw3iqgMkEk&#10;bQuSyo/3Svz4PQLlfnKnBArEsvj1cR3hdrFvLk+dh9rQErhhnbhcgdB1IXBPGalg+xXF6rNLbyeY&#10;s3mqs2S2GGeGYlOByeRu6kHOeY1LTJFZrWfRzJJDKhVbVG3glTkgj1UdSxC7sHk4qpSdtCox6WO+&#10;PxauLuwkji06G6X9423ztnyAuzEAnggngMRnOR3q54Z+LFidPElxpsiLJcSLCu47xt3EYbL5GF25&#10;ACg4JYdK840mxl1NIJbAsLhsxwia42jdv4dtxPysBnfnA+6SSMBuk3moLfXFxJq4WKRtyxyqEkVS&#10;Tg4C9d6k7iV+UEAjBpKcpLVByrY920P4u+GpbeS2tru6tfKQExyRBsDzOCHHBBBPy8FTyeorRubm&#10;DXLD7XpwXzZLcnaPmBYkDLELnsAcHjk14PoGp3vlRwLcKTbzBHihl3I2QCAAWzjkDaeBkHJPFdV4&#10;a8b6NY3Ud7NFHIsa7mht7c7olJzzEM852kAc5DHj5s2pc25Mqa5j0C4NsdOMx3SSPgQv95T8wz8v&#10;X7pPBzw+OlWPDeqGyuP7JuwiqjgrkmPoRgAE4H8PHSs1b7TtSg+2WE8nk/PH5K2rRkNuG1iQQwGe&#10;cEYGeoxkStGRqUk8Fpt85Q+7areYSSFOTgZB5OCAM9u9L4bkfDojvLIRGNbgjylIC/M3DlWYtxnB&#10;OFGfY0+SczW7Ik+0tITtWEYwu7B4HcDNcbLr7afpsJvFkbe8KxRxgqynIY/NjG3GcnkDBya0NO1b&#10;7MWjuL1dqNIPLUkk5yoOQByQ6YwM/LVXujLlkbkMk8dq6q21Tv3KV+9gth/y/Hmr0gRBmLfGxjDK&#10;eWAIHbpisWHW2lvtsiu21st+6CxtkhsAEk7gvPf8DxV611e5vrhbgSM0KKQzA4ww4IyvBFVGPu6A&#10;5X3I7n7UZXlKyfLv8xlYqyfNkfXpwO3fvWfq/h+XWZRJYK0V4iswlZSdrMSB827kcA4GOcHjpXQr&#10;Jbz3vmyXJWTy/mRm6rgnOf8AGltpHguMeUrBX+XOflYDggjsO/1o5QTj0OF1Wxk0y8kvfP8Alypu&#10;OCCcKB1AznCjg5ycnuKvQF98g0q6mXyWHk5mxzgkFTx2ZTjuVYd66u2RtXvBJc2+xXbhkAJY88Z7&#10;4GOMdqqf8Ivarb+TYyxb9zCTdkhWx6gHHIP51Nr7Ip1JdTlBY3RjWS1McMZ8pY1VSwMeMYPfgcj6&#10;L60sEoMSRGIQzLEqKN5+YEMDjgHI6c8Vq32lXliQkkP2dNnmjbuZR8pXHAx/d65Py9KoGxguLtXt&#10;5mh3DA2ueFy2OeDuBJ7dCe9HvJahGRY0yePVtC+0aVqEckUeDY3lrtKovJUxkKdyfMD1x1r0iS7i&#10;uNLju2U/6Qsbsrf3mC4Ge/X9a820yK+/tuTRZHRYjCdw3h1/LbgdMFSTkH2GfQ7G3gu9MtYoolj+&#10;zRhY0WMIoGAABtxwOw7frWkeW1zOXSJDO7ALIZd3GTuXpzwwHX9algjFqsjTS7m5P7vOD396YXu4&#10;ZI5LWNZI5FC7u5wTkfnzTmvVaT9zMy7s7vlwMD7w/H+tTsydWyaEWyTLetGflAWRfrjB/QVU+xs1&#10;yLUKm4nP74HcqjqenODt57Zq7pzRiBsyKsa5C7gA2PfjdgE+np6inJOry7irLuRiyxgkKcZwMdfp&#10;1NXowvKMgmtrV7BY1iZf7xaQkggcGubuvh3ptrq11rOlyCzmvJFkvo/J3R3LDam8DI2ybVRdykgh&#10;FypIBreu/OIae1YHaAJG3YJwR27d6iF/CGWVj83lkltrZ+9nkD8KObuEbx6mbqngeK5uGaOUNbvG&#10;oZZJCzJkqAASTgdemDz61zF78Nne6bbYyKvCzBZCquh3HI5+7yPqRXbT3okkV452VpJOjR8sOg45&#10;746jtVjSNRg+wbYo5lXaRi4idWGG54bHcfT0pcq5rsq8ox0PNJfD9lpbSOthcH7PEf3cu6RWII2l&#10;epPA4/HHaiP7BKTM1jnb+7F2GV2TGVH8JOMkdefmPpXp99pFvfSMvnrC/dRH8rEevIH0561z+u/D&#10;yFrWS501pIXjT90E+deDnGD2+UdDx70crloVGV9WcxaXemIrzJaAbsor+Z8vmBVbnjp8w54q3c2x&#10;+1KJZpVjDE4WQAYIHXDdgffP4VR1bRPFmlx+VaaRG0gVislvKigocFlGQAOFcY4xnqc1z+paj4g0&#10;2f7drGgyM0MeDJDBJuGWA4wh74bGAeOD1rKUuUrlvsds+8WiRTXS3DDmGTcWZQDjGTuxx2z+NZ8k&#10;l24d5f3hWNzvLI7Lg9gScdyc9TisvRvE+rQ3awatardxxKvlyRxlZiD1bfg9RzwPX3roEvNM1TzL&#10;iwiZVdWHl+ZuaJlOOvb8h61ektiGuXoZh2R6hFKblUSNd8jN828ZPzfLgcf3c5Heka7ltJVtrJBJ&#10;IwMitLuSNZNoHYY5bsSfTnoJbuJzcsLqc7lIKwzRg7gVw3L4yvfINVpL6waNbGS4bcylopVmOCyt&#10;jOQcHHI4o2CNmI+o2l3dNZSbWPCNCGZPLB6gZA+bB7cjOfaq9xqloCLa1mVWbkjzjH5o4yN2QAc9&#10;jyT65AM6Xceoxn7OpWWTa7KuWZhwOQuDjG3luRuyD3qNfCv2W+aRjBMqqJV/eK23t7BskN1GcYyR&#10;gCptKxXyI08LRyJJOIY49jHzIoY0AKk4xlcZ+baS3BzyV71LAdPhs49NWdWkaXIEwLblyOw54AbG&#10;BtIH41bLAlrRYo12xsFzGHVfRjkHPPfr+Fc/KklqFgeOWGVVjCuyuqM2wJ5bBnOSjdO4yDkg5olJ&#10;p6DS7k2sQW11DJaxT/PtCxyNcKcfeO0g42sF6HJyUwMkgVm2F7eXNxNdXJcbWY3G7cqHb85ZQyDc&#10;qqxxzw2MEEHda1eeW0gktYrE3IjmXdJCokaJCSNpGD5gHG1VI7kZGBVey1C1vWt4URImaBptrR/L&#10;y/zIqgg5HUKUGAwwQSQJko81ykvdRehniE32ea2aRfnLqGJAjcZ6lT1GCRt/h5wDuE0Or6k0fmJJ&#10;cL5mV+z3EocptG5DwcoDk5yBjjI4yc28iiQARySyTRzM64VnVY2I4z1wFz9ByowhxVeFvPS1hO23&#10;mgVWbaFXcVwWT+6eAOGGCN3UgioqXUzt5nUWOv6neW7m4eJPLmLSFZlwy/w5HXPzDp+NVbrV7yKV&#10;or6R/wDVqzThuiH7xHYlSv5/SsnTLSDTwlr5q3MLM6TxvMXZpNwCnG47Tn73ykncemcGeLUgiebE&#10;RujmjVl8sMrfKBygHPyHDAA7sY7mn9m1wjyroaqa00umvFNDbyjy8RyQxrmUYPGSN27B6+xz2roP&#10;B3iKC2ZW8qOSMRmPd5mG2hTj68Z4+hHWvPbOSSQm6gWNlRkR/KyGt23Y5wo2EH5iCBk/MSM4OtLe&#10;T28LIF8mTZiOaSQuwPPQbQSoKnoFycD3qouQp+R6dFr1hqTGKHUBFM3O7zd2Mk9sdO/sT71YsdTs&#10;b5vsjBoWXlRIwAKjOTjJ9K8fh17UXt/7VvZ9skchkWOM7mtxkBl2rkjPUr6vv5ySdS01y8hvmkfW&#10;mJbPmscfd9Rg+vvwOegzVx1jsZ8p6Xe6dFbhrl4pdzKFWVG+bOc4ypz3P51yGt6LfLbfbGsh5bOo&#10;lffny2wuSNp+U5zz06juaSL4i6zpJRIYg7Nw6RqjKrY3FcZ6f3RgH2rf8OfEvwlrQ+wXEn2HKsk8&#10;N4vl/L06t74xz1YDqaOXmbTEpcp5rq/hq3ngluLewhhvIWWaObyfvA9OVGW6NxnPPcAVofDDXbt7&#10;WXTL68mlkjjdZPs852ktGMFVz8wzu9NpJr0Kfwj4du5Y72zuI3LybWRZwd2Ap6Ln+6ByOc4PeuX/&#10;AOFW6FbeLz4j0B2s5JFaLU4bdQ3mp1RgOxyckfdJY55FRaSsyueNtTTs9QM1vJbGVZpAQxO7JVT2&#10;bOeFH5e9X7DR74JJdoEjLyNuYAAleR2HHBpsfw902yvv7RttS8xmjxJb/Zw23A4JxgZBw3YfKa6C&#10;2EEmiLNZ4crEzDyz8r5XP6/zrS0iHJaWMueE2l3uebc3lb12x5JPHvgjtjrz7GrEUl7csZd0TLIu&#10;Jo1iI7dCOlSusS7Ug3sFZj5QJYcNjqP+A+3NVpHW3kVoJXgWZs+XFDvkfnGBtHAz1PpTshLV3F80&#10;WUYtQJJAnyruj6genY+vFKbyZ0jWUvuG5wcnlcEj+XSnfaXeJWBkKK7BeB8reh75p0CXUCq0kbN8&#10;u75WRdynvnB/oamIadSNwxkVI7jlWZv3iEkY7ADv+NWlCyoszhWAYjhTwexYDpmqwWMMzXMbxvGA&#10;/wDrCQ3OMDH51LHNcyOEh3LyTuMPXjOfm7Yq7dSb9AnaQpJaNETuU4kXjccfyPWqUiSRfvruIs3m&#10;KvlqucKG4we/U81feIrAtxeXfytkRnzsE570l01tMN63Ct5Y+XzpAD0+715JpFc0ugyxuhDiW4Mx&#10;TZz5cnb3GCR+X40QFbi4aDzfmZcqpwSij/aHfkccU1obR3FxP8shT93xgDk4U+pHrS2sbgNvug26&#10;UbtrHBycgZ7nntxQTpcljieFlSNGx5brJG0ZHUqVJJPy9GyPTntRef6Y3lRwN5irsLHGDgnAPrn1&#10;9qdJLDFAqG6aNZmCFmmQMCfTn73pzTPLF3aTZjRpF2+YY+MjkdQOTgH/ACafLdjuMinlht0e48vz&#10;HYFdsQwW9M+nv7Vdv9XW80q3062to47iGRjI5XG9SOp/+vUVu1pthXzH2KuTIeQ3OcAE8ce1R3MH&#10;2jl4I2XcoWOQrnjPOe5HoaXvxlZdQlyyjd9CpqsM80aO8ajLbI5MD5unX2yDWWdNKXbXEmozYAIV&#10;o8MoPpgr1z3yoIzk8Vryo0AkKovySbzsYcgdTx/niofJhubHfAW3eSf3mwlX9z+dDUeUSuupTM7L&#10;Cu8ruCf6Q8mDsHpznp3xmnadFOsCzT28MkgbMnmIG2jbggYGOvpx+lZ62zwR+bE7bvKO3c6tjnnJ&#10;wWxzxkEDPHU40njstKgjktY5lX5Y4Wjm5VQQenYdeP50k/eZXMuWxo20q2okVoZNnKJJu4x6EAZO&#10;Bx6V5r8WdRtpdRt7aGaRLhivnRvbsjSjlQQxGCSS/QgDZ1Ga9DS5juLdd8BjEn3Y9vEh45zjg+o/&#10;OvKPjDHAuuLrUUCyH7QI428vcRyrDgDI5YdMYz7VnUdolU4pS1K/hbSl8RanBFND5K/KH3QhmYjI&#10;Y9ARnng/WvSZbCW1gZHgZSI13qzcR/Lwe/Qc9u9cR8L3+1y/vLXbbxxrHGz9ZGBYFt2BjaPmDHk7&#10;vvA8DsdXnaa28u2I8l1BuA3GUxz1OTn29aUIqNMJ+9KyI445poVE25bfzMluARxjknkADqT9azdV&#10;0efEkUdwd9xwVaQDevU4I6ED89tbMFlHKGYW2AJOsEZBYjjsOnH17g96qXcMdnPultlk3Z/dTF+c&#10;9Mhsg/gKpfCTzc2hxdza3+k3b2l3PJ5asPmjsZDuXAzuAyCxHcMQR1UGnRXbPdGSC0WN7gBpWjiH&#10;zDYBlkAyOV78gY4AFdSdNE8Ukt0g8+GMeXtkZMj0A+uO2eKyNT0BbcyS2izTDP7uVm25bAGDtPcA&#10;c54x2qZc3yKjLoUZreHUJJrCWG1jt4vLZUh4Mnzsfn5HcAevGO9WP7UjtsQh7zAAK7Lh0ABGQNoY&#10;gce9VLKzW4ka5Z5POW1VWWXYMjeSXGW+YYyuCC2evQ1F9kRPk+0xrj7qrcvwO3Tjp6dazSKUYy0L&#10;Wu+EJtRsZvs0dvuZcLHIxmZjgjKtv6nsOCMAYI5ryvxx4J1LRLye8uLNizMHkOSEkBYksOCFwCrB&#10;iSSqgEAYI90sdVt7tjcvHGNzeZ5iqjKwPybWGAOevPfmo7vSluy1vHBCzeYWXcvJIAG5ejdAPlGR&#10;yTzzUyhzWubc0o6dDxf4FahjxLeeFNa0x4YbhUNlIiYkAVXZR2YNtRm2sGJIZTkpkesQ6Leblu7W&#10;6jkjlj3DyYyQgwPmZcHbuGBjqMnNc1f+EdLju57LStGhbUrFhJJHJCQwk2tEJA+OOOmFIHJAyTXY&#10;2Ummnw7Hf6tpjWcn2Vkmmkm2qJEIQpv5B5PXIJ4Iz2qEZRQ5yXNcz200Wl20rLHG0haXachkOcZD&#10;ZXK5wAuRwO9NtmvZYoZJZVmKsrGNtzKFD54+Y+3AJwBnPHGlcWKyRCKWeEyLCpZUuN2/EecYK56g&#10;jdnHP40WtrK1rIjrGQ/7vAUKxXZhhkHAb6YI9c81SjdhzR5bkNtNZvOyo/KhprfbjuBkf99B+gxn&#10;jFQvCJ0MV5BCq+azv+73BEz16DnBJHHyg9Tjlmq6fJBPEkbRlmwV8tVDEMeBnlieR19/U08XOy2E&#10;upXbRFdpjydmWQAAnB5XcFyMYKk5BqG+jC2l0c7eXMcMzS2ke64kuUZssY2CqeW75JXaR1HPtWBc&#10;aZ/bE63CancR3iz+UZElI+Usd55YYz8h6cEZBBo1PXr+WV/Jm8mRmykTQgOQGLAAsoVgN2OckjAG&#10;AMiKM6gztEZ42t3wTJGuHVSo5BVuQM47NzjjBqX2Lj5ljTbTVFle6jVbVY1xNtUsuSFO4KOhOMHr&#10;x69Ku3thBc29vNaz3JMMLyWccbPE0jbmUBghXehTzG5JBAAx0FItzq8FtJdSWqnc2JVZVDKdqtux&#10;GCcfe54weOQARNNenWbCayEN1HcR2zLGsczFJNx+8rBgyMM7dwxg7lU84DjyyjbqDcnu9CCPTI43&#10;bT7WzfbMix+TCuAWCkM2NvA2jHpkAjDDNWzDBHfKll9pXzuJIW3M0e4FQAR97CqMnJP4nIp6brFz&#10;piSMG2szApbTQoVMudxC54zhs46Y+YADiiXUvtdzJL9hmkuIXEa/Z0C7+RzkMcgkkEkkDA6ZxRGS&#10;cbBb3rdC1qFu1lYubO+WNum6bZ5g3AEc9WB9W6Ag9uaaWkr6w+mX1usyxhGDuSEk5J+baCFIIIBy&#10;cg/hU13qlreRw/aZVtbj7MTBLNb7QwJPy5Y9F2kE44IP3e0iTwy2CzSyqysuwsvzqNzH6nqOCQCB&#10;g9c5H8Wg3zcqL2h3ssMAuDbPEJHUxsvJyc5XpuOAy+wHvWxbXVvKWF9FDOiZkM23C7RyP4jnADZ9&#10;vpXJrdQ2FzHNuhZdwZo/M5yTnkBSeBkjI57ngVtWut2tvIJLvT8lRG4k4UjkkA7hyCAOcAY56Nii&#10;PN1Ypa7FfxV8NPCeoXkLwyy26zK3kfMJIgRtPG/jOf4Se5G3acDk9f8AAOtabqjfaIhdRTTKkbmM&#10;FR+9XlhuJx8voTgscAEivRodRhZpYlHmeTEsqjB2ucBskdGPB4B45qSDYyNLqSeWyoX8xZAfLARO&#10;xByMqTjoRwQal2lNWBe0gtTw1W0nVYGtZ7V7JmxDNcLDuAzkFstwSDlSMD8Mc5d3b3V01tDb3rO3&#10;mh7iNoceVGd528BUJ3sOigEAAjpj2jXPA2jeJprmC50QLHc3Cnz7W0VX7fxEA55OBnnOBgnNedav&#10;8JvE2h2f9oaC019HGzsrLlnRDyV+6Vxv5wMKA3IA5qWmpbGicZabGAqwJdHWLGxijUb18lgEVmOc&#10;bgv3Rt3DkMB8wABxixAqRtIrylbq6Zj5zKG89erBF52lfLk6cnJALM2KxdQg1LT72Swtod0fmf6Y&#10;8nEqo4Y4BGRuDBcgEFfYjmSG9tmHmPZFTJCqwpDbqN/77ap28jeAwY4+Y8Z4GaX2St5WTOx8PeMI&#10;vDVwqaXO0vnPvhWOMbZIyM7RtPUrkjr0+tei+H9V03WbNdYtnjuFmjk2rA3mAtuChtwJ55GQOAcj&#10;PBrxQ6pYXdzNarqC4Zo5Iw0IXaASQEUeyFSqk8ZNdj8ONTaz8TXELxXG2d1fzri3AWRiNoxjucHn&#10;PI5wAcVUXeyJqRTWh6jPai/muIzeqtphym1FXZx8jLkcZA5yRkY9yWXTGKON7a385lZfMbb9xQwB&#10;BODng59ymOM5GfomrXE96ytbrbskJG5+FUfKe498eg28d6hvrnUVmkthOqxozCRVTczFj8pHBOM7&#10;jnpz3AFau3KY+R0iPb24+zz3X+tjCssjDjGeevcZIIwQPWo18QWmlwLY/wBpLtX5mkVt285PfPqz&#10;cYJHA578vPo15K7ziYSBdzK3nbNqht4YBflPy8dOmRk54bdeE7u4tlG+Nt1183XCrl9y853Z98jn&#10;3GRS0EorudZB41jH2eV7qNFZmJbzdhY4VmJBA5wB35yRx1rej1bUtJjjmu7a4aJgo+XEnzBcfN3J&#10;z1HNec2Xgi0+1qsUsnl3Ee2ZWk22+BkYYYIyecYI75HAx2fw/wDB91dTNplprEn2T7UksqySBtjh&#10;t5Ct8rKCeyk9RxjOCMnewSjE6TS7me4tFnsps/J5jeTgDqBnBxkcg46j8KRr+e4jV7uBo2knwNsj&#10;BWYqxbnsDgeoFc3M/jDwXql0b+3SeJWdUuI1URhSd3UZHAJ9GPpwK2rfxFp76Ut5NetHNJJ+/hYk&#10;hGIORz1XHzD8K0iyWl0J4NUm1GdWkvpGzGA8cpHynk9Dzngd++awL4SJchRdrukmOY2UrgkA4zjo&#10;Mn8603jtlVrmK5EUcylvM37fLIP4Z4wfxqpfDTIIA0rTR/ekk3Rb5C20naQuSD0B4647ZqZc3Ua2&#10;HeH9IlstYWSNVmkSZTGr5Ys3I659Ofeu4gurr7OXWFVeG4LcRFS2e45561zek3PlxLJBZKp272aR&#10;SDhTg5JHXA5x/e4yME9XZOlxG4aJdvyvGQfmPH5Vpy2juY1JO+qKV9qED232kSojKzKysu3B+p75&#10;HPPOaLGznu5FgaNirbf4eBznn88de1BhLTTRy2sezvJu5j5ODgfw5wPYHirVlHJbxyXYmUbTujSN&#10;MHAA4bdnkHg/SpV3LUr7JLdW7afA25+FUjZJ8u88cnkk9fUfyxUnuInh+Vdrb1f5WAYN1LZBPOeB&#10;6Yp7X899erBdouWxhlX5T06E4PpUcpjluPsvmYjVG2fvMBMHkEZ7kkZrS8WRG+7KgvJoU23W4qci&#10;SRY/x659e/Ycc1J58U0qgSx7lc/vlztbH8XSi5sY7eFWLSbU53RMFLNnP5cYqODTkadbmGdmVW3K&#10;GyNqnGeh57dajVSKuWLSKS71GaK5lj+VV2/vDlgWHC8cjNXPL2RxxzxMXZVU7pOmcfMOR+WDVe0s&#10;mhDXMu2OSNd2FY4yG9ARjtUyXkUdxGiKHZeu3B2gA9M85qoqPKGo65kvbK1YQpvnjUfNJnafUk+9&#10;El5qTSPH5caqSPMaMD7p4ODxUtvfrd7oxCsi+ZtMbKeGz0x2OMH/AIEKlniinLQkJIrpjay4C/p3&#10;6/jT5feumKMvdSZXhOm3du0P2eOaNm/eIwBxnqOmTyD6dap694H0fUI22TNAyjMTRSdGAyBlcHGc&#10;cZ9c5zUwjKfv4kUI2TJ+83AYOM9vWpbOGa4cTldzO+JFC7V49Me3vStpYFfc4bW/Adylut8+nqZF&#10;OI51O7y+D1GeV+bOCeNtcnpkWr6Lf251AxtcRPmSa3baske89FcEA58vI3H2PUV7g00lnL8zvs5V&#10;VdRlTx39OlYOoaBp+r3Pn6lpq28r7t0kUpboRj5duDnaOxx+JqeUrmfY4uLVpr+H7Tbxwx7WUssi&#10;JIRzjOQeMfMM8jkEkVRFnL9pkkS2TIkY4b+FSVywwM++MDr+NdVD4FvdN1AJZXayxTI7Ms1w24MM&#10;ADk+nTBGOwFTah4ZheWP7UbgXEMbeVIqn5M8beo64984p+zvuifaKOiObtrGW3iaOxm8mYoSAIjJ&#10;tZSoztUjv9CavS280KzR2yHdt81pBlGDYABPZcAEE59PWpJllW/kSW58yNZQWjs5G3MAcknkEcZY&#10;A8EgCrTRXkZZbcLuVUEzt8wEZxkjcCoHK9cA7h0IqYxBXW5jzHzIy8TLlT8ryKvzKN2QWGQSDn1J&#10;IAOOccpeXOmXazadPGkzGNfs6SHeTtVSVG4DI2jgEgk98kCuz1CC7s72Rkt+vzeZ1Gfu7QA3XdkY&#10;A57d64fxRFFFqUl3Bdq0cyyMrbgV6YKH58sTx820DjPBwaLSWxcd9SHyZ7a7azjjUnzG8vbxnnai&#10;+jfxE4PuVO4sZZYJbIqwla6jjVZP30uGYEBVKJkYXKjdgnrkg4xVb+0ZJZpLV7hJLd9rQ3Hl5dTn&#10;PUZOQOAQ2eenNNOox+XHLZstzCsnyrMpV0BKnJ+UjKsRksQ2BjgcVHJ1Raeu5YWa4ghZE01ZEUEb&#10;JJBj8GAbC9cE9xkHgkJDJazZv7zbbtMNyCRi4AK9DkcHjbgHAYHFRW13qsWozssKsjSYWOGRQz73&#10;YlgMKQvJBUdV3Adabo11HoWn22m2l5vklWQxtMQzSf3gAcb+WGAAOnfk0oSe7Q5x7llrPWZdRt7h&#10;oC6lQLjcrbQwZVTdjPVQuMYODls8VWZ7+zaS+2LJHGAZoVhXcoGF6eozzg9Vz34tXF/qdz+6eJkk&#10;ZijLG/3io4b7qtkDA29O31LcTR3kSGJliaaSRZ44wqhWwWBBUKQG8w5wOE5xmnZXuR3SJtIh233y&#10;XEnzbQzfYxIgZtuxucZAXjvye1WrZjPIitKYX3MYQtuGZyHxzzlz37c7vTJRSDdC2uoI45lb/lnt&#10;by2GDjgZGRg46Yxx3q7pii1VoHlkePcDFHJISw/3d/B5yOoGevU1qvd6mcntcx71nFp5cMk2PtUf&#10;mfuiybdwzlCDg7ctgbvmAHIdqIoN8sItLll27dzRzDcYwrbS3zDeRwdx5+X1FbFt5VpK1vHfRxeX&#10;arJMvkglAWYDGUIbJXPOCP4sfLnOuvDt7IyyaXcSSLGAsiuCWYD1yG6ghdxYDg1Di4uxpzR01JZ9&#10;a1LQdEFwNAu7mGFY4RDaqZpkb5QEwOrYBzuJBGSTngz6jZafLCNNvI3CtL8sixn/AEeTcNr85GM4&#10;yMfMDg55WrGmCeJ3tGmSS42spjC/M/CgE853MQc8nBIzk1eguI7h1dlVZ4/MDyeWnDfeJzgbSdpO&#10;ccEnFXqlZGdveuY507XvDekTXWlxK/2NoXMNjH8hCygqwXOR/EccnB43dK6rwtfalrq/b9Mv7VYW&#10;iV1Mc3zKfmUhkdVKN8vQAdxglQTn/wBrPZRWNxlJEZWUeTLv3YRSBjaSxPdSeQPeoraxnstVCwpE&#10;0W1m2xsWDSEjOT1IAJbPzYyN3c1WliX5ndazbXs2kSw2NyxuXhChtqsdoOSOcjoO4HXPUA1Y8KWt&#10;zpVomn31zJ5bM0qsSG2jdyMD0OO/Nc7Df39tjzo4GU/IuY9ysfu55Ubdw9Dx2JwTVqyuZ5rdre1d&#10;lx8263bPA255wRjByQe2cc1pFpasldE9joLy2s1lZF3Yb7rFQepz1qrEsX7sW7/KuAdsYKjHsen+&#10;etaFjc/bdPZWAPls27b3A6cdjz+NZt1YyPdxR+avly7tpLbW64A5wOp69se9LVSRO0bCCTbbeRI6&#10;s2SWk5K+/IHXjoc/Wks5U0+JXMZWPltzR/f4J5z04BoZBby+dGcRt98tjaThTjBzz1qxdP5Li0km&#10;2bfl+f5VPHOOOTT5by0D4dyZbOMWEUUKqwbj5mDdxxnjjHHtVS3juo4zCVkjVmCx/vhwvBxxnB4U&#10;+4PtT5biR4hGZ7hlOfnFvgAemc49PzqGGeSxtw32Ty93C+YdxLZJI5J9T39ulS5e9ewo2WxduYJJ&#10;Fy9sVj242spZVIYEL09R14qtKrFFs7G7X5iRG56NhlB3c8dfzqSK9lgVYooJCI5NjMsYbOBgsR16&#10;+lVfs7ahEbW2klkhRgVbySNjKRj5iM9R06HvmjrdajXvOxaSBW3faly6/IG3B1Hzbc59Pbt702bz&#10;tMsY4hA37ydY1KqW8vP8WMZx9QKIrkQyFINrPhRIDHwMHjPJHBPsT3zTrq/mx5L2AOcMm5uxJ/Lo&#10;Pzp+gPRgxSULdebwrAjbjJYZ4P4+1OiO582gZty/MGjABI7HP+e9QyWr3Sbs7mj5VVyf0HX6moXa&#10;/a+iWWdUha15WONdiy4B9NwJG7vjAPtSvYOhamthcMsWpW+1VXJZn4z7EYz9aj8+K0DXKeYvlqG2&#10;dWwT1HXP+fWrVt9nuJ2mnX5gPmK/dChhzjjH61VmVrp1leRj5vBVice3H8OfUYoHFDd9wbmYTj93&#10;tVl2jJX1BXHXoevP4VHc+cytI0Cxrvwyo33xgccd+SD64q0XLwmWWMhyuW8slhuyQcADGfQng5qs&#10;372eSGCf5U+55YbGc4yc/XHAzmhIT8jPvEvgkl1Yx7lR/wB3HJIVAYjJUDnjIHqBmn6e/wBmumTA&#10;kDSltvmbVPuNwyMj2HXj1p02n3VkwnvX86ORyY22ldqbRjqxydwY49HWqstwgfygNtuq4j8uRdy/&#10;N0IOexX/AGuOlGxVlKNtzSMMc0rRGLdHC+4sy/dJ9Oc4H9Ocda848dWiXl75unxRov2hfLKq3z/v&#10;MHkZ2k4Xnnjt3ruZ9R07SLdru3iXEfywzSSBnDHbnt7kc8/oK4m4me7laIOd0m4xiZhtbbgjdxnc&#10;CVbk/wAPGeTWdS9rMqPxXL/w70RdOs5NPYNCyzbDIr4+UKATnGcHP3hx9a2IbmGKaZtRlffCy7Sr&#10;btwGc8bv9lM/jUXhCxlt4IdLkvDcNI3mfbFzGWc8sDyeM9icGtC5s4Y2adJJSrNtZcYYDgE4OR0H&#10;496cZScdUTtJjY7xrqcQoDtH9z7rcYBB46Dj3/CobmNPlhIdJGX5GZepPt/iajkgLs3Me2Zc5kVk&#10;zkkZDADgAc+napTDbM+VVdpDH5pBkZ54Lf5xS5r2QuXl2Ira7IdrlrpXZcKrvGchgeOO/wCmKzdV&#10;t47uJDFIWaJWWOGXq+CeuD8w6Hj+97c6kxg+wsr38kW0h90ajcvOQT6jPqcVQgjuJ932eR5Nyf3R&#10;yCR6DnPqM+3sPsXE5i90n7CZLIyzTC3YmOOQ7izbgMZ6BdpY4IJ+XByDgE0WpzStIJ2Xnp84/k1d&#10;DPZajfNG8sK9T/CHAzn5iD8pOCF5z1yMGoo9A1t0VhEzcdfsYP6is5Lls0HxapmPe6LqIEckTSRq&#10;zN8yqN2MA5GRnOcdeOa0NGstYhij/tFFhWOMDdGCyjHJK98naRjAAB5rciVX0q6d1DMqJtY9v3sN&#10;XtDVXtwGXPyv1/3TQorqbfZuzC0ISXMtzcXtpBHcxloJri3bmSMLkEDH98k4425464FOwu5ntptL&#10;u7KJo5JAFl8zagJODhQMYIPPJ5PfrWj4hVbfxdALdRHnSSx2DHPzc1zGpkreTIPu/bG+X/v1RP3Y&#10;3QR99amrfXNyf3rGT7OreUI4UCuzEgHPDFDtz90ng46c1JJqEs9yqWUskkbSbvMjUAKpLAE/MSpH&#10;y8DODmqI4vtw6iyZgfQ7jz9a0ov3WpzeWNv+jofl4/gNZxcvaM0mvhIW0+KJ2uftsiqkW3dJMSRk&#10;kjAOAeB144xWP4o1GG2MjC6kaOOIlttv820LuOAd3GFPtnB64q8jvOY1nYuDHGDu5yPKXivO/iBf&#10;3x+Lvg20N5N5U2pXazR+YdrqFXAI7gYHX0pydtBR31NLWY7eaaa3eRo2khDERxszAkkdDzx6+3qT&#10;TdHsbpX+zTwv8zKzbyDkA/ewT8rZLYGT1znsKXiYCW4mhlG5I5sRq3IXiTp6VfsneLWrWCJiqNZA&#10;lF4B/eDtWUpe8ayS5bmvd2Vg8CzsrmG33GHzF3earLxuP94Y287vlPDD7tZVz4eUp5FnJfRtHGrw&#10;rY3TJkbyNu/AYjJH3snnnIwK2rNmDrGD8pvkyvb7tOvIokWJ0iUMJDyF/wCmK/4n86uW/oZcztoU&#10;buDUb6OHUV06No4+D5OeJcgFedpzk44PTsMUf2bqTQSTWkHlryQ6quRgDoSCATz35xzXPfD7UL++&#10;1rxst7ezTC18aPb2vmyFvJh8i2Plrn7qZZjtHHzH1Ndh58z6b5LysyfYWk2luN3lt83196uS964u&#10;pXfQ5LIPcCeVVjIDRq24rubOCBjncxBPIAxVRtKS6hKvCfLdSyRwoWkXjP8AeJ5AT9c10NsxbT1Z&#10;jk/aOv4GoNCllm1K9gmkZkj2+WjNkL+5XoO1Rv8AM0jJt27GU3h7TYbSP7PDMy+WASpKZYqFH6ZJ&#10;xwDwOMVZ0zSbC71V9IkikaD7PmS6XYxzgDbhhwSrN04BXjrVqY747cv83+ix9f8ArmtU/Aru+nIz&#10;sWPkwDJ/66MP5Uola+zvc3/+EasrO4jis7x1/jw0Y2nII565w3zds56DpSLplw6NbyW4EiTA4VBu&#10;/vDjHzAgc598daqFmOlysTyLibHt+9NamjgNeTOwyzMQx9cMMVpyq5neUYt3IL0WljcwwT2TBvMA&#10;aTyvkTauWJz6AgY5PParQSxht7iNA8rMojnLOc5CbjjBAP3hyeasQfvHlik+ZfOA2t0xtk/wH5Vi&#10;6nJImu6fCjsqMkm5QeD8snUUXtIRm+IfAfw48ZWs9prWmW63EjYhaa42FAQo4bqpyOeSAN2OSMcV&#10;4m/ZT1Erb678Mde3R/vW+yako5Yr1DbslgADtyASQeTmu98Ryywy20UMjKsk0nmKpwG+VuvrXW6S&#10;T9nZM/L5R4/4EtL2cZR5RylKmk0fJnjHS/Evgu8Sy1jRbq2lhbMisNwADE4EmfmCt3ZdzAH7oO09&#10;Z8I9X0DxZGs9u8Miwv8AK3yHy1YAkAcgYD5AGMbeoOCv0R8StK0u+0h1vdNt5h5rDEsKt/DJ6ivj&#10;j4LxRad8ZvEGn6fGtvb7VPkwrtTnGeBxzUTXs5WTNIyc43Pp7QNFij0BbyS0JaaaTPkqxUKrYHzN&#10;ICD65ycVENMvXCSTOu0upXbIGyUKdD/Fnrz6V03gon/hB9MfuwZmPqTJyfrVrVHcXy24Y+WI4yI/&#10;4RlR2rXojGMmc7beGruW6+1yWyCNI18zzJMujgHAA+7g9yc4qTULRraFrdbeRfMk8uFyvDsTjClj&#10;8xbPcg84GM5F6MBGhZBgtcvux36daNRiiu7W+t7qJZI4VjaKORdyocg5APQ55+tOMY8oKVzBiae6&#10;ZBbKsPltk9Gzxg+nQnJHPOOeK7PwfFNo8MN/cWcqyXHUzKFIDJkZHO0jgHHTFc9o8UX2t18pcCaU&#10;D5enysf5gGuj0ySRdCtdrsP9Kfv7tTpwW5MptxsdPcY1M3BmhXy4Vyu7lHyDk479QPc1z/jX4d6H&#10;d2s97pGnQK/mAXAOevdlx0/hz68+tbmiO72NwXYnEK4z25qxL2H+xmtV2M+aUdjyLTIdZ0lVu32v&#10;DvbMatu2HOMY256q3Oa1oIrsMwVif3x3yvldjZ4xkH09MVr6vDD5ifuV+aM7vl6/O1Z+goj6dcl0&#10;VsNJjI6fM1YqXvGktbBYXF5p1zHO7rL8+yZskbhg7WyFHqewGM13Hh+4+2WM0kbI0gXJw5O1SflI&#10;/l+FcErs2k6cWYn9wB/44a7HwYoCNheqzA++G4/KtY3bFUjy2sbAMJ/ftdkZZR/d3g56f5606Sy2&#10;7UZywLZbb91h2yPaqVgiSTbZEDBVXaGGcfMa1mAErgD/AJZj+ZqX8KIXU5i7+02M8McxMsCgeYRH&#10;znb1xjk/pU0KaTBA1hZ2BjH2hn8sW6QplnLM3y9SWJYnGSTTnYk4J/hf/wBGGoNMZpI2Z2LHd1b/&#10;AH6XkCbZLKEjKvFqMjLMv7xmOFTn6+h9KuKkUCkf61njAjYyDqCuOPwqLRY45LOYPGrfuv4hWpJD&#10;EEQ+UvVf4apaajXxFKS/mYCIiRhsDlduSfT6jrU1i1vJKwS4wyNsfdCFXd6/WqN27x6TuRiu2NNu&#10;09OGq7pbvJFbmRi24MW3dzk80nIUtEWwDC/kEHdIwPGOBjrVe7jFvdfNJIzz5SPbIVyACcAetOuj&#10;mQsevmGpgivNvdQW8wjcR7CtO6Jb2sVYopWs/LhRmO7b8zZ446n8ams3Mcpbuw3bfLHBPTnPtUM7&#10;MLa6UHhYsqPQ7qmuhmC1yOsJz78GkgI9Vv55LeZtKs0Kw/IvnOqszED/AGTxT45YrpmJSPcGK8Ke&#10;PXH508xx5C+WuN0n8P1oj4EmO1wv/oBol8RX2UiwybiYzAu0KVI4wV9QPWo5VBTZNZeYsrYOVIDL&#10;z2/w4pqSSB2w7fex1oEsnnwv5jZ3HnPtRzPmsQjF1Hw1Ejfa9NiEZ8wYhZdwA6njv36Y+tVZ9L2x&#10;eXqEs0COhzPHnJbCgL97PHbPBroLlm22rZ5+Tn8aNaVSkmVHEaEexzTfxXG+zOXkubO+09dt/wCY&#10;sy4Y3GcNg8qSWHOcnHeuX8VaAkXnQ3KRzW7Z3NuLNxjORtAYYOMZGCOpzkdlFBDPOFnhVx9ndsMo&#10;PPyc/WsnxKAbG6cjkdD/AMCpPuTFvoeS6nYpYzSW7ySLs8xYZPMBWRfrn73UcDOVXpuysen3k1re&#10;JAsNxH5jb4pWkZhK3AO7e57Y475bnudrxLFEVaQxLuEVwQ23kfKK5PwlLLP4Us5p5GdzglmbJzsf&#10;nNcn2jsf8O5qXd1Po1tm4llVlYBWjU5fIyTk9M85Hc8ccAxG3vdQniti8nlyXglZlxtDYLgFXX5M&#10;Ng8EZ4A+Wn+ZIzeWzsV+yj5c8dJafpcsssmmmWRm8yYiTc2d3KdfWteVX0M5e7FSRoxXsNvK0Cxb&#10;bxYwli8qiLeCM4yXGcfLnAbhjzmie8u3YtbQRKxV5UaSdv3eQDvzg44DEqOmcDjNRaiTF4ijgi+V&#10;HuJNyLwGwDjI9u1MhjjEF9iNf+PWY9O+G5p6y6mf943rHUAsIN4saxMpMZdgY3AYrwcgrxnnHc+l&#10;acH2BbRQiqW8n5mZSpY5IzjnJHGPTn1rktDYy6m0ch3L9hztbkZ83rXbWqqYo2KjO3/Crj70rMKm&#10;kbleS30a6sWLysu8bWaGRfUDBJzg8njHNTRQtHdKtjbyeWygxsyj5ufmZvTgNjjPHPFV7pFXUJ41&#10;UBQhIUDj74qvPLL9uhHmN/rGH3v+mT0vslS1saAjR/ML2Z+dCy+ZFuDLkEcEAKcEfguO9RyWjTur&#10;yfI/ytceRnL7WYgrhhxk555IJXvkU9Nnma6uo2lYruk+UscdBVxP+Pnb2+yx8f8AAxRLXUzi9WQ3&#10;rrdNMEmVJm5DlWB4JKj0xz0zx61c0y7NpGzyvGXVRuLMDkdCec4XknGe1W7KztGn2NaxlfMxtMY/&#10;uLWfpEaJdsqooBnwcDtnpQnrYpyNm21G1hjWC5s0jjeTyrWRgq+ZuOCOTgMM5Cg4yT6Yq9KbSALE&#10;1ifmkzu27c55BHv61Utoo08Q6eyxqDK7rIQv31wxwfUZqe2A+aHHyLdMFXsB8vGKvmlqZadivLcO&#10;Z/NijmDSHDR2cjKz444IYYOCO/XNXrPxZZXEgtLmADM2zdCzcZ/XIGCRzyaxHllhN8IpGXy9uza2&#10;NvzP09KfqTMl7CinCvaszqP4mDjBPqaIlS6HWW1/BdRSnzvMZiDGyDrzg9853cVC0mmXMDGSD5hI&#10;VEjA8jHrnPTPSua+Gl9e3VxCtzeSyDywuJJCePLJxz78/WtG3kdrG3dnYsZmBJPUbHq73hcmd0a0&#10;bWTvb3BvGRj+8Ct9OoB6n2PY5HNPur+a5LEttjSRTG0bbd/I6jn9KztTVWtt7KCwuLcA+n72rdyd&#10;klqE+X972qb6XHy3LEksVzNuWdYzHGrthuT2zn+IcH/voUlwLs2zwzMFEjZVRIQQDtCnPbr6VRuW&#10;b+zZufuvlfb71Xg7S6FI0jFisMW0tzj5TT15bk2sDRkXMcVtD+72h/8AWbgBjBBLZOe/uevSrPnp&#10;NcRySIylsCRGmDEYzt6rnpjPIp7/APIXde2WGPxqHUkQ2rMUGfl5x7Ghe8hS7DWC21q4jtJW2h8M&#10;MnccbgcfUgU2K6lSAuoZ/M5bzI9pHOP4vu4wc1DYgG7mUjjyk4/CozFGk8ipGqhpvmAXrQ7lo07S&#10;cNc4u4lTcuYm5JZSMH9cUyCG2ulEckv75Z8+/pwP92q88jodPCOw3SsrYPUZ6fSmpJILi6w7dfX/&#10;AGGqiX7uqNDzVEfl26bkkU+WVPO7PHb3PeqcRW3t5XZG2TcK0hHP5n/GprTld5+8u8KfTgVPDFHN&#10;pTtNGrHc/wB5c+tBPl3MueUiWZrmB/lJ8ny2BIIJ5Iz0546571nSxtcWzN529FUhjx97HGPQg4x6&#10;GtiVEGtTfIv3V7e1U0VS8wKj/XR/+gIanfcryOb8XatnTGSGcjy12rOsf7pzgkAc8E46f7SisbSN&#10;RguZV+zPDN5YZpOVZ9w5KbMn0PB/u9PTZ+I6JFqEUESBY/vbFGBu2y849eB+Qqj4e+W2sGXgtZKz&#10;Edzth5PvyfzNYSvKZtH3YHS6eZIVDCaJdzBl3MBuVuemPU9ialjkkRfJaZd3LKq5wcdc56dam1GG&#10;ETtiJeFXHy/7BrNs+LLI7pH/ACq+dxM9L3LU9ukfzyzRgKRKpkjUhcHkDPP9PSkjhJkW6MqtGP3j&#10;rnPG7BBPQjAY4HGcAnmruoErYKynH7xRx/vCuZ1mWVdTWFZG2sjBlzwR+7ovccdWTX+2e/cPGVt8&#10;EeW0mMnPOFA4Poc59h1M1haSB8W9pK64zHks7Lx0bAOD16k/0DZwIUleEbW8rOV4539abbAAyTAf&#10;OL3AbuOfWi19R9LDNREnlSLFH+7WbbIzTYUblAzkdQD9Keq6Q6h5fLZjyzNfMCfw3UakzDXWjB+V&#10;lj3L2PyVc8NqraNGWUH5pO3+21TJdESf/9lQSwMECgAAAAAAAAAhADtJS2itIhQArSIUABQAAABk&#10;cnMvbWVkaWEvaW1hZ2UzLnBuZ4lQTkcNChoKAAAADUlIRFIAAAMAAAAC7wgGAAABpeOS+wAAAAFz&#10;UkdCAK7OHOkAAAAEZ0FNQQAAsY8L/GEFAAAACXBIWXMAACHVAAAh1QEEnLSdAAD/pUlEQVR4Xuz9&#10;CZTt2X7Xh5UA27EXWAQbowEhpIcQQiCEQBKDMCAgxkow2EJ4iCF2MAIEWAgcAkTxE5IRkhiDAEnW&#10;rKen9/q9nm7fuW7Nc9WZ53mez6k6Nd6pu+9ufz67+rGwDcsEJyHJerXW7b63qs45+7/37/f9fX/j&#10;Xvlf+PqcD///L+PrX+Zn/7O+PrOmf561fc6/97/73+/9rt/19Yef+7mf+4v99+23/ydfnepumJR2&#10;QyO3E66m1VA+Xg/d6n4YVHbDzaITzgfVcDbIhszundAp7YdR+zgsGvnQKx2E5/N6GPD6dmU/9Et7&#10;4byTCePuSSgdr4bLYTb0Ctu8Zi/Menvhsu1n7IblqBCu5rXQzG6FZnkjzNsHoVs5+qCTWf+glHgU&#10;kmtvh5Ode2Fc2P6gkuZ95vUPJu3cBzfz/Ae15N4H9fxamFZzH3SqB2HcOAyzfuZVYv/Bq7NR6lUv&#10;txlOB6XwYtEOy17+Vf549dWkcfBqUDx+NcjtvN8rHr5qZnferyW2XpUzW+/26kfvdrLbL2bN2nvV&#10;3NqLQevk3Vmv/HLUyLzbKR2/aBUO35t1Gy9HrcN3k3tPXnTLh+8uGoUX7fzJy2Im8aKS3nq3Wtx7&#10;NqhmnnWq+0+Hrcx1LXt4UcpvXIznk/dSuzvXR/tPlg/u//RFYmPzdOfBO9Otdz452Vi7M3r7tZ/p&#10;rt9/p70yaB6FOYvutzIs2j/ZUElthWpuP1Qr6TBspkM1ux5YfOjUUqGd3AtzfmfYzAU2JrTKW2Ex&#10;KoZhqxB6lVR4elpmk6vh+WkrtNMH4WzcCKN6MrQq2TBopcKAAxpWU6FXOwmD2nEYlFOhWz8K0+Zx&#10;OGMNk16e9XRDt3kQGqXNUEMwGoWTsLf+Whi7FoRgd+NOSB9shYoH0OPzEJJ5txjefTHgPTOh10iH&#10;Ymo37Nx/Izw/b4d5PxUye6usOxESB2/xPJvhalgOneZ+6NYOw2knHeYIRrd+EuoF3nNQ5pkqCFsu&#10;XC+roV/nPeusp5YIo04y9PncRvEoJA82w5jXtksI5TAXKtntUE+sxb28d+dn+T32qlMMl7zHvF0O&#10;qcPVUDxZRXCS/H8j5BIbYWXq5jeyYfvhx3kY/t5MhGJ6LRRzayyAjW6lQ3LrURg0UrxoLdSLx6FW&#10;2AvLfiXkeZNqOhFult0wrBXC3tad8BytySfXQmbrNRabCeezaiglN0I5sR6W80a4HNTDcloJB2tv&#10;hkb6iPfbDs3Kcajz3oN2NZwvyuF82gyd/EFolrZDjY2sFtZC+mQz3EzboZZPsln5cNqvsSknrIPN&#10;4gAqqfVwsv8kzDrZcM1z1Asb4WY2Dp3yQTjl353KQajX90IhvROW4wrvfRQa+e3QKqVZ34MwLiVC&#10;IbPHMxfCy8sJn7MVWsX9cDrMx80e90uhwt7kkzshcXw39CuH4cnDT4QuAlFFy0egghr9dFoIf+Q/&#10;+tZQOF4LJQ6kWdwIo9Y2QpXgoBIcVCM8HedCN70f8uzJytmkESqZrbiwU06pXT4Mw3qah0uGaS0L&#10;HLwT2tWjkD56EsYsrl09CeXsTrgYV3lwFpVBiqvHPMgBUvkoTBs5pDsd4ah8xMOyQaeDGtpSDRez&#10;GhuRD5eLaugW0xxEKbQ50DZSd8YmXkxKYYwm9duZcIaETvvZUMzuhSkbWM0fhTLaMCsneYhKAFZY&#10;4yHrScTPyKEl1dw2WrODxLJhzSK/lwZOk/G9ny07bFAiDFnfxRzBAsK2Ht5BwpuhBYwO0Jpaei8s&#10;WjX+nkDj3oqbNW6VwwUCUzhZD+dd9of3m/YKHAqCmN4KLy7aHCQaDHpMOiU2uhh++1d/LfD7hIM9&#10;4L3yaHU2TLsFPptnLWVDjWdSUxajVljpsnGzQYHNaYCnOTbzhNPZDn02NXf4OKT274UBH3hzecop&#10;Z3iDzfDivB8q/E5qfy00C+lQSG6Ht17/SWAjGY6274Zpu8QDAmW5rZBGzYSFOYdQSK6G82ExjJGe&#10;swEPnNkOZ9NUuDptYB/2OLgMi0OiEIbraStMurlwBhS0sEczICa5dx+4qIZm7jAs2PQemnOKTRo0&#10;T/jMdLg664Xj3QdhyAF26sdh2smFm4suGpPl+cqhcAhcDnJh9/GboYxmddHubvkoXM8qoQ28jhHA&#10;YTsVJkCvsPPirBWeXzZZ01EopdfDs4s+cLgbSjxTFwiddtNsbhKBamL7EmHAa1JA3a//yK8Lye1H&#10;QJHvkwi9dpKfHYfM/gba1wgvLxpRW9XgFfHLN+kj5afNDP9PhVNeOG9l+YNNGFQiNvZreyELNPWB&#10;nyHSVUMLWmzEsJ5DTYEA/t7kYXq8vpo7CrXkephNa+F02gj5fQxuZQdISmG426FZzYDj91ngXjib&#10;gLVs6tkETQEaFkhou4LNYUMmvRySxtqahxCELg+1GtL79/kMVBm7I7S1ecCx/x7kw6KLpCGFp11w&#10;u73Phj/m70rrHhq6x+/uAG8NNKuAbTkKe9v3Qx1b10QySyLApBaO1l8PC3C7U92LZGHQzIZWlg3H&#10;vmUOtT1g9/ETNHI7PHzr54CrQRTWauoEbd5iw9Pha77sq1hzikPeRJiOISSN0ENILkCMDmt4+WLI&#10;QQJlB/fDSg+VGrT2w+UUYzbmIdjw5N5DDC7GEhhpg1Vz8K+WO2GDypxkmpNPheThk1A42oqLboKD&#10;ww5sho0YASFpftbIHIYRB9KsAFmZJ/zZwWDx/hzWHDVfjGpAQQbp3ucwYVKlVLQ/TQTictHC9pxg&#10;a7ZCF4PXryQ41K0wAP9nGLBKZpe1VKOBHiEsJR5mDCkYtTiIMcwMYtEonoQF0DVgc6uspZxaxTgn&#10;wvOnXT67FJZootq4QEsuOPg06zuFBfr9Wnk7fv9sDixyWD1s4YT/d2u72JQj1omg8rltPqMNYxzy&#10;uRP+fcP7nI2L4bd8zVejsWhXPsMmr7Ivx2g9moqtPfcwqsB0KRlONt8JKy8u+1BFNgIoGjSOMMSo&#10;FW/W5eRnrXy4gh2Im8N2PpQymxgmJIkNmQEBLXCwhYGaYpDP+LOAEYzaxZBF8jInj0MhsRvqqf3I&#10;qlqwiM3VN+IDzNoyICAHo/Tk0SdDHbZ0c1aDuQBXbnZqB81KsImyDT6rBzuBtuaOkUQEplM5ioyj&#10;ycN3gcVi7gmQeHDLoLr5MFJ4cgfYFiBqWIhrfMqhlljH0+WQA9/m9WgDGHyGkb2adSEEQLG2BKzP&#10;JB6H4637UPA6BnYXqH0AidgBsrAnwya2CDKS34sscNItcUDHYQ7LUzPHwOZX/PIvRBiKSP862nEL&#10;VVP2VZiqAteLDkK6cS+0QJOVOgZkZ+2T4QbaeDpKxg07WQMeeLgOP+t3eNNWLixPazzIbrjz+k+H&#10;6zkLB0urhSMkF+1ZVPidDA8AY2Cj2jCMgdCA7ZiA3VWwP59Y5T0zYR921EHqc8nNUIYFLYC6BQzq&#10;8qwZLtG0FlK1ZMEdNn6CVA9R/VL+BFtQRW0xYpCEJXjfbx3rP6AZwAH2o4umTTpIGdBT5/eXY/wN&#10;2IYC0ygjNBx2AykfdYTTDPZoA4ZywObkYUy7HKJatB/KSTSN9z8dtqJm9CEjDRjRy+eTyFxaZQ63&#10;luMZkmjWWjgDJaZoiOtqAnPC92/9jV8TOghGDVg+41D7DQSunOFgfmWYoA0dPjd3tAHSrIWVy1kd&#10;qcqHgyd3oJXr0Lt6KOAw5TCwJ7tIFpLSZcGLYRLqeCd0gaJRq4q04XTVC7CnDeAK1sEhTdjMUzZd&#10;JnQ+rOEPFDkIJKtX5HBw5g7WWfQuMNCLktkBM3PHD0Ph4C4O4AZaeAwz4vtIzeP7P4FqY0xLJ9iN&#10;Fr/zIOxv3gtt1tNg42f4FD1oYo3Pr6K9XSRw3gd2gI4Oh9YDqi4w5HUO4FJYAc7K8P8kbC4FLJzB&#10;pNL72/E9RlBsCUGD9zneuxsqGOtTbM4JWpBDoGocfAe6OtSPwReRObWBlGpB1MC4svYydDN3tIav&#10;kQ//4Tf+bmByA2QApnjt5aSDz3A3fPUXfClavoZQpMPqnZ+B0q6GldNBE4N3fGutOdUh+NbFYE57&#10;OiKcPqxngEF5OscOcHI9/gw53S5SdbAJH8Ym1PleHe3wtc/PhzCRe9gGsBWDd8EBn51mMWjtSOeK&#10;kWHto64cKupbwcA12aRmZQsPGk8Wta6B6Wf9Jh5tN0wHGE1gYoF2tOswl3oq8ngdPCnsTAyHVo6a&#10;QCIau+i3UO2j+NBdNq+LbdGfaLDR0ul86j7rFy44JMjFZMhzsfm91mGoYlwvJ9oQjD+0tghVnEHF&#10;ZX+5o/swuQKaWEIIZWGNkN5+wEHgy8DccghCC63tsJf/6b//h/n9TWBxn2dsY+A3YqTgq770S4DW&#10;E1jfEI3Bn+GZVmb8p4cE9JDS3OH9KMVDFh09vMxROIFWNVX9vIsCkup5JOGQB0DCZkU2gg2GKs7w&#10;EXSyXj7lzfMbYXf9UzyUHmSGDUiD7clQA0f9/SEaMwDaGjCR+RAHCDho4DtcjNA+HLJGcTOq9YDF&#10;XkyKeMknaFgqzNi0Zu0g0lY/O3+8Dp/GFoD5iz5a1q1gpx5FT7uApE+hn0sMa6eKEc4+RGI3gMC7&#10;wMhepNGt2iZ2QUqJJuWPkdJHYQEbW6JxHaBn0M2Ep9DzPaitwjJmb7p4w33W6mfmEptR068uysDY&#10;FoJQA/7Wwkf/zHeGamUvnIDzdW0ePk09dxx+1ed/Ps+Og4nmVPO77PsxNLSWDC3UpQ7FHMCfG+B3&#10;H+PX5gWJw0c8kCe7iwTDv9nEKc6InLzFJrZQw04evBzBjnif82kxPJ/hreIQVQ93kW6cJbC6XUFj&#10;SlBR4GM6hNZB4fpg9hysH2O0R/Us6oiB9+EQhiWbMEcKO2XWsHGHA3oSpbbL5x/tPECLNmEl2Afw&#10;tw/jmeB3jMH2un4FUpralyxgz3iGp+NOGEhBsVUXUNURml3LYycy/BvtbJUx5KxPNracpvFkK2gy&#10;B8jmznvYvTosB80eYICLeLdTqG4TbepCk+uwt0torweoU+n7jKHaf/5PflvYfPQpDDqeOYJRx9G9&#10;hpJ/za//FezFQVjOdFZTCMFuWBmyia3sIape4JTL4ZyHVysaMJ6mcMHCOmxWjQcas/gpGDfoHfO7&#10;qdDJ4ZqfoCE83BhvL7nHovnABnaimN/kPfD4wPz5JIvUFMIxm+kDt1mw9LGWBdJ4sAkM64yDSR8/&#10;jv7CDG9yoZGFVehZTtEijfxCu4GAqPIdfjaEGp5D+8Zg/hjGpvcrM5tDcY01nfPQFwhOG6PcKuK3&#10;oNGGFQwIDjp41CMdSw6Qwz2bNNlcqCbPsuyVQxqpn2Pnumh/lcNqQEHPodALhG939c3w6P4ngLPt&#10;cI7Un02g1vgsetNGBf6LP/CtcX0jmOQztGkE3Ex5nl/zJV8QNh58OhKLHo7ZGDhduZwPYCNbOAqc&#10;NNZfvj6EzZyi+tcwoxynPmgUwEFp5OvhJZStxgPVYQMXA9x0o5tIfWJnNYzZkKcsKIPW1ICxzfXX&#10;OByYUnUr0rMZeHszbnHIOGg6b0iQTOTZZTuyj9NRM+TTj6GMeLn4AWdIY4/NeXbVxPs9CO9f90Me&#10;Q9fMH4YJNut6IkXO4KTlQhepvJq1EAIM+9FuDB1csv5RqxISwM6k2+FzsTn5HVgbRvHoXhS2CWsx&#10;9NLh+c6GdahnPmSQzLNhDq/2CZCyyUavRq18b1lF+3MxJHKG9txgZzIp6fYm7AoBQZAM4v2hb/pG&#10;tIJDR9r7bPZ7z07Zq3b4+o/8muhrVYCrK+zbmANauZrzcEBCidNcwGCW0LIeLCax/RZMQEmsooYJ&#10;DqQSsni3fTxfVbSRP2DT1qMrr3Hu8/85TGcO86ljRK9Om9Fg3VLSQnRezhc5NoZNx5Ys+jU+E+1B&#10;IqvYgHOcvFoViEIT27CELrgvzz7D4bqal3loNnjRYE2tkD56EBJg/IzNkjH1MZQTHMCreSNUko/Z&#10;NNgJNu1ymuezoLOsuQHsDNiQDnYlw+a3WG+7hpPXhuYm1kMBTR3zmSN+t55ZxwHDxmDEtXsNDryJ&#10;ZnUru3FTS3D5KhplEHEA2zJKXMPuLcfYA/bsK77sl0XmdwnTOh2XwtbmWziIhfC1X/FrEdJMKPG+&#10;rRzsEV9i5dM/9/eRSmAHCJEqdoCPlNFPYKeFsWhiTGaDathE5YSKOYykGxlECskBtsDi69M89O0+&#10;D7YRDWFdr5IPrAFjHYxNcvshG7jOQg+hnhgfNiEacQ5VptTMstm9FItiU4CoUzRrikqfY2hHagJ8&#10;3nDEKYczxYkpuEG8ts8ahJoaD5JGM3pV8RmvuoANq63xWcehePIghrt11HplPOHLRhSgDsawgcc7&#10;R2sbOGZ6x7tr93gPw+7YIrSiXdW7h+OzF93KITYyH1KH96DTa0g89gS7k9p5HM4x0DqIzXI65PYe&#10;hD/8B34PBOFxPKQZMFbl/bVtv+UrfyssqxmugdXnFx18rHRYeff5aej2jmA+xt+TMBmkmw+8AiL6&#10;5d0ohQM8va65AcO6OBxj1H6Ac7GcVaLGTEaJsORNh+JaA5aEMZ/zu5UCkpK7e+tJIxFXwF09cxDx&#10;XMM9hGmUEk/CzXkvPDtvY4v28DihjnBtYW3Kg23iKQ+qQA02pB25OJuBhqRT69EYaqvGuPYFoOVs&#10;hjazqTKMNqqfRxDOOggVQmSk1qhkk0N+iqBNYGF5NEWYyx+tR7xu8Wxni2I06l0gacR7dMrYh2Ej&#10;LPGDLsdQ9mYi3AB1xQNsJK/f370fna0FB3IKHLfZw9/5274a23GAQZ8gsGm0u8Ehr4ff+KW/lvdO&#10;hbNmgUNBEBHklcWMF+WgiDhFIwxrCYYxgFIeb76DuukRNnhRJew+fgtjdoibn0QqE9GNnnRhGkob&#10;9qAOwxHfdEpMiAg9FZyTdvmAzUgiTWgM328hSf3yOgeElBuixWhN+LwXl2OcODAfBibPr+W2WHwp&#10;nGy/zetOQhWpq2J7np2NovaUYBZ1YGXKIWZwrDIcbDXzAJuDJBozApNP9nEssQFnSPnjez8XLuT8&#10;QNZygJFu7oU5cFMGDjq8T5dNERqNwE547agGfKENxeRB/KOftIQoPFtOws/+2A9GZ09I9BAmCNwM&#10;MjHEz2izsX/mT/yXwC6SD8SWUvhNwG8WO/EVv/LLw81pD5sL5B3vYTcfh5VzGEMFqTvrVDE6D8Lz&#10;xSBUwNsSLzgbNcL1oomR7PNwT8BmWIFRzwr4xeEcrL0FawAikMqKuIuaXSwbIbnLZmGocnD6vq57&#10;CyiDFRRZUIcDMMlxCgO5xhA9O8UYs5kNEyKJVeACyOvApNDCU9S3jkF/BpMpsabM7l2gqYBaFzic&#10;Mp/pYWd4oJ1wDWzMEQzDyefgd5n3aiAcz66K4WZRCR0cq3kLm8bBXyJofdeDD2FM6RwtGPN5+hXb&#10;az8XWiloK6xPNna5QDMRnlF1F43IYiegzghUHbbUReM3Hr0WTjngE2BWx1Uo+wd///uB1gHatgcj&#10;zIEKadhcI/yGX/vlvCdMEpTp4rC1StDQGZiqge0WUvBcw6cbvBHOGH8aeKvXZ9UwbSQwtjAZHlyn&#10;rYWEVWFOxmPmGMJqHu2BtyuxXajeEudkwuvH/KyNdJlA6bW2oyufxgCOobujZh7GUeHQoII6ZEj/&#10;AAepePwIbGWBDUPdPDiG8WDrTvRiNZrz6HNkY0h4gU3olA5jkK0OkZh8+L5qXRmv+GxW42Hr0Ug/&#10;PQdzeeABGz/goC5w0C5xCvu8Z5aD6LGxLTQ8sf8wJHA+G/gg2rzTKb/DGof6S9iUaw7EQ/kH/+D7&#10;kfJjvPe18OTxm3H9DbRQzzx7AglBuKTvmSO0B8rd4aC/+su+LLx71Ud7IRswyxoQvTJB2nowglzi&#10;Mc4P1vx4J5RPHrP5MiMoVvoJC9vBoOCgod7Pl20e0iCWbKUAbV3Ha+WU+eABGHoBE+ijvtUMsFPC&#10;diAp2w9eYyFb/F4+pPfBfKR3jPG+POsDGYfRMz3DaHuIBZypRaccDmAObViHGbImhlljPazu8fcD&#10;Fo4d4vOqwEmPDazi5Jmhm+g/4Chld2FI3QQ8G2jF+JocymdOQhN7Ye5a52/WrwA1WZgc3vAJMIRm&#10;Spe7MBsjogPsT5mDHaI1+i7mh+d9PGCgNiZhlkPWVEfgOHh+Zkq0A4TVMocYZnwIhEtbMplZ0ACV&#10;x0Z8/a/7LfgDKRAggUBKrwdhpYFqa+FziUdh9Z2Phx7YXjx8zIK3eAO80mERg4ER23sING2Ei9NO&#10;yILzlZNNXqe3iV1oJ6BWuPtIwKCKM8LmNJK70WkbwXiG0FKlY6qjhGQ9O8ehQW2bsJcKXq6YfobH&#10;muRw9DtMK044hGgYMbSmOIfYiSkHUIRpmafeefQG38/yMLf5iBZ+gqHoORs3xShOMPwXvWo8IHMN&#10;W+vvYEyrrNnA3UnMuJ0htX3Wax64AAx3kMw62phXCAalGAM72XnI34E7vvcUH0ZGc3IA24PBGH6e&#10;dvHG8VXKuc1IRYdoieGUa3wabZ4h/it8pw5C9p/8B38owpqH3+GgG4V9IQgKyKmsP36bB8zw92NO&#10;EkvdrYKtu1H9utA3c55mjy6ArHH9IBxvPQinOCNT/IRmMQW2QtdQ8SIOlTEek/epA9hIDQcLGjuu&#10;A1OmCmvmHPB88R6Xk0Z03GQnY+jksFZCwjVmGkGNNp/N4Ri2aGFjlvgOn/iZH+aQ0Ugkt4dxjmvm&#10;/VKJe5CDFFpouBd7gJ3J41+MCiZOkjGG06nj8ffMnhXDyeab8QAvpk2cRrxd4GeIIa7kdvm9PZhL&#10;F4cUWCo9imGHXhsNAtba2D4jxKfjdAzTmC3ssh/GvEZNvGJsQI/3WuChzzhwD7ePoBpx/Uvf8W1h&#10;oeOnr1XNh+tZI6xc4APkUMH09n2cpzJe3xrMAVqF6gxQveWkHTfMFFsOGGlV9/mdXT4c1xxIcSPG&#10;bOwQ+ik315s13zobYBBZuK77BOq2wGdY9tEUDvV6UcXgbYVlLNV4FB2nGuqrMe2zUY08Dp5BN15b&#10;SkAIUO9hW4dtFbzeAApyYZcNTOzB9eu74XI0imFfa5aMvVeyt9qmP6HmDlq1kNy8H4ZsxDUs5Bzs&#10;b7GJNbSmBW01JpQ+fBhLV4pJ8wLFUEuheTxzvaIGcjgNNhRBMRt4qV1A+hXM8wmbyZorQHUTqnnF&#10;z9785M9APpJRQMbA3JI97mMv/tyf+C+woxnsUiXuw6yV4wBgOrKO480nQM4JXt4alHQv5IGYCvy4&#10;z0MZOjbWskTdruDaGkg5+BiO3MA4TpCkZR+NAXZ6sCJjLFOYyFPeW5w19q5BS4PN0UVHk5RqYz9j&#10;JMMkvmnHFq89NfwshED5OkimD9pvp4E+2Aget0ZyxEPM+bwxaytnWQdQaRDs+QXMAzvUbwJpCMP5&#10;IBftygZsTUhp8/4j1iqczHEYNeJ56GCzzLMiNPHweS5DylJS2dmwiWCkdjgo1sazdKGmeWDyctkN&#10;zdR2KACbQmkHhnQ6bAK5qfB7vuE3hSrwksbHkbSczy33OQ7f+LW/G4Kh82qe/SiGL1bO5z1OrRWy&#10;B0g3WJ8/ecQpJ0JqdzWGg9sasCOLmuDsnJgu+3yWj7Rr2FXisuElmF6EuhkxHLdQweJJlMTc8SqL&#10;gu9j9Ia44EpMkwOrwowucLQMti2nGeAFprP2TpjjHKnuRkf9WRlWNsfAxbQnWmjVhUZ8BryYgTL3&#10;fDPncOHu+gQWfunoFVjvhAMtIeUykXZpPVb55RCoM2zEzXkDCClGbq/H+/R0GIZlBAFYrLAHEzYp&#10;A8u6mMKiYEdCVA1Df7B/P2p7p4KtQOP8vTYHZrjhjDWI843SXvj3fuvvZJPr4Qx/I4eQGR1ws3/J&#10;z/sFUZMLCPesW0dzq2Glw0YtOYAR2H+yewf4yYcFD91AjQ0LVPnwNiecBe9MOZpsPthfw5F4wkax&#10;IRk+1HgOG5De56Aw2j1ceBPQAzGUTRmZF8gCVTCQApBiwryL3Zigzjop+cRuOFp7m02EfyN5JrlP&#10;eSADdRcT7EyV92SzqpCDHms7xyM1MVPFIB+s3Y+VEBUYjgVai0mW51hD8jMxfD5BAjtscg0pbsPL&#10;s2hQt4jNQZoXrLXF8484+CWwlNl4gCBtRk2pFz28RLQfPXyIc/wVo5hnI32DJpsNRILnI4QwZuMs&#10;n8G+NSAlhxvvhD/xX/yHYcShVnmPAR78n/6OPxEevvkxhBpbhBadDdvRC18Rn/LYAHOVYyz2JUak&#10;nsWaN6GHWnWoXh6p69Q5GDBQuliH95/NepG9WKOpEazDXCztqOa2wz4G+nLKRg1M9u9hvNEODOrN&#10;zNh8Eg/wDhrQig846ptJ4zCgaVbmdTlwefqYA0wePA71BOrP4eZhaeYHpjEpsgdVlXfvAp0PQh+j&#10;pr9wPuXQ8Vm2V98MA0MnrG+B1hhGKQGPwqbso623LQXF3s2Rwgs2v5rm8HneXGINu4RtybLO3Qdg&#10;vPmDx2yc+F9CmCrYou34PlNs2hJH1mfOoXUyKIsEHt75OZ5xM/zE3/nvwx/95m8J3/c93xdWX/+Z&#10;KAAlbGYGTdT3mmLLVuTNTbBOx8QoZoOD6MoIMJpD1Pf5RRs1TYXUyX0cjPWQB8elpT6wRbxVDFkN&#10;7eizORdgfT29zfsdInlpPNJ0yGg0wXCN8dRQLtxajB2PCjEsbRKnV4H6YfyM+yuVTy/68WB9SCs2&#10;RuKwUVXDFj3DHEkMsxJ6GEPaPViPiXmrIfr4FUYoh7I5/p9h3ZPWUSgdPYppxgba4Cbo5Fl+uLX2&#10;BlLLgeJEmjbdXv90ONq5h9QfhEphLWQPzVXvA4F+5m3eOHewA5TCitgvKXKN/ZoAvZafGFAconV1&#10;vne4fQdi00J4DMengdQtDtI6WP0GWZc0FG/ViGMbdb/CyVoapDrCOPY5CNSvxQZUgJmjrbcjTgo7&#10;yb1HGBc2ldcOUDkN2BAjM4Ax1IAac6xSMCV7DhPZfPBptAiGg+qZGZvyGVezIXwbzxTMv7EyjgNM&#10;Hd6PhVaWyEzqtej9xoKAcSY8u+miYUgedqTEZ7bxOwwpN7I4P8BlH7pXB9o6CMec5xniaY6N7yhM&#10;sDqjpDK4s26Ng9iJGqSPY1ZLP6aN5hifr3g4MjelHTbUNe+Bv9Blf+po7JD1XF912RPTpNBg/QE2&#10;fNDaDTeDNs9hVHQn5hMWk3SYoYGD1kE4X0BIDHSifS1Y1es/+yPYvBRGGMMj5l2ZxLZGE5Wc4dKr&#10;/pYJDvNi6HF8g+zRgxhMa/LQ2aN7nDwODapUQG2N7MU4z6gerjFw+0/uxuRED6kwUGf+IAbZgKm6&#10;m4dTpRRb3DTU+HI4GsQEXqRe77zHw6MBStIEIz4wxJCzFDETZhyam2gO1wLXQXkXFlZhU249VkPU&#10;pidzOnm8Zw+DfbSjBpj8h+ej2eaEC3j/JvAjQ2JjijBAY1idSCIK2D+Dj+I1DK/wJPRhi7H0BtbU&#10;w7nz4C7m2KghBIPD6WIXimiT9bNFnm2CAR+gaebXzTnr2YsMZTRp/+BOmGO8V86gloZ5x3iXZRY9&#10;wqAVwcMckJA9eMgH1pC0FExEZ8xaSnAfODjZXI1Sbm4zz++VU5anHMdykcWHBV5NDrRigZQecj3H&#10;Jh/AXODyYKCLNI5jKfeMDUhx4E2omwWxSoYV2mM2UyxvW5GGQbWMo5RyU1MxXD2BmWnwpjiN8nQr&#10;mOvg8RwoHFcKaF89cnkLyjoQhQo83bSm2pA92YilgeMuTpJrQ/NSGOgCzx2dMah3CpZV4f1GsLvT&#10;UT7i/FNIwcWp/Q3AUU5PuAALqnKQu+Fk70HM/O1jlywqEHJLB1ZGsDZguHjyGFQwz6KfVGBvsQGt&#10;EoYQ612FsxYxLlr4bjkdHYlZBdoJlZRetZFYS7mPd56E87M6L07zfd321ZBLs+HlW9YxNXyAK97m&#10;lEfVXEgi8UqlD1xMPeQwDRWXcPA6YQ6c5fncAmrfAloK+xpZbc9BKEHfRtDeGazjnAfs8b0aXrbh&#10;isLJdqjkN6GZeKJ8bhbm0gQaumhIAThqYlMukFQPYjbUoKfDyc4qGyL7SSAkxVjqLlsy3G74QyfQ&#10;UpcW2tNMY6fwhqs53hcBuhi1gBGElANt5pF09kG49dByOJIK59DqbAx97ng/JI9wBCEUjTzwxiGk&#10;jjajfUqnV0MhvYltuBsaCewS9nBlODaEiqQAIddwZZnCu/NuaPGwpvsW8HgLqNIwA2P3KaUXOGlg&#10;uIvZ1TBGAwp8YF76Bjab+tPpqLEYa4Ws+5x0oHJsdimzHtL4GVY4KHXmn4sYqPQxDh84mTuEp8uy&#10;YE6l9KPwdN4JZ71GePeqEwo6PcmNsLv1ZlT/Hg83hcmU0vvRKJsAagJF+gLWgFo5kT/eid/v5o/g&#10;9cANtkXHbIRnLsRKgTsY20kbrWZtJk56SGcb2DIjqH2MWTf2xpqjYS+HVuXCM5wwobjD514vkG6o&#10;+yVaoW3TazbHvgTGi3i7HbN9vP/cggLY2xVCMQKaZI3WIK20s1uwgg0eQrfc/KcNDZan7IUbWEqJ&#10;jTUotbt2B8llwW5+YQv6lkE71iMlK7DZes9LVE3pnLahWGy4GSK7V8w0xU2XbkLjFkhFDTX3+0uk&#10;u2pNP2wiazg8o4eIg4PWjY3UgrNDfn8EozEcfM6iE7ALc8rX2Jgsa/DBu/B5U6hWwlkRN6jmwxmG&#10;dvvB60iwlQs1PhMbgIAZfpFATICDAf82ZGJ5jqUuCp3xJRtLGtk06zFU0QyHe2+j5fthCWHoFpJh&#10;8/5r4eH9nwstNKdb3IhR4hpQq43bW72D0O5H+JrqgGJTzgfFWHl4M7PAbZ8D3EMjy7CgCUaFhRcK&#10;65xUIdZ8Gk9fdmqxTkjWMEGiR/yykpoGmw0Hj3DbHz2GbxsqYPMauZNQE98wZn1U3goLC2sNFVzw&#10;PsJcHUPUQEI1VEYRzckuB31gB+PGwZzC8ZXmPpJ9MW6H957NsBvw/qI5a410JtYVKd3i9Wm/HCOj&#10;lV3WPjDpglG3CqO0CyVuhAuIw+bqW0Bdms1N4kDeRat6vLf0txxzHzIt/ZpuHkxHg0xOnSJoff40&#10;gDljVMsexhbvWWM9BZabwI3VgDPszgLSIqVdNJFsixIgA0Llgj043LkPGuBHodn1FMgBbBkItOb1&#10;/Xdnwe6klSnswrCvVQSm4npVMBsb4Mnr3vfwWGfdJguFYrK4DH+asCYjqNK8C3CxzakPMbyx1oWN&#10;1Uu9QjVvExJ8MNJsSaJVCw20zDSgzOty0sWQVkMpsR0yYLs5ZeNANX63JQNh4055wOfnnVDOr4dK&#10;0TVpJNUOnD82Ln3wJGqo2jGAi/fRlP21d9ig/cicjqHMZtGaaHhXLxspPl/Uo12aw1xM6EsLrTXK&#10;I4iWyF9wOJUE2og2GWOyhPDqrAOESBgQgCMYEXvUdo3snbmNWnaNzwMBkvgU7OUZNiiZeBhtQQZf&#10;whqjIca8D7PLnhwg6BYk9MLKxNCoeAbzebL6RqR/RioN7aYOH7DROhB7GNz92GsltbQyroQ2lHlN&#10;5mgtlIAdC6Cs+6khRTpQVhUvJqVI4YxaPju7rYMxsJeSXfXKaI51niUM8U7crAXepgVTrQrY3ZA9&#10;oDksOrGPM4W7P2OtbTDV3jKT6jOkzhD1GEdLZ83ydvO9L2+mCEEegvAYKUO7OMT9x58KY+jiuAHM&#10;4NtUi5sYUwgI0Gg4w3LLKnT6Bo5vKL6IDcocbCAg5VBGiLRhBi2nzRL7UAZ++dkIzUK7iwigPogZ&#10;snZ5K2bmJnjJJ3v4NeD+0+UAwoBBt8DLoB9O7inPNsCPWLHd1Aq2BSdUjN5ZEaYDrYSOGeNI726w&#10;wQ/DzXUr7Dx5i40wmISx49BUtTHU0+rjDgZaViIj0I6cg5vl9AHSY4UzLAvnRKerjA+h59mBQVi2&#10;VwP6ElJQWJZlK6Yaz3DeTIm6uR1gyd6rGRJfk5+jXQ20YA7DGnf2Y1pRASrCpK7OOIwaDhgPdnmK&#10;1hzaAIgWw6ZMm7bYjCUSbpR1iOH0/5dog3H90gnPq/OG4DWh3Q0Dk0cmpfAReGYru09xrCYwKR06&#10;65yM5NoF06ndMr2kB8bvV4GuDsZ8f+t+DAhaI2W4IpWGnvb4XOyVBnrarYSVCupgqXkZrmzFrh9g&#10;Lb/h3qXtROC2LnZMemy9Ba5jzYEWw75d1N7ukaeTZmQzDdT4rFOPga8CfH05acUQr0n06vEDDGeR&#10;xaEtSH1NloKjZImKRVnmbV3kGV5rjcXrcRrY0z5MOMQ6hn46AoORRJvzDHNP+JnOWJY/VllMugl8&#10;jIf8eRQZTAfpbnH4pxySdUF1bJtRVIOMJsXnaITdmxWo8BnEwfc0ntMqJHDqbltKDW1PO1U00fIW&#10;tboMdLai/TBcbdawrdEGXutQ1hH/bvB6y1QaQGYHLRvyvjc4p0XYURd7ObLAuc5ezTmAegm44Q2m&#10;GOBW1URICnccalc+Dul9qBkwcuphTODOs0q4ORvh0KhmeqoH4fq0DGvJxhypCfgxjsnMgJmpPmDF&#10;Bj1f36mDv2yeNZNWGeeNpoLdY6S9BPZq+M5GqPYeBgutuLloRANv5YBSasn65QR3nsOw4cI6zJKh&#10;YyQ5euEcyhi40s+wwFhYywsTSHXm+H5kPaYs+7EoDNyHVqbxA2zyKKHRBgNThmC6kASgLHO4yebn&#10;YYLYi2Illur0ICMLHLJ+4xjtti7oKNq1NoymU5beot08izBbxiaIDjIsKy+uxs3QrFsAlg5X5xWo&#10;tOWQ2bBiqWEje8hGpcP1LMfJWW3MYfCmp0hgYe8JJ4nkoP7WVaohpu/0jpUAIaHTOYQfN1HTLXgw&#10;xqaaxM1/Ej9shHHu8KcLZAw1fBhdg2XWHxVPNsNkWAu2KHXzfA7OmF0lViqP4Ny95kG0GwNgUu1p&#10;1RAM4KuLcOg8ycOlqvaVqdoJoNMGECsn8sl16Gc1pIBPu/1tF7Viwe4Y24caCF4fP8Wk+6yLHQLC&#10;pI1JGIv5jz6HaFjcmljLS/p45No/U51XwFuneNsdalhiyPOkD+xBsGQHQ4ugCb1zNLKNXbgct+LP&#10;Cvgiljpa9lMv6OvshBVrJW2sO+OkbZaow88bhW0Wav4TVeWULT03HGAO2EY9VS0DE7gyJM0bXeFk&#10;2AulOj+76WCQ4Phsyqxv97zBugOMrOq/A/RshGfn/agFs2ESQ4/HC4wpmSZBXl73oXm74fqszxqg&#10;s0jwhJ+V8VXsVPSAr/XE4fgn+29zGCkOcDdkk6swntV4OIZFGjiPPSDAqK6xqz4HWkGLtC0xxGza&#10;snNLTy/nRRxEfBEO2lhQiT95aGPu8GFMAF3gjB5t4gegQacIgjnuARrXqyFUaKkh8E79INrB8znP&#10;jF9jmtJ8Rg9iIX01kRMTPG2Qw5AM2maKc2VeE5dRaYxiLDrlhPpIsCFnS1JGSLwRSLNHxlP0LE9h&#10;Sud4dLehAKgakm05on27NQy6+eEYhZT/t/Ooo15rNZyyUKmuZSiGeM+ANVlEYu8xkLGGYQWS2PAe&#10;8GV4fGytqqHqFFBRPol2yeT3gIOwqLeMQ2gT9pT1OCahAcsY1itAqa1Stw6gKcYxWt23R4GDXIxS&#10;Udv3N+7y2ZCEMcYdiSyD9/YPJNn0MjR4iDEd9xyjIKNDA0ctCIYJI5iO3jEUWcM+x0k0P5HAxlkF&#10;0fdQoK7ZQ2wi2nEEE0ofrMZSRJNNs4G+Fb4DKONsjhUdKCt+lwMb76CZg0LICi1Y+NusP5vGIZTZ&#10;7PTeXR7OyJ51/5wuqqfBsbVphOQNjJtbL8S/08cPY9d56WQjZNPrHAwaxEZZ0FrHCLqxXVV363GU&#10;ftti28BU1tiKpSPwbA/SQmBDJOn9zXDWADvZENOZ5o5vwwQlmJu9xMmw8eRtIEDpM32qjdgOl7NW&#10;DIu4YWbp+sCQa5mitRb7jtpsBkJRgNE1EbrpCIrNRp1i8E0lTniuqzPD2RwCm2b/c4Z9GKMNY+DL&#10;fEAJajnlPcZqKtTcPLbOrHGqzN5D9tLqvXUg0xwDQg78ndYxyhCVleNdmA0wo1daRnotSrUW3rZR&#10;YyV6tWloov+PGaE+v4e6WrdTsDqOTRjBXCyoupnhppuwBz8tvrKsxNBrEwO8GHFQGkt+NuP9hSjT&#10;eM52aIOZj97+KRwrDgI11phOY6HAA9YGDiP1GtR5++jWN2Ed9Yw0eB98hmWgRTaNX07brG0Dfp0H&#10;TjfD82mH98ImYRxraZs6bnn7nA2aIIXn+Ax+ln3MFYz2EkGzPKbH5mWksPzfRpIl/o2FBnaUFnme&#10;5xdjfmbPxG37qeF27VATx64HdNvzZodOG3o6wWDr2VeBvCqvNfJ7znNfYPsaQPnKEkdJ79SBHNbi&#10;zBulmJazssypIQ2MscbzhkVI1wZI5gwpX0A97WDswFLkyRboFsH3w92HkZG4uBbfV5PMA0w5pGs2&#10;ZIhRbfDAAyTWNtDs/k5kCwPYizljaWMOW6IdiL3ALFxHRwEYIBCl3Dps5Uk43r4HZO5DLyELeKLt&#10;6nY43LoHTJXg/SZIkuEsYu6tA9VIbNwmaGApDtbQE7eW1bCw9U9DGRuvi6Uterg9tQBtxsa10Og6&#10;dkEWdo6G2L2ZhQQMkf4mxtmyyDlQ6H5Z4jIBarWnZSDdoJuab4uXjXv1wj7PaEcStgS7tCK/PR3k&#10;Ykv/CVhsgl5X32Zru+ZvS80LsWKhA46aXpwPc6g2ni0swQa+xM7dkOc1k1hguwkUOVFlA9WtxmzX&#10;1ajBZktlq2BkKiSR0gYHZkVb5mQt9GBXz6FzI9ZwjrRU0odw+bs8xAF0EefsAEaFyjsLwlCDyRuL&#10;ACxROa3KqfE61+8Ck1BDGN0IwmAlxdWsAysy1JAOR/vvhPfOZ0j2AwwtjiSvf35eD9fzDlCKVmKQ&#10;rWsyvTgqZWP01C4ea18LOWdMlEIRpmab09bqp6HItjpVwlMIRQGDfcQeSCufzayRsvgXeAYVmha5&#10;9fUJTLEeodkGKC1MbgCRuxwArKCB6jsixpk7Vh+YSNcQOjPIyGgFKehXtpFkDgsnqimN4nRj5Rme&#10;pVw/1hTBPmpIt5HPamIbdYVFQb9M3us7XJs94kFt2C4mMN5s5rLbRJL34piaDh6mVdmGdC0UuFm2&#10;2RyhDMio3FYjHO9xYKi5VLbXgsnoBE1NcFtmYtUah3q8jm1ynMFtPY7aYAuTmTUbK+zCXCAUN6zH&#10;IisT9rYoCcU6ZLfM0FABPgGYb/DtrF+PrGzMBuZzd/g5hKFd5ncUNrze7bciRFVOlO4MZAZDjtCe&#10;j7EDxwgEcONoHvPBE4iMVN0Y0Yrtl08vmmxkLiZHLMvocrqjtu498IInbJ3lZb8WTjmsZ+MOm4i6&#10;YkSuztphhh9h+q1ZRO1ymxhu+DBqZjjbyjN5sxR2iPF9gdNmmcizeRfp7Ebj3a8WY5zolA05H9XD&#10;HBZhkKtRMitm/QxQhbpaKdfGPvRbhzHKOYbmWamgL2BEcw6ltdzFjZsjcZU8EFZcCy/Pm9DhTOjA&#10;kK5P68CJtBHnEGi6HuUgHsXwcmHfsf3GDbxgYA2Bs7BLCiyNNnRiE97ZNI2ziN0ACvWurW5uA02O&#10;u9m+/yls1iME5QTBXAtlbNINVNrqDz3u/ImdRlkg+kEYDY5D48SM2lZY6Wkg0sfh6byMBMFCkGKd&#10;JVOKVTbVkhADZ3Uo3fWIDcd4jPFgDaKpgmab2kVcdbDw6bzJ3x24YTNyC+mDvjb20SqwF74uQyqD&#10;nfU2dqW2HZ6dtoEIJKYBrgJNwsvz5wvg6RBj+hDMB5KAngRcXA9Tg9/Ky85Mnep1ojl2xRg+wHha&#10;8eZ0kxosSs21F7lytBeqxqlw+iwLzO3fiR38lkNqnJsYyhqwNUegbGmyDHPeli7jp3TqIbn/mHUf&#10;ARkDDs8kjTMgbLE1lZvAxvhcLbj/caTC1v7vrb2JkOZiLqXDZ5iLaCX20Qb70Tg0wxPN/ZCF3KzU&#10;MGrN1lF0/01y6KE5XEIsnOkDwBgMCbuRtmvah2vi3VqbDu50GawfQ8HS2AxpYxl8Pd58iCS7uAKq&#10;eBzOMEKWmYx8SA1fF1rHwvrgt0mUEv6GWlcFstpwbrtvCibbEYgbtMUO+nZlgwPI4h0X4er3+ZzV&#10;kEsCRfw7dutgp4oHa8BRLbx3NeXQdZYybITwBJvjWZ5ddNEEPH3H88DM+mamoJnOujDZdDqox8Pp&#10;IeFr9z8BsYAYWNXH+1h4YLGYEdQ2juaoDhODoLx82g/lI+CZ15uvOENAnZOkYJkBM6KqYFt1YpWg&#10;fWOLfjoktrGxvPeKYYflqIeRrYaNB59CupNhf+9ROMCtn6Gi1sKYr93ffCekN++Fy7MWEFKP9e5y&#10;Yj/Q6Sb+6aQPwt7m3XCoQYLzWuhqvY51obORMaME0gP/L+KoHD2KtmT7/ttsRAGWsQ7eF4CXesxA&#10;5Y6tH9LQ1cLO47chB+UYY8ofP4pxmJPdu6iwTAnqDL2to3ldNGfY3I052wZweIbXbn+XmN/mGSw8&#10;cDJYy/LF43swkxYHaEVGEoesjIfeQxuMAm9zGNgKpNouG21RI7MWGhjNDhrf45lKvIcOWtf+Y7TX&#10;HIdJGsv8ZYQlhGPMAS7wjE3OO2nLwVOxjxpqbZp2zPdWsslH4Hs9WLNp0VMXDC3heWpcDNfqkFiU&#10;aoylhpExyX0aDYndI01UziFJRfiwLUI5FrqDq49BN/bfOsG+tEKeh+7gndaR9jtv/ji+AbYFBjTA&#10;phSAPA2aDXBFcFGHyqY+kxoW8TrNRP/hFAPr9EZx3+Ecz4Zw/jJuPsShwXvNoJEauY7FATo6GD89&#10;90YMhZhzhlZOcKTYRCOh2idzHTaRlJBYm050/oxm5nZw6PjsBVJu4Vcl5bQXDlTBY49q5a0YnNST&#10;dVqXTMkccZb1T1ifnvSs34uGV2jqcCCGJIZ14A0I0zjbZ2DV+MqTdz4VzqGKx/v4ATyEsQ77wgzZ&#10;1pI6IrCIGpuCiy/Gmo7UIbpCWipIo4Eou1/MFZQxPmO8xySUzwpiS78HGPlFrx5eXA84mGpYjBtw&#10;fsMC2AoktoMt6NX4XDTJcm4Ns3H2gkkajPEZvoKtSR3YjfhuF7yxK0fG9KF1OTa3cAI9hDr2wOgB&#10;eJ3YXo3xGfPTNmGbHXOwVL9ZQlgsf0xEtpM5QJvY/BrQ2oW5Nfg8HS3nIWmwpy3rmnAiWdsJlHeg&#10;gZ/U4yQZNXTQ2GOz0VQEKw4rMfgGNA/5nCb+UQ3tEBprrLEDg7KYt4bP0MxKxVejkK30+44KK4an&#10;k0zkw7rnzzGmN/MBxriM4WiHiawAiTdZYu7gvYsFiwHHtl7DNmSgdJWQS3OAwFkT2PCD7Dmwtr+J&#10;U6Z9sYnZw7SYK7F7HzU85CAS2A5c+yR4jpGssxlWI9cx2I5AkDs7I8gQgJ2Z0l6jtBYIt2EgNdz7&#10;M6Awu78ars/QBOjgBCFqAGfnA5gdTOd83ApXwNAphv4IyY5tSxCLDgbdLvYmHqve6YiNMpEuHMnC&#10;irZewcwcR2mYRM/9ZtIGEutA0QF+EEIKDDkxsc7PatoymNcQp1CKadnjAp/J2FUWn0K4yRw+xKdZ&#10;j9TWIgCdxhUneRRiafp2SJ/shmWvHYNrzvAcIelLsFtGdM0G+v9TYKadPY7BMUeGWV4+Z9PKufs4&#10;banwFIooTX1xPWEDN2Lo1aplPVpnwpnckW3cBso2kJwkuMnGZk/iRrYxxH3skdFPO28qRSQNyMgg&#10;gc/k+kiqRU424FX4/D502WIs7cBzaF8KP6Gcga62zSPoByClaK7GVthcQDc9gLEagvQ6tCON05c6&#10;Xo056Ck+w8DmEARQZ6+E49YHKq/xcKWh+jXZQ8sXnUGxG/IQgjoO2pDDHvN6GzFs/s6jlXMMv30I&#10;B7tvhwuEqFc3MIiAAaFztLiW3AwrFkX1sNJXswqeYBE4YSEYTbFsgsqPBzg3YFkbfmzM/XJWADtP&#10;ItupFzZDGum1vbPJhwspYw5NY7j15Odw+VF3pGyBtLWrG2A+2jFKQFE95FLk0xeTFnBkCQua2K/E&#10;99BuqFXy+2bZ1GMKG7QTdvYf8Fl6pWApmtgtQJMLybC9fj8s4O1GVfWSNZBNNuoKOn3MoRoWkKFZ&#10;EW1hVS69BjPCVzAEgadvJUbm+GGM/9v5WYaWno3xsCEFOqkKydd9w2/Dfqyy2YcwLZP02Dk7XSQp&#10;lf3wctmLOG/5Sj6zETOCbr6DYa0Ov7woIWSWQeL3XA1jk7sFBitSulLC+Q2yAaQzZ7UCp4uEP5+2&#10;WZw9UCcYEugkWuAIgVrykI3ZC7mth+FmZGIC581qB17bL2bC/sY7sAW0xNxnEnzm8OyMGcLdLd8+&#10;3r4TuvgS7fxmKPNATjg0lGvXSCO7GS6XjfDuzTAKhZ6rM0vPp62wVFuhpybWZUoyG+MqFVjOWacc&#10;bnTYqpYzHgEJ+xxuAw1uRPgyZGyWT6/W8Est4zNh1MH7DvAQx48hBDk8/Bl+wKJdiwZa7/xi4dos&#10;cwemfQ+Ez6yXWbLdrbficxYQDGNWMi6rNAzSLSEp6QMrIyyp5+DtPspLS9kLNLaROw4rGR6ohCoO&#10;ShjWBQ4XhiNnowXMZtTKo3ZWHZsnNbdaDvff+DgvvDVCWTbGh5H/VrAPPWBsPknGSSQL4Ejuq5SZ&#10;0J6yQRbSmm84ProfJdBegD4Ho7ou0DaLqpy4MoBTV9Ly/AeRjWmcmyxWg/9s3g7HO3dwwGqhBFHo&#10;8x6x3ggpO956hH0aY6jZWGBkOmzGorHM4aNwhabVs5AJNm1QK2P4D8Lzmw62rhMdwCGOk3kKwwqO&#10;wXx52Q/OrxPuLjDIDmMaAzPLaQMIPYzjiBXIG6isP39+ab1RKdLxxSATkom7vAesCbJQOrbPAocM&#10;+9rKmy8pc1AwQ4RvZdaCGQAF0qhT4MbIYBKXWv6tsyVmWYBbRq1s1zQbZHLZ34vJmWEx9hdb5zhA&#10;cq5HeIXQOeei6bjZuTLjdwbgue1GJ7y3TttixEZw6BWkossGjth4fYc4BITNKUBVrda2t7hXd5QN&#10;kMA6hzF5D8OAZdRRaddt62usccUAz5vl+DxdPndpZV8GlsPDOi7ZcMbluMtGwlaiFwsszTTe2LqZ&#10;AwMP43t3IRIyIgOKZ6w5TmGEt1uM3IcUNGBqZ/1qmKE95lOM/+vJy+ymNTQDY+7kmS7PJ4zFTlMI&#10;jsVk1Ri6RvNhUjKnFeeaWY59jQNUPQHrceNNcDj8tJS0Ax3P1CJcLLfl6hO8OKuHzQc72tiWfbHQ&#10;YXYXPLCt+s6UuD4FHz0obIq9wBX+3ka6VPn8EYfCwSb2LHHnYdGUOCyV1zk+2BiK5S0eXGz2toQQ&#10;LRixth5Sat2RDqBxfGlruZCKcyBOsRvSPp2zZ1BrA2cShVOYjAmVWDkBHSwkH3II+XACPFTBe+eL&#10;mpDxubKmCru8h1UiwISOo9V2TTb6fGyiBwq5u8ohGw+zyQP7h+N3c6bDtxsSaHsGJ9MWqCmfNeon&#10;+WygF1s1xw+4wH7U2NPr0w77lg0rYyz8GPWwLahv/QzUcYhUXU97Ydwz5uG0lDS4iHZgcGIyBHw1&#10;8mjptzN5bEBTPXtw8YO1t3Go1mMs3EZuG51nfTtGTETj/HRT4V3U1okrZYdgIDH2H59OkEZgooML&#10;f72oxYccYtRGhqHHnSiBCkcVzYsbim2yd9jhS7Kv5aIalpYGoqWxAJeNKhxDMMBqnaEy8GgsJ1ZB&#10;Q0vHSGtu37A4kItAaKMcrjdDYiewLaebOwXFA5SmTtAK05cOe3VUmyMqizC1BHCdgxyohUebD5Bq&#10;/AivBMBWml924J/RBkMd+iRnOJxV7ECFfR6BPiu669Y22jhga6oxD5MH5+CoAzjkt26oIWY9zhG8&#10;vsPmmopzgx+/8XNQMWfmVDgwOHBUVzYOdXcOtYOcLKh1E1osyAkkuu3VHH6AuVPshaHiWDOUS4e1&#10;R5/iMC1ush10IzzHLtlpY8+YC3dCroEuZ0ALi/olet02y6X3rYA+iuFqD8X6fsdpOuHX6KbefBFG&#10;ZHl8C4PfrW5BgXHaTC/Wi2GC/zHrmVPG2cRJavJ5+gUGHE3VzvUr5pXw7GwYS9Ed4D0xwJiTpQGj&#10;rHGO3cwe3RYlOF5TW5TcexIGaGkLZHEekcIw6mZYB0bYQFvVOAxWWsl2TMAM6XAkZd0ScKy5Xqmb&#10;fbx9F4nF6DkcA3xuYFCc9dDFc512UVHshpPBTeM9vxiFk+17HBwSyMmPDH4hJbYzmdwwbiKsmAo8&#10;xSG5XMqwirFiwfEBbvoMmLBk3ND1KQzHzNqkWUSjqiF58ADVxptOmQIERuDcPWdLWCAAJo85/FwS&#10;Wsr7WGriyP2Xlx3ej4PAbzC8vFRbkMwlWm1owOiq/sQYD3hoJJfnt2PUGaCF4200s4ytW4/sZQ5E&#10;13n2KZRYpujcCMt20jzfxaKJ9mRD9mAtHG6+zd7tQTIyrGEzXGEj41BcHLFLnm1FpyGxcT/McUwW&#10;aEObhajqhiImaEYHH2A8yfLB4jZSCE206stmvNjhgjrOe2AzDy2WTtlwD+5w+y38iXRIsYgOH2zW&#10;qNk4CGm4ujzekhc9yMPdOxgpWAVsZAQcWT4uVLVzjq5Uyo9ihUQGO9IFThyGUcEnkHN3CsaobtOh&#10;Fb5/Na9H7B3hr/Qr+isYQN7PsTsjYNDI7HCcQvpw0HiNpTEt1hppIRrtmmLpiP4IRtoJKNaGqsHi&#10;fRVYmsHmzHjVjnZC6uRRZEc1/Qk2WMbnHAq1Spqro2jyXmpsUmqItlhVbgmPTfDOkV6Zwq2N0JXZ&#10;IKuIrVB2eOo5BmLSxe2u7oXE5h0OADxDOqRsdTZi6pQtvOU2m+X1Jz1U3wd4zuJNvnTRphlGRz7u&#10;QA/njZZYWLNwO0MoDoiCW5trsCkutfEQVmO3orOnH4G5GC8IglqxwKHLp3DkYD4WWA14r8T+vche&#10;hEx5uanMOpu2YE0mfaajVDg5vhOjqw00w8bvUmYPz/gYR5ADwZe4HmL/MNSH22/HuNIYjezhW1gg&#10;bLKlh9basmr/8jFQOeOQtDFKfL9gF1EaiMFLHg7C1bITP1dCUkg9itA9x7baRZrbv88hYgciRFlp&#10;6FTHYyA7gRHm9M/4Ya+JGkMxM9DCKTRN73jMB5pC8woT5xw7UbbMG8ehqzAnYxzSRl3u2Ri/gcUV&#10;cWj6bJ7UVXWWmnXLFqpuhfzBo+ikLPBQlRQl7wROf8R7m+gwu2aUtHjwJNYijXkfYeoGz9nLHKzJ&#10;eXEGb+d9nbAVZ/6zsfYJ+F6O2j/aeAN7YmzeHjVpqtqs9K7Cut7mQIEq7JhOmYP1TP7bnmvdz6hR&#10;BZIMdVi7tANEwATRXu/BWQ7raESB1+EJ46iK6VZNOKLGWUS3g2aN+++Fa3wR21Gd0pI8vMumQ8Mh&#10;BfY8e/WLnfJ6x9a2rlhU2onVZWn4/YNYo1nNrENN4dWm/XhjDeesWcAIGgG0kAncLW3DRtqRQZhZ&#10;MmQcJ4EgWSV+7wov1JyvmnM2cJab3fTHHNoj/p2L+VkdrPtv/3g44hCkgTUcO7tZCgkn0rbQqD1+&#10;J42kAzvpA9ajJ80G4rHH6mk26GreQwNhU/gZFvlaEi4jssmw2ayGU2zYAPU/wB658XrsdjQa/7ed&#10;VMfrCiyesH4bAlO792A3e2wYtBFbcHXeDc8dM5Y0yd+K9kZCYpbLQN/5pMPrgE7LO9GiCuShB9Oz&#10;nN08sSMJ+hhvZ+EZ0zJ07yj7QwcZ4piumD5z5podK5dIsbMgNMil7EE8JWs8z6Ca+e0H4PkjYOcE&#10;CVNTtqINsJfqvAZN66bDOVhdxcAYdLMi2ti9E6kMxNVhA5avCFcemn1cGw9/Dlx2ulQbGlqCCuqp&#10;WqRbCcuzNt44uHqyC3WT4wOJGE5ZROJgMyaOGlmYBa93pFjhxJLC7TgE3MNs2UyHdniJQ5xcy2eY&#10;5XPN5VihXQhZaKjz4gqpVd7XXAY2wBgUm9wFep3zZn5AG/TOWz8bkypW2D09bUY/ILn7kGfmOUGM&#10;d58uwt6TO2H30dvRTjn0ydc7D1VWdnnRRHO9AmArlrfoLJ61jvCEMZwaDy9WGDYP4gQQJ6ZYB2oM&#10;yBDAXA85cYhByYTjg7ssyjado7C/+VbkxvZVlU/2+D2MH5KgcX2Ba34J1h5tvoPl52D4vtXDSZwf&#10;U3warewxhhXctErA8S2mCBeGKNgMmZStqlLZSYSzZAwBHCIIZtdux8LbZIcQNPVLbLLeQXp3YxK+&#10;mlNAUHM0aBgneHmNlkn929Sh2mCDeg3W1wbLTfzkcRav8IiV8OzhHeCqis9g8t2sHsLEod96yjiM&#10;x1tI9jGby2fhPE553x0n0ENOLmcVDoDfwy5aYm/pv6U6GuIRQqEGPlvWIT2FsDLCI63Byy25TmP8&#10;uljvDHy6ihNTjEG6TaCmEhq1PfjuRtwomUNZTxg2ZH9up2rRawJvtBBejPoxt7vgofrWVoL5HoxN&#10;FQdb91ngOhriXQRJcJPFH69isL3kAJuDw2LFg5k4DV28WAKnsI402q3p5T56uyZ6+lBUebdzjE7B&#10;b+ttenrM2AovWbAooIBmO7Ze4ys7ctDq5bQSnmMwHT8fr2FB6p9jV/SCy/zdtKXFaLmkI+4RLoiF&#10;/s3pvBmjrD2YlffhTNnMOd64gphNPYnIYImjVNYcsEMNe9HBvC1ByQPFabxkq7LTRzhvaKplLisT&#10;HrCa2EDtMMZIQR26aaBrWHbKkw0bMCM4cQcVr6BOpu90kqxGEEb6bU63yGZ0MT7Yky7Gz5rJUQ/J&#10;sVCqsIG6ZZEsw7UciJ0yvJ+DKmJet7IdMtiFo/WHSGuewwXfgRSLmNIs0qaI3dXXo9Er8QD2GJh1&#10;6yEwlnfEGH+/Hu1T5RC7hHZoaOMsOg7ymIftARfmtb0TxzTkoGVMfy0W2VoLNMB5VNsN3C0GPDeS&#10;nYUYGAuKdxJALnpIrZo0R6OssEvsPophES84Ms51MeghsMauZGDpMAGqRq1apPKTGgcICuSP8K6B&#10;5z4OnLc/ncGGVgwizVHll9fdWHJexVLvPXkTrm9NzE6o63bbUdKwcgLujyo7QMku+AnwYFumUcpu&#10;ybtd8BVgFhamnk/b4XjX+DyMCmhx7HwXytYCp63EEGOtXLalp8Gml7E3jiYwXZmHxtmpIuZbft72&#10;IIET+4RTOFV2qUv/5rA3Y/mxn4HPTLCpZcffQ1cdqtHJn4QkMGeIonokizM8sQoUZkJy/2F4dP/n&#10;YGf3ou/h6wfYPsPsXWEPjdRHivwdYiFtdKSmsyu8K02KWksd4As8DofQTJtITMjbAeOlPfHmEEP8&#10;PJPRXicQLCAERpEd1WyDuOXuKx3U0FsvZBex5TN5AOUCh1lUj4U439lQtHEPc7LP7KRHOqfAy9rb&#10;H4+G6Qy2MOlUQiVr/UwnqruvU4oNCVyf2+2CVLBop2O1gYp3Z31o5U4c/pQ+eoi0Oyj79iIEZ+7E&#10;QeAcoip+c9kFjj4cO5O2bUh7YuTWGn1v09Ppwn9gc/NoaiywQoPn2AkTQiZjMlA/C49Vex1Eh0cZ&#10;kTUHbtd9EmGxkbsDZX66HPMczRhSX7Bxif27bH42Gt7pUAetiBDCCtmj3N4q0L3K+2i3Snjv7IWx&#10;NV57g3d8CatztrTzVecO65C4YIwNOs5Y14qhA2PUcdKrnBdJKNr8zGZb9mfY1n4o4xbmUCv87jm8&#10;3FuQEtiKSWsXw4qao6J9jKGtOvZGJfdXo+dpjaYBqdjOihTrG+jxLmFWNum1+QyZ1JO7ryEAqDkY&#10;a9GXvsSgYgttBjw3P12KdNFoZANp1OvVRiwhC5VDs3qWkOh9oqEcto0a1pUWsTlqqtzdcZoKTw2S&#10;4Wh++xmcX9QGQkYdg2fbGEbsCiRgiH0zE3iOvYoEQeHpl4CvdPBOMp3HGnszbOyH/Z0HCEqZTT+M&#10;1RPmhUto9B7QqUfe094B5VuP3+TQ8LcQrncvejy71dHgpaMlHdMyqWLoWKz9UXOMnI10ZZwwpwTK&#10;u82req1TC5iwZM9I5hxv8uHbP8dioX5I0MzESu4EqICiucEwgd3Ne/HwfuJH/maEqkWzFFW6DSdP&#10;7D3gwIxyboSdB2/ENiNzCw4FsXjVshWdKXu4vPjBdKLTrU7ZBMcHV4u7SOGTsLX2Tsjz2uODBxyu&#10;MRtrkp7wDMfAoUYXsgEFbuEcib+GCZwDpy9iutVxbA6xtV3JtKMN117f4u1KDu5QKBxbU0Jg7QJN&#10;H63HMcR9HKujHbWdg9Mmcvge/Mnu/VBP8r5om46dHncdltWEjORYlwPBJ9jNleOd+/wFg8HmWX6o&#10;xXbx5n69yNN2TkfYSAuVwDYqWuN0n4F50sQmD2ZtvMkOaeYUIxVvm0g+xlkxQV9lg50+Av/OPEGa&#10;9CyBj6yVCftoA0wD7B0ZY0Gq/PmsZ1/CbXObvVXP8DRPR0U27zBOw/L3L0z0s4H2fekveGHnKZ6w&#10;gzYmQISdKFU+Q8cnx0bY0OFlEgbEpKT2hMnVxf+niz7Cl43dnSZp7AJ9vhxg82zZ+vCWKD5naa6D&#10;/RHHz/FLvB7lcoRPABromFVgSa6tA/NqZCA2QKzVH97CN4TkTHkmnbYL9nbKvjqzdUWaVN57FJwL&#10;t+CEnaB7e7EODlQdw4T06fna8S3zsAKhg5Njh+BkUICqdcLlAEPK7zjRZFjMgrfr8P+7YWP9TQ7j&#10;JDY+GFqwblRKK9xZz5mDdVjW0fDAoZcDHBN/x4a4U7D3ZtpCU9hkfIPl6S1DckOsaHh+PYw5io5R&#10;S7SpAXQ6Us3k0RyjqXG2KMvx+4YsCuC0nYka/AKGc2H2DGpr6aUtStoGO2gsCLCg2Mo15xoZ2+nV&#10;8RGg5RaUXZ81QIh7MCIEFcJyjmZYGySrMoJg3jp5/BB4ghLHRJIVeYmYY7A3uslBGHU2eOm4/RUl&#10;7gy3fwaHf341jeGHIrRUVtICjgwnTOD41ti0wXNrZKopQwRAEOqrwdODvYQbG7fpNdhQsC1vefqh&#10;5YXQLfPGaJDsyMCfYyaluLZAJaGJzmq2d0xNEutHGjk2IxZJmU/AIbJGs8VGt8Br1+V9k5en1Sjh&#10;o+oxQoNxg/L1YE1ewKODZb+A0teGjViXaYdMCzZX4PnsUBx0bjtyvFjICxp8va8xCnt9NmJDsRNo&#10;sxXXdjpKUuZguQW8bW0n8OqQ2Tb2wVtG+t1UDG2UKrvRls15zjnQc7S/Fp9va/1O1Fqr97xHxhz7&#10;ikWkNuAVHN569Cg6JrZpDpAIT9lybC/ONM03aMK7WZxJcL1HS/+mnVRI7T/CKCfD9eWUBdaQWJ26&#10;dVgEm4bkF3Da2niRMa8M/Vq/8wke9oj3xOcApnzQOFaYg4tODhTTflx70cwBWBCm8X2+7IWrhd3w&#10;0kjoJPRyCDmwL0v/xGChHS+2inYxfpbaH65+OpwcQE1zCEK3Csw4jLaJbXkcTs0tcID2Qxzu3Auf&#10;+NiPAD+JGAE+2Xk7NBCiyomXSncgFPvhmUOiho4kOwjX+Ab2IWytfiyucQbDygM3pnMbMLOX56Pw&#10;3rvPwqCLBmA/hUUzctpSGZXkZ8aBr4iDVmiZdjNu7gzlly9Po0enAY3lfPYGwGKMFKaQntTxW0AS&#10;RgqK6GCPeAUg1NFGCWvg33t5EZ6s3cd7rGC4suHl0xnwgnvPAxkAs35UWNl652eD99SYe21BBW1n&#10;dfhdLqEhBVeRzGkPx8oJLkifzpuetTMXnLrl7OdbqEnGELOVc+dsjDcAFvA1SpmH4flpP2zeeRvN&#10;zIcLDusZTqYtQ7vbj+KN4IYF1LY0tNlZoFLaDJD8Xd/9V5FqPNpW9r2by2Y4xxPWZ/IOsIPN13Ea&#10;c68arKkB6ztbNF+9//wiHB8n/7KXjl4sRu+LFJdnwzAaV1+9ePoMRIGuAlETYPO0147wZHvXiu2c&#10;noZjfq1U08FxqofXddQrqkndRX2wtgWG4mI7VcSx8xdIUYz1c0h/6we+O9Rr4Gi7CX8/CVdXF+9e&#10;nHdfnc36H9QwwDdX8/Du+09fpXMHk3/w9/7Of7d575O9SvbglZeaeV+N/cHn8zZYDTcf2h5q2Pc4&#10;3Jwh8csWXu4OzhwecBPpR6U1kl4FWE4BWbCXGgRijF0xRjRFa/Vq7SGIXZbFTHh6PQvdAcYV3B83&#10;SmF/ez2cX/Wh1JlYKe1ldk+fTXjmXLiEHi4m9VeF9Oar3e2NV177PlsORonkQdq/f+ITP/sfNzBa&#10;H//4D33d2bz9/nTUef/7/u73fYU/+ye/6vX6Rz78a/xazhuvbub592w8GdePX00q6VcOIlxx1O7T&#10;QRHJs2UzH/Y23vpgNky9Oj68+yp9sj6p5PMN3yBztN9sFdc/KCdOgpXU1tvnvZ930Q5vfPInwhhW&#10;svnkrXBzfvkuv/7zfI1fz56OL++9+Vr4R//oJ9/48FvxK5c92ofCvdvpF961WGuAdjkoz+IsBeJi&#10;XAyHa3fD2dkgnM8m77ewVVYsm3J8es4mzbrhGGjbX30jPLscWaP03vlp992ns+773Vb6vavri1DG&#10;4NUy4Lqz2sD7j/3sT/K6cjg7b4cZrOXpReeVnfKORW7CxlqtwrPptH8zmUz+HZb4Odls1v//z746&#10;nep7/O8fP+M/z9cHH3wQL/XfO1j7kQ///fPj91qt0t9/8bQbkkDPT/zoD31Tq9X6XH/hn/W1WHR+&#10;zbBZXmo4zdnW8TwXi1J4+e4yrD568/Iv/sW/+Gs//NV//HXv3r3P+/Cv/+SXD/Dzb/+6svLwzp0/&#10;OJqUw/OX0xjLL4DVh3zG62/9zA99+Csrr7322r/eq6ZeZtJHDTYnpPcf3hTzxef86J+2GT8vvX34&#10;4/1u/acO9tZ+JA9cvvapHwvdbve//uY/+Ad/W7fb+JrWdPrL+u3MRbM7DN/yLd/yj9fy//Gvzc3N&#10;X/Ad3/b93/ThP/+5vlYffPKb5r38q+tp873rm7MP3rj7Rv8rf8NX/vYPf/wv/PWJT/xM5tll9/0X&#10;L2eq/796+93/8ddnpOlf9OvHfuzHftGHf41fJycnf+PDv/7/3le/W/nO4+Pjf5qE/wt/pdPpX7u6&#10;uvoFH/7zs1+f/frs12e/Pvv12a/Pfn3261/O1/8S5ftn/fx/FVX8/+Kvf97n+pyv+/qv3/6SL/kV&#10;3+Lfb7/1T/maNvZiyZ/3yFuy3S6uh6rNEUVc9G4qzGy5zOyEm6mzHHKh7axmExidnTC34aywHhwJ&#10;83RoR00idsUvx+kwKFvfuRG8hL+acPLWbji3aAuP1gTF1bgQruelYFPGsHT0wSBreWHqAztduvn9&#10;D5rZrQ+eXg8dFPjB5az0QbO494HJcm/1G7QLHyz7OH9Xk3BydO/VvJt4dTHIv1q20/Felhfn3VBI&#10;b7xq5k/C9azyat7OvT8sHrz/dFx9Nalk35+3y+/lk6vvz8b1dy/6iRf1/M67jfz+uyc7917mjzZe&#10;LvqV9x6+9bH36rmjl8P83stm7uDdfjn1YnP1rZfd7NGLdi377uHmw6flk82Xk0rmeaOUedbIbV6V&#10;U3tPi6knF9/8H/6h51/6q77wVaNycr2zef90d/Xts6Od9Vluf23++N6nBhv37w1X77/R/vRrH+us&#10;WB/vTUqOg6wXdoPXUtn1YW5gxgHY5WLvWPF4O7TZYGcyjDiUeEdw3YsfdoPz5syWeXeMDRJXsxqH&#10;aT8BB9k8Ct36VrA398mDT8XRBoZxRzFOfnsHsPMnJsZ66paoO7nxKDgaJ3Nwe5OfpYiGpZ3vUzhZ&#10;jSFrL5S2k90oq9fJnk3yIZfeCU5LtDXq5rwdvKjfIi8nsnf5vHJ6I9Tyu6GIAOUsMuumYyjbmqgq&#10;r8knH4dxx1baw2BNqqXwce51+yD0KtmYBlXYHGJ7sOWIet67mwnW1/osTy9s3C6EP/PH/vPgZaRO&#10;jnTkmVc3Ws3RLGzHXLvjGJxT6syklZPdVRZ5OwszDuNLPOLBnOeWD5PY5cfGVK3v5EEX/diqebK9&#10;Gjq5Q94wFZb9TsxsOUzjzO6PjN3qx+HcKbpWUPN6OxXt3bX78Gj9XnDo6bSTjI3QxewTtO8w1vi8&#10;/caPxqqC6/NeeHk5iLlli6NmnXZsnLap2q7F4+1HCMZhKKS2YmSzX8ndZu84FHPPTkOJIwdqjiTY&#10;DJZFng5KwZmitYy9AvnQZP3enlQ52ghXw3wsrPJuAcviDbt7Q5OhZfvLeo398GzZQyA2w87eO6FW&#10;2UQzm2FQOY45CkvTrat1tII1Ub/n3/1NCGcyOE24Vtpjf4uhlXPMp1da5UIluRGa2ePgZMiVYmIz&#10;piSHFSea7AErFthuhnLmdva99fnmOA1PK6X2UZlyvK2tt6jLMfWJGCF17k7m4EnM+NhWVDk0sXPI&#10;orwIlE1q2cHSZoOcH7QfJcza+SuTHUjW8c4q729i35Flt9LjqIBJJxfyew9jcM4uTedPmLd9uhiy&#10;celQACKXp5WwAPqqpW3Wl4/rsh3IsnpnoTpIb2jfLtJqbvayn4+FUvWCmT2r8Y5Cv3B7lYtDZB2L&#10;U+O5bCJp5NG89Fp4ah1oK8c6H8WkUubQ4q0am9oIl+et2G3Tr+2GL/5l/0o45qAcgmiZpLPnrIi2&#10;JshOpGsOS208tSrifJ4OL5ctTolvJrZC9XiHA+CBeFBLKDYfvBFqLO4MjJ/WU8CPqTZn3zh35yQO&#10;6S6mH0cJyxzbR3scs2BOV4nz98FlD7DXsA+sFJwyYsmeQ5qauZ1gka5h7Wm/iqYZCr8tI5mgynaY&#10;VPLrwdLHrfU3QzuPJPfrocUGDpA2p19545ON3pYNWhRmoZYD9C44kMtpjYMtxEoFU5NCi/ekeXmQ&#10;4wfUNOeU2o9gmU28jRWJtrTcGqJYhcGzxHxy1usNM0ZdgZRcTGJdzhps6AkHuxdzEDbgOfbtI1/w&#10;BeHqvBELyCqZtViEa22QFSYjtN06VOfkmdhZWfTbYKqJd/DOBufccTjcfDNOO7S+xWYLB1vkgRDH&#10;A/RLJ/GO+cWwzolzCCzUjbEqwA13HpsdhyZMqnzfcu1eJR329+7F0hZrkC5mndhgbdfkqGqPLlLP&#10;wlp8ns10dl5aV9/lvewVG5t4UTLZZK+xcrZ/K+twjVQ4LaVQb4eKFMOz6znv69xTyER+EwKRCbuP&#10;3ryVcvDYyryqDXJLE/rHURvGHHiFQ+hVgQXXC+b3EaJJvxx2tt9EkFLh/RejOJxj3EwgSKVwueCQ&#10;B0Ug1U4h1+VYmocceDvM0Ixf/kv/jVC3D7mEgPXZq9oh2rbB2vNhUUHzDu+G2SgfNWbFbsQqmO9V&#10;Uo7qUopONu+Fo503WZx5XJvjMM5pS0TWeNBKxFoLjhwXYNmK41esZPMiCLNqDlayPNEKA/HUu1Ks&#10;4Rwitc6bMxGe2L3LIXq9VQ5ts3uwGktFTLxcLfvBK2idu1nPbsYrTU68YSl3O+jVxJHrth/X+lTL&#10;Y5zpaYbO2zVeXnDA1pZyiBZ7WWJjr8MEabb/wYa55YjD4L37GGET6Gqdt4B4yGUMuesdALsziwUQ&#10;Gjff676Ev1m7FqdKOpvCawkvHWgLYfGWvhka/eu+/PPDctgOp50agrITvBGkmbevjgMEguLsbezh&#10;KYe1UoAWDmEflpKfYjjtgswnH8YhSTaz1VN7ccSwLzzFPjjq0ZYgK8u83cIuRE+6p0R3MW6o2cUU&#10;WOJgMpahc4DFFAYazG27CMtWantxEtX1aZFN3wwlpCNx9CAyECsXLpEOR+eYaB/DoqzNnAIl9iBY&#10;V9StWadkfeZjyEM71uw4fNYG8wWaYIVD6QDqfNoKhxv2usFiwHeNYq8O9s5aoV9Gk8ZFNrAYZjA6&#10;q5wttxRq7Itz5LC57iLG3iqO5agZdtbeChUOegQr0ih7kZz71isCxZ1iyB9uxjt1fuNX/nIEdj1W&#10;h1sf5WR3K7atQxoA7YXEA8jAk9jetGKhkL1hFhtZOnJ+0Qaz1yJLMVtmq+isyUb0smEKTPVrXhV1&#10;EO8UcKayxU8Oq3t+ZttPIqze/TgbmWFhnDKM6GDnbqiWd2ENnZCK1AsJ4DOfXrYjtltpMRqgCfgG&#10;Jzv3QwdosejLDF2JzXAend34A2zM0erbHEgGqbUhJMHvv8Vh2DMGBqM9drD4LN7I7XiyGVJcRxDK&#10;vM/CyjjW5D34ZWyGKVjboaTaXkakDStglI+gp1dAib1dfTDakpP9tU9Gie2BCF0Yn7nvZ/gajmyT&#10;Mg+wbw5y8jotp6J/4+/6TRGaHSyeS66Hw50nEeZ/zZd8UXhx3eD7Vm7kwpNHrzm8Gym27pFTLucw&#10;EjpjQIpTolyErUNm8jfufiJk4OSOdPHCtSGwZSGUlxc7hVb6Jb5bZngDxqb2nsTWod21h6EHdFgI&#10;ZW1kt24rVDFuhFXXTbSnyEG9vBqw2ZaIO4OzFtufZFoWhr286sRLoOPwVmjpBbBlv9X+6uvhBkr5&#10;3vWEQ8FwYtg0elJJZztodPvAl1eIWE/q1HVr/w+2H4YBG+rdBT2T6miBVR/ebuTFDMe7d2A5RxzI&#10;Y97jKDw760RBcOK6xcQWKzv8SfjTDvaBqopll9iDKn//b//qn4N1ZcLNBdQZJugs6gvW+RVf8EvD&#10;wead0EZDFWSfbeV2vj/qyKnGsjreoA4sVMHDCmrknE8v03fO5cUECldAzQ7XkHadIxwWoQVpfHHZ&#10;5fTTcZO8LsQrXr2o5xj6WEh4z9geEm19PFCHQZuPs9gJO0aAQCRrjsYtoZtSxTEbeN6rhSKedAKJ&#10;THrpGZ5v7A8Gc3M4Y47Yr/Na54law6+mepGQl0Q4crOJRjvKMl63AjmwfMW+sfhzfBNrcxwqaD1q&#10;vPsef6QHxb6BUsqqnM7i9bTee3AxqyAYD8MIGLPgWP/DgSGOI/bWDO3fAsblzKMO0v2Df+u7o0Pq&#10;sNkxv28dk61Pv/ZXfl7cX68L8B6dEfu+YvWyvbdTsNaqYS/Yt7/XxLj3qDxbLkLi+CGwsQtL8kVe&#10;gv8Ar7AcllNvR8X7xF4IIf1WGfWyKHY19GASPoRS56QQb7Twbq6nZ10+3Mm8OCSwCJvWkkePgmOI&#10;93feCHOMoWXyFjw9PWuHC4x2Dchy7sMI7Son8FVgbmcY7RzeqJduOgSwi2/SdwArr1druw3pJPQU&#10;B8vQh90oLXvE0JSrWT9WLzu86cXVhE3Zgn1ZRHYY5iO8ZphZHozOZ9eiYW9bDNAtIqTYP5wp266s&#10;vB7hSWePvEXQ2qp9SAh7gd17dOenYlvsjM8W4sZAqs7uV33kC0CLUjx0e4ovvMDB6VNVDMe4eQBc&#10;vMUbrKOG1tljROYt+LOt/bj6FkHVCnFs8LuX4zi4wiHdsowFajkfnEQj3m3Z7olhRsqywNMIybbS&#10;QWfPEm6NlrMjdMsNQ0hn97e8IiuJ04LjklkPF/agcajns0JIcth2lFzNcbogBbY4OdvHDkbtiQMv&#10;nEx+ihF0/vUA/0PqWoeaWmJjucpt+Tk+A0JhOMNYlx2XesgWnlmK7rUn3ov24tkYDdhDY7fx8us8&#10;BxoE1DhnYtbzObADaNHltBWuJ91Y6ScpacK+tKM/+eM/CkI8Qbh2MLR8DtLvdbpOAPv1X/ZFsfRz&#10;MfZKLZ5/2gwrvXwSNqO07LMxuP5sXp6Ny2A8tfIJDKM3SpfiXIdEKKMJz6+noQ5vbvPAXs03A9sP&#10;t7w2pIQ9SWAjVpHGbMgf3I+VdLYvaUi7bJZqW6tsIN2tiPFHu+/wYGwmnqc3I7VgOR3sywAoaoKv&#10;Do1y4LbaGQtmS7vhaP9OsDPSGNUYSNI585bWGrzaDst2SS/3ARuFJJ/cXpowBAoe3/t09EDVyCHU&#10;upixzTYZ417OxcvYNVM0WIj/wwHquVpenwMNnCzsBaC9IlAGvtszZm/0Z5o44q3haP/3fvR7eM9U&#10;7HOw0EvbowZNELxf/cX/ZmimDxHecnTatK0rdjBWUhgb1DCDt2ZJiA10DrpztlnF+Apecg9HyPZ+&#10;+ezzeTc84030FPUGC0igE2jtQFyMW9EYvbgcshEnSLEXmPGw0N0X837k0JZBWjYo1dSo6cyM2cyr&#10;804cm2alsYwllrwjVXraXrI26MB2sBvThvZC9qKPIi3EyTJ8gXTaSlrChmUSzjTajUG4EsbTqTBn&#10;MCGZSYLDsZ/N+Z06cfY26ETKvi7HOFMOLWHT7INbwPyeXrbCDTRUzbbN9fJiGDXOGaTnU8shc+xR&#10;MxKI//KPfHNkj1ZU19lXHchueSvModdf+kv/7ZDZuBenLca79LGVKxNU1De1CNW5nJbgWfTq9XsW&#10;3+ZTWn4NGLBSz8dD0Rla8nvOyRmziQnezBk8Mwylnm8VLXHzijAAsdmNrrPYeLkl2Gpf1svrJlKX&#10;xsA/QtPg3tEJTMXNXFoXikZ2Slu3s9o4bIdb9NngCZs/xwe4WvT4/u1lcI3Ebizytf6/j/YYUoh3&#10;ynOQc/yaLAexwDieIUB9sF/SYO9ZT08eOiisXk7YYAQvA3sbAqNeLvoUYiFR8I5NabmDwPVz8um1&#10;kN+1mQUtQfAqPJvMy/H///Ef+kOwSau+97FHRbSTdXAYE/b2V3/evwXTus8z5mNLU+ZgLazEEfRI&#10;URUWMGDTZ+Cm0HOOZE/BbhvbvDDH2Zfy+iTqbwDK2lCjmi2M0rixFU7YSOfg2EZUL8FebPNkM+2i&#10;T21+OuL7Aur2/LzPh/PeI+wFfP5yJr3UpccbBQ7sdLEo9wxY88YM8dmHzh3vxACYXnZfB7AI+6nu&#10;o2WHbNZmiHPo7ITMHse4jMFDay/jID0EyQF8qeP1GFK+xlY5Wt8h23PjU6BAxnH0eO83s3K8VM6A&#10;oSzGyysMQloVfbz9TvQxFtiDoz2oaqMc7rz18bgG5+F5v/w3/KbfFrypr3CgoBk3g+JjX56jRb/6&#10;C39lmFUKMMHdcDsEKhNWnPra4eFtILutW7cEfC/sPH4tBpo0cM3iTkys1GA8V6d1NgF1H+KksdkO&#10;6q5hqG9wgJwJMevclrLbSTNuWcK9H3bWH8YrT6owLHHROxcd9Oed7Dd4pyZ8DvcexGkrTsXVcNWB&#10;jGoqGe2NLKtdsB21cusH4MHa/JyFIk5xuI69/QiK+nQB+8GGOLHXsIZjiGNlMkzEaxU1oG0ORFbk&#10;TUktHCgveLAi+hpY8d5kA5AOBanjvcdrqbBLwmSr6IgZmA1GvJHGA0bi03vYOATCm8V1ACuVzfCb&#10;v/zroa4bkTA4n86L8uybzh9vhy/+d35xOAF+HQ3qrO7bO2Q4hWN4vgMwHDBkh2ANlbqZQ/Xg4lYd&#10;y7HjEAxgqIq7fgYeO7bM+Q3GwB2Q1HRwHpphIsTGDqdanYKfJndO7cA/2oBKVqGPUEYk3w7yEZJ1&#10;e7ci9BUJ0xPfX387Skt0Dt2cJhLNpuTQMPuscie3rr1tSp+ZN5HC0zwzLsSDbT55PYanOxjkg937&#10;HCKeNMTARrprDH+88hD2ZKS0md2PpeVOdLHrx89xMGzsa+NZs3yW4/WFQTXTG2B7gxZ74GURD8L2&#10;Y9HAMc74GxjqMfT0q3/Vb8YfQTPRMGNd6UPzI04JSIWPfNEvDacYeycAO2bhCN9gxfk8cvF+kYep&#10;OTIYtoJB83Yko6A2N9xMO1EzehV+zqZ6e5CtQ871b4H1U/j1y4sBG54Jz29O2fTdkE3j/sN9HUVj&#10;90ijakm60w7LLOoelBAHjPe5mbRiebkjAbwM4mTrbhQCI5XOI7rG1mgXvDNybmID9jKFYXmn1wuD&#10;dqzXO1yatkuxAcKUacvbORBb2BWcMiOcSL/TfKd4795NNh80EIA8RttZDvByGw3xhdQAu2LqOIEO&#10;FHzKs1/1mqHHBkuHnaTiFSSig7CqJsjrDcw5ZvO3ffVvgLYW+LnPVA3zJiwtjjpLhy/+wl/E4WwA&#10;q3Z/IgTzDo4Y0uBl+baB1uM4LxgI1FGPs8rmOvfN8EEMSSf2Y8AtMhcewkboOLLGjhOcFg1bFzd9&#10;0MWWcMKnXvXNATg5fY6knOPkOClkWM2HJmpr66pZpSEQEK8rxFDaYCeNtQtzgfN2fVaNtLGeRqIw&#10;zu9dzDDeQAVa2kUglnZfYvTtXmxD/cajVLxupVNM4TBuhapGGtu07CZC0glaeLCGuxfCWB64AbsX&#10;0EjvSL5G6w2DDNBg+8scNuXYS5sEDWEYsq/nEtDQBNJ7PxyuPwijMoePhBvSGbIf/9nv/5Zo+E+x&#10;DxW8/ybQ3edwvJTuV33RvxPtph2b0tkF2rfSxcgYUrbGXtz1lut2bRvqthanW1Uw0l28xFouGVsv&#10;jRhqLF9cYvRa8HekddBL8Dt74H8eJnESGkid0qWxSqfxFUq3t2nY/NBxMUiHl+gbq7ErxxEDzvD3&#10;CsFpFVoHWzL6ql8xhDH0+f3E8WMEAcOFxHvQZdZhHMlLnW31sdnw3ABcOYdkPgq2QGX2H8Vwg52M&#10;2cQ67Cl9Oz4M6LNfKzp2vO5qYSMhzwb0eNWUk3IrCJijDWZDPp/1OaBkxMZ1s86mvh/DDn3IQRHB&#10;kwFlobaG4P/Uf/KfwfR2eN71SBjMqxjmvjnrhF/zxb8MNuQkAXuVIRnsx4pjs5yIm9x8J8ZYGmyU&#10;l1gWoIvGemocTiVpV+FqOJ1Yw49HixaYiL656LOROGK83q53ubgjwJyabgJjDvWaQzVNonTyeJAY&#10;MKVvhu3IHNxjI/Lh4rQbI5YOdFqqfa2DcIOK3g6JdVw9D3D4IHjhTeVEY4fnznocAlLG2NpWOsYb&#10;ja2lbYwuEq5BduxC6uRBDCt7nZS9WoYNhvyOk78cxznh/e3ELEIubqZtmNB9KOkejt4DNGAvPMPx&#10;W07wD8DtAcLx7HIaM4JzBM5eZy/y8UJphacOJKtFf/Rb/mA4xKbaw+bBWWigj6HwfekX/mL8GqAK&#10;AfI+swkHt2KooAKEnBvbAMNsqzQ9aLOZiY42xrB8vIo0rEd33qmC2gglvAp99EY6+8XmfVN3BRhK&#10;F/XL4DWWkVAjnvoZLBiJNPpXgeLa5n9zXmMDYBI4TGVYTmp/IziFPY4JgLp5UfJixoGgul6T7gZ0&#10;WMv5tBHGHL5GtQdUqO7LuTcBOoyV9aOl9vgKSY6Tb8FYljNgE7jro1X2J5tW1Kt3kJMDCyUWxuYd&#10;I+lURdOFOajt0GqGBnvBxjpmU2o7qDjuTNq+FRM2eaeAYT/H2Bj34s/9598KcmyH473H+A3O1buF&#10;Wod1fMVHfikw1wnPruoxbLPAJmIDbKUEkzlxHaklEnoK/sarAFH5ERJT5+8tOO3laSvGVw7W3gRj&#10;d0IJaZmK22CZ0mQVwdXCKwiVGnEPjGYT58BAFXpZSHsBPpDWOQrp/VVsyAEbBdTY9g9/t9yk09hF&#10;7fE92MzK8QHvc8ImbgMhvLZmXhlNYX3GmQYNJ2LhJHJoFgRYguIsB7Hb0PYSW5REuguZjWjwvcvL&#10;pIhVClJMHS5vd+3g9Rb3HkUSYM/ZyeZD3ruIkWTtfaSfZ3POqNewLOcwPuxPDqLhHNMFa/WqxAGw&#10;a3zqP8EGnE0dV+DEdXMFwF0VeMVJ+8iv4ABgX446c19fgCArWvwIIWCW3ZAazCbc3ilTtvI7rmbY&#10;Og6JtftxXo8DlWZI8LiSwaXuxGTHuKmnC+yMWzGE3OMh2yXUHq5rVLWaN+ewxcYocag+En42zLF5&#10;HD4L9W6xPFrmbdTOfHANetbaCq9V13P0Br/K4ToP14zG0IF5jp7XGEtPnUplQMychKzDm7w7sCiT&#10;RXUYmUzPsQSOpJn2GhzG7bgYOXy/ko0d91O0Wwcz3mPAQdqc7nhOPWBHGE/QZO8M6/N/55v2ORjH&#10;LRuKcTyxNuN3fM03BAd3x1gQr3OgrTNPvRf/3/sdvw+y4eV2OIj4FOcI54rXeyfx/Ob2aCFhDmVa&#10;jPx7IpZfROcKVuRdj6b7ZhxYmcUaAnbEpWMdnTHdRxOcozlg852bv8SACifdUpYHdzKKDh1OG6xg&#10;Bj+OU7nQCqsRLHLS03SAt5emea+AvLyFgVtgT64npTjG4FTpAdKcG5djPdI4591FnwPhUXud4uiI&#10;yLbCgu05daIVTpxdmXPUXvonn28DIzZRO6jpivdxfWqjQ13nw2o4RAuaFSlpOdLsszgZS0csj3Z5&#10;JSE/axaA6h2ESmqOtLMHf+t7/0b4/u/5q5GqOngqzrvj964Wl+Hb/8z/Ofo68fYM4LSSSoSVJied&#10;t0aFk3LczBRKqCfoUA5rg6pey8GDFBNPwlOckKdw7/M+3Bot6IGNVlJ0UF0jiZ70Ba7+yfYaqlti&#10;U4sxme+FZo4hPsXr9XZpveGrYQdbY3gXrYN55HT/qxzG5lvRmz6btGOQrgecGEu3PMQRB97yvYSl&#10;pPb5DIzhsFGKAuDDatzPsQ8t1H7B5zvDTYwvwN+badaKhjUUAGyViRzDCs/mfRjVE9Z+OxnmjU/+&#10;99HnmeHTDNm4Dt776WktjHq3l0Fcj6awNgd5mCd3ZBpQxqF77a7sxgzaX/iO/zZ8z3f9ZYQHrcH4&#10;p2vt8F0f/d4YC9v3Egn+byAx+gHx/ncwyatfjQ466Frq5qTDKtj7nA2bcMK5PS37OlLjSHdTbzIa&#10;pELV5oMcmOQwVsfLOwosfXIvWvwCNEx2cgPbMUbzYtGFqfA6pH3ewRCzafFKwaHDAYE+ftcR8E7g&#10;tZrO+Q2O2N998gabzOfglyynpTjN15E0TleXXV00i0BVIhrDRj4ZxuB19cC7Jtkg2IYDQJ5ddtgg&#10;oBa2dbD9VtTCy55jLQ2/nITj3dU4ZMORll2gUBvoZBNhQxZzPsmEpHltbI8lKTZ4m7AfswbnxElg&#10;+qxpfe3t8Of+zLeH/8t//WfCX/2/fnv4fb/394Y0BKaPVs665rDNHQOHOe8T1uM9gXamHofU3mrs&#10;u3V4tdKTA3OP9nA2kHZn68Q7X/JyYyQbaZEp2Uy9+vCT0K0UlNRrQSzexfAl9zkovGdgx456jWUh&#10;8TjWlporeHE+AdfZHLTNiKEz/IUhoUuYsFe5fIKzh2BYAOaMfksgdyEAPrT5Xy9lM1Nl3N/6T4Nm&#10;RmvrZQx45nYYd2RzCMakYmDNmc84TUZxOahxCy2pwmSg2FZwCMFdBMsO0ELycWRFUlaRwXxGmd8d&#10;4UTm0CQza16xdT1rcxCGVGB7fIbh50LW6kAgCfuVRFOt8GvgFKbxOS6At3z6QTiLpCWDI8YGWeLh&#10;/YbOCD0bmOWCARlm4DTP8TS9MLNb2g8/9eN/D4nHaPKAYnG1hjOBMTXLdYbUWKjqpFr9hOXE68+N&#10;q0BroX63dxZ77cdeOGfTjAGloZ2yECXNDnJTiRbv5hP3EYLbSS1SWWf294A6RwWbpZvUC1GLvITn&#10;BAeogns/BkKc3uU0RW9+shDK4YAjb+Lj3zZuq6lnaHercDsDwpyHcDMH0hyT5jM7sLDP+0sdnUXk&#10;DR+tyk64xGAuO9WwhKl546Az52bYnzpO16hxezmEnfoNnmfgtY6OucFvcSaQc+8q6QQCgTCyV4Oy&#10;l5YmQ2FnPax4PeAUVbwtYDKCWUDyfFNHC2yEJd5ul4frVYWN45jQ0JvT+lsVXdgVllJ4ldU406EE&#10;PdQrNI1XAsKkfI6tF66cHHXKYXiHu3gYE+JsiCk9u/CdjqW0OZjDkLjTVxrAmFVyO0CQ18F60b6V&#10;0ZZRekmatZem+bzi/AL87wCnp3y2c6qFkzF2qcHBTDHSzjYa4/BZhrLEDjjx3QEivk8ZGtsHx60F&#10;MrjoYZ2f8X/2IYWgGPu5nptahKkB1Yfbb8bAYIrPWL33cQ7N8f11hBZWhOfrvubiFeuW1Tj591H4&#10;0b/73Tw3FJQ91j68uGqalHck5aMwzO+A2Q7h2Iulg16a8/Siy8Zax2I9UApp3IFx7IUXl41g1VoX&#10;t9+BFentxzEcoO8wdmpW8wgDCdfObiLRe2HJA+mmmxtee/BahBAHwz5fdkOXzZU+9jjQJQzkCoeq&#10;Bk2zOCp3LGRtRk7/7tU0JI8ex4PPAxfST9OEbQyzUdrs/nrYXX07LCYwqOw+VLkc9rcexiyVN/8Z&#10;NMwdPg7PL5tAVgpNcnqvBhzWh/bq4ee1V/yuzp1lNNNuAwGy9OSYtXWASjXDe9Zw9qykBjKNU5mD&#10;vjrzSkVHqeXi4I8L2JNG1kqOBpB8tPU264Y4dLP80esv4+uc3IYiLN0rsxFKgpz7GmZggsI7r/Ru&#10;22iH13J7CXKK7xuk865Fc7LvXvZjSGGK6sfrRoqp4Nw5M0UWTTm0zonjuvBeEKT0mTGa6FThxBSx&#10;PSYt2uD7BEbTB2vrZTxiHkzqOO6baUKFHYIEI6khgW7aqJsIT+dtfg8YwR7EIR/QwzHa4UGV9pzM&#10;AsYDK45Ui1NM0MQqUHADmzG24+Rzr1QZcVhOCHaW0KO7n8To32M9u0DeeqyeO19UWX8KbYJ2omFN&#10;PmeB7ySXV4NG3aPwbOS9AE5gz4S1jdejFnjbiBTbooB2w3qqO2GCjXtxOoxJGW/ZWHEu9AWSl9t/&#10;DA4mwrIvC8FYWZJoLT2GxPSew5q8JXuMR1k8fMT3S6iXjQ7bIb23hsqh3mzyzsY9DsfYDFwZymfC&#10;xkYGHThnx5mdcsSYNsFKi0JiG6nDKSvBj9kM/YZ4y51XxZrQ54FvZ3GexIOvw6GzaMDVrBmNt0P6&#10;rJC7HHT53Nvp6TI7qd4Yzr5EE6WMloE8Q1jMUxsnMpLrzSFqss0Sx9BfowIRPlhzVZhkL8xZaMte&#10;Xnci44u5YtYR/SCfMbOGoMDz+R37EeolNAcaXIPaT1jfDHpvZUUawTVko4+iTerrN2BjVyZY+gab&#10;3Sgb6CrFFKGe6eUS+ukms3jZzAIIWSzYSKR83CzFuHYcAY83m9yDGmJYvfzAETfXuPBOC/dKv/Op&#10;F/fno1EzpuTo3wvce2tQ27joQo1zgxwY6KjJyRAhGNfYxEMct3TwNg2n4uYPYVZAhGnCMmvyEh0P&#10;1ISLA2WtfDgbSUENU2NrHDmPj2N8Rm4uDFgULJ003mNxQRXJzOzfRxLZEAynvoD+RPXkGPbi1Vhe&#10;zoDX2jni98FyNrOVZV0ZaCvMRkazBL6Engbs78w8QkXtvnVKq0i5Q8+r6X2eEU85RpJhgQhJnG/a&#10;SYeVAf8Zo0KDAj9AckxON1B/sVsD6RzQbPIJ8IFXXEE6pH6copfYnGy9hdqvRkxvKDmwlOvzNofj&#10;nZC3kmZspojqec/64dbdkOGP3qCxI+fuX8BwZmyq7v4cqRrg8MxRXbVr5qHCYpZs2s28CaPaYR2W&#10;mxyyuZCGQRoDadEYPoTl6D2ooDYBSW2DvbN2M/RziXCxbGGI2QCEwMFJu2zuEM/3ZPsOEgxspNZi&#10;YsifecGDt4fPmhXgEe2GOrabW+FmBhsywYO96kDH9RucaV3C3jgJUn9De1MBIlsIhHfV317Jjl01&#10;zgbcOgnSWdlDBM+QeBHfZMVZzRotr5GKFc3Hd1ksaob0GngbIhGLAQ8CdBiuMGdrnlg66kZ4I9ze&#10;Gk4Sp65hrRv7dywkklc4cXrtAR9kxcJedKgqvK8hgXgFCgtP7GLMkS6v0fU6EidYmee14mAE7Onl&#10;Wk3mwD7LwDMnD5DoY6DI+Z71W8MJwxly0P1I72y2SIfdh2/Ew5OXW6HWAZstNPBwGmyQxVMmcnTS&#10;DARagjKpFhEUHdMEwsBmOTQQzTJWJqRZn7Qcd2LYOYU90654gU+fgxkP8WkwyrdjP60WR0CsmeW9&#10;J2hW8XCN98+Hi7MKEFSLOZAswrRiZYEx91FLg3kUrpC0adeSiQfBwUmynBwY6Wh6S/CmSiia4dxP&#10;p4238xhXMD1//CBmxSwjNwluc5tFU3qyQpY5XRPk9pBpHM24udm2SC0HtbDAwB+u3wlFFqW9Oedh&#10;0oe2SnkVegnGxWEAhV4C4QaP1A4OR79CVqEkW+qXwwBreJvNPR4SKUSY4rBW6OfNqBL2Nt4J78OE&#10;JrAbb2CSz3fB48Otd0LRobDQzkp6jQPFD0HTny+G4Xrq+2DUWb8R0Un9MOQQ1iVEw9xv9pgD4L30&#10;gax2G/dS2M+H7OUIYbQ0UwhEoLE/F2YGgVXtTT2zAQ2FfxuEauAYnMIk4nUb4JpOh76ANKoH/fSi&#10;HOfh1062YxtPtyh+sll8cBeX3PTa/fufBE9hP2Dw+RwujmYp6YYmSse7QEIlUjZHBBuFteDKcpcz&#10;NtLKMrNPl9NedGKUPO1LD1Y068nHM6EJzo4aDv6DNvKz2ECCphkqtq7f6KnBNS+XSK2bacMuTAuw&#10;pGzoGVrB1ngxkcValgtat3qGRhhaKfIzq0G6+B7ea5/bfYJjmIoBwpfPMN5V76uEjeVsuEC7OSz7&#10;1eT/2ZPbWn/f31ujvPiunsT7x9A3MMxOVxSuBk3sR5r9wg6ax3bM58r9dz7JD4vwb+9GdIwv2qAH&#10;iQMjrMz7zZgvPgWzF2yaZSHlBIYF9fUDrCrLQSUXbKLDm5a9ZihjcMyB6gHKgpaTVEhtvRntgl62&#10;joxXEUpjz8BWjVYtewQDgVFwCOOGkuWQbuPmwtV+DCF0MYKGCEwl3tJHnELjSkCfUxF14pR4b+F4&#10;9/lpZGLCq1ezGK+/mLV5LwwhApLevxc3W6N+Pa+H1N69YAmmh9W0sc4R+OktNvQdDgFhQpDSaLET&#10;GU0WDYEoHTujoHE0cWOX/brVtitIhJdeWyFnlbg1Se9d9fn7Aca3ERIHd4GhMlqfCStZPsAXTdmU&#10;2DyhgYRqxhlujaP4YJaZ6yPMkFL7Z23TOdl9iMQcoVK1aNG9U7dnmWCHD0WChTNzs/JlS9gNNXgo&#10;pg6trLB9VGkcYWcs2dCrtIrCyKeGuZS04Q/vlPcZAVU6cWedCpJzFD13kywdDJrXruvQqBWGpI1X&#10;xRaq2TB69o3ck1jpUMrqu1j1YVkI2o22O6vU8cm2I1mraTWfhQm2EHkw3rKR2bfawoAc2gZTfHbR&#10;xuPtwJIwyNpB4FIPOAMdt6ggd7IWoXZv9TXWng3VpLCdQ5DworM4bKc1nLRKyCTXI/ytSNtKeH3m&#10;MM/aNi3fxilMuSW274YR6tKEWmZ1ZviARXR47oXtx5+MnNtmuyROj5cUlDBaDsPOQTe75W2kz3af&#10;bHj/xTy8WDTwBu9DS2sY0T0O10GBvj4N3OVj/KiYdvxljc1rxgtDrcUxgqlX3bfMT9xGWBpAnncS&#10;nOw84iHZGAxhE06tR13mwfQ7zE1b4Ov9LfYw6/7bJxD71hp2ex7hjQJv/Omywck9oJFNMn/cR3PP&#10;Mfj2MJhYb7ORCqd9aWrgsIwQAn3XSyc1PkLYHBgLhcYh9ZDS2E09aPsMvO9sObDGKhef63rWvYV2&#10;BMZO0xVjNOYpvXnUhVkzox/w+N5PxwCW3p3Q4L1d5xgXWYbT1G18sNnh6MnrcePrfJi3LDng2inm&#10;FrLOjCtxsCWMmtJ3fLAG24GGKX3zAYs9it0xZ2OvDuRA0B6vOskf3cWPgA6njzGAHaQne7shODze&#10;SHF7iYTzpsHlWBa+H2NYXoEeR9DzHDIYL4kwO1eCf6u9JkG8UNRxlYbG7QVuSC2hh/trdyEMmyEF&#10;nntZv4E64XaKjXz3ss1BHKH5G3j6yci4rF11DrWRAsfzX5218KytGcJBs4wFrbJnupJjHfgOdv3P&#10;QJnLsz4Ew2LiFA5uybmhGxiRVbDT+8HKsbVoNqjHtJ7qbOzCHmKr0fpya6TIm1YrwINcPgWEqbJz&#10;TlUOPsOo+cHeAdxnI3ocpi65965cAmdF4OkMmunFPFakKXWDpoYbR4zNa6BtHaDPzncNm+EDb2Qy&#10;gd1i0R7M1v2PI8G3VyCWrP3h/2qe+d5O6cP2J+P5GO0WB1w4Ah5Z25LnWAIrz8+afCaQpaPFz18u&#10;FwjVWoxBPUUY9cT3dpxya9jD1GwRiu3QWttw2eRJHyGwUAyIY32G2r3isJzCJ2CNXhK9GEMozqvY&#10;O4QLITT1KtUW5hpAt+MXngLfKzEpATxcgmPmKr0Z9RS8875GN7BTzYbVRz/D5sFEMGCXuNxnSEb+&#10;xBtVrRk95kDEXL1mPOIxDznFOPHaND6FGP6M1zSAKK8e8YHKaEGJRVqXGQNz8V55uD3Okc2AN+ey&#10;DqUEaSocA09lNryKY3MAhWuH51ejGNposAZvV7V4rIWduoJBSfe0M4YIOhXWnNnhOW4jvrItm/cM&#10;NdjfZlWzsR7vSSgebPEceMEHju4Xdi07QZNbCEMbgykTM1tYh4LP8mjpk7C/gVPIawuHtmK9HT34&#10;U+i5vpNjmL1f2L7rLhpqOY4jkW/69VAp4og1sFU818q0UYrOhzhvOCKWWfNA9lkpeWb09dgsmioc&#10;m9uF+bBZPSShgOEyznG4+QhbgdGC30vTHHDd5PupfXg1UGXtzjkH1MYgyuFt0C7xWg2dN1pMWYj9&#10;XTZy9DGccnEDY2rcgMXeXIyQahwecFhm5vzlwuEWxrqAQeUAkeKDJ3ewESUk1LRlMkzQXgdwJB2P&#10;D6ZbNmhPmRfE2efg+1/MLWWR2qaD1+paKOD17DIX87tWu6n9ycMH4Hudw5MBwcqqmZA/eAf/hsOH&#10;LIjp208+hSZkYWWGM7BLebQfhmSIPl6bbmEZ6za3XkdYZFYztGDFen3jJi0kpae3OPVAPAgHuYKr&#10;GLeraZkD2AeTUUlVN7brYAOQZK+ualf3gKJ7SEA7GieTDgX8BWc6ex2gXTFtjHUsXWRxXnrm1VKF&#10;PRiDxg2JdSy816Z4S/b1pBrGGGBjPhZApfdx4jDUQ/h6tFP4FbVsAuPIn8JJOAcWNZ5DnSTos9XP&#10;Ayheq5zGkdwMPaRw2PJGPxhV20sZYFnxWYA5HCdLL+tAYy7p9bjYNwQwpjaBNu+Z9zqT9O5jPk82&#10;tY7QHQQ7cIYckHZGFmntZ/YY7SvuYDfXIBAZGNGTSOkvx6IHVBW2J9uS3V2x5zf8WWmV8UQXLaQK&#10;jEPNDShZ+exlnfJnm5ttlGjzJ16eNililFrYhtvyig5OXBEn6wzDZh3NEuk2CT8ExqbdDlp1Et57&#10;9xybYfclUg0cSDUHuRP4fCHcnBaAGLASOHKew7CYgTmUYji7jVG8PKvHy5lPwXQzZgkkz74ss3cm&#10;5Bd9NqBt/ngHdqVhXovQOWN9NpjnWaPp1jqHYxjBpM/FooqUYy8Qri4UNZfajhu+7xQY/r219hbP&#10;5uHuxgBlBaamzbrEe78cNBEWvHw8cRmgE9lNvigMyT1vDN8LS408z/H4LkwRwmFq8+aii9257Tv2&#10;zoPorVccVWDb6MCZPQWk6razpY/0FcAtO8AdPVBFPU24OJqlWt4Kzs93IJMqaNum+CoWnsF80ofw&#10;ZmDKulDrYybybtTWRPspan0K5i6x/i3grmd8Z2Apuh0j/bgZlrx3OVTvpOnweXkktcmazAFb8OU9&#10;wc7dbyB5U4yfc/kbOHFF2I0jY6xgM9lxeeY1K0VYFgfAc62+8zEgCoqLvZsAj3blL2JBAIIC+Wh7&#10;xy/MaciGWkFn7b5Jfv0YNXo5qkdC8XLZjk5azOIZjcVgS2JMlx7u3N5A20ZD2jplbXMf6zhmff70&#10;YkepN0ZJl71/2OEdKyaxhQkT4aruOVIvhi7ZKKebXOCQ2THpmIDDvYehncGRGpSRKNgMVtwpW46S&#10;904w6+29Vc5keJuHLHKIDkMyi+UApnT6YYz7FI4ex0rluurI5lkoawOGjMgudmcN9cDVvvngWS5U&#10;sEFtVNuqixbv2WQNNoSbyLk+nYQR0qxtON55AnbzfmyG+WAp3+WsjLO0w+YDb9oChOrF+SBmtk7h&#10;55bMtxGYMczOFOq0CstrQVdN7kM7T3g2Kxi0IZdQYoeC2BW6t/bpSNONkBpca8PkjHB6uI7Hjx1F&#10;qcNIob0xyfTtKdo0gx0aD8uvvx0evv2JsOKNPjYOx4Q0UlAzMllc5xC2Y5u9RtUsliMFZmzMVA4/&#10;q4X8vhViUMgCPNhLcOrGZvIY4G44w9my88ZJIaYjvc583oYddRowmFY86AKLqLIZSrNYahPe8/Nh&#10;rMPRN9Dp8/2tlLPrfcT/R2yu8/8toWzaC8YBDJAi30+NaFT3wVjWaRS3vY9vUw4vTgexD22A1N7g&#10;S5hedQCJYeTZGKcLfj/BU08ePYzOWxXb5AXVZeDPxL7dOhdIvdXQebzvrmWXFhE0bTTBY8ZW1oE8&#10;oabE2qrYEkfTzECMo523EFJvnbql3Q4BKWSxe71ajOaWjjbDSgdq2Ko7WQoOa3yF0/caKaX8vN+E&#10;ar2DmrpRebTC8hG9QzAXqbOgyz4sY+1P2fglRjuFk+RhWS2gk+cwDbmzRVM7G29zeN0o3UWcO7l8&#10;jYVZqm1Zo/e+XOMtGj3tyIrY4CVc3UEfuSMoIfAwx/hLA53pczGphJTtSX37yvC87XVDM7ynTEGw&#10;ocS8rOPvO3i0fYyt/sQMh9JQcRGGMkWzvSza5vD8kW232BbzGJCBzBGOF2u1CkQu38lvstGJyBS9&#10;3EIqq530zoI+hKTCmkw16ry2gGazZq3yLqSlGp49HQOp9hwYdYZ2e0ugGTH7er0OasxivQ99MUZV&#10;wFKNYh8pcmZPmpPSofGyhit47nwITkIvXYjOlLStxaFtY7y8Lcn5cHlYkcG2mFjpYTRRcfPIfQ7H&#10;DNuMRXunsOzBYX9yZI2zjpj39zpBa4RkL/reRmf3ZjVKdDaN08ihjZHoVOat6EdcLb3+MBl2N15n&#10;PY/AVr11M2p4oAmkGaFwXWL1JYRDVqdT5EVv8nOpbmpfmLWL5jE2BwQwcwVhMKD3dNmLzqa+zSX2&#10;zPRtpOw4euYEjoynNQ/D/vq9cIGA7UBJ22U0pWq/A4Iy95aQQ2wY/25VImMrph5htB+FFQNW9rnW&#10;2WB7syyraMKRnWZoosOopGWGDu6wG2ZULwArFrFaEYCXaIQT2JC69njNCCckndwN5aNd2MUjDG8T&#10;eNjh0DLh+HAdSgeHhhpWixvx/WzzaSHphppNelsqkj15HKpoyPP54HazkUCHAupBD4CJVgF6ygF4&#10;5ZVQZqWzcx6kw9qe24ku+Dbgtv1sOn/Sw+T+Roz8el+ABjleAFT3ptY8NBH6ivQLSbWMQzz2QmZ7&#10;nfUkopdtY7bBwuhUghQ3HMoYG+kdkvu792Bba9iQA6S9wvOgYS0019lJHNop2i9MxuY/Dn7Qw48C&#10;SWKf8HmtdhtmReWeL/uhCBe2m8XYUB53O2L6h1VxN8tRhJc+mO6APulgVwwHV6WdVpVVjtdDrcwD&#10;YPCquW0kaRNVrOLiQ/2QBqeSqHXVpNFT7AYLk8I5ZdBMmnB1DYNppnbC01NUnM9w/E2V19axGfai&#10;LdnUPNRxwvsc7qyFFI5SDI8j0UVsllrnRg66QuntzUqt1ElM2uj524TiqLI2mzy1JAVfwsvrZki3&#10;QUip5KRVDZe2vmJ/bK1ypMIxBOHFRQstzoS97bdCCbvgtS5NILRV3Q0z7ICaro2qIHzdmt65hcuH&#10;CKo1rs5R2gx1qHH+EOGB4a3o5ZoKzFtzAw27PGsBOY8/DIbtYRvsXjEVVwD38Ip50LmBLXD0cgo/&#10;Bqut1TcJ4v3rN8DXZR+qh0N0zofHnAGvs77yCgdL2pc1HQjHzp0Yx8GXAJ+97M3BSwb2vO9FrZKq&#10;TaB6XvDjRC27Zl5c91F/cBQ8P9m6xwPj3s+tyuPw8RfU0MU8FY62bVMqx4JhyyeFVxMi1v/0+unY&#10;WuQFcnr7PZwtrzNXQq3osDp8CEzOgU4r885Gbf5tb1cb28dmcohjhE6afrzjBaO3tNJOI+nz3KEl&#10;8wwQ8zaQCjKgERaVOVXAkWySGMPoY76/4nVTZaTexEYtjesMprfA5nevpyENFAwMAUAPlXAb30qp&#10;DahfBX6cxcCZKmTj2VwnjYxQLT1KWz3nGOwaHuH5tIXUY2eAhjpaZsaqgwPzYl4J+2tvsGlILk5Z&#10;D/vibaTmpu1Y8QELB+afn8T39nOkijpzSplebiX/OBSLu3i2zTgSRo/aYUj+37SnMXpL0b1D0vKT&#10;vs7hEHaG3VnWHTDlpWp1DKNxKKA3tRqeQbstF7kNmYjbHlAORihLYtPQLIsSTArFu5RzGG8EsJQW&#10;QlPR0ZuaowBO41g2BKOO4+Zlzl5KfTrz/spKDKEYbl/plpAE6JUD82YszkY1i5wOd+5EqekYfoVy&#10;lbJQVKT2Alrn6IIe1GoHNfQyHQf15RJPkKAkBgsKisoPm1vh6rzPRgBT8OzIrvBGbeK2Xsjglp6o&#10;TCebwjZAYY3ljxp2z1vWYiFAMmqMUcdFOx8dlzZqfe2l/FDSsUyCz9QAX8ytIwX/Oajj/Udh1rj1&#10;bUbw85NtG/zyIYWBdRZpDsEq5YQI+D+cXjuUObnPGkwOQX05mFoWHl84jkkkb76r52E/OH6ypDpS&#10;bdzJcMNylkWzu7EsfoqNmAxScT0WYtm6tByZzEcI2GxL3OvAn8897hZiLntF7JSrOjHQaYHXGhkk&#10;3VoZpx3qgDWhVvHy5tYB0mjTsRkvo4uGAJA6N7xb4wCQcDbZETDDrpUFLBy+O0FivLm7BP57YEqJ&#10;84ZujW4eSd6Izs+44xwGYy1sXOs4nIL7hsOfLoexr8D6fLtWbhPmRmuxBWzmwe6DOOLmFArrvCMf&#10;9nLSwSMeIAwwInMcCNjVrIOd2YjSnUk786gRQ9DmcguZ2waUEcbYFifzCoOW1R92wlvZ7Z3LO6EH&#10;Glj7JFu8ZMOz2AEr82poQCFhDEg4AqbwqyxH9BAt3V+AEjaLFHD2hmirrUrLUSustHA8Pv6THwVj&#10;O0irpRuObsFIHltesYnU7nAgRyEPZbKu3ltHN9fwDZpISvv2grfYqAwL6VleiBQWMd5OS3Tz0/tr&#10;oQiUVPBg+2xwrbANU6jHGH4f1cwleQCMsbMhUl7YjA1xlo8Gyz6tYnIfGGuE1Yev8/63malGaQN7&#10;kw8ne3fB2e3Ymd/jUPVP/uy3/fHYOd9EQGwXnU8UpG0IAxoBzNjDZrVD6ugR/8drB5osmzTb1Ye5&#10;WIXnxAAFo18rYu/yobD3OFLKSw7M2dRnQJFBNp0zU5U+e/XgSchhWC3FP3HAFfvghNwWEj/h/Y2Y&#10;Hm09jFoxRxO0MRUEfmWAOnkJZRZjbEmKfbRKu7GPktXOfL/Hmx0jZV6c7xyGNu63mqEzNseA90vb&#10;oVJjQUJJDUYEtZMZeSmoo8hmeLHGz5scQh62Y5RTJ64Gvq/dey00WZwlLz0O24Ldc2jbKZLv2K9a&#10;Cfy0+52HNlFidcEcY24e9hAjbLeLGKxUxr4v6KyGdQzzMh9wvHE3vPGJ/56/AzfA3AjyIOlQMoew&#10;HzXYyo6LyRjNsdcNW4FEO8DJS6x1PhtpZ5piFwbQbuBEAZU1eQP3NezuNhGP9gFTGRzXZQfHDCos&#10;vDnLyLVtbtzhsG4Lh81XnCIYU+BxxYm2xeOt6CxplHY330Ayj3Hhu/HKwDSqZ3uQvNVcr1FSewKc&#10;MlI6WGWxzl7IxgEaLQ7C62eNJdkdqO9gjlkfI3P8AOPLZsoI0LoKv6dhtnIui2PjVEKnEE7h9/bt&#10;ykBu8GJN+Vmi/j6kwKmz5mitcCjBu88w5F6o76iwAZTUGJR9YWMLDHgf4/l2Ki5hMXbNLPCcfc5x&#10;E4IALC3QKOdgXJ/1wrvnt7lnZz3r/zgjb4JRNXVoO6zxIHuUrydCNAwNImGW0IkrVozY4Xm1sAtf&#10;yn4QpjW85+QWLBKIR+Ndh/6D9U4X0y5kwvRpOqyMcOMXbWMbeQxsh41Awt1wHAjbU/X2fJhGAbdc&#10;Nx8pttbSC+01jibYnRTyFA9zgC1woJ9zcGbQMePu5oKv+Ln5X4uqFqisBUk2Tct0HNxh143z3iaw&#10;EWf5OMHL0j+b7rxI30oLN8BAnkNFHNKxsybFMygHRgMpnSqEASm3CGqEo2gE1jJ68wF5DsjLO9t4&#10;oGUkfwI+X18Ow/HBw2iIn1408bhLrN9rd2FZXbx8HC8prt7wgk1zXtCLy9Mw48CsW62zL1JSncxn&#10;IIdd/U5zuVjUw8H2GxHGDDkbJXWIiLZBz/cazX2+bIXTcZW/N8KKRUV2eTvesQb+OS6+BXY3MByx&#10;DhSG4wvbVQtMHcWLVtj0BrOxOlijOOlgUNgcOwibvI/Vwg023P4qG5JN0pjOS+zej9qh3Yiz2Hh4&#10;22Hz+3bNp4MXw82BH9N2SvqSA+zB93XWbjDsrRIwaVkHTuCyCw8HsnLYgBM80dS+o2tgWRWT7ekY&#10;ofUiUYctnRze4bDxURY92NIgPEcT1IY4nR1tNsM10O7gbGm3xGhtwN76GwgS9BGjbXO2Q0AswVl0&#10;KxwCdrIARa6gdbAzIa0D1WwDYUfrj4FNg4geJM+PLTIqfNMH6qbTMENAFtoFvOyVCXhl57iW+RS8&#10;K2MwTaJYzm3LqYkFcWvjyZtIJka6zabKXPByvTO4vA9XRyss9zgdtHDvTUzDGo62+eDd8PxmiEZB&#10;QYEhocdKMn+u8boA78cxFGJ7qkn4eqRoI6BrDJTYq6ZXa3/xdIhEGv6oWuiq5w2HH7TDJexrgAPY&#10;b1jJoAcrzufC4cbrrBtjjb2Ygd2GDOZAhS1JZTakVdnDc0+A87A5yESTjddwygqFhwkaeY3BLeAj&#10;LSdlNvUhmqGjlsaerbIvClU2+kUmZ0zT2ralgS/iTZtVc4LXGb7CKWuqYex1/Bxl4/RgY15S/pUp&#10;2N6Bmfjml0hADly3ec7Yh4Ez6Zm0LA99LBqOtd+XBZ5BqXIJLzK+y8PhpGEgzfUOkVInqeQO7ocr&#10;pLkFPcvCOPRAHf1uA7Wzm+XA3ktg6NkY/RijZaWC03StPo79CtBeC3KtvzzrlvnMenygCs6eUm6a&#10;0JmhPR5GR1FK6ogZfYcWdLRfsmyxFEMD0kvD2nqkSq+aaaTS+qIaCDBGW/KJR/84IyiMtUs7IAOe&#10;Ox5tG1s1Zm1LMN4AYBNo0Tnc33orhkXUWIOKDd7zeAd4RUNNe3qZv06bEDWo2W2zH6PAxtBuLqvY&#10;APB/1of3c4LnvQoLthy8CnyAXxjNAap3vejiOeIQsWg32ZJD4/9OwDKUbNJ5lN8OZ1C9FtJuuDex&#10;+SCGeZ03YYeLnmsHAzcGmx12+nQBhUVi9Xqtqc/s3YleqbdiONTJDFgLr/O0Vwtr918PpimNEY1b&#10;qj/SXlqP1LbK7733bBSe4ogZUHNot7leD8MrzJ88/CSsbQ+pg1VpmPEdMmiAZSYXZ0Ala3KYar+U&#10;Q0qhxjxbA9q6wLEqYdQHHPCTu5+On+nAKSuzi3B5ZwxVk3sIze2AvjgppmsaNheuxx2YH04jcP4S&#10;8jDHabxZDON0gRk0W/rrGMtWez+sWHqdg6/auGCw6gUGYtQHy5FKO2aMBzn7x7rJTn0bN/+2YqLJ&#10;4s6w/EKRU1Ic5/v8vAuO5mOtjvnZBbTLm7fbQI6NCWazGhhdL3bYe4IRxYDLGt56/ceRxDKSnGSx&#10;SCoboipbc9lBAByKasW0gTrH4psHLqO1jlHrYggfP/xZNvkIXu617IaUn8Sqa4foWflm2tAhUqYr&#10;nQ9hl4pN5M8vJgifoRY2r1MMmX0EBINvabyh4+eXdbCdw7bUHMGxwm4AxFoqb4S4AO3u8e8RzynZ&#10;cOynVDc6oDyLWmhtUg0SIPQuTN6wFgf2efmFVwKvNOGudu4NOgbl7Ix8Et6/GGAoSqF8uBPKPEjp&#10;yE5FNqJhWcU2p+etFHtIAtKDmjtPwgJXhy0Zp5F+GtOf4xM4CNYsmq2e5lHLybXoTffKOFUcSicL&#10;JAAhxu8LCILdmOm9e7xfK/on9v5aNun08hl47a0eQxibuYgR9LewD84Db01+95zXXHm3AJ/j6/VB&#10;epCHBBAopNiTtRw0eH8cPl5vfZAd9zPWa5+ytswBgl0NK3DYQxv9vFZtNzhZTBiMo+dZb3pvNUKL&#10;bNGQfheBlb6bS1FYsimvZgEGWfPltIID14hGe45/cnPWxL7YToUjZpjAEEIbI9HlA6dYbx2LUwzQ&#10;ZyrLTChYM5/Tw8U7zYDP3SwMqefkqi00CBe9BFVEehpAwLgDhu84MNXZEOtx493wfm0n2Ow3qIGv&#10;HOYEY+k8imrCCeewLpwxx1vK8c9PW/gWFSSvDk22QU5vMh9LViYwmqOdVSCvFoZ4sDuP78Q7ABwa&#10;5T311iHZR6bt6KKJ1gHtPrmHLcPesXkyuwVU1w09xnFy7tD1ss/hWERcwMF7O5QwytoJE0EWKo9q&#10;luKUw+bbn4hS7GCO6SQT2VgN45rDGAs3I3D+kx/7YYx7OmyvvhUa2KRh30iuVYO3juWQ9ST2HwJz&#10;JYd3o5YsSKNQRhoNuFlr49Qqa3Ckc9Wspwt15KCc4ZzfexCnldSUBgy1yQ6H/w3bYDacP7rb0NJ5&#10;12poA2WdaBjHwI9aZiwm0sxJHpiwTRWPFENoKbqzQx1rthgicfgB3sViXMiLmS3vs9piHKOdVTRk&#10;J9afivlxjAGvE6srJ1uhgZdtuYh+Qg8mZyW3YeelyfGWHSocNoxH7aqkrFRjfcCdcRtxfgkhsRC4&#10;yTM/BZafX/aix+0UsRGQa6BQG6MTaKGVQ07OHSSIVlsLqx+hlkmzzfZ5eG3IhWlUPXkryU3Sr1iG&#10;Muobe9+/TUQf3+ODtpF4S1R2eTHUDekuJNfB+VunyRjLvl2FcHrvkDemU0iuAgV6il2M0zYPwAGa&#10;jDYfCz4vcfLsivFiG4u0kvvrIbUNjUXDhs1j8PsJD8UBodaJ3TeBLmAN42+1XDUHS7ElNH8SnPJe&#10;56EdEmI/b61o6ADt42ETwFsbrT3eeRAnvJhruLInAMnvQzJkWI4o0wP2Wq5LWJW1nImjh+C8pfg1&#10;vGQOGIFsZNdiWaFVDesP34hC6pg0ocxRxdenw7Bs3JbXeJ2JTqApVyG4iidsyby3K1XTsEf285Tn&#10;tx3YSgopuwmwJFqw4kktOlUgAXpZ2sDJehzHL5asEmhBTWc9nJDDOBPh+XKEJ+iioFhskHTTE25X&#10;crCiEtg24jX1aLBiw94Z9IuTz/KeC71BKJqwY9vRbAg+W+MDJJTTwAJGzAR5C4kco3m2gi5w4SsI&#10;hQn+Gv6J8/stBtPGOFLybGIKMRO2Hr8dslBS3/uIQz3evx9tUxF2pgdchgqXsAMzNKzkrFEMsAM5&#10;RvB/u3cmhlx23wmHOHRuovMqHDdj9YQsMQFMjmIJ+mHweitHIB8/+TTSXIqMyMv/F4NuKGAvR+yd&#10;syicCHMxxxkDGeyO7OFzmFBaLvC60W6Ji5HeFZ0WW5T0gocNvFg2N4+LbsmihUdCk9keQwPTUT5m&#10;dYwspv0dYyFQ2Ambq9t9cer85HVYjAY2HcPSlmTEbhEcq6KVZrCOFh7sozsfB5u9GO22nfR2zsRR&#10;7K91fLL51ywwp9e8ZMGGGOwncMxxHjuiP3I1r/E9+3f5PnQy7UA+NCV38PiWkrLxPmhi681IF+1O&#10;ueB5L85a4dG9NyNUeu+NAUWH18rZtQFGTRv824Ite4yVVnMjMkYDeVZIvHc9j9k3J072zcLhn+jc&#10;mWAyamtHZAWt8g4Z5w71S2n20+xcOUZ3LTDTL1hxKtZZy7IMHKi8ATIcJlSogyU3BFsrrPFmmZDb&#10;XYs2YjHNRymzatkZcz2kwjRiHxUds0DLDa0vdf6zDYCGH0zqGJnUPvieXdTTYXdTa35QYasopMCO&#10;KDabZFSyx6Gf4M1OjVHNmmwEThV0z16xPr6A5TKWi1vuoqRrV+LNS7zWTFwT41zK4yvgxVeBK1OD&#10;LQ6xxvt6uNqHK7S7hSN66QVCsLZz/n0KvZT+OirN+w5iqBxP2MGAUvI2Ns3NXU4aCEY7pLbuhCPg&#10;uANMWxFRyN6WRzohwNzDCEPr/LnEzuu8ZxLhgv2giSMOybTsSre6i8qw6Jxtm/vhAtw112l6Ur7f&#10;BkebSgGc9ik/Sxyq3jCgmunIRJhP25FFnE1sXbJH60O7gddryYYQoHN0ifo5d+J46xF2gc0faoSb&#10;8OFKSB6g1sDWYpwLuQh9qDsPlIIuPoUFPb8YxTBzt3QbCjDhbqm7FWpu+NW4GBw1YF+BY3IcnZCH&#10;qbVz2A82zdEwasESivr8oheuzWvITnAat9bewBMHDnmtFDLeDQYU9ni25aAVbpaD2IQ9R8vjzCCc&#10;xVYB/wOBs4/YxnPrqq6wTVba5RJsPmxSqjpgHyctcwj4Exh4qzRiZXfCIVawNIRjRQxuAz2yIX/h&#10;eOs+/0aqTh4gwQcxqb0AM9uc3jUOmWPKvN2uhf/gDCGLqaSyeqq2JKm6hjFMXMitrYorph9wsJUY&#10;XzJdN0RTrnigoaGO1CoLehInMDqDoVnaimFwo5QRmvocJDBi0se5DIthi0N9BJQ5O64coXEGBPXK&#10;OIvYCieqW6ZontpKuTZSfLzzEOOK08jPrxcD1iscgM1Fy1cyvN+tb5PEMFs7ZLmmIw3Mgpn3kLmZ&#10;MzDPcHnWQMPMPTjKrQj9hMSYhwZ+LtCe6ykkBOpr1NMIqGPtfYYyzMw62jMQwrxIZs8QTiqsVMFO&#10;yzsMHJ33C9FDtQEvn3qMTQCaDq3ygoNXDK0aGz+KdZO26Jwj1YaxyzCGd68mbNB+PAhLsHOJt8Ll&#10;eYPNd+yMdZdrIXUMd3dhsKU5EKV2LCdeKQVHxlhX8La9UNQ4i+1IMiwhrSnOsmmmMJO7T0Lh+BEe&#10;Z4L1JaLRLoL5cw5j452fiZIbZzhYnqJAFNMhi4baDGhMy3yDd35d4DT2ERAvfsgDEXZ75pNPovZZ&#10;bjNp3Xq7NoKfz9FOPPXFtBVnRitYpfQqz9+GCUIEOhxIym7QOlrIv7FxV2d1hAD7qiAY/YXyOrfa&#10;Otwx9khI1YNeMQoq5mvcarrSMBCnpafW32HDVb1sDM22Of3rc3muYVxc61KON7qloWOkLo+0FI8x&#10;kGyQ0U7n+rcLmeAdjMuFne4mX1KhZuaLP0YMC+Wt8AzDOLdVyIycnew4bM5hcxieIyxP2Sj7ga/6&#10;cPHTLphfjCXeQyTaUQWtaKuggEhpFTuSQZusfjCKWjPb5yRzNHgKJJ7C1M7ZJCsl6lZ3oA0G4rQB&#10;3uLhjbI6efFaxNYRcDVDAJDe4pMYYjCgZjl6CQjJJ9hUtNlR93H2Az7LEOfSar9Bvx7HbJ4PGyDG&#10;bvjEx/8RtuuWBl/PCzEqagGDbbIrn+KHepzCiNMKhY5T8EwGoIG9nnU4KSQFQ+u1s8Z6YkyfDfdw&#10;ZAwWRk15gG5um9+zFSkRCgdwcdx5vVVHD1tiaJ2n3qiMxwqMMge+4N+GIcRqZ7Z1oX32+orHMhtZ&#10;hZUEGrUcD9Wu78SGt3i1IdI6qiXC/pPbMWamSJ2mJe9PQ1ObMKU2WutQDG1QLF8B1mwfGgC55kFk&#10;Wbc3M4HJSKmFxs4OPYcwOHTkalqLuWBjXib61Wi7hRz+123cDjjRgPcs2jVuhabFzkhg2H1ywKxN&#10;iGqy0OzGl3ntKXZrhHe/kpTRgGl6wH6IN5/Km42ITpCwwhFGBRy0W2aGU2Rs/unCRrYkEjKMRblq&#10;jNml2OfF4m0xsovm2WzAaw9C8tA7hBO8Rx5JaQbnsKldZsmqsBWrls2RLtn0SN/g/mKq1RGZw3VU&#10;V08bj7djlg63P84MMrS9FhPzJn6WCI1X4To2uZU+5CHX8byd1V9EuoUJkyasH8zXeDr9xCHlUspZ&#10;vwynb8TN6fduy8evT2vRabKYy8CiIZQOgtTARtk8OIKtOYxQJmaJ45i9iqQDGB12m+Hq4tYXsiyx&#10;jvZ7x6StskYTLB4uwDo72JEVrwSxq9G5mcWkF9tYXZaOah6LcNkI+6mu2PR5xzEAh7zxQSizoUOj&#10;oXi012fNkIC/v3c2CJcLe6ruRCfGAJSXltkidHk+Cidb77xyQteoWwY7jzhwHCT8hnkDaKsimTXJ&#10;AJycNRlJNFnkSIJ+AcbEa959PoXiIsVQvd14ta11PcVwsLGKsauwMS3gKBdzyg5KNR/rzXx3734i&#10;lHJoRx9bwoG38lZcZMD4eiyacu61lzeYr3BQx8S5ztg/k/LPn0/fe3bdxuDj46Q2X7WKB6+WQNbp&#10;chh29tfCixca9fqrd+6/sf3xj3/8f2u962DYfN+Nfu/mGsZ2CFV9/Cq9h9Qj1E7dkuHlOIDr80FY&#10;sTbF8vMRtHLIh897RSCoijSbkTIoV3tlus+E+QWOk5UAtgvJkyc8wO7qG2EBf7Z91REAr7/xCaS8&#10;/P67L6bh/ffOwvmyF+P8feuKBuXLfr/2n/bwQGdI9BTWlUPaB7jvWbDU/LCz60wRyspKiYchhxRa&#10;gWfFnAZ6CBW0K9E7zLyPzBThzbIb7OcyD2Gq1CsVLxftcL1soUnADz/XEUtAa52WYk7auxJOx9Jd&#10;fr/lXQSTcAbc7uB7DLvZD/jMV4nDvb+7XC4/t1UrXvzDH/57f6reLH90c3PzFxweb7w7X0y69fzx&#10;q9mk+f6Ht8P/j75++Ed/+Pd/8MEH/yp/PqdaTX/tzdOr9yswxEEz/cGovvNBClTAlr6/MkbtbJA7&#10;2XsExj55NRvVPygXjz6Yjyrvvv/+i/e/9Vu/9d+oVFJfMOikX8GAPrgAxxdgaZyVAJRcX55GQ7m1&#10;fi+8fPcm7Dx+57UP17BysPvO/s3TRXi+bLz74bf+8de7N4NXtdzRe71ePTcZlF6tPnwT7PTa2pPw&#10;7LzNgTfC02UH1a4/zR09eX/Sb3zgdJUqBnrM712MG+HqevL+zc0EfG++mk8ar37qYz/yJ2/O2q8e&#10;PHg9eJF0t30YLpY6cVDc2mGYAlOGly9nBZjek1fvv3sdRr1WqBRLoYmhf/Toza/LZJOrP/ZjP/bF&#10;Hy7zf/ZVr9f/ta/5mq/5/A//+f/M1+fk8ye/98O/r9xbu/PjP/IjP/KvrHziEz8Urm+aMJniC77/&#10;OcVi8V+9/ZV/+lc6vft7N5/ci1StDDaaxnTAdbdVepXLndzlV37e7W/eflWr1d//4V//mV/DYfnf&#10;enY1fe8pHHtnezX0ekfhvfeukNB++JZv+Zaf7+88evTol3zqU5/6+X/6T//pL+1mOfxJ470v/uIv&#10;/ryPfeJTW/FN/okvDuCPHx4e/kql7/v/5vf/o9Oz3rtVmNnW9sOrp+eLV+Vc+bf8yT/5x/7IsFlb&#10;2qv71ltvvf3hS//lfB0drX/yw7/+c3+Vc7t43ulXSxjCclH+4OLi9NmHP/oX/prNZh8plTJf+fd+&#10;4K+H+Xzwim/Fzf9/wdfnfPj/FQTsF3741///+Lp79+0HH/3oR/9HUv+/9qtQL/wfPvzrZ78++/XZ&#10;r89+ffbrs1+f/frs1/+bvj79sZ9uvvHax+rvvPXJ7tuf+rnu47uvdx7dea374K2P99Yf35lsPr4z&#10;fvLOp/rba/dG2+v3ZltrD0Zba/dHq/ffGh5tbw/XntyfPHr4du/tNz/VXb9/p//mJz7evvPWp+qf&#10;/vhPNu6+9Vrt05/+VPOTH/+J2qde+1jhrU/8dP2TP/fTlU9+4qfzP/HjP5b7+M/+VPYTH/+ZzE/+&#10;xI+nf+JHf+jox374h5P/8B/+vcQP/eAP7v/QP/rB/R/8+3/38B/+/R/Y/Tt/53t3//bf+Btrf/Nv&#10;/o2Nv/23/9b23/qb3/f4+7//ex/9wA/8jbUf+IG//ugHvv8HHn3/93703l/7nv/73b/5fd/38Pv+&#10;+l9/+6Pf+X97/aPf/dF3/jp//57v+a5Pf/d3f/frf/kv/+VPfNf3/Lev/bW/9p2f/G/+m2//ie/8&#10;zu/8qe/6ru/6ON//8b/yV/6bn/grf+Uv/6h//6t/9a/8xF/4C3/hH/75P//nf/Av/aW/9CPf/u3f&#10;/vf58/f43v+DP3/3L/7F7/Dff4s/f/07vuM7/s63fdu3ff9/9V/9V3/tT/2pP/Xf8f/v9s+f/bN/&#10;9q/x/+/kZx/Fmf3OP/bH/th38Ofb/+gf/aN/Ht/mW//wH/7Df/ybvumb/tPf9/t+37fw/z/y23/7&#10;b//3+fP7fvfv/t3f9LVf+7W/5xu+4Rt+J//+Bpy+r/+6r/u638L/v+YjH/nIV375l3/5r/+iL/qi&#10;r/zCL/zCL+P/H/m8z/u8L/78z//8X/FLfskv+eW/6Bf9on+LI/23f+Ev/IW/lP//m5/7uZ/7i/3/&#10;h38+lz//Bn/+df78Iv7o7/nHf/9rH/7x37+AP/+bD//8K/zx+5/5+2d+/pnvf+Z7vsdn3s+f++d/&#10;+nd/9zN/PvM92fNn/ugq+Mef+W//rxvyme/Hv/+Ob/hdb754/v7zn/6pH3z1lV/5b773H/2e3/H+&#10;//H3/4H3v/bLfl34ht/4lTr8rvUfux3/i19ziwNKpj5T4WpQD+fDWpylYYNHtbAV1jY+HWbDTGyB&#10;MqJqLqKe2AnVohNstsOzy16wl/vKfEk7E0f3m7cwMFnMb4WDx/fx9Ddj0NBgozG4mrEyS5H4HdvN&#10;zkfV0Kol4u1/TiyYjhxGshNvKXH4+KDsDI/NOC/c/rvTbiGMe9WYTzHEfjWuh4uzTugUK2HA+91c&#10;DGP04XzibPCH4eVVMzgps8YzthvHoVDcjWuZdBO3xW+tk+CQFpNZjVwitG0/6+RC3SkDE8tH7cy1&#10;69Z0dy14FX4t44CUoxhdr+fXwsWkFi5sYbP3wyJCq1S6yZBNbobYGVvaD4X8SegbTO2XY6o7x/PZ&#10;03497/K7ldDMbAYnKXgxt90A11eNOFS+nvPGru3YlNlj3+u85zn7bMGelaTmeJzw5r0SzlYZt3Ph&#10;5GQ11GoHoWRsteOw+VR4b1YN885tat1648thKZSrzk5PhTMj+MnVkNh9OzhZ2ekOzpZd9qus7TgG&#10;lOe8x6K+G2bVXIy5VjNPYtDZGguboJblDHu7HSa8V27PApNMrPDp8PxOxBim1sOw1ohDFYpZCy13&#10;QuaQ863beWZNYIrPOuF7q+G8lw2zyl444z2q6cdhhoz+zt/0q8Mf/z/9R+G6XwzVo/uhxxrPB9Xg&#10;LczPRh0+80GolGxmPQi59O292c+RmWZ+N5QSTqcuh4tBJjybcb6Ng3gb28pyUglOarNe14I+y2iN&#10;dF+fOpn/tv3Y1EWNA7WIw8L1R+/8bCzdqpf3WXA6VBJOdsjFtjNHmWaOb6+0n3VuZ6s4J8r8mU1E&#10;7bqjUq224WERAq9Em3TsaayF83k57K2/HU5NdPZKwUZWKzIdPLYYoFiO1Ni/d1udWbaWzoPh8zM7&#10;IXe0Fl4+H4V8eifsrL+FUPXD0cY93svmoGTookQOYLBW4nRQC8m9hyFlpqF0iJJ4ofsxwt0O6Z1V&#10;hJDnTds5bbV/nvUehV779r4QhyE43rtZsNjkM9OhV8P1rBHsgDaLYd+O5WjLeTXkU8ZdE6zVMSje&#10;91fi8wCPei6mgiyFWPQRUIcp2GHHHhnIPp+Vw+aTNxDAUuxbMmBuYb9lEDfDRqijhBZcznsObV6L&#10;bfQ3yxLnkYiVXfF2n5Ft5vsoxnpolLdC8mAtxFvjEKp8ZpfPRvFbmThqZYlQeWO+t655F4nNwMeH&#10;j9jfSkjvPgxPAYd4R1R6m713dJelEI2YhXeOQS+fCecXreDlMGbvHZflhI5eJRsreKf9AoDHs3F2&#10;ThZUXhx3fm5Jm2tF8a2ytRJgwnsfPnozDnl7cT3gM/bC9370r4T/8pv/SDjeuB8cy2LJw6LFerMO&#10;m3AQkfN2THHlw9n8dviELTOO8epyJseODVbuALfiyRZ/B2TY85XLkbUiZiac9ZhG0xJxKM6FcwlA&#10;bbsVnMBq7XgfYRjwvSHo6d3djoO159Q29vN5L7aKOEnbxtlibp0HtjSgEfK7G+GAhTsv0qzPcmS5&#10;HEjXrAeHiN7MeiidMfHjWMd3PW3y82Is036KAJ8OSuFo+x0Q/hBlRel6bDibZXaoWz6MFQTWgRTZ&#10;GLMqi0k+zjm7OauGOsJ0M2uC5AgcG++UkMXUUYwIcOkEBbOCYCPMmpk4INSWHuvW7fTzuqanpw0O&#10;3lK+fZ4nGaeDOGXc+kP7mbSYFpI6icTOxdyxVyW9w5oegWgcugfTSSF898Lh1sOQPFxD8PZ5/+OQ&#10;2VpFCR8Hmw4sGzTzP+ljmTomtw/CCGH0BrkxYOClPD0ExTtiHIg6bt9ORzGXapvnGftliaMDl7zk&#10;094BZyJYqeDVUE4PjDOg60nAwSF/ieCdYa3mYeigJE7Tsl7eRrxaYSOk9x6B3pwHFuq2R6wQZSQO&#10;aOX3VAY7Z7xv3jpNq/refzGLOVlv5mhZqIWAWRt6OQaFscx2/rx7OQ22yzoT2nk+aw8+CegeAo5J&#10;FGYzvLwchAus7BhljIP2bGviPP7g7//m8LW/4Reyn/YAr8ehHP7MhvN2/Si8vJ7EDFsd1vLeVS+C&#10;kV2ihcRBaPrsAItDo7pW29VPwsIWKyzPSqcCUvMPrwOcgcRzFlvMPgw2TZgPdTKURbI7D19DwEF9&#10;Nj+bXEN4EwjUEchdjU3YBeiQ/QOtsjWSaShJCVRB0JK8BwiQgvZYwiIqOK5m1nXA9yP+bvPEVjjc&#10;eMTGOe8TeoKSVEE1+5GdB+qtdSbbZ0PztsW4Yan9xyDiEyyIzd+3LbGONr5YYD14+GuvprXXAPMo&#10;ImfYXMteLMMvgsCWpFxPvaAH1GgWoCxH8UBszNDSmPdug0bxhj4zgwj8JcpwioWzC9I1DBHUIZ9r&#10;iXnqkD0D5Zyrkdh6G2EBlVDGDrTQltdy4ZaOWGNrCtbGjqOdT7Fm1oSgq/A2sojwttb2anvx7w4B&#10;yVinxO9Lq6ZYPe92yx9hOREaz0NFsKLQvL1lQUNeawlPnMWNBRHRvYTo3ZvbZhRbZXN798OgCoXD&#10;yjs21IlhjvqfjdJQy1zs8ygksU482+7m2ygdsmEXFRb50gZ6hQiUdaK+lSzjoRcljYMzB1sl6BOW&#10;+YLvW8Y/EKGhkaXMFmCJQLOHWShJE2ZgUYNz+m6tYzUsT+23SCMDO/zeEXsKpYOm/2f/wTeHr/qS&#10;XwGT4L3LRyGd2grP5w2ok91aTlcwi+oV+rweC+Qexkv92Fcv586ebIRK6iAsz1uhwJqqWA7n3K6c&#10;Qi0upggBQtkq7oVTTKoNjfnUPf6dYFFOC+YgQRPn8Tlt0Q3devI6yNUAydAy6JClnlMErFTY5P+i&#10;6jbIiKljIWUsg/VduSQCD3p4HUAOvinie0OJlxmZF5+zUfY0OKJNk++IIitLrJPqwoXjxllzy8Zl&#10;jxG4QSN2JzlmaGCVDELu5altTJ4DvBLw0EqKw4eOLFA+29jO4PrSpLIpYRBfRV8Om6wvHfvLq2y8&#10;FStVq1USG2FSyyMMt1bCbi1vK3Q6cx7FNsVsk76V8Q5ud1L92agOv74fxlgLb9e1klEF95Ytx6s6&#10;8KuYehLmPOPR5j2eiYPHMlowYSeVPoaWcgEdHfsnDqlhj+X9WKsaCOY8KP2xMytfEJrU1kbwphjp&#10;3fHu/UgFfK4s1s65hBaPW1VTPFmLtQD17EFIYJGuEG5rhq1EarCnHQRfuvjsss65gZCtAyzBO1Cs&#10;9Ugz7SLuNE6ghVl8hYeA1j1Aazc4n9yJzZO+1+VshmcXk6j4FZiA5V9Hh6DyzRyL460vKCvP4N1+&#10;CqjrLyfg/HMsSZyxZY8m9ASZGwI6dkt4mdfXf9VvCx/55f82P0PJeb3zeh2MqZz0G7uR7sbPa0hx&#10;6/ye9dMbkb43kR8V1j0soDjuueULXgKw0gM5ppj05+fQBLix5VnOLXmGObYdooZQjB25wQcloCE1&#10;b49hMxzxZPFGA6XIJbd4kBrOC1SExVvAZ/t1LfEovLiqsaHdOBfFylKrLG1WqoNk1pndnPURcMuk&#10;RH7HnRbQYqxKeo11OAajyEE1QI9d1lmIjaveIlCBwnhNqFVM3ibWquzemnGQ2w62p/BRbwn28+zD&#10;LKH1cuMqTprjRKwqlZ8659eR2zUUtwu6TGLljlWeB7GK9enpMPLiDk7T0wv8ip23okPn0IWSN4Nx&#10;qHYmq4zx4hc21st+beCSdzqFo1fEEUSpZiC4DbTWEnrDjAEF2wqtHvW6CW8edoByh8/2/o0bhNaL&#10;0q+mONc81zVO7KiKAkuzjh5Csx5g8vdjl4S1jd6YvLf6yehHnAFqdkfY55rdW42CerRzD6HWge3E&#10;ptoKlOoU2uQMAKcfOUHbghoFMG+LpdYVhuCMevm7t2Q6I7jImZ/C/2fs3cneY1BWgcqFF2etaDkF&#10;tSXUbIr1lWHYdq+ltT7+1qqmWbtjdPcjjcon7Xd1vGELp74brao1OvGmH+RE2vq1v+Zrw1d9+a+K&#10;+22nRZ79s/eqg1JOoT5SLsudBzyHJYKxdoZnde6Ct6PuPvoU1oxzjqB8hAxvhZfn3bDitDrrATX/&#10;l6DPDZtzNW9HauL1SWq92jjBVFk4Gq+kBsUbXpSlAwXncnyK/oLF7prXfjkF/3OiH+hk+yHOsCPF&#10;dUg6HL782TmSR7tv8rCYeSiIteR9TLIjSp5dN6OmO+DBukEbxha8RscrieUY61DV0xzog/jaGk54&#10;jc+t5yzVrqKUJ2GEFbocdcIzhQcn04pca9hVVGcceLtaFSFrsyG2qihY6Z3H0AYOlM/RQfVmCrtP&#10;5OROIXTMexb6YZlfB14pjfEi5GbO235u/YkJqLZ2/2dDCavoQOwuQtjAGqaxfvbUzlpYosI6B6/V&#10;zYKYb4XlwJsy+Bx4rRVpthw5Sqt8qG+Sw2TjgMPlncV/w6F1u9soBQ7owUYo4hhb/+4dkQYGdKZt&#10;ULNJwyEdjgWoIBjWjlrbb9X0AAHQqib270Jr4ej4BPogHSdpYS3iZaCcVe5wk5+1+Owq+4DFhudf&#10;WVWMohRLe3FWXItnnEAZ9XMcmuHlQM6MuzgdIQuHPBvngxAnDu5APTd4b2QAIJjbiA6K+xrH72uZ&#10;nbT77KbPHlrmDmVEQdJYKv2W3/wVXxl+3Zf98hg4aeHc2jiisAvGgsocJVSxZqxH/9DooNd7SV1l&#10;AN6JY7GYPqlDq6oW9nLWK0s21sVsPX49Nit474ldfo6duTitRv65t/4Wb5zmkKzjTEQ+53iA3N46&#10;5g+nLLEey7Mdyd62MWNk/2srXC9xZjGzTk40HCb/93Ylb9uboFxOXHEUvebVmRAenm1GThG0NvQK&#10;Pui99mU2rY+lmqBg5exR7DTPHzpKATRgAw1BuiZL7O1LfjpNgJYIWtq5pF6nJSXAN2g4TqcBygyx&#10;NBXQEd+C14l2CppXbXlfjDVOyZNHsW7U8WWOwrzm90XgGmbW8cytKrQK2mFo1oM9w8K9fDaHa0NR&#10;BjiZCJPImcea1kG4tlOFQaRsAkoRO5BQ+ozzqqvRSlkO6c2tdgvJ289x4KVPYyzCOUpl44o/t1zU&#10;IEQO/8fbTJ6iEOltJ3I5/vl2cGIc/czPDVHaS2fxtM2CN5MuSosvhB9wc9qLzrLn7VxVS+Z1HO29&#10;qKBw9uoZadm1ZhjBtB98iVXRt5GOnnWw6Ai4M8EtlhbFj72aEuGfAH75rLXF0A2ENN5oAgC1cZC9&#10;5uUSgO1U98KUv3v+1iQLOm2UrpJ4EguZe82DGCAoYwFTR3fCN379bw1f81VfAn0RiNiXjhPrUTCo&#10;oHObHt75aRTcTi4+q3UcvuG3f2X4j7/5G9lbBw0c8DrOBABoZPATeGYt8gBqueJM6yIPYMOhJs9b&#10;SZb80SSdjZtwbDjVpM6haYorIX/gWE8EH2rkiCC5cxlz6rDxGpRgAO0Yg2xujOHQK8fQQS+cOGAB&#10;ctESUBzmp3EOFMLZw3Rjnh0F53h+56gqWF7WfcHnGRHw8xYgffrgUXSw7r/54wgJ1gaFvEJY80eg&#10;1cHDqIiD9hHvZeQGJRMV7I3QocW66Oy1REGczbMhaIFy9DgceWgTJ9WLAa2CNzehJfMSPPs4aqmj&#10;WIBtY0zNnhOsgvF/Wwq863SAddA0P1s6CacVLpYDrFUmFOG+Km9q5yEWwTmEx7EXpV/Hr5jZY7IW&#10;IyVW+nv3nMjoNcijLjSyU4+U5hxHc1EF9fis6cCxfcchufkYc+9ckJMYefOQ51AM5xsuJ53QYC0t&#10;KJVD7a/ZTxty3OsXp3aP2TsJDUHhOzUQHgqiINuJ7O2KjdxJ8EJdu7iKJ08iDS46vg/F1io6RC21&#10;v4pS8Duckzx7d+8BlnODPdLpzsdnr/L5Q5S1x+fMu1iNXgYQsjUwwxpbvH/pVpiRG68S0vL4c8O+&#10;XoKuQjpcwMlxXjL1Db/pN4ff/e9+TTjYvh/plpPu3K82AJXibCZ8prcmnI0M4VfC1/yqLw+/+gu/&#10;IFzDALY33mF9T1grjvqkAKvYwddIxlLllTjZsnGEqarhiBkJAnFAQSf719BmWyScT5tOwmkPn/A7&#10;ZRyaRaRBNmR6v+lsCELx+uLhdhzaaAzd9j6jOjVQYNzwoUDqWQvKYd21EYZNnBjDhAdhc+3TCObt&#10;ELMSG2pfvK0PZZSp3zqJd057U41X9ufy6wh3Drpj7J+Hcow2h+JkuAmCqNDa1WXorg9t0ydxIlvB&#10;dm5ogdf3NFDId5coiVEcEQiFjDSMz7F/UuQqsI54bx/CU0o8jiZV+hS75eCxKrOX1qb4megl3XNW&#10;r7mD23AvCseGX53WIyUbG+FBaGxG8la2s2mTPViDWrGHCNKwK4WqQk/k7E9i2NguCjsvrPW2pcRo&#10;S521V6BLzqX3VgX7cfQbcghNv5xjHfloRb0H8dl1NywXfA8rJQJ3m3vRWtmXc2aUCvo65j0Ml56h&#10;PA6gbrGfhkzNI+SO18PO2pvQykY47/Mc+IG2mpgjMrmUhw7avj4eOGqxHvcnjlbnWe1fcsaAA4Fq&#10;ZfwJKJTNufadmqgbYsXHKIOXm/UFpFEhNjEY+XIqrWMgvdimhnyMocB/4Hd9Y/jb3/9dWAuU3XOD&#10;QTQFC4M2nPkYC1cFHM6xCBco4b/7Fb8x/Pov+SWseRvgQCnObudU6jf6Gc7Q9KqSlR7OhlzYdkGH&#10;vP0P7P0JmO5tXtcHnuyTGWOScRwFFaPSiitLIqgTEIcYjIagBjoZFIQ0ISrQSJCABllE2i0iIAoN&#10;3bTQ67ue/Zw6p/a9nqqnnn3f962e2qvO8i73m8/nrsbLmWsyM5lxrmTm6nNdp9/T51Q99f/f92/5&#10;/rbvTyJ+tTDDnyUNjfSuHKBz/PILO+re5AKcNtPipnfMz+9HXO8A1nSEZeGQJGS+5FBUMJlOC8ld&#10;YgU8DVjxJvW5yANYNNrEMuO+DdJWH2LlF4FJJS7bA9AqNLn0nZDYvos1cXvaTVHm6rgelp98CqXY&#10;AY4kwfR4suQ21tP8LgcLhPMSLQQJ3VyD/eKoxQXKQ1CIkMRdueJNGUEUmhnfm1i7g6AkeE9xPQEh&#10;AbHrOgzG5Eo4w3KdYq1nTf7M58T1HR1TjcvAoRxKlg2n00YUDIPjg83l8Px8Et+hE9Oc/FwuUEpe&#10;52ddejkmuJxiwfoNi4J4Xyy0KwtnxAamjrt53Djf58VZxJLRXMV24DnyZXYInCumIa2ui3+dgAea&#10;4G3dlei62GO86axTi3ArS3xi3KbFl3lQ6OEaQNnJ9zYXwrynooHNMYDPTtoEmQgoMZO8z5d4OKcs&#10;vdcyCvF83gaPy0KoRd4Ol2dDkMAOXpFzQ/jzfPakgfwAq1zkNmnLGZrg/i2IAlX7QHA+64hnE47p&#10;rXw3OwkqwBUVpI9h/sv/xbeHf/LTPxFO9SacWaO8H7eJF7mnvc3bEa73sOqyBFyf1sMf+v2/P3zx&#10;+35TmGJU3ELuGl3RjXDJbSGS3V5Mu+GW7kYuBC8xruQAH+parGBK/RWnVApopZkQLsYxoXpmB8vN&#10;y/A9pj6lmZQTYYZrcjY4bkjCmnpQ16e4ZfCXe73ixCQBoG5SJl5L4M5SqYRjrTiW2nYKLbel8UiV&#10;Q5BpKV63qoLq0urgSydoMoknWKdCzOocAxm0+pKCGFBPOSinNm0DGHO40sO7VsSCjhPyUic46b61&#10;9ABM66HogYxxgCR9rCHWScb43cV7eDkugudzvNR0cFlI5+LQWgH8+yTsrS+GlaV7CIiB6G4UCslZ&#10;ywhZA6szRXgbKIp09Yd793kG4Qrnhuc5IdjNS3wIXjcBMGg5pIilQkGdoo881AbYGCKrnXG2Di/m&#10;xtkGQuVI2Dln0uRdUvvAu241SB9hutNneXYhk4zV4HWUA7iKwiSx3M5N95vbCPEmyogX53wt4mn0&#10;GgTt54NuZJ9JrBPfATP0dirR6agSuwFkgpQk3WKkUMKdPx0E89DsDnFazUH9zCIwx9rLRnjz9kfx&#10;rCirMROQ1vFh22PqeNurKfGYRqnI9xMDmBG85AzjiBgGc2Ppafjgt3wgPH7zk+GYn2WwX80ISWWf&#10;KSJ7JmkOQQqmeM2kJcPv/6LfFn77b/p3eK4kslACpm+F8bjAe+xHOCS13gUxza0uguQo7nGjAubE&#10;GvFB9eQm0MWK3yG4DryHNY8s8TkgQelmqDxPsKW1cZfZ8zP5N1wtsx/evjyLh6M1kZxKj+HWV61Z&#10;XCfcSkQoUsCKzcH/sU8IIU0SL1hT6FdwiXxdh6Ba1hn3eo4RwNzu/XANvpu2qgRJj4AIj4P7GcoI&#10;Ve7gKUJuFRDh4fNkOeujxFKKumAvv7XJYYIXOfQW71onZpEc8nhsELzKgZuTf4wCWZjZiTCsaCUb&#10;xRQWyXrQIMA2fWtVXMu5uXIXQXCBLFiW55dspQvONhOhl3L1wDH/to+CuIhQJnuJYYSFE87GjY1m&#10;yGSAbiKMRyiCLQ0W9I7xpAbw7v6fNLXqKC/P4nykRiUGc3mCa4LpHgJbB45JJixzpxXWSaMd2iiH&#10;MdMFMFP4M+46GGpWBpyM52uXD0Ni8x7QknPHMJyMsb68nxm2SH+EkTNDNCAmqOY2uAeJzrzDfe5+&#10;Mbw8bhHPPY2GbWvZWoHZHTxVfZ1zwljizaYYImMl4e4ZuL9KHPniuhUyO8gOctZHFoa8l57ATJvW&#10;W+WWCclxPTdESmTzU3/3H4QPfvMHY33DO3KpYdwBi+Ead/Ix7S5RgZlFvbibIX/v+z4/fNEX/Ibw&#10;Eqh7PMEoIlslEILMpcLYPDGLtZRbsmFKgX190Y29GW1z9UTgktbsb9xHWM3l7vGC6wi//RsWJp7E&#10;6p2uqpLaDW9d9FCYTQ6xFZodrBQ/TBLHCzxLkUvoZLUIPDBW1v4N+Rb3V1c4VNz5FpAKhZIEpsnP&#10;NgOisrQyuvtscM3as6M+SnQI9OFZwcNWrh1izQE75D68ILYw9Tbt1mKMYr7ZHReuSLZI0yKANE1m&#10;3UHGh5NJLQbIFriuTsrRc7hRzGdwI7ycK3XrDl08XBRWLDEH7v4O361pveKow/u1+Hm5cMnPH0XG&#10;1eWQ2npIQIyix+p0PkIuY5TL8xbnSPCFgrRQoAO9V68aBdvAu8fZx3UQGBEvMAoTd3C4+ThaTjM5&#10;sR0CT5tJruDypU73YoEKee4Gbz3BoJgmzO4soxymkHfC5vJD3H4CK52NMGPOOx1xRxUgSw8Dd4o3&#10;lg9AouoTvKn07PYLWaySaLpRBCbNKjcFx/TTcLCOoUBBrEW4Sa7NuWsYGtlDYFITCNTg80t4hz2e&#10;BwXgGV1yZp3DTZyu03NjhHsV3fg2IN6QUft8RlyIBzOD5RrZRmITb7XAz1wO3/ntHwjf/Ke/MdZl&#10;jEMy+2YfH6L4GM+YycKA4K3kN9NLynv5h77wi8LvRQEkPS0dmKiQT3OEgsnu4bptlBT5vfUCVzPh&#10;oOWqt8xsxL21eju4jtQ1FpaUTYtGdlIuXlxt+tK1RgqCsKaGZRrxgUOJ1xA2Mbg9G/bVnBOcnhJ5&#10;uw/3GDzfKK+HS2BRp0rAiuC5m6R8yOeBwU+nwAwu/uXzeSyL2/DVrG1G3Ce9oJXWvoHn+l2EYSEk&#10;159gLRAcDreVM3f/WU+A9ZYLUjrCAQeQSy1EC2Qu/RiX7La2OQogpaKW6xmBZoR4KPXGkzdilmSC&#10;VZFpqSoPJ8GYOWUJjy7GbbxLJkxqBuaPOAOw5AkwD9iRB6JFPgdw8glKHlfvWRTbWo4T71coSlvc&#10;SzBb1yDgQSziDbt7CD6WPAu0q1mTwRBxOfJBFA62iUsehMMV4gXiNItYRbC9TCBWl7X44mWhqmnM&#10;f/STP8E9uThnMyYFzHr1wb82hEVFI5gvgIEzexvRKtraIfPUDENiRd+A3r4rWyq8F729jWvCtxZW&#10;eYg310MkdyTaNli1L8tOWeAqBtCuVNsfTrgzib2FTOnkIt4POJjeiwiiieD3gEVW6ZsomgZRmh0N&#10;ql0Gev9yZgEFuWks/L98/TeEb/jTfypa/1gw5R3kHVX+zufCRIxV02a6Xf7dvqJc+MO/433hd/7G&#10;XxvjNOkKLokLbOvIcRcNEE3Nij7Pf+vlZQ+NM/PDw2Kx3ZPlvvUs0EUCCre91dFCMdMIeDAHlpxP&#10;wHW1LIIkL2g+7GL5dEl2cLr19Grsqu5upAw71dqCFc09W2X0h/p3bS7bXhyXGjw/7/EyZmnyKAAw&#10;i88WDxo79MGfbnXqEDD7otLbW/HrATd2F9/gpXhx/k3rLlPhwqPbYX/rMV7CVF8hnKC8x1hPF+w/&#10;vyiEWRRKO1RdBoS7J9YY1fZDZf8pf85EfFtGoeoE+E0uzMuto2RNhOlkXgszlGDKO7icSONxMrRn&#10;aivWSwys3Rhoyd/mK2HGoHGDx0295TmnQWGF929jwWsYFwXezs9iTCfXHR4XcmFU7EcSbhizuDRP&#10;OBmzL/H8quB004RYVM6vIBcGwmoNY+3RZ/CAGB/uLkJOBNJazwlwT9rOEvBUfo7D7c34jHNplIFc&#10;B+t3OAf5l0ohl1wLZ6dNhFYl3Y41H+O7a+CT1ddZk5jurE/MU4zGUTnIolDuxbmQjg4lr6RXovcy&#10;U2UWRuo3VwRIdtUvAHeAXbMG3rqyxWeiNMRDM+I412GWD93TUET4Vbhc+DP/8Z8IX/r7viAyF1sV&#10;HnWzsfFRZszTGfde5/z4DLlqB1VixnopfNWXfVn4bb/u3wr9zj73VI9NlVaHs4cPoxJdzIR0e+GW&#10;3NfHgzp4DSw/64UTsSQPWc5i2XGTKodl8vQu3wh+7mPt58AMtdC+dwtM7tKZy1HHB8tqkyWIE3M3&#10;UQo7Dk2vaTUNgOYItUQo8hnp6nV5ZX6OWHLUrEeGyQqBkJTVYl6bsOzbsM3YCqwNebYFSFA+qhVD&#10;hgBUK1UFs+qmJ7h1G6N6YM85QU6W5+7y73Lt6Z20cNe9Q96RwBp8eTHpRNi0K69sdju89WKKIhzE&#10;jFOPn5HaW4pWqJlaBr5shPTBvbjq3v4jP0vFdmdDGlzq51kNl2dKazsCBkX+EGBA3AKMl2winOnd&#10;FaCPlioLHABacaEy888wEBMUrmlvE4LRq4BTMTgzlFtGHzNI9k+NOhgH05jFvXBh+rp5Q7+kl5a2&#10;1OBfLG26eQw8ETacDWsIayPic7lsNSJmozQcbvZNbN3n/RKhsPMQpdyPyhJbWnh2Y8TD9ZstMaaq&#10;W1heiXDMrh11wdh4OYmMfX8tsfMd1xgHu0wLKNHJpBF++Zc/zM9OxFpBahNYVkjFRjp5GCNu52s7&#10;QMMi8YUtK5NuOqwsvB6N6h/83f9B+JP/0R8JV7xDbnsBI5IMa4uvxvhS2WohF5LgHA3byKuZvWL4&#10;99/3heF9X/Dr4nvImGeyRApvObdO8dY231l8vXU5LiPQSQ7oMPz03/7h2AYhE9DW8puh6iaWDBH5&#10;USOsPnkt/rBzrEx6l4fGWrsA0KLDxpM3eQgUAqtdRWCHaHdml+Ayp6sSVmEBgRUnU1Nu6/wZQcYl&#10;Tnnofhkt7mNF8BIj8L24U4FXAK3y6hmm/LYMP0Oo3z4dIFwEeFiC2DpAYGZXYpWDk4G/X0DxiFcu&#10;5pUggbBcjNIGShkYNxwjaBHfDnXl++GZVjVvawAQpCq11B7v6fMSzKHAfbyALdaF7AqYvRDrJDUC&#10;UNNoEpQJW2a8xwSXf8KZWLdwIZW0VA7dnPPzMrtgdIQ9g0Vce/IqBqWMsBRjWrHX3EKQ5E7f5Ose&#10;Yv2BMnjVOcpnpXugdQZu2KvvZjcr066uOAY353HlDvLs79zl8/AICKf9PQ0gxhn3pPUt4XEk2bkw&#10;ZYtXcx3rOZ7XtXGNyiaB8H2gxV4UbuOGLrDIrt7DjZvBo6mVZ7yIRsD7sHdJGBWJOIkb9tYf4l2E&#10;MMCooU2LvAuoYWv5PtZdSkVX6mUiLE7vLkalOT8VKm2HHEqVW18NB7uPOFfiEKx4evWNGLe5//wI&#10;SHWM4fjy3/8l4Su/4su4R1n28MB4HGsDLqd3j5X7Ti6J5wzmhWmild/5+e8LX/hbfkN4djLk7DVE&#10;qXDA10ufZeXZJQmH20/DLaeWzMd3sbZ2Wfa0kmiy3DOmHh1sqeWX+MFgcQKmKa5aLvY5P0whkZjt&#10;YPMpQVYpbG/cCakDLaEDK1hsDvZg5X7MIA3rwhEj9O2IS8cNLF9fiyY70k70JjbF2d56hEIc9+tA&#10;BKw1CvkSd9wkXijuLPGyEwRWmkWHVQ5DansRtyaVIwqIBTHDYQBqgOmkmmnaAs/ZQHnFjZb6tU5q&#10;v5s6zcocY4HlppxwsHqqDAfTKayG/I7eBYWKAamNfGkuqhJKBGMnVsl5j1M7UrN2UDZu+m+wNkng&#10;hAzlkpU+PztCEXY5eOsF+ZDD2xmInZi6RGGFX8+xoCPO/tn5EdYricAeosAdnqsYDYtVeecXxhgH&#10;O1Z31+8TC2GNUZYezyTFo4oh9aKrnIQV88ENabWQooOlNUN3DXQ1WLRjVtqzE1OKKJFxXw2BeEZ8&#10;IexyO/bhzhMEDq8HRKwTvJudEu48PxlFAZu0D5AP4gcMp5VZU+YN4LNp9SxwzQZEs2NzYr3TKYq5&#10;v8J7t2LV+PnpkDNJhRSG9AyoY/FQhlwJtGfAUynINGxmGqvpnfClv/NLw4d/9h9g0LZCu0EMc7gc&#10;Xp7P8OjS7uNpe85pONwkQeDTkOX7fs9v+R3hfZ//70Tv5+zDOV6oD+TKW1AVmhL3TvhZtzw0uxgt&#10;8XfAxxdjcD1B4i6BpsTSdSy2/eyJp/fRvHJ8wQrW8PqizwdZPClHi+HAzKkFFKL8G/5MXp7PeWtu&#10;3n4vTMG8Znis4Nmya3epWaUhB+FmiSIvZbvwy/NuqORXsY5AJYIWybhb4O9YbAOfXoCfrbTGpT1H&#10;BMdcggI6H5mhkS6fwA533C7joXB7BpRWe2u4zQvJmbCUR0CXEkKjINo/PmpgEYAljuStL78KPFgG&#10;gojFD/ACBurbMdOjlbs87kWL7+STfTpu6z6ZtYFf6zf4HwWrZQzutvnvSowhzo8kAD9EmIxxVKhE&#10;6LYTKBnnh8c4J6AdgdeneCmLic4fPD/th9rBExTTFVlrPHMG5UpzHzuhUd/gM6x4E2eUUvwXD4mR&#10;ceutbQE2fzns0cOTf+xjv4Ch2iXoz4YrsLCdplJRt7MHQFXjqpVY1bZC7K4eawHFxHpwc7ibRZLO&#10;Xewsh8rOWvwcW51NCJS4rxM+U0Z9h3IuUVjnHdyLJhRz6MfUrGnbbg24xX3a8lxKmt7FwCDI6X3e&#10;g/Nzt6Z7gOzhGdRu2sunMZO4F4ei/sRXfHX4ob/+vUCjxTjh5wCOa+Jlmx90brJT/mwXvu6tP0GO&#10;WuH3/LYvCL/1834tEA3jBso5wjhZhLOmUyZmsgW9h8G9dT1tYb0rQA00CSud3H4QpC7bW7tPEArW&#10;5+LmXILfIPmrVtYVv/0WASVu3z0++5t3+f6NGEhKfmuGwj31aaeJEAAXIMVcNgHXsLyGK9zk+21Q&#10;qsZMRD4pS6QpQfAv1s6OU6u0FwhOevthqCSBMSiMFVDhmZ2ndgI+O+/zuW4Rdwkq2A+vMMHaSWjr&#10;Shob02Q21kq7qkZWTKfRLDhF18wB3JDhysXNgVoD4evctyzEMetTAnpdHXeBBq44lim/GoPHC3D2&#10;yZTz2nrApQERuHDPQCtv92UJbyWP34iYp128gUb59AOsmJ7AJr89jA6GYpAGJlWJW4CMGQI84oTK&#10;4aPgOv3ywVIouLgcty6M6yE0I7s2+Vk94EJycxlhBZvj/awlZJPOSuzgGdIhx78d7j4Nb19isQkK&#10;PSf7howLfIdxGYXZxYISoNsX77bdU9czAKksJtVQaA3fEGPh7PfO+j2eDyHFWo/4DDe32IlpPcW+&#10;HGGjhvN0iCcARexu3Qs17mFQTPE8a2FlFQiNgtVTO8jLw7C+cjcWWN0G4GoI33F7dZnAeycWGx2k&#10;MnDdXrsTvu1Pf3t49Vf+CfdxyM9C0PFKDYW/bSaHIBtDlNlcQhm8e6F2M3zx7/ld4Yt++7+LLGVi&#10;4cuFhyNgaBJFtmpsN22bOOSWHYe2pZ6Y9sM6VgmQqmitK5ujwB/uRkiQ333CpR9wKTsIQD7s72nF&#10;U/wZoeKiXcfguJmFqTwYUIbRMt/vuv7U9irYEVdOoOrqNDGZ65zlYD8/KnDwmTABP1pNHqJYTqFZ&#10;eHKxiC2yM/DbEZ5ml0PL5rAevLTpTXc5tXDXBjr9lq3AViszeBCg0lE9ZmUK+1hHAsf5GEsaPwsM&#10;iGu3w9P1ouUs1r6BQHIZxbT86k6hLSOgCAHxj4Phca6AQzbIsz/FzkzHISfNSgzAfbcJCtnHRRuA&#10;dbGufQQsg3AebD0Jh7hlJ7Qm/f2Qc0oNrztFwUxV2iFqb8zVaQ9DYLs05zEDo/MzJTg+wopqEUv8&#10;nAaWvp1PEWQTd/A9Zm6cGHOPicGjadWT40Io76KI3Gc+sYjXKoS9DXA+hkzPYnp1gMWtpg7CGRi7&#10;DXybT81+YQDxMBfEe+boXVLpRuchEKuc3MELgJkJOk3FpnaXieW2wtlRMzjM71ioo6zWG4TFtlC8&#10;OBsA2SooBXEgSm2FvYFSOR+cseJMfGie35Tz5WmHf1eZljCWN4M57q2q8r5Jfua3fcOfC9uLrwXp&#10;f03JJlaRRyCVyyR73L/t2PYoqWADyaWBir/vt/+u8Lt/269DDp2l4D0wagb0ZeTK3i97wuw/u3WG&#10;4F1NwNwjeyUOw972ff5LwISrdbytijDUDzfC3uYjLPpjrMBmePvZnAdG0AiaWrjbWJ7HDRaweqWk&#10;qT1gAwLqZv0x1s7+FldOuH2zxCGMsBQn4Fu7UA92HkUhejFqhku8QI2g0k5P93kYTLu3fNzEdWH5&#10;ZYuYEIcsPvpULOjIorq9ghBwuY3SIvi/hEJsYIVK4fioGB68+Usog1j8ZgzTtduxLfuAyxvgNTho&#10;88R6FyHX/vIdntnimjicS8vL3L0B3KrzdWBIoJpLid3EnElaId9AEG+6TsfOKOAlTglQB3i53N6D&#10;sLf1MGxjOfvAAheG9VGMX/z5D2HVXo/LkPd5ds/ZVugiUMt5hTzPb1wkzDPTInvuGEt3OsKz4AXi&#10;kgbgoMPfbpYzvnJkdNauxsyOCQen71x1GxfUA+cUiqvjWpijTDOUQLLX1Maj4Miq1f4CZ+7sgPBp&#10;c+ku9wE0LVtgBDLyrpKpnowxWgiZvfs2uJ2Om+EML23O3fy7zX8G9XrOJPGDBbFjfo4DRK0ikJDn&#10;PBvkohVv5G/mO9wp5h4aZcR7nfUwpMAlYWsBw2tHruzx3/H+b+LO1vBCD0AGZc4DowAEOht3iJ2w&#10;+sBe9+lb5bYucjKrhe/8jm8Nv/Hf/VdRFCAR1l+Yt7FoJhM43rP3CkgJLL8lzhLvyuhtALn19I3Y&#10;A9Oq2BeyHvPRwoXa/iaWE9wMLKrkcbu8eEEeZn54BY2SOlgNnKAICq856CTWz0Ka/Rqf+cSHY/FJ&#10;YTdIs1S+8/QuQdvTMKkQXBMf9BAwuZ6N2I84rDEPbmA866ej1SnwDO5yPwX7X01y4RyFsFfEIk4l&#10;rZUh2AS3a71N5fawzC5u8Hv3Nu6iCDs3mSMspRBGWNDAS8SFa8AnWR5seHMUsNvcCzkwvJkYi3gm&#10;BlSUEgGkRUCbBlcW7+C6sbYobJxMwwu08CS5raWQ2VoOO7y/MMFUXh28bgXbqapBw8kkLHqsX2TD&#10;3Nw/AtvGtV8hWLVMGk9GQIgi2xbsmJ8ZFgdl3MqXS64Co0y9rob91Ue8q8Ut2SWAkMQfI87IINNs&#10;0stnQ87Fof0uArUZ067WQezFiWnrbpU4qBqOEFbXtdR4j76ZntpeDPYvgMgqnFmfPHDXWssZXiJO&#10;fQHdrGTnD9zJ9jh0CMR3eB5bse1zsps261QZXt8WBDtIO42bLswGaCDrMA/xgv1D5QPiMIynLe6p&#10;3VXOS/Z7FAV5+m/+y28JycQj3qHGGRMTVkEiWWXBFH0ZI4HnrvB5xAIW0xx//N6/+F+HL/yCXxdj&#10;PltRzAAaez0j8M+LAOo7yHwj3BpzATd1ANtasWK4pMON9TAAF2YSSwhMIbpWNy4NsML1LArDw9tr&#10;UwS3umjVyL1bdqOfTPIu2yaIRaNrvIw/yGDtACGMHYIozLFTRXyWQ/gNNNyxy0jrz+fG3cq44rwp&#10;qzrwgp/j/ktXMWb31hBu8+cJPAJwCsx3prUGMzbEl1yqRZgSP9dGNdsEbH4yg3Pddn44Ec5RnDOC&#10;3yEXaHrXgNZiWPFwG9y8FJ5hFcSywiNz/V1cvkM0ozqQAOUq4QEb5U3w9nJw9XzcR4TgyJ9j8cju&#10;U61wD2xtbcF+JRkb3LLl/iIXbYjN29VtnvcmeTBu41069ggRNHLON+wLNuwVg63PVyi8eymsko4J&#10;pA93CQYR3CpQxXULZrMa4m0MzcurXihxR7FXproRclhZ04ZORl0BC6d4S4eGMnyGxsS6gMP0dmem&#10;sbLOOXcxWvKnH3NObaCKUMnJP+GjdQlXxLnB0j1Fl5xX3DTGnbnj2vqHjY0Gyla3J1WMG17kCOvs&#10;Pg5HJk1ZN1J74Qo5cLulmSd5oqYgABc4GqtcnNUi/LVz8yv/wB8MD25/HNngXmzks3XF4STupwYc&#10;NP3sYlsXrlwe1aKH//3v+8Lwm/6Pvw4YjuKh9D3ew6m/d57PeUeLuEX+mwi3nL985pKpvQWE2FYH&#10;AjO03IkgVzq7ilO3L8wQgzlE//KMAyGA0/Icjb0sLWguHBMUzsa8PPjaoMgc8zHW7vJoGA/LEcBO&#10;Hiu6vxRenNZ4aedgUYDMelx3eQGmfHE9DoV14pDScsxji48PXAxLoOTPGXQPw9VUwSOW4Nmfn3UQ&#10;BoSICxgBaWwNbmLF7D+yD6dlPAFOtO5gqnKKsMXWboJLq8oOy7hvo5fDG6CoaeIdC3VFMK479HZW&#10;zWeb8wdWjYphOgbuAM38XSxsxjRxGctjr9IZlqaeWeDrNzEMVmXfDC3eTTzuVNpRH3zLM0sV4hSa&#10;OwXtBi36/QiB/VYmAUpY+FJ2EWXNc6kuDjNDYuPeTYw1wdLu49FGxCs28x0Na8BBzhaBszpsy8pN&#10;e7rGBqjKMzqH7J7YOvBDGLCzbJ+Xs8tmezBSBpVYURvWRiiAAb/eS5xs124dOCgBlYMrLvI9HVvF&#10;d0WTKywwCnxfm7+3bVxv0QW/H+GhY4yErHQIhKcdVzY1wsrTV8L1+YCfjxBizd0b6JKYfiEZs11a&#10;cKfSDraeRmH9ke//B+Gbvu7PcmY3nEO2umgsOkBKiQekmBEuOYZrf9SrH/2l8De++7vD933wr4TZ&#10;qBC9qE157kLp4u0txpp5s9fslhjbAQh/UJkHLaB9I6yM1CHO3UbGBYS3crCE5SBQ2V+O/fL9BsKL&#10;mzs/aYQaQXMZKGNHXlUNxkrqUm06c8OPBztASKuZx3weWu0hYXWaWB2zJkdAr3kfN4WFjRfNv8/A&#10;5kP+ToIm8aPlfRufTKPGWQGCJZvCHFi5xgvNTYFyaVksUIrncW1qz0oyXiNOFwFPhEB2v4qvFYJ+&#10;pRihyISfU+XAzaWn8Dw1DtWgUo/VtD5ijIO7NxC1sc1guFs0S+Om0pumQfcsjlsplDwbUkCFMfAq&#10;g5c4IHZScY/xEBdcjj/HYlUnb0ZtMwadwkwV3aDONm9pXVRu+5fc7ei2OuMb13ULxSKTAwrTwcsc&#10;bjwlKHwzBt0yY+zhxWz3Tri9CKVzSu/lVTMWlBwOFyKY7m0VMBh4/0MC5X3iAae+bFGZgv2N1VSy&#10;DsroIjgttPGHmS4TA0MwexyEQZgc4vFc3SvclC0Q6OX+MYVYOpQy8nS4ThxGXDRFGQ363aBU5Z4K&#10;BLKZ3UfRg40byEcBwQY5CPmkrXFmQZiaxvj9g5/4hfBd/9UHwkd+9n/gnmohtb4YDbMbOUwvl5CF&#10;jYevhE984tXwu3/f7w0/+D3/fWz7MFvlGK9UL3adupFw1ALWYsjcOHvrcOeNmHvfdTiDF7Uc7tRM&#10;jQNR4IcIgb3eG2htCcw4IECyIKUSOMjtOr7s7kLU9BkW04yLa2R7aLPjcm5KenrvtbhisMvnulQ5&#10;xQvZnyNEcm5VrG4A6JxBlWBF4bQz0jZaG920jk3iBPPyMQMzlo/HJjJXfvD1BGEDoJKV2zYHbzBl&#10;am1/53HYXXvAcwIf9glMsSCl7BKwqc7BbYZ3np3yvChFza2uebxXOdYg3JJqmtWWZTdAufLE4or9&#10;8FosL8nNrFIqnjW2OPxlLte+mHb0CGcIbAeBdEOH0CNBIKzHOmm5JCIXjiquR9wiGAVm7ipgNhI6&#10;AILl5mfVD29WMY7B8HZQTrHkHSzvHLi3z1nP+cwBQe+YOygdLIQKgmTGzdbxY6fWUIQTjILNcaXs&#10;apBxzxTvHO8sNY09+lrckjEOEMgdcWbcpuM05yJ1Yi6kweU2JHpeFuYUcuHcAOUxtdi1so2RWHrw&#10;aYwK3j2mlKWFKWJdna6TciYXO05NQVofOT++GT3d337jBjEADS3WdfHeMzzUiHs/2HgYqsA2d/kX&#10;Mb4NDKhZxTZe/OnD2+Hnf/Lj4bu+9TvCt33Tnwrf8c1/MvyV//bbw9HFcagf9cKXf8WXhR/94b8R&#10;fvan/048xz5W31b+EvDNtK4ZLLN0KmKH58ltPwy37PLrcJFDhGiKNZYJLLl9NzSxPAe7BFRaTrTe&#10;ecoeFm4MtJlq6TiMYmKXCBth4/AaaTwG0OcKSGJD1bjTjMJrNdbq2+ba3SA1h9VDlaZ8aPfmOnGE&#10;REoEsxyCe5f7wJMpQa34rIwbzYOXI7MYz1DjGYbAlhw/t+jaRqyNeNgCjRQjA6xFE6xXQ6Gcj3WI&#10;xWkzXXkxYyryZkKpSUBky0EC6ywWPx8SC4xafHYuHGwvEhhySDzPoAO0M5YBWpidaAMfqny+EGdr&#10;6SHKLL8NF4fRcGvhPHJogrHxSgZy2cR22MY6Wyy72WBViXhbD9DU2CDIRZfFYmBsBTfbZOemntSp&#10;NRMCzlZIb2IywXuw3C/G7vE9Kq8ZFVsOTJE6bz2ql8KQy/UuHaJx7dkAzGwPTDm5DeSqx1qOSmdL&#10;yPlxN1xNbNW279+eLJ4RIS1hvGyVkAmugEcTOhlEWvyslYCtnOkJccgQzyTjhgNItntU03heDIqE&#10;VucovVZ6BvTZ3XwDIVwFssjZpEdsoij1WOg8bd/EKE2etYPQVniuAxTQeeICKMGmzCHvas3BzZRC&#10;1U997KfCX/rAt4YPfPOfDz/6Q98XtlfuR0grS8e5HbipNZCHLfm5mO3L72DYQAWey5zzPeKZ58Ra&#10;txry5CAM2b1HIUPgp2swD+7gSgvoIDFrPel4IAdQAVubdkPjHTqZjbKxCczBBTMSThKVsAodLrxk&#10;v7jQBSWwamggKuRxdb/8nlpEL9k22cglWd8Pyd37XDDuD0GxOcqCSMVAj+CmdsiFgevlynHjYgdL&#10;nFjH3QPb9D5xyzAC8AwFtLhmg5qsYHW8lCvYTjjkeacW4YYZHteQysZmwC52PZ3gVQiazcW7nNa0&#10;rdhZPhu5PW2dsI4hrMgARXTxMrzZ5iAGlp1BLp+DbeAg2PjyiOC4Dq6uEl+gzGY8tJw2vZnf7+LN&#10;TA4kUWBz2LKbGSBqcM4GeAgC7ZmNdoM8golxAhIYmzkcL5+pWFf6ROdp7QFafPBabFhTEY5QIres&#10;3WTIihE+CjmfEXPMR5VowIQuxgkOxBf3F2Kiw2DWeMdJrVJ6MRzsPcFjPCZOA6ryHKZTnRE/2HDE&#10;sh49gN6mgmDp2bX6EaohL2L0t16MeU53bcnCJ08T+Ltf46yJp4DIZgvtZnVmQFjXTKMYGE+3+8/x&#10;otMuBgtPrnKqrMZOz85GPLNpaNAHRtf2bBc/lnOu/E7Gs+pmkKXN15HfNd6du5k2geSmqtMo4WY8&#10;C9uxnYW5lcLK228yRFibuAqZxHRX9oC4UlSYEikyeIi9zYe4FHlC+bAWEIQLE8f1OHRdpoGGqTaL&#10;WHkwXoXDPSXGOOYiT+0XQaDzhypZEcXiEonKnYtV4GzFMPo/5d8W7/wKFtv+o32Eei1ucpYepc/v&#10;IVjbOQJ7gMziyE5QSO3gEQicuSx7Sow/XFFn1dIC3Wm/GJegufgsa68SeNX05+byPRQUT4N7dIvy&#10;CBcZe1IGeA+shNQmWgzrGjJWSL/SLaSAJ0AT4IXFHXG8zX1tBGh/7z5fU8MzyvyQDFt4PUl7NQRa&#10;7xcEgJ6JMxAOCPlvY56zRZzROrQDczucTcsxqGuhlKZau8RE8iJZH7FmMSXWkUg2e7gRDZRBZQ9L&#10;mUZYzwd1FIzAEm/ouxr3XM8KnA9ehK+95LOnwLqjXh7rW0Lp8FQIcazVILB6BeFc4cDe/3UMyAGI&#10;QLwONOVrZZ92CejYQFTcj8ArrMKNZ8c9oAYeHIW/mnX4mcSTOysIq5XaNDD5JqA1kC6l9xD6OkJ4&#10;EFs+GkUsP8oQu1A5KweAGrzvxbQRzuplnhNDYqq4ijdBmWTzaHOHlTIxE56zxx1GEmcMgazWMVkB&#10;hDKGU7ZqB0BUvNPpoIUsZCI3kJkuDeetWWsvBrY2xbmw2eaxoyoXivAVwL0WEOolgiLciHvTryfd&#10;sLd8H2HbQhjAjSMzIQQ5YH3dv5bRTIYVVauo26uPwtribWCBzG03nZYSatmCIE9Ms7wacnFQAniR&#10;tGDT46A3eaaHQLH7EfZEoeO5zOjYB2LgbkAWt23jOfpCAV7c3YwTFORy1uVykhGnWlU2c9HkM6xC&#10;y8bQQ3kbKITtD7LZuS02d7gA1tzEimDJCPBnYF3p2WWymBNTDJuFsI+lTKwvxKBLARfnq8QDvMXp&#10;uB9jDS184fARgvQImGcGhGcs7Mf4o11MxSDSkb9+/6bD0v4UG/ROwMt1rOvz81ZMPZeMA8Ds8rPW&#10;czksH1ZMWKYHxhCc4mHE7hUDfSygfU22W1vTMYBVuPs1BIeg2VSn1I0W7VzhPukmMRg8G7Favy4s&#10;84wMTh0ycRAKj9fyHTMxEyM9ZawDIfzWPDSQGoApiuS8hp7tqOf97KAY25z5HsF9OTattTgjU9y2&#10;pbSQgYqWG6MmaUEXiBXZvzEIRyivns24zXblBvdb52tVZtObu5t3Y1esPWTK0URF571G9Zu6UoOz&#10;1asUgXk2ER41cqFMfCUT3PVZO+xu3MH48H547DH3ZVasC8S9NeX/WFrf31oE6z2OfRZCiawNXTzE&#10;/tYjPAHuhwBz1MaV8o2OuonjFZxSAniE0BjEmaGQRnFv/TYP5H5+AhmwmAGP0zxdXrBCZJ+TIqOB&#10;AjXA55mtWNHdBcPZzBV71IFYDqBbZpfbJi64NrjmolpOraGgWhyHZhpWZnHldQRFd9jkJaVSvz5p&#10;xsOSZXjc2UX4LdKVCBo91AQYHW/BRV2d9/hZbo91npefjZAVsRjS/81w13FOAbdsr76FIgszF0fA&#10;KVzqHHffxOU6U7z04I2Ijw0qS1yYbGsGfFo+ocb28oNYLdU7FQlMrVkId3ZW7sUe/uwh58jPn2Lx&#10;XWFpUDoftLHGKEndvDpQA6/ayR9gEJzhbYQhwjjt2eJg1RRLjVexz8hV97JtnOKx5A6KZ0zcYC5f&#10;hZgDiyw+dW2vBhpaVDPBoOLIWncxr8aGNReja7UnQKf9jYVwwZkfui8bITN1HJMBGJ8SQe0Fltl2&#10;9DHQxf6vbi2PsrstXvKAm8m1XJyDsF0hS3BtbJDHaKbwItwxClVFka8GTT4zhfIQcyJL0tFbGZdP&#10;VkOkrMlB1cwhi6ZnkYUa0Mj6z1unqXDSLOLFLYaZjEkFNyxXgfFNvLyD91O+zhqKRcvjTivckrWt&#10;XViOgtvhgsxymDoyWLNU7YBM1vQZF2tarMOhxGorLtrhDq2Fk/e25DbB4xZuZB+TD8dW471NWRXs&#10;vUcYEv6cQzDnarQ4cwKhOtjXAY8RlrvOZ5v+tBdkxKFNWjwbz1LBJWf3H2DVOBA8RR3LZ75YhrAO&#10;wZn950OCdgXJOoYl+9TWEpaKQNGc/8FSyO+th3xmMQwQoHGfdwO/i48dk9OCCDNsyrMIpnsfmbJz&#10;Us6xSd5DFos5wZX5cttrhRpDvOcJbno6JJAjkO5wuWJs4yUv2rYLq6i2kihA5vkl7XI4Jb1l7wzn&#10;giu2MNXmXEz/TUa2NCwDaR7FuGPAmfdR/GwGqwmscU4ic/AkelHfuwL0c1/BqEY8kyFYxSPIgu2g&#10;i7GVlVrfU+oSDcDZUTsqSYZYZdZNx4yLgjdGsEoE7nZWyjaRBc5piVU2YVMhYXeADYkLsd9HcmDT&#10;irMmFhzhlszAaTrbGIa2uiDIB1sPQ6XIXRNzOa/ritVBYy92mNpG7/DTNXBpd/UBX5OKny2Vom3U&#10;tjoYj0kkZgbr4mLMuTxAUQoI7k0m0dx/DS/W4Tmke5SGRTYOjfQMIReJVPCqU70iAW8VqBz7mFBy&#10;pxTPJ8VwqwJ0kRG5W0IjsAa1PQILrKULGmZcsjR/M6yi25AlLNI12RrR2l8PDQT9+aTKIewDc+5G&#10;4S0StOaxqKbf8uDt7aXFOBo54vNbDbGyhaDt6CozWwuhz0MbT9jZFw+Yy996+phLtM3WQE+25g0+&#10;m4vEtWUQJKncZTZLbNxGMMXn+VBCuPME3o3iCgfo9n8xKjFMPYEl3g25GOTLyVkPL85HCCa4HIiy&#10;s/goepJschOrs4FFBXu3KyhqAauxFVJYcwOyWN3GIk+sPGORRsAIsWg1iWAhlJezRoQNxhSOltqm&#10;3CQWMoMzwhqmt57EYlw9S2AKtBlgvQ2YGyhK5BFC4Z9fDMP22r0YgO8u3+XnOiBE/MKF2nXqIHpm&#10;ex2Fq/AOtTAkiD/ceRoLWlImmg3yoiOxFUJsr8/zkwHnWwzPj5u8l3xBfD/wTuKqYb8QrueNSJqr&#10;t7VPx70Q2d21myF47tJaULexG/9/bmcBz9uI95TLL4UqcKlZkjzNsUeCZLN+1QKxGrEbSmIPkZ2o&#10;tm7Y/qEnsC37hTMdBds9qjEde8x5y+s/bxCLEOPIHL5D/GRXsjGfsxQVYonk5qNIPpZPmrpOE6Tj&#10;pVCSPgZJjiq/RhjoSKUx7SnIo1/dBJoJjZ5wbsgDMYFMgNeOpQI7bzmedsZfzLm0Uftm4MLd6JG6&#10;sCW3D8qBINWrWEe0toul7YG3mrjWDi5IQbzJX4Oz+aGyrR1y2R7ioLfGBa1GCJROLvEiHCbW0bSl&#10;RRfzxifdWqQndBqsi3VwUcZzvEcP7bVRTHfqYI7VSOeQXThhJmnWqYYs32ebglZAOm9TlOaMLeLF&#10;9g6UTWsijqxySM4+HBMIPb3/OsJuBkX4JCX4DWWjvSYK9xHPUsBrVFLOzfKO4nVwt3SBxcwT3hlY&#10;gvV0y43LRQZ4rHp2MaZCrcTOuhWsn5kVawE7wAjiKSDF9tZjhAaohoHxok0mlM3k4NlMu9pGIUOH&#10;E0sSk9ly4Lvo0m25rgLLHCLf33kYg0vjDy/fPiLv0DFWFcCpNdtYTEdLNmXx6wJBj7CUS9cglLHo&#10;3q80MYnV+xgQzmzYitw+A4LfGp512ud98ExCRWcmhMqOWpYwksIqB4DyxAbWAGTSsC/MrtnjWZNg&#10;N833KQ85vCVQZ3QzMO+MQB5hbOJ1m8RwMkSY+TkjWJebSZhtEsCWClPchbSrrm68jCn4cnol7NqC&#10;jUcxtrKQakOng1zyklqBbvK9A2KOw+3H3O1+NKal2JgJFLe7F6MpG8h0lAq3GlilMe6/jJbag2Lb&#10;7HEdqw52S++tIHB5Phh3zSGe2fYKNnOri3OuJxFvEggDn46s+gEdDricCheotl9gbUccqptZzme1&#10;UOPB2jmDy/txCKeBlRDrHq49iFjYrIjVOwVhyMWej5rRFbarBDTAo+NpOuK+aQsows+aIphG9vaq&#10;uOxADF5OyBpgi7RLE9xjlgjHfeBKFQ/EoSgQz077WGPgAhbaXiipAaVfP583sTiVKHR1+1HA0Hk+&#10;I2JK3v+QIMwJKvtWhCdOGTlnrFJKK+KopsU8d5c5zGNvugcueWyVMynzblsrb8b+f1u8E+tg5xln&#10;BGRwgCaVeBTPYwC0U2nyxGHGERbPDrl0GScUoOzuEzzoHgLkdNjTUHJSineIxTS+vpTaw5Ato/Qr&#10;WNcD7nYNDzBAWBeAXDfFKluGba6TVr7lkhTue4YBlDLQAlvs0eIzHRzqc3Z6jJ2nr2GFjR2SeLQH&#10;nHMWKy4jha0vWZ7TGslBNG4XIIdjPMzlrBoSW3eRB9u4URa8s57RmK6IARPGdYhLJPpy50AdhegA&#10;Vaz0TwfASDxtPbUb0jv3gdzb4fq0GGzE63AHm0tv8L7LEYZPGxX+i+IDr07HN8P159My72PNYzsq&#10;SBnPIhPemTEd8E7y5luF9JPgwHsKi9flhayeyf4m5jvA5UlPZ2Boh6acnRY13MBhLllrdIwGprF2&#10;1wRl/RoKgbDsrt+JTVfJhKnJtThL0GsVwhkWbz7NhjRQI4M1EWO3uXg9h8xdm0/uxFiivLMdeXmO&#10;ceHTAS569W5MkdrLkt+Rk9KiFkLW4dDB4Q6HuGjOLsS+nDcc2BFWeILrdHhDKLO7TrCZIqaZ5IPj&#10;gdEKKswtgzKCTmIfp4akbdTazhsyZCQQXLs9gXax30U+ULyNRoLfU9y7GNvA92ic4XlRsrJB8FMU&#10;QlJYoBSwaAeoViaOEbPa8+6Atq27RQzM+ahNPCP/kBV3B9+TKKqKc9OlKtPByCwTXrFd2YgL9qac&#10;8cbyG7GXxVFJVxZ1awgxRmgGnMztbwAzWsRvWE7TlcRE9vfLYGFQLMGuhkEuWNuMczyvrQ42wx1y&#10;Z8kdjIMWt00s4yAPKKCHdy0QqD+9//FQ5F2sUjtd5iinxkOGDTNwcXEIXsRYKMv3WeG/mjTjzxkT&#10;rLv4I7H6mHiDc8UgmS2S6MolhOWkVCg3VXCDdJmz5UuaD8HyQDoRQxl5NONjS7aJgfyhzHyP+f8p&#10;zs5aTgm4dhjlsF1EGXnOs97NzERiExi58yjI4CfdZSHxJNwao6ketg1U9pw/P27FrjstkJBnBhww&#10;nVkmwHIeQIvcQHjNf+sGnRR6fmVbLBqOkMhwlt4Gi/N1pt6kqzbX3ciuI9S7YYaSzBs5Lr4Ve86b&#10;eKAugn24CWTAXTlnO+F7Xcsku4HLDEy5VZJcSnobuLTF89VisNgR+mDRtboyrEkkO+SZ3QFlWlYK&#10;Dlmps7jS/A5BH4IuL4y9LjnigXzyUVS+7dV7eB4bznD54GBrAD1cfgrLZfFpjBDMbAK84JmJVcxJ&#10;K3wD3Lvu1aqyVklPd7NPjFiHdzDXf9zmbFoOikjIiuUkgC0SeBqnzAZYZ9xxgb9zs+EEi+n6qcgg&#10;h3XMYzwaWEq9SEwL2pcE1Ht+MkQQnD4rxfd2/4INf0Mg5iUWcsYz7BJLmLGyv/8USFIFN08xDjWg&#10;g4x15vvtMq0hxE6JWR0eEKzK4mBwXjrgvrJPw9EMT8G9msU7xnj5POcI+0w44QAMzyr1olXbiyNx&#10;fioMgG5neBTXaDlEr5KaOTMVbup8TDwg5aNU8CUUrgtstADbKGdQnBL/tesA/G4ql3sw5S0Us5hl&#10;kqJf5175+fYvzfCWshnK0hdJBvj5IhnbeJx0NDaz7tEAwkdWOWIFq+EWz2QvvCWjm5XaJ48+E4X0&#10;+dkwpprEwDGqRoBsIXBI5HzaQvNxaxxYDTdvRc2I+5rvsVQud7yD2zIWVGKnINaXh7dNQm1t48JS&#10;eJYuAmWLQR8LI2NYevtRSBD0mMozdakFdl3oFLdqam4id6VQBa2W513hs3PUgFv3Z7bj5fUxSoyF&#10;6WMp86txOZ59IEccygFYMO+8Kj/zcHs15rVlITCWWL7/RgwuJZmVbmNj8TbeYR+r9IRDMtOgIagQ&#10;qLZj3lz6c8muogVHWKtYJGeGtXKxKownm2LRXShi5bJblZm4Ett1FbCcK59QDo3LGEtp7/4Ur9sS&#10;hmFYFKAK8Yit1/df/2SY85y2bs+cb0aB+m1HPbfD5qPXebab+QmbB6t4NVOZKWcQcusIaAaPhmfh&#10;njrckQxpMjyUMRZXGDkFym049v9ftDAoA4J/vqeRT0djYJelpF/ZxDowCO/F8+0t3w5LDz/D9+yF&#10;/e0Vvr4Q0vtPYlbMrNTEVneMqMkKPcTFrB8F1pFLOVIrB4uRZueUszLG6PCz3QTUMhNZceSTeKZm&#10;Xt/ULvEeCm1toIDnPuNzdhdeJ7BN4A1ts3GCbDlOBNruXNxfivMnp3y+HcEVYiBb9o1RNXJmIFV0&#10;uWPbnNvpuB1h362rcwSeA7KgIQ+lfe8VXJ0uYmfjEQ8CtuTvrcJ56QaZVhiFROJc26Wl53YYuskl&#10;iJNbKgfBnhtd5H43VSeUyKLtji7KJS+r2znCrKcYVokzeAlZAopg+Bmu+3LQjIWZET8nnzDo2yRW&#10;yYDLm3wmisMBDrAcF0dDrLbbbQhgEYSjzg7C7zNnsSKOYRJg8+e21d5pE0FEkDngyHCXWQ/Sa+ws&#10;342sBSUrs8ACg9CGI3pcrnQk7ghI7C3gHfsopzPJQBXe2aURZqiOzZgBn3TfzjM7W9us4dIjWVUD&#10;/JwFPizHFg/biAt40wnGwhy4ONvg0eJOlfjKtK2D+PbOG3s4wpgHE7sAo0AcMEKIn2GVO9VVFJE4&#10;A3xuRVO6lybQQIzfJ04wne0ZTDirfVx/TGPz2RYiT20WzC7FwNv2dL2kpANS17gb2rjHu1x59GZM&#10;aw851+Ta45j7r/M5ejrXUTk0L2Q23nNwv3SwHQ637BtSoA8wkEkUtB7mkxvmuQLK55CN8YSEv/2W&#10;sQ8KWsdochY5BNhaTORgRXhdWRvnCvjaGcbL2Eoi3zGwa8LvNqjFGoz77WxxqWSWowE26WHNxgTH&#10;/ta9IE+RNPw5lESDXwaOGY8dE6PeyuEK3a7y4qhHMElg+tnD98VyRPuSIx2s3sFCbUUiIwO2uheI&#10;9XY3lP0r7Zp4LBF3VulWrQIfcRGO2Y0aNwvfFES3Fs56VTR6jUAUgeVltPoyQ7iC1cM+2LofrqYo&#10;ohVW8PWo3+BQwO0+F4IuvYp1CCGZhSHdtbsHRubQsar2qnhYeiahkxdps53MBtLt2QWoQhR2OGwU&#10;qoWgOmhSAa+aljR/rpBIApDcw1oj0EKz2dAFDBK36hU4F2DQIQF/I4n7Nzbh8sy6nABJXpxKj47H&#10;4rnqCKVK4ySZ8ZAbTaz8loAksWqLtTRAd4DFdUAu9tgB05qAsDZiTcIeHa229CET4NDJtMc5cBZ4&#10;viow9BS44DBSm3OPi+i4P6Fgt8Gzgf9tV5CR4wwvJmRyLvcMoXg+rxOLuafB1gHgUczZ871YcyGR&#10;I6Cpvafc5yFG0e0v63HwR3imMGYUdjD/lUNEnOkYrC1S6Le28SLLocb7TjEGTneZ+THZcjFpIVtp&#10;PhfLXzK9PkBwDzB6ypztCXqbG8jlnPoQZZ4QtFvQtM3BNU5TPNZR16TGbvxZNQxHjINAJ8avwlVH&#10;YO0/O8foCT/laVJubK92H7aU/RfHpXBLrsnLWSsMDIrQcHuzTe0p+H0LOViIatFWUpcYYA37hyGx&#10;C4QYlkKRYDRvYYEPHZn/rSG4WH0p9WrZ/eghTBe6PjS1iXCB6a081sT6QIMyWDyNVj68/ZnY9yHH&#10;TRy9I+CtYoVlO3BDYR445mSXHJI3izRwueBZJ8hUirYHyAtnEFhTaG1dN9bSi9aiyGzwmU/9HMrp&#10;8u+bwZy4DxccmAYT5rhc6UrmBF91LK4EWK7VlIzLFmJpFFsxc5GMfSTmr59L7sQ72Iznu84axdgt&#10;OwDvi7eP+lKGZCJEGLfKWB6se5WzRKClWsymnn4W56+DgXXjezEtaq+S02QSSW2u3MYIcC/AAqkV&#10;3Yfs3fjb1GcTK2sqzySFMM7shxmxPDBM73kGHJwAJcbEKVq/Ts32Z2IHLP4lwbRZFfGyzHQW7mSB&#10;SO7rLbIEtigDyuMK1wn3KvVicksSgZ1wjkAeENjrMcxMdWTo27gb8hi4cQ/L2wFzExe4OeiYZxgD&#10;gdIgA+9BGhpxehGvdooF7hc90wZxEdCY83UtkvUYe6fOJwTBDccg8wiyw1bEBzxPAWtex8s/P+nH&#10;etMphkkvdDYE7/P+Zs66eOZnJy0CfykRQS8TMz8qGUqKAti+YjB8awwW7INN3QflMjRZer2oCwIn&#10;h1S2Vl/HQvD3uLKr4wFCuxFenHcQGsf5KnxoMZyCBaXZbqC5FpW0mn0UwllYP1slcgX+TZBdw00u&#10;xAt11VANt3VCkCyduHlmPUKZPyt8JeDQMZ8fGdIInK7nvRjQmA1yWbWwyaBbi2dLgu0Jz47b/Hkf&#10;C4E1RonHluoJOp2/FR6Yx3eA/O6rH+PZD1GAFQRmHYu3G2cT5Lq3Ac7BoELyKT+XWKWSDWczrCUK&#10;doqSyIOZ2cEqm9rNOwuMJSJ+cKWRDXNuihTXWlF3pkFMbvemCYEennXC+Wwj3BLHZvbxCg6fR+gJ&#10;/uWC3MifWl2MDWKRy5Lvc9ahwnvb12MjoLl5e5+O+FypaCwA+X7zAcqKFRWeuRFdDyDbnzPbrWwS&#10;ZSwArbY4I5TBc2xWsN6lCMG6ZZUFKJJ4GnZW7mIlpcqx3lHkzu6GGcp4wflbAbY1pg8EMk6IE1cY&#10;KNnZHOhJbj6M92Ljn6nsKV5F1gkLYlkMjnGFjW+mcusmMvh3nz/uN0Pw8/uP8N7WdewVM25a4Gsc&#10;/Hd9qx7UBSJOuRW5uw0MGsYGj2cB8Xgm3HwaM3fKo8JuEfMCRfDsnyPXNz1Q9omlwy1bd8VhBjlH&#10;tih3a+BZNLVLoOfQM9ZWNgFTn0Pct7l6g8uYPgS72clXzC7wdQhiLhHOsHou2qg4HeSEE8JpqlNa&#10;dSvFpk5NeSqQBslWMou7S0F+0OenCDgQZ8JFZrAEpkKvpkT+zd2w/vROcP54igs2KJMVwWA4sXY/&#10;FpvccFLCIxzsgY1xu1YB3WB/ddKIwe/a8h2egwCSZ5TLUgjnRkHz947NmbM2DrKddj7McIibHCyC&#10;ifXXIwgt9jYeYnmJH3guB04i0Rcw5gRBFoer1Pb5zwny7Itxkuv2m7/ChROc8TUf/pkfic9j2lVL&#10;Vy7cpESvZsBGvEI+uRIuTzpASyHaYjQurkgVs57hIfXCFhrbxGXWULTaVupdIjLD3TuMVEhyNniE&#10;E1z+BGhlEsFxzWMMgiwbZb6vnEPpjrC+3JVp2y7xwrxXDi49j5vhy6nIAaShafG9zinIFl1CVt6+&#10;OALLL8W4yOKZGatqFi+FESzmRQPGHsQoeHMV0k7RMRa/ndlAxvY4Y7wbX2MvlAwS1+dNPCrWHfgo&#10;paOM0RY0q0nhSiKmth1mUuE10tZoNCY29VmJjsU6jIYFVhMva0u3o+d3xeq0VcGoA2ExlNfHXX5W&#10;OyrBCfdvn9KLo364JY6WzNXh9TSa5uztFOxsh+ARSiBGNedaQTDMWU8RJofRHRq391z3bbXXPhdZ&#10;48wzq5GFlBZmCyHTQuMt+BzL+hZxnNBxaigO1vD1BkXnCLZEuuZr3eayvnQXxfNnE2TxGfLWq4jH&#10;vJgCGhugwJv2FTWSBEr1rQi/ygR3UrOrdJNGKswIau2ht1U2XjaHdYzyDFDc0uFOzO/vE2wVCe6n&#10;KPX+5v33aUzMAAD/9ElEQVTIRiZDcs1+cjtWgRqxLwo41OKSpDkR2sVKNTDIivAY6CUvjttqHEM8&#10;4hlt21YYSsk9FPV1lOemPUEvalHIn2WA5yD3CUrYwkqKXe1/ynl+KKz8TGZkDnctVPouxkzbPA+4&#10;l3OO+W7uKm/VGsEwVimmFmJlfmpwSSxzuHkXWLUbqryji+7cIuNMs9BHjlWftarHQuDtlM3wrpd2&#10;zSK46S08UBYPyTkZ/Ou19XKuj3KeQ6jp5Jn0LS+f91FQ4kJjjDPX2lovcigG74a8xEZH4OCglkDh&#10;8QJ4zZzNlChu3ILfKOM9gIbIkvQvNuLJrNFHNsfEPLbGux9hgleWmcQEgezRjjxKfWndRa5VV0WZ&#10;CXRT/eVJnc/D2MooYezHObV5V+9QDtdbzui+uBxy8Ah1ciF2EsrapmUyj2/VzqYzR/0MkCynKzgu&#10;ljbV9eZrH+FFsBrgt+wO2J1/E+pcHlVidkGmAFcWSQHo5zsldjruoPEEyNUc0Xw2Ds4fdVJhb+VV&#10;rJbZKDf52XohBsSqAUfMOMi/v3jnE1E5FYJiYiGcAZ8MZq+PiDewQu43s9fFZr7U9j20XvdPAAs+&#10;bjo7QDBe4jIN4M0WDAnER3iqZmY9JFbuh93V27EW4eaVXqwo2/tjoJ+MsYftE2Y0MryLf9ZTnfUP&#10;wrN5BavG5RCsubjDTtE0wiGBrO0HFdx+eo3gNi3zMQp1+IQz4wJRRomwJp1azPs3sfL29xcTjxAU&#10;BPYAb8Nn1YoHMbtmS+82eNvUpp7Lyxb/9kwaaBlRbFvaZcRwAYjxkIwRNYzc7s7taEyEBlMU+BRs&#10;rpET8pkxsZnPeGv54af5DKBSLo2SriEbtievh3EZGIbSO4dr4sRt+CXgklsqnV2Qlr6OZVZmUlsO&#10;ROEZULbLk2q4umyF65M2/y7+f4yRInayGo9HcgzVDoARciI7h1SX5vVTQOUMz+26LSfObCGxGCcR&#10;1+m0GrNrFiHPjzq8o/MABO4YvUhMjNydEw8UUXgZxR2sMsVsB64ZK6vZtvfcqiSXolV3Rb4FhQsC&#10;RWm0I0NE2oUTQBIO1nSWrGVx5ywv6+I2g9YqL1Ak4ImL6bCy50AD2wics7Vf44hA2rlid0np/kop&#10;05JOWPk7HQM4ezhq/Hyp7fpgufzuo7Cx9AqHamvyNnBKPssS3uSmUmuPTiTuwlJEl4siCm9c5Tqt&#10;5rnUTAzibHEwI6CAjBumNneAJ2UULo1QW/hS0TaJG4AsKIY0fQ3cuwxzxiK2Mti/roUyK+EwtkP+&#10;FmYi0x2wzgVsVSCkHsQ0r2wONZRJnv+9jXsYkiKXsxPhpJ2feax5rPTi0vUE9vcY9JV5T9O4wrY0&#10;kKmSXuTdxMWLPC8u3ekwlFauH/eLXZ51YvasgieQGMu+d/un5i3z7gghFtaGP+GLjXni3ROE3YCz&#10;bfYLJXd/mwG6PKtZBH8+yBA7oDDAvKORWHoD4WoQ7zyJkCgvIQLW2yzZybAKWlgLRXu9hDslPn/A&#10;PWCYTFDYsDdFOcXmV/M634ds8N9nQK+33prheZ7EOy+BQGwVmWBEpMA5HrXC4d6jaEBk9msQjzbw&#10;3HqdkalQIOnDexhKlN8BJqvjJkNa/LYl/pLvP5vUYm9RHB81MYHcCRMnxKFmBW2TcBhHUt9bpp08&#10;9JYYC3xs0KSr6FatDCLkXIIFHnlY7P+2yOPyNOsFRxzcUP4dcLsprR5w4XKOth/3wuVxFS3DrWHZ&#10;52NL/+UgK7FZjZYwBQWxl2bC57RQPFf3nxJUit1eno2xXEmUQ45+uwzNuYtTc7wIVk7LTQDULa5H&#10;6kDTp1MOrG1u39YNAqYaeLCIRR20tABLuEYsLYdvq7bYU08zaBOTYG0sug2MTfaBFwhbg0upARl2&#10;lu/wfmDYZjHkdtfC8RGHSAAo1Z7ZjV7vII4MGnOI0YdYVYuHp0ACRw5t2+1xtjnipvyBganDNnpW&#10;fvO1kXaR9zIb021Uwmm/w/kj6FhU2StkntNQ2NzVPHSut8nzJsPersE5ngnI+aszEN5ZFShg1kf2&#10;tnpWaFmNFy/ute3EYHxkIx9QSlp3qQqdCa/zXweI+nojnttZDDc7yhtkSlyrm00tcSYqFRAVY2Nd&#10;SI8oYXCNM0zYA4ZFV7H1xHbcurxPL6eh0jL7HrsE8Dtr90IHo+FybaHpECPpfLctJnotvUAPCy55&#10;lpt32txBI58Nbq2vAw2dmpNnSfjoZJdctKMhMklcZ+OdZ9tDuc54/ykGY4jSGtvZo3Z+dMNWUom1&#10;lf1wq523YmueFciw+yBievO+Tdy5ZXcrpJIrNXkxL9ghkd2le2GbSP8YCFM9TIRnwAwrxzMeJgdO&#10;K2Y5HCyOzM0yNTukbuUxS4xRzyTCAFya2cO1AldmWnCspelQIYewJ14gP7/OZ0v9YaVRIib72Etg&#10;1iKW52JQiUuyhXBif8cxLaC40siKq4wExwOsioozyvFeBJIEWw6J7O3bh94giNvj8gi0tMYEsAMs&#10;Z2Z/I1Lr9RtbWHnz3gg9lsyB7jbCOO20sHzOHXAmZUmsUnHxgko0RKDHCMTqyoOYkYgQkjggd/AI&#10;j0KcVcGqEujqiRyj1OPaim6/ze7qPZT/Jhg0D9/lvWt4YJvBjrFUkU2bdyny/SUus1q8yTTtr++E&#10;y2kHRUrHARnZJixYafVSifvEY6YlS+GlO8owHNNWnXMpo9TZsL34ZkwhWkcxTjrDS7URcluQZamr&#10;VVZDCtjmRF4HAdaQxSF5q7cYPGeSzyaVOFVnSrujccK7RK9GsFrgrpyn6BC/mfat8bwTfrabd8bE&#10;L6czDCjeIpsAl4MSqvL84NFkchN25zk3e82MLVVgM0fSttsB4BL3OpDYNhWLmrKBdBr8zNQTzgaE&#10;gOFxn5ycRP1ONcyATJXC03DFOTzjfm3tltH6lt2dq0sLMTtgabmDxZ8NCcrQKofdTRs6sGLGw5c3&#10;L2/vxhFaLmTYQBmSKIiWKq5CqttWXcIyIrDgyrEBVpoAlmjdsUJZgPu4LeGJzWYdLJiWxz78NsLr&#10;EEMVwXSCyQYtWd5yh3Le23QFrsQdJg+exoyCnmvYQgG4TK2ZvDr2zTi3fMrzCrHshTdN2ivfxCTD&#10;OpCEAyoAbepYMd9LTh4zHlJ5pzhge2v0HjLTDfnMMhcWZyWAPrZZx5npFkpV1EPaZrDJZVq0ATrE&#10;RXUHCOxKeHj3oxy6XgWICew5BZtbprcQY+pQw+B574P3rwjWruddFKiEtbKjdS8s3H89wpE5eLxq&#10;9grrPDJG6ubC89MOZ5SK2S7bU+zuvOkZ2sXLEUyjTFkgSwZjYpFKL2FzWwtvakzS4x1O+k3Ox90I&#10;ZvwKIUkg66SWY6ZWevt4LIdr6ghcVGDuxoyRae108inCprwkuac9jB6wT6gMJHTk0+c103MyagI7&#10;gRw8t6ncKtBTuGxQ3eNshVfKUj7xODwbFaMi1YmbJhjf6MmBuu7zspXazlmZrSVAsN+or4fiZ2rs&#10;nEE3jtGQO8ZbSy4CP7kTfq7cRHPkM73tKtpcnEGQ+3VQPsQDVCVnvSlaiU1nvX2UYQnt5rJtlMNq&#10;6LLjik0sqFmEl5czfpDWwNw6ARYPfbNtHNiDNe0RCEl66r7bSC7FJXdb/MY6WLE0GI0Etlx2kYOU&#10;hs/OxDrR+vn4s4UbLIib1XMby+GqL9HtL4IJOfitpwTYHERsfwa6WQpvEnBuW0NwvekKB8VngUWN&#10;LXrdFApt5gEoQaBYSGzF2dIBUCFzsBK2lt4AwhE7YGWPpy2EtRBxoxku276NEfLELZXs8k3bAsGT&#10;iiCvUL3I34m18VB58X9qNRSw7G0+w0Jen5+p1TJYszd9b+1BHNFzE6cUJPazWNwy0J5hpe2CdJzT&#10;YM/0qm0gia03o8V38CO9/TBCrS6e8iUxQD6zwLMe4j0lzALCAlU63IXsCM7rPj9FwIEJcdP+7iox&#10;gGwKN2QDLs1uZTg7BM0tju46sD16DvYv8rMcLDfIF/P361tgdQeRiIHwtDb0SSHZxrt5bs5kKKCR&#10;tJbPsdD38mrAee2GFxdDFAzoiTdzmUUeY7n86DViCIW5iAxI85K8yYYRr0wQ6h/56x9ESYGQk1ZM&#10;K19OLeihuE7bAVGNgwzi4woo3u2UOOt0mkauiEeE5sDtfi8dtjcWiAWAgX2HhMT/m3xmDQMpZLR2&#10;kg63cliJMhbsuFnFAjzCikiSlAxrj1/lpdexVrjwhJkAq5NgZYQjLjBDkGf9RkjuPowTPFoDlw+c&#10;IMBlLIbp0COCqvmkRGBc4eDA/kTfTipFK49mX2A1xeNG5FJxVIAU03Y5HPHnwo79JlgiLLtVQa2S&#10;MwFauciTz0EYYL0ww8BBOq5pd6HuX/gxBRPe0ILgHXg/MzepPQLjQz4TJbBxrolySveY25Xrfgus&#10;uxDSMjuANScNWQXS4SVW2cENOY0MJh30MIj0Z6skZpNOx4ehjjW5PHbPmbQpi+H0mPim60xAFpiH&#10;YPA9Bpq27qYPH4XD/T3+P7AgsxJcnmelWK5UC0+uNyqkrfraRbsbDjeX+P+reBjhYiZuYHRf2vxI&#10;IrIsQpjBqj2JaUoLS5Ld2rE7wcMNCtZnbAUoAzFdsi2LAwbBHb0IShOLPiJIdx90zXZxV2TxecIQ&#10;VxVFDh286AUwa4Kx8/kqeyt83s3OM6GMeXtTz+emcrl3FWhWd0OP/VqmrDl3vN0wDl2J9209LxEr&#10;yQyxE0oEpklglHMbkSCXu9QQJYh1DvFKx0AzV77mDqSWIaAnTrqeu/UfxMG7OH7pgo8WyMLnGY94&#10;Pzt0eT+9p4ZTA9gAUp/jfV0C76yytJy3rs6aXO42bqgeCsUnCCcBGRq8J/sBwZ8BzPOjbujzkB3c&#10;45VrdcDxuh974ZNgKfGsLQlnuPE0F2FeWgsoL727unpoqZs6hkCW2LPB93Wx1ApmLYfwIIwuuPDl&#10;zKG7R8sMUMxs8ODd6lbIE5+M+L4a7s0sUKwXuOmDi3D1vxmBdy6nsdgmVDgftMMlly0VuJDDbJMB&#10;npXZbg4h5p1zh7xveZuLQlk5/F4ZaIQwSuXSb+R5PpQW63zSqoTkxoPY4+Mu4iaBnQdfTx+E51j0&#10;S+KiLgHo1byH8tnWe8OtOkahS3aV2gBmbYSgLoECWKXcWnwNBTflfNPpagesFfQjBO6ES/Md7IOx&#10;5dzu0RSCYadpN/YPScdyQ73iitMhAjwQ89byYenhqzdKwHNJ/NWtb+K5nYt+BIbvxucwOeHqp4Ml&#10;Yj7u7WLUCtWko64Eyyh9dncl9MDjpcRGLCAJZW1L3l17hJHYBmJJYYiFFh4h2KY97TeyyGnuv+kz&#10;Ijvuap736qGdXoyBtOlIs09OcVl4VEZk5tgjKLZb03sw+9gz8wN8cm64WVpDwKvhkJ9pwWtGEN9F&#10;bqppjEmCwNy0KLHJOZbeTaIVZNRW+mc8dzqxiCcsEbNh8TlX40XbJ9wTMI9yuBNu9XGnJ0OCOz7Y&#10;TEefw7vZ1G7+O41wmwvHBcsCUc5xYVbvJuFgm4PmBcSwvty86aKEJoezFd3iCGvmIHzs5NMlccmm&#10;I13ocMwDWJSyK9SKoiOTBoOu+rGP+3La5iUQnH0OgyBVwqlLLGoGy63Q2ZMusWxmTx4dK6GZGPQd&#10;YbmsuIr1DYxsiDuzeMXB6MVGWDKDRVOLpzMt9QoXy7NghQ5279/gTRTQtJ21B7NeKuAF1sbg6/lJ&#10;C+HThSaiJXVQxU2aJ3isEwJAe1fGBOC2kjiEksNQjImn9J5OW0nIZUnfVmfjLCvCeSy1tIsyZeS5&#10;0PHgJjVs4GcLs1/rUsIUsE1WBD1vH090MwC0F66O+jE5IUWMhqWQeRoGwELbG2wlsEjlMr8DDFoq&#10;6eBIgnNcvIkJOHdbul2+Z5rbyrwBsrjemMLuWLmNzk86eF3gK+djFqXPnV+f1MIh3v9oxM9G+U6P&#10;GrEAaoIgVv8Jot1BZl3BdU0y3EmBeAQEieOSZp94fjH7wIwPiuWUniOj9qC5e9mFeo/u/jJyVYsF&#10;OgNpuxRcT3Uy6gT3kLW491Pgo0NOyoBpVWsjGhNJu+ZdgnCQxyWQSyLoegGYxPPIjGEd5dZ8YnXX&#10;9l0uZZwP1xdtrC8BC4f4dtwhzIUgcFbPrFRWuRhpMxpWIrF01gLc9zQFFrlYw9KzZetCci+kcOtS&#10;FJ5yMFYd7QeRecG50hZW3F5vrXIphRBgbSS0tUGs28SFYnVqh/x73yHpxXAN9tWLTCp5IEIRjS+A&#10;qx+FTgv8WC4RzFqA8uX4vjLu3wa0tIM1y1z0QWgT4A65WJuhrkZYyrsf598NcFfwdPsc3FZ0z3aw&#10;bqzcwVqa2TLfb1r4EJy8htUyf058lCEoByZm9jgPrIoMcwUXyRFonY7TMV5yf7EkslaarQjbNSuN&#10;uozajjG6kNDiW2SYw7pVUgTkXrQu/rOGokScIaOCqeT89lMU/IarR4UQZthlKaHvGfGQAa+tAu4Y&#10;tqI7JMYZNoAAQ3eTCVMwdAakvWqooHAG/mJwOyZNZ9bxIs7gJvE0btqUaVpSMTeAevd2s17Nbrz0&#10;jHs4OWsjyHkMpYMoQE8zZaAFA2wXXEtCMB4WsO726BfCJLZSE6MQHw6BM2U8mA1xndpGeHHcjgvE&#10;xffGXH3ixTHeZYDHnAK5lCF7jxzBPODsipnd0M5aMQcZ7FhEA/4IeYgrZ5zbGYGySRUTDVMLfQ1H&#10;QKvcAXLQIgjHQ2ksZgTht8Sbbna0BcIpHYcLHNDY2biLdlvOd1MkgWs+A15eJ0gqhBdn3YjX7PCT&#10;4S2HoDtd1QJzqt1uXnev2ByYZKOcXJgGmrYp2xrtaKGC7zSVKUtp9NLApTzBnERNyZ278cCSGw/5&#10;+ZkoWB0Ex9G8UzCq9CS2Zxigu64/BU4U5hi0WYyZY13Nu6d3H4UZmFyWZcf2ujU7O7OxwNIpmuFI&#10;hn0gnHSMMuHVUo+xNkAALq+wb8WWwA4PcYhLvRjVsE57YHagB+9VQ2Ek0ZW5oosSHnE5R2DvIhbv&#10;1AASOGLq7gXBoFstuzUVX4Gzt6mEG8dVY0HP2y1+Bl6BM7Ij9GBzIbZvyJVp56Pxz4QzzTmGCLQU&#10;NsqYLTlYDo+Y2wW+EedIMW6606Vz8u70aqWbRMakQMyCh+UOVQyn8wp4QNmdIxbne0xDSwxm9sZt&#10;8W5Wt8fIID6xeju0sPy2YR9jhPa37t9Ycz7zlJ9bAN9PgZk3PUzlmAa2p8oeIbfm2GQXN5Ga90dO&#10;elXgMl5YpkGJ2JwYm6CMVoJTGDTnERLrzjxvx2RDZPfDC5pgUGb0yP0iRhjIo4fot03U7IcscHbA&#10;+5jMMUaySVH4mwGSW9sxBnSqbsq52SDpds4exvSWAi7XpsPQXop7Xp2UsRIX+3iARGUCMC+hyUOe&#10;Ew8c25TGpffRtk6Zg0QgZDlTWMWupxNbH8wc2fFnp+U2QZZ951hl/r+ZDpkjXFkkdYYtxVKQ24Nj&#10;njv92cKRE02RlvxgNcYDQyzpNVborYseCmuzmF2bCCQW2rlfgx2r2kIt/13uGDMMWn0zI3ubb0aM&#10;qgKa0bKXxGrmIRY1k1jHyizHPP0hWNcheHejWVafo1S2Yo+7QJnOPoJ8M4tq/tz2bvug5Oi0QHMG&#10;VBuZyuSwL0ZtrGsxXAKpTKvug/9tYLNYIx3N1dRZWTtVwddum+EC7XB0mOYYK2h1+3Qqg5pNbGDn&#10;eiqufsrwvS4KF8e7bEOqlVM9L1YtDv8gdFOeV+Y4p86cTZBeUMgjx09ke8bzGccddxthTIzl9JoC&#10;ZuW/W3QWAwPRstJ6EF5w3u4aqOBx7K1xb7IFU5GCyQiDffuSZnLtcLfWMvxZJkNsxFMpjrDK9v9Y&#10;QMsScMtA3iMQbyOEU2RvTDAuPY5t5o6yOlwjb6nU9TfFLqAXhqKDDDgZ6G8DbxcVVjHacTEL6GKM&#10;lb9CRi2EyuJhatkBIOdA8odPkTeXcQC5UDALpLeMsM/AzQqQmOqGhUBo45CKLoQHwGpaMXU37IiL&#10;3l67zQdyGB3zu3gI8LUXJG4ct7ZRih0UgsgbyzIeEKkT8NTTprp2Q7W2TVAoJQb/n59x3q2GKji4&#10;gnU9nvH9fI4EUa4cUsMtqWs5nOBJbDzG68jFibU2T13BTYNpZQFzq2IRuOMSaws0ei/z+YUDgit+&#10;lhVPBc0MiHWJApBLBc0SB9gzLjNccutxDAIt6tmxWgU7it0HWMA679mvatEy8XtkcbBp8MxcM0Im&#10;N49ZjyJfezKoh6vPWj9hnnOupu5sLjvqW+GWx2grFFAw4ZJV1lba90iGqwvZMoAIvL+EtQp0pKIH&#10;8lz1avzsTYLT5XAB7NlfeQ0vsI4i7ISLYwtcfq8zFMBVztr0o2wZTbzGUCU6eBKOOw2eaQPjY0uw&#10;VXSDznRMS1Yy+zEmEoaY6bOxzUXlMoa4NFvGNuMTN9SL+yetSozZzByeHrUQvEaYH3WiErmBsw/E&#10;aOAxR7yXVlz6/YNVzpbnNz1pqtai5/lRk3cFziSBlHjCzeU3iaFQdmLBkvKAgTOhoVKNuvvAXqEe&#10;n4ky2Vd1Me7x3nsYIZACUO+aOGNOjCCrx7PjPobSHrFMWF92Tpq4AFlpI08j3uGW3XV1tMXVRBMe&#10;YlzZBt+uRSKmkb3jcs807CoEypRcdkwAdtaJFVpdt/3WCqbWoFcg+CSgiYS0QCAzKK/88sfiAclu&#10;tre1EEcL22i+GHbc0npuYK3QSL7H2d70jgsltrFa5QiJCnuP8QR8prl6gtrE5h0U7SAKoB7FQFXq&#10;9AYxxRzBilmGRilmQhwAd/2qxLeOSV6Ou1hphPPEAolTTjvAASwNB2m3agv3K8/pCQpb4vMc7BB6&#10;TXv2zBCsYQXN6VtI87IsahnvGMzaDqG11J03cK/pXVwv3q3IQedx7X0uzCUWkmCpFA7Ux85MvaI7&#10;CHTTCFwxy0USqzhEfsHXnhLsGzjPrc9kuZ9BMhR2zLjVYufnxtKrCDeYn8+sHMjwYMoaeIhRUHkc&#10;N7V1Q+tu0Cz1vLn/y5MuQs6dcV+Oodpl2ynLnqf3xZAAmSSdPcJgKEAt4qQcQajb2g042wjahPvK&#10;geMz+48RsBYCCKwwEAd6ublR4jC7TmXqOANCJpcfh2dXBO9Y8ThPYGyVAb/z9bal2ypeQ9mc1ZYF&#10;QqY7N7rbRzTj85r8rIpNi0DvJJ5PBRDenU/zYXvldeLCOu+/wvOWw87iG9E7DJEHEzEqjO0+h8Q/&#10;Ttk5S3J52gu3FFIhzARr0wCKeKhHHTQMK64AxPZWLl/2M4eTe6Xd0AObuvfWjZC2HpjTNfPS4u+v&#10;jpuR38bpMWGUQaU5dCGSs8UlBCduoIldf1adweQonb39+W2CO1yZPeytQ74O+GJ6Tw+hIArHJmDT&#10;5/NeVIAZGH5j6ZWItc0X67VaCJbVP1NoNrPl98CUGw/CwsNPoGyLCJYdkFyMVWJ+5pxnqvBZDm97&#10;KdKfHyHE1iAclLEQI/nUfMQF8/lmGc7GdX7b7otrVTEQHhusnMg6QkkcsrmcoxC4dZMLMlgLTybS&#10;c3BpLv+QR7WJh3OOeNg1kOxEr+Mknv1UE5Te/n+LlCcobBXFcABGbh95/g2eZbLu4Z2tTBeKNz0x&#10;JYTU9aZxKm2Uw1u/ggDZcwO+P1yMKVApJiUMO+JuzTSVjFumZqtQDCy5ZAdaegeRhE7O59pzZWOc&#10;Vrid3sNAPiIeq8UUqUP0PrfG1EF2U7d6iQFxmq0NI6Bh5EniLFv8PNskctt4Xiy0smdznSQGQtgS&#10;MaV3azayBvTW80mHcnnajgXVGgpYS+5zbovcI/EEWH+CQnmuDgKZ76/y/hbbYn1JuQIKGwfIKRuT&#10;L8ib3bIuhrzVK/IFuEa3F051hZNKhAMd3KF/18atyzzc4qFsmJJW4uoE2JLmkA8QUotW/Ne2Bcci&#10;XRpX54Dkgl95+EbMQDjhZDPUsL0f9vEWksWO+5bNc2F39S7urchBrWF5xe8phAsLjsWuAaOs5g4b&#10;Yu88LlurLpGSvUa6cDv7DKaBO1hbN9nIH1TILuOFwHwIi4HextLdcAhUcHGf/TANvI5LIEZd3H0O&#10;V4rCWQ2Nm87xeiUskAXCty/6WNWdMCeINn8vMa+wzayOpf0ensD+JYt5c4zGGFffBZrluQDZzhy4&#10;N9txbecm57i9RAyAl7LvKY1gXBy1wa6OKh7EwlSJezDucr3sDK/o+zpYb3bFMck2Fv1g7w5Wzy33&#10;sl3ci8Lcczcull3qRc/aGM7Mlh52DuZXIWJ6mj+XY7boKXfB5yEwtmv3NAS89yRCs1XOxSp2iqBx&#10;K36O7StCGgeDSkCaSOmO0DozIEmxDWcG3NLiX2AYXFU75tzdCFnn5751MsLz8P9tkSAuiLQrWQQY&#10;pTE2MoUsR6nEYl1gmdtBd9bfiF6ykl4GIWBIQCXOQtgmLyeUAX3pEKMCDLVtZnPpTvyz9Y6ToS0f&#10;Nx0KQrshsUWcN84dhLfdL8A7mMns8Fm3pPN2qH2GNTOwqYHBrk7rfAN42fQhlqZeWgsvZlh5rJ38&#10;oFOE3gVuBmUORlRLKodYPxcu+w6xbMQ8cIWDt7zuRj6tq6X0zD7BFhahiGU+AVpMo7V2EB18iWKk&#10;Dh6HlxfteFAONDu9tLP2Js+GFW3tAEOKKJn5eTeYY1GAVjIeV1JYpd0lBCEXUruPsIrgfKyrq4sM&#10;Yjf4DHtYTM9aEj/j8uT81B2eYn0Vnop1Bg5Hi1SVsh3PUiCY1UJfE1h1igTOeQJO8HYysUBgl4/Y&#10;2CmtnkrIRc4mN/1GcueYUZthVY1lLEjJsJFPLoP5UepWJqT2eE6EK7X5BCiAN0UA5Bg6xTioZC6o&#10;ECKp9OXMU56zErJY/wOsZxPoorKZLTEr4xqnJrDlORZcpbKdRIbobHYNIUY5DhEwhNt04eH2E97V&#10;dmygAZbTHirrGkISidBikY9zyO4/jC3eJwSwegpJBtI797jTRHhy75ME/E0U2dnrIkYJD1WwiXEr&#10;Zv7SeHM37zjDccFZSIRgf5Mp5RHxo23xMspJzZjcIC7YfxK6eABjAVPijn1aIxp2TDM7qXcTqN+g&#10;iZ0gmYOJjjT/NVmioXXwxqyS3bwnKKs0j9ZXToiN7EQ9MkGCvPizr3l2p/1u9XwYcLfdgTY6yTlp&#10;P33s1mxXONibcnzkA7UDkAN3dE8mgbgbF2vsev7LWRMoIE4WWuAGccGV7FI43HgjVgs9AOk2JJvd&#10;2bofnj55NayvvhFe+/Qv8nNxz7YDFIBTHPL6wm0EPBm2l++EQQU3jTt09PEZlxtnbp0bwJ263ca1&#10;md0yCkGMIMbN7+OOCX6TWOwchygnfp3A0SKOw+3m7M2VO2MgdrY1Q3jmATnMcTpvo0RSfSdiwc6G&#10;LOsb0h/KDN1ryv2JFd9ZDs+uJ3w9gaI1kysCMS7G1osk73c5K8fskK0L9i45ymmaWd5/W8nlp3fb&#10;uywbcqNWDsHFhV0udBWo0Yr7A2bWWDBKbfuwgJn22UidMtGdcycmHWzKszHQaTDblb0Dg/6pMBIr&#10;2BeD4yGsAJudcdDFlm3nYjdX7iOUZsMsZkrpkkIOUlGJ5BO19dm1rSOeocv5PSMmsRA4IK5wWD6b&#10;UKGAqLmb//rb76txDxXbIzCAZbzN8cA4UlKFInEiwbhGhmc7Hgg1VXZrIWuhgff2bJxr7vNZRwTK&#10;xmquMjI9Kt+pXQZ6ecmPY8zFuTiToae5POlFOWrVgUkolkwkTQzAi5MWcmo2kJitBAowHqsfEifc&#10;CbdsMXbwvNPcCc/PKmGMlXJNptSIznOaW9WySX6qRTUQ6xTMG6N5thlYcMLiyG5sbj4yJIMhb9KT&#10;XBxBnAHNDNxl5sjqnNo66STQ/IXYTu1WGZnYeuJvPIfzntKTP5u0EBQCPIKofgtrTLDuJkghwu7G&#10;vWgNxKKzQQIvgBUmYK/gUs/B4xa9xlzG5ur9cB25QDfC4d49LB5C3pc5YAWIgMUGtkmV4cI/mYfF&#10;qhaGrFuYgoxTSFxYge+/5oDHxB2uNnLxs4UW8bftCA54n01z4RivcDXpEKQ2Y7widnUJ91sXAwxD&#10;Mjw7bUQPIGtcN225H8/K2V3wc9NcnoGxrcmRMh2DY0FHo+MutiIXmt61ALaH13jKuRMgoqAO6jug&#10;5JmfuGgbhTLVbHvKwoNPEPxZMAPi9vEKnL+z1QOEso3CupxC2Ko3MciVpHjOPRg8S5LgHLHkZX13&#10;Q/A81m2s3rrlpcN/T+bGDAj3IMfX7QEfgXYEoyqC6dsBSi6DnfFbnB/m7rLWZxD+HMbK4qheQ4PU&#10;RNE1OBo4U9U2JZodnKPkU4LdagkojeDKPlLn/AzIB2XjqQSyBbQCcu4vPgC1pPA+VQzzQaxQX2Ok&#10;vG95ohwgkmNqVMfzbD4Mt7JADjehXDicjMW/nA/Bd1KTYznR1nMOoY3bkuzIYFEXurV1D9fiYgxc&#10;Jg8vOZRKI/YUmw8KPiABHgLvoMYplspNL7ZamErr81JdLtXmpZrYDBwradS4iVvi+5/NO1zUHhCo&#10;FSrRXeLysDYXcUA+D5a1iQ4LOOI5++4bBq8igLJ+uVdArDnn62yhULhaxAql7TWe1dghhVI2Ygel&#10;bRYGpDbxufLTqu+Az3b1jwGwnuQcJXRoRSHu5Xm3qptJkuHl6ZDLKIJllxCUQlzIYXV41DAdCpTE&#10;nY/7WPp6Kc4hGDu4gdGeFFsCHKovcylyBGkFR00bDIkjhiqySkUskHBBRSGMBhYfy5zFRjiuF8Le&#10;1sOYqrYAJ7te3FhjUI1xkNbd7x8hfMYTU2la8G7CT7fMy9DQqRL0t1E8zq3Ocxbzq0AVCXxRHDxE&#10;is93bkJoU+dzzYDJTWTbjHO6Z9YmSkAK4J99Ns56yIrdzadDZvdxGAAZHX5ybLIOZDsBb+cwqJJY&#10;SSqwtfIGP2slHGNgj3t5Pnudr+e9eR/HFZvA7Jg8Se8SNz1BgJvEGcgNz+14pPPmNmWmEo/xfHhr&#10;lLGlJykLv02MvMa9oUQ139MCLv9totS8ywiDPiAWncYs3Ha4JZ6SAl0XYS3A9ag2F2kJLXyd8JBH&#10;QIA5ByLHjcMQzuT2ajZI2cRWQklaHFIulHZXCDK6kfpwhlexMCRpqkvahBUWgVyLI7vCfFALZbSx&#10;hmAbSMsoccTXGtC46MIg0ELGxZFcOUuxNqB7d1RRMl7nYwuSenEpbhu0zK3V1Po5p/v8soGimX92&#10;fnk7bD69HSlf5kMOneCriRW/ADtar7A3SE4kPVWFoNUJNyHLyZTDlU8fQbbaaButs7oG+Cc95wIQ&#10;PrC8FzMkkJRG8hTL8/J8wqUAB8HeHT5fEichhn0zF5M63shhmy2sF54Hb2B2w0V85v913Vtrj8L+&#10;+pMIz4pyFgH3fCc5hdwGL5R8cvdTMQarZxA84rACsVKDM5GJWY5Wl0JngIAjgk9ZMzQMOfC8LSNN&#10;BPMay3g+6nNuCCs/32yRHaBjlMhnu//6R8P2+n2e3VQzQa4CjZXWuxvT9Wp7EYtbI7BoWE5gMOo3&#10;FJJNiQz4eVPOyNVQ1gVkiIgbMrlbF517V3K9ZkES59yxCY1sYo2zBO+jKNYZdteeBAew4lQenmh/&#10;+XG4OuZejVuArTlilDr3L9lWZutpSK4+CgerD/Ak+3gh28YxNKCB6+M2Mi7B106s6G+v3kEe8XDT&#10;IgoATjubGbTYi7PGgdlSu4eGWOUF38VCSTJcj5oxM2Th5vmJA9zr0arY6Tkzk8AhmDtvO84GRs0f&#10;rGCdUCqw9NjYgUtxvaUBYmL5ZletjWnS1ln8mIL1Ggc3vR3WGBysH7ZK4fZnPspD89L8nDqHXsWL&#10;uPWxC8Y0yLQ14AIXlz24F1YXXg+767ejpUttP8SC2iKRwpqvhpmkSbhXLbFbW1Qog6ItFMMYp4b1&#10;lbfTtacySNvk5mScqV0LUrI0dHDBB2B/A+hBxVlcjADWVjdvStg+Hhf3HewRAGL1j4GNbt1xEFtI&#10;0q2vhxfXg4jLjRtM27UVcoREa2phb2IGp6Wyc4lj4AOXH1sY8LZ62I3V1zkbzh9I5vpTRyRlS3Nt&#10;kYPmHaCmijrna31XicSM58rZlbD04JOhD5ZvowDGMbagJDZsOXY6qh29tm3iFsQiXtdg8ayS/Y6A&#10;HWM7ZJGHAVDTuO0xgXAJITZbWHdYCdhyObwhwb3AENgMaSpYTifPzIrxfNaNC0JUDDsH5HdyI6Ut&#10;GAbAEhIc4WHctWyMKdv04eYKHv6mG7mL/JlONWvnEL+EadfAzBlG1OxijXsRio+rudDJo3ymos1k&#10;8nMiGwRGww5U46c+nu2Wmz3s05AAyv6JfsXuyRRWshV7RmRTcKRQzGWQfHlUxCOkokXJbq+EZ8cd&#10;tH+VH+To3yqCvs7nbYSjViW8PB5FyKOFtVf9ZunDethbfRgvrYXydbuJcHXejRbJ2Vjz5+bH3ext&#10;Dtre/kkHqAXGe3nVxWIuR1zoNJVkTE3ikgKWw59p6VzX2G2AJ7UiYnSeZ3XxFaDIjSIcEDSXUcos&#10;QpFN7IT85j2w/0pM6fawXDI5SPdRyexEbspjFMdhbbtHDzcfcEF4AizxBGF1QkpKxUFNy038MDEl&#10;J0kTwpdPxZJ/Dyjn8IrWRwpGh3ckDbNQ1UUBxlgzg3/bC2Z9hKVI8IqCTzEoa8u3YwYmsW3z3Uac&#10;17DVWmpzmSLMkl0BFxWm/Y0HYWf3ARdd5HOAVBgfeVRPNDQYFAltM3ZbZiX/snXBNGY9NPm5OYRP&#10;Xn3Tz77zk4VfCe2WsCEVFh++HgN+55OFS6M6glMD6tUKGEwh5HaMkWbIiG3bN/HdDSPg3sptPLbJ&#10;BzwY8Y0xowmHEfJlwG3a8nzW4nytadiWUSZ+AqqZPk7thsnwZjORcYGzzR08ainzFOiXwVOlYpu5&#10;SpfZeoynfMLnPOFzMGwozwzj6W5ns0lTzsAsoqlfdw0I/WSrkzrmlgUv+VosYMwHVgsT4ESEkb+v&#10;8+HSGR5xmAfrD0IewXSd6Ylfx4tFrhm+xsYm2Q9c8JxcfxSaB8AIcHI1t8RhZYFVO6GFV9hfwjoT&#10;1Lpv1x1diY27sVop3FI7HfTO4vIdb3SV/8LtN9DSg5DC6jtgM1V4ENISF3ZOoFQActm20OY57Ag8&#10;3ML9oRz29tuWIA+P6UVnde2NeXYCjNt5EnPoCrHxQB1L6oofW6ENFM182HMidaL8l3HZBdbD4NZe&#10;FquNsQcf6+Fsg1kwd4gVgADWFmIgSLzjUgYXd3dRYHcY2Kw24YLNCsl8ZyXcCucucLDA1zfxQC5+&#10;i3uvgIMXxD9Hk8OQBnLJCyR0UdhML9uuntfQoFRyoTqDqydPcy72x3jmZ7JfDPMhseaw+gYwJoXn&#10;nsQiYRZv1cdgzccIF8+Y2cHCct8JII+bcoRc1czNtv+ce4KBV3ZrOiHovZ4CF91/fGqtw8QFEPT6&#10;bICBeYph4x6BwD5XD08rjb0KYfPgHBhsQK8HTqJoKmGLeHHO55SNMfFceRS0j9d2eUmWgP+4Y4vG&#10;dpwnTqJE0uFPgWq7vFfVlg88oO3sbjLVOJiY6DWAsmaagECyY+QOHqD4oBP+zYxXi88qJJZjQH7L&#10;fLNYTuy9tXSHB5f3f5NLTABjOCgsUdzSwuXaaWjb6/rSZ+IPFQ+q8S5TK7m4AC9hT7ubS5wwGnLo&#10;aUvWWNBSWi7MFQQNV4kLFlPmUYQZlszAzMVyMcOEdZBdTixtEL6/uYAQc7Fmm/j3o4HFJt0gro2g&#10;UKE4AXe2sEbpJJE+FjWXxOrgISRFdajFXL8rd2yhtjksg0CdItCmNHscfAd3fkqglgef2ilqoUUu&#10;SXtUhgip8wyNIgJHwNxtW2TCAmE95E5yLniAUDrFZrBss5/krrZ8613tII3t0d39MMflVxH+va37&#10;wIMtzrIMnOD8Ub4qgid/p7FTh68/IRh2FmMY2ffcTiMhscPqWHMHS/hcGRUU4HMEyx4mc+DSlURL&#10;x5+t6Bp/mSfXyF1Nu2EOFCvz/S6a1gvZRmLlPTJIECieozTp3UXOFky+eR8jwj2XDjjzZBRkPdX5&#10;yYB75KxrKAmGYn+VO+IexsRNLc7OuM84pSLFDGej4bRXywkukwtJIKINb23uxDSv8WRxDxiIUUlt&#10;3CO2QXmAxy7yq0tGQMzldlGTDI5ouqS7A+yWLHeAMdKin4NMekVjrApQkxiOWMnsovD6+qgfuVtj&#10;dgpPFoNz5DmT2Ay33LhhkaHFhcyxnAaCNrHZ8pzcvhvOsXK74GQrngahTkP5Iqa2JEmSjOkMN2bq&#10;6ogDsJXYjI8tzCUON7YTFFMIr81jN/zxnTraTCB7dtqNlt1GtekwFU4IUsWn3WY+Wr2O2JmAXEzv&#10;Ajzp7JySqoI7jwY30/0ZYoY5CmgL7vVJNwz4s9bMQ9biSGko5o4zvhaCEKbNpXuRh9NenR5/L0VL&#10;9Eq4UVuDTSfKH5PdfxTptO1GlEyrdCjbncGwswOOceI5waLDLgJ3aE8QZ0F85MCFTHqn/PweAiw3&#10;p01lsl1HQizgXC23EoNPs1GJrXtxL4Msc/mEdC7LQXrE40GKC8MoIAD241jFNng3LtEYqfT2I9Xx&#10;phmgXCMjgdjBTaUdQRkDI1tgeqeyrBOc99sxa3R53IuGy47dAztfsZyOf4qPbTseodzZ5FK4RmDm&#10;WGnbOHIoaA0jpcceoRxWjC8IZp1qk+7dWOtgfQ0Y5QwCcSRY3HHMbi4TLk+aMYu29fQVjNwuMtAM&#10;U2TNLZ5FDKK7GLwn+ZWmQwJkDJzYX7qUDhDaeEN+psi019gMg85OKAon69mooO5NPgOVzIE97lg+&#10;j/vt8qG8j7HVs3cl41qKxscGSTOapn6l4b9lFsMBZK201TGzAlrAGgeR238C1JDgyPE23DcKIE15&#10;avcOGrobp5f6BDw7HKKc+FKQLDz4FayJKVT+HYsheanaZvB0fkY0jjvVoluAMyMi/rPXxnxuESG0&#10;0FHiUMYEMtIlask7TS0oSsFn1At2Mi6B74UsHABfX80scxjOLdxY+ucERc4llIBiZ8Nm9BLChGG9&#10;Gk4IIOXOdGTRrlBbaZ0UM8gsorC2ACisExR1wOW7UVC3P9blA2NkbBjwsyLTAtbE7TpHXTMO9rO4&#10;SRIBaTsxVYlxj8Fabu8mDWl24wZ6JUMabHqK97PyroJatNpekZbRNutVYof9kCL4sx/e1g8tpDHM&#10;GV6nZZGJsz7qVyP+d6eu3sI28ppFrn0wO1AsbvdBKSeNCn++uR8hYt1inKltYS5QwyDeCrS9SOn9&#10;Vf4OoSPQdZeBHK4HG2BsYh2TBQ43lfHmJkpOJ0Puz87MzZgoEHc7B3JOPLC6/CbGoB12Fu+FHHBn&#10;f2MJaw0cLsonusozW8kFYfDuFraa/Jwh513NI6R4IXvANDhCJb1ZTLMjT1LKm10scXfzlq05j6Mh&#10;ci5FBCF0LxwAw4XFyN4YKDpqJcL26gM8dinM3K1g1RrPKQviLUldTWVVtxeiULjCpoHG6ZbtvHt8&#10;95eBBoshTaDhan5z5btP7yMU5rhlD8NdYTkkhk0R5NqtqbLIdW9WRHaAFNb4YPsh2JnD43Pzh3LQ&#10;NGKWpoLlvDxtxSLNjBdqASEevvoLYUbgs0kQmEWIBwTK4x7PhOXzmbRCDrnoPV4cD8NJB6sLhJt1&#10;M9GCH4Px2wST8h3ZnmEGyUYuGRr21p+GFxddngPBw9OYj+8QxMqEZmAuIev22ht8fyKmKA82FmKs&#10;Y6HF0UVnT/WQBppFnr+UfQz0caCeINpGMRRyYFUaA2CWw+KPtOBxozrvpzW3SOfP9OLtV/HyhHaT&#10;biVCwyrer8elt1JcPIIYs1YIgHdV5bc9Ugt3Po4ArYDL87Ff6VziYQzHkJ/vlJuFPflHHXhq4W2s&#10;1bj8w5Sz45RTPOnlpAXUlMg3ET3rhJ+R4zNkAu8iJBniDxd/2L8l6ZXvHJeHICOeswwVxgKzQY5z&#10;S2I8sNgYBCfPRnytxS2HgJy2M48/w2DaomGnQG73CeeNoQWBCHlrZTzfIXHILnLCnW0tAxORwy4G&#10;11mVJh7K7JfsHFbYzdYdCAtjhy5BLUG5+8jaoIY0d5zbAXpzxmbnzBDZ4eAscwlIpeeI2SDk+VZD&#10;a4xlkh/mxTEWGU0Wd2s55G082FiMGSLzvpX9x+ESt6d1cVrIWGHC5TbK4D00cn/zIVbfCH4Dq+ii&#10;5v3Q4qW21x+G4r5V5FVexFZUuYX4mQhFcvsRCrgUJlyySy6mPYQXIdl4+ibPgnXFfXuwXXEiblGs&#10;eYwFcMQy0l/wcm3cuTOeVqMrVSAJCjIorgAfVgiYweODOgKF0Glp+cyN1VeCS5m7QDmhSDHzFA9B&#10;TIKAO2HW590LuEsVuFPOAQuwfvy7Lds7yw/A8HexLlgxnqdVJ7jCsp4OGjHPXsWVPz/vxv6Tesa2&#10;6BXe06xLKlodKR6lgTmTBQ84YiBrbNOprSMceCL+3a7REp+V31oC4yeIFfAUBHyOSbro2SDXop5p&#10;5hLPYAtymwut48Vt6Luc92LriRTg1iaErLZzOLHm0NPh3hPedQXDYZ+U8xG8AzJwjFGxUU3sLOVL&#10;MeneAuM5u4DxZjy3Ha92v9piood5fj5ACTAydUcza7EqfXFspywxSRbIzPcZoD8/d7M/MUdli68R&#10;EiL4KFDNoLuCMeIzjLFM60pUYIX9CkNmr9H+3sMIH20bsdVE1vAe8UKRGMMpRTlez+dAX4ywhc8C&#10;AfislwHVmEBxK5FdqSiEnQIoo8ghjfc55kxumfvNHCyhHcAKDtnigc1XNaP5lmnGm7lVW5btrpSZ&#10;IT4wCmDP/qiJa83eaGQcLWxvR0trfraYXuKiDKKwaiiIMcQJLjybfEi0j8sDp8oUcHnUiQGcTWiu&#10;BH1y71MoxnKktBhiNXX3Wuo4NcbFpQiOJIGNysaFy09zdST9Yi1cCl3EtFykq1Jt4XaNk4W3yCaG&#10;ZTat6ZC9OwGcMXCHlLzy1ydDFAb8D87WatnTb4Cl227hWi3kyeggW5uD8yVwpcJtfnzO5atcbS67&#10;gcKYHtYLuEfXPV6uI5Uo1jHLuMYVgTOeEsPLiBDJoQg+F+9/KhyjBPa1u3zOC65x0UfNnUgpaMV7&#10;4fanQjuTiLn5fssgXs+K0HKmQjTho8ZJeGK7hLDAsUQLUc/njTi70UUY47sersXu2YbWGKW6eZ8K&#10;gg8EHTa4ZykEtfiSlyXxoHeApfZJAcU4R7G2CtFGaCWpyh+sRuPZKmPxuS/XY5nPt39sgJexSDZ3&#10;xoHnkct1hsHTw4g8JCrTwNrftLfxJGbgYgCPdxOiSeHSR7CHQBrp35u8pyS4V2eN8OxyHHLIjHGo&#10;C9Dze1ucTZ47MaHgPDDohvc/O5bK3lkUAmU80S07O80upHYeAVMWgDm2ET9FQxai4De5TBmMtcJj&#10;grQuwmHedWahrCJdIQKCENuwpZBbhBngRWwkU1H8PN3ugMhcL+G/5YEFPVf7Y70cIHGBnJZNMq0z&#10;BLXIRYplj7oKrdb+hhj2HBfYRyH0WtJfxMkjfks8q7ZruS/GHQ6xwYXtcAlbMSB0h9lbJy0s2E16&#10;zGJcrMYSM5zNuuGcQ3EeQRztzKtdkwbMJZTNLtM+nyWeNDMi3Z/sz0cowRwLbLeqAzfyWbqnSwsT&#10;U64u0yPwO5KVAmGSLKxXlD0NQeo4xF+NTXJOZ1lZz24/jdVOB9ttPZjzzslNC0RPY0tDD8GURWM2&#10;5LyJgaQYrySf8P7EMwiEcMFBlXnfTe5OSuWDBFUWu5wlkFXi7KQPlt/EE9QiZY1FrAHvXUcgWtyz&#10;9yGs1PraMeu4oxmwy8tWOB+3iSVsObf/CQuLUu8AD89RdOOX0oEpZ7zo4SK4np/PPetZ3D5k5s95&#10;ERXBQRor2mYCu5zLCcItPDkkfmnhBZcXPh3boA+BzBmg8ykw1rkUPZWZJWMReZlU1P0NAnisu/dr&#10;v78tLBYOpU9pIx+N1E7YXUeRiKEaqSehj+yegijsF5NN76SBB+gW0yG3uRr6QAt3XTW4ePdL7a7e&#10;jzllA2KbjSb1fEjuLIfx0CBPBuZaxIKxiuu0Dh8uoW0LV2YAN+4jtPy986Wup7eH3bSV3DXyyRj8&#10;WWl0PFJhlFHOya9B274boBjYMtKoINh+9gihEPu6wLmVAzpwqMXUClYJ7NpBgFKLCME++LWNILaA&#10;KU9iP04fS5RHaA305Sp1CXfkmS85OLEbJjxfOQUkw5OJV4UqQjinsMwMNQvOvBIwEngKvaYItYMi&#10;pjanfI2FN7MmUo3YDSmU1OvElUgozBHKKeVIjudzhekRQe3eypMYROqN3GXbTu+HKZ5VzytnjhYu&#10;sXk38ha5CraQcPb3Pu9vTtsN73gLIRo4/XyIJ0IRZngXd4bV8VYO5zTyh6FvGhjYeU2cVNpB+bjD&#10;S7ygiQ+r2o4kNjAS58ZjKLgz2rYiuFhDz+jkm0zhJwTD4nCpMrXuM6z4/vZtvHU2FuKKpjPx3ifj&#10;RuzNcufxEBwvGW80WGXXSDlvjmdu7hIv6RWA1HngH59bF04Dle37d5u7AjvCCzZQjC7yIuV8mbu2&#10;a1SrXbH5kmd3U6j9PNK+tEsgCGTIOGkVL1rzjvEYctvWqxhlFHf76e0wGZSiwtuWbgPjrUF3P9gz&#10;bQGjAi46tZ+ff7DwYvOb6U8XW8jUpReIK3+wDvLNm80ZEnjsrmE1c/briPWEM8CF4mH4p5/4J9H9&#10;CxHkmHfKymatGi+bRrvTWNICh2fOXasiP415cDGvhLDxhRFuh2HG/H/X4sQ0HQp4dtJF+Sz8oGg9&#10;4gCifekVDZIMjBxTNOByCF4P5mYYhzt8VyvfFv1qh/tYlfVwftLm+bc5TBSinuN97XOSpItnwkK6&#10;H0uIuEeM48GZGcrtLOF56ljIGxrwxOYSf87zzBiSmvHQg6iwz8DVkZMUxZjmXf9aDQdbywSgFQTV&#10;1mQsOTjYtgU3skeqcQR5ClQ8bu+BXRe42ATCWozDSLG/BWgy4jnlPfWSu1raMyfKUHTeVcvrZN2A&#10;c3FmWCh2/95Hw/ryZ2Inr3dzddxH4evhECuulX/06j8F8i0hzDdCboxyuHEXuThAkR0WAoohtB1w&#10;va0bzaozwcRmxBf+m2TIB4nH0dgk1onreAYbBGWBcHOPdDumm5WDMopkX5YNeRZEJbCNc7zAyBmG&#10;1cyXaVmbAe1GVTacSnP7pdlKjbKxqkM63uUJgX4f2arxMx3jLGLtrYAXiOlMRFwfVfkeISfxat5M&#10;3B5ytIInPAy3ZPVSsCx0uNFRnheDwVm3wgEiJMAWG4+OmoUbr8CBSy9ROLzpFbdxyhlM242b/FlK&#10;bH9IBQs96Zq3BbMR3Lq+38KVmuo0lWlTNx9addTtFnHr0ttZkTXtZeDpeqYJHie59ZCgByjBCwgV&#10;To7AcTxTU8hkZoAXv9mekoipO3+mk23m7qVvrx0msYLCpK14UcYzeocMyjRGaO0DcuZU+nXrBc4M&#10;mGu3G9V1SskDaRq3OJ+dcP8TvxhnnJ9PmwglATJWyoJZpHHkDFWIZ0fgWqDUybASTud4Hpv8gD37&#10;azd0JMcjYFD/MArw2OJWTu/pPt5VLOtDBKcX/81g3g5KB+0tArURZFs8DJxtRBQ6KuDXvGvGesKm&#10;89NYeAJS8a4ty13H/1C+HjBrf43A3/Q1BsI6jQwe5tZt/3AvhK3QW8u3wzGK4RIMDdAAw2hMdyz9&#10;JBjdJrNOE0TAfUidIra2Fd0+HxXHmoKQxpHZS2kl8WCep60Sbox0rFTuHqv/MkUPgG4WvXpCVTyp&#10;dOqma/WswkPbaMZ4nKJeDm/Q4CyGyEUauGYdQ6Ph4JJTdRU8lgkFmaV3Nx9F5ZUD1uSC1Xrbpd28&#10;3+f7yhhvZe6WDWrSZ9jerCBZDZQbXzwsDaFCrQJ08ggBguJWv2pyK15WmgOXDtB1NZM+GrtLYFvX&#10;Wq6G3d2FeCgugl5ceg3LanUSS4fAj3iozcXb4DgOpm1rAQJXShEHPA177tPCMtYKhbD15HUOwtlY&#10;Aqd2H2HFI6H9PmceLH/7jQ+HFxzyyuNPh3x+Oby8OsLayIZcCOtPX+Xn56K1FHNXwdYSow7wJqcE&#10;XrMWfwbOWFYfEM/Y9GWF13aM2EbB4bWBOEWCzSHf435el3zXUOAxfy+djJmot/BE1gnOcNlpPMSU&#10;c3g5bGHB3Xq5GS7wEkIJldZAMb35JFwA05ygc9u6wVg3n0FpBuE4Fs6cLbBxcAMFbMROTHuNzrrl&#10;kN2xurqJ5czGdK5B7ajWIAYpRQU3kWBn6AU/Sy5Nrax0Mo612tPknToQY5ApbrZTto8wW1jMbi9G&#10;Pp12WgUBH+u5qsnw/HoYvY91hDjMw78du7qW9z+dtDjHEndYRAb2OBuTDkuhUzdeckT0ptgkjLFq&#10;3EF23P8m84VxmytbeyUzeJXw9rNuKBBDGGdZj5G8VgrMGhbeGGMvsRKS/P2AZ3x+MQ2f/JV/EhMt&#10;4zo/nzOXzExDKiHa9QWxToL3Rn47vH8FtLIPFFq4+xlkexMo/4QYaJHnr4Zb/aaWZTMWJVx5lNx+&#10;Eq28Vt1hcodYbCTTM7gbzGxMXJzBD+uhPBMCnuuZVBg5PlArIF5djK6niHWyx8hLtfq3t/og4sO5&#10;DXgSpmKFjQOGwhgxLBcjhFHAzsZdFGUfzU6Ce5exGFh4/n+7gsdpt3GT20Ah+93TfA3WAthlsHgC&#10;tOmhAG6itPXW9mIrw7uPX0dJJVPaIjgEK+JKbS9wwd3puMdnFhA4t4dbobyhXpFjRqWwFVrOUHvZ&#10;W2W9TSlWce0lSvH3rt6XFyfGK2ZciKGk/fB7HSqZcBbGM5b9ZTm7dvCIZ3X8UFhh/cHi2N76PbAx&#10;l6YCYuldWTtvW8Sqh2OUWBinl5ZryfkIM1XOaa8/+UyYY2BSznZzd442agUV2vz+Bp+rIeGuCBz7&#10;hcPYEtBXqXlnW7pNMhSxtH6eqVJJufK7Bvumt3dixuvANms7OFE6C4HyJO3IVtctvDvqVt8bdWqc&#10;61Z4+8WMZy6EK2CJe9qkWjyedRFi6z8r/JxVFArYvH4bRclgVFZ5tj1+Y0TOhuHqavBy0Eq/16vl&#10;3zkaV989d+Zj6Ge03+tU0u8tPH4tPDtvh+tLvvasF+49+ARy69ASMaEME9zLkYE/BuSG34h4h/N3&#10;NZYsFaaM9zEewnqH8m9pHVzwfEBEbWBmDjYPLpMBrZoCz4Jjm1ggtVB8J6OWAwvSqqcTTxEY3KCY&#10;dcJhAgPcrRXbAzhw+7DlZoz0e6agBg0OYCPGBOJiD0yYoJCa/jybjrB8qbCEdzg/O+Z7gBfzUrg4&#10;74YhCtHBkpzOG6EEPHntU78UHj2+HVww10ythcTealhbuBNO+ZlTrJfBz7BZeM8YZDgovzdBaV10&#10;7eU1czvhYp4Bq74aY45x9wY+HQGnXILRaajMEjlt85xADiyyKbg5/27VtZV1pBBPRIwgbrXoZA7e&#10;qrZdjutPP41HuzEYVc6vbEBs1oxLtodIi33ea4e3rwnibMlAURxON+ftIJL9SEIgq8aR6QCj4sK+&#10;2dANh2aVbEsRzybCygPO4HoUTo67Cklcs3o8EiujoCiCgx/ShB/j8Wz2yyEkh/y2AU2+nlPOxP6d&#10;vVU8Cu9gFs42l1ajEjZW78Xpuzt3P8GZZOIGzhmw7IJg/hzP987b5+E//8+//o90+/1ffHYxDGdY&#10;5uurs/Dqq5/avXPnI//WsJs/raUS727tPXq7Udh/N5XaevdoVH132Cq/e3E2C7vbaxjBjfDs+dHb&#10;yysPz6bTevcv/IW/8L+59dlfr7766r8yGo1+fb1dzH3d133dH1hZefQ1jWry7oc//NMPN9cf/63T&#10;s9nbGxsbT0/Pexc7awufLud3nncayXfeeusZnmgx5A+8N73pVrj9yi+GRRBFCtQyRvjlwhq0i+/e&#10;miNAXoArZ2Roc0Gb62Ns1opbyzeehi7YbgDOenZ6Eo7B7VJqvPLJnwvX1+OwgGXdX1l4N5ddS798&#10;6xiXnY0R+pFjjAi3Vr+ck21hN05p9dHGUcfJssPIAtbkgs4uBuH1T/882muKLRFy2wshkVwM6yjC&#10;8TQb3rz9mfDBD37wL/d6nW8/6VXOLXLcff0XLlytdH5cD8/PRuHxgzdCOrcR3nr3WXhw5/Uf/vCH&#10;P/yvffYc/9mvp2/+8h/dBePahpvJEdcQrwyxfl0E3YqtbMHZvQcRx18BSUqZ/bDy5I1wittVcayQ&#10;zrH2wiMLLx08hZSAjx+8hjWqAOteD3MU5WD5zSCP56jlWGQ2nPV417MWQexayOGWR/IglbPh+bwV&#10;CjsIHkGuhE72qR/gucx/O3P91lunQCaCtXEnvHg2DV28jD0077w9D9t4C5/TeOzipB5WH7weZrNR&#10;uHo+wKv5XnW8UCPU8b5Lj17l+6/Cwfpy2Hz6BG+TC7N5J7yFAB/P+tGr94fFsPDkdlh3kR/W8hlW&#10;/+pqiJVsY4HbYTKqnbzx2ieufuiH/tr7R/36R+4+ul377LH+P/v1r/g/9Xox+3f//od+3j8nk8l/&#10;LZFIfN/G8nJpb2fzH3/sYz/yz4T+f8avf+mz//1nv2q12q+djFvX+cxedmdn59+sFHefzY+6YTxK&#10;nnSq228167n5k7Xb794FOg/7xbdWFx+FW7Vi5p23X1zF9JK4b0SA0akdvrO7t/jW0axzur2+sJnY&#10;W3+5vb/4paVSNvHKxz/yuwqFwr/+3nvv/audQT/Bz/2/ehD+/l+pFNM/Uy5vfNt8lHwOtHqHSP7d&#10;ZxeTdyfTblx7ub/7+Abf4VJdR1onMFp58kp0iZNJN9x5/WNv72w8fvfu66+8+/jx485nP/p/8le7&#10;U7nc2VsJq6tLv/yN3/iN8cD/p371er1/89Of/vQHeM5/uVBI/8TP/dzPvY8//0uVYm5o5uudF8fv&#10;7mwtvDduZt4dWs/QQhKELT56PVwcE7DydzJdXxxPCOI776bT++985MM//Vc/+tGf/Rku4N8Ydmqf&#10;PuXvu+2D945b+RfDTuHd62fH7xwkgZnprXeLJWDacfed11//lXSnU/waB7mvMCTFzP7l8sqDn7t/&#10;//5v8nn87fN2Bo2vWVi4919oDWtY9W631k3sb71b77TC6UnzemftQWw1rxbXwtnp+N23gCCmcBMo&#10;0ovrXji/HL91cdR+u1XZv55NK++ejttvff9/+1133jodPn/r5ZkcRu92Wrl33345DXNgxrjffbtc&#10;yee/+7u/+9/w5//qc/x/+qvdbivk/0I+61/4r8XH99bX1t54fnY8frvdKL79gW/983/8s//0L/RX&#10;NpX6hqN+6Z1ebf3dHLDFjkQ3kViwefvlJVizC8RphXfeuXr3K/6DL/nLn/22/0V+KczProdv18tp&#10;4Mf+O+N29p2+2Pas9+47L1+E93/D1/936XTi9/Kl/w8v9bMXfytfyO1mDnY7Dx8+/J2VTOa37e7v&#10;/pf+falU+sM/9TM/9b3++X/Or/9bwdza2vrDmUxm8CM/8iP/8sHB2se1gK1W6zX/7fLi8uKP/of/&#10;4Z+OX/jP/eIz/mX/e3Fx8X+Yz+dvfeVXfuXnxX/43K//r/2KB96u1//E8ax08ulf/Me/Gyz2TqGQ&#10;DVeng/dancxbf/2Hf+gH4lf+r+vXvzSbDfMFAsLzy+m7uwe76c/+/f+//Ppfp2X+3K/P/frcr8/9&#10;+tyvz/363K/P/frcr8/9+tyvz/363K/P/frcr8/9+tyvz/36X/zX/7ups/9Xv+9zqbn/3/v1z9/Z&#10;P//nmP7+F/Xrj3/1H/+KP/pVX334h//gH3zjK778S179Pb/nt3/BZ//pf/6vT3/8I7XPfOpjzTc/&#10;84num5/5ZGtt8UH74Zuf7D599Prg3msfn6w8udN78PrHe4n1p9PVxQejhQdvDhbuvDF4fO/ucOnh&#10;w+HK8qPBg3t324uPHvT4+86rn/lU7d6d1xp3X/107bXXXm3cvvN6441XPl6499pnSrdf+VTtEx//&#10;aP6VT34y87GPfTT/Tz/yi+lf/uhH0h/9hQ8f/Nw/+Zm9j37059M/+3P/cPfD//hnt37uH/2j3X/8&#10;j3965yd/8ic2/+FP/v2Vn/of/v7iz/zMP1zzzx/68b+58JM/+fee/p2/82OLf/dDf3Phf/i7H3r0&#10;Yz/+1+5+6EMfevD3/vbffvjD//1fe/1DP/5jb3zoQz9x70f+5g+//rf/9o+/9hM/8ROf+dEf/eFP&#10;/62/9WOvfv/3f9/Hf+Cv/cAv/eiP/ugnf/AHf/CXf+AH/uov/fUf+oFf+oEf+IGP/NAP/dAv/eAP&#10;/ne/+MEPfvBnvu/7vu/nv+d7vufn+PM//Kt/9a/+9Pd+7/f+1Pd+7/f8jH/m7z70wQ9+99/7/u//&#10;/n/4gQ984Mf9/R3f8R1/69u//dv/5nd+53f++F/8i3/xR/j9N77ru77rx77t277tB7/lW77le775&#10;m7/5r3zjN37jd/6ZP/Nnvv3rv/7rv/Vrv/Zr/yy/3//H/tgf+7Nf9VVf9ce/+qu/+mv583/8FV/x&#10;FV/9R/7IH/nKL/uyL/sKf3/5l3/5H/qiL/qi3+fvL/7iL/6Sz//8z/9dv/k3/+Yv/K2/9bf+e5/3&#10;eZ/3Bf7+9b/+1/9GrvPX/Zpf82t+Pf/93//b//a//e/4mz//2s/+/jX8trr7v+P3/5bf/zq/LdL9&#10;m/z27/1t+4i//Tv//Ve/xn/zz/7bv/rP/dnfv/pvv/rbf/fv//k/+xm/+vX+3a9+horhb/+/CuNv&#10;K/m/+jW/qjj+nX/+Nz7yi5++OjudX33j+7/q3T/+h7/grW/7+q9/5xu/5k++/aXv++1v/45/77e8&#10;wdf86uf4659Xwv/7v4bVjXDU2A3ntga3MuFyVgwngyx/ToV5Ox9G1Z0wH2WD/PjV1HJoZtdD+XA1&#10;FHcX4yxwr5gM824udhNeH7dCJ7cZOzJPh7nYP5TZuxfmjXw4sn1gaofkbnBx8bicDJdT25XlJq0G&#10;1wK5haabWw/t1EqcHns2l0YwEZvrqocrcQBmUN6MFCYjGZBrW+HeK78Uns+LoZlZDr38amik7n22&#10;C7EUxtX9OMnkGOSzk1Zs676YFEKv6eYZOxkPw6y5F3t8rqe19/r57feayaXQzsg1lHpvWNiObdyy&#10;ZcxHlTAr7Lw3Km29J+OcY5PrS7ffe37Sfm9YO3jvbFJ5b9Tcfa9w8Pi9cnLtvadvfOy9y6ObQY2T&#10;riN7+fekWTlqlcJxLxsKiaV3a2lXG62+Ox8V370+bb3bKKy8W89tv1tOr70r56jsEb6H7HVy5OcS&#10;LorOvuss9Nmw+u6pE3eVrXen9dS7tcONd646uXdGhZ13+tX9d4bFHT5r/Z36/uo7ndzeO+Na+u1h&#10;7fCtUS/31qR9+PZ+4slbnezOi2Zq6UU3u/5WPrH+dnr30ct2ZeNls7T7Vrey87JdTrxs5/ZeNAq7&#10;bw3qqXdKB6svz8YNfjff6Vf2XzRKyZeT0sHL9M6Tl4Pq/lut/O5brWLqRbOw+Va7lOD/77+YlrMv&#10;BrX0y+rh1stWLfuykt6+PurmX9Sz229XMpsvqpnN593i/otK/vBZIbX3LLP36LKQXL2oprauEiuP&#10;L3bX75zlk0/P65Xks929zfAHvuR97/2NH/zeq0Jm4yKf3b9YX3rz6GMf/amTpaevnN/91K/MVpce&#10;zB7efmVysPp4uvr09mzt8Wv9u29+or/y8I3h8v03eouPb3de+eVfai7cea19+41Pd24pHOe9Yrgc&#10;1MPFwB1X2XB91grHnVRcZlcquaJf3k1pMuznT6IIjk0eBPc1OVH1bFgJBQS2crgWW6fl2T8/biLg&#10;vZBOPQwu2LZ71DU11eRaOOo7mJ0NcYNiL89l1sO0WQ0vL0Zh3KnEqa3nJx2+rhRkEpBq8HraDOmt&#10;5SAh7NNHb4Zm3cES98GqCBuhVy7fDI3wmfIRnR0Vw/WJO6icU30QUvtPwuVpJ0jc6kJlm9uuj2tx&#10;xuHq1CmthXDSQWBrldBoHwRnjedHDlUjiPWdcHSUQ5HW4qI1mbQHMiKcDnhGDMawgMKXOSM3rGyH&#10;rUevhvTOQqgWn3CGKc6Bd2kdRGpuyXAzBytxGMX5VmdyE+sLoVY8wPgUUOR9jM16KPI5Tuf5ZzmY&#10;HPy3s/HUwfTluxiRG1LgbvWG97NZ3AlPH3wmNOynT++FfGk7nIykLcyEBgauws9s5pfC4d6D0OV7&#10;y/sL4aybDXsHd4N0lRqHdHo1SE0jyZljnWPuUmKtC95dwoPV+x8JzzFuxdQWZyZrdDpM2ok4l9tN&#10;7Yd6fiMUd9aCwzdjz7B9w7Eqy8SkyT3xczv5DHfF8yVX+dxiGLQkYrAdPh0n0CROk4BgeLgcVhc+&#10;gcHKhreeVcNPfejHwl//4J8Pie3HobB5LzzrZzEsfC3P7bucxKnD/dCpr4RnpzVk9QFGdCecNzBg&#10;kjHU8qGCDIwqyMcAA8KzD0ob4dbFREIpGZkP4n7aMV/cSK6E0xnChYWXmUyLdz5qBjnoD3eehNTO&#10;Cj/IYQys27AaJ7ci1zzKJNmTi+eqMnYhvPNmGcst/8127KJ0dtWlEG59vz5xekuKlf2QPUAxONxB&#10;oxjGPYSFi+01tkM9dxDc1yVdoL3kLeeID9dDtybZ7SIeZhth2OYgEzyfdBg+jz3kmch9OZyleDZ7&#10;2DnkthQnS2Ha5uUbSYS3HM4Hzfi9ccAFj+Xht3mPOkrnQohItGRbeOUwtCvbkbSrU8qEs0kxOAMc&#10;L7dbiARcXrzkYi77i/PJRw2s90psNz+aO+RzENYXX+fZbLBzJhgjUtqKSuDKVOcyXH20vPDL4WB7&#10;LRxP66GAAF3MBnjCHe7G/n0UOrmJV8qhRFKeO3C+F2Tylsq8wBmVMk5+oWw8r4LsmtQzFE6iY5/N&#10;gZs6Run0yHFV3hvDlFx5EKnGZY7T40lrYku4WzyPx8hEVU7TzdD1HPsp/l6Gt2KQEa4sEwXooZ6T&#10;6rwVaemdlpP/Z4RyNMsoBc/nvIRDNBeum6qUwmyQ4myct06EpwuvBMmu5Pw5H9VDp4lsNZO8K14f&#10;I/IfffmXhN/7vt8Qjno3E3Xym15xLipAg7ORzExD4EjpEGUac8cuCHHUN7HyZsiJWMp49FYl0vpI&#10;MDDg/99yUsdtHW7p0BJfnXXj/KRC6tBDr5wOG6tvxAd3fFESJLkqj/EYTSxLCcHtINgeTIvLOXY+&#10;0wmuyK2fDOdYsUmvFgdMhvW9cDRrhCmQYIeHujjqRcUbt/Z5kX0+XyGWCIoHR+Cd4ZWRWOZlWaLL&#10;kUjKF5VNLce/uT3SyxAeIYh4sknrZgfv2bAd51JLthnnpCI/wCqsh1MEPu7FndUjgdb5pMaFZvie&#10;BJavGA7X70UY2EGBq04UVVxCgZVr8FkZt584rL2DIDr1tB+3yEh97nzrORDP5yhh3fawQH0u4RzP&#10;4Gyxk3MO0bi3S8rHGd7W7TvnCFMk65X6pI41O0SYOacSVlbyXdeBOtMszYg0IEfNPN4yHWcQotfh&#10;EuXfbBZl5l4MJ+M8X5/mud0T7Bio23acdeBc8CoTLKoMeg6EX50P8KxVjA2GCrirJZZWxCk8qcqf&#10;PH4zyNrnYNMFXlMu0nnHmWkMHPIiuZRwt1rA+2fwQgUMJsog17+DRVV+jtt0SnjOuClTD4i37nJu&#10;GpRZT05YFKTkHIoLyOX22QoHm08jJY5GxBW97l748i98X/jSL/pCZBNjhdzpMeUqkvFP1CCHk4NY&#10;cj9VSuvB7aWShk0wxkJFN9Y4oO/cx/m0Fq6OQQeggVsuITift+J01sW8Ey5wm3Jbyvj29uUEi+tC&#10;MieN9uMKnVzqMQ+VRvgQLJTDZWWOvdVc5c8F2dNeRVBatc2wu6W3eBL6YzwLEMflay2UxZnWdslF&#10;3NtcOpePFncjE0AhZDeJL7ACXYShuIe7S/BS0ZpiFTis+sFiHPS4mNV4llUgGLgYAR63gEBY4Ktp&#10;JZxghb0gRyEdXnl23A1XJ+1w0SXG4SKFSf7bkK+fExPMwPfHCMKEwxtg8auZJFYFSzeSJ3SNi6mE&#10;g52nHKbLNYoowBaC5hIRN2pW+flAqoqscFkUIBE2sWbOorpGNNIiIuBaxFqGi+O37HMToJRbJeX2&#10;cePKuFnnQm5iF1uunWSS5KmEss00CgecKZcta0Wd2MGRR3cJDxAQB2RcHaSytWrSS+5ylrLXZaPn&#10;ddpMzlD5OePMbVGOp2W8HB4oy8/0/PC4uY3bGAu9qfMhdbzbLpbSDaKHGCPilyFw5GIYzmcSaCXi&#10;oIkMFtfHPRTMOeqDsL/5Wpzp0CsO6uVQRzCT2/dDtb6OQmPQVD7kw9lwBVI2ukN+hquo5IjK7m5G&#10;unx3NRzJLoccNpDHP/rl/374P3/lH8XI3ax4cnLOLZluHr0+4/mIB12mojGW18jtkM6W5w7kbgKW&#10;Pv5URBNtzv/qqMMd7AdnmG9pPR179EI7WMELDtGVlA6Uz3GpkWGXANPN7pNe+QYrdyvh+eWQA8lH&#10;RocZF+x8r2SnvryWTjpuXW9TRrOCA+PAGtxrPrPCf5M8zHaYo5mzWhGXdYjA+zUJMCgKgpXPyxaH&#10;hRGHOsB8DX4/TKxgQbz4Zthbuxd6WHcH1GVjlhLEQXk3L8oHVK9uh531O3GUMLXzMDSxaNOx446J&#10;GJyfHFWxdgSkvMPVpBznhPsxMEdogRHd2g12FC7Jn3/Ur/D1esQUQs2Z8d/9tYdxSqyFZdNSaumO&#10;gXjCptNxO+QTT7ByxDjAJQW3C4SUmUBm6jkKq6Ud4TmkdomMDkMghdgU79bO7obC7gIC5sReEaFx&#10;2Vsz8uTI7tYoAzfHnD2QzyUcTpJJm9gtABFMQvAzZZCTGEpaFynG3T+mAjtwU8MivzhvhsQuMQGQ&#10;UYZmqSXngwzGohVeHrdRamOADZQpEw3bGd5SaOHk2wVnJk0lQSzWPs87o3QG5yiOFluyhCu85RjF&#10;eXD3E1EZk2uPOFPgFULvULyzxu7wciexm1+EwPKTZpOyfrvzS0OVDMNBI/y5/+xrwzd/0zdgfJ1X&#10;yUQvNyTO0LO0uCvHaB321xvWc2vxmWTicOXVuVtl8Bh1zqBy4Eimo64YcZThloPXx/0qARPY28mw&#10;aZcAoc2LSz+BOyawlPAqe7AcLZM4UPoUXf4JcYL4XFqNMYGTuwXc2CctYgXFce5WDOlWQ2nLnfqX&#10;sU06RVkZJKaVdcwt5h6sgakXPuSw4zpNnueEwzSTI1Qr7S8Cq1bDCYo4xtpmDIh2hT97cZlH5ZBn&#10;Q3BkXnAjiowLtQJWEGw464P5gThF2Q7wNgbXcuCMUByxqcsZUuBwqcLlufczJO9y4XeZ5xy3b7Yu&#10;jngumRRU/pFuGusaLZ7ErXiQegGlQfmvZkBJvIFM2OJxheZKSALG183L+dnHyxifHHF2rqFqt3Jh&#10;Z28pjioarDqSeTyRQQIBBDo4LuoY5Ok4y/kuhQFKdTZuhB2Cx75eOM/ZCp+wsmJ+ibK8E0moWuDw&#10;Op41jcBfYrCkvJRbX7pKeUFTe/d41zrwoILgpTCGWEu8Z3rjKc8pc4MszTdCN+qYHDiIsEeWt5xU&#10;KqCCQuJGaNNSL8ohxTsdj+s8F0YUg+cq3OTeU+5jJ5zMG3ihxShXxmdtg3kMmTBG2dtZJ47hnvRc&#10;w0E6fOA/+/rw333wO4A9q2GJOKoA4nC0VIocZ6BVQOfPu0DdVnI7pJIYauIyR0edj9Z4HazcJS7d&#10;ixOP7TIyurcabr28mvEQLn7gAptYcIIz+VIGuHsHjBsEKJJJyYogI8EpGF9qOekuXOlTUjEIYg82&#10;7oTtlUfAqDpwRNa4/XBM0JbdWcAlleIB9qo5guh7ka9RMi0Jitqyy7UlPQUOyYUDvqseLoXnblXB&#10;os8GLpXI8+I3cYPLqiODtMEZiuZuXAfDDdwcfG7XtsMJ1rVkTAMU6gERPPwyCjfGujnI72b7wiHP&#10;Bbae8WfpBmt4Od/PxdonCP3ATA/KoNC7LvZ0hCIhkCN+lkS/Ly7A9CiqNCpZYJncRNmdR9FCaShk&#10;zagBNwr8mzsP5A89N/7h36fDNGcIBDLTRsDojoInDz8TlUHM2sHwaBi0atcXWF35jfBGM1PT/J2s&#10;2nWEfYYVu+HNkQJe7iPJaKUrycXJvgmCM0NJZZAWY1fAxWmE7i2gbdn5YzN+J9OQJ1Yy7VwtrMTh&#10;JGe+y1mgKx7L+fC4hglZONh8TByn9ZfiEU/AGUsedvv1nw0NgurcAcEw8eOz02Y4QNAvMSrSyY94&#10;drmAZA1vEidWMU67KJaZsHaVuIfYRDYPlauJIrmoT0GXqGzS4WdhYL/z/R8If+dv/rWQQ35cXjIi&#10;2L3gTlK79/l8DB1xnlmfThn4jGcfdUAinIsLXC6OatHbF/DkstSdzHo3Rj2xEG699umfxb0jtFq4&#10;0hqXwDcjwFcnnRhkXQ5bYYglPyWokaPehQ4OzPvnCZon3pQBYjjIh1df+VhUHFOLlyPcNW6v35Sy&#10;GjdM8GT07pI7Z2DljJm5aQSl0wUOgSUSUl0hJAab+dQTBHuPQwOrExu4K9gAuFvIE7OgPODPNti4&#10;x3PnweklsHYFl2Zq7hSrGedrV+8hFJuRfqTDZbl+1WV05eQOlyQtRzFax6hgTa0N1plg/JiAP65q&#10;BZ/LTe++sDHCUAZ7+7UDPEdcEJfaRPiJQcDGZ1hV6fvaXI7v+PTex0Mfwc9jFQ0s6wTUFQRkhFu2&#10;FqLXOxoeoOxPuSTdssSta8Q2lbCP0VhffID30IPgrVCoIwxGbvch8QpwI78RPbFzzGWspYskhF3G&#10;VxIaq2gng3rMzjjUL8PE5VT2tH0EhpgGb58CG7tz2cxVD8ho5iwGoRikHM8s+ZcsEdnEo3BFnNPD&#10;c7kjQK9soD9DqF1eIUdsvegQvzGe22fwosCPg60HeKgN4oNWhIzy+MsAIr+qC64TwKESHsmNkX5P&#10;CriXPViIJL/euWn3F6cDzkqW8DfCt7//m8I/+of/IL5D2xgGbz/F+1weE+QSE8hh9OJyzDnJ/JwO&#10;z0+64RgDJ626BnV//SHPjsziaVy6t712Nxq/WzlcoqRC52jJCVZM+o5WzAKlEfQt3KQLJBKRdUsm&#10;rgoP7WK8SATFxbg+0wUZplL7WOHzeY+gBUiAa3Lvl/SKBpwzsSfKYDZDAT1BWDqtm2yBSy1cZmHA&#10;KpaPdIwESK7mOQU2dDk0uYeqaG9ln4PEarhzoLAPlOjI2rCNsO0DI4A08Xsz4QzhnhNzFHYIvlAK&#10;l14I06Q8d/b3SjyN0EqN4QW5MM99XD77XNdp3p4gv5xci1ZL6HM1AksS7HqQXZTlcPdRKKbcTUAQ&#10;y8+VoyjP50vNfQPviH+4wBMC7ez6ExRpHcv7lOAebM8lyRtqcOxGROkjzRAZvLqKdnvjIR5AnqDN&#10;aJWFEwaKUrdI/FUiYDzYxBrW81w0cQeWTpqT4xnvc4j1xvW7CLCJl84AU4VT0rtMgUousZgiwB3+&#10;vcfP66GU7uAqA2nK+VWMwkFkdXO10whZMKMyNtaQkmZIzILnvZj0ETzpMXfD+UmD+wCilYCX1Xwo&#10;ZLciz+hJKx+395sNSm0tRTZAybRq3LNsc0uPPhMKnN8xsmb8l9t/yh3xLDLmmQCQp4r7qfEzvuMb&#10;/kuMyuso+l5MspRTS9zlFsp8iJHdJ347jHIhKZvoRPoZKSJNJnSRC5mohW0t0QOyqsE9GdfCrcz2&#10;OoFLg0vYjmRHLV6iTxAsE8IMXNvQPSX4Biyhed8c2M4cfW73Hph8mUDwQYQ9mYMHxBKN0CTal93B&#10;3btnuOIeD3Q5aXNgTQ4nEd66PgqZPVfwHMQcr4S7rVYi7K8+5FJxoTyDBK4GwQbcTTCvDMQnWDUX&#10;KLQMzglgJXl649WP4wH2sMgpYMlyuJA2HU8kzqznF0M58TTuI5awNkMArWAbaInfVZAZFsJswM7K&#10;Q5TcIBBXisKb7ptgkaUzaaakRjGlWOJS8ZDgdPP4kds+70WmYnbIRWw76/ewnsshsQx+N62r5Sa2&#10;yWDdXOhdxHJ2K9JG7gOLzMyATxHQJu9tsqGLldWCC3dqfF1mFxyN99M4qOwG763SZjjv51EOybpU&#10;+nzYXryNYUF4iX9OeqY5EXjwdBGlP3QHA5+Z3HnMOcruBozCYorj77z+UYxTPgao16e9cDrv8/3E&#10;aRimyLWP4Bmv7Dx9M+777eB1e9KeAy2Eb/J/7mw+QSFd4/oQb7GKcO5FGHplOhYlnCLwFhUV7lZ1&#10;Be/Kz8ZDGAtl+TuRRCufjUP9VuTN3vTwQtYNpDA86tVCemcp/MVv/E/Dvdc+Frbx6hYWrU1Mgc6S&#10;jrXxknYHyFElubBJhClGwvR6u7AWthZeB2pJSc8dAulSGCENvIwdt/IxoM2EAgJnpfXqqISW6sal&#10;5bawlYrWpJhcCRdgMklUFYzLeTPk98BtXH41K3f7Xjgf92Lm53TcwlpiFYFH+wRXtfwaFno3XI+6&#10;/CzgS2mPB0EQEHap9Vq8rEvbhFRSMpoX1vKrJOJgBbiEIF+dduO/mSZ1LaesZl5UPZLGLkcoJNYr&#10;YX1H7QTPjDLzkqYwR3itt9+a8rM2UCqsH9bd/VvStkj0dXmMheMwJevV4nU4zDb4dXf1MVbxBge7&#10;vd5YwHSeK3dSe4+x7gT9CJHFpQzwwuzZFIsqBq9wpkfEQXIIpdbuRU4fLV0LpZKO8XzW5txXsYyP&#10;wzlCeSTe7WKZ5KzpWbzLhWfHwAAU5QhLvbn0Cp/RjvvMZpH3FCXiOc2+uBV9VMkimEmemffl64UC&#10;sniraKcEt8IkvYRrrc7n7ej1R5ynNIdjPkvawAkWvot3tyCX2rwD5OUcECrZ6GYd1+IWYvV/E4NV&#10;9h3OeqGInJxPKmFn+Xa4Qi7cg+AS7FpuGQhkrLcaM0aS3BojxZ1th9sRHsV91BiBKda6lrYmlA6X&#10;R5W4xd3CadWU9bAd/pv//JvC0/ufwVBZ0CwRr6zGHXZps375NHdmwRDYM8mEk2kBRdjl791qWsYw&#10;V1BOjCHGrkrQL7xTmSup3XBLTiA3t9SKWHmw/7PjejjcusOhSqttZVJLxmWCYadosmSmapGHN6im&#10;Y5pSLdXim+oU+xuNG9HLARTX4CNYrr1vlRBK/r/L9TpYjZiBwa3Hzd1maBDqI4RMi/+re2yzROrn&#10;QAsLOmYHpCl//RMfQcP3o3U7QlhkSS5ahcRLdPl79wBYzDPocddW8cB9VsAXBaJXDGkCp0HLAkoS&#10;RSCG0SIXdoBEFkyAPeklntHFfnjHaZN3XsLD8Q5y/eCx5LZvEGw9P+fn8P2Rw+e0Q6yUxKrkgFRL&#10;xBx4Kz7XdUBSgsuiPMbTNTJ5ztviGRfZOcDY1HlGoVCWIPUAD2FVF+uP8lgUdGnEkTxLPSANz2Rq&#10;0jiiZbYLaKg3y+2sYA0LvF8GKITX0rsg2PtbxEC1VYLGAlDkMZ8hTb0Myi6NSIYpVlPiLbe16Nk6&#10;/Lba7z63xNbDMAUqtbk7V6mK3xvuk5PRD0FqVoHGKL2BtRsbJ4NczM0/fP2XQjbzBCOQDNX9pXjn&#10;bpNJWXnlvuO+5ArGBBkxldlEuSxMWqiyncOskJsdGyiVXQhFlK1dr4Zv/rr/ONx57ZcQfH5u2ZSn&#10;UGo/tIy5UC5T0FK6u9lGGFXUGGJUZMDuYsCHxCnuKKhhfEzvn2EYW2kUQAzpA9UJ9KwHmIO/CVrB&#10;YQiqQmcgOMbNWKgoEHxlkk+42A2s8FOs7go/3GjbDe1LYEnpz+tR+4ZovJdxqvDxoDKz7XKwFlja&#10;vIhBbyxItXRNLkCwVJ3HirqojWD3qItygLk5LGkPOyjb2tJrIcvLTXgxrZR0hXokadclXi1iFSSE&#10;GvCzSwm58FFufp4wwm3luxt3sbLAhMJhfK7jGB8QqGLZtGJi5Qus2KRfiiTBesHaIa6Y4FNLeQqE&#10;cjOLOXzZlM+GrVADGpl7b2FV+iiehLjtfIbzWorrpxrl7ZBLuwfrkPdKIDTAMy5tOJIuUdzvWqU0&#10;VuuQn90CbyNsYHqhURfhcdvL6bgJdFzlzwiXUCifjDyuR1W8DV5YxdX7HHMuZsPEubLDtYCgnqEW&#10;eYZRc2O6FO5W9U0fmn5sEeOkEVDXwc6w9Cr/s4sRz3vA2a5wP27jwWtg6PSO2SxI4WwQ0girBse+&#10;niGfLZude9lcJTvASrsbwvt1u9D1BcYC6+32GgtQ6Z37KP8hssVdEDdJvdku8NwolUvv3K1mXeQU&#10;6DnA83zzn/xPwtqTN7lHYLg0lWB54WxcwI6iuOSkCYysY3DMRvnuY2Dszsr9GDuVkQtT5GmgaAvL&#10;byXaOPWWPPxj8O9Rv4lFG0YtPDcLUt3CfTSiJU9vEshgNUzl2QtT5WIKXIb56SaBilkauSS10qYD&#10;ywREV64uJVrXVYv/L3D3WnmVxAc/IYJXiD00g5YBl25e+Jj/340pwJvihou2hVlmpg63F6Klv8B1&#10;9lFcN5ZX99aj13JJ94zPbCM4Mw5dFuPtxdcITs26oGhYhkFtPWZqLMYcY4msRJ+fmL0oRc7MATGK&#10;PShXR+1wzMFnd4lrgCVxwQX/NsCqupDbrs4qllk8ba3AHig9qblwqdytR9QKEtXeUIlPEYb0HhiZ&#10;mGmI8mRMQeJthDYaCDM1x3gEm/7Motn7Ija/mNT4PDwKWPll3CKJxa8RgxAcF7BmeoSRRTME1XqM&#10;yYKB6VWURkbnTEKOfLlfsaZY2QlQoE6AK2RwTVBDuIeimFAwgzYqplHw+mfjEyCRBoh4xMWCpm7N&#10;zhwDkc5GwJXsDUzNE4hen0zwLsWYHLBIlSbeagF1TKNWgX8qTyG7FF6ct/AMOYzMXpgCf13ftHD/&#10;VQJdvfRaaGCIBnyu6XGDWeXJAuS9N18Nf+UvfB1e6RFIxK3xGGICaouWpqvbeDHjwxmyF2MoPI1p&#10;22fzQaiipPubj4KLzk/4mmfAK7eLagzNHN1qg8/dLmJV1W5HMbq58GLaPLBVOHPtaBa/EwQ8bllx&#10;e4r598LeSgyuSq72JPgTDtXFcwhtGcHsAxVUsLNxMbYD+EKFHRQHbHtK4D0fgTcRLKFTU5eHgglf&#10;3CBit2UXN+siM7ca2gMzBLdnCMLLajiHkEWZBhx4H2umYBoAdTIrBNSf5jKIBTisYy5PtuO4z9g0&#10;LEHaMQc+RfsrOTcWyrlZiGuJznCZB9tPOVQLK7haBKPDZ+6v3UFQgEUIjFvxOwSoMxS2yYUdbNsq&#10;sIVgKfDCmiJunBgCa98EzkgFf9IAdhHISZNu6V727fKhgZtc+QboYGQ+u8M5WHjMx/hiifcC+gAl&#10;7NA0cHX3mO0mJ2MzQgdYepeELMVqtsqQse0EozLCws5x+2Z3VMrD9bsE50sxoXC4/YhnzETYkUc4&#10;bIHJ76+G1PYy574Sm+cSGwtROKQzH9tyXb/BzrOBjWh5BHwBSGHFWi8C7JUDdtTDu6Vv4G6zSLzW&#10;DGPeJUN8Y5KggaeTul6iZCnP26a0eU6teaRPx/OMyng6IK28spMB74gsqqx//yd+PLz/P/ma6NWa&#10;yGseA1LD0tsnZB0qnXhMfPCpmMSQ33Tp8evh933RvxfhUZd40ObJEkpywufNkCNXpepxpHC/lVi7&#10;H0ZYxxO0wpYCV+BMWjZk8RD8gBqwqAY8GXMgpwNZmNcirq+CxV1vv83hVhCEM9mbsfi2QU+P8uDz&#10;Zawpl4GlPTviRYAB0/5O9BQnaPUpHkLrJvHrfIzC8L2u/zSlZe+Pa3qeHbWAFkW8hBTpQJ0DlzNz&#10;GVxaPSWWVegIuDhIF2C7/rTE15wTNLmdxY0uktG6Z0yldYmbaTwxtCm2Ju7zbFgBDyKIuO5WbM3l&#10;0PjaCodmzDPDeo9xt+cdhNs6SBkLty2EwVVjrR7e/SQerYoFyuP1Ojwbn4GypbeX8D5gXAQ8tYdg&#10;Aiu1yrkkl4exsXg1xiNJ2ntF/KAXitvMiQNmM6w093A+RgGmNv0BDzBSBRS6lsIAHC4j9FkU5zHQ&#10;bzdazBqGxJ4kl2GYou5mbRrb550xBPb7qAwotnuzhKMqgYUz1xnZbGjnpktAJOltxQTIKvdvxXkr&#10;UtGbxjYtazKgx10Ud+Tf3+FzsnHB+pwYJhIC8zN6xApdzjwGn3gqN+lIVBu7ejGO9nlZnxlwHqav&#10;zTRZUZ+Dy7PAKdclTflcjdxJvRj+m7/wHeEb/tQfi7n/DHDTmNS6jDWBPPc9VvYQ6GLSzt3N8Is/&#10;9TPh/X/iG8Lf/OG/wuci2xhaF2fINO6u5UEDI4/nbHKvt1rFdVxtmUuxwtcIDYIEK3MuzK5zwRtP&#10;7yCUCsxq6GGNDagihz5WMLe/TXT9JFS5ZAVu1OTygS4DlMfFZmfjNq7/QXj5rB1xtxtVJhyMjW3N&#10;nNTg6xw8QovVOQV/17CixhkWuCx2XJ40YnBkXHHChfkZQwJHe+2toO48eSMco80jrO0E4df1D/U6&#10;WB4buLZWXgtnEyAMSmyx7ZjPEO/agSkeHtZw0wjLyRxYhCc5mTWjx3HHltVIU8Iqfx7l0IsYmJuX&#10;7orXscRnriICOpiZGlQ4ryg426HIexk/VA6IaYAFdpVKCz/Gq41aWDhcscHZ6bCOp1yICyfcGKly&#10;m/60qCbp7dVRk2cGqgERbYPWwj4/H4VZoxxcaGGLiLUZc+n27Z8D3fQkb72cxCxIAWPj90cvmnZ5&#10;iQ169dhGYqwyaO5FD2Qb9fHU3hyzJ3wegrqF1zvW+xvsInC2X1ttFyFsOo8ATm/wnmdY/yNiB+OG&#10;WRfl4JztJrDw5SpcIZ4ZRGtEO8v3iA9aIbWzGKFgj2e3S9dKvEbJYqnJCpFCpNVHzuzPev+feX/4&#10;2q/8kjDCIzlD4a4x6yyuq3WfnAbHTgLXutbKS+H+nY+Hb/u6bw5/9bv/a96B97Ujmec34L46rXDO&#10;ibjp0+zYLdtm7Sdx42OCaP6Uw7giEDMY3VtfCpmtBay3lOEp8BRWOva1uP7SglEDd72Iq0mHlUdv&#10;hGppJe6gcseWwUqLKH3KYZvqsqW3WlgO56NiOOtWgAjgzW4mYl1dYJnYwuC2VxAPu1WlGAO1Kn/X&#10;55CSmwtxo7oxSmKdAAoBSq7xEmj1WydjLADCXOR753XgENrOM9oP3wDbd5tbUUgM5rV8xwibiufO&#10;Ab3DczzF29cd/n8NC4pV5B2tbk975fDssoNCKOQGeytx08kpXsOtMNZJ3JWcwCNkDp6EU7yQDWDC&#10;jjHxiFbHYpuYd0ZAVyIArR2uhHdOemHO+daxcDU+04yHizuMhVwhNUSZWrW1CPfmWGYbt9qc/xVG&#10;wrZfi0zuGvDPLQR0DgRyaYmbLyv5RRRNwdggTljjvflsDEqWGMmAd2v5jXDZr/O1eNcJHrhAvIAn&#10;d1WTWRe39vu8phsHxHiuZp1g9J5jjIyl/PdLjIqZLrM7bmfsO6dgzxHf/0Pf9z3EP25vyWOx1yMM&#10;kxE7Y6MgHk0lLxNPTtx7gMJFWbHAyM/so5A2TJ655YeYyuY7FerP/Cf/afizX/NV8Xu9P2OpXPop&#10;v4FzQKpz4tcyBnWG13Ab58d+4afDt37Dnwv/4G//CF60HPukfDZT0HoZn8+l2cZweIBN3BsHAVY9&#10;RvtK4KvE9r0wrspBj/XhxbL7D8Nf/kvfEgq4sbqxAh+2u+GCg4OwCwTqEfD0igTTDVt5N3C3HKpF&#10;FKy4WM/e83kPzI8QaPkdgNgHi/Zq2zwcwcuoEDH3i+sBkINgrZ2JKUdblLv8vTnoHgfSQYBd6FEC&#10;sx5zeFYM85n1sLHxEBiAOwWzu5VQDFzNubsA+FPhc/jZDtx0wOQu1Zhg/aoeuHlxoI3YtJDEzfN5&#10;uvQBh3zTkoxXIw6ydWPt6WvB5XqmMs8IBitgYpWtCrRzAdyMwN7eIrGle8X2t5bCJkF4Hagzw9K8&#10;jSKJVxvVtTDs5rBAC3z2QUhtrcR1rCPglxZqTrB5gkWdImyJrfvR+oqZzVoUDxexWnoL3kHjgRGw&#10;cc0i2tXxELhTjz09fWDDMt7xcPdueEbg6VINh1jmtlFw9tYxHFk1djjmrLXEZTxE3QQCXspzMrNj&#10;FbhRJ8jP4u0Ti5yNu5jNIO3wjIVQAZr1Ggb8qxGa2JhWBZ7NerZJEGs5Yehz4tWObM7j/oQ2Ni8O&#10;ytkY8xmMOrxUjvHIzfYh6x+2LtsrNERIv+XPvj989b//pbxnMiRWHoXt5ft8LcqP4T0xKMczOx8x&#10;RensVHjw2qfC13/Nnwh/60f+WjgZHPCcK3Gc19S4xU89tht4NLy3XDFjCd5qoNM9J2iMvSwOQdgM&#10;1gCX+vfmrA3SxGfOqyYROnc4WeAwaDYHfMlnrC19OpaqU+klInsCPy5ZS3ExboWh+JDDnYK5DYLN&#10;yRv8nCDMjvwp9BalTJPaC2+gaqHMrfAXJ1riHbxDgc9d4fkWEFoCN5QsdfAYq7USsntPeeF2LCSZ&#10;dXn5bBRXILl0TjhjIO/8grHOuTu+OLAzhFgFNpC2+3DW0+sY1IND+bvE+sPYImFhzYUhbQ7eFZx2&#10;FbogRCxvM+Co51rTh5yRMcwhMMfawh4BvC5a7JkIKRUXz1Dm78blAnBpnfhFZSMArhKspcTzKAEB&#10;ubDtcoan6FUJ3PbDW+ensfB2sPY4NIFlERIihONqka/JxWc3WI1Fr3kx7K8/4SwJmBHA3RViBf4+&#10;pmoLmfjubkoZ8X1T8LE7eN2cc33ZAGIsxp93rIdK45UJUreWX8cIruEVbFzD0qPkIwR32sVC47lV&#10;cFPNHeH0IBlOphkMlylUoSOeCg9jR+zeOnCviHfFe3U4N2MJs02neAYNl9NaVWCdHawtDKrrZm1m&#10;+3NY8z/w238Hd2KaWXhsIkFvzhkC+dx67w6wIZ83xgPsrdwPH/j6/yL8zN/5MeSI5+X9OhW+DwWz&#10;pd+N/zffdxBurYLnzsY1/g8YjGBFy9NAULSIe1y+WxELuM/s7krEbmLnEm77DDxmZ6PDJbrYEsGH&#10;DWpmOLrgRLemG7xezLu8fCEGR7pkMaezwcdYfTHtCfhM+GLb9NXpEM039iAYJxDP7KyBdbtYuly4&#10;usBKo1R+vVa/jvLtbd7F+uwALyrh8mgUXC5tXcOGrXE/HdOJV0eNcGlGQhiH5quEMzT/xfksKq7T&#10;aW6nt8tUTH5+5F4tAvVhM/bgrD25Q8C7D/YH0gGptlZeQbBxpzneBUEcdavx3UdWT7nwQ+ITLaH1&#10;BFOlY4TETZg+yxEW0V6lnadvYElzfC7wB29qgO9CaQs4OQt//UY4n9t7T9DK1zWxaq0MuBXoZ9bM&#10;NmAVLa47Jagcd4EvVZQTwczs3SzYtprrWKOZpyyQycBYT2Wh62TUQqmL4RLP17Ceg/Ha39Wg3Si4&#10;sMn+sNjGzRkcrt4mqH8SkjtPg015npnpZHP2EiM0bBYk9qsT6LuD+ZT4ZAYuF3cb8E/58zC3HVYW&#10;Xo/QzR6dPl7HLJ+jrhFyAk/yBPnGap5h3E6PEezhLb/ha//T8Ht+y+eF7OrjsI/1N9Vux6sbSSVa&#10;mBG/2CRoUdW6QGp3MXzgP3t/+Nmf/vuhAUS2Sm/h0PiyB0oQRt975Z/yrHgAS+nHBHZi5mLeQz0M&#10;l7pHsG7xcDXsLD0MVYR5amckkMVI/xhMNQYjXxM01nIELOVUeH7ax/3gxtO4R7EeVtD5ggo/3PK0&#10;g8jT1k2K1YtKAbO8nBNgUWLjMd/f42W64YpnqeMlNlaXQ+bwMZ8h7jvEUmIxSus3Lg8lyBlYceiu&#10;DTIoddNhludcX7iDNdL9lsPywidDOYllwkINOOzz42pUDIdUXoDD3Xo/w0W6v1ZFOSGIXF54A2W3&#10;pkBAdlQOz2cDrOhhSAJTzCKcOM9s+o3APXPwNHQd+kGQ3YDpZFvRgN6MDji1iaLY1VjnuTN7a1GA&#10;bdF1eiu5ei+U8QjX4zYQjfPnXK0b5FM3Ab4wR68wIbAsbW/yfk8RLBQIo5HEEwx7WnzgKAaghadS&#10;eLt1U4M7QDjz5zdeQazvVsVWlYCzyF1hxT33CcplncG9xFZfHdI5I2CMwzMI6+msGgrAisTOQ86a&#10;WJDztZGsjEV2c2eOWKZd2yNgr4YU536BLDSAL3OF3bjO+gWQsYOnOIkGBq/Be7ss3TFGV8jm08Ks&#10;fFhfwiAAT4RWdp92eEbjG7tj56CPP/lVXxve9xt/fdjauBMur3v8WxIl9P3wcJNylIUzYrIWz13A&#10;wCbwft/5/j8f/u7f+F5k+AnwLx8KwMcGCMLO0eNxgZ+ziHHZC7e0iDZrWS4e1DlEXIb5/zr42Caq&#10;w/XHIb+Dy+CDszscfDWHgCxiZdbxDBtYMLTeQho4LE0gGHPcQAXHFidAn4O9e1hAsD5C5mLrWs4U&#10;4hbCnMYV1zlEhISDNRdtcN3I2xoMDkUgJmDtKodUQZD6CIcVYbfE2+LqhXsQcX6V4NF1ry5028Bi&#10;O0/rEmyHZ/zZZhWcCIuZEwtBxDeXk0Fs0jPz4cZCs1gXrtFHmbcX72NZ+R4uxAxKCc+l57MJsAXc&#10;GXSdFwY7c2nOvI4tHnGOtaqzDcRNWmeC/ybWz/N1YbXpRTM5wsp+MRtenDZ4DjwISmjflNvez7Ts&#10;fI09Qad45Q5nbTDugI4CYcOeQbUe9wghFk8LmeKK22aFn13mvG6ayIRt7uW9OKriiYBf3JnzsE0s&#10;rgbvGIEvJBeIAwhAOXe3+U86teBwTCd/iCEj9ksAf9sl/i4dDWIXT+UoZJ93iDUNrLZVamMu09ae&#10;mSOP/v84X8LPz2YwYijt3tYDFNz5bVs1tjF2FYwShg0vVsTj2lUqTKt/VjGq3GWFz3bf8v/pi784&#10;/KEv+8JwsI0sYpStV9mhW8tgvDjfAc9RBI7aEFdCZn3f7/nAt4ZPEQybyTTmfDYHcjv01QUS8662&#10;llifutWuE8gQRBncdcFwA9yDh6ZCiNPtMbHqeIrlzW7JzpCI2RmDJKeczk+wIrgk12y6pbCFtSvx&#10;MGK7aascNpfvhOtjYZBUGYchywvIsWOPfQPBsB3afHubi7RQ4+C7I2sO1Pi7ystaRHFSa94sReE5&#10;aoMNiVPOEZgSQbdMFVaMD7bvY92x8HoGYI69IabgTNsOVWwCyTPew+c4wZXbP+KAuCk+G9msJJcz&#10;xC4W5bi8CdbenWdzhGUMJj5vV8DbNRRXgc0jeFhAe6KkBRGq2PJA7OTEkxs365zP1Qln2C/FSqQF&#10;NHt8NDCOWvaBRb/aAj2olQlic8QVWFqEtIclt07ionLH+6yyFg78bIPzHAE552f78v4GiubO5uVo&#10;vW8mzFAMBMSJNzM/znB7V2asHAbyTl0hKz63jcL8uallN7pfTPPAu83Q6+xGY1U6xPoT2FqsvDoZ&#10;8++taMAmVallHJ4qheuTNnHbTigBUSf8rB6/Ry0ElO8Rsjm+agVZ/C6Lhfugy4ebGFR7ply5u8K9&#10;EWwjqBYnKwi2ixQziYexPf19X/D54Xe/7/PiHIJ5fDdyjlGmdtWlg/lQw1N4nsIyEcoAaPNdf/4v&#10;hTf+6c+DNB7wjMCxQQr4+hAll63CroP1iEhuWTx6PuKSWo1wxF9YLZs0bmaBozfAddq92ccaJRaX&#10;sGip8OzMtZcWULaBBm4SdIo/Fxyw94FMLdo1WtznRcXKQAQ5eYocpHFBExfYyC3xAg6MO5RCUNh3&#10;/BJI0qqjEBWErMbfI5xYe3tGLocIINBnjkV6+3rMsxE3YC30HrMuz0/wJYSwKDQy28Ml2K494vmP&#10;2+1wgZV36fXFpBJO8SwnEneh9Cr7eNDg3xvgeS0K8GGQIxaohuT2QthefTMc7N5HCMsoETFEM4FC&#10;5cOFxSus5QVY3Wm3Epa3Vc7GaSgv/Yyfowvv4eFsB7FP/hirl8aK2bF6uEYgDxyw6VCFkLvoZJyN&#10;GR/7jd5+NuXMsVKjWkiDz20NsLlQxoWreYn74WyJz8YEmId45vz2DnFQkXfmOTIYAM7ZFKIb6Qdt&#10;C5vbKArCgSfuYyyujjvADqf81njXbKxbtBCucd/VpeuxCHqKoZmiNGkQQtqVsnhsmweviJX+0c/8&#10;SOQaenY64F2b4dlJF69DMGoCg/d32aJbPp1biE2RGLcScrC3ehfDZE/UYfT+zihczcbcdxmlASrH&#10;btgGZ82ZHDzi93p432/4zeGbvvHrwhwlsl3H6r1pYXuUjAGNXc1URbYOlGh76Wn4c3/qz4WP/cLf&#10;42etxNrRCKN43GtH72RLho2Doo5b4xLWp5zh5aXOKIAZb1qO61xon4fbefoaVljNOwh5cLBr5xtY&#10;8ct5KzY9XRCAWmY/49Ka5t65kKv5BGsqNlsDi+ZjDaGBQuU4nIsjszhrYYA7PsY12rEnzHDE7miE&#10;heB7ruYjghlTlLraHMoG/Gjmw2ycC3mCrm4+xWWuxgDKAlAVi1UpLSOQN1w95q5nHg7uUEU+4lIv&#10;TgtcUhtXa38/cGxv4yZoxGuZZvWS4vRXdim6yjqwy96aKVjadt0x7y8lijxGFsUcdJkDU4b2Q/Gs&#10;mQ1iJZ5D1+9crX0pA4yGApt0lzBewyq53+f72n1pCjixdRcBvAka0zvLCIQWDEHgGbWKw2YxDt7Y&#10;iizE0Avkk4sxA+bs7SnPZPapfOA03EFIrBBb8VnOGF+d9aNQPefndoFnTniNUYY5cVML4/P8xLkK&#10;lBrYVycYN06xydEMjuOh5v0l5soSABesOje2MWpYf87WBeolgmtnpm03MYa0N8wCohke05lDPNUF&#10;yqIRSmw9Jn4iWCX4bjiayPM7zrm+8gZW2fiE+CK9ifADxTDEtuf38JiP73ws/Ae/48vDX/qvvhlh&#10;3+DMC7FFwwXvG0/vAo8dvEkSKzihuBNyxEr722vhL//5vxBe//QvcG4lZKEYEYQzGSZgYk0I2Jja&#10;Wwi3xNhmLMY1MWYmVlJHBF4KUmL9NlZmCYuV5UD2wv7G/8jTnz7buq53edj8D1JJpcqJk8oXJ07h&#10;lDEB7Ng4BFMYiBw6AQKhBpCQEAJkIJC4wLhiqJhAKuBCCaaMg5GQdI7OPvvsZvVrzTX7dvR93/f9&#10;HLNda+99VE/lup5xyIdVu1lzjvG+z3M3v7v73S+wKK2YtTAIcS39DdbMYYwumpc8f4fAIiwckAPU&#10;D1jsiVgelzRv4yFOXoKPuXgsm274FqtuKtRGN1OHLbyK6chHlGkFxMhx8ebUs6f7MRUbm626wAPd&#10;Otb7Bmgi9jx9+3nslakXUCR+Rg4id91e4mL9vDVuf4JFk/fGAFjcL/GXg/NdLtj8uEWvBYpq/cOx&#10;SbtgN+BoIYVsZB0U29Woa6y5i7fzlyfh/YtPg6RcdoU6syBNiulACa1ugRLtWilk+N2Tgy/xdhcx&#10;g2JG4h6PJquEQyHu6127TZ44xvkDt2dahJQz54FnnGGxxLuPPIsTbVq9JHjeotf1ybPoeYvJt8Ct&#10;IwJ/dyDjERGG+5XpXS2vpANY114yXLxFYbC0pv/qPLdJjQbf53CNM9FNIHALi6oS+HzOdjjLMcEQ&#10;GqtIUSkr3P2iH+OMVo3759zt/bmfjTCAyZhyFs4OOslQ5bOcOKsBe3LXxFXISaeYDhcnwK3MbvDI&#10;xIHnkku8Bf5IZWMzYRKIlQ13vO+6mwz/zv/83wh/7Rd+DqOBDABXHemcj3IxFe3zT3p2Me9IFm54&#10;v0L6LPyZP/rz4dNf/WcxzihgWBx+MYYwwBceyrKRPkcBxMX3szYWvIqlO0EwpPAAx+Ey7PtIobkG&#10;Gr12iqgeCITbl2slDmkjSFMUYDEhiKxkw3d+7Z+ASXE5eJPNshsWdbBgJR0eV5Mwd7xQKGULMw8x&#10;b5bAqigah9gkYL3hGUpgUYWgjUbfr3tx7tTi0Az48c2HYYxFbNee4lWWI9kGbInl8FAU+2xWQJkR&#10;bn8N7rby105j5UtYU6yulWdpC02zuXn8/Oh7WHguCqs6adfDVw94Pi7j+pgg+hoLmzkPU6xRD6j1&#10;fdx8Dndsz89Xj8PYdDYdJEOT93EKyl6aXsMUsC23WFCMyaPkWl0XgDdDBatuy4XBWp2zK1zs5lMj&#10;WwWe4okL1drZAl26PowGwrRmG89ndqNTTmP9MSQYDGMT6zGbFQJXyaGAGCys+qec/Wba55KPooe7&#10;XTajZZaXadHtAo+wxMRHtlTfSpeId7SfSUYLFcCC1ZB7Xs9UPqvUxHq81w0G6mEz5TxPw8nRS+4L&#10;7M5n3C/7/J59NcAZBNA6jtNeTvM18fCzOp4TpdGAuKF9OSN+wmO6HdQO3XE+CcwpRSOo97dgZ0u9&#10;wb/pVPuUvr6foiCX4ff9R781vH7x6wjsS2QPYR5yLhOgLd7EdnQN8Byl/gZo/jTrhEYiEX7+J/46&#10;Z/JPgdU7j/UI8uhzXg5N9TEKJlgcjd0rITzrcQHocoKAHMULl96jiqs1YEpgZdoIpSVwsx62P9gB&#10;KG6tA4VMaVktnREAWoiZ92vgUCwrArnAldsod3HwnaipDn44fP7ye78asa6zrV0sq1kje0FqpsWw&#10;JrZeLHB1QhJ5K6Xh6/MMYkspVsZYaT1IrWDtgSCQv1tyiKYNb7jc2KzHi5dwcZLprhDkDlZpySGZ&#10;r17xXUIZi00Gd1sUZ8p3mRMvXhPEE784mifnTzV3GG7t0ccrLoEtyePXYTtyGChBsCq9xi6f3a1z&#10;qXxe1uZCBDB1+nlMLRbwFIsuwToHXwWOmV937sJ26FEHaFg7jsW9GR7T5i/z2Ob349iiCQI8l33y&#10;m+kQPHwQ05FpjJK1hlrqKFpOK8CmrI2PKpyhOH3E8yROnVk+RAByCF0+3CEcMbXoZ/fwbiio5FbF&#10;LMEoHl+lNDi2RUSeofSpLfC76bU1gXzdegYCXec5h0JSzlEWt8elTY1ZFHcXKEdqQ4yfDXa+7wIj&#10;ZTv8CCNZlZ0PZFDPAj2t+OJlpGbpc4ZSmNwgX9ZfIvsH5yQ9zh/7A388pFRkrLit0MJY38d0bK+e&#10;j3xP47qzHLuKc+LiJPzUn/hT4fV3fonv4DmIN8aOelalv8Hbg0gWUmgix3tZDtQ+90fceweLKp+m&#10;GtUxp+pMLljYLM0VwlQHOz2sTfldRboMuXiOnn0eBhzEDKzuiJ6FLosdC4SuhAWegst1k7qvpbR7&#10;HLIHJRuB7Rdi4xef/fM47iirgMuzLdGngV4W5exVsjVX5XJAQhyoIlZTwq8fZGDMIQNv7NmJ9H5Y&#10;6k7tlIAL72Um5rbDd9fC3VxMjMDi+m273fD7TwSDFvWsbGrRCrhJibokd8om38W8/t28jxAVsZpH&#10;XL4FqzL49x3vRQCPcFTB5GLqdv4SL5oIHd7vgVjJQK3G+8i6IKyyJ99eI/v0rVDa8GdWI/YkcaFL&#10;sK+K3kWAbcnomgQAu3tWVrDfv/g8BqKJoy+Io/aJGfjeajK0OPOOA0icbTnxKtwijI5C9lBQU5dF&#10;ftZRyw3W1VHUwtW7XRCY2w8lDRMW2baW7bQTDULu8l18vjqGQH5U062bKXECMG/JZ5eAjnk+Q2Ll&#10;ac/xwmuCfeAjiu5g1byHQSR4tgXeKnuJuK6Dl7e20AOeCkPyBN0mOewScKKvW87FqTJZRiy+2a6t&#10;oLfxfD/zEz9NHPWWYJ64Ls6fZMPTvB2/fxjhojWHk5C8fI4BB0KO6uEv/9RfihxDY9CM1JfTPt5i&#10;TKzS5EyAsDOQz4Q73ZuB78W99oCY873FVfrFprMMBG96NQLES6wPh8LDzXkgPUIueUAUjaWvpsG5&#10;7yIUWeE6lwpkyTTfblrHFgnTczNcrIIj5WKvcIwW4gIbBSy4bQB2cF5hOXo8bJeXN+fOwRB4OrWj&#10;F3haERcg2C1cfjnN86HVjSzWVWqR/HvceYYDLoWbVZ+XBBsCJyrpq1AmDojjh8NkuDMdhrLYA+Kc&#10;a6tge+5l+D7Caqdqzr58hDwWbVAkA8E4pjnvxCxQLf825I4/D3Ng3Bgln2MITKXGOWAs5DebVbRA&#10;GzxqG6HMXh7xLrXw7tm3Y5rRGolZlQaxip2TBtXnh06o7TJPY6xdmXjnESG3b7+KJzMdWCPIbkpW&#10;oDcAAg1575evfy1m1WoYrYHeRw/Ks+gh8yevsKZl3L3FuF2FuJh6g1Lnwqmty30hUQePUQvJw+fh&#10;w6YXOpyhKeQRZ2OM5Zb5p209HL/6EsF2voAzy+/Hc82nEDwUxnN6XLSBN02MGlCmb3WbgB/v5uBJ&#10;A4g3JDB1OL+Asn71ccp31yIMkcTXvn85gu7XlRi0K0s2A0osFmUQ4/lhPQl/4Sd/MlwcPyNotQ0n&#10;Ex5u7UAlWMZztpCRIUZgzR3bVaqRWePp/tyP/rlw8PaTUM4fhrtBI9L3m4UbYEB7VcmVRQCXYe+r&#10;p0XootmyDdgmujTvPSnycHI1HoRxycBKpmSCNjR3goUQlw9w5wZMLYKko1ffQ1OTMUOxwPLsej6u&#10;iB/eYhFPwXJDrGcqXBIMahXmdYSawzedtUFxTJduxokY+UtzZ/1ByHJLHLDr6jQgw8rVz+IccD79&#10;JqZTH1Gqp/sxwl1H8QjA2pcIUxVvYa0C61G2pcM6wM47dPEopn1112ZbzL9rgaZYyU0PxQfGWbBy&#10;pE4CWquxnkcSzG5rhwI64Gf6pjYReDM8whwZEspYoLwsB1hzK7tmTOxt2s6bsZ/m5OCTWKSZ1ooh&#10;iwf4ZjvCOnlxZc7mPMYNxjQD4I9DR05C2T7d53J7nJ1tFkNwdrNyiHHQuku7wvnh0kfASOM2CQ5a&#10;BSfniFFQBGcrslcvwww4IxvFdk7cwZ3FOAXlrdSAuQiZpAdTgv4S9xUTHHy3yis9ZAyOC2bT9Ajg&#10;e5TSrljJpsr8t8Uu4UTkHBWacKa2vJgNWk13fWa2YVTSGDrOtMpnFeTrRGGPX34ZLvc/Dx8epjEO&#10;tNHPofnEpXWBFgZS9vFm+Cs/+aeB0c+irPQRWrtxY1+So41Y8VtiOuHkDK/WwKg5nvlTf+gnwvNP&#10;//uQO9sPvcQp7wTExAu39OibDrJKLIa87Zly24rrEXBTVzOsremvG3CuxEfGAtPejprc4GzIZcRL&#10;4WFty7VL0Yrs8btP+D0sN5qcv0DbCJ6sgva4UJu/qghV5ooXE3+j+XKGisFtIisStTdTBmNNLO9V&#10;PBwbouwI3LFUOye8j9UkyMLaNlBWsxQGgHMO3tE6h1YMhCS7EmZJjntDHHGP+7ZtYTOzI9Lq5Hm4&#10;J4hyesjN72ZNCpfHWEEwdv6EZ3OmAOuP1RwDSbZYYyu74xaut3/JdxIA3nT5HjwkRqBefMszYvG5&#10;LKfkzLWbYjOdvBztAsQkFtlWbnlMV1gsIWEjjzBjIR0DnWC19KiLJi4emLkEO98N0yF38VmoEJNI&#10;DiDLhK3o8tnY8XiHYlaJAYoXB2FYNqtkjFJF4A+jVzXXbodkDSOz4H7MPjlAoqI4SC9tSBWFmQH/&#10;NosmCoH1RSm2fi4KYizhcI2FMGOYWGMRbqF4zgVroWtSDIIGqqlLFLmJQmKBgUDCMTtfP6yb8e/N&#10;jLkYxMDa7KIyMEBRp8reOBsK5/vEBvvEBsDTKu9PgGtLvjHLZ9/9pfB3/trfQoZOMb7AYH7Xeo7T&#10;aPIu2THatpJcSYdt34JrmudOhr/yYz8evvPt/yYimR7veoMxe//y05ghG4I8NOIWAfckIu3w4vZ1&#10;OK5osccgOHKDEpjYRmq0LVZtYeVSROIdW095SDGcDGcDLsdUqgpgAFYR4mBZVu1i+OKTX4oudII1&#10;cdyukd0PNQKcYd3pKi6UgMTK7Me7FtYJq8b3b8Hr5oXrWf4dgW7xLLYn9/AGVYfw7e8wVVt8H9N/&#10;Kkwf4VkuOzEVJ9/QFGWS8LVqPpvvUEmMb1YcQJxBwNIpECuC51LiIAaKcliu5rwPwvTEBVSuEHbc&#10;u6x5BYQiFpEQhD4QTYj3zd0MAbd9IxO6nNntqIM7JjArWSycY4lfRq/heGa3KOEvQj4W88s5Clwk&#10;qLvhnw+LQehmdk2EKm4+YWHRHqcLrKtULEAMLnCGkOppnN8dYhQM8m0hOH33PbzpAUbJAZJUvKvH&#10;m0p4XA3A+TsLPCe+sYXalpBptwbmT4TLM4dCgIaLBveSCBk88dHRZzH4lI1O3n35erbzHrHMeUw9&#10;DzkbR1TrnLHzC/Uiz835+u96TOdJRnjfDM+WvgaTC3UxMtVcGlhkDOL2nTLPR8zJc1lR75TwKCjh&#10;DRB1wh0bBG9QDAuN//gf/v3wt//S30QebS9JhRqGop5RNoGDGj3w/YT7sOfoYeZ8NIYUw/Vnf/9P&#10;hM9RgCVeWEKAOGeBt5LJTuodA3pjr70h1tR8q70RWqr02fvITHA/a4QhwmMLgxP3Eaej/WZoFHwt&#10;dNGKXP0iWugG2ljBIrgvYIhml/EmZYLDDp5F3srz0xdYDjAq1rlNwGPD09Xhs5A8fRfdss1ksijb&#10;K2J/zwSM6VaSJV4kj9LJK1QHhthhaQB3u+gRsB5gMRJhg5Bd7X8JrJiED0AOP/uezypn33O5zgdY&#10;e7BVWKuNpQAK2Czm56+AYr7jsCV8MtW764S8NdeMVbFLVuYzGQbWeA0LZvcb/n3YidNitn7I5mA1&#10;0nRoZHHDssznMrAZT9leMI1ZMJktZuBjaT2qeWMEBH1qAGzlncAVAW0QuG4I2AzwnjZAQSyV8YkM&#10;1U0saAMF6PMOsQuUd5A9r0OQHYt4/HGfghNlnpPtF/e31fAbYGbjLmczrBtkiYsmo1Q4PfheeFpK&#10;fGANQ24g4jfew80ykW4R2CVUqGB0JDMw4J9yhmbfmnhnZw/6BP+yfZget5vVmOj9y+9ylvU4SWdy&#10;xZaDAvjdALsGjM5k3yG01xhSzn9aj9mYXjWPtT6LgWr20rrLVZgAo/6L/+z/HH7hp38Ko3AUPbyK&#10;qeBKcaM36QFJ6zWgM+9tG7wpelO0P/PH/nz4l//dP+YckA8MTox1ebceBkoPLjmAEHlvACTQ9S7B&#10;wOu5+LgEvkrFPhUbqkx3NnBr9lfYy+6oW4YD1M3VM85guqGEgDR/yc/Y6EXABu7zooRT1gns2jQ7&#10;M+CgbSMQc0r/Z+HDbj5x35ZLdvmC1eXNusqLpSN2VsulESygbD7TDMy3QYiSFy9i70xFxrJWNWYb&#10;HG6xNdluSy2+1mYERBq1gVVYwBYYW5donvzrmwGHQuDEZZopslU452A4ghlXFxGsSos4RMGcbLJ7&#10;sqeg1bE4BIuW3Be831d3gwgpxKYrFES8bbzwiAfQFdvmYaVZBmSn2x6wdPYJlfkeVybdgpOde7ZF&#10;2NZq33FYfo9n0dDkImObkMxUcc/0JoIz4gziwNAYeIbljS3KeDB7iCQGuOcu49oivjOPIn2wZsDf&#10;Tft4ARS5jMebEMib7bPTUyXvA8euLt7x35IOm/I8wds4JH/KmR4jgDv27QZ3LqfTZtQK6cvnxCPE&#10;i20C3qioDeILBBVLbmyQS6AoCH0+IxdPNRoRyQJqxBMV08v9auRBNT40BTvAc7j7wOSG9QGN3t/6&#10;a389/Pgf/SPElBng3m53hPMPDcnKiBMTl6AJPIA74JxbdmDq4+0s/MKP/YXwD//e38VjEdAT8H9Y&#10;DXlP4k3gtkkDveJyCgT6eN/B8lTDPe7bamOvsDvoBsIqtren5W5ZjFXARupdLHSN0DZz1kMuyexH&#10;5Inn94bgU9NYNYI9K3IzrKW42wBP12al0Vx2Jf0u1K9f8R3HUWMdwbPxzTVMTguVsKzWF6ysdmxz&#10;aF6GxOkXBKa+wBWushU9jvGHtCqzpox1O9YFs0kWjmSnS0t3DsSZ8Yy9OlgQZXiY70YWJb51sMOp&#10;LyuUUqNbXl+13AFwEdInnyOc0msXY9XUOEIhvDp6DvxDiBFCCzfTmunKK6DYIc/4LnY2VhNY2C6W&#10;H+taTct/hEW9eof1sss2FfZffMJlAO0qBI0IjiSu9YSwjc+qJcDgQEE+W7bjyE6BgZKVweDSZ77B&#10;SsbAuYyxIi6ro2QK3JK4KHv+JiTP3kRj4HDMEGVztVIDl39P7HH1/rthyntaxXeWW+ts6rLC7+j5&#10;xP3jmt2fGKYW94LxMBuoRdbjCT00PMNo7Q+53wxephMW/LyLSEykjDAa4vMuxtX0skQAhaM3YPRK&#10;uOJ73LFgUsKzl9KkmSNu4o7LyEW/eRI2GFuNphnAv/GXfj786A//J/G7C6X3eMJDPCieWhaSPs/X&#10;06NjFDEgpsTtDnDBx0/+vj8c/vE/+Ps8r0s8QABtGaPLfGYlog2n93pA/z2LX02FuYqlR7svXn+P&#10;QM+xOaAL7qJw9RbBsAGsEC/RBWfCHFuPxZ2WxK+OX0RvIUZNp17HHvXi9WkcaF4jaIXU29BpXGF9&#10;21irNt7G0vkganrx4k1IgTtHHKaVRLe+WBQ7ffcpD00AyfdHum7glY1MHQdexlVeuhutatn2aKlG&#10;eK4Pk0FwL4HZBGdYrVn4GSW+f1doMTA8jJDoYdFB8a4IwN6gSNfhYdmLI3ZaBpdL2KIhE8PX2074&#10;5utNzImvecfoDbBktk3cYK1tGCy7RYUL1ZKZRrx8/xxohecCFtxxOQ7TGLgVrg/Dwf4nCL7cRfkY&#10;Z92gJLI6e74xCYHySRZ7Q2DtNJsZLZsMzcSZgnYKbwgcLSRfhc2yEHJp95FliBVSYY5w2m8vYfHX&#10;dxOUYsfps0UBb/Bgdzy/DBVSz+jh3CeQB254/wMFEmF65DkdYJEi8g4INcZLyhl7/u4L7pSYi/se&#10;8c7OR1jw0yhJDCDMlXdnVD0mQO+iYLuKvUNEpeS7kD56GQ5e/zpxwUtkgAAcz+TMwIAz7GJwTeHG&#10;QSYEsy+sHkq/8jb83E//ZPjJP/R/xFiaDcO63w1D6ux5uMP7NbJ4sRKogz+LcQqPdRSyQLX1uBP+&#10;7A//kfAP//7f5S6rIZt4EdPMrfIpcLTLuTWRMYeJEmFPOCFXY7ttn8dRGIOHZ7gYm8yqWGexqLi3&#10;D+Y7OnBnFNqKZ7A1op3DSwh7EEx7NIRSMXZoya9/DIR4F8Z8jpZNLOx8qyV5RxttjZ0AJ+5nVWDI&#10;MdpM0GdOF6uzQWBsxZAH3ppDMXMeU2pup7Tt98OD+794DuIEMa9MdlaRTY0Z+Jovt83Z4HqDm4vw&#10;AmsyqJ2hzJdxldC4U8FDoNwcvALaL0iAW4vdqwsuM26EwWXadmC2xam4PIJ+jbLH5i1xM54zmzgF&#10;Ph3ErFdK64Si28du0G/j1RRhlgNf4dFKV1FYh/7dy9XEAFiZlsvUlUVjBMKMSYWA+AaYUcsTIwAn&#10;ZniT1PHzsB3WgR2f4/0OeQ8sbMVshnPanCfnplfTKNT53LU5fbzjetIL3xADOEgUmafBvaXr41BJ&#10;XeM5EEKCUN9xQFwm+8caGOYCCUl/ZVrQI3+9noQBsMUBd3P1xk4uFJxgdNzkqRd238N25rgl74aB&#10;WQJ9b4jTYrasmsQonmG8gB6ggSEx3s2iHVsT2kCSh1s8KvGP+F7F7KFkZt7qwOQ//of+cPi9/95v&#10;QUYT4XE7AsPjpfjeGXc+7HEGxCETzmAz7/D7BOEatko2/OyP/Onw//i//+d4H84QeTa+ExpviBPs&#10;azPl/UjssucWv3seRm4gKQ57xXTogAebCLe40sqpqzd1zXkxORcnxZ/V32EdPKUbw+pu0faqSyf4&#10;+RYPkLlCIHlRL6cNBnRabGIxhaBJt2mqzu5JW6otoJQuXwFvzokFZIxzYFrLg0UA/ztz6+fJk/P/&#10;/Re/CA72EAjQotCnYurSoGjQOowWTmzfbZxyEc4g8P+BKX7/ut/k+5NcoCnDCpCrEZpWOxG2JYpj&#10;lVJla/O5MjCoHI7Z+Y73G+ChfUN8nkFkBoF1Estzm/V5HiyoqUIZrp1KMpWnUnc5z4dpP84xVxGC&#10;hQJQsjrL7yNMI97T5rEFZ2pzmYJgv/2Iz7Sqbufm/Q1uG4sq0YC72YRed6tauDze53vzPDOBMwJe&#10;vdaSH/Kz78OKs5fS/OUX/zIajNTV6+ilxMj27TSJnYZ4wEYZjzgqELh+L7abF673sepABuCls7Mm&#10;PVztZL2iU7WwJ7uHrRaZmFKUMdv4Ka6xkpGD+5aETOhpT08BZdttl0nEbNYQJXPRSPYcT8QdZC5d&#10;JmiTG95CmIzSuYxlPcBbF07DD/+BHwq//3/3H8YUsxxVtjDHoSbg43bYD4+zZrg8+ALFwGhw3sZi&#10;soX//J/68+Ef/oP/W4Ra0qI7fC/Mvhk4M2DdRNk8DnsLNY9f1p3JDyOnyw2BmsL36otf5qLB/YUT&#10;8DsK4DAx2pbHcl4dvQ2lKzEgD1519xQvjaBaRndqR5IrqVCegBDpi5ehi1WtYJVXWiaiflm+4ppQ&#10;LKmMBHcLgkk+S0qTGwLJrx6GQdKoJ56liPb3Wk6AZeJQviOQtl04zucSuGYhHWGTLdjy6Vi5dn+t&#10;s7HjKocC5rRgVc68C498nm0B39+uIq7WUsV9UXyv7bHCHnvLTQ3mU2/C0fvPESoUZlbHvb6LnZX1&#10;1H7oYvUt/tiyYNGpU0kCu+xHQSEVcALI/TefxAzPqFUMHx868aLTl85ElLBwabD6PgqMshDr2Hpu&#10;btvU7g0GQi+zRrFj4xsebML7ubDPUT7pFgd8p4Foh0u0vO+ywDl4/WnWQjBaYcnf2ziXs+3b/D2C&#10;aYatp2cykAamDqu8N/GS87JueikpjCo596MncbhkN1BiHcI4xB0ApjuluqnGuMDhFI2VLfQLlG7Y&#10;4F75vjXxgORoxfOX4eO2GlLArMeJ3uWQWJJ/Xw+ARc9jTGdTWt9YqiwlJDEdnxcXAgIzf+//4T8K&#10;/95v+m0ggxxn+h5o10HpL4BHrzCCeHSgWgOPNcIQOP7ZRgbNQP3ZP/4nwv/r7/2tuAnm8QHF5K6n&#10;GLkWzz/F63a579u5AzFo3h2a6/+cDBJYWjAhAZMl9GERLUHDFyhFqeC6TrQJqKT1lbrkFiHZgGHL&#10;PFju9BmYPxFkCnBM0AETJ7VcmXP6/mXsG5oiwDaa2dDVLuQjJnMlaYtDd3xyOXNUsM/n1mPmx3lT&#10;dwjbZ2KveK+pglyH9Pl+LJLIwCzMebwZhg2HYhA0BAbcEV84dD5pV2Jn5/2iGq1dDQvseN6S4Na2&#10;Ctu/DbZsh6jzLM6NOqDj1JKU5k3+LMGKm249wrM+VswGryaWWs/QBpOmTl9z4A6II5j5fSDRu5hS&#10;buKabc5q8fwu43BfgLOr/slZdwBX9/GW7lwQ37vz1xhlxbuK0aV6dKG1XDgTPKo7GFbDdEgcfxb6&#10;eNyrg2dYO+AIFlWWM6ngZV9bYWWnCiDG5CoyQ0g21Yj9Sc4WXB19GRoRf5fD3c00PABZPWeb9R7W&#10;FpjE7RLi5lHQ5yjOBffRidk+6cgtRErIZYrS5YiOXfatjnM2egTrLgr0aCTnqulKrK7JieIh1prY&#10;ACE3xX2DsbrH41TS71GiHAHwKUbIms2uy9YsoPn63/+7/v3wb/7r/xPkIBuKfLaNdj67NSefbTUj&#10;sAVyD4gTH7fOCxsLnIc/9wd/Mvz1X/jzvI9pUFP4xGgojPPRFyfPw8kBhg2PsuciA8ciLQSZuZCm&#10;ZIywZHHZLVybK1DdsLfk75zH7ZYRLAK0KjhtjCUzTWpfdYMXkMPF4obkrx0bw3jAfOqcF/SS3cOF&#10;GyewduzwZp5DwN6gWC5Ys6J4EaTwE1tuVlg8FOCRg/e5HHzpAAsMpMu47JL8nXUUqlQF1lTCh9su&#10;h2IK0C7FXXXSXbT3ixlCmIj943kgh3O0A2IAZx+kSRx1ZVFG0GrF8OF+wHO58E9vAvTDAtoA14xL&#10;vvF04O97Am+fwWLc7dzmPWAUgeW8DQ7Gqt6gKB3OTKvk7l/Zle/vx+Hj44BYIB0OX3+C8O8Dx44Q&#10;8HzM71t1H9XwvgiDbR+Jw5f8N/ENCi1P/pY4xIk8G/pM5cm+3AfDKnTmvmWck5zXeMNNM3mzan4O&#10;waB7C2xXkWFD6pMtz1wnrnBIZNSoRM+WuURxC2+BHxfRuOgpTAWbvWqAzy0y2ZbQa8gmsSOTusVI&#10;dDnXBkG8gtfHWkvVbnvKE3chM4fNhm4Duhk7osl9ApmkyXTstcXzuSHo+vAZXuI9ngrDEmPAXNj1&#10;6ycIwIlvUP5/97f+5vCv/w//x1GRhsMMz+S7C5ms3WDU0m6qBNMDpS0wGh84AfZTf+hPhL/xn/4M&#10;Xsu0p6zZzgMjW0BTqdPtZpB8bc9gR+YFBy+sBttkdodF2CIgtsRazV1hRXQlNoeNxgWEpxrH5ByK&#10;EWfHZdto6wjBE8MKT1xg4AynrbSyktmz4jr+uCxZyMXPuCfA/LSQyCH3BtDJ4NNJMGkVLddHTUcA&#10;7A51t6wLMcxC2KYxrPPvfOcGYXWz4rCC1QYPl5LSkABNUGYHVWyRdp+tNB9blMCLWnApI9y3c7C2&#10;Ttg3/rTq4GkQYKCZJFD3eBmhxdNt4/8foM2wfF5s5LKcljAQtlpjKIArDzeDeBESibVzdkAmQiH9&#10;OsYQFmFsn7YwI7aX80ijEGdtpRPnmaRw3/aqocddmOoTq7rA2ncYcxaOil7vfxZmCHPxHMHhmduN&#10;E7wOQTrvPMXyLmftkAOqDoArpi8vDl4gwJWoaPKfGuQ7iZW+ekkQboqVswDfS1/iRNoIAR8SAybP&#10;vggfb1tY/VQkPE7zHe6MNqFhj75ZvzIewTkFZ3pVpgW43ymwDp8b2aaJ+doVYrfFkHu+QPFQVuTh&#10;4PV3I3NGGcWdEo/I0+qOAfczGNPJZyQ0TIIc/t3/zW8KP/R7fgcKgqcz9uTZHFu9jQNNGANbrE2S&#10;EO+4b045shL8E3/gT4Zf+As/zXund3KMx/fP7RIDDtrwzqyv7JXB913cbQcrZ9OTgYeUf1IRWj29&#10;Q6tMdY0JTFsEVwbCfazB7bwXRm2/uBytyHbcxEL1gEnZcH36kos/jK0DXYTGprp67h3wIY0l6yEk&#10;QqldUUYLJd/9uJQMt7o2tNyFEztadTMKbiThIjmgDpftczyt3fZOQNkf8EJ1nocYZALuBu4IdZxF&#10;sFgj64KZIueYnb5KHb2JVdJ5ux5aGbkzD8LRu+/sYgqF1BaJcRaBehkvWQ5+GenaWDhX69u7bgXc&#10;Xh4XWsThdtOyWBb33Tb4nalp0etnWKMCnhL4sWyGu804Zh6cr3CbZuL0LUFqOT6rcMGl3AOD8nkn&#10;eisTBDLwyWwR4QTC4KXdEye5gKMLPBBeWaDME3RnL97HrYyXhwS6GAh5gKYG6CiVwagrjxxgb1wc&#10;4xmvY3bHEULZGWIrB1Aq7s9q6P2AO7yrVWPpKoUmVpnPUTy5RJ2sk/p9wr26FlVvJ0uEjN7GNjM9&#10;7pr4iXjKOs3NTK4eFw3aBYDnqLgbQDItKSVf462JSTCiJZT8yURDTFdXOF88FM/zv/8tvz38lT//&#10;k3yvRGCyiBDzFcH+3I1DWB28vnUk+Y6cn3aR33peCX/hx/9s+Lmf+lNhCrx1Efg3D+Nw+O5FfI7i&#10;JYgFOb/dtMKee5TEcROE5sNmhiXCbTnUcgVOz5m6kxGNQ8tdhkoCK8PBmRm4PnoZsXkdTapZtOJy&#10;i8QPVvhWU/tjLmMQt6zw7wRfrhc1NWhDm/04DliULk/Q/ssYuFaw3CqTm0XGtiX0crj3LMI+4r+L&#10;WHUuI/GWIM+t9snw1eMd7g4Y0DB/XCSoxPqgkA9AOmlSHNp3CdpqYs5bF0lAh4I4A+zSOJfbjYEG&#10;TYTNMb4BcGVpB2PP1ZxtvFUOhbV4UsIKexlWWoEmvG/y8jWKQuCGEkeWN4Roi9e84U+XANoAbog7&#10;HyLkH+4nwIFc3FAvTXcq+Spe1o2pVwTb5XTGLaO2wrXj7DFBIFPbhu9+ckcA3+9lm6xoV2Xsw4px&#10;PgZ/sb2BZ6u74ZP//+bZL8ekhZYv7Rwv7+5MgJz+awyQvJ6Of67lAOIejK28W4uFEw2fPEDAX+sh&#10;zs7aBiPVS6t+HC6PX2NtzXzlQyqDZxMxoGSjltQrl8RGKOTls5hEMetjVkxmCtui28RNbqjRY7g4&#10;ZM0zuVdsANxcTbMhg2EdAWkclHJ+IHXmzHAu/Lb/9f82/OyP/8nQw2gqm8IYU6l6ef+0CrarFEEY&#10;LgoUTZQxSOXww//xD4Wf/Zk/GypAX3ldXUN1doL3tOqNbOqp7QvaM9q3I9KSt2wNZjrcUJK5/IJD&#10;1wqdhMr1EZibANYebvBVtJZofZzg4oHG0gYWHGzHffM7bV7YrMjXi14shV8dv4pl8gmHcrb/Sext&#10;Nzhe9+rhhiB0UNplg+zF1/KaS3egxt6OyFOPi7aSZ/tBvUKA2ryMXYQOidvGsAajOgIo8dI9Hqth&#10;jxJWSjc86dSxqtKblKIVbSPAa/D43Dxz7ip2Q5qavT59jnXNh4ujX8cToNQExe7LsjfdBqsF/97n&#10;9yUHeFy7w+DqB/O1QERc96jPJXDZbllp5iUO7kTLuJqj8GOXhoCnmwW+5w1ej/MjSC2n33LpWC7+&#10;flAvhgKeZzVoo/TT2IRma4lbFSUvk4/HRkN/1+ZDGeYcTZSoSxhl9b5LIN7OEWCjCLae5K/fBleS&#10;WilvA9vWBLbiZItZTzfuZr6Kreta2xlK+P7Fr/MsKHv5Kn5nwcoz39fg503NumpKqCZWt64jrfmd&#10;DA7EKU7wfdjOY9wjqe1jZLYrhm99+5ejgfJz3PZiHcazc22rq3JNX8scbYuJVeBZpxHTpufHBuBX&#10;4Xf8O78j/Bv/s38NSJgkLrmI0HU5qaGU5QgNZSsZgRZc6u6zZVF6N8z8mT/8o+Gn/8wfjbDKhkIz&#10;kqaQTQgs+X9uq9do7bn90HRiF1c+R7PMTjQLbl83kJNSA2uqdhPMFrEIC6z7FM0vJd9ggaWxO0D4&#10;zYrgaiyf82Aj3JN9I0uEVPxXRbEW4D/ZEOwOVFBtQBtVcef5Q6z3TjjvpxJXaRneE8kfRGzpDKuF&#10;tiUBprGGW9LXfO5y0kNQ6xyoHC8XeJMvdpyZeJgtwugeA+sJ07oWFSUmeF4i4BHH8ye2BmO5jVNc&#10;V+q+s9TZS75PFjYXqSHwzTzf6djjKW4Xj2HFGetsJmFR4OLKtu2OY8fhHco65Bw6jcOwAdINsHhX&#10;p8/wiFpmFQ/FxqJJk+jQhuuhZEFzA08jA6TBC3Y45zoxyGpk6jTJ378F03NZ1VIsHDkhZz++wzxX&#10;B1/ErJybJfNAkQFe0rhiSczm8IpMzEIlC2tuffEZisCSp/UQmCM0axPLee4pFBgPAwzuIuRTjIre&#10;cOP0Hp+ld7Btu2KMgUJuhl28Ls9ObGRBzNTtfJjgbLIhdfIuKr8dsAsU8+z0SwzmdRRAN8g8jJoR&#10;priaSs7UCZ7eDfWuY92Cz2N6FgPaASlYELXd4z/+939P+L2/83eFqpVwnsdajcZA5cpfKyeHvAMo&#10;A2U0O2XAO+f5/5Pf+XvDT/7oH+GzU7GXKXnwkvOTaxTPkbnG+OJBgaV7QzRPLZSGJHn4Wejl1aKj&#10;mJExQ6J3cMyvlgZz44otQXdNSYKH6wUjcVObl9EVyV72uOpGSNXjZ2Rbts9cuhSDFQcZbF1wFqB4&#10;+i7U00dhC0Z1C4jabnW2y2HIVHaDUNby+1GAJFpyi6Rjck4bue3bgRWp7qbgWMcM7wj+tBLynNrm&#10;IAmqF9vA2wy1kHgol0SUnT8F8xoQp6Rbx3L6Z9zAUvguKJ07idtY4BZnsOLzVGYrkGZ2pgPHJVFA&#10;oMpuEiqL1WzxnEehw2EXEnwfZ+bccCkL9COgN4CTUUN8WkcghYmW4mtWjHnnuhQv7ROUyB4jgmMC&#10;OSusg+YZQSsWk/8eIxxVLmw9Ikbgn0I+RxNv8UYu6bBY5YxGKfk25rtlwY7kYUuMCgLssI4jmEut&#10;IRjbfqgskNWYZjOVQ9/pqmz8LkcmJdRysfc1gahQp5R4EzIExj0Mjl2hxnd14EWsXfAZ1lPsB9My&#10;WxsRHjfxGBYa70YEzHibLsp0fvhpsJugh+Ve4hlM45p6viI2sr/LDfBXx5/y2SehAFb/2Z/+2fBD&#10;v+M/IMZ5HqFoDShs0dHuVecd7DWSFMGAP+4zRvb0an/uj/90+DM/9kfDbzwNQit3Slx2HOeRhXQv&#10;X34elcbkQKwDPCG0NnnZSXlDND0nmt4grKbE5v1kOHjzKQcFLAEj6pInWJYtF2Qzl0USN63YTuGw&#10;xFhoYUsA7sahbWcvHXo2WJkQ8ctS1iYAvUAjTWFOeAjhUimzz387myunTR18VoiZpUcCI5vrejVi&#10;EFyyq0XFxGK4jYUz4InWQMtvSf6b+z5WAKsDfm+LQ7H0Qo8Bl5Q+fQ02lz8nH7brfvQo4/qOV3Pk&#10;kAQXcIMlcoJMBuvMxWE8kwIHJ4ltvWzR6QohcIwTK8/3GND3cL+xco3wNvFyp2++RzyEUAPDDIyd&#10;VXALTqcmiW2S85COxdRfOY4mCkkM+KwD5PCsKQtSWDsLba5BkhNpgLU0XWi/y2KQijuQLVrlsIBW&#10;g11WbtwQGTL4/7Ie6NXMypi+NPbqVolLgFqLoVtZgAMo7qxTA3O/4p0wEgSkMesGli/ihWVhriHU&#10;TTCz8CJu7lH4UTY9lMvRbXHfACXsgJXPJ8+d93nnFfcuSYDNkXEOAQNna7eMcHUC65hFwoIvgDP2&#10;eNW5zzGytUQxkmcYR5RW2vi/8Vf+avj5H/sxZO2K55A0uRjmU+I0ztTMmMU+C6SugX3ctkM+fRKe&#10;fe/Xwp/6/T8afvLH/mRMZ7uZ5v3zT3huUMamiQeTA8sUfibsPSxa4E77LwhC0F55gPaff4sPtVe7&#10;hot6jRUkKsdiWVZeIzxlXtb24kravVKXIXH2OmYvzNHP+ZL82at4UXNcphmKLv+vhRUZcJgNrL6M&#10;YQUuKnf+Onyz7oQKMKpSPAy53D6av+utsef77PALvAZBItZa7ngzJ+LIKvGKkEki2KTjl7yIG9xV&#10;Qtf2DIgVXKohPWMvo3s23XmKldkPjzI0Y3UfVgTXXLYFK4WvfHkaBUeumRYXbXuv32MjoGOUZ+8+&#10;CcXc+7BdNcIt52VlXAYFawYWBh/AvfY4zaxSgrsrF2/jxJopxAeDceBXswbc4ffcyD7teXk8o1kP&#10;hMuBda3aatAMX213E2fzjooF7kcQU+fvuYcGAeRpkHffDfI3o2xInL/De7hUoo2QG+Ba1eacEfA+&#10;sEHKwFkLjM99LTEwBtO2TzuI4lyFBTT7ZPoItK3itkJ0UXZ5VGf2JllswiiaX3d+oY8HkMk7kuri&#10;7TbEdnad2vzWq2bj5khz7MX82/CArMjL4/eNYrdAiZ/HcCILIg7nJgZ4X2OoJ2DR2mwcga4xhyQA&#10;Fg+bxUz4D3/zbwn/9B/+Pb4zH47f/moop96FWwyEKdV7vL2zvdU098zvO9jzB37n7w7/2v/gfxT+&#10;m1/8e8gSxpnvKlyfYLxreOFj/h0PjHzXgEN7Ln+WZKmCYJaTV/HSV2jZsu9Ejimyi5BOvECTdFtY&#10;NOCOaUiHIrbzPg+RCLeTVuxzd8aylJIzyGi9iIXN4B0c2r6KFWYXZNiO6ktWEfLD15/FzErJofay&#10;Q9ltDqOORTsDVskJihvFbVqun/BzjYqXVYkZlDiDwDNYgTTyT4O3pRZcRCGqhlxsheaSccW7HnoC&#10;deICRw8/3PQR6gJQJg1EuYqdjR9WU+KLVkzP2R0p85xt3LcEa0ssky7ZHLiH/PFmiMcBMgBxrF0s&#10;gD4r3lcDMeE7TQ2qoAkwsXDvDuE29+4YppBBmpclQlXOveHf38du2cfNAEsKJm+WECTgJzDJALcF&#10;nPq4wevxux+BP3Ww+AjlWRJzuCnF1GW5+IKY5AKIchLrM1rxOcHimJ/bWJ9BwUxzysHvIjwF0ik3&#10;m+PqwAbrEon9tyjHNUqX571TsUZiN2oaA1YEdjiQUki94YwROJRg2AauoEAOT8n16mIVh1O2m0rY&#10;LLlDvKorq6z42tcjDeTTzSRO65VRMMmWm3gsh4D0bImzF8Hdxg1iEbfVWDOwHb9ROQr/z7/1/w4/&#10;82N/LCSOiTGAUkLaPF7ZeoGp6LZJHNsrVr3wl//yL4S/+Rd/Ifzn/5f/DOW6juuv7PTVOwrlmlmC&#10;dGtdizHeOh32pA90/lJ+Fz/YoWg3BqYv9jkoF1QQRNhCy7+7FslDHWJ5R2B1LZ7dhfdTDpJDskCU&#10;twDEC5ibdfduDyGNHXgI/ByoYMOTcEHBt+XWuOIYyFAv7zJAU6ELOO3i5CWWAkGy33tZBTK9Ctsp&#10;OL8B/ODvm1iONi/litdFk4C6nIydjLKROXfg5NktFm+GFRUTrnHTNsXZamuHq9SP96sJuBrvgxDL&#10;TOy+WoOsOy7tZmx6EguZRKiu33ER9vzLsiZsAP9326GTPueC65EnVJ6aInGP1c6byK7RjO8dd9dy&#10;0E/8uwMzzvXKWySssIYRF4wgxFptW7cd/5Rw1nSdBFJCh6Ipaf75uGzGglfk6sFQifutbN9zyW0E&#10;bMAZuARPWGnx0OJU9opA3OERLLFQUcYKMyAq1m6yjjgGQbXtWgbpLV62lN4PY4uBvIvsciYstOQW&#10;Q2UAOT/4kjtGwImFbOn+5sMCz3AQXj37pfDhdh3lxOSHv+c9ODbrXINQxKKVxVC7jd1I89Vtj5+3&#10;j4vYDgPnlJnBv60Qwm3Zr//Lv/1fhN/x239z+Lf+V/+LcHVITFIBUmJc+xieyPiH53naAFkvsfIf&#10;HsJv+l/+m+Fv/Kc/j1esIztdFI3zrWA48IKy59UKrpEi3su/C3vbzRBL3g35y/0wxEoKgSa4FPu4&#10;XfLcyZyEVmI/YlJTfkMCF4ctHnC5fVzmDutyCbpCLnfcRRBxjwZEpUvTfNmwWfSwwngDMLQLsoUs&#10;7fSueDEAe0oA5VC3bBQZiZMIyrwQBy4yWDSzI/Z3PC6H4PwC1q0Yrs+e83MoLhDARdO3CK1CM8B6&#10;OvRs1Tp99jb+nnOrLmuTEUzKcVmSHYHs4WncL1y5PgAnu84HCJgnkOMdZRiQ8bjL58wRqF5NSIeF&#10;KlqlzPLfiZjai6uBusI0Z4pRPAyFu3c7OQPPI4JHWynE1ngOAtYWLlr+IHPhA2CBk3bF1HkM1MzI&#10;2CZuft5yfw1Y6lC+Pe3O9N4As/TU7l9QMdpWex0YyvGOKc6Wz7Wb1lrE46gTu3ldojeqGTibI09w&#10;h3ngogKfBIpehysCzSq/dzPZQQKpVNrlk/CAMYmVVu5BZTL4tPYQ9zHgUTzDSApWyYSPsy4yUQj/&#10;/J/9V2HOHZpf34y6eDc8yylekNji6N1r0MFhKESqlgRGBdkAhkwGGAOsusx5GjVbLGxrTxHjmH4e&#10;NPLAunr4q3/p74Qf/qE/GH7Lv/0/jWdvzSmydIBW5Pz/r/7u3wmP3/9++Ld/+78V/sgf+IN89lW4&#10;BIqPbO/Bs1pc9K4toLmSK44B4In25hyKwmE24OLou2EFznJQXGrxDkI8RlvLCHIPIdtMCdgyFjII&#10;4nD3G2EOh7PbTPI23I1r4c2n/wKFsSUYj4CltkLpCw5yqbjYwSFzBy/WKJQLoN0vYA3CIfgPKIp5&#10;fQ+uiuDpNuPW+mEpJC7fo1RiTi6wjXKBETtArUIWGIDyjHDfLklLnL2MCrAFL3//qcM/uzH3/LQZ&#10;x25UB1O0/gq3mR3xd4FAs1oEs3No9sfbF1/MEGQToMpsYeXbSzG+EHZo/az0NrOvw1fy4KN45/uf&#10;x3SsQZlTbDXeRwyrgkjxqEFYcZm18gUxz9tQALLdrsacnRVrV8L2Y71gYH8Pbt2+IAN4C0uRQQKL&#10;2cMj3C07IUM8IGHtpHUVA801MY3bMiUpziA4JS56jJGaEQDXgX0KtcZmuyxE3idhiDFeE2WKqdKc&#10;DW95rKJL7Erh6vgLzojnGDlWehoirQpKn0u/5ffw9vxd1qwgntwRRWkdvb/81QGGZx948jYG3sYx&#10;3/nOL2LYcjsvCdwxKbCZ5nZQGQhmHGR7+i0e0rhpjDd0v7BrcKVRLBGjXBy+CAUg4V/8uf9r+Is/&#10;/nPhT//I/yn88T/0u8Kf/tO/J7w9eB5Wj5vwO3/f7w4/+3M/Gn7bb/+tEe5U0hpakyTIiruUZzXO&#10;gHfEiFvHWXBPFn/3FgR09m8LD1pAgXUX4RxkEWw7Bh1I4SB4gcLFGwQDDQVeuGDNvbAbLIwYeA4k&#10;2II159YSgDkzXF/q5MuI0ZYcYruMe0aRTI11sMAqm2VysbbQxIyF44oKoz1EEmoJESw6RR4fgnMb&#10;r2IP+AiFGKXi/MEaLW4U5ZMHFiAkQoYUAXmBi5ihYLdYjtb1WWgjAE1+Ruuu21f4pexolQnyqgTR&#10;dVw1iq+3kvmtyqXaHGacY/HNXvU1imexyX7+1AmWhYsyFduLw+5lBAELyXl58T63cNJ4oc53ygfq&#10;OdRK5+HWLAZezHSilVerkjezckjZJs1drEwv2pU6BdohMCYDNADLNgKSTyDo1TAqJfmOSyDYRUgc&#10;Pee79K7gZiCLbeEuLonkt3hds2h3c+IAPFQDITLIlxPIwNFCmylNEw/WFiTdmpoVIiax0c4BfQeO&#10;9P6uK9oOrawTHGMkpK83wBTm3S3MCoGvMWY+r4W5IcG7mb9hB0XotogTEcbyOXcgugAWRsV0cIhY&#10;E8Ub8//M9DkspMJPkCnvywUnbvtZTDCOyOTv+92/L/yD//Lvh7/5V/9m+PEf+eHwF37qZ8Lf/Ft/&#10;PfzCz/7l8CN/8IeiB10A6Ya8j0kRh2GM8x6WJj3sr3J+Q9ZxlJ372xshROM6D5N8ywu6KinJCwJ3&#10;zN1iSWzKsisyruTEZYpDN1yINBm9LNaLGEFiqA6KoLcw36yFsalsieBslwPcHpgSS2oRbI4LbeFx&#10;bLizMmf5vspLbnlxCZacdEpfPENzwfJZG+QO43yufe/mwns1p45GCGoKy2f3X4rfucZiCHleR5hk&#10;WjF9/jam7Kxz2O48d5AdPGlq1N4QLbN9OgrpJTBq0WsQ9DViwDfCshWzb7Gor0KZz9DbPS7cIlOK&#10;gaMUHlZ5VSSzELZ9lPB0/RZQBiWt4MHKGT0Xwgqm7oNRHfGz7biIsJ0efsZz5SJRVCNzhtGpxGcz&#10;bariNvh9F/k5vCMnqy7f+YD7ub1WZzGr5SB+r1oFk9vGbNX5NGzH42hodnyf+ximbExBmvI0BWgv&#10;ztO2G1POtnybs88mDkKC+Mo4QK9rq7U8RM0ScREY37HW0vUJwpzmbPaBE8QRQgg8jgVO78txWgPp&#10;ebcZDYBG05YHi1ouAFxMiYFuO7yDcxkd3jkJhNFLIYRAYDuHTXOmIgVPF6UEdnHueTNZGJo1sE3i&#10;YLsMutnLGNOJ8X/8R34k/Myf+bHw7JNf4byRE+LWGQG1Z24Ny6RHJwssBWb2uGfPwaB8izwbL5mG&#10;3uvwwTUnf3h5sXaHAOt2acdklaDkCmizC4xc2lAl6DPDUSEm6JYIpIRCBmQozYpLkY+yTsBl77oV&#10;XakNlw20G1fjLrAxEKVy+UWkxFhwkFcnuDYuQoJYrenjxj59XBUC7cK0zOkblOCIn09H5RrzXTZy&#10;OejSjMUkntNqLcoyQHj0HAqAgaWwzGpuzsJJ8xJPwiEaHKPYPv+WZ9Q6WhGWqElmhAyew1y+vEDG&#10;A25eGWL1j99+ybvlohUUWzoy6MjmzWTApeI9ueQyz7MgjnBwRu8SV0ahQC6p0OLbOfuwaOPlpDw5&#10;AZL146V8uJ0gVCh+SUjp7DCGgPPWisX4w5oEnyUD9xSvu+WdIhkV52LrsVheJo0MHncBdFrxexOM&#10;ytxWCYLZBhDJz7awtkTghCFyq8qOsOH/XZ08D3bSys5hD5Lws8zfFZGJcuZtTLuu8aTX3FUdWGhv&#10;fzrlMIpExnioSQsoZisMZwt0tsDXKRNjIIhms9zwWbtEORfTsAKGxMr7EOhEfDRAcSy42QH8dDsl&#10;kLavKBPSGOON8Vw+GbLHr7iT3WD9dCSXk/fMZyNDegiLpC4fOXr7HWKYYwJnhNtOBAxNBgNezx1E&#10;r5fPmCXEu3HHi76bbTAoy17YixP+RMgThLdVO8MivAkf71x4AEa0qarhOpxkjORdZBY3D3KhqbPP&#10;cTEHuJIaX3DGF1idJJjhyyZOGnF5csNvcTdSg8TtL3iEhwWKQNwhQa1Ww1SmjWByAn3/A8LAz7uM&#10;wvTglANZTAi2nRyTMx5sviTQNmjNXVsCL8T+kKbNW/aR8/0NAkut8MXhl1yssAj8jMC6BGI+sTos&#10;LxHBIwGQFuHr2wXPcITH+ALPJdU5QVnlKCQQqJtZi787xJ0TtBN0CvWsINpGYFbhm/sBl30e04BW&#10;MS2eudZUa17Bg8iQYKbMlalCPjs7zW64XFyPV0LQrKPoFW4RYklwRwhNDUt7u7bZLgn0I2BGwc3r&#10;O4JpbCNBsKOkVrObWFuzbmWXmGOI2hX3trkEo8CzXYT7m2HE+HpaPZW8OxIbXLz/nPO1ZkDwzHda&#10;07AFXqJZuU5lsjjc/w6fgSDhIU8Ovh2r0Ms+wTExW43Pssr9gALLhzQAApkxm1kvAtbI+BFb6Pm7&#10;q/cveJ4qinUScsRy2au3/N0PUq4I/JK/k9dzCLTrNM+RkVZUTBsiJbDyPZeDVlT6IpC2Wy3wM1U8&#10;B7LTzHB2nCsex7n07OkJ8mJ3wAGwPB3RhUzdI2C9qV+Lq86O3KMMtszsyVdpCs2X6nOQVwffw9qa&#10;lXFhMxgXIU8efDcWqgyKbK2N65IQsEJy1/PdQ5PjELSpPiyQ7RO2V1xdvsNKZGLRZ4xgirnkqrGt&#10;tkMwdEbg6HCJo3wjXGwsqjTA38CHQfOIF3YjCZrPId3Nm6GdlN8SK4KmZ6V1x93KT2lnqax1luQN&#10;qCyAKTh2suodnKedazk45AoeQYrCCgqz6BMQIwxDrIkpPbMe0ra0uDyHJaZY3hFu2wGfyDnJxU7A&#10;zbZq24qsOzdtaceoBZ7MFRCCoM4B87zUL/nrqKhyG9lTY3+Mg+UOmLt3bErAKUT5+DgJFUl5Tela&#10;T6jy/ioM2F3mZfPyFszODj0vgrtqPgpGjQCxioA9rBAAhDkSBvMO9uWYjbN46JysO9pGLb5/hFcD&#10;chy+/xRjZqOdd1bB+BC/gY8NnmXElp1ChVAmmgSi02GFM82Fw1fPuM9c/Lwmd2wBLC7SwCMNY6xA&#10;QJ0+jEM54vg69ycScGH6cg28BgnIqWrltodXFhls8CjRww3TYVQ/Co0aSpPAMKAg1mz0CI6cGpul&#10;Tl/y856zmUEgDobjjnN3ljmSYlk8I2aTKdqWbSG7VJ3WSpw5mLZrfD/xEGfxNAPKE5/s2cbskPmc&#10;/9nGtZgFaRVx30CfYgL4wQM04+wr0TMYVC4W051STdjO7MigSxQMBLOXNlvJNKbluuJAD0Pi/CW4&#10;Kx9cYt1D2ezWMxAxfztCcZzoj/w4PKT5fotWQjB5Zmb1LMp5Fu6BRrM6ARoBoIvdHjfNWLDTutaw&#10;5K5gMoXb4PukY7H/SLLebikT07otPuOGS7aoIhVh345FPvNx1eefXSw1GBZrYtm8DV439qhk5MJx&#10;P5lrPD9FmAn2uQixqM2CdlLe865zlEEK+LtNNdzfjrHG6ZA8J4jFFc9s6cDKxRw4MYmrob5/P48B&#10;uxVmMb8V4nGdIJL3v18BUUw1DssoL8Ec2NWxTde3DooncbC+R2wgb5BZKt/j8K0tvlh3YiKXV9h0&#10;53SWgiaJ7e28iMI2+Ttp2d8FN/kY5Av92tyrBtB2YUdc3RHhnVsD0QvavmwzoWwVtihnrl+j8Pvx&#10;vGSq88yeInudrBfEDATj0sa8ffadmL5cYW01YvaSeXa2gDg+2qtZYRYi8QzAGEcrh7yDbRUu7pax&#10;LZt8E1lGZOFOXiPwGAUD4iZ3Yr3A8U29uTxGd5yhKXBrGjbjZRIE8aUssabvpme5CieHz5E5vA0G&#10;zc5Wd8BJULantfRF5I7Jne7HQzWjY99OicMwwBnwg6u+QyR2O3K4fQs6Xlg/LHiZUhroUTkIF1cv&#10;wM+8CBesldZNK3ijmsWKJJ99EQpAGwObORg7SXBbJgBa4SXsCIwrboYEmGBKt7ybplzycze4rycg&#10;khjabEqfQHiMQny9aodv/eo/if0l9xxcxM28cBchMIBcj9qhfQkO5/BmBMzyFT1gicS/9yu3sUvM&#10;ZCUZ64cnsptwDcaWqClnnwqCreKbJbI4VzFbQuxjc5s42gkj51NtD56Bk7//sOLdMsCbNl4gE64j&#10;Z6cbUVIxTarhUHkNnM2EKbha6m9uTcsBobC6J28+A2ZhwfE210fvUaZXwAo7QnlW2xL4HZvpnGMw&#10;O2XxzCGPjee0cKmGTXSZMJ8WeI8DvmP3DmJzlezuB8NGLQRfmniZJqymWt01kzTyXcy8Yc2zQE0p&#10;Xurci/l+W8kHxEG2iTcQrukgES6xyg+LHt7FFuhOWC8l2rpECL/AQB3yfMUYv7iyVnhkHHMHDH66&#10;IXbgXm1tFuN/3LbD4513bkGzsPsDvNaLONRkilYYZ4LFvQld/n+DOOXti1/jLDGGKhPvYG+YS1gM&#10;+r+RQM2pM95nA0JxfsPB/fevvxXu7tyfnA97M/6n9ByRNwbtsB+kQ5AWiZuIA5wRlve/fnUS+SJj&#10;bhmBm2Ap77iwx3v78sGwuHZpPTJYPyuteQJAU45O6UuQlLt+iVVIcsHfRYAzYPdjLD3ROkFtJXka&#10;Vli6InDBdKcMbe69eiCYbKJ0twjUBEgm36iD0zZerTu4TKyl3JUtNLqA9fBlhRoGpHYMamUdfLYd&#10;Q4Lao3fu/wVLY5FsAjQT4PyzbdKuTTJXvpwTOJ98DwvO3xO35BCCWjYRNuBMM04fNuN42MKtLh7T&#10;HhtrFbJpW08ppt4SBxAw8//McJQT7/l+iWfdY5sHNjVw82BurGukYOS8ZxNc9OXbmFZ0oZwt0Z3M&#10;MZ6R7y5ioIA1K9tSsmdYRIdLgGpm3VQg4qDk2Ws8kpNZmTAu5ne73MDR7h22R0iLWgLG2U4s5JCq&#10;0T0GLjhPXxK8AxNGGLUaQa9zxFa6PWODYb2gG1a2eAUtrhNbQp/0pVtqFOYOlpv3QWlHDRvbOMtp&#10;KXy4qcXnq5qFGXQRfP4eWCcjh8RdcsqKJlQ6aeHdaDOzyQ/vlOV9TCOXr/ZDjj+3KMzNqsnZvg89&#10;lMG4Z4YxmQg368RyfJZGzB4pkyZ2/tYTxzEj5XiqxTyf37qDBqMKfJ7zLh/vZ2Gvi0A5ECEWHyOE&#10;0h6usXCSUqXO3sdsh5argMuTkFUhiNtdsFylK/6+5ZI8glFcYEz/YSXNIMjAZk+Ro4Pmz6+OvoeL&#10;lfsfa8B/y2XjmKJ8nXem1nBPNtJ1+Tsv1SXOJf50wcbZ0+ehcPEKi8Pl83ymyDYIhMwENYSig/uX&#10;vcLKtQqQB2aVJOVC823XnphV4YLF+3a5mua0Ii1UGnIBlTi4r5LyzByUQxTScffB8ipLp3SAsvAd&#10;fPcunedyux0TgZZqMcHFY90WWFeV26yMKTZL70WEygsr4xGdG7b92fSsVUnnln1/h0Bkvh43CrEY&#10;aMPaw6wT9wDYu9OR6wdlXNmjzzPZpaoXdbbATTYG4fJi2p5+A0SUFc+GQjeh6x3sy4ntv+Bfg0Bh&#10;5Hw4iNkdGZwVTKGIUNGKbiQ5w+IaX7kwL391GB5ueiF5hdFa9CP0vDgAyuKFNXSy7mlozLL5bnae&#10;yh/VLpzwmeehwj8dYrIlXvZxN2AKFY0Txe52xiYJjt0D7drWORDQtKgtFS4gLEiDiAW318yEh3Qp&#10;yat3YYI8zoCJFlMzZy9QnsOoQNcYMKvRejFb6q3M25ptj5GtPv7d/dKdBjlHInF3uLXInoamKICb&#10;Ne4JTTEQMT2mG17PwHBApaP978YPqibeIOB2YeZDAjdoWd7FxbYCuPP3AWxtT4t4U5dsY1Mfa74h&#10;xmi62nKRRTmAMlqhE4QVQa2jhPFzCLzFvpbazVzIFJHmO8y8iONl+v3n/+0vYt2qWLtXvDwWA1ce&#10;eWsICqUsafHPSVfumnMsKIEd8OYBV2yzXfFaenXL6LhzvFju6hlCjWCdv46pQfl3ytK3CHm45PTF&#10;60hX4gK4S4c8ujuirx7fmTx6gWJgELhUe1zGKJU9NY/rejgDAhnsl1P2AzkMlA8fto144Y5H2umq&#10;EFiMdMjD/cGyO5iONLgsJhQwAkowrMU+YZMBqhNVPt98XIhCpyILc9wVZpNaDaUxu+ZugBGGzHZq&#10;iQxcNmFLuXGGu9y6CP7R68+x1m28+zs8Asanh1VuXKEExC54Otu7ZXnIJg+RAwfxUfqJY47EC+n9&#10;cD8G1jTOgc+vYqA5Aipbpb+ZD1AK4O2gAvQphW+2KA6GdMQ5R9qc5YhYgnPrEBgjBxYGRwTtpSvb&#10;veVvxXDGGI/7Riltdy86kYincaApAxqJGyuJQdqcjctDxlWNIF7StDtGvXB2EjuZZy0H6YFWEzwJ&#10;ir2d2P5DPImh3Vt2a+H6AKEGOzd5oe0PlsM98Ofw3RfxIOR+nHQr4eubKQfCvwN/8gS1bk+xtble&#10;JjhDUE37rcDpN1gW+2NsL744OojUd4nTzwh8TrHs7yK80SLLQlHAWvewajlg0EMPqFO8jlo8RCBc&#10;jJY4eM7/r4aH9o6So559z+Wp9fIAAU1m7v6VFfogCsHugIoRB2rVy4mTGOxUOSx3IfSLeDye8+ro&#10;01iqt0gWVxMJ6xAMmYtlHZ7UawT9fS71Ik7E9bCkXYTLtu+FeJL3NtgvZ15GAV5HUoA2hyyuBkLy&#10;vHZ8qigW52wEM25wE/qMOMaai1TjejR5cnpAnz6xQpW4qZl08MVgkc9FoFztX8dTVDnnYSHDz2Kx&#10;EU67M21KrPCOcvAITWxa0+P6fHaXyp3zsBhhrPKhBDwtXB9Hg9TjLOejQkgcv4243AUXFuwUlPcv&#10;vhet6rRfBZePYiG0i/HZAm2s86yXLtEzrZji5+Tqt3BlJf8aBS7G+oOwRi9VwYj2qgT27VpM4da0&#10;3INdYmCKNb6d1bhv7oU7cdaik7oKAz4zceJeYtkGHbYBr3M3dhj7M255d7WsjYkaAWs4D0A6WSa6&#10;vSRnvR8GnPMcCBSNQidHPIN3r/MexlGDVoxfeqVM2KtnXyPYNQTlXZCReMEhztBam6gu3uJKamgO&#10;EMIyfU+IA5YtYwnjqnkEcQqunPLS7mCtgkttZjo9+mJnxezcJNCQb0hLKDzpoCgGY42sl1TAvTtu&#10;iGXDBdsT4yXa2toz04IFW2K91P67bQ3BAitiNcWxTn9pUW4tLmHl1qMWF6tbxcqugBHAHUv5ZZS3&#10;z+WIL29wexkslVsjrWDa027xxsO3S9Wed4PFJd6wlAF+NWRywMpiHByTtAgldrcvxjJ/Bk+y4Pel&#10;FNE6O7ZpL7xb16OFtIEMTKygO4ZooWYLln1CIeQ9kkbQFgzP04bC5cxGOusC+8Q/dTwigSZKYQyx&#10;QfhspTaYNK6INQOgQDbBMyAAWnYzYcJB2y+2C54TZdADfv/jOjQy70ImpqWlSHEO4Cg8TXfUhtLU&#10;uNFzxs8vMSIzhKh89TYUzt+G/Ol7YAoG7Piz8LCsB/lRTRXbjm2G0BSlMwLGkXGYn3fUCHlmTwS2&#10;/aaL7i65H4wSMeYIy54X0pj6JEAXjjaIX+IiO4xx4vA5sPYI9OHOYqfgTjE4Lmnc5zNP+W97j/Bg&#10;xC32+bsEr8V93Alp8FR6jm/9yn+LocXY4sGHeCy3e1obcRvoljO2nb5R3O2Q3qsX0RYO0wqgPe4W&#10;wBxitr3AQsPl/vfC6avvYEEqYYqQTHHfLbTa3vwG1ssGqGrSSatzXBYWAbdnP8/cAAUL3+UlLKeb&#10;nltjafs8tO3Hd5bkr9/HNFfhCkiVukQRO/y8GYkUQZ/43aHtlwg4cQcv5rD0ZtwByxaw/PXoCVyZ&#10;oyvN4/q6QCaDQ5nqWlhhCyh9hNh/dvBGLtTQI5givAPaLYFlZhZu5m3wez1cHP8an4V1rORjitQC&#10;UxwqB9YNawhN5iCejzMGE77XbNKEz7Wj1cqzHuhp2+O9gSEIssGXQZexUJxwG5bCGmhzQ8BtL7xZ&#10;rlmP4JvPG5lVkl6SOMCUcR9r9f71d4AkPCNQrWRLOhZP+DRpVTinXUemacs7BEsPYiB4g5XVINjs&#10;5pZEKQjl73Gvg9hemGbNxoY/t1LqJbTcVr4b/JwbLXcCeBEHahoE0OfHL2IToK3tBswmFxa8i7Gj&#10;XsGKv3vgpLNxVDZz+gwlPomp6gUGwzRpLDo+Sm57xVnwGRolIPQECHRLXGhMZa+OjNo2LK6A0e6t&#10;qxbMGlqB3rH8lbhDO14daxXamZmspYBvwBybD51QdIbchEs1DZpIE4NhoGTZs+Xcd7XGElfHcn57&#10;Y9x63pbd7GW47zVC4VRqE7QNrJ3EAhiJq40GvPXrM4T1ZWhaaMBybPgiszE5ApN7hFeN7eDuXMgm&#10;FHAx8vfn3ZDNnuw47Pu6eiyF+ekFbg2LU0q9DtnM69CsgLuBNzUE1PbojgEPGm/Tlkucq3qEtAvW&#10;jO5LUZhsuPKyLe/bfjEsYn3zCGmJIB4rV+d37bbscQAt3scqZws8XUi/AJ/mYjled5g3wMeLffXY&#10;59/fc3jFmPlqAjfWYNw8z+tE3KLf5HmAFLfgaTCkjBNPWFqF637eQVidXb6OAl3Blft9rj9qpuyN&#10;SXP5tnITZPKZdqxenr4Bb6fwQlgzLNb9bBwDZ+ld3I0m/rUbM2HGBYUzrbsg2P3//OI/ivh7g8Vz&#10;XZMMHcVr4ybiBoTBiueCgDsSSfH5drG6Gf0eC+6SD3eGHb37Lt45gWBcxQBzICUiRkoPIvX77WBH&#10;Bmw81YxxmQMw3B1GYDbHWk8LEUffExzP25Vd+pjPWnRaUcE/bAdg9ERkwRC7a1iW8zrnjjA2KrFD&#10;cwKMkvrEYp/9ZVvQhNBI/lk7DNzRZuJkSqA7s3Gw6ABNg3OVfhNvxx+XfcyrLjWRioY4MAcyABKn&#10;Dz/DW+5SoBbUushPtXQEjDwJJ68+C3fDGgqQCHuuH5X7UddnscIBbTsxncqvRCsFFj9/FilNXHXZ&#10;a51FS2grbd2KL4dpW3MRQY48lWiXLu7y9AsgDJiVF6zz5VYVZVGWGboH5BhhCd1nZd+POXY5ReUS&#10;bRBAlflTihkIx/GsUmKtzAkTJA8rFzF4NWe+xgJJ3ehsqutzjvFWaRTWXnmpXQq4/CaWpkDw1is7&#10;ZqmF2ilhJf8+umGxspfR4ND1PPLUO3+7HHnQBFLELE4pyYjt4PXjfQdFqGHdzCLlwmTsdBuY1Cov&#10;whIzZBawUG7bkyu4cHG4TXSmcBVkg3cXjWwQFNOAkpI5n2DRKq4fAh7Wyu9w926mzIdC7g2/Zwqz&#10;w3NchRwGq3RpetbKMxATwZfO0HZfq642ojWIpSzUmSM3xjDIniDYT5tmuAWOWAdwY8yTcxAoqulP&#10;0891OzYRFJf6FTFMc2DJ8atPQ/HiEIMBnERorBVlzpGN5knM4rQweNLcN4xRGifhAY/ZAsblufPT&#10;d58Fh5Y+rLphgdKL43sggc20i+CDOhDyLTBm1ftBelSPjXXPnVv04z1QSndGuDBcfqL1XKKFTDSM&#10;FvfiMA/PbVNhj7uzmNbAc8UdChiubo34Am8qYa4tExOgllxUsvA5E75nUcRBcN2H5X97YUZcoIck&#10;oZLQoI2lTV2DnYEcruQxCDP1lsFD6E50cbb0OtEl9rPTzzSkpKcx+wM88IFtY3Ajojlruwu1HEbr&#10;LQ68BaZ2yXFBd8bneAgGyuL6xBmWkstzQN22CLHzEqVYr1qx7iDJ03Y1wgJxEMCSZikVsxprLEzi&#10;8BkHjcIhBDKZ5RKncb5WYYzULKbL+I4lwZiY0q5YWald0HyLRzw/0FKab8bT9DPhflND+ZxRBvLE&#10;+AC8TUwiJ78NcAZ00h+aNUueP+d7NRKyRLj2lFjp6llsT3b4xQyX3DSu7rSnZdSTgt7dy8BQrPio&#10;acUU103Abz5/xxKdi/dlCjB18gYXb1XX7FMuvHv5nRhT6HlsDDQItXh1dfIpdwEuR8ndlvKE9x2j&#10;+M4LG5+Y3l1hVdMYDHtmhIXyQzmQ4yBPLvkiklhdHjwDInEvwFEhpU13xlwJII8xihVW4eUAodTA&#10;iOud3+0Ba63Yx3Yb7vbhliC07btz5ln///twB6TVg4xqeHkMqnSVLYyjcZyMINLZmzyJyGJOwG6L&#10;CN7BtgY37GzxIHO8XSvlzDmBsMLPnUyBkFLJGGcMkKGPt+6WwOM3j4NravfWixofqEVDw/OSYqFh&#10;WA95LK0OZy+e8QJEzAhJk4CyZg/6xXMiaISVB28ScLmLt4vml/jCHgLa5AvcdTWZqBy7YMaGMtfW&#10;LzvgT5RrMcGScslX51+G9QKLmMPtoaW6r7UpqykwCLcmU1iF7/3macT3XPC5xAi2JyP8/aYBbDaW&#10;t+/HGWKYHC7zHNcJJo7V2VKYEJQ2sEa23LZL9vu/5/fdIXxJ0FcMV4cv4uC+rBEXb77kd4sRb0vR&#10;XcbKm+FZCLlc11Q180EwB+xwPjjrPtuu44vZCLsmg+vw4c71sgbTjpDa+84FYRxuCdIclrEp7B7M&#10;61SXrcIF4OMaQWoSA7kFR2Y6m9dGvON4kEahL7GkklIdB5d3NzN4wEYZITmO2Si33btXQWr308Mv&#10;EQiVHfyb27UayMZtmnsIjn798pdiDv52iEdV+LW+nL3ZvD7WdIGiNrjLNjCig6c3TlnznlZeLZK1&#10;ie1upn3uMR8FaUgscrvuhmXL83ZV6RkQxqwWdzIiXuPsRhUU9RTPjhI7Fmsq1j0RLhw0aLayLFOf&#10;Am3c0LC5EUhjDUFEYX1CQrYGkLhw9SLU47JFibucFXFhx3UcEqpfnwLbXIF6HkqJl8gzRqXtTMBF&#10;SJ+/CtXzFz/wGAkMejq4E8OFiXt3aOwKNytWtIckd34QGgmLY6WQPNUNudigyEMg5FhIuW02/HcJ&#10;926vTxdXOjbIKaB9PIwwZtSu495z4Vd/+Z9jAewYBcP5sBzClBceEyRWscQVK3u84C14TAtm67Lb&#10;Q2rEIG5pcRnDq89/Laymbf7fQchdHWNlpcBLYq0dKXQkz2AZazzGCpgtIlBsclF2ExrEOmHkxJIC&#10;XOI7Xbwn28Hxe6wlwu46pVrhmou1y9G5AaAW8M5VsA6JxH0JCJoCo8AdyJ426/D9wppCtKZ6GAth&#10;DsALb8Sd8vg702rfigGazWQWxJyXEI7cLStYJ9ke8KJ4AxvvrMlkr97wM56hg+EG9cQDeMpa9iAO&#10;LMms0eeu9DzZxHPuA2xLPLac8r3AMUms/MzJAAVCAGrECjWUyD6YFX9fIQZytsNeGOFWp26yQK4i&#10;oC13Jfd+K+Pm/dNw56y4K6yIC50UtIPS8ckHvksGCA2NFeZy6pxzI2ZCAWYjgv5eKVSuDmO/mOum&#10;ZN12/uDy8AsULRMzXJmrt9ErWKuxFhIH4YGdZm1mwkUMWR8ltHpuM6PnmkD4XYZi2tsWi4/3XRQP&#10;5by6ClcHL2KAvgUqFXgPrb7L3h3iqnLmjp/aBjFuYpQwhH0UwaTNnjtbndTRUkjOmuPyLeEvcA8G&#10;SdOu3YcEFrh1x+QsSqh14kVXHG36DS5t14JrbaBXP41BoCtB/8k/+a+xjjmsOhYRK+d6/VbuXXT9&#10;DfCaQUvm+FW4evcF1v19KCdf4+6xWllwHNg9C9aVzUGrm8O1aUFsX5DCcQuMWCDwjvy5z+zxxh58&#10;88ED3PU+hwpOTbyJrblueLTC2eL3LEhVwIum4K7PZbhuhuwZeNyAHjhmL08L69MCR/q9srm5E63y&#10;g+DSmGFi6peDXQJpOhxiHaGw4ip9yYe7YUhiqaQzF/f3EX5ZpPVI1fwZEOw9cKOCcXkTF/ZFniXO&#10;yOKR03FyE7mgI39lCpRnwbj486ZDZ0M8HkG90NIO0+ng4gdpZc7E9uPMcZhP6sAbYhNirCp4+PDV&#10;rwFVTMVacJLVQqVtxfeNVWIE2UGVGfD3btiOLeAO6uTF4KY2id8qJjFQJFuhlwiRgyZp7vrDTQeo&#10;JyeQiQOgMQr+5YtfCx8fR9HbGYg7MmmN6JHvnBGvWMu53+I9eGbnmePkF5C2kiModqsPiuuuBlfP&#10;Dvk7W1gqGITMKXAMmfMObUx0qCd6CGEvHtf6wHZVi97NmQEp2UUsNsQ1y6KS3SjqkjOU2EFKStvp&#10;98xqmBd12N3heHPgEpHezs2k1IiqgQpgX5WkjGuRclAByV++B/ciyLa+gkObkcKwGC9Juj/dk/hw&#10;Lg5F0F27I/VghYfvVvKhgSaqmZKW2ocvTpyivQ9cwAgXb7r09P1rLpogh8ON3P5YfHvIPwB/ZBbz&#10;IrZTDtleGYI4MateyWLWiAN0Afbxm++EzagSA+0lP+vO2EXfbkcsDpduI5jYVi8lP+k9kDB9+C6U&#10;8TbWBlbmyoECkkzNCRq92DuHewxeuXArynapjnrOIugJ8VJ4kVLCmKAeaxkKqUzNUpRI5lTEO3ge&#10;7vu11yaPovaIvaz+2iujlVsCAQ0IM8ReFrw6VeIf3l2vtOE7be94XHNvnM3TtglEAY5eu7MYmDXl&#10;3oBNrjC1Ye4GTzebNbljmwpbfHYjQrhboIMZm8gTxN9liJv6eJvH9ZDnsT6Dh8fCFoB6H5ajWPC0&#10;98c2b9PNaxTxbjmMbQ4W4szRx3HT2z7xyLfDE/fkNsd+NRH5T905l70+C0/9VqgQ6zxy1i4MNBh3&#10;1nuDnLkYr4pwPy2mQNo23uWQz3jB59rkVuFMe8A7q/1ueTxGPmT5yxNfAamI8UblIhDOVmsgMMbM&#10;79ToOrQ1w5hqDN0R3MeLWPfZa3Ow5szX4KdZC9yKZS4V3NRIMIXVNGdv7riWxXUaMCkMnXQkiJLm&#10;zwkhGdnuR/2Y0rP99OLoyzDApVVQjDIC3wKSuPfJC5RY11SXY3E3CGKvZL0hBeY1LwukwVUdH3zB&#10;z1gmNyslFfYVWBHshrJan3Csr4Fw3BAY2o5g89bTYoLw1CKscQJLIlczMXdYqBICZzBuHON+Y1OS&#10;baDbUExdBDvO+xzkrho85O/k3tfa2MwlT/2weRFhm1bwnjhjYwGQs7EFV8xtZqaSfRVm/I5sd3o3&#10;l975fn0D9mYB7wa+zdlOfME/sVb2pVshBYLWpelo2z+/oxr8+r6HgOHthIUIkDn4NVjfJRqRY5Tn&#10;qabehqO3nwF/sK6rfoyFbse1GDvMUFAXfbgrwfSsGZAZQbZDT7Liea6OXlZzKJ0985yZtIj1AsJH&#10;XLcBp4+BQg7yCEcyF8AvhL5Rfg8U0fNWY5+YXD4Gvg3gzRLhmvRSQCvJgc9j60r6HERQ47zwbJOG&#10;wzh22p6Gy9PPQiG/D7TkHLHGzoEkOPM5cuQi7UHRRR+vYjG2gVJZx/C8c3jh1TgZFmPkEa9r64VI&#10;pIalt/N42uT7l8Zk+TCs2si5Yx20ADvivT+s2+GWIFpIaruEdJZ7NwZ3COsNgalD516CS5a3EwM/&#10;ovjMm+BeLF3hwxr3iEt2Zf3d0pWnRONtFMLyMxZTRbKgptewYjoC0xrZr8CBubN9YBTYPXkaihf7&#10;oZ0Bt4PZejz4qJoJiSO3LxZw1cArsKEpK/O4Qhkx69agEghhz5Dr/X/5X/xirF7at2MV2XFFt7/n&#10;Ll+GMYFYHm8V22hRAvPJ7jnoA61uxm2enedumZa1Ss1hYU20wmZg+hzoNfFDmqBJi9+yeouHrGPZ&#10;FZB+y5RtBaEqRYvfRWHN4JjnHnRsr7Z1Nx+eiFt6vK+fb1ruYTUPjo/KsxTpzmtgey6qwufK/2/3&#10;qgUlp7q0/C4WkQDLarM9LM4MiNNrWPlYAAIqOk5aJm7S1ZvqqyZfRY9qvPWvts94NjbmmW+XCl+B&#10;tgfGPiyV33Zt4ZnbaNz4nrJTsl3YsU70JUrDal++C6XsWxSdc+YdzbqYqpaEzD6wEYZTpmwzUDYK&#10;OtHXxsg50eccuARbtrvLM9UiOJf2xnmQIV7fLTA1oK2GLYvl7zeNu2R6s9rtTIkt4W9iTJC+fMPZ&#10;4iHtjK0a0KbD2avPeV6RgR66jIeXRJk4BMOsd5SOxy4AN4I6hN/H0BWQwQ2GUfKxvTEW6XYmg/Nx&#10;TBuKU1vlAgLTArujPXmwGhhK62iPjDzsJYJkOScdY9OittDSrwhsLo6/G2sCN1iYBQJndqafNQgU&#10;f9v3T1BqkMUXp8DAI6yqFcIOUb27odxSEye0eLFu7QqF68fUpFNkjlSaBlVI1Pgc1sXMjssqbGmo&#10;ZwxAMzEg7aFAbrkcmHfuO9vA9+NJemBqp5FcABGrrlPTjVhGA26gkLSNt1gQi2V2cepxZijpvAek&#10;iEpWwKIYULozoIwXw4IiEPbgO1Bilda0olt3nE/YLoCTQCWZos142f16w/coiDaUSTkvps8TaHrB&#10;HZTnq9sRyqBQ2BCXi3DDPVpWUOd4C9vCO0DIofl6IIrdjcYDHx9vEWqUHMgy4fOXYwPLFOfj4u8U&#10;lq8Ss2ILYgRx8+20Hq6vnsX+IHd7LUa5sOU97tfEdKlTlA0FNSGBQXQuPLZQYIhmvHsjeQZsJW6a&#10;WzvCC/L/3bRp2noxSobHLRAw+5r/RilR8OVMOkYJz4iHnBvGsLqH4AMGdYWXvF81sfD2JlUjBHJU&#10;VK8lnKoWU2EDjLbeoWxKmGtx0Qqz7dHuNZD2Rg8Rmy7xArnrF2HQlW6H4Bd4dLvRezZ3sZqeAzlS&#10;ZqYoyJ4R+NdfL9COQw6CSN7+FCzMHVbfoQw/3MYysZpWVuw4BauaXzavmyEYMnC6BDfbrir3zoMD&#10;IdGacfkI8N26Q/B6GuGJO4gt2mQSr2N+WU11g7l9REWscEUFJIJfY02Onn0ba0OgiIC6vcVCzxBF&#10;0AM4ofT1ehRWE2IHrOwGQXdFkK4+DrEYcCFgulc3h7sKqZw9CpJLzbgwB8El/72ZdKJFNgCdYAl9&#10;x5sJ1huYYZZAQtlyxJzlUCC4Nrtjnn43ME/gZ1YLC2QXqJDLLe5ObbkH7ZvHRbg6fg6OPufdbGGW&#10;vtBlgQaeWEUsvZkkFcG2EbtG7QjtI8Bu0BTnOgDiQIre4uLkWfRIBpIvvvfLESZaLLMCbF1miiV2&#10;95bL/mSSqCVOw+GbX0fJC7FW4QL0CefaijUCdxj4//TEad7rTbg6IRZBwdwD3cDwWXG1Ic0ZDhVf&#10;I2HwOG6iaJypRShpEDU0Y6yuhU7JwWw+bGEYDe7Natl6vtZbX72O3FCOb5puj+lr7l5KxczV8yiD&#10;trjIw5S9snpsV+9FnAic8DNzYFbq/DM8LQrBGZkQcZezDNHxPuomOA75fgyJc9vcr0r51ccZ71gJ&#10;iZNXcY+b20QthkqMtreddcLXX60Q1ovoAsVSWsAxAVR002is2/VUDpueZGXIIbz3q0EMRmxo07WZ&#10;ixYamGPPnz4DiybD9TWfVdwVoUxBbbkcB6nF9OI38Z5VRcvZFnvEwwbDfazbDUo4bxbBnwTIkski&#10;ZFapHVSxxbXPS29wwe7jNaskzd1mmgm3uHZxu9NHlRwBWEMvc4r1BxsjKMYSFuw+3BBMxVyxo3MW&#10;UwqxqGTq1eKey63jogiUQrfsQepJ5Ld36Z/n4n93MSDOHFiZHhHrPKCU9uDIFTprl7E67gewDoLA&#10;cOi6b3PfT8vBbuiG71Igy7ZgIPSxLZm4wmF1U5jWQ8znb4BVfs/9vB1+5V/+U55/gsfrI3y2K1eC&#10;C6F9drNtixEeGGMgR45cO+6AcEZDZr97IIIjqqspQouAyubt0IqQt6635r4cGroCkur9jt98FgN6&#10;qdJdPdtHJjp4mRviERerf/3QCZcHb+LPGFuYzvadRryjDM5XZ8+5A84TYXWe13kKPaITg3JL2Z5h&#10;54HZtOuzVxhAAv7aCTGUTXV4S4yfZANuGe2jVLnzZ8gCMNGCbc2enlKE2lmQRxMkUkQ2RQkazDi9&#10;hqK5E9lWi/s1xgWP5Nk6PORc8V4TyOGQigzJQp6ZmMzenxQB7hwtxSLpunTB9okM0GSxV/L4dZBN&#10;QcvtUoLYf0IgPUfIi3gC2R/evvpecOVpA8EVFugRLo+/DKOSO3C5lIRdk0CIdhU31Q7f3E/CoJSJ&#10;fUcWekxrmiHo432ECeaDzVBJFGs3pQq0AarZ0+/OgPsJAopbtnNV7d8VeaoIRia8ef4tlBeL0MXS&#10;x+D2Krj8eWg2iEO0EWyEoDmEYRZHAblftoB4ph05eIJqq6WxWAV+3IB5Y0YMYVGp7BUaFp1X7sXU&#10;qcMqN5Mu783fE9dItSIloTGRzBsuAPnqfgc9ndhKnZrHLobbNYKNZXVE0QUUelfx8QPPkrwAVnTT&#10;4WljVsv2CfAw55C+NE7oxIKe1tQkg+lOrfyk7YKKCsqCFUWYpDg0IaGHk1t1zdnpKb++W0SLrXWV&#10;uaKWuQANEFtw9gpQHcyfvX4VkwmyRmTPzO6kY5Kkg4EyuJx38NaTAe9djZDn6OV3MVp2cNp5mQpr&#10;IOGMOC3SryeJp2r5cDNocXenYPnvYOXTvMMR3uSSMzFRgQzyfF08gRXxegZInjoJLk+UL7XAexu/&#10;jTGq9jGZsdJT9YVNsfJO/AesdnJsAfowE+fE3dKa0QJDhqfae7yphW6GSwWLrbn4bx6mMfiZ9nY7&#10;texVmfN3Wx5USFRGOWQE2Cw7oYmmOm00RHAMIGUye7jrE+xehwKa6oYRLayFieg+wYtO60uONSSY&#10;dk+X60u1GquxhK5AJgRK79EqHqAAu94WV25evvuCIA9LDo7+etNCYW1PQLiwAu7mjTxEBr19FINg&#10;N1pvu1HxMLYKtAni7Ro1gJQNLQUGtWptd6itHSOgiHGDOWbTvm4S0arX+U4rva5RqmSwcv1LFK2N&#10;MGHVEKJ65pR/t8epHKHWpI8btopprxPvI3dNIy8evyaww5thaBSg7bQcHokTTKUmTl4Af4RZ9uBr&#10;ZZPEIKcYjEzcnmilU/5LB0tGYONf/xXgD3HTuFrlT4IAthJO9z+PyQprIjJnW69YCgkRAAttegCt&#10;5fkB701Mlz0jeBU6VFx0QtxgwFxysAQIOCeeO/kSi/wFd+PEnOuapIjMcWeyU5fDrEEMxPlbK+nn&#10;iGl6nXAica0eEYP4zUMvGkULakJWC2B6Frd/jvGGEVJjqc3yyRGl4Ep+bLbrK+5XCDdonIS7uanU&#10;95xTMpQL8oUiDxgfWcMdKurZ5wOcdHLRQN9x0C73frOucG4YOmBnNS/l+wkxqBk6jCDeu5pP8P1J&#10;VyRhPbkkWZE/rAe4eImOeIkGh20MACRyEHuCFXPszqalFZF4nO7hcK2aTsHcPpTu1lFI9zVpZeY9&#10;8Bxf4nCF+Xaxsi24mYuXIXd5yM+LGa/DE3BKrhvHFeXHdPrp4OWvh7tJE+U5xd1WUSqsP5Ygd3EY&#10;fuO2jzAYnPLSuNkPkkzx3V/x/1cWexCKQmqfQ2ggeAS4bQ+jHA86p9WoX0fcLa5vYjn8dxvfHDKp&#10;cbBOsa34WRv5pI1sgGtlNLC8f3fDOyHAKt8tcOJh0MY46JEQeCCAw/91LN6wxBkB64Q+0k6abZsg&#10;2EPObwYOXYGtJQRWKLv8U09ggbGO5XfQQ3xtp6dcSsXcUXDbvokILbwVVKfjXKXk+lFHJ2NjIPdy&#10;i3LWC7j+kXUOvruiV6wE+TwdMrGHSQ/q/IGFTnG2sxXLcQavI7FUC8tpy4iGAXSw6GK9sdQE1VZb&#10;y84oGMuh4Mt+i+fzZ4/ClmfZ4vVNUbpp07lyz1M+frt3I7zGwAglTWz0+P3tpI/i4w1irQCMD0yx&#10;sdHUci5xzHO7WQaPhqeR5dmEyXqoAmVjHeKrLUaZd5gP9awXeAA7brlPnknWaalrhnyPyETP6904&#10;Nik8VFFv8PJ7S/8SN7/iwRxucIX8FLy8BCJse0mU431wLO9hPYx5U7MMbur46m4EJsMTtMoELLwA&#10;QmW/vowRpp+ETabKMucHuKMGwoOWly0OOc11hCU5jSk7F1H0UKSHlbt4HbrWOugueWGUQ0xruX/O&#10;y02t9OK6VjyXjWJCJDdJmkEwXnHRmlBujmWzGazNxarAl8QkWqIe7ttMhsGWefRSVtr0QWyqOvry&#10;k7DCyp+++w7usgwUEbph7YB8cYUon9XHw8jl00MxTP06zRVZ5IAObmvRcjvb266d4i0OwoeF9Ilc&#10;IO9o1mKEh5A3yL3JToo5mF8GhugB/Q7bNQ73P4vw7Qa4oPLFhdLiaGKRKV7YXqghgbmcnLc39vUj&#10;nL0G51AIi0qeILIdXBe1RhgdpjddG+crENA+An1rN2VF/IzimBXj/ZYTvAZxxGraRYDMwMmt4wZ3&#10;lJT7qIL/I5sy93l58GWkUhnGlCiGjc+Uu2eDEWwCX5+w8HanlvRgeBrjHLNpooZuMUOseBoLrvkE&#10;gXr7mOfN43E1tHj9UjpO1tlH5jxCCbizRim8y6ftMKZS7a/qofx6jx6QxuyZSZAUkFyZkmu1z8/Y&#10;vyTiiN22KP1vfLyJym72TV4h+8mk2t+zcWvEhzXRKHvsLZwYHcvE5TIKV9w0KrKwcUhE1w/bZuyz&#10;lzVizAPb9GUX5NnhezRbciQi/B4YEFcmF3+kDBd2cIHm/KUMvycA7FSycZ+rWYVpM48wuqW9jVUu&#10;RGuo8M0JduS5tJt0igBZRHI004VvehS7CbscnEUPu00rGaAQgrgd4RL5LlNdxcRbXHYmwg4D4suT&#10;5xwoMQWQ7Y6AcjIEMmGlUpcoIxdvnl7YpIA1sfoOnU+ABanTV8EyvASwEgTv1oC6Jec8CqT7yMzu&#10;mDZ0jat7ch83FmV4b5QkfeGOWoJ/BP4O4bYK6UbFDdDJIZbs2T7BHue/BCdjSFoNzhgv1AdD63Gt&#10;eNqx65Z5sX0zDcQjKD0/+A7GAMGfNFCUt5xNKTzejmOGaobnsfXCVK9dkYOW6UUMEBBxibG7mZXj&#10;8I3jqq0inh0v0CRmsSLdwgu2iAOK5+9Ci7jHyrtt8w7Q60HvUbA5cdzddBCVpm+bSgdIyPP2iIU2&#10;gxqe2CwZQSyQUkU2d29co6Ga98HgeO9V09gB5eZzW6AFOwg8V+GMHm/cxFuJIqp27+YwvPPw6Sf/&#10;IiYyFioOMjZoXxIs4/k5v0nT9a+50MLI2gIi9HK5+XLI+yPL9hvlk2/4nQsC/F8PexaSukAGMwj2&#10;Xls5a5bEyzm+oBQ+bl2IfR2tndvOxwSExTRB17RCACoNIL+DRxBaPN3KfZkKmcs3MXWnpU2cPkez&#10;7VfhgIkl7MVxRU0HiCAufkSIpRBxI2Dcjg7md8oribtV8LOXu02KumRhVRHI1Siex/4i05da4G8e&#10;lghOk2D0gmCxw8XqCa4i3u6CNRPnr7E4hyF5+IpnO+C/XfqcxyoW43aYG3CmlsRBerMsG/6UUBxX&#10;jrocW0zZ5WJLvHc9pxVth8zJW4TGpXw93D34HWtkZsteKftbvuaibKG2DVda8dkwE245fF2+0M/R&#10;UmcItFRDYqUl520Qqhe16u5WExv07vAKkbiWzzbj5WTTGHdexYs0CT6HnIPQyb6oyPowLhCgV+KS&#10;Dj3olnezYu1m/s2QOAXhNgV8jyHbLK1kJ3n/LGfWJECt4ZXPEV6gIvdmg99mUQ+lnO0KuVBEqJ42&#10;nWgkDHRtvLsbNVFG4iMb+DjvBxRYOpIpP+Pijt3+Z2IRvJ3NfkKQOvKQPpdih1iQu5e1QYbrBujC&#10;MVSXpws5e81z0IUt31aULzh3oAtwT0O9xFO4lMTM4cxuBAypA07ONN9wzhL4SjpmtX/NOW7mttLs&#10;YKMBtXMRJgv2nOHUyju1Y2Ykm3qJEpgKPYspKt1Xg8N3xtJgUa5IXbcuLYVgnbz69TAFtxporfli&#10;A8XchelHoIKpRIRni9stp0xPoSzlHSfnauLhO2G0HzZcjmlDL1V+GSesbFLbRk8ifw4/P8Rq4mHi&#10;BkoEKM7g8jsLPJF0gWJMCyruAzD47HEgcu3X08cIrX0911gXnjMWofrhicupExhFug0zQHyvqbkl&#10;QmlAajVX1y6VRxtXbjVRCGYbg8bC9opdlqaEB7A3PREeF0MUAUFGGVQED9uB8TkXNMUKalAmBLEb&#10;LLtzGCrrBi8oZ/+w4Dsl49zDwjx7FUEdASH4fBnrjL+MWbSszkpkr16EB2DJGE9XBs7Z4Xo/MVsC&#10;fJoBKddu6+Sz8NAWgJwjcI9aDaP09bYdVynNW9XQzye5Z1vTy+Hdl9+KKW4LmzcznhPBkXnNzstZ&#10;k2D4/FnoouxmnVwaotJJu95EPoS1dwszOocIuptYTE/yMxgpp/0k0BVSaTSqeSwxHnPE9+cS73hH&#10;PqcDdMVS27oeA+SYGLGz1pVVxxhDjBrw/HY9jkogX9O6D1pB6XwX45xq3PyC19HSqxRD4BXvZXuL&#10;cYcsFwsgnW3XjmQqS3ta/6VajGDuAtV0+HCzCzLdeuKWdrcF6n43k1bUGnPgSwTYh5CmxBWncvXY&#10;T2MV02ySU1lmfB4Ijs1KyHkjE4JCZdusm8PdA3YDXDEdJ06OvSw8Twx4UbRrLPYS6FTF6rpH1vyy&#10;i6v9PLNLck0OWyWgVJ1YgZf1srkwA6EbBF2umDawJm5AmfG9WCz7mlzTKV2fqcbD19+OLb82kSWB&#10;EGZSOvbD8/wOeovpzUCIve1AtNAiDrV1wbjH8/I8FkAZ04JazSywws9bjTqcodNZsuLhwrF2VqZV&#10;jh0dSiVc7H8R09AumPCSsmduVAE/88x6l3o2hdVMRjinYWrkLDAhSBgTC26+3xTlnnWIvYhligkg&#10;J9bajFjp+jnffYjQn6F8xAh44A4WUb59t+rM8Ch3xDp6He+7fGkKEqhYPQ+1xBH3iBWdqnAKlfPV&#10;eHGDYoRVxWzzc6aKrSLHTZZAm0mfd8GCS667xIC5od6NQ0MXnZcdKy0BY5oEqLtKc+R15X1zydcY&#10;CqARhscdb9IztksE1G0XdnwZz6yNMbIl23bxAfFHTSbymy4eDK+DDBvgy6axHTo+CsTDE66sC+H1&#10;JDce4DFc5pe9BF3ghbbAwj1xsUsRzFVHZga/tAe+B1eaahSmmE4sgD3dJ6tg2K0YsyPm8LFs9pbb&#10;lOSi5TrBX8t2BwTc4ERY40OLN3N2jqbO0U4rcabfznarjdBo4wfTnMUrLiyFkGUNrkwjHsWlF8up&#10;hQ2FEesKdDFotkVihjKYwXDxdCaJ9+GP2Q8VyYLSqANEAGuKv22tlaFYJreFrd68nwoxBLbFtmIO&#10;yMY2hXoxbuGm93kOK6D8LG7Xpj/5a9ZcjvydKv0cTxOrusYZBG4T/r+LNpwhqBf57w6KePE6TppZ&#10;mi9wBmYw5A51wfZTnGXGihM79HweBHeBcmgsvKyLt5/Fz8sBmWYWb3j2acd9wPtRKaRrNH/erGKB&#10;l31gg4mDAkpzxbMfh1//9X8eK8C2LJiIcAvOI7C2wX3ZvuCyaaHFslePxSYHbvQazmtrsQ3Qkwig&#10;wytt7ts6kLDQYX3bmlWQh8UUz4bS8d13m2HsgXKwx3dxfmOM4m5suMOz64kfb0yRAqc5s8z1l/Hd&#10;JR1uNWw9KeJpm5z9W54LBILR+wporcHz3DXIu5rVVfiAJ9vMKtw3RoX3WwgZFw7clIB7kiZgHAe7&#10;NLmFMNm2jceEUKbPx9zl3sJUZfOSi7E3x2j6DRbUtgU3hbwnCAN78aHO8cbthbhHN6HsyuJE9Vms&#10;CwKtIt3dtLD0WC4sUB4X7SIH8/y2O7jx0ID1m5tJuDp6xeHYHNWIRYuJjAtcsDO/1wefA3WOsUqX&#10;WLfdWqBMzGHbBJWM1CHlhBQrB1jrcmQTs8CzxcJLjeHv2wrb7+qBjoOM1m4JmWAVFACh3ICDkbbE&#10;rlA7Mt2NdbuwMxFlQMlM9bn+375053aFViWwq26zT1Anxm8V9IJ1sOQQK7tLsX1AEB6XkzgFZb9K&#10;ZGzjjxtuzEQUk+fRZUsPvu01+R4NTibcjysEla2YbdtN5VnFLYXz41fh6w/1GEusJ71w9uaLaCEN&#10;6mVAttA25dwdArHL0834cmPWgH3m/TsWs/DQenm9uB7T3iGHgibAqfVsEGrEY9Xi++jtHQ/tY8Vv&#10;gTZW3s+OPgMypCOEaqOcFeKiRgkYiUHRa6xQNCHRZHAZ3r/6DoqRRaGJxTBmcz6vADTRa0eadPty&#10;MCTKjR7cHidHV50dSZ6+BPu7FBDMzs98vLMNx50DF3EUd2eI7dy9wuNU+cwduZbpb4dvpPC0BUWF&#10;1iAbE1ldr2JAXNek99Jr+swWwp5ukGeQymbWCXuuydlMsHx1d0EVIkubtCPCGDM0Wp8FwZV96wpw&#10;m2BExjeDUq2ZQ/GuN3WuVwhl912DgNKi04wvm3GoBqjCFNcU3SvAuTcEaTlc+HnsvHStqkGVNChy&#10;+g+BM+aYPZQqFm7Ihc/6yZjfl+3MQ7I1eNjiWWzSQmhdXCFF+bjr+lY32icIYrHQYMLc1bt4KGZ0&#10;zBcPsdztQiYKVh8L90hM0EXZJsC7LgevF7Dd4vr0c34mgeWx8zUT8ngEW35VPgU6BuH2SYF7rX/M&#10;2gi0no/nlS7QZ3TXVRVoMWxa2AIq1oB9BJziaINwKQtXxBKOAXYbp5yjHEUE8y7yNoDrWKk1VQkk&#10;AAsP+DuD/WYRazvvI+DAMOKgSLLFZ1ucW6HM0rc0+G5px+/MNCHwxgT2aDmlZ1v6ZoHn5r/nM7dn&#10;5sOH2064OH4ZEifP4j3GiTE8v5yltrtYh3FZtgpsz/2W8zb26FaAiyYKgGWrkcsTgYVDjZTJjWR4&#10;2DQ4GzNYZzHdOxK68n2RfBjjJFNEXH+KjG3Wndju7vYgmaDF6ZXkm1jJtWJuWv0J2CPDg+l1U942&#10;uBk/3YIShFJr5FfOVusQZqUmwC/Z9SyAuoXIJEkW2b3rx03xkt2CG3mY2OM+xM3yi/JWtuvCFC+P&#10;wIVLd6tfxKForxrY4dLSl694IVuR3aNVx2ucIhhmM4rhcVMJ9cr78P37LRaRwz16Ec7efxGtlzQq&#10;9vP4oo8ox2bQCttlj8NIxDTgF9/9Z/Eyzc44xS8pq8RYpu0mPS6fYOh2ReCLC5Z4Kw5c40LXsyQv&#10;DA4k8LZzUh4YWYCduFIRIuMwgaMzC2mwf81VQvx9E5zrWiKzLTJfi+V12e4uczzUANS8ssW5x5sZ&#10;XlBuG4JfLFwbeGCd4Hvf/eXoFR2SGTru17M4ZsEQeAS8TF0e8qwFnrkXZKLo4F0tQmW44CrQzPSt&#10;Kz/N6buz9x4cbUuCVdot52c6tl8+ChOeaVorRfxuS7k9Mw83YOmqFewLBGgSNv0mcVMF4TmIG3Hu&#10;uR+nvmYdPYotFFhDzsbN+qtJJnzcDGIGTEJgq6Yt7tsVuGvOYUKckb94gRARGxFnWCirAK80ePK8&#10;ykFq0OmZm/YdVBGyxY43yFZ2kygTAnDZLEbEAz7/1cEXvDu/2wWmIl+u6u1yvjfAOPcgZK6PwvXx&#10;Wyz/BV79UxSUGAkPsB52uEO8ed/O5RMMhOeFwqOY7SzKDzSW0NkO155xIrHaGhm/xZNH2nye3wry&#10;06oXmsDlvSs0yguS40XqPjn6qwW5XIiyuRAv1IuOxRygz0cgjDvE1FjnRy3l2+9+A2a+m3aji+vH&#10;tByYDEsuJaGraGYIgnsA5NJ/8+yTOGWVPyZYTKG9CMGUF7XANgA+SH/xgWCrhVWXhsN88GIoo9o4&#10;eog5z/vV3SCMsYIO7UQ3CC71kAbAN1OsA2Cdi7MdtTSHb7fmiO8W+w65VBu/JOxaAa2+moE1Edjt&#10;tBIF76ttPywtdvH8Mo1NCdSWxEXSkjsVJ4OdnJx9BO5+WeaSDhCQA1y22QY80aLNZVwTp/Ri8fB+&#10;OQwDhEcWhi0/v5qaiUAYEET7e+7WI54bPA8UKXNetpssFAwUfj0k6FTw8VZnp7b5co4IztXZM4yV&#10;JFc23CVi8J4lcFWppaVUccXAwkOXEdqYd4NCWQCSHHfKGQ5NaLTcxavxcMipTYD4GqHMh24xjYLm&#10;QyZxFtwBIbTtoxBNIJDC5JC9MZ87pJ3L9bu+ftqE7PU5wmyTXpH47RwrbGv562hE/QDQkAAA//RJ&#10;REFUJTiw23XYdDXqMZ5IKCwXKl6d83XhtcplhXoykJwtixDj3bljGwLdW7bFe9qDVsErjZA/Oxf0&#10;AK7XuhmifAi43QEuHN+sWniJNvFeMTJxTLsoP15aYl6D6EvOcM+ly3ezanjxxa9gxS3Rlzl8CyEE&#10;U5bR+QIHOVIXr8IjFtctMhKz7ohTzwhsvfhLhB1hu3oVgxO/zIyOi6sdabT0brD6/t2XMc1mr44r&#10;kNYcytWRVc4M35kJDwQ7LsG2z6aIm9U7yTRshkEMfucAOj9rxmIN/jZwavNslcwxlhuXRqziOp4F&#10;war0K3opMx8qRpdDtivVIZnc+auIfcdVg3SCPQNHgyI8Tym5q1JnTl/z+cKkHMHWkAvmWVQ2zqaL&#10;QLmZxXFCJ79MdzrqaLHQoQspI2U0niKsQrYu0GTLBbnGx76kNZBRdmi9zQAlioRaxALd5jFetIny&#10;EIijiFo8h0z8uY0QETjpKKcwzYyRgy1CCSfi9AKRHyizjxE6B27IguH+sF0g64ys3urDBu8Qmx+B&#10;QgSfC5TbAfdZ+xqP2sFDP+cMvwS2dIjf3qAcCCcG7Z7vN5O1AArmrrjD/PsoK1MgjQM5khI82orC&#10;OUXalpgoEbrmwNoIH/+/kt8H28s/dIxiXMdYxMV67usVBts5bOPfPTDIjJwtC4spEMssEmfXb9hD&#10;1US+OsDdJp7LjTcaPc6QOyxk30Tj6bkYLDv7YfVX+KtH0MCr7A3kdwpMs6N1zwFi2bYywIMC2m80&#10;LaGV7MZaFR/IymOXyxDTZsGuuus5gat0hRZIujyAo26l6zdhw4uUc+chAzQyJ79CMO6BDVY+RxyY&#10;FchG5n2EVqYR5Y20GvtwM8T9dcDT7iYAl8+BA1yYMMT0a9HaAgJpq4aWUwxrdVLC2w1C7hofuSGX&#10;WLYFCmi7s66yzuXYpHc3VrjfxxqDLrgLnKviWQoWcFDquBcXi9/Hspu3tjPTd9L6qZRjYo3cGbFE&#10;+RLh5GIRdnFm5LJpVuK7ShJ1t2mFBRa7hidye6PzAKZPLevPwZwDzsAWaaeWZJzb9GtcRD08cKmy&#10;STxuzN8jVKXjWOC5QdHtyRl1kijmZfjer/yzHQxEwFy4LQuzTYQunegXrkMj/TZCQRsQzSrZeuD4&#10;oDHciLhHwuFmFWgZp/ckA7PvH0NAbGN78rPPfjlides/conmUm/DEiWzsOWIqLxNU+CgAWoLRZ3Z&#10;KnF1CIxEwHgnmS56LQQWeCVrRPxsFFOjUk7thzcY2hJGwQLbisDV1pDLk+8iR3icCgE3721luF60&#10;doHSW7tBZozLzO64ilevbH/S43I3hdYwwMfbVDA6pq2lm5EQzMyPSr7CS9actZhYv3LKDajLe1we&#10;vXQgBk0AKnQ4ZHsk7hA2Mz79SjH2eQtpDIjN9Eh+JPuvOdU+QjVAqO3dsHBRthu0a/orFWYojttT&#10;NjxouXgIPiwgfK9C9vwNeJJLQeicG7BbMYfXcHGxRbTtuBOzDV56HSiQvjqIgc0HFMOBip5ZBIQu&#10;x+9LaOsMqc1gXWCHgzQ1XOgCZfpwP+aQd1SIVqqftlZJi2Dc3QrONhaggQXLJqzuviP44tCBACXe&#10;IXnwJcJ3xRkA+7iMNoI7bVR5TzxhycxLMY5COnizIUC1e3FB3PQ1VvW2D5TERW/B33Eh3bLFBciZ&#10;dIYCmddv4N4JNvl5B/eLlwRoeL7vPw7wGngncOzHaQOo5nwukK6GNSMYveesbyz0YNUNxgtn++Fr&#10;LPnttI2XrMepKIlx7f+p4p3m/TqCL+S8QqmyPB/xCv8+b3HmGAtnlg3ATSva0iFVpWfuXbZ51kb6&#10;OJwSIxnQ2hrxYdxGsHgGPJ4rjxLHr/h8hJ7n1KNendoftCO+ssNXiCGPf/YIL8rvyTxxRyDsdyp4&#10;DsSkz54HCYcdx7Xg9fVDj5/LRK9zuv8itLhfIerJwScx26YBFZa7Ed+xWpVRdm4LZJEdzpkLA+3K&#10;Wbg6f8Hd71pYjDPdUGo8o/LKDihxl7Jn7WvP9JkxgEGRPeR2hlrEeNwQXNpGyy+ZMpQ4qwuUsDCh&#10;Btk3nrp4Gzr5PDgbCMQhT8CXqfP9aDnEhRaHvLBHsKUptp6pqfy7mMPu8mCOORYSjvvZXoGG4qbc&#10;CNnFskSBwMqbnvOS7LXpFS3SaA1NheKC+fzpKIFFxf3zs7e4WSvGYkfpyb//1Rj3+j5887DAyhDE&#10;ESAahwxQGOkCW1gc263bwJZRAYx6dUTAVMIr+K4agRTBe5+fLYX71RDh2gfLS5lyhnLiDRon0cpp&#10;3Qr5gyjMIzyCjW9n7z/lXY+w/EdYIhQVyOhgiB2KRX5e7qPE8TME6yzcIWhd4NgEwd2AhdcYgSyB&#10;8awntQgwjveRka2Gwo75bPk41wjfPVZUvhyJY7/ajPnMy1iRlojXSTaJhR0oN6Vq1m49zYa0JLu2&#10;seBt5CIS1jobvN008WjGQBfAw2PiJn43cRyzS7JaLyZ8JvfvsJQW3ZSr72e1+Bq46nywlfZ7g1Ag&#10;r8MqUmm6tcdWdyvZ3zzMef40cKXAezbCd7/9T/nZIneaRmmBjRg2WUWky5eZOn1+iEydIyPnnF2B&#10;+8JbIfiOoTpuaZ+YnbsuX58RgNuo2artugnGKJ1ZIln/YvyHd19jmBcooWwmQiR7nvbGLa2AWIof&#10;Ar448OAgt92NNxMwPJ5BXhuzPFZOLUzYFGWLc9z8DqZKX4PteFBxZA1luT59htBcYMXOudTL8HBH&#10;8MqLxn57YIg/Y09QJJOqn4HXiTVsG2ieRVihV5Iy0GzETcSAqVik0xMNwYkr/s5898oSPcpbuDqO&#10;mNZeHZXWXLBLE8YEi5Ir5blIe0nEwvakVBCCjzed6E5riYuQQ5HFn04vyT30/tWnKOlb/t7uVOeL&#10;D8MQ/O+SOMcE3VPbBCr1msBA4IApSRvWXK5nEamcPkKpbUAzK7YfHvkuW4jNf2uBqgTIJg7GeAlb&#10;LYoZgkEuJXZ/TmsIcDpcHj5HaJo/wLHANSxYB2F+uGkQs3V2sQAXPgY6OHguQe5iJlt2HqHiubGM&#10;cpq6RMI9CEICF2XbviHFTQuhtmfHOCo2BfLdpjkLBKYGx+JzG8c2xFtO19X4HZdZ2Gphf47Q13sS&#10;chpjmahwj5wV2Tr3bEtJiTuQ/6daesezAaHaQBueI02wLpmthteBlTsMpJScbnUsAI9zyMiCz5dB&#10;rodhahM0mwU0CWEm0kGtrgxw2Xd8ppmhMoagjydH+TGQMnV/vBvy+9mQ5cxM1doa8s3jBEMgp2k+&#10;VtyN9/YkFIpprRg8ocHgVnGziw+cUbUL8XbVDPnsPlb6FHdHAASEkLd/WS/gyt7HwGNQOORQ0VYu&#10;8ur8PZG7XC+4c5WqZ9dgMZwQoGZxjXZ8zrAAd7pU/5uXfQAG2XNjkelpizueDGIkL263xcF035ZY&#10;Yk5QKh3LLQcsa7D4V6hj371NX49g8M1MhgSC7ClWo3oSHOm8maVD+nS3OaWFxbMI08byFDjUbhv8&#10;WJSfdNfd2mk6/3wexwOr5fdxnrZatg//iss/CrdAKQdjZFp2W0wL7G2a0f1mR4dfYCGTcWv9EGXc&#10;OqHWT0bqEqnWDfY2WG2noEzjzcYJAs5m+DDqRlxt0coiVhOcfL9xzZItCFwqivK1nJpY/j4Cbpuy&#10;rRaTRpfPIkbBGLXxqsI5qVXsvLzfIkAYLEc/Z30HQCrgd2IFlMM9yYN2AutuMG8XLt9TMtsm2Vch&#10;XJ5/F8PxGiNTiYv7nElQAWTbVkY6ZZQfhano+XinHp7wzrkOoJ2NfMqHyZESkMYBqLv1IBzvPwtu&#10;HdJglDIWxpIoqeORCe69FpFEJX0Qz0VK/AFxyAgIlkm8I44xTVzCENlKUkMZHKG1LUblB45OQSL5&#10;Z0An5JnvHuo9QQhDZEpqSSlcbhbGOvz/HlC1V4sJiz0FwsKXnPpmDsyayMhsHOBopMMwtwiAFkw6&#10;kdUEjI8wRvx+9Cr23py9+zKOtE2BDUKkDZckvtyKT3HF5pZb4HMLWNLaicEsJDnut+DiJp0E/85l&#10;Ym1sJ3CoObJ78Vke1qiNa6+V8CYp3F0S+JRCKXtciGlWfn5AMN4juMHiOVRhcc7MS710xAEAkXJX&#10;BJm1MCUu0SKaVblDeFyvb17czlK9kso+RzGzKLCYWfpHW3rXWBCLPnqtEvgzm9gHS1vkkjXtgED8&#10;TeyE/HhDQErcsMCgeC66cwtPzqvmLl/j5cp4SixiGkiJl6gQSxWuT8IEZTaesVjUKFlvAQ4RAHof&#10;9vIY1MnO5l42n3FNHHJ6/D3eOY+yvIhG4gZFK+ChZGnuVs/xIMYyQBgU2j0GdvPK8O12zQbCbAu6&#10;7S728kgtacdlGbjWIXgXnkovEukF+Rm7eJOnz1Gc610W7VKqQ1sobE/JhsftFBhWxGMmwpNrZ7kv&#10;GwclQXDSqwNkHNcd8xRC4cnwni7Qzpy+IZ7k7/lOYa6FU1lIbIuXPtIEhHSdZhstyhn8x2k/oOQc&#10;TzzFGIr7bXN23DJ9cRg280Gsw9hrpgFu8L4aoQhPucuvUB6f0zYdFXTPD7tdjYIEuVaFe7gYW4fN&#10;MjTLsqwd4uKk7EgiqPZ7gGE5qDHCKWNvjUu0pdg9UfapmLOuYV3FijbOLQn4XGdkU9iwWQv5y5cR&#10;OzqFZaVOauu6PUR4EGONh2Wf7+KigELtIhYZgXZpgum5u1Ur5tDFgmYPpEDfclHiwW7N4A/oxoFs&#10;4sFlsFapcLcYciBNDjQXm8u0rma1pj0PW5LcK7CinZZACCxMmkDdlgf7gUpAkx5CYFArTbwQ0CUT&#10;DvbH1nDeYTNzYgzvUZUXiRgFF29hyGY5N9LYu+RMslk2F5EoWE5n2WFp/1QFKOK5OQQkA4TZHge6&#10;xdj36wVW245ZMPqoFRLGPeDrgZAQIc5fvApSVp6dPI/wYM19SEbmvIVNck72yQP0YT1G2PWUFYTo&#10;LZ4BeIn3E/bU+BwDdjfNzFC60cQ2D2eciVu4B4fZJdS1z2eCkmsU3aGwBYoZJ7kS13Oec88mRRpA&#10;JSe4jEM0rrHDs3TNuVyE3/h6GPuN3Bbjth0ru0vbWCbVkCdwHdRQPmJRh9lzxAC2b6y4/xYezlSm&#10;RsrKrvxQsv5JsOtMRQ5LbmreuYbVpMMZCa0vwgUyM2/gJXiuEZ5GWOpy8+TVM5S3EdyfsHdEpN7O&#10;oLG4uioa5rCHl/zV/SqMBgg9H+Z2cFl2bxeFGEw5vuZQjC7QZjJbZgd80dy0IK7qYdGNeXBd0Ixg&#10;1CKMbBNaCfmB7J50sCKLBbACe/HWlB14tC51Br9HgOZEkVVXM05mAMTxfl6Jf8qL7xiercdSZ/f1&#10;LsAO8/F2JNrHUgViWK4X++XTXxJ82UpMkA+Uc8Wn1VWHcgx8pfsWD07B27GsDxZ1mD55uh8qwCdx&#10;/QKP1kJYYvckhqKPZ7Ptd141M2alVu8i/38Zq4kwNG2cS+A9rMiipPyOdQGV1Gr6CtjnUpLi9Xsu&#10;Iom1TAS7SG8cMEHoxz2EEMGwxyUPTJzUj8PHqRt0CDwXxZA8f7kr5DWBnwj6dtmJvfkqtWzbMVmA&#10;EXoA/98iFFpUB1eSVyeclfsHUNQeBoDYSEWwIHV19AwhtKWgyfti3YmrFLwB1lqo4dhjC0EqEyQ3&#10;ChnulGDU2I1nr5b2YzxTSp8TCPeAIxpPe6y6eAATLATdskqg6GYDhXp6NmcTpnjdIUFpMXUQM3EH&#10;B9+J5ycUKmEs70ASxkE7OnvOHEM15n3avSRGccj5XYR/9F//PYwpzxoHcDgPLL4ZKHt+4qZThH29&#10;cEczyGRWR/FKUbH3JCV1XZDTM1ZCOw0LRpno4g1ktHrCift5D+1CAFM7/nvZx5aDUsicv4pBcgGr&#10;cIuQJA9e7/K4BELSIzoAvd3UsXgqwXU4evUZl52OAzQOwczAhx7UHItq89T58SccBjgXL+LGxjvc&#10;b5yyQhCdvEpz8VYR3TO7+EF7wgoY87h0ibaZCjA+EGA64fm0Zlze0pQtVrhe0rW3sEiXMW9tXaPJ&#10;3086lyjFEf+f2CevFTuOwaqXLfWLxZwWB+5cgam+qsS1vMMQ/O/zu7LItJt99a2YtUIxbVHA+uoZ&#10;suevo6FwUVujmIttEyq1CQZTrnaoJo/xNngNFzwvuvW4YWW7MrizF6gYUudfhAYwyEHzrsUcnuOb&#10;j+OYGvzH/+hvo5zCtYtQJqC3vdqqev7iWVgj7GMU0qk9g3jhkN4te8LP14m3Nm3er8qzuIld+JXk&#10;3Qr8jHl85GBki7JnchKtvUohZOrIB2rrBue6XXVjHCD0tG3eJkbXKCUvEHSEUloaY0CD6UEtF7Ng&#10;BXC9Fd0lRlN+Wls2ksfPOcts+PgwREjbwaUlcqNO+Ey5/YXNstS1ObdyGjk1CYGxqJcJ2PvZMMMj&#10;OXxlP5WbOpUBZwXuOI85xs26jNXoj9tuPAeHafbEVw0CpxkvOh4AGeaWloFBYFOxr1jehRCRuJXg&#10;Qoo5U6K1JDh6Wsf6uHoeGIRVVaMdQTMVqUJZhCiDs2KWiYu2ZK1C6aadG5YysYZH6WCVZRZ2iLzM&#10;xTlfEPth+J0JbrvLRZkxWvKZPf5eTJ+8fIVnSnHwfA8RvU1rMiA4u7rqF1BIFIb/1nPYm29w3SUY&#10;lfQpzqPieRxbHGMxXG7triwrjkK37NV7IAWKgYXJuiIV4V4N6giAQ/9AFly7QbfBvDuVEyilVl1+&#10;fclthSk1A1k8k9XfNudi1kJaQWkORw2/Kx2u+X55lrRSd3y/mY7k+TMsk666jBUuh/N330VhgDzC&#10;QzBt0RFMDItFMWsO5Qyund+XSW4ItLBY6Pc4j62RKiP0Q2KH5XD3bLYDuIzEYRaVUO8mx06OOMbi&#10;n/O0CpB/LzQxDqnxjG3O1y2Mq3EtBt2xLbpsRon/756yCXDP4XgEt5Z2bwLoAK+fv5BVDmXCertP&#10;bsF5a8WzQDEpD5ucW4/7jEQGGIrD55/iFfdjbFfAK9smI0+QnaT2+qfwytKaOLwlh6lTc7kMhsFU&#10;KHAqm8TYtICfQKc5cduAf6/wblMgoGlaqeYjPSJxjFBtTw5JOTK7jsrxzwUBrLn3B7s3wVtaP0v7&#10;uh/xpAdth+i0sxuHtB/bwHNOwDeKvJlaD6AErlXNnjcl1MJV8rv2BrmA2Q5FxyltTchfH4QmPxt7&#10;083Dg9ftm2miJPa5N7JHkdrOVaay1Nn738caGBtcIyxS9C2xLnO8gYufpcGYEgQ9PtobXg/3/K57&#10;ia0jzJr1cNtthzXW37WjHTBtt2K7A25zaOCJEiEkvVohFC+BJg7QYMGWU+cJ0jx7NZyefR6ebiYc&#10;IkGyFdYGz9kSTiBsKYJboJvFmEbBqiSeDAHpFExJWisxw9XGqxBc4n67SRQDIfl6M+ZZDb6fRSNx&#10;A55ulfc5o2akqFwBoVxbJKY3vx4HxUvvY/VbKsE552lh0EYyicUeiT3KCNdKaNYfhBu8a4vfKyYJ&#10;qE1LEm+5N0tOnRVw1PbzOuf8rV/6xdibNB2mwuO6F9mjx8QAUmC2gMlxcw9efILgmA2yUdENn1OE&#10;WrpL1zxl+NzMybs4Cjlq1WIAfc+9FNIXfK/pTM4buelwtsJh+ZSc7nu8G4RW+iguwnMTf6+cjZ7F&#10;FgrxvTSIcpPaHVCPUDONx+1GBd0M2+HDHfAQObKF3cKrrdyxQRLldr7lq0UrXL57iZECug5VFmFR&#10;EgiEBTFV2SwgoE0ZogkIUQCpJczGWAG2J6NkbheNsycl9nWj1dvlzjL6UvbPu7t1BYx6RGG+Xoy5&#10;0H0+20DKtKNp0gs+twY2P49WxTRrBguRRdjcF+uYoYu3W7gnvU+ZQzOddiVpFJDEpXh3XPo9sYDT&#10;VBJwyT0Ux9uAGGaHrA/ICCfDmNDk65tuaHNgtsKqqF1bihHKLm7aHhUFLnm2j2tEsTnAqo1WWNe4&#10;z0A4MCiGzbQdLt10j9eQUv1+04iXb8Enh0vWi7jC6B6B1ToZWJuTtj/HdHCv41TaWZjwTu4dqOL+&#10;h10Emr/LXuHiwaPCsQ2XVE6cAf1qPKvFpmQoxb/fDc84uKLA3G8wWlygxuvg7RdAkWtwtL00QA/e&#10;zYkqF5WvsYBJYNcHvHqP4HzRI7bAa8n/Yw9U7Ju3io/gua/N6SzjrNfPvxUzRAbjLtSLSz8Q7ns8&#10;tnBXxdBDyrXvlkrrQVMMzKR1Hm4xgLZg2Crv2OQED7nBE91a5ER4JQBQflZAlgn3+chnOlhlC8jt&#10;shkujz8H4+djQdV+IXP+pp6VO1tWunkMFdb+46IdKsiTA0+21AjBnEc3i/mwaobCxUs+RxTBGYIG&#10;3KgpHaMZJxk94hA+v78nvZ28/s36bvP3CLdo9azNpcq9mTx5gVWuh4rr+TlgR+tK12K4faytPTLA&#10;kqLRfi5aXIflDaLdKq+LfbwFx2Pd5N4cdy95KQLAUTZO6tSwPGJ4OyYjYVXEiwRxXIJ7x8oZiZDk&#10;cjEfTcCn4iHk49pluJt1cddYbFzaalHDbcpOZ1X2CO81xKVK02L/iON65Rj4RO7SxEkYYV0cml6M&#10;CWZbblyRxIp3AWMKo3IITczS8Bm2Omz4feGd/D1mJGwPKBAH3HYI8Hk+/1kXimQd3ewQwF9w6G/C&#10;uiecuACnEqBbvAP/zoGNdoo6Q+vQdwooMK1bubU6TaAMhLGNw4q1E1GON9poaA3kdtJDWE7DzarK&#10;eeN1uQuHggqJl2B0IQ5BKv/UWjY4Z7Msjzc2070Ioy7KB2Rxem/HjCZTXJ7zeBdKxD+2XVtFfpi3&#10;OS/OVJhGHFbOoKhmBGNypIEHw1JzT3kCYdsnhLr3K4wgXt6qrCjCYZsGXqOMIfNcV9y1bSwSX1WA&#10;kOkToCfwNUIplMV/d9pPmWnj6ewFk+fUnQillBXpIwwr3t077VzhOcD8KJWjnU2MXZ2fW3bxqDzX&#10;BmO9nQ/CFbDUmOPq9G24x5vVi3govL3opYxn6OQcPCIIXvQIFHEjWrcSH2ZFzt4J5wIsIVt2N3th&#10;kasOLmvXwXvyxyDcTleZUxcj3wABJK51fagBkCtShSI2Yt3jxs2CDCu2H9jbTzAqawHY3MYzB7bN&#10;XphpMEsixn3g913SUDg/4sBeAAGuw4rv2CDwxiVWSLtNV4OWce+7HiAZDrZz2Q7KKEgDT9FEkRAY&#10;/l12Oy/YxWjOJLtELY4nRpaGi3D47lMOrB7TZ7YuyMrmhZjStGIpDnegx/fuAQ2dLPLMZGDrCe30&#10;olhW3f0KxWoS/wz4LKul5sEN2udY1dLlaehNgZwYGds+3Hh5dWE8k0b4urEfy/d8uJG6D7hXKyKI&#10;BvIphIy7ISgWYj5hAGbECEU8a4/44OzwS5QZw4ByyPMjw4PB7IiAdYCFLGEYHHGMy+r4MyfmuDrC&#10;sPQqCMQ5wfoBcE8uHyCDHggBtA6itV7yJ1r/AYE9Zzyt8q4poMd4ED3P0w3n27PKrkJUYgp2xwgH&#10;bC0dhxLnIvNEje9xWEpWEAkIPDshq31SSQzB8eHnKCpyh+Da3qIRWiIrBWLExQTlxgA3E4ng3jA7&#10;Yl340eR7rDeYSjfYraT2UdqTkAJVjDBsLTsNuPM0xvSR4FcjawuNpGe2duzl06+4cPAj2tTPu8mj&#10;CRZ/z8tUI/Z83AzBt1xyhRdAw612KrS7zXsWNc5jqtI9VFYYFUyzKM78ysWom7WwIyOY7QzFS4tG&#10;KAjBi1R7egSX6Bkw26duFsQ2jDUXI36upLwwJ6V00U2w5VkoqKhFK78ZDh6rafaBg/Z7V4MO1rYY&#10;U3FOEx2+/jU8ENACa9QCHzuRJLQxvlHpKjkvAhhodXBqMY6/K53EaakKwb4W1zFJ89laQ2cALFpZ&#10;eLM1WM7TGQfpOlXzzbJVf7wBi6Pcl+cEwnipp3UHBXQiKx0bwJwGk/tf75THI1nTsMj1tOyFxOUz&#10;hE9Kb/A3AiAzt1ZXxrcP62H46mbK94PbETKZ9BoIrRst7cTM8bz3eA0360sHLsSy+OTo4BoP6GzF&#10;Ry0/CrYE1kgsphU15jPL47ikQ+zH+5/EDJ/W2UrtlGd33aszE90qAWnTIXdHYNtAUUdVbWITRlrB&#10;NWP1PqahpWM3nRzbxcHsdTtxee8KOD+fkS4To6BScaZ2wI44A72yKeo4D4zs+PmX71EM4JvtOLWC&#10;Y5bpcH3G/VXd2eBcgC0Vux1ielyJxeyBcvFKDeNhgdZVu0Iks3Vujk9f2Op9EvYaaTAqGLqGGzw8&#10;4/B/gKldgaqLVIgHFrEaBb7sBFcPLgfiONhg+dnGIzNEWz50Pt5lXQxayleHYE5wH5cctyTOSuB9&#10;iabkB3JfrfyPCpP9MbNocZccRq99HTMtAyCQhEx58OkNsORxUY6wJXvyEiuIgOAh7B58WIKLB/a/&#10;tGIactLfZZE+3CN04HWtmc9hG7UBUpwh4N9t/bX5yvFCe/kLQqOmlVssDpDCIlZ8Hi6txWVa+XSp&#10;ggH9mp+XYdnNiha4hgTQ5tEfwZ4ThNzC2sn+l5zFWRTuER7Kdlz5PF22/bDto5C2hMuwViGWqqMk&#10;eF2e825dA9u343OORukoMA9YNkdVbVuQiNeCln08pn3teOwhkH5Pt5kMcZqtVgrVtDEIcQTCO7eO&#10;wZ8tSvS16WJily4xUK+T3OFnIPCttDO8m7xBBsrGOlLG3GMIzKbFlorUQbSgsw6Qk383CfL9WxQV&#10;gZziJfV0h4dfcCYEslj/lC3gnFn69DXBM+9C4Gsvj9tZ7rdAY6x6UqzOO3b52TLGKHP1Igb0cg3l&#10;3cIJpNFwugxEo1VKv0F2Gryr92KF+3S30heDYFxmGtUeIvfVOeRlhTmSt7VBDRio2L5vNRlvnLnc&#10;D3sFOwzR/HLlMD6YqSIre8KfMgLixI/4Svo6O0e3YxQC3P44amHF2xxqPVTLB1idStx2sp4Wo5W7&#10;Th2GAdBgWOXF+V0bsLSmksUOEQj36roQQs2WXVh3J9NwrWzPyTXBr+N8+6Fjhbl6Hs4RfOcKDNam&#10;/d2EWqPyNl7uZtTjoh16JmBF4N1IaEHs6+0M12nrazrMePmn2z6feRxL4eaEzcGLk6X3sFPUuofU&#10;jM60OmtQS19jeVsxl+/Q/6TDWfXNXBSwXE3gAoeOEprqtDizJHDdAOHMHK1mErZWUArgwQQFu3Sw&#10;xF508Ceu2RJ/3x4fIIx9SY6M6imlDbTlQqsWn0k+IWCYO8CcsLrn5/Q8ppqtMMcGQ+CEwf/tzM0r&#10;KDGfJ4OFwu3ZWXF30MYtnL5fHMVEMKyPFDKcMffeQuhNTJiqrGLJnad2xZMtzHEWmGcf9YEfCHKl&#10;/B5ZEU/vKCjdf2DA75TVHK8yFZ4C+ey1uT56S3y52zfmNJYKpRV+/w5rDSYvIl8ODckfupn2wtnB&#10;J9FSN9PHYQzstbj37vUnnA1xUhmYi+Buxr04gWecp5Ey1pP5wT1n9mT1MIDWS/o1s3d4AOCcJGTz&#10;sZlO0AWyKjXmlvffcwDdwozZgCqB21cbx+msqHFIuHaDMzekx6CSC3Jk0XSgwxiWodXQDa6yS+Am&#10;0Wwx9Sb+P4XebkSLJXnckd2C4m5JcJ3zLF694qUSXFIytgs4P2q60hSgn5uQ5o+XsMsxe/EuFtbs&#10;GrXk7i5h2RrKLnK2eQvNN9cs3UrsecGVljNvQ4fLMrg2/ShckhHYPQB6l7thCyUYRqFy6MLUpflv&#10;d5yJ/W0ZNh4ZA5mEKwusp2nJuDGmX0OggBmDRrAxb+zvAeMk9XVJRFxWgZe8me1cv0G+DXBxUUfl&#10;gDM100PgjDLUERLbM1zb32keRZdvpdZ44pbvGHKJIz673ToJh++/hUJ0wu0NnhWItTRljMBfHH+J&#10;sEkbXkQBCNw5mynnlL8k+MU6T1TYIYKCkVCIHcSXUU92h2r6PLz58lciDI3JADxyr4jlBgJbIZYK&#10;58CsUE8lwutwJqZfHdHcLupA12OEPREuj6R3bwBveQaUzGk8aW70rvJDnR095/zcL1aJ57So5mJS&#10;4u6uj1x5piXgt7DHuEAvLHyUGSSB1T+K8iYdymKglzsPVd43Jgjwtu4m9s6kqjf/77ScJAmSmH2Y&#10;46FQjOgtlV/O2e+SOsYU7d5GBcAaCEGqwJs5LjWmAomStZDSbg8aJSwAGojLjzOpRPgujJPkqMvD&#10;GqxVcq9jNdaB+flkN5Nqadpq6v26iVKYGSLgxXLsMkj2FqUQZDA7yrIyJ8+h+LJue1xaN+DzFcgU&#10;ccM91q2FJZOxWmpCMaIUemuE051T7imejbFWNXs+GuHrpwEKYIuxFgLsnZAVuBNaKIHbJi2WWenU&#10;cgyIHepZp+GuwI64WJ73ZlKOXESbroute+Ho4DNwdIN3ItDW0gr5BsQwQA8PtMHZyWL94YZLjAqJ&#10;YgIzLP0LJ/xZV/xX+Lm+BFFiZ4NJYqfMmVtUkgTug0i97ruVUA4X7gmtFESbEW/Bx7OBXba7dopW&#10;AWG0pdt5BmBKiXcz532/nMaMi6wLEh5/dbsID6sxgpYLv/Eb07CK0EhYZFCbxyvI1FbEO12FTJK4&#10;h2DV310R+xmH9DEOtpdngT2yOEwxAkJRU5YL5zQwZJlrC0t4rkEGI4GBJLZz7NRgN1aWW3pNpw1P&#10;MWgHwOHnyAJxJXBZogKVyFljC1/rcSPCHVvXNYJjvLn0nK2i8dkhsvcOiLMfq7kD4roh8Zh7xZJX&#10;r0MHZBF7gfCihfw7vABIAeQx5xxrerVxFZlJxdqGUHivgAu7J/gr4vo2QAuLLXZsrrAuudOjWBe4&#10;xaLpCVa6Qqyn604NIKTjKGPdhm23wxRCXzfIz1gmFzdKsOqYX9RePIqFpgIPaZvBVmx4+RkHdB5W&#10;XES7cRlWCFy7doRVOeQZrnDZJxHjusbHHK741mFoC2GbWQoXjVZ3GzFon1odxFp+ddvlMPl5sG+D&#10;z5Cb0+yQe4y1Fm6HLBffRc7NxOkrLrQOjLOrkUPL83P8GRLMyzTgZvkRnkdL30BYlyMEBoW3grkZ&#10;IKjAmy1Cb6XV/281+WbknEE+9jLZFmDs4e4AS/S69jMCuqvjt/F9W+XDMAMybhE22wM6JVuXz8IN&#10;Cnh++Iz3MGArR4vmFkVHVW0GtO9JaxqJotpYO37Oir7GQY5Nq6xO+HXA0qYVJTmWA3bUOg6F05Ow&#10;xYPZh68XmKJcWtDtUgaPq1DM46V5Z5m8ZwSpM4TPVOPToh26xRQY/S1/XqGMkuzux9ioxZk6BeYG&#10;HguKdmKKx3PHr5AXOVcvdlnG9Gmsm2gkG6X38T5nWPMNEHWKYl+8fYYypsITBseClZ22KkALS25N&#10;ysKpnQqSa9k8ae3HtogWwj8D3tzznt6zXkMigC1KXSbOqgC/pPZxctA0s4vhrXKbft0zYJRDU8Fu&#10;EemPEGoHEtz+Hit1YCwv1uqbM5320BTt5dZrVBIcwK7ELxms007dOl88xzPgos3azIcpMKr9KLws&#10;hy6mtAocl2n3bS/g71oIL0L9zd00Cut8wAWh/XYodrEqtuRuV3IV5cCUX0Qh/rgdRAHTEhvDVLDc&#10;YvJ7vJCMzR64m+u1JAaC4vxe6yxWSpt4OIfsY95dC8M7OeTSAetrbYYozv28Ga2re4Wz19Jpy4rh&#10;MAbWm3eSrtvAUKrDUupdNAhrlPD0ECiA5bazNnNG0Mrzmw4e4kW1hFaQV3IjccaFi/dxlNCGuBWB&#10;7u2ih2JVUfCL2LjXIKYqZ15xUUIn4iSewd1YsrHZPXpLoP7V7Sy2J7f5fjM3Xd4vtmoALf9VSnti&#10;nAUmdym3KVAzXnKTyhXqndgZKZ2Jrcvpi31gEfDLBAKyYOu3ZFxbPOKL59+ONQSzYsZitjI7nP50&#10;N0FhzsIDv+NSFfG/cG8tTSICPeCMbWO3QqtyyFJ3gwdsFpKhBLxd8ncuZu+I14E1dvLK7Gbl31jN&#10;NLQVfylWpG5fEws2MK5xrRTP0sAbrhFokx02SWr9SzyHMKcLZDdB4Dqtbkv+omT4sOpxfsgCv7fn&#10;AjV34LpSZgW+EhY4/X95/Bz3iysHipgdMK23bJQJgHA7WPUIYVpS3XHBaGsb66A7M5X5cNuLh2+5&#10;2kyEPPH3ROQ5e19ywBYb1Ua58M3DOLpYeWrSYP4ywVssjPCdUiq2a6fhboHwcqEyMshU8LiyrwgL&#10;CFTQlQpvLKjZ+TnxdwlghVCyRrQQmFLuDb9/BX5Foa6EYLmYsxbG6UIrPLPQSwHPoHDuuLXYJQ3K&#10;/aIbPt50Y27dHpk1AZbdh5nz1yg2sIeAfjMYIPg8U/1ol84EGzurOh54LvU4F+wwtrxKhdQhHox3&#10;2uxK+Hms+qvPvxW9T7dTjZeZTzznos/C080IQa9GxW7jkZZmiGbtyIP/AQj20CUIr3vuWDTuzljK&#10;wNeinwsnHq3DcE92Y045a9Ox0i1W8bD3ZuU0Qu0k3wkc4vdkT7NwaT/SgHuN23Fy76MXtVnOaTJX&#10;O/k9GZ5b5kC/r2DLCLBFXs6T8/1wc7uNWZ3YScB3OsAeF1QUz/BiEgTYS3aMQOM1SnaIIvh1OwLe&#10;EntcYhQOMQhAcAJyZwf6nQs82UVMrVqLcc7ZinG/kg9HpmvxqmXguOcZKVUMxIn77jBgsX2HZzna&#10;/yxOD5pxdA6hJzTlPrfA1L0G2mrPiDlgM0CLIZrEi8l41kFbxUnm4FtOTBHAflzWwIvVcIu7ERq4&#10;49cCmaNvE768g2uKhEl4FXPU2R8MIm+M1hG+m3UrNFPnoYmgSBnYBQKNUSIzSI2MWwRf8b1XcVbV&#10;bj1XF9mnb/neuVkJu7a4yOXY7SDAI/CrmwqriWMsDkJ+uR8k1HJmwepkr5HDejWJUdxS7oyruLkQ&#10;hd+GNjmP7Bx09NEskJd5v2hGuGTVeYWFXHCgGX63lpWQa4SCuFwiGx455LdvfjXIBmFv/5zfd2t8&#10;HQ+0tQ2AQzd7YRAqPJmadcm+AypILSjV4AGCl4xV5NKxMwVnKK5dk+BUhH+GJ5TkqYoH1Ruv+W+z&#10;H1ZK2yi2fUQqsKtprcsYuErjYkA7maIIsT/nCsECEmQOwoh7dNebVJcPUzmLsJx8j3udbYnJXgEr&#10;sL52e1o5l9reeY2Y/+c5b4atWO139jYOS40kGTMzlgpxKXYMorNB1usZ8lNIvAgPQF0rtBbLNkME&#10;l2eYICs5lGk3752OAj3BoNgxa6v3rMGZgQoyLgzsXEdOWWOZKnA7nyRWw3u5VaiKoctxbt5lZNjj&#10;/idArtTJ65A8BWbiCTTeS85aaP+4bXMn17v5ABTJjNCeLzDElesqurUcQgNkAQPeTRvhadLn4pLh&#10;/IhAGIy3mwG2HwOtBBL1Ks6DZvh3LCFCaFZH7G6hopZ/y4WnsIaXkQDWiNvBme9/vSBAw+XyQAuE&#10;boywmlVxjLADXrNwUjew4XC0Ql2FbrL7fZWojqu3N9+ClMG0zW49XsadYF6YO69kGagV9wlaURJg&#10;jPlq24vrfIfWyZWbTRQ6CR71cqp874qYwgEee0ScFDNmcVeYgyA2/IlNbdOu5qTgzoYeWHljUYU/&#10;xjFjDlq+y9P334teTzYysw4yaSy6bWKDRgzorSVYb9BSl00JI6COYNasmObO+BwUhXgid/mM35UF&#10;rR3T0xa+iuk3O2+MZXWIZdLasZ0Zw4i9pYE0L26K1d6hf7XAOzIw8/Md4VErEYb9REyjllB8SXzl&#10;zHQc9nbBe6owKMkcxZOrv2IuH68qRbkBey1FHAHuN1MY+YeIT1w6bnznLgIXqAv//E7x+z3v63IT&#10;IYqLQ5zCsmHOAXyzc7ttQplIUSIZw6RpcsGpPhSCc9EQOcdr35bVdGFmXKYNtDWjuJ12+T4zh2dx&#10;JkMoLbu4bdTd+kFMDZuWNhZagGB6nIOe0TYMY5E9D8jmNFfdr/gzxeqb0zXAEmIkT+2ZwLKh5e0a&#10;QS1CPiUA04qmTl/z/7HSvgQfKHeO1HOSSF2fuGm9xZdhCd0SPm1hMauhY4MZnmbcll++Es4Ov80B&#10;XsQyubTmdpw2+Cy3j99MsxyIgVqKFxX67IY5xlgX+5Ny2ffhYVKLNYgcgZ8NUVU9BZBhBg4vgAPt&#10;vEyev4h41dK/1cYygjTmZyIPDYowajlXYKxxHfKXrznQFM/WQkAPeIdKcLt8bOarnoYPN51wv2oh&#10;YC0Cr2S4G/ZicOsFmTIUDka2aJTAiuZH4OAM5awiNKb44kISLsD5CWsf9vXLGJeVsJaA18yHhTUh&#10;UwWFsOHNYqT9K32gkVNy9QzeI+dijxKQ6yLi6LqZM1s/UBTPyBqBgiqUnPROOFuMHArexTO7Y9nN&#10;NBMsaZdAf1LLhjpWVm7SXFIlS0UrbHxgAW6AXOT4vnIaWeD5FtzdGAVYo6DyxD6sOsAY4CvxjStU&#10;7TvSi1vBV76moAsh1JvvfRcodhImKKeV6vVIMt1ODE6vT79AmYlbzOIAX+NQEDGIdQk9WRvFWRKr&#10;LYAtj5yphlA04CJskYmV8Afg6XSE8qFATc4jbvTBsNjstyBWqRPj9nieBj9vHcfW+L0458uF3Gw4&#10;zDKHnnY302G0JvbmFNJvsXBgMaxo5vBl7NM2h7626WjSAAtnuVgCOzClqb/IQYn7t2HKYCXmXLtX&#10;XNx5bMF159adrBJWWBFKKcQb/FO4cIe2zw2W+bPi0p8/+2dg3mdYe2sSUlkgQARD9sZLraElfVj1&#10;+d0ddbmFNYmaHHvTAorphyhPrfge5QFG2Hsu5ECYJGR1IMO2Xrn0dfllFMZt9lV5O6vpkBU2dLFE&#10;xjgE/BssmQMjegrpVO42Nax1NqTODoAPb/jsDJ+Ld8DSG8vYoyILg2lGZwtc4JA6fwtMexPdr2zN&#10;etFK4gIv+yXP+SpC0LuxbHiFWKnU4q/A827A7wLX3J8bU6JYW+MEO2CrKOeAC/e7pU8RCnUcCuIM&#10;nbTKgq+NFZzjmPQSoYGRc6img3J0yuf8PkYAhXEAPy4FxxvIfSqViC0arrR1GEcKQ+sgQs+H5Yj3&#10;RIC3Hbw9niGPZ0aRJQKw6Gn7ub1WX91M4lSbbReSrY0xDmXwvO0TsnbnCLodJc1x9sYht3iOCrDZ&#10;niNJyJz2M33aQ6lvZkWgF5/NHcnzI2VLK+PIJp+JomjIJV37cD9A7vAK9TxyROAN7JIobYr8jFCU&#10;LZ5JrqJS5izsOcXf4qWHCKjb1UfNfV72Pe7lBCt1jJWRb90vyXIR1TABAvkhYnNdjQGNS7Sl1dMC&#10;O8ixxXtUwZRifrMxS/5ba3Iz68aAy1FER9ccvL/FbTnF5bZJ51x19yMu3fFK04sDBE0On7HCBBa3&#10;C3HFv7t4w7TpQJp1Pn+EJTp78z2if4tOu4DNHqUyF2f7sPHMx9smf1dAGS44MJulcO24RLcLypnp&#10;4LlUfzksqkxkJVOuCIl56uzlUXi8GWJFHOpRcS28EP/w726Bf1p249C2Lt+smUJk/4zKtcS126dk&#10;UewGy+uKoD643CXVMlm4oeb03Wu8DvEJ5+qKWukLzbjoXRzpWw5lj8ObGrTy32sLayi73ZdOgK3A&#10;5iMMh/WWx9kgBrjzkdkfh/1lzOZeVhgKYKSExLec2RIYdDsl3sNruGtZi62Auc9AmkOhnptyrBwX&#10;r9/wM2aG8AwYsYdtF2OQwSvyuyitsFcaHXfDPWBUP/nWPwmd1CnQuB9T6Hb31lUSDKdBqpDazzK5&#10;sgBRfLMdc8/EZMQlQsCnaY3YxZqJTYapkLx4EeOKG+LOmZV63quWfB56xI4mbj4sWqFq/w8/e79d&#10;ci5AKT5fD+4GITN4H9ftmJq31aKIF7RFfq+WeB2LHFoOixAxIEHwHD30oU1JmlrTumvVxMxnb7/k&#10;YdF2q64ItmnNW6yu+3wdm7QtQGvsYINUdLI/TLCKKoptFgPgh73tXn4VmOHyZ4lWFb6bdS/08Uid&#10;2BMERsYCZA7dzIIyjntcRiJ8/DAl9uAwcGv2BdnO0MnzrHgRdxTbe+NYpkGjE0xzA0u8kuk5u0Vd&#10;QOHMrAuZHeS+xR2LCXsIn7sM0sdfhOLVC2CIAy4nfJ70HHqPSy64HKvJMzC8ymr2bMO7GLx2EQhZ&#10;4syjD7mUO4ShhrA7ZHR5/JZnJjjFYn+8nXDGehOn5mxHl6dzt4dY7OzmnH+1XOTDrA1Wfx3KNpoB&#10;TVSAy8NXGALbza/CIwbEfign8sZtfhcrrYdcjlLAuTNwrqlQ+TiJ2Qg+ewTIZlN2MxEO8gs7LXQK&#10;B8/C9fE+P2sL+knsKLV9wxSyadZhvRRnIe7nnBNQw43+7vN11LWRPg0NvNRXt8RaeFu7ULME5y4R&#10;kWXC+EYY6n8POJMZhsEqvYkGEyj5cxnlroFXfCcC2ifeWtWLYdPBIOKhhnym7dCmNxt4MrOMVydW&#10;l9vASnmmrkPy8PMwRh4e74YYIYe4JA1uY8zsocLAV90jBqwd53j36ygvexFXY1FmWORS4h3akQ7S&#10;TMutIm50mYVFoZg65AGELG5jsaLa4aJ1t2ZSJsQEBtCW3iWZNRujYsQuUF68xkV/uB/GtgaDzunI&#10;WCBLsF3hJTMxu+EygxqeI4/1HoHjbmblmP5sAEXiOB3WTVrCpzWWZpznM68QKg6Gg5fAVRqNLkJx&#10;T5A95dDTBMWpQyu7vTDQUqAUjYKdkwgAgiTFRxc3Wa3wHloLLT1Y3Jz7TAueOOWQ32CZ3YHM89rI&#10;hTuWZ+eBg/1oy7JldhR2xvdK4Whnoz01HfEvz9QunYZz4qHvf5xjcZyMqwCptNo7glyLfnerJvGV&#10;u3aJAVAAc+ZiV+/CDlHz5sNWPVwdfhpatcPoFeT+XE3wsJz1mnOSMeFu62bPKsJ7HKvJUhiuuZ8a&#10;9yI/jh227mEbdjRc0oXYz1XnvwnWvUe9XvYNUHGfewW+ElxKJ2JtYreGVmx/hrfB4GE0hJJyGdUK&#10;VvRrfC/QBUN60yPo7RPn8A5uYZGfVC8gZJY2R8+/HGdjttDmtmWMEYzbalhmkECBeISf6RYwikAl&#10;U7M2T0plaDbQLlEH8u3uFQratexOMbNL5vv9PMcnHVLqVXMYA4zRoh3hmzMtjkw6G3yDEdozn13L&#10;vgvLXi32absl5Wk1wg35smgs1m+KgNqF2Fd7+VLnMDPHr+PY4Abr7kYTi1GxlwMX5OCzxagPXEin&#10;LYEUCkHQp/U0SnfPla0Xrv837ZkjuJpghewkvT77HE0lUu9j/RFiiXfbWLU2Cmde2I7IES+q5Vqi&#10;tFWsibl6GcH0QKbDulgHSZRaWL+GmQusawu8t9424/pUlVHh1wILq6QGl9rxDo/SwE27+dwZiCGf&#10;72yCJFMOecQ4Q2VDEXzPDcpt33stTTC+aoffeJrFcyja048FVAisEVwdPo/vYpzk8L/LB5vlI2Ig&#10;oMmkxXlc8O7GNQSul1j3hMPpBPT8vXO9KuTjXS2ueI0BH3/nc7svTa+iMbCVWzhq4VCPbfVVL2cb&#10;sBkSCbksTFY1BOBjmxGnxB82/cmmrDJK3Wgq2VjJBEX24hWxAJ6fu/f3zczFlgS+Q0pDhVq5sWBo&#10;X46t4XfjLp+HQE9t+ziMHsRuYRGBHcbzlm3xeF/iCIlzO5UjlOAchdYwOg6pUePzDWanZQzDBe/A&#10;2RFTWMQSSsvj2sLj250qvJZmxnNwGUnm4k30onoxExuyhku+ZkKmjpeXyaRBvOTM9Apl3KtjRe0r&#10;sY97t2SsQISNZUq/jvi6weV3CCKnuCLbCx5mfVw67jKFhUcAzBtrPStFontcTu78GYHei3ipMyuT&#10;DaGDKUbnR4FYt8NQBX81MzwMF6V3UMPHCIY0f5nkqyjgIy4lbke0Cu1kGIdiDJI7B9tzAZHwCTft&#10;AdjvP84RfPLCHsTdWi7Mi5hdqCOwPQ5uCQb8aoMnwPV7wMevvxtz0I706eHcY3AHnBGaWAn1n3f2&#10;9fuZNqehtJteN7Z7WEV+uu/yM2Buntv2Z5koFlyO+79ugT5aL/v29aIW/YRGZtIcYm8CLbtNW3vl&#10;8OnFNJ2e2O+1j8i+KOcLNBJWe2/xNMM2bj6PtyokCSBdgo2gEFzfTbFynSs8Lt6bSzdeMqXsLICU&#10;gGZw5HB6QvktAGkp7QFqFPk7Ak0bD7u1UxTggJ8rAgXxkMQ2Ug7OEXqhi3DjAUtbNabhPNac97TH&#10;GVfMylkjckA9F2HbmrPoE2OYVLhBmWQYl8dpi0fS42+BgwUM0HLAWSqkyEwZhZ8AMa3BGLOtR666&#10;bRKTHePRtOZV4gzrSGB3/p91jEjJg3Fyxa1xpu0ixls1jHKX78+gULZXOP/Rz5lAwXjz85KgmRDw&#10;uSRl27P1oNc44mGBFPn9WEK/eP8slAmKB7hNNc1xRLGd7lW6Qpe9rXBhVQRBbki1Nnbu8RJ2Nc5Q&#10;COGR280vj4gXsGJ2HsqbUwPLxoEUrJODFUUu2qY72w1cfGce2+80H2yPiJbKYMiBc3G6FvTy9LsE&#10;3IW4PM+DalcOQwchleRJSyW8sZW4y/9LXzwP6ZPX8ecHWOcmWFfmivQPqEoM3hRWMb1jjBLgVnhG&#10;Xe8TbtSgSmoUh2ZkGpNS3eDaQ7bq7FzqZt5D4Qnwpnam7paAPN2PULoKir3LxVuRdKum0CdSB/LZ&#10;crBK+bj/6ttxo6Gbc5YEqxoS9xSbMcqDo6ejInDmbbxoe67s95G4tgZUXc8H4cNmt0RDfiA5l6xX&#10;fLhfcB7gbH7+ZtIM10DZFtDILfd2Zy7AzlbQbVGWjKxB7JRPvYx9Xlr9R55joZDxuXExOVDoAezv&#10;d7pJRi4le4A2U+Mh+YJQZuIn9zAIk+Qg+pf//S8CXd/GQmIVA2hGbMafKs9hRq+GV3/YDBBw4iHh&#10;De/vvc1RrmICr109jM9T5LlWnK0rZ2W9cEjH/XV2/toWr/DLS9WpngBj5VKq83k2KdZjYqNSQL6N&#10;A7kDi7beux5oDgTb6/Klls1dZOZhbRHy65NXWCPd8n68tEFRctpEuDh8CV7MheL1jp9egtd6Zj+6&#10;7dj4FGGF6U0uHYgiYZG4TIG0v8iGtsP9T+KgStPGuV4Sa0HAirWVrW2F2yzFUbtGTJcWrk9RNpvI&#10;wPZmdDg4WSpkm3AvsYM2w3o5HGHNXeAcW3QnDmjgXhHoavIoPE4Ikq5OORTgGMJcB196aHE4Botg&#10;BdKskJQaVlxLKSfLOFj+PIybMe04w8WnEi+AIymUtBYH6YsoeMVLK6N8pkRnjchnc0NM44C/FtS9&#10;C/X8UYwZWiUrtBIEaPUcbzzmTJxbAOeay8YIWInO241pkKib5919lujJgJ/SkxcviZOAK/br57gf&#10;Pah8RnFzI2fijK6B+245dhbPbeVbGpI3KKb98Xp7vBLPZg+UnZv+/9SZW3T4+WqSMxKz21qABUeI&#10;FgjXQOOFoWjhgRpJK68IUwxs8fxYaYuWDzcdBN84AoPCma0GtjeLJvTgDjntUtBuwBG22ruzsgMU&#10;YfW9JEmoFA5D8v13Q9JKMcIuyhDG2HrtENA1CMDg1oSNGTynwKSHcStMZK7m+yvZV7GgaV+SMaQt&#10;Onp9pwKz50cE8A4fEfcMq2HPEcYWLztFOOXiecJayK5sFdM8rkMkBg2PXPASt2r+1Z4Xy+aOE9oj&#10;b2/6h203whJz4TcLcavZBedcncQncB5kw8PdhINF+2r5OPlljn1JDHFL4OI2kxh3FHe9/i5dkyFO&#10;TK/AaSVstrJd2yGMMgcvvnTW2LSdW+5XA+IR/ruVP4yHbdk+g8sc44od+XNARddpb7scQ1JvO0tQ&#10;ICByrHIEtJKa0IrutGu12lkAFIOLjqs/udA7F1BjQWws63MJq66xipANoU4BH/hed6Q9zsDoeAI7&#10;SLW4JV0y0DFi+IatBgT0ZVx/qxC6xBwjBK/D8ww7GIABWJ3g2GbDo5dfhh7nbA9RDa98dfpZjJVG&#10;nI1V6qleRgUC+mn99abWVBp53gNBM+VavDoOqZNnKMb7kCeuWCOsvcZpTJF++cl/R9BtYbJAjIbA&#10;EjOZ3panM4kHGoHfY8yDorvR3rpOFblYAC8MkGXJeySW2yCsIxTFImcHizsCbklJYlt9jztTIZoa&#10;AJ7PEcu7dRFPIwvfJdDYeetrnnE/3vfpSzwiMY3Nkjc86y0B7N18FHJX9vycB/ciVIGaRTyYGa9W&#10;MR2aGLOHWQf5yMbM5QN3/zjRw1ZQsi7fN8RLyinbwBNKMaMHT4U9rYGkU4PmWWhk3yLgR8Glavay&#10;6GYM1ErJ17HldITbsGX3hujaKaSClBhcktvHY0OVWAxLJbb9cNsFD7/DUiFUuLu7oUUMoQwBLZjT&#10;ec2ufSvOFhQOYoBzt+qHMZZMyCAFRh6hcZ2OMYGde1J12wIgS4IZlzjL6qRR8wKBQagQSrleHJre&#10;Eny+eP5pyEm/iIu0EOVuLSuHDnU4zmgqV++2xGqrCAOE0c32ucRL3sVZWzHzrvvSwpiDLBM8kFTc&#10;FqgkFLhzLShKr1BfJa1+217s4eZCBSgXG+RQthpw0cLiihjrm4cpilOKzxn31nquxETGPQajLo/b&#10;Lc6WAbnApeajVa1xVi6DO3VdKgbK9u/zky9QUClWZK6Qmc3pO86Iyx3grX1np9JKCSwrVlUruZ4R&#10;u+FZrIQagLo/2b2/gy5GB7hjhXzWtRiXjr1QrtFy87ts2vd4wIsjeVrHoVYBNeA9Wni5GoZRSsYV&#10;hlI2thXy48xygVjxbtyJsNDZ5e3QndFOGDbDw3oABGpiFGSrIDZECUbGoqARU/FWyw3MC6cHEf4a&#10;2NvzZA0lLm7BOEnl3tZAZN7g+YkXeBeXYthq4yxG+tqtkWmsvaRpNRAHcS7Wv1dyd1sv7J2+xbVj&#10;sVweLDuD+NOdTbbBWhzqI1BPBCFukJT//SuwrSVqW1Y9eFN77uyacmAOplTzVhaxYgRBdXChjGBl&#10;LIljaNLYCWcUCtNe98QVVjgVyBLwYwCkKAKprBdY8jcYckO7cYpco67ElLr7NnJFEjgiQKduFLx8&#10;g9ChUHyXGYMZz9a27I0Qufe4TbDY5vASpy95jxz/jnBj3dNAuRXWopgh2OIZLJI5xukl2Afj5kPx&#10;ulkGhcvBbWd0S9fvcbVAOw5cHho7Ux2wkD9nTdCuojiHUMpijR326REUm+MeO4TjH+KbaTc0EmY4&#10;9KAX4ejtZzG9ebcqISzXKAqwsG7TXTV2cdoQlnj/OQJUR6jPESbgJQHlBdBmNnZyLIHwu4juLYbr&#10;LVYQ5cZDxs7MPudibw3QK3v9EkFGkeu7oZhckjPBavYQPo1HpJq3msx5yA+lUrquyAyYXQNrPneM&#10;sE+AkZUroLCGa9OK8EtP7bZJCQXMsk0wfPblywvq+ORv3Eh5n8YjvcWC846gjR3zhhnAI2KeA876&#10;MpwffoHs7HqjhINZYr3ExctYoHVCzybCLUpsjUMDlbn8kvdLhxr3In9RHxh+M8doFXZs5cq3bSTr&#10;UTsU0of8jB3QwGoM9p6EUwYFjrDZ9SlP5QrtzPIlDjAUCMYKKad2KlEQb9e8LLGCJLJShBjkTVun&#10;4e5mhpVDMAqpSEdiFsXha/P+5WvXXSJ4PJArWcVfPYJILYaTTEb+oyoukQfrgNGthsaNKgjdFFws&#10;3EgSyK753mbiPOQuD0Mm/Tq2zaaJUezO7BbM2x/wPQR+vE8fixG9DW64z3PriWp8/4wDMUbJZw9i&#10;lsJ26jWCfgNu972n/Va0mjs8mY7DNk602XB3obHgssZ8x9XZe7zPGa7Znh+sJnDo42IEnKiENe8+&#10;5dmz11/yHrvg3AqpHaOp83c8h33vSSzoORd+HRWpxHulgZUdnneBtxJCNoBdWkdHSUcD7oj3SFkU&#10;RKhiIejMBIMdo847OCG2y8hYvR0jxBUErayC8GwZzl0FHbV3sM+g0Wr/7bzC+7WAjFfh6+0UATVu&#10;SBN/8cyzLh7pMDYHyu1j4couTjt+tbzWEDRgjaqwpBLjNBXB+XEb8aQkzPNO1lA0ZhsstlN6zjRU&#10;k8A/IJit1xbY6lj1dOIzFH/XRWCGrl3PxxhohbV30fZqA7TBY+hhHTl99fmvxZ9tRQ/fQG4cv5SC&#10;xZFVZAzv0eV97hY9YCHBMcptA51s5S5BtFN3T/q4IYc8NhBEm9u4NQtjjuNNsRgzLMsaDGbGRqJZ&#10;54NtiyiglRNezN79bhM3Oijz8lxq+hgYhYXikGNPCJasnHgXX9zRPaGAC+rMFNnVWM9ZdMEao8W1&#10;Ai4e67TGnU8QYgOjBZbEirQD8yMupsfBN9P21r9FSSXUKvNith4nY5VaCpFM4jQcH3wWq9D2Bplu&#10;E1ZMEHjbNGz9dauIrNfbFcp+tVvjaXYne/YiZjIcADLFapovSYBowOWaUHP+KwShBYyr4fqHFVsX&#10;rrB+J+GrJ4xAbL46C3UEwA2ZKrsB5a37D3hWlUCC3g6C74U55ufIntklBVQe/LuV9RQLarYOlMLl&#10;4QssszEaMEJrjMAPCKbLl6+xfocxFeoEltkO+V2b3Es9fRUKJelH3oZGxnZniawcfCF4xTvq8QfA&#10;y77JBgS6h7UdA1m2KJQbO+9XwCSs6lBLz3l982HK/UoHU4mtz6ZKTW1LgfgRKGNTn/Ui6yTuIbNy&#10;/nHVw8NpOK0hlPBKeBc8rK0kQ4xdPoUxxFjYqXp5/Apv71kpE5cx+9PzvvHEDtvbF7Xmc4sYaONW&#10;Sa1M6WosrSu1Ufgq72zKXcgpJfvdfMjPodB4ADsCbnl/B6CUFReO2yO25yIIqSrs61hw2S6wM9+7&#10;naKVBIcKoV2N8soMcdGx4IB1XCJ0FmmGLS6DQOmbh0loEW0XiCNGQCJbbJNnz7FACA+X7JxnJbsP&#10;rnuDZbMgkcdKFuPSsyq4roU3sa3Yw3B2WP54q6ly78+AZtXizgvNecE1gtQCekk06wE1zBRxWI4J&#10;3kw6CG4S/C0L3EHo9VORyNfZ0CKfIRN2DWujxeuh9C5YG3cTOzhx9Cxa8lmvBfzj5zOvUW4nyrg4&#10;FGRjAEhw2sd1mg3pNPBIeL0RgetkWIjW8ONND4vVQLmtPjZjD4qtEKaCzZGPeH4TDC7e6GC57G3f&#10;4H0s6siCd38zDE1+1/MyHjEdG9u7UYw6BsLOXIPRj5segWcpCqf1EPfqzvC4ti0YR0ywqouRE13S&#10;jiB8CKExmutvZYEuYSTMwbdKGKSGm1nwTBijPpDkhru+3fRjMcw5Bud1zfjYKiHDn4bNuoYNiRpD&#10;jULpHOUj/mjx86mztzyThFeuR7X50XMgziC26AKTshcOxpwDsdIov8vJX2EQbY+2gIUMYuxmWHiD&#10;/RLvoueX6WEKiri6fBlbH0YEz3LMuvnF5Ik1I89zGQ3xLqtmAC9ToCl72fZqaVdXoVB8r4U7OYP2&#10;DCp2JLgoAdbWWc8FwtTAIkl56CUYgJYu9nEd5+EJjCr13uMd1s4IvMaBYeXF41Zc7cOR8jqbMpDj&#10;shG0tpft4eNdWnWEmiDN1FXc2cVhb7koaSs6edOEuMXKfnDTiVXMavKQwwOzDROhg/CZK/aFrUpb&#10;dLpbYk2xhua0hXBuMm8RVLvkzV0HsyHBJM8kp2a76UYXAiueQ5oPd2O56C+HJXLRsu5zjXB92LTB&#10;qdYWLmIQ1uSS/Dt5aNw7Jiyy23RAICvdnhQsluZvF/3w9cMYwcH1IhSmkO3qXI960Tv1sDxaScfx&#10;vOyszAcIV4fzyPHzWsNC+gusmCk++2LsbkXAUNQ87/Pu9bd53i/5HYQB4b0++jI8EEc17OUSb6sg&#10;XKwMEdsF/x93r+UUZ5vnj3CyW433PaziqVBe8+4ujrOya8fmmPftl4GFwChT3QXO2DjudoXnzO9H&#10;j+R0lxmteyz/rEPswJm4w3mzRogXZZSFoDRxyVlMQxoILAzuY6GzZ1hxft8mSRk+GqkzYpbjmFbN&#10;nbzCszznvznbMRZcY1jWMFmVJi7DCLZKCDnyU8Vj3/OdkgPIru08djn5Ck9g8SuPET+L55ZLcE7K&#10;b03iLDNdCn4hzEdAToyb6du9Wv4A93sSI3a3wZy//zI4Ob+aFGI2IboYBHtAUPpI0GInocMX12By&#10;aQ7FqmUCFLvvJDOSX9/FA82sq4KK4a7fiIPdcsTUwOFNDlecuSKgEvs6L+vnuKh668QQfz9UczlE&#10;izDL/iB6A/fbDswYZVwogVVFUMsIcy7xKmznef75AnzYBRq9izuldME1Lm87NehN4FpV6gPwqqwK&#10;zdBsWHlMxeyIPEZuUTf3b4t2JU+MwWV1eCYbsOxLsWgllaP5eFvD5yikXZgNFNSinoMgWmKHh+5u&#10;6sDJa87CBQ+nYQXWtEiTvHyBsB5hVHjXBdaR33Ntjw15HQS6wvslr94AY6wu54GmCeBWFSUuhTIB&#10;Zxr8XeIdpq1OzAapmGZmFgi1ffr219jzb1ZPcrH1pAzGH0RB+uZpAFQsY6DwegSitqWYZ1dxnSEw&#10;o+UyaRX++DVBpcM1WMp7PNF60gJenBKAgqcdThqV+a5C+HA3RRkuwtN6zDkJTVHsdiKU+W47bYUf&#10;Uq3EReoo3wswu4sEbSl3VZVzH8n3L2OOXuXvtjgHgntJkY2RSiiI7Bbff1oCU/Fa5xgJPjfyj6Ks&#10;B2+/gwxoFA+J8TS0eGIMudxQelhJBOxVshJunKcSCMeMEf5/7P0HlK3rWd8Jnna3x9AG0xiQRBQS&#10;SAIhiSSMMQwYkwQIkAgSSoAQiJzaGEPbxgETREYgZAkhIaF488mxcs4755z3rl256qR76r3z+711&#10;5eV2NzPLa+xpr+lba9U999TZtff3vd8T/v8nFjDeLnE8l8H1GlERQ+oKLU3Wcsf5/T3LW9MIg7Xq&#10;kCEuzHoPFaIHXCpJksGDZveseV+ZvYZQVHnIvI5DjQfAwzUqIga1fkbmrgINOUTntijowi9n6+zg&#10;XndQvDU0PI/LlXTb7aPSWcKgKzdJ4zpQI0cdLGm7iTIhLC5XcwaoXW1ZiLRWJuNwLu4tter6U5NI&#10;k8EBTE61266dNekvTT0G5q6Fe3d3gDEWyxk/dw4Nlo1rKqAMYwRqB+wrBNLL6TUHKPnRfhW4sxE5&#10;UwNO4GAsZyFZn+4QAKfKiWndK+bWklV4k5CuYYiSh33Qh3xmlsMu95VN3uABZWLCcBveMnRyA+dS&#10;S0/EkgPngipsVuUaEowtlia2sPJmjFWEFvDKGak7eKd6Dn4Ezk5FyOlIGPiOnAZvmFi8EXMberLU&#10;ykWe3SKeZwLIZxbb+vkNjFQ5Zq3F9KIDp31Yi2UJwb39VvRog8Zy9Ixx9irw2GCEyUYHbQl55BnW&#10;4zicSq+2wec5hbCQusnP14EyE2Fu4jwyMMG9J8Pm8tXw+MN/gezZ62FJDkR/8nGegYkvDQXGk99z&#10;QeAiHqMPd72zV4nnnQexmLh1i6XZ9T5G1CCIwxXkTM4s3e07B/UGiAUDCBS0MvmcB2nhmu7BLqF2&#10;1TmgKdyeBV/z8IFbPAQwPw+/WER4gQU2R6jVfQkc7rUhWXP6AORwEzdmzNhxKhbBbS1PRgxrdZ5u&#10;Wq+wu8trndqFhWw3wGf8ad2MoTZT/aUUCoHQ2T0Vy4IRsh7X5cO0S8osqG2VaetfeACGbS3HNXS3&#10;OPMxHoLtjpOxz6FSUQgdSZgG19bC7cMuEAjLDj49HlZjTNz+5q1FCbX192fzOy1zdg2SvcYNXGav&#10;YvnDarhzYH8EFhcYoWUxX9GADCbXr4TdkcsDLZMGj+fTYYf/90xcZZTjzAwYrM8BSxBYZ2vu8+By&#10;6+Du8jpeBBKJkNlZ10TgncLgrrZ9oIwEToW5f9wLTuOzlGP66iNn+Ljb4t+5N4fX4pHsCbYjLMu/&#10;rUxe5TkapbK4LxnuHBuPXwsn7kxwGACCbahwdfIyHk4PCbzgOi9cfF/YGWxGWOpeBBd8n2wb4sar&#10;AbP04E14itFDB+tqjfv1JdDDYwjstXA8roUxltYycaNB5mHu7HXwoFh4K42RC8utD8fAKsizVZst&#10;BN6VSC0gzibPblAHkWTP0IkBgpNxA69kWTcEOp2MeZRBDWjWzUVSezTOhOTyNVDMWVmL41O0+vYL&#10;WzkgujkaloNlNg5huHH1o7wfEMgbVuNUAOuAyvkbYdR1U8mlmCxxEFLf6A5uxlry9JzbP3CXZXsz&#10;Yf24YjeLqPG1BOQNKBXnZcq00VTb/pwKZ22ISaCzMeNn4b0R7v32Tgd4MAv8sJLxLKt68/qjWKgZ&#10;8OPVyOzFasIZiVF2Ho+Fm3ShdR7yaw+yFrGT03Ito/GG09wY4+i+TfiFw5hUJPBfEyvm4r2Yk5hC&#10;mDvRk1kRa8Fbxywz1r2PwB6gtN5XfsMDc5JEAktjhtWJYxNhHcWum4zi/jUOCpqpdftuzXec9J1Q&#10;xnt1INQIi/3UGSxscu0aAiksgIcgyG08VmkTPNuCwOLZaptAEixfdgPPiYDpkYztG6xwU7wNTPbc&#10;mlQcIczO78ltAPmAPo6p7FWMbhnpAAq08igCUKhdjrkKQ9bi90hK8WBDp0XwfttYRz3uAcJk2YVR&#10;mmbBAIfDcgsodSUmNs2faIkdWtzHuwj5SpBuozfCOs9cjB2TVRiLA+7dXIM/t3k/zvuX3ANPDI9a&#10;AZuFr0WvloLTzNjggtfjGm16aXJ/eiNJdw2EYT+Hg4/3wP7jEV6cazMHZd9BhvcxxN104Tiow9Cq&#10;uRDPuJNHSXj2lq47/S8F77Ok31DvuT4wYwaBczFyrAWJQ0QTsWbbDKwjRhy/bZ36IVDBpQIpXutG&#10;dIlnB5dpcmhx+nxcYj0uIwx8iGUQZu5MY7eATWI5x1Jkea8GHsXZQUMhFp7B0mNnDrkXwEFKJp1u&#10;746wIBUevNDHSlVdcSF0Mmdwp42gGR1ylpEpeZXDakrDurpre4GdnmCtjZ7M/VtmtS3lTiEURqk8&#10;nBLu1a2EeeCSTfA2Y1tubJmDCSib721mt7bHNkgNhTkQh9s6GrxXWQ6He22MhJAHJeE6uhy8nUdn&#10;m3csClwJbp93op3N43Ir8XaK18QmpK5nYLdVNvZf+JBKGB+bbBp4Pkm+7YcbixfgAMA6cPB23xAg&#10;XpnnoUUzEemeLHsfbGndwggJMxwzaB+Fi/a2Fty1thX24ShrC9e4LywjP7d/4BDvKFyzLFzDNYS7&#10;5cDdteo8sMepFzYa8V4YNgsSHRvv0jxD1xbC2ZBygFBa1m6E0GZ7BwFsLt8KFRRZq2+D1LBViEqX&#10;5edtx+zwzNJwOce3GNHbwLAcjm1kKvJsxfEucPFc05HLCLmsWbP/OcXvGvYctDeBSRhUPs8IUjk7&#10;GY7328jCPLzQmaNWKdjzbrJ3E8ORhPshQ/Cuc2YQHa9hqFNy5APe6/siMDZu09ElNiRvLd6MN7cO&#10;zr/Nm5tSdqShUKmFkG3BBQblLbRXkmN7nLXyN3nYs9wElgurkkcIRghxfhGrlboVEstXcH8cFhZ5&#10;UHL6s+USbnU3rjsTPUUd1++ApWbhFjc2Az7ejBDIMFecf4n2byNo2TWnLTs3ch23Ct+IVmwO4TEu&#10;nQX3l8Pk9UfAnB9D+exLEOpci32/8pptBHJj7gIYfR6sfpk/F7n3jZhksknH2T7Gn5fnr/DAHLmC&#10;cvcxCDygxZkLccGfJR4uby7iulUyQ27upmpAbkftStyjtd1BUTc58xJWE2/S5n6PgWXmDJyasGOp&#10;L8Js9vIYSDOscr58roVilqu70d6+bKd1WA5shrWEIqmMcc8aCmsY2z1sJsXc+DjoIiycj0uq62k4&#10;gbxLrsSfGzOXMAZga6BpM4una57tAHMXgouzNYoOFnPv2bDttIlsKOTNWbR5XkCzqrkXy16AMjvw&#10;llIpKqth0yG8a4gxdaxl3lExKOfeCK8gpONeh2051izPEtiDQfG57cIP78CtHHCcnnNhSzLsNB04&#10;wPkBxe7f24tQbGe7jowBc/B6yqybOtfhT96Ts2ePm1U8zhxEvY/nS6A8C9wXZ4jxGhTnwiF8zbM7&#10;ZwzaKIxuyna1I97YYqWmoUYeoF1NQogWxHhh8gIPYTrsbxcig7Y6tIQrdluj7WXWFXV54BU7/3lo&#10;9qI6ttzygAKwwQlyxrV3cc2u1FmYvoQ1nQtdIyFGDSypABblVyUzFo65cCMbI0x9DjO29XFYydUJ&#10;Xo9iRDZvvDkVPvShdwIXFN6r8cBcBG39jkIgKY/bzMXZuMEKDzax5nCrDX5nLnaZmQcQUplLcMLE&#10;KlzGdr9YbclrHKw1c8PJBWBfPKNBA3lFcuESXstivULYFibxPnpKLXOC67ReSR4zAGppgQwAVFEU&#10;m1IWp88Wuvlg40xLrGYNY5NAyeQzcQsiv+fokRVea5bUqk1HwDg2XkxrUVgdj2L1bOXp2qMd4Je4&#10;Wg9h43gDw2CDjSHIuHoWa25908FOJZT5XPMaRlzqKFIFD11TFsDeJ4MC178Ra2bcFuNW+Nnpi+Fg&#10;XAwVkQDPyZKCbgkDw/k4fCuWKSNk+0MTXLMoTiYqpGFYy6KdIuLoTBNals4YHlU5SnKBht1jhpgx&#10;DtaJwWNijgLoaDHd2SBkDCrcM0604HPs+zB35JibbYzV5roDHZAvPtdaNOG3icC+6AZkYXOV+ag2&#10;1zxETs5Z7itW1lI64ycFvOiDox02aoWimDHuzsUybuE2Jq49EiMFcSxHLYcwWLGJS+5ogUyKLccw&#10;ori6Celt1lLh/EN/GQ6AN81SOuxh4cx0HmxX+TuHCozaxzrr/u5gIbaxRDY+jLpJ3HIWq4S75LBc&#10;TD3QymEpDYkVJJ1tSI716WPHGCZ4kGcTIYwadcCmZ3U3zrO0fNu0utlo+2VN1PGwtoxG4HUS87FE&#10;IU5h4J7XFq7AP3DRCLuVpxEnc43Ok3EHgfuJ+7hSI1QKny51T8E2x7G1ikdMoYQIhnkMLGESMu/Y&#10;wQoP2eiJ0MNQr8u0HfNhIrLBg5YnJMx0oriGjrfAyfZRGLkyi74y58ooHuja9eiF7HByk7/j5Wt4&#10;lW08nefexks6tcO5pJEn4Uk1VM7vd5S5jSJ2Y+2PC2Fp7iKflcXiw7PwZk5+i328KHhx/ToCiIHR&#10;y/Azo2m9ynxwpazroqy0lBPoYU16miS8euUj3DPKOcbqJ6awunAVrsmp4T2enZEiyXES8r94CyOD&#10;zDVFH8jR1uKl6H30gt3y00VtCHoKeDwEVtbce4CS2/NhGYoFcbE8ZP4yxsYBw/A17t0gQ5xHyt9v&#10;D0qcAfwSOaoCRfNR+JfD+hpeHtJ9zpS0o/8S6zakOEhK3IrA85BGdQhdyrHpkwjQVrTgEsVRIx+x&#10;qz/L4SqNCxt3vr1Tx2VhzbEETkKQyJ4c2pjBxSAA27idqRsfhuVfjdZpa/VKfA9nPzZykKEKF8nB&#10;uyTZCIsCkc04dRjtxbWvrV7kBrGoXPM2JNxyAsOeThKQDO/hvWxeGY/OurW0ROnkJIJgvYmwCPeH&#10;1Zb0Z5chVsCorUUhDV4MyGHY1S0wOTPLeDBnYzoi3qFYYtAs1sXDPwSaOI2thjUykuUALksC1hcv&#10;4i3MNq7xmmYMDMT5lFiecgFPsnEt7HNWFayVOxB6/H+/lcSbOEsfr6mVw6IWwdR9sPb6/AWIIvfP&#10;vdkF5yBfkzo2w/jc3MfbxCtafryjBwPO5bGIJc6gnRAKmu1NYJlVyjNvmDKPUDkrcLM+yxbI/No8&#10;HjLJtWv9l4AWeCKMk6tOnZTdQYC7cANHuDjpzSXVUZg4q02My52DaiyzcLrDHhCvFycEYrWbpbA+&#10;dw2MDu8YAeuAKrEFk2dvU0weI2WEroysdTCmiVV7BbDwaTva8CDwC5/JqG2QxQ5Bq4I5J3hUG0Qy&#10;tHSjk40oJb04GTJL4H+MgYZLw97YOptFK4rYw6A6VsYWVK9Z3jRGjs/VuRmrHt0hO+oKRSwxyEWB&#10;bXLDGYTfLnoL46pbEklwJj9fmbnOg5qIs12shDQkZoFWxKtGjHjfOLgUzFqxao+bH3FICruQamvx&#10;FkKXxErgntrcGAfuaHTr4Z1RM+BBbN66ArafDK2MMAJLWUBZ2zx4LK3TAeanr8SqwdtYDPt67w5R&#10;QB623KHbKsYMaBPhdVCvY8et8vTbHIE1+9a9C9WKScu1JZQcGtddQuDsGXVconDAZiGTg0ZcUmaN&#10;h02UWFePYGG9nUZnAVoR2GaHlTu5JNkGCxwmYDfVuKqCbUZc3EWJ3RhjPZStj9s8RIm4uNnk3Ozk&#10;wzFSZFiwB8+ymCyzjsDyWRt4J7vPbu81noZtYHWucQAhXZ15IiwDkWyEsTHfSlpr9d1Ibw+1XXom&#10;wJ7c63GGy6GLVRRr1/H+nv873v5vgGiS1wJkdCp6Lc9OY2bpuHt7u3WgXHcrKolrm3zejk10junR&#10;7iDsYPlrQBTDyj4HE5Af7/ce8xlnPcjAJWCP41Tkl44pEdK4MF2SugDMyvEszEWptAYrbKbyPIxM&#10;OU7TOjQnzu3hTUQnjuicuPwwwl4LbSsHMCQmE+sYUSF+n2dQdX4tZ6Cyp7kXz+Tc2drM+XD94kMI&#10;/Gxk4FUEx95PG+CtUVmbvwr8uREjBpbuGis3NNnCqondfQhmS3tYszj6Ao3s8uCdkznAApliN/oj&#10;EWkDARpRiRbxGkASXL4lsrHJpJtH2/MoAJiXh5lyM6WHiycqIaRmXg8hzWZhdxAii6HMdhryM+Po&#10;ZDVrvrMcpLkHa4TMYKbBqk4HMOxl+NHrSKPYbivRhWs1nCptx5P7C6avPxTWlyCHNrCYuMMyW5fk&#10;75kpNgriiD0TS3FkItfiSMGENelY9lLyJkqNB8JCS1xHYE0fiP3A1gLduvpQtEbxXLDIhoidkO3D&#10;tQ4nuXo1FMCuZkurXJMRjGhIIHeGGJ0Gbc+EC72NvihIZnDN6tqpdX+/BRR1Jg4Kx7XbKOSkP4vJ&#10;VDSrVS1qdKykv5/euIlAYREHFWAg3gTi7GpRIaz5A6Gc0SQJ8VE/EzPwvXol7PUbcJ8tYG02Qq4G&#10;HsWtMybiTEqZDe7gveMzBWrW8ygbsMWiPyN99ka7NtZq2cP9WjTEs7ceQh6BTkAYcwAOJpBrbfB+&#10;q/NcJ8Jt728RSGhZuM+/lbDN8qxRyxBpl2dgM00dzzIAtTjd2rGZa3j7MkZNTuKCd7PO57SS4m6T&#10;LcICF+KdzbxMIVCG6LIhx2HlwZ2J2UuQORQG/ObYPcOLZmXPhAoCqWtdAS5VtsCpWHkUZtxJcHCW&#10;I5hIAqZgXcTV271MWJr/EAILMeQm81t4jsStGHbUXduUsYFLsz8gt+pqS/cMI1AI7A7eKo2wWQx1&#10;wA0Lw1zEYdO3DSarS1fA1pvRAriEzYZ1MWOvAZ/g4WW2gC8oVhsLapWrMe0xLrqWRpD5udnEbsZD&#10;hiAieG5ttHZFiHHnoIm1T/HwTLnXUGJLouEgKPy9cYd7SYddrLx414SRUMoEnxOc05kpBIYHyHUY&#10;8dIj+FnW8NhrqwLUOZvCOrCGexXnOzpET9HEILnhJbl0nbOB90BMdeOR4yxcBwacTYkW665NPs6f&#10;kH+EZIdzsNlJD7rdLsZeZXM/Lgw5HrcxdJtYV+PyEyiBzVFebyq4BNyYu0k1t7IvTX+MM9lCIS1W&#10;nIo5BCtLD7czEabE7Cvnfb/X4/klYo/CNlyjzvU4H9ZxiUZh7ItwPKLT/uamnohBAHsyIgSzSSpj&#10;TgqFgqQ7SKsED3GZiNWfooaTgw73LcHGIAD9DDH3UJySxoJnt2L/N8/T0m030NQTC8hcOSzPXohG&#10;yEBNasn5qXKeqXDOqWfWpBSALdZPGF4Te0tqju3Q4kCMobvkQlJVx81bXTngIsW37hh2erMrOA3F&#10;2RGkFXKigImPrYVLEfbEpgTdLsLhMmiHPjku0aZ2J1SbVBk0sKYclk0PCpSbSMZ9rEdnOZzgyu1X&#10;lpytzU1Gy7Q0CYfIJ9DsG+DaVTD6DaxSEStQ5aFsYSGvxIiH0CFyGISxnvd6FeBVXHYbCz0bUhCj&#10;OIMfBTXqYGVrnd+zB9VGkgL8yK0wpuqNwzdQNIXg7p0215XgszbCKgR6MCpGIcihtHd3ujFC1a4C&#10;HdMIMdbe6QaSaGtUtPRWVFqQJ9Rw5KMzO53OMC7h1TAAqflbsWBMWGKZ+c4gFxZnzkevcWIJMh5J&#10;xdwCZ7uzuYZl245JKeeDcr543R4YW5ztebnF/smjdjRIWT6nuGkF7lJIAkm1liOUxQHGduIdDgug&#10;gWI0Rrd3G5w7kATv4SooWyeN5skhDMUW4TQS4qTDBPA41mRdfujPwgLnHy0tHiyF0ckjsJag728j&#10;c1zD3e1uhDKplSt4nhvx5wYGjO27z9hMuvNGG8iSET3J+yHexqSdHtPhvg1I+tL0hZhnGWCIHMQg&#10;dxDa9njNAWc2wBtq2FwEUk0iCzxrkUKcDCfmbOYdfWL28RraCnHCXfWbkAwseZ03qxjZccoXH2xF&#10;ZI7XWc3pLlZbGdObN7DCHCL42Z1QCrqZO8NTzvpUETL8bo/3NblTBd8ZvrNITIUz0xn3CdSBIEUs&#10;cW6RC3Z3saXJiXD3dgPMWeH3TRa5XGI6dLBWWSyh+QUnnQ15X5NPBUi7/cU5eMmBc4Kw8AUO3nk2&#10;uYRDrpK4SskUEAKItTrDfYENNxdu8RCBTWlLHBw/mMCqwg26VYRnFXw6E5tyFGqtiaUJQyxLGyus&#10;AJtAKnGPVpVaKWkW0h4Cd+vuAYHsiXZoWB8L5NxKywPihnY8RjWN8nHNq3NYd67XaJMlFMJKS8Bd&#10;8meVrRE5OVp69VZo4a0MO24Bg1p4aKdxrE48zntZGr4ZI0TODrIoUUHx+rZbifCRh97P+5dCHNuI&#10;AB/u2m9b5t4ucN42ovAzlFPhsLk/ixc6m+Hj6Plr3JsDyUwInjXIuJVe6KkCGI+3Scphxw7tzSUc&#10;g34zhiNdkC2vcSR9MwHmhwtYIm4dmZErPZFzZnMJDAHyFEdJ4v1GxvmBt8LZGsLtMF0z2pUsKIPn&#10;bbtmcvkWn43Ccx6Wajg5zoqCJIbaqRN5/u44FPNLKo8DzoyuVTHm5+zpLeEqS1gL69a11g6bNe0s&#10;lDno1SES67zprdBEOIz/G9fWqho/duaNZGwM6ZRASoCtzXYw6z640FCXTRR9IJXhvJP9MgIzAz5c&#10;4gK4GH53hCdxvLg1/44/kdBKjlrgdksLxLYWlA1qTjDIhIW58/xpBxnkHNdn257Z0n4VQoqADKyz&#10;6YCnjSQg3JY3iNm3EmBILGMSwXNujgrWBEfGDSqcQ6O4DM68xoNwQoQudQNMWwpthMEMr/Bqf7sO&#10;lNBdA526ZspnUHbhVgml4KHgoZzeUIRs7XVrYf7WZXgEsCYxEdbnJ6MQ64mc6ePiCBXamfW55I1w&#10;9YmPxgSUE6xzSzNAv+t4De7BhBcKG8fSIGwbS5NhbhLPihW2rNt9Yjb+7w7Bw7h5I0eWbMgtrHZt&#10;4Lm3sOwSefsI9oa1WMRoptspDdZpSYKtCfPa46iUYTlCvegtVueBwmUMG+eBNzKk6vh0ew/MP+x1&#10;ymGf1+cR3szWTYzSTOgX0pz5Es8ZvC+c5Nsht0birCMykbnL/TTxPD0wvQOz/Kwy92PjTIxW8fwa&#10;8JilGddKXQS+cP4YEqNG7qE2MrQ8cTGGap1G4r/n045cdLR+BuVdglfoaTE8lQKfocFFmTBaR4Nq&#10;NA7njGFvN9Humcuwa6AQ35H5I6wORXUx9Zo1OTyMtekneFgICxbatLZzWRyqJA7dbZXQ7vUwxioM&#10;+TCXW1g9mMHdS5okKbFPkwM47JX5TMuis/wOB4FQb2GNhSNt8HITt17jwHY6svXJmJuwcaWUvoV1&#10;cmrytTjfxgnLHpJwyUI+Ny8aZbm7148hV8ssFHKtfuyUckgqyiKMMoyXWZvn8yFFKJ49viaL9ERx&#10;SR3k2VJalwLaG9tQuLEiEv9y0gkWKByKHndvcfDWGmnFXXNqx5dh4VLa0Se3sHyWG2+F6RuPxJyB&#10;lllh2wFi3T1sBBtp3BtgI8nixIV4vfY15LeEL85fsjEIXsC3eRdJuLkNt7BUjLis3Yo8wvbKzPIk&#10;z3A6Fn95vZHkc68WDa7NX8HD22iPgUPBLb5z0kQNgWghRCb4kiiMs3T2tysoAAqKN3r/u/8kQq4u&#10;RsByiQ7v12/YCw78gxy7b8spgpYt3LvdjRzCpSsOULM/2VVIZ9GkAs/2rBLYrLfTrN3A2eNMbY6J&#10;+455fxuoUhg8M8oHPEunSZQ2r0cOtwZXcY2tiVsjdRoqZ49aRmKL7HaNc4BriUQk3+aXTPLZTCTc&#10;S3M+ZeSgAIqwNOZcDkjTsaSBD9Yl6Jr3wX+ORCzjFbrcrEVQQh1n2XQ4qFLW+psMhzUfQ5wlHpQ1&#10;Qc5gtB/09n4LYTdsCLRCwBVOExMS1eTqlVBH48dYaEtnyxAVx5qosdbUrwO1JEH1DG5OOAPMsWc4&#10;jUV0/Wqs60dJ7UKzP1SIkIc897CqQpBDBNCt96462u6UOHRIp/8WP9vSa2tqrsQ6feP1+90k9+M2&#10;kysxJOh4DidC2zyiosSp0VgjOYyZzyJwo1dfiRGWE7BxamGaa1H4l2JjjVYthkCds5rDegP/jJKt&#10;zElMzdKe9RDbUri5di2W/O5gXe1Os8jO3bibLsWGvBlG1tOaP1iHS1k8lvP54JXsvrJKcmP1Knge&#10;pcRz7ABL2zxwz1kvJtSLHW+ct7majVmgKtDTWiwnKOThHY6QcdKdOxCcm2rCzxlQFqvddh4nVnJz&#10;wflD0/HZ9hGsXYxUC+/jYhPP8HgMR+Bzh41MuHfY4qyBzOsu1rBX144yk3+rwY2cKmkpA5oQVm7Z&#10;ZmuW156RjbjDS0LvcN2YF0HQnU1ktMYmexOnO4MMPAVuhzCbgBOWGTDoY0zz6wg6PGS3XeOsNyPX&#10;8/Md3GVdUsysV61gtjxGLz8TztlAYalxH4JjMscRfaWsyZJEmL7011z8eox0lHggpugLq4sxPGpp&#10;sBV8XR72yW41EjobpRu4VTu27CW1+9+MaxIBsiMsrghFqwflDBoJUeM1CbyD1YSOXbQYzp6CfOo6&#10;2G8dktriUMHPvUzI8bBSPLwW1qWAZXMPl5ZzBQKoNXGNvl4pu4Y1B4e6bMPQ4MEACyvWxfsk1s5H&#10;jpOFpK6gBMKruFm97IgOdx0YjTDnYGxbL+GsIRSB+3K4VXSfKFmzkMNjTfE+QMI1YA2Y2OiLOQ2t&#10;fBvC5bBhBz7ZGy2hziWBQLPAkeLZlIQu12SI1XJht7X43hmsXMTdCEDXAIB71RBEzyCDxzDD3UAB&#10;XKvqpsdi6uliPwTA9a7CU72o0SQjIvKn9QXuEyNnaLvO9blHzUjPuiUjvG8ZC7o/rOLJDLGKk3l+&#10;CLpRvRTWW0W2NdJNjWZZxdtmd+30svLSrLHJth6wxXCjfSBaeBN2ogM32Aiv3GapR3BGUGJtKnrG&#10;nQ5wbf569C4DDNVBtx4Si+aCkBVwe7tU5Fog+U4owSi1DEfzbB2sJfdauPEYzwDDjVLZa2II3lGQ&#10;Gs49IJkDcEUpnuny7BUMOtAYfpPnWYhurG86ty3eBdNZIxPrzrnxYUfWDVYGa5v1dAqvKzKHEMMk&#10;1iDLoQxQGhecucDO5hCJltYnhUXPLF6ONSHWrEiWVmeu8/pstCjyhCS43Xmf20CFWBbAoUSegBL4&#10;uRkEwwlvxu4TK1cRxtVwsl0LCScccKBDrLgeSJfqRvVRo8jfsbpr02F1ytmiy+FohOCKJyWCyemY&#10;MdztGat2tJ7CgTvXJWIBZycv4NngM2Dk2FHFgxSX7kByLdizENDdACp9j/uw8SW7fClmOHcgcIbk&#10;5AcmV46GpRgVkdfYiNLnXMeNGsputnomQj2L6IypN4sS9Om4Ad+Gn2ziLOw5AE4JAa0atTVUC2w3&#10;mrM+1xee4PyxkhD728CUOtDGKRMHwyz3uR69gqUajoA8AOfaROS0NsOiA6xghft3Zo/KlAGyGLg4&#10;6ma5V4SNa9Ji2kRkJfA6HsPFFKvLNzgrBA3B15us8HwL3E+On5nLEfI55S3ODcVYCbfsxTgLvWbi&#10;Z1tGYf3PEGV3CoVjyp2HdOGRv46h5swmMBsvY25A5a8irAZRClhpq0Cr8AYDExVkZfr6ExgivEIV&#10;NABSsf/aPJXeyEkVFja6TeYABOC06RHXXHFI7jJ8B8OR5hm0UWa73c4d9ezNXQHygL/RVBfKVTfX&#10;o4bqck6AJa6zqaLlLlp2a3kbGKQLsXxidf48Gp+M9Tm67Bh9wPWI5XLLN6Pls4lZLBvDkdyAgr0K&#10;5zCS4hz5doMLxJKYT0hJonDFjlQxTp5HqzsWW2GdrRR1YFQaq5aSbHMghrQMYVocZ6RHoRkAaw72&#10;qgh5MoyBCxZu2QVka6WC18X9HnI4zs2XvxQRessN4nAADnuvngtjHoLlzc6+dBSfkyXkSE5dc0eV&#10;g7HcMyz2HfcgcIU1Xo+RAL8fwJ9cO+s4li0sZnJFkmbG3VEhU9FaxbJdoIqCaKBB7uQk6W61GhKz&#10;RnVQLs7eLrVy2tIJw5tWMJ6FMF1l5HbLfTyfSSMjKYYhTRy5FMIxKcMqcIy/x3otlEJyeDCqhdhU&#10;hJdxKptFfWaHLWE2qec4mwZK6wrVvWEjhg8PIP4J7sNlgOZihniIRp3XFiHwWGJxtddgWfvE5Q9j&#10;kT1P0AFG4O5RJ8IXG1HkRw7VtclGGON2TAfndowgQaaN0KggY2COCT+n+/l5VgI4+9SMtOXxdWTM&#10;HoK15avRG5VR/LgjArhpP0ST3zHE7pQSW1qFUrGyASN1wDUklh+PMmCi71x5cy3cGdRj4qayORGm&#10;rn0katIuwuJFaMVSkDO3yCew6utYYeuzR/XC0+Eo4AHaaMmwD8RIRTqHV+ikwZ9YrPlLCBmY3cI4&#10;FMqRGUaKFDbdm1azxOcVwPHdGlACoUluQsQ5wLMx4QoA7523lfKsHdBqUlswOwiVy5QLKX63kkMg&#10;z+Pab8a5RTu49bs7LYTLjYW2xSWw0isIgLXmlXB7hGJsbsVxi1aATty8EDKGSyGGwp6EY/iSZ0S6&#10;xiEOWmdZW/eG2XllEZsCY+NQrDHn2vb5PackuFvYhhAXgyg4Zi+bQACVwDmechmz2kOEbmXicmyr&#10;tOw5h1Bv4PF6Fbc3Js+adSpnWdT7J9UIM2yLbCEk61hhQ5UdHnYO7tECdo66TnlYjhY5Mz8djjFE&#10;PvhuLh2GCPTSrQsICdgbOGSW1ZLzmVuPw0ewhrttjBZK18zHWaDJpYsoNwKYlJTOx0K3bgMFXriF&#10;EOXD7d1ShJbW+sRSDO7dBJTk9WjfpRQIqSMorRKNIUwHomFIeL7mnjqFTNjZhmMomHyekCefct/y&#10;UoS3mVVH6pRQAKsRJrnGlbAwcz70EHTzLirGdj/LM3FyoeUgcK3ENJwOXsizHtaSeAzOGZ64P4SP&#10;xgmFeFGekx2Ijud02PG5JkJc5/AHPERLe10p70ID1xNVeXMnEUtUHJillo27CKTErV2JGlvnENxL&#10;mwO2OD7DJQ+bzvNpFsKd/TZCP48VMlpjy5tFXDB4DkHLo0vsFbB8uOBRqwT0stAuEQWxxQ3Z4W/f&#10;bqxVQgCFJvtDcCCHVuBatBomeEzpGwUwqVTTJfJgxbLuCxB/tlEAa5WGbnyXozS2wt7YeUXgwDYK&#10;CSEWg9tr6nQzY88OsR1zQBIpY8r2tcYaI6yjyTYzyt6Tcz+FWmYu8+BNhdwWRZM/A7yY5QdWzx6O&#10;gBhcq+XOeiq9jzVGxved4GYDvWUPzvYpY+VGdtTh/uVYdWCkE+GMbJSyPHB4jtWtQsc8Hq+RxboD&#10;YRxbaRhZT2VwoQZMcXbP9YsfQbiBe8AAIVF6zTn8eFeUuYPQWmlr+XgNITGjbNzdNbVyCvuWLSDU&#10;m1o9WeZno+ZauHvc4HfxEn1Xj1pzsxAz146qly9aNuLCQOGZ3tdR7wsTD8eoTCkht5iM2ecy3MZo&#10;l8ESe6WFbZaAWMbseccIHwbqpINnM1KFjFmP5nNw15ye0R4MixWt7XJaXWFdiM59lfBQGr/GOmfk&#10;1BIEH49oQtCR9BrRc24+dEiUJbhuJ3eWTgEF2EWY1KoSuDSuoLH/V3jDBzulIAvB6OMed9BmF56J&#10;/xRqm6ZzK1h1HsLS0qXwxKPv52cQD6yAoat+zgIwcBkCfTysxzY4s8BOo5bN24iioqXBiO7UFZ7V&#10;cWViUzXY1wuzLlx6L/i7iEK5ZuhWhGFCJPs87UIzCdVtrMaI01mfLNZr81osezaB47hDJx8XEKA0&#10;FlFIZ0OIltE9uFp3SWyHBzAEFhjvF5IlECyzsh5iG3fr9Wrh94ArZnhrKh/Y3mjTCKPipDdDkVn+&#10;zTk6TrpwMIDDdE3Y7CA8bmV0OYnPwIx2GmVLrVwGGzs9eiFsxEkRhbARF4Pzes6pV87EMmvXVDnY&#10;14Ivl3T4HkIkLaaZUbui+gUEoDaPYUJpIZKGlu21WAeiWtpyb9wKh9stjMxWtNImpdzG30fxFCB7&#10;E4TE8sASSvLgpBn2xxVgEnAWQ9NCsXcxGsfAC72BFQQaBeGtxYjCLzPIWnrrtmwhlSO652DQxgPL&#10;HwrW9sMhUGR7to3oLEPUI6cAcsaxlCAJR/e4KaaL0G+D5zcXpjC8GMvaWSeikNTleob2Xde1z3MR&#10;mvnMzYvIF1ZnLmH9M8j19XDO6EoD1nwHIe0W18Pm7OVoEba5OBNDDmeVEBlbtldV7LWLAhzfbocO&#10;N1nNzccGEoufYmFWLReyKVsTIcU8hA2IqckTyW+vksaypWNzTQIttWbmxoWP4RluRs1eh2wOyw5j&#10;QuALxuuTEBibnXlQWOM433PuAq4b4tjrgPW3uFkelOUa3LSThYUX21xDxo0rKKvJHyeqHQA5xgh8&#10;7IQyWmJo7NByDgQ8l4i5hg4P3/qaPvi2X7c7DoOwNAVEyaPoWFist+XRdk8ZBr174B7fPMKQDyex&#10;BW8iWpaKcW+JNgqwjeA6ys/8QZy3yeepSO781ZJ6Lk7OcCSL7X4DjIm1V2ZBN+avhKPdWhSuFm7d&#10;xW7yI5d/V7DsKq0JthYcyRWt1sMcYoDME1TAzRnO01ojDZk1UX0w+8r0Be5tA6HIhNmpSwirNUVm&#10;dR0ga4lDOmwsOrUao4HyOq78aIhytPEQKNmom0BRsmGvU8ODAFc2p7nHPIKLwCHItq4KwwZ4vljN&#10;iqcyP+Mw3wP4phDUwj5/R5g74N/OkowmzdwdBzfD2ttSe/PSBzEUVn1yTiiZxXq26urlCwi73mzI&#10;v3UbGEnu0d81Ejfi/vT8Qky72fpAMROtBlPcw6ax6deLKOlCOGfmz24pow7jVpk3kTjBqsGurdjp&#10;tRkzuoaQnKvuAzzE7d093MYyonVckB1ZflgJhTDh4UMSqmgFHcFhSbBRkt1+Jtwed0N+eSpMTzwS&#10;mznsGoob6p1pwwX2EXjrbKyNsUmkgQcYo0BN3K3d/s6zPNp1cbY7DebCnb12PGQzkVp6EzV9YIve&#10;yBa79IITEqyxuYCgGXlZC0c7FaznXOh1kvGgXJynxTMkaAhxH5d7E9hgZei478Anoy0zEM4E13K2&#10;bK/JQxx2i8An4U8BQVjgzCYglDwUSH0BLGs4T7hnfX8DzOmWE2faOHrmbK8apBcLLOEtAw8NH/rv&#10;RrOMWW8sXeVcgQ94X8eEp9emUIoJhGwhzHN+llG4hii5fCUc77lcjjNAMOyAM7s7xsvaL23FrqUj&#10;wjzhQGw95YwNOljvJFz7+EZIX9vC+BTwUi7Bc+KC9UmJtWuQ+ZvAnAmgRx5ItQGEAVJZYZpPYk3N&#10;E+CdOAfxfArhd7hYLGAUtgEzTYYeYWgTQDArWZMbN+Eo67zvFAqN4gD/HODrYsEx1+jQrTLG12ph&#10;t+9Yjt/EUNpvYiDFexQKemYtjErTyR1uIOUeJMuGaa0GHsEVRCFCOcdW5vD4Di0W0ZxT82Tjh7sd&#10;NBXrzIFZ+OaKfJfO9RAIsZUzXNZxxa6gd8amRV01PIcZPLOoZQ7ThyK+tkxBTdVdu7TMxJQVkWqs&#10;rlkXbk+wIVbrZlxgFrPEXIuTF2I0A4tUS0xysRPAmcn4QPoctrFr9wh7jU5usKMoMX8t7OMhbh/W&#10;wxaE3XCZ+43TazatrIbDYQ0LC2fgWi2OKvJ+VimKG51o14WgSb7EiC58sO9gHRLsvB35QGoLrMp5&#10;OKvGEX56yOPdepiffDT+v/X95a1FvOd1zk+ytxRHoDtNWYXLpVEMrtWpaxYB6gmEG7p8h4i1MRw7&#10;WHO9q0TUf1dwjJjlVvSmkDyegwnLJhZR5bawKyYsgZrmICSmy3hve5W1rHbHWdQ4des8go3SYs21&#10;7pJz8yPmCezcs4zclsuNhRsxeeUWH8sbzNG4I7iHklkTZS+ynnTeMDMwxOZ7gw5C4N1RAWh6gX9H&#10;sTYWojd1202T97B02SCCvb/2jcdd0JBSqwH2R+B2FNPw5927I6C1UTDD1e5gwHvUrUPbjMp7NpYT&#10;r4jxPISMJyHGToFwPGccoAbkKWd4rvCGWI+G8W3yp1WmymFP7A8HqhURfjy8kFRodS4WnLUkEtl4&#10;6E4qU3tM1thk3UNoUouXw+Y8BJnDWp+0IWMOQukSYifIwcQTV7jYXDjut6Mbf/Lebswkp4Ehg44l&#10;s5WwtQSm5cMd1eFEhBYPO49lu3fQ4iYywIke3gSyyWebkpes9i1z5cFZAh23JxaAPoMW14bF36mG&#10;NhZcwbMuPIcgS8DqWFZHuhuj12LZHmfIUkE+Ou5jiVeBR7NhiOUzEuVCZrOjEm1b/xTM451ejPvX&#10;eaDzc9eAQRNYWiwcZ6S1NMTn3CJ7i51Wl8fSxZ5Tft+k1xawyUy3iR9DfJYKWOfucCs9l5bYIkQr&#10;Kc145yCCK1MOAzN0Z8JnPeY8hHOL04/GbHwtvR7u7Xd4Tj5ghaSKYnfxbqsI/qMYFj4fmFRNYuHB&#10;vo4SsXTAHgjnt+pprJisopA2vIiJuw0xNZ7B3+VMy0AoN4Q2MUKODreILWHjD/frLjUnbqzM38LY&#10;1FFSPNLyNIbPGapwLyCieH4YIRKGosD747V9H3MBVr86dr2el2+tw//aCP9imL15GeJ+M7z3L96G&#10;Ee4hP1hxw5V4e4sC97arYR2cPxo1wrv+w59gwW23rIeF+atxJVOzOBtRyglwNPaf482LKJz1T0OU&#10;ZoSQb6NsA2uB8KI2J5kbMHij1zrneiQXGxslEWLsDksRTw2x3Pf2uxw8b8DDPnSWJwJhosUiJ+tQ&#10;HIfig7FC0elbEhEL2WauP461dxeXdeJoqDcOxBJvDxAAG1A2UA4TNImVK9FCP3nU4ToyYdRzbv9k&#10;yCdvIURnSbgi3kLlMcFjPccJD9+BTt0qFhCF0wXGRQ3cg9V/DtlqYyV0syXwtUNVVbrBwMjAeuQK&#10;1sSc7NRiYZjdVCc9hApII8SzGMy2QodLOdjL9Lq18g72HWAsbEyJjTBwDKMKbmUxC+44SRt4rGPX&#10;gJiVlSCP+0W8YJV7B8JhbZOxcfwsJOtuMPMTNSCJlr3f2+Kzz+ZiWk/lfKUan+XsnuN2het1w6Q1&#10;U3iCzesYFKNUqbA4Y3KIB1/kWlBSQ4N2vzV5BvZRW0TYb1qF6kJyxwLaJuo9Wea8jAJejiHfXQTu&#10;EGGrgwrcMOMg3nwey6llBS6aBDRMugncO8GwjSGjriKywcVkZtwzgUVO6k3LWNkyCsU1CY/tG8jy&#10;ezbNeNZmincwDm792QZWbyOwrurd3W2jlMtA03QU/pWVq6EJPF+evcGzwTjmFsN73vUnKBdyx9+t&#10;u7JY0nm2Tulw47/NUu5gdgpFiefvkvQxBtOScvfaDYBw3eRGOOe4jLsIjYkGkyBGWAzz6YokoyYU&#10;nAQXx4wg6IYETTB0C5lwZ6cE3MD9x9KDWazjHP8OeeJ9LEnQpdv/qXfQ7WoB2ihGJT0dGkAmp6iV&#10;tqax3ljVCDGwmECf3NpyFEAfsnmAoiW5VYezTsbruHNyVsdvybU3Ku5zx+3stYfgBN0wHjWj9dEK&#10;yg12OEixqYu1jUTkgFMOkdrrV7G6K2Fp5grWbYoDNTEzE04gno6MFO8b4jM4kF+ZDg4FqCP887N4&#10;PKDeATDQAjtbOS0lKWSnomt1w7vCHLupcMERhzat6Z8J7gBzQobe1gV9ZxDGDGsSWCN3KkJUbyK4&#10;1sWf1cFrMORWRjDci+wcHvsTYulDbj4GJU4OcnEEiquUdlEcpyxb8egUitvwgxyvNWBgnbzPPOJs&#10;+I0T/uyptQ4r7k5G0V271C8mMV5ml5di04s1V06dMBF4tnQjidfuKjenlx57CEUHvlVWENJrYPWZ&#10;sI2yOJ+oyjPX4t4elyG5/C6e0tJ1V20Nu6UY8t7jejfX5sMavHN99bq95U/iOZ8c9hNPGkr96If+&#10;nGutPnX79l7cUK/Bmrz1RLhzbz90rT8D8u714KnwRgV8Dw7ndLnyliHxdfgECATFMgwvFHO9kxBQ&#10;aHbOTdv37/UjrEhhDZx/Y5isWUxzoOVIzGySEFfGNflYWjOH7eoSmP9CVIi07pGHKEY2opDHIhot&#10;WZu9GnaBOPujbHD8ygCL6VygyQuPhKX5iyEJdMguTETsGNcK8d435x7jIMXChkRxvetO/F0P737X&#10;74W7t/u40lq4vdtEOGz0XonVoVNXz4frlz8WBq7VB+585KN/HftTj3fyQJnKqVWBDd57B0tr0iq9&#10;eDV0sDDHeACXJDgXyX7eHXCkQjTEldpQYpO35RBxIBaEbBXr1YfbdOEiejq9pg0zeiHHtmRWb0bL&#10;5pwcFUG4scVZntSAXzyEEQLVQqGMKJUQ4gOE3YjE5uoEljKDsOYhe9api1MN20os/ftKbPJxGUSv&#10;ZUWlIcX1mIw0MrWPgbl39ygcwOMMc6YMHw6MnzsVDXhbc9zIAsR8Aovr3B5gIBzHpGQdq2wPwO4A&#10;b4rSxtWpKEkarycktLiwlp4NR9vg8tYav18Lx3gIqwKevD867W0XTy5f+ABQxaRTEVmZgAfMnt6/&#10;0zlVMM8/9D4g9jrPHgNYSJyWjTJtbPDaGp+dCUUgYyk7dToeNE6nJzA6o8ydP/3TP3z58vLyW5rN&#10;5od2UUyz37dPdh9AeE9rxdXT/VHnNGN2f7d/6h7qQSd1urowc7o8e/F0OLDhqRj2IPWeo6U5XWR7&#10;afImCALla4JUUMTc1s2wtQYEsvIxFk4hhHZ/2ctrBaW7c+3p9LCNYpiRu2v2FAFzZ699ncf7zUiO&#10;jEq4X6qRxW1i+e3scgZoFlx+2LLkwCGw1nJkIcxeGA+wctYs7WJjpydY6DR581I4OhqGLbiBkKkD&#10;hu21sWAn/fDrv/bPsGLc9LiD8CyHE6NQYnLgkWR2ZuYmAov2oxxFHtxt4NvRuIbFSofFycf5jLOo&#10;xT6W0zLtw91M7IFWOUysrM5idTkgYV2fn9nB5bJAR2vYZD5CMaKbBxocb3fwkNyf6XYhHp6x/XSp&#10;guUMjij3PHcQqhF43PBkjz+tLDX0JllOrWKFsUZi7uUZ14ACv/B4lgA7GPdMAPGK8JQKXqlTXVE4&#10;ohcxta9nGaIA9iBsArkunv9w6EBI7boaNG3yB9IBZ627twBuwz1b6Rthe7t9tt0yORc2UJSkIykl&#10;mnhy4/F6KvuCP/jhvwj72404ve/Rx94fuiieZ3WyC+zB6Pz523/39ObNq/1Wq/WJm8mt+3283vlH&#10;PxK2x43we7/3r756YebaP9o77ILZZ30mpzuD6lOV7Pxpr5V6gGF56u7RDoYDmIO3LVcTp61mduEP&#10;f/+3/vW5/+wrV8787NrGUqZarX7ee97znk/e3y49eNe7/virVjcXmycnh3fypY3ZTqXQr2wtV+V1&#10;7jX48PvfEUZDDQ7nBwQrcOa5TdCCXhuvuDbzCM9sM+QzK0+ds2lD+CM+N+U90IJgkcZgvQI4sl5C&#10;c+2q4iAltg1dI1h0C2u3v9dGqMGZaNgxkGJoBR4wYR936RzL2LTeRJh4TRcmbijVXmLj9rtD2y3T&#10;4RDs/5f/4XfB1JthAKY8wF2XsZKbwKAxmPXBkzvh9v274V/8ys89dXzUPe3y3m0sx4c+8M6n1iDn&#10;psM7PJy3//Hv4/5Xw/3bw6d69dTp5Qsf2e11q6XrTzzx1RDu9y1PXbsbt4ZsN54yenAfa1XFwjbx&#10;SrwvAo+Hgufst0tRCOLmTP7NrLOlyIOmwrQYPaXhTqNK1vv38ZA3bjyKEM2Bpy9zXpJq+wySsVy7&#10;AjS0dLsAme9WUA4Uw8RNF0hXrS5CoKcR5DSY96ynwLVMQ5RQiGXVpp1MO71CqCH0KmR07QlXKi2g&#10;TOZWNsLHPvaeOHVNXjZCYA3z7TiWxQ63TZ5DZSmszs+H8U4ufOg9b8c79ngtHgflsspTw2DpwN3b&#10;nXDp/IfCxvSNsMbzXYcD3TnuItjvjrkPSwdGvcyDnVH1QbtT2P8P73nPyxXSTD7//nYnX11bWygO&#10;hq0WP/qfhsPhJ62uzk5euvShT02lbj6/gce4fv2xmxcuP/59B3vju+1q6rSS2jq9fXfvyQsXHr7q&#10;+/xNX0899dT/8PT/nkulUu/gj7/lzx566KH/8eyn8TV/azCsH1aLiSdnbz0+Pt4pPyimOS8zzsvX&#10;wz5QcFBfOT0YDjHsKw/qteWndjjTc25I190XwYi3bT5ACfy2EbmWToQLHIjlp2NIyhKWIbF5I9xD&#10;YKZh4Ue4p+OjAfBnaa+amDt69KN/Fca4ykuPvRe8b/Y2HUsBTnYdiIqVRMgtFbBBo57ZCssLV8K9&#10;J49jxvHCpYdw0QoBbrtdD3duD8Ld++Nw704/7IxGR5cuve85tebagtjWCslhP3vHGZwqQB+Xt5h8&#10;PBwe74WV+eu7H/joO7/06XP5j18c0P+YWZ84wKud7gyboQPceeL8R3ioQLbMYrh7txNuH9WCO5At&#10;+2haooGrd+pdQu9QxMsVtsC1LtRLQf6SMYzXQpDrkPDjvXpUGIcIGL3olHJh9sZVvFQuXMU6nwB3&#10;XKjdkDMVFsHn/XDEv+3W8njYhTMMDQepAvtqeFSnyj364b+G8K6GuekrsUHH8K7LrAcQx/e+6+3g&#10;WbwJyvnIwx/Ga1cjxEkCdVbnb3FmhXBntxuGGIuY11mZC7ujcbh1/uHgZLVpeMx73/NHoViynxul&#10;Bt/fvXcYanzGOrDNKlyHBx/tdMLVJx4ePfnk8WkqsdZ461vf+rebeNov++qvfsHTR+vX3/Y/nnH8&#10;23/29YEPfOBZuc25+/zv/8O/N4vN5zcr1aW1uYncoxcffYk/e/rrPwr6f/b1n//8//Tvm+nUZr2T&#10;6f7qr/7qt87PXvyNdrMQDvZbnHvluFlauVesbPUb8Nfbu8Xbtw/3nipVk8NzcaMLZMvyA1vdjGhI&#10;WLMbc6fHuwUsdeup5fkL4e5J63Rx/nxo1ZMP6uWtg26nfO8v3v3u03e+853f74dHActs/sagXXhw&#10;/17v9GSYemrcwsojNC60tnWxYWY1fR3CJSQy85gMT967E44OtsMmPGN+5no42m8j1K2wPHkt3Llz&#10;hMXMP/imb/qmT/MzPv6l9icSy8+rVNb22o3U/Z1RH8sIfDro33/DG378M59+2f/hq9vtfvrRuPLk&#10;uJu7n00sPVUrbJ4WCusDHvjh/aPeUz2UYgcX3geCOJgrcgZImwTUxJzr9u1oK2BVrSV/8GDnqXe9&#10;47dPr1+/8mB2+tKTw+LGk2ZTuwi5WVsrWs2a3r+3Hb1nHw7QNqO5XQ/1Vur0aLtyauh3cfpyjMrc&#10;7tce3D4ePNlt5U7X1yc3j+8OapD306NxNazPT4RRv8n/t8MOEOzJ+ztAsrXwAKv987/4U+Hefi3c&#10;v9OOSaqjI4wG8OUIAXaDYxtYe+vGx85GQBayTxrCTWzMhHf++R/wTIBbmzOQy12Ubik8+eRBaLUy&#10;Dx76yF9dqNfLv1utlg7/5b/8lZemUluvfvoYz5VKpb/HH3/r7G//n79WVpbf+8QjD8/xv3+TgP9X&#10;+Vp/aj0q4se/mvXUu//8z//8K/1/ZOZ/8s9SO/XGH3/DGz7ziSee+GT/fq5Zy5+ef/ivYhHYytzl&#10;cPewHk6OOk/NTl6Y/OVf+plH6+XU/T/+47f9yfrW4mve884//f3S8hVv/tzFG9f+4Hd/93dfwf/+&#10;7w5i8vr1r52buf6WVmF5o93YHBht2QF3n3/8Q6HTrYdHHnsfls4upY3QwP3ubkOSIW8XHvurcOdk&#10;J+wfjOPD7RRS95988CB83dd93fOffuv/0y+I0nddv3nhAe5v98/+7M++8Okf/59+/cAP/ABKmvmN&#10;V7ziFX+n0+n8o/WthZ/hx/9DtVr/0eOdzmkhtfyggdfaBgoN8FhWqJaBGXdu7wBxrO+HnELm/vh3&#10;fzssIbT37x+Hn/u5N2cKmY3xm9/85s/Y2lr82no1ue8S7+LWrdPZG4+Hm9eeeGpvr3/nwYPD04mb&#10;5znbenjPu/8kfOAD7/yW8bi/Ded6KpVYerJdh9ksz3znxz72sU88u9r40P7WQ4988F/+5V/+5Wfc&#10;uPTRh4ed6r3+oHV6587+g0oxc7tcWH/w4M7oKSssrY2pV3JxfqvhTUerHx12n2w0UqcQ9ierpbXT&#10;w93G6ezkzdOttVv//P6d0ZMztx576sknx6cndwZg/OyTEzeuPFWpFI/f//73venpS/iv9vWfwpX/&#10;rr62dyv3jo9aodeCBzRh68CamxceXeOfxFl/mwuPbuu/8Os/3uzMzOT31YqpPz/GHR/tb8f4sNPk&#10;nI3p7JgjoJX7BsaDdGhAvDvgzPt39sJv/+6/erzf7z/69Nv8v/1aWV95w9P/+1/69R8tEt7hf04k&#10;Es/b7TdK9+4OT21OadTWwjI4uGWEB8J67eLFGHs+uXsc3v2nvx9G2/29X/u1n3/Ju971rv+d5Xns&#10;sb/6Ar3U7OS1X1+YuTy1sLDwrOPtbnCHWFY+kFp48pd/6Zc+kE/lf/T24cG917/+9c99+lf/xq9s&#10;IflNDz/88JfU6/XntGrlb0OJPwcl/txGvbT/13/97s8pZLP3S+ViSG4sBKtJ73CGP/VTP/aTjWrp&#10;9vXLj/ax2p/xnre97ZM/+MF3+2zPAdUv5JMz/cTWzJM7ewP4z+j0N37jX3xB/LD/O33tjns/1GkX&#10;V1vN1Prh3u69W9eeqD79T/+1vqKQ8QD+TqmYTXWrqw+OTgbAAaDRqBZaEN0hJG91eio8EO/vgs8b&#10;5XvxN/8v/JqauvyvDnY7D7Z71dP1uYun9452wtt++1fDnb3hUytzk7ezGxvPRfD/56df/jd+qQjr&#10;6+ufUi1n705NXf+3y8tTn7OwcOPbcM2f6r8VK5UpXhbd8/83X6PRqI1H/oHExvxrf//3f+freoPO&#10;b/3rf/2vX1LrNL974sq1MS/5GyELivSBRx99ZOHpv/7f78sHUSpd+TtXrkw1nv7Rf5OvSqXyLAjn&#10;G4q5xdN60gzk6pPOlKwlV8KFJz7wVKNZvt+oVh+r1Qs+sP/Lv9rt1g2E6mvLuaW/TKXXIaqZ8OB0&#10;//473vH2D/DP/6Uu/b8p/vUZPv2//4evZnOoZf8bFaBYLD7/O77jO57z9F+f+fpv+eWD6jUK5Y9+&#10;6C/eszV/9YpT2IbDUkgl50/rjSj4CtZ/U2H5L/kSu64X1j99c2X69D4c5eTu3v1v+IZv+Hz+6b+b&#10;a/yv+PX/j/f03+8XyvA/1hv55hNPfPTr/7slSXzBRf7uMuR/bnHxu/57vs5nvp75eubrma9nvp75&#10;eubrma9nvp75eubrma9nvp75eubrma9nvp75eubrma9nvp75eubrma9nvp75eubrma9nvp75eubr&#10;ma9nvv7v/fWc5zznxZ/96Z/9gs/5nM/5wi/4gi/4khe/+MVf9pIv//KXf9FLv+grXsD/87Ov+KIv&#10;+qKv/JIv+ZKvevELXvwPXvjCF37V8573wq96wQte8A/4/uqXvOQlX/Oyl73sq1/Av33xF3/xV3/V&#10;V33V13/d133DN3/913/9t/Bv38D7fR3/Hr+/8iu/8uu+9Eu/9Gt5v3/o+/jt+7zoRS96+Wd/9me/&#10;7NnPfvZL+P+X+nn+20tf+tKv4M+Xfe7nfu6XPP/5z+ftXvIyr+95z3vey7jel/D9Ur+f9axnvfQz&#10;P/Mzv4jXfQH///zP+qzPeqF/596++DP+3md8wSd8wqd+7id8wid87id86qd+Hp/xPO/VPz/lUz7l&#10;8/3m/z+fr+fye5/79//+3//sT/zET/wcfve5/txv/v5ZHNWz+P6Mv/t3/+6zPu3TPu2zfM3TP7Nb&#10;LX5/0id90qd/8id/8sf/7muf/Rmf8RnP8U/+/ql8f8rTf/rvn863v//3+f5f+LZDyX/32/+38chv&#10;/+3j35/09Hf8+d/7e3/P3/X1/uzvPv398df4/5Zrf/znNtr8Hb7t7/DPT+D746/33/z2Z/758d/z&#10;z//0537b+2D5tn9+/H18T3/28Z/794+//uOf959+/6ev9ff99u/WWVm16rd/93c//nl/0/d/+u//&#10;eSGlf//4ez5T6PfM1/+vv5Tfv/X8z/+iH37FN776+Od+4p8+WUiWTrc7o7Dd3X5yZWLq9I//7S+f&#10;/vB3f+OD133n1z71zd/w4gff+I9e9OQ//OoXLz77Uz/1463C6sZ/u69Sei5sD7JhY+liGDXXQys1&#10;F9qZxbDbygS3aA7r7le+Gg6HW+GI7155Ptw/LIeDzkZoZ+fCcb8QdirLobR2MfSbq+HOfjm0cysh&#10;vzYVTvrpMMhNh0bW6efXw0EtFfYd0bhwI+zW1kNl41bYWrkUJ684pM31wG76aRdXwrDsCJvNsN9M&#10;h+LKrbDbcGuOM5yWQq+0HI547147FXaG66FbXwrFhNuFnNAyG7JLM+HuuBVcZL/dSIZWYTUObOtX&#10;13mN0wfneF+XufNe+dVwPEiHo0E+uK7LWcHOBTvYroS9cTG0G3Ph7kk9DMrr3HOG962EdiUf3AVx&#10;PCrxumQ4GuXDUa8cbo/KYexujlYq3D0qhXZ1JWSWz4ej9kbYr2+FsSNYe3neJxvqXNseP7s9yHGu&#10;6bDDuRx38uHuQTbkMzdj5+WwthHudNtcazXstf1czqWeCPsdd+FlgmuTXejj4LhONcO/5/i95Olu&#10;r3C63c6clpNnA/sc+PbkNtfGeW1zDwPuMZOajy3Dw7o9/Kngvr9xJ//gZFh+MK5vPtgtbzyoJmYf&#10;tOrpB7XM6ul2ORVGtZyD+R5sLt54MKykH4xr6dOjYT1OaGlVUqd+7283T8e9xoNmJvOgk088aPM+&#10;lcIC77HwoJ1ffTK/OnW/kJi/vzx78342tfCgVV57sN0uPOi1Mg+qudSDZqP8oFMvPMisTz2opmcf&#10;jCob/N7Gg912+cGt6xeeLKYTT5YSy0/Wy4l7+eTKvdTm4r381sz9cnrl/srsxP1sZvNOMbt1Z21x&#10;4s7CxOWTraWZk5tXb5xszC/d3lqZuT1z68Lt5OrN45XZy4cbizcPFmeuHi8uzRxP3bp0fPXao0eP&#10;n//wwfrG9O70xM3dmYlruzevPrJ749rjuzevPLx7+cIju9cv39x54uIToyfOf7R//tGHO498+EOd&#10;v/iLd3Uef/TD/UtPPNL50Aff1/roB95XfeyjH65+5APvrT70kfdXn/joX1cfet+7q+/9yz8pvve9&#10;f5p75zv/MP2ud/5B+h1/9LbEu97+R5vvfPvvb73zT35/689/n+8/+u21P/3D31r6nd/5jfnf+Z1/&#10;O/ObfP/BH/zm3G//+r+Y/c3f/PdT/+s/+5Xr/+JXf/Xar/7qr17557/2zy/+8i/+zKP//Od/7tFf&#10;+qWff/RXfuVXHvmVf/bPHvlff+EXPvILP/1z7/3Zn/qJv/iZn/mpv/yZn/mZ9/3cT//M+3/x5376&#10;Pb/0sz/1Zz/x0z/6Zz/6oz/6Zz/z0z/9jh//8R//sze96Q1/8pY3vf6Pf/LH3/L2t771re/48be8&#10;+e2ve+1r/+iH3vC6t73xja//3R/90R/+w5/8yZ/g397yjp/4iR9/+1t/+Ef/8K0/xvdb3/zHb3nz&#10;G//4J97yI3/0kz/5Vv7/h//4p/nZj/3Ym/7kh37oh/7oB97w2rd93/e9+t+/6Y1v/M0ffNMbfu/H&#10;3/KWP/rJt771D9/6oz/0th/5Eb9/5G0/9KYfedsb3vSDv/fmN7/u9374x37497iW33vrT7759970&#10;ltf93pte99q3vf4Hf/Dfv+Y1r/m3P/ia1/y7t7zlh3/nja9//e/+8Bve9Ds/8LrX/sYb3vC6f/OD&#10;P/iaf8drfvONb3zjb7/pTW/6rTe/+c2/9WM/9mO/9YY3ve43Xsu/v/E1P/ivv/81r/m1733da3/1&#10;dd//vb/+hje84df5jF//7le+8ldf8YpX/OI3f/u3/uy3fcu3/fxrXv09v/g93/nt//Q7v/vbfuE7&#10;vuM7fvqVr3zlT7/61a/+6Ve96lU/+z3f88qfeMW3fMtbvv3bv/3HX/3q7/mJ7/qu7/op/v8n/8k/&#10;+Sc/8k3f9E1v+NZveuXrv/mbv+1N3/Zt3/Yj3/T13/hD3/AN3/DGr/mar/n+73rV9+7mK9XTOye7&#10;4d//q396+pmf9Wm7/8uzPuX6cz7rOb/5+Z///N8HG1765E/85FvPec5nJj7/uV/c+dqv/Ma9V33r&#10;K+9+y//zH9//mn/4tXef9RmfUXjWp3/6n33VV3zVt/3Dl7/8m7/8pS/9+uc//4Vf++IXv+zrAMdf&#10;L8AWgH/WCz7rywTQgvWXAcK/5Mu+5B8Jqj//BS/40ue98LMjaH7Zy774ywHoX/6FX/iFX/7c5z73&#10;ywDs8fvcEKO4W1vB8E+H6tYsBqoYMmtn28HGHdckO71+IfTqTrI/m0fsFt1yajaUk26h4jVOAcUI&#10;O0jDPeHufelW82Fu4vHQbm7Fkawzt54INf7NYXQO5a7iGByabeu2q52douPS/HF9IyTdZptcDom5&#10;qyGxeDW0+T0HNFYyyxjyZd7vahi01oPbuFLLN0O/7GrsLQx5ORTWp8Iujsxh5i7Z7xRXQ2HrVqjw&#10;eVU+y2mf/eJWNKSd8kKocw2Z9SvhZK8ecqmFMOhgkEfVUFybDndwIlvT1zHM2eBW45aTLFvOVZ6L&#10;Y6pG3Jtz2/o1/ixvxHUXxQ1nFq+HbTusG4nQSDuF0/G0y6HMNTkxv4Kjsw/OldHuqJyZuhxnn1Wz&#10;t7huznVtLhx2q3HdRpuzv3/QDoedaujnNuLzGfezcbpo3EScnAzZ9WsY4SWeyU1HXz11e6/0VG5z&#10;6inHwHrGldxMnLu3s50Prar7XVwWNBf2epvhoItj384+dTDKP+X7tisbcZLTdi2Dg54LZZ6lez/7&#10;xbWnBo3Vp0q5ybPu7TzO1eHvOHc3DDt2bFDfeGrcTj41qK3hwFdCLzcfx9PW09Mht3YDJ1vAUd8K&#10;i9OP8R6u405yHYng63dwTs7XO+Ss743LYcB7+xmtojuJMiGzOR1qW/NPpZcmn6qk557qNTaeapaX&#10;nsonJ55yeqr7X7qAA9cn7vIe7hwqJZ1CusqzSIZOHlCyCqgAUGy3cqeuKVy4hZxtLZxmMzdOK7m5&#10;09t7La4BMIGs7TVScSyca2Lcl1pLOs11KiSWJ0KNz3BA5+0xZ9beeKpRnH1qiKyNSyvhoOFYs/XT&#10;em72dKe9ddouzJ1W05OnjfzMaTEz9aBdWHqwXdp8MKynTm+PC6c7rcXT9Mp1XrdyOionTrv5rQf1&#10;xOzpYXPzdFhePU3MXoh/NvNLp9X8/Glm5crpnX7qtFeYPe1XFk9dclVydiI60i0snNaSU6cng+xp&#10;PTnLe86eFjZvnA5aW6e3d0untezU6T7v26sun9az86ed/OLpuL50etRfPt2uz5zutdfDPuBg9sYj&#10;p93q2mktP3s6qKyfblfSp+3M5ml67dbpsL1+WuF+arnp051B5nS7mTstrE2f7nezpy4DGHUzp8Wt&#10;qdPdZuJ0XF1/kF+/9mBUX+N++Ht943S7tX7aLM6dtqsbp+uLN0435q6fDjJzp0eN1dPCBtdaWjnd&#10;KW6c1pem4j3U0gt8RvZ0p5E67QPcKqkbpzu9rdNicvr0oJE9BVSedlKLp/sAn3pq/vS4XzxtZpdO&#10;h8UV3mv9tMS51RILp6PC+ukO19DIei7z3O/a6W4nfbo6f/F0r5U+bSUXTzu5tdNKcv50f5CP719O&#10;z532yvxufTWe9WE3xX3xXCorp/mVm6foxGkrs3C611k8raWunbbzU6fDxuJpcuXqk9/7nd8S7u61&#10;Tr/0xc8PP/eTb3hw/uH3PMiu3HpqyO8MS8uAs2nH5j3VKW88tddPAsy2Qn3rZuhlJ8MovwjYnRVw&#10;PuiVl07bqbmndmubYYDtawH2qsj6PkBZ/RgVVkJp+VrYzqyEbexnv7Qat2u0s/x/evmp3crWaXbp&#10;GsA2E0cVYjOeunfQemqnk3Yyw1Pn9jpuNbsaRhjx8pa7gc42KYDwQKa1OHVUI9rng5qg1iFCvtPc&#10;CLcPS2Fr7VJYnH04HI4zIb91HQM0BSou83rQYr0clqavxAGSqbUJbqYUMisTcYCoy8e6sIbiOsYE&#10;hXQVYCPLjWkwKmtxFaHbDOJiYOcmcg2rsIYazGJzybWTIPi9CiygFuoJNyfnQgHDOe6t4agW4lxx&#10;l5w5mdbt0Q7kLG5gpFrlEHfk4EhOdhowjCwHmeO6Z7jPzXivB4eN0AbpJpYn45zDUtqpvZvhaL8W&#10;R7y56cNJuU0Myi4GM+G+WN6/kVsLbq8bNmAsGM2jLuyhkAiZjSnuazHU0otxdUk9kw/J9UUMkzte&#10;02FvWAlr8zfjVo3S5g2c3BJMJAVyf3pD4ZbThjcxaI6txtng9Co4oi7P62S/GuoY33rFrdjuUNUp&#10;OpscRsGzK/D7Zc67jzPKZ6dDGyfudFynoB1jZN1f6y7RRnoLlpDDSfBZGFPH+blJZIRzL2662QLH&#10;iGEY1DdDGmHqw35GTXdQudspwX3kec0UMtELiYVbOFbOp+RCiZvBvVU+G7cFOrTfTYF5HHJpc4Zr&#10;9XP5DBxkvcaZ4BTvHveRH+4XJ+RayQ7OtINMFHj/9ML1yObcvu4Oq2oBZ8lzyPFvHeTMKcZtFOUA&#10;drgx52LhRHjyZBjc3udY6RLMso+yDVG2vWE+ZDenguPqdkc5rovnl3ZJsrtup3V40XntdnM8u41Q&#10;09GVeL7tBPIHkHFENUqX47k2cQju2OrwzNoNJ0w7QjvJc0jG6c2Ox3YUuas7O/yOA2377c2oN0Pk&#10;yU0o7o9SdjJbU6HIM3O7utfixnWXQzRLyC3XlMHhD/r5sLF8FfleQybnAAPXkA+us7wY/+4ZaQgE&#10;N6Pqcjxj9wTXYPudsme6EjbmL/GZt0IVINDlGRWRzb0WjBamPXb6McCm11oNlcJM2B8X4sjB7NZ0&#10;yCcBMfyZwqH7nJ367L6vfoPPbDipmmfPeTjPM781AQt3G/166AEIvYeD7VLUc2d7Hm4DNrduoH/c&#10;EzK6PHcB+c5hwMo45ileA3jATigHtcJm1CVnsWoEZfq7AJEy4EJA6Ab34uatsCMQQTZ2kK1WbiHk&#10;Uw6k1Zm7bNBNldgm7IDrnVwm4R6BTnUxnr0zXo1GpDacteoYwUS4f9x6Wq9LyNRlgC2AlWsaACxy&#10;njtnfXJQRx8cmuyK0o3wg9/7LeF//dnXhu//zq8J73rH70SQOCwjw2vXAaoCNVfm+hwSUb9cbJHn&#10;+ewPuE6AxJAzdCp3C1tbTHMOPMOak8cx+F0Xh7izgt91qXon47L21XCw28K+OMAYNp51OG4qpNcv&#10;8zqAcwJ7gV13jqw7HhzB40ahFrbgnJtMRH4by5fC7tDVPlvhBARcSXIh7UKo8dDcE+xGvh6G38nB&#10;Lh2LD3NUiytvOhiBIqh11MvHUd4bU+75ynFTc2Fj0ZF+ExyCB51GabfCaFjlELlJBM/9ALkVUPKK&#10;O2GXQ5PPd0O5M97zIOBhewvl8WEXeI9UuPrEB8PBTjXO2nRN/6CEA0mebVvPcC2H3RpCmEJI1sP9&#10;/ToKgbCvcnjZ9fjQq1m3qGM8KguhgvJ1MIonYwR/KIJdxOkVOIMs94mR5HNysCK30tQwwl2MtlOv&#10;99xfjFPcw3BoiNyY6WdrrJqcZ6M0iyAtcd+34vIQl4S7z3gNAT/cA+mipKm1eRTAkM1amLtxOQ6q&#10;Pd6uxIFhpfxUWFt5KKSTN8K9vQ5nM4NAF+O+BkM4hzCd9IrbTUCbOMtrVz4W4jrayasYT7frN8Me&#10;TGbi6sOwIJQPpL2NcjtafQdDXgVJ9DCw7kIrg+6dFO3w38M9HBnGwQUl7okwrFRN87z5c6eMUsMS&#10;B0Ven5gMBziZvRbCCLtIbV4FwS+HTnMtLM0/AaNIhfnJx+PyCTffD1qbCPNGSK1w9ihvt+7ZleNa&#10;pBGCujr3WJwcfdCthO16CWZSAQDkkK9sWF+6gBMD+TmNb2kiFEHxjp7fGzYwrq52bYYMxtBQpbvQ&#10;OsjE8eEgJHhuA4xs1d3XKKxTt3ccltvvhs2VRe73bAJ4p1aB1eEEujr7GWS9CLDAeaNgojB3TeST&#10;m2F/uxZDeneOGqFXgvEBOpqclVt06shYv8QZ1zNRV9wN537mupPKOdu6suNs3Hwm3N7phfV5ABeO&#10;uoIjORqWMW6LYR/HtA8Cd0ToCLl050EucRVnsgJDvRmcrO7eZ7eSuj3Iiexu6fH+POc2+tlE2fe3&#10;cTKAgxQOaW/kjNvNsLp4I7STGJP1aRwtgIn32uVzDx3lyef1uQ9Dvm7X3OF9ush2OW7eX40zY0/G&#10;7bDiUkF+b2/Es516hPvJhLsn+zgrnASOtVqch0HjiDEsBziMAjrhth8Nmautajhrd1AszpyHJeTR&#10;U89pGXksocs4dVDv2uIlnnsNALoaxkPOLnMTJ6Xjmg0NzurahQ+jFzdhxguGKznLZjTUvm9bveO6&#10;nf69OyhG1j3uwvYAWbmtlZDFiO9jP1Zmr3I/LZi1QMFh4DLNpXAMI1VHhzgAryGH0VTuDnZd5I99&#10;4TXj7WZYmQL0Tl+MIeMOOutkS1f57vRKcbzp9ccfC6/5J98R3vgdPxie86z/JVy59lAoAYZc1uj6&#10;Lp14JbMBW02FJ/dGIQFQEZB5b91KGZ12IjwAYBMGXUIf05zDlotIkR9kwgU6d/acXImsGEZPTyD3&#10;V8NufiEUYacNHLQjVne4vgq2bs+degV3tyM7PBtZtg4sAxjo88zOuUfambiOoXeJ+0CECb11x8UA&#10;I+Ei9KOdGihjAsTZxGjVIyJ2jdSwjfHFS2276IPDT6xejuurRKlxtxvK3cJ7bSxfREBBViB6N/70&#10;NCgKwU4hrC1fiOjFlbEVPVm/zutmMGTzYXHy4Wj8+3hIN3pm1kG0GM8qSGzfNb0pY/94Y4Q4Lp4B&#10;xTputIxSuogEeh4RWBajrZLsDTIgBg43BZVyjx+/v1uvhk4hi6HDsHec34uBQhBcEHOEA9BrJlen&#10;wj3u3Xm3cQo8HhraHqoYxA7nZHilghIfjFzju8FDwXniJPb43drmTYz9TYytiGgegTxbvRu3K/GA&#10;tjE8ogFRlIvLc6AYne0aiNUNRjkccVyzJerg/RxM3VCADL2BHF3S7iDqBn+6Bku065Ie0aYDolfn&#10;rqJgfrbLGp9e7sP1u51URTLvYojFRSzHe7WwhIIc77XiwOsa93GIgq7OXIho7+5uO+7oG7YKKIUG&#10;E0aBgJ6MWhi5NZjkjbikscDPV+euI+wrXJfDq7l2Qzo4i0oGtA/K6bc24tYst50e71a5no24rss1&#10;cQeDejgaua9FdpHlnrJh5sbjIc9zcJ1yFRTrmNWT/VZYg3E46j+uRNNwIR8FHUHN5zaJLLmWGrSE&#10;LO+7wbW8jDF7LKS2roZ9HFa/BPLCoMZwHvLs6oAc8ue+kF2uqc19HXq/sN86v1vBUDVgx7st96Qn&#10;Y17KOcJj1+VhuGTRXo8rinsiWBjCCQ67AUCouF8dg7E2dym4kvsIB3cIsBny+Y6brSNLomv3N64t&#10;noedYmRwOq7Z3kLeiubrzB8hb3FiPso8c+MJ9NcdMsr6DEBEhwv65Sx2+yUcfZYzeiKyVUNbbiPe&#10;RjbcfV6F6XeQmxOMhKsUDDfWYFTrABYHleuoDodNDCQourjBs8lxPTKBW6Fc4Fr6GBdkq8aZu4Ny&#10;AAPS4FfRMdndsAOz2MAgYfSO9gBwsKfVWWwBRs6pqEPA0RDddx1HAVSsrjfQy20AwE63EJl7fmUi&#10;7OHcN+YvR1lSXmTLVe3BGteLLXLzgvq27HsDJOrcu2AvbhpTpnrcG3+WeKbun3EfaJWzuIO815Gp&#10;Fiy/h6zOTZ0PY2yETqTCa4+xjV2ct2s4ZNMF7wvbsNs7syMdrqNbg+G6IYz7P9lrhp/80R8K3/jy&#10;rwyv/c5vD//4a14eWjwbB7qnceJjHE6T+24jY+6w1P7scIYCyAPuucjzdOV1AUc6FLyA+l1J0kIG&#10;fH+jAIbBBW1ufHDlhSvcR4CetdVroc1z6JVhpTATGVIJOWllXV+SClUYnnv8lZltQbVRBK7rnF7e&#10;3SA5DLpbZF1dvNsDjQw5CATSJOwI4z3gl/d7eFQeYtXwR6+M0kDX+ghwVxo/yQ1NcfF8MEK/sXQz&#10;JDAWLRRB2tjCECfcRwIy9dBcquoGrM3la/HAj/BqNRBqp5iM8e/kAuiHg08sXY/T+9eXb4Eq5iKi&#10;3N8BNS5cAqliwBGemauPhhGIrc5DG9Rc3pmIxlGD53KdNoZ7G6MY13XgCLz23PoKKCKB45kJo2IO&#10;hS3EuPzuEGeGgXJHTjGBM+AM3N+e5/dcH7HpJmSQgWinjfG8K1vC0Na4luQqiIVDN87f5XPdH785&#10;9zhG+mztdwMj6rpANwA0QBVjzmITR7k3xAFCO4923GaMYij4nKHKuApiMn43gn1Vebj37vTieSqQ&#10;y6CybVhaGyVo4+VddZdav44h5ZnC0IwTupWrwjUdbBei4XD3/YjfUVkdtO4KPwfNj1CYbRStgiPa&#10;xxG6lLQjWofijty2htKuL4pIQdNN9+KAfpCTMc9e2p/fWuT5r3EGoGYQVhYEPkYpeyiQztXFWGWM&#10;pWwjjzE8HoOkYSbuAx2C5lxX517RkwNj7tJxKDOOuuhSVJz63d16WJ+7GJPvrlN31Z2htRKGTIdh&#10;CMWB9S6Lcv24suQg+zxOTsCxPn8FpXLNyCToaxmDpSHEUCMvTdBYz+vgjF1dOGogA5yTRmPbjQKg&#10;dbeYCQxkRe7YbKG8GdhIdGw6fZ6BO/P3cZhdZH1r8SJnOYlR4JxxNAMQW49rl3VpxNwSvQui9jpX&#10;cfZV0LA0vY7zdLGX4EvlbqGbvqaLHo5h2E2MtAuyDHNuLl3DqLg8GIS7djX+zDXxOcCci85Efm3u&#10;q8izEC27XDaPEzIs5xKyJsZwjP4a+tqpF8/OUKcGqvcMB7Djus4UxqjDMne1gvMyNNPFKFU4gzqA&#10;SUNbxuAkQaA67UNYkE5eOU+uAGQAO+5ycpltXN2OjAt28gnsAcbIjdXOUt9avImc1jifubhPqt9A&#10;ntZvxPCfIFCZbmN0c5sTXIPhsTV0VL10Ux/AgM8sYjRH7gdCB1yqdoDzdf1jGdBl3k9ZNeTi72p4&#10;i1nAGOh6gPNv4Ox1EO52csud+2zdmrK1OBX3oFZgDV10pMOza8KEtR9D2GwhTjrOhwTI/ZXf+n3h&#10;O7/xH4Z/8OXPDt/17d/KNeA4ML4uJ3MVTBEk7gI2F0I3yiB0mF8dB7+xeimyEbcpVpB5t2a3ym5i&#10;AWjz/xc/+kFs0DzPGMDDsx3haGs4X52/AEng47LpFo7J5zgCtPQapbA2fTPO3OwBIgfqbXGBc93E&#10;8RQBRJVwbg/KW0JpiqJ+3jiPMRti7N2E57oXDesewjhEWWo8PJ2FKxq3cQYqht7RLcd1PE0R2uS+&#10;Hze0ub3BNYp6PFeylDYXQxpB74BeTfDuDgsc2FVu2qH7tyIDOQFhdrlZY41V92TyeT6QAWhUIXaj&#10;9vrszXAbNH4b9qDCK6AlvPheuxjuY1RkM256zqB85QIoHnTZ4+8mRNtQMRcSd3BA2Q3p4hYHgiBw&#10;QCKcO/s1EIPhAe4FRXQjuPSs6tpGE8cId4WDdBWlOQYdijFQFx2vQZ+rfJ5J7dQGjgAGojMcItyp&#10;3K1QwwBUOasaDq6OIGWWYDyc9Yhrya1Oh4lrj+HcQK9Q7x2QXy4FhR9WIz1t8V5bGHap/e1D0LJJ&#10;3Jp0cimkQfQlDKSC2cejl9I3cUCgAQR9B8Fo4QzT68aQN3Awro2ZiA7Ov985HES2crSNYSnOhl2U&#10;QEPTqmRCYQ2kAFJcnrgQ+qAqiwL2B51QS7mJroligvoQ7oM+DAqD4Ba+tMluhMuFXMZTZRu7OJPM&#10;8nRIGoZAKcc4WePA5iZcdDYzjQyAyAQDOyK/Ps4Z1OhO1cTKNVDXKudcwwkscK83eZYZ3gsmiQPT&#10;sbjbtosRiQuTQdMiXOVn7tYToMebGFWcf6eGAldiOMDwXyPB806nuB6MMXKfxvnucuau+DyAmSpn&#10;5gj6Ik3u+85BHTmYD5XkZsw5jXBc3dwCn/EwZwn7QlEXZh+LzucQZ25+6IDPGzc4T1hcE9kS9IyR&#10;w70+Z5uZAeSk46bwQSWLYU7wXDAUojOMSqsOgq+shOTmJMyMf0fJ91qZsNsE6dYMrc7Aqq/DWEsR&#10;AFSzJvXPwnh1HLPXNUZ3i7CWlbnzYW76EdBsFsdcRTYX+P3FeEbGxPe4joNBEgd5GceQCVnkw+s1&#10;DKrRXANV1zmXXa5bIyywu73D8+D+dzGQBzAhQ7kpgNmwk+E9cjyvHI7BDeY6gtWwv50LOzDMk90W&#10;DmEmgs0R7+8Sjf1mkdduxoXP7tZtVUCmAL7CJs46tRB1Y7sOeMHImwPoAwz6yHQ/n4h2KA2YuH97&#10;GFYWroW9yNg5/1IS+ZL1AqJwnjXBGPZlgJEuAOQWZ8/zfAvohgxhJTrKDAi7jM71PV/QufohkOvr&#10;mFydhJO4e9hFp0HjnOFOH2Dc1l4aKprGHtziuRXDt3ztPw4/8f2vDi/4vL8dfumnfhIEjlwid0mX&#10;BSIDw1oRueOcmsjqxiQ2VDa9BrgCoPAZ7qHT+XbKrpFKR0C+tXI1jLC3OrXE0oVQ45rz2FjzeK1i&#10;OmzOT2PDF2M4rY3saTMqnFUK0HOAfS0BxNfnL0bA0+YZVjjv3VYpsq1z0iqTmK4nNd59vFPi5hdj&#10;3NTDyZs4QiFEZQ0X42HMRTpxl20Lo8YNZlY4PFd4iloxyBkosQnYTSika35cU7oJhXUL4xCHUsto&#10;YDVivCcG0zWqmTW84bCEIs9HI53DAFWeft0AI9rjOwP1LOZEN1vhoI7C8ruuTy1kTH6BTHFgbmQ0&#10;XOMDOUM5GxisMggdg1/EcxeS4WAnj+L7UPk7wtKIoQpQjSiwlo2GPwlCdMdvCaHYH+TDrcsfDAPe&#10;u4dB0PunuGc3xmwjVK4yXTd+itI1QbIVziDrKk4ecBOvLIVPbtwIWXcNL/FzhE0KKsJem7qIgJSj&#10;Qa3mQdsYUmO76dVbCF865HmdlSgDyzlRFhddu2xEg6mgut2yiRHJbhiLhm3xDE2uGRvdBrWUEtw3&#10;15QHVViF5frV7PJMcLF4xeQuz0CDlVqaANGU4vOxokYWJ2JROC2NNf486mDI6ivh9gGsx6Qm1yT6&#10;bnFNbppMIWjuhjvAiHuWMczAeynQB9tlZGYpKt4+oMPcyNGoHNGgDtnQRxKDqFMWgfoMlJsSz3bY&#10;QilBlybtrDSRlhtnV0FcVmLlVB/jJy3X8KXWcf78njJQwyFYcquT2QVBe91jWKPGUtBwNGjEczjg&#10;M3b5Xp+6Eo77De5pA8NVBxitc5Y53j8RQUc+DeJEFr0Ol0nWS0vhcJwPGyuXIyiSeh9sn4XXEstT&#10;0fll+XOEDpmMN6xTAMHKLnog6zHPexRZHwAD5TQx2G9VeJ6wBJDr5jwov+NKYpwW8ug2oAFIOIF8&#10;KBfR+ANMsmvzPI8cz3g+OrkD2EUGB9oqmCO4Gncw7yI/O1yHYZmzuDDADCNr6LCAnMjA1hYfC+36&#10;EjqFoXTrfysJqJqJYRYXNhp2qCGTKQzW3aNRzHMYlszw7Es4jCoAye2n/imDlfGPMZbl3FTMX3gP&#10;UzceBhyapIYVwIrmJx7jnCdCYv1mZGjmz/rVPMZPO8R1pidiRCLP83TF7TbPeHP2CrK5EkMp7h/X&#10;gBsBaOKsWujnxtJ1ZGApOt5qEUQMK6hwfT3OzrCYyz4Fau3KUtgB+AiEBC0yM+VQmU1vXMfwJsKj&#10;D/1l6PdwQvx7jfuSeVkMIFMxIWvhTM8wTfJm+OqXfEX4+df9cPjcT/uk8Gu/9JNhuwbiB5DlV6+F&#10;bdiaYUhth06uDnhwQajro+dvXQlP3h5EJzfu4RQ5H52websqz0ZGOKjmInOpVdxLeMZss9gNkf8I&#10;tpTfmOXMN+OZHLZLPO88rPk692Y1HbYKh7zfLkcm2kf+2ujjucO9Vnjd970q7IHKCijsLojD8s8W&#10;SGLQMuO9yYNzxZWlb9MYOZBIt4hBQfEwKNn1ibAxex0qn8Ewoah4LJ3A5PVHQt94JU5kc/kKQjQL&#10;WrPMcT4egjvu0hhNUecYJN2SQoNiG00oLw/R2vaP/vVfIGS7GB0FFAFZuApNW4roIQO6SyIEu7CV&#10;ocvqMQrudO5XUT7QlIYny4GIZjxolzeaG2gWeT30qZQ2QQvFQyBreRAnyEskYuVPr7kJWnZZeiEm&#10;uCrJW6CtNPeqYJzRYxFCUeMOw3FjrI5EBGtIzTCWxtyqJVcG1xDEAfcl+hZ5JfjZGIHqI5yFLYwT&#10;vysDW52znBOjBrJul6wMWATVmwe4hTFCqcwT4PBcYZZHmE3Gm1vRUCdXTbQbXuL6UKAxZznEWPRh&#10;cu4l7KPkCvAOZ5neuBLRgMK7NzSsl4sgQJo7Bk2PuxtcJwqNExhjFAs8ax2klTY1GFyvHPsNEDQU&#10;Cud956AbjV1i2aRYCbY2g9zomHQMKL1Cq/MZmXiFxS1dDRWMX3YdtINCamCaGK1c4iYs6EZUlJFl&#10;nMjKwszjYXnmfGSJhgnMl4icVjGMde5pu1PlueE4EfZKDJ8APJCLkQYfQ1RAoTQcNRhCLnGDexPs&#10;+DzWw94IwwQybMDUejjxQ58JZ2glUWLVxP1WOHSbrgnEcSUszZ+PeQZ7MPKbGBWMYo1raFQ4YxlX&#10;vxDDNBWcz1i5bsAwc2cVW7n0VDzz41E/MjKZX15Ey/mkNaggUxFpkc/Sccc8GOen4Y9OZZBA0adi&#10;3qSD7Gl8jOG6t1xnnwRg6TBc1mrY0tBoIwKKdDT2OnIT2+pj15AWoEZmu40uTF58OKzNwDCbALTu&#10;WjjZ62CYEhjRS7x2I274HcM0shuwJ1CoiN712DlkV2fu0n7lpWF4b30+srJYsQJAsBJwu5GJYcWh&#10;gAEmsQ/StzLFUJZLUHUgO8hZmd/ZGW4hn5OwhHWeUQ6nMhsZhlVZ5mFMfueS0xjN1XCC7Fo84c57&#10;98sXkLuthcvI5STnsxDXf8uCOlyfDLVVXuFaue7EEgBwmc+ZijKnI5eVWq2oQTaH4PUn16+FGuxu&#10;gMMxx2R5eAEbtgObT2J/TCanV2Z5XhhWQNzW8s3wlS98SXj9K743vPR5nxd+7zf/Nc/UNYL2CoHO&#10;0aEG55penYd1N2P0YQSjbZYtRb8VdaHO9ZmrMQTrPn5zGAewp5mbD4WBuRLzFbyf5eOGyDObs9gf&#10;wDgM0NLSLvcSd/pXciEJ+BgMAI7I3xagQ+Tf0P7hAA2jKd/nUsuXwp39NN/ZiJwU4mhIuJBtBMy6&#10;4O1mKV5wvYAAYEh3B6X4cEwSDlGWWgqkuAWi4SKsv2/hcRXuJobpBNrpnu4BF9vCUza5aUNCeZyE&#10;FKqOB06sXwcVoOQbJpZzYfrmIzFENDXxRFhHoBRAKy26PgiUV7R5iAAPLT2rL+O4rnEoKxiODA/m&#10;Fu8zGWYnPoxD4eFhLA9G9dDhXvogm0zCUtVadFxlEyEgVcvJ6tB3E1IFDMEY9HmAQdlWsRAKDbkJ&#10;bZOaGqWj3VKk6MXUJMh+CnRSDytT13gQnBnXKhOoIjBuA77xxMOgyklQ9RLneJaUMom1jcAnYQOZ&#10;5VshgUHWOUjdRhjuXgaDAnWWsVjZooINeyD/QS585L1/FPf2J0HxfZzXFoZwfupydEjHhi1gQSLz&#10;cmIx3D5qgTZBkC3OT2Sf4/o6hbgFznLTYwR6D3S2h9FqQUs7IIw2tH6AAepDzxdnYHA40FUctUnj&#10;HCyijsM73imHOiijiMFvYHQ18iMcaEEBxCHteH5tDAwoOLk0yX1AZ8tQ2FoGob6JEKO0yFcao6ch&#10;MS5r/qKFcJ7sVEIjuRQTy/kVHAq01h6AyFJWb5yVKuNMTNS6Odmk4zLGywoVq9RyOFIrPLZRNNmS&#10;q8nrKM0uRmQEcj801IMMGk9uVEDNLgEGMVpeebhTjMbD8I+szvva5uxy0Hcb89QL12vPT1/EkK5C&#10;wXHKhn1GgIVOBueD0cIxHlgokdO5rYSp64/HZHXN8A7PfWv5elgHyLghW2V1qW4FBF/L41QSJnw1&#10;UithCTAQw60Ysp0x8gYznZ04z33U4897/L31dLPgkLOPZY0YtS7XvIoRrCQXuAfjvoCYJMaCz7AR&#10;cG35RlidvRodZdR1HNUaaL6D8e6iV5nNxZib2cagCWbMzeRxPDtWCLbqGPrVsANzUw5ymzMY7lQY&#10;ycoAbW3swYCzT69YTg744OdzU4+Fs23YOutsTPh2S1nA3yTPKBUZoWhYPS1iLHuVAsY8Gx2Xy9Ny&#10;XI/J5EE3GSp8ZiK5gkPGhoD47xgxQG/2kOkEutRFB/LrUzHMY/hmf1iOetQHINoIql7kNie5Lxww&#10;QMccmiBuxPsvzj4abo9xQgnBjpV0eRymBS1cG9fSQP72Bjh8zqmHXu8Mijy7JvKpzhhyWgoT1z4W&#10;vvRFLw8/8dofDs/7nGeH9/6HP4us2n6gtfkr0X6m0UcBkteVh4lZNbi5/CgsUmAyjyOYARDn+Hcr&#10;CkH1OECbOaevPor8FEIDxnUbAH3M59c4/wLMeMzZ1rHBrvK3N8qKRxlko7AVliZvAig5s4x9XVmc&#10;3Xq4c9jCRloUkg3nCiiXyqnC9Yw98tCO8IZNHxoGb4QRtByzDaKy5jy/eZ0LxGDyhlY91PiZpaAV&#10;jFZhcy6MUfIkwqsDEKltceNpjHKaz5HWeGCl5BQoahOH4B7/YiitQ9v4fauBMpu3wtLsYyHLg1+f&#10;AeXlQL84kaWFixgKvBzUx85Tk6p2B481WBhCKapVM/t9ECGHZ1XB1uplrtsSQO6Hf7N8bh/jnAfx&#10;uQJzbvY8Tg7lBbnXodLjbR5wXq9cCKWN5Vgfb6lhC8FzJb0hDuvkFc4yyELBlRFZ2jU7+URMEI9w&#10;YKKH/T1YCtQ7vXQllDdQRgydVHSPz1icuYzyNUH9oBIVZuMGxhfmIeJD4daXuOcWlI/Xm0g0AWfY&#10;y9K3GkJyZ5xHCSbCsAjT2UJA8Ox2IJdAVGPuK41gWJllsqqAsxVNz9+4gIOEOq9eBOnnIsXeWLgV&#10;ThAGhWwHQ3eC4Yolijo7DGAPxdnppUMaJTMB7tlUVCiUQjSv89nmXEc88yzPTZZoYsyO7BLIrIXD&#10;qYE+LRm09rpZlO6qWEkQNo4VeTCkIep167jhCA2tsXzR6/G23ckYZekuylCAOhuqKnHeUl9DQKLt&#10;PZB7A/qf5vzv4eyLa7NhfRmWwfkYq7VAQVksrAFwcITlNX7eLPJ7ubA8dxkjmgxtHLYhgj4y36tZ&#10;RbQaq3FEwgfDIjICK8HYNXAw64a5Rm2ukeeHIzkaA0xQboGHIQQdQI17F2U1MOg+hwHnZNitigEz&#10;qT3g59F4wojuDOohPY9+oFN17scQ0RhUaZmvjtrQaQuWmV2/gn4Yq0fJra1H9ne7VQCEDlUm1onI&#10;13Cd1Xc1UH8zJ/KV2W5gZDNhYfrxs7JMELhFD1trNyMbs3rNcMvC9CV0IovBuhXy/L5Ma9zbgg3e&#10;4JkuRjZhUreStlJvIeYG7D2o40RzsAABU2Z19ix5DLjLo4d5runkoB0RuFVAJ3t9QN75sL9TDxOX&#10;PozRkvHMoh88A+5VRLvT17Glw+biFDKP87t2IbKWctHw6VTMpxSxMQfDalheuBHmFm5ioGvIj2Wf&#10;OM1RLoK0fdhkDd3WmVmObfWQrKcA68yhWzuAnwz6UuV++jAnmZyMQbthtU3NjfUYfUNhDe5R1qIz&#10;sa9kDDgxTGwoxvCRf778i74y/PRrXxW+4DP/XnjiY+/lvqbD/aN+6BZS4f5hH+c0gT29HgHGXhtb&#10;lTVvh463zI8hzxjyGDLk7Gv2R7QTMKr5GH4zd7oHE2sASAUw2ssqz1rbUYVFDdDz7Q5sqLaGQ5qF&#10;VfLMsJMWCdh/s754Oeb/dvqwfb6b5eVwbvLSx/CA1p+mw92jXqSrBbxnEZpUz6LQIIRjKF85A/3s&#10;ghwRcmlxHoNexuNb5VFcuRqTHU2EtcMhLU18jN+/FXZBZH1uNLcK/UVYq2bAVfbla+EIhFhYR+Ex&#10;rrGkCiO3DduQYuaS17lZ0LsVGjEfgSDhuU3a9et4MulfB+qYtoYWxc5OhQGKPeQzdvC4Y3MBHJLG&#10;ySYqHYZxyTWMm7TVqos2r0lDn1p4T2OohmPugMbWoPnW29ZBBpaiVrmfvJl8hF+Kd7LXCHMTj4bx&#10;ELagQuQx7CJMhNhmMKubqsYEcaZjEPvGzIX4sE2uN0x4xw5qQycYoiJUlH+z5NLQkhVEZ3F9Y38p&#10;EEyV+8eAYPz7GO0VkWOksvM40AXQgFU9SxiJBYR4KrKqZRQ3Gn7eZw8DaqzVkIfhEw1T/DlnVEch&#10;dtslnhMOAidYQsh0nm0QrDF3E6w9nL4VEetL16Lz1TGImI72KtGZSen9vQqGzVBQvaQhQC64nvsn&#10;nbCxCNqB/ckO/M4j0MXUdIxHri1BvXk+Nc5PQ2fZqvkl0ZrOq4ojLHGNGyIcGOfW2i3YBEgfB1vY&#10;moAhahzOY1hXYnjA+9HpFHimItE9zqAIW7NQwd4Pk5Ym8dsoolUTVr6MkEGbAjuwnCrnIh1vc152&#10;P283igCgFNcKE0AJBRwm1mUfdT7T31VHdrs4iYqKy/kZuzUcmANIIddF2IG9ISbbNLq7/RRnYEc6&#10;8hXp+02U2LLoVdjNNRzGTYyVlVIrYW32WthamMDo3wh9jJHx2libnsPIwhpj3i6DfpWROZxoDQPU&#10;FemiP/bL6CQ0/Bpsq756jTQOjeeL09wEkBnSkl3IIvuAnCzOc23uYhhhGGSIAh1B3+SNh4ONZC0Y&#10;jbk4E8WiR0Nudr7L+G3YXJ66gIObCwew0wQGeZvrW52+jOPkHGs5fq8Mu6vHPIwsuoaROnT8yKAS&#10;Hv7YX8LCixFMbZvv47MNZWpfBoA8K43MwZiwj2EU7IW9Ssr59Ysf4L23MLQg++wcemcJ8mN8VhWQ&#10;Avvhdw92SrECz7BJFv3vYus6MCYLXQRxhhULVt7UvIZc6KJjImXzY3nAqRVaFXNNWUAKsncMILCB&#10;SzZoY6rvKROzrPYrXvCV4S2velX4vGd/erhx6aMxlNjkOjfQS0NGhs7z6eu8Hoc0ezMcAbxlglZM&#10;mbjenL4Vc6h9rrVt+JpnY4+Edfx9wIKNqIIj8wNdnv2wyTc2u2zobXkyHABw08iMeRQZzI5hbv5c&#10;X74UMlvTnJUVdtNhceqJMwagEdiGcvSgy/sggqOx1QmXMKrz8eZ2oA0mSVTMugnYsjW+XDBMYReF&#10;KSfmUW4uxuQSKKqNUq8jvNsIiPH3xdlLsVnJpF+BDy4iMCJkUW0rbxUNxpVDaXFDjUISAzXHgazg&#10;+TYw3oYVrA7JYhjxvsVMfFgtbvzA6iU84vG4zo1AwVDwJoq5g5OKNw/iMUlrbN7uQh1Qhms92emE&#10;HkLcg0ZXEGSrDI6GDdAD3rxhPN+wBUYUQyGd3u5thKNeHUXeQiBN+nAGKHULtGJ4YGP+BgKbQknT&#10;8SE1UagU71sQAfPwalvLsXTLBJ+efJ+zLKxci+MuqjCg1XlYCgbe0sr02uWw14cuYuhU9gxI0PyA&#10;4aQDrtG8iXXOxfQEgrsSf15ESSxdNfxiSG72+mNPhwNmediW34mqZVcm8zh37uneYQPHtRgOofI2&#10;AU5f/xDGDkON8lTyVkPc5NmCPkH+d3crUeEPOJ9KdgYEYWexobEbfD5GFMfaMW6KYo5HOFXRWa8R&#10;WvxsH7ZjAs+aegsEysiPJXANK2oKNoldwxhdCveOmsgTRpJz2MU5jTBA457G90wxSjhNY8xWdLSR&#10;kdXZ6yEJe/H/BwUYCGi+nMKQFUCISROIlirPhCGC79m0izgNQxvlZHS81oELdgbIbHp9KjpBmZiJ&#10;tT7nMXH9w1HpMyi/MXVLQQt8/q5luyugxjFngRwszVwJu2OMGLIuyzNZXkpPh3EDgwX6dIxKemUK&#10;WUpyPuZnLKbg2QCeqjyL2zAMCy1aKLD5nBIOpWhOqIDSAzp6Zfsb7LSdCD1QaLuMccahWeq7j044&#10;/2p3kOIZbgBsZiLLNX5uoj9W5MHcRfYmSWW/shgra/owD/sZhshSGUR6MrSoYBHDDJsalDmLdQz7&#10;KoCoA0hCH3GYfe5xa4l7qdqXUULvRfiyQcspDfuuRQNdKdlzw+diZA317OHM1ZsW19ExHLvbDR96&#10;/1+Ed73j9/lZKthjY7K4Ayo/Y8Yl9FEZsAACR8N9Lk48xudNhXRax7fK+cwDfqbDXhOQgJ4JUsv8&#10;afWeSeIMrHivU4v5AfN5skpH0Ay57hznWtnkWXFGvtaxLoZoBIbG/608lFkZvrUJbpfrMOxshZjy&#10;u40d7OHcs/xbX3CJQTZMWsYWJTdWwle/7CvCP/2RN4cv/oLPCZeewDkJ2HD+MsUSZ2ZXuXmJQ9i4&#10;diEn44GBtdCl4gYyCgsRWDY5L68rvw7jLdzgWRSwLXORZZk3EYzluI82OmEzagnbYOOu0YgagMwQ&#10;XA5QWLKEFntVg/EctOyuN4Q6B9u3CmojnBvWnetzFler8yBMwOol2ryRSd19jLdCqyeXzqbWb8bq&#10;iEIKlAUTMHvuQ7T5xmqaHLQjtXA9zF0COYACung/vaktzTY4aNSs3FmeOs+hygasK8ZxmKhKW1W0&#10;jKBdiWEKK3hWp66FJk7A2TTGMaOwcKBHoAkNqrEywwCGJyw9tZVbFFjamOZz+Bk00o7HhugS5W8i&#10;2KKEXPImyAY62E/HuL0PXuGbufbImeEGyVklYFPNwQBKPAt9Ak2Yld/iwdmU4XeOh1Uy/MX7D7hG&#10;EaCxdq/NWKshBgVyB7SQXIMF4L1Faj2ckg5z2CnwfZb1t1krC63VWW7MXeEcb0Yn7PlVEWDR3D3o&#10;pHH8Eg8/u4Yz5qFmQeVDDHwCFHfUb0b2tIvTurPbAynoNM+o6w6v2RviEDE4MdTSL8bktuGfFkZn&#10;3KlinJbDfqsYMqBEQx7mBRIYMSuTfA8NhQh6jWccE2acv98LMxfD/ds7MEEQJ8o14r1rIF1DXxUo&#10;eRwsyPOxn8SGr+TaVc7fBNhmDCGtTD8WwzjLE0+E2xiAA5CLjV92wUpbN9euc3YLob65BNoFjCB/&#10;GsD0wgVeg8wtXw6F3CQs6XK4d3ccK3VklYV1Y7o6ks2Isk0emlRvwSoN88Ru0TYgB+BQgIpXcKSW&#10;Do85gzQKKcvxHryGfsuQiglrnBUszQabgQCDM67yGXVkyDELMZRqaACEZdlkDzBiXbuFACZwO4aO&#10;UjAqmGmb37HZaZ9nallmObESWWUZpmESOL/JtXLfVtPU+XfRs30pJRBvFcUfwYSHrSRycgs9zWF8&#10;AQ0YjjpApsFz7/Dc1ucfBfgYbrLrdz2keE9nahkrHwCeZAxdmEMbA+74BEuahyD5QcuyWlgycr9v&#10;9zkGZXuUD3mYzeSNR8LRQZt7tMfGe8fJ8x4tHIBNfZcf/isMdCkcyrJ0ChjzNsa4yflrC/p8Ti05&#10;xfkaeoK9cA+Cpio2psk5NavIJPpv8lgdGPIz49s6BpOlNgSWMYYHOLUk57e6yBlij4zXZ3iG2w2M&#10;Ic8svWECvQxghI0vXOHzrDp6hN/LYGO0c2e5sRTv4QgQK+jspVgCIVvk0gCYlPizV8QoG8rqlcLS&#10;5IWwhH6OYCXO6zoaFzlHGW4ivOSFXxh++Hu+Pbzw8z8tTF56JOzAvOzl+PBfvgunxWfhAAYAlt1W&#10;GWADa7UaD933HBuAbnOEcbYV59ng8w4AKcewJ4ssmmUYNwDHzzc/4ggT813mLAqJW+jmHLYZx8dr&#10;azgEiyKqfK9Mw+BjgQz2kZ93uB/tboffO2ftfw+6m8EDpjFaeRBrBzTrL46h2x6CtE3Kkd+cQelN&#10;2BnvSkYjaSOYHtIKgI+97+3Qv/PcGELLg5yffDRWtxShtMfWAFuqxYdaRdQ0XAKaLCHMeSj3yNgw&#10;BqWLMXAuSTWFx+Yz90c2ZViPv84h4Hz4+wAU0m+VouD6b5sg5nEdFoPCGEqQ2ol8fOBWOQ3i74MW&#10;8LIyEz/PCh9DFCZjpfHGBvMYVb1oAlQ4xvBnobhWyHQREmv9zeabHBcJimwUMiuKrJTa5NrsirTK&#10;xfMZ9xIhCwq7deOjKAYOCiVQMW0k2liE4jXyPJirCDnCnlkP27ChVmYpsifDRbd3B2EdB1BB8Mxx&#10;jHHUpS0En/s82mljBB2hMYEBwuDCXFIovmGYLuc+wBE3UDBnixijLRi2cZRGJcH9lhAk45pzXMMK&#10;gmQ4YhokyX1izIYgt/1aIRSWpyPKLCRRDOvkrRrBQDdAPyYfjflaQNAybLUGq+N6Whi2Akh4bfbx&#10;qCz39tqx+U8gYaI9h1xYnrcNyrdTuGU8PmPzCw4wM8k9YlCNV6IwJoVF/03QniWSzrfJgIYcE1FN&#10;4nQAAonl62GTZ+hcFPMRHRDZHs81m+R821u8JhFWZs6qo7zf9Po1/sSgIRspHG2v48waSwkxmtxP&#10;u4Izt/uSM4xd2xjAWO6LkdYBOOJgc/ECKB1wwXV3kGtLcndHJWTGEMRyOBxWMLpZZLeIAvJcUewW&#10;OmSooWmpZWEr3Ia1xrJQnqt/NkD+PcCNjsqyPcusDTsaHjSkMwLwTFz5SAxbmuS2h6KOwzbfZBny&#10;Xr8CAJoOx+ip5264wjOTkchwmpzPALnrYkBOQOBWlm2tXEEf5ngfECQOLo8zNfSrs1tD7hrIZAVn&#10;m1y8GUMSR1yzem5i0nkzazPXMKqNKKttns1+m/tF/tc2rof5uYf5bNjVIk5JZgXbsT9kHzbpID3z&#10;OkuTl6MslTF0FhzYH7M4dT0iZo2fs3myGzgEjLPNccbd1bG97XbIp1cAkrPISCIcADQEW5ZL62Tb&#10;js7QwZftcM9GnTRmbu+OXf152FNq/gL2qAQTrsEUAb+AOhsGS8h6Kz8PsJrEQHIGglqYaxvbJnA8&#10;ARg4P0wWnTN8DKgoYcOsDGsANm9cfSJ8xRe+KPzE931X+OLnPytMXH0I4FeLz8JRFXUMvGB3C5k9&#10;OmhF2zXEYaWQ6wL6asWabNf+IRnLXj+PTFnGex02M408LfN+ODhAtGFa56xpv9amL8YeHAGvYzQE&#10;NnW7ggHzA9iJFUKW5BuiNHEv87Jc/AhZPXfAzXRAEv0yDwJhG2AAz3/4vWELIRBp391vgpxQIuil&#10;RtLBXZ3aUkw02TBm85H/X/GQMGaGhHyIViIcY8RsqDLG7zyPDoqk0Peg7cZJLatsQkfqCG0elFm3&#10;xLCYjjFlY2xlDt/QQonrO9pvxHbtfQ8NoRhiiB3vLFKN3aQgmQEK4owgBSI2oWQ3Qwbj1CunQSM2&#10;iGyCdgsgwIWz5JfKxGcb213hEAegPWO7LZEVDkAKZclpFwo/1vBw/8blityvsdz9UTlsDyrc6w2E&#10;mv/njNq8RjrX5gF2MWS29+fTMygoysPnlHAKqeWrsbmtj6J3uN5Olvvg4R/tVWPzkyWTIkpDLwPO&#10;chtD2IWq1jNcD9dlPNR8y8rUY9GYiWLWuAYRo3HCEkoZq6XqOCIUycqBCkJutYto0XCOFUU2UF27&#10;9JHopHvGWjHsyTXrue2+5T64z15jDfQNio2Jv8VQyM6hhHkE6nzYQ3gbWYwjLLCwjhPpgPb4HVFM&#10;37ATCpLl+cRRFhiOdZhdHifQKM5HYGErfEzawYR6GIi2ZYDtdZxfC7myEUxBR6l5boZvCsoFjGt9&#10;HkPBs1LpRaXG6js2U63OcT6yQB2blVvSb8MAqzjgRJgAtdZRkqznisOtwXo71SJOW6NtrgumiPHX&#10;eDj4z4SuPSvG2z2fAob1cFyNBrWKrjggzdyIFUgDFHy/k+L6ra7JxvO14zLKhAwbeTY5l92yixzm&#10;avMc7MOqqbTOG8NYRRbHnGndkAOGeGttAnYN2+SeajyTenIWheZZQucNXVjhI8vY7ZZCzkmSvL+N&#10;QwKzQa8aR6VUOHdDO7JfUaDhXllIn2cTWTaybgexgM5wps7nCCPrXKMlzisFsk4uTcE8x7FqzRlR&#10;lmymcOz3TGqmFjiHRHxOI422E4HT0zEEZ57MypMy8j/CIWiAtmFOeZirDXsldL/bNm+xEW5d+WgM&#10;1VrJZJlsAvZncYah6Q3+X3BmZVImy7ODkTfQf3VZVt7lzFYBFgeAHBup6hWr/9BT827o1y6OUgBh&#10;fsVSzzH30AGJR1kXvKKn5nHa6Jn5DwFoAfZnv8MIe6U+6wj2O7LBtZAA5CRxTnmeiXOS7KGoFmfC&#10;2//gbeHlX/SF4a0/+K3hS7/4OdgFWDJOarcNyAacybJPtltRdwUlxvMrGOLFaw9jN5bjOVmuXC+a&#10;l4IFYjf9/40FgBaOYx9wY6VmCXBsKLPN2Yxg4yPsiiDB6EMVhzfmOh3E5wiXw349RnFyMOQOZ1uG&#10;9TkR1/daAayfK3OA0nvLOZ0FYpbauNfdnXJEYM7Gt8Xb1viuZZ55Hgyo0oMQ9VnDm0bpJ65/NHS4&#10;CRuJTIglFi8hYCCzRWd4LIWJS+8HHRWgr8ux1blg1j8JYtDTYsSsC3YAnMk8HUIPT57nWqzvL3Bj&#10;t66fD7/17/4Z15nlwUDjEbLd3XrIcEiLeLdhwxZvHAifL3pUAHqNZa53HsfBz7j+bZTcLlPnbrQw&#10;sDapVdMgYdCBYRITJjZViNQ1OiI6k1MjDlTKZcWAyLHIZ293NkJi/mIcG9zFSa1NXwZdTGE0MbrN&#10;DNcD4uBazqaPYkRwIk2MsAjPePHBMB8H21lOW8GIyiLGfOtgLRGUxprpH7UQVhDfoAwyQVFPYEBd&#10;lGhx9ibGbyImXqW91pPrDKwWsp1cVGZHtGEaS0mtHjoAqR6MG2efBZJR+Q0F2YCns9kFTZ6h/wkU&#10;cT7E7lgMQ9bENPe1dOMhULj1+M50ucx9n42ObuZhRTjK5PzlUE1MhkOU3di1lRb5pYlwf9xB6KCr&#10;KLp5k+Tq9XA4qodtDFJq5jqCu4Zs1KOhSoFyclyvSXt/xzyH4ZSDnWYMt2kIrGhy3G1sMuO5W2SQ&#10;MQSCIve5liTIs49iGFLIp+y9mOQ9pM4XURzoetN9CpuhjEF1GqxTSwUB9bz18jaUGdbSEFjUgBNI&#10;roRd7nnUA1ykYC58zl7bYgN+FxbSAxA1lR8MzZgztDpjb1jE2HhWMCbuax/ZMY7dLIDuYsUJ6Bf5&#10;M4EfZ0LhTHJch93EIsA0KLSjcUOG8hqCGF5BuQE6++iAYcGEtePopPk5WWe/7hTUK1wzzikLgIG9&#10;GA715w4PU+Z0FlEmkUUrqRx34BA8kWcKZ+OMLpOrGkER5cL0YzHvsL5wMTLCahaUXMOQWDUHC16a&#10;vRKT9EX+nsQZFzHQt/ersWRXXbP71gpAiwYcJBnndoG6GxpXdEpWbSjLLnrZip3NJmPN/+USt3CS&#10;JuDRBXRoWADccD95dNTemt3SGYCy4KNfgaHhEOzBcUSF97rKtdn4WStlQg/0b0d0uzgXWWsXIGek&#10;wKYxR8mPcNyptbOxFQc8qzEA4s7QJkmcMddc1IkCeJ26a1XZdgNWjiF1HtSI62oUZsKv/fKvhK97&#10;+T8Ir3/VK8NXfNmLYPqXYoduDdkSTAiMHINfTXEu2I0idsx6/wK2L4ms2M1uTiGG5AAOskAdbhEm&#10;1igtho9+4H3hG77m5eHrv+YfhRe98Nnh6oUPhRqAwmSwIyOcHnwwLCPfKZ4vdg/wud+rcY8JGCys&#10;HdC9APOyKCCJ7bAU+5xGz9HMk5ffHxe99DvrIL4beKKVOJ3SeTEl0R3C3eEG7h/VMQjW0dpks4Ag&#10;p8LUjcehMNLDTQz/BAYgjwEyGYd3B/30QWfOIkkuo6grkzGE4hRQZ544N8SSyszafMwBaFxE+jut&#10;zTB/8yFQ3GZwBGoHh2Asc9hcCRubkzGOvrff42CTYWHusTB348Nh2ONGEQa7LXVqdvHucLPp5clw&#10;h9eWcDAmjptccx60aBnq0Zj7qpwxG2eSdCpWtKyFOzuNsLkwGQXdPEKcV8/rrTV3aJ7I7d5hC0Wd&#10;iA8ztXozHOEoRGo+VB+GTSuZjRsI5DSv2YpzVA73yhEJdFFCq0OKGLS7ez0M1TIOIBlKdsNyzpZw&#10;1RGIHMKmsc5aqoYSWKLqn2ugNcdJix6lzDow49zGSmVGAz7bufg6Ehvp7u2X43WMuFbDFo6OqIPc&#10;b3M+TRiRqNNWdOPa2UWEFAbTR+Hv3xlgELZio1GZM6qC+GLlEQiujQAZ16/i0FuwNzvFnaFvL4Ms&#10;Q4puk9w2slKGtjuEz7CeoZ8Sz6ltkh6HL0uz/E0n1MUg6TzuHVmx4lC8qzEMsHfQwwDnMFZ2vCZD&#10;Yg60yjmuT1+JoyFMXJrgHCE/93ZrgAQrHs6S1Y4wcPieuSdr5m2rX8M4OMmzhHPoc35W+2ysXo2h&#10;sBrKcwBYsTnQsOPRuBaZmJVaGpT8ygwIcob74TxhLNbt9zgjwyyLt5zpghxhQA7HGFvOyKmXJ9tN&#10;jMlqWJ54LKJhq6E+jvisOsuB2ByGZiz98qUPxuY6Rx2kkFMrb6w1bzwtVyXYRIv30vibF7m962ju&#10;aV47yTVw/VtWyWD0MdTWmW9t3ggN9M0SQucEWSEjc3cIYF9Dxp/7/TQMi3vC0A1t+oQBOXAvz7XX&#10;cyB8HL2zl6ys0eHvYdiLiZmQQReHPdjapjtELKFEf2EPRZ6nqHofBGpnt9U8aRyyk3x7EbECQjD+&#10;nvOI31+YvQjaBfWqK/U1nsEUsrIZbh/Wg3OsLNW0x2XEe2skjQyY/3Kqqc9oD3aRWL4RDndKOJs1&#10;9NmelLMR4VaTyR4a2CGNrOWPllcejctxjIxyVOYazXNqEw53KnGUjD1DyqsgrYDMGyEwkX/zwkfD&#10;LtdeQXYG2JniCmfFdb/qFa8KX/PlLwuv+IaXhW/95pfDOC+jv8gY7EEm53A+R78bVegAIrRN5gA3&#10;zLcNKpyNY6XN6cC+5q7i+JaDU333dmygy4bzH/mr8MWf9/nhR1/9I+Hzn/2s8PM/9XoAL44YPbdX&#10;I4sMyXQM78gQDOfdP+6FI8D8lpVfvQbPH6fSxubjzHYG5XAujrIFNTrrZ+kWD8G64XwmJil2UFxb&#10;7ht4qh7oKL+JpwY5+JBv7/f5PatpjPuaaMObYsCmJ5+IM02kiWajHddgjNSqlE4NCp/He+N13bi1&#10;Ng/SxAjZIGHrvRMuHXdgjNohcb3GAtdio0YmzE9eQDhNhq5yMDyMjvHORMjwHnvcjPG7SsGk8Cae&#10;GkPMg25VFzA0UxwSlElEi6Bp/BpW1djhuYWQGB/m76kV0AsIM4ehknGMOJy1hWvRMLXTa8FOWuP1&#10;ezg3h2o5xkFk5KwQm0Rs8rFqJQ+zsRvaHIgTAHM8+E1oseOMdabGAZ3OuTF3Ldacj6DtIwzd0q1r&#10;ITM3EZannojn27Cxjvez63J95TIIxL4DY49zIGn+HcVenX8ChM+ZGabCuGl8bWiyUsgQkKjSiiA7&#10;KQ9bMBCrKpoYbX6mUORBASaa6ih2bHLCMDo2IU6e5Iw13IU1jDFo/eYTH+BZmRTNBfcBDKD7MrVt&#10;HGLGhCQoXlmyPNhqGuXEhjprp3N8biWPkQUFpaHd0tQiKL+KcggOBnH/AewKJTeEZAz+xGY73n/M&#10;+9tN28co2XW9sXgD5zDgOtfD5PmPhS7PJLs6E462G7znmRxqUKxWOhvNgHNPrMHMjImnuHdABtea&#10;WYJ58r52Ae8jP8mVSzhclAnHJetR8c3/OG0yl0B2RrDZFctaQeagwCSG2fcWBZrEHSofBRx6dMYO&#10;ExQtnvWdOJ53buKJmABsozNHux2U1PHhPh/DljjB1YkYUjRBLpvRKDnIzam7Ao4+QKhdW439Fpsr&#10;N5DlQtiaRc64F5mSxRgn4ybXg87CHLZ55uq1sm04bQwKPm7VoxG0sGHQXsLhTKLjMMxCGsefi6Wv&#10;mwtX4yY8w6O3LnwY3TF3Y27EMJKGcim0MX6GKq2wMcEbh8Fx9lnDuAA+czOxSsXKKdhlAzlWN9Q7&#10;rzXL2W9bfgn7lpXGihVAyDbOa2nWvgPAA2ezA5KtJFYwxDAawKUMogm40aaUZaXogWWedYxpMy/4&#10;2+Bs7a/BFiErzukRIFpmWYRFeIYztx7DwDejkbUpsYvjNkzkPK1d0LL9G4bthqBnR2aMO8noqIs4&#10;5ziaBHmxCtG8UGpjMqS1IdiAJOzlVa/87vDKb/im8C1f8xXhu7/jH8M6tkJJu8c1mxi3+if2i+A4&#10;dnGkNrhZfbQyeSlkFiy6KESW7EwwUbxOrAGzMXcmo3nve/4k/MMXvTj88He9Ibzs858bfvGnfhy5&#10;mQ4OR3QMeh15sdnO4hnzuOaUtvmMIaC+10AvOu7OuM41LYSjUQ1AfQ0HkF/kAq3WwCs2vNlVEEcR&#10;4zUdFdgEQ9dECsiginCWMGAnKEkHpS2nN8O1xz4KDUqB7G9w4DPh8KAVBkMO0uqIciaWXDniNGvS&#10;pJTF0EKJeIDuCtgEuTVRHB9srTQT0az1xcbfrIO20cI5KeWN2bB49SNhT+XlYYt+yjCMHv+Wgu6v&#10;3rTdnAPg57v9RozpOZLaCXk9nEkfx+Q1ljZATSUrV6CXJgE5XLuW01s3uS/jlEke5FU8YwYFAV0i&#10;5Id2E6JcCp3hgDqCsuEUxhFoAWoYld1MPZ5cBbB80Fr+8cBGMCg6Ht0EoPcT2U4S5IzzMLlmzLJm&#10;GRpGxNLGpQUN7zJGYDPc3+6F9MKNSO8c/iTyaGDsxnxOrEcvzmJ0NULO+LFLGXTd3Qx3jnqxycr4&#10;4d19z2IZwUrGyic3eJl413k6ssCZ8841OkQYnbUkk7Dyxxh6D8PURrDjeHDZBSxC5mYy3uf38Rn0&#10;lvZac+40U5GvOYgEaGNvUD2LD2O0kquXOGuUWJCAYto8eDTKhXRiGiUBqcJknG5q899ev4rxBNlF&#10;pLkQdnE0ycXLMWEnlZ29eTEk1hZ4zynOcj4UcD4OkHMqaNEihbob4EBmMDdzJ5m1y5wdz4jPsErH&#10;xJtNUSvTF6KjMW+yxHuOQZUWDWRSUzEMI6PTARguGaFMXaubitzL2jWeiYlYqDeG2e73Iixja+Na&#10;OIYp9IrJUIQ9WQywjWM30apDdQieI8ENqWownF3lNEq7UO2PsIs7tYbhBOk78NBiAccHz099DLnc&#10;iu9hLb9Ufnn+Kk5KIDQbwYEDHR2FcDioY6AWkKGZsMK9GMZLLF8O+7AayxitF99puxSJ/0cul2Ye&#10;ixVXFfTLRkqru+wTsVBia+ZKyGPIB1VQKI7UxUTK2iY/syHSHpr9UT7G4jtNmA6y6Uywba47C+jp&#10;cu8a1tU55AKZ6calK+glht18yA6fkeX5ZWAdGkJZqk1kNg2a3DQMa3m37MlRxmmeh+Ea5/04vkU7&#10;EMu7kRVHGnS5H4cSOr5iDZkwUWrYxGGSNQye4Q6bGB1lfthvh642ALAiQDI80wE07fYBdzDnMeyo&#10;KjPkPW0alV36WTmArp29hgBHXGOe+7SqaAvmoX780Pe9NnzvP/mW8I1f8WXh/e95O/drz4qzigw3&#10;cR0ABkPUdlHPTz2OQ0pG+SuAym1ebCVXI6BxZP7C3BWuAyCjXqzdDMfIz8WHPhxe/rkvDK//nu8P&#10;z//0Twz/7td/Gf1yb8ONcOewGl73mlfwbGwonMUOtLgnWZgj9gvRfrmfRLsoeHSwnfnOcwcDFAsD&#10;b+OFizaMpznmObkyGY2A4ZC9HhQDxThC0Ko8+OUbj4WjYRU0x8OrZ8MR1CmLoG23QNZjs+2gJuiI&#10;M/xvXnk8JkL7TsDjQRmzXpoBuWLMTQh2QRHG14522wis3ZggDGOxel8MzBC0UkpPYFhnorCaxbYZ&#10;J4lx7uKQHNBWxhjY7XeCZ/fP/S7ebeYaVMvKBwQRgbehxo45xw5sd3MYPQwgSm/9chW0s+Xh1BKx&#10;H+AQBGRS1g5aS7JEAXYxDhAMx7laa20y0IFvjrW1a9B5+uYPNP5zk+cxOAWcHIo4d56HDKqDFRjy&#10;MS4qfVRoRemxAgAktA6NTSK42Rj7X8G4TYc9hGqvmg23Bx3u22oDEDPXUC9AhxsgPxTTRqMzBoPT&#10;QbmzIALLQK0hbsGWSollrgXUjoF3gcQen21Vl4xlyP1adnrnuAObOB8d066ODKV09rw5BGmlcf+7&#10;Rx2My2JEq8Zxa9DjLgasat05DmXIc3SGvWXE+aTKimPiudqmH8cgg9jHVafL5lFerg3ltgNYeXP2&#10;yq4yxufG4WYwF52nCcuDYSU+8ydxbDbKHY4LCDnvjxKtokRH+xp/q5DMY51VPORWrwNY5iLldv3k&#10;7X2UlnNy2FmssU5thvkbH+NZTIbNmesAC7etZSK6G3Ws9siFNRjaHViuocTD7SzPC8O1MR+RssUA&#10;lh3fOxzCCJug5ptcfzrOOJI1d6vIkPsB4pRInDiGyRBbF4aRwcjtWOmCHNrFejwEjVYy4f6dIXI6&#10;j1Oc4f4mY3JRR7rlOGUM5zzM2o52QxWChIOxzXgwnjLPb7sIe6vBVg15ZOI128V9Ns4Y51Uqhrxz&#10;fHCAu8i0I0eMvcdNaqBTS7tdNGTRh/OC7INxXLCJ+Sr3YK2/odcdZC+HHJvwr+AE6iBsx4fLhJxf&#10;tDRxPti8ubl0AyOjswTQYR+G/Gxp5ipnm4061kMnzQU6EbMHa93FFhQ3r/IMkX0cXAYbMMb2WBJc&#10;s6ggh2Moz0ckO+yjk8iTI0a25k18G7u/wnXOIl8wAWTUiqx7d0aREVTiSPcE9w+LBAQe8plOzLQq&#10;zuF0nq9gaAR4Sq5f5ox5DQC2CtDrwUhkYHaclwCBOp5xu4RRXw4Pf/Q9wTLYJjJnCFKH9v2vfHX4&#10;vld8Z3jx8z8v/Ic/fRsIeyKCFqsOTerKfN1UV9xyumoVdt8Mad7XBjsb+hyds4tR1tHuw7otTd0G&#10;PAu+3Sh2+ZEPhi977ovCm1/1uvCS5z0n/M6/+d84o4fDnVEmLM3j8Auz2IRUrL7Lwq7tyerXspGN&#10;5wH2FixYGms5bVwglJ8P50x0bc7byGHCcDOiBRNjyZWrEbW5hERls0ksA82xZTuOr13ngfBvOo1b&#10;lz4UKxVEqTmE4wDFc+GDlNgpgVWRTmUF1PV4aHBRzoU3Xuvkvj6G9fawgINYQQAc2uZGKlgCN705&#10;fZ5rMKwxhUBtYHhBeKDlBMbRrPfW6jUcB94NA+tArMnLj6JEaYTKjLiIQ++KIQXd7HWrCLjLz1tx&#10;6NodDJpCuyHqxgjqOJxfLxIppoyFgvoRVg1HHDuB4lgNYWdxFUSgYOx0yiBF5/pXcZolfs/8QyEO&#10;bkqA2GQVbvd69OG/CGke5p2dOlR5IWzNXeKhLIdFDJgJsARK5TykTHICg2aFDt8wD1Hi7sDPMNED&#10;HeZ3LU11i5i13JZjmiCUJm4uz8Tl9asrT4CCODcetslo9yKYsHd+kTX4R9utSHONz1qF1IAROC7B&#10;sE1X52CiELRsWMctbKOuyMhBZ8mwtnAZo7GAcavjqBe4homQRUGLOAUHozmYbR0qu7kIWgXZbHG2&#10;xmatVHAv75DrPsRQ9koisrkYsrHWftTl+fMsDg+aINqrMTwoC7Gz23JAm/B2eJ8rj30QxLMVlmcv&#10;hxYGzplSVZioRs5mJ8vkrApypaII0iFduZV5nGgetMb9FXC8MNMUCmgOJw+qnJl+JKSWUR4biDav&#10;hXsnLj8CPHTMt4Aw25VQTKxi2KvBvQsmVU0eNpE52ZCVGH7u5uwNHMlGBC+GQfy5KykdnJeHoptU&#10;Vcacm5PC6JSRT5f1V2Au41oZ+bVJa5bz2ooAanP1CgZqA+dlqaXVTtdgeDqxBLIE80FvHZlRL9tj&#10;4SKV1bA0fTVWUFl2qY6ac7FZz4ZMx637HROMvK+lyeZELHSQEZl3ibsoODdDRMX8TCxBtgkzrjMV&#10;3QMkBpy/8+9tzIuNSlZGbds3kQhT1z8MQ7GMdxNbkoDB29jJveOcTZAr70YZrBYqFDbDjauPR8Np&#10;CG5r/kIEIIZZDD+NhzgywJUMo40spDDO/Sash89z2OQguxa2lLOI4HGKoGir0RyDbDVWXSeCkXXO&#10;ksbf9bbmLkqcpfOYZEeifcNkJtdN4o+UqXXA4KKVVMjHJmycz3ZEhveqA3Am2tyNizxD2Cv2bge7&#10;OMY5lnIz4fXf/X3hF3/oZ8OXPu/54Q9+81+GArZhHWav3THungGotuuZUAbIzd16FFneDCPslfk7&#10;q9YM02QSsMUhzwhd3Fq8EgaA3DKAKp2cDBceeV/4vGd/Uvix735VePHzPi380dv+TeihVxVsZw3G&#10;coDeltCnWxc/Eg74PO2aG+Z6OA+r/ywZVaYPOIsGz8h84DnRl4PORKsmBh1QpMdsGPsEdToZUBqy&#10;Y4IUSt4ucEGgQ6tLrCeW9juwqZFeCS2QaNYJdCikgieKs7VahC31s6phB4/UgBZ1MGZ10I71rs7t&#10;LiYtzzsbfGTVxxYMxESPMbEmitM0BMVBRQOMsBuXt27d5fOZDYxYrxo2Fq9CY03yJaInVAFsvPJB&#10;WQXhYnYRXo/DdpSA9dSiROO0Z7PLcVrWOaMY0jyHKR30K3zOZmxq2Vy9Ee4fcHgIwyZGW2dlksmc&#10;gLFr0d6BA6UKjmW4gREFEUIje1xDO7MRyjk3Wc1HBdTJri2cOQKnkvZ5ButLIFuQaCGBA8sbtklF&#10;Z7oJknAsRLeVDXePezGmrtGOI5q5dscbmEuxs/iI8y6vgEhVKgybNNZhZnp/Y60laOYIYxO3RYFC&#10;rQ7a5b00Jps4OLeJ7cB4sjy7w1EjCq+7DUTrObe28ewORjqnhRj+MXRjOHC7VopoMG8tNYprn4A7&#10;ho+2nTQKQjRHAlLUyLRAIf49h1G0cCC3AWjg72UQeQMFHwAWhghui+fuLgJDi47scLaQeRFXNVpK&#10;Z5imkJ7n3ld51uu8l2EVmBrnZEWRiUOZxfLk4wg9bBAkbingNvKdQ8kt66wph6ClwspsrGjTMNs8&#10;ZQ7JEKMdtFYRFTWU6ERE/8ih1RxWFjWLlifCEDNroW95M9fiGskEz8AdFF1kzhn9w47xYOg8inyI&#10;My5lpmPI0wosmeS4nwlry7AwnHl6zZLedc4e+YrXALDiNebC3LVwMs6HLIzc+v2SIUBkqMd52f1r&#10;+EonndtY4lkb0sujW4bAirx3ClbTxJCtc8YCJRAyZ9QDqO1Y/oxDs2jheM+eF9A26NrhcC6GslLL&#10;35f5mJT2XoyBm6iPNoSztbInhinRlSw6mce5rS/eRLZx2vOPxeS7W8DSgBjzhEmYxwCgeAzYcZqt&#10;Dl0jewLrK/BsbZTq2WsDczRcvDtqgqTR5WoyyrJhZAftbS1N8KzOihG6GDZnQu1gAE+2a+HRj72H&#10;90E3kAujGsqbTCdhlRJAcp/7drikg+MEJE4B3oLJuvBo2LUX6BY/51kjW1Ze+btxTDrPO1ZC5ubC&#10;Agywj/141Td9Z/iFN/5s+Povf1lsSLQEuo8tsd9IWUqA0m8PqsgIgJjftT/AajAnC1SQI6cZZHjO&#10;7lUwX1nFXthgag7HeT5bK1Phq7/ky8LP/sCPwgA+J7zjj38HAAgQ50zryKwM2c19gj5t5KhXij0n&#10;fZ8ZDtnIQnz2ACtZm2G/uA9AGuQy6n2EsQh1N2FnDNMplCZvj0aF4ChWRzp3uOgEAqpH0fNu4wRE&#10;B4Zu7Nyr8ufQEiaZgJ1qvObG+Q9HWmn8vIIBcsm1HjQLMipjyAc8PBdjmNgzBvzr/+ynoLZQTgQt&#10;D9Kxv6DL52xwnRWEtAMldhmKo6tdKp3Fa7bra8EtYbdBzPsYbRPBTRTD5dJPHkHH007eMyEKJeUe&#10;PIg4JZCDL2ZgKbz21uVHoH0mk3BUoEdH6OZBlMZAnUmkc9h0zkkjD+qCKWQwwAias1wO+4kYC+yj&#10;EOUtSw9vhiPO0DhzYX0iHGCYHYXtQLZYSsrv2pziekgRvw9HNLjXxrii1AUEoQJy2q7nw+oM6K9V&#10;iFVXftvXYPLN+45hmrWZyETKORFNgp+BXjAw+9swMT7D5rae58HzFJnvgdRN3JuUtnLiaLeMouFw&#10;cJQuurF0cWfgLKIizmOR9+lEhyQT2YR6W9GxsXIlouCdWiYkQL/2dzjgbBhjsWdzmUyYJ5eh/hjR&#10;OPIZp2B4SnRs3b1OzJEJRZBRenGC98CwAAQGlQzXthX2YXdWexnbdf7KCCPXRiGcGVTamouD8NZB&#10;jj7npRuPo6hL8fv+yTCGepyPZI5lc+VaaDeyPBeAgnkMzj6r80hMhTtjjA1sx0FtWRzmvdttHDcM&#10;AMNpVZWdwxqDmLsBtSa4/7P1inaan9Wwby3bxJbjLM5Cco5l0EjY1Oj4jj4Keueoxtld5mcrGNkr&#10;MOoU728PwC3oeBIW6a4H0ajVSoloVM3HpNecFwTT7tpoBRK2fA+dMiGtE+62YNCHdX7GeY2cu4Oj&#10;tPoKBfes7Xjdbm1goGTrGHk+896J1WvXMZacpdeLzu50a1y7Or0W7h/3eVaJcO9wjME3+Yps5nEu&#10;MAFj75a0yhhm7BNYd+rpemTUVq7JXgzJmIeoc53ufLCCLguKvct1xjWhfMby/PlgB3oFo+bEALvv&#10;BZUboPrJyx/j96qxaa4CSBCEecZnJdlJDCKMxfJu7IwJZreAxSQ0dmUoK4qf4XNbjQDNDlnHQjQw&#10;hNoA94A4kiTD2co69tGtox4OAKdmZ7g6ben7yX49Lt93tIz7g10wZWjLMtO0RQA4PDvD97BNS1PX&#10;wnd947eGn3vdW8IXP/ezw+TFj8KicJLYgtnpR2PVURxljS2wTN1tXGUcnKW8R/u1GLe3tNWQtVN6&#10;d7BRLrFx8u/i3KXYtFXk/F/2gueHt/zA94eXfsFnhvf+0W9yPgs4s1sgexw8QCwBiHvybgsZvA4Y&#10;xl4tX4uOIa5fBYiazBecDQDBbvQ7Z2efSUaResMGosRyDD8kl6FcGBkfXgEBKXPTVklIrU3A7uAU&#10;WrAC48V61yoKNAbddxEYW/vXJi7FJofE3DUQFrQXdJuEejm3wmSjVQv7eENDLSZvTexKrx0O58J1&#10;B1D1MbybILVhNxPbtEd1b9L3x1jxcBtQcwcyrS1dwyjzmUvupK2HtbmrMYNvYiixei1u7R9yQHHS&#10;6aiGc8IQx5I4Z43nYtinXsSAZp3CmI8zQEyoxSFaUMQxD69bF8k54wfaifPIY6A7GMxR9LhrMcnn&#10;cDeX6rhUWhbUhobXcXjx9TxoJ0naSViGst/erfL7a3zmXNjfKYaZWx+M1S2ZJR3tEg/Pkk4Tr6Ax&#10;jJEzdww9rc7j7EDlsYM1rTEAJXcwlLWzEdS741oMK9ma7mJy18kNTQCjbM7acSaSs4/sp7AaqbCF&#10;kqB4zh5yWFcrhg5Ww/Func9ZD4vTj0en1gZRt0HBcRextc8YFmvTrZ5yXeba0kUU0wFlOsMiRh2D&#10;n8CBrsyFcascww/jnmNqpzF0Jd7nbIqq1HoACnNkcBuhLJvfwGDZGOX4jdt7bdAnCJNrtIO8gYE8&#10;6TvOdj7OR1euGjjR+ubZDJ3dQSMO7HPelAnhpqyvVzmrQKnLXAzh4ESNa/cczWDfCUaG9zoeV0MJ&#10;dusy9S1kSqffLMNKuX/HIVhiaTjIXoTilozSEADXhD4cD3CwyIjLVKx2MmZsSND5UHdcYA97yeG8&#10;Xdah8vdQVifQmpy2ss3Jk01eI0s2efrB9787hnNWOIMyDq+DQXPPr6XM6ozNcBpsk/Qu2Dfc6bRV&#10;93VbGSYjbBsK5Vm2MaRJZN6xDuZXRl2cTM0+jYmQwAFZc65TNlkpyFucPA8oQY5ym8g57Bu0HZEq&#10;IOD2Lg5S3eL5OLLC8u1YLcj/rzn8D1Y9P3UBRgyzA+C1QeyH6MOyc5Mw5Maez0I2drGvA+wABzgy&#10;k7DmJqxMU+4d2eyObyMJI5hHGSBoR/kAmRw6wqWzFh3CumHGMWdZmOT+nNCZCfewCdqX+VsXkGfZ&#10;wiavuxzS69d5n7MSWjvr7ZNoAhR2eb796nJ0JN6/xn8bmdXWDAAxWZy/LNTl/kVYle+ZX53E6KY4&#10;p3zYgE08+rGHwj948QvCP//pnw0v+eJnheVpbBJ6mV6bisl1AZs5QmderS9eiOCvltkC6VdCEhvq&#10;2ls3flns0gIotkH/5ip0ulYT3XYiMu/54hd9TnjrG14bXv6y54aH/+pdGPJsmLv6OOe3BmBw0gCy&#10;xHNOcn4tPkNAsDRzPty/O8AWXuVsHZE+Cws9k/VzejuNSBd05a5Up3TGLf1p0C2/bAhjDGrZaXrj&#10;sAMUSXSzhgDGrVQIuGOgnfxnpt3FKxrwNqh9Y3oixl0rlleCxoxfGiM0uWVZZCMaANG8nhXFiKsJ&#10;MTQY9wGvdUpmnGUDmnAAVHnjekTKKkxVoYTGGt90sFMSqjbAcAybOo8MBw2Dia/FAIm+uScz8E/e&#10;6SNkoF6UxpiY+zpFEpbQGTIyIb0N9dNwuujacInhsLg0faccE6InOxh4FE6nKaK04cma8z1QcymB&#10;8CBQ2zxom6OqGMF+0TDVDOeZxaGZVJNK27KNoUBhUlsm3DciG5JF6BRs1lJZBjzQFrTeiZdHTdhG&#10;DieMshm7TJvA4jr2oIwOdjKe6tgBQyRlDLqzjUT2hvg0FGPOxeTa8QgWhAEs4fAsO7SaybKxEgbI&#10;ESB2VjuC+WBc4nnxnJAPBXdh8jEQpLkYm1ZwwCiEK/8cM9sGDBzuFpGJ2XBnrxsyOIYa12Gtt92Q&#10;dQy34SUnUTp3v1XjHnnWtt4f8NzdJ6082J3prJQkDsQigvTqbHQqd/a7OGfDiVZ/JTGiGGnOanri&#10;UVDsUlgDvbtIxoSeuaz0BsaIe9CJmZQuJSZjBU4JmXXhudUczmYagYxFeia7z3opOCOU3zCnoUJ7&#10;MdqyEZyw84xkdOPuOnIyiQGfD84v0jitAzQOh6BWDN6Gtd7NQvzT94vL/WFcInL7VJzdYmWKdfnd&#10;7FYY4Qx8pi4/6Ribx2B3KgsAqFuhuI7eoEPdok1n06FlOBXg4Ghmqzjcc2sliu9rqaPlrxV00FEq&#10;hm7SK5Mx/u1Ck0PDDwAsDVMlg7xg3GS1Nj+5UcuyVEGe12EZ5wHybh5rp2+jFAYdA1YvA+Cq2AH+&#10;dFxx3yqbNA4Y4yXjMr6f5Nl3uO/kOgiW52RZaAJwdjK0+gaHWSyHaxcejqEtu3gNJdtU5p+yX3uB&#10;4kY2HJXAqxTtAdda4Nq5ZkcgO0pb4+Z8JWcAmfy2A9rBkoJCHdLK3EWATBkGfRk7ko1xfWv9s1yn&#10;lXlWUTlT6Rh0bbhMB+hYZvNPDko0r2TOKVZqJRyOOcl74HhwTKJ5B0N67nWu9d3v+PPwJZ//vPDr&#10;v/i/hRe/8HPDIUAs6g4ybUVcEmfjwqiV2WthxwgJDsRRGMc7ghWYc8ten2l0ClAYw92W8GLUMfAC&#10;wDhBd2YifOmLPzf8zBt+Jrzo854dPvzet4f3//lvIF/qIvI0ElQtxCIWAcf8rcs4BTvj7Vs6a44V&#10;yJsYPhk1IrA6t413qqxjtP0wUJlD15ww6QAkq0U0HM7TUIiNvfW5wDaecgCycqJll0PdmAWVIqT1&#10;lI0qKC1owzEMjqi1YmDx1mMIIJSNBznEaOyjHHkQvev7VufOY8ALseHBDT1He02UajWGWgz/uH+z&#10;a2kdSLpR4Vp5SNZQ27RiBcGdHVgExkOKZWLKcbnecDmXCg2TiCZo4vYvV++lofl2XYIme9B7Ds04&#10;rgtuTKw6K6dkrTwed9hy9tA1PLgzODBu231+VgHhi+wwXKA8G1L2LBnFyFoFEoUI5V7gftvlOZD5&#10;Slhfu8YD9dCT4f5OCwTsfO5lvPkTCAjsi3uN43O5Nlvkm+WFkEtd4rq5vgKGmDNwrrxTSo2L+13Z&#10;Mjw0GToYQw1tM59CCWoRXdtjUc3hUCrLGGKQPs7GRjvLH2N+RWMCIjocgEoK0maH8ymkTrI0uTgX&#10;Y/82FR2M8pGql1B849wN3rPmjBXu1U5XDawD/qx5V+HOP/rXkS0OyqIuDDWOI790KRxj4C35HGKw&#10;dMQxMcW3s+t1GA2Qetr9AKDjbVCriur8c1GoM2rGPLsxSNneCiu37uyhXAivexMs1fUerK923IOD&#10;DXVc7gOwQ9p8wNyt8zF0MSiDdKvZiMTvngx5rgAPrnNnkIxIeG+YxUECePpW0jhKV8XbxCFsRYPT&#10;Rg/yG87t2YrVWhpO2eLUlcdCmfuKDUogeI1Rq+AeAkOcdi/P4oTsMuXZcL+GHTQohio0EnYCWyZo&#10;OLZl2K/G2SLjxzjKxNLV4FiOAXqzYxMU1yCouslneg0afxuL8ujwNsYwvXIFYwnC5V4K3J9NQrLq&#10;Jv+vrDuWO5u4GQsnlBHLKh3xbb7ihOfkoEAX7diB6lwwt3p1kV0Nu4UIhhqcrFrPJkJuFfDiNFyu&#10;3fn89nVkMXS9ilu9bobU+rWwNPU4+uY8LcAOQOkYtN6ru6IQ/QekaTNMFBvyiiFfwKQNTHv7NQBF&#10;AVa1yHOyum4+rnq1NDK3NosNKWG3AKllmFcWw8Zn5wAL9oS4FdAO+uQS9gnjaFirxvvaM7G1ehP0&#10;v86ZmuPBIQxzYZPrPBrByrhnn4HD4HQQTgjwvNqwg42Fm+EYHRtzHm4mLG3ehNkADtEZ7c2/+pVf&#10;C5/zP392+LFX/2z4F7/8Cxj6S5HhOrrhZL8YnH5rqNW1tS6+snfBJUsO1HSInkUIdb53G+iKuQr0&#10;fgzD2wF87GHEvdfU2lL4ipe8ILzhu18VXvrCTwuPfPgdOIcULBi2irx6hjbh7dpPgK22EdMmTqvo&#10;HA+xgK2VUTgvbad7lvM8Z6jBJKWLg91otN+15BOB5MO7eN0ySL5VNa5m1ylCy2vHfIDJYuex9xoc&#10;QPYmxusSqBxambY7cAJBt/OwiFAshCrGetdEFgJ74fL7eZ1NUaBbjJP7cW9D5YyNWjViBYMLZRze&#10;5qYrh76ZDJEK3t5uhRuXH44x0oVbj4fRdhWjBC1LITRQTqsxRLaJjRuRxvdNIIF2Dnj/GvckcxmV&#10;s6GBMJjo7PKw1+dArxyy9MmEjcPSDHO41atRX4DeyWzWwo6hCoT4zqCBgyhAtRKxicWyzm1nwHRQ&#10;jC3QG0bo/u0+Z3MtKm+ncNaNut0thfQmD0mEnpvGSV7lAYM2YizyKgo5F1z2vrV+M+xsV0KCc3H5&#10;er9SQKHtQITi4/xsqLGy6h6vWV+9EsMmNQy+BtqFF46fyKJ8dYyvTMXqKId8mUwUPbsq8ATDenss&#10;yp3C2fA5sWOVz167CYouoXjS/MWQMbbIc7m3B5XduMpzw0ghI2sowC6Ca6nodo/3BzFaUSIKN055&#10;jHDZ5u9C812c6QFOctqqB4Tyfizn3AxZmIbhLB1pm7O9a2URhsCdq8b104tXwgEK2EOZDf1kMHDe&#10;j8lsSxe3Ya5bc1dj9YMjIVYXLoY7J6MIDKZvfShUcaQ62f1RlXvHeOlgQX7N9gYGcC4i50YVNI7D&#10;dP5PPonh7ZZDYRGqj5G3c9nwn4uRbK7JAGRsKvJZyLJKhWsg8KYAAP/0SURBVBkM/FxkjcZe7ex0&#10;xHIKFKfRdx6VDsuqFsMhzh9qIzNDG3UMCfK75p3WFy/FZ2eS0DJYGYVOZdBOoi9XMTxPRBaQmLka&#10;+oVM2Ku3cECOgQCNoyMLUxdDBf1oYNz3QOouCrLqbq/VwFDjaJsZzryK8ZsLE5c+GB7cHeKsuX5e&#10;0yrORz2ugTa9L5PYnRyoG9kRgJj03AC5W6q7PnslJks1kluLEwCheRh7EVCkTHrdU3GlpjX+m9Nc&#10;E7puo2AXcJLGYDs0zk1XOe4ljZOwq7uBcXYiqKO2dRDLOBMrBEeNYui1qxFkXL30V5G57w0qyD3n&#10;otNAfi4+8aGwyXv2+3kM6BrXm0a3Ezic8zj/a2EB4DIoJsImjrS4BYvjsx//0PtCAuDpXuQBemoY&#10;y9h4VsYcGZ/2w5zeGWPTDowGhbADY66jqymci81TBybuNwzBrYYnPvzOsDZ7I/ziT/5seMFnPDe8&#10;9TVvDP/sF97Cs0/GxHYpvc4ZlcIyz7QK8DKvaJjdooPDNk4H9O/azfTWtRg58d5tSHNIXr0+GQoF&#10;dLADaAaUZGAGL/mCF4Q3fdfrw4ue+xnh2iMfDrtNHMgmcpzgvTdgo1xjl/Mw/yejtQ/EZUhWoN2/&#10;XQ/19CROCAaLnbYB95yNBy7Djkhgy9koJTy2s2Sgyih/MQO6wltntq4gTIZeQJPGkXht7JSDQtuN&#10;prGVHjlMyprsdgbHAeIfo/yPPvRu0DmolQsyHGMC1u9Y3odhlGG443ZvXA+rUKT08kzMD8xOPAGS&#10;n4G+oZwc0jZCKUV0augYz+fqSAdRaZTGeLoqByFbsNKotorA8WdlQ2RfjIlLS+0soWsi6OYR6hhf&#10;42xWejhmVk9umVRc9oEhchdBBUNgietuy2FzCZQvEetzj0EMVkS53NtKIx+aDT6LKOygvYbCWSbI&#10;w67MYxxlMtfC6uKFMB7lUL5FFNWzKKMYixhX97+qhDkEEPTM7/Ud043wWKqq8bAt3AR4BWXc48wM&#10;2ZQzmzgalSfJNaI0GCgnQKqkhk2cJbKHwZfOrs1difTZSi8T+5b6bSIcxltFPXb2Ggu+deWDCAeG&#10;AcUxuTfCCHZ4bjs47BaGrcGZFEHQuzhW57XXkAfL6io4OufrqxRnzKiM4GZRsGJoYaAMPU1d/mi4&#10;jZE21j0oIiecbXFDGj4TlicvYCANI9XihEWdiU1ZWZOVXNe4Vw8tmJbKMmivAwxgHRhAl9k4vXJt&#10;+VboIVuGFh153MP47mJYHUqXdQooqLedd9zHCn8HgeU2wu2dDucKQLHyh98xHu+eBctrpeGW0dYA&#10;MFJlO7xdaWnTkBVle4ab+DwrTGQgJqqtvfe9HPIVwxQDO3RRwhVYArJqDsdFJFWMneObnYo65FmK&#10;CgVHOzCpJE49n7qOk7IKq47s42iNwwPIIqJHnzwnq4wclpcDGYuYHUXhDH4npsoo+rU8Z99FPm5w&#10;ze7kzeG4LDxwNMIs14LxbGzAlgy9cL1W8WFYTd7X+X2BSnS29TVkBRlR9jjbmKTGuInmC5uOoEZ3&#10;+cxDDLTLmM4akSww2AjLoGALKFbnHw82ILmV63DYiE4zPr8cztHXIhsysZhA34QF8/4j5NnwoqHV&#10;Gxc/FLYBAi6f2sOBV3itY6SdyWMjpk2PgklD1+YSLjz6ntCyOELmC7uXAY6RE/MmsphWApmwWhEE&#10;brOYOR6LEuzd8Lm6xEWHYz7P9Yn2a8QZZbB7Z4q5QCiOMudztwB5Ve7hx9/wuvDlL3heeM13f2d4&#10;5KPvi3poYYQLZPa6oPDkLRz2HH9e53neCMcwbsNsw6rJfz87FbZWLsYBi9o7gYehrHYBNoPcb6Pb&#10;C9cvh5c+53PDj3z/T4cXf+6zwxMf/QvsryNdFsJ9ZPnqI3+F/CKfAoo2spcH1OK0Bcz2Pxnmt1M/&#10;5lz5f0HsOeteLbEUsWl84q5S0GAOai0FMsZvXa/TAaXADlHSADRgBAvTVyIidZm4HW9xNAQoz1kU&#10;tlqbW7BMVMoj3ddQxI1FGHDHT1eLZ00JDosacmBxbCyC5ywgaawxfJfDixxEtvu8ZxG0cBeEbcyy&#10;jmIc2AGMsbUxyXplx8xa6+ssbB2DtCjNA23j7Vy0HefKjBCGBagpKDKHAXLxhSMWREGGcaROR2OH&#10;YoGIEJg4XbRnyGM+HO9WI+IyK2/Ho47B3IiJ0+TidHClo2Mzis634Rykmm6ZKuEAO7yuyjXaGOIS&#10;fddWGre1l6FZBf3G/Ml6WFm6iILykHAEh0Np+RJGYYJztqkDJ4XhMQG1ZKhJR7Vq9ypGTEprkxdC&#10;4XuZCB2BYu7uNqC+TuU0lo+DHGKcuziNrklDWUE+JkDtO9CY5DAuJq7X50H0oPIOBkTUMuQ8KlvL&#10;4Xi7DcK2OmQtLEw+HI2e4zssC3Qscac6h8H7WCwBbOC47mw3uefFsDyBAsYYM8gG1OWETRu/7MUY&#10;yMgw7n3uUUSW5p7u73RBwxPQ43nkwP2/TrN0VwOsZeiKSlAM56HhyqzMhcL6CsZA+ULJOT9Lj23A&#10;ysGAVHK7qq1jt5dFZ2gIxvlMVpQ5VsNmG+v4bdIbuHGuZML1Jue4iPFTaUwqA3J4rxEG4GxIoq9L&#10;YDSmMGCJkFmeR042YrI1jfJrkDatOMJxi3odvni8CwovGNZc4n5QVgCIVV7Gm7NxthNyggM5BlSk&#10;1iwP5LpUbAyBNemu1OzDOGIeCLYnmreWf9ysRAPeAfkagrWpyQqoyBqTE2F9yXEX7inAeSdmcVzu&#10;tTgbdOiaRMGUsWJDRsp8H4euQTHE6hA714Q678ckcxPnq8zbE2GXufud49wnZMomSqtvzA24zlL5&#10;qvG7lnevzZ2NdBeVu8PXfE1yWeapoeJeebb5zEw4OmhGoCnb6zct2EA/K6nQ96yXrcyrAhLRUc7D&#10;UmBDeIZircqamTjP566E+euPIwcbGMhFQKnThrknmFIbxmjJapysCgCroytGESyZtjz3zn6Fs14F&#10;2DkmJxNtgCPjV+ZtFAMEah/XHB3j4D70A8f1/a/8nvAd3/z/DN/3Pd/J665ytoIjQDWybAd9avlG&#10;LOV17eUG9mib694dcfYR1FqVBHvEtjno0v0EtaKlwxhwHJkd1KNSKdy6eD589fO/ILzlB18fvuiz&#10;PiU89td/Hlyy79BMR/Y43FGHu6vtwhbUubZhzebQyXBoQhqgnsXBjnDUyny7thzO3T+ox3hWNT0F&#10;IkE4OqA4FM1Jkw6QUohODhqhyINexoO6BHz68iOx5dvYlAOsFCDDDM7UFn0qxFa4WJOcXDMRhvfW&#10;gYDGRMLOZHejz9K1x0MS2rcy5aKGAu+FZxYNY3yqWWfGLOJkLnCxoMXsepi58nBEV02E1KYO58eX&#10;oVKpBbtfjZlWQr0MukBQVmauhSTIxHb7OoZgtF0Pdt0a7ok9AGbJjcOVs2Hu5qPREO713UWbxOgg&#10;BHs1lAMlhWbWMnweiu9sGUdE1Dk4F1845qALut9uuSHMxCDKb3kg/5ZYvoojcaZ3MmxCn50waEWV&#10;LKupQoOYqxmrKgacu8s2bgYX2jsSewTidWVcXM2JAbVhxSoU6+VtCLIEU1S6PoMDzmBQEALP2gSf&#10;s+h1frKxA56n27vsYN4fcG7piXDU3wINQjXx/jpiE7PO3zdpdHd/O7KGFZzjmDPuYzimOPOpKw9x&#10;piBnUOnUzKPcM2jUWDiMJblyIyZwdUwD6KjMxW1STc7BUdRF7nMeFLoLipKGHvfKGHJDWouhVwA1&#10;41wsMd3FKbu4/Ym/ekek2isTj8DgFlDQW6GtAqeXwkG3HXZaldDImsDMgdBu8ZyaKLm1zcbfcQLI&#10;sddkQtziADu9zRW5cMiGIJlLXKLCszBBp/F0If+4Z5I8h2HYCEMY1cYEcrpuf4ksbT7sW3uPUtsF&#10;blldnNMPuJEBr+Kwc2sToDmMzSaykZeFiUhlbDALjOsQGUzBUmyiWrj1aGQu84CVk6MRjvIKcgq7&#10;NiRkBRugSwa264jxXiXMXPsgcroYDaqLgHo5mErW2LT9O+7hvYHBSsNsYA+bVyMgsonPqqUd82AY&#10;2QZGTKZpOMHXt9wol78V7h1XOG8MEg5NB1EEaDx5iNFAh+8dwJAAFqW0pZ28HqC4B0spI5eOFkjh&#10;dA8GnD9yZ7WT4zmS9jbs5MOesXOet7XwcUQ1LNMRIA31BuSdxzjVOFdlpMrzN4R4uldA11zKUsKJ&#10;LoQnjwcAROSZezWJ63L/Ibote5u+9hh6sRx1d2uV+4e9rYLGPQf3RttMZjOjvR6N1GZYuOoCFxgW&#10;eplYuoa82FgpyEqFhDO7uCcHAdZhBC54ce6ZCfGYLMa42mVtbtOu8Kxly9yXrN0x1uYPvudbvjN8&#10;xz/+/vC6H3gVKH8egHkNtgd4NT+GjRT8mq8x1H67WgiVCAI3AKMw8sx6WJy6HKepVjh/9cfckE4/&#10;ifGOO4ox7vnkYvjq5704vOnVbwwves6zw+ISdhtGWeb5LmNjkuYyHDaJw7A09HhQD/Ut7oOzdk+z&#10;fTfe89b0deRrGVnIhXNDaK5oyDV1hxyi9C+OVoaWmUyxtHAHYVqYfiK4/MW4sFU694+60as5UM0N&#10;9S4cEBWbMOrhNKxe2ceR1LNz4cpjf4FCPE0hMTw2O1hDbeOKnZnOGS+BTIyR2gVsU5pNX9ZhuzNg&#10;F6QuC0jj+Y2xixoboBy3Se30SnFAmB2LllmJnvRsRzuliLDzfObhsBnDXG3e0+u1SmaAQcgtTIY9&#10;UOj+djqGu3aGWR6y3YU4l54KjCHlYdw4/1C4fzLgvUGbhkUwFLIVxxzYfGV1igvF7Vr1njQkJn4d&#10;83y4XYsVQNJHKde4XY2VRYnZW7E6SsO1O/x/8fTn35aveV0nGP+A1b20qyywq7BARMkSxRErEURQ&#10;S2UUEzIhGRITFCeq22q7epVKWawCSkvLklYBLRBJyOHOMZ2IOPN89j57nud53vvMJyLuvcl6Vr9e&#10;z076h7vuvRHn7P39Ps9neH+m9wc0jxCbCy8l7RTJx84an+Pmcsi/TSVYMEQQqzsRiV7w3Q4/iSLr&#10;oLV+1dYui1apkEs8jmmtQtyhi+PlTCZd0xYgMYyDqwbv5t1YfJbi2kG2/PFGeAlCreMkRZEOflmH&#10;OcQQi0CukAG5RJybMGeugrUQSpdhaBDtAnFnggR/cUG/taWu09USdR2F9P7jkDt6Fr6IY+3L0cR5&#10;D/u2UibX6SQMXmy14zP7OFXZYi1myTlzgXzZU96q7AdZK0dEA06hX807hM17YdlrhrQLZniW412c&#10;OYbK3bTScjjNHmcUzF8DRNz+1irq4Cs4QICG3TM4GJGfxfmEHDjIiF0rcYMckUR621ZMW2uzyB7P&#10;x/eI7ETDcTeDfwbSdEjKiNUU2y2Ao4KSnSGb/pkDXOa6ryc1nMAOsnQWUxe3vEMGubal9Pk7n8Xp&#10;4TxwQEY2pkA+wMEpr9IBjJEpp+VXwzVlcwuHIL2JyNfIwIjWXQauaBxz37FnfsAz44isaThE5Y5Z&#10;ZxzaeRxinqhk3OaM0bWWMpyIwMK0joXXOPHM2VWNWonYh/yulChjwJ25eHdyZPYfhZ333iDqPg33&#10;17YXp8Mtd2OkXstuhg8x6om9N3Bg69WJZyfIGRGpc0RmGJw7qWdNV54CQIzs+V5Ag6kiWzmlqE4d&#10;uTXQgjbRGbptQd4oz0KmLbKi5A7n757nGs95uPEWEQW6TAQ2A9CuerVw9PQhcpWN9+GMkC3ikrz1&#10;kCWXXPUqe8EuQtGxtCBS2Cwx7JeAK3VJMPb6qh1ri3YpmRkxsnIhjUNXf/Uv/eXwyb/6sfAHf99/&#10;Fnaev4E+oG+zHueSALzleJZd7Es9yoERpNxNcogZ9TW4a6N7axKuwEwdPQqvb601Iq8jednQiyJy&#10;1iqH3//lXx5+4gd/Ivyhr/jy8NbnfzHcXRMdFVzYZErWKIazQefdKFcB3DSKz7nHPeThLJT5OWca&#10;BgWcHO95v2yHBzFnbX81BurGkIvQs4ciuIDAFWUSR5VwDo5cx41ACIV571wKpGIlHcQ5qSBYoH/p&#10;F2yZdCDDPt6mnTrmTDmoS4uqGMSGuVQQ2S2KfJ7YwLut00vnRw9jiGvqYzpESUC+TiRL6GXIZhrF&#10;zgRbo+yFvgJVWcV2GKZrC9SsGPOBFoLNy8qxLS+N/eopkNfVfBgOnr2JQccYIggvrwYoxHlof6l1&#10;LWNhCmQi0ZtTuv3aPqhO2gXJnqSAwKn16rEucDnC0fEsHZCzXScuU7d3uwwqttXTHLjtleYl7VOW&#10;x94J0AFO0AlFQ7arMcgmB5oEHSxmpfByhVMgdNbgNaqEbgidhlalmvBc5iMbZS4Q42g67fXtJBaZ&#10;pDk2TJbwbU3ilg7nxw9jBHaBE4wj4EQtDhPdzkDoOFwnYh1mOtt/OyqAVBe2iC1AsGmisQ8uJlGo&#10;h+3z2DFiKKuhbHH2dm9d4zTlULf4qpO1g8ROkqqGCmGWLVS2VVsdnXI823krpr98bnv07TLz7mr5&#10;PYyV7XES3Z3H53doZwY6zp2BkAAnL6873PEpSG8j1otETZcYcwcJp9MO4e4YYzHCiNhDLl9MKTx5&#10;79dAzpXg4nnbmafytRdRjL4FdQv2skiC5rPrsNyirBOtY4yLlNeidSdS5f9xWLCILJla0CBZNxCB&#10;ukQ8S/TqOWUTUoK7aN4I2MlmgApy48KTcmEzZNEVOex7RLHjkpPWKP6XpnwTGFDBkYbeaVwpmHWs&#10;GigNu5HllVETztXo2iFEB6OKOMwmkXTcOduw9pYFWdtYwb8tCOMAbAAQgZ7ifGN0TnRmTcmUk3QX&#10;EyJcV0eWjp+G37of4jzf47wOwhid7xGpmMePDJbcjUtanNaX58edExpbUX27vE9kso1MP+M7tsLN&#10;knsHOZdBun0d2O2Qe3GIzAaIDOi6G/Xc1GzFd7Bxg+dUVzvYoL51LACBe3c9J3P98kq54c7UsruJ&#10;pVTx3GxKcMLaoUVXvNrimdgjmgLlygrw8nYQn8G6ocOm1h3v0QkH5soYS1OaQ5yt2QUj4AgqcA4W&#10;/F2KJADSsTtPsUTm9nce4Txq2Idu1L0+4HhRQ9f5vm/76DeGH//+T4Sv/D2/k+jkLc7DXQw7oQiw&#10;Uw+sG7q61v93T7dL4iUwlI5fW2eN8naGfKPPRi1L7nM16vAzTuxi6zTogLKPfPnXhk9++4+Fr/7y&#10;rwCYfiYUiXZk07WDsEHk7JCrXW221Evvnjh5G/uWJJJKRgoKu6Pi/QHaLBQ/kFDsg+tRbNVqpDE8&#10;HIgdDd2C+WCUEgTVA126T9bukw6GwCGTsaEHxnMKcm+lnB9ogCIfhpthPdLUJrYehnbuMKJQV6o5&#10;lCCVrEx/dmEMmiJ4vBvOJWeaCNRrGkbDmU1vRDRnse41z2Zr2gxjcO5QWN92VBSQyEC6UxHkoK2x&#10;FQ2D7FHEMWjGQpWF0MiFAwIy993m88wtt0DycgLZ7SQ1wxVePnH0lLA2gaAgCHz+JZGMYXKHz69w&#10;gSqOxZSXlyAyBMocqlOUGiKLXzoA5yLs0EifijbO1nk2DIK9/tnUoxgS1qXNKINWMCCLFpdhJOJk&#10;NYj5GqQ7Fa2D8iYonlzvFjwtStdsscOx3l204hLw6wsintJOJNKSHsMec1vKLPaY2rD/P0f4Z1eT&#10;/cwr1z/6/ZyrCqggeJf+nVTSfrfDKYtOnfskBMXY6/Rjjz5GWYMaB4yIdFzA7XfcOjmODNwSWbgY&#10;o19AWXJEaBnuY2QO/Gm4WhbCjeknjJUpDldL6lgucXpGJJJ43SxsUU2jnDWeH0XnbI3sHJ7p1Lkj&#10;ftcFLa9AXw5PXS0dk9+JHUhGrddzWxZ3o3xWCKGPD3A4yIP96g2cTCd7HnKH+6GGEbK/3CE49xv0&#10;7LXnfZRRR+V1Xjr1LHJyQTQ74pxa3OHIqAe0+HrmEN8R3yd76VPQ5Be4GwuT1ZA/wMGX0pFWIks0&#10;LIJ3Ot2aT2RZBVx1AUSmm26QpQ6IeYqBmXFfya33gqsT7eIwgi2DEuUqihuh+Bx5ukxRWDdxetuO&#10;uCFRWh9DX848I+J7gnHjLjEa0qeYul0iq06CSqZ4ZQTFe3iWsyH63DwMpwdvE8XbKQQ6xKm0SzgL&#10;okEH8LqpnXCDAZ5jMOxQkjcnzu/gNNyt0IjRaDqm6uzMqaVNXR7FdJwy6vTw+f5znOV4zauD8TJd&#10;0zAywRj5jw7E4cxhoxzsKpRosI0tcbuWmYdLQKCprBVAL9Kco2c6C3ePi1yNFjWUK5CvqeIq92yr&#10;tfW7eF5ne9zP85DH+VgUrVWIbMeVaDOKFuD5uZ1nb0Qdu+ScKsjsCRGxTLnuLYmto9U9HLf1KYni&#10;XkTH5OrLuTYlRjQAQPTnFGf0zX/im8NP/cAPhD/7p/8IsrUTrgHVdmM5QS4Z5RX29fzgcehhy4yg&#10;MsfbMdVs+3gFe+pg6g3RocVj5xdeXnbCIC81B9Eyd55LvCBaa4av/9qvCp/6zr8YvuJ3/47w6O1f&#10;RV9w+Njsh5/51XDPeTZwOiuiCGlDpEJ5ddGLS5JWHfSkX44tp9ubb4RXd/1QItJ9ILPeoFXEaEkV&#10;SnhtvhCv6Z7aJsZqpsEgGnCcv4PhyiUwZjy84a8Tsn2QrRN9ZYuwKJRGU0RpBCD/ucageGoIYy6W&#10;EBJ0MAJtXqL8clKY/rm7nESPKDeKizREvua9XBAv6rnhMCzAmNsag+BMB5XPQNFD+88RaoujKI7p&#10;jfzxVmjmJFfiXTBoen37daXWrRQIS22/A8ncYRhtJb26ALHgkS14KQSmakRZJ3sboKcm758Or0AG&#10;EtdlzzZB5K2Yoz0/wIBUETRJ8Ygg5O4wrSX/keG3obIFZQ2zw2ZtFN42P2kZNFROtrrXVxrtpWEb&#10;YW1MJaFctsIVEgfhjNDXQqW5Ooff7BqRj+V2MYiFL/vURRp2M0W0xOdMCJNHjv7z/5KqObE8AxnK&#10;NtjAWL9adfjvDN9fAOlI89EmTEVQ+HOHi0737SMvxLa8zNkOKKIenbYIWTRlG2kBJewh0KO23WNS&#10;FiDEGK05znKG4+s3OJOBYS4OB8N8iXG9QOFMG8TJRv5fx3S6+xBZAR2W94J8+K5arIKoHQ5yScwC&#10;R152EMxcLcahmQUFpY9QxkOch8NM8slbXzL9UQ2pQ1lIpY4ASWLwNAw2AjQxupnTx8gcZ4fzcKmK&#10;sxGed5MI58bNT80jUP0+gCHFOXEey3rMGc8xxCryEMUxKnOHQxcZWqKsLqW3RbFFFGiR8/ayGfL5&#10;50Q5UqeYSgGMeM4CpT6ykjaSwKATgVnEd1dELbHFM6djZ9cMmXBjnJxYGsTnbnzifJ15kJLDGQsX&#10;MQnAIjWx1M7IllPcFvClwRCVqvhGK1IO6EjaFcAEz28qsl3mLkCzGsF4d6ZrQKbOaMTIFcceB6J4&#10;V6mfr5ELN5S9/YV/H6N1/8z0XyRJtNMJ57sEHJoi62OIWtiNhlERUdAIwysbqxF25XwP4IM+gOKl&#10;O1ihB9IWyFnkshnTKsdbT/lziSQLyGU/yvMtkaoA0kjFfQRSmYiGTRU65OlS+wsM2+2gGgfd9rcf&#10;hiT26RYw5F7fvadf4E7PcbTpuPhoZFvq6U5MHx08fxMQYHdhIbjlbAaQfAXQmZmiwWFVUnYkunho&#10;TYMtTUjDtmlQu7W+W0DC3s7D8Pnf+JXw0a/7aPipH/7J8M1/+g8TveRjalmOpT7n0uV7lSnnP96/&#10;GXGnppJ5Hv5fmnxTxRbVLzDg6kXqWDuVDjeDVrTDCSI4h7dkXv76r/qa8GN/5ePh9/2e3xWevPPL&#10;/K4dhESudfmKnJkykv9S5xDgxBkGGVUvsZmnO25IIwpbdoiwn2PvdsMDQ3kZLOeEjhaaRijCPSFS&#10;/mQ7FDCyIhhZMhcY+3IBlMPh2KFQThBCgmxs8TO08cOspEsyphDJF28/scNAbS7MHJr5U9GAO1SL&#10;KUIXlKJOiNwqEy5ySS0u1C1XUi0rmObZbTWVe1uklseRZI7wzlUcR1LEMYp/XsdoOmVnd8c5Ybl8&#10;8CKpOP2GIfJ7VX6/QwIzV81ZJVfhHf5ScV7OQRWgiIHV94ELKnwuQmyeUbRsoVvCNAd2RGYdHNr7&#10;eFeLjLaDymg65N00srYhuglNeoyug1wggiko3QE0OcBdEqFRVohcyjHtg644ryVRjhuS3vmNfx/G&#10;XJgGXwcnslfBpIt2mEuKByMb01zbz96OKYIhAiQ1gJHW5bgUUoTAkkhNERqLtbYF2msu/0ekt0bA&#10;dfQTBNF+7dt5M+ZPjQiuuMMiZxipBwg758NKNGKiyOP9d/gMzsGiJRFjA4O8++SzsUZgpCMtQZm7&#10;Nm21wABOMch3i16kVjA/bTdFPYvBm/Sig3Qt4g3GdjZwM5sRgcpXDIuukUIunO0+wVi6g/g5AMIi&#10;uhQiFdAcxtn0Fo5ThlX33XbL/jcGmmezyD3D0BgRyRxqCsKxe1OIGsVs8llku7y5cHoYRE+ovRx0&#10;AD1ENsNBTFEYjcpI6b4DmwDc2zAHHJiasV1UvvUOdy3FrmkG0brEhhpT6VBi7adsyhLFrGR4D9NE&#10;CZxqC8ePwZRaJG23XTK8/d6vACreCT0XG4Ea5azRyEp4ZydNq0BEBXBwS1n67FGQtVXOobja0JQR&#10;0Zq8V9c6avTUlKnMmW5tk0/Kc3NPxs2MM3DamCjMOQbfRb2wluP9Su/g3IJAxDbJK4xFDaeig5F+&#10;xDSMkWORCNz0X/rsaUxb2Y1jPUJysszpZjg/fh5uL6zRPItTsU54SwVhsVi+H8/Bzjq7qYwyjBBs&#10;/Ta90nL3gqCLu9MpaXwtlJteMtVofUXD6VyJ+mlh1n53gZnZixucyG+37QoGh0RFp7tvcUY4Q8Dl&#10;+el7vCMAAfmzX38EgHB/sWnBeu4IfSTCRFa71e2w4Ln63KHn4orPDnLgWUn9olMV9P38z/x0+JP/&#10;9R8LP/lDnw7f9s3/DbpyhJwRqSzsvNni54guBQqc27zbAOC5e4Oz4r56VfdY46iJzttNImRkrZbd&#10;BnwCeEp7nAmyj6x2eA4pb/7UR/5k+NR3//Xw1f/Ffx7+wy/983gWRstDHKGDoKbs3c1h+rmRk/uq&#10;RoSvHQB8cT6yJ4yxHzZ/mP594BYtC4ezDhfSya5Deg7jalIgBOfhnKDlQ+LyFpCB+c1YAONQS6cW&#10;gU27fKldzJoA/223hINCDupk9p8QNRCWgNItoG4//Vx4eY3hRgDshNFw2X1k22Lk4Oe7RDoTkK7k&#10;XdK6DjisDsI55qUsevYwdJn9ZyAc27t4lmYpnOw8icIjAVcRw+QEcuUYoUHpCscH4fX1EqR/GtGM&#10;Mwm3qy4OZQcDSPRztIOHbHBByejdLywUVo9iiLyeCK2ELCGgA1MuRX+J8l1hBO1oqPrMCKG51hpo&#10;Np9+Efo4lzro1EEWl3UUMKzy0RR4nwGIMFIoIFQrkNicd1ly7k2U+DXPL0eJ+3dNg9zPmiGxg6NF&#10;WWUbdbJQo7ca4owuW6BbzobwWMMtmZhc6q9fGoZjNMcINU5vwfv4HBoph/4cMjLcNG9sd9Dl8DwK&#10;uNQbjZLFyGOEG+cE6nUaW8MWBRjFsuXNae0RiG7K99lVoMKYEhqaX+S9XV1nB4j/dr2daR35gize&#10;lzObUQ5qmdNIkzu2O8d6B1GfxVm/w3mQGc+2wkjXQOezrnsFMFQouxPZjRTRyLiL7ODo+s1wN+zE&#10;9J/LXC5xhH6XaLOJgRhzXipt3wgI5+uMh7WGejkF0papkZBYQ4nim25yxaHrPzttEDdRgou/S0SF&#10;TQ0SCKzKedRQaBeJ3N8OIkrugPZ0yunzzWgk7kbtcM5n11MCEBfvE4Xy/fZ8L4Ztvht0bG4YZTUd&#10;IU+8Law2PJRQUFtFHTx0g5RIV9RYsU0SuS7w/QvOwb+TQiV//jy49OhmVua8KuG247wKACybAshl&#10;+P50RLZDl/BrGFL7GEYZSQEeZe4NPZXKJIeT0dHdAmg07OnURkidb4TZrBT6OJYykaENCLbRnjx7&#10;CLDBKBbPQvZgI3T4OzvloqMVMGD4Ig0FOmsGoZFAbpH7wvFGBH5GCbOew3kuHFrXBZYR7CW4P4xw&#10;+RQw0Q6v7Tw0Tz+UK8luRIw80ZLsAc7HJPZfBPn297afhgTnc3z4IgyVY87J+ot1Jp1O6gQZxtbY&#10;MDLkzN75/L/BWSWwc4eh6FImosxSfmsNWrhPSd7m7XZ0aLdjQCl6L7llCqd1Kj098uHsSBdg1ken&#10;0kcb4X/6H386fOS/+kj4iR/44fAtH/2TIUvkLDldj+cxItV55s4wynYNAjoEfnZZGeGsenVANuAC&#10;+WogZ3FqOkYH1plw/LxrGVtmCvsG0PSNX//R8B3f+F3ha77iy8K/+Rc/h+w3QvJA+cjF97LDsYuT&#10;E4R7D9mTXb63xd1JubGua13g2MvIgsXmB6sZqIZQQfrb91cDnABIjDBpZviL8bcd9P27STS8LnoW&#10;eVVAKBaHrDjLx3K7wKvhrRyquL9ohx4GzPBZRFzi75d4pwUKaG7U7fqiE9GHHBj3FyMMv2POrloz&#10;QjAdY3/zTgxtTUu1cEoWTc8QTA3VEAPhdK+dEYmtd2OYek7E0sMo3Dg9y0u+vDAv/CyUks9RhlxE&#10;UzMONrH3hWg45UsxGhC1yEppS6cFJac6i4kDDgpF5J3nKPgMI21r2HiY5tJMkfHvXpl/2z3gRGER&#10;9Igi4aHdY2C7l4s/zEna5RCneEWUOLFC1s6bGki/jiDp/VFeQnknBpsFEDoev5LbQZEOMYa7oYNj&#10;Nt/ZwWgebb0Xdp6+AZrGeGGEX10Pwxnh4Yd3w7iT1SLzsAKCy3M+GIKzvcecFw4HZO5ilTrGVQPo&#10;XVjQlwdK7hRTTheE0I7Tj3GmuZODcDHsx1qKex3c5HWFcsryeGnkkkQmZt1w1ScS4Axs70wdPAsp&#10;lPJ+0g6p3cfht14vOEvOCeMYqbX5nA/en/MuyA0K9XrVDNdEZ+5AXpp3xjAaqbmdzJkECdfuFuNw&#10;hSHJYNxXKgSI2vSNaFyHKyK+nWOI+Q5pjM3rv7a431yPv/eI7PKJbZ4fg4nMvFq2MJBFjJzDhRgK&#10;7uQGh+Ri/xuQqJOsQ1F8cj9sP3oTmV4jX7mLukSGF6AydwCLOO+WNZDsVkRfFqmz5zsxUjLFZd2k&#10;Z1fZpMT37+P4dsIXvziK6NdiqsOWdmjkMPx2swkGLGDKyHtBlDYEZMyJnAVZb332lwAxVX4W2eJ+&#10;XHLkEJ/98+6ajekD7lhiwgvu/J5oyz0c6y13BxEASLDmuxWdt7DWhnNqpkH7/K7dNMrAMp4ByJA/&#10;G+bOYq3MYUjrXra0Vjgz16Pubr8TFsiotcE8Dn0iYsUJOTxnv7/pQHPYprSMJstERC0iihnn615v&#10;O63kopcg7f4SgIVuvX89RpdxgMi4KVJXaLqTO66Z5d5uAVFuBLuaARYnTimbETjhXE+IMOXkqse9&#10;xE3uyu1/S/Tx6bufifdd432OiSIFhi5GmaOnpphtWXXYVadv80iR8xgDyMaDFOBV6pID/l3kDkzj&#10;WtDm7IkWTOW8vHKJ1lnMPmgbfvr//T+Er//9fyz84Pd+d/hnP/sPsQmcG1FdB/mydqLzcomRe7Il&#10;Ypv0DtHxx4BLUz9JwIPNH0RIE2zcLpE79sPhMv/ueP8hz4YTQz/kcPpDX/k14Se+55PhI1/5n4f/&#10;5af/EYDKnRKH6FM31nPMVkjXYYuq3ZKF1EPkMBfkMFsD9Sy2KBWSJ89i+u6BRRY7M5xqNPVyzQWo&#10;2K5StOffSWG9vb2kRgfmwBzWSGBcLmUBxLtmTjfCq5tGePeNX44DXfYIO7Q1wPCYQnq16sc+dvfN&#10;vlw6Rr3LP1ugUrtAdkMX75w43g6f+/VfxrOaK9/inyME7iA00puhRahtsSkWKblAucZlIVwSJfQK&#10;JzgsEROGCYMtQi1jZEQYtmM68dbgPYxCvJg232f7n3S8KVDJAOE23dAkqumUpVV+FuZc3BjvHgdB&#10;cAQr3tPed0NiB6PWU5J2HoEK80QRGF4Ni6hL8itTYuaYvfzjg4cYqV44wHjXOYO4wKbB2ZieQBEi&#10;suQdpCqw5/r9l934dw1Qla2rTizbAbHC8BhtmXKyFS2SUo3XiNeZBh2naa5XV+11qJ7bJiqSJdBt&#10;ZTiZMZ+DQpomMnVl4Sjyr4BozrbfQ2FrfIYGxdxqMiSO1t1LM57P9sES35M6eA/hXEeBlbS552ME&#10;9N1wf9UNR/tvh9ubNkKsAOajcZQ50e4GI8ILIgIdobTO1kxysSAqsl+v1hPhmHud4ajdsmZawMUV&#10;kZwPZ+9Q2qR0hqFyOMYp0F2cfBvFtC3U3DOGdVUJyf0NHMUeSMtC47pLSaNjoTgqnH+OnFxNW/yO&#10;eV7OlPd181LceIajMVqIvP+c8QolbIMWHeSzvdJzVYHMUUtv4IJ3++BdZp84JoIiEtp+/ptEXe4T&#10;PsLoA2RA3K4jjLstaiog91NGl3IWZolOcMRJEKyIT34ew38dTzeNvCLrPfRPHi2H22xyMAUjcIjR&#10;DL8jY6rzIqY6rgBINcBHXAjUI0pChtbLT7LogulQu750tC0cqCnXUtQdp1+Vo4xLSNAZIxbZOc2d&#10;dzB0jz/7y9wPjgfAtDK/ntqJEWWrdhBGo9S67fJkB7Rv96CRl5Gx3WsOYB5x/7XwxXsiN55LdB03&#10;pHEfcu6vJmYBkE/O7obncvbCDiTrK9auxrUj7BLONZfkM9EfDHnq+FEEriMiiDpGtdfAsPK8LZB2&#10;A6Aw4119bumzTw/fwym3sRl74fX9ELk/i9GTqR/nZ+zGKpn+xXGOK5xTNc2zmKJqRkM6AZBG9l0c&#10;uDuiTVc5t2C0Y8r7v/+pvxX+1H/99eETf/nbwi/+wj/jLPdwkPweZ6dzHeD4KgDk9Onz8Pzdz+EI&#10;K6GIHbX9eo7dsPDrkht5v0wvl4jCHEozxeQugZiSqpkBSISv+8qvCn/v4z8YvvrL/6/h537mHxM5&#10;24bKHWDTrubVUEg/jzZIBy6HVhtgaeOMzKauX5UbyXmjDNGPjR8PXi67hOsVjHSDA+eAEeQ4dIEi&#10;GH7KPlhJEL6htOe7T2Neftg2P0hoa76QQ4l86lyCxV7J4BZDPgvUkhaVo1w1Iof3Z/bOn4Kkpwgt&#10;BhZ0aa+8KSDbsdp44LO9da/u7fUgDvJ0MRwf4pgKoJnXN/1wdPQ4omUnBx1Qq6GMY40jSq3CmJuz&#10;88QDd9zd8Hbeb3OotvitJ+osSsobZLuVnCD2Vq8QhCGC4HMa4t9yIXKD3y9AOhjtSG+MM4pteQik&#10;lyRZnAvCLQzK4nkxm8UUg/whvpPFHydRzQWOLFqDAi/kIS/hCHlOJ0RrGBXXZIrcX65cbI/z6anI&#10;Dn4gYFkRNGgSRTdn39b4z5qhjtFy6nRN38B3OWLOGRlS2uY25B5FSQ3CUDt/HPmPBTPu1XTFBcbD&#10;Lh/zr9coYD1JxEHo28c4SJfrO1cwKF2cUh0UbPicQninKLTEXXPeR+Opw5DeO7v/jCgtgQyYBrIW&#10;ksVYgAidSAQIWJuRKvoK5Owi9r6dETEqacSoZtgsYMybIJkdlPsg1gtEK4N6EUXdxwF0YsHQepBF&#10;9ZgfxxiVASUXfKbnVSRUnw1xJlmMEM9mR04fVGltoQp6k6Z4SoS3nOfCtUNKGFN/RvIyDbr91+6R&#10;yJ25xo/f0zHzrm7wqhGuS/chDcKVA21n+zhjnG6sFxWJbnimmrLvfgSLlMcxJTZGYUdGB8fvRbAj&#10;b9bes8/zOZlQJuIdDtzUtR/aDcAO8mtUO5MYL/WE9+Y7eb4mOmMLsFG3eztcWK8jiXl4og5THspc&#10;hz+rIcsix9ieiTwrqxooHZVU0VWQvdGqLawubpEN1RTfLcb1ePMtZKfF+xCtEjHp/OUaGvG5GlOd&#10;i7UMoyf5/I2eHZSyacCl8UY/fZ6phbOU6sOf8+dvXbSOvkztyAJAupOgi8yKhmftUjjZexpRv7Ty&#10;zpJUikRnRDh33Vq4A7jIa2W9xs/O4mBt2bxe9UI2tRfKdhJx5y5g6lv76OfCPbJSSx/FaPKC9zEt&#10;vfP8nfDhB6twDoC5u7S+WA3nRzs4SIARkfE54LKQ0KY4XHcaU2Qd5NCOPmcSIlBD9ovcyahjahfd&#10;42fl05GE8Cc+9cnw0T/6teHbv+kbwk//9D+IZ5cmIr6btSJv0hi7Y2NC7uQJjqwQysiDA5u3M2xh&#10;PhF+49/975zNVrhsnfKd+2E6wLEAWLrIZSFp6rYaTveeIDf18Ad+7/89/I2/9lfDV/+XvyP885//&#10;Gd7H3b/J8PqWey68iGl7d1ioP9Z/bEiwI7LpylSieEHQmXvekZlLokIcACgLAZGj3NAhMnIS8pqC&#10;sPdZHvW2SBAk5yGI1FxoLq2AKEvEYzHVLgw7N/qgvoq5dRTB1qlagUvHUzeKtpuBHrh429iu8EoF&#10;DPp0AIqoogDVwygA8oPb3zvk8KdN/uHzrQcM6oRHe7v88xRDfwICwkNamF10OKSDcLr1EKSE4XOm&#10;Acd0SQi6+fCzeHMMLt7TLUSmqCx0yVEzQRFkPRRpD1BUe231yPb9X4+IUrg4lzrLUxRX79XNjWM8&#10;QTLmqSP1bxPnxbM5ZRor6xZpOVi3+hdzu7EIdDNtx4ndUnoH41MJr+8aIXn0BAE7i8yEDoNYENfb&#10;5/l/U2v2cl/NLDzuhE5TMqgKHhtj3tXwZmM0E/c44wQkFbvCuVpfuULZbJd0GUidCOqLF4OIbJ1S&#10;df5ghbGyPa2WxjA1bK8D5SFkbnyT2tip4ditdLYTXhIGN0Ei0oFfESUkdt+NEYeo1S6pegZEggLm&#10;QSg6Rusk5vdFTuZIjbzi4nkQqV1HdhXZrWFHhs9sy6IUv24Tc1G5bIvXc84u+QgDDxLme0VvTl6X&#10;Us9D/vRJvAs5zF2s8v4l937iDt5qTL/ZnaSjdMbDO82fvAhVDOQ5Zz0GLJgGvLTtsJsCFYH6+N7I&#10;x4/RcFTfaFYuGKd1pQgwxG8SkWlI7BxzIKdby0QCQB31qqXzE9UDJnCyufTTcH8JyMnt48QOw9Ac&#10;MMCjbCSLQzDVaG72ePdtlJIorV3kvZBtzsDZF3XlbjVAh2yIcOf1Jufdw7CVMGCfD/OOk8A8G0hU&#10;tDxD/kbI6WraCVtP3+JupUSxO6qCAZKc7xwZc3gKkAA6tF06Uj0XMMTWUgBm0rDIfuvuDdOODvQ5&#10;LSxAm2DEk7tuKCOiwJDvPPwcDlrAhgPlO6VjMJ9vFKHMuX/XzqdWDqScspkkx58nQwZZdWZG532D&#10;DRkjp8qJKQsjWjuL7lYddA8nY1QKCncXhQ0ZRnQrIov3X47jcxu9mrteoquvr7sxRaXcWZOUvDE2&#10;c1z2ASo5HKLdc7Xw//3ffy5Yc3znC/8unr+1E4vzJaKSPg42e/gsVNHbgSgaoNTgzFybqYF3p4M7&#10;MtrohgtoLoc55BiwwJ2YEYlT0nz3x7/n+8IP/qVPhL/0p78pfObXfhEZktocUIluO0Nxt+BdieSs&#10;N/WIfKrJbc5RCpYccl4CgOaR5SfIix1uWxHkSWtTRn4FMzqe37qbIqu18A1/6I+GT/y3nwj/xX/6&#10;O8P/+r/8Q2T+hAjvMJ6h8mj6SBnQsccJbQCGabFb12MC+qTmqWOLr4i0nLF4IMGSE4Xm8e0SkSLV&#10;xQumcS56trPZ021rkh9UCMntx2HEhRsd1DKbXK58IAqsXDU1jGYJr0hICcLZeoLggjItrsgJX+XP&#10;engj0aCTw46Bj1DI5NmTuNC5B8o2GrEKLjtoOfM0pMwn8nOrUQGD4CSowkSIidMxHeL+gCUowJCy&#10;i3EYghDskX7/crRWeP7cxR51Uxu1w/Dqpok3fcwzFRDiPcK1bS7GKU5HstfGzc1UMqMq+C6XcVdA&#10;F+dga6DF2ZfLXkSAlxy2bH52AZnSKuMYzo6fheSpVfwmyoOCIURtHOkCJOZGHvPXtmbFKWXREk5U&#10;2uVYdJK5EsfkUha7mGY4zMSRSy5qoY9BermqcVdc3tQupSf8vK2khPE4BkM9+ZnMA1/aLorh/5Vf&#10;+dd8tz3oa+ZDJx9Nv8gGKluj/6/zEZG++9lfAZ1jKAipuxgIh52krnbvQ+R1Qrjs/BER+mwOMtUL&#10;jvibErNnep2aMqqwAO7QyZx3HmGY3PJmqkvOny6RWZWzur1sBYuZK+7b4S/Tcj7n+eHDMDEkBvH1&#10;ODsjnRbPIt3HoKTxRrC/1JVjtNjnrqWHGJQx4v0uCiB7LEi3K/XvVnj45mcBBRgYhP/C4jeOx84Q&#10;awwtwnmNs33ZTh2bKrJ996aDc5DyoYS88mzyJhlh3UnuhhwZwcnHNEeWF23eD6dq54eLhZplkBZy&#10;d71oRu73Js7keOcJso+89DD8OAsZQevclwVQp7HTX1oNaqeIg4bWHqKc4EzH3J/cM1J+NNGfe4zA&#10;nIjpwmEwjKE1jNOdjVAhgrtbttZOGFmVZlvjLxBzgFLgZuSqM67hZKyHzTFScmxFhlIinSWgTD2V&#10;VsDiprsJVn23/B0SKb3g7A/4DDv9iOZi+nMv7BM5yCZwtvM2EdER95UM2d3HMd1rFBInl0fNcLj5&#10;BPvQQGez4R5HFxfpoyPKnjUUa1oiXckRb1frBodXyEgTPTEVJd1HhTNOS4/tICNG0tRpB6cxQrZ2&#10;nr/NObmHeiM8evxrUfacAD9GfmVkTSeIYAFnto/LjePyqbYRHlGzdDESMb5473MYZqLoeY+oBjvC&#10;z2c5V+uTNllIApc9egZArEUqdqnoddx/+S98W/iB7/xr4Y9/7deF7edvhrP9J4Ax3g07WEho0Kux&#10;HuMcRCbxFIcFwndyF6DibEO0tURe56D8gjUCvtdFRaZD79AF00XF3AscWzH84T/4kfBjH/tBIoDf&#10;Ff7JP/6pcIPs2Wwj8LLJRUBtak7CPQcnZcCN0StyuAIEOlNx9OJdvjMZ7pdEABZr+9Ucl1ONxYIP&#10;7mqhkn6GUXOpxjYPvhtRvB0hbpQamDLhd+wxfrHxZrgAgVul1ktGZ6DBwUPbty8/fzm7RZjSiKkS&#10;qSOcmhRlx6UTIPguh3IPItreeTMyHWZPH4eEk6M8tF0P3dJevOj0yS4XYSVd5kPCr3KOS7UtFaTB&#10;QVnxli+9dv4otgaKbjoIjr3ec0KdXF4DmceYoTz8v1O7g6YVc8m2cG6gfflsJjgn0zQWY50uFt1K&#10;POV4uFzkM5xiIS3isHqP4IAobPt0XWGa993jPUy/GIrJ2jgC6cmVLxW1xeP4HRg6dwp4hv6ZxF3m&#10;ni2IdyuEnEWNHxFI6zgMUVprHMN6DqFAeeYj7ka6jSZC1I1IzE6nEopxNeHPcVzWaQaEstXiRmwf&#10;y4OkVf7XN92IuFyoL7GafCfy1hsiWjyyM8TuH3PzBQTbJRNLPrOHASoQQdl6N8TJ2I3jakSdlakS&#10;840a1guiSN+nRRRoh9PtpI6jJCoE1dlu28FgXeM0p1H42iG5Y1cLyJ2oZtkjcisTvYAgzV9r/Cac&#10;nxPMyaOnGNB9lHc/GtvHT38jolWHduogWTn/4/IXO4YABHGjWB+DicN//ujz3IUdNkQ43J+tcbYK&#10;2oLab2AgB0nu2WHBs3BNJGF759UIeQLx5Yk8FhibAShLpZKkbEpEYodTl7teWF/BqVjUvsXgtJEx&#10;9+jawmia1CaJuB8ZhNbL43wBCzqwawxiHfkruYMZ52arrBS+AhmjVFsfnbwuZ1wfuU7FxH29Ikfk&#10;Z44Rd27ETU+CiNmoi5MBjAHQpLzQuEYEyO/ZP14wv21nkW2e6LI01R3OZISsW8cRpLj8aKZcOdUv&#10;kueuF9xD+fwFhvcwDnTZey9nULMgks2AUokmiHRdqO7QljqUN/0CkDAqltdLfRL47O+8g4xzJjhJ&#10;B+NsEdWZ2D7uQJerUW8BWnb+uGXNgnkfJz5GTrvI9NIaFTLWADk3ccCv3GgFkBhKgTInMsdR1bJP&#10;wmRoqu44ymHFFGuLv0OHpX0fcOdyNU1lTcUh28FkB1scUEMnLMTbZNBC3+ZjEDMA0MxHG7R/yV3W&#10;nYtBdmbYRqNk09slopi/8ue+JXzqO/56+MO/92tC6mCD+0NHMLRj5KnOe9mOPARkuIrRCX2fS7tj&#10;55u1IqNiSe5aOJ1VvYwNQ4axUaZPlzzTCrR+vZih60fh677ma8Mnv/v7wld82f8l/PT/5++EMUBE&#10;57mL41nNAXBt5AE5csve2b4gu4ZumW6qR1Dr3ISLddp59f7IncBn4X6C4IM4Oij/pcqE0tqTPyTs&#10;rOUtMh4hjCBFBNgQTuZBOYJmrUooHu8iLBhR0PkdaG8sEm+BbNsH4fzgC9EhmLvU6NpPbZHCEEzS&#10;sEJqF9TSjNX75bQeXNhtW5zkXeYd71Aqwzzpjl2S0UXgpCK4BTlkcCTSmjpAYqElD5qXTM7Bqvzp&#10;Zkx1yGnjViZ7xFsYt1phE5Rgl8teHDwzNF7TD+yCmoso3xnvTaiGEHo5tu/ZZaFBdxF3q36AkICk&#10;uFQpJb54M44pB/l2DKdeX0wQSiIHQuAm4eWwUwk7z94FKaUwmHsoDMgfwZOC2gu/qJbCFOWZ8QwV&#10;BFHUaDje5qwNB0XTOmGLVqbknNzLpZ5FtGa3hQjKCMWtUgOUUhZS858qvax//uO+Yam0Tbst+k2E&#10;rYhi8nege3OhLjw3VLRoZxiu4TAfHukkcOiGvnFpzalh80FwgXmLc1fwXeJtbeNuAZpJ4hxcwoPy&#10;axgcPOkgKyNQhzlcpxMN52vc8QQZm/PsFr2kCdDJmiO1OGldR4oOw9YujtjCuwNqylsNYzEFobs5&#10;yZy54/ga/+WkgPMD3YOob+YTQuZjjEA+/r1yZ7/8AQbopbQEnGsf8BBnT9pHXxokWxMAtnE+7t5N&#10;HjwOey/ejGm+OLCXs2aD0ScCsRW3j7M/3Hk33slqah/5UVhi2BL778Zid73s3mAMKcDCQb1yagdD&#10;eRCuQejmw9v8WXLvPfTsMKQPnyHDGcCJxrWKwzxDvhKRfsQ8bh5HM8A4DTiP1NlmuJjXwhnGTBZR&#10;z8SJVDuAzok8BVoZfuYWZJoCPA2MZHk36yuJo0fcP8abz3YWwwjILhwH327mONKSA4zq+xbfdcq/&#10;N3F61pwAVbl9DLOF7N1YvC6ByuWKauI8hgAXi762VLsJzCE2U7iHu5wfKFfjI3ARgYrQja7dB9FH&#10;vysY+XsidQfg+pyrwMR9zSvO8gqDazdfDceps1PXnQexQ3Am+FmNkNdCuJ60gusybXPtlTH+Gjnu&#10;x/OVl8y00GrUQmaOiNL2AV358P5lPwKT1O7DMOZznbA+OXw3OA9l2iyflMgxwXdij9p8Lj9j8bfO&#10;/a9MW2LQm9iFmKNHb/6bP/GR8BMf//7w1b/nd4dj5EYn9+q2H0pETN7N1ZDzTrvWc81SMKgXYrvp&#10;En20C+kSI25RudvCbvAeOqAJtstIM3Zd8jMusbeT8eu+8o+Ev/vxnwz/1e/+neFvfOoT4SXRipGe&#10;3E2vLn025Ae5kinWgVRbr0e1fXRDahwiSZ5dLjOBsc78gahW/ojfujb/aP8q3o6wY03yJZdLEu9q&#10;bvgwpAhtdp5+nocroEBn6xw6yjgDkUskJUIRybTswiGqcEhIxsC6aAHjIo+IKQi7K/wn7o8llJuA&#10;pFoIYIqowRY+O1vsNS7uoxwchoyj0hKYv7L1zTV/jtT7kk2eY8g75E52wvHmQw7V9tAzQmIUiOeS&#10;10MEKI+9HrhrvzXIbjQ4jxHJJRfaLYOuEHAXiA+ahrilkNh7tCZ7q9q3bA3A/Nl5zNE7gdvFUF7h&#10;8Cz2fPCyD1rkoDF8Guy9F18IYxxoPb2Js8MBdR20KoY5CEsPPO+A8Pm+Hu9/M+T9y2nOUuK0Es9y&#10;wu9sY1AwRhhuVxDecFnDgnztOBuMuwVsHZmc6WnO6g40vS764TQG6+1ZIg+7Kvz/mWgU4XLS0RWM&#10;S8JEC0XS0Zo/rXFe6RNTag5WVTFSoO1TzpLnHNZxrsnnMVy1r71MiC5fkd1Yd/aNm6fvg3x7Z6HE&#10;nUQiQByrPfE6myuL+Ti464XFSJANTtGw30EV+8CdsDU6kFLDAr+ToKn9t8MNRt1iXJxuRXYS2+sC&#10;2hgnbD6+Akpy6vRw91H4rVcjnmsjvLxpgjaPwt0KdBg7NpIhafcXhsLQPQ+KNcK4HBB97G1wHna6&#10;2BBQJgJuRWPvzmhpqt2x2yLK0FAcbb0ZgUL27BmO27rBOhKMQ2VOfXIWFSIU5zEupk2ABtEFing1&#10;6IZq6izsP30Undc1TnFUySA7x7HX3qXsLWtTyNIdxnKBwkpEZw3F3LaF+/dvjD7RQaIMp+8lGRth&#10;YPc338YAH4T375z7cM9whygNIw6IsX7UJuqoAcZmOGBZLjWc1rn+7T/7J7H7xbbEeRvwlcPJEpGb&#10;BnOzmwX2jbeJsKLzJXrGgIvmXa4yQadrSSJE3tXCu466DCDLHhMNEhm2kdEqEUs1u+YMclmM4NG7&#10;sGW6SDThEJ7zCTkMpykvyRYtSjcKDphJ3LgecJM4ziYHnUmbCDTL5834+RvlE2eyXEgHoQwgv4DK&#10;5bSKgx2H1Ok2Dt4B0k3e2WE6InOcobTP0kiM+xhLZD5z8pjoACSPfXAqOY/tMyVYOBdwEX120A0c&#10;RinvoGYeB05EmHiGTtlRxX9jWOX5chDtG/7IR8InP/bx8J/9rv8kPH/3P/IZW7ybYMEZojrRq6Aj&#10;hXFPxHT7y5taqBVdEONEOtFhVWZSdLJtdJUAnGLssbHWweznN63n7Il1lY9+3R8Jf/vjnw5f9WX/&#10;SfjJT38q3Cw7/LnRDjaS6GSJ/hiBSrvzwS16kdziPRxwPUHX99DvMtHcZuQ8cu7igX3TQw7agmZb&#10;b8SXuTjAvFwdAewQktrqaPHCSVa7gBymEs03ZPUsI6z2ymPcGghDk4NM7j+OqYERKM3e30pxO1yv&#10;6rGY0eUQhs11Xt5/LIZITub0ruGgguLEZpzoRJHcrGXh9mKKMGIA9GJuonLM36k+Uyui3nVXyEEo&#10;okCXGKGYRkB49jbfIAQ0ZWWO09DdFi7QZu00Tt5VCP/sB5+OpFQ+Q+hFG6BNzkJeDaMK86i2yMYc&#10;b1EulnwcqLklLB2DNE2LOLDiOZr3S585aSz6sJjtxJ1pHxFEIrRRels2LUJHPhQckR7bNj87Tq4G&#10;2fBqAsoxNZdPxPSPrbbWKdZFp/1wdVkLmy9+g9Bf5OwE5wHnYBoORLUiOjrZCE4PuzBEhHaBsZVL&#10;xPbGuNWqCurlvuyDvsLJ1ImA5jO5jnh3jKaLt/efvYnxqIeLZQ8EWiBa8yz2w+vrXkSe9qS/mvcR&#10;XhTagi2I8f7CVlbu0TAeIRRtFDC4ceoTRahx9raomfM3R2/E5USm9+JUc9WClYgJg2oO2e8tczY6&#10;sXrW/cc4YJe71HAMODzTMg4sym1ztSjGAr1F2VerYaQg2Xr318KKdyrxGS40qeGgBSIO8CT3Hod+&#10;JY3SORyznvaWfNBio5HNNYrULwJm+HvbBM3jalBUeusgVzyzpHWRsJBz1XkUAB33FzLPljGERnQ9&#10;IjmQPc62jYJKgbD/7J3QsOOM+/K9mhgBDZ+DQi6+sVXRPLkkc1IyXBApSQ/hdHYTuUxsvxepSUy7&#10;6qCukTs7VYpESbcTZA158GdNyVzUuYMCBoToyy19yo5NCxY4LzGYFwIOZP7Jk98I5ycvMBz1GJ3b&#10;ammKz6691YRzwDbo3CrotwNpDQy0/Frm6QUA6WMQKg5cg+YifmmYnVy3UUNnphOZY7iPpHbHWBkB&#10;9pCJC6Iq91aPOqa9TMnasPGlVCfA0O6sFnq4QF+rcTbHJowOBtGZAjmYStEwdlo4yss6OlMKSZ7b&#10;QvZqaicXzlrQRqRStl2aMx2bgq3YIXfOcwJ6+Mxhh+geQOo5jQBWVd5b0HFP1O8QogyeQ2xIm6je&#10;iXL36roy1dmFFufyTV/3DeFH/tp3h3/0D/6fvKuIHdDJu2TO9mIrc5fIVgLIagGZNkolEpxgK453&#10;Hsd2dO2chG7aPB2vzSdGptezTBhWjVqMjtETzvDHf+iHwg9+x/eHr/qK3xX+1k/8cHCd7sM3/m24&#10;5Uzidr95g3ezUaBB9NsCROSIwB/Hu9LgxwHQrjsOiLhm5fBAVHg5d7TdMXCLHVmE2XyhggTiI9wz&#10;tOtl+AAuzFyv3CUOYUnLKxvgFEW0W0C2ulEPZeo5UEV4irHXKynMTvg5zFDEG7ZBZEMeooHgS65l&#10;DssViJFTnj+XldMqex/hdABEw78E1Th5a1hTIswsJo9jgfI1iG3uAYMQXhF+X/YxYDyXhqCKA9Mz&#10;Wtw1FLZzxrSAIXUVZ2QIa2vfwAjGyAIjPAShRfrYZ+/yfqc4JIdpUuGakH6KgZa5sF1CaTG2AxxM&#10;ZB9FYKRaqKTtUkkiMKaabN97QpjrnIBpKvcmiLDsqEK4FkPO0VznKc/kyjZ7y83RY3BwwOYXzR3P&#10;20c4M86IiKAO2mmWUS4ZGDEGtxj7da7adFia88rFYn5kxQTp2DoqepDpUIKrTtkWQv6/mObZczF6&#10;aeB0Z5xvnbuwWG/bnOmtFgZZBKoSVECW9lFnzzAiOVG7PfW21eo0Uc5cimhpEAYgKBdmN4ggHKKR&#10;YXTGfUlN4c7m1NlTFBeDC7oeEN47nDPis1yioiEy3WiN4hRDYXfS9RwnhmFymNBhwDlAYd1a65Tn&#10;XkwhaNRdpqICi9osermdqpI6xEBmY3GycPoORgdjlbIjrca7J/n7LZBfLpIWvlpitKetcMZ52P6s&#10;8vY1pChMJrnBu1tUT4Xbi2asLWlQPGdZcY12BrUT7th8cTK8umhEmbBjxWKe3V9Gq0UMttGMFCk6&#10;8gwG34lsa21GS7Z7ukt5UiYawqjWkb17FwUBZMyP250lK6+pvyuU3c61Oropcjd9ZKpuOsiD9qvh&#10;5aIZ9jc+H14SwbrsqRONsAR2OCMishr641yHsyHekbMNsc0Zw99HH/wcjYmpRknZdJRtAWIZnc7z&#10;jpxVnrtUL3OJTe77JDoth9PmI3PdGEjO2oYJ6xJll04hb8m9zThsdX/jFLXnaN/7aTT4ymW7UsRw&#10;1YhoXNCCTvP3dka5hcs0mbZF+nKdsfWzIlGEQLRX248t2zNAj/LTKR5EJ9wAcJgilnvHNLGU48qO&#10;nED19G7sprPAezEG5PB5ueQToqBiSBIxGGVaDzo7cB8JQDG3g5wZMZ/hIIg6kFXTUpK6/dGv/rrw&#10;Uz/yN8Lf/JGPhwYRUB1baYOJPGtOUL9/1wVUeOd87tg909iSaC+I3EbSuLgYB7SPTp8S0eroBJJ2&#10;uJm3bwOKh0T9He78b/zYD4Yf+u6/Fv7AV/6n4cc/9UnOaM3aWpFQkzMyPW/9Q2dXymGbcAYyBS8A&#10;xXZd6bzjLIfFYt7vwQLDKM2AYXOTg7F6bcGtx4tedGth+/HnCaM3QgUhLxJCHG99IZSSz3hAx/lR&#10;LHcHIJAq8Aw0PMYIvAb5SPhVTR6GEmH3cmJP61nMd1n8cnK3KgrEiGjwL2f10CXMLfOA5twTB08j&#10;BYRoNBaMCb80Sk4Y2+rkpToz4A6D1yhnHYG2RVKhG4DWYv8rwrDkEFugStegLTFMybPNcEh0Yi6x&#10;cX6IoyjGKMWax/mBS000gBZsiQBQuuuFCqhhdICKSAB0Mx9i5Kt7wUXPJRCfqQuHxES24x6/hyK5&#10;ptE6gKkFGQdFZHUcnc8QqWVHIDDOxEX0y5Eb0whv+2fx7xf9BgjmkP92BgEHg6NZ4mjcsORCc8fb&#10;W2XXeJYjapPJcdqthzRhnQbcZToujjH94WSh+XMFtVxEITEY8i8NcCSR0qO4F67jINN5ON5+NyJD&#10;OWJEPG4oGnKvpphW/Sb35PKXTYybVNs6pCLC7cTps2hE7EJwZWbu6AAZ6sf6UC2FPI3aEQG6u/n6&#10;oh2Nth1DRkX9LorqZi+Mdyk6mQbvkMUwVaLCjFxphwEZcifDonTl9TBAfuzo0VDV+BlpbXVacUER&#10;3z8DTbZQzhsUzSitAGrN808HZ6BSizjLIOE46FTjWTASV2NQJRFb+WwntoTaZunSGAvETeQ87ut1&#10;6tSo1nSi8w84aFMXnottkSOMvekGnb9pwAWA4UNQqRPmRg2mDqUTuSNKMW1wtv+Ce8mE7Ye/GTty&#10;7DmXxVO6b+c13vvN/xMwUwzXGHyj7Cbnk9h7NxzuPgYJ1mOKr5rb5D3O0d06Tno/fHjRCxcz3gUD&#10;HfP25xt8rs0HRFpGzpy9Q5jW5SxuFtBzFzXZY65xc2J1ijwtdajcs5Tdg2467G19Lnz4ahLOdt+L&#10;PyNwm0xqIXHspD1oF511eDB9vBNO9jdix13qaAO5yoRzd1JwFxaK7TKyb96hpiXRhl18jdJz9NsB&#10;R+68YMtxLbZPa6iMEBOHb4du4yC8unLHrV1hSZyAWwf34t3mQPumfkytxQiBqFz+pA8uAAGZ59yJ&#10;ERbIG0Br7t6BO+sQZZ7V9JWpminAQkBrO2Udu2B9JGVtposM2mmGIbcYfYZxthW4TFQrv45o3Yjg&#10;j/6Brw8/9J0fC9/9l74xUt2MasqndT0iDD4/c/Ys1qLUmzoO1DkaayJG0iW+68XDz/H9CcBeGodQ&#10;Di6P6qDHNjbYHRg78wRMRFQ/9eM/Hn70e34w/KGv+bLwd37yR8I9iF+izripDLDlEOXR9tuxEUeg&#10;YY0vtgQDWl3UU+cdbUm2meIGXXhgEcjxe3PPFk5FIQk8lXzoUgDkT5/xYCIOUT5or8DBEe7bM25h&#10;yjpA7Ngg9HFpdBev0wSB9kHw9yC4EQrdLGMo00/x9ruRP6TF5S0mWRCyhS6Xn7zg54gCcCySwTmq&#10;LbLt21UEwnKTlnnHq1GHiAH0lj7iMh2CWheHLjAyDjbZ1ZE6OQivL0exX7tNRJORamCCYeifIqRO&#10;r7r4phoKKPsHN3MiiRfhfpoH8R6GIgZO9DLpg2gXRX52i98hygEBXc+Nfs65yAYIpos3PgwuiBDZ&#10;mA8XkfTrpXC05Sh3i0tHMfg9e4avRpmwBB26G1Syt3nPgrdDJvlo9N3gpZNYDdyaxecQjbW4KBVm&#10;RJhpr3olvRU6+S0c6tuc7X7c3eAgmctB2jiEuBuBOxzzsxo4u15WKJOMpXWMXDWd4P8L4ZY77mcR&#10;+FoiHG69EZZzFAXnbIrAAqwIyBbEk92HyAKoBIVt1eSqwVHhYN0x7KCQA2VyGhUxPOaou3WcQhtj&#10;haINuzgsW9GIIJoouxvlFqDtOp9fJlopJ/ZDavsF8uKOCBQCgRRh+4/spaZC3G6mcGcSj3HG27xn&#10;NkYCd9xdcv9RNF4uKmkiexoSDVCs0ZgGxIFJuzHDYZ6j8A6iDZANEZmEXKP+epOWqwATpxs4UhQU&#10;OWsBQCIHVYGopV/iPgoYj3RI7L4g8msCEmSr5Hezz+O/neUQcV7PmnxWGue8HWsdr1ctzgV0Sshu&#10;+7CcNXZrSf416Bk9H3Ome3FX7vUUJMjzGbVVMBAt0KqLx9NHb4AmnxGR6tyKsbde+oZRxWlcu+hO&#10;190+RBsW+J3wvRq0QOBtnKIGlncFYVYBDBb77CJaI2EMIu89Qsasqc2QI9s57TrS8Xr/rm389V/6&#10;P0J6612iBYv8nbhdKru3Eed/jCaUeVOMRjLuWdglYt541wnoNhEXZ4uh23v8Bsa8hx5mcQQ2fhA1&#10;VfOhnU8Ep7hrud1wZ8tlUpACakVebJdUDk733AVdw6BVYwHXdJg26WZhARNAqRNGNq9xqHkiBlsk&#10;X12angTAJCRxLAE0G8gHTp53P95/wp2A/Dl7d5Q461ErbIVFNxM2n/4mMnYQCuj7KQ5WR2/jw6gD&#10;gLHFHPChoTctJEFdRlpsAIN1CZ3bH/+DfzL8yPd8LHzkK39/2Nl6j/PD6S1bvCeOVnnKHsc0z6B8&#10;irNJBocorQ1YC5NG3TrJq9tueA5Y1Ma8XKLTTTv5zvhOh3GJ3rFjsi7/w7//t8P3fMtfCn/wq35P&#10;+IlPfyy4bOlmxn0MnfLmXa014Ey0B9ZIIq8U92z9R1lxqY4p4aJND0QHD9xEUwex3COIM77cvPkC&#10;b2VLoKsibS80HWOe3Rd2qs3OC0Mbe80NOcxPOSxlGDVH6U6evweSKHOoh0HWPFtE23j0FQitgWJU&#10;JEzDUNjz3G/Kt4IAYISkTdazivC7GHrnEK4GomcMVoVIpUCoJALjRU52MFB4RNuojBj0lFbL3bpj&#10;j69cIkYNDT67gBfUwN9ivNqmDVL7HMBmSO/b02v/OJ/J4RVOD1EQjCUhXDF5EE5AxZFiwjZRnlca&#10;apVFw2+XgEjRkW2LRGuiueOQQNAuMOqGdxpMqYpvZ2WcwQHIKosD4R8uw24D+Vqq508QMKkSqhiY&#10;56B2zhFUKz/9yYt3uJdmzB3LymkrZx8nfHr0GORCyM7nJVFWIxDJpYbt47Diwk0zSXBmKOy4twMo&#10;rkO8ANnVv5QessjYb1iLOcfxomw8ZzYpasuFxA7nCepIEWX5s6buZF5U+A19z/blwc+CtLYRMvma&#10;uC8U0k4E232VA9M7onRTbD63SCp18CT0jB74jjHyERE1RlljNrEwzfvYx+wglQNP1xgxSdouMaou&#10;K3FQ0OluGwOO+H83OzUsdNoR5X8XMGw8b4moZwSSndmOyXtZk1EWTQOmQK12WsmN4gY5ox4L3NKF&#10;mMYQKc6JaBzoWmBEbC/2LmPKi/83crJuIMq8Gkodfg6IAaXxe7aW2gHSrWgwzkFYA+4AlIjRSR49&#10;D69Wg9gJ42xNLnEUcucYIGQ9ify2qqmw8d7nccQnMc/dxADp0N04NefsJOqTNNA+7j5n45m7Yc7B&#10;KTtGrLGYOr3E6bvAx1bIKQZkRgQbo3MQv+ets1DG7I2X736BQdDBZgB6VwA2az1GDw5cWY8xAk0f&#10;PQWRY5j5LimtNSQal9W0HRfyyzbrzIz07lK5xOUtRCy5k4ecTza0CmsyN6MkncaK719w/3b/yHDb&#10;4lnbPOfFUjoaGXDt9EJ2OQdTl56raWcNnEOPkdIEAOg6zhYgb+iui6lNB4AIdGUMOHEavXyyxTMV&#10;oq0xAnJh/t2wxdm4GvJZeMX3NQrbnLe8Us8BORhL7seovlcxdWURvh7GnGc0/uieaaGy7ejcw5Tz&#10;6GQPw/f85e8J3/0tfyX8ia/9g+HN3/yVWDetldBp5xoAKpLJ2USgHaxY9Mcgm00ZI4cF9NbUjoOq&#10;7mYxzeae6UVfG2MdkWfh9xxylSjuO/78nwuf/r4fC1/2u35H+NQnPwbSB6gQxcdlXDjxPk5eOmjt&#10;p//oDGxHlmixVbV5hXPC+RVxKK6EfXDpFObJDoeCIvIyFsHknjCdYKtXm7CskSK0PSGMRpDOT56C&#10;/LKE1RZVeFg7WAgXRde2xznJK7q093uOAY8DNxYBQQwiyiHGZMCDitqcE7heNmP6SdpU5xFmrRqR&#10;h2G2bIgSloEO+Z42RllOogtz4Vxk8YyDK9iiRQhMOOkiidO9p3E4xqq4fD5NPPrV1MGYVOhmCDe5&#10;UFNbu8/eCh+8bMYRfXnzLTQajimop5uEuXYXgSRc6ebWIlNU0dDZwmWkwWe7zGRIuH6GclyvahEh&#10;t1wc0jzg+xyOItRF6KqcjbtyM0duR8uH2yXvh5G+AMUo0HZarUA1uTMMClGAHC+i/vmgg1G3gIiT&#10;m1biwIk5W5GihWXH/TOpTc4Z48y5qNjSJfdxYFOpLspc8vHT4C6Ek90vcE6nUbEcnrqayG1kvpDo&#10;Dae/AiEmzLujAA7r2Cdt0VTGStOCdnHIg/PysoYhe4SjwVBiEJcok9O8dnMtjAi4C9/J9FSku8UQ&#10;1witL4iw7Ggqnm/Ebg23rr20u6Und/xZOMPxea4rlLpDNFPBIUwHdZTjkIipzvu3MWJOgWqIpSrA&#10;sCNHGu4cCLWMcS+kceqczQwHEfdAg9ylZ3bfRBM5SSeeINdGCC84c5A7SpI53QIRNfjd03A/GhKe&#10;S2r2HCPkfgGJswyrz5DjFPJLNAb4cHNXnOjEUGw+fjv2vpveM9qVCiQnYR6IrFbYxQnbirsfHY/E&#10;hk0clFQrwxIOw0gE52vE02qeoH/p8OZnfzVcgmItujZ4F4u+Fu9tM95/9l64nXdjp55Fyh6KbD7a&#10;NItRpMba73FAyuVBPZTb/xZcGCXr7Oznt9HCaMAo7nZsHYO7Rl7sTjOKtQX2EsNr5COw83d99tOT&#10;R6GMDMTZBoyRHUET7suhJ4uvzax1CP7BkJ8dPYy6YQehnStGHcqQU6qRVoHISL79QYNnOn8RXnHH&#10;uWOcIdGszyhVsWRyZhJq/H8L3bSF2nSgxe9L030Y1+Pnb8fOOR3ONcbTIVbnIOrYgi7PFGdTiFas&#10;dbWTRPhEg9qltROsh8zuc3TFRop1t5G6dEWEaUF+MsiH5PEOEVE/5G0Zx/gLQqTWsMMmc/KCyBwH&#10;Cbj87/7eT4WP/N7fF77/2/58+Pt/59PoFWe7qsf7t2Pu7GgnRhQ6IQcNXRursc6fmBp0ODYV7Wms&#10;NXU4v0MiL6J8QaUU2H1ra0Qap9zNH/69Xxt+6pM/Gb72v/y94fs/9h0R4PQqOAie3xkGU78O4dbQ&#10;vSXvPnOwFHtd4/ykqBgBVldz7tw2V2zwgxsOwn7gJYpzz5f1CCkWPS/Otj9Hvwkp8O7SJNtm6Ii1&#10;fCm+vK1tbYTxnhBRQZ7ikd33K31rC9QXJw8RLMPk3DFhM0aiwQXKPCijZ4PQx75mf9dukAsu3gO6&#10;vUHBW2cY8+e81D5IkCiFC2wjSC5+kJHPriTbwqQBGPBybkLSkbirQKbLWwyIg0Mqv6PdE4yTswof&#10;EKLKLR4LY3jmLEhf3nC7I6Sx6IDA8nmEkjAs7iiI6LccsvsWWZzkBc3w7iIq2yZFPeMmwokhdVm9&#10;i5lFiKWT3VhAq9u1syCSQakspl0M27Gav8TxzJoIHEKfOdqOhl8jIKe3OxMGPNvcFBd/Zt/uhEtc&#10;cj7J7Y3QAIWJCq13zIkmEryPLKCGqR0MvYWhCyKv6NjrOf7OYTMiNoxnmvC8zFnMiSyc4LWgNUYo&#10;0uYpea/P/9q/RSDzOEPbRvPhblSPCha3j03WXEAivuv5kD/nbjXaGNoJBqjDefURyLiFi+dwVeQE&#10;Q+qz6Mw7GNg5Tso03gikbJpE9OPkZ6wRVQzJDbWJ+IxauK+6fcxOmPKPLcdSTtfOMQK8S/H4Bc+Q&#10;DCf7ruqrgl4P4nm5Es9lGFI7H+y8Fwag9BYO89V1N5ztvRXf2Ts1bXSCARvV7TCxM4QIIjqYPArv&#10;xjQcNODDVmXfaeUqSVNdoO/8KU6rdoCCVkO5bOoojWInMMI4cNt8jVyIipUXOePbGNlLkNqYKKZB&#10;ZGgkfLDxVsidHoQy5zGooU/cX0OEj+FyWln6DPWoi7GUksLGBgunGgOpGuwe66P09sH3Ra/ojik4&#10;6YRFstabLIz3qkSogLcs0bxFbPVSoyxgSO5hnEo2B2igjkIpjQMENA25L+VNR5Q53IjvvO61P40F&#10;66xDmnxmjNw5pz66XTI1i05aoD7eexQL9IXEDnKXRV80RDotFwIRpWEYKzjwWglUftPB8GvsnQkp&#10;xfy7z6fhul52QxVHJF1GF4DWz2InBkQSpy7SP4yzD9bdzJcL5gqJZ0TrgDkiVes5Yz7DVNwIHTDn&#10;H1OwvMsU2TQlanpVAOaEcYyWASzOI5TPjiJP1TERo1TVbiOUokFCPRckzdA7C60WdH/hn/5v4Ye+&#10;+1PhE9/x7eGjf/wjAIPPriPXyZpTLA14kxRwaq4ekDAG4ElgKGARsMZNe/yczlRSN+XTppoVTlCS&#10;SIvAxzsPw3/31/96+Gt/5TvDH/+aPxI+/UOfCj/1d38cO5EOry5a8bNt4b+ZETkAorQ1OhZZgu2Y&#10;ctbAphCHZLW9L7H1yskD29bc2n+DsOpFHPSxKBmNborL4gW7XNSYg1likNybWc7J7y89QxEU9TR6&#10;qxke07235nrnXbz8yElcDpOQXGU2H2fBcNTDmSzy4RRv2kEpblZDBHL9c7WsXCVGByJMDFYfBUC4&#10;LC7Gnv1ROeSSHiShkf2zKKfr5Cz2yTho320Bp6FBm4Gwi6cvwh0G37RRH2UXnUriZqinoBu2dvDE&#10;V6AIF+M4FTgbYMQmidgi5bCTrJF2KUgrLfmbSyycYhbZKeBGKs3cUVjhZKy+K2SDMhEHqMX6RtsO&#10;Ef4t0ZroSUXW0JiXnU1AU5zVcobnJ4TvYBQtzBRdtoNiFdMbCLg7XJOgdIwIyj/k+2yhE8H7uSkE&#10;V+GWHteOHwvhpSzRAmGtqbM0kYftajoqc4+Gzzp7C2zy7LjkvUqkdH70DkLq/Ab3lgetEy3ZkeDk&#10;bPbAmhDGD6Nztvv0S3UA00c6HPfFmkogpDclN7GzB8TJWTrVebVsITPF6OCN+lyYYm3p3gljUKEb&#10;1+7GFv22CPlNG6VxDg43JULNORRQqbxG7mSVhVXedhlE7QBb9hsokjlfO4IcYqyE1PFmeLnqce+t&#10;mLKyEFcgYvT51rTje/GMIrdP/STm/W9B776L5F4iLjt1NJgW6pXNQYXnqhCWY5zGPae7kxgQN4dt&#10;ozfrXK4OQ8ItI2LH8N1EZa91BSCQ2dkiwmjHGtd8aCi+x90+jctoOu1jzuUAeSCSxpHMMLBXgBH1&#10;IKbGuudEjeuFRA7K2THkfuDIYskzT3TwOCyBRSQhrBM1E63UkWvpCy7s7KmuC6SmUmIjAmcssjdq&#10;NZVl8VDZMfq/Ierton9G5jUiKQkAHdrSkFmzsxvl2ePfxNCnw74t1pNaNFAuMMrYFAE40XiZ1r0k&#10;2pOwTqdaxTmYOrJeYgrU6XrTLKZ5XPfqmUt5UiWCbeZlMsWxotP3kp2hW9JMSLpnm2m7brtjPTYH&#10;2NZ4jaGcg3R9zhK2KY9RlXXVc9CJx6iLd7bOYcrMpoRJg3PD2daze5yP1AzrVaV2XbkWU8ZRebTu&#10;bDN2wx3R44i/V1fa3F+daEgjX85tR+f0d37874e/+A1/IfzoX/14+G+/+Rtil9oEECcAPtp+i+/Z&#10;jTqhPZIzrYsD6GGYJW482X0j8mDZqeTvHG89QWcBrIAwG2xSicfh737q/xH+zc/+i/C93/Kt4du+&#10;8ZvC937XXyFyfhwn9ZVbm3dkE9Dh1jJrri/ZkV9eN+O/K+fH4QPe8QKH4e5vmQWm3NkDt2rZl3+7&#10;rHCpVtilyVUwQGugB/vBr0GLtqspYOaOq1kUapjk0PRiIAiMgT2mkqntP/wM6AQkce70J4oNqklg&#10;QByuySdd6CDvCIrJZ9yBjJ2SrKdPUBZHoJ+HEUo/5zkmoml+vslhOehSIcS/JDzLnm+HPGH/BUqb&#10;2H4aUbyj2os2CqPzwjDbFlVzQTXCdsp3nx1u8pwgKITEyWAX0ZgaaGNcLjG+Uk+XTrYJ+XjmUYbv&#10;2CC0xNAjsDKadjWKGF6LZoM2n4NhsbtG8iq/wxSIQptGAVoYTJdBzzEU004S4yJ3fCka8Mi2iqM0&#10;1LSIdoXSLXuZmMqSv38BsnZ2oFcRKSOUo0ZYzYgcEFZptS1OF/nZ/JnMq+ZIiYZ45+UggdN1y5pG&#10;F+SEcs5xMCneW5Qz6eLkuCtZKkVYsoHKRmmhyJ+zTdFRdXe5Hm0/Dh/eT0BY9rvznoSrAwx/l/fN&#10;Hz3ibEWr8tOYQrJl2P2t8u84dQhQALFIdHbM5yz5rvgZPJN99qaacoa9IJ+2bYcIrPzoMpDKc+R2&#10;KXPopqqk0cjw5zcXnXB0/DA6WhFLNbcbTs4fBfn0Tf1oOApnm7wXSi2awyC78axf2QsvFxafzRPj&#10;5KoHMTJaz1RYu8JoYfjMf1sUNdVY4ywnHZx9SurxZJyQNUXmcJDFXTeHSZeiEzcdc4lxHVeLwf0B&#10;Im+7eGzFizsZkMnbSIZXAiQR3l+2cbjr6eRRTQqNWtjfeRJ1zRTeCEPfLOFoBRkYBocEZ7En3eJo&#10;hmhonaY0hWL77avLCfdJpA1qb5RNXTnRS/TRSvF8ODPAgotW7NB6fVkJMtFejonsypK/AT6Ql0Ye&#10;gACg0rCtxuu0rwR+5rvnyKJgQfI/qTNavI+TuS7ZN5c/FoThFDKJXXTZLqNzQJx1GIALRt+i9PHW&#10;u6GU2Md4Yj+aRrj52BUjF5aOzT5/eYrch+CAoO3IiaPHfBcRUmITWZIr/0W4ILKfiJyJ2jpFwaWI&#10;txbf2dScqxInDQkBi2EyNudNhIss2K9v9FPG+PVwQl1nD3As1rea2JQRAFJdsBXdQdMl93344i3Q&#10;uM+X5d5k/1TO7YyTQwg5E6GjZ3YSeT42v0hV0iZq/Xs/8d+Hv/jNfz786Pd9Inziu/58+Nl/8o/D&#10;/dWC9+Fs1G1sUPn8ENu6G7t6HNCzznC3HMR/69xNd/nPw3c/x32hE8jOo83d8MUPfyv80d/3teG7&#10;vu0vhO8m0th5/l7kJBIcmcISxOw8eZs7qEZHZ1HbJT+j7hn38xx928HG5uL7Trn7XgM9bRbCA9sG&#10;rcZ3EN5LUKibvER0FmFEsC58cLjECTaN/KurVmgS+loQcdx/yuF4MHM+p6Mx16PaZgRyNgduSGMv&#10;/N1Vhws9j85GIxh50F2NBxobEbLFqVrQpavzLrkkL9a+5xqGwF7fPBGAqShbueynz568CNVTwjL+&#10;e4pBsmPD8L+swznaAB3i6c1x8z3mOx2wkXLWNEvxbAtBMMqw/9rhKi4GFG8BxWhDvheV2ehjRbht&#10;Ps32S/+tkes3D0Py8K0ooA7y2CrnO9sZMkD5EoTHrl6TykAD2bIvHsfpblRTVCpg5BnHsEvO1cF5&#10;ONhmWqqrAUfpGkXOBYQnnYVDaJ3WWRwLH2AY7CLxnO2e2Hv8DoaugcF+Fh1lDoX0YpucQ3JvG2E6&#10;Da/vBjEnb296ch+nab4YhXRAyzAxm3jKfXJXTRzxRBRvNIaQgkY33vrVmHKxftKxr9j355yKoG4F&#10;b8x3+Z72mIv4VRiL4snjRxjTXHh9haECTbnn1Q6Fagon1KrG9kFJ3uzgcGOaQ199UH76hGiincd4&#10;1sLe5nvIjlFYNWxjTB6/9RmcTzocbL/Nd6j4nKf3R1RxuvMcZ3CAcWhy9yWiCgui5WiY2jgPVxT2&#10;MNzSbhTTW8Hpcgv68iBZY4iLxPl96TUEBLYaivSNivMY+A7K6bzK1NwyBtF8v6i5yNm8uuyGyCGv&#10;E+S9NGzWwdwPLU2KtNQy5t4vQWBEAB1QpPlt2zLHfFZsK8WZmWapIIe5003udidGpUd7T6NcG136&#10;XXfLXqjz2QMcoANiFn5dBLJ0DzQyL89PiujIVICIW2M+JWKy7U+aZlt5rasI4tInG8hvAllG7zDE&#10;LuspEhnPxjgcEG4GZ+XAknpgTcOpdiMylxJJIJfDOEd2VRxRjbO0ViXhWo7vdzexJHJffDXEiD1d&#10;R2A8Z6SQIBJ1x4Z6aXRtqtFtgHb8uLhnjFNrc/b/8l/8dHh1042dP9J5LwGAFtBvp30AWgPkbzGZ&#10;aJ87uTFX7xQwEfU1KNt7c3DPbjq/TxbPJsDU3SVGDaZx3U0umeQlIMkmglMiNe1Q8nAL2diJTsFC&#10;vCy9cY2tjRbYMAvgeQBUdDB8dpbvdU/1EPn9gY//YPj5n/7X4c/+qT8XPv0j3x9+z//td+CMOVeM&#10;v2nY9O47YUF0GzvnlEccgzxLFuhdOD/AGdaJYP7pz/5vYesIEPJb74cf/pFPhD/z0T8d/tE/+B/C&#10;d/7lP4+9BsQCUJzc7rXOwxL9d8pXcOBe9HJ2MxbT3dng9i/rc3YElgCRt9fd8P5di99Dl0t74cEc&#10;Y9TwQQj13ONaj2kA+SS28YTrVjl3jbqmzxHrFcbYDhjX4ZmDn8fCLggAYe4QThfOnsU2OztibkGw&#10;/RwOArQ653IvEEoLDyqHPPnWCiSYku7APFYZpCV1scaty8OWEUB3cMbWOxTi+CnRyKSDomIss8mY&#10;r7P/dQ+vba4zeyalbTpMbKs0J+uU4u67oaVDAyk63GPOr54AqYIMRi0QEx6zyAWOQQW2NUpWZ/Gw&#10;nnaUnnfnvVZcTiV9BooyorE/GRSMA2yghNsbn0NBTkEB8rOUMBTnkcHTfKeVdlF3DSRrjt9OngUI&#10;uU44/Gox4ncfEaL1Qq2IIcJwmvu/w5PLz++gyhXO5xbBU+lqOIYnb34mIl0/r8u7OKhURBCzoATz&#10;hSqYKZa4vhEnItOghT1DQFsE3THgQNrL63UB23Y+Wy5F/o7B1zDwDlSZ63Q9oLMZx4fvxgE/Cfk2&#10;N74QLkDkpyBudw2rFIXE8+DeZ5VLGgS7HK6mGIGzJyD2BNGBLZ0uq6jFu65kMWzIjt0lE+7WLpX0&#10;wUNkTyNwEO5nPYxwA0O1Jg00feCwXMMoECd3jVPJ7EvSBuKbd0ICtP6YqFNKiAbKaIFbpz3CUa4I&#10;4ZVDOYwaKaIKDLGUID3urRcncBM4YwnszLVL30B4jB6YMtA4yXgpMBIpzmqFyEprhKCz0InLLzXq&#10;EF7zzlOAigN/ppkEVaYHBvy/bboa2TrvesPdJo+3Ym6/wTl0nTI9eQoAIuI1v4/Mec7OwPRw3JLQ&#10;xd3NfJZMnFHeQcr2kxu5qkuekatajc51tDfTDneMYyECnZlW4sydf3l9M+PdiSacsMZomO5wELKD&#10;rGTPBXddHFEhAqWraTZcX1RC6gRQkZLwsBKj/OVICnccCIbKvQE6UtsWj3bejsV3O3rkxxEMnCee&#10;hTZG5jXGZgmokIl3xN25DUx20IkU0pxVzUgUfbOYa13LdJat1dfLPuiVc+kDgsYpEPhGLGD7s84p&#10;WCey89C5ljRRxqzV4U4aOIxOyGGo+1V0FFB2cvw4zi1IsmfzhdG7MwRX03rYf/F2BC3WMawTxgFX&#10;jLQ2aIFdO3j+RiSkkyZadlWBl9xOycONGE3OcBoOr7qjoIm8qTu3ONdf/sV/Hv7Hv//Pwv/8D//X&#10;8EMf+2T4mz/6o+H7vvsvhm/9xq8NW+/9hzhPUE0cxE6wA6L0fq8RnmMLfu7n/ll46533wuxyFYr1&#10;cviKr/6y8Mf+1EfCz/7cz4dv/OhHwy/8i5/hPta27PX1MHS4c9vwpapf2B2FHrpa1HqBQ32zXh25&#10;tLU8w9ltoec4u4nL5d2Lsh8B3oN+cz+s8OIWAC3oaTz6dlw4ycYPDConOIOt6M3NqQ8RqKshYTCO&#10;ocOB1ggJNVp6tE7b1YIoCIdiBd7hEg9sxKGebb3NpXJxZV7g/CmChhK3HX4ohBTIf06kYDuqbagO&#10;jbRxRH2+38KO+2xtQ7vmpZruiUWwysmn6xCMF17yPHbHmHsVoWVRsoHo2ZCU5zakkgRLw30zR7lR&#10;aFur8mcPUdBkkOLB4k4TBXPp/RRBnxESmz6Qu17kt263K2FMeC6NKgZ53MlHRavmpVXei8Mv5lZt&#10;j1SgDIelzr2YEdpV9sMNZzOsy4EOgjNPyhm6ktPeZ0N3W8UUcicfI0riXVRsh+Us6tk9YfhoPt4O&#10;HqcHZeK8HrcxgO+FxcRF0J7vHqiqhkFCqDFuotXXl0OEx7RRGwdjIX6IA3qIcCdB1J8FPYIwcTqX&#10;S0J1EIpsqEmUp4NyuFnLMxIxSIthFFXgZ6W8noLsYwcSZ6Xh1VD4WXcrUBvnYg49cqvzrm0MndxD&#10;HYzQ3TSHE38Wlhjifnon3ExwUMid6SbnH+Q7ssBrftopRvP/qxj9cW7Incp2ss07EwF+9nO/jDIg&#10;jyipBtr7ruPMTBmOTDtwriOUpJbcCFOceubwGXLQiaG+tA8u5cmncS48U6VoF4rvIYJM43xPg5u1&#10;rFe4oN+BKClNLHwXTE+gUCJfu7JcnOMIvh1Jsud+cD0Op/ubsS5gF5xsj7FFD+csX5aEh3LWDDib&#10;Iyd3pwMilX3uDbCAM3fvQR+jPKqD2DOcK3eqjFwBlnpNO790Kg101pzyAZGAbLlf6ujBELer+6FN&#10;tCq5msvFG0QeI867q9MFCdsA4mClTRVu8uoWEgCOFg4Y2Z+WQK0+g7TYeRx5O5ztvBM6hR3eA905&#10;1wA6fLkdh41kuHR/iJGy7KIjotuj5+8it0Uimh2Q+rpWp1xPic7urtsRYQuQjH4tZF+OcWQ8jxu+&#10;4kJ3ELZRUtxmhxyaerNDx66sef80prWa3FMmtRsyODPrmdYQnDaP0+gAJNOP+XN+BxsxGxGh4bSk&#10;a7A7KQ2y1yklD55EPXdfwBQdXRHZ94iA6rndyPLbL4jcicpwVh3+O4PRNnNgHcp2XQGf/f7WGZ69&#10;8+tELIPIQPxLv/gvw/d/1w+HX/znvxz+6f/0M+Fv/vCnwg9/38fD3/7xT4Uf/eFvCz/2o38x/I1P&#10;fyz8wCe/N3zX9397+JN/9o+FP/Nt3xR+6FM/EP7RP/wH4W//7R8Pf+5bPhr+55/++xFoCxSswZQB&#10;gBJo2iVnC7C1NdOC1rEiG0O9RhTkDAWyi5O8QjdNc1kAtpvJArApPZkRHjgWnDp7gZcG3fKHKo/d&#10;HWO88BgFGfBlMy5ojqeXyfA1ntlwpYmh83fr5yA6PriYJ1xEYfKElbJpdvG4s4F1Ayc1Ce8QxFcI&#10;lfQR6X1CTpyNXT09FFLltLtAY26//YIH09GIiCp5w9hTLuggHB885uJFZeeRW77N7ziWbwEuogGR&#10;JejOvb1TDEfclIT3szMhbs4q2R3R4LNOIyo1nSOHyZqOYR/0tm6Ts/NJA1TnsqWqnbjwI/kYo43R&#10;Jaw0lWTqRLqCwtl2cCenaR6Lck2Mno5MqokLDO8MpH7jrIIbtQZFwrVuOCastxtigYOyuF0BOflO&#10;Gui4ihAUXwDlOrTUFy3ys3ZSWFy26NfheTfffQNDiWEANV/j6U2H1DBIMxDLGGUyFeHqPgXCfywg&#10;xqI0yNvWR1MKRy8exsK9Qj/kLg1J7Va6HNkNAZowbWPBmbNLHD7EWB5g/JCVcQYB51zNoePgpZVo&#10;VkDmhLIDnNtsIHHaI97pBKNzEu4x7o61m5aagt4ypxg9jJB54utxl3+KEYDI1+Ii9y7nOawgL8sS&#10;zt1ILR2jFdFWh+e+Q9F1AEUipSrKL8qfYGBEoA4AxlxwJNPDkWCApO2WI6WN8cw7E4Ic9NulcH62&#10;GyrJg3A3rKBEJ9GAD0CyNQDLgrOTu8UpTjtJZrJYiuqbxxj9IjKGoRiVOK8qZ3ka2z9NVVr8dCGP&#10;EcX9HFSNUbFgb1Fxyns0cqDkIs+ccbIYJ7u3FZL76xWb3o/8TNbS3LpVTJzwcyBeFNj0qVGRnSUl&#10;O4ScmOa5bbO+Bv3ZpmtroTQYTYcxc8i60QHv5B5tnz1x/A56axQqb74UK3UMqLsweDYiHPPiFikH&#10;oPNxtxLbDu84hzV4SgOC/F2M4eETor0Ov0c0j75KB2G+PA+q7SELt/JH8ZmJ3ccY6SrP70CcPwta&#10;xsFmD9ElDKe7pJ1f8J8i7/b6sh7GfUAk7+Og391iiDM0t0+Uzl3Pe9Yt7HQS6ZpGKgB0KjgQC8Pc&#10;2TAb7q+4S5yjQ2I6ACf0XVqTwi5Z86kAZl2H6eS0BXFXoc643+zhVrjHtlVx3stBip8nKuWOLxed&#10;kOG7F0QM2g0dnyBZQHVzMQhFgGnd+ybq0gFIoZLa30A+iRawb0XsSq+cj/t7v/VP/5nwnd/67eF7&#10;v/07w0/+2KfD3/yxHwt/89M/Hv7Wp/9u+MT3fjx867d8a/imb/im8MMf/1j4tX/3CzjpHe6dKJ3o&#10;0NbpmB7DxtQjYKqE830iCRzwqGK2pYbOvwAU20wgUSe21xbcwkG4MEWEnro74hIZmyOHTm8bJT1o&#10;E/bEnCmhS+YUJce4VXjoZbdGGI2yYQxOt94MizEfhrHuEqaNHXDAKFm1j5V0USlodwx6c8DqftVF&#10;ISzWWvxDIPlZjbn5TtcZWvStgWjeXw1BFuW4s/P6ahCyHLSXKnmWTkSElCFScCrYOQMNbvoYhFEA&#10;AZqXBCmYd20g8HaJnB89ip5xBkIwPG7XQS4oaOrwLSKKvTDkcu4mrqu0p/ed2H1Q4ZIuQcWpYwt9&#10;0rMeh5PnD0HTHQxpM5SIhOLeVFCny7XLqS0u/CgkJKnDOGYOnsaLmRFSezHSUtS4lMKJNKwob8fl&#10;4RaSHZKR5qAU86Wm0RzMSnNecgC1EDzTaDMiDTcp2WpWJeR0U5UhfVyxh6FzMEsKZTu3RNc6jDrI&#10;zc4eKbydptRJnR9vxMEhW3DNm7ZxKpJqtesgSREB5zkFgak0MrBK7jZAYFxi45rEi0EdA1/iHtcc&#10;NtIZSHw2IuqyNbLCM5g31ai5YOOSn09gMFYT02B+dg3k3IwDLO7rbRYdrgFtIif2XLu34GbWQRDt&#10;XDnnHQlROVeRSYVzdIipw7P2cGa3l52QPV8j6UaOM+23OVOcHQ71aOfNcE5kakHaYqKo+OUFd4fz&#10;VzY/uJmAhnqc+Vk43HkLBHUarmb8HQ6viexYsLbXvA8yzXFnFueludBYXWK4LDKLRn33mOf33dqm&#10;ikCUKPyUOx7YDcadmRZy2KjBvcmP43YqoyX3yVr/kEPJ5/PzdRRy3WhYRZL281sDGCCb1dzzsOT+&#10;R7V81BtrARctjD1Rg0XwBY7GhUlOFrtRyg1ZTnoqD/fLLu+eC12jSJ0vTsiUjwOLUpy7KlXqjZer&#10;USxIWmCeSrGRQ+fSPA8G2hblw+234/k6N9ITze9YoCfSid1RfBd3lU2YAsqHHLrTL6GHnLER+BGR&#10;mbXEo813QgnncLcEdBE5LHGcDkNdEyk6pe18jROw6ZPn0VlbA3MbnjM0LtRfk0Pq6JroH7aD9+ny&#10;vOb37WKzyD4GnJmmXqDz67ZXIthWGQOMkcOpX7tsifOQ2kJdKkeDLDVCgmjAbiGiWUDcHed29Pyd&#10;cNOvhXOex/79KQ7Cpoz5lxyYnGKmhC8xtnn03M6m2vFe2Hn8eSIeu4uyRAmbEWQ9ffdXQ6mwG25W&#10;rXC2j8NDtwSUFtqvpjW+H2Cr40VOrUmO0cF3PvtryOlxbAlVj+QfKqRd84juEummz6Rut4EDPcme&#10;Yi/3Il2IXYG26+aPt8INUXkJsOyMlt1xdqm5+0OiyVx2A/CwFd6/7ofXF0NksxAeGII5zdhCmIqJ&#10;DQwQ6IILEMnVK7uhj6e1ADm07Q3kYmrFXLIFs0hQxIvLsGi+qV0Uxcp/YTvWC1BVipASAWyvQy/5&#10;g9xyk+eFpQSYtY74jPWgicRmFoIsoNnxYJpANNQktBz2eZksn2eaKMVlg2xODt4jlM2E6wHoKA/q&#10;b4LqEAzzeaZNpHqQcVPj3ClsxYEYSbMsANnxYf7ZIqYtZrYKOlHX5z2nDYtzzznEZxhbB4JEnjoY&#10;lJDviMsbuDxTVOYYr1GeOkptIcwpY5FeE+dmMckU2quFebgsBns3OO05ahnGFxEmWVFN4TirkIzC&#10;08fpOQVsVGXRXaOnYheyOBCNJkhO4j0R75joynTYmsfEVJ3DMiA0uy1w3APupMh7SebmNKEEWBV3&#10;JZw9Damjx9GpmQ+9nJqq4rxFYziDfm03lM6fREcjeZqrGi0kFkBoRlcFUIYIw9/1Z3KRIvcY4yvq&#10;ND3Y4LwTYVQuhlezIcZ1J7y8boUSyNsdEPbUO70ts+i0UcZJ1cMxkciCc9YoWltpoWyuLHTP7YTz&#10;dRbD/LphusX7dkV+kwN+fj86U1d02qGVPnvCXZzxbjU+R9K+RMid2l7aQimRPWR3Uc1Ep9zOr0f7&#10;BR33oDnZLTVmTrmb+jP1YMeUMxgOMhrt2prpjMkFShUncrkru6Q6OMgqwGZqey0Oaz5qgSKLYYZD&#10;0CnEbh2MWzGzheFy56+0EHYeFXiXvSD3kt8zIOKSFdVVnyq4k5p2Jo3kiS+jVzy7fFtt5Rj9XBG5&#10;WUC0t1wnbarQ/PvLuwnyj1HBaLjwqV3BmfRwCBXph08x4qD4o63wCsNawnm6+WtOhNHDFqxp4M/C&#10;6d57ET1au7Jt09xzFRm5uWhwp1sYsjx36NwEsgCSLJ0coVPWRc74LtNwR+i8hV3lpEB0iD5hiBJH&#10;D2N69ULyNmRZFlW7jBxkmxEtmQ14fdWIz6mjk+/IbkPTr83IDVWMLeC3V/3o8Hu844hIqg4wuCS6&#10;H/Bvp8xNVUo3PcAROD/RxEmkAJM6mNtxOy50cUhq5PwPxnkyroQzUHYSHTGV5N6OV0RDOooBgFRi&#10;xkJyA4O8hT7aOpwLDWxTavdZBEO+r3Qxldx+7ERcTd3BbGRaiXUhbaGRZ40zG8x4JuxeLk0UhozZ&#10;mhy7lIjS5BOz2Kw+Wo9p5gSK7fDF5QRgTlQ/ECBjX+OK1P1wvPmb2D7kAblcYMelcxniZNp1QPwI&#10;544tvuKer0ZNzgkwM8C5jtcNMEsiggdxGrRzAnLBwIIO7jFYel7DVocmLGjFjhtC1vuVhRYpoRE2&#10;PNeEkLBfwXtyGH0phUG146otiRig1jFIjN/npSwM2fXi9qQJSidtQQenkMX4SRVg37AblGYg1ij0&#10;fL4hjks2OiISfresIeIwaioaymX1XzQrX8/NAuHAcTmLYHhovtYe3hUOSkESbTveLgmbhssWPxkP&#10;RWU1UQDPXBFR47HnOA/H/VNnz+MyDtHOigOfVUSKfDdOqYNjlFpiiTHPYmBqGHCHnBY87xWK7CSz&#10;VAAuMzH8XfGucZwcR+IovMbfNMjdqgfyqeLRMTYoQA2htADpwJo579PDRxENFfM7EfHoZBZjFTrB&#10;2R1iJPbDy3k1RhyGnu5dvUQhcgfPcXwYWQynkZYF2CH3Yfgr2V5eFkSitntCdaek3fNqYcxuoHEf&#10;pUKpB7HO4XKMvehwXKmXB40M7c/P73JWnHfHRRbJ8MGtPe7ICAbD9jNRbxtjUwbJR+TLeTiH4Qai&#10;AXcmeVvsE4+zFg6qrOsrdlnZbROJuFBKC363806cRZnzPrbROWjoxOf52QaIrhEKh54NDh+jKu2I&#10;E6P7T4lY+Twjld+undy77/f0KSDlNLy+JoI4szWYKFKDWD1fozEQrs+QPXsR3rezp4JCIk921rSR&#10;byMZqVNcFORCFgvgRiuG/rbxOsOQx4A4dWwh3JWUF0TQAhrrMd5hnnOyyC6LpEpuE4MLk3RgLrYp&#10;cY8ajtWwFVuefU7/bMS9ymlkJDxGp0yXRm4jZEL22KlpEN7HGop3c42uWdN5RTRubtjGC+/GVJLF&#10;UNMgq+Z6j/fmk8/ENJykkLbfatyt+VgglXRRB2Zty9bZZoEomDvIAlLsnx/iNByIywIsHAQsoDPq&#10;pQjeDj+nwy1M2/bqnE8Bwyo30M2sFQGUKd6DrSfh5noSQWEcGOS8z9D38hl3ij4UT4k+MW7uO7hd&#10;VGKdwfSLKVAXzlgXWvD8qXPOFuexwLFYt5K/SHDqmse7WQN9RcYyLjEC1AIATft5HkYn1zg501Mr&#10;nJVT09qqpXfC/fSIRo0ayqf70Vm5Q72PjhixSYljw4cy5iCgepzctSFEAGLHHKCxWkU/15sIm5yZ&#10;sx5V7kbkPkG+fuvGLj0d15qDTEAgfb6U9SdE1T2bcgDWBc5kifFW/2z1NYUtaNB+mAkYoItT7PMI&#10;HW4ASgf1EnKlzSuGk93H4Z47cQZghIx0MoDzUSc8WPfBEwHkzwlFUGIcgQsrDGkVJIetzFO7mzO5&#10;SxhHeGhaYNjN8+EZDHEmTg7GJe21Iy73GA99gvLzcAiEi81H3b24vu5q3OKAcjgYi2hJlAUEwYHb&#10;MlhMPQuuNNTIWh8wR+3BujChyoGIhGvmxgnXnJScEKrbqjgnGnGTk8jM3vtK5lkonT0LLQ7YHLSd&#10;NdYPzAHK4W0Hh5OehoIaGfnEnSysWMNo2z8NSoq1gDWTnzwvU4xecs9nlBc8FU5AR4ZxsvDJ8eMQ&#10;k4V0w3/R/gRDIC2xIV8W5ZXJUwTlLIP/yJcuF/yEi8qdb0SPr9JnQW22nKUOHoXS8eNYKJSIav/Z&#10;W+H9+wk/h6By1qeHIvRmDB+bOSeOQUW8h2jPzhGdjUpzfvouiMdR+OcRBWlcN5+8iyFHMOvcWR9k&#10;jMGcYdTmoyI//zRcX7bjCkk7nAoYMB2Ek4q2U+o8TSmJWAxV3XlgtGf/dhvk5vIRoxQXgby+IfLh&#10;/MactdHBmOhKGm1TNeaKG7yXkZVo2FSJOX0Xabc5z4uBOyEcrAM9EqlITVI93Q1bz94IZycPw2h4&#10;HmtWx9tPoow2CrZJgshQKKczG1kM+5nIOQ9iIupYdEPyBOUB7bVVGhRawHMxKMU6iORr0pa432Ai&#10;DwsG8O6qEhYTp5UxwNzrBc9jPtmakYNEjtlLX9E4PwivZ50YYXhOggWXspgqTJmGA50P6yBQnjPP&#10;79pp5107YGeRWPqRskVhnJ11DpsJmkQncvU7DT8korBwrvG9AZw5UWqKz3t1TsUGBKeRBWbqnHor&#10;qJOi+u6ijSwWwvmBMzlEGACsO8CAm8gslL6+G0en4PBTtYyuc792+8mq6g6NvEuOMGRSbszatjXz&#10;jhEYJEC7HZ4NZ4Eu2pVlTaMA0m0gYxaBTzCCH97Noxw1MFgWpvNnAJsKQAfjkzm1E8sI2xmbNee9&#10;TRwlW7sBTUZZ7l2YAeSkmpkhv64ZjYuQ+rVQOHJDIRE0oOlq0ok0MXbCeb6ibp36oG3/P9FtA2fV&#10;BAiimzOi0BmgSyZbab/df37NvRktGpGP+6aQMMx2/zSQo/xWaFj7QFZK2J42smVdxcKx0aXEdzp6&#10;2XZryLNkklcutUEvjVzdEOegoJFfNvkofPhBmzvfI/pAngAHgkLTR+4mfjlBp5EBlxSpR7J22mGY&#10;BSzY1afe2wRgp59T0i8e/3q0UTaklHCKzmvZ7vvT/+T/xf0XAXhD7LXNDM6oYPTjGdUjUaTdWM4B&#10;PTCMN0VgT+mCEDaJMtiJM8cjdQmnJk0QD0Yz8o+4rxaH0Dd85wPitBqI6aWFYQTEPtNXt9NYTLV4&#10;4g5WDYetcBaoNATXEyMMHAgvLW2xFXaXa/dxQGOEowViHWAcFPo5RracPYo5byfkHMiwW0ZDbIdJ&#10;m8+Oy9VRihsQgPtSHWEf8+z3s1qQzG7QPAjDgd4RJ2GomjqNhjmftv+3TrTgdqPT8JKw0HDsdPed&#10;MB/K9fEsenjRnYyeRYyWlM06pFdXcvln+TtzuoStCFOOy/ni9YDvToRLW8rKTmpmQuJgk8+p4WC4&#10;JMIzc/t9BMOCnp7cQtXpzsPgQhrbMWOKBCc7wJE6JOaASB7B+wCUYIrH1Yc6AltWZRU1XWDnj+Rx&#10;ts06QT3BQDgBeSWKqHK3w3UXiOP1Fr6MmBx+kpNEFlVZYE0NLYYlnk9abp0nQqMyg9CSJzjg6SDU&#10;zy0cYWwx1BdDKSIslhcjmizHNjPe2WI7ZyZHzhjjYwgtCpIGuYIylSuH4RwnfXuD8yEqaaH8kuSZ&#10;f5dPRnpynaycMjXQcpew324jOZnGfG8RpXM5dxmhl2rCkP5o5xHvta7TmEtugGpX9WK4aJu7T4d7&#10;nFoZRS2cEB7HPHEhHGL4PYvd558P10uME4i2Uz+PsulktxPcfuYFyE7qDuXgMr4Dzox31oj2BRP8&#10;uc7nkvtrI8Oy1rayyC5GQiry62kdQ2GksBsSgJA2MmxbYjmtMwQlcs4af3l83OVaBojUiaTsB5dT&#10;ymixz99ZMJ+ie6JHjYddLAWcxdUsG2sVsm/GVmccbmQpxQkIUPp89rXyCKhbs5sSfR4/j4V051Jc&#10;OGQ6ZIAMW2zXkUig5jl4p1JENDE+zlo4OzAyUu87nCYIxIgiDzUQqMSKu9tvxun2OX/uz8rqKaCR&#10;46Zj9xHP5fe/ugYIjuTf3wgznQ734BDUnKjNJhRbucc4ZKd5lxjQWhkDTCQu8DiRMwhd7eEUzHEb&#10;SUo82Sph0DCO/dYh0b21HQ16OkhOeb0cxKKyffLVItFyDZ3vauRxRpzhiLN1Ob91gvurLrK4Axjb&#10;DJcr6RJsLCEKbNv95r1ZaOXusHsLvvNi0IoGWX4w0b+zCm5Dcw9JD/mQNuXuaszv6zh5NvTD4dE+&#10;526Xk+3UtuK2+Aw36xkBCVKlRd99/jkc95p++/XLNg5mNwKDbjEbUvvbnGuL6MSCLgBC7iDuOFJz&#10;pw/CK4z/sMvPZXkP7l/KEJdx3V90wohoasF3Scr4wMEuUy5Wti3q2pYpc+cYJCGSMpS2MJw5fBgu&#10;MV7u0Iw86iUuU2OAAlzZTcDL2BLlUFP5CI9bPI8DXfa9Wzyz6CMTXaeAAmRP+fMqEcVTjPcuHhUj&#10;SlhvS9nlDCHAaFXyz7i4Mt+Hx0UQ0nh8w6Ry5jlKsx9R5prrGmOns0LQXajuYI/FIgXNUXBbVKdc&#10;iotAbJmSKdA8eiFOKvMsGHQ3dU1AxPY7Z039JDbjxLOLWqxrXI+6KBR/z2XpgU0hyZtiKF3CWEgD&#10;bNrsDgQSdyPzb5Hc5ajGxZo2sFuBZ0M5JZKSjVSFfh9hs3MpifOYgNwtUNdzIDwRAYjp5MVbGDXR&#10;hvt5+V4E2rZW1ymegkCaPJvG0HqBA2gjztZoyKU2/nN+QpgJyrGV0nDcZe4W0Wxv9GxMQ1yOWtFI&#10;GLJWMdAOE9neV0qCCDHca+pduxm2opAXcD6if1GtOVi7siw6Sq5VAg1LEzHGGaVxGrZgWvjtl6Wg&#10;5WxAjnY/GTbb1usCmQ4yIVJ3PWQ1d4ZhGiMLFSLPTJAZ88pF83yvtANytncQ5NfLdgQFWc6tm9vn&#10;sw7jgvXm+SnfU1wrHwrbMUwfZMIdciSiEo26stI23Tbfa2HRdJrFPRsMPONmAZlCvt1jPMPwupv4&#10;/ZtJ+Nx/+AUcXTO0QfLudF4PlO2j1Mc8S4I7nmK4zqKTk0q66hAVn+lEcExjyJ1vyydGpC5RXPUg&#10;AgybEJyslkF22XVZyHohzoJwvYZMlLPOn7TDiMjEMF4Opd+exXGRi7L98noez14Oems6tsJKs2IB&#10;0/mKCaDJSMIUlA5a8GUrZBdDY2eVm8JuF95jKjp903aRXA4EqlGpnMsK4CBjOaJ0h+W6Rt4gcAGQ&#10;QEeGWqdSKxgmbYCMo0X02Wjgel6PwMLmBg2r7JXFzAsMN9EW9zTku5xvueJz40rSWgYHTCSJPva5&#10;kxxGd0TUZj7b+k4xsxE+uKvzcy6dz0X6j+UQAEdE67m2qpJMmiEg0kSGrlctzlm+rSyR8i5G2MaI&#10;Q4zgus3YSHbaUr+5N4x0rLsRIUpp3sNh22Y55J8GDnaqvqHjY55RLi6jLXeeNIrIDT9/d9kLxzvv&#10;EikSHRDpa1NlopUIULm5MBLieVf9PA4vGVZ8hkNddijdr2zpldKF6Bd7/P7NFPtmJ6N6hlPoZEKR&#10;yKKMM7OedRc7kw5w7ESLnfNwfvQEm+aa2Bc4ySaOjjMbGvkTBSFzxbMnnGmGu6nGc5Kp4cENl2GK&#10;o4SnMBSUL8Z2xHLCfLQhLSEXBnaQQdgwQIbtJby67VK2LsYVjuMqwriDcTkFDefwUOeRQS+1g4cH&#10;/cpEZ5uizJIarIPNtxHkLIJvX6sFLVNOHDAG4nT7UbhoytcPEsKbzQnZJDlTMWyH03B7SDW+r5nT&#10;GaFcIq5RDmUXOfCzKL5/r3DqhAyXm42TmP++mrVjhGLx1fZQ+bx7CHw+gRJg+Bq81xSjZQdGi5+7&#10;IUoYESpZmRdtNMo4orph8yEGxeIyaID3dttOlZD55djF10QmZZEIYTSXoeG0uC1fh5ensZdgrWvY&#10;K6LjnKUccI2gtAgauSscsYLm7gM7R3Rsczy3m8YuR9nYIWCnwNHOF6KhisKbOSZSKoUMZ++E4ch0&#10;A2duEU4mRof8DEeN8JzvEGHPMQazGKXhGHleBXGMkJo3dLDO7ocOwjaoHxHlvBf7zk3jRcSIEYht&#10;avy8UYQtiGe7OiuEjne2OGvx++VFNyT2HyPgGDKU2LuWDXWIwx5hRD68du3kaegScmvwXy57PHMj&#10;dkiZbhHRqsBVHL6FNqfBncuQ78e0pSRlDoCJiu3uqtiswHdYnDTPbs+/jur+qkeobjMAf4fCnx9I&#10;0d3G6eKQMFqmOWS5vHaGAuPo2kiXdV/21zIic6atrve2Rmb34tzAlGhF6nR5kFy75zJ2qUb8/g+v&#10;u6EJGpuDIp3INPVwtucSeBfZ1yN9gAyNTSLe6PxAbXYD2Xnk4J/1iATR4YeLXrjH0Pf4M5sjRPav&#10;LjCqRCktftdo9JaI27kEEXzuDL3jXkTUyoXpqTmO8MJGB87DXc2LcSfc8blGV850aBSmGOMl+nK4&#10;9SR26g1xBhq/HufvLMlaBushC7Cw9drlKKbuTD1dIhcifHPlsvFaFN1DzzWg6p81JaMc08Omatwj&#10;YBee/9ix5eYwSSZjVIKuCFxsi1VenIW4mnS5w2y4WxU5Hxwh8mJX0RB7ZZ1v48nnkHd+nvu4WOT5&#10;jkpoEa0JElybqSMrECmf7D3CaDtHsm4XN5UrILDLzshWmguRu47wFfJ6vZCCIgEIOox7wmOLJWc4&#10;405jS299XegWNEobfrjzlGdPh8z5E4DhZtSFEuBJAkyBzClgzgjA1HqJM2gDhs/3nnJv60J25vCE&#10;s3DY8yh8eD9CHwA0AMz3L3oxPd5Bp+6nrSif7la2HiYgzXLnNkSMcOLuzRCMSLMz4T7lTmuX3ZSH&#10;vrZw2MiE4GAxbIUHFyiGBsickpuGsmcHKCeXWdzjRTkUnEM+8SS4OctOBo1O7KjBuDay53yQ3BsW&#10;Gyz86s2K4fzsWVhMq2Fn/y3+Lo8xk13S/B/GqJshZNwM7xMW2i8/6+PJQd96fHNZRYS4G9kVj+Pn&#10;iZwd7jBKmX+Ju/xk922MwilGdV3gbfPzHobpqIthk/A7FYta0ybIrwJqL4h+EjgiDoFLtb/eXLEp&#10;pMgdNM6ESsG890Gsf1TjyPtpLOSNWhhLDNMMpRGh1xIH4fVN9/8fudifLHXsuHIUllxGJfmccFxi&#10;Mgzp8Jyw/x0cGc81b4dmNRPrG40yqOVQdtFUqOMM7JyIi87N/+ZAxrYQYmTM66cwOLvb74VOz3V0&#10;IA9+x9qGOVy7CtzCJI+KvDXmh3OnT0KJZ3O/sUKh0KmgFgPdjGbhrQXK9b5ub8cYdxQMhbOLyn75&#10;24XU3HsRiTlE44CfHS3mrDVMdiOJ2ma8RwtUejsd8Pyn4famx3lhlLiXCbIxQ2nlfimaEgFRu/P1&#10;7kJSMwtxJyjfeTjbfCuiPMnmJNdqEupfL1r8DMiU/84lniO8GASMwRXGSwdfLWAcjQQIlS2IKgf5&#10;5EZ0NBpx6wDzKMdEYBcgSp6pmDoNL++G8WekyegDXGSDlHxN52KXT1ycw9m7Y8Dcs8VRW4td2n+K&#10;0baTrQWCe3lpNFgIW+9JRdwhIj2ICPUax+/QXAUnbHeRKcv3zfFjSJsp3p+IxrbPMkbCtMBsVgk5&#10;UHCv6TrJs9iBlgbclPkzJ26NcET7F55pB+fYlH7lBAOKDBOJxDQP+iFKXzc2rAnfnBK/XVSJBNBT&#10;3tOOONtOjcpk3bWFcgTAmvXXzlh20DZyfznMoT/rd47NBNz5Lbour5JULra2DgAHIk2dsbUGI2SN&#10;pjsBjNqMMM9PtkNLI2pxknuucR5X2BNRegWQKc22HP9LkLzU4nM+v5xxtwLGrAvSFZ0TNbUBJhIi&#10;Tvq2SpZ5b1uhbZ/me2rcIc7dJhRBV58IboXD6+IITMWJcqVQdhe0VCgdi7g41rvliOjhFJ1Z1/80&#10;5HI7eYZtELrdZXdXyH8CPUF2F3zXEhvikKlTt9rIFEY1kv951jiY1LF1MguzpxFgliwQ4wSlOpF1&#10;1f0EtptOMdgd7t/IwTqFztMuxOWyhn04AGxrF7dwgKayiLi6RlbJ2IZe4nmlFKmliDSy/Aw6uSDy&#10;yADIbMww0u1jf1rYngvO8BZQ732O7BYr7/E8UkM3kPlGrGPZ/j2sVgB9BXcCSx9LOMmXxxyrYQ4e&#10;Q04au1fk0miZpyxgcBG417ddDsuwG4EEwawmhWhYLXaUMxgWfsalHfalu3805vT4M9MkLlAe8f9V&#10;HnSI8rqAxuLQzbwbrjA8Rgu2G1bPMaocsgahmnmGFwNR8POLsflbvJgGCCVyAKPD4ScRLtv/Xt+P&#10;Y1jmkJZdF/MoUDgDDLRcN7YeitRchWjfsIyOFvzGKP+wWSLsPwpp0yYgKnuuh+V0qCCsCy7K6rkc&#10;HuYsvTwXnjj+LSmaUUY+eRCppltETwMcTruQCukjnj0qqvuBt1BElTEfcvzM+eHTdV6edzR3ayuf&#10;NYhrzs28tTUQc5qZxEbsqOiaB+XCZoTN9tlHhk2cpqR95lstpMUecdDW3DwkiiiquhwQgTmZjOLf&#10;YERt9XOZ/NNHvxq6PJdcT3FqEjTkMJufv+IZbOGzr9yhprijGQSkoT8/IsQGqUjiZfuctLZyELWM&#10;LERr/MwdUZX37cS0Az4iXR2JqE0DpJGKyBRZiJvUlD+MjzWaq1knGk/H/RP7T6JztEBmncZ+cWkU&#10;3P8gxbVdFBKxmVr6ba6hcQc5BJ2bYlAOOjz/1YQI1u4X7jtGBjg8N3+VOTujS6ep5S3qIOtypFwC&#10;HnLpLWQrEXP4E+S3AihoCUKICARKRUDJv/7X/wqjkcFJ2PlFVNdCl5BPO840yqbvCqc7oHacMPIh&#10;N5YpJ3fDunUtrvHj+zSo6syM83TQSWSuU3bytM/nm56LZHE8n00Npu/UMyNLe+xtkR0jv0aL1jeM&#10;kD+863F3DlFyTpzzNTJh1NIurAvIdg+5qc1W6jpAIgI7DO7YSN3uFD5H0kK5eCwGS9BXyZ1gtDdx&#10;LLZW5qJB1gHYbmqO3MGj7UefC+9fDaIdKeJQTVtc4tBO9x+ByiWb405q+9GZxZQUOmFEeovB0gj2&#10;kY0Vn2VKzs6l10RFdn45ZCf9s4SHThfLfCm/vsuhLGgegKJvV4Pg8OUUYJd3ToTvvcIuGcXZuRN3&#10;ByizRC8T9Pl6Vo5RxWyggziJmY91zcdoDeeHHFqTrJzuAfCysRbX5y6lRG9gWN04WC8BPDDg3msD&#10;vTcbMaoCLrR7RGfeYwfjvBpa01izdcolpI0xha49GrXXKTtTq3Psg/vYx21AA5GHBeI6gFL+s/Wg&#10;bpKfMa1u2hrngt6YLiyXtpAnHBQ6cnrwFLtawoEVQhc7dk10IQ9Up2RazbNz+r0OuK6GB/NRkwsC&#10;jRwR7tYcT0dBOHi9qYU7B7JcIu0It0UnWwgtVDrwYe7WNs0Sym6I6ELk/AkIzXaotgINguYyVCRb&#10;2lwhKQKy2CL6KNl6ycutiEIcLzedpML2MLx1l3/gcS9B3RXDJBDzrLcenLIt8YrwXzKuSc/oQZpq&#10;jETXMXdbKK3ai1BPuSDTNrZN7kZhPwHNVXg+yahO9h6GFocxGvD/CxwZxquEYstsaXunAhE7RFCY&#10;V6tevDxzpvUM4WvvPHz2P/yr2LEgRXMJIZEbyQq/rbPmM11Dl0TZr1HSOc9jTvKWP3fa0g4bKRJO&#10;D5+HV9fTKPCmgKytXE16GAKQZP0YRJrlzED5CL08JQ4guVPVHbPmLiV/0wBXsxgdzstOK5dzjxHs&#10;xPGa1bSPEb0wF44yOE7uovXYljt1IjgRC8eRDRPHfrPoRDRTSstjvx5eaYL0bQu0PrIamgIq83wn&#10;8fs0vstBA4MCGBhUYtpFIr/U8RMio3VHzO2FxXzbXxFGZEcnI32ChWypN2yxtO3NnPFLIpUy8uY5&#10;24rn6Hrk38FgOuE85Hvs/FBGVKDEoRQO7UgNvAJAyIJp+6eTz9MBRr/Lu88cCKxwnhhdaxZNlB4D&#10;ZxordUAUioMTrZkqSSVcvMPnAHiyOM7rFSiedxJNOyBpl5Ub14wU7JyJ+Xac5SvObfvJGyDIXuRE&#10;klagiYG4HBK5AYxuXTuKoZBTxol5DYwyK913WzoMnL0tja8xYnZ0uCdBI/3+9YwzNH13GA2ejvn2&#10;ohFBQQRDODb1wLSMbZG2NS8APebeI/Wx3XIgcaMS607eu3WvMedyO69wBhl+1+YBZ0xc3FPijDPo&#10;svxL6w1WNl5Iq2KE2Of5r7i/IQbuAuAzBO1Oeb64QW7ncagnMES8X5N3lQVAenaBl0OKggLTYEaW&#10;y6n1JdAu8p4nyjWtZUq4hQO0sGw6rUq0b+RuxC5vmM/nqkg7ydwfLl3HFWdtDfDJO/+R+wDQ8L7a&#10;pY2Nd8Lt5SDSXRixOl+xwp41KjzfCCeA07Q1WLqQ96/6MYVj/cqmFWVVOnIJB5d8VuOcCIBooouz&#10;aWMTbohIbMl1rqVVyoejrcfoDzqATDZqRVA5EXj9CMDqbEkmnO1vYMh5N5yHxt7oOn2ELhEFpTkv&#10;l+/LAVUHwLx6ucKmFcM9IOpk70m4mDfiRsJh7ww7dhiS7v5ADlwsJemlzreoTcYe3pkm4myrPKep&#10;OeuujQzPjA2/ntmWC8jvWG845IxMQ585CYxhrO1itFw/VwUt4B0Ipyp4DotH5u7sYJC8TWEyt2jK&#10;yAOpnnGYCLiVfgs0xdMNQh2E9rLO4fF7xy/CnMsrHz0JQ16+ixd1n4ApBSvSonTTIjnH8acWo/Hw&#10;hDQLBKNV20GJeIa+yOcglDLyboCmRA2gfBXG0HjbegLCK0fHzbgRHDFfYFgmOLJC6lmQq8cVbi/5&#10;fOcIpnrenMLXIoR6HlFXLrVPCN/hWfGOpUJog3CbOIIP70Zh5/mboFKUetEH4YCoRcP5Xb7HVBHI&#10;GsMgg6kDIXWc2wwUI9GWlztEgMwf3y1BtYTPXZBPXB+JQTF1VkpxCQjNHCGb9QoxxdPAgSxAHvNq&#10;FrSh4Nv1BOrmQuUQL3Pupn8MYU3vVEHttn9pHAxlVXrbEe95vwbPY3RjGsPimznY6GgwAFJhKPgq&#10;gtGO26O2N74QJ7gv503QDQo3SMcwXfSu4Yr7hxEu+6qt67isezbAoZd5L555MQU5p15giJyoPsIx&#10;bfHsz4OU4/Nunf+3VgOSye9h3C3Gg7RwJveLFlEWBpHPmHFOzhBYqDZULYO27BlfcZYNUL0Ee+aR&#10;zw42Iovo6ckmxhDnipPsokTSXFvjWSALdkLVSxgdZO5q2AoTzswJ5LicHHAgjYSdGQ4imquOS204&#10;5zr3K//McgR4wfDILFow1YbRNBIViAwxKhLsOfneyMmayWfzj0uOliBKlydNhxKjGZk5Y4F8ZM9x&#10;vge8fypO4I6I+FZzp0qN3JzW5A4xfgItu6MsYEu41keeHVa0CaCEzLUxiu5ZkI7F7hnbKdUl2yRF&#10;0zLP3s6L0YAsMNLbG29ihAE5E2ndc9Hh6WzG6IpoM3n0bth4/Et8HyjWIjbOrXa2H3q2POIATJWV&#10;MzhwolKjbxFwhii+mdwLF03ZLLfR33ZMv9nd5MKYw5131zl5IyIAW7dgtFMmumnhTIzSAXqgeLvF&#10;jMrqgBgJ69arNzkLAUmGyKyZD68uSwCK9/j7CcAJw08UVMw+J0p7zFlgOy7ldeJMsF/5xPMImIrc&#10;iamRHgYv7prOHMZ0pZ2LmQN0AUMtj9WHRDiyEeggjMil+mhWeS+cxek+7yiSLwNYkEGbVGpFED5O&#10;1+U6gqceepdKcrf8+TXfn1W2L9e7TxxMleDSdJ78QspjyegBuV0RWUo8OKsDXLEBsvyeH7yLzAGa&#10;e9gKgKkLdu4vBrHhYnfrSUgf7yG7VUCRi7AAvtg8O7ysQy7Q6+T+M4Dys/ByLjUMERWfb6q6lLEm&#10;lIl1h1cr96pjMwBXDm4+qJR38DIlBIQDAuWW8HbmQ+2LXhKmm+9M4sFeEpq3+IU+X55L7YSXyzZC&#10;R8iGIXccPrnzHsJlS2cOw4VRT4BQMWJVQmCdg7sx7fqw5mDv/Kgp8VQNYwtiRskW1gdQoJPNd2Ie&#10;0s6M9ZCYxchdlLwRq+vOBCxQhGuESyqFBJckUVIH5FACGTqgVUOx57ywebGpzytiBKXI9teo7IYa&#10;yjVBkB0AG/LdbX5HpkVTGPbdumzDongh9TSkzp5GpNPDedmeZf7PThBbOPuEaS58MEXWFLUY7oFc&#10;+hy+CPma36vw3Q57if7NderkbPFyRL1RcuJ3D2ezi3HJx3A5n3ga84gW5GpcbCH9HIRzFFGLhePs&#10;CZfJ312jzCe77yJo2wjLfvTsfoadOWWihy7v6o5lmQrNZ0Yjx/PZthjzwSBF21evpl2iB5Dv0RaO&#10;2CU3Fm85l46FuPW0rRw+5nebeTsiMihDjZ/dBc01MAg4MBS2mU/jNAjLuVejQeXHsxm2TUtIle0q&#10;zDTOoBfTI3kc0qCC486mQkuCPYS5jzOVN8l7smvJKVS7VaZESnc3zahoTvjKoTOICrKJPOLw+Xsn&#10;jqXWdnXoNQ6vhYN1C5ULyC8ALHYZqaT2l9uealeL+3qzhPUXOIs6iPmWyMz6x8W4yPc7qGW3FCiX&#10;6EJg5CIgB2+Www4yBRJfcofcXxwmyhF5xs4gu7jW/E1uByuZ/8XYakhMbeVOnTeRuMvfQVaJWER+&#10;Ri3X5q+R5ULqMEZftgy75EiyNIfsXDvp94jI7eQxjebkvdGJA2e5c74bYzdCJ+/7HcBAIswn5ah/&#10;phJ0fE7ym18f8/5Gc6YlOhhomxy8yzbn4DR0F5QdqUe6OMaaE96SsxG9oAPSuUhffdVbT+o61WqB&#10;eck5W9i0XVmA5BDo+YmR4Jpl+HDvjXC5LIW0qRSjRyIo624L9MH2SO9fOfGzBgDSHs5WBzBulDDY&#10;ztZgQ6yPlI/D/WoIkON7AaW2lsduM37G+zLascPLITR3E+jQnJkYIDdujZPiopwlAh/msHl2K7mR&#10;0K7BcvydK86yBTDocibS0DgxO+Yc7KrJ44BtYPHzLQir13Ham7M+BSy9f90L6YOnkVhPipX0IREl&#10;4EPmhAh4iSwbWWQB/bjgzwuHppjR7dJeqOK8bP12qZJT7+5RngOGcxhwKdwFbe5SqZUk0EtFCnvT&#10;a8mDR9Gx6mg7yOMcWXdZvLXCuLimfhhOd97CqXU42yb6APDorAHXgw4C65BLvrAT+ihb+uRhzCuK&#10;Pl1CXELRnUyTIdIOGxG5XTAdFN3wWyQhBUIZZOYXlniJOagyj+F3KXGNS5OYK3X6KKxQ1NccplO6&#10;F/yeS6adeFWB5KTJEIaZarqco3QIo1wjdpmY/nEBve2OOirH7UcclEjAw5T6V0Ks4/23+ExDx0Mu&#10;GMXsm2/0v1/EHmt36IpMJ6AvF5EYLThsNQWxu3u3zBksY9sWSonhkGLaOkP+cDuUE+bk7X8neuGg&#10;RdsNBNgLNSyX48dOg+UAxIIQuGJQZ2SoPOWdOy0cDRez3s8KCkCZRAgTBGnAZbY5zzECKf3s7XUN&#10;g73PczvdWg55jNGaTMz+bwSguANisAungGCdIHQLhBUlqiMwGJYp4WcXlC8acpjOgRU3XYmGRQSy&#10;kcqsaEuoe5glkKoiyNIIuN3pCufewCG6u8C6xW+32opECzgJIw6H/PI4ees2cwt4yIddBxVCUDcz&#10;uenJQqo8OLkzaUHSyNYGQmjqR0cEwstJ6FXHUIOOMM513lnk5eatNo7sAjnwPCX+quj4caTm+i32&#10;mn6SHMwCrvtUMyia+yLWg4Z74QiwIGmh7cOmSlYz0H3D7WxGAflwBjoedXEQRJQWxI0qm0UjYUfq&#10;QYw6an7OPQ/uuZZD55q7qOCYqjqSMUYVJ2mkpCE3pdmoYpiI9hw4tB5hx0y3XAruqt7fklnV+k6G&#10;Z3oRdc2ZioVtezgFicPs55dcT2ORTehgiUJiyyQggLvwPTRQMTdPuN9Ffk2/lTBg7ZJ5Z5Clvf78&#10;WydrC6/R29O3/l1wpWuHKCLupUCGx30cDAj5is9cfqnb54Jn6RMhC1KGOBmn0EumH7tu9tokKtnB&#10;Udotkw1H20T16KToWoppU2aS0BUOtkMPAFg7P8UG7IZzAFQxtxP11ehBEDHl3vo8l+DCAVAbE4wq&#10;3SFi5sGJ/VX/DFkEmCFnMoXK5z81hcXdjpTNvFw6gKSC6Q71CrvEe9jWPI22IhFbk00r5ZC7uKoS&#10;x2vdTKZedy33AYId9GEC6JtUQci8h40vLwEC5RNAmDMVplYx7u4WsP1aipCMswg4GgcrjcDsYlpy&#10;1j7HjHfLHQMeT7gzdMHitYb8cPMR4GcceYEirxG20s/Tibjn2UHBiXUt9Lpbllb8MNwTkfi9TZxD&#10;FxDofQ10ypxFGznp1E9w6qZCjwEI62yBXXzHL94AkGKj+DspROo4A0FbHaB3O++GKbrTMz2ObX5w&#10;+uLtcIPRc/jF9k1zhH3CEvfd2vFhR4bhZ59DjXwboJ8JSK5wvoX37EbFfn3ZRRBBr8nHIKBnUZmv&#10;EEQ5/B0gUaAXgyYvS0gNwrD7pgmivgXFFizAcYCHL97BkIIMQHbtijSnMtkdEr6A3jFKtuHtPXoL&#10;52LBBM8LkrevuJpxGhIUzYFakE2ePkVBMKZcuL3PUvfaSaRDuF7UYzpp1EYAEfjIwsmFunVsRUg4&#10;4YAdnXaE3osrg26uF0QpsVMHYUFA5rzvS4ybAyLmsEXUMYUybQQHvqTU3uRd7JqYYTztRmqD8hy/&#10;fn/ZDec4oVhc53kddHNS1KUqsqHejKrhNcbVwTMLSRbvjKSKp6BwLqwLehMdFZMb4Q4jaT+0PfrW&#10;VEQiMm6eHBManz2LSvmS77OLxrTO6+sphgKnYNEU1OV6S9dj2us8xoAPCf9tnZ1zb9n89rpNUeFM&#10;v4jOu1XfC6UCRhYHrENykrJwuBWahKl1QspyeTfcXDvl6DBKMq66jECBe8qfP4vGUxI1jbICbugf&#10;F+KDcKq1HaLKLdB5NdYCrHe48KNbcWIah8vduxT+ZOdJBAQznltDJPW0KZb1vlVbKbf4XSI4oqJ6&#10;LxFODjZix1Cbc7u6aEQnLZIdgKotzil3TpYWAStSlNSSW3zXWtGOtj4fn8udC1WMja2BMkE6xzDt&#10;mXJZb2HSySmD1m4c7rGN0c81lWHR0I66OpHe0d7b4XbWXjcVoFutDBEwzs/FLw6y2QQgrXaH93If&#10;s5usGuVCOHixAbiSq8duHxAtDsj5AZGz/FnqpqAln3oRruYWd4+D61iNFHs4p7tFgzt30jkTbriD&#10;4hERLWcqv9QKwCEzZO5wI0bvpiBTgIZVv49uJMOLp29g0PJ8jo0gu8jVFrpTCvubnw0f3BPdFp7i&#10;UAvInYybdsUBHkCkNUkTiaSKZzgSdMQIpHF+CKi048rWV5zsNEOEY9deLcqSU8jJ4ydByngJ0ESu&#10;7doBYLDAv7lrZOl+UQF87Ub0/r4kcmdPws2lQ4wv0OMTnCnApFkCUaNP6I6OaI6Dk0Ligw/GRIin&#10;/I5AAf0GLKyImJvWujC8WWTlknOb9+R32ovFVts508cPAV/7gOJefNb04XPesRUmRNWdoveSRhbt&#10;vKqH1OE7yAQOff9F+AAgYEq8jKO5J+osYKDtkHRHSb+NrRpm0GfBrxHtKUD6jGdBDoki701l8btX&#10;nK1dUY0E8sw/bk28wsEYodWwB9YnTDU3ywBX7O8VIDiNXW5gS0x7GnWV40SyRWjkvoazHxXCq6t6&#10;aNQ20YsdIoDKEYqH98LoytJ4frTBxYBSCbMaIGy3yJ9svR26uZOImrr8XB/DeH70Lr9XCW7Yccxc&#10;QxjTGxg9aXlf3Q4wxIRNacJBLnyFx2xjmEVJFoVM98ijrfc0dHMyVlRqsc4irrlyt/EYWo1A74Ze&#10;Ip3H734uvL7FAPetERygEFI6v4g/78BaMyKydRujzsS0zQiUW+HCLU6PMf4Vfs70SA5P3sygbCjW&#10;gDCpDUJ0aUkNJXTIzK4Xc+pGBA5sWBAXKbloxYKsRlqmRY3Q2OGqcZXPB2GCsuYI4/nJM84Jj9+2&#10;cyMXkbOTqD0uWYfa4N/y5CwGdb4DxcUIiGLXXDq8N05sjgIWj57HnyuB9u0hl53yDKU13B8PC6Hs&#10;dCzhs11WJZyB/PmG8ivQoTlZecN1OHZyyJEiKZffYZpm0sHw4Jg9k/V+Bec1TnnWHqjEtJK1Bttd&#10;cTr27vOcRk3yvTsh6tCVq+0WGBNTWxaLL6cYcZTLtMUFCmFKTbruJo5a7iBTQxon0ewl57RoWVR2&#10;0vw8vL4Y4IhBWjyPoXAXx2OEaJht2kXw4JIQIyNTOpH8z04ijLo5WWsh1irsgGqhoBo1SceWKNLr&#10;izbfRzjfwUGhfAIE8+9Gm9ZeXITkdOTR84e8B+/Uz4YSzsX5BlMM46ZRywHPbcRjq6ppyvOYLjIt&#10;eG0RMaaKkCPO0mlq77toEbHBfXKHRoze9Us+M3mCU8XpXHFWNRyJU88OneUx8g0M8vVlJ8pXpMfg&#10;niNNNPfWLCFzRKircTuM6hpY0zwYkkE2SCfi9i2j3xpO2UEg6R6kNx8iUwN0yrSnxIAuHBIoWchv&#10;o4P3V33eSwO9F4uPgoij/ffCGHm5BQh5xg7xuUvAKVprUxY5HUQqZwBkdZlc0WnTcpx5pyYVg3w6&#10;TQwhjqpTiPqct9UVXRi3KzjOBE7T2Y50SOy9i/M8j/31ckaZ+r0EbBkx6DjkABvg6CUTvLDNtQFy&#10;l74BXepyD+r03eWEz8jzPhagjThxjpyJqS8jtjzg6JIIo4B+23m14tlsNFFu3Qdim2/uBMeGo7MY&#10;qy7N+I6YksJh5QBwbp2z5dNFS/bsW5dbAd4aRLDP3/kMDsLcPgAWUFM4fhodzRQHJ0+Z0YST2Oqa&#10;NNsxe4B9M1qwlVWmhRFyo77UEpvBhVCVBEYduUvzWS6lySWexTucYV/tyHJmwD0lry5H4bJfxoYY&#10;yaCzPI+U1jZ5xOE2zjMO+2Hr5AySneCBrVhuwzdkVJCL9tViCDtVELO9zRhjvXkraTojFSOEyDOd&#10;ISRt8mUY1RtCtwyGroGgjvEwDgGZc5MZsstL2lFTF6V1EiAdjLkcKXg3GSnNK2aO3uMQ7Ag4iDsC&#10;HNwpgdj1YrYQRvIlvvfRO/8x9tjOMMYlUM0YQ/vwvV/neazYZ+M/FmBF/SrsXOEGaUlJvAAR7r74&#10;fDgjNHOTvwMRTgOaghH1igot7HTL9sk7HZkI54Sz8vF3MFZx4QWKoQNw4G3In1vjcOrYab0GKHWK&#10;IU8dPwsf3g8RfNM8OBYU5P5iyH+DfkAV5msV8utJlbN0uAbl7eCR44QlHh/0eYmyD+xPzxzFUG3s&#10;3diWKMnWuMkFZoOkcRp5h6qW/HcXw37DeUqZ4Jo9SdCSeyi5dRYQgDTRA9Dx61vpYgkp+Uz3AojI&#10;zf32+GyJ3+zAiENdGPEhBslNUdZinLGQ6G6AkvT55xI0VPH5EGRz0guQn4bDqM1WMx2niuteW5VD&#10;xGyRym4FnU/kmcLo2EpqhCSNw5KQ+Go4ICKVUiMbo5rrGUpIKBvzvHymBssF9w4V2ou9AjAIKPIp&#10;9ycc8r3n0UC5CUtkJtGa8yT2/TsBukDupDIwf+9OAtNhAgAJtER0y6ZpCoeyOtGhmDIyBbEAYUkF&#10;/fpaqulznhv5nmuYzOkaKQOGnD3geZwnSGy/C1oDjaLUNh7IcGpeP7KgIqeRz35aiLtdizF3i4Op&#10;2KnV4D1w3ii+xqaGY3KQziUpzsk0eAY7YyrlPc4Vh7HqxLSRrY6NDPKFjprrtwXVFsWbyxZgjugE&#10;GTCv3aigz3zmEMAy4byrRQzahPO4MLLCoHZPMWgvQLimCIwGpOnA4HNnY2S3wd8NGvbMe3Z8J7pp&#10;e6Uo/OCFJHzcD0am4DIb7sA92xp6EfeaeVTeLs61i9zz2VfLPAACZ8N9yqArLbfAbTE1vaNzPseo&#10;yzQg2rYdGLnCCTUAXTcX/Dnn0uJ3TV/Jt3Uzb8cidx49d1lP6uQFetWI32n30e2kFeXK5xcU+fcd&#10;jOjKtaDcj0OGkTK6YrdUOqZZC8c4eOySMp5KEC3xDqYw8+cviMKqkU5i6M+nTXkCOnEUzbKsnGZK&#10;NjgTJ6bPALnW5opEUdwNztXJ9Mu5XEE4a0BaM5MORUBBFTAsz5QMv7IZu8XOjjdlxLStqS2/R/A+&#10;wPZlT237xLZyVp3MXpgDjFc4yiZyZcrvasK5mbJNHhMtOgfg8OIez0YEcNmrxyKQLZ/yazsVlzmR&#10;AIsDxkCkj1+EvY03wyWobFIDuWE4bIFUqXKEdVb2baVyYXYT5P0+AqyXG4CmXi1s1QTNgaj9shV/&#10;Zw7NaTu36hhGlfBuCpeTtH5fJ83vIsR1wrcml3S1rMQcsi1UlfMzPHoDQc3xIvnwcz//s2FOWC3P&#10;hkjsEgGq4A0tuuk0OqCd18tueAViuAYxpA/fjZfl4gQPxLpFDcd2C1Ju2KdNNGD6Kl/cDVlRyswo&#10;AuFqZ8MrvsdFFpdEGs4A1Ihshhggu6Ts5S1jDBsY+NTZZphNaiAJQluev5JxmriFgQb5NnQ0TjOC&#10;XlDkPkLTqxZRSJCs9Qy+9/6qGq4uVI5McAvbCMNpB4tIQYWTnbGNgiQTT8L2iy/gyctBGgCjlQZO&#10;1ryidyQqXnTrOEoES2FCYKso4RXI/gwHPJd6gIjD55c4y9ylrX92G43MdyK0pu6OXjzhuXCWPG8h&#10;ATLCiSQP3g7ujrWo616IxaiOwFVjOsh0Qh8jYyFVwbYd0324pkqcQL1f1vk9jDOOSpSvAzUC0eja&#10;OixSlcf9CqO3v/EOxq+BQ6mEl6K0Nk5dZImhP9t9O4a8/qx86UlCdXvlNSx3iwnyZmE8x73s8X4o&#10;B8bDetX1hM8HmQ79DiIFozlbmkXttl0q1zqxSJKGs4993EX/SSKn0nY8Bo0T1QB8vFMLfPsv1pOc&#10;RkxOC2vkdPKmimzd8y6MqmzRa2Ns8oTpDsKNeyfhZH8j1FHknqCG75WO4hLHkDt8Hqo19Asn0ree&#10;INjKIkM6qOQOcrUdv2eGfO48+vVwN2kTSVhc5jkH0oNYz7CjCYPKsy1nzZhrt6BeQv5dDOJQpcvu&#10;88hIt+z0bgLUvBcj0S7Gz8XxtkBbS7qZlmMEkhMkYMRyx5wP+pvC0OtMrFkYncQai9EYYCC281bz&#10;oZDZ52yPcHqgZt4xc7YdQYHRdjbxCKBXjLUld3EsOVtrHaaBbUS4QZekcrAD6hbDt+oQRaMHkrhd&#10;EJnY8XOJntZLUiUXgyybcmLdEFkeIT+vl+OYNrtaNUMdFO9KUhffO4G/Lv5yN7nzIDPxxN/HVt1i&#10;6PuAAYnhUodbnM8WtgtHTpRbQM/TZ+iZbbTIpvM6L+JyJmSI79YZ11LIEkbb+YzM2ePY+eZ3JvaR&#10;k771FMAzEZpbyqL8RvAp3UUOeXPwsYzMFMMx0dfLFRF/jagTZ2GtKp/djJ1BPWTN8zaiswZ3dyGj&#10;QyVkj/aIBnGSgJY7DL/2QtbdOfq4IIqeA9zyPOMH9/1oix4Y+tqi5gGZkzWXrTK84ktEqytC1SLK&#10;2ib0uBtLkYoQIbjtuuRmW+GGD2+V7LKRuEplt18Wg8Fl2q96svNGzCObf3VNmWkdDZFc/e7GdfWk&#10;w0p2F+xsvItRLYQLBNewe4ogmLscWwTMbGEskzFfn+cCrhd9HNC6IGnIFIdvOECLpcmtR+EV4Wy1&#10;dEioWeC5dkKW6KaJU3FBjakD+UiuOaD4nCh6waIQHleCuiZGW0rg1NGT2E5VOHZXAhEAaDfHRbkg&#10;I1ITgwpEurnEDsga5EH4bCHcQQ85Vxyvd1mzRXE7JKy1iAQcYnMow+G15SSPImEYEEjZIS0w2Tuu&#10;4yykn4UK9yO3ikbefKrRmoR0InZpgA13k6DfDg7Pvl6FaYoTcAxdVOC52XorSZh1Hbt4dOoWzZw+&#10;FlncLgagtycYOIum3BXnfkUUYgrGXbQHm19AYYh0jHpA5tJZ3K1MFxAh8n19BE5k78J5C7A6Bv+x&#10;PdNW0EhFYXcDRuTGGgdGzXDZmQYHp+RfmeBYXUE4s/0SgZYkr8J3WnyNjKy8Qy65yXnhuFD+NE7M&#10;zg3Df5GiwzimHGzDtOBdSimPGGjCdYuwL686MQUQ+9BRzpfLBqE5hpbo1GhJ7nWZFU19uizGNYZS&#10;7OocLKSZujDFUMKQd+qm/kS/e9EpSYxWSltoROnRjx4G/XDz8xhcQn6UTOfTA2TNMMyRsZTP7fA9&#10;1cKz0OOcJCwTsdoBIufNYpCKIEgUeIXhKYF+u5UqQKsYLnHM1dN9QJE8M1JUGC3UYsrtdtrBGaL8&#10;yOyk5QAc52yXDVHWLQZ3zUJpPY3oCR1zPsf2RsGLra/y758dPiUilospS/QOSHIn8KAZbPt1GjbD&#10;OSnDsR2a+znFES8wxHXJzJBFF8rY5ijVtj83B5zlDh/Fjr++9TtlA9mSg8yzypw+x9Cjh2Xvam3Q&#10;TX1KMmirY5+/K/PZtjy7kc+Nby7bkZbb/LuUB9aTTO9GSnRkyF0dDquKoCOlDc+vXBvZTtGB4pnL&#10;jU7ipLMT1Hs7byITxzHNJS3N44f/Liz4+ymGt4MjLSafAHJME5omxUjXcuH8aB+nngrVM4BmhSiY&#10;iLCV2wknm2/jgI7C3pO3uXO7mDjvSj7cDDv8npTfOHKHa4lI1FVT585gVHhHnb3/tkV2aPqdO5Xy&#10;22g4z/fN+G+5iGoJjH4DJ3bukvdRHBY15SaolRXZKNiGGdNOqb3H3LWcUGkidJtW0uF+1ON8fWYc&#10;QCn7DKGzL10+EBQ+HqiFshyHJmnRekOShaUcnnUAKrD46oiznQ6ZI7dkYfTNL4ucQOAO4xRBFQ5a&#10;GP5IoiTaNl/ruHzM02J8FLy495cHlyKglQPhdxqhnbJIV8IAHsTowmLflcUVQp05oa3MjDlQlA5K&#10;4322/TboCOTCM3Z5qSrf/RJj0wIViIRW43LY33obw4jB4hISR9I654lUHPoQBdjOdUiou01EwiWD&#10;htz2c7r1MCI+1xQOEObEAWgNRVlq+BD+IkamwiXbQ+8zOZ0o6je3LBXDlLMroQimLZxmdelLNbsV&#10;zjmv2aQbahiKOQZPwyDyNZR1KbqcNK8u+vGs2np+UGg9QWSC8t0QqvYKhIT8rLnuCQbtCkcT+41B&#10;ICI6nayDZ6UsqMwUEeh80a9zJ7bfOiDH3/N7DsrFqUDOxchPYrIRSmwHkgjd9JWkVhpqnfSyVQ3D&#10;Imfh7ALvZvrGQtaSc2/b2cT3LnkWx/SnKPdApM3dvSLE76GUtyCqxIvPI8h2YZ2B7qVRJoxFsYsY&#10;0wqK3bYPu7wTXi74fOTEvvguzk3OIoV/SdQ1xZk52bjAkdq4IFVwQ1psQEXuYCemLIyoehhuU329&#10;BtERz2H9wO1vIn8Rsx0XuaOdiFTjEJ8dE7ltZFJZeBEN/AzFMcVo95azHLZ5Gg2ZyhnivCRx04Fl&#10;Th7Hek/sz0f5pDVw4jl5sAkCdGNXLg7jdXgW76SQ2QmTYZaIkWgM9GiEJ6pXhuXWsgNvXMzF6W07&#10;cCyEJ47NTdvYsEnUitEn2pDS1zSlTswFTdYG3KFw0TrHKe2EJgjTGYqj3fcwFuNYPzLn7t5odUGK&#10;YBlma3nPKhsjIoneZKjsAfLqORektMLWszeDk7YLnGMPp+KebvXZmpI2I5/eD+f7oFjOtF+wqEn0&#10;USAa5D6LRAfne5vIsrMWTqNzp+iukeqHry6i3Bl5CmherojoLfguc9FQSr1syit5+DC8vh5EHbM9&#10;9YbIXh2080ZUXUNf88iqTqhpazT27IvXrng8jPbA2RgdcUn+HuRtaQpMQ8tnW5eSHeD82M1dOuFU&#10;ONt5GKMuSfEEOe4ncSA2j8PKnlpHqIU6zrFD9C4/z5KIQOd6tv8kNoUYdeRTgBwQtzM7Rn+m2wvn&#10;u4CnCbYVx+J0eXWHn92JXWe3ywHniS3iZ02z9zmvHNGeG9RikZ7opcHP3nNf1gC66MsMUKodezmt&#10;x04po7eD/UfYQVu393hGGxtMjQJAcPDW82oZ2+TT4Qpb8cBNXi4Mdmz61U0Pz0qYwMW4pN182JwD&#10;NQ9oy1YVD/jyso33TID8CcFGORCyu3VBmxgJL0Tkl01soiDykbe4VMJohEVD4PYq0dqEMNQJtgze&#10;uY4BuFrheTnoBiGhYZA5PAt+kpBlUk/5jAwI3Wo2ApcB0WCA7Zl1/Pxw/2HIprn4STbUQPovF6Ba&#10;nsPClHnDi1YJwwUK40BclmHhZtnE+BGm5XBwdudoQFoIkD3kCdCiaFvOcVdMyiA4qoKueU7ZH5fz&#10;HoKP0bEgxbuaG84TQdm1dINBM/01wXDpbEQzNzgfQ8gB72vO1839rsGbIywOiTkUljnawChZBzgN&#10;LZTS4pDTreY0yxhjd85WzqXpdnm2E9nPwhxkaA7RsXALZBJiGY6eHTyJYb7oQuNshCKdgPlCqQdS&#10;p49jasJahstiTMmVQE1V0NM5Rs9ioO16GtabWR8jhkBy5lJ5ewe9PE48TShNWN+sHCPQFrRM7xxi&#10;WNatfaJO+Wzysg/2Qcjci0XcOf/YuiYZltGf7Yy5c74TtGV3jjl4uzdixMCz2oYqiqziMO0d7/Lu&#10;9mC3QTJuaOvzzvcgfOkESrlN5JDnQ2l6JQujDsuB6lYN0FQSuTkOrxYjIs5jvveMaNQirmhLw4Pi&#10;tM8x8k7g2l12FBKg1sspzgy5ef+OyOx0g589Dhf8mYBEagK70ZoorhxLvrMT8Q4l3ox74XT7MUb1&#10;kPPdDy6V11j6/6spjkCggpzY1OAz13GGpgOr5+ghaPZi3l+nTDnP3Pmj8OjtX+VcCelvhqFuMROn&#10;5n0MAUmngBm7cAQcr2+nvGseNMvnOIXaw/kRPY8syoLS25xvJPDjfqUV1unbZmkrqyks6a3lxsqc&#10;PAkXOKwcMneKbLohLaeM4sDPXrwdSiDoaceC6Hs4MTvukHnO21mKpBEkBuqQyN+7khesXScSB+SY&#10;ErRIWU+C0rlbKUDcyRBJ4tDLXtWCJc6d810iN0YkJRylNclGdj+mcyVm9Gzex9GKiFu5FGeJYeO9&#10;nBZ3H/TFnHfFkWuTRpx9zrQs8rJA7pVZaztVDLH0DpH7CAfmZLGdf9dzGTldgUlkghNz97J1GLvt&#10;XNJ/BiAsoO99AQ/OZDnGIXHHOtLD3Sf8rvuEH8Vam/xivSbOrWoUTmQ3Rg8xwDYweO9SM1sfbZcB&#10;MMi5g4y2qGrQ3fEsi7BzJk/e/FX+3MaNZIyUzETYBt1F1u3lt37y4c2YcwJ4cVdSijtM1gdsXM1K&#10;4YObLo58P1zO25xNK8iO8Pqyhe05DQ8MmV1obOFVBk7TCPboOr5vdbqY1NsRcoNU5Oa3oCIiFe25&#10;+u1k563w6rIbzjCcd4s+iMfNQHzxivCUC5ZzpQZSTm9vhOtBY52bBblcjhrhZOs9kLdsiIfhw/e7&#10;CPVBaHEwC9B0i5cYtszDOfFrC1s7FDFQF6sWRtKwl1AqT7iIIbMw7D+Ov9eJKpwqvSBSKZ2gRDgT&#10;OY6aCJCFVfcXZ+UzwdiebL+DR92OCMm9nKIImfdi4ZV3lGfEATHTFzfjSnBdo0Uu29RElaf7b8cU&#10;kcjJRdjx+0EcKweNagWMChEVl2Mu3y4h85J5nMuLx2+A6FEKO6BwbqIOC1DrrhGMV6eCgZUwC6Xp&#10;4Gz4DplJuyjnheE9gm7U8prw7/TgWXBxt2k3x/ELhy8I+UHpKPsUgchKVtUwpM7jAErhgHfOJR+G&#10;Ucchlx2EmxDZOQVQWQP0JsXBsH3KuVp8BsVh2OycmXOe1gomQ0JQhNN87or/tlbQ4bwsKIvGTN2Z&#10;83d+4BInJZuhRtTUnhTML0E5cUk4DmrCuSsjIuxoVPluw/9r0JX55jgV6dnEafF9jIZ998nIxunW&#10;qgXKu+CsxhgCw3SbDOSFkUlUo2WqoI1ij1DwyJmOnM0ANncrIgfvErQ0JsKM7caAFg2Ea/Z8Np2h&#10;yM0RfQ2aO24zpxqjzLrThndwjsB61imoz+4Yc/1DDL3pizkIvoETvcBBDXFI7t91Er5wRiSErsXO&#10;HBydS0oENpF1lXezV7td570x0rLKdmqmAI06cXjo3KvLDnJC6L9oYjyeh4XRKfcszcKHVxPQNvc1&#10;qIb3L5sRcJlDNzqTvkXeJtl8b+e2Wj4PH34wAcjk4vL2M/6RpO6CCC6bfBqul8hB7JSyfx6jC5i5&#10;WnZA4ptRxkWWRkEuHI8rDDnjKgh5CXDa3vjNcLlwL68Dk0dR9kbokmy7FsgtzjsPYvecOuVOi5Fd&#10;MwALGwQEmrdXnBt3Lxi0/VWKdAfLxq2j0HAlKPLZANkbVbuysQ8AWY2zscDvQnhpk003ukiojX27&#10;BbiNeD9bjG1qcCratukeZ2Ox2AaC5NFDzvs4giEHXrO8p7UyF7LLdWaKsoi9GqAHboqTvsbI0LWp&#10;N6tOKAP0jKS80zjnkj0n4j8NLx59jvc+iqDX7j/nRkw1vrxyKNEdF0SD6IiDtQ3OI074Y8dcDBO3&#10;L/asGdp1pOO00UAAcYAz28XZPEaHTAVrR7TJGn4HaJ1kbwRZV+MwqLWYMwAssmEE6gCcZJQP9Nxd&#10;whi7GRYYaEMz89Eqiz3J5rDs03XyTPY6e8MnGFRpFSYyWxYItXkA1/ylQA5OBbqow3ypCmZPdBmj&#10;OyjoDIoIkPTIaS7O4uUeQkZYRqgUQ7SuuwfwrByy1L+yEPZwRkYFsuhdYlBFrQ5k5RFIu3Ec1Kif&#10;EkohfC656HJo7h52TWLZ4jHKbfuhPO+ZA5yYnU4Y8DWj4SFO4TQ8fOP/5HeksH5GuEU4niS64CLs&#10;uY/dDlzcnTMPokULXqdPQdfryr4h7TnOLw628VzWEDRakjtJEGdI7vBPHLbjfS9RfoW6eMw5YLSN&#10;pCRjM21gwVEFGFbLCLt8MQihNBUYRId75HaXXmKAU3VLkHQS5kfN5R9uPeS7RDcqg4N1pTh0ImOj&#10;3QsWtzQM1bToCufJ9znWLj9I6vAJgoEx5blKoH0nY2uJ/XDPs1o0s7XXv3dYTNQmzcd6xBwExLNp&#10;mOf9ergiaonCyv8Xk4axkteV+D3XODr0ksSBVUBnR7E9boxcJXHSphvSJ6ZKJKgqoawNHIhneRDP&#10;LlJP829/X+VxoNB04JpOGESZPeTn7QzZBWDY1aEzMaXD+eNw27JxolTuQr1ZGgafhD4Ga8oZD5B3&#10;DZTOuIlTNmp0l3IkGwOZqSyxAwUZHPVRSJyKsi1alu1y2ZF5kzvlvAUmS5xekhDcvLQbp4zoBBLe&#10;YWZvM1SJbK01xLTQDCeCrhg92EKp4VE+enVnCcoR7Rk9euZuu3OXgBOpNeTZqWTvc/QlYypf0Zpn&#10;poDRd8gyCbq1PRQnxTl1kC3Ts+U4dIQjJLKdEMGLmm0zHiBHc+7Z3voGUZzU4Nczu49AtEdPMSzp&#10;sDLV2bLrintQFgANFrcdZlIXLbq7htRhPWk2pIS2G0+d9l7r58pngTt/jgGu8J7YDtC7jtzayAKD&#10;9dsbzdaspzX+XL2WsJBzw8DdASx1/rY9ev8tEL01G4GBbZrv3w+xWw6l4fj5rB7P1Sb6dWXkCl0z&#10;VeYgn40KUni45OcGJ+3ZxK6wCIxwMpyrXPsu3JfqxkjxdHcjfq+cP0Z60mPbMdiRTC/q1nZMfXU9&#10;X+64i31pZp5gU+yk2gE8W2fl/awV2hJcFkTVY9R1e9WJztGo1LuVVdZVvDJ2+mcWzPtEoH3O9Jaz&#10;c4lXZHLl7K1JVBPHOF3sBLJi+l676iR7eg/n1easAV+RvM9oCVlwHspmigeXYw0bIeGiGyoYfgcH&#10;7EBxF6Zhq4ctZ8e8U8bgoySxQNyPhnTBA9jHLwf6HVGAKQe9u6GeYakGv8eLyt1iMVek74vbUTFE&#10;MQxj7dnvoogXiw4PuIWxKfLZcrrs8cI4mlY6ZNK7QUrV/OHz0OCQXaQw6R2HJkbBfKWtaA7KlDJW&#10;0lM4KJA7h6gS2E5qrlFyrhFIxhF6d6zWOcgqilcWhWAcFBSJ0m4wdA0UfD4WhWVC8Xw3GrQLnsu8&#10;mQR2U1CXKaPrSSemXiLtQCUfZjXCzz4elks21dWqWtxMhzsLl6DCRvUgGjNXOUqvbM+5/fROPJoi&#10;Md94sv2I6AgH0DmNE8QaWgs8udNHPPsa+dmdEttxzcfGlABK7AIL0K0kc+bTNUh1DI+FX1MrnoNF&#10;N1G1fEXm6FugH1v0nj18I2RAU0WjJO49Lk/hvEV6cc0gobkzA47Yu+ZwvTUM5QFdWiytc58dzvVm&#10;ZYdWOaaKll0iSIxz1pZfFFVHaduoRkrU7/4Ija+8U22MkGP4ok1ZRivWNzCOypeOKM4+WJfi/aWW&#10;GDZl8bTQXowo2nDa1sVhez1VXknZeUO4TPTmwno7hOwucbmP+yVuZp0IMmxXVOlktpwQldoG3DKn&#10;yz95HJJpI+ssdoxo4NqxeEeUV8Do8KwSESYON0KD+4hEichp13QSZ2sU5DzEZHAcFe08sRXu7iZ8&#10;30l48eZnuINq/EeHpSGM6T/O0V2uUkq4clEKBLtJBFJ1vt8ccoto0q4p206Nylz5qPGyy8T2VMGE&#10;zRY6tEvQaxEn/XppwRVwgRFZjPM8N3qDAbQNe4jMj5DXS87YZSl264yJyF6C7J2EdpGPuf3ryx5R&#10;gO3c/D0AxEXophcdLhwQcZd4L1GnxG3msa1naVDzZ8+/FNUa3UlLjVyir84UrCalsJByvefvel9G&#10;lO4wsBsGx0KkEzfMYbD8fc/OWuFyWCOSs9sKuUFPbUIwheJnfng9RC8lacMg8n4Ww2eAJkHjFMCq&#10;vbA+djF0WnjdSutuBfP6plRdhyqFyAI74ES3vD/+43OXACQOAuocTP1aM7IuZDuwnWayB1hzcK96&#10;nZ8dYjecvhbkmfLT1p0dPIwRRAOjf8Nz1PgOtwi2sBcCNxtpnCp2F4Tg++VInrBMvD8bBywMX7vk&#10;qkm006vH6KPMZy0BqzIrS3QoY4A7F6wt+e626RvJOqTWBPi4HrdlEwaf+aCCR3vrc7/KQVbCS7zn&#10;yf574Q6BsaA7B/kaIXiQ9kA3CR/lNF/02/G/X960IkWEXRJLPKyUy3auiFbt15XF0OLO1bwdfulf&#10;/QzohXAXo2gvu6vTzD0nD5+Fu/kgVM89WFv2zPuKXmrRuIqU7OlWMCt47CnGQ66O+8U4/PzP/3x4&#10;6zd/A+MgffEBzgYHBvKwM8ae5MzJU57XnPQxBkICtzRoBMVHacyflVI4ANDJqufqN5kyzYvKfY4B&#10;wVlccdAVLnQopxGCLqLoZM8Is/fD+c7j0MogCAhimlA80tJyZlJZa6zOj59EZ+g7d0uuqjtH6DCi&#10;GBrTBT2MmXUEhVmu+7hpDMMhRYSUG7Zc3o1T4dUAp8W5zJqEiufPMcLpmK5zgUo2scFFrwd0FHiR&#10;gnn3PlGYxsL86msiF9vPTGFYrPPdpLEQackiaQE+B8KzM6dJ9DLjz6co8QyDrhJ7F51SJqIM+/bN&#10;y7YqBxi+J5HEbl4H7TnshzF1OMezlmXUNaFO84qQzo9ehItlOzq0+0uQDkbKoptcREZeXaNQlFw0&#10;51pJGwdk0LxEASyqdUA0biSrubQFlNgGLU5xtPfzIeee4LnW0+OuujT1VEiA8FB0CcYcMBREpIgG&#10;BRR2jVWJql5dONx1ijEkupOMrpcDpT0LLwnlLfSNCJubOKyYawVJec+SH15hQK1nmZK4m6xrYC6G&#10;l9hPHv0VRniCjJ7tvM19gsRwaCOi5ynn47L0CpFomrs1beMMhmjZQryzDbaQXs97Md9raqkcGXEL&#10;sVPp/mYUC8TSUsiEG/l6OL9qjogHYKHxd3gorudEF2SBdagvdlahx02e7crhn4LrPUvonAt0jE4w&#10;NMiDU+nud5Zny/+/5LO++OEiGtkGn9ECULl0R86i9OEW8sb3YVhMf3qH/cJZON9+FqrJY5z29jpt&#10;hXE+PXgn2gSJG23dtktFJlbTie5rNgd/i7MRiTeRFRc0vXhoyoQzxsGLspVBuY7MJpihON56j/N3&#10;xucI1NsM2STAjwglkg3ilG95riGOQkpql0jVOKOrlRvHMKamxfi+EobZeZkBMu1nWdMyypSG3p3d&#10;cccCzseC7JJnKuefYyueANAect8n4eVFDwcifxI6uuhFoOhSGbumnDdxoEtSyQ7nsujInurwXy04&#10;H2EN0+njPqjcRVRGP8qptQmp2E3t1QTG1XVDiQuPBjjpttkWztq5ia71RyJ7ndbt0r0Uh+HVtBcb&#10;WJqAK+/57gLbmd8JN+hEAxnV2Ro5aNutTVnDeiCTXpkfWppbxlMbdkciMxTNXcCGkSMUbFjnxbqn&#10;XATGkJ9fmNJIPovGRyVxWUIhKRU0BjJSIyP4/L75ttTpZjjafYRgrrdDeVBNwrIrFNZ2xkdv/Pso&#10;SGOELW4lAnXFXbsIpBwo0h4bTZzvvcfnb4Y7wmwpB254cUNxU0/uDLBTyIr6AKVxf6i5daOZFIrt&#10;/+th7Ri65ELyR0/iIb/Y+EyMShaRogBl5s/sgskhVFUQ8gTEOO8iVIN66CGUXVMuoORalmgFxLne&#10;BHVMBFQJFQy0ymLhfFTkgkBVoo4rnJ21Ah2ruT2nSR1ln9oz3anyXPnY+tlCAKQOMJXkdzq+3W4T&#10;6i/LGO8T3rcVhc6ajJuvrOx7Xi2djxEVyrHEIJVAcutJTp11lTuVv2QXA3pK6H4UXl23w9EWBgrB&#10;kAPHgqlIvsgZHe08jIq2xCG4zlKSLkfJXUVpkXlhXh5EZNul6yzHOEfnORxWUxmMqkaciT3G61V2&#10;+VABnXtmrhOcgErkoZ8AFs4xDiI/C5zSV7siUNQnB4600fbVrzB0zg5YtC6g0HLq++5j5O1mwjty&#10;ZvaFy7ciErJo5/j/EkMmb8/+8zdj2G1hzPmJFk5QOm3BhhHAPQ7SMF/+qWYR5J/YROl4Jwub3QSA&#10;6GHMZ7vYvHq+GVL7AByiKtGWz2L60xSluVY7ViTdayID0h4UMUgrZEAacTuP3B1sLlfDo0OVw7/F&#10;O7rVbNbnz/k+HfTLyzH3Yq46E5HpyyucVnEXXXG+xgI+hoo7sl/+GlmQBsD0UJJo65p30QiakrDj&#10;p4/z6aCT97MuUc8xDrTMHUo+th7sc3vUqm8qiOiR+5+1KtwrzgD0b7ttdOxSGXCWGm2bBqKxQ5ct&#10;Oprnb3OWLRy29bOiekO0KYeNMwR+ZuxqQZdPD57jsJLohZO3GHdlF+TubuasaxVx3LdjefqJ2Lum&#10;kc8wWBhoAJr1FWlVVhhR04NxiUsJA4njsyBvN40cQqZdIrHbsIER3ItRywBHMqgRDYDqnTeyyGzB&#10;19mX6GC4g53Nt7nDZ+hCIuSOn3IOeZyj7dfoawad4t8TIhonyNWl1zhadwPLUnw7NeeOjeSdBXJu&#10;6HOXhuekrmYOH3PeRq37IQMw0Kk2ebY1DxjgJkOkjp00hShIs77n9PoVUbDTz4tJJabkdp58gXPj&#10;zxcV9IhIc8R9FK1HOWEOwMVGX8202dqcGgDQqJDIDr2zcG6KL3W2jTwNIj2/dYoHl4sCH3CGkT8O&#10;c4yVCm0aw1BswiG4rMWcsMhY/nIF4tIQGm9t6H8D0hugMFau+xgg27Am/PcEg+SikyGeypDJ0XFz&#10;mlnZMQmNqxgVCaJKqc2IALKJ57GdUSNjD7uFOEP+lxfViHyknI29yRhnBayPcFXSIv518dBeXJ2I&#10;7ZiGWhal1hQHa8I2u5IKfIczCbkEyGDQCGmQ73LoesVDlOQEpM45YPAcCzcVlUGhHC6RcKkH6rWr&#10;x0uzdUx+77tZK2QSDqxUwuHWIxChHSfnRBoIMMJpC5ioRuPs4ErTJSUYABeQuPFqhaH0ooqnu+Ea&#10;JbB7Q7566ymu8DPX3sCzv75ap9deEpHY9uoAldvD3CRkTlqn4rtKyNUWAYBWpv0zkNGz+PPWKhz7&#10;n7YxIBX3ER9hTHhGHM3zx49AEFPOFuPMu4mSLVZZ8Nfoihycx3Dw62JW4D7XiNttVfaRXw7rsUDf&#10;AU3LA7UYrvv/RRdGJJJT5bPPMFhEJdYXMJwWeNMo290l58U5Dnh2ZzlmfH8xYduaxVPQJUbOz3Dg&#10;6xqwUAPV2Fd/1x/EDg5rUWkMdse0Qz4DcgdAgHJfXvWJmtZtcqYj6yApC71DQEnubB8jU4tdLXIv&#10;OdFsf/gFSuOZ2Jkjn7wpHx1cNHgxUiQixsmYNjMlpINTjmyHtZal08okXkSD5pxJrHNg+CVn67VS&#10;wQUyGw9/M7y+MCra5T2QyQyRoUiR+xtzXuXkJlEi+hOdrpQRDlDhEDn/frOM41wCNk6JLh/G87aX&#10;3P7/Vv4cRC+B4gnnKeUJ4T06YSrDCViZcDtV5KldCWOiuUvOdWRaC2NVlHCQCFS0aU6/lfVz3cxW&#10;455N4QC4iEqc2HeOoo4hO9nHAWNMSratgqoz1sTQzfTBFnJ0Em4doAThltCN1bAZZWnIvTvJ7nN7&#10;N9a6BrznyOfDbkjXnEfHh7VCeH81JoqshBPncCYgecDWFSComne3RgWAhZ3hTNXxHkaskHZIymnk&#10;TZ45gU7XogF3TkEQJKByFWz26Bl2y/ZsQBsG+w6QZO1T0CcYMs8uCIgIns/1d+Qo00EJkCyqx6l6&#10;dGXO+zifsiCK6TTKRE8YffSvlrWpIR/BndkO02yyKdu+bV3J1Ld0NIVTuxn5mcJ2TCs7e+RCF/nK&#10;ptpZdNCp/hv0SzryCwDU1dRayB73ZSpN+2B6DN0BUFSwmy8BlS6Hekk0VTrcCFemYXG2UpD4fjfY&#10;jxxO9prI2QliN8E9uJ12gzwR5tHNS79e9Lm8VAzv7NSJPB18QQP0q3EX4Q65tAmHnzt4N1zyELnj&#10;RxhUleaMn9uPYVwsRKDQU/7cwmpi900+11ZBl1WD6vk7D1blnxKuq0ROvY45WFGFnREac4mkbGHq&#10;1Tj40nZUKPO2cW8sKFU+GQubYwTcDiXXwC1RIonpNB6XkxZhmMM7eHPQQAGE4sSj4bHRjp03J4dP&#10;ea+jiHCqINC+xSDC68K5zKOgfQxJKfmEqMAp4kOMn61rPDP/vxy3Ym7SxeQpPidSNKQPeaZdfk4k&#10;fA6CwBB68YZ0IN6Yz8SwyA1ir7nGuSOS5OfN9ZvvswvIaGBKJNBG6S4QliXnbyul7aeR0hkH4J5h&#10;IzUdoNz5IhDJ3m5BzRKreR+e8xBDrEG9GraJEvh/UKT02jphuzxGdmtljmOqS+Tjykfph2UuTYNu&#10;HaCx4NnG8Lmou5pH2TgvkaiC7/dbj7C4JI+STsBp6FbZAToVhp/js3JntqE6IXwQneUFzrNJ2CyF&#10;goVax/xdPOLg1s2qiVHHAM16nC+h+AT5A3XJ8ChddN3+aZRfLhtzwxbEfFeLujrTKihn2QJhoWCv&#10;rlBAUPfIvDZK67T7HFQ+4GdvF6Bjol6H2yy6WouSRlj58O9ytqzyexHocE7OArgO8P5qjKHIohfr&#10;6K5rjYi/c6l+h2caNKSxsE6W5HN6RChHgKtCRM7SeBtZGDW0dX7I7wXy7xSoZHoOUUrUZmrMDVZG&#10;T8qNv1stPMd5YmRbghaiJ9CjOXFlQcckIJBL3ol4e701XH3k+gLdmWI4HDIct08xCHXuvxKkgbem&#10;MxuYFsTwmTvH6eiAbAixe8s1jncXbXTgOc6USAskqiOUEdMmgK3Hb+NAsiGLLZBsrHz+ItS4H536&#10;+d6jmPaZ42hlnJ1xZiL6fHKbZ+dsbGnGubsHpHD2BNkDWIKwbW3VofT4vuUEZ4zx87sdNpxxD3Ui&#10;BKNg94TfX7ZjF5Cc/rGJBWBoLty0q+kjnbHtkzpNJ+MLIPoLnsc0m7aoznP5zp6TpIXuoNBxOcMj&#10;2aHEiVW+X73zez3vO2TDxguBkyD17ODxOrsBCLCjy/kj6bqLOMI7QPP1xMaXxzjMDXQ9E5bzSixI&#10;m7kwjSilyun2uzEtZiuqgO5o+50oz3ZELQDILofXuZgacv7EeSqbcXqlXHi1GvD3daLpWpQLgbDF&#10;c5/deoBRgHvX46L71jG2MR8e3F+MCd24UATHcFThM+wX5YqoVRbDSVcnpg/f5r/5coyj7Zc3HLbk&#10;cBZDRoRlFlp/m+9dFNFv4mUvajx4LnzmP/5LkD/h6QghB0HKJ76ql8Leu5+N+dYhl2Iqwza4amYt&#10;dKJAldbis8/lQdcIY80Jvr7poGAoBd97zUG6Pm/RrXJ4NUK/w1ApbfKMJ3jGdXeCnt2CiwVd2x2b&#10;CE4qiePiHYoo+rRTCykNxV0/PnsWT+m2H6cIuwi2AzemopwkHoJ+C6knOBxzkmtue9NJdtY48GV+&#10;2EO2ncvIJhbIq3tEMZKMncRw14KvjtfCbhehtDYgWrXNzZ7tD19OoiBbF5hhqPoYiVsQqFGUAmF6&#10;5Qrk7RpA0yT2D2dAkO/fjuIchtwoS877eA8nPamFW5RXmggjAms0LvdIHICwcJqJIwzlqBOOQTuH&#10;G2/FAt8lv7sgipi0zUMniDh2okAa+kvu5rKYexRdfhoLZOay5etxu1EW42xHh4OCpvJsibRoWcmZ&#10;F17z4ejoPQMLyw6pSRVhvlRAoIP3DmQ/dOepKCe5t3beLuO/tHCok25gxDGSnttq0OY5i4AN5I3z&#10;c02pym6Y679tu/zwgyWymY0GwOczj+6gYVQkIgeHuqQRFi1bLLRwZx7bVtgRKNpBIMFLEyfexwAs&#10;iQ7VlbhLGWWS78pOIQn28kQH7qo43H6T++fseab9rXdjNOjgUgVEfXuNo2hq0GQNdUqc6In7MFXq&#10;7lyj3hkGzKjZCWSn8+WxcSmMMrNC3gVmpsakwbZgrc4Yed8TOZeJvKY9dfqAMzzBYYKweVfpTAQi&#10;pk8EBaJxqaNFz0ebj9EzEHTXGkIhHO58Php9OwQHgCG3whkJy6uT3H2MHAHUKjgDDKp7j3tF5J5I&#10;QpI2p3JXnKnvIae+1NEDHHgzsxleXrej7natSSk7iwlO+BxngBPD6DuAqN66FEduJMGee6Zf34y5&#10;pzpyuE/0lEJ/5RFyIA2HD9j5//H0Xz2SZl2aJRY/nSAvBhjeDDjAkJzuqUJ3V306M0ML19rctNZa&#10;azOXEZH5FQ641rFqXgQyM9Ld7H3P2eLZ6tmy3+r4lCvTxlJU22lTB9xE+nB+x+48ox+J8m5Of+Fn&#10;XAfp0Oghpy+V+QGkJZAVfx7Hg6F3LaPAQ54oeXb6de68LJA0Wi7Ef0qB0gPo2RAgiOgSYTgsd+Nw&#10;Fs7EidwG59LC4fx8GoTExT+Ca3W7ROb9lsXxPFFpDyfcwYYRzSGrj+NJ7CKz9uQedfctXB/9EqOr&#10;wxCgQ3MOpDZ4VqKkZSPcnP2KM3K+5wanaYRTiA0cyqFzRFL+G8m/ca1dgxDacXKRjwokN5ALzx14&#10;MocsjahGxzVyPTtbRCp4cYXwMHqMR4yplG88BF4Xw5a7+xr+eBrHMMmFM/ZOSx3wYzcMlYIr11w+&#10;wXeg9DIG5glFzc05VWd+0CKlXR3LMYaOcDR18xmhOIsrHWVNdFQ6dfWVl+2FKwzXjihDbpsaHl0j&#10;bXugG5Kigca41Pkep+2kQLDjwnWVteQpyBZBBb2bD1whNK6wlFJXSt5s4iR2KOUQeruGNEpysI8Q&#10;oiYXbH7PvvEGhs19tXE/Aef58jiO5+ffu/vVyEaUcX3Cc2JY01cfOOdOqCQI1whDG0YaRBkyjNaz&#10;9p3bNeBGra88l6GexriEE05jKF38LHoHaYHcJP6yoGOHUw4k9PgwjBFLCaNRvLH1rBmRmuvjjGxs&#10;jTS/LKKQr6aE8ckkPxEFgEL5LHlZ9nbz4PBdaCIVsvzqD3MMk8YHdGl0aDQyx7jGGk0/TaheD+06&#10;7z5HydIoCRGAy/rtk35YjEAcBUJ92y9NQ7k8n0gKIyEidyrZfx+D0PogcVFrH9TqxLK7dkV1tvhO&#10;2hWEvgNKOuLOUGxk1ejFFJWdLWMJ1oiQPGOL+NZRZOU07LeF1hkXF/VHGg0Mt7n0YgJ0hxE0PDdn&#10;b1FwUpON1fZC2zVxNjgYuZ+MEhspKSyKQX51mx7M6+757wbOd9JIR+Md89sYrweisHoOQyaYQg5G&#10;RNkr0Pq4atq1zXsCJnjOZuEMNN7ivNAnCciQzTaysMKoPI6cgD+ORnJq9GCUijzLxOp8TQkwIR20&#10;96Zxsf21XTlHL8+j7Ng04A5dAdY/H8bhCZmVMkBiPec7jK73/HOHjnbryHvzkrMkMkc/69UzQNF5&#10;KGDcWwWcKbIfZ2aQpZHF91o6ZB0Um9YiB1aP8+xg/Ms8n8V72TTdHqb8uIWqgfFyrWcbJP3784ao&#10;LoWTuMSR4Xi5I4coh4CDDfc4rF+FIoZKWmh1asf5tACGiwYRHPdqDdCmDMFpw9273Jk7nU3Zmup4&#10;AMHfEeFK9eDyJh23ew06lXy4PPoIGkZncPQbdNM7kbpekkrbv+3eGWGThkOiOxyQQM7hOQGN9kPg&#10;ZH7eaERyPVOGOg+HNNVR2Wano3ysKRitKnstQJMG2gEv5czI+fVphJwAavldc/w2SUSaC95h0dB2&#10;paO92WHQpTw3/bQHkJhOjVQ2Dr3yPEsQfzUjWDtEnBL6uYFsiP6ZfpTC2yns7N1H3icb3Kz4wH0v&#10;sdlvnNw11POhRe6ia0Mc+2U7eGe7PiKlKMI+72diOG33iOGKqGHh/wOJm9PuouB+hj3jHQyHW7xU&#10;NvOS9rCKpOSqdlhHhxAXNiAwt8e/crgiFNuyqpFgyiliV7BZPNJbXxMKuSdW1DZEuYYg+NkQg5j/&#10;xmfaM9zmd8tckNQLCDjPUkkfYxC8ONNJBd7NPntJzg50z0YvfaKXPYrSs4ec8FO05GSo/dKRhsC8&#10;PP/d5dnGfE4dJNwugOyvjsIIdCvFheGYtRGLr2MNi90UKLgEaXfnH2L9wY1S9nkbjmpsIvEYZ7UC&#10;Eft+LmYxujHUtyX0cWlx2HND6PvmaHEkGE+RXte2OJDhBsUbYIDcYyAK1SmYmpIjxsEujfiO6Mji&#10;ci1v5wyIE2ddj1OSdgLhEHBaddCcf9w54CJ32zTlli+mPvH9RHGrLqjTAalsOPr0bwgUBq3rtDWG&#10;lwhFziMVxk4jnZcLLPZ2BCGw5owbhNIO4tgvrUGy6Gwxzvc1fSYJmMuwpbodIwd2JGm85x3bFHXY&#10;1+FxQzTIOcVc+90Xvsu2UGcxjFZBoNy3sw4vOxBk5z6CBdttRfK5JGeEA7JF0oHGHs9lp4+Deelr&#10;GR0x1DjrxagS0watFOj2UocJIOAMRxiwFvI8Ms+NU3Xy2jqFg5AOsCkvOhepnZ9ApO6UGOPULBI7&#10;5KbcmJLqcv/9ymF3gesITcUVb4kGcZIOKrb4Y51hTrhuXaoIUu7hXB06VLd+Pna5D86A39VRifBe&#10;Vj2MqgNTGAQc8+Oyg546NwNoa5VA4zY4oBegRlNBrnl1Mc56jnPZ1HBQbjCTdrzGnRLV4fxtLHBb&#10;mDno9aIWwcP9+Xvuu0Qk9hbne875EM12/V5Ttugc91XjHp36bddwpHyHnVn1rJQtt+Ee45O4eI9e&#10;VHGSl7zLgnN0RsB2RwwkslAGEDUydivVYnF7jBN8XbRD8gSUjGOz4PrHT4AA9yv1tSR6FrolTnPv&#10;r00j2jOLz0OctqjXc7MzSgBSB/jZdbhADxyWaoGOPaslNqyUOcKwvwsP2B31sspdxFWWgqn0UViA&#10;0nUGWVlO0Xc39NkAohHtEaEYVdf5OZti1NX0letmAcn8exZZ9Jm0je7unnAfFQcDy7kIYKWSsRHB&#10;uk2Ns32QZRaZt7FlOcM2NU11mSrrYeSL8TusTw0BXNLEC6QvQfx2TPo+1t+k4l/zeanTd8iZRIKJ&#10;+J1GDIJR54SMsN70QDY/9z2MlJOJdjbIRXHNgxA2iKpAiT6I3SJeti+kkDqgY0tdOyJ1PBZeZojz&#10;sM89dU3IOGnHAz/9+jdQNMjWLgoQeB0hkXDOzglzUqIokWLt5ijuDXaa0KlIw+txE29P+FZM4sEJ&#10;ryaEmqZ6bC+tG96DqhYok3lEh2o0Oo9zqU9FrbwoQmB3jYIdD9Gwj3cs41gyty4TtxUOJ4fRnGAk&#10;+xggwzaX3MiTE1cMch473leuDVvhTNvIaCjdwLjm5iLCcA42TqnWTFGBgr3UUSNO5xqFyOcuEnHv&#10;rzlJZxy8OGmLbX8zgpIHp4eBWfeqOD8ZM51ZkPZZg4qB4J4M8x5RDvlh7EhZ8ZmRvwkFlGrafmmL&#10;pU+rQ+eWHSTjTiI8EkHZFy4ye1x3Y6fLIyFgg99xV4AFtOfVIKYgzG3bTidtgcWxl10fdOGEJ2iy&#10;lAtL7saWzA5nbvHVadkcIX6vDlrqgVRQKnur497X9iGasUZgh5EFUu/CyU7/WOsQILQxzCJue/Ad&#10;cunjMG1AEL2nrj/Hz3C5uJQBsn3aTRPpeEHjzkLY0mhqx2KnEZ9rJUumLYam/mR9vOYupWCoxmlP&#10;w3sBwdOyH16ILAQk5oCtwUit4cY4jaLoVQrnNVGUBGkidNeO2gI85PuUExfWPM4HPN8d5y0DJ5ER&#10;zxl78ZEBid66ZeQL/RhxRh0cZQUHVONM9shuOQmAQa4G/OmUzvg5C4m34feHRXg0+sABmvYz7N/N&#10;CjwjTtsUHDonh7zbpGx1NI3jrIOpCvXix3rE9xq9YoC5s+/bfvixARkPMR4YEOmlnb0wpSEPlstr&#10;crd2a9XjOz8uhzGP7I7h+7O/oEs3PAN6ys8mL494ZpAv73Jge7VFGyN/9SX+zoB3a6bdE1zHwQgu&#10;MWzojBPVcYOaBIlELJG6gKjG1K/OxM4hh08lc7MLUYZRUyUrjOfll7/idK2bJcIrkZXzRXUiCIcP&#10;HZp00tsiro7GlOC830HOATQRJBCpYaAdxpQi2yEz29MLAAOBggNlJVtXMeQWR2vyBXHua6JYCd7k&#10;DZry2Zm79xE4ahOMHgVyEZzxWU4KD3CwtmM6M7PqNYnMiSB5DudgBF7ew3JyIIk0vavDkhBSynsH&#10;9fareri/eEc0g274ndhewbX8VOOmw3SANQCVjlu9l87bZ39ZduO9VInUJLdUNkw1NpB9Mzs2GdhW&#10;2+B3dUA97ZJRav0mvPntT/8legLzXN+389hK52IPp+BEzhZbrFw7YSg7pvlLW5ycJjXUcorNrfQW&#10;oHQMduRYYNvPelw+SoWiuizj5OOfOFSczAglIkx2t6p7Zis8ULOGQexxSXgunYKGylHt2OWAE3IX&#10;px49Mn4i3Oba14RTHQ5Kulbzt7Ybun7yEWWVvvd1M0JAUVKMiEUVSZWGHRSJg1yOzSvaD2/R9QvP&#10;ipPgwg0JVxyoOX17xVUS37PghDCoQZ4alWUGujZfraBMuCDXMI5woBZgZGk0shFNW3hRIZ0ONuS7&#10;O3fjUTt29Jh7tJ/bIbpFH8PJmW5A3Q6m7RZd3jEVncqac0yCVkUFK6K0P9aSjfGz8TmPoicvILzS&#10;DA+5q3uQqwjd3vNaJnEwCjglF7yYkx2BIHuEoREZaDRAEjqndgMhsVsLWRDhJs6/cdZ2Ikho5eYh&#10;hPv+AoOE0BbtqsJ5pHCe0i4YYmKgLNz3uJMJoX+WexRpOUhm5OZdOlA44E7cXavcWAMwlJc+QqZF&#10;J5NLKh+KJEBw0EmHaYvpHw/9KFsWEd1ZYDqo3+B7LE7i9KTXFiVNOYcxzqSGAzCC/f1JOuDrmIc1&#10;SsiB0gQc1cIR91QOz6CvhwkRDM/eQLlbGBkVq8n96bA6xbtw9u0XFIhzwPhsTY9gkE27iMZactEA&#10;BrpZ2xvRDWTE1kLbAqUSN00yJZKxq2xMxFqzD5z7n9p1x9mbIrP47nIhUbqrJj/+47+D1nt8jxuk&#10;dJR8ZwOEiy49IhsaJzf4aZSfVoC2Jk6XaPAB1O7w3dIIhKhBJGj60KUuE75rv2oifwAQ3sVW3fEY&#10;nWsRlS7stkpE3dfp5q7OwvflLHTz90SYGC70rXD7hXfBoKF/fQx4LX3OGV+EKdGa09lz5S15Elxi&#10;78a4fhOAl7zinqrI+QDjQ/SP3MmcanebA2NGOa4H1Tg6wOlWLfmJpI/YSP9NtOKA1+8/d3Hy3RSp&#10;qWizBK7PtP1Y+cjffovv/DAtRTvUzmNQOXed+mHi1Zqis0o6YlkLnP9wBsWpZaO0O979BPm0aw0w&#10;Oee8Lb7zMwMNMWdn7WXZ4365K+drLBLHJUoYb2sRWc7M+oE0GlJLmB62HVlnbiOJkbky+LrvxhSz&#10;+raaOZV8ER6IugSnrl3VcMs0vB4BAokUZBZ+JrLbzzrIUIvzL2LfbtCXG/T9Hvvg1kG71S4iUJDD&#10;y+hQgGTk9uNpxedmiHjdwSK3WxaHgCwTNUms+UaOdodmOhhNuynsghDxm854WQ8w/sWQOPkUuxzk&#10;UbGoYXHFrgs9mJudXBLiHzt2qjiOJt7SnaJO9BVAm3a8dEWBdm3w//94mcVUQAkP7Di9BTrXBorS&#10;Zec052Zb2g505SRdM/0No3cRJ2nNYTv16jPaMlfAgFq1F03KJugGrRlCFalkOYQsoVjm7AueT5pm&#10;lJvL7HL45rvl7nEIow/q9UBqGLjL07cIHYKJUqlkLVCmzJBW8EVDjmLbCWW/sxfpti8969OasBKj&#10;lSOMfQT9SXLmd9gR4ESu1XoRpOjAVso44WuBq4TjXRh2uxXtJKTuvyDkGHiE3A1qaZypvDD2nVcw&#10;kEYphn7ON4hkWtWLUCx8QqGNKE5CC2HXYbpwQvSlgTHF4mSh/88W0wnCZp6xjKOT0VACNUf7nwh/&#10;7RW2pzjSAYCg5ffxHTSmRg6Tbg3lxRCBKF1OXeJs0hcfY+hpu2Ypexq7FSSckllSkjPz2k6SKzvf&#10;94NYJKxx73bh+GxjnIrtr9JG+E972k3ddZCZNsbu+WGFsbDmUCICwoGCuO4v32NYAAG22hERlZCt&#10;HQ51i0F/fRwF9wmbAnCjlpvrzK2a4tFJ1VPnKAJnjxP7+brh7215BDRMO9FJifZlczSVl0tIbmb9&#10;pRSNoyhXp2oRfoNiFpHNWQ/F3oC0cB62i7qpyg1pdgIJrjRwLqXXGGlcNLSysupIXYLumtMBOvLA&#10;GdVA4ospDrMhZQlABCMpTburI519sBg9JzoaERE27xz2IXLToQCAvG9bHjWS0pjo2FeAGyf6rU85&#10;X2OqoYe+G7GtMCgP00F4AhxIjeHiHadUzSM/4VRj6yff18onQvr8SyjfnUV5SZ58jPc5HVQx9uhr&#10;LRVTXBaURbLuUY5T7vx9RJ7eo/rM3fju3oX7oW2WkIhR420qME4KY0SdG9iCakd8nrl7J2NNOcvr&#10;8zTr4whyAEgMXf8+bNVjns/ef/mvVnzmGB11Ojd18xFds6UTJ+xz8RkW+U3n+X3KhqkfF84YjRth&#10;OoAn1cp+1I0DWWvOwuYDazWp5FdA1aGFWkZSZzpM7eSJxt2KZ9ehXX8aYGX8534cEbffbz3ESGTq&#10;MiqiSxtJHPASBFgjMZUlW62RhWlIaUpsadYeak9kzrUOETcI9mu8N/YY2XEux5T3lueOvG4Ai3Lm&#10;OGRSX7l3ogyew6EzsyYO7wpsnrfjcHmE/kw64Y1j/pFL2/Cng6AV7TzAoyU+YlxAt8M2AjJGQBAE&#10;BGI50vDa5skHI7i5xDEvkou97XFZC+FojBAwwIbxGneNVBxBH3K5/PcBydkueIpin0Tk2TaXi3GU&#10;jGrRd6GJHRxEIHitFRc3AqG84HX7tqbh7X7fu5sYg8HBlkDC5p0Nm0ydODr/uhrEDibD0SkGU06f&#10;u4tfYt76wYERDmvMgdhuN2k6VNTB0HORXIQkT7J2+rNNlHCGAppScLzfCKCN0fr5MESYExhmW9uc&#10;TgaxICzmhJueYcdctgMaIGve2e4ABUBecMfTLZY/bZtxqvhpPkTRbLe1aHcLmitgKOtc6GV4JvKa&#10;8XemAyS+shC3x0DId25RUsG2s8gJ2DKCqPGXUMr1nnZKzHDUFsSt7ZieEenJqfOyHuGAzxG+Is9w&#10;jqAmIrWFkZItmhOc5KaXDjcnpvBAqziDxNUnjOsMOcFBE0E5te3PPi2a3G8dpCW1AsYNOfLZC9dH&#10;oYLS/nweRof3jPFTqaQKL91fcz81PiMZf1fBtFupnDyKhmxYAYTg0NxS9/OR6AWnZKHN4rk577g0&#10;BIWz9iONw7RTC08g4Li2MXfKu2DcMND562ME/zoifydDBS7uV2gQqlu3cBrctX+ivwciw+dVI1gH&#10;saaTTx1zp+mQQ5mcGvaf1eI1CoYhn3Rj1CXJl8DIHa25xEX4sV3HDiM7aCKFL+cx4pyWyFOvfRNu&#10;iQJlXF2BEB0Ee105EIiCIicWWIucy4p30flJTBa7mYxW+XdrAbWYs8dhgM67eXSE57RHvoqctjHC&#10;r3z3xNQDCm/d5nFFJMH7LNUFgJWMslKPWyMSfMk7dBWbEwAZINK027+I6GwUsHiZ5j6KyJlU4i78&#10;sWBuU4RtnDnk7Qqdmipr/F3+zgXv+ZBKfI1tjnYG3ji0h4ylL78SlZRCPa1sZTBgFZyE4MDuvTyA&#10;B1BQ4PcxZrY5C2Aq+WMcljKSwibgKLif8eACHTwOleQZBnZEpG69qcn3mtvG8YLg10TKLtyJZHMY&#10;WncOuCdhikG0iSVrdxX35/unr77iQG7is0jcWMaexaIuZ+iOEoussgjY9mr6TRt2c/ZLtGHraTvc&#10;Xh6HH89zjC1AtiBdu0BHICu/112MPpTVuAvdqBKbWsN57LBlL9gondcO4CNYMuU7wBkUebdG+gLH&#10;xJ0RnbjcXXAlRYdraa3FWH8VmD1vW/E+VoMm/99mCuzlpIFzcqi2FH7fTbFh2GOcSSH14T/51XJh&#10;A1gSwL8ZtUWU8oGA6gihHCvPpz6CaNvR61lEeZiXMe6EXwNC85akYX0ethKHO+S6setAulVzhxsM&#10;aT5BiI/A7AmTnb6Va+h1N46LOdznKZe4BxQ7NDikKaFWFaWdI/jyt9gBozHQOLgNrIXCuHu2jfEv&#10;oAAiOdvC4pwACuDKPlND1iSel70Y7rarN/HwdXAWmC/P3sUCThf0O0HRNDjuNxhwYL5nwaiCS37h&#10;+UX+GlAPvpL1cO2YaGGYbjCc43Dy6R8YG1AiRs0WuQ7PlU9+AmEY8ZxEj22boxN5S4x6TAchvM3S&#10;CQKA4QMJjfu2cRaCY+ErLr4de6ITka55vzDEJNTHQVVLxyABQn2ihD8epji3RphNQDKc33ZASAhq&#10;KsreyLtHgiqcpcNm0hrY8mURVvKxEghH/hEnni3yOyEa+VZQuAFK6+Tk46TP7zQjPa7FwQVnqsNo&#10;cH4VDJk0D3WUxDTNGEVzDaMR4CPP5srOeb8RnZidMHaPde2FJ7qQUqSOQlu0laDKFNnSDguMjPwp&#10;+xVI8v4j709oXDhC5uwwuQdVW6yz4GwXGhFLFudUu+B3rFGdhB/7YUwXauDMFxul2v0y6ZiHzfBO&#10;jZA8/RjTEjYY7K3HgODOT/7B/yuj/O84ty6Kc2hHNTzP3rwPO6KPcZXo9P4dhjtPlEM0BDJz54Bp&#10;KlthRdMPs3LYDUuh4Z2ba0VX3CFssd388BYQ5CIlC5g7nTdG3H0Td6CvCcbVPPZC5MZ9iI41IIXc&#10;N84Gh1LFiWHYJ717QvlfMXypMEBmjDLygi7O1ujcVj533G75/BFy6D7aMc7jCUfghLU1ADeZOd9h&#10;u7A1BbuA6iULkxYQAUi84yPvIojSFqwAYkZEjdIpcvQxpljkALNXXedhGswOrMT5u7DBmLikRm59&#10;Z4nq/IwGXdk1rWwXmZxaph5tGDGFuLFPHRvwskVmu+WQvOOdcVB7DKqb2pStat3sgENLbRw0jvJ5&#10;G3J3V+h5KmxW5ufz6CYgy0wE8iG6l9bDoccXnKodZTrYasbUIxEANsWU7AiHN64VQ+78Y0wpmdbu&#10;t7ETnGv5/muQafd1OwpSdLvxrQnISyZP48Cg0UQxLV24sx92HBKpYGwbOIhxE0AEMHWd435EJImc&#10;G/246cwWVGloXjbtMCK6X+DspM6xfmE0IF29HENy9iw4V1u46zh4U5nDLtHMuoHtuOCuLg91AOTZ&#10;+lv65muMPHTs1oFs49fevWBrnXWyK7JcuEL3kjgYbBpn6ubGEvLrDMSC93sjPWwfA73mUh4Xg1BI&#10;XBMiqXRZDKYFuGL4/mSR+MAeaTipEXNz0XyQxFE44s7P4zW9qEJSlkYXmJ8QMTgJbMVaznon8rjs&#10;i49cwqE4Z2eRaQTH/01rGE5FRNUv89+EXDgM2QalZJUvxcUIotf1sBmKoC331dZRhHopx9/nQYNT&#10;nFgbQbcX9yYiGzslZN2zEJW8Ac1zKKXcBe+Ri6G839PlfVeGfTgdh+CcSxAxV7L2TLdBBaDcDgcM&#10;aqxiGCco99u//muogs58h1E3DWrMoECSsknG1eWiCGsztyiLJHrOA4BmUIBYWEYYLFw1cCh7jKcL&#10;MZwo7SL8fTz+4wpEg7GUiVMEOOgQNU0sOlZi6kyCsz7K6hCZ4bE5+qe1ZGsYeAyAXQxy7VuQXGDw&#10;TZkYmU1REP/oQDViDhk5/2H3gu2WDik5oTtCyS3syVdj8SyyYfIdFs8lB9vwGbajWkQ0HDZf7yTk&#10;QCdAFLTk/z9tuiBYEAuIZ0sEEmkgcFYuGJKdsoaj34LC2kUcN0ouV4rT6N/XRCFOhBLdbbhfBdup&#10;0F7tBvRyibErh8b9eUxVSoC2I/qwKPq673OWXb4bZ9QghO5bGM7F5d+iMwnI6hiUJu8lr9SgcUin&#10;yez5uhtgPHAAT9OwW0pTUUO+jsIDjsnCXhnU6v04a1FJfgs33/4cXPDSIaLYYiy7yN8AmdG5lTN3&#10;GEdQOE7Pvn8XyuRvf8HAVngP5AtjpEGq2HUEKLBzzSjWzhgRoFuxnKge4/CqhTQGTgp1mwgsmhZ5&#10;BhwhTsQuG3ctSKgXp/aJODSsLmPpE00seb7XxyEy9J+Edvydd6kDMfWwA0Xu7TBBl90TMOvhsGZE&#10;QhhmHbR3Kk1GnYhXxzTEwPUBeqLoaMx13hhH0yl+h6m8IefZBRQtcFpLwMcVum7q1VqRk83mxeUU&#10;c5VlFxTssOTQFDKy52fKa+RcRYGoY09kV8WgSk2fw8FKEDlu1pENI+RmHBIsYYxNsUnrYP489unz&#10;vFMiDe3N1cmvOAr5cRI4Lls0D9z9jdx5qKZPogOX4K+ALNtV1gYsCTaWsxq2BmMNMIgb3DgzU6fu&#10;LsmAtgV6bf7e1Y5V5MqCthTW5vEdHozFXUCKoNTGD9NBOj7rQrbLO19SQud2OAFrX0N0RNQua2oP&#10;MGN2xEYIW6IFSA5cmnFx6l4OM4kMX5DTbOqI78QZAra0FzImG83IT2Uaz/SZdDTWVY3CuhUcWNJJ&#10;9xx2TrqfWnhjcUOltW/d4RoNv11A+cwJSNq/d/mA9KF6cxWzhDCiZBgjlzFMMeqGNhqtGpcve+jE&#10;4gcHPXSnKReYuf4W0cAhvEvFi5MxUH4b0XqLh8mhWIYpvpCHZRvTAMPtkmiRZBOFafH9NS7u990Q&#10;xTDHb2854S0KZ5FE4X0APW+m5tEsIOFYuFCLy0YB5lOLqZtITuYGqAdQh0Uyi9itPA6FA3Yh+wDH&#10;FQmkzJ9WQNsIef3+lO8dcdgYWJ7NqeNh+x5PzsURafzYEM5hTFxAUswhsITLOpf9iIhpXOBcJaFy&#10;XB+EgbEyonEyeMH52N2xGtVjXvHQISDPDigD4XFHwdaCEO8qaZ6FuDHn6Ch45LTnzGK77kiEmQ0r&#10;/pjCssPJ8XBbQGUAlHxPwimNjeioiVGZV4uhcpMANRqpoaAo7YqIqoPRXIM2Rwi+XVc6bGcuLHA6&#10;dBM5xXHIIxzbgcTsoBAiMP80OEsJ7lzqIl+U7YtdB/Pa8iydhAro086nHoileHEE8iniJHAenIWt&#10;xnbWaLRUHLmeFkY9Ri44EZG6+wFs5RQ0WLh1xaYdN7GzCOGWQvjm4h8YtMM+W52Qrb8OBMmO6sa7&#10;2C2D0ljs03iYInja9jESGI8MqLV1H378kE9GJUuE/B2yzPekLz/FlKQLQCRz0/DJTBq7NXi+Ysba&#10;jsyiX2P6Ss6sQ6H3NIId9wj4vC4bd1hog+GxF12eJtcNWviOuxyQWztO3Fcx8g5Bfxpoc9h26xg9&#10;G5FKrGje3DSINS2njc3vG6kZAVnTMCfvdrglZywy/L6f4sAdmjLiT+E4HXwSfB2AnBPX3W4ixEU4&#10;N99ClYj+9vMv0bH5nFJdu9ZV0jnJ5trcpakNdXbB+a959i4RY/n+C8b5IhZA7f7xjFzvOncfMjo+&#10;wIGkTRFxvk7FS0Kng4xzHRg1z9PozE2BPZ7b3LftovbGr3B41pns9LPd2Yhdqgo7jGxjdkjRWoxO&#10;U059U5V/vHZCNSVXGJ+LjskgrNGW6lsHXBHd89kPgDILqtZETbMcGmOI4kzD9KUBJ+InsvIupWIf&#10;E83dXfzGc2hYb2LTSTn7CQDpQnwMP3Im6208Y4EwZ3Tg9mrE9KQ1WG2PdSVBtAyjTeQul3gXfn8e&#10;hLd/+ZcYKdkBZz+/fyKRILZiCpgS6JlBkT7eVG2b6K1NhGDEboem6asV9sToyLSt9RSL4WYG3sh4&#10;aWFW9LgHkUnZa5fFkoPfgV4bGMepqLsJkuTCBqXz8DjOhjlobcqhrjACkhuZL5Qf5rDxXtRgGJ5H&#10;MO1eOKCoCojYEXW7X1yWbori+vzv4f7qM07BHtVSzEGbqliCJie8xCPKKqIXMdhNVMexWHtwf8DT&#10;rBdepz285KFj4/VhFo7e/pnfxaCM2uH6+oSXr4XE2cfw82kGCsMIui6wRiiLsZhiGBcWG005IDRu&#10;GHOxgxS5MwzqP/+5jKFlNfWZAyciuXnPfycxsLaiWsdIhpOjtxhNIhQu4WnJ7yKEhfRxyCbPY1FH&#10;ZswiEYTbm5ogusPiD0LASZsI6zT0Whgsvq+UOo/pK2k0ughRDwGRE8b++GfOyzrH79suyAREDCq2&#10;p7iH47H42iqk+Bknh83pnnEmJRCOi7dLKOoZUd3n0MCh98232s7L2dmuVsyANDrcN+jOJdIW5GZ1&#10;3mNECJwFiSZuQj31jbv6Fnuwe4TRyatfMRIgQJ5Z/iKF6nUzRqjsucc58cxSz2qwh7zvAgcqIpWS&#10;oYnRsSOoxbvpHBY4W7uAeu5ZraPQxRSfgTBnrsPvLzP+G9DQ5c5Lxxiwr5HZ1PywnVIiXUN/U0uv&#10;uzaKzl2OcEoo0wYE6zCZ7YMO05hqMUK8OXmHgzVVk0IuQG0YSae8R9VceB51udsU94RTxWhI4ma6&#10;wY1fhdQVhupTeCSqaGfRByIIVwtGg4fxkcNFOY889YAg+fPt1faPTJItFDuJI7Lz43nT4cwSyMhV&#10;2CCnS+spRBFFzkEn5Ocpe6/TfoxMxzzjuovR5w6ft6ZeSjwXUSt3bW1JambH/SUBc4mPAMbawz+f&#10;FuhHB2eZjW2Cdo20+P4Osj/p2R2DfOBQTJWaZ5dn34jJPbcbDKOA4o/XOU6nF/79f/yfoQYCj/n2&#10;JYBm6ra7U+SJCBdDMsP47olkmqnj8DTG8aPvtk0X7z4B7D5GB+qUrilbQYM0JTYdZDhTt7MNy0Sa&#10;OJ9amuhp0OS7i+EPV0MiZyJ0dyGY/1bupEZ3BWmHqM5WZ7t4TC2ZirY1V8duylU5SVz+Ixo/2WzN&#10;dAjEnP0o5XF+GG9TSNXoKImuuKvM3VveL8uzgZLbGPxpNzaOiP7d4uVcgGmbq6P3IXEu9XwxfH/s&#10;c+eHLMMeWyTxnvQrFmQPU8U4Hc4uC/h6WRPRYsSld7HN3DmnNQDAFulI4TzgmRKcITr+Y9EO5zjH&#10;l7VgtxT+eOEu0HsjRttlpYC3RdvuzOztJ/6+gfGvoqsANp5FADzq3qM3Z7F2VMfBmS52da61z1Wj&#10;gg5Xw5sNF+iCCJn00tcfoqcsF1zO4cDNZ1DaLcYBL4rnMkQyJ2zqxFRH6u6IsMjC2QQUfYoyO9RR&#10;ie1w8pQ7uWZ7pg7FDgF7xvMgyRkIzkKqdYBDXzDCySHb5+5aPWmI+zyHqygb2WMEhAtDUQYYQ0My&#10;L1O2zsgNzqUvMIZzEOvPxw7flwl312/jsos70Npu3kdAiQaIIHoYjjboXv4QyZ7cdezSBfORcfqX&#10;EDn29uL47BB5XA1CnxDTAlP28gNG6j4kL9/F1kkJzXwWp0xtQ3UbUPb6a0z59HCibS5CdkC7lexL&#10;Nn1iysRVg49rFzogJEVQLyjMgqnRO/GDAAD/9ElEQVTMiE0MssRNtoS6cH4YB1yasegjCZbOwejK&#10;dkZ72Y3W5NfZosDVLEh6zZ3hKJ5EKvzcK1GJ7JslopdnUHTlzrQN98H7iwTt5tFpy+66GZunvYnG&#10;Xu6hOJuR+YbQpKPQ6ABdh2iXREzfcX4SyO04ixeRae4o5oOluN0OrV+A5DVmKHxcLo8cHXrpQdpG&#10;J/df4+CX6TQduKyHGucxyHCPEeiB9CRUE+lPMEh76Ugs+nOGprhqKJnFL8Pln09z/i7H/5NOw8Uw&#10;FqJBd0SHAot2zRRnEfByzLsSxYoUzY3mMS4W/ZHBPtGcRWkbC2LtBkNq3lRaihEO2ZbO1+deyJdP&#10;cWCmjmxhTKKAMmpehBdTUaCw5SDNM11gOBsoZQcQQ0SVk+xP5ROROTsCYAA87ES0OII9kV3SXRem&#10;KvnuuPzcNmfOJ4ERiDTnyLv/lDW1XQYhcmb2gNsn79CWZGxGMv5xYb19/U+c2RogZ/rKVIxR+ePq&#10;sEzEZfpOHA9q8gPZgICjwegbMWhEJTFzyc7LphGuL2TKPApVdVzZAKWbTrW91u8zunhdd8OK6GoS&#10;c9+3MS1jak/6D2uDo5bRks0hyACA6+jj30IbQLjE4btj233PS35uho0wup8ABnv8nFFu7j/rYkYb&#10;j5thRPYaZLMF7up16NMdGhp+qcZn3IFT3FJsdLFtDq4tJrWYqtIRWhOy40gwaieanTb+nnxDrm00&#10;TVPlzsww3J69Q/fqvOsZ72Gh+iJy+Ng1uUB2ho0L7OVRyGe+xm7ALd8jH5RUH6thG5to62wt3N+c&#10;cG9EE9yBOmTHW+rqU0x/G70pr6ZnTf08Lxu8TyOmbjcu5AeE/HweE9FLIWGKuR5BRwsn6u4R7eiP&#10;B84FQOg8k7NPT3xGMXMUbYbt+rYEO7Uc2+p5V52r0fobFabJw9r66ACSRUPD6MiLwWWU707iUIZC&#10;m7n+iGAQbvFBY0JnQxkPpZzGEfBi/+QhTQ1o9GN7Ut9hJgwBoY8dQYYlccsTkYHTxTJPauyc1PTS&#10;i0kOjbB12MHZIKTfMThDDICDRlOJyKouLL/FMzdA4BgaPKJhtga627iKU4y2N8bUDWj3ld9XSNx6&#10;tebnXRZt25VC8PNhHu6O34fdEFTHMzhXIIqMXBo6DZ7Z/LQLSpyylK9mA+of5vH0oFcpEIYY2S7O&#10;Te4Vz8xJwknbXDZIlM8UpbtspkZEYJ1EKgWHSKRWdhr2YYbSYIzsvLrDMYxBnZKSGXU4DSySS10c&#10;8cyiolrIpi4wni2UQ9Ir0xmev7MNCZ5b1sZD65z9v07OiuzkAnGHQ95oA5Rl18HTshmuTt9jDDW8&#10;pXB1/LfwY2ePMUKIwSoROc1QzHElG4pXJxgrHBpIwnrK1fn70BMZE7pmb+0tRoFAyOb33X426xu6&#10;gzBxMg7dvC6rYcbztfj914cBaB5jS2TkNGe/zb1PM9yd+wGMCDFIyGNftIfDqWaOo3NscL4WNe39&#10;lofKFFz+/nN42tVQEgw8d23rYAv5EqXZYWW6yiEv87hxYxQynsB5L0FacccAzm/UKoMOARZNZB3g&#10;YO7UyWjPdj8f8kxERYCfPc65nkSGiChqAJ8agEWSxA7P/QIq75eQQZ6jnzknMhaMgND5PetTFn2d&#10;rRhwZ/LpiMJmRNQdEJlb6TpOTcsjhKF0b4Th/MMQucX4W0R0ANIBSpseYusi92LXnvUmHaozOnES&#10;GudhwdEaXeRcQkanbWQQUCVZoMRrM853ZaSO43Zjlp1O/rxFzCdkJRZvic5EjS7P30wOEan5ecGR&#10;azOb6K/tyhmidokPjWh10DaNuMNhhl2wWNy1FRyds74gH4/PmMOW6LSkSDDysIHCLIDLiowG65yF&#10;Rngdu4IEOA46Wv9Loft3MTry72TInZRw9Dgg16269tI0jtvvvFtbnpXL/bwNqv8WqoWTGA1KUT+t&#10;5PkjvfNZbN/0WdRHz8fFVTqRJ6erlRkcv+3ptlyXM3YKAdaK9+EY59XKmfYrIFcg6vY1xv8Oe4Rj&#10;QGfkDNPAuoVMueihD9YWJtjF79abOC8H934+zMLJp994N4nxbKclWtu3QrECuJ1xpwCyGfbW2SX/&#10;/ceeKJXoVSZgz976qDLjtLzpLPXANPx8mOJ5T6KTmA5woi2iJexM5vYbwMTayUX48Tjnnm7CG3tG&#10;9dQO7eznA0LBWSjdKUAHXgrRg21R9qS70Nj8vJ55O2+Azmy7wrDjNKSUNf9ksdYck8XSyLAHih3X&#10;MJSE4ok7uXu6eGRCLBTdS+gi5E8jkFXS3BwKCSJZj9uxs8B0xYDwV2pa0xSPG5BZ/47w+VN4fujw&#10;sjJd5sKPDWgBo3voCjLXhqCAKOSraecOtA+lxCcU5ISQbUr46DtggFAEc/QW5fw7i3+uTmvl7mMI&#10;td80o3Cat7PTaAHibnGhDrNJsuWEni1pInH7xd3Y00fRe710uJRHfoQX9r3qEtu1grnZnqkbBFqO&#10;fVG2A2iDrpd/DVoohyLnJt+3/y+u5MR4mMeWcM+84x7ErpFxmO51Z96QaKCDgY7Ix5zgochtO+gT&#10;IafRkqkbI5QhCGjJe474f5cn70CFichHtMf5jnAUfYynCKyNcGtM5F/ptjDMCO/zrMc7nsTQ2gJX&#10;xWISxsiF81I21BAq2xjd6eBqzxYOuVr8cjDaKOfZ8duwIhx+3owQTgw+SKaaJXpBec3DmruWbOx3&#10;0Lw5fA3g1nw8kdAMebPDxX7+dt1iMIiOc95NBjiBCWABI4Qj3mMkpaMwSrAwrPOT/CtGjBitmW2i&#10;yE+r8CWUUx+RQeQTILKdlmL/uxPXzRLRRg99IIJt15P89zVODCSNMo2RRR1QBUcel5pg4C04Pi36&#10;GDQ76YogbBe3dGLUcfUJ5Hzt7ITorhruE+9BrsVQuHM8n6iIu+g3DlxDhvKv6xZyVeF5OuFPf/5X&#10;dGWIs8CZYHR1AMX7M0CD+zRuw/3FF3S2igHMhcf5OHbIuCLUiXin+n8AxtJ3v/BZ6bDfdkDABw6Z&#10;EY55AdAZIRNGnbYzWtA25SO9cwP5lr/L5S+mJ59fRyEXCfmIvAE/d98+44AwjDjlAc7U1YVzDOEW&#10;GXFf9hTH08VYuQs6efs5tgCPMU7XJx+xEXVk1HZOC7fySgHs+O8MoOtp5eRyJhRAsxMMp1PLDgo6&#10;RW72wDy+bcuZm2/hJ3feJ/J3ov5x1UZenOvRBiTixi2/zwhAssRWLh3rGZHSA/mya9BIpoZtcm+w&#10;JHV9nL4AQSPqVkCnnOOGPoDq866N8UzzHdYkS5GAbwNQkms/e4vDcsMcoPPi+NdIXV3JS2InwgeM&#10;clcucpLaIvIDYats4HBS3OhEG+IukQ2/Z71SmunnTQ+HNg6Fa3dItGINdC4BJWfTIers4ST++bwG&#10;xNrSC5DmnbLXn0LkCAJU5rDdvz/v0eVCbNn942UcbbX0Iuu5HZIN7q2Mfl9wnhfhjYtKDAX1QnLn&#10;691FyB6oLZwepAMV8sBINtQFFVl1thBl/rGcdqo3Gy+iKskb6MfNTo5Ub2V5JDw2neLuWEe+k7d4&#10;3CxGlO9b8YCigHLhLHx/7fOgCDSGcIFHbeKdTUXsQfEluzf4jDbez/SDob6FYUfLTR+pmAOQRMv0&#10;At8j1a2LEix81kGnt6dvD86C/3at20inxGH57iuU8xlDZwgW17FNq+F1i1Bh2GdtkB7/310BdqPo&#10;+KoplbUDKk4TZdxj9Cw6W2gpo2zy24NeiGIiyuXffdcRZ+Y2nxlKbDhsWsaUlysHHaIxxzjtEdIj&#10;cObsYwGKENqiuKRjpdRXDBvCN7dzCYNQOgdtfUNB+A4d5TQf/vg5wTjjXEA4FhlnXVBk1Vwhwoay&#10;ZkAyxbvP4QHBjtwwnF8NdDomNK9mCTvXI+7NZ6xxrp3YlZC9PwVV34NahrHbQf4Vl6SYc7aLQPZQ&#10;c5G7eTakrlEAHPaMZ+ogN3POpBrTLEmMBygG5/fjcRGjwk4d54FCZG7fc78IN2eSxbiZ895wD4+g&#10;QTumFjgmKbd3sxHI7hJ5SIEM65xZnogqRaREpAoweSFy9ZmUHXPGZetIFjS5O3uwVXCjk0bR6Wrl&#10;F0cPkpO2wCgsef0bCO6YP0co4WV4Et3z86YDHQ56xMAXcJSm3Zw+vyda+/4y5A5F3AlQpjWiexyO&#10;y8GbyOPBqFvktymh2wCxgWRnXeSiUgRJgk4tNPJcS+6jVTLvDMpDth8W3YiapU7Y4+DboNdZ8wrn&#10;/wmkmcZQdvn8AnedRqaPQjl3jHMD9SFbLzuMmQtRQN8rwMCk2QRUlPjMRkyhKE/yFW35zgpGV1ZL&#10;v09KDZso5ImxlmZtyTZBabwnAIBR/TK+i/MZThHXkb9e65AGG6PHprMGGCjP3QhKJ2CNx9Ri+voz&#10;RulbfCadqTl1p+Ud3DLFZqbBdmNTeQPuaowjt9NPY5i9OUZXOS/kwFqOsuyd2NYqfbzv/LQZIt+X&#10;cVJ5gR5slk7XAiBwcg5Gxq17TnrXcwBBe/XtNrJWhq0gSnZGydSzy2eMokTvFp9l/+03HAR05sF2&#10;dWtmX/leok2Qcx8b4n5zhzudNVpiL4+//pkIFpvBc5RzXyNo1DndXTudj72J6UvAAHbHltHd3PkV&#10;gQ8ONfMFnXLOoMp7ZgGMRK6d21DJEA2o89hUi/imAWMXF87UlKmdPxaPm4DPp10PgIleA1odPIx0&#10;4YC9HDZWQOXsinMYEm5ubcXFfr3pgWYmFkQx9A4gSVSVvfsQCwyOZUscJBqQ69tdvqJ3DYUto/bB&#10;uppPrm1DsAfCSFNKPqQvYfeD/y1xkZ+jQptX+/L23+IatYkV7dg9IocPKEXkCBKUj16eE2sIph0W&#10;eCw7atY8YyN9FFNMS77rBYRkh4yecNWuhGfCVvmKJA8zjI8r1kDhcn70zJfzfXp3J5btObZ1ymeQ&#10;Jtd6w6zHZSIYFsbtajBfvcYL2w5qymnI5To8Mm3VYnvoCFSw47nj3gCMXiV3gjKdRGPne265YAc5&#10;ctdcAEJtmsuw1SjF8N2cpIRhFr9t8zP90UHZbFuT5tcc3RJkaCFRgdTRusheRLoBPbioxh2/NUJz&#10;97/aBWRBbMzFewdbzmMNYtHT2x5nbtdiU7fK83HnjuRL5yz6cG4hTqbOm6FcPI3I2HeykH1/9gXU&#10;wP06so6BtagkPYNOfMYZmPIyXJ7yfJdHf4/5We89duwQ1al49ttba7IAaTucHEAvm2pUlOdtDyOZ&#10;xug0whPy5A4AN5I5IbkQzWHs8radghxlHq1h7EWOUnGY7hgBAIacmU7T6M+U2YTnLWe+cY5Or3In&#10;GBiNXwQsfL/dIsU0IAGj6JDOolXkHs9AwhV+PsHd4jBizhlwwFlXURqfUQMWqRhQOOctjHZtfTbs&#10;trZiKlRA0gbA2M1h7/52CXjAADkN7oT15cU/AFDfovwNiaJs17M1N24Y09ig7P6Oy2dqdyfcLcAA&#10;RyCv05CoxSKl9+yuBQvu1gEWyJTG21Zq0zjep91JM6LiSGvdJXriHiRmi11U3Jsp2O0Cg8kZdtEJ&#10;gd92Ugn520/cqd1vF5wD36UcEBm7He/xYRQL4HF5CrLQrdxwthiXrg0j14BFZB0UbSuwtBoOmNpB&#10;Y5Sdi+y0w3gOzYL0y6cYOJcImWYthxqOSGoOW1N1oOb2bfN0nsG6QQEQM+Oc1esGevTE5+jcbBEW&#10;WQs+zEBsMfixQLuf4GysTTorVIp2ag2gtNuuiiFc9lrh5kL+fVN7Fm15B0CB6Z5KmnNOcY/ou63R&#10;KaLvSEapDSMKHdZvsTsJHBaOLX8O0DvnLuxASiGTODOcqXajUuT+ARljgJV7z7/vhyGZJsrh7h+4&#10;czMXMrGaijMKM2pzQ6OpdpsKHFrLJM7QVxA9zym7gecr0HauwDRXFpBttL6wpXhaDAnAmA7DjrYh&#10;Ol24+BhmyFaN96/yR1tsW2ieM3wzUkkJp+U1sd/3aUeYjLFs5L1EOd0xPCA4C1ry5j8RTrbq9sva&#10;AeFSA/nUnXqzuEroxwG77LqRw0CBhFsl0P0eYa6egxAcQOhxqYb2d2GYx1FgZMcIbZVLsf3K1ZOr&#10;QYJD0EPWYgHa3Juh4BMvmHHKkGeeVtyWdYcjGUVv5kDQCgOy5Ps9qIiCO/Xw9f1fwsmnv3KYKofL&#10;Lmoxn+xUrimqEehlWMyHr3//UyhzkH/8mPOzto5ywRhL+XBs6dyNiQpADu4nth1Vmooywv66H0Th&#10;rJdOcUidkL36zM/y3kQvY1CuDkEj4RS1tQjRiy2kcpXYGeFAiCmR/aITFSU6gO5JKOW/Ebqa/sLT&#10;Ywx2yzJGBkfX5OyHiWiE3a1gf790ul3QrffV4lx+vE5CibD9+XnOOyYJ10HivKvK4MRy6/4mLBGo&#10;NM/vhi2Rx8PcYaEjnIqrPg+j7bbwGSJrmKTNbjn4MhK5ZsPYiAsELFrv5c5x2rfhNdYn0oCBHEgD&#10;gwUSzmZ4b4Rwyj2WEshAztbhQnidtUFOGD7kqEnU4zIS50zaOKmf2yERDkilAurESHQxdIOKiM/Q&#10;vhBrRm6CssC+mYsaQfkYvxH3m8VIPK9xmEQecv2bKivxfBvAhUov4d0e0DDHSTSRaxsXqoWb8P/+&#10;P/7XcHPFme37EeA8EAGZ+ptylzYWWG/Zc2+2RVsobWNAp+1GWIHYLBBbVBWJuWnOIq0Axd3Jth43&#10;csnwNHP/AIa0dR5qtiDyLp7dI4Z32iZCwdlItyCVyfddN7zsOR/TNMipaUJTME57y/ljkdWIVNSp&#10;cbRpwfkVB5+kfnbJ0etjF2eCMUPhlc/tth/Wq1r4+TzB8GKUkBkbDR62Y/QZ3eJ8XGUpV4xcUUZK&#10;fRzFdt0JDQxeG70cDuzfvwp7wI9O3W4rnbV7OCx0SjLmykmJ6zY4IBs6NGIR8RIZfN+Ng8SCAk5r&#10;QBscm23o1huygJTvP3Yx+nFS/glHYOrOXRibpdPSNZy2XGIYQABBXKMKAo5RGXIi4PzxNAb15nFC&#10;x7xfnbsBqK37AD8Lura7K+flcHv+C+9kHTMVtjyLW9OsU70gNy6yb+SPIgncirv+SRTm5rcWEefL&#10;do4Nw8njgLfYMKfwrR8IUmZ8lvUMddjthwJXp4Ithkvz0gBcOHz5+9MqpC+/hWbiJjyO3OWLvcPp&#10;6rC8eyPQGfZQOzPGock66nChBt+0dbuOrgEq/S4ZXx3sdMDNAdcGNvNpXuH8coAYolOnxXm3PffY&#10;TBwBLM9wsIBQ9K7Ie6x5zjcaK1uvOsUsHvYyFhHdGxsXsKBk7r10VN1FxFfH7pGV2/807pWdSW6F&#10;17MIaWdBXKfW4+H5XdMiA8LEet5UjCsd33Px9lzLcUEIzj/dQObIu2kcux/k1LdwZGrGFsCj9/8t&#10;hotPz6ND8XeCEcZwljn0Kcht3CVU00jK/45TkJkzc/U+rBAg+3dzdhkQCktUtuiA1jhEUdsDipxD&#10;SFQkBVAudkmlVF7ZOONqRC7ZHZuulauD8HM4B7m7XYIv0VqFA+7wDp1y/j9z2Z0osHp+e6WdLt7z&#10;uXIqNUEySYxqB8NhyK9zsdfaHvBW5RRBAfnyvRVCSpecf9+5DhGhwXg87keE0fKm2K4I4ib0dHhJ&#10;Ct06yiTdhcWvB75LNsGG4SBRzW6Ko+bdarZ/Ekm1ct9w8pmQAVE6g+AdWAQSpUtUd3/+Kdyevkfp&#10;SzjSbkShFqOz9yiDwo9yJW4+xWeXV1xnL6FWpXgSo4ZmPhNz0cNuJdzffI1Ow4VCM5T1/voXZCUT&#10;w3ILhi9rIhOE3MUmdoGNObNHnIcI1N0FnotFRSMeu2GmCLTtpg7xuOi6UvjGOdsNJr0uRo7zL6Sl&#10;GzHac05kDMIiOsLAtspnyCUIkWjU3KvkXa5GNL/sFLPDapGWG4cuahU82Jnhz8R75F6kJbBALUor&#10;gAZtg7QTZsAdLJA5I1eZaoec/RDk7MKVbvEuyra7d20bln/d9JVpFofiZHN0beiuVwt7ZFQakgqO&#10;aMj5mLZQD0q3xxjcBHJpGtRdznPOAEfgM+XskrK28S0MY8fcIW31AGgSORsBycGlc7DDyIE5Ix+n&#10;SW03VWfl0nIvcsN2RP7dwqStoJKf2XFj1NapIYcgeXm9hsiV6TNTpaarpHPWmQiMGhg837UH8Cnc&#10;f451I4ce7WSyVTnm2fn3OCyFITcl3EZ32sVyeJwOcGCia3T2/n3YEJX0Ncz8vJPtsglvOK/s7Qmy&#10;INGi6a+LGJmZ3nEBjIXNbb+NTN2FxO1Hfi4bnogwpdOwaUAmVptGHKjSkJpqtZalzWjnpG/hnbgX&#10;6y8FjGWkt+ddytiBPnKcQK6enN/BRroUPnPvjA26gx6ZIq+lb0L51oyJ9CKnwX0oVe7d5o7k3aeY&#10;dRDxt5J2JjmIeI/T+0pkcKityn9V4p3iMCXOa1a1xmRUS6Q9dHK+RtT4ETtHdMTvVgDTD33AOjZh&#10;wtlZv5BTbIdRt6PKmsV+2UWmcFi8S62CHhApGSFWeIYheiwH05s0H3pz8wXvNgIZVTEWyXgo6YvP&#10;CNh1+L7hYTB6QzySB5i944u305iPt+fUmsC0XY0hxYDDdgWj1LzN8nFEr4d2o2xUItuvXIrwgoGz&#10;hU6kvUVgq4aUKJfh2dw2KhyQF7XlZQocnoURJzlNEZhDcxuPSPURwxMFBxSwBo2Y69qvmxi5o9jG&#10;N+6C4Hrm7DHsGEq55H88jEPmjJC9VeIgMQYYGZXk+tQ+bal/5b7H+4KmHBTbgdQiXTPRkdORhoFL&#10;hyv4uwloZYDSTzBOL3p+hFyGQdn3dCqiRFtVLbYa5lv8epgTfoPyu4SPc5TUwrXcMxOewbyt/CIr&#10;wroEjsxpxuhMuZefIDFz/i9EYJI6yetuGkb03q2dI0ggkKFMlgdqbFMvhvxjQlq7KAzBMzgSkdG2&#10;67Yn2wET4fz4N5wUjsSCInckgdrbf/wLzor7mMn8CiIilO1KjUBUIlLRYSjAtlLq0Ax7ZS60c6dv&#10;dAg6sTts3cJIYuRFdL6/qTqdzp4zlqe+XXRzmKhePiqMIg5E9Gbe3jZGOWk6dZwZCNDIxqhuiaPW&#10;8JqusbPErgg5j2pGl0Rs8lIpi3av2EKoIzV94TCSf5wjcapdBYmkbDiCPApRwoC54zlvMZ87dOGH&#10;06yyVHqfY7vYQONz3st6kUr7BMrOJg/0Jq2SoMCtTJw9ujLBGH4HteoARfL9ttxD5vnd6VpBH85B&#10;uQ2iFxw2Z2KRd8t/zzD+skw6x9FFLzoYoB6OYQFKzKWOcK4foxy7YMU9EK3Mt/A4xKghe9I4uBGv&#10;mgEx4lx0qObOD8NqODmNt8iXd8jfHuGwBC7V4O7dJ3TMc8pjZK0RON1eTPMznOF+2YznssGAldGx&#10;R2xCpaAuc8bIicvsZ+izQ2C13BEG2zqdrZLIHg5E6gqX57ct6BNJmp6SvsAJ2js7s9BlO6fymS/I&#10;ApEb3ycRn915NdMoKeTPdC3n2UTf+si9qSGbK5QV7Y36razazrsCbJhf3wEkTLFZO5K3a9J3Raqs&#10;oz3OCyNcuwyvi3Jocv8yENiBJYOxeXizIlU7c5DLBvJlekWSS7dqPQJEjaYtDsdhVutayHfh/DiM&#10;SmmcZjKksFvKiQ7QWpS2o81zu2Aqf2fbdRO7gw1boEvVXOzuc8bo9uwvMUvhPowez9zBue5n/fgO&#10;Air3lE8433TyOBRwWk76OpxqZOyuBTszJfg0a9PXrhhpTUoxcpQg0OFBnbYUIfKu4QDehu/rMoLH&#10;IXGp9sTbCuofawGzEQcyuQ+l/HHYz0dcsv3OFn+4CITLFkh3bTqFZjHQl31aDiLSslJtmkXjY57Z&#10;flZDYvk7ZDT0n5I6mZeSflnKge24FU4+/CMWEF1+0gCxqKTbxYBnw6iV7TNOxB2bInUHO2K/LIZt&#10;B1J6RPFFdYbxVr6LCXO1BV6+FA26OwZqGOQ54ZYtlOZUR+2rkDz9JTxzUH2+1za5BzxlEie45r0q&#10;dqDgnMyZSt/8MhvGTUgKiuG9swAqYPruFMEtgJZHoQJyXuBE+qCyLkjSjhHb4boYSzuk5B6JHTQY&#10;4imILkYiPJ/dNJPqNdGOve6gOzy7S6L3hG4PhIx2HUiX63pNe/pl77TFbcr7u9/Z3b1OkzZQvPlC&#10;nvAD+u2CqKRhlp5ZQ2aRUU4Y9zqIek1ZWbg3H3t//TWG2S6dN9WQxyg7kCYvj0Z1ObSry8I1yBxF&#10;sn5RBAFlEfo2hu3m6gNhezdkkkeRjiB7DwLCERtSO1xlDWDWA9k6J9FxsAVHiGOfKPRRuUXr1g9A&#10;nESPokB555MXX8KPl1XIJE5i/nWCkXJHsGmBXBrkuHIIjL8rn0ZDu8XhrvooJOclq+kNEY4tgkYJ&#10;c+Td6Xdzqp6H+35LRFRGTna7rDhz6Yklipt1nbi9i0vFx4AEc/DZ+w8RfWu8ZKSUT2dgLQcHNeU7&#10;ZaNccJbLCSgNx9TJX4fnWYN/AppQ6u36sLpUZ2p0YV7doq+dLDuMfYvI8XGNzPGMMbJEvryv1OUH&#10;3sUUEE6gcBqetj1k8Cg6U3nnu+ic+XO5fWbjfEjff0GvTJkk4sBcMXMNcgX1g8JlrXRQzEXwUg53&#10;kNNC6nOsqaxwEhvuZdSxExC95h2qvIP98s84PM/3+wPAzIIrDlP6lxYoc4gB7gIELeLGltbY5UUk&#10;hHHLEz1pELerFjogGeRVPH+nmatpmXrl0MmATJ0fAWgJXLi7H6tBTKkYdbujeYEMuu2qjk2K8ybW&#10;T4hyB82r0CCilnzvadcITjtbC7R182U3CIUsTgzjapra1la7A40ol/1UdCQ2efg7W4EZZ94u28Bh&#10;lsLUL04fsGUb63rWAiAVg3XFEvbMRURGCxPuxWX7cqRVTRcjcxbXbSCQcsXW2GFDCun7GHH0MPw6&#10;SAdlHxc1fg8wiD3aE9Vkr4/iQGIfsGJ06tyA63Gfdv0YaY5aRC8LZJd3lsbD1JxcaTEd1boJLytT&#10;Q3l00JoXdjTWtwrcYxngMQgvDwvO7ya82Tr2zcuWOUzb7xw7t6gxAKU+IGQzlPWfPxcoOcIIgrMK&#10;b4uohRa32VfSX6KiWqGXSG45RoH5EgulFuT8bPP2XkQxMj1eh+ItRrlqnh7vNbUwnCbk78SwMA0a&#10;+f15hLB8icpv/s7hkQZCKt+JXtMLdPNXndDXPtmXhylIxeXzOCiM6QOG2TbSyg3GejOIobCpKQuj&#10;h/H9G4yMQx28J0jOPJ35M+savz91ESYLlRh+EQshXh/vGpc6lFFEQi4njct6UL7HjWAu1fjjZQGi&#10;AEFgCJ8nnTBF6H4uO7wv4TUGag2CMGpynmIGglMA7YiZc2HuI7XQeXH894gs7ed3W5Fpn+etrY15&#10;0JYLTEwNVXHK/OH97EywxWuBAZJdUrK0H3vbIAt8Tir8/ns/DBBuw+MZ91bnn/aS27JYBDE7ALMC&#10;Mdimm7DfH2V00M9umjXG87CGDoNVwwjgXOegSyc25dOJOw6ah4U71czn+Hx70IzIvZS8i00CdjM5&#10;tSqxnOlEUwimMKqZGz4btMb7eacO8eXu3+KcvhEJgNp1BISrcbkPDsOOH8PyEvK2XbZjRCF18wZn&#10;OGtyLziHJY5DYCBR1yNGwhSUlMFlIhCLxfa6O9tQunfGBAPI3+ncLRybmjFC6Yu2MQoOtT2vK/wB&#10;+d7hhD1rnme/BGGBeMcgedtMpdSQJK6fvw3Pj/1IzlXLSqlBZIpBSB3/jYgLo857uwbwkchnw/8z&#10;b2/UYUfRy27I3Vc4uy7GE2c84dxLLh/HYAA4rnVaIni+Y4VCS7ct2Jj2bW9NhodBO7z97/8nRqNJ&#10;BHsZiRwfZqXwx+MUYHKNXhnJeHdlZAKww9kp285LLHE0Vb7raUmklbFL7F1wEKrfdJYliQw41HQe&#10;0ref0bE+jicRnXApeR2nYR2Sa/D/TRc7hWu9zjkHifJq/j2G2ntbcseCoPT1aQQxr6sZzti2UKdk&#10;pV43itNIashwHtzDP/d9zhlZxQD+eJrhTArh5utvYY3877m3H1tQ+OWn2F6tEZVwz41rTrzaCvy6&#10;7uNQqiGdOos7InaAzQWgVGc1Q5+b2VtQMjKJc1ojw7aZbtvoKCAgy/s65bzinRrIavH6DJnn54mQ&#10;LajfYqNMMcv66ZyIQ7JycNlYICmkHW7VgpsCHdgzlYSB3w7C3fXHMMDGyFpcNrrAEQsAHwWzAAEH&#10;06SEcch0xvtcnBzswQbnMBhgg7jXEcbfeujV8VtAnu3r2BD03zkSQZYR5yOOu4F9WtiI0sPu3vr/&#10;lIEDEIntorffYi3yzZiDjaETgm1aZlwrcWHN2E/q8JZ50xaHOgNF97L3YYRBdxGBxZI9KGNlHi4K&#10;jamYaigWLsPIsIzD7qogvFADNGNuUjqB5wfXBhJigerk71AwpTAt8jMiag2IA2h2BViUdh+s3R8O&#10;Y1jYjL3+rQqGq0RoLPKoxpznzoo6qMPCo4yCsy7vg6INQTI6iBmXUcdoKTgVvHbMKRfSMRwzz5vE&#10;4y7GbYwuHnJZJBT+GIta5tz7ZYwkSKkKwp8QPrmX1CKuz1m5Pw9LPPMDKMZUl8ppe10h4SIKo4sU&#10;/7QrqR5Dc2suFoV61YsgNavnEAtFXFpckl634wODshtxlkRLi1Ykp3J6dTxAgDs3KPoZSm13hzle&#10;zypDSFnCuB0TaWTCdjTgOXKhkbwJCRR1hqF1JWVD40w4Lhldh2eL3Sx8R5tz6Dmrwe9oQE1ziTDr&#10;aSl8bUlEcXE0blHqih75HbePqTjmSh3Ms2vqeT8OHQzv2r5mFNmfc47BoRSnI+0Dd0CwQ+jd5o/9&#10;2o8x1+9AksXVHAgUFImC/s9U02QAysHZy9b6Amru1ThXnJL8K+6h9Z86wNuzt7wzkQ2Gx/72MfJj&#10;m2jy6n10/GucqLWgGpFYBwN+JU0ACKtDSKx8ep8q46HdEIeNkXnGuHRAz9ZZ7LIyRbaVDn3qVPwN&#10;Tr3CuWBEkQHTG5KRub92v3IVp4hZ9le7Mcox9VbgDKQjkfDNrp7ndRedAU2jBxLUNUvcX12na1PF&#10;TVRQBwMt5Bnl/rDlkfureM9E0xbxYmNCnX/m7sO+V4nEhVKU2LyhXsutdHP+iWdJgo5vY/umqTB3&#10;HJsuszPsEUenLEkzYHrVXdFx8p5IosO9GIFL+74BuV+f/BLtQptIY4CsSEj4nYjg7ujvPA+Gqgzg&#10;SHyL+uYu5K2NCgCeWDxHvlx0It+Q6Qj344rIzUubcjE14RrIJz7PFPJ6kjvUU9KnfBfPhI7LAVRO&#10;Y6+wR/JPmb4tcBamdG1DzeGEBU/WFU0Xjvh7c+jKSOwuQkYWvNPKVAyGXrm2KK1TkBYklzpGjx04&#10;xUDjmCyGq9OF1NeYCpNCpXAv1QMROnduTcuOsEOa9y6CSwFkJYueIW+FlEXgJvcw4BlaoYijW3K+&#10;1iWSRNZSRcyIemZEGDqhCmAwcmER4csEa7pO2gx/zuhAWnSX5hfv0E2e2ahFWxujSXTNtvQ9NjF9&#10;9jl8J1p4XCF7swLPe4HcoztxgO4GJ34Su5/eRO7rikZIb3uPIspCyYdhlH2wCZdsTrWddasSnm7W&#10;5gWd9gMdYxynLUKNWT/U+N0f+1GooUwWgzZ4z1dQoP3BCxRbY2yBZIZiiTydUOs0HBMnqgC9D4gY&#10;7MyxF9cN+vKKO1ghf8oIgTVKqIK01yB5t0HJyKd3tc3OHGSJ8POPnzOMC+Ehxt8/5hFrHOqgXT2g&#10;E8LTTV9yJyODNgLnhKOIUAqK89gxYeeIhR5RrtvCXHEZpy1xACKJVvISJzIltDrB0WGwED6XZsTO&#10;JAxNAyTVKxHpIEgtvid39ZHvzmNkLzmrw3rCpqkxhN0tZwfedYnPuLyxuXm7WpLxuyVsUnGknB3z&#10;/3/sFxgMyZ9yIMYKqFbD38aQdLgT28l6sSvAglLsQMIAu3BfNNNEGVU2ybBeds3QKLuHAbSFs7F3&#10;3rys7zjkPNyB3EHQlt0UZwN6Bs06ddipyPMEauJdYwQjkR1OwKnEHc9o+k5yNXvynZS2Q6NPVPT+&#10;r/8e39N8qdwsonMHUaw1LbuV4K7TFuBiUMmHwg1GknOwrfCBPxLxPfL/hxiPAY7M2YUlZzGqX/P3&#10;5bA3uiJCVPnt5rDR4GlDBAAyknL5MCDI34N+XBTSlUb6uRY6PamXQafz5iH05t1d1qMsGLX0QfjS&#10;B2wHPAvv5s6D/zmb4IRxhzN2OZH0GU2ARRed0cDd3/Beds8hWxoYp8a3OGeL3dZH/L0572EUNOP9&#10;vHPrCh0ilL61MAxxPedu7BZ/AGK3R9w/P9MuBSnJZaQ0HRc7PfKX4fuW7+J3npdZ7uE6lG7ehT2g&#10;wEl4O3rmyJiFW2ViD5BYdGphWM0RJTcxblecKUalIsX2Fe8MEk9dhSYy+jRsxHs1GrOd0eJ8F/2J&#10;nF88v2et/G44e88oA7r/+TjC6X8DQNpAAqgAqdozbx+/6wlthnApkbUlo1SHG21jdE+AUZhgYrWq&#10;hgzGrIThdMZlPvZ3nU3AqYHeH9z4V+c5Qep97EZF8MT9PS9wXqDgOmBjO5LLqRRq/Mznd3/mvYmi&#10;l/XQBu0fcuTZ6DylaBE02KMv4JGLqtc0a8Fz8wzOadjqamp8CtCtFY+xL844FeJQpqk7/74nFTR3&#10;f3v6NQJXU0VGrjkcr91vPYDeAuA8Qf7Gpsc4T2s+hcwpd4HzmkrjLqeRjMKX0U46j+Cg3Ar50N65&#10;PdG/XxEhSn0jk6oNKfIYmZZ0c6Pb59ykZpq7cG+3IPeNvfWelyPXsCJ7yGGdqFaGZc/iTbd1hcKi&#10;GBjwxNknHjYVUanrCTeE4HcgpUdD35ZbdPCKXGwNb2KI/hA7fUAv/Hvu7gPC2OUSrmJ+X5rcLQpu&#10;p4W0ul0EQP5y2w6d0FNZ3O3qdn4/0xyilWx5dsYc/GoKsseoXZ/8GqMTOXBSN194JhdcSKkqQsH7&#10;9Q8tUSJh8+dTDI6pmQ1OS6KpRvlg8Ox5n/MzOcI3J0w9XBfMSy07bOvJRd68Y06qgWoM5U2H7BZZ&#10;hOFzyKS+8d31yB8u1fMM5XKb1wMHXLs7Dq8oVz13Atqz6GQaJYUhq+AU+DwMtobfEfunzYG0SdRT&#10;BRGKTFSCwi2ImOeztU5nYEuhP+difXvELbjF7gs7SOJ/t4J8Q7admavWuJteswvlwHuOsyUc9+ct&#10;pN1dfg1lkERTpW+DKP8z4rMg6lkaNjspbTrP1MH12a/R6MiZfn+JUcEAxr27GH9RkCsdLax1KoSm&#10;oDDbP79jeI1izNl3kQmX59ie2ALVbIlwpoS2Qwz69yl3SKRSAzl/X3ZivlXkLcpxicU0hsWDkLk9&#10;Ca8ydILkqpzn7/tu5OnvZr+hOCd8J8hbckLOoiEBIQDBDhoRrvtmdfB9nO18YD6+Huqg0zyGpavj&#10;NCVYugJtEf3dfYkGxjSdCMt+e7vUdI570L9pxyqo2/qWW8icZnUTmENwOsNInS3CFUwg778DhKSY&#10;kDPeQrLo6/fnXjwzeXvko5fLyvSnA4pP6zKKeRWecWYDDIybnlxnuuJ5TI3kk3IeOd1NdNDA6YD0&#10;PBt5Z+IzgOzWE50TssgdT0xzIj+RVgWHrJGz5iWY2GBQ16Bep/AFcdYV5i0iXCIGyR/N+7sDI+bI&#10;eUaBSwudlmbYHQ/OlUxxILLE2jCSwcnZoTPFGI2bVxi8G2TigGJ1qqYcbWsdmJfne23XlS3ThT/F&#10;BFE/BtMOqe2MaKJCVATKttjsZjP73SU0c1uXRWVXn+YBXkaHpitL3Pd+0T6cmY6sJhsxUQPf45J7&#10;5V7mT6kSBI7dHM696VnkiBCkcuA8Jg5eWQsUoN5zx5zD0lrJKZHTO6KABM9oE0CKZ5Dplu/q8R7K&#10;NXbqPv05pvukCDkM9mHrtE0Y6y3fuQHgfJ92cYhEFUlAx/VReMLZrW1dvzsKfyyRacC36SvbZX0m&#10;52lMhT2vhiGfuAZkVTl7HfENcpWM6URrWi5zks/Kvb9SWvzx2uUzMjhcnVwqvKpP6JL2ZNapAiAG&#10;gBMHG+2gTMfo+80EQRf17fr2VIOuQQoudmgTynSyPBQCbotl3BKEQbEYZ75aDhBpjW3FuiPMfnSd&#10;oO1xenge1h7VevIoKtMWpZGwzNCujTdsYTgamQQCK9/LGZdVim2MbjXaEpaoeI+iHryanQDSL9jV&#10;4zZ+Q84CzmY3zYUfD/KWg/Z5ZtunDAdFlU7hyuVj3rCOEMzM0xomYuRF/A+rfmwpW+EFJbMyd+fg&#10;k7li+d9FVE7cGoIqLKX0UTT6TvJJs/CIMXQ/7grD3saRWMWvZ++4FJHDJQID4sJ4Sm3roFordRN7&#10;310hZ5532EAAfL8h71Ym2sDxPIDkRXX9hnzlRwgiBrp9h8C7uKMbnrammNIgcJW9GbuxehXbFjPR&#10;AOxmpah0VVBXK3MbhkQYsnMaorqNy8EvCdSMuGQdPP/wG46yEx2dhdEnIiJTFl2QSBZnN9PYV11U&#10;4dDTdUxrRaMI4vI9dUZGioeQ10IzzoD3qyDI5sYnKgFIbQK6Sxy9RQEtbB5+VoU69C4fUhLdBoqK&#10;Q/qxwdlx9mOE19TZRGQ3ryBXBZ7pNEQGUd4xffs1phFE/ub5C5ljAANokXd1b3QGg1GtEIJjtNog&#10;7akKYBoGx7PEKav89vLrdKwJiXpFbEYLpqsecdLJ8/fh52YYdmsMD3c8QykfULga9z+ODsDdr8hX&#10;zvZGgIOGF+MyxYhoABcupDFtmT7GYIAwUW5pU4yK3A1r4c52whxyuJ5mwh/fx6HHedrCl+f53c5V&#10;49xbGLUODmTMuZl+NX+7xHjYMu2gYRx+s/WP9zAFKkFhHaf+sJMWxGjskjMAzfKu7sDQKRZwRPb+&#10;S3fiPclAabeJTkeDXsx8xgnZjsozo7enX/7Ke5xGpzXiHFwOY/eJ8y1LQKAFfA3UM4bNFuwHdKmN&#10;Tk24K3cAZ67f8l2APX7fAqjFe4vN358nyJG7DixaF7lrz5e7HJYAal+IzIpRR58Wh1SZXV/LDRGI&#10;Rn7VIDoAKBmB4+y2iw42wb0RyA9Idw0gc6WioM2o5f4O4MczuAdhs7AwnSHCc7IcYILRNd1llOOS&#10;ejed2QwzjDWTw0Yw26OdVJfuxY4fZ3cED+XEt/CEbXJmxE7FNlGucroBsElh4bKlMXoQu7qwPc4I&#10;5BMX0flbE13PJMwj8hnVkalL9JToZdqOKdrs3dd4b49TW4jdrugEcCtGhaZHVz3siCl2wMFqxDtP&#10;iRI4G4cbnRmaDG2iKOFIOtwvoJpIzAxH7h7Z5flsOHhjEaeSusSDovCgrCGexTy4y4VFdkcfCKFQ&#10;fg/HopBTpYmzrxhD29YM20DCRZwHimWYYf50WCtxSHinIujSIgbGbT1sYXCkcDjDqydAYs4H8DIa&#10;c5R8RHgpm91Q1FYlbAXduHzh9Xkcwy1TGttFAa/8K15OZ1AM30FactEXQBLm4+X2t3BmD7QVeA9K&#10;rpwNKP2JgxAtykHj2LmFzQGh0nah4ceIo3hjvGTPMBeHZM71aQ1aQ+DND0s/4Cb9Je/TuL8EWR4G&#10;6EwdGckY3rpkxQGOzA1CTOhm/7qrJm1R1NGt5Jwxupo2wt3ZMY7AyV4MSM2WPpkvr2MNZI6jHfGZ&#10;evyHWTV0QKzWGKpZu5uS8RxatTMU9QPRlN0qKAgGTrIsJ6Iz1lEQjMXAgnYBo3jPGV5h5Ic840mM&#10;inQGc9Bp5Gsf8O5dDJbFOt7Vfb3+099rYZTsEnLSUroKkb3EUnan7BbVGGJ63lenb8M/XxcRWdrK&#10;q+IMQVN1lMbx+zEy1eNZbEU0faXiu3PWlFFs48WYNzVcOIEHUwSE5C8PyF0FJORGJBsTOM89zlvK&#10;j3Yty3O75AYDhLM3H+8Q2cwaBt8pq+1hqIhoDwPvxLYORRK4Ls7m/uodZ01UhwxX8nexX7qYPonK&#10;EWmSUfLvfNeonwr7DUhbIw56t/De5znckdBDZiQRlNffoSvTbTp+o7YxxtY/1kJM4Ul78gKytIhq&#10;jlmEqnMQmS2QXesoA5yZS8lNj0z4rAn6lkp8jMXRZuqaiCXLfYjorTUlOSPeFb18BEXenrznO0SZ&#10;l3xWPdQql7zPMbqHHHDGon/fYUgEOOqav09ytteg6qNoZOc8Rwm5HqNXzrBogEy1uIS8Dghx0C15&#10;+x5DyVmliIbQAyf97dazvuXAZ0zrYDeSN+c4ZbMKRFCmXkqHrq0GP2ukateOKROL4S2cZSV7FAeZ&#10;dptecFgwRgkYYofKNN46PbMTF6ef4wrHPfLe4btlz5RavMtZSV9vC+YCsLpDT91zbRt0T8oPAMWQ&#10;86qpg0RxonNbn01VRXqK0h1Gtkf0T4Sdx0HhDOzYaRJtmb2o5I2I0HGc7Qqnn7x5h+NFN7BXfUCs&#10;MuIKziaOVZJF02Y1jPXDsoiduAq//f1fY5F6xX05D9MqOhTqvuIEthY7y7tmrj6GGQ7CYv+4g13F&#10;QTulbyZhv+ph/M+JoOxousOg96OdKBTOAdem9biTHNEyP1e4PEFOksguESdgZjURbFnDBFTxRydv&#10;/aSJnTU196bFQf3tT/+K8vBFKJS5wNgClcdQ4pH2oxYfPIwoV071NajRZS4W8DpeKohUxbJfWmNg&#10;65QFTV9AYzjiYt1YVZbsjJeZVAj9k4RuU0I9vLPGxd75IQbDiMJwRlZKK+G2If58nGJMDgZKeoVW&#10;FnSLkj8uBwi1ob7pIJQCJGANQBZEOTi+rzks0LATo3bIiPwc6nJQwh5qow65jeymMZ1leDusS5Ik&#10;sV0b5bgPLzg+h6wmoyzviQfnHQwhW0RGaZzgFmPWBOHMRhlQAOgO9LdAGIrpTwiBxkfmUFACoV7u&#10;5gOK7wCQNReEgygihUJt113OoobRkC6bsL/fRUHMqRJ1EG6bUpHfpccfJ30f5qDSqcvL7S0uxtTN&#10;Eq8el6lzDvV7wnZQqtOYjeZlqONc1jgRqQ7aOZALd7rqtUI9Y36TaKGC06pf4yA+R+ekcbHlzlZT&#10;GwQUOIVfw2dLbs4hEhSyi4O0Za+DsGnoNGC2xgoAsjffwh/PoxidmeddDJMold0dZzg6lAU5Md0S&#10;23wxvOb2fzxNI3paCAZQUvmj9pMeCquAI092awAgLM49EW3K5FpKXMYzE71bdJNBMhbR+hhTOzR8&#10;TgTdHRcD3t9F480sKAsH0Mqe4agPPfV90JsgQ5Zal3rbFmgqxe4ZuWhMsxn9KfcSCC5wOBZR3cdr&#10;sffu7NeQvf+C47FuUgEQnfNMRKa2cCLDcckPehbzw5yZ+65l4jRXHOmPcYCPKLKpOR3fPYjZHvMR&#10;BqKDzMZCJnc9jc4ZsIAhN/IymohNE7ynkao1NPvTLRpPADdt7kjOrFZMtXVxnKbsbOsEoAE2RPjW&#10;ZOyGs04VB9C4v/QF8ouDFby4Qc+z9jzterEDxbSXMwfyNKljRjMuhGrzPrZgu1+5VTpF7wRjvCfv&#10;vJ/1wtGnv8W6SuTqqrrNy/QZd4icNIvHABmceOxA4334GSk2ZBl42g8wWiBrIgV1wTmBCg7q8/s/&#10;Ib8AlXIqTp4/LYiAkf2H9Rhjj/7h+Owyq2cBVTi1UlLaiUJ4eRzxHslQvDki6pCtNhNyFx9iJsQ/&#10;dcDpdtFCPx2gwx7xOy7E2syIvohG3ce9rBBBAtCmvhtgT5YDowBZX7UfNlPYBisAuPz2V97RuwcQ&#10;FHAAfLdRhA0ac35Oe/uC3Oeu34VHbKIdYNZKs3efD92GOEEdvvuj6wAh5cZUninfh0U7ZiiMQt0d&#10;UCC6GCMXDqI9omNJ/mlK9MmicsOIgMgj8ZX/f8K7NMMbN3qVsyp3Iip3twHC6yd5+bdRSJykLBHu&#10;WuARNcmON3CBCAe6EnXzoX2MRUz9zF2GjXCg7A54RcpZkMiWi3NS0W4IWx7ty7WALN2uyNCw1Oij&#10;h3KvQUHy32sEG3jmNgi0DWp5BRm67rHBxdqeKT2yXQuSkjVAMaKGHUIeu3YQUHOG91cfCItqsejs&#10;DIKLq2eEhxZZ56ACyapajdvw+1MnGuDLr79yiEQVGAVTOm07GkB3PzdEMKAqV8BJJLVy6pcIYwQa&#10;L2DE5yiuo+Ox/ZU/ceNTnUvE0z6NOhgqIgyLopyZyi95mRX9B5S+gfLFgR2EIxb5MB46CrctOdyy&#10;I3Jy8YiTwzrc65N/xMLrCAerN5dGWf4mmQVng7tw9/XPvKPpmZPY124HQSNzRAQBOgOllRNfiLLu&#10;YzjpPIRdN+avTYPFISmepY5SOsDmFiJpajco78d3/wgyMEpvHYnYMJRS6Lr/oE9Y7HBQrwVK7VyD&#10;iBzAy8UOkOL9ez7zijs3PVLHINRiAS8W/yJhHojqwvA4GRfMuNnIKEzwoCN3eOr3xw4I9x1GsYBR&#10;FfkhT4T43usP5DJ185nP5v4nOCUctOhdJ7SeYkSRYbsxzr69DdLhRq4fkOHHv/1fyOJJ+I/HAYYA&#10;OSEKqpjOKVe5J5HsefjxvRvaDWc7MKJ8jpGSzQg6LncFzzF2cmDJ2ZPDmNh+HIfAujidwrcYkTm9&#10;7va8+biB8cPAtO75nQaI75TnsGiNg+kVkRmNw3XY9jjPGI3a9mfDxX24w1E9inorh0K4Dt2e+B84&#10;QiPnCMJijh+gouPGiJfQkeftFOcmm2QV3f7E89gjfgAaYyfaAWpuwpJ2Q14iHZ6Mrz8flzwnwIo7&#10;lmzPYuzEOpwOmnt1JsBZE5mBrfeZr0/HdEUKPdBA8/9BnqaK7U4znSeASyeOwh+/79Gji+AiFo2a&#10;8mQ+fyc1CGfjUJ1zHZ65aWPbNM23z+pEwei0xXbnTTLpL5GjyNSXeW4jjzY/Z5t6i8+xJmFm4Wld&#10;4/mwUThina3T80tsXurimPe2+SEXvj8PonOURM5B0ob99DpconCdfpHvWk8r0caNQc0WY7ucWRPb&#10;YGQhB9kYfXHWwcyCA5Jy/jv7oxz2+P5q5pR3xEkWTdHehWryCwDHtI5ZEs+H6A/5ckbI9t6mA2TY&#10;IdmMBbdTQLEsrBFgI/82ChhZW4xfEJFbQ4lzPMMGjqKNM8SRYEut87l5rEpkbiOG9da7y9+CE9s2&#10;Vry5OHsH+iEMxPs75m7bmpOv8lMYirtlyByUFAqiekmK2jgFR61F1j2+QKZDW6QM4SdthDNFeEhI&#10;WSmlglw1CqbdRStCaFcLPhGWWl9w16XpoUgLgdKuMZCmWFYIqsNjQw7FTUNL++UJYwy5Wxh6J96G&#10;/jyC7kta9DD9UhL1YrTtMTdVYnU/eU1oZftk+xLllk6XZ8EpyUJpwVRkNWpotO1nv43TvGu8+5B3&#10;USB7LbwtHtgzalaOEPTfwphQ3B5bF2SbCnDxSAGUJfrVOB76ys3XlkFeo2iozCs7sSpq22IUHMiy&#10;diGycWrYFJMFnYdlI2xAf63SN4xGJZRBzaLUR5yDxsYulz6X+LQ4hMYWZH/uJ3wvCoBwzCbNGOLa&#10;4tdD0F04PuGcHT5agU67CM2sxpnaBQKKc1Ob7Z01FLdqERu0I4JzcUq1cBwuT/4MghAQfEDopLa+&#10;BeG45N92XkJw++sxKC4C+r4c4xTtsCiHCf8cgQ4fkCPzkIc/BQzPfQQHdh3pDGqFRNjiPCx49rg3&#10;ne60XgzfN1OiMRSJ+125gQ4QoWI4kVtK2ZPvAnu7fHAuoLMphj3Du+wwHqa15AXqq1SchVzzMo9u&#10;ACAuYLHGYJeXA24WumUEtS/d9Yd2zcw5lx8rc8d8L2cemxowji7wljTMZ25ikOSZUcFGACKLnGPQ&#10;Y5tztnBYzX0FFXKeFo5BiOrWHoTrMN0jzm+GMywSwTz5HhiLkcVG7tPw3chWbih1zuVKvZbO+YL3&#10;R9Z5h5iKACVLAGenWx1dmFms5gzks3fY8mV3oNBQpp72Tc63hbPFUPJ8ptw8R9eZaoRNnVkEVeft&#10;1DLnbZrSesIGhGnrYg/j2Af5Cp6ca6hkjCD4PAzQ+fE7jKycXdlw/u3P0XlbGDY9Jfmcxt8aWynr&#10;8hSXGZVAvIAgfs7pcumrH5fD6HykQo+b5QBybvIS7ZZtA7Vl1d59jLJdcOmrT9EgyrMvhYWpJaM3&#10;21CrAJtH9MhIJ3JwYazryL0t4YXb4+C2Qet9fYygHXQOuDltbotzD90SxBnhvNj2yVlUswkir1vA&#10;zFkoWCDHlknYqIM3bbc2VVwvA1I+cW/dWKB3s53T66Zx4j5iC83lm1C4xB5hI9YY7Q7gLM7WACbv&#10;eR/5t7Sxps5tkTe9ZU20W8RWcs7OLcSFR4ATi8VVbGEb2+l2Qbuw7GB7xs4ImF2WdNhRLjuDDvIy&#10;FpPr6UveOxPcMmhE92bTx1PxQeZSXTSw6FpMwvhiUCxi2eI2ayKEWYTBvGXSKdYML291WSIle2gr&#10;Qc4dW+QM90RAy5FIJxerznq17YRwEqegx7d7xoP9TmjnCLhdRC5/ruWP8Np2gaQI1+WK8WFBQyCo&#10;7w+zODiksGwRngohzPdJI/b1mofz86Kyo7Azc9Qo1BKhe54PQ/FOtk8Ol3DaFJf9sqO2rW3HXLzF&#10;uCuU8QhHp9JzyFzCw8DeZ4w6ynmgSfa/j3ivSlzG7HDWRn4bIgh5Xfy+Rw5VBkbz8S4NqSKgfYQz&#10;e3cWL8kFz0Yti6FGjbCe8zDKsePCdIstuU5VSz0gArPQZGutLWoWXP176xfbBWEtqMDuoieMiSkG&#10;U3CmXBQCBVRiMIuyB2I/hAMkYcvYxZc/h4qTsJ47QiwnfTF9zjO7LCSDoFvw4jNQvCzCau5Q+RCd&#10;LjHsW4RoicwYYWVRCPvk7xF8J14fVgN+XiRSDlnOTuco/cOcKG8zavG5Th1j/EGQIk5pK6YD0wY3&#10;GPGr8ONpGKp3xxFRGZXMkR/bUJ03cWGNffg2JbzuJqBSIpjYq50LcgBZN9ryfE5MS31hqkNjVkF+&#10;PbtR0zkJke7BGLUrZ6GBXIoGO7kEUdpFyF58Bnxg5HGqyvWgdqglFfgMaUj23L098OqKDQqmNyxG&#10;t4oYi8U0IvoxxqNdwYC7PH+IXJh2tHWvl0DZjSDkm6khC0SuIn6U07TiEF2SLMzBPvvPDduN4I7e&#10;/5l7wdDjFNLX59ybU7SXROXoIe9Syn4lOu6EBoBF8kJZY03jlZJ2d93xfcrhKTrMd2PERdEqfz0a&#10;Jo1sEhnq8hx1vptI4R4DBQARBJY5hy/v/j22YV8e/cJ3F+PEcheHZyqzX8YxiCRNb/GdW2RtiJN4&#10;nrfCbtrkrE0x8R1EEbINqxcCo6dpC7BXjp100sxssDNG8rtpHnT6IXZsbRf9MF80iZoOO6/VS+lk&#10;XJji/dkdJUGhkV9MHy2LgMuPyKlRFbpkZIbevu6GMYqyeGq0YIF3Ms6EQu6YczaFiR3AduzRxzwg&#10;x+HT2HWILXHw082IMgDIauDcyIRoZYBu6JiUM39uSBRm5Drl55zfMLpv87kOellrERA0q2cxVTxF&#10;5l0hmcZAO+8yBIAoB8+rJlFEOmSI1KachwOxdgPZrjowRQlY0eHYemwziYOr1mO8s1jHmbri9CK8&#10;PvQjVYYzAuUcMkBUtCUCHANQpPQ23WQrbf7O4bBqeNPHo+7GvbigeW3unR9w2YZtm+aU7TW9Ov+V&#10;0OkwTu9CF+kGnkcgdxDCAuPvtiz5Rp4JPQyJVNx5OxEGXJxop52VTAvDjMGM3hBE50tYpJV7IyLx&#10;IWFV/SYiGguoCoqILwoPDsFi8YKfcamxRur+/GN4WTk6zueZz8dzmzd2KEaWwQVCK8GYKSk95gMO&#10;xWd0mbZ/JKvTGEs6J4Jv5H0OBapE5MJBbu1cMgXyGeHD++LBC6ljkE0Tw8NhopA7Li2bOMZAo7QY&#10;jNWgEhoIslz/20UZhIUCEH1MMfhGKe40tl1VlC2Vr4tCLD7fX7p1CIMNetNRxc1PCJqkVRZrJhhO&#10;vb994xJYmfszp+jvOvcwQGBroPcJTtQz1KDuUIjTL39HSAk/EXo7i1zx16paoPvC2RKC830aDPOW&#10;1lly918QLBATDtH2XDukRBJdjGkVgR7iOAUJ1hvcA5y9PkF5QHQgmhH3UAMVmjPOEe5OuKs9Z266&#10;UHKwOFDI+/vcRnAWdx3W6mA4Rh3f/TqmDJo4uDbPtrfHf3KgIk+e43DlD+JZXbBjIVlq8osvH/h5&#10;EPWsjbM85fNQGJycvCm+t5zzttqK5C3ql51IxmhLBKZiahhMAbhjuJBwfuM6NDNnRHqg27Hb1O5w&#10;ds2YNljgACQp69SvOcNbFP0ep01kMOkhm194P1Ah6Mw1oJMh75UGtRsxdS4jGreGEnvQO0RYyJkL&#10;vp835uXPQH4F5Pk9zp+z4O7k1JIryvkLAUed++hXLzHeRCvWyIjWr6/eATKuiASdysfp8Ewv2364&#10;PX+LAcLY8s5DUOO+3w7TGgCBqE+Of+tGOq0NsrpCplppUXUOpHnPmVn45Vy4G8/HVGCGd7NV2k1y&#10;pTvAIEbw9utfwhadlCxRRxsL4sjrzeWvYTyw7dbmgBbPlETvejiy0/CwQacxXg7YbWOtJRFcgDPk&#10;PR2oMuVl8dyCslGStbmndTX886GLHJrLxy4Q3dn2ampKmvcpdsjuqxUR8n5WjRGa5HpGEE5UH4a0&#10;rHOBqokC4u4Ovr9T+BYB5suqG5s4NgDGHbZpzNnHYTH0VcPe5p3dhJa8fhu+v3aCJGzu0bC12zZN&#10;KbmNkp+4xwr20ayF0ZfpOrumZPvVke/nfYAhuo68lJExnZkgqxsbKuzasa4KCMBou39CXXCOxKaM&#10;Hfdk95epRNdJlu3h5zMdxHVBknxKWYDpjveywUWnuqhivzH+gm9TRTZjyDT66a//Gmt68n2ZcrIO&#10;98bpNRc8mOMzX1clfL74/Cde9Dp0ELDk9deQz2D45pX4z++87ARHYE7KSVe9m8XRGcZljqHsc+Dt&#10;Qiq4a1UllF+7lCCE4dAcnKijYKJcx8U1LPYyW5CxX9mFIxp9laMDqrDA6UCG0Yhj1dJF+3PFFKE6&#10;aMr/N+Ll8iDyzdqF7KIyizSGtTehjGeUUlpDGmknMNQupdGAahSMEDScdYujqcvglKIDY4+9OqiL&#10;kB+ELr2AdYty9jg6AFG3REp7oo+vH/5HeNq6g4CIAoWRNOrRwiGKbh3C/PnR+7+G7yDYql6ay5Qe&#10;w4Lzhkt/Wo8RkttYq3DSV5IwWwmLN1/j5Q0RkM0II+9kM2hNLhBRh+2L5RKhsQamwaWDok1zSYBm&#10;m5kppy6Osl7mrPm88j3GkeezI0r+GsnXPGdDQUNbF0eIlhaDJs98HguadieJQOymkE+9i6F/xvho&#10;JMoYS2szD0R1Ivx+OxVmGOsdCquS2nWQuvwNY5tAiCWwAxHOCyiuS8VRVARYJ2I74c/9HFRVxuEO&#10;olCPO7cYuVI0Au5VdaGK8mIXikyatta9bkcY6xwOB8PeKMc0w3IsZ5JEX03kCfDAu9ojLkoXddth&#10;JmtpLQ3qxkCVbk9BrjiU66Nwd/Ml1IjcrLsIStYosIOGpTRRyXYWlXGC8bA29mM6immjOrL3tGpx&#10;Xu8jKnW0X/mS7kM6ZtMvPRTWNKHGy+eSm98Ixt3GGgo727pV25WNjOVEwlhMNQBX3IdLO2r8P1sM&#10;5TdKATJ0MHmeqR9bXTXUtpba/tkzesBZpi3Ec78P6wEOyWItEbqRVs+o7opnv8UIclczomcMp9FC&#10;XBOKw3NG5+b0t5gy0AGkrz/h8G4x4EdEFEeAltvoHJ+WOBURNrpkCijSpVTt6xdMOehn88V/pn5i&#10;Ab0WU6QNwJ65evPUNpW499eUjk0Hbq9r8nk99Ns6yppo9gGZ+o8f69DutACiOC5AZNoFLR2cw6IX&#10;KnYtNayzNGOU5CxIm7u27dYaRA8HZWtz3V3QZiFwGsqtNTs74Hq8bxFw6h7elcAAo11OgeQ55xZR&#10;lntHrNHlefcm72nrsnTQ6qFt3RbiXTda4bMdCJOKZdDCcQPS3EGi45SxuNcEePJcpgQlkmsBKMbo&#10;cN8mlc4VEbhzHuchgaNxLsfPHbYOC96dxB/jnPOJkyDluy3NuSv0TwCFzR4Z5RuVFN0/cImtOo6Z&#10;F9OJQ97P/SiSCFq3siars5Sk0zmB37Hlb/Q4leI5h1iME2a2Jpoi0RPLw24dwN7fHIZjDfKwE8O8&#10;l3t7VbpII0GoPG5W8TKdmC+TEsJw1gercHiG5facDnkwx7Qdo9fzWVCTQ0PWSxc8KFCGjKaZHBCZ&#10;cimrAUqN0bCXXf57kY6h/8XR3/CA1fC4raOoJzHPFx0Lhn4/dQ4ApTes5nssKk0Iwaco5hjDZ153&#10;WAOFDRqRLKnKzzWK9yF3eRzR/cXRP/DiFqVSoegGM75Tgi/bJ+VJyae4AJxSBWfpe8lqarrBVsmb&#10;07+iiOacPx7e2aIl3tbeZx1NLYdjm404W84CA3hoIzVERtFR5O/rId/pZYPCQC6mamqZW5QHZAZC&#10;6davQEy8K5crT4tO82nbwRCmYteG/fkNIp6dabIsz1TPY8CNkhB4ztmQX4erw9O4iAb9kzj7gOGR&#10;WsO8urlZd9ZiMDgrCbAq/He77s7kQ6ptimG3Bz3SLCM3kodZDG5qaHHu1gAecKjS8C74p0XLBUos&#10;K6FdDg5V+d/ObkiGZ9rKkNT9tU6c22LsIKIdZh0U+zWyq+IQcbz5uxOizW7sXLN2IwfPelribng3&#10;ninSP+uQ+fcF91bCCLwg7KJAIylbJhc6Lgx7E5S2ntrxIQUJd1CwXdCc72WMrkZ95G9dIyLDIC0O&#10;eXZpL5w2Lqad0TC19DU6mAoRg45AJKpzM0ffIwQv8NlrkOmSd1M+pV+QoO5xwTPxO+2SMxMAmyRh&#10;Ps6zyr26nF6enPydXFJNjPBN7HB60ZEAOOJAJo7elKPO2mEz6VGepoCW7GfAAMaV+zRv/frYC1sc&#10;sD3sRrouWJLEccnPCBTiknWcZR39ayAfLmiSLdYI0wjc2oBFWTu67OhzM5l1LmtOosgld+gwnLbD&#10;TV1uxbNbyM6pJZHcCqTqLmjbyBNEOqYbjQb76OB+2udc29yLswxNjNOYzylFYPjytAuVaiVs1wue&#10;pRCSl++Q4xw6DHrG6D5z9tXMgQSviWGX40m2S0GgjlfgaPeVzrLOs0qLrPGz6DxqVTjLCU4OsMU7&#10;PO+kbj+ONYjM3VdskMNv12HXx1Hi1Or895LzWPC7rj61ZrJB741Ujfo2zgZh22xuqGeT4bvAgd+z&#10;PtWqnsb9w9ZdKqk7njURwYnrTRsuXwIU5G+/YeeGyGsDGbznfZ0rukBfsMfdZGy9beV5/lY9DPh9&#10;V0q6qc+0cxNZMlsjvUOX9/xO1FUB5D5w7oXkJ77XugaACfsR920DItfooKnuN6UciAeUbLGiwS/N&#10;Qe0WSRxRlyPHliJbvdxipTBrpNp4HjfOyy8/4VDMn0srW42pEbs/uCQeOp/4jHBi/Nq2b4KGRCkc&#10;gpwlDipJrCbNgrSuJQTdadkRCr/opkL+/iOCZ0H3QA+s4jq5uBvZoklY5kJyGQ+JBETndmlYoBtU&#10;Dr33tvpJObAAReQsYllE4vAbCTx4HeUoZcMrIafToEuUIHsp1z2Xg0KZf54RyTzgFCUasyBlKGY3&#10;gYNpDxghyZQs1mzGIJcs4TNoegbSyd0fhad9B2NqWkra3Ps4SLTCiTVxQHYvieBsJZ0gMA8Y5jkK&#10;KOeHjizy64AO7Qs2DLW4Zd7PCMpirYNmLtR+5pI15nYySOMr6rWbxM4kEbndCEYrLtGQ6bMcuyZ4&#10;TqK1RsFNTBcY2Q7nSFTDe5l+MnXVtj0Po3d3/RvG1/xrOuaNBzyrEZu8KBYnJfpyu9rTuB2kMrB3&#10;3IExpxlNK3qX7r1d80w6J6OVAVGGhVhXAFbzR+F17eSi/fW3IXXzLjwi0F8+/i38/U//F+9i2sGu&#10;qSrOkygAObPm5O6EnenErs6jFI2y7XeuRZT1UFk1hy9NiC2VMwyqe1o1BDo9a1QW590lUONnNWKb&#10;KagVdByJ3uwm4/83QP8OQdmyqpOxFmDHjmmzIkrlWr46iO+BKKCQ5fNRKjep2fSwnDaQYxzzvhuS&#10;CXO35fD7rsf3f0Ze0C27XIh2BFqSHIoinVKXq38E4vPZrRE5farsR6pojI5dNw42PhBpOUH8+kA0&#10;DkiSa99o+//v0LmL1NV7ntl2SjuJUjHVqdNdDbu8P2faNgojYuSzdZy2EUYKGCKzxPlXnLN54lO+&#10;uxSpjVvInGlMz+PHMxEYxlT+nAR6s8Ypunx+ilz84H4KNx+jkRvVi5GjRmrxCjK3JbpRZqwXOnXu&#10;ClR3Bz9v2yGbeBf2a4fxbHO84bmk8MhiS+oYRt+Tn0WvnQcQ9CwBeNYq1E+HSNXZNuCogRF38r+O&#10;LL7uptiXcnjoN5FfB94AkTg2qZIFbUYmznBIlSENxAx7J1h1j/TGmgH3ZnuraWczHc4smH5yw9cK&#10;sGt6yPOQSlv7aW3GVbp2qJn2Gth51DO1kwgnR3/ibNOhcPcNO3UKIGnheNFdByO79VBOcu88Y+oK&#10;u+bdAxhty7b+ULAVFDmQFtw97ZGFljP4TiR8qCWpt4JVC8FOtNsxlopRVVc5Blwtee7c9WeiHc4M&#10;YGTdUHbWN7awJfCsLudu4j1tsWwg5ArnwIvLfEPBMfoYEg2Agw1LvJ/LDWaE7s0sDqNfiw8qd7vV&#10;ZlvFHC4pyyfelv/lgBi+bwYxL2m4Ju2qiyok7oqIw3wwRnHPJVjdd6mClz9t2wsPAgHxSCAlVa3f&#10;MQcxFJO34fvTIh76YoywzGxzq8VQz4lAi2QzwmF51l1+8LhtRL4VDaEI4+7kLQpR5RLSOCuMNGHh&#10;bq4wpcMcY2X/fptwTjQ5wyHa/WGom7i0EwB0RKheIZyzSGqR1VrGX/72L9HBDAnxXEpvYcao4Y8f&#10;gxgRPIA0rk8+R0QajVQfpeXzNfpPGA6XaJRAIC5xt1joe4sGHjHW7hfQyNqS5jIdq/guhrF2YVFV&#10;Z9vl3ZzEdVjv6/s/RaQ4R0glH5ugWCNJx4pnIce7SfJV4PlXICgjOYfrDEV7zYsYlroJq5E5ifTf&#10;tlIOEEhTbs55xKgFgyAfzT1C+/w4jRHZpM8ZYcTyqS9hyM897gc4qxaowzoP54KRnvBPl6B3Gtw3&#10;ijZMZ2JKbc5dabwshtmV9sfjJIbXTxuUsHmNM0iFV5D/HDToBPODS64BFxvvv49coMTzFu+AbG0H&#10;tei4HdJze5QDZ07xPnC/chalb44ALHcxrWQBP94x4EP6ZNkeo/PESYxAZNtxD4USZV9iYPnZOg4m&#10;h1xjONK3sl1W+NPgHgALOHPDbLukrLmYnrLGVOEda3nbWisosAN+/XDy4e8Yt37sTrHoajufoGk7&#10;Nz2pU7qJaSb1wRkDF/sYabjQqJy4Ds+LAXJgk4SpCgnknDloYGTRX+s9/hNjH50Cn20aVeO3n7Vj&#10;SsoJUusFIuJyAkRtJ4xpHYBAh+9qIDMa6GrpJORSH9FhwSDIFPvg0JcO83naQ85NrZpnN+VajJ0y&#10;0oEsvC8M3T3RpXTP7SIgRhvSAKwVPkbjKbVIKen5Y0gjpxUGExn2Oxz0kgtoiFyY+hWU2kxyaAzJ&#10;hH/5r/8bZ4aMEWkMMZp5ounnRZ9zvg2briSR6I75ehxkOvE11udMcy16GNycXFiX3PfnaHB/rPqR&#10;XFJmBNOoynYfvTMP3+H8J3W+U+CAc5Ab6VCnMIWHI+TnbYnW3thKLZhbAeSsZcnnZfp1wefIZpBN&#10;Yn+Qs+zNZwAftoFn076ZsrRzzJqZyN8ORKeF4xR2gXudytIAAAdMCuJmpvImVezcXbSVLvmxvuFU&#10;uVFHTKHy+dYHrE1IY2G9wHpbnffcRTqebHhzc/IxhlEadI2Yw1mF1Pvw13/5f4R2FhTOy7Rzpk3c&#10;OSuC0BirLCg/CNhpQT2lBt92T7t8LLS53MG815ALr2NsXuf9mPvsgYiljzWvKu+LxUdD7TlKY4HT&#10;zgRbJAd8T+LyS0RsW6IPi9JpXl5OE/OnC5RvjdKtunKrcGl49E7lLCrJ2ZdfEViMHcqd5jNsoXS8&#10;fLNqhDFCZagrla1b//WkEjzJUJq4fMtFiNIbvB+Cg9M75OITXAKREsolpe0YRCoPSLlsqioZc2tS&#10;xb6sm6EM2pyC3BoI2CORlRStXpJ7eiOaFBliuIwmGqAGz1O63FaSkBzD5gKKPo5mBZozLC84u2D/&#10;LhHMJF4e6NC6CegiFmjju5dQqPOYIkon3WEACgVViIydg4hdDSCKOd8ta2X65iyGyhKQycs/6hBR&#10;YfRsMxRV27Hh3IKLpPOgOXvkm7zP/3SqTgh7TmsQnbxNu2EHY9dFqIbIgYaQ++UunznTIcbSAvzz&#10;hrPAodjJEfc7zJphPknz7Nm4YP8B42PReQHSNYqw2O4swstqgPG4CBVbHTl300Qx2uHfNYwx9WXe&#10;n7t6XTZBl0UMzq/cAfdC5GNO2+9ySXaTZ2njnB6QAze12Yo6IGKydXPC2bubwkKzbZhZB2WIACfW&#10;iogk7Laq5G6D3ESiclt+RVh5QMzI/nJkbYKCt5uXyOE9z9HgjJBBdKKUvIwyPwa0SA3gXSzGgBPO&#10;w+6nHvctZ8yjqbL781Aj3F9gtHUcpsbM8S9GmfDjocP52DsO0gON2g8+bKqDpr1u+W/bqlsRSc46&#10;de5L1l6Lz6bzzolo2rGGIG+8tZrvz9NQShB1Egm4p8Ji4Qaj4+5knZfDT56n9qGG4bdt2NqN0/fK&#10;44/dHABwyE8/rdrhcekA1D3RnVPvFQyc8nnFM7qBi+gmFrkxjgC+KJ84L52zzLAROPBze+7QxoqC&#10;esYzmQJ0yto7OcyBADKNvngHp3ifRP+cvc77aTuIHS5Lvsf9xE/zYfiv/5//JabxjISNGif8u1Qv&#10;F8d/Rr+cJM+Fm/O34fuqAzI/i4BL4200vBElA8bifmLkr1k6Qx8/cpY4RnTbepxdd9kkkRJ6HIkU&#10;R6YhjZZzRHrlsJ5jdAFkkRjPJgsAlVT2d3yn/FOClL4/yznXsl8AKPXYiTktl8IenepikyeczwNR&#10;RaV8ih3S0dyGavKY3+csieo2GHaj4zj4Wssf9BvguTFFz1kZ+bn+csL/t1V3Oi2Er59cYJ9zEhgB&#10;slUIBGZuS0XaDTGM9bOwNkzFcDnVt59grEGf8odYrDJc1EM5vXh69Pew4EMHCP+Qg3O5i4XD2LtL&#10;KDiz2MOX9/Fcbbx/lUOzKOuYvr3CFluccLMn304J0yh2JnhpD+sWQp+NHtsBqFL2GMVB+Y1EIvIq&#10;x9yYA1ElDtf3sQvJkPHs6z+4DAzVvBN7ZuXQub/8HFMphofNgopsl4WFYZGaY9NVDGI+5nedbt1z&#10;iaOSBaF82OFxLz/+DbR+Gr1/vYpSgVbLoIiBBdbEBy40ycEisFz6aowz5XOc6HUiVSQxqvA5oNMu&#10;F6Qwyz8jbYLdCq7aVCAqOkTO7hH0+cAz5y8+c95XsWgoM2GrKp3FNXcGikuBRjnPR5BirXQclcUO&#10;H/c4WJy3WC7ToOhaAS+ZokJJbD0rElo6zOfe4tW0HnPThp6iBQvtRod2INkQsMSpVVJEdDguldEN&#10;Tcmb44hiNualUYhVNAAAAhy76T170uW9sZ1OHnU3Htm3b4fQmKhxhcyZorGu4zSsHFBGNEWisR2G&#10;TPqLKWcjB8wNjtx5ELc9SRYWF+hglB0wfAHVmzpzz0LJCV8Xf0xL/DcGhnOd4DCcgk4DRKQLcaFH&#10;IfEtRg4jULZG0DypAMZ7MCWSvP0QHtfF/zTE5s+t06iodc5FYwm6R6lsz5RK++Lb2xjRuaVOYLQE&#10;XKy4LyesRbPqQZPIpIAxte4xx4jaTac8zKc4mXk+7LcOknEGvSQ6cIwunmEQPA+piEH9mQtk1xpd&#10;G52oI2dpDIKT6IX4O9aaXFajoZsaYYEm+0QsB1oBdI9z/uO5TdSEgyLizjhJjTNbY3wr9x/QRVus&#10;3fJlQdO1r0O+z+aAKu/k/m0iIRx+BwBoLcfoTJ2ro4vK4wwH3uEZbVt0/4KpRe9dPd92WqGeugrZ&#10;668x4jEt6meZupEaWY4aCRInIO/01QdklHMm8txPHdLEEGLgNpNC+E5EEaPJFjJUx9hyLxaSH/h9&#10;289dNuQ/rcftFtgHHJ2DdbZ6y4VTvtMR5UHNlzGNquO3uGoap8W9jSfl0MPGdZCFTJIokb9zolye&#10;KWsNw0oqPDsvYcSVdWk+0XvZ7kRsB0bamQzbw6WXedrZoIDOA2JlSO5X3Qt8hS07Dk8Y5zoOUn7+&#10;4jXRPuCwh2NZYHN7OPcn7E7y5H2suyrrc5ym2wJlRm0iow3ARQ/HJyW2bdMdvn+C018jn+6YdtG8&#10;+9XHOKNevJ+r2KXpmsot+tLHSdqs8MbwyByS+f+dRRtbCfmhZg7BKcvXgQEHrUSq0vIFh1rHyIpm&#10;LUZZLPIwzzGmflEy/FiODq2hIzfvuMuyjNJYAAOlZs9jt4stXi66niJcFqum5m5lidz0gyvXZLp0&#10;RFoKgAYCvYuspL9xyRgNvnMzbPNd91y20YDTuVbNbak0l1pFoU/5PCcBB+Hq4hNGTQ95KPxMCVf9&#10;py18oqrnbTPcgvwtiJXyX8O3r//OO9uBAfLHU1vsMZ/7+8s6GjvH7u0sslPiGaM7xoBPCDP18K6K&#10;NLzsVF0n55BKLRQzN+E7zkYHIEup7a+iSPvKzQnaWbIlzLaX2FZB0by5XlFpnzNx09d/+d/+V4xW&#10;N7xsD9w4ononUZsItUNvFtskmXvdjcIARGMv8QQHFdlGQRYqoh09RYyeefgtZ+iduelIBsjLb/9A&#10;KG19HcZIKlJC8AwbBMW6xNSWvSX3jtAXE19QaMfZBQ4W/C0K5qPg/8c/1wgdyocTdjpU0rJujFwO&#10;xd0+d9ax6Gr0NuwDJjA2yIBG/wHjYg6/RBivgZe2I0ZLKL1MokYesWsGo5bFILqIRdS1XoD+MUg7&#10;7sKmAru2HKaSp8U9uMrNqOfZ8vfIiC3JMpRWRHugRnPxGlunj9UF20pbpTyO1e1Qdpnlwn88L2Ld&#10;Se4WnZgj96bZjCwk0bMALRKXzVbq87iBi///CEDS0VvQnzcxLBgri8DOiOgU7JN3ZaGTrO6lMGqw&#10;DfFhWUU2cQamsJzuxCjZbaORNRppEunagCGN89I0HPoqGeLrZhgdtB1uk26Cz+FuOBPz2UZ36usT&#10;jlXeGnn3e9z/FgMjtUUfI1bFQZkm0LEscaiXx/9AdkeHqepRPRZH7Trx+2bjKs7tBPmzDRSDDMCw&#10;oJ5Cl6xZjbrSJ5j2wki2kBNrWLy3dQSXMTnrYMu4TSX1LAAAw+V0cSV5HhJSUVibwFE4H/O8GEYU&#10;bXp2ws+YUrUAmr48CltszTA6RXmm6rHoHbuMMHCmVhzqstVZB2DR32HDxNlbntsJdyJK9FyGUVvZ&#10;c1kL/9lYGJ4N0PtWCb0gOuSO3O+s3ZMy20hf8kLtmbWUGf8uWaD1ja1zJLxPWZI/nt2VrOnzzzwj&#10;dhaE/4hDr9zbtIBNRW6dS9pi33Sy2mBTbA6MNpGDxMVHdI37BazZvivLq00GJSIOo3kdjUym/nzh&#10;Br1slwCIF+HnvkmEib7xvvW7c/55F1N48kM5zyPNeBdd3I0a4c0KJdxbLAONml+UWEpmOse6J6Db&#10;Yvoroe6AC6ohNPdcYCEOa7gjwK4d+6HlvjAvNucyZgi1xsHwaMnPyOppmNRqcHgYjgFCLUd4JD1C&#10;qA0dZbazBc/uAXO6nQqeHC8tP/8DqNJWqruz33AotpZmQu72mJ8txRSBo98OUJnTtahj6NbjUM1H&#10;7nEk5sLtMlAoh3VC56K7TTOEcggPhtT3KaW+xu4Kl084Mj0qcDgYSpdalPnvOhfb5XlcWVjBGxuG&#10;S9a1wvh1CUVH9TscQSLmnTsoxBaF851E6L5Xrw7KQBk0clIkOxWrIFkMs/NjxjkPu4TxoOO6U6z8&#10;P5dsa+ClxXAKdjLgnFEWu5IqPLu1iTKCa1FQOgXb5yS9sq5iysp+aSMLjZqRj2mEzMX70OX57Y6Q&#10;sdLClnfjefuOkntZRzC1UgTd5HkGowIRmDWCn3tkA3S1MDeKka7k+ZzCgbivDKKTo8XipAXiAdHH&#10;elSM+5klOJv374kKbgAWV0SThu0gQxCr+2e3GJM6hj/WlTiDbumCe2+ioNZybEDIha5KDGpzLiBx&#10;8ZbPTx1kCzR0WDh/i2xx9rYXE+FpfCyOSzdSTytr7kruhhxKZr+5UVPsBrHgj5OMpGBF252LsSDZ&#10;41llcFwiY05TyjETHTXPHanHQb87HNnLdBD6OPkqEdMKIySvkB0tfT67cP0JhXeo5x+x/lQrAKxQ&#10;RumpjTCdqjclZsrMjjdbbKfcf5/3V4HjsiMcn5046pTcRXaFmfoxCnFQbWhtAsO7QzeaGCgdgMyb&#10;GtOOqSD0rXh7xs/7vRVkJYuRPY71KXfFGjG7vtFee4GUg25G1ho2Ub5pF5dDOalrY4HRmDTLOn3T&#10;vnFgishihwxIcjbrZrk7bAV/3/D7++gBSNz6iRvmbAV3uY7g5CeoWw6f1di0MHKJ7turLw2DqRzb&#10;SFul8/DEfdkJZ+tot5wJFyf/4F0KRKTW3dBDIsmOUQSRfvruMwY/gzEFOPL3A5y9bMZj/s4BLrsb&#10;R4CuIbqrfmpLfLYdNlDqa+eKTFVZ9JcxdNhBzgvYqd0gInFBZwPDOu2CttvVIOtxBcClDXVFp7QR&#10;kTYa/dS+9LEjzi2ZQZDfTD20O29CRHT57SOOyoyK520fvy31KcAGtmcG+MWG1TOfMf426HxD3ona&#10;MPSCSOsWUtObHjYdas1M2hRthfUZu/8citMBObdgG6y1uQHO2GjAc7AI/8acqpOCkz7hK0h/zkuP&#10;OTQNtGv89N7pu4/R0Mo0+DobhlYWpQPtWv2379+eaLcvmZ/vYVR2KxQZgyUnjYZx3kYQYrsg4TRK&#10;+YAByBLSSxHsUNYcpb06/0D4TsiHA1KJ7ZPtYkzNmTbwVpkrDDnoZWsXAwje9lILNjL5ZREm0ydW&#10;yEXEmQRGHoWo8fca6iwG0zV9hj2vmwbe8BMI0aUT30DGGLHieRiYkgHxO2bvwmknbaVCjgUffmaE&#10;kOfvPoTV9MBoaQ7YRSrujJ0jDArmFIfWwsAlQTB27xhSr8a8RwPUGimMCdd2oAeUfb/soCAoZdO8&#10;fBZBKRHKWsAkCsCAdvIYu+hIEITSZZhPOdtakuggFVYYdh2ErZojHHADAxdTBEQohSuUnc8Y4pQW&#10;GB+pee3ScTWn7YU6PAXUVI0GsJiUUwTnRahtnlxDKrf4lP+/AlWahrHX3MUWGdBHQhSoc+QsR/US&#10;6IdQ9fgjClEGlbghDoSG/Niu6R5TJ38LCalDLESKtnA8KM0SBDNHMffctamVLc+575XCxelvyE2O&#10;zylxLxprO5GIyOZ8HoZt3UvjgKy5WIj1/kRHoPUMTpG/c/RfgjSL8zrhZ96rxfOqNHsQpA7YHvZU&#10;gsimbQRb5tyIYEWynHsOJRfJNXCALjm3P9xe6hKfW8ndYJTL4WHtyH4yRhAaIttiHXRzB0ALozeO&#10;kd85RuY+3Fz/O/L2loixiHzi5FFui5SH/PwhP9sQRGCYzev7LkYxibPPGFJJ4kSbokucKrriJLNI&#10;eMpZjTFEkzzvReQgCMrg/HdzokF0Vppq50Ws101M2Uw4NwzfjqikjkGKuW7uQSrnGufW4XM7PEPX&#10;JgTe3eUrFg/XkzrGETvQEJXeRGRvysUIyJqQKHph1AAStTvN97JZI64CVXfQe6Mm0yNNPtOBOoGV&#10;8inFRrfIvS/7/D7yAQr27COrLTIaF51z54/YiS3v635cO39sEphNcfIYOYcrp0QvoypyjezpGB1M&#10;M9p7mXWCm8wsbM9NexZPiHh4F571YdMJfaO+Kg6XiGpCxBlROk7KeREBSqsOKChgvDWo2LXFwPuW&#10;igHbQzSorriT+vtTnyjKiI9oip+1tXbNv9s+bpHXqMndJLEXHzlr5/gsHLPzKMqmTtL7X3GP2Vsd&#10;CPeMDu2wrxZ8Za81AjVac694SzCkEyK6mXE2ziVIGmiKzPSbLMvqi3xPgrFy+rDLYtp354BcVZwd&#10;51a+O7ELiBCFEO/HI4adL5GuwFC0g0FrEspaIF2PCNl42cTlrwhRPmTO34Pu8zzEeXAy0uLj7dUv&#10;/J6CggCAxN1n64i4NABueXqIvNd4WA5WR3D37bfwwsX//jiL6NNJQh2JRR8J0Qa89BxjJwJuFc5w&#10;KKBgkJ7cK00cggXDARco77VCKGtn7u4KlFcLW6IGUyodUJMpqratkSjnRMHl4HIWmPCK0vB27RiY&#10;1jGsGC0OzfbAESGyxSlnFSxcSjtQyR/FcHWp88na7SDXShGkfBYuT9+G/caKPO+Hgq+aoINRK6Iu&#10;+7NV+Fg4573lt7H326nNKJgoa7PI85heaCD8GN0NEdgdYapFSCMgaw+t7GnYcHETLtS2W43hwM/l&#10;PayxSBx16FQxB1mNnPmyuGrwnlC+Pg7uibNpc1+V/CmK8Y0zxrBwHhY8nb4u3DtjYEtqKYbB2zFC&#10;hFJ0LBoiaLUkxrOOIZkQ9uKQXFyiY3F13WoJ4kOZbIXN31/yXaMoR3Yo2c0VeYpQICkITGV93+JY&#10;rOUUNSr5OGfyz99nKI8/V+QeXa5ewJjUI1KLSu1kLM64y5kvOc89SNIVmxZL17YHF7krzjh2sAE8&#10;XH7++/M8bAmNlfMtxk+ULY31DAQlXXQrRqMoP/Ihfa5tr257c0ubdBCSDC6t64AoBRPWh1wHaHHX&#10;lmgn4y2iRieDY66WiAzWgioXhDjx28DpyQ4qkLkhKjWaSoHgqtHYG1HYJCDitlZj84HT8ZIDznAk&#10;vo81BQ2E0dAeA29dpI8Rs4BpOsZOE9llnXw2peqUqYtoLMg6XGiNzby3DqGLnDd4J9GyE6V2qkhe&#10;aFum4MDfEeVOue+yA0voiHxEDv0JelajKu99iIKz11+QnW+h5nutcUr9XJAVc94vEynYmXSHnvr5&#10;TrU6lJbhLE757Byyw3shL0WirGr+JjxtRsjCXexvf1zVorGWqsEp3iZ/TEU7IKehnQ6RC868x73J&#10;oe8Clgeey3kJebZsF085wIpNMN01xChW0Qdbi4vpm2hotU9uDrNL0XWh1oy6IPBR5ZYzBznXABA9&#10;dBLDL6B4nA+5F4ABUdIYZymxninGy5O34XHXi05Qnq4IQkvYTGTeVJrNJtI41wErS+S/I5AAvOkY&#10;TNU1MdwVZMtIxvux5TiyrQIm60Q4P1bTkLv8GgcUe/zM3hZjwIbrRc0cCBpMY0ZadmtKTgETRdgk&#10;Y61TVgHZDWKrKOfwvO5zPpfxe6wdvHFYSgW7ufg7aMOcJV6NMHkBqvGiXIzwfdvhyxBIQgYLZHYu&#10;mMczhzduWiS8B4UQ6g2z4eLLv2EMm3ipQ1HTQrD5RdvvrKJvpjgGvKZ55Cdz/RgyD06hNl/4vO2i&#10;TChAy0nUNMrHwZSvEKoUAnlYSuFiERXVvJhdSOZIFZZShgvHa7rUwrSV3Oyp6yMExGIrQoiSiUoL&#10;GEUVcs0zR+prLsFUiQ5Kb2w/r2RyB578VHRwbu13uk5KjHXHrUUYJbyqSqMC9jDMjzOUmkt3iMjW&#10;SyeCPQPJvjqE+pKX+b0vG5wtHrgLWnRlZgOhtHBn8daiuI5TOleVJDKrygRaBYHhTHTI8rIMuXQX&#10;X7iW8fr8baSbNq1lsWqLMCYv3vKZdpA4fEdkA5rW4FbSKNGgHGQJFQm7xHuIQbIg2SB6KYAO//n7&#10;LuSvjmPKqZo9iTsYHD4ydRcXc/C+dkHoBG1ru0984Uy/RkSkUxvVZQHl+3pdhH8c5K1JXLyPTu8B&#10;Ac5cvsc5tQhhv4b/eF7zs5co/ZjvMi1TRjl0wgjrxv57nA/P+XOJAhYsrl3j3L5hdCt8D5EQZ22K&#10;7wFhfsYIaVRVZhGkMwbKha2GAxzTDVFkCdmRYryIHDn0c/ThL0QoGD+URB79y69/BoW9j3MusmCO&#10;u3chcf0PIqVfCaclb6tFI5V2ixjP6SClBVMNeR5gYOfRC7JnCuHnwyQaPGsbBQyj8uu2NVkl7YrR&#10;oDs9XLi/QJ/cTeEEPFEzMmIP/gYH1+LeIjcTzsEWXesgOkjls10BzKQ/xvTSuAsAqfC8RGQlHM7v&#10;DwPuwjsvxm4ydcVUn/TujRKfgQOcuyYQI1cgIjatZJute2RN9Uz695Hh1VSvRuRp1Y/Gz8ihVznn&#10;zN6HyIYpYOJnbHzQNix1ssigJIEPfIezQtbRqujcDHmKjKdEh9KguFfCQnIh+YVztQibjGfpLIR1&#10;yC33vkXn/tgNIyGjXUE6NneX7AdSzEiZcMtzZ8J37Iv7kfcApk7DyAr7BIi0dbVAFLDnnzZsSMTm&#10;9i0HoawVaFgfMNAl7kfaBIfMZkZO6GANsCYVhrxC0oILZg4DlDqOQ2RTyX1FDjDoDYczfUej6BuA&#10;znGsh7zsB+H+5nN0YM7QHPirbgGR36I9tI5kbWGAg9d52gbrP5dExg7dmYY0E2On4AYnN8M5/Xjk&#10;rNAL22bl8zLVrY47g7XmvnfIdQ0QrfzqjLL3x2E2walWs+FpNyXyIRIhin4FqLw5+fZXUCQvjJCZ&#10;123g5fZ4B/O3NS66BNr8fTvCYyIs3QqGLIdh4OEI7aftWqgk70I1ZecPBgWFdA3ZglCshlMYYfia&#10;HKQFTPNbLmWXbqKOd5erwwr9AqQ+4mWGZacMS+H89BeUqhS+412tXo9wJPa0HtrJQPEI8RDPb6ql&#10;4NQlBr2cdaAnw8/4x7wn0Qlh/Y5DnCFoCq1hpQjJTWZ1jPHcomb9wNWxwVBOcV4VDt7coeGeU7+y&#10;XVoMtjgrArXdzOKd5/MgqsKjihxdWjHiIuzDtq3QpcsicylmbckccA7mrPNpjArK4qyFkUSPiCSO&#10;s3fL4XVXRyi+YFQxXCiGqQzTSBpEc46x6Ja8CO6SzZx/DVNQuX39dcJX0ydjFMG7cozdVi85yKu5&#10;LzFasY3P1j27vfIKFw5zgjDK4eOE75B3KeA8Xerzx3YQmgi5S0gcF39YSWJ3MLIVkGk2IQc8d41A&#10;Lyr8TC0fh37KGLGnKcYDZzoY4VQ52wGO0+jAzhaXUYgMEzc8I+/+vOjEQavVOB/zkZH+FsWSCfQV&#10;lGyH2Xpdw3gRpfE5ps3sKJFJ1DymMxfl1GGPg+jH2pBINhLc4fQEAA70qLT1lFFQN0xBUA6m2ZLs&#10;vbVBcpc4z6V5U87jESdSSFzGFEgKZGuqr4ThyqdPQtn2O4yly2nGyLKUErZt6rA7gJUGxq9KxKyD&#10;ymskuFMNeNsiIuj7y9/+e+y48mzHACLTJdJv2LQgIaDFb7vG9osBzulAYKccHlpO86D4ZpBraYLT&#10;kT1WFLcl8h0IBJApUfQPgFc+8SHWRGzRdWbE+Z46jjtSPtikgSF3B8fl+Ttk32j2BmMGkMOxCJhW&#10;RFL2tj+oHwCORQ8Qhv4Zmdq1Y63HrYEzns1d0zOMqMtPbGu2BmA3zyN30sURpgEGawemStnwc78K&#10;bYCOqxkfncouJtAPKSxAwgAlIxhbFjsAKVvD5zjwNY7kke+doffd5k1ssZ5jI2SbbdyfIc88Nw5f&#10;x2UXkF1kxcTn8LKSQVh+o3JoZy5jh5jrWJv1Q5eZzQU9nPly4Ga9i7jUxzNWfoxUc7fuQ0COcQQ9&#10;7nMAyJJSIn3zK+dvByM/i54aSWqf2oCKGQB2AliYj4gYMnbtXcYotoFxT2GAy0TPkQGBd5Xk0Tsu&#10;AJ60i86cODcRl0/hxAZEtBmiF+la3M+9xsZVCtLfCIiL4YFIZgEIHXcBotgXf283AuxwH0ujShyT&#10;HZSrMcCdKNIhSG2A0XaskeWJcrCXRlBv0pcf4pSuY80WKcr8oBuPavxP29v6GPy4iJ1L9/9JP2wu&#10;/fbiIw91Ho6O/j2MbWHCSIlcXfRiB4c0vhZt+41zDv8jD3TKgZsnNfSpIJh4cNCiRmard8YIlXIn&#10;MQ3zgAAVCC8LID0nb2XDVBg1ICqL4881DrOWNk0BukNgJZO6Of0VlMiFcig50OWhaGNu1ZBMDnUQ&#10;Cxdd5/naGE8V98pOgukg1j6com2AKqSrtXXux+MA5FFFOa9AdE6igvhwFlbeDcXt4FiP8eBEQlbz&#10;by9BUqAcCy6mrkQi9ujKv9/CIboKU2RxefJ3vDMRTRJkwlm4sjLmhBF0c3Z2TpmXtnVQStx1pxqW&#10;fP8OlFq8+hJTbK0EAoKRMAVjhCNq7oB0ux3C4uxxLALGIihKIYWsXQMa0KhgtnpyLmOMl4jM4mGa&#10;Z7e47NazKkhvOjpM2DrIZO3C1NtsWMLZXmOo3XeqwCUwlDyPvdeci7Ud+9Ztyf3DFBdod0NU+eO5&#10;F5FZDeF+JPqplHDA025U/p9PGL1JijsrxOhG9keL5NKD204qz4sG4rtL/EE1P7ZGXxaxieJAgkZg&#10;AgSnmxeiL1OQyJa94o8u2wFhOfvg/Ut3LehoV05xCl+QlVMMrlQkIDhzqpxx8eacM0+F8+PfosNP&#10;i55wyPZ2KxcCB3O6GpcUsmOqwyXpC5yrrbKZy48x5ej376bI+agQ24TrRhTImN0kdQ05xs39sRoB&#10;Uy4Wy+W+MvfuwGCDZ7I4aZTgkJUFeps0nub1iMbHsZMty9lguLl7ycmGODypmu34SV/b2kroz1m7&#10;GnKLIRnhdGpF3hVk7DlJX2KaQH182PaQI84UwOS61CGAx1TUThZfDJKDie4E19DrOHQ4Oi+7/9wc&#10;GGk1kA2L+d67NbSqdZJooNDfwn0o3ByHB8Dho/l4HI+o1RqBA0tyg9nJ5l3fHv0j1oB0plImvCAD&#10;U3SimLkIOc6rRZTad/aGd2i1rnEMxzyL2QnrL9KycIb8iVPD6I5T3Rp+Uy/7KdEQgHCGUe/kOWN0&#10;TOJFc//OHEnDUOE5WzzT9dkXItNh1JdJ8xI0fhxqMT2IfeDznMGZt8t8zjXvcxl+J7I0bSb4cI+A&#10;qZ9Yw8NBCkSknHAtpBG0uiiDsVGk9STlwX0B1cQpkRsObUY0i0Nu4zxrgIbDcqwhSN72TqLNuw/h&#10;7gzwjiwPudfkxWcAEbaZu9/ilJ/nPfTFulEa3biKbfY2GhhBtZt3AHTAKnrzRkRrWGo137BMzp01&#10;yCIOwSCwfT7kwa4gf4aDk29iBvracEEWTaQLtq1TYZUDx84Cc61rwpVI44ry2HNcJZyy3a0BCjEs&#10;95LcfG97pnMDe4yaTJN6KFk8za9bGbd9S54fuwecXLRn3SEQjUUq8RXkQpjZq4COXdtGyGeIaviD&#10;oXc1osMRjlfb+mRBMXH+W1Qe5xT++j/+BaTb4CAQHgyjnQhGPrYM2v4lN8wSlKhg2zbl6sWC+4EH&#10;BZAvBpn3tMDW4rk8r+VQGgaUCgMo0+QT7yQffiWJwUER/TsNsUv4XWSeuRKtIOCi7DKhXi/L75pz&#10;B1FyXq0kyBdEv8IBp88/xC6TUuJbROcJl+UjuBn+2wlsOx9sd5OFsFo4jg7MfPwYI6qAm8d06E22&#10;UAeNGk4Pcj/N+5PQIirY43TtmR+gdI6N245o/7Zb0saRmMoQNo3BwlDNqiDEasw3izRuONPXx36Y&#10;g4rq3It50GcQtymn5M3HiPRvTt/i0FzkU4/3aitlxYUyGEj59G0PtJDq5KZpRztJJDLz7p5mPaIV&#10;W3mRG6KBadtwG1SIwsq8eCAfuydyUhZ0dPw3Qu5EqXMZ9sfvARZOy5oumHPOUuNaxK9wV9YK7Bpq&#10;pUGkBf4+d0iz5EGZbQDQw1J+GgvXRHI8k3Lg5LBdFLZHx8lZPs9uHqfOG7z//c2X8M/vS5wN98DP&#10;GZk2+R4V3lbRIYqqMXBJjVQP5cQJkUkXdFdHkUGGGKdHQvxCNDiE/tZg0AUpj43ApUewDdao0iXm&#10;99dfOUcd9g1Gg0h7wHkMMig6Moku2E10oBg4pAhFq+X8J4zsGXqIQcIpVEGGyou5a+dxrMHIq+Pc&#10;Sg9jvcLQ9zCYki26XrJcAoQQgWyJdNZGAhhC+/idM9CAS4ZmZ8pmKrdYFRk8RmbsvCuiD26qq4T0&#10;3THvdAQYOsdw1UL2+mMs9v4TYyeDQD8Sutn15kL9Uvj5MMCeFMICQ//zYRgNZwUH4P4E93Q/gXr3&#10;IPscUVsGGdfOmKYbcO+DfjZE5k4dVT6NXbH5BRA6QO/HdhPVwx3nqxMwB+/ebesKriutm9bF4dYA&#10;kdZ/hshCDTsxAQgcAFEhXH97h442OIs2xvkLSF52YVNzWZzAPZELn4NjNBthpGzKe9CRxuM+NHGc&#10;kQfMAS/+2/bq76tBKOHI59gYu91sYX8hyrZmJYPAqJQnKsGpAojVbQcib0/fx/O1Xd3vEEx6nhvu&#10;ZYXdXbawazgMqdXVhTdSPMeqMCFRHIZBsQw9nwknpxyY6OgZBC56aOMEFGZDxpYhFBcyR1AstEg/&#10;anjkwJgvJDob1myXu4nhrUUx84Oi3CUv5/SuxdY8yGeLAkjUZkVfJkN5Vexp1lBIKiXBVN6BKgyh&#10;udZi5jjUMV7lrMNK8v8kcUwXGHWUXsOHsDdQHGsL7kK19W4HkjDHr5Las5xF8OQpcUtXmmhjVMHh&#10;IAzbie2eCOysHjLJj4ScTnDqHP5znBtnZgFnb8hKyCW1sJPJOQS4kv2KooKuiWbSF18iJ7zfa2rA&#10;BesTnI6opcnvSGcsna1RVRcUpze2gGsaoJW7BV2D7kBEMoL2MFIOv/heLoWRT8c+Zo1QCiey5ew2&#10;Im9QVaWEIxma90d4OW/RpFTbpgo21m0w0EtrFbyLgr5qEslIooVQ2cnl1iQL9jIbGsG8PA+Cqw89&#10;9x3OrMazZ5Kfw4roTsSoYjsA9TQf8IwVQlN3wCbDd6KnxUilwiDw/fawx1ZS7tUow01rOgSNuhGE&#10;vEqubXzezrkPW3plNUU2DLXXRARNQ+JLjK+LfDTK/TByKTaGxy6pYZOzQ0FaGFa7V1zQ0rULbZCN&#10;/OsFnnuCARu3aoAE2UAx7sVkeCIS6eSTYQ6CnlScf7ngHGxVNIrg3Md2yuB4MPK22smQ2yOy6lat&#10;mZgS6nH/hzZL5fh5iMFo247sVjTukDO0R3s1xFlYyOX3H0H+dpnYZrkG9dWJYJeO9YME6/ye9QML&#10;x70aQAwg5SYnyfcEOAKqKXcpnYDf6bKW/bodXHTe832J9pwmf0Tu4uQrQMp2YP845FUFbFnv2OBQ&#10;Bu7uJuqxv3+3dE3oRXjh7k1r2EY8x/DrCC2obzi7dlGEXQB4gOzNS3NfzjUM+NnXR1A9IMZc97Rj&#10;qjjFfwPEWsodso+eGQn4GV0Moq2/on2jYFOKTpS/cB524vmuDpZmblx1WEC+1A2H6k4AVA0iOdsq&#10;AQ78rG2WFmSVDdtLTdtIveCax0ccZA/ZbmA7HByrAzi62K4udmnUqABWMOjch9GzpH7pq+P479o9&#10;Z4qMzAQsdrU1S+fIyVV45ZyN9KamZ5DjCui+iH0SeTuQOgAwOxdkt1c5hxzP0C3erwkwc2ezU+0a&#10;ZGn3zXBMucOZ94+c9KouqeHM0FFrWDrLCr/n5zn8ZQ0ltgtjw7I3gF9T8ui+n+8Q5AhnshzeRbsw&#10;5N33uz5AkigSUDMFaLvmU/2WeLKCzRLQvckm5DIvxRSEF/24djCkgoDK8ocxwnPZoaABdJzdtjl3&#10;jdolIAo/LHQgPMMAOxUpeZR9xH0uzBAve4cnRGAcq7adyU4KvbddAXp4Cy8OEbXw1FIF90RMrVLM&#10;v+pEfuwnRAeNMCa07WMQHe7wcuT9MOST5OqByKOLN48DSng9W6hWCKc9zS44N2qoFRAekTbhkMLX&#10;5zutpje9OC7ArUhjQlupEDII5Y7PjFOdORAYiNuCo6klnYyMfe44LYI4XGWoYKcT/k6b/0YAiTD0&#10;sD+3DZyCDIwoZTUX22hlG+2AwiXX2omEeI+bsw+cTxWjoQPEgYLk4zIShEwhn7dRRt49df4OlNAF&#10;vZ+FKqHw47QTmhmMAUrpxiCXzz8MWnHlXAelsR3MsNqzN33Q5R5Ed6JK+5TXRDKRxArHqIF2wreH&#10;QD7MbelE6Zwy5bx7CE0B1KTRdSDIXmZprS1Y2ROuEXcNXsdiJYrugu8Bv+MAWAPj6rIWn3fEz5sX&#10;N9R1SXrkL+J3TbnI4+Okplw/RoN2Uz3y/A+jLkphd4/TrqAYQEcXp7jAMJdRuEqSyDLWAHSaufhd&#10;5taXRHsabLmeHJ6JeyPGKD3O4rBVySG6S+7WfKmGE2NQuOFsUDgUVaPjXt5CGqcOMJDyw2LfgveL&#10;RIMobJyj4LziTEpbTql7FOuEM74NZ2d/C3vkrZXmrrN36NEZSnpAtC1bD+v2vd8jg1nu3a6gFsbh&#10;CnklKstcxeKfbbrOkHhntna6I1cO+hnvZZGzh5OPFAUYOAcDbftT11zt2OBZzEGveIdS9gugxvpJ&#10;md8hOsBwWSyWVMxCbJEooo3zsbWzz1lYZ3AQ8Xk1RgYzIXX5EYOFgQKIbCcOZ2JQiY6dsB1yVrGO&#10;gQO37rEa9uLsi3l3WWiN1By4fJo6AZ8lkiM6Qzdetz2cD6CD/+++Z3v+fXZZeNvIpHTMIt0GZ/E8&#10;rwIsOAv+f+TLR5YtLo+J8tyBocEzGmpzjsXUDU6rHBsUGoIYHJwNFTGVhhP3jPM3Z2GMDXOodEUE&#10;avZAXh1pLaQ40eG2KichRTQi4DE1pKwbEapPfrbf1QLYmaJxmKycwb5MAT/IpvLlXJV7ObSXdnC5&#10;NlcmALmIjFadV7A5wghFebWo3EWGjV5X2NMx0UMbI63+Z69+C836ZVjNcLgL2ZutheBMOV+5kToV&#10;0D9AxDSaNrff48ybREk1AKRdc4Bi07KuzLU1146+J2yHdv6N02Fyfjuh6ULi2IYJEnBwxv92Ybkt&#10;QxaLHlf9eKHPC0LyOg/Ah8kjfvbh32J+2GJQnMgzjYJRtU/Y/Kxtbi4xlvDMCryDKOOGAytcKkrs&#10;piWL0CqaU5UPm1E0xIbodkXsQFWJb+9juinu9+TC7XMVgZu6inQSCMQPQmb7413O0iDykBW0nrUl&#10;sRWuvv4lFpcULFss7RyS5jaG7oSpbTyvHUpSylq4KeRQfKMZ0FI1jWKVUSjQh0VkaVZFYh2MiMbU&#10;1rj7k19D8vITxtvi5BkCDhI0QvI8zMWCvJwWtiMinyFyAVE8uPUIlHVx9DbmUcuEyAtC9BkC1zcc&#10;5zun3WQc+BI5dWogEoz5Ro58jQPe3+Eoh4/sXdYASQFcBT1GOt5xk99xorZEhITDWAxD3agFxDAx&#10;18y/Owhl5GHtRL73ODqPENo2+OWXf+ffnfS+QMGy4ezzf8M5c94YB9FE10IeBiifOIoT3BmE2pC8&#10;ioOy4Oq0tkM15uDrIJ8x/14HUFiY3GO0nzY1Iie3cEmRjZxhIOyEss6izLmq8e78UyhhFHdTjCng&#10;YMVd2q/+uO2gqNlQvLvEWFtgOyc6kDL6KhqDyBY6RCE9D2TBLrSVswpEXe5ltQVWBkWXh1trkTLD&#10;HL/RhZGRqUg7xtqchUvK5XL6vq/FtKbApIphUldkWjUqtp1R2oQyUWDy5l1E24b7t5/f8e4YNBxF&#10;D92JIT7vYZrw/MufAA/mq4l0AUwy49o1dnv+azQ0ItC78/fohANcqXB//SF8J4LqcobW2ozcW5VT&#10;no+IGrkrnX/GiGFoiMDk9HH/g/ds7Uz6ljmAS7pi077OF5jCdB+32/10jPnUN87mMhRvPhOZNOJO&#10;gQ7ocVjKhey5OyJwDNxpFVvgpPfTrhs2y0aMZkZ8j/MJWSJ6uW5M1djJdFg4lOEuijH15AyAQ2Pu&#10;e3YhTp3P10FrJE1BR44xQOHL/KDLZh0c/HvaY3OIJKSb8DOcwLdTaFTOxDSNTszONu2GqzY1vGOe&#10;adoQxbdiN1ZVOakBVNAN+bv2k2ZMqz3wXTJoNnNEjuVSpDjJp44xstwrzkEaa+UitiLzPqZV/Ls6&#10;4E+gNiPSHRN9rQbm5j9x7rcxxTsHyAwBg/s5IAabZceTnTt2FrnUx3qm9PfOylijsG5npDOyo0sm&#10;Vwy0eiCQy9weR8duy7oDgn2eRZqYXd8Iuhietv2Ymox0Kj2iMgBrK38ZoxXpV1auwsVO2jZ98v7f&#10;wuteNtKb8EYa1A1eO3d9gUG2cHgfc1OmZIY4hRoHsAR1NPFsK5Db07pJGAICBG03QdYDvLVFMQfH&#10;5I2ReK1jSM6XtioaepxLbDksRuRoTtH0hVTPqcsPIFN7q0XYCBqC5Ji3Y9hucEreItAYBPk9dCyj&#10;RpXfx0hjsMYdfg7vff4V59NFiDCS5tw6OAkRdBysQenmIKBh+zouDpfG4jDqTuTAQSVOP0U09F//&#10;j/97eJpXiDJk/rwHSeE9CWMt0vnvKYczcAZSDlsDMJyOLZooWDtzHlx6v2xexbRDnIC00I2wHvjr&#10;uQyUSgpYh7Zs1cpfu0C8hOESbdgFgqOzWIdhke+8mjvGmDt/Ye4dZTBfDsKYIWA3l7+FP/35/8s5&#10;lUPf9kIQ53KDsm6HoZcFDWHw5EySR+bo6G8on/2/hNh8drtRiLzyQ8LtpUgWg2BXh9/vdKBcMUYL&#10;IpMqyL1oJIEjcDWhW43GHbskZB6tYjAb/Gw77lAt8wxusIqFPIzEycc/YbAI7xH0F1DnopWJ797B&#10;OBmB+R3mrYcRsZeikdYYudjGRR2tIuE29/D6PA1u13I3qkvVO6A7U2kj7sQi34D30JC8rAitk+bG&#10;bdslMkjbB98JFxefkLM2yulkZgKHl+WM+b38ESDnM8AABw1wKCW/xrBfY7PHOJk+MAds4XXKPbmz&#10;YUGULIOsnSJGLmPeKc/v+d5GPmvAgRQPvpddHu5rGHJHWY0RjmgAQs/eXfNuaeQY9MlnbLiPXski&#10;bikq/hLdqaRP0JME54e8C8bqZ2G7LvG7oFh+T2PQuEf/eCenPjc4pZubX3H03KvIlajx5/dpkBH3&#10;CQB0ICIjYu9yVhhXkb607Z6p0cRiUgwl635L7q7PneGoZwANC8Ei0Rm6NAaIDTFea353ij6bKhaB&#10;PhGNPhIJ21qskZe6YMM7lEDKzlgICm2FdlZHCgspFbqFDPYjx3fbdtvmPkxXmtIqRYe14v+tiQ5N&#10;WeSvvsROPof4TJcKdozoXG3pcz3PRxjYIneH3nNf1gRs+XTPhj3zfRylYLBDBFZKfI1Rl0SH2QRO&#10;kyhhT2SxI0ovZL6G5VQGAmwgz2MPfebmIqacRnaRAXhc0O80th160rjcXL47kMxVz8Lt6TuiVO6G&#10;53BI0tmSSb2MDjlsehzv8g+cpfUgV466JEduL1vw6xWiBClhiHAH1WIo3J0TeQ2I6ojIuAcd8BxZ&#10;MZ29BIwLdnw/C8RjzugBh37I4lTCjydXqd6GLjbIKMhI7mHYAfEfwEDizIHNfEy5rZeAAnTujSRi&#10;RYyT4ZUeL/axY/jltG7zgw5hWUDInv+DMBCkiVd7dIyYLxl6IL4Uwu0L+EIaLScZTeO4SCEiExTF&#10;nJar+vSYelI9tR0mjqfHhSBVpwvx7iiWXDJxmtYcHi88JmRaSicAQjBdVc8l4mCDnT7uBB5bhAOJ&#10;ppMXKLmTlHcxNz1sS4BkOO8SGYwYXtmuGVG8/bFO7yqo5p/tvjC/OUdwyjjA31/nMeVjXULqWQ30&#10;EqTqfloRsgUsieKmGNiihgCHI4K0yFYvm5PmcvmcOPCBMx0YWmK8OqDNy09vo8LYheF8QgGFcerX&#10;TWoKpuk4HZQ56gNPSiemmpxcbhP2W8CUT8SdtoMmhhVnOB2B1EEzRmkLnss0w/nZrxhCKZadKuTv&#10;QD4lEObZl7/GFIy1mGeQg/ftHETkAMLoyS1iGOzmNHOjpkrsXBDhWlN53LRA7h8xBBZSQRmgOx2U&#10;3yOidbBNQe8S8spW2McROl8y5B1+X48iSnFE397saQvl4mefFhhQFPX7w5bvsRDs5rcT3gU0HxUc&#10;ucQBOzdhMVwaAjuvbPdzWtNhMymuR84RoLSmQwy3JX+zCOoCF2cputyjKR6Xg+8wzA7h6FDGnM8M&#10;GfU95U6yMyPOSiDbUlnIjbMn8jUlaprA5f+dsntVTYsiOxgDuzOe+Dl7vT0raTRyIM/poBguTv4e&#10;J091xi7OqaZOw1IjPqgDrFrRcT2t28gikRJnJvFbuwCKQ073/H8nt02xmmr9fT+NUVmNz9phuJxb&#10;8PdmRFVOsVf5GUnSvj9OYyfXEkRpys75HVd+6nCfiSRuiK5M+415LlMd5pfrJc6D911h6JrIl9To&#10;dcCdvenm2s2FG80nLz/jLBzMKkXQZEFVXn/JCKs4sUr6W5yav7v4hYi+HQ2SMrZflQErTQBMCvk+&#10;0JtMMMxFoqYx9mWP8S3fnGC0jcxB5DhsWyRN4fSRwx3Ox0K66Sf1VlDmO8kJ5rSrUbCIOtLJIEcu&#10;+t9Yc+T8BAymME0TvazHOBHnbIgIifj2GMNW6SzOmEROrXYSuZMck/tGVrPojZGTYNh/Zq+PiVCH&#10;2EMiHSJgu6/MQsic20bvXQBkGnbSSYb7q1/iIpwmzn4lcvdz86dhuwAUoNOrsQR9pUjPMargOBtG&#10;btglwKaFZ1tYGzkcAHbSbIfpcW2pRHbaHOXNpolpD7s0cToYoMOzyEb7tEJPuFOXOZmJ0elJN93g&#10;HtX3N7YoqeCOnfvhduW4L7dZArGCrC2uNPOgTH5Y1BgnCxFoK9+2ORnueDnPCK/F1R0XvZY/4+6M&#10;i+WyCHVtVVNRDANL6WsUUA6SBIoFAsKodsyFNhMI7lccziUKgqEBET0NQbaERcWbo/BCyLvFGO1B&#10;gqI5F4w4Nm5kMOQdHKu2/crNQ36+swT211poTN5+xEAU+b2b8GAHB89u9dwwqc9zPD9IRSyPjLk3&#10;UAMIXuUsXMvOZ7EJp2G/PCjL/Qii3FnbAmQrLPD0Thg/7wxRQVigJYnl6iDwF5BC6vgtylTEsYFM&#10;OZM6yllLnoUfe1f2Hdq/RJKmL5xXkGPGzxBBGj5r1B1nb2IIrNG4ayF79YFnN0drxHaOoCZiW6wo&#10;UwHvovQWK8uZTzgA7ssoBKex5Z8voDZ5cDq1dLg/JdQHKRrWSoXgXtMJ39vKnnNvKuVn3htni/Kv&#10;7SDi/Q39N9zLFuQhNYAbwZxxMN1h5OhycQcIzcv6985kGPKbY0/h1E0bKmcVnMPLA4qmUeDz3A8x&#10;BCnJ5++Ak3tiv1v/IeSVPVK+9xEOZ4FCNVNfQWE4Bgx7RE4ostPTjto7s+BSm3HnOpwe/SV2Rviz&#10;vz9PwtnXv3DeOt778IPvdpmI5FmuGJz3cRTevYbbSAgH00CWZHE0xWNU2+dsityFC5MW3NWcP0ui&#10;MIkLbWlOXH1CaQFTBQvet+H+FhCDXl3wHMX7I6JHABUIuqpio092aQhMXKBuCnAIeLHQp0H1nm9P&#10;5b8yFcV3GIEAEhwgXHYrsS3zEUQokZ0TrutRL4Ia+YWU/TiMyHk+YjQWGtDKZXghUhwATtqAOutv&#10;kbqhng3XJ+8iENOwysfjzIgDXnbmOEwo+Ji0pN/GOWJkvz81QwfgY4QcdYjfswnj+2Ycn0c91x6c&#10;f/1zvHujJwkAdzPpQZBRoumPv/13EOs8/P3f/0t4XrrUH+OPvvhzot18ArTqGWt3iM5W6JStq0v0&#10;yI6c7Rx0HNtW8zFtZprH51D+bRqRH+jtX/6V56/H4na/g/HnedOXLrupxtmI7bCJvBd5zwvkoRdr&#10;hzqeOTLbq3EvREVpbId1CWsu1ofcULhZpJEbV2TeEx27GMs0U40z5CxwULfX2BuM+ohoOdKdENVm&#10;rz+EF0DOCCOc5P8/rDrBrX3J68/YAfdnd4nYpAM/wl4QSaCvpkRNKbqxzWjJusya95UNYMpZ5DMf&#10;eFZrrdfh9+8b5CaPvgkg5QRSprEhtWx4XPZjynI5duewbbx2hPEdOOE3suctR+ZJMWwotw7AlqMM&#10;YdGYl3X1otQBCpThh5QGwyYHr1BhOLII/IaXdaGEPf62jmpgZxgejbxdRiKX5x0IrGIqIhGSd1wu&#10;xjwSLPE7Uq7+/L7EsIGM6ziUOmgb1NPAgy76rdgZs9HwYxSqWdv9yuFpixIUQFeguOLdedjLqAiq&#10;K2Mw9YoatXLqKtYuzIdLYlUmHKviDV+e+1Gw5fa3AOeEpmgjdfMp/PEwDl1+r18EoaCQpk3m3U64&#10;OjkKbQxAbyj5XCEWsUagBN+v5gpBlFuSNQczNjyff18UsSJUtexF5DKaYNwkppJeedtLc64n4f7u&#10;S0x7Ze7fx5ycoXoD45u+9dnuwsvcnN1/i0LQa9ltczCWbRylHl36Dmm2cxgVd5zW6wX+zrCfd0Zx&#10;B+V0RA/uYnUCeOKu1VUhJECNjqFvQAQWpRxRl8X1ZTHhrJshg1MqIBOGqxoUOeeNiFqJq1B1JeOi&#10;G1qZ63Bz/I7nQCb4rI6pJCKWPih9BuofYZBuObdOyXZfhHxGpFc/wRCAUEzFdZwUrYRB5JYiepyb&#10;YrqNKYmpERlC6z4Kt0096sR4X+cBNBZT0HYzexp+YGh0Lqb9zN3PuJsxMjrmLEfdFIo9CUUQqSkL&#10;ufCbpYMhMc2QB1gMTSfaO5/nrLhzC9KD7m1sDy2mQVsYVDlWJCWLe4dxIEa5aVEqz9EtIuvoTS2F&#10;gceZrMzfZpEblLJTt5OH+8TI+152x2hMjQrd6aDzz91/wujzjgCkAoaoye9uiOLsNc/xebtJNjxj&#10;/GqJE3TsG7LvBH0TAEa0DLCy7Xo3L0dnP2gCcHA4HRygU+dGRaNKNpLLmTN30FNGWwHUfjEM2YvT&#10;6PBd/JJOfsB4gXBHOZ7TYr13JvolUm7chBuiSVO4tsJ2iExy12cx0mzgUBz8jLxL1uBwUNZDdPwN&#10;gIRF+zjjAhh73GDgCscxTes8wh7D//w04nOInom67Jmfgfh7/D9bLZ13sd4hMaSRst1ObqOzpmEG&#10;wZSx7edlnS561gdErgEgRj8+q065k1YuEyF1L/WJIMVo1qjxKmRw0EP01Cnt31/t+gLgID+mpN2T&#10;raF0ir/Iz74+Ikf36F2JaOAGcFzNhtu7zxhgwA46eA+4GXVA2zghazdjQVH6JqaerEHKw+WWMAFH&#10;BVt6YDtFruoXRAj/4J1SABPTVQmiFiLVTDqUsXev+y42wbSrE+08K3IQaxj8sb52f/4Ru6DdBlAo&#10;WwC70v01+nCP03AWCTuU/cZn47CJ4CTEm+Lk7dST6uRN5g7BwSh5qE7BWS02Pxf540F0VuoNi5d4&#10;ZgdDVoMuYbR9vSBJXtye5z2e1dYlC7kaEgtKtqXpITViUi2I5Lb9Whx0eF1yIHhTJz7tsXfYKn32&#10;ISJsh6wce19gLBx3d7FxFC6Uwh55F5erfBpslyD3zQGCyETcJdD53v5xnJDtb5IkzREUKaVtbes5&#10;+QuqsBjoLIM5d9tcRYQKsxurNii8rXoS3a359wnCWeZzjXoU7vvrbyCpPt+BwRKVdk0VgK5WDZB/&#10;PRaFJwiFE6fmOpucSVc0zDO6XlMyLVM/+zkCXJb/HwXl4h2cq2d4LwxnO30O8jE6ADXfXCCglyGX&#10;PA79Nsa1cosQHBTXgp/FzA7P0uG9OkREjv+LhG1Juyf8FaU5/3AYCDOFgHFtgkpABaYVHNl3wMcJ&#10;WzsRHNZygnDAc748DML/6//5f8NpcL/IgDLRw5F0cDAXnzEIRAdtjLzFY7tjNBZZ5MnuE+/OM3yc&#10;anSJtoiwRICDErIEYpc6OYPxs/9/x+daVDcNaculC3WsA2iEPIMVCF6SQUkAh9VKlCWdqrS4TihL&#10;aeH7TUA/piT8vQUKVUxjbDCArgPdr8b89zWAwe4zjIi1AJRhzvmZeqjefw5DAIqy4jkXMKgWJKsY&#10;B/cZFHDgFuedto6Eejgw2xUHdcBCydWgOChkzB0MFZyFdCSm0JwfMEfus9nxZjoyG51HBjkGdFlL&#10;uOe/nc/AqTdwKuaMy0RjY5CgnTAa7yxRj2mtbo3QPUZXFqqboDjOi+eUOkNAELuD+KddYQ5kvm5b&#10;GJj36IPDTESRTRstnMCuh+QNEbcRBfI64b6qyK6L4I0GDvTRyPP9FSCgGNMMsQWU79uA1Ovc/WbS&#10;4j2SGGt0hjNsEFkc6hd2njXQfRwKkU0fA/4/DY5OWocwaRFx42xshRWt19EJp3+Ntmx3vTz7DdD1&#10;K7LjLgN1AR2vmP++4k6VLduPMf6x4WIQGzscKPsB0JSqedJ34v6au0nHbILTyeOeU7rqRBFdN0rF&#10;1vCeRptSvpgW0RlLjJi8fh+dllG9Kd89kVncWY5dMeo0TVi4/8K7AL6IQLzrV2xUHwDtzMf3p3G4&#10;+Pb3kE8BdpHFdOo0piO3OEsbF3RsOj0jc4vZDmWucZo69m7hHBthx5lOjagC5+ZOEWXJCfYp9rp6&#10;fx7SyKJtoIKfg220zZmIDSBayh2HEc++wEloV230WXSJwiaAdfRG0jlTZm8M3eXmcBm2G/2vjt5G&#10;IXKIRqreNQa/WiAM0YAiUMnLDyCJaiz0aIRs77PTx0Ui9cw5KPwTSK+IYJ1gZJp4JaIFjJYdPGU5&#10;ORC8zOUnUARGHkG3ol5BmeXKr8XuoETsmPCltxgiuzfMk01BNGnX5REJ6P0kliqBhB3qkHdeZ2Oe&#10;0WEg/7/dClLn2kf7fdfhoC7CAAUyzWFRLDJUYgg3i1rM/4t0LejtTS2Yy1aIUBrXrcn/scY5JFVc&#10;LkClNWVkv7ntYZNWFWfQIPo4wXERnWAAJdlqoDQ/iXLMN68J8+X0KCGwtpQ+E+5ppG273NuChpGY&#10;clmeSZNndD2nzkE67mHngs87QSj8O9NLoEoMrwaiaVQFerQX3Zy4LbaRBRXDmUVATSWZJ62B+iId&#10;AIKymxNRgUAjuRZGoXT7LuxwdL2GbKiX4cemG2syZZTfriVRcOH+K87FtlTOBENhccyJRSnA29xl&#10;mbuYYRTnoAx7v53H8Od3I/v2TZHw3wi51LhSTvjfI5TJaK0PSNjhTJfcgc+lPLhiz/kKF/R4ZkZd&#10;tq0t7cpyWxdOToMqErw9PwqvmxHPpSxLXQGQQZnlcDGt5JKdA+HZKc9grjgdu8FGRkg8k2kKI8L9&#10;vBMet33O6Cq0aiBF3vWx0wyvo26YWDeqXKDwt7FrxAjLtJy57NT1MXeEwcR4jNo3GD57rOXxr4Oc&#10;MfKugSRKtaOjmrPHu44hEaH6d8jizZco93MQ+BQwMgGoxO8HQNh+LbmZaaHsrUW8w0SwLYzKj0NY&#10;ptp0zBoJI/jYMEBU30JmRMh/vIxjXtj6jE5Rxtk2jqXTTgCgUvxeFT3NhAo6kQHJ2rEi4LEGp1zG&#10;ATB0vN+5BmFjkDAmFrLjHAL6b1fQH09L7tLl7Na/iL747HuM6IoIU/3tc+bWOHIYv+2kz886OFnB&#10;EREV4vxXMyIFfseUV93JXtC3PPh233i3OtD0FfKM3vcx2HEoj2fQdpmTXwBgdQye8eOyh77j6LhX&#10;jbidcZHzin9a0C9GA4hN8QyRwwHRosy6tjRLXtnnOyWb8/yL6LzdbH2Qf46IUTCq7Zk7Ud7C6K+l&#10;eCdizFgLq4YCUWmc6yC6sdNH3ZEjaYCxPQx1AlCW1fDp47+En9/7MRK0QcWUtms4TY91uf9hg4gT&#10;J6aNta7V5futf9kpJgDsNc2mAB6ryO10GN/PVamCqeVUriLnFKS/4Xt5H9vNBRYuuTL1nEt8QGeP&#10;wxt7qI/e/SsX8wUvb68soQgPaj5NpXF1oMWEBRcyarmImgvr33BJhjY1UNyXWKSL5HEojPnN7aoZ&#10;bi45rF4jtmOaUxc5mV/1T/7yc6ziy4VuTrokku8ScoJi5fO3L7eJovScxuWlNDDmv+w2siiWTX0J&#10;hfwXvJopGLyho9gYtkPh5T52MpgjGzQQNgzbRKPE59v90sZwezimQ5wWnCJYtpGVkkdcOO+Pt2xj&#10;GK2D9BCObFJPyfeCHi6JUtaLafj9ectzpEG6pgI+YlC7nAfPCPqOaxNBPJteNSrHA589KICeQUkL&#10;0K5DPCL34w9/D60Ehh3hyeM4XUhh6KyitAt2ViVQxi/xDhR0Sa1qxROEe8jlnWNQvnChICoQ68PC&#10;CdXr6GxbKIEtgDN5SQagQ5y5FBgtDEQWR+QgmZON5hSXgxZI5GDoHFApmrbA6Yx4TttjB0QhUlss&#10;Oty5Pc9ZkCxIMaaFLBLjGF/XfRy/bZ4W2uUZwmndf0CBkxFNq7DSMZj2ECi8bNo4xnNQ01fuBIMB&#10;cjdHq3Mq5TH0Cu6ICAbjMms2MBTViKBfN+Pwp//xvwNCkBWQ8h+7Ooriqk4nj13GncEQncVCp8yw&#10;1gUEAe78nQ2QI4yMOVEn2ReczyXobI+BLt7izAjnZ0SSO5y8E6yG0k+jVqgAcgQUj/NedHjuvi4k&#10;vhDJ9HjPJs5PQ4ATJgqw4yzWJTDo0dkkiTbbRLwlFNvImP/vZOm73/4a0wC25rVwAEYNoloLvZLC&#10;ua/Xmk/67ltMPxjm1zPWJFrRsa0nOc7vMuabnXKWddb0ZnTUhvg69BxGeyjlAUYVfZB63M4rWyXX&#10;RGRXF7/EuzW1s+JMEqfvAXRE7URWDpbZLODyGlNG1qHyyFsGQ7jot8PDbEyUr2047PnoVi0m6qCc&#10;jO+FLqBI2VgDytKX38KP/QKAcRqekbcGMub8zevK4j+OFKe/JdJfTzqRO+zq29/4ziYAwCyCBWjr&#10;HfmQsrUUgyctuPW3B6KGJUbtj6cFd+p2uJuIiqXueJBUDhsjXYyptwoyaIpqOTr07m8GPDfGer90&#10;KO4G59/DKQNiceRmO1rYE7uATNPYJv60xPgWM9F2vC6wGRdvw47vFAg5CCZNh/IWW227ZSI4a5xE&#10;buiszSaHzroyfw53pLN0+vpx3A25lHa2yvO1IpCwzdPhWlt/XxbjUMM+rJrFKNeesR0+x5/+HOtv&#10;pt83s3x43eNkxg5qEukgozIpJ4g+W1Hf1D1bfe1QRJ96gtpUyElN33LWphDe2NnTQ6DMSz+CXEW0&#10;dwjEz/0kKk3sUzZMSt1i8NuxcJFPXhHaD2LBoZixE+VAzWvxy0q1fawewNMCpMTvWml3nN1QUTT3&#10;B0hgiaGTzrmPQdRw2mnjRie9pYfW5ALmHLKc8Gu855TPKV7bp4wyYaBfHqS/vcUzYtR5dpVzMxB5&#10;832E9Ss8opvBNjPTBxnC3GpIHr3nWQlL+4nwvK2HJo7O/m8v3z92vDisYZE2RiTlM97vQLD2Y94I&#10;NyAa2fsced8uBoT5RyDx05hT3CLgGZCg1XedlPnJMeGsRciJXS2gYdvYNp0871OLeWzTPFWLyijD&#10;oHoKsiwR+oO0QS8OlBj+GoE4+We4rUN1/3KZM68T4mn0pZCOhFScgcvCc4SGLth2a5opMBdeNIsI&#10;D8JQwtD6zvHveE9nKCww2s2RS7oXwHO/xvAdh/vTX0BEXxGeyxi6i9btTVeoR/x3j3d0raJK4FSz&#10;nRQurY80FyCcNsbFCeAeaNA8dWx5Q1HlQzGarGSOUT4QPYjW1kIH+Ka8m11KFcLTV6IJh9RMbcjX&#10;04v5WSI1i5fcuZxDRqPfHwZ87mlUDkfs7bw5LOdGpnBmdkBoGCppN0XVYgqikrkGjQ5RcsHNgQrF&#10;9l2X9Gi8uiodZyY6NKTuEI1en30EsBgl48xBrtt1PhRBqi5uUalMXVnstJgsCpesTadnR5m5XVMg&#10;Tni7jMQ6j2mrrPKTB4WjFxbhrSVID2EnVjErAjQlgFHnvHVKhvjmtY1e7bzS8Iv2JRhzulOdc+Oe&#10;6TrJETc4h9zll/CCMZS4zahpY3qJyK5dIWJpE/VibG3njlPZ6IZ1JucLnEIV2doBVMWhOLFe4/lF&#10;4jHNgKyUiVwcVLIjzsjERoYsDtY+d9N/zrS4n9nW8XbtGgd3Coo/wki7MB9Qxpk7v+LAm+2pz6sq&#10;BhCZRf40kjr1AihVCgW3BpqDn7YbyIuAB9nF4Ol4Wjy7symCmOdZJ65TTV+4fwNdsSY4AKgi80bC&#10;Sxxp5uoj93KMbCGfGHyHHY0iNkQhbaMbGwuQIdPh95efAJjngIgcTt9OKqKvcTtG1JNmKRL75QFq&#10;tmaaNk3fH0UAcMP3v2wnRLE3UV9HAIkE51VFb3Rw0xF3iQO15Vp7ItCwXdYmhULqimjIuapDt6OO&#10;7Pbszzho5IGzMnVtvc6ir1GhrKHyWm2mduohd9g75xS6yG8BUDnnLiLtNCC8jTOpp7+i57bFXoY3&#10;9oQWEqAxlMVLszI86Wj403j+r4RkTQ6K8BfU4iBGOSIbwnIOU3Y7EWbuig/jYTsI/QQHUiFEb6Bk&#10;9xiInqEPymGe2JZTf6elkVXAUVin/iSE6qG4tgXa0jVEyaSa2GMs5MGopo75fbtdQHmEaqYK7m9B&#10;LenPUZAM7WVIdEhn2DosjPZ5zYFen/8SF0d3oyMhREO46qBESeE83Ni+NcSwYbhka9wSrttKKmOn&#10;aEz06bCQhG4Sbpnr9EIlGjNPmkNANQK2n60HbRSwHoeanAEQmf7AUU1xVI6QV7kMi9l2zsg9NMKY&#10;SQ0hYdcI4ylfUga01e13QuqeSAThsj/ZvauTTikKtPxE9k27h/nlYYzxQCgwzv9zqlbFsA1WY2Fu&#10;eIJDquZOETjQaQ8jjKC4EMPJS7uNrHk0OGvbCBegfVHh8w4l4t/lepfd1HDd/LTpA4toKrBRgIjS&#10;+7IDx+EjlUDAYEugzJoyS3758DdQo8RWICBQygx5kfhPNO6SkwXvNED53EolApOCw21nT3PbPM9j&#10;FLNfVECg7+L0b/4eEGCzAQbBWo8pxBmGxHWDFg1dfjMEbQ+QsaGhOEZkMUJ+ub8eKGg9JrrB0MX5&#10;DJQ5LhkxnYdTkdTNJUQPoEWjJSNhz9J0i/LjRjO5styX7NzCEIdRurMzxMYJwAj//bIdoRvu5bVI&#10;aTfLSdQVW/bMjddRdocpnUq1C6nH3WdvPoVHnn2KQeryHqLBVp5z5d1MgdYAVhYnRaSSxxnV+P7m&#10;oic4DYGZVN6PnLfptRl/MqBvEekG2Vygyw8TDYJkj7bOgjqJiGXfNP1mOsz0pFGKjtDUSOnuLBo2&#10;390p+Z1cO4ADp+s9N2sotkFLCW/BVScrrbxO1InuNMYul/qMQwFcIYtdfm+7qqHDBfTghnuoIEet&#10;CLrsDFKmPJtn9MoFTu7xNhqxtiXosV3byMcJemVHQGPb7xyjuwDoRBJC3mXsXeBwLZa6e+Hq6y88&#10;QyZUMKLOrDi7YArHFKG2Ija1EFU0s7cR0CqT1gKto/T5rrvTd7z/Bff4OfzzZYAjllnzKvy+m0S2&#10;AZkBbk/e8U6XIYXR//+x9x9glqd1mTfe67q7hnUVF1RAJAgqIkmJiqIiqOCqrAhKTsICCoIoKOCQ&#10;cxrCAMIkhmFmejp3VXflXKdOzjnnnOpU7q7z1Pu5n5r2HXfdXd998b++++9zXefqrqoTfr/n+Yb7&#10;/qanC1suRTHisB7ligQOlQvpNQs4lbhx8JokP9uOc3RXJw4qXKVrt7IsG4dtHMKmDvoVrkcDLMVK&#10;ZGOwofWi0XTZmkJDOUCl2CAOpwqoLOMYE+qVYU8U2qtx35JbyZnsbwWbo7JsVd2pJDXKPpyQUgpx&#10;CEEojrt8+TwGBm/eLCHoWiQoJ0KaBEEoUSlaL4ol4ZbXbWBwFJ9MYnx1WIZaonWC1MY0n4MQC93q&#10;EA6/4yLeWPNylu0CqoRzgGdWm78SvcribzbzJgSCEPpQw4t/RS3uGoSl7toJeyCM4qs7/aIdLhYP&#10;zlqhKtvYP4gI6qWj+9oKe0Cj61BWoUUlr3TYTAsDEvVDZRG+FEISAYXWSxhxULhOfdIUUtFfHZai&#10;E7YKMvoBqD8bVQgtGDW16TOEDNsYEM1NX12YxPOKOck5uEGGx2fbap53B+ekpjGhdx0Ko6cOLS+D&#10;3Ds4HcWApQBiR2pwq1cdpgsr0nF4BRSqAhLVECk1XLX5DiW0I65Lpo5gxl0zXMdxH0EBoy2DLqO1&#10;2yiDwkBNoO4A/9ZlvEH+gQ2MarcAulWMVg5w2awv6wyIHChSIRIUHUHUxMUkzmgDQdW0Q01D1Bjh&#10;InKguUI60FpVXa6VSyguCNR9XA6nw2HcfP+wXkAQgzgNlTPCsLg/CbDyFUWMiz2wPq9ae5Awv1c3&#10;uLpV1U2ZF8WX8UZQlTxfWDjF+ijpFka5ZmAMBZyyTgY77jzV4RYyVnLE2zDWsGh7Q+MncGbsu0bn&#10;CpyoQ1IjcpsVUD7rJUZ1MGwii6wtVDwZVCJfVTJh1prrSCzBgqZBvEu2c3pzswoSBDX5NsymkBdG&#10;oKZac5CmD4ctZVJI8VrzoQ6Rsd3f6EeQPVBZYw4j0s7yfeWAGYCI7cx6ri/ogDWytnGcRo11kyEv&#10;hTDUGys4tLQNxahqaXeoQ45gxyizRi1UcegVZCSD8WoDOqJ+dEtDE9W9DLCpxmFdONSDIXueUCJX&#10;1wz72zjH/mHk2Dvppcpb/TigAgxD8fYC17B0+ayNlYeRNeXBFIKsg1DtcaPomAYgNtmfLWRss813&#10;BxZYn0sAIMBOOmpWZi+wJwIjml+lsC9GCBazvVW35ygIYAqgCZwob6Vw86CDYVONPPuhvowocqJ+&#10;I51XHRQg6OZwnB6ztnDWGm0NnozAzsuAGvUAVUDDMuSb7aQFOqqUUxmr7kllo/v7DaPDq1o1v50L&#10;FVqdgXGFkde8WZo9bwKrc6wLzCKqOn5kEAfdK2uO0ByAUKwRp1QXqIqahA89h/nqrN2c5KOTRQ41&#10;zdbFXqNvvlWzPHUG9C2HhYMU8EE+NLdLuuhe15nd2Dx0IBqaN/WaHNyxE9jsAGRB5gIJXfWmIKuK&#10;aKhbWhU+AhY2N4hz1eBKRUg2sR8lsQlkPe1aMQlAgpy5Qu9lAIVKS9XAqtEZOrVRk0x1fKuS6CeC&#10;CLASZzp2zlK/RhhkjeeHokixZLC1+HmEsIrgbDYjxsUNrM+fMmGouo4NjCiWjkPocXEdvkCDmnSx&#10;Kq+M4qFiflA5jEA0x86K4XM0bEzT7hQ/bkPLNLpWlFmVFUPF3TBCfscSRl6zSTymD+JU5lpt8aKY&#10;tikGZuBzTZkWaDMAshcql/FuskCbCKeUQqymWvDZWKwy+yX+ZvsFEDBRf1FMnXp0PO9fSRtYB8Y5&#10;n1RCSCWsTlPA03Yax+OrlQBUtczOABoLshyByuyMFJCrJjuqgqIErfetTHOvbtCW4tku7lFn2V7i&#10;/mJG/Qw6GEUjcSUsPWhrwL1qNFe/W09hFEH0rKUmCVZQSFV7DKpJ6zR1JF0GmldTJQh7JgSghKMQ&#10;+cbyBdCPqoBUBaWEn5iRxmEs2WoWxZMjThwZgi8Wk8HQCqHEAvN8BmwERCNKrXCYKreUoNIRmbYC&#10;A0XVADmBAiWYVRWieusgLEFzjBRH1QHiMhKaFSVBVcxazFLnLKt/QOVs2j8ZeNW5qytYh/L02KMM&#10;BiWH882CxMS8gs5LpoVT6KjaRuGnZMgia5WfqsFMIS8ZXSXXVfansxx0tKhCMbasl7XKwVa2mimj&#10;AWnag2MGoRHi91XwZBysfdQsXD6J81YoQOE7yYxCEQoXsT6JkK14klEftTUAENQF49zhntemz2Jk&#10;QfOgRh3FaKvCME5SUHXi9pFvNfxJBhyzJ61+NJA1jRdX639JRiS6gsHG6SpMgM54kBGBKvWeKO4s&#10;tii90UEuWXRBOTQdpZpFb8RYeshrwrIbTYJVktpj4hierN8FgwjDRjVyQAZFuYCEdcoylApJKeHf&#10;xvgszpy0Q/qy6GnKDzpF75r5JEbsAnsWtHugcctC6AIXKpLIKeSAnpTiCrU5TRBWpNyS7EgH2VaJ&#10;tU7f0tGraV7b4/PksFTeKb2Uc+jDDDWaIgV4UsWKTtyTs9MJcXH2uIZsSFaUZ9Fpcpr6qfn/StJn&#10;Qj4c/Qp2R8fK4thZZ02AVa5M0zCz/E2jZ5owT5Um6zAbyXSJfY8rz8FnqPhDFYRicip1LqAL6v5W&#10;DkbFEuqXUeOrnKJyG2n2Wgf52zAgzNWNrEdgRcoFSocU5or5Z9C5OPsh3ea+sCs6drPMmumMBVVw&#10;qYdqQ0efAn7sQVDscwgnnMAmChSpTFO9JSp4aMLiNMZFDli9Bion1iA+nU7WQI/F5FQ1dbCl4YsK&#10;BWEPAKgt7JEAoI5ebWOTdWypJo+qYbFjm8FkyzPmhColtHiazV61HY2gq/wGF7VkDymRQileLMOt&#10;bP7WsGiF3L1y3ipXCbQh+q1KlJ1h1lYBqMJDSFzx1QDeRx7UD9LRcCnNqbChE5W+sWAKR+i7lVtQ&#10;QkyxYoU6NBdD4xRUi6uW9Kh7zsacC2zyoInxhJVoxryOfpPnTiK8cZiFBDDkg0W0kiYRVSInZJZR&#10;PsUUFfbxbkAroVDyyEra5fC6dQRNipCJqxkJmpvbgGkcn0KmMbGaUSRaGvOus0n3VY9wD32ol8a4&#10;ypioeURTDtX91wUdqlHIwxoNCiB3IWDWWPHcmZkzOE3oMJtYQTgUHhC6DqxP4eSiIJiMFcIYSEFj&#10;OZRgUvWAjlFMKeSAMVc3rkVRtmsTNAQKU+xdTXJB1qknBwbN9IJq9voNS/Vy6u/AeGmUb1CHssC6&#10;dkD/Ha4tGVhk/dURvnrsINiPZsmHwqtqxgEIUPhNA/+WTdiNcWHNLOtgb/pcryi2aK6GvJVAwUEl&#10;/HGwBRiS4sg6NrGspBUCvNUr836PTVAq8ZnhHhIBkCUIXQ1fCmHJGaXDKjpA/krq5lXzWdQqTgLZ&#10;0qlkmgC7igHe6pSQFYGWeaMT4bKwNFUslZDJtjUcPBVagRVoCqvK+qpcr+TTjvwAZa0t6BAiD/cc&#10;Zo2OO00DCmNy7TpObxfAIJCTBsmqy7sPuNCeq1pDp7LpcKPj8Bbghz3U+xXX9bKnGtKlfdxu5e0R&#10;ilWQsfIUGmim8RvKg2n+juL9cdhzHBQvQ6vSUOWT8hjAInvUU+k096CCiwbOUJUpCoeqHFQh1Tay&#10;qIon1d1LziJLs6aNkzk+GQ0DxpprWqyqrjR8UXpSgvUk2VN1FQt8rFw+x72BDNHXBI5G52aoi1lh&#10;ITE5HZYkAKX8iA6VycJqxAaqGHZ9v3I0iuGLNekQf3ukJuDEhvxwQELmMvAq9JCR227nbTOjhkpq&#10;PwRobO4DvWwCeLoAU4VtNhwX0MM4citmnmXvQeBldR3DSlZmjR8d8QHkVJqrwgCB1QrvyyHXqhzL&#10;xgOABTWZoSdiq6xTD6MuRiqHJLSttW6U2UdAsI6ZdCxfZu9wiqB6O6oGfQuAwtXDUFF5Jfus2UjW&#10;KLOe6vrftLkNHW6EQ+Y9Sr42YV4ZZEYd+aqSVPhFzZB25DefLbCsicQ69Eahbh12oxlb4bV521gn&#10;JlVNA3SaWavb9VyMvVqH9amsWAl4t9UJPzqniifpYT6msCz7g4zI0SocpspIm6fgZ0V7krDZUbNs&#10;TqgkTohJrfWtStRubB7vowNY+lU3gg8NRDlkBGxXLAKnczI9KxegQD7ThGpKwdQyrhIjVXWodlXJ&#10;j5iawxB2NUoIQXZqGByMo8IHOhUoiYEZVuV1RXHrKALeH6+s+TSKNeoQA00IVTbbhYfM4j11sEcB&#10;YVLt7ga0UycLjWpFDNMMyI7FSqBcGEPFs9V9q5psKZh37SK0TSMANHxMVA/hByVlQH7DRp5FUZv7&#10;go0XqxHJi0FRXFzK43Gcs7HfdHzWFHMIPZ5U5VxJJywhoVgsiL6n1vIgSD2HECRBm2W+c9FsN9OW&#10;+jdwqqnYNLQP5wqF97A2m7xnafasje1qVIRq4xWztjOIEExNVtXgNBl7oWyNm/CDPlsohzpHxQjU&#10;iblZx8AiKKLxMtjbIE+d0tYupdmnaXvcnhJbGq9g44vVBAKgoXmqsuB9ILA4xtOepyvjC2XWqOwY&#10;9y/Z0NwblZa2kQ81+YmKB50wHJx+r3EcIy6zjsUwzpz976LwStBLuYTGlLOoCtHkojbWvI0x04RT&#10;1Yy7MdY6aUpGRvkDITz1DFSzx+M8FFaTE4+B/jT3x619bCas8xf7qcJ8pIBq+hMySrPXJZxzQolp&#10;HLJ6V7JBNTChRDDNWoq1jeEMQVAtDLaclJJomnApJqgKLk1/lJGWIVZFh0KbalxSPmZj4SyKUzBr&#10;s5dRYFApVFv5Eh3RqTzQoFqA+UhflpD345BS0J7mxD1gAJSDUHWL8iR6Cmiox8azNoVxhz1iBBXi&#10;EeIT41RYS3mXEc4qoz2T80J5W1Uvzk3AKWy2GhhLDEs+wmfj2JVcLWAA7bnRQq4YiCz3u6leHtCv&#10;9EeOUqhakzJVgaZZRqr6USWZUPnF87ejGxrvzPVV09ag27JIWJiMaQ/nrZHdmrCrRHGSPQ5i1PLI&#10;mIb+ySFsrKKfGMYQbE7NhnWcuUYWK4+2sThrdjoNe79iVnEVNSj/1E3z+XHYd8JcOHe3ufXWm0yJ&#10;n6u8V9Nh1YOiMRAb65fNKmBKp+lpkJ7yZxqspsF6AeciMo0BxqEWkWOhdAFGFQlkon7jXOGe0QHN&#10;5hE7FiPXNcl5piK8F2Cq/qC4D5sivUNGdK+ShYL6MACIyn9pnTTxtpGD3eBkulmcMPKgoX+ygRWc&#10;hEZaX73aw75gjONcA8Y+tnEZIz9vK4bUzazkrw/23klELctVLkn9GWIomtNV5z3KX+V4v/o+dMyu&#10;AFUbcDMAoOrUthw2Ioq9FLPR2PEKzkXMQyXH3rXLyIhOelO5bBgGKMbDE+d0Qh17mlanAxXU8CGj&#10;U+VFOmpPcUnF13ZB9o0ygueaQqjUeKLY3aKtBNEhyqoeqKAE8kQaMtXiwioocR5DXE8dz11pZOQI&#10;NB1wzURtBy8LhuKJEtkkIsZfVEcHIYx6WYvOj8+4Pa7MEVVTnF9hDXVQitLrvF/Fxbc0xwPkpBik&#10;BNmzDp2KqaZW8WGQJdS5hKPQ2NxNxetBKBvL59hwH0gEo4miD7iG2MaiacRRVPeqpX0NjItG+6pM&#10;y8M9iMrrcAwd2aZT/deXJi1CVA25ShfVdaujDnUCmeLIg3YMupW0Rlenno2gXqooiokVIWQpNqwN&#10;um2XPGzSaRuq0Pwam+hWcx3sTAkzKbXiy5rWKCquWml1HNs5LNyfciuqOd5YPmudqT1gxLWGUi4j&#10;SDCyKCwFpqDSOq2HqK0cqaZOqoJLg6mkdBpMpomTiYgMn6jnkk1ylhFIJeujyl9ggDRXXWcSKHek&#10;fSuByEogDPUx1FFADfJKBuZQTg8CjOHBSAhFqaonGXDATC5bsFDgPQIJ6idoZRO2ukOOQl3BUd8k&#10;+xMwYecESqMYOtQWIyzU6Vu7gNKrnj4CUgftK2zFe92gNlWaJTCgOQygGp5UctrIudlHlCq1ZvdT&#10;xQJy9sOWejsu2cmPovi6NsWM5QD83LfyRZk49BuUq5CbwgqabbWG4ZHTU2w3y3Voaq6qjlStoQoN&#10;9QesL5y3ITRVvWlqo0Vg3L/QnLqf1Qjm597V5KSkttCv9kXNhhqqpqSvqm5WdfIectvg+90L5wBY&#10;q9bY5JV09+Ekce450Pv69DlbnWNjxPxbAyAMKhlkRAMF1+z8oOWZe+0hSiqfFqKWLAlYKLejUJ8a&#10;peI+HC1OMLq+COs+1gO99spOk3WftixXeR45JZ0HsTPM2FCs2LoS20LT/TaGms/Tkane+fP2yNXj&#10;MIU6nHUEaNksTKoiD/DHnsjYqi/Cv37e7O00jB+DpZCnPkvhzSKgooFTVzGJGIVCsEk5TuknTjID&#10;YtdpeVo31/Is4BNAo+5n2/jmgh3Osg5e1iPIewSs/NicsIlzvXYOGjZLZfDHB/0oFA7DAghpP/yg&#10;Z4WbdfKfQGyJ+9eJc3ZkA+BGFXPq+lZBy2ZH+Qc/64JxRY7lLDOwLgEUHWxfxcHvjzqAEgAvIEhy&#10;ruSsRly3mxmALvdlbaDKb72AK2wVgFal0UnAgvI1ioaoZ0Oh6DRMTEdzamaTjsyVkx3Cqi5f+Ka1&#10;kWLqkQjsOu+y66Z+D4U1NWVXTW8qXDjhXTxO+Gw10mYLBNDSjWMQa4oHB1BwbmBYV4JQzVARO99C&#10;VKID7VUoSJteZkN0is3OoGAcM6dQDgwHxqrAAqoLT4axjMDryDpNpktCgRRTTaFQospqjqlkomzg&#10;Rev1VB+u0jfH1EkTXjlrUa4ag6RQcRzATl1nXaK8CLOomUr98iyOErmqj5UiqklC81NWUJpeM3dc&#10;toW3ljIonJHEgenAEc3FV+mcbX7h9UoCpaMBa+SD7stsCp8FbdJUPjEKHc4gg3k8eK1sHDgBnVXa&#10;rmZNGITXKCs+rnp01qNdMvOXT0NXQUrNFMhk3oa5iqCvGpsi4dawOY1OVghLyN7WxLOmqq5Q85kO&#10;CFeCWNVYOrdXR/WpKUmsbHdT5+risECJ+izVEKuCxLGEIm2WuA8QBtS/kkWgVN4HUlBSWodEd6HS&#10;DdZT5ahR0Iw90B0BVH14H8OpMJzyExKysG/OohoZM6E7HQWppj0N0AphxISwi9zHjubuYJTlTNQJ&#10;qo5n9/pFa/xV4aM1VsWDJlb2yymL1mtlF6gPZBZbACUFbSiigxMuh0DX6wqNJFAoWI6MKAavALq+&#10;cMfNgIf0cTUHe7HVxXnjBBXXVsmfktIqJ45DhTWWuYnjVs28OmmrpWOGodJSISI5EY0g0IlxCr2J&#10;eQl0qExShkSoN6ihgzgGxVzzXIP+r+oNJZkV0tEzIZZR0bnOiyjjuh2NvbJ4DnkAVaJo9nzcigby&#10;wTwEIvgeKX9eMW2FgIoJO/so4FRTGPoE6tToCzXUycFkeU1cVVg823zOHuxRk03VUduBfZRB6zp8&#10;p1bAIbNeagrrVrL22EpVnKniTd+tuUdCheU09xjUIT9Ze586E0FnJNcwqnIg4VUMG3oZ5xp1TGef&#10;a1CzmyZv7o5K5vLE7bBlP+vFWuJEVKtum5iiMOSUjlDl3iLokg9GiDNSw5oKRxRZkO2wZ2MjT7td&#10;ndQX4nOcRr03ylH0a1yT8hE4Eel0IxrE+fNZXGetAGNvwmRwwC7WqitEi/PMIgtOAICdI+SdwsAt&#10;gaxDVleVi9IRqNOXvmkCABz1z9h9wM7IyeogeM3X0dBKP5+pLmlNAFXZqA61qmKbSqyXxouHXCtW&#10;x8SsBLBULt0rBwA1GvaGU6qrsVR9NbDTAs6EzxbbUmhTA+gEzFSx54UVad5WF8ehKii9poON8K8A&#10;lmGr6qDWmQ7K/0S9K1b2fADeuFt2DlAs2cgen4dSRM+H6HI5DFDCIer0ROVZFL6KYBvUTKYRJ2kA&#10;npilSr91II2A6wmVRQpN6bCQVt5nIhhhzexXQkE18kJLe7tVlBb6wEXlWagsNKiDN7Wz9/kShYB0&#10;Ck+/pS5dNhwDqzi50FAJKuacv2jO3/110JzKChXmARGgPI6ly3weyHZ9xiZANClQRjkGHVdT2FY/&#10;B2pVXJ7rAEGp6UmHccijq9lMSFnDkXpct0I4iv+JVqlaQuN9VaKq7LnQphrSNEdc46tFgYTkVLaq&#10;cw8016fX5Luhfz2MaBJlU416LevAYYWMjmDUsDodkKIKEyHtNgqhFnR1q6qZrgYd77bY8Dz0GlSc&#10;wWHs4I2VaW8iFMmw5uDnQfpzoPcERt1vqhVQMI5Gtek7zRIKnLLxdNHkik2KrtnchJCs+jOy0Ndu&#10;rchegRhaOhs3AgrxGx1IbVvKMbIRKL7WQiVlQvwl1iABW9KAtRb3JHSqIWeqyY9x/22UUdM0R60M&#10;jltlnKqkEuoAjSP4Gp4X8lzi/UvHBhtkoRCDdxWUyh7ZZisQv0oui6yfzmnWeRA6pk5x5qRa5Acl&#10;3o/xZg3DHk2gdKLgS2ZroLCfchcRFE+nf2nNnWaEUajLEcGOVCabh/pKNnttlb3NIScp9pB1Yj8V&#10;l5cDUEd1FmQlo6oDvCU3ShbrBCwlgzMAh/1hweis3S7OR4nuPsBG+6MqFwEDhQh6daFVIU8vxlJd&#10;nGr0uWwLC9SUo3EDCnVlPOtQbhAh4EThytWF02ZvwHVXQLU4SFuJZA2Qxj+om1bltoAJkL17aRZ2&#10;u2iCyich/zrkO+cDbGFAaux7DZBQ5757sLAOyqsTrYTWpHsygEr0CoV2AQzqXM14YDwounIqMnbK&#10;acloq7w5hiEo4OCUN+mDYvtdgIoYI7KX8Kn81mO6GB6rAxhyxcKFNuPeSaNx2fboS4E2zcfCIFkn&#10;AmBRzkIzl1TWKdnUKIQRTE+Vdb2mDKZizmKSQT4XdidjC5hUebma1WS0y4k4+5qyZawlHInGxqib&#10;WCBHobjj07kwdoBFJbAD7kumWtSAuHUrK030Rfkz5UZUJrnJ73bRyQ3nRb4TsAgy1j3ZMd7sRR+d&#10;cC3K8HrQzQp7ArhgLRUu0dyiKK8vY/M0rE1Ne7UiepNYOWbOCdgbMhhDV9YXTyGXsEnAa2hF50zH&#10;YC/IbzV9nI+BHasq0OtcMFvDCvct4HdcwbWxNMPeY+t6NRwQ38/rNKVAgzaXL5+yxQMKbWqWWgTd&#10;yCAfAs41WJ+uMe6FeZRxiNjBPEBVk5F3B2WjIX3qhyii2wpVKWwsQ69iFoWLxLIFjDrVhC0kUPmw&#10;yoRPpDG8XRZC5WcatywjIvSk+OVWT5Unx2MFFFNUk4wdYwwbUPJHtdP9Utp4Fy5j9HAMCY1f8OOp&#10;zpntZgJvdhF0uMxFLhj32nkEEmFvx0xBaAwDqITX/qhiM/PhwKxVZsXcZfD1XJm799iYgxY0/lSK&#10;KUMUxCBpnrVmtme9UG/Qgnt9yiZMW4qjomTK+legmFrg3WEK9HqZRVZp2oadKKhOPv/KJRPi/pUI&#10;VJmXqgHUqagkoSqEMmyMmj40t7+AkKiWXVRKoS+Fo3TvOudYIQMlvpUEVfmZkFc5HrFxadWF21kw&#10;muPC2sq46hg9VeHY+mPWTEdgbvVrGEfQk+J2IGud2duEImptxHJEwzs4lyGKbeOAGAiVftnPcs+x&#10;7kFoL46ZvcpFcTq1oJm4cAuoF7aAsOjIT1VeqalF4xMU4lALuSqfdP12xCzoQQ1BUmb9q8Mrpifu&#10;RgE2zOm7v4HhLSJQ7BuCP2rmEUa1rCumGIatRLlvrg022FO/hxx9Ooj8uGwzjeZJyYiJ7qoSqIai&#10;KcGrefEKLUhI1ZikIxVV+aSuWH1XBUcu5KlTowrIgIyRDKVQnEPNWWGPDf2F1+cw9LBR9lfOQ6NH&#10;QhjZg26D79ZsnRk+j+/ne8X+FIpUAk8sp4xhVxxXhkdlpqr/V45BsXw7RgMZ1sFJGYUxuSY1vYn1&#10;pEXLke0+hqfAHrmdFwA9AAscQxiHpuFoER8yBOIOYiAEfDTYLAgqHwFKguxxCiSn0KvGBqvqRyNG&#10;JPNyPDXlWCpRQIEmxs6jd6pKA50jY1d2utaJKLmoqhx1zF7tliwoU1+NwgfSQRmjCDqyibO987ab&#10;zWYzi66KmXvt6ICZC98yW211Ls+g28c9JNJxNUd1NX0U56sejRj3kQ5p5s00hkfNaAIPAJCyqpyQ&#10;J+5PJ6OponC7K+Cjev0I65i2AEbMTBUxYj+SN438UMxf8XWV0aqnQc5Vh+yr8OTKqIjM61AfzSRT&#10;MxOGGrbkWDqDA8BBxAJ2plK3lrEgUke8DrlnNbauLVxCX4WOsVPokEaqq1u/wj3vNPLsDQ5VcXYc&#10;cz7lwLnp3ApYDDoZQqYle/4N9A+Z1nh1sR6Fu+IKXRdYN1v9BOvF1rUacVMF8ERwtFe2axhpmIXC&#10;56yxKnJUZKI8YBKd0b3oVEPlQGvc23Y7gVNVbN8Dw1FvBCDUN2vtq5LDAlqqxgzxmRsL6IjAtn6H&#10;I5Pj0zQCDbtUEc/+qMAewoh4n06hi8KW1JQY96LT/F8l23F0XyHZrX4DHYIxzV82JzTFsQYijjim&#10;MWgYT4xqFQEaQiOkRDqzdGHqXgRT8VhdmMbyejGYcwgGxhDP1K9noWtQWSi1JhS650+ZJkYnB5LX&#10;0CQlYFJRJYpYRO8iwqUTkHA0MrgJNdBoo0CfbJZnZdKGYVT/LCQrBqI5F02MTMblADGwuAi0qnHa&#10;Svpg6GU0t4c5hOCyRWS2VprvFtKsFKDQPZ1xKwFetRnxJhuoBGgOoy36n8FwKo6mBGgHY9DOCoWg&#10;jLxf96ckscof1RFp27VxMkJ/qn4QtVM4wo8BUgOTDFMSNKYGJiX+jrtgQTzQdI3QVaeee2MaIwR6&#10;xFgqqadY6KiVZ7OjZn3lnEUBpThCBhrU75oYf3XwKgTXF8WH7pdimvDoMgMovFCTDLji8wqLqIJH&#10;JagattYEIdbYgxI/+/henbKmkFczp3p5DH10nn1eNVdAhhpgJqN93Oofgq6v8r2rXKMcNkiwjGyk&#10;2SfuMYexKKC0GkKlGVFCgTq4vRzDSWIkdb5BG5QpGbGdoiiLHHUlwWtYs0ZWsXLQNMZOre0q0Svz&#10;nRpprRCj0J+eis3LAO30SygE74FZae6LSkp12lqvlrCz2mW0VcapoxrTyhVwDSrLVXhzFyVOhRS6&#10;UwkhhgR5kcNUvkTFAwrPCf3rIPyob5r1Ya34THWNit0oVJQIqpMU9IiBUejETn+FvanSQiWBOtlK&#10;IcZ8HBZRSlqkq5EkmlWlSg6duaxeFx3G4keWBGA0IkITYt2LU2ZvWAPtqRbcbV8TgfbrtCpVranY&#10;osL9qsFRCUOBDQEcrY+6X1Umq9EFchRC0SqtDbhAn52CbaxSiaqqRdSwqIS1Chi0B8rrqGJL/SM6&#10;b0H9K2oginjURHZcGaiwnBi0HLCdm5U+PuRIB5Rr4q3OEFBoRt3nal7StWoabAM91QymqOYOYeCF&#10;jpsKZ/KZ2ieNI1aMWqCyDtssoPPFGIYdXZBDFABVXkGyP+ylTV+l4Qp7wMQyfKYmt+6h16qk8ixj&#10;mJMaBw4TxEg6QfldkK7AZMg/x76vmL3Nms0bprlPsXAd1C5ULfakmUE+AOo2LCPIeqoRUMUKaqpL&#10;AQT1fuXk5GTUna9x83GvCg9WAVKwA0BMjv3WwLUqQGGIIfetnjWe1TPGt6JjXPMwNa6b67/WYa11&#10;7QH0FL6VQ5N9Uuf89iDL3zxmCBBR5aBC4UrsitVqaqqKVGyeD0bjXZsFKHMPrKPCZf4NjYfBAcAM&#10;BLxUtKMyUp2JIJulceaqhKqzxl2+P43NO6GGBiXzVDWjig+FTQpsaIUPsKfRFGPctMOiOFFl2yEK&#10;FZMxUAJVaEJGsIPCK0nYZePWF0+zwFy0kkMYi4RX5Zvrdg6PYsGKEWt0gtrfNVJZ3Yo6c0Cx/jxK&#10;pcSq+gg0O0bjbUPuKTYeVIIxtEO37Hwfvj+vLHfUZPhsxQ+Xp09iyFcsSlPZqTom1R0aU92vUDGv&#10;VzfuoALCQplSfjcs4yLfj9FHKQq8V4fVK1lSxNNquqEajQoo+DYIyjE/y7WDOKBTqbDithg/qKHG&#10;PahpSAqoErkUf68qmQ0CVO5CYyV0MlOdz9H5xp7Vad6jsbVLZmeY5/8ghNiKqZdU3qmTwMImvKFD&#10;YlIWAaqEr47hVKPcJg5Z5V/JiJLcKAavEcpRC7lCOSXQmFCzWI0GyqUQ8FGrCFXXGAElhhdNCKO4&#10;DVpULbHiuGHvJVPku6NcQy69iHOdQanlINlfnjKCiq8rL+BcXTANzTFZm7LVPDqUY20JhM96Kfkv&#10;Kq5x1krO67zTOE6xzx4p9CZ0rNkq9eyGKcZXuJ+kRfUK70U21P2YNE3QtNiNkvlZ9mKvVcGBhfhb&#10;BqOiuSnIQNrJei9isI+RYxo0pu9XTDMRloPXrKLjnEtBxQhx7aPPOjgN7MpipGR4dE6CwiQZ9rAm&#10;+UKxNdtFIEIn0kne1cylkcE6e0BMRQxKiLoImj1O5IJOuSY51URI3acYzLZyMbBZjKOMR5bP1jF+&#10;drYPMqnwm/IhdhAahll0Xk5C1T36LA8GTCEphaF0II4a5JQXUG5JE2rF6qQHBTl8gIKf+yyh0KOW&#10;QlsK63B96JUOrJcOy6nbYzC5Xo0JLuFQFZodYWRKseMREIorKwog9quCgygsUOxITWlKaOo8aA1S&#10;1HpsdkDnyLHm1Q8aGG2MpIyYUG8Kh69u/wSgStdQAwiJ0YiJD1mDFmw3GpzBoMftOmh+f9w3Z9nO&#10;Ti9pkb4QtxC65K8gAIZ+qA9HIzzkMLvopOZSNQAjyYhGT5xlLTHKABrtWQ1wo5BigftwqsErhSwq&#10;7JFzGq/rvGXKOo5VZ2Lo9LY6a6pQeEF5HN6T436U86pyLSVkQ7O5NDJCQxgjIOpmOWVBrJLJAjIR&#10;n8q1YZKZkLVvanDTKBBNLNYpayXWaW3+LHsEqMFQh5wwjkHB6CCZbJD1UKgHxyvEvj2CsSLvzYzm&#10;mgEQkYuKyoV5jarSBKI6lawFMiqnVXGDAJoGyRUTQQy8Ds0H5CFrqzAN5c+UkxDYjqwtmUEpbUN5&#10;mjArMHNCCKKjWDILqAM3ZCB60EaVFIbdbCioSQhbBySoASkCHVNjmIa7NRHsskouUb4+Xk+Z/xS0&#10;R+GbiFNHNK4g9FwgKFELolkkjaSXDVLsFadTyGKQXTgIbpDPEQU+bprQDelzUL40lApPLrS6MHES&#10;AQhApaWgDnu2sGZha8yC+gPUhWyTubCUGM5MlS6K3anrUGcJqzysghCqM1VDwURlMwijDoXZHNRM&#10;gn8Xp86wyHhoNtNm92FFqj3eHRQRZg8oesJU2dQq96JhUsmAEwHTGAYppZLJGtnMPaO8G2yALenD&#10;65ZAaUKVOhRelR/KoWhsspqZdnplu0mqAlDuYUtlkkqEg2ZUumpn3yCsfe5HI5nrOOmgcxUKjjfH&#10;gaumXHXjm52KDaVoCqBFrokNBFknK22YQTtq49/K7aRBKpoPEnGpoUalcEp2BUwAARFNzULN1Yim&#10;+fSi9DKMQlZ23DCGR3He+alvQ5dBy6ylzk1VPbzQ9P5OFUezanb7BYsU/RtTOGyMFkbZy+sUBtA8&#10;GaFhhceUIwjDytQDUVbCGsQyauWMmuMSrNM2/xezKiU1/1zNTXFT4nVZnGwhrvkwMC+QtAZuyYip&#10;xDEGWm/ZkmboOc7xeBDXui3D1HwkDQ5rIyNS1IWpe0yb182z75uqS8ewuZdV4rxmAo7zNlyVx1DV&#10;2WOd0CbjrwSmqtF06LfCSgptpYMrGKYABgTZBV32NBiNNVWjYzmEsqopCGSsSjMpYdK7wVrGMFLo&#10;WGIZI6ZabWQXA6z1lE6pw1YOrK4yYu5d+Rud66CeD4VV5IyyCjHBMtPoSwKZF0PTRNjNEkYKg9BA&#10;Rz0rF9hjwBkyqzn1UdbbPT9pk9lp9wJMFkMrEMGara/O2NxMFtQedMwju0n2dfU4xMtTXfyqaGqo&#10;SamMEayqrFVGRmGoCI46ixGGmcIWxCCVVO8UkH+uWyMidP1BN3JVzmBojxmrfrc/aGI7QK3IgVtM&#10;NA/rgSHXcdzKO+jsAJ3op8kEcpKqFBq1kFHAoSISysXJIKqnoFpQYcjysU3DYThXkMtR2+qtFxYs&#10;G6ak8VY7h5NZxw54TUbsFMOr++tWsTfYLpVOp8N+6+w0plnVj/nkMs5kFb1eBeDVMOIL1kFpFL0K&#10;KdQMaI9YjSi0dXxQ096oxFosmP3tih0+WMMhq4BAstwB1GzMXeDzltmfqNE8s7Qfu4ReaM6WmhI1&#10;yE/l0OqUls7KoauHRY18kk+NchdQU0GDEu2aWqpDYNRIppxkWdelKQrYTJ0Y1+czFV1I4jROaOxy&#10;DGShDmA1yQTXp4wPtK9MtcrV0lxIBqqgsr5GGeHxYzAxRlHnFDRY7fLzpttQ3XvSVpfoNCE1E+mE&#10;LlUW6f1lkFyaBeuycep6HIC4ezAFVUvY5gQ8kioaMnIeukh5XwyqZrVXUfxdjZVWZY/CDPx9b4Dw&#10;YPTUdCZlUGu1WptbqmoBYckTq+lJs+/V2CKkqyqjANRRh0WXMGQaCd0v6m9zoBb1KLDwUP2N5Qk7&#10;MkGUT3XYW43jE7SGHSgtKKWuGeYYaZ3OlANJagKfNkchiUE7CWpzmAPNJJcjwNCqMsc2yim+ihOL&#10;+bQJColw/9Yzc58Y2P1hGTq+iMBtoPRO7kuOQkrnxiEUbHJJCLoNYlWsXbRf6EmOxnadcu9KzGVZ&#10;kyHUMh6YRUDjNj6t5JyGdIl6qoZba6QZPAUQYRzUI5qtQWKpAKgXJb86Ktu4f4nrcqzi8ED26h7U&#10;U05Kc9DlwNLRKe4PBI8jVQ29qkdUvaCqEimpumTjrLk9zQhkrcoqxb5zIM0aaytZ0HTPHHugcJyu&#10;R0Z2q1fCYYJatd+sldiUDoLpowia1aOKshDUe6dXsPFYOYiWwmCFOAxGOao11hSEo9gy9yp0qpPs&#10;1PCkmnc16qkJLotMqTlJjENx1WEVQKL47zIMrR5mzSbZDzHK40SgRjjowCIpfxfZVsJZzCACC1Bj&#10;W0tNf/njg+iVQD6uMJPBVl36qlmbO2URtuazbOKAdEarTlprgpAn7vkGSoleuWbMdhvgggHTKF/J&#10;q5CiToay3dcAiiBGv859KwSWkwNCB0Iw3r1uHsatckcpeMQeSKLmQC/vVwWd8nO1/HHeRWG6qBK7&#10;yF8dwKBT8xSqkBPOIHMynL4NGC/GMOJjv+tKPCKTGB3JZwnWr2NSNXpBv89kcIzIukKRmsqbAFhq&#10;oKM95hV9Vq5RwFFhmYbkF5ktY/xKXE+rkrIGedDK41xVbROxSVxVcCmMqqoWC0yiGGe+QzqZRM4V&#10;cRDYVHhRTWj62cbOWU+hfK2hekNmJ+627EB6bFG0ACfOVmBld1QwrkVkXM6Q36scXqEuHWWpvpgk&#10;AFgMXOzbzz0pBKWGyAxOXSEgRUwS7IttypO9gvlmcCg6m7iN41OJr5rC6gBPsU45z15ROaFpAKoO&#10;6IGdih1KbvguGXcND1Qp8+Fmw1y8+2bTRnbDnhkzZE1UdaS5SF3kuITDcq0vmi2NQkeHBrp3HJdz&#10;9owtiMgDTmV/E3yHZC7Dfixc0myurHFOc8+piDnRwcMWMTaanqdSMFE1Zb57CLuGwcnoaPZ51MWF&#10;sphKoKhLTyWGm9yAhm6NUEwNbEqicJ7VWbyRz8Tcy2agLjmFk0ClOidTxty7fN6yBdt2H12ylF2h&#10;A8XOcwiyzmBVTFXNSWIBQmlFhFEHrajuVnHSIYrfY9OzbLhq6jXuQGEjhQhUN58NHdcLK7FWgQFo&#10;MqcmDGqomcYEexyT1ojHZDgQSM04ssKFcVqfv4QnTbGBMjAl2y6d5lqiOJFcgmtDcJ2q0xYrkuMC&#10;YUkpVN6p/IBKuOyhJGy+nJva2sWwVAkgpFVG0DRuVq3mPV6vGHoswHrz3f71eQQYo47CyMGpGanH&#10;tYSkwDhNDYrStFAxI/0rJVFMTwc9aBqqkqiqbhKz0cAvHbah9nz38pQ56FZZ62WbyFKJXBNGJLpb&#10;BWWEA5pzAqIAvWZUOoph1ARGGc6EdwbW5jY97iuP8iiWqSMjUzLs1TTOAGdfzaNY7DPsQGXBim9q&#10;eqUOLldIzQcNVyNZj+9QLFOTGBvQbpXxJbjPHshOiT8pT5v/d0GSGSFthVlUP811KeTVrYdsCaDK&#10;ZMMY5waoRo00QrzlWAjjFTeb5bTRSWGdIvIVh8qDDjVLSWdRC+EJKSl0qOqQLEZZoTOBCOUXFIrS&#10;3HQdCl9Weax/0UycucP4HYushcIOyFLUYY2BGJsAg3IOgxaAwM7W8Rg/6FYloQrfeNTdrY50AJZO&#10;wku6pkxo7YKVNR2nudevYPhU6bSBTANeFAZgDWTsbB+CB6RdAMmzvxWM0VavyN/U6LRkGadKAtWP&#10;MIK5xPlXOZ4GsiYjrxHoBYxiEdn2INNqFlRDmIy/8gcbixcx2OgZe+Z3XkLP3CYG8+ijYwkbRtXp&#10;duwD+tvnvdv9GtcCyMEYd5AFjWGOeR02bKF8h/pLuqD/mHsNw6veHnXIriG3XDs6tg2ocKyct935&#10;JfRdwCUPI1LXawxnrrHvzRQMLnYMIpS70P5qjlETJ2mHVSKPPRy6wqBi3WLgOmBHzE+zpWTkVMKp&#10;jl0Z+m67BGjhmnxOy5BVAt1pYURX2QONXQEIiIEqZKtkr5xrGv3pI6fNKgYeWVW0IMv+bI8y/B80&#10;nRVTgJHlXDDmy9a2iIEppxSC4W/W05YVNLjvAnKren4XDKSPzKg0NwEAHAHoNFlX04LlvMR41AsV&#10;xyHrc3Sub421V4hTc6cErlRwEeXz/SuLZtTI2zzAZh12qmsBTKtDWf1BKrPNRGElAJQAbKMD4NPn&#10;Kq8r9idQ2q3BggHBOh70RIMF1Ux61bhn8BRDUEUTZdBBKqHVi2yM07hXJzGaU5aaaDa55scoQZOE&#10;3mh4kcqSbIyShVdyRN16UoRht2hDQkL2OktX9b9K3urcT9X7pjA2ClNY6gayV4WDzzFj0bUEVom9&#10;ACheWX7FZmfm77U0xioezEUVODqBf9AOsNgYc1Cp4m5B1yzKq+oelAkWY8/9dIKuQZc638A257QT&#10;oP0zdlPVqq6ZMCmQoxJtqhNX7E8jIAIYmmE3ZSluwLlsRgPQMUJjS9rw1nlQRQXHok5Ie/gCgqyK&#10;HSWy1AWprmN1Jap1v47Q+1GCQtqJYGjDdDJT2KII9QW4Vs9bYVNYaLufAHlN2r4JxaMVdlAoRUkq&#10;G8LyYUjZI7GHuso18eqaTNjCWQohKCwi4dT5BI6FU7CIGAK+CPItmdjSDM4YRWMfDkAPIccE6BZD&#10;BYoZDdvmt37zlxHqoCmAou1IZjEF9kFnGogiK2SjGLIUSycMKUxRACWrFV5/lyNXRZkQmZKSqi1X&#10;459mnujg90oiCCvE4LK/QoSqOlPPgJ4hWGUf46wKCh3Yo9p8TVdVvXMLkKDKpwQKpiICVZhEVcmB&#10;U9IcoABrI5rvWj9r2nUvjFDKHDUaWd4qpK0CptmHAYxV8U+FJ1SOKOeZBX3tt6umiR5odEfErWNQ&#10;QU4oYMTjxumo8kQxXJUTe2BZcTuTSqdZdVl7jSVXCWU8PMN9IO/+We5lDj1Ro2DEOp8GSDfgmTLq&#10;rq0WQNnsgQbAFXG4AedF5Ac2Vkqybusm6J6x8iw50ihjNWYKXQtU2PJGZKykahz0RRNtwxuseQpm&#10;CUjRiXcyHprIqkTgzMW7QdPIB4xKjW5yzqowifqnrR6obFShVQEO9TIoeS8kquGFtroGtqS/qQhC&#10;ZYTKa5WRR+XHdMylOnEVJhVokTNVCNaOKFa+xA0LB/FuqSmNvVFIwubjKlGuJYQcBs1Op2g73JXP&#10;UTe0qlpkONXHo1LXjYVJDBn3C5DUtYk5yRnp9LUktkNVhTrIXolyhQZrIFshZPWI6HQwheqs80vD&#10;iAFwAokK9/a4Zjd2rdNImRhyKtYrJJ4OKgStxLaT+3ZxvzofGODBdSknqvcrfKOKKVUw1XOg8TiM&#10;nPeqUkcd7rY5sxozy1N32xzJEMfa4P2bDR1pCutEZqPBRfY7ZseOCP2XEqwbDlwD+EZdWH0zgYxN&#10;mX2AQgWHnEMnVKWo8nCttWSrzDppDtsWOqP+K80EU59VYG2a7wHQAO4FTJ3LZ3HE/B/HJqBTxmap&#10;affE3mYbZdBiYmRU7skv66CmFErjXT5nSyc1skFeWErXxGBpZrgafsKrUxh2DC2CWgCJqbNT1EpG&#10;fGN5EmECZVZEazxsKjTQbgIorl62iyfapptUSWQXz7nOxirmrOoKzcgZNIt4cygM1EVVOwpVyUPa&#10;eBiIX6dwBaBamsnRqaK4sBlVDl08fQtOYMboDE6NRlVcTNMKFStzYoAVNzses5BBEVF+bWTgGE3o&#10;/M4KBqmCkU6HZqFeU3ZmuVBdBcHOJVaNTvCqsVZh3ywGQZUcrBGbo4mcGoolpKGSMoUdNDMmEZDD&#10;OR7M1a2lUOhJszp3j9kZqLV9g3UFibIWvUYQ54aBAfHpQBHdl5yLc/USn62kMkrEdSteqAYRnXmg&#10;KgEdsadwkAyNego0Ilc0Oe7H4SHMWxr0xWt0FmzUv2QqZSFXH/eZM4UA1BuhVnxdiSOVl9kEJZ8v&#10;p7eFE1cyPcJ3qtJHlFrD6ZQjkWMWtVZeIRlegBmdsevvXlFD34bdWw1fU8JMcWGFtXT4jw7pUGWQ&#10;whc7myUQGPQUVKyEvl5rRxcgS0JoYiEH7RxoDAMHclf+Rw1EGkWg/EcLpGmPHcSQaLhdKiKlR85Q&#10;ejVSXRWjADUrtKKjMTUDSucoi7GqgqIJmtVwtS5AoYNsqYxUIUiFpzZhERsrp0wdR6Lpi6rV1gHc&#10;Iz5ndupOQJMSqzr4RgYD48UeqCRyF4aq+v8whnqrn0ZmNtAJxapBilyvSo/7gByxRZU4q0tU8uqC&#10;hdfzGdtspHi/SmpVy62qJ4VrdDB7JRUz/vtq2UcY0aYMamTRhJCxmFcMBucPWx2yJscJUe4JZtLX&#10;EaRcr/bZjm7GqRYyOuL0Imui9UNOuTeXmqm4h8jGEoYbnZxVFUvZVMSccCpN6VrZhx6dtUClXUTG&#10;kQnZBhlshUIVRRArEJORvgzRlyryp8F16vOplbieeoLvmkS3YaN8vyqm7NGo6JVv4xLXopLoINeN&#10;wQQtW5sEc62jg5r5EwKtD2ECyjFt9zO2hFpsWYPhUjhjJd9VRqqCAxUAKJ+gPQ2DpBP8XdVAKa45&#10;BuNTuOpwq3EcqgRY9toR0+8GcUoTAMAZ63gagCwVXag6SzOXmjhkH4ZbjlKgLwnonT7/Le4HYLY2&#10;YcLOSYz9cShPkQ9NEtUwSAEPVeupAsjmEjwAYpxcyAuowk7ZCjV0XrlHHfGqcR4B9qTNvxrrLWa6&#10;1cxYp1HPwGIBAarQyuCsnKunbFOYph7U+RzJXQJnoQZQNRRqr8VSowpZWgCwaE5ofoRieGojlvJI&#10;4Pp4eTVH6FStGoY3j3FTAk1oaCRUz4WrCSnlxZhEYAVri6aKAkhQNeRNsTadfKMkntrldShIMbNu&#10;G2HUndfBOweg1WqgUednBcGO+ZVgmrdGwwcVbbNgKeiMegcKGIg6DkrDrHTodgDh3N3pYuhvhYGA&#10;tksa64sgIuyiS0KtmrNiZ76z2Aq9VDE2GsGqjLmqZXRqlsqn4iAWVR7ZUE0TlAH78ayqtpu/yxgj&#10;kE0ESAmjXhO6i/PTUCdtpAZH7cKAkiykmssaOMJV0LZG7aozNQZKb6EEGjuQiyKMuYQJqs4YIVF4&#10;op7VyV18J2hAEx0XZ+6yhlBNVJlA0CL0KgKcCs+DWjF2DRBOeo1r5vu4Lh20oSRvnb3oc32q3NAJ&#10;Z6kQiAdBkdFVvFaGb9CM2iqSelFJdwQghqApNwPF1znFGysgU7E40KhCX0oOq+FIuYcGRkodwSo1&#10;i/GzDK4GnKnawNaM83MpreFUGnmt+eQIMIZOsfsk76niFMJuheAwCDiMvGLjNlGYwZEJRYqKO/lc&#10;1Yi7ocjH50YEXFO22zmflXy6TAuqq2owXe+1Qy9U6bTdVFGCuqQVDw6bnX7B9JFFIVMdzpIDpWkC&#10;qi2fY61UvbHbzdoQh86/ENgRstd4ALFVnRWszubA6gy/XzFr82dMGxBQU1gDBRtBof1LJ0HuOAkA&#10;URrjq3MINL8+xbq3YKaqoNF3a96MwkEBh8JSCdgRexJ14zTWuFZdI0gUR16LatT3Cvepckw/DkVs&#10;CRCBU1HYQExXB5CHHTBSrl8TWtVhHBNw4VpleDVq4uavfcwcbOXRAz6/5Ldltb1KHofhwsjixDFm&#10;MRiGOkMVBtXxnippLWAUuzioLAy+xP8THvYIxpNjfTXCWCGeKg5rDYeg6i1N5lWNunI3Ckdpvr+A&#10;iA45Ua7FAzjUNIEyct/Iinlp1tIqAGAKPYH5YNA000ZhxC6fI4avvqBBJwswRC7RPcXbxXKlW4qL&#10;i0WpgknJWBlUjXWQw9DcsUwkZNdV4FBnbmTYBzk5nWaonFC94MBZqSLseBBb3Ku5PJrMq3Oq3bYA&#10;oq6mOtazr6o+DLeq5QQyFDVQJEEMcmMBMJbRgL2ICbI/GgW91cvY0m7ZHYWcB2WM9vo5Xu+0gEIF&#10;HJvYGzu4D/mpA0gUZtOoDZVtCnjGQ4sWJCrH18b4NxRdQJ+66bAJr10GpOAEUw47aaEMK9Y4lRa2&#10;rldM2mT9Jiy0wHcnwrBF1lNFFtUENodrTQdgDzB2hYJUjWjLeFXBiE080eNL4wiwOhVVvxoBbapU&#10;Sx5bB5BH8LAOzT5hERQCEKVTw5AqZ0Tx4pF506hiJG1H6Yqth5fhkDfXkLOODvDGG8sgNthQxXNb&#10;FT9ICUUOgWQReFWXqK1ZmykDonkhCpHoyEgpgzZUTV6jQQnB4btwUkUWqpJDULl2L4rTLuet8Gnw&#10;mDZM6DkblvLz/jRG2i3KdJxQSkaWLeoWUlIzhZKW6l7U5Egd/yi6LeOmeTg2t6CcBGuiCikJXQUU&#10;FXSA9FHILZBo3Llgk2fqd9gC/VVxclpkdYCqRV6VCUraqYmkyFMKIg8v9Ky1Uc285nVr+mYV5Kp4&#10;cb3s4hqO0bNQv2i1OveUfNOccxmWIq8TVZXAiMLKQevoxLAaw7hOx/K9CJxo/BJOpcTrVfmSNNOX&#10;J+zxlipL04EbakTb7ZdwzLAx9lcVU3KOOrh6s17AKHvNEKVXJY2GSKWg8EpwCkEfx3KdNuxQY801&#10;tiDJ2mqUrzpxk67jzmQBja1u3laKKGmp8l9VJGgWjSZiOp3nzWgzb77w+Y8hS6B67RMOq60xAYCT&#10;HmsadKivxG+BhsZV2OPuYG8apKdafc1XV0+Cxgpo0JvGasiZKV6vzk4hOSXKNdZku5sCQUZsHLeG&#10;Qmmm0AikaytxlGDD4KkXQuPFw85L3DfGV3X4KKIa0So4XsWC5eAFntSxrf3WYUiXJ++2a6vGLRUJ&#10;aLSBmK30QixKMt4EZKmhT3IfcU7YsuQEsqBwlhynRm0rLKuppxo/3VH1Gu+XURVr9QsBouhifHI2&#10;Gn2iE7jEkvvtxLGOgEq7OKPFyZPcI0yvkTQuHd6URCe4Hg97062w5y6MM45T1V5yokrGCghY5Mx9&#10;6GAg5a1U8quJqR0MXMRx0RZzqIRcv68C5hQa1X6GvLPIGYycz5PBUWFDT6NmBgXWUyfZAT4KSbsm&#10;J7/5FfY6xPrFzcVzdyCnRdY9YKIREDEGXVND1Z2u61IIzIIiGT5kRAUJKiFX/iyGzmvkSBs9tueG&#10;A2Ds2Qpcn7ruh02Fo2FryKQGrela2+idzmVQfkllxnl0SrlIOf1WE9YPgJDsy26oc1yVhxX+1QEr&#10;ZfYxgGwotq4qO4WZFDZVwjaGHXCBsvsAGa11g/srIZOaeCs0rtDLELsowKswspriVJ6cAvT0ARkq&#10;Y1fBhQVJraSJql8mh4OEVaovQbk92YOuxnvjSFMAlmGDz2EtNCJCDZHKeSoPYqe/8q9yXCqHV++F&#10;Bn4OGgLdc+aE4okSnCaLlIKOafBai43rl1XB48CDQEugMHaELgqlpI/+LbIJalVW8kVeeQuEFEWg&#10;Ao4ZBB4qhuDmREWhZTEMZJy/jRD6HIh02C1D0X12UqjokQ6qsElAITtuXjRLcWxN8dsb1G1CVoqp&#10;8QSaVaNxzTstGQahSM3nxzAiqGp8SXh1gIIXodK5Ahqodlzamo+yEQiec2XCokvV6Ef43EGzDBpb&#10;NZ61C6aNY+qwQVW1pSt2VsGTClXgJOxJSCyuSrjqGFHlE9qquXUv21CFKpR0upKMl0o9t9pcl2Lc&#10;fKfm9Wjj1XWYtRQ6D3VXngAqbh0PSA0WphPE1E8giqhYr+5XB9Lv9etsIKiDTdTRbgrn9Fso8IrG&#10;SiBkieMBYMrlDBHAYgw6rWRuWNUIYm4KtSVRVCW60ziGOVMDhbWaOCWEVof5jKDagTWcEPIgZCAj&#10;rji0ms9kXGwoAaeusr0CjkFH7wn9KXkX92zgKOooYtFeh4ywd/HMfTF7lfodd3EqLHTQLdnxG2r9&#10;1yAzHQakTlyh+gaIbRPZKeNQNAxMSK2DYVVOYJO/aYZSGDkS7a7zvVswJbFWlW8KBatsT054u1nA&#10;4R9TX1XOCFVvIp/ZCEg/oVyQEptJm4NRN67KDFXqrAOMMkHYFsClhsNRrkuJTFVyqa9CDt+7Ommd&#10;no79U1xcVR4aGBbGCCuevTBxysS4Rh2krnCn0HsmJMSrEtWQzQHY83hjGHucjI7G1No0uEaxLTW9&#10;yahK9qQjairUwEQdUh7G6KuEdW2ea2AP9B6d5qcyVLtfoHl7oDpyE3fCDDS+HASdiy9Z561zhIOe&#10;y7xu2jKvbjljdJKeOuxjrLWYnkI6cs5ii+reLgIGFGZQyEGGW6FGgRqxgDyOTMUdRQygRnmr6U3r&#10;ZHNCfKbWfaeXw+GugKYvmasqEQZh1wEianJTI5tCvZJPGVlVaGkfxfaKKgFXBAJULvaiSjedghbB&#10;qIfFPMVa1yYBPHnWFvlBHmSj7FwhJfbRR0UD7Gx9rkPnMCgXpyoczUMqZQQ83HZ+lRrE1OSaxuDL&#10;NkkmlaPIAZ50/1p/ze3RaxW2EYPRdNpyDEeOTByfH7DBdy6avR10G+Pcq6RtWN29Mmk8Sxdgr2oA&#10;U+cxgBO7aMPpOGkxNznZZFSzi5QbwD4i1wmcUgLDbxPBgD41xmrdI9gqsaEeepIPYZNdgBL2W2cS&#10;+BznYGJh9moWm6dGNUAXdkjl0omQDnnCYcFkNBZG/T+qcjwxbCYsIuuDDhQbVZKsWdSB15rro5DA&#10;IoKrkM6icS1NmFG7YIVfZZXFGEoDUkn5lsxuJ2eSoqzVCKgSj5hDybmxBhfk1SEcXLCqCdQ8o7iu&#10;KjfU5auE4S6bqESXzrjUuQC2ioHNEYMI4clUCqeqA7Wn68g2nXkqTysaplI4VaZ02HShM5VGpYLH&#10;DESVExkWabPe5FqhiNybkigZjI/i7eXkMgjTB3JbABmBQLs5hAxU0Qwbt/Oy2RmWbXmhEqchD2gU&#10;Gqfv1PmnOi+3lmMT8aQBjIhmiKvkdHVJUyyVfMuiLAXuHacKAxBaL6P4QnIBVUohyKJkKo0sJ2Q0&#10;QZZsiGJzWuuDnSYbCFNAoTQNUknzNAZQE0TFYHpco+5B5y6rRj3qgjkg5LHAFMIrmuyynl9hAbGk&#10;XhPKivFR1UASR+Vcm7LDpzRFtct+FiI4KNZMCfytZt46M40R0Oxz5XBE2VWTL2o6P3XKhpuSnjXu&#10;J8l+o6CDmCnkMQCgkACOY335jEXNKuvUvB9Vwoy6mpcehPoumoXpeyzTUwWXGKWtiuCpGH2J9dDE&#10;Qx1GrvxUtxI3+7y3nnWYrREIEWVSLFMjup0IvWYn+Z0XYDKKN2eNRm1funQGeVPDjMMiJlX7yKAJ&#10;gKhGXfej75FStjA+CvkIaWcCc3aEiXopVB6pEOFI5ZGs7fLMBZD3DN+NY8e5dFV/jYK2ylnj5TtV&#10;KRRlz8o51hHqr7MzZNw1u2qzi0HB6PdUgcHflZzPRWQAxaQ0IRbdYS1leHtNGV50KxaxRRUtwJHC&#10;HGqckvNbnrrXDHs1DIOmVV6AdQI2cDACUAotKX+TxajKENlR1+yxqsHsqAcMmQ4nydqwCOsRZ88w&#10;RBocpkGMGlKnJK+SsLo3hahUNLGD4xaISofcyCkODBASx3m1Fa7xLps8TKTNfeViCzYmrRyYnIlK&#10;mXWmgJKoahJVQ5aayXR8pORTn3+c5FdeSww9gSyEkO0czj8GcITdp0CxOBdVwY0GSeR33WzrpDqc&#10;vECR7kNnRWtA4vFZ1FEckIocMIqrU6aVhf1wnSUMbBvbogIGzTDSlFkdip9D7voWDMyYMp+lIy/7&#10;7STgSPKhXEwEOwGDRk/addnLBe4BJ1/GMPPZbhdOF/viW7gEEI6bDvtQhW0McrA21kogopcBhMiO&#10;Afz86xoPcjweIsNahGBg+9s1u94y7tpHseJkVIUec9gpgG8iiLzwd8Dt3KWT1hkWMebO9RlTYA00&#10;jl6j0Yvck0KH9mAd9FKsQKzT5nV8cwCkZWSFvdKcI/5/ogmNrKsKBcreKOpQkAWE6jJvjLDpOshD&#10;1AcPjzfzLEzi9VhkeWA2YVeHPeMgZPwjzhnQCUg5jZDgfVQqp2mY6QDoHoS61cjbZIeGlSlBpNp4&#10;tYbrMHl1x2VAEzubRZyNuiSl0LPQSVBPYMKWLarxRXFlJZ50vYqnWhQGYra0CoXaG5Rs0sS9fAl0&#10;x30VlRTUSGmX6bMQGn3tW9fEPxAQr9NgLsXhhcLEGux5vSieEIK6otVxq25LIcyVhQmuJ2kRsE7a&#10;Ua21Jp4WMyCCstd4ocQ5HKUd9Yti5jFGWVUSIfwVFEcll3lbVaGZNPLAId6HQsgh4dTaoK8A6LKA&#10;Yipr71rUQKuYRft1lF5TPYd8vz1coyzhhn7zNyWEhzgBhUZseA6mpKFfqvLRQdTKgWRA/v71CZiZ&#10;zhBYQ5Bcxr8KU8PgbI00DwgjhhIoVplLuMwe+6Ccz3Ho6XggmvpCmsVjFCbkkIqrzBIjA8PzYLxa&#10;XJuUV2Oz65otJUMRV5guatdZtF1djar0UvWO2IAqnmRIxK40yMoyC5CTyt3yrImmSCpXo5Oa/KBb&#10;nZbWwwlptnomoUoUFRaIYaUwGhtcK+sCMFCSUKFC3bf2S7N7VIqsJLNCLkJjQlgKt2gekNZMR4/q&#10;HGv1rLiRczEilRqGNPIBZC+goaMUFVNWibHCEVq/Cmum8xOyOGnNiFLnc9uWCk+zf4ljRcytYeSV&#10;KHZjXHHgKg9GT0atIvKrER8ls3jplM2dKMSjtWhizILuWe5VcVwQLp+jggbF4mOeVWuQFTdPRVf4&#10;PIyxRlljvO3hLeiHEKlCjFp7neqneUTadxUmaPyANYBVrikhJO7HmCsnpXEY6p1gHQE+JfYrtKZu&#10;fs3nkoPW6VnILoBAtf2b3YRN5kddS2ZQyxiNIdc+ixkrHKlEtw7UryE3XdZE7LCHDdB8HLEqjVBW&#10;7k4gSNOBxRo0kkMx/3xcjkFOAgaEvRC6FqBQhZ8f9jCoFzHsEbt3x0MZnbCzGT5TdgHdx2BqTliX&#10;71S1l1dVVYDcXjXHteNgAEQ6AKsAu1c4aqurzmCFuLzIBWvNe0bdCnZgGXA6Y0Ng2+iZwmK7gwzX&#10;iBPqJYwbFiLgpKGOGvWtURebOKAr7ZzZ2+uZO26/yWSxLQot7XYSZmPlHOuj/J6KWBKwNIc52AZU&#10;W/vkNz6cgYZLqp9Ie2G7pbEDOqymxu/FbDT2Q9VCGjGvAoe2EuQAUMX7m7CojF+VS0usX4LP8trm&#10;VVXatXBo0u/NDrIt3QHwn9DwsjZo3iZYMUqqzNGccJ0pqUM0RItHnTSCvWzmLt9jN1AnLwmVtRES&#10;F8ZWCeMSaH5u4lvQ02+DOuTpQTkg7jrC1cUgeRY1zAhHgxBpEJda2kWRdH6suiBtLC6ktnpoJkIh&#10;4dPIhT4GwR4+z3fp7NrjQ2EwgniwDqygHOc6URbH8lmz2y+iQHw+i6QyRHWP2lEMMI9aDvoGylVb&#10;t9+trmS1ojtYEJ8NuyihquFsUhihbs0RV9hAJXMKS8noaWpfu74G8osanRCWx8gWQO6+9XlQuQfh&#10;VZcy6CLvs8I06qUtatSoYR1zqKqPXEzJOoW8VLIKW8LQbdfT3FMAx3IJAwWy1Npy3861yzgSt7my&#10;1eB1qtEXUvaYQUdTWd04Ew2By5gBwmtLMkGia8uXjdrm5ay6bRAIiF8JsSLGWiMT1MGqjmzF5dVG&#10;HlKYR/QUpcyxXhpDsY2ihFE0ITaNXdDBOKLCO/2KRfBqJVeVjoZ9qRw3hQFSFYWqU3pFJWZXLJOp&#10;CJElVs0uSFhoVCEVlb0VWCMhzAL3IlnbbEB5MWqbGAwpgQxqDnrdKOl+naxfwoYN0nyPzjBWaajq&#10;1lvQWJ0Nq3MLdMC2DOgmlPd4OB9IClmIuhatE8ii6KoU0al2ovT6fA2w0zWpxFbjfxUbFRCoIZca&#10;DaBu7wKGQAhb6ElGS+uu/IvyF2LH6joNuicBHJrMuGCRaVuJeNiRmuB0Hare0n6opFCxaIW1UqFZ&#10;4106a/aaOROyRQ0lo1EnfZzCkNdXMLgKjWgiqzpRQ2EcCu9Tc51Cgx0AiMYn2EoTZFRzj5To68CA&#10;khhDjUYegmJ14Iyq3qwMABIO+jVz7p5bzHZXg/1k8HBEzYxxr8Ac2XvlJzRq2c6jYt3UrKiSRk2c&#10;VMhLVWw6hlNHCio0KOAhPdYU3jzMWmdJyMjU2R8BrzTgbQv7oYa5OkCwl8FxgkadSxeRQd6fUahG&#10;1yanAMDBKPaRB+VPNCpDwxvrClPG1q3TUvNnIQbzbVdhxegoLFYhyxzAUTPF+rC7huroYdzp4Jyp&#10;Y5ca7FEmvWq2+ugV9kuAS53MAlgKK4p5Kzy0zfdqPRbnLpoOzDSN42wV1Q+waEZbBbMzqhrHyrQd&#10;Q6Gpqzq8RpVPI/VnAFa8gIAYNq/TacIgamZ9CfCJ7XOuT5r9g4rZHuFQsLN33Xkza+e1B+fb4YnI&#10;UmhNc7hYb9ZVLEkn3HUATyphl9O3Z4ujp0EAiUKQQxy67Kx6b/QZFexto5hiHQFa6KqKJTSeWyP2&#10;K9yTCl08Dmy1ALobcAoYHRTS5oQm4mWhM02MlpqZFJNSd2Abry3aobN6U1yQkIxisQ0opZ0zn8ID&#10;9hOmhoKvTB+fbzkCTRXkkbtl/kVQQQEa86BJnUMpJp9hKzGgejt4w9DGJDcLRc+nzDaCq1ieDlDX&#10;d6fjXBefrXNcFVuU8ZNCata5mi10zoCEUAhOoxKqGJWA5rLgARtQL6EdzQFSQu34vFAWSEPecA4R&#10;3zrGKWQTIV0NOMttmP1BA7qFQidAB9AzJRarKRgHjkJDsvKZaRTEjxDGeZ0OZOZa+EyhJ1VVrC+p&#10;KQTBKumcWQSQax1iqEXp01y7DvC40jw+oDusYVt8vw4R0awXlaTJ8LZwfNsoWhfDmoT6696a0OM2&#10;SKiOYfX7ZqCp05YFyMGqLlv3pgM4NJjN654zJf+6cc2cBpFh/KGE6pytwUA0VVR7LAQYhPGo/l65&#10;mxHvlYIHEN5RpwRqS+JANBYE44uDU6mtzhpQAksJKTGzDOhMidVRH1oMWlQ5qOLZmuZYj7NfK7C8&#10;OGiSPVJJ6agHI8FY9TBWcjhK9utefRoXwucozitGJ5ap8RuaMaWGlQjXqSR2aGOKv4OCuQblioRE&#10;FRZUp6bQnm0ugvpqQF+9FWM9MsesiNdlMSQ6LL1The5XQflRjAFyqWaqRGTe1sEXkHvP+iXeo1K/&#10;jOlrkB9os4cxUeXaYBPUCiLLAhjUBSqW51qeYt10PKbWQvmpoGVgSqQmZZBX2eOUzlDWwUAhnPld&#10;ppI/7qTVUaj1zDqOatWWirrmziEfsGwxaJT16l4FULLK9QACltSVrw50kKwYF0zFs3rJHAxr6EvE&#10;DCslDK3fhnZUTSaWpKYnHRFYLymsp3zakumht2qkLLHuAXS+DsjYqpcBWDn2TgwAENSMGdfCKaNG&#10;L62b6v9TgIb15Yu8DoaHY/OtANZCXCf3qUIGJasVrhvhbHoNkHpE/TdRPm/ZhrQUv1byWSGefiGA&#10;c8U5NPLGxXrvgJLr2AMlfXuN5BjmOBbblqNSF3JG4WLkcWP2vOkBKMLuKVNFBwX+NDW1mMHo52Hd&#10;6KKSm5oPpcFuOcCFJno6Fi+bdjpmAhrBDIMc8FklsRj+riFpashTOHdQz/K3hIlhPxSGGo26ZuLS&#10;XRZg7OL8XavT4yb3UMU2rTlmxwKWaiZURZ3O+dXYBwG8zUHJDAdp48HmxUJ+s7ffNToqdm9fDX8r&#10;/L1sKnzGCrZCbE6VQH3ZUHRNJwE2ywrdYnewNwXWWl3wOYCoSnTtcEr0TqWd6jpOszZbfF4Y8Kom&#10;wBprXoClqER1azNjEgAchcpURKBxKGI9+RD2DUDZZ+/FPooRrzmhU3BUpqbyN1VIKEOuRI+SkBIo&#10;0XpVyixMngaBa3SuunhT/F+KcBzPda9OYLgVcpHCrVnlUYWQnMnx2Fc2DKSusizVuGpOvKYQNhE0&#10;yxLyAZRTyjJrVucm8HIaiaCEn4ZriW7xehdGBW8b5m/HGygKiaHn/wOQv+avqExN1StqbFEjW5Pr&#10;64M8c2E2RGWhOBM5MXvSWDkGQhTaVLkbCAaBEXJUAlqhJtvkU8NIo+B+NkrJnzqOKRpy25CXDkXR&#10;sLOuEpcgHFub7LlsrrLpZa5DZZk6x9Xtusw64WwUQ2Qd+iiiZnVvdhF0HKIoYwn0M9psmTtvv9nW&#10;IVdgIId7XdgXxhAUe2VQR0lALqBBJaw0AtmzfI61EYtwWCquEIhmsyiUJMo/7JV55kxSiWuuTUdo&#10;Kuk2cfqbNtRTSIYxMCUYXZrPU2UVCoySK0yxjQPPRRU6WDf7o5oNeakeO40TU8ObDFMFxVFYQBVT&#10;oqqSF4VdFBYrYbwrGPkS8hQNzJgRa6RqkBxMSkflqTpCcWANHdOe7bbLJo+gihZnkB8l0GJOjWxe&#10;x3EdI/s2e685P3oqfKTRBrHgCvsYtcqsKhGFvqJOHC7oJgbyV1mgckeSmZ3NnA0L6rhKoTd73i7G&#10;SKEKhRLVRe51YLRRIo3HUBOUwijqpFX9fhaEGAtoTAeGGuMtxZexVZjKjhlALhRGScKojw/T0Zwo&#10;sdoNZFIxdzlDJaoBJqDQLMBBvQ1F1kwhVo0+qfFUiDWLPJRxBCrhHMAQNK6lwP8PQJo9xbtxhgr/&#10;yWhZxsTnqGPf7zpty4trMMFmMmVqfI57YcqMWjDQpqZzghTTyDosuAoYUve2nKRYZlFGgvsUotU9&#10;axyD8nGri8gZ+6VyxzygZm1hwlTl5NkfvVa2wuoM+t8FOAh1qrpEeqEBdQ3kS4fPRNAvdb4rHq04&#10;eq2saiaA4LBiLk3eezTs18ch38bYgbFWrX+nyZrDUOI4qwunvgnYqOCwMmYHlqjCEVXjCKy0c+he&#10;OWN8SsJjW/qNCHrO9WO87XkUvgUcisJVabO33TTLs6dtlVu9koFVsYYAvzQout9R13zAtBoJs4iB&#10;3t0bmHtP3Sk9vDLspceOtZmdWiqcHrZaB2Gfe8sbWHHXG4nydic1HmJM92EH62sTAKkVs7fTNfNz&#10;F8zOTt9cunAn6x8zeyP0UXIOUFCV2MFWz/793Lk7TaWoSbk6Qx3U3ijZ+VTKk6p2X7OitjuAsjwg&#10;BH3zAgB1PoT6QAYwY53YqPOau8iCnK1mUEW8a/ysyAkgEpYgkGX7g1SZp3BuScdwZiwTPqFOTVE0&#10;JbVqqrlHmdsohE7KEcrTZD6NoJUHEwWsgAr1d7fKPbkgKa662tRYo0x7CxqibjrVtupEKx3MHQkq&#10;Rpg1OihDSRiNX1bNtQZyabSu4ngqD9Vxaqr9VlVSge+pgiJbGI0+SqbuTKHCPqhd1FGH2AiB7Ii2&#10;sXCtAowgMW/j8KKkqiBR118B5dOMGRkVDaNSDkHTKrcGRXPyjq/zPqGVJa5ZpWURGM+G2RnkuI+w&#10;jdfrwI1uLWfaOsOYa5QiRDdUTx/mWhLGt34eQ5tE0EEErF+c756dOW/KfE8eARSa6bdK3A9GFtQt&#10;9CvPncMjK4E7AlWXU6umC0VW1+Pebs984xtfhMXAVkAJNQzd5qBi0qzDAmhwq1Ox13PmrlvHe9s5&#10;FC101G2kj/zO6aPNdupISEu9BLWy6uS1+SBw6KwMdQE63spDL33TNoGq6xl2ijamOGzFzcrsGcss&#10;ogqRscdCpEpYNpS05PrD7hXeg9AhIworiBV2QeFFjL8SszqKU1UgSp7KCckwCmnkcRopnwOgoaoM&#10;WA7KnFIcGOMtuVGeQicjKaGnNVCTjZpuZDzVhFbE0aoCQrFthT7EQkoYcnVwajqtfT/GX2E9VfNo&#10;lr/CKQIj6gHpIk9ygFrTWlJNRDPsWQzlUl7CZyvVxOZcK8dHSkp+PAAUjSdXaazi8EJj3tUpmwBV&#10;SZ1lIjgRNyy2h4PVIEM1WY2aKQye1stpLl38JvesHE3ayrbmSWn+lQ4wUUXNZrMIOEhaZ6Pmx04j&#10;x30iCwqBoFu1okJCOeTaY1GhRoBoeukAYKJmzBGfJxChUQiax59n73X9TeQ+B6pP6oAedG8EWyjl&#10;vRhc5BNGX/ELQgAA//RJREFUWhdzhZUqlFDIAEJgrPnscQJSVWdi4Gqo0nfqyMM+ezjo5a3+99tV&#10;c+vNXzEBXqcjDpUjE/re3GyYU2e+Za7sNkyzGgWs+c3OKI1BnLUNSDqBTaXO25s1rj1gtvrlo1wu&#10;dvD2v3jrzfFU6E9ancpwbW15fGVTc6iWzNXDHTM7f8EaRMfypGm3OlcunzvfWrl0bt3vnr9YyXr2&#10;U4nA4aBVGLeqqauh6MpRr50aq6ikmHaPFUI53GwcZRK+Meh4fLA9MCuLl8bDQdOMtocAOZcJKomM&#10;8a3jzHcPGlfLrGuhFBv325VDr3PxcObypcbC0vRNDsfqqy5duvSTJ06c+FdHR0f/Wv/yPNHttp4X&#10;DDnXo6G1/d2tytjnXj646547PxGLxd4/Mz/pC7invwCoGW23slci/uUOTL9aKacOomHPeHx193B/&#10;Z2ucz8UOVS3VxcmW8mkzrJWv7vab5sK931SEYFxMOw/3tqqmUkpZ4BoJz5kCeqvjY+20YhydJq+W&#10;AKo6UOrWr34BexcGCPjYT4FFAVf16oRM2rsAYzzOKamDu1FMHJ0YgRZUZqg47uzkvZaWhNl00VrV&#10;e8eCc2aLzS+iLKqJ3u9XrRLr8O99kHBJA6JiCybsnQQJgrqLx4k1TUcssZH7eBoZFaEeVZ7s7bXN&#10;6ZNfQ0CdZn+ng4HU8CPoDFRL1Qb9UcZEYzMolCopQPIYbzXq9EDsqllW1YJKy1Q9ogNZNCdoa9Qw&#10;Qg7tQha0XMSgO1gAv8llwmYDRiFjtjF3EcqpWB3KgpORs1PTSAFaNeAab//656FVKBdeWrPkd0ZN&#10;k8KYaJpftuAx/rUF6GfKtKGvmtOituxeTwjHa4Ya6bwFSm82oIkV8/lPvJ+1cBmX44K5erVsdvfr&#10;Ej5z9eAqiu43OrtWpYMtkJAqdHbqYXOwV7OVP77VeTM7haHv1k0SRd3bbZrDq32LKJoYtsnTt1tW&#10;tDsoHm1360epQGQcXl/c9vmXD5Qr0MTHjdmz7KEamlgb7kdIKLA6B7IL2+qhfi1oQusguZjTbDfz&#10;1ni2ayACBEZzhK7sDs2lS6dAKF3T6VaMZ2XGxD06GjTNazHiCJQciDo6u62INXhx9xx7DjJhzRI4&#10;CMX6VbmiMIli2DqkIgPlzOLYVcLZ5qmuXuWaRtyXZj7NXPo2DKptNE1RsXmFf5QUFGq2B6kH5llX&#10;6DfOaNiI47hQhiyIEtSpfdxt502GvylfpIPbFa6T3OrUq2x6xTqG4IZmGKn0bxYnr650ZBskqBPU&#10;1FylQ86dKxcxjApdaVaTKk3iGFkMNU5Mh6hXYHAjUJmYZQXjt7NZwKlqbgzOEmRbx1GJDTc0I0ZV&#10;OHy+OrnVwCMUrDlLbdZRU2o1zdSziKEDhAU8c2bvoGtcILxzp243/uCqOTxosT5R20jWBjTJ2O5U&#10;snact6o/VEUSwWk0Wnlz25c+afJul8n4PbYiJxtHJzBuDmRXQ/LEWHbRFZtHA9jVwm7b+6Ocl8Yc&#10;RHxqxvKY5bmTAIaAudoqmL12xawCaHog5mX+LYG27z17l8019QAwg3bWdDBeE+e/bh2U5hX1OjUT&#10;DipU7Dcd2NA2TnGvF+G1QRMA6W72GiD/5vjWW78++8QnPvGHZEzT+fzzAjHfzi56sLudxQF0sT1e&#10;EwoA3rA5N9zw3rt52ffqtblk5KndVradzQfH8Xhw8+LpOy7EU547FmYvJpuV3JUmAGl6bnJsE+G+&#10;SGvi0j3NqakJc3W8AzCIg35TGFInDrhgcwHbw7bZ2u4eheOug/Pnz5z567/+sweFw96fueGGG75P&#10;3/dPecAkHrG6uvobz33uc78fJ2EdhB4bGyvvalQzBx/9zEdv4sd/x/NfLS/PPW19Y+nrM3NTN3zk&#10;Ix/50dKw9IBqtfpMl8v1pFtvvfV7ogHXk2Kx1fd3uM4CsuTzLZnDwyvmq1/+JE4bVoDxTsd0UqEm&#10;K/stYB41jyci54OLJuY+x/+XAXAb2KAVbGXXrE5PYGun2WtAqfJqyGU+tn50QuhdWXuVO6lKQklY&#10;zfZR2V4KBdapQRrMlYHOKgZXzi5bA+JfncYI6lQm6NJuH0SwiGcJWAQUQumbLO4AIW1C09aWL6Kk&#10;GTOCbrkxTFs4nBYUxcN7VN6ocsMGiCfomLlaSXuPtsqxwx1117mWTHfQMuvLE2Ybw+5bv2QZhzoC&#10;m6XjGK9QjJC+ZmAou64ZPlqQOkKuIww1ckLxM52VmoriKaG3+yjBHqi6CKtQsme3W8QJia4vmNtv&#10;vhE0hBLjcGIRJ+ipgAIr7OQ0bYxpCSc0bGLsec3uEEM8SpluJ2O+dectZn9/b5zLZQZ//mevDQya&#10;0d293dF4NKwcaRLgCAo6QAF9rmVz7vRtOJPAuIdyquFDg7u2e6BikFEC4zU/fxLPvYYT6plDY45m&#10;L58e727VD8Kh1epHPnLDH5Ubuaddmr74ovPnzz/6D//wD4VI7MPr/dq/qdVyP5FPhV61unDWPTVx&#10;0sTDzqNSLjLW2br7m30bf9xYOAOtzGFc+ua2274EHQ6aDo5b5aUaq7zVT5kMjjbKemjkRc4Dii1y&#10;rSUdradKrDhOKM+aR43q95WTaeXDdgZJCUOjeTBKrCkmro5EhWGaPJVA1SE4GYBBFWHd7icx0B4c&#10;Ttvc9MWPY1z03dB65K+FAVJSXZVZmlYa47MU+tO4i0zYi9OJAgZAtRjtYnLVNsJofpBa7BVT1mEk&#10;mpmume8qMT0YKda9joxKVti3rRIOjNfhqFuwPB3QE4cJaQSv4sA6L1lzc9Qdqzk/qgpSs2TUN4/c&#10;KcmvERAbNs5vj2jEWEYVZkOmkhgeHbOo2LzKUBUelPNJC6XVg4CTRRiUqlWiXE8Y1uK2YY8IBtm9&#10;sgCiQwdbVeTCY7Z2KiboXTEHW02+E7DRE4KGAeNkZcAyiYDNWalBSidK7W9vmm/c9AWUPGj6w7rp&#10;9qrmCx/7KDJbxjnFzfraiinjgHRClE6q0hwpDW+UbNZhEtLjRh1nF0NPtytmcuLbpsr6R2FxVYy5&#10;znYQcyzz/02u5QCwMOpXkOWUWZy997BWDh1tjyqHuzu1Q5dj5vDc2W8HNzZm37fZLRaDwZXxF774&#10;qd2Pf/yj70Fc/15urz1arda/DwaDPxWPxx9cLVSfOTs7+8xkMvqsxcXFp9x4440ynnoIhev53Rcu&#10;XPgHBtrhcHzv179x41QbQOMLr1b/5m/+8in8+rsWF2/47lar8ZpKMbvUbuV3r+z1r4Y8KpH2g8I7&#10;42o9VZu+fOZzPB5x/EnHCP879Uin0/+O6/0u/qvntcf9v+O/+b50OvTjDtda6WCvZ+Jx99VcPrb/&#10;sY/87Zd9nslbiznnvhhbHLCWBEgPBzkz7CZtnsO/Pjmu5JyH9bx3vNVOHCl34wUENwGBGtmRTjiP&#10;YBtHOw0ADAzjxGYzCnqbsZMAVRMr5CDEJUNbSwWs0qt+WHNh5FGVjFWMPOmZO9Jxj+61mXENehIL&#10;qxECyl8LjXdGpXEi7Bt36pmjTNppLlz45vjgoG329zpHd9/1DZQrdrS72zxqNxuHuUR4nEgEukHP&#10;6i233fbVX2ETf7jTLP1eu1l0njp5+9VSwj/e32oeFbj47c3UuJCYH281Q0f9ZuqokU9xY3FzCELo&#10;Yiw0a0eDtnq1LAgrZdw6eAX0VM45TTq5DK0FLeaTNoGseS+DWhTn1QYBtDCGQ+htwZaZfe4LH7Ct&#10;3Zr82QNt66hLHRxTLeRNUEPDQNohkNiVq5vm4Mro6vagBLVeOzh9+vRNj370o68J6olczvuD0Wjg&#10;aaCvN/u9S58NBxx/OjV17y8uzl/4Ri7rvyqDc2WndLgzKo977RLrWoLaxYxj5fRht+kyB3x+Nhvf&#10;/trXvvxJDP0P3vex/6SH1+v9N6vLkx/Y323u7G4VxvuD8mHEuwhdjo+Vcxn0yuNb/u6z40rRe6SS&#10;tqvbxaM6CFNhncPt8riWcY67yIbisKrXz7J2SYx6oygDmjRZgIFmtGiIXxsHJ2ajph6FDezhGwXN&#10;LoLWplRYcBxvV6J0Z1AHnWjCq2fcbBTM9tbgaNipHp09/S2obexo2M2OR1uN8b0nvzFuJ9bHjYTj&#10;SCOAqynPWP0hak5Mh30g4I7R0ZGbKrXk8zV5UaVxKjaYm77LNimqp+XSxL38DUQOat/dqZpb7/ia&#10;CUXcGKzS0R6oKelaRSZU76/QoRN2ouooGEa3YDQET53XB1ut8eo8rCAVGDeKYdYwOV5ZmBxpMGA2&#10;6j7cHFSurKxMjWuABt/GzFgNYNGIZ6zGthQgpdtQCKWI0/LamLYQs+L8+p5uJWfLRLe38+YLX/4s&#10;6+y2Rwsq7NpqOm0JoCo3klxLBcMd0kgI2FoOtrG1WeW1A7snHue8GXQaJpOJGVCn2UYHtrc7xrE6&#10;ZW7/widB36Xx/NzEeHx1e+xSqWGjYnK5tKng2HXs5dUrQ7MwdwaWOjJLC0vYAJB9NQcrWQS4VWFW&#10;XrOxdulqr5OHmTqvlEvxVrtW3CqhTzvbfZPOxK587sZPfjYScd+4t7+197d/++7bMdDPBEV/j+Sx&#10;XC4/td6oTJ8+e/K2Bz/4wf9kZP1PfQgIzc5Ov6OYTx64HWv9V7/61c+/70//4CFDPBwOHzA9Pf0j&#10;KysrD7qfY/kX9ZCDC4RC75pdWHgr1/pInOJ/PHnypHWahUL0xyq1sKtTT4x3d5rj2dlzwdtv+eJv&#10;xmKep4dCK3+VSoU/fscdf/cMsZiNtYn3dLrx1srqhd2vfOVjf1utlj/mdnuWv/L1L71xaWnmsSdy&#10;KGNaSRG8v+r7Ryhu3DOL0oB+MID2TEzQncr21Lmps0nVwp5NOa+eP3P7/qBR3At41o48zpmrCHej&#10;mN5IbXaKg1Ihd7g0f/FqoxqsOlcv+Dc2Fr96zz3f/PWNjZnH5nKpc8FQ6Ojy1HTupptu+k3u6d/o&#10;xu73sB5RN1zOZn/uwr13JXEmV8rZ2JXNVnZ/t5sZF5KeIyU2hPRUi6zJl5pzIjpXykfMwV7H+EAz&#10;58+fNjkoDwpg7PhaxaBxCqtT99gZ81Ec2nCzbXbwtBt40G/f8XemD7VVCeTC4mnQTxq0XjZR0Nfe&#10;Vhfk5TB3fv2rplItmqtXr5pgyH9w6q7bv/2iF73oh++77v8eevj73wvBpErhR7ndS0/O5/NPLOUS&#10;Z0bbbXPuzL3m3rtvN3IGm936/rmJc0v/5b+87afve9v/0qNaSr54dXlms5ALdpYWJj/E2v9No19v&#10;ODemrnYH1YNphOeWW276dejnjy3NzazFI+4jDJ4ZYVxUnttnz9udirn1GzdhrDBcKq8E/UWc0/zr&#10;NDqce6udtuWvaryToY8FV029imHG4MloqwlJZ70GYX86DlHMSwnyg/3do+Ggb979jrft3XPXzWdb&#10;rdJhv507vOnzHzsbcczesjFxtr3Xzo7T/sWjaiN0VMmsm2x4BmO0YDKwEzmmxRnYTK8scGFczlmb&#10;U2gjD+GA2t/DBiDBd2XMNo7+0oXTtoKi1Y5v1tvpZr0cOVTjn5LDFVBv0L1sFm2epQyjyI3L2dC2&#10;37+cCIedpzyexc97XPPvTSQ8bz158ltPApV+d6mUecmgWa0vzU3sx4IrO8Hg2mI06nnX/OS3fdV6&#10;eHxlD1AB693uNczi1LTp9/smn0/AflOwj4hZW7hgGc3O3shUbM7CCcO4AOOJGI8HZ1TM25i6ktbt&#10;HOwcFlfimUQW9/dg0SD4Zj1nSuomzQLYCi6zuanGPGh/L248awCgbg32XTHnzt/ZHgwSw2EngkNK&#10;I7tDZO3LJuydgeW2TE61/3zv3qiG8Y+bk/feYdlFk/deuXKAIwubkH91eP7ub30So27DNo1G4/tx&#10;In/gdK792qVLl/6DfifZ1r//yOPa7/9HOvL/6iEZLuTiN56656438eN/bVOuPf5Zvvuf4fHfXcdr&#10;ayxnho38t/qdfr7f49rP11733dFo9N/b3xw//u/X95ulcTwRHXd7LXPm/O0YuazZxMtvI7iqqGlU&#10;YmZ3u2qKede424iNZ6bPJz/x4Q8/xe93vPTee7/xlMW5yRsXF2e+eurUPbd8+MMf/nl9pi6wWIw/&#10;mP/+NzRPj0Ag8AiHY+6h9/147XF/evSPPvjcf63PxtA/IRyYec3s5TufieNaGbWLVzvNxE6jEh1n&#10;oUsex7w5iSEdDJrcC8hasV+QfSHqMUmfA7aj2SkBS91VLXJl1IQiY+hKCbM3yJo7b/8ShqNkkdrm&#10;qGWazZpZXJ6AUleML7B6FA8694N+1yGPK295y1u+zKX9o/f5T3jYjRgMBj8UjXqXYnH3wdLS5aXz&#10;58/8Hr/+X/3Mf/BAWb/LGPPv7hOUv39oLe/7798/+N13lUq5ZwX8q3fVq+lwLOgqxUKuQbdRgB0k&#10;zLBfuDpSjmVjxmwqCVsNmV4/a2Ig/m6rhKONmJB3xUR8K6BTjUkumoh3yajtfRMUebC/bc6fvtOc&#10;vusWU83FzdW97aNGLXf1da956V0LC5eec/OtX3zL7/zOL/wDdMg1fU+hkHjpF778aWe9mqxns6Hp&#10;1fmJT4R97jec+vYtmVRo/Uq/V9xeWJh0uFwr78hkg5utStzkIo6x8ksTk+fNzk7THO41jlwb8/v/&#10;5S1/cu7f/tsTP/u1Cxe+LxQKnSrlCoCDxrjVbu8uLc3NnT538o/OnDnzH+8fWvt/8rjnnnu+1+ta&#10;n0RPrk5NTs5OTk/+drmcX2s069V8LlbNZ7LbX/jCp967trH0/GIxdjmZWD+s5cJmfXUqlYk7V3FI&#10;+4Wk6+DKfuswHg+bw8NNc/rum83BTss4FydMPhsAkIQPu53MeHp6cnG002sE/WtXAELji6fuGJ38&#10;9q0fr1VzC+1BacvrWbor6ln+ZiLm3X/da172qTvvvPMBjUbp7/ZhDXujjllfvGTu/tZXj/b3aoep&#10;uHvc7paN7EAqHRoPNxvjycun4msrSx9dXVr6T+l0+sfvu8Xrj/+THrlc7gfzucCc3zVztdfKXR10&#10;MJbeZTPcqo23t+smm/GYDcfM6BOf+MB7v/rVz8qo/4t9BIPB7y+lUr/RLKVOJsO+4ajTOixGg7CY&#10;FEqj2dhQW1WugErzIB61i2tOfjkP28lHUa6gGfVKKEcTJlHAAWRAaxmzu9myYQCUwvzp619102/9&#10;1m/9u6OjG75LBpOv/a+97//SQ46N53ff9+O/qEcim3h8NBp+QzC4/s5UyvXZhfl7utvD/FhVYhqp&#10;PWqXxovTZ8eJhPPIuTqtZPthFgZ569c/bzZB/7mo90hsaX93y1w8e2c37HPk29Vi++z5059529ve&#10;ZtHk/9OH1uvcPff8tHtl7rZPfepTT9fvnE7nf5iamvAfXt1W1c4Y9L1/621f7yRS7nq3W26X89Ht&#10;Rik3uuWWWz77hCc84fvb7fZjwhGfv9mqX/30pz/9TT7i/ijp/+3jv5ELUNi/3djY+FH+ew2ZfZfX&#10;630gLPB3uabH6J5WF5b+IptJjPcO+kc+/1rZtbF8MhZytDbrqcNbv/qFeCiwftPWVme7329swTpf&#10;n0wmH1gql+e2eu2rZ+49Xfrpn/5pxb3t58v585n/2uVafMpnPnPDNYZ6gvc80u93vmh+/vzjVhcv&#10;POvSxD3vbLdLjs3N3m673R17vb7Bq171qt/Xa68//s9/fFehUPie1YmJBxSLyUeevXDnm8+du+Nn&#10;q4W4u1FrXrnt61//1sWLpx5zX6zsO2Ls/n/1WF5efonDOdcJh5faqejKlZ1R35y/5zajQ1wG1ThO&#10;IQ7FjZkeSDatud1pn9nbbpvbb7kJWlw0W+2SubI/NLs8C8XU1VatuPuIRzzilfd9vB7fEZT+L/Rx&#10;/73+B+zM7/c/qN1On9nb6R8415cOE2FXqV3LNwOuuX2Pc/Zob29vPHfplKlWg8brXzy8cnX7qL/Z&#10;Me98559lnve85z2aj/iv2d53ZB3FdMLhwMsXFqZfNT09/XMK09z3p//hI1ksPvLWW2/9sft+/N/6&#10;kMGOp+PPnpmZefY1FqJQqBKJ9gU8eM2/ue9n7dG/KpfL39tsD76cSaaSb3rDG/4Tv/ufsul/7IFj&#10;+L1isdx+3/tueAM//n9K168/voMPIZGzZ0/+wte//pEngCP+l4Tpf/Pj769ZSB3D8AOVQmJl4uw3&#10;Dw92yoeOhfP7Yeecv1WMXKllfOOtfh6qvWW7D6/sD0wwsGyarcQYZHb4vve/5+aP/PVfP6hWK7zw&#10;1Kk7f4OP/P/ievyzPFifn15ZWfkl/ntsiOqpX9kcZre3hqXxyvyk6dZzOM/OeHevdyWTTWy9+c1v&#10;fjGvu75+39nHd9JQ/yuczXeSBV1/XH/8y3jg1L47FPI8fm5u6mlnz95qww6pVOiXN/uFSjKhSZuB&#10;w2670l9YvpwOhJ2X1jcW3gUKe8Y3v/nN77cfcP3xP32ogiscDl9eWV9YyBcSW4Nhbxt0Wsxms+fm&#10;5+f/My+5bvyvP64/rj/+tz3+G7SEY/i3brf7YRcuXHggP97/79cp8HfmcX0drz+uP64/rj+uP64/&#10;rj+uP64/rj+uP64/rj+uP64/rj+uP64/rj+uP64/rj+uP64/rj+uP64/rj+uP64/rj+uP64/rj+u&#10;P64/rj+uP64/rj+uP64/rj+uP64/rj+uP64/rj+uP64/rj+uP64/rj+uP64/rj+uP64/rj+uP64/&#10;rj+uP64/rj+uP75zj+/ETBd9xr/E2TD/2DV9p6/zX+J9/3M//iUPf/v/x/343/H4n63zf+/v/9jv&#10;9bv/3u8la/+9v//velw7lezfPOnRT3rQU5/6S+/71Wc9N/zc5z5v6elPf/rFX3za02Z/8Rd/fvZx&#10;j/2pjz776U98xOMf/2gdunP/0ej//PfykP/4kJ9+0IMe9OiHPOQhP/1zP/dzT3j8z//8zz/ucY97&#10;6s/+7M8+6SEPf/iTf+ZnfubnH/XTP/2UJ/7sE5/2mMc85mmPfORPPfWRj3zkU/n/03n9M5/85Kc+&#10;82cf87P87Wef9sTHPfGXnva0X/w1Hs972tOe9uuPf/zjf5nPedYTnvCEZ/3CL/yCffJ5z9Tn/NRP&#10;/ZQ+42n8/Wl895N+/Md//PE8f+7Rj370k3WoxZOe9CT9/YkPe9jDHvewh/3k4/jd43VNT3ziE5/E&#10;9+u1f/98+MMf/lg+46d+5Ed+5FEPfOADH6N7+bEf+7HHPvCBD33MD/7gDz7ie77nex72Pd/zgJ/4&#10;oR/6oYfzeT+p54/+6I8+Qn/Tv3o++MEP/okf/uEffuj3fu/3PvQBD3jAT9z3+0c+4AEPedj3f//3&#10;6xCPB+n5fd/3fT/G636c1z2EnzVA7j/q+QM/8AP2ed/PD+Q9P6L3cT0P/vf//t/rdTrTV1NIdTCH&#10;fv6R+/59AE/9TUfqXfv32vPae/TU/zWq9wfu+7/ep6d+1sRSPfV3Pa/9rNO1rv3/e3nqVDA9dU6r&#10;ftZr9Rr9//7Pa++79rdrr9e/mrGvp4Rbf9dcev1fT/3+2nfob3q9/n7tef/363ntd3qvBF9PKbL+&#10;1e/0Odc+93/0vPb++yvM/T/vX5phuP74P//x97L8W7/5nwKvfeVbDifPTF+p5CpXGsXOUSmZO7zz&#10;pi9ffdur/3D88t99tnnJbz3j4ClPfMj4t3/jKZs/81MP/RDvk0z/88vtt2+9JXPP3ben77jta5l7&#10;774jf+70naUzd3+rNHXx3sLE2bvzp0/eUZiZOF2YPPvN4tTE3aVLF+4sXzjz7frMpTON+Utnmysz&#10;E9X5yVPliVN3lGcunao6ly831xcut+enLjTWF2drC5fPVmcunKkvXL5Yu3zuVHXq4sXa2uJidfHy&#10;VHVhbrK+tDhVm5m+UD5978nCuVP3Fi5NTpTmJy+UJ8/cVZqbPJM/de+3M2dO3pWeuHA6c+rbt2bO&#10;3ntn5vK5k+m77/lW9sKF89k777wje/7sPem777otcc9dt0fPn7ozNnH67sQZ7unub9+e/Pa3bo19&#10;+5u3hu/81m3Bu+64I/T1r98UvuOO20N3fvP2wO03fyOgf2/7xtcDN3/j696/u+nLzr/7yk3OW/7u&#10;a56v/d1X/Dff/FX/5z//KddXbvri+te+/OW1r335S3o6vnDjZ5xf+uLnNr78xc+tfeHGT67e+NmP&#10;rn7uUx9b+tynPzH/6Y9/fPazn/nk3I03fmbxM5//9PLnPvfZpc988mNzn/joR6Y++pEPTX3iEx+d&#10;+vSnPzX7WX73mU98aOaTH/3Q1PHzE1Of+uSHJz/6kfdeeP8H/vr8xz724Ysf/vCHJz//mc9c+vCH&#10;+P8HPnD2hve+59QHb7jh1Cc++uHTH/3oRy58+MMfOv/BD95w7mMf++i97//A++79yEc+eOpDH/rQ&#10;ve9///vv0vMDH3zv3e//0Pvv+fBHPnDyve/9q2+/451vu+0v/urtN//t377v1r/5m7/+Jv/e9b73&#10;ve+Od7/73bf+1V/91c3vfvdf8vt33fLXf/3OW971rnd9Q8/3vO/dN/Pa23jNze985zu/9ud//udf&#10;fOtb3/qFv/zLv7xJP+vJz1/6sz/7sxv52+d43vgXf/EXn9e/73jHOz739re/7Qv8/IW3v/3ten6W&#10;133ibW9720fe+tY//Tiv+cxf/uU7PsfPn/qTP/mTj7z+9a//4Gte85oPveENb/jwG9/4xo/w/JB+&#10;x78ffMtb3vIh3vuhN73pTe/n7+/l9+/l/3/L7z6o3/Hz37z61a9+xyte8Yo/f+UrX/k2PV/1qlf9&#10;+R/90R/92Ytf/OI3/sEf/MGfvOhFL3rd7//+77/2+c9//iue+9zn/iHPF/3mb/7mi/n5xS94wQv+&#10;8Bd/8Rd/95d/+Zef96xnPes39O+v//qv//ZznvOc39LPAJpfe8YznvHsZz7zmb/y7Gc/+1lPfepT&#10;nwlWevq1J+995lOe8hQLnH7yJ3/ycY997GMtaAFMPVHASoBEIAXA8mgBkJ/4iZ94FL97uIDH/Z8C&#10;IQAGgQ0Bhf+o/wtM8H+BBQGBHwC4/NC1Jz/fHzDoKUBwzXHLwer/14CDnO01B63nNYd/7bXXntcc&#10;7zXne+1zrr3u2t/0On2mfn/ts6/9/v7vv+ak7/+aa0/9fA1I6P/3f97//Xr+j36vz77/tV173v91&#10;1157DSzIQF8DCP81WLj292tAQs/7f861z9Dj/q+99pnf9ZznPPdVL/vj1w+cjtDVra2dcTTqPfrS&#10;Fz5w8KKX/NL4WU9/2NVX/c7TD1/ym88Zv/b3/vPhi3/jBePnP+NXj37lCU++8lMPe9DVX3nmU7bZ&#10;e521oe+6/zX9zx7/lNf83w8dkl0peEw8MGsaWaepxZxmWI6aasptUv5V0ykHTavsMrXMotntRsx2&#10;m78lls1WLWQK4SWT8c6ZrYrP5CJzZrMTNfWsx/QLUZMKLZlKcMak3ZdMgn+rMYdphp2m6HeaEn9r&#10;p1wmEZo12diKyUZXTa+aMq2iz5RTG2a/tmFysRnTLvhMKbhimimvPbC+xGdUk3wG7ynnI2ZvO2PK&#10;Wf5e9PP6VZOJLJtOJmEqcb/JhtfMoBI1/UrEFJNuk/DqMPt102/4TSsdMu2sz3R4ZrnvZtZlrmzV&#10;TLcSN+1ShPuNmGoxeHyubcPLZ4RNj5/bOZ/p17Im4lkzV4Zl0y57zVY3ZkaNpKkk3CYXWjEx14zZ&#10;66XM/ihrutUA37Fmrm4VuF+f2a6kzE4rbWqs7X43ZwZ8ZjG2bPa6SVNlbXKheVPLL5p4aM70qzHT&#10;LfnMZilnuvkUf3OZRt5rRs2s2W7yeYW0aeZjppWPmkYpbsLeNZMK+8ygnh4PG6lxqxQet4oJs2kP&#10;uE+YnXrcNEtB7jFqskmPKeVDptNMs6fcR5U1KwRMKeE93KxGD1sZ12EltHq42cwc+v0rh6Ny0rSy&#10;rEkqZIqZ4CHfedjOhA8H3E+DfQh7l0w1Hx0PWvlx1L82rmbTh/Vk5LBdiBwWss7DUtp1uNNMH4bW&#10;pq7EfItXMlHXlbBv/TAVXTlMRdYP6834YTzgOKyWc4eFNN9fTh72a7HDSmztMOVfOsyENg6jcffV&#10;eMh3tZAIX3WuzR3kUv6DRMh1EHPPX0kEVq+EnStXitnoXtC3vhfwrO+lAhs7Ud/qzuriws7y3PxO&#10;wLW2Oz91bjfgmt5xrU1suVYmNgOupS3H+uK22+PYnpo+tTM7f2E0t3Rx4NpY7E9dOtNfX5ri31P9&#10;tfnJ/vzU2f6F85P9e+491bnzrtta05fPV0/d+a3qxNkz1dOnT9YAUbWz995VOXn37cUzd9+Ru/ub&#10;t+ZO3nU7//5d7u5bv8bzq5m/+9rnk1/56o3R2277WuRLn/9E+Cuf+VTgps99yveNr9wY+MZNPL9w&#10;Y+ALn/6w+9Of+pDjU5/+0MrHP/6B5RtueM/Ke//6nas3vOddSzd88Ia5d7/rPVPve+97L+OAJ97x&#10;l++88DfvfPvpd779z0+//V3vPP0Xf/GOU3/6p396Emf5rbe86Q03/+lb3/R1fr4FB3nbm9/4+tve&#10;/qdv/NprX/vKL73i1X/8pTf+yZ986c1v/i9fftUrXvHF173udZ//sze9/sY3vva1X+L/X37L6994&#10;4ytf/rJPv+Klf/Tx1776tZ9+/etfe+Nr+Zueb+C1b3z96z/9hje85vNveN2rPv9nb37d51/3uld/&#10;7g2vec3n3/R6PuN1L//c61//6htf/vKXf/pFf/Tij/zBC1/44Ve++tUfe/0b3vBZHPfnX8vn8jmf&#10;wFF/gs/Wv596/Wte9qlXve5ln3rNa171qde97lWfes0bXvGpN77u1Z985Utf/jGc9wd5zftf8fI/&#10;+sgrX/mKT7z6pa/85B++5CUfffFL/+gDL+X5mle96kP/5Q1v+OgrXvGyj+LwP/qyl73so695xcs+&#10;9MrXvvKDf/zHf/z+F/6n3/ub5//u77z7RS950Xv++I9f8r6Xv/SlN7zkRS96zwue99t/geN/Kw7+&#10;z37/t1/wtv/8u7/zjt/93ee//YUv/J23/N7v/d6bX/jC33vzH/zBC9+if1/w27/9JwCF1wMS3vDC&#10;F77wjQCJNwEk/uQ3fuM3XvFrv/aclz73uc9/+W//9vNe+VvP+63XPudXn/MygMKLn/lLv/TJ3/2D&#10;l5i9g93DbNI/ftxjHzF+wA9/f+YHf/SBNz30oQ/98MMe+oibf+D7HrAECFh/xCMek33qL/xq63m/&#10;9JtbL3jOc68851m/egUg0X7Ij/7o2qMe9ag/etrP//zzeP7aYx/z2F8GT/zS4x//+F950s/93LMB&#10;Gb/8sEc97Ck/8tCHPuERj3jEEx/3U4976s8//uef8TOPf/wzHv7oRz/5kY986BP4ric++rGPfvIT&#10;nvCEJyu68vCHP/xJei1g5MmPeczPPulECmOzVQ+YanzJNBKrppt2m2Jw0WxWwyYdXMYQhTGKHgxL&#10;CCfgwihFzLAaNfudnMkFHaaV8ZkCxr+ccZhias0kg0tmiJEsxl04ilXjWrjXbNbiJoOjSfOMbSxi&#10;ADfMQTdtipENDGscg1k39XSQz3eaesZtQiuXMYp5kw3xHo+uDwOb9PGZG6aJEe5gGFPRdVNMO8yw&#10;GTbliNsUAg5Ti3tNNxfGqK/gTIKmFHWaQnzVDJp+PnsdA+7hsydMGSe310+ZcoJ7zq1h1PnslMOM&#10;emmz3c9Yp5f0LZpO3m+GpYDJuGdMmWtpJnBM4RXj37hkRq04joXvKflNMYpzywZYl5gJrk2aCveX&#10;ji6ZGo6lHFs0De6rkfaaXiHEuoZYl3WT8c1aR1Zh/WLeFZP2zXBfG9zjrDn7zc+bJutwpRs1tSjO&#10;M7tkOg2PKXDPpYSL74yYzULE+JcvmM02xp81quYCppz28a/PpLnG3V4BB75o9vtZU2OdSokV02+H&#10;TCWNw0+vc49+PpfvC0/zmoxxLZ43pZT7qFMKHzXSnqOrneJRK+U6KgTnjrIunHspZLJ+9jntOOoV&#10;fEeDnPfIP3/eNPnOmGsWp7jAdcybRjFsMtH1o1po9Wi3FDza4tnOeI7Wpk8epYNzpl0JmmY5bNaW&#10;Jo+2+4WjcspztN1NHo0aiaPtdu6oU4ke7W8Wj9ol71G36DyqpNaOstGVo3Ji4ygT2DiKbMwehT2X&#10;uMd5nJkf55xkbX2mlnSYg3rxqJOLH2Xj3qOrV1pmafYuHFzBdAEk7XwAp+lBjlzjpHd53MiGzf6g&#10;NK6UPeNazTeulwLjVHh13KpExlut+BiZH4864XG9EBh3ioFxPe0aN9Lu8U4zDsBwmD73uVkFIJRj&#10;Zoh8dtjbRsaP/Ppw0jhn9iPL5+V5JsPL43Rslc8Mjhu5wHivVx7nIk7TQh67Bee4knKMh5XoeK+d&#10;HyOz43LMdVjLeK9u5kOHg2zgsOBbPCxG1w9jnvlxM+Ubl0KrY2RzvN3PH2Z9S4edZPAwjQPt4Ziz&#10;vtVxLeG70siGrhTi61dwgldLWe9V/n/YKrqvVAr+K9Vq7ErMv3Il51/ar8bX9wuhuf1e3n2Q9a5d&#10;LQTDV7vVxJWoe+ZKOePcL6VXDoKOySsFPjOTWL1Sy/NvYOnAsXTxoFUMH9SS/oNSwn2Q9K0chF3z&#10;V5r58GEl7T9slWIHqeDqQTnu3gdgXEn4167GARPFuOOA/x/EfGsHrVLmIO9zHGyVYwe54MpBrbB+&#10;pZreuFKKu69k/MtXCjHXgWdtfr+ajOxV0m4+D/CAs4+HVq8k9P5kaL8W8e63EqH9XMh5kPavH1QA&#10;BnHfypVGNXPg9zj216Yndl3L0zu1TGg34Vk8KCV9V9mDg4358wepqGOvlgvsNRKB3XLEw/cE9rKx&#10;wG4s4NwtJCO7qcjqTtw7t40d2koEljYLSfdWLu7cDqzN7CS8a1u5sGcz5l8eRn3zQ8fi6c1YcG64&#10;vnp2e+L8qa3XvfY14639bfOu975z/OAH/4cr//mFzzf33n7LMOBY2cqlvCOfZ3E0P3thuLo00V2Z&#10;v9i55Stf7F2+dEd/deXM5vTUPYPFC6eHK5cnWiuTl3rzcxfbC9MTzZX5yw3nzGQzuDbbXp8603Et&#10;TrRWp85WL5//duXcydsqM1NnqrNTp2vzk2eqixMT5fkL95YXLp8rnjt9Z3Fm8nR+8vTduUtn7uXf&#10;k4XJs/cUz5+5u3giG5w3bQxCJbIG0oyYDIg7B9KuYUAraYQUdF3F8LfKPtOrRzD0HoxHCMSPwY97&#10;MKJuk82smgYGRSi8UYyY+akzGMSYiQQWTJLPjYc3TAEUL+MUci6aDKi3hfLKaOXibpNPYIBBwGmM&#10;olB2CeWMOuZM2r8M8l/EkC3xOhBwIWjZQiq8AOr14qDWUDgvDghmwHXkw+umnlqFJaybXHQF5Qrx&#10;mkUT80+bMM4sE91AUaNmANuo57juCM4o5wTBTpkS11IDHVfyQfuaXGgd5waDyInxrGE4VlFqpwm6&#10;Jk3UD7MJLZp8HIMMu6iCqEcYgSaMIumbx1Cvcr8bfIfPdGE1YjlNHEUsMG9GIH8EizVY577dBgEw&#10;jWraRH3TGBOuKch7A6w3e9GvB3Eg66aR9MMW0ji3CN/pMFf2qgYkyz2u4my498wGa+M0vZrXlNJr&#10;RzWMM87gqJLzmoPtouni4B3L50wyvohD95hMeIbrXmJvneZwlD0qJdePmqXAUQeWgPJiLGMYdgwY&#10;rKsa4/5i7qNeOXgU8U4cRcMwRQyp1rgIA9ysh02nEtB6Hg3r0aNUcOEog6EfIje6d7HKmGsKAABL&#10;QM6a/C6XcCATa9wzzpfvbOf8plPjfmFrO82k6SNfjYIXB7rGvi+bCGs6LEWO/MtTR+nA6lEsMHsU&#10;dF06aldxLvWodfZN5KCEHFRwkFX2YbuTNs6lu2FJbphgjD0FYLBXwY3ZcZn1zEd9JrCyOO63YuNq&#10;2TVuFsPjNgwwDFNsZTHk7Gk67EDWNnh/GPazAsNcM5mEZxxGJnuVkNlqRo6i3smjPrJfQ96GMNYW&#10;zr6SWod9ecetvHscclwYF2KL42Rg5rBR9B3iOA47mcB4UI2OeyXXuFd2jGsZzzgfWh8XYDrVuPew&#10;FlsfHzSi5vStnx1vVsLjjG9hjG6NM5HFcTvjHA9LOKz0+jgfXRyHXROsddAy3Ep8ddzNe3EA6wIZ&#10;46R/agxrHPO945BrcrzTiY4BZeN+PTIe1uLjmHNyXE8t4gxnx4MK140cZEMOM2jEWQ/fOB1ZGIvN&#10;V2O+cdbnHBfScmaz427ZA0udH+eiXEPINR7VE+O4f2HcBCw2cZil2Np4txkdF4ILOLINrmdt3MJ5&#10;7naS41JqZRwPLo4TwZWxZ3V6PMwHx5s5J/c4Ne6XA+NqZG3cS/B9/sUx+jtOBfhODw6v6GYv18aD&#10;un/c4P5rSc94kA2Ou2nfuM+/5bhzXEt5WBfvuJ7cGHezvnG3EhtjI8addGDcKwTHw2ponI8sseaB&#10;cSvr4RoWx7WcZ9zPR8YZ7wqf6Rvr+hOBxXGFPcmFF8ebdd7DOneLnjF7CwCIjUuRlXGFPRqUQqzn&#10;8ridXx6nfJPjUSNwmAjMjN/6hldcPXPXbeOL995+9NKXPP/wq1/4sJk+d/thA7CzW09dLQAIBJR7&#10;zdRRNes+2u7FzerMXWbEPW5h14a5IOAnOG5ybTlsXTWyejREfpsJJ0A8YUKuywJiAB/2DL3KeudM&#10;C9vWRgdagFZAhwEUmGEaO4CeCTQX0+wfALqS8QKuwkfdSviomfcfnUgH103YOY0Ay5gEQdtZ0K4T&#10;pI8yrIE+QTRFjNCVzZJpoOgdkKnPMWGqoPA4qDIeXzOlvAzuOoZ6HbQZNHHvkkmDyqU8FZRpaQIW&#10;UEmY/b26cTsnTMB5HgF1mVzKaaKwgrB3GWOzYtqhVSvIMdB3Je0xvqWLpszNLEydNgUQ9ma3ZNaX&#10;LphOM2EKsQ0UNWNqLEwaA92sHiPfJmxlB/Rb5XuzLHIdx1OMuMzi9AU+dx2DlTOBjTmMVhxngpFX&#10;GIaFGdYyptcCuZVSKHECtoJTzIZgDwVT5J5zqXVzMCrgIBdhKxgxFjzoXjLJ0AZMxcHvHTClGA4p&#10;YLzzF0wthgGNsZkwnTr3kot6zOagYZIxkDxGtl+OYwBxZCDJLExFBrWUWDZ5nE7C6zeBtVWzPyzi&#10;TNZwvjET9q2YeiFsShiYZsVrUiEZ8TUcmJt/V02v4Tfl7CqKuWCKuaBpN4umwr2NhjgcjOjly3eZ&#10;5ZlTpp4Pmy4MrpThc8UkcIZpnE4T59Nt8DccWcC5gPNMmMj6PI4qwnckTBTHk8RxezdA3mWYSQM2&#10;043jzGA6Bb9lPNttAATXgBPCUa3y3DBVHEGtGDC+tUumhKxs95Nmbfm8SeBctF4NmEy/4cMRgMg3&#10;yxjWmNlq5XEcOKF8GiftMRH3okm6ASrcl7577uJdrAHCX8AoNGBiOBCQHYjbYaIbF/mslIlvLOHE&#10;NkzcOWl2ygkTR85yMRfflWRfUBbkMR7l2lhb//o016Lfe00uGUD2ozgsHF3OxX5G7M+DWsAUkfcS&#10;+xtERgcY6DLAqF3h2nk6F0+ZnW7CJEJTrGOU6/ObiPcyjsmBE4eFlhLIxXlYKiCkGjTVAmy26IEN&#10;IyONrEkFuVbfqg1XoqTsk9+41i4jK9wXQKGSCRuva8kMRlnjB3yMehmuZ83sbubYsxCsdB4A40eH&#10;kQfksc76D1tB00rDLtm3LswrBnMd8m+vEDAp74LJc13r3gtmZ5QyI5hkC5Za8fNe5CYDO1mcPwOw&#10;wahn3azHognBNGFIrAFsFgcYRU5qKR/77ATYhCxIbOEsMarow5zJ+9EDHGPes2J86wvIL69BT/eH&#10;WbPVSVpZbQJcishvh+9psL/1eMiUvTBq2Hy1xnWgG1nsCiyDfQAY+i4jt9gYwGEnF8ORA1CQoTbX&#10;Vc97YdMwcOzJFd7bSkfMdqPOtbts9KEGOC1lAFXIxRbsemPxtAkiH3XAXxwwIn1MhgUY57i/MOuz&#10;hA1QOFpAYBVwN2f6KYBoEL0F2Gj9Crx+CFAbtULozBo/O82vPu2J5hufu8E8/UmPMKfu+QZ7i13C&#10;eBcAgFuAhb0a8sE+9ZF13VcO3cqylxns5mYhbXaQTX1/regwreaGKefYvzp7y3W3Wb+KIgqAnBJ2&#10;ei8XNkkA1qAWZ13LsM8U34F9RC+bMSc6fJE1iJorA9YuOGOusPYH2M/z377J7AAMT7iWTpmtdgK0&#10;BhqPrGNwXKYURlFqaYuUdZHNrNf0MT4t0P+AzQ24LpjtYRLDu4igY3ijc1Y5ciBbvb+ajKJMHp4u&#10;g6dncVcQpIzpNzMo3RoG/7JJeGYxunGMI+ivGDd+FnfEhUKb7YJ3UPQkQhpdA+G0cmxaAAOOUUl5&#10;TIMFlKHI+1wmiSGJBFjgCoY1tcCGOU0JoaygqKLhRa7HszBpwh6MXDHB78IYnxWLEsUmthHEMGh6&#10;s4HRYEM7fFcRRyh0HuW6MxjusE8hGIwbwjyoxhEENgqkGvJghPmuFtef514rGb/xr1yyoQHFzCvp&#10;kMnCElIIXxkDVcni6edmMNY5k8Mzl7WJ3JffMW+No55JBKhbyRjX8qTNo7QQ2noOZeNasmxoBURb&#10;A7mXEIYaSDwZnsf5efmsDRhaGIclxYIZVZKmmg+YYRtmgsGpyzhobRC0DkyngdFulyOgeJ8po3S6&#10;t34TBoTjlFNrc08ZHwZ/bc40MahhlKOKENdxxJ1CEmcixclwjS6+N2kKQhkwuTTMSeG0JEpSBqHk&#10;hFT4nmYhhryscM1O3h82IfcUIGEZYx0zLYS7hwGSIW+jzAeDGmvhMwW+r4kxkkIK3ae8i6aD04q6&#10;MSYl9gcjkwXt5jCqBdhoEee2u5nBKKwjd26eKBb7MmyWTZnPTcqJ71VMPolS854aDmizlzWtWoh1&#10;yvFaDG0qwH2ynshCOQmjSIWtgWiBzuo8PWvTZtApGM/GZes8qlxPGMBShrFV2ascTrnf5HNZd5Cu&#10;ddgwFrPVK2KI1s2oljzeE+S1DqOU0ZNs59jbMgY46J01Ga4tjt7o9zXktQUYS8FuHUvnze4WzhH5&#10;d69dAJxhHDH0mZiYEoawCNhJbMCcV9CpALqI3GHEIshprwp7T7L/XN/Gwmn2UUwMtgpgSsGka8hq&#10;GgPUUogR4CODNGgGTDQ0axIYk7AfY488DVroCWxaRjQIkMogx3IA3br0fRlQUEA20UXkvsBnVHFg&#10;hRiAxoXxxDi1cBxi7QJeYVgvbAk5DLAnGH3sQcCxgPNYNVnpWD+FLOHQuJ4UTq0FcEnyNwGYbj0C&#10;OFhmbQLWaJf4vh7/L8FK49iWNnqi9yT9LhNxsR4ArjJrGXAu47xTyCzfib6NsH3HTB65Zx3SrOWg&#10;lWRv/DanOAAUKu+naEPEPct3sQ7I8GYnZkIrF0yd9c5i01I4s1puw6zMnDG///xfMu/80xebl//h&#10;88waILYI41U4efXyHdg4OZZ1wCpgFKATBdg0WIsUe5WJYL9YywZORuBMUYNcctkyfK1tWWCPtYt6&#10;0EXZOGzUAMAa9K8h67A+5L9TS/H5yFYZGcax5lmbuHMem+w26wvnzcFmFSAVxt7FTRXQdmIIkqvn&#10;HSbkm2WjlkFKCHA5iUEJmghCuN3FIGLYmzK8KOROL8nFruC1MRIgiSo3XxaCRdlDG9MoaIwNdFkj&#10;GsWASJD7zSybwsWk2QDPsk1GVliUGo4lKeMNzcwi9AMMUC3nNWEWug0yVgioz+Joc3IgJCmCl+8o&#10;5oUYMbKgtRooLuBZNAlutAO6GTZljJVMDmGcvaaRj7IBQa4hZ9FmBxQhB1PNeli0WZvb2OmmEJJp&#10;sw2qyqCIA20MAlgvRmELi1wb34eBGqDYTQx7A1Y0aEZMr+bh2tiERsFE/aBU7qXHNTYxoo18EAVk&#10;vfo542DhKwmcJ07Vs3TJFJJeUxOS5D47tTwChIH3ToMW2VTWuV5wIWQYUlhBGQQ6gJ3o/W2cTxNl&#10;SccWjN/FfgmFZHCYMLAMwtyD1fhwQAUEo4mDbLGGMrRdDFzCP28ddF+GQEgvA4JHmTu5OL/L2FxC&#10;U6EMGFUJI1jB0Cv0lZdwh9kzristxoKAFhCwjA+Dkw9h3BSOA4GnXawTTjLk4bORlaKP7w0a5/p5&#10;HB4sKCtlxqBmkTUYZxpHP8QgeNcmMcKgY8clU80h9FxPD/lLIDtQfZwRbBChL6IwJZC71icLUKkr&#10;HIhB2+R+Er55jNwcn4nshEGpNZwEYKFVygAKfOb2W794rBztlNlYuch7IziVNRxtlu8Im/Nnb8bB&#10;p0wiwDWBniqwjrIcBPeRDMi4JWCBIET/JVAuDGZx2tQxQk2YQRnGm0cOc3GcRDnF9SI3yHAJhyQA&#10;oD1u18TcMCgAq5qMPdfdgHF1AE/lpId9wpHwnjQGQOHWCnJbgI0UQLdNHEsMnSnDRtoKEWJotHYd&#10;DGmS/+eREYEVhdVyMeklMocRTrNWAxxSgT0vs2ebrPUaiL6CE9vsp00IR1PAOceRiyGAJemeMRUM&#10;UyGyAvucRfeXuMaQCfln0fc11tptw5cZnKtkfdTDEbBebcCE5KlZdlg5W1/F2bSLZm+radc2yb51&#10;kPsRdiOC/LQBJrudijViWQBBB6NdRnbqxRA6nbbGq8R1VVMKaQbQ62WuBbaEI+4CSOWEvIBCGe26&#10;GAcyWwIEDDug+zT6wjr0Gqxn0oUsrls2W8B+FJHpgGvRLE8jbw2YJrKpUMoIACg5bbJWYf6u0GSd&#10;e/KsX8ZJRGGM6D3gNYW8DLk+rVsRVreFrUohxwJyjsXLNtqR4Zr+/I0vN8992i+YF/z6L5nfe8Gv&#10;mCByOWT/w+h3OcNepWDprNtWq2TCjiW7/2IvaQBHCmedQ+fCXHO7kkYOQrwGmQA8yimlcZYFHGIQ&#10;JldNwQzY6zhsNBvhmuV02ScxA+lfyD9t87Ud5LWeBmhn2QvWo4xtagJcEtxHfH3SnOhDB4psgISh&#10;kt8wmxjWLSipUHlFiAZEoMSW4sldEGYVNCpDFMfY7Q4rthKlmYiwcQ7jxxBnQ24oTIkFnMb4QAMt&#10;2hJVTuFMqiaAp9qG6leglSMUssHnzdz7bdNhk0Iocr0cBrWAujdmrMGoF7wYZjxwFKFAoUIIrAxP&#10;FsRTT+MwUDTlCMogqQRUMRHEGeHh2tDNIp600wAxldMIwiUUFmFj8/pQ493dmnE5L1t01yl7zJUt&#10;kEBk0SpPGVbSY+PllNIY8QpKmMVo7283cSYeFIa/4SwLKRSDjVMYK89GVjIodVXCJo+8CC2/bD22&#10;Y/4iAhfn9bCB6CyClcZIY2BBDEIdEZcTx4fxxeiGXWumWMApNtwmjHEVk+jnMUoYmiYKKUQl49JD&#10;qRKg4oX5s6yZrh0BwPEK/Q2qCctUEkI0oCC9voojqWAMZTy22Tfn0hS/U34H+trOonxx0wCVBkAk&#10;Q9agxuu9MJMRRrQWcZq2FBKH00Lw2jhuhQsKEljQybDpZ12XzIULNyMnrAmKLWFrsN69BoYaxchG&#10;VCXlxjFgpEH0AT5bqDYBg1Hyv8WeKm9Uh9YfbNYwNCCiOAzEMYGTWTT9UsL0hYZBUkkMaYN79jvn&#10;YBNehFuOPmx87mXWLooRmjI9HHQJVpSNrxg3RknMsVnLmWGvzdpHcdwwq3LJApZmDnSJE9vppHEo&#10;MYwMdBkHezAo8RqMHghWoQ+/66JpIS8l9qAJW93bLNrErwy4CiJGOBGBoEE1i4zk0Ak/LGUNuS/C&#10;RH1mq14C/Ret8+pD80cwwU0Ai9CjrqGWWjJp7nWTzw5t8F3IZaciwLJuIih6CcXe7uets2gAvpqg&#10;/A5soAyYaPO6YSfKta7YEFQRQ5mAhRW5/3zEZa4AUvyuGdPib0LiCWQ7FV4xBRs2Rb9xEgMAg3KB&#10;NQyOHHkbENFAvys4LRUrtDGUCl1lIhsYT1h0HiZTS5guNqSKY1G4ane7ZHzoWp7X92B3FWRvs8Wa&#10;ZjHI6MpmL282Ybg92HgSRiTjJravv7UbGVOCcRdArnUcSjW3biowg2IAZ4a8ry1PWDCocF8bIzZo&#10;JHHk81xnEDu1YQ62a9wTDg97JobeZI3SAa/ZGtaNb3USR+lFrmCEIHoh4wJsqJpDl8SWuP8m6xiG&#10;1bTYm24thp2I47Rw4HyO/W5AUx67M2yjvwH2CucedM5i37BR/SLXsm5e9fsvMi969u+Y33jGr5lf&#10;+dWnmcFmAZs1w1q5bciryz22cknTxiinYSdpAHcG29auZ9EZtzl5x0048bDJwmDzIVU/qgIzaHNi&#10;A5i4wphpnKLymt0KjKzBeqTmTRNQ5J45BxhfsnnXFOxFgKLIWkkXBZ63kJ1uNWRtoNjpAP04IWOW&#10;xnO0WMQiHrSB4BS5ya12wcbXdkc1KMY8CwIyw7N28ExyAkVQirx2G2qVxfDk+Iz19Qkbf95sFq3w&#10;ePAwUZRdr9tgAZMoSVqvxSHkMSZbIJECiNu/MmNjZ0IAIa+MHkqFoieC87x/3gpsOoqx9K+aBjeg&#10;RHOnmYElgCrxvEUcRg6U3iykQeYFi17jeLhBE6+H8hTxild3yig2jsU9jZBJiHFKvL+PMJZwUkq4&#10;dkuwBoSkKfqFse2h0Pd+66sWvQVxZgoTKHykeKIotcpPFautotBKymaiqxhmHBgCKK8uOq5whG9t&#10;CiOh16Ng0NkCm1KBYVUVAuC9zUIKg3zOhqW8a9Mo6pRFjnI8eRxPoxA205fvtqysVUR4cim+N8Im&#10;YmytQBZNYJ11BjFkQgh/vYDAwy4wRDJC1WSI/SzZcFW3lsR4xhAOjxm1sgiIkCjfA4oq8f1pDFUD&#10;1BB2L1o0JmNWTKxybRsoqtesT99jq54qUibWvoEii87nUdpCFpTUUdIbMIADz4NQ6nkXKHMOudLa&#10;uizTyePYlfhvlhWTVYgmhIFxsrYLGIUNkDhIhnURGpLzSKLUnlWcNfswAgwkJNwwngqyuovzquKM&#10;ysr1cH967wYsS8ykgNNS4r0PghNoKMEwyjjUGk4iaK8PeYKRlDGSZWTGs3oJlBc17sWzphxZwqEu&#10;YHiyOGUQOMbX4zgPI5y2+9fG8KpSTE41AygIw1iKoLCKHATsV+GkPL+vgzyHrFEbB67SaoGEnQGs&#10;Gjat8E8bNlyH0aoowb9+AVnwsl5TXNsC3wl6rgZtqKwAmBHylq7q9ZIxOQExVoURtY4Kiyn3IOX3&#10;rM/yOgwrxrrdCJuIEyPBvcghRbif5bnJYz2EoSuU0pUcg5pVsddERlsFACDrHfWscG3ILQZdLFvF&#10;G0LBXZxa2LfG9SM7fEcdI5XywZYwplsYyDboXwULZdahBnuJwyQEBrcGBdNGdgX80qoCxJFHPVwb&#10;+laJBUzM6TABmILCmSpCKXG/ZcCiEH8GwycW36tJX7h+2H+ZtY4rpMv1dwEx2oMWzKzKfnrXlC9g&#10;zTG+RWQvEVozQdectW/KneWjKxhjDCgsqYMsJlhfgaJRv8S1raFfS9gMv82Ryum3Wc/A8iUMKoCP&#10;e9vfLPF9fssmte/Sz9959rPMf/rlZ5vHP+pR5oa//HPuwYsMAnjck9hBH8B5Hb0rmoR7Ff3ycS1+&#10;DDsgI+JnjVkDrkf2q4uxF8DJwe6KXGu/EzNZ7HObdRJbSWFLu4BlVaFlQgB3AGvKhuncXLvCgqtG&#10;SXk5jzxOT7Zc4VQB6j7yEMaxdfjcE9ug/XhwlS8DNWHghXQkVF2UplGIIYR+6AkX3SmCNkBLGM0E&#10;StoBZSpuVWBhFYPXB4tFBD3TpgNlDmIQE0I20Fyb7OFis3jZjflLoAEcBxQ2k1zm90G8r9ssz543&#10;Qyj5sdERXZ6Hrt3FAiu+HYBNLHETIHLQZQOlaWKcMyxgE0HK4/208UkZDiE6DHkdoZPXrSCIdQSi&#10;UQRZQA+7UNCyjByCVMQ4FiNQ+VzU5j+U+I57Vyz6T2IAMhiyRpG/cd2Klyt2HodtCEXXUGQZd4Wi&#10;RFOzGCR9vuiwqkdk8FTK6eAeNltpDN8ShgGHwfeq2kRIpYZxFNKtIji1nDy1yiwlrIrLuizllQf3&#10;Q3nrrKMEo4ija8MIFNLyLV+GuqO8ZV6HQa3rPli/YSvPvql/I2bXdgh6SkNVheRcS5ctAwhhBOoY&#10;IAnFABS62QatWUe2iIFVUjhqWiAiz+IEawYTVIUNxkxKVM1GcSQ5nlnuEQaJ8Y2Fjvs5RPf79TKC&#10;i2NHcVTq2lWIKA6qgx0kMMyKkwsc9EFpchJScDFMgYViAgVsAT7Y24ZKT1l7P6hMPSnehQsYhrjZ&#10;2wZtoYRZnFDWjyGF3hZhYEnQjx+5E31OwnzCnkWco8qJkQvWRqGcIUoxP/MtXg9rTEybURmFQ5lL&#10;fH8EA6DKtiYMoImBLcfW+DdoOvxcL2BgmjHjRSnb1Qy/g0Gwn1rvEJ8fQ4fkoLLIYIV7KHP/VT4j&#10;x98G7HkV2W3lcVK6X2SklJQhiPF9cnhLZoRBDbgXLMpvAsb2dorI3aplkwX0JIVBSij2jpNOgt5U&#10;8JCALRQS7DPsaBswlYnjNFSphg72FbbCOIV8GDmQ4g7oL4/BH3Xy1pCV0goJwFqQsRyf3QEcyQH3&#10;WzlTAERIH8KuJbsfZXufALAwawbbqhacJoKM+HAqJRih5D4f5d6EhAEVMZi87qGq17JHEc9l02lh&#10;PAE2m02YKzokMCS2X8RB9GERRRzYqJpGLxQ+BqiUkpb1JVnvkGOKa1D8G1bCe1TAUUlHYEmw3Tr7&#10;C0NVaKSJrospyckOsGVprrdZdgFQWFNkScZVOYUyoCcLcy3DQCsBh+lh5GMKbwLqKjCCNixQLN0W&#10;KWBfqnn0Aic1xOao10d5NrH+FHunEEsJGREo1Xr8+jOeal79ov9sHvWQHzHf/tqXTAPdcDkuYCuX&#10;+FyFAhUqlLHWfqJLfHYLgFyKeS3IFpMRa67mkWvYchuHa+8bu6XrUm7Wu4rc4kRsvhWdzAQ3eA02&#10;Kr1h1gEv252Uca1dNNtbVZy63xQAuzmcxKAhXRX4WsH2yv74zYkuhjzGIoj2ZNlIJRyVlEgqqQAS&#10;72Ooh1C5OgIz4DURPI/CBlp0ISu38wIIaM2GWOKheetItMjhwAyOYxnEMYvArPGlTgzEhq0VD3uW&#10;eG/Bxgi1YbYcFEVKehDEXMwk2IwDqJJil00WqCHUhnLVUtDcLooMVY+BPrs4Ly2i+hQ8/nMmz6L1&#10;qiU8okICCIkqBHStGOQW3yW6priswiGikUqKdtIZU08mUCYQhqpDWGTfxoTZ7GRxVFGLanJWKKGy&#10;3RzOBC+KQVMIqIKDSCPMqkhSXiHonrFMIObDeXCvim9mPZMWYUgAVT0SAtkrNp/BMCixFvKKHnqs&#10;MfQ7LpkrW03WI8Z3FW3yuIZjS2EYeyhxUKEQnEkGwRWSyIWcGGkcINRRiD2DkZYD34GOiuo2cCYK&#10;cfWyHvbSYzLs806jCqrNIxQoXhnkiKOUIy+iEGHupYowRkE+LRk8FCbtmuW7QXmgrWwMZ52B4eAo&#10;hEY2+wmLTJV0DrGvUe8i6Dps/LC4VGiV78rhNDwoc9T+W2W9lXQT28xAZeVcOsjUAGc2YC9zGMVB&#10;FQedSJr9rSHrtQg4cWIU1izCaeAAOwUZC68NMxRxaPv9FmxnHqOyjvHzoZhzGDYYLQjWOkuMSDkZ&#10;Nbu9otnupk0lvAAy5l5Yq22YpRSjW4xbRWuxR+WU8hBZ+12qdGmwfqriKCHTKZhP2AP7AyjEMNb7&#10;qjbj73UYxQ66UJHjR47VUJj0q4dlwfhQ/r1RCWSPwcvEkDs5NRxLyQuSDZk4zEGAKOkFDKF7LV43&#10;bGXQSTUI5lBslJe1rnLPBZTc57sMwltBP/XZF60RVyJWYTCxOSUku7ATlVorryLkWmKtFdpoFlzc&#10;9xosfN1sdasm7JDTxrDiGDpil2X0BaStfEsNVtQA+A1Yxzb3qHh6AeNVxXkoR1dFNlKwdjl5XYuS&#10;1XGvKtZA0vy8P1K+QNVHUYw2dgPZEls4GMgROawhF1JtV5BLwJbsSQfH6ly+iDNUiAS5TsJ+QOlZ&#10;mEnENW/KvGeIg1mePsfn5vmbx0S49/mF0ybAvUqGYzFkL7UIQJi1oadc1Mm1O6xDW1s6y3p4YMuX&#10;bXhHjqvOvmZYs5AP8IH8ZOX00fEU96unigC0Z0LjTZU7F532+m1BSA10zXrWsI0CHWfOnjYPx/C/&#10;/IUvNw/9kQebk7d/HWe0caxb6IfyawXLEn2sIzK8cRFHwz0qkQ8DrxVwwFWPOeilbZhGlX0B7Gu3&#10;mDe9YhVDv44Ml7EfcdbLBTDwm13sRSWr/6sqasNE189hN3W/ApLIE2sYXJ3FBmJjYE5d7JvAg5zK&#10;EFtyosRCF1S9gfDWMLaLl79lQydCcw082w7GX8naEoquRpogBksVNipdU3IkgnESVXfMn7R0XTfZ&#10;QYkHIK/1pQkzdfEuNhilQ8AKCNoABGCF0npNhZ3cCDuoE4NWTqpywcvCYlgQQuv5obuXL9xlEqDt&#10;FgLgdtxr4hGEgWtVEi7FoqScGFw8s7qJe9U8yCuMA0DYMKK6HqGOId5PShxTyWlEFRiwnTJoyokh&#10;9YM+QUpJFkZlbLHgPJus7mYPG+ywiRahgQJGrMT1Vtg8xeHUBJcD+VXx8hWQWQJUqvr+OEhSJZuK&#10;sTZQ3iaoQqVeqmIQwqig1A0QZxzkl2Pj5ShVBqeywCKORBUTjWrcXN2s8jvV2Os9eG7elwUhKAYp&#10;5CABjcKM6uyhhLyGospgCOmMugU+fxGjilLzflFCMSghDVVTKafQwwGo0a+EItgmP1BMCcbQwLA2&#10;+YwO35HxLfJ/qCr3GPJM8Z0zZrefRGZWcZLHYcEEaxCG0hZRFCHLGoouZ69GvLYS6eszGGMMqEAF&#10;DllJf4WvVGygMMlWF6eNMm+CXNTwl/ArJJezrCnk4PuRN+fSGYvA6jhl/4byKCg3hk17qXBer5a0&#10;VTJyZqLjQadQskJsMRzrnGVblRyy4p62YQdRYxnCRjbB/kVgQAn2DfTIurTkZGC2jYLPDHHMKfa1&#10;xN4LhTUxiHnJHHKkRPEAY6tQnaqhtjtK7AGAMPBdmG0HBJeHaahvRRVRqqxS2KWCTCvcJ6cg4+Jc&#10;vGSSyN8IBS3HQalCbSA7AY9OJcU6rIHucS5yymXWOOXk3lYtGx1w3d61c2aHvZBhluPVtQpFB0Ck&#10;ConK8Ko8WeEmVZZUAANC420cng255kGWpRRGBKTM9yrc2UY3JKN57RMyEgI8jfpZ41m7xJqgI3L2&#10;MK8E8pFSaIjvyKG7bcu2g7b4QDYjhV4qrKLEo5hPh+9UkjcdWcTIKT+IQ2UNtdcKrSn0qchBr8pr&#10;FU7lWoMKEQGaJFe9WsREAFpbALSAA0New6nyOW4YZU4NmCDbXRitClcUGqwBkAqwjCRrFUMvlTfI&#10;4chVSdRvIcfosvRSdkK6q9+rRn8b/RHQkrx5VhQu9BmPQ1V/HtbFj31QFAAZR39bMMQEKPxb37rV&#10;POrHf8i88Lm/bR798B81995xM4Z3w+ZDB22cOXbPy/r1WxH03c/vVDoL8m9GTDQ8b9mhrrUou4MM&#10;ySGLYYU3FkzCqxD4Ij9jO7kW6X7Eu8I+YU8x5tv9HMwuYMvmw64Fy9Db1aLJh7FVyOomjlmhuE5V&#10;YXtsB/cmPTzRwTBqfIPQpuJ4GeuVFY/ymPjKvNlTTTWLFwXddzBQqrVVnL+FQbzar3GhLhOFctbS&#10;axgcVRGtWOUrKcbHzQRApkoil2TYEYIIG63F3kaY1Dwm6iKj5eOiqyirKiX6GD+NJsiIhnrnjGtl&#10;ygxARYUsdBllUs24SiCbKEQViuqZmzXFANR3bQZqBLrlmqQsqnqJgEaU6NZNq0KoCJpI+PjcDaGg&#10;GAgnaWqJsDUaOYRH1FUoXpUVinva8kyMcgZF6MGWdE0xBMRWPrAZZb5rp53F4OF1MQiicYolyrCV&#10;WKc6LEAIoI4hT4JWdoZla4iF+GI2gbRm11ahEKE89R/YuLdKGTEK9SJrBHIOuCfMVj9jaqxZtyPk&#10;7bBOsITxUS2/6LsUu1YUVXaZYS9ncxNKnFf57gSIRZ+lcI4X1JYB+ampROuSwImrpn2rHrdJuSYG&#10;0YYGFbZCaFvsRQF6rzCbKpi0x4qRqva4rRASSqgQXZ396yF49bw6jmXIUBaVw4JCVGaoWLJ6MHZ7&#10;Fe6R9QV4KO/TBFG7obVyAKWYjKPHVkUonJQJu83SxN0YhssWXbpXpvnMOMqHcVIuQtcHuysmHTjG&#10;jJUPsa8QSD0FC3LjfBwLk6bfUNhjzWTZx4Jf1JnryxyXinZYvzJyqKoP3/ol1lAFDzh8jLZoeAbE&#10;neWzdC0NGFCJPUoh12XWVCElFUXUuOcUcpEHQSqxusu1SFeyvEYhEbGIBoY/D1JTyEssRKGPNoa3&#10;C/LtFmWEY9ZhqvgggeHclqywHtmA32y3i7ZfQwUPAh8ZELNAjHSpiBEqxEB1aRUVyOAKXYOo+Xzl&#10;DLoKX2J486BClZgWuO8YMpeIAhCkU8FFkHnZrMxPAvLixg/arubukw/216JU7kuyr5DILvt03HwZ&#10;MN7lCfbPAxNZQvdy1ikIiFjDD+hTLkeVfWJlMtqKWwuBquhBDkKxeuW4RhhIxdxVZSRWUUFm23Kg&#10;6F6Nz9lYnbD5QgGyHEauVVBoGKDDOiuH99Uvfwx9CAB8MvwdHYWh2TwGoDLpX7EsXfIiRldGdhRS&#10;U3hxZe6sDavpeuRUxQDEToro/6iTw8bEsH8rsFy+E2MrpqLQXQmGJJnLAjhCOKIar/uLd7zV/NxP&#10;Ptj88fNfYB77mAeac/fcYpIBmDH3FQU0ZGDsquxqVyPoJnoE0BSI2exmTQo7EMKpKjeowg1VvilC&#10;oWtRKDGNHWsiP3KEx2t6zMDSYYWv1rE1Pgz/jEniLNM4BoXWNhsZk/avmi7rmw+xxyP0I4BzwI6l&#10;Aw4LZk7k+PAoAhBFuEp4O1XO2Bg6xqWD51bDUisVhNKV+DLVr0Il8JwqP1OyVMi+iJDKgag5Q9Uw&#10;ETa/DrpscPGpiBbebULrc6YEnQ+sL4C28hjmGW5cTUd4ccUrQR4hKLM+Uxl5edqtbh5jC43kgisY&#10;nlIUOsPGKo6101dTFl4YI1LA2O428LAYlSCfVwQhdaF4SRRFsV2VZ42aoj4sOGi3U+a9IE4lc4ZK&#10;wOClVc6mnoBGwW0FS5VEFqUVQ8azdNHso4BxjJyuSYlGCazioiWuNY1wKNGs7mldb115DRyoyieL&#10;KYQRFFhl0zvVNJsaAxW4uBc3aHHaGlyheCXterWsKUPbpKSqagqgiEquFzEYxbwHpIJDUS6giENB&#10;6SSUnXqWe1LFRRxj5UHpvfZfUfIiCl+I+k0Ug61mrA6KXEPwVHWQiws5gxxwXt2aGOAcKExx0KQJ&#10;ri8ZP05XzkizhlSpogawUaMGCMjaCpBhr4xAIysIpOq9SxjtAog5gXKH3arsidhQWJX7ySr+yB6G&#10;PaDITsYqQMA5Y8K8X45AIcEuxl4J8i6sIMW+Ks6qmHcugSGOibFhtKzjVbhEyuQwGwvnzf5+2bjW&#10;lDwVgoM5wBICOFY17KX43FxEzUHrsIcMqC5pqhjynBcZ3UCuQIPLs/eawyst+/oeMqCYfQWdkHPQ&#10;nqrGvwPVb/H5zXTS7DVhley5as0lZzkMgRicQmlDZG6A42iI5WCEO6BhlYmKDcZY2wLGJeqftXug&#10;ZK/ya9UYzhUQE+bvKsWW81ZoUB3cckAJz5wZFfN8XghmhhNj30Y49yzAoxSCWaLoktMdGT5QqdiG&#10;BSMwmDhGQ0ZG5b1qUtsGsKVZSx/roz1Q7myzoWTrutnfbfJ9bnRbjXEzZm9QtWE7VerJ0Cmc41y5&#10;zLW6LYhQefagCKu2odhjoKO8URlQVMQx1DIxa8x0P5r5FcA4qTR8Z9TEtsAQcbxqOu3gAIs44zLy&#10;3a66YXewuBDX0UiDXjcwerAmDHxHTZrsfZx9262hvxhT2SzPxozpNbM2MpEAYPXqGeMCTJRZ/yLG&#10;P4jD71RiGFEAIXqrCqz9UdH2JannSMAyCzhVXkKORj0wCkmqiEU5DKFtla8qwSw2trfTY69gVqyT&#10;8pp+7I3GzajC6E2vf4N57EMeZF72/OeZJz7uR8zSxZMmF5yzTm1u9hQMBvvCuhRVMoyjLwOool4x&#10;aRwnIKvIfkeQj1E3jY1xWMC5N0DeYG1qOmsnnLxmgzUs22tXfi8XCbBPChkXkFFAhJyXoiUAVOV2&#10;uvoOmGANu6aZYDFYeQ05KqD7CiOdaFbix4iZTQlAlVVOprBDA7QopfE4ZtmEhDnotkw7p9CMy8bz&#10;y3gnUaYBtDXixOjhyYUYhZy1EQp5qGZXjWARn+YArZkGgh6EzggdNxFAhZmE3lSpoFimqm5KKJ7q&#10;55uFiEUNyieIgu/28hhHFgKhVEtzgptTIkYZf42Z6IMilaiUIqgmXUmlKAZUM4lqCjmJqmHMldh1&#10;rUzYEkVVT2TwogNQqFiOqJ068ESF2xgiGTfF+0qwhoM+hkazb3COCoGlEc4t9RbgmDRbSLRZvQMp&#10;rrnOZtrOVxhIH6NYZvGVSC6CIEsYpKaqRGAAVe6lzjXUEVZV3ihJHGMNK0k314xx4HVKBlfEJHAq&#10;Qi4KGW3eV4MtA54Oq6EnYilfDqfSKiG0CEk9F7FUspxUmEFjOAJm2Inb9dXabnLtKYRM/RY9HIvo&#10;ZRJUW+EaqnFVJ+i9oDRb7bNi8nxmBqqvGHOMvczzuU3Yk8riVKaoLk8fRvFgBLoHgccxuqoiUVLb&#10;5h8iSwgvsoMyC6Wtzp81bZSwhfzFcFDbvaK9T5X5iUGIqivxHvGBWHHWGprXAcXbpiWAipjfXo33&#10;19hT5EjMrt9MI7cRS29HLdgaiCrlW4V2z1iUqeYs5bHCgBAxE4VIVE6YCizh3GfsftS4f7GcNPfd&#10;g6nkMXJVUL46btUsWGM/U5F5wMplG/5S0nWIcV1dvBcDoeIGHw4ch5iSHIGAc1GMYdCGKrZ5XTmL&#10;zrQUftB7lbjXOqoyKWhWF86gMxgIm6PinjE+gxromHsUQ3UsqldCsfoIhgdnof1Hb67udyzyzyjR&#10;WAHAZBw4jnlkC93BqTSyIEgciUq2awAQ9T9UQOrSG7GdQTttAUEJoKFEssoqPSuTyEiRdfPzDFgn&#10;kwf9tlj7Vipqx8Z452dMHTkQ2pTzVM7EsXABB6A+HEAQzkDNkj7nedhZCpa4jPFtIEsKQaDnMb+N&#10;sW91MbjsrVCtqpt6MKJyImr7H+RskjgfAQs1jQrVd3PKB0VwLMr7KFfAXjUEMOat7orRKS+jqsMM&#10;1yCgp5CeHyAnhq7cY9g5xz2xPoA0JbsHOByh8RLfscHrBKhUNRgCzIyUU8NZit30m3lb25+Gcamr&#10;XPuSDMzxmR7zoRvebR7zwB82f/ybzzNPfvyPwdZwvhmYvnfanDr5VUCUEtpL2C/lmzSk0sk1Yzu5&#10;ViXnVbWmLmwVP3RxNmqg3WxlbYguurFoNuU8YKoZHLIcWh7wUMLJlXAcBWyG1kaMqY3+lLFPccBL&#10;ietOAczFOmusW4m9Uwm0RtwMsTknFFdVyEZeWcZU8Tklp9RUoWRTi4VVSVs5jmFB2WWYRC9VY13N&#10;Y2j5XdLnsGVmeSVOMEzqahTtUlWEaO/C7ElLW3oop39tjguJmkaFxePv6uBUqZmqRtTsoKaiBF4x&#10;irAoyaHwlOKn6nhMxxdtaZNi1GU2XZU2Qn2a4yN6qBLHGkKvOLpCWN1yAuWKmoiLxVN4A2ErZ3zQ&#10;LzY6e+xc9oYlqzwyvu1Cwn7mNSFShZOoumpm4y5QE+8tK4uOMdfogBCfW+N3ii1ubVbtdQvd57km&#10;0TGVsDUwnCHvZcto0i4lBlcRbj4XhdIMoSaGOsL6qwNYiWR1UOr9igWqIklhHlveiDAMMfJ9UIG+&#10;U4ijDCpU2KVZVrxcMUIXayWEr7iqSkVRSv6WDztM0KVQmJq9+D47kE+Oxw/yXUdx46Zf4XU44m3e&#10;VxOax/ioDV8lv2rcyqbUUwDFjC2icA6LYDRtVE8pUF3JaIXEeJ+KB4KORQRcFSMe416bMFd26tYB&#10;6BoUr7R9Ewh8GMcpx7a3WbKAoo9RV0NWXfFMHLdr/bINl+Wj8+zzMTNU0s21oARy3Oxi1LMYB1WJ&#10;KDQlAxkBTfdxAJsYpQIsSQ1nYpmqxlL5qZCXwnDKFanJrgwr2JTscP3tXIz1x1Ej5zHQYFaVZtxr&#10;EmUeqlkOI5dC+eXIWshiMrKAEwLZ4iAUTtvppzBGcb4jxJ6t2UYeJZkVerAVb7AAra8KBLoYVzvX&#10;BVaqrmc5qbX5SVNR3wfXYqubYFc7/QAyBhtEV6yjq8Ztw1JZFSDsmZoeCxgDgQ8Zf4Vw/asX+Q7F&#10;iwFJgLl+IcVnYqyQA5UFxtl3H6xzEybrX1/G2B3XvHcaXjMapAAkyBaIvluToVLz0SJAKWtDMJrd&#10;pAq4ToH1tCCD7+F6xcIUIhHzE3PuAyB1z6oEVDe0KuBk6BI4aMm0wiHZsBfwNAEYgCX5p21MXHmi&#10;uM8LMi5hYKWrDtZCYGcF9Fu1iNYOh+SZ417yrEsTvQ1uTHENCiuD9tExAQGN/YhH0d/AvNnFmKoM&#10;VEUWae7DuXKatVHyXGFs5cUwvKytYuoKTceC02Z5/rSJscYqWZUNHAIyFH4VEFPOUHKiHKkaBT/6&#10;ofeYRz3gh81r/i+a/jNK1jU9ywT371lr5sf0NDMNM0AjBIhCZaSyKnvKeyepShISQiCMBiMJ0wK6&#10;GzHNDA3dTa/V2B4kNDIllTlun+33Tu9NZIb33mZEhslIu80peNdc1xtVP8465+ydGfF97/uY+3H3&#10;88WfDO975w9iwx6Gk8oqOm7v/nq4OusAUgW0gAA7DTOrYX/jIf/dQWYBmuiuEYlgUVssIG8WjEI0&#10;8lmiiYNwPa+Fxw9/G70VtANOAKNdvts07d4qAKEpbxUgTtCEjUhs3I8pSGVahz6zJRm9qR8vo1dr&#10;4VarvMNl5/A8i953c6H2fNuKmTl+HGoIZoGHnw2PEZJDhDwfNpffIOzDEJmfRsk3H93mC/ZDYvtu&#10;6PDvQ77UnGl67zECgrKg4FVQmt0sifV7HKCCfRxSWw9A7M1wjrEtg3wztm2hTHazGMal93EMHIYd&#10;N01C7UL+QURgcu9ctMvhHNQ/46B2dx5xGMVwgHN5cTHCGBLO96soxoK+wXZQ+8ivJiexWCNnjmkS&#10;W/ssROWPH/FdFqpLMSdsT/HAfBtIwfHynP3ZeNBhA8HAoBup5J0HQAlEr04M55I6Po1aOiLxc8K6&#10;SHDWz8Tc8vKDb8ZLvTi1O4KQlkuQEsEL2Xl8J3IGOTtwvG1/tpw06ZDm4kwZtCvmaREaC3VET88w&#10;pocIe7txFFNdDpcYsh6A2qaTWky75UQ1p5U4eeyIv8jemoYRQpO7EOlazNbhFRD+i9M27y/BGUaO&#10;czm0hxqZaOIE7EwxPWTOukboaU+806Eqn0XTo60nOPUCBqcanmPcnQjNptbiudsua4eYvfsWxy9M&#10;AZ0UonMa8/klojgVTuNvdJUCMRqBmu9sgVyLyMTh+u1YsLRrRGXt6pT57y5GRmJCnyt7uM53bvLn&#10;Tp4Wg9QVjvPP+D2L8XZaaYxMQ0j+N2hK7GceNwuqBfxgHE9xdhtLr3KfFt6T4emUqAQQ4oyBqYxT&#10;DFmWSOHEugbnJ0L1+00RlXmeYlrQchCecz9nFvw5o8ST16Kx0lhPO3XOL4PBSIc+emJtaevJd7iX&#10;o3BFhFs3bZNymFEDuZiIPxvmeG8cLBG3RX3vxTTT9vorIEGn6LMxR30+qmGEnBLfi87VAqaor5B6&#10;wr+dqdHApDgPIgjOr2A3GlFbpIBIHvHce+F83sEYLSIDkWa7BhDLrCCvh6EqtQaGq5RdxijvYESR&#10;DcCf8xZbm29gC4y8Foi2xXPJs3WCPNt+OuYuja6kQHCo0zkQh7SGOnNbbAEP26svh5MBUXFvC0e0&#10;jdOoR31y2tV0medsVN8jYp1iJMsJQFMaPQa4TrrVcI6Dz/NOdaLU/Y073LcONxdRfsb7BoiYUott&#10;zhkHX5EvwK55drMCGnLpa5x2thNJyorpKeAHI11F527m/Xhm533kpKON2EPupIbfDZM2Th80/c9+&#10;/b8LP/ZDbw1f+dDnw0ff/9aw+fDboYpt6fEOY4xxludV7m0fvkbPTtEPa05X8wYgawO9x1FyT84G&#10;DAAytlwLFGzjTSLPx5yLOqXBN8Ngavx4/wlOXORvy7B6uQ+gq4a9pfvIVDcWzGulPYB5gkivF24m&#10;/WjHHHwUcN76H//ZP8ZwPwo354NFDuroSZAbqC/iw/DmEK4hRv/Nq1oURNGTuVrD9B1CVlFjhQhA&#10;zp1jUIdI2anMLIod+VK4fOmK80fLGAwHb0AtGDin2py2dBjD4u0ZaL2B4bEYYkFjPOAlNpdQVouL&#10;GGM+x0lVieIijcL6/XC48npETxIqmVO3FmHRzDyfxSUjC/N4TsRpzM0Lesl9PLL91aYZygj4zRlR&#10;Tl7eGNsxQcA4h6FDT1t3QCzVMEcYijy/sw62bw0J3yzoVnh2kYRI3M9W+A35+xjFPUnrzImi1HIN&#10;lTJ25OyFY5zijO8dOqkMcrEF0C4Qu3WsAUiFcIozGxKNVAlJDQs1MOYdRwiFnU9jHJAIJ+apuTOj&#10;FdGOqa+5jK1c+AAjMCN6mPMMKZBeF6Q2QfjcOTC0nsAdNVEo+6UHGDS7nBy0eXEJqitu8H6gJxyV&#10;rWN2iJnblbSuenxIZFXBoGh8CsHOHh3F2qO7fC4omrux9bSAo62aDsOQ2n31/KrH5+L4BoUQ606c&#10;lXdkL/uoexwkNDvevxtSyJ/1BLvDdAY6hhxoZWvpFc6nyLNoIBYF50LS9JyorEHkdBydUZsza/K9&#10;Sd5Zwr56RiPvWTlGb1pK2XXYLxGn3uvIaR2ZejauRd4rQ3CLpE7YXoEYL3GuyobdaNkju2zs7y8A&#10;IEohjeOsYsibdp9g8ESEDj3G98TQyoZq+F/EKDWImhw67FY4Z3TGyWej4r3NOzhyp9GL3M1ujGLM&#10;nXetI/BZp6D4WDStG5GL1G3AcJDnCcbQbhH78Il+be/DeVyPmny2PDnopGkB0wnoktPCAg9bvX2X&#10;JnI15vNj1wnRgwi530VfTNvxTxHDLuOuMuI0uzUdaxWi3571mKST3gLHxWBYpCLHyeUPN5FFEfd6&#10;SOyuIF+NcHlSDVOM0gl6/Qxdszde1Hw1q/EZeXRXnUTHB0TG6F0h5YAhwAYD10cOBsj6jO+q42Rn&#10;oxJy8RA924tg1FkW001OyNveaeeS3Ximlfz3M4xr9vARd26NzvQd9oooxQjaGomZjO8DkMzhKnIt&#10;YSG/g9Nwsnp/7z4OVPbjPeQ+Hw23dO/aP9+pmOQuzRw0suH/84//UXjrH/2B8IUPfBoH8HbufiOc&#10;IOsCpqfo6JMnL3PeR4BTi8s8O3fpsOvlFMBCZNYBoCX2H8bOqmfzHqDCWtcKZ7kUdnBKk3E79HGA&#10;1+dt9CMdMyjHe09it1kdoKQTd45ggn42csqe7dzcNZGzDQD51C76fcr3LgrwptxuTUflcPf1fxND&#10;Wo2fhU3z6BORNg7APO+gXgw30jFgIGy/M2y2G6CFB4mDJEnQ1NYjUBSXxUFlOUiRcaxWc4EjhM22&#10;Qsex7RwpYVCcFizi1ToIlGh9+d7LeH0ZGrdDkTC5i1H5X/7FPwUxDEDoK7yIU5NZ0ESB7yyjXKJE&#10;CxsIDgIpUZJhth0QfmarAioaVjEy6egh6yUcB5em4dBBxc6F1FYsbk/4DNu6DEufnXcxSITMGKQn&#10;938/OERmDUBEc7iL1x3aY70NEruLwi/6/QcYVttpowOoL3K+nsGzWS90C5lFHr24HHKgMQ2LZ20B&#10;KefQEBeaTq5iFA9DcncpGrIEDkF6gdhWiVAYAssl0sGAqfymq3S4+YMnoYFx8PMvhy2ecysW5854&#10;Zjln5LI53r0dc46mv0pHfB/ITu6jkUaGO74+s8vBCAv0Q3juJKnPp4PTuM4wTF1TEQhcy+/Febtw&#10;ZwRyNieqEKcPHgTZKOVFylhH0gAVcObHFiURPhxrG8E3D1vGIDcxsDFaAnVpnE2tNJw25j6lSLB2&#10;Y47UfvpCkghg92E8f4d1zEWXQH/Pxp1QADW1ihlktLLofMEAOqE85Z6rgJIjwutnZ6AggMbVmPfk&#10;DCcg85iiO7wP6MDwcGabj/4gpkliJ9FpiXdNEHmtc677OIHFfMYIA2s0XMnh0I+2whRD8OjuN2LR&#10;XwcgyFH5TDGK6HUApi+nhPoTULW7K0TAEzvcMFqmGk75TDl3RkbAIL+BNZ+8jRQ4zIshf7YRo6kX&#10;l13ugIgVQzSKHVCgftDk1vrrnId5bIAZ92oqJrFpa2QtAiXvNEuU8+x8xPebGrGFGfmYgFz57DbR&#10;tZ0xNTtckJkzHLGy9ey8F1Npnv2J2YGOkZ46Yo+/g5JVfs7ai1QbOEGMmGmhGUawx73nD9fCMbLp&#10;nahrT88WNBTakLlOxxQyZ/nsHFDJ94uQTefI4toqpjFgGEg+z+FI6ykO5jWRnYtpE0fO+WqA2zvI&#10;3cMICoyo5LpJbj+O7+M9qF/eo91IGroUEbMdXZkDW1xNv3DeOAQ7EV/5g3/N7xjNrwPc7qEDR9iT&#10;bd7TdB9RHLbNiM80+bUMCYCMKLvImgXj3D76y/f+y3/2P4T3v+1t4XMf/GT4wHvfwTOnY8txYvdx&#10;OLHLjyjm1OYM7vkU57G1chdnDzAYaZCRRUEGjtcON1NqzoLMuX9rpaadHeQsHMpCUObu0MfsXpBV&#10;9wS57fAzF0SL0ofk+BmzGaYu/RlnjORSEuQ5wW7hXPoX60e3DC2/+2YNw4gg4XEUtKfmaDHEbsKK&#10;vcsgBCvZUheIGJ0UFuk67SiCGlZ5KQcTCubaRQp7oU94aI5bBr0RhsSOF4vK5tfThOu2ZqZB1VL6&#10;rhN2S9pkjnMy4GEJ1Q0fX3nld0Mi8SjSBDsSbUHRLhEF9uZMFI1hLqzilMzrI9yEuiJk+4fLuSco&#10;GciWCzAsfj4vhvmkyHsQvnGZ5xOpezdwMArzDpe1R7i3EblKujy76Nm0hyGqoZXpCbsknHswEpry&#10;HXWLMYTg0jPYzz3DgVokzWGgbJucduvhzje/ESpHnGtpO7Ty/B7PZIFPJbZ/3zbBSmnhvaUHkIdf&#10;NtFj0MwYZB4NBoJruG9njMX2Go5DtLV+75th/dGrKAXKigE67xNVIJQaiikI1f7odp6QF6Sc2HkS&#10;rk9bMW3kHZsPdjbi4rQYQ9ni8T7vPkDZQdagoGwSJ2yBEmVxn4PtnTmQmR0JIsfrDiF6CrTNvUuo&#10;t7H8MmdZQ3FT/JmDRDoKUN6IkLOG4OF4Y94fZRRh2Q+fs0gbOzfM33IGhNoO752CNrsoj/URU2ne&#10;q07XoZsahmvr0WsxIjlt5cLRzmo0bsNuKuyB9ERwFgs1CKmtpdDhGdwx0ReBc2dy68i/ZMvpztrL&#10;yPwaIXg9JA8fABRKvCfRXewIynHOG7FrySL2EMBhfcuC4xhDZWQrPUELw/HsvBWRqr3yI4yEnFNj&#10;DIvO0RZX+/CtUwxwXrYKK0/OZphqrACisikiq1wS3WqG/c3bMRU07NUjIDkHjO3u3Ys1M/Pws04b&#10;Q9qP09GtKqgUeTItOsXhaJBNQxlpGmHolGr5NPfeBVWuY1hTyO9GjNqM5mw3HfKeRj3SqTy6/0pw&#10;WE2j0gPI2Ml0MWuDzAUhyXCwuYkR7saJWetzsZ+ed20kV8IMmbjA4PS5t/QBzlPDefgw8s/o9K3L&#10;xCIvf38gYRx2RXm37mfbqB1ZJZx2JYnzdN4CgHaJk3f6vdPEoGO4CoCIHD9zyTmd4CRrREFnOCiH&#10;AGXHXLAC4Ggx/KZ15hg5qV+sJzknYoHZhgVtmMVd645G5qZR+xjiSSuJM+PsOKermUBgL0afeZyp&#10;Mjjg8y3O6sC7vIspOmlKqpyjbAn/4O/+Snjbf/3nwkd+9D3hq1/6NL+3y/csEyEtYwty4XDnDhEL&#10;soRcHKzfxQZwhkW+HwdgKqqMXbNu5PzMBWAskyCy4mds6BBE2bUzQa8nfP8AmzbjefLbj8IEp6jN&#10;6hrp4mhkBJD9OHZXlXLYIzuGUvw/ujouAwKSsTEii6O4pTeVMEqhH7QIdWyTRChUgDp/JgqTRvmE&#10;cKyUw8hM7J5YjgUh87snGCd5VlzaYReN4YshqBdRBS0YBXj5dsgsP/p2sMvIIrKThBZhzY9bNHb0&#10;2lylCNni1AjDXSTk7YCuDV/dAObFOZauIF3Z8cHPnyM4pmlsUa3Zp40QmsPNJh/wuYT3fLZcOaXU&#10;Yy6JkAgEbfjVQWkcazcqMAyOKQWEVjqEU4xHLys9LMJE9CLffXIPBzY21y4CV4n38ex3Q4sQOXIH&#10;2U3j8xFSnvZlHnyAoonONT5p0KnVf2csdJC2ne2hmB3OeD30QViG8fbsuhhnzpnvr7wOmgLpVDHY&#10;fJdh9aWzEAi2+U5TZyO+Ow26PQb1SVO7sfJyNIZRwfX8RGsNoja7lsr8v6hafn47dhQSKbUdB5ce&#10;w64dp8BnTkLv3A2XOEJRrrngOvdkKF/3PTgjjWQrvR+ucQrJjcfcXY6fU7kcNkMhcKRz+9pBtq28&#10;A01OA+Ow+TMdtLLiHRlFGfo7GHfI51hYdiPcTNTJM89BSTpvkbDGtE3k6JnqcI2WDMOlZxYd6vSd&#10;IL/oVmPR2Jy9iL6R2wRFbgFEuD/u3vRQ6WiRqtFQWpi2Y810nh1gdjo1y7zjiOfH4Zpi0XB4lhPu&#10;2LZV52CaREEiKIuuA4CI053OAxzhaJVPh8hsGU5sL4WbSSemZmo8vyjMHRstzqru9yK3ZyDeVjYV&#10;ihj4Cu9waT6/ZC6eKByFHvZF/Mhuz/ZBje8Rv4fxxlA1cXB1gNMNxlK+LPv+zf07BJUjCj3FUdtl&#10;ZjrOqLvB/V3bCUN0qNG6mDXiPzq3I3TUQqE5+SSRg/fXxTi36puxFXnSkf5bw7KDLgCMiNr2ll6O&#10;UWWH57R921ZR62ExFSnC5kzVsZ3l29EQbz25g/1YUG5YB5Pb3xT0GY5WHijnG1zbWis57NXl+9DR&#10;BmdmRIwMmOazcaHDWV5gO2wVbiHLdjhpKG0PzQDSbKsUMG7zvX3ex0yGRfJI44IRtmumicH03ix0&#10;Z9FlZzjs7rObS30zSrMeYDRhP356/zHRczumkGzRtoGhlEIP0SPbcn/tV385/Nk//APhY+/8kfAX&#10;fvrLRBuLtnG/y4yJ5+Q2O9PZFvmN3K1FDjsA1KtGHBKro1cNAIqzDrbalwBTNlqY5rLxpIETNPWV&#10;PQDscM7yoylfKZ7jtGf6+TBGh9pTn8k6gjNGmcTjCPys86p7phq1jbfkSZGdzvY6h18sDIp4LhwQ&#10;w5MOVVAMpYW1am7le6FthtCk/r10CGF+Bk8J6j0BBddBjntPXo3FDVMyVpr7GBwr3M4MfPcp4eA2&#10;BkskcoTTIDTJ765yqDLYmd99Eo73lsKblzMOzwEd0C/K3OW5HCixL1dBOu/Z5VEKFb7XCvdI46LR&#10;cR6A75oSDl2c8jwYkI75S95FpVChqxjlU5CVLaXPzofRSItOxxhWDcvVsBMu+20UNoGRSISDjYec&#10;AUaOz7hAiXQiCyVPxWc5wzCf2U0BAoxMizjKAUa9kiZa4P0Ta/f5u8dhPq1G3qRq/ihsrz7m4jFw&#10;GDQnbE1XySEzqtlLnYoe/pxIyNyeHEQiZ8Nd5xkKh/d4/2MMxr1ozGYgYYucFQS638VQfT9vjxFt&#10;IGgFUMw5Bmht+Vvh+qISDULxWOPH32GsRSRO27okReGSbfKM+28Sfkt7vbH6KgYQo4tBEbG57Uxu&#10;qDL/r3Mz9TPj505a3+vXT62BpnDsKLndREMMdi2HovUbKCxO1ZoNRvDAlCDGLhLbJYmEQIoidN9X&#10;LvxTFNtZB+tOub2VUAcdaYCl8pDme/3Ry5wbToazyu4/CUUQbz2xjeHn+Yn25BzymTKHT5BbDFIO&#10;owlytZ/etIK0zObUrwZVkOcm6BX0RNQ0xoHrzO0Qq5u2wWl/9+kJPyO//3HI8w71vI6Wn8eBnqEH&#10;FqgvkIMjjJkoUQoCO9p0NO6gKB9tRVmXsG8C2OgSPbgPw9blCXc+JmTPIvdZ62YAm2JyQSYnzcM1&#10;Mne0/jpn6R6Eg2jk5XsSwacwMl0+L7YWmjLj7E1Nek8yek44eweeCujblWtCue8mMuh60ZETsES2&#10;DirZPmgd6oTPSOO05kSDr3znN/lOO7eOOcOHGPxjUHkzvmuMaHGsl+hoEjmcYowznL+sv70Cd41z&#10;0uh0sB0pAGBs6eX/tTOpvdUwOXV+RR1ZtDPniLZMnSWQCWcBdHbSmcwG/bD58C7RBxEaUf/5QJRv&#10;bh19Vr6Rr14X+wVwkr9MB3x0cJ9zSsbozJqGcw2ChsTmY/R20WLsDgHra6bsdNa53cfoEoCRsz2x&#10;OLt7n4ipisE25eWyoC30aIn3R1asIVjvSKwDmHhfInk5k/7hr/xK+NN/6L8Kn3nvW8PXvvxJIgmi&#10;cADZGWD5eugebxwYRr2eQ6eNtA9tFz7kOdyQmADoAFZwghWbNjhjl9GYErJG6HfoBEyRCtRsO9c2&#10;iuqltzgd1jgLdwxkMPrqaZHzwAYS6W6vfSdMTuTxWg9Pz5vovdxJu/x7L9xyUGVQQRDztscdhhdP&#10;OwjLclRq960udt/iJNqHcT9um7DfjUMK8fVZN1z0a6F0uIlAYFRkSiTUTeFNDW3LoBkHWDJcgHk/&#10;20RredAfCKJCpHDCC6h4++t3Imoxd+eAhd05qZ2NWHTp4x0H/eNwLILj4RN7IHvQmrnuNOHyCUoy&#10;5JDPMXpech+vbZvbKQog2vbCpboQeTpfUMZBOXQ2n7Zi3tEF6+blLPydgPC2l14HYZgmWvCemFLp&#10;iPZyh9FA6gxFzabEzLGKZBxUqiOADnW47MWOkBroKNJFEPYn1u/z+cmQya+DFoooAhfM+W1vPAo1&#10;vXx+NaQRwAEOtJKwHdQ+fJEpZ9Q5DikM+IP7vx9DNylsL0amgZYx/CBai78YkROMhrwuF6CmwrEC&#10;VcWQ1cPO+oN4jvabDwire3UMPs8yBW0bMtoTfXFSictf2lUit1IKZ5NHySwQV/h7kLo5cJxdFQMp&#10;7UcRATZEbWFQT0AknqvFxnphCeOXRCD3I4o10upx/nu8v455BqK2o+aMEN72ytzRdpCxtM4dFlE0&#10;FXGC0GZxamU++8VsiIHAMOV3wy73IqWyhedjjGTOojxI6nj91XAxIFwHzdh+OMEB2pbb5nktYBY5&#10;J1NJDoX1+R7z0xbvYgshimMX1FMUvSmPDU4nhyMRqNTj1OZeTAvJ+mpBVq71AUDkct5BplIhjVMy&#10;1ed3Gn00jLJaJRT5AEOMkWx6vkRwMUe7gZHn/dpFfnYLxym1SprvOAgZwnHrF8VY3Oac+d40OqWB&#10;dOJVps4Cz31zWY5RXAmDbdEw5vgBQDWcovQrtqXG+gWf0xUs4XCMqqTOsGAbc+MaeFsheZ+7r/02&#10;7ysBoWm9VIz4ao0FCeFJF8N+uBFenLViraRWlAcfY8t92m3U497llG/hIO3BT++Ajl2m5LQxz34T&#10;++ot8ONgAJnWk4wSBJd5jO9kjNE2Vajx5gyct5nirFNEhXa0SFdyM+1ivN1Ah2yVcFqVLfQJA5lc&#10;irIrG+jAu8WBOAAW2YRx9rHAP5HEbZ/I5SCUsRcpIuW2dS/Ag6nHXGIpOjJbveX8H7WIrgFmGsWa&#10;i65wIBOipxJAqQtQbJpNyKxg5wAE3LdyKH3MOZHXhKjsFCD4K3/tr4W3/7E/Gj7z/reGn/36Fzn3&#10;RzgBopSUbazYUe7J9s/LUyIyHOHGo4e8g9GrgMN5KIBFche92uD8HEQjwkf3Tbc9m5/EaEM2Bdla&#10;jfiMHsZ95AOQPiyYpcBJXtZ5h52Yoh7jRG0MUada3KvpuD1spvUo6W7SAM9bffPMJ814iA5jeEGu&#10;DRT9zvtVwsYiXnQfFOReWpTd4glGUERoqNFC2foggcTqHQ7BPOhd/n4/FI+eEI6nQmoDlIdw9hEA&#10;jfT+5t04IFVGSOoWnzg8QzHDYUNFtwTZpdFFeA3BWmVX+ZmisrKvkSdCya+Fa/593jsIbsdyetMR&#10;eo11GyWbY3jGGAWnJC34yPxpf7zI8xA0X8QRJVEC6VtjHz2/G9k++7YlrsT0SpfvNNRt8Gyxp9u0&#10;CkbGgR3RhZ0DuYQL1kHOFoFxArKRNjAyOhIpnRXGuYr3vbzk6vJ3+P0MAo2RSq3H8N5Wz9NBgbO0&#10;T9+BHJEySM1BGRCKBkEiramICW9vWNitbmKkQLY7S2FGaGrbm5GKg1XWUtwr4NThiURoKK0Ry/EO&#10;YTZIV4eoQTSP6nIb02ZnGMQT0MUIVGKHV5z74KxcImJxzOjpZkb4jyE+IdLoYRAdqPFz2lmJxhZr&#10;PJ9dlEBgLqo3ckvE77aP25SKjj1F+Gv9wBWH9lXvrt2LKKnJ3YxbGB/CXusoG0t3YtRgDWKMzMgF&#10;k9i4HUNmC5cuxCml5RfaDD2ilJITvzhgaSvc5XzB+Yvu7cc3DVTF4Jzi9KQuMCqyA8R/OwDoXEsX&#10;Q2o+1k1vclAZeVhsNWxX9kxTxqlw5LOMckpTYErMTiMLnafI24K4j9AaR+aCHYvDF5NqzD3bBnrJ&#10;s9iFZDHUd5JzyrZEjZGT1DoZqUpMo2w+fhUDsRtTAiV3RRN1Oyvi6lXTe6YQe1WiiuQ+YGUdAES0&#10;xF2avh1yvhZv7dwx1SrzpCmjuAYTxO860u31N4J9/q4jdZDRyMN1i8UM0QPGVx4fkaVRwwQg1eHP&#10;xhhTVyZau6kCDuT5H2AsnTy17dqBUGsv7hIp48Ct+Vj0Nwo82MIJm7ri/62l5DjDOmDz2c0ovHHn&#10;D5DrRdZhiMM+wdbIfS83kHop51gZcFIkOrRzrko04f7tKsbQ+pEpaEGZfEK2S8sxJLmdHYdG46bJ&#10;7HxyaPScCEjWUoHCnL9T5+McCs/dLudiZOI0tkj6+UWPZ8F4E3UKoEbIvdw/1zgusxojdL4AeO3x&#10;78vTKjKQCX/pZ34uvPtP/rnwgbe+JfzFn/16rMc4tHfSLISD9UdRXkTtp0RxZiMmfaJobKjNNjY5&#10;GLFVEkSGRJLdgilMm0cAmEQJdoXNT0t8TzoW1q3huTDqpLWH40wRRWJHbdM9WuHZW9hrHCCg2vkD&#10;nZorbctEN03Owihdsk8pUm7Zcxq3D1ksw2NYlLwG3XUI7Z1EnWDsDFns0nhxVoyIJH1oSIKBADm2&#10;+Tv3pZYJPRM7D2J4ZZHWDp9LDJttV3aZaOg9+ApG1MO1I0Wa0utJOxztPsGhNBEWngPvJUePOWkR&#10;gMMhtsHZ6ncOiu/yEmft49BHUVu5FVDcRpwqjkaZFx0RIqrsInERkimjOGyGwe1g8A3f/E4Vyb+7&#10;GDVjjtxUjktqbBlzB7I7CTp1wmQU1ZHypP22KLT54nHfbUwoB0jJvQmjOuiaC9GbOx9whrGuocim&#10;otzk5e/YL+1nmB+Xg1zeGHuNDc81hnKWSwhXAmVIQyH/kcjKSED+HKORkvnLlvWKuNyZqGGFc0bg&#10;Uaokgny8u0B6Iq0eRsml/HKQ2/tvWuFiOMDI4jTr+Rjeqgyi4eU3voHyIWQgDpGW9YQaKKuPEejy&#10;zyWKY4uoxS7z/Vsbr+FILIru8Z2rKFyKSOM2aM52S0JeBNj8suRceYy+HVWT7nFIuwvAlCFo2PMw&#10;/24hXpbU69NKTMX5ubYgmhaKcwqcv0Ajn9Dg2+1ECI6h2l76dmhyhqa/inu2F5eisUis3QlTHI9I&#10;TaK2SPNLRPl9B7Dx5HWM7jr/bMQ+/wzGT4UzZyyXkqSCpovqGdF3MdY71AmNhfWnCUbaPna7OwpE&#10;fOZlbYvt8XfK/QxDOsO4mu6YYXBPea6uxgUE6qStxeNicpU7JxLFATgXYspGVCYtt/3yIrwzPte5&#10;hPn35gBM014TAXs+GguRfQZn7wpMlx9Nm7Y0W9zGmetMxg4U2d9u+3M6XHOHb94MkLFKON7nHjh7&#10;eX6mOM0Ojt0pfhk/BQ/nAMEud+fAWRu5GeBUjJ50sHPbTJGdHJ9xPcYxYlienfXC3sptjI4OF7CI&#10;0zGjUAbNmu+/Br3KSyXl9YzfP5sNiI4KsV6w8ug7UV6mRJvxvr0r74I7tFYS/w0Clm573CmGEwDZ&#10;hL/v8r3WdSY9+ZZs8z7ifUX0GDizGrVCkIHg5sxiujWcCuASp9LkMwSEAJQ49IVxPSEqM1o26qyi&#10;b52qg38A4EEt1sn8RyDhDgEjwUh/gyxahxG8OEyXS2yHv/BTPxPe9SfeGj74w28PP/2TX+TMjXQl&#10;nkNmddzYWreO2fRQRgb2t56gC4shrr6yX0oHFzplcKDWmCTMtPnFll9pbaTckO45UvFbq0DHp53j&#10;2MBwNcaOArZtXDCFKkeSHXbbKy9jq4m8yu5nPw5X6NmA/7cG4SrYW00uShI4W8iuZyW89Xdibr+N&#10;kRK5DAk/Y6oAw382IFTE0N7M8Kx43VOEXqFQ2DIIUJIwVfQ44aKcYLPQUOOA7HqQoraK4qdAxV2E&#10;3TC4kceLgZxFACcIsMyOosd6yd7YBmjSqeEFkiwRVlsodVG6DuGkLsLQgMllXwsdwkcnDu2Nlj/F&#10;oZcTLrtExCJvT63M5UVULOEWjoy/n6PE9shfjXE+HJCGxxDbYa4aoWyzusXng9TyoF6eoQM6EWm4&#10;8s/vdCeqQ0FdLm8C2hZpORSmwaoS3rb5vdqxOwOMXDAC2yAtDMAYQ2ORXJRYxABaiGqXufQSaK59&#10;iOAuCPM0tjovO1tMmUwxfomdN3AG/C5G0/A3LsrhPKSYbmPQTbFMcOQquMMvRjEuYbF+YuuaCyVM&#10;0chqKh2saxcTm6/izFOcbQ1hux+uR0SAyWXu2JDduolR4THOGHRk5wufbW7cnno3c7ndq4MDOzh4&#10;I7y4mRJCJ8PhzsNFCoR/TlBgtzy5Y8H1exLW1XLLIJJVjBbGHqW3+O/0+PzEQurrESG7dMcQNhpn&#10;C74bTwArOHTQvima3M5qyPLdmcMtlKERUbOtgKKfMxy6eesmzluHdzEU/R3gtDb5DKISzs38tusv&#10;pxi0PvKwv3M/VEHjUkO4SEdOm1GU/73Y4GDjgz37Pc71jAhoa41oFvBw3qvhQHHeOjXeU9LEEkrb&#10;wgA/m/T5fwtyyLl1AeTIASgJEq8w1i0MixTjTl0PqtKe4zyQyTr6IfLU0MnW2sPJTolYCkfLyCiI&#10;D6dvbUJ6YhetSwjmcnTTGebz1ZX5CJnkXW2yEA36zPbny1MVl/gge6aXHFqT6dbdztIpvDjHYPMc&#10;1m+2MCpN7s+1qE4cTwZSfPO9yKxsAb0GoItn8fec4elzl4VjkDFOzyhgEbkDxpQjzriLTv7+7/x/&#10;w6vf+i2c8CZnwrPiZM5cw2oKBJBz1remAbIF8Vr8nmBDkkcPAXtb4XjjFc6CqAxgIxeOA4K21z6d&#10;O+UtTQlGn8/K7G3EupRT4Nbr5MYqYTSzLk7CgJ9i1HWsRrhOLBvVOKMjyDIr4G5iCe/KfF6Vd8gf&#10;PQIs5omEZCzeCx2ApHM5GQCGlOPpg63wM1//Wvj8Bz8R3vfn/mT42Z/+aiy6mjI8xdHUcS7WYwRL&#10;1g7t0trbvB9Zf41867aQY/D9uVG/HBfnWEctH69wNlJHHBAJvwFQMBoQrFlYxgHrIIiGO7yf+6/t&#10;VrryLHmuPvdspiC1dZczw4EZOSLL7hgWaMitdsuhHdvvHOGWx8TwWs6VHp5OUiw3JI0RODk56oRX&#10;MmxegkTMszokFBe/gxxsWTvalRgJ5ESIojJKEywHt9QLoh0RX9vUAP8WMeV318MNxtEl37UsjgJD&#10;ah2i1+B3M+sxp146AJlIjDSoRi/oMM7T81ZsbfTgreyfEWbXK4b85pwxwlUUlEM0RXM17+EwMIJp&#10;FZ/PR/GuiUDOeK/9zTciTYEFLHvQ3R5lt8m5O35VwGGW8M5doYSGoK20obKdM3zGjIszcrCw5JIV&#10;qYePiWTsQrKgKbIr8v2y7kmsZargYBU0jOJldrnYFAiGyMi+7M3l1xA6WwMPo8G2PzlzYOEyH+Y4&#10;RKkXJDgTtd5cdsLB9m3eBfQ47sQUlW2V8uEYsQ1xjA69JfdXwrOLAZ+zhIKCAkUBnGursgKCIORu&#10;6MwslBMKc9cN0GsedDLnLK8xBBVzjyhhLUvoiePRcZxzFhYebbFzO5Wkfjonu1VE91mHCM8GoQ16&#10;t3ffTpxLIsLqkQNIUmJgFHm/m3NQanM/FIk0NJIDkTFy4SDPm7Mu6DeFE5LaW2e6Fuxc2nzyKoAj&#10;E6qEyGfNetxqVUe+NES22dnam0usho3Hr8WUzUmNSHJWJaLbJuLrRbCgExfIOANwjnGIrJrc21Oe&#10;2aGaHDLX5JxiTSR3RKR6Gs4Hi7Dbxd41++1R6BJn5QzEEfJgys9uJWtGtvKay5UuxGd3kO7ptIdj&#10;c4ITB+akNui4D3ocgbTPjFCMtHgHhwdrqX1+144xfh5gtfXkZaLgMg7PiVAiDs7aTpKBd869OaR0&#10;NuUzcKaZ422+s4IzwRhj5G3eiENUnOsVSP3EvdHZNd5jL1zMapzfYwyONRG7qWwXPODZkHWQ/aBN&#10;5I5xrSPfTsFaW9pdv48R5dlwLNIhVEHVTveP0DfJGZ2RcD2oXWMON5a4p3bmAMeLgSsQ7WBn+t0s&#10;QAFQgi4OeQf3HdT47xSAbWAa1h57zt/lQqbCGqBzWyN1ADKXloj4xxr+HL+P4Uvt4uy7hZDex6hj&#10;5EX0x/y3xrVTsh6yHS4ndQy8S5hyMSVcQI813HYm2oqbJbJ0BsJI2FSW3T5G1zaLuMFNe1FBLnrI&#10;k1PUblCz5fRSKhve2VSbA4ftSjb81E/+ePjsBz4c3vvDfyR87cc/z7ltx4jGNI5dSK0M4KGY4y6r&#10;AF/+HPCrDPkdDUCfy4GceVospi+FBo4nu4l96ht1HANwpdzmTnl+U5I2ejyfD2Ibs4BP8O1ujAEO&#10;WwdnA0EpAQjHBjWJ/N0cNuCdzgB9DWzPuFIMt+yTz+xbza7xkgcxxDAdYgePvPzmXJ/N2ouLGGR5&#10;QPtWG9Hgayw0ehZgTH20Snh00GgFwydpnIu9pVauFfh8jLMGXEbHJL9zuHE7nILKi8nHhJ+rcXJt&#10;f+0+xkZ+mWxwA1QHBDZGIU5AlEYVvtSLmyEG8ZCDwNCbg0YQzgixqjynihRZEkFT0t9K9JTnn+sp&#10;HhGDZZ7U3mMplQvJB9HROKFpPn979XbMU8pDItunqYnoGBBop5gNue0yKvBcl5MWSFbDDApC2E94&#10;th6/93y2UHYjDAVKeo05kYITvXZrFFMgBxRH+le7CHI4GXv41zBaGiAFccw/dgN0MVjXhMsuXImt&#10;p6Anu0KcS/CfalJFw8ig0LNJOXZjJbYec27m6THUhWw8HzuHLGTGDozsUvjuc+6OMP1NztFBuAuM&#10;kKmQJMioL9lUhiiMZzeNlOOuM4eubJSCwlkAvo938d0PCN/9bwu8zy5PotJ2MZpn43oY8/OVAuEx&#10;RsXi9Bnnscv52ndtnnoGkrLVU1ItGQwP1l8LLy46MS9qqmGMke2hDNeTWqQXkUbCSKWLotUShOmH&#10;myHP72Z274Wtpe8AJlBE7tJWRTvIjKqadYTdyBbZcSLWpR86WVNstgNblxAB2mFklFnkbCzW5gEY&#10;ciO1cTZGkHF4hpDarrLCEQ4cORYszTrcPwo1suUZ5zMAfTupax7aEN0uqSrKavulnXMdl3UgR/Ne&#10;JTqxm0E95nk1ulX0xFpECr2oEtnIZXMA+rMryk6y3N4jog6+H6Al4ZrF5CaosYUxPRsVgi3KTigr&#10;gzoAO2qkUDBaiNOzFgqJEkzpWL/TyJp26HLW6o+dTSfImX3wx+u3w/lZD4eyGWUzDh0ZOXGfbdCk&#10;Mwk9fu6kZ5/8UazjtdH5HoZTg3pzXg93vvMbsaZjYdICbgWUfXT4KAyxH50WkThOv2mar34Q02W2&#10;ezvkJVCbIMurK7fju1xxRkZt6f374c2nffSCyLhBZIJsDDG8PaJRuwl9TnPyAhXTW9ZMIuNmLx2N&#10;voDAezEdaxeUdT63hMWZmrTRkTw6vBfnIIeY7Z5GLsNuOvSwIzmchLtQhsiRRGtHgLEkzsdWTUkz&#10;K+lVbEw//ORXvxI+/PZ3hne/5Q+HP/+1L3GeOZ7TiGg33PvOH4QO5zFqYJgzh7HT8ADwaN3NGluD&#10;5xKtO5F9PqnESLjPmZ9GQJ3nXWo4CodSdUjaWocOuVe7mwBbcRAQXTNaM5IwupIJWJoX7YS0431k&#10;eoYdc9PdnOi6StR4y/V95jDtEnl61okfalTgMI+jxCIWe4Sv551wjuFyYYMDCRcnDdDmolXLNjdJ&#10;2YZx8Ahj38lF9CsfvPTN6YQkU4SDKJ4MiMdODaPkB2uvEE004iWVcBi/8W//5xgKDwk/z2Ir3SEG&#10;CkUjdDup2n9/zKEaMh1wAQ5pFTBCR7EIK/eQ7Y+OpCvoFoEuQMYOlLkW8AYnJoeQy1tsz3NTTzUj&#10;YZl551x0go6627etAtt9ExdVc0EyP9ZwbicWytLyoeyGpxdDFNwCZwLHhiPhueXlPzElhuN00GSE&#10;8W2iFBZ597cfBnk6XIgT8/6gAukjnNozBSGKjFuIcpxFEkdRymDAOF9DwtiVgzHD849w1B1C8CLI&#10;dlgF6YDGZcS062PskAiKGVMNnJ85WXPCEuhN/Qdkaxje4dy8L896rEISwjvta4TU5x8HuBa7APZi&#10;hKEDkk9HEik5X+xscKWlxW0V0K1tKkS/kCOywjCIDpEZayQijz4CXiNsl3UyfehOXWsLKDDK7Ch9&#10;Fed8wne5TtF2ujcve9wJobMFf4y6wzrFAs6IqCi1bffYghisgVEXfRU5axVxCtKVSsLpzaFpjWIW&#10;IIMS1+V8MRfrPATOAWTc79oWp8F12Q/PB7q0YGbHh+nJCQpnBKrMWTwddp1UlRIAueZOpsjMCU7a&#10;VZspHKUIN7bQqoSc3/kINEtEa6G318Y5NT0n9cpiZxEUVgrpzUdEuKvhBT+rw7eo6FBepMc+qeJY&#10;kHNXZwIK7JQqI2+mIU2p6tyupkTFyfVwtOlE+KLmdAmAqvNn5zhrU0E6YTvH5k4y8zM2WowxiHKA&#10;WeSNHVk4ZhfT25PvXokJgM6is1vjpPGWKtk5HOcidomYLaBbF7Mr7gjn1MQg9Y1W+W6LsDqltrJO&#10;NOo2MXdRuKiliCO4vh7EfRAbS0S9PJNIt0bkJMmbrAHWxex2cRmOJINGyrY5WiQ2XdcoOdnfxjmn&#10;w2mDn8EY1zlv034WhBsVHBLf4++p29ZyLMRbQB6Ckk9xmrY2P59bw/HOQfnm2pGjxPrryB1RIs+s&#10;Y5OSZMw7W1cbalfQf5fdOC80xxYWQet17J01znuv/174iS99KXzt418I73vLHws//zNfi+BGLq2L&#10;EeDajMfBSkwfWTM4489kHbVu42zF1RRQSTRjZOJSd+ebdPIl9GXRrYcdTi92lJg2tBvPIcUskb7k&#10;iUZ21n7qRNhOw3s/VXUPWbHN22G5Do5HzqIIFIj6pGO51QXBrDy8HZ5dD0FI/iWGAmM0atn+Zl5z&#10;ncO1CGJbmRwg5iAlWcLoIxQunbBQ+cbLvxVqCE+vIjPjfqQuMDTPi1Q03BExfy8MR3kqHF6r6GTn&#10;JpdSDN2WHQoKFmgfxDji/+1i0InEfQAo1ojvOrfda9DAUPKi/Jlh9vNxB2HIxeKuVBYW7BoIf6dl&#10;pwUvKsLCG5tGslPj6VUnhlmOt7s2UPqFyCUDmh/bTwtC0SjubdyJz2JXgcqrEjmmrRN5gQNwNZv7&#10;iu3kcGLPlsJTEM3VhLNDmcwPGvKaUquCVjZXXkfhWjgaQkEcmgJ+CiIo7W+EOUa5iiBtL93lXK05&#10;4Kl5P4tVlxijrJOyZZA9EVGkuyB8dAbiBAX3WaXg7hkxNUEIh08wHjvc03F4cd2NOV8XuT+b9giZ&#10;azFV9+azVjR+F6dZnMTiu9pZDAvI6bJVIVTm71Bk89quMDQPLz2AxjNSIkuShSyYOnJ+wXbYxLpr&#10;B1Mg2fthwrncENKnth9wJulQL+tQeA7PHOGU7+YQIGBbXtX22Q7AAzkRuSnQExyW+e825yZKFsFr&#10;GKQPdgKzh7FzWlpW2NSOu4cxdESwLRy7zlpAUE5ptAEBLVt37Txa4xmcPkUhUZaD7dcx1ERvGKAr&#10;jEI+/TjOodiy6ByCLIxGW7bKSv/rZ8wIx+s834D3bSGDtvpJl+CGNp2HSNRodn7SRvlB6BhGWTKL&#10;3FU3exTbopUf1zTKPmq0WiVMt5NKh6zhcvDHiKzFWWuMTtABSb8anN1sulgXaZT39LwdW1Ej388J&#10;CNDiMN/lHUgCpkOQ2M1W2meTHufgfIhIEaRJZKEjd5+wumKqwi4da07Pzk8idUASx1LEGYnMjRKU&#10;/TgrIFj4ngNwCVQb4FLGwFyct0K9yecT7exj4PN7qxEUuW6xxx24L+LNF+Owu+wAYIY/E9Rkwu7G&#10;o/B7//Hfx7TsERGfjlQwYw++vDaxdoN85zmbFMjWDISNE64tdSevkfEzIo+nrqHE0VhLm4D+Jcqz&#10;RVmiSrugHFzN7fDdAhuHQnEa2SPpbXCCyNcZQEoWX1lyR9gNad6djzHSk9jSNKsOwkjdfdt5gEmX&#10;yMAdAodEKZ/8yEvhF7/8tfCOH/gvwq/9nb8RI3LB2Ixn0da5fN9UzvVZG33lszhTU+kCa1u9zYRE&#10;HeE5r+dtdMQUGE6KSFVbbOeOzSLStEjGZ6R4tIV+CQwH1js4C/Qx1g4BOnNs1lkbcEjUXQTUXE/U&#10;hVxIHZpusgmgEG55KK+//NvhaozhSx+AvqYgIJQoo8fVEB3FFIpFEel0ZfpTaQy3zKf2+X0V6nAd&#10;NMPllBGsXtP84FrYWXsAKkPokttBKlU3QKkAGjMnOi/H7htNhoteOXa5rN5/JTgIoXGTC9tVahrq&#10;K5C8a/TqePArHED1eBsU0eA5zc0THvPZdhSZvrHt0wERHcjTiwEXJtsghgshOcWL2m8toZRtgjHv&#10;y2EMMb6mwFyUns+sB2klzE2LHFy63s3znkQaV6BbC8DmnR3kUAnlwLmadhGgwyhoscDTluf9KKw/&#10;eSWi7y6XJio15+9YduxF5t+Z7eWF8cfZnvNd54R9L//Ov0epQKw4AInm9tZeJWyzOORmKcNS0CjG&#10;uophlmZDJZba4Oqsi5Ff5Pecs+g1VRCcoajOz8OgOR1ssdJC/sUkG/Y2Xwu59ApKiJKAAs1XO4h2&#10;UkxHw6QD0RA3CdVdinGBA7WzR7K8VonIBcNYAMFWjuxzzuMAHiJUOULOg1DHwV+OiIiQjxqCLy20&#10;yLVCtHSKUpsTt+urDEKrgWzkMZLEzjO3ruPdlKRg5szrGCC3Gzn5uL9xP+aYbbn1nfZX7kWDZEeU&#10;v2seXtbO1Ucvc46bKIkTn8nYFuzeVRVI0i83RWVQfqOQuDcY4+dOa3vN7fawcNgxl+rfIU/SNjjf&#10;oVGVAHEmWjuQzJCoEqWWL2jCPRl9WhvrYHj9mRGyXPd8cN6VI6mgQZCcpYvLLeIeADJenA+i4XXZ&#10;is7HfnDTkWmMUQ2ZORH54zDURUGK+xTcYrV877XvIWQM/A2oru7yG4wfUUTf1BXnIZWIDQ31FJFN&#10;imfnsybcm50+aXTH9FuHd/e8RYYV2XJ10Oh/M4UMCFDQ39lJHWeELMdiuF0otoMiT4DBFmcgoaAM&#10;nOur3wJ8SIvOu2JgTC+aATCn//ysF8FLFYcheZ6pKAvXHf5sMiAKwuG5n8F7tnvIdKaA0IgshzPo&#10;8N19jPbNRY+/F31b9CyGPaLrF0+7QR6rXktZvcuzufkqHwvCZeTAFLbPKtWKTjm18wD9zQBI0mHz&#10;0Rs4iG3Ag4R78udvRVA5BaT1PA8Mb5l3uOLc7Za0k8jOSWkqdIB2FzX43Y994CPhF778ufDBt/9f&#10;w3/3D34lpottEY7cRQ2iGO58qtPRyWAnnPq208lOIVs9UztEVxj99BH3snE3FvFnJ7bZPgnPz5vx&#10;3+4yliHZ2QCBsympAXpj16ERxMz6DdHsvJcKU6LFKU62VwE8oUvPcDTqkqAmffgIJ5IMt0YgrD4P&#10;aA+uB/MP/84v8aEYyoJEaxhTjI0j7GWMyFlf3g7z5hJ3YcxBngqfqZFjFNClBbYNij7dPFTNp1Ae&#10;DpnLjpSwIBm9abfgjtFlPLFeNxd3rGYwpHFTDShUB2B7nt07FYxHPR4cP4eXnuPx+6B+874aQlNN&#10;bvdxsYl94g1QlyPljrQ7qh/XwnFp328jM0VSxPsanTh/IMePYbwtnCIv21enHF56D2PGeci94aSi&#10;24BUbNMXTZEmF9bjIK0BmIpSIMYI8kLARLU6ud1QwbBW7Y7AadjLLJ+NaMNKf5EI4AzjLwKWgK2U&#10;XQOZcFYorfuU7doR5fQKW7GoWUo+RnD8M86Cd5Bmw7ZLndDAiIlzNN+td5ee4gzkYY+/uUDXzUl/&#10;60Dc+WkllHHQ1cpunNKUkMu0RR4DJ+3H5Qxnwp3bTVThu1sYPY2SBGltnKMF82pqKfI/pXYehVOM&#10;mp0VOk3H6e0OsV23h2Ex5yiKNZKsIzcnOA858O2ekd+kgtNK4njju9VM0yxSWCIVz8H/L4BC63Zl&#10;8Ywxxw/QsADvPdaSe2HSLMXUiqG8KFZiv/3NO8jgCkb7STjcXYr58wpn6yKhp6fdWEs47TYxApWI&#10;2N1aNybCKwBgLMTbrz7puhJRquk1nApRMOhMRO2WsLhFTw6cnjK7GYacpbufdfxOSp8NF50sEyc4&#10;Qd0x9Qgasy1afZmcFHA+x7zrTlyVqMF0XsPFR6Z1xrz/BEMbd2sgS3H3NEre5RxkczUf36sjQxhH&#10;WxNHHXu+NzhTO5yIaEGITy8Hsd/ePQMabzvtXCRyMeTf6NTR1l3OzGaAMuhbplLfuYIhqUT0W8RR&#10;2llmR5QLgGYdAAB3bv3Ghg0XmVgHOB3kY/Rybe6a8zgbpCMaV7/s0KmAYIcAkSbG9KSyaKp4dtML&#10;UyJPz2Pk5De6ZD2rgQ4v3XNL2xng0MyDlCymODIhmVgOWe7nzOX+3H+HyFOyRveF38zqUa6lfj7t&#10;ApC4E/n0ZzjCWKdAD3MpUzD74aKN/KObtgObWhnz/zpsu9SM5I+3ljhzgR/PQ7R3JG8PetXh+Zqc&#10;XwHnZzuru5rbZSJ9ort2czd84oMvhZ//0ufC+972X4Z/9Pf/JhESYAbnY72ikUOmASrSbKgPUnvL&#10;tnC48gbAYI3I5BGGHYDBvZjOdS4lsnYSvXtHztPoHPLHRvagfSJbHXPH1Dt652CnTS82u7SxJQ1s&#10;Tmy93wOQ899DZLIFsDIl5z+2jvaQo1uiBnv5FzzwqfCv/sf/PrQs6JYXC5ItkMhM6QPNUIJ63va9&#10;dRSZD+JBxhOUj4d2B0Bx/3FsnTL0MlzbWUEJUTyLUXM8mdNvDolUjnQ4GDFQj/QLjthXQLfFA6vW&#10;G9HouB/XC5AutsqhzUHoDRDstOYkJZeDETqxBax8HI1/H6PsMy7yeQfxcHQafo/DSpf9akTxdmtY&#10;wNbTy2waN35hzLMH0q5uckEyZxpmcXF8t61wKQTWdlIJyOQGst1UDhiHPPSoV6NWOFy+F8aGxuZZ&#10;UQ5z6fWsPbw4FxzSoIRTQSAbac4uFh3lzTngz5bCmyBADYAcIdYlVJZMcpW/exL7rZ8OUwjPMg4S&#10;w8rz1LI4ZQTYXnopNDSWFpPMK8rrIzdQ8cCJ10xsPVNpY5pgiLMrYhC4Ux2JqHxBK1AHFUtgh+CA&#10;Vl0gE5eec68pjIDo1J70MiHw4d59DJBhMXcEYjXtoZDlQDV288gP4+xIFQNZB70OQZMWOW0ntuVu&#10;QGRyjnFsZvZj7tvUkeRhhqlS8A55jxdXI5wIz4cAP51jKHinJO9j0TwLMizg8NwBsL1psTATqQtm&#10;GIsqEayLhFyG46Cdy1qGXSIQopUcxnqMDOxtrYTCNig/jzI67IXzFpW6D+Fox46cTLjCCEsRYYHX&#10;+ovAwunvg/07fNZeSAJedAxOjjo/MUUW5y1kAsWz/c4uLKk7pIYogVTHIGuH6uJmNc74clwKBzv3&#10;IwixLbRE+C95mnMYpk8tTh5vPeTO8kRcnE9Geu7NcAbCG2DgTzEQphYTRJDmuTX8pqecrDcNebBx&#10;L8q90bDzL7JJOuOjXmi4TfFqHC3uC37iQBQy7rnZrx63UXFeFk5tgxQ9O/27s/RGfCejI4f5bnAw&#10;G+t3uLMM770eu+ZqRNCHm6/HGRpTS+bm3YBWKy86m04rWWRrM6ZTL8aFcLitIVoYt1Oc/erDuwAM&#10;00ZPosw4yCXhWqwBKhPojvQSgsYeMmTuW92pY/hsejBSW9guzsqmj8oi0nQlpR1oZjxcHytoGuO4&#10;dLpyJpk18L9lKTXqunb+g+jYuRCHKNX1uDugtIneGDkch7UnbxCxIX/IgzL22Zc+Ff78F74afvQt&#10;fzj8v//JP4yg7nxk0VfWWutW60R/j2MEZvSSPdwMlzjfAU7Uls/t1VfD0v1vhmwCx4ueGmH4Pe48&#10;dr3uL//SL4R3vO1Ph3f/yH8dXvvW7/Ce6B+g4HD51Xj3Kd5phhO05nItEwLPdloH1CCDV4NCdBp2&#10;TKqrTki3kbVb9o+6rm7AZY9FMKI9DMvzsyrIwmJBJg4i2ZJYSbta7wCjAwLj5yxkiSArXN6IkNSV&#10;gi5JdyisiyFwVdru2msIVC4kNhe7Azqg0TqXd0nI1yDczXG5hsHmv0VzeQ6zV5PP/Q4/vxuZFy/O&#10;TsL73/vnUJwWhgPUiPHOIJi9LggEZ/Pi3PBR48izIayyNLpZ6HKcx/sjeOb3MyqOPf4IFKGZU50i&#10;IIXZnmkF9RSndnzwCOdmfYMIAwcnP5J5STmAzH+KUvLHhI8Ig+mrhvnYCv/GQVjgcf2khHjuUm4Y&#10;7aD8roGcgVK9ILlzrk6qGLQHhLHLfDcOmN9xOUxbRAtKtgferpr91bs8M4gf5ekU/V1QMBHOEUbs&#10;nNC63z7gWUEFOFDz1M4OiA7kxvE7TA+548Cef5eImMetYQCeXw0iSjjr8z3cVTR23OVTBKSbOgCh&#10;OIG4Q+j+hGdZ8OFXEivcx2Lvc1rWS5539D1n2+Y9qxZCkYsuKMZFKMc4iv98MQjTBmEsny0/vRug&#10;LDQanYxBxhME1AnkXpWICSVeWbkd6zY1jJw95KZ6VHpDbIvXDuxYq+mg+C4jd3H8U6IV9yo7zTvj&#10;Tu2smY/qYRtk5QSkRdMXN20U/iEGGGcAmj3tlAEaa8i2Z2MXiFOZMrnKhDuMMyfmdZ9NiYT4vnOc&#10;xACEP+hx55xZNQ0i43MayPEVIXmrsIGj5fwxIgIee7VPkXnzuVXu5iJGMoIFt3EtitgFzvP6DB1A&#10;lo3y2hjpDkopArSrR44kqTbcs1sxNw8o8Tu6RmYYoCbvZdFYvhvpoO30sqNHVljbE3Pbq5whAAZ9&#10;VCeklbZzRONvlGy0a8onct8ABKShsH5mNGHLrNOmFRyoAE1DZhpPJ1UvLoUeQNGpcut6B7uPQg7j&#10;K1vp8xsiq4LR2WG4HOJMAB7W4Kw5xT3ZdoDx7G7W64jaJ9Yz1nDUC9CjnJ0POzHiMPpsNYj0G/tE&#10;j0T5nRpyxbkll6OOngFKO0QUylQThPvslKjAzp+mHVzYDQx2EfC1v4UxxREc7uFoKoCT9jG2h6iP&#10;COe0QxQBALT+4f2YmnMI0I6fUZWzzW8gq1JfEB3wbHX00OjwqSk4zkTD3eUde3YajfLhw+/9aPiF&#10;r/1seMdb/mj4J//41ziffJjo+DHSNkeMOsdBenZrWs5KSEljZGLjjekzmx2cf5KWfQtn66CmHY6m&#10;z9Ttr3/56+G973hn+LH3vCV85Uuf4q5Xwxn6cnlW413kj7JOhXx3kQ/udQIocqYpr73rEUnHmaQ6&#10;tg3Hzt/bGnvLiTLRSXIbTw6qHWIIT/A2IsSp4S0HZdjk5V2OODB+Ro7984FbebbitNzK6mt8AV7t&#10;+DCGjS8uGhheUzyOJj8mPMFzo2SGY7ndtSjILiUeI5T2DusNB4Rzrm60q2XePcD4vRKnQBsIk3nH&#10;GWihmQV59cvhyB7mYR0juZjEs6No3OOwIn8GTszhoxaIigt3mXx2Z50LFYk0uYwjnnGNaALHIGIC&#10;uUm6dAY6ljtkd8ttZzg/DLbF6msuW2pf2+du5u2Yez3HuzotfH5iKC3Z2KKX23ywxRpbX90/7P+b&#10;+rCzQkToc7uGsIsgN3MWq+wEMhx0sI2zxeg3QBj2/TeJaOSecWKwRhiqoavgIPu8h4Rj53IZNYhC&#10;UBRXd9peecFzWWyyqJnbxUmBoF2YbepBgjcpLdZAWLKB6vimGP4ewnVFBOAzTIhgjLBMlbRx9N0O&#10;SBNldSPYcxxgX8ePsDtE5VShk7vWUCoKFp95yl2NMWIvkKcKBs0Reymj4y5nFFVUakFxxvdp+HUC&#10;S3e+iYEAYGCAc8ldjAvKgZPR+D+by3eC0wZ8XJ71iBQk/jsKmc1HYevBd2L04W7T3UevRpR6Q8Q6&#10;wvjWOHPvSQ6UDPLnDgDrJJFHBzTmlqri4T1kGuOTfIJBtEnATihbRrlH3uto52FsBx2BoMpEHemD&#10;O2FyCvLEMdoa6Y7pDvI1GyPLyPCJn22/NfLl/INLU9wTcBkj62RIg2jtQKkkH3NPyhZGBcPtgJ2k&#10;ai7ukILAjhi7Y5zqthAtInfoUNBzvPUgdiC5PMm5mjrPYErNxfS2stoHbstmA0P24qwDwlwGZDzh&#10;eZLoqVOv6AiGyEXjkWAPA6Jem8aVVkCj2SpjcJE56xoO8q0t3eYd6jiQfJhjZEbt/ZiiLaFDpoQF&#10;BEfI/xlGy/0GdrC40N0aSzVnB1UtuD/ArjHZf7vKFj9j+kPnY01FXp5TbIMt13GTGufWw5lVeRbp&#10;PGxXnlQxpgCGHudUQA6NdlN7TwABByGxey+CgKtRM66c1QHI/+9chLUEZ3NM6bnq1qaCOXorKDIt&#10;bUvtzsqrMX0kXbe99bL9WpOqqaOArinfZcrWdk3bhF3yYkolt0PUD/h7c9KOBeIPvuul8PM/+bXw&#10;g3/8/xju3v42NrGMHhtpExEiW+qDTkladofYpIW3icFJ9FPuJ41jE5U7Mb36+I2o790scozx1rl/&#10;/XN/Prznz7w7fPhd7wzve+e7OJf1MOO9Mt/bSazN6QGCHTLU2dudeP/V3+VeADyA0KwDk+6KQKZm&#10;1nwBB7cs5Dr2XUx6YPwiRlBeGQ2aB1UBGVwRNpjbdznB2PC9nAx7q/ejEbdX3za4AiigiCGw4DrH&#10;gTg4I5o/5eIiYRkKr7eWjMshGQd37PCRHKmKIe/kFi2lHULkcUtDd0BYdCfMJ/Ugo52e82YIKh+4&#10;yYqwmJebn3Z51v2QAcmf9nkPlKAL6pNR0nDONiyLMBJuSS9sKsTe7sI+aAtlWfTO2gK3jrBuxOjm&#10;eoJxN7wd9zAaeyGFcF+gxLI6WtB20MVF1zoEF9RoSPNHKxGpP0NQ3EwW+4PtcMAQqFjyvMjNvrN2&#10;OxqmaasUp/LslS4jEE4aayBjbQMD7pYgDVeb/3YQytyzQrwooO2HneU7IFzCbJ5l6d4fROf63es+&#10;hsv0GwhA43LofEYp9EFW15xhI78YNLF+MCPUdoXklOivvPsEB03oi6Bb5C/tg3w4pwkK6vSmiCga&#10;ClEu73Swdjdcge7sLhhiFHZX7oTzdpX3sE5hXvYgPI/UESA8jLYttrZ2+o85dQuHDr+4J1cknztY&#10;RaHSvBcIC6WQ28iVpPZwizCdqzgkcrKtM2MOGKNmL72pRLmQ5GuxU+tw/V4YoEw3I94h8Ri52AJd&#10;2kGxG1MIbjhz8O/ZTYu7FIAAajjfBgj0ChksZEDn6IG5U+swrgo1PejPOpxj252F2eONpVATeXGn&#10;ucP7KN5iKb7P4F1KEmYqxFmDPJ89wSjKmWS9Y9FSuRKKIF7zukadImvbFiNlAfdpqH/EO9qyKS+U&#10;7Knn43I4BGk/s/i5+zhkcQ4vuG9pJWyT1SmJjKX4lnF0QkQ5bMhiasrENloNhWCO8x24A6KMYeau&#10;MDbOpWj4e+iNZGpGfi2idxcsdZCjjSWMXAfEjGOLy8+5d5swnA+SciCNnPVwDEbGroi0OCkPvdO0&#10;V+iQdBnzE6IZjF8CXTLaP+f75tyn08g6MXXYukqb89Y5anwviVitiZ2646ICSEO2dES+iwAmzsXg&#10;PGbyZwFSTeFc2VLO++TQT2t1TtVK4ng57uIcjbT5OZywg5YHO3ej3DdT2ziJFSKACiAsGar5zdgk&#10;srtxOzYj9AEi1hmUTdu0d4nKpWUf8Mx2PdoBdewgKA76w+/+aPiZL30h/Ok/8X8Iv/vbv8Hv1ZAd&#10;CeOcNDZSw84h63Oip8tRY5GJQCbOZjgQ7sxnNhopIKt+p/xSZlZM9RqNfP1zXwsvvePD4cd++O3h&#10;pfd/MKw9+las31qf8p00+mY2kjuPYsRt7cdNZwLS+agV3Lcw5vvsSGwBfpvYoFuO4svX8n2kYjGx&#10;W0YJOdzvXhIOg/DMbQ854ImcFiDnHgI9P2mA6Ct46lTsbrHboITh2N24G9MLPS6lQwizv/IY9LLP&#10;zxfDAYbainfOFXIVQ80URnYjPvDx9pPgAgrpAKzIz/q2g4JquFDDRPPOE4Q2C2IzHEolOBwHlwhb&#10;JzgrGfzs8bYVylDW7p8JhsrhkRkI3qK1XSga2kljMdziakj5X0Q7GnJ5/6c8pyG8xVUFWaPVjrUI&#10;HB9CbHgbQ1kEtIAAyC/u4FwDVOP2nQ5C10BILSia8zvafYPvMW0DSuFM91ffAAkWQgb00i/iQDkz&#10;z9j01xAUE9su7avGCTk41Kws+N2dOLRDw9ZEqWGPCWltY9tdux/fN5dY4bkOorGLYSX/7ZYrC5I3&#10;oPdTorER4fSUc30KAravf4Rj6RPdGanI1OmyFzue7FuWZbKHAD0btzkDEPi8EfPwGYyP5HtSCEys&#10;KSgPJakz5EaxWIUx5wzcUWubm50oAooaaEMj79859WkIXNyzg0hDvh55n+w0moLwznDmMkl6rqZB&#10;rPPI9/T47jcwWIcxiiweICdEF9UUSJjvlQzQSEUAUcAADLsJzmKT93WKuRHPb3Ii5cIGz2p//fIC&#10;zaHI54b/tsTOMAJEk9YXrH8VjtbCoMs9ljZQetdHJjAaIEHOzOUjU5yUm+nmGLuGURCIT6TXtj5E&#10;ZCa6lZddYHTOM0j1IAGhSFg+Hwd6rM1YSFb+Dnfu82ySjxVxdusY+EI0qE6+p3BqkgM2QM3W5QRT&#10;XRzEgHN1CtYIJlJNE7kWMbTPpgXOClmQdiWJ0ZQuum6hcBU9SiKfC0NpNGNazaJzgbswCilzRmfD&#10;csyNJ7kbp7v31x/E3nQ31zkNfsaZGXWYq5fjyEU39rxbCzDyPPEu0De7i2KxH90wFWJU2+dnR+is&#10;ffTSILQBbHa+adRFwxq8k9Y+zp3okXfzWSJtNdGbA4BmJWac9RBkfDntYDNsQyVKvuqEIjagprEl&#10;4nPToK3kE95xyB0VcGAWPk3j+R5TdNs5lRMAmatkrck5uCcwjdPz6GCP/zY15XCoXFALOnqL+VvR&#10;YFuolfOoRjT/jj/7zvALX/vJ8MN/+v8c/u2//pfhTIoZdNzJXdNBghF3PSvnpgeNrtt81u7m/fDm&#10;m2fx79U1NwUKHvPHRIujLD//GLuUDD/zUz8bPvSWHwsf+9H3hI9/4ENxeC29TdSAPegQzduN6aCb&#10;8z8OFT6bd7EfWzjXB/F+/Ltnl0R/LSI4In7X7d4yn7ugVhUly5nS41AIGUFZVtkVGke6n9sZUuWi&#10;MAwWRQegV9kk8/vrsSirsqyCTO1ntShkC1kOhCZqG+DxL04J/0sOlDhQlYo55zrGxjZDlzqUER4p&#10;Tmc4FlcP3lwQPhVWQOCPMSqEwlzUzto9hLCOAJojrodmEgHDOMvjfsZBua7uaPthzK0aEs0mdies&#10;hwkCemSKi8tyGMy2sjaHLdeKXOF2Ksl9kgNtljiHLsrgJiRDSFNTA/PO/BMLRaAPw1QHQvSspm50&#10;Tg5buCfB6copKG5v/fVoRFRuFzKkMfhyzCy98XsYRsf9t3CS25z1Bu+CQB1hiEF7EsBVeb4bzkHS&#10;sA5huB0fpi5EQba62vvtVPbW8it4cdH1YqrRBR62aRrej0EQdmXYWXA+AJXq6EBbDkQtduIilKA5&#10;u4mcfoyDZP45BqzM77h4wq6Q56ftUDoAAaMEGuIGTsjCrR0eZ900hrsCEnktXE0a/LwTp4VQBNk3&#10;CM3PpQEADHRQencv3ExaCPMGKMs0w1ZcKGOB3o1pfRR0zHMaSQ1xzPU0zgDHPcfI2scv/cTu+h2M&#10;CgroDMUOsrFu/3+CKEVZcmbkKE5euwCmFY2wizM2w86Th6DXDQwlhpt38D4rnO1TjPogOssdDMsS&#10;aBbjwueL9ERPprfcjKUTzhEha6wt9tn3n0tIrbAb6zI9HMoFobXdPfa2mw5og6gtqhs1lJE1U6VS&#10;G4sAbce14KrTdsrYRgLnY+zGEoW2OOPExgMMH04D2bB1NZ14yLO544Hzwnk41p/exEHhIKw9dP19&#10;DOHNtMed78fOorg8BuQuUeGQCPus00ReFvzzg/YmAGaJ50emygWceCY2KUycc+DOHLpLbz+OztIV&#10;krWcG82S4f4bv4s82gRxgMFtc2YPYuR4vPmA6EtyvceALe6LZ7TI6gyOcutUbwHbkQBBN9BT62fW&#10;Em0aaeAoXeTSQwZOMexTQIPNEHb3ZRPb4ZJzMJXq1L78/urOlDvXYbhE3f3ZDkfKC2a6S8K8OKOE&#10;gzCl5ZpP6wymNnfX7yL7+dhSanuoaV63yk2RRVk7uziCU+4oxfuMkW8n6O12lCcsDh8ih27qcqrd&#10;ezgE2JWRlwpy+O63vjv88i/8YviBP/J/CkvoxHxSDjKrChql4h7wOcqmff7OBmUAIC7AcXXqKeA3&#10;BbgyBZWyAQMHZTE7sX8X+3eEfhyEn/r6XwgfftsHwid+9N3hoz/2wbBy71XAJIC9gj3C2TksaErx&#10;Ep11MlznLmi2ZllI8V3FZc7cjXEJbIYzXVvh1vcRbMzNYkBc3OHOyiwIZOPhK1HAJhh6IwCF0V2y&#10;BULASh6EU7BXG+XlMESCx4RSDqq4rKN0ROiN8lmosqjpodfzhqw5PM9y7DoRMRreyhGUAjnYfmiB&#10;rgeSKRfXESQUAmU13D/E+B/vLYO0FwWMOkoylhAu7UCNk5cWOcw/Em6aa0TZs7y0xs7tRxX7+TFq&#10;ojCXVb+YOaTk0BXIgwOJKBpEYs5xj/BvQmjZb/LcOAZXC7rRSpSkYJkrNAxUaU1v2YtrbvxEdM55&#10;RcPN98dQ1T8nGll/+CqhqPTaVRwQhgVjVcZZuonNzUGdYiZeZo0w2PdvERHYUbG+8nLo4mx0VCI1&#10;9706wSejoKknp6jt622i1GenfB+hu9O/CrfEYEYq9pu7qrOMMErVLcGanSHmOhWySwTVYuIlxrae&#10;XUHgXF7vhjciQQy5YaRORee3BxIctYsxfNTQ2GopiZZKL7mcS0lcCmKXRXL/Hk4fhw+qN10gHfgA&#10;ZGWnioRVOhJTRw7aXV2cYHBdvce55NaJPMqhBlK6GOT43QUVs8bfsX9bH+MCdcDLM+6xYQsoztfi&#10;VhL0ayvibOC7EP3xzDHdhtyeIBd2JVkoliPHbixb8No44QvPCOfR5eel/bZAKiOuXR4W1SegJruw&#10;zk5TkZBPYjid/QynYHiu/JWIaubjVthYepVooBA7XQQvNhNo3M3nGwXZaeT5mRdPHTziWdEvnsU0&#10;lO23pladTBWp9kHCjbLToavItVPAIEOiWhe+7K8+JNIpxi4UlyKJTt98Og7HB8txWj2N43bY0en0&#10;OtGbC0zGvRpnKBrfIBIkOkEXTsqyStZiG7GdgCXO5CkRXBEUaRuiaw3thkvu2w1jYwEyh3Ec4CwW&#10;xIzKOUb8CDDG2cZWWiJQt/mtPHqdd7dBYCfsLd/mDNA3zlcAVkbW4xYzdFqalAQOyAX2UR9B4mmi&#10;NBse3AqWR6fipj90x5TasJmLDk5j5nT+2vJdbEk1ZJPOcgAMcZpuqTsHUB3t3AvzqatV08hJlnvP&#10;RadkXcB2TCk7stydTQZdHPoJct0qbIarS1l9pYQpxLW1I/T/YP1erMnZ+rz5+Dvco/Mja+HB7W+H&#10;d/3Q28Lf+Us/H977wz8QHt77Bg4kg01aienZ29/+DYDrLk4RW1vcRM6IosY4SMD0Uwz2AMdTOtyK&#10;UZ8Lq5yTsKV4+fE3YqrMNt/Pf+rHw0vv/HD46DveFj7yvh8LKw++jexkuTtBxl54en0Wrlw80yny&#10;7imAEZEiuiuX25DzsPHELIcdcs7j2GF3yzDOPGIMeY/Xws18gJAsWAHl5LEH9owX9+8Nw7soUa+I&#10;IrWrKHQ7uOLNDhAHu473H4Q8yvz86TS2OE2bRRSnwEuZFjjkeyox1DOl4+CU02ySnBmm9NvHPFAH&#10;JdPo5sI24Y0tWQ5yJNffCH2ULLHxKPLtGD6XMJw1hOR4/RHCwqUhhEMuUHriOJXLS5vvtj/dSdFp&#10;sxaNrFup7JWuEA5qDBXW2SlCXcKo2G1Tt/PgADQCEsMLR8progK3BY2JemwF1QG5S1VmRQvJFxo9&#10;lNpcdkXDRERjvvEMJU0eL4UXF4NwCKKTXye5fR9lx4gRfv2n63Y0djKplnCGddEtZ3LaKIYiqOTi&#10;hCgLpO7UYHLzIQKlg8bhYiSbGFadlgNzti++eEaEVtsmVDbURHiIdmYgalcZxs1lNQw/3t/9Dl1Q&#10;quhGKt9e3RD4KDoA6xryBNn9ZYFoADCQBkL0Igle3oXavKtF2sQOzsSUGUjGpR9SJPvejrnLXyR6&#10;jcXwPsabz/dd2hgOyQD9/5JdCDgodyKUQPuO8zuIZ5taGxQT89TcXVxdqGHk7/e564wbv4gQnRZO&#10;EBHESMTuJf6sksFpdUTQKLOREIp2g+LLYGou3qEdi+7Kj/QUFo6lJZdP36le0wy7m69HpH+DYxm2&#10;rF8dxPWXcwyOdalmwZkE5ZffE5lxNg7Wma8W2csD5d4E6y0DvsM9zqbrLEQ79JNHrwz/nUxNHTyM&#10;slZMLiPr25wVwAuQM8YYp3GG8h/pjNUPa1AadPc9dLlba1dSi/f57qZpIICV9YfYvXX8KEgcVkw7&#10;HIdjxBHOcSa9KmgZ+bIN19TLNdHbGOfQBoW6lyFSg3C/G/dfjntnm0nJ0YgKkZc65xDXvmJsTGvI&#10;0mlHzMrSHe6ayAIHYJddQ8oBzwn9bgFkRNXngBWBhkyfuT1AGUDGFJGpY1tft1Ze4Xd4V3Uf41Xm&#10;Lpzwv0KWpHkpEkX4DrZTatisM0a2UtO0OACdlIOsHSKEEe/mwpvpCVHi0RPeP8//S3DnFq0VIkIi&#10;4p499A5kHoLwLUBnYzrXf8uVf4HMJ7fuxAjGiMN3KaZ8JgnolmPBOdKLE7m4N9x22d/9D/86vOeH&#10;fiT80k/9dHj/2/9sKGNjpH62hd4I3SFRCTIjXQj6JfW1um+K2d3gjeRumDqEyXsJZg62HhI1YnuI&#10;OHTINXTgcx/9avjkez8WPvojbwkfet+PhN/5jf8ZfUuHZ1fVMARE/OE/9F+g00TB6JWt9OPOAugc&#10;E6XY0GB62E131kGsKVpbueU+zLkEVxY/UNI8aNSCVi29HY2+JEVTPK0b+IcgRKc1XQAzxLjKYyN9&#10;bQdl2F36TjjYeS0UEP5vffM/hBIhahFltZjlAZpO6jQwniAGvarhnJQARS6iWSYkxJM5BehS6TGC&#10;0M5hxPHW81PQrWPbXJZ5Pvt/FcjtlVeDXB4Ol8175qntaXYIyClgQkEu52rYJlzk0LkEpxvdDGZB&#10;tYPRsG3K1W9eRI1ncV2jHto6wrOLDg6Az0GJbKeSQ9v9BxoZkUMdh3lKWDnm7ETwUy5UHnhTRO7e&#10;LWBYNDJOnjZRcMP8Ag5EBC2bqrzxpg8s3NnKKAd5xtwpEdioVeHCMcw4zEriCZHOduQykitGdHw9&#10;c8WfhlgaDBwWFy7z4hxkN+vUMcoaPN4P421u2OdwgtEhJQfK7NF3K5Tv405h29wsJrsc3ZypbJTe&#10;y9yuCBCSxTJz600cf9P8LZ8rLYN1jYPVVwjTMRwYCtda2sL28u//7xjPRizAKU+24raQrWdj0BRR&#10;m33yLuF3Ec4UIy9Zn51lImOHavKJzTis5XKcUxRBBxzbClFwWyMPtnEq/JnpmpzLO+xcw/ANcb4D&#10;HHhyF6dQ2A7uV5YITQeUTy/F7ja5mOTsMQ1V5Hel664eWwsyssN4I4PZIxx027Taojh6QuitY7Tt&#10;s4A815FrW6Jlqhzy9/LnS1vtGj5TAVL0arysPelYxxh1a1rWxSzKW8Q08nIITPRpDUxuLJ3Ds/N2&#10;bHdtF9Nh0ixzl4AYZHDM5/uM6X2XoByEJEarRoTcqjhtq5IT1RCpnJ8gJzzraOAdc/d8rwbIjXU5&#10;jOEAZ3IOIOgAdmTxHPOel+h48dC6mjxX6Cs/Gydseb46d2P9zA18dn3ZFWMe3/qNNYs58n+wj73g&#10;e42YnOERxVpXkyrdITEL4x0chkXl5K5U4wDHdonI4NWYspjGhfOAmcpmHIy8mHYiTXJcesNnZu3m&#10;AWAMm/sxDfX0fBCmXZtSUrw7AFP5xbHNkMcZ32EhNE78CkpKh/w9gIp/zAwkN4lUSxkiR1MsFl1t&#10;GMHoxnsiekdXnVmyW/Fw7WG4nnRjrWVUJzJHH6O947/31u5zj5uhzVnLDGs24d/8838a3vYnfij8&#10;6l/+xfCBd/4wOm3RHODQr8fI6njbXcBFPu8Ix5PH7uRDCicvW2mHMzXFesGz2F5qbcauuBk/4/pO&#10;26hNU371sz8TPvGej4aXfuSHwic//K7wm//uX4TnF2XsUxqbsxz2t19BjtaiM3OP9/kQ8JYFaAFk&#10;lEsdgHcT60KAZ9trbykgjtvbfpjBoJqukPXScFweGsMIvb19xhbYylysBGB6rkkfw6LAcjHj5gEe&#10;7WFwZ2lZNITnapRSsYPDgm8NozbqEuagACKTfOoJ3nwfNHMMUq7zO3rHEh4Mw4WHLe0+xgEQnRAq&#10;zVCiNkbH0X8LnXYv5BxIwphPqvbxy3UuoR3heyaB0WhFauPv874bStkrr/FyyMeFz6YlYiGOQ7Dj&#10;RZI60U+kkzbUTEoJkQrfvekRzTwK56cFEPcOSr6NcuVRmDQCZM7eFi97yWXNlMALg8Nn9jE0ppPi&#10;NqyTPGdnd5C0B/ydnRd8l0NB7grW2awvvRY7jhwOUtDbKJvtlIVdnruSw+hLw1vkc4kUivbuLzoG&#10;RPdpqTUsUMaC3gLZ6mhFEyqz6HQGAjwzFYfhF9mfEpXNcOwSjg0wBC78eTZtLwrAoBqJ8Ewz2Koo&#10;IpZMSzIuB2PkFj8lwplzZqZppD/wngwtbe0VaVpXMso545lqoJthKYuBIPzPgppNLXE+Ixy+6SOL&#10;sdYONJyeu2lBWzydUNXALpTVPGgipkGyfGeFn3vw+m9iuFfCEZHhBEQjs6lthmc8r1GCtShZPM+4&#10;X4vAxRSOC8NSS9nxlAuPX/tGeHM2AOWj5KYTSrLXysx6xJmuRnlyqrQGUnuKE3ZK/XrskiK3OGks&#10;3D+wimKDwi5tBSTqkK8JJR8i170qACC/FVNIzodMcRxG0Od9EbGEbtlIB2Kvd9zDTFTmgGCkMR93&#10;kMMF+Zh3YGtqGsMlhYYIecRnyF0kyvMeBQ69CtEfTujpWZ334e/5nHG7xhmWcaBumVvj53RuRnS5&#10;mCp8cdPnrNynq2wRcWEsHIDb3ybyR2YcenQB0aiFg+bZCkYwOMER9zPmvQUmZUCeBV/le5+7EEQJ&#10;Bg4w5O08+oDu2wljytId2NdEhy0catw3gsE7laa8gHFFR57fTGINZoCea6A6gMUesjloINMAwatZ&#10;Dz1MINtZomoiHWTXRevX2LAeNsS21OGgFCMF++gtFg/M6e/g5IhSTpAjC9Bl5NiOPIFO6gDj3COK&#10;OLNpxOVDfC9A1JSySNlZFFtybSxJ76obiVDB5lRKuwCR1eBilv/lf/j18NYf/HPhr/3cz4Uf/eEf&#10;RK5XicQBm9ybc09mOuwqbDkTJNBCN2ucXQ6dkZ1zigPW8XT4XKMhQYqp7QsiBkFvv7wVvvb5nwof&#10;ffuHwsfe/Y7wsfe+O+wuvwGAeRim2J8TAM74BNtpZAGY6uCoBL46rH1ZR/nOOAcSi/duiyOa4sxv&#10;OXTRyIiIuUz+wpSDIYQ/5Li4IbbFPI2fRsBWSkmiLGJJDeDkrB0wIuURaGmskU8u8cUJDNai6Gfu&#10;sYKS2+KVs6CIAG8tfZvvs4jyBr9jD/BxnIYzL1pOoVTlfTxgIq4RNL8cPXU9HaqgVrsO7FzJHzwh&#10;dFpFmTBWtqeilLIYVpJO1XKBoB4HoOT9sBOgyOVmEqtx2beby8wpz1BKUaktnaZ3zjCyN/MmxgYl&#10;xVg6KCS3j4R4pnfkcrG19MXlMCIrhUJu+B5CZjuau4UnfLZ7C5IH9zhPW/Kk+n0UXIA94r8bCJ87&#10;GCwoWUgadLOEbHhljNn1JSiBiCixeYfvNe2QjblejaM/L7GaU5/m+g3JfU6L8rV8MhRxwEP+3LSO&#10;VLY6AEfpZyMiIP+MMzGkjhOmRCrSasxx7EY+1ivML0t2FR09kZ/ObdiV092USDPUUyhr0zmGvdDk&#10;zA6evAJ4cNMSITpCbBH+DMNaiikNnHIP9JOyoMvPE4mZ768SCRnJnE1wqESF5sKlmtB5THCUcjGd&#10;TwuxdmErmx0N5rEvJn3eI8+Z3iFCcLxewrPVcO2EeGY/yqKFy++j6quLAUqN8/E9Bw3eCcTNd89R&#10;svIBBgcEffeV/4jyOSLPveD0z0YoEIauj0J5n5eTAVFHA2MpNYIT84suMjt9LHKn90CSkdoAB4uz&#10;mRMRDBsCJWSH93960UPJiDqRkyQh/dMTQnWUUB58GWftXhHp255ne+UExxyXr5t65GdMvVlsdMVj&#10;E4QceYyQX+/U4UXTQDoZ89EWe1076HOpp/JGdXCC1vUaRNN2kKlnheRKeIp8m5ZqN5FLAIeb3mwY&#10;MP1nId/Zi+T3Ok+qRPvNPEYqvQy6XwoT9R09OEcfizgD8+LSSziNPD2x6LkaU1USCNocsb++jPy4&#10;iFzG1R3QaDZmBc5PeziucugRdTSckUBvnAFSx/zZmSy1gLQqQNG24FphKUapI8DGBLme4KQ01gIz&#10;I0RTVO20tBkbgCqec+B+YDMU2DOMnxP3NQy68wVGzsq80ZJn7dSzINM6jukmU2ltHICTyesrr4Xd&#10;rbsAvkxwJ8iUSLuLTjqsaIeS9yBd+a//978WfvC/+sHw3/z1Xw4/9o63hO0l7Brv51yJxl+OJrMg&#10;Ej3KqCvLr91RDkFKMVE/ApTyedY6jvYf8mxJAE0xnOBk1DdZR3/8458Jn3nPR8JLb3tLeOkDP4Y+&#10;bXA3C0CpYc/hYNtVQDTO0cKyEYiF8hyAZYAeaZ9MmfnvHhHTAKB2q5I+CHurj4M7fm0NdEy9nAZh&#10;ZcxfpXiYJyALvgAD6LDGpFcl9HcRQzkU+DkLuOb/pS0Qfcb+fr03KHKEoTwBKV9inLOE5lOQ/sHq&#10;3VgEddikjqG/weAOQAFejCjQbg9/v8D35vcfhRTOxPWCtmHagtjHMEh/YPhlRb2qcOIQRHCtAg4K&#10;Y+BCCIckns6kbBWFEv7tIugag1PXt7kUpcih4mQwhhYlFWJbo6RUtb0rw/O7ps4BGEN2qSJU9Dnv&#10;MEa4hi2LnfVoAFx/V88dhxdPR1FIbbnKJB4jIPthPMqF3/3N/zVOSA8Mec0BIuCuenPwowH6enz/&#10;mxh/NzXZjukE6VFYvv9tPmuHz7L9UyeUQ/COIjr2ecxXjzgvV/zZepkgMuu013AM7jNtoOy5WJD2&#10;DkY6DZyYobvRxKRTBrk+IRpIY1hNGdnjTmiLM7a+4EY18+Uj0O9Jdyc8u66B6DQQ8uBsRWRvOmt+&#10;3gr7OLY+IeqxudF6id+RhO+E+92MeU9nMS7s1cawy8LY4ny69S0c3gpOuI0iSmuQxXntBHftmhvW&#10;QTiXYAvh5bgec7qxeMm5HfF9Je7dwnfmaCscbfHOZWlJMG44LfmWbFN0+1MhgYGtFUM5wXmVsyC1&#10;Ynh2Mwa1baJ0W6HfSxHZVpAX0PmJ52tKzR54DAVAQ9ZZkXVc5gFyi7MLKhDheC2PE8IImXosHm3H&#10;SMhhubNuNVSJeMrcWRMj4jawKsbXfvLU1r3gEJFFVdMTGpoiz9Kv4pABNLZW2qYrS+nZBOOIkhpV&#10;2EJp546zBYc4Eh1GpJlIrYRnZ7WQAeCYmvR+VW7bSM2n29lnC6IpQSMui9w2ZLQwqH3PGrm328nF&#10;TV1k4BI0bOfS6QmydZKOk+Cmt7oYqhZGW2PpAnRz6aaX1NU+UYptyzXu9Rh9NfK3wCgb8BDg1lI/&#10;cjpN5AqddHl/iefZBJW602OO42sR4UgHYweLNM/OwFyO+R7TdOhik7vq1LcBJbaHEmGmF9utIm0y&#10;9sq1qE4vn6BfFvOLyGIGUNTHRmWj0S7HqMY6nhPsPoudefIwmZoxWnUQz0l+J7/tgEvvLQbIjAbP&#10;zBDw75hOw4i3iqlo2K3BnRGJ5Y7uhn/y3/6d8PY/8cPh1/7K3w4ffOdbw+q97xBp2oKKveQ7rCm5&#10;RyKDjakUd5CBpWh3igDWGVGqsw+jHjatxBk19+IsQovoccaZOI+yvfly+MonPx0+8a53h4++7QfD&#10;h97/znAgE+ggG5xSnhMBuHvgpFLE1nJ+2K2jnccx4+DiIVPudhjFjI8NGMixxeNblexO+O3f+tcY&#10;ugqKr9G3ldHpWsIRQrIpiiXaOiHEq/MB5lst6BreWHDb3bkdc3+GuK5Vk/HQ3nQ5R1xsYjtaAY92&#10;tH6bw8I78ecOl5UxMp2KaR1C2F4JB1Qj0qjHbhcpn1WSKhefAuW6Y9ScmflX+6qzO3bl5PDYLogZ&#10;hcPNJS4jHfbWnkRKAHlovDiZ9EQJMixKMGau0AGfZxeE6wX+HOQwRhEM02zP08D6zCrO6qPXQaZO&#10;D+LFzWHyGUMQU4ffP8NoOHSTPwK1o9x2OikgsjQWcyuhyfdsLH+HUHg1PuMpEYKfmdh/wHNieBA2&#10;x7ftxtB5WZgscQ8Wg11YX0qD7hFWe/Fti5NTqIpBNg+v0ZKtUvSytfIqRkIUQjgKWi5kV8KQd5iD&#10;ysoolLUOl/porK2bSF9t2sI90OcjHBnfK3JwkjSDkbWYZ7qnkSOiAIm5KjNLFNOqYchBSC7g2Ntw&#10;snsRPTmBaH9/s5DCSBMNNksIcwm0dIQRtnCJ3DQOcFTSb6zEFIe8/w672cb49OyEqAyDqHMFOcZR&#10;dj6vzLO0MyBI3rGoYcDojFFmO4ws+BltiJAsGqcOcEh8xvSkHovh0ig4OCjLpwZGYyj1Qg5AoZy6&#10;I9d9u1U+d3P1ZYDOZjjv8tymm7hDUWcdQ2t6Tac4H9SJEG2lreMEDuIUrQV4Ce/kvzdV4yT0uS2H&#10;PLN02nmU2sKfU7eCJ42lFNqS5ZmaKSWNmIj8cGJSYiufrsqcDECEdcL3CkDACAjFVh+kDTdlkDta&#10;0AeYWhni/G3SUIaN7NyZISIVkM2IWApHO1EHdQy9ei6e1flpOxr8N18MYsvzdy/73Amgi+eZ8Vku&#10;UDrppfm7ZT7zkOjbnRsAoLxRZz7KpKDE4r+G2fkZ+YR0oM30CuDO6VXe1a4gIwWMvXphUdj20gbn&#10;YNHUu7M13GX0V9xVXOGqw8eGiM4t+vs755z1oFkE5R4ARCzu4vCIyLrYpfPhYivZfNyId9QtHOJM&#10;8nHH8Rn/FnXbzeizRCZcjO/FuMV3Y7zRo9Thgzj/cYM9UbcO1l+P3UUvzvo42DUAxwK8JneJqvm3&#10;repy9svGKiAwEjBFJTfU9LQa/u7/86+GH/3Bt4W/8RM/G971zj8Tow2pKkrIgt2Dl9gMjb5U3rFz&#10;jPvP48CdNfCuq9jCPFFWvbwDIDrEsAsuLEoDTLFhg85u+OxHPhW+/KHPhI+/463hA+95Z6gjC+1W&#10;KlR0fkRbMhM0lUFAuOnLBudU3F8Ob/LcPqfg5RLjv3r/VWSH6BgHdctQyLF988aSR5k36tn+hlJL&#10;lepgxICDHoOIXBOoQO9tvBGFQV5xjd/O0t0wRdD09LZlpnYw2nik1N7DsPH4O0FaYFu/bJPsE6q1&#10;QCodvi9H+Hk1bePBQWgcrAhGz+qeWcfHI50vhmb/8WugyApKTHhEpFFLEREQ9sod3yymw7PzEc5n&#10;j2hgG+NM+FYDLWDI7YSxWK3SmUK6mBB6FRDuLsa8Y1trOvbpG+6POBBz+HYCiCbso70YSRmwtuhX&#10;5zlGXVAWUcspiu2IuF5UL97CMI5AO+blT7og+2NbVm9HxGt95M3TTuzFzqAkvVYCQ5YGkSHwDVAE&#10;5289RJ59GVRbFemamxjjRiw0KbxphMiWy5wGkmcu5NxlCooGAQ25L6eDr+etcLDzEOMPEiAsNa8v&#10;nawOxulGC/p2GA0b5tVRCpR3htD4HNczN34RDqMwRmHnQymkt6KQuLw8q1PkfM86Re5gGdRleA3y&#10;5zuMqiYtlCiBwIOqdGqek8yjOoKnIDkXy1ikjdz+ILQz/smhILaTitSmPIfsoW6WGoFOR6YDcNhX&#10;8puDSGPeO2ExjGgRIFIGgYrW9jfvcV85jMpeRMqiLfPzLruJ29qIGGR1bWGwr6xhIbtD7qEMQiw6&#10;zUtUq+Fo42Dth5d8q2k4znnZhaT8nE9qIY2cHjkvguM0def0rmSALlqZgsAcurskGqwjx2POWMDi&#10;7mvTiVVAQCUPIEGp3TstCZcdZy7rt11Zg+omM0nG3Go2Rm9EfPL3uP7RVGUKp2Y9wxWMyriRpRGw&#10;A3Ci+xLOzH0V5t5P2txdJhEqKLdyYYrG+oFF5BN1G4PsgieVvycoAtTZ5TfCGRkJTkH+M/6ZEylY&#10;y9DwW1CfEkWbTpAH3zPy/SYnxbC/he6jQ4OS7cvJMHa3dxYQhi1w0XqN+/O9pJWo8zNV3s30U6vh&#10;wGElMos6oyGZoWnaKyJ02SrdZHV5foJMuQv6MbJmzSwJ+HBJu/396o8DbaWwv/aASA89BrnXAVA2&#10;ODhPYaFzb+0eEfQO3yGldY3vcBod4InsuixFmXIWagpQUldmgJU693W4/Rr2byEL0sU4Ze/Zrz1+&#10;JVxPe9gsdAoj/eDO74WnN5PwD3/lV8Pb/vhbwy//1C+EX//Hvxp2nrwSEfnhhrsPkiHPeVUAeO68&#10;OEdmB+izKTebWNwA1kY+jgHKTwGnabuXYv3Q9uYsjm+Vs9sIn8H4f/XDXww/9qf/TPjAu98Tbr/y&#10;O2EO6KzwWc7QxOE13smOOTu1jvawK9z1f5IVlsjMGoApPlODtpM3ATS3rIS7tcg2swIG1122Uuua&#10;A0scrhP+D/hgQmSQXMfD4OIsfkqL6wcerj7A0OXCKV9Y4tJGXFjxcAMDtRmdwP6aXRl7CBShNGF4&#10;E6HVg/viFZT27ERKXkJTLxgDKMd+EUTqgprCwU44BWnXOLi4exQjpTEQUduZkef7FMpuw8EfJ9vu&#10;h/NZKQwHhme7cfDI8XcNtLlkqR9c2u2u0Cae9nj3EcYOxMrnyZMj4998aKrD6AWkirG4GtbCDKMr&#10;YnNAJZ8ggri6WIzmn1vMQphAbIXEI4TOfQUY6N3bvOMaUQMKW9gk9McIpcw77+EcViMysuYh8pc/&#10;pVWTclnUvxX5OuxwkScoc7AWcnv+PI4BxbU/3M4YpwmlOpAAThbLk0aB6GEF5fJcUbCdO2E2rxAa&#10;roerOZHVFGMGUpDV0tZd03m20Ro2Tk5QcpxAOUn4jQC5FW7SzYRdwla7kk5xipuPb4cWjn2M0BR5&#10;tpKToqcYFAykC1C6gIWuAKKtkmOYN+4jM4agjxB0BHxQRegrvJvF3nxEVL0OEYmOECU7Q77ayJYU&#10;DtU8EVQJ0AGqfT53GG4tgpMpBqyp0jX4Hd5T9sejvfuhgGKd4tS83/2t21Fp+nUiHc7bZgM7WOYY&#10;cdtA3fm69eg7oYVBa4DqxzilHkZuiMzejDoYaSLG3Bb3loxIaX4COiXKkbpBmpLsvlFOLhr9uFwG&#10;J5DcfyPy2nSznEWFaJnn20D5HbfXwTvZu7707TAdFkKDd62ViUIaomhbKdf4/Udhb+t+rIOY97cY&#10;7LzI0c59zsG2S4x8STI8ok2cia3KIvAGMueAkyApm1jCqK9ENK3zOxv3Qg2ntmhLzSHv+8F9FJK6&#10;VXJL4UIuHBCxS+LlPDJNJHmeu6VHgCOHJ2+I3CtJI32Nv1QPOHR0z/Rm0dQvgPDYbVW8Y1WnaTeb&#10;qV+iCWtMotYa/2/DhLz/0o/r6J49HWK0MyHLuUr7UeX584k1wFknpLPbYQLwc6p7bDcgsjXEWMka&#10;vPL45XA1A8Fzv06DS5Xt99zMOzwP70bUPECHzbVXeH6Xt9ujH/8p2JK5GmdTTK/q1GXMlCjPTkML&#10;8gKp59ct9D8LEF1CX4gkhnx/2+FGIizsRQ0HafFYm7MgRbwfnjk9jm7+vV/6m+E9P/Te8Fe/8tPh&#10;c5/6APaDMwIUppDBPtHdzobNBc6zYLsw0k7JuwXNepY1jCo/54pU26htERYUWTtqAXBjdyP6/vUv&#10;fD184QMfD+/5U388fPLDH+TsZPwV5GIbsId2FM24U8kBBWLu+pAePrP/OLRxQkbl1jct2Bc5f2uk&#10;tyzMaNzO8MaGw10U0wMe2No4chTdjo49DE01Xr55VkNFQ2QLhu7rddN+FDaU1OLDiEOV0kBEfEi4&#10;6oDMkDDU9kYR1OHGwzgVKT9Hv5bDC1cx8CVCwjUOJhP+42/8TzwLSBtBsC3R4ZE6Fzng5ewfn9sl&#10;QvThiLTtcLaxlkDF0sJ28H6yQRrmyQ2TwiiMuUQpLp46Gu3vY+Q1LBZLr85szVsL649fj2G77Yvm&#10;lM9HbS5xO9xMq7yn7ZIpDNha5DKa91oY6+1YnDasnXZBCAV3jSp4yVDj8/pGBTH8x7jznS6qPzFk&#10;njRiF4ccJrarWbxUKGM0IYrh+R26Uim65QIohTCWcy1yBraUuSRDcrVC+gmf5f3gSDHODtI46ej+&#10;0059NxzZtoshd+NS39ZQ0MabV734HU3Q2Ry01UMQvFPH/02BWTC1aOjydx2Mn90gyppjUHIHOJxu&#10;LRbwHIOf8d1x6TioLNJ3oHgzkL87JOLiEASvCHJWBqxHTFCiKchNmu4qymqLrLzx5xgBdxC7S8Ki&#10;1ZhoQgfvSs7DnXv8Ps4cI+qylTpn8gzDnHBKE6OVP3gcaz1ytrsS0S1j5j3NQctVbx5apH3n7jc5&#10;X4wmf36JI5gCdtYffBOHuIvjsS6xH5+jBbJvAj6sdSin5qTbABkX3EiYpwOwGcCNS55bzIHzrt/f&#10;BeGA2drjbyMreQwF4T8gos5nGbFJQWHrrOfRLm8i29wzBlFq453VO3Gvhev6urU0Bt/1pkW+3wHN&#10;rRgRlHK7nH+Oz7MwvBuePwMdYzi6zQVfldPzRhQOmZ0NkX/Tmjzj8xnyizErZomacarZ5FJYuv+7&#10;0Wj852v0AePVtEsPcGG3lU0P0j44x7O7Cqhp8X7Vnagjs04ZeTwmCnzMmfBdRA4ibmsuRsbmsked&#10;BI5Pgrb7fK/7KDgrIp50YjGEdKGRIkovZtbDGWDGrWG2ScbJ8ZFUBqaQMN448Bs599E3QZHFZSNL&#10;Z1Rc8q4Rc/ZhwJ/5fqLeDudlqmP1we9HIy8fle23TtX6uU4M2x7aa+L8sG3H2/fCea8c704Kb59v&#10;gE5rs6TbiOtDsX92tcnUegp4cT+FFDaC0YYdcrVEsB32b//lXwrv+zNvDz//1S+Gn/vql3FOSUAO&#10;94ecF7n/9Sff4pkPYupah2RNyBRlAgCgXPSI7twLLatCevdxbAiwwSa9h3NHtquZlfCplz4avvLx&#10;z4SPvest4RMf+CARj/MFFqMBd2XsNfbBupURXNUF+jhuswhGIDquArL04oboJS2b72Lb2C2N+LWL&#10;vDkA++qd+JOQ6sKBgboMgbyEnSp2Pth5wCE5bFJGWdyZ6RYwDb6GK71NWIjXTm4+iiG2OVyLss4V&#10;WDgsuCcXoZDdz01GFmQ1qi4tsUc8s7ccu0pU6uvzOoK9Em7Ou2F3/V58rhKe0eKnaHYICtYAlcy5&#10;Z8yZcuEIsTm6vjk/nllSqwFoq8sFOr1YQSm7HJQoztDYtNCLmxZI1PWPt/H2zhxwoBhdw2bz5BbB&#10;rFVcE1nkjh4hDDgikLuKb4FVSthRm+9FqGwrs/Ap+Zz7baXLtutBRaynN2KxbDHEZVFPuul0DIfN&#10;ldtN0MwcEW1UUHiVfp+oAi9uPhnjJZ+SxSlbMdP7qxgIDLa94DoO0LWLp6f9IkgLxHaS5Xe4G1CY&#10;aRbfZzosx++zl/2k5gayJndCpEWYbd6+iUDHsBYjryOrFiVA2wPB1WIB9rSpo1xsDSvyLicgD53X&#10;sMr7cSa293l29ofbvWCLYGb7ERFIIw7VnfQO43sXDg/D5WjIWSlHAA7Or1u1SwmjwB2lUxsxshQx&#10;RkZPDK4dRacoZOwCwzCcVgAapnpAj4/v/17s7HF70wAQUcKYHO08QGYXqRKXtkgJUU8RCXIvMk3a&#10;6GDrbv7wAX+GMRbIoOjWJ2I7Is8W89uneb4/ibEGFBVBb0Qayq31KlsyR+0KcrWIcORsP58ZaR1x&#10;V8ijITaO2hSeDsv0hkVtO5T8vLjqkXMRSZu2csZFeoN9jG6b8xj2W8gXaA7HbqHZKHCMAe5WMMgY&#10;vzNAjO267SqRE5/ZrwOW0EP14LRbBMhIrMizYeCMaI/2V6JDc9r46rzK+3P2RH6z0xp6aiqMO8IA&#10;ySPf43POAEAD3veUyN1tdOrbuF4J1SMi4Emfc0pg9BPh2XTIGRzE6NGIZkhkU8HZbaNPMpHKQiry&#10;NFXlPnHvpY++SE8i9bz7iDVSdUCR9aubaR0jvhueXQyI2NZj55gpJWtwEkwebb+BzCN/vMvVaRd7&#10;hFPtKH9roc793b79WziwN6J+F/hdnZrpNO2cbao2YMi3I3WK08YdvneuXsR6lrNPcihpUI16AAZE&#10;ZR3uqIWMSwdvo8vlSQPZ28ZR2DSB7OCY/8Yv/PXw0R99Z/jkB98e/sk/+rvhiKju6YW2i+f1PbFd&#10;eQDJ/ARQht1y1iZ2Z1lXxfZKjVHG/p7bbIP8JdfvxBmYpTt/gH5ZCN4KX/z0l8JPfu5z4T0//Mdw&#10;Bh/i57d4D+uLADH+7WyEHWumAefnjSDrgN11pspMF9ssYiv5hCjvFDlVb2+dofwXs3qQ06SCt7HN&#10;09xuF8VYbDhKh8Q2oSgKrUJurL7KgeOhOZTpaMHBIu+9VAvy7l8i+FI3xDYtBPRg6X7I7K7EArCb&#10;oByc0jhLfNQjpDQsWkxI4iASGHP+7hyFHvRAeAi2DseuA+kRNFg1jNqE35sQbh+u3EeIeS5QuzTR&#10;B1uPQw6jIHdIYuseh0uYh2KbtzwjXJYvZdotEX0sqHavJi2UucLv2u6YAG1toLBO+CHMIG3/ftHP&#10;vRtDZ6kp/G8F0S4Oi+QOQj0lNDXkb3M+fbsNjnE+OULNHkgMoznFaXXtOkDQDzfeAB0sWm1FVYar&#10;j+7/dthdc6lDkcvnOREYieoULrsXXEvoaL+bh9Kck9FAAxTp6jeZAO353Vm+x6Xi3BDGYsrtatwR&#10;SP/FeSvm9G3J0xHNibbKPh9KOx+YOllQQV/POhhec6dF7iTNeyyG9s7HlTAydMWhyEsuj7xCJTmc&#10;rXAaRtNcJX7W5So1orALkH4ThzSrlzEkDX4PhIYTfXoudz7GG2Mcl9iAxqTKTYEonQ8ZgliOE/dC&#10;cvtudLLeW453tjjXikVOnH8jj8EuhvugeoGBk5LnOOJ6UnI1wAv/HVMd9rz3jsPuxh2MRRJFT+E0&#10;NsPe6ndi51Mpu4zc7XNOOG+Mi2jL7pDYGw4SlSpj2DZ64c8xuBZ6jzdtFy7j6LhnjLSOuU7UdQIa&#10;bpaIjEvumbVguA3iR8lRSFtxL0BlB4Ci73criepkhBThp0CAhziIF3OMKg7KRTmP770SNjcxnjyH&#10;8w9+nr370kELbo5AiDZtxHbNvYcYLYAIzy1Stlgc9wBjoC6HzSBB3BRkuLlyLwKegjMwbQzb2Khg&#10;LaLmNrLqHZkik75gd+0ez28qCNAFMGuhk5ftRW5fY+8ObPeBKDvJrSX+fyM+0wjZGyKPtn73XfyS&#10;dZK+ybm6C8AUBIYaZxIXs2AQldc2hkhA6ZDZzVkj5I/d93wYxgAW50TsKvS+TQuZ8rAAX84Q3RLZ&#10;9St5nG4FucCJE4U7VyQtizNBB+v3w/rD17mbPN/NufIdTlmXj9eJ4JF7ooETQF4b4NIHKJrOu5zV&#10;InBSlzyPrbU7RFipkDwApfO5EvSVsAvuwHZy3Alzp7InRId/6c//Qvj4u38kfOVzPxZ+/b/9FX7O&#10;oSsjOMFpmXcmIiRKkg3WtPvVuBuONtfQYwAhnzHFjlgD2yOCnHCX1SQRDyDB37UY7WzQp1/6VPj0&#10;Rz4YPvyePxle+uB7iEjXwsbDV7Ezso1ucCbWRORyOgjHGYFMmqgmFY53H8bWdHcMC9R0LE4Ky0F1&#10;q48xnwxQRFsL8c7Fw4fxMKdcTDHxCEewFfoIuV7XZcRDjKXb7BVMw8MCaD6F4d1efoNQKhmLOkkQ&#10;WMOe3MRWqKI4ogcRrj3eG09ejakPHYAcG3K2t6rbGDbQjGRXXECdw7sACRzt3otFqS5/fsqh3Hnt&#10;G+HFVR9HsRGuRr3Y72r4XMd56QgcgrmcVHA0OCzDz7E82ObhD8L1WQfl4IB6xZA6WOZQlkC15Vjo&#10;tWf6BgNoi5mEUhZsZ6CunmE1Rk+a6En/KFyMMT7fS5HpuKzg29755rN+aBAmiyLMq0qZkELhm8cI&#10;ZKUE0lww9NU5k8WAUjYc7xDmYSzKoOCmnO44FaMc0fbllNA36Th7CYeVjJdb5kIv+Ww5cexVbiAQ&#10;p9zd1ZkbmtKRSMpcfgMnNjZKw9Fq2GactZvGrOMYql7geJxFEIWoeM+uTmNkMcVxx81XKG6taOfB&#10;BsqIw3VCcSQFyEE4PCRCAzEaLUhLYfQxkW4CVJFBceWrMc1jCqiXPgj/6dksAoFGCUXn9y0Gx9bK&#10;OIXtFGoxrN7/g9AEqec4uyrIUfIvv3eMUTP36xChXUZOYUvF6y6Ks245HO48ikWuQnoFJ7qNgX0Q&#10;noManTKX+EqK8wnRW4IIa/3Bt4jkpDF3pqHIf4MAibr6hMHSPNsKuuBGEmUib+UM55UMz68bEbHG&#10;IigOywK4tCmZI9DdeTtI92BnmBPl0jvXQJilJHLvzAP/aCxkAq1mzEODvo+ICgfI9daT2BtfT6Jz&#10;RSI6/v8aY2+nXRmUnD1YCsXcMnL5BOddxmm9EbmnChiipigbw++8QR8HtL16H0OEweSenUoViZuC&#10;MqUkt5Qy7L0KJFw8bzFZw2T3nylQqQnOeRYLxqctwAERVAlD6xxLGwB4Jo0Dzs2ctcR89QpgDMfY&#10;qGyEDtGSzs90WPJ4OaZ34nwCAKJeslvGFmt03d5+dEWnOG1UAA1EVtZ4rpuxM8a0oXdjh9KYZz/e&#10;fsj5H8V0VS86aPmUCjF6KmX4+Z4pYSJZjLONDuqHqTIbP+Sj2kFOLCrbuBGjeXPpfP/TaSu2q4+J&#10;rFysVNojGrJgjyzZ0mnXYMwcWGMCPPleYyJtB+TKROf1fBLdsc7DGSM/5tEzxyvRLn796z8TPvi2&#10;t4ZPf/y94Z/+4/8myOO1B/goYh+t53k2onApdnRAOganyQWlNgL4bwdyu5xfPabZdwFvXfTfdPp6&#10;dExf/8Lnwpc++VJ43zv+y/D5T3wkNmbsbbwe5jhK02PtmjTSkkeawi+ij9gfzsEBPLv97ELzvbQX&#10;phsFCbfkhXDUXHQ4QzD6PKx9+PN2IRZS+ipID2Nfd81aKRxyOU5UOm3mknW9vcUaeUQGGEopkKXK&#10;7RXwvCCyCmFKeu8Rggby45IsYNqxobCaS9ZjPb2o4WUf85mmgLgckLJK3UdI7ITI7d8nXARhgxxc&#10;IZcHyblcxD3CF+N6kLd8iKEsZ55EL3cB6nQYJienfmU/plPkCrIYbT7XzhDbzpx4FsXZG6uwunSk&#10;mMXzii5AWk4QiqKvpzWeGUSJUbBNzVqJbXAidSc17QbQaQ4xKG5NkhqjBzJtovjVIyIrDL9LXE6q&#10;+Zg68hwUDAtrrTroktDTcymjhOYzTdVIIuZ6uzGOuItQNhwG4p8u55zZfkI0tIKSLwfZOz1vC/Au&#10;IS8549Be9ATnQDsaKjue5KIRydlhcYUja1e3cI4gUSkfmln+fpGykOHVc/G77R5yelpn1ENYizgd&#10;0bU5XwVUxZDYz7bLPIa4Djqzz1ouqQIOyfxvDyMu2ZZpqxOE0VbF86lpo93wfFqN59ar7cUBJfcE&#10;uyTe/dLWJDSYbrDybuwPt+PH/nedr/e7R5SXTNznuVbjxiffJXaHIAPbazgL0E8m8TAaKUf8Ra8O&#10;CNoOV0gaEjv8JTc+ygHCNoUm8ntx3kchQb5ljAwG0/NVL0znaQxbVaIVnHYlLT8Nxt5UAtGDnC7j&#10;phEmSBMHYERkxKDS2Yki8rcteRFpIXcAmAHOLc/PX49lvASRYwByAIhnF3Y+PYl04fN2DcOQDXL6&#10;y0Nve6AsnXZyneHY7EQzInWp/QQj1qkv6JJtyYxskQAL5V9n4ByLzl42UzuCjDIFS7Yp6wysfzg5&#10;n9i5S5SPU0D3B+29qEfy7dfK66HOn0vXfAawyGzf53ml2sgRxau/Df6uQMRxN35enP7F2Qxw5I3U&#10;Mc81CJtrK2Fr6XV0zYIq5wA4Mh0cZ3l4D5sk5txJDyfTRf5POy6sWgKktaO+2Hb67KyFLgqsCvHO&#10;pH+OK1u5Y+Xv2Xkv5u81dtb2nO4VAGpopTKxjijX/gl6Z2eMe8QdIryalmO6yCFD5cXPkNuqzndk&#10;AXIaf1fPmkK0UGxk7pzRl7/0tfCVD38svPRj7wz/8l/8v+J0sawDOltl364cozNrYE+xT3YeuetE&#10;Z70oQueIyoz4dDyACdPZyNMEXXQ7m2D3Jz/7+fClT3wsfOhdf4Qo4J04AOzh2svcPXfZlF4EJwq4&#10;kq20WRA4Z6NTTRNhy4l0PVtE4w4EuocjdgG5Kk5jaO/sBKPXzSHEnSaGJhfbNx1RtlVsXC+GNh7Q&#10;0O8KxbVbwRbGEx4uvbMU81BlDYbFDbzlsFwPx+srXDxoAINhbtg6g90hLhgfoFSmALZWXo4dJdYU&#10;uvXdkNl/GGZ46BGXnt5HAfn5GSjIyvb11GGd43BKiLe39EZUFFFempB0QUCWje2JUqxeThoIRwpB&#10;fxwLv6J6DeYchzOobqKMb2C8HnLgHJxth1WMQ7dKqJQJL67rMXyy93tUL3FQR+F60uE8OqBEawPV&#10;6FScmZhiiKQeuJmU8NwYSoz5VS8TuUmcSeihuLnDlYgQvcz1J69FYyFFcIKLmXLGouwBSMlC7rPL&#10;6oJKGiW1Nc19qc4qNEE315yDZE8HhOhyoue2H4f6Ec4SlJnbBkXkLWSao+WiubNDqW9RbicNn47t&#10;FiIU5/dNY0X67NxKHH83IrMLaozyDhE0c+226E6H6bC3eRflzkYk4oBOHnR95sQkaMyw33xj1v2t&#10;vHMbhB8X759UQwFkZ76zmQWxgk7chpRL7sScs0UrncqbRHNy5riPen/tNjKVxzDcxQAkQb8S3W1E&#10;ZC4dw/VUpXkcna+Tl+5tXkd2GrbsbbyK03fS0bRLLiruxbwW+fXNt18MMSbcrxvFRnUJtjSYcitl&#10;YgptepLHIUgGJkPkASiyEB2+TIt2hsn62eFcJy2MBrLpu/TrODru0y4zU0QdjGL+6Alyay42TYS3&#10;FIGOymlh1RRYJbvMz2EMiXg0smPuvK9OETk4zGS9YlDLE3GAoisgcH43sf6IO7EwTjRyvA2o2uR+&#10;iM5xOvJXzZE906tOpOvUn56D4i0AYoStKQhkTFk4Eet8jc/tO6WI9JM77h3WSBC5oztXMwxN04En&#10;ULhIGT2zvbBJNGUNbUL0ph7ViWZkdh1hTHpZkPSx9Ag7IQU4vBi2uNM9IrotogdsBg4rRgWl43AB&#10;2k7s3Q+ry9/BmYGsSynuzJZRomy+U+StE7ADbIO7FelLIndKhGB9wDRuGb2zrvhs0uJ8Fp2BSZ71&#10;2XwQ8/bqvpvZttfeQJ4xuObAcXxy9psyNPpWTp8S3clYYAuv/FpGaC6+SQE2BXRGwA6+ytYqfb1R&#10;je2TdlXZt58DWBgtOP8i5cRXv/j18Bc/9xPhvUQB//Z/++c4hrU4kyL6Vw4S2/f42aWYBisDRO32&#10;8c9HyJ/g79p0s7Yzux/TXtoD60QOcl25cSx7GH78M58PX/jox8KnPvinwqc+8mEcAJGPxH8YfTmh&#10;3HUQF0jxnVLDtJCtJt8ni0Mke8SxmYbU6bikfvPRa+GWy77lyHjKxSko1+NWOOPhREeiRr2xPeES&#10;MJn3muB92yhHD6OeB+XZ2+8atmEZwUUYphjNgp0qHGiPS8/j6ewPF3n2MXSO1E+q2eCe4SzG/hQD&#10;7ryAzH+Z5FqYD6soR4ZQaQPj8yQ8n3TD1uPb4WAboT4hxORwIjcMiGp/+TWMvHwvKAFITrpTkVkx&#10;dRD2t11y7b4BhKS6HXOD5kNl7LyZE2qVcVYobVz5hgFockgWh9xPoFO0FVGU6RBWqySSUYmz/DzK&#10;r/NCkJwedVL4xWUXgVmL6STzjXZIvLiqhEzqYZhOqgjKLpHBYZAt0cKYVX8L6jXOVnQml0hhfz0q&#10;wPnEbo51UA5OpFnFOWEMEVTbCUe2ghI9nPJv+UNsh3R4S6Rsn7OOaeneb4OUQA01kBKG3XZYt0BZ&#10;q7Gvv4FQGB24Q9n2QClxDzZug6wr4fGd30NgHLJpcgcIX2EddI1ROZOraQ30ByLHUESqAtCLi7Zl&#10;T/XsZW/NJLeiol+eEAEcL8U9DCco8Pm0gkKYRlQwCdMxKjlz/nx33WFAviuz8yS0UzuhkNiMqRRb&#10;39x94F0o4NaOLPyZo44zHadt7vhB2H7yKkK/EmrRyOTCHId67/ZvRUI/ya9s39SZn5RxVPsbYT5o&#10;4rAcxNqL6RX5f2SDLQIwBjXC5+JONNoqTWyJxcn3iNSukEvpBqRA16DZYVUgwvKsYjcbjjYialsR&#10;E7vciQ0Ui44Pp4ZHHUJ7DLMEdWf9MsbUgbkUUfB6dByiz+sJz7ZFVHvawXBidPm9tgoMMLDQLTtq&#10;O7vHPVbD9sZ9PgNwcYATR+7qRE4dztpuEZsSRMpGnVJNV3AuzyYYf/5cIjDrFPtbr4eJxU/e4XJm&#10;R1oKHTeP7rQvzhSjluMdjBgEDnao2P2yoMgmYshiSIgWHX67HC2+o5MnmuAZdSprT74ZLqelOH07&#10;Rb6t48jM2iyugL7RIc65jqMzvSOdiUBF5C5TQJXztvmikHsCKFRPFkSIF0N0ate5kSIouhNOisgo&#10;si/dhoOrAjYneS+Jeg4P0D0MnmChi55JuXxkEwqOV7ZPqS+Uq0YFB8P/G/WqI3YZRV3j3uUc0zFK&#10;FWMm4LzH9+88AtTY0CGTAeDGPD+G/Isv/Xj4mU/+THj/294fkvturlsNu2t3kK8douP7oZACrHH3&#10;pm2uz4wwrdWo6zhcvn+APR0BLseNQgRuDpGdY6gvOMuzlnQeO+Fzn/xq+MwHPx4++t4fCJ/88Idx&#10;EsfcE/KEnGlH3S1+hE12DmV/6yF6juxyb8rrFLtmsd2lPV3AQhY9047dkju9bzX6cItfQBFA0xWM&#10;n4qtoptGcBIykifxgBrRZ6Bh27/cLu+Ep0JQMwQjvNpbv4PgrEYjk8brZXbv4Sz2Q3bnQTgFKdn9&#10;If2C3yP/RplwJXYMoewpPKTKIaoSqawv3UG4WxgCfl5UxMUmQL0q1fOb00hJHCdDURapYU8xyHLA&#10;20Z3jAORA98ujjphqz3ZCoq0q88v6nhZohqQjzWJZ1ddPLvUtQ5C5UAuhNhF0GIfz0/kMsPxHO+s&#10;8vcgIqIEQ36VV/4WmTYzh49xFqLBFKhC4iuEbf8B57gRjlFuN5MVnZGoFmIU0sCYmuc765V4poPw&#10;3eshyPdVPvMo7O++Es/e9JILru0isXPIiU6dgq2MKRRbel+jMFsERdEWPeUIqhZwfJMU6LCEEMq/&#10;5EYsp6aJmlbvxFCyDkLSKevg8unV2AG14E6vRIHR6en0/bwySP1ijCHDuNiBZTErLqEHsYmkpCy2&#10;HrTgMTdd1sBBiTT4u/oBsrGK4XG/rG1ve5whnwVqy+IInL51/7S1Cil201uPQgnA4IxI0rQhCHZK&#10;xHYzXywkkd5aB2D/95tXU2RrOSJnHUDqcBlnumjlq+Hcb3DKzg/4bCJMi8oJ9/yO6tGpOulp8dS0&#10;4nxcDYegNR3xEBmvWavB2DkgqPI4v+FyjePtpZjuvBgjo5yXn2N6xwKnaT2jUNNohYTUv3LO4ERm&#10;XZyBk7y2aNpmaS5cZKsxPsDAYHgK1nMyYXuJ6JDQvZRU9xLI+ushwzkUiVyeGjkRZfdxQE5FF0CK&#10;Rmm2K9rrXkIGHPm3vdRdx+n9FSJcu7nkoNlAZzlLIu3YrdaQKmMZY2B3DBEOBt5OqykRmOkNaYit&#10;UzQ5g+lJJQIJp1mlSvn+xizTPNnY5WMkxL3yfhnOZ4Q+2h6ZTUh7jjzivCQksw1chyNT6yl3bnEz&#10;sn8CJGIzxVhHeoBcV3nmBWWKS+Fjq3UxGaMJJ3Rvhm2+ZyXM0MNTIyhTuCDnfvEoHG8+JLJf5h5x&#10;wlmMXWY39NApJ27bGN5//2/+pzAz4gNwGL2bvrVGZBOCTRnZQ1PIgBLkxUi/aIs28n4GQPRzJcqU&#10;Cdb+eWd/JJXbfPRtoqRi+Npnfjb83Gd+Lrz7zy4oGnLouTJhw4R2pMl96mByCcCd95e0hmHKDafT&#10;Q9YsjGMnpWeRRmeIfJ3UtsINwMwFSM49feZTXwmf/fAnwyfe/0PhMy99FJ08Chnu+QL71OOMJuhg&#10;M7MX7+javc+cq0DGuR9XqdooYDOF1CJ2ZMmEfMu+cScCLwgjrTq/uBlEtDbpg+TTBygWKKqo4BRB&#10;Cw7JELq2S4TdtxGQNZQMj524gzJhvDbfiEJdx7vbopTn4Up43TmGtYy3LPOSCUJPR+6beFlbyZ4i&#10;bE1QkDlW838ulY+dOBz2zsYjvGMu7K6+ERw4KnEx/rn9vcd2+5zLgX+0EC7QrcJVw1DNxxWUYxOD&#10;teCud/9oFSQ8bqEECKOocgD6t+5hKH0JStcBRE4X0SfOrV3fDaXCSkxtPAdNtjEm3VyC73JEnPPA&#10;kVlIiyg2vx0NgQvBF3lMwspxjUslCgItKVQnoDbb+6RdsKPIReQyahYIJe1rTh/eDS0MqoMwKbss&#10;QALtIoKNwTYqMnenA465XdD+03kjbG29ilCC7LvmMEXORxiv9cgFZAubl65B1hA1eVc/R1RtNDSx&#10;u4VIJIOBz9o11E2F8bAU9/WeIKDJ3ZVQIfJwyXujuBqHmezwEPVrFByquT4rc65ECSB3UyDSdsx7&#10;tTATcZtK6HA3KMoecmGoayeSNLcl0GUXA6JTe3bVQ3gJ/fkdh6iyCSIB7xEFslj4fN5HCVEQDIxR&#10;1hVI9hxjJr9QDQVNbN7jbO1oEV2ZiuFO88shw+/vrN6OqLKLkYtFSMNgjKRTsxYOpUi28eDmfBD2&#10;d5Y423p42qmHo3W3fxXidx3vmkbKYwRqGMXHKKWdGURBvu/uE4yBrKvWTTLIJ0AJmZDjx7tyYCyB&#10;UXIvrlQbkd0TRFfgjmSBbZb2IseSveeR2pto1OhXwrf5pMhnPYnFxDmIzp0E3Ww2dDLWrXAO+6u8&#10;m0vYQf2cl5O2vdpmZJ6VKDG7K18R74k+dEqbRO8APAyVTsruLnf52uVn0bvKfRidXnc7seAt97x7&#10;sp0dkdvJ75MEMLHJ++MkjACcXPfc22VnJ5Y5O+4O9Nnk9x+9+h/Rh41Q3FvHeNkVtB7q2BI56beJ&#10;5mNE3JZnX+4mgCDnK42M6ZJpp0L0cI/3qILY78da1ASZsmnBDhZTGHUAxJD72AZcxi4m61NuLwO0&#10;FEyZzOoxBeS62gE6uQXwmQEk773xbWwBdg77Ylej8zfyCbm1bISsyjlkei/BPX/36jQ4qFq3VnXT&#10;Bj1zr0QJTaM/63I4BvcxpIlck/tr4Ysf/Ur4qz/xs+FP/d//b2Fn/XaUC/fwHm4uY49akbZB0kb3&#10;GJxhhxLL93m249iX322Zu9e22FpeIaJuhGZjK8znyZDPrvA7h8jbVvjkJz8VPvehLxJl/GD45Ac/&#10;Fc+0AVjoZo5DYXsDII+BRxfHONi9rTsxepVyXq425bkFEL5CPuSQyqeWOadyuPUcobCSbLvfYuoP&#10;BQF1ug7PYRq7PDJHDxAG+/5NmSw4JSyabRLmube3iMeS2MzR6kPDzm4DtMSFECrF0X2Vk5+XktdJ&#10;NQ2SYVZLA4fHayMQttPdTBohB6qbudULpFNBAGUBrBf4bi7ZPKAKbTvfjAvsE8ZPMMRy2nQJPws8&#10;c55/JgizOa7KIUYx5bBEAmUuYxy5uFIuXBL6uyDFPuTdlTc44GRE8Q6B2UZoCCeTpNw08uhYGBri&#10;2DoZjMgxBiMSyi0RdtlRcUTUUgWVIMgIpRHJOeh8BCrZ37wfnl7XMbCPI4qyy+SCQ7cbxnSP06AW&#10;fN2mJm2zvdvmHx3ksePg0ulIDLFO5HxgYZuIACEZ4oBbhHuHh0YRWRRjUZwyDHYz1FlfBssFe6lR&#10;jSsfLzhb2RrtIZdVczYkqsrg4Np+p73JgADOyEJZ7F/HYE6IMNqZZT6Xc6uDYNJbGOfFhKmG3Gjg&#10;alTC0N7nfo+jcT3t2huP4wP9mSJzT4KsrQpll2fNHG4T5nK2KRfwd/jsVGzNc5dCF2fn3gRbdCNx&#10;Xx90jEFtoPANDKrT0qdEdPIbPX96wR1sYYQfAgpSoQJ6POHz6xbtnJYlcrO46VDd8R6GHsSr0zWy&#10;tECrY7WjS54eUxxJvldD2wCZOS/iORpCq5QWes2nd0GbXeTA6VDrA01AhSG9aFJ9cJm/cwZyvTgg&#10;aOTmDl659t1D0OAepLSWQ0aKdSMpUaIrJCXrejFvhWzyMXdj7lZjXkLWMZacrfw+cQEMDk59smho&#10;JGUOWorp0tESBseIZhMdwRkdHYTNB3c54wIygAGPQCEdZKKMC2X4sy6Rvk0F3t3lkEjbc+eO5ZGX&#10;u7/XUt9BrdyPOekx52MrqGlh0ydVgJtNH1KNe89SLbu/ol/ZJtJ9FO9VUrUzgMcAkObSmOKxzMGc&#10;lT33gCdTlHbIldMO5dnh1UTeTT1zz9ikxM4dIsA+slDDOB6FUnkrRoICCgv0TnlLL2FHlRG10VQ1&#10;uxTyTpXzLqftSuigS87JpEDfkvUNcAxGhTPkRb4su7VsHDFPPhtyl+hbLoEM8Xy2YC5WvfKz2eMw&#10;4qyc55G6ZNYCDBBx2j7+4R/9cPj7f/mvhD/6f/lDYW3p9QhWzJrMAEt2PNr9I1FkLNaia67FdPf0&#10;MU7VFvGLU9taD4LEe9Lz9Plc9dUaqJ08xeST8IXPfjl86gOfCJ94358Mn/r4B6MdlulYbivbccvH&#10;gGKAkXtKnN2K2xi7peAqVZ1kxhoVUc8APUoSvdmhdeuci3HwpYdxMgy0A0hiqFjkJXQsgkIG7V2M&#10;xWOMm3wY8kgTRkhoBRJ14nNQL3IZpTDg4CzATJuVWOAxx7yz9UZ8GENa99pGvgr+W8Qkhe0EQ2uY&#10;nuaAzEmZfnh21sFQrBNK4cVAtwO+1w1eFxjuqgaI7xf52+/q+PSQA5MLZMQ/jk8/P2mGopPGSYxb&#10;qxlrFBanBzXCv14LNHSAgeYZ+EclFh33OYNIoMTnuzBFqmL5U+yXvxk57p3AgTiRSlSBUo8RjGmX&#10;58WRLSgs8sFVffaxS9FrzriNw5yMLDQmw5P7v8t/50GjsnLKSphDiYugUJwk6Mqw0x0Lokbz1qa8&#10;5GExbHw27yGcKKy5WFGy8xqEfBfjHveV5EKzwcUV56AmmQ8jCVpf4jcLWaJTfk/Uj8CZpnO3rIVZ&#10;l7jYzuZ9OIlp4U+2UcnDVEwNcOzIApWf8Byu+8tsroTCgfl4DDfKJtI/BgH1MKh9ztNioK14Fris&#10;rVwSVSTWbgMqEmEDNDzDuU2IouxisUFgUEbw+cfuIVOOU76/Qfi7uvztiFDjc4xAYEUccOs4zj9I&#10;efD0chBW7r/CWe6E3Q3CeIyNg28afe+qhQE9xci1+fcQFFfhXmoZacxRkNjLv9g3kEYRnND0XOz8&#10;ORsWIjI0XWWhsYpDcLo8bmrCQGropUqwEGgjg87H4S8Nvk5OeXh61gjLD34/vo/oWdk+G7usJx37&#10;sctEi/Lm2+lk1GjXx+Hu3XAzLgYXeLdqAAJnTbhjufxNt0hTYT77+rzGGe9Go5rFoDkPoCFwjsHn&#10;e3FN6M9ZVzJO4T/m3om6kDP5lQRvAjD3+dYAVQ2MsAVO22L7lQwGkwiJczA/vr38GgAHx2hR9KQY&#10;WxWdphX928I4QW7sxqkkVxbfjXO0283U6Bjbsf7oZeQRQGAUiLNwmE0HYKTsWskJ5+eiF5kIbO/M&#10;AsDsjXdat+hMhyADXZD/6KSCrOMAZtYsigvq9zOMnHprq6YFW2sPcZ4ouRr2du4hQzhFzqkFsHDI&#10;NIejdLhTOzHFDriYxZ+1C7KGzVEmzpBV24JdZOPk8WlPJmCcJ6Dw4rQVWQ46PJcO3LS2jQgH62/E&#10;maP3v/1d4W/8xa+HX/wLP8Vd4YD5fVuwp7x7s7DKn+2DugErLeQHoOD52foqQF3sGN9CBzj7kTZO&#10;Mr403wtYJAoeWbvEzn72I58PX3jp8+FD7/h/hM9+8qWYsnKDmTsuivsrgPalCORHfN7Gyj3sWIu7&#10;xk4BJCwOez623SrrO0RI2ptbevSDlbsxl+aCBmlLGxgyjX8hjdGvg/LmNS7R0WipdvfxutU4pTsD&#10;NagILkhYX7kd8/ttPJee04GoGiGV/e12Aa0/+Q4/a7dCkgNEcDEubVCweaw9x/dR8OtYyc+GMw4w&#10;ScjcREDts3fsv0DILJIdgELcpt/N7Ie2zgbDo5JbTN1bexxu+vVwSRg5tRMFZRRx9PT2eFEd2/Nx&#10;J7S4cIukXo6CdDWt4/HXokdUiVyr2MEItt2yNKhHxF8H+RVUSgTC3PkF72K+cw4aGeL8tjjwsymh&#10;HkYke/AwPvfu+v0wRnBNaZ1hFHOEuyuPXwEVidpkK61HFCglgJQRh5uvhzdfuFhkn3ctxH74qzPu&#10;A0E5Mid+CpogWjBkdnF1C+Nk0WjcqkUEZ+7W4tOwWYq8IDJJSiPtTuBzDJC5YlkSVSw3WEm3oOF1&#10;h7NOw93El1MJzEB+hLrJ7Ydh5/FrOBWQGXeicd1fXyJEfy20Ggchm13l54nIihi5/fW4ZL0AgrUV&#10;0bSQCtbCiB9t38OwJEKWsFiiPlt/2ximFucyHzbC7tLtKA97m86IHPHnov7NIH2z7XjzU9twMS4g&#10;6ufzOu+SJAKwMG3o3kD27oUM5zLHuUg13iWiNFosEHk4P9Jz4A6E7NJ7F5+L/l3K4fSkk9syNV6C&#10;YKetQ4yQKRbeH+NxgcOcIW/2z1/w2akdGSY1Ok7fbqNMu5yjFBRGG0RUoExrQc8v2qDSbdD8SpDe&#10;4GjvcTifmOPei3WSGghXEkOjvDJhvPd0fdHEAD8BAJnGQJ4t/BV0xHakEA0hK/G5TOfgsCQ1c32i&#10;TQXOrlxxjsmd9eiEdJp2biUP76O7nok9+2th1PX9rGOJvNdwOk9wrOgG8mTdw6jZjmVIir8AAP/0&#10;SURBVCa3/mWIgmNXCRGgk7BG8G++mOFYk+Fg415E700jEv5cIr1SiggfIJhOrURCwmNAgqsM7XyK&#10;W82+1w57vP0k9r/bYWjkYNr3ePde7F4aIWezU2kibMGU3NFZFGSSaFMjOEIHbaWeIPPSXghWpXR2&#10;VsBct+mii1kz/Kfns1DGgQ+40yZy5gpJc+N2Z5X3NsJ5E5k9JNrHwEuL0K0aURG5g57NROgE5EZT&#10;N221fTrtcM/8DEbZNFOSiNJ1tN8FhGinBBFv/1N/Kvytv/q18L/8818PS/e/RcSVivW3452HOGqp&#10;OnaIpJY4S+SYCOmCCLyCfXx+dsKZp4i6iNhB7AOceaOEzKOjrTwgtVYNV8j4ZbsQfvaLPxe++NEv&#10;hI/8yB8PP/6lz/C5j7Ff6VDEFj+dtpEpvoOo3jqQg4b1TDLsrd+LHZGejfs/nBmp8x06N2lfbo3w&#10;kPKsyCiokXevZr+CccXYq6CxdxrhbuL1FZQ2ipg92OaACVW4UPcIiJrto3VOwKUnpjcOtu4SihBu&#10;Z3a4SJADBkBvbS++xuEkFuFEwaBuLvMMg+12LldQDgmT7PEVQR1tPkIREQ4U+sycFs5Jlr+LQTMM&#10;CRNdMNIgOpBS1qJgBqEWEVsrkNjLnt+nM5kMjzH03XCMIXW4zFAxufMoTiDH9i6UyYKrvbdSsJrD&#10;/f6ilxKRTmzpA0FdTGuxIi/CFwG4Vm/ryat46woXdhyaKGuPs5nw/XrtKxDfHAU17Fq//w3CSQwf&#10;f3+4/jD2z9uVUQMh5JOPCMFNr3D+vGfcilR3WheU2SLywkE4IPP0chhSDulwlk7oSp/c4k42Vl7B&#10;cK+DuHj+lmeNAz8CaWDcnRB0gEqUJOGfqZJ+EyMCEhNFLRDjJghlIzQJV68wxg7WmL4wl7nz+G64&#10;wMlZoOzkEmFr7UEc6rs572CQMIREALa1mptvVXBA7UMQ2DHIai+mBZxROOvjyETTvEdOJlGc7O3v&#10;/BZnbU58I9xcNSNh2ZQz0QDajlpK4+AR/ClO1jkEJ7DHOIhufSdcnxEaY1jKfKZorpFNRiDS5b48&#10;4yKKac+/7br269s66ZIiV5Da0niNoRA5HuKcRIGtHGfH70n97dLuEobhPz9vx+jNfQRX02YcjrLt&#10;VbmMPE6JbT77kCjIGReiXBDuoOoEazE0q8gBYEhOnw7GYH3Zvvdt9MKUZjrkj1w1WgeEOK9iugBw&#10;gXxZCzDffe66TJzqHFQsD5YoTqfsMy94t4g+MVY6QR2QqbuOEQM6O0YWbQudDPILEkH0uSdHDzrU&#10;rebCLvc3x9AuOl6kC7HGkkLG7PLDYPI+DWQ01iZ45nEXeQYsie6L3I1L/4081ZWzoTq+yRmtBfnE&#10;/E55iORvkmbazW0aQusdHX7eXH8OYHM9kmHXOZlVHEeSM1AviZb5xzWhbqx7fu4gni3kgDxQrukR&#10;h8oskhsJS7ctonVHt2khox0na9fvvxxtgdkAC82Dqh1i2zirbQwsDhwA+gxjXzqUP8zp6URIHTxG&#10;puxgNJXmsntAag+bhD4bvbhSUpumfXQrnqk/i/n+bvZgJ7z7rW8Pf/9X/nr4p7/+a7yfPGgZgE4h&#10;onIpcGwmkCgxdYytcmjuJBcy6Ud8Zxcnvo7zczhvI5QTAAQiAOXO6Mxz6+bTIYfj+vwnPh8+96GP&#10;hU+/923hK5/7BM+xjkMv4eBS4XjzXnjzogEQts2USHFSC6UDAFiBCBv5adtVdNrG9u7Gpp5+6yBG&#10;i7dsIcru3QcVISSgusONV8IIw9MHwTiUIGq0gCp5kxw9oiL5ZDxcBzyszrutyjyVIZ7hkSGmyD+2&#10;QHHZ5rQd+nK1nSGVLZcOMjUxcpeg680nt0GIR6HHy5YxDteTPJ/tNOIKn30EMjLkLGBMHPJw843E&#10;VMUwJhwt7q0RaiI4hOHmtBsW4ZruBEaoGyCmKs5ihgAiGAr/FGdiqC/NrkW96MQGjbC36h5ShN5U&#10;Eaj15qwW0yiu5zOcNiQ1VHf5sgpjb74pnj7OyjN016jhcexKIFy/QsB6KJ4DLaKBqbn+1Crv7YLu&#10;WgxJF4tL1uM0tKmEodzn7kIGiTYx4GMQkbMRDt24Ja2Cc5SJ0fF0V/vVUmthirMy5eQeApGdaN5h&#10;KQ269QEXqqi8DgzNMVplPsMuJ0N9F4KYiorOgUhgQMRT5WylAWmgvHvLt8Mm6DyzAyLBAeRw3G3u&#10;L3eIEQVFeFZ2xBxu3ImrHEWJEuf1iSzGGJcycuKaT/mMdNhXA0JaAEAptYSzO8JgJcLuyv3QEblN&#10;S9wxEddkEDYevR5DaFshHajTGJielMcldrqAcqcDiedAcAlk8xC0vct3EMnZQ25ffA203EI5Xbdp&#10;rtXfd4paKgKnjKUt6FvMa2B0y2sxlJ6A3nVwfX7PUfxrjGQlDr+hvEUn10sxCq6BOmVf7dZyOB+c&#10;K9GnHRbOfRytLXMGDvwl0R9AEhHGosaD05IyBJRt582853Y8zgG531x6DSOeBtXnozMeIAt2gT2+&#10;/c1wSHRsW7FzAxb65RXq8p1OQycBPaNehmdysBDHjtwqF5IuejfunZ6hL4cYh6c3I4DZHmfqzAN6&#10;eypI2uU+XS5j//sjDBSGFFlRr116YgrRIrUbyWztNEUhVYvIe9xu4ABN98n8KVLHyY/K0SFf4yx3&#10;1+4ShWF8eD/bdu2AanGOmUM5ezgrdE06bskOT0GiDY3WLE10V+B9OCMcmfXIOHCKQ9UxXwxqIbVn&#10;WzlyS2RrU4FpNYGeUYYTuTqKeaca8rsYfqKsknXAJPYDOXeYtRKjrLX4/xpHe/MddrRF0rTo0/mC&#10;idU6RxXUL7eOjJyS+3XryEpumWhpM6Zb5Q6zu+twYzm87+3vC3/3b/9qeOVbvxWdpGlE0+jO4Eht&#10;IdeRwFGA5Q4G545q2CbTMdY7zidVziEZivsHYfmu7LH5mEq1ZnfK+5gm//znfiJ86sc+HD77vh8J&#10;X/7sx2PH2gnASBoUB+KMxgWARRzJDB2YIc8DojN3taS2iKpM0SF7HWTD1lY7rG7NumlQ1lF4xotL&#10;MNbkoUWIopzvXvZCJvEkXF20wsrS61xILeZvbYer4vH1bo7GuzTBFrHsgQUYnYKLrBdsjLZqtkpO&#10;XCJIqScowIJY7dw8oOgUpFflwVz44nSsFK2d0jq/I/f5TjhCsfMOwOBwroelODEsmtdhuBquiGfU&#10;mFVRTJes2EKo5379278Vnp03iS4OwsVFH4UH/YpIchzOySK355i+PbNSpkaKWTz9ovOGQzPFQYil&#10;ADh3ID/3SDSYfkxYbX/+fuwOuJm6TwADnd4GfYByUCgHTDwX17hJ4qQDsDvHydgjFNic5Kjh9zpB&#10;fcxzgUJAp/IwSQh3wjNLL2B+N3u8Fgs7zlVIZz0Zcke8u5OPI96/iVHO7t8PGVCF7bGmf+zUsGAX&#10;d/Nyn+egi5tJNjxD6btVc+LbGOVVwu4ukY6Kzp9x/lmXjqNMFq6rKhpI+d6rvxsSa29gUPbDcXol&#10;nBC2Z3cW9L27K/diJOUa0SJIuF9H4GogS9D2zO8FcZyOm+FwX5qH/fAUA+FCoBlRjcvI444EvnME&#10;SvbPEqDk/9///q8WypLCIOHUXA06At0WD/fDzXgQns8GMY1wTVQ3Rk7NW/e489TOXQzYZtjfeB35&#10;SYQxwMRWt+fzLs8EgrIDA1BgCuVqtiDMUsYdvmrjQJ3NsIjeB22Nyjnef4tzs5ZxgHFxyE1GWIfM&#10;3HNgvpkoAKPvWk5J1Yo2BfCc6Q0caEXEalRbjzUeu64KGJrExv2YM465WFMkgI8Scp0DFNi1Zlun&#10;qwKVJeWyXwet8/OX7nrlO/K8gzt2MxsrGMNGSICelWtTFe7DKIMoRxaZ0Re7luzLP8MhVEGqg44t&#10;vjxnehmjIrnZFlHMDsbV6BDZQl5dLH5KZJg/fhRlyTqPKc/8scasHI4js26aCMMusgrOCNABMDAd&#10;40Y4Wx4PDx4BnnC4GGMXPxmFqfN+pzvBjVQyRPAumpphxF3kVEO27QR8cV5BDp3SXg/n5vwBYBEA&#10;Ar7mGP8KZ2SXjnYmtfckrNz7gxh9eNemGuMaTXTI9I20CysPvxUSqw9AwvuxEHw9rSLry+i0Ldvq&#10;v+22ybD2+DvYvgJOXj4ioxv1y2FVu5yO+B2bQxq8gy2t6FgdgEf0JhniCJ3+g9/8d+Fdb3lf+JVf&#10;+nthm8heZ5LYecBnAib5eTuGDtbvhIOV2+EU+T8zQ4HM+udznG+7nI0pdfeV5NFLqVWMtiwCSxnv&#10;YvduZSt84sOfDC/96Evh0+9+T/ipr/x4KAMW0hj7XXTVVmZbfk2/C3omAGSL3c4W5NG/BDJjId6U&#10;Ux+HpsMuACBvmdd1Cu2CCzEcHYPeKrFIsdin6jSqHuVyRnjBF8pP4S7QNp5Mel4HEY6274e9jXso&#10;foawhoNf+U6YIphJlLICYnWxvIvVbZ1zzVuXy/Jwa2mUq1oMe2uE1iIiDk66gbM+BtMBDoyIaRl5&#10;YCxulrIIEU7Kw9IZ6c30zA7/KMRx2YV1ClCmBHLfvT7hpTH2GAA5ffTACuT+6mshsS4TpKRY8mgs&#10;FMAUiN0FTqvary0nul0Stg269P0Go/Pk0TdDT6RqpxKfad+5xiBu1iLqKYrUeQeXphiSmv6yKi/x&#10;28R/J12qnkb4ZUjdiChhe/3l8PSyHdH1WbcdUcEJSMzOgbjOD4NyWkcYcBI356VouAyFXfj9yu/9&#10;B4wnKCy7yhnaaZQEIS12wWqIXpwPonMUMdtuanQme6WsmuOWY+8IDAi2DTK9AKGXEgggCEVOJrmD&#10;9lbeiDUhOXRKlW0Mwi4Kusmzgkr5Pms6FdDxOffXx/g/G/cQwiQIbxMBc0ALJUEW7EmXn+WEe+8U&#10;+X2c5gzFNfrwu6p8x5h3btftE08TPYHOlK+KQ1apkLejg7vR6BuFPbsZxFmCE9DgkaRwRC3pBGAD&#10;h+EWsAMUv4YjEEGJrjsVhwutj6TCnAhIp62zk9JCRbiZ10C0a8gLn18FLLgUHgdrM8OD1343THFe&#10;yr9ypmFUbwqAo1Z2hbtMhDKOwHqCswdOdsppVAPZJZFDt7dJ85BPPIxO+RmRQKQqxhikdmXpBM3y&#10;XToc00gH60+QnYUhUif7tjYjt1Pk2x50mXp7oHDJ/OyAkQbcNMjAojeGwkK1tZ7ZUMI4F71Itoj8&#10;YXA1TnFFI9G0i+VTyNjkpBGRuC3eHT7Xdl8j924pHWtz1gbcpmXa0U4q2zHt8HEQrE/U2+Y9j7ce&#10;8k5Es4BJV2p6Hi7bkWbbQq+7C7a33og98snde7HFVmqM/PEB6BU0zR1dnDbRqwaRjuspOxjoLWRq&#10;wbX0nPtpAwrlTZLsUZtgxOEsinM5ReyOqSI5brJSlxCtSFqpI+4XMmF3+V64OGvHdJp0HJF9lDt0&#10;PWzHyB40bNRmNkCD72Y+u+KuiIBiByI/axpHSo8RTs/WUfeN23b87/63fxHe9yPvCX//l/9W+Pu/&#10;8pdCYvdRpHuXzM6Jfets7kXIA0jsWOzjfJzUNqUY+YAaAAx+ziU/B3uPkTFk0JRQYT2sL38rSF/v&#10;INfnPv3Z8OmPfDZ85j3vDV/98ueIyFcj6M3Z6k60YAQn46cpSFPadWzE9RigCZhV/nroxsRGl8Rm&#10;eHEzAVw/IgLo85KTRrgxT0doZCooKiJe+ZILMZxx0XmWC3WYSG/UNES0lxfk3EaJmhymiGUGqt9e&#10;vxu++7yPYT9EMVKgxFd48YcxfeHkqwM69kCLwDsYnhEGumrLF98VWQwRZHfyaoBlz+tb+MEgnhv+&#10;7TuAZOHIbf4WBs3DGdYkQHY7sZjn5hzbHOP4dpeXxRgWRbiE9WcIY5X3EJ3MQHs9FMGe/JvzKsbD&#10;vKjTmRoNIo+texxeOzx89fejE7p0IhIkN+FSzT86WGSKSENoekEjZieVLYW+m+scLdTJdSKKtG5x&#10;M+sThmKsj1DSTIIw0rbMnXB8eCe0MXq2VhYPJYhK89xb4eqsihCg1J4TAjPEUU1OTC0YAWHMQQ72&#10;+KZwwM8uMaZtz86WWc/FBdwZjKFF8sXZ2BGkwXWvgGcy5/tMC5gjl4Z2xLkb3n5/EMauDwue1kTs&#10;BMkdonxEby6yd/Jwa/12lAmnhc80RiBOt8G5za2UXUIAV2Jkmdq6GynCzzHec/45MZSu70YD5ASo&#10;HUimGp1sLGSexGJWcvsRDrOK8c9Erie7f04BJw7A2QRQxnDbctrKO7+xg4K/HtJEnAIA0wfVol0x&#10;vs8GxgelJtoTfZpOmfaOuE+cAApnK2WC83MRv4VyjYMpDdM2Z9zvkBA6tS1PlWG/XUOP+butGA14&#10;z7buDbh38/K2+40iEFjUuVo4ncuzDv9/EA45A9kvXc5xCmiwoGsXktQFNgrkDjbQrUN0sY/hsz6l&#10;IcC5gqpNm53wGSfImSk8HY26pyF2rsD6mpPpZUCGuxzOMYwujrHYLkmY0+uZvXV0wCU9T8KwYXcX&#10;ThkDO8L4TgatkOXv3SHtbuxF9w5RDt+/R8QqSpZTKFIl48CMgupE606jSyNdJ/rLWjT2vI+4f+7M&#10;1u3a0SNkZxcjCNgAIGxv3o9cXg7zWefw/VNbUjXk0Ksa9yKoQl+5K1uyZeo1t98CRJzE9kmbQgQ+&#10;RlhG/fI+ASiI0JUHZVunPUOPXakoNY20JnsP7+KciGy4o5NeMdT4DLMAC2LHfZyJHU5EcBjprumR&#10;1F78WfdkaHg9c+slgjXXVpoOtpNPG5A9WA7/5B/+PSKAt4a/97d+Kfz8z3yez8ehAHaSu6u8m+lW&#10;i+KPMc6me2x7LRGlyd1FRAlI6dQBFNhYU4022DSiM0dGkCu7xHL78kplw2c/+fnwsfd/PHzgz74l&#10;/ORPfAkw/RBAzN0PFhkbW04FoTPAZwaDXzNKbVofQRea+0Scq0RC6C4ybw1JQsZbC0ZA0AcG6ARv&#10;doXHsOtjYq85xkcE1UUxLZ7qCQuHy2H3ySvh6bwdjvYehsPH94OV61LyUURx0ume4rH7IKz87oNw&#10;DlrqKow4B4m+ZhhSCzu+kKycdmPsbqJghFwOK2j4O3hAjacpk+Ihnruf54Hl8M7hbI4waMmY9/S7&#10;zPk6BXt+itfDa5ojN1/r71sgsj2x4SETqRTkGXIARYPVEe2uR5TqYo0eSHix5NnUyVGcrpMzXxbA&#10;fqNIaGiHEu+C4D2fdUA4CADG3lkB8+gWhloFjYRj5jUUAAVFuRPbIDE+xz5kCZ5s2evirGTJjGRi&#10;hbVwNhYB8Dk4zMQWisR7Sln8n170wr0730ZJSzzHFk4tgVCuI6ygtybPn9zFqdQ5J9NQOygATuUU&#10;we7hQOs4bKKlC4TjCsRojj8uIUe5LNDp5F2CLhPmztJ3YvvZFTKwu/QagpdeCPDBKgbN7zwAUXHO&#10;/L+F7Um9GObIx9CwGYG+mDejEe04vMbvjrnTVPJheHNSCtmt26HCPcx4p3MQ2vWAyKSIocM4WRB2&#10;wlfaZHf4nmDE5J7ZWroTqkkcHwr2mDDfxfmm20w/WFy320eqiJvzU86QOwBF7qzcCzvrr4VjZO7N&#10;8z4OBmXGeT3FcRmxSDBnodoUSbu0ytl2kRtZVkHQOI3zMYqKgrt+MQXKtuYVd8MSDVh8NHJcTIs7&#10;oyCvj11AKzi+GhGu09YLZzWbcJ48h+Rfgo/LeTcWBVM76Ek+EY73uZeLWjQ+OhKZa5MY/4vZIGwv&#10;6Yh0XrvhGGemkexx3k8BR64SdOFMD6XtcMbWo4w+S0kLgfWYVjrF2LtT2EKyDsHOjwHGMrlnaqcS&#10;jb51C/VduvAWZ+imvjMcbZnPcbOZxHlzgEaB77dduMX3tgE+1raUg1xqcTax86m7H+698nsxnWmk&#10;mN67H3PRYyeykecuP2eEPWvjqIkmDnl3o2zpVmwDjzs5kEsjDLtpXlyf8We26KZ4x8XMkOy+de5H&#10;bns3+3VAxdoZKcutJwjYBm1sBrLi+ld79i/P6jECcIjTqdjCroVzyfLQN8Bqbk/aa89wC30h2sW5&#10;ztAVZwCM+gc4JHVLOcservM8RCHIvzU26Uis7UyRcTcnOqPzD/7W3wif+dBHw9/+Kz8f/uZf+2lA&#10;2y4AyI2DT5AbC+oaXww+7+AMhnMldeSjjw6OcFTtaibMO95DCTRvE4uRFjYMuZq0WyG9I8daMnzp&#10;818In//4F8MnfvSd4Ws/+WWAF/Yrgw0FvDt9L0WGy+DlvxKgbW/e5r8T4bSB3c7bCLFIYbVwEnbo&#10;OTtyK43BFH1LRXtqG9Eh4QuHIi/KOSGOPbouY9YTGkaKLo+278S1gLWsbUr50E5yAYShLoeRSteQ&#10;eoZxVKhmGHor4na3lI8IETHI5xg6OT5c4NAlPK2hCD60ucoaB5M4IFQC3Tmo1QLVyEp6JjrmUuw3&#10;dkl95FpHuO1lP2nZx72Pt5TOoBE5UC7HtSC/iznMHs7DosiTN77BhZgfNKcnYymoIhYuney1EIuC&#10;8xz5xH0UxtmIY/7MXapFLt2Bqjw/iyPiH/fPzkbNmAc3H6q3n4FijAbSCWcmzOGXYhojl1wj1CZE&#10;RjDs+XU/aNkWSQygu3OLXI57CzqcVTK2aWLQ9d4Y7wtJovh+Pbs87nZqGfXYdWJKwxWIG4+/xdms&#10;xl7qgSE4lyxpm3S+KnQ+9YhnwbETFsor445T79OUga211ivcIiSlx/7y/dDMH3KuKzFfLBvis/Nu&#10;DHmtxYyNaAg5NUynfMYQRZJK4uy0HLuG5KUxxWQ74aTjgNRB6OPwNp+8HJGxk6UWls1357i71L7k&#10;bwcAik5EJBMi0sPNlbCzeg/lrMRWROmqhxiGK+70mtDa3GYdZ1wg4ujXdNi2YG6HPVC2/5xPiXAw&#10;bqZAnFU5KQAsUGqd2rh9jGxJTPc4PoP5cyPOdk1ki7xiOPOHTqMfRYfQFl0T9TmsJJJzH4IdMp0S&#10;6DzpTmaHr0wD2kF3GAuqvo/58MTBnbC98QqOUYCRjAtVHCS8nOSJPKRhSGJonQ510QhgQX4fnPXO&#10;xusYkcXfa9QuiUQdAOxh+F0LaoOD8wTnowwORGBmlEj0Cbi5wulW0qBZ7t5nHwMajBgFIhLlmQK6&#10;wkA2Qb0uObFlVgBhEdsW73YWmcLxzTHMLt936YxFWIf9Ih0KeqNTWKT0iIJ7dh5tI89L6Ap3hQ7K&#10;vdTA2V5g8OLsALraJhoyErZVXCRcxBHYHHKKQ1cedZKCLFfD2mI5xXhb1DYDIGXMzVkTWVkhArQu&#10;QIS4/yhGxN6b/9h8YpShbmpPsuiD084xjw9ok03Ajhmn320OsBXcdbNy6psyPWkDUJCXgguqrJ9w&#10;pzafGFFEJlUMedICNojcVGYc5MRWdYiE/spf/EvhYz/6jvA3f/EXw09/9dOcvwOTeyENGKkRPZj6&#10;kTYkNnFwTnn0xO6xq3Erdl5V0DcpOCR/s/Dr5jftYr/O+1QlF0RmT1Lhi5/+bPjkuz4dPvT2j4Sf&#10;/Nyn4zySe5BviODKB1uRK8rdHDZUWEew979Z4Zz76NUwHTaWXwnPAe6ysOqQ1O1bbu45HzVCEXR3&#10;ykt3MTRulLJdypDcCdHdlZf5byOFLEqCMSOMrZW2QWOgWDsOshwgaKVytAZyIzw6IkzlYETTZwhS&#10;BiGSDkHiql5pP5wjOE6wmXfX47nUwzH+YhqviQF0OUhmfxWkL5fIckReImpzpYZgpyiGbWemgFy2&#10;rfFqODPgQeE1vfAYQg5dEr4Zw/F2BmOIoeiBgOyFlWFUGoeYnjIPzM8NpbgdElpmQGs4FBWojcCa&#10;o9MwycFiOkYFz2EENShS/moQ7IO2n3eEEbMYU8mvgGYzIYVRHp/gRHqmrUo842IC0S1UOYyVnUBd&#10;HNnFqM5ZZ8J35/0wwin0yjzP4DhcIPgu2FaxahgFJ3ir3IGGcc7nDkWJeH8RguhmjiGWrVNK2Kvz&#10;XniO8c4dL8ecucrwlOjE1j87LByAsptCRNjgswsaviLIsYiDNvcKepDJ0jSJ7WNSCFeP12Nq6Zj7&#10;c3G6CH7K+1gMNVf5dNJB0DVy9Xi+dq48P6+HrSffwEngfBE+c76GuA6R9RsW0I2meLZ5PYaytinq&#10;jB0gGg9SEem1OWMdi6yaRobuUnVvQnL3EQbKCCiJYK9FDia3Xt25/dsoUioi15MiRgNUGXOjyKNL&#10;zCX5slPqlLMXqJyDfjVK5lBty5Meu80ZZLnns1MRu62oGZS2E89ZKmBnNzQ80pLPQHCyOYpojzGW&#10;ZX5PIsJy7jGObycq/eHaPdAyZy2CBkild+6C8I6JBlFy5NtBSo2uDLUW1g/WH+KMef46cqfRxQD6&#10;HZFjPnYL7aIHD8KLp4N49kaxcTE/n3EJeKvi0NzvbLui+W1rLrljABMgwV0bF9yL8zEOEQqwekSQ&#10;Bc8To9I64jswYnFpD9FPat/1nvnw7d/5DzikbuzUMT+f2HgNp2zNSJ4nI3Bpr1exIw6G4WQAREVk&#10;xrN1/4f7GmwMuRg3kfcsz9mMhtEI0PuxrbxNBGRvv11S1oyktpAaQqoIKc9dIm9G4ul5EyP/EB3C&#10;UR3K1YNc4ujO2jh87Y1yBXJXB10Raa+/6Nfl/u1CmvNfDQcAjZVHRL3owbRbwuijj9hBl8BPsF9d&#10;6y4Y7VPTVUfbnLdbuDJ8xh6RxKPw5rQWvvTFL4cPveWHw5//8pfCK9/4D/E5bH89Rr+1B9EB4KAF&#10;NFnsnU7fCF6KatuJm3yfwNQai5GGHU0dzsCpextLTD9NsEtf+sxnw1df+nL4yFvfH77w6c8gI3nk&#10;jGfaWg6jfCqMcU4Oy2kbbuatmL05bSETRPymvHSKcptNkHmHVq013roELVnVdpijm0chC8fhegLi&#10;wCCPubDIe13bwXPJVgla58NM3ci1f4FBbmYwQNI/g2JqvFiL/y8ebkYKadNFhvw1kJHcHBobJzpt&#10;t0zubwU3U7n5q8Gh281h3toWwgWr4R6GSbTlhOc6F5mP7HpS2NqCuYdyuDHJgSbDXgd07J5IbNoN&#10;IzIEHeFEbqadWBSsotQ9nl9OD2cbLs/aILNEuCTasSZxbmoKjylTZQd0LSo7wYCUUKYR0YNe34ld&#10;PblEVnESGUciItQJGJabb2wjjOezIt4Vp4Mxc6pQvnpXIlbynAvCd4iBs23RDWp2SjybWc/gIncf&#10;hiu+s4ETHPO7cuzrJKWJlj3wfNwIL66I1ro7cUjvepQLFxjJYyIeEYltf3KKx2X3GK21J3cwlra9&#10;8sw90Czve37RjykMDYYFYOm5LYSZkrAjqLS/F14M+5E4rZRdiahSSly5ze1IsP7jDgbnN8xhqqym&#10;DmpHu2FUzIfKNsZ/Xg2Z44d8nz3WW+H5TFoKF7U4LwAiQqEsVIr87Dg5x2G5fN3dAIvIqRLzoRqw&#10;iynoFAM0AuUViabsxBhi+OagaB3g7ARwkF8Y4hN+v1raDOkjnh1DI3OpRGpnzSYOzk60OucttYLp&#10;GRA2d+hKT8m3Cny21MTF3EGkDKhhuJw0rxCB2j9+amszDkOqjmL6YbyDbhNHoIHKHIRmGn0RURL2&#10;x5oBKNQ5mCLI1neNaQvQrJQjpV05sjiP/Sex3bRG5NwEOMkEqjMu8WcjFDfyBwGyRq1SBCxO0ds9&#10;srXyRqQRF92nD+5yjkZIbhdb5h32iNyLyNkODlAELbLHmDmTk1sOwx5OX9TeSsYo0A6wPVCw6U7v&#10;unywHuYVIhkiAp2UnXwukTHtIeKuEFnJpGo6t4NRMz1zDpgwz2+a0V7/HPpv67DUHjpmh7RE3oK1&#10;q7nOzD/DOaaJDsvfq6vhXLo1AVWJZz+KjlpUbBH1etSJjMAO31lnFDBomBM796KhO97DJvDn1q5u&#10;5ifhsl0JD24T7QMAKzzrwe7roYfxd++3GQQX4h9sPOAdfHac+qgVHt1/OfQwqD7XFc4pf/wYJ7uO&#10;I1HXiO7ReXdfjzH+2qrpCTqAfdJZf/YzXwhf/eBL4auf/Gj4g9/6N7yPS6EAshpc5NiWcFvem4C/&#10;UgHAYOtpDQDGs1hjzSW3MNRZdBU7hX1NA97a1obqoPiYLi9gb/bCX/+Fvx4+8d53hI/+yA+Fz37u&#10;wzGdZuH70au/H5lRezhld08792H0a+uoqeZ5q0DkVAYAH4eTgQAS2QC03VwO7QIyveK0qh1AFQSd&#10;cPoAz4R3HtXS4akseUdP8CymdhyKIDzig+UvGZnGwSDYejUkXJYcTpZQe8YPth/GImufA53yIiqH&#10;iEFqYJXDSr9DQA5ZRa54QkqnjuWcl8dfhkvH9S2WDDC+ev8uIarDOuYZ61yCgyqZ1CreHcXmOezr&#10;dfGE5FtVwk2nL0UMvmOvsRef29Y48/hGC6ZkyjkQrakuDlxDe9FthkEJx1cuhtTeetxROgDBeTlO&#10;hy6QM8hwfwMkNOAcQGJ4baMWO1sc4PAfkY8X59KUnZXbsegnf7ttgfIcdYsZEB//8I5XKKL1Fc/B&#10;97UXX0G38KVBcJHK0d5aePPqNCri9uprGDAiMMLkIYp1ClqyBiFSc62dYboOy/7mPnc0P0mGOcpn&#10;LUVqAmkxcpxRzpSaLbq9WizeqpCTQT0UcZwi4TKGy1kQty7FYSLuOAHqyYPImjgLQ3g7MOyN90xc&#10;WmPevVczVYATLxLxVbcjIZwzEXurd2Odxg4v0xbSXgxae+G0j9PjjEWodRyffFK2ZDrB6TarrkUr&#10;DESOSGAIupO/Xj6eUQfUzBnZihrDboy0w1S2dvYayCXRpl0P7tXVccuJs7viMA/fx72ZxiodLRNF&#10;PMDgaMQswKeiMasccp8WAnFcLWR9gPFuAkauiOqaOF+La9bMKnbLAJxMS7o1TYdhN401AKnG5fyZ&#10;gZAln2sjv1OeXaqE/dU7hO8YVYxAJbEdnUgLfXES3cFLF7ScYEDt2XeC2n5z8/qRVwb9dKaghWMy&#10;TWo3kzWAG0CM/fLmzeUysiXbISydamRJBczI8WU7tXtyXWCzt3E/VLmLFmftJilnfkx9SQ1dsnbT&#10;xGg4RIfDF6BZdHV4zgYOO6IsouoEjzcfcYZVDN9WeHbe4XM4L2Ra4jc358laK1/Y1QRwcLAC8Grj&#10;HHexF+g15yXzrYVaDbhA04G9HjIV8/OmKwFATXR0ij7LkOq8Q4oo6zlGTPK2MiCmgK2xxiGzp/fr&#10;MKXDpzphgdYEG1Q5ADzgIARf1mDOuM9TSe04rzzOe4oOnfK+6a03og42bI3FeQxxFDpA+/o3V14P&#10;1wBL+YOaRE0//aWfCl//zJfCT3zqs+H3fvNfhUsiVenqG0S/A+zWGfeZJTK5AXSOeBeJ9pR/WWIX&#10;9PCcN2DGjV0CstVH2IsC4CrjvFGBSMFCbiH86l/9pfDxd7wnfOa9bw0ffekjgBSdfTk84941+McA&#10;7o76xt0YOUqDYQv7COB6PbTLjWh83o+R3RH22fmtW+7S1Yg5IWpPqnlaw8FJoxhmfHlEPion6D1z&#10;iDAeYngwLgpV5ehRmPBv2ytlHcxnQDeg6Dcv5KgHHWHk6imQHBdty1isPJuP4mWd4lOQbbvy304M&#10;i8rKhPGugxM1mXKpoMRVLnF/ByW1qwZhuTiphTrGxrF9UZbL6TsYQXeqSogkGjZPqTDL1W/dIlbK&#10;EchaZj+cN0p42IOIHE4xSCOc2yWhfRcEL+9HhWee4OEjt33LNAtCjjGtYAg8o6MtETfCabELwZSi&#10;wMEO+Y5cjjIfEzHg0Y1AnD2o850WjTUIktlJbzADPUgXsbfyavjuZR9Ecidevv34QwS1JRrHm0/i&#10;BKiUw0cY1QIOyFBW/qTD6AhdAGP+1S1Rh1v3wrObdugi0DcXHYx5MZ6jnCuRaApEa55zWCfk9D1B&#10;DHZU2MEUl5Tz3TJR2uKb3lsJfYUPpLq9eSciE9sOy9YfMBYby/e5wzo/9yQ8u+jyGTjYnGcvPQMK&#10;TSRjrtaZhisdeHT4RICp9WiEbPEzpejiFVGtqzpPOJtTB/R2H8czyxG1OeWbxfl1QTj2MV9hIFRc&#10;i3H2sEtkJyL080zB2fanAUvu3iUCqER5rOHkpdmYj7JEOygJcpB1iArn2C7xvCBllc8WyCzvM+az&#10;TVU2dGycn5uu3kSObB74//P0X9G2bmd5Lrhaq6u6r1blUw5gH2NhjBASAm3lBAKBhCRACAUQiHAA&#10;m2QwOBxMcXAqg10HZ2OChBW3dlp75TVzTmPMkXPOcea5wt6i9VbP04c4F6vtsOYc4/97/8L7pfe7&#10;wChYHLYW40CjezJ0TC1kRHqMuluscGIW8CRC02A7dSzalELAiFvdEUxYS9HZa+iu7LjD0Psezjl4&#10;VqYas1+fX3DnQANkLHWG8i3t+OWkw70hf51c7EqxbdQOqJOTNmeiUz6IuxzcMqe8yK9lE0ULXbN/&#10;33Zpc/IWdxeyaWeUBmonfO3JIGwTaRjhffXL/y0CJo3/1vLzPL/R7y5R3sMYTQiwRKJVon9pRM5m&#10;rbC5cTM0cPwWe82jO8viEJQcYlOMuO9pm7INEhLbWcNxt4IRyRPuuML9G+HJUuDwn+3mpoRNd5Yx&#10;oNb8ZI81D35FxGiq75zvlaGggxNMbNxC7ovIkPWQdNwznlhbitPVX7sYc7d7IO2V8Op1P4JO22ef&#10;TorBPSePuSPpnqNeI/cjHJz99bZy64waAI6/uOjh4JBNZOKnP/Gz4Qff+X3hPd/5lvDys5+NwLmH&#10;XjYAJV2MrPsIztEddzvIH3UOcLJmI0h0ylzCtut5F9tkS6xg1t0HnZiKbeAU511khrv8tZ/7+fCB&#10;N31PeO/rXx/e+tbvQnfWI8C7nBZB9ABRQQL35/S8jk15v8AWSRbZBlyoP9oYN6vZMp/Ckd6QeGsX&#10;7211+mSGwXAj0rgWyhj6Bl7sApRpPmyOUte4AGkfFEgHY3qgvU4RZWgcIxA7oY9CZzHA1g7qIIwq&#10;iiEy0Qg99+f/ZzhpHaHkRAoVu4JcuMBlcYheqvnWw52XCLeWY17YPLWdQZJitY0yMCYDHEAfwzVv&#10;FUM/m8SrVcPy7S+jABi800YMGZ16M0do2mCK4IyJEhqF9dBAKc/mXALeUZrYOca0jPBI5RtDuj7C&#10;NkmjyJu8w73g0nM3HanMcXk4ntwClIU5pyx1WiMHn1A4eTw0BpdEHPb9Gw3oXbOmH/DQDgyVDh+G&#10;qxMiAJTG3G12/yXQDgY2dYvzsDWsEJI7rs7k57nwybAVMnyO285sObQLRfKv6/mIcwGJgN4ikrXY&#10;Ke9RgkgKhyRNsqjZVk8VVp4YR8UVPAubots2Z+l+W3uF5YS3ODbr+vkOJyHwNZXI0XWMIkYiE42J&#10;LbvmrxfdVz2MUVkjjqOrct5FhEzm0S7naOpE5KGyufnIcXzrGwqgLY7pXaJH7tCUnYtjpjh0F4j3&#10;SqAgZMd9zTWjsWE7HK4+4Izz4bTbAPkZ+huBSbuNIhGZeG8WGiUSG1YIoVPICc/vxOrZnDvk7qOx&#10;wEhZf5DFMm9aAydpLj6x8RKGUAQNwlMWkPs5yprkLOY8u9HlNojPfOkI+bNY+4R7lC4gfXiHfxKN&#10;AoBk7DS6cttbkfdy8YY5XVsGNbR2DRVwglUUOUc04Lnb0lg7xrnx2RnQmwNQFuR9RvdFi6AFEnMM&#10;pHswZHS1DmTK0x3BOhibHuzSmQLajATP6hiMsXTe9+IgpCkyHYDdTt1qIaRTFgZ3Qr2xyC9H6gae&#10;ySKwZzREps8AZdJM7+24l3gtJHhGF8cbaUhgJtV2HZmtgzZzgD555TuApx6g0SVQp30MOd9j62HU&#10;l2o21gvLyG/F+iB2xMaJGnduh12b93cw6cn5KKZUr+c9ZGMf5+W8A04E8HU9yyNrmTiBPQfhS1Qn&#10;m4DrVB1w6yQwhMiz0bW2a+/hswA3UbDp5gfR8bsHWAPucGYakJFXlkHHzn0kNl6Isy5xy18PGca4&#10;NvnsAbpU5T7t0beWYBfNdJQKLhESxNnN88mPfDp86oMfC2973XeGl77yZ/EdJU50gFEwJcts4XAr&#10;FA/3iPpLEdHHIc+jh0SH3C+Rrw54ItsvupolWrGF+QS75vNYLzCN9us///fD+7/j+8L3vvHN4d3v&#10;fjN3s4L8lWMEMekBOvmMNs4jS4SlDjgsqE5eTdATQLX0HWZeYgMMcuaWxRuXoCQLfQ6AXfAwj09t&#10;uwLN72+CTAnH8F7mp3LpJRRbdj3zc8fhAsUrEjrb1+rCEQclRBP25MYwlfDxHOeh4Y5r9TA+DtLk&#10;zHnyMk66dWu7RBdyx+AwSqCf9CpIBRSPEVKZ6ij2mUyGCOfB2h0QSiP0MRJduxkQENM76X1eFuQq&#10;mrVjR2pW2yndMWtbl6kkh9DcEFUnkqmX3G/gPuLN+J4ZFP2KUM5+9HmfkKsrpQTIhnDPrgYVSboL&#10;L8AwXP6VIV5WYiUFUrpoZyGuTZPopHjHHp7e1FeFkKuaIGrgclzRaD7WFjWnkc0HO3xk//FscBzP&#10;TD4jC3F2Goi+FVjpikX/riw0/TOoWThrx3TaHiing8IajsvsZx+0UYicOQ1+Vv6SHM8g6ZirOy9n&#10;JaIIwk2iIbeAOZQmadqc+4lbnO49Hy4IJ5sYri5KLaeOy/otgDvMJMWz+wAsZNZxOBe9Wkhu3EGo&#10;cLAVaTeIVBC8OshmTJR1jjJbl9DoPzqpRNRhQfN4Z4Mo6wCF73OuLq9oxHTbyaDNOTjebqSww/Nh&#10;NI824vsNQXilI2QJZ9huHoZHGLfToRFRgbvzrAAhnJfpTBeEyAU042ddOHO8swSiWzhMjUkusYSR&#10;xHnHtloQKYb9aGuNaAgDmzQaAOxwz76v06GZowdEftWIwM/HojELnvtx4Ej6CdN7pphMYTjEYwQd&#10;I0mQtFHkGOfnHw2fS9wHLRArRq9bBjyhewUilGe/8l9DJwvgsH0SYLS9djtGKU7DGikaUWcOHoD6&#10;VjAQ95H5FPLpwNwhdwqw4v4GOJS5uix1CIZ7QcFgGuWYKEX2TyOzbCjmV7kT0axFV2dVbMBY4+91&#10;EjjbAVEmOhUHQaf1UOKf1hCstZjGc37i+OAe6D8Tlu59Hn0VzR+G5MF9niWHMcMhYMgcTFo4xE3+&#10;v5P+3CcyN8TQyQkkO4BRoFGcvFz2sdstZJ+8qZtXrvqAKZ4bAKkNMfp2rsYiuPU4uceGLZ3IPhEe&#10;0Tzf4bIji+UlZE66GtF/WQdW3SOi3gn72zc5Q3QCh5jBgersK9xxMWsdDEeKHrmtrl4iMuOcHNzS&#10;uVv4l8m3zl37c69eD2IzjIRyn/ihT4Qf+f4Phje99g3h2c//CTrrEiHua99mBhfkY0tw4hOirsTG&#10;GkbdTjGdowtdbiN/C4di9uOEM5Weo1XGRvEc3nkPIz7oHobf+KVfCR9+10fDe78LB/D2N8eajx1a&#10;i5qZPEmbkX03LnvB1gwiSJSNlOfm7lxBOmzIrWVNTGCyFW70eaFLLtfOnGsu45WLUtglzHMXqW2V&#10;VUKxaoYP5wDcfBMLJ4TBfQxWh7DTcFzDrtFIcIl2ZsjgZ0h6gvcyXI3pE37PlkDpBTyg81PZ60Cf&#10;8yJ/txWpn+2IMafc0CPvYsD7DYyoS+Xv4SQITVOgKpTYXnbRSBEPmtx5GENbid50ArNJIzy8++WQ&#10;3LsbmoRsQ6IVh21quTQXjzfnIOyPtsDWKSa5cIQKBXGPpss06jmUEuMv74de0veSx8TF4RadXAwv&#10;enC5hZ0rFhE7ILcpjmtgiglh0wGMCev9p3TH5oNLRBmyN056LmVxbgCkhoGUAdDlOF87b4WzBucE&#10;qll6+UvxUu0/l372cgDS4OdOMVoa8QkKb9qrD1qeg/RVVMn0XPZigc6QVbpkUd/YiW6M6gBjPuke&#10;hGtQlTz1zgw0QDhXoO9Zu7qIXDDkCoV0CRbA7FaShjjS6KJsDh3ZCy1pnT3pZ0QcFpi8/zbG0mU8&#10;NUCC7YGmJi4w0OayFcbTsZwwygOOn98zenABkS1+pwi/dBjDZpE7wCk6n3HklOR2eHrVATQQmaAM&#10;5smd6dAhOaSo484nVqNhH9RwOKMWgAVZxPCaWmlxFid2XhxsYig5c9BR5Jbh7uzRHkqQ1nQSeIvn&#10;reBIKhiSr1MFeDZTDLV3wuc5+3GCcfMzjXbtUErxjJ7PFCPg6kTrN9ZUpDaRndW6yCX3UiYSvuiU&#10;MUYy4AK0Zp1wSrToRLz56rsv/Ukka8sTDbkKUb4rJ++31l6MgEkW3QIGXIdmW2Ssd2Ek7DTTMAxa&#10;Xx80BKicAn7ahvz8t+tULwatBVBB9kz1usHt9MQoCkfBz3t3DrJJd2Grqv398nCdjuQl2gsdgFET&#10;Gbau4PrD7N4qzhZHkdsDnOHkDnEm2gDQpzuYI7kiP69MSqVt98sVQORkupiNcU6kgj2xFTQ6ixLg&#10;ATsgYeGj8zpnux9efdSNQEYwaJ0uQSTiAiKn/qXHcLL5L1eGuufD5/za2SD0K+h6lPkC9mczyom7&#10;PezkGxOlZw5vA/pwoNsPiRT3w2mzHlJbyzE7YMPHk7NuSKyvLGSslwgnzb3QTGNnEpuxyaDDM9ew&#10;B04Cd3E28k1VcJqf/KGPhw+97z3hTd/2beFP/9sfxu827dLljsyeWPN074NFYWsN2hobMNS3c865&#10;j+40q4AbvtNak869zbvH5VLaDsCQhIW//Q//SXjHt703fPi93xPe8Zbvik50jA2pI/MRhHOG1h9N&#10;z5kqlwbcNbBGEDKWZpJSXBttLGqU2rcbeZD9SR8jRTgw4EsXrIkYJwuZtR0Q4EOMLQ+F0bKXv2jI&#10;isCkt0HGnQIKuMLDLoy8E4+udWyDYMx/V0EZtjqJos0Hyz1T5DMshBqqN/JJFKAQhzBEH7Z12iFg&#10;G6mbr0RN+f2tGGXE/DvG+uHdZ0FhzZDEc7pa0V7d7ZVbMWzUARTSPEsjH2aGtKC41BpeGuWWbMmc&#10;v90DPZ5VpyAHujWN68mCE0d0aGujxVy3HUlJ4MFG3hgu6VgkyPM6lyBiNnI6QfltlY17EogQ3K51&#10;jTGPnBx4eLuA0giQW7ZGPWmq3W5EtIRRldCuz0W4HlK05jCIG5GMfAzdOiiZnUVSF6TlVMLByLN0&#10;itE8meI8uLNF4dA0VD0aRY3C1Yywlp+JG8YGBS7dLosESl3iXrZiCuXRiZ08/JPwUFoISe2KKdfY&#10;LfHv0hgchq0Hz2Mkyvy8rI+LQrvMjQlCzLOTHnJTDSmcobUFGRf7IGMndS+IvM4xWqeyrvIONhgo&#10;0JLwSRho6D8BKV/wbD2cTVxoDWrXOFvM1pBldl/mZ5f44zviWDjHfi4fNpYfEu1Uw2m3Hp5O+hgJ&#10;gAWOR9ToasYRUWBy/XboIEu2d8prZQ3FNs48TuF02uZOFmDCJTx2FVUJ902BOBcwwgD3QHgVDNHV&#10;yTDsrj+MDtuBsDkG0Kl3WzBtj9zfugu6O+a8Fnn4ClFRr5QJNWTQtJV943nuKMvneuYj7jZtSgWE&#10;Jn20xsodE4frdzjfckglF3sALue2u4JYeX6RfA/AlN9bjjW0047TqgAy9GEOYHGWwvrcsIDMc86e&#10;S+fIAuNqTE9NR2kcm9E3oIdo0CgyeXgPUIeh5H3WHzwLqhWNIycxxXoQjo8fhhYgo4uz6PFead7j&#10;kbMD/E56YznmuAs2ChBRuMJQo5g7XI6RgEY4u7sc5bud5p1x+Kcgz/ThA849GRLboPEy8sjnL5C8&#10;xfVFQdQo85XLceyFt84g1YNpTPc8XAMYBYcSo7mruMnnri0/CJsbd8M60VLpwGUv/rz891Xk15oc&#10;0Q8Ox64/00wumMkfuyhmoW/NQ86wBRjBoam7cyK30lEi2qV594j73gF4bSDjvFtqE0Aih5KFbZsY&#10;LMY/5LOT4cPv+9HwiQ9/OHzz3/ib4Y//87/HZuBYzfHnFzl+BwRt/65nlkNTnSWisYAuU62AYQAw&#10;EPBOAAmyLRtRej/asb3Vv1y0vxZ+9Wd+KXzkPT8a3vBN30wE8EzYXLqNHFnDNbI+ikN3qeQdolqn&#10;m7k7gFGzwPtn3WMBaMS5NIxKsedyrmkTbsxkVcRYTA0zeJlGxhbKXBgPHNjAe6GQlYwdLQgeRvB8&#10;XkP45XtHaTCEGnaXjovEsqDUMZeQ3OJlCPOaKJgslBq0SC+A93Y5SwlFmREGyXNuSGix0ufwezsl&#10;ibY0HPzuoArKXya0xbiY5+MiXTu32HVJuIRh1sC45NihMMPJfJLLLBFe8bLyEZVAloa+r1xPIrqV&#10;NiJut8LhWHhU6S3KXZ81w/76y7wnAkGo2uPApIp1GvF8zLvU8OZ46RiSE1V4oLalKVyGxJ6B/b81&#10;B58wDnZU6AgVbMM9KY1TB3cxQLbBmZPGe1ssxTCldzcwxjUM4SL9VkjpqZ3ktNvKLohKzDeKQgx7&#10;zesndu/yM/mIym2xbBOxDHlGazV2XHQbXDYCaBrHNE/0+DUHhZoIJo4BQ+2Gt1Z2OySd4hXFI7RG&#10;fDUQWrcoFQBngcOWs0UOFWsLpr8sfIt23fvc4G5HKJd8S3YhabBsL5z20uESJ+XP1R3Yspg3KSIn&#10;m+HJaS/IOCrtuDxFdliccMamg/IYCvP3noNtdxUMjXMk3rMOPkP0dz1v8Tnr3JXRjAVOO6Lc8OX2&#10;pDxoh+jB6BSD5ABcjEaJqPznBONgg4AEchPOxYU3RkNtlNLhJdM3uX0LldwHDq5kOF8mqgIMdQru&#10;EtgJTy7asTMnn9gCGbfD+sMXw2SAA8GgPD7tx7MwahnybDXer1nAePC+NZxfHpnpcK/OlmR3V0Pt&#10;aA+HdZd3QZaJwlzCYxrRP9vLL6KDAAmNCfcyQzfcGGa6xv+vMa/yDnOij3Ociz3s7i2wp1znn0+5&#10;z2MbnUQPcH4j5HaGjhlZOgksI6odPaJxU6CmVDV4Eg8KVmog+RZ37SCoiLUGot9bvwVoqAG6XkDX&#10;1sLjR8Mwd44IIy0ocsLUe3CHgrMbc+Taf1onKRBdG7E78DnlvIwITDf1C3x2CqfaqEag5KrLmNJE&#10;rrybM/57Osphb0TKIHf+roqT7ZXyGD1rZQCLej48/6U/Cyk+PwcoFTG7AEkj2OMdHDAd8VwyEtvo&#10;MMcWuUjFf7e92n0Y2ihnAYqc9fVZi2gNecGhlE3l2tHDWZ8PcuEpDrrBHZRs5wQcfeR9PxQ+/qGP&#10;hzd/x7eG9Xs3o/F22NQ6ltkOuwTjoJ2pJUCrg6sCSdMxuzjUPI7SgdJHJy7EAWxiwO2ecvZn5IIn&#10;7sPay6/9wi+F73/r94cPvuNt4W1vewvyfRS733rIhc0JdkY1bXhBlqxL1o6tecibZETB2fGOzuhY&#10;43WORvbnG12M2oWEQRjZE8KFAQhmWAONEpo2qyJvw48cyHElTFHsw92FsVBonHY0fWPO3csxJTEV&#10;CaH0FgtFbrbayS8igm1jeJJrcqJkY6+6U7WpvbVwNe/H3y+mlqIiW0twY83lvBGmHNwlSpHPODnr&#10;KsU9DCDeG3QvQs4eErLh5W3/queS4WuXo4gaRy0OonWIUq6ArmzLMscu/zaheG+xDUsu71pRBySl&#10;7kq8OPlIUjurfGctTDi4Bv/vFOOd9dkQQg2OSMG8tkXN7L4kZpwfBjKuBiRakb54qOKCjszBxSI3&#10;RqTAZ6SIqNzN+/i0Gi/b4uP++n0uXIoBjG/B4RWdrwioFI4TD8IlSm3Re/3e82Fn5eX4mUPOUAdm&#10;6O92pX/3+/8snk0PYSkfbIdTwvM6Bs3dxPLv6ACiYnIejzHAUvbaMmlOt44CzQkXUxikLBFCt+xk&#10;aCUi9zpGNLKZgnqkljjH0Y4xDF1QvA5epGNXk6i3g4Cd8jlGL9YonC9o5Ey72BKKEcVA1And5Rua&#10;gwAvcJQVlMiVmiKsItGTyFfjLuWvaYw536VDLx0ZeVrQe4hRB4BgYB8R9dlzboeExUy5Y5zYLWDs&#10;9u+9EJlX7UN37eQIRFkhBNahOV3r7oku8lTj/01NEXBH7iWuE5k+ng856xciV7tzCx10pFF0+1aS&#10;7zFFssr3FMI+6NPU6KRfjoVVnYb57PmY8wM9KwO2PE461sacpcGZHqwRITYxzJmQ2keGAC9XkxZG&#10;i4gZBzjHOQxMMXE3929+fpEb5x4i106RSA907A4A6YYFH1NkaTqqRNByNW6HDobOxeUV5EhupAuM&#10;VXb/fhgSgXSQryFyll4HRGF0Zfy0RuPkru3VI0CNPDETI7YYMcg2am8+cr6zHCOBPPIgr32Pd6qZ&#10;qwYUdlu2VO/wLhqg/Xjmot9OQzTe4p8ZjD5RcNuVsXeJJgaxoC2D6RTH/CQWfQ/Co1mXyLYZHl8N&#10;ATF2vmGQichspMgd3UPOMfpEDNoVZyPGyIjTvDqyHrrnEhsZhtPYn4wzFhjRk1ED26KdcckMshjP&#10;TmeD0SRKtUU0R+RVAvQIUqyRuSfc+YI6RjIHILkCtDXT2EHOVp6eC/l6AIcCW9H5973jfeGTH/mx&#10;8N3vfGO0IXXeddA95jOJtpErHdorlz1kDrBjHaxteioZdVCSwzMAjWlZa3IyGbv6U5tqY8Xu1p0o&#10;Zxbyf+uXfzW887VvDe9/5jvDM9/5er6H6Ci5EvXJDrY4iY6+OzDrvFY72ok95I+7Vv/Qy7jg3y4s&#10;gRdg8cYFRs1cq6P4sgRauOvJxYHBGKFwfbyQOUwdQKe2Hws9Vq3No+sA7PLIJx9iVPFWXHAFJbb9&#10;qY2nm2BgM1v3+FwuUsdgEetoic/eCcdcqA5lwbVuXgxFR4kMzSY4nz/+7/8GYcD78Z2PZy5qsLfb&#10;3bYYXxBymUvrECU4fFIwP8zLl0CHk6rcHig2EcKjeQFhtMV1DUe1CSp5OQzKRilcZGmT73XU3WEr&#10;EA/GSUPtgJSGxmk/n8nFMkORJn8+/6f/CWHo8IxuNxIpa+xBSDhFi4rpNKEvyN9tRzXQoXMJVvxH&#10;zTICa61jOy47EWnLF2Svtv9fUqtiknMA9Z6eWuwqg0rKMTKR9tlCsNPZFhndX+DaPNcJmjKJnEOl&#10;7dDvm0s0XaUzArnxO6bVHG675Nk00pH7vwYaQBGiECBoGogKqG1UOSSkXYoGwSUYsiGaW29hwEt7&#10;7uzFuKP0Jwi2wv9o3EFpLUyuBVkcZTUs563pVIkYQIHIka2GORzKJe/68O5XeHfTeXYibYXU4RLO&#10;qYXxLYTS7nY4xwlYqJqNkZmEzpmogHeSTfLyrB5z+lXu8WSYQqkNn7fDCc76cH0VGaxjLHbju3nG&#10;Op/91duhCPraJ3qxtVHDu42zs7BshGlLsCR6vveIn7vkPCo4mWYKg1h1SAeEbFcMzlj5cK6lj6yZ&#10;6/eejBStt4juHMg5Nb1wBFgYAnYilxA6gEFVR5z2tMg/tf8c4+qubEnUqsfJ8OS8x70BHDjfCajN&#10;VkF5YJxQrhOxuJpSOl/1zVyv9Qjz9Xa2OE0rJcMZjmqGIR0joyJYufZ1+hfmewE+M96jgXFxg57I&#10;0rqGOxgkf/OPxVILsvlDvoeoYowTiIgRo2Jqt2YOmojQXHiKnzGqtxXS9lpnKwa9RNhaeRYjhiPt&#10;5SLYaOBsJFGUS98zHw0BBVXAhdGPoG5ei8Xs6TjD8xzEtJTA7vFVD8AmdxCyzxnKdGttqYVBMx3U&#10;qmDUuF/nScZEFg6ujgCPMu4mMJZmMY6OdnCk/B6O4mzeJvJeI5qUkbQXkbRA1VkUhz2dA3FaVq58&#10;Ebs5eetYOjkZW8uZFe6cZ8T4Oxxr/7wF6QxRpgDPyOE9z7wz/MwnPx2eecM3RwDp4qbz83pIYOOc&#10;n9hbezkCR2nga8fWFInM23vo8HZc3pLPIyPtAyJUoueeE9LoOefr5PT6ynPIKvbirLpwAN/6TPjQ&#10;294UnvmO14bNh7dwugfodx4AYbuzaSM7fIimAQvSYpu5cZ5Klludm3ZwblMHZ9Akcr7haLmdHXJp&#10;Gy6L7E5QXFsj+wipOT7H//W6RQ5rbBEJQU3vLBEKNjFIBwjjyxEhVUBioneHYoYcoEvEG3j5uu2c&#10;/HsLz2guS0ObPrgNciOMPl6OqaFqMRmXqOutDPUTIAXJwkwjHKUeRqfiBJ2tlQ6jmcd6MmnEgYu4&#10;4QvFcXn1q09P+P29cDVrxdDXz3I7f57fq+GUnCx2eYyhuWFa4UjEqxApmAcgndvhAmcgY2MFhXHT&#10;mfUI20cNX5+eD1AMh5ZAC5zFgM+SWtc8uMhXD2tarACysEgYyZ9AQz2Lpfx9fM6EiBJFRPkmbc6S&#10;sFtjYneS1Aei6inGug5ikFNkQiRTzyFwKKckYLYHyle+2F5mh9UhDnKJCz7gOflcnJAUARpJ2SFN&#10;Edn7rvNSQERnomdHxpMojQ46rufjc0R9JRzLiFBcIixrEksvfTkcb93FYJfC04tOrNG4ujOdWAJl&#10;meLZCjs7NzFie7Fv21TQzsrdWDPQuUmDreIZ9roEREdgYVGDIZWFiF+07GIdP+trjztx8tzCf5Gz&#10;nGhw9nDUyGATx+YgmIZHRzxpIKs87zURlV0WFZCwsuIieLtG7PY64wxsOJD3yAKlS991Ag6VOfzV&#10;xGnoaHXMptuUMUkEbeG7JLRu8R4OeJUzyxhzjKbpExytC/3dwSq1SAtHZh7X6KCQXuHdTVERgg/z&#10;sYXwGMOpIlqcW9wV6LhbjXQFNWSilNqPVCljDIGF2qTvm0VxceaiVZer2FpqI4EpRXO8l4Av5aeP&#10;M3p0MUDHNogc9rlf0yREaqD6HsZcJ2ULsYN2NnZo2GzTda7EVlAHm5yr8Hx0eBpF61s2NVwOymH9&#10;1hcBTjw3aNMibZHzfiQ9fAMj3zkIh3u3okEs4uyNHuSNMpVmx07mcDscbj2IOmr3VBziQ7/OcO7W&#10;AZrlddA2qBenOOKcTsfN8AQwapQrwh4DAF0FKXePLZ5ulzMNa73qalCLQPBkSARA1DTh2cY4v9Qu&#10;EY+1Dhx8k9+3hpfceYB+u7N6O9Z98gBVI+COw4Poi1vp3BUu/bdFbqMH71UwaCE3prcOtzCkmQhG&#10;Tb/pSBvI07ueeWv46Y/+WPiub/1f0Z39sHTvq5xjJrx6Neac+c4SUT226OVnPxd2V+5Fim05tKwB&#10;2hgjFXRmW04nQbApZecy/P49nvUIOc0QDayEf/9vfjt89xveEt7/pteG9779bWFv8yHPZs3AIUhk&#10;GnkTVDvj4xzIoOWkeg5baKcajpx3t4ngYPsBjoOoDBt4w/SM6Z5FYeIoVtNto7If1Z5Siyu24OV2&#10;l+OOWNkjDX8b/J0h/9b9F+OHGlKf4hAs4soBEkNSDLR98mOU3BqD/68KgpHxT3KwSdehiCoo7j7P&#10;UAsbD5/nQAllEHyHVTTUVwhtrmjbIIdYA/mWMvzT7yd8xKvJMjlo74O0EE4OenfrhXAmIixi0Lic&#10;g42lOOSV2HjAZzi3wGcSRtv66CCJyzpcWp7B8Kc2XwxXhF5jEPXp2M/F02ucVNZ+CQXGUKIQdmtc&#10;nZSiwU4cglYt6IE87E7qVXMorIRvhKMgmgye+eG9FwmXkyFlxwrn4R/DyEveWQeZx0Ar0I9ORf0I&#10;Pec7waB0jzH4eH8Haoq5ZYy59Qfb0FIg7VqQ9leFNZ+vEpyNizH/rqLFKVsiJrmbrI1YFzB6MP/n&#10;Gch06BDdvH2M0BOyYxQME2VPtLj7NRzpIQ5PB/r4tBGLgJtLXwpystjZpfORaEpitXHDrozdGGHY&#10;5SD3y/VpK2yt34wo1W1Vtv1Kfd1MYxhRnPPGcbxbnVWkru446QkgcDjnqhPTNHtrt8OjqyFOaT08&#10;ePHL3CGICsVwr4QFQ1OErg/tEMFKeyx3i5w7Eow5nR6XqxQcMNwJJZy/VARutboY4hiOURpkVYpy&#10;uzvsotIB/GUHSx2013UalejojPM+Q2HHPOscQ+nE79QuGfTFVJ0oMe/Pcib+XIOItIYR9WcXwGI/&#10;VEF6pgodvknsvAjoAW3O+fmplMu3ovOSdtvBtEdEPNIoTGq5kNy8S0T1IC75cCp0yv9TDnUAyqQG&#10;yaKnXV8dUO0Tdx3gBOyNd+hPIHd90sGZO018HNw/LNmZXUFyTMkTL+1AlbO/RqZscbRg6cJ/Z0Mu&#10;+M4uutjE6ZtikXfJbpLLWQE5xWBx/l1ksAiIeTrrRFoLp6nzh2vRkbo98HATBMydmaorikC5dzf3&#10;aUDd+9wlKjR14zL4rz2ZRf0ZAF6m/E7t+H6Y8XsXbfQFdGzTh7U3yfCczpcCWz6xHPovF1mLu7NQ&#10;LwjbWX+JSOcoHO3ewlAuaiF7GwAV7vnJ6QJkuEtBB+E2tkjDjNOU5cAWTbu4dBxGInHpfw/QB6Bz&#10;8NAFN/Jt6QC+63WvDb/4qU+EN3zzNwLy8oCv1Xg/D198lvOsIHfJuCdaGhvJCa11ltO+cxN7VsSp&#10;oTtEnQUibbflXZ8Rzeze4XmLyLDpNd6JiOjf/t7vhLe//rvC29/wt8O73v0WbMs2Z7EYvGziBEyx&#10;nU0BLNhyHbwNEgJSi8kC2SlgxKG6vS2cDWdgt94N2/UezyuxuDFBORzyMiQ1D2ZetGW4WtwM+4Qb&#10;B5JZ4QnlBHc4IkYGeDzzWm2MdgFvbKuZ7Js1PGkhuYWxOQiPByBfPFI54+IPvHkhiyI48JWJHvxw&#10;6U6sQZjXnNh1grey5W4OApmBSoolC7kIJS8hEjfX6PayNhHCueFbwc6itYhI1le/FJ5cNrksQ1FJ&#10;zrKgn02MDgYH52VB7XrGwfNcLQzTI4xmj8stH6JkeOMW6FHedifs3IdaQvBnOAuN7dHWLZyJ6YZt&#10;DtvJuqOIwrIJ0H+rFlFlyc4GQ18E3KGhuDuW77mc+V47CIepLI0Gn4tnN5wuYJxGeOsJYWE18wB0&#10;VOacMIxpl0U3iYbuYOCzvB/niFFz0s8WMWclTHlMUUTb+uztPvWS+SOKMBpwKXcsLCGwjthfOdw0&#10;wIibJqruhWvRE458yH2540FCOIt2A4zkoFfCCSxFAbTWYPHUmQQLSX0URR4f0yHN1EEoE3bXju0E&#10;yiIPGI55KaQwng7HObPh7MO4m+B8icRwhEUMjzMjGj4HB+UFamMk5eN35sI9w6Lwv3j1jAgV9Nop&#10;RGDidij3CNRwYk1CeOdUNHYDB7v4Pc+8ak4XNGrnWholb+Es0smHoQu6nvMMfZCfuX65oaxjXICQ&#10;fBZb7qQZtiZim6Hpjw6yIWeQkdPA7g4cSxNjaueROydsXx53NG5HPD9/ckat5dii3MPpujzdpePp&#10;A1A2MrOzcjNGGwcADumANRTO18SJ4RkyVLfm5nNkwubdF3g3noHvb3J/lTyKzfOZHtGRbwKYRHv2&#10;xOeQMVMndvGVTAVglGPHG8a4jI7aeimitc7j6lFTdAcg8xPAQY/3tUYlInQXsU7fArApjgv0MbFx&#10;G91YTNFLQFYguvHMnS5+bM0NO2FqZAywmaP7GlgnmKVlaWSIbpxbAKnaPdjG6BeQgT7v7QrVUacc&#10;IxgNag/UPAN4OT37ipQmAJiN5WfRE4nw7J7hLARQ3MUUsGnNS3r0Rm035InK29yBNPZ29qytPBeu&#10;L3vBnQcJW365ywrRv2mRw82lSAvh2W9t3saepDmXe9ijg1B1oFWggEzanXQqNcrxJqDAphHAbc79&#10;CAtQIUOC4OSN3/aa8HOf+OHwutd8AzqD00VGBXcW5W08EJUPARmCzFpyOWZDquj2tNWIoOzec38S&#10;W/GrR/x97n64One9JUAJoHwyGMRaybhTDf/h//sH4W2vfV343jd/S3jnO74rRgCFY9OispVKz4IM&#10;RMLFNYBaJYJFI6v8oeSMvVj/aODoj3YBxZyfTv+GRUtpW72cKzy4oUcNIfRL7dt25+Th5k2MAArD&#10;oTiYYW+9HSDp7dvROJluMRfsdqAiXqwCEj7GGMWdwrltQvyHfDnIAO9pntOH7vN9J4MWwkvYr9Ii&#10;tLZMTkFx8nHPG8VQP+Lw8M4K+fHuejjvY7i5cDeG9XFCfZ7VTg5DQ6v9pyd1jIDPDYJGUOupoyCV&#10;sYMRcRqSAxggHHPQhMbKCdVXCWVtgR0SxXSIPmK76lkrjkv7WXr+EzsQ+H1RrJ03IoZhfTF1bNub&#10;NNENvj+zt4rAYOgxuA6PuanK/cQO67iJ65WrFt/Bc4C4pmOdjA4Xg8oZGXLaXWVnjr9bPF5GoQnf&#10;5uYEVXIHSRxCymMQCP9tVwXpy8oqJYKDdqbjRI6P+J2rMed8tOBMcbXmnGe2SORAWJYwetwFcbaz&#10;OC1CWc7RgZqDjVuhntjB4e8H6XhdVF3Mri6Uk+ce8a7mD81Du6Ftzr0c8o6uA5Vqetom8kHxpak+&#10;mxbjrlvrEoa25l1dvCE9rlTRl6BQw9MhQl4pCjowcmnOj3tz7+seyMt8sjuHTd3Jp2+hy6U7sl1W&#10;QdmmLFWUc5yrRGYaJaM8Ee7a7S+ClK0F7YaUW+h4fuc4LjEwDuV1LGBzfhIL2u11cdbmfCwOZsIx&#10;qNvlPzo9u4eMFJpFPh+j0cfonOJcrYVI4S3acm6i39hBbhe8Nz3uso2Sy+WjQe3h3BMHoGAMuzLk&#10;HoGhedocRglnkMNZ+H0WsUVl1Ry6Y5qA7ysAKM5B+g5URgAGwhTw7O1Yu8qGpfu3AEY8h3l10F3c&#10;2cs9+1zWykT0VzyDO7WbMWqXR38nJIm0rs6b8Yy6OFPbVCVl8xlyezhPnsfmD3dlp/kumUpX770U&#10;Hp+PuddbGG7ufusezrOJkcVA4hz6fH4FO2AUKBeQG9lkVrVVfPn255GbBZe/FAuPQfBSE+s47ah7&#10;fDmJy2osOuu4Jp0DUDlonPvVmWiwlLk0gMxo0QYI53A6gJge9sruKvmrGuixDRm7OKTZsIXRP4iF&#10;Vh3owc7N0Aa07W0SVXTroYoNqODM59yJpJdOLudA9SPutpJbx4g2Qvl4l58t4QilrrYmJgdaOtoB&#10;I591zuJbv/Gbw8/80I+G7/jWvxkjgDLgQhbZM6JfAesZgEvnVDSFxp/Hk1IEQ52WDQlHgCfAQnUT&#10;meDc0L0JTsRZBwn31GfnJdwl8vDW8+F9z7wrvOe73hDe9fY3xoK6C47K6IN3rE1oYafdd24ThRkF&#10;01V2A3ZK6DqybQrTmR8HAB/PKuHGtAPiye/zQRibaY9DBFUigA4i6fWsAaiQdgzI967XLBLenRIK&#10;SlkqLfAUYZDfxe6faSUdsqD7Gp7UXKgtpm5yysU1bRgQPje7/zCc4e2rBUJloosa4aZTdvYRDzBU&#10;FvFqXJopAhd1v3o5C9vLD8Ozn/tjkA+ejdCwAmJJxXy1U3dc6sOXgtzssy5eM/anL4cyIZKHUiRM&#10;lDNcNk6nCmXkzPO8kYQKRCCSmBHZxKUpCL17a211jN6b95SoyT9xeAWjaXvW5aSOc0zFP7JLugbO&#10;ARRD1DJKpWAOuHS5TY53DeEJ71vm/qQ6uE+Yp4PBEPFZFmMXRT4iGQTEpS6jzh4oOrlo5cMhXozt&#10;jEiHjYcvh+vTZnCFnt0RonM7COwmkVzLYqcMqDVC/y5IxB7xqum5gfn3Ir9nYaiKoTwI19NudAp9&#10;u2y4KztrcqCjsbl5zql0eJ/IjIiIZ7NXvY8wFg8BAJxNcvMBhkkjxvsShsYeehyfwiedrYbXf1ok&#10;H4LabKvtoYS2FY84UxeoVBHweVcaiMTXKRUw1NyTlNe2++1uPh8jPYey7GxIEkKbj62ipFcIsGyw&#10;FmMNZ+WB6SAHJ0Qtyc17kebjxFRl2Zz1VigcEIHEvGwnFijnXdk0ZXa0u6kC+l6saUxvP4gU5q6W&#10;LNkpgTxqsC222/1VzfG53YOYDhI5xlWP3FEXBDYhFLdt2aiqhRFoFXC6GDO7uszVxhWAPL+OvsT5&#10;Sy2sgRdUzZD11J7tqhgHnJm8Pk55Z4mc3eY2rG8TjWxwr4va0sXVJGxt3I2Txbaiup3KbpUhOmZf&#10;vnUh0Z9ddTHv3nSfhamaHfSMaIC/lwHW3cqp/buc0XqcAxjhyOtE6Z6BvfN2MVn8df+0Mz3uyJ7x&#10;R8MuIreHPY0uTUHycuuXcS6ZXTvNukQl6xgdaVIAQCkiKSKQWNxGNq6G1ZjLt1BrGuvx6YBzXgOA&#10;2r5ZCLNRhshoO5KnSVdvw4H6dYjuPL2wvsfzAdjcyud2wNTeCjqXDE+uB5H11p28Z9N2+Hf/5p9j&#10;VA/CGdGVE92yqpYs9GMgM9tLGPS9MCF63lr+cuTQ8jMc9PPzTaM00QMjuhPAkNxQzj5cDmq8O3qr&#10;3AN2X/e3Xhd+/Pt/LPzERz/CzzsouhxOkE25gtTLkWlqzk/7olzaldav7+FMa0EmAfmyJNOUz8tl&#10;MhL6Ffk5awNx9SY6rF27+/wXwpte86bw3W96S3j7M88EdxKbYixh0D1Hu4pMOztgZru34NVUucSK&#10;FrntahMoRRCLnJwTddwoOn04zPMlGkIHjfKE2xhIjF8Zg3LWQUFT+5E5UEK3zI7DDAvjJjmWxU7R&#10;tqFqASQlZa0dDTVCG1GEgl1GyO1YsdCbB/065eeuSnP2RhwidPlnnErucgAWaUS1bhmzo2fE52j4&#10;RE/H+xj99CGh/VKYj0oYRQeh+D6cT/mI0B+PbS72cONBLOpcYFj05q3qNn8M2WQbLSGYdtFsxFy1&#10;9Mjysdh7b1uVU867D25GZOXKTCfs2hh0DZoIRUE9BxHUcDBDLjwOkM2JovgMSbo6PK8DLu5I2N++&#10;Hxp8lxV6uxxKPMvFjIgBZXZ023y49K8WK+VMd2JYZT3eexGns48Bc1n4BmjPnLtLrDHcZ06qbgXJ&#10;oKS2UAm6hNsZkNvppAUKRHAxqpKpOYgi6tGxz3VmGNJzwtpT0JTCNUJAnTJ2NmFv7WY4kZsFBKtj&#10;c+GJypslKpBnqYNBsWhbOLiPs1+OgmubngVD2yVPiO72Nl+KofFcJeEzp6BS7zuHERE0NEDIM4yt&#10;KUaZVWfImrw3dkFo3B3VN+KQIMytRpJXSeHs1iQbDPpEKqbSbM+LbaUYK4evTpDTyDljzhqntrT8&#10;bHSspgMc+BqWcqGRsS9b9tkMctGO6NcUaEWZKSS4Q84O0OMylAnPVC1scaeHfDeRE//PqfEM8iHh&#10;ncXRxBYOi2ftNnbD40cAgjYRBOfbAP0NMMIX3IVI2JSAKT1rFDn0zcYB87ddzrqJc7QQ3CMSORuP&#10;caDViIrlte8TefRwiKfd/XDCe7eIhJppGxl2eNYBRghl5ky3114OE9tmiUBG3QyfhzHHuS1WHi4K&#10;jtKsTAYgZ9OznGdfkKKjqPFPkOjVRTNsrd7kTAEHye1wgVzqSOJC9zw/I0hExy0qSylgtC6/kZvq&#10;7NiagnJz6KDGK66GzDyMKS4HpSJLL/dpenQCmu2pH3yWPfLy0ihjdrjN+YwJ+iX9tOlo9WqCg7fp&#10;wPqhw45poglRs10/pjnsxktur0YndQnitsvl4qrO76wgt+iNv4+s2dVjTWxv9cXYLXjaLGHMjxZL&#10;+tHJqrUE7NfWym2ey2Xt1djNZg1LCpM+Ubwb1IqH6JN6wPlYM3vw8pfC3/uGbwq/8LHPhN/+9V+J&#10;u4elo5C9uIZtavIdZz1sKN8Z15giR2Zb6hnAZ70BKHK4L8tz3cTxFbEDWyG/9yDI62S9rIdxl3Zd&#10;wFfCAb/3je8OP/COd4Z3vvVNfMchMgmAx27OkZtsYg3AcYzc2Y5M9GiKnmfWYRmtm37WjrlCVEqQ&#10;DjbkhqvmTDmcjoqEnw4smKcHkeOJ7TuWZGhzjRBVSmeU0TmBIl8k3UAx6XQfaJyD03O6BEO+/SKK&#10;VgIJi04N5+wAsRNoCyNueKOjeTRr4ET2QwdEbHh/gXFNb9+KIbDpj6Odr4K0N2ORd44gOQX7+AIE&#10;sHwPwwdiBP2KfDWkUkpL4xAHnrhwGTedkJ0iZHHCGQPugudacS0Wi+VNkWbXLgh71EXWkqu5N+Cs&#10;b6FpJ6LBkX9PaOkEo7lS9+uag5SeOG7FwutWcYAWj4wO7Mkuo/CGgXaY+NlF871EAHG5OUowH5nf&#10;W40OQURm7tX0kIM2KoJUARN+TuP+2C1IhL8nfamRHaZZ5+c3w5PzFJ/vlDDnyHfK+WH01q2XwtMT&#10;EBCIOIEQDTijbOI+Bl86CFvqUD4NKWFmOQ0aBemIOI93DUFx3ISKklZJDRFpq/kcaSwEBxl+ZoSw&#10;PjkDKWPs5SpJHd7GGRLN4Qw1kjOe0z/7u3c4i3KQX928+QUOxy1jDlvpFPsot05CEjHzwROMn7QT&#10;bklbWX0J5Igz4fesv5gukzu9V8RREnU4iVwBicmSKle6A3LjOmiy0w47RIneo07+6qxOiLwcvvjZ&#10;PwqPR0RMRLLSFEgpLBrTMDms5VLvPsrmsnhztdKez0CM+T2XsWwhI/Ztg8ZLbrba556PF8VnnPqo&#10;gsNp4UiRv1M3lREBKZvOnbhJy9WmG6u3477fYVnZQW5PFgjU3LfdSzLYumdY7qay3WI4ZKPM2MHk&#10;UBVndG70WcCBc0dP+343UR1y5uCQ6RbToz7Lk5hSOYipRfVIY2iPv2fvUJlKLye8w38tDPcQPbwY&#10;VRYFZpyxxt02Szml7r/4pxhgIh2MZvmICJqzsDhqw4gdQ26eyhP9aOjkvhckWdhOE32NkZtcApnC&#10;MFkXqwJGatYVcIR295xPmhhtIi0MkxQrSfTD/5cDwLmZS9LEU6LAKe/gHMo1xth0mOdyTLRyNq0S&#10;nfB3yEQxvUekeC8k+LxrHISL0tcBXRk+08YEqTVKGGydlYt3dPCmCS0W2111tHWHe/C50mF/7S4A&#10;9AiZ3uJMimHAHZnisdvM1lppXdxJYdfYnLs2xfbg3lfDa/763wyf/MEfDb/y8z8bdtdv45hNU+oI&#10;j8PZvB52117gXpX7RJyITu7ei4Xw3bU7MaMy5bNMLVmv8V5Nj9Yw/n30ZW60ABiuAfScZXjfW787&#10;vPeZ14fveddbcFDoXlsabQAaUZ5t+pO+qaMN7jAXnHx3HsDoUIoVp/PjLgyAsSs2pcG+MeVQZA2U&#10;NM1WQQesklsyMBLaIZh2OtiSJqGRYXECJbQ4arFt9eGzIXGAsl10QhKl0+uaw3cxvB0HhrY6CFcG&#10;VkGZbpaq5VM4nGYstBUJec0lSqHcJMy/PgVFIXBjnqNKKH2KYM7MKyfw0Ch7av8lvGURTyZSBp0S&#10;hkWeczzhuKNxOwgVLunkpIfhOORw9jlYC4emI7IoPMg1T8guV0cWwSWEMrVjdPL4bBiOEJyzUYtQ&#10;qhONoyHmY5TsHCSnx49L3xFC0bKRRRUBMCzs83OxoI2xHIIcByBBw0PbIM8IX2+98Llwddrhgoxg&#10;7sffl3nTnKsj+ot1gqAiDHgxIUvfBr9XBvG0oiBfjjFm63f4e3vE7VAAJYC2zgaEfC2MX6vCz7RR&#10;lsNwOXEdHA6kuIoDA0EhXJdcvKkAJ6F1au566ON0skQe5lUd9DEP60J7EZWMpAqoFAZGXdJwmCNu&#10;Iji2w1VxqhbC5UIfcd89HRv34k6HVHIt5mctjot4NZouKGkjiHPOZYLB7dZ2/q+iupPW0ovb4uh7&#10;WjAWVUaediIhkaMshpV9Ih2M3NrdL/O5TqXjiEGTEwxw4QhDxTnI2dQHHRbS98L5vBSNxPLdF1EG&#10;nB5gwFSD3T+L6WQHftxEtTASZxijmR1SOKgznICTlKnd2yg9z9o/Dol1OzqOY8QqtbaFZKkR5Og5&#10;2LgdFcyJS7uXNN46RHc5ZwEITWTXJeru862hD0axsm7ag186NFWVxjDcjeR0UpA4xX2wdRNjvRfO&#10;Ddf9XOtM1q12AAEYbvvxbae+GLdArUSZIEoXkWh0BBPWr0wjSeutQ5Kzq8h9j9GVtkYQHbCtUfrh&#10;hLsg0E/3Glg4t7V08+4XMXKgV+7OCXDTZQ7q2dYoYZrGx0gkb8TMnab2bsfnzhIdS8Zn+6Qdf6Z0&#10;XKco0vds7FxyejWSodXR7wF6RMRpIduZG9uk7bP3jE+6vHfTelMemQBUArgOjlZDj+8vIy82HzxF&#10;ztoAo8thMswnRPBEbN5tFVk8x4B3sWdbS1/FCS+HQ55ZmWgXE+F4A33C2e0u34mOSR0w1y9TQb8F&#10;YCFiFBTJfmxa8XJAtIHs9PnvC3Smk9vjXMvhT//oD8Pf/WvfEn78g58O/+jv/2I0/uq27MY2e9gK&#10;7B7qh7c/x//bJ0p6yP3fQq4BvzyrUYQ02a7Lncvbhfy7+vNw+04EXs48mFmRv0fG33e88c3h+9/1&#10;neHdb/+OWANw5sD3sKHj6rTA+W3yOVnsZBVghLznjpAVAHwX24teuebWlNAAQPTKdU0yOC+5GfOM&#10;p2O9/xbovBb2OJi4dGRoqoTQjhd3klI0F+mECS8OQVR2R8gGacdJek96glzYcEwc9DIDlWcSDtAg&#10;nLxMYuce3r0TQyyplkcIjgtNpKQugIpN1dQxLiXQg+GOnlFm0MTOWiwQpQ/uYNBdyH0ULs76CAGe&#10;G6VSoFzzZseSn2u+W8F0t6s54F4fIzno4Nnt485g3LkcFNCFIY/OyzGMNnfnrtVhq4QTszNBCgAE&#10;mPcWVRqCKQjTfo1zQkB4hwuMmDzyDsyZKzzkuU17mMd2N6/cRu4btuXOfaWGg6aJXE/n+9jN4YJ7&#10;22Lj0BnKNwV99zjfaYPo4eDlMOJ+JgjnhOeyK2HSrIbraSekjjCS3JuDKH2ccQcH2sivhqNNQloU&#10;cdhBESoYZIz4ydzobkEB6+TxK+dtlM9zk/OkFpGHYW4XgZXPqYURcUjkL3eujgkn9zBysZhUzuOk&#10;iHwydt8QvprqEUlyr1WU8nraxmARKcza4RIFqZleUsZ4hx7n0bOwihMpH+2htB0QGYgluYsjxVCA&#10;wobIgmtJjapsADDfrUHaJ7Q+BE0fAwykZpjz2Yf7Swj8XrwvKbXtBDqZEkZzDuXCSuy9lwLgYP8h&#10;MpgLGaIp61cyqo4xDlfnRi4bfD7huEpU2EUXrEGhlHxeJY0MI1+mDkq5tdCoukwbZFvAmXHGU/5u&#10;ikO18Gu9qZ03eiO64C5sGtBJmZaRNuCC83cDmP3xU4y5Bcgqd+gcywkgyAFK1126xlLw4CRug8jU&#10;KVW34cV+dAz3EwuLyJ5Dd4tNW4Vw87lnQXWgTZyQBVNrYLZ+rt19nnuyZbUYrmcgfQCAbb9G5FmM&#10;Xh2n753ZHeSGsvLeZnQkVQydE9LttEuCLKrXY/2lYGPCsIohOcKp1zBcO/G5h8j0AQBl1C6FrY17&#10;yKJRCw6ZO8/h+I75LBsrYsqPP0YoyttiUdMilWTEKXOp+XyjimE/FXY2iQY5iydXXaKLTDg7bYV7&#10;978Snl71QO8JQMcRNuk+Z38vnHUPggSGldwq0YDzSgA7nFwPeyEtt+2XuU3kIbEb3C8hrYV1RvdF&#10;2A5qGtloOLF7H5uC8zf9A3hT9iboyhxwdM25XgKOLjqlGCm45vbmc38eXvNXvil86v2fCL/6Mz8Z&#10;7UUBcGp0OsQhOxPlbgm5lmxDNr39+MpdHdqhPUDQTWwaeoEdmDUAXlVrQOWQ40wK/LFNuVY2XZaL&#10;rbxv+fa3hPe86Q3h3W97Jmyt3eTvDuKU/GSQ5nOzyApRNZFZzY407sXsgG3P2lJTwNqwdsEFRvlw&#10;MUmEGyI/iyRPnwxiGC7dwgwjfqyxrcrSSUjDQxetpPNiUwRIFFVN4v23+SIMtaGkBz0FuSf3bmF0&#10;bof54DhkkndDPrMUWqCsTOIOhsCWRV4cJCm/jEh5YCsd/27bmh0rEqM9wmAVXNYCMnTgJneIoQf9&#10;OeTjJh+JtOoYFVkYnXi1ZcuBE9NNFvVWb3+BqKYDmq/EdkLZHaVZbsulsrcfnszn8fvtnXcRuAu0&#10;7RmXGjbmvzUkM4V3JeZkr8cVPLkGGlQHulK4HbeXZ98OEveuDkGfdvxISXwGKrl36ysoSxeEuLsI&#10;fUFxRYSuj+c1BSGnjgN3TlM+JnTvNkFYxxshg+ef4ngcupK+Wr6PpsMpCEgclcfY2fUk46CO2+lB&#10;VxWOeT9XF0qfYA+zAzBNjKk5YScLL8+63CnoYGxHgrMDVSKqteAY/dEOzh4HJoWtvdINUKqpj/TB&#10;Pf5p947pJ+4KZ+/g3KxjUdLz2eHdQXWgNxdTG1kY+tpNZbH+EQrr8KDRVwrnaBeUuWgHkhJbK5zp&#10;gvPFheC2Kp7hWC9Pc2GHiLEHanIK1ihv3C+EY+Qhu/syZ0nkhIM3urQHenPjZWR3HKMUU26iSCd/&#10;k3sPYv3D2ZIUAOYCh5RHfor7Gzx/JnKhWPty+X5Mj2G4TQddX2AoCdedTXhy0gqXyGDBQihofyhQ&#10;wME3MmugS4ezkHt+v4NjrPC51SPD7TQOKRuGTYe77LfeilGtIf0Y+ZSeOL27BNK8DyKXTsAaAw6G&#10;O3S0/2LUiB11FmOHgIHjxKLOJiXEqHwYznHGFuXdeTEbdzG6Rl4YbhydzRgjZMrBpljMLCQjCLEQ&#10;XQOo9DlLDa9GSgqNfjOPQ8ggk4sW4A56fAbAWXTXyJJ6P4ISW2OdWu3UnZ7fCmnkxkhAriWbQCyq&#10;63hMd9oRmAYcxjkDdFXUPeG+e8iRDQcWmmUVdn9AGTtg5JfGqS8oYKy1pEIJEGgKUHoQ207PRzV0&#10;uMpnZsLm+r1wxOc799AjWu0APE3Hmv51DqbLc1pLs2gtuVo5T1QLuLOZo2QrOp/Z5azUsyJObdYk&#10;wtUGDCz82xmmnvK9gA975l15aeo3scvPIgu11G4seHcsgHM2K3efC3/vG/5a+LHv+/7wW//gZ2NK&#10;0vqinUdz5NmZKO2E+mANo8Y7y44b6e4BHDu7L8RsiunVx9M+dnUXmSDCBMWnbZfOKtPoO88k6/Ez&#10;f+fN4QNve2t49zvfEtbvP4etNLUNAAZoPDm3kWIZh4f+Yq9kV7Wm0Eavk+hCh88Zoq+yETxFtq2V&#10;3bBzwQXHDoHZWWGY4MvbM+tGGVu4XLwReWtAOhoc2wBLIJN2jhfJHuC5CN1svyNMcTCokAUFgD6l&#10;hsjY4mSuGyPkhKMV9qcX40jvaneCiLiOh3Sc3z72S7yV7XwNHtLuGcOb61E31NPmvLMhs/kg5uXN&#10;oVv5Fr3GDfoYk5KCAFJwv2spadcHEcj+euS/6TVQEg58KE89yDOOiYOMamWEGiN8NkTRUWz78m2l&#10;KuU2UBwMZbeAguwFF7GfTXOgHo24yNnFGWWEQse0GlMtJ+1mqKYsjicwfiMUApSHsf6T//J/hqen&#10;fd5JPiKUhwsynL8GMc0Q+gbGwe1EVyd1BD2LMGD0EMy4eYln8eyMLGYjLhiDYlT0aN4O+2t3Qtxw&#10;BXoecAZDwk/pANwa5YIQpz/tr++U1nnOMuFfgYjLzWFL8e8l81JATMMpXIbspn6k6Zj15a/f5qyN&#10;Ktw4VouI82j3YaRFePJ4EpGjm7/iFHSpEN87toCCim1rvHP783FS1mLq5awKskoEqXkbhKHSTZg7&#10;NwdruiXKCO94uH4TIySdgQZj0Ztv6kaunAIOKU9EIDW1OXYddq0kx4yO2GKgedQSipyOLaixKI8i&#10;VgE1HRy36yzbOfdJHKFcrqcEsePw7NQq7G/yvkkM/VaMbjUi1rwkWVPZRdKmCZxydqLbQSQH23oN&#10;DCN3ktx8mfNBNnCclZxU5jr6A5TvAGN/Ny7nl9tGuc7yzimMjzMUFZyohXQdiS2HkSYcI1zJgRZr&#10;RC9E1RqLzeWXQHh9DCdnCNByj4fL810GZHHPjX4TDFaFKME5ibNpK2w+fDkWSyOQQPZlYI3zFYAQ&#10;WVklFzTNJsHck8tySB3I9b/PmSQ4m2PODuPN+djlNe4ehtkUPccxFJG/KncnELRIqyM7WLNDCxnk&#10;3nuARHeG9wQaOIIxUXANQy/JnGSPp9NqjN7TgMd6yoYPo6iD0OB5ngIabD0vog86DPm63Aluncn0&#10;USkJGAWMTPt1nGEbXQTxJpaCzMFO4o9wjglkyC4dOXROhi3kfEHaaEeO3YzOJBWwCU2bU9CBOgA3&#10;sc8dXfdwbnejzNvY4ICVA5V2GGUxzNI8RM4sIk9T0tKCrNz/avimv/b/DB945zvCr//iT4ZXLohO&#10;cBgt7rOLTbArsEHE1CnnkPlD9K8EAE7GP1KDCD6cgle+v/bKkKjV5pY6z10GxNyN9RBnF9wZLlB7&#10;2999R/jQ298Z3vQdrw8HG/fjzJDdlu3SVvjaVYPPJXoDlNq8YEpuRhQ/KJupEdQ4F2Rams/EviiP&#10;N0TBbRcfjFzMUAyPQK9RGAl5ZxyAXOK5gwcxLB/gADaWXuQLDT8T4XDN4SlDjEbM1TdtMTsmZK/Y&#10;JophQCC6GIYBhsfWsRwHW+VLD3dWw5jDNDyyFUxmTrt5RAMnHLDFvxSXp5G3h930jDsGLH4ZAeQw&#10;bBpfkczZpBOS69YeajiuAoKzyfMSmWBgHHyatuugpyU+Q8S4yrshwCkMYI8DAtFMcXI13vV8mCVU&#10;NUrZjSG57Xk9UK4h7zXGS4eQPLyPwm7wvlU+N4ej2I8Rk/l0O6LGIIKU3UcIx+bSc6C3e6FPJFQp&#10;LsiabA1sZh8SYt8GvWA8y6A50JUKIjXEBMUtcxdPzxyOIvTDCdth0m+ZktjEoCw6jlyX2CkR4h4T&#10;dbTkA8c54Lgk3DpBKB0ft2tFdsmNu18KTYzaEGW6Jmw/Ablq9Asod68pCrS2gwOtY0wR1FYlEeQn&#10;cerR6Ul5S5wmthMrRhLjWnCGQ+OlIzxFbtxS1TfthfKluZtH8y4/K5cOzhT0K1md6RzRUEx5NXFG&#10;/L07a00LXE8anEsCBMpzE5HOCZVPPBNkzJWQl/0mzyKzpLLo5iyLs4WYiqtgAMrIphOf9ktfnqIE&#10;5Y3o3A637oY7L34unKH4pgYLB0sovBTfVdBdmQjDFXzIH9GfVNw+cwVgYKF/ToTkism8BhMHZIQ3&#10;wpCeYxAtXs9xWqZVLlHAGrIi4nai255sGyqk8ZZHadoiCt1djiy28vK4NEgj49KeEjKdASGPefbY&#10;rMD3GVGKrE1dDnqgbO7dczRtUeC8nLmwm8S6k0Vtu1VUbDmtZna8EUlYU2iXHYK0qLtI5bU4p0kV&#10;/amWADl2y4Bk+dz6MZFKAT0YYpzrPB8G3u4h79vFONbBXBUqh5CDTe7CTu+sB7fylQ9F3umwdut5&#10;Iup17ojvLRIFgoA9A6MoGwychj3hvwfogHue5Y2aAfQskjvdW0Bn+3yXbcKmb00XDwCB8ju5T1mi&#10;yNh+2i3HITGJ5Mb89z7ouVfBifD8TYCXvfJlZGOKk3RfhmRsDQDqwfrdSANu6lcKFet2nn2cgEYm&#10;G+iL3YpGvY1YJ1NWrRvasCHy3gCJg8oFq5mVaBvnkwqfWQt//rn/ggP4xvCBd78v/Nr/9hnACoBF&#10;YMtn7WzexGYViBBxinEfhS3r+9G52uDSs4HmYMEWrF1MbOtwFx2ZtldbZzsd8czZbSL0bSKj5fD6&#10;b3xt+NA7nwnvfPt3hJ3lu4BJgOc4h4PZjlGAXXCygdrQU8quxt8zKtLJyfrgEKyyabu9ewpuyD/d&#10;I/y/HFVBlxglDL7TvhqJVy/bHMQqHnMt5h9Xb3+ZhyJ85PD0pKmdB5Gts8nhSJGg4WuDNEoHoDKM&#10;9gCBm+OldzfuxZy3A1oO/yhYIkDb3Owm6tXcfoNXRmm9aDfYZEAUdRyB1MiiSLsF5Kl55dEApKLn&#10;A3FymKaCXAIv1anDKOb6DlZejs7FNsY+jkl06H7RVHI5pkTmIJnj/TuRZ8V+YJF+x5RDCQeBEjgM&#10;Jrp0mcLVfIgA8swc4PK9L3AhleA0rTwetnudj0CroCYnJZ0kfun5P46ptFpyCUf1IPIFXcyNkNbD&#10;uEyYi4N5ekKYDqp5Ou2GkzoCQqRgYa/Cz1gwbWKAn84tIC7F9NMAw/gYh9nOHoZHGMs2qMg0zIAI&#10;ooHREJnnkw8wiGmEmHeKRUBrGHsxZVLh72Zt01cYVgzYq9ctPgNnhGCIklOHoNK9nTg70dFBrz4X&#10;pg35ZIjwQNhxiIVzHYFYmhi6BPduflSDZ9HVFZeuSEwSjQwxjnYtXUy64fGwCbJZ53xBrLZ+JjGg&#10;RCeRIhv0fAkSdCexo+qXk3ZsoT1HsfqgGecoHMSybuJ0p4hziGG3Y6h4aI0gGY4PiAJAShcz6YJT&#10;4cmjTtzZYC63AGrbXr+DEhzwu5vISyWs3PwK5zfA0CKXhuqgxgpnbypK8r8LU1AoiHTKtnvK4Kg8&#10;m9JyI5v1qUcYXOse7rNN7/Izp72QWLsNECA6Jkw3zXRCxCyXfyuTDp2CEaK92MhBt0IEYDOD+XKM&#10;BA7aTjgHjJzQtOPGFlDTNEbeDgLGTjjASQt9a6NrT8978bOPtu6h/Dwbhl26dgc33WD3ymmVCMX8&#10;/m7oYUzchier7GMc4/HWbaKC58KFqNL0Zfo4OjnRtxxUkq1JY2BLpisb1dFL7nlAZD8qp2KPv1w8&#10;zuYIChdRwA7/jSyi6zK91nMpDKUth/J62TBAFAnwcQWsJHgadR2XFB92G9n0YKupSNj1rc4vXMqO&#10;yfP5PIOe7a221+KQsEFOsE9HtdDD2eeJ2Csp7UqGz7DLrhrThiecbQ89k7vIGkdufzV+p7UgqUYs&#10;7psOMxK3aH64dYvft/mCu+G8PEvTzVdu78tvxcyCqNp25eTuSzhJnar8Ugfh5lf+OLzpdd8W3vwd&#10;3xl+/qc/Hm3cvZf/PDoU05c6NzvFbESw6WDCs00BhXmAsinHw02pwKvYPelrpBR3WyAOACdpK6eE&#10;ijIfOJO0u3IrvPvb3xY+/gPfF9779u8K26v3kJFyfD53tRhh5XBccmi52CfSauNMZIPVQUhjYcbE&#10;OqD0LaZmb5wSVg3r+XDiQEL7IFxNanghDtdCAoqoQSkfL8epVluIKijlsCNN8HbIg8ZmCOsZhjK1&#10;eT8WtCwQp3dX+Z1NDF8zbGzcDOcIpXwcsWcVoTf0iIUgc6gogOGyYaYo42LcxKODBvDmPZTKSU+Z&#10;A4/378XcoJOyFjhVMlfNSY5lp8EBB2kfd84eWhRK7u6uEcKgEpIHD8OrT4dc/hpCmQ8Dnl9mRz3y&#10;FHQjYi7ax46TcHza/KZo0/7tKYZXzpIczkN+8QKhoLtL7YWWv0QF0kPHPawgzByI4fy8FVNdpq9U&#10;eNM3dgPE3CqOREMiX801SMai9ricDhcI9JhzmYKyz/kei0wTIxAMffUY5LUDysHJ2dLXR7GlxrAv&#10;Xjpi0yd1nMa4a0FvPXztuoPw5KIhdK5hyDs1QTYWw2R53Vm5zVnuhqvzDgpDZNEzdbDYH/BoVseR&#10;ObG7zp3sIjRVnItdOx3Oohpuv/DnoJx0DIVdOWk7p7MKchhdzIrBeQPTOvOexSxX9vn/TCfoLOvI&#10;zW4MZ939bGrRncIOIppWtGvFlIKFyhT3bfHTllaLjefzCgbrYchu3YyIyrB6UOHcQOGOvzeQVUNv&#10;SbiMPC3wVUDmpiVMHZhOtLfe7jOnt61VpEDlfr4pEfP9sn8KLlzzZ7fXlQ6Bd24hJ3Y6GY1qiJyh&#10;UEntJrkY8PcYDFMdRiAaD424aSupsOsYEncmWAB+jCzmtlci8LGjxgaIEogydXQPgwBo4q6tU8kn&#10;JaJ26rWDnGUBMjp0O+ykxCgnTN3ZwpuLeX+p0ONOXpzztGs6TZqBXDjeBICgZ+rQk/M2/y8dGTOl&#10;NRcF2pt+sHmHu9gA6DRiof9sAkLEIWuM7L5yaYuDf+WjjTDgHJzVaRHtSUAWJ41bTXRxGDZWiNgB&#10;kC58qgBm3Bcs/9QVMr6z/HJMLcrfJOp0MlyDbIpP2RXhm6rUIVhzk8LdzXdFG0m6xTCpZMJ1vx4a&#10;OBv598vcnfUvnYSO5nxSiLWLJk55CAKu55d5dvPiGPQD5X/RYr2z8lKcg0kDYNp8lySYpxh1O9zs&#10;KtwGOBpdHOPYPR+fyd0LNq9Yh3H72OHWC8hThqganS6lws3/+T/CO7/zDeFdb31D+OJn/1NMyU6J&#10;Yqy91HheU7MT5NShzfQhAMm0JKDsnOhBHY6rQUsOJBodyB1lHh9nRPR/OszgPLC1yJ3tooLn7/rm&#10;N4Yf+p73hLe/5fVxbaj1pimO1hS0g5FFbLA7RC6mLWQ/wdkCbMsymhrF7eCMt7C/i4VQZ04CO/pt&#10;PusKxDvlhaVt1kDbxWP/qa1Logi3EZn2UJFUenNkWZR0ipfrI+gF0GMzsRkN2iYX3kEQ2sVFF9F4&#10;QGiIsXdq03VzXq6X7qKMmD4hbPbgbBWTzqDGQWg4vajTscti8jFVYejbwxjbOWDbqRV7pwS31zEK&#10;GBkV1+lk+48dICvy/XZ2uOBc2ukWh5yyxdU0CAZRmtkOPzcEnUga5qSe7XOuT5PDxX+fY+RihwBI&#10;/2LaQbCk3G2g1Ai37XWp/VjcnfL35gr19GMMjmjCzVWi2rNpOcTVfjyrU8kWTh0Ese21BcJupDlD&#10;6xMI7LC6E66cacD4V/dAYxiQuEA9c4BXx0DiRBudAzz9MudwyPMTqoLUDV0dgTdNY8FLI+Ckag6n&#10;NCC0Fq3Y0iYPzEUbZINxMVKZNPdj9DOxq4ZILWtPemYVgw5iw3geHSIH3L2tjc4vmAeXOmBSy3Ku&#10;KSI0jFSLz+2D1LtOQdvui9AhB5MJkQYRljt3c3a88Aw6fuc8zpEBZaiBIbP+41mbwxVJD7grwUDB&#10;lJkojdC2WwI9ERXU86txZ6t9/nWUxCncs2kmPD43rUHITARZOZLdcz1sEbHmQLQOjNnEkNxDxkBB&#10;cvvoBFy4figXTB1UhJGQl99J9YtRM5Kuba3cDG1kzU1KpkVMtTgdf9bDEHfLgJydGJHlcCSmHqyJ&#10;tHGwpghboGZ73Sfoz9jOJt5LwJGyGNfkLgjN3f3QbSfC7uqL3BfRW0PjvaBPztlOiZNdRExOyqei&#10;UyrsLIUqkbCpOtlrJVvME4nWOFfXdcqPdI6DKh+sh16K6DgO/xCt792NBXmfbzYCBPF7AqXdjZfD&#10;lnM4bkrDMe1v3AGYdGNUbQQg/5TvpdMSLKlL5cQquodcAcSKyH+vhlMCBLmNzuhFhy7Jn62nTrE6&#10;xd3hjK3/HAHQHK7KbwGWDtYAEQCAouDKQUdB135MCSq/pvuucRwOrl0BQIq85wn26dFZk/dw+1wj&#10;VK0BtfbDY3TLjWtZ9KWYvYdzTIZL3nNfWg/OVMqN8345UmKXEw5b6jgzvMdayBABx1kmjLHdM3bl&#10;ORsy7ZgKlM3Vlnbsh5kJ5EmnZV1o2iiGW1/4Qvj2//U14X3veCZsLd1a1ExnAFacmAuvjOxN2zoJ&#10;7pYy6UHMw0+4I+/V7YJDdMQJYzMjziT4bL36Fs+wEZ6cutd7OToAaSW+/W+/Lnzke98b3vq2N4S1&#10;hy9wtzhcbUoHe4WNdVnUX3KyOYzpXpXH1wDwnfuxMUZbJjhx6LJNxHXjEeGzbWcnKIYdO8MaIZ29&#10;yCBY6RuqGNQaIXSJhy1iNGLuFi9jgSZLGOhyePNy14MGX4owgKLWVr6KcHIRoCk31EdaCXPenSrI&#10;ZiMa2jLfNQURmxPV65tiiAtZCHlGKM8QgfOlM4Rs8soYDk6HpbC/fTemqkR3jub38IpxuIkXa+L1&#10;K5kHIbN3L7jaUVRuC2MHJR7gXOx9vkC4XOcmYi5iJFysbluqfc4DlLSFUn9t1gtnRgYYJ9s5LYie&#10;9HIx/+0whT+rIbF+4WHaleOBJwk1m5zPAANfAoVcnpRDBoE4mZpfdvuRrZwb4Zr/Lh0R6k77MbKR&#10;klZj2Klu8T6b/BwhHO9u3jpnny/CaG2ioGHGeOxu8szcj7m/q1McD/dgD7/o2Rzx5aTH/Zgq4X2H&#10;9agA3SJCBtJwr2ty/WE4Wr0THoP2nJ2wlTZO6AICKjE/ikKCvs1n22FgDSJPqK3jl7hMeoBpoxyK&#10;CJoFXUPQVy4HYd4qhLU7z/E5OYzBRnh62UYJFm2g/syQc5QULotcWISyjjPkOZ1pGBPGu/fX9Xx2&#10;2wwwdonNe+Frr8zCGUCkg+GvHD9AJnZDHnl1n4D/lCLbQa0eMtUFPQ+JRltZIlUM4NqDr4Y/++//&#10;GrSVRQHucc/J8IgI001QtqLm9pd5h03C+odhxLPkMBJFAMgM5G9LpfQDJQyDobL3NOWfOgtTlaY3&#10;3JEh75DLOxoYv0uQqA7YQqgDT63iMWDoOeTA4TnZF4tR1+RiscjsoKQEb9vroGcMj8hb6uQ292WN&#10;5wgj6e+cWyMBjatfUUZ5JmsqucQShq4YskQQ7tY2On6CY+zhKDsYkvr+dkx1nCF3drbULagT8bwy&#10;b4PkdWwYaqIQOY1OcMJGEtZ1ZLB1sX+OO0vvo/dJUCy6a8RrjSsOJQKu3HXgNKpT1To7+ZB6daNH&#10;gYhRHQ4Ooy4Nto7EYa8yRvECo1pNWqNDV0DHi2G7BdFbl3d3JqCEA3K94xkRjW3GOw6JErnE58WY&#10;NjgL5wcmPdNmq7GxYUx05LT8eR+0jJFuoJPdCrp4jNPizxSHWrc1FENrb73vZ03K2oFULEb5VSKt&#10;2EJp2g9w8fgCA5x0p4RNEchoSmI2bAoOeIozuvv8l8Iz3/K68MF3vj3sr7nGVHp8IkuiymOci/Uc&#10;aa/lZnK9rFPAUxyVtTuXKNk8YyOD09sOE7rnQ/4f+/QdxpXbKcogOjXAIf2t/+Wvh5/4oQ+GN3/n&#10;t4aXn/tsjGDswHyEjbSBxUK3MvOlz/0JUavU4c44EXkiK1d8vjs/rs7a4RLwKT3NjS5ffnXiMA4G&#10;tMLDIjyj+hHo+250AF0UNbGOUOI1JxjbPIbXzV611BrGWlRi77iClAtF0zsV0DcC5dadLqGInR5z&#10;DR+oUA+ePT7EO+JxQRJnCK+cOhMHMDi0LGhzgpCNMSodlMMCqznqTOIuhpHPyq3irR+G4z3Csl25&#10;MjBahNstFNd86rS+G2YaUi6xDRKRw6WLIBgatbkYEaKGwH2x0tEeYWAqIA45hEoo9SnOJ6Jx2y5V&#10;sg7PgVGedI5Ab2tc2jEXQlTTzeJpc+Hpmd1ERACE0v1aKeY/HZG3eGoXVCW3HGyzlLlRErYZhu36&#10;zPwxIWeSM97nO+zLRQlEXBOeQySsEi5IvXCWNVM/i+K1Qx4nozSG7cvReTnif4bRMYUlWsvtEk3w&#10;bnL2mG6SJloqhUjLYa2B6OXR6RBUaCsnzhSEOwPZtvlZu0hc8WkBzEE/2xalmD3rp0BRKB+K6Kh+&#10;KWHeFGcJerQolwcBVlJEihjfAUbqegaa5znl62/6vF9vQ53h1EylZa0TmJdMcD4YCgcORT067DwI&#10;dUaobEE1i+MXtZ3hZJ22Psf4mo/3/cq5vZjCMjorEiX4x/SUQ4ymaGp83t7WSkwLlpP3MW4HCweG&#10;ITHlKTmfnUdVjIHLThz863BmtnraO31+IteL6S+pml+KMv30shOjUXOxkQcKQ2T6Ui4WqSHk8b+e&#10;ufjHDpvDCJRssXbfhbttdXLHe6B3QIVT7aaKLOa7E8JUo1O4LjFxTqHfR6lxMLMhDhuwYXqiCyCy&#10;k8eI1i4102gtzlWemsTOLeQGPUaprUnZCeK06jlOMeeuD6I7B/NMDzjUZfdOh+jOLj0LjbW8xI04&#10;B6JD+/A7vFsCh+eSm9O2e3SxCzjIEfcbWWNx6turz0V5kYV3iNExnePWs35bAr692KUVaZRzyZje&#10;qGeS6GE77G/di2jfOoopR7midBKVrF1gC+YB7UEbsCKR2xQgYut1g7NWp62rWSQ9x0nbDff0so68&#10;cyYYPYe8ruf8f+RohDNTJ6QoN71ok4nttmXkqo3uSzUuJUgRxyClRmL3NmBnIzo+OwpN+ZinNwUk&#10;46tZCFMqR04wj2z3xq4BQL/6uc+Gb/+b3xLe+8bvDNsPbgapSYoJ9R+dRqfmRPOLHeOuVwVcI39m&#10;Bo53VsLT83FMSRqpW3C2rdN0ZM2dLA5o8v9j0wfPVMYemHr/pr/6jeHHf/gD4Zk3/j3s6Br2FZBI&#10;VDXlTOLmQWt02w95l0R4+YUvAQh6MWug86lGh4fj5Nxm2DSdx43TnqPDKwhDKhbBXr1oY/wQONBC&#10;MXUQMvyS+3jNv3UxJNK9dviACh5lUN7GWCCwGL2UnTaZRNhZuk3YcSu+xKzu/tpqOEW57dFXAW0/&#10;KxxtYPBAB/yeVLB7cWFElYuyB9Z0VDEsv/S5iLKNHvY2n0UYHmJgUZrcLgZXY50mPCyHGR5cHu0U&#10;xnzaNEzSeMmO1wyHIKsikUtcxMHnGuKZ++/zDDUcWtxXykVFJlOEz81fxWNQWcYOBA7ISVYMgc7x&#10;dEDIhwc+HdpKmcSg8v/4+7S7E6qEsaAI9yDbPTAA1cq1MmiCbvjMVy/GnBFhKArfLIISCZldDl8v&#10;rmHE90HyeYTYFADIH8MxQREjCu+ZP34QBoT1pk+MiJoYgC6fX+EcdC6ibackbam9nhZiBPD41Elm&#10;OYfslgBNETlE1tCeyryOoEhktRzO5qKrnXA6q8Y04BiBENkOeVYpE+w1f2y3BsrUxVDnEyhkoxIj&#10;HietY/cGTs1BmgvQhR1aOkNlx64XOxJ6KLlIKQvy9b/bvENLQdVw6rz5WYf4XGqtcTM69F3j0hKM&#10;UgXkKg1C9Yg7QgFHdXcv8P/53AMEvVrm3XFm5yila0Dt0pHVUxqLNMZGGuwTDLAkeaJVW5ydiNZY&#10;Ob8Qi5sYZ/vdhxgb03KnM4xOh59FSZ794n8AIOHALT6nTPFp2A9iisu2aPchu3glspAi68UjC91N&#10;jLq1Gdug73LXFnPlQ1owmNrzXwAMOck6rRCdrL4ceffbgCXTVacneWRBJLrPcz+MDsQGi+zxSgQX&#10;DvUZibm5atY/Bjg9wMDXAXCHcZmKXVqFSEe9aKxwQ537NlzCY465x7uab7aWY0rPQqh7Kdbuv4iz&#10;RCcATSJ20bDULtZXBFHm7nPcue2udpy5T1g5NK1n9C6lST57L4yQo531e/Fu20VA4yGRI8jZNMj8&#10;FJmrywAM6m6Y3rRz0DWgR9xTPbxyNYqG1gn05aUvx8JrYe9uuHYBDc9pMVnGAus67v92SG2IbOq8&#10;dJTqQ4mISCdvS6vUGPbES7lS4T1m3GNl/2EsgorK8wAda2mxpbeJ8/JucY4SI8pmLJ+ZS4+a/Kzf&#10;sXr3Fp+Hfbr15fCIyO4rn/2T8Lpv/FaigG8LKy9/BbtiK7qATgeCs6nh/NCxEudr4dqBtoydVNgs&#10;hztdmGStyD0VRvCC7H6Z+wUUKP9XE1eAHgDGN2M24U3f9obwgfe8Nbzx218THtx9gTOx7dz0aTbe&#10;V7w/ZHt366thMqpwV3Y24Ty4zxm6ZZv/ybCELRGwNMINQ5THeE1bDCVyenLSje1dYwyjzI8qaZnD&#10;OUTIDIWL/DMWCEE2peTDcDIpgjARCFBCC2/a4WEHCIroa4Ch0FBaBCwQRu0uvczBYsARnli8rKQw&#10;oEtxR6q9tS4OyRAF2J1zsHKLQ1yPxRjzaE0UwMEuvVydfy8dYnTwyjMQ15Gtlwi33TFuOJKq+RJE&#10;4PSe0YA58aW7z4YyClvSCyOAlQPQwxRnx+UmCB/nfcLiBkaEsElULmeH07DuGHDZiO2QU8LNYZfP&#10;yC+BWDY41EXBxgUdFstzyQcoSiNsP7xDhOHUL84FQTDHbV+vg212O8x6DnbJv74aUziGtbJxzgiz&#10;qzgf+WDkAypx4UNCUZFcCaNXQijsEU7to1Cm2zAa55MO35PneVcwGDhkkIKOQofieydwrlczkHLW&#10;iMTNYHZJoKBrL2KYMY4O/e0T4fH5syEoG1QpUsocr4YsZzXv1GLI6vdZqJc6IhZsMbCmYNr1zSg3&#10;bnwalK2hZMLVqB0L16ddhBFDY3dMj+9s4GRnRBHOGwx6/PvkAMVCie2aQaZeueqC+AtEOZWI4jX2&#10;RmMnKFxxfz2cEM7PqlIVOAewQViMEeDc3G/wyLx7YSk8mZcwCDgAHLI0xqK7AfdqY4FF2jmfbdux&#10;VNrN421+Nh/TjmPOy57wK5zhK1dtnuchkUA5hv9GsdZhpMnQAbu4xWEgozYLpTr5SZfoAKPhINMr&#10;j3sYnz3CcpwmRsCcr2ybdnV0+H2bLNyFrazETVAYUVOLkgO++mgQbn0Z8FPL8O6gUyLRMXLdQ66N&#10;mnp87+HGXZwAgKF1gNybA09zLxX+lMIAuZf6wS6YPoj2FIdjXl7GVGkhpOawO8zuJ4kH7XA73Lof&#10;Hp21Y6des5gCsAxiLcvJ+CJRt11cPSNb5Nw5iCRReJoowIjGIbjISIvhun/zq+gGsoGOSlC4Bcq2&#10;RiR9iSknn8XuL6MF6xt1QEqXKFOZLx7bMltadNBlNnCcMndmQyEt6d9+NGLujeg3djlbo3nz6IXQ&#10;RzZHdfRW3eUenO+R3tk1qG4ba5eJuJAxQYEDgnY4lQ82cfxp3sX6FHp2sIwh3QuPMei22zpxb52q&#10;AjC2HXgTB23xWhoVZ3vMQKj3Ar+bX/5y+Lt/7TXhHW/49nD7pc+Go/VbOGBsAuesjqlLOnDrBpIJ&#10;mm5yMZD8Za5pPN5zDzd2AEBoVsWunQYA/ATDrwNyRkCQXCrasXcQvuWv/p3wyQ99f3jbm78tblDM&#10;7d2Lzt+2bd/BndRLd74Qa5bWXW2gKQAm28h88ugOZ+7ay0pM2V7yXDdizyvGW3qBKohkTlgvetJI&#10;2uXjFiCNi7zw7tk9n6SjsXJzvX36rke0Tck8Xe2QB+eQpP6VPVDDEFcmgvaqhJn29zc5QIXASU6r&#10;7IXUcphPChgfedBFFxbo8FYIehsH4eauanorXI3NV8uZk0Sg8Op4TTlunJabYhBOBvXwwlf+DGUD&#10;RSKkE58Jg68nV2CkGHbASfRnQa7Es7b5nPN2kudeB41ZeASRIVTyH5nakjjOg9RI2SGkE6jxvvOx&#10;raP74SnhlQZXqgCnGG0ntR2tnsPhyfZIeC9Kd8pQR2nb1wWRxAnIcvR1dCInjrtjLXaWMJp/8Wge&#10;w34LugOQ3Hm3EGTdXH/4AuHgcTTY8oVkEZwqZyXl8JH8JSI2FM0xcPc0O1rvXIToyg6EUoIwsYkC&#10;53kX8+u7D1FKnq1PKI6wPprhyAsbcfjEmsj5pITzR9madmI9xMjIU+5g0p0wBmVF+o4MKLh1GDsK&#10;7EawLdYoz0Epe6sbGA1ZPU35eD4zDLArF10BKnFaBZmyM8UUSx8Z0fk4Ael4+4VpAM8PpZaLXkqE&#10;zDbKckCYjkJsEWWKanrdZNhCQW19EyldnwFg7GyyW4So1T26aRTeGs3m0ougMEABBs0BNlcOmj4S&#10;sTlFrfJ5b1Ly2g+vIxnrPLKmxXBwPH+X85hGRH/I82nICqDiVZw2UYqdG8iZfEIJzsmWP/PFggrR&#10;b6uKzmSdUyFEx3BmMMhVIwFk1tSW+mRXUwsZm2L0BpWtUAFkSUw3w1DbzjzCEdkNoqHT2ZiKkK5B&#10;np1mDkTfJepTZgRDRGYWS80DS21sS6GLkmammHAKs54NDjrtJE7gbgR7Nla00gex/uKEbhvDO5Pu&#10;ZV8KjcMIVnSKpnJssdQ+WPB22CqFIdNY2WyQ49107DrA3fUXibLX0RPXFcrthH3gu2JqEPlwLkQK&#10;lgzPu7dzM9akSinXmnpvon3TiDw/zsE6X2weQEZHvOfFxSysrtyNNsHU2+WkhT3TQG+F6UAjb33L&#10;FAxgEVmSHllaa1N5AkztiRw8pqCd4pedU8AjUDLN18rZrUjEjiPQ4UmToqP0+5Tl//lHfxS+5a99&#10;U3jfW94S/vXv/WN+brEPYEw0GLfKgeb7yLsUKw0MuikaAYWb2Wx4qWctynomCZwtkRZ6V86uoDvu&#10;25Zo0ah9JZz1ZPJNhdd+w2vCD1sEftO3h+3VF3D02DH0x4VTRmam3WLbLODPf0pXYhu9TS9GRz1s&#10;kNQy1nQF/Tccr5bi4JwvcouNea08wmVr4rGERFx+DxQmH5BhXxVUcY6xcAm7y5Yfgy7NL016ePcE&#10;6CbSAYC68bgTHnrQPgxHu1KdHociiHZi6ClpFGjZNlAJw+zn9rMdKFI5i7ywD+ui6BmK6jSliviX&#10;y8ZV0ilo2YjA/Kk7bQtJkAcXZX+8ZGSGdEsPvoqB4gLl1QHRygpoT7ctewNQ84SQf9rc5WCPiU5c&#10;XmKb2lqo5OUxMlVg/aKKAqNYKPOjkzbPiCFEsNzCIw+SQzrR0KZ3QwIDNeu1cALHGPTjiCzroLqr&#10;kVTaKDe/IyXEoEaUwd9Z9Z9auEIBnTk4G7Zj94e5fnPJFjhthc2DhrJ7D0IFDz5rgLZ8Bp7VISCL&#10;tZJfXfNscn3ncABNDK8hp+flkmmFy/TSFGc3rhbjNiSLuw0MTwUj18DhSW4mVax7UuVSz+wuhRzG&#10;oI4gjvg9i7aS6vl8RgG2dB7aEQayuCaKOdq+h5CWQ+rwFoqZCsOOJH3bIc+Zz0cgNRyeqDu1/TBc&#10;9toRmbsNTrpmOfK994FplqMtnE4mJLdvh3JhPRxsvYjCSLt8FFuVXUjvprAHt78cmhixGqBBWo8L&#10;Ql/rTvKh2/Yo4ZUFvgZnLHe99ScjALmEhqC+SScVe74ls5Nu9ynhsFPktkSfOXCE4bReUAYUVdNE&#10;l6V0TKW0uJuakRuoy64lu5VEo7JAGtXa0TZsJON+iBN0ytTPXAZPDF0VFCfttwjV9J/5bOsaLRy5&#10;+e9tHVmMNEDuQyJec7c4p8tePbjA6KQFkkRWTLfYUWTtRAdk6tb9yjL2WsCWZl0UWdzFIHOuC978&#10;ErJHlM+/N0vIuB1d6L6dZXG9IZG3AEIalL3VB8GtatX9h9w5kT36VSdyt4DsJq88oMt01l+y3ZpH&#10;F4AdI6MaPWnIZSeViydPlJQCbNWJDKcuNOL5F5TX1liyfF4W9F7mzhx+2wtXZzXu/B461eC7Mc6D&#10;BrqkcceYddEjnLROzxZiO/VOATvzcS0+p/Uukbntoe6jqGIcdeYClSkIOxmNPN/Le2SP78WajdGG&#10;zuTu7c/i3LFRvLcFfAkPH82kIl/HNrZC/lCnAUDlGUX2dixaB/uz//xfwmu/8TXhw+/93vALP/MZ&#10;9IczJgJy+tzUopG1XXN23bmnuYWRNzqXpUBA64ZCm0Bs8HBbmtPjT08B4Q2LxzZYYAskJET/7FT6&#10;O3/lr+MAvju8+TtfH7MUQ+yK+ik4VT+dwbADURYAZe/JdZc7R69z28iKfEBHoZ7EgWblc6qHG1IP&#10;SFjl7kh5ZqRXzYEazRc5jVs5WotCWALluMSgnPOD8WYgVjd59TtJwuZKDHskHmryu6aODGFU4PlU&#10;6mIMD960j6JX06sxVKni2V27F+l7+Xkdkd/v0vkav3c+xZjsPwhpDuDVRzMihwPQ6Vro4EAitas9&#10;shhpOyMaXLoLaboYuTmhUHL7FuhPbhVCRUKe9D4ChfBIgeuyk8TafYwgyBck3UbZJhyezIx2qxgR&#10;RcZDLkh+eav1ctU4IORQi85pF8877zvdvNirKsJzwbxoz2lJWzz17iKXSe8Qw25+3+1TDtqsIexG&#10;Lw4c4aWNnHgnUxQ6ry5h67x5RFiKsOLUmnyebIH5o4dhBPKZ4lBFka6tMwSuuCwblOI5yAsuQipX&#10;NmOvtrzfNcJrW8Nsr5RVcowz99ndznS8eys8vejFMDH20XN2qV371JMhiRLKTbS77v6EJuF3gffU&#10;0fFzHRA+TqeA8rvI4pVXeihnEuMob/tDZEREfBDOpk4l+l44M1BKGed0VsyE1MpSOFHpjwAaGDWN&#10;v8V90alkau6PrmGQYgEV+ZFH6hTn1gYkpLZvEiUc4Xwc8toJZ6eNSKtwguE3R68D8B4dyJqNihif&#10;5djv/eS8D3Iz1N8nlCaM593L2SX+OPavkmY5nxryUcIRHMf8q7w+1jQcOpMBU76aMY5tEfEqVygg&#10;zq7AfUhqV0Gx2tYDuC8Hc2RjzIKQHSo0sl29/aWYr9WZD2pEkkQSuZ2VcIystvKp8Od//sc40zHn&#10;CvI3nYeB/YvrSchu3o9DgNZT7KaynmbHjsVkmysen/V5hxT3ZhG0xe+LbPd5HgAXP2uqIRodDKSR&#10;ul1tduldTJ0n4bsxECLlPHLutrsR52Ekf7D8HIYa+fZ3uJP0jns7BDPZOFOhI5Y+w2KrtT1lwt0K&#10;/UourN1+LlwReSY3HSxzEpnvBj3LllvBETpHJD+Qy/MlL3SI0WElO5Ls3HPQrgCgHAL8UkSrDlgZ&#10;ic9B/ZLOWZu8JKq+QMYa1Q0Ao6zGLZ5hj89Bh3FEUj77HlMcsbUqow7by13X2ue7Rg0bQA7DwSbR&#10;dQc9HTuxTiTFWUuh7tnUrRHw/nb3Kb89W8dxmGfDEsAhHz7/P/5b+Ob/5TXhh777A+GnPvljOAjO&#10;G3Bh84qG31kAWWMnddOyRD6A3hyybT9+GtnwLgVXLkq6Rg9N0cmLpp0xmrB7MI+cnfPOZ0S8f/uv&#10;fEP4wfe+K7wJB7BH1DZqyzi6aN83jS4BnRFz0WFcohnTqVLKZHHCMh27Z8A1n4JX501uPD2VvZEL&#10;QElFlXqZuNilgxLZO2wfOUJma5cV8axhJQjz+rSDl7HS7weXYxpAalp3Ax+u30PoQUsIjwhcEiwZ&#10;Kxu27RH2GeLWMEjyBBn+x039hEiGSxK9TRp2aHhoEjiB/lsYRgyHRTxb2I42buN8RPw7oNU7CIp5&#10;Shd61LlABK3gZ3H4+Z3gog2r3tJR2xNdx2gNeC5JnVx0f4Zj6BMtSGi1t3IPZcE44hh6oKX5QO6d&#10;nXCBISnhUY2CLudESImH0RAYDl9jgOwOcXI6sXMfwU0Eh7VsQbN/N65r5PMlbdJIOrxjzUSkdTVD&#10;iDpEHSmUBMPgTMPR5svhFEPoFq3k+t1YTymCtqQ2sIBYA5leX3YwghqyVEjuLDYGmXOW2XJUP4hp&#10;GXvkh9ynU90ySxrtOLjkxKsGLC6+xonIbS/HkC2EoiaFYoqxPyNCkVnUArnGxfSAsyEaDVNCLpp3&#10;ItxOkGsUz5RgBQWxNbjO95hvvT7pIfSEoLa3cS5tHOiYkLsCojTszR9thjOQY5+z6LWIhoZZgIct&#10;mrZ9gh6P3Ue8RQRRRiY3wtq9L8e0mCyIAxxFGcTtvl9pNvzTRwlcDXgyaaOIoCfQttw+kaJ85UU+&#10;bz2ix7ORQ2qmzBYtmScgIfO5pieaGCfpod0e5plJzWu+2tZO2RvdtqThn2P4Jzh179XfKR3LwbIo&#10;iFovcPTfNXzH2w9Q0sX+iZrInUjR1aGCFUnxJgIPwNYEufsvf/yH3FU2PL4YECET/awrCwXOw0Lt&#10;bng8qYc9BzJxmHLHGFVsLd8Mrz6ecQ/OZciwmSUCAK0jD8nN5zHmyLmt1LyjRtqCr+sAkzjQWR+9&#10;xAg6vV3AoMb0D/dsm2WX9xZVa6Bsumjj1Ex7OEXqu4p0i7yL/xygp7EmxDOZ9mpxZzvLz2KUMLj8&#10;Xg4QaSRmvcHJ5ZORlCQlzo0I1+5DnlW0PunLZpkiCgC1EiFm9t21gSPGWKlLAg+NuE5Z9KwOZY/v&#10;h8mYMwRxu2zFAnJsPU3xmej8Iv0lsEPusWHHm0t8hsZ5kwgvtZBnwJBOqBwndb072QOkCweooL86&#10;gxTG2tWwJUCJkZA7D/rYmc/+5/8QvvUbvyV86gd/JHzqRz4Uzmb1kDq6y3MIorEfRp48ay5youFY&#10;phWi0IfxjzItSZ+0DNWCTQPm/OUecwWoU7tJgDHnyzvXcKwj7u5b/sZrwic//KHwjre+Jext3o31&#10;SZ2G+1V2HhKZNHLc1VHIAiwujJ6wmWZi+o0SAEmggxNCN6wPKg83TkHdMgNasX986lo9PA5GPZ0Q&#10;dRCeZo5CYWcnHGysolBcJmHnoqVpO/4ZclgWHa38PzobYGD3EKRlwr1iLKZY6T6tpsMA4Tn8etth&#10;PSq3Pe8Yub370fDYkbBx73a4ng6JSPBgoCCLahYsRKKGfoXEg5jXdLpSKla7WywWSbgky567SUug&#10;yiYHYHrjwoEzwmiFc4JXtG9b4rj0zguhwaU7Ap/buwOqMYo4iOG/eV3TOh2EqCNq4tLdjSsaa4Mo&#10;HJZzNN8UkGjl6VWf50BRQI2SLNkqKjlaDCU5FzekPcY59nF8GnzbI53mbBAF+Rm1o/vhCgPl4Imp&#10;BKMBDdHY8JgLlxvGFr3MkS1ctnjhLHCm+dilYMcCiIbPKvHfHcLNiybGDSEYFo9BanxmjndGMVzX&#10;qcMwHNZhu//BXLDEYubnH180InLNHaCIoK5TzqBf2QuFI40wSB1Bc6PaMed1Nbd7gTAcgzTmfixu&#10;G2G4DziPwzAErXKeDhe5hcrUlDl+u1+uz5rhlYtuKGC868ia7W62jxb4vUkjHx4RkdRApCmcouR7&#10;J0RKpyCXtlvpiF5KyGqDf8qprwPYAwDYJmjh/wxHZjrSdIdUx2MM+e7GLT6jiizhRHEofQyaiqUC&#10;HMtUCbKfdt1dILGcZ7WOst4Pl95l7JDhszFAfq6b5MxvGy2PcFRXGH/7+i3ox01cSdA+RqmJU7H2&#10;YEeZG8eUVXPtkuW1C1KnHEa+92GPKJa7L3G+1zjCf/sf/yXOm3ceO13bjCk0C5iPLeQlFim7GsbZ&#10;WsPJmOghYZthlfOpo9xbcTjNtERcxYlRmWFMRXwuTrJukDuQksFZBdA+gKYOCLATT/2wIG1R+NFp&#10;D8OEbmt4AQ/KWBKnbuu36Z7TSRPQ9QAHbVpDQkiNvB01hzGTYItq3DVxcA+dWQ0FInPpG1xKouNw&#10;+Mv22im6n9i6hewBtpBTi6QtAMsVgNR+/YMNSQJr8TmNXDxzn9cuKUnzjIx7fG9qAztlSpR7cieF&#10;uXdJ284s0mO0U0miB77PzsUW97Fy9yX0hKj1bMg/iW44b+spRkEOBnbQBfP0Tq7btTepYROwXbYo&#10;dyOw2gbI7vBcK6GW3gxf/Ox/D299w5vDz/3oJ8JPfewjnFma80POkPe8KVjAwM7yi5HSQmTvvciI&#10;XAZMy7rslLjTvpLfmdbKHNwHZKxyZug1d5/mv0+514cvPcu9H4R3vP7t4YPv+Z7w3ne+K9x87rMx&#10;0hbo9bjnHFFZFf3IbC+jYxO+n+9AF65PiIyK6bC6BHDi/UY8o7uqnYm6oUC6JNwQUUI3SdAUajl4&#10;3PmZ3d0N01olDvgkQA1VlNaCisYxhUF13ZlTkk7ouv1G4VMhHERyClY0JCK3LfCMC+oVD1AKwlWQ&#10;kkNjIjB7bi0YN7IYT/t/7aUFARVR2BPbtng+udNHZTxmcil6+ylOxfF4Ub1dMLZmmaKwYF3mz5wL&#10;GIKG7fiwt7+NQM9QwuwuP98gwgG9WXeQPkLlMU/u6LxEcKZMpOZ1KtFBtPOZO3QJk0uElvzcopVQ&#10;auUiIT9ov7yoXXSa9uo76ZuJW3+6KL8Fz8bXyaAc15aiwWK3o/mO0ptCkMjMCU3/WBM477dCNrEX&#10;SaxsV3O7k90uRiS5w62wuwrCIDR0wYg9zROcp+2ncztabGfkTi9MraCMRgJyjzh9LLpzUbe0trbY&#10;qrCvYnATW7cRIN6L0Du/u8677vDO7mHFCYPeVE5XNo4xbhpxtzY5RXk6sL6QjI7uGoQpKtXo2PLq&#10;9PDSva+GZsWw3uU1mZBNLYGAGjF66xN6F3DCrUqKs0E5MJgl3u3J5Zgzsycf56NBjXn4feSoFi5x&#10;KNJI93AuFm7NtbYQ/BYKe4xhOSc6NO1leG0kZruqMxGmHUpZ5YQIhPO2sOjSbfle5EE67eGoGmUM&#10;kfUtZLcKsAHxG+H1+B0p0OXIOkEujHjL+X0M1TAuR7euILq0jdLv7rWcnt2P+VllwE4TB5ZGABh7&#10;sKX3aGDACgdO5RI1WcMADbp06N/9/r8Ip7MmAALHj4GTC8kmiNNeFhnCUHN3GkL5YqbIexn5tC31&#10;atqMqR118BoD7sCbqxAvUfKT9hEyIIB7mTPEyWHsPFPR9aWRT02KYwAVZ5kCjMlwaf3KeoF6LJtq&#10;BTkqRnmXkwngRpSf2QEQHm+HK4xLjNZ5rjlOKXF4H0dIhDTASe8QKWMrtpZeWjhJoyiNLnc372F3&#10;DhxGtDC7G52QRVXJFx3Asz23yfs5YDYEENaJnqRyuWiX4jyC0bufI3VJ2UaSfia2NRodXF9NkC1A&#10;JXIb6T7Q3QJG0ejHorWt0o0MjrycxR5hR3By1pC2H3w1Ng5MTSPyu3tb8j8lsBk2QRgx7sbzWL37&#10;LPcBgOtkwotf/tPwmU99Onz8/R8I3/63/gZ3vhTlWz3XyWd5nk30VZti6siMgXQsDpVKJpk+fIjz&#10;xYHzvbZm14o4PKJrQZeyYVQS26eR88/98X8I733DO8O7XvdM+CTRxvKD55EbQA+6rJO3BnA566AP&#10;2GPeVZ43W8bNAHTRWVNhKUC0U/sjvkMKnRv2y9sRMsXwXXMIx7yAaFwPJPVqjzC2dLiMV7mJAJs3&#10;xrDxgQ4vHG3d5YBfRlH2IuviCMRld4f944Z3C+oBwj6+qAG67RlC8vL2zzsyPeiCCrM6GsJ0EJVG&#10;2iKpxsYowcq/G33GGO6ef0fI1EWYpwhSEyEx12tONW6eQvlcuuDGL5/VnPEYlCE6NzSWmbF6iMJv&#10;LeOF5dohJOUdyiilnNtu8bnEmdk1ZLHSsO0MNKGSjOt8vmsjUQz5wnUM1hwsNJ5hlHvNAy75+XAy&#10;scNCYi88N2fq559OqiDFHoqMo7S1zpoFIdsJ6NFtS+3yIZe86NP13P3jLmKpH+ZcfHSmGKReYyOi&#10;yQYCGZ0QF9huOmSziUF3N0E2UvKO+X3TR3IVabAsSJ4PnRC0MyALOtlEyOxYsg8cg47RljfJHKJz&#10;C6dOdIPg7SBwA1ofo6NzlC7c7gUVwLmDMk5VZ3QyEJ2uczZGCBhXFE9KAg2t+32tGUnWJW+7g30q&#10;mHuYbQ10DaM1EMfi7ZAxdy2ff+QYMjqYVOK+W7fRpQhpHQpbeumLoQKy6uScNCVa4fx1AIm9lXCN&#10;Uz0lanBxe5f3zYAenaI9JorJAibc0+yqQqOT0yEOzpZljZIRCwZBNOx6VFuT7cgRqVqg7nHOIvwx&#10;hsF0WN5BH4y06QVBjEpqI4KTqz2cud0nKq95dVOqdtWZ+hiCdvP79zA6FgjXcE6p4H5pqbmlGfkX&#10;/8c/CS0MupFGHgNtTcycsYvbNZCyldrpYnOBMxd21bhER3k06jaXLN2KpGzTnikfUx2LQqLtk+7o&#10;UO9cFuPz13CsphBttZUau3AM+kwvhQpIuY3zNGLRkGj8SvkNvo/PApj10YPdhzdjZK4BG7dB2zGi&#10;t/6xicHhXImUE1tE95ytNsDuLTMFpkJ0QhosO7Fq+RX0UU6jUvxZm1CkjrCeISh1DsFVliN02dTt&#10;BKAgp9IQO2JKyKUyThwLkJyK1h68etKNoNOefltn2yB5I6waOu7eA1MvLpEyN+8dSCgY9z8QfTzi&#10;Tw+HXuKcK9iIJnLRQRdNfekY1+6/FE6IuKSwlhHXNZb/9B/+k/C9z7wzvPdNbwi3nvscAIl7Qt7d&#10;IWCBumJ6m+eUqqHFn0ipYaqK77ZuKK+TcugujnHXrIitr8fRnskbZEbGrYef/uTHiDR+Nrz2G14b&#10;PvWjHw8rD28FuZa6nImyKCGnHUgWwp3W1+lIOWIHZCmzRjSxFJtrzrE91jqtYd6wqCJNQuSZQdAl&#10;ZqukH4AINmJo1i3Ly7PFpSwmcVMIrIosH7npCbfNVzEqjjGP+1ag+X+8kB0SGn7DqhhacSEnLUfA&#10;1zFW7iG2kLOC9zUHSaiKcFxwsYOOBWaErbloOeuhgCKmBkaxBeJwgbnGaowymCZxlZrGwpeTulWe&#10;oPLhauQHL2IAbIk0SjB37HfUiG5sWbRV1aKIw2d93lHSpn6KEC8ObegkVE5CyP013h8DiEFM7OJY&#10;RiifHRcIqXlsaSEmOC+nZ1NH9yNar9paaB4SlGAx+4oow5WNXZDLFGXxfR38sNhpWqeGURdl+8c9&#10;nk40WiA/weCbltHgNwi/y0eb4WrQWkwzIlQDkGEXpVQRHT47PsAQI2AW8nSIFojtRJAAq8BZWMjt&#10;tUqhxDmYInHPqQLZ5u7tHiqCSl9+/vMRgVl3kC53htOyGGZNyOdzj4ODcp1KnqiihpGRwkAOF84R&#10;RZU3R8OuEjhNaj7a4p0K3MVxuLy9i5GTysGl/rbVmroY9u1qssND0jhXGBI5YHSk3z0BKBh2n8dW&#10;U+TSvCrfe7x1LyT3H6Co+2Fn/Q4OYBS7j+yNr1d2YouwS8SNTA+2iXJqTiTnkBV3CdTCvdvPgRL3&#10;cVrLYX/jZjR2dpdV0+bBMSC5be7Q98HQEFHOR9mQAd1awKymiCiIbhIHd/nOVJyf2Vq6jTEphgkg&#10;IIujsX3vcl7FqIq6a7xXPhoxc8dGAImtJRQ3HXZWBVXIJEZQKmUNpuRrDsE59HU6k02S90JWkiDZ&#10;NkbOfddOlteOQamFrZAGBZ8CwLpEFXLE67TdRmcqQ4dg+iGxfZcoqhYdnB0tV8MOqJ9na1UAXcc4&#10;Mhwn59HEQMYlQxpg5YbvlvrByNs9G2X00EhAo+P+g53t+8iRO5e3ecdFvcVIM7J98j126ll3ihF7&#10;YiN2ryVxWBVAXqPufgsAjzrDe9utdjVr88x7ERmLWrPI96N5J8zRN1G3lMtyGz25auDwnQlBH3iO&#10;R2eNr89MWGtZUMavr7yErhMBx7SurdcuHiqhlyW+wwiU6IPPs054xdnELW+NYsjubYSXXvhccK+C&#10;jSq2t4qYNdTurI5kkhjaNgD5l37qV8K73vCO8JMf+1D41V/4idhdtb/xEme2F6epi4Ag0zmSM0pP&#10;nVrHwPM8o16F+3UeQsAFOAB8mka0ld1UtNsTzbIYNR/yO+9945vDz3z8J8Lf+4a/Gz7wAx+Iy3ZM&#10;B9qq6/leEL05nd/AYZlOzqfW4/ebcTCSbGLbbLaJLbLtbLgG/N+ogAIcCDgF3Zjvlbyqnl2Oeew6&#10;hsLCTpWHcmDM3ll35S5qAItUkQXQ/c2bHCThhoMaCPgJjmA6zCOYhNIc7tRCD5es8euW96IXviZs&#10;LeBQLFCYLxcFDjHs/vfZKBeODu+EFk7HNkHXVtY4dItI64Q9LmDPWJwmKnAzmfQEJcJ6i9M1nqMA&#10;unTEvIShlNJhyP+3xS+18zIKzaEMcBKSs3VL4RJPKIOpYWgBlGnLZxLDlTEFZnoHQRwXcyEjqRTO&#10;yd2txwhfH48+xHvbnSD5XIb/Zy+/QpHcXQPlSWb1MPR7cgbl+S7QPkjVNjxz8HHfJ0IrYrNo1cAo&#10;WDSvc6Z17mTeKceai5dmJOM6zsLuSjhtET3tLEeDYLQ1xOga2Ti44xBODBmH5oEzKOL9qOTXPGNk&#10;GEwvUnNOH0pM5eCdSCB2gWFkndYcYpDycshg1FXWBkbbwlcS2Wig1CcIo8tWXJQj6jsmpHYhyUTj&#10;Q5gqhYhdVyLAlmR17QXnjK2PNT7nZFCNxHMCBb/bP/KiF1MPgmsOJQH7i/Mmz8s5FJZCk/9vIa6I&#10;MM+cyQB1rd9/IRR45wFycYyD3t68E6TbcKG5hdoBSHsqbwxOyMUjLqQpYLQMs0VmIq8miLoGKjob&#10;ZPn/D1FCjOjhA6KTdjRcTy8wQnmMHkbXlIw89RpHaZPrOVA7AOUxSMoF+bKEPj7vc47cE07zdNQE&#10;2IDKCPmdHUjvASi+Doi6VZDh5lfDGXdfy2K46ntR9iUci4v8Qb7Wo+x6kwrDWoNIWbr0Uzm1QPu2&#10;yw75nFMQ9wWo1/SeaR2n2aVhGRLZXY4aKHuFCLRHtGVDgt136BG/H3vOAQaRrDDpYJWdRPLFLPLP&#10;rn6co8vuzrbjrwf4KXP/goK7L/15TF1YUBdkmE92Pah5/iaRtrUzoz+bFhb08OgocmU0rH4Yydhh&#10;aMuq7d8a1Mt5E6d9FI2+rdG2VD+eDaKc2utfiRFbNQwBccmD26FI1BCpzXG2EWQS/SqbLqNyzey8&#10;hwMvbEQ+oOTuXX4fe4BjOuYMBFemt+boo0bQiWGXFdkCG3f4omvOC7jb5JRns2nFbXRxBgB7aOS8&#10;dv+r6K7rLQHBvN9PfOzT4QPv+nj4zI98OHzHN78mFlcdrjPlo8y4dfDEArdpGpx67RDn6nAj0bsz&#10;Cc5DmTKzftMuAsBTyBzneTGpxbs2Nf6zH/tE+NmPfiL8wDveHd737u8JP/zBD4ZD3i3yOeF8jZyi&#10;nLWlVjE6xnZwT+cnjRhVV/gu37mLrbJT0s64HkDthnS59r9rrKU5kDrAVk1z7tMmL8hBzETsXKAk&#10;cBZVYx/upBw9iSGfJGF2CLmJyE4i0w1t0JY94q+e90IOJNTiYgZdBzK2ETBTTiVC/n2EzolaFzUg&#10;ZBg+BdTJ5J2tl2Ju3EtydZl0EyIp1/xlEEZ7tEX4tk7Wc9JZ6JhEfxw6h2aRxk4ghVYaa9GdBHAz&#10;DHKrbDiKkBRBrwiQguVofwPEeX6eD6nM/RgGukZNRDLvEIolNRIYY5yU4/XH/J1GZI4TmRPCllEI&#10;HaS8827+WigJDqjihCEGDcNlAWtn5QUUYS+GnF0u/vKsFXJEWPOzDg4HFIYxFYX4feMhUQKC0bAt&#10;dpiJEYDho/uSDeVjvQUE38NI+b4KqvchXfajs3ocpll68XlQUwnhW3RviO5tiZ1yVwXC/dTeLZTV&#10;fn4XiVSJhEAva3ZnmSLiZw7XYzFJgjInLW2HdCK4ZdcGApXnnaV3cIrY6KfMO1tcvwDlZY6WURhk&#10;i3eVgbOEUNpJcgogmGkQQJETnKKc+I28y+RBrKBMh+4sHldxZgOdph0k3L+Rip8Vaxk4tNT2g8hT&#10;ZTuq3UaRUA3FNKoViTuB6SBfHrRu3l8irzZ3nU+YnkHZACJXoCa7XI737xKZHEXDdYKhFSnGqe12&#10;LZx2MVAYUWklnC+xi80C+9zoD3kQdUn85rrMk36d8zHsljwtG0p7m+FoyYYKlRE0m0Bp69s80/2Q&#10;Td8PTf69VVxDHp2M3w0X/I5b9o5Mc2GcZgM5nTRaFp/zRAAPY8OBBkVmzmlDrpwSjhOAwc9IGmh/&#10;fZZ7ke+pE1EqjpHnFwDo3EydTrm7KkjfWty0Z4pvEXVmDzYX7bUgR+kHbElt8t4OMxqdJqU0BhwY&#10;4WSI4twml0OmWsjHEWjVoropDamfpQgxjZPYehiuZx2+E+OE4z/DmFczzhvcx0Bai0rEWlurxHm2&#10;K5x/HVvjfgUcYA+EXNrEMVdjbWU6INo/vh8ZV90vLGPoGUjavR9mE2yQiHQXREi2UO4CGI10RdFx&#10;d3TxEHS/glyvxc6xUz4jRqg4Mhe5mAKUjqZ0gDxiw0aA0BHRb1/mVexRLnEP8OuilR2e+X7UwS98&#10;9o/D7/z6vwWhvzV86sMfCX/yX36fz1wMrBrJmiFxiHOAHZXE0qFEqb7nU5wAkZudWC5dsgaSxzlY&#10;A/UZBJdZwPcf/Kv/I/zyp389/M6v/YPwmv/3Xw+/9ku/HH77t341pk2n/XRYuv3FGD2ZojWNlj8C&#10;HAwaOEcdls4whZPEYfE+PaKFxziWSNXO3d1wg1QV4//ovEXIUQchHwb5rw82QP0plA7jInPhOQ+T&#10;5+CeYJwboJ4mf85d+n70gC/hslCydsNWLPP4OzE0TEl+dYzSgCJEKbbXGa6dTRoID6FhIUlkAerF&#10;w9sB4oSaOe0zLlMCMpcdZBGyawyoJGLHeDiRqa1iIvwkUYBcQ6vLL0WD28bJFIlY+qD4bHIlFqn0&#10;hKZrXGISJwNbB+HqtBIOt11h5+o6kCaGUS6dOohMamHzxXuE5ZezPu/HxaDMLhzP4bgMu0255Pls&#10;SaNcMC6Rl6jNgZ4Oxv+Kg3UYyQJxTB/wzHb5nBAtaTxNf4nGZAfVM6uEFp01Uu4Q2L7/ZT4Xx3Fd&#10;40wPY25QPhMpi+VRkpXVdX5bqy+E6wscB2jeZTJOaprKc3tYIbXE5xEKYxSPcAxGDG7BMs9t15W5&#10;bfODVyfm/q2jcGZ87nm/yTmb2wUt8V4iuMcgWum0Hd456+JsDh8ujAxnMwW9uuzF7VwOiZn+quCY&#10;TzEE1nDsZLJA6eILuU7a3LeFfedK3OVqTejS6AEHZNRpX/urp3W+ay9cjd0iB3oiaqj7sxhtI68y&#10;P5vjzkSwE4yGRkbjOMVIxTwqPycSMnUhGNlY+gq/i/EkwrPlc2/9fgQw1p3OcTaOz8chR1Cg9SSp&#10;QMwtu1CkkcOp1HOLeg1OwTRjmVB9jOHS8NTt6Fn33dJR9uxGisYJo3aOUa0ltuJUrGiwzT2fTm0T&#10;lNPHBSQYSusXREyzEY6uCUpHbs5A0fbAy09kS6YdNrFXHGMsPbSRRpu7drLUvRK5g3X+vhjBhrxb&#10;Mkqe9qug/hXk1mlkefdBygAVDZz/bj4/izG3PdeU6yURubWxFNFrO4ssAlIcAGshzwU+RzI0h9sm&#10;3gmGvZLn/nTsnKvzAA9vfpn7kDJ8m3fK4ij3kC+LnKv8P1BnlwgNOXAoyTkOW0OfyEoK6jWfbh4+&#10;gwFzI9ZiRzfyAHpu1zmHputQsR2ZdQAQgKi0h3NYDWc4eIv9HQzq9ajA9yOvnHPmkDPn3EXnZg2M&#10;ZJrWMvh35dkFN9aqIr0MkZ20LuqDU7hHO7exQbtxEPKUKN0lNgJkiSsnfHcHw29zghP31jri7/Kc&#10;//RXfi/84Ds+FP7BT/5U+P73PIO846grAAAAtHUGSQpdpO/M0s7K3eBCpXbFs1oML5ppsY1egjzp&#10;oG2KMQLIJJbCv/4X/wYbUws/8Ja3hne/8c3hwx94f2yFPkHeh10iTQy7w4G2kev4LHLrdCSBS20j&#10;GxUpVbxLI94Gz54Mj+YTQPtuuCEr4Pk0j7HNx8396/dv8kB1XnI3bN55ln8ntMQQ2LNt+GaOtl3e&#10;5Hfs9MAoavg5CNNIcsnPuIA5Yb9hsZNodiSUEKT50CnKvbiazJDc1qVBCw+9dCu0EJAOync5yIGe&#10;MeBcsFXwDh50e/Uuz+DGIcKiVjpSITvpWkZB8gi+yzjGOJwi3tgtOHK164Tkg9/fWgppnntAlKCx&#10;lop26/5L4bzbINxeDZfnnVgoslCmQHRR8IPt5zEIvHMNo4BRX779PErTDDmQobTUGadHuUyLwfbc&#10;6mW7JZQT9GSoZbrJ/QktaZQx4i3Qy8XY8G8fRbGYdISiLcbhT3vOIPD9nJFhZ+R9R1jqGG+Fz3bH&#10;ASjOqUEXfFhIalYx2CUMKUJvu13SEX7Oyq1CMxyLQ2tOpFrXkZDMVZjWU6zhSNgmCnTIzVa5Jkg6&#10;FvGIilw8bb1jb/0OoTBGGySuMcvsPQitzEHYXyKSMJ0Dwszs3cfAyEK5FC5AvI66q2j2/meNTpAd&#10;C5ROcDf5Y5huikJagiYK4DS2Tr4BGpIGYYbCjwjf3X/c53OUw1zGJoBUyGTXMGq16EgqOIEUUUsV&#10;pOteWqfR3efgqslTDFMxp8OTQRQnUM8DOEB8OK5uD5SLgfCOi0mjAOcaLNruR+No9FNCoY1YRdrT&#10;no0IOFIiPjt8nP+Q0bGOoTQ6kRdpxLteDdvcUy0UMXI6L9MH7jOugr7n1tWQLRlPXZKikYiUx9yp&#10;G80camxj4HvlTEgbyjeNAECWRH4jZN1tdmejdtjfXkU369GhpQBApshOMO6F5KIuN0dvFxO8gATk&#10;3gllUxAiQVsbRffjNkiRqMv9HHanKLOmYHIJ5ISo1AFFz8nUql1eMlLaNhq7pNAhW6CdR0jt3OWZ&#10;asgMzw4iznkfADkdledUOrbnfzXe9caD58Luw5d4N6Kr3Q2ee8FXJTWyTQ0VgJCGbohT7Jbt/8+i&#10;k0vID04G5N5Eb5yOrVlQxrlfnXRj00Fc+AKiNbUm/XGPd5El4NK0Ymk11Ks2EthPzx0X5ZGqAWwE&#10;eIUYDWW2lwAxOG7AzoSzbGDPhry3exkOd+5wt6Bk/ttBV1O26oc5ehtbNP5O9rtIx6HX5N5DfjaF&#10;cyyE//23fjP8/u/9x/CN/6+/Hn75Z34y/ND73wVINM2KzuMQHSp1vamAwS2GfVsxR0TQ6Iudavtr&#10;gIiOdQozFMmwufJybM392Z/68TA9uwy//vd/Ofw//m//9/BPf/0fhZ/69CfQpVRsErGYP2rz7kb2&#10;TbeHpSPAO0He7U5soP/urJ4g631kXjlq4xAupt0IJm5oiGwlssVQhGDBw404Tue6JUlagMgumNhG&#10;4BzpT4et5VsxxDefb02gheKYa3fSdo4gzgiNpWK2bUqUY9rIBcUume81+dmKhZ91PNAKQmBhdg3k&#10;eQAqBJUTPhsJ2ALpCH2Jwz8nAkhgdAx9pZ81b+hlyldU5b+7eVA1oZzdLSrZDKFvFVcRIsNbuwok&#10;5SKyQJHyh6AIjLvP10do7YU1dLJjKU9E0anvgfq5dJT81LwyB2zBsMRzmc6YgBDTGNnD/VthPsli&#10;sEArGB3nINzz6iRk/ggUbOoMRGUrmjk3CfQcnrqIbJM1QmvCQgyGbacuMHmMAx3jDHLbvDfKYCTQ&#10;KmDERTic6Usv/gmoSwKpHEYUb57aAy1ypq0iYTtKg5OTi8h0jJ0vLsGWrkG6XyexZfk0DRZH6ptO&#10;HGMAks5yuEnsOEZmeZT3mOhPznvDY3eLZvcfRiI2hwEveHdzpk5Z2wElxbFMnuMOAojxHWMkJLC6&#10;c/sLYQxieno9ilGE4enj0x4IqIlhxnihyF0Mo/fndq16ZiNUTYvxzLaVXo5KCC7ObX8lFomrKKNp&#10;rwHPrvOQaygOdfGdpeT92G1iK/D5pB3cz/sIw2AL3ON5C6e2RMRgS902hncZpLVOhPMAA2KOeyUi&#10;MFG2hdEYJYFENSDXJxUMbzHKmmcaQ+kYBUmtDfgR1RG1Sm1QxhCadrKO5B4HZ2ncb2tUYM+67ck5&#10;okoRredqcd20jNw5LUBGlgjN9KO0zO76dfWhxVed9RlRqAOXMklWiQQmRHEypdrt0sF4Sgcu8+v1&#10;aTEubHfy3eKiOeEsMq7MFTCq6kekAjbVirGwwG0jgLsrjLQ0wKJaZ0Iukc86jvtg814YYbDGGEIj&#10;WulJGujKGMPqvUjHbK3D+zWqMOVhN5sp1/Tugr7EltxIKkdkaNSjs7qaFTlr24qNBCUYBBxi9KTK&#10;6JbWQjl5l6j1VtQ1J4gv54OYPrRe9Oikjw47rKcM41SJ/vaXMZ7IUiFjFgIj10kt3htHXMJYC6xs&#10;SjElbJ1kwlnKcCxIjAuheL9BoxS2lu7GPPrFvIx8yVBsnl47hXxi2+QUM6LXiAucTaUJimXSLedT&#10;4Vd/4bfCb/7Kb4b3v+dt4SPv//7wQx/4nmg3TQ/O2g3kbzv0cAISAlaJpqfIl8b/aNM9F+kIKqzh&#10;dIngh9jhf//7fxC6g3m4s/IwvP513x5+45d+JXz4+z4QdjbuhA5Oao6+2WYsbbbTz7WvMxB4h1K6&#10;+M+LsbMsAkTAwjAbadFN/7br3gsRQHLb/aSp8OQcj4DHsaDnFO+CujYXJiAMQx49i2RDj04xhkW5&#10;8fPhrINQory1lEYVFAFK1lt2UZC4FYp/tyDkCkZDbGmnnRR0V6b9sWPCwjNCSzcMDTG0rQyIDE+Z&#10;kePCzwPx9vHMRhoWcQ83bnM4GpQM34WwoCh9Io02QuXikbN5B0eDoBNldPLrEQXFPBh/nAbdWnoB&#10;xJEKlxhDQyRbHc8RPqvuLqNwy5dpJFuwTnCIl/M6qIrQ82iNw6suED7Pb8HG8K1RxoAWNsPh3t34&#10;rhcgcMfumyDMDE70cmTuH1SK8XfzlcU002VxCxuo6pLPlC6gfOSlH4Q671DHsLUIo9MHd4mIKhhh&#10;ieRKwbWakzZojc+2m8QiUTV5hOMFUWDEVfZWJRONisyMhuYWl0843wUb5HH0+E5a60D21+5/PVfL&#10;Z/Au+5v2iYMCEZYi932BUWjiwA8MNZ1sxdANEOTE5h0cNgifSKSU2o2F43EbQW7aKeISfwwECNzv&#10;lAYhTjYi5BafTS92S8gMvyd52Jzn6fA8Ui4sP3wxDDtVjCjGkfcvmSs16gMBGqWlQXEFQIm0Ck6s&#10;WjzX2Esmtnnv5QhcmvypZOTQIbrIbXEXyBAOyFV9Dn6VD5e4J2c2VBLz4KbgpHrg34m0RNjuBrCw&#10;60L+MxTUDhbzpU7dukpPBTMlZW7XwrvdFg77mVoo4RCNMvxvUxTWPU7alfj/Hf6ZE1n0QWPOqNT4&#10;XtlFXYae5OyfgNxrGLSYo+bc8rtLOOT1kAKpOikqcovtkeiW0Yqc/FsbKDPn5z7hR/Ni2Nt4nnO3&#10;GGvrp/WIKuckMZzsmES9G3b38X27tzG4GEbQbAMHaMuz6UfTW6NuImysfjnWlgo8Y1y+Ep0wRhBD&#10;aERndNckIqog+xptgWM1drpg1LnLEvpSwfheIKdn/NnfchivjGzYilpG/q27ACJAvINKNsgS6hrD&#10;FDI8wSBb2Lx7+/ORyuNiVg4t7sqMgkbfAa4Ghu4ScGNKORr0ZpkzrYZj7nfCZ8kaaouo92iLt/MC&#10;glRnb6yTWYPTWUj4OG4lwik2ysnbzI56moxG1Z3h1o+Ovz6o6p8uwECgVEVeYro2RqW2+aZw0MXw&#10;r/7F74R/9bv/v/D2N35f+LlPfyb8xMc/FD79sQ/Ee8wcESnp3AG9BUCLzJ6CP9NusTED2zci8ppg&#10;Pxwg+8xP/2Lon12E6794Er7xb/7V8M63vj385I99MvzHf/+7QXqZoZEo9zLoIvcASZ1B5mA5XE4r&#10;Mf1rV5sDYCfopq3W1mrGvI9zR08v3bFu5+ceEUA9ESoYyKvTPsiAEBlF219FoThAc4PujHV58hTk&#10;44i3uXBzoRZuXWDR4KIPHjwfCjsPQAZ74WrejmG2fc/mxs+nLby4LX6VWGgzZ+k2H9GqG5ic4JUh&#10;VONXAc07Fbe9bOGS8BDHId2D/C32TXvhFQShD3qSI76BwHZ5LtNSTZBXG2Ef4ACuQdP5gzuxljFD&#10;GTXO81EVAd2L/dM9lNTncNfqtItgghBi0UXDjMI7eWdlXrRytLscc2WxbxrjJHIyv+lqR9kORU0K&#10;p4u6jYjM5x9sLMUilhueRItS40o45VYzkZPV/ikKLVtmEcHqoQQidLtxjvm+Cc7W9Ms+xvcKA24H&#10;itvQzoYN3jcJCmohgPxeGYMPmh7b74+zPNxajmkYaWfNA1tXcSVjA3Qg1YDo8xGOZNy1C0jEi1EH&#10;+XVRWumJdQyuFzwDLdZ5Z/vuCwfrYe3+c9EJxL2zpl0wWv4zdbAat7fZziqRls7/8ZkIdYX7Ow6X&#10;fTts9uNnlzlz0bVGwtpHcg8Da4oGh249wTThZV/ZwajzPqZfbPd1I52oW6rvmvuNub9DnFcKJZly&#10;pzUM8P0XvsA5l5C3FN9Ri7naIUjKFkrTEsfbpmjchHYXZXQL2P1wgjFeFEaNOjI8VwanC5DBmNnm&#10;6HdKkWD658SRer7XoSadmQbPVXyDtq3RoEje4dGJswuE/OiPUVWF+za6tgVaegZz+HaXNZDbEajx&#10;FIckQZfyniHKSjtAJHrDoFUBXwUMjVvxXGQkWJB22bWs7qpuJnA6GJ/YyYbiqxuxWJ7n77IadNAk&#10;KFhG07hkhfs57ZWINkCEsypGDPlEryWBGxptIVNOz+8T7T+aAx5aOyGTWo4Ayj0Aef59OgBEcf+d&#10;FL+D3DqFb/u1ayn3AZFucFNG5zj81DYGDgdixFzMLKN7yAf6ZIrSPPhZvx4zDP16PkjjbEpmiK3o&#10;g45N9TV0LqUN0PwBEc1mmI3tj0/FTrpxy8xDFqS+Eh2MkWcrbx2uwrsSeWGT1pZucj8AHkCMk++S&#10;QIrcXeHqJkNrCKa6BHvzkQ6T6IRz3l0BWXNnDlfaym4HTdzjy3tHHh8QdYt3soVZMKazlzpCfi/J&#10;DbUBP/rhHw3/8nf/e/johz8WPv1jPxze/743hB/9kfeG9eUXOePdkFi9TTSNscdRFwDPZyedqBuX&#10;k2Zocs+7y/fDH/y7fxeG51dhHxvyd173jeGjH/to+IX/7ZfDL/38T6PP2N7WUay3HSM3DsAV88t8&#10;FtFjw9TfJuhfWotFJ5/nK1WHab2rM6khdsPVtEp0i7wCYm44HCR7pkuEL6cdwqslQv77COoGRgTj&#10;i7EroTTVxDIvoNc255TCqx4T0oD4cQB5+1Ex3mcKJ0KVT1ko2wwnhOUnTbxNq0IoyEviHFwOsvXw&#10;OcLMOg+KkoOMWqA1w9M0yM5cY/bA8W2pGI4I2QmdeSGRhRzzdgh0CimMEKgAZL238XJM85iPtg2w&#10;nyPiALlc4Bl7XPQMRzPhIEQ7PS7QWYSGpF2FY6IQ0EurwPvKAb5o2dtZuYlBRrlsH8WAHGE0XDjR&#10;B/GKHBSWuOYQAbdOUTecA/WWQEeF5Dr/bu4wFfbWXsJQWIRMhCdnXZDidux+KONs2jn5buogIxAZ&#10;CKQDsrD91BDb8XJXbFrUbuBYzE/qMGQyND3i0JXtdKkDnBtO8vhgO+bd7YKKRV9z7Fz2/sa9WPR1&#10;UXirmImpGjui5O45GWEcVIJjEB4GvIwDLqcXnTUKo61uO6C2dvMwdn1srr1MyJjm/90JVd6nhKGy&#10;0JlKPESZcxhVl4BIo50OLiiRcsEl+E8wNra2Wsx3CbzpQkNz0wUxHZB8yN1IILYRTjA02f318OS0&#10;hzIeYhy4Y6IOUajoaIpT7CPckmLViJjcMjXEoBygBH/2J/8nv18P50RMbmG6kmuGe3fhtsiyfLgX&#10;Koe7/NkMto52kTvH8O14eeV8HDbuv8hzSz++GLK7mrTjM1qI9ntHnJ2LkCZ2cuBgXRZkP7156iIh&#10;tVGwJHamMWwqELC4xs9JcOnFc8j3CEPr9LyUwxWLwOjS4eoLGC8jGykkCjHC0QHMTVHw/VWUWqRo&#10;+miEs7Zv2+GsOc+6tw6qHhGlYYSvZs6z4BRw0uabdWyPzmo4AM4OQ1bDwPcxmuMigMTU1/EKDgJU&#10;rFMBVJhTn/cwdjhlZ28KqTsYpgpo+AB9uB0L427xknKjLzEeTmvp7udjFCUAsjg8x9g+vPMlPusw&#10;pkiHzlsc6RisU6RjGsUdIY8AmkOjZBzztYvcC6BwIhvrHm3Qt3lsCSlNGT++qod8+h5OKx+Otl8O&#10;LohXB+QGkip5DIJ3TmDcamI32rEOJBW4ht67d9HR9vptHNwOjkxK5wIAwY6pJMjefnsj4CSRQAY5&#10;IdLDUWv4G8hQAvDlZrQegNeGFhssBGVSR6gfRgI6QDuVBF0WnEtENQ5cfeoTPxH+4Pf+NPzEx34q&#10;/MwnPx1+/id/PLzljX8n/PPf/Omwi+3bvv8C9ivDu/Eu/WYo5FPh5gvPh//9t/8/odJohNnVRfhP&#10;/+M/hNe+4ZvCr/+jvx9+7Vd/PfzoRz4EaLqHfCSwzYsJcKNb087t5n50AKaix9YJOaOWhHCAL52j&#10;4LNbM/qy5kIUm1qPzsoI9Ua3bouSU4bmE9so9w7oeYVDTuKl8YggKUOXixHomnC8nl7jg1diOuOK&#10;UE4eDqdJ7c/euveV0Dfl0yd6QNgvB60wq+OZuVBJ2BJEAIaME4xzwU4SPkNPKJJ389E+xlzj5tBW&#10;YvmlcI7huPOV/xFaGKUGqKefTYSVO89yyAsub4d6Dnbvhi999o94zjRhJ6gmiVCA9hLbt0IueS88&#10;wtv1aqBgohbTNnrfQ7ywRR0J0cwjm4vefvhibBMzHXRGiC8lsLnc1K5hs9OWi2KjqYnEDg4StGeX&#10;gwK0u34ThJJFyJqEodthF0EXqYvqLyZ2lYBy27YhLoEENZDrXFomhtyd6l64det/ImQafww+Hl4E&#10;0uQeLJpPenkuT/I2DKaG0I4JI4qSPfN7oBEutt8IyR0cdGXR7x6FEQQvan50Ug7dQjaUj1z80w+H&#10;Gw8wbCgyqEADJ0o+54x2Vm+GCxDCfJDAqL4cp1+fPulyZ/dx5nwuBubp+ZDPTKE8GDwRJQYhS9ip&#10;IZgRkvuMRk7283f5bpecWLOxjvS1R0SYGjTedz4APeXXQPMr4bFtuaBsI7sxCm6KwWirmLBgzHlj&#10;SEXtRi+2x6p8dQyy9Qdpqbug8pLpGGR0rnPhmaQQeIQhkcZihNJ3AR8TjHPh4EEYEFHUeQ4RYiUj&#10;Rw5OdPdeeHzhTlwMIp/nDgLnNDyfFkrlNLR/3LUbjS3yPOuCdpHjfm0nVLhXh47SAAn5jU4xlu7J&#10;6PerQVpgHbWpPvlYXI7fxBjKKlkzJYqjdDDM3PqACMbuEOmK03v3Y0eMtaKDr0/fG0m8+mTM/SIn&#10;fN4YUCKJn+kKJ5CVRTte5oCk04mkcBLGIVe888Wsid5aOF/UuKyVSTJmasDuNZcWFYmAnKidDUGS&#10;PJ+pnkICB8QzV9GTh7c+z7O5QW+Je10NE5z9CEBnM4F/ZuirS9Ol6Oh3MUBECfab21WlkZ90yuFg&#10;ZyW0OLcR91FPb+EkVtE5qTtksiVKRtaznKML2P/i8SSmkNydMSeajPt6iZpMpzltLpg5Tj4Iswln&#10;0cYocgbue0gnsTOFzWj4XJCT3JeqexmQUI4F26P1lwGjNZxhKlyB8ueTKk7W2Q6iWD7/xG41ZN7a&#10;gLMEOuQykXkNB13YXYuy7wT65Uk7DrRJdLe1/DL2IhnnURLYzx/6wA+G//qHnw+/8xu/Fz71gyD4&#10;n/hk+MwnPxg+9uH3hE9/7HvDP/i5D4ef/vkPht/53d8K1TYR0Mk0nD+9Cr/zB/8ivOGZ7wjvfs8z&#10;4d/+/u+GT3z0U+FDP/j9cdK7hW3UYWb3N3DML8Z7tsYoI3MutYrsCZY2YtrKZpK464Jzl4xR+poL&#10;3t8d0VeAkjqO2/3AN6q5BxhyjIoTaXh3w4UyyidlQRPFPFp7MTzCe0paZLFqWNsH/eUI0SwieWmL&#10;XtpBPwX65ZA4SJGDBVtzoUUueAaq2Vp+Njhl3EUo0ziCmd67JafHapxAHRA5jBFgedgLh4S2hNkx&#10;P43AmiN0jWO7sB5y+7dAemk82BYKitCbz8Wgxc4I0LXr5xZdJ5Je2QN9FN/pmEtxSfsxjsGuGad3&#10;R00QM8bKvnIRf5aQ2k6bKs9wDsLTeMWF9pxFbCPtcZCck8yJGmUjFAm7bMdzStCikOjQtjaRtF1J&#10;7vBt1iyaomS8cw8nZORQ5PsiAyco0u6iBpGEhFMWuvZX3PF6GGYom8U8c58u9XaPrDuIbfVyFsNB&#10;IfPvsd4C6hwQjrtDwE1Y5cQ+7+j6yhzRFUYGJ+jnOHFp50rh6DgSshUzICnOU9RuK3BXjiSexeKX&#10;3RC209qCaxeMC23koNcBD0CspkpMN9ilYUeOzJG2C0qta7eMeXeV8HRCVIfAyXZoGC/53rTuoA3n&#10;zP+7nvA8+6CnQ+6Cn3eq2onTU5TfQqwFvEuM0QWIN6ugixr5/hMUsVzJhhRGILH9UjQOpmf6ILJz&#10;ZKaZNb3DHWGIRhjvEXdVxECJ1ExV7q7fiSkHI7VWgbvnPh5dDEBPvAcRQg8H0AGwnBE1jng36wcx&#10;Vcff+25r978U20krOHLbGSXBM/KyYcCI0q1hI5S7iFyedCugMVAuz3TKs+tQEusvhTOMmTTXDZxK&#10;x4Uu7WqsGxkVyxCb3d8L/YrODIcOsnMmIMqcac1OKzrc3fUvImsOQEmZgLyBZk+H3EOfaBAE7gL8&#10;6HRxVGUMfInvM2Uk1YdtyBfIdJfI4phnd8L86qTKz9hyWkd+2+F4ax3dzIaraYlzcFm6ka8yb5rH&#10;/LzkjiBQ9MT5EfP7x0S3ZhSMRoxMOrlj7AJ37bwLkWUXY20RWNlfufPFcDnR8XKGALMxdy1dhNHW&#10;+cw9D3vhlcsuzqDC864BaqxrAfYApE8fDUOa83bi2mYEUbEMvLabmu5x37dyLIuBNU3ZXEXP7gmw&#10;nVU9bnEOpk3cD9EpbHCuSc5wM8jf38eh3/7CZ0MlAQjN4Ki5P9ffJl3owt/lAUbycJmRcOnP9tLL&#10;yH4j5JHhj/3wx8I//dXfCZ/9z38SfuPv/3L4qY9/MvzCT30m/OxPfST89E++N/zSL340fPonfjj8&#10;2Kd+OLz7B94RXvfM68IPfOQD4Z//zm+G3/rNXwkf/tD7ww9+4HvjsvlzdMxW9Sw2ScBzOW/haHHu&#10;gEWX/pteFvD1iZDtluqhX08ANW6wO+9hX0zJYdccSjUF5JS5zQs3FGiRtvt2VW6ZQYsIm0MsFULT&#10;K37BLpszPLC0yf6xzc7w98L/h7eXi0NaV9sNDS8S2ygWgtcGkY7bPBSXUbYLoox35XAVukcOI/DQ&#10;ZcJF0Zv5tKtRAzQICkCIzCWav23J64LiufQ9B4Kz390ipUycsU/YXG8szMrWaM7Z3lpbMo8RshJ/&#10;MNhplbGI8duMubMmiGgR4rtJp4lxS8Zlz2eEkOYtLWj6x8GQSn49FsFmOBRJ0CSOE2U6xWfKxdZB&#10;BdPiuZONJdCnKSIJ4ezTHTW3EDiUubQRHp/IKcTfYeRd4mybns9qWskIzE4UC8QOkmlY7Vgq4uhU&#10;xFOiEg26RVLJ2uQ5dy3mJWG0zjG3jyPnOw/WXwQxeVdZzqMc0ZetZRJpya4Y+Yn4f41chjPg70ec&#10;BY7QnKjO5/q0uZi9mDdRQtAyxuRrrw7iwIvsmeZSXZ4tK6XDdE6u7qy7s7UXVu9/JXZQDEVjjcXg&#10;0pnUE3yeAMO+cZ/FcFrakRoo/qRGiJpFEUF8cb0gZ2rx3VSFgzfekYVL6zkxlQZqtKAmOtWZJFFG&#10;6ywFkObZOM/7cu84qovzRvyuCc/nEN6DF/8cY7oUHaIyYmrJgrkkhQ6vtTGqspBKItYFXZu6mvdz&#10;saA8zCLDGPQKznLSPULBdQLWu2rRESuLx6ZNBUQYvBL606sXiKg7YW6RL4vB03iA8s3tbz78KhEt&#10;0R1y3rWDjO+bNI0SpE2Rpnc/OiAdTazLYaikgXDgbNpLY6h4Dv7eXbL+s5RZ4hkwyhiGFIZJHh2j&#10;hyt74zFwBYBF1hmWOA/g3M1OdIy2PGq0TW8NSyB2dMMaSHr/IaDFqeUkBpMoiMjlaPP24vc5p0N0&#10;RWdna7RAQfDkQKBRZwo9sPPLeZA58tXI4qC2lmJqz9qfXFvm5hfkdOlYyBT1d9xH0dkHOC2hN0Sn&#10;vLtcZNKZmzaU82bRWozOEt10yjjVfhM9dS3oQXj17CQOO8lEYFvvAMBlukeHLBurDiC591J0oE2c&#10;upGlPDzO0NjRo7N1mFK+pknLNtRtwEcpyOml44rR99cLttZqTENZe6tyjraz2grs0FpWhtRGMdLQ&#10;O2j6u//sn4ePf/Tj4bf+4W+FP/qD/xr+4Lf/Tfjt3/zHRAA/GX70wz8YfvyjHwu/+HM/g8H/xfCf&#10;/vAPw2/96j8OH37/h8IHv+994V/+s98IieWbMTVlvl6QXLYjjCj5si9z6DLGH+OO/R02t+PwZzWP&#10;zQJMyA7qOkxT1HbOxYFaAPUJgKpsUwrO0fbqG07m1fkP83xN0FfNFidzgoQ9lb2lUAf9vToldPKy&#10;8LRPZ128pfTPhKcIYoeHqVVMN4hOUWi/CLTY4xBtM7IFMnt8i4cGNYKoBiAMH1Ca1B4K03ftHQr4&#10;+KId5OkZlw4x9PfCBKFQ+K0R2IVUAt3puU3BWIwT4csZI/pXQOR417DLi7LYk0qIyEWY7tCQyQVS&#10;TTnU5oQyig7SsFvGZS7ST5tHt7PEGoUGx9F2uy7cGSot8e7GVzkwd9duxujGhQ8uduijJEYUbhay&#10;+CythMbIGYaneGnRhBOKFqO6OI4hSmyv+x4o3zSaw0Pm+1VGCfTOBrVwhtOqYhxLCLuDbCJ3h51G&#10;OAVnJjT8LhCx4BhTVBhPF6LMUG63VakkMZ+MkPZR6AL35uTw1QzDGmsKWe76kHOr8iwSZj2M+W/J&#10;447WQW6ExDqaKWfmohyLZg4JpkFI5fQyIfULocJ92sJbxZge7a6Hi0kXx4jjbJniMRSWcZRQvVYA&#10;0UmDkAozETzn7H21axihQpoz6qCARJMYZFMCkvx1MIrp7RfiZzimr9GwtpLDyLhM3A6nraWbGM50&#10;NID7Gw9jRLJPaG+nh9zuIh25l+zscv7BqKXD8/rOR0RIVf7u8qQf9wIXARZGKlXuY89aC/fTxzi8&#10;cj1AjjjDklQM26FjdCQgAXgIIHTgucTC+F6fulQHPaiCqvnOBRdPBl2Rm4f74xzbOPo2CPPK7qL0&#10;PpGau7X5zlWMs86ac5nxx2l22/ya+QygBSSLfsXUIU5cMjsLrkaurm/dXXmJuwOU8ZkaK1uPS/b3&#10;E/W+ctlDB5XtpQjQfPYBn3NBtLyH03aZfmJ/hYi+ER6D9CPowMDE4jh6HWmv69Z4+C4+/xWcajW5&#10;FA627nMuEoxthcTuXc4jBYByqnyxJWyCs29iJK0/2QYa12LikGKExnsV+U6dt+lMp+NtrnAXcK+1&#10;iVEF/AGCetUMhpdnHTfivdoocI3tWbr5RfQ+hw0wI4Bug8hdhm+daQDwGOGgX7loRuAghbfPZG0m&#10;LoRCzpzilpMnFtaJliVPtCbnvMOAyPoEeyVbgMBvOizHGQ7bZQu8h0OEOjn11BmV81kr7HEWE2yZ&#10;ztNh1407z6KX6AYAz0i9lj4M63dvhU/9yI+E9731PeFjH/xo7Ob5lZ//hfDzn/mp8Gv/4NcilcRH&#10;P/TD4Qe+9wPhu9/xzvCbv/zzYX/zAXK/g1zacbTHeadDaU9aFHQX0CH/j/XC0iH/D7DkoJeGflBf&#10;gCLBgeDEoVid3SNkUApud7OcGsViZ2VcjjuBj6Q5cBSfsMoJPJdTy+8u57f1ALs3IhXwsTwr2XC0&#10;h5cHvSzoWNsRWTvtK82pOVwXodsyZfV8iLH10geEIOb6XXFYSR2BOAqhjedWuSsozRy00kGh5hjJ&#10;Kp9X4nvtwIi82serYTYwv7gbDjfXMUadWNi1F7vKAdnlYctWmRd2f7DdABlQj56700qAAA5DGkUt&#10;p1FCDKc5VMM1mQYtgN978cs4l0JwtN1KvQW1DMbVPm+pky3s1IiCpAHIowA5jIkc812+2+06XRTf&#10;1NjR2s2QBCmlt2/hGG0/42JA4se7hPgo82zYDI+v5iDtYrhCsDWyPQTb1I6RhUUlC1NzHRzKYXeJ&#10;bI9OO6cO1hF8FJAIyWlBC2Iij2bhOAqaba1DDJ/DH6Jn6WPtampy9qZmLABN4xDOUSyczVACEa68&#10;RgWZGg3piboS2yvcUSbWFPIYsnm3Appc8OCr1EOivErRmQa+M7fBmRNino2IGkFk0yyyYvrFZfDy&#10;1e/GtJyITKOpccoh1NdECS7GkSHSfvhx6wCH+Dxn5bui/ER8rdIaxr8YjaudF9YHNFjjThWlt8gt&#10;b08rrIOQbMPLcj47S/IxYXhwzmVCZdG0k+YbfLbGPw9addm8ztZURR1k69lWMHrXvKftndIf5CNh&#10;YSpcTYwikkRMlUiqZ7RsbUPCO+sm7k6WREzAYArPv08TCcQOOc7MDpFWWVkxZWcq0uYJDDFoV0K9&#10;ei6HXIHqMBJGlZKjWSuqlwnzcRCNrMOG3DFnPDNnj65GAkQMuUOGLlqPPDdEwI+mJb7XVm1XRRpV&#10;eN+l8JS7sTjoH3PEdsxZ/PZOBVgtgJb8+1IuO5RUsXUS/XOvsMi5eHA/GpdT9EA+IvnqHZI7O5E/&#10;ZyckNu5G41dCX2yljIOfAI6NpedimimH87nGIMtbbweLdbU5umY02wVkXp21o5xLeSzNtfblVPnB&#10;6RaOZAV2eNJoNoczaHFvRJ4AEg2ZJG52zp2PMGiNLWRR4rQFA+68L6nldtheeTk6iVGtFC6HXc7U&#10;NKwswejZAP1Apq+Iot22ZpS6j/46w5LBDk7HNYAfEQR65v2l0AnbqK2z5DjnHijcSWcjmKKdQQAw&#10;sx1GedkD910DhHCi1moS/K51gn/8D38a9P+Z8BM/9rHwmU99Kvzkxz8WfuNXfj780X/+/fDc5/84&#10;RtnXp/X/q7h8sHkfYIlO4MQOOWfrbrFDCYdaSS2HMvchFUxhfyN2+g0dOKseI3eLdnlpp2UGnlQy&#10;kc6nr0NJWTcshkfn/XAjdsIgsBJyma/OEEJWUVLX9ZX3CNcwkJKdJQ7vxEncDC/v4heNlvl/aXnH&#10;oJs+h+z2qsg1D+o8tAe8bR8yYZYhE0hc9HqJwunZ3XBjm6gr4TRS2yCSGOZhZJNbtzBIC4WqFTbD&#10;4/PFJK7j3SUQfBkjaf7SwpIDV/YFm7tM7NzFaDgHsB/zY3GH7ZG7P0thxsW42s5uDflyRB6HW/dA&#10;DiBbDk+UEIutfl7eTgmQfQ6F4v1U+NTuneh545o2vKpzEkmE3/bVHEbUqd4eDtD1cRbFrZlcYFCc&#10;WD7cWsEwcQGjGgYsHa5RHhkNNeRxohH0Z+GvB8rt8scF74n9B6GFA5HPxZY3h2kiXTR/JyWAy59F&#10;pYvFM6J0+5T3QfMPomLGmgSRgF0gphbsfrmalEON73V1pIouIjJSOvVOjBJS23GDlWmLg/V74YKw&#10;veS8Bd8rTfiEiEl6AGcjLLi7eLx6bL93HTRi54aKlwlS1w7rpfAIVKlB0inooFQ22z6foPSxNZKf&#10;MYLTcRlNyLlfdm4ijRMiFHcM3hzwENQjSnRZdylp4T2DMbNrC+fRxwHz37YslpKgVmRPug7nAxz8&#10;GWJoTnmOoqkjlxxVNsKTCxwpob/T4ReTVjhcvx3Rn8otC6M8/I7u22Jq55o1A52aAKcNoLFDx3WH&#10;tnOaxrFY6H1YqxC9yxdlG96AzxC5225bQJ9cOKRT8O8KOBrJ004nlbB2/4XYwWK9az7JxUj5DGdc&#10;A/1r5N0brL6YajF9ZvpV8j7J4RzGsrB5PsZBmirgvN256+zB05NePHPPyaLvBJQt/bjDSaJY9xwX&#10;0Vs7b1qc6wnOpkf0vCgmO3Apq6lRl/8t+NPBIE92t4lwAWEJkL+rVd0DbEHdyGB37Tby6pIfDCa2&#10;RcbNUm4NcLITIxypCUTgVxg6I7rYqYYzdVWlDv8UMGgWwcVITshqYP1361gDzj6F0Xv1oh1pIk7H&#10;0nQArnBopskmRHhnw35EzU4d2xVmw4ZsrSJ161a2YB+iu9oHh9cshMcamylJzvRs1oxDpZfzbnSS&#10;DpHKYOtkvfunTRfbaZPZXArdrO3xspwuE5Vb+9kK6w++jA44Z7EW5MMyenEvtcvkZWV9fNLmvAAo&#10;3PEp8muzginw7eXbPL/DXdYkpMA4wu49jCkxKb1XV28jS0UiykaoIw/ON7myt3CwhYOTah7Qh0zL&#10;rupOYAvpDrtpmyZObmeWQ5aIITI55+z6S4YbbujywaWpHYOcelxEdvteXMhQABnFRe1ycQzSHKpd&#10;HPaCpxdh3540sLbV8cUgCPn+TRPFUBRvOiD8z1p8BXEqxM4TjPi5bekfLEAiZA6eiM4nkzoGJM3L&#10;uaHsfihHZsYaiAwPjIGw915Bd7m3YaaCbFvcAAScJ5SWqtYUlAMf9nDbkfDwzhfDFENy5hi8hTqE&#10;yvaymsMrhGtOOlYxaFmHNMxJO/cQc+GZ8ODOF3A8nYjaXJjvWL/vkcEwH/HnYtqM05qSlJ07n5Ak&#10;4sAI2kkxBJ2Ujw3XFkYkrgPkwJ1ZsAYiQonj5SL/460wM/fLOVoTaZlPxXmK4mRIlDzKAqMFN4dy&#10;zGvKJySRlzl48/p7CPPZrAqyt5f9YYwmXNgiN862uVscsX3Optgu5h0MKopszrVtjh2HipF/zFnK&#10;0jri2a4m1eAy7zoCZu5To2x7opvG7D+XCbTBc0sAaF3mDHR2PmiEo92V8LXrDvJwjHBaJ9rjnqRe&#10;2OFOZXDMhRHCqBJqfEpJUDFGxDSh+2Cly2hiDM6GBZ7dAi8ICpQfu1gwCid8j11nTT7PBS913kEG&#10;VAuQGt/UzkY0JlIRWAwXLSe2H4ZXLgd8NtEfzyMXksteOsivk8dzzs8BvzSOzM6a8z5OG0V30taJ&#10;UZVX/n3rKrY/DrkndcXZB/v1I9nh/lKMArwfF8HPxyA45MhOlDj9C4DwuTQ4UmCXQIgOzVVy6yF1&#10;eDca5gnyaLpohHzGjiaMb19ZRjdH3HMtFl6RoeIx94ORwNnfv/WF0MN4mVr08yL3EvIqQLieNnBW&#10;djVZI1iPRVKHENW5GtGHBWVTJEv3v8zvcVb83ZzPMoW6aO/kvriraCT5XrltpIeQisIuINMkHd5t&#10;d+tlno/fyxjNI5fo9c4qETCIU0AjQ4CcYbdv/Vl0bqOukQC6n1qLMrlY5qSzVn9N0aDnnMc+Tvnx&#10;mXsQpFEGePDeMoVeI/9VdZr3qXufOAeHyZ4MO4BWawbW9AAFnIkRn8te3Kp1TYQUKVNwSA4eynJr&#10;JGDX3yOXqOCIjDJr/NM2VDcZNgGCtonLkFrirnalDEcPrbMMna85doo4E443pZDY5rMAgxj8jEtX&#10;Bsdhd/Pl+MxxaQ6OYo5sOYRoRiOyl/aI2rifMjZIB2ETjlGlYO7xZSfel+nXDjLuoifb4Fs47Fir&#10;Qf5mZh84HyOrIvolnf459rPXsaa3usiG8P3aLdldB01ASGuf58EeC1RxbjdGGAHpduXP7rq5CaRQ&#10;Ol4iTN1EKe6FWgW0AkqvZB00OMDTbcSQ2E4Y+VieXI+DJFvuP3UnpxtxFHy325z369GIWSRzKbjF&#10;CmmnY2GTEK1aWIl9/LaBuQBexXXi0VSRNYcWn++QQ+LwFmi0FsP3UzxcE+NZwhBYEBwhREMu5Rzn&#10;MNMQ4yBaCKxTp3L+5/fvxO/q1pxq5GI7KZwTqAzkebzvNGAmuIhkc+VZBImwi5D9Ym7rJY4mvRpD&#10;ZgWyg0IPuJw2SK+LkNubb7E6ubVE6L6PMVvDuBeJXI7xthhE3sUwNc448HxeuHz1fVBvPc//x7ja&#10;SXBC+HmEctllMkRYd1efj8NB0h/3iDQUGLf4uOTb4Z4e6MC0hoVOF1tL1yCxmi19Dr31CMPdbGa6&#10;RSQhB0yeKGXEPZg3fHDzz+JQnishPQ/DeQ2HaZNJ2/rMPQwBkd7hcgzlbXEzj1vjjupETqb6LPJb&#10;S0jGziieiWdUJuQnsmbQLyKcjRrvdMwdg+im+bCNUbBP33a0Js/dJGobARCmzXIUco2f8xQNIzsU&#10;o40haxPSlnBAk3Y+NFBcW3rl7p/1iSRKFueJWpBD0ar8Ujoq9806ta2hshvFNjgN+gTkdWa6zS4x&#10;u91QKI2/dQVR/zEyXFAuASKmgKQflqLbQUU7i6JxJUpQQU1NDnQE/DFVZ9upu3rHyGDH5+bz3BNh&#10;S6L0EdbZSjhL+VlsELCTw4i1mAI9F+1EOYpOqAM4sp3UiNmuHHcMu9Ft0OCZcdTnvVq46JZRfPPy&#10;95Fh89m1aKB7/L6G1FpJRwfHOT7FOZ0SgUurcTbLhfThOs/ibI/pESI5dMQCeDNjWzfRB/rjz9rZ&#10;Y7ShU1F2nWWxFrG/dw95NbLeRA65W+xCg+cblfMhu0NEw3nZqml06SJ39wu4SOgMA+QqRKMQaeJ1&#10;2rK95pGxU+5Wnp4uOj3nji7GdqvheP13jXZFUAdQMtdfAnwQXaWTixR0knu/jAvxcSLFfHiE8T8f&#10;NsIFuhcngPncGu9ZQo8H2Lirswq2AQeLM0lvLYq7pnaKPM9xcjWczKRONnJZD8dEwG3uQVr1dOIu&#10;joDv27uDTGqkBV/YrC0ZC3SKcgdtg/bvh6eXPA+67NCYMh+J8DD8RrrzYS2UsbH1OgCGs5kRkbuc&#10;x9RmOuGZ7hPxFqNTMqqWaHKAg2ym0RUAVUT8vjtRhkSGye0XkRVsGEBoan0LXTfijMNzQ3VfsI4T&#10;Q4+s1Z5PZMvFaTUOsQ3aliMdgOPtq4shFxQzeyRPdCIc4wQOd27GMM0xaI1/JUdITqgpzUHs/uFg&#10;h7yMaxqbHKCDIhE14VQqhHxOINovLM2vu1irxxg1lLaJcXUfrghCxJQCRY6ru3jWe2F/ZxUkusML&#10;pmKKoYAgXWJcpKd2sYNFlkegQqcWLzAIQx0LhkN0p7A5Oelou1TRQ8MiQrEMF3c+yfP3ifgz8pDo&#10;aA437oXjXXv6dzF49xCcXHiF93VEfG/rJZ47y8URCvKMY9DCFBSZ3ruNshDpgGJPcEYPX36Ww7RX&#10;+ZgIAKU+wDlUcnFU3RbYSxBL0y4OQjzH1jsYEplQDb8MP1XEMp69gtGRc8XWVdNKdj9IDRBRAJGL&#10;U58ustEJOC1sPnaOUE44p04RA42RtlWtuL8aHe+IUNGC5PmQsBfj6MyE5/oIIyytr0yDomZD3stJ&#10;D0VAQMbZmCIxzDfikMzPQpSbiaqFdYQWpeHv4iSzoSpIqoSjH/IcGitTBIaqdoDogCxSOgFrmsnO&#10;EpdSSHmxcv+LwelmGTZlLHS/hGG6z2tO1UUgFzNQk4gXY5XdWwVoTGPus8m7nk4NqW9zfpwbDtah&#10;OGmzSynk19xrLDAWI8OlDsDuDCmh5TkSIdmiaXNAnjM752ekZIiDc6MGss5nYuBN99hjbf5VRys4&#10;mGGU+s3DuPBFQOTQkaszJcJzj26pAmLXMAJcYtpQagMM1iVoPLW3YM21vTiJTNshVUBvFnrF3fH7&#10;dSLkyOHfbeJAnatYoMEkMifpYTT03P8ZjqQXW5ztqtmI6SvBR2ZvOTw66YJAcWAYP8/V1mRTk5EI&#10;zC4aQIapI1sXU2v3wsb9rwC47Am/G67nFvqXcIoWi1Pxn0dbdyIA2rj/UpwNaGJcatzVF7/wH6NR&#10;LWWXOc/FUKFDoNY3Jn1ARwI7wnO5b+Bi7JJ3jBjvLK+TKUW7zay/jTqAAKJP0bp1wiZRuOmwGo7/&#10;Lx5NMXrOVfD9qzcj2q87ed10foHIjHN4AlLOEVHZfWXraSz4o29xfzP/r5DYibpiGk4mVOsJpsfc&#10;mmeO3OjabIBR5uOLLqDogOfIh+Sq7fG1sI8dMA1tRCnleBZ75u4IB2UFRqae0ntu/0tFkOBkudxj&#10;np/3fow9uxoPw96KxHGmZ5AN64OAB9PEUkT7rMXMDt/1HBFSEh2U/obvOgIoAKgqCc4MZyRgaBax&#10;j5yR1OGt7GqQqbWBXSzhGCQ2nPYBJNU9gMAmDgCwDWB/ejpCz0vhCr0Zc3Zn/My8kQ4X3OuNAd5A&#10;5Ulv3Q7XePe4ro2HcvBGSlwHYkRS9jTbQmbvvcsMbElqYhDO8DSt3DIfiGLEl9oKT/G0cma/cq5x&#10;52dG8n9L4ZDAm23hAETwduMcgrZMx9iVsh3ks5Cx89yWSz5LpszKwXJswWtjKC9cPQdi0+O6fNkx&#10;/In0xCCRFijU/Pw1YVEH7z9A6I82QMI4H5/bnKneUZ6gMqhFcjINi51PRQTIgR9/RybHPIIvG6WR&#10;wbgBykNo5IN/etIMZbnzQTgTPH+3aBSxhoDZNkvojXDYVSBPj10MGqGGITDPKve8aQAnRUWY5odj&#10;Pvh4F+N5xPmDpnFYFq7Mq5vHn45LC/oAHED+aCl2JEk/IWuno90j/r+93zpWowCF2rSEy2gKh4TU&#10;RhoaUZD9uC2S4151jihAzH3iuEQVFt4qIJIpqOwEJ6AxUpB2127xnIVw5+afh+Th/fDoooFQ3o1p&#10;KAt2dle5sERumQlnr9A7XKOMOFEq46i03fZOzzBcbRVHlI9sOdo/dMoSgXTrkUZU9sO4MQrFc+jO&#10;FlTTSf0iaDqXCrug7BPef3vzhYheXJpijtblG1JFy4sji2ZslUXerAtcYlwsVOpwmpyp7+msgkRz&#10;Tjcb9tsVJa+RZzPu5qODHwMWkkSnotRRi+gKY2eEZZTiHIf1IFGtg4SRuI9IyWlwDf9ig5q0xUS/&#10;/n8ck8V9t2rJvxTTjqBMz9HpaAcg5WZxParGNY0Tn7Yr4ZjvlvLcDVQWra8x7s5itPicIdF2CkSv&#10;8TtD0U95l1OQpBFYXB3J/T4hAhj5bDgKDZQpFnd+LBbDYIQAKje/+qcYZyfOMaog9GMicc/WdKuR&#10;mc5QDrDYxYXjOx+bzvkS5ypD70HI7d7i54nUeffMMcAEQzoAQNWQIYfCHFyyIymz6y6Oejg+sM9/&#10;0XAxxGk5pDkZtZEbWzulcpD2AznCQWsv1IVJd9FpeDJZ8NpcnaG7gKhzomeXzhhZWCcq4aRPeD6f&#10;wdZaC/xOwTtXcY6hlu5i2qnjqOS0egl7IP/RWrgGSModpb1xaboL7HvYpwn64jS1dzQoEfngzCKv&#10;Dt9nwV42AJ1VnP3BNqUBZjnkKre/jAzraNZi8bl6zM+730DArA3ibGTKnaJ3pk9jhMQdztz5gQyI&#10;zgfITy4l7faiDtTlPuOEPIDB4Us7KSfctwu95C+yxTpuOVP3eL5znG63vKjTVM33Y+f63PMYkNXk&#10;d/qFHN+fCTcqhBOijBaGOceluAFHfu9ihtCYhzRnpoA0USaXFdR5mBNQyiM8bYfDG1e3uQS8UH45&#10;XIF6TVcoKCK5UfcwlAhR3JVrTtm9vCLVMgh3a+U+4XEOY+GIueg8y6WCqlBc+5019I5710XGoHYH&#10;g1zurJe3c+aLz/5xLKRJGqfCiUJjyx5h8YxoQwGUpU+uEI3t9YlLv0HuCPPK2suhhcK0MdwdfkaO&#10;ohyGzbA5tfkABzZEmXdwFl9HxVkUEJQ+a0jjLMI8iukbl8W0ETZTVR0MvNw1TtfZjvUI4Wzn8czW&#10;PnBAhtE6VFMvOl0VWWOgExRpO5nsQvjNe8+FGdHEDCFwMttCoPnFNgbfnQCG30WEIb23xpkTuZkz&#10;jjnpbBzkMSK6JAqzS0oa6/1VmSAJhYkCcmkMLUpozrGD8otgTOVdnDZimOwazJjuKoM2jT54jhFK&#10;GvOmjsVHptTlcIkjtI326rwbEgdEUDgildMJZ/f/Hu+/HM6IOM46jTBv1wif3Y4mA6cIOhUNvkUq&#10;h+oc3LFG0sVhulQmOuQ0ThVZcUCtiuw5k9JMJ4nOhpFYrEoUubN2JxqWMkjRfn5RU+JgDZRkc0GK&#10;iGGEg9YBuh91I5T445CUiHVOFCv300mrFg7XbwWXn+SRd8ndnM4eDnCaLQGGe2ctsLoIh2fh3J5e&#10;DHHam7EpwU4hC8Ez0Ki1BaOxIfInHbiI0pSUVMl13qWDMjZRVNGnqUuplo1QnWg/3LkNGvZ+7e6q&#10;x5rDNYZssaIRwGVqj8+2XVd+Hx2n1BV50G0X2Zlw/m62c34gLtORIx6ZcXq4x3c60JjLrIUjIhLb&#10;he1sapR343yEBXNl04EhN49JbVECbMQ6D+Bhe/PF6NBdmWodxCKz0aRsuQ2ikoL1D+TFwvEGgEGd&#10;tCtLZs1aXnSbj9FwbGMGTLg20qEk02gWdu3QkeFWoj1TLtegYdMtDm/ZVqleVTLrsc4jE+oQQ345&#10;aIKKAUjosLbK1JzdjDUMdUcZ7nO//PuYc7Shwl3XkkFaZxIl13UmgKk6dy2AekwUZxTjz2kjBo09&#10;dMYuGhw2iNupeIfAelkXNm2Fq9Mu+rQfVh+8gGOWf6oYI1sprsc9oh6MuHQbNnpIe+8OD+t0Dn5O&#10;+dwSjiLF+TjXYlSpbkky6YCt9c5TbIc1IWk2nLNwS5hNJKbi5TWycK5Bj3s9Iojeik0vcjGNABJl&#10;HFUra4o9EQ5isXuf3zd9xh1iKy44w3kN55s/DDf0NuUUBm0Dg4whq+DFzSvLh13kwd24E7dlcTlS&#10;q9oSmsVwDBH6Cch2yguegyr0TCIlCaacmjUk7NZ38MgStRHe8vumQI42UTgLYRjUBoY6iQExpBq1&#10;9vHWOxGxmstM40VTe/fDAFQgVUURB2CBzvqBFLQ1LlPlq/OypxY+ECpZ9vJH8hKB7jgcQ1iRxgHR&#10;jfUF83BSIUxb5bD00pd4/lyY45GTOyBdnt2lDGUQqIguekwuxg4i2TbThPAuGne7WZx4BXEUCeHn&#10;IllDrhSCghGQ18bUl5PKPcJwuWrsHDA8FNEmt+8htCgo7+wC+5J5VBCaK+cOCbd31l4M7jWdgkBl&#10;p5R3PEWIqcB53qawRhEh7yEYexgLqQ9kGuQzcVrWHPTyFqItlh5vo8ztQlTYCkhg3GtxLxi0Tguh&#10;tzCEA+b+FNQa0VEVZa4CCBwGOx8vdoy67NwFNFMQr/lrh4dUdFkTnaA0TzpFeHXAMjAOiTjOR5lw&#10;9v/n6b96LMuyLF3M/yp/wX3g030geEGwQYCi0exqosgW1SWzMjOES3M3rfXRWmutTbtHZGGB37dO&#10;5X1wRISH2Tl7rzXFmGpMBM11gK4FlRtIA3q2/xFnc8/d4AAwMi6ZX3A39qtLvtfMHoa/fO9Grp2I&#10;tEDbSyKl//T/+D+HMcqaSX+LjiwH+lXGZiC6MojGbVb31571EY5azhcL3xLy4aRB+QOMkkNhhbRt&#10;jOb8d0D6dgwRZV3ucx5lIuA2SoHxb5mjRjH5OdH5709dopMy8uDymC0BnQ7WAap64hzFta22yud8&#10;RR+sxWBI/70wrQOyIUK5dm+CU8xScg+QMReD2w454o9RQp3oz+K5+yn+smnzsxchbZ89smPB1rs3&#10;L+7OWc9PHiebI5y30Zjaf9/kDNVF++BHOM5JmT/dAuiwFknfXhfNsPvhnwFnGM1uEbnCUErXjj5r&#10;cOfIzcTuMSJgI1D13I6Zcd20ZiWuvjzZ+xijZBfENzNEWpx/4vIwnB3vYPjkR7qIRsdlQU4qO4Fa&#10;xnZM2tVwsfeN7+uFi8MdZERWShxYLx3vSR4mSeHUrxeMsnM+CRz0HEerXkpl0iJifZt2w9Xux1g/&#10;0LC5U1oAWbWwyx3ZCWTHUS75JWwWKfQMG4ZMN0tpzrEefn+dAxbQZ77HeaO/PIwACUfIMYYcx7Ol&#10;fSYawW5JSLdtKeecsWFuRXQSN3HxNeqmsziujh3iwC9OPvA+rssF5OGwnZMw7ec9mEbqNtCZjjsW&#10;duIdW88wqnSHtsy1T5MGOuIipG60Cd9fRjETYLt0GfkQpEjJEbfPcf52jUm/HpmM1e/MebRTx4ef&#10;wtOwQ0RYRF6x7Zc7oYcTcXLeNuc8z7/Chgh43pmP07g62WpeqIcCP4F6HRM2ZNJ72bvrcpI+wmln&#10;SwZ0b8h+K7Mdwrkd98c4ixoxylIrONkoYrCoY7hf4fP07JKCOdgyBPn70HmMmwUguYSMMlxuHpk3&#10;RRe8pOhTqlmr5Q6nWGQqoyguZU6df42G6Q0j3QcV2j7nDIIGsIVBLlm9Bz34T1NbDpBJT1y+x2OC&#10;7mKt4BLjj2fOJvZirrrLAbvwpINRX0+KsQPB/F/q6mM0bB0MsyG5OVcX3UsQZQulk3bOFrjhasiz&#10;26I66UurLR+LU9JOXtrpYl0Bx2UuHe8v26CGcdzDseJcsjgxO0F6Rh2cx83hF5yaeVUMztBICeOB&#10;0XLHrxGGTnsDyrIV0Z+fEOrH/B/fZ6rLrihTcm3zzFlrChglzkeU5jIMCeyeHjoxumhytuZlRXkS&#10;RcmMaDrr/vqYMLUNCr+O6acaym03mJuHFN6XZSNUSyITB9rO+X2cfR2jj4GVcOxtJe3yPueJQUAo&#10;VVSBgmj77WXI32Vj/t2owqUrm2UxDDA8cxxMDofjRLjb40zXSGblInaXutgCq3JZBLaO5IBei/ub&#10;YVx1Gklk623V595APKBB25TTIFZTc3ZyqOyREhhD7ea7VgoQcSu75114WpQwtsWI7DUI3x9xnJyd&#10;/CoO/znFfLb3ns+Q8qISZybc6duSqgBDWSAStH6Uw9E889/NvH3qN+EU5aw6GYwhWw/txgAE4bQ8&#10;sxUo1TWck5hetHgpJxeOAn3SWNjFMmzYlQW6J/IVdatfosdWBT3r2CG2TT8ZKd5jpGY1jICRFnJw&#10;a7fYyPQdThzn4j6Mw90/hsdVPRaTrRdIxSDdtMuGxkR87srIceeVNE4B3fVMGuUTZOU8VIheVh1k&#10;i/dxEriO07GQrkyb7nKd4aRrOyd6y/u72azg9PpqEBKARMFkm59zSfurUSV37crTNvr/RvRr+7Kp&#10;wJdZJxzv/IyMdEHjBXTbdAZGE1vjwh3TXjnrAOjfAkc44ZksYC/H3p+DcOfILDp8cxl+f3uIYPby&#10;8D26kos6/NvDmGdG9riTEnZoyj2YUnH+wsXqhfQxgGgfW+e2xM8xuou2isjuQaqP1FF4eWiHi1Np&#10;yTlD3xVZKwJu/Cz3RBs12aI9G6SCy3SayIZcU6bybId3K6HzUrIku6tAsjk/xz0WkfocwJhDzqW+&#10;tu3zFQcpv3+C55FyRgK7KTrRz6O3daJ4gIabD60VmCVxC5rOIzIXENEaJZmCfmcrYSV3BGqwrcvC&#10;A8JI2DFH4Z6nA4wsioIRED2uQM7t4lnogg4kF3PC0QUKtlT9/jYLWQ7P4YUuQqxXkqNG5CkZ1pJQ&#10;095qyd7srLFw0iZc7/O5dQzytFbic5PxOyQsqnOZfV7cGoQo1gEfC5C2eppKceQ8A7qWqc9p4hfQ&#10;RB/DFdtLuawFSjFpXob1shSWCK2j+sthM1wf7xJ5iBIa8eezGPYpFy/J1eGXP3EOfEfpJHalVPG4&#10;DrN1iiAk0xzOSRARGUlolOwkkZbB0WzbZ3+Arip3+2FJOFoHAYqeXU9nmOjGpg7KGxk5OZs0P2d9&#10;ooSDWOKZx70SyqawNyJZ2QQhqWdc0gJyQDEtpr7M3U9ASMtnSbxWQxE07M5pWOWvo6yejSkno4V6&#10;5QxBAm0gbFOU3bVxtmW6z8ABMBfExPQbxn4Dgne4SfQS9yP8e21AR3N9vsf35MOYMNTWSRGtMwEu&#10;FnGi0GcztK7zLKaV5H2vo5hyupj6cFakTlh8efYxVBvXRDAYb0JrJ2uH/FlyDg6wWMC3e2wyzoW3&#10;TYuzNjrAuYC4HbV3rmIFqrS19YrPkv725tzVnuZ2c6DQL1tjjlwtQNtVztqc61zkTcTUq5gPdwDL&#10;iWlTR5xvRrbJciRBPNn7KU5Wazh00IIgVyvaImgRzZx+AcPvfZmnt9vHFJHEf1It11IgUM8DB++f&#10;Os61igFpgATdZfzlw9+HNgYii479lXnVORDXIQ4BA6XcIQZO0HUMwKhEdC6ZWcHuK3RryNlWdHTo&#10;o4N5dhy5CH0NqlV+XckoOhwBIJ4wqtJ5G3U7XOny+EiWx507SyIXf0t95d1avJOEYduoJY1hMJrY&#10;9uQXOXcZSO2eSaIrozayDmAqZImk+fxuOROy5wfRuFzefiEaAEkTATmprEM2WjFKsZXSxgsbARZE&#10;VwOcgs9Y0WGbkuBebSQwwhq0ASGFLM6mic7wnsiW1BZTZKGU490xvs7OWMuRVXbarYJoRf3oQvuG&#10;qNEaW4qoOBOaAlfkWHl22VO/TSSN/GtYTZmJkgWDAlcLwsq8kdTN+Wf0wqYWW88vg8vl1+iIDSQ2&#10;ZDwgU60kco7BlVdK5l5ZCh7QX1NuyoWpTWeXZAeu4JDlNBOgCbhN9wocnnGGpj/LgCwbIoxI7052&#10;Y2twk6hFcGTNdDLCSRDRO6Ml7bdzJRXkQhK7GXdaR87s74+t6Rh/i8ct3vdR0jvOVf2Qv0p7Wcgd&#10;cPblKDfvrI7HwY+0h0bYTig7wEusecF+JYsAifoRHoS+z0HZd/pjCVrDY6oYs04R4bzl8BESEJJR&#10;gwrWJuTzokTtoh2Nk+GwLX4O4dju94Cn7mbuwuugzUG5tKAcDr/9IwYuEQ5P/xzSTu9iFOvZbXXd&#10;lIzLIgyNTT1IUlbkMt6WbQySPDtEMDyTC9ptO/2+REgmKD//LhWAbWTjDiiSw7dYt0HRiwhg06lM&#10;Ip0kodn9xfuI/KV8EBFbwFwTTkXWUFC4hG3y8dun7AXGBR145n75KnIjPQxAYqB0EfQFCNHQ3L2h&#10;IwymqPsK5OHGM/clzDj3L+//gcstc5Z3/PyvCEkxvEk1jPe339wOFYve9voaMpu28r7MezslWsCx&#10;9UBacjZZ3b87+RapAJwEbRB6t6qEnQ0dsX3P7lr4lfc6C3egFRGAg2aydtppMUI4HNrZ+fUP4S/P&#10;w9gF5XkbfeUif7+7lHd5FgwcyCqLAdX4bUD2ThY6Wu/CcJG83RciTznWX6YdBDCP3HSj0L4u6jHq&#10;0YDKSfM4K4XnOf8PRL8G7XUbOQxLOhx8+Zn72g4W5lGQOjI1557NKSdOPgWXELmOVONSB3mPuKMJ&#10;yuDKQmtGOsOVKFADjjN2ytJI0NkGC+HypdcBNA7dWPx7mhbDA9GqNZoqkeN6WOUec6GAUllANSqN&#10;fDTIhTIzAazYNZMBwUvD7F2L1IfcpRvUxpxHE+PvQJQG4o5oU2TaRh5F8G5tM71mOtC0lDzvLtSX&#10;CHHG3+soZFntYkgdVLIlUybdIo6iDQJv8t4rzr5mfcpzAjDqY9mlAAD/9ElEQVQZLZgPt6Dq7IUU&#10;5FIAWNiWd8oIzbSMyNu0l/MOOhfz2EbTRjzu7zXFaOrSHRGuXDQFYtuwmwCNkE4P7MqRVvw2JM52&#10;ADQH4cfjIObmnSuxDbej/UDu7fCaoBsnB7+GH6/D8PZcBZwch99AqNfnOzGysynhaQrAIQLQaJsH&#10;rxWO0d1zIt4kgAuHy91WATWbiXURwA6RThKHnb1D3jiDR2cdmtwvUaT6bSu4LaNxeTp62UDu5fiZ&#10;9gC6GSJB9Nw8+r89j2OThfIvz5MoWZbSFxtFAJrp633AVwOdAiihZ9bULAbbpWObtAX2MnfhnbqK&#10;VcZa11/q2ATCDi0KklwKtUJGkkefwoi/a4Pa43wPd7bulwA8X9GfDLrkhrQMcndB1LYbwWiJCHrI&#10;vY14hj/+3X+OIPcFJ6hMTAECcaEUwMsOryG6GZdXDeRAwjEMiuHzv/4tTjcd+sjZetOI0cd61Arv&#10;LD4ZIpl7sggi+90KhOmmInPHDnl1OKQhBq6LEdcDmi+2em8Ptm12brFZThugZVAkRn1Sy4c1hraR&#10;RmmyeB8n8MwBYpREeoaMjiPfX4AIQZyuLrPlzeJfo2xuGCTfuAhzW1T5+2FDVskE6CDHH4s6GGXC&#10;GFG1XRvOBbj/00lRc8EaTYe57I6RRmCz6KBcuXB9sgNqEGnz3D3RF7+HMS3cguoM5fh5IyHDVVGZ&#10;nOF9QmsJrdpERKmrbwifk8YOopmWAL3y3hbpHEQzJ+lknsvPI8EVCm4Ry7SFu3AN0SV2KvMzPrfL&#10;G+y4sZtmyDs0EAgnaW0JXWIE/josZ5HOpe1OS8r6Z/QgaijihJ2ZcGVnF6O2qBVCO4dgWViL6EeB&#10;RKhtAeXfBzW+k7Oxx9p7q2PEctdSLYOEONunFUbAlFlK8iiQGMIrjYZFXFs8FfIaciLyj4RzGmrk&#10;w9RULMjirKXDNZ3oXcRuCp7zcdCMkYx0udZvzDXf7n0K+Zttm9tDXELCsxVTocw9T5re0TadYFrJ&#10;guAQQbeTSqSTvtrD4BuFAgBQ1PKdKAhDz/kYbVZAPBVBAkIuQaGtj1KF9Hlv1z5mrkD+7mVA8Swe&#10;235qmlI0bfRlvt8VqU4Sy8OUIMqQHE/j6B3YxSF6FgHb8tcsFFF6+W7krzoh4nDq/Yq7uAxpi8wo&#10;d+FmLxpf00lxDgJ07buZUuqDYi1klu/PccpFUC7vmNoLNZxIKW0HVzlkiIKlbXAwURqO3N033i2B&#10;vqCLvLvGf8xdm16VSkFUrE7PUH5nfOo43ikO3aKsbZGLQSmcH36O4OJxbC3mENkmigYk2LJpi63D&#10;Ws66SGdiJGzHldGvLcNdidcw7kaVqaudUOeMH1uVcPLxl5hiWfGZbT8HhyZSl03WOpdkZM6O1HF6&#10;7v7oEY3Y0290oIy5frXNM0z4LJ27Rsx6jIOAFs+fHlxzegQgvcf+HIYc91/PJ3iOPEi8xe8S9ab3&#10;kMPt8N7N5U6Y49yaOPrXRQP5yG2ZBqoW/dFfW0P5PudxtlsMbVEvhRTG2OFK/7uEnFmL7CFX7rK2&#10;ecTsw93VZ/RaOnCnnJFVHHsWZ+8SHYvP5uel03Cmpq+hRybGfEcFgGJqpl855535XKISHdM2TYyD&#10;xkibJvV8n5e9GIk88yxmQ3Y//Qt2zbke5IfvtljcwA57roLWyF6MPNnoYZ1UEkp3pI8q/Dy2VjAo&#10;TUyvoVMkAhgTMhnG23qlkXLaNy4N5yFShJsOVrld6cEBJEPGuhODDp1kYx5vgUGzWDdG+IeEiqsm&#10;wnq8G41++nw//OVpDvpCsFB0mRiXGCHDlCUHM+pdhs2SyKB+itG84YVOt7Sn9WvCuLOo+PaBW0DW&#10;SLZQamlu5eVxJZ8Te00UuIBjSuNxXVDyAqowjDXktj1Lhfnb//i/YdAkgNp6SGcZRFubqYudv4US&#10;BtMc4eXeh9ASaWFEnWzUkdihU7cFC1QiQ6Tr1uRLksq2SvjVymEMcWrZC4QSgatzuYaQRUK1FqGY&#10;KQC9vyG3Q0Xm7B8I9VwZKOGXe2lf161YS3HdomF3hijD2oL/T64cuySMqmy1FD3WS85riGYwziDC&#10;JobmedLGuTogZGhrmHnNnbqk/RBjDOJJHYDeMRrci8XbVwSryTNG9lDeyy4X6ZCNAOwuscDoWP/9&#10;5dcwGuIIKqexb7jNHcji2I6pPcJjaQ3MsXJe/ZpKfxsKxdNQLl6CFrsx1WLvtYhSOtuYBuA94o7f&#10;ap7zwBHj6F040q1m45i8jmq76FqZsBvLTjNnPfidht0WGBWdKUjH2ZNGdgs0SvdXoMxfiOCaoF7k&#10;EoOiwdsQlj+7DtAJTUJqFcW2zMdpN+akNYjtxmV4QnZMl5Rvjvm8LSqWyG41qIGouTNAjK2JI7tN&#10;MCBuBcvy7pk7dEijBSJ134Gtfc9jZB4Emjn/wu84EXvOWWmwMCaAkQmKq5JaD7CAbNeZymu6QVS6&#10;xAgViABsP6xe2T6rQXAQMBPTdTLtPgBSTAWZOzcKyyDLMfVHxCl4s8vIPLrpN9exyiM1xmm5ROZt&#10;McIQHvM7RB+ckR1S0oa7uHzKszvk1iiAnnG6tjU6OClXkjl50xQFHKh/TGVp9KYjHAP3kCDis6Fi&#10;MwP9YmQa5XPO2zrYNl3zMG8iZ9ZV0jEPbUrOTij10o1zzxhPdWBUb0e5F+E6cPayaXL++xiz25C/&#10;/xabEawjxc4dnGc1a4tuKtbRZoMEfwfwAyG7u7uL7Lh3ZL1qxEG0Es61UTxAhwWyTo7z9xhDt5TZ&#10;OunUuzTz0k1bhL0manfNpfJ0fyKxpcNkplwx4A2X/FhgNtWLfVlwJ+hoArBodOiej9fHHramFopG&#10;qYBWJ7vdquZg5rihvhG1cz/PD0PsTQqj7a5qwAQgaFAHiBBxSvMwss7DPdjGOefvret4Vm5u7PK8&#10;M6IsG1UEsXc4ZalVLPAXk7thCmh2qtz0cEf7yDM6kPqukt5H0PMYUQwFD2v7ZeL0G0KbiOGh+fEO&#10;gviEwVPQHD6p8E/3XMqV4UHLYuildwqJyO/fzN6G5MGXaPQX01akhqimzmMe0dDc/lZ7oD2wcc+C&#10;ICGxaLVVDLMG6A8jajeB49OTtuknuSsQXpyQo/Uy+skBlL9FSSed6CzkFW/XCWsxiHFNGsbZVicV&#10;eYHBdymJY/2xUwBUavtZZAnF4cif3cdYW9gtE1KWQMVji0xcht7WkFeljLwcU9DIwolLFzSgANkz&#10;kBsKgqCaPngjMmkTKtu25zSvRVgLeaZNrAk4wm2h3Z9xiYb0x6Z/nJXI28GCly9yXn2eW0IzDb/F&#10;Tnua53Fq206OMob5UywM13l3Hfg09vS7Vawcnaa8KD2UP4alRA0We1+WHS7dgSBz1AgxAjjAsDRB&#10;EA27JHjWxwVRFPeoA4jdHD4fwvVI5JU4/QBSKmF43BaFYeccRfQO/5n+icv1dbwWkPlew1+BgobM&#10;2o/Cp3LpnF27mTrdD79v+mHOZ7vAxL7zJxSliTNWIZsYUIfWHI4TfduDLoLR8OjcVUABicXsLZ35&#10;Rchl7O5IhKvdn3CKDQzDZTz3uH8W9Gen0TZ1AcgZdHhm6wGgsuRlmOKolJkesuEE5dXhh5iuczLX&#10;zWENohPlVOUtJr6CFHEwtkTy3Lb4yUU1wAlXUxb0cOBEavZ666icFrZwPUTGr0++hvW8RVh/GQvA&#10;RRxLv1EIZ/ufImLcIkd+H8M4w8A890DDvJu1MWcZpM6ooq9SjtuyfG8dBBmSNfd11cJQY/z5Xlsv&#10;pRHXUDwvcTKcV+H2mM93yDATMsi5rdJDHFdacMBz9spESNcWd2WV3MVhWzuyEHwcXhYD9LHCv59i&#10;8BK8rwuOJIm7jPK+6ZdBqH8IP5764coUI7KyGFkEBQys2hgqjCb3tKWSPo0yYrrDbhTnWvKp4/CX&#10;xwH/TVQya4ajnX9Btm1WEATeYkStTSAjiyJRYzUOWFqIdmq8wmc+rdyrfBrrRyVz4dzhqp3CCX+K&#10;FBx5ftb0qWnB9M0Xnj0VnvgeBw9z2Jyb053w/DjhPHdjfWDBOdtiXuGsbXZYDfkMnF2Rs7Dpooys&#10;CSLjThGcpwR/gsUh4LmQNaVk66ske4e8HzIGCJC51M92Z7K8WhNkzt81ZdavVog2eR9tLnedvPoE&#10;UPy2zS4MytgG6xW3YQWYfdXu5ZwpcuFOOj5DCedn6su2ZJkVpK+xFnF9/BPyWyGK4nm4JwfH5oMG&#10;MpYP7+p4Zy+shncwZ68RTpy9DyONMp7Vrp8Wl7VuJmI+zEKG+XzHqBUkuYBE3M94fLfWrKftyGCn&#10;kXVXZuRXR6DNy7vQoxEnKAm/UCJpfTt43MTFSSgnQUkYMPttzZ06zu+GJRGw27jsTDE00vj75/ui&#10;yc/ixRAo294sbkoeZ3qgWzvHWGDIUjwjht1OjwUhZJMDKeOc+iBM9x44COXkpHz29u7bOuqS+SXo&#10;sXh7xHlcIvzSWtj6KPmdgxgOghB14FWlzJgRtvWrOKssaImf888K5JhLfQ3PqxKXC1rE0HvJm3GT&#10;aAFPTkTV4rs0ACVJ1XBMrrMsXp+ENf8+5JJdtWkrmGRYkmyJov1ut2qVCH2lebBV14KtpHyyHkb+&#10;Hn7XFI2piy7Cbnqjyfm9zrsxynDphvewAIVLtPYK4m5hUB0KiZw4OjMiNdsyJcszzWHxqAfCSRIN&#10;2AHjTuCFQ3kgbmcy4ho6ordhHbTOPZnes9NpBGiwOOzUrI5b5xyNmgUp3qmV5Tw5G5fQTAdECP37&#10;sAbFPCJDCxChbZwS5pkXtstkM6+AmBF002Zl0zumb7gz/un+huz1Ubg6dx9sEoQrgyL3jyO0a8L+&#10;e2kenD8oc+4aoljkw+nXiSjuTkCEbXcWW1TFYfCdTrFucERP41ZooNzFzPZc5xi964MPKDAyQTQ2&#10;d1/uGEdSsgMqEWsjKnRkk21WQyMJeKkV0K0yd5aIqxE33IdG8nnd4d0wTKB70azG0jbq2NuNs2mj&#10;5M84fVkma9y93/FIuH+5/xPG0z57u88uY3dJx6KhaS4cvIp/dSzNCiCnj9OOk/AJnHwq7P76EXnG&#10;YWcviNwToYgNkNJCwGbdb1zjjpGZc6KpuOIV3bWuYqpTw2TaT/nQEbuVyi6sSb8eXGv5y4e/D9Kg&#10;FIyWeP8ujsY1rgmMWSSPJFJaDNr8ezqmQQcR0F0i18foqAymNlykcVpOU19Fne5Vt3cRW7kx2tZn&#10;JIV75JkFqk6dGxndXzsoWNqeP7ZJY9mP0brFfxByRyd4E6dunYUwo+Fnyl/0su7GSGYGuEnz+70i&#10;z8cd2sJqC6mdP3bsOI0siLH5RdZh5xlihoLzMuW1mXciKJKDqIrtEL2PiLhM70r/oVOQrkOq9Yce&#10;Z9ZpcO7bTsoJ+ldFFjTgzj64efFt3Qpne3/msx0Y/AVZPQUASG2v7TiKmYzsHe9N1OlMkudnCtk6&#10;0AMOw2hrQ6S4GRCRcZdOeyszU4BNDYD9zjBVdPSA0plHl5TI7f/j6gUHhafDu4wIM9IXKD/CJWeI&#10;m3LqaS+zgCdBwM2LmuNDSCxYjQhvm6DGDJ5zhVCnLz5vFQUD4NzABC/1Gw+SvNgLOcLnRjnLweTD&#10;3RnKi8Hsl0Vx9+GJcDF3d85Dj2IhxyEVC2bDlsVDQ3SHWOwxl4rA8X07HogAOqlY+KunMHgVe20x&#10;aI2bWG/wsuXeKGMkpQGQ2riLAbq7+IgBQ0EIn8sYd4dy5GEZguysZSw4sEqkeOU7+fz4WRiiv7Y+&#10;zjiXOgjMbiBJvKYo1nIOeqyDsEV0/N7bw5j3KoWbM4SH5+vyjm4he+Y5jKj08l2ez1xjF4djq1cL&#10;1HhLCF5DGFVuB9mkHLaA6G4DDYXOUYZLFd+ZCpdROHVsp498PTp1UYcpBA2nKYTI7IqCuNRCyoo3&#10;nIJj/8qCztsxdql8a/ntOzvt7GCKqMOBuILDVWmpN1JhYqts24nLi9hH3rxyfsTIJB0mCFsRpNQo&#10;7mMMbGO0AG8Uwp1hiPOXyAiK/7pxuYfTqm7CuiAiqmAMt8t2bItzt6xn2eHfc/f7fJ5GA1Cx3Aq2&#10;6SJ7m1M4gVYpHfLcz2JWDQPe3bWhOoU5hr0JaJAltZrZoqXVCEeG47Re0Qe1X2D0TCm4jOdl0o5h&#10;uHJyTfRj44ER8pgoYffnP6MnduKYzkBGADV29JgOszZir3/ybBflz4DeAQ1EBhMMlSmTpEtoMHAW&#10;K40imkWM6ygXqhhCC7S2R9oX7zpIC3+NyiH3doRMpcLbE1ELf2/x1e1WphasEcnj4+zJlq7aludt&#10;V5DpCR3Mj8c+Bgsngtz3atVQSF/HGQMLuzIBm5Oeo4MVnt+Ito0e9HA2JXTYoaoBstOznsIdmAbU&#10;sbgEydSOcyVFDHQbo/n+47+E9dI+/88YpyqfhdMiohQA3J3/GovSTsPr7GxXdgNfM+/krFHAXfjL&#10;poecEvUgc9enf44gR0Di95sRyGcwrsjcAoefl4UXW+R6SSfwdfiullw2nbBWFzDMDWxXEjRurQZn&#10;1Cqjk0Q5RtXPgAQL/nKGyaOzRl/f1kPusxDuj7+F31bjOEAo86d1jxU6kSdadr/5qFUKx9/eo4dJ&#10;7h7Qyt3fAZjsNrIgb6eV9B/WZoraRVO4gDhrc7ZRS/c8s5Np5jQ0TrWAo59bnOV+WtwFINOtXe1c&#10;IqRO9rgPqUh4DoDmEsDTwW747K7g1RYtsIPpwz8DXIheka1nHGEPW+BcyjQ29BSJ5qqxlmDG5mnc&#10;BRQQATyAuAydfUjXKhY4GMPMBR/++2s/poYcVnAgJAeSc8FyT6RcI8wgfLXNSy4TCzZn+x/4OTzn&#10;kAPBEdivnEkegTSb0Tg0Mmc83FVsM9UJOIRVE5khFPJz355+Dg8ovgi8xHMo2FIF2A876ohsbb0j&#10;DMaYWcCzsCs5l9uiYn4UJR7jCS1eSf0sEi1rEHgOiyQOpFUKe0QpaaICBzSyHA4hXPoKY3SPcjhQ&#10;41YxF70Y7qP8RDxy8zQxGK7U85yeF32UDxSP8zSE1FGJSJI4OocxXvi7j3/+/0WjsByA7Lo4A4yc&#10;y0t+/sPfgVJ6/DxhG07M0Nl8rWmKPoJoIdMuEKk4Mte7oGEMHOgvfbODMwL14wA0kLZGNp00RqFr&#10;eesI5eisCqCCDc61gLPa8LmmlnRAU+5D77//5Z/52QbREIhmLKKWAO8ublyz0CyqMIIx2tN4WEy3&#10;xdSU1eXR5/C07vE8tizehBsE09TUw6oTlu4d5Ty7oJ7KzUlUBOdEhl2pm90Dfc8dgJ4wrkY9Fj4l&#10;D/Td7YT57WnKZ49x+Bg7nKBDeXFfLedg292Pp3E42f0Tjv40DlzZ7+8Ur8yoeQyWRebklbxEGCOU&#10;dOfjH5DJbReQCNf6jfxF57s/c7YYEX5/NcQQJoioQLL5W8AFZ6IB1RHa9dYRqfEMTsjOuEejxA5y&#10;9TDphv/2N/85vDw88JwgO4y9tY4OTtduMVv8zLNHau1OhciOd2lsuf+dfnb2xrTL06rG92mQTb9Z&#10;07LbCCfJXYlMLY5aU1lPLeg7I7HldLIj6WXZirqwQj51CBbsTZVK91FM7WLIcKi2O/P8Dq7FVG1v&#10;W08z6q7xzKY6ROe7H/4U02t+nhw8S57fVJzUxtOh9RmMNc7AVameoy3F1iokC3xd98MtQC7tLAOG&#10;/vLsC3qWiktjes4g8P4f/vUfOfssUb296OeRjDB5vYMOppFv9DKNI8rthyd0NHe+E9NZPzaDcLz3&#10;c5hIpIaupDD2j0RN9VIWmW4BWizMmqojEpgQWZsCRabiYqSmNT6MuANQHWwIYMeFO31A3IgoT+Nv&#10;NOOcxeOc+7Bug5w4pf8sKy6yW7wD/BVwrDgxnbqRtQzAYxyeAMR9J+XcEfqD8x5oh2wKQaewXWNA&#10;my2hpsasQc6MnLAVcZKa83cZjynWab8S5hPpb86i3XCiv4kj+LfnLjbA1vhEGBWRFZyGvfxT7GUV&#10;e9rhjlZElrItyzRg+t1tiw8AbKNBl/d4zqZ+/7ru1w7J1MVhlIsZDsDo3XThuzHev4rS9zl0u3nk&#10;IrHffOpFN/GooDIZ88zlljFocRkz/88hFr9kPStwmZ8RkiKG0TYuf57DIDwe2IOMMUxgyERYXQxs&#10;G9Tmn9ylK+Yy4fLgY7ysEgbVXKDj9T2MUuLyW0wfLCdZhA6H0jXcLeJ09qOhzqF4dZ6rSdiVB5UV&#10;HWDJy4IHogUJbUZ4Yd4tFi5BGjqSftNc/nn4vpabCA8KAp8QktrSV+HPtQZt6DKGi22O+vgrjhAF&#10;4vPn/H41sctF4YwMbb1kPPQKpPIEUrSNbYCQdDJX4WmwFUgngh+5lPUED4zDs+5hiqxD+OywWYGI&#10;YcOZyQWuwSzdY3R5DwdQFChpD6Sulh7Z9jNzfHbiOKgj8srcuNVsW+SLVBecneyrN5e7IXPp1iVb&#10;eu9C3b5yogL32455j//2t/9XkGQbx3DB3exwVnmc8X10LubaRYk6Do2affyOyjv440Ie2UznrcpW&#10;GfMYE1NsGB6XjtshU0cx5Tfv4ZD/8jgKN+dfEVDuHgE152p+17y8OV9RUjYOcImiEXLkwNZEi5Xy&#10;AeV57oeZvf+Et0QW7u+dYdTdiCaism4jepfb3GUm9l0rd1IZy5iZv7dLLQFy445W9SibW05/lDdx&#10;gYE+4rm2fe/y2rgFSvlQgVw2UrAYz3s4yaxzMxI0zZFPXqEL2XB5egAYSoSBgAkgZR3FzWves2k/&#10;C7fuSbg92okO3m4QycRMA1RB2K4MfcYARZJCW2trKDsoUVmSEqNLJBOXv3c0NnLE4HjTDqpJLbxd&#10;0OLEtF1CjVwShQdh4gCMXp2Z+b4eIaOAEGTFjjLRshQiNg5IkHdz8SXWiVqVPM7yGpTt7E6S87Br&#10;ZjuIKaulkY/7L1x3aorMCDFSPmDoYxsrz+6O4LvTHWSAaAIH5s5rWxw9V1G8fFzFlBTPFQym3UGX&#10;0eEK4KydiW7dVDXG6Q74vClgxD0D1s7c4Pe0rAJ6LpGBfJQN65GPOOmiUfmowbPdxQzAgPt4xmnI&#10;cODeD7uQpP9Wdh4BL+UM58pnSkZpm/N6QgQx9NmOsT3YCuTHNbG+h0tUsmf7cYFNzlZfIgH/SPMg&#10;pUg++Q2QYjuvTRMpwNVPyFshTIkAdTKxgYMzlQk2Dgtal0Bfb62xEtX4O04KO1tjDciCuMX3Pp/X&#10;LPI8yIX2ZjtrQ4SEI7To7zzVEqciWG0jm85ZPCzLOHQA9KrL80kpf4ID4//lr8IDtjoyJBM5CaqV&#10;kXmrHiPEdw5AVBHo0y//ipcCZeCNRjUuFCPwhGeT0jdFmD4f1biAa1BGFQPOxVUyYQKiki/H4pJ9&#10;3a7/syhkTtXe3E7OkPk0vBJ+6gyqV+am3PFZwHjw7xyO/fJ67Wwab40nNodlXq/Chbjn9xbnUTJX&#10;iaG1N3baE7VhFHke84vdusg+Bzq5CtcXvyAsZ/y5xFjtxXDK5RL20PviXrLTwG/LTnQmFpIsiogq&#10;zWunbs9DtWjenPcuc8AOgOFsugie7WPm7uJ6O8Kzlw2ol7PooqxuTmsTUmcO3odNg6gClGJrrcXS&#10;FYZNsqnc7UGMsFY8v2R7hr8FHGGL8KycvIyte3KjOz1pmGZ4L0qxW8X0mbtKpeSQHvf+6jMKecIZ&#10;u43ICE7Dc8L7XUR0/uNpRGidCjdnIDwMzxNRWcyFclcd7uptI6qSS51nBlnFULJ1Gzt+zFH3eP8l&#10;RsyoKnF5HGQllQWzlc2Fbp5zG3QJmwEEoCQ54if9csw5NzFOTmS7gH00wfFhaCKvD8bgYdbCQG0H&#10;AS1Sxp0AGI9R544w1rPf4b0boBX560Xr5dhNY6HT912DwN2V4ASobcTWRRyGu786IEw/5w4wICNQ&#10;sUoao8/T8PbQCtenv3DPIHJk4cE+cZUMmXZXwKLfwNiVYmrNvmong69wWK+rXsjebxfyDGzXxWH0&#10;S6DmO9OTGF8RaOY+/Pe//U/IZSX8vuwj81ehgnzEmYnkWegSeru4xc6wZhJwhVHQYAqwpKzW+GkI&#10;HxY5Iokmim7Y3uX5nA3IhIujj+ibk7jXkYQwdnwQDVhvszvJTp84o4FTtfBcz0qGhzwDAtbdLLqY&#10;Dw/IWixA4ygt/m8AYyUHGJErW2QnnLUdXzrcBsbaziNrGN9NfaSQdQyNk/XyBl2f7PJcW+Pbyl8j&#10;p+gYTqGFTJVxDC5Iz13vA2BOYtfP7emvsbYzH6KjRjndy1BIH6AL6EwToFA4xHFzn7VycD/2A9/d&#10;Q/akP5ZYzj3V8h4ZMaVc3ESkILCZcN6eixw4rq7tVU0xEplUiQzGnVC6vQiP3QaACZBnvpwzdw5C&#10;vTLFKPGkaSxb2wc40hn2RtoMWyzVHQvVRjxGXNJKtxJEwXLx8L7L9nZ69ur4Q3RcpsDr+XS4OnJ9&#10;I46yVsGxtKPTnBC5t5C1OJ2OTliMN9f/AuqWsdbZAhsZ7OprGnkRzeskdKSVmy9hPa/hOC5C+Rr9&#10;HPn8ezGq10b2CthOoun5tIoTIiJAZmwoMU3mJL/EfTe7H8MEUODOAlvWHSyzhXdDpPfyaHPMDaCj&#10;GN7V8HQpwrbi3bdQS++FBhfobtbSHR6vipHgQOJWIQznzq//GEfrbb2zmGRB0K4PQ0wnYusJUcNN&#10;SJ0TkoO+ulyU4WKVw3ajjktKzFOuR1WMO6E/jsa9uJLOWQi1R92Hb6Xv8GD2o5+FBGG9XSm2GToI&#10;IkqMOUQUzJdtltMx5O93bhDEbyAx2wlv+azrUMrhDPj8+yvCS5T67PAjQuA0nk4hiSAmw2ZVDsXC&#10;XpAgqoFxKXEwcY8qh22hx0GnmHICGfk7DoEV7nbCH/7n/zPm9+w0sHtkiABWQIxzohqHZ9z2NETB&#10;aqAXEa5R0fO8Fd7mnfj+Z/s/gVKrUXgdJpP/yM4mf3fboXQRnZlcQfaGL3u1mCKStM0uAwfJTP9Y&#10;iNMRuABEllbpNVzo4btJXeACHtHVylQUaMPQeUtFjIBjECzISrE8BmU6xTjASKeuD8P3zTT++93Z&#10;Ic8h54zO/CK8zDRSODC+W2oQu7RM122IElZ8rqkz+86rfGYfIzPACBh5mYITEZuvj3UbgEDy9jC8&#10;EI3lMAyiNcNlaUcyd05RV8IT6F/mSkPWMUplGtH8qrIxBWjYZGDr4ASHNQRtXR58jkrsUpRhB6cv&#10;CyrORaoBB5jsgppzlsqrw41ZIqjkxZbzyLmCEQjU4SuJyUw/uaXuYdmLUYXzEhbKp4TbL5sWMn0T&#10;ZsiwxmWIY44RsXUZZO6RqC6X3MchH8T0YS3jIJjKewd4SMe2X9G8ofu4h1w3MAIYVaMJa0P26EvG&#10;Z51H/i2Nut0kDhzZbRWHIYuXMRKw+cHnHbcwrOikFBJldHmDw20jr3bT2R2m4TY9NYmg4gRHxT0A&#10;vkzb6ByaGCv3CttNNhJQpW/DK9GF+4TdI2xUbUZghOP6DR243v+IjSCaQf67ON8NzkYm2kaKKDV7&#10;hEFVZq5wKkYYFxj/w+hAjPJdAjXpEU0AbGroun32j5NqWGBcc9yJswstDHCsQfq8ALDfX4eRUM3P&#10;sDvNrWuCI1tqNXwfP/5j6HFGMgR8f3sIJyc7OLZLQAlROkDVAvTD0hqYdM7bJgWX5Ti4Z3FWRs7n&#10;RQdDrOMBgQMizYTYElzDliVPP4ciYGOFri+aRb7b9lQM873UCpzHydewt/NrqHMHmcReGPWt8d1G&#10;/bw/34kRiKtgTV0bCXhnRrvu7K1xDkYx5WICueVZjT5wviUiZQfYHIYr53Gemx7Pzedy9x2cqDUy&#10;bUcG+2Zq8nmJ8wFcmmFYj9Bt7FyZZ39d1gCdAC3ub9oHPPVMGQIe+N13M9Bsu3gYstfvEWK8JZet&#10;A7BXX27tegZji3DMnIrE+EoDEEnBOGgnMaVAdizb0fXXST0c7/4JA4sRBJV2uagOhsxLmIK0krfH&#10;OACMAo4g9jXjkZwkNjeWIxwXIRqyiSxt74qhH8p5uvdz6PhdGEM7PiwIu81qNgChc+mJ8z3+G+EH&#10;aVjgcLu/RcsKXl9SNHucyyBkX1gjO2vbYUJob1GOix6CQs1t1gr8yYOMNMgIsOyChpKmpwwdRRVu&#10;53kcZQh3eSZRAEr6BPJ0Q9AUNPa4Ni9n++ddeF30QxmDnkkfx3TPm103GN1tsQ6lBsVOESYHM+xI&#10;Wevczrb0D3Y+mdt1NN4OFs/XQSpzuLa9etG2ril4Gh45XtpEXvY1z8c4Zwy7SDdz9A1D5Rg9qBjk&#10;IL20ufAFztMdsqJJ96rGXmKEKxKEWbAiPLRI7d+ZjtChST9cL2l0b1Fi6YtP+b4Ed4SBfejG/Gab&#10;Z5T1UeoEWTRtu7NJ4FmUnMdZ3X6Nm55s6ZV35XkJ+iXkFSmJrpzozmFEHsZN7gQnijGPU5f3hxhA&#10;uzlukc0LgINLa063qzM5K1vqjgjB5YAXEYlmbfms8Z1PU+6HSMs86LQFEkfBdALmSJUxf16kWUH5&#10;LS673cuUUY5QXxoBFfb29GMEFjYGOHXpBHObz3BHhNPbE5TOrilzzrE5oZ3AcZxHFFvKHcTvsajf&#10;N2/Ne9nV9LxqIns4AfQpdbGDfEmt4PCdqc8tEpYJsg5qFxyZRjLacxDSVJrOTgcgaaLLWLzvIc84&#10;wYCV0WE76SInDeeV4Nl0IOa2jWarmYMw5SxNa0njLRmaxfYB0cKUszU1Kimhu4dzFq2RYes4VeRY&#10;R+ik8tUeES9R1MRuQJCrRc8Bd+lilDZ6ZbPEgMjbaMozsnVUWdVgm8p0MFRCPCdrm7yX9sDsgY0V&#10;pqmkeRY4GIkZhUQKFoyiDsLlOuXCUXhcVeJ5COBcCuQcRBpgMJ0pvzfh24d/ieegXF8d/4yuuQnr&#10;HIerkS1GcCtl93ZOxxkMomjk24jWCD53JSjGkSBHcf9CyohWpuHbqH8CW1N7cfoXG/Pf/8f/O8y4&#10;/+Uwgb3i/nHCzg05MBa7Hvn5AcDMOph1iTKf1QMQuQ2xyefbKGH3nw0ybXP/gOw1dvjq7DO/u92b&#10;vMaZS+dtZGdtSb2vJ87i5PcaEGdjxhKHrI6YRZi0eR/eyUFBu8VsXXWP9JoI510pxwviXTKXn2IL&#10;0m8gHtGheyUfMQ62P8puaGvVM+jVizafuMRgucClq5BwQZKg9bl0J9T8AivrY1BNhRBmyUtM6+aw&#10;L2JqxvSLobeHUykaBZhq2I0oczMrheU0BXq75RlAY6DIbuM6ttp1QJIOOiQvv2AYCRcJa+Rzcau/&#10;/bQrLm2KQK1Al3FZTT8d0w2mtHppHAYH0srchu/rKagMZIpAnh29R0CaYVothNTxQcyNtfOJsAEd&#10;mIaRmiCfwkCCMNcYxSfQWZfwe4kSNTgv6xob0Hn++iROh65RXAt3KxCYlyqDoPQNj3Pea4wxw9E8&#10;LbrBMe8+32nv9cOgAjogzMThOIrexknNQbVZPHuXZxbpPi16OKg7lOsoGt8kCt1C+Qc4cGsR2357&#10;jCRRyaCGobw7R4nz4cdigMI66elAzgVGyb5+nSdKhMFJXu1GZxTrMIacoCadrV1ddYydud9G6Tga&#10;yRZ3pWNrcN45DEGvoQKc83758PY4JiTNbXvLc7Z85sPt2a/IzR6Kaysf4ffINNpZcIXmBnRp22qc&#10;tkUxNn3nHCymXWBs33OGOF+MsgVT24h1uue7f4htqub6a9ZcuG9bY8ugSwfKzr7+CqqqckanGHfO&#10;dV4Eie8hx+2YerMmIxiwQSGHsfJepBm2Q8jah+yi5mFlNJ0P7kHayPKgEPq8t23M7SrICeV1etca&#10;hh0zEnjVczhFnEaeCNBJ3xnodg6YalSkjT7k9264QxklAVfuw84nQ+IGwMP3v+A4HTaqJPZjHcZl&#10;OmPut1s/iR04Niq4vjL2knMOzhxk+Uw3XhUxhi6+15DYhjjBuFRwWhaEHc6ccqb25tti7KS1fzZS&#10;LOC4xhi9AY6wlj0JAwzoqAdgA2lKRGi3ypw7m3HnT32c080X7oxom0jewrHDhZKvvfTqIUGEaLbA&#10;rqcqketm0CBq3AmNGo4IgGOXVObyhPcCgY9bOCHeATvhfIqNFE9yEBHRW0czfad8yQ46AZRJKxOL&#10;022iLZyUBWrTezJutnjWx3UxbvlaYqgla1PmLGR3+Q7JCacjdMFGEs4li37KwGm04tCme8RF+Opx&#10;rC0hw6ZFm5UT5F90rcEshfTNKc4aY2trJ05cVG9kJyCxldv2+R5gJgLPzEko827zSZ67O8C54SRu&#10;bBXP4twAkehgmXvK8HePROwua+9ha/qAlhHvHqe7MdLpxDeAUSfK+eu6Gzvbrs4OYiuxHWpOREut&#10;ItvuC/bNBTivy2749Y//MzKoap+l+nZX+IjIft7fMo3aoh2XMPWQDe7YVtB3d6kvKNENyngYjfLa&#10;pRx4k1WnQridjwZlzuGLWu3LdkjB0Nyo4OIAj8pLWqHOX++FOl7tTeSGcNnnOsCr9/VwGJ5G6iak&#10;rxBiDFYTo64AmX9z6fSSB2mhRAOU3k4bF5+IiuVTt6gpkrI459abvgU3hGAosuIgFH4dgLsydQAp&#10;nsNcuYNO7jh2Yk+KXxetLBAIl1NbT3DJjUNeFklU5G6Z0Kvg9KiLHVBoLtfJTsP/PMbaXK/LRioo&#10;spwg3YqLvVHEtGhcegqMnCkPIignCi32OIyzxjk4cyBXzqDpvtFTPgsB4ffiAmq8sBvHdKJxfy5I&#10;x/2r5nPbGBl5QkQYN3a85FyAk+UsziICKPPfcuObw1QYVQ5Dfh3tGCTpTIXbwfyn6bIcCMEdBK/z&#10;GmdDOAhanA9q/KlGYe8gXKmbbb1nNcuATHAYnLttjU4Yj5soGu+vM0p5Dh0UC6HVGM669ZBK2FZo&#10;YdaC8WEstMnTY13Ie1ohXyp7XFHZwxiNOjwfRoq/t46iwtgR4aDYDwxjH7Tu89qZY+3Dop0ToPZH&#10;lzOAAxTd4uXzvB73sro43cU9DsPFaVqUcolym0OO1MP9QkwB2RVxd/w5Riu2KEplbJHNol3Vbgw+&#10;11SieeEGZ1m9uwoO6T0t/FwjsyTPcB3St/tEQScxKjXSMcdsEVjljPsJrvdjWq2Ek3E7mW3Wq2Er&#10;XO5/jgjUlIdpxLjrgvfeIFcWG+cj2/UqQYbTKc/s9isNm+m1x1UrREoHfkaSQR2AffPOJ0joJvDp&#10;2WIMir4DVM05Z4uHIuenRQfjs8/vgRBbksEh48iM0Zhb1tw4NcFgugR/FKMAwB56mTz7gP4fx/SD&#10;m7d+vE347/3whvG5PPoJfQXd45xu/T73FCCv1hIH2AsXyuQvDkHU5u4x2nPkYFLFmdxEHXicFmLk&#10;LEmc+3etEblk6Id1Koyizlpa+TZO2VRgEvmUD99ZCVNoSyIL9cgUq+/pli+fR94bO90kQYt0Mkba&#10;6ISMABkiGov7E4zjBmNdxyY42b/AWWrjrPPZai5JYPJaY9yM0cEbZz/vYVcAp1JL2P7tjFExsx8N&#10;rW22Fe7a9a6V+4PwrB4hiznQvEunHDiz8+fm5Ev4t983UV7bziURTTgflCc6dh5iggOUydWuoyLn&#10;nLzZCW3kSWYEsyBF7udlMcZuEa2i/055y3QrN9EAgLDinR1cs/g+I/IXfFpYFxSZ8nLb4rxViBHX&#10;u0KeLwQp3zi5h5LO8eqZa4So4g8TRuddNqKnMuwVuWCgQY8SENk1MOfQXSIvde8SFLluVcLR5/cY&#10;DX4Hw1PloVx27mCFhnbcusVgEHaXuRzQklNuC/PLSbwqaNHJS9GBlfFKlgN1qlgkTBTh6HQktuIy&#10;dDaJiwPC6m4o322r3qZjXIwi33bZ1ZY4j0Kkrgb9gIJbOJjVvAAqO8FocKkgfNsuTROZa3ZGQOIl&#10;i0Qyfx7u/lPMDdaIAMx3O7V4c/QRIcqH1O3HrQCC3htEOyWQm3MSRimjPiGtLaX8jtGNm5HMtdsL&#10;vRyVcRgoP8bRdIK7al0sr3HK3e0ibKA5BFZmxAYKOB9KXWDe0hz5thslrpZEIKSxSN/bLZXAYLnA&#10;XAZHEFdiy7xoJ4IhoyklOfdVOFdSmlM1DeK2KM/XzWFO3jYIKW0Dlp5gMzMi+IZM5EMWFBRH5Pkj&#10;2nhctlAMEDHnvQSNmVpYDQaRf8faiekfiefeQGcqly10GgJRlpGOKz3N4VcTGHzublJNh+/LYTTY&#10;tgDG9xCJ4+QiKyfnVK9dhteXUUiDhmwUcO+DMxE6gLjLAMO96dYiVbBhsW3JUi2LrP7tL1NklbPj&#10;851eFpkuiebk4LeeJJtjGuBg15MpNBsHpCGQcqKFDFY5w3yMGIqgW5BdnH+xa0PnJNoHPWK8JRw0&#10;kjCqcYp5jIG3OcL2T7eN2eEjPbETug7V2UlmhDfFCafOv4RZvN9ikBrchUZ2/NhBlb7diV0/tjM7&#10;LWu3XY7I1+e160Sj5X3XcJzuzpjwzg+g/6eNdQBkyDQAd7TmXiyGbtCZaaPCs2S2coBMuBTHriJ1&#10;/Qb9cc2prJ6TJrKKftit5c4JjZZT72OMi7tDNDAO5Ek7MEaervZ/IQoo8qwOMh0QWWhMM2Hnwz+G&#10;hxXAy0I+4EgOH+nBW4A7Hf/rvBPl1PMXSC0AOhp/00Smg692f46UFUPkXCcjqLFDxjTG47gebZNn&#10;YDedXP3ucZacr4mOW6t0uY8byey8qeJM/OP+XcGFA546SiMFi/HWYwQVTgH/dVe1G8DsMjQ6c8Lf&#10;n7fOaHpU+XfK3L0BTWyTk8ID7iDaS8Bc3NqFDGyHDq9x1N0I8h4HrdgivJ3MJypCnq2LxPQoQG4x&#10;LmFbDnlGW6EdgDwHFG35tHSEtmgPkXPrN6Z1szIRA+Zb2PT1CLmwbZcotpj6xjk6tZ8Ob9z9A3Ip&#10;tYTMuu8yN59j2qGUB1ViDF7ng/BMyFwErW+aFYw4aD1W4fH2x3+OBsmc2xQE8n0zCOmzr7F18Tsh&#10;vf3Pou64Tb+K4Tg/AHkhuByUyHENkrz89ucw40JSx++DS9Z/Q/DcLGbB1knLEoYiLqXmn4b/zVwq&#10;HB7gUEAJ8l1UERi5ZOJ2quRteO63whrj/sd//a9cejm4qL6PYZ4MM9Hg2ZXhMhWFzJz3y6ofXoly&#10;7OZoctkW1NwbLEFXJkk0xLtpoM1RmmKxGFm6veTvyzE3NyYszoCI6oVTDKW0rrZjfuPi9coS1N3i&#10;vb/EvOkEBX8aNeOSlyUG361LDsI4ZxALrxgNi+AWo2J3UT+DIkrpgDDXi6F4YWeKRV1QWiUXCjco&#10;DxdpjrSNoSnynRkMrAU+6xtS+9oCeHX+cyhg5KVQ0KDO+iAu0NBqmsUp8N7cs/nPLkaqkSfsLqVj&#10;2qYBIi7zzzoOwVmAR5xlZJdEsSoZ/4lQEbLKpeSZJEwLPjS26GbZ5k4yIXH2hWiEz8hmYs+xaRgF&#10;1eLTaiqB4AGyVAnrWQu0zj0SVjscWAM5qfDyTEk7YCHVaU43iYlKRXaR2/1WPiiQGu9j+6QkdInT&#10;XQw/93K5h7MSoIA2Ubp2UZ4YNyVlQ5dzHIPqn4lextzlwddfwsvzKLgQ3G6NOwyyBv4RpYiblgrb&#10;7hoHz+RpqWZdIi6BGE6EKG/Y5PuRScGEg1tOojrmrwH48TDiec3ng0Yx5tYyzo9N2Zn+KwCi9qKh&#10;HRFx1DlfHYHGSlI/iQQN3Wc4hRzgRaf1AGq2jdKakM0SomVpS6wfWUy3aNxATyY81+9P/eBMigVd&#10;249bFTu1kDGedcq7GKXIRT8Gvdvaa+dWOXkcZK+UjXfEc8uxJUhwn7Xsk/cnR9zJftzPrUzLlSXN&#10;h4uBTCGaYjDfX0vYnkvEDSAq8vPWGvLcn0ykdrLc3X8Ky2UlgiQNah/nnc8RfVmLI6qSLiGXwU7g&#10;XCVKbBAxfd8swxBAIgfPyjWUPj8OL3d/GW5PDsLZ3kf0ddsem7tDJ7NXAFEiNc76t+cBes53IBNP&#10;8yFn28OGAeDGRaLVb6Fmyy+R+bJdweY1Y20nh7NdYUdaoOs3oje75Ew73158jE5S6owWht0zcrBv&#10;2iV6RiYkzROQ2kYr3fOI749UMA2eF50ZYKOsg9n5E5f58Mxd3kOqGoGqczqP3Wy4wta5e8WitQN3&#10;zgnNug0iw/PwtpyEJHYzf7UDeE7yM0RZ1SvOyU6sBLbNbjLOHUA/HmXD44ODpAAoPucBe12TcgSd&#10;/7fNED0GfPIZ7zr8Syb5LeS4kBGKPkJRRAxy4WjERDQ9kImtXMmbj3ilLIdZCnfXuwgeioyBLNwe&#10;oMDH4erofVhz6Rd7HyIbaA4nYvhRIozRcUxQWnf22lf/1wXVpjTMCxYxuC6ZMTctL7390na5ZK5P&#10;QJJDhIww03ybyM5uluxRzEmLdAx5ZL6LIRiCk7k7wJBhUEDGJQ6klD2IG3tk0XTXqGspDZky54R3&#10;izqGyA1GFjhB+lyYY/IWWIY8z93pNxDgRfjwx78jhKvhqRMxp6d3jaGiF4wRcXq6gUOwB92QPbbz&#10;4WTcEDbooiAgpQsch2kah3csKC4Me2OqCOMG2rKAmCMM/7ffRjHXreLbRimCMmRv5rhMnlOmVFMm&#10;dog0MVT26g8kiqpzfzizWmqXd3OqNx/7+dPco/t+q0Xz9nYzXaPYeZCVOcFWDH0dPGrjmF8ehv+e&#10;WrOPfi8OuWkQHUqK6Y/0TXTAFiDrhWy4Pn0fXtalmKu0EJYHDHgmktE9TKWrvQ3SP4jmHWKKBH+c&#10;Qd9CYrceHmeyNjpcVQaNg+67OspkLGaZImwVT/g5u80wOlVRtM9FVNnZRjjmap25kO+/CMgQOZs2&#10;s+jZlw4AxPf23Awz3v9l3eJeOOM7GT9bOK0GTkwkjnNoy8dyw+9chS7PYwQiXYDAxHy6y1jsfjPV&#10;42BfD8TmQh9pEiKnFGjNbg5TSHaPuS+imU/znPVYqE/fgQx53tdFJ7bnmqrTWNUwFDoVmyHkfrLg&#10;raOzy85WUQuSyrERpO3D5u+lArAzTLRra7FIvlWwjZH7xLC30JM2jtUdFrZCa0h6PJsOoJIlcsPQ&#10;tdEhhzHXvKP0I6ZQ3Dy2pXDZiynh1yVRIedurcYlMDcAC5siUuhkFyeVwgbYLFHgPCOPF6AlebIH&#10;sLrHSIHm+X+uMZSLy+jCtGuryM/bKpo/4r15PpxBHaP0NO/yM/fIPcZ6luPzrsMthu4RYClvTtcU&#10;FgDOjquUFBec74B7TyHbNnx4NoXbUwACEdKsx2fj9NFBd03Ii1MGea+nPf55Gek3KujIIzIxEN3j&#10;ONacZ+bqM/LHWRL5jcrOxuQj4+z31XYqXvI6N53ZDm8ax1SyTQeR2t12Yf79nrvVJjaRg45Ajft1&#10;atoCuPTQsgdInW3BV6Zl5xlueR+RuTNHLnzpVmzZRM6Qy+02Q/mGOANkc853uXCqye9JA+GaxwLg&#10;adSpRCc+6toNRISIHbF1e8T/33CP0k2rP3JSvU6ktja6y4d3LdC3YboCYRuZXtMDzxGiuMTFfuMZ&#10;3sT+WDt0HND67a0brgmzDD2XhGMdhM08vR0eawy6NAQOVKgYzao8J4lQA/E+YPAK/J7Tv6YZvCQF&#10;z3Baiof1uIZRzYC47PbJxFyXFK35y4OQutgNL4SM2bvdODLvbgD35to2aeHQwpGcQIUERh5vK8+H&#10;Tit9+xm0cYLXlyNkHzRwSJTifINFvFOUmuflWd1I5ii3xdlhsxwV2M1Zti0OeEa392vMSxgf20Rl&#10;9pSoSrI2OVVsw4xrB0EFpgMcXppibEecmQNYI5TBjVDS1IrY7CIR7T1igNcDnBDvZBrIs3MK02Jj&#10;vazBxwig4JXbEwS7Ge7O34d65QQhvSDUuwuf//QvGLMOTiwZ6knRBM4o9TX8sAMHRGXez159+7Qd&#10;0LEo+bhuogyedYnvMf0DikTIcikQDEajQnQTNzghD9Ymsve7PIuFTgeCQMx8lsZ0UMtj3D6HH69S&#10;QLuR6Y7nQ26QCRkJ3zZtPtfJTdAtZ27HhGjXlX12gjUxWH2Mmzlf8+gFjNOE77Njx2e1kGWUJKtl&#10;v0b0wTuaTrIDLQvoELHbBWaEJz9NG2WOFNvIokRezhJoXDsYE+km3LPwTARWtOOFZzEvbjeGS+Mj&#10;9xUgolN189JBzMG3+XfpIXR+suLOUFDTpbLXdioXUU7taIk7K/jvehmlx3nFtaU+a97UnvKAoSbi&#10;Ofr0R+7oIlJEuLTd/dYy5FpUlrxMWXRLlQ7NOpJDVtYP7KKR7Eu06hDd2HRPwRoQcj0gykDn7A6S&#10;KM+9xJ5DLPQSEUgz8AyQqKddlenZ3mNUKxihr/zOcZjh6OJqVfTc/LD7jo1IdX6uqnRYzDpTqy7S&#10;BGRhJyK//hh5E6FG9FtA/+95N+tqODrQau1e4HjP93yLsi/3l4NI01ab5waJtqUwsbMGY1bCEYHu&#10;85zb87Qe17CO29chm9pHXp0ovgsd7vSBKOYZWS1i0DOJk/D9x5j/T5TEefUwtmPk0TbhWacWhqVM&#10;SJ19A/x8i3U59wJsNtzB3vtwf/o1Nrj0ATZtvvMRxP9qjY77G2CHjGCM/M3ny5/ke8fUHvpQvCNq&#10;6MszZXF7N9a6RNgDIiC7guyyamLfutiU3zc99AhZAeCaz7cryMg6gz41AWFTAIRF6vP99+Fs92Os&#10;Y/ZxFG7zagJS2+iDex22m+HQj8RetDUuXXJ40Rrcj8cmDkDUX0GOsC9r5A0Zci5qg07HtbDYRIvA&#10;tnermy4tkmrHiPKd7VzmFkXkT/N+LCS8rWcI8VlEvKZjJDaSWrgForFA/NuKS+R35Mewij9BeRtO&#10;xmF4Fv1MKFzpCHLh7uhLRDyzoVw3oMoe4Z8hGQ9qYdDCsqvwLGSJom0pNCKwK0LefnOqFtMSKGgX&#10;pJu9kNoVRJk+RAFOQdLtqJxV0M3rso0yFPGKFvZM3RRjTlSyMdsHzYFbsLGar6Hy72YoXAEUMwc9&#10;j3gOC5BGD9YCpLRw+viO7ywk97epLLx6/f40hosiS9ti/X53iVqzUMBlSP3l5/+JgQCNgZSfcVpF&#10;Dt6KvX3Y8vVobMo4zQechtOHvz3PggNQyzbKz+eJIFxoLs99q5gJ7h51HZwTmS0iNc+4QcR0e/kL&#10;zyJt8kX4/ZEQF6HIg67i/gGEWCdon/TTqgtqsdWxEukSNMp2uDSKx+HLp7+LW9NqVYQX9CVaaCCw&#10;7iPWqZtqS+JEF9N0uLn+gCHkTjDOovA+SCl7tRceVkSCD42QBSU5TW47pcMv4/Ylyo6C2tXBexvF&#10;lZJScrfC1G6p4mkoFfcxFJybvfEYilgMbFYR7B7hNQCBu6xlCZVBiRqZcvYY2QCYcA7WdF5WKCNI&#10;UnK+cnYPZU7x/Sfh9XESdj7+Cwh/L3x/HYTf34bxXIxs4r4HotcSYf6iZ//6eXgeVeL6xjnPYKqn&#10;kNuNA0uidPmErI9In+uErZ9hykanY41l0ZM2gUgEedJBmeuVCsKOKNNVt5fvQwN5aIG+ZJjtOJyD&#10;snvX7sGVaM2fd7LT4SR5jV5XUxTWKVDz9zgjjLrAwRTE9t0BVximJ5czcSfZ5E5MF5pudDrfdIbF&#10;aNNCUgb3ABM2RjwgZ06SO9WvjspOK8+VaZo1EVsWo1dPWcy+RhY6saicu/uCkZbRlSj6Zg/DT7Te&#10;O+feNN73seHD4TI3y90c/xSj38KtrZapGNH5riN+7v6EqLTfIDLAXlSOQPo1dPwafT4LK4CR29C8&#10;X9uVZ0PTkYcx+mnXLzB+30DsvA+ypGy5InE6ToXk9adY+5tyNh27l0DCTtPaMTPFuTqPcgNoWuK4&#10;e+iCdB4u3ZnjuOX5+T7rEwmfcT43gDacWpZo2VQYv+sz+d8lDGgkxhxUsXcdfpYItgwwdXUs9xAn&#10;g01tDp3lQeaJRDrm67F1PeTFttHz02/hadHk90thyDut52Xe7zScfPtD+E4EPXA/Ac7wWQdx/inW&#10;TTtETRItzuuAEAGteoU+FHM63iyAuMEdmJLlZwEvDuUd7P8cXh/6/P8MjhPbh5OZ9vjZmaALm9Yh&#10;KgLQd1tn3ONBeCfft4bXgoovLio0VHHSdMTl1Qm5pghS1bxglpANozo2fMQT+4GyQToUYz/2HMFb&#10;8IK2hr49dMP90Q6Gr0b4ti1uWdR0wUKR78pjSOPwEwLwMGnGFIFhp0U1w0DTAaZSphhRR7Nz18d4&#10;18u4G3Q5wRu37Ne2S6lANPIJ44tSmdvEGYn87MZwf3BcNI1HdEmD6Q9R3wyltyDn9Kh00F1Qdh6n&#10;dXXyUzT6RcInpwEbZRQLb22boQbsCWPbwxBtBjWMpQ7IHbc6AYSB83LXqmmjIpfU5/Od/ktZkELJ&#10;nkCeGgAHlrycCY7RQTBR/IoowGKgheanaTca6SlGpYSjzF4dxbY8OUiqnL/OwM1cEwQ5g/C7C8Dh&#10;Kdkc/WcD4W7gOO3bd7OTiL1kfr8A0jj4Ev8Zh0swKKbgXjEg1i9EYzoSQ9M8yENqBf+/nVN2aXRc&#10;k2mdiPuTInpSRsAKKCwIbDJQuUB83HsBdF1FZl4fO3wPyC8KnJHSEe+EHOCkogEelUHx3zivBMpY&#10;DWOE3AX7K1DLuAECJrQ3otPgGsFYvDPEFn3mUEhRvgZQhBtZQWu2WhId3h9HRGn7oTTjGl+jRdGS&#10;fe5rIkGnZx0EcubDtjqXm4sG5VmxV1+UZe60WTlHTjF2gCNTIWWU24jVgradRhX+266VPKDBeRUp&#10;leMCeGRug3LqJI2CzR17Jm5qMgXZRpdc/iI18xhjNailw+3JF86b80KnrGVVOVtbse/OPseCtxvu&#10;jCTkYvL8TTvEqWPC/uhwjF5MgYLqnlbKpdGWjKkAFRyTRs7vnvJ9RqcNQJPcM/I82bCgc3EWxiKx&#10;qbk6Ee4TQC8H+pTa2GnqTqVARHIRf1cDba/+0dc/cz9b6oZ2+TTm0G+OfsVwXoHOzyLoeRg0gsve&#10;O5xhE2CSTW4HvHpE0Oq/XXFmAexTt03YTiEnx60xCNiqZh/QsTcMmw7AOpLtknY1uS/A1luHtbKg&#10;8z76Z2ei/GLaFJlJ28hQgwitVb/BIdr6ehR+e+wDom6Ci6CsDeq82kQATbu6kAmj/Id1DV2ymQR7&#10;BQi0c8kUkDw+E+ykNR3bsm37dleJ8mWxVaqSFjJiW7eNCupMnnsx+ra2aHONPGW2udrRtuhtW+h1&#10;Sk88r0zHAz7Tu0pf78QdJWvAk5sHTc+ro1lk7QGHNDOb4NY/ZMN9xDbLKBuem/bF/RfWAidEf0Yz&#10;+eTHsJllwg3gUd1+5+E9OSmGoDiA4gttuACXZ7vkWfpdmSmz53vx0h67IOXUHuHafuwQcc2dvdRr&#10;FMBC1TNCYxeKW75e5r3Q4GKWXZH/PQ4FBEE4K/GSbU1tvKj9y9KrWv2XjEmuIXPO8qXYd5zFGE9j&#10;5R+jngMdodyPqxwGJhdkOYzkWnYrYGSlHPAZdGQudT47/ITQ5yKiWk1aHCaemctzpqEM6nO4SsIp&#10;+3+3y5pdHekoOwgJlPQ43/KE63knfK6TqJHml4jFNJbFbYdVNEYaHFNY5q7rCFPKfByIQ+NkO6Qh&#10;pENcUrPaOyxtwMroqVlAkB2SshvJ7VkNFJZIAOV2cbUdFysQlotLBs0iz30RXqZtkM9XzukiJDHA&#10;7tzt4MReCDNdWK8gbotRfA/KXcBQSe3gIhSjH1vcTMnUQdZSblvQM3rS2KWv9hFmu0pwWPxT9OBZ&#10;KqC29c64JycsLSBLAKbQiQSfVw0iCwuL29qGqzq/Pw/4f+bTfbY653zFe17iOG0WyMRo072kVfv6&#10;MRi2REozXU7wrnVQ2pAwFRToFK/1INd5in51AC76t79efh87izTK7iS2KGo/ubMRFSI6VyiawvuO&#10;ozM9ImeS5F8qZg35WoD8HR6SwsBC3Pm398iutTD3JhP5oGDSRmSv9+L36IzyRGZ+r3UCmVkfiPIa&#10;nImFQFMoFupNb9r9Zc3E4qqkiY7yGznWuSu76/Z3fkHpuV/u2+lmU4/WoF6fRqEnouZ5Tde40EMj&#10;6xTvkPd7W0/4XmcVGkSxPCugINZLQLGxwMj7yX/kjmHTtzcnH2MR0DN/wvG6s7qNLDjb8Tht4dxd&#10;/nQc9X8xQP+4L0kFH5DVe5xqk0jLjVwWW5t8h23abVCw4MvFJ3YY6ZibIHe7WFxA1MhjBO3Q4s5s&#10;Cukj+5L3PSInDe7tYdYFIDUxaC7oBzzGaCXJGX3DVnA3GlrAUuTMKWH0cWASpxn526VnU8rKtAfv&#10;a2fbkn+/vTjg7gCkyNiDCNvohUjWXLxb8L6v+c4+d01U8IhTljxvjE4JRiy254hg7WrTAegAbScV&#10;uMkFVSkchBqAMHG9j5yjt+hki/fKoD+mEf0OCd2MLnrYBed/qgBaFwHVMdxGn5JLSnFjfv/uRAp6&#10;onsL9DxbBTtjF6WrROUXs5W0D2iwrmP3lbvDtYcW5WsZwDM22eVE1he2OzFwFhe7cR6rjpPuoqdl&#10;ft5hQ+mfO+iwi3eMAGwblRpfdtx300kuLCaV0ORSTJmIlkVevQaIEI8+myKUKNSMh63xwaImR6vl&#10;8YnLyEEedhFIVSB74JioIYfiTfFOzfRtKN6chjpo1MLahAMdEqbcHf7E913FvLV927EzJgOaisgw&#10;gzB+I/QjfEMIShyChtRQ8uzwA16tFlx2Phndh939fw3LGciYAzck0qBYzHSR9eOIywUdmpOcOxLN&#10;RUwwJEdHnyOiX3Io1jjSIHyLtEVQgWPgpqSc/HxduIoN5IfTaeZwEFywo9RllME8nh03NS4+sgri&#10;AEYY7CEX2OFM8iisqxPtM1dgvz91w+XJL1GhVyiV3RX2lz/MHTI7453qXCxKA8qwF/yZMxiCWEqe&#10;A+flFOY2IpI58BZkl0G4MeYobB3D8Aba3PnX/y8KDsIdgbb4/2PuyDZBnZsFJNNmshdm7r9wltwD&#10;6GtU5q4I1e0f1xnn705DycgMAR2Y0iKEt2VShOkynx4ISI7xAkrllOG3zz9xfyjjAsMMWpZ+OY3z&#10;t79dJs7cNXLA+VioPP32S7D1Vm4oIycHhq5QgvWgGesnRgjzdh0HdBU2HSM05IwQ//umhHGQ3nrb&#10;0RNJ90Dnptg0dG4Tc+tUA8cgH5Ir/kRZojXRsJ0YDxJ+GSUAQnoYpc20yGcToQFEsreHnMlhNHa5&#10;k2/hbdRFeXNhSlRi88HnP/3PmMprIZsL5ND9GLbjDjDcImDrPpLj3V8eRUQonfm8W0LuD8MGgOEQ&#10;mQXABk7WXP/jqhPrGaZPr072MLbIZ70Ybvc+AwjaOKp2eFy3w8XJ+xhlN4i8LHD2jLz47CUGtF3N&#10;hevzrzyTtak8xrS5bZHk3mWPtXD+dfdfovF/tKGC6Pb3jTWqe9Bmju9oItPnES1GXhxk1vqTNCNV&#10;9EC9fhoBcgBfv3NndtFIiCbz6bAHCq7yLDi8MgbFzWuuwJRe4f7oPT/7mXv/jDF6H3f5Jq+PkKnL&#10;UOePhk7E6zPpwDZEuzk79do5oqLLMMbAdkqcY+2I57oLLxucBff6MCQiQJ8j2reNHKA27xCBVLKh&#10;eEWEhgOsoaNSlQgmXZyiAxKcmQpNXu4hgw3uA1ADILJ7TJZY++R1HnlA1eOii20DMGGsNeTaoxU/&#10;74xRi8+uElWfnfwcIyo7915WXQDCQaxH2ZLaw4kKlG0SESw1sofhev/PYQnQHQBsdRBSs6RveZZJ&#10;OabS5gCmAc9iK2+J6EXH0wUY2EpfBIgtYkQgMNvBjuCQB273OgS44WiqZjoAJAARAYVdUHYCfvvp&#10;H0Ib5/26bKCLezirLdXLGhvTBKy5bMhak4CqVy8QARCCm/u2M0WkYA6+idCJvuy+UGHHZRQvIQo0&#10;hWKqCBRL+CSF8qxNCMLLlZJ7oYpiOp1rq5P8NKYuinZcRJTl99ilAYqO6RrCwQICjce9PvojF4Lj&#10;AV1ImGTax7Y8UzirQSUUMCoi//T5Qew46oB8Ryjf3/yX/1skZZNRz3zw20Mn/qycMi1e0OnjGYIr&#10;d0YlcxSKIMTj/Q/hFWVw0YMX6TNY4Z+iGLcnOziGJr9f4pkcZ09HlHd19hHlMv1lygFl5O8Uijph&#10;nEjAlrA8KNbinItWJAErIURNEMITCn139g1Uum21dMPSb48dhBan2m0gjBiJWjGGod0iaAZHpXLK&#10;dPiIhy4TkYmORKxOhaauj0Pm7pDz36LdFQ6xiwMs3SFY3J0dKLKLzmJnT43nt2hry6LhocXom3B7&#10;uYODNR9/gWJUEATpEHRw5pvzvNd5NC6dUpa/T8cuIouTfe6njfBtBmUU5SIaNM/HyWS7e14wXLZF&#10;yrNTJ3poozxO25oK87ssfDu/8DiV9M2dr9noHExDWJzscF7zThskZGeWI/qE8ACUfgQaKAoO1k4S&#10;5yaa+TvO/YLIDSUAcTqheedmLO8GBGs0mEscxuhUROlnCFpciO9yFJlm3QmrYtuSaHeZA2kDFNnz&#10;m/PcRhTOV1jwdYeCPdfObRhBLHEg8uSkLw8iilwMm0QnPCdyUuLOWhg0C4EjIk4jgz53ZYplNsCB&#10;YLzmQ6PN23B59ol/rwGWJB28Q6eI8B666Md9WAK+1EfTQvbrx84RjFqPu5xi3Nv5E8CZTr8ap2EH&#10;lXw0ys5TaOBur94TxWM0+VMh8nbi+dHiPd/vH2koHpY6mVPABSCqZQv2OY4W3cCpznpSQ1yjIyBR&#10;9GmAnk/aOOilMwO8H989Qy5elx2inQPuLg/oug2J01/jQp6O6VxARVyNyj8ryYMgxbmzKkbuDp9J&#10;hKbjtjHjCVkQIbvlrlrAfmBLTFPYWWVh2vWr3yeuq7QmybPg8PLI5tOsFesnFketwTjEZkHcOSW7&#10;1ZxNsWNR6ncpJ3Qkpm3sFrPBwp0bA1O3PEcbgNvCCJeN3FwQhAzXkF0Hq+6uvuDk0QveO9JJWPRH&#10;v/5KUPhAZHt7/jPG+jC4xN01p0MiI8FDOSVjKE4WubXBRWp4C+RSSdeRlSwAYlyrhBzy9DprBKlF&#10;4rwFdydxW49nXAGMbDjQxmymec7VGt2WGWEEsFnyvmPkpJbciUBbgLnCvrp0RydTySXCmvPLAQLj&#10;nmZ08Z1jwyPzRXjhKSjFgRj7mg0PrRS3McjjSoHwX+7+7WBEXAyOsKauOBiMZQ6vNu3wsKDR2ElA&#10;uGYu2FDGyVzZQl0E7TRvQyHi0A2tPvz0X3mJCw7wEq+dDi9cUpeHlOJ5zjNUUcAaBtE8YfoGJS0h&#10;ECiEHT/nR3vhH/7+v3OJ9vsfcyBVFJAIhPeQZ0iiqvwVwoeTqqYOQOE4h5SGU8HF+2Ek5GSR7K7O&#10;83a5+PTlLhcFIseAOSDUtcYhasFBRr4cjIVTy00Mv7S0DuPk7yW/ItLBIbrj1dTR2tVr1k9A0KLn&#10;4p3dQxaF0lEYZj2n+lDGUScaySbv7PCU7JzPiyrf60g9/41Q2bN/j5EopPZQci8tzR3cYXSLCC8h&#10;O2jH+seQu3KSsEgUpOO0MGdngHl8yeVcG2hLmUXoAWjYtjxbIl2daZ7dNr46SFU0YZ5b0rEmoXcZ&#10;R2dKo4sDlmhswe9boHK4xlRVhajRpS12TmwGpZC92gnylhtiujZS1P+47IXkxX6UAyM0h1ZeQK0i&#10;ZrdVyT9vCkVUs0Z+7i6+hmfQ8KrfQIB5Tz5LR+K0s3sCNgivii3Kl2iuT8QqkHFk3kjQQULPSCX3&#10;j6yW30He0o9LLWBhW858F3JLdWHK4A7kKjL0+WYj7tg8N9GL9znkPU1/2NFhyO40eZRlzlCCwybP&#10;bT3Arilz6BZsnY1xJd/LBBSZv+LdRaRFjAZ6c/2J59sHDWKYkFtraHXPFtlyxsB0YgUg07LegeG0&#10;U8hNVtabrGt0La5jZFz6UbxB+RvJeB41jJY1rUj01eb87WhpcG4Yuod5jXfc7jxwvsW90jenH5Cj&#10;RHQEkvY5bGYq8tbZHoySEY5DUKZMxjjROpGVuXIdyZiIQXpmndvnX/8xAgeXkQtezF+3+KdcOqa6&#10;qshTh5+13fqJe5WRtIwObea8L/f37f0/IAemVRy+EqjIlJoI0pNM+7wXNirKzBjAhEwKGAQ05uvj&#10;LgUbDrA/TT7fVOIAwKrTEP3bUuwM0gtOy7bkNA5I/ZBhwHrGctTCEJ/yjnyfIIx7MINgCsqU65Ln&#10;WvLPBs7BgmrWTrka0cxIbi2icv7OrXG5S6k6sI05l9QDUvwsfk5SQkH006xHNIOBBviYtjGt3STi&#10;WU0K3B2RYyER0sfuHLEZAH1A720Pl25HimtnTNQzwa3MsCsAicDNmSxnj9xIGOuznh93W7rfjQ7J&#10;qMtMiIB1COL//tgPPfTF9loL+O9cWbcCYUrw5sUlL3ZBO80oUObVhu18SIJgV4SdOYyLLH+TLofH&#10;BzrabiHD/ndXsQ255DUotQoKdLqwdA9yBGk5qr5EEW5Pv4TL4y8RvRVuT2LY/Ub4X+KCLL5tOiBD&#10;HEo+cYcR2AvXZ79GlGVOX3paOwZcDBHboqbTcH0DYjYE4kCcBLUVztDN/KuFVy9mDNLPX30CQZ3F&#10;/v2HYTkaWwsifu+EMHIE6rPN0iGvBArVQiHGoKj7q48osL31KD2Gvkb4ugT9zrtVkAaemQOsF85i&#10;94tL40/23sf6hxOYDoqZ6uhzjiX7pKugac7qYcalDLaTezIh2hP++tQOEkbJa5JPfgnpmKYBAahQ&#10;/M4GBP39ucPZ52KuXsfc5PKLOKQhRmoBgjQv/kC453Icc/3+nI5l7PxAMYnhPI2Fy1ISNNFx9iIX&#10;HrlnV+FZNL0+tjWO58AYuSnJZfam9e6OD/i8CxSGqA3EY5/8CmQzHYhK78P9tW23+SA3v+fk+aqM&#10;ti06g2BkoUMVAUlmNyUCWWPU7Xqy3pC9OYq1C0nANCIyTnaIJpajRvix2NYU1iiN5FXf1/LA7yMT&#10;e9wfZwB4MMVmG5wpmQaOLANQKGduCdE7MWeeutmNednnqQ7AfdFGqBfIm1EJMgHq9znuQFFGMQmi&#10;I3OtPx4HOByQcDXD76djq65DdXYlmbYUZSoHaUCGobTUDubSrXVV0odROV3S7bpV89QOC8XlPcio&#10;u7CHbc6Un2lVeWcc2tXl5/Bvv82Rh5+RsQL6g7HH2WrQ2upaPhlk6JSocNXB6SAv6142XH77p/Cy&#10;aIdhIc0zJcIcgyJ6fgAs6MyMQm1KSADEPBPv0cKzm/osEtvSm7/bEq1Z78qi46kzwAbRaQVELV9U&#10;V7CEUZZCQaAzQ0+TFyfRmfUwQDVTH+b6cU4ZznKmk9LoV9FlIsUBsjzDSJXSBzjba+7vGJBZDk+A&#10;HXdS2HTyOJHKOwNSt9X1JNSIVk2HbaZ1zvYK2ZTqOk+UP4yG+m3ZJMq29ii1RCnm158mtrsCtqxn&#10;IGvaJikypEpOJfcwft1oT6xlus3MQm/6ip9tAfh4V4dh1yBydw3/WA8wrnZz2dwAyNChWmTlHmvo&#10;fIco32FE+/7/8jQF7AAskZcq0YJ6Z1pKnbZt2DqqqR/tmCnVMrbKFnXbiC2oO/NjF5ibzrI3FwDI&#10;Do4X4MLvDivoLffkjpCndT2m6U2fzgHRW2rz25DP7XL+rmnthvQFNo3o5zdsUBZZEumvBD3YDovt&#10;A8BEqy7VCfYBG/bO3lnXycnNvcDoecmmERxXvwcRN5u2DhUwzNsxaZWnkPwWBzyqeTk1eLjKCQb7&#10;UwxhxyhMBuPtqLEcJy6sUJE0nKZP8naXoFC2P/rdmfMD0BLGBaRyuvs1ImJb3xRGCcEGzStQ7HZD&#10;1AsGK3P+NS5DuL27DA+bScjc7oPAT/HakmBlMPzbHnsLkpGh7/IjByWaM5WAMoP6z/b/jGJwOaC6&#10;PkasluRCCqAKDt220WLKz8LhYFiepnhKHJZF3AmCvHEwiv+OCJQL0ADNx1vDLKPg1SlIkoNWuVaE&#10;aeavnyfNUEcR7B6yN3tpEanZ5N2kLEhi3Nuc601EMN8fWsGhuQ1Cnbr4zPmaf952Z9i7Lrowaqog&#10;rKY33MnwuOiARs9AO/w/PkfGQ4t15gTNNYs0Zdp01L4v1S9GaIpRLuKw3dHa4bxTV+cxSnFA7hkD&#10;8+bGKc6myZ3KOe5Al3noJajQ5TZGEcpIHeNq26098jJyynoomZoO1sUoG5RSLhYNY7cEEkeIh0Q6&#10;j5MKYakprX3OxLkKuVRA4DgWi45uGJO6twDqjF1HODcnNzOJXd7fqKOCEwNkZBxuc3r5DIRmHcho&#10;DeOMvDnhK2eME8bWPTw7eZl8tkcQlF0iyozFb3fxemaG53YBmdt12MrCtCmYBkbYNtp8QiRrug4l&#10;j2jYvCpRJFGE3T/pq11k4xpHX0YOXBzuhP0lBiEdC86uIjXdWCsQNQ8z4frUSVm5qs6C2/AcOivx&#10;jkbP1r2qpihB5XXQvfn2GajQdsSiMo9MFEF6Lt1/HDZjl5BU4HPOxen2xxmI2cIi72jv94aocYrR&#10;lk/LepsFdVMgzaKRkXWbW6IfW2wx6qm78CQAQN/kM7JxIIe8VJGJRb0cctfq510Y9YkGkHfTm1Oi&#10;c9tNqzyPHWhuVDNdZ2qyBQDr49CkhoiLeZBRW7bnky1JXaRsAZRoCN2KZorW1HGV5z4/fB9TJWt0&#10;URoE0xg2Otj2mr3fx7ENYvTpOxo5mYs3w1BNXCC3aeT/ILyBfI1GjZaVyxX2IYNTdD/IikjcFmNT&#10;hkvuTcT86uR+8YTPxlDWDkO/e03UhtzMB7GLsWJ6D6fnUiYJ7CwUV1PHccZjWNWBb1Pa1hkdvrLD&#10;p8PnXl18wPAfYxuq4WzvA0DJSEMalwr/DtjjrHuNiwiwHAIc4dg6AjDuxMHQy4P32M1ieOp7BtbG&#10;kL2qw32mtYxukXvkxV3E/p67o61JDmxgMI0GIBDIuHtDQPhOw/ZoweBWugeQMUqt0RAZqZztBgIC&#10;Qvy+amLgTZ+cIcS7hKF410mOB0C5q3jOmavWHJIAISOoPkDc65qX9uCaQ7ddyRY+FJUXdoxdXhE9&#10;pmiqwEHu7vwCUrY1jUs2N40QTHsOH32LdQrDmzLGzLBYGgLR1Cvo0eEhw3h7dXsYSxn4HP7oguTj&#10;smwEu5q1Uu6EYR4lc4yd58Ig2LstIZbFH6f5RA+yA0ptK5GZnB4t0JccMkWES2ZGNy1Vs9c4LS6A&#10;d7Fj4mlZRgmczuO/Qdu2Oqo01jyMNCTWi5ERwt4hRB02eD8UolOzUGqUlMLYF/gMzhrjaztsvw2S&#10;wpm5sKflPzFMbYRqywe/HZyzzTCuO/SZUQaNoE7A1l1Rm+vruvw/o7W/vCy4I4nqQJAo2j3G0VC3&#10;nscAma4C8Yi2HuwdJ+RXqEXel8e/RgMuqpk07KoiJB+CyESioD1RYgqnL9J3z6zpGjt/XD1peGs6&#10;ReRtSGubZJazfTCnzueXiDRWs0qcLUjf7SGLht0gQRyHzQltDLt5egeFTEeUMHwvIMMSZ+msisi/&#10;ai6cf4qsCskD5CwZjYIITyAx6xdi18jrpgfqF+3qAAAkNWQEo23hf5tOsg0RGef3vQunwK1VtTHo&#10;tiJnkd0U0ZxdU86/2B57e/4LcqDsOfhoRJENtye/xOdxO53sng84o0fCcYfvXIZuncJ9ty5k7yD7&#10;dlR1zbXzHt2a8zIWRaWFyGCQSuH4+BsyUsWwXMUpUBsrVhhDV2oqXw+g4VeMm7InQrSl9Yd1Lp7J&#10;9zb94kTrk/tncVY1zvD7uh3Bk1GJ7dSvq1qUIxlGf3uahMTpPk6owntgEHvVIM/+LeBwhb7ZrSKN&#10;isbHPnzrdpKsOdi0aIl4MaCbUZBOugri7uJcdbAlnrWMLXDwz9SJay1dGSobr7bC1m3bXqXCmANe&#10;bPi4Pv+GI2uF65OfMY4gdeTXFLUkb7KviubnGMNHou0ihl5da6HXzje4Ca1RsiNJ2c2GvzxMYwPD&#10;Eifb4axnPIdNIJ6bTsEhwExyBzSPbbn7ElZOfJfPkPUU93LFM+NMMbCuuhzgBKcNIuo7Z0r476pN&#10;LETxRJrle+Rl0o4FYXdnlO8wxkQjOswa8hzBGcZYFJ7hmdf8rGR1CalfeG+pxKWaz+AU5dQaVjDc&#10;WXQRJ2IK7LHfDR3smcOJFv9tiW0JHjdd5Pke/dPGoPtXX2I3kc7XmS4p3gflQnjGOcdaLLr8zjDZ&#10;AqnMlu4+Xc3aeHJTF3pjFNSiGyHahA+242OOsbLtL3PH32MwFr0WX47DwENbsLHn9mz3T7FYthml&#10;Q+n2S+T+6GIozEk58eguXdcwDkGbXbtZMDrWH9ziPycU7ZYKKAhOBkUU2XVQQMOtFcIlpWmFMNKl&#10;z7bc2XJVuMSQEU6Z26vgUNa8k8MghfQORoRQjGfvVYs4n0tCQb05yFHB5BD6CL1Kfnn4K0qMl0QZ&#10;7k++xQJvh/dv885rvPPt4T6XieDkruLYuLMEuYT88alwAUKRW95uDRe5iOhsz+uCrHJXJ7EFz57r&#10;SCdAFOCqwmU3GamvFxiB9Xg7Hr8c1bhUUSm/D2qyja+UtXXQdIuFo1qsJ4wQgic+0xbaCmdvkc5z&#10;sZNIRdMJaFjtw68j6FIJ69ht+dP7dzhr+UwsRhp5RMfHPasIt+dfeC6XktvDn+YeQV5jUBvRWjtD&#10;CIyz8ByuNI4ovjsTbO8VScp1bn5TniHbeeWjsRYgOpYg7NEojH9furOVz3/EqBu6zkHCmVuMGj/f&#10;aGIsMiAzIicRn5HpDENrrcAUkUIvUaGUELLOWpuwMKezTRwfhqRr8TDOLTmNOEvZL+VxsaXP9rv1&#10;AFCCEZny+/UUwIDoU+fuLIw7p9saKu5nxP+XvvivqzwdHLTl1ZbY396GIZu07oWjAjHL3W++1ylq&#10;60zNEmE7RsYIwtrGjHN5wVgXQPYu4XdfgvWaKTJgu6oDb7Zj1wEl056DVYXw22ISZOOUzqFdqaKf&#10;zq9wJrynE6OLZomzMRLLRzldcOaSsTW5k2yOKAdwEVEvyN41lgO+X712dkdH/ThpgHpByvxTqgQN&#10;sgbOIuMY+elgHGYAgVwOB4gRkphRfZvitKWayN3vYFzdvkeEAlDqmZ6ZtkNeecdJjHtJjNl9zLnb&#10;6nzy7QMotxQjaNtVbTCZIYcOXMmTs5UhInDuwSjdaOJl3cfY2ql0G8GpdZ31vA7iTWEDnLzGjiD/&#10;npf3YxHYCH4C8Il7EQAcuYS9+OnwNu6E6s0lBpGoGx2e8JlmBuYD13Oe4+DrgAlTWXwH8tgGuC6R&#10;fetAplel1Cg5W5S+Dc+zAfYAVF0AwHEuzaILcK6inpmOlQCukDSizPB3AGTsmZTu8pvZQhpbyyM9&#10;9JcYDdqqLb2ERId2+k3Rx3Edp4LOOcMzqeFs6gBLAHkdxyuhnJQX0mP8cM1lmoiiex9+I7peEynL&#10;hya9TjWzix2SLmRrm3W0A+y6NDIvgH7Tce8cqpD+1oKRQ1TySdgfqgPQsM9BrE52igSXs05I3RzH&#10;MPX2VK4ZaSAQEtC4wwaO59tfLkFXA8FZ9eXT4AsxMo4yl7LusuVzUVpbtvRWG36mjRF3hPptOsDR&#10;FEP2iv/nZ2B8bS9TeS0+a9gdXNtS8nKAKVkq7XCQGfEEY2Pag4vEGLYIs2I/MqhsxHfYE+5yaQs+&#10;BQtVeEYRh3w5cQAKJGwK5ObwS0x7mG/8+Z//NhqqOcZdT24xagWatJArD0gRYySSFpm7YFzl8jIi&#10;UyRC7Ji8LYD/9jyOhsy8tQRknz//HO64zPUShHP2CwggHyMeQ/XXKV4chV5hdCwU28FRvXfvgC2M&#10;OEcub8Afqa9Nd9T4fA2erWGSzWn47fm3+KkjcGbBDoX1sBXzndI6ryf8PO/7gKE3VWVIbsrDdzI/&#10;a/eLk65Z/l2OGlFtG4c9xvB2M7fBrgTD9gF3W0VRatIIILRuNzIaMEdrNFRJHRDdgYRBLva6z/j3&#10;IQbD7Wl2YhgRGo3Np8WYWuhgXJwqfprl47BSBUP8Nm3GxUMrnqfLM/vuAxziw7ARh6nGhM0LDLGF&#10;1gGKZqfak22O2aOIqI2kpkSfD6DN1/WA7wZ94gxtDZZATvRrh4SG3hbITvE8oi8R/t3Jryi23UIp&#10;jKPILBXu3UVh+sj0JNGz3SezYYFz2wNwcL4ZooTrL+H6+Oeo0LbDZu6+RjBk8XeCLGqAby4+xW4e&#10;Gwx0kFUAjMNzLSIvO67ch9vGGMuX453Ycx87N0rnsW7WsqukxHPhZFykFMn9RM4OXnKufcCGw5lL&#10;hzO5mw7goJxWfpFTfs4l5d63LL4upFEGpHax2+R47wMGmUgvLw0DxpR3L2KgpNCeI8M2e2jc1UmH&#10;Gi0sm+uf6iiuT2K0sxzw/xunMRKc4PAHdaMVZIHvLyWIZJHPMgbIFKbFVruK7PCzmDmon+IoAFDo&#10;kOBEoBJ79AE9pg2lOjD6s8HCiFrGXe2Ka0ZrKVPF6HQc3syG50Gbu9iJumm76wjHEutzvWxsWJDS&#10;xJRMAVl1/sh5KFtiZRc+3/klAhh3QwtSBRvm4m0eUfakeTZjMSIym+E85OqKC6VA4G5jc9+yz5hB&#10;1z0jU7NGgMOmDh2gOs2HZyKvq+NPsT5jND7jPEztPk0AH9gch+Ck2+8aOXHu0ssY4fWwRRvefcr3&#10;RHTP/bof2fptCf2ton89bHq3dIGxr0c98wxtdDBjEofUeLd35jA9EBXFnHtsQeKA7Z2NhsaQJM4F&#10;XIe/+Zv/EJ4fuijGJ8LEXvw5+WbszrDbxPSK08IOEY07VQwWwuLB8/8VBLt0bA1TCW7Od4KLxEV3&#10;9ri7AedtOQjNtJFGJlziYH5/HYWLI5eD3KPA7dhSqqFzu5BtiLab1jH6rrh7WpR4B8ezj3EURC94&#10;20fbyqJBk3zqJPbeisrdAtSUSA2hdrbBHN3zuBsdQObykEPD4KMgjvxLTdtD6aThHSOMCqUH6YXe&#10;X33FCLrIgd/hWcxlW/QUVdieqCNwWC1OPTYI2XgGqRaqHPyAs4o00RgQ6ajbKiSKMCLa2CC0duUY&#10;7mpMHRLZIEhxsT4Ox1Y/GTddwuG+Zp2gXEVGHk7jOvHsn/ODX0EtF+HHYoxBNjdvS99tFCYLsubF&#10;HZxT+S0SG9G5ZcuOF428iCF7dRidUxXH0Uieh5mdLsiGnQ1np++5SyIJ7nRgN0aZu+G9i5LvIRfV&#10;xE74PsqFDZ9vgfh5WkXwLCgTyiKwW3S97XwR3fkc9nevppnwgIzYH2/HlZFn7uZb+P15AGI+C/dH&#10;v4CG9kKf6GvM8zh8FJffJ1GShp0s3P1YArkj0NhHPjtBeDwCCXP2yTOcAEadKGbdrcbGBCO3/P1X&#10;zlwlPoopBIdr4npP3knOFKlKjDJqRngt5A4D+0i07DrFAQ5Oh2Zu2K6gUvIExXcwSzSbAfWDMiun&#10;4Wldw9iAIom4pRAx3Le1U8No54fyLLNjjLr5nLLFwQJoHsMlaqwR6fR4xlHjhgggH4r3V7GdViOz&#10;IHrsGaUBXpbIpO2YRQybC07k4sqATo1+mhgojYtOtE0U+OgMCoBO9O9CHKm/B1EuONOWO8Bl0G0h&#10;S+9DOcFn4SDNv9s6aupNGgQ7g+o4Yp1Kr6AsWbcB7A2IoL1vHKr1MfcbN0HNa5y3hfb0LYgZ59zk&#10;/U03jQAY13t/Cs8To0+HLNUjidFuw9Hnf45RiwwCExyvQ5jDqrqjzmwHP6WasbbRyh4CAHEinIld&#10;e6YN3Rj2ssFQAi5yKQnrztFzKTc6MSWzHFVireD67Bt3jI6leH/AwQxEb8fbDKdpjaHMZz8RVTnc&#10;NeFc40yCHWoW2vldN73JkSSzb5eobjFM8XzcE+9URi8EcTV39QKc5XiyQGz0a7pSBy4DrEwItixb&#10;16sCCIwW3BVSAVxMAS8togD/aZ3BmR85xtwAZvrYhoQJaN9GEVtBnzhfqaHN7kjc535xu7nsgHPf&#10;87sRSqZxKhD+ulxB4/CIodMptDCQVpRdIi7RlRQPth25LMV2uidbkXg4EaA5enk2LHrZ8ePQk3lq&#10;h8McnGllEB6M6ZRwJHH9De+IoNjz/NgkdE6EIco25xJUgl4lH/PrJdBljxc3wogLNfDAooQfoLkW&#10;ns/2siJovkX4fXn5M8jWdjk8H0pV57OlK3DzkUWvJuhAXpd2nrAtjbEBrZjPNoU05RBlP5XVsACq&#10;Ngdpakzj6KL8hoNjwxKIBkUmKtJpSlNhR4UHKy20BTiXZlRQ2rWoBaNmJ4/UvD0cZYnntA+/UgR9&#10;jIuxW8oWOruBBhoknsHFMotxA6Wrx7ZNF0dPQSNyvA9wQpuhEYXOaDdIaWveukZYrlI4/2Avu4bf&#10;nbVJQm/Rk0LstKXRhyscyyjtG877+ugL3/vvrXwYsC33fAlFch7ADiqQUeaG30egEEYZPqUDmRFO&#10;VxOcOe9uK2kaVDvgvRZdJ4xvw2ZmLtXU2DlozdSf07i2xeIMnUzl341wTP8ZaaiY7nmwE83ZAx1i&#10;M6aV0iiJo/XuGyiEcQ9Dj0IZrVkXsJNlhjJZ6HUQ7O7iYyz82fr7Mu2Ep6HEd7vxGV06Y9Sx7rcj&#10;AZubr1wpKoWHAKaLkR03eebCPs9fwLF/iRPtytJENIjzlwogriPFGKlI/lPg46IZB46koXDpkKmj&#10;RvYO1H4SGxHsTolIkzO3WN3AKZl/t1vLnbbyIzn/YGovcwkCBnRtDRBIdlkMv/zp/4NcITc48BLn&#10;lCOiNaqV8fKnf/g7DNgotlaOB6D5Xi0sABCCrE4Lh12/CLNxNkb4LnFaE3nYuSUv1gz9cVq0wh3Y&#10;/PHAZ2RvjyMCztzYJ54JJwc/hSyOXqbbMWi0jaw4sOX2wMd5Otzd/IzeGm276Y9omijYqOfg67/E&#10;om0Hw1lW3vksdSa2bwJayimcIPIh/9C26H5N5EhEZ3SJPr5KBtc1GuEP72KHTYvvdjfy46IH4AFE&#10;8tnLlqtFa5wpTmVS5j44I+78CT3pA9CmALAbohY/s4rTtSurpnMHEKSPv2HUczGqiHuFsUc2O7hn&#10;t1MrhPPjD+HH9xHR2y5yJODZizbN+Qx3jRjZ1gtH2LosoHMvRuNLAIGF5CqA0y1rS3v1q0QX6U/o&#10;dZLf526xRaZY7TizeUXyyXG7yl13ACs7OGKjv0t0iHfmjDJ3O8i/tnTb+CCAs6vSpUtDgJTreAWG&#10;zvP4mTkAzvOmwTslcdKSzzm1fRXv35qCDSorIgZ3NQz5rnd2X8wJWUyTxMUJPNQYQzLtSV2Ap+GC&#10;Fn0OqLfNlT8vCLsQHJXhx9oJXrxp6Qw0gbMAvcnVkeWw2hp7FMPVe3WMy4IDNu0y5kvtX5eOdzFq&#10;cjCgFkLFh1UpenvXvjVQfJdF+JCGdlMnQ/FsdpwYZttiKFGcYar0tHOeT8bCuFEL9H57+AXDCIIo&#10;58KqVQFJ4skxrnYx3R7uYHzdWnQaEqC/FxS4jpCL+M2t3RCOlVBeOz9M24jWnP5c8j2S0jlgNBvg&#10;LFL7oJp0SGMszLs7VOJQWROE6kIOl630EaYxyHA2LIc+DsE02PHxRy7mPry4RxhDK6+/gzx/5WF6&#10;XfURZCKeaT0OjGUTDnjlcMqcG8jCYToHTCzcW8STEniOg5F3polASHC34Rx1eE3+7m0+RDCcSTgH&#10;CSIUGOfVBETexrkRPcn1pPDLkeQwTJx54C5TNwf8fyIJ2+B0ohhsB1esKcj/P+vdxVywdQ1TbdJ7&#10;mPPX8QkKKlkL0vZ6O6+wNYjPCJ4dHu4z6PGcIjyjAIGCjLJxghu58O6lDDCd9UQU4kR2+gaEzn3b&#10;BimfkFxB7mF2EE+w4mCWW83KRJDrSS/KpFS4plbsihhwH6IkV/k9zIlciWhn83q4PMeB4RxtE65m&#10;d+OkdItnslvEWZg6/zxz851/p7MBAMhL1Ecprduk7/ejTL45kIhhkVdnhLy5uNx6SPpctCkCRkFR&#10;XDuwpDgX8Wk0WhhE6xrRSfN31RR6g7yLcns4z/EgiYFxt7Uo3Va+bRHeXRy2pPo8z4AjCcDkKtoM&#10;mrFV+gHj48yMDRjOZUhnUSVqjv8NaPkLRsKC93yMU0BOfR4J9+w+cehNrnknZYecdQ1d62In8iD2&#10;dh6QhwF8WxGh5vYAbRgndCK2NfO+mbs9PoNoAFCgPA+JhB5AoGN02klyqTVMCUuEpt5K4WG7qQvT&#10;3QsgFY0U8hIIKnOy59qdV0YeTSU6fxDTutzFjGdWllzA//uz7cwAkzIOq7LlK3K/wsOwQ1RZ5Rnv&#10;4nfENaSAvedJJxRwuDkB5Ws/Rq+mgZwp6uIYzrEDUuJ479YhTRP1OXtTfB3e1xqjg4rWLUwXOvOS&#10;vnNbGffHucel8utONMJuWnucAa7QK7fhaeekqahkiRSbJZzbLXorTflBBHx2JxrhW0OyDqq8L0ec&#10;JUDazjfrjFtCQmwftvt13eMcj8Pel7/Dlkqxz3sSiejMnBI3LV++544AQkad25mCYkyLv7N7wIEg&#10;2wIbGZAXwlLjAOX8L3OwcQoTRfj+jCGxewcltGWr3wEFVa5QGpDLzT6CleRhCPGJAtxYbwikES3j&#10;4Tpy+NzyQBbwQOX2wrrvViZFQ2TJjCwKSTbmpqEWYXKHEPNxUQy3N5+i8rhA4xrU1OB5TCX1eEbb&#10;EjsowQDhPP32M89WwihwKE0QNsJkK6prH52oKxBW1ZMYehQud7YbjU0dA2NxVqNSwaNm3LML0rCX&#10;2HY7WyJLqcPgKkrXYsolY3HNIRSVyG6KWPglBDO0k9SuDjqe8Y7LVjlI9+znafjl0C+B8txMJErs&#10;ZzEmoDqdQ/ISlOGzcQ9DkRYOwNBZnn1bCc0/NhFczyZz8SWG4CqcqLBDGCiTq22YFjZVlEec+RLk&#10;7GzEvN8ISRRXUi7bKd2BvJnqwOx7v0QYzfVeYUT5Tt5Bzv7HuR07GH2ilyooZNZ2kTpou3oVatyV&#10;wv3joUKITfRi0Q0H0+a5bamrcnYiMZ3xOu5GPQq//5gjkJdxrsCcrYY0tuhyJ4+goTUhtehlTYi/&#10;NtUFQJCi2pY4F3LLmWILr8DAttwYieJALOiV7pEp04A4HFlcS6krjPE4rBatIHPsE+dbSRquE2Hh&#10;/CYgS9Od0fDwHBXuLrYlIkvl9C7ya+78AHm0a80NaYATlMialZPGQ85CWmuZYH+8znBKzmXYKWfb&#10;8DEGqxakDpEGpF5I4MA64fbgC/+NUhdtU65wBigherJ1vBbfiXgx+NILuMe3wl0YxZp6LSZ2wgbw&#10;IXfP6wJlRpYEUqacbK/ucafSrxg5W9fwrOzEqRvRO/eA8TCFZ57cdmLTYzqGCZGBhcKjb3/EkNoZ&#10;V+FZ0P+O7ZUS7EmoVgslgIGMkxqOFJF4w3QVd/eGg3YoyrWYj0vkXlluF8P1yafwJEOrA3PIwgqA&#10;5VbAEXr6fdOLnV4POJ1MnOVIIGcZ3qsbjbIEcm6L64Ne3X/wfT2MgMFpY5fEyEH29trl745iStF2&#10;1yZ2QCc06yOHRHUL5DnNc1kHq+Jgp5xH+nwXI3wdu+CM8ldE2fmEQFfuppOoy0Z4Vyc/o8ecEWd6&#10;cbYTm03cXaEzWY45W/TM6fcHZKphxgPZj52PRJ5GmnEOgPM1TTz1PDN34XDnJ54Xm4XjV1bGOEVn&#10;bxx2c/mUzL+RxFGaFs6m6zAiUaHFeLslLfQbWVpbNK2oY5ZU0QaPPnbWKMLCs7QQhcx+BC/O0BhV&#10;3VujwG4qczLs2nxg44gpOjvEMle74d3aFiYevO1AFIhKjo9IzYon6YGKNJx2jcwHhojy4IDabYPi&#10;wvQ0N8d8SVMGxEy4O1MJb1F2DACH48rA1MV+eAGVVJOgjW4D4+UQy21sBxzze/0KYRkva8tb8vRD&#10;LKjYIVPP44nboDA8rNNwSxTedlQ/d0ko5PIGC10DBG+Mohkm13Ly5hAqIlQrDKfFEqOZTd+cNuEP&#10;SmXO35mBFl7djgZRm3n17OV+yGJcf6xb4eTzP/JsGDTRFqHXPd8/x9hdHP3MYefj0pPjw/eEtvVo&#10;GGYYA/uXyzgbW+JcRSj9ge2CbnASjco1NO7Uwx/+7r/goHJhjsHsYwSWGFzrBLE104iB95RLZjVK&#10;IWDHMRXiYh2HS0T3KpokdnbBFNJXIXFj5wgRBALXwXDIhOjMg90nW7IzmSJvw5JQUbQj9XIbpXE5&#10;TLm4B7L+HJGK+wfOdn8hgnMykTATVOJAznxGlIXBlWNFAyvrpDllF3mIrm1FVUjnPQwz7y3ve/JK&#10;VtRtUVIud52VA1+SArrKs8vnLHDU7Srnw/ubdpqhRBL1yeL4ikFxybYT3abJWvz/roNmOBANv0pv&#10;2uVl1Q6l222XkIDB57YLzcXXGqZWBiOGAiROvsRUzMsKxS0d89m5sOCM7Y5xslImUo2URte0nu16&#10;znnIjeRgkukqU5tjFLDf5GxQ0juiwU4RZI2jj50sGOVG3sU3p3x/HSeJTGJIdOabTi18+pe/B1AU&#10;wwM6M+s47X6Bc3T+4AykqQO0qJoMHe61XjAXfAhik+0T2Tf649xFqW42k9/Fe3ab1IJIXFQs3YIs&#10;k8rtuGYUjXMAgEm5YLrVu5AvZ+Tf4YBaGA+RsjMSK6JrHa/7PpzYz/qdIMtn6S0AB3bSXZzsgGDN&#10;Y5sCIwrD+LowyCYJUxUaQ3dDSDdgf/oCu2LNQcbT3BWyb60mr2GU0A1QMeLn+N02hvFl1kZPAJZE&#10;lnGxDu9po8mwLmVHJhTTtisfhKdFPtTLh+G3tz6g81u8bykVLo/fh++v9fD8UIugxUjRXR4jHGsD&#10;ACKldZ8zr6Fn1ycfYreZcxKiaNmCt0SLGvpTohfTVThewOEUuXXpk23etm0KgFO8izs76kZF/O4E&#10;h/2f/u//l/DA+cnf79Bki3eteffIbyzO3uJ00I84NY6dUIZvcJQ/XobYlI9hirw+P7ZxPKb6uGOc&#10;uyk5owDlPDp8omo52ppEVkZXD9Mte+oDZ1fnzNW9XkeGgHIE4spDr5aN9knerhHPZ/u67c2m/Pu8&#10;/wPv987hCOkg+hjmbOzwMcSy5QxDRDRg4WHSdxELBhlvap1gChrcdK3mExrhncyRGnbasRN33ZZR&#10;IAQuIqj7k/BgaH673a5fwPPakjjGm0ps5jCCk5gWvXQETlyKDFz6LWHcrXkx0Mcag1K6Fw1mY3eK&#10;FX3pe0ug5wVG19ywnSnl5GHsPiphAGTRc3/s/ekvsU1O6mTzutc4mlaZ6INDMCVgf788I6Lrt2Uj&#10;nO78M0ZNWt1mvEh7/yVRUnAtWipwrkm0S6oCsjVasAXvlkuVJyRuaALx3RJpiATS119iYWgxbvH/&#10;UyDXbBzvtrhpT/Tz0q1O9p7ntig6dR2L7LaWrkErkpCJqDfzRsgQ2kmrMO1UMCBXsVj+17SEXR2m&#10;LcxTmj91sbS1CdNxbjN6GEo7XQxPIFrzkE49i1zcoqWj8g6yREY6yTmGyGK/E8hx89TI9lVXNZYw&#10;ru6MdajPYp91HxEvTo9ntYUvE0ng7IoSZTrVWwn3GMyXSZt7KIR786s6ceTtcTWMoMCF9Iaqtv2J&#10;4uLwIMJs3SfOdSBLtiXb/23xzJyyyml4X8WQ2lJpasAQ3u4mSdTcuFS9OwesYCg45/nAISLD6pvw&#10;yDMNePa4ahI0+dDmc4hIrU9FkjBk3aKlhsncdRej2sG42Drp/uQETnlkwY0QXroUC40V60VEbk6f&#10;XoMgp4AG02h9vkdDc/Trn3h/c7AV9Ml3cMjOsH/bSRMJDZEnt2apW/I8uRDGVEHXnDCGsQNytH3W&#10;IqgTwgN+bw7a1cBbz5A22sGrCg7Njp/VQPbNe2SvFpzlsHPJd1liQIq5E5xnNqyIFl8BLJm7bzh1&#10;QAeA6cGhqyIGriUlCzqL0ZdRVzoDoyKXR7kg3mYM6Tp01vI8mYasEk17T7FQiwxIx9BOX4dm1nkd&#10;Zy4wgtyHrZFLu5K4d42r517k/n48d5FljB/PNumaervgrjFovLs014JMP0M2XMn/jMDHfWQe59zC&#10;ltl0oiNcOwyK7LeIWG2njpPm1sVE2V0i0LtdgBP2DNtgPcd+fzl8ZAO22K89c9I4c7cf+bz6REo1&#10;IiCXQdVA2EvOtl9Db3h2a47S2bjrw5mLLt85qJ2GVZd3ut9Hht1sOOAct8wFGYczMcDaihLRxB02&#10;QsI4O5AEnk+zDrJps4RT+r8gcwLgk9g1WUce3BNsJGnr+gSEXyVSXsxMwzYBgA6MfY4g0S1t7bQF&#10;ZJ6XyEDGgjTO0042P+edLWTmri3UphJHIc0f296eEF5Rn0b19WnCD2/7T831Oixl/7CIQ/KvbU4L&#10;Y5w5DK8PconLKrrlw7dP14GI31D+93/+Ow7O9AChG5do76+FKMfPvfykRbBcOiJYFaQGmpNqQG82&#10;xKDaEbIZWjBpBXew6onLN4dEAecoRR0luue7bDMkNCLsz/NsTsC5D9eLtpjSwfulYqh1E073/oDw&#10;gRgQCBfE28crZ8uXn/4H3h20ZIcP4ZITuCLqZuwOAY2CWvpEHa4g1HGYz182iqGXv40GRQXZTF1A&#10;DaJD6SxeTXCmCqsFOJHYj82YCGUbsr6sMWSgEadSh3xOFZQcJ3zXE4S4GppOAdfdVHVCmHcZneYT&#10;nt+0kxOJEvTJbWIxyxWGkunJQW74Z1QmWZpoR0ZFO3AsYN0ef4zClwatu7/WVNwIZb05/xonTVtE&#10;F+dEBDOe18llp59l48wldSq3KIn868c4AQuqdQwMIAEHkUP5Jy25THguzkEefikxYqdKF+SFEXfp&#10;i10I7mMwTTJCzmyd8/89yquPY1IZ/Iw2UY1RnYN6jyML51cRHVtzeXuaxqjPpez55DeiHQHLZXgl&#10;irO91VWkGibbhLfzDEROyIAFMXdayL1u3cvtdUvkXCI2e/LtaFOB3MwlWosTrSJeniF5ZStdCdn5&#10;gIxh6HinNk7r7vJbzPGanrT11ja/x3UjInunLv/mP/5v8f2z1wfcoUVTN33th7RFPgydztuCvMyw&#10;gi73QtRxrO4ZMH2VcXcCOmr6z2dqoItlnJvDQZ9+/bvw9tCLshv37/Ludr9o2FIYmrfHHvcPYEEv&#10;dZzWXVYYFAvnthhKXawTeNlUeb+vGJESz3IVW6bda2zH0uXpRz7/nGf4d1qPmq2YyBh3fXe+h4zY&#10;Oi7Xv+nSXEicf47vdXP6GdB3Hv7yPA/nezhFQIK6Yd3MjrVm4xqHWI8/4+SvsmHLeadqaoxIk3cx&#10;sm7kbfs+5z1HoFreD1k2j273z4jv+7Hq8L1ENgAkO1+aGDf/+bCyTnkWjfRq1MUWpOIZljH+dj3G&#10;jV3OJQB4sw5/TZzO38q3Ni3OMpgS7Nd4/xvk3RbLG+wXEVT+IspSrGtgQ2yxrCf3wgL72SFyKt8B&#10;CAsH4fYCWcGhmEYatO9jZ6NUON6RhJnqoruTbXF3Odc9wMvpegH4Bkdpi33flBHRX1wahcwaaZvO&#10;cR+4f6SjcZn/lM97XfZwusgK+ly6cUMZcskd6wDmRCxGAO7EcN7hXY7LXGKof/rT/whDDl/+aL3L&#10;CsPkBa25HNvFIqc/htj+c42cL6vC2Ot+e/aFwyLs74j6ZXE0JDF0J/wllFFwLWTKJdTM3cYWNEeb&#10;47pFQqSSucdePkhQZFQg/4rLYm55oQHI1VWNtmq20qehnj5AQNNhjMFpcJkWT2WnNM1it8OyYwjs&#10;piq8nIVkLtLqvftJbSEVyRd5VlvkLJiIlOVecYBIIrLMpWvojuJwkU7pN4zMAHRbN2+GU9iAKmqE&#10;jJX7c4QqH3PaNSKT36bDyOgok+QDUUQL1DIgZGsUT0GAXBzIo93AORGCS4shN3ebs7DIvZqLfLkU&#10;c+me8cjhtQtCYRAsQl7BkBXuv27PC2ci4Z7v4f1cnr5HCQ33bkGiKCT/r45Au1N5y6WOMGKUDLdd&#10;79mtI1gIu6G7U7r/7b/8R9C8OwoIVfn/Dd5RBNXmTjTANgm4c1jeEHu4rRmICM3xSp43Aw3rlOYg&#10;Cg2gIe6ScNc20x7I2h50ZwqOd4jCNLgYUhk2LWB7rskbjMfAvDhomju3dzqPIYsrEIkM8iAnHZU7&#10;g9sVDFLtLKJLCeqMQIy4REc6gB9PIGacjimjCsZCqgF5d4qg1NflMBoulcNBNtuTS7b2cuZDQuQ6&#10;obtFf3ut3a2QvwYI8b2G/hLmWQvyuW0CMFoq8c46QGnA++hDbN8EycUpbMCJEV2rauHtHvSaDw3Q&#10;/QrDlyV6swU1I48ViPlxKWEaTh39sggrEd4Go1LLorAo6zNI0BZji6kabmte057dIEQj6IotlE4p&#10;m7u291tDYlH9xUlhZKGPose2X4za70SaKRyO928K5/LoFxAq78SZVXEUL+b1E/sAlruYbpyBLJsZ&#10;iQR3QxcdcjI+DmeiizoIswZGenPAnRQXNjV0cEgL3iWSPGJorJFZfzBCseit0ZrjjAUktmPOxtbT&#10;kjFnvcFAOYVv14rpPRGu3S1jHTFyIS3K86IT/92i9o8XDDrvJvOuqx8fpzXOdqvTLwsAYfGcn28R&#10;VbiuVn0A/fNe1fRh+MvbgDvdQ9cspOaRIRwwP2/07EyC6R376yXKszvIjIZpTGd+lLfM7WfO4yg8&#10;4+THnI02UgehE3S7WId7kRKjR0RY415cZl8g2pNcUKK97fKXEvYqH2QrHmO7jPbUUzt+3DYnM3A/&#10;c4A95ee5sx8bbClOztrkmHtoottSlktjr4zZJvu23hr/mIVBN/wcCSJbvHcb2cwi867G7fKuL7NK&#10;eDftmXvNhDMZALkwc9JxqxaKbqgUuWVAWzGfh3fVESQudjFEhJp4NEPX9O0XkDzGB4Vz05ThkDnb&#10;FMZ0xOXFAkrjJiQuv0YDL7uiCM50jymd27ODmEu2i8RlGzJg2hdtRT2Pwf/9uRc9eoeDPP70T+G3&#10;dT+c8jv5DKHqpIdiG366WLqJ4h/EwSB3hKYQijjViFMyTHR/cOzwQVArXHKGC3Js2v2sTtg5mWjh&#10;VsIoia0sVs7aeG0OWircLs8zxGi1kgg3f1dLXOG0BiDnUhjJQAiKMZ1gGsJoyO1inmcVYywnUo//&#10;flp0Y0jpohVHyM05r2d2s9ipYyrGqdArjJkEaPco4CFI4hteX0X8GFMxDq8Z0urJTSE45NFGSBzm&#10;k3wvi8MwVSU5mLnKNYhOCmlHz6XNNtx1XsGz0VBVUcoGUZk7fGVxtA24DJr3XDRMm3EH9I+R4+dE&#10;uA6oma98G+LoMFQWMOdDjAFOXoRpW6OLXX57GGNocgh3HkdR4/vt9DDHaiTZikqiIa3wGTJQdnBw&#10;r1Iu3BOat4kcCfNNG9oOKqh4wCi4KtTe6BnOSNRuSq9VukQW7QgzLLflNRcHwnRwymfy1hxuiecA&#10;cfE7U4ul3NMKgGCBdwo6VC7sV5cNUn4o00Eu6LENVaOk4pofbxSloDCdkMSJH3BXiQgU4hY65Mmw&#10;WrpiJ8xj+o2z1rHdEalKX2KxfNGrRhIx6bddu2nYb6fTetSJ9QXvyFRTPWdNB2XHwbhEp1o4w0hZ&#10;o7BIXotpBLmlJGiUdkM0axSg0q+scWBgLGAqBxrD33A204G0I7exWG0qVKTqcJMFeI118Ubqcofc&#10;+A4iFjn3e9ZgAA5t5N+BxzoI2Klbi4o6didZY4cNZ2btZIBzGgBGejWcJSDoeU50gIGzprRC5o3G&#10;nOwuElG5l0EaCtN/7SJOJn0TDX1MSaKnEtoZUXn/RpEWVI2i8kRi7hhxF0enkSTyxPklAFucTU9n&#10;++90ETNsknn91PXnkARQrifS0wC+cFAj9EeKGx2Vk8SCWeudN2c7oYhTSVztoWNEopXj2Md/f/4J&#10;W3MRU4w2aTgF7e6AOCzJ/bunI3JBcU4jbKoRfhP9c83oiDN3Ot6zr/HeNje4oU2OKVNlGn0XRSVv&#10;d2P0ngAImE5qEFE4j2IrtoNt1iWkU9cByoZgq7cdYHaebXpGKW53Q2a71iGxfdjMTvYUe0MEPOEc&#10;kc0y3++gnLQg78p45Tmed4ZxqIPqNC4aU4s47jn9QWhpu58EaWNesi97YR/FJxRv16/ixJ49vfZF&#10;V/KH0XHcI1gazgVh08GXP0ehPt79U+xfdxzc1IWrzJyaE8GM6iUMgMRIpxHBdTEgClLst+fQbs7e&#10;x04RpxArKNlm2Ax3d3fhP//H/4Tnd2+ujucKVHKGAzmOxc4thz4HebkTw7lY0OJwHEs/+/IzSp1D&#10;KFwE0sXoJYNc6u701XiLGme8v73NFlfNyTvlN61nQ+L432kiNJqgTAu3FiptS3M4xJSCgp3FyNvl&#10;IuK3H9z2Sp/bbhiLpy+bOj8DgnCZPMpl6iGeOcJjrvdp4mg9ThLH2cb4GPbZreKyeg3CelaMd6Jx&#10;VHgLCRwO/1/j0SFUtJVz0c1HhRUx2ZkgujFvGqefMfQRIaL8vpsos8VzzzHmQ95JpCmVguRxrYIp&#10;O1MZDs2AXFEYkb6TiI6sZ3EuEtiZihGJWMSeYRAcO7eDy2GaKkLtfVpH+Q3kFlMzGF0Ldmf77+Pe&#10;hBmfofO2Z3sJQq0Q8dUAEk6Oj5vcQ9GICLnDsMrVvkbg7RYxnLVv+mVZjWkqN0hNGsXYH393/iWm&#10;zuzecRr0+2qIXJuiJIKNRTaNERHJ1VcUqx6dcgHj0kDRZUu9O/1K9FqL5+FWuIcRysU5VlHMJ5yO&#10;Pe3mhM279go4s1sJDYk+uAundB3UshPnbdMM3z7/PcYIoGCtIkm0gNw6X+F9xA46DGAZ8PS8ciLY&#10;6LbOWWiMdfA3YTHm81D+B5ykjQMOuNkN4iyKUbafc0c0rjF9dhufhhvdcz+Dm9zki3lcVsL3jbuo&#10;t90m9vbHpemAFFlTX0eVqK/KSpwmx3nUQKbflzz/+3/C+N8SjW7TXE7+60haOANBUvHmEqPHO2kY&#10;c0cAxoNICVHFLqTuPqGjtlUDEDlLU5gaTtudXeDj4JUgUDpq0zXmtqVAeZi0sAW2p1/FlLL/zIHE&#10;NZ4XxzgwZGqNg4kdcaBiCQyTMTITeOLgcTD319gP9KmRxgFjy0yRWqivpu0mTKI/yAZnLGGfCL6M&#10;3Bl9GBWIpK9Pf+Gz7iMf0dXhDs6IswNoOCDnAKYNLQ7vaU+M7E2x1pOX4cdiGEro+AAQPSdaH1qP&#10;ANW7sat4c4wTMH2rY01iC21i2UYyUR6INuXVSl5+5juSONeTmA41zZu6OwgzwIuAa4oO2z1mLeZt&#10;2o3PZqv2qG8W5jiskPMpACUjGAYcasv72Is8tkkdfGcYak+zuUPJmiwCmwt26bELjhV2O2ryGLQ5&#10;wlxNYhhKGGXQ6GzA5RI6W7zyJYqgUo2RnOQqYJym0/hwSPaqTvspFM1tXBIqORGsRxSdgCwQ5E4F&#10;BIGHaua37VUOOplTjAMmt3s8C8YPx+OU20ROjcQlz7udehNVmjYogMrNS9pi5zCGxWk7Qob5TCjd&#10;WhAkxCIktCDsHt/VBGWzO6FlYc6F1OcRNZqHtSj6POqGe4y+yEI2zzIXa27dDh6RhMsrHNdfgO6L&#10;tzgHhMdJUwupprni/l6MgV0SpkXitCKX8DAt4SAwFHyvZFdxdSFnZ8ui6Qm595cdt0sRTuIEOiip&#10;/18yN1NwKaIu89JzDK0CLOozT1pHiF6fxhFVVDAeq34zzJrSTDucwu+DCBz8sWYyA1m4/Us0krzZ&#10;B0GUQsH+f569ZT7ckJ7/HxUPYZWEa0RUUiQqeSTENios311EQ9Sv49g4uw8YCdkR3zaT8IxATtpE&#10;dhgt5yDaKFiXu+rUCLExEvKWyCPTBmX59xpz6yXXBz/HbVoW2X03F9GvJvWY3qrwXqaiekRcA95d&#10;ojfJ5iI1gY6b/3ZVoD3vkZMIWXP4zQlsW00jPUYvjQHiHnhuFaqLLNrpZPRqAc6agC19Ri5ZIpAM&#10;UWmfs91gVFqgW5sVVErlzby9/eubWQfFM49dCIkjO8RwRnyWq/h6pdPwPLGP3yiZO8EYSWWwAng5&#10;De5UtAbXxgLXbD6uxhiD7R4HDb/zMBYl5bP/vuziyFzOThSOoXbyWoUXgbqf2O1q5uZXRNdG0RuZ&#10;YjkL883WwColu8ZsRMjEnLl7C2QDljVV2nH7/M0I2EP+CDrOJJBpnLdtoPbStzBChbuzcLr7AQdh&#10;Xhn9y56HVROdKwNAiAZKdy59uQgHX/8MOLwK8vWb858iL90isu2d8nNyLZn+M9IeA8gEkkW3XyF/&#10;Um0LPBaDTkzf2NmngZQT/7fncTTeEkC6GU/g4Fpb+ZgmgIHLM1Azsmrh+umBSJNI0BWqcvuYijZl&#10;cr7/CRnocw4lwGwekIY+YCw//tN/iQ0CG2RIENngvqWplg/LRVQtnL0Rrq2+3rd7ReRMcmWtOx2q&#10;gDVBhHQXi24zOkQpPdywN8LZdPh3Z2dsLdcZukPE9LfdTtZE7bq0DuIif+lGUol9PvMsvM662C27&#10;uEx/ZnBMDrqZWnNmqxiB5wz70OQMZ9hwl0BpZyzI99AjW7XjcCrPafNB3GCIfL/bTKWoBYkisBos&#10;C70PFgtQHkmx7KIZ8MBPc7xSn1AfI17MHmL4LAjJN+/EbCYKsj3YooMZRk0uHUNCu0SSDnHw+bFI&#10;hUOQc2M+sv9c4U+ET3/+7xgihADDZ0rGRSYpe/4Reulty1z2lO+Rk3uEofHA5dWwrWqOAFnRlipV&#10;Do0REYZFKdGXBRfz5Badrk4+hARo8AEjYlG6xWdXQGID/tscpd7Vw9HRGLq3qvKXu/buOvbmv4ya&#10;oZGQLjkR5KXvIeBSY6fvvsTOmBGo2wGZ8v1R/HnXGroARqbTFUjLdIQzFBbL5AlXaUU4EmFJJ2CB&#10;0hV9KoJTwf1oeAthvSxER1lF+OW4sZBXxZgnrj5jUPDkRED2GNvm6d5U32tO2CzhlusO5WqaOVjU&#10;rnAuGg0V6SzIQvgwr4DqQb0gmC73ZUeXReUFZ2iRyYjm9uwj9+tIv+et8QaxEN67gMXOlgXRmyRh&#10;pihGOMEGzlC6XpXGSMWWy8c5AoqM2OlTSB2jbLwjn9kjgty29W5bA/180ynWCeSj6uGsbTrwPdc4&#10;ybjohu+xvdiuLuscAgtTivbhyyoqKppxf7ZuiiidcWgQHcwwVDmUzmlMp5THRLt2J5lTnRIyWzS2&#10;tTAurUfhbLNzEcr1+YfwsK4THZRjV5n9/LW8+28l8DLthlHkbDTAGjsjsQWhuvUD5adTSoT78x0M&#10;rWkq0yy2unb4fgw2huTq4BPyDAhr4hQb9obroGox1JfmeUvTcsXfb+ctXufd4MpSu70EWxP0Y9KR&#10;ZuQsRpC2U7c4N0GcyFRDtXBGBFRtk4HrT18WyCA65cBR8W4PJ5LjLIm2QKNrAMPexz+FZxyNE+4u&#10;ZdJJmhqxpdWCbA20bSuolCgaojkApaw8jcshcfEF4yXD7CnytE3fpW93+blkmAyIXoY9zqEeIzLJ&#10;B+XVEWVLMujy9UkTG9HZRlRdIshpv4VeSBHi8OI2pWotRCNYKx6j++WYeTDtUS8c4yCQfaJ5bcES&#10;kFVFLgr3dlgRlXIOMq3qOK9PvqKHgIaCdOyT8H/8X/4Psc60xvjmJLDDtmSvnUfi52vuIzkJU+xJ&#10;Dp0yNbjic8rpfeTeiPM0RmcDnrGEjG0XarlsCSeP7jeJ/lNSkmBvviNzUpfUcBTpy310qwygusUZ&#10;NSNAczjLLkxTwwKWEg5O2pFI1dK0Ld2apq2upkd3kP1bZC8NWOB9h7Zdn8ZmD+crHICsEbHZjl7G&#10;fmgTuthRo9MU92VK993M1jhC2QmIv564xtN0MGRn22ILYZhdFRpQc2DrGUrd82H2QEUYyrbGP8vv&#10;16PxcQG2W/ZfRgg4iMGtPNenn1DMZnQEi34jXJ1/C03RzhCvOpGLG0fD4bqVrKXxQfFFMnaPSF9Q&#10;ymFUI5orY8y4SNDE2f5PPFMdA3eG4rt+8jAUMIrmkE33tDG25jQVYhFs+uYw9s86vWvrqKFnpJfm&#10;IO9VegTRkWppFOzD1WnY8nd7sRe7UmSIrHEBFsbM5TVwXBMUUgV0lN1NQRp1jX+X97RjqY4zdKrZ&#10;petW6fuEgf55WRAJoTy2tS1RctNCFmt+exmF+ysFL48Au/uUkBHEZoeVZ2SEZpeE3EYq2yPCamdI&#10;TVTGd9pZZR66hAHacJ/SaJjnl+TN3cDbHn2cNwjj++sYxaogWJchcQ3izzsNXondKSrMikhHdkId&#10;QA1wYIfEhLO6OXnP2fL+CKSbhVxLWbw8jlO5puCytzsopJvCcIATnBU/121fgHiNvlBWnLIRSuRL&#10;QpGlqZX+weXZUgvbYvwAkisRffQ5a/vSI39K84awfjfSOT+AbBedWminQeagusztEU5gSEh7w/Mf&#10;RUPgXEv2krPEYCoXNd4zy3ecH30MrysZRjGWKJuKIv31GqdiQdie94zpBZxVJXMQ/vJGaJ0jYkXJ&#10;U1c7gCONsakdjfcdipWNRl6SQamUNWjWudwyN+b/eYbOanTqosd8+PoBRMyZSf+8aNcxDOnwg/A9&#10;jzMfYeRlC1X2XMJk+lDEb+Hw96ce5w7y5NzkozFFoAFUL6wfOKxpy6FcUxrzmqkf9ML6hSkOW5Jl&#10;3zUqL92d8jOF4M5iabFtibW/XOc/RcdqqZtY/NQxO/yp7Jgl0GjIfdUBeFVAvta4ROzlnJTpnC8R&#10;xHYW4iJkiSYFJPcXB7HwGwf8iOBsFnB24hHHXOR37eZzLsEhSNku6/c4riJgoVkNF2e7RIxZ5GyE&#10;nGJXiFrcb+2UsNTirnF93dQimLSl2bOZ4Nx0zI0cwEEQQmTX4vmzRKkbIn1X2FoHs/hsus81kzZh&#10;+PsOAMbdEvyOzlVgOyV6lV4jtnrihCYY2w7v+oxNeJ4VkDn0DyfnalYLq04027Ag8KnqAAsADvTY&#10;Opz1OTsth+jX2dcPPBeO8eJreF0McehE+ER8NtA4/Z4nKjYNb1HXWoK1wQJRYJ3PeH1thUzqayhE&#10;WhWLvNrnEgAbh4StXM6wxzin53ETm3WFzEqoSdTGMzgTVNbR8j42M9gd9242ArniSQwFh4TV/WIi&#10;IgfJpxQgc6pu2RLBjglTqoQV5l+lO+23PMBiuD35jFA5OXwRC0a/zzsxlSEiEg3IJqjiWOmvmyvn&#10;RV1351IRc6giCQUnFs5M5yBwcbS+5l7XHS7D5daD8MDBrvisb1/+gBA0OHzHord9uZJNqRRensUZ&#10;W+V6omm89QJhTHLYFS5YZS1yMJEeeab3xbOamsAbPnCxUv46CWhYbvtdI2cr3BkXTAg5UPGvI/2D&#10;72t+fMBZ5Ih0NAgl0IHKbZVe7qIiZyTKM784QxC6eG8HuUzhiDYkTIsRQq/KM6QisjJnrmJNcBCO&#10;nztmLupR6dZ8vzlC6wGJi88xF29qRufrCkspJsxbTrt8r6iRkNZWTBGyxclu6QQUK+oGyeMwKhi8&#10;fqsJWt4icp+zyt/pEBsITQOZsDPK0DF995nPx+HybN7r07qD8US4+H6LdespRo77MkI0YjCPam7+&#10;+PAPoI7r0OKcxzj4NsKs0jnjYbeZk9ruP7ZTaqFC8qy3x99wejwXSN6lJ0uEe9i6xEgfhlUbpQDh&#10;OeFprSdGTiDFQa0RJjgQl8AvMaC26D5hBC5PP4SXTTsWCDcTjO21DI4oomkHZEDCsMgQagcS9xYX&#10;dPBPwYZbwZz+nSE/NhHYQz/n3m1tdord1kW7RSxomjd385QthzYgCAQc5JHBs2CNpVnGIBK1YWz7&#10;NYFMClSOwU0fE1mehAHf52DTaoghJMpr4/At4I4BF5LB9ZsVjBcOq3IU0b4tlkZl8kapp9M2OgrI&#10;ifl9ztEBtrjQhruUqjl7Y89/JTyCrPvc8YQzsINsrDOxMEk045xIJN/D0ApopJAwjevnSDWQuAZx&#10;+jz8iUygRlGTfLjY/xDWw05s+nArXRMHblpVTiSbQDrovp1qRQzbE8a/kToLc/5pu+iA89NxujHt&#10;Yd4Plbur2AiQIbr77Q2gguznktxB384WndeW6sRBuDp3In+VdsiiqQ5IvTcFa7HZ+oJT0HbomJt3&#10;O54G1lx43JOMbtgIYFSrs3h7dIeui4MuY7OGjt6lQW0jFP4M5SXie61JdEwXIsc100FEu3GRDUa9&#10;V+c8eQZXlWovXbFqgd+ozS4nswK9CnLO3+VvdiKQjPKGLqkP0quX0HV5lCrodIcI7seigR2ykUGa&#10;hwwRVIk/ZQz/ll7kYu99jGI3C+4X0CC9TY97rACQHb5bIQtSvrg/ZQE4dzFU3CeM83+ncj1O8xE5&#10;uhKwD3JwXNp2L3OC9i6bA5ZHxYO4PNzhAFzxhjFEwE3Z5G52g/ty05d74cdDC2VGufl92y/Nia0I&#10;UWSM3BCGm9N3n637YG15skCmt7Yw1OcC3V0qS6COY2nXBYKox7eCvmpwcXyn6ZGnWS9U0ttWOXOG&#10;GiMjFi/a1smHWS08Lvox7HO62VDdIrP7bgv3/DfvKerTCM5Q/hpoSt5wkZbDJtYAzL+6dnBQO+c5&#10;th0OS9Bx/p7QDQU1vTIftaKgOGRiftaLdB2ehd86zqBfRkhAgasu74ASSGer0upQG+aMh/VYLNVR&#10;uSbRlYjmwk2diPQ2KIqzB/IF3RNNGWaKFGwLdDG+O49nIOLEpemNSny21SQZo6t8QoXk73DGGi93&#10;+bZArC+zdgz3p32QGCGmnTCiXrukvGPzqhWQkw7VnLfKYNeWobOttjqoHndnwc7hLKNAZxF0Wi+b&#10;Jija3nYV9iQ8bSohfU9kQNTzbAtt+gjhddYB1Ifzk5TLtkv5jORrsudeByn1dhNFtBBr99UDKFxe&#10;dnPbtfRtaHLntgfahvs4xfhcHMaBpxL3NkJBXZS/4J1EUk5R2l7rOsx5E2MjqgK5WciU5luyOIGO&#10;zk/nVgYobCeRMdYYl7OjzxjdbbHO9JoK3uDzTGd+X/W4w0q4Ax27pUsH9DuOQ6NsCuD3R/QBMJFC&#10;GY00hhjXyIAJcnXhkgNXPQzZGzom3fA2BVvmfIiqQJvmd1eAjA5Go42cdBqcc59oepzFoB7gvAFp&#10;FbuEBFmmRuy68vNNfbpYyEGhQizyzwVJGP4Fd+EcgFQOq3mLaIS7WTTRA+S5jR51uePCMc/KufHO&#10;L8t+RLA6pDZGw+VR8t1Y1B/hbG/PdwGNpiflHbJ7CUONsWsi96brmjG6dxnUCcbfbjuM391lWCKv&#10;a2TYKFMeH4HJkju1QG9trQ2geJjjzCapUC0chgcMnNHOGpvhciHbw20BtQPIrYFSdxeJmFqACpfw&#10;SDpo15DRsYDPTMXrwygaaRs+BnXbaZHxEmehg0S3psitUYD3Y8pV7iRTT+6CthPsFkDwRBTv8KRR&#10;UgnbouN317n1AudEBAsPszrO073IPc61Ge9oLsEkumzXnLQkBfTCIr7b8drogBQr5u6VmynOXhv8&#10;m7VT7ME9UeKY6M5sgJ1jUqgIVB/Qj8eRYPMsZhSk1HCL3W+8p/vKW7xHUTpri/PIviDITr5yZpcI&#10;/jC8c8rRgpYDVvZDS4pma1JcBM4BmkuUF2U9aPAimZA5+0akgLHmQ3oY1Bahjn2qPmQZr22/aoEX&#10;N4pI3Hzj0H2oS1DBMb/vNKe97OmIjlRCDZKTvtUc/40TkAypGNGjLXg6AAd/ZLYklOU7fQZJqZYc&#10;0JaL4zLMQfox38Wfs72fYmrHAZI1hqGHorr6LevGM/OFCIyK7eWYA/v4/h/CKwJurlaKB+sbbjaK&#10;Y9QYSaeOzfWNEI5tYY7z4f11fE5Gm+IRITkYorBb7CnzfL6HMw5SDjj70MZAdnl+kZnGJgoQl+3Q&#10;2zIOkqQx1HsoYomzuUSJbB9EiEGqdp8sCC3fVt2Q5Ex1mGWEwIX1kzqGnrB+goNO47hNG/x42M5e&#10;iMBFWSIlEardMTNQp51QIj6Xaox63AXopV3U4TfD/RERF+/1SIQlr7wKZJFfOo8Ojt82xFbVMXhb&#10;CVsxBLZF7wVD2K3fhPvLz7yjBSfQykD2Q4thkou5nPsrz44xqoGIMfRub+vhwDY4fY38lPsc46Rs&#10;nfS8LZbZTmoxV2M0GSKLnKs5YaMTu4j63JNDbHLh2EGm05Lew5ztGkUwEpXXxvsxYrMrR+ptI1JR&#10;qMVN0xVSmduBYyrHMX3vUrl3C9gUBxFboDkTUxnOH5TsKMPxOyDp+5krX6H0LkCxCyp5ukeEYIpy&#10;S8CmUV4R6UxaqdBHhqvojt1AK8J800XuNZCdMv4ciiwLr7QWc8FXX0qGW3QMw9dJYfwt5tkUcA8Q&#10;yQIg0uF55l04LGUkzTtZYLYPHST6grEo3e9FxCewcGFNNbvPPaRCgfdYDsuxK23aBdBhAJ0zsUnA&#10;dKrDcNK7i2Tj2tdowKQBwQGD3G19tL++h4Fr4UCLaRx6Gf3Hydju6BY82TctMruYyc4yweYE+yCN&#10;9KjuhrZLnMsJ8nVFJGTEwR0SfZtWETi4fP1F4klbbHHM8ufYmVXEgdl+HJE2DqIKSjYltmoRsaVw&#10;CDhv6xbKp+h3A9Cx8OnOXTfwZa6Po6NycFO6kmfeeYE+Gnna96/sm55+nIO0kWcHSo3QH7ArOiDJ&#10;75xXEshJaX59+gWHZQfX3XZYsWLau87Pcr7ucCion85XIfc4lHuAkk0QAl+dg+chmHXZi3sDHHb7&#10;+Q9/yzkcRGeTuN0Lbl68O/sQ3h66GPHzbe0SOzGo6lwyOOsxNu46ZgtGgOZ8ksgIUFlMALKQP4vd&#10;NnH8eAEE6gDky9CApa8Po8GMBUiUSVpel8Lb/XK68xPGwV2TIBaUelIxhETgRQsNp+lQRATbYqqp&#10;mAqG8tm+d75Y0iF7pTUm5jNFdxZZKoREPR6+lwXx4bVK8s2jdFkLRoZ2IEK7kCSQs+dVSgBXHrpo&#10;xdY9DZjFTC+3es+zIBCmgnp615YU1RphhRoDjKG7P/kp3Bz+jFLaMUEEYqhF+O3CBd+9xu9mESIL&#10;UIZ4mVuep6hwOxVp77tsiSDrWT9O3FmDcMGGdAGSZskJnrzksHnOwtUu380zEyUYUk5BNAtQ1VzK&#10;ZKIYmU2NLsx7W+QUGRpOW1jdLKrRy+uk3DzkRKkte08ornQIx3s/g3pBfxgkWT5twxTl1jGaaxBL&#10;7g7DgyNegSquTj+Ef/t9GZyqFi2KeC/3f0HpCGXLICyMauLG3QIIj3lODFD2/CD+aSR2w7BwEMr3&#10;OE4M9IhzNt9tIdaxe9NBbeXE9BUI0lDceoV1FO/YwRf3y74+DkPu/AhE1A+TATKCzDir8L/3vyO0&#10;318HKD8KOtgOJcmFEttniYCkl3DgxXRdOW/0UIoRzesiH6Z2DxEN2TNe4ZweQXhOELu72WE4i7zS&#10;XMvaKlqyeOvw1Kxnflie9nzo4jDWoChpkkWKpk8kcrMNU6TvlGoJ42EabcY7SrO9icZW2gG3QzVj&#10;5GZdZMLzy1fVQXmd6C4DIHqg8hJRjxHiorNdlnP49U98L2Chh3HC0D9hNNoZ88A8A89h2iGJDMl2&#10;mgPZObcyxCC5Wczinl1Trps0KlO+pQ+x8UCj9eN5yrny30RoDizJ6V8DwDyvXazDHd58DfMO0Ut9&#10;m+pLXB5GfVthmOwOamSlHk7xJ0PkdhwBi91K+XsZTAEjADw7kqS+kALj+vQbMt6IpI959MgoQWd+&#10;s/9not/rKLMl7muKnFcKp0RrNjsQTVTOkIEjfmabEjR15vm7PlKWAPfbrscAGcDImOhmhN67B2NN&#10;lG0kXkTnXZIuyaJT+29PHc7eFupkeOh1AVx2OpVC4nwvgsQcRtW1qjp+UfbN1R8BHnmcByAyd4CR&#10;N6NxyfnmI8izRff022fAqtTuAOOYmub9MfgTHItDrupDjNCQcxsX8jhcO4yMdJ5WbaIVU3noOTKq&#10;U5Me4vendqzLdZDvm2scxoKIFhBtl1HPrAk6uCAy8v2MggXKrSxnw7PJVSUbQZzv4P89zjrYDgFC&#10;Jdosqa1dMfowaUdA7/yTaeBc4mssuvv/S0QXLQB5vXjEuV2Gd27jcWjGZeouFLDbxi9ykk8kM0fo&#10;14ManltaZHPZhKGmfrg0x/mXoDJ5PdKJPRTL4lQqvPLy9pu71f5lUwFl/4/IO2Le3x7ZGo5g45xA&#10;Ix9ZLtsYUVsh7YiQClcOEtNM65GLK+SP9/kI20CqPqMj2LZNxcXrMZ1AWAwK6fB7TRC/SLFVPgl5&#10;DLQL088P/hxz0CtQx/7nn0Lybh/DjwBjADfzZrg5/oaBlOkSFF+7joKSvD7DmMrChwPqmpe3kyAf&#10;zg8/Rx4VIxLTOE7ZiVQUAItqcqvYqWNx6nnZinMIDs1tpiJVBAxUblrlBWOt8TfPamvdwNC9fY8h&#10;+xIFSiP/nfBPcjYHf97MZ/bLMcRccs4WbTsaKgQxdfmNO8Aponhyvmi4bK2Td+RJ2gxzsHZzEbKn&#10;zr8QSbR5J4UftDQTSRCic265y/1QJIqwIGho+uBKz/QeMmG7Lnd8exSeV63wsKzzeXZNEV2grKKq&#10;ZhaEhFNNg+7aGCLPyrZBWwUHte3ksndVLx3jvOTuMY9r0ZB3zlyGNcjkedyKEUssMCP0eYdVcIxS&#10;e+voYzdRi7Mlcpt2QV0103REMvz/uuyqPLeRiR1m9oSvp814lypMGcWx7dNI09qM0aIpCwtj3pNb&#10;6XQ6haR7hZ2czsfOpFGXewYtGh0b1WYx5i8vowg2rM80AAcusemBeu8uP8ZOozGIrMQzzVFMc8v+&#10;Ofr2rwCjq+ioJM8zAqhXDjl/p8ndI/wVA0RUAoBy9N9CuhPMT6s+iPAElLrVRx1spKrmM6Y4bZH1&#10;96chkWAyIn+XuthKnbn7SHRjWywR1b8XINumFjAKGhONwAAw4qBZNKL8fdxUdogRty26DYA4/jn8&#10;9ipzZQoDymfg1O/OP3Ont+F89+etrHCWA4zluIyeIgMn336NKZK3eZt7dQPdeXhCt81t3529j047&#10;TSToCkZbZn9bgsYx1NOOabh82AAKfoBuvR9Xbdpl1MKJrkH1Lnl/m/f4uyT2pxwanOvOz/+EwQMk&#10;8HMWr6VSz14dcVdmNJBP7tsI0RTgM1Gqg4VRPwCuRtwObkkB/zRrcB4632v+bDnKlAUXtdsebqee&#10;UYMZhDlG3+/J3V9zt9sBQ7/HbXjWqWQ8dcf1I/c/Rr5MMf+f/tf/JSymDeQtH1tYdRTyDjlc6NyP&#10;i2ZKGZkScGCDFmAKB2/3VY0IrFGJdaDY/cjdOXDoczgvoYMwTeyckQyo1jgq8lIRzVrHvZL8DtBU&#10;5O7tbnRRlcv0bZawcP7OCr1DKTILqnyVu0NexuKICnwD0upG9OICmC1/RBvlEhlvix0vC3nbDwln&#10;PiIgUuua5sFToZijboKwCaSP4CTvQZUImemmHi9hF8eAw5U9Ux6YDs5kVE7jXCyYmFZAODEaKaMF&#10;FFvGRScBXaieuTngu+zCMZTnZfqgc5Srx+8vh90wB/2aw/USzRO7qUnHcH++zyUWQpaDcSDHfKZ7&#10;R+3HFxna/WR7qakbf84xd3k/RpyL7YUaEBGGC8Cb+WPeRUVNcJA3EdmryAMOWV6OzawWL0QDJDJx&#10;iYitnC5osFvHFJSFqjboy2LZrFHAa6PgoAY7oNytICJTsB+mvFMDB8FnJ8+JPkB3RlpGbs4FSBHh&#10;u2iYv+38gfO/w2jayrjtbHLRjhO0UhoYkjtFKwWCHSkOaD2u6rwX78l7S3R3h9P68TIIDYyKtL0l&#10;wlmRoErpghT7lC3Gu6zCCU/J6OagFvmOHv49RWLOOfLrgJ4l04v7bxHwte2Ytwg7z2G7r/e8wtHf&#10;n+yGda+BItZRTgecOCccud04AhSdSFyIAbBYAEpeliJJHENsx03y7MXwjIJZP4nTzny/TlXZubsG&#10;9fLMFvvstRZt+v+cgHbi1Y1TzljYamdvuoN8T0uNylW4PfsVuTgJCVeFIrNOng4JrSvmuSclDDHf&#10;n+VdcN67H/5HTP1JVKZ+1HEqWb77ged29kLUVuczyso3sjPoIkc8v3UV01eZ6yOUWerp0zg53kQ/&#10;rNVs0MEWqHcOgnPpTQ9nKN34AuOjbnaRiyfkzZ7wBNFppLxunvFPW211wMnwapTKOz4a4RTRdWTt&#10;hXe0KcFJYgnnTJvaxSKza7Mosd7XcHH+ns/lfe+3BVCNzxg9sGsnKwcQxq3kRitAjdvIerGt2XQj&#10;jh0070IiI1hResH5ACLH1M23+B0yjq4BV4dfPyKTvhdROOct3UuteBK6jXPuzFbSa6LWQhhYc0MP&#10;TM25RKlVuAHgDYgyxzG9aF3OJg0L7xapn7BNXelRnH8ArRvVrcd97ofnJ/pxcr8O0n4A4MrpFSd4&#10;OStJCAvoT9wC2HEXhRxhF9HQel7aFls97y+Ow9t6QRRrFIbjRo4qWQdms9xvKrwMm6EMQHIo8j/8&#10;h/811lumRDO2Ytur/7yohARRwCRSOR9xBhIy5qMcm+noG1kWs+iszsVI3+4ya2RGd8gZTkkAqOzP&#10;B6L7I84DWQO8RdvIGRjp/v40jzLvsqZ8ai9GPonLz9G+vttsOrEQas7VHbtyyLsIxoqy+S4nyxx+&#10;kDipnN3j5YkUstcxTWQRWNTkMhiRnehshYLbmeHyZospmzneESPng/jz7uQscUjmFBc8+Avh7/XV&#10;TsxFj3nprUCa60xjOEB0GHjRtOHmatLEIeDd0g6ENONUoIo8aNxwoHa6YATHphPSwSUZK1Cl7Jun&#10;BzgnvKm0uDFk5nuztnhigLxsuU5KoKwe77U1plIh83woW/JmF2EkOkDx5dG2yLIZVEDSn3lXO2RM&#10;HVjXQHEw6A2jJ967DcJSAN2xbPrA/K3EcuZgratMEOhJnYvk/1UQQv/9gZC3lsGhmTaKaZIjjIxF&#10;x1zM41osc8PYGx7dwqsF5TKI2wEmJwfvEKYx9+P/myN0HfPKpgNA21I36NRtSZN4zI1Tjuu7Ce6n&#10;P/7nmDKyNcye7T5O3LRDMYOBQoCdjrRuk7d7A0GTPvllWAEpcS44wvQ9TgKZeebOJ0RpPc7qxcVB&#10;RCCDiukR0Bdn4dh838iksh1ci3lW0Jbhq+2K0lybYnh57GFgzzGqKQyGuWa5iIx2EjxXmWjD4RzQ&#10;DIjLBUZxGrVi7tvn5PsBE05AW1hXfu8uUTLAiuhH5Gu0Zrh9fbwbC5FSPThh20SZirdOpZ7E52iY&#10;j+afPlv+6jg82J8PGLAP3e4kuXekG5+gSHK7HH76l1jAWwKq7HyzcCrKFb2tUW6py5tJh/M6RB1G&#10;d0Zheb7vMDpf5dlIXJqHJs83qQBEeM8SjsR0lWfigFIEKoVkqPJZpqE2iyYyK+12DhRc5nt5fiI0&#10;B/JMf/gZKwy1+6xNsUg74lYpazW2d86RtQnOaNKz3vYtZO5Pw/NjPdSJWL98+FPI32McuUNTrtKa&#10;DETJACPP0DSDHSt1vsuCuXxL1ntMhdl/br1Fx110vgaQIueNqTk7YUwZ93l+Oca8n4KLbIhYlj0i&#10;pMJZuDz9ic8E7WPQrb/UeV/PxAFEm0dWGGf3cjs3IX3FmCjHdK/Tw0aeNpLIw+OiFeeDNgCpQuI6&#10;nO19CjcHn8MIXX7u87s4EusVRWTfjWfWluzEWQB6n1cNzioVZDW2JvCIEXeeScdawOAueBfrlS6/&#10;qmUPYmptAqp3QZU8S04q22r88tjlGZBZwINEj9eH73lnbCgya+qwCDiy3dUmljUy1yYSeF11cR7Y&#10;iZ62xQYXFyY5HwJYIjoSUDo8aJG+CzC2zXvBz1mI7+SOuR91vhGujnawyXVAwbatejY0nXtAhFwK&#10;7yYYG3u47U1PXx6BJGwTUvDxtCi5CMpIwLDUBS2pK5e/4JFAI3oQi5m+vJ427s/F+Olxi4RPelOL&#10;N//09/+viDIf8UCRwpWwSC/YIKSz/94JUgt+TnzabqXySf8gmVqdUFnOdBHLAFSc5DI3CIR8Ooak&#10;Grbc/X4cHJMYboBRcfNXDNeJZtzbenf+NYbdcRl1MR2NmhXzskUVFPVm98+xQ6YNCmrwxxyySxg0&#10;fDIHunC8gXOMpHP2MhtWGg3YEslBO5FoZd8oIQdidoDGZRi2ht4TojsT8eIgE+jEFJkLXOYIpLUD&#10;DbKo075jK/W5Owd6dCwJDB/GjPP0WV5WFmGlb3AQ6Sw8YkA+//Tfww8pqxFy29kk1TOHfXHwCeFA&#10;AVFEo43klcXI2/D9uYqzP+F+toyXMR3FHZoKcueBpGL55CGCIm/LET8DMgbJmHKJSzRwvBbSY0HR&#10;FCG/b4GpCqqrc/fmfz0vN5cNQed2xLiI3uLry7ILCEiGm8PPOLzLmN5zn7GUtWuQ0tQUmEYMRyYZ&#10;n50UOgujKrtNRDrKpkvLVWxz6bHDAyBiEa3MmUhRPcGAxKG5UT3uvk3yHWVDZsLuxNWXkLowzWh3&#10;E0oCUtWgG6UMuQ9D+dItTtfIBANSJwKwpqTsGCH6Mx1z8RhjUXUe+YrLSpClt1UnfPrjf4265OKQ&#10;qr8LgGkhvyPO5IH7qYCA5bRKX+yHSsraVoUIAUXFWFZwrjoP02ZdHFcD4zlF/8YOzRFxWs9xRqLJ&#10;mdjJ5KCmC4gcRnN6/2nRQg4uoh7Lr7MBjBgdFJF5p0E1mE4lS/g2nxLRA8weViLHLO/tJLKtx9uu&#10;t0iNgG7lM1fh08//ioMd8DmH4RlgVwQQ+UfeJFNrLkBpIqMrU6mmIrmDImjWvbTjMZE9gEhaFSfn&#10;00SWSyMh3lFqESm3R4C1BujcxgNpE5yVmWIYbQe2MCrgsUNIe2Sb5yPf6bKiDcZ5hS7otKXkVkZT&#10;6JpU3A4QqnNy6KQBl7aUJ673sEUjgOd9yEgwiG70TONcfwv3p+8BLPUgbbN/V0qcAoxOY51Gsrdb&#10;23fREZtTZAm4vXiP3pwDNK75e7MF2AnOYIgNlGLedllnbEytmaIxWv8r9YrcRgPkzCYDF8HIoNtH&#10;x+xw2zqLa3QrGe6PvsRoOE764rglOHTfR2wB5Ww3U2SAz+tXvT8L5da8kMMXnUYqPBAlWGtzP4E1&#10;iwmgNzp7AHgTmXSS30jpnYRgom1b5axoi5pKyUsUTVRrKEu4hBCW0gg7B6qQyUeuEkqK5PCFhsTF&#10;2RJTxS4fwkipbB2S8ssGTbwiDyMyLqZA0gi7LKMVQjCHidyk5M5Rc81uuJHmVSfwALKx8n/jMJmh&#10;L8rY4WIdwffwy9l9FILPQjCtP9QIyw2P1hz85T5GvYMXXRLS473zGFYVfP/THzBUoDAOslnA2xL+&#10;zvDmPTy2aLOJIZEQzMGlKag+j4BsRBsovcRZ5j3NLRauOQ9Qm6FZnFbmuS1Om+6J+Wd52Iki1rMG&#10;ynPMvxMO834iiUeU1YK2oZ9eedt7LiFcKTgabw3gaW7/8nlM45jr06l2UWCR85CL93MNqU09OGHo&#10;dh9TBqagzP+54Utna0/347ofjZfEfg6oRFIznK79+vk0BgmnqgOwG0Kj7VR1t45zK6AoDQzSvyO6&#10;xPU+xglDXzwG7dsm6YS4HSK2gJpmKhNpmSKzlfKYqM6mgDL3aw4/HafFXfhilOlwnLshJP9z/sMV&#10;e07wWldxQY91kUfCbPOqtmaqTDpPB4AW1ng4Zw2oEaNykU1ynhg/OZJMMbjxTZ75DPdul4RpOpHU&#10;DFl3paXDdw9TW+ww1jjxiek4vnfRKiGXAAUNBPc7BeHdX+yGuNnr8BtGtxfnXUwTtnB6OlIdirWA&#10;1QCQwrMMQWU1DInzEy7Cd2G9qbrctR1SfC66ZSpI2gUnTgc4O1s/3WUR2Tb5b6djW81bjDXPhQF0&#10;AbuzFtaO3NxnwdSmCVNYMmZaI5O+3c4400fzOPVajS3Hbrhz+KtHRFNEj7+/dZAxZz5OtkXsTjX2&#10;0YserT3I42WNw8VLkR3Woivnngcha3yT5+gjDs1dGu6ssMOsYm0FRNzh7l3gMukSYZ3+ghMuhzGf&#10;64R3TG0h+3G2iMjEFK3zEN9XA0BdPUbhUoPHQTq+01Zel7xLLbHEBslv8zApxOh4iN1R/15XQ3RL&#10;Z2Q0eB7Rvi2YUj9Y2zn99qeYvkleH8Q71f7Y1WaEqKylAAUWSv9aq/lr/tyzdbvdDPt4cfIzenQd&#10;kjefw+XxzxEgPS6rMeoU9AhSdADuPz/e+VfkDpsKoHnhbGVBdRev9klwYDRhk4CcaraG2gpskdl0&#10;o3MFMqFG5ls+dz4i+gTNyxI6xTYrL+43Vhecy1Du5CUTjMr5ZG0mAnWcsZ1ctrIPeeer3V+jzSpZ&#10;28KmOeNkmlO9edfg0ETptobZOWC6QcVpgKyfFtv2p8kwjVBVeQFRvu2FdhGIzu1EwdihqLbXGaJY&#10;xLI1MlIQICQWe/JcoAa/XrII59g64aJ5MH5W3nDRdeXiMA4FrXAqTpQ+g0ZlBdQ4OgJ9ewx6GDT5&#10;vFFIO1WKAX/690vwRe3/dV2aYY9taA0MXe72MxdN6Mznm4Lxcg3b357HGETbvczf46kxxD3exd5c&#10;Bdr2UydU5ShKIOzSBJu/NoQ2bDUfPZDTBCHRSLlYQm6NRpHfxdjIdCnCdyDI9liNnoWf7cBLAUSE&#10;geB8ZT/1+dJXX1HIThg3ilyolA8NnEQNYbCQKMviBYiujrHIcGmZsEZhBiDUMSF1B6TuhK3hnw7b&#10;VJXRmYbR7oa3p0Zw8fdy0A5Xx98wHAgICNCp0ZLnPW2CPk5Qihxnc43Rt5PClBtGFwMgun4iisre&#10;2NbGeSHo5th97vWUqCZ3F+koZl1pDkDxGFnTD7bBZWQy7G8dmINCFq7jNiWcTORW4XMcLNtMkTmM&#10;qXuU18iEw3QKtnWVFQY4dlNx3y6RVy412j6LtAQu3o80CPx/o4bYDYISyTipojuJu+rVUAhQE2fq&#10;PaqIjt47IOWGtO/8zoK7UCEWoEnTPY/TNobsPNwRJbZB4+5UnTXKRINEihgtC5D25EtlnMMwvj30&#10;QX8ODN0QvX6JKUuLqnJB2aoXI2eclq2bdqBVMKhvRMQuIZogJ6a73B/78tRHlk3h5JDLu+2UaplI&#10;DqQ5bBJpAtRSlyBwFFtakXlHwjnnUHLclYyP9QgCRtVCeFuOglO2Nc7bQvWoJgfNId9/F/noH5CJ&#10;RpJIBGP043EaDYORTzNvZGUjganPU559J9yffQwHn/6ZaHon1jNk09WY2b/uPZwffg2vDzjJo5+3&#10;chkJ/QAOgB9ZOZU189quiLTobyQnercWZneaqeQmhrrO/fQ4B41iXA+JXBzt/BGdwslh9HUEymQT&#10;I+qaWGtITnRLyeL8gk5MoFUGcN0bkaBTcuDroGSj3S56ucXhnfL80n1gNPk8u/YEcnVsh/9tcX2J&#10;vjWJHu2aur/8FcCG7oO2rQtYm7SQq366YMUNitsmGKIuItxNvxm+z/uADtN5pnOlZnGrWQvwIkU3&#10;8skdpXBMawz2xfH7GCWYSZH+o4fDmY2Qiar1qErIJ3geQIJNHVKZ6LhsR3+c29cPKMvLLor94Yyf&#10;lj3eBacEEOliB0y1V6xlAoDNzCg72j/Td+9mtWx42TQi4hbV2M96w2U7ir6alDgYLmKDstgCxYtH&#10;Ii48jojWHGwDxBJ7sQmna1yyhckSSmcYa5viQnTOpcgdIomayCZ9c4CypWL3jK19LnsunO/FITQR&#10;0LSDpx83MQp8LmhBNJi/crXbDQdbD2f7H+Jnm34w9ycVwwinVLj/iqd08q2AwZUa1mq+XPEHEf26&#10;PMKWM5c3GDqvECYXg4xBnyWL1AU8NAfo0JWb+Z1mFXXK7eKwjFwnhsimBCr31xEpyvq3tt20777b&#10;SqyXmM5Yc05ThMFQ2RSNyM0Q32E1UzMuipH33SLtxeEvGNMO53cbUxcKsbQEeuztRGw+/L4Y8m7Z&#10;ULlzyYncSEY3DRxhIRZV7f4wTF5PcvxcIraOPbhrl0jJriy7Rpxo9fl9p2cXVqPkdplIGmcaylyq&#10;iyNyIBbzzRJ42QsuL5Ch8bCcCD0EKtY4RBqmIDDUdrxsxm3OxeEjh3WIJrlDSboMzRW41OUeUYGU&#10;yoSjIBcNmdGFihM5hnA6E85Cwi4RjXUBGS/ziUPOCDTN3zuvYOvdd4ytvFPy1/zlsY3TRTE5o1lH&#10;DngbBu5Dk2jQXQTWgDoFIiwchnz+TvHqkETGkcSQv4+gBxlSgdvImNGdMypOudtJZCuuBsHW3Dp3&#10;kiIi8PcEQ1KFjFrVcPDlF+7BadN8+MvLIBp7SdM2Q1f2YbB0apzhdF4LmdQRhk/OICIDwIv7fqfW&#10;FdJSRKOcDUJ7nKGUvRYrr46+hBec16CFfArIlGkcsuSDgi+jwrg4HGejDstPL2GZy36MnmxPNCp+&#10;IRqZ1TFayKdkd1eHH+KwkFQPOvi4wImzSt8eoXumX3BuN1+4j7OQlK03fx4+/PkfYlfWGseswbLl&#10;9JrnWwIGbLhwol6yxWlM2xlJ4cRxtjkcgTbACNR6k6kU/6hLL0uctrrJeViINSpo4yBMO5pRcBmT&#10;6SMnlr+vXAtKpFPPhyd0RhqSNXZoiXEugYqbFqpTRGaVMmfTBXyeImMWTV129CuAJx9tm4vfZebV&#10;MckAEMEtn+/aTWU/UrBgH1Z8bgLUvxwQoQtu0DGbX2wY8NnUd3cONLFDtoev0KN6Bhmruzelgf6n&#10;YopN+bXL52WNs8J5qIPe3VCbCkCUfrqATLwspWS/4Q4BI3ynDkG24F7lPPzO73bl2uIdqjh1P1O+&#10;K2dqLHLbkbVChs3AeHbyN0lz7rxNHnBnq7773GUfGGHPbU1/1y94OKXILe66MJey3F9+4QOckkOZ&#10;eFA5aLaEYHdcPOFlF7SPcBvmbleS4SgInV/nLf69gGLyMnKDI8SGiWPCQUPPLsrermI0Y97+CKHl&#10;kvBujsY7dGae1tDWvbsiR7tJRNY6i7iNCI884eWS1yBLLt10ytPUpQ1bGmer5+ZqXUjhJiU9onQB&#10;jkG7RrDDQZoWcR+rKQSr5A5nNDHQd0cfUVgEH2GJeeWK5G2gRi5pxnfKBWTeVyKnOUqZuyGawHAO&#10;eO4Zwmpa4O1phuO55Oe249lGLubQZUxUse18cZBJJ6Q3F2nIJ5O6JpzjDswBmmOW899BMNMk0Wig&#10;ZAM7FOz0wcF1cu4I5hwxzu5AXXAnDQStiDFZjrjDKXfC57hs3nSAaRbvplMmnM7LeKribXuazTGe&#10;7v85GnV5dex6qhGl9UHHIjb/fwfhc23ohLC8Y+ERJ70EtdiZoVN+XHSjoWrkOTfuajTAwCOorhjU&#10;WAkeIt8TCnR19h60ve1oMFw1bShN8BoE7kKOFu8ow6u93k6Tu8THHmqpfb33cafEs0mdjaIQZVr4&#10;M5R36rsjOs9jrM/fR2Nhmke6XQv9rgxdAGgiXwtyYRFUg27dqHB3HGclIn8/96mTcOeFjtpJYf//&#10;gGd1aYxUKRZVW/xct4zDKOqwyjg4HGbenutz9Og6PMzczVoMxTvvCYDB91oDEWA1kcM+P2MLsO8q&#10;+u3yfLJRmk5rFW05bXPnnCP3qrNzS5stsQ7vSRZmJ0+/coo8IX+AtMhthRN0TuBl0eTny6D2vXCH&#10;Ueogn3bOGRWNWjrnJNF5OjwD/EY999dKk9HEYWKYdfSg5mYGkITcSIDWyO0GF7KvcaBTZLZ4C5Dh&#10;XYpJ5AV9sBXautbN8eeoq64OtS1SwHF9vh/+8vsiRqYa/9eHZozeTaOY3jWlrG2RRt6VnXL0NHCY&#10;2hQN9LiLLqBnEg4KEqwR2ZL8OGkRzfC72AtrBWOiQB3UzMEuDOHtySGGeYCc+Tz7vPM9oEfuID6L&#10;n5UM0O6sGvJl3cQ0tg0dIm+p3O2+m8+K6ApAEt0oY4ucQ5jxXQ6X9Z3RcIbGYUbuyJWM7hrWiNuR&#10;WAWQPS/HMRU0M/2Ng7AB4ftLPXSaV6GQ2Q2He//EP4nQvEtA8JjPtsGmljLNYx0qgQ5/i80Tjzhw&#10;uf299yF21GacxTgfo6J6FtuHE110AOcADR3Ab88TwLXR2RVg3d9Jc853REtEUsj+Aru06RABWIQw&#10;3KqjvLZviZST1zsYaosrWQTQgkw2Hr5Vf42uoe0CdFRIn3AQRA0YmzICbpFDGlmNSwF0bMhvq6EK&#10;ZXtUvXwQvaiV9OyNPdzJWOTqNjQqhM8xmsDI89m2W2p8qlyY+XI7VLwU6XqtmNs9MWpVUAa9pYXd&#10;S4SViAOBGRPybCZENRi40v1pRBlSBq9RSo1/s3wWP3uK93VKWQ56C386AGsS9ydfCNV6OAIijBKo&#10;hN/vEhaPcUC1JMgaxG++UXIqUdgzqFbufYeD7AayG8Xij+/jf8sGqWMzl+qSd/OGFX7fuoY8QoNG&#10;idC/G3qgu/OTzwg5YSOGJu74JZJywvRpVonc3lUc52pmfcFinTWXG4zaNUqeR5icSAT9Yei/L8ac&#10;8SkCgvOo23mEocLoZO4c7toLIxExqNNUnkveO3y3FMNlHJjDb+W0056EowpnwwU/OACcVfJyn59H&#10;4VpFnh/klgUU9KqxLuSwkAXEJsJm8Vs5SF0dRITtnZZRDDsgXh4G0WHYFWYhzIjANtYGaMc9ug5x&#10;mUe1lVCDZtFf2XrZ9JBT3hehXoKsT/f//zz9V7OkWZamh8VP5gWNvOEdDTRKkIBxbDCDBnqmRVVX&#10;pYwMebRWrrXWWrsfGZFZw218nu3VuEjLzIhz3L9v7yXepd71gXMRLe93DYwwmDrKZtZlNhpS5KqS&#10;5l0wPhiavim/ivsYnJDlrrgfC7AL5NupbPnddcLWRObDKgbGepWLQb4QUZ3HWQyXxUTuFvRD2vIu&#10;DqCLwTI1ZKRqhCIqrmRc5LEHR6Y8JaSzVdEz3/UzyKq5YOsQRLo8oxxa8gA515C+Pg8v8xWGgMgH&#10;2XBjnwR9cg657SnukuW8Jp1rjFo1XBz/wBkkwgpAZaQjFYnRao0o1rZdjbQpLvn5/ffl2a9hhLF9&#10;ewOZZ74gk3vHLWOvFCmdQg5Dj9NMXoBGQcnJI971hijgIxHgGfYgHR55JteQtpB16bO3RirHP8aG&#10;Dik1JGo0/WLXlrMphRQ6DNiaj4xQcPCCOj57Q8TYsc6AbEZnyF3opHXgGsEH5MeUidOxGuDHRQMZ&#10;A+EC8mJqlZ+d8Tt9PnsDqFp06zG698wicSHAxby6i3xcZWpK2VTPw/mvyIidawBQvkuG2lIGRxHT&#10;TABTgGUfR9km+rTYH3PovNML9xX3KFRMk1kwtqBcRNdcH3nPO55HcGPKShu5JjLuoQ/7dwN0YH8i&#10;4WHhJOyWnHedd+c73BPt7I5zT30pabB/TktXcH4S2k06VXSKiI6o2MJ4TJuhs5OOg2bXfDcAMwn4&#10;NCU27+BkG+EaWyKbgaSSM/4+7sXmGRY4gLdpJ+SuPoZ3B7/8S3zhVkHDAcIgdHZJtYbgby/LUE0S&#10;qvEA8vI4ct7nwf72tsKgoQAcoJwUdgWYF4zEVQNHnc1ngnowliUMljlQp0Nt/9R7KsT7TqMWL1kE&#10;2dzy8wgMv2+vuSFUG6+1xTPbFbAmHKuXCTfxeBOeLZf6ymU7fq7h3+fhK0QaKxSuH1ML+wnLb7tJ&#10;aOJN745+A2VziRjHEUig9Hd+9diVg2E2tVGQmhVjoxLY1uWgiUsuTPGoVKU7BDhjmyxGzIEbwnj3&#10;0w65dJeROFZtKkWkGmcMCEUVQges4oILPTxOyxy2hkEjcnH4E++GkefP4i5SJ3NvPuKg7sJmMQgf&#10;fv3XMOQ5pNXVsFpQkwtJdCeKMoS2ki+CKyAYw241toFWdFIYjCEI3TZL7+HbthceLn/F8GMsSxfB&#10;5dKPfI4KVAM57damREBiOFgplK1X2N9v8ddUjfWgk49/IZK6DEOM2uvzgrtBmTG621ETh1uK6KyF&#10;I7cVdtYvg4QeCKEbIXnxJWTNqSJnIvFeVaI0ECAGpms9SCNCRLadcvZxeE20DwIHISeQrTkRkXUO&#10;869GgRLxGal1+GdPl5yIYbWI335/w+ZyVmVG4EFOnrM1IPO9FhYFAN+fuwAYF3Oba8+GV55NTpZ8&#10;SpZFUz8NnADGG2DR0tgiG7YsSl5mfWWJg1AJr77+FFNMdpU5U3N9+j46l9zdhwhKjPTsYlshu3en&#10;P/Ce17FOYGuk7yLgES1O+PegZFFZeg4J5jTgdzilYVhN3YzFnWP0xlUcjj33OLUKUYspqh9/+iec&#10;z03sSNJAddAhoysd3pRoeim1Ne9geqQP2OviXIcRld4D/vbNB6aI3nCAg1ox3B3/CqrEDnQKRAL3&#10;sYieu5PIDXnm3U05aCs6GHHbhXUEWc7fBgxp4u1aE8Xa5eMidRe2OAcjjcRrTDcD+ni+b0+DWLxf&#10;oiejOogWIOFiFCeG7XQxWmogf7k0coINsX3bVKa0F04vm0Y0OvOMeqB6006ybcpAarRlqsnvcI7F&#10;+YDLo5/QPd4VedI5aAfWnI3/XJ/9GBs53jY9dNzzMxMByr8/iOmUxO0JMlAP2SsLuvwO+hc79Dh3&#10;p6GN6h3o0rncIAOmteJOCECTNY+46pF7Mb1lkVpa591Eoj51zKgsH3YLolp1jihA2oYKOuE8i10+&#10;ylosmhsZV3Ph22rMd+bC66oSW5HzRC0y6LrvxIYHSfR6PJ/Rsk0c1ku02S6Hsm6SvzqMMxzvGiA4&#10;ududvI3kXnpNEOTK9AMPcncMQohpHtA6IbKpniKo2hBEBLrGkPRNR4DKXQQzwLiJ5JwmtgXMw7DV&#10;823dB6VKzkT4WnnAKMkr7iacOxQNlDurhauTn7k0i8AHRB8YF1DNQqROuNjB2Fokc/DLwZmZwy68&#10;kOGfQ1Ny/fjiv2+6cUJT5O0kX+b8a0gTCjvxHPO2HLiTqHGROpfh+P2E9180i+Hh+mu4xyvavx0V&#10;CGGrgWplDqykjmIOVW5vaTEKyUPe/yHOL+RSB0FKVgfMLETaDpvgc3YI6ohDdl+qSE+lsaulkPyK&#10;AoASMPoVopsRhsmCp9zfz4/tGDKuQE2eicXEbyDmm6MfozGZKuS8/4hwdbdAIJzqW4D+jcZAXG47&#10;srBpR5JFPRVUpyvFcOL2c3x+01hOLJeJ/tLnB5F2dsO5204r73oRJGQbrgbCSV/TWPaYG9Etx+3I&#10;oTM2F8pnW7jXGE5BFyq5PelzntNOrzFnWri9JLpq4uR4hpgGu0BO6mGEQU9cfQHZnaDMDrRwlhgw&#10;24EnIBs7sSy0FlCe+XgQQcgz322B2PZDi+tObZtWso5S4T6HvKMzD+4m9s9edz0ADXLJmYs67dBy&#10;kXrRVBLPPsbgTHgn6c6XGCrTCa4DTN185Vxx2PxOo2xaUgOPAR43QWR2r5RRvkqU5zpIbtrR2O2n&#10;is2zZu4/RINTSwMWeE7l9nkDWuVZTDOZGpXE8OH8U3hFLyYNFJSwfYyRy919DtOx9YCPfP5D/Ew7&#10;3YykZZO0zrISUABMdhZ/cXjruBHrGidwhz6Uwsuyg/wS3RExVkuXOG+MLu+i09VBeYf2j68igRty&#10;x2dZN/p9247P/LSwJdbJ02K4OnwfivegThCw+4ylDpfRMs+9dXGKpm13RKSH7/8U9Wm3dYHLURzY&#10;cl7HduSK0TuGWYDlPbnysCwtO//fw/hJ8xKHmbhL63Tybw2JMDtEaNoL8+tb3rWNM5q17GyqRUcj&#10;t9gCo2gWosf773qcCz8vWaF04zqZct52bKIL7tOtXc6P2E5sbckuPFfVmp4xu2BN6Ob8I/JJZA5g&#10;tGV1jMzK4lpVZ2wPBhRKteIieDtypCzXuUrn4CySQMauQzmUvm0HnDtOJHFE5H1MRFDDuYDmAVc1&#10;ntOalxPvtng63GaNVJsbd7HwHQIg7ULcLsf9WV91F0GPCGFcL8asiVTe5eQJQJZotOUCrE/x3Wuc&#10;j1Fm5eE8dg+1+edx1cHxWOORPC+P7t6Ed9uhK9dAviCFHCGqG7Se8NIW3JxK65Ux6Bow0RlfJo/N&#10;y3KAxznGgJsLxENxCG6jKeO9FQDD0/2moisu4Aq0/5X/PgWlur8WT8khaZxUSDsSnldDLtQ+a4xS&#10;hpchTOw0UFYUxhzkhuhjTBgn13nu9iMGmTCf/3fBSM3DG/Ki9q1jqO3TN50jAVsspqEwvnyVg9cb&#10;SkHtYmcvu5C4iMLsVGMzgxKL1vH88n47wFPAELhKz2nOuFsUpXJP52LA7yA8InULLS0ci8W3x9U+&#10;Fy49xqBlTz6GHMcw5SxmoPPM5TnPx3PXQfyzEp+ZxWGNQ+vvOd57DOLD/UeiKimsrdIbDSnoomy7&#10;OhwmIVyXogGEa2ttr8G58FlGFXOMj8IYmUL5fQeebk7exxTcy+M43N+479VUm8W0PsKdC5tujTtO&#10;8Wep8Me3GUbYTqLj8PX9/8wzOEAGWiWqsbOkR+QzBADMiVrkJ5ey2CK3/2/HyCsIcn8vTv3ehNTl&#10;QWQpzeOI3zZDHFsFYFAANAzDctqIXRrOHkgZbKE7csFgpKRpdhNbv+4eBKejQeSjRphVbMW1B7zL&#10;fYOqeCY7IeRVSSOP6yGODOBip9GkQ3hdyhDJXoVvj3y36RNkunR3EfmnbjFs9XwGpA3qwqgtuGcj&#10;AA22e5kNx00DJO9A9LybdYM7ophCGmNW5P1A503PsnkentfWQkCg3HExBdIuJePz+v4WvtsVIgHQ&#10;Xotzdz+FuXGn3XWo5pR7IM9u8jzU7U9Hn0wTmK81YrU7Szlzc5spnbhkBRRevj6KEarObjXFOXNH&#10;zncU790H0Yz5ees6Uxy3aFkaCQvLGhK3tD2vpyFxeUJU2Q3PA4EGII7IyO9zOt++fSOA7awTHUAL&#10;RP9ojz1nKIix5pAGvRtBLYzmMDQzzr/DM1vYbiSdpyGyBiyuJkSfgDDthjUj068FnIQEhwvBJQBv&#10;0L4iOudd7A7DoKfvpR0XJBmFncWFVUMc5ARdmxItlbnvJ8COjjxuFAPwueuieP8ZuZRkr4iuc7+R&#10;gTUT76dgm6kdMdgC/3E4TKDo+WjMlZVmJRVOPvwUnDq2BXTAs5rW6bWk00DWigBHnJZtpKLyc6JL&#10;aT2+7Vox8hboaOjrf48iHnHODSJAu/d6RMvSw5td8Zklz0uef4hZFYcc/RlrMU6+x3oHNshOQSlv&#10;rMUKuE3H2fEn/UUFeyt41hYv2sWQ4t1HAOMd0YdLuHpmXogWhgC53byA7BDFYHMs+k+HDZ4nHd45&#10;uWeOctQldK+AYMtuATqJCMr1dC4rcK2g6ZZa/ig8L1ocMt4fQejpwThI84bmmjsovsMSCyIB86sy&#10;RTrSnQNZDjuES4Q9rmc05HEQwbDYv39Zj8IPP/wrAmgq4BokYYidj0h6AAIbI4z24M/x6EuMmrns&#10;Hhe0ii2GIjUjggwvaZfLQzSmb8t+TP2MUR4pWB9uPvCcl6AejDJeeYbBLvMs9ot7af4jNcWY5352&#10;UTTetJU/JbQ8D276sg86cQEqE01zATqu7M05aOcyjDH6UiAcfv5XUKIDLEm86yHG9j5GO9JF2F+t&#10;ANiX6wYxGTXtxR03bP0EFSCYoo3XFehYwjQ+Q/TzHQHa4UDGnMVqgOLiHByV9/lF384p2NdvoXVj&#10;Goao4ejzn2P0YHTlBGkUPr437uHF2GhoJYxy8tSwNAWym4PS3wil7dTo4HjHOKkVTu/u+j0OzRZR&#10;0BwKKeJ5XtV4Rwe0bqPj1znYN63hcRrSTV8rQu3DH/+VMLiIXOCMMUZzEJ5dJtM2EQRnaCrFdZHe&#10;e5GzcKNVPnEQcjfHkdwsA1KPnRIYiCVOd4pxiks8UEzPxgngDohp2ChHSlx5rOLSDeRS7pPi3Xm8&#10;l4/v/zE6Crl5zOM6fyII6NlKGCNZWySvCavrGH3TFTlk9ji8gIivL36KRsBOslz6JHZs2OZcIJJw&#10;ut3vsj1VMsGn2ShscFyHH/4N4wHi5hmlJ3AwrvQgl34OB6ATBc0hu3JC/bHDKCJbGwyZqdOGVNcY&#10;D52lMxddzljOmi6yW0hzTxhYI9N1s4xc4gz4+xG6ZVrJ+sRTpxpqOLkXUK41odhVx10Ifkx5jAAx&#10;zpo0kPVZvxn+7b/+55hW9TPy2dPwvJQb6jb+jmmzGeeX5cwkiWxjK3QwTzh6U3q5vIN+n5BF8884&#10;HozSAN2yJ930Q4qo3I4aKdR1molz/t/sAUbInb526Un+Z11mNUnh6PbzOUae8tU4hWtKyNqI6ZZh&#10;2+zBadQTo4Ya0aR1pEjhjg2YozMTzuNpWSCa3gMUkXQdubed262GduK1Qb89QJ+t6qYhTesNsGcV&#10;bIHGUZDb5B5s4pBeXFBj6tha5d3Fz9HpPRApJu9O+Y4CUTdg0WU+VcASjipSpCNTyqhG21SgKURT&#10;qzZ7GI2/rgfYqQYyCnDBXqawteqQU9V2mT3N66EKENMW6oCkxBdYm3Fx9shGAxtKTNdLSCewKqf2&#10;8zd2rWkD7UJ0etrGlCrnMQMoSzlRBbRJo+3qy3e2EVm8Ml2zmztZe44SgEpAIr5ENY0xIhLwg+1L&#10;N2Q1D24Hj180IbQypH120xVfqnCbZyrdXaFceHMuztSAuUbTS/L9nx/8lYve53slFLPY0QHdmXd/&#10;xfiafpE6wJFrB0Okc5YewOq9OfQ+F76y8wjv7fIDuyDiVKuRBRGGm4xEUtnbIwxUCqMCgo87WTHe&#10;ChsoT7raoYgMg+YwnANQMwzlECWy7dDWVbftPI55Hz67jtNyf+fVyRcMsvz5+XAntxDRk+P45ldF&#10;+qZkpqBo+VLGXKjsoDon2zF1CHK1rGeVsEFINSzm7F4n7RipaGiHPYTN4bCim9dwuGtzo8nIf+Mi&#10;60HF9Z14cxBjLWnvL1ELDsYUynosWgDlpk85Q4fTLjBk8hI1IoKSertHZJS+spCH0GAcTg5+DMkb&#10;zqlf55kluUMBC4TQRBp9ztpNXEYVfpbzFm2cfKvqMA0KgbL1kYns/QFOiKgRdGN6aUmE8sN//R9x&#10;1kZiZ2EzL3PGtt46nKXhv8VA1Ql3nfyVqMqOMFA7Bs/CukZFRz1q3yHoIK6aIOUKuSziPKvcx96h&#10;2gCw6SA7BUAAz/5f/uP/BYeBcQGpLUCS7rWW1NBCm4BGQKLyuQ7TFka50p0zkO7hBcMzMopxhyzP&#10;oLJHHhqQmstd3Apnl5Kr9eSWN1S3KCnpWQHlNa9qa2KPv7ODboQMyRUlt3018ZV7uuHvLUJjEIha&#10;HbSyPuIaVJ2qNSOX10hVYj0hz5k0AEdGt6aAitmDsJ5Xwo7ziuSNpgA4bzuthk0MNgZmY50DnZzJ&#10;xcMz93EqtuBaT7BdcV97srha4u6SRKzdcHpgV1YFNImxweF/J1KUithn3QJULMrbknl78VtErKYN&#10;X1f9aBgdUKpj+CPNBXKXfwBh6kxxUtZQcqkzvgdQs+khy6cxheGGK3Pa1guq/L51FucvjOayV0fI&#10;Ed/XAlRy70Zj++X4+07AzZq7rrsXoBijoRVI2wnxvN1KgCBpFprIm9PWQ/TfFuU6ht2JWgvXjTLv&#10;WJGWoxl3k9vhpVy7mEnGTocR3WY2I3rMXAqyishRgwj2BHnZTwGbylqOMc7IcOoegIiTqPF3psym&#10;RG1LHKCzGfEcMP6jBnaPe3rEkVojHaPLZZ4xcfkZ23odGkSUuZuv2EXsKs/aRp+fiLoqzoL0sCuN&#10;SxyjE96Z8H3T4jnRN0BfDfAkwaNy7uCpciWZoC2pcm85u+MOc6McU/tz60pjbCBRfRana3PLEgDz&#10;rlXmkkDwazz+amDu1La+akSu7rkUwY0If3oNL1DUkQQpzQmxCA0zpwgMRql5zwOCTPkcL+xlAarJ&#10;3MYUgjMBFhklkNuvuxMdJDFsPZCUhV8vhvDs9io8ztooPUgVQ557OApv2364xYhPQW62C6ZTx3Go&#10;yVDXKVsFWiI401e2hv0uFe7E5cwcDkIoOnfk++bsffzeLOhyqgcm7G5joO1YsiXVsW23FS0wDuUE&#10;yoxhtmDlEJyThyJOw2enm7OgStFp3NSPQzr9+K+xR7vN71jEMTfdKt9wGQgU3+FghmGaRrGY+hLz&#10;0U6dDrugcwzEFqdXwcHN+bzUzW9hhZLbj24XjIRcvY7L8Y8Jv7sgmHFY4ZwzhN5bEGS/lCEycoJb&#10;JCofiRQSWYwwUQ8KaUeGS3l8b9GWl54EhTlf4eCINYgmQu8Y+byHI23XQgW01Ed4pfK1V3gIkq1i&#10;KO0GcqDOcf8dEYAtiX3ufYqQa7zasY6UDTscu3ly04cvsy7vJ6ID2Xjni1G4P5dKG6TNnfWqRHl8&#10;/xiH9zgtoNAYW50iTqKD4Rb5O5T2iqwkiFIel9YWjlAkc+THMXw3TztRdgEybmwaNC4Q+KM982K3&#10;xnvehhKRns59gpIcuy8iGhZ56UF/nIXRkDQecqPMdUQoWZfP6NuWmseh3gOKADO2MSrzUup6vuag&#10;rd9sMdguCLfYmcf5Ghl4VpHaBFT4Mi0j3x8x9vw5qN3NWbaR2k4thbWt1LI42g7bJhLZEq6XiocY&#10;mWNkJxMKmS+hXHJauQACP4oOJ3N+wH0TxuO0HFQaG5nNqrEZ4sUahYaJu7QFWBrquArSDisMniR2&#10;Tpm6l/btaRoezo3y5I4/iB19CyJNl/8MO0TqnKttrzlk1K19tntK457ACOlwBvxZGwOYRMesATZ5&#10;jy0yrtFxZ4Kp1h3P1USWBZDum9YB2iZrLr2O4dXwydlkpPS3lx56/jlGLLY2Gl22AJSjTjNGcJMB&#10;0eV8v4BlZycSDlo6Ch2S0Vxfp4+jt1Yk39DYSIpzFfAZuTl8tQXs2C5pZ5og9Bn9jVGJdT/k1CKr&#10;ra7OHG1xdnatxUFLQKx7tXcTNx7eAqQOAIn8DkBxa5oaQCmQm7WchUE3sYWmduwolPYlZlawpd+e&#10;2tHRxSYWHJmbBG3ldrbJjiFTcKZC31bV0O6gS8okOr61vmd9kmd0n7hFbud66nlBsTLHeXNugoi4&#10;PxjAN+gWOcc+v2OquIjsA1DmTQAEzoA7emeO0N2103o+Imlb95yClBVQgd/E3JGFNMJGDIUDN1Lr&#10;jvBIqYcPsSApF5BtUf479ppy4bZy7UB+OgFzqk05OOQLx+h6ME7h2uf/9jQEpX6NBkwiJLs4RGiG&#10;NYthJW79sWARCZU4yEYelAj6WfIiT2sOsH4EahtgMPaFEYtVLih3WUIFgy152eXRz3hxPDgG2dRI&#10;DQPpJiwFxkUhkjA5ROWhtnLSyZ7xXnwWf2/kIvdKGaVzu5ZTwXYP2S3lxqLo0BAcJ++kXzXKcfG4&#10;A2VDUJhEYR3+ezGVt/yC96oRkmI8fRaQoojqZYqh4vNWC7w5n2O13xrJrA9KnPGzrcs4FdnAGEl7&#10;4dT2FCGYEKqKNAcgQAus9v86oFVDGUyZeX6Gnbakvj2NUNqvMW9o14b7DJw49XuLoEh5i1TgNoLu&#10;hKx/52Y1hcsQ2q6qOsJtnSQylVogiykN7huEVUSGrI3EtkbeQSNoakzyMrfK1bL3OFDb8R6iUFrI&#10;TVwQQWGAV9z901hab9NA5eBGuDG/Z9Fcp7ZAhm7PfwbVFMLGTjOUQYPtZqPndQ2ncB7z/LJ7Op1s&#10;jv3Hv/4TxkFU9IDxu4xMlYsWiNauKxV2UgyNzANgpcczEBU9fAqSjtkBtsHpbZEvIyF57t3oZm+3&#10;qROjJmXUDXiuUTVdJTGaFOmm1MZ2a2B0XpYYMmR3OcAIZI/DCLnvcJZSTdRSRKq8h3plHllAY1rB&#10;dsRq7jBkk1+IulLhcd7D0WRwup8iYFJ27DSq4rjkYVqL+E2RcEZ2h7kAZ43cDE2Rci/WxzR4IkPn&#10;Kkx72ZBh5167fonjK3EO1iGS4frk35BjJ3Az4W3Zjfl/0yx230Qgg3zViSZNCxqdqQe/b3sxAnCQ&#10;bYKc7zxbvjt19ku4PPwV/bMjD+eHntsZJU+W6V/nNixuFgB5Q1li82YS0sjfPr0Ri9cAsuUIfTRt&#10;S3R5f3JOVJMPXc7IiV87hGxCEJFL+/Ao/73RDkDGtKr/7QzBGlkr338KE6LAP7bD2JXoClj5oabc&#10;gX3/RtwyILuv2gl2Z5KUox4Awx3RtpUKomTVlW+rgiwVkqYejaik8SjGwUzz81KDxKYLZFrOo245&#10;Fwr3AqIMQFbQdBOLsx2AgdFHGxnYYWeuT34hGsbGWtPCllpT2Y2a4ebiU6jGrAcOi8+w7dRCv5xB&#10;bWyAkbFn5rDmC1GGTqHEOzj8t1vYNPAQLo4+REDg7+g0bZ9d8f99nu+dIbFjwlINdBCWetYcKgLT&#10;IAzmsA0/zc2pdHpLK+YWE3qNa74AlGG7GIjaGoBeXoewQbD2nC3ZGPrpvexe0LlY8XZIRMSURADc&#10;3i+S1/PaKmpY7/pJQ+zMzVGwndRFFBsMhsUcB8TaRScU/a4yl8TLtzFcJQxJnwPAcEgzoIF+uPzI&#10;QZzxD4jNgk9HPvo7HIHvYgEoD+JBiDBMIjGdVjt3B1rksBCgeRcjVEDhq4Uwx5icfvwTz5kIH3/4&#10;L4R/BziScyKHfXup7XhZQkK7K8wjmrKZYUhHCIRTjq6INES0+8mCp8u9Tencnv3GuZl2wpG0QN9E&#10;HdGj8xmipLvLH/lz+73bGBpTGi42OQmu1zRVtsTZ9kCNkT0UB6FTkfbZENjLl17Yri0RUyzOYjBk&#10;MHzBabZAjfnrryAeU0kiH9sEs5ETyDbLBgDAHOvvjwPeyy6K69gCaz6/i6AKCvxZl2zI0T7BKZi+&#10;MMoxxbCZ1kMzcxkVSnoMUxeucMxhODf8v3lL2yCLGsoODg0n00IW3QcxaLnT1e6VPYIs2IJbvCBS&#10;sgB+HhIYRUfxTde97DrcZwFZRDETvEt73yMu7YDpH/vn+9V9eO/mrjwIs1MhsirsZzUslq+ISnKe&#10;UyEJyt23klqot+gqbUEs6PF51wd/QRZz3CWOFod/c/gBo2Mbo00FoLMmThmdkhHU9IYL+gfo0A5Q&#10;Yque0Y3NDy9PPjP3gdNz17SOwGEio8QyRqGLc2842FbiXjk3EXEDhX3bdqKDXw5NMVhbyYBsjyM4&#10;sxDofmGjYrvmLBSWcF7fQbAOuum4XzAKduwNiFKdoXCit5iQJh0HTrSh/pmejYy86GPy8jPG9CZc&#10;H/8LzivF/ZwTAZ3wb1u7uedaLhp7N1BN0Y27879iQw7D0ZcfcNLO82R5b4Ad9+P+b52PkZAGuEhk&#10;tsQoWk9ypaWdOpGED31RXm2nljJFVt9WQWSMswKVy1ogo6j1hadVB/uQDiVsSQ15kLraqM4Bs+W4&#10;RUQkt9cV5+vMC+AWsBK3zwHc5NMRRORw/j1kOi6IQr9sEzUiGQPEmoJForoRz2gEZru13YQnH3/i&#10;++/D47oTkjeAB/7OeSqzJIJhZwFMM9oOKgeZAK4itTnA11kGAbC0HLaWSz1jqsnl7R0jcvRXSpQ+&#10;dy8jr3t/5cd6nDRjKm+GvRPdyyQq46p/phzMcEg6RTnQ3KlhKsjMRa1IRARwE4RFvjei9gr22d3Z&#10;76p4hRqC5eGMuk6t5UCHFoDwaBh6N807RDUd3HEgGAkQRuRTQZHMWcsPLle8I9fSSYuq98KTxIDh&#10;CCys1LIYb1lHCXdAlvbGmze7x4gmOLxHjFYxeYgBu+Y5UBiExt7jEcjfFWaR85/nsu0y5p4xqtLa&#10;WuRwUvIVz+7IuQMS5vrWY/NyGP4UHhmjJ8tmIWU7GVENh+W0cFF6XxQ3f3UShqD+t0UXAyLX+W24&#10;P/5L5M6upy/C08BUwn5a9HXdDYnzD4SL1dBBiHsYa5Gpxs50hFO07t20BvI06oDUrmNI7BYkPXid&#10;d3wSfcX0Cv8gXLa4DrkkL/BxUsHpEI1h9ESaLsYY4Hwfp3wm7+ayHJG+rKAqv90fCqVF13LG1A5n&#10;HztY9p/RISLI4vwcJpPx070LyRsMPgZ5PzBE+J0iUuMeF+YsEX4nfhu89/lXzmAqr1E9ojMF1iHA&#10;KXdpUdwl8g5J2Saq0smZ3kQRvyPoUotLK/24bIZnZKCaQTlRtk7jlju4Cm/PXeSsFCo4Q2VtCTpc&#10;9TiPJtEJspi7PQN5mWYphOeF3Ur5kE6eo2Sl2AuvsXt7GqNooFOMVLuGsZu3QubsSxgTXTqt+4Tx&#10;rQFInrYNDC3GCnm2+P71tz/x+zhYHLBrIEVdv7+MI7KTMK9f4ZzalZinzeAoZEutA1xkxnWx/m7o&#10;WkmcG4jdoZsewGM7asXJc/vpHdyp83xjjJ80ztYNGhXkGt1y4Mf05BzEOB0SrdV5R50yBv1xNQyT&#10;VhUlJarE0I4xmE2+t87nuW94xXeIRiXqEz3KHe8mO42d+egFxkHKgRoGzwlVp0SlSKjwLNbg8kQV&#10;GngLqM7WjHHs33AmOhjpKuw4s9XXNsloPNBzCQdNlaWRGR3l7cUH9MDoswSy7qDLABeeOYsM6cDW&#10;GEkR/hJEXb3DceAQ3KIn7YLDWjUM7Nu6TuR1HnI4luTp+7haNoKQhimsdow83KMw6NRDCpmaj9qc&#10;q3UTnALOuZwmUsUmOK9TySDnomEM/NtzOwzNrxO1mkLumz7kmfv2zAMQ7s7/DSdcCvdnP3O/GE5r&#10;DE458/2RkJE7KuCgEg9fsX1lHJzkdTiDGdE59q9nunbJf+M8bO28BlXniQ5PD3/iu5Ef7KH8OjIC&#10;6HykW/YebU0Xsa/Q07xb9tDLt9cJNukKXff5dKQAb6KGGDlzPyX063VJdIa8Oz9kFOYaV2mzbRzQ&#10;/nzfTLhzu/Pc26JjBt0D4p1w1/F8303DzekBjghZGaeiszXtaOu0zT6lgi3r1+GdKRl7ah1imNjm&#10;hHG1t3gA4rOg2sAgyKuzmuJZMQQNvmw16vIgWdAdH2hIjxA7O6DndvBGIdhNy1zEWVijiIaC9sc7&#10;vGSKxK4hB2za/HcaZGLawk03tm29EH76TE7ZaYBF4YnzjxjRCs+XBL1cBPnoJTqa4yQkwFoOMFIc&#10;voMbr4+EySA0i9OmOw4//Znn2xe03WnrRjANbh/0J5/KolfhHwe/TFVx2DimJY5uaKjWRsn5Heke&#10;piCwDWGm6MXft29YoXF3qa2S9u5aTJZueUUoZu71edqKPd5y+9gnb+T0smmhvJ4RSIszrmYOMF4W&#10;tawb3EfqWhGXTu7bts/3YaR4RtMMA5yjCPLy8C8oaR8UXcGIOVF6zbOD2EHAS4yabZuG7Tr0Hj+v&#10;EbNbSjoAd+Y6aPI8aIVeJoEDlAulHIX8VeeEAl1/+VPY9rOxQyPu5O1XEKpbUBeInruUcdGimwVU&#10;UasRnYZYtGS+33SBe5V7OjeQZbusUh5g4BHGKagfxdBB1e51NiegnSzfIw2DyNaBF9+hhSIa3YBo&#10;+HeVZ3Z1o0jGmYwFZ2chUULBPkDBf0vgZ4HTPbjF1FfuY89SG3vgkVN7uFVuu6KsU1iMNP2yAtmX&#10;AB8vOK8+zsOWy17zKhTyn3FYIl7uplqMKT5J+MpEElOiT4fs3ImwGrqZ6SGmoBbTGuf8NaaJjJqM&#10;LuSykYa3ENF+I5QTlyF1hTPZVkDvACTQ5uNqEJo5DNj9SfgOSrd2kbr6EEZ8n3ojTYHAy+XrJZy6&#10;3C+mak0VOkktDbLFQLloMjhPnbPNGbJNTng+KUPsJJEvyD54kapdaBoF23BF6aZabBFu44hHODqR&#10;ZeaSc6wQZdzqxG3bltcoGdO4dpI0+XkH7ExpmqY1DSQ4qyXdcGUdQ8fN92PgZQgdtZ0BOA3P/Wao&#10;A6oG2J4xf/foufH//ttisjsRHD4bI/Pu9n3k7tdE/+45dgpZupYuiN8td9YW7y5+jdGgE+V2EC3G&#10;FrJTOJwx93FANAhYQodtX6084JykUdHucL46HXXDqDtu2EJ/67yrk/AaZduBtW+idxkS5oP9nMvT&#10;shcerr+gXyBwZNr96DvON8f39Rp+vhGmoLQYu3LMRswAy9oJMyk2Gdgyq2GvpS4AO93ohBNXP2PL&#10;kEGMtTVYz90lNu6FllnXe3LGZogdeVr1IpDSDkgG6e+3iZLnI/dK4Fi4kzn6ZQRmys16h7KlHTZN&#10;+E5+G5G9xYSZVWs+dASC16hZyO0XU2HTqQYXkjxZ4LN3vpwPnSyhcpWf1btjaJYTBDzF5US2upuI&#10;Rpxq/LZpxsKJufg41RZRgpeGd5R3g1DEicK4GBtUKNqQadLunSFhqs/nlGOR8Llw+xljjMPBW7oP&#10;sw+6EAE54GKByL52mUofQQdSLDytRyF5+xXFuAp3eH6nAM09j0A1rwhqkxDMwSQ7Z25OfwElFnE4&#10;fAaGawNaXCGMjdxV7ACxzc1ulUijjGJtpm3QHNEECFjCM1sKRXJyq0w4Q+ln3VW75DtFhi7sruel&#10;VUCBeN4VKEYU7DIVOWr2q/kcS0/wvBhGi4qct5z1UkunLw8jq2WciMTIm+O0ndO8v/xMGoSYEsJQ&#10;1LkHjV6dz9Ch+O86YaULr32XHhHQnIhsWMmBFnH+/NmQ7xxVcWqmdFBw84WGnGWUUJRlqHl18ivG&#10;HcTBu1T+zpsk10rq6ghF55xQDtNLVQVt1sChEaby3aZL3hQ8zrIG4hJJNfiuAXIgD77Tke4Gdvox&#10;hqz8nKlDkb6FQAm77LSKXDWc+QbDKu+6w3DmigUMFoxrPPME1JtKinzuo3GUBqKPnPZrkuZd8Du2&#10;7EmSdh8RtDWlje14vPcTz7jE6bccGGpcgYBzUZal2pAO+ui3v0RFnXL2TreLtjT05pCdRja9Jogx&#10;TacjU9ast1jT8I47PJPDZSK+auohfN/W4vrCOF/BuVogdaLZIuq4gAFQrjBY3eplSN/9jMwTeTqX&#10;k38AeIkUbfN0AA3jPrHPHCPB3VoMlMzu23oQz80is/dnyk+ZsvAeV3JieJ2YdeZHGc3dAVpwPq4u&#10;HZguwsBdHX9AR25C7vwQ+T+NwM26j7l4o7lh28FHEDSoU920ZXuFDlXQ19U0w89dxVRabIk09w3Q&#10;jKsPnRTmfnucmXUiU2iDRjEk77+EnYuUsAsibdNC5q8dgNIhyYVj261dgqaydKwOdxqFO03rv7Ut&#10;5RzgbozuEUnIOCr9R5fzXBPRCr5sD7a5pJ4HKPG9piLdpy0wiWACHbBepVN9XncAFMf7ZgZ0zqjG&#10;TilTfNJSG4HKSCv9RqTdxnCPOjoP04/SMkuKl4yyPSdSelx2OMcrzu861qTcZGiEFNd8YshNyU56&#10;/Pc4F54cLkTH1uiGi6Ssg7qsSgcsnYwNNdYbzbqY4tThmEI2VbicFKOhN3rfAJIF8u47kchzjU5b&#10;m31n14LeQrqCPsJlrrHHy09BvtKzThCqFzzvDCVa8ZAj85mDTJjgMMZ4PAmt7BhQMNzcZcePfblx&#10;jLzoMhAQEsZugnCnrk8Q1D1qvzj8kfD0ODzzoBuQTD0Niox50EuEIRUHPkZcWJmDfwKhWaC0WOwL&#10;aahFB68opUVfZxJeFv3w1//6P8VR+BEHeoPAzgmbHdgRXUsd4TL6ESjUwZ4GSMIOEltQXROoUOvN&#10;pWs19TGUs2RURMDyoXD/Kdxf/BJDTVNbXsTvj/NwevQrgjjEWVls5fl1oCiOoeeHX/4FAeGzEV6j&#10;pVFDcjCQBcbKnL/56oj6uMANyFNjbh3EUPcRA5m6/rTPH2LEnHh2a9XrinfjbKs8u9/177uDpfGI&#10;KFhiMLcBZc+JTKRNwNEQemqIm9zzkKily/1cHfwcz/zuBtTTIlyVapZ7HIHuGgmUMlsMpQciiwLK&#10;3H4IZwf/CoLCORJZVQhtewjvBNRn5Of2JYtdbmAyF2sv+7Rf47Oy4f83H8fi4Nj8JcpmKq1RlUkU&#10;9GGKcCIZ111MQ8x7DRQMgZ/3UbYzDIWMstfh7vIHDAJKAjITra1BY1sQq0R/OZyyO2/bAIXF0FRG&#10;i3MArfLn0krE9kfOuopsmQY0/egcisNicaAK2a5i3HagUZdyOE8h62s3hbNBoWyKsK4jy+UIlGZR&#10;v3zzKUa3EnhZDzJlOuuZGk2E1N2XmHowAnhetnCQgBFQ3X/+j/+P8Poy5E6S8c9jg0O3GRYWIEFy&#10;CRB9EZAjx43Dj77rY42zAZW7w7d4/xvPqwG6CH88D/m+fCQsU4Hvz99joJCzjrMkidgpItPniHMw&#10;sogFeJyg0XmpcEqEzr3GQal9PU9qbXvtJSxcD1s4Dou5MgR3wtvzNJwe/hYWRBWla5seLHKnuGMQ&#10;P3exRAYXOLXnBREU77y2FmYHG9+/QG63sldy13bamce21dNd3g6vbQAzcStWzYiUZweQLBvus+YO&#10;iGicgXhZN5BflzOdhLeVgOIyOGw4ALDGfeBEKaMWciHJIw5dpuF9PeohyqqovZYxvW2BHZtkYwKO&#10;r4rj2U16Ic3dLjCwtoA7rLUc826xZlSJ9Uqpk2eDMuDGhUq3scHBbEZZtlHsjumgOWC1oxz0qtwb&#10;90eU+Oh8SlWuplyMjl0sH8EJtmCBDtiVE2lnsLuZe8AKzsS5qTV3NeB7bEm2ZtBCJlsJQJQZEc5U&#10;UKXOa5N0pvJXOZ8Up+J55yk21wL0H9t+fI/tYg86bK03Hb0EeDxjf3WEL8NucI7knfw5cls4wbro&#10;2YZpDg6vjAGZcqG2KMUBIdC1LXJVUPDjFMTCgbrkQdIsUwFSMD/cfEEYOrEX2UN3mYzTwnbI2OK5&#10;JOwc4XF7Bdv7UqCuk4ji/n1Zt0bQl5XRUVpTF6DYS/9oagYjIte5BcYFh15BsWdSwmJYIpEWXtsh&#10;LouBYxCiA1A6AHPGORkR8dAFpwQN5UAJRYyoLIClnD3zLk+5DnW+y209pkwcm04TIbiFrAwyyF79&#10;hqKch+fNnntD5kWRmHQPA4znZt7h8ImmEAwnNH1fe8YdDXc7mYNmOg5nGKZENw5gTfjz2JJaRRh8&#10;DwyppF9vj2OeJxlOvv6KIcWo8wyvPM/Rlz/zfSoCwgACcu2kSMY0WeT5wKguMNhS2OZAtNt5HWNc&#10;wAinwhyn6vtPB6k4NVvn2RcYIsnp7E+W+8WedMnzjPLmGL0pyGHaQHAcniOkVphUfDtPcrcHMb3l&#10;Kj0jixbvag3HBRjTdpPfB9UZpfCzIhTpwm2ptNbRIoqyCOe04/O6i9OUjfYq/O15hbPbd084BLbA&#10;uFfLrqFEJu1vFwnNKvGddNgy114d/4oB0CgRfSCDpkfkovm+HXKvKCB3UUzawoxy4FQsbDvod33+&#10;W3QAmUtZLhvcDWcGGn+eEVmiRP68jQ+V/Dnv5FQu74/sVLNyDO2NWAk0ZTGykSJqQhf2fPE4CaKS&#10;180Qg15EV9rh6vBnHL7hfzE8bTqcQTo2CdjKOwDJFXFCL48T7kKnI9cLjpr7eeTvjYKfxhgwnEW9&#10;eIKuENFwT3E1IQjQop/da27+MpWjXsW91QXOPmOjAXLFc+ST56FaQuYxwLYbu+RpM7ZBgAgN/Vqg&#10;23HpDii6VjpFhvhO7lua4iUy3sO4ZUDnM57PqMZ7jtOsPKvvNSWKa6WIDnAq7hi5PP01Orpa4SzO&#10;oagbbnB7WkivfRMuvvwctgCiLgBggLGVlj5OxEZEzr95bxtRrFtUsxKn8Q7oo/Ir95XFfSng3zbo&#10;mXMk6L/pmjX6oJyakrGu6eBaOnEUWQrWGNAZtsOtas69GIm7Ta1DFNWpXRPBHeHgcBQ4FvvsNdy2&#10;a84BBjoQ26slqzNqHDXLsbNwRXRze/E+fHsecxYJbKGkeyfhdTeM6RqjdttK7y++EsUdxNSau1Os&#10;C7oe065JJ5FlJVBWLOI/yF3Fu2QvXfiEUyA6NtKVYt3d7Ea7ggDrgrF4jQ3r6Iww8DMAxTPnvRxj&#10;S9F7sxNmSKQvsT3UOozpVjmMUgDAd07aRg+CMclgwEVBIgU5WVwDZxhqN47teXpdV0Qaktsilcbb&#10;zfouBbnnpTQCCby57XbmjDEGHKxhst7PAmIkMuLC5xhPQ3NHvE0dDBBoVxE6jOZkrssr/McR8eLt&#10;ZwyjuUqHgkCYfJ7FpYQGAo+6xstqKPxna34Zpa2WQFFGJhye6/AkW2sgRBpASabM14pITBlZTFuC&#10;+E++/imiQNM2dn24m7ViThOFHfPnZx/+NXx7GobszWcEVCI8215rGLMbEOwVwsvlY8SbGKouIZro&#10;uMvlKsiRbK8E2gMxSZngAp7U9QGIlovl8mxpNEdtSkTHIQHW2Lw/kcyCi9uAvh+dUgXV2vPc4+J1&#10;2mOE3IttSIRlN8WIs+ezRIItjG6GkHA7bwVH59137L7UiSkqzsYwtoFTUoHt3upVUFTOz4ETc9qx&#10;IA56Uz7WpgUjRYQK3OF80iiIHUEoEu+45exnRGZPo3pInH7FyUlnXMaQ3nC+GEXTAkRDjSJhukqK&#10;4+3kLogyjiPaslZjntjus5dxO7RBWSMiQDed2RLo/MIEA1SNReMGgEK+na/xd27PcO4Iuk7B7osu&#10;MmcHmgN6EpH1UdQKMjso25dPpDPV6YHUMhd8x74u8vvbaJ+uwUh1iH7lzjGtIemelCDPcyLCzkNo&#10;OOG8rkeZ1fl4x9KMWFS3B9xBMpfYS9CngRzVC+G7URzyMjXNadHZVlLOfQ5AmgMWtkRLN+fo3ZgI&#10;SMOKI+vVlKlb7hidQrY8wxyRh8XciH453wLRjGDAFKDT/JN2lXORBx6jynnofKV4qDqxzFnEFOMk&#10;H5koTS860Bn395Zw2B2Qad+0hjUcGzSukKUcETKACoDY4ZmcunWPdJYovIasmxYy/Rk7cHBuNdD0&#10;AGDnYKMpJSMth/zMCNgd5W4LJ8WN8ItZU7pEqUQb7sSWnrhtBx62xlSHaWWpkI3ijLBcV2nKxMja&#10;AU0bL2xxdDuZlO4uGLIAu1sgGzhgF603ABlb0O6EezSHn74/iXbG1ls/W92VudWZDmssLupZTrBp&#10;RFvqo+doQd/uHqmsBYzWUdy77XL+ebceI59i6mNYg7R1SDJyFnA2TiBnE8cxKt8O2iF9aUTqTAOA&#10;Gpl2Ta3rao0QKhhk03F2P7nDeTMw/c4zcQ49HGITm7rDacYoCpvoSk9TTG2AkezHpr2MRo2O3Sj3&#10;CuiTYuZtK7MtnylgiylSbA/6rP1x8jouzucc3tm1Y8fM88oiJmEIAt9EsW1nFCmPQeUWH9wOZUvW&#10;+cFvoZW1EGqRl5CPL/QzzBfrHOT0kZHSC9BTPZx/5gU6kfjqj+04bJ96oUhUYLug9BMPl18iap/i&#10;6ct4zjoGdEpYlzj7gRdJhCcUdo1wzpzIbYP+QcjmgXsYtBcOSYrb359BkaBfi8C/v4ww7AgyUYzb&#10;oGzpG+C5OzyPCzaeUQA5PyyQWQz7tmyH9dLl7yiYhhGj757NNsK5nLTCHIOTINxOYPinnMUC57XA&#10;2NiK+HDFZWPknnlG+7DNiz9h0JbmXBGC20tQzkykcMT5/Z3BswaKxAnW84XwOyjBroyPP/wj52kB&#10;mtAfB7DBaNutJMe/i9btSPJZ7A92TH4aw0CM07Qe1qNmTAfZMz0fJmL9IfKXY1TtR2/i/R1OGWKo&#10;RDC29Do81CiCpHAwCq0Tt7Mu0cQAw42gLDHS/QpOkH/Lf1RLX8bU1MXhh0hhu+adIpuhyolCT3jO&#10;Tt7QvRkeLg4jKpUd9ubwXyPn+TfCWUnS2qA8ibI6mbPQ0NFzliLuIWhm0k8ibwg7Ai0BYEv6AxyW&#10;a/1sH9017X4h7MVYmAY0fN6voMS5YaC+P3diLcDuNad/pQZ22cn352m4v0J5QVAjorwcwGPBmXVK&#10;oPhLDBeIq12R4A/jGZ2QrXiSuNlWXAlz7twz0WhGw4BRsptK5+ISf/XD1sh4FshX/uFDcPeEkfSa&#10;CNSNVrHQj9Ew/Ld33PZgHb55evWjxT3YyeNykCHvU8odIj84FJBakee2UaKHw2hhYCUvzD+Y8rKb&#10;jHvDmfme5uuHpmQEauhtZInESIiwJZ5L8D120QkmLHJKAidbpVPNNoAUbcnGgHivxdRFNJiPQ86J&#10;CLAK4i6hAy5PtyWyiKFu4ThcO7rfFc3PgmqHyFkzeQ/6/xANjmdlWnjWa6Ene3AlEFqgZ1m7/+a1&#10;2F/vJrEtxtSe9w0Ottcucd6+m51QV9Ghu2zJLqrrz38Omy7gB0dzhy2KA3ENC6XID+8iLUOcbRKU&#10;4dCmAgLeq49TcVjKwTzXc1ZA59Ktnx38wPsDNjCGKQBwLvklRn4WgFO3h0SLvB9AOPdwAYo/CL/8&#10;+I/oom2pRCo46vzDr+H46585t9voDAWxnr8bvmIqScCMs6vcElUju0U+y2aBEdGaWY9i4hpjj53h&#10;/ASLGudB39ke70puqdOQR67G6NM41ptS3B9RS/U82lzP1Mij7bkCEPrcpZ2QFpqdR7KuoeyucYb3&#10;2DC5qGRjTt994IxudACgfxSqDEKWV8IWoiWCKMpybNuJOnk7FgonBr1ECDwEqcQiI+jXHn8HrxY8&#10;oMMsdhGoyOZCDUvkxHa/pwyS++GMIigHrx1zngr4LSjMBeSgsXvCdwy1xZGFhQsQkItJ3FTlNn/z&#10;1obzKw7CYYcxQmZ3zwLlNfR2pLuCQ3jE0E6j9+OSUCjzavUUSgXadcpWojLHxJ9Am6Zm7L11Wc12&#10;BkolvJuiqNOOHtjUTI3DxBmCmJ0H0DjajeTSbFMpOpPc7Vf+zPYrQtVJgaiJ8BVBcH7B4RA9su+b&#10;ud8vp/m+7XMuRQwMjoPQ/vDgX3hnmUJbXCTnwmfnQe8i79TVMU6hixe/i2G8HVDuHVB53bGq4ZdG&#10;W5oJDZboxNH1KcYsDoGZ58YIlAgxTU1JzmWbaBqhNF/otLBtthb+mhh6jfKwhAI8gLgydyFx9Cls&#10;MTIaiMwDwpgFeeIwdbhlPnNfwHK60750BJ7v0Kn0LEaDhrcDB/Qc3uN+UGgd+MPl+7Ceg+gLGLYm&#10;38PzyGuiHDZwThsc3sPFrxHx5u6+hh3Gzg4TGTkdyOoSfS0mroI85fyP+UzkIXcJiu/iDHCuvJPO&#10;YTO1R5yQXWDBn8nPIxOjcyGFBMgYAFPEAI0BGkY/psxMrcyIHKeDOhEwIT5GpQs6tXWxQ6huAS8y&#10;pCrfNRwHwGXaQKG51ymRSu76E7KPvM+cdD8P/+1xHIuO7ia23rFBlvr2+98foHOgQOS2h9Ja57Gb&#10;Y8rzaihckrLE6Mm5Y4uhjkMis+yNaSfTP87j8OfoljUuwZepmSH34nm6VW/OHQx5VgfqJFrMJg+D&#10;2+0mGAxl4P5S6gnlGeeM3hvZmm6zq2fcqSHPthPbgnkdgU7x9iim/iQfk3ralF8NoGHk4DIWJ8ed&#10;+xhieJzklwbDxVGS+7mkReoYHZS997JWfnsZEsmcx4LvFmDW61iQx+jzWc4XWUg3C2HvvoV1AZpR&#10;1AYHUb4B7a67oSPQAVkXuCv3TkTGXyK52BvP/99f/4z9AGlz54K6dvI6ktqZt89iHF1UpJ4402JU&#10;5RxEXNCDA7a4HFPUnJfL+xvc3/nXn2PqTC6y2G5aOY8g1LqDFA4lIh2jHtt8nUwfcTZPIH4Xywui&#10;ZQz1vbRN7imv8kyRlFI5407abQDwMh8KuYOwxRk20Z0RoGbC5zng5xCbMy3ah4F3TwRTA1Dp7DxX&#10;mVNnfe6M85L6wcjV9a6CFzmKRi3rIdgj7lbg8M78r17f0X7znHYGiLikdBiCkv2S2OrZ1NDbRuaB&#10;yMQIWrNYileOCz14uJWkTfy+eX8jA9M/2evjMOWwFEL5c5x0K+VOIt2AOcFmxoEr0C3eOYOX1Cu7&#10;ob+eOAyPfL5hmrz6HtACB2XLozUAK/2u+BPVrOdlFLiKAQQV4ogk4JrxvDUUX+NmMbqEout9vSiN&#10;gDlfVzdWUewByjHFuNh/nLHrBUNqrns7AmXhrWUxbFuoqoLyeP5XLsbcnQuzZbWcgM5Egrd4fRHS&#10;86qBMoAEQLCOmEtgJqpaitZxaC7nfhzncVQSR12GUvELUYXDN83g8MuQzx3xPT2M2rfNdJ9ii8+y&#10;z5Xmbs5jbtei7+Mih3F12hflAZEuxjwbDsSpVp2OxfmaRSwiJmmEbZU0chiAQCSIk6JBQrNm4Ry0&#10;i+AkQc8tzj15E5e/2DL2hAE2CjCVUsWQ6qDc1mWLnl1Kj3xvF2NqG6qFRKmJe10peEFlpX0XkPl+&#10;8/gOM93e/IaRxCCP0jG1ZZeRbaT+3nRSCiscQMu8LMr4MgOFZh36S/O+LnBHVovn4f583xVjgdY2&#10;OyctU9f7RfBx17Hos8S7YTDkv1kTWWn0nhc4Ed7VKO784Mcoy0NkZI6BtVD/bbcG6dpZJjPtDQaG&#10;iIl7bICA+xgbdybocOc4J2m7+/4+hWyICAAA//RJREFUjmuHYe9l7kPp/ixk4k7hvczokI2o65yX&#10;E6uuIF3xLhbkozHgLO0JFzDERSPomh05eRBoPU0Ey3OJ7uQxsjOlBXI3BeR71bkbdcrzq+IYRYLP&#10;60asj9hiuBo6XHePY2tGJ+ksxo5/T2qmRYgQcMimESXaE2VrJIYAug6y7T09rwbI0CX3W+Ueb0L6&#10;7DBIQ2H6sQuKdBn7mGcR6FiU3C2RPYytzKJFHLMtlzoHU6qmhUwtSQJpxKaxsmXTGoo7lGvo2wBd&#10;6XK+5tv3OyhA2vyckd3jvI1dQT44j983o+BUeQcjZ1QsV5ATvLZ9FgE/v7uC0vZXwFuv+xAL6+bB&#10;bb/d9ho41nq4Pn8fc/dGtqbHTLc4GBgJ4HAEcfE67y4nkQOFoyY2oUKEAUCSjM85AOsatjBfHf6A&#10;se2GxMUpnyc5pTs6AD04ZBew2AYswOx39ikrSQzj5xe0u5lYG/Cs29jLXi8ZTk5/jNGRGRnTgTZD&#10;RJoKzmiODru2dEQE9J1zUO5zt19i9OqKXe2kkfJu0UW/eBaiSLuuekQnFrZ1XNYMBZGSMb6zkGJr&#10;mqhC+t0aHsl9tpKIfduNQvJKnv1U5OCxWLFCOJ34dADsj00vFidsjVRQFKYnQjlRROL6czxY6Qps&#10;T5uhCKaGnGhzxZ/cGnYy7LpNkG4zbo5KXLpsoQlKSROuy11RximlCRNBoYtieAE1So8wx3g6GWqR&#10;uV89C3L5yJX/fTuKl2ch2Sm3t2kr3J79GotIyUvzgobZxXih9gavMMy2mZm2qnAgr4tBpAte8jMq&#10;kOjYpenWHOq8p4ZkPpZiNgMKKCB8VzHiiLQIOM8/nibhx3/7h9C1yIJyps4+hd85Q4c0OjjUCoa8&#10;zWf5vD67jioW1qufeY4yBofQ/bWFEH/lfO5iDv7zz/+IY8hEulk7Ab6tO0Q0GG4MpPUahXCAwpVw&#10;ME0E9PvrPLjvV8bGNGjtCWcUF2aDGtpGEISAhoeHn3/c3wsOpZk4Cy84QKehNyD0btGhH34HJDEe&#10;JMLLCFRsWM45yXP0hDG1hTRzdRhz4PM4QAViwmnJVqmzSzz8GBGlEV8JBP2A4bAe8XDpgo19+jA2&#10;ByybkXX296cpBl42V5Scs6zirCc8mwVs0XUVo+3cRZv3fgSxJk6+IoPWmQqx0LYbELEhU1J42Pb6&#10;t+9z3v8k5sPtiLg6/4KzaeIALG66PvAkpO9xvE71Im/KulPl01YjvI06RGO18P1lTKSWCzWiR6c4&#10;Xa4uWrRLyeaCOXdmB4dRxst8QLTMfWAQayXODQSdvTwMf3AfbhjroNwnh39CXr5iRDRa5XB6gAEq&#10;8q4gOKmolQfR/BI5LKPoLkCZ8flbftZobd6rhef5EEOYiO9p0dMJ2UaeqAvnZYtjEudqJNNvEwUM&#10;pC3GcXLefRzBGnBRSx4QxSaRD5w6cmmHyAzkLcp3t0IRJyHrpDWMNlFIGQPoUFwTRN7OZsM1z2yW&#10;oMLz3Jx/Rq9wjLb3Yi/cAVwmktxMMUKNW5yJDiXB+/N+riTF+LkbQcMf92Fg5PLcq+3UE6LHPs5s&#10;vmqBoI1O/TNTQDoQ61LYFdNMgCDbau3OsYNJriD/nXc4EblZ8e4VInFR+7BejLxCb8/uIrFPHqeC&#10;M7PuI7OrLAS+y5TPcAjTqMyaniSWu9leFmvFM861xnti3HPIEqBVqpDMzQmG9zysjTqwi+55dn2k&#10;qWGHQQc4jB32R+ZhswMSDNYrFxh+a5B73W1Xz3kPohpkrIluGR3JD9UrldFx7h19aGY5L6LrFY7H&#10;KW6BYgudN6o3+pOCxDmmKXbSIq/UG7lL9Hk6wDk8IN/aMltaifKJbG2KaNednWqgO4nwTibQxaCN&#10;x09xmLYqOijggARGGmSskE15yPPDHwld9IKiOTw0yqYQ2/FgvvTm7Ge+HK/XsIhWjWjFnbny2hRE&#10;yiBTi8FWpXUiiYvPUei3Y9EWD4cnLKNcUr8qbF2iElkwVWbXVPrPQt7zHi813OdiDXldMTcaPITx&#10;GCFHUDRcpnJE6q606yNABcJyc2Dm5oryDeGhKw6j/F1YbAGzRWuEIlcwkpJ7dUtcZBPDbbtrSyOy&#10;b9EUjbzhFEpXn3hOO4gwSqC5GZflZKlIwz5vi3Oibnvqm2kECfTc4flmCLEIzRylRGkbwsHs7SeE&#10;3XcD8WBgRU4Wv9by1YASpF9eT1Cm1gOXvg+zNwiNPCRzjHS/ZW7WKewWn+Mktz3oGDMMs0MjhvH5&#10;+6+hjICrhA7eSIHrdqlRlagNI1RLSLJny+sF/86B0DAyvVTkpXnGcCYIgZ1qlO56zncvLRx2CNvr&#10;vCPGRr7yKc8nOCgSueRTByBTFRjEjOAZnVjAd+1eLsFn7gYgv2POoogzFzy4r9eU0i3RxiHRAhFC&#10;tRK6eR0lqBRnZeeTxbgpcmrXS7chcMFI8jyek6yont2IKMt2S0Nt05Ai5E65sGd+xOG6aGiGHNvP&#10;37Nbhntxr0Krdh1TbOOKEY6FNIw6P+vnSONgsdTw2QK+rc2mkhwKsli7BD071NND2bcLUDio75G/&#10;c1renRCy5Eql3keWxjzP2850lR1DJ3H6cz6qhJedq1JxEPx9CbnNPnwNLxgsF4fcnPzCuSPjKP1u&#10;3kOXLNTyvTgqU1JtIhFbYsucrwyqdsaZxlzhdL0jZxXiNjUMUP7uE04vhfw3iRCyRM41ZCSPMSRK&#10;yz/gkOw0Au0CcuZjwRr6206E6+OfcGDIu/nuFsAp+xB2tpkmTPNkAXQHRDsgXSM/nJwRugbc3Lb5&#10;5jgZzH/builnkPtCHgGL/b8j+QmG03WfLYBjB7lxNsBBRFG5tYolkajdd3b8SJo2xhCbI4/t3EP0&#10;oMt9TJHt1jWA6IToMBteXmxawJFhi/qAUVN/Ll6xIPtw9St6q+zccYbKidvwLuMzWnS2u8ap7S+/&#10;/QvAMR+H9lwZa43BaFWepUYKp8ZnDzifLnoo4pZ2293j7laxTdTUeh5QZ5paBl1T1uqsbK+DOnfF&#10;n9lG7PuliB5lX54CRjbYocoDYIUzeV2C9rt+vs0NMhvXsB3VmNLpcR4CUIGtspy4+hqjgPVUG+AK&#10;Xc4FUDvg7FI47DZ3LDhf9EvhnWjX7gyLLBmUXEE3xLOIo6FyTZqr1P72xxaD3QHNYohBWxK7mR+3&#10;+8JUwyMKV8h8jf8v5al5OAe17LSocbl2AW0J42yv6oOEq6Azx8ztwU8+fOKlbkEUv3DpV4TIUqKC&#10;sFAsFxu7Per1cYJxwKiKQM3Tcum+pJPLPQzVEOdkumqJILQroHUOVF51W/yKad5LkicOx99x/N9u&#10;hDp/HlsYQT+GTxbVbNdr43wqyY+ggkJI41Be1gOME5cF2qxkUiF5+iW8TlBmjFIFQbOP2OlmC3ty&#10;begAzB874LQEqW1FLgiwRSX5Ph7XXc5bGgu7EYog4C/RaBuGy/nj4If9/UZXCqKFZPvc7VNe9lNh&#10;iwO8AU0aJhtCPq2rcUhHTqJ6zqp/AkPu7IP0BIVYK7CbpoxxmWBMuoS6znospDxIy7x6ESOIfTeN&#10;hbs7jCvIEkdv4d80UJVzd7Clmifi6YK0OXeXh6hs067pok8gyWTM644JR++vP3B/dYxAC+XnPpfD&#10;iExdb+gO2ucNxgwQEXfQ2r1CFDjmPF1W3SmAzESVduqgCK0yMkpkGs+MOzaXn7y25z6DLNrGKsK5&#10;iClKJ6hFpYnLD+FlBeokbHbIqoPsmDfXWI75DB1zVmVDsbOJ34j0kJv6ZXDpuW3KDhhKNGZfuY7U&#10;M61zbq6l7BLZSGzmRimL0C7RmSPzojq5hpy2NvVXBZV+e2xi4G9iisYl8steO0YL5p+tszmIJY20&#10;TqrBOZuWcyCwBkqu5I7DHBAyblwgo+7cLsQo8+78PQblC1G5nTYV5KMT5WAzMzWUwOBJbQwarNU5&#10;kwF3kOcs9jW4PQ8OeoTxlb5Eh2JB23mJP94W/C7ywZnpLGwNnfDsbwt0kXMxX39+9G/RUcpaavSn&#10;A5BzvlOUh0mueUAfRs8iYw4Hlrk5RKfs0rFel8XGuBZW4rxLvhe7A6hwR4Gbu5a2seow0CNrgg66&#10;ldJX6DROEJ0yZezAqN/lLIe7FSzsWh8aIgOLqbTtoPI5hp4oTV0bYACbODa5929OPmMoNZYaQ+2b&#10;c0s2ATjclcCxgtjHOnYiZUCqd29nmd0/6XszCDchh8w4CZ3F6VkAtyZVR05N780BbBLV5RKfoixI&#10;l5PHQbWxO9ZVTIHJF2RtzzRwLuVGOADgw2/IklGcjMXHAKAj/psoqQqQujvkM9FL7KSsuW30cQUg&#10;kRF03jH6rSEn6CXy8fYM6rfrDkAh22sWu5rGtmS4Bxce2Z3nsiyZYxsZIjVs5rtR9T4OHumlRCO/&#10;fyfsxcA4xiwCcRHCiFC0mLqK6EDPNLS9jgvaTbu8qKvxUnE0ulQ4Cq36fXjD63brplZE3E7h3eB1&#10;eCEO1F7nPoa5YuhImOOQlJcxAh2ocD3Q+AqB+NvbjAPGeGPQKsVUqBG6LFoYOsJRC82Jay/EaKAa&#10;I5HtaogQ8T1cqLz/KQ7uZdqPNYQURtqe2Kj8oKKuF8shtDKEn/Zwc5hSWLhT055yHc894e3MBfMI&#10;pVzbKrnTnrN+B+Wq4JmvMODmgrl0LlWEashnP79OwJztE05i6aIXwnjrIYalaZe+4wyqD+exO0Mh&#10;u8d4WvSTwuHh/Ev8Tj/XPb4uuZEr32lm6QCkQJC4bdy+DS84C9Nqi5GIAkFFQJ7WedDgMYZVwy1v&#10;is7IZS5XvC+hPE6vyp9LjjfgOS3qFmxFxdlZeMoTys4x0g/XdqfkQDDViEzyWZHleSzcRsoGooop&#10;Bk2Ds1goDzg2WyxxzBPO0lRXq8h7WjshAhDhuxtiMUmH+6sfUKIz0ORxeN0gkMjSjNDVouL3aRMh&#10;zcZ7qILquwhzFyXWaPj+9nyncS6eS6Mi46yUCxpfa0pGQcVorM2zWlTTkcpHX+EdzQ/LkugyHY1P&#10;1ppQXUpy0R8KIjpHSdbdejRuqZuvcUdsFbBgdGLe20Efp5B7/N5slI6G7nnZQDmdROUeQGc5wNHz&#10;vApaPAE8tECSIORhPZyffUYOi5ynDp3I+IGz60xDt2jE6HxEEkONwebvH1BeqRbcXzFpXmHwCOVB&#10;zU7yOpA46Nxw93JA4fhBzrLf2lRhpNitnXNHmfC2XOAsm9HJvgFiGvlUeCGq0WD2cO5udbNZQyfi&#10;MhGN6eu6E2XGSHOBPN2f/xSftUO0WMaQZtIfw+21Q5wARcBjBYPeR4fNr0eiP57He8tgMAVN/pmR&#10;o7321pDq+TTApB0BkvTQzcolAMh0MUbfWhS6XRFsAJw6OKc2IMrOOFuPdQymLJ2Y9X2MgizwdnD+&#10;qXtAZBd5n9bC6dGfiUKQGe7i9PMvnDEONYXhNP2D433dWnPEmOLIRN6//fDPnKs0DEQbyKppcOuR&#10;T0Ra1rqcpBXRRyZbzsj+/TeiYgvQTr07t1QCBPqP7ZrWOExjShneI/Irca+yH9jpk77zvED7yN9i&#10;ii7z/Q4UWuOSybPPZ98c/RPO5D7Mhvt5BtfEOo08xZYsZA1AD1pErBaDf99OABu1kEHHWwCqPvbB&#10;wu92iX7iVCqcjcN4j0TjNXRnDAiYIeNnhz9ji/PhnYtLFFzRkyyTscDLlzqSLte2CMmUT7fExUlV&#10;ADLJarxAdwWMu3m5qekLjKAXbQ1AY9ZAyFQ+q+n7zfwYLQT1edPHG9fi9i1z2UXCTXeymvuMk3Jt&#10;vKOdORgs83suaMnfnWIUCGf4blMEchWZe3Wdo50Sq1YlyOAZBRIjZ/jvQEYN72tK6/7mAIHUcfA7&#10;XKj9+qYj3CnQBWnKjNgqnsVzsJdaZepwUGsQtCkbeXjcUxt7kUtZBDATUwduSYpdLxh0c6y2WMpZ&#10;0+a5jDpEAw4fWdjzu0wJ2VW1AWU4hOJQiah70pEJkLAYROIwipGBKQZb5J54F4dV3EfqEM8aY+/z&#10;zkDjzyAz01cOIX3bDKKiP0XO/C8YFD2+he4S0Y+5xj3jZP5mz+mymhb34SrRgW21ovHIf8I7tpo8&#10;M4qoEZYzRwOT430el/XojHSEOs4ZDmKBQkip63CYaKnBs9lrbAufW87SRBfraTt2Qli/Ucak67Bb&#10;yv9XsWx/nIBqHOQzxfjirAGy57YxU1nu5ZVTyF5tN2CptP6ejQtDDL+1mTHP6nCiDJVO1zqxWgZJ&#10;tfPnyMExER3GvqQhuok5Zg2AyM6akbMiRrVS68o5Y9usexbslR4PiNIwiDneV5rpStZOFsCCv8uZ&#10;2HJqF5GEfDW+q2PXBnJqF1oucxjW3IfFVrukHBByvP/Hf/ufIuK2D99e8Rq6Iq2Au3Xt3nJRehOH&#10;344pxFtQqWk0ddGiNs6b8+/Vb/jvfYSiUXJwT31V9yLTJDIsl5XNCfm74zAqi2YxkIT9TUCVzmyN&#10;MVlOATEYPqmFLUS7T7fLXZpCauD0v00r6BhRGHI/BBU3iH56vJ/v6cS8HW4V9POp1wh3IGyLwDZW&#10;VHF6ZgOcorVhw1rVqFHl73gnjHpRlGyKFz2PdOXLXnS6poCrnNN6aFQit1g1AkEj3J106dzfvEvU&#10;wzObr7ct0uK2keDTohYjC/P9onjTvddHH5ELl+e4H5hI2OdNXwKEcDach3uw5fuyA8+tXCPkJ/8A&#10;8r7hc/IAP+zBDuMrmE244jN9xs/mI4Lv4OikDJcO23OwgG4k5lZCh1ob2IEugFm7U0PfHXgdYiel&#10;qKk+yGlkahBZi7JziePFxi4khruJ6SMp1WWX3UpZ3rT7T4dXiuDX+qipT+tPFYfnMOZu+xoI2JET&#10;GwyqyHYTxyB3VRPwkzj5DZ00snVXw3X4x//1/xveuZLMkM8Qw1yhXOmGsFKHmntb2BHDy4hOHNO2&#10;iNPlQqcYL0mQduN65Dnf8YVRMEUOGE27Utyo9bar/D08r8TKs8Mu7hiWX79w/hUU2w8FQ6ir43Bz&#10;+BuHSphO2LcThXCQU8Kn6DhAdGu+39ZJD3KG4qxaHCDRwRL0KE1xNUk4x/9L5fq0cEOVgpePjmrK&#10;57nIXEOnEdbwOo05QRifJ/VQJlwX6eipDe0sTKoY8sBIa2HXR71oakmFOgw7EJ2DGFdH76PyrlBs&#10;necMtFHNuDpRY+5WpxuQ5hFojffh8jUga0LNKYJtTtSBquVQ/qRbhIHQ20UxXKIUHbsNBgE07PNU&#10;+EyH4zYYpOuLHzAsZQw2BofzcsTbwTW5biY8n5PAtuq62N8/T96fcOEYTM5y2syHFu9kmsBi2qju&#10;tqgUURBRGEbUXK0DJ+aWCwiP05C3J19itONZVLkrc9aScI1wfiOUVm4R6yYjjMjTvMF3itbuwj0K&#10;Y3FPXn6jvxRCXcE4uH+5yedsUaQixm7p/MIQRGR+k+e2dbguMJiXMbKHGB+HkIgYm/sF46aoXrfO&#10;FtyH+4tPRFp1HNlpVBw7fUoPOHPk0H9qCL4cNX1kySlheaWkh3a7m4isRjRqQXo974cWPx9bAnnn&#10;NhGty9GHIG2V07SB0WRUyGkvvtf92SeU0JH+LN//NRog23wN5a1H5FKmRDUA+0nubOIj6O0+1ABK&#10;Gn2pPezbbpXOcYpSVewn41sVnS2IDQW2juACHCeYXXy0npgqsu50jbMnYrwkUgUt2wIsB721udz9&#10;1ziZvQDIbYmORMwa/B0gb4oBr2fuMf771mKH/lbIrwt2RjjXJY5lAhqdoxulpMtvvkRagnohAQg4&#10;BkTguPk7+/sFh0/OFJh2TN/yM1IjlHC2LsqXRM1l9cgktsWUUp8owiFMh9wEVFW+00hcACV1swyc&#10;UrbINPtMxDPCyTgHINK3p11uISdv7y8+x3rIvh4jU2op1hObRGlr7tRB07gMBWMnGLQWoOPUebgS&#10;VU6fq4P3QWI/h8gGRCdSTqRu3kdAVea9Xfok59jLos87tYni7rBf2C5AkhQhtpwvsUc66EfOz0YC&#10;ZzYEB9K9WEezsWCI7XAmxQxA+vYIOUKmcEhz/hHAZokgZHhd4eR0ZLaPltCnuW3IKT6nU+M9ipxl&#10;FdtjLfSau6tgK3RgRNSA5w6O3k7A+ZhnKHyJkdXfHkeAtKswyWM3OFcjjm7xkkjrnr8HSFXSEdi/&#10;s+psgUXPmcKzOIpuLrKeNfTqRTRlUa0Pws5xsd9fByGd+BwvT1pf9352G3d4TYuvdncQunTcASoN&#10;hAUV0FfuC8KSwXO28fggS4RxwWcuMCpFFO3thTBY9MdFOJFa5VCfMX5Wz/sIlSkM91eae01d8VkY&#10;+1fCs/z1MYbYBdhXeMlu6JhT1SlNWxgMwtX70/DXf/7PPIP5Oqv1VxhLvhcBtlVQRzSrlsPP/+Uf&#10;MKQgIA5J5Gv7lyktOy0cq99N2hgOvHf07hZULCRiBDFWFqItMEcSOgxRA0O7JFpJ3v7GpdqRIrc/&#10;lwAackOUZGqiNnOUUxC9U9jDiFglsnJv8nFomsIhonDydI5A2FY3G5qewBglP4Tx3MIvaI8w0wq/&#10;DJayA7r4Q0P7TIhbQfHyIJ3IwZTgTBEqQ2jzp7Z6SrJXQXGdsh3zXaPmBWdwHZKXH2JKwOK4KziN&#10;TB45z0hTgZJGOgfer4cAGnq/EVYXbj7H3nINbQaFXKDADsEUQbA5/nlaDYhEQMG1Gg5iFArcoc77&#10;CQRaQH7WOIBa6SwUEscgVEJcnsl2VWtKb7smiPCAO3ZgULQjBQAoEYS5wwm6T7mCwTdyMf0wwMBW&#10;E/LV7yOSGiG5BWXZWvP3oHjOyRRRishEpZSl9v0v/xwuLw5CMQ8a5f7lZZEMb8j3eIeiKVsE7a22&#10;kSB5DVjotwmpZY7UQNskkObPHKwqEl67ZrGM0oKcBShd2wgBRpNUqFfPQt0oFgex0ojwjK8rOW9q&#10;GC8XeIiITackcGQHsQNIZ6JSyy1kftd8uHJuu6R5eTebjTGGdnYYaekENJi/P42CbLJdAF1e5W/t&#10;i9amcdWnHEBrOqyGFsBvhk6effrXmJP/42UQEbEttXPer4KDur78ASeNUcRxNnMYY4Cf3Dh2uNmW&#10;PCfaS92BkDGwjwCpLf+UicYd2DPaipOoAAZZe7tExf36Fee6L8C2iaTzGFjbreVZcmuZP++Mwf21&#10;zKrm5U/RfyKFV/Tejjeew1S0aN6uHZe/u3hpYMEYo1e+NeV3HhsoRNap25/ClqhTeoli7jS8rHth&#10;A2qf4axtzXVXRy13xPmfhsLdx1DAFvbLpodTGFabIJz5SYSTD3+N3GSeg4BJGo0qcrvBCfWIvNK3&#10;X6KuSdfiXfVM1xKhusjf+SIjjPTpAY4WIy5BYQKZxW7lkOHoWIiwC0YoFYvNyGeFs9DedEHuOJaX&#10;x0bIPHzCaeB4New4POtIiesPMU044z3mnPELNksqewdmN0RfpeQBMuIiJDMERIfdahgje++eF23+&#10;4CZcnlkkRREJafWQVtvd2qORymL4XRzvi1nw1NAXcALTnvl5wrW5HCSgK37XopLdBEYCzgbodVeg&#10;Vgm67FDR85x8+jGmJtyOn+XFywhB8kH6WDwvUYOGerushuSF69caXDbem8uWM3tGqG4+WKTrlq1C&#10;GmMCupb10EuYtAiRUQDboczFS83qQm0NcgfhLtwfRUQqWhFJmjqykp4lJOvxvDIcdgiDHTN3J7G5&#10;fA8rFivxnBJaWfD8/rzkXTLh6vRXDFEzOidRnfMMpk00UF5aGUe55HxWRCRS7sp9I+9Q+v4TBsZC&#10;D4i7uke+9gh/29ivLhOoXU0OoqRil5BFxRUXu+ZdXc0nXba8QaIJF+N4hyscrG2B33d7Dv1KGqSJ&#10;gbQ7y0K3dAcllCLmunFIsk/KIGjEZ6jrZLLLY3Qs5rTtpJAuIw6MZXlOjMzrSjR4BhpHiPo4gfwZ&#10;fw6Sd/0mzuFlhuAhU0aOyatDZGo/nersRvruKLgP2HSFE7hzW0tBXHamaERN8fRbtzE3a7eSDQFd&#10;lHABeBBVuti6kD4i+gEN8fPy8YxxJBor01umjmS8NK2TvNyDDvvfNRJxRSGGwyYAi7nOZMgqWcmd&#10;YeAuUbIsjqoe8sipQ1dSYD+v+5FW4PvTIBogmyO8z92yG27Oj8PtuRQprhMkQuxKnwGyJTIwn99A&#10;udazbizSqbgLfndQTWL4AUJDdAt56RItVO4PMAQYR2R2Orbbqxwern7D0TyEupFru8B5Am54bsnu&#10;mkQshdQpityIxUfTdysclNOd/uy3TYsz23fjxTWhgLHHeT3cXf4cZhM7dy5jvn+NTLtzwjqJ32k6&#10;SybJ2SAVfvnr/wLoMIddDPd3x+Fx1w7PU6JQAEPk+OJOPW+dVkFKZ8BTnKnJasSyAA3poO2QAyBx&#10;H8qRRur67JdQxpmkbj/w/9gTAKIEZhU3pOGo/sP/+N/F1GQdmXKvhYzCkTUYu2QLtwycdijGTjvO&#10;XJmX70kQNCWq24w7+8Ko6TAiq2ibkC1ZB+yhNythE4lF8Spo2/SRhlnn6c5eHVMbR9knsi7d/IY8&#10;NDHIBVD1TWhxp+5ZLtxw54IbQJW2zuhJUFXP3HHu/Jt30kY42GibaUyDYUdsOe9iP4cAYNtGbYc3&#10;HecS+MeFKet8+PTbvwI+zZxY9HXS+ozPyvDcAAc+V4oXMxElns+aiZ1SztaMOA9lSZbjLXrhrnQb&#10;e9Szfh29u/0a37dFlGCaegbYzF8fxTbrd6ZymlkOtF3Dy3+M6MaFJrIJvhLOG6o5bZu9N1zbF1JL&#10;CJ4FsPurX0EFGAhCtTiwAXJXEEUntqNZOC2mDhBYQzY7NqpxV+sOA2FbpLlLjarkTHZB2K2iR5Xz&#10;/s//+P8Mb5s+yOWCF+ZQEZAJyrQCdRT5f735w51o1UGfdHAVnIM07exhrBPMiAwcse7zzHrgOk7A&#10;y7eOIZp3M1eHy7g8/pH/Puedi+HbYsA55EHUt9H7t4vnoJvDmFpxYYjhme2ZKoA83LHnO5fgPe3g&#10;OYuCaGfMFiOocMt8qgCU+d4ZZ5njZ142nZjWsf+8U0cgQCQtPnsIAhqj5BI62SscFXO0zzlvx42Y&#10;trJ962U3xZhxJ94PhmHrVKP5cgydG6a6nJNbk+L6QozQt3UzOpY+iEIFPz34FSWrhzFC7FL5SFPN&#10;Pxdff+bcC+Gf/uE/gpBuwt/eRnHoyzzpFMeaTh6FJvf6SLhqPrqLcXaIa+DkKY4wfXEadqsxRjkd&#10;Q1OXU8taasvbFgc47fvnjvfjxGLKwYXg9nGj5MiAw2kathX3ap+4RIPfd/bjl1BsDA0IbDPNR74W&#10;ef595wHOr0ikZ4hcNKVEuO8qywXGeM09mzN3BkAwYnQhMnaSdjdp4dAczJPF1aXzUjP3o1O1bqXD&#10;a2horKHEInspfHvsRSNpa+6M5x4QHT5cHURjZN1qLbrjTkSFPeTHSC9ObWJ0rK9ZoNdoKe+v60Eo&#10;JZBTDIp8QKYbBE0TziV5R6QjULJuRrRj/UhiQ5f61HKgXn5e/ewiw+tOdV+QLrjesUsE6l3j9DkL&#10;nZC6KFurqFgakkbpBB0l+kPHXrm7NdFn8hwAAzBIXn0A7XK2OH+3X10fv+dd26GB/qwcGsMomS1w&#10;IFFgYzSlM5CW2j3aTQCPe6TVd9MhTuda+9MBuMbUtI7p0Lurj+FR2eBdHs5x7p1aKN5KDUMEM+Zs&#10;AYsyAViP8C6cKpe/SgbgQcOOsGyM3hcYTPPitoQ6FFdFR1t5f7Yc7YFpNdOyFmKfph1QProKMPNc&#10;dEhG7S7fic0pnL/OUnYAgW/y6hOOvRASPOsae9XAedWQEe/FYvcA0HF6+IH7qqBH+XD+9ccwKGWI&#10;HNysloxssL6rFB52N7loRuJE2ZSb2BpZid2J8XDzISJ+F7MYqWRSONu4opQoVblGnlw9aRbCszAl&#10;Znu67bsXRJmzKg4eIy5FzQyn083hUJEvh/UEH+7eHqILucxRmKI3yZuPyMR9SJ7xXoMCZ58P71Tq&#10;j7/8hXCoHod9Ksm72J3jerHXqWgbowySkvzKaT5Huq/PP4MKKiHHQUoUZX7KCxYNKBRtjE2t8BWD&#10;BHIEYZXyJ2ETU0v34c9/+g+hQJgYSc0wwE7J2h4l776XmZNnHkWxeCdCc8I30ixwectWJXph2TrN&#10;QVu4ahNWSnnrVqMZxvMZdOaghX3ZFjlF1iMOymnAyOXCpRkCO8UoWqhiaIr3hFu1Zrg9AvEXnXLM&#10;gcwwfhkOH+M44jOepjWMrl1ARBagnyGH7jTidtyKhkMjI7qXYc92Qyv6Cq/c9raUyckjo+nvL30U&#10;UOrpX6JRcLPXhstwL25NfpJ+HaNFpIFwm+dMXmP4cGS9krxAnVgobKIcXVCXFBsKlh0E3eZVWEz4&#10;XJyt7Xxvj20iC6Kp4jGo5Wus22h8n1FGC+8a6nGtFB2fPfXuM3ibdxEyjDIO+I37luKiA3J2zsN3&#10;KaaPowFQYeaceSn7EK4Jl/sY5PrNabAv2xy827CMOGbIRjFzwD1kEMZmfBc7K9xvUMQgr4guOykj&#10;AutMdtDk91EgyM/QOKYLMDyuolzjsJagKltW33Y17vga2anhZFCUCo4ZtFPFwawAEk5HllC67awQ&#10;U3ZSkygTFm47PFfXOgfvYLHf1I0zEbbmidbjmkIMow7j95dJOPkMcu41MQYH0anGmRFTIRhK1wPa&#10;TGD6zaiyUuCdB8gFUcQOw/bmSkuHviRV6xGJtWWAdeiHyBhQYMeRS3GeiUbMLW8BRvMJz4AOqH/1&#10;tNHovrV40OdMiD7ipD5GVd79Jg5zUDoLj4IgdHc7roc3HL67bQU4LhixD7+CM3NC353Upg4le5z2&#10;78LTphpcYDQf2Txxyt30Y6Q04l7c92zKcF7DkfWs/eG8kVHPZYg90GF7P26/EqwIuqr3n3HshzE9&#10;oc7I+xN1cViKAKaUuAouwukQ8ea5x9UYm4LeRL4qDOKSc3LzYCHH+xPBy9Nvk4VNC0uAjhkIn62Q&#10;tZheBjDsB8JqACPBwKRlWqpLdGF7Lca+ie7i9N0R7LT61eF79PGGnwHYWijlTK0bOGWcujkJ318e&#10;Oe8sQNhitgy0GPtKMlzze0XnkQBS1/JhzYexscJIfoAuJ6+/YoiJxJEj9x7oBKSwMBXcRCasC7ib&#10;wAyLKb7bkx9DH7DWxj5KT61jjzWXxFH48P5PYfe8BKgcYtBvwijP8yPbDqyamXhb7OtTIvzdwD0g&#10;ODE+12E923DVrzR6VudZNnNT0+ijNVtkKHbFcYfOuch465rSdw94/sfdCG9QiF5cxkVpWRNnnwjR&#10;7YTxAcz38ucYvV69TGgl8RFOgg811z8HfTvZKumQvaa2LBrmWdR83bViD7ADDHlQpB0kIj+LpPtd&#10;w+btkhgvIgDDHIvOoIe3eYuL42c5RFMUFhXdmm96YQ1y86ViCIVgudxjBoqR7U4E7kE/4lFtW7TQ&#10;5TPKTGg4VU9dgbQJ8fH08q5b6JJC4PL0gNB+yGWhtBiWXgXUgZK9zqvxoh0iUrCmXEYLTyv3+ZzD&#10;7BIRzTA8O95RziFR3lKKB1EkgmmqaYHwakCltp12/H9bNUVzGG6ch8t3RN/y9axR2irISVQwwbA4&#10;eLIFGb7MRN6E2pydrW5SwTbtnQatOdU56NyGb6s0Z8fz4KQ24z4IE8XnbHKp/Saw4t1pmKMMpVvZ&#10;XPNR2Q8//xBRUTMDGgNluRhFFlQHuqxfSDWwREj7DZ5HTpL2nmRtByq0vddJQ4doypzJmO/ep2ZA&#10;VRi4QfYM1EN4jkEVjboA3hV95sldPfl91yBSOkMmLFy6YrQThTR5+Yln4md55hKOfzOzHS/LvciQ&#10;moy55nr+OkZLknA50l7C8T4vhkQzOCxQj/cqd3qL+5ng+Exd6likPdGp2Pdt/cl6jGk7KZoN4Su8&#10;hwN/9q7/8dSPhs+aQwNjWERBn2wvRb40xubGHQCym8sivbxQj4tquCeq3LSQMaMDnN+kT1Tcuuac&#10;TCNlMXzIagVDwbtqNEyF2WDhgJGRjzMpouoh+jFGPrq8n2m7k4O/xDbdzO3niOBXGJFmEuPTfOB5&#10;rsL3zRAAd8E9JGKNykK+ztXoWR2VsiWPLMS93ACbv+2QNXSuwD2binFwzCjcVGpK5lwd7v1Xot0W&#10;530TC8tyLwlgjLydvrVr6NumEm4Pf+DnOYcckSLn5/a0PsbbFGoxbcsvsorOuQDIgSsL65EtlJ91&#10;0LKcBxwgx1JIOMlux5a1SXn2J0PkfQBwAXBN0YUGeqYdiHxJOAAjIhsb5H9yN7Y1FDmyjAb7OHpz&#10;78+bKXLFc6RukPsL/s25tW/DDv2RqsHFUEX0T6K2PEC2cH8SerkH9McWztuwIvK1dmNtSNDnRsAe&#10;0XubiEv71SMqfx52+D2cK+dnx6Cpn/0wIiAAh9nE2W2nLaKyTjxP23bdM20qJ8pDy0wKNou7aSPH&#10;dqM5F2LnlLMQDrSZOiwkD0Ia8LIkQmtlbkIbh2MNUSoQuarUrwrOsqHBB5w5iKftswGjmsGR42zu&#10;0TE7Nt9JyWxOX5pRJ3AfLj6E3x8RJMJIBxEmfYy9W38a+2EKDZJo3M02DpLYoxtz/nhcvaqh4d9e&#10;xxh26WerMaUkOrL6bQ7PLoI8Am6XgN0MsWsIQUtcE4ra241haINqx3huOyzG1WJMfWwJ6QsY738f&#10;BHIzUOb6S0R+csc4ALEE8TVAxg6R5LhEFcLOg/TNAWFTJaZCbB0r3B9HY5e//xLOT/4ckgh5nOAc&#10;13B+HLKpKQRQls+Hyx84aGscILSZdAwZ0MxDLARlL49Ch1Dt+7QBYkuiLJ+jAbabqsEZiUxNKcly&#10;Kk2GXEZO5xUSPA8I286MiO5wWkYhw2ohvCCozwibLX4qiosxrK/0ayBPpxatkaCAj1xezUiLe7H3&#10;2Muf8bNGUt8ep+Hoyy98ZzVkLo5wnH+n5sDISdzmtGURYZjHrqTTUMSIdGOhXAW2BgRisaBtwbgA&#10;UkEp5MsZWciX/95OnOIl6Mse/GxIOF3IPc4xSKbaRjjmlLTZdVAq8hJ52nGqBesE3Gu9AJJtnnPm&#10;or2j0ENIh4TV39cTlPYQ2dsPaI1Q7g5GoInjcOe0DiCHgdNJyIBqRLJbgbJ4dnOi/8P/7f8UBd3c&#10;djlreu89Z8vvPByDHokyudMy7y34sJMicfUlOgGRpQNAcvCYBlFx96yL8gZdB+kSrIUMcV46CSkM&#10;ui33/Z7wLDg+jHynxl2BbF3ScXf6Y+ycsZX10WlbwEEN1LrFIRnN2hAwkccJmZTC1zmSq9Ofwunx&#10;vxFxYbSIMvoFDLFFUhyZexBsQDD1YuQsw+MIsDOWruThS5hVb8KLlMEYjiGyvwDZOlw14/t6GI1y&#10;+pJ3saMN1JpHP4oAEZF9g8iTiPhlQ0QG2rVVe2H3UvoIJ4eu1KzhyaxaxYAjd5ybOX67++x1N0fu&#10;fMXaNN80i1w4AXuOMXLORqdqOhenG1OJtkpijAeZsJrKsZ+P/3TQdYepNuiW3Xbeu+kOuYWujt2j&#10;QISEo2oBKmwxNmLTyNlN6PS89Bc6re9boh30YTkyWr0K18c4JPQ5jf2xTtAk+n7bjPg8ojTOVZ2U&#10;APF1QXRexJHjRGVDfSZqs/tKigVJHdv8/OXxL+Gf/tf/Pt5BMk7ZYscAoUZC73/+X8MGOVkAAnro&#10;vMBjiW0wW6Ksu13M2pmNFTrVHM5b47/FeFcA2098n5FbG0e6nueQib1tG3Knbud7XfWijfUOv/H8&#10;edNEy34oIodvTz0cIBEEwNslNEYenp1LgYyAl5MKP3+CE74ELHDfgAybY6x5OhmtHr2zV3274Jfw&#10;4k08Yw8PIxJxycMA1NJtnYZG/YIQpsoFSX8L0i0mYg76X/7hfwAJgpi5uHbFcPgqphM08lJLyCZo&#10;mO2g2JhwcQaal7CtjHE2XymCM6XT5ODc8an3NOyrgbBs4zQ60LBJzpZ/uAZZIEw4A1M+bpNqE4lI&#10;qfs4knODP8NJOI4vcrWlc9lHUIoYH559x2dI2qZ3FMHqfV2UnUv8wp+BWHn3ZQuhxdv3CGurhN/u&#10;HD0HddlRY1HX+kclcRNTBbav+SwpnIDTvBaAJRxTSK6PfggFBM80Ug2DZZFI7hhDagXZFMNSIedd&#10;m4TnLSIuW85yl1/DZtJAmOzLx7DgULugHHPebiKbEBZroNy6ZTrLQrU0AYbHbtPaDczr1mJLXY4L&#10;lvpYJZQQrkU042SkCHkBMrw5fx8WvG8lte+JN7VhH70cRreXB+FxIzrHYPBeLojxGXx25wAk/Uvf&#10;fMTRdGN66HExxoBccPdfQHKnYbPqRyfuEJfG3H7zHc+rUfVzmqUznOw5gtoIOduQUWy7lWpGciA4&#10;UXQ0cqBrR/Xt8jA9VsFx9VBmufe3E5xD3WnZk9huOxuhcC2Nj6kekBrPPu+i1DjbLGjOSGxfw+IM&#10;QFmzIe+DEtkzbjRbxnia8zbHO8RoSjGh4Xcb1eNcVtePIX2Bo+MuTXMkiXBLOKAYiSLvUp9063u9&#10;yaLoIkC5cCbI6ob7GSHHO9BrnfM28ts4L0OEYzFVFDmTYgPlz1oD4DOLt1+405t4z6/PIyIokCeR&#10;pZQbPYyzPFQxrcq9LXG8Pu8bhsEW2M24GMHYTNpgdMloyXy4nDmi6Cbv7aDc81w2zQdkCOOAnKQA&#10;VKP+fXAL33dnEnDuuwWfheEoAFBcXzrCUPp9O57fOQkdgQXzOefpMF0Lh2jEbwu1S5qkYjYarxNF&#10;y95r2ljuMVO9j4tOmGOk87en4f7CPHkRYNXm3kD+2KEODuuRz5C7R06l+/NP0dk5HOdCdSNKbY+G&#10;e4Eds1NOGoxWhQjK9Bjn/Pt2itOXNsT0bR7ZtWaQ4r+LnP9deF0aQSin5+Hbbsx3XuF8OSN1/uEo&#10;lO+PiFTHwf0GNgHYdZUG5L48jrCZ3VDA3ugsbbGcABLXIH5Zgh3mNGNiqnTFWcj9n7n/gO4n+XOR&#10;fQaZSfPcEgAaaScw2Nb/zGropIneiaytRfi7Zh7G6L9RpjNXy8ldqFdPYy1kIVDIncV/bMF+XQg0&#10;sCt8rpGhnXWzCAT4mbzpc5wkdtB6wLsxaNLBjuUAxXSalNDJYudgiKFvXmOIMaopc2kOEtUQLhdW&#10;87AIhUulf38e8kX2VOdinrPKAXYwaDoIW5TsU87eHmI48ggdTgRhG4F0BxgjQ+f9lKGTdxbYGrEQ&#10;GIdZQCKV7GHM17l9x5YvH1xaAqcV72zTAqE4JGWBegTa7YJ+3Movwspzcc+LHi+JUOqwUPKMKymH&#10;dQzGVahg8DVWmcTX6P17IK4F75C8/C3uM3WBhwU9N0eZmjKX6mRtFHZQ6Qyv7kamTPIkZC1KTbs4&#10;wRxhJJeCtzWlMMKBPGG8LAo6uOZE7MFv/4IwPoRvhNWis6pFKM6vjuNU+EQnFnn+vcVMY+t8wUbU&#10;hBAs+i2Q6x5xN3FCbi7TqJlC+vfFH5J8TTnXOcJdBVlYhDKlJBIqJ+3BRmmSx6Ch09hyaQ7SAr61&#10;mzho0xfl3YO27qNhkXjKOoaKZFgfWyWJPOTNt09bBGcXhffh1jc7c0TskdMm9o5nwhNoxKUgbsmS&#10;f2qpAUdO5DN5tosMRFvAKFj/kNzK/Q2Tnl0LRArI54Szcqo8jzGYmw5CHnR0RjIiOSeBTUnYQWSh&#10;2FpEo3wa5iPQKWfkQvhB3aJvMtaBqqCmDM9Yx6A7i6FTjYNdyMUKHejaMjeXNvghnH79MwbwK1FM&#10;mb+/Cv/tj0nIpkS7N/GOptyxG9jc8jaui9RxdMhw8gxj3m3ynrbx6bBz8Z3NWWsYZMi13mRkk8Vo&#10;2GxRB40KwlYY+xJIcGYPOYZzh7zoDK0vWdiWgt30SA15247tzc+FDee4neaQcVOnROforhP9snHK&#10;PRPTrubb0U2X7WyQswRGX7ZeCc7sSOu2bmIRfoL8q5fmiTUcbiHT4MrtpbNbATak/ojTqQOf/yQ2&#10;RhQyZ0Q33Ls6g4FZgtDNGkgds8Z2tEo2fPDuPEP8h89qCH4AAtJvrDjjdbcIQLgCjZtKdV7gmr8/&#10;iimpioYYgFThPlyT2uNeNfYNospZ1844ot3L97xzKlSxW5tuNQzLOgt0jUjRxS06RL97gnM1jWMb&#10;pkCtmwMQoDvqoQOyY5xWu3AfDn78r2GGk8hjZ+xcnLtBjmc0epd/zLWOksaN+H6j0tg+jcM2P28D&#10;Sct5JHTG7zLjokF3p69bGLUpsWtoiBwMqjjwi7AlWo5zDIDiP94m4QFQ0GkliXJA+ei9Wxwz6c+A&#10;tDbyiW0BwE65C+mnnQcYOhPQd+ETNot36gDGZ0TCghe7Hu1g6mInPIN3S4y9E4qmLsxDZq/deYoX&#10;u/oJITanfh8HE8zdKrQukzC9kb39ikd6CB9//E8IQBVDAIpDYU3jJM7xvjz8I9GBBl2jJseQswaN&#10;rF0DGADrBiAFw8WMVXPQtSyLEVlYNMKY2Pb3EneBpqIRt+ikQ5AMTjrpAS/5uCFEmnbCotvGAybC&#10;K0LmHtUtjkHiORkFzce/baWW5bJRBjshpPQ1t9/CULhpyz5+C7Ku/bMty2GTcd/0UhvDCEoibOpz&#10;aeZr26a8EMwpSmG+2GX3U5SxIJNopxo2GMAxgjNFaETM20mJd3Vqz/yvXDs3OMds+LZ1jSQOAGEV&#10;Be5bSS9jKGzaxV2urnZ7WZfDdoZjwKHZ8injodTInt0WJdG4uCnL3KmDfK7E64nuKygu/05eHYUt&#10;jsuQ09mGDMoWJ56JauKSCqKa2xv520HpoCPTfXZwlTNHnE0JI6yQysWSCrnY2mn7J2G7iDZ3TNSS&#10;5llA2CCzaqT3xnByZwWMk4vWG6IkHJ0rNK0RSUk74n4i34qpioEI7DPfjxL0jQpwwCiTaaZvhPbS&#10;MBjWGvbbyfUGUpehtJVNIMg+ywXoVwfsBKg5/mR0Bk6Push/t7Dj6Yx7y4SLz5/i8/t+tgj7XRdf&#10;fwh/W/dC6fZTGBAdWCx1w9watFjOXYFSyyiZhtR60ln446UXO22m3OeAe7a10g4nC5AOWUk1McZp&#10;/84zybdk9OGgj6RrMja6RlQDkueZzN2aHjVloBOq5nHWvKMINW13DVGjLbjWYeS3si3RCEBAMEMf&#10;06dfQYuci+mKOuCH53bgy0EkW4klo7MWIHeWuzxMzVlUlONJWgFZOxcYkGb6ABBB9NS5DzdEsC6w&#10;ub36FGydLOfO+blESF8f4KQ5X5yW6V/TWRoUu9vMVfvfOgYdXZYIRn01Zz4DMDWKOLc0con+ywd0&#10;e/aZ+01wr5WQuOF7tB/83u/cw0CwglOvZB2MywMiLsLhr38KTzZcoHt/bFuR0uRp3kLnzuLsifTp&#10;ctuYSXBXgWnHAXqkMV2jsxv+W8e6n1OSBVig4tyQDoFn5Nk7aQAvTjHL583RD1O9qbMD0D32Bxls&#10;4AhNFV+ff+TnOoAhh1qxU3nAGwbeCfNG+Rw7aDSIYUbOTP/YtWc+3inp3dptgJ9xAERR2Ecdgct8&#10;pMZYcHYL5CNSSGDwZWC2I6uEHnSxd05OCwI//vRPyEUidmhJiifH0hN21zSSO09euO8hf9/EibQz&#10;zpMIvEyBO7xW4HucvznBLjXCuxEPaBXZwaMOL/M8GUSvbXqhwgsNEJAKimwIYgubeSa7VvTuG6KE&#10;NWhLT+YLmWOcoLix6AQi0bM5CagxNwcpOu1WMVrjAcbBHakIiIWuLkYKJOIFLRDeiAJBMDWMiwb5&#10;j5c5v2fOtBENxpQQ1A1cbiqyRXKFJ3fQx8KZ3QfuvGxkT3lpkA8e0wOv5r/wu37uvj1wi/DHBfQI&#10;p+2bhqiOymtMU4lP0egZphUJ96THtmWvjyDYsWGXxgLnkDv/EHYxZLNADRIpuKyjjLM75p1cWGK7&#10;GqhmgvHn72UQlIvGackdyhlztU5fc4ku8NAhyhAqQhuD1h0+snD4QggduedbCtJlGE5E8fw/wuvk&#10;pMLmghYnCkXvku4VMzi/KgagVccZ8Sw3IA/eVSf7+ryIDJwW4L7vBggN31kxuqhHR95CiGcIW+7h&#10;A4Zm72hc5H93dhSH8OoYpB7G/G3S5FzuAAaFGE0tpw5o3fFcUmVzRxiJbP4opoMujz7guB2C05Hz&#10;3txDGacgQrfGtB6AXFRI7kwudXc2uO3MFImfM0PWTo9/5OdFbWlkAceQvkXOCLF5tqdhN1wd/xaB&#10;hO2dLgV38lIUW6oc4vBQqBxRZfIyvOy64f2//CeQ0SVOUZrnq9CWloHflW57zPN0kK12AYDAM+qY&#10;ZqDOXqTvBVGZ5uCZFhjgBcbblkyjL2XHlaTdJu+CrLn7wXbUEUruZi51YgjI2K2JgoiepoNmpFSW&#10;DsBaT4/fK6QOorHOJY7jAJJddaalXFPZsnsOedxy3qs2MlPNh2bSVEGR78IIjOpEF3ehkAfM8d1G&#10;NEb4FuudTdku7H8H/XFePaLkp/UQw040QpTgAqYlTufg45+JdDC6D5yL+sLzbxaNMDRDQERlR6DP&#10;1Of73XG9Ahi9YJhlxDQ/3ssDIDjHRyJXJ8SHRDkdvtsoI3uBDhIZO3fgfQjCFiB0qQ6mGOkGhlTQ&#10;tMMuLIno5A+ycJpHr22IGJRMIzrY1cAJ8jP9cvxzaUiMCl3wlEtchAx6PcbIKUM57IxdPiveTSBh&#10;kfxtPsBOcFcARWeObl3Pis5ZWJZLx1Sn7AAlHFv+5itADzlG5yc8Y48oX7bSErpcTEsZY2qpiF67&#10;HtdUMEYbGY4AjTOK8xrY1RrGeKtdxQ6YMtbw66Q9S7nGRg3TNvbt80xEP1PArbxX/o4RwHbdwjG4&#10;nzsX27FN7dpB6UDfBOey5D5r2F+J4iwM568voh2Z1YgEOFftj/vIlwBRKW+G2NM3nO07vVSHv3A7&#10;kUZvXEN5QOd5FEUuEfNEG7xGK8MvE3bH4szpX6JhsrD6sgUFOrnY4BAI/1YIi4vKJ3hQt07pkd0J&#10;65i8Qz6Gl2+PfQT9mJ8HWaDsSdDCcmq0gANpFWLRw9ZKDbYI2uk9d7k6DTmuc8gPl2HTbMQwxrar&#10;b3L/4P3t7nDwY9b1Yq8jEVdVY4L3tzOkh5F3mtQiph06ycujIDFaOYsBAr11SoboGIPSSUxNpC6+&#10;IsQPHPK+2p7n/+cgWHPXjqE7fFZH4Oaci51H5gLtWjJXHWlwQcTm4TZEADpO5w6MjF5ApJ3KeTTY&#10;Fr3dRqThNb0WCfdwAg2cbQpn0esQseDVJbCSDruY+4oweA+mffYOWZZAF617Zg08/vftIqRuD0AA&#10;RBHcY+76K0KSCksU3/qIEYvthKaKXAJfSupACuHq6GN4XvajM14TGWavfiWaML2SiwYmzc9a2DJX&#10;7LCKrbaRj4W/myJ4Q4x1g3e2hVXekthuhzGRHmFuNwSKNcXp1UunGBbzx4Tm/OO9+c/jogvyyYXr&#10;sw8oivxALhDCeDgXwb/j0ByyMEbRLFJL3WD9wn9UPoXfIqL7B6QXkTPK4nutesRn21J7EJln5xhC&#10;FbVw5WarbOwWsTYS+8GRW4uT8rjffv0VJbMNGUTJ/ZoG6PFZ446UAnaa5Ikq5FrBMPLcdtSMcNTV&#10;4vF+8IrzkRPJJR7m5iN4wgkWUpyvlA6cv+ytpiVk/pQaeDXGACEzDjOaIornwD8D7k9alAHnPQbk&#10;rLrINOdc4/clWJPgq5EAYDxcY+BxqhgIHcC06yAVUQbvUUFn5aw3HWoEriE14nT3hQSINmMIXiYt&#10;GTpB/Py+HVKiaSfX+xhswY/kgE5gLzE+feRujDPrAlZExA6ESa8gV46LcmrZM+7aOkIpdtnYdiww&#10;e4w6AICx7RXjKUGci/DXGDLbdycDgaRolkgH2RzwOxrMSjpBVNMByFyFl0krZGMOPhNSl59x5uex&#10;6eL8CKCAPTDSsQW2xTm+4EBvDv/KmSFngLcWRlHqDQ2yhtNta32eXQ4vgWiBvzO9bPpNSgudke3q&#10;tiFvZkPOViI+v/sePTc9KcomuuVuHHJzOX7kBSujq40ad4rz4j3cZzFGDlzXmiMil6ajg3Pw7Ewn&#10;OTfh/UsbvZwImKyBmcpTP4gCje7RYecMrI/aBTXChltfVdaMqExVOoeyQId7Delc7nFQB5wJepTL&#10;IMPcCwBwzru9c39r3LHLS9tCOQYx9s3Riy5SINs6/13KhOQpoSN/bwjlVK10pTPTJoRo0j276Pjh&#10;5jCMDT8wNOaUqyVCcby3jkRjPsaYmyuzALeZ50ICwz/jkrL31hKm4eTzXzEWdhwhAKCry6NfwvOu&#10;Qzj5OWz5jKlhVMH2TJT8VuY9ngFlfZxJBGc+EuEYFzEsFowveS87GbLR26rEtmlaONYxRHKoFMaF&#10;w5ITRvKo+5OPGOdmrKzbAy8lgF60bZ4O45A5/RSecQy+m5QEVycgZCIQi+IPF58QHpQcr6/x7/Fd&#10;O5R8jlA0rBOcv+diuAAUOQ4rYaw0jIbnWYvfnJmTqvLGWL8wBzwfV/btlSJQwtZO7YaIIkvI/QEl&#10;dlhIBIFDQnFbGD3TLL0yCo8QWf3PPhyE7M3HUH74Gr6/TGPaxq4MI64GCLfDd/XLWRzh578vR+nw&#10;5wkc/G+E1b+C6o4xooSeQ76bd8ylbuLiHtdyyu1kl4j1AHuZHbvfzToIpW12tlI6eYszNbWBwMuR&#10;7qCPeehI5V3Gsc72+wvMLdu33ic6zIDan/kca0W+r+v2iulDFI375We73J87j+u5M76vGnva50Qe&#10;tmTqAEzfpe+PASWm1NwncQEiPgldnP8Q+bk+/ecwGl+FmdTBpghB5aYm7RG3M0NSPfO4cke9PU5w&#10;fCqYEa2RmYytJe4Ghw9i79ZA2BipxMVvMUp5nvcwLCB8ol0Lk25Bky5crnsZPmsWbDnLBc7FWtY6&#10;AgmcKJ/bql7gGD/jJPd99bbqKQ8aWxlm5fvxc6qZU84QUIZRshXRKfr5lIiPO+7kcA4Yg81Iedc4&#10;gDKJKrLIk62cNjI49GinkPsfbM220eLm/EfOwH0KNknwbMhx+e4odDEQRugWyRM4ywz3YOu1uW8j&#10;s+TNl/A8Rk57TjeXuY8ijsX0bjK8YuCf5zUcqjl+U5m1mPIyOnWWwD3EpoZNyeoItUPO2lT5vjWR&#10;vu3SVRzldgD4MGoATAhwXFSls4+dQDpsHEbm5lP4Y9UlijsPawvv/Hzy4jN364yAoA/nhuwNieKm&#10;7QRyfRK+L+uhkvgavgHCPKsmDmxENLlAri3gS61um6qt61JBzzGmnrc0Cu4UsDFlT0hoOq7Bn3Of&#10;REJ2JMXVlTGiqofzzx/Dot0kynyItYhXIgKbVXI2oqC3Q2elMoc4cNkT9sNvtrnrWGzC0NFIcGgf&#10;fzt2u9mE4rS0UQI2jXfVPm2n3XB/9hUnexVT4tb1pCOp5U7i7wnYrXH+bTkI98e/xMjFFOc7jboD&#10;Wo7r35x8wnhmI+qPlMMYcL2SW6JqCGODX9oXcDgMDMLafO39TWghNE7zbnjwPi+xAkUN+Uy7XBb8&#10;XQekHBcTENLYAeBmp+cNB13GIDkMA4KxI+jAIQjCkqHpI4RzOsbh4DiyXLpDJRo6+5od45dPyBSG&#10;tKiTOeEPimPbk7xEgzaGCVQlc14HZyIpnOHz8ygbqmkMnZ4RFGw7loZIZZz3HKSRyyUb3v/pH1Ac&#10;Jx/zMVcmd5Br2DaE+xVC8DH/v0RIpVK2TmCuzZmCHk5nRpTTwuCUHz6HZy7AoqBK2edd83efMZSE&#10;jvzzuhnjSCQz+0LUgCHACFpfeSKCmjTTEQXYYRH7w0EnT6MuCm1uPREjLNvjFv1uTJc52Ssi34CI&#10;2oUbHFw1XBz9EFp8ry29IobE3QEGMIVhx7GhXOYqa7yTxWbnC7IgG7l8ijjbPoLtEpA6Cm9euZQ6&#10;BdEREcSRfd4XI+zvWMi2lbRgAQ8jYRHPDiijE+/r+27O81X5Hs6Y/zdVZQ+9irnhXbbDBudFmH4t&#10;BYgdIIOIlnf9WhggwBaL31bD6HxKtgNiYHco1YLP73DGQ9NhomKUwKlOkY17H1y4kjEdyLNFDh3u&#10;qMo7rO3+aIOe6oehXD4OaRyZk5pDzuD+7AsAB6fDGawwTH0U+PvjFGOGTONQ56Bf2yEt4tqZlbj9&#10;EJ5XGAz+vI5hm2DIVhMcQJkQnWcX9Ez5uReHJIkcXJtYBfwY+azN+SOTclzZIbLBKdSSh2GNY44N&#10;Cdyl3WoS9K1G9VhMVAdbdpks6tERWny22aGFcZ3ZyTfAoIP2+iWcG3e3Be25aGXEs9vFI1vpkiig&#10;JV0Hzzmt2vJ7jMFDP3G0OgYdtjQRRvry/O+nb50BSfOz/D3O1IjdQrIdPdYvJFOsEGm6M2ExMqVD&#10;VIqRkher9IBBdsgNUCGJnx1A9shbN3Ox0JL/bhaIioh8Rbh2441XLoWvxOipmMERoaM7QJLzHoIX&#10;GWqlFylg6EZ8h9mLCYa9DNhx2bx6JkNtD2QtoWPhnogPJ9IlSh6A9gVTNYz0E0DB/nw7BE03ywvV&#10;KCFH6IqG3wyFDtKifBs5sxnBLIlzIoLGfeOAtbY9Gn+4OOYe9t0+NsQ0dba8v8Oja4EpOl13BoMz&#10;LPFcL5sekQq6wnmVCtgYwLG05vbs+55+pjvX3XjncJopPUk17fBqErHISVUHUMim8DTuBeehdoBw&#10;62TbibXAAhH7IbqGk8RJ2aAj99aMd3Ya2c5MJ7TfGbLqIZ8xvCLxqyPC3iUotkbYjocp3H0NI5Si&#10;ZWUbg5Xn4HebSWypnBOa2m0Rp2IRnArhYdzClSdcNf/Ei6wQRNFrGyNv3koFK4OwXjdNBCtF1JEF&#10;6f8cHglh0iIpFKVplT9L+GlKBYSfSxC+EOrIRulQjsUyC32Ot8ueaSG3jLBEzpPzPTvkLHLEg0gQ&#10;MoV3RVipYkwwQjICyjtjXlSeoYdLN4a5Cc0Q115eBA+HJ3rpN0AGKJuEYPcnv4Qmntf1k66Xk6RL&#10;nhe3beXu38fU0xxB6yPsb/LB47gkUtNADXCQGi3pGSYYUbuk7J5xwGnVA92gUKIUl8eYE3Sb1tum&#10;jdARHs8smGdRhG4Yg5IXCJSMnyKNOcbNoo6G6XHaQzGOIoqQOEwhsbX24fhzaGd4XpR1yPeLXjuE&#10;/c4k2J9tRDft7XuXuxiZvmkrlKadvsYgOWntZqESymGb6AM/50pBHBIO0z+Xb/37uBtSZx+RDwwZ&#10;EZ4otpLdRyTecUt00y5h1I2qAAaVXHhGYRY44gHO/KlbBU1iCDCMkV4Bg2Kh2HWTQ3mjcjJ1IsRE&#10;aJWb9zjkLzwnZ4PcFDkjU2hS8q4R6hoRWCp5FeXZXc8lZNdajtO/+dtPOA0cGUrhMFKd9zVSdGG+&#10;rbqJi4/8P4hq0kTGcSB8ll0pFuvtCNIha4ht1zOXu+D8XYXYxgG9bXBWAAjf2a1lm5HDSg6a3YTX&#10;bT24v8BiobxLzhdoRO1423Hvl1/+BbkqIHMYtyR/R5Rr+uXLr3/C0fSR5SqI2x5yaU1A/dx5MfkF&#10;/Tvhs0HtZRwixshJ4xaO3rZg62YNUKTpixWRi9GZoCMWlZ2ON/UByOgB0HajVpwZ6RvtXwEScNTz&#10;VhkHhayjty7scUPXKA+y5c/zN0QiGB0Nsgts5G6q5YnKVkWQK+edxIBh3M0qSFPiQJ0LkSaccSdv&#10;9CePFXrF+dkhKLOt0/0WgmUkkODR6M8dzFWer/b3uoa0CDJlFnGe+XuHJOsAMyJZ5NishO9pmlJa&#10;B6Ou24tfY2rOTIO6t8KemAY156+cCaDs3HPFqv/tvIh7STJyiBGNiM7bOO4Bd+jKTp2oKSudgW2d&#10;g+YVwO5LPBsHMBP3B5HqQmC5dgJ+ko3EikYdbWuqgF/PYU5E467r3M0HZOEs2pkhP7/n/AL0tR3c&#10;ugLMTcJ+/zEOAsAtqLUGYP7fKLtK9OSqR9tuZVZ2DqpVxK4RcWzNVphR4ecd5i2nzsISuR+h+y2c&#10;Whc9eDcwBMlehtfVIOTuzmIfrhvo4w+AGvKJz3idPEKtN7IHmhBnQGjIZcfF8PLB+PD808Q7Fng5&#10;Fa0D0nBvcDnLpYO8LIh5SI78izRMy9idYpHJ9ra46xaj8fuuH7J2bhAOuhRFGgGLqSqlW6UMwZLX&#10;nzkMhITPNk9mLtyaQ4+X9zItOmkY1lMQDC9syH5//isG20GoLIeIchHhmG6a9BEALvnm9AMIEsMM&#10;Yr34+gFn0sOpHITZ8DY0OYsSQu00rwUVCy4O2ki10Of/X8c4HJ7BvZwS6Dlh+3D2a+xUeJw2Y8FS&#10;Z+MQjMbZVlmdlTsT0oTR1jxMrbw9D/ddFG0MOsK5wSmZYhOJfHuUBgKHkDzH8VpPQKlBaB3O9htn&#10;VgeRuHxDZ2BdR5Q+ILqyVmEr7pqw8OL4R8JOkBaOw41WDug8rzq852V0rBp/W/40cAmcYgfk7haq&#10;LA5uX7iyPVdHcMvvWt/YT4LbMODgnnlrqTicX7DOIrGc8w0dO2ks7qE8EwT599kw5K8OY2eSAyqu&#10;4Xxd9hDqMndt6qLBO+Rj2kI6jJyDTGMiNGsRRHovKFU9/RsyksOwH8VuibdNF1njbDA2brLLELm5&#10;b6KCI7ADpwVqlLqiVygATjDcyIvDhWXuz9qXd7sFrdfyx8h5EllwQlcETNTAz0oR4XCjUVlMnXAH&#10;TtRKJ61eiCoXyFUPg74BsUp3YbHcWQLTHSJ1FXrkrAAI11TGdADSdh6g6hIk0bokgDXOlygW5G4X&#10;k2kA72vUIUqfpIjUvuC0eT4MmDUYp0ddTpMD6cq/VDBtNOmAmK0llWItxtkU6y0vnJHOLhIBEokr&#10;h1VQuVv7viGj37cDDPtHZOAIw3fK3WSjrFd5tyLOVABmnUFH2SJ6NN1hMVfSskcA1rh2yXPxjpyB&#10;wKiHExJx27BgcddOpuwNkSgAx6E6dxxL0+yUuflte9gdgjJ6Us+7nImLqlq8yxNy9XD1GUNNNI9x&#10;tTtInqpYR+BnmlWbEEwbYrz5Dp2Fsw5N5FBefMGFDLEtULOL6O3R927/eB3F+zP19rZtxXpk3RZO&#10;5Nt0ZYmzMJ1sZOZAlakVB/4kNtxusZV9jPywgs34KcyJHEwDG5HLWlwB6T8PkWHs3hTAnDrHUXBv&#10;dhAKAKfYoKE1tAgKdWwAHX5/h97bsNEspLC/ptoLPMcFsl2PdsTVubHAa+suTnOAw+g1Xa5zjiyb&#10;TkvEjqUZjttI0rWwDgBOia4fR/kYfSnLRk/vhoRxIw5VL7MCBdYSlzG/ZqfM6dGPXIDtfw5egEBB&#10;tRKZDVq3sUfXv6vh2W0pe920OFQ7QlAC0G67QGhCmJVJfgAhmBOzGMIli1AQDnt7nSzdL0VxOOgq&#10;3B3/BLrAM2PAphxA5vJLGHaScTmCF76y2wBhkEDMVNKodxO92LRVDUu84Jaw1RWX62Y+jFF+Gfk0&#10;9OZM5VSRFtccvMa3z6WkbTd08Agn9oyx+feeY2l942o8hNm2SvNt5jgbsfUvzYU70HOMEOOBEwhU&#10;B4NV2ueo7eufjCTRK8aL3XTLPEsuPJx+xtCeRAPlWP90JP1FOnYpmMqxo6VBuLhb9EPuQY7zIudn&#10;u2ctvuOoi+LiDK3BbPg7x9uLt0fh6OwH0KEbzIhAcIrOOZgeMnUn4nla1UDAh+Hh5lcMFw4YRJq4&#10;wrjzXRpMu2buz82xOysBukQB20RuI85yAEofIZjFnDMD5wgPUQLnquM0ArBgJi3BEpkwWrM2sBo2&#10;YvrNs68RalpsNS045s/cAeDugiHO35Zii8RGKjq7Hs7MXHOd75ljgAec7YK724gg7fYgonteVGJ3&#10;19xuIYyq0+SSrWkgVeaSBU0UtQ/CKT0QkqOoA6I602nlOgaYn5HmQoOv0xlZvENR6siHe4yr/Jx5&#10;6Ugk53MCZExzlBInKGuKO8X4YChkrJQ2XW77XrXAu9tKe8Q/yCu6YfGyD9q2N3uOw7Wt1qE2d+nq&#10;VKxvZJKH4XHTCXlkosczN9InRKcPIQvyNMJddI3gQJ0d0Bvvbh9/v7VfFNLgDrKANWsMGlfZWaUU&#10;kTHSWt6+/mEfP5/BWe8W1naMevJhM62GHu/R475s1a1gHHeDFqj0DGOGcy9foNc+KyBlkgGsHQbp&#10;mR1Ycrn7oJQO2etjIjOjlRRRK3qNHpdwTFucYjV9AGJGrnKgaiIEhymLD5/CiiiudH1K9HbJe+ZD&#10;4uSY++9xNqLu05ij3mCcUpfvI91GOW3tCMOGEZOf/wnnVhOEYvCMhJTXdOprcFtWM3cS6txtDcQu&#10;nbpgRaDptH8DZH8NGNP5ukskUs4jV05ou8BKByRliNPpUrXImXV8+EPIoxtHn/8U362QPsYZG90I&#10;Cjk37rwHuJJqe4E+pU4/EnnW9jl3nMwAkOce3rODDxjvTlhjn+xSNI1uXfHtcYTcOzRYCGXk1EFH&#10;QZdpaFkLbA9d9LNxAO55O+EO987W5g35k0bYlIezzziLi1gjXc1tqLjnzpFf04J2sSErlRyRJIDX&#10;OsvjtM8zo1NmdXDefp9poHcjDuqVsPl1WYlr6AYcojnxDYeXvfgaHvlCQ8Dfd7MY8kVOCZTUdMHL&#10;toE3QmEdVsFANfldc/3Sq64R9B4h78AWNw7ckNmLqqJwtSSICyXXsUhdLMp0k80YBXALvmkQB0Ks&#10;Rcg1krn/zMU/gI7xhPJaNxEEUM+IFzWfX+PnFHKr5RoTx8Xtty6AWjKEs0sEP3XJZeA0zF9KkSri&#10;TYAoVBgXjdiRk8fb+7wqrFTX0ijr9PIopcWvTCzOVvjMg7ABBT1hiMumvTIPIY9ySC8gf74tak5b&#10;iv7tWnqddFGar5xBBSUFMXecchY5nWCc+HkMrbs6HbFfz6RmfggFwnsHe4agxSGee7PIRWWzMyHH&#10;e42aIMXMLYb51/C8RriIyGwZq+LIC5dHYd2vx1BXhyPpnGG50ZvpGOcV6ukkYX2D57HN7pi/J1pZ&#10;11EqFJh36BS4T5x4s+wydr6Lz7XDxrkO00Lmhy0EuoHNCMxwVKWx97sNSrHz6/bkI5Egwsg/08a+&#10;2GrtwM+RM2gAyOhwl1MM+PdVE0OU5d2+hhf+W4cywXFsJrnwhKE0fWJxVsdl65zRkXWGGt97efoX&#10;ztaOG9MtyVABkVrwHiCvMaWEsCevUab1ECNKeG2kkbsNL4teRKnZ2wPOb8/eapeMxGl2ZSiX85kt&#10;i2nuEFSGXKUTyB+gYTkU5d7tU1oYo8svfwlPyEot687kJBGLXEr2x9+FtyUKDUpzIjghTTUgyKGi&#10;3XwQZaKRP4qT4X97mnEv53G4pwqaSyWlXOc5UOIeuuK+BjusZL/UMH17anNeRyh5EeezJ4BzCdBK&#10;R1k9x/njjHFqTocnNSaLbkjcHIYC72qO2+65LDrgdL91Lrlmrk9/wsCgh0QsRh8uO+rw57fnv8UU&#10;mLUWC93J09/iwKhpXNsmJRn7nffv4Tia6cOIoJ83dfTK9uzTqOv+Izmc9b+Mg1xdp5rvMMZl3p9o&#10;E6dqgd9efEGgQGNJlFhM4pRwIHMieeVAdtIq91RH3uoPDoHdReTsfoHdvBIKRC9SmvtcRpgX5z8T&#10;KRAxY9x18E7FF3M4rDmGHJs15m5ME9m6PeHOK7x3Neuu71Pe+Q5wO+K7cKxEyjYaCCLTnKNZhxbf&#10;JVGboMKceqPMe+L8+0RBWYCD/ERtbJrT5dLrSMviUNtu6VZAa3GmZyzqymXUjO9qN2Tchvh3cDzv&#10;mfK+R39NgXbjPIaRfe7mGDnE+OPEJh0bRHA8PLt6MBI0CBoBCL/z/C1+93nW4tmJWkvnAPl9Hend&#10;Lk56fiUcTsQctkba0GyCl9uCMiU5MnevB7VgrNK73s7OlbctH4xBdSDFYR636MsRXrq/RgFaKADK&#10;xEH0mqBSlbX4JRQSX+PLrlGGIihIXhwnTu8RxBYGbd6ugbTvwh9PC7yeecSbyL1SBoVKNyHnkCGj&#10;QznfCMFy9wcokURpOJEWBwCy06iK4ET0cqZPDNFBWo7TPxHdRD6VhJ/FIWH8H7kMPXeH/5Zv5/Lw&#10;r7yT7KU8Pz9jv7d1DAdOLOp0MZotQkHbuYagvzxRgCRqpgdElOtJD2FuYPRPwutiElIIy5KIyenl&#10;Vsk2LBxmA4HGEDh45cYiC4+iftNdknlZI/Gd7Q0e8rPPOOi4ApFw3jB4riAi1POebWimf2z9k5EV&#10;xV+aC7Q9cj856tpHidBKGKdG+QyhqcQCpDxMfl4HRXFwytH4q4ufYvrNCUWVfYtDsjvBXKyo8fvz&#10;MAKA2IWCcdFImjYyN25KS/QqOtTh355/JvzGEMx7hP81njHHPYF0hgh3B4Ucg9SIxNaibQz5G5+5&#10;xojYefLMM9SRp6clofzS2gGKivGbYuxGg3bYrEYgfoQao7nC8dYQ/OdpIxZL00Qll0c/8V15EJvR&#10;6ZBzcCdsI8g9Y3uoNQOVLBYocVi242rwjAZVGvcaZG4J2UGFUqNIWS0HlYN1rm00xbaZdgA9t5yh&#10;UakFRu6AuzH14wSpk/C5u1OMG/KD05K62/ZMmS8FN9YZPOd27SYOmz1vuzHSdjFQD1narDHgGLwW&#10;z97mPRoZfo5ztGPtj7dxTG/a8VVJX3FW9zGqmQi8Gnchcbfn3NdhrAdlDKozMGX0tBAOv/w51h/c&#10;BmbjQwVk+jx1ah4QhnMWdAmMdPKSRFqzEDw8E+UbdWkIS+bIMaj2lLe58ziVPu9ijDCw6N03AJm7&#10;gW1rLbsRD6do66cNAttVhTMsBJliLcC2+D7rXU7oL7lLO8uMcpz0dvBMHZt0cK7YkEhVfebCnWo0&#10;5hpVbc75wU/RoJqusbumhq7bLuxGMAcsrS88g7Svjn6I0/OR3JBnsTVXltMtgK6HY5MnzLrmdqEc&#10;XnFept9y6OxeD0wFWRTXaOs0kte/BRfsOy/iApgKTn8GGKnzHNYQnJ2YD5IYbe4DfWxXSuHi5FOY&#10;jHKhCOga9ogw+c4xZ++CKtvA5cXKJ41I9t2JRnl+tzprGtbOMKP8Tb+JzSP6xGabHrULbAb4dCjQ&#10;6Ew20Ao6b+RTvCHC5B7NErhr2r+bE2W8G+C5+hz2FHRzB+JfgQQ6GCnpDiQPK3HZsn+aa7Mdzaq9&#10;tL4vCINGT46Ql8WAhyXUxXDZzdLMEH6N21wiKAzh2E0GoccLvoGy3fIk33cNBYnCTci5mYJgi1ex&#10;GNVUyHlI2yA7CJgphzYGqlmxfVRkLTpHkA3veFGLkJFTCK/ctOgFGvA5LYC5+MCtSnOea0YIXs1K&#10;vMWFEm1Ip2C4VEh/AaXYxuWW/iMMU5qQsI5gnceCokjT2oiR0lABIxyd1kooo0WpLIbALqXTmDpp&#10;WAxEEZqgzjIhoN9vEVPCJ5d82AbplKcFLfcAm7bwDB4X/HnuCCW+Ak2DSsr2oxdjPtf2v+2wi+ET&#10;EZT5LhDk8C6MMfy5h99wQhaj7Xa5x+gSgnJ+HXOGOOxqFoeQ8N+38c4erj5FpN+yGOjPc+6umLMe&#10;IKI0YumBLBppDAih6P3pF9Crm6H4bkJK99C6j9e8p/w+UlRoSOxSSVr8wsBWLW7yPK6syyTOkAeA&#10;xIwor/f39mIM25bvtcDu+fi7Dr2Zjnp57IWX+R61xsnoaobPSqDEGGWQXD52L8iDggK3iIYwaNdn&#10;X+LZ22r6bYZBtiOF73cuxAEvV2JKgGUO3FZVh5o0MHaiLKZFor6L8ESYfYHDsPPnad1E6YlQqunw&#10;xwtG1j3GsY2O5zHnrNPnTuyhN/fawsj6/XaYPC6JKEDTT3JCReSm83Yo8Sp8X/dxhhdRTk1JOiTp&#10;lG0tw3kiR4bkr0+cE6haY+XchZOjDk255tCdvtNmBQfXj2nQby/DmBazY0Ryr2YB4815WYCOU+38&#10;rrMKEg6ukHM3o1lslbBPh+bUrEtHlBtTbMkzSdPyGH2NzyEI/YA75x7RUymV7Y6xYUCw5jrEagJQ&#10;M25EANUpS3nuXMkNUVE63N9Iwe3C/EP07QEdBTDhYH1fi/iSDFrI1cmMWsgxIHCALOQATBrSKTLl&#10;2bpydoEt2KLP//N//P/EFaO2RUdeMvv8QbozwKHAdI6cuaBezi/TbAX+24Unri9VL2zCcKWs1CUN&#10;zlp7MNURE2nYfuxGQPeLu4lOVJ1Nfg23lz9hD+6QzTPeze7CRBxaNMrsNZBNAFsy9Tk0cQQl0Pjt&#10;6fswx8nbXu18xRPyVXg4DlkAUvb2I/bya7xfI/zUzc9RD5ySt3Y6wy41k2c8k4vrHQh0gr0d+Ykk&#10;gHO+SeZYbVvkFOMf0b4dUGuQfhsg0itZoAdoATK2nFERx2sK0pkOlwsJBLTPlayArsC9JcO7Cl9W&#10;vrkJ30f9cHf7FdRHCHJuP38x/If/9H+NIZge2JytYYfTsRYlFghKFecgWZGti7m7LyiFfD0iixbC&#10;WYoCJumbhTL5bdZcuh0EGYTH9JE95pHOeNlGuPe0whYMdQR/+9sIgUmA8K84LJQcAXp+HHBJpZDC&#10;eEuwFpercxluN3KgyCUxrhZ85Tn0hm5xcuemuXP5WTq5M8KhFkKX4plstyIsx3O6MSh3fwtyvOQZ&#10;HC5Kx/xhilDLQp3EaJJa2W88Q2iep20OFINYyYTbCxd4gJoeTvhz17OhaFyI6Kyeu4iOz4XlTjXP&#10;TBvgJDT0v3+bYnwwXCIxEIIpJ4fV8ndXGAWETUOMg3Pxzt9em7FOY3rNmoU7Yyec+93lRxBRCYU9&#10;i4bU72px1o3Yorafbhb1NYm4nLi028lWWZdui1br5XOil98QbsJn7vMJAyY19oJzVciMojxj6Zmd&#10;8DYqklvIyeAF5yL3jfS+W8LcDUpmSP4IcpdqYoNiVjEItp1Kmb1CZqSdWGOY3DHxtrILzEnTCorS&#10;Clc4SNeNSiWtYtsNtkBIXb235rN29mdzbg+XX0DHaZ51xJ93Of/3CHMaRRlizCyOuzcZ2STC8yyc&#10;sPQ+rVVJUywqtj1Sbh9biG177JRxUjxPGsSvcsY2Vn7mv72sY9umDu/65H28Z3PhUoJsF63Q6zoH&#10;gRxhvExvODz40z//L9y33XF8T0yN4eAwyEv0yUEoz1nHuZiYVh1E52cKScqV9UzUiXPSMeSJvnC+&#10;DrttQNMVZHPZqYcBEYB0GvX8fi2ikbT5f7nnjTqkCnAIqAWStOli3SiHKecuk+6I7zEF8HD5Puzm&#10;ZZAyETORsUt3BIHWrSYAHae9jfy7IF8nbf1/kXZcD8ozmYbbcF6CDOkUpJzQ4Pmsfo5t3HWNJvJv&#10;CtXNYi6OGfssfMcCcCdQMiK0rmO9x41ZFYDK07wVt5qNcNL+/tHBD7Gby8Epo2ud2j06XSIi06n9&#10;8ccGW4OzwxZJY299QWK5MVG6O3Glbpdnysj6G9Hd07oYbk5/DH9sutwnckYEfEbEbxroedYIW37f&#10;hops5jSCzbODP8cowDpbMXuILN2FetIUZ3YP5LBHzu7E3QncjU0MFrBNo1pjKKUPg+tMpRDZgrpd&#10;sjTAqUQGUn5PoOQayiX6P+bn5Zp6xR4OkAeH3+y8c22pjMHVpOBYcjz5y2xhBTi7bwXbZEYgf3ce&#10;Zw46We4ORyZnkPMsc/SpdP8FIIz+okNmFarIipPS7y4PPoS3502oWcwkxE1hVFx0LLJbNEW6N7HY&#10;YQ5MUrZBrRAuT8wT6qHxPFXZFw2jXZiOV+XPbb9y6Muwxe6NJQf/mbDzcSR1AEqKoRcBWcjpmb8H&#10;9Rl2S9DmOLrLMAw3RW32/FoDMAwbSa/Mw8u0Z4HDSVbJ2f4AXbUJt2zNzIH4ZSuMnToggQ6RgNVu&#10;KSQcWnF/rc+6HDikgvIRLksx0S6a8iF858A9GPt53cZVQpBXcyMFuY/w/FxGHyPjshjbQF3ybf/y&#10;tOY2IaKPISisec1na3RzsRW2xaHXbQWrOJRhC1oiyKc/5KyyieP/Lf0jidrpB1syKzigOgbvjvfL&#10;I/w4L4yGHDuRiGvYwNjtc6QW9nxeUdAOYyB//BQD2QOtpkAndSIMI7G4s5UITwfeK5mHvAgVogEL&#10;3S0QnOv8rA9UMZrm+V9Xfb7/JiKOsh1MhIuxuwZHp0FVke1o0eB4nzoJDbQFLWswG9BP9g6HOTQN&#10;cYMTuECpRecW5yVGS4eXlasOUzEsNffaAWFplCxONZxwJcqag0ql1xC9VInKjNbsJKmm7qJxkgpD&#10;wrkFn+n4fQsFHPGOJdCnbZx1kJurOHebQcjcHkRHLtXBJfKok5LyoIvjNC/vYnnXgirPTmfbcuhg&#10;mVwryoJ1Dnfg7sYS+aVB2aBHoqK78/c4EkJt9McNck4tx2VEoDMdwOumH1MzhvcOW0klYcQl8HAS&#10;1KLnHLmRw8kmi1rhjGjyIn6GLbdDkL90BGPOXQqGLO8mIDP6TV19DX97HvBnHzhni/ZOo6YBafvW&#10;wB6GcA6YcJn/cGDbqvuE7eW/wAHb/UQkxtlZHzPKqmcvw93h+/CErkrOeHn8Iaav3CGdvTkKbhiT&#10;L9+htAbyKao3RWGuu4vcKUsyupYyX4j8AAX28U+7PG8p/PzDP4aXNWAxA6DAqUY7AVCSg6iaJQrg&#10;/qVzNhVdxnAWUgA9bIR1AzsNN1MHKe/CZtMOycRJSF4dAICq4Rbn7PCZlNtGJdmbq1jDKnK3kZoe&#10;MFGUXRaj2udZbZ0cElEpByM+r3D9JaTPfuO/jRJyEQS3sBvXp79wT0QQAMtW5SxUiscR1K5wqAts&#10;Uc0JcNC2UYt6WEFftFf35wBWnIPgyVSjE7pLdLZbASi4Txmg4HS+C66qidOwQfa6OghAnRGKqaXs&#10;A/YGGyzvmADLqMN7MGVlytgMxb7Dyg1pFr5LOBJTWs4L3MeIYsF5Vojc7BbrI0/Os5iyG2N/bFxw&#10;x/u7fssx7T0jp22MfQRwBFKVNMpQ0pyW3Qm29BWTUjukCK8LsRPFwaal4RrIaspFmZMzr6u3lA/F&#10;0fIJFzxv4DHx8NnLrxGZLRxCwTvb351FgM0nSxMx4vLtuFm2S2FlPhcB0uhIRyB52brbDp0uiIHw&#10;JuU0IZckut3yDG7akWXT/48ouXwZvXHq2mGIQhTUUfkhzDD60gOIFn2XguvSeG6H1SwI2mp6f/Ep&#10;OK2oIVMAW40znAgoBKW1WDupl0Lx7iQsOs4apENOIi2cgVul3D/rRixR/67fwIm6/JzLt83sycIP&#10;CsJZONQx7IEWLBDFSWXZFR0awmtj0Ac1N4RxYV46jvVvf/RQFPnbm4STZ0RUQ5wBBhPDYIugNAIz&#10;UPq3aSUWDLsY5axhPO8wNGrD0dVA/qmLj7FDJkPIaqEsj6B5Vs3SOejgPCS8D4ysLaU6ANvlht1y&#10;aGAYbZkc8YwlULNobgEilb3QAmI+/ZnwXDZO3h8FmbRvQHMoRwOHUSdEJhyVQsNVi1miOlv93Cnh&#10;CL15+RnRTR6HtFmAYDBQdmd0WxjuEbLE3TkNuiPCatlSiaz2BQI4fykHpO9YTIjCQFUT5NlVl2Pu&#10;bYSg26pp0X+KApqeMQIY2AGBzDrK38gchuz1b+F1N4k0CkZ1GlBRnE5AhOeKTxXbFNBmVAOxopgC&#10;mSrKjbFyh+2qyznxmXJR5exaQzmtv1h4tdBrn7d8+uaSpb6OURKfNcE42/poOkcHIFmgUevduW3J&#10;psnUoVysJ0hdseDfk7ZtjBh69OpppZG9xMDfgM670THNBsiARXeMoF07dcCSVOellG2mVUAFn+e5&#10;VjC8+fO40c2tcjXO0hSpxlWHl7w/inQFK/Sxw2ckz7/yvERlvgPPVuPulBn1yd8rgbbt0rGZo1Oz&#10;I4V7RV9N5a3G6GLuJDrDNA7EGRINu/z8RoJ2Sbmsp2XUimGeDkHz6LHAcNYuIGN5QNoVCBngApgw&#10;z19JXSOvEk9i1IkqpzjR7Uz7kwhvj5WQuv0EuKuF7zjxKc8lqv76+cfQRh6q+SwyZKv65wjQLOQK&#10;9mwdNwWUvj7iWZxDQueQre28GB6uJccjMsUZLpUlbM0EWTHVNECepR8R0GRA4ttJP3be2CZdwOY5&#10;Z9Mn0pw2qsjePcYZu3H+KWYy3EttM4Ttm+m7L2EV535y/Az31HA+xZbQ6/CM/vgzpsjt8jNToJ1y&#10;/0gnb1ONbfm9mPr07Hod5HNsYR3HCrg0S2Jb7ZBzniKPtq++a4DsX3ajcHf1hRf8yg+Yu/sN4/CA&#10;wBxxiL9gsOyu2Ie0Ugg8ET7OMVR1BGVYQFlR4NvL31DOJJ4+RYiTjEpb4/f/tt7n1SyiudbPXPsW&#10;I+a/u3hhi1e209lz3EeYFly4QwybeYcHTxEyXWDoLwnPmmHbxTDh8d0AJmK2V9le2gHGbjWugyiH&#10;sdtD1GT7pz3Btio6hVrHY64I5XwmU0ET3mWAgxN5Tft2Bkmz2kSIMErpc0I82/vM0+K8iCzk9XAf&#10;gePnhmOR2pdwTWTbyp1GRCs97+tqxHsRzdwT/uIAmhhLKVzrRB0DFMNhH7sdYnEGZ2loatusEYkU&#10;CvaMi9Ce5j2c7mmQvOzbDgQ1yUa6Bnv17Wywq0AaXlFmKUXUw0U/XP0lDEB2zcIJz3vJe3B2fOYS&#10;55S7fY9h5tyIKNxBfHH8G6iVKAbFyvC5Ip18ws1hOAsLU2mV+zbma+ulbGigNK4a1JFau7DgHFsl&#10;MYrynuwwRNXSESF5j/N0AYrRnK20RpPOf8hmabH2IRqpFQhVo564OApSMpsm0oFuNw0MhMtriKYA&#10;BOupDtszx5mINhFs+/ClNbDLyaEa+/elA8nhzORs1+Cdn/4T76tBvg+J25OYrjj/+gPnYaPDLSiR&#10;szSHilH+7hpFZOj6CGUq7+tG0xF337L3WmQOAm09cMYl7hBEjiyPeJYe9z/k7tw1W9GogcYc+rI7&#10;rYYz05H73i2cypKIb9AmMsTgDysFnLjbmfhcEORE42tUikPbTZohdQcoIWIQgZuauLz5yNkVuJd6&#10;7FwzQpIKeYQDMFKQqbPPzzmAJNPpy7obVwK6W2NcBYni0J/XFtVxAMM6z3gXZqMMRtCuIn6P77Gu&#10;tpm2OGOj+dtw9vVHwFALY3vFXRO5cB8FKVnQM0GIbeOvi17cHGhrsmkfBw1tkW0DluSykQfI6MCB&#10;TUHWA6BpxXfU+A65hXZTolw+fzvrcKdEGcip3XGvj53Y9qhDt3PsO9HbjPfdgHKLGOH1ykHPLFHn&#10;Qfj2vAyXB7+GywsM57gZi+mNwinO/ZDn/3cKDRe/NKOdkY6hcIsTSVxE+2JdcYbOG42PiXLtApOK&#10;wRqQtskGEYv8ca0oZyr42Arw+F2zJXIK9Zs4rBHnNwOF49R0HFK07NNEN0TgNp80ued8qGL3moIL&#10;O+CwHV/e/3N0vkY/OixrLZEtNkb+hbBGd3RQptwF4EZQ9vELBORVsh4ja7Nsx7aNCuZN9W05B3mD&#10;4jrPIiATcCuBp3MnDWyE9O023LybYWgN/e2C0FCqvIb7mXsHgY4xHteEKPYaX3GptmVadc/ETg/T&#10;LIYV5mCdCbDHdGml2bCEh55hEOWh/t/CUoTM6b8uyCRLqOy2KUfI/bNeHiTJ9z/5mSDiWpFn4VLk&#10;cqlj0Ayl5NmXodTCoFTOdqZ4aHYjbKzsg0wsLinEL9s+6HI/SOPEax1n0SmegiIMX2UZdcDGdBUO&#10;igtySYM1AXvTFWgNs104KrPtUk40yh3TBPmVMtexk+ABhVBw10QYIgHRQaSf5v30uF72bt4C4ciP&#10;cx3KSS6ES6vigJYjkF/rDsNejt1BIjM3f80HOAPOW6Pc5/Idavn+NIgo05bXqm2GONnN0E4dF3P0&#10;MMy3+6I1oaK8//bmS3d7fvA+Djt1UEQH+RzScxClBnJy1aJnL0qVedIuoTLC30MJS3yX8wGmeuI/&#10;oJC1QokS2Alkuk0FfF1z5iV7lHFuhMZSMMhCukS4Khg3uUaMomy5lELCzVc65jiv0KtFJ7fnQcrg&#10;/HE2SWQr9uBzhhjZfz8T2WQnRE2i6vQtxpn/dpQ+zkdgYCQbs3j/xD0XcAIxJ8ydunhnCpCRgsE8&#10;fDVtVxXyx/32QbA9gEnFPmzk6mXVDoX7ExQbI1S1Fx7l35RAkKV47rX8CfJIFEK06oJ4nZK8Uk5y&#10;zzugWYzmGMMqDUmphHNpX2H478K630YvWlFe2jVkGb14HHdjKlWaBFM5Fvlsy7N12LpKF2Mnlbkd&#10;HdZN5uNUzBU7TetwlAOQE3RgDYCwNdSJclOCdurY8WUU0ecMJkSrtm5Wy2exaUP9lJTOwq+zKHaJ&#10;2T46x2jI2WVe3qYNh45s/nBhy8PNJ/QiGYroWZ0I8pUow5reDkNudKhuyx+VvvnKmWL4kJ9JHzSK&#10;fvYx5s73rHAOtp12kf0eP28LrM7Fv9Pg9zGWTtHq7LxnIwYZam1r1UEOyk6L49CQXeWmgvNRj6TK&#10;GKNvRt2Z5Gmsh9gNKK2FQGYJQDL9YsdWR6DCc05KvLeOl/fXcQ6wdfKFFdP8Gc5CB2qE7mBjHKhE&#10;vpVXSdcqAKAdchLlFZvjdLu7oe0kK+BQ/E4L9s4klU2pI//WBAfdG+4A+eFsspcfkCN/x+2LvyFb&#10;zvkkAW8fAGGZOIFsOsmdxz67tBaP3Keo3jZ3O6Ykx7T+YwRk087rFOfCGVtT2Uwq2D9T0DwjumeX&#10;kADWaf5q9pIzcrWkKUJ+lqj43X/3f/4/IkyEM1yebZL2QitsC9DOGoFpYgTn/L0RgHlSuTE2IDOX&#10;nTdAflbZ7YCws8Ee61G9hicchOSDqRDCHTsG8vxdw+kzO4wIgzE60pFKkOREsIIkcVrL/OzAOYJM&#10;eN7a15+L373Ds5qHNS1hDtRWzA0v6+IWC1Bvq24cospxSOawDcPGHbyt4SVIP5f6iAG8wuBwsBh0&#10;0YV8Ky8Ic+GeQ/x7Tr2eOQszDPwAAXNdXy55EIXf0N8hi7vLf8NooIQggy3hewlBswXW3ntrEaJj&#10;J2v9bBeZmytu8/PmO+NO4AERAQjUpRJ+t4ZN7g+VSq78OGORPQ4vLjPHCJ0e21VQ4rxBuAj3blLD&#10;EaUIYR/Cepjj5wkpURydq8VendYC4xvTDylQWxfDlMfJIMgut7fLYVAmtOzUQ/LWMXvHzY1s7qOg&#10;27feElFWcQ5Eghoah5DK2QPul/fA+Ft8EuXavbQaER6jcLbeDip5nq9D9HZDqPvAd+bDirOztiAX&#10;i6HruKuMYFhBY04oFlN3oQVayaaPMNZFzuA+7lVddYnmlkOE3PxyAmPhUn0cMUIsG+PTckDYfBmf&#10;0S4Ho8QpyPnRDgueT871g+O/8qzJqAzShzud6pLvFmckl3+NCMc6jhHWZtbl9wrh4vO/xVTmDufW&#10;IRLToX5b95E3mxWkRXCylLOfd0MKxO/GLylHujgpuabsnHN3tTn+LABKlkaZGR1C9EzdS+Bd2qnT&#10;IfrdIB9yAcngKFqT2tyByTr34QS07aO2nk6n3Kv9+KBSydvsJnu1W6mJ7IHiCxjAy7PP0YBrwLxL&#10;O0xs67TWZmtzh8hGPicnTBd8p2RmpmFs2pDJVKdpemw/F2PNSSK9RFyX6hCg80GTmGIFPBDVvoDK&#10;y0RVMlyegMCd+L49+xGwVcPZ4YBwJAIGKY2HPPO+XTQXBx/nGFAHSU3nbeTxAsAUuAdTLe4mEclP&#10;Wo2/6ymgE50W0DTQO9vCRe6yF6hvOjMX1Lvgp845GH2rU7FJATAUSd2IWMzPm4ppIZ+uhnVQzU1g&#10;a+Tm/uogOF1tV1lkGEZnZVrVcErznbg8wnnWQjZxGGcE6r4372eDQB2nb62odG8tTWfGGaNn9aLd&#10;XvxjWrJ5E1bY1HryJDSIfKac85SzKd46C9LD+Z7ye8gnDtECu91TK84nUs4AUkwrdgFENmlYCzFl&#10;O+QsB8hI9uE8uGA/UvBjr22zdpapju6YinqLzRF22pkFQI+RX22Ac00OAb6TE10BzIP6DGc7eFlf&#10;yJe4O/mIECI8GQ8M9EIoZcg26OxbHm2Hi1VlvJCtRXK85O+uo/C28FI+UBMjt5kVYy7Ul2gS6pqG&#10;SBo+gZQVoNT9UQzjNT7Sl2ZzJ6C5ekSA5sVrGK/5uBr7hEf87hBBd8R7ZXhECGYrnkMlIrU1DkyO&#10;HJGauUGF297q25Ofo4eUo1ulsGjomjwLJzIgfls1EXIiAQSri3GJizhyRCK5B0JEfg9F32GIBnWN&#10;xnFEf4nLzxFBx1kHLvTu4kNspYyhnlV4/ttF9v7/MwpjzcHv10vH4hgoqEF4tsIbx6XPevtZmwtD&#10;CQk7czgkdwZYBO03LJi1gzS3nfpldNYD7sk0k3lWf1cPPzei4b0V+jZKPwXdVZOcUT6B4bcjA3TN&#10;3VVx7G4VyyKUGncnJAdVC50XnAVGp42gRZIqIiMjv9hyZnuinSQ3sU9a5D0oPoTvq1EY66AwLDmc&#10;uFw0vq/dCnZ0WfSS+bOA0xGdvWwJ6XknabGdhhyaP8foSrk9s1UURGjvuXnvAdGTC9AnOI868iI6&#10;3Eiwxh27C3ne5R4HTYxZHUOf4GdAgoAXI9o9iu1jQHC08lMhr3HfMKizSDQ0LhYAI6lYILegaaqu&#10;ApJcYBztZMvfY9T5HQeltsii9RTXav7+tkQvMBY4Ort9DOG/bxxoJLxGnqwzDdWP+k34b79PeFbk&#10;tXIWfn/0Z4iSkJ9qGrmrY5iS+4K9ra+mDLxrGWJbAhGiJj/rcWnahvMp5nEsUipLReIZoQvch9Pf&#10;HSLOEf9Y73Dd3w59szNEsrc2Z7jDuM1wwo3Y4EFEC0hxvkenswaFGnHKurpdYNR4FvmAxi0MGc6o&#10;xc/aYWRk5lDoAnkzshohL7fosUN+dlYNa1ehfH8Y/ngahzFyaqouQXS7ndVxuuc80yAUMVgbkG4f&#10;h5K8+xyaOMbHdS+UjdTnjehUp8iR6c1pH9vw8CVGUqZ+TR06/5NNHsWUsu3J0rqU0ge8s11rNgoA&#10;LkHOeaJS5VZQtXOXd9UmBs4MW2A9StLEGg7j5uhX5IIoBsdmITvnpjyQvvbOFJS6ncZQr4jWbC13&#10;7khAaDHfyEKKmpjy4VzcuOUAmYDH5gl3nvxOtHh99K9haRoJZ2Fd1GYEHYqGu4WjcDreOkCTCDHN&#10;+wrwSqkTHDfnjUzOOV/pI54W2J8G8op8WvjtyERL5LAkYnGuxC49d4c4dGgKypmjmE7C4T0PcEyc&#10;XRN77QBpu5jGztyGd3KLmwLSY8toKE+PD++UpWyWiZNPYdNDcEF0LV5QXnJTLVa4zbWa9y7jvUXB&#10;TmhasNrMLTjZbbEPSeyrd37ArgXpWO3IMexx4OkxTuAeYrAQCgTVFrx+5xYk4VQlqLXX4sDOQhGv&#10;6xLqRxcjIJCVm4PIwSPrpYbUlrkeiECOFgfQ3CRmaG5LngMW5vgdWNIAt6vnGGY7WwyduUC8pXwv&#10;Go6bY1AMjiLhxiJCOxfBu/rStIOF8rjEWuQytnDLe2AMh/zbHKGCIWpxOYS5wh3I3s1PIn8prpco&#10;qt77ESWT50giutihhAGW9dEBDw25LbTu+RVN2DUjkjWKGthRhBM2lSA9bhkPbmgX+cMtBNUuwxuI&#10;1fsxxWBqznMo3H9GQHVQ70OVUN8OAekmntYgaRyVLWu2FQ5wAipdFyeQv/4aOiiJPCpz3sG++sgF&#10;z9/bey66GRP9NAEHNcLnAj/bwWj98TgLDdCtwh2L1NU98nxbj6ORdWjpG/9tsW06uMeYg9TKFvbO&#10;Y6FPOZOYT6Nh/7hdNn0iDqesnVWpZ6/D04azq4BKeY7kw9fwbTsN+Zuj8G3nzAJGDnBgIXk/5JbE&#10;CBil7OmXazjcSu4IJIssVJC5AsYN55i7POQevE8UiUjTCEWO+hHv7tS7aF6aEYujRiIuoX9CuYpE&#10;ukOAT42Iq5i0+6fO/xdC5R7ky5mbNtmMcOJD5B3HY8HWwq5KLHJ18tl6jnTlDpC5pU2aX52bE+Cx&#10;VRAdbYNsuxXTaPuOENuitzPnNuQiug8ZBx1x/HHVIXpmOrJrQb77wPk9hL8hFwPkfsTnxSYE/kym&#10;06r5aJ7F3HDy5jd012fLRkfx07/9Y1gSdeZSOEWeWUoEu5Q6RMMju8s4Rwu0j4DF0tVnojciPc7F&#10;n3UhkMOW5sBF9a/LBlEwERPGznN34tmo8FH+HkCl5IZFAI/NH/LyT+ageqK3QvKQZzD9arQhME2H&#10;BoZLWVT/3BzXKZ+G1M2H6ADs+DI7YRpsTPRkGkXDrWOw+FzMn4QeZ2IqURRvavgVQNE2iuylOYMP&#10;nGstptXsyEneuEFOg7pnNa5nlWsLtumY4tFxmoq0piRBm1G9Ot7g922dfV23sW350Gs7tX4acukv&#10;4dvLKLYlS61RTDnBrU4iX+hEjwjZLW3K8AJnaBurjSCFO+tYyCjyLZCNTRLovGmjPCDOyXm7uSzG&#10;m363fjlA7m1btt45rl/HdZrOQ+yX1DzwHTgAt9vXMFySPfVBL9mr43B/8ivo7yzshqlYnNPr9Agb&#10;pqDKZsnBFkL5Ui5UEiiZXCgljBSHvMVo+9K2gXXti8aoPuFVDdPsk31c6sUdykmEgm2HhCWOXxeJ&#10;Cub2yGMIzNW+rDuhYUgM6pI3SFTvoTzP5YQhzAeVWehq8V0OstkaZm63j5OxuDofuHUIw4ORKhBd&#10;GP679MFhtm9bQnoOedzhHZp2Cl1EJOF8waKRxrOisPNKNOiP6xKI4NfgWHyJZ5SOwhBfRLfBcVkk&#10;9b3NLbpYuwq6fQPdSlJlQf0ZVCg9a5HvloDL1tn50GKS+WSUGiWeDTHQLrzHCdn7bztXOTrWVjxX&#10;ayyiGwmmpHNw65TdT2OU1r7oty1Ohnc3WtL5GeL3+L38zRnKs2+PHCKUbhNqNC4IRR/C6cc/g4rq&#10;EU1e4+gsqsecOEZToRyZWzWauz4L7RyG5O937j+iVZkJiymLYc2wApE3EsehcCNNA9/Vt4h5jDCW&#10;Qgr0t9+ji1LwHWVC+E45Ex5HXYxrLUwnUufmMUSp2MXjPQ5xiiLqPfWtd2ixEwUginkEXFg4tifc&#10;0F1KhD7Po8Nz5sB0oLJWTl9wbyBYlOOv//wfoqNrgLTqyLJLi3JpuZBkdPwairlDnNde9mVKddJX&#10;R29HmLlugY4GRMZRh5uqOqBVD7nUoIOQQVNO6hZQLnnbWzi79agVypyJ0/Hjvhw+yAeGyMUcTpdH&#10;Ar22LKf8f1HuHO4bsCIil7bCvHiteBLfqYzDccipDLIsIe8aHOci/Mc5D0GTk6bTKUYVXTEF5CSu&#10;veWD+hnO+Rq5roenTgvjxd0SbUp9oVO3QLoiypKET51Uzl1W8/tjJ2QfDkLONIt1Dc7R4Szz2s77&#10;vK4k9TMKPQMc4pC0ETjOR+7QyH0Lenc2p5rlMyPIAWDxTlJK9DjjUc3IirPF4Fqg/PXP/4CBPuPv&#10;OXecujt3p0Q8znPILzYBKKwm1nnMx2fjHJGkg23O3ZZno4lu1chGxy15nTxJSeTwNAJZ60oOQDUA&#10;HwKKBobYzXOCwh7AY84ZTps36PYJTkg+J0CENSkcgFQqOjKJ1OY4JgFzDwdkd5ItvnYw6YxraXSZ&#10;87TpwdS1TRKSzNmmucFRmwlwLqhbvop6Ji+UuXjTTtZWvzuBzrulHz6GzdKW4cuY/7d13Qg3h2Nz&#10;h3E1h+0AWJvqWeJYvJ8sDmSzBCCZkgUYCsZd2+taSGsE7qdW/21ecD+JfG3Wj+Q5e1cnNB4UM5FA&#10;zYPsa8wwROt5C8VLhHz2MHop+5VNaZijXDcJJy1QoYBumRdxyB/0fQMCQwA7CMeKQ7RtT953J+Ua&#10;lQuMbwPFPoke0gJNHpT0TIhub7a9tqZRmiAXO3lMrTQQaMMw0xVyvejlC4Rvdi6YvxpxyKIsUzdO&#10;K5qGmmDgXPDgMIWe0uXYrmS03cwUzJ6CVrpkO3tOeVZCbYRD9NDHOFl8dtm50Uk79jRLwFSIJFzm&#10;Vi3MenG2ijnEZf5S5PYybWOYEfYWRpv3iCyofb4PRyMFw8oOF0J7h66MdnZzUb6j2irwPm9visGN&#10;SqIn6wiRO8fWTy5RZ2JboCHt3eln/k5Hmo41At/HuQJRvUV8p5s383w4+fwXzrcZQ88q6EHHWC2c&#10;xE6HxMWH6CyccMyYc5yUEPR9y2yP87CDyHykU6H2a+dAPi5ktxfeFtolQml6LnPxOeww4gWUTQRq&#10;RFHFeM/HzlF85ez4Oz7XTqf1pB0LjCpV5ElBnv78T/+ZzwcFosA6gBQG5m3XCd82DX6+yPuCVm0W&#10;wEF7hxYd5yCjRQ9E2UThIzpLx3zst5288vsZhevjXzmXYoxEKwkMGd9vPeL29McYMclhI7Or+wBs&#10;NRbBNZKnRLPHOIhTDKEOqINh4BnsdiK8bjeughxGGlGpUYoPRBo4w9i7jZOf8V4VjLLLjXZ899Hn&#10;/xKLydZNjMYiYZs1IYy/hT5bggedffTmfIYcLw6iFVOH3F89IudSAvTdlnIbh8N9NECOOqMV0bBb&#10;6CSdMzoydeH0qF1dFv5sc53UkNUcRmQ05O4AdM40mJ7CsCw7ABKAwpqIxRmBp0kWB+OC+WpsWDBS&#10;MQ0hirYFfEgkZxtoEefRw4lN/z4VLu9X8vYkjDAqXVCuCLUKuvy2m2KozFEfx8i9SzRnc8kLNmEB&#10;iJODR8KzFQ7WiMqOJwucynKJ9x72EuFtWcaYEoHhYJ4WAFVpatA7u6uept2Ytnm15obs2PixQoc1&#10;wu5sdvWlbAHSw0RwheFuoE/f+Jxi6mN0hhvkr0Z0M6leAQCxPQCBNobS9GYpwX9jC3RQvRbvhU2w&#10;zuGMifs6tDs6pbjKExm0WcJGirjohTswNSgVvVHq43yIvCEPX38MW8DtI9GW+46fORe7z3oAJyN+&#10;nV8hdYQ9BQAYmSEjS2yddtbZi6l8V4A9ifpkgbXDx+yHaXSZVE2NzpSzzF2oYx/XAwBSE3tkwZp3&#10;T18doGt2ozkLwR3y73e2+9mTPUMh5ORWCe0/NcTRiDZEZbyYHUITDzQewl3kr9BoWhE3rZIDmcxQ&#10;Di8geQHyA+1ucCIWN62olzC2cnHbSaFwqQzbSQslQlDx3NKZyuFi7t0l2TJDSlLWxFsPWoRceLz1&#10;2G1dCqy/gwNBuOz7NXe3382JQbr6xDMh4DyrhaAiB7pBQcocqCPzOgE3P8WhHAyI/dw6AIvR1j56&#10;fO/d5Qe+P81FOKDlJXq5hUgf0W1Y6NtveDLf7UXrjNYDEDhnOO6hwCDMWsaCdo7nq/I9GCgE23Y0&#10;w8a4IcrCH8KZwajenX+Mob9pBRetO1Rkr3A9u6fgENFmbnnXeQdDY8EHNIIzkVm1XQJRlnFY3JnD&#10;Rg72yPU/AGHNR1kQm50/BSI6u6nOY6/147IZIzWnNg+JBoxs9kv5rxB4p5VT4fenOspoCxlOFUOy&#10;QumMuCTGc7VlHqVf9Ru8WwZlOYiToOZXpaO1ZmL3zg7H261dcAYapWvkB+OAjLkU3NykbYedCrIF&#10;gjK36upJZ09EJ6IwyazKOBSZSY0gI9Efirbi/xdd6ycZ5M2iZgFZKyNbRALp2zgnIQ+U97enCk/E&#10;v3ctnrndZ+RSBasmicxA5g7LWDMoItO2lrqH1ihrO+lgeMs8O8iPuxyCXO2Ic+m4BsVCbwsUbFFc&#10;EjyNndOwsdPINJTF9HE2jAAhUjN0kQ+diXWCDUjZ/LKyZ7QxqGNM+E51yBZYnYm65Z3OQNO2VbuT&#10;QAejM7FI6C5mF9XIByT6l1bdNIkRROy06ksLwM8INLj/likD5MMduk5f9yu8F7KkcZvhpLbzJg7l&#10;PkaHTjZH48sz2a7qPo/DD3+KeiXgssPKNIXtueqpO7HtMX8ByTrFfHd7yp8Rzem40HlbEK0Bpq9c&#10;N0rUwP28LDr8HXLFnysL7r1QX0yHtIg+njgzN+u5j9rCt1FKnELGcDuL4RyI0bbzLGWepQ/gy/As&#10;z7tGkBjN/QcjzlMbENexIjsDoyb0w7rfsF0NOWRlgDOYAApmAkpQ8cIMhj9XszniKtxL4zLiPjD0&#10;TSJiHaiLcaw/yFtloVlnLUeW08OmMM1SWCe1cSbSVyMzgh8BlDMHsqTWiHr8e9NkfpaRjRHsEDlJ&#10;YawdfpRcz/uQ3VT5UGZtTjAVrC1zbsVJa9vSHcrdITfOeJiqqxTtNkTueTaH3GRwMJtic4szIM7D&#10;vPv3ATCpjX3ZIoarKlc5Qmau/eTgp7BEkR1hluvcfZrpi08YYo2N3t4WO+sIt+EV1Cb97OtiFJJn&#10;7+NQwm7m0nHQLAJlX7AI3O6ZfQX/KhQeziLa7eJ59fwelgWvOopv2Kwx//zzP0bkqycXnRhm5YgE&#10;ZGk0h561+Dnet4B1MGAOJrlQ4ftjl8O9AIGe7vO6HNL+H3OqFkLdb0oYn7uL9QbDvmGBiEIjyD+i&#10;MrlbOpyNqSIdQZtntV20mDyJRSx5QuzNX4CUSg6d4UB20mmbHzcEw6A/EZqJGiwu+v32UfdAVHLr&#10;V3j2DahIdORz2b/rxbyg4I9EHqbFZjihbkH++YeY00xcIBx8R7PE2TcQqoqh7lVMV1RRPoXKBfIV&#10;89ycmz3Pa+cbcFgOthiyqgC7UTsOHdlN06u5YMK8Me+NQ3D5hYLuwvM+zyolQ5vIzY1Lco33USg3&#10;whkVPe9AIUOcZNc5EOQGuVgSiYxqV6C28xjxjDoWjokUOfcygm/+3JrBFpRtR4NCLTvqt00dwwMy&#10;xGmvxpwZSrDmvXx370L5GRN97sYjIppecHQ+D/iol09BVhXOAGUhClWm3GRmy6odJw752Ec9J4K1&#10;+0LDOCqapz4LNxglc/25uxOU1rZJKc7txKkFF444BDYH7S1wBMumhGbuFMbpdh+45wfk6wi5RH9w&#10;UAscswydEoRNGhJ3FSOBntOcT6JdIjpTZy46soA4bnXD7bH7Fiz+ZnE6hWi4XnddDDRRCvIoI6yp&#10;DQn3JrMy92D0l+RubmJnmBFZK4IXnUeK33/AANZjLU/DN+kjNyBclxXNjZDRDRGndSpzwas+MsrP&#10;S7PhZLUAzRRG6voTTstp39uQOPtAFG/klIwzORptu2FmsVGjDKDCwBNBt9F/5UkkazehNO4Sp7WR&#10;XwuekhSaNovbArt7EkdbrAV8QyIBUfO6lyJiTobfVw1kvwOgAaDy5zo9G0G8WzcD1kG6FvhfcSQ6&#10;9hyo2h0Xq6lMoBfcTxK5MLvAvfGO1ipLd561YA+DOG6hf+iLqV1+v4gDF3Wve+gC3+NwqTTxF8e/&#10;oOcAHICqS2h2U54JXbk8/AldU5/OiMzOY9psga4XiR6tB1lXWdpoAhAwgyBZ34KIdhJTrNgu7q+S&#10;dw7mElvyPvTbdhGluB9ASfY+2tY2AHgKMHI3eQ9dzF4SkfMudmVK6WJmQXvn+VrLm2PLu+ioAEhA&#10;K7FdbAYwcsB2WqDeLSsxUpggJ+80GA0MxbJnK5bUvntj5eKApzlGHq87578jbwsHmrr9QpgDql5k&#10;oze2kmzfvFw05mUbeQQmj1LYrcBDZVFC+SpqeNRofPFivmgbJLqYIxyEMbenH2LUIZoYcchdjNEG&#10;lG4IVk5/RdjvY8upO3Qdjoj8/gjlHE9t+Cy6cPuQLXZjDuZlgTJxaKK7Aca6C9IVpfUJ1+yhv777&#10;yLPfI8QWUQr8HSghCULGE4syd3z3ENSVz6LkCIPc9kZB9im75Ma8qduU5Oh3D+q8b9oLh5Lmsvg5&#10;tx3tl8SLEqza23rG+fQ7MXXiuHoSZG4UYipMzhPzxLImvuCoHEIxV7fhcs0TK/AuPDGdVCGSsmVu&#10;iuOSBzyf+wAKsufYXCzOD6TUwFB7+VMMmJGNCm6YLLpzw1MlLbrhrLlre6jNl/ru0kxHsjyQ883l&#10;+4jqLSDarVVKEB2Wk+GP3QAnjzPn90yB6by2oApH8WcYMPObLyiNhclX/l3nmeIQEwZW5kz70v1n&#10;idJXMBqLXjdsQX86timyMB8lMJht7pQz06CZM8ZQWaOp1zIhkzmKBsmBF6kxVDaHj5QRi/gOL1r3&#10;cIJVPiEBQCw0IiciR9OZixYGK3EdMtc48csjwAnym0U+UaSz44+cr91QpjxrnPkDsn+FDGA87crg&#10;uV1er+Pz3UugKXcuS6TWBMlLPSHSs6dfksKb4/fcC+F5rxEeAQU7ItdFrRSdSxO5rGNIJKsThFRi&#10;1xLvxFnXMQD7DrVCeFuPMAZ3MW3zx9OAaEGqYdAiCn3+9RfkV9py9KaNUcNQHn/9AbCBo8GoZzNE&#10;ZwCEOdHXAH1yEM3CvvnifVu3jLv3nP++227KGbjjNnvP2dz8hiyk+K5PYT0rhDT/b1u0jR4vRAvq&#10;n5GKxHiXx7/FlsakrJNENUYpTvdKZ+G+WiMzQZUOX4dl67Uki2POTWQtg6V7tk1JWhyu4Bz/d/+H&#10;/334v/+//1/osJ19ReyR9cprzon3QTZK3L1/7ue1S+gMIMrZIOuK0k0bGVRyh9FGGHHJ+np3/jk6&#10;v06Ju3RQjsilXjoKqbtfsQm2N+PIcbqlu9OQv5EqOxeyRP7ycMnk2gSEjAElzhipa/Xa/5+o/1yS&#10;dMvS9LC8Tt4AeRckSKMBRqOBMJCYwXTPTNugVakjUkaG1hHu4VprrXXIzDynmtv4PNurwR9ppyoz&#10;wv379l7iXepdV9i201DKH8e5hyn6tQZYtU1brVsxhWpGwcVZKYCGW/v61Vw4/fqnOG9jtLMbi97/&#10;NnCH8ReIyFNk4bjVIpLC7krV4RR2i3dQTzbYZlPc/rH+50KpKYbeoTG7A11x+YTzqWB7HRDMEt3a&#10;HvvsLhTkZYmjexvWw7spiif964oHkUbBsNMi3HYG8hpZKDGtwQWhdHZpiLjNOdqKGJex4P1dnB3b&#10;2gipLPItQLYiySZI3/ZBR8W3K0fxU9EjOTRmqG0uyvxtnMrDuBhueqmRRjiHYmPEYzsizsLoxMv5&#10;9jgAtR2HAorewctr1F1yIkp0y87bEkUsfuV7cEwtDIhCOADV5m/C1vw2irvoVKIwzset8NPP/xi6&#10;KFnx/iIevLzetrouQeIqioUbGQ/l5tfQmkN3P2nKvDaf/Z0oI4Z5RDNO+LZAA1JRuK9Toi1R0HZm&#10;p85tKCTtnR/yLlkMB5EMwiT1xb4zybNJoaQ4VQyjexEMf136MGpY3OIPKO724icE2q4IQ35DY3ur&#10;QQUIXg9EbWhoyG1qr8k72rm1NH+evQhV7uNxsqcgtnvLqMd6hsIq7YNozIlg31/D4N1L/WuYHVtG&#10;Ca8dzOnwHRa3FDJTE6YEdhgcuzjGnPGmB5pPX4c3kFIFQ7ab9yIi2WJQTSs4aSxFbaQfRn58Hg2d&#10;smS4L/9O3MWKoP7bjxnG4So6flMdGmZTPf78FDnz969P/wzqRNiJTExd6lAvI3lbCuN+jpOug9JP&#10;9u8YU1m3cS9v+vpTHGCa8LwaP/f0ygmVQeHdzCWdsShyAmq2myOuBiWiE4kLHBxsk+/fNIxb0rYY&#10;QHv+7egpJWxDzOM4L+O6Rek+GvzvGLZbp0ABTRMMeA97z4sPpzhSGwuM2vLRKdgq6MCTnVNyybic&#10;Z817xjWs6I6dUtaiotMT8KBfvaJt1vfh4exXkC0GQ3kmUnSWQs4m++SNanZrW4rz4bfXAY7oKuRA&#10;p9tVP+5e1kk6UGm6rgjgsUVxCnCydmdXn6koiQpt2FB/C8lTjC8RL1GQ76wRM6qTPsSl/bL0yhFl&#10;2tfWSZ29adxaxrt0RiGFYwLV8ryTTj3YMr7BUL6+voS///v/BDAsxyjeWYkud2If/brN82CvBH0O&#10;papPFRy3TRT7ZpSL2FI9cSAO2XFOQIJGgV+FCGQOeBAcmSZcAnBlya3mMbz8vAzEqYuDkOXPAB3q&#10;8PNra598j4OPypcMqzMcVbPq2R0HeXUs0utUmjn3HHfDzekvYTXNhSVRncSNRnPTVi0k+VztS6dh&#10;KhtZwAmmiLYivUcN2eYzHBSTJXjcBpgQhcmi4G7sST5FNIDT4d+thXoPDqlNeTblo4ItsD344eaA&#10;c5FQ74xzN4rjT5ypIarCee7GfD+R3jsFei33NQjeqrFc8JK9jQYFvLUHj0Bi+N14Yx+5XB+GOzoN&#10;W/nkjJfq15SGgyEahmZefgpCDwzhGgWyNcqR8r9+X0ajtmsRBvGybiSyqDzAAHR5sQcXHSjkeDQH&#10;jZaErh0+63VpmLtfKG6hxWGTHEJfLROy4zldoWcObSXfBkZwgsFucTBDjONqVQ8ugKjcic7LHHoW&#10;hLlAMDDKGFo5Tpwr6GCIrT90QFcNDL3zCCNDsNx5zJ/Ko27EYCfHU+zIMUwfcvlnwcXw9xgTC3cW&#10;MQ3FLw5RwEhd4a6BO4SYaARlftvN9kYUo6vBktJC1CwTZBY0KZ9SjWikjvNxKrXK92v8zRVbVG5x&#10;Lk4jl7gXO2msG1h8VfnsTbdTSMe8jC2nOG+/F4TUJ+RNXxFNgT6se2h0dQ7m1C2sqrCSUI06GAkQ&#10;U9zYhkPtEaUY1YjEjWzKGSIxDEFcxcnvSksx516+40ylkm7xbs38Az+PEUvfx86f2JXAeVmEsw1N&#10;p+FA2xvn6PawfOJLjHDsrbb10a4LI7Iaz2dqwxWRmdvL8EIk82PRjNGcTsu00O3pl+DAjBubzDG/&#10;bQbxc6RGMKXkovIVkalrCOu8k2hsBZqr3B2DvkSPyAZn5uyFOx6WjWpIgGb3u2j5zCaoEOSkwYp5&#10;XOcIkDXpQixMi9RsBU4SGTvNKrePTrydlhbb3GyFu7yOHS22QHeLJ0Q0KDe65dSvd6sBVRbcqmfR&#10;2vuopvdU596DjrHK94tot+hqAlkTDA0w4NJlWDS0qUH21MjTj7HrAKAsAA8xJg4P2QyhYd6Ne7FL&#10;7OVxhHzYcAEiBsnqbCTSi1QFpsYAK9YEjI5dkm59QSRtlGU61ruWVXeCXMrj5ErM7DV3gWF0I9mo&#10;btu4UZIUBqcRNMgWrC1Y9juhwvnEtB9na/TrnI2ddcqyXTtGLxWex6Lp62bIz9ZjumsC4LM7TIbN&#10;Z/5/HzD2NNHgcy+ck3MUr0tkpIx8FHAS2UTIIvfeuVPj1ql0noK950UvOiX/SJ0SKUyI5B0Kc1hu&#10;3M5F+vqiewsACUsdEVGyHEumeJ1LqHP3qftPYQDQk355GqPW/ST0msjTbi7BSaep49v/vm3xqbuP&#10;AFRsJzJYvLkJ318XMXti44JNCjNAkh2GG1PXNudwV5cHv0T9i/uqicSsoSorpn7lvRpzljZ62GiQ&#10;R56ci3FeYwWAn/POUwCCzQl9bJ1Awlmjd1UpEUAwepI+nthWOPtZTec4Im1OVE9jvs7URQ+PlX34&#10;Gl5WLTzSVfRKXS7XTgq3R7kJSSPiuLNdLH0utM9lrHnRGf/+OuIS8bzlhBNy7homNAUVya8v+ZRo&#10;2Z70Xv0CgTGfzDOBMuzl7hWITohQ2hg9J0o1VKZEJIFyIM08md0KTjV7yVMOYIqhmvGdbu1qJG5D&#10;i/928dA6nQWHOAKhdEALtoKaPzXHaH5sjtIMQTDm+kRMtpzJ9y2HvcXCLoe5nnZC/o5nLaYxPk5E&#10;54NdOen7I74P4QPpz0w7FAn1iJratSyKxgXzrE8805iLmKIQMy7ClJFRln3oU97XAp+9z85MWMgU&#10;8UrHe3/5UyziOpgjHUSJUF0kYwpHtkxbvJZTUCqfZ0pNYxVDWxF19iQUEp9jeiaLAqQTRyjgQ7C3&#10;2Z5+HYc5SafBLXrac65cdInKXIUpCs9rYDh/6aQHoEnz4g2iM2sLfo9TnLNBA2Bg1wSyw3NId7EA&#10;6encNfoOt42QGdMpz0uQPJGNC1Cuzj6Gz7/+Cw7TZ0ohPw8g3FZ0oHJDObDzxGfZgSNl7xOK7sxE&#10;AfQaO3VQBlMCRgkZldLuG1CP9Q7BRvqayBEFjNOdN0fR0KRufgFJI7MAlhVo8BGjO+G9lHnJ2WzX&#10;ky10YZ4Vp2O3RVWWSiI6U1FLzqrD9/T4+dlETheJ8S4wCgdhaFFcJebORyhxv3bF737F8MhXQ4TI&#10;uYr4cskjvu+BZ7iLAMrpXPu8JTIzYvL/GxHq5F2WHgveRH92p1gAt7HAQrrAwr3ANnPYdtvMExGv&#10;5lG2I/kbzzJpEQ0lLSTW+NMKrge1mUCage28HZ993q3zWYX95il0RCQvT5U9+HZsye9jJ5b1Q7sF&#10;lziCKSBraoEWQ+jGq1ENG4Kzno5KkY55AxJ+AX2qJzoGjf8WAyn6tpY46Fzy/egmAMcBTdNMGmAH&#10;CKX9sIZn2qgOCJPras69ysdTMirl+7VjFnfXOMQB0YoNK5KxTYrcCY6geH0aqemlC49Mr5yPFCfq&#10;rEtnFgA1W8vjPpFxE0Naje8uc7DNA0sdbd/GFHWszfNUcNrHMRoU8Dk3YVYj1maQeZlwnWNplM9C&#10;4vbXMAa8NUtOoGMTeYdB6w7w+ClGe6lLQGQL/QOcaTNF7ToQU1nOHzmfMud8//IP/wuONBF+ex7w&#10;ztLKSHKpA7NuUIrO2J0uUny4k8JGnSUyMefenzmPh/NPRC3oaQWbRVTgUN27QobQGAX2sCV4sq1z&#10;M2qDlkCRhK4al2ik+aA0YYWtmkNzhnj4WdUZACvcGFO8uzwWeuVaziEDDlKhQsgkrnKi0SXgG0Lw&#10;Hr9fwgEUk2co4z4FMeViuvxOkQM3fHN836KlzyXiiMRwhMXy+i/HaZRTulzz3KBGQlE5u/sIl9xD&#10;AwTRHOATqNoZg8g/Y5gE+h/jhF541lbqIDwN+azuLWHTMQdCZDFtguzOQoM/WwxnG0Tsd2u48yAy&#10;l9zMQQal1DkI5ox/RyFvQfGgrDlGxdBLJe3jNDoiXn5/hkPMZ74GtwRt5i2ECmebJ2IRVXOphtEN&#10;wk8RtgNBGmOJ60TLb6Bi+5vj5LDolM8w9VYtmKrCYXCxThybyhH9WgeIY/sItkNlDT7fQp7hnmFk&#10;6fYjhuGCcPk4XB2/Dy7d0HDKhZO6O0HgHjBoKNYggUyA8kcglnsUDIXVccXecx0mYa988k+LWpgh&#10;8HOc7JKftZPr+8s4GgaZNu2GkMphNcqhVEQYOkKUfQlqGhaIrHjXH68TlHIfOergViBL15DGAjwI&#10;a09tsGeWdamIw37SAggsnMl43TgPIAPnRXiR1wo5HXHPbnhLIa9yMVn8rWBs5a8xRSGYyOA47ewy&#10;reH7jHrJqJA9EGaJ898s9xPZTwOMQbMYXjEeUgUveX578pc8o2hMgjbbTkt8/8w2SJ7LaLGS5/OR&#10;VYcsLeqZnpRvyojZDVbb8RCjLz+L4MkzQpcwfnZASRKowX5c7Hu1435ool4H/yJnv/loPk8QFocz&#10;OSOjFAvgDiJaOLeI2yp4RhhrDe2CaIE724w6PK+0Afk4v+BEbdeGC57RTX1D9DQONeLMXUdpq2qH&#10;M3GTn47GjWCmM5Vna2z22jub0QO1LnAQDnRZKDZfXU+ZHszy7ETCPYwVRtfus2HrEoAGykXeTGVq&#10;A9x//LrDePNvAkqN9AonJV2JnTGSofnOHX7WHSIV7JaAQrAUp8KJgNQna1bqQRkdbWFnZM20wG7e&#10;Ps/5SZfsVK1NEU4f357/ivHm/Yh8dAa2C5u+tq24gOyL/HM3rt2Uz0iqFJxC1hQZYA47JEAtGa1z&#10;J3YAaR+bnI9zAnbdOQTmHI/FYbuYBCcWbwsPh8H1lsqYLc2mYs2+dAEKLtm3m88C8/XJr+HH0zDI&#10;Hnr19adoz96eOnGozO+3bqBzlAVAR1GzRRcn7F6HdbOOrb2Pew4EswIk6xvORjzNbSvPhHciB4ty&#10;Fjk0aEMEzHY1P/htI+ETIQcIW6VOXbwPC4ssvKjcMnVQe81L5uGXeGcLdwsMWlzGDpK1r7dBCGS/&#10;uso65GV1BE4f3p5+DO7xlbogh6cyjFyhvIY9FpVtf7T9TYVVwfy8EVHFbm7VG9QzGoCGENJBORbE&#10;ZgPCaYShkblHkfgunnPNwbjVyyXwLv/YYoznMQS1fa4U/9ga6sYsFUZ+etcFOtZeT4KW7w75t4vg&#10;RrQLDKY9327Yst3UPmJTGXmEpJkBzYH6OwhrFQGZNvDGemUEdGI3TPc+DsFZjddol2P4ixNC4XYI&#10;Zjt7zrliJM0rI3zPGM52ya6os6j8dpIsOAudh/wpcoW3uCtTGjJb2oFhjv3H4zC4D2FUyYa7C2sk&#10;3OGuF/Io71JUxLuPQatGSN6XU56mzwyti2nz7FWMVpJntFXzEz97F9/jVQHiXcpEZtYrHN5S2dws&#10;Zv6xC/q1I2vEezbL+7bIMQamCCJyZ4RhsV0LRlNrEKqc5qMe98V9zmvl8ILjXXEndqc87ZqxYyIu&#10;Zud7dku5pcrR8c9Q9G/LXqik7mLOdx8KYxBNW3EXO5yz6/2ylwcYQdkRCYM5N3POyQucn00FvKfD&#10;STpyldn20ynPIbWzbJ83Vx+iorsYfzHtElWBzDEavz/LTYRydT3rO870EodxHr49TmJ7oRHmuHMd&#10;BujJ769DlM2uOncCJ5F9wFWhGO4v3D1sEVVqjH64PfmErKcwdhJ/WU+5xqBwR13kYiZpF1EoZ5W8&#10;+ITMO98gfTdgpSR9RQPHTujfxEk7FWtkksUYd0y92H1WimckgLMga/rGPHHcJ8H3mRLScEpjIJWL&#10;vPYN5MkBK9F+lWjRdEKvcR1ymS8YNCnhBWdEAnyH/7ZFXkbFfAReXRDrvI8R5r27yNiaSNkUsFOu&#10;uVt0JG8qT6oM9GeE3JZPo1F1WKyRtyvHVKPF3v17NDjjv/6+jm2d1g+ecchyJ+nUbEV3CVIakNfl&#10;eWLRFx2UDbhNZL/lztvotO3T1rFsHskCJm197XJ2A+7WtvUFOugaW+luXCTT5XetU8aNbTzH44RI&#10;iO964pytNzUKzmhcxXqN2/Hs0HNuxn3JRgJxaxrPHQHLpBLZe43IHVazNlXGlizHAAfslbM31fw1&#10;Z61MXkbusf1WtRPk7BwHmebziHT59926jZw/hKMP/0o06RwMEXPFSFaqiwy6+gXnARABiI96NxF8&#10;WE9yoFPuJMGZJH0CrGIKEMW7Gv29rvrhnd41cuFjUGJhCkUbI7i1hwO8B4eP93ocmOaxW8ADNUyT&#10;R/syhooaMzfjvKxGsbNgOwUpLjHYoCH5yisgbdvKNI4O9UzwQnYiyAUvQVzsHMJT21Zq149RiPuI&#10;SwnCJTtI+vXw+7dNRMRSGdihYkpgDAp8XszC9fEXhC6JQHzGq2NU7QhCqWQbHHL4c9Cz3RHyBFl8&#10;lJnStkbzx6IRQ7s8v5u6+wVjsZ8HML3QLuG8QNNdnFokluKM5ANZER2JWHqE83Lwy+5nfq2Rsy1V&#10;bm/3AON5+X3rGKZVxhio1STDpUgoViPiuIgKbmvtgPP/RmRgW2WP97cW41KOSV2iKqIpfsa22GW9&#10;hnLUwt35Z4yxqDIdDc/rcr/v1o4dUYapOFsNey6an4H2DO/HGLi6yCAbJ3Z1UPYP23FlGJlJfCSC&#10;a2FgTCXsi9nF208ocDbcX/8SWiB1UzgW1k0LaVRNr5guM6S1EOvuAiM9F+J0OBcHalxirxGzaOtm&#10;KGtJA75bQDDr32NgMxj0AUZNRGj7aQqD2iOy4/l5tyfOxb0GK5y4MuTsRewAkfdGJM/n6egnOKch&#10;dxYXZuAIR4IP/jtE1mLBFdDRM+JCdgQpzrR0cWyChwSOwY6rOojSsNict9ultii9U9pxnB70+Zvj&#10;+1XRtVQLtinfBrvBXIhjwV3j+oyj6teug9TTrjmcj02LAibSpr4WOG6igoEFeAz4OBPP0AiwZzqI&#10;6Dl1+iE8zSoYmMOwJpKtGJEjE9+fRjGCKqePMJi2BtoZRuTVdxlPCh1zt4BDj6BGwNLTvBse5NrC&#10;oQwxyKYCjCBljDQ6fJqWw2q2b6ueNooAMCIgQMMchD3G4Cy0AR2B4W2kaTGdWiWySN+cIgvoAYZa&#10;bn5Tcm4dc9anhT5UkNVane/EQJmisJ5lLU4Qt8ZWPI4aAMBceJvvuXLstLNDzDSu6HjVasT/r+F8&#10;ntdxEDgNnHJHNIvxdlDKGpcRhmkfu2dkE9jMq8jxvmPMVN3arEG1Ej7/8o88/1fsUTX0kZO3nekx&#10;nov7FBB5VwNkesV3qndudJMQL6Z6UkcRwGm8E6e/YDBr6JYNEnJ4IZdNmQRsOFCe7gF6hXB19hdA&#10;EzqATIw5T5lfBUzRsa6J1hxABOjqdFqA1K7dh9hPU4nTLk7q/jM6WwWAHMW6kHZRANBGnkvJ85C9&#10;/oDeG51k+DuZQO2gwj7NyjHqkfOoSlS63ydgA4ipSSfbU+gd8sZ5vm5G3AvOAqfgnMK7tLszMc5r&#10;c7koukXGWvZT6JeOeAlCZ1DUtEG47wJs0KK5X9vsDCNsH7SP3fy7bIWR7leDycW0QBz+XD2BAIGc&#10;Z3gdtxPZJfG66O2LoOasQSqmcUQdhonmHdscUo2fc2G4KZsR/1vSMhGL3t4X+r4d81xV0GOfMPQQ&#10;xcVwDRBclP7o088Yzy4e37xxEUONwyqchcyDrVJVDIkLkR2KKIcSiu9B2DljMVH0ZKdCBQFYYrhk&#10;0ZOCt165ChmHnwih5SpZ2I/dJmys38fpyG8L2Q0xBH08PYjbtXYOfpmGchdxbNPDwDiwYSeOFfvY&#10;UYLRLN8dh0EeJN7HSFYQevP9OOQUxs40ibsCLJo9znu8Zwrjs8+5Z+6OIjumiOX+8pcgV75EXnZ/&#10;iEgXoHOV16KtC0ki106nFP7b3/3PIG5X/XGfoE2XuBTS+7x65MLp799b1sRKEqODE++DkB1BdyjK&#10;NkkN77iNcQYZ7SZjQEEJxQIxIUtDnPCc93vhfB3kc5mGA3sienc9V3FY/v/JEKRKeC4StwPJ7jCX&#10;A4mmNNAWqAdEDRYc5agy7+ofWyQtgMVOFKMI7mnmeSI/Ume4TN65Cgu2yubzqhG7p9ZEYXVC5DiA&#10;haI+Edk0UeAOYbHAw1ZXZctFRbY6vz22cWKl8LLAGaDUyrogQaU275s4+4hzweloiDGG86l5eSd9&#10;90NdDnSZn9VA2vE0w2FkkI2XdR0HYCrTWYDb6Lgk0qslL9CNTrg//omokufy3bnvPtFpjHzRp4YF&#10;3iqRGEZ2ZlSEIdOAWCewJmIB3s6hHg7+/OCfkUc+f0CUMcGZ8VymLOShdy2h0a+NA06jNpFjz9/3&#10;c4JUuoQmDmTOXShHDzgROaCGprJiLUvEWf1bsRqdxKCZLnUYyeGoTOIL515Fh/17u5fqMTVXeTAN&#10;aBrGmo0DTdeccy2Usugb8vXb6zT83f/0P8RisqSOMW2CDXAw021wAhyB4MumG8/X9mIbChKgYCOK&#10;7wCKBuBxhs369NP/ht6fAqJA6vyb5y2dvcOQtdIZd0W0YBoNGamlzwCaM+TlEjuTwxh/jTpqWsW5&#10;gDVnrzOV5saC+yP67nk4zGkdyu1j1tlkgpWcUdLFons6xuWYBrPzZotj+f4oBfpBROhO9w4BRGv0&#10;fkGEFXcFX33hs6SBQOdvz8J3gNOO7xbcPb3UY9eRdZJXbFu7wN1ynw7CWsPx3pcY91zCSNCmjRJ3&#10;bj0Lu4gMTbCjOq5E+nP4/jLjXUrhXYmXj8NHhEn2isvM2O2ehsTxfwkTi7tlwjs7djD2thC1K2d4&#10;Kbs1RHYSD8lZch5+/30ePvzhv0R6YFNHDYR5QTj+16dpZAjt50RqLqNuBMmnRK/mjOtylvBZOoIs&#10;zkKSMYdHLGLJG/5j2cCJ7OkfZJ+Ubtl+XvcIn3z+CSGpxHBcIrB+7YLLsiXvPnz85Z9D4tIUjt0b&#10;eQ6jzf++Cr+9TFBG29dwVlxuTG3dfuUQ69EAmmfUi0uF3SXq+I7yG3bbe11DKKSsfls3iUwI1+qg&#10;xvpNGOHMthhXi6ASxUUaCS4pUlvjfFplDGySiIrv240b0dBMCd3i7ARIs8CFlVKGllcxyng4+xK6&#10;OEsXc9hSa1fQcglCRxBt0dS4mT/s8ZwNU068c/ruQ7g5/yMXTLTDmcRduEZrGHSnXOPmJSK3Dgbv&#10;GURtnrCSPSasrnN+p6ESEbbUCaYTOBtRDT8/MEddlsrCsPkwOq3s3Rnfdxg2G2saoHtQRQPE7X5m&#10;ibpqpmdAU5J1lTOcXdPQGgcHEmtjvCykOaSnEXLgsAJCSt9gmDFidmlYs3ELVw6H615f2U2N3mwN&#10;9gxnQ5f2g/iJWG3xtEgu34wdU3I5Pa9rODSMM88sR36V9zf908dwz4lQBDnmaV+mDZ5Vbh4ipFIe&#10;p38DIrsMV+e/8rO27PIsyOkEw9WO7bi5KB+7WT0aZaNICdX+5//x/x5a/L2FbHXCnHEdw+iQjq3E&#10;KqTpNhfzW2zXYSl3dmq10K8JBjd5/zEs50UcbyIi5LuLP4cS4MsuEaeO7eBxf7Ftqu6GMFXisnyX&#10;MOUSNkwAOFywlMOxDJrBCXCLjtaXVhMB1W2oAOhMIdbSx1Fv7a6JhH/mqhdFgMBdrOP92PaRxS9B&#10;/vtnObd4z3YRx2j6EGBQzO5nB4y21UlnXaQZHuBI7HayVuPcjHUbjbK2Iw4k4ex1HPVIA1/kfNxc&#10;Zn7cYmcZB7RvYCigjwJJ5zhk+XWYTbqK31+GIUnEvVvwGYAgl/hv7YRBbobYKNudddYDDGMDuWtW&#10;zsPTzn0nGmCAIDpfJ9oyErKjzalmHaeRw8VXd/8CWLGD+SQ6vsWR8L/jtLM1MN7HDIPNAlO+1wHE&#10;SspOPVNnRLzIl0ygz6t6KBnRgNQnI6ITswE4ALvlBjxPOXMQa4tO0NvG2gSoDQrpUAb4OnhbQVZm&#10;PKdpqfz1l9DBgWWI5hxY7eKAXpZEw4CACr9nl1kd3bUN1sYGU/K9Ck59VEA3eE5kVH6s7LVzVpmw&#10;Mc0MCLm7Ogyv2wmyl8QBmPvl4F6XndA3dyXKK52GSeEAFCKHi+PEGDdeboVwO0JsocPweTMrhsTN&#10;AWEtilbAIGCILCyNQPv2VNtq6MsPUOIehktKhz4orcoFSZ1qd4+IQ64Yw/QlnynaWKIkhuYuMDes&#10;LuXkoLnBwMgjQ6TBYXrZFtwcItHQWXhb4cjsg3UblV069mC70cq9BKaNbHtzqtONYcNmDUNmCqaA&#10;gcvGPLoOQGToUoqIvBCMVkY+loPIqvlw+j5yeq9BAXLd9JpSqx4hBEm+95Czuolsgj27IUBchnhb&#10;EF1cpA/asgg+JDTsFoiYOEuFMXVrqO44eSGmd6ThloF0Wy+GlqgXYXCVpnwf5lftaz/9+k844f3c&#10;w6Zjy2wyJK5+JqwnAiAMf0EIHdpziYlKKxeN4/9SUvjfKoKrAbIe458yqMfC4uOihVJf8zy8N/e1&#10;wzl08wnu1SLfNU7sMObH8+mLUK+axqlyBoTFRHsVnsEOEgvHVQypxUmjNVtJI0e+XTa25fJnzD3L&#10;Ne+y/keetZG5JipqRnDgfTYwMC4FEmRkLl2UgVFR4Yny5L7RmMcaDsbxdd5CXhwOJBpBSaqgz0E3&#10;TaQncdtZWOKg2kQs5sZt2S1lr7h7HA33PDGPizKW+XsRvc5ihwFpcu9V5HnaQX7L/H4JJ4tT1BA7&#10;Q2IKQRprqR9Mo/kux5//GEGC3VtxTR9ORjkxFeRZeCZGzN2GhUuiQN71yXQierKY5cJmXUaHjlBw&#10;l/SchW+7GUb8PZ9zFb6t+9Hh2GVnDWo16kZ5cdK0gvGW3dTVlFsiLutY0ne0ACP57BecrHMHDxE9&#10;2921A7yZzhN83AA0lv2HsOliLMwfY9iKtibzczdnP6NX1j9wVgABC9lrDGbBOQUQsmkYkbKGfcNz&#10;qCsa3hqo1s1uAgm71IxOhyV01ElgdMwOoDFnV+JznF9xM5VUMdbvJgPbWm3Pvgp9PkuSOdPGNc7X&#10;dtItdsi6Xhsg94gdmIN8e5H5Fn3E2cs7NSBafyQ679a4c6Kk1C2gBb0z42CruV2C0mfXcOiSOD5N&#10;u3GVpRGCDs9FOiX+O+OzKzgAmyvcG/227qC76eDypwURwAwdn/G9ckUZwfZxMs269Z5r9B2bOslh&#10;R5LIP3Ywe0cUeIatwKby38cpZ8l5O9+SuTjgmZAbIoAWtmSNM70++uf4/qX7k31TwNjIlXPDgbbQ&#10;W7evlTm/mhkZoilJ7pbjDmdYiXULz0Aiwjn/HaDHttDLgusczsLWa4ELd6POv7OQGjt2EOo+nnsH&#10;spAKeI5haRLWrSYY1y6hTfE8kr1FriA8tgvXK3yxxQzRu3mtndwxuYt4qbY+mk/bmHdNXuON5AO5&#10;DDsQvJ09I5TBDhfDVznSbT2V0zoDAnGS8HFK2A3qsxBZKbjBC0SAITP09wVMD5jjchuWdQFpGhYI&#10;ngybj7MWhlQWvGLI30rH28bRyM99FesVdhjsuTtOY4hkn64DP1IxNEAahoRVBDhPWGmus4lD8fmd&#10;XpUG4RFh7GDsDQcdTHGGwBCrx7uYcrCw56DV624S87hGHI+TBggAAdGwzpwezoQHJyutTxDeyXnu&#10;eLo9vLNRFRR0guNxqIwwG4RnN4LtctI7lLMW1W5AO33ecZ+auHZ2o4uRwEA+LqSh2G8dW8tF07mP&#10;IaqIx1qKSMNJxoaUHAiaRF5yx9gLbSrMvLPEYZJt2QEmjazLNgz/3Zxl/tvhnufHAeeQjMttsndf&#10;Y85yMe6i0PthIPfpGg5rfO0Fd2DKnnRlZ4B8PW67vKucN3uUqJFRDh16MR1YTn8J81YKpCxBGUah&#10;4TQ5xoh/S90exMlHjZEpMSk5TD8Y5jswt8IY1gtEofz7DmG30cDl+Q2nqDFqFu33ZIKZKAd2f9k+&#10;168DMNp+v1O9lxjVBp9/FX5/7qAwDtZchH/7Nol3791J2zBAeccYIMnP5GnSaO5Axh10QEJF253l&#10;+pd8SzbbyBljET9zh8I34/M3K4APoqEWjunH6zg4tCZzqE4wLtvnvIbVHNFbn+/lrAZOA39E9zJh&#10;jVGv5EGQRFw+l115K8CZfFCm5OyIesExRB3hDmwy2AGKbAvtlgFJyHSV+1HffAZRfmxJxgFYaLdd&#10;VT0btXD2ALEedyKVhfVCh8nikCiOz7kV+9P9HGXSoTd7/Lt5EbRttKaDODeMrHMbsnHmHs7i7ggH&#10;6dYTd2JYx8BJYQ/MAsQZCM7JtlH3KEy531//+J9As8gXTkMuqTz6J/AwDWWHkk0o++XpAIxlN0Yw&#10;DuY1+ZwuzsTGhd9fJxEoWotwcltSurNjnB6gUmdWtY8etJy8+IyBBsgRNdtZs+PZpkSbQ8Eh71i+&#10;R8Z6dj7y3UbYAJ0ekaCpPZdQSeTYttANCGnk3IJ4gg4Vkb1z/u4gPOL0Cle/hg4AO25P42w2yOwU&#10;OahIHYFNFUxn7pCFLuCEMxS8Pa/b8fycY9GZWyC3dddou0D0ZiOCTmqLzDv5u5qX0JnP3BlygTwK&#10;niXufGebXT5xCtproGwcaOkiduLM2ypdIobMY4StCZqUL7spwkLA6yBDL94RZdcWim4cr192q4RK&#10;jVjAnPVAvQjbuECEcH9K2N8HFRumYPgxtIaOevw48SgqA426+WmFEuWuQN3LFoebwgGcRvQ5MIfe&#10;xHjaLUDI6MIPh88s9tnB4p/Dn/8RdGdIlA9ZDFwi9nu7XUjWvSLPTVg26Uf06ZIOh4ASGOL1AoFr&#10;34OozkEgCAaGcNiwUJMM35/nHFyVwwY1I9wOuW2INqZtB2G4bJRDROcQTS1nDr0Zw/CWXUNpyaXc&#10;zMXP4HgUTj26BE9dEK0L71VgjboKZ+QisnWtpJS48sAbMncQeDua7MZxYf8GQ2lXjbuVbZezfW23&#10;aId8DiXhznYLFQJBBtUqvFLkSllst0xcgFF230MrOoDL45+iE9YwxeISdzfAGEv1kLs/QHlT4RsI&#10;0qU6mav3UdHkEBJJun9A+oMZqM70Rx+kISmexsX0hmewnXT4rg6fQwiKgG/HPd4PA4Icrbkze65V&#10;QmmWX4hCDOM///k/h5c54azFQRzXju+fRKP3Jfy2Ge3DXuT17u4zaA3HzzP1mzgy7l4FtzVPjvTt&#10;sorsooymqlDy7OVh5GR5QoHalYuYUihEMABgQQZLqXsUvgYIwGkTvZnjlcnUfHuPu1I+FxglO2FE&#10;5UYw1p9e+e8Ehcvx+a/LYfi+6oIYcf44DxkkJ419XUcG1jbn4/pCJ06LySucASgckOKiDoGBfC13&#10;5w5oifzOw28vY3Quwx8jvV+iTvaIXhzGk9PKnbN9C5+8o1QNUjCMiLa/71oxLyyz7gJDJ7h4Rk5d&#10;4jNGX+WGeea8H9GHptOu4zo6wTOjo56nEZwgyz850KjdRC4oSdx/4b6ukMdWuLv4FOsEAouLgz/w&#10;e1exUFvH6HZKDzimE5xNKbj0RAZNnZTTttbgbOm1nmBDQg6gJiIvYCe8B1l1Y9E3exMN9++PI2Tc&#10;ukku2hHpMlwItcIWWMeJTSkYW5s4HpE1h6pi5I182Tprx93CHDkG8Z/+8/+T85MGBiOLEzDNmsIG&#10;NgGV+Xunv9PoWSo83OGcFkMcZgf5uArPAB31x26tFvfqVjJBRIf3NSp1sdYLMvPlT/8IwgcUY3tE&#10;51WetYF+zwEQybO/cG4CW0AUkaI8ahZ+3ZcS28gx8G7zWuLwMgBxmVPt8DMCGCJ3bt+zc/Ph6gMy&#10;I+WG5JVfw9Y6IXcibYTtu97frMb58M6Ji59xAKaNiQRs2uBM+siAIOBdxxAyQWiCoZDFUK8q0utw&#10;KfLym2vz4u2h/fHovlxJkhQWD1akJ3IEpXNRQ8JlUzs50JVe/BmDZGjl6LQDILEFjQfV6Dg0Ilui&#10;4YmfZb9u7JHFoIt2jSJcI+fyavnq3b2bAfX92I3jxfqyRgIeWvLqMLxtJQfDKPIc1YevGA1TSo6t&#10;WxQz7OXZeba1SAHF899EC/amRz4h86AgtE4Oh2K6yZY6nKN59sWiG7o4Ovfldpq3cXeuOXDXLS5F&#10;fLxX44EIpeqOVYdsZFUEBaVFRnJvEN7y/CLtUsrWTsmzJJgzTE3GkW+3F8nb4fCQtAEKpf+1Pc3W&#10;Qp2p3C8Wq7yjOs5vRZSRuwG5Iqw1ztJagwbKXacKsROeUgTHXnp+9zeE02hmy9+bXqiDeke2aXJX&#10;7mVtEiGJVkXjeZSqjXDbamdNR54iieAsYA0wnOb0Lw9/ikZH6gOdxBJh9k9EMCj6GFS4AEU9IeBD&#10;HQ8GzGfWGJlqFGlplCfmikF8noX0306E9jucPYZNKm/Df8flDdstVBZ499+2k/Bt3gup++P4jg5S&#10;meq6Pfscu8DWnLWoWodbBW3KwijHk4ZLpCaIia17hPspHOrL1rWBvBcRgR00TmT20QMnru2z1wnE&#10;FA5Rqm2wpkJdtF1LGB0SxQEYTKHq6CMVAvJsR80SJ2WkPGxXorF09mDW66AvLu0/Cb89j7mDFKAL&#10;IFE6jctCfvnD30feGOsPUntYwzIi2Y/1S9UMeq7hoOsABZysqZhGFT3GyNht5cCWIMVctnlvZ3Vc&#10;Ii5IEJF2cwCwtNPcPGPXjh/uHD0Rceu4xwCP+zNA0bTKXbTC7ckZkb58QhW+2zbaO74PXeC5HcQy&#10;Py55YNxqJUOA0RffYYeLEYKNEW/co5GohIKmjI3on7gbz0NQcHv6HiNGhEa0MeCdmui43T1j5EBi&#10;vjf0vo5hdEZhPSWacrIZPTYH71S/2Yo6+l3QwOE81BkH+CSiM+3kxPAEUDXAcIua1b9BXUNciOep&#10;/Mw4x2HNeSjrSbLuAgJwzP2SHXfJ6LRM4blXYko0Vjh3lqiI3hyF8vXnsMCOrLGJNaKNZ2yAzkIn&#10;azahSZTpylkbbiIzqpEGUYqO3yl/+bls+ZSnyHqI9aPs7afw8cN/CXP0YdSvxugiefk+RoY2Alhj&#10;MW1txGmtwnbzESBWYkhbjQWONtEIWpv1W4ADcoRd1LG3eMctwOvdbrSnHHVhtBw7tsGJqC3I9VsO&#10;ZFRAFeVIyCWn9NO2E+TYMGqQpCx9e8zDpPG0+95bN+n8eBzwmYT6/Ps3QjCpWouEOG9PU9AhXi4H&#10;Kjb/zHcqTP/OI+JovYWidVy0YVGa8Lm/nwlQsOwykBtHA25oajumU6FDUJ9UyfbhWuTs8rPSt3ZK&#10;ef5YUKxzCR9wAndh1gYt1RIoKULEQWRBkHOQgG2bIs86BnySA12huM4meB62oSWunZq1AFnmmXFc&#10;xVuMnb37Di7hVLiIMZdqT6/v4ySsqMRCjeknDY9Ltm2jdbArDmpxVhZpxiCDfPpzuLv+GeSNIHKh&#10;DcNS0IrbkhzQst7QAMUbdloUsmNLg2heVcFpmJpDGOMeVYyGnRhSO4gcNSQtwuQ7DHY3r3CgsC2E&#10;BQG30C6tRQOhNFcvqlFB+rx7l98tpTSeDrzgjBCuAQb6FSNzcf4JA+hwDgrI+cm54li/7XArzwUF&#10;detSxsLxkGig6FJsEBmOzQhkJ9c/jssFM/ICOaT327IWNqDfNe9h5GKxf2aUhVJJRGfBTqdpjWKO&#10;jFo3KqQPgvsW5Gpyj6tO3q4RUaNLNOSmmmCsTC3dE6mupzKYOpnajKlLkZILuUuZr9xtOtxd/ik6&#10;4xK64CLuzI18TnKzKFP7ASonZ0u8VzPF8+H0jWZdc6rMuzikXnR6m8iHM7CGNurgLHCQyavPMaq2&#10;mywuJa/bM54IsomaDm1gJLY4UNtv85kjZB/QQbRQxOkLkv73ISFTMU5JD0Hz6Ejcgsff26L4QuRh&#10;h5crQAc4qD7vb8TSB3C5vN3orACQctn8BMOsQzXKKREt6+BE4e6yNgUneV+kZZfDyhQmBkhjZRuq&#10;HTDqTy7xJRo6acw1brGtFWNj1Gt+3ojSVNmIaFpqDWskvntkJOU7Bp0r/g6wgfN0Wb+ZCGkcYlTT&#10;vNunHLP3PLf6nA7l2PK8r1m9LftR14qcf9daADJqVKZc6VRNRUo14z5nhyxtvW5aCEcH41Y7gJvv&#10;InWMXX/yhNkVZfpNXb08/RAeN9OQRY6kbzdDMUDu+s1iqAH4VthFh6y6GORa6hAZl34B0JA+4axM&#10;QfH+OB7TXgImyQ1tG01dS7ppDt7WzQ5nmg3JC6J6ZRJwJDhIJz4C0JxnAdig+0sA3QAbZW1SQC2t&#10;fhzo492k654gAzbnmBYyK6PcO+i1w3FYw0ic/0xUgY3nPU2VmypySO3dFsPtAchB4kae4h0PhwIN&#10;MSq27WlELA5alZ+4YxIErwF2W9Jvj7PwcH2IcbMWcEqIJX9QFSW9CFmE2mJt6l5+Gy5hIsdHg4e5&#10;BiXhmXk42/jsn3YU20K0Pcyx1bQGakO57NmXd9yUz0hh8jC5gBQhzx6N8bxOEyOUcYgJQ1FxSMNB&#10;JA7ISUAHtQxhxwirU3SrmYUmECoH+kD4b4i16mbDM4qQPHvPe4LWQbWxMK2A3x0F+cudtLy/fh87&#10;SVIo//fnQfS0UsbGNtPkEYImKRVCjrH56/cZBh40ozDiJBaDXHjGk4twzdE7Lm94Lj+3SrQmevFM&#10;pCgWrZhjlC7W3nsXVKwWpfBGRKXjGaAoCmwZ9GWhNkUElE+exhrDw8Xn8NdVPQ4p7XnGCSUJry0A&#10;Xx7+KbzheEwz2bnlpqJWKcMdgeJwfi5nt23UaUrz0A5MlZOE9DyPPdA6a5eC2+KZvARpP3gfZaIi&#10;awhGcaasMCIYKnntRZ7XoF5RoMMq7rqVmdU857BxE9LXv4bv2y4G1yIgiA+DtALhrVCY2JuPENsa&#10;G/OrIFPTVKYgHCyTUuIBwz3GWDv8NuTu67bP8V+Hgdx1kEM2RONuJ3Ot4TVOy5Tht508OHtyOhsI&#10;rB+4aMiWxB8v8qsARmz1Q+ndOfGyG8TBJFsI3cAl+6ZpDAnksgAgHY+MqxOc4QCHMBk2ed77cHP8&#10;r4CeBlHmURi0b/i+Bsq3ryk0pPnF0NuUkE1+BWRch/tLB4qQF97/ZdMHsd/Hjiu7okR70gv89W0Q&#10;jdbjrB/+4//4f+N86gAPnkUjgNGVg2deL4JAO8jKXWxhFH3uloAl5HENWHHGJd4Bcv5sbUBUiiOx&#10;pfKRzyjioARIMgQ42zIfgcir6Df/7ZTQHc60jyyUOHepls1Jt/mu39aDGH04CyTTp5PSRjCmqx7X&#10;7VBFjqRv/rEZBoeUrGPNfGZ+3/585ccoZIuhtpbxunZ6n+dC9saCL+R2jXF72zRCtXYVh1GlV5bY&#10;L3F6Ep5XNZ7lOvz124zPvsZ2VEO/+BAHwHSaMsLK4GuKTd3WfriDZInTqqPvO+TLXcHui7g9+8Qd&#10;DIMzHa+7NiDHbrpzom2ch2cHMFQP7EB7WtlOTjSAfrtbwQ6tDs4zc/8VmQFclfcDYpJW5pMAqgrg&#10;6PYidro5l+GQm1PzstXqcJVNGXadrG630Hdkw4U1VfRU4jyd1/enQXQmks8JBp6WRMl9nR/yhx12&#10;O50RS49IR9D3jKxL+mfXlc0OY5z2I87j3RCBqZVOohdeNt0kg3DaGYT3dCLWAZQhRs8iyrxZDpUb&#10;HAKht7kqpxwf8YAeiAyBMX/IAYy6e6Rt0XiFR5yCuOe8vK1i0kA8jpqRk90HzfJS5mdXhOeTroM0&#10;DzFP9YgnFJk4+v206PHzoKMBqL+MlyPisFVKz3l0+OcY5onUPTz5ZOy8cLR+6SVjMIwSjj/9DKLP&#10;4fWyEWVfn/0ZpSpwkRhbBP2ZiMGCorMJcYtOg1Ad5dqgtA569UCAR5/+Ae8u9455tlx427ZC8vwz&#10;Rhcnx7vUMMLWMuxGMXQdNC3sSUnwCbRWDptJPhrD/TDbLQpky5cKinNKEi53KqFCqN3D6Zp+KnLm&#10;tqw93GG4MBhy+5fuD8IKI5G+/hLP6jF2IYB6OeMaIXftnsiAMx07jMP3P/JOTd5RjpEiSEBHU9DY&#10;4UTskNpM21H5pDN2H6xdQHZn2NbaBIlYhJP61/z6Q+o0nucWJWykdAapuFPX2seA8xdx/Ht05jCV&#10;MlJ6MOIoIV/8mVjYtwvB1AhnwZltOKvVvBCWyJIIMH/3lTPESQxKGH6cJIjYlJk5zhkh85IoZMa7&#10;LlC8McjI/Ls/I4DpVIgaeT67bp4wbEZkypj1FvfgGnGpuEWebc17GzqbSjRF1yeykDrj7vogfFv1&#10;gpui1py9uzFM3Q38fcCJ60LXUwwF3zNGBgy9jSjtFnE1ZaeizOZCFRDUqJ2G48P/jDHjzDCKdpi5&#10;f8AoQPBgrl5Da++5CNgUiSmpLgbClIBdPX7+67ofgZE1nSfuQuoC027bBope5tlBss5n+O7uROhg&#10;dC2cxiYKDPgOI70YgG553uzN5whmjEJND1T5/B6IfAbyrnBf3TZOYdWJBdk0kYJR4rrvUN19eN71&#10;kf9Loo5CTAm6LUsalgl3tZ7JlX8cgY59/3HhEM9lXaiKwxsRNaWJMrQZ8kO5W3rVbQaXutQ4D9eI&#10;WoOQBUB0ameaRjwWezHUC2TfSX47tHpEDTP0VYeWPvkIaBC12xGDMxi30BXpD7oRgHy3/ZvPf8DQ&#10;22ljUdXU4AiwsZ6XuTMcSe6UP1fIKlE+gEtd2c6JuIhaXFBja2ektu7pnG85Z9mJzwGT9tmjZziW&#10;OTrprIC1PBsDnJMxxaNdtEAuO4HZEVO7j1LtpC5jHcsdyKbMnQ+KtDjon0h+hk2Mmw757IfbT/w7&#10;NghAWDHLwr/VsKXlFOdqajTL9+GY3lYNzrQWU5ySdeq4I60H8mlk8LIxowFIAkxIt9LFObxzOYlh&#10;2hPKvwAJ91HgnmyGGAXTAY48O5FnHlOenU3PTUIIHKhEmmTzoW0ch2GXhVo9ogtb7JpxwGGAgPq/&#10;7Yd27Dnm7PjjikmFWlTY4oGHoIrfvi2jwPmw5uKzt1+CnPmGam7Hyt5+BaVI5JTEyxJWdkD2hO37&#10;DhoQKuhhQZTRQgF8jojgUiexi6GaxTCBzOzbfjUNwCXHqUK8rM9rb71LPixG6kisa/hf39GuijYK&#10;LdLfTNw/e4RRkRfnOhbYJDXbxoEPDprzG6OYdjoNOBcr8va2q8iP01r09PbzaxznODB725frLopv&#10;x0iC6OgiOHm7JZLKgSA2/FeK4J0EYjmcE075VU5vUIJUzXLEu0tYpshyglCYe5OaIm1ozrO/cAa9&#10;wjUG4ZTvIHTGCDhLYDeAW8DkR7d+ojOQkM6ZAVMPOux1vwwaBOHiRGYNhKYnD9Ixz7Tv3NmAMu2j&#10;t9PDXLK8N9aELMLpCFTIvVMARWqMhpmw5H5iZxCG2G6kJajLzqVm5gzBLKJwDaKCfuzqcLHMNyKE&#10;mI9HkYzUFhiHOnL2Mq1Eg6aAO5gl30ukEB/b3WJnFZEOUYOT56bs5NcppXEuyIwdEW0VHWBgb/8O&#10;ZWhzj+l7DFTLaWhks3DHXYCAkS1TV9a9XB5iB5kdLPNRBeXlLjlHl7sXiDztiJqaIiLabWBk7br5&#10;sXOr3k2sG8XOGL5vNWogD0SC80q4Pf01GnY7Vp6XrjvEKY47GAycF1GQaK+C4bSW5Jn6bmsQsnnc&#10;Ke/XRU41HnEymRA/e2/PeDMOLEp7odObj7nPMZEB/711URNR4JrnGNv1hAHp4HBsq7UDR0duGsIN&#10;XXZf1XOAGGTu2VZPHLNpJoeO1B8bIaSR2QACH4lS7Roz7eGshvchRYXtmd6jKbHNoouzFqH6bim+&#10;N8Ud1kLi7HMEL9ZX5NB5xOhWifrk7akmkVV+16nc50UtJO/eh28vLn9KAdZO48SwvFqmpvyTOP8S&#10;8ikXJCWQL+SF+3QfgwV3ZdBp8j1t+D5VZZdcF4Nu9145zZ3jRB8ufuXn98Vgux4lgDQt6m4Uv7db&#10;O8cu3AAOm6FCFLPA8Ju2tC4kY7CgTdqXCnISDT96OwNctOVpwlak0DlXkDrB3kI2nGnZDDsRyCnL&#10;TntnL9Ez7ryETGpLrGFZixp4ZuiQDQVxLoN3sPZVB5w98jwSI/aIAK3Z2Chj2uqRSD92ko1s3nHr&#10;I9/D/dcfLsM7QwiLp/YUV7nAVuEBj7IvkCQuDzBijrxn8aDvI2pwIYohhYcvv069cBY6LRAdYdUY&#10;5dTQ2+ng8MzTuB0qCTwsYViZQ48LWPjizcCWNg2ENQCMHkJ3fSHNg+i5GLlErKxLMNXMnUX0lL4n&#10;3CfE6fJ7T4SaiWsXllxEj+kwyrApPWs23F0doCAIJk7Aoos5ThnzHs6/hj5K7S5jv7+OU1iBTA3T&#10;RNYdhHxGGB/Z/iJniTlIHUomho3maFeg4QUCbCEu5hA5SCeUU4mDMBuCAEaFkL864ZIJ8zEorpNc&#10;OlxFVOH/Ni9rG6qG0lWSbwsiocTHGJGIKBxL/76UfwlFjCjoJLys2hgnjAVCZk+v6DgNSjUc3BAx&#10;ObhiAc0is50cTsMuufhU4ihyfeRwms4oWICVPK8bWwPlR7mLdQnnQGTwdDdx9o7vIdrSkbo9yf5k&#10;89uvK0LTCpEcZ/f7Uz/UUZgRxqkJEJDeYmar8DQTLk//zN+DqkxDgESULYvEIngpkzdOT4owLWoh&#10;zLZzGmE5Sm8BcQWKtJbgZKOU35FumO/RiTzyPVImLDD4fZzkTEQDujN16HIV2RQt7G1x7vagO4PR&#10;A11/346IBPeFeNN+1cxRLEJaOFVOnbGwdlVMfAVYPIR7eYQ4D5saNGhzwM8Y573kvuMyIgxzA0Rp&#10;0XqE87UP2y6THJFCB4cfl9sjv2XrFwPerWK78j7nbKutQMVI11TJwJQEsvfveWIXz8RJ+wGokIj3&#10;eTGIKU5D+T2f/j0IH+PIWU2JJJVJFxPZ8igg0Wkase8JAblvW5wBH/u8Ou+PcXGntYVX6yvm9C3k&#10;bvquCHVq2iI4v9fb64Ey4da2hVvQ+F33SSg7WzueuNf78w8YOgAKTkEQ2cNIOr/jeTTzybjiUNoC&#10;t8MtTPOhb7G1FLm3duOk8QawkLk/jWlkuW3kZDKVobN0ONM0VZ/vrDjTAUgbDc31Y1sAcxZwlxi9&#10;1NWn8NfvW84ZAGM0i+GX6dOBywrnN8BZOQHfKDuc1oq1AW3DCpvllrph+y4idelYyqlDZP065G5+&#10;4bsBgTyvG8Bk6vT7NMQ1zkpbuAQMZHH8Q+yWRt/IwZqbxff8wwlOAnvF3RaJ2qWxTl++j/9fZ+i9&#10;ODh6c/5rjJakx7Ft1maZMjop/bOcT4Ub7em+MeP6DBuI/jQ4J7MIdowZAeeTnzgbARGOH4DrOQtM&#10;naGwfdfW+f1qUeuX6AjyUE5IeFkP7+ZWl83bYuwcInCtm4U6jYgFFYXEYZRa5RxkbUrAXGwKA3Ie&#10;frwMCHNBnFW5w4uhnz8OT/LE4/FF0/silTl8JxxFY3hTQqMmh79AEOc8oGheArYafyd9bNuXI2xc&#10;cEByV+vZ3GjvEuWGXhfj4FJtBWS/uAQEDcp1MMq0hhucrHSPOLRFl3BZlM2FGk5mrw/DFgEYg2bn&#10;baefOWQOXKRmkc5uCwfGliCkIg7OybshYZ/Tq9ZJzFOrPDKLOriigZKHSG7vsf9OyGjkUeeZZmPC&#10;bYTgbTeJht1WL/OJTuQa6sYCsFQEhP62XZpf19D1Kxj1FGiIz37e4Olxgt7Bjt8f9+w1vo3K62Js&#10;02Ause+DJEwX/PmPf4fhOo4FI3cXSyGduwe1YpjiMEhEbU0MB+FsFyONEVOw3L5Wz6W4A3fkYsCr&#10;oLZihjPC8bsKEKERKbcLRGMYNFN91nfqnLedPoXsp7BbVaLxaKP4z7MpyOUOB9WJAytD7lOeqFb9&#10;PpQADPJEGaKuufffcFIW5eyWkEDLxddGKkZvzYZzGpKFEYr322HL87rz1KGwR1DwE07CQpgdJ+Z0&#10;d4sCiqgBs3PkNGQTcqu0w4KfK9u9gvI+rTXcicgUapTgUJh0IfnbQ+4vFc4//WNMRWn4nmZEBpUb&#10;zjERitcfwjNKb1vmdtkEGAAiTClhuGOTAWCkQmS4GqNLhNmy6tZzWeSIkB3jUXK4DZl0qrnO+7ig&#10;I87B8D0JzlhaginG0vTOgJ9ppEHa3LFDUe6nFTzJUCnnk4bD4S7nNh6SX3gWIlDu1Yg6fesEtCgV&#10;uUBubIaws8mZkomIuNMBzKE7ROPegWdiG+9ylOYMjb7936YJbVGshYdLHGTJNvBEbD1WD3Zzhze/&#10;cl7IAs/qZK7G7hZj5sSraR53cAxxWKZM3Dpo7axmFxvGrmTkxXfV+H4pQaQ5ie2q3Ku0FU1bzjFw&#10;keoZwDPDMM64Jwver7sWspiNkc/3WS860DX67kT0fkmPXE0WqHHwRBMTovsJDurowz/G6LuaxkYA&#10;TOQ/s9hsjVGH6y6Eiq3NOE559bM4FbsUJYUzG/CyngKKBH7SP1s3cmcIn4Usu2JSGhn1SZ4p7ZBE&#10;jj8eAUsANBdIOahq5Phw/SncnPwcddFirEv+jS500mZIrK8YdQkav+0GOIJMGHKvziLoKKwttLgD&#10;09XNGKX47snYOTUuSjmCjSUa7/K9dtm1ATHuPajltePYOZ45Fo+JrqRPeWcrp61yzeoFCA8En7IH&#10;3so5BgJEKz2AOXBDZrfO+wC5hwNeFoVDgVw87TKCNY7hbekE4Z9DDfQdt3SNWzFtJAWEq9d6kSdD&#10;xZLP5YKXbqJo+/SRizWcLowFU5CgXBvu6ZSHftJWYa7D2emfMOp4QxBVlwOxM8HhH4tQ0SMiuC5X&#10;l4p4ifNxL+diKEcPwsjhusxbWlhDKPd/DrgY86+2uqpQTvDquJLXnxHqOu8AmujYpllFKROEvXdE&#10;Nb3Qzj6EYuo8vG57sZC8ndRit0LsWOE9ZAN08tWcnv3Tkrtp1Nys9rzsEsplQRoX4W0+DI0Mit2p&#10;cS4iCPuJLSif8U4YAo2CHUB1zrPJ8xMF2BHiEnk5YCqZQwyQXUAgCO7u5oy/55x91gX343fIYOoS&#10;ehGCYbnMljGc5Vx1AiND4ybIBkNV4ftlwZR8rpm5wcjKE3Mdvju/YWFq3InI2uKlLIdFQlqXtq/W&#10;NaIYUwPFcH3wAeF0QRBor2jx33AeYeduLEpefv5DeFtbfL7nM4gSiCoWOOXjD3+J//Xe7DxbjUTs&#10;ojkQC8+9GIy4I2TEiIDnj0Vzn5Vzsl3ThgKRo7xLdlZJ2VxBxkzP1Tnvjx/+EJ62Y9CmrZKt6Fhs&#10;i5SPxXzxw+Wn2PnjoJpO1A1NFT6rnBfFIt+DJHd1zP0AhjhvJ6Jd6O+kq2yiNgjo+D0Xh7zskHMW&#10;4Xk14HOMBiqcdy6m9USVpiLsatIBxGI7Yb+T3jok5zss6jqhXMnsmT4lZts54FchMjPlQfSiQ+lh&#10;YDUwrTKArVrgd3AYGEMXmpvTftt0cXiFWEcQAWro3I8hUHIORme4X3uJfGM0TEHJKbUF0Ln5z7Zs&#10;N5IJWnaArMzNh/C6wGjbNYNhqvN5RtkW042mC0QRRq0jjGiHs4pdb/MWz44tIAKKMyi8b05qFJyN&#10;6VVrF1JsmLt2NmbhhDg2aM39DjBgo+o94LTK2TygM43wDcPfw6DdfPlj+O1pGG2V1C42QuiQ7dRy&#10;HkLbZVrFLpgVRjqmGfl+9b5wd8J5ADh4X1OoC4CPwLSHrM54lrd5nzNxOvwMeba2YLRp88aeX+p1&#10;2wk/vg25D3UVva1c8C4JdBZAN8tzFh8iePh3B6CTdGpae5VPfOIMrO+lOT9J4I74jgJA4FOMVHXk&#10;/vwIR2Orud1uzmYJOiWDc9fFk4VwnJCtzLJ86tBskFiPinvmBByfjS/efZPfzWWJ9nM4EmSgjx2U&#10;jtstkO/M4WtEHje2Zx7iWRFiUKx7VPW2dsO8rbpREGTquzz5lbALZM+hVe+vCJ33xQx753/nUEZ6&#10;fi7BqcuIwjFuDvi44MDJRFFaMfUFVHKHIUxxOYcgRbw43nDL5VqsWRJiOsI+4RKdTu6DwKsg8qkh&#10;NKGNk7rdGuiKEM98tR7XS7HIJjlaBeNlV5Lc5qacVEgr9PZdW9D7/jLkfx8RGhUxBhUEMQFy+soz&#10;O4h2y+GI0s7Dt+ceBt16x36Xrh0WcndIZjXnzPq80/3p+zhYVMIYlLhI0ZvCaAuo4dd6WIto0suX&#10;y18lNNTz3yR262BYI8LmzHdz7qDsNizQ6N8iISdRzTOnb76EBKjEJS+m05og0cUEZwiKkr3x4uM/&#10;hbtTtyQ1Iip6W3BWCJ557m63TDRW4w7d9LXv+7doWefM7A93iEcCOAdD3v/hv4ZJ1U4a03snkUhr&#10;w51puCZETg6oyKLoFrAZzsMcrWG6zKMWDl0K30UJPEO7uP69xVcFd/+rlMJOYMqH00Rm5iB9GxEy&#10;SdsQiTwQYv/NzgvbBusFHKVLTvL7ATjv0CaAJ8JagYAO0hSfZ25+1kKwgzKmWV7Wg5C8+hJWnMme&#10;Cx1UjIJpuO1uk50zcfk55O+OUUr/7jJcHv8Bw+j0OXKHQ6+Bsvq8TyXtVimAEM9TTNohVsJAcD+g&#10;f7/z7gq9ICrYYShctG4HWtxKB6jZTc2PAzKQAyeCbd/dM8ymkV2ckPlv8+Y4CCfifdbU7Uk0DgIv&#10;idXsXNKRKtNuTXMH9qhtVxnvy+8W807QlpHVPXFe4fYz+izxGgYFOXtEBwUj01YlXJx8QBdTMZXk&#10;Avduk3c07Wi0jIzUeVYni6Xhvj39hb8HJCCDUwy9CHKKkW6kT8KCO21gVESjzuk4j5Hnj2mqSUu2&#10;UAzog/Um3ykb+aEs/EdyQ+7RlI/FZRsz7NSzMG+HzpLPmmP8tshkL573F/SA80bn5ClyUZC7plfI&#10;mOfo7IUL0+MSfPTIvzMKiJu10Dv1+xUQ4/5r76ouMLA2UN+3dTqJ73KXCQ6mZJGcf1ePbKk2Zels&#10;jbUxEXrh/iKmq+bDHMb8IgLI5aiMbH4AoNgAY5TS5O408NmQujtAnnju51FMfxnBmW4zJSyIHljH&#10;wQ66nEnb4N3rwO1idGbCKNAOPAdqnWivJQEKnFUh7bOVYhRqK7PzGY84hR6/8+z5I7tSqmeucH4A&#10;ZUGuevLjccbn3RFZJOPc07selySxkd5migDJpa4XnCAYm3kluGZuywtawe5hAKQesLDgUo52IUvY&#10;tCf/GqNY3/iieacUBXrEg9vB00RZZyA9C7FjlGEAmh/h9cegjm7+lM8HzWHApPDdEFpnCPteUZhX&#10;wnafSZQk+jWF8QQKeeTz7V5wa9QI1J/H0Fq8sVddjp8Ol2QF3aUPcmRrBB2Cch+q7YZz3uXs8lfC&#10;qFsEmlARY2x0If92H0fijldpIRQ2W0SlhDbs08BIebCM34/QEj79WPZjO6ehqsMsRjHyhYwxZFKz&#10;WoQ0pBOFWNweaWSJAMzxPQ3bCCyCkrmN4/CriT3USdCvLap6ejtUdHC1cHf5Jbiqcm5tInsfMmdf&#10;wyMC7gakZoNnx2mZY01cftwPsiFodiNYJNeRuU7P/HbkQkLALOo7Ji7iWYPMStx/I38T0v5+FkdN&#10;qNjHsFi4NizfgMjt1lpMevGMdXxt0OkwhxPolGOu0iJlTc6dIe85sQ2Oe8l8BQFXwwbD4X20MUaP&#10;81Fcz1nOcf5EEusJEQn3bFRiAf1x0IhGUGqFCah7OcnHmo5ozKlxKThEdzYv6DDk0bcwLbPlI5GF&#10;6RUjGLsl3CA1IeK5P/yA8jTCFhQ+xAi7rlGn+/g4AnHecX44SZBm+YGoZzEIQ0CFHWgOSF2e/RpT&#10;WEMcjfwqa5SmknAeg8gEgzMFQA0GufD1608o/hSFPwySE9rebCQ3b5XC3eH7SCOwRcG7/N43vsPG&#10;BdMwInkdqJGK31fFAHtP0jdoKDyXfav0FTJGFMfPCwqM3N0d4FJ26xKmjpytcGFPOX8cZLDVKDsE&#10;6DBYCadgR5dpHH/27v4ggigH4ib9PW9Ts+jwIDpTRaZaymwSUPMRQGBE84A9aOBcsQ0YbQ2r6dsi&#10;SNy2YQugFjVXGKUJkVWLqHXZ5fxbOPgGET3Ro0uTfG7vZs7ZjXAcTs/G6XqMr8/QcB4A+d1OAC18&#10;p9/jkNsGoNbCGW7MOoDIr7/8OTwuKzGCMOp1/qKN43KH+OMUe4URX3OmzhCJuk03rQb1WOzWMdm5&#10;1q+XsB8aUucq7pCjM2yBzuQKHU/ghCy+3oQiEaGrQVuFU74DYIcMPpuK4nxsO3buokMEMB9xXtnP&#10;vFsBp1IlQj4NZZ4pj+MxetL5pK6doraGahdYKXIV2fZry28LHXyZdolqAdcl7q+FvdIpId/F7AHP&#10;jT1R5htG8zhLdMU0Tw2g4SzXmGh5DrK3JlrDKbqOVj42u93cce1+BGtiTinX7s9j48M7lf4RRDjh&#10;oIcY0TVe2m4bF3hUcAQ7FHuCV5Vjp4Lw2tnzcHWKsZIylnAYRfLwIt8HXtWhjWmXS5q0Iyo0rItp&#10;GVCrw0s/nu2tdUw/GX5/7GJsbkMtfcSlavBOY5rmaeF6ti7hfgZHARLmUu23zt7yewpcDSHBQPXK&#10;5+H267+CjFR6J4btFycCwXi6pLmOYXQlXZmQ3YnGvN+roUa4WhjPtih20EQoHG65jU5iqGHkMLOp&#10;/aj163IA2qsj4KC/sjsB6uHq6GeMagvD1o3PlLo+4jNcGAGiJpR08Y2RhPwy0hNb1bct1A4Hh1ge&#10;bt7zcyAvznTdM1V1H6oYJblA3GsgOpB2Ii4DHxI645gdJ7d4XSR0rWFgipzH26Ib6XUXIOhxKYv3&#10;xxjh0Cwgzvt17uWeZ/vAWSP8RDCmLUaEvLF9j+8ugKg9qw1n47tnrz6HH6s+glMJKSKoEe+UxKDp&#10;/KxTOEouSpRPfszPSwXtIEunAMrCaE1NJWF4WkQIHZCbuWpzujqcu9MPPJt3lAJVJ0M+dxOeHjFk&#10;IymPzdn6XKApZNGWWXPKDtXEqVudMkoyMxUCwnETmekjQ/iI9FAsi6j2em9wUsrfw83XGH24OtOC&#10;pR1TG2Rh1LrBERDJoSBlIiB5gAbWWUBVriV1gKlvmgng4Uj+0ec/hR9vC54nG6o4Cu9xzhnXQILL&#10;XhVnXYiyLemdS1XsojHiNWqbcbbObNR0lhjyCYDItX1V7k/5LvD3FutsXnD4xzSA7YPmdmXwzCcP&#10;MBwurtlzYJnyMsfuszsApPOTjiXm+ieCn2scWAMdsPvsNPx4GvGZAhOMO59v+19VgkHlCNnq1jT6&#10;yCRy60yEBczUDQ4MNGrnVTmN/AKgnkamAm/+BkqkRC+Bai24t0IT8LUG5IxxBlsMs2czByQ45Pm4&#10;GvLzOLl6EQBgXemB/837YZRiyyOfbeebrKbOG9yd/RJ3Qz8jj1VkVDoG79VUo9PAa4yjgGNABGDO&#10;O5X8CceAA20KVi757z3vdB7BomnCGjpTIrKTGdXoVLDl+lnrmKZTnucuxOeZMOQutbKJoAigk6Wg&#10;cOc+gP0cVAdnNkGWJ3xuj6hlgIGP0+tE2m5DMwPSreIoUgCzFWALnbfGI819KXsZktjT2KwyrITM&#10;zT6FZCQf52KQlxzn7b0XEyfh316WnBmo3sgAPbGIbftpNvUr9vMIJ3Eba3+35x8j8Pzr8yAupFF/&#10;nX6WFdmoTQoNW4mX/Ra/l0Aecajco5sMR4Ap93nPeP53tiNtEarXZYMfvIsDL3Lmj7k06ZSnNS5S&#10;j8oBu0bPvm0Ng+1Sdq+0eTiJuRzIcEmH07MtlL9CiLgaS8Zk0fASI3cUUhcfecApIWIvyCNia6Lj&#10;1nYn2Dtr65wUEHW8srTJDrxYaHUoRDTU1JgiyH0RoKmrOv+7fMkhZvgu+5ZtG0WhOAjDbLdWuUTe&#10;2oI5YotbCX5GXhn7gMegkL//X/8XlIPfIUqQidLhEXd7LnnnAUJkW6ztjjH/Z5oAJ6LAftsM42Ri&#10;FWW0N1nEJtOkl74c5HF0fZwfISjv5xpA+cHnRFB28Iz6FtL5ewzAkjOL+UeUUMNvvjeu3sRYGj5b&#10;2X/BSU1wfF0ihwXGLH35Kbjr0zSNk8kWpu3lvzj/EnpELiUNUhNEVDI9kgBhPERF0qiu4n4ClARn&#10;3HOIDUWo8t0Nzjwu2J5ZOM/wLpwHZ7ebEIJyNzFlglGJu5lxVAsUWcMR975iLC3oSvjVQElcQSlb&#10;Y85BoVkhfOMsJLrrggAbGI5S0eXXjbCZSctr5AXyQf7cdGa7ZiziGTlxtsqDtZUdZ7PmzgbIkilE&#10;kaDF7NjxA4iw+CtPjEZMNldJBUU91nq+bfshSyju5OPTBiSZPwmSoNlYMOa86pxXi7NdglZtpZX+&#10;w2L9L3/8L+F50+aMpBCpBJfKSB44QfZtw5OIzFSohr+Xx1BwRhLf5UFs1rAsxsn62i6c8xxfMUr8&#10;HsbPQUY7neKCEdNjfIbtx0YA5vfdtKbzzNx+joZY+TAF0AJI/f7Yw7EngsvmYz8/z2UqrM+5tpCB&#10;nUXvUR1dOOFzJYK75t9ArICcAch9wFlaj7K24xl9J2pR3o2A5RaSutpW60JSHb4hogRUgWCzRAxv&#10;RIvqX+Jv7LSmbWTZdLjLfeKV5HlE7oLFATZlyt2lMWou11E+G8m/kSry+WU+37y2Bk3SM3db7DDS&#10;ArC4EhV9ygOgXngfN2mZ/u1xztYSSzdfcKz3odm8jER8Lqz/8TwGoPKZoOYiv2cE5x7z689/iYbc&#10;etgI5+vAmhxffes1nLeFUXd1WJwuE8EuiNhWRFk//+N/Ck+rcbjCmNqX33c152DfLDDiPto4/G/r&#10;MZHIz8gPzxFrPpfhZT3E+Z7z8065E0XwsyXOzy4u04F2B8q4oE2Sbto7shHEbq6Y67cmBwiJcyUA&#10;O4e8jJpc4F4D1Dr7oP5Z/ys/fCQivIscXZIQvm0mvMdZZNX1j/NUUuAb1Rh9aFvsvMoT0ZSwAeX0&#10;cXjnkMDey8lFc4GxugprDKS9xXbOOB234UBcEGFu1dYikYDG2rWFFhrc2jMf5fDQRS6Ql+aS61nX&#10;khF6jAmFHwg3MQwiHjsLLMwanlYRPMNgR9UN1d1IZgHTQoi5cavh+7ZEOykQCl7cVjWft40Cl/G4&#10;S7y54+d24/isNf5OA2ex1x2n9qtbdF0jDNIM22ZoZVwBvr84CFlQgpGDdA722MtCag63WwYZd0DN&#10;tzwzxlTH4EVNETY59N1tbCdKi2dJ3XxESTHuCIdtchuMlUWrWuJrRJvmveUqibtbVVTOYo6RGePQ&#10;7IdvcuYWCA33azgLuyXsvHCxttGEFAMiDZfwS6+hwxIRF1I46FExhovm2TMYMpeFW6ByCrOMYtrS&#10;aUeFOd8ewmLarHD9OYwI82vJT/ysPcKXGKtiLBoOeUdTLUaE8px7rnZVmR7sVPiZjPltIifQw4rv&#10;+vWn/xY7lEzRyCpr/eWZO9ZwZIhWVjMXVPC5/LtRjcjVtJho63FSAV3yd0OiClC94bppBGcvdkQw&#10;9uI/AQQWGlkUZjM1fDdvfInjUEZ5HqIad++KhFUUkecUeXDXr10c80E2Dnk1UQwXiCwnuVjfWg0z&#10;GOqDeB8i/3Wvy8/hLJE7+6TjRiicdKVwCKIHhWPosjfHAJFLnAMGJgIXJy4rQd7+NEr4DeQ6xJBa&#10;TO/xvCprCUU16ium9u22to/aSy9QsAvo7uQjn3eLvtxEIyox3s31L6Fe4ruQY1M4RmSlh6t4xxLd&#10;NYt2yth2ifMiemmUbUq4B9WZmhWAFEPl7gsRzinPkcShP8RzkbZk2DLdyRkSNfh+hx//KYKvAvra&#10;5H7qGIg68rUZyZ0FEr46CzPQu8yxsgDMASZxtwT/bdcyRH7KL5ERhjePPFoHeFsDPgQeyLj1g5je&#10;s8bA90yQQWt13oWMnLGwb7ch7+LGuAU/P8ZY2XWWBDD263fhGd387amHwZZKG3nBSU4Ad5EUcVaK&#10;qeoR0aAtzep4i7OUPC0OBOI44y4I9KeNTm/52UaFCGfi+lKiIBzO22Mztm4effoFe5QOr9gcebie&#10;FpNoiNVNjfyYZ7s7/YhO4cRGHZ4lH7oAzjF3YAq7ic6a8qqjIzpo96E7bWzRPS61QXfL2C/bdas4&#10;4DUy7/IimzoaRDROfbuoRZBky+2SaKeVuuUsXCdJlDbuxLTSK/K7qCCDyLcUFQ2isEGzisPqx7qh&#10;cwW/A1Dd926nkkOsE+xlhz9dfs80lrVNW3vfKVBxMIOXdP/tGuTrxhwPyqEFke7Aqv3dZzweYev9&#10;SchffeZFMdIogx0VFnPMG+5mGgl3tdYjorVwY8+rrUxWzwcYeXt7bdfa/14OJwMCSErZbG94hu/o&#10;RYV4Ww+i8XYoxZY9qQsyTonicCKlLode4TseF91YoLTrZoRhdaqvieLIHBgXUfBHhyJH/s7pPv7/&#10;sltHqZrhn/7uP8b0kb2927EtqZcIlTm8Ogcng2ExpM8+xNSG2/Rt7XLI7Hf3wGIoTEnI/y3XiVV9&#10;+XpcTGJ4aZHFaVpJyRz2mRlS8552ZcSwHSNjG5rr/BysckjJidXbk/fh26KPIpTCK0JWRxBqqXPQ&#10;Og4EJZG0L895nHz619AFPchLLyuqBR5J80qZ41jIdEjFnm8F3zqKl21fszS15kcl3qpi8Ff82wBl&#10;cWTcBRJ9IoM6Smzk5XTyatjm3N10hMH37kDnRgQODopiTAUULQjOSyCy+5DiM2cgLWmkLZB1MeYO&#10;EKWuvnBeEqwZEYHu7o6jAehV5LYBYeN0zG0rL0Z8pgGl8fi+HhGhtiKffMy3N3CC3QfuvRMjv9hb&#10;7/OsWtxxJ/x4GnDH17wnYTvgwDSJRVgNtikQB7BM+dQ5d4cAa9xFFuSaOT9BnjGi5Wyk/6hi5Eag&#10;qmouSfSKgeOcNEh//b7kbKzxSOtg3QajjUI7yVvByTjP8nB3GKMlOzDcyVxGadvVdPj0/l9i6F1H&#10;Dlxg7/CW9aF4VqBG90Vs+9KWH8eIR8ZW00NdDK0gxojHpowqSFO6EXcxCGhed0NktsFdAdTQkyVO&#10;bzshquZ+miXpohvxXJRXO5C+rRsgwdPwtK6g71UcHNE/TqmBwXcRuZGyf1IgbVu4ewAJicMilTKg&#10;yJqCelCtXsWUh5z49plHKvcBwInncN7BJgKzAJvpPg2lg1buZXEdE81lAEgD9Mx6jktfWjhqKQsk&#10;KJSWYx4HB53XcLfHUQSVOgrrBh3Ap4DSpT9uqlt1q0RxOK44CZsMFWzBEP3T2WjkJ+iJNkIwWXVx&#10;CufQrglwLnnnO4DLSbyvpOlc3lnSyuydswLOo+Rinj82nyDvpg7vb9DX9T6yLRNdag/iAn6+X2ZP&#10;24BbsRU4EZ5Xo5i6qnFvgoMmAO/JtGuNaDh9FKSfGOHEdd62k7pMxlqm1CLFK84QoDVo8fzl4n63&#10;APrzu1TsxQzP7n3Yym6aJ48egfyJRk2jRqp0AKog1H3gS5xnJ3sY3OneKBqVVMI7kc2Gy46ekgfr&#10;gRAWA1Bn9zaSc73Mywg/CAUj5IYakd/33SDm8OUQz/J3TsG5BrFGaFEkrHC0fIhQWD2Xp6eeusML&#10;W+QpRmPp4har6y7byF1pMFIY+1TMD64R5LhGD6NkVdxC6tt2FIuQ7hD2Qp1H8PJeUfgqyCgSQmG0&#10;foDUpjigGS/q75d4Zlsf784+gvQPYw+4AmSL44TPlsfG/ma9/NsGh9QgFEOBEjgU5wfmKkxBT+vl&#10;FMOPlwnGm+gBJ2KOUE6fIb+zGNl7nAZFHHJRD3hZkBqI2WUkUuXazaHyuqFfx2m/uSjf9IF7QIct&#10;DAEKKVlV+poLapeJOKQk5rswmEYAjzhI/7+hrwtoNAj//X//f4kRl//bWsuUz3OfahwBJ2SUUMuC&#10;oumgJQhpO8kTtZRB4YTSPIffMchxH33H8a/D9dlPhK2mAa/Dt2dTAxj3B0mq+HfOYQhydEFPPX8S&#10;vr31cUDuHcXI81/bGJ0Itc3SgqzGMLa6jfJxKCZOsnJuOvd4r3y2aQ0XVZiesofaRR2iQJeidFrc&#10;EXKoc5DLxdB/NRc8mGI55bt6CL/F6WP+DtSIYzLvaqT5umny3F8xDNwfCGiHnNhvHe8AMNNJX6MQ&#10;ICXQm0jRqKSFE1VR8lcHKO1+1kIZtZvNNj2dlcX1N5TennXl2dSQ9an9IiLkBCXWwRVsTOD3pQL/&#10;/W0Z2UatnZgKSV0AnpBzeeRHbQwZjulf/+n/g5N8iK3EdoD0uEfP0PqArLzJKxwCZxVnOTTwOPPv&#10;GIAa72Tb9BzwUsDxy/uuEcndHIU2//vf/rrB4Jo2KUSDI4e/+2ZtABhjpJ0BaIPund52yMkOMQuG&#10;pfxxaNWv4yyLZ+iKT3XJ3QUrwFMmwTNgXNyf4XY5W7rtYkvffwgvG6IEnl2OKSeTJ8ihDr0MWHTD&#10;3XrcC3ki1ZeXbihjhHQGtqFvnFYWLLRdt2iKNoWMjUINQ29bqSkUDZzn63CgyLcHKIlcW7G1c8/c&#10;WeTsTStL6eCiJSNRC7WDhnMm+1kBi7+5hD30OCciCCmqpQTp49jqIHWpuo26TM2lOHudrSy68XMA&#10;OQ4yNjCyzpFIZTHmPufYuUGJqJ4orIuTnwBMNMQae9PPY+5h68wV9sffleqkBZib4JQGOFPToFI/&#10;OBwYm0H4zsuPfwrrTg3b3MHmWczlLtBzl/HbCSSwdSjM1OnbuoyTxd5iF9djDD736yT/kPeR5E6W&#10;B1Ooo9oVEetBBIXWld4pZPajWqhz4Miqtx8gsonboQgjN1yMSNVQyP7UxcgpNgdJQP18yQQheuZC&#10;SvefUBIeDIOw6NSjZ7eY4Yj+A4bJ/u44Ps53Ps16eOLrUEqcxCKSxE7fniYxRSElrWhRpdmBiGp6&#10;QxTR7g9R+BSPOOoRlfCZOo1C4iL+vIMipjMWplcQcrn8bZkUKRg62a5lftJWuauz9xE9x15kBCKS&#10;O/XvQUFX4Z5/e962wn/9u/8rgpcGcZ3F2obKtR3XECB7/DG4GCXrDBo9uzpEnhZyY/SDwZP3Q6Qw&#10;H7VD9f6Sc9QB3XLZOLeWW64SoYihLNnuiAG26C41w7pXC51Ckn+/CrtRiZDyjMvbIxDpCbYog8Wo&#10;j3/5r6CU4/AssuazXBA+AB0vMbrSJEhyJhVvCa9vLn+Fwuq0LIib6+3X8oT3RFmgJzszbHWzy0n0&#10;q0HNJA9CAwdnSuaJe7ebx9pI8o7QHEdu371Tvm5EWnYaCFqOcH0QuV86dRExCK/3EAXUgpZFzm/z&#10;TkwHCDxspbSQaHS0BRF3eB6LhruZ3EMYsx6fOyXyWOWQOcnobJ+sxpy4lA27eT9GP1tC4kcMZI3n&#10;eN2NuJP7aMAKuSPC6duwfWxh8Erh+uRzeBq0OYdKSJ5hlPn5KiH2MyhvQRTxat87obar9WxRdtF5&#10;GdS5Z60lGuI5jQTMyy6JjBwijAVqdEcOqAUGZAIKbOWRBZyFO6FNXcmS2UUutqBrd260kMnvRAYW&#10;lmejWliCej2Db4/D2JrqbEAb2V8hNw5RNUvOvID+iFBNg9nqZ8uonVtGACVkyBSunWs5Iq11gyie&#10;93hZ9WKK1W1gG8CFRVUbNtxP8DZp8a5GaXfoCXeBfE0AXj3u6WW5L26PkQvtgGDBeZGr40+cO+gU&#10;mXdfxY5/t5DpLEGnIevpHrjJEWXx2kn2R85OkLLvpDPFi4O6PYhn4o6KPLLh0Kc1FCMH5zi6RKpG&#10;VAui9EG9GAewHB4zTSmYch7miWjeVJRU327+ErgYSXlHdvrseH457+vpcwAfhhaZc0+GdQRnVMbD&#10;Fv+/wv1exO+SjdPBVetlpiztyhLdx62GRC3OQklMN8RQb3jepwnyhh1zb4aU57dH7+MZ+Z1tzsD8&#10;fq2E8yACOiVanzaUEVuAkVe7Knn2cuI0LDjLCbIxLJ6FAg5UBtlvAJ0u4E0ZrGC77OLLYH+VEds7&#10;i0m529A7vs/6nTK6XWAn84c4gly4v/ocBthj72MAUFl3KqEA0N7xnLW0ETTnWLqP2Zd3rhOcYazj&#10;RCQhsSGyuTvTQeZ1v286sSdXATfvaDhvSGVeuOSSAy5tZDEMoV+bv7WbyFAEtKCwPYG+YkdBQToE&#10;kB2Gcmf4CqpYg0gd4+4SdmvA7bSxAm4/7/kXydrMkd1ykHfh5OgnDsSWNr6fizDUdNrRUPDJgQ6Q&#10;UzVxHD7/9A9cBNFGA+OMEjmqLhOfBjryrHjpbofCiDq+736Afh7vymGa3rjDYD/vxlwwhr5yGUfF&#10;43BMOx8L4C6vsH/7bT1FMSy+otgozAK0ZFHOHLFEXR2MtZOSRd5nhMGZg8KHhNDm2V23uOCZC7dH&#10;MST89jrGoJsqsX2SaIh/S93JznoflUKuEwutG87RfQA6AQehFKYhYWIJB7g2zQHSsrPCSr+7HSyI&#10;OrxnHlAjJWe7qK2ms0KpswiSo+PuMNDBaqRFMzmipZd1JYz7DyGbPgj/9vsTvy/KxeFjTL49a6gO&#10;uT8LT/2IVp1ilorZfv8lz+J5L3leDdMDAqlSqsAi/x/bAbLk9O5+PN0WVWsMr6sh4T+Ilp+Tntyt&#10;SJK8Sbr1SnTXQIbMF9cQ+CXoZR0H0zA2CxwTBuzhet/z/P/9PosRi9GoBWFJ2zSkDvRI5evcwYDw&#10;uZEkeuw0MYhFjMSeq925gT4Iv8NZmRLcSqQ2BNDwp193jgOkyRnsefqJPEDOGjbXH0qDYvTXI6Ix&#10;Gul7T7yfW+aMLpsY7jQgSb15xIBFUIKhPL/8ENIxqpGYz2lQooFnt5gdYbCIWDEQzs3YFSVatej9&#10;bd1GJqxDIHfcucBHBxAdV1aKCFAm+vZw8Z4zMA3ibAYOAJmR+mJBlGkapJA+jKkWh4peJk2c32Xo&#10;SQXDnbiq0c8QAMl4qnHfzSpEV6fINvds5GTaMa385EL6xqaOIroxjPVCn7sHiHxETta8U/Hqffgx&#10;awJW0Glk7wndbGNnmtyry/e9X53398duTKPmbs/4ffv9m+H2/BOfdxGe111AjLxI18iCsyyyarr3&#10;Q4OJs+G5jCZH/P9XQIWb+OoYeZe7aySlYqmm7kIBWX4istA2ODeg3CYvACrIsQ0qdkrZ928RV8p0&#10;0ylGsj9ehsjVSezC2awGYQFY0Yba3LFfffoQEjefuas88oQDArztAC0tznVmVGekgU6YErM2aIrG&#10;ZoTrk3/F0Cvz2FbutWNal+deq/tOt08ADpULZEJWXZA9+jusZMIbkXD26jB2cbnXoCulDHLw+/MS&#10;EOCOBO6acxZcSujpXJIrNKXrUNbe6ak00IZX7bLLHDR25vAN1WsYkz2/hYM3FmZd8+e2LYs8TlM+&#10;gwitpLcQmFcOdMMX2M8d0wp8qT2xVr87vFgkIUJgneyrIHgjUwgoirzz0jTHRRK2qfEdti2ZK/62&#10;6oc532fPsZergm6XttDt89QqqR7UtI/kS399XYSpoSGCk0GAIk0xCPb67GdQkBwmHBweX/qJAs/3&#10;EA+0EtIY49iKyGU+b3hXEHkXxDnhQh3AMEdpi6dDZVKtynUiYjCHK8HZw80hoWOTi61GozzAedi9&#10;Ui/gVPMIMWfpnlspf02DGTmkiTR8L+cAFLB9SM45cbF2HWmsO0UcCgJhK6EMoQ3QTAdHXCDM7xNm&#10;l++vcUwOqcnaCHJzMXjazgocE8I54H1N13m/TZRLPvY//9N/xGDjFHDsGgrH2h1EUpHHGJxhR8d6&#10;gTM+R7j5fQ086Nb+5eeFHVGE0HdHIX+vwks5YZMATo1oRWrjEWG2Ra8xKD0WLzmzPAryfTOIqS/z&#10;yUYA/pEPSgpl+7jtXHDHrzwoprMeBxbaiICyyMGWO8fpOOW5HOKw+8hpF0TDWbSrF+EHn22x3rSa&#10;XPqRxRJn3wSESC3thK4j/EaRprTshHkaF3EmdricxD92a4j62py/g3umvIqpAxwdRmVgV8ct9yUC&#10;xUHxuzpyh6+6EfXz89yXA4aFLE4e551FJvqgYdGe8x31ktuuiEhmBRw+8sXP9HxO0LgTvEZw1ghy&#10;l19itFrn3IyulF+Jy1w67sJv6y6564+xWCov15rI1HSjQ0h2gC2Rw5U1IKJ0u0TsYf/t+xAHdEF0&#10;jIEbYCxE/xgM9dPCoW2jLVC27bIy9boYRVZSUz+2b78AJHbo52qYRTZMZYLWsQG2vModpHGs5ZIY&#10;OLflAUYALKYsqjji39a1sOmiJxjEBTpvnttJa0n0VtMK55Dg9w95vlsARS/0MFo9jG8HHbMe5TJz&#10;B6gEFs4JyEbgRKzUz059mx4qoRercRcZJvLZYjNA7C6CMX10jxOUcM9UTvrqZP+5RBXOD6yJqNzj&#10;bUtxF1nXMRh9Pm+sPX7EyTgj4MwGdqrmLI51TKfbQf9EJwvO0h5+04NDU7PYubl1MgCC9Sztg85p&#10;TfTrUOrd2Qfe4TrWM90tLZj296Wqbtetn9bC27ITU5XWMrs4vXrxNEyIJCo5AM0oEwdATfE5CCst&#10;eC0jC2wn6tMAAGnL7r8txrEtd7/61mYEnA1g2k5Hd54skVun4N85Yi7/tEMrjiwv8MTdQhqP715P&#10;jCFeTpKndrWAkUXQEALZA+d9vSnhpMa8dBU9TcuhL1M4Giwe3kk385YjPrPFJYu4RSqibtFhDsSu&#10;5xLR7Ba58Nu2GUNSEVXq5gPCXgwTPrOfd/iBw+aFnOZcEhIZ/pm7t7NkUAVpoIwKztTaAxecvT7h&#10;IPZdJxsM993Vh4hun/jdGcjW4tHN9Ycgq6NRTeS7J2zeEXYvux0UnVDREJCQ1GlKEex66vj1vtXP&#10;4uOQ/5ZwUrZt2XFgccz+W4WhZy83SKQuaiaUlRPJcNJVlI2ajKNcYFL2SRwfSMXo4u70fTSmUi23&#10;OQffR8N+8fmPRFTl2I7novgZjlBDJeK2r1mOmA5GQrTsPIDto/egAqdh16IsBd78bhuj1biOIfzA&#10;++Jdahh1mwCkDbaA7ySybbqlxBXRGe9OJFdAWZYYTWcGRrxz4hSF4V1NgYiAY+GJyHGFMi24swX3&#10;Z4qrlvF7MCQFHA1O7hElMw/cJgTf4CxU+AXGfDsrh7wFQc5NbiFTgxOUa9uvYxg0xNUw4exE/6b5&#10;zK9WCgc4AKJPnqOFs9rNKyGLE3cGYtEzPL8DwenUrsKbKxVBUkXC6A7OQoPYx1jPjJiiI3LGABDU&#10;xZDJCMqZ1jmzGwkKMTQqtAvJpaeWOVb59HfGRHZ9UGeRe7HO0K1eYQx5v8ZNuLn8BQPBd9TLPAeG&#10;GUPodzoh7WBSB+PvtLsRknMmdgOZO7fGZW7aIaEO36GT7WN47NrQkKxQYOXZNGcXVKl8LgUuOAvJ&#10;+7pEqhXk4tu2DRDx7/ielg4I3dV4AVqkI7GYGRloiXqMbJagaFMx0l/XMKamp6ZGSuo+YLBd5P4W&#10;3Me9C+hroUT0NAUpj0HKRUDU1dGfuX8bOdy8JteWum9tykElDBgGbjfKB9u2raclLn7FmNaDBItF&#10;7IAsqqZzjPQ0fvL4dwFEcdlN/Sw4D2SOXKMuiLE2tWzk4xyNq0urOC6bALzDwy9/IcIxM7FPaWWl&#10;3+imwo+nJoDA/ea34XmSDsW7z+FpLk8+3wfIHCKXro2Vnv7HG1GIOwBwPO7bcBDP2RNBsJFPlqi7&#10;mpflFLCKLZuiU3b9dQCNpujiAOOqASA6Ipq2xfmIM02F9N0Bfz6HKXeRR8dcZiUdSvL0CzbHtHUB&#10;pzqPxWNBzMtyhIP6DHitYqewdc70zIuhXrtCn20MQH45T2uaTp8veX8joc2wwh08YNePANicG87f&#10;2QizKLbgquOmud4pmDIJ2lY1QkCf5o0wRCnMdY8QoI0VdxC9rH2miSx4rVBu99U62Wj7mw9hKC43&#10;iXtyFXQnUC2Yvm25FNCngjQERRuKJc9+jcVkuws0RBrYCRfcLJ0EF8hMeQn50jd4d0PoKgdlUVXl&#10;FzkbZpmTjdzvOC1J2JYoqUyZokjDRieSHxHQOByx7kT06+IFP+N5ZUGMEAg08eNFilqMS8s9m3Jy&#10;4DCWtTAFseVAH46MV5JyoKfwts0YdSwGUt7yvRgVB+LmGKKHiw8RFVtodFbAtkbbvQy3LNj0uVy5&#10;kyTd0+namnV98iGip+TVAc9bxOgexdrFgDB1ivA6I1DPg8xQ7l4FxwBCtLVPHvMdSNzeZgfEdLqV&#10;/BWKlY+FJtsTdcjSFz8vcT4gG1HMlKhCjhAHWMqutMSg2CcuuhogXOY/5RiKRSsU4uTjn7iDDkr/&#10;BbRW4O+5U+6sjgBNQMlSSfhdWT5LYj6pHdwl4PvG8Xzuwd0Sd0e/ROOkE6qAQr4TYU3aN6GBooiM&#10;JcIT3UpHIXuqW60sxErTfPTlJ4x7B8HnHUCcPZxQledzSY7O3aK5xs1FOxqLuASDOzBacamHtQ7z&#10;2XGuhDOI4S+yIR/NdtpFsa+RodvYOql8DzUEOF0dw5S/cwmM1ONvWwzk0DpZOjodU5FGPabYEoAL&#10;W4mlknDmxb+3q8blHfXULXJxgnyB7JMWakFoIGpTgcpQjMSIZJRZaTvyGGBpU1w2I1OulOPWpUS9&#10;gg9TlUZ6M+TdzjHPT259++mLnIWzBJUHabHLONly1C23ic2RWamPHSrzjJp8pn3qzhQ4hJYEBcch&#10;NCJrmVrn6L8OtMu/5y5OiNpwdjjGh8uDYOOEZGsTohGZPc3xv3JnrryUJuP7rh1/1pZxI/CLwz+h&#10;i1X+1GJUrL44jOjqQ42fNDNGXKZBf/8xR36Qd4CeW7ws5FqwNhU24wylRJcaesjZLbA3LQxlJLTj&#10;vIw8JLZ8Xg2jsfuxHsSaknIvO2ifaMiirINbT0QfFtydspZ2Om49rLt4/jYCuxfeQS4wnZKdQBJQ&#10;+t5Pc2UXRyk4s3iOo5HVwFphA4AgaDXFI6/YYtzi8wCq3PkrEaz64Z9IQ8/zWMSeEw2XkkRt2AEz&#10;C/NBI3x7WiAnRro1DHY2ghlb5wXc1mokq8yh99aUVh3toQuKSoAx9Ad7aXrV1nIZladtHEnfSA3n&#10;Bmi0Eynq8wIbsqyEdxWLqhpuvHUVZW2lLsNvGC+r+r9ZjcdzO15uF0aHEPpl2YoToLYOukRhTkjX&#10;SBIyghjikozWfXA5hPzhhuzRiBPyiTLtGqoTanZB7y0LM1xW+upTbHuadjjA5mWoOqCBp923BpYw&#10;4EkO1u1DJxh4nAyCoGPxv/5RiVy4/DgBBVuj4CWdmCzcH4FmTsMYw2Y/eDYO/eBo+GOL6J7h0qLY&#10;Kcpo/o7wuM/ftWwtrWNAblAMjJQ0tBj6NkK6QmC3IGoLS052ijJceD0lPLeDwVZLHZQpAr28F2Pb&#10;pZxGddC5BUEJwxqgNlkHRY4KQY8wv8XFzDnzwu376GDaGBCnd03RPdwc8JkINwowGqRxTLarHvH8&#10;oGu8vhwztnuW5QD3HIm+bJszxyt19RTBMN84QcDkQmrw/A71pO6+EMHoUECgl5/imRsBGIXokCRs&#10;E/EPcFZLBE6R1ZIAAP/0SURBVG3C2Upb68Ibi/vmYnXuIpW78w+x3rObE8VlOUu7RHj3LMbRASlb&#10;WW0rbhIalzJfwhZjVOfZx01TKDnuwyK91MXmXL/GnGWkGgax6+B2yz7CXQ1dnq2EETCfL02vRtb0&#10;iARupnxEiFPk024Q01AxCnJeA8M3IIrt5UHhyLrRhGjRQrgDh6XUUcx3Xxz8GTBhsV7jjMPl3gUL&#10;GvWdpIAo5nrcRD6ItszPEuVKeGaqZIx8pLj3CHhwIlVTcQ9XMX14e0xEK+JF0Zvo2aiCnnBGZQDP&#10;etKJurdCeR9uPsfWUZVeWmk7cmbjdIx2SujN9cknZPs8TCfFUKmfhhnnaL5ZIOC+gO3CfR1J7qiK&#10;vO6pI5wANf1qitO0hN1LbSLUBXfqRO75yc/oOHJpRxvGytrViN+RQCwukS88xGKu+rydyT/DM/Gd&#10;NYCDtTLreSJjW4VFpaZJdLCvm1GMwPxjnSjyh+GYJS50+Y0ObTl2b8ENjkEmz3ysjdXSxxjoarg8&#10;+AN3qcxg+Pk8C6/K4gQDa0pFWTSydhubKWNBobl8Nwg6h2EWQ6aCHLbDuliLyKyYAaGj//12mX+T&#10;8gKZNmWD3jaJ5qXBdjdJCRmWPdQsg5QsNmxYK3OmIZ84CO6wKOIczI68AGhm6GX24TPPKWcQNqdC&#10;FIdza5exe4AzJ79dEPNw85GzvuGc9q3wggK5+h0CG7cs3Ja49xzvgSO3rRXALd+Zhl9Q4fMLUuuZ&#10;BDYPgIvsFwHx0pvb/WSLrMOdtbR8Ri0+NxejTXVEgOh7LIf3YTZ84HNzdgElQv4WZeu2CPVScQzc&#10;ltAtxmXIAVmUsIBky9YI9DXrYZgRBtehXX3853CNd3dYx6GFF6IEvbN9yJsF6Lgt0yWIGUF0itYQ&#10;v4xH3M0tUBIGc1AOOMi3I9e6nN8yb4qWXSYRD5iDdvNW/s7hm0xM+diZIP1uPuWCj3s83iUv7PAH&#10;h8Iz6AnjhGvKGgBGlZ+z08F8mCjHIRzTMQ5UmeNtlc7DN1E/BlAP7RpB281sUbs8/ik8bSz6yRX/&#10;GSNlBd0+bIykaBChW7VFLCcocokLwmAN5G7f592lLr4++FeiKYw0ntmdqwu8ehcj1iqlY15R9Gxe&#10;VUTW4nPiYBsCaaHI99W4lDOHOBTuA2f664d/wah1Q5b3yRbMN4NAEPpltRJTRvZR7whB3cNsIcrW&#10;M4mjOs0SAmlBHwXkXof8jLlmB+uWGD8L+yqD/el501AYxy5yUOWcLGS3SrKZTngmEDCha/LuKxEF&#10;6O/JNs09iVXm5isG3DH6LOj3IKyRmSnv7rJ+pzwtXrVAe+tBLWwGPc6Ic29WYiqoXjrDMSjsyAfG&#10;4Pz4l/D92ySMOMcnnNei6ZR2gntGMcyVgqrWA7c/iZaIEECVu1mP5yuGQ6KOIsChwrO752LStk6S&#10;Dd/4/Hb2ECOJzCEL8j15b84IyGljitCWZ1Gwffh2Bc1xCBoQ2zhF/5LpWbPRMdiBo5OWlEtefFMn&#10;htemkAY4tyaRko7eOYBmkfObYwj43B36suuZMtnXQKQk2G3c/KU+CDxAon1kpnsTHjf1sIh5ZyIs&#10;oq9prRReiezyDx/DQhp27tjaRjqBE0U+JCFzX657tS3WurP3cVnE6AJe+N8t7iGf/Yoxr4RM6jAc&#10;Hv8R4/U1lNDxyArrDg8cw4r3rACk5vWbMOfc3zi7kvTTnJd0E0ZJztTsJ455XvTO2Z7h3/LQdgjJ&#10;EPq4qvG83FW/E1s17RCLy4J452befvl7DObeIQ5A83NkrgnIseXRiGlaJ8rGYDd4f3nDHodEDujO&#10;djpADuoReBg5GpXZwnny9c8YPuSd+zf96qL5tVEE0ZwzArE5pJsJFQznZJjFwRABy6qK/bFuIZWI&#10;/GJxCLX0ELm4eqZdbSvlj+Rtk2EBfcJxjZy9QL84r4ezn3E6yHsDB5h7CDenP8cU7MzCOM/opjWp&#10;ve34M9rcD4aZZrVLLBOklikDGJSzs/c/cxZEUXyu6d9vj8gGNkW7Zup1gd641+D+/D2RaiFGdd3a&#10;PhWawanYtLJGxhZENhuApOl4ozKBj8C6VjPt1wnvzN3GaUoUv5o/i1wcpfRpeCXMUEHKcYSdFwWV&#10;SmjkQJX7gXu8RA30UkHZJZh6XfRjGsLecwmqJi4f4aJtszSMMiz3AdYjjIVtW/z96xyEQIhmV43d&#10;NQ5YeQG1xEUo3oBweWFrDqM+3goFtZgsB49IxoGV9M0nfg+jyN97CW5bkkLBQ3JhQ9xjAIKqFUCM&#10;eNaHa6v86VgIthDURdgNm5NnH4NDTk8ThBPhtR9e9j5TE3Y8mNe3G8AOjJUoddXguwhJQVDF1KdY&#10;ELSX2VSCY+iymmrApSJInv0S5C3qY3ibKfleLKJL3PYr530Rvj8hZAiFFXoLa7JOWlwU8S0JnwsJ&#10;og3eS4K4bv0iPK5rUXD7CGaFiMq8/XbdiLn8DkKnI3GwTH73AY5kyB241+Fp0cWoX2OAcPS2voEQ&#10;7CYopE74fgtr99wZBpp3tNXXRfHm6J2INTyug5x71XLsPzccd4dtJvkR1Ovd4MgxkK4rNAy3m8zJ&#10;yVkTY41SuURIJLcwZ16VTwZl47/WP+pEb04mvm0roUH00QUwPG86CHgRIcZoEcFZdP4xG4bC1RVG&#10;g3MZ17iPIu98irwQ0vecIXEa0o6JMgqBsmJkrTMZ5dnhFKfCkQsnN3v8b2cq7KgyL267rFGCG9Hs&#10;BLKlNGdaC6Qm4vr06z9x50P+v51BnAOyLAJ2UbxzBnLuR1pevtM/a2TJImHFHvSx08GF2K5njahM&#10;JCZp2RCDKie7RUujQFGqNTjTpxW+N29EaORRIdSf10DsCWQ3E3LIwxh0uMUBFjMHYdg1VWXNgHcD&#10;hWs0bat22tquHXvF80SLy3GezzEHDuqtEZX3W+EVXZbvqlU5jwApToq3iXy58+XQ4adM6BMF9JFf&#10;61o6SMHCAzpvCtJuvWeAiGkraRjUySJyNQd1CrZMVcT0JgZbevIXnFbcysbnCkQG6JpUFk7mm6su&#10;352GBgCxencdlhj9AqDv4f4kbCx0mr4D8TdwEDYkDEHLNnm4vlUqeLtpTAkbEUbKcICWE8HqnA5d&#10;PrMZZyubaom/e8QwWxh9xt71iAw2M+sIh9HpyxAw4DuMVtLYoZtzqcEdArtFD2wbTYXcPQCO/+7m&#10;1lqQZWsDAKgFclAiEp/VS2HHdxTSgCFsg2sfbWFuYwvruWOMfip8AziliXZNpTp1XcbuGb05+5PD&#10;LvVwsI84NO/1BVDhQJp24RnH1NE5cB6mtBzm62Cjn1cVfiYd6wwyE9g2bgOCG81sxX5dEzHX7L4j&#10;WgGcWW97F7twuNw2hkJDq3Hs2evLpdsSaq5tBCruYHRsYzLsfV00YwSw4menPHAHpTJFofJbIHXJ&#10;+xYPpdGrcsimYEZ4ZyfkpFkwxaAXsqvGXaC9MigFhTDPaNEqnzxDCM9jv7spoN00j7Hl8kCuLaIG&#10;Oe1FSbEvPncZmni8bArjuByguHpxnY950DsUxY1nHBCfE1facWDylztUZndJ1hAchTflYI+6PEJy&#10;+1iUtfffIpJ0z2sM/9vOlEcmrtbbRwDJkLvFeaCMTd5VZGhHg1V+O6ucUNbIlO8tgknYBko4/RqL&#10;tC6acJRd1OSOWMNFF/HY52v3jU5nN+3y/yvx5+MMBGhtC/JIHv8p5vecQk7ffsIB1IKUHJLSOehi&#10;C6RLQeYTnFbTkXcQM2drXrn2cML33QaZDg09X+SLb2eIMDCGGByHn+x4cGBLYsA4VMP3uCzHLqHY&#10;3oZxyGL8VyOV5phz5rkxQCLPh6v3GGfkB5mYcOYxlYIj7WJ0p4TyTxhE0e0C494pnsUup1eiL5dU&#10;1PLeD0YYI24Lsgu0RfnejQX17NURCLASUbYR4xOGccVddHFe9plbYO4RtTwucXKcaRsj0EaZJr19&#10;J5hFUVNBdpnVMQIz7sshoiqynkoeBtdq2v5sKsJ+8/TVl+j07WSxY0NOKD9zGfPh7rFwmA0E3rjD&#10;CO4pvO0as+vKHRUl0w08qw0IFRfj8Fk6xLz3DvptWU/h8zpGktyBNNiJyw+ccQUEjcHHwCgLDuwo&#10;u6YN7P0WSNm/nsVQO9jnsngpQDS6Nis8zXs47nMAxg16wM/zOYKTx7WUHVmicQAWjj95e8x5WP+w&#10;3fYYHcvEnRtOjO9AlTEK5SzcOeuqzg6Ays40HfoWw+/QmLl29+faUSQwsNhpPS6b+IRTxcFlbMUt&#10;IKdEyPx/26qrRVMn5vGJMnrJ8CwHEWc05Vld9DIBHAz4nn/+h/8pnqX08m4H7PB+yqbFSw35/bkt&#10;rMoKso5cpq4/73PmyNszYE5uIqP0ZlYm4jQG2SYEIox+I6xblZBGX+z8ycbfA7gCBmZ9o0xpt3kW&#10;ztoIoIFux6FIztsIwCYAhyvn3VZw5/WY/2/Xmvt7R9YmsIENQE7Rmp61TYBC/uEipgNf+fy446CF&#10;HRo/xGe1wGzufohza/GOc+RkArCQ+8khUGsY01Yd+5sNV4d/AaSPsQv7+uLzso2s2nzg+lTsEzIt&#10;gaINIXYkyZYa552wHzoHbXHcMQIAd8nQuy1hiePltlSJvm2ralcwIHhpuUZU4DYI6RvGwSXq5ktf&#10;px0UGq+JETRvbP9pnNgk/HQxuqsWFyDdGV+6GaTDt02VBwFhNBAmLthClduMDA0fkp8wHnjnLt50&#10;jJHCYBq6djn0OOGLsG1Q7rE5cR46e3+NsDtkZdqgirDl4kTdj6cJymQuHPSH8tkDvujxXT1QKAos&#10;AjP8M4fnVibzuA715DGkC97Zti33i0ZDQ6RgF0sBBTF3P+aAX6QCxqjK3bHEyDrkNRRNEt47sPay&#10;GSKYoEMQlDthvUCHW+qZi3D8yz+FEo5JOgOJw+wX98zd+GNKxCKRvPz7oRN3slbD7SmhNk61W8vx&#10;s5yVNMU4adNl0lInL37i3FHaHiivi8BgrC1EmvOTmtei6LCL8cVp7ubm2UEuvGuLe7Pgdnr451AF&#10;qUgfYXpLlLyw1RcUZadLubCn58ihZE8Y+C6fVwS9mlLQgW9R5OTdJwzaVchKY4DzN+JR0RqVS56N&#10;7wI97ogcqxib3P1xaD5cRkG3r///8T/8dxgE0A2GbkPIrWM3KnM5vYXb1A3vhkKefPmXSLvgopAR&#10;7//Yz8UWQouxOjQjHkm+Hi5PQKim9u5BQs1wcfrnGD06mDfsGLbfxFSBxTLPyfSeqHY9q4eff/1v&#10;4Y3IJnNla6LFtnMM8SeU+QGEbErA4bDj8MQdOzkc60c2PoA6f6y6sbfeiEkUWrz5wjvaGXQairkT&#10;jN1JVDodZ55o1EUryaO/hMNf/rcIphxqnCv3/K6yMHCkH3AgJ/7jrI0BMl/8EIcN/WMqooCOVPgs&#10;U2E691eLhuiuvfii8RHouIvOuMfbgrFO16aOOEdARDHrJwj/iToSh3wvjpkzNRqURli90RG549r0&#10;pejcTXDDShEQgU5jUOyms15gtKEBLePUbCKZDUHekaI6GxYTULk7K7jDPADNiM1oVY4maaBt/Z4N&#10;6wAaonGAwMusyvPIfiptMka7eR0qRCZtnKx1SDMQLnOpJe3s057kYmpTh65NEXgaVew3DOKsp62Q&#10;PPkS3pBp79N+/2mrGEHEy6wXGhhuKWoGoHdrGcr6rtsMm3Y1pM9/xfnxrLyTq1Yjhxd3uADgxBpi&#10;jDYz0SG7T8RoyYYKwaZgwcGwaoJICmezwTnaYNLKnmLDrsMGkLAsYTOq6EgZoAfQEvC4qa+Bs7eh&#10;xfRtg2ikgBP98W0QQUr2RrsDkMU2ft/gAKoAC8DkAhu2GUrzUsDOjnFERc7CAvzeKVr3fHK5FtGL&#10;EeMrILZROg312kV4W3fCuyzKZheFeXZ7/uX6l5rALVSj7j2/LMXzSVhgzJ22s6ukhwJl8JoabFHu&#10;KyG7ijOppaIHl1HPUXuHoaTvdbLQqVHJwWzNtDPAfuXZpBjuk59BkwexVhCZMzHmT6NmeObPI1GE&#10;/fzWGCYYpgUv4zq3l+0w5tLd/CVHjvsBvq9B/5E61SnZNIeeAe1eEmYNEZ4sgqojwPshiI2Shnbf&#10;2nkL8nDFobttfyNEkvRKlNnMYAQxkMW7o/CE4FcIq1oItIf6NO1zIVbhm2FaQzG4PHcqO9XoIpNS&#10;HmNk+x3GwgU2+2nE61AiZDUvaZjnBGksIOKl7cUugiD31L/X0TnWEB6Rrou57VE3xypfycBUjSkv&#10;EGUTYevGtkb5zhMYz2y4P/sY0f5Y4e2BIAldVzMdnEXlEuhRmu/r8NvLKmQvJDfjuWRK5N6dP5BW&#10;Nm6GQ2C7IPVlrQRywVDkXfRB2A8SNsIbcBeG/PaNP2EETc/dnv0SjZrvFFfecY7WNV74vZSDMunb&#10;+P+3NhcgzOeHf0RgMxGhaliHyIx7io0ALXJ7bt+eRqEJstwubNPkcx++xtY9l9jYkWGbqsXcyL/U&#10;tEsMZauchDaKtEHwbRJwh6x519i7zznEsFk0iJOSQiRuacNx9Qj/5S+yqLvn5r+MqNDuJ6OhxMWX&#10;8I13lVzOtr8hPy9/j5O17tZNXHwIOxyMY/6Z+4NQr16HxM2vYcP5FwBGrgj1rgQs3+xMw7iPQWxy&#10;ICkfTmq69MfoUuDlzIyR1ROy5Q7nzN1hNHRxtwXPuCTqs+A4apqzlkE0gbEA6c674UlWUFOi6RtA&#10;Uhq54o4BYWsMqVGhrbBGe0v0zDuLOgOKlVvLSFSj38z7PaYaQLQ50ycYO6LxxUSSvL+1Q6NDM+7Z&#10;hezKhekwI4Eu8i0QcTDNGorF0te16d9UXBrTJLKW8sLU3Yiff5I/jO+Tm0w2gbjonbuT+bL4cICD&#10;5twryAjRwffnbnToFlCtoVkgXo/qMTKy3uh7uTs8c3MSZnUiV/TGNPCyX+NnbJN2vqfA+UnmaMcO&#10;kSp/pGsYVXBe0ZF+xvjnAQgacB3wYXTK22kGp34QnaYyZSRqV5k1JDmqjpHp9byzHy5M3YQVEZR0&#10;D3KNVYgybSl27ub373Nk3U5Jm1psZsGZAnJ7OHQ7t6SGSN++D7+9cpeg/O24HXdgvwC0KjjKEuCr&#10;ixOxmcCUt+lvCfx0aqaqlJm4zRE9s24lWBpz9t8e2/E5IxkgjuWdbXDrqRdf5S/lCzdEUiBAThht&#10;jZSHZIpgE/Olxxgi+TH434a4oABTH29rVyXexPDt7uADIRbRAuhCPiBZH+3wSN99jZdliGtlfIBR&#10;l/PfTqAnPrt4J+rFeSBUD+efI2fLsLhHeirjzdmHmF8UocrhL/ppWaDM20UDygKZm87ZzFocaC5u&#10;1q/mCcuJFuzxlxrZHQB2lCggTss6COJCa99zzkFOCM2fBggjl+dEpZwtFqAcjGkRRVi/MLdpcdF5&#10;h0LyNgzKKD3PLd+/3QNdjSDvNucyavd7cjqjhnrqMtQS51xuAqRCSIuT9VIacfPVIf97zwlkv/AQ&#10;lG2KyFBtt0BQK9exQ8R5B0mddMBRUVBuEabEbyqa+dFBld/HoM5FRQh0n+9uFEEeGD1XXcaeff7O&#10;KEveGNkPjdjk6o+01CI5ztgJXtMeTmjKvTTknn97nvB7polExyBzHJzCb1FQmoCXXY8oRGNw/rcz&#10;4rNArUYKdj4t+rwzSEokK3eNFCJJ2RBxbA4jyX5pms7JXe/HlYtjHaXpSRzagvN3QO91XsOwgXD4&#10;brtJnLa0p90azaAFEs9JxiaVdzncnv+MccPJ4EQTNx9RWkCOuXoUwEjWfLEOQANjJ5CDT3a0NJDt&#10;NgZMZCzK3a2scViXuAWsPMSWW2klXOs5UJZsmUZOjQDs9z8+/Nc4GGfUucJRVbNJPo+Q3BZKwnwn&#10;TVeT/QJ6qVHujj8CuPoorK2SRoIoc22fd7beYzrUCMsofDEox5yvjjufsGYESEH23h5bsRguO2fb&#10;TjvkoA1YkK/LqMnPeARo+F93aHSq+1WKcd8DBkiuJaeqTc+6rUriQgfSMremHJHpvlGK4ATAgKGS&#10;HsTlOE6vuw1Nmeojf25tU+cEUxPnCTjHR+9shDHC8XW9Zw03ZyYPT+S/4p77FSMLnDdRYYPIUiZQ&#10;711n6layrlG0adgR78fPGQE4jGU7pg7AjVpvAEQXopzZedWySJ3i+VIRsV8dv482SIPpUhhTNS30&#10;wRy6LaFXX3/h55OhDjpv8Pc6rO9vg9is4qrODWBZ52MaSioSjbecYvNujbvxLhzeSsVp6gaOxgVN&#10;yqmNJ/JlLaa2YidCLoUdBYAYjUtwuZ3VInBwCO/7chi72aSArpSIPFeusHU5PO/Nd2w4J1Pybnxz&#10;kX0dQG7NSapxbZUpoNimiz3S5gkwlBnnT5zTcROc9s403Dt50ovpjzEH+AhykNK4mD8Ll9d/2RsK&#10;LkCDJEvlZlIlNP6Zl8czW1xKE9qnrsP9yafw29M0SHYWqXSzPJjenTDU3blVFNo+5nyCqEHmQSvh&#10;Frz49we+z1atOt8v17kXMRnxPddfQaYal/1ItuvcqhmVhks2DO3chVQCBIDDWSFgozKoxD7qxFH8&#10;efN3s0EDwcthSAocIOE3CpxN2/8OytZx4BiMFGIXDhdhwVDDadublAQ9Qsb03SWRUQbln4ZcDkU0&#10;XERZPFyV3Gd0aGozaYQlSmkXgMtBXlYosggMZYhbzYg45iJVkJbRTlfuD4xKpXjJz1yBGhwM+YhR&#10;vMGJXOFwQXQiIJTFgvmPV4Qw7UKIfbeT29UyOEyf3dDeFYbp69Pw/XWzL4iXErGQbqF93uvE85AP&#10;3+JTtXCE4fT7vsbowJmNNQLRdgCwUwMZYKA7DzENZFTRxWgZsYxANb9hoKSJbuduEER55w9BHRZ7&#10;T4kUzkEwGODibVhgODI3x3ymUYBDSNY3cCJ10TlhL8ZziyMelNLhaWKxU7oDjOoTMnjzKexQZDlz&#10;Zvydk9tLIrcxirkB1Sw49y73oCJ4F9JR+M7f18N4h1Pkw323i5FGshu7JLqg3jZhs7lQ2VRdFmKE&#10;Km3I/df3cclI+c7fKYYyIXIL5Fg1tdBOgEpBhRhj/1iU1iDaHmvEtGij0DxnClTWafD/iZh6yM9M&#10;x9yQt/0co5QJWSJJe+7T119iSsvZhGziCz9zS3RTjo0XFtrl/XHZvvuTXfa+7ODIuesyv68R//42&#10;jNGfzJ86EQf49ovw74lejjF+De7YugcOiYiiDsAzpyxFuW21Rt9G4bNeA3117sH5n9vw4f3fczb3&#10;6NN1sCvONszYdDHDsfC5diAJALegzFEVh4g+xvQi0VwfJ2KjRxVA2Eb/BWLmxGW6NGK2ZmIU1m5c&#10;hd9+zIlWJUe0O+sqzOdEFG2cLOAiK0cQsu4skamnyMoJahdMpZBVWx3ljrLl1HSb6yTNQFjwLmY5&#10;X6IFi8RRB63tSJGC0b+/OohbvKwn2PRgN6N7HcrJk6ifpuXkM7LAbeeSoKxT5/MBANKlzJGxIsZc&#10;Q++k/8zpdBxdt5UOQ5zmGwjd1swKoKiJPNlC7SCns0NGch2it9+/zeMgbBs749DpFMDiPU+HOEqi&#10;eFepxqHbPPaIe8lenwWXWT3NAcQ4EHP9ptHM+8uka6+/cyNvz9PgHm83LnoO0k/bNr/C0ZquztnE&#10;0bPpJhUeLn5Bf2wPtiuoin4ehnfmvu/O7D0v4E1BThhI817XoG1HkF82eA/QnxOWVv3thon5rnkL&#10;RJgLKS7gBSGwGFW6/xwFspg/Cg/X9lV3cAQiD3kxCBWJCmSytFJu0XdYQVn5t3r6CoFBmFv20OfC&#10;1cX7SLlqt0iFF5MaWlbPWFTDuEpGN+7cho5IGAf2iHA7Gu5SbffN2vlgSNri83UK9ilLZ71FqB2s&#10;2RGRtDWSfJZCYeunhUN5SLYI7wLjY4FKT+3aSPPpjqxPMChx4plLlzTPvaBGLBqnmGpA0SWnk67V&#10;yxCVOKRivtCinmmnOsbdSclZ445nALluuqGUc0L1mr936YmF1E8oTTX26c/6nRj9dHDGA5RDB+Aa&#10;TItvIhtHyUXUdj7IB++fIQq+sB0PFOuyCIeF7CQSDdjyaFjdwGGYxrg+/TMKm8V5FcKQyKtuRxb3&#10;0+B9uk17hmVGBN2glKJPt485Ni/LokM5Foh/bEHGKHr5HmXxvnnnJQovf3r8WRTWGYnU5afwiDGI&#10;xGA40MmAe0Qh4go+UJ0GW4HX6A5BWaYSRCouSDHF41L+OFgH8puCPo26VIoCSmphzsUokoENiF7N&#10;+UqEZofTBuTpu8gIul7g9Pk7h43MKTvLMsNw9/lZZdJIq5D7ijG04+Ykpqs8/41hPnIhwhV0aEjN&#10;zzddLoPDWExyOIzTGJl0kQ07O6xhmfoxVVKQ+AulE6XqDJzbsPPu7vKX8P25F8FE+uaEZ1YeTWVx&#10;1tyDTJF5O2c0ik7R9u2k4y5N1Yk8+zmU/xA5Nz3kZKp5cYwV8mEL4tXJL9EgNpEbt8VZzLYQ7NpM&#10;Gync19Ek+pQp1Mhaw2wXUgd5KREB54hgranJdV8E6Cx73ZC5vA3JqyMABfI6qYEu78K3XZPPJQpE&#10;/mMXHoa0CchxOE8SSZsCjIxWcYobYNHAYPVTGLABMmZx+y52rzjV70J7U5XSXkujbEQ0xKGZcnkB&#10;NNiXb+HftnJngWaAmjhwit2aIQ+mHJM4WulXKshkFfsiC6q8ZQImu++cPLYeJjh0sLKQOuDzidDR&#10;XVOJZgasB1p8L+HcbMpwBkRqE1Nkpp8tVJuKc/eujKolIgrZQZ0f8X5MKzVimlbG2P26UmsO1mZ2&#10;PSJWbIKb35wetqnDphmj0bqRCZFDXBrEWehYTW1FKgeiiy2/2+ezbGaI7anIyg7HaARjC7uDfS2n&#10;kblbNwKaYRDg9gDJv21nIXl2EOXSxoB3pmJ+f55H4+BEsHldi2O2MIn8Y2ucBwtabhdBvEm+mPCs&#10;xyGlQeCiBHeGLswzYhAyt5/CaOCErEu6zXHb3WAeDM91KVq8w2DXcBYncbq3wWH0EHpXQw6iESVM&#10;RlktjEl3oOG3v1zn42BP0b2tjrKjzBWMuJ0pGuIewucOAw/bvKQL6YugLz3fCuNWKxwjaBhCPvMR&#10;JeiC4sz1WQn3HSOZWpd/I9yXrtlCSrlg50KJcAx0imBL8Wv6p8tZRXpiLs/inoNKhqUWFs3luSDD&#10;Vj/ZSPt8zu3Fh7CcgJQwUobYphHqmQPQVCGmJVx0nbMzhHN0F6lLqXWEOlf3MEtb7D5U0zLuGXAK&#10;0B5gO3Us4Db5HnOyL85jGGpyuUYcTc5NwrLNhNCU845OCSPmisk8aH2NEsg4asfA666LQcKIpw0T&#10;iZx4ziRIPHNzyrm6FesBBS7HjqRGgTtKW4uw4M4z/y1CcDhKR+gg3hhhfARNzwcWTa2d4DgcvMqC&#10;PjFETkRPeMcOyuiydf+/If16KLkaEQ5AwmU0BSJDUzBxMr1WxxHuI6rSg9HJfsp1vwVO54vTjvl9&#10;l6q/R6b5WYxkjeftEr1cHP8E6jpDERyCyuK0MGC8Zyt7Fp74naNf/oF3rWFwP4NYE0Q0hNmc8QSg&#10;0Nf5oLALfl5j5czK27aOEQa4INtOw2duP/AOV6CuwyiHGty4LvVvnTtyY7mw3WU/puSkQjHt4hlK&#10;2Gc+Wy4oe+Svz77E97SmJknYeGDKA4RdJlLAIElHYFoyDjdyfg5r2iXXA8Q4jWokJIqX2ddC+Ib3&#10;e0GWjXAEJG6RM8ru6qz5/zP+mGZyD7QGX6AlH77Pab7bdZt2Hk0BSNYtTDs57SrvfwvHq25J++IS&#10;cx2ycq4Tc/itaqs332MXoHWbluCJ891wrzXOY4wj2azQD5ycXVXm6+WmkmfI+QnrCJJJPq/a3LVR&#10;CpEi+ursiXbLrra3VQ87Yb2pyTPfxFkHGytsozQdI9W6i9olSpOvyYG9Be/xcEEUxpk9eHdECU6Q&#10;a/Qd3LLgazpIh5Q6/xjnHiQwdKhSGxmJ+fi3Go7UmYbttIMM7IvzOqIlZ59NvA9/+Kf/d+QvG2Gs&#10;u9g6F/OPuesNjlEQJf3GCCcqIWHcvghqHzfVo0wc/rQxwtqFsrPW+HPecyKbMQ5KmXFxkvtABL5G&#10;BhbZXx47sbtMQjm33hUyyPi0B/h1ctsBUfSL934nnYBFjDkhYRlj6vi5NYA+Sm34JdqfImyDWj4U&#10;7m/D99c5iIIHQ3D17O6lXExBRFy4xWG7UCxSdVTo5k34tiiFRvY4FnVsBVxgZFaEkd00xgt0/uNp&#10;HJKnH2L+q63iVPCiGGaRp8WcR5D3//r/+j8T5rdAltnwPO3j2eUzGUSvqwDKDa7AaEBMCYgGDb0d&#10;NnO9YKQiXqJcXNbbYsTz4A0RbB2HzqqK55/hcBzCsTinEa0jNFuERuVzMcwAZVtPehzafuBIdKrB&#10;UyidhLX4NSey0Ik84YjM3Zuj3+HFXRBiX7EU0UYdXoBLWaooig6xi/fvFO8xtp8R4pvoHO1hr2Jk&#10;JNzrtxAw3wWBzMrBwvlZ/G7hvOcY+F9/+TscN04Ww+sAlqjYIq3UCQUE2gnuMUZffp1i9ja8rBf8&#10;7J4r5NO//gf+3WJ/LTyhrLlr02oOJ2FwkAXDYpdNiFrlrxdVfvzDP4SncTeiQsPN79xFrXUbh4uG&#10;TRyEXSGgTtlD68WvOM0iKBFE222EbvI4fOO+3BOhMutEyglAA++3ICIwJHZrVxfZEQVaTDY/751u&#10;Bi2esRvpda3HKFPF1DVKWUDRpQe+5sw1GERaREw9QUdCYFHBsHT5uTzIntCZiOvJYi2/Lz23W9FM&#10;Ddh3b4urvfA+TyMlc2aCkPsQQFTEcd2HWtJecWmYy9HBWyy+uwRd4qCiAbaexHtYWHSn8MPNcTS2&#10;Rs4+m+DAPLWRoYhNNL4YdjD8ApgqiPtLTP3c3h+gl/lYYK5yTiqxU9oOCZZw8P2KhcIcqPw4OvtV&#10;v877X/IdOc4WEEE0vBzrEEG1RCY793p0kiEL0LATzQnYGs7Kae9xNR/SV4eh/gAKRTbt3tH4uPz+&#10;/uRjqPEZ01k2/If/8N8R6aBLPIsdUk5c7xZDQIUg6R5gcMnfG+2lkT9AGNFi7pboDMNndC9Hl1xd&#10;0oJLcbx0YLKBw+ccTAtbF/j+hI5ULmPH2Y/HIZGTk+kYUyJH9/4uMXhP3jXfJdhy25fUDCJfoyxB&#10;js0e2g7rj99n3VDmGWJUzJ1HtlxsQ6eB3cOxef6mZUT0FlHbyGkfh70mAjeKMSKRzdTNZzrEtTsH&#10;iEz6faIs7icWq/kMeXik83AAS1BqTWiA3qi3+RR6jO4takRs2A8d1wDnMQHQxbZhbGnh9mu0G+3y&#10;GXIqWebnCCAkbzNyVWYEbl1A+LdH226JBtD1GlGa6N+2VRs9xnyerLNObWuPbWYRGFkTilxlRneA&#10;OWcBjNjeia6lYZb5z5V+GjiJp0R8I3uq502MxiFCdB7cmq+xM/SQu8Kx9mLiMCqNeWM7eAqJLxgJ&#10;ogEMWxs0uOLvO3xpBWNX09kQMQwqRAgI9p4u+TxejC2DdiuoOLajFu4ueHDbyUBwIBh32bp/1J5o&#10;DZMj20YEc7y8y87tYrDeoABb+S4kj8J2olOTehdB68qL3gmpy+NwefgeA6wDy8c0ltO+r099lOES&#10;YUqB8rJRQezIsXvFFZDyygzbhH6ZPcOpgzcSUHmx9gTLX5N5OIzpClkB4xpFfuaWz7aHuEzY6iIH&#10;C56yU5Zuj4LMqU75dW31Q8DchezO32pSpMeli+76eOr2BUpyh+GWBZVnujuOxWbRceoO44liez/2&#10;9etwpLW279zR8RHPnLk/4vcwBISxtsh5xtI1ONW9RJnzN7+E53E+nB3+KygCJ875lxIICiGpbW3y&#10;trin2NDX5708+FMU+BnAQcNzd/QpTorbTicxm2doymaI/Mia6ni+gzBSDu+mVZT7OEgcaPQTQ12n&#10;O3H0cqhYMDWHbMGvgiKJtiKvPfcl7cXzuAkwMUqQm6mBsuGECvsBrVnHtIxFwUK80/0OCYxLPsEd&#10;NnlmjHPfThGJwlS8O97JFMppvEtTC5IYLkGhRjIjEOu0ALrHydmZYz48ImQRGDpghGzHkgDJaGXa&#10;t1vkfUztPIH4ZFJtV1A6nIgpUGcI4hASIEWD7rKUaTcFAMAp4DisCy1QSrekrVd1HOQNBghFxUjq&#10;vHazfcthFXl3CCim/DCaDhH23EbFXTiJPeJZnjYlHOne2OiYkpe/xuhaMFS64U4xhMN+JnYW5fn/&#10;becvbInkjuSwcnLdhgt3Jkjv8PLcxQ58wLlZh0Ne+V7RcOTCQt8Ekfbg6wBr+SPkn+iad6kUzsPx&#10;1z+El51tqDWeQ3BA9IVO2TziMpvNohpbg0XuggDz4U2Ah3lqnYz3qpMxyluhH9qKCHb4fR2DA5vK&#10;iAjYVIn0zDYT2PTwhLxkLw+Qac6Bf5cLKXt7GLMLgsciaFuKc7cOOoyVuz8DaNQj663rJXueC+ef&#10;wUFW0CHnVXRouw3Rs5EITkIiSGXVCKmPzl9fvSeCxhEDgm3gMJLeTpFbZKZTvg2p5McwnwNSCydE&#10;W9g7bJC608D+DNv3OAz0KfU17Hj2Bb9Tzz+gIzgjnJPgdQAgtJtR9uH8nc001lEAoLzfE3Jqc4kd&#10;WDI6OEgaW691ftgh51ykf5FVVuf5TqMq9475PVupdAhPSzsC7I5wCOQqdNuHvAzetU/4inexs8F9&#10;uPa5r/mg9L3/n4Mvg5gwFvYPr7syd94HF6Fr8E316ARscXrqtyJBlg+wIJTTsfQJjToYH8OnTgHl&#10;ALWJvuzdLqbtCz/AgCM0eG252CNXCoZFmoLMHc+GEHqhBRCRDs38YKNASFs6599MZSW53POojI8u&#10;dOf7Jo1iHAaxxS9z+xFEYi5c1OiFlTBUp3wWDgXHVORybyzgIRjSSRRShHqEfnJ+eAEqTTr5ObYZ&#10;6tAMo2VVnINcpW62L7eU+EwE04htq20iIBVHtKpCmafsVTmnHKEckY5nJ51zHDDqgbgwFDNQiUR5&#10;skJ6ZoaoIsIu5z7TAaM0C3u9QRdNUFQOFKkBfgalzfiuDM9sqmo9IuTXwCIM6ZuP4QVE5a5V2yJz&#10;yQO+i7NBYSy8O0gkz88AZ7BAAaXzNb2QwnC4aENk1EFORGl2FciD7+o+O0lEgLEjgjO0aLccJKLD&#10;lT01BVqzs0LuoDmG1K4uDcjaOhNKJpd7NXMTz8jcuR1HIxzXBOHe8M47ztt1eI/rWRiAwkXidiM5&#10;gBd/FoNhGsoJSEHLv+eMyyJ9lMepUp2GxWOnT/t/Q37uYo3Mq3mcJ3LUSN7EfzdV4gpImwqkDG4S&#10;XZmzlkl3yfvIpWM7cwf07VyHE+WShS14FlG2EfIM9NhEHyKnFejb2QpnG9pEK3FhDGBngbE1FVrQ&#10;0ZgOBAX2rcvwX9OOsQtNB4aBc4G/z1UWDOEE1V+LgAOQptvVFmOMM3erw7UG87xsYVDTocW9Ollu&#10;zUK0LB3MvFOJrdu2IGtQBXTfV82Yc3aozj0LfYxXX3nnDCy2CqC8a6OOp8UAXRJ0YHiWtuUSDRlF&#10;YUcKRBYWQ3u8xxxD1QDoOLDU5zuGpl1XLUBOBkNVBPVPMcjYoXgumUg+J99/1Gf0TbkUeFpkFSTF&#10;z/G8kc9ovzgnOXz2PEP8Hv+/x5lo59YgfGuD5uFlzEzj+Exj+f222eoAnMyW1cCJbSO2qmtRpYYA&#10;wDjXtEJOK/en4e2pFtwnbvdVXKKfOOIdABXo6XbBPYDuJX2TMqTCOdfyJ+hzMRwe/DM2xIYRogqc&#10;2HbSxXZUw8P1hyg7cSC3Z/qqFJ2Oez9M9ZmS3+JUKjyPyL1VAzgRsTqHoVNyQn7erIRHd1eMHLQt&#10;A6LtLNyn2YdFow0iab6jmjPKx/4Qkb/LYABMu1hFLqRuw++/bUFXhJYgGydunYw1BeDqw1HnMpQL&#10;XMgSL4NhtTe3hABUM6fhkQe27Sv38CWMUeJi2gMFvWDs5LB3yMYBKHPwYy7LtkCLiuYUcwiE4bT5&#10;NKd0pTZ10MHdss0MaP/uLIa6LjHoG7qCkB5uXbqAISG8q2OkJi1QYTUX1rNO5M4fYSgWTdA4SEvW&#10;T9seLZbWcWDuy3Sp/Q4joyA4pPTjuRe+v/RxJp+C06VSBRjF+D7bDe/DZeYzt3h5C094VBS7z0VY&#10;4yg8EAnwOTIsuhRiSEjdQWmMVnp478L1GQpGmH3zPhQwystBg/99FFtXzfmmEycY5AqIgLASBOSK&#10;vcrDSbg+eM/nygeEIcDpPS6JfnAOcuB3eSeN5naMgDRvOJ8vOA3QAEIlLfGcMNL5DnPE3qfPKFOq&#10;yybkSiokCKErxfD7thOaoGvR9On5+9BHYFc4dxfXW6jNIuyjEp+hIcBwyEBYBiXWH1BslYKQ2wlH&#10;eZ22q3K4PvoXhI8Qmu+2S8EI0mKT6YESaOv7yxCHd4XcyL5K2IsRE+XdXn1CFnR8V+EH0VjJ1kb+&#10;3tRPHQR+ffk59JDBMu/5160pHRw08mbbpiydFurtbXdqtI5B++tvm+g8XMQi6nfAMWcvt0MxyJpt&#10;kBPOVuQkrUYDmWnxXu4sGKNURmQ5Iq3I6MmzugTdqWgLwra3SnBo63Qhwz1isB3Tr+bkccqg1G1Q&#10;JpEBynd99hcMWAND9iV8+OWPvMcB74Fs2saI45bsyyLiPs0BokMWpFOwQ04jJN/7wkE5DJj3Oene&#10;c6YWB9341eb3W5yRw2oZwM1xjERW/E4ThzDimV/nHRylepMCZV4g/+chl1HenBIVbKBf6LpdcdJ+&#10;yDdjrcJIzM4tV7vakfbjcY4hAmSVc9FoJS6+xpmgpwVOgPcYEQl3kS05jb5vx7EBYc3PuZfi9+00&#10;uDPXupsbr8ag3Ffu45m7MJLMowcO3pUzlziPAfeJrg5E3slo9Fu2RnO3bzv+DeM2BCRuhw3uAQAx&#10;27eeut5UG2bU5yKb74/D2Npqi63AsIGjn4OinzjjHIj8t6cZ7wzQbBPZ4SiM/H7/vg7p2+NY47C5&#10;42VdDjki9Zd5H9k4Dm+A3Oz5x0jm90REKVuA9QhndSrYMCPu379PI/jbEa3biDCxZXWYCXcXf4nR&#10;ikVmHV2vAkhsYauyRIA4qe28TjRiO241ypf8R0999FVZ5E43M6KE/HGUXZe/26Y8s75WRqY5E1s9&#10;bct/5D5qRHcOdDawE0ZUEe1zR7XcUfjtsR8kzOwWswDTs/DOvluHDqoYaVu7FHqZ++xgcBDF3ae7&#10;ST+M6xzeAg8KghCB26EwajsQcoLwErrnzyLnu7nUDQ9ojlM0JjWynDaGSHKJ+3s7jX4C78Tvm7sX&#10;TTmSPgIRmPYwnTMFbVYNbbN3kUjMP/bVTlHCPsKfS37h+coYlUuQQjI8jlqhjpKIBjMXn0Eaaf4u&#10;Dyrj57jQH3j1IghYjiJRsvWALMpmekLWTcNrWwytGbyCCOoYYUN8DW8fdNa03RJP3604tEVom7EV&#10;cJ/qKoMaLNRo6OxFn7XddwDS579NHKHbwKSgtTukxhnMiDxK/NezsZ3TUXSNS6SKtnYCarLI3ZIo&#10;C89tasI8tzsI3Phv77fTonIyVdPHOIk7DPG+LqNDXo3z4WVh6IhD4XkMZ81bipLNbYqSvFeRkMtX&#10;yg+3GJMRhgR0wx2aY7W11BqJe3zPDn6OxW9zqvbmm0Zoo8w6ZQfyTEU84XgbONcdobytpk5fy89u&#10;Y0GkV8ABSmehkddY2XEh1chuwnuBaCconAU0uXhEWkMAgMU9C6EiUgtab7sWSNIe/GzMUcfdCjiW&#10;bzvOGmNmCG264pUIbx9Z6XguYjrTZgVTBhbM4nzDvIWyNWLEmbr9GgGCfC7S7ooyLeqZT07fHHL2&#10;1hc4YwCIeftq8RSj9REF5DmIGOWUMZJ4wtgalheQW8GAi3/y3I8yrhNe4wz7IMR+/Sq8bgcRtcb0&#10;K8bWFIrdH3HEnz8FjKLTuJEgkGjEPLO93Z6ZFMmZu4/ol3cMuAEdyvjpzIA93lJfWHC1hudw2T1I&#10;cooR6Hf2w4D2jds9ZJpg8Df5cjeFxVCBUQWgZvQhTbNcOxaq7TZ7nI1whNI382wdnCu/P5+kMThn&#10;yBIgBXQ5x8i5eEXaGCP4ITIz4X2lMbA92vqa3Tg6hDhIxpkupi2MbYd7cDlTk3MtANoAcXyedUmj&#10;eA200Y2oVrI4J5xd6GTtxTz+/c0BwAynatTIvdndY4++lNb+WQJ+3N1gEVU65LjkJWeKVh5+C/CC&#10;vSMMqrVEdALddMI+mzwGkcsqagYEQIvcSXPtVrmh7LJEjrH4SsTuXFDchIeONXg/51r8nH6sBWDE&#10;5eECWEj7LNuwNCCbKREwdxJ1Lc4X4FBzNjGcIvfOzQCGiXjHXZwJ0ZK6EOsB3G2kxq+fcd8Og2En&#10;kRVttCRzgnEJ9fbLi8r8213sHLQ11d0vUv3YGfnOTVpPhNMWJc17WqyyU8ScqIUC85AKpWP6Lq3e&#10;7/hNErYjfPaiIugi+RlfKuXvdtoLXVurEE6dyct6iOeyiLXnYFe5DWUsNLuj0yXstpFV+f4lz+EB&#10;Skw2ReB65hoRyEc+S/rpNOipy8/anvq8qPAS5ks9BBQRI2Qo3jTdgEGeExE4dzCIxREQUgnUC2LV&#10;eSxHXLLpBC5Wo2QHh8VuuwLsVpo29kaqR/RgYXbJZzo8tCGEtvCUvrHSv0/LmOOzm0MWRAdtCg8Y&#10;DELjLWGsZ2P9wzRQLKijbE2erYkC2QExaVnccT7iE4bQYhJhL0bUxQ92JWWIfDSeGi6NSuQFx0np&#10;IKWvlovG9YHysTsZK7WF6MG0zwsoMH9vD7oFP3l6iihoJqyc9bh2G1smClANRDvFsdlpZMutNLID&#10;C2VpHDTPJoXs9clHHLvj9E53SmeBo8agtjGehXsiMBDixFSXyGiOAcCoWxca24+OEjk0aDeM6Ng8&#10;v2c+w9GWQPNPOCu5ZUbmNCcgtvRZeCYKsThm5GlboghH4xf72wEJkaMlGq5T5A30lZUVVmdtHr4Y&#10;ldTntOU1D9Cw8OeeYfPvDlrZ2mh3i91fcaEGd69Ts5OijaysMEi2+0auG/5YrxhioG1nNkfcIrrs&#10;d2/DBhnU0fk+9+cfAFFXPNfemO/Xpz4Q3e4Vedau8P58XtvinTULDLvpJ5B6Fdl2sY9Edd71ECd7&#10;f/MFI2brbRYE2o0gSsXXKPvuctKYFzc1YjeUHS9ZDFiFKMS6imjXCWs5l+x3nzT438hlI3nJOeVi&#10;pJEjAuvzs5KkCRQ6DYAV925rpeixWyGa8dyQCTmm5KwxD5+55UyN2gtE0zhBDb/3nk1q8KSRsd3T&#10;5o8z7tYcO/LF/06cWdhGx4nKZDO1O+4Jp3jF2cXnLp8C7I7Cs3amdEZk/DmCF1uuTTPlbi/Cj+2S&#10;f5Niphbtj7WYIfdzc/wrMsj5Ymtm2KYd92z06ra15CXvye+3YoqVc4vADTCGrpx/+RlHk4vOPA5/&#10;ce/26Tshvl8ne49jOEQezoN8Sw5cVfkOG1nWOMEF4E4qbjcC2rFj2tE5i26ziPwWOGtbaG/D024Y&#10;Uz6Xp+4irwMO8tjcG85WvqsBn4mzbaOPnOm4XQ/310f8nbM9X/kMOwoveBej6qv9O+DMjH7iUCwO&#10;c4ktzSfdL8J9oAfKjca+Dih1B3jzbzZ1yl0N+bzsDaBumg/vzBvbgfMI6rNqbMgldbOcHBUuTQ8i&#10;yloSbsgD0soTnupZEVYXC7cQ3Nf1AKOG8eKiLEKp7E4NuiDGUNQ2UnOBDonY4SIDYPbmPZfgsowv&#10;oFBrBQ/hZQuqwChVixjJwnX4zgu6UOTb2nH1VCjZ448g2yb2vKzwXLa+JRAu+2vNR4KUUDJzs07B&#10;bpY4I7yzaZjOA8YEhasRqTyuinja+/BMaL7ny+dZufjfF+NI2KaRcD7AgqbFKItC2Zuj6Jy+PXYw&#10;lqf8O+gOA7TbYLQ4ExeJiAJqRESPsxSohNATw1LHKOTPPxMhOZEJQupaSLbN7Q50bEh4xmWD5ggV&#10;jQosWukQbSkrgMyb/Jwj7a2sRSv7+BFKLnXeJzIjjC4T1YhAXKRvq6w/K+Oq6xjdxuSA1Zhwv0Uk&#10;c3vyx/As8qzdcy6J8MD3Dk2LYYxcp2h0kbx4Hw3HwO9wIphz37M9nqOchwic06mJ8KhSg+LtwLCN&#10;Vx4eHZMkf4mr9xirNGFwJ4bCNe4+D0oe+ns8v61v5m/HREJOcndF3Dgq+6+VkxeAgN1X25lKhCHm&#10;rlYznA4IKEZBoGMpL4wcdiDbNc5hIeIjbG6CyES/mz6ImM+Sp+reVNNyRKRzF24uDqLybkCCnvOG&#10;91/hGKsY1RUIbcYZWhuwV7ueE4xw7hiELIZzt+5x9jfhjQixxb259cqOOKkVIqc8sunUs9HAvruO&#10;aPT6mHdpY9gtVloENupEDjkDeaKMPCxE14m8XJYeV1eipN9VWiI4hxpzoPM8AOD74yhyJMUmiMRp&#10;RMTWAOykegJJSgNsVOqwVDsOM/JMdQxZ+xoHcI8cV6KeTAArPYyLdb4qjsBoSsZQZdKhL2k5uvy+&#10;C/Nv3VTGmYx6pYjgZZN16cuEaEHQ6N6Kfy++muayc8fa2F9/n2KojjFMOHZsSbf9EIpEp+OOQ5TZ&#10;WJcwNbaZF8PrDiOPo3eOQb6uFmc+6d2Fu9uP3Ke1iEW4PvwYMxR2Rll8Np8v+d8GIzwqPkSOnwky&#10;F5sKcMAugJEbyNWvmcRRbH748TrF6R1GEFLJfYppFTv5nNR1k5ldOw9EB99fx7FxwkFFP7OFvcng&#10;jNxEluY+7brZAuh6AK16BrnB2TZ5FodH///zRzpLIwiHPe/D77/t0MV0cOGV+wZsUZbPzHTMclIL&#10;ZeyMNOg2GSyHbaKPUnhIHIQhUYdzHbNeItKmSIn+fdKLtsaI1/TR1GiA53S4cGQUhH7LMjryLHHk&#10;c+z7zfmvoed92G2HAzbydf7inUZbY6uhMw0h0rKAYAdM0RZPfjkueLYVjMMv3F/wR8XPc4jHEc1K&#10;ceDwVB+0u0IR5+bVefH1phvzxU4lGl6KiOzqsI9+iyHYzhoxjeAe2CXe0S4Fx8/HRB5tO3IMAfHi&#10;qatfcEQgeNu3RGYYpXEHIcV49zDKcoaLBi1+yrLZKF7xHbcobJMXvYytUStQgcUQmfNsq7J74RHF&#10;fF01o1NzeGnHhXRxJhJJRS4Yfj5xfoDgS0RlPYQQijNS0S2emfPsK7R815ywrpI1T9vgHe4jMjVP&#10;K7+/EY8c8Ha2ODFsQXTfu20xDIeFULj+0MG3IZ/z+bPphTYCVUJwHXoDuRWMdgg1cSLrYTOUMA5x&#10;s78CBDosPYD2QUDmvUWzfo/T1/a1e67y1lvHsVNJZzBEIb0TO1tcTRgX5+BMHTSSCmGEUpiakFeo&#10;yndpmE11mApwIMfitEMq0kBbJDTKUl5E65LjmQZ7IIKxW6OW4S75r6jfPQSmH3TkCQnvOOc68iXg&#10;MN1hhLVCkEXJ8vo47Skv1UzSMIyE524B1xSjd2ENxNSXE9ZGQrthGRnkGbiTquyps0Ikq3NHg4NJ&#10;r0/SYh+GuBEKB+1KRflU4jtgUF0j6LSru35LtkUCZOzaWnKH5cwR30nUgMw5b/A674WH8488+/6M&#10;nJZ1Slhk+Q1HW0w5BGS0Uw559+yinIbpDpDZkVTk3m3ltUbmgnTTjnLmWKuQV8vNWaZTLo5+4gxS&#10;sSEi7ivmOR3kMyVl330PBy5HU5PoYM2zTMY1nN9DPM+XFdEz72kniJGTJIgaSd+pkj0Pv+FUCneg&#10;TBxNdNqLBkDgNvLtu8PWRo0YcfLsRlUuRXID2c4uN6JAU5VmDGzDlFfqdbHfBmZ0bATc4H3ayIKL&#10;ngQjTwtpjYlYcPJGLw6guWXQCK3FOw2Jprp8l/MdDklKke0gpxxBDstJjOfMyZL3lVpmAXgYGhHy&#10;bEVk3B0ipp9MWdpUcH/9JbgkRwTcBPXrqGzO0H7YgSVIc49JDVBhEVj5ts13JfB1mK9nu/JFLOLK&#10;drxC92IXJJGVxGwPl58BxiU+0y41wAKg4bfNJKag/GzrdW+PY8DWGXYDObDWCupPgew1/gt5xqyp&#10;IcNLU2PNZIz0TKuqh31kXqpyucKcdZAK43HYiGelszf9ZWq6QHS2G3cBPjhbgJbvMMQ+aPsi9Qdy&#10;u+B+BRrP4xbvQ+QLcHvnuLboziKsQqx304CkQfKGm+bpzFVaXDOV87KaoXwIl8VhfmeDURsgaF0O&#10;WOIjW51cDiN3hXwXcod0UWSNuox6d4R9jlvHbVuEcC55SF98CRtCX9enWUy1l72Rk0ysEIp3h1ya&#10;lLMFwqdf49/Jn7/FezukYR+sAiUa1FPaEZO//xy9o4ep8VtwsC6HsUW0g9A2TWGYz0WYq6ASqWaf&#10;UZoqTstLcSGKB2vPvvTVK4R7STiuYXI+wC0/Ui+3Ebq/vk1AYwcI6T3G1UJkiTOzOn+PMbCIKD0C&#10;0Q9Kb4eFQm/YpvOyd9cc9wVh4SNRh/xECwT9//R//D+EVxTTgqO0AVbyDz78BSeViujtibA2j3Fa&#10;YzRF+SIwi/amMPw8WVsfFyA2EM3IdBKfKaFcy8nMAcaeiKBKpNKsgFL5XTuk5iDhHE60Rqhr/rcB&#10;AoxIeggqBpUqUA7Nua/24caWWJy6hpe7KoB2fQajtDqfazvfsl8FbXOvk3rMhTqr4ayETsduL2sr&#10;37YjBBrjPuB3eU6dsH3vMnaKvBxU8X5kkYz7GqIBxICiFBbDlvZp13K8ow5S5cbgTUphxRkkTwi1&#10;MXIWf1t8zhzH5NrRbPIzobi90sk4Bfy2bkSj48Y59wBkLz/G9mSHGDUATmd2QLTS8g753j73Zm3B&#10;ARzrPH63UUHm7oj/7nni/TuHEU0jtLgf23076JIb6yTiK+AQdQJG3nZmjNGlOc9sO6p8M6btZNx1&#10;pamT605Dm382Nx531mJg1c3XdR/jIyUFRoNn1plqHO1Aep4DIIhMNNbWM2p8r4txjJCtZ3U5/5iq&#10;EeiYgsPBmEaqYxSKiYvwas6cn3OPr9PtRe54RZThHEOD+2yY2sGI241knt6BTR2STqNXQQYBkXZG&#10;ufzn/PQTEWMLhJoKP3ZD9FJ+r6twd/YLDhyH83Adyolr7EiRey5iJE+ijVjxOzZwWAsQtdsy+bJx&#10;5ueK57GV84o7BlSgnxXsSJzMtbOId9qvWHQ/AXaGO1xOAbW1S5DxnmffTIeGfIWjMLVnB17h5jQ6&#10;fIkU5w10NH/G+16Gm6M/ci+n6JWT6v1oOB9OP8SZEMGJw3WZO6LklI7VgdlkjFYaGmGBDNHFhOep&#10;8fc6NDMGzg+VTA9yPqO/2Ts3i1nkl6rGri4zJWYG5shBEdv4It8azz4GjFhLkbnVVmoZg52x2KGr&#10;cqc9L7AL6NUI+2p07Gpfh0idK8pLcJkUPNkt13QlpGPO16Cd/cCFvB5NlF9E60vY3WC7oM7BVjUr&#10;5L6ESF3GTo1iKX8eFnhxFf/7rhuKhJOp8y94pS9RcDU8hpc//+HvIzKxWm9xKlKX8p2iptdVn4d0&#10;cvIqeuwORnZUtfhyzYPmCME+hLLGmssxx3t/ifAsSyDwdPSgO6IIW7qkV9BYRwpb8/IoVoaQtWeB&#10;BbQudcHh0c9hgcG31axRu44DQHELFMjSKckc4dPbuk14jCMouQ5SwcBLy/KJA3HXrpGEeTuLqyqp&#10;xdzby0+Rx8iF3u6YXYHeI+8IAuYgmB0SzcI5kUeen7e+8JFIqAmSOQ3Ju18RMNCIOUTQmLuC7Say&#10;aORA0xXOz17uOUo95H11OM4ClFAEDXr8niYGwKIijm87ynFGH6IRc0tYHWNeK56HzdLiLo6zdBjK&#10;CLj1HTlobI284DtcfjEnBJXbJEW4azulnUrP6y6f9ytKaPtdCodyEL4RPUm94RlMTBPws8+zIf+e&#10;4POs+bisoh6mGLonft8urLvznzECPX5fBIRiIk+Z1GdkgGfj50Y4TuscdYRWtG39wrTFctDFSF9w&#10;JoIG/ovhWaC8LuW3V1oF7GEAWhjAnWdocwBIVupsU1nSScu9Y73KYm0PQ1pK3iL3GI5GEcQpDbTU&#10;zfsJaSNie8lrPGM5fwdavwwrfs4RfsHLZt7lXKy5qFg4CPTBgl00LKLSWgZH6WCcw3JnvNcNhuU2&#10;gpQhYKhPBGSx8oE7kvNmZrdN4jKy2pqytDBvntdIyWHACXds6mSJfFmvEcDYIGEjhPubt5t6bH/U&#10;EUutYoeT29WkKJcF1CliqRdaFXURZ5DFUXP/AwyQ0Zn6bB0rcXUcUpeHEbCU0wd8HiiTf7O1VvbO&#10;uUYfHZojB/0Kurp0ZSH3lSPaHLVj2kygKOXEFqfQr16g86B4a1CcvYOaMaUMwv6+k1fqNkyIYLfT&#10;Nka3gr0phDW6Z1eXd5W6x9GYKcBYyjtkU8H3xzaO7jYUsocY0iaOI4XtcngUR0CUZpuqeX0dmntF&#10;fJfNvAIoKoYuZyG4zV8RkdXysS6UujDPjt7fnoKgeT4c9LdVDUBitw8Ahojs6vRPUZaf56NQ4Z6a&#10;OL3oOAEqkT0BObXRwfqa6R0n7dsAyEoBB86/m3IxJeh6UPv+jci/PQ9iU4ArTiVjfLj9ghOzkC6J&#10;G2ADe+o+A6OZlPueiQysM2pL3btcwpn9QJbbgkEd+S32KWeaXjoNIinkVJYGQUGT87Jzrt/OhsmU&#10;KDjJ3fI57+xqkCbAcN/w04fUmxvG7kNaaXTtuc7gVY4xnPlQ5oFFV3YQRG5wjLQo3E4ix/gNSUVD&#10;bse6xijK2SJJm0symnxGn5e0OKXQm2+9PPqV0FBPjPLO8doobz2LA6hXw9f3/xz+7W3I511gaI5A&#10;CGUcgSEZAtInZAO9OfV3g/GSYlqPvTLUyYAqQC3mxuVcL2WPuARZ/xKhDIq0R9ic2+O6BULl4BAA&#10;Oy3M5TpvYB+z1Kryz4jg3fZj76xtXbaGLsYZDBaKXrAAK5EZ58B7rycgSlDs86KFQDqzAELHIGjQ&#10;jTjk5alnPnNBDkFdINAd/q6N9+9j1BLhdezyfTw6hn9SL3EXVd51T5TmcNqMs2umTqLw1UDg1kDc&#10;sHTy5V85F4t/JQS1jDHC8eIkRKuG7Q7+WDvYoUAR/Y1wtgiZw3MOi1krkfhKtCQr6PGnP/FcDZzh&#10;KeHrQUhefcbglnkWjU4llDD6UtdK1GUx/WUzADCYTiQKyFmj4G5NsaD8KoeRzfOmhXNAGTHw0i7b&#10;fvc7iDDjdiLCexeBD/l3KYvXOMlYcCfScvFGIXFDiNvaozOcnbJmqm6zdJ+u3T8gfNCOi3HcXdxG&#10;iWViFAnFQTEUwWnb3agVsjcoE0ixToTlHl4bBkwx2JpZzhDN4WR0MHaIybvkJi7bjO14cs/uCxFY&#10;mQhXbhebG5wXWQzMt1vER18w6BvCdFN0tdwJz3AWpo3bkL/+iCw88JknOP2jCLykQN8MLGRmQl76&#10;YnckZ1Ph7NMeHfvMDgmZzvB5nI0wB65sr3HSkZUT9Pr2BIACKPzYjTFoX2IjhA7A55E7q5o/5meN&#10;DuxmQ76QHZsc5GOyI25EVGEnkK3Vq0GHe3T37Ql6aeux6aFMSF5/jekICdsWyF3h7iN3y7nyme4T&#10;2OFEZfqVTuFNznpswqSNI+VO2+7uxfDYGmutytmOuCPZ6AhD74J4a4XWp5yzqeCcBFUyh9oZKDuA&#10;mYofT13kgudGXkzXaHQFAObOnbUx2u9xL2tA2AhDfPH5z/FurXlZ9DQFeHbwR3QW28WdauOGnKvF&#10;fiPZCg5BgjgHFq0NWlg+fP9POGFsAZFWngjPhTs2fsgXlbj+HFs4rZfKDrAe64SOkV+pa/L8nN2E&#10;+RiZWEOQN0wSR99BnTb9aqdVHh0TMEldbaTcQDbdaf4GsHUmyD+mrzTsdhtaVHdQb4fsSB/z5BY/&#10;oohImcNn2wrqAKvdQU9zgImpzjb2A70qEc24MdEl/e/kmNBjmpp4xJtLMWvLlfk+F29rVHUAblR6&#10;W1UR3q+EUV+C6/j6oHUVTEqIDY7D4S/bEm0fFc1reAt4oTbhiUJ7e/5rRKsWhBxnl+Padiar9YaF&#10;zZJ9wLaXESpl7a9txwvZYmAqD8cYuJNwffoTwuAhY8wRRBn1NLJDUEwc/OB3pR22Re3+7Ffep4Wh&#10;tMUNx9TgApNnIfnwFWHDeHPwbp4yZx07HDDidvUM2ubOCJ9xEFenf8TINGP4bHdHnDQmLG7XcILS&#10;PuCQbLe0B7eOATMEnoEMzcMVRSM4IAfW7AiwE8EahgXWZp7QDUPrpOpu0ePMiBxAfMlbSb0QEs5k&#10;2ijFEX1JzjwTu7T6DdNyKT5X/p99kXOK0dNxmZu3K+Wvz/3IMul4u4My7hVtgxpd/h+R6eUBZ4VT&#10;Tp9FgTO1YOGpmDhDsK549vsY3bhCcM9Xc41ygBZRBukNVNC8aQAMWOrqU8ype+d2i5R5L3Pe5qjt&#10;jmkLEnCsrxhqF8LbpfCkEeGZbfls4swb/L0OY6kjQmljvz1n53umb76ArqVPlnK3HJ2EqHVr4YwI&#10;1c4K863Jqy9hxjNYq+ji9J4Jn+co6Mqp7TYyhTHJ3H/iWZC/ih06d7w7CBIA4Ii8AKZekI6ac8b4&#10;m/Io3GHk0ygfTt6uFWdX7JJy05mL9asgbWcrLOya/nKGxDZiGyGMEm4uP4M+iTLcE8E7Lzh/eX6y&#10;ifNwcfw+Dhe+gcqqqeMgP1aByHmGsdBxSdAn8nTwsMR7mlbN87lSMHRwsA5OKm+mxJypiI6faDLu&#10;gwD5Ot8gQaPda/IWRQ4gdFiDWcapSWpmt5YpPWlDJtU0ny19h11/OHj0oQGadE7Be3SiPsXzOSMy&#10;jCkKZCX9FUdH5Mm7q4/uxRWlO50/7TYjBYoRxxhb0sYo2/mkrNkObprLZ3Evw4+3cXTQDi46vWuW&#10;4YrIaIs+K/NOtk4BOW66e1qVQhLE7g6I/A33Y70C569j0/iLyJ8xfNKsFG+/ht+flpHvx2ju7XXI&#10;fwGnONT7y48xY6CBj84QA206RsBoX/92hu3hnew+qmF83dy1Jeqzy0saaUnq7oiWXYFrHSNz79rI&#10;k1hXkMfKFHCM/E3NmefHYK8BPn3rMTgBeYv2c1D7tN0MuZMiZo4NnWNnxujpE1GRqd2n2AllHQTj&#10;Xr5HHxz+AlAa8fN5by89zt2mjz0HkbVGGwJs6pEZwMYCazUzgEBTAICTkgvIZfrvrCK7t/N53SA0&#10;QfFL7gcm7OCD1hg3h0QcYDBnZfrDvQCi16kTfFz+K4cuHW4FpJi//cyL32EsMO6gDxcm603rCPQK&#10;RHR99J7wpogR/4Cy3YRvj72I5u8uPoOEHSpphDfTA4QyOhA9XRwe42GtCygI8tmbctHDeqk6j+fl&#10;fl+ry2A0OLJ9uncztuh1LAzLGrqv4utJC0Y2hLEqmUhU4ZPfx77fYcMOlTMO2NBXdIDgWu/AQN+c&#10;mEIgzAMZSXG9GlfCblcLI0Jre3/tSrDls/FwEdtAHxIIMUqZwuD6e5thk4vFIPGM6fNfIu+O6Y0K&#10;YbOdN6YEXp9GMZ/thKkIXBKpuGu2gSEdIBg8cx4HrPLUMcyXhKYt89KE1YNSAoWVM+dvLY0IgPUc&#10;ybkchLH/eNmpYUQRSgRNZ+m8hKsgRURlnj8N0rcbwklR0bopCAvmhsibiQhO9s2vGDx+l8/wTFVi&#10;V/NZyNJx2HnQ4XdtXTUtaI96BQfyBICwj90JUlNgKoMdYFLXnh4TYo8k8hIR5WOqro4Tk2XT9lzn&#10;FezRd1uUnTe/vy32RgzkKOXHjXUUvkeWxxURUL8E6uYZvb8eCj/v8PsDop7iaUSsY8LyO4yM6T9n&#10;JzSOdhiZjjTqcgiylrmL3W3m1yVUS99/4X+jpCj41cm/EMmd8iwiUwneACO8u0bFoSbRuK3CFu+N&#10;Hqzf5HHmdpTZa568/hRsK6zghHoAFCmx0+c/hxFKPCxfhdcFYCuBoePOy6aVOGu332372VC6wmkj&#10;K3bFPYEQI4ir5mLDhc0V7rGYNp2EJirpYtRiRwzypbHBSIt6Z4CN0/d/iOf6bd0lAgGgEPEmzz6H&#10;b0RlpjCdn4izMBhh6U/smqoTNf7+NA4/cJwNkG4P0LbG0ZTz52E+xYY4h/EyBTRIUnYfawTfiXLl&#10;u9IAmt83MojRl7aDsxC4aH+mfNcC0DXr1kOaCMu6zwSw2K7b/YfOFq2p3QII60Q5x4DOTlggz0Z9&#10;Er3NMXDOQpT4jtzNR+SsgBw7dAmYwmCuXFrFGVr83q6b6LsI/mNcaGV6M508QM+tDfL9OH9z9i70&#10;d0bF1aJDnKqT8XbgmD93iM0IN65J5azf7HgDVEkb0jAt3ufZSxIk3gC4MuEZ++aCKDuRnLOSxVOa&#10;7iY2dYeRlhOohD2rEIm9ES05YyAL87/XBi0CTywu873flr04LOZUeNzUiEx/23UAmu57sNDt3pHU&#10;PrrBxjtIqCNxbkQH4jIc6cLfecGmB9zp+bRG8HuJ8IiX7VQdkwapguTi8hcMpJw8XdCfw2NWlVsY&#10;+ruvP+0foAnyMiWAwXBlnpwX9vQ61u9sgeFlJY0y4WndDKbB3Q8LtRHISy7GfmZHunmevAeH4NZB&#10;aXaW8P3rEaFOD2dSJNznM+IuY7x1ns+17100bWXcJc/mwGWa1CvHzhGMzj2GzU6BfquEA/oYkY+h&#10;sAjXkW1ZHJuglaeF0QWIlueZdBJhNyvwfalw8vkvINcuRqYebo9+joMocsQYRkmkZrpo0eW/XJYF&#10;PVvHzL2Py6B/jIKFNFGoKaI1qGNWfQCJcaZciBPODsZsRyBVw10E18Le4xTUGdMEDonwTpyjZE5L&#10;HI9Rh3tXzZ87HS3Sf54QLnKuOxSrAkrpYRRahQcQNQpKWB7pNwoaXQTCvDWoYsn3ybM+Igq6OeWM&#10;iACk9LADx0E9O1JE+y0UtfjgvgWcHwZTQ2p95mnTi0hWBG+nihGVd2+tY42QmwePhWlTLTy/qQzz&#10;xdZ+7HJZDvfIW34SU3miP3PIs14rFIkwhzhlC9RyJLnK0d5oSQVj2yIC/oiRkGI4Mq9imB0OK999&#10;DVvOwOKbnFANELo05O5QtmuoUbhG+fYdH1IDiyxNo/mOzlHMBBJEXW5K2+B07L2246KUt5OKaGDV&#10;IOqRqjvFz9qdZFoshzGTxTQf71RqAf+IJo32HOZqi9wxuCWMnx1VdQz/fMDZoMRVjRYASupsP8cz&#10;swhu4VM6B1MhpkfWIvKqhH9EEg9HsQNqiJzZguhAmE5bXVg2irwzThtnqJ7IouoUvpFZC8ffQh7m&#10;yIcI+Pb8Q/x38/HO1lTRvQ5Oo8v9Wyi2AUQ64Q0OtsnzuHRIY61zfQQkSpVgZCyFiPlwf0ZGWTuL&#10;bOvWuEmxIuBy3seF/5Kcaezl3jc6d4K9jaF63LTQX2sOHc6uHtZLogmcYCV5GrJEFDUM8iNAwY65&#10;7P0lBluuMHv3dSQAApxMNnEUd2fbNtlA/6TuMCrdrTDQ3OUcMDPnXQamAZGFH7t+BLtV7ERsie6j&#10;XxhZe/ptITWHP7TrEUdcQSZdHC8at+itA7B+ZoeQ0YNLbgRqMps6S2Md0GYU08cSOLZjt5Adkdbq&#10;uDd01y6tKcDCephNBzKGak9k/3xdj5BRdJZ/s0lBIK1e2eLpmkcLwnYOCoaN+OPWPr7TgU0zCg59&#10;Gs2YbrR7zGc2+nK6XPK7d3psi6siLid8NYqDDkLSkL/iEGNEeEXIbPtazJsWCA3xoKL6YT4TW7AM&#10;q4bDfS7c9iyVSL79IS9SwXiIji2OVHEAkriZN3U4ZDOWX/trzIXn8XxukTJkmjfKMa9XA11oNJ0S&#10;NF9mgSStUQex21UiMo30rRp/DFoDQ2SrVwGFj6kKwkERvkXsMQJr77EtcJnLrzGNYMHM8XvDsH7r&#10;lihkL5CmjeJ+V5SynJNHfN+1ULHPGuPYw/CJ9HfdVljwX1M23TyhH+jeGQi/468vy8j3Y1H3yZAL&#10;BLOcFUF+H8KM3ymn7I3ns0BZZZCUHRU61uuzn1CaVOzOeQNlyEFiIa6JgdGYpO4xFAjG47wdw2lX&#10;H8q/Y8fSetSK6RCHU1yO/m0z4VzPOec2DuzPMW1iCsSahsbgwV56BNXhE9djulB/gpP071z8Y/jv&#10;BPL9xa84WncWpILDTrYIl9JfQEUKICgWg77vRpEu2fz0Ic9sC10hJIguNfi22C36TRyNXSwZnAVy&#10;R4htasJFJHYpWKeR7sEWzwnO1K1utqm2qiBbjKRnpUEclE1pJXiO+/Ayb4CKnMC8DeuFkcINwOQi&#10;psjGKKbL/3d90xZyMZ3FNZ7m8p9RFLeOaVSr5ptjLjYP0moi68gaCmX05P4FUaz6USmexwjXYqBL&#10;j3ag4ErsmnIS3PzwKYh8GG5xpA4z+UxxsAc5tCXTna/WLzTcGiz5YqQUryO7Ah5Xi9rNYoHXnLQR&#10;wBCdc5WkdRNzu1/e/xPPCdjg/zs5bm3KDibZVx3Mi1PPyMAjRmLq3+lANFS2KHNHgifTFm5Cs0ho&#10;8dGJ9Rk6qSMx7359/j46u8Mv/8h51KJjjPMQGMVIMY7B8Z0cypvyPk+TUTQwc+s2OIIthtvpaRkp&#10;y/kTvv8BIwoQwUHPQd0WfJ07sRXXtlM7zLag87WEaXP0GhnqS5kMyBoi4zYkZK+OMWzNUHu4RSY4&#10;W4xtJnnGOQ/5d+wFz+mOA/9ovE3T9TGI1QIgYTHkOXGEgA/3U5SJCDSM2qVIMEnU5GDYzcXPMU3p&#10;7EAZYGDzgIOZ2gLTgtK9a5Ps1hFESFMdt6yhq6a47f6S4sVOKzvP3EdhKvDh6n1YIYtzfv4RECQJ&#10;oQBgJAAlmp52MgBH/g5dH6EbrrL1ebe8p0OCC86lR5Tj2cq9ZfT+qLOXNBAHf/z5p2ibnU0yjb3i&#10;+U1bLnvN2OWk4bd+YFrfzjsn3CP9Pd/7blAzb4zxBGFYiItETxzKrI9R4NJsc8omP4XywzkGDnQP&#10;srWLwPChfHsTnvmvIZcDH+4ONdRwV6eETRXCFzfyr5345UVc3q1SWTwpYIw3fS4KIbY4qkcXnapg&#10;FlGdUBXBGZ2Y2+8hmC5LV/BtpzTFcXLwFxBdZ+95C9JMSPfsEJQ9ywgtEUPcx3r/Nay5lEb6NOz4&#10;rBVC+3B+wGeArEFTKp/8KuXMZy4lFdK8j+ehkkolMURwqzjD5SwZ/n/s/QeQ7mt+1wdekgnGoLUL&#10;I2PhhUK7ZRzK9oKxlwW0eDHIhQstCBZ7LZANFGBLsryWAQnBDiAhgYTEjMKMZkaT752bT459zumc&#10;05tzzrFzOqH7Ofv5PH1HK8BgDNoqbZW76syZ26f7ff/v8/zC9/uLx3tZBBfhXniMAyhyERUocI3f&#10;RXF5LZHLqO1s/Srvy/uhoJ2iQ9VmQ7PukDwEGiFNoOjSTat3dtcfhhfHfYwD6Dlv0sh5MgWQoaMH&#10;ECYU5BDKasxfKurGMHe+WrKa256L8VWRnH9Ejt0yjnEL1MB52x1tmMQZJ4Y4jL27+jBjZRRI3V4L&#10;9wzb1OTsmA7CaRloHjSl43QfqcPndLqiQA2woYCN5TsYEpOGIHac8AiW4awXSxq9b3tLXNLhDJ0a&#10;QMB1gQcI4xDAUYEev8AAr+EM7cg+hkXYG+BCInNR0n07iC2nlZ0Z35QF2MRnObF9HBWeZ8+5PnyG&#10;JoguzqTvYcQ4E+ftWxed2RLxV2NSdgySd+BhLWHJZZq7MlZrDuY6J2Cy3J3YNgEa9lShRdRxvyyf&#10;u8P7Gl6wRLQF9a4ZysPo1AyR8Wwy0zyOuVvO4TAfIj+yDBhMA+dmAyXMbcD9Wpcv2zb3ooExr3UM&#10;nTd/YjjWvoE42E42yH2uLt6LlSwNwI0gLIkTMay2N5Q5zfK6c+FkUOEcYJiWA3I3hqtOONMXR11k&#10;ZT6G4kbIQhWdsgO9mF1AnzZizsJzOx51Yg4tte7wMQz6uBkeP36TM1uLuupYgqlNkzyb5cGOUZA9&#10;2QuyvfKQ57o+/yxyKSib4iAskTa5aR9KTJBzTttrd5Ej7qsIOq9Vwo7jDpAzQyT1HHain4ZxF3Eg&#10;9bC1Ohc+9am/HzLIzm5yJsqsdfY6/gFAyIYx801OF9jvoX98zkbRZkxzMaB0zrOL3B7utdAznCzy&#10;aOVXbJqSoWOHYogIduNsf4GvQ9IcqzKy4AXHPnSOjgnZNCCT8xkADg+G3Duy4FiZPDZr0lau66HF&#10;+04qOnPkAPvkOGgLP2J5MHLjEigLS1x7a+g8uXE/pC1Vx2bZv+Iu8mZ6OyaiXxx20T1ZJ6+BA3x4&#10;8wvoGc4NsKKtstfHBG8F53oAgxaQdQBIymBuC/YDAzHikEFuHER4/bMWxZiHwJZydm6rKyMHb8Tq&#10;CzyYg4z0xmd7bYQTb15dBXVwQHzoSV8W4GhnPaJ1yVtRKKf1UujzYhkMa0zAgjgUTodK2S1sjXMy&#10;zlIB+W8/AuE/QtgKoQ7ic77FyGqguq3LoI5nd6KBELVLswwvmEQ2aWr8y+5gk5COWdYTxlCRsTHQ&#10;gRURVt1koWsmgdI4KWdeZ/iA0swCjEDhN3Fn440Zftvp3eo0qKZDGlTt6IoabOEEVKKASPkMTdnM&#10;0+YizCW0eCa3GunUWhgZk9tWhWR2cXjOsOciNEbmIybQNRVxqMFKOsjOcqz5sAfKbIqYYUqGTCzt&#10;s+TNSaSGREQkJiAbGE4RgA7TMjgbx9yKZMLO8M9Rv85nMVltc55NRrwWSNiJnIUdRw9UEVCeB+co&#10;e7GLWcdp/b5JWUvjmgiU+RorN6Y9HNbqUz6PIx0WYpjAqi2RpY1CUnlDRVXuroyhTqEsecEARukQ&#10;5FreXoa1JDCwOMKyoxcc1Ge1E+wJdNjjcx9YW87nKSAvz0c1jKuDskArSZ95lefhZ0WD43Rc3GIz&#10;oDt+u8jiflcFABRUcJz8nvugpeYucG/DKhx9YFx/r1tE8BfCg5uOtrYmfSPWntuNbPmxCMthXHGX&#10;Le9l02PR/Ano0DJo5UqjYgOPuZFdUTiyJBhxzLfFC8bb8ztr6EqHs7R6zN6RpegIUzAuiydiaFUF&#10;53ccw+tEz+uGqUTYWDApCVIF8FhlJVJU5kS+12OKN7krzhMH00Mudxfvw6aXcVCz6Ib5Bs5j4HiQ&#10;xzFMeIgRGrdswOJ+kB+T+NbAW17q6BabBGV2Toy1ec/5/rIpe2VEguYpDKFl0NsCjqnCXbhjes/S&#10;38VH3FM+7K4Z23acuTpmwh+9QH9lFOa5DF0Z3nNkhAxAVnPA2ZYAN1PsxYYVUJyJ59auOHxNh4r+&#10;NkHWAEp7FgzhOZLCSi2Xqq8vPYzRidOxY8ixLVatraNrQxgYcru7NBMd9qiS4bV4Fv526OEGjMi1&#10;lvZ9ZJF5kfHFAbpUcLf4fDz3OIrB0BGvaU5C+2bILZt4xuey2RFww3u6KMa/1fE+z1dMwPh4r3VY&#10;0pYzlmCqRZxSLP/lbq1G0vhbRWmIVztjZ672TvAlazUnNQJo7jrHi/fa8w4SAPHNpSgLPRyTE5A9&#10;r7gcB1BYST/jvXk/7rTH53SCsNvi9mOZ/WKw4rDI9xysKVgr87n67XQowJ7bvJc5Lp1YFscim9kf&#10;Wd69ggOw4wwBdWiRXbRO3NM4lbc5GAyu3aqTQRIjAQKXamME67ACQyrG2GzFH3DRy/P3Qp4XtELE&#10;peI1HqoPWsqDxGogxdL2PYwZXs6wAcZO4YsZagRmCkq1/dw9og6Yk07H5Rbx9QscbCrWOEvzHMMc&#10;q4C2UBCes2L83pJQlN26X/MFloZatpXgECco1QCjaJ2sCUeT2zYmadCLXGoFgXCheA4B369Bl5xz&#10;hDERIdg4ogOw3tuLM05vrHUAgpSKGe+zmcQFGGb0S7AAa6rtSL44tAzQjlpjwysYMH4HxWtiWJy9&#10;osF3bn5hdwajpfHhXEBbLvdwno05DlGL3n5r8QGCXo7hEh3GiNfUw2vI7Wo8GlfC9qr5DoQPRxAn&#10;QZZyvK8GztkkVvs8gg0VYmJNVOs5ij418i7hN0lY1ng3dUjrGKmHIeMscZB9bMyDBtsIFgfMWYmC&#10;wpRi8hoBxuAZXuhyJnsohFvGhgimSMgQnok30aDVGzYVKrwuwCmjII4rqO5uhyFGYWxrPMrVb4By&#10;WlucGWeJvORAmrKuE9CkC04ECevztzEWOzgI4/U4Wah+Hupv0ss7m/SLnKG5Bt8PQAGV35s41A0Q&#10;ADCwzNTx14KNo716DN9YWeEYh/zuapQRUVIDmc2uPQzPJ/WYb/B+Fx99EOYevx/fJ73h9i8Tgdfz&#10;f5w5Lzre4/3NAaRWn8TKHkObzlrSWUXDwHknOF/BggljDb4VP1sAJu/DkRLW3a8u3IsLiVYevsP9&#10;WJmzHMtFZX1jkLYVLrsLj2Atc7y/Bs6x29c7X5VTE77G21s4gHRiNmzizNUlc0bmtq6rg65Hhdhs&#10;6Z1bC9/K7IQ052CFlM7f0Mnz0xHvL/iC0cCaBIYybENBskLB1xTHb2hjxDm5EvScM6tnRLNbOHvZ&#10;FAAPgHI87sUikBzA0A5111xmsEFZQJozbE4mlZjrSi3z7+jVq5NeNLw2Np6ftjFi62H29lcj4OjK&#10;AmAoMooisn/I61ZlFNgmdxWbF1OOpt0k77XGa6zDPGHPyLSoWRDgSBNBgM2pRhrmuGM7oN0saE5T&#10;R2dzWXbDFbWNOMDR2Uo2xh3A1v1sMliroGKTILJsAUHNqAYOyAFzBzirpaf3ozyYPHfZu2NrDiY1&#10;jDR2CgdiD4kjWQyDmp9ysZT5tJbNo+izRSyOnRFg2Yld2HgYIwUT2K/65oh0y2V1AoI815tGZoyM&#10;HfVrOBHZSI2fz8JCnoU3RhyEJY5eorFfJ2NK5w4aFYyRKNiMuQ0l61AL6b5lh4YqLMHCOWBodQbG&#10;tFaW72HMk3x4EMzmTDQUh9CzJB9yD8NiiMNpjHFKYwI0DLJ1POqkVUaZ5sLL8158+H1oVxvlGaIk&#10;NevN+R3HCUhlDEMl8PwuQc/zAc1bjEEPbiKySmQbY6mxNhZthUSe1zUcJZIWcXqoxq0ziQfQ6E0u&#10;4HYUKmP6NQSzkkLgy/nYrt2qach2uGjobxbhbsMSLDvNiPhgABjr471a2Fh+yDMPeG/OxJhvQ/Re&#10;RImTYWN1Nhpcmy56PKcdwK2qpWtLYR8FslN4YhVR19I5qD/Iy8Rl7ArFgOkAdlYeQT0RMlhWZh22&#10;0rBzFg/PnbiwXINjUt14eUnjKzIWmYLWDc1tr8KuJi7mxqlBwXs4mKxCAhp8cd7CYCQxwIkY5rNk&#10;dmXxLueAIcvw2hhXl8sYPrJuumcCDSO3h1Fy2N8II9TgLkqcsyvtbGZqc+/Geu1WlAUYbjAmbnhw&#10;DGJ1wfa4Wgzrz+7zmXGMsAiriZyO6rwhiwGO+pXQ2LYbcz0cIR9tGJd175ZSrj29g+KtIE/JYPml&#10;HdMmx/I4JB2ZBnUDil3Hye8j/Oaw8pln4fiwwM88jdNDLTCw7jzGrHkvHbmU3kY6h/1dgyKAAobG&#10;z1bEaI8rOXSggMxeI2hl3nuWXdlzYbijj5xbFuuse9Fnjnu0qSzJ5xIIaKTN11jNJNJfxbnowDXg&#10;Nl26N7rOZ+3yPMaUZbd33/08xmQuynhh83q1p9UiNsXVeO09QEETUFZIzeDYrMzimTDSzuiyS9by&#10;VauGsjiAIfot+3B8gOzR8mXHFu8PZS04dJyoMeNeTkAA2ENuO5xVDWTrTKOGjNOyVICFrLcDIxMc&#10;yHYLoOcqdkGjfsyddYspzg55RKb9bA73m1rVZeiM1z8/cI+tie1kONmr8PoAQRiOo53VoQnyXFid&#10;D4e81oujEcYXEALAifuvkakBcnYE47O4IDaiJrk/zlZ2eH6AEwBNZ9GLzMrD8PDDz8JMOIPNRzgG&#10;k7omua9j9YZcI3PCqbrVS6ZW2F0Lp8M+z87nQFYTyLUsa3f1GUDZAgOeA/1xiZXVUDoWgfHeOBdO&#10;96rRDp1i+5w+2kLGtQWFXVlSNjpPy7nz6LlzmGyuG41wnDhNd6QbqnEx196Q9zZZjD0eI/vX+UUZ&#10;i535/M29n49xHty1pbBNnF8XmdIZCjjsbbI34KDrTgqAHvLruBOZ4D7ntTZ3K7zhTlYPylEMFxiY&#10;NLTLOT/15EbsSLTkzgx+BrToFq/ClskqhCrp/lBQOBc1arvdBoMCCnDHagsPW5Oq4skmH3lCM9sO&#10;Q/OhpOUno0qkv2UEznCHJZQiTEcWmP1O8BzulJ27/y70JhdjolLt4sYsgsVzoHDGx3z/1kdsYn3B&#10;pfRScpO2S6HNRVnrvj9q8L0MnyvLe9nJO88zroK43NZzl8Pb5nIWwgUeOs8l5ROgQJQ8l3wE8szx&#10;WdZBU5wJ53Q4sM45jwDvQHcL4dHdr4QjjJsjfEVSdvFZ6mq81Drg2YcfhBMU3IFMjp8+HpcwGhkc&#10;nuNrcSqwGFmO4R6N9iH/31JDnc3ZBFoPCkltPOH3KjE5aNjHCa614hIKbWOerAnKCZqNw9v4t80l&#10;2BbCGZFwpwq6xPCAZFVaE26WDxriaYE4jjBgOiVXMTZAcHHeOsLnyF8/Qw4jtwsCd0+q7MRRHyam&#10;4xJ4nKQD3Yo46YE5GpTBUE+csoqQSZ19LpPVJpw0gI5ElqlFZ5F8grDKeCy93I2Uusv5H9VKoYqc&#10;2RRlTbnVXQ2Ee1zNhywGwfzN7soTjIC/y1kJGEDLLvMwnCjVPjysh821+7HhxX0Vqc2H4Xhf9mOO&#10;wQau7YhsDTloLA1raKSUNUMiJu9kR061NDdl3mbC8/Rgg+uzdzi3ciisz4bzYf0aNeuwMAqGVKwK&#10;crhXhTtI7TzlvHGgGh3+XUOT3nTybQ4ggBPJgHhRVgfcOWpApy+DMtdVg233AFfutHYMujOm6nzP&#10;6ZEZdOd0mIWBuUUOPWvbDzMbdbODrLtH4N77X8FIpUDTtViFJ2tr8zmTPO+0CwpswFIxKnapTgaV&#10;mHD1/RsYi30cu7mb8bgYz3AMYrQfpAlrrSPnOYy9ucBTDJ4hKXsF7C6e1GXWOHGcTOz05+89nI45&#10;GH9miC0ReDgqxDk1hmnGoH9Lga2kiewFvbIz2wFxGuUxRlggKSMeWNYK+3UumIvvDedZxp6CJdhn&#10;4DpEO6cFkoalM6Jo7JS5y7d/9kdjAYRzuobIS1zkg50YojP5rZmwvXIXJid4wjFwBs73GTVLyBN3&#10;mt/m368n8mpg1+ZuoycbnNE8+upkWkerOLdHUGsoB9bPHVrddXzUALkLcpw/xbkAPByLMzJqoFOG&#10;qYxxdjvLMzgcZx4hk9ipPrLodIKyTBsg5nufjBvo3Sy2D1YJu3UhzxHvk0EfHAMha1LHrcC0uc6p&#10;Ai7YEvTagyJY6huOwtl43m/UQS9u0eoh7LmlB6HNITuOwditBtw5PyrYBkjFcjYpZT1vA9DD4CwL&#10;B4g5gzzPATgKtsfvGQu08agBGsusL3IBWyAoDr5V4cNsgIQRDD5YDWUqcTDO/bDb9cV5J3543+P8&#10;sI2nXAxlaN8WHtyBaIX0LN52NhpEywUNBdigc//GF6KBMRNurLzIpVvWZXfr6X43rM49Cq8ujmIC&#10;SeNmtVLfnwf1WxdrpcXKok1jMAzj7AhmJWUvQyq4MDw6NRyOSMZKFxF2AvpU0qsisMf75ZBKPgyl&#10;ojW/Ki0IC6Rqh6eVHG5XOhm3UIAcrKQeex7SMiTev2G99I7NIRhFmIt13MZhRdAnoAKTwDIaK41O&#10;xh2U7TrsYfY/s+247WpMGBkvvDjG0WnYEGhHZjjKV/TirBCNv0hP5bk4GnBemdj1u8c5GRKxFLNd&#10;NySAsa5kovHXwSsfA5yMSS8NmLHKHPeukTJEJ0NwW1gDBRvU1kFYnAHvoRE2vmnviMl0/7ikx5LL&#10;A0sxod4VcyJdUBEGzHJK0bFVJs55HwwxALy/Q8SOocrGiYug4P0uDpiz0kCbJJv2LVhAgXdAVDyb&#10;AwZ9X1mmYQ4rpJzlE0cexCSeu3tVput6bXsUrGARVRl2KsMU7Pw1VGGVUj65ENI4bg1/HvQ3MESX&#10;3w2V7RVkGicMw7O/w/4BjYcJNnsp4q4IkPPqwm3kdjEszd7guVPc31pw7IqrUL2nCfdrZUszu8Mf&#10;dUbHy7NzXlay7CF7jgQw0ee8qwz3YJVYLKuF0TkuvScL5gxMsLo8xKFvVn2YyBYJjnFiMkmRuqWc&#10;cbRDpxwRoWsqrW7p8TNlZMZlKu4huMDIpZHdFvc4Nj+GHbBsVXCn0ankLRJJ8rMmFX0/y3zN2SlL&#10;yqXhhrVwGJuZAHXovwMKDY+6U8SKNXsilKk0xvcS3beU1JEOcXNXIRNDuFN7YQxdYE9yGNteZT7c&#10;/OonQ5H73B+4C8C7XIlNZ46K7zW2wtlBGXY2E44m5bA+fzc8P+6A3O8BKPhZk+2gYKeI1tI7fA/n&#10;yhm2ckuA3BmckwwNMFDj3OubYRc2F50xeuAo8CksxYVRJ6MSOi4gluFvwaoBwcjZBJakrvrzMirn&#10;cZ0A+q7lEQAKcHSgn0zCwYUDntdCmzjIEmfpcqXRAKCTWoa9rERgkTdkiI3QKcmuDTUNOsgod+ce&#10;86MR7N4ude6zjvwZzs/ASnoNw21GUGz2s0hAdgMzBbjZEOqayjcc/WzFy8CELx6+hRLZVOQu2DEI&#10;LrY3gwCck22iJ8shTbqOaQBBIhTbrkkEnfs7xlMPnLHjZW3OReRvZcnCow/CwsP3gkshEng56bp1&#10;wq6KkwE4iKqUncWDuszCZp1lFORZmPRzKDUIB2GOC52hTgq5yeFV3vfEKaIYvOSaiSoul4PZG1qB&#10;sIxRwQiA3CscvH90CEONEYe6sXAvdl6exrENKs5SeDrzVjQQexgnkyrtMtTV2D6G4LqxDFqG0DmL&#10;ZAOk4DAyUUpsSuvjXZugq9pyOAW120HqTJcen9fwRxaHs/jkLp8FpoWx2Os47/seZ4nAQNcVOPMg&#10;fQRijFDXMMh7OBlL7A4wfj6/Biq5joFzvWOvzIWaAMfhoZAmsjI4FOesTHAgscvWf2uBVmFSW2vP&#10;4sjZDGd6vUcZVIzRc2StW7RitydO2xHDVle1Sg6SAw1yd664dEbOLmj6Yr8RDaJt+JvztxAuUJiJ&#10;t7UnMEgocW4B4ABqArm4rMQJlRlLPflvS2rreQSviiHm9y3x9Bksf7VSYYLQt8soDArRQXFOYUkR&#10;IXIHrjEc9pw3BYLmeSY+PywmhQMcNK2wgU2gnJGWa6AwQhcgdD/P1vy90OHO0ysPMBjeLQbIJD/y&#10;sYd86QBMPssgsjuPeD2dF84ShdJ5JWEOJsstmcyDnEW0dRiis1lkkwIZkWmcLJlfCIcou/0Vdl/G&#10;vAyGwNCWgEM9k4Wm1xbDytz9OENpyn83kxqidDhAjpwZNMCIT3DoDd6zYXklcuAQvU3Y6hGAR8YS&#10;S0ZR5BJOqAkytBlTedMIW8BwiNw4L2cC2Gjq3LgnN1i1lIs6ny+zgUOwWKGMPgMo+KMhKwPmOoYX&#10;KzjUbZOcmbD1TB0vIn8zACjOh89sZU+s2OKM1GGZk85J53s0tkbeZ7FUEcMFaDLM617puJ6Ve97r&#10;NnFE6GRN9mvZK/YEcOaoCAc8Ok7eggXzFYKFI8CZhST7OOkRf8ytOfrERjkTtsdjWA+6u7p0J55B&#10;lGmexaZEQZEsSkCqgW1mQb/oXSyysOcCxyPQ6TYBf8hnFuduJWO/g23gLCxNdr+vDnsAyzZs7GRN&#10;+wlchGR5trkD5chcgpGK3VXQPGfm+VhaG6vvkJ2tJUOvSWwfuswzbCzd5N+c07+FTt3H1pTQ4VyY&#10;fXIjdNCfTZC9+YQCDM7JoEWYl2HPFn+sarMJ0Hyh5+8I9B7PILJXxxyXY9Jfp+PmOJO/dqbvYWcc&#10;DyMAfcPEkl7BmRQXoKfNpzcxYpVQhFrud/H+OIa4YNx4GijLwz6d5sOUw2ojREke0CUnGgY3H5mE&#10;tcyvhbMQMTuv4sa7nwzH0yK/hyHYVGmNN5o8xllwkF5+Ftp4dlCN9CUmX0DNoqhYg8tBx9ksUHeT&#10;xy6tyOMkDqGWVQyMgm9nsJ2xSZTC8jmRdhlUZiu56MnF8B1jpnxeF2Ebyuhg7KwqOAfBzz/+KkqL&#10;50Zgja8N2xglk0hbLl1J8xrLMWywJ63jDByA5Qwa8xIT6L2ox+5Yp6c2oXnJFWh/vOCH0RjKiux/&#10;sCa+DcpdBhna9BVRNEr1/KAfL2h/VOYzY1g5S+OD7hnVsMVabhBADrTTx3nqANy25Hq7EUjF5T2W&#10;p1nC5uhaQ1EmU0WEJpe3Vx7FEJtnm1X4eo2QgNLaKNbG4JeTJlIxnqC23RXYQBHjjxIWcboaVYe/&#10;ibYsT62iVB2M0BDDksMppVefhONhLiTW7yFHvJ8hH/7t6Z33IpI2ZLG9+gDnjhLwPAP7KtKbkeo7&#10;R92QkCysa0kq8iDziDXtGEEdvl3cMd6MUFuxYwWFd2H1mmV3JRzZi2kHwAEAQEENk3h+lj+aZL6Q&#10;TXCmJRCsNNhk5XXichO0/hhFEBXD1nAiJgK/1hG8BlCol1cBQzgYnGcehOeYc2u0TfAqy3F0dcz5&#10;pDmjO3zWepi58aXwwo5uwIED+WSA7lFuce+N1DbOxDHKG2ENZus2vBxA6NDQH0CkuD0TXHtZR8by&#10;yKbljJZMn+zVMdyyKpwFhtXSS5eT2F/gYpYBDqJuoQLyZIzaJJ+FGBs4qq+8+TlksRpWZjVqlgIj&#10;uzsrGDqAyexNANn1NFVzMTXkXOPh1NMsoCJ2N8NOzL29PGrF9zgdN2GCDkGcD+dHhiSul6ULCCIa&#10;hr36t+E4HfYGYG3EXasHkSUgO1YsTfjMR70Wz+xcHKuBdoMlpq5rdLyGiU5DkOq8+4VjUh7mZiPe&#10;FkDSuUUyAyMPo34CXXiATF2/vqPrHai21zKEw/3C4E6QefMIffseOIMKIK6ArToCNLX4/2UcvTqS&#10;xqmeHvU4R9kr/+1yJGTOLYQujiljG+30teTaXRHmcuyLkvW3eR/Xu5orkWXbJe9kW9lKB9vQb1TC&#10;wtN7MHIA6LQew+ey3x62SLl3VpeOu4VNs9x1k89ZAcg6yn6KblvVKLs33GjI0+kHNpWZM9zjbp04&#10;a/TGpTBxZPaS+9rLMYojkPHuDV1bySYDeiPGoUAaVpOI0I1VOwytCuWetq/HDhj/c+aICRbbvq2R&#10;PRvZBJWGAuGV8KqWzTmT3znumbV7ePYdDn01nIOI09ARFxl3yo5gMPOuASpFh2Eb/u72Q5B7josG&#10;zSgI/FlfdBkEF85Di0YdP+26QS+k4YIQvFjffAKGxBV3tmhbcjXhwzo9M3ZlQidL6VkEEkQG4rMT&#10;1ARIXHe3hYHmMFwUIWNYfvI+KAwjhLfOI8huHbMGfncV2ovnHiO80qt9fl4K1aumMeRJ3sNwiQjC&#10;/aUIKd52UC2AknJxE5EG0Biqc/ZdMmKox/HAzliyvLQEq7BsTGExzBURKRd8CCJTCSegVpvezNOc&#10;j62auk6oOUo4h+G9nsXva2BQe6lw2EvHeusmhniPn7dJycY1w3Src7fDPufs589xbztLOG2e9+Kg&#10;G8/OxNMurymaMQ9kBc/2Gs4cudDwjbtVDEsxJiZtRonz8gtpqLHClwnOkLIT98X5EKM1y3nbqX1N&#10;m6/HA69EOm710Q5ozkSqhtT4ugMIJ5xpYWsZo4bwc06yp4uT1kd11GXQtmOid3GwIkQQ8dIT2AdA&#10;BVZV2XG+viN5H0XZk3l4B6fjVpifeRu5lo2JlHB2yK+ORJDgM9ZBhH3uzHOVRSVBf1bnmAtyztQ6&#10;yLsMs3E0sQbKyjYrXLoYiy6GV4BURF/cWVHYcDwETh3n7CIdS3pNTmr8nYRb2FgI3cw2RqwWNjce&#10;wdJ0lu4M2AZsOLoE5eXzivYdgxCdIXJs/qiCTBvDt79DJuccqS4/Y0itDNU3rm2IQ6rv2IVjkKSx&#10;94NJK6QSGzhoDTy6gsz0MADn02Z4ePvzGPh5nP4jXkt51kil0Xv1BgePkdeZqx+tkmAR51uyW9tY&#10;OD8LEjWHYc9Gh+/LVo+wDeqrzzuFZck4LJww5m4YxA5u537FOyk4fBL5RuYcPy4LsCdE52IFm59v&#10;gnF3H4RhndhVj/MwpCRAEcXbCObY7Tp2xWU016XA7j1O8KzJa2dRgVng4GNBiI4Yfa2gG0lsVRMH&#10;7+wwm0dtakxvLaL7DeyQbMndJg/QgzvRIcherN5zfWUTx98AiAw5Z5F+/MyyITuVcZwWM5zAwCwb&#10;r2PHZA+76MUIh2MT5ZTPr27I7vv8bhZG65nYZW9lWSyxHlVx+jkA5bNwwllaeGPk4WBU4wy3YEjV&#10;CKjNZ+qwr/cor4aEs8n4HE5VNmRsztPwaB5g06rloyMs4EDeiJufyggUHswONRt4LLUbG4qRQqCE&#10;IiY7Kq1e6CCojgpwpKsLnJ/efg80oHfejUjYIWpVvHRqCZqEIibWZnAgxYhKfG0HRzlDx2y7tEyH&#10;4eKUbOJpnDekYdVAmcg01uVicmOeloLmQQOjphvvMX4Y8ON2KeRQqBzGy/G86fWFkISGVkH9MX8A&#10;ejXR6Kq7fg1l9eKgiOY8LNsUYdjE5t7YLN/bR/hbCjb0SGNRzUOZsrIQzggHsAWSkaJZuSRadPTD&#10;8QgDhRMSFSZQGrugrXCwEy+ifYzBCAO+jRCdH7W5LCsCrDvGCINYB/Y+8JmP9twRux4Xaoi+a5zV&#10;4QAqO8Gh8fmbPMsYx3fgnJ8MqGjzcRjgmCZt9zfY7u7SE5wR72vFiQvmsyhEPGeUx/DYk/vvRKW1&#10;VK204xAr2BoO8gRHsbV5l+d1w9NGdPbWRsdGJStZeE7rxKXixoRto3cEt6ODW/kU/5aIIRJZweY8&#10;xpLzOpo0YoingZOsIBOGBcyduAxo9t4HIFFYX/pBKOUXMGD5mNR3fMWQc1SAHceQxggcHzZi6Opk&#10;r8zd53DgoDfnGcGyRJFW/hyA7Faf3EJJMf4okGyjJcqr5mNoy8oXE+wyiGPAjaG+OFHyo/yKSGmE&#10;Mg9bm8jOXHRMgh07elef3cEpiLIMJSJTIOcmhmoXdtBHNwYYKBfv2P1p+d/6k3uAozqO9HF06gVQ&#10;umENY+1bzrhCj3IYKUuhY1ITdunyEWvVKyBgh46NLdPkjGV0hiKsGLIseQJqtGLFMJagxHJBn93E&#10;chwQhvzGIYs4sbODTnCevPH/AXeW1yBhDGsYuR4/2+Nckqsz0RAa97+efiryxxHhdKwSMmQio++g&#10;Kw5aqxRw6vlFDHAy2oN2RSOGDHYrkVUOKvmQRw6dadXidXTqhv+uWed83HZn/mFsZR3g0nOOjh+U&#10;roE+RIdlCZYo7/cz/Lmuqpr0MXTIrbOYRji9PmytAEp3ptL+sItjlT1m4+e1Ge1oWI15QuVXh2+V&#10;1tl+N+aPZDoRaCFfjmYw1Oq47PT6/esQGXLlKHsBx4GjljkfbYrLbeJODMBHm++5O9sw1OF+LZSK&#10;q3FWV4LXsFfDURH76O0xaL6DDbJKS2dkoUwf59ZtcH/IjvbQ6kbXgToxWdBtefq06zBNga/ABIBl&#10;DoBntVpRp3I93qGCXeZuOT8jCOYb3BLYxmnI6LXVI/6o/6c4M+dZ9bA1gtAWOt7jd2TLbwwx7gqz&#10;TV5NhM8P10fZjxDKtB8Sg2V986SLx0ExRezWgjtNM8mlx2Yb3mjTSYY4h8LWTMhA2dsor5u2HCEg&#10;grTtPokzUPEsTRKluKzD8tL01n2cRCo6FQ2Ata4m75yfUQBBnQ0afBgQRjHNQZWj4J7tNVFE59ps&#10;hGLO+UAwDmiRXc2WehpO2tm8HU4OytEwGBO0QuXu+z+L87hu/PJQDkDYfRxDBgQ04LBcdu33UzuP&#10;whEIKQtS1rjvgi5PMdKGLET1Uikbp873OhHRjLkI5xbtggysOzYO6K5O29+noPLN1bucw0Z49ujd&#10;WMZmB6uJWycFWunifk+bP04O6hHhlDESF8eiGxwn9LDCGZdACOdDDEfyIWeBU0LR9rt1lNgYn+33&#10;jjXOxCRYpMU4suT84yhQolgbTuoYXEcduGtBgStnQawKME4wB7rooYii3DHP7sTQOI6juM498b0u&#10;KM44KYK5wWdXAe2r2Fh0vEU2FNeX+Fwm5psRNXZAT5a2OYFQdG0F2aDiBq9VnM0cCGY+DAEDjhUY&#10;wZJODrvRIMuorDu3SslkqQ7Qn3ekhd93NLHyESeQ4oiGGBANWaz4gDX5+br2l4CUNETmTg6GbWQR&#10;Z4Nii6ycbyWwMeRnctXeFe9Kir+DzO6LADHIlro2Syvc+UJYnf0QtqADxjCvXLOvEc8jaHHDUn7X&#10;hiDL7DSQ1xTdZeTJjTkQqVNWLe2rxb0LLRTdEebWdO9hQF0obkjQ3EANQ3yKXFk7bviilzNBfd1c&#10;VufeRaUytYhkdfAotg1fMmET52c4eAspRKTn+w1eB8faScY4uiWGxondwCbqX5y5wevApM1lIJMm&#10;3Y9g+ZYYLs3ejCzZ0uZ6BSdj2TF6atK3rNHlea2Bt/P5dNIJFVjGSb8R1yTuLD/DGOJIap4PBonP&#10;4hgEhwCOmtdNcu7qsKrtbNzmb0OdOGQAguW0IuDrlY7p0GsjD7Ary7gnOACrXazIS6OjJrwt1Wzm&#10;7fbOx2moDk0bg3oziVmAB3aLc5GxPD8dY/x1mFuhyl3VceZF7IsTU9vowubivXBkqWssFkFHtFsA&#10;oOu5TmshTp/lbrQHnSJ3gpMccL89HM/2utWTgOXsUgyP53cehiWYZ9sIBvfgKJsa6NzChMXHN6KT&#10;lulbyRblhffq4xStDsoA7iy3v54FJtOxn2YVNmwYEPlTZnG85lA9wxGf1aonx6ub3+g3uOd1mDvP&#10;nF6HTWDwD3qwZECIfTtuzHPvxhB7/cagYO27HayWZqW5vLnYXOGyCcvhxn3bzKGiUAmRqduURFn5&#10;HZBJcoPfc4HKbEjg+XPboH2QVB1FdFKilMwFLYZ9jPNbBqayqKx6dymP5aTd+hr0GgSLl3TEhJMY&#10;Y0OGiBaDW4Su6JlF1m7FsXliDyFxTZ9t3Nug13Hfdm+bhJIomskpuymfBuf3GxNzAJNzi8oIxdTZ&#10;JNBVN3tZEmWTkTuB67zXpFZC0e/xGo4otmbXmGshrIIKThByF1J76KILd8MOMDSiMOP0NqqIKk1I&#10;azBNKNZgIs5C8bNroA2VdZup68x9NDipGJpx4f7Q6gIcl3T4sCeyx8jXVSAEbMUKmGKY8FqisDg2&#10;F6W17n4KcjG2KnUeg5xePe/EEMw+AnqMcbS0b2vpPsKHseDMDEk4+tfqoO31W+EEhW+W1sM8NN8Y&#10;anXXaiSECIdQwtDaibwFI7MiyS5XlUljZhyyBZrzc+i0HQVhjsJSPhORG6BgW9hFGvMPbyJ42XAM&#10;g6pyBzlYivkjVx5KgW2OyezOYaiz0Xme7rXDBUbQBi1L8ET/nkN0JMiMjT4O7OvDYuIMH84xk+K+&#10;MayGRybIl0beyhDlQUNcgqm5AEaH6We5gF1Yfmoy+OVhC+dwPc0yDSobIIfKvxNHEwCIGKdFtpXB&#10;R7fewbmYjNWBwJRaRZTreqRFDPtsP4oLO3RkB6DaZYcP4qzHyJN0vSMij6FJ+2qWY8mtKysNDSh7&#10;VuwcDhwnkoshpPTSDACH9youA7ww+qC9pdlbyGAxOjuHBLZ5XeWqDxCy4dAKOSuOTkaNsAfT3V33&#10;LlLhxVmHf18LW4sz3EU+rC/cjf0lLkxPbTvgj/PW6SPLZyfdWG5rjFuGY1jQmL77m612aYhS0WtL&#10;ltXXDuBhaHUZr9/lefY5T8/ZEISAZ4DB63M/w842jhqWjqxYLejcJtcWOrbaxienExjivTjoh7Zo&#10;fVzhc2dj+OaFHeScewXHP+qph+bHYAQ7Ai4+z/w97tGpsThknunyfBrLRE0oD7vZaGhlzOXEeujy&#10;mTf5eWvtB3wOZ3HtdVyv+gSwk4YtFribWViuMfZldOAJDsXZQ3mcxUws3Z326mETY2uTnOMWOjlA&#10;MfopmDhwtD3vu75kM5ahZoe+ybZ2Y27DBTYmbxs42wbPFZvFQPYyscz6PH/Qk625cNQ3jHUz9Frc&#10;KYzCkmX13So1Df/FaTs6KcfiNDkb5yEZJjQX4d4KQ/w6gNQyDBRnUN5eAChgl3iNN/b4n+uBcHOh&#10;jhGwBr2w+izkV2b5Acf85jD2C6AZjAGXlQDlDrsm4bgokJkz5OPeAOh+v2YLtRt4pLa8DmjDmJQN&#10;SX2pIoewg0AVMLQiREcOm6RsYCTreCTj4y4Akf7rHY9GeT7MdbPX3hCUh/PZHxVA07fC6X41JiRF&#10;qDX+PQczsaRMihMrF5YeRmdiktAuxAHGwvCDiZRJDbrG+6Q3QfdQ+Bj3X38aBlyMizmMBY67qWjU&#10;OxziAYjWfb8XR/sRrTlVs5KFYja2Yl2/4wgcGV3I8HrR+KVj567U245Sxx/ktjBYODY7iY0xd6pO&#10;ihTxqPypMB2KtGa4KL4HurH0y0mjVj/1QNd7NRSE1zCmaOgq5jksZ0OJHc1gxYMJpTYG/MCySf7d&#10;eeH+cc6SFRgaO2mkBtMSsrhIP21rfSosrd0Lva5NZbA+kKUlmTIb953aWewiEsvzUkkrZlJxZIZJ&#10;6p6NRVJVQ3UotVVjNndJg90rLHJ1Vaglc1WMi3mlspvVSo424O4QSFnDGJSYg4XYtTiCxWhgzwft&#10;sAeaccNVZJrcjShwhCypKIaKNlYeAi5Az8jL+vKNWJFVAplvI+zW1fs+Vv841sGc04BznHRQMp7H&#10;JeSlLGyW1zNurOO6XhXoJqvN8PDGl9EHR2E8jkjNBjq75F2gU+GZjyZtZPN6tLOMU5Yw6dkcCMuB&#10;9Qh0juwa3XoWQcgx6H9oaGvjWWQvjiW2HHWCHDtpNQdy9kyMW9uybymi4bwj9GaAkaiX7DjG+CHv&#10;TgfVKHoudYCARlmDYnjL5k0ZurX27gWw1t81hU0A0PbiXcCQieelOJJc9mv4QpmzGi+HfudAupYf&#10;lrZhPgDB5MpT7tKqrjKv+9GkTH52f5BEvjBqnJVhqCrPoYNOuG2K191DpnVariK0a33IeThpd9iF&#10;wQE4nb1kk97ZXhmZWg7nR8q1RRjXEQA3E44AN4Z4TXZawTOFkdRk4ciKQwJrxTnsy3r8jNbf66BN&#10;DJd4jTzswqGL5krcad6q83tlDLQ5GvRDOXGcSETvZRgSIGFSg93iFNMJ55slwvyDtzl72C0/W8k6&#10;iqbCnXCf6Lx5gzSsss+52OhlMlYH6TgIF+mcAjAa3EcL572xfJ9nXAiHyLZ9IupHflPGip6iwwXO&#10;wTlfpexWOOu3+LdlbCvsl8/j1GUn3hreahaSyIphLPQyC9vFCbvp0LDW7vIcupGJZzX75GbIYe/i&#10;Hg9e1wawVgYd4p50uCM+p/0Mbxj3dcWj9e9lPJcLBsqg+SZoyfiyl2QtcRx3gGfWATijXcOd33oK&#10;XVoC7eMs+H07BpuWKKGQrcIs33+C93mCsbgWBGdVe+hF6HK7DKUtZhFAEANswTEEI5TdJgyVedJN&#10;Ble4WYJlHLCMcY2VPqD8KSi3wYEZc7XN2tIojc9AtIHSq1xekPuBOwjH7sZd0M3DUMGztjgs58os&#10;PvwAhSmGsy4CjYOzhd74vpQ3XiQCFDsEoYLroGedlklBS2F3Fi0JtctTJ4nTwIEYY46zckA/dlBn&#10;tqBwgyqKkAyrz+7xM0mUIBX3n2oYJo4i2HXvAULI5dmtO0UxGjlem8ua8myp9UfhfFKDwm2Fo7aT&#10;NGEwxo95Lz+7AuECm9QWCEN0w7m7Ou90vwnF1lAWYDAmyK+NlGhBZ5gy4a9zR1Dc7mSb+S5IwZ6O&#10;emkORgjrQqGcs2T9sWW7dpM69nYd5GNC8mRaiQlpk37nJzU+3yaCORPptE7JO9RRpTgjQwfOQxf1&#10;mW9xbah7ga3xbjuSGAXtiLJ4LpOnzvavY3gPUbbqLggxu379rCBmww7SXxudmnno9OxtlHMhok2T&#10;dY68MHldQsYMN5ZwcOaD/D2rNuxlOTAsgKK6hLuBTIq+Tw+7fJ4siHQJpPQ41uN7NzYeOuQrtzqL&#10;s+L+uTsRrhvR3Pkrs3UOy+y9L6DcKDDvP8ShS7cTa3ORHctI9tGlYSmN8eKz8HeK1zMXtjdKcPY8&#10;Y3oHBy8bECjsgDSr0bGZWLc6asD3bO4x5OI92tORtJcEmYjzk/pZwNVdzp7X5j0dXe7Y7+N+Gj2d&#10;i9V45mgcjZLl30sx/DEb0sv3MCRzcQqmEwEGsJkJfxz5LPu0XLewY7igHOXAsI6JxRPOewgiPYKB&#10;rc/fB4yVr8NlACHDFDn03uF5jimogEDdhzECcRuSKmZEv7IXkK5NcThely1ZWhp7OKzLR6+PR8gJ&#10;8iBzUd49U+/QGvYx9mhp9h3YRIJ7eBLP5PygGY3z1spjjLKhUythXNizhGw9jSGWHneUxRDHnRPp&#10;60olwUFxl5+tFQCBLth5Fgacp9VQuwAnu2x1Si1A68z99+IzbC3c4flKkf2r97LDr+3QcDfGwtMb&#10;4Rg5Pz6swTRrYRuAZeNnAcZuEUXsgOfzyAbMc5ZgtALPEcBnr2IuYhuGsYQM2uiKk046VaGF/CLb&#10;gKYO92hHsbbRjvUIBGA2hwAjd0k7UM5og1vfrOIz12quUjCvrsreTo6b4Y0pHtBvOOTNdnARwIA3&#10;de66pXGiLMMDztEYIOhWBXjJXdBxI4VHwtvpTTYXboeXUOC1+bs8BAahsMSfxZACoTmAS8Xp4JFU&#10;BrPsbmlaezbLz4ByQOt7CJLGxOFH0vvTPWvsnyF4uwgg72nckWcxUeP8lTHvLztRsXUSsgTjbNeh&#10;EKg/jMJqGIUwhrgQWne7Gn8XYWqcVx6/i4GZDWsL98MKSj901hCG0GUPGmGTMIZa9KJWKe2PoPCg&#10;5CbI2UYsheZ6Kcl1aMJniGzCpA3Cp0LF7UuwEuO6Pasd+BwOpLL22ZGy180Z17OOLNOyCczP6ETU&#10;82k1jBEUwwRuuPK1ZQWWe5mANymoIZKiqxyVjL0B6VgpULLt3FAUBt/+CqeaOoXSzlzrnWO9NcY9&#10;tToTHBs8qFZA+MaSeV5AgTHwuESkZg+GHdQYIUNuGDw7np0oqQCqDNd5BZuQODOQnw4xuf6YzwkS&#10;xRimOeMCZ3M27eJIcAIgMwefWanl0grLSPfMs8AOdQAmDR2zsc99mBS3IekQw1fF+bmHwbBbE7np&#10;4FDNIfRgdTIQy+NEhZZtGpN2kc64w781cGw4HxP3J8imnanRsPJsOZitCG+IARvopJHT2OGZdTHQ&#10;fGwiq4CIDQN418aA7bC2LjwPk0ltPea15uOYBkdWW4bngDDDi65qrNjhK9jJoQOgaTuaS4IA0KQb&#10;p6olZ9BjfC0eQLG3MSyytC4I2fN1DsyBnfc7MGvOqo6jMKnpGIrI2mEClqomN+5xVgXOKRsRfgVn&#10;IqvqwIDUFwcinlrhtPwouHh/89mDMMQIZlcegbJhuxgwFyU1qhp9K9lk4faB7MY7c0OVxQ+WRBsS&#10;NuwzRBecaVUAoXuXjsmwiMAdBJbvWgBhnkoWZxnjyaiJTvu7+ZBYRqdwAlmMc5fz0VDrJFzXuB8b&#10;p/jsGfWE10SHzzDu5vfODtqwu8fB/bY2pjmaWTbn2G1DLI6ZN7zSBehZEjvtV8Pmsgt/YHnDSnT8&#10;jlgQoJnglmE7paCHU45ly5x5pQjYwSlUs0mcnlsJZ5FvoxYY6FgZicNBdxpONcXWbOl4B9nIRAxF&#10;6tANXRkGcyjlgT0uVbvOE2Fn7iGOJoOsFIIrTo3PrwJ44oQCE+V9c4Dch7kmztSKLMtly+hMt2gR&#10;xQ53AnMFAHhvOh513BygAExZFliVOe/9hu9rAxnMG2ftRFdDe+YkMtszYTophzeMvflwTpyz0WDl&#10;8Qe8kbXkaxiS65ViTZTqeC+PB1zBiD4LFQTC0kLn/ZikWVt8GJNYjuJNQJedMe4yij7fy1siurnK&#10;h8LwQpPixEku3soGQxgdPGB+czZUeF0bmsYdkTLKAKqboNglDt9qlykIyqRcHgfla/dwJlYWmRjb&#10;XgehZxZie7ghIBurbLpy0YVU1gRTccPkoAO4FI4U9NZacS7bgW8IlrPF09sgIQ7dpQk271hyaLjH&#10;RGytOB8m/e1QK83GC3c/sUbIGnLzGlZ0bK/eQ+lXw+nQpdZ8Bmiy4azF2TtQ9GSkeMnNhWjs3emZ&#10;AKl4WRuLjxCA6yoMK00sBbUe3Tim1HSKIbSBLW7/wXib6B2gVNI+m3AM0bTL5iJKsZKrBdtymc24&#10;ay6Cf88shq3VWxjorTh4KglLMJmewUiY/FuZu8eZ5UNxcyU4sthR0GWMjQP6VLaYXE/OI2Q4Thyh&#10;Dnd95Qafoxr7CK5La1X4TQzRI5yR8WAoZhckiWAn1qxkQdmqheiYiq4a7FRQdpsD+TycjTP77bQ0&#10;SasyHE9avG4yLDxxL4EJe96Hnz0dNlEaUO+uxQNOoc2ilPy+YZTkYkhyL4YcLXGdomA2Z9m4KFOL&#10;pYiVXGyscayzcXV7JA6UEc6/B9odImsWL/Q5PzfJyVocF2GC1d6VtuEElG9/wvvBXN3cZke7Z+m4&#10;AnNih8MGqNV9FclQT63EBfU++8rMraj89s3sLM+HQ5x4LoEM4NB9tuymk0aRUxhLE5SqQ5MxObws&#10;tQaQ4v0tuzWe3OXZD6Ihe4osPr3uz+B3ivy3hr0Cc78QQfs6VvVw9y5waRmqREdskjzF2KRXAAAw&#10;uWbleiewzDGPcZOVVZBXwZJ7C0YgbUNLNho6CdSQ0bjnkh5YNg7f5O2IOyzu2FhlaXEPB5GP/SdF&#10;HKgM8mTajCWZGnpXvp6OGsj6dWmo85hO9+zav4PBd0xLJYazYs8GINCGurhuErBlf4/NgTK9uAiI&#10;z+beA2WhicOLC/25d6MAhskyAKgMLKSMzXGkuvscXOzTRPdPRzghwzjosI15roVM7jyMd348GPEz&#10;NrnqoGexf6vheIouIp/FxE7YWRWsrgIEFjifHDZoiZ/ZRaauw2+r2EXPwHCXjEC9mOAUnLdU5n4s&#10;We2hEweDLiB4McqfERHLWg+xCzbTWjBTK2oX0wCiDPbrCeeexw4DXHDCcUoCTsZikh76Z5LZnSsy&#10;YM89g/O3ubWGHO2P8uhSDj2fi937B5zxGxqvvSEUeIqygn6M29vgZALGefYimhoXb6lUp74GksIr&#10;cYFNhDQOo0KonP3d44NtLT2CQoPuMMAafzPslQSGgYO3aciEcCydw2NJ440bOlrBMQsmje0bKKDU&#10;dhb3QB8dEPEIRDlFQBs8xwmIf5//LvM81eRSOEYBLMGzDtsEonFQ5wrZsGbST2fkLA0XOa8sPOZZ&#10;rSE32c3r51MwF17X3gRQ1KZUr4aSzt7mM6L4GAhr3XVQtvMf75URMlGJM9XxyCnYDBTSJGYcLY0j&#10;3Ou7KGOL91gOz21qw/D6fDoSG+7O99oowJPgvCMZkeWVZ5NmRKWiKqtczBs4ItmQUpw5hGFwmJON&#10;UQq94ynyOCrb6uP4AuPVOFJXyz2Hcpp4dzCVsfBCEmTd58wQeMMqIuYmii2y28dZrMxC/zH0Jvjy&#10;fJ69Rjm0EVKbUZLIwIB7EMF0obZ2lvq3kzVdkiGD2RtauvkMA1rD+Rj2MeG+E9YXXHq9HccVOFQr&#10;9klI31HSiQafO2lwf66HnFhurJCLdiqZ2Jn64sVeLJW0m9p9uDZtaQgiI4MpbM9zl7IHZEm0fD5t&#10;xPxKchf2gqJ2y04pxXBgzF0nGePsKKgzpl4eDqL82kcx7ToM7np0tWMJXCxkoqwFIreAYNQFwcFG&#10;RX05AIojoWPSjtdNgzJt9LL0spKQucGA7Ivh8+qUHdCXACA5pTF2cELTjQ2PkDF3U7Q5d+P9Q/UK&#10;43b3nc/xXquAgrsxiXgxua7ucpSzs3b6IG0Ttjao1fnMDl9zU5lFDlafOZbcDk8BQA2Dr6OdYpBP&#10;kFVDmBpyy03d52CYpAwSt9rM0Ke7Fey4NwcmeOvDztVpQ4WN0hJ6jzEBRZoXi/k0WLYg0PyXecNa&#10;BVvQ2Y3lwTZCifZHgCzRf5nXmHJ/hstssDRUY55qMmggdxpdw5g4TNiDYVLnWsW1s+iROmVFnzpn&#10;T4AFG84W2wSwmFjegs1ofO0XUnfVNfdGNHEc5/sVzg/bgk1w0KSfOfYlAEqqSZw6oEagZLWbzOuA&#10;97eSz8bU5NZDPiPgKrkRthafhEUct4x0bubDWFyRWJkLq09ddITtwLC6Be1oXOezLQICnwaXxsfF&#10;SDhUR2xUcVRuF1MnTMh6Pt6pzZU2kjlSxq1q5mVMZB/vNWMX+8KDD2K4TpTv8Lb0GkARGbETfgBT&#10;ywKCxr16zN3UsDUv92vo/1P0uBB2ZmcA3vMhB7BVHqxGsv9ojbOzb2t95n6U1zfs1rVWWHrsQ1pJ&#10;orDMg7zssFVgReGyBGdIG+Kxoae4g3BzWBk8kgnPXd7sgEs1xt0rQi3XZ0IRel2B2mbXn3IYPNA2&#10;SDAN9esmwvlBGRTjJdg3gMfmcoxTSvN3QMSGfjT0CTzY2bQWFu+/GdoY+RLfkxpatXOAwPmMztlQ&#10;eMatMooNrcK7OS1wgnIYVnGZTNrY7pZhLZSH9+shSDGu3DCGaOLZpK8NKDo50CFn4fhXk4AboCSX&#10;z1seqHc+AoW6btHKjlgbj2FwD60xeFvBvRDfR69tkssJjscgNOO1lQwGF4Tg3HTj8MadTVbLiuz0&#10;tXMwIhtQho0oNt1YKz7F8IyahjqMx9ooZRLT3aMwFu7wTGS/+iA8n1b5OZwEwhgT0Tgxu3ut+ihj&#10;iEUnjtudgkR1XM4Dcp1nE/qa5+xNOCZxUKf7rYiubF4xRGgy0pV+srRoyEFW/WqR117h52ZjeMAZ&#10;K/5dAPWKkgzvWDKokxLJjqGhhe2H4RhD4riLbArDhZG1rFNWZtmklVc2Dimo+8iTVTyyC5eF6OQO&#10;dEoIu6W1NuccDwucNUi1hoPmWap87hYOatpPQtWh25ztyV4Hh1nBMSZRpGI0xFb1xEUlOIDDAc4N&#10;h+9QO51DBSbp3dlcJBLc5VyPrRQDVZojcPy0ztsu9c25myiv5YwrYXX+AUppOMRhZAvRQWV3H/EM&#10;W6D7B7zHOoYL4NGGafBvbQyvTqUJ6nceUxI5qfK3YQjLe+s5K7ZwOsbIMUhWv8VZWYAhDZQllpbU&#10;rsIwXUhkkjHWvcMWi9yrc+rdsndxPIjyYKWffSjumu6ANNMY5+sFSzZFboc+Mu5UWHsMNGB1Xsfm&#10;TFctxqQyz+1AOgfh5WGyyp5jYuoV2C6/3/XuirBiAIaj4kWZRd5Dm1It4iiQI0edrC09COcnk1gl&#10;Zp7K3MLZtIMtgXnyeR0h4jgPO7fH3LOhS9HtHrpa5VwFjc5vcvuds40cQ+PYEGeYOVb7uhM+F0FH&#10;HT2NPTLohDIkK9Bp5zDUGQyq52JYq8XPqu+GjPeHSXT+ZiwjjTP1ufMdWKyVhU4LSBjW5vO5WF3b&#10;YXe2+mxFlv0YI85XW2Do1LzBCKYs+NTparjVDfMcsa+hn+E+0QV0zoVZx+NqeH7cRrZW4hlPAUWW&#10;opoTcjqrfRBVGJpG3qmvecNXtR30v8T9cSbo8oCz2Hr2EOBcCJnV2Zj4rSMndhQ7L8spCD0Akr1Q&#10;b0y5uNw6hnZ1Lk5qVCEKWVAHB+XiFI1FDiZgfa0oY+HRDS6TNwWJn2DUnENiSGIHB3JxMAwfvvX5&#10;qCAdDOCUn9+BBskipghQHkSUt8QKo2LmuqpCIfB6N+u8XYhiTGwvxvbXUQqUmQOw7l4DWMVZHO83&#10;eSaECaSX4wKd5WMNvQja2Hxuc5WL34LGPosJMOOnxkxrKJldn3H5Bp8xaQKbgxLNuw3M5SBO/bPc&#10;S+RlWZ8XaNmeZXbDdiVsLD3hfIztboKcFmLs19iyc4ZM6CXx2iZh7Ddw0UwULgRPAbXRyKqBOHlS&#10;dMTZiDj8nbhtSEfQrYAmnH80h0FUYK7ptKWuWRyu4zTaFcsal8KJCAcBnMJ0DIk48uBrI7BVDJmP&#10;oZuWgpfaCA0crIt4pL49HMwUw9bH8BruaaDAbcsnMUolztVyv31eV0fTxpjW+RxlkM8Y49DHidVQ&#10;vimIxTJGE4IHfauknnF+u5wJ54IxtBcgLohB0KS1Pndm+zHO2E5u0Dts5v33PxvRkbNubGJL4OCl&#10;vifOikLQ6/y+neR2g7drazgER2pYkfQoUv1u02YWkDxGpJowfCNTXImO32qS9dV7UPAC8iC1BtWK&#10;tECONuHE5dlj/o37M7nsSktlyV6YOkbE8Q1ri/dRau4NpLwzb+yWnwEZm6MoYhwLOJJSxpEA3Ct3&#10;XMyswUBwkNx91sKCKB8r4WQCowLZO7u9mQetojs5ztm4/7UCg8BBbjEvgpzaQ5DaWMEoV7i7rbA0&#10;cyfuZzAkZKLRvgKX8OTWcVg8k0bvZL8TTPhfT2G12Qwdxuh6vwIymZk18SYiHVdyCGJdXwUFgqqd&#10;v+Xs/ByGrYZcW1JomMTlR23uwNCruuNgM2UgrhhEV2LPA4xVp+MqS0N7AhZHdct6BRvuXu60knGZ&#10;vBVeOfTdQo1Oyb6eZBysd9Aux9j3yswDfg99R1YHMApzbtqJCr+rrJ4hG4ZCL/bb6G2Zz2ETXR49&#10;WeRuAF4YZasRdQprS49DGjkspXZgrDs451ux+a7fRUbMRyK3A/TE5UFOQhXBb2PnXDg1aMFG2zKB&#10;pwAkQCO6kQOsFNLPeD3DpzhmdFSHatLakSVZWIZM3EpG83GW5Fr5Y2NolCFk06kBVlKZs/N1O+iL&#10;s7a8F/OksaEP+Za1H8EAtYUyHgdWygSqfLbMmiWc1yNuBDBl5KsDsJIBaUfdbW73tKWxNqO678XX&#10;duaW63kvjnAkgPA2IKoLA3rjsJ2Kgu18fscmWM1TyEMbULo+ns063ZOhD4OQVCogeZAPFzLiBaVY&#10;PYyMJXPuit3r1cKt974cBhgyY3JeZFeFgaJZ3rg1fzOiB8vVpNQenhUau84+QaEdXOTogJaeFCUz&#10;xm0i0uXQLlrexAsb69IIieL38bp5DOOg7ZyOx/GwXVln3bh00I5lHYfjVK0hNwTglMs8l+g6tLND&#10;26h3+KxLKMozBM6pg9bTFkDM9+Lz5PhZx67a4m1nqzG200kjJoLGKKwzUGocsCVrLvuwqsERFJZa&#10;ZaC9DmqyMcU47EtQuklqEZyXfYixdqysYQXHTzRA/EfTNr8DorFzGYbk6OxY4glr0gFal99vW3uP&#10;IViVURlG05tD57fnYmjHkl2RlisZDX1kYHA1UJSJbPcaHDTzwfLfbHIGYdmJSFqk5yyUIgbA0EZm&#10;i3NtiVQtQwM9GvICZe4sPg5HUMlBxVG6zp7ZxMmhMHUQH7JgB+wuxkok7QLvOBqDe7LIwDj62vy9&#10;OJ/EMmCXXsg2HX1gaVysasDptBDwMQJsFYiTO8fIaAvDadepcdBYgscfu9QtoRSxdiouQcnGMMrO&#10;qn0V2RjLlZ6PXDCPsXQiqz0NX6tQspfEfgFZUsl8V6cS59cfY1ybgIZ9RxqUC2FjHppfqWGsUuEI&#10;NO4i8MyuZ1wMjx+8iQHd4lmzgCDHcFtCjEPCGMjgdMRWsuxiXJ1h0wShxdlCOMpqGkeFIRJZry3d&#10;DGvP7vJ7MDJkxyafJsbUbk9Zo7uUZbqiPRPAezjoo14jLD25G//9aNgKjlePZbcaAuTt+ZGLU0DB&#10;ACjZ3V7fSp2n3LmVduvcud2tFn8UQJ4V7mseOXGkNvLOM7dl1zg1QY/VeVHveZ5c0lWp89yNAGAd&#10;hlULD299JT67jGOHz2q1j9WDIvUXB72YCzgcpHH+xvIx2lbU4UDKG4ZUSzAZ503NxzOTeZpwdXyM&#10;hQcuwdGIOfHSvhAH4cl+G2WcB8jY4ZDKjgMCDe8uPfVMdKzXoVSf30ogx3Yf8qyGEjeRwQlOxGIX&#10;mwbHvRJ2CCOOw5sC5jYX7wI4eO263dfbIbGFc4J1O2jNZlnLYA1va5xHvKfLeRwwZ3jGkJPdue7A&#10;2Fp+GNG8/S+uInW0fIZ/d5hkrbwOu1ri7qoY9jlkqMEdgc5x4ja2CrCuowA4cD57Yf1pDOfsLtuT&#10;5Kh4w0HoFnd7iJ47ZeHp3DvYAoAuSN8ZUzp7/3+3hH5nHvFcgEt1DEZVRafeUJlrKRRRz84BusHH&#10;5dDGkivGLaG5NgRZLrU7/xQja5yKA8MBmCm37EzP0+V3qhhB627dylPggS2dMqEWVxJmLX3icjFY&#10;x6NqrEYRqVipEmkmh6TB31h8EIYgRpGr77WBkdsHES4u3I4CWOAA/FljZw3HuYJgTg8KYYpwKcyx&#10;dh+j5sFKAZ2y6fz4Q1CqC9J1LA6X0gGZuXdWjqhqbcnSQ9cgrkU6PMbIVrKgXliE81qs7R/yHPkk&#10;z2rYw9g5Z2LtcYW/K3x2Y+E6wrjguueAKQ6ZZ311NIyJudzqI84BQQQ9vDjsICDVmFwyxPHqtBmc&#10;eWN892jk3lLOp7kBEjfxhXED6TjT22qiKYzF7V42+ji7XdR1BgLU2fUxhlZDpXafoOg2hYC4C9Bi&#10;7tI7bCCAE9CX56vha2ac4fSYu7TpbTO89+6bYXsL51zD4JcwAhgP8zFN3seaco3MFEOb2YJJYRBj&#10;V24eY9hJRAd7vVgogZLthIvjTmyjH6CgJumViwrGowGYcOuYc+i9/yH/bou8TkCUqWIMEX6V3JZ+&#10;+xv2RZoYJCvUrBaL5ZgY+33Q0wjlasJaTMQ5PqFZXQ7tJmdZ8C4K3GeZ3zHJbq389awlSwZ1zobe&#10;HBTW4rlSCzALztTEtUlvR5Dkd7dQ8Ea8X3dU2P+wOXcryti6qxq5V2m/eYxKbh42tRSnVtp45Uwr&#10;Q1DWiosCd0GU/pszbXS8RdimY1hi9/w2DA/52QMJezYiX/MHTuE1lKMhNWGqUTXEZ24js/wY5pLB&#10;mFoi2IklpubbpPga1TTG3moQ0b45ILvXDXfYDyN7zSfdCicYWsUI1dA3DAaMV4NpE5F3rQ7GYWfI&#10;sY1/3onhjtWF+5xtDcdqjN5QkM7NECCIGrtgE5VhshgOsgIKI3V24PwvHM6kwHskAEvXlSquw4z5&#10;QGUS2dKRvMB5Kd8mfCfKP7Lq0Dmb5py7JXCLaz5hOnujHPZkmbsthDyG/mLaA907N2o7yrFg1j3E&#10;Nqn1ioBP9HeKc1/l/s6Pu6HEc1e4a5myRR1WZ1nQYNGIk3F312cACs4qsxLOUKCjmDdwdE+Rf2wI&#10;duiwW4shSFfTOoXTHSH2eRjG7vCcp4CCMZ/BcfSCAvOOO4BWQ72yrD4ARptipEJnLDs1/yETc7y8&#10;u7Rr3JmhtRosSDYYnS8g8qibxxapE4Bev4+NVX/s+Zh/cpN7KvM5cPb5JzwvjhW9dRBeGdvwxlG3&#10;gRBCW7ZXwj6HNuAgJnW8CQ/YxSAloYn5tGjE2urVkNx+ikIp9KB7aIf17GVn54M8pFUaI7PQSSsK&#10;MDyLcx8gFDwYl2b9v0jGWKwJHndSWssc17mtPuMCrX2fhVUg4I1i2F6dC0WET+9X4gOen9aj4TZp&#10;lcOQHvZbETmkNh/hTLY5NJNGcxw+DiZpbb/xRDwvF+9UQ9HhAQZhHWfiZMoqn8E8QBnEeQytjJv1&#10;eeZSAnTfsj4cNsEhHe91Qga0so2wSztlA3Y+ylScdW7uRCZgs4mzwkUKfj5HTuiNr+ekIChWJ/Ce&#10;hkEslbST1Ti1NdyTDkI0Nem6EUtHWyXr2A3ZaAhzGARQE2fozKXrpSowIYyP5aIKpEviZQFSfBe+&#10;T5uOOsBZ9KyMWEGopYayJz4Thq+eA1UkcOTRAD0JhyMUmHsZDVrhDKWIVBgD5FISG+tUUMNaJsd1&#10;Cis41dS6Cd4Ev+vWpOvKHt+/bHUViMwKsooNURj0kkgT5OZ+4DaCHscII2MiHWcS2WNisnqAQ/Bu&#10;rJYoWmmCwYldpICHEkDEklVjrbH0FUMherLSS2dytFcBmd6H0u+ELIxuWjfZmw1f/ORPIHf2ECRj&#10;gtvqnGjIYCEHvWp4duvdMETZTVbaYGRljZvtyiigU1dlKH0QqSDGBfUOCtSxWlBQRsYqScMiMCoU&#10;ftTexuFJyV3wbUzfcdvX6LLA87YBLNatW1Z71K9G5+pIc0OWliJa3WRZsZuzei1eO7sMA3nA579O&#10;qDfznAc/M+FuT2AemY1H8VxjVVg2FRoJzqRZ5k4XwjHMfWzVEobUKjUToJ7/FKNhiGx38z4OE2fN&#10;axtGk0nZye2odhOgon5LJO3wfg46LeKMTbCfTwth/ukHnGU16pe/d4wjdmLqkt3kOPP1+Q8jYLEJ&#10;sg4oPMCwO0XT5VJDPpuL5/09CwVWrUJDrkzUCmQEKjo2k6mO0DjFqNp3NIU56DiVj1EHp+G9wJ5E&#10;vm2YreGXZw9v8O95nEwNJotzGOSjfCUw4u4XaOXRC865gby5W3jHxSl9EDyO/dndD7AZy5GldRsr&#10;ESXb9a9hteLMNZ5WSBnWtNikW8sCUHTMIHiYjyEzcxF9XnsXm7TEGbWR+zMncQKGCwIX5H5ikUvD&#10;UJ05HhvYVmBms7wmnw0Z9I8NZeYcdkD7Trstbj+LExZM8pvjkenZ4OZay34Phoyjczz8sc6yzFnj&#10;cC1d3d10hE0NuwNDiqAY4LVuiM880E54ww5EY8824TgHxSoWl67kQTDO7ehBaZNbj+JD7a49jkbY&#10;gWpdXsgZ4S69ON4rYGDnoO42ST0KLktJb+HdSighD+fhTRA+25Njdx8C6uhYk2SWdjkvvIUhsgbf&#10;2ljjV46qdcvWFtQxJv44ENvKS3h6SyT19rEmGQEbW4HAs++s3OeSVhCmzVgSZsbceeC+xosXw0jP&#10;3VkcB4FhAOzuOx3UI5XTqFjv2+dQHLnaKnKwjjbmczsSYHH+bjg+wMtDmw8Rqlj+xlmZKHN8QgpH&#10;5k5lEZUJOhXfXIcNMU4xtR7dPbbjdjkcT6wMAWXxc5Z6Wie8D9OwG1gj705iY66GGtpSOEMlnQIC&#10;bTNWJsRVfyin5bEdnIADtEy+OmteY20vR6zGSG/BLCb8DZLCCJgAsvO1AGK3LDO9tolw1mL1lZ2C&#10;ImnLVztlGKBOl985gCZLta2g0ND4GueWaLYACby3lR2WS7omNDbf5UX2CxHN6wScIW+M2NCXSM+d&#10;EedH/v61Ajh/yPppk652MTrV1c+gYbCqax9jbXOeyefzvXpkpzbmmEC3dd54sqGIEfK1MneT+wL1&#10;4fA2Vu6EcxzlEa9ZAQy4a8DxCLIN8zWiTCuwRhiaCYpst7Kst4FTKvhM6XmUGSWqrXAn88ikA82e&#10;YbTzGJN7YWPhRtjjtUxyu+ovBZqP81wwzDqyrVWMdgfmaD06Bl4ZPDvoxcSrSNo+FOXXHJCrUWcf&#10;vAdiQ282AUV2gCLDGtJDwNEmrPho0OAMUmFj7ilOMRfjwz1ksJG38ulZOOZM87CyrdmHMIOnALLc&#10;dXiMMzI8162tRf0RTToueX+cuy7pRt52eL/np33e201hFZxYIaSW5jg36/+TsZFrnzsYwi5caH5+&#10;fD1b3lCnr2dIyfCUf5SBfeRZFmBY12KMl5M6jsvSYOQD43ow5NlgtIZR7Tg3P+F4krhLgZ9Pbj7G&#10;gIloN7EtAJJpndfF8GEDzFUk0FP39spYTo+b0S45uM4u/TSOb29QiY5eOTjn381N2Uti8vv0sB9H&#10;ZNvM6JbB/PZ8yPH/L/baoY8TNBKQTT0IrcZyeHT3y9gSS45Xwmac7LvDf4PG+TnLyTPbsD7uwXEx&#10;Ly/2w5O7XwFgYVsAbg2Q/NAQLg58HxAmQInzm5BjGegI2XfHiJvTLKW3P8EcxpRnKmDwret3WJ33&#10;mHVoH7I5xN7YECj7OMaBmtNKAzKG3RRsfQXn9Sgkl+6FFmDNLYSCDcM9hcTTGN47GGNrcQyN5Bq6&#10;5wiV7fCGirDrBE1pN4jPaZtWJ9jh20WJh0WNpSVr82Hm7jvh9KjO4ebDAOpS45KsdtmSOssccAiu&#10;IFuduxu9VBVKXM44DA4ai0JZSWBFSNuGBry8A9YOR9ddqyWQSUzOYJiXoKsvEUgPynK3CUxj/emt&#10;MAKxmVy0W/F665QLI0SPCjneDxRiOMlEmE7AzmSTnjakiMisZzZMpDPTkTQr0EKplyVxGD2XbTjC&#10;eQpda4H4UlvO8lfIeT08t2sYXTIuGrUywSFmTrI03GFMWtRsmdwBSmuY7Hq5/TM+u4u4dV6rMVnu&#10;ook+ntquSmmnBlIW5CRAm5ecdjmoF8MFDieuMMRAmqgbNHxOp/5xR7y3bKKJw7J6xNk7x9M2r+fQ&#10;qlnec4P7kI5ihK1C2ivDqO7jsGdjLiC1vggrcSGObOU6ye0EUSu8NBDjZpHzsl4bx8HdiNAs0fTe&#10;9mFqjv/QeZvncPa8Z+qUVvsEUjj8ON0Sx2LS1c9XQR5iaWTcK2Cc3Ni/LNLKDI1mCUNieM5OSuQQ&#10;9qCR0Tl4d7ndpxHJmAOa4qhiox3OyHJjJ5uaRN/GEFxXX4Bckc8jDIGljYYhe1XkG0Vz9vwAhObC&#10;bGX0GONrUluZr2HcKtDsMkj+CIc7Qr6yyafIyRZnByDCGTdt2gLdWdCgMTQebCgwgXNoIAdZwM85&#10;MmqHp5/PO3UwnzTcrWXGg+PCfxy2JcT+dwVGVc1YYYVT7JRDWoOLk23CrqzNj3OQAEhWKTUAA+WE&#10;4TQUGWcuI1E2vN/NpYe8hzumbWBKhN3tmaiTymJcWAPY0AgmVtx253huXgf5aMGOLIYwzKSxm4Cg&#10;q8mtMAawVRNWkFj0sRu7tQVI7qE2T2EC+pC7cIaSYMWadYGVQx/NtditP+K1niPHlfQT7sgmwjWM&#10;WzaGCy15jL0vGCw/48keMofTOJrAHDGijuJ2Zr4Jc0uMzc050j3NvRuastxb52pIyvyNZc721Fj7&#10;v7V8D6QvOK0hR+YAYVMZnCWyKfOwz2Efh9HCcVS312FMrk2FWeKcndPkvCXDNIaMXeL09N57EfX3&#10;6/ZgWGW3FIGrOnD/9pswBoAItnKifQBtD2D5RzgrddSRDXaHe3cOinOuVmTK2AOLQSwmGHEmFklM&#10;sScCIFfFOpNtCEM0fxhtMbpgyfzG/D10yr4P3g9djNWb3HEJW+uIHvuFHCZnk5sREnNElrYLGq12&#10;G9d5fnOwOoAKnnncBX1vzSCYKARGsIPyDFGkDujObUqptUcxIScdM/lrTK1ivJAXO+FwKhtrIb3y&#10;FAPq6F7DP7MgzZ2wuoAndRYGXt9uTfeJ7iOAbu+39MtqHY1UdhsECsJ0nLQIXdoyBUU4q6WSmYtd&#10;sIYNHALl6IBGJYOBFn0ugqoKeHebaXLR+cS4K+hDAxPn7WPUTELHOGCkdJt4/4cx/u4SkkkX+raz&#10;ELoab8tGS9fDrOz01NCKWtyCJA00aeyo7CbCb8eyXa9TUKDGZHn2xnXpGv8uUrcE05CQG5AUlm65&#10;hIPIhZ/56R8NezAAO3ltULN5S0S68Owmhk1juB4rVvbajVj7PTLDjzBWMrMhxwWPcHhnJ81YvWHC&#10;KI1hHPcL4XDS4Myln9ZWP40lq3sYUZ2eDTU5UIAUfG+wg4HDSaZBhTG+rOBDr4et2LFrqM6GIzdk&#10;uTlrhHLFOn0M5OLsLc61yH8vgzzmIl1u4xzj7KOBiAQkj4GOSoMBcJpnHsSvM5a6H/D5K6DrTjSM&#10;zloH9VvxUy+Hw349GgEHEtpO7/hdZ5z3WptxVPjBpMBnRgZAsToim2usxnKsbQ/FN0SyvezocQw3&#10;Am7pq6sj68hMNWUlC2iIZ3BxTh+jMYGR2Ow34f3ydm7yTDUVHqfVw1ENMBC7Sw8wVE9hLQuxZLHM&#10;vYu4+0UM58aDsAeyrnPHMigZj9VxVo85v8WBbjYlClS+lpB0JallxXbLlvkjU7ZWvrZj7D7Nz2IM&#10;eS0d6Nm0yfPYQwLiXZkNx71KSGA4BlVLK5/GncNWMFnVFsdEY7hcwG+BgA1OGtE6Cu7MmPw2LA2k&#10;bnVeBcZSRzdd6qMhqiHr6TWMhfdtrmEDvQbpukjlrFMKW/OOOJ5HH4ucr/OveE4Me5bvafD76KFj&#10;0nX0/rfx+S5AzfCaIwz2mo34O82Cg94WwsrCh8iXXf1OLt0Mjl+xm9ycRexSxznr8F3uZD7BCZdZ&#10;nLITRa1CfH5Sh0U9Re/rUdcMIRpVsPjBpSzG1wUOcdQ2yN/d2N2a4VT3UngGizHMHNer8gxTDLox&#10;8XEDPeT1Ddv1Ye6by/fj4Mkk7MCZPCXkyWqwA+RUx2NXsTlJ9xZYjNCHaVpy3s0thcMODhi9Hda9&#10;K84WedxHx9MbM9FZy+It+TQH4swrQcuLM+4b2TqKvU04IhzxQT3PnWxgWwGi2KEejkV271BBde3l&#10;fi+UAT/mECzptOu3nJuNjtydGt08jqGai02H7vNw0nIs8sB25ZMzMWT3RruBh8q5mhHBRpmPQSou&#10;WelgFIwpme12dvgQhegjjHrioqEJlMlwUTk1y4VfxzstcXLUqotCTJbYxWk1gcb0cK8KOuFCodoq&#10;VT0JpUF4NDAi99lH72I0dABrEVGKpnUGltEVUVQTWyrlxaQdcjiLH/+JvxHHEcRR03hvF9I7I9uS&#10;vzjPByfWg22YGKsnQLRQqgSOxU64bRCKCE0DdN0ing/WMxtT1Inleb0p6MQZ6ecHbYRoC+R+XcXh&#10;DgPHHJRyGDYc2xBUnlh5EBGv81Rc/q2z0JPLYHZXH2F4OS/Ozu7kNsis4+gCDKAdkV2Mp2EPGcXh&#10;OM/vW/bJH1BlHaRsJ+8R33eJvEnyaBz2W5wN98PP6tgcUiYid72k6L2C8iTW7/L5bfk2rLDEPeFY&#10;MAaWPOY2V8LpoBN6vIdxQZfnlzGoTi60W9HOXqePvph0MW4m/kDCO48x7n42O3Bno9DuLELhuYMx&#10;xumoz9njJIzHOv/HChIXbpcxUh3kyIox1zY6TlvE72hmO2YdXJVNODIiwR3UcIS3oizpXPccPVxc&#10;hFHZ8m7s3FlDOAjQjFuTqoIQmNm4BfpClsyFJPwZjIDTTs+UFZzU1vIzjA5nJDsAlTmh1HJSZxnt&#10;IQN1DIdNjFawiEgFO+5n7YO+ZAM2Fz199HY42K9HJttGUbv5xbD17H2MtAUSS9yhzMtdAjCx/Tb3&#10;aVx3DuS7gSxaDZSMjuF6H3YmNgzVeZ5jDMkI+crjYJxf41gIz9swnNvGdgBRKQyv4acGurSzdDfm&#10;t46OO2Fj/QmGkTvhzu1lSG08DsfnNXTG5qEEhqIcE81O7c04p0fWyOcy2WrYzHHv3oklpeuz90KT&#10;Z40NfIA6J6AejJw3A8vCWdrkZEzfsKd9CykM5Cl6a37PsF9d2UcOt9ATu3oz3O+gAFDL8bmzu1G2&#10;rbYb9+194cx5Zuch7QHU7EQedcxxca/YncMJIJS7NC9hfs6dDM8Pe9ibZAyvacDifgkAgaAxx/05&#10;ETeHLZIRWPZt9c/hqBGdqBvPCgAlyx+totJ4ri085s4c12JiNYWB5bPhvE6xAxan7G7Z19QElBTR&#10;5SK/A7LHgH5tntcYpmaCVrvpAi1n8pizizsmcDod5NXqNWeKOYfIHQfuxc4mZvn/6BL62jP02KrG&#10;nJ+bF7MyZ87FcuAxDrSPvCw8fD/qeha53uM83MTmGI50LI7AvvEzZ/sNzoa7A+y5sEubYsPgQdNm&#10;0UxYm4X58/w6VEfVWz3Ucigez/NGuwlqBv0Y23Rl4hBhdNG0pZbW7FsW1oIaSZXicgIbFhASH9a4&#10;f7kEEm4iFNAT38SkRtpSTtB2Ts8tgsSoqHxDDEurxGvjHWtciHswnW0jYvZDaihjl6EoDKEwdxBn&#10;7betFLD1vRhfZ3MV9DXK4sULYQAFenzL2HoxoqkcaEcUYDy8mAIB5TIIYi7M3PlqWJu/E/ZdCIJC&#10;uz5w0nDpugPTjC8u4fFhHRguL8ZOYilfCzRkfsC1fMcgUtGPpVhSSSmpm5g6oCrr9VUwDaozN6yP&#10;dqCVoRFj4Y6XddjeDool2rEN29iujMhGJgXICarJ5Vthf8g5b9xBqa9DK25YMjSkw9hZeowCbkdh&#10;cn9pZhvHMamFLRF/vRjDDNZFW21RhD1J+ZefPsZ4LvMeJVBQM7z37ldgZhgIHK2TCG3jd1G+a/JE&#10;+9blO+XScbmTxnVowCmUxeQsyOFppLM77jxt5kFTT0JpB9reub4bdzwk7JLl9Q5xwJ6B3ZrWo193&#10;cd4NF0cYUhColWQa9kSCzwTS3+QzaBRVTMFFHtZTgbUMcAbNHE4RpGPi1DEEcfifsWcMvAgyMtPM&#10;Gne2jFEthhGyoCN1lkqPczFua932/uh6lMXppIhsrYJ4kUNDeNyz/R8O7jsZYUQxtjq7FGwxg8Im&#10;QUuHkwrysRVKu884p1lQKIoHWnU6p6BFsPTFT/69cHHaA1QUYx7L+zBWa4LPfcsN2MXco/fCKegy&#10;rplMz8Ei5sMJCHt57g7OMhXDQo4Dr6VWY9WHXe82R9ml6xYnG+Z0eHVk1ZCf8h7Xuho/51n3RgAa&#10;DGIRZh2dIY7eMIIM2P0CghFj2HV+xwIJ80fmmAR45pzySWQcY6Z8xZ3cGGc3hFkXf+isfsDPQRPk&#10;DbsrISdWVhnadeSHo98NfcWdDtgLmYDhQw2//QUy/0YBZo0jNKwiSjdf54jsdESz3MHih8ieVVKL&#10;4Xy/E7YWH8YqJfXGog1DWTqi6ADa9pgkYTRryIvb60DTR8OoI7ITHb6M1om4MfcB45Ch5kD/DpKc&#10;DGCZ/HuFM3DeVAMWMv/43dAGZeskrZSL03dxKo6G9m8n2zqwz+7+prlJdOMIhuq0Vt8/y/2NceyH&#10;OEhzXp6jlYeGco/3cPjoTw/7anm2n8eZYNo4F8TEnBQO1EoiwaaLnCrFZWTMnCPMFj0ywqGdtAy5&#10;zN12ADSl5JMYms/zGjoRQ5IT7sXR0fYo+Pd1xSH3yn04bFO7+4YT8hLLj8IRFKWOULdQ9j7oSsN2&#10;ugctQXBqfCCbJoxDxhgwD21yVQrq/BvRlGNaLZ1yf6uCKCIw2SpVLGMg+nj2SZcPxCGl8NR2FDo8&#10;S4U1wWt83QYXabAXpBDGDj4ozP4QRAbyc0Sr4wM8cAc5HSJUOphnj+7ze6A6DJYlbjZCxFg6BsoK&#10;ooNWBap3TVFH/WxkJFaXDCp53h9mw2sZHrGj08oOkdj+uIIg3IplZVYk5EDShg5KxmEzO1xgHqHZ&#10;Cq3UTmjBmHo8t+Vjz2Y+QNE0JjpEuzRvYdAsX8VxNuwNAClVyuH5UT/Gl9s2Rlkpo/fmIo+5XLtD&#10;j/YwWFzkwaDGM24j/OWInqV2Ns0YWjBh62IPB64VEMxJ3G1r2SKCz2uJbIwTNnMwDBxT2kogDHoa&#10;BFSucY59WByO4BiEM8TB1zZNJCMPGKZJPw1KSUYlsvTOGfw7y3fCMU7S2S86RRUvaxkgZ3TaaWJo&#10;YBBpmYZjqLlHAEEdo2yJ5+7WDOcGSwKtjbswzYk7FKDghqlA9KdHNZ7tuvZZ9uRKw16PZzdfgDN3&#10;zaZlxib7rFKzQcwyWxH18bgew3l5mMe4vhOeg9RtvjMRaagp6T4JUO+Iz2rjlovwnX1Vt9RyIPOz&#10;VNYJtVsYm7soo92yWZjMU+4G2cdILc7eCC+O2zgZHaxdzw7+ykRGYpXcybQWSiC5k3Ezlvkatnhx&#10;PODsrNpwRtYzgIBMNBt2bQjj/RxD0KxZ5girXDFEkkVWDFM55pm/Od8uztBcluDGWnO3nCUWn4Ve&#10;eis4X0e5cD6MgMlOaceL19Cfg3YFBgOy5R5cem4F2hCld5m9OwamvSpA6kl0npaHWkYpKndH8Yh7&#10;6GgkN53fAyPGONqPYBjBQgDHgB9hIHtl7gPwp161itcO1yZSjZQObr8HEk0/CwcTgBWf0c9lpVOz&#10;mIkM0ES+fR1jnj3OsIF524RYg/WVsD92khu6M04uYzdvYuWNCWCTmJYM53HGxsC7yPj1zChDtjgx&#10;nOTJsIqxhHXx7y7sKXIXTeyXzj5WByoPgBNRtDuaE2uwAkCwoag4vBH0nMSpvThsATrmQ2HHMkpt&#10;G04dZrQ08x53K0PiPNBXQWkehD0aVMOgVws9QIeVP4ZyjwCeovxYHIFeOAjPqQGH/I5MS0Bnc6M2&#10;pmUVEQg/5s107Pzxs9Z5bfN1rpMVnLge1K1ldWxpu+RIePNN/M3dKX9uMcxjk6xcNBfoApu12Ud8&#10;byOCWfNxbzjFMU4wRFCyvOkBSEC0b3lbF6PagdqWoMEmSfVWcXE2QrmNMFhCZhKujkIcQYcUID24&#10;FSV90LN7WlsqvQ6Eh3q+XwtFLspSs+w6tJwPeMLBlUEUokQbaIwzSsUM2eyuPeO9nOUzG0vC7B51&#10;efykCVWTdmHE7bpUOa/r4k0AuhFf4/gsXBxCgVOgFi6kDQ12zLFJRmt6eyCjfs0wj2WFGOucuQLR&#10;rzR4hedBqBHoi71uNDJW+ogKYwfjR3X0IvI0z3iAQLahehrT1O51Y4uJ4z0ckIP1rE13sfTRtBKr&#10;RRrQYjuGRQTPz9rx3+xMFS07R3wdlOxkTgXQjUcKjM9ZAAk6t8cyslhRlbSLFsfL84mGeyArY8Tp&#10;dX4fBT10O1OCz4IymYDXUOhga75WHoOEwJ2Y1B+UcGygrUkTJGvV0VJw52lMHqLsVhnZTOLaUJdy&#10;FDH6NiI56rea4lwTIPPRACdpidxqrKaZ1mFFOINq0kYkFJsz6ONQ2siDs3GMg+rY+rCCQ/MKgAa/&#10;d8ZdOUPKrmYRqyMvdGZTjJc5DaueTvo1lJfPjOGwiMEKM8HC6UEzpDZw1KVUmHv8VgzLiEZFaxWM&#10;9BAHrAz7Pobn7FEofeRE2yBGDVrThjWe34qJGL5D6WRwnr1MyXJi78KEvolI8zvFLIgXhjJtFsPb&#10;n/tJ7txKJO4DY5Ve5/y3DeUlY8VNBaBTQs7iGHDOIw+oca+u+6jtMLZgwX4GF5iYtBPo1M2JcD/O&#10;sLFiTXns4FgdHGe1majTxTiGIOze7hXy6DTOjc/ax6kVU8/CXh8kXMWRtJP8N4CjYKWbxsX7sLM3&#10;E5lPchVZRIY0VBYEaNxjYQFOXmdjXmjaAyziUNJL98OL54PgKGOX6FiVZRGA3czuyo1Nfch4uWB4&#10;GdTOXdRT3Adg0nCOCerUOgxaI2fHKt935Pv64k1A3Bp34RysCqx4ht/RKQNUcEBnx4AnnIyO2EZH&#10;QamMydHvhyDxHvK6jeGOOoR922umY3iwX9H5bHGf27Ecc78HkuZeBFXTTgUbUgu7fN4Dfu/4pM2d&#10;OjsoD3AQ8K2Hk0mJc1kOazzfGMdXt/JRYwuwMu92cgDryi5EHTYMbnhTRm1o1KnCacN43KtMRN3y&#10;7mT4hp4P93hWXtPwVXITG4utOwKEWo7rKBBtlCXBTl61wCFjTB9wLPOJ4eqKv3cPHXTKqXstVqLz&#10;9JyLglQ++7BZBtTe4JyxfehUp5wJb4xAu863ML6YWuegoRnWydZAucnYNWgYYyciHh/cduZKYSPk&#10;OURnWseZHzycf9cToHo8m+EBpxOaOLTiwQoax8mafc+CMo+HzVhe6KztPd7fEkGTYjaUmGF3JaWI&#10;zjGvrl9beXqX90XoqzvhbL8K0n4AKyjHihDj/TUU1suUbt9598sxDFHJ6AETHHQuGpkRH9aYrnFa&#10;26/jwCyU+WyvzkXYXIbRgaGYRJHyx1WMIHgTJy7TcAieM2QcnuWohinvt7lyOzRRllMbuqBzKnmK&#10;ZzCGagLQyqYJKPFoWsKjOyfmKUrkCFguFypqckxqn/HCVX7OyVK9luiei9Vja+w14IYFbLQx31JD&#10;GF0f6RCrTgHUmHK+PI4HxXSsQHbnPgZvKcafXQIeDbkxSn7PEsQGz3ly3Aq9NqgMBCZCMmHq7l2F&#10;zL6OgWEgBNQRuwqM3d4D8yXcbyw5RbBMWG0uPAyFDEqFjJQwlE51dc/wtCVTTIX3vvAzoI1icBKh&#10;pZSHfibkLaNiYOBM6MckJu8hYhlFoznLOVhsYF20PSECjeVwAHszDPH8AOXkProwwelHjM44rPmc&#10;Z/c/QLB5DWiv4yWszXednn0iuSRy2b8OI1RgbXaOO/N+CMNw/nrH2C1oW32wTyE21fA9a663V2ai&#10;UrtIPpYfI9tWwmQxzGUAkxu84jYmnIGVGpYXymRlAHGrWc5l6UWU9H5EXlLyaRtnh0GvYExbyKSh&#10;Ap+1U9/E0WwiB/mQXp0NZ/1yVGhr+DsgYStRdDAj7nqEjK8v3otOKG7Q475tBrP6RifnYECNQxHW&#10;bS5Jw+5ANs/FeLDb5ZStg2ElGijZWLMCUrYIAibkIiELApTbUuLaeJcAjJYuu+HLM6sXReaweVCs&#10;5YgWSNhNq3y7n9mQlPrYR6bsxBfNZ7gfk/6ROWA77A2yeET9d42sU3pl3uqt6w19LY1vt5PlHq3G&#10;S3EfPD82SaCmPIy6OEyeq46T0hkZunyJnHd0FNypodHrUePbYRdZF4i4WtKdJwf9Kp+3GBYW7iDj&#10;uZBCB2QmVvSdHXZg65w9umkTnxOLGzi9NrKSBGmb25GBWLRy4oA8HHUfB6vNKwEIy5yH/QFONKgj&#10;O4a/lA1DNIbNLk66MURmXlV7acnweAD4466UT6vBDPMZMnLciCXdMsToHACZUxvgkCF/xxETRj/s&#10;AbLSyBCtHeUFfkd2bYmthSEO8Rs3K+EN6a6dq8bhrCl1zV2jgNLhLayqySM4iXV36hYRSmtNMeCj&#10;ZthZwQhiWFs6Bg7YTrV+ZRvPez+0OonYDJRNOY/EpG4hOpNqzmRykoN1hkcq3L/5pXDGAevBR1Ay&#10;K1BsDnKLmDFVBVrhM/HsgC0F0JJEZ4A7NkHkkN18Gg6g0n0EVsVsozTGcp20GGe4LGIIk1JpZ58/&#10;QWERrqL/5i7ZDRCgcWbrbhFoLrhZWQmTQZYLt40a1Ja0hMxJnxgYPqPIuInAn8NcNpZvYkjbYWX+&#10;PgjCZraZuMC5lcMoZXGUWbdD2WCG0IvMrbQSAfFcTS7E/+8Yh0PoeAFj5IwTp1tKyxUQhfwQI6tD&#10;EFWI3o6GhZhENoziusmt+ce81lZIrc1jqPH4DWeiu5XpAUplOIHPYOIHpbahyTJZl9xY0dLh3M4w&#10;aCb9pfvuQLZZzLDDKe9X4S6sUTbUYDjqHIRop/PW+lP+vRlLBC3bXVi6EV68qONQtnCK92Mc2BEf&#10;Dl4rGPICbbQsZ+UMnH903fTjmsVUeH46jHFSFVyH6xx658/rRG2yMQ+zb66gwDPAWFRwf1blqIKm&#10;cwmXf4Pw8/OxEs0772Osnt37ICJGnZirBkU8orRmiffgnl3tKe030d/jrA1XDasochFDC0hwrIZL&#10;/O02tgPVkSSGDkzQplAiQwCiVXfMDqKubITcBiwSA+rWukZlK+xsYOgtZEBeRIcHwyy6BtjCediY&#10;V0ltR5l2eGAfA+j7tCqcOc5qv98JT+/fghkkQhvDpY7IftQDQ5N1GWDiEUAJo8t72nkvojb2fcRz&#10;Wd2lPOhQnGmlPBlnFm36XPYn9HTIGOe4lwEmr0OzaMPPZUHFNuepQbJcM1YyVY1Tr0cD7gC5gYAF&#10;QDEsAiTQ0eMe98D5Wo10iKO9ZhiJMICdHDjXh+dJ4AzjEhW+bw+PbCyNLAh8bDI0LKTjdxaQCLaH&#10;8XMUgkjfRLIhlucng9BCt/xcNqVaPSfAmQ6RC+TMrl57TnxOczRT/ruFPVJnG7DSFmfpvJ2zSTms&#10;z9+J4b4M4My6+fWlu4BYkHtVlpoG7Kzyvr1QBW3v4tQPJw5AfMZZCFZxluiHMj4taQvtm8mGPOe2&#10;h+PqodsCggF24wg9ceeFHclJGLRVazp0wYh2xcTxBFBoOM5oy97Qnpgl9Bp7ld6OYM7z3Fjizjm7&#10;Cvdb4q7ryEQWRlfl7PZhKI56F/C9wPEZAhV4xAGX2OZYXZWeDwkbAMsr6PpueMPqlUPo7pNH70eP&#10;YkehjQjHGJojvJkXasLFYUROPHSpsDPNHadq7bSVCo5wnqCUG8/u4kmLGIF7GByTYxpY/nCIouMm&#10;b2i9cBnjejos8hAooKV1GJfCNkgImt6Fkmosze47BrbLpTznw7ilyxj45vLdGB5ylsiBlHX9IYdp&#10;l/I8F2tIIRtDPtvLjxCoFf7b5HMCBHCdZLHKJul2MA7CkI4NSYaMYnMGaFv6bwLbSX0igYFhnk3Y&#10;AQbp9KCDgd0Nua0noQ/NtVnM7UZ7AxgH1O/koBIWn92M6NUsvE0pzsJxcX0bdNyG0h51q6AOLiS5&#10;jLLiPFFMqbXbgfooUReHGjevoaQX0zICkomfq8PnsrbXXEEp55Axa5TtSF6Kjs9qCVGBSUpL3Z4f&#10;Nvj/u8FFOwewlSoGMrn5MDoB56qYfDZBqhOtwVb2USbrqK1IsrnKEReW6zVx4N5XH1TdRgC3Vh/z&#10;Gts4vUfhdFILm0uPw8GkEoZ9BHv7GcgegcNpyl6cjWSZolUUx4bhEFbZxIuTTqzYMLG+h9HSycfJ&#10;qzhuK72qMMniln0oyZiUlI25NnALp9bU4MAabTyTgVoCOgb5dZobvLdNQCUM6VxYePge57WAQhZj&#10;eCyWfPYtH16PrMY+DMGMs1scDV3jd7ugyDQOPnZ0YkC8R/tCzIE4ZE+QIFPbRcGtjXd0g8vBSzvI&#10;EY7LxHkCJ3M0aSL/GMnsPMb2fkjtzoAia2FtAYPOs4vCVUyrMKyAcZOTCFim3ZeeI4+OMeiC2ExU&#10;nzizCKPpljYr2zTCGnuTe21+v6bzkNGmV3gdHA5O3jEMGnGXxTucTedydtTDsFpJNhdDDDaQWVFW&#10;4LwNpcUJp9yXs3Ys5HDDVyxV5YzicDuc1mEsfJhFFmAWjc2YkO/kUzGE1kGHXG5kziNWPvFc+ZSO&#10;BoDWAOXjMARVB4A7K1EENAnQ/gnP6VhrJ5UaKjG3ZejkeAgIwSbJtmQjgsMGz+1YDZmo4MxZVMqH&#10;rETAcbbXjABCp1HYnAOJb4Zj9Hp18XaUU+/Ncs1iHiSPodTu2ISl8Re4iKS7Gn7O00qfFmhdMGL3&#10;bw6ddUBdkfscty27BMAhu47qcFGRzzcdF3ienVjcYmWZaymtujqq46BwGI5PF1ir84aQz50Thg3U&#10;9vRg4QXsRi21gFNzC5rd+w6Rs7P6XnjB/a3DyJwxJLDTycl0DcfGPgmAZHJ9ITIrEb5J8mZF5mJl&#10;EWwEeTQEnkvMIBfoF8/5hskBQxhtPFE5tcsPgMZiI8HTiMAtDTUOuN/CMWAID3kzcwKODW7wgjqC&#10;wvZsyKw9DhWExJi3SMULyIBKu0Xo9u5148uUC7K00yU0dYR1xIcz0ThF4VIIQimDI8GbW+NuMqyK&#10;gbVkykYKD8jyptgrgFArBPUM6AmPP+hKl9bD2bSBAqRQLFBA1sl+CA4ov2cdPZ9zbFIEymac0ymf&#10;jqKVOjrHXxqs0XasgB1yjlNYenYjXJwOuBiMBMLo2Af7DJzF4XxtUaez0mMDF1RaKitL6qAYvSao&#10;jItUidoI3YDfs6PSWSeGxCw9PZ5Y0bKGsK/EJPouzs2Qm7XH/psllXZZjqGBLrWw1tfPW8d7+9x2&#10;DRrv82x1egqLhvRk2Ajb8w9RcpQNg1gDQdpAY/+C5bGum3SeuyWeI5BQM8btzU3ghFCKgxhKujZI&#10;h6MiSPA+RnANobfefCcmyBZ4/T5naOPSEKfv96yPdll4zQamLZRl2IzxzLjoGgPhoD1j3JatZQwz&#10;odR+PieZmisawdLcAqbimgA96ObCzuZMOOLnnUk1HdaQgwyOFmfR4Nw417GdzJyJBQaOC5kOCiiH&#10;yb05HJdDCCvIq8ltx5Y4IM4EN86Jz+d5Gcpy9Ii7oKXTT299FdnVkSbDLqzV8tHrMMM6bCwfwzeG&#10;5WLMmd85wsEkUM42wMb8wD6Own3EyqrNgaI4dwXLDES3O8iDiNrEnMnK3Kb9B7LcLSi+C2F2YB/P&#10;cAJrOEielfPQKWpcReZ55NhQp520ztgy/OMUW420w9BM0LtMyVBH7JbGsPvHCiQLOUS1Gg1zMu3a&#10;EkjeqbbXuZHdZRgq8qgxP5u2Yt6hIWPFqNsVXs+iT6JZ7sC8hMnd65r06993r/IAWZWBG7I1R5eH&#10;XcpaRK9OETXZe4BMxVJOQGDZf0MOrU4xhCkoc9aR8reP7BpuHfd2Y+jFhfv7B01+ZxedKITksp20&#10;lrYCLEHI1+W2qbAz9xjmsBMm2CCd+/LczXB00AAdLwBUAbXIus2Yjmdv5rB16I8MYw+A0K5v8rkw&#10;/Ny/0wl8bRH0qfucYcyZncc4Nhyxxp+/jVoYBuxVsoCcWhwlPgVwnk3q4fatt8L+Xvs6EVyGOcEE&#10;DZNZpi3b9XldemQ5uUDc/Fyf5xjB8GMVGmfjjmqLI3Y3H+GYBGCGMYucu6H6jbA1ezMc8hmd9a/t&#10;c3zOtOMqWpgzdjELQ07AsDw7w6UmlF3Pm8G+m3d9QzrhYKEilLYJ/XXwkZckStQgnKLgNWiMaxOH&#10;xtPrGWjJEwzIIg/PzyAU+xhWS6J2Fz7gUu4igCtcwGZ4PqzH6YqFzaWwMuNCEpQMBJLxPThca9et&#10;MXbaZrXwjId1p+tcRH7dgqjYpphH4WSvzs+mwwqGe3nxFoygg6dGcTDYJgibbS4GQXEhRsyEb+OM&#10;QOZSng1XVKKsUrE4UoDP5YzsvUGd/49C8Lo20bw6HvB7yzHxbB3uHodqffrpSZdz0Pglwp0P3sTj&#10;uy1sAU8+FxxEJX3s48BcgF5Lg0wr5bC5dpvL4uIQJpG0F23YwmUSjsW9d+eLYTIG0eEgzkfOvN+M&#10;1KzMxWxsS880SDq2LGe/hoGS5lZ5jRTPd5/PbpPXNcKw70L0b0hBVDhWOPi3Izso+d3Ls2F0ti6b&#10;cNVcIw3ChBGcHWFUcQzOxbeyqo5Ad3AwOp26td8IpkAgjrrGQe5a7cNzxnWVoPJdlKaPPFS4q9G4&#10;Fql1iWfwvVYX7oYJymtjlMzNKZ2OdnClYZazO8K5RZTEc56P6lHWmikcNZ9l3zAFhtS8zvmhzsQC&#10;AoyOk1Q7dVgpcpEH6cPkpu0MjqDI2fPvGJMObG4KG7My5HiU51xXQgqFsKlJpuEGLWXA5TpWEInE&#10;JgCaWlJDYNI1DThwFtUuzoPPhzPVQBrGKXFWPrNJ002M7ovjXkwMH8HSkuv3ABgoHrK03yyGamoL&#10;Iw7ggEFOYCf5xMM4yqEJI3IPrcv1DXkWdnbC6WgS7IotpJ9wTlZ7CDAAMLyfQxh9pvKu4xVyOM56&#10;cAOUAwVdUtOrw/pE/IAh9aOa2+Y1kTvO63pcBiCH8ywAWJQPe3lk9yegTsetH0wMU143q7klzAY/&#10;xz8cde2g5veVQ+8FJ2kp98leNyY8DeOlNzGyrW3AYyu+j+PRRaE6AButXGRzctgMaRD27sozXnfz&#10;OrfI61wcD8POypNweohs8uzqseDQ2fn+yXD2hoMOkZODvVLYH2OjAD1OOW3ACI67HfR5N+Q3VuLz&#10;uvbxfL8J2DI8go1xUgCyWuGzvjqox9DQ8UEJxjOLTAhYV8LhFD3hfrcWnkWnYV39keg+Oxea2LU2&#10;jNsudcdFOPTvEDnN7i6FjSe346J881CG1AQ95ipMqu+PO7HC7t0PvxQm03b4/Gd+Ip7XxUEnOkdZ&#10;YZZ/t1Tc3RDHAByd0aC5iizNR7vSBrycHBQjkzJE6N8ZZDDH77j/2jupCrRxII3MfGiiuyfYv9zW&#10;fBgAXtfWn8FQ1qPTcVKoO5OdHuu4jOOjPnajEcGHXfnKyBsDlH6I9zJ7bFNDFC6MnzXqx7ygjQfS&#10;hzI0zDp9k8FZkId11np00YEjgxcevoNBAzHVVrmIGYRhG09oqVgiZNeNi+/GKhNjcg5yMoN/wqE6&#10;vtn1Zunth9EBWSNbRIhPMIzptVmQhwajjkHfCucnPS5hlsvAceBATD53SxhnPPfm0l28LoKN8sYN&#10;XCAMEYSoPhPLy0BdKIaxTJesj0FNS0/v8N9WY4AWOtbjXndVjvj/DnHzsxq22FzAYfTtT5gN+5Od&#10;kOO109vzYXvpKYYkhZBUoFWcCedm6ZaxVZdZmDRykJvVLq4dFClN7TzeFKFJea24Aj3xXl1YxLCb&#10;DlvrD0GMJqoQZIyaz+P4izSGzOFbdvROh1B+hMARGvWc8ctVkG4rJlDnn93FMLtbgM/LvUlz07GK&#10;a4fXfhwTzqfjajjVqWLgjcU7EGs6qmLwPlqHiOFO+T3YmGjasIWDwWwSs2xOZxarpxAil7aoJMY3&#10;3UErK9O4OudnxJnZmKPiOpNEJKUiCTpGGH9X3Ym8rFhx4uvzvRaoGoaDA3KJvDPZz/bc4YtxsEqE&#10;O3c93/4AVpnFCfQRcJDg9UJxEBiOSKFOrDuYKxcSIFpr51Or8xjPbvycNlQ5JtwRIca3OyAlqzWM&#10;x8ru3KlsJ7zjQDR6jhqWKvvH8KCIz+Sy/RyGCg8tZy1bMeZoibVYdlvbAd1lAR9zzo/hs3GPVgtt&#10;LjqYi89YWw/rc+8DnDJhyOdamrmB4ZkPW8i7U19lOYbRRNGOMbe72mFf7suw8sj3SW48jNM1R4AC&#10;EfcEA+rIY4cwDpBtw0GiVdmsxQN5nJVz6rMbszBTmBJsp8Ezy/JsuErAOi2O8PyctWU9uqzBvIBJ&#10;cF+vjKwaIozPaAkrn82yXxsJ3ZVdzC1GpqDMyGCsNTf/ZXi1g4Mdl/Jhgg7KQu0jEmA4/K/Lzy4/&#10;uxmd2PbK4yjnHWTsBDmVKRdx5OX8KrKcgfnYZCbbWomxeh2leZBhEzaLU3SJy8W4gGNZCPXkbDjj&#10;7HNud+snuKs6zwZgw8kUDfnBHGs5WCnI2e1xr45a4fxsFD79Mz927TgBku6OkIWenXbC/bvvhLW5&#10;+4Apl9qr6zgqnKcLXrqA2TTnms+hk7UyjnoeB4tDwKjbuf/y5SBsYhcnfaclLAJCvA9LtJGV1BIy&#10;arJ9G1mENQEuBSkyTBf9yCQtIXV0jo18hpJH3JGDLTeX7uDQAUU4/y5gyOGINmm6Uc1QeqO8FjaW&#10;n8QqLBfbuLe5vrMWHWl9ZyO8cQiic6Z/nCBprBihv95VaVPQKsgBB8Bl7/qAvKjGT8EX9RqaMElV&#10;5GcOTBZuL3C4sAIQTNLJjRy0iZhJHYGBEnf1OiBLG8EMBcU4FgggwQMaDzUhZEjDWS+2Q0vRVTiT&#10;hoaEjIvbN9DBcNgxKDrWwLkPNo4FQGg17Mb7rVU2oW0X7DGe2frX2NCm4cK4Gm/U2TVdeYeSuK7R&#10;Gno/VxEncwJCH7U4+N51t+zhfgUK6VRLaHHJqgmRqF2jKHQ1Gw+3hSFwAbm5C5dU2/QjcjdEcwDi&#10;K5tohY30YREnwxafz/fIRCWxftsRwiMMt/XWHQxY2wopUEILJ2SZ3EGfC1+5GwY9heEp75WPSu0M&#10;k6NuPU72NN7rLgIX7ByDnvo8g2E6Y4Im2hJb3nMeJcSQobiWlHUwkk0MuPNqOghk11wMhtFwz/X0&#10;Re4RA1TnrNzDIJuSlbjbeHPpCc5wLqJGy36bJs1xNi5dtyTPkkCb4KyVdrORf6zhzuFsDe05DK0O&#10;Q9LRWvU1svqrALLDIBoKdO75dZOapZfcFa9tma5hBFcEdjDMjvGOlBfZsXEtsTYfna4KplN3RIAV&#10;Y9s4V+PqjmhWQfYGoCkMhQnACUjJkMsrkH1q9QFnm4hx8mYdGRhY9quxW4sK6Bz5FHdk1YbJR6vH&#10;0rCOPEprOEDlauHUCuui611Y7EOo+73I+Ky6qhfmQ3b1ZsivP4B9LABkcDSwqsNJD3a3hIHVgKJX&#10;rnUEOe6u3+TcAD7QfKuXzK98zSFadu30Ulmf9f3LzwA1yIOs/nCS5W5m+HdXaF6DNztQHS5oJYmJ&#10;ROv63Z+R257FoAEq+Aw2PzoFU3BnSMJOeHMTH7z9Oc45jfzz3uiMfS8+Q57X2ti4Gfb37RV4Ep1n&#10;Ef1PxyGSm8j2POyTs8TwZTexC9yFjUyHyHYJQNMswq44b8eMmLMwDyGTcDR1HI3BvRiSawCgevxu&#10;kvftdrhfF+rn3Ctik9bTsLUM+PF8DbGgp6c2SgG2mtzd9YDCLe4OdM0dCm7aFR06568x5WztAXpx&#10;Pg3vfvXT2AyYbuZZyJgLHKAvAJiL5/vBYX72gjjTyNJxwdpnPvF3Y93+3l45zNnM166D9vNhCPgb&#10;oWNV9KbdUI4slGiGZ48+wGbBFLFtsXGxb+TiuizY4YKOD9e2GLrc4XUNkxtythBDkGJfhP8ehwqi&#10;H1PsQhpgkAV8KEc6v37dHS1PYNG1mMx3lEQbR9rlNUawlQp2cZ9nfMNFIROEOJYqoXzO8oiCxSU7&#10;T6WAAp0ctkDkxesMcpxlvs0HcRDadtjDU+8YK8WY1hKbvMkG3yteexro2cKTm+Fwr3lNZ1FW965a&#10;VzvC6Fn/bnVOySUzCKPz9IuJ9XCyX44Gp5DG05rsQnBsVDHssb1wL+7vlOpZ42rp6MUY5M8zJ0A/&#10;DjGzWchRyTobY202TXQrOaj0EgeTiYlMHVCv4rJllSwX0bkJvRGI0kRRcXstHA/bMJV1EMTj8PzE&#10;ZS/XkwyrGKd9jSiXEEf0Qsukh8P2FoYJOsZn9TNERzEqoXi8Fz87xVnurt1F+GQF1q8XYmLJOeN2&#10;OYu2RGq2fFdS/H+QexnhdT+r7zFGUKytNtzmCszU1mxkK3WEYm9YDy1QdxnDZGWV8Wrj+cc4nrEz&#10;zXGepzyL1VmxLFeqbKgPI+fs8rJKDqvToKlY28sP4l2IEN2TfN1By5k3E9eJMtBaDQTomjvvxtWW&#10;xvGLMBX3kdrwY1LaxqtqYQkj5rIU7gGjbW5kZDksn83ElV2+Om1jzPttQAHO0CobO4JttBJUWEZo&#10;a33sKWlkwumkxfMth3TyCQgUR7zfDHuH1RjjNyRhHbhloeYgurVlXss8Eoi5y592FbQEmgYZypJE&#10;Xe5ecEGNFTkOUtPgzj15N/QGu2HYQ45QRoe1lfmMdpXqBCx9NEGZ3XZvhkUM1wk/GxC3FwQcLm95&#10;GlLbGMfxbqxYOp6WcYAAKZyCncBJjJss0KSz5dBryzdgvCXu31wQPz+u8x6OOsjGaptaCsOHwd03&#10;B4FMmGidf/xWZCXu0nBvsGtb3SXQqoro13ktQBtnb8FFoQQIQ3Z1jJ0cBr7GuYvKMbQaY8eA2CzV&#10;FYyhK3kMj5/zdFANy4/uhMNegzO6zm8Yp7cySjbYb1joIfBZQrYSvB66gD7LOHvImFvtjkH8O+uw&#10;HAyWOinT3AfwtErrV7nE8pXGee7RhzEPV9haDhuwEnWkiwPPb+LEyqvh4kjQA9BqbocGuru7/ZDP&#10;ai7MPoFcyKIb03Y5hngnzVLopHZir0wss+a5LDgwbJTfmcV4L+PoRPCwVu0WTiABOi7j5LbRl/2I&#10;umfCxenwqtXKXlVrmauF2ZvYocxVq7IKmyuakL2yNNYCEfXv7t03w/Pnx4AHWZIVa8lwftGMcfzl&#10;pYehz5kolybrTcYbnjqAKQuuprBe2dJ+v4psAHKxxYLAHM/qmPnV2bvRRh/AondxElMAm42n7jaQ&#10;fRQB08dDbGh+Pjw/6/IZnlz3LmRgA5nFsLOAHOLQ405xdGHMM75hcskhRftSXT6IqDuWT/F3nBTq&#10;6AcMg8kjE3bRM2EU9x0dgeGxDHOIIOzxwi4yEFlaKWMIwmSsCPJk6qz5VdD4o7Df5HKa1XCMd+5x&#10;oSWUwJilCTzb0XuGDEBULkUxPm0zjFukbIBoYvTcm2vlh88YV9OhbKP2ddOYA9Zi5QPfN+Y7xXg5&#10;Y0cUKj3sQ4mqILViYh4FEI3Oh92VezgsUAPK3a0Vwvl+P04jdV6IcddJJxlWnt7gd3O8JkYGxXfH&#10;rxVMVg2oHIYRHCHsLtdjV7mhlA9uf5nPXcbYY7SSGEr+TPu7oJSb0QjUUSyTOIXt+etqqVjmhQHn&#10;mazB32+bwLtGhqLOk71eWFt8BHrZQXl4TwyVCVorcgyzKGA7OJd2CmQCc9vZRREwdq7LjNVBOOqD&#10;kYnlBKigh2FyUbRD7py50wp5jL3hhT6GyImpJpKkxt5BE7Qj69PZbCw4m34b9GazyVJMRFrZJcuw&#10;ezO3DioDBW+uPOH5bZPH4aMEBc5TJGm7vMknw3QmYnXY/bKlpsZ9t2Jyy81jLsRowlocD+zsHg2a&#10;SVxn6Rvu8T1t4KqbV0LBXTRkmE00JzAQLZrDcgVnvSLr2OKuH4Tnhx0M9TbvB/VHnraXrAaRTRj6&#10;4J4wjBonO2tlKMq5lUfOgXeKpglKk/EFjIirLvc7Fe5uk+cuBUcfuG9WHcnzGQxPyT4M79lwqdM3&#10;puvz72LcbTbcXX8ULo5bOIzbsQppr4Nc87zunvbzaVCtbnLfr/OWkrEiTQaAPPP8GRxIKY0jwcEO&#10;+YxLczdCp2mYYys65DFMR6ZtkYTgwR4Qa+TVkSLPbYjUBK5VORYiqHsCLoGVBSLW5budTTkxJFUD&#10;FOp0rLbT+Bt+M+FsN6tDH60YTGE0reSydPV6FAbvDeDQwdmYt4+xNDRiKHGvk79yJtQHX/3S6/T2&#10;anTQdmafHpZDD+OXQY7NLzXQ/8N2Olx0s2HEfZiv0v64dnWEThqeMknubCEbS62YsvFrr26iejcc&#10;Yaznn33IMwDEcCpxvzf3blgol0YGkDErryYY3x2c/d5BO6TN+/B6tdLm5V4vd4mDetmr5y4HncKr&#10;MYBo3Nt56QQFd4HMPfkQw7seRv3K61Yp+frscBjmAQElvvfyeT+8OuuHg2krrC7fj7sKnp+Nw6On&#10;d2FNZZ4fFonNjHKHkzQcpG2QweQAT+d7OA2cvol/K6pSKxj/FrKO7ptf037EIgxzODCIuL+Z59Iu&#10;yDrViY35Ge4W+wnL6Qj4YQN15PGNAw5j5vabsUzR0IAhmCM8jMbVLUKHo1ZYn38Sl1LYaZuG1hpT&#10;Ny5puEH0pGAXMagJKLaJMif1uclJwTOu5d+yBmm8eyqd2WItcCsLTcELFqBnxv9lEuntJSj8DIoj&#10;K7B92eQhxscKIjyn4SmTnen1Z9HYWwPbLuegm4sYjVoMLziQqYthcOnzCAdkiWi3ajjLcas5DOk9&#10;jDYMB0FvgNp6MAarYlxkY/20M4wcQWBFyQQB2eFzGSdObq9ElDXhEtz05bJ5u01P9921imCD4l88&#10;3wtPHr4fLk56oYQgT4eFsPj4DoakHs4w/KJwK3xsMrIN3p4Hy+EW5h4jUI3o6GqicT7r7upMOBQN&#10;bC+Hlye87qNb0WhV8imEYYfPC8q2FhlHur16B8SH40NI4nTPQQ2WBnrGaJt4NqE1+/CDaDycwnh6&#10;MIrVJY7QyO9eJ4QsidTZOPRqgrMbo4yi+5O9Bt/nHGElNqQ4pdNystOJW5vWo5HNblvtw73g5PcQ&#10;tCLI2LlLcacCSF/QMAW1OhTLncgTjKB02iY92ZpJPNlIBsPQw8GZgzEZN+SMvEsZmxNeneQaF35j&#10;BBw4Z55K5qK85rcWQHcgceTyEKPgs4l0Tw4wzqB6yw/tjbC7d8LrRhr90R/zGO4fiIvUt2BznIUM&#10;5MXpAENp491SNIiOX3YJkv/mmAwTosXkGoasEg2l4zd0KnZwW0FkYtbk9/LsLc40FZmjhrFawNDz&#10;uWRBI86jhzNOzt8PqfXH4eCgGhI4umMMhmEdh6tFQIIelSxBjEbHChdYAaCtmQXl4yBqxbmwuzkX&#10;WvVK3I1sRZXhjg7OO87cAeQp/3GCqA4eWdLB2FhomaU6IHizzNCKIo3E/riMod+EBcGgraTCYaeX&#10;n8YRCfYGmY9wvv7pQYXfdRDkI9hnKSbtpzBzGzyVNx3jFrpjIYmVZ4NOBtZbCdNJ6/Ua4G13a/lq&#10;fXEuPEVGD/dKMJCt8PyiH2YfY1i5W6uS9rnnAxzUCXrWxOj1C1kAIywa8OQOAKt0Jm3ncc0g79e5&#10;QG1Es4KO8blFxJaivjjqhw8+/FLIg5hT6ZWQSnnWsJLCSjg7n8Q4ft6pw4C+44PGq2E/f5XcmOsO&#10;auXpoNl8mc9utdOZ1cX9UeXlq4Pm1RSds7N4c+MZbGES+1DW1mZDGVlwh8HlWRsQk+Ms26HOGT59&#10;eDO8enkSqo1cWMdGmS+zSm5v0AzPHt+O4SdDbuYSM6kZ7li7uRlOTrsYcGwuzl+bZ47EMm51JPZE&#10;IaN2++KkuGMYAXbVPIVloY5/H3OHA3Sz40BKwI4ltG9YGqZRbvDDjhe2e85uvZtf/Vke8gABWUDR&#10;7HatQ/cxaJ1yeHDzPd7IcQqgAwTakdKGFSydis0sGHaRoehflK2DsFrB7jTX+ymojmVOboM+QPAX&#10;zjKfuxeF8gCDK3qy1tl6Yg2O1QUNPmCcr46Xdt2ZIYNPffwHQwsDJwJxmmezAooEMZrQ1Zt3+Bln&#10;+dQR9DZGc2cJ44MSbeBgRjgRd3TmV+dCl8NN4OCOEVjj2nEQFkqzvTEXXr46DHVYwIN772IcRHUY&#10;pRgfNZO+FRnGlHMbYJAPuBCFcXvjUXj1vBcG0LFeF6fkDBcciA1sIvUTkHgHo+Ceg5Ydkg0H4WHQ&#10;QNyOlnYm+wmIch/juM/PbqPUXcdn89+pzUUczD0cQ/bK3zO2X0jNX53YxAUas86+g4EcgW4UAMvO&#10;jGHu4xjvvvXJkFi4i4MvhRQ0sAdacz9xnJw4cWn0HOcDba2gDDAWQ4OH3K/LJ1zn2K9DqTEoJm9b&#10;fA63bLnPwPEdL467GOf7/LmDAG6FBMjt9KjHc6LoGCpr7k0Yi6YVVBvNzo+6IJ9CZJDWR5uwaqHk&#10;jRTKgHyNMD4lE/HI48VREwdrgjQV0jhoh8b1+EyHnHEOY3fM+RzIBOcfhiPDM4Zi6tdVMLKkugrG&#10;ndsJXM4+4zPDkpZnYAPmkmApVmmgCyWU/2Q6AOTISDaDUzatbJIpOzO/hSOKeQfu3jyTjCDmlbI7&#10;4RQk6xpGw1pxjj+suIWhXl9+HJ3hyuw7GAIrO9IYcpO6oDRRNL9fXIeWwyjW55+F9z98M/T43SaM&#10;wioTW/4dttYHpI0r84AK7ri6jKN2Yxpn0AaA4ATaGDAHNpaSfF6MthUlVd5LHdrvg5I5J8u3dSb1&#10;QjpWZllBVa3gKGGb+71aWFm6E3ZgSjbOxd0ZnLeOOZ+7Xs9qbnCMDRDgxf24nIFVezZA7eFEJpaL&#10;p+dCsfQ0VDn/t770M+HV8TR+Tpsle7znGFY86Kavus30VbWdOR1OKs8Tu3NX7t92nLXFA5cveqB0&#10;d9i6SOlRBKCjevrKVZCHw8KVIZ9aIXV14+3PX3mnOQzl6X6Jzz4bEpsP+YwbyNfg6r2bb4UMzuLs&#10;7Ci88+EXw/m5yPxe+NlPfyJsry2Fw2kn9GCXzy+aV8mdmbC1vXA1bFaudleWr0rp9NWL58PLSnnj&#10;9Kd/8se/+8mTuW/e2Un80M2bN//dTCbzH47ajdPLi/Er9P6qllu/qmS3Lsf95mW7U7msllOXr077&#10;V83qztXZSYdzSl/tjzpXh/vtUERWXl2cXT2du3dVKa+jJ9Urqxk79cLVi/Pzq0e334mVloPWztXJ&#10;Xu7Kev/s5nrMSfX4/AfYsFysqjK/ApIXfJo7XJ4FTJXCs/u3wnN0T4dmCNemM8fPnAAk9vvJsLv2&#10;IMzO3IyzoN6oQDuqUCaV2l2d7tJU4Q23SPmvBcF54NdCaNjAuHeFC5W2Wz3UwIA4yyTSQVcNonwm&#10;EEeNbdDFGghxK7ierriFsTQUY2UARtZlBTZ0OfPbxMrBpMTD7uIY7MTE2SD4zsXu8p5j6KDxd+fK&#10;iDRrICeXJhy3oH0Y6FL6McZ1PcbVnFfiInuXndgs4prKA4Q2br0Cebgv17i6yRbRp97WktZhy4mj&#10;Of44IRQ6x+c5HrZCEqaQgA6en/X43vWEQyt8DkAy0z4K1tgEae+Ei4th+MEf+uthbWUmvHyxh5Gx&#10;xFbHBaIA2doBenbUiommHA7u+V4zIuRO2ex8FrTRDTNP7sRmqjrI9QVGb2B1B///7GwaljFuKunZ&#10;yTgsPv0wnOznX0P3Xu+NKq+bpY3XQ4yyIQub06awA5OlOl4bSESJ50NYWwr0tv0oVte458C2+evx&#10;1cmYLFLBbbgzD2SYbNjagWqux/yKd+jqTsNcJnUd9DYC4dp9aLWJDVZ2lBsukElZ8SLLmuIAV549&#10;wEiBVvj/7qi1Auc5LMnx1lMM1cmI+8FoOdvJJL3Jc0MMypGIUopuHNlYdwtDU0J+TLwNMZSOkFBu&#10;Y7MUiLbMaw+tYMJQ9zTcGIg4uXQFR9pIYWRgTbAllxHVcWB+DgeeRbSKYzap7nwdt8tJnw2h2Z1t&#10;A5jJZcOhMhKrXhzvawe8YTt3GRjzNdmuYXVMyCEs0hp3Zz2dAHQEKoYtnOVkTulkfxyBjq+9u+NK&#10;0UqYDHCOpyOc6dOwx1nJFMwHXRxVg7t8T6bIRMKNfbBFDLdl2narW9e+DsgxfJsDwdvVLgtJcMZW&#10;GRkGMhegQzZPYvIwAaPIw2JbnJUrDx0vknJ3Np/T8cFNGLKh3zzAJAGqneIc6wCngTk+gZeVdkYC&#10;cH5Lc3djDb3TcOMoBwx9amc2dAEEjupYmbcZq4Vurb2+fHX08v0P3qx/5atf/C8Hk9rDdGb7yvDq&#10;ATLawmm3cba5DMzPAoVm69XS7NJpKbFTePLoxu3U5pP88V7zanXxwav1uQeXa2uPrjDiVz2Mbau0&#10;eVWvbF1lN2dfj1r517Vi+mo8KFztrq9xppOr/YNJqFRy4Q4g1v0cucxCOLsYhMlB+XW7l7sqF9KX&#10;Z8ej14XM7qsPP3h3LpHY+ssLC8/+4Mc+9rFf8wZfc3Nzv9y/G43G1/V6zb+3sf5seLhff7k/rV99&#10;9cuf256Zmfl/rq+vLD148P7nMb5zo1b6qpZZfYVNq+1NGieVcuLFwd7g1cuLs1AtF1616plX50fN&#10;q4sXk8tqLnM5xfmM2uWrjcWH2ODNy2phMZwc9sPq4kxwVe0ABlpCzxoxtG1yGSCCnDlW4s0vfDJs&#10;w6LGLXS7cV24YO4gg71zVlbPHBw61MhZ0bf5endj7vUbbsW32cCmnpTlRxgb54S7M9LYud7fpQsJ&#10;qF1supIxgJosl1MonV7Zqm/GN9ngguu8uDO0VQozzyZZCjvSDVefST3WYBKLIHo9UwalttYWR2NM&#10;3+qi7m7oQIkOhk0QcimkF5+FCe/lxEy3Q+2u3o+5hhbf07MNYSG2iMsurKcfIJyHMgmQ9/OjIc+L&#10;QeJ5TTYbT7dbr4XRNRZuMjGJETHUJC12/tCZ3b4g3UzSmvU1kHEbRD8bxhizaq2A91wEGYPMBxkM&#10;yVbsDOx3Mxjldtjnor7ve/8SZ9cCla+BdAoxRPXiYj/cu/kmCPAexmUnHB+Nw92778VSTEdad7hk&#10;x2mo+NLSHIzE0EUXQ3ew3wooS2jUsmGHezkc1MILjAPP+1okagKsx/NMx5XXLumx5T3uT40JY+uz&#10;FxEQ70TEtIDxmo/OslNaBtnOg9YzfB+h4J7sibAmPb+7EQ2sfQglnMge6LHI2br719i4FRvG5u1z&#10;sBTXcIClmw7kq3EP0nzDPCbzNDQ1znG/XcUhGz9Px8TsAMOtDOzxmn3kSyd0MEZwKzaRzYHcQc84&#10;L6uJjJ+L/DV+pzAd45q+197IngdQrGwP+alhaArIrPdhWE7w4qwrw4smUQtxfysoaMLzoTSGHB3B&#10;cKaRxRm6UWth5kZkF45pdvSxMWwRvSEdxzaYp7HM2aqZAQzXSbgqooYrtekAvZ34t6CggCN27K+h&#10;NmPgjl2xccr8lUazjkNsFTOhi1N7/8bnw9NnN7jvdliYvQtwwlmig7sbGHr0btxFn0DH/q5Vb27M&#10;ujhs8fuGDqrh2ZPbccRIcXMtNqK1+MylHA4EJ/fmVz8d+hiONmwldn7jNIacrWysBSMpwsb9zC5m&#10;snTVyqs2MlGEAVsJ5Jych7fewhDthSLP+9W3fwYZHHP2JRwldwco6gJU7t1+OxxMkenDESDocThE&#10;Dmx0Uk/6zfVwclBDr9bQq+XLTqt8+bf/9t/43L/2r/1rvwZj+h+Pp5Nps25MvhSOj/th7ukdXmca&#10;ppNOqFTzJ3/zY9//vV/96t/9TQ8ePPh1W6uPv3x+2r9MLM9d7bUroVHPXGbzm5dDnJI5jdOzY5nj&#10;pXJyste73BsWLlul/OtTXs9Kq23k4N6tt4Md7ifIyYuXB6EOo8jmti6fzNxOtBvp7O7u2u6f+TN/&#10;6j/Q2P/jvl6/fv3Ld9I7/+dWt/KV/qQ1/Hs//iM/hKP4pYlE4g/+0A9977+SSSz/fhzraT69fPBn&#10;/+yf/JO7W8vfsjB3736pnL44OJy+XFtb7efzqXfb3XxzOGwc7q4vrVfTWw9b2c2DRnX7Va28cfXq&#10;5eiqhg179MiR98nYFLkBCHNe1v4AJgXw7FfX+d69sDR/K1ZxyWrW1mBB2IIBd/Oc8/zKFz8eXp22&#10;og00pH5+1A+3bnz59RungzbfRNHT6+HujTdBUaADUJLD1o5BGnHzFTR2DyEwQz1752Zwl+oEg24Z&#10;pZSiKKW2lKt5jTjN/Bvb3gPpm5CLc7n16hiq9fX7UMTlcDpqgBqT4fxgwIOuhxd7XRDQ03B4WkHA&#10;MyHhvIweKB4UdsqzWCFyMLC+HcPL8/QxJm7p6XLpGuniLiijVwkuzZ5g/POgmRLsoYPhNwzk9p8B&#10;H95QVbm4AHJzo9VCcIG8lRif/PgPQ8sO4+HtjeognWboYqQOEFrHHThGeRahNHnqaspRczPs7zui&#10;+kl4/nwc2gji8fFx+PG/98Ph/gdfAq21Qrm0EF684nxBWq1qEUOWA+k2w4dvfTY8e/wBhgMngdF6&#10;BbLbG5XiYLWDbiP8zE/+fWhwNRzDOC4uxrGB4+H9D8P6yqNI5c0RYFxfV7NZqN/wamdl9qw/LF+d&#10;9cphe/ZOrILSETvtz9CTCXkTkmkE/mxvN1Z7rD95n/vhDHeXcRY4VH7uJQZFQ5dPgnLHjVCAvWxs&#10;WuJbDmuzD8NLhM98g81iTsg83M+GanE5jgmZYkiMT65iHC0h1KEeOlcfBD+pgfrbtZBGxmSDNZyM&#10;u2Qd1WApomWzJlyroBPHN5ucsvzPeK2jxU9jM1AxzNxFPjGgjrdwbMgOVH+K4c2Dwl0y0sCBaTjd&#10;DeGgtyPQZoH37LTW4yrTXZBtC7lxlpNlcsbuHVXu5FTf19JdS3F3MLruZ3abm4yoW7FPAOPPZxF8&#10;qIh2Vh/iVE9Au5nkLADoWcDQxJDb6V41uCOgB+BxvLIrTK0wGgM4HIJo5/N1v42VZc9iFdba+kOQ&#10;fT2MJ42wxhnuI4MrKw+DIyQqqZlY8qwzk2UfwmaPXApUT8WwSjHP2fOcpY3FUN/c4jzWQ8GGwtYa&#10;ctwOO1sLfJ5iLBG1SsY1iYcY7hbGMrftLKVccBlLOePMJsCE84rQ0WPYmpNmDweN8MGXPh3OT0YA&#10;oX74gb/919C5FgxuwJ9uOAX8zM98OTLcLGzq4vw07G6vc+fFUN5eCMfYiIsT4+nl8PnPfCIcjJqv&#10;DveGp3/qT/2pb8eO/lIN6WZy897eYTdcXvbD2XkLmcTRZ3Us9ZBIbEy+6Zu+6Q/ws7/En+02cp8+&#10;OxuE9e3lF+n0ZnljbeZnd3aWl48nvb2d9cXL85cvw51bb/p5zgr5bPXp7J3zwaAfjk5GV1b8+Mz3&#10;b74D6FoHfFas2rma7LUv5xeeHP+tv/WxP5bPb/wrIPnfxPtFtP/zvn7JR3//3BfP80uy2ey/UCxm&#10;f8/bb7/9W772Pf8eDAb/6trq08L62mz3d/7O3xmdSSIx93UbWyvfs76+9JXbtz/8T3EYvzzTyvy2&#10;TCbzh27fvv0bs9mNr99cnP2m0Sib2cCIv3o5vRyO2uErX/l8OD/rYothmb0WcrMWXjlErp2J49xb&#10;AOtOeS0UVx+EoxEgrbkVjgCH6Z2dcD49CGtP7mJrHT1dhM09DZmNx6/rxdXXb1gi9eJ4Eish4nAl&#10;EJvZehN953uNkAIlHYLedpaecVjGah+HNtTXdW92PTpj3tG10nOXEjvqwEmP7tTcWHmAItvZaCVH&#10;EU80DY8e3wJd2LKPUoCOLqYYSozFyaR1ubM+83rcSL42MW02/PB4FD77Uz/Cv2GQQUmu2atCx/sV&#10;UCVGULRouVkd5OP0TBXMpPE+P9cDqYmy7MR1hsuoidJhoFSs9M4KjGbB8q6wb6MRSOurX/iJcOOD&#10;N8PbX/oUSpAOeyCxOghy0EuEi2MdynIo8D4He1Po+jysJMGBFsKxWfxxM+ymti9fvXoV3nnzC1fL&#10;s3euTg5aVxfPh1dnIJW9SQUkcr37eHnh0esezvAQpf/qlz+OYrRAm4thNKyGPkhzFxR27+Zb0QG3&#10;m9Xw8uVhDHe9eD4NT2ZunSdSa4NOKXFYKSUP3vry5x/c/ODmt6ZSO7+v3y19f7OwtfDogy/vn+73&#10;Xz2duXtZzqybG7gC5b/WKTh3RMc1RlhcZ9iv7oaHd97GkOzyObqcrW3qKDCKvrU2AwOxE3kj1BKr&#10;seJAFufGKhmh8+yVE8NEme2nMSbsPmS3gyVWMcg4e0uKrTaJtea8jp3Essb9borXcpzys+B8ltOj&#10;Rvh/f+x7wtlxm7tIwQYc/MZd4TgdKywoORyUcVybYYojMc+xZ21+rHDZgh2JMLMx+fvirM+duwIR&#10;OeSOZZk6LbejiXzKKZgnhnfQvx4zbadrn8/lezga2mRwnH5aNqyyHWPqNokdOZYAB3oIYLBipprF&#10;kCJX5oMcfWKJrGGwk8MG+uAzJ8MUHbJ4wK1k9lvktnBKMNscd2ylRm5rEZktcYawAQ04v1c27AXA&#10;eXExCFsbj8IUllhEP6w0s9RwYs4j4WITHYNd4plQz/DZ+BkLD77vL/2VCIas/15evxPWQfHLsAO7&#10;kM+PJtzzMBY5WJHmCHOr8uyaNc9mbqIBgDqfINMd3u+4i0N/yL1mQq/sLCpYKv+2NHcP59+BaRVC&#10;vQZYAChVCkth5v47r4fd3KW5mW4j9XqvW7yslnCAjcSr5+eNq5PDyesnT+9dba4srt68+eGf+94f&#10;/uH/nUbRr7WdzT/WG3eylUqiPxo224tLzw43Nhbv1+ql/URyfeaP/tFv/gZ+LBrWfr/1OwbjzqPH&#10;Tx785AcfvPV/ePDgE7+ysLz8L+Fs/8zO+rOzc3Tl9p23R/fvv/M9jx49+s07ic23RqPe4eF++9X5&#10;cf9qv1+9HDbKrxrFzNXxyeTV3rR12WkXRz/905/4rj/+x//4r/Y9fqG+qtXqX9jZ2fmRP/EH/sSv&#10;/+hbOohfqtPg//6cQ/F7H/3fN957771flkptfHkwqLyccJ5Hh5MwM3P3opWaOzroJ6+WZm/jTMev&#10;2rUcZ/5+uDgbA1LvvU6uPrzaayWuMqu3AdH2QS1c7qMv+QR258kHsNT81clp/XW7sfm6AejaqyWv&#10;3mggwJbE2XBiw4Q1x8aNHDpWBKlZgrVXz4ZVkGW3thomPWNIK2FYyYXdxaehgwDtbjiJ0ioC/q4l&#10;UMhcnE44gCI+uPcWBkJjOwnPQdiP7t9EYEoYtn1QkeGmpyiBs05ERWtXllieTjCQGKtPfhq0gCG2&#10;ecdR0I5fENXvdeso6G6sVnJJjRUp1pi7fHodGvQclOagOpdw2HHsTtBKYR6ENwutr4aLg3Zw81IP&#10;ZT+BzRiKKWbmw5tf+DgI/m+GI2t6UdyWCKufC2vP3sMhFcLJ6TSMYUxbC09REpjKJM3PokAYu12M&#10;04sXL65+9Ef+dnpj7W7v7HhweX5xZIjjUsRlo9uLs2n4Oz/418N4mPf3ro72KibD+D4o6rAXRjCZ&#10;z7/92bCyeCtcYvhfPj8PPRjBoJ27ggmcfuITf+fGV7/6xX8bevqfgR7+k5/6qZ/6tcjLzwnOwUHj&#10;65qV3d9dSq/9eGrrycmbX/zk64NxKyQxNLUc5zUdhJs3vgRb24irLk3af+5zf5+zXMGYgYJF8VkQ&#10;/0ExIoUk6BCHHCZFzh9HLrI3mSrVdhqre1ANo1WTVt2UMJYO/bJ66fF1ojG/xee+zgdZpSNC3h/k&#10;MSRPwqRj1+MOyLTC2WbCX/7e7wznp22MPgjfap3KRqxDt3nHXIKhD5mlZcDW4dtRHR1KfKDeAAD/&#10;9ElEQVQBP9+rWq55PbrYuL+VKb2Gn6EZHYPNNrb5212e2dmOFWXJrYc4IhARzC63MRuNolUtUuhq&#10;eRPggvNKwmKQVWm0CV8dnhNzX2Bol0DTTkR1CZEs48X5JFYRGdby9eMY5G4upLefxfJEK15qOg7k&#10;0AUhVlUN0at62nr6nfj7c7FUrxH6nUa4e+9mmI7zYXt7DmbQ49xqwd6JAezWSjFHWJzBVsc4gs1n&#10;90Od99VQv/PmW9wJnw+nc3V1Ft5/94s8uwPKcjhvfg8ZMGdyiAO1V6ecsDkK9joBCPGMu9vzIZdZ&#10;jJUioxGABIfdQb4HIGWHGMoC45yhdgmHNAyXL0543aXLk6PO6+31x1cHe/XXxfza5cbao3D3w3fO&#10;ZufvfWplaeYLnXbq1YTn/R/+X9+5+T3f8z3/zkci+7WvX6LRwyh+/YMHD34bBvMbM5nt/3xx8em/&#10;lckk/iD/9vUf/dzPfYGu/0XDLR/9ZzSgDx7c+IMfvP35k6OTwfMf+qGPffKP/JE/8i/5MziBf7NR&#10;q/3EdK/bO9jrXh3v9y7zO5uv9oftq6PT4fOdzYWlG++/+S28zC+7frX/r079837xXL98e3v7V3z0&#10;n//UX9vb63/16HR8CaB6eXwyuvz0z34y//DWu99dzi3kB73MVamw/LINAz0/7YYJ7HiELH/41s9c&#10;VTPPrrrV9atpJxWOR9nXjuJpI2Ou8EQGX5+d9l47JmZc2b1cePDhyRsZDKSzxh1z6wJ1KUUcaAZi&#10;yO6uIizXXbXp9QWEFurc2EDBVsLu0hxIYyNsIqAieTdoba48QpD7IJPdUEPoFhcehqXl2+F0XMYj&#10;OcwtEd658YWwuj4TDvl5jVMKYXakbjW/8XJ762m5mlmuN9xStrUUnJ2zg0BenPZR2CdhZ+1GmKLg&#10;dlweT02gYiBQvglGwJHAg7q14Bhknv85/17YATkZH66t4IwyCHg1ZDeWY+flIUb5kav5zvbDi8vj&#10;WB3U4Ps/8APfB9qehK3VJwi5M/Jnw15MhO+GpZWnYf+ggccdhLlnt0BpXQy81SqNkMumwq1bt5a+&#10;//u/67dtbCz/zvFe7QuTUaG19eTRxauLUcxhDFupl7c+/OzJsJe/tDzzOQav7hjrdiocwSIOpt2Q&#10;whmv79yFgfTCyYszGErv6smDGwu3b9z4zz/+8Y//RmTjH6GhP/9L+im6WHny/mdT609f2BV82C9i&#10;LFNhG8M52m+G5+cj/kzCBx9+BfruHJVCcJ3h9sZMNMo72/cwcjgeUKALrs+tKMhvRiN8OuphCMs4&#10;wgZUtMT3EuEEY/zieMhdWOm1HkOFboJ79fwwOmkbpCwvTmzdD6X0bMhuOYxvNZzuV8PxXgfnvRue&#10;PLvNuTYjW/uaHI4z/AwsINbH42BanJVMtVMphsQadz2ohqUn98IxrMHkdx9nesgfRwb0WzikdjHU&#10;kM0Jxr/XQT46RZgs8lZMhldTnAFG6ghmage7FTPuqLbDfO7Ru+Fkf8DrO4RuBXmBaVixxXNY/gyK&#10;DNnkZlh9+jjsLruwvh0eP/gQxpQHaOCwOK8KP3sBiLHEb9DSOOPoX4zCrQ++CDouh5XZuzFvkbbU&#10;Fxl6jsy9++47Ibk2B8schGoNAwvznHlyg/dshLP9PkpewznUQmoHNo5sHvYbOCqcx7gdPvkzfxfU&#10;XsGhjqLjvfPeu+Hq+cuwcP9W2Jx/bCwc54PDPOiG3SQgD5Az8/D9UIeBtDDmr856sA/j54MIdJZW&#10;Hoe9vUlYWrgbtrbmYOODqAvW1Dcau9EJHk/su2nB7AdXmZ31l/fvvNV+fnHwKpvZetVuVcaf+8xn&#10;7v2H3/Qffn2plP33z86Ho2Yr9/wvfNd3/AhiqqHVyP5jZVk5/ujvn2+M/d7Xfudrf3/NaP+Sp09n&#10;/lyzmn25tb02/bN/9s/+Xz76fnytbrf7r6RSqd9XLpffqRUruc3F+UJya21+Zmbmv/nCF77wdfzY&#10;P/wsX3vdf96vf/h1/3Ff/8DPre/u/unx/vCsWcudFArbtfff/+rnv+VbvuXr0uml37E0dzN1DNNM&#10;JdfCKjb3nDurVTYOCsm1i9P9zFU+s35+//6HrYOz9tnnPv9jwU70enXNKsTnh/vdy+2V9dfFYvJg&#10;cWlm441WYQEExx+UrpZ20NMuNDgXZ8wbHrLu3riTs2esqTXEk9p4+roNC1h4/MFVIeNi5U1QgkPd&#10;LFXauLp8sX/VruSvuq3U6wcP3roajYpXk1HldTaz/noVp/DyxfD15eVF6JbzCPvwxerys7U7t979&#10;ix9++OE37OzM//ZOvfz3ns4/PChlNi9BtFeXzw943a3L1M69q6P+TjgZF1/HCYjVcjhEgF0DuN9x&#10;NaDt8AsYiqRZ7vD8yL6AbdjIbHh10YsU9nTQhDbvBBfR7A2KGMKDiMyPobTu1/37P/6xcHjUAlm5&#10;ajGPs1lCyWAQuVQ4OZjGRpzn58PQhjG9eHl8+erl/uvszvxVOrnR+tZv/davJY2MVf6KRGLutyS2&#10;1v/wzsazv72zNf9Dywv3vmV5/uEfAVW1EztzVyagDvfKlyb7Lo73QmYLh7r45GrQXr88O6mF568u&#10;X7399pfSf/1vfu9/9NHr/lN/7e6u/1ujYaVw+WJ4dXpQeVVJr171m+mrk4PmJc726vatt16X0stX&#10;L8/bV64APDmsxCF7hj0u9ipXjls2hu14AOfi55CDehEjyblP+3XYUS6GMeI2rYIsci0aaZPxLt23&#10;Vr1VtIJkE5Z1vWwkn9Bxt2KlzqBbvLq8uuBudl+/99XPvh5P2letRvL1i+fTq7nFB1eF7SdXh5XN&#10;19zra8dvHziaPGFfCCg9A/Ool2LVSzIxG45w5qtzt2LoaoSjd1fq1vw9DPU4pA2/OJ+pCXAobYY0&#10;MjXFGDrUboSMWj7qkiAT9qXdxXCx3woP7r51NaxnXlt7Pu6Wrpbn7oWlufucSfYSR3i5N2q8quQ3&#10;ny8/ufnK8tvjw+7V2299+vVkULp8cu9tUPHxVam4c3V60olO9SUKmtldwkDncDSc2bQWk7juOnAw&#10;Wb+7Gs4v9sN3/Pf/DWd7Xb57MMpjkGdxpnbUlkIDhn1xNgm51FqoVXfjgvoLnHivBrvAEGdwVCcn&#10;e+GnfvrHw/6kH+LSd9jSPRwOrPnVyvKT1/1u7erooBcezdwKhivffudLwb6QCexid2ceJMlrnp2E&#10;VCoT7rz7VRxoAXS/EYb9CnLatsrnajquXS0u3jk93B8N69XcVTGfvHr56vzqxo13Wj/7s5/6r0bT&#10;fmFtbb71V/7q//StT548+TcQxV8ymUz+pXa3/deWVhc3v/u7v/sPXUvoL+zXte1Y303urF99/vOf&#10;v/GN3/iNv+6jf/oHvnq93q9ZXFz8Df5ZWlr6uRDUL7avTKn07+0kEp948803f//u7u5v+MpXvvLr&#10;ZDM6s0xu47/tj4ovTw7arwf94sXb73/xJx4/vvk7isWN/0e1vP1j8/OP/szDhzd/S72e/4Obmw/u&#10;ZnJzV48fv7fJz/zZg4Oz+5//yue/9PDhrT8wM3PrN71xsefQtZlwisHbr6TCpPbRVn2UfR+amVx7&#10;ihKYxMII8sdu3XZp58q5+umtB6+PDvuvu83i68X526CcjctRf/e1QjLo5V5PJ9mrOzc/d3V61HkJ&#10;4r5YW3o0zuc290/Ppq8SyUSo5vKnd+7c/OL3f//3/2Yp4EefPZZatVqt/zST3L4/7dVO2rXdl8cH&#10;tReV/MLrQXXp9V438dpYbnEHQ96uQnk3oMkFnhMmAMqrWMKWWQ89G5tq66BAt/in4hjk7Np8SK2B&#10;bnAAGqnz82OckIlWGzjKwQ7INqxh/smdkMRhYKjC+qp13D0M4Tjk+F4B1HXx/Di8evkCRSu8zGwu&#10;TL/ve77rj3/0+P/I19fQjF/XF7j23YmdZ3vDQXH/7GRwdrBXu3x+fhQe3Pow3HjnC+H8oGp1wov5&#10;+ceDH/zBH/5Wfu0fRkv/JFQR/433+WXlcu4vjoeVF+cY9Iv9xmWnuvv84nR09eD22yDmOkZs+zWo&#10;7FW5uFNK5XdaxwfdV97v6aR+9fTxexhF2B+I9wCU3gYMmINZmX0YkXcSmWlj3N2hau4ltT6P80hF&#10;h+BOWJO0U5CvJZzuDza+vDJzJ47MfY6RfX7Rfz3BqCQAFj/18R94ORr3Loa97uXp8fTlgztvXtYS&#10;S69OuhjzWjLUcjuvR9zVhPdxk5arR7NbLriGBYyq4eZ7n8NANeMy8FxyPmRx2k53TZpsxoiJxPnc&#10;YX3rWbh3780w2WtdvroYX6bXocs4BXdXWEkz5GctD7Yb+LBdusxvzF8dTdsvR/0KYCZ/OR6Ur7qd&#10;3OGnPvvxH0ikFj9lxVgru3k5aWWvTvfrl43yzmUlu3G1N2pevfnmZ0D851cnh2PYXSM8m7mN8S9F&#10;1mTlU1lG2CyFQRWkf1QMTf7/X/mr3xmc/T9s7cKeBjCAOv9/J5zvVTHqlRginJ+fCx3u5AKmrUPo&#10;4NhenveCG+JOceBJHLYJ3+NpKdy9/WZ0NmfI7hd/9u9fHcPEz0DuO5sLYTRqh0/91I8AllLh7PQs&#10;lo+WYS0vzobh1YuX4d233gqv0I1VWO/F+Ri2/I6NYK/mZx90b99878+Xy/k/mM2l02PuLZdLtu89&#10;vPOXvuu7vutX9sa934v+/p4//+f//D8Q9lAeC4XCb/paGeUv9Bf24vesrS/06tXC6Xd+53f+hY++&#10;/U/Sk1/UX5xXTI7790ff+jkmtL9f+/Ub20vfm81uvf3gwd3/lrOOJap+8fM/39b80lI78a+niluf&#10;+xTOmW/98hDCrzbxfP0TfB1ACTvNNOitGOqgpV7ObscySD8fOxtdAuH0wDGGwaoOpxom12dCqbj6&#10;op5Lnm+sPLkc9erhc5/5sYtKdjk96mTHnWblZHcXxWrsnGwu387v7KzM3blz4y/OzNz/dzOZnW/d&#10;3t7anx4cnn31S1/55A//vEQQX//Aw2ez2V+7vbz+A6mdpYvzo+FVp5y4eDGtvbQBYnflCSiQZwYh&#10;OWvEcsMKFHcHuupG/x6O4NXLV+H99z6LM3CzVCo0QfFTmIor+LqgU6uPNreWwjkMYwyS++zP/mRY&#10;m73HzyR59q2wtHQfQ3US8JYowQEGLwWLWAkfvPOW8f4AQL+am304/KG/9tf+848e26+fT1n/Z79E&#10;IXPLM78zmdz8d2rF4rcdTTqHxyfTsL25Gp48vIHDHFxNJ/29v/I3/tr3/Ik/8SdMFv2v/YrPcNBo&#10;fN3KwqP7nWbx5ebGzCL38Kf29qa3Dw5H5/vT+uX8yuzRV9/5/CdFT2+99dZ/cXw4OOqA7F1m/vDh&#10;+xjY7VCrpcL6houvMSr9GrS/F9wfGzuYneqKwXEMhMzAfIAVR848McdSza/DDBzglgBQJEMXmbLa&#10;xK7J473B68urV+HGe+9e/dW/9N9tPp65VahX069u3brRXJr58Meyi4839zq5q0Zy0Uqj1wNnT/V4&#10;ncoiDvwO8urC8ZWY6J8AXvKAE/tX7MYuGOtGBqbDZtiFsVnnfQ46vvvhm2E6zj4v1rZGB4et435j&#10;N5xhKHHA4e4HX4kVM7n0Gky3enU6br3cXp8Zlko7c++997nPrK8/+zuPH9/4H9c2Z//kf/Vd/9Wv&#10;63TK39BtVd6rF9MvdjcXX+1uPO2vrDz7sUxi6ROlwvLV+sbM1fOL48v9KfpVKQIoZmNIxVzY2WE3&#10;7KxbfrwaWiVA17Qe4/s33/0E/w076tV4pgMcEs6zsBrc1TviXlyfub1rOBPmioM4gLU20dGL4zZM&#10;az3kMk9Cf7DLeSRgP82wvTIbxqNGqJbSL57Ovt8+P65cuhDn7GiEjlyvNHXU8dnFWVidv8t9ZsJe&#10;vxFeAG5+5Ed/IOx367zP83Byuh82tubDztqz3Z/+6U98E6IV9bTRKP32bD77Xz5+/Pi3fuITn/iV&#10;fk8D9PON0M/7+v+pMeY9f0WuuPstmyuLn/1zf+7P/Va+9T8Xwvlf1M1f5F/xDD1f2YChXu1k/Jd/&#10;wlej0fhVX/jCF34V/9ff/wfvwe60Y1DK9vpicP/ppJWKSM8qFDc2HfTTIZ2aRzCKl+1u7nJt6XFz&#10;9snN5JOHH/Zuffj23y1lNo8TOyuXH958p/bDP/qx/6RQSPz+tbXFz+5uLj17/+0v/bFHj979l5PJ&#10;5L/4NaG4ce/Gb08V0rmZmZmf+t7/9nv/iRTM30lD08rF/P+Q2Fz+4YXl2W+pFRc+geIeZlOzR8NO&#10;4bCYWLaL7jK/O4/QD69Wlh6F4aAecsY7Ef4hCPGddz8d+m5sMl/QyoWSs883QKzlZKy6UCm3+W/b&#10;xT9459Oxse38ZAw6XYUqn4fV5Uevuq3M1dXVUViEPn/2J3/sajqdXB2fnlx8x3d8x9/iUf+ZBWs0&#10;Gv3aZrP20BDI+x9+5apSy77MlxKp27dvfPs3f/M3R6X65/mCPv7u1dXVT//kT/7kv+t/t9vtfxlK&#10;/hdX1ub+xt2HH/yhd99991d7zjilf2M8Ht8YDVovzvbboMXmVbOSvEruLoa52bvhxcX4dWpr9tL9&#10;tFWQdKe8HvZ6qTDz4K1wzDlPQJRpjJP7VjPbK2FvmMSAZUH+O2HUzoRHd94PP/HjPxK2Vq1fLuM8&#10;jy9ByOEnfuJHz77rO/7MD6d2ltefPb6b+oGPfe8fULg7ndQ3dFrl707trJSG/cpL8yZPnlx30vbT&#10;my/GjdyrjcWHVxi3V4MB6LuZe44TPW9aKVbafVXKrWFY+6FY3MSJj8PK8kz4/M/+5NlbX/nMD62s&#10;PPo3x+Pulwa9Srg4aodKceNqMm5eZpLrV912dZDJbN6bX3z837///vv/gXXn/zjUWqulf+PS0tx3&#10;Li09/Z4vfOEz//GnP/3pX3Hz/bd/b6O6+7LTyF5Wi5lOvpA6mu4NXnX7zdAZtC6H48HlsFs/Otxv&#10;Pl+eu/tadv361cHrpzMfWGV3Va+shKOD1tX52fFlYguk3smFnWU7cJ1img87IP1eK3358uXwcoKT&#10;Oj4dhHFflrV+1ShuX2aTcy8P9qpXZ8ed1xPObdDIX37wzpcnf+uv/Y//9f64tHoyrl9ZUVbO7lw6&#10;7rrdTF0dHbWvqrz+qQ1R/XwYDSuvq6XU6821lav98eBiMGhPAAGf/zt/5+/89o8++s99fU2vfzF8&#10;+SyCxp8fTfjfvv4Xvs4ORlfdQTekM1uhP8pA+9rQR5cgi4SKoVHbDUVo/vkxyLuRfP5DP/Q3/vrW&#10;6urvevz41n+xsvLg/3b79vs3njx79Kl79+597zd8wzfEEqqDg4OvW19f/5+NwWGAfvXKyty/+aM/&#10;+qP/4kff+qf68nL9Uy4/+JWZnZX/Yn353u9//PDN7zg/6BxenPXOW9WdC8vRFp/ehQqPwjvvfDmc&#10;7nXD1Fk+W09jL0AztxuXdTh3Y3dlJrg/1bV/1lI7VO45qMla9s986sciyjo9GYRCIR1y+d1wcNS7&#10;evXqKNy5+dbVvdvvXYGMXhaLxeHXf/3X/yNK8b/2K5lJ/snOoHy2tPy4u7Yx/+Nf/OIX/3W+/QuG&#10;VkQAH/3fn/uCWfwjSnIYDv/l8bjxVyvF7flSIV0u5RODxNbyi0Gn+PrF2eiVI3Hb+Y1w2EiHHgxq&#10;MsyFQnkj7I9b4exkEp49duVhPthVenxQD4vPHsZOaxeSvLo85/v58Lf/xl/FiBfC2fFxeHF28Gp1&#10;8Unvj/zRb/4T5XL2r/zgD/5P//5Hj/JzX61W+bfNzT389M7qTL/VzuXW1598PrG++p2p9aWfWF94&#10;eDnoljTek5s33/nBTHZj5uSo5/q8K8eBHB6MQyq9GY5Ghctybv3qza/87PB3/K5/7y/8+l//67+u&#10;O+z+gfXVtZNOtXr16uXzK4x9+8tf/vzfe//9r2r0/5kd7yc/+ck/1OvWLtZWFg4//9nP/oViMfu9&#10;mUyik0pt13vtxun9O3fWv/rVL3zz+vrC95WKm4PxIPua8zi/f+fdJ/ndp+0MTvZ4v/X61fNh2NpY&#10;CL12Liw9vR9HVdiw1x+WcLZFh/0NCoXyk3qjeNmoZl/ltpau3vrcTy+364Ufazar7UJxtzr/9NbH&#10;qomNzid+7IfKf+j3//5/u93u/76To3H7+cneK37Ohqzw+MHboVxZ5Qj2Qxf0vzedIOv9UCjunDx4&#10;cOuDp48f/4VEIvHvg/L/V+nr//b1/ydfTThou5cOaysPw4sX0Hvo4/60GPJ5R7HmQyK5GoeaPbrz&#10;zuDxzQ9/8vu+7/usRIlfUhCbJixz0rDzrX8aNPDzf+afCT18DXVkX2f/hWan9Idv3Xr3Dzeq+f9y&#10;Ze5B0uFmVjysLs1G1N9pgkIbKQz+vXCx3wjOJXexfL3iGrm1MMUBOHfGwVlHRzXYQzocTfOxz+Dk&#10;eIjCVcLJyTAcHw4vT46G4ctf/lT2R3/0B97q9bpzKMX38Rj/PAgo/q4NI7lc+r//8MMP/0+i3/gv&#10;v3Bf//Dz/ZOeN1YQjUbZX1upZH7zxsbi/7GQTnz27KB7fPlq//VgXIoVIJYBm3Cf7lfDLv+/B+Pa&#10;m3TDnRtvhXbVhqw1HEI//PQnPo6zdVl1PZy/OguuHf2+/+k7Qjm9hay9erW0+nj3h3/kY3/6u7/7&#10;27/unxQbFlnjBH7Lu+9+7jf4fCI8WOVvXZl9WKqWt6Y/8RM/+N997GPf/qsK5cx3ry3NXh60qpcv&#10;QPYmND+88a5jOa5cMFLLrV9++Wd/pvS7ftfv+sMrKyv/6ubGzva437+cTKcX3/Zt3/7n/yHk+M90&#10;r8vLM7+Js/vTT+ce/d+5y18TQviVlUrlN+dyuf99Ibn7k1/8zGf+ND/2S9WXarX0x6bjXiWRTFS/&#10;7dv+5O/OZFZ+dzWfnTx/cfz68moaOt1abOKaeXDrulwW9rq89ghQsvny73/8h3c+/vGP/57xuL96&#10;OB687lWLr/723/r+T333d3/317Vag3/72bNnv83Ps7G1/KM/9vG/++E3fuM3/oaPcmt/+mJ/b5RM&#10;rI2H7dQ4sf30ol5LX9mt3up3w8Hhi7CxsTF5880v/9eyw+tPFb/+eeT8f/v6xfrVbpf+6NLT2yf9&#10;VvbS4Vzlwsbrk5MRbKBgJ+zr9bX7r77y5c8s/fRP/9g3fRRH+kX3pdHEKfzSQbP5W3v13F+uFVK5&#10;ei79/PlkHJvQDibZ1/1OIrhMvLgzGzJOWJy0Yv31eJQP02YmuDt2MiiH/VEjOAvd+lo7by9fHoXj&#10;SSc8v9h7ff/Oh3t/5D/9v8aKHN5Pg/ULphQfvd4vui8rOGA637Kzs/qdyezCX88kV2YGvczl5vL9&#10;YAXMybR1Nek3ruqVbSenvi4l1y5dvjIa1kNq+XFoJJdfv3x+hhF+AZotvkzsrFRXFmeHhUIu+Tf/&#10;5l//vf+MDi/GQBce3/lLd+/e/Svf9m3fFtHp5ubmt7WbleeDRuHVq8vDl5nMzvHWztKg36v3Ntae&#10;7IO0n29ubOS/53u+5z9SXorlzF/udBpHhUKh/Xt/7+/9ffGVfwHu9GsA5R/+evr06W/UKXz0n/7c&#10;L4Od/QepVOo/+/Zv//ZfhXP7/7D3H1C2XdWZL86//+91t93R2CYZGwzYZAMmGJFzxuSMTBBJCAWS&#10;MDYYu20DTbIIAgmQhPKVbo5Vt3I8Oeecc6pcdUOdVe/3rVLx1BrYz263u+3u2mPsUVWnztln77Vm&#10;+L655pzrwZl4PGl2NnfWNzsbbvfs9MzEyEK/ndtO+Be2jtxz+63lctK5ubW0fcstP5n/rd/6rYfX&#10;W633drvtjUIsun3tpz97HZf9b+TI6XQ+FJb+5Pv+tHKWSAdff/vtP36hxzP9lDMn73p7qZC4eXWt&#10;s9zv97fXVpXRc+TUYx7zmJ8XLu0f/xsfWlGOBFzHk8ngaZ9ncpDLeSudRj671O1sl9UTJ+Jc+upf&#10;fPmGBz/4wQrp/LNHAVJslOrRqUT0u0Hn+OZaJ7uTiU5tr6+3QZ19c8/tP9jdv6CVN9o9qN3URtA+&#10;nIT2qU2YXCRkVtsVs94vmgtbLbO8VDbVemZ44dzKzi033RjlK35195v+tz9+4Vx7wp7HNxvJdLOe&#10;vFDOxq2DjAYWL4ZcZ3cqGfe2a27ELHUqZmLsoG3+lfbNm+3zW9vtWtkcuPu24Ac+8N6n+3yLTzh0&#10;6NCjuNx/tzzJAWgxXeGaPYObSATfsjRor0ZDvs2Z2bPjMKpXZjLhRwYdjt+IBd1PT6ej7wYZP4+3&#10;WiPJ5/5tPJn8UjgWnnre8573WL32v/IQu4HZ3DAYDDa596Mf+tCHfr1YDD66Uor88PTxA9e+5jWv&#10;+Y/xuPcPut3W6fHx8Sv5yL/Gef2HUrl8ZqU3OP9Xf/4Xh3ntF4Ze/65DjqjT6by2Wq12M5nM2uc/&#10;//kP8/I/S0Cyf/wPPqQ8iUTi4QjUf5qePvP2m2/+/itTcddl60v983fdcWf5xu9f946zZw8/hLfu&#10;Kev/6BDF/4hj797sTz1TJBL5leOn7plrNFIrHufo+fPn1oeVfMLc9ZPr7B4BqhCtgvTbJfV3SdoW&#10;BWo9nIz5TTEfNks4iI2lpllZ65hSNWuWes3tb3z1r71c/p9t7vD/jIOx/VeVSurNg36puzAzZbKp&#10;0KDTyhU9jonVeiU8PH9hw4Q8TjM2cpdZWS8bp2NyeG57a/vmn91w7pprrvkql/gfYVg0z3ty+HN5&#10;xPE/wefzXHP69OmX3Xnnnb9238v3P/bkxB67z1L5JW84/NTHPe5x/+gF93/kYde4fHnff0okom+4&#10;6aabfl2v6R+6x70Qmd4jxydnob91ZKvNl3Q7K6F77rrrDv78D7uv/sMODP+/qVYaZ48ePTVzySWX&#10;SN91/HPU9f3jn+qQQuinzzfxQrdnrn799d+65/GPf7wE6r9RnH/mh71XxT8TCddzvc7xl0yNHT6x&#10;tdEYNsuRYTowPWyX/RdqGfdOt6wdkGLb5zbVP2bebKz2zI9/fN1OLuPaKRdiO/OL0xempqaOLA2W&#10;kt1e7eL1N3zvHi79fzwyQk7+9cbGxuUTE2cbN954/Z95PJ7HDFrlN1Vz7tr5ra75y//yZ2b0+D1m&#10;Y60G6+oOz50bbM/OTLYvvfRSpRD+kx4ykPf9+i/2+Ic+g96P83vY5OSiWNV/l9HWNWAfn7jjjp+3&#10;RPgXP477x3/noQq5+fmRV3zl0z95MH/+SxWEnyuCz+F+XyYW3Ax6Ri8ut9PDyRMHGtVMoFzLBrbX&#10;+1mzud4xmWTAlvRnkj5TLoeG5zaXh7f87KbWE57w2EtQrifOzo9/4It/fdXPF8D/Dz+EVv+1w+F4&#10;xTe/+U2LFpUIUKvFD/c7cVPIx8zC5Gmzvb1izl9cGjZb5e177rln4mEPe5hQ7f7xT3P8o/VUTGM/&#10;hXL/+Jd+3F+Abel0r9f7j4VU+o6NldJyNuHKfe3LX3hjzu98dz3tWarnPMNuu2rm5sfNxkrdRGAC&#10;4djCxUoldm52dmL+xS9+8ePuu5aOfVR0vzFgbP8bNhTPJK/WvsoB36xpVzLmwtaS2bq4POwMWlt/&#10;8Zd/8SXesh9X/qc7/kfI5r587x//ex5qBpVKRZ+vIiD+/Feg11/qNnI/yWUC20H/3PbyUuOCxzNb&#10;n5uf9ExPj90wMz/zlsnJyX/UQuX/aUc4HP5gKpXyh0Lzid6gfa7ZbPZyuVwomUx+/dprr1U73/1j&#10;/9g/9o//NYfYwH2/2iORCP1uLBlwhCPe0h13/Oxz09PTj1PV8le+sr/49Q89GNt/5ff7H8UYPtLv&#10;dzzO4V543/TCwtPvXwW+f+wf+8f+8b/6+LkxkmFSD32n0/noe++994E9d/bet2+8/p7HnqF/gMHf&#10;H7/9Y//YP/aP/WP/2D/2j/1j/9g/9o/9Y//YP/aP/WP/2D/2j/1j/9g/9o/9Y//YP/aP/WP/2D/2&#10;j/1j/9g/9o/9Y//YP/aP/WP/2D/2j/1j/9g/9o/9Y//YP/aP/WP/2D/2j/1j/9g/9o/9Y//YP/aP&#10;/WP/2D/2j/1j/9g/9o/9Y//YP/aP/WP/2D/2j/1j/9g/9o/9Y//YP/aP/WP/2D/2j/1j/9g/9o/9&#10;Y//YP/aP/WP/2D/2j/1j/9g/9o/9Y//YP/aP/WP/2D/2j/1j/9g/9o/9Y//YP/aP/WP/2D/2j/1j&#10;/9g/9o/941/Q8X9x/v85/9X9Tv39f3P+a85/y/lL9zv197/h1P/2Tv2tU//be//e73vvv/95///d&#10;/7oPPPX6v+P895z/kfM/c/6n+/7W6798v3PvOjrv//re+37Rd9z/M/pb96bn0bNrXPbGQK/f/71/&#10;22f2zr3P3P+7/rb33v984PfvnZqPvfv5RecD5+/+595n9z6vv/+2c++7ftF19s4Hvv8Xfeb/d7/z&#10;F33u/u/5RYdef+A1H/i5+5+/6P8PPO7/3r3zF73v/sfeZ/62U9e4/3H//z3wuP//dP59vv+Bx/0/&#10;/w85/qHv/7uO/57v3z/+fsc/5bj+U8/Znlzc//yfefzP/r794x9+PFA+7n/+fY5/yPseeO4f//OO&#10;XzT+f9f5Dz3kO4U79g7r+5/xjEse9frXvvXqV7/8Dyff9pb3br/nbX90/q1veOfFj/zRR7c//+mr&#10;t7/ylT/dvvbaq3Y+fdVHhl/49MeGH//A24aXvuuNw9e/8vkXXvr8ZwxfcsnTtl/2vKdvvfxFz6i8&#10;8LlP9b3guU91vORFT739uc954mW/8zuPftre93Du3bP+vv99/Ms7PvSBD3z90ve976vveMfb/lLn&#10;Bz5wqc6//uAH/+gbH//4R7/9iY997Lqrrrrqe5/61Cd/8OEPf/gHvKbfr7vyyk9dd/nlH//uVVdd&#10;+d2rr77qe5/7zGe+f/XVV37/6iuvvP5TV1z+Q3t+6oofXnXVp354zTVX/fCqK6+44YorPvFjrvWT&#10;T37iEz+96qorbvrc5z538zVXX/3Tz3zmMz++5qqrbvj01Vf+6NOfvvpH9/288Quf//xP//RP//iW&#10;P/vyl2//ype+dNeXvvTFA3/2Z1++m9/v+OM//uNbv/jFL9z8x9dee9O11372pi984XM36/ziF/7f&#10;1+zrXONzn/3sT/j54899+tM3fvoBJ/dw49VXf+pG3ecnPvHx71122Yf/5iMf+ch3Lrvssm9/4hOf&#10;+PYVV1zxnauvvlrPd/21137u+s985urrP33VVT+4mjG58sorvnPlFVd865OfvPzrH/3oR+35yU9+&#10;4r9eccXl3+DnN6+4/PJv6f+fvvrqb+6+9sn/yph9/fLLL//a3sn1v3bllVd+je/k98v/+sMf/uBf&#10;fehDH/pz5uDL73//+7+k89JLL/3yZR/60J997CMf+cpHPvLh/6Lzsss+9Jfve897vvyed73rT975&#10;9rdf++53vvOzb3/r2z/71je96bNvffvbP/vOd7/7s+95z3s+/573v+cLXOOL7/ujP/qTP/rgB7/A&#10;tT7/rne963Pv5P3v5j3vfe97P/uBD3xAPz/H/z77wQ9+8DP875q3v/3t17z1rW/91Dve8Y4r9PMt&#10;b3nLlXzu6ve9733XcH7m/e9/7+f0+d33vuXKN7/5zZe/4Q1v+MjrXve6y17/+td/eO984xvfeJlO&#10;Pv8RrvMxfv/Yq1/96o+84hWv+NDLX/7yP3rxi1/8fp2vfOUr7fma17zm/W984+ve/8bXvfH9r3/N&#10;69/3hte+9r2vfdWr3vuql778va96+cvfy/Xfz/dc+od/+Id/xLU+oJPrflA/9T+u8W6u/U6dXP9d&#10;+lvna7mO/s95qT7/Kq75spe97N2c7+B8+0te8pK3vehFL3rri170srfo5J7ezGtvetGLnveHl1zy&#10;7Df8wR8883U6n/Oc57z+kksuecMLXvCCN+inPsN3vZXveMvu+1/0Rj77hmc/+9mv3jt572v4jte+&#10;9KUvfR3v/UOe/03cz5v1+/Of//w36vVnX/L7r37e857zqv/3fN6rXvjCF9rP6hrPfe5zX8F3v+z3&#10;f//37zt/72XPeMYzXq7z6U9/+iue9azd8znP+f2X8veLf/d3f/cFj3/845/3xCc+8Q+e9KQnPecJ&#10;T3jCJc985jOfzzVe+KxnPevFXPtl3P/LOV/2B3/wBy/hOi/6vd/7vRfw2efp5D3P4zufr5PjBTr5&#10;3hfqGk972tOev/c+nXz2Ev3U5/V//f3Upz71ufpevv8Zj370o5+2d/7O7/zO0/Qa9/ds7um5fMbe&#10;32Me85hnPe5xj7Pv/e3f/u3f2zv1fv7/9L2T6z6T6z9LP3Wd+177fa71+/q5d3LdZ3CfT9fnH/vY&#10;xz75UY961BM5n8D1H8/3PEmvcQ8/vz4/n841nqL/PeIRj/jdX//1X38c52Mf8pCHPOa+3x/3G7/x&#10;G7+j/3E+XtdifB9/39+/+2u/9mu/o1Pv4Tq/q1P/10+e7Xd0/tZv/dZj7n/+5m/+5mMf+chHPo7v&#10;fqJOXVOf1+v6P9f9Tf5+5IMf/GCdv7F36nWdD3/4w3/rV37lV35T//+lX/ql3/jlX/7lh/27f/fv&#10;Hnrf+RCd//7f//tf18+HPexhv87vv4bJ/1XOvUCKTv3+Kw849/7/HzgVQNkLYCjoob/3gjL6vwIz&#10;+rn33r3Ay16QZO/v+7/29z31nQqI/KKgyF7wY+/3XxQ8kYO+/ynn/bedD3zv/U/9/4FARX//os/u&#10;vabz73PsgaAHnjr0c+9ae6/9XcfeZx/4/r3X/z7n33X8f71/77W/z7Pf/xr3/9zevev8xx5/33Hb&#10;Ox743r37uP/5f8rxj3nWB47Z3vnA4xe95/7n33Xo//8XNv4/P/MZz732zX/4zguXfeCK1W/89Q/O&#10;5VJVc2HrwvaFjfOb64OlrfPrm6ZTqQw7rYZZnB7b+f7X/4v5zIffN/zrz16x/bmPvO/8p977ZvOp&#10;971leNX73zr8xDtfu/2B179k+82veM75Fz7rd4dPfcxDz1/ytMddeNoTfnMHYnDuRX/wjNSznvrk&#10;G/7jv/k3j+P7ZWv+v+7zn/eRC3svJv2Oi/mk/2I5F7E/I7757WohdqFejJ/vVDMXCwn/xUzEc7Ge&#10;j19oFJMX2pX0hULccyEVcl6sZaMXSqkgrycuNEvJC91q/Hw5vXC+nnOf79ejFxoFz4V2OXhxUEts&#10;J3yzw1YxNuzXM8OYZ2ZYTQWGjVxou5x0XWzk/Bd01lPOC5Wk+2I967vYKUcuDurx7UEjMeyWw8Na&#10;1r9dSfsuVlKhC6V4cLuajvDZ0HYx7r+YC7svZsNu3pcedkopXgtczEc9F4uJ0MWE23EhODd9oVvO&#10;X9jstfiu1HYuEhimIu5hLOTY7jbyFxvl1MVCmvtslS6268Xz1XzqQiYWvNiuFi4OmtWLmWjgYjUT&#10;2e5VsjxzhGtlLizVCxdyYeeFWGDxQjrqvpBL+M5n4zo9F7KJwIWkb+F8xDV7PhNyXignghdajF09&#10;Gz6f1P3z+Va7eiHO6wuLUxfyheSFZjXNNbzn8wnfuXwquJWO+bZyqeBmld+ryeC5csJ/Ph9x22s1&#10;uVY+E75QzEUvphOBiyH/3IVoyHWuWkrwueBWIRU5l40Fz/lc8+c8i5NbQa/jXDrKdfKJc7VccisW&#10;8GwF3Avncrwn5F44H/Y4zoe9znNRXs+nYhu5ZHQ9Gw+slbPx1UIqvJoKetZS0cBGLOjZDAVdW4lk&#10;YCueDGwGQgsbbu/0Zjjq2YoE3Zth18JGMuBZz8T867lEZD2TCG/oesmwZ8M9P7URdM5tZOL3vRbx&#10;bfKMm6ko1+Qa0cDcZtg3s+l1zqyHvYvrfs/i6uLs5Mri3MRywD2/HA46l31+x2oo7F4LBF1ri46Z&#10;9bn5iXXH4uSa3zW76nfOrIa9Cyuu+enl2bOnl2YmRgdu17Q9/XzevTizMj83uTI3M7Y6PXZyNeCe&#10;Xgl5Zlc8cxMrnvmJlZB7bsU1t7Dsmp9f9i/MLYfdC0tR3+wg6pseLDhODGbmTizNzo8sz81Pr8zO&#10;LK5OTc6uemYXV0Nu36pnZn7FOTO35Fl0Dryz832+vzc3OdJbmBztzk9wTo32nHOTvdGzI0sLC9OD&#10;iYlxe+r3kdEzS1P8f9Ex1xvnvaOjp7ozs7x3lGvMzXUdDkfH4/G0JicnW8ePH+/Mz8939b4Jrj81&#10;NdafnBobzMyOLc3Ojes6g9m50d7U9FhnfOJkZ/TsydbY5OnWmTOnW2fHRlonTx5rHzt+pD02NtIZ&#10;Gxvtnjp1qnPmzJm2rj06OqqzOTIy0jp9+kjr9JnDzeMnDjWPHT/QOHLk7prOe+69u3rggM67agcP&#10;3lvnWo2TJ080zpw5xXec5PpHuMejvP/exuHDB2snThyv8h2VY8eOlY8cOVI+fPhwhWeonzhxonH6&#10;9Gk+d6bF7y3+1zh69GiV36v8v8r7K3r/wYMHy/fee2+Fn/a86667SrfffnvxjjvuKHKt0pGjR0oH&#10;7rm7dA/nsWNHS0ePHS4dParXD5f4XJHPFDizBw4cyPC5zG233Zo5dOje3LFjR/LHjx8u8r4y91w+&#10;dfqk7q3I+wpcO6f36rz77rszfKc99bte+9nPfpa55ZZbMjfffHOOn1ley+o7+H/21ltvzXHyPbdl&#10;uE6an0neH7/ppptivDe6d/KZGNeM33nnnQm9j5+pvfdy3ehPf/rTMGfwxz/+ceCGG27w8dOr80c/&#10;+pFPf//kJz/xc82AfvK654c//KFLJ/93/uAHP3D8zd/8zeL3v//9BZ3XXXfd3Le//e1Zzulvfetb&#10;k9/85jfHv/GNb4zdd07o/PrXvz7513/91z8//+Iv/uLsn/3Zn5368z//86Och7/85S8f/sIXvnDw&#10;i1/84qE//dM/PfSlL33pkF77kz/5E50Hee1e/nfg2muvvYv33cF5G3/fpp+f+9znfvb5z3/+Fhvw&#10;ueaan37yk5+88fLLL7/hyiuvvIG/b/jMZz7z81N/6+R/P7riiiu+//GPf/xvOL/10Y9+9Bsf/vCH&#10;v6ZTwRL9zc//qt8/9rGP/Ved+v2yyy77yw9+8IN/cemll/75+9///q8oeHJfEOVPFQh5z3ve84V3&#10;v/vd1yoA8va3v/0zb3nLWz791re+9epfdPK/q97whjd88nWve93HIfiXQew/CCF///Oe97z3QaDt&#10;qb8h8JcqmPGqV73qj/j9vbzvPbznXRDrt0GI3ww5fhN///zkc/ZUwID3vG7v5L0/P0X8Id2vfdGL&#10;XvRaSPrPAwD87wUi4E95ylMu0anf9ZoIPD9fwnteyntfLDIO+bwEovtMyOTPT157psizTj7/rL1T&#10;BFwn7/n9X3RCTp8ucg4hfRqk9akPfehDn3zf+RT+forIugi8rs89PUfEXj917b3P89n/htiLdIvE&#10;6170Oe5V73vGfaf9Pr1XP/X33nnfffwepPZJkN8n/uqv/uoTdPL3E3Uv+r+urevq+vpd14FYP3nv&#10;VABAJ8/8FAUCnvzkJytQYL9/73t16nvuf/LaU/UZfZbnehIkXN/9eMi/ggC/q9/vu5cn6Xt0P3q/&#10;fn/g++8LHthgwpM4uNef34++W+Os6+i5dCo48YtOBSr+lvNx932HPfUa8/XbChZwPuIXnI9UUIHv&#10;epTetxdg4HW9/+fn/YMRHI/keR7B8zxcp4IPwMqHc/6Gzgd8xgYzfvmXf1nvewj//3XOB9/vVIDC&#10;BiwUzNgLaCiIwesKXOg9Ck48GD374pve9KbkRy674kLAF93qdzcvnjt38cLGua3zc4sz2++79C07&#10;L3/Vs889/BG/lPvtx/67/H/+tX8bf8hD/0Pg4Q/7T+4nPOo3W8987OOHL3nK0y/8wZOfePGFT//9&#10;4Uuf9QLzsme91Lz6ktedf+tL3z1890vfP7z0lR+8+Obnv8O88pmv2H7zS1+9/ZiH/Kp57MN/9cLj&#10;H/Xw87/3pN/deOITnzDN83zgvntTQOQXnXsBkweeewEOBS7uH7TYO/eCGnuBl7333j/QoVO/773+&#10;Dz8z0VkTC0yaXj1k2mWf8S8cMXHvabPeipqlatCUwzOmm/GYbtZrqrEF00i5TDPrMUnftPHOnjbJ&#10;wLRpFnymlnWYTtlt6rl5U8/OmX7FZ5ZqQbPejptBNcRnnKaRXjSNjNP0in7TLQRNITxniuF5U4nN&#10;m1Jo0vRzDtPKzJt8bMpU807TLHlN1DtiIq4Rs9bMmG4+ZiLOcRP3TXAthymHJkw1MmmiiydMnes2&#10;c26T8Jw1af5fiTpM1jPFvYdNJeThfS7TSnEPyUWzVg2bXiFgWgU/98y95QOmnHSbbilmOpyAdNMq&#10;hkyP++7VQiYbmTExz5hZyrtNv+gxfcalWfCaXHjWLFdjJu+fMhnvhOnmgqbP5wsRp+kUovycN+W4&#10;07T5rm45YEqJOdPKu0w26TEVxqBV85t+029Wu1FTTM6aTHDWxN3jpsRnBtW4KUQXTdQ1ZuqJoMn6&#10;FxgvrluMmhyvZ7n2oBw1/XKE6/tNIc53aUyYh3x02tTTTlNJzJuVRtSkA2OmVwmYZtrP2PPspaCp&#10;JRfsuVThWXOLvC9o2kW3KacWzdZqxSy3M2alnTbLrZRpcP1+PW5aJclIyCSZtzzjOGiGTSk1w5wv&#10;IC9x08kx57ynl+f9PHMbudHf9UyQ9/tNwDFu6vmgubhaNlv9jMkxzxXkpd/guhqPnO4varLBOWQv&#10;ZgaVKPcaNrnQLGPisM/Sq/m4lr5/wd5r2n/GtLPzfKfTrNcZi7TbVCKLphp1Mh9hUwhNmyXuuRyd&#10;R7a8poUct5HfQclnZaiV8yAHPuOZOWZyjGknFeDzPE8zZorxScaA9xWmTcx32owdv4k5muIed8ev&#10;y3du1aOmw3UyvlE7t1XGv5CaNYN6zCwxZjW+s8J8N7mX5XrGrNVyZqWa4b4cJjB/xmz0C3zGZ6K+&#10;KZNLuEyD588nfSYb43PZGDIYH3YqseFGrzDkfcNuNTZcaqaG2bADOQ2aRj6EbDEujNdKM2m218ro&#10;Gjpa9JrNlTxjPINuIvfFgKnpvvlZyftMuxY1NeaonNDcJRnbBNeJIIcu4104Y1Y7eVNNe9GJiFmu&#10;xc0qz7NcCZpV5GernmKcvehkylSZ4xR6UIkxlgnGlntfKcdNPellfH3IpcM0kLdsZA45DSIPUbNe&#10;S5gm78v550wuiFxHHKbHZ5L8nYk4h7m4Z7jcKQybpfiwnAkOO9UUf5eGlSz3nApjJ6JmBf3aqCdM&#10;m/nb7CVNFVlYbsT5KfvkN7W0x4Qcp00piV1Al7PYg041aQbdovE5p4xj9pTp8kzdGvrLvV9Ya5pV&#10;xmu5nWLe0ma1XTAX1ntmZVA3q72qObfaNBc2WqaY4DqlAOON/cgsmvVGhHtyWFvQLTMHrbwp50I7&#10;nvmxnUTAtZOP+Hfq6fBOJjC/0yxHhoNWelgrBIfr/cJw0M4M80nXsFWIoJ8JnqNkzi9VrQ2qZQLm&#10;3FJr2C6lh61SZrjUKg3b1eywXcvxe575jJhqjvtoZHmOEnbSi96HzNagZQaNPDqFjCFPJfShXQ4P&#10;4/6pYSXtHW70y9v1fIQzenGllduuFcLDUjE0LOrelorDGrLWYV7j0QVTQleL+cAwEprdbtWT291W&#10;aruaD2z3mvHteimwjXxtD9qx7XYtuZ1PBbY7lfh2pxzbbhQi2/Gwczsb9W7XU+HtQT17sZIJXEgE&#10;pi50SuHzzUL4fMrvPF/Lxs+XMqHz5UzkfD4VPN+u5y9067kLjVLygl6vFxPn29XUuUTIeS7snTtf&#10;yYXOt8qp86mQ47xnfpyfznO1bPBc0DV5rpYPn8tH3ecS/sVzieDiuWR0/kIqsnA+6Jk+l455t7LJ&#10;wBbX3cxEfVuJkGszF3dvpILzGynf3HrcPbnmc45sZaKurXTEtVVJBLayYc9WKuDcirpnt2Kemc2o&#10;a3Y95p1fj/gdq0HPzGrSu7CWDjrWcmHXWsq/uO5fnFiPOqfXI87JNffc6JrfPb06NzO2Mj89vuKY&#10;mVrxzU0su2ZGl+Nex5J7dqI/evpgz+OY7rlmR7qL46e7/pmzXffMWPfMkXu7Z0eOdqdOn+gtTEPk&#10;+Tl69GB3ZuRke2FitDE/NlabGT1ZPXvy3sqxg7dy3lWdGhupOecm6kfuubVx989+3JieOFEfPc7r&#10;Zw6VpyeOlE8eu7N8+50/Lo+MHi2fPnW4fOctPy2fPXWk7JgeLZ85enfp3tt/XDx74kB+auRwfvzE&#10;3aW5s4cqY8fvqY4ePVSbPHW6dvTug7Xjh+6uzU2crhw7dGf55KE7i8fuvTV/4ujtuaMHf5obHzuY&#10;Gx05kL/3nh8XT564s3jy6J3lg/feWhk5c7g8cfZE8dCBW4tHD9yaP3Xozhy/5w7cdXP+KJ8/fexA&#10;foRzeuSY/XnwrpsLd99+U+H00YOFk4cO8LnbiuMnDxbHTt9TGj11sHzm2IHy+Ojx4uTZE/l7uN7B&#10;e2/PHb779uxdt9yQPXvyWG5i7GTh+9//VvHQvXcUz545Vjp++O7SzNjJoq599MDt2VMnDmaPHLor&#10;e/CuO7InDx/OnuI8cOcd2UN33p47efDO3KmDt+cO3fmT3PFDt+e4/9yxo7fmjx27LX/82F2cd+eP&#10;Hbk9f+Te2/LH+O5j99yWO8J3H7zzZ6nDBw4kjx86mDhz7GjmyIG7ssd534lDtxeP3vOz0okjB0oT&#10;x47mjxy4PX/LzTdkb/jRd9MH7r41ec/dtyWP3XNHgmskubfkwTtuSx+/9+7MgVt/mrn1Jzdwndsz&#10;R++5K3PqyIHMsXsP8PvdmeMH70yfOH4wfWr0ROrAPXclb73pp8l7br898bMbb4wePnBH+Kc3/jB8&#10;40+/H77rzluiB++8OX7P7TcldO3Dd9+auuPmG1IH7rwlfsuN34/qPHD7TeE7b/tp8OabfxS47eYb&#10;Aj/7yfXBO3/yQ/89t9wYuOunPwryntBtN/2A13/ov+nH13t/eP13vT/m5x233ey9+45bvLfcdKP3&#10;lp9833Pbzde7b/3p9503//i7jrtuvXHhpz+6bu4H13194bvXfd3x4xu/67j1Zzc4f/TDb7t+eP23&#10;XTf/5Ieuv/nmN5zf+ubXF77/vb+ZufGG66e/f923J6//3ncmvvONr038zXe+MfWdb3516tvf+qvp&#10;H/3wmzPf/97XZq7/7tenv/fdr89+9ztfm/jBd68b/fCHPxR87ete1738U5+6kC4UzPr5c9u9QXd4&#10;883X77zmVS+48IQnPGr4mEc/bPh7T3lC51WvfHH6k5/4iPsL114z8bWvfmXiq1/9yuhf/cWXR669&#10;9vNnr732s1OXXfaBmcs+8IHxj374jyb/6H3vnHnvu942/7Y3vdX5hle/yfWa17zG/4pXvzz0mte+&#10;OPbyV1wSf+UrXxR/xSteHHvZC54fefPrXhd442tes/i+t7994SOXfmjii5/97IE/+ZM/vvuLX7xW&#10;WSp3/MmffPE2rn/rl770Jz/70uc+97O/+OIXfvbnf3ztrf+F1//yy398+19++fO3/+kff/bWP772&#10;mls+f80nf/rZa6644ZqrLv/hRy//4A8+/vEP/+CTn/zY9ddc86kffuYzV91wzTVX/Pgzn//Mjz99&#10;9cdv/Pxnr7nhM1crA+XT3/vcZ6757qc/9cnrrvrUx//mU5/82HWfvvpT1115xUe++1l+Xn75R//m&#10;yis+8Z1PfOwj37nqk5/8ts5rrvrUt6/61Ce/ffWVV37nik984jtX2P9/7DsPauScAJ9JswT462QA&#10;hbFp08sBRAAGBcBOAXKQcJwxTYHnNA4lNodzdQKaAjjOBZPiPRX+rnLmAJ5pgHwbB9kuB3GSUbOM&#10;M8mE5i2Y3RSoSHn5XU46AsBLm6RnxuT5/1onCSBxAi7HAFDzkJJxkwiO48wAngAc/+IYgCgM6Ila&#10;gB7xjJs8ADfB902P3G3CrrMWHIuYpCEVIf6OAMoBTwbDbMFWBQKy1IyY88s5AP1ZgAekIC+QmeR3&#10;SE4xzfNx7wAMgYhscNKSlx4AMrw4YrIQiYhjCoIxb9r5sGkA3PxzxxkXN59bNHm+t5oC3POMA0DE&#10;SittyUrMB4jPeyyZEMmqA3Y7ALAiY5qBYAn8FmKzgFaPiTsmGO8pg9c0qwBFvdbgfRsA8S7gTWB/&#10;GbC2DNiLLJ61QKeWcQGcxk0xDeFpAoABJknGrwvwagMSO5Cgfi4GKeNZeZb1ftJsLSUAbwCu0DgA&#10;d4HPMK8QgaU2JMs/hvP3mdXlPGCRZ2klLKAVkWkAoGs83yrP1xcZ8c2Y85CzOoAhy5ie471VSGUp&#10;PG0GRZ/ZbEJkkJkK5CmXmAW4eABRsxAvwCGEqAqAq/NdS4C5OqBSoHGjlTUpSFULIpFgnotcuwow&#10;jbrPmM1+yqQgZGEvrycgK8hNGxmuAsIbEMAa4He9k7bgu869liBGGx1ITNbNHM9wLRGtSQD2NM/r&#10;NXVAaQow7ZgdNWv9OuMxB3A8wf05uIYHYjgJMB1hDL3GM34EYhOG2HhNyjdizvUAxYD+Pt97ju8o&#10;xgG5EL22SBUArhRzQr5mTQKS3EOO1/p5k3SehTAio8hF2HmK/52FbHIfjEEBnUsEJqzu5BmbesED&#10;MRjZSYUndy5sVHeWW8kdSMAOQGuniRyIjMS9o2b7fM30a4D51Bynw6Qj06ZV9wPe5k2z4kTmITGQ&#10;tEYWsN9B7yBRyw0RYKc5348yfnM73YJz51wvtbPaSOzkows7G4MisoD8oQd1gOZ6O2dKkKoiY7XZ&#10;zPEMs6bGvFQAvm3IYJWfjejiTj/n3znfSe0Myv6dtH9kJ+Y9bQnRJjLXryD32JYmetvFlrSY0wzz&#10;KPKcDUwxXlwPAF9Ou3dqOd9OOe3ayUTmdvJxrtuImUwUXWEe+xm36SUB7bzWw+7oWsuMR5YxzYVm&#10;zPzoPZYM1HOOYdB5cljLOYfu+ePDTHxu2Gslho65MybgnkQPsU/I2iYkbLWNHCHr6+0EYxnBjk2b&#10;zW7WEvwmctLFpjXR4XYJmYKABp3HGUd0EwIbdp9E/6ZN0D2CDmILIMhZ9CLpmrb6HHWMmoXRu83k&#10;6ZuG6fD4kPdD4kLDfs0/zEYnh/moY4jdGjaz3mEr6xm2M85hL+8edhN8J0SwnYbAQqhi/hlTyPjM&#10;8GJzJ5+e3xk/c/NOg3lbqkV2uvnQzsVBYacSX9hZqoR2qol55tSzs1wN7iS9U9ixJGR5fufcepf/&#10;Z3cCc+M7LUhpCxuxhAykUuOm3wsbr+uYaeq1ZgJZnDILE4dMijFtQ+TXGkmzVoWouceMb+a4SSHX&#10;W0slxhmiAInqQqTryXl0bNKkgxPoIvbSNQYBDJs8OlPK+LGPgZ0WdrOJvnYY7wbyUIzPch/YgCpj&#10;kvMOq1EIvn/C1OMLZhO708eOdEv+nVJ8bqdT9O1gk3caWRfEyrHTL3p3Kom5HfzYTjoysZOOTe7E&#10;Q9hFyPlSPWzizEmTOenm/BDP1H32Pmou9LNmqeLhHmbMUnnB+sBcZML00d8adqUOcd3Cd7VS3DNy&#10;n+Q5KpF5rhGx5wp2q+AZNTnHKbOMTG4gH2s8TyWCXiQXkBkXNmwUWZjCRnjNBtcd8NpaFfuNDHVy&#10;XL8bNxeWsqaKfQyMHzJNSOpaBRKL3WijB+iSyWH/eozdBnJY4/tb2N42dq2LzailFxjnSeZhChuG&#10;PBfc2BEI/OxBfK8XP4fPwM4qGFDD7rbrEE0R+Tq+NjY/DE0fHnbS88MLndCwFh815chJc77j57n5&#10;DnxwJTy3Ix9Uj4dN2HHWXFwpcl0FxCZtoLCYmEYn3DaoUk24sWn4Ey/2x+NCphch8lPDekGBQWw8&#10;tqeSmAEvjJk4vqlfx8fmA4w3/h1/Xk14hpttCC62JoLvVrCpi49cwe8NKhFTZk7a2MgVvVaLDMEi&#10;wzw6mgsxvszHKragw/9TjFeT8dpeKpoWeptn/LOhCWyd12IEBaAurNaRzRD4xW3OD2pmrYiOo7Pr&#10;vKeNDc9zfzk+08N2NjL49PiM6eDXW3GPyaHTjYST+fOjD+AX77QJgU2W6hlsI2OsIKBkKD1v8siT&#10;vlvBiX4tzNhHTAxbp/csl/Hh6N9aMW56yJj9vRAbLmXDw658jHQKedDvfeS1CH7yz50COzmxUXmz&#10;0SuBh8Al/jmT8s4O21nmkDEshheGG9jtC4MC4xbm/sbAMeA45HKpGuHeQtg09B6Z9OPnwp4zFns1&#10;wBDtlA877kT35sAcPsYzjP/k9ULU4pl8zIV99iEDKeY0jj0PYld4H9ixFJ+2z9uveO3z98AqCi5q&#10;vs71svZv79RR7nUSH+81GWzZMrI+KOme/HzHglmp46cys+A1ZCs6bjolB7Zoceiau+dcoxS5eP11&#10;XzPvfdubzY0/uG64utwcXry4Zr5z3dfNbz36IcNHPepXzCXPfZK59NK3De++/Ubw4dywFOHe0tLX&#10;LHAqOsR/DvuNxLCUDWwv94sXi7nARXzAxUJ68UI577xQKfoupmML2z+78ZvGPXFge1DybefCY9sb&#10;reh2ITqzXY47LnaKwQvFCH7aM73dykYu9EuZi/mg40I7HRxip4dr1fSwHvcOYwvjw7R7etjJRYbd&#10;fJT54f/I9kY7bSpx7EvWY30tuGKnlWT8IvPDQmRuuJyPDFcK0eEgHx5W8Atp/EIhsjDslGLb+bDr&#10;Yi0ZvtjJJS+Wwu6LrWRwuxB2DitJP3Zg3iQ5eZ7tRjlxsZTynm9XUhfa5cSFei58YbmRv1jPxXg9&#10;uN0oxrZL6eB2NRfZflAfcJ0PzpoKwKiFU1WUvxIXWHIzoYC/Rta0KgkT4+LFLOCmgaAr6igFRmEk&#10;2MuAvBxGu4qhbSAMmxie9UHarHaT3JBAFqBuKWeyOPAiYKFfi5mugLlnAsfhAoj6TQRFCUUwsghU&#10;HYEo8D4BPEUk29WEyacCxrEwhqOVYKYgCosmiPJnML5L3YJpIZRe74xZwLl36imTVxS9xn2FF4xz&#10;5gzXA4DinFI4pzLGt4QxbgMSUnyH24mTqCVxUgHT0fOmpaAxk4P8ZP3j1qj4p4+bAiCjjkKu8F1l&#10;FDEfWTQJBDkBiBlgoAuQAEXd9J4CDjvLWOZwYk2cQxVD2cDwN0oeu7KxBIgvJ3wmF3RgADF6iyeN&#10;FzLRRUl7nMs44DhOMBebx2HhzDDoA5xHl7HJQxbKAJ8lAD1CY8FyBSIQ802ZEM55bPyY6XRKJs49&#10;ljEkzUIIYwh4V+QUsL7Rz/E9gAqIRQ1n3GB+RKYKKbdp1xJmpV9hriNmaVA1QS/EpBAzjTyOo6qx&#10;ARxhINZaBUA5v/u0opMwaziVJs6nlJ7jmafsWQT4dZjPOCRDRCLoHrVAoobD0NwkIGs9xr2hSCNO&#10;TysfWjHRqYiqwH+T+1N0WpHdCvLZAgzUMSZ5jHADB5JhjFYAb2HvWcjgFIBXqw0LJuA6xTO4TJ6x&#10;7Qq8IrMBvi+JQQtgtAupIDK9aLJJnwkB0h2LoyYD+cgBujLMWyE5w1hF5ZhwAFqBwbhnUtwjzii1&#10;uwpSweFW85KBUWtsN3ACm/W8WS9mcBjIANcfoDtVPS9GdmO9YE5CVo8cvYV7SvM98ya4cApnHkSB&#10;x5EfSAmOsllYRJ9GMPJBU87OQB60SpRA9mcgt3OMWcKkMCL5DAQFmTy3UeG5ZkwN+chjoF2Q1fW1&#10;iklwvTbj3+Qe24CdDEa1UXQBjhxcUySDcYB0QCYA2NGdMqBq0I7v9NuxnV4rvtOuR3d6jSSEI7GT&#10;DCzu5COenXPdMgAuuNPMhHdyYfdO1D0PYQjs1NIRgBggLemx4L2UdewkYxM7tZp/x+E6sdOoh3b6&#10;rdhOJQe4x/hpRUrPmwqehXwuMGd6TmQSUFPR6gpORE67U/Lbn0s4z06ea8fndyDEO0n/+E4G4Fer&#10;BHY6zdCOZ+HoTgNwGHKcBtj6d/KhWQDdzDAVxAhXwsOId2LYqkSHisKnYhCKVn6nko3u9OuZnW41&#10;usP1d9aa2Z1SyrOzApDu1OM7yNfOSi2+s83f6/XEzvlubmeZn81CYAdwvLPUiOzUc56dHAQlG3fu&#10;JMKLO865kZ1OLoTNmDUxF3qaBDBh4+LBGTMNmK4BhhMAuQigrQyhTkKillYyw3otOKwW/MO4f2bY&#10;AQjUk8FhUYGWCk4eYj1ABxoQYp2bAA+BnRKASitiJcCaVuTyUUgVzjrmnuF3D0ChZGqZiKkVItyD&#10;26xgE8roddgzj+wFAGo+E5ibNn1AVpprZbGPK5286QCUcwmvSXM9xgnd5Z4hfsvY+gyynmfeOtWA&#10;We6lTQFStDh7xpQzCvjELOBZaaEjyHEVeyIgwRyYfiMyTIfGAW6zw80OAHw1ZzqAhfV+whTSjBME&#10;tQVIFeiXH1pjzrYa8WEjsThM+yeYw4A5v1bAdvqQXxfgUAAxMKxmHcMQJK8Ymx6mvKPDcmQaEuUa&#10;RgU0ISHlpGO4UksMN+qp4Uo5PrSEB3+10o4Nu2XPcKUVGK40w9uZyOIQYDNs4qxzIdewlYkOU57F&#10;YTUZ4noRgFjENLFBCoz1sCtzE4d3bvnxN4xn4bQBNAzD3qlhwDW6nU/7t4P+6e1QcHq7jM2LQBL6&#10;5eBOG9ltMVYKQmm1fbWXHOIThoHQqKkxDk3smohmBrn1zp/CxiwMC4m5YTXjGEI4hxDPYT2HvU66&#10;ASJzw0ZO96vPuRkDz3YaP1ZBNla6APaif5iPAyggVkV82BLkKe4ZhSjGdgBcOz30t4avDrtGGFff&#10;MBE8PVzt+bdrhYntRPDksJSaRid8O8X0ws4aBKWBDM5PHoXA+XZ8jjM7tWIA/Ukg75PYgFmzKp8h&#10;gqLVsbx3WIzOcc3JYS69MGzXAKYK+qDX3WoQWXSbLOS1BWkNusd3ltHDUiK4E3PhL9AFBRabfF+F&#10;e65UgjtVwGqjGBqWUzxn2jkcVIJDSB+EjDEKz2ArAOjYmo0edioHFkAvEs5Rk0RnlpDXZonX2mGz&#10;hMzFAMKTY/cYJ0Dag70fO33AnD15N+DMv91lDKuxqe2Vqn87F53YToYntvvlpOnh95pxcA7+YgUi&#10;3vDN2+ANQHaYCc4Oi3EX8+MdRjzIn29huISsKRuiVVzcWesEwTbTppKbxf6HTbcZNlHwhAJ3a5UU&#10;xDO+3S8KIIaGCdfksCFyh79uF0LDQsyBHQgNe+XoMOIcR76dwyp610wAzvH5WfdZbGTQhCEr2Yhj&#10;GHWAQfIQ00J0R2AyE5oethmnPnqaj07z9xSy7R428i6AaHhb970wdWw4A/GspH3DFvewVsvoebGx&#10;EEb8YiXp2yknPDvNot8GBlMQvyq4qdsIm1gAf+s/iz/37ax3ktZ+9iHm7aIf++s2q9jrcgz7JH8N&#10;AcqHJs1GC4yAz1KgI8341VMu7IEHnzplVlse08hO4/sndprZhZ1idHJnCX9WTswOsSkXRw7ftP2u&#10;N77cvPIFzzZnDt42vOfGb5gPvPkV2y9/3jOG3/nqn0J6T5mkbxI8NG+mT95uPJMHAdVT2zpXy77h&#10;gO8sIS8KMmWR2Qo+Gd82rGX8wyI6XUnP7VQge+2yb7uWdV5M+8/yvWPDzX5i2Mw5FZzhGRYge6OM&#10;o294bpBhfJ3o5DQ6Cr7JLuIHpncKqRl8Lteug7sgvs75k2aATuYzTrM4d9gMeglTK3vxu/Mmi24O&#10;cui9ApyhGdPg3lbAdG1wTQldSobxzxrLtSJ42c99eIfVuGu7HnUOO3HuSYEZbE8n4Rg2sJsKhoqg&#10;lzP67JTxLh7fSQQndurMQa8RBbOHh9nw5HbcMzKEdHE9l3lQM+MzPm6ywBeudzKASgw5SsQXMVBO&#10;QLgX8BgB/IRNJczN1LIoFkCnW2IiFR2P24hwnYmsAij184KNCvFazgN4DRgMuU3fCLpPIzx8BgeR&#10;ASgKsDhhoc1GBCPjxYAt4CikNC6bWpQOzJllCEcDdlyFALQKcZgnTicZwInh5ABnbQBWmWcIuVAs&#10;jIjShFZxYNkQQElRYBhvGufYqgWM33lMA8k9YvwWz9i0Fq0QVCAgFcB/sxjD8OKUMcJNnmMNsFrC&#10;ceejTBaAMwX4aimaBRtXRCTKWQa4Nhi7AmQg4ITxi0XjLBwzJyACUet4/U6cEZ/d2qiafi9jSpCR&#10;9VbJdLJpk3AvmpgfoIZxKKAcWcDPOgSq3wza1ZAaxGEZ5Qu5RzAqjBuOWOkMuo8aDlZGs8H9d1D+&#10;gtJCMFQRj0hHGvIUAFACAHDOSsNJQeJapRjPnQI4xE0YI1LAcXQBr02ch9IblgEXSoGoM7f1CiSg&#10;j9OtpFF0HEEWwuRdMBH3lB33BAA3GXKYJZ4lFXID9GfMKg4jheJrBQdQyXftpiitQBAUTaikPHxf&#10;HOcdRx4mjBPwkAzBiJGxThmwDJtVekshgeGGrCg9Ist9yyAl+d4m/6/EfJAQJ+9BfjDmJWStiqJU&#10;IIt5iGGa+1qYPmMa5SwkJG7mpkaN28FnMeirbQCOnHk5DEhBMbgvyZEPoxxyT9qUlxoGqxAZxxlP&#10;yOkxd27Iipsx0djUGUeMFePdYXy6xRCvJTAgkDuuu9YrmwD32UUGFfHsQHY7OCKRziIGpiCQ1U/x&#10;PkBXeJJxxEDjqNN83wC9EDDPRPW989Z56bl6zZjJAPi9yFECUJZDF+vliHX4UZzaSj8DGfGYPOCi&#10;CEGcnTkMsJxDLxgTZCQDAAsiq4qqrQHaSryvlHKYWs5vV+BW0OluEdIM6W9CRhIibICNXhMjjg7X&#10;IGhJGT83BhqZavD9g1LCpqVBCkzEy1xAeFrVjCWdC4unTQMSm9eKBvoT9c1AaACTlSSy60LnRyDf&#10;ChAUuXbIhDwTgDWIJs+T474yfK4OeOoCBBqA/yTylE3NMZdzFvjF/GPGNXOM8ZtFT5LG7xkx0cCE&#10;2VgqMr4udATirTQ5PpeAYHRrECMcZwFimQzOAbBOYyjjPKtS/ACgkPYMTrUL0crgjHpK60FmO4Ca&#10;C+tNU4UY4jDNWruAvUNeeOaYew4ANY2tQrdkn5jrvA0AILvIq+PsIRu96xQ5kSndT2AB8Izhr5cg&#10;YC2uz/cEvZM8G7YFAy4bIztUQta1ylnj80qxkqHWykSnHANwTppMQFE5RXIT6Cv2C2BaigPwK4w/&#10;xKPL2GaZ94h/0tqJHu/RqmMC/Sxi15bbWTsnIeavjx1vc52lThoHEWf8IA79CmM8j1OLICuQ0yi6&#10;jU4pVQvHzc8ps9aK8tzMaS2KXVAgAruHDqQgsj0FKio+rjVrsvF5Ew/MA7jGTYB5bmHnYsxVGTu5&#10;3M1BgnxmY61sgxCARt6/YAl4Jes3g2aC+0aumfe2IqjoQUOEECBZSEHynafsyvMSPqWSnofwTTNP&#10;Tu4J+8+95vjeniKyhZANIHS5RrumNDinTbtcRt9sml7abyPCXeSzic3W+Fd4btla3UcdOdFKoQIk&#10;UcZU4KFd5b2ypY0sc6pgj4txziBTUZ5jAbDkNnOTJ4zfN25WV/OmAFirYGdj0Vnr2JWumUCOEyGR&#10;dO4/7zSdetimXsoeQphNBQCXiQP40FOb1hb3mE3Gu4tuiDw3+EwLMt/El2Z5X8B1Gr3xmEEtgl/g&#10;NUhmAt3oiEADpOtp5AZwIZ/f49oK1lWqHpMrubg/N+OiOXNasrlUBaigF33ku4wsLPGsLcYxz//L&#10;vM+5eNyEvCPWnnUBmRtaycBva7U7g14OGkls2jxyBshppZnzaXvGGY86Nq2llVeu28KOSrfSyhLQ&#10;9zGXA3Sjmp9H3xewj9hYpfpVmRfmsBDjXgQu0efVesD0sHvy1S3mMO1BhwtJsAG2BJ08v1oFuMoO&#10;L2JTp8zGIIs+IJuM9zL6pJXu5U4CefUhQ2FsY5J5wEdh83JgBtm9UspvZbuD78tC6BvoQjPpxbc6&#10;zMZGyWR55gT6nsUfyRa0wBA1ZK6ErMjeFhmvtFaFtDqB/glzaHzLYJA4/q/Jd6x38/xvDpmByPM5&#10;CB1yqFXaKOPDdbDFA0BjFxsjgrPMM4soK4siHcZ345fy4QDjqbRQ7AbvayOzNeYs4p8zEd8c12Rc&#10;bTaFF5KPbUY3tdrcwU4XwBz1gsv6gw5+PY9/lfwX8YsN7IZW3Es8Z10BUL4/h61USnTUC7lFZmWr&#10;ZWeELUr4ZxsURU+yyDbkF3+N/gKAuzyLVoDX8H+QdguA18FfLa691gWLMTcQXmRBWQmSDWwQ2EuB&#10;0g+8+83m1S95lrn64+8w3/va58yH3vkK8/IXPMV8+79+2bggc1VkUymsSj3u4tfTEMAssliOol9c&#10;UxksWtnTCnE9o4BS0mz2wanY25hnCtsqgByDzM9hY09Y/ZIOyYZUItwf49LBvuWFtxgnrVg2Kx58&#10;01lTrfBa2Qmm2A2uyU81mKMS8lvFfmXw71HuJcuzyEZC6vD5+Bzmpp8Kmc1yylTBiSHXGJhMWStx&#10;+3/JUZn3x7zoehx7EAPvFgMivCbC+HUhD21sQAwyLF1PihSi6xudGLYybhyzR5jjSXNuqYCuxM0a&#10;/kzBVq1up9HdHnL1oK2lNMYPhhab4gsdfKGi7otM7pid5C6GIMfNaZmhk2OQcPwCanJOBYB/lZvc&#10;Xq9b4F8GpBRxsHnftMnwMD0M5UoJARf7AOj4nMdRZL9dHYgr8sf3VdIIshwciljF+cc8ZzAOCDg3&#10;V8FIaplQ+dNrrTLObRFhiKAsLuN3TAA8ABcIW5DvEogoYCBXMMgCKO6ZMziYogVMSYzzSi+HYQB4&#10;YLw6CHIRZeshMOs4Q0WfRWb6sPIi7DfIAAV9uj8+14pbJwxLNn5IQz7uMAOERwQjG5i1S1k5Br8N&#10;kOkwNnEvxAZD0EMZyumAWZw6YdwLgHcAr6I04RDv1bIX7y2FPMY/ccYkXDNmGVIl4CgSEA+PA7zm&#10;MKpxDJWcjwwOxlufSSj/OI2AhW1qle5rmWe+uNE1OYBqOqg0KogYhqiOcdWyXQ+BUjpKBOES8NfS&#10;vtJMpPgD5matmwSgKGK6e5b5LoGWqlK5EKQGMhDnmg3ATzmryDHOgu/PATpa3NPUmSM4vhT3DGDB&#10;8Cx3U4AclKwFSIQY1RkHRdLLyklmDPR9A8ClVRQcVhPgXEmH7LUk9NmYA/lDoBlf5UKHAOeKcCzx&#10;HCs4FtVYxACjBeRSz9MHKGSYF8/sSZRWKW0OFGnSRuorkZhxTY1jhAFxkLuC7pm5ygEyazihjUEF&#10;hYKcOmcZ5xRgPcL3Tpg0CtvFgNezADKROhxwFye00sGhIJeVrJP7xBDeZ1y71ZSdn7zAkpXLWb5P&#10;UVSACU6yB/BZ7mJgMCAR3wSAS98l0Byw5KBRB/TVALtaocq6zNagwPXCZurUXRawigxlIH5JxlNR&#10;fr9jFPn0AzoguRjpOOCprHvC2Ig06v6UjlfPYnQhBWWcZy2HcWQM5Wi1QraMY15vFpFf5ibGMxQz&#10;OKOifcYaOrgHhJvoSS0PiUGuBQjLyJxqMhQJy6NHMvhhnHsC4NZvMvcY2IxqGvxTGOFJHLRW7ZAn&#10;SMJaqwFRDSOnIWQmz/wVAHKTgB7INc4+ynMUMWxrSzXkjLnwQ7zSsjs4F+xDkVMraopK9XA+Ve6z&#10;ijHO4ZDTjE8VB5hjrnNyYlpxq3h5BnQHva/w3AkP1+caFcalCNHLAZwGAtGAkm4boA5YyOGsBoDT&#10;CnJZK8fNZrdszvWr5uJyg+vgsHiWJuORDqOv6NC55TzyjLP1jNp7LDNHOeygUm/qgK0+ZKPEdweZ&#10;MxGsrWXmlrn3udB95MOmHFlQyLxp7Pi8iGoMO+fzjEOWsC11gQrACfqfSwqIhdFzHEItZ1eyQjiJ&#10;GCQ8jx7J3iXRsxZONVfC8TKPiqq2AKACUiGuWYSIXzjXM25kS3Os7yjgWLbWKub8ZgtZLeCQdm2q&#10;UgAiAHitjPYYkyIAoIyPUNBgtZ3j/nPYI/yCosAAKK2eRX1n0LFpnH2GvwE/UXSomDApSE4BuV3u&#10;l7n3NLZxzJSYs04jh330Gq8LuUlBhFsVAAzEGsdeAQzJTvUYp0xYaW44UWySyFIOwFQAQMQjyD92&#10;cg1nVy9FIXqLjP+sSUFwtzoF60hV+1IF9KZj2MEGtq3sM+d5vwJN3jnmDh/XhmTVea4K5DkGWI1C&#10;aERKy/gykdQK9qlR0oo3OoT9SYpkoPsh54SJYpOkK1rZCwOOOhCVFrqXhjDJPqXRjzRjJ/mV/c3F&#10;Zk3YNwK4AlQD+loVAB+nbERCqSPocZlna2Kn1jpZu3qbhkgKqDU5G9yjUiyKALQWflJn2DmCDuds&#10;MEdA/NxKzgaQRJiiAF7f4il0bYZ5giQn0E9ssAh3jXFuFyHF2MJS1Gv9Uwpd6WPPi7w/iY7WGZ+V&#10;FuQxMG5t2XofnQTwJOIzZmUJ/4ruNgFRFexmGiyw3i9Y0tTgbwVbcjaINm11pQkxdk6fNDOjh4wb&#10;u+2ZO8WYQwYHKbPak5wCtAGEbXQng1zk8SFr2Oo15HK5JVuI72qn0X8FLBasz2tXszwHz1AOma2V&#10;8n3fHWFMBboz2J4cJB69FmHgPbIdA8ZGQFtYo8JYi3AoZW1x5rjp86wtiF4AmexDqmUzmshMzfpi&#10;8BA6WQBcajU6BWmLARSrSh+GnOfwQyLWOeRGgaEiPlO6XQMsaxWrxXXkAzMA1KJSnv1nLWBcakbR&#10;p6CJek5DrCGt2Lmcf8KUkBu/8zT6KEDswPctGu/CKP7CZZxTI3xnAvsyaQLoaSMfRd79xrs4xri4&#10;zfipI8iayEnS4oHldhQZcnHPU9hLDzKSZ4zAcjxfg/EUGU4GFpmTET63aOV29NQdPA/jCEGtMJeD&#10;Rorn8dgg2DIEJoh/Xm2XGJcM94fM4/9U/1UAeAfQhTQ4rwhYrWGPlHZsSQHj2MDWZf2yfV6zOHGc&#10;awfR3VlL0AroXYv5/8oXrzSvf/lzzStf8HRz5cffZd739pebl1zyBPOxD7/NHLjzBuNEfpQ5UWRs&#10;MmC3JmO8Cp4MOY6DHwDnBbfxOs5YHeyjQ6oFK0Aqgk70ErKuWjoFhKo5ZSmMmCAYdH0phR5Poa8T&#10;+BNIBMA7E9CKK/KJPUkhc0on05yqHlPEusZ4KC2+DdlWQK7MmVNtaV2YwWccE0e5FhgQwrIEbukh&#10;m0ohE2bIYSPT6JcCMFFek24oCCqcpyBZB99c5D1F/FQdwtrBXmchtXnOPnZd6e/1NPIUQB7RhZKI&#10;DQQjDRZaaRcYFwc4MAX2m2GcwNzYnITjlHlQHJDQqwQxhHGAOeAQY+XmH1pSXm3tGiNdRNGv1WYe&#10;xUV5YUNNQHAc4aggMAKnAmaDcthGpJXrtMYDdhCUvPJ2G0HTbydRnl3mEwWIKmLVxbGIMHRg1OUg&#10;4DDoNtFFRZgAjRiDxbFjMB3+hvlkeYCVpgwbhiTuA/zDYJm8BJ8PeyeZOOXAY0B6FZxT0LhmzlpH&#10;srg4Zc6cOGjiKOjWcomBmDIx5xmbC1fFISjqVrZRHpwwSpvAoLdRngpKpnxuRUUyMMEiE5MMziD4&#10;SUAU4F4gKoxQc68tJn4dY7GME0v5ISkRN8INyWDCQoB6sVOlbCj6n89BJgQKABZNnqUVh9XnIB4B&#10;hI+Jj4dmUUaACO8POnCOKJNy1RW9DyGwUrAeDjfhV8SEccEAlFJyJjxL1M/vKg4MA75zGJqoBa4i&#10;UVpSKnDNBgxZUWCllJQBO2UUZBMSWEigdBgfAfJqGsW0KwLzNhVJeX+KqsuQtbhmOcM9AYD0PWmM&#10;nu4nE5GDBHhwP2UcV68J4LC5kAgnxqnGNVTgHMMYlDPzzNdRFNFhNnuAfwx13ItQQiIqKFUCx5WD&#10;sCQgAFoBUMQ+6hw3YccIY+HhntImGxYZdJtljJJyllPMh2vmlFWEBvMXnD9jVByr3EbP9BHLvm1q&#10;FgSvokJfFMmn6wmYZhMQRkifE6eJQxSoU35nGXlQbqsYvyLzgxZGw30vyiUQOc0czSLTOJQsTioi&#10;oAQYx1G1GRdFAzM8g2o9NleLdtk0GRnHsZzBCMbMxkrF1CHFbcZpYe5e4wmcMI024BrQGnCN7rJ+&#10;gFE7x7O7VIeAvAO08+iaiEsZACdgoIiz6gFWIFuKxmg1rolBU9G8io8b6KIibIreDDBE3Qr3BXAU&#10;aVGB9wDAU7NRLhEFgR8v8udB7iFK2AWBmRLGWcXJZQDgEsavqL95Xyk2A7CHDMp5YqwHgMz1JvrB&#10;/3uyC9Ih/a65d46h05D/Vt7mxotcNSoA1tQM4HACHZRDZ74KEJNayOp2yO8CEC6YqdFj1vAuQS5i&#10;OMMsZFU1HN0aADAB+QiOAX41HzLAKuiPm1YuDTnh/hjPVYBws+I3kQDzxj2EAbZdRXQ4G8jx3NgR&#10;44ekbwLkk8qpRs/1/2ZeheAqlIYcldI27U3FtSHHWXQE5weI984ftykbAjQVCFIGcqpoacY3YwME&#10;aQyuoj5KtcthG1dxli3GWbYwq7lEdlU/0sL5Jnm2uHfMzmlDRLpcxF56TBodbQGK0uhrnu8V6VdK&#10;Xon7yoQ8yLSbMZkzOQhEQbnK2DKt4jWwU71BEcA/ZVyzZwAqEMGMbAuOC5lf77V4xqS1FUpNOnr4&#10;ZrO4cMb0cPJpbLueaQWZWQeoD5DDOnZ3BSdSw6mlA9g1nkvBh5ATpwLZXgakLveSgPAkcn4P4Pa0&#10;ObdaQM/T6NqsmZ0ACHCNBkRhWQSY76xjI2vo4/z4CcYe5xWV/VGdSt4C0jw65GOMc/ilCmCiiTxr&#10;RbqZZQx5BgVEBMSVZrrSTkHGSjyfEwKCPcHu5MPYI+xsFh0oAsZEAFb7yAcyrloorX42APUZnKai&#10;ty2csgJgWr2I+RkLwFoFgCxC18NftQHIGZ8DWYYw4bijWnUW8efz6QC+En1RDZtS9wpxgHIrDAFR&#10;znTUBlWUDtUFIOg7lE4RDZzB9/ggwWfRbdX8TKLfXmt7tYIugKZU0jJAY6UH0FJ9G7K1AVHv5rCx&#10;yHMOUpR0T5oEZzY0z/dEsZ8O49LqKOQ3i/ykk3Om303agE4EH9jv4IsglGXkSakTq/g1pTm0czx7&#10;6Cw2lPHLMibcg5pGKOgS4lnz2JYweCArWZf/grAoctrn80qLDKDnffy00nC12qTVEz1TnOf2Y2+z&#10;PNfmCjIBPvDj37LI7go6oeCG5K3EvRZSWhl1W6KwLPJWSCLbIsE53g9WwHbt+iAIAr4y5ue+AHea&#10;d73WBMwq6p8Mz2DTJwBsFeaX8aujv5U0ciEfyRjzHtll1cpVIVP1HH4OMJfVSiHjvNEpYkf5fr5T&#10;NqHIGJ489D3GdobrCWg70bspu4qztVaHhDPOPnxGCJkO+5APjwljA1T3pvolpTX3IQUldFS1R0oR&#10;K+KftEKgtF/V8yltbmUlaTLpGQv0aja4oUBdwsq4bYaBbapzT23GQcHLqG8WmYHE4C9Gjx8wi9Nn&#10;GNMK1w4x7m6+L8HzMd/RCD4Rog1ZXl3KMDZaMfLZ1WitOGu1TRF/G4TDr1uspWAC31HTimktwe/4&#10;SP6eHT9iVjpxc34N3w+JSQanuFYAOY+bICTk/KBqV9Z8s6dsQFGBD616nV/OcP/cN7bYMXK3SQUm&#10;IKTz2MS0iQdEoBLMecXEGDfJZwQ/+PH3vsW8+lnPNG963ovNO1/xh+b1L3qJefiv/Vvzkhc+3Zw5&#10;eZfVDTVmUCMY6U6asVbwtllBPmtqeKG0XrcNVCgINShlzcXlHqR23t5jKqDmE4wxvqsucl6PmgT2&#10;r4F97/OM7oWTPCP34gar1rLIh1Yq8IcJbEc6YaaOHTLh2THmnjFkThplSCQ6nuF55yYOM7ZKv0xa&#10;0qVgex0dq2Crswq2poVj5sAZ3IOHscKOD8pB45s6BPEbN1VIjVYvUr5xsB+2E3/WBDekQ1rtSqDv&#10;wjMQ/ChyXM5DQnZXo6tgFhFgraYud7OmwPflGE/VnaaZqwb+uhiYNg9a6aZhIzELDJWjPTN2AMVd&#10;xNHHbL68FENLK1r+65ZgSQCcAQa9reXS+1YCugjGOo4mqCIbHL8MQpWJGMDiBGarMlSwcKXq1FHy&#10;KiBPEYdOVSAUAAxwbqRx/vGQyYdQCJRPObIz08chJGLYGDkedKmSN9WkjITfKqgMi9IG0lruBNzq&#10;umkAeYpTkVmliMT8C7brR79dNL0WLAqDmo7PmQigQc9eQ+lFSHIQDBl2FTG1cEoCnRWcjaKaIb4n&#10;j9OrJjAEvmkmGafAuGRjs2apjZNK4SwhFE0mzr4PBZJQi7jIsKugto6jkRNSGpOiCgkYdhbQ3MG4&#10;NRlTLVNnIB+KHKQwtjmUr8qYNAGXyktPAzCVnlTgGkn/JEoFo6sDDhmnkiKSOOI4rFTPvwrRaCHI&#10;lawmfBElBkiX/cwxYIGJL6GoTQBVjPcr/ajP/cgZK2e0WXAADGCTeQkpBssuG4X4GyCOEVAXGS0b&#10;LuNANLdjKODEmXvtUngBoKfodASwWmbON1cbGC8tm+G4mTMVCmo1RXnnup+UIqj8rg41LWSsiHwo&#10;zSXCeGvpVEZaYDwXR6GzAkUYf8hJGsMegMRlAPUynmLKc5DF+bGjFrh1uU8ttwZ5j4yAIuopFWgD&#10;zPMob6MQQ35RdM6lVpy/wyg3hj8Ma2Z+5QR0T7puAiARRy46zYhxO4+aYh7mD3hYQnZKyEcZpq0U&#10;tSaK1y8lUUycI6BNyldnTpdFxDDOyzivgoA3c73RK5swoGwGI1rhu/OKqCNvqxhNEao0QKgOoFoC&#10;dApkpLRUCPBah4R3ACkV5DMG2BDDr+ejzFEGxyAghY4C8Bt5nh/C1sYYCwy2AR9K56rzsybgyPtk&#10;3JcgOYoICQQroqrVFI2v8qTXIYXdFnrP/Ot5FGVewiF2ykkMjlaBVDfCHEJ4+8WkKUGwqzinNUWJ&#10;IA7q+FWDVBaZ47jrNHo9ZZfqe4yJVgTqOMGYF5IOAe8CHqqAIBV4dxnbbHzCRAEh05N3I6uLAPMo&#10;8qFuQugJJCCOwS5KzjCKyfAkryui57OR1fVeAQOLjYCAV7nPFABchW5a6m9ASBXQWG6XIDUBm9In&#10;g9+FOG3gEFWLMFCtAc/fxk5l0I9VAEAcGWgztyIMCgCU0k7m1mOjtFpxkXzFMapKD1HaQNwzbRZG&#10;DjEe2AhFsyBaId9ZwI/SLHblvIk9VC1AEVuiLkxV9FlNBWoQdgVJvPMjNjIeY1yDimKvtnBE2BIc&#10;jCLGTZ6lgQ61kGG/8ySkeQK9wDZwz9a+agUPAJ3DhqwudflunifKZyDZWWxJPRc1rnlINfeq4v5V&#10;xqANWDy/kmNcZm0ThQJzs6S0AfRQBdL6O7g4ajyThwDuiwDDkF3dWO3UkLGC8S1MMg/IEWBF9zjH&#10;/KkOTMC3g/wqKuVTCgiOtcSYKd+7jTwoxUorfiKlTeQ5yj3VAJpaAdN4iwSk0Ak5twT2XOSniOxJ&#10;/lQLFuH9VcCOCLOAeJHnq2IzlwB7ZWx2G0CsphE2+NHBdzEHCgJoZbkHSdroZ5k3r4n7Rb7muC+X&#10;WaoqeDFnSUdg8SS2d9cerrTVNWoKHzmHHMxjQyC1WuVILNqaLRu8gcApjVTyYFdbcL5aVVBzgI2+&#10;OnNh/xg71XdFkIsSNjGDjVzpFa3tU/5u0HMC/wnAQK4LfG8bUhzxcX+MSxUy3m2k+Axgguu2VEOE&#10;/GT5W521ssiLyIjSUVO8rloh+bI4/ysB3IMAxs3VurVzNUhchvvsAC71fAXmvslr0s91xl65/dLb&#10;OuREJKAUhcx7sD1eyTVEEXtXSmpcS3w+YBYmjtr7UHAt4D4NCTyziyUi0/jrKezIPN8/hyxLb9OM&#10;FYScuZcfEoAPAErtSg/XsHPO865AWtYgUSL/qQjzY20S+sJ8ZrieTdNANsN8n7oHKr96SSvXWuVm&#10;7LfWqibDtUsKzCH3wfkxE4YYiKzn8dFrrTwYB33kHgpK2QFP+LgPRcxr6E/Kw/jjM1SPs7meh0Bi&#10;QzNq+CBiD+jEZgqgCYwrcKmgW9jDveKftPJfQy6X8I/KCFAnPM2D0tSUaqbnU0DQpqCAwwT0JS8B&#10;56hNnRKBErHS71r5yYNzlgCqer9kTDopQmP9G+8NuM+auHfSBnbkm5pgNu/8KDrvtLitKSKfc5tl&#10;/JlNUcm68fsL2F18On69j1zW+R4FGeSvt/Dz8oNpPq8gqeRIqYJa1akiM/1WAt+soKY6CGIveIYw&#10;oD3gnsGW5myBtHNCQRJ8APeqjoLL2Iwl/P0S37ney9r5L6O/KXRXtZMKyCr1Tvd++40/NG9/5avM&#10;y572bPOGS15mLn3ju8xzn/J085sPfbB551tfZ8ZHDtpaTgUdlXosDCZip4CP0gXb6HcffFlh3gfV&#10;HAAbmcGfr1TzEDvI7CK2Ix1Ej/C3zSw2HV9fUyBITTkCYKyUJbVa/barnKUU46NOkVFrR0tJbG2G&#10;catlsCHYHPDgqlLJGGMFJpvCVQkXp1aYROjBI4zVEiSjAblWQHS9pxRrBVznzJIyVPQ+ZCnpUbrn&#10;FPYKIonuaAVyfbkEdmZuFHRTLVQ1hR1xW5sZckG00e1+LY0O7WL6HARCK9Sby1nuxWti6HzAdcY0&#10;GKNNbP6DNnCY6uaSALRZ8IpBSQGqkihsHcahPEylCmgpKAWo1dJSv56xqwE1Bk5LoOuDEkwpbdNb&#10;FMG9uNFkINIMAiSgmeEms3bwNKFy3HJQaz0+jzAUYSXKeWoAkhT1EyGQYRw99TMTDIybJgMVAczJ&#10;eWppV1ESRRYE/tzzJ6yjKWYcGJZxjMmiJQVabpQgKbdbE5MJqEuMoopa7gSY4DRXGJAqwCEWnAAQ&#10;pOyzTcCe/XOAEkCYukWkcb5K6xHZEaiVE4xgGLTE5J0/Zs6e+JlNl1A0Q0u/S7B6pcUo51XPIsWU&#10;MitFYYAjVFeVJkA6gWIl+I46YyKwlwHQqC1qzDmJoSvC2iApUUVZk4CnBT5X4DUBMykv4wPDHdgo&#10;6VmbR1zDsQQQkCqOQGMqRq/8+7zyigE8Mkje+TOmGMRYwIAlsBLiTgFByXFPmSTK7rf1HIomNzRv&#10;PJOMWQOnXEM5e4oCAmTqjJlYtoRdYOziuS6GMWHBaBTwvIY8KWIs8CuCl0WQw+5xa7CqMHWbNgDg&#10;UcRYxeDKf+xg0NXVJ4fxbdailrVqaTHkGuHeIX4YPBk6AVnJisCJosHKP444TpmYa9QaLNVziP1q&#10;9WBu7LCVtzoES9GFFsBV8yjCqvQHdc2o5jBIkAoZwRqERRECrarY/E2tXkhBfRNcW8ZITsmJ/KvG&#10;gvkCdPdqkB4+12Tc6vxUZCeMI5ifOwIIyiIPBZ6vukvkckkMX5GxwNjhCMIoq5RW3SMERpYhqOu9&#10;qr2+HF8FpyoAm4YQC9DXsorO8+zOaXTOAbhgjLiHiHt2F9BlcCBa4o2iT9yPujaUU37jmR2xDqjB&#10;eGoJ3bMwZvyLk2ZrqQFwKSEjOEaeV45HqTAiXEohWlIxIU7EszDOdzl4xjQOzYXRx9g1IH/YDLW6&#10;7Wq5m/tVm8/1vupzFox79ohZU2ABJyxQpNQsETObU8q91LMR3u/muRIQHGxBqwZZ9tn8R7UmzQNa&#10;BObX+sxdRYEEgGBbaWN5K2c2RQzQojoOORSlF17cxMmHJnHkQQssbd0OQCrDqQ5CKoKq5Pl+3utz&#10;jPI9QUB/CSch0r4IQUjyPuZQkU/0tYxdiWCcL5xrWl3pM9ciVUqJiflmLGlSbqxIiHv+JHKEocc2&#10;BZzjxrswYpeVs+EFHMm06eEko4qSRadMq47eRqSrAvAi8DO2JaxWegrouEiHHIZ0qJqD5AAklM4m&#10;+7gMGamkIavoeiqCbjN3PUCaAHcC55DDSat+Rikpm0tVay/TACXV9WjMPI7T9n6z2Ha1x22VICDx&#10;s6aexp7gHJRKUpU9Rd7PbXbsUrQcVpPx1LKxb+aYTUXoM449pT5gn9WZbLWeNVlksoZcqxFBCoKu&#10;fH35jya2yTlzEue1aHUm4BhDb5RGqmYCM3b1SSl2fghxmGdfW6mZGOO2FzBS2qV0a7VTtiRCKyJx&#10;xizBuKpjVwEbXUOuWujQEjZ7FdKj9s+yC+r6pTqSDjIRhWwOkEelwuXxL+vI9wp2SISgyBgJlGuV&#10;sC89wE77+F7vwml0AYCIg5atsCmLJZdtciH7oYimiKAiwt2aVlUcZuLMXRZYy/8JuK108TPYPOlB&#10;Ht8ju6Y8cKV7RbF5itKn8QXKW5d9EqgTcKnzPbK1zrnD2MMZm0qVjs4yHuNWB/JxL/dVNRsrTeYU&#10;2xsBMHYVMYdMAtJccyMmCwlWlxgFCbQSKxuRDnmQV4gaAFT2TOmQKj49h91WZFCdmdQ2WbnSUeys&#10;iPA6xKSET1IxtIJUVeRDtkWrz7KZIsgiYDUIlfyoVh/UbUjBJhEB6ddeuuPszBFTb6ZNqRiDBKhe&#10;BFnFB9SwnVV8dhY5USpDyrtoQtxnNe43m2CI1XqC+/fgO1I2Wq4glMBwCEJ6vgv+UHAjB3Hr8IyM&#10;V4G5EdDRCua55Qqyp/RMkUg/tq+MLSzyHkgNZwI5b2PP1CyjzHd0wByqRVkq4jfwjfUs/ge/6eS7&#10;BgPIAv5KxEn+UavaamW+XmfuRHL8EFwAmmyfVnCairArJSuptCERVx+gb86kwCTNfBo7oqBHzgJK&#10;va6aPa3yxgMqtFf9mLCFbM0cMuOzGGCN8VppZ5Gpaa7rMctd+WIVhGtFYob5FvBTupJ86W49XRO/&#10;pzoLrZq3qoBdbFISclqNLNriYdv4BZ0qqP6RcVCqmdJLV5GnEKRC9uMcuE41cUpnUUqUouaqq2rw&#10;ftksrcSI/Gk1R5kUyxCOIvq5zHNfWKszbpB7niuM7U6ib/JJakCgbmzJEDgB4qo6SmHGlQ5yhT34&#10;zKc+al7/kueb5z/1SeZ9b3idueyd7zCPe8TDzCVPf6r58be+bus+WuCbNnY8IZ+O/Coo02uKJCML&#10;3GMQX5tBtgYQgSZEII28aoUjh0xXMzEbLPYtjOLT4hC9JHoAbpSPw//FsDVK/xMpFPBe7uEX+a4s&#10;Mp3itQQ2RkGkaHgCLKD6PMZDK3wQgBI4SeRoFRugoI6wclEpnBGv6VWwVeBFEUvVUEk3s0G3ScaV&#10;IggBwo/WMy5wOTZi/jhzJ1vsYZymwazq9giJ0r2AF4RVK+ij0vSVKaOfkrn1Xs5+Jug6jW2BuGkl&#10;RAHVFPqIDNSzLvOgAcBowE3EvDMYNS19YtAwiOuDghWAImylgiMSOLNFaYoGo7zqDqEIw8iJOzGS&#10;IXNhtQZTR7EZaJtWkYNVIRgCQcstKWCBQQgYD+xb799YLXN9BA/wFUUQFZ33IxhRHlA3q0IQRaQb&#10;gBEVq9juDQiLY/qI8S6eRLgBYr6zABIAEkxcqxUFHkxOWQRG6R1yIHqeuYmTGCQVKeGsuMc1jPx6&#10;N2WqFQ04Dgul0QqC2o0KAIYQiBwA3Lb1AqRUM6renzeqVu+WAefcW56JkqIrAi1Sok5FdcBRnbEM&#10;wX6VVy7AW+b5inlF3WFrGJZzy1XT4lkDMLU0oEepO8rRV0pEhftXdDEOkdpYLu46SgEtjLV6xGsp&#10;WO0GV1oSnghjCmgQGUoCngD3eZsKhNHB8cpxyckoX1b59VpWV6GnIg5akipw2ihpEiPhB8RmMgDO&#10;iClhoEoJGTcMP6BUEVClIanwWIZchS8qVttaLqMUCCkOQnl7ckoyBGp9qj0UBNxXcaS2DzssuIpR&#10;EtAUUKzhhBMeQBhGtFtOAHJgrhiGLA4y6Bu1xazKfVWtggxKVtEx5CgIQVJKlW2xisFtAhRzgLQs&#10;cqCirDaGUmRDBbqKECpdTQV2mgPlP6uYzG+X2kW+RFK0zIyxi0ziPLw2oiUGrUi4iIFv8Zid545y&#10;+lBskYt0UEWm6AjOT7UcyruMcl9qaaaWayoyV0cTRUdktEvMjyLtAkdaSlZURgRA0ceoY8K2ek25&#10;ZszsyBGIF4YQYN8sJpD3JHPtAkDgPLjGcr9o7185rSVAmQzSAADjnjvBuAe4F8YeMKgcThVkKaIh&#10;I6eCrihGsqHuAnWcZyNvja2Wxm37RsZCRqKNPq2hE4ngmM0RXQVwqLg6gXMLQ+yWAUxp9HHQywIy&#10;cswfZJ8xiAHo/JBL3+xpU+TvCvLTw3EuVQqmHFM+vhfH6ETHFP3W+AM2sQdNnEOfe1FHry7kqMv/&#10;lNOrzjgRjK5t3+vCGdQKgKk2+sc8hYLIfBZgpYJhnC8yo6VQtQDMAEa1b8kyAHuA/cirjVxFK05a&#10;aVNB9G4x1nI3bsdOQE9ATcECgXfZpCbfKflQlCsTW0QPZRcEDiEOeZHLCHNZwEFCZrBlitYqcqnV&#10;vl0dmAfk+SwpCs2cMTFAmCKnDUi7iuiUBhnDyboYr9V+lXmMG8cM95kD2IaxN9icdBDHiJ2V8/d5&#10;T5tMat64HCdNkXmN8L8S96HCe0XLmjisCKBBOfYZxrfKdy0xriVAkwiWnrGQnmeMRSKx3xWX8XqP&#10;ItPjpp+dN+0MICODvPGsVWy/6qJU1FnIAgq6gB5shFI06thAFb4r1VANE7T3SAufoJxzBVV66NsK&#10;utZUxJk5We/nkB3ej955ANLTk8dNvaIIWRw9QY68gIxM0Gy1S9wz5ILrupDHGmBwY7lubbb2e6nx&#10;3QNsatoFMPEjyxDRbhY5R5bX8U05HGEAkB5D51XP1c2rWxekGh1RPVmTe9Q+G1o1dSOfqqvQXKjQ&#10;cGug1saK3mELATcq5K9lA/iWUXxe0HSkJzEv48r3Mr5bEBNrP1zYJ669hnMViFKhquoeBq0QvwsM&#10;KDIaNPOTh/FRKoRXgTy2AtskgqG6AvfscfyM5GreLEycYUwhygHZpBgyNWHakIlOfZcEqDhYkT4B&#10;aNUtKdVBHYOUQqX6InXmS4sw8gxKH1FqwTL3pVWNJnMgf6jIo9pwKzWxUxKxCqDTgBfkSSsmm9jW&#10;NiRL4LCtiHZiDn/EdSEwPvShUU3aAtOEe9YsKQ0EoOeaPgE4UYAsbQmyUisVZRZIFRhULZW6WBW5&#10;JwWK1BQiFtRKnLIDGCtIhACeIuQh/xh2H1mPM8+8XytFOmWnVdgv8C4AKlAuAr/UT2IntAKv+1cK&#10;btCs43e0wp2MTpgG47exwrzz/UHniFFLY+Ve5xnzFXyS0jLzKeYFu7eMrPbxQcv4FGUeaPVL/rGH&#10;TVGgSoGCRWSnzrhtdAtmhecvx9AD9F97uoh4qhV2hfvoQOKVDqa6NaXJNKpxQKBWgbHb2LXdJh68&#10;nse2h3wmsAiJRPaVASFyIB+rlVgRR60ciUSWwBAhz5gFoSrabkIK1WFGqY8q3O3WuS4+R63Ey4yH&#10;it013g1Ipp5R+E3PpOdWYXARXW+14pDYkinis4vOKVP2YgtS6BUyqkCk0qmCyGGdcapD2pYgAQqU&#10;aHVLhe9FwGajIMzCczH2qnnMS1cBtHnwRoT7Vx3IKr5LdQAK5KkbZBe9VWAkhL9fhZQ1Adiqp1KQ&#10;VT6pgT2zK+qMU6+RMlNnj5kPvf9S84zHP948/2lPM+994xvNq57/fPPohz/EvPgFf2AO/uzHYIAg&#10;AJrnB0t6fWoGoQYWGoOotbmyJbaLGXqotDThHwWvlCkxO4EtRN7Wl3KMKc9ewSYhKx3sr1ZXNfcV&#10;9EskMpfEZlUVXNPqqXyK0kh92BLtR6RUHpcN7uaj8u2Qo5Cwl5+fzFc1Z/2H/L4yPFSHV0mGIJ4i&#10;03wHY6ai5A7j77OBAqWhL5o+JHbAuLtnThrP5L3YONlfcBGYMwBWbjGnDeQnjz+o4nfCC2NgVheE&#10;CLwCtlKwIY/N2BjksFFucP2Madb8JhFFz7DNHfzDgxoY7vV+mX/uLqkGEIgqA9YHKFsmikF1TB1l&#10;wr2APuWvhmxUSmkNEvQcDm1rKY8TjpoExk1GtMqDqyhiHQE+t1TCcSlFR90JEEIUSbmyy80cBhiW&#10;paI0/1nTBdTmYSeu2aMYl8MWwFY5tbSuzgOKeIkZitF2Mf4llFdMKM/AO+aO2cKNBAZGUUgVZyh6&#10;NTN6kIlNWvAp4KRUJKUFJUMuG8VVnlTPgqqwNdYqqpTDV3cPAciNjjZVijLIkB4mzApwymM2AHTq&#10;B5/yTfHeMcZEOfdZyzBtXUJglu+Y5v1JhE1dK9xmdQnh5nnmpk7YgqZ0DAHhftQ1xjl9ytzx0++a&#10;taa6A/B5jFirEbKrFSs4rfVOE0GDnZYyKFTARgE75RQGB+CCIZVT1rKZChOVpyoQ3ue5fQsjZuLU&#10;ARwNAFitOjsVDKEipikL8npaVnYBgsJBc77VNM10CkaKowaIipkLHJ2D2CmCpW4e6jSRjk4hWEm7&#10;9KXotAqPFf1T6paKb3MYsSoyoCjlUidrPLZY1WvnMgu4iAbGrBCXMeZp74RZQynbvF8RHHVEiLhV&#10;LY+CMQ/qWqLlceWPasVBnRJUTCWl1sqC8mj9M/eaUnjcFBlv9fvuMRdNjI/yB1MYRHWx0fcr+lCC&#10;JBQhetqcS3UGOsXeRRwVNQh6RvipqKo2iApBiscsuFBefyUVNq65s7bl4eqgbEFiE9AYmD9ltC/D&#10;uUGe51dBj0Ap94PBV/rY1kYdx6YOURAeCyxx6oCYsAtyg8NUlKQGEUsqBSnAMwE6iujKbjFi0Dpw&#10;pZdpHOQMGiWl8TD/KHCD12KAUHUPkHFfgaj0MYSZGKSF8VSecjUBaC6kzMXVNtdFVpBl7XuhAqQN&#10;HMFuxB/gyO8qbtbvWuFRKp+KLNU1R/K8wTMrsqgWripAVCctAa4qc1X0c484mkGNcbOrISrCRI+8&#10;ip7sBQ8CAPwEunoIIjHNvCxiZLEJrd2OBVrenB0/aoIQPO3LUMWZqshfHVaU21/FuGbRPfXBF0kf&#10;IINKnVNrNkX1FN1TK7g+DlQpJcrpl/NXpyClXSgHVaeW0VWgrXodEbISp4h7XwWC3TK/xwHfKhRT&#10;eiPkoKyuDTi7ctpkQ8oXVUvjNg4tifwsGh8E0LcwYYKLEzaV8BzEXXVGPojZFqRN6QUd3qsVNkXV&#10;FM1T3q/SROIC9BDzjW7dlJM8LwBLYKqllVKeUa1DFTRQ+oTuReOvDmhxH0CF8S3GfbZYL+pRoCRm&#10;Yp55a0uUciSDL1ui1S31rdemfNrwTOkAqidSUwC7AVlZDQ2Y81TMDCBX6hamlptqJacItRo+yIEp&#10;WllLQyiwH6orUVHcRk8pBT7TB8Qp7U4ASik7IqFt7KmN7ImEMsZV5koAtAGYTgfmTdw7ZaNg55gb&#10;+ZQYui0A3Mgo7VG59rvtlreYlyL322LeJeNaXZD+lnkWpSsolz/oPsk4KrqupXy1ppaDxR7msJmQ&#10;Udn8VHTBZHGGCkwoPXKlk0DHozhpH+MCSWUcFfTJAdAU5Vbbz7pWq7lfFX7LmdtmANhsWxwKeW5g&#10;t7RHhjqaKYCkyObukj/yzvgoNVSpCevLvJ9nzAIkIt6zNtigQI9Wr8pcQwRfREGpjTn0XWBOhbFa&#10;TZHN0D4iWqEQiOvj+9SlRikYWj3QKne3xjMyHopiq9BPhY2qN1HOsLrHNbkXreQoxUVBMK1idSBj&#10;WmHs4pPlm9PIcg8gtlrFl2vVHHuqTidbvYyt51ENlwrZNwCDHcB3Clu5BDhRfcgSn8tyjx30a417&#10;TDF+tosT9t/rUN9/5AI8UcTW7NY/7BZPa2Wyi/2zRJ7nFiGyZAUbH4egKNCy2ilZ2RKY0bgp7Var&#10;c1sraiAQRZ41ThM2eKPNC0XEq5ZAq/BXaTZqggHIZAxsUEy+h1PXEThSznsToqX0CF1vd9NAZADb&#10;3MbHigD6FkesT2gqjRZ7oFrHPkRA35PlWfQ/1+wh44KMaqVYK8YKKgx6+AS+V3UWisrLf2nVRM+s&#10;VVvZNQHeGu8tIQsZnqs3AHchS4ocFyFjGW16ia3s9fj+kptnUIqTVgMcAGelzMkPYSMks+hqGd+Y&#10;QG5E0uTf1FlIq4TKAlD3QgVA19E5kSmlQCtdW63KFQRSulQFO626yCC6L/+pv5XKohoyrWZq5V0k&#10;RatyAtLKBmkXGSflooNLlH4S8WHH8F8h/GeOe5Veqv5Qc6tVsERwgt8VqZ5HlpgLZC3JfG+pfjOh&#10;4tVF48SuHjp4j/nD17zPPP4xjzBvfd0rzIff9QHzwksebx750Ieal7/oRea2n1zP9y5gK532GerI&#10;X7eWtA0ytEqo+pQEZERBCNVRtKuQrS5krxuHyB+HgI4atcfuQaK0garS1v3oSyI6Y1Z6+NNuCHKG&#10;PKHHScajz9wqOCjZqeb4voLSkkVEZ5D7PDY+YObPQJizEJ+o366UKUVOtaBKAVN2h+ypUr+EA9RQ&#10;QynJ2rjR6r9Wb7ieVhMLgPUq46PuSRnuSa3etaeQVnhjEId0WGnoCZNwzNhU4QFzkAOHaWPNLLKg&#10;FumrHQgC8yf9UMqhSIoIj3ytgt3qlPYg5Q93mcSgcxd4CTgo0qm8bzkhVTlrCUHLB6mIovcqzlSX&#10;FISZG9kEwG0iFHUAl5StDQhQzmKriGHCwZ9bQtgBjoqmyfGqmFAD0cOBb+FwlwH1AnhWMLSkjLBE&#10;3adN0HGSQQIkoBzKDVTqkDr/eBfHARIF61iCaksIUBg/oyJfVdBrN1FVdmsH3d3Nb/zzpxlo5Qcj&#10;DChgH6Og9mAy1Nrgyuc4ZeYnDzL4SnuawbAGbX71oFVg4gAtSgtRlL6UMis8p5hVi3uKo2Q+rq3a&#10;iBwDOzF6r7nt5u+bcIBxYZDrKnRByD2LR7nuWbOxDBmoYmwwItapR+dsdEpR2DYK3MaBF/xq9YUz&#10;zWLscJopHP38yAnGiHuB4SW5LxkXpcHIoIj5qoahXcVxYuTOrVQANIoM+jGISQyNdhgGcDKf6rfv&#10;nDptCyRTQTeCH7IkQDngWS8OKwozRqBWGiUzBxBrVpXaErTLqAL/y520cc4es5H0TMTN53aJxABD&#10;qI3hVBCaBbDIearAW1FMAZ6oInIQEs1vkjGOAY6Un1/if8oHl4OPIXtRTrXH0pKziq2DEAG10FRq&#10;kFo7KhdSzyLQLQCcwkhrOVJt59oorpyL9kaQkZI8aelUxE95m+Wsy6YAqDWtaidi7rNGBdxemLVr&#10;+hgGawwiwLVCE9ZY1G3uIGOLAVZBtHZjFrF1A/ZDOHnlbWtfCRFgGTXl9sbRCUVPlQYQ9pwy6rrS&#10;URSpnzWVInOH0ZBMKCqhlZO5ySPIhQgKJAyg21cEHIdTwimEHNwfsq/5S0YAFQJkud2VOBmKNeRm&#10;c61o70XR+TUIvLpuaPlxHTKuNDCtgmUw/nnGScBAK0jKtVRBpk0xkk7ktcGSanow3DxDOjAJAHRb&#10;Z6mN5/rMRZnP94txgFvAlHBaMi4CRtqkRjmv9kTmlHaTZtx1Xa0+LE4fwcieQjaVW6y9CwCAZYGQ&#10;ceR4wgYUlHKkNC5FR5WzqBWVbNRtFibPQGrUclcpI4xNo4ijyTGX6mCEwb0vUibgr2LwBjZAYMYS&#10;Hn6qfbG6HgjYaUld0XDlKW/0ajbNKoXhc8+cxsCiJ/Us18/Y9Ci1v6xkIiaMXbGrmptV23u+DAlR&#10;3UUVcKGcUEWoYhAjASmRqlwI8lMGNPlm7CZZjunDdmVwc1DClopIha2+ZMNudDOCnYIQIIfqfOGf&#10;194mTrO92eH13SikZMpG0W307ywEcg5Zxh4gswuTJwF1ur8oMreAPEDSV5rYrQRjNsnYKIXJi0zE&#10;zFJbkVbAAvOjXbHLUWRrfgLCUbKgQE48y2ulhHLhCzgpXkc+ejW1o9QqmECv23jnRnhWkWhACHqo&#10;QkvdvwqmlQKj96mzkgiDgL8AntphqihRQSVF+CoiAcxtjzmSTNl6IGxCxj/G/aRtoVqjApDk/Qnm&#10;T58V0VMxfNDB9+McqxD+NO9fFwhFp+QkG0UnIGreFnonId5q86hC2zxjquJe5cDKtmuVtwEIt+CM&#10;udUSuYrim4pkVnLY0SjX82EfAOXMd9IzZTZx6lqZqqUBAshJD2Dcw1d6FnDyhSjzBQhVemsuwSnd&#10;hTTYNFXkjbkVKFdnPNXGCNzqXmT7RKpld2XPz62rG5JSPLSSNI6dh0zjY9U+WbnCisYKvAmUCjy2&#10;K2kLHHKMp+pYVM+kiKzyvtUZRjUNarEpkqaASsgzij92WJ+j7iSqvSgrQtpQfQ862USOVFSPXql2&#10;ps6zKpUwg1xoRcsWWQPE1QrW5x43eWysPqfOMR1shvbZ0eqDopNtfFvMh+3CRi21k6aPPw5qxYRn&#10;UKeri5sl7suFf56FnO3qbNyjVCO1BhUgxn8wT7IFSplQvZG68tnamzpkE3ukdGSRBeESdTQJAPZE&#10;wC6s1bAfYcClGiUofe4+4I3NVIBG369WwFrlVDrX7sZpHrO5lLVya1s0Ms5K41Q6qJVfriHiEgVT&#10;KAKvomKlYq0vJewKTU6tWLFjKj6X3in1RYEpL4RB/kHpJ/LvA2yca+qwmTp1G+MJtuBe1PJSaXBq&#10;qbnG57XJYA28YEmbj7nExwzQCXVF00qGOhZt9wo2ZSeNbIYg8gKYwlJqPpHwaoNL7MPYYQv0l9Fv&#10;J74thlwItKo2Ss+W5Z5ERBTg6WGHnAunTAF73+wgv3ynuitp1doSWTCdskFEXC+uV/m8y35WhKwL&#10;ttJ4yc8r+FDADqo+R/UMPofSeYMA6Cp6WQEn4V8ZU6XbaeM41ZoM6mHGGX/O+Kmpg9rDzo3cgz3O&#10;8Dls8XrPXH/9deYPX/1W86THPsS86w0vN2995SvN05/8y+Zxj36wefc73mROHLwdHQJvhVTn6DFT&#10;Z4+auanj2JIidg9ijc2W/CSwy8oEkI8vZhaQ39200mxCBFs1m27evwg5QO6REXUUi/AZBaJW2kXs&#10;NjYyDtlPi4RChvGb2gdFKaMqgC6lsFeMTRq9FvZUF0DNQRpdV1qrxkiZGJJXjV2J35XqLjwb98s2&#10;QLrAmDHwsYv5WIGgLUFoE8xdEt2ooPsZfHYEu69U9otbA/BNnnGqQfzcvG/BBOZGTc4P6eFelrHH&#10;Xfzu+kqW60Lk0UthYxHorUHV+i01TljGfj2oB2uKowzKY1xCMLWZl0C0OnYMqim+VIWaTBTvU8qL&#10;7T/PZNZjIdNPRk2HG+8CCDa1/IPSVvl/D4HWMoZ2ilOhmBxbAkOxMlDaj1gJTApQsdUqmiaGfjcq&#10;IRCh6NBZDJBAxRys+hTCiFJi8HyLACyMUV+1B3xHDCOiwogyShrldxUYCZiUMFxpBiTPgJUEUhBg&#10;FQ22lB+eU9EYpAFgt8xkq4CuhNLZdmu8phUInWo7ppaXKggpy4lJiBBuRRS08UuGQc4kZFST1viF&#10;nCMYmJRdOVA7OeXbKdKknLAggh30jFkQLLau/PoORMAW5KJYaltZw+mFZseMZwYHzoSq132fMVLX&#10;F62eKK1lt8+8NrFRTQKOHVZqN0rDOOQw8DmeQwBbwijwKlaq6J+At3KJZTCVyhTzYGgjEQu21LNW&#10;hbhLkBv1Oe7kVfQUxvAhQE2AUxKgDqBV/rRApUC5ihxFAhQtruJMIhCEloAk8hGYPWnOA6K6ipiJ&#10;PAIGteeAUoO0FKyovLocWYXAUKZx7ioIVYFwn/mRw5SBEsiwPeGZO21spp8iOUoV03iLAMxPnzYJ&#10;hDiF3KiTSok5jIUmze7OxSmEXj3Mla8YMufW2jimORQUeUA+OhisLjJVQC46jKk6ISgv2zF/zLjn&#10;tAP1Ak5hys5pLaXiSAw0gEMGJAvQUZtKPYMi9coHVOcPFZhqc7l8GgOaY16QIxUHbqzkTANjUVJX&#10;HQhXvQBgwQHVlOeHHIcVYWesyjj3FnqlXTqVcy1dy0Aa1Jdehcwh7xkc0ZgFgpoL1dyI1DaYr1LE&#10;i7FZNGohW0b5QxBp5Z0rwqOdslUMLkefxMlJD0VwV0XCMUb9FoZBKQXog8CBChCzSgFAd7V6pSht&#10;EUKn7hmlWNDm5GoPgAo6EhfghXir/aZ29tzsZXFsOH2HijgTyHyZ//vRqQQALGyiAaeZGjtmgZ7k&#10;SClgG52sJQ/aq0BkSyRPqYgqkhbpl/7HAwAGnlVgXytMAnAq1hbIEijvIr9aiVLqSxF7pJxKGUqt&#10;oqh9ajK42zFLRdEyvip8lRFU612lZul3bXqlIvG4IsEAQeW4avNCFU8pDVBkQxturQ1w9hC9+alD&#10;kOSkiTCWEa9yx3OAEcBPHPsRV3rfPI4Gos89z5w9xvPGzUq9BPCBjEHMIq4RnmcWIBuxkd3deh09&#10;J06K7xmgf+oEFPVPWDmwffyxc/MTJ2xed0l2iXtPqQCMeyhx72HnnOkDSDcHRUCR+nLzbOh/cGEM&#10;PQN0pADwgH1F4IuMtdIplG6oiF+V+dCqn8CoWqOqA5pqJwTy/IunuD/muBW27fEU3bYtKwGUam/b&#10;LHtsRxB1ORFhSNoINE4mKsIdRMcSpqxuPDjHEnoYmYPgzZ00LWzXBkB0BTAgsCudV499Ray1uWSH&#10;Z25AalXXoZbHakvZQBYVNFBhsQr8RPgLIsVdFde6LFnRUvsStlq1IUstRYTRjfQuEVAUTKt7spHK&#10;tZWt0Yp0njlXC0V1MCkjD2r4sAroFHhTIbSCKknpEmChzth4nKfQ/ZBdGSvwnKUodiQB+GacV5gD&#10;2UDJq2pslAqo+VAUVYDVpuZFlU7oZV5lWxlz2UORP2ykdkBXqkfcfxbANW3lSvUnAuNKr5W+CZRq&#10;JcC7eAJ9Vrc45hO7pLbVNez+bpe0IHqntqceE0CftOmcmlFEmXNFfi2YR846XeQ0OYX9BEREdjdW&#10;7DWzxr0wYUGKGhkoSjkzok2jtMISRV9nTC2J3gBq1rEzSktRvU4p58DGCHREbV51zD1rU9tWamnT&#10;x95pIyit2rXwRUoHyyK7aouo1CYFFwXOtRJS5HkyEHW11FQKa7ucsLougKkAkcCnWm8qICBiIJAq&#10;EqraAwU6FPAQ7thbARCuUZqK3bcD/2HTMLm23fuBuUohs2p/6dFGohWBJXAFuqeVOuW2i1js1nQU&#10;TBLSrfqJLeyd0tBUbyQ/p4CQxRnIlNICtZOu6lK0KaBS3pYEmrkv7cewinx7Iew+AJ5SfLeWKma1&#10;ja1BroPo+W6dIKQEzLDUYj4gRQtaFcKWqSDVMXESudPOyIBd8MlqK28JgECo9tpRh7jlWtKmfsmv&#10;CtjLh9aQWRVEqzWlwKm6y0WUd884KJiTQQaVuizfoHpD7VmkLogaXwWkFElWUb7sqbCggphKh3Xh&#10;jxVE1t5LLeQjxz1UIHkxn+r54ibiOcsce816C7sGpmiCf1rotVI5w15sYXQCPyt/o7beeZPNRMzV&#10;V15h3vDyt5jHPvxXzdtf9XLz/je+2bzkkodAAh5hPvmxD5vxU/dgu+eRhxEAvQrh54wT8nH6+N0Q&#10;0N1NEJcrWdt8QyvJHY0H96WMDwUJbXZISn4F/4/d31yumwiYS93ZWuj8zMQhrqvPOG2tp3yc2oda&#10;PIztUBG1VpO0G7o2RVMXPgW6tFN2MYGtAaNp5U6rJqqxU6BLQTlhMXW+0n4fEbW218qq7HIY24c9&#10;LDE2CkKqQ5mCcerC1VAWh9LrhTeRA9VvCFs3kf8yPj2LP+yAs6rMl52/umwT/ljXwO9p1Vid1RqM&#10;ScyptsHIQjZiHqQisaVe3haQ+pyjOBMGQNEJwK/ySwXcFLHaZeWLvK5qfcAwgn6+V4LdnbFLGhfP&#10;DUxZVdEYmwsr6pcdt85YxS3qFKJWolq2VMszgW0ZL+X7CSQuYRy0CVHSt2hWMDTKE0uhBIokqpYg&#10;gkKHYcXKDY5jHJTSoTw9FfEpT0t5mxpMGQQVrKqlYUIbP8Ha+rmE8c9PWmckRq66BuUP+tyneI55&#10;wIC2B1dEy2WXEbXqoYiKNvAScVAdgXIt7SY6CL4i0EpDURcigRL3wpndegOMr2oeBBSUJ6luQeH5&#10;aRNyzDCmah+l/DaMki1GDPIdXnvqen0A0TJjoM4B6kmt7iEVOXbXBABYaVVMPNfXM0cwSgKh2kAn&#10;BZgeIFxaIraMnu9QNKQPQdCOuXaZsAqQ11IeBi0V8nAqMgE5QkiUFpVlvpQeZNtjWjCEgZLRgWgo&#10;QqyCY20uU2W+NBcZ5lS91lXroQimIh9KtbCtUjEs2oxMNSVLzH8Uw6ICQN2TxlapQ1pq19KTlKCP&#10;QqpjSoXvPNfNYbzUem8OMB2xEW8pq5bcde9SwpoATdoDYNmNqGlPAbXMKgFYg/4zJguhyRcga9yT&#10;0ldUbJrD0crZ1hF87Vic4/vzGEpFoTIAS+3foBzQCgAgC0E4c+JuDK8TcKmak6IFMCJ2DfRDREYb&#10;zqklZRSWX4So2S3gkQeB0SYGMs8cdQHfXcBTDdCwtVIw5bzLOsYL50rIwjjyeopn8ltDnsepa15a&#10;VUXuVdCZs6BVuqaOSWpVqN2V++pbLkLNWCoqofSIDHql9I2G2iEmtYwZsEVU0onVXsp28lHkSLnD&#10;MjyaryLztrskmYc0YDz4XWl6K82YGdSVKoBRQjdUlBfDQai1bgXQIRlRYd5yLWujduoyogJxGxlX&#10;dyocTQtjpWVYr5ZgmcdOKWnWmkX7UwWcSrvzOiYZlySkQLmvRbM1qFtnq6VKGdULa2UbmQr4xkwG&#10;fWkyjnJcKcCyUiIEnpQqI4CpaLp6oytCq8iRLQDnObU0LvKins4CfXIyWytFs9bPIb/zVqfWlmsm&#10;ip04c+pejK1anHp4neujd0s4U6VGihCokFxAQbIrmRKg6yttkOdUqkkYG+lZUCG2ViAA5chVvxqy&#10;up7GvsRDc3Y1ooBtjHLfsnOhxQnTYuyy6Hpg5rQ5v1WFJAbN5OhdFnTI+apzTQ69UK5qG6coEqQ0&#10;SNkM9X9XDn4MgFVhHJRLWoSoqji8V80gH7spT0rr0gZIfYDIBsa/EEJnYzhw2en7HKJW6abP3mu8&#10;C6ew2UGr84UYQEd2Ej1Tl54mciVyqkYQSgtVasfacsVUIVhhgTDGya/c9UbYrPQAAMxlNog95TtF&#10;uGXf1A1JUU7t9yJyLHu62zUN4IWMikh01CrXFktrJVaBH8cuKcKW6ZRttXug4FNUPKpTQQ31/PdD&#10;cgSiFWEbqMiW62rvBwHvbHzGBL2n+S7t/RK0euTmeUXOKkplxO9otUgRfh++JOKfNm7HaQCXUl93&#10;0xnzfHdC0VeBeaVx4aM6fM9F5DXFnCXQu2V0RGk9NicafxNanLGkVNE2NYNQH3WBL+VAqxhe/lLP&#10;oxRN24UEG6kN6VSsLDCrNqH9Jj6zoIL0M8ioyNWc0Q76OtV6Mc9cCfBPjNzO/xcBpUnminHGnja4&#10;n4kzR5AjwCxATKsGE6cPoE9KMVN3NgegM8n1XYwzdhiZdUyfAOwUbHBLq+EqqFXai3yI9GsVAKw8&#10;ao298tZFaARulJqkVrQiShaMW9+AL0E2lOqrmicFDbTz6zLYIeGcNpF5yAYkIOWeMZ7p41Zngi7w&#10;BABZzUdU86dVTz1zgc+mQ06ADHMQVGaCdDOGPgOI8OHK2U7HpgBs4A3GcBkdUAdARVhXu2XsLDKf&#10;CuKr1BjAaaPmWu1oQ8zVgrqRi5utjY4p4pdSEPhWTQFPbDk2MRnCpmKjtL+Id3baqJuOUsU8U6d2&#10;yTTzp1VWbSJVZC6WIAbKNlCK4rLqI7CzxaDbrBTTZrmUQT+UxhUxrnnsEzruV62T9tOAaCmtUCtV&#10;wkpqb64Wvd16FrkDlJYSEBThFaXtCG/IRkEImY86YxqHqMTc2r9pajdAcF/Rr4KPapOs7j1qnhKB&#10;1HmmIeDYa9WxhLzjViaVjmI7MkJItSJiC6fx9ynIu75HaStL3Kdy+7VvhW1NChHTKp2CKurO1EC3&#10;bHc1bI5WybSydm6tY7s+KWDbKAn/uZDBiK3NkD2x3dPw2zVeV4cidUNqQb6vueJy87ynPcs88t//&#10;krn0ta8273/9q8xvP+L/Nk994kPM5z91uXFPHrdd5oph5kdFuehDGwJY5/Mb602TAtuo/eu5pa5Z&#10;blaw41r1VMAlx/2JQCoVJmWxrlKxlDYW9qLHHeSVOdCqmU4Vs6vVq+zVoK6sDWXJqOhdNtFp1sHP&#10;SpXXqokyTETCGnGPWWN+FOhV0XUM3NoAHyglVrWdWn3MQc5r2Ti2mLmCzFm5wN5Id2TXtOqolC6l&#10;Wdq9SZjLBn9r0zvn2CHmecLUkbkec6CWwEpXFBaTnZOuCjuVVJeALLTKSu/E9obdZkup7VxfWScP&#10;UmsnvVEFDD0Go8WkKedRZxUBznDjWtZTxHkASJBBVYcObQahXq1lfR6GoY1cVCxWiUe4mYypJ1UU&#10;BpDDASi6KYcjg6uc/gwGWTlXOSZNDKmDIms5UIxWkTwV7IgJxhFkgWAVTcjxaQlcIF7RKOWzCnzK&#10;cWs5V2kV2hV2buKIjZxr99iWHDZAxTM7atNoUkx0jkG0yqZ8Shy5ogkqXFI+dtw/D5urw/bnMSA5&#10;G0mW4dZypgCpyI02e1G1uMCbhD6GE1d+mwpyFcVTxF2RMymWCqEUIVbHD3W2kbKsqqCKe9UGEQIH&#10;eYCWcgD9rjEMCKQLRVQkoV1QwQ1Kh8NYFqhHqFVQKyKg3FUVmaroUpPe4P2bGG111FBRjtr6KUJm&#10;W2ICvAQ2lUPsXTzK8+8a9Fxinnuf555xMCirKvp3Fd6Jc9kttFXryR5OXkBHjlBRDZFCtZ4S+NLy&#10;5m70LWsJgxyUUqKUX15irpSnq04JcgqKvGkZW/nKql9QW1H1zO2gJNo5VdvJa2+FhfFjGDaenesk&#10;AJFStiiAU0toHUUduXaOe/VOHzNVxnEZ0FKJ4GjTImnjjDPGH0e6rO/AeGUx7h3Afzu9m3+c9QH6&#10;ATTqnV0E/BSZ9yWes6CoHIZORkP9k3PIq6LFiiwqiqQezcr7raN8ihCuIU/q+xsPQHqSAnxaFQkw&#10;NkmMswN9itoxVKqKiqItycSQKF9XuaUytmlkvZ5PGrVRTEUwKIUsjg1ZS2HgIwGT8CndbsZGtZS/&#10;qoJkW7fCNUQ8BoDxFp+vJHEmk6chm+NcD6KOs4thVFU4KNlVuoeKS7U8qZ7oF1aaFrgLwGtvDeXN&#10;a5l8a5AHrM5Z3RcpSonkQNbayFSVZ1bET7qqiJl/QdFuj9kcVHk+baaTNt65kzZdbAXSstzRDpPI&#10;EQBGBVSKFgeQce+8okQF/i+DjENizOWQBRIy2IewUzuJoufIjupHghi5AddWX3u7/IoxU6620nri&#10;fq14QZZxHNoVVikpAk97u8qq+Ht9sOusdKo9roy7HKuKCkV0ZcfkrNXxQakbEf63tVpj/Hh2dFOp&#10;c2q/q4ihOv/IFinNRatxkn3l8XsWx/g+gIh+QhD98wJdM9jEqLUfItUbnZKNzvtw4CHGQClVVWSv&#10;xxxo/wEVmbfldNDzKE5IUSZF5ZVytFuIptSySaMORqvdDPPoBGB4TAEdFpEQCVXXMREUnUG1EWRO&#10;FbVTlDPimjQTJ+/GrqqgU0BYZBwd5dlsjjsyU+Y+e4pG4xi1mZv2KikBbgrMUR8Sp/nW5l0F7jkh&#10;4qF0HaVxJIImJz1mPLUKttJNmFV8hTppeZwnTQ1wpg5I4cAov7uNH4IpkKYidq1uJHHgfUWiIQDx&#10;CCABEKEImPRFBGDNbp+/u2qmHvDFdARyN2/CnAkPzo57EAldV2oo85bH1nZV4AuwVU5tzDdiT22I&#10;pVVfgQ3le2u1NOxR22F8DHOqQjzlEyvlUCRaEV+lBKkFcxFHXZWuYUuUaqYWzlnGZddXCRBjHwrI&#10;I2Rf7R+VVx/EP+TQGa1Yq2mBIoE5rq0CUdXQqQBQ0VPVFyigIKKplB6BC8mY6gUqOfXFV1rjGe4D&#10;XcD+pdHtCj5nBXBSjACkF08AjEdsKt8qujzA9qxhG0RII44pfEQIkIutxx6m0RulG8TVCMA9CVD0&#10;mmaFa3JPIvqqSdEO7yKf2rE5HZtkzvF7fH8XXVanG60Eq/f8sjoz4RuUDqZaG5s2zPPKbiuQpv0d&#10;0shaX8ALGWlhp6KQX9UanFvtce9B5s/BT+aa8VTrVvlY7UKsNE11QekqWiubjT3SZmsiS8qntptr&#10;MW4KMCkwplqigPsk5G2EuddzCC9A1pt5cxEwqEBdnnFVO/A0shuGdJTVEQ8yWeLe0ticVe2SnnNA&#10;bgFe2BD5NzUfURRVNnyzXzWrrSpyUockq0Zst+ORaiW0c79dAYZ4qv20f/G09fcirVsbLYulmppX&#10;/JnIn8BjBVlW4FLBBQF9pSZqhWcFGyUwrxRj6a9ShXb3sYnwfqX4aeNCyIyb+eEzo+h1ADnehIxq&#10;7xbt8K86zKICBvg4BTHPMwYqslXTCuEjrbgpF18pTMoUqPIe6bewgIiGbEaMcRdRbGEHQnxXArsg&#10;EmG72oDdlJ7aqan16JgZP3OPqYAJtjZq1k5XsQ2W5HIfsmF207IIdoWx0ipaAhwYUwtz5kkBPuE6&#10;bUZqi2yLDpNMTpqv//WXzPOf/mzzhIc91Fz93kvNe17zOvOI//x/mWc/47fM56+8DHINycrM4L/V&#10;gUxtR5VtErfppyMn77BpbcvNoglAPjwzYFh8n4pwteqnxh52XwV0cBEip9RY1X65Zs9i60PINr4V&#10;vKFaRAWqLXBXfRPjI/lTLat79owF8WqmUkOGGhnwcSmNzCPTkNQGPlzReKUfpfGBAUi8auECC6rZ&#10;SyMTEGG/0qCwS8hZu8JYZBxcH3uHbAgrqYZAK5vCP11Ipgr2lUpZwm5ola/E81TxU6r58S+c5t7x&#10;0fioFtfX5mGtgn7iO7k3kYzNBuQG3yKCUsb/PKiedwNAkihk00bnojg09SWPo9D1Moarq/Z4OD4Y&#10;8QAjrfxSMeMehrSSWbQTWi3C3gqwkLIiaRhPwIrNC8XYKWqqqIwKsQJcf3cHPxX+hRGeIIKIkuN8&#10;7aYZDsA1jFyFrQkvzA7hVmswVforDUGgU8sZKhhZHDtq2a3a08U8owhZ1O5EmMUYqco/7psEsAGE&#10;mTB1VsnFtCFQBRA8gaEDxADCtGQ10HIyxiWDQVQxizobqBWbKt57AHk5IqUIqc1oOa4CZxVwzuxO&#10;DsY0jyNXD2UVxGmLcTkY9aONAkaT8XFTzEMOWjhhHLsqttsY4wEOV/eV47mUx6fn8sxjoBCyPuBV&#10;3QIEHrWcGIGgDDAAW/2CBfaKPklY1Kd+AHhTlw71wlYKgyKY6sNdYdzTgUXGUhOfsMZ8qYuhZr60&#10;FF7OY0QQNvWWtisBXFeFPko1UnReANOCdISmGGUe+Q61HVMkMoRTU7u6NQhHCWMvAmWLhPI+u4fE&#10;yLFbMPwItYAZc12DtGgnWuWhqQBTebZqHSdnFALY10pRxjmBo5nHyXpNBqOZxWj2RTIwzjkYvFII&#10;lComopbLqJgY4IXxyCGjRYxGHaVRF6hKif9BVF3zp5AlQBRzqp1AcxhZRczU1UKRZNsrGMMoRl3g&#10;eVs5DDJz45k6g9Hwmw5gVMvyNuoFuNQmaWoxK2MgkJjEWShHUGPeaYdNClKl6LKKBJUOEAeUtHIJ&#10;jKCip5Bp5E15ikqpE4mVMRWoU22LjItkTbuetjFAWhEo44QrqSg64EAeIaPIqAiEiJQ23FHBnvqA&#10;twFxgcUpnkNL61wDAxfzQbIBdory1W2EB0MDkJw7c9SktcdFDqMDidVmYU3GWpFztRCzQAbZyYbQ&#10;syxGTMAPoyNysGZrX5zYAz96MAMIHUNuAMQ4Iu/iWeu4VBejZfYeRDDsH7cRQaWoqeZhfvaI0aZn&#10;Al5a9i0D7LTUrOVUrURodUFR/YVxDDE6qOVJkXF1G1MUUfnCqw3t4KkOLiE+i94zT8orFYnXLsAC&#10;9h6c/HKniEOJ2DHw44jVUlR6LCKklUPbmQlnpw3uuuitdFfRmxSOXDmvAhNL7RQkQZsULVqwY0Ey&#10;Y5MAaO+mjKgN8ElsilJnAibkn7BAKIVjDUyfhiTJYQCuAYMqMlcBpnZ8zOAYlAKkwEEOWe72sqYK&#10;uethOwvhGeYGUsb1VItlV9cEypATBT8kd7srdjgwAImipCt8p/Sszf1UbOAhzj0tWj1bV9coZCCG&#10;HS0IfPB7q6bPK00oDrjHwbshe4Czfpn5htgnnJOANbV2xc7jgMqAMUtysXdJDzKFzVIKXoV7kc1W&#10;dFdFktohtgfY3ARc9ZEJ5aKr2FMgW8EagSTbThS7JnKnZ9NKrFZjOoC1Kv5EG9zUyz4TCYzZlFTV&#10;vTSKAFalkyD3SuNQMXYcuyuZyYUdAAAIEPKag4TLtpZxjE3kUsEjrVJobxqRIfX9l5Ps8lPpF9pC&#10;vwiIrkfnAKP4pYVjPJuK6gFwgBTNsci/SKIiaUoJXO5VTSaO/ADAtDu4urYNGEet2KoFYVVdlarM&#10;AT5NjQaq2AJFhmvMs9JkBrLptYRRTdT89HGeP8OzQUIVfGPM1eVMDjrh4zvT+LgAjpx5sambADQF&#10;3ZQatdpV0axagZ7lNcBSwQkhmjVB/ymra5IvpeqttSuAe8ZEwFz1GgBEbV6n1LtUVAWkChwAuAF4&#10;K/Uc8438er34Nua5DEhgHjU32jW5VoLQJOdMA/+mdNPlfsau0hTtCgWAFh3SPCuNRiS3ko5yfw58&#10;axEdhvg7BUxUIO4FqIxb4iUibdtLV1STpPoIyB7jJpCp3Vq1KafqXLL4be05YMeJayn/OurTzu5z&#10;EMOStXNLbdk4xkgF+/cFHOQf69hwgc9zazW7SiCSInKoFcIB4E4BKvnhYlxkHnnKzpn15YRxLhw1&#10;t9/ybQDrSfTawf2Ab9BlEex+VftdTAMaRyAKdb5LqWsAySz3WwT75Jy2IYpSN6RrkRAgGcKulWut&#10;9otk26h8g7lFL5W6qVRSBSDVvU6rRU2eVQXm2u8ngR3SalYt68CejdqCZPkM7ZOg+sjVXh5bBnFB&#10;RsLhMVOr7KaOxlzjtjNSh/cot1y1kkvIRL9aAt8BIPFr2ulWq8tV5nQA0dDeO7KxakSgDRW1mqg2&#10;8YpwqwYiohof9FrdF7X/Sq8VMusraTOJ358aP2L6zEcFGdfeClX8fJlnUUOGzUEB24nPQ17kA5S2&#10;rCCmVnZtLZ3sDfKmQGM9i9xXFbX2mb/8ypfMS5/zQvPsx/2u+cib3mXe9uLXmof/x182L/iDJ5s/&#10;/+NPm9kzd5k+Y14IjZrQ4hFsmcdkfOpKd9zafXUk0v4Fwn8aZ7WwFw4TSVDKu/RI360VAHVjVCAu&#10;5pW/D4OtMujqDM88xX0meH78tYIy3FdDGRzojZ5ztVtlXvEN+CsFhSvY6AIEqIF9FB7TJqrqqFfI&#10;zyFXh9BR7jGIz4fYimRp5V5g33Y8jE1j45AlMK1tFw+GU8OaHjhP+fq1JD5bK5b4SqUxa+8N/X8M&#10;Aij9KUjPg7PYEOSFz6vWa0MBPmRc+2QoGNavarV+2o6RAlgPUsTsZz/5tjl1+C6rTOqdurVcQ1kU&#10;gVI+NUYuMgMAVDcIbgABX6ppAxoUMQSDxDBnEGrtOqn8slbVYy5u5jBwSlnYLUZVNEPLigkmQWBV&#10;qw6WWSFwytXuVZMYVAYDgK0qcAFL5Uu65o5inE9ZsLZcSwEe3WZq5KD9PoEa9d+WUisdRLmgqvjW&#10;Eo6WlNTrWX3Bqwib8kdFQJS+0lBaQhsWxXfEXGNcN2o2OspvVt/hUaNOLGW+pwOwCKPALs+IqfPc&#10;6j2sHOsE11LR9MLUaZQwYLZWeiiklrUwVIGzKBCKCQHSluy5jGoUYPgI+nq3aItR1P1iCYFp8Zx1&#10;hKitKB9joGVz7bhnl01TkKNCyvjmVXAaM+fW+1ZIMoA0dWBSGoSWtkqQCRVI9QERioDLSIl8KYVL&#10;OyW3K9p8JIrBVA4qY1wDoKZ2i820g6k6K9T5fnUMqeYAJzgUbQ8+jkApwjFolAAfys1UBwsMlZwn&#10;TqEG4dMmKzGcszrunOsBXP2jphSZZjwjzOGCCS6eYL7UVk2CrWifOg/lMQJci/nTkpryj5U2JfKj&#10;vsVaZlT3mLZWLQD8Xpjybv/vNABqnrnEockwAh5DzrNGPaGz3IMKq8rJRRwoJALy45g5hsHlXiEW&#10;7rnTOBP1hB6zQCrim7YRigHjUWKcfDNnUA6cPKB97NgBZFgrNpK9U/beRIhU1GPBZ1bAUkW8XqMN&#10;6nIYdeVpq+BXGzFpc461fp7/A/aLcdv1RI7OPi9kaGuzxU/kzD+F8yibKmOY5t7jjJuK7FRgKIOj&#10;ZVFFjtXuUs62A1hyzZ1kfNAPCLGi99qsqo7M1QFTXUhUjdeU2qRldq0K6ZmU364dr4vxKT67K5dK&#10;TxOQ0nKn+hVrlUr1N8qNVVcnFd7tRdxbGA6N6wpOPq+aEsZUedeKmIu8KIVLBFZF35JtFUorh1UR&#10;Jq187Dr5oF1ZUcqYcvJFIpWLrG5L+k6lEghgrwDcFU1JQdrcqoeZBYzibLvcj+pmSjhBrbKpQEq7&#10;UQZwRkoX0GYq6kjUwl7IDmiDrBWNWT1qI/xaHTy3VjXL/FxbKlqSqYjN3mZTMuZaClYKm5oC2BRB&#10;nKOKJ7VqppRF1daohaeIwYbaBsoWAFbS3JNAtXvhhJk4fQf3fYxnmLOkWGRTBlarVgLl0lufa8RM&#10;jx/EAQvsxrEnAEkMtIprldOsFTuBgBp6oJajJXSljmOU3Cr/X88jkqUc5/MrNeYKm8u1VhSVwwYI&#10;PCXQtwZAqI2NVtclu2EP4Nw2duBZKgDVBk5TBZFaEU0HAS52ORini33O+ufMKvO6xLUHzKHkRN1A&#10;0thq6byKaVVYr5SI9U4eoIt9QC8zgFmtHMquW6KRUi3EDKBNqYKA/4JkQX3QuS8ApzqhBBZ3I7pt&#10;xujceoG506ZQ2DfGyxJd5ET6pXxyRQqVb6x2twJXig5r18we8xldPG1b4Nr+5dhIreast/FB5Tw6&#10;DqmNRJnf3SJupRuKCKy2MhZwKDXu1KGbmO8J5j+DvZpHFrW7twJWZ60Ttyt7NdXcxCFvU/an7LRW&#10;n/b2zegwJireHjDu1bTynpXehO0XMUTnlc6nVVJtHud1Hre74zewxwqQ6Tpqe6viaXX1WuP7BdoU&#10;gZWOdNARRWe1Un9htYksTVnSKsCmft4DtTwUoQTsapU9pH0jIM91iIU2rVTQqJHHF/P9A+QkqiYI&#10;SvHA76gFYcgxYdOVOsUswAMd5ppJ9D0HqJUurXZSgG10h/dqXLTKlwY8LnWjplUPYNOmIbvKifYz&#10;B9qdmWePizhBiuQP8C0Cx5JLpbGpk5X8ivDG+bWKxRxt/EoYkOiYPYEM7wKYdgnC5JkzUdvqFhuf&#10;UVqKAJP2VZgzXhegkvHbXm8AdtDvpjrj4SMU3cS/a8+ZJZ53uRXjc7tBKgUoNRYFZKsP6FWNk9oa&#10;29WcoMsGGhRsKWAvW03uuzJnivkZ+4x+Bf58XjAOfhXyosi42lxWlZ4KzujgwwuMq1aLtWqgFufC&#10;MZoX1+IZdMKFLapA9MFPgEmbVgTRUW2SwKR0Q8GNtXbWrnL7wDfqrNiG/KWRG220Kp2QvmglWO1B&#10;1Slsc4l7BlirO82gGbM/lf4rshbwjDOmZ8zJw3easdOHINjYJ/Q86Nb+LmOm34qapY4Ce2dtAET5&#10;8ZpjkSfZZLsBFjZdGzZKN0rYH3WmU21Zu+7HLswYHyRlaVAy2lg06OCa4Dm1TC0jn1nue7WOzubR&#10;6ao6uuHfEiKD2gNB6S/qGCffoJ742pleKX7aU8VrvgYBeOVzX2R+7zcfaz70xvea1z/3Vebxj3io&#10;eeGzn2C++Vdfss0yuox5RSsB+AF1JqvgV5awn0o5c4IRYvhpu8oMrlOar2xazfoL9BG5k+/RSkgK&#10;8qQVQumf7JL2j1LreO127ZhTSqvSqZBbMJq6H8V5VgVlVGOlbkbtEmNXxBfhl71gjRzfX8XOBZgz&#10;jZlSnzaXc8i8CIeKhbGj+G2lVbnmT4MrJrnurp8TplH9lrqDqQalgO2TDVU2RCOXROaCNuVRPnVl&#10;Jc89QND5jIr5w8yRVhaWISb9VgU5SUHgGlbOlCqotEKlc8vmqJ7jQf1m1szNjpgXXfIM891vfMms&#10;9FIIhHJIAZaQA+Xi2a2qAcrnYBADjEMdwWoUMMBcTAxb0fUqNyfGrgLRi1sVBMfJ63O2LZ7a0qlI&#10;Rjs9qqhYOdQqeNGShdosqoepNmfQMqDNyXMhXDjmMo6gjsFuYXi0CqCiFc/iWRQJ5oXAKRIs9q0u&#10;LNpWWRX1ipKrkCqKcsQQ/gQTqjzWC2tNBFxKgwHn2iEUUqkdMhIhx2mUD8aIUZ88edAov28JsBoK&#10;zJgUrydQ6gikoooh7XW0PBgxt91yvbnnzptxXAOUYZH3ZzHGOG1YmK4pQVFUSzmdum4XQFjn+1Wk&#10;keKZS1xTuwe2IFnqVV5MorQYkwFgQBECLckrSqfOMAJFYnYCKSrOs5uPAd61qVQII6gNshQdUgFh&#10;PoGRQrHVblArBEntD6BIawtnzcSH3GeYG4cVRhEKte5S6kE6OsH87ba1kjNTzqVSLAQqtlZKGL0g&#10;px8wwL1j0OUYpPgBwKzafXa5hvKGl5tJ7lftG1VAvduCU4DKs3AcQOXnu5VysZvjq64K2qxEoHCA&#10;HC63iygHRgN5Un6jmLmW7dTuUCtEBcCCNuZQmy99Rh2ktIpSQTG17CZyJUNfLTjtPWq5WktuMmxa&#10;bhQYWlbBJfOu1C21p5Mx1FKslleVB1nE+NVQcHUAkBOTM8updsK7gKzOYNT8jFcSo+HgPnEygAGl&#10;d2k3WW2lro5XMpAlnL920VZbUxlrKbtWFdRdQoRXzj7N2K51taEYRoHnWoWYtnCgKuoSeGwDuOop&#10;dIBrnYOkatm/xr1rJ8UiBmkNYzZg3LX/QItrK5WmzNjVGI8C91xPQu5whDX0tQMw0W6DIr2KMCkP&#10;sS85AoRsqU0hY6POJA102LZ+VCQnvoDuRgFGEAUVrmOg1JVJJEwEXIXSHZ5rvVfifrW5msOuBih3&#10;Xrpuc+rR6WI0jCznTa+kvSYg+BCGCj/1Hlu8jLyrNZ1kWnI3eeaozfW1+28w5hEn88JYa9OUTjnD&#10;dbUDNMYRw76GjKtYUEv46g6kNARF12y3BcZK6TSSNwUFVAStmidFFAVYNRcigyIAWpJW2ohS5Ja7&#10;2jgsZGLBs3YjJuUFq+DTp2L/DuQCGVewQS2EVSC4gS3SSprAqxyyNqrTUqyioqrPUdRo8vRdJsmc&#10;ibz3qwAOW7jtNpu9JsBf+08sIBdaWkZ/gurGlkLmtULlYt49JolNrDPGDexhGaCg7kUigrutH2MY&#10;eHUcUR4rNop71yaBUZ82t1EKA0SB/wmM2I4XqXmz2ouZiwP1kYbIQHbCc8dMbPGUaQGslwFNAjEC&#10;20plVOSoJdIDeFITBMmmivWVmrCGPq2h/0pN1OZcIlkq9D9x5Bb0DyCHXgWc6obBPCcjdt5sRIsx&#10;UzFzPo3cQYSUN73MqX0vBHLUAWzvpzqAiQQIrPcAbapTKAFCVTiaiWn/kDmIO84zj860RJwgOMx1&#10;Q4B5pYVsp5CZaeRzAfsK+QXQBBwjNvi00ssBiqZNBbtb53/uhRHkBmDOfZUY+xiOOYoPWca+76ag&#10;4huwpao3k2ypnmC1gxyokxh2PxObwMbpWbXqjF3ATknfVROntA+llaleTPUDBcZaq69azVGgTPUD&#10;voWT2Gz0CllvADJTyGpFRZ7M96Aiux/ju5FjAEgcoq2aHq1EKU9bhehpyQvfI6Ku1fYs4FT97rXx&#10;knYErjOP2jV4gOyW0Q/btQtilAasS8fCzJVSOftND/Ou5hFzgCRFTtOWBKjuTWBQqbwK4sgHa3d9&#10;NUFQwFB5+6priLjVzCHFs2FzsL121335ZgCl6hEUoNJKnHyCugaWhBeY0xh+WytUInBdSIBsWIr3&#10;J7xadYccArhUD6gNCSOeeTN7Fr8C9pCuqKe8VjTk77Rqqq59a5Dg1Sa2GTlvKOCG7dJzK7Vsaw17&#10;WwvxLHpGADj2T0EP1WMoNVfpLcoFl+wpGltKQUoAqrLlavShlbYI9ytSoVV5pbIW8akrCi4B8JXS&#10;Kjukonn5QBugg1gkg6e5DvfDeChgpQCpyL9WgkSII/j0KCROADeJbJYYbxF/gUkVfys1RRvM7QWJ&#10;pHtKw5X8KbXHrmbg85Z4dhV7R73ME+OzMQAUNtOWXIbAIMptl/5o/BdnjpiR47cwH0oPVqr2jFmc&#10;OoZ/XDA33/AtCMRNpq8mFgDdIkQs5FHhLb5CdpJ7KGvMGF/tFq1AgMiRsjXyyOA6ulPHnqhIWe2v&#10;FQA4v9K0UW3/grr87bbCVOte1UL2GAv33CnzVQjAE37zd8wzHvs75t2vfpN5/fNfZZ74qEeZF4NV&#10;r/vGV20Klnf2JMR1N4gl26SAdk9zzNirLqlS0Iqc10yNHme8mL9qBn8GscFHqQZjd1XJjX4r/dKH&#10;XI5ZPbXzyfjU8MEJZEXBau/cCSs7CpAXkOuQ7bCkdtsO5E2rCmoPqprRRfwDhAc7EYLAptDJjdW6&#10;2Viq2JX1HJhinXkQxpMPFM5St6oVSLA2VtRqruqKFLATuS8klN4zynshZ2m171TKuscGAvySP/zM&#10;MhhYjTyk72pvre5rsnlKvepgf3RPdeRYK2daNVd6m/Dfg5LeUxhUB4A6aNZWMDRLKs5VJFVCu5u/&#10;pbw+ObFNjOW5vpYLYRBJRZAmMEgyqMpJjaFAsEZAnKJZer/Arw+nomU79ehVKoRy/JTfrqJBdRtS&#10;GkIrHbQ71Cads4DjWZu3X8WZ5xngSgADiBAWGVC/in0xwsq1VV/iZQSlI7aKgmgXuwZAKQOoDiha&#10;igIrn12OSh0lFFVSy0TlFqu6eq2dNI7pYwzQSQynurOgPBi6+XFF82DKXhUSFQG6ZVuRH0HI23wm&#10;hSBoqevokTvMzTddbwawq42llgWsap+lyvkahk2945Xm0EDQlMIiUNZhstsZxhRj2cQYiETl4hMY&#10;G21GNso44xBTcyaLA4lGJk0GAKZrCdjpOQaAsXJWvfjPYmwXzBbOtl/f3fFVy6iKBvWbivwJyOxG&#10;/X2LEKxsBBDf4Psi/C7Q6kFBATUIQS4csOBPXRzaVeYGli4SoSV8bUQlY91vYPQQHi1fKX2mBYiQ&#10;DKhXtTaUUuGQos0iPeqUJIarKL0XJxvGUdhe2Ctcg2sq3UWELY3hUb7kobtuANCfBVxGbVRIRTnq&#10;xa6de/X9yvluQ0bLFoxzz4ABFSMrOqatvd2To8Y/gzNyY7gwPvmECsaPma31NEBkzGjTOKV/qJhH&#10;DkqnNlnL4eCLOIwQRCDPnKVRnBT306xhEADK2ntCkRCBYps/70XGcLJh7lVpDMqp7VZULKrUEhVH&#10;o8QlnFAFp+AfNd1mwAKxgFOb0GmVRr26cZTMlTaM6WAw6xDbOkSgisFOATTUyznth4AV0jgv9Yqe&#10;wAlCWpDztI2wBzHsgHscXAMSXSpgbHjeDKeKwIOLM2YMAptVy8m4wCCklO9Wlx+1g1zrJI26LalD&#10;iQBhNDxtBh0/YBDDg+yoXazG20Y3IYYXbbsx1bKgH4x7CoOh6Nzi9HGMC7pfjtklzm4pBvhbAPBh&#10;6JYbjINSutA/7lXpXdpvwpJigHoBQqpc4BJGzLbojKrgGkJgAYDat0JsZbiRsUEzgmzxHdifAc+r&#10;DVoEpLQBlu3mwXe3ea2jWghFjvL8LxdHVgIAuAjXh7QwLgKRynXut9M4fK7HZ5VXKcKgdBSBdaV7&#10;qehR9yLCWEQeJAPaTKsPwOhju7SqU8SRCozo+9s4bBVRyxCrWFo9wRX9iXi0wnYa+V0AoNxrSYBa&#10;8iX4n3ZdXcYgK2VFqTMaj/mzI5xnAGLaq0M1Fep4EuI6ymd3I/ce5haZwlkpBael9DDXrJk9fdgS&#10;qRVsa62APPM/rdIsNZSnihynAcQ8v4iclvFFdrQSkY/PoBM4muQMBCqCg5zBFqhQVR1rVDQt+yD5&#10;Yc611I9OKA1H6Uc57kWrPwI/NWyAOredW1JEP2SBkDr5tJGZsnQCu7yxUrEppTMTx4zy4dvMZx+Q&#10;vgQoU21ZBrsqsLJi247urqSKsKnxgkiVbKr2ANFKgFZA9P41rfxhV0QG1EJXK4ty5E0BTO4hFVTQ&#10;B3nDcWpFs8P7VPehVEh1sdFyuYCUVnSX8Wlhfg+6pgHMKpjcDUI4pk8zriX+n7C2VKlheYiqUssU&#10;HNNKjd10r4w+V9V/XO1PnehbCjmCvKAL+Qj2IxQwy+UK8p+AUO0Gc7RLbwhQ5nWe5fvUUlHEYAFg&#10;NsZ3zDNXafQNxw+4d86exoaPMTcqiuZ6jL2CByLc6uyhdI1UALCzqNSlNNcBYEMMtDJrWw6js1oB&#10;9bvwA9gSpTZoRXJQFykB7KIjivqLMJWwQ6odiqDbhSBjFcbHApjUPlLzKtKvxgxaEVb+vYBkVQED&#10;bH7Id4afWiHY7dSV8HvM3Ngon1VXKXVhURoTpBy7qx3NlQanwna1f5V9ikFWI9jqc92MUbegHDrV&#10;gxhWsbklNTrgOioCVmpQBPlQ3nneRjWRDeZBaUEKkCkdORYZ5xlnGVfkDHzSxaap5sbNuKtGS5u+&#10;qcOU0i22BmpTjq6DDyrgB/lb+ctiSjnTHsZWRfYQh0LedMvqPpW0QTtlBChAoyYD2mwrCAHUxlY9&#10;xjfkmzIBSEoSEJpKubm+xwTUOlbynOC+GoC91SjY4zj+87QF7quQaKWdqZNiv5IxSeZWK94LZ6Xj&#10;ug/ZRuw2cyWdKOtanEqbyjLHmiNlTohMyLbL9lSzAPzIjJ0P1QBp9bgLedAqkQrbpe/q8qf9KrSK&#10;rc26moyJ2sZq/xy1cN3dIFWdefChYIvVpTA+A92Oq5WoVu+QH/y5AmhxSJ1aRiu1pQOQV8BVvmqj&#10;W2Fssa3IrYJIFcZLPeq1uq7UGa1UaXVLe8goJVctNIPuUUsAnvrYp5qn/87jzPvf9Bbz4mc+zzz6&#10;YQ8zL33hc81X/+ov0bki9sAFjpyzeNXrHAPwA+a5HwWEveqfryAbvlerf6pvUK2Zmgao1kY1UHVs&#10;RiJ0ludehPBCupFFBVKU9qx++eHAjK1DyzOXqnNTeqOaQahLljCO7ItamyrlTOmbWvnVPCgQtdzI&#10;2K55y/guybS6MjWYU5HaKrKr2lil34rsaXPFNiSxwrOXkOOUF9tQD5mVllLfICLcv9KnE34HeuBB&#10;jtVUJYFdkz/gvvkeFV2nwEDtDPgJnyXfqE3oNlcgV9jPuelT+DzV3Tp5RgUd582D8gAXbZlfg9X1&#10;YUCdiqL5sFeMowyFcnoVxdVGJnZ7bxyltuRuI7TK9Vb6ikBAIcbE4nRXexUGDBDO4DcARNnYFAIR&#10;xOGkrBFS0YUKcm27KgxmA8cT4b1q+yXnriLbCO/LAE7SYS0Ry0EAkDD42ghGKwFVjEkSgx5cOGOX&#10;he0mCqF5k8Eg2WI2BF0pG4rYCMAIvCgtRu0PFZ3UMlcijGLw/cqF2wCcplBkFdUkESgt/cjARQFd&#10;AoGrOAlFeRV5PrdasRGcAq+7uc+F+TMmHsNoA8bPL1cxDAnbljSBkxk04tyXujQAQspq9aSUpwBG&#10;J4uDjvB/gGAlYJ2vfq71YgipyzoUKYgETUtU64OS0c59Wj6aOnsHgn4Uo6kI9RzjI+XXPVYArjHY&#10;OMRFuwPC1AvZBQDivAWgA4RFRZ/q6tRTwZR3xHYUUreR1d5uuyhtFJPCKKvYt4ixjymVJ6Rt42Pm&#10;POxV7R/XygieTRmQYcfB8P3KKdQKhViyuvXoFNBXIY0K6hThOrdSwAHIWeKYMDDq9xz0jJooxnyl&#10;XzSr3SLKCZCDLKlwWfOlloC1IsAEhq3UDBUAq2Vs2DVhVwbEiN2zZ413dsIEZqeMdmdUtKwUXTA5&#10;yGnccwZjiLJwLyJjKiZbqsuIp2HZIbuTY5Y5bojQZudhz9OMDwqFYVf7WG0zrxoUC9iZb63OaIlw&#10;buwQY5wyK4xpkTGoQXZzis5jPDS2ufSCjYQptePw7ddjoGbMKsbgAmRSzFykQitBaYCHPu9AMWfO&#10;nrQypxxFAaM+ZKmAIdDKiIyrAKFWkuLoh3bb1b4MHWRJucuV2Jwl1Gp1qhabAgxVpf/wuwBDGeO0&#10;vqKox+6yvDo+rSpCBghQbrU6xqjuRLnVK62yiWFUUhGRPe1doSJinCSyuzhz3DSQ4/Wluk1f0Zli&#10;/pVWExehx6iJCGyutJn/DPK1iJxNQwxmzUo3xXeFTWjutOkKnEf9gOqEaWUAMJAp7V/R126MnF7H&#10;aRtd1H2lgxAfHF4Hnc2iS2vcy1o1ZZYAYSomDC1OYVhL6P1u2twSc6qUlPVO0ToVyahSuZQuqJqI&#10;C+s1nFnKOHgWz8Ip7BKOCOCsQIVWSeSkpk4fRWZyNoqoDXkKWmXCIajAXu2LmwCEAc+nuhGtmLSq&#10;KjwTKcIBKRiBXQwujiCTp2whnpbz/YtnGHe/CTknkV8V4qlTRgiwV7ABB42bAJZIv42I5hzGAyBU&#10;xzA9T9KtvTMEDpTOkLDRX/f0SXtPSln0Tp3E6c2YlLaOnzpkIgALC3IgNcvov/TaxfuVxnHxQtsU&#10;c04zMXIX3wno0KolAEBpU9rldmbiAEDcCQmN25x4tffs8btthQs56KAfyidXwaxSvtSZSvmnimAr&#10;kt2vq1A6zGcdkBZ0BFu8wFg0uW8BW60G6zNqeym7o2isViUURVMkrMz4qXhONkUES05SnY0Esge2&#10;7SikDXCr9EW1qbTFnjh5bbym6L6ctKK0WhVSUwU5PS92WoGpHs+p/UK0I69IxsB2SAHIcp+VXNK4&#10;sCMJvwCfukvtps7MME7qKKXVS8esdgIGIKKDAuTqmtfHzq0sF00Yn1VW3Qo2Y3L0gA1YieRq12h1&#10;9tBKozrTaK6l5xV0N4etFQlVYwh1vNmAqK0wPi70RMBU+esiRQHXCD5I9RiT9hm1a6hWn0oqLK0U&#10;TdQ5x3yrbkt6otUR+dmY8XvOWrCsmjjVZ8huiwQpfcTabcZAaXXyhfo7g42UvOUyfnPLrdejv7PY&#10;iorZbKNj+CLlSnsWJrGnbvuaUtUUjQ8Hxky94uZUUEJtm3PMS8CEXPM8V9icX68Cznajy1oJ0CqD&#10;yGoSsh/WypPSZfi7CMHr4q9r6GEXAKOURrVm1e76fp5dXVbU5aiO3w7jm+6643v4p6jVY3WvkZ+d&#10;HT3M/E5Z+VILYN/8hNkcaDfxeTM/etS2CFfdlwXNyNk6pENFt9Ojh5hbj1nqps35zRq2IGTTLULO&#10;WbtquIafXB+ksHvaf8iDX80b38KU9UNKlStyT1oN6baxl5BetQvt9moQHQfXX2RuVAQ9borM/zo+&#10;bgAYruJjhWsUeMlEvMazqA3VohZTdZCl5UbWRs49+IiRU3fYYl8VkqtOUbZDsiPQv7f7u/LcBbq1&#10;v4f8pSLj6iinzkwWfKPXiup7FrS52W5dlFa5tAnW2kCrb4xxLYAdRQawwcJSAsrCMEphy0GsVH+i&#10;AIkCeUrtVb1UG5KtAKE6ACn4K1ymgJJIjW3hilzWAKhL3QI6M8v3+k0YuZRvVl2WdqrPY1PU9ESt&#10;3ZW69KfXftY844nPMU9+5BPMR9/2PvOCpz7N/MZD/qN551tfZ04evIuxn7RpSlYmuBcFwVSnJYKs&#10;rpVq92sDnQq0Kl2Q71JgTavlKs7Wxql28zlwUioyiv1n7vABaqEpnOZ3jJiEfCrzptW3EuBabVN7&#10;Wi3MqxXsHLqptPKYJeMK3Kg7nVZxtTeCfi8iQ9oEUs02lHbeQpcrfGefOW4yVwnAf3h+hNeDRl01&#10;RZrkt2Tv1IBCgQ0bxKqmLXZWJy9h2L3MBS+yXc0qgI2vZ961ChMEH9nAG5hJQS1lyWglSIE81Wwp&#10;aLI+qDA3AQgAhqfPAymPWEtgXRyMuuuI8amPtZy3DM/5DTlOjDnKrY4hKkxVvpsGdRmHKmHTslgI&#10;A9Lkxis4n2R03Djn7zUbS2oDuJtPbTfnQRjESm0f5iqgsBGyu8YlUFjlOyndRkZbFfNy8ru9gjFY&#10;IT4P23VNHbNMXak8YedZ27nEtq/kHoIQA4ESKbLOtpgrwqzVCAFHRW4s2eD+lR6kIpd+ZXcjDW28&#10;tTAGuEaRtKxvO0EAUKXsXscpgJq2bVe+ag+FcprlXgrDfZZ7liJghDE2YUB0m4GWw5RzkzBaRowS&#10;CBCqx7HAuFIX1Gu6AmFRRFaGXalRSk1QMZUiO9ptt57FCCAMAuWaE7VPVfF0KqJIHuQKp6jIvvIq&#10;VdhcRbC07bp61qrYSqxU+V4+AMhSp2RagL4CTj+NE6zwP3X6UY69olqKOpS5jnZd7QNW69yvtm23&#10;efMAjc12GcCMcU8nATaKwi/apTAtywo0a4feti105Rlwvlqq3O2hm7GKpjkQqFN3EuXLxoMYf+8o&#10;DuoM9662W3ELzHb79ALstEEK5FG5wbEg85/CGS0hgxnloCuyMWvTt7SpV0bFr27IIuOpFAz1Td9Y&#10;yltwIyVVtErdd1a7NRP2LPIdGQwv9woQS2pJWUC6KNKhvFxAFwZC4Cofchof864lOKVbiMUXI+ow&#10;hSJiWNMeSBTGbB1D2OCz2vwjh16og5P6uwvMKId9gPwnIF1Bp5YsPWajGTFdvjOPw4u4x00TQlJB&#10;OWuMiyIyJQxyDDDYBgxkGVdtPKVdF9WBSYBIO1GqBazSixTt0QqXCgZjzKEibYpGKWqneo1uY9eI&#10;iDwpCllOQSbiHuswV3H+io6rWFhkUOkABe4jy5iqK4qWnxVZVe6wNutROqAMiSL1WmLWamEl7zQZ&#10;QGKM+RWY1hLqcrsAoYLsoM9qa6cVEhlV3bdAnXcKgINxbaI72kVar6nLlYjhbnE6QBrnqJWBLDqj&#10;6LJIltq3qqe27IJyhLX8n4WsqGBSAFu7h640Szh+daeqcD9a0cSZolvKoxdoiljwNwfIOrFLNLSq&#10;BaASoAw4xpAftcRTgbuiqgELpLSR0ApzLJujItDVVtamMymiqMCGyJVSYrT6qILqCI6+pyJGdDng&#10;HEOOY5bcaj8R5S8rbUkgXikdu8v/2E5smWqZtBqpwvoM4LUncJGEDAIi1HLQrsJVAVAAeC1da0Mn&#10;teoNu07ZnF9FqnWfyoVdw64NmPMsNlnpJH3kX8vhqgeQbZJ8JJkzBUgEyMvYKi2di3hLhtUGVEvS&#10;zRxAMSTgMWcLdPvM+wCQ1GDMmui45kWbISmyZ1NFl0vYPQgBY6LopSJlLsCw9i1QS8Oo9C8PkFLO&#10;M7IrR70xwIGh33ajQL7b7xo166tVvtODTTi1S4SxyyK08k9xtUvFjuSRmwKnisMrEDJ1BCoBUrVq&#10;p/mRfdOp9BY1l2ggR1o90M6aso22qxjEdRn5GRTTjLkaGEBOPAtm4cwh9FzpQG4b7FpC99VbP+7l&#10;/ci3agP2uqMI1CqfXXUIYchCPjHN3Cj9UGkBSsfA1vCs2ulaq5siYnbDwlKasYXwYH/LgIa45LZd&#10;4XNedMFh7ZFWRFTkqT061LlEq1JKmxPA0Oe1Aq+aCq1KqauQxmi1k0OGQmZu/B5rf5bx0w10eSDb&#10;xrwqRVSBLDX72IAURwJqdeoxa8h10HHW+jcBe68Tn4meqatMCd/dZJy6TciOwPTkceNd4L1833I3&#10;AbjD32GbZb92i1mjRrvTylerxWxa0dKCExlBJ/Fd2jHdBiCxKWpBmorurgoPGCvlUqutYgnSlue7&#10;1bnHdifCvmhFKpeYBV9gK/Bza2oHXsbvgQOUvixgLwIqGdFqnFbQ1Q1G5EttkhvYx9VeEUBfQHYg&#10;1fid88s1rps1fv4/6DJ2Va0gAt7w0UrTUU1HNY8NbkFUStjnDDIP+Ay7F3gGdCCKrocU5Zbd1SoX&#10;/kUEmrlXupUCGTn0wGY8cFbBK1rB6vI/2faZqROmiUw5XdqjRNkI2CMwwDoEIqU03ijkW1F6TgUC&#10;FZBVcGIdUuKZPcNYKprO2NXyyE8N0jNle/MrT1wgXPZfHYVE5kXClC4jEK4aFZEgv3MEe5k2PfRd&#10;mxlqZ36lXDUB0krTlb8uaaWgxFxiL2UbbYoxQHTm7GErz5Ip+XDdl5rAyN8Le0gWd/Pd8c3grF3S&#10;KluoDpPaSEtNATKAXKXWijDqGZPmTz79afPMJz7LPP6hjzSXv+Pt5rXPe6Z5/KMeYj70vreYqTOH&#10;sX9RQLpSiJAnbJf2ZlCTltVmfndVmvnPIyOlxDzzM2NXBq0/A/jno24T88yiK1qZUgcebEhedZSL&#10;Zms5Y/GMgkH++bMm4YFURFy7HXfQrxQylYV8Ks1Pqz8eiIKawogk2lonSL9tK1zNWHKoAJ4KiVVb&#10;JLKjGkW1U1XqWZ5710/tYK0NKQvY7DC+PIkvVEtZ1VBp8zwFVEX6VIi929gDGcE2SBZsHV/Kwdie&#10;Qa6TyCfEQ2SaU3hRqfwKfokE7KZYgrOxZ0rNe5AikBkGPRfESeazOLGcfRBrXAFv2ghhqZPmyzwY&#10;Xhw2XyzQr8I7MXVtWrLSUssodc2YY7KTCDwTWARQ4TBqDHiFwevAWtRZQt12Bo2cjYhol1SbXsDD&#10;a7fBlI8bTmCoMrAnhL4c4RpMVNozbRootW/qiPHjYNMAMDmBipbCuP+lsnrOwyYbym9TFBu2x2t1&#10;HIP6DteZ2LDzlAmpgp4JTMohyokDRpaUwhHGoYZxVjBwbWuuJTZ1FVEbQUWftZzomD1kjZKWduvZ&#10;JN83A6OHzKR5RgBQhedNpGZMCGCu7aQV4VDqiQyQ2kVpy3kBNDnGrXYWBggLxdmuAbLyAQwZk6mu&#10;AAMpAsqhKJmKJjsoXxfDpEIwRTO1JCdyEfGNmq0VHFJ6d9MqVaMrx61VhVhwbRWNiFwo1UTLmzUM&#10;RhoH4UHh+ksF4wMEacdEOTSl+CiXVJ09NKbaNruqYiucWQtj6Z45g5E5+/8Q9d9Rlq9nfS94/r5r&#10;ec2dueY6gU2whSSjABIKiCCQZZIlQBJIJpvgdDH4LtvYeJx9bY+ZGeeMAZGUTugcqror57RzzjnW&#10;3pW7+xxY75rP5906a/6o1d3VVXvv3/s+4fuk7wMA2ef8AESdGqCNsykuDLNl3RHnmN63JGYUSvSM&#10;IXWIZdFDKQBdsEEZ2Gmgo+MH/FhWE4gK0kY46jpRbpsAxCBkf11ABKAbt5ATM2tb4YwAYNiT1/ox&#10;ARxA7ogI2HYOHNLek9u8/m6swHR4z6YZyVMUDTArJd/J/gaGuRvWnzwKv/Pbv46Dk0c8FRo4uyLO&#10;yYBksb0xjU5gKJXB7AnyhVMEfPm8Dm4PcXhTZGNUFaQSjPClAtZROHvMC7yGhkXj18WxDRuygWwC&#10;Oh4EGRcG5Z1QJfBpAEIWG59xmOmdWHVwM6HZzdhTfgzwBaCczVphd/MBCr5KoFlD3gg4MZCRwmxz&#10;KRzur4ZnFx0MDwZrw55UnCeGeBOZTRzd5Qwy4SbSxMouYRAvxzSBDyD0ErDWBrwYdBusWIq02iFw&#10;lto3dWQAjONBNtoAJoeUDd5l/DJLe4WeOMeQJuhcW3k5OgAHX6U6NHCR4tZMhEbImQydzs3lEKeP&#10;TCL/U5yl8z8tzkEQ7M6C05FtYrY8IIfVXQC9OpDmPJ5Eo3wJGHQlusCvjtwIAofobcoAsJxF3gQ/&#10;ltSRI1mPkgBjzsQha2eApHLsYKQPtzyrNOBzEMGBWU1tnyV09Te2dPAsZtmcF3A+oY/TaXGOUpG+&#10;mPXC+ageHbggVyfb4g6TG49DdvsJX0+xE1LlEcRhb1zkZOnVgT+D/Ty6uP74S5G72y3Yfrmq37kW&#10;t6NaoYsL57CDhwShylQDhzMZARrSAAWCo2j8ceqDOqAXO+JSpS56746LMg5W+zgCFNeQsVE5x5mn&#10;kUMCWD6r7RzSIsvnbsvicxznjHMxKHaj9xDHPEIm6imzTNhUbIKDc0P0yqVTV9Ltqr+AO89KFqLI&#10;CY8MWC120ZlsOR18RApZrgLIL6cDnp/AI2F2fo3XNFuGA/bZbQsg2CscP+V1rRgVwuvzTgy8bRUT&#10;8AqM4hxFzGj52gRCOkkHtvlMlr0H+JNJXfufwi4AOAn060l9EL+DHxsT4JwCLqfo1jNBILLqXo3q&#10;yW7Yf/qQAO4ofjb79X2u9OFj9PHLSwwJorJu37QqhF7YR1tLbXPO2ARsXEeCgP1l5IDz6uEfGgDF&#10;0xwyitPltWx3sOfZ4MF++qtpCwCxHPYJ/mQ/s13KzJ6tt3PAuGwv0pQatDqU7tCtfsjFZVa9Mrvr&#10;MUPZ5T5liXFgU5INW7AcPk0creDD5BjPxEyySY03K7cSeLhT5U3GP/eY6OfjsP24HFykZRdAl8/5&#10;/LQNkF/YjavLSTjlXra2HmLjj8OzWZ1nEWy4cdWFW7apylZFUI7ejdG7KjLZtUUB39wANNrOVk1j&#10;E5HjGQG2d+mwq5ULB6YPN+5wz9gFbIj7XIb5VOjhC4bozhWYYVRHdnMANlu9sENWcZK2yQCOPOdF&#10;JTfBn/gG7NUMH5oBpK0u3wqXV4NwChAy23wiJtBW2/KM/5wNG7Hq2UKWrFbbIiLPfdxFwM+/uGwj&#10;C8iaZ0xwnQQHNIsEkbk02AQ54TllCOvUAf6TdDg64P2GaT4vGKG0TVCEDeH57CVvc4futJB2s1kB&#10;lPJ1JOW1QQK+0iFpe/ElpIgttQf3I82sLbUuf4t7YZz5wTdKMSso35EbHztlZVIgas+9vt3kjskG&#10;55IMJCU5yGFfnp214x1KHd3H5orhpP5VdxoEpiYzPGdnh5xtMQDw+UxoTsABpdQR58t5cLfu+zG4&#10;UNbdkHu8cxc/AsgFs2Rt5wYMmyw92hE8gx2w4SZHr8ZN/ImLUh2GPiJY2gOs74Zf/oVfDO9/+3vD&#10;2//YHwt//Uc+Fr7nfW8PX/fH/lD44Y//ufCl3/kvsWPD9jJZCR16tzV0wF2MKtkwA7ecA7oryISE&#10;AeX0UrRfJjZstT3vNdGdLeyJCWHxyCqYY4f7T/A5fd4FRpHOW78pdm2gPz3k95rzHrjws7QV543c&#10;WSPwl5o6h35YAdBWaeevsStXvXLM8Dv7Jo2ojFbOclrBLxNIzPv4I3BBg7O3WigmcSZFPbqYZMIb&#10;N1V0yVma5ZBABtzxo3xNwdnJgyV0iMDg5Ak2yUWF+9hD9Gf7XtTl7dVXw97GbZ5NmRXTgbOzqwTW&#10;vB+f/yX7kq/nfS7KLAoHWC/j5IrhD55PY8TQ4QfPcMjSsTlcIgWhxthy1jkAwSGz5/NKuJb7eQw4&#10;Q0Amll0A/2d1BBHj2sKxyssuUDtHuc77Zb6q4dnlGCfFIRK9CgYuAcMa0xSOUyc2xtldEeFXEk9D&#10;HsBU5gGPd9yGB+DFCY55wDMMXh4nm9tb5bU2Qn7fJTuyPRCwCNp4fweSHdToEwlOuVi5ug+JuGXQ&#10;eOP5CCHMAgbuARAfxWylYM62GSsA9gHXEOgCAhR5o/dXwvrDOzE6V6Gyx/xOB6Ws8fptt9oto2AE&#10;B3yuIc7y5PBRkPlB2tQ4LNJNhjmXMeA1JzWMpPRhRmsYWulBXaTVx2hq9CxBzvqNUOT/XG0vD2wT&#10;AHW0vxQz1LGtSAVA2O1ts/y34Ki1v8toFBC9ej+sPng5gg+rH7JYmIHsAXIvxjJv5MMZhvoK5y+j&#10;Swrn5XMPcAJOoNu6YA+zfZMuh3IwW8OdJrCR+aGB8YgbV3HW8tI7jLbYpoqhBri68tpKwNHOA4zc&#10;glXCDL9lqv2NRxiXRYUk7olAFhxilWfbbFbS6B6AZ99xE2Orwdaw2142HeUBdisArEdhDshw5b7V&#10;oQrnNMFxnZ6Ww8bmayGNcphFsvoktarzAwOi7N2tR2H16a1QBwwcI1vDAYEKXw5xn2zfj0Gp7UIl&#10;AEQrnwZcYhgBlx1AlH22LjGRB9kKhhnkIYZ4RxkiIDnm68mjL0TgI3OKilbNWeE55q6RdwxqAeO1&#10;fu/zIYkTPcegdHKAVJy9ganDi/bhW65r1XAE3I+ZNL9vADpoV3gmQFHhBEVfjsPMZv5kX5BJxzKo&#10;VRf3Uai/ljQdhDerY3uBbTT+3S/nZJzjkdb1Gnlw6LTJHToc3uE95ERuFgVoGB3+7UD2BEPr8K9s&#10;FPZ/dpvHoYKe5O1/RJYv0E3nfhySssRspuQCG9HnjMw6Wh6OAbHZWwKtOUGAFKZpgsbIeoJeWbY9&#10;G59wtraLLVa2W0V0KZ7MG2YpzZxHZ4c8+boCIAGN8ptPrYUkutnDBl0ScOcIZIppqUxL2KgicqDO&#10;o6s4G8unDp63OSPnTlx4ZpuVi3KsHspQcjatx/aPEoa9giEXcPSqstokoh4ZHMSWD4KHg7U74RjZ&#10;fjbthQwAwVK+S+5WHv9uNNKJ/fs4zhV+fx+wuwzAXwkXyIAtGjKY1JBVhwsdzLQEL8i2XdLq0Bkg&#10;LUngmHaonbN3uNKqSf5kmXPh7pCjNs8wJdCQi9ttzXKFd3E8lo6tzvl3s20yqDio61245+EUvZsC&#10;hLTH6vMU5ydgLGMvpN104Vorj22qyBBUQ9/RW+5W5+memMtJOYL4+aCI/O7w3LYBAQZwZJMRv2ML&#10;xVmP++/HrKz7WSybT5FvBwPjPhgTEHwm6Wftw/U9q2lseZpgfthGBh3O3gAsEbgMMjj+wxgMGNBc&#10;DQECOPsuvuccmXfWKo89ljFHgGASxd5ce99tMbXnXWCk7dGPVcywYVvduWIlz8p43mp0bhs52Ypf&#10;3rND2ie7K8jPg5AFSJmhe+OsFqsLI+xdyYo19zoZ4XQBxgZ9JkCUDe20Mm4LkWDHqouzKjEI49lk&#10;qFKHrZg5ByNxQWxZBYBKUiCFti1BViBsJ3Qnh60cDnj6jPZry6v+4rLLn8dx0FFSA4c097cfIP+8&#10;HnJz99ZnwzE6dDWqxdayU3xIcmcp5JG7a8C/g8hFPoM+rBLZgKymApRjgIJ/Vb7QIW2yMxZV9O0K&#10;PZl1DCoJgKo72P7D8OyGu0Ymzfgqf1ZpJshVn3sWxDcBiNq//PEqum4mHfu+/ShsP34lvCA4uuS8&#10;DIA37r+MXm5yt8fhGl/lfhkZga6+vNvDJVqJAymqy7GaKEGEmfvrUxMmh5zhcWi28P35jTj75PyH&#10;FJ6H6OwauvrwwZf43kkkIzDAbfLszhTWwB6NjPSMzrzscebcA3gjsbPMXVax6W4bPgkZ3lsmGucJ&#10;W4JlQLoU0vlDcANg+LSJr8xucj4mAAiAsLnOGa4+eiW2oXmH7hQ52n4CmF9sL7eFycVOKfzd+tLn&#10;0IFVnsfqroE/oL5HAIgtMBFwMatif9ewxcmwS8BgADib1MIBQUmZ4FeKdfeIWNkwKHKg3mFQZ4Nk&#10;LTN5MQN/OZRbPMEWtJvYG4LGDJ9x+fNgjnuhlHe3yvaCdQgZ6AK2z3ot7MMueKwRA/XtJy8DmtXb&#10;LXwZtjvp3gfkHpmTmlQ6bAH/jHMTA1hFapklxwfYWSJOcvP30dbj8PM/8ZPhm/7Mu8P7/8xbw1/+&#10;1A+Ej77/neFPfMUfCj/zk58ObgF2Z0s1b7ttGbtmcFLks9vuc4w/a0f8oP2TcrSHHzkdGHBpR90H&#10;4F4j56BsvdrFHksYYvDLv7n701GFgKEceti74v4GWFIKWWSCAGcADmzgw01GmYUvxiBdintnhx5y&#10;lvkYVDmkPaoD9AkW7a6ximZ7nYyXtvjWCwTeYMdeYzcUsCM3PXx8+ig87yHL6w/C3uqdWKE/426z&#10;R0vYVec3VgkYsRfYNqtmJhgjQye6Z7eES+wGBNMO/XexHS7OFY+ej/V5MiTeip/LTcRbK7fCSyt3&#10;Ph+jFg/vbNRCWSxJmWW21CdXayqWf+yps7Rv+0Ap4TZLBV5GE7+SOFkjoLWYmXYQ6LzP9/iSoqmK&#10;MTWTslhdfp9L2wUgmnUVDO2EbnYDh4VyJZ1o3gwn63djH6cHXkwCAvne7sqXcAw49d17GOrVcM7D&#10;nnMQNQx0DkEyuyHgjUu0EEQXiPmn4HRn/R4K+wjwDXABBKe2VzhwJ603Y0ZCOkMN7Mme4H2bz+/Q&#10;mX2t9k7JM87PZZ/w/d1wsHEfJ+IQmO0Hi7OpZJ5GZ26fmYuwNOQO/85aXHbjOAzLgHeUYkIEPavv&#10;cckOOG2FcV3hxLF2dsLm9heiIjoMZNZBFh0VVQal2KMLEHB5g+vVBe2WrO1pl7HCbKKZeluBZBKQ&#10;u1zaS1uZbAcxW3SwuYSwmhUyK4Mi4HDMhkpDZcZDo65zExDa5mDPtYbTLYi2rVT4zG0CqLpGRsfA&#10;s5QzSwC/9ZDBWWho3FIYs7JFDG1qkzPdQH5kkeE9UZoqv1/md+Ux9uekUjMQcZGU21Ll+te4C77s&#10;dxcEG7AUAfYdQIvc9wZmdX7fbbGbyy+HtXufi73sYz6vMxaWt2RGMBufwPmXY3vSon/cbKjbimWE&#10;qXCn02Eu/pwgqITymnGX696ovmKwOCyELEBL1gk3T572CMaSR5ED2l67EQ5LBgaNpz2gLmkyq342&#10;bcZytL3xtiGVjbi/vM23hDyXeE2zTs672JttNr0FUN3ZuhtnIqQKTRytApo7IXEo+xOAvGTrHEAN&#10;w95vF2OQUyVotv1AR2urytkwj9MxAFjnTIsY5R73mYwZTfneXVIigJt3daA5jKGtLYuNwJYwbZNw&#10;SEn6UvspLTNa1vVrDBiyV9QFVDU+Y4Uvy/rPz5sYFM6UIPHitBHPYwLIcNjcFjyHSs3eu9zpBCNX&#10;REfsQVZHLNeaSFhsptXpyoyzE7ZXbwEsVsN8kuLsH0QKVIcIrwgcngFs4iboCPQTBBmPsSWAj6lb&#10;sAmym4Bf/mxWALbonNlxKYEdNBVIHR+oB85s7GOLHiHfm5yvziMb6UUNPl6ftWOvtItWutiCGQDc&#10;mZQ9jPK0J0d6KfafToYEEz30jrOpV464N8AwoCN/vIQtJBgicHXWycx0YucuumbLHnqWxyhLm4sD&#10;OAWYDDknAXhy0xkCdMLg68vtRQ3etwYYGCIvL9DzU87BDK0sFQLfIrJkW6H3Lwe5tKhDzreZRJ+4&#10;YynhLNOr7+qc/aVNAL+Lh6wKydVtr76BxozXdwjR1kCDKFl9ZGmbY0MdRnceRgc2rFkxyPDZrHBZ&#10;HTkGeGHro+xZYUE3TIBY2cNJWiZvNfi/zDr+w4AG0EmgIWhyHizSggLcbOmyPC+FozS0fiaz82+y&#10;s5j0sNfZltQ0Zyz/u1z75/0Gsl1FLpG3E3udU8hOAVkD9BzjP9BxA8QUenzkEL+tZOi3Qfsptkl+&#10;72YZkI+tO9h6LdjeYdBpNXtQO4n6aYtsZu9JDOzm3QqfJx8DtPT+Qz67LRvbnL+Z04NY0ZPB7HxW&#10;jNk2kw97q3eDcx/yvRs0uilYpqvnpyXOFFCC3FwBdrM7K2FmayIALbG3BMhxZwg2vm92FZ/AswgW&#10;bQewRUjbYPVL2kxtkm0E7o+xZeB6TmBaNptMQMbnWlly63Uq9swLLLSXDfydy8Mm+M0GdtAERMkq&#10;Or4oDv/y/FadZSNRvgS1Ltwz0JPtbW/7fpx/mPPvmmAMe3/Be/eQAWcm1DMJHhysNolgckcgeLj2&#10;Cnft3bpZ1109qzHwjXTCfJYOdy/I9M5tuasgwzMAmUO4zZz7EraizTKAtHe+j30rcP85Anp12aHN&#10;PvI34dkusUtxizN6kcLe9gHfl9jWDv5SWvLP/c5/jbTOcrfLkuPZuTHX3Sc9ZNc/1SsrrO58sKJg&#10;+14k0eDvVumupo0Ibs3uHiMn2RM/G0Gv7b/8XA9bcAoQNCiuAuzb+DCBfT7hILh+2r7+J1GPXSxm&#10;r301xx2UlSWAM3935kgfWSV4ng+qyAXBLM/nptlBpI1E/pD9Ae/jktYuf+6tP+QZuDtsip+5gD0W&#10;MFvdMSiNcwK2xfB7zjxmjpzF6fAaRT7fGjKHX+Ru9L0GFc5HusfH4EAg2+fz2JpYOCbIQe5Mznhe&#10;LfShhv5V0XmBfYfndVZJEhjbb6yym5h4E39ILmGrkAtexTTOkP30Z34sfPNb3x/e93XvDD//Q58O&#10;3/bOd4e3fe1Xh5/6sR+JgZOzXNoCK5Ay01nlPUQ/j8Ahz2a92BZlokGWnczJQ+6DwKSCjKFTkr0U&#10;kRcXGxpI2FqnnzC5aXXdhENuH1xwwF0RUPha5/j1cQMbhf07H9RjcsyEXAYc5v6nSG2O3mjzrIae&#10;DgmSwQAFzs9WcO2ryVqTtg4uS8Nr8qCHvbmaFsL+2qshwWc/w8fYFu7cWTO1HfLiCjDWDfoslrk+&#10;rUb/auuSwN9Bcm2wLfVxbwp/qucVMLSkFiY0iu5hwBfaUVLARlZ49sLJXnhpZLYVR2y2qGUvLYZt&#10;XM0AAgDSREQ3pwUO6AHC8JBou8aLOZiQDbnDTT54KlwDWIdGThhBuWptHynj4KQPm3U0zicAJxwz&#10;DkCmA5XoAvDWw5ENcUTSZvVrGouFkZFLXaYeV2SvLd9CoBc9VaXEDp+HyCoPSMCILrjLj2MZqI2w&#10;1iyh8Tvyyy6GYY4jy8D22u2QQ+jlI3YIUR50WXPiMqHsIYECADNB8MCBm2k2Cj8btmNpK32AwfZ9&#10;+OyzEYrJ81jOElCdduoIjOWvveDir3YD58iFtDg3F++4NGbC5zaLdoEzm2N0KgCzGp9lVHXh0i4A&#10;cJmL5/MCZDTy89NKaAK6ZwiDmzENpAZEh/0BYAzDL61pBaN8cdaL0bcZffvCdSrnw1p8BnuXWxjt&#10;PA7kTb7xKgpVK54Ee4BlHqnxvG5kPANIXuF8B95//iRuOnxx2UchszFbKwC051KH7ryEbQUjFE0+&#10;XDOltRICNeB3AaCz5sI4yzyk47Kn0LYPHbWlKEFqq2IQ6NbGUrzDSBOJA/Ozx1mERi5c4FzlAdZZ&#10;GtQ4QGQVII3x0tjZm+qd+3eZpdx+bBWpQDBpn+0Zjt/lbVYejrYfAWYIajDmub3HsW+/cLgcwZnD&#10;MRp5uZUdjI68+BiSkXSCVnwAaC5fmXbNNCEvyLTO10yWPYcGGlezCgCO4AWZkYZOHmen82ucZRkH&#10;5Fpve1TNLEx4nWZpHcP8JDiY7sK23PF2zAQKMue8Vh/5NJPgs5jR31m+A2jBQWKspWq13UZqxNm4&#10;RnBQC7k0gBwDcmqPv/StvMfFZNGC0y5yf2Uc3Rijxe860GrJWmMoC87NrBPlRXo/ZwNWH3wuPHz1&#10;18Ilcjeo2pediHSYLgI63rsNYCDobRMgoKfprVuhlV3nzlLogeXLw5hJc3jLFhD3P1SQ8yzy7pnJ&#10;rDAiCEgcLYUkQZnORrCfP3T7Zg/jvBP2N5YJzDGUnEcJQ9xu4HiSj+Jg3es3U2Qoy3li/C66MXtn&#10;cCbXfB6b08hxn9yzzF6d0i5AQeaEk7C7dTvsuYQMmeuavSshB+knUQ7N8ji0Xec1Spk1ZCYR70w2&#10;h+fnDc6AOwdE2xJpb7+OOIcTkfIxltvRIQPkpgEGNsFso72sLoOrAwqk6tx7+iAGXlY7ZVtpYfOO&#10;1u9FJqk6hr0AUOijr7KgzRqlUDtBVlPJcDno4rBxAOitQ2frD74Q1h58nrPxvbbQ4Z2YUWzltsOz&#10;03p0LiYtBNxN7NEV7zcigLCaaH+7u1Ms8ZslU37tm7Uv1bkE6eGUZ22ndtONwlL5nmwRdMXsWiHO&#10;6BwDdD0Hg9DSyTZBA3eKr7C6YebfzGeBANGM4ZuZRVvRMnz+MXfVQgdsbXt+3saBOu+wCgDmWbCP&#10;eV7PFg2DgAE2U4DjAiHn09x1MeVuxgCwOU52hJ1N7d0Pid17OE+CD95jyhnHwAkZMQvusi1b0cbI&#10;Zg076GyOszYT7KKVVPnJL0fYKgKpxNajWF3TYfYjkDiKjjNm9ngWW3v6fBYr0zl8hYvRzETLknMK&#10;0DQZ5TySAYTLoGw5lfL2ZHeTAMOe2xJnKkg3+NrnPN0ib78yNoagedT5cja3a4/8RkzqdAAWgjv7&#10;obPHqwB5zhIZNnly6MAg+i37zPmE10beBMACEQM9kzwt7T4BnBtbi8hAFoA2xi47UJ4DtDvz46yG&#10;1M1dnlVO+jgfwOsacApkXQpoxtKhd1tC3Jx+xpl6H26HX+yAIJAE1EjPneWzd5Gnmp+H+5Mm9WTX&#10;3Stm6bt8HunEF9UTCUTqmVVwgMmJJ3E2qgNwfDaqhyy/450YCFptsFfZ5VNWNGXbcgi5VwUHeN/g&#10;DxldtmSYQr5ffz4B9CLD3N0Ae36KzTubtjm7XLj9yu+FbBogV0yF1Sf3wtKDV8LD258LO6v3YgBo&#10;0Gvbjdv5rYxl8HVVbIkUngl8mb7BYFciCLPn0sjGQVP+bRJQthmrEjKK2SpmS5bzIENA8+7SFwjG&#10;eQ5whDMQvSryUxSQAR4Bb/UcZzEiqEe2pTCPQA77adLU1jjnAq04TPGHp23wgi3SBJC2UUuB+wxf&#10;4JyWNModPoOVbu194nAluLjTYNNWXwOjKfpsEq3Ec5pwNKDWfjj/5ILUJJhnKAf+qBpZdWyxbPEM&#10;UwBvo0gQmuVntndCStYp7ijORfHesh/K3jPzDAm6nU10aZ1Up86qxc3mBKMmXcUtUoRa/TchIXFJ&#10;Nr2OL2iF1D5B5Tr2iYD+p/7ij4b3v/094Vvf/t7wC5/5qfCBt749vOttXxM+9UPfHV793K9FPdC/&#10;mPBzIN8qmLhvMWtqZ0Q5nESfYnAEgB9l8RF5zpkgl4Ajfcw9IItWT6Q1tSJoFba4tx6qif24RMvu&#10;ArGXgdBp7NtHx7Bfsj3JEmSVzbmrUfeAM+Jn6wfxTuzDtzPEligTiCZUTNz6VSNQd8GpM6497Mu0&#10;ecTvg7XAe2IeW7KlDHfYO0dQIdufHR3zvnNWYKGDJ9FeG6Dru2R6quMDXSDmXqsu72m7taQHEjUM&#10;0FkH7K1QXk+KyJBJNzA0eP8lFVJnJgiRFkjltZRsZPHius6DJkLy8A6AfCXcXBFJ44CqKILDdF0E&#10;0OyIJVWdxmJADgXlQI63XkPQcS5Esv5b7vrXL5uhh9GWkaDGBZx1S9HQWDrJHCGoKLGX6J9uuDUq&#10;bAHk7InPA4Sc3i5gIO3TdX22ClDG+aZxPDUezkx5Akdlq0k+qaMHrBOQOFT2/KYTSygOGjrM9OJ0&#10;hPFZ8MfrMOXtlS6tUtRImZG02mGZ5RiHhuFDUBqVDYBHCgOKMeZnZUopphzkNGrMx+xFEmBdReG6&#10;tXwszzeIhh3UkGVjKgUeztDhECmdbNd5Nu/E85bFSHYHMy51QE+Fzy2vq0xBcvPKKV8FUA0QdBWp&#10;TZBh710ShRkB4sqcl4M2tniUUegCAUa3jKK1SgCVdCgCqvzTdg/7vEtEwbZMCQQOMLhno0r8WjhB&#10;DCLOqlbYQi4wMgRpZuvMFtezBAAAyJmOrLaFgZblKcFrFr787JYXFWQcOe9pL93c7BVGs0Ewocw4&#10;XCo3sC0rLmARDEjxJue7Q8j22ruHwYyEfP1yibt592DrIU49G9647AFEMRy7awSRmch5v4chv560&#10;kMfFkOvSrS+GanIvzFCCC86+DWBtYCik09QICU5dSNXDYfQxgucAlmzSEjLvjTE2IHXZXa+xj+wC&#10;mg6fAkx3g3SCZuWiccY4ZAiEHVC0quHMgw5ZYG92QOPmkJV92j2Mf624Hm4ABLY5GLRJmeuwk8DZ&#10;bIZ7JMykVjCGsj4MK9m4wTez9xTjVeSu7O27GyoouGDLQSVBWu746aLKwfPYpmYmdmf1Zb4nIJdi&#10;7SA8OyuhV8hKG7mz59asESBSAH02dnkM9yudIcbItrQxeuqinDIGxhmH9O7d8AbG49JsAkGUyYHM&#10;wYPwxkULI4OBkSkJGTgbVADfDompf1ucCfbFc0cHZdJyCMpMZtzGyx17XrZ3ya0e9R6DlXLLaZ9g&#10;JYvx5nPcnA0wkAR73O3ZaTuu9VdOa3kAmvfEZ6kRhNVOAPaJHe52OZTyT3FmD3lPAhUMf8f+zlGK&#10;98agcg9WCk4O74Z97FSan5NT3kFfDWkZOfCOjjbuY9tsdSxxb1Xk+25o8p5mblwuKJ1wYvcBgPNJ&#10;DDTbGOrXXv7vYWfjQQQmlQTBc96M6i4yjoPrNuI24KwlZWyHc0TTKs4YoOc8jjRtJ3trgHjARhog&#10;Q3DQRY600c+xE5anR+2DcImjH6ij9f3w4lmfZ3KvyV64Oe1jJ+XnN9OkzVxHTmS+IhDEUbtZ1L+b&#10;1X79rIFu8xkso2eQ3XwKQNYBfFqRc2ajGrY27objk6fRFrn8yVK22TvtTprgTTpHg3VBkWDSNqXE&#10;1v34PjI32XceB1NxVOeA2MuzenABoS1CVts21++Gq4sewHY/kjBcm4woCuhzEWRa9jbz6R3rS8ze&#10;SWXbQcYFovboHmNzXj8bhpEbtwkE3K9ga4q0fw7um012+FcmJ2ljC+jxzaQWKa3N+kl96DnGTdXI&#10;gJtyfcbE1lOeLR/7xrVJZjoLgKkOoKXPXZlokfKvcOIODnzaweNYzZ5gl9oEsfY42/MeKw/IV2rf&#10;z0LgCtC8GVeCe2psj5N55UqSjMECMDj3kbctDbs9nzTQDc6Rs51wxgZo9jC7hK5TNhuNT0EWZObT&#10;fymPJuL6dWzLKIc/xndG4MprIDt1fFE+6XJMfAX61wV0T/g8LV5PkCOFqoko7WHq0ERFPlZvHRh1&#10;/8nFsMH7G8gRiJ/3wxj/tbp6N7zy2m/hY/GJ2PLzURNZtvVskaGXA93hb4HT5biFrbIlAcCGP8sl&#10;TOQA5LGNDjDKyPf8oo1NTkcmoTLBeQd7FRNG2DYHi4vHO/itA/yggckRwbUzJGZZn0SALlDr4yNO&#10;8S8NMM2MM+wgTw/vfiEcbj4Mu6t3ANOP0WnblpucUYqAJBmz4c5uOe8gf7vtORV0r0JAbGB2jt5Y&#10;3TzFFkiBa5Kix5matLMSmd57HM6QMwfMc7mVcJx8GEoFMNOcQKpMAMYztgngqujGjPcbK4vovXTE&#10;Ji1tCXIXjBlwM7jaaAM8z2p381442MFHE2yddVtB2ld3JnQb3F8fXSG4O+eeDAQE3CaPbIM53sVP&#10;5QGayK6zjSOe1T0uh+iFrc7XZxWebw17ejs+g/MAl5NmrKrIECOYNhli9WlRLUgH2zfjHIHglz/t&#10;qoizWwDZKrKpX3ApaTWPP8HvXvO7I2xBm+BgjD9sgDVrYLg+eKXGucYN12DIOF/H57xExs4GrdBp&#10;1sJP/OhfDN/xwW8JP/2JHw5/48c/E971dV8Rvvar/rfw45/5BAHc5/ndxQxEbHUFYNuKIwYywVvg&#10;/prZk9ArZPjTeRuTYY1wPTK5kwG/bobEwUrI4TecVTMZImCugDOrfF+mNzfQOwheRe6c2elh/4r4&#10;h2cXzeirtXGn4gd0r1hY4gzBtL2T8GJeDm+Ancf9ZATrnpULa2Wz1O+eE4Q45G+ySza55wSpBpgF&#10;guIO7yGWcwFkB1tiUtXkdzOxF7sjXEJmlSeFvbGyPEPWTVJID21lTXbBHq9t8nnM75u8eB27O+vh&#10;77FzLowUA7lBfVwphpei4zYTlNrGkBwjOLaBmCGwBcZ2ioUjNatqRsWpeTN4gjo3r11NymGO47zm&#10;T3t/paU0Q2bZX8opS/AusxDkTDF8DZTUnuy4ddiMLkBa8G8E5zCHh23/uEtaHCDRwQoeLVM/4wIL&#10;hzhNBPQC4+Pwq+uwpfSMIAunLvf7hPd2s10RA+1h2b7g4oy2mRE+h32XHkxpbyUybfSJuh3Mycu6&#10;IfVho8RzdWIAIHe2LR7ZI1tqUCbOIGZumguWnoP1pdAmmjt3fTqGcYLRf3HWjcGK2QvbJ+TudeLa&#10;lpEZZyDYdeOqQyueu4om3ZOUX7bt2L9lQGPgENfpc+ayaTjQK7vHJcpuxsHsnQNefZ7PaX1LkZYc&#10;Bbc6wC6fTxYbh20rBGJnGAjXt8dlR2PAHc51wFkljxCmps5QxgmUIkEETwCo0NqHZgDm8Iqcu5bu&#10;Haq03eUC4ydv8ClCfwmINOPhAIvgw2yeGXHla9H3ekIgBcjFsZ+PZPSwZecQpclFsOyiFTm23QJs&#10;cCMlrEPRBqUqofMNtjf5b/9uq4iva0uUryNn9g0gyW3C9nNvP72PocfBaNy5W3vlshg/HXcaGTIz&#10;6ZdGoMO5zgGj9tgKXuMwIsbMQTiZJDSqIykizRxn+T3nH3g/t0Y6rBuX0ZnB4zwdOvZebCGzN1+O&#10;djeMGiBsrbwaW9PqAK4iQPBi3MYgFPm9bYKP9fD8qh2DPjeIOnjmwPxl3/XtNWSqhyxiQO3RLmcj&#10;yPPLbIpbbaUWNYtzBAAzCHD7ZbO8RtBp9eqAZ76LIU8CtAlCCSo1mj7Xuf3DU3s6uR/7dMsYIsDY&#10;uFkmICNQApDKwT1r5MNzAhaNjZlXwYZZJmn+iolUpNrz/Q2UpUhzu6J9h/ZPGyxbsZnirLMYWFlx&#10;LP26/j1PgOfmUjeF+++9rQfhGLBkKb6CbkjveHPew+Hy88jPhQukjlcjp79sNdKyRoCX4n53VmPQ&#10;l9AQYpusYHk3OT6LCQHpfsuZFc6ez4qsp/nTDJ+ZeeeBbGG0pWPBeHSC3XHfw2q44I6u+wWen4Ac&#10;+Rjxs6ec++W4hHysxCEr20xaBLsNgi8pMa32jTnLpkHJoQPPyKVr5rEVyq42pU3w1gEUZOJAngvj&#10;XO7yCGB6hO2y9ewJurofs5RxngbA7uKeQdO5Jl6TZ1MfapljHIVtNVarbIlwFmYLh95Ad2VUkgve&#10;+albnDFOayA9qrz3tnnY0uGOiGbM0snkU0itopfK+wHAjoCH87g4rXLv2k7OJQ8AAmi/uBzHlg75&#10;u207k/7PgUGBddxIzlk3C9InlrnXu2Hzye0YpMgJbguA3ORlgOHky87ZaqbVXitSi90MJhAAleNC&#10;7PV2X4nBQ7Qf6IIVLf2Ggad7YWSD05EajPmnWVrnCmQFcYdHYX89DLHpzkfYDugWWIG0GTSdue2B&#10;BnxT7FcL5+zivybPagZxQWUIkOD/3aVgcJ8E9FWsHgFcqwSNTUBqnKfAtvX5+QHnYg+/W1kFQEP8&#10;TgO7bXul7VDp7BoBXDvMp/lQr27HbbNlPkMRMD2pFwET9pjbSpAPSWRhH5vrVl8DCT+3G33NZjqQ&#10;XU4t8RkPwtUUEDVJc/ZP8VGJ8PpcOsYF2LZqaDVQdqch9lg67RbnkCMIPAPYerb25g+xaU2TWvhg&#10;A4QUNsWK/FgmJnQhjy429QcArQwgdsZ96CsNfC7RY1mxbPN134oD63lkXJYwZWp3615o8fyX5+3Y&#10;yufshu1Pp/yfWUoDkC7/74xH7KXn/sUe9cIOvvZeZGU5bZUBk5xLzYpxAfsoQwrAG/Bt9r+F3pvw&#10;OpuVCTzxJ+jL6ZDAkuCgtPMgNPAD+e37BN+H4QUgewqQLIEhPOPzGWAJe71PEF/BL0/xBRPkr2ML&#10;o7YG/6qftT3petoIz2ZtMNNeeHz7d5GBFewpQBL9tXJptVvZEqh5Z557Fx2zRS/HXTpzMu8V+H/f&#10;H5+Pb7IDwR55q+L6N1tzEwdP43yCFMAj5KKZxwa1kcketjq1xZ0TXPMc2nUrwFYQrEroo6yk2apm&#10;a/IEWWxxjuN2kt/htblnMZH67zMYiBhkCUwdZJVNyky+dsYKp/ZBu2LloI9cxGovQb/tZTI4moyy&#10;StcH9zUJUOa2q2DzKydrIYdvNWstkYFVyjqfe8xrnI2K0Ub7OgVsqYOy9QLPlU6Gz/zwJ8M7vv7r&#10;wrd/4zeFv/h93xne89avCG/9uj9MAPCD4e4rn8WO2z6W42yl5AQEl9Nh9+njcLD2BBuT5X0JzPe2&#10;eT/Ar0QABATzdg35ITjkDGv5RJwTMMlYQj+lfDe5M0KGqsiTbV8GYw5GuxvBirGf9WxYxEcC7MEB&#10;A8H/3hK/l48BpbNmLl3LnRAEcY5iaXFQkmBMHGUC1kCjw+top+fgpOsRAQ/362xOnCVt8XsmqrFt&#10;s0EDO8P7J3YjG2YkqWhwJ9hPiTOc7SgcEcQA6BsEfbkDbGbJin8jvu/hOsE7wcFcneP1nWs58xn5&#10;mUEhHV6adZsx8yOdWD0H4K3mMQbSW2EwVA4cn4sQvHyHlUY4ebeLyrc/BYA4/OEGN0GNBuv1qxFO&#10;S4FYj4ari2Lbj3Y96/HwFS7hCEEuEWE5lGiZe9HS4wWaDRUMLPj3D1E0HF1J6iyCBg6rZWkRI97h&#10;UO1V1vHb03SMMiuYkU8WZZ6PLLNsxsPMnCzFrKKZRtlszLQr0hDAnAAA//RJREFUnM38Kk7BtdQY&#10;jTpCUt8DjOD4+FxpDnz7yf3wu7/271EWh30RJl7bCFwjZwBiplHaScso1xihDp+vlwPQIrxtIk4z&#10;FDIoWMqx31ZnZVuKn8MAQP5kN+HJ9X+GATWQsR/WXk6zDudE2mYb3GZqlt5Btal/Iqhma3SIXSK6&#10;HgDcDJ1tEc/OOjhCs1iAeV53RER9SqBi+fZiivD1UwQOSyjoJo7Y8vgyoNBMtYJW5vcQwEoy9vKP&#10;CGgWFIv7MaJW4OLKchS0mMaxE+WbabaMbo+Z2WJ70eT4N2hZBIIO0riFE2DG700xaFki78vTdvwy&#10;+k6iMHkAUYfnrvKMLo8yG2A70CVG0D/r3Lu0jxMzEyit56fSOsuwDbBwQ/M2ziHL91zcJkVd+tgS&#10;3yLDIjuBw2+9ViYc7a+G9RVA5u5KHBqbIb8usBr3kM343pwd51ACfMaZF2RMkF3LCAi5OytGoyb3&#10;fBIH22WPMWg1U3M1R28ILkooo1UBjbeZbbOBLoozOybDVWbPYUN+zzYKztRWg4ZGFtDUwOG1+dPB&#10;uVJql8j+kMDazI53J8ABWDQr6KhlX5kP5AxGR/fv8ZzuEbAVDmNc4Nn507kAtyMutuO6RhyjRnDi&#10;1lnb4Ma2nLV5Ru7SHk6Bmf3LBf5voJOt42CxCVOAmYY7Y9ZEAA5YONSZYnxbyIlB6vWsGgGGmeUb&#10;HKlUfLbE2KPcQa/Mwph5sZdeLnT76u0P1tlmjwWKrfh6FWzNnGfs4QSs8Eg1OZ0SUOLY7bfX2djz&#10;eY28azgtpbtZ+7KPfGY2wvHeQ+7TBAZACZtlD7MVOFlUjrbvxky2C5Ic5rVFwgy4K+iPNm9jI24B&#10;htEtgJCA1x0OBkfPAVJmn6+n2MROJiQIPJV7KTvN0BoAJI+Wwv7OvdBpA2hG6I4Z4sMNgig3DyMD&#10;AIC+ABswZnb7iPcqHizHLFFeG8vPNwBLDlCWq1thymvcu/2bYW351XA5b8eWvirBRZnPNu46yF3B&#10;Jh7G7I+ta+q9g/EOXZfSBDcNbcde3LehPbbNKQJ77lpqYzPTcvcbtBlMXZ0WAYkEZelHIXP8gLNc&#10;DROCPTP6bf4cAFSsstkfnDne4c74jADdmuV2ZEuauy5n7OKZ2TiNjd1AZtx3gEPDBtvjLaXulGDS&#10;Yf+mAS4O0Jkfe9UPdpfRzTsxIydblPd1NrQKhdMjSJcq0PL5DLtZMVFlMIKtFOR0CXrnPausCc4J&#10;kM3f3QFi9cZMXjt3AvDKhQp3MSryWnVsFMCoCvhpIAttPoutWD1eX1Bsosiqs+2OkeEDHS/nsDvo&#10;agtgrV3RxjXVM4KAM2yeFdq0ya5WNgwHgAzOy+duZKXS3owArMu/3VNi25i+yvX/Do9a8chhJ5Pb&#10;tsTgu+r5WBmTDtW2NAMB59XqBNS+jhUQB+L9u/M4Fe572ESHu5ybrYv4RQeoy4Akgzzl083DnmUM&#10;GHh2K8naBJeD6aN9PhdctQEJBsMjk0LISgY5OUFGzfrXsI+Hm1IiF9E7qwcEDNhJGVc63IXV4jHA&#10;UCDeA3R00N29g8ehjS2QRWzPGbpYYVrMKsQ9DCerEXSNCGqkM3a7fJPPeDbIE5Dz851jft79KE/R&#10;0Qf4s70wqebCaRkfiv2c22YJaGpgyzroefKE9/NcCVybyN7NZZfXAJhz9mVkObX/CJvL8w3w6yXu&#10;QZtrckc/yvPeXBCc8DkGPKvB04T3HvBa2y5SwmbbOhm39HNHPQNE5N/2K5NsJtBuZrZKW9nDXuOz&#10;tX19fIhBawewPOTZbNdwmHRisMIdyc0uqcPejgshuf8SvoD/P41zajsERNvYZ7CFupLj97lPqa5l&#10;ZdI3nbuTAZmNvefIYilptcG9SM637If97TvYgiPApgGTvgy/e4hs5JL4gBK4LoecHCFH+J0kNgYf&#10;4MJLfYeBt6Dfr0irKtYieHG2Z8DZd7CHVWySbZ9WOVxkVef/69jOlpW3ciKyE60+fS1k8GEOG8t2&#10;Jv324cZt7PNGOCdwkVBAJrwRYL1ayIcf+vjHwrvf/mfDh7/pA+EnP/594Tu/+a38+2vCZz75A2Hz&#10;8e1wJo5EhvVL7r+QxWnj8d2Q3FlDRgDE+PU59sn3dwmeFYYeMnvRr3JW6ZiQMKFs0G4AUOG9DYqc&#10;P63y+WXFs6p+SADs3KCkHpIFzLH7Bq097K6MgA2CmzF2wjb6qq3f4JYS9i2f2IvBYtRddFR64DI2&#10;tZBcDm+86MYEo4slTVrZeePciMlut7obcPl+BsI9kzhJfBj6bELV1vQ0QD9/KLuVszg7Ye3Rq+CL&#10;OrpQ5TPLeFYE5GfDCJzpTIPPolwcbr2CLV3M9njHL50CJHoc+Bhnkj3cRDmeAlrMtiDcCHghAQDn&#10;IYwUHVCdIthmQdz4uljkIj3eXjw4S0OWo075mQQRrgsazCrYLiFPtK0uflh7HC0Nx4w8RkJnrnOw&#10;RKuT2d24EzaXvhi6AJiO8wSW7AHzLqDJIoDJ/WUujGgIIXf5UMnImT9zOjmEUT7jY0uyOjYzQjys&#10;QET+dLeJuuAitX077K2+SkTlJttyOMaoORRpCTnHazURkP1tt/s5cIUyIExelhSipx0iQJRUUGtP&#10;l/1slmYKXKD9ZzI6yFDicK4DHc5VtIg+48bGXZToeBPQUOR8s0T8u4BGQMvOkzh7IdD1dy65TNlx&#10;7NeWfcnhOs/R6oPZaQOS+WkTI1aKQ01SREq9Jqhq4TjicBiGyt+3bapM9HhO0JAz6MGwFFBmB37d&#10;pGjWzYy95V0XWPhlpl9D7abHIs62jGBbHu9hKM2eHu0+5DkMEuvxPCzHCmwu58VwtHeHu1nh5+Tz&#10;xxg4t8DPuU/ArPiLixGOxyVhOG6MltR1Uo6a7XR4S4UsHGmcAIiArzMBPHfqoEuDwKOMMzVjXkbu&#10;Hj383ZjpieUzDJw7CZx8LwCm9rcfLjLsBJiei0pvtck+YRmIvFef01kQldBp/9TqUhgWHYRNcZ/r&#10;gKQ1AgsiaKknBS0lg4MDwM8mzyKtaJGzQ24IBAayNrXQp1IBXTgKCZln+LMBQHYxTruUI3gA5GKc&#10;DlfuhRRAeIJMniOTF25vja0qtiRgTHAaY+Qm9mZyfmMMmIPMDq22AW220lkCddDv918fRwddLQkA&#10;bGOxPSMZg6w+wLZVK4RuqxJee+W3wpPHnw8XAD0rPNKM2UriRkwHpOxTtsLXBAjJGuVwbr+cDuWj&#10;7TAlGLjpN0Jm60ko8lwyhdieZi/24dad2AZjOdc5DAehrIK4i0AwLxC4JKC9wjGeDnDKGPrc4RKB&#10;HUCVYCIvAObrAlk2K+uGz1rqKByvr/InDvnUjI26tYkRFCichDn2SWaa5dufA0gvhTcAJw4XD1o4&#10;BJxl2RL0sIBDdjDLSqGVoT0cptlt5WCdYEAaULnlzWY1416CPvI1kbIPeZGidUaA5TyFAZPLWexv&#10;P+25kCqL8cXhEkAPkTurn1ZFDtfvxIqacihlqkPOuT3uLJvCaC9HG6lx15H6dx2DjEq2xsl+4sZf&#10;W+TMRA96yfDsuok92w0P7v5GONxzmRZywRmVCVqkHmyVzPiZaLE6ifPhy0rP8fYtXvspn8/5kEQM&#10;ggaCQpz56bQQ5mfY9tQSr7GKLnJmhfUoBxcA51nH1sdd9HWZ4HyNYGKL58CWlgSsRQKhNn8WotNq&#10;870zdCMmEThvedxjtdGKYOsQOQVcF7fQCeSMwHroz1v1I8C+wD5ez5qATwINW0jR8xrnMOb5tWdW&#10;Ma1oxJYk9KdA0OEA4vW0CzCU13snBprnBGa1EsC8wXuXnxJAcMeFQ8DIQZjyu2Pez98RyNfwPy/m&#10;XfwKOo9NvOhX4vKrPrIuoDNpkgcUmPCwLcuWKm2jeybkWbdCHukGcaYjAk57gG3dcLjTrPrltILu&#10;yXK2hhwSGPL/Uz6fw/AO7c4GdYCYVKAyceAf+6XY3+0Wa6s5tmRJaTrj9Z35aiDzN+iaVWqrT6fI&#10;dxvZco7OioutdFYw0+if1TZtxQv03oqtwZJ0t9o9wbZzEY/vfTa2vcX5F+RwZ+0BnyePrWjyPezJ&#10;uTz6yKUJPICOiy1ldEpzRvort+OeNgD7BFRHsmIR0BsAuEQyubcUP492fITe+GUAVATUOHvibEeB&#10;85SpxzM47ZfBE/pXAS+BsRVY3sPquHb7bFoLOQC18rT59HMEdYlYJXBxkpWcMbp11eG8AcXqjv3S&#10;PTBCC4DTRoZLAPtEajVcX3Q46yYY4wjAuRRnYFr4vTNZcnbwY/jUCtjkgNe4nHXCkwcvh6MdAuj6&#10;QQTNJlRceuWsnkmYKTrgYqtD7m1/ewndTRPUumxvK2Ifzy5Skya0gTX01uHbo/DsfBS3QJsYktSg&#10;B7C/AB/pn016ZfUX6JpLQtv8n8v4Ht/7DeQZfZoVQ547jhU2/INAPXdk9XUPLGNSL4nMgCnAT9KI&#10;uk/JAH7awG+Wd0Ny8zXsDD68RcBc3ybYl/9/N/6sCbg6fu183I6BraQCqZ27gFwCfGQxc7AU9tdu&#10;g81OgpXNGf66rB0lAL05a0ScJ6GLlXt3NVjlli3QeQYTJLLEOa/VMmDhrA0QpTM2MSHts50izqxU&#10;kK0pAeGDu58NK4/vhO/7yEfCe7/+7eEvffxT4Wc+9v3h/W/7yvANb/nK8Df+6l8Kq49fRofwAwBe&#10;K8VWwtz+bRu6izlLvI/Dt7bG+eW+gedXffxgJtoYfdMx9+0CPLeCi6sijTM6IbuZNMwGZp61W5f9&#10;0i9bLTuN/fVggSL4oSyZDTLqsD+BvntcrFr38fnu57BioO11ts8ugDF6OGzzGfj7BDt3PWvhF56G&#10;/dW76DXyuXUX3cXH4dtNnLivRYYisbadJGmwr7itZsUCXdcfnvK5yydPQ2ZvoY/ayRE6aTeIw8Ym&#10;C91ubbuy2+utVpgotsL5koMvtuQIFG698rvh3q3fDVdnXd5wH7C9jYABwogm+oAI+79PtoxQ93lR&#10;M8REPHwQD0nHaB+aNIwnOFb5nWWwufgy/ZC9nGYGnTUQmPqnLRk+6LkGjtcYcSn2E689eiVsL93C&#10;GAN+OORO2cUvj2J2WUrN1OH9yHO6vfblbBFOrcpFGtEIYu2xt6/c2Qb5cGWRsBdOQOPgkEOh8x7R&#10;IK9XPH4SMgQrUt2NAb5xmZQRO0Z+Z/U+Qo1C4bQO1x4RJQPQEDpL+AZI9vDJ8S2rhGw3UkPaduBA&#10;mUJVKR+gWIvpbyN3o9JLnKczBWZldP5O/ZvZsN3mAuBvZsEB4S7KZJuRGek3B0AsOUZAqDPmy2FQ&#10;2yM6XLYlaVl8bOEwG6fRtzTuazh0J7Xo2RSDOzLjvBFBmq1HOoo8wEcmDisQlqzSOK8FneR2mBOI&#10;dHBuMriYcTjj3FzK5Gd3y7EbC81SDwBSuV0UDkPnxmAFs0vg0gasl7jnGj8riL0RRPGMXc5xQDRr&#10;645VnzfL+f5dA+nAUnQmliH7BCVmwQCtMlFYgtNQ7m3eiwbfDE0OuRAcuRxGpgNp6453lzlbWRpK&#10;GDaZlTQyDmpZUTlBARYVnGaaL4CmIHdguZ+gaWppGgWTD91MlwZOJotZv8lnTsaFMlZu+h3A1tY9&#10;nl96ukqsbMkec9Zrh8PNlbCz/jiMDOhOWwCJPIZlGVlbD1mc5SK4AZzbg4guGUg7Y1DFOdj+1OV9&#10;pTS84fn6gPXi/oMwxYjby9+vIcN9gWuK4Mr7Pga4EyiYceDO43xNq8jnSsdyuQBTnu3LSTa8fsH/&#10;9WQvskKF0SX4MGvakKkIYOuyKYOPU4frTwh+GsXwYtAKV+1qSG8uoy9P+Ny8zlkNR1JC3tIA/S0c&#10;KUbIthp0+WbejoGwbXgae4fwXfA1xjHLn5x38K+0Q/C1HYFaE7nJ7BDsc0dmagzGe9yTLSZuynRZ&#10;kBkiWUZswZkjHz5rCYfUNiuOo/e1n51zB4DgMcDc5TRWEx1EtHJi0GmwLTPIFJ00iNPptAESMQGC&#10;o25ip+ZdZM0sLvdjT6sDqmbw7NV3KM8lgrZPdTH+TRyYM06ynnjGgnmrNVYa08iyw2ixbQ4wUOJ7&#10;bii3T1VHbbZUZo4k9tJ+f6t87jdI7zogeIJtcUgXcFRDHqTWa2Lr6rvcP8D0xH0aOod9ntvsuxlV&#10;gCX2RlB6sveQIHiVf2/HP7VPVlsczDSQl6ff3Q8u87JCZoX3DDAiXay2UblqAd6rJZxa+gmy5vfN&#10;Eh6iS3vYDcAXtkx74Vr9C2yTFU7bHt0ubCXgzR0FZrrijNUJIBg7O0K/tAUHq7cX309thCvAnlnX&#10;HA7UBVk1gqPLUSU8B5i6RdMATNrVDs8sWHbg13bNCfZniq50CIjqJ3uhK188gVEvg53MYGNK/Bsb&#10;M0Qm3dHgUqYUjlJHb4XH9oECQegU26+NdP+HySkrwdkjgn+CAXuq9Usj5NkedpM/zgu5SdoEWBc5&#10;c7FTH7198Npnw+aTVyOgtie5zPt0kRf9QkxEISMOt3qH7toQKGh/m9gAW25HHWzHFLsJaD7ntf3M&#10;On/P1kSZlWLtohVb2dZsHelyn13uwIpev4xsFXP4uiT3lCZ47gHgCKawry6Csp1q1HEjNWCBc7dd&#10;10BUGk6fRbk20+t72hLiBlg/X3LfXTPodI07sI3tYIsACt+MHTXTalbeAMZEyQiw7wIqk3kOp4sv&#10;rLhJ7ZpA1u2vv5n3YvVTKsjIZOZ98DsjfIJUw0NeQ9rY1fVXwsbOa2HmoriKADsdCthI6XL178mt&#10;pfBs0og655ZcM/jOGz07b3PeDkSfhGsCvh6vu4c/zxxK90hw0sW3gkfcgTIiIHGez6pWraCNqnN/&#10;Q35HCmODISt4gm233DqsvReSuyvhYP1R/LsJNOcdZK7TbpuBPQDo+wzuTxkAKNvYKher2fqoX3J7&#10;v1UmWWGcpXGfjm0+LjE1sSLzj/NazqcUc2shk8SXndxHd5HP2i7AsYw82joLsJ0R8OH/c4ByOxYM&#10;2OfO2IEzBIXuyukgi01ee8jzpvYfxoSsei9dZfJgLTy6+8W4d0dZcUh9hk+wTdBqv6DXAENwmd5Z&#10;ivNWM+RtxpkOwTX+2QUvlpGRMzCSS8/OJiWArhnrE+5zH7uYi2QIZYJoz1F5sNVZDn1n2kwQGhzt&#10;b98N66tf5C53wnd/+LvCO7/2a8PPf+KT4Rd/7AfDN3/9Hw5v/7qvCP/wV/5PfvZBZB40Ay6GiRTJ&#10;fd4bMN6tOMcq+5p6u4n9yIfE1kNs/XZ44/Vx9G9WyAza54Bw/a7L9jpgjH3s5gmBVpPP5tLbxRZl&#10;/m4LccI2pgVjkq3Ctjra09+pEmju3UefFnN5srO5WdodE7alD92OjR2XaVKmImdEr2fdaENdWJjD&#10;Txyt3cUmJkKTz+Dm/jR3dk2AKo6SLKdd30NOxWsE1+DWCb5nDg7r4juH2IPLQS48m5ZiYs1gXNr2&#10;S2eNCDze7ERpYtc8g5PtB8id7eXF8NLrGN45wE5A+fjOb6Psyyj5YXhmvzaOM25VBJAKCt1QJ7h2&#10;YYNZbxcdOW1sVGx2SwOiQTMqtQ/cgRH7H2cDDYGRnj2mOhBB2ZcHFIlCq2mzrCtEp2Yr3KaJUdjf&#10;Doerj+MHdSB1PsHwNA4AKThcDt6fy55wwRWcEgqd5wIdkLU96c0/4ypxFG6K0crtbUSWESN3mV9s&#10;X7keZsI1n0FD28Q5VxVwDNSobT9djcvBwAH2mlyYAEUQn0NZvDSBuVll2QfkXu1yhmbYT+0XJOLN&#10;Jld4pqehYYDEJT0b1MOQ15niwKLD4FLNqlWJXl3dHgd87OtGgWKbEc5N46CRlGvYfkAHRwUittVo&#10;/Mz0u9bbNpX8EZ+B+3JldZ3Xt0/MCoSOTMpF6fJGOGS5nSv5bQTXHvD04lkw4m8Cf7/MeHmPAgxX&#10;U+9s3Qq9Dsayxh0CwhySlG/8jEDjagA44vfPGjgWgZTVA4yzmTazsrIgGC0P2oloTLMEOzpB5zJk&#10;wnlxMYzAWqdwPrKMucgyOVT8fNrk7FFCnGEXYHE1KmBIONsDe2/53IIRjIeZ/wqKPu5jtEoEgbyP&#10;Br6EkYl3lD9AQc2QmdHJRgPd415LRwAyAoIpMtTPYqiSDuGtxV5uaQQnBBxG/r/36/8eY/OQz22Q&#10;BTDiXNyCqBGTarJfPySwKYY5yv8CwzztIu84c4208yi2XDw/a3HfyC3fF2Qmd+7FKo50fw4g2VaW&#10;AvjJ0/7McwPEW7Wxn3Ngdrcut7VMVfw8QPoSnRrz3l2eVVkaIOP2hp5gwEtRLg0UBD4yX5Vx6mZU&#10;93GGBAXc5eV5NRwePgr/4v/6lXDv3udCE+Nju54MKrljHDIg3LuXQjbq9PF2vJcaOuGd13CKUh/q&#10;kJ2NqaDnA3RJB2y5tJGVEWUxEzAb58M17+fSJnvRe8iRg4uxHAu4ziNzIwBdn/N1cHbWqeIsaiHN&#10;nbmk8GKAXqGjLnJ5ZrYXW9HGydsPLVOM/+cAoOValwTubd6Ng4vOUrjTQ2YXA0YrAAZythuqN1aC&#10;5Gx2F0AhgS3JAXJxIlU+Y3r/MTqhwV6PPbY3sxZn4Y4Dwai6uVh0JTuW6+UdJswdrvJnBjkoRSAp&#10;oDejtr16N7YtRZpL3tOMrwt63PhtgJA/xCHy3C4FqgFkq25GJhDVQThXoyNqIjdnQwP9rXDrC/8t&#10;uGTQDJ7tQqfIgtvB9zaf8JzoKb+XNINOwKe+T3Dm85EJmXpMkBhkyUDhkqYad1BG96s5mdFsewKM&#10;AORsq9FZWMmTaUJu7xpAxCF1wYMJHPu+rRrL4e0aelsdDOQFqYJdg1kTJJGSEDtgUJTaXeJ5ZP5y&#10;RgjbjCMWiLsl1b72s6Hr9AFagJAmd2wrgXtSbHmUkcivCQGn7EuyWUyQGdt3DADaPFt6G+dtDz06&#10;JajOEGDp+MzW2sfu7yuvtmnYriZ1ZerAhYPb6F0vHG8v/m6SR/BrwGel+nDjHjaXwFuwDaDV/nTR&#10;Z213jmea17Dr/k4Kv8P7dZBDl1daXWhhY7IExrKinaIj0pRqSxK72Ih5B9kzmK/gc5yJeRAu5wAM&#10;ZL2YWSdgexyDkGoE94BFQFQN3Sxiy0z+mD33M8nW4vmftvQhEnIoH1lsaDe2d2gjTDI4MHs54nNw&#10;Pkl0RN713OED5NiM5zqBwTK2qhPPILFDoD9o4A8q3I0tu9gzXrN5jG5/2V7uLd/D3hPUokcC4bNh&#10;Ax13g+oy95rFFpbizI5c/RKFSJTh/oIbAJBtM+qh84AmL+omzAgCGsiSbVsGiT0zpQCiRnaVMxKc&#10;E5xhq4ZWJngmz+6coMOtwSbirHDZaeBiyFPe/7rfQLYOw+7KfWT6JOyt3YmbhgV0MStNgG83gfop&#10;YJd5cIDv7aOr4hnB74LdC9vIPVgd76HDl6Mm2KEZ7ZZVxDx22+C9Dl7KHOqbkiFld8FpMZRsbeHc&#10;X38x4nu8nsk9Xl9GI1ttZ0MrtaWws/2Qn8WvDrF12Hjbdiv5dZ6J98d2zqP+S0G6xM8Q/HaQB+RO&#10;7KCdz+w/QTcXM2j6MRNJkao8fxTm3M8LF2qCL2R3skolC49VeNtgK9gqW4uk6JWCXMDZrO+GsVSW&#10;6q72DFs18o75rMX99dDi/ttWwzeWCAD4eQCuXPYufx3ZnoYdiOCc9z7eJbDHrqUPNghKuxHbyGr0&#10;Yt7Gb0kscEDgj0/hPaeTTPiv//Hfhe/5zo+Gt3/Vnwg/80PfF/7aZz4SPvCO/3t4zzu+Mvy9v/UL&#10;YWvlNp8L/8w5G9xaAdBOGEg6y2MLpwmZYWNBaS4LmDt+HN41c38zKcchZqvqJeRenv8WwfToy4C7&#10;md+KwUSksAbPWYXKp91TQzCbtoPDWZsycgHWaPs9kxbOLB2EU3CI280LiWX8sMB9kZhxua7JmUir&#10;3QCnYSsMZE0ejsDFzbSVR4ML92GY0MZPcofSSf/+dZt72YzL1aQcrWnXCT7cnyPNrH6xkiKYSj/h&#10;dzbDGQHKGc/e5/39f5PpLkjUBjnjJSYx+fPSFAfdxdENUQZLRUP+w+yeWTdBWg8g9vM/9SNh9+n9&#10;CPCWXv3tsLnm0JvMIi0UuRlcIhSBJhfy+mWfaIwDAbyMiBJlIGgW7W9bDdXy1gIMzGt8eA6FD9ci&#10;Ch9xYCrksJOJoG1j5Q4HusP7oegorRlTe+eeYbTNEBcyGJxujcOUJpLo2qw8QMHlLllAjX2VOhDL&#10;6GMEvo5izlqV0C8RrBztxoGw5LYLNh6G/a07HEQqpA+XMTY4wqP1GARUE0ZWBYKIcgSKthtcnTaj&#10;Y3wzcxT7LPkdKS47OKMi/9fA+DcF6hi3zN5SHBa0dWLj7ucxrg/Ds0uz+HsYMSsDAhc+Oz/bKZlh&#10;KwIusnG48PXzJlFcGUHtoER5BF02EIDLCXfUKPLetViFcVhtxDlEYcIBjjAuZhnMKPqc9slZAhoP&#10;K+Fo+zEAAWOEcsgZ7BKNHoGLwqqQd2tHBHMLJ+dAoe06tiGNuVu3gp737AdMcEebsYKgYZAtwP7D&#10;KfdxsodRAIieEuw40OSGPYehBQNZhM5NvmaBj7bvEA2vBbnsG1UAZgtDm1hs0NMIHa48jEHFqJyO&#10;fxrAnWJ4/TMyGjRLoZ0xcwfAQyaznLftOPY0jjnvZwQOZjndQyAv9xSla6RXeH3uDgNQAyz2jYYx&#10;amZaK8hqCYdh4NIBNEhrOeNZHaY1IO6i5PZKn6PwFb6n/EvPZ5XGAS57sDuAlnkTo+OK+8S9kNq5&#10;DYiTMSbFPTqsq7wnQj25aD04JOKXVjfSMGJwDEz8sjfe0qb0nA7FvvH8NN6By4WO1h8Cbhb3LD3v&#10;BWDJ8vuE4KGGcZVa0+DcDN58BBgYncRMeMYsOXdxjXN4RlCexdnvbrzK2QmOD2NGxEpLpIPk5yoY&#10;4xxgr0ywofOzP96tyLJWaXCyyJFO2TaY6QCdLWyHpNlufk+eas/2tF8MWYxuCiNawFjJue4ZZna5&#10;W87XHlAH2mWGMlsS25sOAZucq1kj2boshbqCX7ahOgZ4TgDUAvg1AVcTdLCDkewQzLW4/yLvL1gw&#10;S/1sVkUnCYLK2yF98oDzRdYIehxOux4BPDlvadCcLzGzWyTIXFu9He7f+0J02oXjJYwywS7v+fvn&#10;dWR+QUdrdtNWBkFKKbMbTid1gn5kjWDboNLMsTLhXEuW+/IcneNwGD21yznwfcvVkWkGZ5XLrodE&#10;8gm2iKAYua+cII95AjG+rKQ5XyKbkJvEUw5WIituY5eF6tllE/C+Ho52X8GxuhuEn0fHGtxnhvs/&#10;3kdu+VxNjH4C+2VfbCd5HMaZdBjmM7F/tJIG4DYb4dnpCJuGjOHQBXEGRn30tgTIfZMVrFHeiRS7&#10;to7Y02rCyNaaFgGiX3LjGzjahng2BqRi2/MEakMrPui4nOTbG/dDTXnDWcu/L91mjUDQHvZI4cp5&#10;zJHJKV+T2j5yhPMkAK4jXwJIue+tDuQTtndhA3Dw2to8QHXIZ5hWABvIp+DWBI/BoJ/JwE3bNsRR&#10;pwlOSwAcmeMEjM8vugTfaYD2PWRxE91cQcdw8Mi3g5Yy5sx5XsGM/sSBcdmAEodPwiX+T1IL6T5H&#10;/QKAncCBZ5KxRhmWaKJ48DTUtW3IvIuvksoyz+XMUeZIdrUNzp0gnnvyLAz4bcUzwHWI8gx5trVD&#10;f2hb5/OzAUGVe1VOwpzAtMD7ZdCzQ87WwWn3gMQ+ZvTYrcmCRKtO9qJfcC++j+0Qzi84o2N7qUPN&#10;ypa92Qakzn257Opy3OR3rYDjh+slgHYj3n3m6HHYW38FgLOCv3WQeztmjh18tJ14PunyHoBx7PcZ&#10;wfwNYNkdEi4eVM+tVMs2czFt4TOecCcAH/DGqCNvv3srCAC5L+mNM0cPAS6AdAJRmcrMqJ7PwCe9&#10;E0DSFq9Twl8Z8FlBXUfu1tGBvTjj4g4JCQzc8j8iePIzyop1dVYHUBPMn5VCr3MUq7m2nvr+suSY&#10;MHITvXcrpfcxfq0HYEsdbYYTAncpRm1R6vF/4gIrM2l0TurYmNknKJh0yiGHPCQJ4hzuPpsRRLWS&#10;gEiCYc7imkBu1sxzv4JCZBVbI95K8foCVoGxy7JsG6vjfzoNACGBuD3+58i+AN6WNFvibjjLGfcs&#10;frBqVuGz2H4zQN5NGGlLnXexXWpackeAbbLbMeCyRUUZMbljVU2M4WKzOdjCIFeZkiLbVuLI1odd&#10;GyHb9cwKr/kU/ZNtZ5tgPBuDe0GrlY2I+0rYK97f9zkdgxHb+ZA6wY7zeTsEBYe7q+F02OIzEkAd&#10;7wNul7HFT8Kodxz+63/4t+F7vuO7wofe/Y7w6e/93vATP/jR8L53/rHwjrf+0fArf+f/iLMkw5bz&#10;hzIMbuC3d/A9BMHIqwlr6XS17We2CBmc8bkkuRihw/o5M+K2H0/QB/Xz4Oktzg37QoAm5XL6aImg&#10;xSrDPfDKQ2Sb4C/iSbc628LuHIasU/hd3rdCUGBSwoFhZc+t2scHT8K/+Od/O/zLf/oPwn/4//yr&#10;8F/+7T8Lv/lffjWs3buD7VkkGw1cJ8i+C227nLc7NATsUlCXUgR9nJU4yU6SGvbK5V9iClnNIvFM&#10;NR/JL/rFBNh1jdcgkMWOWJVrYC+sLiwSzu5f4G6waWkCkxx+R7l7yY21A3uSuEin4V8AzmX0kc5q&#10;iOKZ5Vq//zkOCueBMLyOc70c2cJzGFt+bEsxAtf5RQpRosppO4cwFnAqtuMAEIlc7d8rANCnsYy8&#10;j6HZi0OeOYS1gdEbochNwOi9V38doE70iFLtL78SyxuCbIeF5dc+WL8bAYPOYHflVtxUe7T1gMve&#10;QyEcKnmNz2KpN8chbgK0HhIAoGDHOFMcYW5vLdyMiTqzLq+pIqA4J4BWBuBxtHE3gogRFyD7yfH6&#10;MkCAiwEMW6pOHD6MCiUzTJefmwFcpbMaE4FnBJPNMtF6OSzd/SKfF8WyVzAPEKvhrLKJmD20f9te&#10;uAkgX0dUNAhCGCuAkudnUnCZcTVDlsPoGrURHGnMcSZm3Z7xMw4mCQSsrhionXXLETQ4HO1w2zmA&#10;0OG6MwB1F8fokJ3MFkbdvpblXR2UryPIVWFVDBmZNJBWdKSci2xOGCWNgPRklopt1bJ/VcPkYI3O&#10;3pKj3PZuGnRbpN+3TO2CJUGEwV0dQHU6SITrWS5cTXOAySwKmQlXAwd5jGLT4dmoAfDBgeWPQn6f&#10;10JxmzFbz+cnKs4jzBGgC9R5Vgexywi6tHSFw60wKKbDrFoMw2KGIG41Bq3HGw+486cRbKpoJQyy&#10;bSqW9WNwA7DLojgON7vR1UFGQakDmW4XtpToQLncxnH2ILW2KBtj8NYffolgLA142wkD5OIKw3U1&#10;PMABLIfkFgAbh/XstIGDdM23bSy2paQ5h2r8DJZXpwS/Lc5H45ICLFjatxzq+fq9c0C7w7EGe+ld&#10;F0UBoDwTwESkAcNJmJ1zrbrzHGZW3X4pL7vA7WxSBYDpWGVywthxhzpXf18AbwAgqJLN6BlgyOy4&#10;QMPXuUSurwjsyrs4QByE/Z8nW484Lww3htfNu20CkGJGetIlZASnStBqNmV3+WXA6ypOU0P6CBkB&#10;XGGczNBY+WpiwAY4SxecmcFxUGmIQ73Gltgetf34ixixDQJIeeABm3xeN39rmw4373CmOPJJIyTW&#10;7se2LQekbCVywNcAzopA3GotkCDo1HlafTTbNEFeRvmTcFYlqOTvbhq1HW3UKESj6XCameFdlxYi&#10;73Jiywtute/mDMDYLcVsn61qttRczTrcqcxRe+GNZ5NQAJSmj/h55LjKuZl1t60hC1CVm98kgkmD&#10;k4NH6P02OtHhZzDw2M/M9pNwiiOeE+xqs4b83VX0J5vLsSrpMLl8/rE3P7uKI1kFFB0iSwCH/gl3&#10;8TQ6Lp2pbW/Nou0FcpJXeE4ccy4VDpbvY7+wyThkWwbMNrmoyrYkbczlpMUdYysJSMxSyq7hhtIW&#10;Nt5g1bY92UIkgJDQ4XVAqTNAbZ7BZUdxD0RhI7RbAN3RgoLYJYuFY/vZAZGAqfwuoHGLoLyaCm/M&#10;anG/xKyFw8a5nfdwggYe2BLZaeIm31YK24LO9s2iA5rwRw1spzbS3nvbb9zC68C2vee2u/k5MgeP&#10;eV+XSW7FwFAnr+/oA3673O2ArziYyc8bUHfQ+cLhUsghtw7umtWzj9k2pWP8jIGY1R8HRBvcs//W&#10;HtTQxQPAY1zAg6ONvcQAqzZ6PEVOpsi4cxAGRPZEJwEaVk3sGTeQsd/eIcoSQZyVcv2NlNrOAUiz&#10;bYVJmT9vEVydYBeRWekD9YsT7tC2BNutbBtx2ZzUxdrtZ7N+BHYyGUnx2kfm28VUcKO9QYGzfGa6&#10;KwY9+H9n9hZZTgJggzxe23k25y1MCjV5P+kgqwT12ePHyAPv2c3Efu4iMuliJquy2hm7AloEO63q&#10;LoFyOQyw91J7u3BLn+kyrg38+fraHQByHd/J2QGMHM43kHpx08K+2G66yvPIILbEfYBTuoI3/ctu&#10;bMNUJkwk2roy6hDU9sEzfAbtuEQjVt+bCYA6umeGd4yM9ACll6NCDDxNhGmH29Ud9AfdL27z+/al&#10;ZwkO9A1p3rOF7yvz/tguZNXWnBHYxsB4AbQ3uU8CVvzvqAIu4Iz13c5U2VPvDIF/N4AccO/9FHYI&#10;0DY2gQZwV44bBDQz5H6EP3ZpltV0aTFdcBoZsQjuDIbtVdfWSl5gBa5eyoYpQLqL37++6IWjfQK0&#10;7XucDzKWW+fOraYR7Eo7jb1LEwjpn23Rs61aP2LF3gqqdj8OMCPvtlXp79WPC854WMZPYa/O24fh&#10;zNYW7tadGnFoFTzkbKYzf139YxdbQtAijXy9ZMLQTfi5KBe2U4kvZOARnMtWOALIdkzGpPAj5a3w&#10;T//hPwjf/5HvD3/uW749/PSnfjR85mPfSwDwNeE97/r68M/+8a9w3rbLJSOIvT6rxj/ttZfkwqSc&#10;jEQmRU4HBCvOBIEJr8CYbuM2qVJKY38BzmN+1vO3Aql/tMXR5VltzkwmSeccDTTK4Bjb2dxPdCCz&#10;jr5Le+j7GRRglw2mS5nVmBz/wu/8z/CJv/D94Rvf9bXh3e94W3j/e98VPvQtbwsf/ODXh3/w9/9m&#10;1AOZH2Uvq2uTsB3Sf7s52XZFB8ETnI8zA3XsRh7ZKGGP3AQ8QU8v2sUwq+SCS/EaWfGxv0Owh3w5&#10;Q2bbqd0uBm2y9WnbbRHLcA+dhklXbBZn9FIVga7xw0bdUiC5pTSN45tEh4uBs48JhbkEiDgEI/it&#10;AqLMVBsAaEDsCbUUZ+Q4AWgK/s9srznNAqq4XITFwTlnBgSSliI6AtMcP2/rAobl4GAp7Ow/CCUM&#10;itm7JgJp5J5Yf4yAcCEoZcftuU2MfmUT4yqd3hMM2X2Ap5tZiZ6GRYycZTgnu/cihV8JJ2Y7ka0L&#10;shTEiXGi4FoSo4+hzALS0lxaHgNoZsn9BGYoXYHv4iwzyqVj6aYy4cUpwLVzEtJ79xB4DdsxEVo9&#10;Ls2SnWSCg84Qaf6dv/1z4V/+q1/GYK0geGaI7flqc8474dThG0CTS0oGgM9DAISZOkv2csS7VXnC&#10;s1nulG4xcuVz+Yt+xO1QSD5G2GW5wLl27BXHaOEg24ANl3k1eM6Z2fKm/PMYTSL/GqDZPlqz3CUi&#10;cKm2FDIzb0bPBgH29es8Si6XqroACBDP+0nFurVxKwxQ3stZE4F3NsDe6UWmz95i+YqjEczjoEaL&#10;zLnbFC/nzTijUfP+UIoSgLCl4taPAIA4SZSqgLFySVcLgJ7cXQpLd36X98QoAOAcDHOzoF8aGTOK&#10;k559sXxeDKCBgJtJ3RZsVB8HYDBudT6bPbMF7sJBz7NePeT3LMXjlPuW47bC2uNXg1P3tlG5kTDH&#10;3/c3Hwa3Huo0rsycAVgLiSeRj97ttg78RjBz6IIbADGv72eyvFg5fBpGyJesFAY1yrfzBTMCMVs5&#10;LO1tPbkV7t/9EsFfLQwHGYIJwElG/mDvMstz7wBKdCaWKpE19EtjZBuN5zHF8crqkdi4F899jvNr&#10;AprHAFJpNpUve3zbZc6fAMU5kCHvf7KPPmDcXtz0YwAuc9Occ5QRwvYsW3Zk47Bn1p5cqzevn/XC&#10;XEB8wmcjsCqiAw7YuqSuUUOOJwBTwQZgrI/jqQKOBRKyI8yQrSqGc8DncHOww/E6MXs/H9367WAf&#10;tfJq1sLtnrazWT2oHG8hvztfbsdbxZFyv+i1S8fOAWF9jHRm/1Eo+z0+t7MThd2VuK3R4M+5kjkB&#10;kf2qsZqDPgiQTBgcAt7M3Fual62hnSbIIUDO7fC8BJHHyEmZ71+dyrfvTEUmbK8vhRPAVom77mGI&#10;4wZugrfzXiW8LnczDt4s+ACgoI7ZwyuP84hnktHKgTjnaDTG6w9fixzYLRze9qMv4WDXOXeHEQ/C&#10;C5nUAP95bIH9svJG27J0I9BBPxs4Bnt5XdKlnDvAnicYs8VJMGKgZxD3+nUXe3AQAbPtNraV2Jph&#10;JaEEWD0nuM3xntoYSRVkWRu20cu0cwG2C3BmgCg3Jp+j2zLv2JJ2Oe0SfDT4TA76e1acOXbm+Yz3&#10;w3bLU53eQYaqmfAGMtnKrmFbkdvmFgEedxfbevbRIexEc9EG8nwO4OPZZSs6myCPEwE5AImzNkBy&#10;GNTWlbNeLYKEyKaDI1QvHKI72MIG81mdZXCmq8Idu+NAesNxx1Yy5IfXu8KOSSIxBCDYkjMXTAFS&#10;jrcf8DrOUDhcvhV9iMwoDtu6TEfCiRGvYwuZeiWocbmTAMcqtckoW4xMnJhh9++2zrj928FCB3Sl&#10;Gr0U3CF3Dhg/J5B3WNshVX/O1qi4HJOzn3YF8ABAAvcbAhWrSt61S5qki+xzr50c4K/MWXUr0e75&#10;vlbunLNp49PM3uuPY5sUgDMyiQD0zPz7s/b8Co5MJimTuSNbrZIEHrK62L/sfNR+rEQIBk0ASfwh&#10;4PTLe3B/zRB5jxzsg2Skdz05XAkz3uNyWg8ZbSPge8A5jji7euoh97kCkHoAMDIrb8sDAZH+ia/E&#10;NiALm+2W2WNsaPJ4I8wmzZDFP1xfNUMpL0scMgJQ95ls65Dhzpm+hvNN6GINMGYVoQlAM2tvosY5&#10;FNmOJtxbI7keF57JuNPBttovbouIPfKekdVLaUulSpWR6NJZO55RwG1AZBa5h64L/jYffylWJmUR&#10;qgIqb65a8Syk19wnmLG6e9NthLNqIQyxPzkHdAGq0qDuCsp5nznBjxXtsi1F6IxJrBz6WgSH9FsE&#10;wpz1Nbpr9aJwIFHCbgyeHUi2RU57lsRWTLEzBnVP7r+GPyYwc+Yg3gsBGqC3XVgFzzzFByU46wS6&#10;lI/ZYFukTMKOsee2cZpokRK2iK9zg6/UwfEeteWASYGuiYEqdrgHBvPr2WkpBtaySrknYKxfAX9l&#10;sF22E3U4vzbnJNWwyTM3Ac+8P86hE236Vig7d4Jf6mKbLmqFcIqPjDta+Fw//1M/G973rg+GD7z7&#10;m8LPfOZHw4987LvDW7/u/xG+9UPvCr/5P/8T+krgbaDKswyx+Sls0MHuU2yniR5kAJ/s/caZFnCd&#10;raR2plgNNNHmDinpuQ28HKhV3l1Ypi5N+D11Pn20HIMKZ1Ts33eGSqbA9eXbvA92Af9ugsZ9Pe6N&#10;MgGXB8BLdvJr//k/h5/6kZ8N3/zWbwjf9q4PhU98z8fDR77tfeEdb/1T4Tu/9VvCf/73/9cioQfO&#10;fR08YMWkDPY9Gztsrh0GP/BZTdQamF+gu9cEZyP8oEPBdiDYLeCOEhPvzudIOtDSboJDT/tgr6wz&#10;lRvYg0aYgf9sPXNvlrZH5kF9/ktGIWYPXMX9Yt4A3D4Mqd37REtmjPkg7Z3Q72PkibylmjS6EYQ5&#10;BOGggYMKRpc9o0RAk5kPQaP9ydfjTHABkX12ltkdxqsBhh2csV3B3vos4ER++XyaC9x/Es7NcPPa&#10;Akx5TYtEuGaAz8yGAnqSmy7yuB+NjOD1UgCCc+hitObtROy1lsrSAZ0LBMNMjeUUV5wLoKTmi6vv&#10;icId6LCXzrJaam8pRkztIob05IhzWA9PH76MkwCYIUz9ou1RfJbydjjevMdncCh5Lzy7qCLw+zF7&#10;cX3mIQvSzXg+RoltC8AJ8hrbXPbuzhJnlwsJlL0BcKiVUuHJgy+FKsroFrgzHFJF5o5ROpwRKMww&#10;5DHzj/NyzXyHiNvtwCMi8HZ1K5xz/vbY1zi7/ZUHgCMMXwklRygcprIHs4hitHAavUYxlI54Doxl&#10;g7sQUDot7zKoBQc5wIP3Ptq6jQPVSWC8ixuxD7GMEm+v3sJpAkK4w8tBh3N1zXkVsAUwxkgqE+c4&#10;r3PApYGkVYKrGcERn9uo1b76Sp6zUNBR0uczhBKDZJbInlrXgFuG3uV9RkSoUwTdIUz7kWXkcCg4&#10;B7AR3JjZEhQ3cTCbT76AA1fBMeIAJStTDucdbN0PW+u3cCaAU+7ZQbY28tYADA0wUPaX27Ntn7bt&#10;UmZDjZJPcAZWsWw/s+LVJGjpEbScAghShw8jxZytTDLZ9B0CxWEK2i9PZTlaBRC7FZVzscfaIIAv&#10;MzX+ubfqRm2MaB3HxTm5N+Bw5140MlJ06Uh0wA4RLbL0gH6AwRSDbNAkA8YQ0NPEAJilEajlkM3J&#10;yLkPQAQg9UZgheOTRs6B9wqBbj19DFDNxsyl5zgbVELefnUA8wsHlDFsp94jOuacgkZnjBM6R59n&#10;NYzh0V6cobFP07McoS917rNEoDfFIWk87a+13Cj7ww1ByABjNlO+AD81Ak97oc/5zNKcCVJ9ZtlL&#10;WvyemaBZp4LzBGwfbsS5HVvOHCI3IzbhTl1M9vwUw8YzRvYxQLosR1JBOsPyfNaPYFejLNXwsVS2&#10;TTOjthQsWpQE6Omj9dj/PiqnQpX36iPPW8u3wqO7n8MmIB8AVTnx5aS3F9lWi0hbzHmYDbZNwDah&#10;Gs/lzgf3jNizmcfBpNHrq5tRHM7vcMdF9NJ2B7mhc4drUf+O1u4Dlp8ATACZfNVSu9xtAf29H8vr&#10;zhAYBGT2l8MEh+gdnBGQvkBfeoAHqyDORNlL7oyKG2F1wnGIzYorDtvAz0z98c5DZIQ76JyEKYGv&#10;Q2Fpy9nYz2l1l3vYRQ4ehxpg+RQZvhrKbnEQxsjfJXI0RiYdLjZxE7PQ3IU2r5BaRo7wCToiwF8E&#10;6l2z69sxA7y+9vnQ1fZ19BfYdsCZ22SH6NMNge+Yz+9CtUZ+jfOz3xid7CZihsvAzh0QtiHJwLX2&#10;+BY64YxDFudIMJN8HLO0FwB9M7djbL5Dfl38zhVgVRByePAoZhptVbBFIcu/nYPodfEF2Ap/R9rH&#10;uKsA2+b3ZlLt4fSlMnY5lSVyN3qWbXEAyCwvfylUsJlmro+3AHURoCcASrZkbRCgILPYiAH3FXnb&#10;bU9CRhLY/OPNh6GJky6jAyWCH5NnDhCaPS4TLPnnfOQcxSIAsA0ojyyNDZjQP6mlTwGgUg5Omkf4&#10;1SIyvoFNk0L2cQRDhTyvnbPtwRka5D6CKeSZz3XGeUrIcT4uxeDIBIAJGVnl5uivXPW+tztOZj38&#10;A69le4+tIQINExIj7ruaXeVc0Rk+Q4EzayArOYKhPRn00CkD42czlzilwsnefX5+jefibrgH5316&#10;MuHh720ViXsH+Fy2ado649bdAjJx5B4M/KD7bVwC6hyTlbQ6YNqgXEph53ZGrRJ+Bv8C0HYfT+yF&#10;HxKEjGUxAvgcrcXWx5t5K9h2VD5aCS4+0z651Mslac4hCa7cEju0ygM2ONy8H4Nrq2wlguUivtEu&#10;Bjf1XhBMDhvYNfS9ig2q4bef32B3OplYvc/sA8zRbRMMdTDHGP/eSuB78CFSOroHxSRCh7sZtGyB&#10;eYS8IAvYcbfnm6GVRMB2YMlU3F1koieJrS4QJBTxcQZBgluDAIN8q46SGVxhC2UDc7miuiMGOuPO&#10;T3aRPXyDCSaXfRlAu9TvHBtuD/wld3yOXzCZtokd1GY5RyDTjXtQbBsxm75YUikzlnMbBCqcl4yH&#10;nruMddJ7z3jvAt8zkeReEBMZ4sss9tJqrFW9Mf5/go73wG+lwyWCszV8LLK3j0/lGU1o6k9+8lM/&#10;GT78zR8JH3jXO8Nf/PjHwsc/+v7wlq/+X8J3fcc3hpe/8LthY+Uhdoq75r0Fs+rpzXmLIM6728YO&#10;VvjeQTjafhrbmgyYn592YtB5AUD2396XJBMmG7af3uG1kmEXXXWb9Rj5jMv7kPEGuiE5gYvlVpbB&#10;fgeyZa6HjC1MEmSMWqEMJqhht61g221w67c/G37sYz8R3vanvjp86zs/FH7qB34yfOR93xLe9jVf&#10;HT78oW8Nv/TXfzSc4PutTOSOHnJO7lbZ5M5N3EqCgrygB9NWBj+BneeZMthadVIyEYN5K3T6nv2N&#10;+5y5xALIGvfQISC5ktEpe8jvGADUv5xkXgMTOQNTDUNeQxl7SeYMM7eV9ErYefr5sPrgNzH4KHzT&#10;7AbRutErBsBhKpUvLm8CmF0B2K4UNg6lgIDm956GKc7ralhBKRWOrRh9OfAkQCogrFJqPj/rY2CI&#10;QABibZS6bym6WQxP73+J6HEz1HASggzL7TurTm4bmW7gaJYJOHJcGP9GoFq5PZzZ03D49BHGNRWe&#10;T0e87gL0+GekVMPpLuiyVoNMO2Y2jGoXPOgELjh4210s3ahQm8uvhb21B5EdRvrDNy6G0anZ+2nf&#10;l8JpH/n1tMhrP8QAAwYxipaApf0yC7fgbDYrJDsAQlNaD2mMiHyuQ0EfRnZt9R5OrslnlT+/zOfa&#10;CTvrL+MgngY3S076gOyzMoK8HjNMCoeg0JJcXBpmucnsJiDGjIoZM4dyZUwam10nmlc4pNP0Wd0o&#10;J31fH9BeOd7j7BatXfWCNJYYt4nCZJsRhqKNQuHYBdKyETT4Gafq+/y7zvlNEEp7UPcx+kcau0Y6&#10;7G89iCVbDYQ8ufI95/l3C9A0wTlbarQMunj9dHhx3sQh8XmQCzNLKrxZKPnlDQhkK3Bb4gx5cpCr&#10;iwxMa8gpIMcM4R+8PsFwO31/wHkf44AfRaBs5nv76cu8zkqQhlaGBNeRS08nA9TFAHBMQFi0SpC2&#10;1QuQjpGop/bDi7NhyO1zXziTtplgnJlBpzR8coybZTRKt7fSKpllU8ufDmIKFrxXKTltpTkDaC0W&#10;GgGqe/Yg2vImx/I+RsnMwlPOJB0z6mY1zS5EujFk3zs2mLjgNWTWagGgLP/6fpEpiM9hD/wlQMfv&#10;pQEBZn2mAKQXBFxzgsMR+tsnEC3zuS4B4zGbyevaO2rrhEtGBsjHFEfUB2zXTwAOGBjbI2z5si9x&#10;DBBxNib2uGYAPhUCSvthtx6GuLkYI5I4dKFWOtoBaXb7vIfDjjpUs2k+qzMFR9uu9sfp4dSrBHBX&#10;vIf91QNA2YjPLfWwDFKnNQMHd24coge7yMUhzs0qjT2p5Wj4DNQsH6sHsX0Fo+ugqQBfg6bzjyxS&#10;OMEO4N4+UCs9oy5AxwoggV0dR1MHeFspk4v+YEVDzLMiB7Jo2VYlTZ/sCQZZc+TaTJor/J+fE+wC&#10;CNzO7TyApeA8QZ361apyZv1qOJ9VCTxLkanMANEKngOQUgXuP7kXW3usTiQIUkxwjCRV4PedSZGx&#10;y/JvjbOTsthstf2bZjJT7hjAATsE5vsLtu1jdVbkfNzEtglsnWdyTwf2hjOe9G2JAPShhw6Jnsgz&#10;7vAeP5s7Wua51mO21h0FPucQYJo6fhR2Nl8hyJEViqCw4VzIgn5YHTYhIVVlA4dj1rmLDHSQ5XRi&#10;Kcr0NeDcRY2DSgGwX8U3bC2GBlPIA/d/ipxcReY3dBAfY0VCANYCzFwAes2OCqKswNrL6jBuzt78&#10;CuBkXkLeOfsuQQ661sTXxLYsgrQc79EvIo8DB+55j1EjHOHQDWBsG3KpmfZNfXKBmzauARA542zi&#10;enyeLzKzoU+yKDkfZcLGOQhndUxKXU5bgAspjAHXBJ9jAleZPVz1//xC5p+tGCBeAgitiOlXsuiJ&#10;A5oNdE02FIc2U7vLweE+F4hV+PI8BKP6IskSTrasimLD87Y4ATgJogdF5/OOCIIPw+WIM6842L4K&#10;sEwFtxhXeG9bJPXDZtidD8vgm7WvBgA3c3xzQ305igFQFtshsHNg2oyj8wECvsWeAZMR7vDh8wEY&#10;T/EFi63eyAF+wK3eLYKcPHq6vvQAvXO7eI1/7yySHNyLFfkz24n1r/jwKvdf4U8z83urr+H3tvAh&#10;98OXfvc/cqfoJfb7cJcAmfMzU1sBjL45i2bSwgxsHBpG7zx/dT0usMPfW2HSBkmlaQtRlefJAuit&#10;2gjs3RXi+fUBw1IYGwBIK2xl3R0Zz92oTaC3DkASh0hXbquKdL0OvVvVLibNMD/FZ2M7Oy69Wwd4&#10;Wzk9jJU826nzBhv44hLyEoNAPoeB1jU23aSMyQA/r9UE6bt7PJNbt51DcBbQ56kCvD2fy/Na3NYb&#10;NzjzDJKu+OXZqBPuEXK2zKFq2/Qk0Tjt15ChBD7PFsG1+Pu2NxWwX4uWJe6uYMvOPjpaDmmC2Wpi&#10;h/MhAELXank+L6/n67vJe0pA4l2PDZoMAvizpd9Bf8RVzvjZ9y+zma3Asgo5XOzCKqmwTRodYef8&#10;t7Lv3Usfqh8Vg5gstOIeyU+Q9wUxxnb41Mc+Bfj/lvCt73lX+MlP/mD4nu94Z3jnW//X8NGPvDf8&#10;z//xnwDpVlpr4XAHf1Ny466YJRmxppSiZvidK8xw3gZEHT+XSWX9Be8nvbDzbTnuqQjePCFALPB/&#10;7vCYEzTK3mRVb4xOnuKvBnw/Cxbs8e8e75E6eAS+sJoqq+RaGPYJFErb3F8ee5IKn//sfw4//sM/&#10;Ft7yx78yfOjtHwg/8f0/Gj7wtneEP/mH/7fwXR/6tvB3/8+/HHGJ8xriHelAzdCfHCzF+ajod/DX&#10;4iJ1yc9vFcZkys7K7fjZXYh4fWZldjUmoiVrMFiXFU7skeVMrBCqg7IkSid9PsEe4+dtNZYU5SUB&#10;WIzOeDAV3818DpPYMz5qZAFSKyhAhw/hlLGDoNI45rlIHX8zSANWx4nGXvPsUZCf9xnfLyR2wxRD&#10;3OByVOTYe46AORxjZkNOadcgj6X7ywsslrjMpShAbZRGlpUCArT29HZYfvgFjL00eMcRHMnXndle&#10;iu0eZog3Hr8S2z0KXObB5i0McZVDTIX9nVvh6fLn4+zBiIvSoEs12sBJPL1/m0MiUpo2Iyg1i6ah&#10;9NI1MmasHEC9BjQKsp2Wb6DAbkV28+3FCMNc2wvD6n4c+LgEfDnsar9Yi9e44HJcYCTX6ylAzuyy&#10;w4RSv53YtnBCkHMC4MgCZHDiU0EaDqmIE23XdsKzqzqfORMvWVAoE4n0gzphWTAuAe1mt+OGujpG&#10;H8d7xmtcduyjBHDghFsAyqsJ4MyACAXM7+EsCB5khLACcH266J2zDG6vmRkKZcGMkUbTsmobI9DF&#10;SJ0joGenVmcysVwrvaJsRHIYX3FGLUCb/OxXfctUgkjAnL+HoElvNUJpXEZhC4rLiNxK6ZIb28gi&#10;BSznZl+5wZAUgPa/a/wdMHOZSSsn3/Qhiv4EkP8qIN8SIGAc4RcQlQlUnp1zB5xhzDJj7N3uahuV&#10;HNE3kxaBXCGkBZsApPLRkzDhvl4QyLqlc8BZeQ+JzdUwQdabCUAi7+0gt1ky6cLKRNA5HPMF9+hc&#10;imc1HXBvOASzsrYLyIscN7YC9v2yAiP/uMGaf49ZS8C/pUI5kOUjlgHJ9gGj+8iuhXNTXty3keRz&#10;WpZ0cNuAJgeYiP3BgAT7Vw3gXaRiRtDWhUvOecL/neKQznrodJvAoXWA00pHR+YAfoczqWNoTzl3&#10;F7Xk9hx0RlamBMVmBjHQzy5q3JUDvegjIFogMSIItex6skOQxl3belQAmFx0AbwGpYDWHAGcmVgd&#10;dOZwK4KYCvoqC4F9lhp8+fIH6M6LuUNZOEkcpPKUBTxYyj7FRjjYv6BJw3FYUcJ+FAhGzG6b/Tiz&#10;nQEZruBEDDivpf3DdsnpHYEhn9sZDwG62TBBQU9nxp8mF67HjQj++7njuOW4ifzWUrYMlAgAKjHj&#10;4uyK9KUX6PHMjIwJET73w1d+LTx67TfRR8C3lRrkWpmzjaCPLajy7GaBH935vQgkbH+SIrB4uAOw&#10;TYXU1mrYuH8rzqn4d4eAZQGy3/dg9S4BgMNoMgoRlGCTptoRbFTkAc8SbHRl7sjGrP/60muAEmQ1&#10;b4uCVU2CAO7PNoBacSOcAuBjhZZzsNqQ2l6OlHgTAJcMTsM6zhiZNBM34O7NKh8QuLhwTJpEg0F1&#10;UjAro4f2xGynLQQ6VMkJJtx/tL/ShY5TyLSthNw9dkbKS0G0OtFEdo52Vnm9BV2qS9vsy73B0Y1x&#10;flabTl2geLQYyjfIc2hygtw5u1NVx7HtVjWagCLbSeNGW/TWOQ3bAdYevkIADFgp5gDeDuUCQrAj&#10;r18OIyCOLajYU5nonB+z/97KmS1ukjpoY88NvrFLG9gZg2UBWWL9QWxd0YY/uvv5CEglP/DsDbri&#10;3dtmoV07fLSo3iI/cnmb7LCn3LZBZbKG3FWx/4NiJpyZQSVwlezC2Rhttss3zwlo2sjmRbcRLvsN&#10;gMJWSO89CmcES1ejHLpfCK+fL7b8uiVXJp0igW4Xn9klYJ/Vi7yGRBFVnnnR4tksmW13a74gwcov&#10;AAabexEXCOFfmuVY7TJ4OncDKX4qAzAadpJf3rUiuCZA4Hf06UcbDwnyZK4iUE8Afi568Q5kEqrr&#10;83lffWKduz8+XAolftfZtQ52cobsSet8eWr1cjsCFBlKDH6sQKZ5DRc4RQYzQLXypH+yd12AaFXB&#10;hJOtVi7cMhMtCUnRQAkwvL96L8qnAVEJXWwBBvvYzWfcrcOizjxaLelwLtLSCvCK+Iwsn7tbSodm&#10;0srDcdjnGc3aj7DNtkw4N1JCzp/PKuEU3Sjzumbzc2AbB3oHfC5bpRvIjZvGy9zNNfZQf1TFptgy&#10;55yAu35m4CRbSlqc97Trtnx0+Ni2DoAsn+kZQFQMIcOTP+teGv2CgHvt4avYBNn6cjEg026rZ2b6&#10;nbeyqiL3vFnhk91H8R5mBoEX7ZAEvLtE0wrpGNsn65gUsi2XLrbczVDjOewvJ1BEZ/L7q2A1ExgA&#10;aXzB/pPbnKFMdGV8P58BHZLUQRphA2srFPpz97LYjqN+OfOk/DvsnSSokoJYXn1bosQadjEkbC20&#10;OwN7+UMf+4Hw3ne8P3zn+78l/NUf++nw0W/5pvCn/+QfCh/9zg+E3/udXw+tBmcCsPWMnUVTHpwT&#10;MukRkwOcv+w7Mr85l+j5CI4lvDCgNyEQW/X0CYWDsL1yJwZnJ+BKtzBPBzXOcQebsBjCN9ivFsFp&#10;vOabFTyDaBmA7JSoVZwR24oJR3cVfelLvxE++YnPhPe/9e3h29/+wfCzH/+p8D3v+1B465/4yvBd&#10;H/xQ+Jt/7efC7S98FgzWia2kVXTo5nxCMMLnI8D1c51aCeWZ3Gr+ZsJL4O/mZmdAnL81QTPu4+uG&#10;+OX9W5ynBBTobMtZPvSQzzYhAPScRsiHHTvKoTjohKDzJYcizLpq5M1WaBwF64cb9v7jIGrF2PIx&#10;qpdQmmOEng9V9RDK/BunKpAH0AsAz1oYDwRmGtsNpMcikkSQHc4TLB7vrYTzeR8QWeSD2ZfmamsX&#10;MrjwhMMk0rGtxdacEgq1tnwHw/EkjDEM6WO5sQGK1XzI7m6Ek9XHIbXxJPbQWZ2YjioAMCJjlE9n&#10;U8Q5Su92tON2WinSjiJAOx1YahU4usQhETMclinNbmjELY0cElg0ePazaZvf4dJR1jyGRR5qF0zN&#10;57mQSNwBeGwgCCq1UaU9zlvh//sv/3HYWVvm8/L5cc5S/TnA6SZPeW8deO7mAYQ5DGAd40akXiFS&#10;u+4WMYw6tU2AGIYGgS5zBqN2LextPAgpgN9sqAGUQYJIMPU4nE7su7O/nGDFZRo8n4xOLRTwBmXs&#10;C+osSSG8Xe7pcPcpBr8U5kTtfUCBVI4KRfqAKBSgpvFxqMi/OxApZ7JK4FCv2VD75B12fOP5BHAA&#10;QNUwWmHAULrELH+wGVu6nAOxN9rswAzHpEEyMy5doqvbr8eyqWDYcMJnnLeZYecshjpynPA5Z+Ga&#10;9wmvOcIoOsQsw49DcfOR/Y0bkfHErIM/43IhgxiXsR1vLUclthd2ABi2jJZFvh0+7SEHLnKLw8V8&#10;ph7O5tzMFkB8wDPKqrC3DjBPA1qQs1OezYHBq3kd48XvAkzkFr9oYfyR8fwRToqg0h0Jp6eV0Ocs&#10;D7YdSkd3eBajdhXWM7dvVjB4xud3XbtLQ1L7BLw4KPXMTYYyFZgZsRezgMLKBjHsG9wIfrZwmPKQ&#10;45SRBSnIbPfxezp3KwC2sk0ICMYEyg5otXDYU/7uwHUfoCqziRlQs4w6T3XFvm9nS6Qz06DZVmX5&#10;8Rojd93JhArPOAMATOJQl1kudAAA4yKoiz6OAtmamDW3UoVBT+5aFVvoUqw0+PO24HGWlvJLaYyu&#10;VR2edzGLQuDY2g+X43w4WFs47QVV2Ro6a/YPeUJm4l4LAgNbAWQbsf3mclYKW2tfCDV0t0EgLhVv&#10;pCDFoJvluUT2DaoMBgy07Bu2Nc4WOfdWnOl0+bsZfAHymPeQ9SPBPW1uPkL3j6IOOVCYOHiETi8h&#10;wziEBq+DnjWwMQ2JDXhfB75HBFqTLr8DqLYK6HzI/ua9cMw9D9GDsfJEMJTF8GZ2lvj9rTDiPSbI&#10;ngmXCo5YUKleyQce2x+QuzrnOgRQNnnfemknFAgCzGbr3G3rcsGhy+WqR1vhjHtxzuCc5z1Dftw2&#10;OuC53VLe5mz3nrwKEMb2IfuR/hkbIEd4XNwjS1cT0ISdUifN8F5d9kKXz5M8cuhzIzyfd4PtbFY8&#10;3AfTLeMLBvXY+qYdHRMMO5uVO+L5kPFhExtmxpnXtRXCCku3wl1vPCWg5feRfdvHnEdqCxATTwFX&#10;i2SHAUNdOwP4kGUuCSi0gmsVIrbM4RitAPklgHNI73h3CZlOYVsW2VaJD6w4yw7isiXbdbT7MpjF&#10;hXUEbgZS2id58uWYNxg2i1jmHNSdopVJfJR2rsdXhWDYsrqybem921BGeN3qFqAG2S/IViPokATB&#10;Afv92I7i67noT5pUW1QfvvK5kME/DAHdJrxi1YrPZsLpGecs7bMsRg6ZG/xKNVnCN144iwWQNDnX&#10;A4DLDCfQOUc/ziuFMMmk0N8Wr5MKCdtCkXmHcOul9TDoHKAr2BP+3qnsInu8H8HnsEiAV8a/ZK14&#10;NQB4Ob5kPEnyHtgoAhmzxrbCCexl0ctyH7Y3FtFp/bX6Epc5CuK5G1sapFE+3nmMTTEphBzhz60W&#10;1awioUuJo8c8M35ZW0eAOcSeN6Ms89l4FtuGZEWR491OhXbVdiTnJbB5AOvpuI5urnLWnMf+I84w&#10;EbcSu/th98mtmG03O+yGdv2HGMNETwvdSRIA9Xhd796ZFyuFUpM20achmCaNP5dW2XYSWyfdayDb&#10;zil+rcldnGw85mzcjs99bqzxGgPOmmeSZpx7HgFEO5xbhjuMc1r4RNv/DCJPh1IbA+jQsxpfDeS7&#10;Ewf+s+FgV8rMHex5Kbxx08d+rkVWL9tq3Q5swDQfm7Dj57kfB3dtGa3jx+bY0aktxDPsFD5if+cR&#10;5wO+OB/wvrIyEqCgH+4gsYWvi/23Xc7vlbjLPLa9gW28nPUAjjWw1TY+tMiZ4V8A5rZmlhOr3DHg&#10;eIId76Jn6WVkW/psfFd+M+ys3472dxFkP4qBi8PuFQI5l1fZ/mWbqm26AvOcvpugUsriDK+9s74U&#10;fvjjnwjv+7PfGH7ouz4c/tbP/nT4/m99X3jbV39F+MynPhoe3fttzgYwi8/N4ysbJtKwZW6i97y1&#10;uUf4IRM4dlM00UsX5blR+flVk3/vAPrXwmSQirOhVoMnPN8U2Su4AA4se9GrxqSp1Mkd/EKV524i&#10;n6dgMD+ze2kc2rfqmUot8bn15bvhZlbEDqbCb/yPfx9+6Ac+Ez74dW8P3/XNHw5/8WM/Er7jHd8Q&#10;3v01fzJ8+we+Jfzjv/e3w+aTu7H6rw0XMxlM2/Zo8HFzOcEuVKI/dAb2ej5EP4oEpO7ZcXC/DF5a&#10;tO5rt1yW6c6DVhH8VlwHs+3FhImdCTI9mYR2ttLEhb5Upiv//pIKY1+ZpVAzhLaCLMpeTg4TUQHq&#10;WxWcJsJ7dbZYBe6WRp3s1vJr4Uu/+R9DEsAji4uRdJfgoY4zsTd2TrRtH6plJLm8HRZzkKxVLoTD&#10;zbVYIs4fEXjguCpG6AjHACW1b8w2IJkSRhx4wR42nPkNQtwsIqjS1fFn394/ALpZDsveDnUJ9lul&#10;FI6lgCOuIYAYoTJOhmexh1zD7yIG+Xct3QpwHfJw66U9n+36fsjy782VWwC/Np/FUupJ2Hh0KwYb&#10;BjUpghE5/+2DlUfZzNWEM3JwuYcBHCIgXZyZfecyezhE1AboWQrtYRQWZdZMcPlYcmMplA93Qmrt&#10;KRct8E4jEJZ3j3G4Zn4zURnPzViWuZtjmSaIPms4A5y3RtlhWdlm2pxZ3/c58f0xKBimAecwIIhz&#10;oZtRrNkgueNnlowB0W4YlvXAbZoXswpG8EmMZAW2LYIKhajX5M5wFgfbt3BEfE5k5gDFtsymop/q&#10;ZFEi6fFci97FidlrZ4AXW5QwunI3G9SYXbNnUmCt4TGiNvMlZd6c1xoAeDoEjG7WFfjbrmEbl/zc&#10;ZsCd+G8B9vycZqKsuFgxMItsdkR+9Z2ndyIzlLIsp7itOtK2llE2h0IbnIFDW6dWSzKrnKmDuMkI&#10;LE8wvtWc7ByLTcUqigulHCC1TWOG8mU2lkOBCNqeRoFeq8J5C6wxarL2pAF4UrWOmyVkYAt5dVHV&#10;NobQSguAfGSbi32cAAUz49l9DBlf/Ewx66ZEzqC5BWjaCi+uuzETu7XyKkHgciwJyg1ve50tAzJf&#10;uGjJv+sYneUYc19ucCwTmFSTfE5kdISR8NyvrVTxO30Mfw8Dub/xWjSiPoetYLJC2Gvq0KTMO7W0&#10;C/We8HvYBg08oFWqR3vwXRWvQXeDr3s4LAvfnDV5JgIv7iWyswjcOCsHtQW0/q5nasYyx++4v8Fh&#10;YvcuaPwFCLbNDHges89uiZbpw0FtW4EMINxI2kdPdEIGw/a4WwUxcLFfVdpGB8VHdbcdA0jQjwjU&#10;kIfzAeCA83NLr/3NAid7RqW6c8t4SjvSLeM013HqjwhIrVJgMNFd7+HZGWAX+S8ANjoY1JKfN7sV&#10;qjjTcnoF4GZ7gQFOKiY27r78uzHrrVOT4i+1v4I8HnG+ybD/5LVwtHon9ik/P+sFl105O+LQnUGU&#10;LR1SyhmAxN5ugMs1TvgGJ9/HmbWt/KSehuuhrWxWEh4CugEOAItn03qwh9eqi21cVhNk1Tlcv4uN&#10;SUbA7YC5dqYG0IwBic6Is+9ydkf8nLTMy48/H3a37sXsp/dhwGpAa/ukrYUCQJdPXdt2g32Z8hlv&#10;CISH2JQBYK2aewpow4Y0AMY5gJrBJ77BdjMHxC/42QngZcBdTtrcL8GuGWdthsHSkEDRzbB5nmsX&#10;x+682qkywWex799ZkmfnrRhsalPMnmtrzJJZxXmGDbcd0vK5ZBXaexdomcm1tUE7p5O0vcj7s8Vq&#10;gOzb8jJALkeAQ8FkKwdwRP+1ydmEs1EE9Xze9NHDCPqb1c3w7KLEa28HK7CXBKjaa8vtzrm4FMwZ&#10;OodHY4aSZxfgV0xCoJM1niWxu4zcCLjT2MUScoeOAB4vse3q18nhEnZXCr9tznTRPij4uUR31Nky&#10;AZaVzSZ+Yc7dxT0WBe4sn8AX4o8JrLMEZrH9qXkYXr9shkvOy+pLYRc/gF818TPv1aIcasfcUio4&#10;nnPniQ3kCx83Fmyv3g4NSS6QQ22aVWmrKRX8QC2Lf+KZ8+izeww6fFbbAF2cmTx0UzN2310Eo1xw&#10;aePe5gNkqxArb7nDRRJJZhhb5sqHgHJ0xvk9N+Oq87amxGx5mnvEzjpsr64YbE4JNk12nKHnaVs/&#10;swA87Su+qY59NclS43u2JEnf2OF19f92BtiuGOcHAfZWdWwHdYGfAUC/ib9Gn04HJuoAg9iwAbZN&#10;AgHpTo/xCe7PibKGzppMsbPACotEE9oDK0hx0z94JRJQcI4Gg7Ybas8EaNN+KQb9DkxbfZRlqdfN&#10;hBJy6PvHILpucLkdMYtdCbLr2Mpka1uZr9dvuthEcBI4QzpT78Pqzmnb5G0KHUbfkAc/n5/V9mj1&#10;w5ZN2fy08T6vQ7IG1foJEx2t9HpoIr9t8IED+xPsji2oJqBMgFqx7mJbkw7Z6i+lTgb3iRP14c4f&#10;5ggGi/pO7J8BpH7CCk6CACcPHhEjvPw7vx5+4Lu/L3zTW95BAPCR8Fc//enwPR98X/j29/zZ8Hu/&#10;9Z/QgydgHlvAFl/qdaT65T5NcCV4DxOvVqnmgzzyyT2VkEvOUurri7mL2bDnFWfXeG4CPcH+vAVO&#10;2gcj4v+n4KZ2xqovfg8MJiaQ7S6Jz/CcnKOspTd5H3wIQY/bouvo+Cm4ygTI5z/7a+EvfPQT4R1/&#10;5E/FAOBnPv0T4bu/+RvD1//R/zV85Ns/GH71X/z9cOflX0Omd8LVlECuit/qg9m4jzIY8h/+/b8Z&#10;/tk/+pUI9l2I6fZvK4lWcVzk6vZkW9FyYALxjd070r3GLh78k7Jg26SV01h95Y7cRu5GbO2Rc4hu&#10;4n5pscjHaXeHPCxdIeQIlAtQLOPozN44H4YXcyJCIhUBqmDWPn8zlJbhC0dPMR4YX6JRe5pcNCDF&#10;XRMAcXlWQ7mT4YqIzQ1mOij71npEyg7rHay5EdRyUiUUudgyEc0eTtEH2N+6FUoYuSpCfOfel0IW&#10;YFjC8SQwEFI8NlJEMc0CQccxCmmL0R4KZV8whih7EIGCQ6u2F8jz72FYLpVtJa4DRyHdwpcDpPk9&#10;F10NOjhQDJOKYRZKAFtJ4DgIVDq87uaj22F/DcXTqPL7513PShCHQgM+0tt3Qw+BmFYP+D2XHZ2E&#10;Dp9F42OPt3z4DqmaxRUAep5uKjYY6BYEw3xVMQYAJY1iHyN4uGnWAIeAQtlnbbuSvbZuerUFq5WX&#10;E38zlj9jsFFAqU4MDFLRmMVMIndmxjXuMKjtoaA42qbsSpzF/oOws/la6BJYmF100ZRUdWYwZhjq&#10;NoBb4elynwMEPI8hsLTZBlTFrXi8pvcfHXO/GNyEa1bSba4uYREEmv06PHgcEjgq1+hfTKrRaR/v&#10;PYqZcOViilF4hlCed4pRKWPWXEXmLPpN/o6BrMdezDXOD9CusvEsBUEkhsPebcH2xuPXcOb2zWMg&#10;ABx55NMeeNmnpLF0AFZO+rihmgCniszbNiLV4/76g5DDWD1+/AoAPBdL23J1WwGxTeOq2wj1E0Dy&#10;wQryi+LjbP0sDiI5BJzF+BWI4nPchxUAmQimGPI2xqaDfHXrGMIGctvPAsz5vgEPRqiVzwDOHnNW&#10;LhNrRdDpgHIJ+TPoTh64odHzTuJkFkbfYT5Bv8/iv69ntu0kw7yLEUD+WhhtQbwZtmEP8IJhd/HY&#10;jM9TTiwDFKwIpXDwBUAoTl7qWUE0Bl6HaPAbB8pKGOvDdZwIsoDxsA3IzJOzBxptQY2fyzMuof/S&#10;BJpxcCOn1HAjAKlfZgd1cjuAB9vtZFa6mlRiZUhgKLuGuzzMtptFfDNoNEtysIm+c/dxoyE6LUuH&#10;wUGO4GTSRW6TOO0ijgkjf8mZC2wMRh0y1GBKlXk2xNYROB8DggzYXjwfhDYy1HBuhq+D7ds8LwCz&#10;Wwk7K9ivIj+PfbFf1wzziVRtfIYXV22AZR3QSjBH8GsZXHYiqSbNSkWmFe5VdjPLrNtrD8LRruxa&#10;qeCQXfZ4Law/+mI42rgXbqa1yMyQ4z1mg3q0iXWCHMvq7aJUfMh37N8VbAPo0JN6SjICjDrgz0FL&#10;g6BqadHmqL7afmJpvcB9X83aYQyoKOMkPQtX+udx+LbGaZ86hUTIHWBrVx8jC9wFYE+7L9iw5esU&#10;cOkCnCFBpXNItjdoF3X2Zq4ErOrZJY7J6krlGIBfyUWaOlv4kvtPkGlbq8zyE1wTXJgIGWAzDUYj&#10;eOH/7Q13DqCSk+f/abgcVyJwm3EXl2PbNBeUpX4+6Z4N9E7RoVP8ipvCUwS7fgno3UAqGJgDAtUx&#10;GX9kc7GNyVYIg8E2+mFFxxK6wDILWBUYO2wt578sKFdnjRgsOgwupaotsE3+lEL1FF1xtslZF1sa&#10;fU+TM4IDHatMWm6Stz959eGtsPTgi9EG3pzXYnXAzfhyeucyLihbD1OewzYXKxXdsq24+Wj/pLo0&#10;ABx2sRGAluTJwzCbcmYtgBs6XCDAd9v+KWdjW6e2YIjt7vJMHWzOuRvksbVScrtF1LZB796N+uq7&#10;bV9t3neEbbHdT7030Nbm2nuvz9EGOF+yt3I/DrMb8Nuy2kDvO6WtRRIMX+FGbNsT3XBue6SVX3ci&#10;GGRLLeyZbK/dQ7f5HKf2Ke/FgODB/VuhkJN5qsvPGkxoDwC8BAyXyOSI87Ztc4iti0EVYM1KkqDZ&#10;oFr77FzF79/0eM3dRVCGz7LK1eHzlNG3Os/iUG4O25zkGXo8ZzGzGwOTSV9fdxw2Vz4f2ewcAj/E&#10;j9saczPtxgCggD6kE2uRcEF2JmVx0V6LTwXg5wGzK3cJ9jduIc97kdFPgBgz3uM6oBC9jXpttXoH&#10;m360aKfVlnr2yKsdCoX8Wvj9y06YcY8TAtEiMmrGOYV+vFkBuJ5Xoj0r4ocL2Ns3LprYtgLPfBRe&#10;XPZi5cxdSuuPXsUmGUgD0OvggmyC18Seo5cO6NqOJTi2ZccWT/2JA+EutXK/grz2AluH6OsEoNfo&#10;UBv7tfHwS9hlqwStiFNsaypwB86qmGytZKy4cdZHm9F31LBp0tBmsIUmJqTbNJHlwH9sbeWz2DYt&#10;wLVt6L/9m18NP/+jPxne+5Z3hU9+5HvD3/m5vxw+8p5vIgB4Z/g3v/pPAPJWMXKxZSi15+LSSpQB&#10;29Kdg3THjntVDCK978g0lz4gOMkTbD4igN6MeEimNQM+GRqtMIohDQQqJ9thyL1aRZXG1zYy7cmC&#10;jnM/bD0Fn2I7nw+xX2bTT9YJWpfDAL90hd8xwXr/S58PP/jnPx2+/evfHb77gx8NH/uu7w7f8a63&#10;hLf80f8lfPhD7wr/8p/8/fDr/+Vfx0BuPuC180/C83k+PL8k2M+sht/6zX8T/tpf/hR+YSlcj7G1&#10;yEMJ3KOdylkdB7tcjNIx6C+ePEUfM+iF+3R20M9a2Fm7Ew637uPL92KlyKqRCY1IXoBvGmFPxcUv&#10;WRZyktg+axdTOZhVydpXjeFD8NxCa5+vGR8XNQkETqTM4+LNKFoS7wMw5F3W6dhnL6NBFUEacME9&#10;lH8KaCigIAIxS1CWO1xyYK9ZD0FpCPJQ0hYC2cegtPO2d+wAQrdQvMdhMkjiQBeTzrG8ZgnvyxkA&#10;y2XbG4DIIyIdHP5ZqxLyuwgUBkT6rTaGUkXZePpFFB4hH6SJjF0CowG2X4/okM/tQIbtTzq/AkKu&#10;grp11wDA3tnM9tMI/GpH26HI3yexdI2xwoEJ7BpFQBDAzoyp+xOuh0Uch4w3nB1nEGmwcFS2WBQS&#10;SzH77Oa6GDihTHXO2E2c9ZyDTR3AURmj4dDKMWANYew1MfKVaJQye6sRVNtfXbWf1Ogaoyufv4M1&#10;DvHa4yaDgFURabpsjXDo12yRhj+yCQAozMK3MCyWbB32frr8pdgW5BCqme/UwZMgh+8ZIPH5eQtl&#10;BYTwXjcYqbMpRoVnlZfZ/QW2tchc8+y8yntKLUsESuCTA7Ac7D8MY4DJAGEsAlzKnEMXUDHpnSBH&#10;OK7WAfKAgSKqbZW3cLi8D+9fzpgNBkwCwHUWtiOZMdFZWtpyxbZzELbJ2IIQKb84ywZBW5ezTO09&#10;CSW+d4PhdseDmQNLsDIQCUKLnJe9gC4rGfLc9hzvbtyJBsL2r3HPoRkDJg0ZBhi5b/N7Z3XkHAN9&#10;jiHqZY7Di/EAgFyJvLvOfViidImVG1znI1fAr+DIVzlTQZ1MP2n+tFqFziDXDoJays/sb/N5OY9a&#10;iTu13UYqv3TMBDofIFg26LaSocFy2NhlU2aS+jgvWVwcltfRy1Jk4H3WTmAM7kaja0aqQbDrHgsr&#10;Lu5+MJt4NSewwXCpI7Wig6cu7ilgPG2/kO9+Kexb9k/4HATJOBzLoWYhd9dvY5QPQhNwNephAPks&#10;Fc5PZi9BjwmARZDsghqAG59zgJMsANjqyOqI55+hdz3u1daRLqDXCo/BgkHPkwe/F3bXbgGKAP7a&#10;FGSuTOChvTKIMOsxIxAv6yRxslf9Bg60GOo4omGJoNS+VoC8vaAdnI9G/9lFL2b9ZcgoIJ8u4ckd&#10;L0cn6FxUpMrDhlyOG6HIvbsl9ALnVUSfzZLaDnk2rPCz3KPZFAIsAfHVaZO7LyLT3Ae20Pdw7udw&#10;4ym2CBCPrJm521g2s/5quLgoh3ptjfdY5/6xI2meL3+EYzmO7TvOenRyBMOc84C/W1kURLibRCrD&#10;MvZm6lBizwrjdqwYmAW0/1WK2CF32OM+UoD8Eq9t8CwFaDmxHtI4TwP0cQ39OsHW4KTryJotEPvc&#10;qQOjZu8rucfcN3fLPUqs4FyFuypsI/NnrmbI2Fh5xo5wN1YgbPssHAAAT/bRmZNYCbP0HOkVsVPy&#10;5+tXzodNdHYHf7ETbgieLid57ugwbKzeQs7UA7diorM4eds240wUZyOL0OUY0JzE8QJs9T8D5M8v&#10;9cNgSbm2l7aNrhrAzAf4Gu5bOZC6NbOPzUZ/XTw4BRxIcWyF0t54CR7O+5mQOlmNFM0uV/QZbLnp&#10;FPATnKuVBKtI85iVs03PoUOHEdUrwSngyd/BZu1tPQwJ/N/zq05sWTvcuw34R9abVkKfhAvsotXz&#10;dsHqB/eR4DPXkVv8gLJolvWc5xWQWf3Td9naVDULXpbVpoIdR++Qf6sn9te3ypvYAuf1CIaQ736F&#10;z3uwFPXoFL/gHhY3rLtbwwxjXKjEz8p8p413aaTLuryH7P4KPste+FxwzkZaXWd+GgSgDiRPAdDS&#10;KzcB4C460w6V8TlSKRawqWZopWGu4z+66EDxeCUywWUP9BEOjyb5OcFtG5sJ4N1djiyBV5NeONhY&#10;Csc72J6TZT6X1TwznOAUh6qbVp8ltjgOe2sEgJ1yuOB1HaLcevIK/pdnAoSP8LE3wyqAUErgZX73&#10;MDhL4FCts2VDgqt2meAz+QD7J5MMAXtyl/MvhRfPZyEJ4NMGX2APq/iD7OEGmOIOYPBWSB8QlDkX&#10;iE3vc+YVMEspZ7JgK8xObY1rEKw5vGwLo2CfALrKfZdNAmFjuXv1SL/X5vwG/N4Z/nQO6JP1UFbF&#10;Bp9R2ufzCfYIPbCVrYRvkP7VYMhe/S7+qoGtEg/Yej3gvS4JxLuc+wB77r4aSVTcxq+9Ex9Y/fDv&#10;YjmDn6ELE9v72KMnYT4hQMS+ugTLgEyGGTGgYLuJnNoKPkFv6pkFoUYVP1RC3mXRi4vteF+rIm5H&#10;tmtj48nd8PjBF0ITfZhNa8j/ZigRZFgZcgbrxagWLvH1/+1f/4vwmY/9YPjmb3h3+IGP/rnwf/zM&#10;T4dvlUf/fe8Mv/7f/21MyklvWdAvF7CxyEAeoO+eIPcnHO8+Bi8uhSr+0eSodPMOGBuMuLV5TEAw&#10;Bbxvbz4MZXykCYDLIXdXMTntAkGxJPdgQA3wty3XBJVzT2KRDtjLIGrIM86w/2N00TPyey+mZc5+&#10;Ozy6/YXwfR/9RHjv17wtfPid3xJ+/OOfCt/J5/+Gr/3fw5//0DeHf/qPfjn83mf/I3bWWY4DfJbV&#10;051wBE6K9NpDgoLiMjoPJuI+pFLWH55gXzJ2moBVr9Bbt+cPsNnON4lPXCA6ACdYEXJw3RZf55Di&#10;F3iji6/KYtMcghd/vnThlr5Khkv0sIzcMOKAOEsR/mBi91EsV1reE2C6HU7mHDM3CxYXXog3k/1G&#10;INPjTXTetmTY/210XAKcS4Enxd4E8CXVnRkB2ypiBtQSGK+fP1gOJwh8MwdIqgNG0g9RCgxq3VLt&#10;Por7WsxO+j5m12b9Ou+1HbnuHbwrIGRDBNE2EldRC8iNxt1sa1uTvc8aJqOqYQtH2+GyAY6WbN3i&#10;2OezXUxa0SAJ3helMrOGGGWDBRxuxpkCouHLbop/IzAorsNviQMCFAyf4MS+cxlbBOmW6IYAFUu9&#10;9lGeAjCsdGT3HhEULYUJrzslkGgiQBNeU6BkW5ZZ1Mi97OfC6ZhNl53GUqblx7jlGIdsucehKrdY&#10;uvBDFg8zI2WAnW1RltYEh8/O2jFTZInMrJivbY+eIFuGI5emyJgg+HdgLfIt++wImtmtxXBNJr5u&#10;CuPdwYnIjW1GQrAb6SoJBFyoo6LYQ2tU74KtnswrBEH+2624bwC+LPsVTghUeD+n6r3TuJDGzAAO&#10;wKFb+7cFnnXOsJy3N9E+RwwYcilYNQNn+1KsWnEWOjiHZNM8c+SWJvA0UyPDh5SSskcJNMwmOvNi&#10;1cA+c4eIbD9p8e/DnSfhmGD1YOd+NIjJ4wehEIdpXA5F9H30KFSIumWTeOOsE9zm2MbAXA9x7CkH&#10;nnDYPKd37T3aVmM5OHciheoWr+PStDSgyTmIRabVdjm3oqYEV2WdvAAjH8743Sb/Lx2qYM+e8j53&#10;IWWe+yrUJZW+jeGPWyirzsAsevqlantx1gw34yqfVf00M7ONfnPOANXzXil+OSvjULBD7ILW2HvP&#10;v63s2FtqgOgA+gRQEBfCIRtuJDRBYBuEm00Nqk0cSJU6FYxzbw7wuSZ/iCPK7z+NGbILHQ3n1gfE&#10;TosEv9xTj/voIFPei73+c2S0nDPQO+SzWF7dCq8/a/FvghYMtIGmLXQSFHSKBtEZgEkFfXOQF5vQ&#10;LPN6GE1AVJ1/X/WbIbcD0AUkWD2w0uOMQQpb42ItS/2WQ50Fss3HnmWzUp6nPbjKRvLY7ZQApnEm&#10;Zmw0rF0CE0vPshPJ1OVyNGVcmZ27vIfzsi3pdJgMueQjgJHsFgT59sEChnrIiJziMj3MOWttltuW&#10;bf+wp306cHDc2QgTAegJspIDvCW274chICTH/Us5aauAP3s2LoWbWZuAAD3mzC2/2/9sBe35oBqm&#10;Jf59chSS/P6YYFv7/OCV30QvjiLzzjlynN1eDF5q5xcDbofIqbZ6GUDJPZ48xS5iM1P2wJ6EP7ie&#10;o/OylW0iFwQqMZMJuEQunbFwgVmboELAo4My2ymH/gGO16HT1fu3ed5iSO4QZABmBAwLfnYAETJo&#10;m6RVJ+fPJq0m55H7cjUghV0gSI9LjrR/BDbYT1l19lZuA4SszOTC64ClzPbD4D6JmTYVG6M9NrFh&#10;0st2Ff1FNeG8zDEBkQH6Ea8v177gxoqE4FTHb3tdEoeMnqCbJqLcR+D31V+Bs1+lrLSsi8y3AYhb&#10;YqPNBKAYwDgIqc2UyciZmlJ2iTNdI9iW67sUzmQNA1CdbK3ytQKg3wd4ym0uK1shfjbBtHIms8qg&#10;niNwwp4mBCp57vuAe+fv2FxbaQ3adP4L9iaezc/Lv91EPZ9WsSV7i2ou3yuh1w5X+zsGGdOesxr3&#10;o/+roD+CLRlKjgC8524iRx9aBJM1AI8L6BrYx34JP1YFKAJky/i5CgFSncC8AgZo8RouzrzBtjfR&#10;AzPzUhxOkZeYxAIXyEjkZ91bux3lIU2QlthbwfeDBZAvddPWrdg7frTC8wNij60e4i9aJUA/9183&#10;8HUQFHnid8ywu9xTdqlIN0wgXMtgE5HRPjoy5U6mAsEMwQj2bOgZYAdMzsmoJ+udCUHf2/a5Gfio&#10;hg94MxCdoSf9Ara5ajJtnfclWBq6+BSg3c9hlwlYMthN5K18tBmuAJ+2Bm8/uRPt6iV2tEcQa0XI&#10;BJr0wM5WmRQcY5+KAG9b1w7ACz1/ftaJd+ESqK7BKD8v4HdHiUGAuxUcNK6BjaRfllbZ9mBbRdQr&#10;K6vaOtvnTAzKnGMi82DzNnhrh8+T43t2IHCO6KBZ/tcv+shFYZFwAmf1q877FMPa01eRG+Qam+Gf&#10;56cN9AD7ge91O7r7JgonO9FmDJoFAuFHQeaji3kTO8bnRtbEKLIgWeFwruaf/6P/Z/iRH/x0eMtX&#10;vSX88Pd8LPzSz/4VgPNXh299zzvCZwkAlAeXeA3rBu34Pc5Km2ebrVjPVltn9mSJMrlgAFLEDsrg&#10;JUBOEswawI86xTAaNPHJnIc+KLkeBt43v1cFUxpMeP/qm89ke9Q5vrDLeyhXYtY6v+PehhGYp8Md&#10;1/EjEsOs3Xs5fOLPfTx8059+W/ie930k/NwP/Xj4yHvfHf7sV//x8OEPfDD853/9z8Eja/gBbD6Y&#10;9hz9P+csxKEmI51xdKYtzq4hp9eTLror6QbB38EmsqfvBzPzfLboj7qVsL/9JOzvPA1lZEBc4Q4H&#10;23HF7/pz/XesjuKre1WC99xqeKmFE1UhBpUSD21GMRnLSTpeS/wjfsHWoFkfEGXLRJZIB+WW891s&#10;hErhZj+N4GknGYcTXR5iiVgjZbnLLO7J1tOw//RBdAiuAReQnGBELfHbw36CobZH21LfwdpdLjcZ&#10;M5UyHxiBSSnWBDhkiJCaGOU4US/wIfp1Qt9IXn7fLoeZ2HgVo7AcructhC2H01vm5wHr0VkAIHGk&#10;TYRf7vgeyl5Lr6EwAAOrHlmiby7adgZ3GiwMPJEjSiKoPZJHlf+7wMCMUNg/uGqHQS8VEgBDy9pm&#10;/xyANrNq763Z0Nl5Iw7/TkeFmJ21ncQJfcHXyMpJagWwJf+zGe9VXqMQM9cK9/W0FwoY+menbT7z&#10;fkjtPOZcs+EPbvqc11rMeEtTNcUpZVAMz8Rhq0m3xNma/a8QCKzhoAX0GHV+1gHZWb+MENuysRtO&#10;UUh78QR7AmLpIm8m0pbp1BIRXNgn69CocxRDjPT5aR1QgwOzvYJgMW6m5ev1ixbndhxLc7E/GHAV&#10;KyGchUNuZlGsKl2hjBqUsUPlZtEJcioYCYV6UC8QyBTD+aiCcnJPyJk0aHHJC5/jgih7NsyF/S3u&#10;Ob0MUC6gCOso9hKvxfMj9C9QVKN4AwCDsTTAx2U6MqzY863zsALw4qIDgCoApnh+nmdj5eVgr+Cg&#10;CyBIPAxXF8hCHxkHDAj8nLlYffQFjNBjXmcrXBIEuBSkWwG4EwhocI63H/FcOrLFmTvUbeAqa0wf&#10;Gckjb69zfw/v/A6K7uBgCgPqzIs98NuhwLk9u2mGVuNpONp7Fflz2Q+BHOB+kfkGeKCnGnvbBezF&#10;ziJPDoDpmJ3Z0Kh7Jm64NXiMdI0YSStaO8u3Y2/1GcGKbERX80q4OC3HzPTRzsOFgeN5Zc9yAU+s&#10;UPDvJo7XwFQHLA/9bJThdwF7bauB+9y9i4PycW4hsbMcdd1MWWRVQEfltjc767Iw+xWbgJoOuqSO&#10;FHEymcQWf19Q/V3NusiZq/BlOLFsbguSdLy2IB7xDLd4fgIvAnbJCGRScGjxHLl3uLaL0St+uaVj&#10;yL3O0NE4EFYjAOvjEFIbyKXgqIRMbyFP0hUehsNdAL991ATytoa5Or0hiLDlbpAJ26tfivrmIh6z&#10;sGb+ZwS1VpbsO499sBjn9eXXsD81gMNWzILaepLirM8mLudKcy6rcXixrF4Ws6FsdRGANOb5XShj&#10;1jd56FySVZnNaCvlC5dPvGnZGadnW4YAoJU+DpfDLq+BwyL4mbWr4XD1Ydh7eof7Fizm+GwHfOZ1&#10;dNJs7Cq2Yinsbt3hdR1Yl45yFRuQBGQb0BvoP8VZ7IdnZ/bU7wUp76656xaBjNloZU5517E/uxij&#10;G7aAZCMokQwgLsdBl91t4HC+wFV2IitC8ta7P0DmkVmvHi5GOGaCP2cucsiLLVxTfI1zLM2cFa16&#10;ZJ+zN9we8ZPdpwCXrfD8fASww2+lDoN7UAqAK5NLJ1tLcSmgMjA365VzFsuBZM5K+TMDiQ0aAgjt&#10;37YCUj0huM0KGnCe2IcSuiNbzJzApw84M7v94Pb/DEuPfjf0TXZwRtomGVhiJpnA+mjbxX7y2O+E&#10;+USwzO9i3503SRKEylcv3ey0K4+9rRdrIX38gM/C2WFXctxJXFhUww9h+6P9d9eFSRS+Z/VDm22b&#10;kO1Bfs/2NPur4xxR/PsOIA+fiBw6eGn7m1Va55QM8E8JfqU4NSipAAovpo3Ydz7hy9YIZ4Oez6t8&#10;TsAo+nmBL3AQ2HYR906UOIeKdKxnFXQVQIx+WMWUVWeAvXOJ3wA9insrAJtyottKYQZe5pEj2xLw&#10;41YFXboVl5jx+nGramY33BCUOJP08PZvhgr3NwDwWnXWjx0DbhL4Rdu3hrx3Cx9uJryYcZbvJAaL&#10;bQCbDDMy34gJ9OP6c23H3tbjsLWxHHIEey0A7ATf40blIb9zatID8OvSQbfeXmEPBmACmeRsRZNz&#10;X7t3dV4lOAQw5heJQ/uss4cPeY8koHqd51nCdmXD8xt8PjbfuSPbhmzzPUferlvFGOi5n0FfLBPf&#10;5bQIHnJnwy5nsx+yPJPBglvxczvoPQGKLI0yE0qLK+C1olBGPibojpz2Zv5lcJJdyM9r9dJ2ljR2&#10;WJtZ56ycPTHAk678zaDVzL/MOFYBbN8cEyg7cD3HxzhLZRul/lxZM0ATLwzxz9KoOx/gAjDPxW6R&#10;A30scj0fSoONfSC4sp3SjgaDhhHPfrLzJCQB+1PsZlzqx8/7bCOwQ56zczP6P/mHfzv8+Cd+JHzj&#10;174z/K2f+aXwT/7W3w/f/PVvjy1Av/pPfyWs3PtiKB1xPvnEom0WXXAA3blEN9/bRlvDD0vxbXt3&#10;wvkzbE8Vv5N2yJ/PfdopcJ6ca6EYaa7Fei4xdQ6pjo91IZrtsVbDe21kAztwsH8nzlVoxzJgyBnY&#10;2MTCBHk8bWET8Wnba7fCxtoXw/bK7fDTn/x0eMef/srwFz70HeGv/tAPh+9811vD2/7UHw7f9sH3&#10;hn/3//rH+GyJLkwIWIUX2+xi9w7DM3BiI7OODdsIb1zOsEH9sL50O1avbPF6gyDLGYTMwSIB4nC6&#10;extMznkPJvNkDVLfZsia8z8GR1Y43dFgkmtspw7y8JLUZWbiHz96NfzG//yPGGj7ndIoQYVDdkEK&#10;jp5LtsdImrHY363zQaDN1Dr0mMDwXY7rEejZc+gK9AIRvxnKJMbayE9u74zgJrEfajgOsylxLXqH&#10;iL4GsMfp5nlAucYLHIy9jw6w5DHqsnRYHnerqz2VAksjYDO5TpjrXAQoXQKDFgavlloDbCxxoSg4&#10;n9GfGeJ088dyIm/hDN3sSqAzcIOfJUK38+F0AO6CijczZ9IQ+qWB9U/bpOxX3d+4g7HEqAOYshjx&#10;lD3xgGcprJw96FhObgD0ifJtNxGI2wPoxPnrKOzc8mxpE0U5wQDzngi/rS3pQ6NgyzXOJeAQjhGK&#10;VBqhICLnM2lMjeLtma/wXvOhw8IEEwdPMdwZHHclOgmHqlXAuEEYI+ZAmpGxJT/bgVyjbiQomG4T&#10;rT6bSQ1FxMu9Gl2e9moYBh2/AYOORrBhmXTBZKOMjHCgI2kgEazXL3oRtAgOpYD0tWJVB+A0NovH&#10;2RZRnHOcjUOcAxxuPSOlVgMg5lxBKVydDXmtXQxTjtffi9WIZwQT0sLZ5jABgNnyIaXY/sZdwBHO&#10;NrsShtJwcg5GzZb1G9lDnNF+NGjOC1hJsNqhQ5BSTSq6HsHb3sZtnIDgSoeyD7C7E5buYlgAolaC&#10;dIZVnuHa7Z48xxlybv+c/Zz2AMayJQHSDQHE5WkLAMh5cr8GffbjxoFmzs8FaNcXspqgZzyHmUGH&#10;6sz4C9rNnFoBmRMYqrR7a/fjENXVeT2kEovtmQaeeb53PaxGxT/actgTo8HnM+Ax424Vx6qNGWOX&#10;NynvO0/vAhYIwPJJ9LmJsXC2hfto26dIcIejsEXgjGBKWkD53m2DE2TIcmK/toulPD/3O+jkBUf2&#10;qxt4a+gXA9Q+M0CrglHmTMfcRyGzgm5txWrK1voSQL0XBiWcioNofIYMzr+B3J8BFGwVevLgFYCq&#10;ZyxTiC0XJ9gNZAlAK3uLWXGHvp0bsQJklUow5wI5N4MmD3B0ACnbysq8dz27CghF1srcSQKH4xbN&#10;DjqAPhxv3icAXI388cpyHZtSBKzm+ByzcYPP+4AAAAcGKNkT1GGX7DGuJjZjJtG+YoNM5wDGnIsD&#10;cAYqCZ5VIDXnNex1NpvjNmyrSxsrr4QMAYB/T2NXbQ3pVABjOxth4wlgBUAiZaWbTducTzYpYQIy&#10;KMg5fgrAxOYhz+qDZVxtqra0eIJNwNlL61olgHIfy6Mv/VZYv/tyGLlnpFkJ03EbXTnEDmIPsNE1&#10;zu/g6ZfCycHD+Jlc+GViZFA+icvhrPoJEmQ3u0Aup8hurcxrJ5/gsNAtnlfba3vKuOUMRwvnRICe&#10;N9uUwLFUw1RZKxxjw5y3MRsNmMfmOQxc4X5cQOgW6rg9ntcpJQ5Dbn8zUrN2uWupSWVrcYGWjFzN&#10;ND8LcLPcrV8x2DJrN0BWrbRmDgBinOshwbctPlYjbQNqIMMGIHXAkzZd0BPnV9CPNnJje5YB/Lzb&#10;CLKf6VAbAHsB5tUcv0Ug1Kk6JC7oc/iOMyEojjSoud3YKulnEYgLeKRhdduxM26l9H78e43XrQNQ&#10;CwmC0gwBFjbydGCb7Br/JqAHeFgxtAoW/SvndmLFwNfHdgsSigQk865JGwLkhIAfsI0PNKj3+cxs&#10;2rrlbJsbQmUVup51wrhRjDbwfIJNmhAw5FZDHxsqhaC0v2ag/coePEG/CYQJxqfYI+ltXSRlBrvI&#10;XWxv3olMKgP0aII8KIsp7rYE+LtAB63E9UvcedGWWoJ7bJFtOu7ksLJn+0IO2TfpZfbUPnArPBIa&#10;uOndYMEEktTajTQAfvMW5yqLE34XnY/Zaz6XvsvEk77LpKTsJ9pZk276WMHO1VTyBQkTDByQHeTY&#10;BEQNe2kluc77H+48DifiFnzmFUHRJc/pzpf07kMCSjAHQFGAavLPlscBz5xLySQDMOzY6UDgQCA4&#10;0s8gQ7b0qEMGBFb7JwPel0BZQpQJMnqBr+zjL/romBVYt8gXsP018ITtiFYyRsjMqGzgvB8z91I0&#10;9/m855zRDb7rHLmvIz8mFxrc+9moiS3NRdY7ZVtaT5dyuTgzBrj8vIxXi5mUfWzJbvxMbc7YLcAu&#10;2zxHl/ucSwH/4hyeSR43YscuBrsOcgQDnXooyRAIDpv3q8i4we5yDHqt+jnPqJ45ZyODo4knt1y7&#10;EFM/Igvc1tN74Kgj9EQMhZ9GV+IeATCDVXKXrTmE756fX/mlvx5+5Pt/IHzjn3ln+MUf/yvhl3/q&#10;r4R3fPVXhg++/xvCf/9Pv4rtuh/y20/DKTiprB3FfsuwZDuZweHvO9vFs+3h89PaUIN+7I0sedJG&#10;uyX6+qodqjWem8/pojJn9ebopDMQVkH6EksUt8JUggX8mrtUzgjUfA0Hi+2UmSIbztCcYt/irIvn&#10;W9nGd2wA2F8JH//o94ev/6o/Fr7vA98Rfvbjnwwffe+fJSD4IwQA3xT+y7//17FzRWzkzp0W+t/C&#10;3tmZULYlFT18/byDLOzGinGNzznGNk34/hvnbZ5jMyT3H4PHNkLKQXtsnot5DQLKyJ94bUHTjJ+a&#10;dWPgpn0W29s946xoHfv0UoxmcDAu9SngsHJJe5QzOFYAAM7e8tml0+AIr0MWOm+HoOY9jJglFIDx&#10;hK8xin7Kh3ObbRsgbkajjkEx62c2QvCUx4FKAegQ3+E2ilbAeMzKOEUuDsXI7K0BEDBWgKc2jsry&#10;5hQDetooIKwYkfRBNNpmcrIoqC0N0iLK5yybzCmgtnBIhM972k9pn3TxcD1u/OwBzGu2z1iOtB0I&#10;Q1TGAJvVfY6TNoPiYg2dmZSlZqot2zmgKXOHhyYwFsBaBp65pCG/hYOvIOzr8bM4yOtQ0Byg1scg&#10;OTDl78lg4lp+GYuGxWRo8l59FFju4iKOXkW+PO1xBkWeoxnSB1so2BMCAj/jLkqzAkjLc37L/Dxg&#10;ZmgfHoYcY6wTjSvhec0Fd3wiBj5Sg9pf36nxmcoL9pl2zVIWwBxlMCtkZt8e1jzB1zlOQv51e3IF&#10;YbK2xCVuvL6g2+DOrabOghxsLoXnF8NwPe/yb7ddPgZUPeD5AMGxRMVrJhYbN59zv536brg8l7JN&#10;kENghQEU1Jnhmg9qnO/TeP8yn8gJrKGXBtPMr8Nv5dJGKKNUh8f3QuLoYbj9yn8DbN0D8CLoOYeP&#10;ZD3aDw2i/hny4lkb8Z9wXg7LyFgQjR4RvUZ8yOu+ObznULPtLGZCpFZsYZAFrW4FdGmUQU6W1x02&#10;WignRh7Q1sfYyExzjIFxSZ3nYl/k/pqZf/vvTiJdn0Nj5/NGyBKQFpGV0zGAAt1wID1tlhknKdfv&#10;GOc0B/jpwJzJsXJlJqXDZ5OiUdaNBsaydrgSW3ri6xN02j5lK4elfYfmzSrGLcI8u5mkGwCAy+Zq&#10;GYzAtBsd1RQga1nXzNZVD51Cbi25j3AIVvhq+c3g4qLE7hqypByhz/x/+uA+ThhQiL7IE/5i1sNI&#10;aVC3CPLvx8VXDtM2MMC+f5HXsNyf23NQa4V7xhkQMMgcdLT9AOMKEMRQpWMlbDuCMCmHm7lUKB47&#10;M4NuAGiPdx4QuOGsBvZuAjxwwGZl7Nt0I6lDvbPuAa/xiH8f4uxwyACpKSBZezBAzp9NcYAE6vnD&#10;Jc7ZrBOgLGeLFnpEsHywKZMFDo/7dpGhwZtGt8nZ26pzjXPQXpSwK1e9IjqMLhHoOXzl4PI1QEra&#10;V4eSzeKUzHoTjM5xwq6Zt/Qa74k/q9hEK3C2sm0+uQ2o3o76Jkhs4fxdLCXjl87ELbNWTw24DGgF&#10;jcqwtHQOVNpnezkiWAcgTNBVlxKej7Lhjct2eAYwGuKYCpyvQ21SNJ9xX8crd6PDsOWjBrATnCd3&#10;HoWTDfS3mAg9PodAwjZIB/K0q1aAYjtA21ayQz6f7B4EF5yLC6b+4GYYy/e298hZbob6rI3PsLSe&#10;EzCj+wQZbhp3GL6LLr5JOatseR6ngsTUbqjYItGvoc/YGmztmf7gy3StMoJZGT3YWAySutn2FBsj&#10;mBm3T7DHZmU30FnsBnevrqnjtrQt9G4pVmMEdFYzb+Zt9Jj3MkPK6wlQ/V13e+TTVnQNgHH8Q+ds&#10;ZL4jKMG/ORC4uFPsineK7dVXuMvG+ze48H5lUzF7bUugA6+F9GpsuekBukz0qD/qufMaJlsEUZG5&#10;Rr+GXTHAnfSRia4sJPvYRodsUzj1dARRLloy0WMwdohNlv3OwLAU/WSGIIjgwR5h/TPveYbPMkg5&#10;2V4NbT7zBPnpY9fH2N6OiQ/+7r4OaVBlxKpgDx3wn45y4eayEc6nVmYP0X/94uFi2y5BpdS8mT0Z&#10;qXitZom7rsVEmEuYZNsREFoBs6XIgFbCDc/b6r+tJ1bN/WxW+U+xIQPksoJ/LwDozngt23Y6+E1b&#10;lSfIgnsnyhmrygfYh+XYx65PG7Swe0XODdvgIK9zSm6jN2Hk+wnSbHfqddLgHJf3aceacTeAW6PT&#10;6IXtb/K+G0ic4UcccLU6foYPbJn9zW5F4FviPiSJmOK7L6Y97FUWPULXCLSHfMYZ33cpmjsSzsBJ&#10;p/zsrMPdgIFso3O2qaGd5hytqJfAAQLZBnbJ7LWyP0c+DNj1bbaySV1qq67BU5ngYH/zUVh59Ao2&#10;ddH2F6so3K/BgIm6Z2e9aCcc7LadUaY7A+BcaoV72ORs83Gm4fmkAeDHNyOvLp+Uu982Wtu/rR6e&#10;A3hHYo2K1YlHIY8P7RAAWQFzcF4WIX2RX/qgRTZ7MYekDqTAEtKrXk472Ex8tu1LYDMrNOrUvTu/&#10;E3b2V8Oz56f4yHb4u7/4N8IPffT7wvve+t7wiz/218Nf++SPhm991zeEH/7knw+/8T/+3/iUp2C6&#10;9dDkzCRiOFl/EI75esZzuDCxgY2NwQwyfUUA4oZ6t0B30KsafrSsb+IcxBpzgmdpXcvIwymBeA4b&#10;mi+sBwlGrNQPkBWTeA2efUElyvl38YnYFNuXrAi4+C1zvBZ3CdxctrAbB+EQW/D9H/6+8KF3fXP4&#10;kY/8UPi5j/9YeM+f+urwlj/xv4fv+tZvC//h3/7rsPr0bsjymQxQGtxpkbu2G+GMoN/g12DKpJ70&#10;5VaHK/hIbapzGFLT18Bir89aoYX/7IITnxPM2pZkEGF3gwFZbF8ncDgm2N1dkUUNXRsYOKKLyYPw&#10;kj2JloUuTktfzuYBzLgYN3xOUARBiRmXMU5K4G+5VUe9j7AfoODXl4NYppPWsMvrzDHEVzjqdmY1&#10;HK+9HCoALXvTnSiXdUHw4WG56EkQKug72XoSB3hSe+uhxqVeoSwNnF6R6C4PEHEp0xCjd7xO1I6z&#10;sgXJ7a/H23fjQ24uv4KwPo4PrgJ3OMg2BmjE78zrhRiBD4iELE/ak9hDkcYqPEbGQac3ns9xvFU+&#10;I4Y5v8j6ayivpy0ME5dha0KNyLqdDMdEXVJkyTffyCYiZ3LccEjAkN9ZwqgCanESlnct2UhfaTa9&#10;gOLvPL4V6jhj+dId2ikAdOb9No5Q1oGlyN7RBqA7SGUbR+bkMcbhKLRbe2EQlz3goJsHEXTZ+212&#10;RENgdsvyjiDQYSJ7k81QOfB7NRPM38dpvoZhdAnVgt5TB3jEWZ6Pm+EPrrooOc6B10zsSA26G5X2&#10;0mEqjIZRua0NOhuDljkOeoZhViYsOzrw56zHnCDvjdN2BCuJY4A2CvJ8XAu7q4/CxvpyeHYzC4vF&#10;GzsEnI/4nJwrry0Dghke5xgE9a6ib5e8S7Ob6wQnCQJBqdzuAug2MVY6wnV+BkeBnNnCMMdQeefn&#10;OKABSiLlYc3qAQYmxWdxgY2boHVcGn6z7nI7OwlvP3invgd4wSn00pxzIVLd7m48QkbMfC4YpQz+&#10;9jA09gC/SW3pNkU3uO7zjFanYlYZJ2eGJg7uIstXyJCZ9QTgo1nZIvDKRzDnkh2BwKhtG4MDjABP&#10;e/bK+9yRTA53YzBthiG3+4DgdikCwG6HoCi3Hu/RJR+XBFnOKwhe7P03Kyn9oS1XpYTZnkpkBrA6&#10;pFGWLSJuOOR17QUcNHeRf4ckbdXASSWP4rOaUXQJj5nC37/qALQz6PCTcLQPkEZuTsctAA16hZE5&#10;OXhKoAQwNytZSIQiQO5yiixgYHO7yDZOxKH8THI5Ann3WTjHYYbYIHKEntbT9m6XQxW7UsWxnA+c&#10;QVEf9nDYiw2k2iedus9g/+oFAPScZ5oSwNn6IKiaIwOttBkQmaAw9IJ3fv+N6154fm42fC+4qMvl&#10;dy55c46my5nLQW/5d4Cxb2bWQ3r7HsbX3uRFX6yVu8KJ26qfoP9uNzYpchyzfHEZVb8E6KjErcku&#10;FxsDhM85T51MG0PfxVGf4YxrgML0wVJI8uVyJYMCqS77VfuYqzGrJlBWR+0zz5vtduAzC/DA/lZz&#10;gGOcgnfdLPJz2NfSyTry9Jj/24zbIa0a7a7e5rMD8pAxe7Bzm49DXXYq9DUPeJsjH+XDNT5rLrzA&#10;8Q7LPN/+JkFAEoePDeY9skkH+/23vcjYZ2yLcmRwMCOAtM3EdtGd9VfD/u692Adsy6EEBQ5hm8RZ&#10;gBMTKAJdSSZsSbQCKqCT0cneZ4M+e6+xMQXscALAQTDogKdzCWZwbat07sg2OoPpqzmfg9+Rycw2&#10;OxdvXc6qOG3tNPaFACN1skSguRle2JKB7qUOHyJ/BPf4Knvx3dp9BNCxgtvnrN0vUed1KrzmbCIQ&#10;5BmQueTeQ/6O88XXWfnuNbaRYSsCZsCz8Tl8rnIWx83vmmVMHsjB/hDZfRoHnJX51Ak2gPuKS4t4&#10;vf3Nh8jxOg5dtqnVmHm15bVLYOT7Lqq0AARkadJvIc9SZ0sxvYXc7PMzZvDzvN6i593ZFdtylRv7&#10;5GejNJ/Leag9wOgOd4z9AGSe49un2PQC+mdAKJOb7D1mjvV33pebkksEbbLFXZ+Z/bS97Dhcqcvo&#10;fT0nw57tPJlwMyVI4zwdJHbWxsqwFQDtpHbWWRcDLBnk9KGHuw9jW+1sXA772/fD3tb9UMUv26Nu&#10;FjZP4OoztyvYAJ+dwEYdqeUA/jy3g8kuf3MTve2b9ku38J2P73+Wu1yPAUsGfZaa2DvNJvDHiZXQ&#10;cYaouh/9j9W7OfcpXa536pZVe+1lXOti76sERqvLr8UWKSsMDX7OYdqSw+3HO+EPXswJDsBI6NQF&#10;dss5CVuSUth9d1fIMmiFy+qh8ym2Z2knxgS7tl/ZimEiya2sh1uPw9qjV7m/DPipHi7ayDb31CvZ&#10;IrwNHtnnTFditX6OvXPQ3jbqMnfuYL6g33sTu8RuAwI831/CAysA4rwRMuFuBn2zG2fjfIN6bjDY&#10;MnB0Hg35A+tkT9YiI83lHFvWQ05XXwZj3UXOCY4JAKRLl+zFhJFVoeMd/i+SXuCTneEEQEu+cj4p&#10;4zPvIvvgl245JgdMLpgksv1ZOksTEbFnnXOoEjD9yi/+zfCJj/5AeM+f+ebwd3/ul8Mvfvovhbd/&#10;1R8Pf+MXfgLZeRgO1+9g226hy8vhnPPIpNYA0usx+fRmi5vMXzlsvLbu9XkXGToIU/RN8F8zYES3&#10;TrH9sgWaTY/V3E6K87H6THDB3djSlAAbKD9z7ITVrnN84IxztF3dtmaD0KFUoVXkFFtnq93hzp2Y&#10;VPrU9/5w+Ma3vC38wLd9b/hbP/FXwkff8+7w/m94S/j2D34g/Lt/9Y/D7ppEC0fhxXU7/ml7sex0&#10;TXSgi2xeTJ0HQo/4+v8vaxWbPA259EZIoiMmIyp8FvcpXbkLCx3y9+dgSckMrNQZ/BcIwuPOIc7A&#10;37GNVSKIl8xgWEot84NpDtEXNlK/GGEIMA5VjOEYQ2jkLsBW6GT7aPAirr52AMyMvNRgLo+xTcaV&#10;15Z2jPQ12K5Hl63FViKpnhq8VqSiwwBcEbXUMGZ1ot44JJPYDo9v/15wKMgeLRdQyO5TQsmqAC2p&#10;jpIIgb3ydQy75VqDAssd9n3KXfyMSFNu6uLRHj/v5xY0o5wHa/w/jvJA6rI6n+8ExXuCg7J31RYN&#10;DGPXKLKM8Gzx/DhtQJ0gd/Pxa2F79z4OcYXn2+VnkvE9D4j0dHQThMBlYbaOlAtEuTiAcR8HgoEp&#10;cw72umnQ5WsuGKEiKIIpqUl1DGY1q4WnnCsGtE3En3gcHDi1x2xmxIfxsxfZVhov0UjvvFvjbMxU&#10;bhGslPhMXCzv47BKHFji7w4mz8xqYbiN1h2ytTQqC5DK5y6Dy9My93QcFcq2Dw24gzYqauQjJ7qc&#10;9Ss8dzL29pvlaGFYZESxt/AFyvNCZ8x76eD9nlkOB4Ya9gmf7IR2PhEu+r3Qq1TD/voSZ4LRnMlr&#10;K8jDAPH5ZIi57HsXgnVkAfDh0pEBZ9XB0DQLGximxwRbKCWyM8apmVXMJZ/EHl9X6rtx2N7dEs9q&#10;afjZ1QBjnI8VLjf++SXDjy1mtvE4KF0B1FxMGjGzY4nZstmb7Ci2rLg4LEkg6rBtAjArxZ1/d5BM&#10;doEC8ru5dJtnPsZAYsy3lzHcGF5bGwj4BMWTRiGM6w5tAnoBwSf7dwCLOC97O3W2/Hy/CkCq2g6Q&#10;DxOMYZf7GyNnPRzWBCNcI0DJpbkXANccwGOg4pdlelugpoBheZfNTJqZvsTpGlD3i2mCKHueZS/w&#10;/zijCF6PYguSvaEGEe5/EDi4L8JsUhl9dNBQmrQZwcH5JBMzR9J4nk/M8u1FRy9NYBWAeiS7RhJg&#10;hRG3L9/AxnKxRl+ee1taKvz+/LQQqzJjZG7IWbv5tU6gYn+rlLkdHNkNzyXYcNBz0s2iOxis5D5n&#10;ag+9i1MIyJCPOrJ/bvYJkO0G8jayaalUBgdlSEdzPgGccMb27J+PajG7Y2Bh9eAc3Rhzdg2c/40A&#10;FWPbw9nK7FDCXriiflBEd7nnMw08dsSszBnAxQSGA8WyKxjwV3F4N7yXvcM6mwHnMwW8Ph83Qo5g&#10;0WU+AujkFvYLsJfYexCOD9wwC8DTiAPkajhvq045PvuCH5zAG6fuVm2zeX7Z+6+zNmEz7QPoeJYk&#10;gGYDEDG2FbNkQH2MYyfQkblpB4AHcLG9I7F5H5lcjcGRVdaW543cWr3L7q6H4uF2bIW0JdJZMM/+&#10;YPtuzH4ZrJpRNqsv04yMSVfYjlpuFaCzSSCFU8fGOb8lV7utiGZtDX7PAAtWDzpVW5j2CUQTODJ3&#10;iRDYJ+2dBgAAPjvYCZM2TWxGKyMgdJhyg/+3GmS/70I+R9hDExVm2lq8/nBcDCcJAs2x1WbAEjZh&#10;pG2bAo6bBrOCbIJtwGynrA1dtJFIIepchXJ84oZrz80zjm0dACzuQXY7qwhWCq0yNXhWGdVsFdhb&#10;fxmQtcPr2V/8MEwHxZAGaLrUyDaCbGqZgMJgQdKLnRgs+Tr+2578IvItK5DzYXLiWy0UtMq6ZuZf&#10;li1nDMymx2VS6JTsP4I3SQ+kvR1z//OBYA9Qidw5V3Q+qcdEURPb4etfuDQJ3yMg0Pe6NdzMbgVb&#10;7QCni6jmoyZB1YDfSSOr+GfuPpfBpvbTQXYeiTts5TUQff3mLLIc6QuchbKPuV7ajG2ZmcQTnu8A&#10;m+qunASfC/9BsHe4/Rpys80Z2yLyhLPdjs9nAN7mcy0oWo/4v6ehRDDVkCJxgk5wfltrr/DvPXz2&#10;Yn7LgXtnKxwAN/lj+9L26iu89zK/u8rnraDj2Oeo/1Xe5wA7mQ7rq1+MFOVjZOaG4HwMgMuAAc6w&#10;1e6dWCTWCvwuIA8c4xI/t5qb/HIxZBe71knthxm24KKDjTYQ4lzsFEgerCMH6Av6LVCzemPrkDSb&#10;0mrqqyrIXKQvPpK0g/cgKDtFdiOxg3LG67mQs4jtHXXtk8cfYB/mBmsEkh1Ari1h2njnCAR17m6p&#10;F5RpwCCykiO4F/NIIa4t6LdOwCGHBEqchxXTURa/95jfxf+jq23kfQ7Gaco4h722Ii3IvDTY0L5h&#10;z5z7MVnjgK0dAWOCcBOOcUgeua4h7808vmIsK+J+ONp3HiAZ7aRVBLGE244T4C/nbKxkpHbvYQcf&#10;hWvOao5tqoOFDjeWwt/8y78QPv6d3xPe92feFf7ez/1S+JlPfjJ87R/5ivADf+4j4cGXfgO9Pgq7&#10;gGxp5hME+CX8VhXZ77pjZ5oJK49/O56RAW+BYMyKtWxtbth3B4OBs90HkkAkkqshh05e3biolc9W&#10;RD854zq2U5vtDJUthhfDamwxssNlBrYtcRZjXtN2LjHn7uYD5Bw/q9/GxjkD8MmPfTx8/Vf9ifCZ&#10;7/t4+NlPfCp8+JveGt75tX88fPeHvj38h3/2K6GFre+YuAVjJcBeI87B3R+2c/tl1dyOCwkdYqt4&#10;DblIPCKYXOOuwccV9M2WOuyX8q1/dfjd1uIC91HjHkb9TPj9N8bomhgc/44NrBRXsT2Llt2XjCwE&#10;8A7ImlF205+CaP+bSwdqBggogj3ZLsGw7OsAn322UjZq1B1edYDCjK5Z1ivBAQppBkLuVCN96RYt&#10;vzo0aubPCCz2ownGAP3bRL/2cwr4hzy8gN+e+YKlHi5MYyyTUBFDKNewtEh9In5X5bvIRgYHJ9/N&#10;FiQAYKldHBbK7HCgDD4uNNGwT4jMHdQ0cusBJBxEdabA6oalRgfYikT3Ln2yl9xBS4dKtpZe4bDd&#10;ClvFEEtFKXc3jktFxXELJqWAu5w2cTRlzgfwBPDPCWYxhn2M/bOrNmAUh81zX2DgzXLrDDMnDzFw&#10;n48bcl0KJIPI8R4GMrUHcJOBpci9ZFEgh29c+kK0a8bKTFJtj2j3FYDW0+DA2ggw0sCIuJ3R9pqr&#10;SYvzMkrcwaFXUIBKNJ4OHFl+N9tycZrDMADkLKESQW4svxpO3DJZS8XZjlOpzzByntPZoI5hb3MW&#10;O7ynJTxbqGqAM4wTjlCOe3swnU2QyUH2JWcCLH9aznVYtiMrCIDMiFbmArfZOYfx4tzPZyvEdjxr&#10;M1pGqq6GX5Q/CfaI7M3CXLT5PrIjK4Mgr83zOMCdI2KvowhXlruRDbcNmm2r8Hf77l1MZ5bMcqjA&#10;cIo8m+W2j1WH1eRO5EiODAtFe9arBKkNlMpNjNsAGZkQCGpPzFgWCWrq/OxRWH/4KgYAGeLMJ7bz&#10;cP4u01n06aZiMCSFbhenNAIYOLzs9tA4mNcvhSQBl20peV43hQy6KCYuKsJRmfUuSktHwKajlU/f&#10;z71gGpF9KxtOew1kuUrwiP4AiKs8h8NADnvb3vL6bMwZZUJyezUGq5NmIVZ87Be2Lchss+varRA4&#10;s+KQllkkgwAX9CwGmv3sh+HZRTnIZ+4sg+0rJdmPhu3wxosL7h4AkU+G3bUlgpgmtsTKRhY5wY5w&#10;Rzpyac6aPIuGz6B/UsvHViFthn2M3qsc2pERBiAqdak2ypJ1G7l3AdTFoLD4GQDO1Vk5gnp7gxOH&#10;DwEulmwJNDDGZkqTO5vIjnNCVV7PoccCTsqhdZ09xtOgGj0fNeWTRk6yCfQgDahG3g62cJ5lfjaH&#10;81uPFQM3bdbrCyYSe/MtJSunbrFefGX4jAClBEErjqRPcCfNXRenk+c5XZh4js1ooBcOfj55/Llo&#10;d+333MMOmhAZApzN4Nku6cyJAYAg2XK+bDq+d795HINJs8226+X5/QG2wl72CUHkFOfkkrih90pg&#10;K1e7vNEGHsX0athfezm4M0IyhJotZTg2N+Ge4dzbArDUSrgGuM8A6wOciVnSSBuN47tEVxZUk7bF&#10;2NN9wBlgoxPr4Yogy1bRAnZ0d+UBOnAUq0hWpmwBE7QXCRS76ISMNwOASmofO8/5OAM2JlB1I7yB&#10;6ojPIvuVC7XMTjp3Y3XKLHCLcx1jz5tlghF0KA1oef26E8G1FWETILbHRYICt/Xi4B1ydN7GJIVg&#10;WPpOq0tj7NPRjnNj9XC08TDIqvIMOzdHXqQ8dG6tAvDNcDeHOyuAIIdEszG4NbFkQsD+a8vygkB3&#10;Kmh/reyaURbcCkZ3Vl+LM1nqmz5x2APEWdUcAFwefRG50y5WueMENng57MvCUzeLT1DKs7rrRtrf&#10;IrJlVeaC574Zlfl7grsQ4KUIIEyMAXa4ozR2+RCg5ZC/YFomvXYZMMDdxqoJZzyJ2Xl7vDd5rU5s&#10;49TfOsvnDKB+xjkvq1DpQ5dmlTl726Kct9FmSI14xPtjEzl7Ey9WAefNahiW0f2k2dd8uMT+29/u&#10;0OLe+iOCIZ5xZx2/nefuD2O1QJrRBbU2QY7V4AKgBtDarxPc4Ot67ZOwQdDVwo4aDJhUlMLU5W0j&#10;8EgbObS6ez1vhJ2113gPgdIRssqz8PzqzBSbawJtpNxwZ2bnBYeFY9uCnCXAJvLspwTCBYIMd7I8&#10;uf97QYpoqw0O2jrrZRW/dGKicDPiDBdu6bPz2G7tlWxWccM65+IyRqtczloV0EF9+Yv5MNIGLyqj&#10;S2ADE4RPwTD6wKPw+OHnwm/81r8NewT3MwK4jeUvItePkFF0D/ts1n8IhtH/uSTToMDsrnMVeXyq&#10;Pd8nyLQ68OxMmeL8YoILXeWcbXk6Qb5se3xx2grnfO/1s3Y8e1sE63x2d208O+MzEiS6qM42UvXZ&#10;AWaJIiJwtX0WPapY/TLwxaaW8/gmZN6Fjy101jYlh+5z+EBZjZw5yR8/ifc2wD6ZOL5CLw42V8Mv&#10;/fwvhO/9tg+HD7/7PeGvffqnwie++zvC+9/5lvDLv/hXwWGvRZwpMcKLm15kI6wZ1GK/ivgPk5ey&#10;QBncSEtezayGC7CprY62HM3xh7NeFd/C3aDXVqhNLjg31Aaraiu7+INqkiCf7w+wtS3w0gy7O8TX&#10;dk1qg0XGyLCY2Qq/AVeBz6PffP2iy91gvyaN8Bf+/PeFb/jTXx0+/l0fDT/36R8OH/iGrw5f+0f/&#10;b+E7v+WD4Qv/49/FGSm7RyQucIbIYFBSBO2Nd3c16XJGznaUwrNZBb1I49sSBIwEYNhtExyxndaE&#10;K8/mUL1VJQOC8xkBO/dki61EHgZNJkFmyFiLQG2KzJUI7mMFQEPpHIDsM7EHDuHfevDF8OTVz8Z1&#10;+ROiQ1dXm8032rsaZGOrTx8n7gvZk5YHAOcSZoRxihymguiH8mDMaJwcPA5SG12d1WMrjT3AbqvT&#10;aFcwamZcmgCSZpqopUy0DbAwMLC8ZnQ6xqgaAMjxPsEgZuzX47NL1ZTZXuEwZfDBiAD+z7hks8ep&#10;3YcIpBmHRRnErNWC/UZWAwBt3p5n22cOo8GXjkwqVHllz/sEA1ysW2qNkgcIs6V7AeCz62aMOAsI&#10;SMae1fMmkVY+rqG3p9/FZtIS2qP7/6Ppv79sXc/yXHD/BR593McBA8IkCURQsCQUUARFlJDAIgiT&#10;jDHHYMBg42OM26E9sLt9jG3gyIEgQEja2tph5apalXOcOec8a4bKVSts0e/o63on+qHGWnuvqprf&#10;975PuJ90P4JuewplUzjDWMmBfN4ohj4XXHbK+3oQwaj95+cYUvu95Jd2SUmf53j5+oTPAfQR0Z9x&#10;DlUiaXtFbWkRlO6uv4BgAChGlsgBMghhz+EU7lQGHucZ3GBcTVrmK2E0tkKKiFXWEldye/+PLqTC&#10;QhC5SwdiM4cPYjbnbMhzA/KcMTATLPiXvk8n4JKyR2ddPg+jiwLGHkEiXyNT+fxPhwSVzR2CGYEB&#10;xrCbjSDAwVEHx82U2ydt5tYFYlVAlPR+bZyNVHoy8khJKsCVfeAMZ9rIytSQRhY8xwQK6exJFqfV&#10;4L4w7ihvB+W0CtAU8BMoXU2qIYehKWMgHDQza2mffBJ5lOXGbJwBqcxCZqVS+3cwZAA6gsF+GRBV&#10;5/4altbMuFgJEfSYednFAE1iAOBzFY42eX8XcxEsIctup/RLQCBjiYGi/+2SufOJGZa7scXrYiLT&#10;0X4oIYNtgHK/UQp7awvRIdp/Ld1jZEDCiTgsrvHO46ic1aiiK5b/nWGxXK/D0ZCZNZLq1cH9xycd&#10;AHYR2WuEcoJ34FntI5QFYYTxWpsDHIw6BD+WQG1zwugB8hyuFWTUzKi35HLG2fMsZtYsAbs52sVL&#10;ext3IhOSA8wDwMfIbAky50BqBVl1qZ1MRSXsgzSY8t13mug59+xSrL3l+8FWMjP6li0dvDJQc1jJ&#10;ZS8OGyvXtkZcWUpHL85kj+KsZW+o43BvznsRHLmsa5aVWsbpG0CuA0gAWocGwBn0soCD3gNkofPc&#10;X5b7Xn34LJ9re0Yi2gQDd3nz29i6Cg5wB/C0s3M7uEY+y/u6P8FBMqukZ5yRdxcZvwD67vww0B0D&#10;YHU0bkvuIePu7pii81KUpgCPWQEaTnFr8SWCg0OCv7lQ3CfgRsePzUwh375fzw3ePK/BpExnRzsP&#10;eDcHaQ1gAf1tQdIWcgugwF5Fpg8Cu0m1HKqH+5ztXcAmOs6Z1gG/E5yHmW83elcdyMWGTQycsJHO&#10;a+n0atyZOuSmbBcb6mz3Nl6KQ3TKh9VW94wMAFLXp9iHiZkqz3Y3BuqRMSWxRWAB2MvLTz3jpjeQ&#10;1LE18zo72xWxpwS8AvkcdlBWEndcTLFdZjrdkWDb46h7gI12geNuvLci4MxBdqtL/mkLny0MLoR0&#10;6Y9Um5IJyLgj9Z/gI8PZ2tKizlphlqdcejz12OVpqYN5zvZhOAQs2VJzOWogy8gfAcbO/O2wtXAn&#10;OuMcQPbB3RdwwlJnY2e5I2kqzdi6/0NdsSXVkn1kjeG9DWqkITSrKuuHra+Pz7sxmBGstAmgYhvA&#10;eSPaYn2U1NPpfex8McUz4+gJ6jwjE036Sls8IjMLz5feWsQf19Fpq1utcEQgdbi7jE50sUX4NHRK&#10;VrOpu0jyi8gJgKtpb79ZyxfCztbdWKm2UjNBRlMbS8jLrJXOKoMsNgZMAsmFO1/kvgiasY3dqgk/&#10;gAqBQJOziHMP+h9+5hJd1B87z/Po9Bg75f4BE3cOH7rHRHprZTcXtpfnefYMPqJCEJHGv0rtvRKk&#10;WTXItcpmcC8ZglVtK5yZfbduW42Q+aYcLof1aHucQzFQzOCfDJT07WZFDbZsRbE1qFXcDI8JRK/x&#10;QxInOLDc4ZzcTmyA5iyCLSEmFs8Gee6OYNyg8RifjQ50CLav8XsTnsMqacb5QOy9CYQJdrJ4wBkQ&#10;xMr0JUufbDqyt8UFkM2ZfzRwNqHizgcr0C7eHPT2wVhH+MdkSG47s2CVtxSukYsz/KZ6ebh5n3M3&#10;4cO7glPK2BWpIe33r2K3bNXVljRtfQXcuTBtiBybOLPye84zm+iM+wKQTeckW8hqN4u9Rf+HBFwT&#10;QGU+uRCSB7JZJfmsQ/yvwa3MUwblYsRsTAJYVW+BXS7PWqHF99m6alud5BsV9LXK1wjMYtWwjRy7&#10;M6DJc5oUEVNJK6z/k5xjd+NuGCKHc3fuhF/4qZ8Pb3r1q8L73/zG8M9/4ZfCR973pvCG174i/Nvf&#10;+vWwdO953nGB+5/RRmsXt1duYwMJ3mTCwT4LiJ05ku7WZOuQO5O9UvYpq8CXozbnx/NvroFL9L+8&#10;Iz87GZVjRUy/ecZXh3OrEVj5Z45zHSB/I2Qkz98lgRijy0n0woTB6cSWL3QSAG5i2vmPj7zvY+E7&#10;XvUN4Qc/8P7wSz/7E+Etr/vb4Tte+TfCe9/9veHzf/B7cWbE+3D2NbONDW8WsdEyEfns+C3wi9Uu&#10;d1OZWLItKcc7lNCJLs93FXEUAQj23302VlvcSRJZK8HfynOkZAf3uPfjBh2wsuiyT1u09BfP1AF3&#10;x4McYCvFP7ogCYMOKHI9eycD6CNaruIoa1kpi7aJ4IhG+eFe2f5as3FcBNHQMcaocQTQFnQCxqRa&#10;qyFg9vgd7t+PUaHlCdklrDA8uezEh63Y6oFQOGwTt7BhtA82AGcA/ylGqQvwmABU5JJPc/FmkBRe&#10;M4cuQShKCycVlMMRKEdy/V4MQOwnTBNpy21sr78sBA5k2Y/oUFZs9wAoyjVuVsAlLsdGV7FUOce/&#10;GxjJ8JHGmdnnhzPk/RQYe/hk87CtyZamCT9jP7bl3Th8IWMISrmE4xj1ygA7HR3/hnPqFjFyww5G&#10;MBdL5JbFJoMq4IjnBCjK6Tri/9lXlt3bAByVEWYNxj5Kp6FU4QUg2TjpnuU87V+17OtgkltjZRUw&#10;8naGQ1Dk+mcBx94WARFGQmaGS5zFSZvP4TlkhJBa1G2uVniuTxrxPaR+MytucCTobuPIhiUMfZrz&#10;BXg5JOX6a/tV7Q83wzEdJEKnRhBU3Yplf+kvZ9tr7e2UChNQS1Tqn9I1ngAYjwlGBOyPCQ69gw4G&#10;02Eby8hWieSzlZ0jvf0QA1UMBbNQRPB9HFA7wbkUOH+ArQO59h2q+LIQuYVZVg6HKKVdjXRnnVx0&#10;xCppKQXoah6E/X2c4EkhbGy9GIOAhMs4OFvnPqSKFIjpsCzdCsJX5v88gl/Bsg582MbBS+XXToQx&#10;CpZIYBitcnHvR/a6Yix6/Gwax+YCOClq7ZmcDrORtcasluChhqybrU9sPYy/270Qlo476Jjl0a7Z&#10;f4KWtvRyfL+MLRMM/BRdG2AABsh9E53tFDDqBAzqsuDCbMG0XYh0snHLNM7Rwcc2cpDE+FzIEpM0&#10;c2X2WwdfQvazsbzp0qlm9jBuo66XM8jYVgTyZqbN2qb2lqNetwGiT88qgO25GHTbO/7Qjb/crVku&#10;nfHB5nwMgq7Ph9HZxy2nOGCDVQczrW7ITGOfdOcv20R0vnXk+gJQprz1AFTV3bXQTe2HJ8M2BnoD&#10;0OhSFCtn5bC2+CIydBjkr3dBltWaHoGcQ3rOr2gbBE8G+qfIUpszX597Hh1phFR2OVIc7uGAbasR&#10;XCu/yR23ZpplxwjjuB2eN3ti5v+Kn+sjJ/K1VzP74SkB+6xathuDbQN3K3gOh8taYabYrbA9HNfu&#10;xgN+92IEGbIsSb97tPkgBug+a5cAyDOyRfByajCBHUFPmpaA0a+Lsb3EW+He7T8PBwARB/FPsE1N&#10;HK/ZLu1bnIPBOfq7zeTZLqCDn44yOF4C1bR89maNJAUgcOD3uSjIANIhNAHXNPbuoqc4KN8tLpnB&#10;/ldzshOthzH+wyzaEF2+xN5JCuFQoZVUB83iBnnuWNtvFeMMwGarQ513i3z/yP/YBUTlNX52C9to&#10;JiyLXeScCzhcztZZAnVENgtbEeMSLM7YbKRnPAF0TrG7MbkTs+RWKNEngRny3EPeNh/eRpfS4cnJ&#10;ADsMQAWYujCuRzCiPJjN7fD7zHy3zfqhs+etdGjyu2S9E4Tvbd6Lg6RXyHqWQKWCfEwB2TIpmeRy&#10;1sRsvFTVstH1OP8ufqFI4KaN38VXTTs1Pgdbi/z1AdOrS7ZLEJwCjM4BplbiDWT8b9vsrE5oi+r4&#10;UwMYOeRNUlnxtj3BKqrBvJVws6tWvuNmfHypdxqXQQ55J3zU2Rg5HAJOCQAi9SS2RXtvks/BYhND&#10;AswOuq7OKNcOErq3xR52Ezi2TMqMNuoVIuj0fU+wMUNkyFkCW3cH3MlTgqHHJ0Vk0B0rgC8+34pV&#10;xfktdOsM+yTlZglf6iBpPkWQCibY3bkfDjjL4y76ZouQsvOX1faaQST63LSywDsa5FnVd1YvTeAj&#10;9aGsXOpo24qlQZAglnPsW5XA7h17JwWwDUGRG3UNNAbon9U8QZOVSv/bthGr5X62rXtS89rONnBZ&#10;JXa1wB2bqdcGPyYQceeJ1Jg3F21886wtUDKUNjpycYwdbpqQSsQqRaedi3Jpy5mVMdtmBs1d/LqJ&#10;NHwZcmR1XT2Ujcmt2Va/tEHSXmb2V+PcgO1wY/y4d2c1QM5++9oNdmWjO9q4P9sdhJ2zLfq0PSM6&#10;yWyvhBY2f0RQdsJ9T3kvba07fbR5sl3JduO9yKRoABCpndEnt/pK4SvoVKZMQNo+qq3K2T3RbeCz&#10;OQNtrmxgyhI/Y+IpD64zkVaMjGJ2mhAcWEkgGNC2Pv/lL4Yf+uFPhTe/7jvC21/7XeFX/uEvhPd/&#10;/xvDd73668O/+61/Gjax1Vb6zyfVmDxemXsuJgFsk7w+aUUsZyLT9r4Z0Qe2ChyRxQYqt2bEbXO2&#10;iuog9gRsIVYyAVYGy9iZYHXFWc4JstzG1/XAV7YoOUhskCNmtBXLmYfTPvbkqhnPyCqDFVfp0yUF&#10;+aEPvT+8/ru+Lrz/7W8OP/nxT4e3v+FvhO/6lr8Vvv8dbw5f/O+/y53shceXdlMsh9UHX8AfzWYI&#10;ZjNEds+sgRuwQ8fYijE2gQB2jE10E7IU0iXexwSHHRru5rLbQtbGSONPwOM5u+9ktrthC7uSDU/P&#10;B9jjfOwI0U4849ChbQlu2LsgQrgA0NpD3cK5dYkOG0RANR7QUrm9fLmDuXDRxShyCWZcT+xxw+kP&#10;Sgi5PZZ1DYXT41KsbUUWAHsoWwQaZkb9EjxYJnWS2a12+zjCaLAwwIdEU5YCBYxWGNwt4HZJQeaV&#10;JWQUPru9Fg5XiAIPCRwAeC7QsXpglOyiHUuQ8tnbOyonsMOuh1tzKJlDdbOSj4Ntlho9bDdPPrKl&#10;YeKAxX0uZD0akOTuvZDYvhMj6DTg5RxBOcVgOSg6IopXyBo4g7hZU8OWWOAMUmFUwfkDZPL8HiNS&#10;B7Sk1vO9BFg5AMyN234x+l6gm+sUzBM+c3tdrlkHPmQ6msNIYHCaRyijAysYO4Cc2Vn3LViiM3st&#10;96tlTqm+dBRO2Mt/bx++Q4AaE2lWFXoN5cH6fAQrl8cEIlUprfiMv3SwcbCMu/HLJRSW08x8CGbN&#10;NNtWYEUmbvtDECc8j1k/13zLlmGfrYNx56PZYJzRpoGEMyHOkBjIWD70vwVjj07MpmFMCdYeXTYw&#10;BoJ/ACwK4EBR7mA+ZiOtEsjIYpAnO4T9l5aWy3ucfz4bWplU3DUh7ZltCqcYxfKh/OWABJ7TUvCQ&#10;zzS75D2MCVhsFTCzbg/mAYGtPO2CZelSLed1cK7S6tnvbgB5Oixz5xuAxWrMKhlllw/nCY40rjtx&#10;SZy7B1p8XRgsYFBOcSKVA4A/Sne0ep9zI7Cy9M/PW5nwy4rEECN42kceACD7q/c4b8GrjBucB9/f&#10;4ueM4p1zcHuncxlSmJnZdLD1alrFYXLGyERkDmmnomNtc+aXvXy4mRQBFxmAsYvJNsPmyrM4IgAe&#10;7/Ty4wlBeykCjEOCj7Njh0h1UGU+sxwG9nFbnQB0uI3Znu0r7s2sbWJnPga3AmLblJwtqBCE7a7f&#10;CWWe0/Y3QasUtw55OS+g07KtQfnyd7iEK7H7AJ0TLNgPORduzjHwhw9mTgmDrHOz5F03uxu/tsIT&#10;AtvHfE35N+cnDrdXCfQ2cdgb4cl5h3cqxAybn3E+KYVLgoIpjtigyAHyxwRXdZ67g10bo7ct/qzi&#10;yBwmzCOPVkWdcTILK/NIFudlD75temaknYdxyU2/JoOGlS6ALU5WPY10vMiaoEldNIi55lmdNdER&#10;HaDzDj6uLDwfyvbPD7JxiNb+8aP9BYAhgfvYdkPlFPACWCumF8PW6nOcuRR8Orb9GDRJJZnn37K7&#10;c8Ft67ZhuotlRvtHAIZNd1jZJVC29MV9HARO6vU5Z2AL0VcZcwy4z7mHuOTRO2oUQrtIIFmtYHtk&#10;NZKyEcDdS2Az7fHmvvkcbaptESf87jG6U8Qpy0BUx5b1G2Y/N7GtL/Gc2DQAg5t7m+i1w/q2hDiz&#10;YGKoBFA+GRbDzbQN2OW/D3YAibOMu9n2yIF+sB62Ac0DAqoeAMNSvvM40mO6KMfsv/Zrb/VBzM7L&#10;mhGZR/hyEeGF2VvL79zdtF4Mbgyv8bOHK/fRNwAcQZ1BU5G7qHOuHRxpB9uzt/oS5zaHjj0MDcCd&#10;W6xlhjnmZxxeHhOwdWWTAozYxtEvA644c4MAe78dwrSFok4wGbfMY6/t83Vbun5A9j2z7maHDYhn&#10;9zsLkGVvEZzaz+yXNtd2V7905l/dAitTktUL21QMFsyaqwcGEQbdKXxP5mAbHUcmuH97u23F01dI&#10;eiHA+2qgJXDw/m1rSSNbqd37yHUB/7QaKTBNeCiX7kkYd/HRNYc7t7HvaWwM74YP6HfxyzUAWn+P&#10;L4J5AoF21SBlKUxs13FoFKCmfNpj3vNdAd/5jOx18sjP2l4N6myPOtzGn5st7eOvh+4b0le5iZj3&#10;48ylZI07QZCNRhZwmTfIL4d+yUHOMbJrkD3Hs+LrsAEXZwRj4ALB47WVVP6urXfW8WLEv+Ez3fOh&#10;DmtvDYauAFiXxznsHvLB73CGRMpo6a3NyCe21EGrJ0mCUGc4lvlzhSCJgKRhbz7yhq1tFGdJHofj&#10;9dP5Q+w88m1CQT1Lbs/z9yT/7tK1KrbZhZS2MxEkOcuDbbKN1SBCYO3smh0OBka2NLnkc0ww624n&#10;2bOsHF2NmzMMJDvTLnKMHXCb7Yn/zwBY+aohh1Y2c2vhFPAp45d+O5KBIKO2hiojtkDLtOROHu2Q&#10;g8a2LZbRxYyVEGyyNNTex3m/GhOj/g5nppzRaRSw1dj+jdXbwV0wMl397n/5nfBDn/yR8KpXfF34&#10;yNvfEX79//iV8M63vDa8+pV/K/yHf/ub2CCfZRs/bkssvweMpS8xMHKZmO2F+i4pSMWZknZIIX/C&#10;ez1GZhrYKG2xidAivtGWM2ds/D0yFlnJss3S5zLwsrXNr9myQ6mnCWbQC5M68Qu/7nyd523wvB8p&#10;prUde3GL8Su/8f/Jn+8J//Tnfj28801fG17zyq8PH3zPO8IX/uB3+Z7V8Pzn/mtYvPPH3M2Mdrng&#10;nEiOcz0GyI9yMSE97nOmOQkG8BPgrY3Fu+Fg010KVZ5h1mki29z6wpcIAhYiNnQ/h4GzDIu2wc5k&#10;y0WslWgjTMBkCZifMVp20dfM2OzFhzL7ccaBXvLLB3kMDAajXdDoHIb01grRUQHn2YyDNBrHCQow&#10;BITWiOLskTKDYvnU/nXbYRwWlfLLL7e+qWQKiyBckByDAy6mnZeje46L2IpDjfY6JfYeIEyL0ag6&#10;lNvOAhwzXNo+z5sSgKEoXLoDwPZDuQzqq0PIDkHZG2f51ejOCNUysm0S/reRvgZWp+/Q0dWp3PaJ&#10;+Jn2GwqUXG/fwDnKVuNQmhP5tju5tryaM/qqRZBvtO5+AReVlY4WYib0pO+iIMu5SxiuRX7vEsJ+&#10;i7PE2fG7VPCjbXshN4OMIHmAlNl8mYAqXLj86qdDWxNwopyVAywuVZJ9o6Tz0fgQqZdwRkZ+Rv2R&#10;Xxmg5nPaZ2cG2Sg1f3iPiHMVQJcgOpXJxuFT5w/M9uWjgbOVwYEdP0vnJAvDH/+v/xxe+vJnYvlY&#10;KlF7la3GuOfBYcymQ76A7FZOw0Egwb87cHkG2JOeLoWQGZBcT+s8L3cKGLUC4LPaq2gZTT7oFu9t&#10;f66c49fj2ZbJtoPRKITVqDOEuY5D7gEQ2jiHEc/QSO8RrBZDNXEQJo1S7N80g2nPsHssrFqsL9zB&#10;2AACeC8B3YyPGmVGvmxNi3KGoltiNgNli4VMEG4adPGMMiJDkPMRzq9oZFyqphGNXOk4vLOhsyc7&#10;sb2rkQSUc46nnIMbAqsYWhk3bFXLErU7QCXFmr3W7tnoCgwxIG3Ou7i3xtdmKO4DzFt1gDefIZMB&#10;Mmufpj2IByu34/d+5WqIsi+j/MoY9yfQwKk5wCkbwCkyMkIHZGtRp/vIiVzLU4DbBEds+8jc3T8M&#10;a4tfCC5Scx9IEodglk26226zGCqFBPr4MA5CH+MU7Jc0OxJ7Dstb6IDsShgWAjipaVvcUxvA73yO&#10;8pkkgLXyN8WBCO6dMbDiZ6Dql+w2AmkNuQwdtmN1cA4tAvIm52pWzNYt7/WcoORy2ol/zwGAOwCk&#10;p2fVcIHzaQN4ZdWRkk1GsipAyJascu4A0Ikhn9TC9QX2CpAtp7NZT2kyLwFGXcCZO0GkthwRGKi/&#10;y/c+PwMWBOhHO8sE4lKsltDvXf6u0wLQAhxl3EhHimDeGRmS9co2puvpjMZNIG6Z1XKupAoDArib&#10;EwA49s89JZsAygRBZ+YA3STodSbEgFkZzBO86YxOh3V00v5dgjtL6oCrNP8msYJLwkYdKUHRkwxO&#10;A2Bthcnqk1tgbYOQmcpFcOUj23pm2buYgEF3Y4sSztNqrSwtUzN+ySWefSXaEXVWu+J5CRTt+xcE&#10;OgBrANDFTrkXZcw5GgAInqeNbKihb/5dOyRAtd/45oSAhPdyrsXgxDkuN/bailbB3jsob1uBjE9t&#10;5NjWQtsEHFy3Aino9051ZrMEhsO8yWir1AFBrJlPB7+1QQKrHHbY/v8R9+v8ilmxqpVss7J8vkOd&#10;k2o+XPea4ZQzakq/yJm5NMpFcQ7OmYCx2pnaWg+5vVU+cwMd4B3Q+bYVX2TY6nA1sc97E9iWKtie&#10;Pv8NKDaRgv65VfbJSQXQWAqRPcQ2M2xfZPoA/LnF3LZFN2/P7LAZ9i1k9x664QBvEdkmmK8hu8i2&#10;YN8AQGAldarnrEP3nAQkJtO6ZezoqIlc2erkXQmSMviZxUhX6JlFBhR8jtVes4cCBmXVrPnFOAco&#10;tuJj68QWAcEaQVmd80yE9YdfDqN+PtSwnUmCdbOughQZziboujru/owxQbDn2ERO9fV1wLQY4wqA&#10;MsTeDrB9Y94luzkfE2xSoJpVNmixn9lk3iX+7nrcicOhcT6iWw4udrKSJJnFjBKTu8G2+99Jfscx&#10;dt/WUCv2N5NeBG2f/YPfC/+v3/q18Aef+Y+ALYCUVVMxBYGOCSIXZ2rXZS6yf9u5KCsABgC23fh3&#10;qwCRYQ+/OZE1rWdPua0v23H+xs24scrIe7k87dFFOxz3+Ax8m22NzsLJlvdo6lyJgZctKYfx9ztk&#10;bMuYlS1nrpz5k79dMCm9rDs8BtyzOq3saCMcaj6b5LmfbfRygZ/Fp+Fvy8kdghDsEgGojIXeh5ll&#10;E70GLKf8TK2wjtwQwHHezkNEP4wtEQuYxGgVMsgEQS62xXY/g0WTnfoa29sMbKS/Npmxvfoi95/h&#10;s2ShI4jgDGx9dfu1vt8BWv3SqIltMmnJZ0sn6n1J/10mmDARfIqd+4Pf/x/hEx/9VHjl13xd+MQ7&#10;3hv+yc/+Snj9q781fPu3fl349//mX8QFpAfbtzkD7BhyYt+8nyl1sqx8X93P4zymeuZ5bS3fipUc&#10;kx8xGYM/NRGozRIXRNIUK1/IhHSpzr8ZSGqbIrmMv9OAyPYl7KmLI2X4M/DUVriwy/sRjDskbRIg&#10;f7AXfvB9HwqvefXXhx941zvDpz/86fCu73lFeNXX/43w/ne+PfwpuEoCi4OV50Jh/x66O8N93Qb4&#10;ecS9on/1kkkZsUYKXZT+2y4YMFyngW4chuSW9PNWUcFRvIftPupwncDKJJedF1bErOJpK5XhG3C7&#10;FUTtRx7ZeibLQdm33+cyu7zsGCMiN6yDWHHZFwbnBOWYEMFNj5uhZLYkb48rhg4Fdyun7A0OOhoV&#10;zqgxdXJEioJ7DEgrs0ikD5BrIMTlNRw2zhGHn1i5E0oI7AhD5lr2BCB5BPC4aNf5932ExIFMN+bV&#10;UDwAXwEHkUvGvuyDpXkMrwb7IBpguV51UvbnukLfTH2fyE0jEqnkAOsTDEG/OGM3cWmWA8iRecDq&#10;RoNnJxC4xICZSTgAnKcIHiY4bh2vSyvMdtuC08ewO8S0D0Acdirhivd3iY5T4gXAo33bF2c9hLUD&#10;WLIfnOc7dIkGETCfWefvTfurEcLI1x2dFM9R5XwIOBxSEtBk9+cxDjhzAokJDrpTK/J7ZOsBfPEO&#10;k1ESwESwVHS7JxGsPXWDYugg7GakKkfb4XB1HodUiwreqq6Hi0ka50fwQIAR6TYRPLOEZrkd+JGa&#10;ywFjmW8ivRzOVO7rq4mDR0a/Kv4WZ6QB5N7LKe6MMwGId4oaj1m7hT2l9m/PuO3zfA5GFFClsp5x&#10;puejMjKFwQGU+rvtnTVybRF02aessBtICEbs3Vu89yec/354cp7BIQAc+gRdfG8O4y9nv6u7U1sG&#10;ghjMtbvh8UkTYF4BhK6FzbXbGGG+j3PeWicAw4klXDwHuDS6twKRB5APNJgYxCzGs5Y8DPl9jB+K&#10;NOoSkGXneB9pLgGmGLdhKR+uul3AyFwEW2Y1NJQ6T4NBV3xLT6nzLxPANnCEbQx+Nb2EDGLsDJby&#10;vB+Apu3WVGS7lgEoDjsoORE7QXennAPwcl/8rjG/20VWBhYG5rNt27OAS7Bkn6DOxEyZ7RBStZoh&#10;leFqLKUcRq9BIHk2MJvtAKlZWUAUzsw2N1mD/DLjbjuKVSWD0aZAgZ+9Ph+E80knOkApN+0lPAeY&#10;ZFJLYR8wa2UkZrI4B4MCl6YUAC1mLuJysB5Ainu0YmWGV9q32dZhgoc+YIg7N9s9q9Bthu2NB8h2&#10;DlsD2OFcptiFuGQOUGZA3MbIXaInfezLecdzI3BFdve27vF5iXByXIuZ1dwh8gM4NBN7AZh1e6M0&#10;eAZ7FwTHgpdMaiEMOZdIzYcM1NDhemIzTAHd5w1bdRYiw0ccBE1xXg5ljbsxQ9rh+622nA3zyLTt&#10;eVa7ZL0pxrNUV5zPeHzmkPZR1CUHNF2ilEkuh90dZJMATRlvlPhcHKTP4aK9Ya2MYwBEIgPnk3Lc&#10;2usiu6dX3UjIIBiTRtA2ETNdZtgmnJn0x0N5yTdXkI1iOMGxymIl04ugLEtQqtO6IFC0hdFB3stT&#10;gm4A39H+/bC3fSvqpokD23O+uhhn0NoPx+3D6MDNBLtzwXbEDnd6QXA15D3l4e5iL2dLAMthb3mB&#10;gA15sHUSEJDCRilb6reO1Wyi2fqrcRtnXEbWsC8EijmCc4GdbSwdQKLMLPaJVzO2ytlWgV8ShAJu&#10;9GFWW2y56NbRsdw834+Ty6HTOFWrbi3ONLYlIRM6ehfHmT0dI7PSFhaR49TeA2z7YaQY9LPjDgfs&#10;oEPZ3bwZffcqYPOxCVcn5fj9khLUBRr4oAlBYWFnJTJRTQChrQyBLnKUAcAN0OUB/z5358shif23&#10;5/zq1AoUd87PXwyqyGY5lA6tICYJmOy1tqIBkCaA0ae5vb7LfcgfX8Fny7ol4LeC4oBli8/t5pA1&#10;AKx2wX51E1xxeRY/b0tYBGnYvRo6dEGgLhgW/Ntr7zC9FURBx5NzhyXdFOvird3gskmrvzWedX3h&#10;JexmGl1GN4uHBL0VPmNG79gDMEfcgN4KIvUL9Sz/lgBcp00W2Z7JPezh1wCaVc52jFwec+ezBJW7&#10;ZFZDAsB/sDwfdhbuEeTMyAik0k7J5oZdkp9d2uzITMN5mmSxP/uYgNS2KIfdpz2z5bZuvRRKmXvh&#10;8ZWEIO4nWYttp6n1BXxjI3S4WyuTzkLYUicQfoQ/dJGW8un9TJxH41xOTsvo0j2+l8AlMwfwlzlv&#10;JTIqVbHncX8OOvDotAFQw/bi8+x6cI6nRZBrUspKkW1nlf1N/g5OKWcI6kyUWinaD4/OhtxrCb2t&#10;YLPxH/hxW8YetSRm2Aq3b/1xSO3cA3egNyNnNQBz4KhejvfPIwucaxqd2zPR5LwS8jNCD67FNiZO&#10;LlvYfRn79mPXg4QM6cQ87zjbHq3fboC3bJszkWoriUtFZ0tBse/83Xc0WO93Tdhs44cfxvatNIG6&#10;BCqPR+3gTqce8tF0uLUrgQO6efQQOQUkc87VxDJ/ci6cj4nCFpjl3/yLfxU++f5Phdd943eFn/zw&#10;j4df/cl/Gt7+ureE3/pnvxzWF1+MNl2mpiGyuPLgBe5V4Iy8PmphV5axbXfwRQb+uwDke9gj5BSf&#10;aNugPtFWGCvbzjFYVfT31MEytoyPuwSvYL5zfNCE97ZqL7Y5bhQJQOdi58CEnzvjHlqA6mPO6QRc&#10;5eCwxCQj5xOxEbndubC7uhA+8r6Ph9d8+zeHD7/7Q+FHPvTx8Pa/843htd/+NwkA3hNe/MLvc8cG&#10;6aVQ2JvDTiyDewkeuafTUTHayFoRLNgvx+DopF0igGmiwy7RdLYtxTMaqNgSOqv2eDfO6NpqV8RG&#10;2wJn5caZgicXvXCMfLux/Qh8484QK/HPOIR2NSiHJkB7ALBvpYgcSgikC0dQYh2vw5pmzXMZFO2k&#10;FDMRlsxl0rCELMOK5X175ZxC1rgbGWnc5OS/wJm5YMT12mbS6zjYjsAYZekBpqoYyZU7z4Y0AUAb&#10;wSsD/OWRFjjLY+vWOdsxtgkY4sAuz1zBiZU1+gQSOiAHPVoIqoweDYxamwjuGMfYQWAso8ku0eez&#10;zPC4hl/u4uPmfjjcfCkcbd+NGToBfIZnOCEAsiwoBVwrgit5d12Ckg376w+iMtunbykym8CQD5vh&#10;2O22WbNYJYTZMicGHKdlFtH+ewe4mpyFmZQTAJrOUN5nwZa97zUietkABii1A4h5lGyIA+5jhGs4&#10;p9iGBAi5mA5CXuDI+1wOzMbbVw+Qw/F1AXWV0goOIYHR3MLY5AE+ODlL00TsDu2VUvOhQPQtraZt&#10;XZZCrcrYC+dAjowFsjzFbB5GT7B1c0rwx7PY1tNv2Je6HMGKGU/nKswizgavdDD25jkL0A69Jg6N&#10;/9dC0ewVt9JzMakjOwQJCKs/b9Bhr2FclIQTugToOLxcTuLge/WorJbanJI3Cj9CuYY9gFVtIxwe&#10;3Q2JxFxo+h6A0iEKbEahzv08wrCfY0SdFUlvPwC4uZl2E2fhHIF3n8cB1mLZ02yZmTTL5jJRHa49&#10;4AzlKLf9Yj2cjA9Cp2mVaB7AlYutaA6lP8LICbDN3lh1MOttMOESmS6g2SC6h94cA6JtC3JwXSB/&#10;g9Lbx2hWxB51M71G6PI4W3lp4aw98wuM89He3fD8l/5bqJWXwunEYTVkFzBmAGCP9my43UFHM3jp&#10;8JUn45hRsmfeczMot3KnUxCEPXXJGAbTs5Y5xl7XLqAny7ksP/h8BES2E5kJ3F2+hdzNWgpGDoBV&#10;s8gwjguA7jC8PcTpfSt0C7z7Ynj5qsm9O1vAz3RS3FMmZpStAvh7BSAuObMiV0APrKgMWgQ2Yyt0&#10;yA+6a5bPAci9rYcxkDZ7pfNwyeC5Zf7Y/rSKg62Gl0+qOEEMNY65U96OvdhTAksDAHtC1TczOZGC&#10;js90XbrZermzHQ40exw37JrJRvfMQKctlQOObWMp7ABWsU1pgjzpdh9PuW/s2M7qHQLyCg6R3wfA&#10;csNtF5t44X4HQLHZSJk3vjpwPgsQCjwDNgIn/ehkGBMbO6v3YzuPG8rdo3K4fQfj/jBMCfZLZnoB&#10;jbbkCfRPCbhWl54Nt1/8w/AXL48ieM3wc7N5JoAVdi3Js9tKM0TfDFILyFO9hE1C1s0eCk4clJPp&#10;SZutw6jn+R6cRfrIbcQAFWTKuaKXb/oAqcMoxwbGgm3tpm0GZip9LkkBjpsEgjyvM0AOGpaxy9Lj&#10;DTgn22/cEOvwn1SD6rhEELI1xaCZIFgubdu7PvuZ/wywvMUZzBY7xRkc5MW2mLj0KpsIG/MuQ3Lj&#10;J0AiM2uVMYs9wV6nsS8F/MH+xkvYFdtMNwHR5dm5btwDxJgUKiGrywDC1Shrsp3Y+uqsh5UXbfDe&#10;2ksR7KhPVmjLgLQDgphmBlvVsnIh1W8OO1wgaFhExrZjn/Uq/isBSDhFH/0q2Sq3+zBW+QYEMJ6B&#10;ya31pXthdfF2rFTZNmcbi+0YymKsrnEe2iPP1KreI2Tc5W6NwgpyjF0i2D3amYttrSme0cqagZkL&#10;uhoEwx3u8hHBt/LYqgFm8RHukhGkGvC7+dyvM/S0ASCTIc+El626VqjsBDC4sq9/iC1z46nVWuVq&#10;CgjRDngfDfBB1Q3jJ51wc9ZG54/QL1vNsHn8PhODVv615c4UxLkCfIrteROArQGLLWMNwSF2awCY&#10;vB5n+X/IBwFbXmYlQPJFvxqXdGUIft3DYVvR9uqXAGPcc3M3zL/02WBFXazSBdw0Mgfgjj30bGsW&#10;wPLu0kdPe+APsEuX+64gX/7+EnamBNawraXCc8Q+f+yDi+mUldimlcO3IvMmVaQ/r6OLtm+ec8bN&#10;OjgFf6gv9HfaEaCfl/bT4WlZmgbgF5OOflZxz+o1+j9shaejTjixvU52MH7uZthA1/ATPLvdE264&#10;ze+vRvpxE462Dk85y5szd68QkOFLXLZo6+QUWbSyub9+KxTtlgBvDADVc3efBdg6BHvE987FVtAO&#10;+t0jUNImOVMUl4KCnfK2QvL/HYJ250+URYINk0u2Pbnt1yRobEnCDs8qb9g4fs8IG341BjPht2xh&#10;tVI2tT2GoOrmpE3gmwzbi89jGwi+TDhi689NJhKMTPBB2hlpO13C+S9+7Z+GD7ztY+Eb/so3hU9/&#10;4CfDT3/0F8O73/Ce8Es///fDFvjvYPN+rA5ZJXSngfNKUlPfnAOkCcgK2ZWwPP/5iGVMtrrA1qSY&#10;G7jdsl7JIw/42grnY0vrVy776A+BAPZLIpD4DjzfFf7LwegOds6FbC6HzO8RWOBPa4cr4RQZuBkY&#10;DCBX2AMDvfNOPVz168hxPexvroX3vusj4du/+W+F73vzO8JPf/KT4b1vfWX49m/6K+ED735X+LPP&#10;/hf0LYO9e4Ce2FqWiF0TticNY2UhRwBpmxF2RozCe6inkvF4p8rrObhau6YdtJpkINhB7sz855HH&#10;Fv8/3gO2x9ayHn8aQMSlgvy83RDPTInq4hcOb1jAcXJAGqwpwFXlk4PW0o2lW5cUHGB8vKi+2VwA&#10;dhkFcWFSH+OWIVI1M22LjLzFMio8Oe1iNGyRSMVSnuVeV7Rn9h7EMpAUlIUEl7p7G+BuAKDy4Chw&#10;hPY8SjGlIzBzKH2afeQdnrGHUlp+jeX07fvB5RgOQVaJ4GQHkkLQdoTd9duhmNsIT6/74ZIApMTl&#10;CbyfXCCYCLe0gmOMl73acser3C6POFy/H52F4MHhtlOiQenBDEAcmDLS3dt8iEFqY6DlwMcA8X1m&#10;qMx+Pz07xpkibBgAKdyssmjojca6lpYwvOsArE7DoSadOA5fIHm0CYgAtKNkGpZuYzu2JzkoIlPQ&#10;yaiKwmb43Rg9DLTOyH5dgwjZBqQZ6yPQlt50vsU9HDyOeMpz2FMW+zXt/QXcD3n/Pc5nd/0eAU0u&#10;PL3q8G5WdzBMKLJtSg5M2ho0K1UeBIeCSznuqUmAMUjxPBgVzszNiteAe7Mlsje5tv7p+Qg5qgAO&#10;ANYIdBweQ54sA9tuoIA6VGjm+Hpa4W5xGDgK19zbW+2f0y7BR7fEGddiMHi4NRfbReQnNitjWdve&#10;9f2t+/xOp9yJkqs5zlrDLWAlYEm7bGkpfklX2uAcq85c4GATvL8bYltEzrNeRweZ5njW1VDKA2YG&#10;KAz/Tzo9mQ6KzsVwr9eTLiDHiocVI7PwSc6OuwV8zoYSC+iNfch3IhD179LNjQRdAI397duhhGOq&#10;lSzDr/AuBgICl62QQJ5TgAcpW91caxuZrErn6EqZn5FFy4qJmUrLv7ZqWNLXeNtiohHQeEtbKf2a&#10;JeWeQ484EekVZUYoJWUO4E/O3GVUE87T/QL7BMM6BDP6sz7/DLJuO5oDqRg/M6E4JAOPYmIhHNd1&#10;WNvoEnrURR55j+Te/chp7mIl79uyvsbG36WDtMVPoHEyzCI38wDZOWQ+H8G/7TvO5hzuzccv6R3/&#10;4ukJxpagBPmRAnSo/Cp3ADczW5XDec50NWytvRB2kYMegZVAPQYqnKGf6cbSwx3AH+C1hiEd98tR&#10;R2xFdGjvFIehs3ZjpyV8kxQN5R+9FZDsr7wYsjsAMJ7bXRveYymxG0G2wZj3IRh3C7YsHI9O68jE&#10;QQxyZdOatVVUYi/v+aDGeyQAlduhCmjdW0UWkFEHcQ937nH+SQJdAO2B3PSzfmVpY/OZxVCvbMW7&#10;kf95f/MejtMFVNhhnnWos0gin8iflYhtZLuPkxohF6kDAjFspX2mBl5Ww9J7Vq/Q69puOODeT3m2&#10;424tJLDdcs5fAvDHBBNn9UI4LqU4F2Rs0IjypKMa4xQNFGt55xwASzgggxD72s0i7hLgODtyHAPI&#10;VGS6qVcBuFbLbGPg/dWV5PYS59IKF8fNGAyYvbYHPsc7ZrCZLn2yj9/tlaWk4A4bQqAsDaTtKXKw&#10;z+aXdmJQrDPVptpadoluuAU2sTsX/5/Btj2/zqdlCHr3Nm7jgyrYjkxIKbfYFgOjWWAB0KmgN8j8&#10;0abDkEfRThbQV9szs4f30NO72Mn1CGRNLrWxlef4hxE2qJ5An1O8y6GZX+3aLnbqYdhanw+Xp238&#10;y1IknLDC4/4N2w0NhPP4watxIVwi41aABVhWiZ2nEOS6KbtZIFjFBzmUn00vog+ybTnEvMF5H+Bb&#10;58OoTzBPoFwr2F7mPMAO775K8HAHu+LcBe+wJ6f+QdTtOu9nRcuMbCfjcGg59AtJ7KWsLUfIFfqE&#10;/VC2Vue/TBDNvfcKBPUEAPgzz8vedWcsTBqatJkCUsy67q7cCy18tsPNBgvONdjeJ01jheevZub5&#10;DNm+9sMZ9s6lZKmNBcAzvhl9LgK+Dldf4vcStNk7T8Dmtu8JoKaa2iPYVAYL+M91goj9cD1CTgl2&#10;ZZfL7HJ3yKvMX7Yuud9A8Oi/jdG1s3EZ+cPWYrMlPfCZ2/hiyT7s7b4cNgHN3Du/dwDAu5G6s4Wd&#10;O5oLO1sGnKlYXeoS1Nh7/hR70gF72NJ0Parz8w38jvOT69ibo3B11g9V/Kp3d3XainbD/nGTgl3O&#10;v4cNnODjj/GFdll0eUZxlxn47a27YQt78RhdGaCbD+4/C0BcjjhAVp4uNlb9LOyuhc//2f8MqcNV&#10;MBj2rQWO0v8io495fhMh2mTl+eH9z4eVh89FW+h83gm6YMBkR4QD6bPlnzLhoXd8TbANJgFSe4sx&#10;mdcCr9k6fSrdJmchDaoMSQ7ly9hj3/8okgpwN7kZAYe7lJzr3Fr8cli688Xw4KU/Axcchd/8tX8W&#10;fvC9Pxxe942vCT/10R8PP/nRT4dXfd3Xh1/9Rz8VbZitWQcbYMf4zkUC162QJlCKvgodWl/Fjk1a&#10;EXflsIWyw2lj+s7mYIvcqGtLX34Pu8Kf7kYxGMqnl7CJMhitR19cx/aYBDolWO1h+3rYAQNE592m&#10;+OJhZxMZsPvA9iPkHtzqVvbLUTkG5CXu933v/VD4rm/95vDx7/tY+IUf++nwnu/59vDKV/xv4f3v&#10;fG+4/eyfgIVt5yMAQqe7BNMuYGwcoYdHe2EErjgFU4/AzVPkyuS5S0yl/x6DnbLOemGjLgi89Dcl&#10;nlcMEOc/CBYiM+Qwx7PvgJe30Jsk9n5GGS2W1BacHGfDM5bEb4h+XHWuUFvWccDH7L7DqA55KHhx&#10;0ytBQYcoVXA2JtoZtWsosZfrJLVMEG5Qm0XE0m7FDIsZUYz9CS/gwMX22q0g/d7mynMY+AUMzwIg&#10;fBHHpEIuo3Aa5+XYg+jwTCG7GnoIj7SYe2tzkY3EHsD0wUMOcJlgRVpNDAaKKnCwNG5514NyiMgB&#10;QzOj0UEDBmNplGeyh62cdhsvz0qgc63RMrCJGUYidUCLvellDEodA9ZEWMZ8jxRo1fQBIGYnbG3d&#10;C2mAhxRfbQz13vpLCKSBD0rDpQ0QfEvtKo0ZM4GF1Ql7uqaAzTpGOWtJHGUo2sffsgTF2XLxrgS3&#10;3GWm3CEvjbLDt24o3kOptgFH0qldjtv8zE4U1Cbv5DDV1TH36UAVTmJSq4aLXn0WFPFuQ+5VTm8Z&#10;GIoolFkrewzt13fYUkce+66RBTOitnfZwmNG1cUkA4xkR5BeIKAxOOJum4DQDA52epwGXK1xPpbR&#10;8jHbUQWIt7KH4REGecTP2ftrwKKsnSK8MuCY7bO3W5aA82491JIAqS0zRfJl5yOAs2dTdqouZ9bF&#10;KVhSlpd7BOg/nRL951dCHaH2/lUCs9Vm+V3IU8cxygwju8H20osRPAy7KMAIIzU0q+6gugxCy3xW&#10;BuVaxrHb283vAaxY/TDzYhDjEF0HZxCBME5u3HBoXpBjlroEELBC5YAzDhblndGCHhDQbsav8+4R&#10;zqYcjg7Xwt07XwiF5Ap6dRBBeaxgYZRt5RgCsvsYeI2nm56/ysIi2NFJt/lTx+qK78dXA4yt5XCX&#10;mm3jkLLxS8ehkffPa/dXWLUDSEwBhbIfybPda+7wDA8welbc5pHfeZ6vwO/hLDoJfs4FafbISt/a&#10;jhnQ7DZ6iwEu7c+FvP2YfO8p32sbzJbUgoBJtz07qzLg3mx/212Tr3gP4NMB1KHrOGP7QR3yH3H/&#10;cipLpXjcKmPQV8LG+p3Qx/Y8XPgy54zMle11xUgib248HvcdHn6IXOqgS+jXOue7iG1ZjEFNXMQE&#10;SJDdp6y+AtZdJuYd5lP74f6tZ7nTHu9VwDbk0VECptjml8PpFSLgizsMOPP0JoGjNo/nSKwvhIOV&#10;B+EpAaBBsvMw9okqK9q3EQ5RXvSrSZPPdGh1O2ZbL/g6G9g2g605m2LPEmHu1ucBBW5An9EVC4qr&#10;OBmXEMkeNkU/uu1EBJxbq5yDLVtVAC+f6SCv1a4KdsUgWlshP73tIFN0/JRgMrENQMUJuifC3SeW&#10;vM3YuwRHebL6Zm+8A/izVj9balzig/4CMKbVTGgfEOAg1+1cMmws3IogTpAu5fJXzoex2tDI7MVW&#10;HVsvpETsWlED6M3a0bg7wJDLsgQW6v45cuJOAjd1ujHa/v8bAgCZkqRR9jkE8YWkDj+NfdkILRzv&#10;mQE2NsylTxILXALaTKrETD0BryVzK7aZJM4deTJh1UHOH13UggvLCsiHw85SDRdSK/x9PTy+aMZ2&#10;rTEBmouU3Cjb4U/bIN22WiOANZg1UO3WbGd0kM7hWAJafk+Vc2+h3763M2wVgraxDtvsHA76HDtv&#10;1lMAJMBXP5U5kxlSISf3nF17GEGK1KS24Qlyz3DOJwCNTk0aS4I6/SPPe96TEvIw7C8tcSdmCpO8&#10;QzE8OrdSyjMUl8K0bYCwAqADAMmghkzbzudiQVuwzPYe857uhrjkfsZlZ7CcA0QeashouxwTdlb+&#10;DICz3JMy7J4ZW0d2V1/Az2/xe52n24xg2sV0sssJ0KRnjYPN+GRbLVwGaduGlVEplt1YPeEMnSGR&#10;TcX9KjKqXJigwjdNeLYpgeWUO3TYP7OJXdqf5znuhOTWC/gH20g2CMiX+f+An6NDdIjPA7y7g0fZ&#10;tj3PoDCztxqfwYqu9JM9ZKIqAOWMr8U2MVlCgAQY12+b3HPLfQcb3sziZwi2zroNnqkcMttr2Hr8&#10;Wlm94b3AHrY3Ogj9lSf9mGyIbGUE+PlDzxgwj8yYuKsXwVWAzW0A6sm0FQ7ABTVk2a2tx32wE+9T&#10;wVa00I/DpQdBumuXAjorlNp1tvFOOOF++yXkl993zp3KPuTW+1N8ZoOArcKzTmQNHLbC8sPbYZdz&#10;c5+PnQAd7mCC7rvfxg3fJlZP+brEJmX3H8a9QyY742xek9+J3JqMupwUwCsHIbHzAP9JILIuyx4+&#10;Fr9kkG6S1jkuK1nKizM/g2qRu0E+cpnQOMCnHfJ7kQeXMzYIQE+x92MTnti8CgF3JE3h/VK7D8Iv&#10;/YN/EN775veFv/OKbwu/8uM/Hf7Bp/5e+Nt/7WvCL/+jnwvbG/dj65xZ/iy+2kHx4345HGyvYPNT&#10;vJeVTuQdzGBrz+rClwjaXGhW5lytZJnU2Qhpfo8UqFK1migeaW+teoBznfFpFOxwANNZQUAGOtg+&#10;Wz/jMj58qOx9R9zJlIDH9jixjMQwkVIWeXJmMMvdff/3fSC85mu/IXzg7e8Pf/dDPxXe8p1/M3zb&#10;1/618O63f0/4wh/9PnJngnU3HK65EG2dYDcV9tcIdPExUnzLSuZsqwG4W/pPwCFngHoHhotHS+h7&#10;mrP3bhZjcm1r5VaQoMNW2pNxIewR6ItJtSnaiTaBgMm4bQJI7bzVhWfsWboG3BlxH23d5/JTOC+3&#10;fEoFdRAen7diZtEMRgkH2SVSjdzw/Ju0l3EIEKdkJFQCzNdLXAZ/tqoYrTJGq7AW2Tyig6sQ1W8+&#10;CEWASjW1FnaXXsDIIogcvA6khJPSASQBX2afmziWCpHz9uI9op2D8HR8jHPDsNoT6LAyh68BSmIc&#10;zEBL9bgy/yWe7TAaWzM+vrD9nJayYoREEGDWdDZ4g5AXEhjy2UY3B7RkX3Fgx+EQBwFX7j0Xjtbn&#10;cXS2a2BgMBCyYaw9fBGBvB3aKP+oA7ho2qPo4K+DVACdcSncjKtclnzOZiybEbjFZUbZ7VDj+SP1&#10;Fv/PKXw3/R0Dqk8xVFOMzFmzEkuCsp54FrZJXQHyxwhJAUff59+GBRxiNo2AChZLvCtAg+jezPq4&#10;U8ah1jCMgLwaAAmw7BzAEKPfA/gNMYKyypQAZ9tLL+HYcAIotfdvCdhAwDKuQiI3s6Bke+0ujgTB&#10;0bnxTmYd7fEvAehuJvXweArIBFA4EH4GAG0DToY4F6kWndGwTPaI53NHg+w3gmuHke2ZdvjoGMW9&#10;Ou5w13Ldr8T+xZXFZ8PWmts2NxBkfl/lEENm1Qowtodc4SDHI56FINKSdx8wbSbCDa22nTj46SCW&#10;2T4DQnvlLKUZlNqHXuYu7Al2YEgGJQfDXL5RJKhySZzDVbZxmOmwdOaSnh5OcsxdPL08jmBoexGF&#10;wsE5FN0ACOgAMgB8l6UZLOlY/D57Ksc43PWlO+H2S8+GTrsS9gGaGl6Htos4hWhEzZ7EEqqgV3AJ&#10;4C/Z17qLsUbB27MFRLZjCJYcVNO5KNfSh0ppJlC2OiIFpxkms4o63ccXjZgVtM/XQN0ZjFMMmpu1&#10;rcQYnDjAKgCzV98A9JJ7PR3aUy8lnhssj2LWqYEBlia4Z1CW5ywPFghmCPKwHcp4K40+76yENEF7&#10;aX8dI2fmTnahQsxgS/V6OSmGSwBYHWB0sPWQ+yAIB0AVOJMSv6evbBCYGoBeTdt8fyM6XiuCU4zh&#10;jTzZyOqFmVnvimDfVe2JrQehjL4+fXyKs6sSNHL2zqcQ9MsYY4vhicEZzySLS/VoFbkDJCMbDneZ&#10;7bGvWbm3SpfASeawWc6OpDC+ycNFZL6IQ3wJW4JucV+ng2Y4H/dCmjsY9AvhmMDCClIDWzjAeZtN&#10;k/3s6eML3m8/bsR2w7cDZYv3vhjbgVp8ZhnQtQFQOML5u8zJDKOzFS5vsuphgHaCw7FS6h4W92yY&#10;XSvjFLsAhCFB+OMRtqUB4AGwmo23dWuIftlH3xI09GvRFhqAmkW3imSSRDmyOikFpwQRLf7NwDKP&#10;fI64B9s8Zaq5xOFXsdmpjbkYkAuAHVCN9KrYB6kpzRy6S8L5BokmqrkZRa9OTId2jK3xd8kGpvN3&#10;xsiWJBlzYrYQ3yI47BDYXyKLY87hcPNO2Fl5ITy5bEcCBUv8srNI65zYexhuv/DZ8Ph6EKvTRXyO&#10;la0egEZ++DHg1DkkW6EcQncuaQqAsBxupVuQkzokuAVoN5FpebPdVpxPL/D7rHyvAXhM2sxHsCDD&#10;k3rZRrayyPekXQop9LOEXexiU2znGhKsdptWIxzmS6ODtlo2YgBgtni2U0VQeRTtr20jVpwc2NMu&#10;Wp2xpSkyxtibPhnyrEXOORdufeHPYpDlDJXUvbbfTHjXDmfolm8HNt03cDlt4Ktx/vhLN9MOuQsD&#10;yVpennqTFVu8C4GYibEs/syA2woVQUlsfeVdsvv3o+zZPmLFxyCqz3N1BFbcjwk35+nUVYcwta/q&#10;uTNSpeQO8irb0QZ25SC8TNDl7JGkBc4iWBGtEmSNAee2VxqEy9YUAypkzM+PVVsCQpOEmT1nPFJR&#10;JsrYEalXU/y/67M656WtnMm3fd8GvUcEWCa5nCkTE7iDKJ9ajskwbZYBgAQVVrCU/+zBEn9HLgsZ&#10;7NwePmsYjusEALvrnEeDf18nWDqM7c9Xp5WwsfRceO7Pfz+ywZiks3vChOnjqe+yH3JFbF2VQGKU&#10;jy1dbj72fWUPshI66uEbsDHiDinD3cabs6cfPXRTu5+j/U4ezoWLk0qoIJu7W/fCBoAv0n/jZx2M&#10;j21QgHT71bdW7oejnSXOZzs8Om4BxpH1egEcgZ+raC8I7LBlnr+zd5H8o1YEKNbwXw30E73A/15O&#10;sAOAXll37EfvEkxtLrorhwD52H9zaZu2RaY4s+wz/2mirMvzVPcJ1g/WYvLPPRFu9s+ht0PO+xKZ&#10;yahzW3exvSvBJWc//5N/L7z99W8N3/mKV4Rf/qm/Fz714Y+G733j3wn/4d/9Vthcsb9/I+Ri9num&#10;szkwgNWgJ9xDaudOeHDrj8PC3c8i786ebWK3X+LssBM1dBJ76Z6RM3zFGbZOlqdGJgEmndGk2h7c&#10;qayCeZ1vcdkqdgCMILPfoL4PrnCGcdauY1LUXUEuf2sXs/w+N9cj+9iSzM79yNTzgXd/KLzrO18b&#10;PvZ9Hw3/4Md+JXzgba8M3/H1fz28991vC3ee+yx+3aD/APy0xLscggfBLARreYLWe1/644jLrNpa&#10;lTFQ7IOVH131w9HeMnaKs+R8L8YyV5kM47zrSXzjXpBQxtYwK6Ta9Ekni91eijpu++c+AZALBsUk&#10;z1wMm5EL2Z5NB3zKGGwzybbtuM795qSFMUoB7JLhXKOXXI5gYdIn0kO4uziZUm4pHrb/nTl6gHHY&#10;jhk6wblRohkCFdPyif1OLnFIbHPYROoCMrMte2u23GxghB1WS8YIro1jMaIfOzyLgTTTlgIkNDEM&#10;CqyGx0zm0f5c2Fx7KSqQnL6p/YUYCXlZLq9xEEIl1+HprAW7Dq/Zc91FUe1hd3i3YEmazykg3Md8&#10;pgNOcp1X0vthY+527AOzT2tn7V7YJIqSUztHcGNWyuFQMypNBXRvLg53uExk7eHz/N5Z9cDMz/VE&#10;ZoQNIrN70Yhcn3Xif9seY+9ZjSDE0lTxYCtkMTgGKFcYzzOi96cosqV4tyRbYpNT3eerEf27hKSA&#10;4DR5DxeaSdFphaBGJOnQoiwgJYTmBMA4qBIY2WpFlDtEAONwLwbZKXIDJTPg9vuaxTMAsOpgVnPI&#10;VwXDaLuXPcxmuXM4sJNumd+ZChc9mVQcDHN41MwZAA6DKi2n7RYa1p4AHpDW4c6d3agjG2ZvDchs&#10;fXIdvfMEZpPsuUxj8CtE5U7FF47sxSU4Qx5deGLA55KsYxTESNreN8HS2uJzYX35+VAB4Morn9xf&#10;wvEXAA+LGES3J2KkMIQyrJgRdpmTDkuaUDMfKrgtNFaCBKjXJ4VYybKVywVG7gTw/beX78Y7FGgL&#10;MFw5b4bPuYgm5zA+LnNe3Csybl9gg7vpVzIAJhwT92r52oqBQ265vU1AfzXe1RHO6gjH6WCg/X22&#10;YUmnlkM/dKhm+zXstltYZlWeVfQTQGf2cMYeo9OXs9tnMTNhD3kc3B0XuctkSB/MEaDb43kYA35b&#10;mGaD6nJKZ5B59Gp7kTNeiBkPF+EIXg0mUnsL3MUKzkKDn0BW3eTsoDIAgHs3kK2aAcMw9Xjuo7VF&#10;ZE3H6uAtZ4QDc76lyucLsJwnkMGnCIBs66QAITfjBg60xmccoM8YcAywSwSlLRXAXZ+0g3StApEB&#10;DtW5hYN1dBI9NABooE97OMARZ1ITRFZmFb0Wsqw9sW1G/nDZxQzcSkf2qydCcsuhS96T35Pkcx9d&#10;NsPphOcDvLqfooUjMenRaQiO8ujXJnL1IJ7dVB3HXjWR5TbnYtbPwbpxx6pPLjw+K2GvdsPNJUEL&#10;4MA5CHuL6wDIGoH90d5K6HfRLYBIEUPuwKrMHrbWObfSQ8YdUpdj/hQw2LW8iw71eTeHJx8RbBxj&#10;k4qAtXoama9YTZKj3TaM7QiI/NOMqC01p30HyTMx2JklSKxUPYzVHZ3zBb9v3AbQDzMxS34K4BKQ&#10;VNHruIUWmWtiK+XON4Fje6dbUQUBLqbSvlpBdE7CwTQBvcG0LHBTAFoTW3a4BdBBrqzc2bJpb7FA&#10;zCqHfeM+r1uk4/11M6EMWBS8NQFvzhJYybXVy8qJrCe2Sgy5F/cA6AxtI8ql1sPFaT/sba0QLOxw&#10;V+q2LBll7PACOpaJztsMtcN3VqhdmnbKVxpH6s6OvY0X8W9JZNSlWnXsgou2qrxPl8/GfyStKmyH&#10;TYL7WGUyKOH5GqVNbOB+7EmOtIXcuf7Gmag85+OOGvXTbeS2PxrQ2HI6rBNg8YxWll6+7sVEifbZ&#10;GQmXI5qBXZl/FnvjHpJ0tG3a6zN0wra4Y2cC+GyZt2xrnVV1AZzlTZ4BO8rZZCS5cGYGIBoHyruz&#10;RZgd7JNJMcG3vcfiATe1n/bw/9z9LkDs0Tm4oMVzoMOHAC//Hlm8ACr20fv7HKg32JSe1Qp45KdH&#10;fqz4lZAz/3yC3rpwTjmS1ejJaY87BQwN6uhFKmaxJW6Qie8rJw3AdTZ88U8/E/7H7/3HkNi8ixw7&#10;S+Zsw2Kch7AKZ6Br5l98oZwXEwJ8bDq22NYvGbukFr8CWPfwe9p6QZaBsK2lDr3nCPKu+DxpsO0R&#10;N7GiPD19NOC5rHzIVrXH2eOn+P/6BjskTvCNjwXcVgcJNJ7IpMT5OUtlAq6Jf9BPuYHanm3xSMWW&#10;tOhvDJAMDmaZeAe2O3y+xAa3X/jjUOBnK3x2GtnqYHv1jx2C6C7vvA2eKPGeI3RPHTRzLDWorS+N&#10;I842cxQTi6m1hbC/NMd9zmS9jE7mEgRU2NAymOg4ZpXxy8jkzUkzYj/v1lkBgeWMktbABFuIT7Qt&#10;29YhwbQ9680s9pUgUI59Z0CdMXUppImV5K7b9MEYtjsh61Z9oxyiAyYtTdr87I/83fCW735t+L63&#10;vTb84t//u+GD7/ne8Gu//PNxnsGg2vYlmfFy+4vhqVTPgOJB/YB3nedcwRYDzqMONgGDmv13T4GV&#10;0xrysTn3OWybg/MGXjth/t7n8L3IatkW9QzymIkVu4vjdPR7Egdc4ivEda0S2JRgoklQYDuc7T4u&#10;cjMwdKjduYsuOGyY55zxpfuLC+Fj7/54eN0rvil84n0fDz/3o78c3v7arwuv/Jq/Hj76A+8Nz33u&#10;/w5HBD4xs2+VEz2uY7MuuxUCp/2Qxbc7M+Wy0i7v9eSyHv237YJSdeeP0KfUEXa5gT7LTLkekwvq&#10;nXh7RDDmHKetaeKPDP7YLhxl+UimLLCslLDPWEb0gx0o6XEZbZTE9hcdYBzMwIi5zEjnUAZUZ3fn&#10;MZYYGS65wQcc7i7GBxijaCdEv7IlONgiDZcZ/LoURAVAUsXsKCCGA09j1Jsou2VmJ5jt13WQy4Ew&#10;M1U7y/eJ5pYioDHbeUDE4jZHhy1nVGYIYhsHwcEI+N3iKM2ZGV+pGfc37sYAQFDnC5vJsgS+szoX&#10;9jYXwtC+NYDFBQbDMrMr2S0tpTGIJ+MaSpflwFYJWGY9pWYnOyheu2SWQmHYIoJ6CbC1FIVdZ9fm&#10;PRxsHiAIPX7G5RFmI/dXXwr7m3eIlnWE+4C4Fc57P9RxGAPA5AnOWNYle7T8mdoRhprzsNQrcNp4&#10;YPUDJxKnvgGUaSfDK7HfbWfNstxBdOCW052DGNVRPN5lttyiEZ2LPb8nxzi54xTPYPl8lZ8zezXL&#10;hgsCbk7b/P0QgSRYICAxE2K2UH7zSvqQ53bwTmc86+fMEdmf9esxw+LZmpGWSuss9sCl+FycP8DR&#10;LzcKWlFxnfYYxT/FQcpKc8nZPT2uRPaGGs+4s3YHYGUmKYcRs+UiHyoYsRHv7ixJHaPmlmgrC65x&#10;rwA8PeMbfofT/g2MaGH/IYYWxcQRHay+iFPc5A7uRnA3o8wrxkqTg0Q3Z43gkKpLTAS5BrCDjtkh&#10;6fc2eAd7VFejwtd4xumoEVYf3gnpvXVkUVYBM2UAuonL2lQ8DFNyERACqB0UMEoA3lGbs05gkBIE&#10;lmvhkt9hps7ybo0AbozBPgN82PfnYrY27+og5s1pMzziy0pSXCXf5f57tinsoLz73GUh7K0QlBLY&#10;jAHscswLiPY278dA023RsZ8UY2SmKQ3wKOBoz3FIVubMrDqQrgOKw1w9gtthCbBqcIzuACTWOL9T&#10;ALuB0bU9suo9fzcbJN2uDDuCNKkw7ePO7gL6CTofjwh2eL8mduCCdxoUcBoEPg/nXwwd5FbubZkO&#10;/Nz1h1+M7+aMicwG6b01AgSCdN7h8gRwUNkIj69kzzK7vR51v847JRPrsVd+iuN2ruEKBxS3ruZt&#10;A2iFxDZBMs7oCnluZnlOHELP1g8BGIGsTCwG8vJmnxBEOSTc4nlsIxOgNwD6O+jt48eD0O0dhkYD&#10;gwsIscVPOtcnUwAg+nGIPZnxsm+HC5yhVKgdK2nosxuypb88t1RcWEcvbI9cCo+uK8iErEKbMZCL&#10;PPjosbzMdc7MJYHLd16Iwea034iAyPYYs162wklscMz357bmQ5tARjCe2p5DT1f5Ps7E4ABZ+GpW&#10;NcHdeK62rFkdkvJT1hcz4IJQv6yCCXa0VVPs6hRwJrPFEDvtUJoZ0jLg8WRaBITeDnkCt0enJWTg&#10;Hufgng30DDtd4n3sx7WE7u+y6iZIkAJa52SSxtYwefVrBL7O+eQBLgZMHXTYWRM50k0YSPmZ23NI&#10;EzBsIuSsHdtXsqlZG0sZG+M2dANBqzRu81xZvh0S3JGgNoV97rcL6CRAq1FBDwi6ssjOgb32JpEk&#10;YyB4jtnrw3D3hT8BjMiMlsSxcrfb93DSd3juw1h5SO7cx/5hi/nvCcDK7c5u7ralrILfkp3DVqQT&#10;ztc21M0VgwbeCXCV2pPIAV9IQCeIMQligsF+3CxguIQP6lih5szdbnp9PMSeHQG6CTJknsPODmtu&#10;is/ze1xKiJ4RnM7d/1xoY6u1R7bdFvMER3VtmMvkDLT4Ge62xTtJy3ghuw1A3Wp/em9GHGClwaqv&#10;jFAO+xp4OutkBVZ9n/J1is+csYxtIwty9ltRdd6EwMv2HoD0FDnoq2fokCDSbKMtcZGKFFkrpnc4&#10;X+mrxRf7AL6HMejxc61wCSw9J3u63Vug785nlkK3yzNlAcXolV0EI4I/v8rYnxafXyV4UqZi8upQ&#10;0McZAnyK3MvKg1t8Jv8+KPOOgFywyqlBN/fUtP0HkN5CTxxgdxeP7ELpwzlkuBhZbbZWXwh1Aulq&#10;GX9Q2wqPn7RjAsoe9mOCD5OQJoE62HHP5RjfZgW3DnZo4KfaOeScezf4NmHmrIsVWyshJhqcoYlL&#10;QsFdtgQ5gG911XM3KHSRpyx3Sd7VirUJEHVKulOJTM74b8+/il2zqj+oASQzy5zJKrZhA/9yFJrp&#10;9ZBBN9tWuXN7ANQUWGMv5LcJGgXn3MegvodNn4uViGPOYBbQOUy6GCtytu9Vsg/BX7Ng3mDO4MqB&#10;bvehyOR1PWmHaa+C7tQIbP9y3w6yLJ2vAUaFZ8zy/1wqNwYLuFhThkVpVbWF6Z3N8JM//CPhHW96&#10;Y3jnW787/OI//HT48Ae+P/zHf/8v8anzkTXOwNo9CLI1CYZlATMZdY6d3116CRyxGQeW3S5cwf6W&#10;wULdLp9TJqBCxm+wFcfc2QgcVwPPuZPh0XkPX5RHBx0Ct0p2GPY5iwYA3PapQSUfW+ZGPZ4/wRkR&#10;UFxMwKvgKAk0fH5bYA2wrprNUDV5i//55Ac/HN7yLd8W3v/Wd4ef+MSnwg+89Y3hu17x18PHPvS+&#10;8Lk//i8xkXEMbri5AoeklkIC37bwwp9HHHNOYHDOmbvDxb1BA76vRWAzsNoBbnEnUkd7gj2I2Ayd&#10;dVeSe5L6BPHJQ2cFC3FeNNo05K+Gb3G31aOrGvhBqtF8eMZBr2kzG0oHRBzZ9XAGiC7zYEbCDp9d&#10;YfBPu0keJBf+wmVZgLkzIygOKnLxKtwItCVY+44LGF8jF1ci57mICqDaxWJm7reXHqDE8pHmMT4r&#10;YWflLoIkL3SNiGbGGWu7Q+TDFVCjSF/trzUTKluGCxosA9l+ZBSnITQAcIDQwRAHvByosrd+1l+/&#10;EwMJ2VYEukamtnMkduY4WIAQoNuWJvmRBf2nCO+5fZMomcMTbj1uowAXgJSrkwLCu8Cz348RcQ2l&#10;PQN4mLFuFxMA4gqXkItOWdadM6NpnrWIoZ8SAMg+EQ2ew9UESjqRUwRs9+Etzn43XA0JVpr7ANQF&#10;QLXKk0bx/tJZEhz1cAK2R9j/OxkUo3IKXN2amty7G75y0+L75f/eDV/6s/+FQdIouaXVCB6l5/vM&#10;bGhsHRoSoFoO1DC5TOdq1In8wa4Yd3ufQ10qsMGZlSBpE6+meYIEwBJ35aKTuLHUPmBAiuXBp5ej&#10;GDjZsmFLwxQDNR6VQgcDIOORWaanAFvlQ8cqDaMVIweY5Unu6JiJqnMHOJHMEcAeBwvglrJtyLNm&#10;thfCyw6dAXBHGE+XslzgwJtmMXUQyNo1QcjOwy+hFMgU92ArUxZ5a/GMUns6kGVga/a4gRNrVgA2&#10;BEgXvFsRYCE4svXHCtQA4CpN22zT8xpyRrAbwTgOPLuM7BYiIJ8ODpGFJIaJAI+AwiD6GHmzstE3&#10;e4uTrSKL0y7GFeN/tHE7XNoiwt+lwLvs5wByGKXiRjjav8f9yqx0n+8vxIy/5fzLWOpPYaiWuRez&#10;dLaUlTiPLg4wH4FmDxBlJsbt2acYAIeP5fefmtng/tz0aKY1OnzuxgDb2Q+ZrjTMX7k5jndusDRb&#10;NISzwlnnML5uBnclepIgo4hDWr77xbC/dj9kNTDFdDhcXYzbVZXtAndmVlQQ586I60kHQLWMQUpH&#10;YGYp/uXHo+DuDGcBzIpJC3l6XAXYEWhisC2ZNzDSqb2XuCOMIEBgf/sO34PTI9gu4dgbPGcb3Xn5&#10;pBtkzzC4vuy3IrtHWyeMfbHXVX78dFzsdy8CopNhBQDG52gscYRmCPMYWpmEPPuyfPHIaMt2mGE9&#10;7KzPERAexGy6rUPSPJpJyROEVglGCtiPm5MG97+JbO8DKs1EAhS5p2N0OrH1IjZugfNPEXiaSV/j&#10;M3fD47NuSGwshe0Fnm0DMLizgQMgmM4C9HnO/VhdEBSsha9c9OJ9OAAWWbSwcwKHoUEbIMLS+ACH&#10;b4983jM2EeE7YJsdxvZ7IgDHdjT4bIdxnaNIIW/DzmGU/1pxBblypijDeyI/6HQcWMamWTUqxUF6&#10;h793wv/vEcFJ0V0ZVpkIaHkWK2Bm9cxefnWBlQO4ghzts9vfZSJyQK+QMKmSCxWCXzd5TzulsLcu&#10;yAZMIoOych0uzyNXnHEWB4g8TrGHxzh0A8Gi74m/cc5lY+lFPofnQl9Mfjj4a0ncqkxiZznOr5TT&#10;e9jRnTggGqkdARAjAgUrKGZ0Bb4X4xa/D90FQJi1F6RLRfzVJYZx+I6/Pz3th7WFW+E//rvfQufy&#10;YQ+AZTuV2eXTYRGQMgPM+rc9Ak0ZgCpHgBbOsl86ioklSQXMIEtqYOLKJImte1Y/nYuwtVJAY4An&#10;3afZSjPq7oJRR22BMhj3TDOA+YNN/Cn26eUnfe6J5+Zs8of4zpIMVE2AtQHKRnT+Mj91q7uxKmB1&#10;QAAmteMVAaLA08qJAZY44BxM4HPY/mrLg5UJs+sOgku97VB+v46/xI47d6AdamHr3C0y2/pKICoQ&#10;lAykmkO+imF/VfDP+3L+Ty9deGdbkhX/Uqw8ShRgBl5QbxbTSp0bqZ13OdhEnvAV7isy8eOzSUt9&#10;jl2wt93gI2eFEllw+7i/7wYb6Zb8CjbhjIDqgoDA3y0RQoVztqpxiY87P3UJonMeEi04EMsX2CeF&#10;7G9vvBi6gP6piRD8qYQZkUXN5GO3Gq5dXmfiAzsx5P8NOKPHyJPzEFYk8oe2UFlxw/8AQmV6cmeR&#10;92jrjztpJD4QeE6w577DwdYccthEr/YAfOhh+iBUDrdDBfvmnoMGMpHZAsgnkU/0polsxhYXvvpV&#10;q5rrYJAl/OUaNnuBoGQNuc/gc1L8fS9WDY6w5yaZDBatcuwrR2CeYTsRdVuqcNtEj9u2Ms8SN+qC&#10;DE+2Wzl0bNuQjH0O8tsCFnEXP+NsmX31LX5PQYyJzFyN6jFglW/fDgEruC5vTe2sh4+990PhNa98&#10;dfjw+94f/vEv/Hz4u5/4aPjzP/nvBNer2Nu5GAC4U2LmH0qzRIu6znNbXfE8lQOXdsl0NlvedQBW&#10;lfWQe8Imea/nJ6VQ4mxOR9hpghGTeiaI3Q9wgvyO+B4raFV3Kqzy/PksenwXm7LH5zoXkYwJRAlq&#10;CsnV2DIpP/+ojiy7DG5vJ3z/u38gvP7rvy584HvfEX72R38sfODNrwnf9rf+Svjhj30gbNz9UugX&#10;9sIVGOAGDOOA9gAMK1uPxCW2Rz8+k1wiyzuBdThLg1WDMxOPY5My4Dzbl+wocM9QHVtjEjq5/hCZ&#10;WAqPz4ehknIZKoHr5XGkgb48qUcs4/LIU+T6GcHSE/5nA+AjBVcjZxuAAu3CIBwlh5EA8ErtJ22U&#10;WSYHFm3b8KBtubC/8GzCi2P0khik9eWXiKKXI7DoAr5OGoBNQILg1aVCBbP7ABSHMeXFNstpRtql&#10;XZbARoBoDyJPZKOhaXBQUhZqWFx6JbCP4K1EpMXf+w0Euo0w4LDsp9TJOeyl8BqpeUFmGaRK63KI&#10;VQyjkbCDINLTSctZQxlUUgec8xiEyADBsziEY1b5BiM7avK8rQOe8yEOz8GsPZyiS0n2UegM7wNY&#10;4nm7AG4Bu7RbkWOdry6CqqDZA94HVFjm6ecwWg6RAtLLCQIdDK79gQLsPJ8hP7U9pPaHNTB8PcCo&#10;/ZSuAPf3uYLaIMjlK8cY6SrA4/ysydkcYVQA+kTlHasm3JFn5TKPGM0jQLYeOGwiRaRZyDhcWrFs&#10;a8kWgcdY2iMWBwd5Rns4BThnCI0MLC6akObQu7EPVc55gzrbTszUqHwOkEutNQEk31w3URgd18yw&#10;OmAql3a/RVROYGV/vy0Ncm1bLq4hN5bKndtQyYcYiLrBHX+XxtL+PL9yB/cjcM7wvmMcpcGmLU5f&#10;uSJIwBEUAE+5/eWZA8FAOQTlwFuP5z1uA4SUM4Cv/PNmFDRcMQvA90+Q1VqKwHOX6DqCBQLUvGvH&#10;bWfAkQKkHIa2wjLEOLo06JjndEZB2c8eLACqSmEM6JNpR77hx+cus/rqAKSD2gQPOLERhqWHYsoK&#10;VLRXmsBWdpnzyECRRTZn2XZb1izpXQ0y4RLnLJATXLl9U/o/2RvO0d92FqNUA4iVtwGec7z7HkZj&#10;j2DebaVHUcfGAKU4aM6ZO1AcGa4MGtChk3YNg0Iwhp46zCoz0jkB6oCzeRkD7gKz9NYCzmMuPLz7&#10;bNhZuhMSgORWdjtm5AUaO1LVFQH3yIktBYkNS7cboYnxPwZMCLz31+/wXvvcBUad73WRS0PHSSBp&#10;ZliQrj7F/tzGEbqKHcAI6sT8XQ2C6A7P+Md/8F/Dnef/LMjU4m4Kn/sJgf0FgMI5FxfNTXsaf+QP&#10;4FxPbYQ0waTLsdJ7BF1bAB4M7xiDe8mdmYFxiZPBxfm4j52qhH/3m78SPvc//j9hbAYSp+h9yW1d&#10;xrHJ5mNm18H5CoGPrV4G7BNs0qMpIACbor2TUMHtuXUcstUWq277Kw9ihjdub+X9V+59AR0AfOFo&#10;9rduRxBqP7Al6qvjemQxqQISBP9m7V3GpXOrA9JLOMgjdyjghF3AYwtHikBSgHV9WkNOZ/bArKWB&#10;rhR6+eRiKAESbOc8HXFX6PaFNKcEOoVdAjgc84jnkx0uu/UwdC3zc4dPpnUcuDNTAC5squ2eZqhs&#10;A7ElJ2YrYxA1Y6+wCmBl1kyjNkgdUwZcvGcA4eJGAyoHcl2qZ4bLanI9dQSwGKL3gGDkoZpxMRU2&#10;CiDdxcbZfmGiSLtaTa1xr3MR0NlH73yAjFompmZbXOvxnKUNNTN9RjBg4ieXWI7BlkvSbOExU252&#10;T/tmm52tRs6GqNcG5SNA/87KfXR/NzLi5ND1SduNrHM8J4ENehIHhHHqtvhd9my1LYezViXcEIzs&#10;Eug44G6mVb+qvph9tT3KLLjsOPbc11wAhu12GFe7pY1y9sfN1z0C3jP8yRn6JV2n1KB7VoUA2rY1&#10;moRwrsCkwGw50jIBKsCfe5Yzfdzbn7U3YiOkSzXJEBnECAb8Pjey17BFA2TdwWd99GyGKsU7ShaB&#10;zyaAFzS6lTR7uBme/dP/GTOOcYEcv6OPrvQIsExWmAkuHLpgqcZ7EXAfmEUHAIE/XGgXmXm4c3nz&#10;C5ydv9dld9Ld6uNuTlyQdYS+3IlJhSH3bVZZtp8I7gjatIXa78upJCS2lzzE1uSR62ZIEdh4DuqE&#10;+n/BXV4oo85wAKrrJhCwMw2C/6+cg4vO3CW0ie5biSsgp7ZUpQgg0XNk4RL7or9z0Laak+ULQIi/&#10;jVSx+E5nAY5tpcI/TroVzsHkKnJqRhw9NGhx8FviCau0Q86skF0PR/vzsRLhgj2TFXY+FA7WYxAo&#10;zWZmdwk9J5gniHahU2FvDUyzG+pJ8BnB9JnzaQQz9rwrj0WwhFutT/j9JgTO7SDAPlndjxS7+NoU&#10;8is17oTPtKXM4M0KgC3WDqQbsJiIcNbNOTAD2FjBFFgToFkNqGUJbLP46mY5BnDir0nvkM/QDy/x&#10;mYk466ZtUZ/sXFBmbQ93Hujel78QPvWRT4a3vf6d4RMf/JHwT/7Rr4dPfuxDYQ6wbGU7c7TM/SAT&#10;2BuHcbU17t4x0SLxiG1itlF5rnZ9yPjYR/5H2KorQPkI3S7YScIZ2OpU5fmGXQJXPr/DOTjc7Lbl&#10;Ku+WskWNZ7dNrZH2Psvx/WXRGTurhH2ykjqzczI1oZMEfTd2kIBNN7HpH/7gD4Y3fMMrwztf/73h&#10;Jz7xI+EH3vqm8B1f+9fDpz7+8bA893ykmXeHQZfPOCfwTuyCJTk329YL7gsCaxpEaU/7kiakVqI9&#10;Pe2XY3XJLhur3HGHF+fS9mzSuyFBUOA8pVjHbodTZE+ikjb4NLm7wjvOY/fKESM/4wDIiEjP0qU9&#10;QccI2yNe6AIjZ4TaQum7GICrcT4aIle3n/VrIQtYNiPgAIKc+Q6r9RHqGMmigAdbbpvNILQZnHYu&#10;ZCzhrN7m9xPFonwd+8tRxCrG18yvS2k8xBMezP7xONSYJkoetcI2l7K8djvkFCjApOweid17OIEl&#10;QOFayG7fj05DQ2M/WInDa2K8UoDDRnUrZHBwk2EOBdfRbKC4pbg2eVghSi4AIDKznq3MrkLLM49q&#10;YYBxKBk9NggCEK4TDMrFEGDRlkFIwP6BO2sAAP/0SURBVEfUxcXIdpLdXwN4AFABULYxXXKO0gPm&#10;MfwutWkTOJydFkIW57e2eC8GQvakn3COJS7MvzfM7HAGslqY8bUVx0xTHM4FJLi4rAEodwAph6Ed&#10;NAEpKJ4GpgGIHxIADfqlMDkBuNlKhJPMIeyxnQdg7GCV7VL22jqkZu+Y5WaNrn3hsj4pEBoBwYH/&#10;1gR4ZQFhF9N2KBEwXZ50eV+Fku+3+sL7Z7YfhBONFP9u643ZAsuFBgkTARcBwx//4X8Kz7/42VBX&#10;eHnHUxxqB6Oj05KH295RS6JNwNQxyqBSl3E8Gh97ru23viIatg/8SDYClE/mIJk8ZKmZAoTd5mww&#10;5Jegxsymnx25rzn3tBtdnS/x3XGaMl1oVAXCZoHMvFvSc2nKBT8nXZn98WY3ZH2qcbfOHLhNcfYZ&#10;WwArmWIAXZyxVSs399ZTh+HJeIAj4nPTgLwBzmOIEUEerVrF3nKA5+bCnXA2aBNUzlgrrs9aOKGH&#10;6M1d3hdjQnBSwzE5YCQHeldZrZmld5GJ2TSCqXadZ23jXDREOvF17tUzdyjoAXfN3zEgZvvyOEIz&#10;02fIlRURM4xnsl1glAU5Z+i8cz+yEVi2fnrWDdL5aTCl25U/2hazFg7HXR5tAmmXcZUJDu584Y/C&#10;xr0vhs17n0MmBd84Zs6z0T0Ma2tfDrurL3GOsrAYZHC/GMrUwWIYE5TLZW6/q5lMN9xKPmDlooMz&#10;9p07RYL7qhnAdKxi1ABG2Z27oU5wvLX2EoaRoK93FNoEkH3smFnhNIbapTLOqjgcaXXDJUoGcPJh&#10;S/vr7hMzedc4balSd1fvETgcxFYny+c6E7cCf/nPfif8f3/718L64pcilbDAem/pXpQllzFZnpeb&#10;eW/rPoBpNzIQpTG6k0E9PLkcAkQIyPm90gx2caiTUTFcE5y6i6CHXby+7CMz3B32Qs54M+8t3k0+&#10;94ZONyH9JECYMx/zHl1sQH5XznGc9tFG2ABI9rARsY8ZvTrpV7EXtuwkkcFtHPqMClde9+tJifvP&#10;IPNWCWYzUdN+Eb3f5dx30CeB8AIBCndk3zjOSEpjM3sOqZ5FJ5oOG3cAvIAeh35t/XSepaf9s3WH&#10;szWzrX6YYbXVxGqaoMeKil86e89aXvAGAHdU59kb9i9v8W73I+NLyWoucifQl4bYpI6OtoWuSGiQ&#10;3HG+CF+B7TnYWQhPrvrhYlJD/m1hXI0MZ9uLX0BnALF5N4Qux3e9njTC5sMXw8KtLwBMAF4lK0MO&#10;Qptdn2VuTUJIP3mJ7psQiQP3nEOCQHHtIcEUYP6Ys/D/9/FnY94nRaBmpfyS+zvn7No8fyu5gtM1&#10;+2l5Hmd8OB9bEydm+fk8+6Bt+7DV5LiXi+0fbiWXDSbuRcEmry38OXYY/8jd2aNexvF791duxXbo&#10;0AwsfqSIH5GZrsfzG6RENjGC/WOAg3sVDKTNumpfT2X8Ss/hv7D1BLEGhYcETe6LcC+AwYYLNKU3&#10;FTi6+KzJnbY46wxymtlfJQjCdx3tYNMT+Ek3b6/zbhJ6lPHj6eDisBJBsWxzXQKMETbBNlqTH0d8&#10;lu1I+jKZzbpx5miP7+e9eTerMw5pmgzL7t3nnRfDo2vslrtY0g+5G3wVwb9VPpcpnmPDK4cGeoCm&#10;Zia2NmRSi2Fj46XYI+9siPdrpWPSIwDHTx0BPO0IkKChjX05O26hD4BFAolTAqonZ3V0txUDS2fG&#10;ZPhxHkdiEN9demqrmnYsmDCTl93sss/sDgBb70rYM7ce57YJotAbW1rd1CuAtkVpfelLBJ0voOcm&#10;MjZmWepOEYBZinNO3qUtS1bGHIg+m5RjG2ITn/nyTS8OrNuymMfeDZHPAdglueosiHYpEa5O67xv&#10;Lhxs3AtFW0KwCe5WcF+DiVYrM/b4m1zxyz1MDvM7uyglt1UsK4eXw1Z4NBqg51mwDvePnbKL4Bh7&#10;O0CeIvMN32egbReH+1Gca3BJm90DVm7i3BEYZWv5bgTNko08cqBZCti8c5/74ff+y2+Hj37gA+FN&#10;r3lD+LFP/mj45V/4+fD973p9+P3/8m9DHoy4w3tIgVojMJTpxgqArGJtdMhlme4tkqRhH+xpguFg&#10;+VZoE6Te4B8fc4aTIj6BIDrSrXPWKWzdo4tKnMeqISNuJB7U8Dn4KIP/Ib/vC5//TMjyO464tyG2&#10;znadFnik0wJ4499SifuhmAOHlp3HMztvQmIptiR+/7vfHV7zzd8SPvjuHwg//cM/FT705reGV3/9&#10;3wwf//iH8H/4VPTJVqU2drKK7KnDknyIA51DyfN8YpOLocPt4FR0PY3dlSHqAvzSShJMYsP7nL8t&#10;ciXsgwlJaaBH2Nkh+japYZN4/xx3mwcDpfEZA3xxC9uTRW6eeXTSQWATsT1FcCB95CUXOKlj+HTy&#10;gOa4ZAfjZqQVW38AoHKqGgAkd2y1IRonuswCyA4BaEaRRswC2ByG+IpIeYziCxyOETx79yzfmS1s&#10;AJKk87QMazbQmQDpPl3SZCZVRUgcLHPgPDBKfYXQnBK9NTDyDsMt3/9cePZPfic8vPsnGKzVyCji&#10;Qhc3H7rYxqqEwmU500t12McocWf5pVA8AkiXMdidWkhu6iRcbb4VD6fE8yV5dgXFcqiOXb52GROk&#10;zpPf235DV/ZLISX/cRVBcYGDzB4u8DjYWoyZjHEf4IJRT+z6/duA48bMWZYseRotb/K7ZL6YDZ4q&#10;1LKxONhpP3bSVdGA4RFgJ02kvrH4Zc7lIcLYwQAf8l5y0c8ExNJ5KwoFjpY7zO0hRDgDgVoWsC51&#10;WOWQdznAkAA8hgD9Lg74fJrFcAK2uihUbTfsYTztZ5dpp2K2+zgfB1JktjAjbHXEezU76/I0s78O&#10;An3lph+dl9kB+c/NBNkH+uiyF84ndd4NUCpQAYTL/mHJVvYJS4ou0SpZBTI7iUGZ9UoSMCI3Dm/Z&#10;ypIGdAt2LZVbMjdTZ7neYTh7SG1DsNXA9ojHfOasbO1ZFAGy+2HppS9Fus6bcSuCOYMly7xTgNHz&#10;X/q9sLZ9LwzHtiwlkaEjAgcUpgxYBCw7ULv44HPcqY7GDAlAC0MrhZqLWsymuKCoeGDpcT/eWTlv&#10;JgGnVtrk53R4GlECEkDccaMcdgCTz/3ZZ3B6u/wbBhpH0K4R6BI0dFvbMRursbXsOsua2DaRxFA5&#10;pG+/aYLzLEaH6WIf5wSupgA9ghgrNLYseLayCl0d23qVjhnnCsZjiLFzTiZuUTU7hsxbRnTQTpAi&#10;41KLc3cYyuyC7Ub2t/oOZgttOzKIS+3M8fwb4SnBmIxect6btTja53OKq2E8BMwT1Nlic7Q3T1CU&#10;J8guhs21W/E+TwBm3qE0hTEDhf7ZKzvu1TmndT7/aPauAKuTvm1tBCmcpz39Ji/qefQT2+CyLZd9&#10;CVwdiDxB1+2H72DDhsj0zQSAU8W5EVQeExidYCvsS7dNyjYDs8uCJ8vReXTbMqwtXs0KOtnawwib&#10;BT6Kmcyn5z3u1CAUUMa5GXhcX7Rx5NyRpWMAvPSA0k9eoDtWVSd8nmV+ZxfavGMe/Zti3EfIphk5&#10;h/dc4qf+Otym3tke4lZcB+RiBYDv79WkuzOjDtBEZ8wiWiGwdcThWoeoBVeSCwgAztFDz+pylAXY&#10;IMvY8kgLh0wZwJoB9GclTzBr5zI3q4W2sJjUcCGSlbjiIXK7/TACRPX36WkX0IMcNLH1BD2JrfnI&#10;XCRYVx4tVdtjbhbatgftrkGHfc8GNDJgjNGjHs6uRcAvIYHJItk9BIo+m0vjbF+0jciKq0QB++sL&#10;YXt5DgDQxi/ksM8E79zBjN9/M6zOPxt2Vl8Mj84bvLOD3rwf9reOLZcMQn1wCO7JxYBnrMU5jsQO&#10;Om3FFFDvQPjG/efR+zSONBOmjULoEyhkdla5m0QEWKcAQisCzm9oZ61YnAG2e7zfBYHlDXI4sCUj&#10;gqn1KItXx252PojgWjD8+KQZrk+bBKsmWxwini3Dczgz0jESiFlttG1MykwBjuxmJmtGfFaZQNH+&#10;Y4dfc4lN7Gsbu0dQzbtIAuEwtkmIg80H3EOBu6ogQ4DIIzPre9F3nE6a6F0BvVwLJ55nKROBvdWf&#10;834dH7kebbyATcaXPXx0H3Dz8uWAO67xDCa5AOrIhnsOrE44W2F7kCDM1qAqfjNu78bXSEJRPQKM&#10;8v7XBHQGv8dmoVOAZuxyEp95sHoX/6/dXkcmBDMEmtjBETZklqyUavswjNVFkzHJhTCo7gK2bdnC&#10;fmFPylZ/8adH+Mn5O5/nPHlf7OP1tBafSxxQxtYVAESVlNVvdZQgAIDobJs+XNnIHawByBp8fwk5&#10;Bqhhp3ucq+9p5duA6clVL+phnUCzTxD7FFA5BRyOO/g1bNXR6j2CShMuBHfYCwMAZ2VMBBoITMAH&#10;LWTeIPx00Ig4IYFPMeknHjLQ3l28HW2LleQO7+6OB2frnC/RBwjuS3ubobiLDiCfeXQiAaZYX7mL&#10;3alGQo700SLfj1/BNhfBFVLT2goqjrEdMdKqm0jhyzZXW+j6jWLMjpfwawkpa9GBAe/RJ5CqYHcf&#10;nVV4TmwpX/LRmziwumF1s8/fba927tF2YWk08wQ0zh55H7LSXHNnsfLL8/72v/7N8GOf+GT43jd8&#10;T/j0D32KAODnwje94v8RfuYnPhY2wGv7BI5J/MWIoEIKXSsvzin2CSAL4BnnEMoFbD93byK5iiyI&#10;faw+xXYrztLEl4PKzo5YpbNdUPmtqi/YGu1WlUDc4MgK62PwjIvXVuaf43n5DM7l8rQWKyZb2JiL&#10;aT1WNU1gtQoE9OkZS6b7VD7+4U+EN7761QQAHwq/+nO/Et713a8N3/LX/7fw0Y9+EBzx+XC4d5ff&#10;B5bsHeInnWk74I6W8Y+FWQUIPxmpYrWTw3JsUathN90iL5FFB9tTStzD77lr6mEM6C9PeP7CWiSt&#10;EMeJCVqcwwA73saudQmYH4P59XfqyjPSPdqG42bJx2dNQHcyPMKRWuZuFz3UfQylmUZBpk4VgTXr&#10;A5BQCeIAL07z0n49Lj4LIN5alQ9/BWFIEsGuxWzEMQ+7Nf/lCC4uRxUc7HIEa2aCKyqZWT8MZnLz&#10;HoqX5XMtHRF9Tmpc/IPonB7zHPay1ZIoGkIj3aRrmHtc+ABDaPtSA6eZ5xCNMu3Z7QB4n9wMouDY&#10;6iG1n5G8FG5m1id8bhejv78+z+csh2LRFhwn21FgBK0KQLSPzNYQAaHZBEFpv8alCc4374QEYLlX&#10;2saRY0gAftJejgBXZQegUcwKf/qVxynbE32GgFhmkk1g0nOj5GzFeaMgaMYBcuYlQOaoIyOGWRqC&#10;izxGA0N6jmBHtpnsVoz4TlDudhXHw+c5NxGXiXAeBkgdLr9OUNZI+/etuJdgKojoVUN5fz2ee8tK&#10;QWIeAIaBsp+9k4rLcWxBsW3K7bYTlFkWDoGdcwlmE64Bk5c4jLmXng2/959+OyT3NnheewFr4eak&#10;G4FD8y972my/EaBMETp7mB2GM1A5sxRY3Od87UevYsQ5K1tAeDcBiotCHICxdHl5XOLetgkCFjFM&#10;lrRnTARXZmn4LNeoT3ouE8OZEghZqpVlpFdFXjHe5/bo4Zh1ODkiYXvYIwdwbD0B9AxTBIp8Nu/p&#10;lkGZY3QkTRyCQcC42+L3YJAxwifHgNxuAiVMhTbgZ33lPj8DSOJspUczq+Q5DtoHYXqcCJOBy5Ic&#10;HpwxVJwNmiGDsU5uWWUARGAozaiWzRqivGdDDOfU/m63M3L/ZTceEpgAQh28lBK1klzCwbvwphge&#10;T8xaLwNE+DyciZlXM662WNje1eAe5Gh3KNjyqwDW7JQtSzKrWH43k1PAEQiSnKm4xsCPeNfD5RfD&#10;/vLt8DJgyeyj2R8zxgasR4DB3fVbnAPnXZ31WprJFMDYzlcieC9hKB2S7uD8pbazZH3JM+SRzwb6&#10;fQYoMpiw+hd5yi3ZtzLh6fWIM8UxVnA0GXvqq+HJ9XG4PK+HGucxxsEOAY6y3kwazuts8qwvhYPF&#10;W6HA/dYFRATmpwQyL08bAJ8kwBVgyvn0G7vYLZx37IE2I4QN4cxsB/O9bD2T7chSeMI17ciCgf7O&#10;6u0YAGV3CWoA7eNBNbYzLdz7QnQEtuWoN56HfcQGK27IPff9sG06vhkNJbKHU316NUX39zl3gryq&#10;fdy8w8bDsLn4ErYD/Qbg7W/ejqBWwBz5qhs42nohzizVAULTBjaQeyrz3DKn2QZ5CIhyHke9MlNm&#10;0qKFjPeQ7ynB6BMAyqSjTG7xPbaQ7cSysIPdXbNbgBhp8xxmTWzPxwBRGTWJMWNYW4nBnzs9jpGl&#10;IedWAUCWPDsCYkkTJJOwvcI2NkG3gYBVXR2rbBQyepiBsq3CYM2hSRcbOahmEG2vd7fB+SMPdWy7&#10;ts8Wo8cXXX7GHmozu8mwy3NfnXdDC5tsG4UtIFsPnwtDzstFa+5Q8TyPdh+Em8tmtKkGirE/GBvs&#10;kj5bNPLY57Znhv13Tf4uQfLRhvrAuVuhxZfEvSf4yxzvr0+QYcdsaYrgrIYNH/NOMkPZclAH5Gpr&#10;BTkGL6cDwDQyqe8xW2pmzxkogb5JCKuUVnEckDWgs702zsa0+PyOFY978XvNetqfbRAg8HfmRN/k&#10;rEMOYGmFTVY46Q375TyAfRGdXY92UlpOZ3ukxPWcXQAWWwUERQCDS4LuE2xc2efMuduBgAnQ0+GZ&#10;xtiWMwJHtw27q0ew594NZcwBX7d2mzQrceZuU5fuV3tgEsRe6hv01mqf1bZoh8ATTfev4JvqALKt&#10;hXsxwEohu1YoDR73116KNqrC2Vx2sOE860CZRrcamSUA732CFIef1akH+Bb0i4CtgxxJ5LGxfi90&#10;kDl9uLNO0hyblDKYEYDqc2zbkClnAIjUP+cICGzrenwxxFZLM2pipsRZHYW91Xn03/0bhzFpakus&#10;W6NNIGX2+TfsidU1B2ql5rWNq+k8GL57BGiXu13GKj/T/T1SwEpDbUV5liBaiWfkklX9nEPFBgBm&#10;5U2wDbHTE0Ch4D+TWIxsavaFSyphH/jO3B2Cq914t/bMjwGzTcCvm2NN9DhL6QyirH+zJKYtwdKp&#10;m7ADgHKnJzy3hBZdAk8xh4kZf8a5BokcMgdbYWPpLvqWDM5iZQ/lo8+hB/wOdFYyCAP865MyNgPg&#10;jbzammUyQXIK27Gc7RQ71glsYpB6uB7t+7/+jV8PH/u+94bv+c7Xhp//9N8Lv/lr/zi89ju+PvzM&#10;3/tYeHj/izHzL1mAwas+XhbELZ7FthcTKNW0erwWs+Fd7LBJaXcFiEljaxAYxJkFaZf1j3YdnIC3&#10;GpxRk3d0+7pD8JG9ju+95n6/igdcEDogCL86qSMLMknVkE38LroWl/JxlzuLDwksTHgo94Xw4Q9+&#10;OLz2W741BgA/86mfCW//ju8Mr/qa/z184gc/HBevuXzsGF8hTXQVrH15Wo8J7BJ3J9PjFGx6PeJz&#10;wNViaZOcZb6ePBqEKeeaAgPkU/ejXR9Ut7C3BO9ZfC561aqgj7IgVbDF3Kv7Dyr4ZFuiM3syIaEj&#10;+I1nTk9K4eSsFnqAXdclZ/aIqvjHKc55QLR5gdJYOpPdYmz2AaPlD8rLa8927M1G8QXMG0s6K9tW&#10;iF54eLd6ug48/jwPsbv2PFHPHT4rSVTlohqHNJNxW20JkNVNc/gY9QYXqLLYl2+P+hAFzCXWw9rS&#10;lzjsrbi85LST42WWAd4HAFqEDIF07b/UpcdmZlBQy4I9DFubS6pZdvOdEMo6Ap9G8OvVPRxZJZy2&#10;qhg4npeIyC2JBj0Cb9tMDFLyKi2fl+fddPrOG0hZ9gjndoUy7T98NrQQvKcAjXODIYy92VWNxpDf&#10;a7ZWNo0TzuSi54CKA8s4ZITQdhrnKwT5zZItHAB4nktH4BCpxiLPe7hh1PfTWZwSIVqiW1n8ItF9&#10;AaHYDp/77O+Hvc2lcDrqIdwotoqQMCoFTOO8J4ArqUZdQa8BK3J2BgQDft/h6i0A4RoKWuE5EKKU&#10;RtalQA5Yr2I0cZyAdzP/J8jDVIVPycOLEeD86jm5uHG2Wc6Xu/K+xh3pTgm0Mg73Vfl8uYb54jM6&#10;nMfhDoaDKN5sdgyKpH3D0OmU8kf2hgpUCc4KGCOCBgfdbP0RMMg29PjcrAsAYG0+HGwuEuCtAj7z&#10;RNAPw8HO3ZhpLuK8XOZxeVwJWYfk1u5g5GXjmPX5ZwCnDvUI1KvFlXA2SYdrvhpmbQ4APsoyQYD8&#10;72trt+M5O0SugmtUTwhOZ5sQCQZ4F7OTUpq5dbNV49zGBBUOGQuIAQ+yDEhf2cJRubzDzGsfR+ly&#10;NdmV3Mz6+KqNDPDegFL74i1nOy9h1quH43NuwgHVrhU5l5L0XDCVBiRgdFoOfe6GG4L5RxOC9n4N&#10;ucvj4NwmDKAH/Fi2vSDQK6YWMfQE8TzbCU5FsFEFcLqwyUHvRxiiC2S+kdqJQ0Xn3E8piR4AQCPv&#10;M8/mczkwm8cQOQdhhl6wao+5YNfqXRU5byXQbRzECbope4GDewWMslR4MpKMcWhWmvwyy6hzlmmn&#10;QIA6bRbDebcW+1oFmw65GXjnuZ8np9XYnuAgcZafbfL7NHJjQLAbIs1qP70cxjO3YiTLlBWjErph&#10;e1cNBydIP9q+hS7+ZVaXZ5QDW5YNe1PNjPkup+jA4aZc1asxu/70asCdS0MKCOTuDBYT28vhYAOw&#10;QgAsQ4ebbw08pHttpgBY3QbPCVAkAFzjTJvIeKNuYJsLl5MRsp8Kmd214EK0zYe3kWkcCmBwZ/1O&#10;uP3CH4XHNwRh6OvBzkoMOG13qCBXF+jgBTrWSQMs+oDhUibql4Ha49N2dAwucerZToedkZbSHlP7&#10;zuvYGVsPZHzRwbh3QX1wueHA1rvjfEwitHCkcnZrUySJMBl0MXJPxSq/L0lAgi4hFwZ+6puDq2bx&#10;7Z93R4IzLL6XQ6xN7OLqnefxH7Necul4D9EHEyy2lEYWK0ELvsWWDWeJnHlK7KNbfE8N4J3MInPl&#10;DYAnoJf/Xlp4NqRtKcJhN7kTs6DDUjFMigDjzWWC+Bn7RQPAZJuZSRfbmuz5lc7X2ST7+LWdtoFI&#10;8ycdsgCrj4zaE7yMnT+VlQsforzYouOcj3zpJtJcepfBljUc4E0SVGGb9ANNfFgHwKPey5rX5fd7&#10;/me2lHas0tk+oL3diSBd0FfFhthv7ND/9ZTPxI6YTe7mJNWYtdKYRLI6OCSgnbv15wAi27r4DN5X&#10;+9mtFNFHAbrnCqA55Z0SZgpn7XI+uxSHF8hxdvteBNvOU1nBtTLnlukswUsbUNFKr4Q+cn7C958p&#10;I4Ah24fG/XwEseqIS+5q+FupvF0QKmBUxjp83rAD4OP36oO2V+9gcwDiBN8mXyqphbC79AWCJ/St&#10;sArQ/jIyzPvGpIIADLkicLQqbHA063Xe4K4OOR9n70w4YGNsh82bXZYIYy8Of9sC6EyfLc6R+Yov&#10;795hUu2DhBouhHp80eb3E3BxLlZNDGRevj7l/Phs/JFgT3ruq2N8vK2I4gfspRv4nWEUMzhsW8au&#10;Pj5rRP030Hdbcx+f8fJ5h3/Djyw8h8zdjwkQW7tklJHC9HycA1vpnwH82D/Buu00R5vzfHaJYGie&#10;M50Nccsm9xdfmXCuYBv0xBYYKy5ShrurwIC6xVnPKDKRRfCXs015/EYFOdL+Pjrtxb0sfq8VDVmi&#10;XBQW2fJ4995fVnxm83Z8BrpissoKtO1atq06Z2WbqDOUHT57jC0bVkvIdQNfLAONleAkMkHg2i9z&#10;tvmwtXYfe0kAxc8fE6iNK9lQWJ8nWC6Ff/izfz98+Pu+P7z52741/NyP/Fj4P37mZ8J3veoV4ad/&#10;7ONh7sXPRRxgxU2WNfHN4fpt3nmbQHUFu7TMGWzFpILVFAM+2a3MgFv9jL4Ov50/wOZljwhUxDIV&#10;dAsQD8argV+rgP8rcMXjk1Y4NVjBhqnXtrIfbj8I02EpPDlugS2dNcGeNrC5pRwBf4lzSvA5yCJ3&#10;Zztxn7P8wLveH978yteHD775A+HTH/mp8Jbvemv4hv/9r4VPffS9YXPheWxDKtS9K2S1doidibKL&#10;bsV+fasVnLOVLzDhGUFuuwbmwiarF7LoHe3cD1sbz2LDV2LF6YrvmfSPsFcmfrJg6BUCZOwvtiJ1&#10;uBiOsI8XZy18yFYMJg3wnrn1wv8My4vPhZsrHOW0jTHJ4Gzz4WZQCqco27QpY8EaTh2gfcqLAkLG&#10;TQwgiukyjkghyIcJTKVWNHtt1kJAYUuL2yZn2yvNMt3FOHPYZXsZN4iWAKoJhIsXP6kjIDjAJlFd&#10;DYF1YUQK4XcDZ9xSaJaCC5SKtIXTy2wREXPoPuvUjB3A0Iz+y9cOi3HxKERBAEIAcowCjghWznkX&#10;6ZqKAJbD7bsAJnvdeW4Ox0Cmh3HwOd0EmiMCs63DCoL9XyPA3THGTiEWqDro0+Wy1+9/HmAPQCBK&#10;ixlmgI7/ZiRsNsGsvItxHOQ9NTuEAAsEzdYIJnWeXoRlGyfmNYgOZUlvqBEwqjZr7LCUpXiHBm2j&#10;iVkjnLLZKLOBA55r0JKruwngw6kARmz1GFRdqlKLwdTe5oPw8qPjcAE4NJveQfAtd1mGf/miE52v&#10;BsueTEvIp0TH0jBK/XUFMC6l7vEsa+FqRNCBQbYSYsb7SlBb1WA43KNzBDg60zBqxeyTtHUqvH3y&#10;gvaqbQUA33HXKf48/x+HhBFykMhewSSGu5yZ9eNFNhuMiX2qLp1RCco4JB2o/c0OF9p25qZoN3Ya&#10;VTu8ZnnU4ZougNhlJzq2adclJQso3QryYPYYB8qdW84bEFSl+flTAjoZjzLcf614FDMM+YMVwK69&#10;k0nk0sFRM4Hc61SqOmQXwHgyIIiuu2TjAe8uZaRlOpw3INVBaCsHMlY9wtHMHKFZtN2YHZGK0L5U&#10;HW8cZMO4mTV1V4XvbbuRVZlTAgOpbqUn/AoOYPKX2aybSQXjhtwB7i7PAHwnzQhinfs4x5ANzThi&#10;KGXssC3IKoHBhlt0r5AFswtmshzGdeuxQ6rxXDbuR/BfOdolqG2hhwSO6KetFmYgi2kDr3u8205I&#10;7D7ENsyyb959n+DNDbxS1Mlw4OxPzQwqTuFo4x7fsxMe4SitMOmgpBwu8neBj9u/kwB879YeVdsB&#10;D9ceRL2aIjP24wq2bEe0jcxS/N7yiwTfBEOc+d3n/u8IOE5HWc6/wvPiOPke522UTXtWzQJn+Yy0&#10;nPnongwXW0sv8vuQTQIZK15m9hzGl93MwcTUHnYQw27wtsn35gk8rPQ4cOjiwSwycwD4so3iAido&#10;tcU5mTEy4j4DkxVmyAWyOpoGunAMsJBGV+YIwbHZKVs4jjYXwj42ysTLPnZzc+UFHKrUdQAo7qUi&#10;QLbaYEaa5yntb4bK/j52MBXPXdm9nDQ5X3vQt2NV9QTZdrtnTSAJ8DAQMvOcMdAgECgBMASKI3Sn&#10;TDBVAOwbqOkInf06xB7bninRghWDGsBLm9vFweQzW6HK+5m9tIc5BdAVCF+O5Oo2UDPTfEhw70xS&#10;GjkURNny6KC3+0wW+axN5IOAGFtgS6WZYisfL5914v6PIgFhHlC1TyAnA0ujDCjEHu1tfQm9V16Q&#10;P87L6oKV3fIhNg6fUk8C7Kq2FQqQndci4EGPS8nFyAzlsGRDfcNhmtzoAQYeTVr890ZYWfgidoR3&#10;5EuqU4MRHa/BsLbZ+S/nJJ6cHceFUc6FWJGUFa2SshLiIGGeQKwTk1ibUhKj780KARZB1tXEih4+&#10;Bz13TkR5tlKiXbdKoaxeyExFgGLF5wmB+RR7YPBR4o4MAATutoPZoij5g6Df6rdf2prt1RdiMOGs&#10;l5THmUOC2x626cqKiDM2iSDFssOEFwC1fvRRG8h1A3uYi0PuOXxHn/cd4EdsJ7A9V910t4HDy84B&#10;mgRcW3ghLN79UgwAVh68FO4+/zmeyYoUYA9Z16dKO+uzGvQIMOsENe3CeqwwFA7mALH3+fnVWIG2&#10;JTAmrgh2nTM4AEC2C/uR2CG2FIFTDABsM0kjQ/b6e/4Olhv42CZqIH8xqXL+y5yDbFJHkR1I/+Ny&#10;w1FDWQQo8iwGCFbmT4ba7dmSJak2tVsN8Iz91uqTvf7q9gQg5TtIuXuBPfa8nLlbfyiNrxnjbjjr&#10;zYaNpVx2qV7mYDG4/EuWM222+5IMyrpgqxFnYLvcCcBNimK5/GdkHPgIAhYraO6WGWIb17FBMauP&#10;7zCIP0InrcjYOhd7xwkqxGLu+DFzbSXY+RErQ8WDbQKBUugAOCUDaeQOQxrbs8O5uAPpdFwj0CmH&#10;R9iwNnIxy5o7a7SDnNYiwC7jC9yQ60zXGL0xmaTtsJ/+v/3X3w6/85/+3wTNd5C3LWRJIoUCZ0dg&#10;gs06RQfaYLYK2OUM+RmCOX7yx38ivP0N3xPe87rXhZ/95A+Hn/v0j4c3veaV4dd+8WfC8r3nOGfk&#10;HBnLc34mgVbBXtk9ggdlGJsdl9kRNDnXFasOYFP5/I927nKmBvxm691PsgM+W+Y+Dzhbgk5wmJXc&#10;HnYtJiyw9wZttiIL7K3GKeMuPqtHbDrb3+J5ushwVl1KxXtvgm2nI/QJX/uR930gvOlVbw4ff8cn&#10;w098+KfD937nO8KrvvZbwic+9OFw74XPRvmtprb4nfjlRoEgCPkhiOqlwbr76+G8keWc0qHAO4gP&#10;ZXy0Ffvl6y73u4fvMpi3kr0T6tgCiXwMnE+GmTAmKF1fRT6QV8/COTBZ4awgOGvUs8OC4PAZh76S&#10;HKLCdjms8+KpcLT6ILh59hFO7AbgK+WiEbegVP5cKS5j5hAFdSLa3vjHOFoZCyoZqTpRRLOlHLiO&#10;pW5GlD/3N6Wbw3FXAWVc1hmA6aQOqAaktpOAhUMOAkE/tjQKaLM/XeNdIQJ3kZWDxy2Uyv+fA3D4&#10;LEZJNwjqAKV28GLAy0rlZNTpQK2DZJYA3RZ4zAvryNya13PbYcWy8SECL5ORvcYAMgTRPmmNjUbE&#10;DK+Xub9zD0eJEcQQ2GtmmVpaM4GWhtkyjcGQpTaNndPWZqvtKdaJyaN8ZrYEA2AGUf7+YwRHwyxD&#10;j733/eYu4PcOxg+AipI4AFfnfadd7qWaR2CPCARm5WgpPM+P60FKOJc3+SVzzwl/djC+zSQAoZRC&#10;eDYB9WtEkK0gP68RshSMBmsCZFsE3K4oi0zMmGP8ZZux77uIbJz0pIYDhPt8CNcZQMnMX1xyg2ER&#10;dLcwqnu78wBphzg1PA0MbyEO7dnjGGlcubMpZyG1WRPFur7o8r6z/Qy2CR0DrAQIBgNWSGw3maJk&#10;Te5YHv5GaSM0bU2ou4hJKthVjDWyVcQYE4DK4Tw9zoWDnZf4Mx3SCQABAE7aMXv9rQz55+H6/Rh5&#10;X/F8XYIG2SCsfjizYhuc2ZSYgUGe7BHtojjX3FsTMORXZfdBDPh6GGwHzA0EBOVu5DNoyR5aEq4g&#10;Bw6t2tvOnyjkoM09DnHcLQw0ylzOLIXHAEe36EqrK02euy5GGFL/FOS6oVRQdmNrnrKDkxqhg2bg&#10;czhSB4XLBFXuoTiXjvYQ8AmYsO/c5UsOkUq/ek1wZ9+uZVCDDsGXIKPBu1nZcUjW7JoBhyVyM2sa&#10;Ptt1ZEHKbAoOAHYVnDEO00B8toTPBUdF7gDHyO8v8PMuKHJYPUXQnOMsklsLcebHRYISArifwADJ&#10;FpITnGCH885hyKTLtc1r9j17IYGO5l1y50bmkhkRB92RZ3SjQYDskhepK61ApAAMLj56REDWAdzl&#10;ADiCo3rR2ZVcBG5WJRziNvtnlje2X6B3DqpLj9upYLh5nlMAnkmMKTZBJjRX4cti08CxxIomBjtW&#10;BQH/ZkBrRYfVZ33YtqS5AbKFzLrzQtYLZxK8k+nQ93fR1hyyoK06AByXImNSDgNv1cc2m7ioEL2Q&#10;namYXQFYL4ce3y81bIH/PgHEHRC0JA7uh5vzKr8bEI6NOC4DKBrISaPGHacBB3d5Z4AN4MnlTlej&#10;BsGH2UBA7jCNs9sjECO4RWZO+wAtbJGtmmbXtFfqigw69u028Qn1MveLbo561ZDnDEw4NJCZOrbE&#10;YNYWMpnhGvxdO+t+DnUvC2AXQJkkcgHVgM8dtLQb88iQZXl9yzo/w90Cpot7mzg99KeUDm5VlaWt&#10;SfDmbMoR4E9Zd14lK4hFBxPYSxmqbGewl1j9Fcy5XV3mkf312/H3TzlTedAF913skf34hf2FIDWi&#10;rXT6D5nZ2rJqGIhtrYTEKvfCHbkEzZYXqS3dAGwbZGxhiED/AJu1HzOKmwt3YzJGZhiXHpo4sOXR&#10;DbGyQDmUPewWwwD9k0xgGlvFdgmmXiL4fDa+g7rn/NcUvyLwlfs9uf0AHVngTnYi4YLLvh5z9/oM&#10;CROcHTLrKSgwQxx51QHUxTQ2q8oZE2g4ZGp7VxfZNnifoBdulXUo2z52h8dtgzoGFD4+6UVgLeuP&#10;YCu9PhdOkOWngKMe71FYuxfK+4uxSm87khVPAyN17GCT4Ehgl9uI52ZAuHTvBYJHZ2oAjeiQ7RIy&#10;LcnKVMAPbS9+OQKYS+y1xAImK2zJs0XLTHyRQMrg2qVwaYBbxTm6fo33tnJ5FGVc+2UiQzmMTG6l&#10;7eDWc6uUJm8MDjeW3MkzBzDMIDsm2PDVlRy2aUYzao+3Vflj/I74wJ0UtgVejproLsEK5zSjAJUZ&#10;L4VPNiNtchIswM+ddcUCZsdNINhit88dFWMbhwFAFju3u3orttDZSnYuYQe2UxYobVs5K3kFfqwn&#10;NsFG8HvsnTex5Hbd41IyZoYPsKlpcE0XGyNwtarfbfEc2LFsaiFm+12saBu24NX2mwKyeMx7j3lv&#10;ZXXh1hdjoqGK/zvmrN2yLHuTe25y+N5TAuAT5zAB7bH9DTzofdndIc21FNiTfhpZs5WZYJj/d7R7&#10;F9+8FkbYkz5340yNPfq1lMu2+F5+j8Glrb8GOFY40nv4utiWmQ4/8KGPhne+8R3h3d/9uvDLn/50&#10;+OEPvjd85P1vD8/+yWfC4cYc9+2sFj5+7Q62DHucXot7lmxn9e817q+0t0JwsxKxofOFpfxGnB11&#10;diSPH5oBf4LlI3wWOM3Au4kOWFm0A8YKsAHABfJvh0l6F/CdM+norgZnxMAR3jfYyup0XFYIvtQ+&#10;uPVcmX90WcXGVsJHP/AD4Tu/6VvCB97yveHvf/wT4X1veFP4lq/9mvChD7wnfOFPf5fAZCHioxw2&#10;9uFLXwx3vvjZkFp5GEbFTBiB9Xrcw4i7OUMvxj3OXfvGez/Gn9uiasDtkkhbp926byJcJkRtuUvS&#10;OvgSZwgKdovMP8v58cz4GaukVpedr3pmiDGWC9hh4Fn2JYtAu0ymyt+lsTLDTqSYw1ihMFUcsn12&#10;TrRHnnEOz3kBN/slAUcTnNUZD2vmoqGxNWuNMggmnGiX61fjoNE+afHvPMwuRmNj8RZGwOVQpXAB&#10;KB1itA42X+BQl3mWctiauxV6+WRI7yzi/DSGGF6BBZ/Rd3IdAzHg0ORGlSlDlgnL/NLU2SZTA7DI&#10;g+2FuazD3k8VIy5M4pkcDDK6dmjSoVyjakHngGe0WuBq5SEOvGJmDAXW6Lj0wqydTsPfWUxvowgY&#10;oirvn0XYAZJ+uahK/ntXYTuUW3UxDcptsNDGWe4hZNNJOzx5dMxn2mvn7MQ24AnlAPxvL9wOmZ0V&#10;BMWFJ7VwNekAtmQIsYWhDJBshcjtiwG+xKh0ava3buCM90N+HweQBTBuL2GYLXHab53COLjhmH/D&#10;gZtZlInCzZBpAPrlaRsHPeuzfTTpEZkSYAEAh/JJtwhGijjETCak9jdD6oigjCDGHsxTov+n4yp3&#10;sB0GGGaXk1gOtdpQOFrj+fhsgiv3DhjUnAzbMWOas+UHMOtiEMF8kSh7OsgTjEixuYLj2g27G8/H&#10;cqk0pgYTBmE13s+sgMA4jeGUQeerS7PGgO4eht+BYGkKzRKXkw7q1XEgBHrIr8O67QyGln9LLH2Z&#10;6NufFQwDCDgj+xpdcmVGsoPsdPk9T0b1cIZhGWJsu+V15MjSsz2JUsKuIMtE5TgPs+A6GjmrHWKU&#10;v1zQeHPhojmCDIKpBj9bODKDgRHHYO09+FLIbs1xZ0sA9EwMQgykDV6agGKdi1mXi0EjthTZL2oV&#10;xLaxYdPK1XZ4OkiGSXkzXGDwrvhMAZ1tBQaIGcCYcxIOjfcwXnWM8rhldQrQbatdLR8z/VaNegDK&#10;SkZmhANAUCsGaQ6P763ejj2o56cATcCHw7y2wDhLIFWcjteqiP3rsjYJvg0W5bdeXX4hLnMyq2Y2&#10;aTqoxmVcR8j/zXU/slY4HJvicwwMJ3yPlJ0uuGnkAFa9LQw2QWp1CZlFfouLGLc5gDiBR8HM+0YY&#10;AazkqjfRkNp5yLnMQJbA01afG55bDnGH6x+d1ZG7A86SO2oBRAFLbb5v2HWQ2mDQrMlWqGNHsoBI&#10;qxzuzbBn2BmAJsDbDdj2arYN6HleB4pH/OmQlUG6g9vOEslJPuu95T4IOuyzPSNQvTrJY4iddcJh&#10;8uwVQIC94C4PGuNgj3mWw517YWnu8wS5C9wb79O2hcNsJXq3C7DC3p1iY0uJg7B453n+tJJkNdCN&#10;nLt8z0psPYpOj7vtcN9NbLyzSsc4QYe/ZW1ZnXuO50uHDE7SKqK0wxOH3wGGOxvz6JCBDYF6mjMq&#10;Z8MlIMzhxhI283D1BQKR9Qjizq3MxcrxajgdYJMAuqeNrXDWXONOF/nMReRL8gSTBcWQXL8XHiFj&#10;58hi/WArNNFTN2K2OQOH9Uz2uIegUzCBY9VxhztCNvhZaXC1FeqBGVSrbll0yqBSbnDbPk+x5cc4&#10;zxOcaWr7Yci6uA5AkeKdbgaAMMDNzvztkFpHn7jXyuFWbEst7K7HiqvBcgK9jHYHmx2Hf0vojHz4&#10;AIGM81T4gCpBqnsU6iUDYYJ17ll7IoCYnflh/Hmz9s70uDvkEUBoYEKGM7TdzHmr80GRszjkvFLh&#10;6VkHuS9ia3YIcIvR39QBUnE7OHfuwOHjs1bMcEuJfYCvOh/jQ+OiohXuDvACID/njE6wM4XkIs9H&#10;INEi6MNOWR1OcB5tbEyD96xim8vIRQ+g1+EOixJqIP/OGpQIRscE3ZfIbTUp9S22kXOtOwuA/R3g&#10;8yUFuECPnYexJdBWBGkNa/gAge8jfEsPHbIS5rxayYo+32swUSeAbKMvzhBcH7eRrVxIb66FbgE5&#10;xHc45Gt1TrYeZ8CsPthyabBgJdT9F86LGQAdbt0heLK/fRfdKkdgZt++enE+bGBfCIoAguN2NfqD&#10;Y3CP+wHOenyvMn9gFR6gSsCrn3cg2DZV2zysglqxdk+MrFEmNxrYBxnkBGO7S/f5egAgxc6DL6wA&#10;2AHg8znXJuCVmGARW9rFNr/8eMoZlcLO+oNQ4ftGAjeDZ/Qsm5IcA0DaKkXbJVmLVWkH4b3/Kliq&#10;RNDtLhAXZTmkbSbaxWi1BHYU3FDc4Q6T+LRSAvlGbpDVg2XsLrgrtXc/PL4kmKptRapztxmPqoWQ&#10;28HW8x5DAXsnh0/fDI9H6CRAeOvBnyM/YIq9h2Fr4Tl0c4lgHRudX0H+HmCb98Ehztms4Aex4zzb&#10;1XE1rC29hB9YDk9uppxDMiaczbhbPb176/Phxz/5Y+Ftr3lL+Pi73x9+6xf/SfjRj3w8/MB73xb+&#10;6DP/F4HKbGlmBxzZBsd0sAt1gqDM5oMY3EsJ6yxSdn2Z4BT8hgwZFLetDBBUZsGb0rdvPPwy8uPc&#10;zV5YW3h+NpfC+VldV75twZpgrybYZJe+OiNmclDbv7rwUjgby9xX5bNKYVwtY5/QFXCkbcGDeiEc&#10;cC95dMEW+H/y878QvufVrwwf+p63hF/4oU+Gd73mm8IrX/FXw9ve9pbwpS/+r1DAjpkwfeJQLj75&#10;rFkIh8v4ImxQA9yd5d9lfurWN8NVNx0B/kmjgv3aA1c4r5gH6I/j5yqPztOec+9XJh75Xdp98Zat&#10;rbN9WuBRfoeBynErF3HBM5bIJlyCJUsHKO2jU+AdhFNZ/EYP0943J83dUOuAqwNb5yiM22snNYws&#10;DxidPwZXzvQ2F5w9cvMfjjWTCPLcO4hoqdDe+kYBh4TwDTEgp3z/GEWyfCPjS58gooeTG3Q0IlYQ&#10;cIgInpkPB6hKqV1eNhlGGIheLgkwzWCABNsAk24t1HAgLrm4JIJ1kOkYR3oSlzdguACLslJI/6gR&#10;0DCPUS57/Oxts4XFTI3AxcEcM4y2nghKu5ZbACNm6szYmt0SlDtwc4ySDwD5Wxv3QvJgOYIaV31L&#10;xekiLzNPOjEzWfZBn/ddqJUhQlsPLRxXgzM8G3vZOE5+TqrIMiDIcx5jqO2Hlt3ELEoWMC2VZ49z&#10;sw3njEuXXckM1RlOsY/zkANZUCqLQzREADkp/E4QNNeFO9i3u3k31KsYGIC1JekRACWyaWh4DqUF&#10;RGgKtlnVQjcPUMi6/CUdrk+Po+G0nNbCUFnKm3KmDkLvrbyA8SHYIUo2o+7GZjNDGrTZUDAKmbJt&#10;w4pAnUAQgMWZy9ltFllDLQiSStY7kDrT8mizssXvQ9B1npyvbVjS1tk6YBtCg4AqRZDjrIVAReDv&#10;8rWzUTNmkBzmMgCw3WwifSDnIfvExv0XYgvF9aCMs21F+ZC96tFJKyqLlSA/R+rQRsy22yqWxNC+&#10;FEtttrFYrfHO2kbi6Ip0YvbC9hvufcAZj5sYkTL/nQ4l3s2smcNRss3srb4U+8QfyRTDWU0AeM5Z&#10;RCYlDGMV+Xh03QjHyGG9yt1gzBy2t2ypgy1n1tANv1zqth2ubYPBaA0AEwOD8zbBgdUInn8MONUJ&#10;WjVYvP98WFm4Fa7tV0f37AU9Rrb8yh+shkPAkIPlm8t3YnuV3MMOms4MK78DJzwA1F6ddnEiy+gF&#10;zz4E5BJ0CDAEn1YarPLM3382JAHdXX5Ht1sm0NzGvuDQCXqzBE3JnYU4cCU3cx4g4IDSOc/dtjUI&#10;J97jDDoEW6X0HL8TOcY4Sx1XttoI2DPwvLJXHMd5wc+Ncci23zg7Y6XSZUZj7JOZbQM7M9tWQlyy&#10;59yDw9VDdOAa/bNNStBmVu2MZyoAxtvIbw8Qc7g9z3PYK4uBThM4oPu2eIwxtg4RFglcthdx6thJ&#10;+f9lNDFgcDZEB2+bl7TLU4eDuc+py4aG6GT8u4PtzvcUsUsEdztLETjprBw2tbpoi5StUpmD+/wJ&#10;uOV8DZrdTHrO2ZkFtaXH+aCnl81YvTgFrGmnlFnlWTpIg3Grl7KmVdOAceSmVTQoImDC6T0+bSIH&#10;6CMgzYqM7TgmSgYEcvaL57FNrr7v82znBFoyuEnha2vECc7+EWBUSmBb7Qa8k20rPQEkQFGwPupI&#10;73gvfo9VgksAWQ2gY3A76/vPBXcgFLjfRg1Z4X4mXewbd6afkjrSVjMX0B3jvwSCVsrM1jvU5xll&#10;sbsGNW5Ytzp70sFW8pznyIXLAaW2dQ/MkADGfQNlGTLQ7Wm7FP80ieOMk1nnAv+2t/oAmwMoJ2Cw&#10;7ScjLaBJCIJyl8g5SCwwNzixt9wq8KnVWUCO+iYTmb3kBrZmMs2A6oDdR3OGHukXvU8z0ALjPD7F&#10;dtxaxkr2jNr2bEqAzPP6b7YeWNEzkLVq1wToynJnFtnecG2pZ1LQ/yb3whSAO0L3e8irOydK2DV7&#10;vZWHDL7AtsEy92kW1PaXSz6rzt0J/E0YRcYpAhUDrZcfdfk774ROn6lvgixkc+7Wn4QXn/2fvC+B&#10;OvficzgbIkOK9tw/3WMQk4AASlvQLtCHiX4HWbTFxjk8ba5MPFejLj7ZthVbsDIxMZUjSEgj49OR&#10;G+eRMX6vmEB5PSXQdo+E7Q6H+DYz7u6NmaBHBho+l0koe+qjr8/Kk04wbZusxB+AwjgUjF/IEgCO&#10;3S3UyOM7XNrVQHdNhCAb6I7+ytYKWc8G2GK/pFi1U8Lt82Idd/c8cv4IcGogYDXF2S7b106w07Y1&#10;OXNpC1LPhNnRRkweHK7dizLUQk4+9+f/Kxwga2auzeBamXMHgIsQTQwdgjeux7VgJl8ueOnbJzX8&#10;9CEy4kxlpRDKLtUkAHjZNhzkwAWKWXTDSqZ4w1mzCT5D6vQSoD3ObAKKy/sLoYd/kVTE3UmX2Ca3&#10;PBf2HxCMr8fPdZawCrAuu2umm4xdHiPtLfZMGnZ7761cycbmvhIrY1ejWvRH7nxIYosbPMOt5z8X&#10;fvpTPx3e/J3fEz71wY+Ff/mLvxE++Pb3hO97xxvCF//kMxHHnHB3N4MqWG82cF9PEuCg5/5pV4r0&#10;sGKrHjiywOfof2wJtP1WHz1GJt0aLP7TD0ovbCDp3o2vLoc0q25FvAug1x49vRjycxVwxnrYWNTu&#10;lrivGs8xCKk1ZM0hYOTThPDhxiLyq61y6DkZ/sGP/0R4zTd+Y/i+17w5/OIPfzp88M2vD9/8tX81&#10;vOtdbw9f+sJ/C84KuJHfRXpDgqan581QLSyD3w7wmw47i/fwtciu+DiztUCQvI0sulR2MWI2K3r6&#10;LG2j8xEX/Wqs9MhIGG0ktt+9Pld2ZUQskMJmEBASDCQI1p6ZKPhE0C7fibSVKgkvICXRsJsKRYe8&#10;ML46dTMfpQOi7CbR6sLtUAeQXveLRIZmw1wosxRkIjnB4DoUlIntJ2ajAYqARcGF2xotc6kAtpSM&#10;AHYDBK9l6RKBdADHHmABTxkhy2A0dtfljt0kAq6iyA4O74cLB0orRoT7cYrcjaQtDLrr8l0KNcJg&#10;TXnZanIZ5w0Q4veZITI7YNlch+ZEuCwpZodtpbHd5nBjPj672dq9jRd51vlIiel2QQe/3CPgZkiz&#10;ex2ce43Pd+28Q6qWpmUgyjhTACApIZRdlNwMoIa8ktgMTYxJeW8l8rPeCPhx5GaxagiuewquTqqA&#10;gVl/bARsCKiLTywh29Ik2LVyYKuF/VwCQDMKJxgVt+kObdVB2XK2EZlxRIBir1o+GQYETcdlzoH/&#10;LgMCfF4NpL22HRyLQmzPsDsI/O9Ok88imDCwEJTKGnK4OwcAzQI+AUX83ETnwFm66nuKIZlilKXe&#10;kqs+9rMCal1d/lV6OJ1pZk/AOss4C6hljDDLNebnZVGo4sRKgPgJsqWBT+7NRZlxGt9++lnpGNnC&#10;MF5PBeoIdZJgrZnD4GFs+dnIWsSZaOTMwEt7VkBp5KO23Jy3B768xdlwz+vPIV84XORWRiyBlK1e&#10;5ZStDfZOYxh4TrnAk3syBjVCnkAhcfQQPZF7ns9T3nhe2zd0Qi5gE/TJxuIw3Em/iR6YnZwNmGkg&#10;LgmqBRElgGMGY2tLjgvovAd1xcHJZhlQBbA222v/qs74atoMJwQ3Die5IC9uCua8o9HiTm31sDxt&#10;KfARjl3mLrOMAuMJxs0FMgLAaa8cnZI7NM4Bw30+w7ke+1gdwrWHddDOhXwKudPAGGjx7HFDqcCU&#10;d5ZVy6V3DmDPzz0LuF+NwV9NQwXgt63OCtv5tIFcEqgSAOytzAFAtqLeqst9nJ1ZFNvkzAY6EN0D&#10;uLvIzZaIFvdeAKjr8OWmHgt8cXLqxuWojqzaJkKAaBWJe5L5xcydGTsDT/mpLzjr3AFBbksO7wrP&#10;hMG36hdnEJY5X4N778ysOb8bI2qAWkdnLi/aYSJzGY6mwDPXCCYfj7s4+COC9N2Q30evkWeBlsPu&#10;DoklN5f4XgHWAXbDxXdlnmV71k/MnWUPFmJgcg7Qtf1H0GplwjksgYfDwNIxOsx6jIxYlnaPwxXy&#10;X8Ammrkacl4VbIdLm6q55fgezjcVky5HPOAeADHoQOZgPgbVlql1FraHWbHpYm9kKKmktMfYlOI6&#10;MgXAAByrT85vTAAntmGWdgnEfEZ/D3JwgiO28uYulMtpLbYa2FZoj7OORp0XzMbBTWzbBDvTxF4Z&#10;uJicSO3eC3trL0ZnaaVWZ5zEbsvO5vZskwZFAtvYeplYILiU6tdAHlnjPB08lHbZnnJbLVx+KEjV&#10;9kZgg8NUz0r8TI+gJAuoyWITL7DTnp+0yC2evwhALfBlJdGWS6vC2peD9fth/tafRbpo560E2sqx&#10;IELAKWhWH33urP3ovKP22uSUs19m9vQjbjodIa/OdTlnYzD+1e3r7hcZ8vdTzlIqU1s6KuiOcubA&#10;pdWVU87QCoaL4QbYFwNYW/Vm7abYZwCALZnaCTP/MWjkWfLYx3rBFldbBwlq+f9DfIH7GZzZ0Of4&#10;dwc9zXDqd53L05b6ft6JG8Nt02jzrMqidIu2c46xNyaKNlbuIRP4F86ng+1M4BfHAwB9qxhSBIku&#10;4FRGzEqbkPHz5LFPHwIY8aOZJOfeARSm5gE7yLBBIs9g6+iAIC/jIlBAjAsK99fmsMWAxoL7LxbD&#10;AHnttvbxCw+jDJnAMCDP7a7ExKSzfwIm7VUNWS5js6wczPyQrD6HBABWWBOcXye4dNDWLT/bGbTk&#10;zmq0Ic6kmU2VrEI/oO3YW3PJZgJdBZDypc+zhUwuemnTT3r6VGQwBibYUt7d7Lxn7VC37cZHO3f4&#10;/G38mexIM9svnewldryGPdGOvXzaCQWeW3a9zeX5sHz7WYD5Xlh/8EVsHGcNHjtcuR/SyO/2yosx&#10;4JH+O4se2RFQwv6YjHBezwF3KWhdNGig41IrOy9c2npz2cMu5pApfHJs5VvmDvfDmYEKtmqA3Lv5&#10;2G6NCjok21E1g51JYHPUA2x8nPEieJMCOO5DwU4IYNV1WaOuxlYEOFeCggvwonN9BsEGnM4O/eF/&#10;/2/hp3/k74e3vebt4ZPf/9Hwaz/zy+Fdf+ct4W1v+s5w+0ufjX6yha4bMPe9R85OBsM+Pzvis6WU&#10;d77SQWGXJRrIiy8ejXv8WUDnsRVpggT0ysrJLIiWapfnjs+pvDtsvok9xp71atyH1NCAaxMBBPFl&#10;PtuZLdn1qsi2rVO2AxmIeZ4uKhSXaCvU39/4xV8Ob3zld4WPv+0j4afe/6Ph+1/3hvAtX/u/h7d/&#10;75vCs3/6O/gGW7R4xrNatNfOm+XRjwl+YYhdHfNMPeS9m8fPlgxMbSN198gu5yczIoHJ/hy/A5yB&#10;bTYBc0GQdomd0G+YbLB9y+WzBjXX+GDnXJytMcgzSH7m8rgana8csfaRjQcZgJeAaR6gYWuBvxhH&#10;AQCoZ2fARHaD5OZcePmsjROcOeuSJUCdwQlAuLhKpL6Ic9qM08dym2YtixBQ1BH+MaCwhiAl1l+K&#10;D20Jz6yrU+5fzWLJ9S4LwROE02UU9vUndlyMcIByzsWf13nliUZdvOHvkD5wd/V2uP/CH+NgXdmO&#10;kCD0XYHlAOXDULgK+WZa53IdqHGDn20RgIzKOkZnD6fl0N1LCDIGn78745Dg884BAIJgF3wUeacS&#10;X22M2xTHdiloA/gU9uZjv/Ph6lzYizzVndBwsDl9FE4aVX62ToB1wHvlAS6tcIoTkxrTVoWH976M&#10;IPQxcoAgBO4YI2pbjIJ3wvMPcJw1jLTsS56ZvbY9lFSaNaPF5O79sL/xAj+zy/8jWGsbUKyFxN7d&#10;IMe9fcd1AK9gQQYXwc/eyq0YNZq51tDLniRDgIDKyPkUORjUDQrmw+UkS8TJecdhOzl9zcZmovB5&#10;1jp9f25AMOR9yD2uo63znGZUzVjLfRyZPzBKU5ylQ0ZmRqToVDDtI3ThjUxN0sD6jkcIqSVEe2/t&#10;tRQsVwEkfQJWWwLM1rmApkJA5lbdARF8DufTRlZPdHp9gs86kX4Fx3KMAyutYzDvYqAehieP3QJ6&#10;J6QOXgLA7oSzaTokMQAOZzqsnNlfROHdyocjw7Ffnw0IrAB1Rfc3VHmeRDiZpEMTJ/yVR6Mw7lcI&#10;CDC4ODr7NHMYg0mnFq5G/TCslkMjPeuDdBuig1ops5Q4nm6zHINPF/EJvM4ABC4g0lh1CUhOUVgD&#10;I7c6dpDJm8tuePnlCYYKh8QZSv/obgmzjWYaBbf29sbMII7eNobLsfLkjAjnWJLxBieII7Bn0Aye&#10;bDqXgFFZceyPd+GYxkwwatucMwkCswwOqYcNMLtuW5+AIYeDOSfQMAhae/hlziwDKMRQ8swP578Y&#10;jg6WwulYyjyznTxzvRSOdKL8nuzBKnooDZx87cmQ3HqAM7uFjhyFa36nwe4h/8/PcBGRDFzNnIFs&#10;LozLOLn9lWjcpJFzuZoVOYFanHUArLmhupYxQ+nmUSkWCzhKHGy9wDk41Mx7YN8SAE1blaRTtPWp&#10;V3NBUQEZwGGWsxjT3bA1j6xszeZc3AFw0uZduLvy4RYOCL1GHh1mezxsx4rZ2v3b4WDtYbg563Gu&#10;+ZAG8HRbBxHMmr05teozJPgd4GgAh7aHFACPacBHp2T/LDaDwCG3v4qj3cDB2U5Tis6ugr0xsNM2&#10;5c3Y4bgt7brMKrKhoV/Ok5g9rhLwHhP45o8cJtvAPq+Hcolg46yKzq3H9rqzUS4mFez5l0XoYtTF&#10;NtXC7sMHoXq4Fy5adc4jEx7OfTlmiuXZdgmby3RkurL1Zmv1heASO2exijyjVH0COCsP2mf7Z5/w&#10;mVZxWuUNnhu/QAAmXZ+BiVVeaeoK6LLsLAJjbeHlpB2DDin6ZM3QEeYIpLO8r/sQJGw4Wp+PFZji&#10;vqwrKWxcNhwR+OUJEg4AhTc3J9i+FHcFuDVQProPaFsBaK3H5XXOjfR5vovLfrh398/D83/yX8Ml&#10;/rCdWgwdgs8x72XWuo1uCQTUoV3Ak1uHb8672P+10LHCm0tjswgweE751sddwEOGYK27G9yzEod/&#10;AVMyr2wvA6ABoefYetss9KPugZFWu2TGFZB0jk4MrX63DgnmAaIA8BIya+LHyugZAPQUP23LVmpr&#10;JVKXOnsjHaw0qe662Vu7C9gmICWgcqZNG3PE/+tzpgKxOGyMDagj/yZLnJ95dNGI1bwyAKiek6nI&#10;2Z80YP4hOogvHDRDas+5LIc+D8LmKgHd5nzUW6ttzte4xE72nq3Fl6L/nL/92XC0dz+08UWNBu8B&#10;MGzxXmmrUJ0kcrTPmek/Dvk9h7FPWZYnEyyH2HT7qgvYTtmtHG7MpR/yXg/D6aQSHl314n2XuAMr&#10;rjs8j3M7zqM5SyVLkrLkvgfBvsGZcw5WUeNumqHJANuJ9D3IXt8B6SL+rQ0Ilyr2CBvaieDwq7NY&#10;BqmekZVasUW/eYg/mQ+PLxthgs8ddhI87yKyKMtXM1J77m3c5znczm1L7lYEynV00Sq8/fMmOXoA&#10;SheOaXPd39LAbw7xmVK49qSx3FsOj6dt8ACglHdxmarLVSX0yO0+CE+u0Bf0eoUArYb8pHivUwOV&#10;UQZfthiyuwsxaeP8hIkqFxwOOthM5GnEc2eTc8iAeM1q+nYExrKRlbAdbZ5TDDC0pQ+McYZdkeTB&#10;jgupQiN9Ou9rltmdJy7Tujpr8S7uqsmGl68b+Dn/bgfFQwKLDLp/FP7Tv/934cc/8enw+m97ffjR&#10;j30y/PLP/FL43te/NbzzLW8IX/zT/8XzYB+4d1tixQMCYFmAtHkuGKsSyGmnby6HMYhWDo7bDlHv&#10;gVWxT60aoNgOBOcN+Uxk3aqT7bcShMgCpr8a4/9G/XQo8k7K7gA5vMbWyXpWSDnDtIv+2lZWiAlp&#10;h/Edsq4gy5LEjLHtgx4+uJUO/+yXfyV8xze8Orzn9e8Pn3rfj4S3fOdrwjf8jb8aPvj97wrPfe6/&#10;hzQycAb+lgrdvSQ3BHwmjG3TtsNkf+12DArPkDUDZ4MrWeyckXOzvr5U32f7j50aLmw0weR7VfbX&#10;wqQKXiUoMXgwWdWpIIfohpU8qb9NxjxjtHCOI7nkQhyGMpM84h9GvNQVh3Hc3CZysF+IKAvDv7N4&#10;F0E7wNAsxKy5vVz2qzs/0C3PynuWI8d9Il9Av9slb87bERBemWnYnQ89LvHCUqCG7HApAvoU/z9O&#10;K+O4ZQeI5Uv+3YqBkbngQh5mJ/Rj+RNh7+K4hyisg2yHW3MxgDB4sMxkQCFPr5lLjaaAZ2PxBcDe&#10;Yjg/bXDBcrsfcaD2ImP8EG4Nj3RihdRyrBQYXcnUYzBi4NEi8pMG1BYPOf41FJGzmkiruL+MsqZ5&#10;TysBGFQAqmwcrttuF4mkuzUcG84IAy04jD3e+e2QIahJbDmQUQEUHvBZPmsdEJaNhlxjdTKuRGPo&#10;MjKHdmWhsN3q8tjs9Gyw0u1+Vh/suTsdtji/2cCidGRmhsoEOi4ScUDKs7W1IC4Q0UlgDNLSaJpp&#10;bMwyXJYG3dRXwxC0MFBmB0e9RLg8lc7LodMC9+UQjdRglqoseZdQDIwWd28rj5G1Bs2shz2uUuFd&#10;HWNYAX62vfQx9j67WYsznnPqnyicslH2+/k3qwtN20f404i/lwOo2k4B8B/x7Ne9SqgDVu0RlG3J&#10;zLOB6km3FA2LC1EurBJgUM0A+f8FSbK9WEpLu7gIZ3pKgCgvvM9sKfeGd+kB5Ec48VZ+Mzz32c+E&#10;9Ye3MNbIAz8v4JziuO17bQAMzABVMEaVI6fxNzGSZggJqnQSGsFxlUAAQOPPc175xAqgq8LZ73BH&#10;5XA1aREI2gdsiwNgjMhf8NbDGFhtOUN3ZKpyUFvaUIfo/HK3QMuByUEb2d9HN8y66oRTBFPZcHXi&#10;krND9Eou9iTfuxMS226jtg1vJ2aK3P7dQu4mGNJzggirEGY2DzYcep9RoZ1wpwZm1bIzH4JVWcAA&#10;N5yvffs1gy/OWMacWeVmJwaRRUCeVS4HXp2DqRI4VJC1Kbbi5V4z9NCPAu+9/fCFmDmRWGBIkGKb&#10;UwY9NHg/5m7iMj+AkHtHXEJoq9cpRtP2F/XHsr50xPvrLxBI55BRq0D7OCrOp2iL0xHnux6uJ73g&#10;0pgSeqWDTWzdiwY87jqZ2qYFqN213c9WFVlL9rkv9AF97gLwnXty4VUDAJjYW4gBj5SwDsR6Bn5V&#10;cX5jgGmviFPBOJtZHfbS6E4DHcrFdiczyVZobHcy457cfsjzHyC7GHI3PA8HnHs5HG3ZopMK9Qx6&#10;gv4I3KqAzZtRjd8toxmBL/eQ5exsZ3CzdGTdIcA52sC2bq8gGw6FYzf5sg3DymHJs2yYKLD6uMK5&#10;87zYt7w84lkC/5rBeQawsRPWH9wL43oN+887AljKgHZ5xB3glT3J6sWA9/BM7Jd/fGYVIxcBgb3b&#10;AnYBs05Xu+WG7jO+lggOK9jzq9MW8okeNAGB2HbBkllyK3z6FqusZvT1NaecyY0zUEl8AY6wSTBm&#10;5c/hvw62+ATZkMihgX2OQVMkFzBTfwAg3Q5JK9jH2AmrHd2Z4zcpJT3q1sYL4fbtPwwHUlXXuVO3&#10;gQNk3Wyd2Zvj2Sy5J/FvhwRR/K5DbTIgFofql1nhVj5JsEmAhJ2xFUW7YmXWzLZD6JG2kt9pFtgW&#10;UzPYLavgHYBEcyf2T7sJeIKuDTmra3yw/b8NgGQfOzzms9vYQfu7z5B5q1EuyrONzy/PTTYliR8c&#10;uDXrb4uHSZAud207q5UgE3MGXofb9/EhM8pDe6nNphsAuHDSQEUyB7dKe5/aHysRDsG62MwFSzKR&#10;Gfw3sSGyyOTx2Q7EO9CszUuiK3uAcSsCcvubSc7jywShEysR2MLk1n3uB2CPvbUFTrnWP8mEZIVV&#10;WtQE+iEA9HeZfBD4eB8OaVoZt2IrFaYtNdLIqocGC7Yyu6/ExMFJ35kfq21WmKTRRfewp+Meegqw&#10;dejfBIi0wt6TflP2F9mubNex0tVrEEBypgJ/M/pWI5V779bWSKs3kgGYVPOzjnb07UVsUo//Dx5A&#10;j/XpPpttMLF638NWH9siY7sZQQ9BeGxfBKxqR2wLkupX/bM9yvmPYyu4yJg+Ne7eyFsJ3I60taXi&#10;RkgRGGUO53ieeez4C8jkcmyNqR7JiJWLrbDpzdVQk3wFuzYBHzm3URfoZpaR8R2Cn3KQua/H98ty&#10;V1W/eVY3zR83ANVV5PhgPkw5+0twUexyMKNvGxf+Tdack7FbZ020EKQ4t4I9vr4YhBp4qkCwO0VW&#10;zibV8Nv/5l+GT/7AD4ZX/+1vDR985zvCr/zczxMAvDG8+3u/J3zpc3/I/RO4EfSLTepit7ZgfsZc&#10;N7FyjCzaJpc6cE+Ns47Onh5xvjWCHd4b26AvsP1TWREEywTnritbH01InAwB1WPus0KA2NrCr22G&#10;G4IVcXHWPQ/OT1TRUc5InTLBrG3dfPh8mL/7ZzEwHRGY2IVhEPer//CXwve8+k3hg2/5aPjxD306&#10;vOeNbw7f+oq/Gb7vnW8Nf/5HvxsTSU8uhuAl8C36Y7LXNuEW7+jyR5OpvqtDwGK3BFjF1m110dZT&#10;E07OGog1R2CIDjjAyr7VwTG+1qRrFdl1DreSBwPgM01MOMtkwsU2vmdknLFkbKb36hilwDid8XJP&#10;AScu0anLPIGCPD2vISibYfH2n3KgAlN5pjeI7mQ/2Qqu9hZ06sR6fJCOWnYBDzsqN6DzHGDQK6GY&#10;KIWLUiYAUOk7nSx3m57lVyMYv99smMY2LhohYpZZIJdAiPi74GissUI5C0RR9jmpdJawBDUGEV6w&#10;LAKWZnRs9v7trT+IhkFqT/vPLGfKHHA+MhOH4wCouro+c/AwOjRLygJHs8ECcsGag7EDBOm4UYgD&#10;so3MfthdxEHy+wW5bhs0M5AHBEj/5sBQLokh4mfMTlaTXHJbo5wAsCJwGJHtpTvh/ovPAthRYIBY&#10;7MvGcVUQ2g5n2QLkFVAu6dPMlEpZV8c49jl/t022cW6yJEVFxchdjA0AcFAYQ89Mp28f3BmBhEvI&#10;PM+4lAbH2sY5mvE0MLkYNHH0hZhxNEPi7oYTnM8EMCnbhBtwD3fuxr6+y4lruGeMFZ61lRt3Gria&#10;3E2FTpvbhtTFedracwOwayAn9rdeHMtwg8MGENiTpxM4QWHPCCaGpV3udH5mhPlv24HcKuzf/Sx7&#10;kgVOkbaVgOESORWspnB4KQynC2DM4DsjMQakl3IoPsbfZWkGVPZ+mtWeukqb9xc8WGp3kY99g8cE&#10;VI9P6jwHwYhBg3eHkc0is2sPnguJHVvEeG8Ha7iP0oHtazh8nt+lXG2cWB39sHfW6pHUe7a7nQ38&#10;vYBUsyKcqdtiKzmB3wLGGbniMwxQMsiySq3+WBEYY6QMRGu5Vd41h/wCXE+qGOESBt7skjzqblO0&#10;DxEggkwLpJSvVhmdwaHoyD1znaptXO4EMPqXfvCEwH6MDsiyY09sgQBG0K4Dz/C5riQXDDlIa1Uw&#10;nZjjTNeiMYx3gbM95quOs3KBkjJqX6X6qvN0gZblVVmMXF4noHD41/mWBoAsv7MUga1tY7K3xFIm&#10;BtZKhdU4B4urnNMx8neJnkq1J2i2InQWdRZAxrlJlydQaHG+ssv0G2ZapX402LN0WsHwYQABlAY7&#10;MkXY03rOHY2b+wQHtzhbe8oBaLyLwN9FM84DCZBOkNshDvASfS2b2TTzXSIYKuOQOaMcYDAa504e&#10;cAXI5nMKO7JIobsEOcfeZaeMjmbCo2kXx9ImyGzhPGcsQLKXCCAPNx02xaAD5AuckVkdd21If5kw&#10;ICNAtMqojNnXvDr3bOyHPgGcqNP9mgEPgI8AWadnC0OtlAgFbJf2y5YZbbQtmS6zilS6zpcAiJUn&#10;batBi44k7iBB/ke9UsxMxYCVQEMWp+zhcnh60Y8VnArnWQXs2+veR/cm/KyD9fYix70PyEkMQLjb&#10;c3TrfFLGRpXDzvo9nu0otnVYlrdlaGnhudhapr1WRq6xSQ6pyyLTIZBr57DF3GMdAGNri+DLO9dn&#10;yJYj57XB4aSNres3cI4AQHT3AL11i2ZJu28lCzl3cE9dOdy8FxKb89yDMwrINA5X9gwZ0c55TpMm&#10;MnA4Y+D8mgODXX5ud/1OPA8TWHlsh0vAtCkF7GeRc5G28RJ/1sc+Sp0r+5o2sodcutNjBOCUmUdW&#10;s+lAv3LI2du2uhtuugAj7I+LMx28HuF3xrx3YvVOyAF6m9g8mWUGnJlJtwlBoO0Bzl85WJnYNvsO&#10;EAJQWCGuE2Q0AJhF5yrwi57Xo4sOeroeNpdeiMkY7XjuaCG4tMsFlTK2ldJr3H8qMl7ZH24V2S4B&#10;7Zd/b3MeZku1ueNeOer9lPMbY693F2+FxJpsXmucCfrJfTnYXSMwK+1h3wE9s109++gFOodtir6b&#10;oFAscEBwIn9/pOlUdlPYIj6nC9CWOrGe3ONnE2FUSYcm/37WQjd9Zqsj2mgCSQPoLn6xXzcgy3Dm&#10;6PIwjz/Ywxbhn/mdEgG4yTYGEQBp29husLGXfk1q3HsNLCAxQC2eTQ6bliL4f3TWivJn1cL2JttH&#10;vpqYkQ51RsdqIo7AZH+DO+Hndp1F2Av7GwthF5+7s+6iwd0wRS78s4keXPaqEfA7kCz1sbuUTEw6&#10;RybRhNUvf7cbcd1x4AyWbXDSnppxH9nOSSBjW2OSYLZGIHtDMCObVnHXFtFUyGwth0mZ4IIzGaOv&#10;lYLtvQthc+UlbCB+F/9l5dfg+WhtlWAPOQaH2GJ2AsA97+5ju8ArBACNpBubsa3gFxdFGpCZjDwF&#10;b5gVN5BzYZjna9V61parbVmNiQjZA//VP/8/w4/94KfDG7/j9eGHPvSh8PP2z7/yVeFtb3xt+P3f&#10;+Q8x4WpFULkVL+gDDBTFfMXUGvqpb9uJftPvsQKSP3gQE3RFcJlJGBNC3q3VSCvkJozterAlSsZK&#10;K852nBhISSpiEDi1MoedGKFH/txsq7mEG7LYVSKmk53RFkITwv7pjJe0qr/+D381vO5bXxve8/oP&#10;hE+978fCu9/wpvDNX/vXwrvf/ubwR5/5nciG5Y4l5+GSyEUdmyy2tupgt4k7imRsK+bAb7E6l+Rd&#10;JXNY4/fPqumZvXXuJs9/ex6zWV4pcQfgAncXeDbagBEyaYL3AAzsWSR2rEQRAFxdzOjEbPV5inBf&#10;IDwOk7QBnJbY2zmUPw+Arpsdy2OscYixlLmKETfjJ3XjRqQOa+STs+GZFpEVxkTnUgDoZThMF1+Y&#10;VY4UlESHsgJ8tf/QFhK5qC2xzsr5GBLAou0WNQ6lifE7xiF2pLrrt3jRXHD7mxGxxswNxmZy7YH+&#10;ytWQ37fGC64A5mooDCAI5TvHkWzM3cKp7GBUuTgOTqUx+tKZma2UKsxDdxuvgUMtm+DzXHdfw6HK&#10;hc2z4OhkShoRmdvfZybRSXwBoNsnBxiQJoJV5X3HHLjZ6e35F2Mf4hUCfGpbT+oBwRARpBUS3jsO&#10;FAEo97YehJ2Nu3HJw1+8PAyPCbq6GO3NpYcIq1FbAkMPKMXIdhFa++7tz8vzvva4GTy4ae8rT08R&#10;mq04/S5VXoPnyyAMgjYHc70DeYMvJ42YWTPIsmRuH61DdU+vB/FMNHIO0lyOv8qcshb/tLXHMpys&#10;FZ5bXCqBg3Q+Irl7L5xNi+GUr8TePWTG6XgCNQyVvZwnGDUzHJn95fi5Ljnqo8yWuNYWn43Oxp53&#10;uZqlwcsjE7s474fLL4TpSS0U8qthd9ufSUYg4vyCWR8zwAIWQXQcnOQdC8klwHIhTLjPFEHFcdvS&#10;+w7njTPLzPH+uXBz3cVY4awJ6BKbOEdnE9rVMDnuhlG/ibLzfhi32TDRDs5firNEfMb9zTuhdIie&#10;IJsqnp9tu0ra7aXIpV8C0BlPcCECxGsAkHMZKdvFpE3kDB0wL+w5QES0T8Aw6AAQMK436Ne05+yJ&#10;A7AP0dNk6KOr3Q733CKgQhblyJeJ5mZUj2wUBxv3kd8KDph7w3EJcsyqXmF4ZReRiUJmDGc7hgAQ&#10;OcUNvOo4zb3VF2YzKFH+l+J9S9tmZs2sk4H9ldUpwGXGpU4lW6UIZnASsmTsLN/FaXZCD/2XErVX&#10;sXVGIC7DDXfg7Au6fXHWRQZwsjxTH51pIFPaHOkzd3BAJ5NqSALGZrsAZBExmLGyZXvSbvzvUeco&#10;3JxWYqBgK5IsNwPX1gNeu7xTpwXYHOvsS7Gd6WjjYTjFYBYPV0OKe7sY5Hmfg3Dn+T8M22u3Y0vV&#10;eAwwaB7EMq7sYVJKOpckL3m7CBjFiZqxs1XDwN1t4/Ujqz/IIrqzvnIrUlVaGW1iKwRgmcNtZHyR&#10;u8O5YJtmFQkCJJ7JzdKnBOwOY7nQzSxk03YAnstdFA5uxfOPoGQlJiz8s7BHsIHNlH7WILtokAwA&#10;2ZepB5vYxe4cow9N7EUFnTudtiLjhAPZDsgXdh+GocCcZ+7pjAEx14B7HYLZ37jfBQfpHJLPIEOc&#10;2T0X1Owu3+f5uNcsej1shAz60TBQSG1E5zjtpEKHYPUK2Rojw/mDuwRrZvYFhsUYSIx57y5OK49s&#10;KMe2q1xN2wAC+4f3w+XZjAHM2RlbMaboY2JjFVlohG0Ak33D9rUKBG4m6BWOvghw7ZZ3wxAbNwGk&#10;dHDsstkkcbJZbG8Fv3XMeZkhlOrv8rjO+2fD4147NA/3sdm74cCtoqlNAi5necykS2HKuaBDBtbq&#10;lF9mXAVTmV0B3N04nJsQZHBexzxXEWde2VgJjzsAObPegHtBsS1mBu4GxiayrCqfnbVDzcqBNuK4&#10;Gh21g7rnvKvDhdeTdnj50QRdcq4HuceGmbQbEkQYlD86k77YrGyeQMBKiVUkwL4tENiFExNYBAtd&#10;9cy2LGyS9xrJJghspME+2L4Xv6SFfnzdQ67U12R4ct7Gz7qvZyfszt/C1m0B8KSfLIZ9QSdynwfM&#10;DrnPHjpe530c8r0CNJ8CkAbYhSyBiDNsths9Pq6Fockn7K0sfnFGrG51s4S9IGAc1NBXzhL5NPiw&#10;hdF5O9tkbLmZAt4LBAySWrhc7wzZ6dr6kTyIZCDeZxzoBpA6v7azcyc0OQ/7uMdNAy8Cy+4BwPQI&#10;UEqgzXm6tNKKqzbtHDm77KFzZWwOGKFXdk/AYXhyzfkTXLi87CvXfYCsVd0Cz2fLRSH6FXWngj/3&#10;Dp4+6seWKivNF12TPmabqzHJ4p1eHDfxbfgTcJWVRltHZf9ZMVjK50ISjLKzuRSy6IdkKtp4+e+d&#10;25GVsNfCJ3Wx+aftmP2VYnN/xSrKXkxetNDHIgBx1j69G3bWXoxJQIOI7AE6TYDREysgH6cEi7aR&#10;NgHTVpmtCDsQL8vZy5cTALRD/tgmExVJKwQEQlYysb9nYJg2Pl9daGUOQhEbLNFJD5+nvEXadfTu&#10;6XkDP0NwW9oOfexok6CyBf6oIQdlwH92ZzX8xj/+lfCJ938yfOfffl34kY/+aPjxT/5geNXf/rrw&#10;lr/z+vCZ/+s/Ybd3YmukC1SdqxuW8mAq3peA28qAuKWIb3N+R3KN64mLRPe4d5m6trjHdWxqnZ81&#10;yfYwzvgcbZrI4Xt6HfBLISzNPcBmH/Bvi9wdwT82wiy/tvUKn2SiQN2xw8Q9FnYDaF+1LzJc1QgE&#10;ysia1aDz41b4zV/9jfDdr/ru8OG3fyT8/A/9dPjIO98RvuFr/mp461vfEv7n7/7niFEfn/VjsqXH&#10;PXaL2Dtk8kpbgP6JIa1Oy6YnEYxdE5cjAzBki88t7u+FwzXweKcfKklksGDAdhiDoALn1TMw4Jms&#10;CErB7ruIt2QWcru9LWfPSJd4xi+1HeaUKNhBL6OdRyMMLw7VDW3dAhFEoxyz3gIcKc7GA3v/NnAE&#10;q0T/GB6MagpjK5CSojGWfKs4a0D1iCiwD8g4H1dxMHLdEh3aYsELyZ5iZGjm3sUNZgz3N25jLP2d&#10;9mXNMvCuKj9at3eN34uTqxAVZzEU+8u3orBZdpcG6QogpJGQHm+C8gkMi2YZEFyZOTzsmgKLouiA&#10;zA44pGcLTFwDntaIOxCyQ0QrW8gsG+FwpZP59hVmARHy10rBGSNOAwhA+WMMght386mV0AKkuKMg&#10;B7BLbc0F10sL3qXcc8jmzNYdBPZg5TZGjmgVx2OPeYdnsfc/Zh/TAEie84K7kJfdNo7TXoKLXOY8&#10;AOMAXOcBLAOO+Bn55+2jNMgY4tzluLa8ZX9uq+pAJ8/EnbhyXOorS2eWnBw+NjPkGmm5fSs5sz6z&#10;VhIziJE9p5QKqW3+vVMO1/1q3OrqME7NMisKb6Q87aY5t81wsHs7DHpHEcgawMzaYMoRGBk5W8Z0&#10;s7HsCm4QTu8h6Bgj++HshVNZK3xd8N8ydlglsBpjRG4mzmxyG4BilsehQbNCtlQVEw7fHBLU5WLV&#10;osoZZZIEhoA5ufNlF4mZHoKiNs9lW4sBjqVUFcUtig5L95X1Tg05NTsE0Mtu8PelCP6luLwiEDEb&#10;aLtQi99tG0Aao/DopItRI7Ct5Lk7gFYMevZmDob3c/X8+agasyC2DOjk/Dnb2wxiffZccjl86Qu/&#10;RxBihWM3Vk5k2hAUyN5gNcLV+Durd3n22dCx4MByusuOBCdlZDGCFh0y92tQfQIwkSlDp6uTNwvm&#10;Pg7/v8Pp8pXbumbrguwjnZLylsDgdDgvuaAdeHfQu4lcZ2N7ieVhAZIZfjMyY0CT2ViHtUfIgq1U&#10;9jYfqyPo1gS7oPPJbS9F0Gz2xaDdQeEW5yTPdmaX88ChCTSVfUvLUvsO+DeHl/7iMTqCbRjgzO2d&#10;lwaxjhMQSGrorNjpfEfcs2XsGjpoj+RJtwyATfL82Dsc6CmOQadU2HsQ2tzfjZUsy8gAOQM0f39y&#10;534MMBxKPhvYOsbnAOBtdbTFpogN6CEjTQJw2wcdKhsJ7rl3Aw2BZoP7SjmnwLlaeYksP0mHOHG+&#10;BE2PTgbo1qxS6lDn6vzn4/dZsbGH34ySDD4yxrgfYht7N8DRx83nOFDbh04BUGM+y62gzr3YZiGP&#10;tRsyOwTJA3ROSmbZ3pSXDjIga0kHhzBGL6TxtM90wD365TC48xhpWY+wd9rOOHNTTMUguc37TwkE&#10;zwCnZf8d2+5sUd+2MG1ncYVgizuqW4mR7hZ7VVpHX7fD+aSIjFitAnhuLsQMbATCBKsyeZkEOQZY&#10;XAMyrNjYw37lzBa6b6KhDICoYa9sZxPoC+5k+7Fa2cfhXxHUV7CPbueWije9L6HADra1Felr0zhV&#10;h9Hb1QzBpssk3X4666e1MiQ7iMxq9nRb4Z6a8eezenxuh//2q3Jku9ZOWJl/Liw+eJa7RE4BcWPO&#10;yQVxVgBeHvdChyDYHmeft4SfNNB3p4ftQHEfitUcZL8PsD3Eh7iAyUVLlwDhx1OAJs94NWqhW/lo&#10;B/1d7o+wTciFmomDe0Hu90Z1MyY7rD5LCVpD/9Ob89FmjIvpcFIthGZiN2Z/S3u+k0OAM/sfufax&#10;tdoK29K89z72/BTAG5meANRt7EL9EHDFebrfY4Idz2dsI1rFt5Rj5t/FllYvzT5q86xaFQFG22v3&#10;eE78FLplK6HJk/WVF8IuQXjCtgrO9vqyFQ52HvBuKe7I2QV77jdjEkebbyvxzuotZIazAZQJSPXx&#10;Jokcuu7XCEgI8K08XhM4ax/U/QFAyZbZxLaJLPSpY8Z8NVZwZAQ0USgLndX9Y84kUp43q9hXkyZm&#10;VN2kzLlgg9qAfvuvYzVLnDEBBPN3q9NWwqX4lXHNAXuXMxlodGv4sLG0vehI/SCM+B3SjQrUtlcf&#10;cs8A+L8EmoNOPuxszYc25/6EgE8Q/+DWF8KmbafY2Spn+cKzfxAW73+eu9qJvsuqkoBYpiLn69wR&#10;tLcxTwDlwPWs3Uh/Y0UkVrGwhWsLt0LH+0GmxCT5w5Wwu3ab57mFfG7j57b5OStUDo+jm1Xbe5EJ&#10;bLX7P5z5eHzZiYlfg+6ibDQGnMrDtuQOK3EYt20wgoy5Q2rCWZ9h0y6x15LE6KeG2B+ZuFo84zG2&#10;9F/9098IH/m+j4TXv+qN4cc+TgDwiY+H97z9DeHf/+t/jv/fjHZITNnFZptsTG49xPZZMXaesRTb&#10;Y9xDY3vtzKdnI61sFrlyXrRZXuL9CJLyC2AA2dBsranx/XsA/xfD5hr/H193tGPb5P+fqP8Ok3U9&#10;yzvR/fdcxzOXZxwINiCEkADlgDJJNiBACATIEiAUEAITjI3H59geh5kzg31sZsb22OABY2EUd94r&#10;9+qcQ3VVV845dnV3dQ5rrb3l673O7/eWdM4fS3tr7e6q73vfJ9xPup8pxaotZ+4fsBKibsiu5h9/&#10;V9xqO3qVoLqv7QU3p3gmE6pxBg7b+D/+1t8Jb/ru14cfeesPh09/6OPhPd/7uvBtf/W/De9+59vD&#10;v/xf/hkBwAr+6+tBhrgTP3WKjseh6q8HZLLY2W52tt+OftmKpYlXq92NLMFPei7ehYt3/W9W0MSs&#10;fq57JFzeaCDqPbvAbZc7Sidnw5lD2cXl8NT1iW0VGApA4gGgz0jWl1XRZGg5wPBfDVs4inIs5VmG&#10;s1x4IRgiwrN/z2EFWV/s9TQzby+zpcPzCQB8XAyri88DMIn4APmyV3R4KQGZC8hcuS/NnH3Scuxb&#10;hndBSrtqD+My0d0832l/OoCEn1Nwavxdt4DgYyDMGjZwuANeMjKXYKzMNrQQhirfdcDP7M4/j5Pj&#10;e4nkKgjDxvILIYVzt9/34qgVy1a2zJiZqmRkaEkiRBw2QMEeVwGlWVwDHTNJD+99CQOzy/sRFSJg&#10;Li7RaU5wvH0i7lpxLWxt3uF97DfD0dYtAy5jcObjhcblVIBneW0zlmRQlIvTbmQNSmw8jOBfw5Zc&#10;4z0xROWdFRyUgVWCS8Yg19cQdi6+jaDYbjMooQg4LhQ1j0Lm+IwqEX9m41ZIrjyDYUqG4u6DGOhN&#10;9t3eiJGyBYQ/AurExm3ek8j+pIGCrHP2gmzf2eFEW2ZsU1jl+x02wSlUETTuuY3zHQAU7VVXIE8A&#10;pGYuGwihyzH2uFs3zZ5jQM0++PsuKrPP3X+3t9lWCJlgjGhlz3Gyfb8nF/yU89w+eh1bkbObADKz&#10;G5x3YQeA0wQYAbAA7tmdZcBCJrxyPo7PYYZGGU5t3g8OttdQsBbyYSbcGY2bczfQrsWMksDcfn6Z&#10;HqoZFH5rBVlsA+A2p2AAoHh5MQX7nonn9Y0S6fVpi0CpGBkehsinDsBg6OXTHnc3GzPiPpeBjnSC&#10;tmXYJyp4d028gKyGw7dFIS6EM2DGOe0mCBjty8UZGEwLODuAbwf9bK9oGYwCiJ2VMUtmNlqawwsA&#10;zmO+24yxQaVRvxmRWLIksOyV92KwpIFQVsz4ZTCclgkNDNr83AnvYDbe4So3S1rmrOIUHGzsEASY&#10;ue3yHDIeeP7OXWic+zicAgbQ8r0bZJNrL3FHOZ53NzzinZoE9vuAjCrBnvtEjvv1aCesCsk4FZfr&#10;ca8Z/66iQdvjLgGUBC2vXAxw+FbkCF7ORzHYLeK83SUg3Zn7SmRVkhVJatv7t78UKQNtIbRdz63c&#10;DpC2cdZu5TXJIdB9bKYSGZdZwtmS0049XGDrpEg04DdbJK3kBaByhBzIRuWcg4HRzspccJnUBY7x&#10;kr/zvzlYVQTAlm2925kPMs3UAX22Y7mR2F0EMolJ7aaMPjodYTelKrZKhmzhLM3uai+swFwfG/ij&#10;r+iLAM3svb+3u3g3Bke2+CX5nozVNM7R9jqDAasGtsVtEyxYvVMnrDhYoZrut5gyVUgqcAqIbhGQ&#10;DLGjY+Tm5XENew9ABJC6z8MWrRZBTo3g8/JwANheDzvLBE3cz2NslvZsz5kS7JABsvphFcEldPYT&#10;H2BHZeMSsAjSL5FX2xhlw0oj98cEKoIUKSybyFHF5yB4FMw1ACICLP2BFSB7kwfYY5cPyjhk8O8Z&#10;uDtFUP0Nm2bWU71uAMArBOTKii2lF8cNHKbEBNjDJParZMWQ4Bk7YCV32obH72P/nRFz5moAcDpE&#10;t8fY904BG8Z/e4zdd89JEj12pX9kZ4tA2dYa2YJSBGp3sR/oJH7U9gIrWbKMmXlvoyMG/foe5baA&#10;rpbRvarfjS4InA1KTtARe32da9JnSBhh/7HtAaej6V4Zs53euUQdXfzbqIo+8VmNXZ7JCtTGPP7D&#10;ljHeF/0xCSNDiRSHWfTVwdKi7bsE6FJXHnQI5LGz2jHnmSoEVy5QcwvwIe88Rt6d86kAPs2COmMm&#10;+5ngRNvSwm8NAbjuysjhj9Pcz9zDZ5AFgAzPXHC2AH0o57i/0mpMPuVc5DbMxsqxCUV3GVwQ9Nl6&#10;J6AxweB9e85xYRfPLg7xrAzyzKK72Mu2XrfkNirr+DKpYl2GNR/2dmbw3S5Ns7IHGEVvnSeynWsf&#10;v2ey4Mx+dfxoLbuObK5EMgeXeJpZvjrHlvB7p+iGVOXRXmGXrOiaTZbAwq3hcvHnwTQF2ysIiAct&#10;ghApi7mbHuDVVhJpM0122qJR214KJzz3gGDYio2MTgYOVvSczcju4AP9LiutuURIJU1EiW+4814R&#10;vXsYMgQ0Z5NuHMC2A8AdQcq3CVNbsu0zt9pv0s9AwHZt27Pq6L420AVa5dRCxC/aYimvbSW29Ue/&#10;IYmEiWFbfm1R0q+7RVY5tPtCsC2VpZVLK1JN7lRq3fNOBblxVtPOASl6a3GmwOVa+nmZ/5RBuxfG&#10;rVL4n/7+3wsfePcPhze95s3hUx/9pfBLP/eh8IEfeFv44//wB8gWtgPdyBEw1vj8Y8BrqbgSFuef&#10;jrra4DwF61ZknSU1GSO5yQAbeQ6mq2HPbYd1Jq5VkdgD/SOwcX5Au76PvXHXS78LfsMPu1fndGyH&#10;Q5Ln3US/Oty3/985JduAZM/i/3Nmt57/0/Dnn/83YAx3HiQjvpXGU7v2e7/xm+H7v/dN4QNvfn/4&#10;zE99NPz0+94V3vDqbwrve9fbwv/8j/5hbLsWg4pxM5t3g8w/2h83o2vrc+iecmYi6MRWSOUcn2s1&#10;3WF02SXzyRn0iuAT36PdMXlhxd7KgTJ5cVTHH9hSWeDvwNWcl9vky7lF5DMRnnKwd4hAHSL8m0SB&#10;DvDJR3wtIMXADBAq+w+vAElmACYISAJgI5Wk/81I7wyAWNl1Hf1iHNy0n1qWCnt3+4CaaVZ5ORrx&#10;EQetEZEX/wbDv714Ozr8OgppH6RLeeSu3lh9PgwxdPL+mplz+juzBmjneY9wkCc40ToKaOS58uC5&#10;WDrNbBCN4szPLWsBxneXnsNwJ0ICMGKAIRtNAWCZ3b2HAZgDgBGVD/Z431zMPoz61fDg3vP8sx6e&#10;+cp/CvP3voqg29++FdZnnw7DfiV8+b/8h/Dv/tU/5f2Ww5NJLZQwVvYh5woA7sISgBxnhfO1HO6Q&#10;0hmA02yRIDpyDaNYL0/a4cTMLZctv65MLEbKZmTtZZNe1L6wLkZUZpdH5wc4+RXORtrPtfDkohu/&#10;83CAweUyZe5YuP8Cl0+QwlnKriM3fDUzi5NGaAgYjnnPw8jotIbS2m6Q4/tQEu5TSk6X/kilFhdP&#10;CZqlFMQQxdYt3uUcJ2nW0WhfaslLM7+8y+WoG/ZW5jnzBqDOLCnAFKVzl8TDW18OeZyPTAzTdhiH&#10;qXGqcnujfPZo7ztUpYzgHDOrt8MNUe85dyWgsH898rIj3PKnmyHXeNpPLFtFjWj/gJ936Ke4sxiH&#10;4MyUCvpOUBCDtRGga3f9QXh8dhTBqxkis/nehX2lBjC2czkX0uY86oVkWFu4DZiz3W0jnB+XwwR5&#10;dBDLjLXVnAm6omJZsRqWEoAjAJ/DdF1kqUEAWVoKTYzbcbccM+olgp8znL09xeU9vrOuA2+j5JbB&#10;szyzvY0AH95JI9fEeZwfegY7vAuGPItccT6eyaFsBRgpWWWcWalkkXnO1LkMS8RSSsqlb1Xj5niA&#10;s8rEQOCa87ACdm7mlnd3jbiLpS4JYmzhOyMwk4lIR2UgbsbIOYYeZ+7wfWJ9Jmwu3wvuOXjlZoLj&#10;d7lYE/kahciBn9wKq3dfQh8xqPxMFYdtX3Kbz3ARj4G+eyxaRatKslvhLJArAZ92RkNou1ST+95K&#10;3A2jocDIATpL4CXemXMAdNgS6LDzZNCIZfVz2TW2V0I2MY+T+fpmcuTBQb8WgEiWswv0QUC8h31q&#10;A1hS3IctDMeAITmpbUuoAqQdMBRs25JgxaGLfNlDesAzuHPALLYyuwfIt/oSjTf6WAakdtD7Jmcn&#10;KDhAp0+wU8nZZwmOpueYyyxxH1INExDgIGwdcED1lctzwDafs2OGt4ruoz/73CNBh4Nv8s8bYFtJ&#10;zG8/xPnvApAe4vDvR8dna5vL8WR+OMF+jgAdidUXY8BcIojQSRsw2cpWAuS558VBMB2m/fpuFh1i&#10;M04ILAV5BgHSq8ZKqY4E3yAjzw53n16X/aPE/y/HbP3eFoEAYOuMsyglVrFtAgjsGqDUlrl9zm3U&#10;5/ex49ouqRcvh10cM+CJdxLY2VZnn71gcmPxDmBtkXPMhcTmSlieuzV1jjv3wurKc6HGd00Oy3FP&#10;jCCyW3cmaxOZALQRYMpln+BstlbvRTshoDfoNgg3WNhYfD7U0RUTD928Q+R93mEjJLdX+U63OZsM&#10;ssURcIN/E9BeHbopO4G8Y88BOiZr7N3tI4ODHIGEPgcf5IyQiaczbIhA2bkie3XNHFexEQZzBuPe&#10;r47dYUQHCN206hlLPymgXcMfVvEXVloPAR03AIkT5cygEh9wAng74nwF+s5X2MYx4A5X5p5GHrEN&#10;gNy9rTlsiCDTQHADfZlWsq1UCNatnNrG5SyU/kaiBquYmyt3gnMhr7x8wDs796bfNcu6G2cPqgTh&#10;Dnhrq2wnMkB0r41VA1mL3NC6NvNsaAFeaviNBy/+55BUTvV/o1ooYhNNKugT2+hFJNlo4fPqyHdh&#10;Ad3nuwBYi/jd21/+U97Rttoc4HcHoLjC8+R4r2lF1QTFOgFui/vtNwngctopfAM25IiA0TmgaTBm&#10;BdBEnkkbK9mJ8IhAsF3kDvFDDl4fjLbD6URZRSf6u2F7/YXYInlNQHtIMCQz2M15HztWx+buYYes&#10;PudjUsvEySGBhIvvpLs0A55cnUX2ZDwEeOETxyYpCAbdQF9KuWsDneN7ZfYZlvEJCc6wSSCF7ToE&#10;nEqrXiGIKK/dCwXOXU7/7dnnY6JGW3aCL3oFuyd221i7HeqcZZKfz1ppwZ+po23srEPLFzyzlSfZ&#10;9ZztWp77CvbjLraPALKCz0FGbHd0MPyUnymX7Mlf4E4LcRP7sJiOc0raCau15wB5aaFbyKrVKqv0&#10;9vvbxn3Fd12f4EewI2nAbW7bnQjYVoIAF19KrGLrm0GIzHVWZ/vqBLbm//V7vxN+9P0/HN79hneE&#10;T//cx8LPfuAHwttf9x3hT/79/45va8SqRia5HIYA2YO+SR+ra1lsFMEg9k972aqhbwD6JjijCAbd&#10;BKdeT0bYwu04/F/jnCplglpkbYJtuibos/Olml+IM64OY4+wR/vNRHhyNeA7H4btlVvcewM54v3R&#10;A8/KBKkJO9v5bIn3eV5+dIh8Ovy7G16+anPetfD7//z3wmv+yreEH3n994e/97d+OXzonW/i//+F&#10;8ANvf3v4w3/7r8F07gTi2QhQ3T7vjN/ji068l7gvRVwqTkIXBfCH2IqYsMQmxO31DZOyVXx6Owbu&#10;BqLS00tfm+VO7FYwEHBDuzrfxM5bFTKxaGJ2n3d56slpjxcWaHoYDtZV4ou4fMZ/lnGUT06GGEuc&#10;k1k0AL8PIf3duMpFYMwzCPz6/edCK7MRjgFfPZRUw2CGwmyWfeCyHdhTmFzjUBfu4wSkx8QwTgbR&#10;QFcA1EsPvojw7sbSu1RbBxirOg7JQTxLPQ7FXKKMglAB8zGRUWHH6JX/ZikSBbvAedvHZjlc4GoZ&#10;xeyPhtttqGb2dlZfigc4BVnTtiOnpWtErF0U+wiAtPTwBS7/bmxb8hwenXfDPoGQvYdGtS6YkZqx&#10;h2A7/NlobocSzsXsmu/u85udFvA4qLG3QbQ/bPMMXYBiGeNpGb8A+OBz7LHDkI3dVwCQM9vscJbV&#10;iszu/bild8L9OPSj4bYlw5kMKypGnWO3BJ7sIxAOMCYjTasDH7bRpDfucb8yi5TD1RGBEWDaIMxe&#10;Nnvfm4A+l2zE4T2ErINC5bbvhw4g1B66/fpWGAOEJwDCcwTmGEGVKcHAw6y6/cYRzOn8ESzZiGx/&#10;sV9ZCjGjUbnaLZsZeLgBVWd6iOGRmnSfIGZyUIoDgqeCNQybw6zTYfI8z84Zceb5BIFS15XtmZAF&#10;CNkCZDZtF+A9Bqyfn4xwJgSngKY6RrAGkJNfWEA4wpHKqBL75gWdGESf6+aoE0urBo+nAMEq52ml&#10;x2DUSojKPO7JJjEXcsinv2s57XyAHBIk1raXAQOL3IusM1mUdQdgtAawvo9sALzRp0Z+NSqmi7/q&#10;9kvigGQysEJhxUDjacVpzM83AYoqpSDz7KCIM5B6DgeCIkur53bn5MYdQM9W/D2n+Pv1Tf6/QZXU&#10;hBoFnBjnUgfk2Y43IWi1OnQBwJAyzuFPqcAcXosVOgCa/PIpwO83WoFcUmfwqpMuppaC9LtWbtyJ&#10;IEC7OnNQajdsYGAbBbPK6DyBnzLlPXfs8wSUtcu++254dIqz4uwMAOQndvuwGbABciAtnS2FN2du&#10;2dwNywTaa0svxjKzuw+8b6mGBcBuwTTTrRFzGE5KPZe3SAPnf3OuyNYN5WKM447zJ2ZVeCZX+FsC&#10;TwLeL6xW8v5DwE+NYNAZmULiIQ52LYKy6QK/OQLcLYLzPezRDO+yjiOQVtUAecoNLguNAG/IXY6Q&#10;AXugNxZuhcKmC2J24sDjgDOUb79bWuG57WF1D8p8dBrusDBo76Hv0trVCPSkJj4D5EZGIgCPeiTT&#10;UnZrFruHc8KBJtcfxvedaNt4T7N768svcBb5WGlQBtz42sapRyYq7KEZJfekGBi6DdchMvvVi4CY&#10;BjY2MkYA9szoWfky6DAgdF5ngG24nrgEyTaxLZ4R8AbwHSJjj3HCR5z7pIHMdnHIPP/lqIC84Rsa&#10;9gPLogOYJnBxl8qRAf6k+XX9TQG0rFzqbwBV/ExsS8EW7u2scn+lOJAvE4c7A1Znvsw92qLC81oB&#10;Rl5sg5RlzLO1x97q4fbaHWRxJwJcn9l2EmehWhUC24b97wlA+AOeZ43nwUbX3T2zTMC5Em2ZfOFW&#10;m6wQDnh+M8nH2K2LI4fdzUTyOWkcaS0XqgQ+hW0TTzvxjjxDdVy9MZDSDp9gn63ceI9Wtczqea8G&#10;A1ZSbPEymyf930gbiq6aFKoS3J0R9F8Z9CNHLXyCC7fsrbZlSyIMQWUTvTIxJMGDtKtuJralyuF/&#10;23HMKFpJOuK+DZr9/kJqAzuHDuDHqtjDAT7BRJUVBQkYSnsL2CDn1VycBIDHPrWxP7aQ1mIQa8WT&#10;50KvJzz/ANksbT4MOzMEWbtLBM9uUZ/DPmBH0IsB3ynzizIgHbH+V6rq3a0XQ7+7HU4m2PjsIiAO&#10;G8oZxWVsgP8qctBG3sopK3K2GCKD2GxBpsHOFGhnYmJt7s5X0KcUdi9JoJPDJ3oG+Ah8oIOPVyfT&#10;rfTd4hb2yqwxGAPZESucA6oiNz22wbmELIGKOOcA+3l2KKkGAbqZVwC95COnBBT72N9DzqOb57kz&#10;swQqy+GI55s0sN21Ej9XIzhLh82529iTZWwoPoDvlNHF4Pgxvs5svhUeSVJOx/zeUHld5rMJLPAT&#10;Q87viOcQh9lic3OE7nA+d5/+kzB794vYYfQLXVtZeIYgeA6cgm1H7/28YazKlYM7jWzNtEJqEkVC&#10;DZNX/okLTtG/Jr8jfXWTc5E6XSYf5+vEKn10qI18i9Eq2KgWZ+hA8pRVZy36eTnm/XvZvGx3sjIo&#10;7orD/fifyPCIf5JRUWxkxU5SCIes93uV8Lu/+bnwnre9Lbzz9W8Kv/axj4VPfPiD4ftf/+rwH//9&#10;H+Dfa7zbOgEqgT1+3c+MpBUEYgPwmgk/h7BtjSvll8LLN4B3MIIBignIiDfryAq6UURXDvHfXe7l&#10;AizWr9n+5QbodsSkJ/imWhL8tgd+yX29Os052t44Imizd1575TC0O3lie7pdEFmwbtPgwMB2jp/J&#10;h//wf/xv4fWveXX4m+9+f/i9TzsD8Lbwmm/7i+H973tn+Jf/6z8Nqa0ldL4cn13c5xyuNMHFzDzn&#10;sxRn2MQgduc8uejFBJm64RymleRBU7ZJ53fBhD4L/67ft/J5c9HHH7l7ZDXqqUQBO/gN8Z72PNK2&#10;Exw/dYKRc6mKw1P2cD86ka6wgjFYB7DKbIJjBqTeTHrxl81SjIfVkNsiYk/jVFDEGs64x2VeYJTs&#10;192Zvxuzq7nteQwtES+OQU5ZB2TMLMkFf2DvPYIloHYte357FmOGMeQlL4z41uc53Cy/K09xAsHB&#10;EfKZY4TFQT972VRQnZqbdu1jveIQD3EC9kNrJApEfVfHQwR3MxR2Nb45BLGOcV6OQEWnY8bK0qdl&#10;xfTqXDhAUKQNTSBs9nnprC4BMD2UXoYH+zPdIDnCEVwOCBZ4p0P+yGXcG6SDvPheUAVFt31H9hEF&#10;Kb1p1FnBYFmaW+XvZARaCcWNmTDhTC95jj5GUYe9h/AWUgsoRopgJBUS27cAoLPh0WWXc8QpIchu&#10;L74keHJtdGJVpgPAAKCkiTO3Fcpy5hHnvrtyJwK/i/1uvHR51h0cNlsV12mjwHF1NO9QIuLtYBBc&#10;921Gu0RkOkAOxhjtMYpti4nCNEJQ/+uNfYDyQ1vpcaGG/Wm5WOZ7GeGzPaUMSJXZ5PKoBWh36BUQ&#10;jyOVbksKQcHUEz7H4eMkoGR9GYd3fMDn17lbAguBxjbBGeduC00bGbCvUMaYFoGKQ3qWiDUK+8N6&#10;+OM/+oOwOPt8ZKbS8DlHUkjhoImK7eU3Myw4tLc30sQS3Ln3wD0Ye7z7yuJzACD7OWWPsVIiULe1&#10;QpaTrdiqYMmyW8QA5TNhb5Fzx8FHlikMgm0gMmV4j7IbWBI2mDDolGbP9hr7UwU6GmMBdmqTc+ac&#10;3DJtb6IZzUPO2CDY7N3j8zZniiEASEspaHZevmp/x8rAflcjPh//zgqCLB4OzpktsHfSFp7rSTtc&#10;cwduN21kcfLqILpm3/bVAXeKzLk8ZoTTPUOuKjs4DAJsA/g6oMXKkEGS3MN52xMAKwVAeIm/lw9f&#10;QKTTkPLXUr0tfg4SujRKVptpaXna4qOBcqDYyk61IFPJXATgyqS2ZG/1IfK6GdsfbEF0cHfCM0lP&#10;a1bVNh7B8eV5KyS4swYA5HLS4v15ljIgFOBj4CCzjbJ2SSC1j3Nz2HWIzkobfNxOh5ePAZZu+sUW&#10;RNkF1Nua41zBQYcAksCgmprD0aAL/IzLdq6OBVjSDnNuhw4yr4YU4O9rr5yGk6N2zFLtbcwTdM+H&#10;W1/5z7EyWUuvhj6AcIzcGeieIXNyasttvm+v6GkD2UCuuYtaDiBBoHG870AoQRWyIi+8ff6XALfi&#10;NneMwxsBjGQTKxG4u0BQrvQGP7tPcC/hwtbaSzFLbvWq1+a9cSrSO9vCot673KtXTGGjrTYaeBIM&#10;Ih9SOkq/amDisL4g2k3btuu5xM8gz2F39bFuqyQO9hpgeEKQVUvO8VwEpJyzO2NMOthqIfXjEDsz&#10;yG1GthBbj6x0KrcG5xech5mqA2znsCVDlQvJBNlycBfCDQHeCXZsjBN+zPkL+rVLx4JggMzAewWI&#10;VdML3CH6vkcgW3Q+izPifc20l9MmOpBl7K6gNLl9N+yPAKE9bccqsrkbKqXlkOEdBgRdzitZSbTV&#10;9epYX7jEPWC/+cw8wH7UKYVzqZYBClbVzEYnpGe18sR5DHheZ3ucrzpQ1/CfskPpvO3FFfjH3Rzo&#10;5dkIeUAfTFK4gXeMfR+jXxIcuCl5XCegJ+Afcb8no0oEtA4CXx7Vw5U96dg1/aABoUBk1LLNRpph&#10;AxGzrwTPyOk3Nha7Z0aq372tZWyaG8sF/TwPd9S0r57v9fMnBKRxYRwyaiCgjTSQ6HImA4JOq0+C&#10;DjeynvNuzoS1uF/b/DrctRlj5cUg+RyddC5H2lS3oF8f67tMaOUJAO6Hi9NWpJgsY2+OeMetxVux&#10;2irjVYv3cNi3Y1IIvytLVQ6dy24SXCC/Lt6z+lTlnus5bE9xFfxgcJTlXmSFw1Yji7auaBdsK7L9&#10;9gCZthXKyu8j5y2aRfS+FGcXDISs3DpIbmeAVVIDYxM/54D6c8D7FTp6RKBRJ9DeXX0BmzsfjtCD&#10;DkBwSDDSyiLfHd5zbPIDXTzinwRKmeRSuL4YhqODOrbMuRXsdxas09oK6d0HnG0mNEzmcCeyKLr9&#10;tomuibdMbupLigRlj64H+EqwCO/n1vIccmkl1T1Hth7bbmewdnXqLJuEHovIiOyNm3FB49UBdpK7&#10;SqzfD6uLL4YsPsOKpjshDKKsugsenYV0J4NDriamZEs8G0lNKkOkSR18PzJui4y6plwbcLfKVn6t&#10;ksqf786XZExwxaAf+2qrXoEg02Sn4P4zn/hYeNsbXhve/7Y3ht/6lY+Fj/74j4Q3vfbbw7/6V/88&#10;rK/OYOdSYXv5XrRF3l2vZAveLBjLnvh0eOXxYcjv2Y6FDxiXscN3QwkgLvV0euU2welMSK3NhJvz&#10;Y95bWwZWymL7CtiWVj0UCDQzG8gUz+KMxBDbl+H3TN7sbb5I0LYIFpOVR+pcngO8JqubQ8SXR2Ps&#10;FZiSYM1N4Ophp1IM/+Kf/fPw+u9+VXj/W94WPvvzHwkf+P7Xhe/8638h/OAPvSv82z/4/bA8d4e7&#10;K03bhjifJ+cS8qTin2zyPve5yPdKU5vGtqjfzi2KIWVN241YwRZ12YwMxmzdcvBX7DQCX9iqbFVp&#10;wj/X518AG72Ive0gy9OkuJ/3VNzmyg8riLYR6ABP9zFCGB8jZtfnS4dVr2+ESnUtXF8BJDGO/vcJ&#10;TuUAoRc8OtyR3LiFUudi6WR1/rmQ2Z0lansJZ2wbSgrgZEaMh8dpWcquE5naf5ZcI2AggHCg0KyT&#10;a/Btg9HRmM3uE+Ff7csNDcAfNSP42OIyzUDbF9hC6awImEF0k+gaL+viMOnrHj06CDXARgGlkKPY&#10;cqTDcwrDyZAoqZSLgYGHt0ZQoTAZVJiVaXKZGjD7G13p3c4BNIkYY1mMQ+4AsAorM3HAxfLQ7prt&#10;QJwNBsvhM4Og85FsLBmMC89YWcMRE+U3Uc6i24A5D55rRDAy1IkTKMi0YEY+j6FoEszky6theebp&#10;CHYF1Q4LCrRl1inuAM6y04ySGQ4HpeSMv8RR2gdrVeccJ2FVwGG7ONl/PMZIA9w3l2KJz/LxOc9/&#10;AMDsoPCCfMtgE5zyK0TS8t9qCI4Bn7ZCCBq/QaNlEGVwZ8bIjJDApYhBlInCv3dBihk9S2VmKV1f&#10;beuKBsSZDmk87Tt3MLiN0by5nGAcGiGx4TZlKyhmDl3I5RZgHOZ5D6PsILbZGKJYDPTJoMHPTYco&#10;Ldd2MCguPbo4LAK8NpExKxmWzkoxa+xgmBy/lroFJ9eAeoMl30e2Blt/LFGaTZS33P5t29d0dg7b&#10;7q7JoY+D5HcMdsxI2RNe2pMGDoPOXXju0sWanToh8BriXAyeLdGfDPxdPgsj37ZvEqPqFkzbS6Sj&#10;bWM45Uy2xUSn3W8W+AwcaN1FH/lwzj3sIze7a8+j+AvcdxJDgaHmfErI0ARHe8n3a/h0gPJcC+7i&#10;c+JQ41ZqAlsDGoeVXMM/5D2rOOcOgF2DZyuJ923w3sABDwrJWNmTrUdw/8rNMBwg11dn7bCy9DxA&#10;/EFoIxOnAPFMYiE4sPhE2kvApRs5b+wVR/99FqkedTRubHSAvIzhdP7j8dkAZ7IZ7/scUFQETNvS&#10;ZetVYuluHA4uoes6jmPAvc+nPtuKUsCxLc++wDmakQek2v8o8AfYlQmIBPNmoB18dYbIf3dXgxsc&#10;1+Ze4q4BMkP0pJnnnXr8eyGUAYOFTe4a/belSScs8G9y13nA99raXAz89rbnwn99tM87tpBDgr0M&#10;wA9ZcijedgCrF2bu3RJ7RgBgJcEFSTpCqSTPJgABDTv/7fKkTtCYCadHZWwmAAMwIGi1UuSzuplS&#10;/u6Ht74QqxDKvAGJQ2S2B/RwrAKt6eB5PpQIEE8mxfDktBa3ldqa6GCo9IvSiA4All3kTZ2pAhJi&#10;e8QJ93ZYCzXsqZ8hnaXD0wnkfnv+Vlxe6BCkPdW2tFktiCCbwNBBUG12s7iHHWygY9nYk2wP+aVg&#10;EblLzj/P2TjjtYId2+M93FQ8j87ko0NzW+i44/PjU7BJE0HJ3irffRsZRN+53xoO88JWFux0EWDz&#10;CJBjdn/Y4xxK86GYn0VON6KzLgAK3HKb2nwYq8hVAFAp6Q4BhxknMZHi2TpA7Pzb6sNnY8DgjhAr&#10;eAIKW/Jss+vVncFIAXKSoZHiHpFJwY5Zff2orZ22Gpltb+YTYWf5AbpAcNOuABbd75HF2a9inwfY&#10;yBL3+JUwPz8DqDab6nPoN5Z4hy3AJvKCfrYN2pQnAKi6Mx1ElC0vi81Z5J3cNeKcEcDyrBsqBBiP&#10;jnrIbAm5S6OD5ZCYfRAquwD2ZpWAHTngLuroeRtdcmhShpnDVoEgbj2k1x9GoG/V1t5j/basPjKU&#10;pFbno380SHLR0tlBh7sCTLQA3Jzjwp1nYruLyb1mfjcszdwKm8sz3G2H70lxB+gGemDSRvtrlTtP&#10;oHTDc5dzG4AhEx2F+Bkd/NqjEfjDhAXy7JxfCT9gNVJKV1l58sjb5fEQ2ZvSP6bW7xJEFcLs/S9E&#10;m2h16eXLLncpAUIGO2fibic82q+Ec3TqmiDKTLkzGke8q7Myfs43Nv+a7LRNRXAZCUyQI9lgZL+R&#10;CjMuymxso/PTdkdttNTNfo7U3gZmDqra+nTOeRpYmHhyMVgxKzsavgg/7R6CenEhPL6wqr8U0vip&#10;IueRA6cMkJkhd61eO3NjBWpx6XbIgoEuT8Z8N7rIcy7PvRA2lu+EV16ecMeJkNi8F5I7MlTVQo/f&#10;PRhWwgvPfJ6/n8cHt7nXAjZAm4gd4V0HRXAA8mZXg9nnJv7IavZhL4lPzIVyHjvQA/8QuHftCiBI&#10;jJTDYKdWUTtF8FM2aCHobVZCcRt9xM7acmwCwrPX5hpIuR8gsf0gtgaaKNtceRA++8lPhNe/6jXh&#10;b37/e8M/+LXPhg++763hTd/zHeGf/E+/Fy5O8A35HXwxwN5lsNiex5cEbciSNsdEyKWLMMF7Jjlt&#10;GbcSt7XwfDjAX43Rp1NszaU+A7suDumBV195MkT31kJ6i/NcvxdSyy/hZ+5wb6vhoLIZavgOW2/F&#10;BVlskIPZN2f7BHI5zgDdxMfv4Ad6nMP5UTsGeG30o4f8DtHll57+Yvie7/iW8IF3vDf84k98OLzz&#10;9d8Vvu2b/pvwIz/49vCv/rd/EjbijFYtJlVtl7cL4slZi3Ml2EV+rV77x4T81fGUZl4ylienB+jQ&#10;tC3RFlkDK4NsB8GldL+e8IzcqWflPYnL2nYN4C/H+CXbuPQth2CPp44BPGYA7BU1sjjdVymmQ4sX&#10;B1PHrTM6mZRDrYKT4eD8Mss3AkF5iu2hNXOf5BAtO8qV7iKCyPUKcLUv1rXtxwC9q4Np1rW2t4QB&#10;fRhL7VtLOGGE9gbnIxiUIUaKwybKn8WAdPa2Qgcl72BUHZzKcIGzD74cwYAsHWcjh1PNLjmFvQ14&#10;nOOyAPG8pAwVDgMaKRtx28t+wHvm3cjHu/mMghpLk4eAIaNSe9zsL5dW6gAAezAsAnxR2AZgCcDR&#10;RvlkwBkCdFzKoiOyguCktkwpKw/vh911Ao7kdsye6lxapSXOxgltIkzbChKzIbF6N9wcd1CSJJ8B&#10;IAD8OJDlZ5k5Oj6ohwMuy/OwH/cEAdfB7K66Rv8+54fQFHdj+dLqiv3AuxvTJWH+sfRndOkQ0BCj&#10;72rsTiEVchjiCGosFwHC3HR3gZFs5W0FwvHyfEU+y5KTpWrbZQRsVkpsFbqI2YO9UCBIEQgbDGok&#10;DgG2Gg836tnDJm+t2xbNjgs4pX9tc2aR2lBg5Dv1cOTctUwttv045GKFx8yyLA1G5WaQXT2/zbu5&#10;POTlC6sZ0378k4EVlmlg6Wr1uMPBKgWKcXxUDI/Oa5y7fPSAM5yWlKPuKBAUuLn4FPk3O2/LiNUe&#10;n1MWijzKJlOP1QJBhG04p+NiOMboV3I4IDchHuyh9Kv8vFRhgGgDuKw61ONPh4C2D5hP8R5uFZRH&#10;3GxvlrPW4cvOk5+2ikXZlxnI7DyBNTJ6edhBlsy8bE8z7JzHzXEXWdlBDlPhBicmg8s+d+RKcodv&#10;K+jZ1deHgh9ZuUJ+zCLp1FrS+eLEOxUMNgGTbTMOfNkDrJMf8E/bYgSEAjHLnNvLt0ODILeF/rlo&#10;KbbdYUhlQRGcGWDZ96p8O99xyDnXBaLcxTlBi1zIue0ldJqgGJDQ5n7NGhUSBJTo+T4OU+Yf2Yni&#10;cj8chEOqziRIDKAxVz+0UfYdW5FzWM9hdVk8lG0ztcc4BtsTBaoOi9n6d8P7Gwg6g2APpAG0gFZH&#10;IZB2QYwL+toANAdx3c5dTNtvKSVlg+Auj8wDULZuhUc40UMCwcTa7QjYre4tzD+HTVgN16eNSNdb&#10;zQLqBYiNLZyyVR8ANsAtOnzOJbYe5FbCCTbpgL/Pbc3wHfXYZmJp3AFJaQb9p4GiLRlxKNvgFHvl&#10;DgDbHmwrKW7N4rAe4FSnHNg1Pjs6U54rlqUre+Hlk2H8b/XyKmdR5fewVdgpda1LMGpgJo3wCLth&#10;pecUO2eAa0XYipwMIN6BOprbskqzTfDg7xO4csZmgu0V9k5kRJE9zQBTppVIF03QeHrQwsERCAAe&#10;2ll8QnMz7ONDTgkAbCuxzczWsBy20HY3K4ttgIel7fMDAoautIk64uX4GSfc59jMM/ZyAmCWwSdW&#10;l7Tz/G6vtR0KGZ4J+S0SiNlj7tJEq36nBOvOvUhlK11st2L73Q7f00Hu8DM7s2F79VYoEJw5S2CS&#10;a4Ad0gbaWudODJNkEjmY8b846GMb9sIO9qnJe9tG5dldWFHjufvYX7fjW4Ud4F9s23POoMX9tNG7&#10;NoDbxTz1Wj7cefGr2IY+slCPdtUkhAm1M3ybdIaCVGe29FXfIJTQ3pqlnTKeFQCeAolsTObJVuWA&#10;vRW0PoDBlrtCEtuYNkACQAKMZOp6fNWPFZm4fAsfabUvbsZGz/Xh59xrZIID8BcTGwSD2AUAjmxE&#10;tjNJ6ZvHRq88fAFZByjhn63gnXTNsBI08u85dN32SzeUy31vn77y4X6b1MZ8rOT3AFJxT0taZiLO&#10;gOc+AFRV7ZHe3Qh5CQjy6FJOP7rLfWI3kcc+ZzkZNeJ3CH5suyogSxWAzzlAxxY/WbBiRht7oQ4+&#10;nrTCI+ywm/udydE3+HtXpz3uGX3CT1yfjvj5WpxJce5gZ/VeBJXOndlO1Gk4G1aaVhlHuegfxEVm&#10;wiXL8A5ts3B2xurO3s4CNqUVcZZb8t2nMQFnyYrkH/vvDezSW7YqLYck+paz9Y47eXw5CAfcbxbg&#10;avuQwcDsg2fC9fk+9zcJD249G5xLPOQuBPkP734pMi5OxiVkE/uNPXfWxiVV+hGZD+0ZtwXGyomJ&#10;jW6BcyVQGaGPncJKWF94Gv+JHOLr7Ee3SmT1pIRunRyBAwGnmZ25mKQy2E1tzPD8UyIX3+WGIKnD&#10;sxZ27DbQt+xG7HbMecSkCH7GoKTDZ/pOxcxO+PkPfyS8+bveGD76Nz4SPv3hj4WfeM+7wwfe8/bw&#10;LwHKkU55ZyXOIVUIjArp1ZiAGBIASKQhG6PMjmIombzELIJdA/Vjk4L4kzpY5UIiAnDifgc/28eW&#10;dq1oYRexRR2wXhs/IaXwoUO8BPrOnrk00dbAI77nhkDEDgCH2+PeGe7WeSrv2NkasfPXbo6QxW3A&#10;+ka4/cyfh7e+7nvCB97+w+Fvf/xz4ad+8AfDq775L4Ufeu+7w7/51/9LbMey2hxnLrFvDezDY1vN&#10;9edgjxOrp8od9zcljzDhQqAJTpTqXPAfOyE40zj7iL2SMMTBZZ/h8dU44jDxmFj5Ap9oNUzcrm25&#10;5P2echrbgdHY8x//I8YZB245LLKW4Kz8ZaMFjfAmxiOFA7IP1yChjyAdoaz5LbP569NBUBy9Qy0D&#10;s3McVhWlavHzSS4wB2g7RTk17KXEXFSKuPwjGlp7usxmWErZQai24yCUg065LduJAGU4J3uxM/yu&#10;rTKCXDf2HfNC8nbnCSgc+pQPv4fyumjmcARIxHnlE/MYxGkrS4WLbpRXUESHSZeDvV3y5crucjzg&#10;O1E0Bw+9IPva/OzomAXaWw9CYvl5wIuUbQYFSZynhnHKJLO9PIfQpgAMDzGQtkekUSIEDoN1hJKW&#10;+Y4JBrvF2WrEyryvWUxZBsyeyp3swPVhqwzobyJMgokc4KUb/7m1dA8hyAL2bM8CbPO8Dd7BRV3p&#10;xEOiPJ4bBXYToO8Vh3xqOOqjTpyDOOTOvWdbTATBZs4d4jGjb6+ewqfg2VMtiPDcHHKzF7GDkZZ7&#10;d8rAk8SAcc4YTj8vTsZzJlaBjDwF0C6qcvlKCcCxuzaDA8uE00ENQIKslbkbBNaWhNKucrLCM9YJ&#10;wJZDQkOLIssyY0Ba4oxOzGS33ZKHcyLoU7md/Ujj7FYWb2GMa7FkK0OTm2jdLXB6TGADIMgTzfts&#10;VonMmMnVa0+jwah9lQ4u5lIu1gJMAH79fUv6ZvStCES9AKBLMThsaVSRuwnvP0I2WgZcAlgdlIbf&#10;bckYds7l+qSP0V2L/XhPrjux8iGIV6mVMQdxywQjF4cAWxRU3ZN61cHg4u4W32Xvutnz7Qha5Qu2&#10;/HmMEzVj51ZlW9YcRrN/17KewUof0HGAbD06ahP0CgBxVvak8k8ZRmTTsMxtb7/3V+R+HeC3DS+f&#10;fBgBgoF7X9BOANC3Xxj9vOQunxw24+r5Avo3sX2G75UFTHrXUpJgn6DSQcAWoHDcSMfg7MreY/TA&#10;f0+u3I2kATLQuBXULFg5lqkfhkcEd2kch/NIypBtRNMdHWZVAFwEzWbmNPz+vYvRJmY1DDQBJg44&#10;NaIz4Hd4NgF03M2wtxLOCKCKPJe0mPLOa2sMRg2UDMzMbLvQ63ScD+eHBe5zibOYwdbcQ/4WwsuP&#10;R7GqZd/tdKETtrGZiFlht74KoJ2l8L4sBU8pk+09B8SkZkI3vxrO1FXk2xZAd3IYQLuZ+AKnfDZs&#10;ELgNkO0mQU0N+8Iz4dAMbuQ2N2je27iP41iLemk5WNvpTEzVagjPf8pnDOyJzuIIAfoCRau6Bc5b&#10;Nip3M0yHw7FJ6L+A0c2uEjMYOBxhw+J2Xc7xZL82DWa412EeIGWSCLvtZ1aLgDP0y/kWAbjVJIPZ&#10;U87SZVDaPTnMdYpxs6il7M5OGDvIi/M3M1rG5rnwy8rmBcG63OxSSz++boTrM+ctzNQbVO1xRvO8&#10;10Y4QdZqu4uxeunSwybPXOVcXBplS6e642boDj7CxI4D/yZ1tE0mKGwlKAMk09sEd6kt9DLN/fB7&#10;vje/f0aw5OZSaUL7DWw0gPPmrIfzdehx2g5mxrtdmLbTTLDZZkdTm7exw7ZWriLzG6GZnQsDs58E&#10;yQ2CiuuzZhzUbAGYjid9bD+BAPJnm5UMdM99+Y85QwfDi+EC+yjJg73UMqCdYhvS+LUk92zrj1lD&#10;fZJLEp3ZMxBoAbxkYZKO0PklBwcfX/bC2X4DH7wSQYGMSH7fCUDNFj93gpQ5GykE3c7sQrLTowo+&#10;k2COz3GZ5frSXXSviV+V/hTAhDxcEphLM13AXuvTpMRW76Uy3CAYiJvFOTdl13+aBLOy51Zbq5op&#10;fHlqcw49AQDyPDKjFQBUBgUuvzsZt3mHZHh466v4JauSUz2Q9lvmGndxOMdR42xkGbIScYr+ONxt&#10;osrKsLanwH+ToWyE3bFX2gAqZon573YhWDk/QP9MPNiW5byIgUxcnkfAIqWjdsaMvS2T7i0y0XY0&#10;zGIjCHKRf9su1WETXdWsc1q7MYgwkWmywY2+O7LEIT9HPdthXYTId6K3JjjifNZBM37vBf7darEL&#10;/Rx03uc5Hdy24m8gvU/AUceW2PJhUGai7N/9m98PD25/GTuUwZcQPCAjfTCVTC9SXksUYbvotBXT&#10;JVEboQNGcVu2RBVbcy+G3ZXbcYneuWCUQNXFsEf7xZDFPzpH10Jn8tyvoH8qZ7WIaRJrD/j8qf4q&#10;j1OiDrBB3Qo9epmaLsSrcrdSy0p6MuacrQIYUNhaJEPN6tyd8LM/9VMxAPj4j300/OKP/Xz48Xe9&#10;L/zDv/NbYXX+Ls9ttRg7assisuLcl8v8fGcJRqwACMK1XdLc2p5ou6kBnW1OIxMl+DKxla2JR90C&#10;ONVW6iy2HduLvF0MAdDgFckr3HOUXL0TkzFWlF1kZoLcBNgloPwGnT/Hd3WxdwYOfXBSGTzhglJ3&#10;iBz3Cai5m/vP/nl4z5vfGt79ve8Kv/QTvxj+5rveE171LX+FAOC94V//i39KMONGY4lLMpwn+IEz&#10;POAzZJ4ysSL1uf8uBvHMXJgrTpbOXJlo43Nq2FC3no+wY9KImlC1tV42y7jsFt86AaPqg0z2Oczu&#10;fXlHp9jDp+wHk+7L8pQtDUYZp+MyX5IHuMwjRPnw5LyFI5D3m0MkIjLqcANuE0GyX9fNdy2Ayaar&#10;57dXMQDlGFn2Udr08kwYFDKAWn4f0CAPviD80rIE0e7e+i2cwSIK4zpjHDiA3wl0g4csCm9UbfuC&#10;y18qOCEHxJwHyOzYY0mQwSENUUI5YB0+jawK/EwHoUmsziKsHYTNIQ0umshfoHGOAl5h6A5chT9I&#10;hlxhnsM3eEFhaqnQ51IblqUBIAME3ox4FSHI7M5gjAuh38HAV5dQuAdE6nNhBCB+hON7+aQeTg7l&#10;4r1HhFnmZwXnuZBYfMBFJXGQCCSXaV+l5Vt7LZ2zGBJgObhktq2SXATYZsJJx8GvFAAZgUCoFHb7&#10;qI8xooKyLs7cHtQ6AmCPsQwVLj+Z4AQEsW2MuFsmb84awaEUS/QCWpkQXBaS3ADQ42hkfRIMNTG4&#10;cSlKF/CKIsnJ76bPyBDVKmHwAfcYb/lpjcTN1kt1qbN9+XwUXr4cAwTyAO1F3gXgizEQ1Lr8Rydv&#10;0GBFR0G9dJibP7YGHFsNALzY0nPGvbikSo79Ls7PnuQaZ3Jxth8K2QSOFuPCnesw7ME7IPhw8Nif&#10;qaMYexjAiaUwFP3QqgigbsrnLeMDDs9s6Hk7zlfsEcRKl2mfr0bL9owCAZNRtUGerBFWpWQN0vjV&#10;kXXbHw4JpvabW8iPWbdC7OncQ05ln7AsZ6Ao7/E5nyclrO90NrY6QuB5lEAZzYBJ0WllZQmn+fXM&#10;RMn2iy5Br2wdBYKOFM8IyOu1ws3pIZ/Xxxk6WLsXF2p1uaueZWvAZ5vARvYg+1utZAiMj1DuJ1d9&#10;DAz6w30bBNwcuhyF5yxLyTpt4TIz/gSAY7nfXuGNOQIpe+65M2kCO9zbPgGDGTj3gcgWJZuMczWW&#10;fL/Re29rnb3qZhCzbrNFVs4xRm5/NjB5dNaOcw1muWSEKO895P0BHAB7g6GrE8DKqAEgIyDFucr5&#10;fn7cRH+rGO+l6HgL2AuD5yF62seIryzeDgNkYNA1U8IZ2nqC/PYqBMnLD+L3yjV9gIw5l3O0Xw5X&#10;5wQB2RWA4DYABl3DyE+zXBvcK2APHS4RYLYBuANkMb11P8zMfhXni15vzPB+gNA+OiJZAGdkH/Ex&#10;z93hjDIbBDFrS8h/OYL6DjqS2cZp2qaBvbEs7eJD95scjauRU3uMbrs/wk2pyaV5AqV9AHILp5LH&#10;XuZ5FwLDoyE2w+2uM+hTMewRoG3ioEpmxgB2+aRBn2wx5XDkcwEiHJIzCxyrPwQjDiGaoBAEuEjH&#10;apWVOdvcSgDUJmDS4ecJP2NrhHbfhWsNbP6wvBmusFt9gyjO9JD7skyt3SonZnmG+ci8YZAbGSwI&#10;cjx77bkbVKUPtC3hgvs0mykIa2MLMms8H3dlMkCQnwZg7KzPYLM64eQAh2z2rirwNliu8n0GFAQG&#10;AAkH/w4JdsrI3h4At4g8SpPXKfDze9jTmqxrABLndwDij8976EE6pHYc3F8DyGPDkdHsljsEkpFF&#10;SlpFgxdL/V3OsE2wpD+znenUBXgEzTGY5/utTBYJRMy+O8/UyC+GK3xDBDmADme7RuiE811ngLU6&#10;uqUNLDuwKzDGhkmpHJfg8TNrs7ewp/OhhZ3rYedeQXf1w7b4mBhwGZF/bB9sc8YOelpBkebVjL2L&#10;2qRV1P9tL9+JCQ4rH24WdlC4uEswu/kQOVtAJ9fDjbYCXTvg88/QNwFCAx/Ybe2Grz0a8r0p7Pyd&#10;CKLc8bMCUDTbayUoDsjjX6rgg0mP98OHZdbu8VnpcI1cD3g+lxg5CBp3duA/I4MKNuf61CxkApv5&#10;gABjJSw8eJqA1uwxvofzzfN8Jqbckt4H5BcFY4u8z9pMOEOe+siircayctnGYAIrzjdUbBXdCMsz&#10;L0UgfoS9M0Gl7SvInjSSwafCWXE33IUUwnHrNfhCQCXtpgH7zfmQQAEds0qOPil/3pWBv4wsLYLS&#10;uMXfajB3b9Kymp3KUpxflKQEvXf2wvY8K3l5cMM5AdaT8068T2djJDCoGGgftAkQFsKX/sv/HV56&#10;/svI8jp+CJCf3gqPj3qcZwMbsB2WZr8SaujDmPM1MfMEX7G9ej98/s/+Pc9hQJQKhcxSuPXCn4JJ&#10;ltC/bDjHPrmRuwEQd55C+s2d5btgCzACAZlBoP5KlkQTWwZMdjlYjTfwsqqyilwu3vlqOOf8DNLy&#10;BDcH3JWLWsfgh7OjPnijFhNU2qibi/1Y0TUYdMC5jO9M864vn3bDGfbmWLvAs2ojrGTZUjw782z4&#10;0E/+aHjtt317+MUP/Vz45M99LLz7jW8Nv/dbvx52t+bC3L1nuA+w6LAeXjkbBrcj97AZVpRN9kgc&#10;chhBs3sP7DjIxCA4Lu9ENw2KJRYxQaLuuofksFfnzhy4TiAfy9H+nHC+MkRlN++FtZnnuKdmyBHk&#10;drhHmfRym7OxqmHnygB52OfsLninHLZ4ZemFcDjKhb3du+A+/FErEzLc6xtf+73hB9/+Q+GXf/pj&#10;4Ye//63hO7/1L4b3fv/bwv/8z343JhYvOMsOPkUmMRkYTWhrJyUWcUlfg/Np1/B54I4u7/HkZsx/&#10;wz/HgXKJcGyFdmeAW+3x72CHx/gLE4JFdMmKuMk5g3CX2FoFs5X40CQhOPyp/TrOiAuTLuv6BNB3&#10;7WCpwztEeoCoMc5K8Ht13MbAbIRJt4LxW4xldD/UrWiWqhSK7fX5+KeKMZLeybL97a/+aVi5/yJG&#10;wtIeUTsAQYd/hkN1oEkKTrNJpdwKB4gBx/DYy2wZ2tKGG/dcwGUUmiWaLPIMPaJPewF1GA64+KfH&#10;ZWv0XClu33DMGCCwDRxeH3Awajm3QGDChZuBtlRke4NBhsM0rjTPcrkjjJYCagk2tfLS1GhxLi0B&#10;AZee27xLJMr3AGJqewv8//soVCkcYeRPuTSzRBmcyQ5Cv9/dCjfHdSIyDBXgqc/lVACrjwBcESzH&#10;rPsqAomjGOYwLvbz6RwSGI3ZmNU065fBmNTNoGAsjkZNjKJ97gB3BH2MQeqXV3AicsdKpwiI5i7d&#10;7rzf510PXeCBg8d5XF/0AdctgqdlzjCHk2/EVhhXcveIzAupdZwj4JD3cb240ba0kSf9Ziwbxn0A&#10;X68UGFk7tOakvZlUM02WyeIq+F4+nJnBRS4soWos7F+0lC1fdUvmgTIOB+PesC2Iz3OTsi1IzoRY&#10;VWjyvidHnQjmLRXKy+0siUDT+7eX3Qg3th5oaApbYWvtfnh8tR9GgFmrAZaJbTuSatABPvvtHQyW&#10;Js8eahlfbJGxJOZsgtSelm815ocOnpUti2NkcigixtoyvNkbz9LnuDruA/qRL55Hhoc+RtahT/uB&#10;3b1gS0gfYOS+hutjgeImwdgMv2v50B0O+RgUHaFLXUCOALYPIDrf7/J99uzbA4yR4Dl1pM5WmMXs&#10;Esz80b/7fYIt28oyKDYGAoBlVm6EMbAMK5uM2UOH3M1Yvny8Hyq7qzhm/hQcaiV43ZUpAT3nrI44&#10;c3tXlx88j4HAifNOrki3L982nsjeQ9Bhlt++WIccI+jn/B2uts1MJ2mlRCqyOno6rGYwrJ6Nxplg&#10;IzPPGZhVSwcHnGoAM/v18+jv0tzzADocCkbXoMWsfqw+8j41DLvr7f05eb4v3DXBMzyJdw1I253H&#10;fsleJPiQGcahwGXOl/MyQ28GfvsuQfE6v0sQ18/Gsr0VvxbyaC+uzshKRgNZNJPjvgj7hkuppZBE&#10;X7qAH0u2ghq3pctsIxuYVQOZkfLYmn1totsp0zvhslsPbcC5gZA2Jo8NPbVqwGcaAEh/eoLjMoBx&#10;0d5hu4HzxcluJ8Jxt4sOOai5wLMV+V5AJ++Q2b0HmMYmHpYixe0uIHRx5la4/dyXQg7dNetk+6AV&#10;Vys89iCbQOlxr1M++R3ucQdHmIl6bv+tZX375a9PqshBMciyZk+0ldbLsy72iPPjTm3zvEKvKtsP&#10;ce7LOFQCltVboYdeXvM8lwe2V1nJux9KiXvha2eNCFadAyvz7gZaBtQOU9vTLqWwJBI1zujQTDrn&#10;4NKdFvbarJ5D+1K5mrhwRb5Zcm2m7QwyfKzMvshZFsM+jll2GTPJVpuznIlc9NW9LfSfz8dOTyYV&#10;5CiDv1gi4NV+WJ3OcsboOAG3i7NMwMj2YQKinF0Kbho/5DwMkvRvSUCB2bQSeuVSr+M4o7CDr3Dx&#10;Yi4u6zvh+Rp8vsHypFEKJ/ic4zpAseYgOvrEdznIar+7QOTmbBAeT9qxat4sOkfkc2NnnDPj/PV9&#10;tok5+Fkm+BJQ2rJzgvzFRZqcj3rqAj/lRPvswL9B+AF2Ie4JEABw1n0Ahm2rR/jSsTYO31chEDLA&#10;F/CZFHKplC2Sthc4hGtlVjBbQabSyKJ22bmiZz7/f4Yi9uMCXT7BB8liZdudVVyXxzkTZ/KjQGBo&#10;v7WVToGvWVTtlXsjlOkyfqfOHZnEc/5kpN9Cr6SGblZWwz421GSW3QN9zs6hc6uUtvR0+XzJICSX&#10;0AdJDlIvKhtLUe5jJt42N87EpUguc7KNNm6gx655Vg6621LrYkkZtZyN0g/G6iKfYVLMTgcX1QnI&#10;7DSwtdYWS5N0beSghw27GLvN2FZGWxB3Cdh7MUnjPJ5bjLPY3H0AWpPPHnSLISsxRXoDwNYN+8iH&#10;S+jcd2KGV/KVBvjCNke/bxVg2QWwbacXw+xDgjD0WbB4g54etaab1g/AK+4fSIJFbFU2ESUGGuHj&#10;5giwZGDyTByebqMnBgN+hq2TtlttL97ne1P8MYll0rLGObnUzSQIwSMB9rhV4T5aYWHmHj5VIot8&#10;rAwVwCJZAiwBud9h+5nvMkLGeso7smnF5RIfE1vF8Rlmzi+QXxcuah/u3346fPiDPxHe+OrXh099&#10;5FPhlz70i+Gtr31z+N1f/1wMPMUZmR1bcvdiojFy8oOTPK8RuE12wRPZE0uryMAqtng2BgHOVeX4&#10;d/U5LqDF//Skfv062Yqyp6zbjqtsiltcUjYwkYfNcemjlUyDRqtLYl8Db+mVn2AbreYrjyNkv41M&#10;tuqJsG9gIz5Cz7Lby+H13/1d4f1ve3f45Ec+Gn7sB94Wvuc7/4fwIz/wjvAH//Ifx9Ypq+Wn/XJM&#10;ABosad/coTKWPrlPoDJEV9EFW3PdfG5V+AJMZuLd7pg6+usMm8GNd+9eIumwY3sbeiWGtEvA5ICJ&#10;Flk8ZbsyAX4+zoen5HB26lkwYo+x2WmBhhnRg66UWraIAIAAbZbNDgATLQCRilLjsKcUfmbutgEB&#10;ZqMAQFy4/UaWxc34DzhMy//2ct5MWkTbD8OvfvIj4T/8X/8inB93OLCNkFKR+XmXvNiHGS+I74zG&#10;gxdRmZbnp4MugrrUlsNF5Xi5TZTwFCfUrDiAlYolnyyGyKlsBzMsEdqP2AD8C2ob2XWAF2AZgRRg&#10;2e5yc46zwwA9uPNncWDCTawCBakXyxgyh0fGvOMIg6ohGmJMTjrZcGOWhueTJ/3eC1/mdxTsfKxI&#10;RHpGLjPuBcCxVbKAA4IRqwMGNA2Ez4DHAZ9TlF1Do4ILphUIe0gLibvxXKVDHQLmHMBKAWA3lu5w&#10;pmainZm4j6ElCMIg5DPJuGBI8LQjG0iXz+T+bFvIoshS+OkEO4CzAuBGQHp2hKCncMwoglSi/r4O&#10;dW/LmQoz4QhY2axHY+rIOR+pBs3KWo6U3ciWIAdfH50SffLs8gObVbaUe3HSi2U7y6X7BJc1I3/u&#10;zeHD7PYDznaeIBQgixyUcO7eW5FzznM3e7tzYcjzyxw0GQKc4owBDg3QnrUljEDh0dkIx2Km35IX&#10;hoc7T2MwXDZkdcN+Vkts8vkOecddgIbO1HKaAM4skTSjsg5JHRh7cQHiDjiNWwSLZQNKZXkD+ceJ&#10;dpFn3n2AEZoADooxs7YEECJIIngqW86ucj4YWvXFZTuu4I/sMoD8LI5XENblO9Zn74bCzlq4cgjV&#10;n+PcL8du3caYWilDvjrIoFugHfrZ77l9cB6HhOI3NqODNTMsg83VsQ5tPbbPmGmTA9jeXgOAS4z1&#10;FXIV17PzbPZxy3XusJ7/3TNwAD/y5WOYMtxDLHlzzoXUMnrtNuZcDBjV+RrOT17n7O4D9I8A7qAM&#10;mE9gZFd4Vh0E72rgmsOYGZRyL2ajHfbfXSOIRvYF8cqy9K/eV1mdRP5Pec5Hp30AAvrDfdkvu7fJ&#10;z3Evllfl6TfDYfuKg2bSAjtgac+9Tthh0RpBeAdbco79OONszno6aZlWHATDxgAWNaQCY5eECZhl&#10;G7L9xlKyxv6MOxk57CX4QFZkt1FmB3UHyG0v8lkrMWFh1s2yfXVvPew8vBOyy7NhZPIB8D1750vh&#10;1ouf52f5XPTHYU15qjMO+QEIzpGbY76rlgMkoZcO7BtM3ZwDXABDDt2dALB7TQBdDwfe3w0u2Sph&#10;xxwqLeAMCmmzc2vIhi149qPiNHH4guoi76pc2jtaSm1wPw444jRxFP0WtqmODgNgelUCFs715mi6&#10;fVZaVNtbpKOTLtah4WLSAVtbNLl/zkImni4/U8GOHKMXDvzlCAB6BBXt2mZsKZHjOm4JR3/sM752&#10;poyfdSDbsrUg0zkoyRliUOxMD8Gv2UgzWLZp2WNr8C21oUPatoHKKX4U20Fku8GeACwOAc5y57sg&#10;0rK/LUm2qbgLwb50qzQ9AnurmvYlVwnuaoAdF3w9OnImg+AwNcP3CBK2kXP3RRT4Tqt4AIXo52RZ&#10;ScRBYSmolQ+rV69cHsQgTM53gXWJz3YJ11GD98V2O8thQJXbW4ztq8qUc1WPzsb4rnx46dmvYp+x&#10;SbKMoT9X6IAsa1a2TbLYc+3MxLRaZ0/0fc5GEEjQh/O/PG1H7vdzAk2HUgfcj8OPh3yn/fBWA4oE&#10;59urM+iyMxAbEeQej1rRH7g4SntYQT863EEjucFz13huWfW2ACjIK7pdx9cM7S1HBuwMsD1B2zFt&#10;v5rlO5ai75Sf3RYu7ayzF7KTGIBKe+miJvGBQYoUvC4xs7Wnic7uAWRdBObgbYl331rTXmfDk/Mx&#10;+o7coN/KhL7cTL9sPSOCE4ebTQQZONkiYeXEqpYtD+4eGGNT3WNgYtNMqMkS22PkyncQWVkxqSRr&#10;XJMAIs4I8l3OHbonyRYicYhsbNq/EoDy6qSGTKzx73Phlcdj3rsUA6mzo06sVCZ3H4bnX/xCqHL3&#10;j2/GyGuZ7zWp6kJE7Ak6pk5cYZey6y+Gdm4+vHycJ2jBZh0XCB5mQ4aAoNl0S7WUl/i5jLN6e+Ex&#10;ejpGT1omO7DTpRT6vkEQgN2UPWnLvRpWqgDyj0+GEdTGLcr4KvdK9GJ7lvMvDrNv88cWMTAO52hP&#10;ueQntrwZDFhhrOC7zg5H/B1nx/e6bExwbPLIQXKpa01EXY/q4RTwfIwuVAm6DwCeTXyipBDH2ll8&#10;tVUv50R31u+HL37+D8MHf/gD4Xu+9XvCZz78ufDLH/zl8NbvekP4B7/5G2HmxS9yV7tB6mptWxud&#10;N8HnDhmTIHZ0uLju6gBbBv5zXjWXxB9nF4OUmseca3LzLvezhA0tgIUS+BR9jxz8a8i+vg+byWc4&#10;ZH5k8hi7UMRHn3broZMB4zj/sgvOPR6GyWE97O7MhiNkaETA7zxsZNXhXvO2bg2a2M0kzzsg4EyF&#10;N3/v94Qffd8Hwq//0ifDD7/zjeGv/ZX/JnzgB98V/j//7/9nyCQXwylyvs0ZmMCybU1Mc7wPFr8s&#10;h7OJ3S2CenATfkCZtYXP7ee2iRm8VtPYKexkbOXFht3g9+0GcX+H7a8mYa8IgCWkKZjIKoAh0XUT&#10;lC9fVKQBreNIp+wAdS6lj9BenHdC3MyH4bueIOB8mIs9Lg4Eqds47fsAsYVQAYg0q0SsGJqC2VyM&#10;QiGzGktTxzi2bn4zRntymBqt206iwy3yIMedamSlmWCI2wAF6ShPULYzLuKwkeTf0/wuURuX2ScI&#10;sRy4u3kL4Gx/o32cC2F36zaAdy6sLj8bri4BnETirkU30+fCnQJOKbN1L5yj4Edm5xFyqxhp5xBw&#10;Jt36NCvZ43BlmEkhAGur9/guAAxgxv65PMapQ1RetDqAszTzl924F3aXb4dzgEusVHARToUPAIu5&#10;5FbYIKK2LcWhVFt2mul1nAGBCtFXHwEzKDEDaHuMNH/OGkwIOIa1HQzDegQCDnEIZjoulSKidGOf&#10;VIIKqyVVhd4eRpXUoRRbR8xi6GDMXrgdt1+1vaKGI5SG1BaAFmciALsfwfsYJ9worfAcGBuiQbnI&#10;7Y/bXn0QMqlVBLvKeclCkY4ZBhVr2N8L5+cVlHA3JDbuAKicvCfq5J8OeLuXoY9ymsE1c+XCNxlQ&#10;HJwTVJht1mmaXR5gYGWIMbKtZZZx0LwbwaflYrO6Zsp2N+SuNetDRAyIs50iue3kvb35Se4ZUMk/&#10;qwRcZs3cgGvLUWlvi/cE/AhcG+kIzixhH/Is9gsO61PQawagFjOsOzGzvMNnW6U5OZDVZTos+Yh/&#10;vyA47O7NhsrOHUC0Q5sEfRsvAPY3OJvVaJxtnzLA6sW5hnrM7tivH4dOBy0M9n7MSCXXnX2pcHfV&#10;+Lv2jFYIMu2bHAGqD5D1a4KyfnU1HAFwi5v3ACwu/8qHMec/HqbD4vyXQqeJ4eLv3FhqwOnQtYu0&#10;HFx3s7TO0zaofXRawH2EY5SlytYpS7wGgmbDJjpMwLSVDcGVRtEMlD3IOvETghD7vaslgf9qbA3c&#10;2yYwxchGilJ+Tp1UnmSjslybQ97dsHx50AaI4JgxoHW+r7y7Hsa2qHBGWYEGNuHStq004A+5nRDE&#10;yrV94IAkRs4eR3vgvTc/2wyJg3EyOH3tehRuf+U/xjmCi0OCJsDoN2heqznkup9BhwDhFfU2A8Ao&#10;A/DsQ0ZncWJnAJ99nqVVMAhMAa4AS/06Z5JGP3hGQIf67aKgXmsTmXRuaJ1/30Y+ZOJKR+ICh8Yz&#10;yYW4t2Rl6UV0b47nTQM2b4dTbIjnYyYwyi8ybv+rd5VLLcZzX8KW9Pjny08OQ4Vgr9XYDjfXbc4d&#10;EJ5bjgDFLdTyRUuqIGWtLUxNQOjm0p0wf/9pAB2BKEFmSXCFrMcZLkEjZ1sgeBpwz/b6O9fj8Fy/&#10;Q5CAPXd2ymSPQb1952Psm4PeUqCeYE8nY/5ukOAszGgmI62gpXUzYQZg55zpk4NauMK+qr9TPm5s&#10;N+fm5nTJGNx9cIx96wAWT5HtCY65g0MWuJzgJwycLevLv33SwIaldgja6qGb4562pQPFwQPcnLuw&#10;ejbCH5gpvrAdExveqaxi5+/EoNztxi181WUf4IYNsv3rwKwpn+8d5wmKzKKZQaunt5DNTGzXstVF&#10;H+FQon8enQ14R4JW/l6wUgA0uY+muIcdRofV3b5sJzxjq4bdxK7ZRlJCjq0o9NG9CWBlH5D7MqDc&#10;wUgHsR26tqKSBVTl9+ybBsQRbF6f7ofE2kLYXnHYWGKCKYXoxWEHWcyHNL5pFPUYG4mNdoh/feEe&#10;/72LHm5EMGWSx03YzmMc80fQb3+/7RZWEgzApdV23835sWC0iZ3EzmO/nQXsAFi2AY1W7w4A895H&#10;t4BvGLSx18mY1LHlxvbBfXxkduduTKTYlthBxx2cNcAoIjuV7ENszF3At6290/mSErpvIGArrh0G&#10;cbg6OYedvoMNJBDDDsa+eZ5JwCdpg8maSg7gw/05TOv8gFvE09uLkbXraNwMOWx+EZzR5GxTfPf1&#10;xXTJkdv8Ze45Rj5tEz7hny45lcrVJJGtFCbibH+2eyBntQL7p42TRvMQ3fDv3Eh/JF5A7m0j1M9c&#10;nfW5F/wnvqLI9wtMpXWdLjWdtpvIFX8wyIRtfMoxdmKiHFwP0OdaTKiOuZsG+MPFmEcE2HWBfAV7&#10;SIBxKiMjgPVQCsgCdqJhux8yA1g3c29fvTZ8bMIRLNUmSJN+0l5/Ax3x1uqDZ6LdNOsvjXJ5d4XA&#10;NIE9eBj2sR0Z7I54q1vAf6Cj7TpBs1UN2/vAX/pNW5ykNt5dnwWXWD00cZaK3Qa22Lmdug7m03/f&#10;HNX4Ps4THOiGeWfQ9tEdKw4+gwmXsXaVdzQYl5FLqurZ20+HH/uBd4XX/NVvCb/6s78Yfvknf45/&#10;/6bwD/72Z4MMcPbrO0ukPLiluSq24v4m4wa6CmYSO/IzVqGkwbYiYGXXPQcyWgmuraDXscFWjuLM&#10;FjjWZML4KBN2dwkQ8kvcOcCaMzpHvgZFdLBWDfUEtnjY47xyYQ/dtAJdzCGn2CPbf11MFnVTGScI&#10;e/nJSQympVsVB775tW8K73zdu8KvfeRXwk//4PvCd3/bXw7vf887wv/4O58LM7e+GJwlsdUykgSg&#10;vyszT8fE3fVJAR+s79gAW4j/wAjIh3MTe9oZW4VO6nGvgWcg2URs78EHdazeo5cD5OAEvZdyOuPM&#10;Hb7AnQ5WecVcsv89ZVZWOrZLlRKh0UFdYKzMIlwAJMyUu1BKxZfL356kahEAj2O4OJ72DjqQZlbE&#10;1hP7+gTGZQ7H2QLZRdJEpbYD2WtlVrCFAXKRWJvoqrIDYKvxokR5x5YdMdgK55mGG4PbIKp16DOd&#10;uhdSyduhXiVaLcwRpd/lJdcA71s4swSCa5k+gbLiSAD/hyje2QEglIu1v9eKxdWkB5BEwTHOGvsx&#10;oMV1/zpTqZ4yKNgQY+iQW5HvHSJALhAyO1SUFYGAqJnFEWAs5OTV2Jl5c+BZgNctZvnvgEuU0QUw&#10;LtxR6Vylb7RulJ1A+WSYkEXJnvyLSStmA+zjP+fy7FusF1JErUToNYAJ520bhSu05To2qNBgW8Yp&#10;8bwO01m6s7dXOr4JxqNPECRIMyvTKgAMdokac7JBtAkGdjAcyxjQGX7ObBKCi3GRN7uZt5XIVrA2&#10;wDEDQOP59zBKOHQdvf3sBoa9Dg56gjMmAne2Ii61wuEYgZ/y32XzOBwReR5X+E4MAsDN0qjGyOyP&#10;QcbL50MUW7YL7h5hdf7CaXz7sAVWcWOtizoqReRnOSSWHwTpMNsA7VIuAeDdRabs7bZ9p0ewkQyp&#10;dTefpmMGv2Kf+p4lbjNqSe6nFoGk/ezuejhvVcO12SOc/Sng5NwBZox+vcLn8ufRRR9gbHVlLuS3&#10;ZsIR/80hqSHvbKYqrpIXcJspAsT6T52KIMFstZRll0T3yqSlXLNJ6e15ntm2nAJGGsNJVJ5ce4Cc&#10;1sIEJ39Yw0GjoPvlZNQDueuPvw6IZV+KC5oEF5xZC6NqgGSLgiDuZJRFR6fr+S+PefZRB6PNeVQc&#10;PK8h6zxDLR+Nk/siBDcycsj7LKg2kFMnyhhzK0PO+VjdsX3DoEBWiTLOwYrbtW1tAAA3NdsPawub&#10;WTmzyyWA9QEOqbC7ilEyU4whxIjXkcWeJWLeQ05swX+Nvytg1NxwfHPcACyXQg/Zv+h1wxGBq/S/&#10;ZivyiQXkdzOccG7S6ApmZORYX7kV9iKDjMDW/nrLn9XowFy044KcRnUz8mbn+Z42+qTjzm7jCMuW&#10;rAnaBQKAH/tqfQ8NbHrLTao7yG+D+1zmzNFFjHKX359uus1gpA0+d6JjskXRe3HAP2665NwEem4i&#10;rxA0pwngbJGSYcqys2DDfxf8+//rMaggaAZcmB3MJwiscG5lt80CiGWVkqXIxIBzOlIcSweY2Zn/&#10;OiObzgNHiAPcQVZ1TnUAv5uP01Zk8oDxvKxNPC+B/gD9bdUBuReN2I5lu5gZUAchJWA47VWw2w5B&#10;prn3cgRC9p0btBT2bLlcxhYgL9hGB9AvAaNHdStmgGGAWsWBvSL/joz29S+AU8GS5ALuqHAI1QFW&#10;hxRvLpo4KpxxZxtgnAinBC9lgJ5bZwUx2j4rJ5GC0JaQrq06O9Ep7m28hO0AlBA0JdduYx+XCe6Q&#10;Z9vheFYd+pS5qhDyAklAvC2MGWywm2X1RWZEBaexGmjVjmeQEW6ArMpk5IyC7Gm2aSnfLeSmSVDv&#10;4KGbpFv8XAlgIouMPm5r/UFYX7yFnzFDLSsYZ4VMVvCLVj9dsmcFenX2pVDNy6ve5J1KEehKaehM&#10;TQO9MKC17VbazVqe97AKjp8umeDAtrixvIFdMwNuIikH4BK0Te+rxJlgSwFftjh+Y5eDd2ul0z+P&#10;Lvd5F3SSM5pg1y55xho+3IVp9qt30RvbUJ0N0ba7iLCKHrg51cr29WkF+dSH8Pvcr0AxMgghyyaU&#10;2g0wwlEasDQb8oBcWzjTBOpWE60QbC/d4vMXovzYZifL1fb8nZC0Ug9YnGCznA1I8vfu+dDX5AE9&#10;ezszvI8g18q0emhV0eVIbpfFrvJH8OPQbxdfamBptUPqRsG/A+OCtgY2dmP5Ps/aCum1h9hPB1tT&#10;sZ24DRA74Z0nXewsdt6WNfeHqD+2qVoNdtu+bbDaBAc1x+iCbVomjayoGuh4LgK8uXsv4DebYWcH&#10;/IOsDQnOtf/HbQISsEMN/GSbdYE7rIMpLsEWcSmZFS+CLdvTqqnZOKjrXh/ZvC4PWvh7AjS+p1nm&#10;LOq2Ctr2vBqru9pee8ztXXeJ1/URwQn/P785G3aXb+H3sP3Yh/LWw9jyYia9R2CdST3ELmO/kAmx&#10;oTNytm+508flcIJnbWFmh7MzQEo84L9jW5B1gwIHbQ1uPd8JAWEbrOcf24PEKHEGg+DF5Jvc9amN&#10;2TBz5yvhfe98fXjdX/+m8Nm/9Qvhp37g/eE13/yXwz/8nV8LVYLB6WycC+SQQ75HGti11TvYFve3&#10;4KN3luLsUl/7w+fv4zMd4u6Bw2TrGtQkuiEIQW/z4M1Gzn1UFXSUz5M1kqDBLc9S3kuGsDV/C/2a&#10;0ldLPOOZ1tFBAy67Nqw+mrxJgw3O8PHHYGWpyU0+aTMd5JUAZHP5bnjLd789vOPV7w6/+qFPhp94&#10;93vDq7/5L4V3f//bw9/7rc/G+UmXr75y5myICe472Lsk8oCe9XbDf71uhlNwlMnsLudqNt95j/OD&#10;CvZ/M9JG65s7BFxHYK4xAZxtrw6nF9VF38efj/qzE4f6bV2ycmnFXAaqp6ab21B6sz84wOtjGUwy&#10;CASRJoIti4g9sbYNyNaR3nnAgc3izDcw5PwcIEBwan+320/lI5ZTuo9jO8Do2w9t5FrFSTmlbk+d&#10;w1gOVaZW5kI5QfQMoOsgvC7ayON8fVnLRYM0xhDBawE8zgw4DvYAkYB3AH8NgCvFmptnFSx74WKJ&#10;jMvXsMliUAM8pyPbz3bYWZtBeCzhAlQw/GZNXD4k8Lw4nJZP3E5n65KRb2yRQEncumfJqoQRdejL&#10;XQZ7y2Zkc1E4sgiCoFwBV+DNJgo8nY2I5d3DDmCGS4q9wJwpwZF0cUatrs43I3x20Mb4E2gBzmuc&#10;y83VUcxOxN5y+y5RmMTSvbCB07BdoQPYNCv2+HTId2hsMBT801Kd1JLOHlRz85y1A2zF8Dg6d0uI&#10;aZ55jr/nvgrzEaC7SKKQnQsp+W9RhqtDOZDtKd0N5aJR5nSyXzovWVXsXbf33HmF00MiehTQgVyz&#10;TDcuaJpYKuS/E1TIvnPI53c5f9uCLO+bUZNhxLKU/9+WgwFG9PKgilDi7AHiDQT1lLN0mKWTT4fC&#10;1kpo4oBdaGYr1+rcS2F57sWws/EgbK7fDYnth+HuS18Kz3zxP3LuyArOw1Le5bgVmvyOLBy9EsEd&#10;wartIa00QIjo/gzHPuYOJhi5fUBDLxpNjCpn9fiCqL9rJA0IIYjpEPSeEyTZ/uPg9qNTAjfOV9rT&#10;UnYecEmQifOs5s0GcHY46utL9xbg4JBVAaNzAvbRGqCcj3sY84XoCM4x5qNqNtQsyeOkrwAFVlMs&#10;t0febe5aw/bK9SEABTnj/SzV60CttNgqNuaOdBJly4r9SqywXe53+IMRAVjbvrO+cDuszD4H+HSZ&#10;VhXgRcCOU/V9pXqz33qH8y3tOdeRD9J1OvTqgNWFw1HpuZDZfcB9OxMh64ygAGCNAXJuKPa6J5aj&#10;Ya8DiLUtDlxbUnaoPAXwkk9e0CoblSwXZb7fQP1okOZ95gB1DzgD2zekD3RluVuL7QvOxyGnfXTK&#10;0r+bKIsZgMh5P5wTkBQNzAErLjB6dMJ58jxSM7qF1IVH0nuW0S0HSs0G2xtvdUjHIgOWgOuad9RZ&#10;2v4j3Wa0achkXHSILZi0sWfcidWJEcBQp6C9sZ+8DzA0uEyvzsYAO8N7NLSh2ChlfNpXbGbI9i/u&#10;jp+xbU2Qs488HfCngN28Ivh+TJBiwNzGsZ8fdPn5dJxbiT3KOIhieiXM3vkynwfgG1XixnL/roHR&#10;b6NrBhdmO2ObCe9fTEj1SSDYLwOUVgCli1G/bW+csnc0eI8sQZsABgdf2EPfZLRKxTYU2w8FEgKK&#10;PYJY2xBGyJMgRCayGsB4b2V2an8B8C57m/BPFwyOeV4zvQXs5CnfM+jmuLNO7NF17mkykInJzPgW&#10;74wjA3hJkOB6fFlehhIaADjOJ+6vWMNurUaweoQt0nlW+G6DxNz2Yhzcs/VTJg5B0pRmuIgNIehG&#10;/7bnnwt3n/lj7p2zFKxoywHeWc5W9rGLgzI2yGoQfgdAWUkRWAAStbkmWmx1zBJExEF1gs4RMjve&#10;z4ZcdoFgfJUzwv4DLlaw0w8ANUeHDUAwQSRBSTqJTwQcWM2dcAan+K0cQNxg0gDOBJWU28qsFIYd&#10;zsStuImN+xE0O6N0SsBki+0I+XxyOYktndJbO9/UKpn8yUc90D5Lw3tAwJ9c5dnQ51YRW/b15IjA&#10;UaBiAskqW6847afugAP6bfz2IIHPXAzOmxTdcCtISs2EV646MRCwBUZ/4p/r4yYgGLtHUGNF2iDA&#10;OzKL7sbbSP2MvLuwroTPtdopcUWB+3LXh4wlZqel/SwQmLu19fbTf879T9tOZNWzl9odLn2CulWC&#10;apdTubjUCvMJ5+ickgPuMmlpf6QiP0MGRtyb7cdSDztDcoKOHwKszdaPucujEfcDMD/vTYcnrTwI&#10;APX3PXBKFZktAJBNhMr0IkuMbWLT9k5ANiAxzg71srHLIFZAHerGRsVqv9lv7veE+3LouMLfDfj3&#10;Lt8lXXieQN7WzeN+Ft/pHIizjzzr7jpyBGgGoBrQuFzrnPfsE5jkt2c4b4EdzyvIw6/axeHugvTW&#10;Ygwgj7Ct0mg7xFxw4B29fkKA2kYOa9hjK1Sb+M+u9otnlEFMMNvknargNoMgW2bVzxr23UqvANXW&#10;8Di4i+6IK2QaPB5nwVUGrdsAe3QmY2fAAniCgIJn0PeccX76zN0N7BTfZWba6qUMTOsEgi8885/D&#10;u97xxvCav/at4dc+9svhwx/4MYDyN4W//5ufCSv3vxLteVxMhj1wNkeCkH2CD1lzTLpJfXnYqmD/&#10;kiGxbFCZj9UoW+OssIs3DYD1J25CV49NwomHumDBDnftPhHbXyXzMJNvsuPIYJ1795mdc4vLEuPv&#10;gnd4pwL+VjsqY5wVeAMA/amybwt5JnE/vPHVbwzved17w2/+/GfCT7333eHV3/IXw/vf+47wd3/r&#10;0wTBM+FGjFNM8X4FsGEhZuW7zi0RaNujb0LWbgkX8oqTtAPuJjg7qoSd9ZdCcusePoN3ImDYB5NX&#10;0Vfb0/S/vo/tSVKvO+/onxy+boyuW51KYlueitz843o4w4j0MCL2Upn1dlJaGk176JwwPuGFHeLy&#10;YJxGVthdGmFvvAphD3c1OR838uosa0TD9pplMK7ShMli42VF1haUUfaF1OoMSj8XHZeRsCwJLuiy&#10;p6xM1DVddY5hRPBPiVZ0xOWt+XCAYHWyzhZkQ3JlnudoYYgOMTxmZ9IxM1LGIJlh313HgBNMHKB4&#10;guxq1kAGp1yzDWWXd5sOv8lnfoRAHwDedKJyoJ9gRFxzLTXbSb/K8yF4BBAO99nXts9zuAdhOq0t&#10;vSDnhXJOeXctK1uG5HJQXsGGi5DsqZYSywlt++tevgHs4ziygPx6NsH7E9j0MAacxbhVwjHy+Thi&#10;wY/7B1yOJJd3KTHdlSArkpspaxgXe2fNJBcJehyGqQPQHEwp5whcaus4I1uk1mIf+X4rERzUdTvn&#10;ozNZH1x4xc+jzOcTt+iaXXBpjTRUCqUBlsAJJw8ItZRuH3uvTgCCobFH08EqW01cKz4ZF8LGygvR&#10;AZgZs9/y5asRv4vDQvluCHqGnE+VYGmfM+kDtKu5abXmFPnrW9kA4Alw7Ws0u3cJqOljkA4IVF2o&#10;VQSQppMPcLS5cDIhOh573oI0jFU+FcqbgEjLkDjTfnkZQM0d7N6PYL+V3Q0ngGTpEts4mTHv4sbJ&#10;OCwGGJY1RGpcaSbNCjYrBCX7fEdvB3mYBlgFgP8EEGDbThcwtY/Ds6IwQn7qljdxRiOcn8ZXhh4z&#10;63GLMMDuarKPrOGMufM+zk+2CNeyT3c4bHJfBJXckXMLZvhsVdLI2sam0T8AGElnKmhauveFGJg4&#10;kHgxymAIMGTFFYIgHaBMAwRDB7JecAatTb4PWeU9yjlpatFf7sSWNQe65Asf1QGrgAcH5i8Aed8o&#10;+ze4nypA4Gqcw5A68DzD329gGHM8v1uW0buMDl+AVMHgVmKPv4wFWYJnh/DOxo3pOwDQ5FceD3I4&#10;EsAJ5ztqbYfriaC/CFgAyGhUO7Z68d84H+eHbG+TV/yoXQ0X/PMEmbO8aflUqlADAEGVve+FhDq1&#10;g56nsBHoII7QVjCHwh1A82fNqmnfLglQ/n+Zo0qW4JT7wnm00CttUGX3IQEATtGZGtvU+DtBvI7d&#10;obl9AvDrg17Iby4B/DfDJfbyuL2LjK8RGM3i7KqcH3qftO1wExDCOyOb2wCME4Di5UU31AG4ub0H&#10;OOHFcHPZJAC33L0W22hkrzoiyLYKW8E2+n572Nc9nmFnYz6CwQPsaznhoN922Jh9MSRcRkSwMyLY&#10;vTq0/awe5m89zR00w83pEGC4EbNi9m5rD3O2DTocy1lJSWobkXp9hgxEXnwCMe2WrD5SDdqW48C1&#10;QcTWykvYdnv1HWCVTm8hBkBt7vGJMozDcabDYWlZ3Az+ZN+RhEKK2CtASwSFu8gof1cGKEozKIVw&#10;iqCjh14ahMagk2DnYtjBH+yG3NYavqOO3QSsAnbMJjvofoLt7ONYT7GlUqjW88sRxA7REys9bXTN&#10;CpvB/yF/egXAEMFSC4DT58wn7SSg0IBRNhS3kRO4oZvnhxV0fwUAgO5pU7EJ/cZm1NU4RIy8WWk0&#10;aHWZ2hgAZBtCzHJvYpdxygKPE/7eTfD7OHP7yqWM1i/pM6xA1VwaSWBs9lfffNTneQY7nG0yBn1V&#10;7iANgOxg3wVoI/Xf1gdsr+2QzhyN0Wv7frXLEhhYcXI/hX7vcjzgObGz2KImNiizOcszSoOcDJen&#10;VlwIAjnrGj7UqoMDtXF+DtAowI1JPEDqzTG2Df82DSRSke2vh+9yGLqS3OY7COgSBFvIfg//fBiT&#10;Yeg/QNVZg9QygTKf3cKfS4Qwwu7YmmXl1q3l2Y2laI/qWatTCfTH7fIA8VMBN76Yc4iVDJ5NWbUS&#10;0ON+W9yX8wTuJrEf2spQenOO+yBQOBuETAp8go+RVntYq3BOZnklPgGg83m57Vn0CAzSTWMDq9xv&#10;Ogbn2Vi1SOInvPdU1M1DgJrBk/TTyc0HBGcjMIXZ/Vy4AbiVCSys2p4et/HBzXA6aSMHBJ/4rsN+&#10;iu9fC638Iu9DQDkwgAbo7XeRH/cFAbgBcwXs1BHfJRW7+00kLjBheYCvNKmQAReJqdyW7ztVOOMq&#10;z+n8lPs8rPSUkrPc4Vaksswji0V8eK8sWYUVVFusCOJ5TvdfDFsmZQiuOMdMYibiG+cb9Al2cEjr&#10;OuR5i+hVjf9mC6100gZj0U/Fnwer4MtcWLnfBYcUFsPW5p244LSAjJ7KSocff+ZL/3d491vfHN7+&#10;fW8Mn/vEr4af+MCPh1f9tb8Wfuuznwgb889zfyYe3AG0Gtx07qxmjzPIEeg6l+gcW4PA42TY5h03&#10;ItaTeETZkNShwZldHAP4CW4ziTsEO3ejLdgn2FdPTLDuN8EwtQKf18Ev8JnIn/bRs7GV1YrF9aQb&#10;DrBTZtOPxybVplSmBkRWD23Ps92oascMWMn5kjd+52vCW1/1hvCrP/NL4Vc+/JPh+171V8L73/Xm&#10;8Pd++3Ph/otPYzOcT2kgszwLz6uc2aoZWxfxLTIrnU163IVEGl//DuzVftfAy5k9bfh2TMJLLW2S&#10;3o4eW4Li/B+2xXmO3A56iW25tHKL3twQVLms9SmzsU4hm+UoYXwPMbSXGBipDKNR4Yfdlmrfm1lM&#10;230yuy6lWA9nh0QXABAj12Mu2z7m9Oo9nNBinFDO7yyEe899PmYHTsZuuduOPN6W9OXMthTrkoZL&#10;Xu4MIyUbioMqKpjDcxWUvZSYD6cAVbOhOYyLDAs+p72KDs/VMWYV/iQIJNaWXuL/m01JhosjKU11&#10;bhgeghmHk+zzlErOMp1Oxj5LlzL1MJr23A0BTtUs74bQxPaHtEs9iM58NsCMwUN2fT6UiHAHGL8r&#10;gLsZepkhPA97dQ9x0mYEjOTtCZUm1HX/DnJ0IqhWMGVPsdy7jsEwYgNU8lkJAiIXTMiPbZlWekEd&#10;soFUByVO4xDl1nUZj+vMD1V0wIBVhC4APsO526N6iZMSSDtYbdlHoZKKzDaDq/NO7BXV2GloD5tE&#10;lAQZtjEZkTcwns5EDPjZIYCsD7AzAHCltFmiAkBugIGU332qaEmcYBsj2eG8C3G1uOwqDlvaK+wA&#10;s6DNoc6bk37MsNo3eIhxlId4d/k+gU42PAYAOWDnLMm09QlHisw1UIqHM18JK4svEPXKTsPZpRcw&#10;8OsAkkRwS6gtai7+GaHQJ/vSMd4JNRTinDM9j9ul1/mZBRTK1rM0hpTIH0N5QVAlVdlQI8j/7xFA&#10;dXimM54vDu3h/AbI0zFgURBsGdjN13K527okjah892Per0fQOSgCLmxN2nXoO8MzSIVL0ERQJm9z&#10;mUBIdoqDLsYGZ2Xr0A53bob6HFBmlltgmtt9wNnzub3t6CCazmmMOMMzADDGUxYMDUFsd8AIOKRu&#10;BaAFQN9deQ5DsIhB4+cITFqAZ7NlGgIzY7LQaET3AQsTwQyAXWaONjqTtX8XmbCdaoQDUB5tczFo&#10;6yJP+e17BKGLyIubbafZTDNmkWECRyWwHbXtnceBKFcAzhaG0xmZs6N2BIBxaQrBwSvXBwQGBgiy&#10;ZQle0FVbO5pyyWO0uEfltWNwhVFzTsbeVgNVqyZuc71C7k77BIV8f+RORq8udLAYVLPX0v0ZJCuX&#10;gk1tmLSNVnWUb+d8LL8rP7FCxb1EykArDTEYMIsnkw4gIrsSQaFy5OD1GaDW7L1tGzKLmLBwQFG9&#10;NJBu4BjH9XVkC5DH89symFtfDXvLC9iwPQI0AE1mO+yuPozGvMeZ2lKZS93lvQn++C4Z0gbYMMF2&#10;3PyLbXYZWA2ZL3NXDunLg9/gXTvVLHqxGnaWbsc7scrhFnUrkg4znw4IcABfJgmkWXZxTitmfsvY&#10;NQBXrIoIOO0HL+CEACwAhevjVrSnDi93AZ+PLvvBRUP+nY7K5WAO/NWSMqJwXmaykZeeZ4adUWes&#10;HDr/JVg02OgSYDm4ZkuKfe7OAJiJTK8+QF7RexyVw24D3lfGL/VDRjcXeSkLZvKujwbYQWxto4Tc&#10;J8PaAwIQbMqJmTTO8wC7cYP+N3bXQxMwKv2wVYG5h1/C/jrMjy4D2HpWGZAx2yCziQfITjk69Dbv&#10;IsOX8nN11EUOrG7rH7hz7tpsqev23dTqn3NbAQ5q+LMtwKPV1w1AdCHaiLhjwcwq4PGLf/pvw8Pb&#10;X4otO49Omui1cpsIW0v30Q+cu3fDc+rstYPK7MvnPUBCBXu6i+7YtqZOWXG0zbKNnM9j0zcAt9kY&#10;JMoAIvDVPs69+KXw3Bf+MGyuvBiuHSpHlqQFbeWwVbas5gB0xQSfr52cUl3KNCY4sHLxjYVoc3ee&#10;5r8nuRfsYGxf3Iltfg9e+CI+CzDHWY8bOew6AB7/dcbPjLB9zvftxzakh/gJA0psUnE1zhba0mD2&#10;s5VPh+z2Bs8wQnesiBAIdGTlSQG4bbM1Cyvoaoc98EAmOYMOm1Taw87YqoJ84dcjvScycA24MWng&#10;u9rOZVLCoW31OlKH4/dlwysDnKsELrK9uT/EmQEX/plYkXzEyvXVUSO4kCneB+9hRfHioBLbMEwQ&#10;mWS09W+MzxCzKGf7/HHo1QHYJ4edGGQX05uhi548ujzkjhqcoYQAfG5pHRs8h3xtRAriU2xyBIUH&#10;Vo8rvO9yDDYO8QtDB+uLK/yuG2Ob4C58IM+wtXo/tkrJ8mLFVxuxtnA7rC6+FJ8tzpPwGYXEXEht&#10;3otg3cqnQ9i2nDjj6FIoW1GLe/gAbJqtfN9gQHJ+SeIWW2EExPVYcQEnHtdDn6BXAhirEm51biO7&#10;bqo2geXMmhvu6wWzzuh1E9+NHXVn0tbcbYJwzg4ZuP/MnwH+Xxve/ZY3hr/1Mx8Kb3/T94bv/La/&#10;HP75P/5d5OvPYjeFs43OBRa4y8Ohy2uzsUrn+3bAZZXtlTAq21liMO6CtirfmefOS3zflDBD9h9n&#10;MkwUOdcmDtOfmpxtY49PBmAjAomu8tAp4ZPb4L9MuPvsn4fZW1+Num8VswVGKqTn8Jt7yP4iZ9dE&#10;dqvIo9V6q0ASy9jylAzvedNbwltf/abwKx/6ePjZv/HD4dv+6v8j/OB73hZ+89c+HbZWwGQEEMqo&#10;TITeh8BdOyULlwPadodUuU8XubpsNA8mNjk/4V6tVhjgSOl50E3ig+/y/Zv4XWcfuEOrVuoYn2fl&#10;LbalYbPPsOWeweVxIzzlIgcn6iOVEODbTPMNxkB+8qNeiofZxnmUERTBtFkzB9NwQIWV0AVQ1SNP&#10;6ZQVwl5SGXikf/IFHPbM22eGY9rHaRxh7IYY3m9s5ouZGgzVAca2TbS1z8F3ieZ0BAc4jDFC2Eo7&#10;uIJA8TN1/pvcr9KWGvFYJq5iTLY2b4fEzl2iaxzWeTNejs5dxRW42cJiVBSpNsuAFgCH29fsHZWz&#10;Xj5ro0Q53mW5MGNnxlW2AIXDPkNprvKp9fj9Y0CBjC1Ns9QAc0H/lJ0Cp4ayuHzGxR/2/VoS0jDL&#10;lGKbiEM9sqWsENm6L+Dx+SBGzRoi2ZAsUeZ4N8G7U+ZJFM+FaVZYegiKlJk1y6r8U6WzfHd1UOd8&#10;dsLWMgEQQu3Fasyz63OhsCU13uzUoKHsAmoHWfynpS4ZTOQvdoBkrHPh57Y37vEe6xhEe3UxkBhP&#10;+3fd2FzJrKB0yAO/Y0Y3jYFy46dVDo2KS0LsebXSIZ1oOa2DwQB1MG5E6AIQh5iukTE5cF1B78bY&#10;msEVUaoZrX2zuMilTEdmWS3ZpjmTHkYn0qRiiL0TmU26AJxiYpUzX+MenPJPBRkABMi2rmg4LIlZ&#10;NlbmJt1SBF8qw+PYe4dT38OB8vtDDEgnQ/TOPZwT7JxwpyNkRLaLA35fqlJnOywXd3neOkGajAHX&#10;BD9tAqEaQKONDDfyVoR4TkDn1UEzVjHcSn1x3uZ8cXYpjIfOmvN21iZjoJiY5ZwxymY4s0vIbIL7&#10;3QT0A9wIbNrIj2VQ+zG9FzNygmE/28hfLmCdhIovG05cFMIzxDI0Tnm/ViJwyyNDmWicHBq0xHkE&#10;EHadvbM9+xjs64tBXLJiKTluO8R4aESbOfVwNTz9Z/+W51uPwXefIOHx5SRsrCJne5uAxUEMAi6P&#10;Xebloh97eauxz1PH4ABSbJ9Bl7w7HbLPokNydf9+H5kZcnbVlVhVOB7ifHJzACz+DrneWHgp7iyw&#10;EqUjrwN8CwADNxvXAetmRk9kDELmDdb9bNuulN/Yx4ouSukrcYEA+wwn7lldEzQ4j2JmVnvl0Lls&#10;GII3y6bKjEvLDgn+OuiF4O6Q9+pYRawaXOX4OWlUNwhMZsLY1hBsZ4tgoWPAsHOP/0aA4D1Yiubz&#10;BOv2p0vdWsep5/cI+jpbnGc9OikrGgbuAmo3gL/iCnpkfXv2Tlifey6UbUfEQW/P3+I7+WyrlDih&#10;tYUXw8bibcDsUmxFmeBAdAJm6t2E7vfKWiMZg9Uut/ha5dShGmR4XjK02F5zgoyYzYpVPfTp8rjD&#10;WQJKsc0j3l2gblBnFfXxpBMDoBFBmnNNh9jeMr+rrLigzZaXixEBOX/MahmguThyH8D26KgTzgCa&#10;UgaaWXTgNLFyPzq8lwkUvQfbJm94Vs/CDdaHBH6ym9iSZWuGla4D7PjNQQPbzDMJzpF/+48XAK9b&#10;C7emgS6y3msABLD1XXTNoe4iAXMpt4Atm5m2NwL801ZDGsXYphMXEXH2ruGPfcTYG5dVHQ5q3B3n&#10;AbAr4L8y/KwJB4NR+9ClMm0hRzf7jXCO7arHVp4aQLgG0Acs4JcMREzCCTTs6z/kZ9ucv5u8DVbt&#10;S3dBmckBl/wYrNYBaOMyAd8WgQjAUqroA3yQCxRNotwQWByYtKgiv5y1vc0G0gbU9v3aIujAfYt7&#10;P+gUwvLc89h8QCQ2aIMA8hE+6QodziYWIwh0rklq4JNhA6C+hK3eDulNZBsZctGhu1lk+YrLr8at&#10;qOd1bMeYc5Qxr8kzS6Zh9Ub6Xbfp7gNYmpX1kAC8VrMyuuEnqsWwvbYQ1pbuhi18YwE7friPveWZ&#10;s/gBh4B341ItBxwB3+iioEsdtaXP9h+5/R1AN0s7wX9fECCVc+vhEXbNPQCeh4QcNWTvEDmKg9Gd&#10;NDK+hrw+jIC1g921J97hazPjVvli+yp+6DE6oJ+3/Sku4AOfyKQ45F2bqc3Q3NsKX7uaxC3GJQKk&#10;6yOCN+REYgqH78+PkOERMoIfqWNjbT/MJq36LWCTsY+8ly2s7gY5IFDYJIhvcM5WYXLJO+HiiKC3&#10;4wwMd859uhfBYND2M5N4tqwZAHRtb0E3yhKE8K6nBFRl9CXPM034fimyzZJbQYhEGNyRPe4C/wn6&#10;fITN31q+Q9Bta4ttxSV+Tj2QrnUvJkxl9rJV3FZjKV3jYjj0X5vgfKQBrCB04f6X+LkF/NBepIlt&#10;ZLZCegWfgO2ubC+GW1/4z+F9b3pbeO+b3xg++Qs/E/7m+98Rfv3THw/LD19E32wtWsS/L/EcU2IB&#10;mSB3OReXYupHDCTG2KR9bLFLzcRFDr+2eP8sn5/dBD+BKcRb9u/LPLmOPYjLWblr8Y9D7w2eR3aw&#10;+O/YDWU8Jkk4u8vDbkzMVp0Jy86GywkyUHNmcgM8hH8k6DFpbLXF9iKrBRJh/O6v/3r4obf9QPjE&#10;hz8efvwH3hO+41v/u/Bjf+O9BAC/EtbBN9enLc42FbZXXkDHbGUCm/COJQKdS2cxwdyZ7fnoV/XJ&#10;ElM4A2QF1383KJOeeNzfxZ/v8jt2g9iO6KwAdoa7qmDzTaiIYcfYBZMcPXEvwe5TT3iAy4MSRtCh&#10;pjov2goXsTy5DEBMxFKbLRRjhM3VyG4ObHDhlhoFMXX+aSnI4UCZYszex5IXl2GpUXo9l5D4d5ZC&#10;rSJ4qWYvI/DZvBtOeelLjOaAiKdvhqoCiMKgygBiadI2kvmZp8O9e1+Kmcs6xtp2h5OeGQQCB37f&#10;rJuMHdJ1ubBFejOHtTTcSQKKOLk/sf9RoKWhAJjjMIx+zZS4l0BgITWbLQxGwmb2zP5PuuWoXDqn&#10;PEJh5to+5RSfa7bHUoytIva12jduiaYN6LDc2MGBJzZnIoAxk7ezcReBsl0GsEqQVDKI4HPrFYBh&#10;cgVl343K6cCUPaAa7hogqAaQqKBE7hqImQocxylgZnvjTjT80nPGVeFcsE4jZiMLnBEgTYcv0Jey&#10;TK7cBn/cEOyq8AoBlKwlDTNUnHOZz5Jn2iUnOtBH+y0ia0AOBm7Cucohfcl7uVwkvXafc0zwndwX&#10;cuDyODnfHfIzWDzD0MgjLBBzLsL2IfvYSrsLnCmgiWBH+ShhoFSyIv8UmDso6gBj0mFajPY+js+h&#10;Uaf+ZWkopOfjLIpZKucknEcY9rL8zsPwlT//tyg5QQZg0O8ThEsna9bE3mHLl9UUf7JWC+r8KQBY&#10;iPYPzYSuxPeWCrC0R3CJQzjs6VCtgsnPnw8OYCsLLe6/rwHBQMiyMgVM9hDbPmc2fZH7tg1gNQbK&#10;x3x+gSDzz//zv+a+Fr8uK0kcoltvzXJifLkTgwDPUOcvq4EtFVL/7aw8QGbqyHAfx+cMDA6uA5jq&#10;VGK/tXziXeRmc/42BqyInDQj2DcIcHX/fhWd2AMQ9Gohs/qQc9gMN0etMMbYOHjtRuIuRqEZsyXq&#10;kT3rWYxZPuzJLGIvvJUu7tFFe24t7fBzY4Cesi39WmLzJe7pPr9vBptADhB8icxZSfRODCbskR6U&#10;+NymVbUa8u8ALMERoEWZVN7tb3TQ2rmQfYIRF4+5Gv8Q2fdzXKjlQqmvvTIJeYyb+yysrOjMddYG&#10;LrZSCIrMjFqJujgSCAH+am7ILKLn3AmfYY+4cz0GJcfI6z5B9942cs3PqUtS/9nz7ZZug0rvVkeX&#10;xz74nQZY7g+QqtVBrEGF52zhlHfvcS/avx2AB7rImaR2Zzmje6FSWPt6z/8COgtIxtb632XdGXYS&#10;kWlk4nBoy82wBCkEnILPupz5FYJGAGM1uRRe+NIfhuXZZ0MKIBLbHTddDrYcnX8eZ+6w9wmATBYv&#10;95RIe7z24BneNUXwQdBF0OsuF7OHlqHt1XaYVQpDe4iPONc9AMT1+Rh5tsLZi0BryoldDosPngs1&#10;dM+FfcecqT26Ohfb0yKLmjKMLawBUGLWEB2xqmCgIZiwF10H++hizF1It2s/cxYfssn3GPhM9cAW&#10;AKsN5+jrLjbXOaAx52KPr5+tw3yMHzPZk9mcR+dlTtFubgX5w23LdLGcsiAfuExI9jibiGnjA/rI&#10;dhdZz+FM3couCLJSYSumFMgyz7igzLaerkmCfDpsLszEP/16AZ3s8S4y1q1gAxthurTSZEiDgHE7&#10;tNMEJDz/AXa5mHCGYno+9lPb2mYQb0Ull5yPrW/SHst0NOSPrTi2fcXlagagnIXJsnGeIK2MjnRr&#10;2CFbIjkrglQziQ60Kw9bJlC2sE0CkqMG4LUd23uH3LMD0n638xm53bmwtXo7JB2wTS2hsz3kUh+4&#10;HgFf3Xk5ZE7iADPy/r12uY2MKCeDtpn9ckitS6/LXbVtqXEuKQdAJWDCZ7Y5j7ZZeb4zveMMoUB9&#10;6jvM2GZ3VsLF4QD9lHlvkfdPfb0Cqt1Y57MfADyxu4Jb7MQVNtszNLloa1Lczgz4tx3I3SCCxExi&#10;ge+RmGGbM0SnzITz+ZUdgmA7CZLrwR0HkVa4usV3EWgBrl0GqW8ZIusH+B6Zb5Qn55ZsTzYzazXO&#10;zHQG3y4d+AEYwkF7qXdLBBzXV4Mw6uMv0AeTOvrsR2edeM8mGO2AsE1StpyjEd/XBxOV5vE1EmPw&#10;Hfgp7VoWPa8hr/rXI87iEJvizIAg3KSFFbrUhnMeyG0+FeoZgOvGUthaxF9w73ZWdJBpE1b5LZ6N&#10;u7MrYA+fbwBQ5Wwia11fwgOrora27cbEri2pcZEf55rid203dk+AGO4UX9glWKoVFsPlsbJgIGIA&#10;kMFvOufJ2XUaQdZBn81hddu/3fRcwjYpV1Z00wR0T3/+j8N73vC28NZXvy588mc+En7qh94X/vHf&#10;+82wMvMcvts5pR30ciUmrNwFI6nEsFXj/CV+AOiXp7TkPSu78dkqQWpss+kyEop/HBi3amXyIG5b&#10;5pmsfkks4RB0pJwHQxhsbrlt3sQOdsrZOeXevUkCbqtWzn9IiDIAn+XBIVbH3epr0svEpz5K5iir&#10;t5/9lY+H13zrq8Jvf+pz4dd+6RcIAP7b8O53viH89ud+Bfv5LDKQDRcHxbC7+Bw44n44BGtfcLYm&#10;pg+Rn5g8Ibjzc1NgYefYagVAPdhuxN0qQwVkpLA3iw+1ZWsp7KzeiT7J/UFNnstA0ES/bYAtE6Jg&#10;1dNj7FRpMzzVMzNV3whHDhxgcE58IKI7h7KyqfscPhFgDYXXGKGwY4yQW/7MRgpkskT0Luox41Qm&#10;Wuzh4Ntc8nFbWrFdwMMsjl3KMJk8NkKbCEkjZItRHQPoZtLHZ25aNAsCkEYgJxpenFYNYJHjwus8&#10;sEMVDl0IXm8uWhgZwBUKOObnkmsYLoyGpf9rHFgOI2Wkq0BnUPZGOcdl1vgcHDRCl0vNR1Dy5MTP&#10;yaBIGs9SuCQ6dzh4ffF2PGxZiyYYAEvm56NGOEQ5LPFm7E3FaFlaW597gd+ReQVwCpBr2svcIdIF&#10;wAv+BDSR+zm2V2wgyJbCLI0BogBuFzyzVJkOoFpROPOicGhD+01HWc58I+Q3XgyHnP0FoLaB0prJ&#10;N5uT5TuSCLoLb9xuqvKNcQICLdl2HGxxKt9M+CG/K82n3N0dFEamHRlaDBZGKIGlQofQ3OZa57PO&#10;ASEnPN8pjraB86/tAvwQOjmuH30dONp2Mmxs42DX+Xwc9n4OxRB0b4bpgDbnyl3b/3t1WItUePZj&#10;CrxcVHPKM5k5EqxZXrfH0+n8dimDUud5LkurlcjcsDr/PALv++k43Oy7zr/z/Z0Uhn42nsEr16OY&#10;qRQwS/do5lr+3E6ZAABgdYoBORu2Qj1tL6vZn2nblcONOjgXmVn6k1/3yXkvOBgo44HZIQMIs2oa&#10;bjda57ZnMGxzONN1DD9GOu1goQwnWYybm2Y3Mdqr6FWau3J4KRVeePqPUNTFmEESMMnzXi0sR9An&#10;w4fPbrYz7quoAIQAym5TNoL3ua6OrBahH8iIfPqyLkjfdwVgO8AJS63mHIm9vT3AwahWCZfjXjgH&#10;BHYKGG/+XO13Y+vX8r3n0GMMJ99pSdv+ygEG0OqQrQW2L7gASXYLgYV83U0c+Pbsc5EVywUsApUG&#10;9qNTdaGUmao1AKcZiLWQT8lnDEhD5wV6MptYhnRT6TXPG9tQsA9lnKk97Ce8W7+KnHbq4fpkFAdL&#10;HXR/+XQQsttz0QGYKZEj2cpIkUDeoVBZiIbYpK/hcB2ocx29bRXSZsrSZHlaYOq2T1mvrApaPdBw&#10;2hIjY1cXg9oiINRuOKdzc9biedciU5bDUgIKq3O2LBkMmJWxzUVKYZe3mEFKrdwCWG+hx25Ct7XO&#10;LDuywVlI3etOhy6/I8CSAtggy3NeW7wVAYUtcsqhLEKC0bPDXnRcLiuS09+WJPui29zvwt3nw9by&#10;/fDg1hfDytwzYXXmi2Hm+f+IDbgVdreem9pldH9r6R7vYbvAgKAQQGPwAuBwS7eg2cpgfnuR50zG&#10;FjQDGrOUxwdNZBewKmjn+93GeTSuR8YLK3An+1WC6SZAPh8SBIdz978EWNoLj87bAEMcJed8GquA&#10;+AJsjW2UtmZM90Ps8HvIF7bqCGcrC5mDbQLSDvfZq62Eeh5dKsqEZDuLGX8rdmlAVIXPMfM2HWZ1&#10;C3MuuRATF36XBA61PPYW0Cnok6LRnuYOfsWKphSqltCL6JOtRZbqTWDUAekmYlKAN2kyzZSVCSJP&#10;CFD7gP16hvu0WoYNS+5IfU1ABaBz5mG6j8BKldk5gD0gSdDgzILfbVDT5zmkoa2i+9IlugHeiqxs&#10;HWZQTUzpT21BEsi4LG8fuVaX5PW+OWmgg/pkzhWbeorOHxKI9JGFEXdW3ZtSRV+Y8T6oh3Puz/d3&#10;W74zFiNtbAlZsp2Hu3CWzBaNNrZL0NQorvDz+O/MfChmpgQPZd7ZioS7QhxClaGqC3jfJFBoAXDO&#10;eGb/v2xKZk77VemoNwGOnM1BK+rGqIitxt/VEqsxgdTKOJy4HKsAtsxOd4pgA7Cn+l2rICaDHCJX&#10;LorpB/zMDOco/e1SBGXqrq03kg8462BLocxv1fR2tI1TQhCzxg5S4pO7Avh0bPm5GBex/3YzFLAp&#10;K/zudJ7IapiMQTImOajfxy40kSF9goP6tkEpS9Inx6WkBexeMYWNn874WZmR816mNu1HjjM8tgWZ&#10;wM2Wng52QdvjDKXZdiuMBeyGi/i0/8f7YIGemWPkEbnf3JgjMMUWc2fjrjgjHSqpOfwBgSSBTJUA&#10;0IWRvqctWY9P93l2dIEgyqBY/+G/O0Bsh0Jm9X5kljtCJt0GnMKebizf40yxo3vOpxA8FDKx2iXg&#10;935sk0xu3omBmsFsCV/hmZwfdmJGXtbA1NatICGMw+dWZUyc2P1gxdBzk97Wc0qjV9N2shzvPY/M&#10;Oxe4FZxFsuXyxa98Mbzje94c3vEagPEvfzr8zXe9K3zuE78QtgH6DkNXeUarhRmCkCRnIxgfNIrI&#10;91J8XveAHIGVbAHuIE92IliRsAJhAsJBWDsMZH7Th8rmlVpf4N/7BIXlkAY/yvwUAwCwiQkBfbFB&#10;tJV2gx7b4JrIs0tk9UtSk1oRMiCwp945pRyB9wA9dyaiDs4ywfA7v/GZ8F3f8u3h0z//8fCJj/xk&#10;eNW3/IXwvne+Mfyd3/g0gcaDsIPfaORXwiU+WFrkenqegN3BcG2j25LXY4BsotO5jEfnhwRiBfzG&#10;w7CxSiCNzti+Z2Lr5kRfYSCsXwdHgOXS6/ejbbVFyeBzAF67mlQ4kwz/rIanjnspImAOsaGSPcQw&#10;J3AEZutXomFyec5jaf8w3E7F24vvBzsc6IDf+spdXhoB4CFzmzhylKuO8N3st+ISFFdIa7CzAOrc&#10;BtESzq+085AHXA+nRNrpjVso+WLMHju0YdnXXqsCBtisn2wfDsEYCVpys+fPgQZ3CQzLGFwE7AhB&#10;M7o042RErRJq1HO7RMLLDxBMl5/M8T0IAc9iX7rbTM32p7ec5M4DEjAqOI86hkBArIOwB9TZCEve&#10;DmScGEFhdIqJOaJtwUwuliFlNbHV58HtP0EZzIpYviHyxukb4aWIcv0shT29iXMmGMryvXFAlADg&#10;DOd2ZiYRQesgcIVNgAfCM2kRaXo/AN9jBMsZAGcXjvk+WSd0YLZXbC7cjks/BNNOuV/bkwaYtW9s&#10;yDPLNqCiVBPLkRVnv8bfV7PhZGCpuBKWH76E8zECNjvn4HGad8QZInCyDJVRwAbBlNnmzYV7IbFs&#10;hJkKr1x0ceJpDJvDuhjnlm02SZy1peUUfyxD+u8Oq27x79v8HkYkVlt2w/UEYGrJlgDA1f5mOY95&#10;phZA1Q283bIZggUMxloExkMEeB9j2swuYEjuR/BX4j5cI28P/hEBi9UmS9GWzM1quqnW7bLXp0Pu&#10;ChBPIHgGCD4eNXFC29ER2cJlu5YDh5b5zE5YUrV6IfA2S2mrgllPt+qZOXNYfEAg0ivNAczmcC6c&#10;ad3Bm+m8hBUngWk2cR+5zGBIlrkffg/w7qZoqVbN1jpg5UKtPAGiMxz243rHDnrHDJoGGH2zz1Yj&#10;4LCRDltj++i8g2Or8Y7THs0aRtWstf/UAbpd1EypwaYDcHvOm5gxNUshMEOnHx83edZkcP34MQFP&#10;XifNuTjs/+SqF4GdRtTsq8Ol9nnbgiYdXJZnPx1kwznyaYZWTnqH207RfVuh6gDrRha5blSDWy9l&#10;qtrB6Dm0pvEfAWoTGPQOd9+u4dD20EmAhH33BpoOE465g2PuxaEqWTesCjj/YSnzEBAlILI1q8kZ&#10;PDnnXpGtJsZwfelF7s5yOfIP6B4TBPunUUkAYu4SkEmbJ2Awg1/GwRKAEhgZ1A+4D9nN3H9iG4zZ&#10;E7PWtuPIvGPG5dFpD/ncDbvYvxaApYgDaBvAI3su9zGgN9PufIi9qiOchlvMZSDLJVfDLvdRJCDS&#10;Ee/zXILuDu/d572fnOOYcACjpsvnCD65nxt03sFZA6qNlZlwftQjoMU2cl/l1GxYmf0itkvHbcXD&#10;vtLdaP9syRk01E3uEZvSMEDp7XFH+XBOEKSNrmFrL0aATOR7iOy5edfWB0Gk7BeHJg44k0MC/KvT&#10;WgSOzuLY05vYvBUWZr4UZ3iaOD2BuLS37i+QwvCc+3JTrVUG70O2JZku3M0QB4WtfiCLxzjfvgFU&#10;1Ww/4JfvPJdFCAdrgNLhmaRtVbft99YPKBOu/E/gQ4qZuRiAWL0tca7a7+TGw7CHXpg9i+2BnWzY&#10;WgFUcgcyN1XRkR4gd9+KM8GOAVGd35XcYYjODwBSZ716KGALF+e/EiaTYjjn/Tu8e5c/DgVbCXfg&#10;0az2GeD7CJ3VVsg7b9bWivCVQSn3KTWpLbD51DxB753Q8kwlnuA+6gDBHPrkPcWf44/P7cbfVy4H&#10;UQ6r2PE7z/xpSK7cCQecYTdnFfZOyBOUOPtwxnnZgqC8alNt3TBg8tysrEo7rA/SrtlG6C4Hv8tg&#10;xHkN216ke3SgtEIAUEhyjpy1sw1NKwX4f6k042b2/Bo65B4azhWZicPXfIY/ewggMZidtvtxDuiV&#10;PyOZxwj5WFt4FvlYickQ2zKmSQL9mVUUwSH2x0wrwdB+D7+MjS3lDby2Ymvsw7tPh6WHL/Aui3ye&#10;IBd/tQvQ3eQMt5xjxOYVuXOAua0gyd2ZUCPg2ecOnJWTqUpdltnGyrrJnQ52zX0y3UoJfOH8WQ1M&#10;UeKMTDrU4z4agxQDAbPJMpDtgkdk27Ka30jzPluSIoBH9vE/2KRGyZbQRMQABr3Saoo5DJwlR3Ez&#10;tRULmZSsSA4IvM6HjTACZLa5I4NI51GuT23TWw2ZtdvYAtuQeugKtojPEjd5bgYWtkMZFEm6Edtm&#10;0EH9xRmycWAvv8Erz1lKyngj4C0REK9yDw6zu0CKwM/fL60R3KzgW9QZgkC+ZxuQPO65B4qzRkYc&#10;qjfz7sCvrX572zPYNXBRZTPOQrqIVF9g9XL+7nPR7kvfbEuQFSoryyZc9XfPf+HPw9tf+5bwpu/4&#10;vvC7v/Lr4X1vfHP49U98LKzOvBhquwTu27wHemr1vhBnIvC1YBsDf5dVmnQ4PShytwmew3kYWxat&#10;npUIohv4L2eiTDhwrtj7vY0FzmADe2TAPO3zt0oh8UBkcQKbiIGskMYdJAediH1MsEkkcYi/MvFm&#10;BUb7JDnJCNs5QBfs+jCxY/vZEL36+3/nN8JbX/uG8Asf/Onwcz/+I+F1r/pL4R1vfm34jV/7FAD+&#10;Ybi52scXEihxh1a73a3gvg1pdWV983NM3iqvnrv0rAYWLr1L60fAtWIUSUakYzVwjvSzPJsENXZZ&#10;2HFiAHB+WA9PTpEv9GqCzzYh/JT/ExdRAcYdHrWsJug4REilH7Ktwal2B1Hts3LFs9RdJ70Gjmcr&#10;3H3+i2EXI1u2rL1fIHLFWPOwXpBZojbOzxXQ+0RmL0vPx+c7pJklunSVtlGLPZn2Lts2ItjOrM/y&#10;O3mi1hxGLhkXMFwgoC6TMsviUorC9mo4rAFQuRQzoj2cnsN0RoOCchXH3noX/fTr+WjIdlFQ6c+k&#10;RWrh3CxFneD45HB3bbb8726Ys/TnIIwDtWYjbF+Sd3iIsqYAv0n+OARjn/3XroaxVKcCOnTsIp2W&#10;5bPMIoa/FUGfz3doRhWHZc/fgJ91K6a99FdDLgtDPQTspLhM++GtPLQwHm68lankAANitsjvG/P+&#10;ZhtOAU99ntuNfm6Qs0dR5yhDw/ytr8QBwQrv6R/bORxiPgbQtxD0ehJjv815Y5ztBXVvg9nY7eWZ&#10;sLVk20sd5U0CZFsEK6sIoywUdQyGgydmztbDY8CWbBpmSl1kYdZKViiHqGIVoLaOHG3y/Pzd0BI7&#10;xr/jgJmZhlkc8F54fDKImQp7ap+cjaPBViF17lJNFnEQ9ulNMIgKenFnjXcHDAJOHDA3WCxxx1Jl&#10;6mAcxhGU2ZZhYGF2pLBL0FfJYZS6PKfZXw3HSjRs3RoyO0DGD3FgGYJLgl95xu1VtdSr43QYNg6/&#10;mc2q8O44AZ2kYOXAoVUi6lZ2CVndIGgjwuZ8qgQQMiTZs6fzOEY+GmaZS/loOKQIzfMMB+iWS2Ra&#10;GN4xgcmw5fbVDd4nwXOa7Zq2qTiU7jDuk4shslSM2VMzFIJRs6rqmlkxQcmQQKwGQNvbRYdw1pfo&#10;nI7ZfRLej4G9mxG7DYK2UQKwSQDAPZbSi5EmL2a4kAUzOi7fE9TJUJTZdjh+MzquWCEYVkIOfRSY&#10;XY67OK8C8tLFlgDQCTyk5S2lNgFvOPKybCQrGDgrPxXOEWM8wDETkGytvRQGnLngTbkShLgAR1Ye&#10;e96zG3L2Y1j53AMCiGElC2BFr7EPjw/7yHAu9tvK526vpCwbI87MqqTZbIN9dd/eddtBlKcxstqS&#10;DWvI+Y5xDpy3oFDHrDNV5+zN1Jh69vvorRUzf9fgTbty5YImwIFMHyWcUgGn0hY0rc+HXh6Z2+Me&#10;OYOhgXMdu5hDVrBDBqEydh3j/HrYlJkHT4dCZgHj3IjB5QnG/Aj7eQQ4HNadqVoJFwMCe+6jgXM+&#10;6rkDpEaALkECjphncRFMCXtnRm9vUyIAgDiOSzAso5X95s7lxGokAFs5b5VXw8hkB/dzir4fWyFN&#10;b4Qj7MiA+5E9RvvfA5h87dEA3bff2y3nyHZVBo88YI/z4vOSW3c4QwEFdonzVx4NNOV4j4kIzw9Z&#10;dQ5BSlQDW9fs61xlLfHPy6cjbKoDuAAKAImsLrZI2noh65W94g7/ueSqT+DqQsZxM4GNxBbsuRdm&#10;mnlsm+3Httor7Jke4KBdqGh7nzSrno38/pIsuBa/C6jocIYGa01AaGPPeR9sFjLTLRqszUdgb5Zf&#10;mtvU2v3Y7mfA1AG8CALyO3NhffYZnodn4ryc1Vqde5Yg9KXQ4vfcLSIDh/oz4lnULc/MAMoNzLae&#10;HA8J7gjmBEfOOUi+oTzKHqO+XZ10CZ4ayJ5zaNithmwu6Cr6rN+0pdaKq0GRrB9mpjt8pwkQwYS9&#10;wA5P2ybjhlIDBP/dhI/JMoMlk2gngA3fV5vqDImb3J11EDRL+2ySIrbVcC9WzGxPKeHHV5eeDSMC&#10;GcGYmdP1hZd4V9sh01E+RwC+vd15dI8AmXOSBcZece2lAZP27eJIP+owKTZqQ/ZAWZKke1zndzhX&#10;fLvfZ/uhy8HcIyIoNcOvHRKwxWBkeyEMBdNmVasboY6db3Je6t1hpEFFZ8AIg6ZMgTOct/q9F33R&#10;qFXnfPKcZx7/3Ys+Ve50QZ6dAraUmLUf4Mua+LgGQPmIO0xtvYB+r4XLSSWCfed3plUuF+2h12Aj&#10;q4ACdCtZtuKYcHP2cr/r5u4O4J4AHMzz6GSfOyXQAmd5Z7Ye2sZ4PsiFEz7bfTv1nPuQwBJtdB19&#10;MLCSfStutUUPtVcjgOAeMuvZjrnPLvbJqswEvVJmI12whCH4Mv2NlXpbzaoERfpqfbAVfCuDNYJH&#10;KwuCZHdbXJ/ghwHcXeQ7sgOhe8417uPfbSHSFhsolffAdviDZsnZACtFWXw5GAPAfHHYBi8VwJDP&#10;hjd91xvDm1/1+vC5j34yvP/Nbwm/+os/GxaxjTXuVGIFZwbdyxBZuQxsTNLwTyvtA0lL+CP5igOy&#10;Xfy/wcfUBlo5RK6QYynCnVuJVMcxc94ieNni5w2CK9EOWdF16N5t/M5oyaomq+Upd+U8ha1MI+y2&#10;s03uSHJ2Mu5w2m9HeZeMJmc3Bs+SIdD/nV/71fB93/ba8As/+tPhp//G+8Nrvv2/D+94y3eH3/z1&#10;T4X15XvoHLYyQyCjvqMjcXs1QZszYIJ9mfVMOGTx5/XSari+aIb07v2Q3L4fOz5sUzJI8HNkY3PO&#10;8RCMI5W/i8+ORwQk4pKmSVYpl6dzgwaPBg1PuVLaDJEC08dJarBfPh3Gw2gCvm8mfYKAWuznd8J6&#10;n8O6JEo1CNAJbS+Zecag7TwMRaLUPgCwIF1gicOumflxuMFS4Qw/+zxKAiDl4ZwlMDtsf6MtEXG9&#10;u+0HKK4gzoHMPt9fBYDaejLA2do+5DR/DqG23egYMOHCmjYgxc+QUi0y8qCgBjV7RK1djF0lhWMD&#10;bDVRQPuf7A3isD42AAD/9ElEQVSzNOZCBDMg9r3bwuPa+gLCb/lLqkAZj8wCVBF+e2rd6uoAaBw+&#10;QWAUJkvsDuC6xr6cWsZJb2DQzGbtAYTrMdK1X9CsroZYANXmeU4R/EdEZLIh2KOqMUyvO1+RwHhg&#10;9DDKZiukSjwSyOFYpawa8RmXvMuJTtaJfQCJw33SGZo9sjXDWQOzNOXSetjauBu2V29zrgAK7sxs&#10;zBBlPCeAu8AYOkzc4d6OcZRD3s9dBPktjPPuBk7VgelyrMLkdq3SYLB0aDgguX9rxVWANcLHuSus&#10;lsVHCKyGw6DgclIOpwAsszeDLgZlAODgn9KdXR93IogyA2Dw5LCxWahY7sYZGigIPl3LfkYEfthv&#10;Ev1vEBy6Z4K7Q+F0Xva5uhjJfrtHF91YnjZCdnGM2esLW0Fqm8i1Owb2iOYLETwo89LnuQzu8rga&#10;jYpAVzYajYxDb1ZH7I08P+jhdAiuzDyoQBhWlcyo3aU+5xjJRyjaOQ5b+U1s2sJgyTcZqz9m7ss8&#10;8/bSbGgKEpHdve1FggAAhoNjhXT8DjfQGtzaouCWVltpHC5yeFG6McF+nuDQUqhLe5Qt6Rtd9+7Q&#10;qvse5OAup+eROUAeeiBIGiHLExzIFQGn5fzddbOgBhXbsbJly4DtPmkCs3xyLpxEJ45zx7GbVdH4&#10;7Kzd4f0J0Lnn9O5MqOM0ahjfEs/h4Ghi5XYoYvBi9cP2tMQ9nmUxZo4dgDaDKK+7f5wZaBBM2yvb&#10;BQTJehOZWTrYAmRIUGeLk7sMTrh3s0hmqFxoJqipAbCtDjqj4GBfzHYCSk72zZzthgry/OR6ENzD&#10;YY+7P+N6/j6OzyVAB8hX3++sLQNmpnMXtqhYCbKEnVi/He2RW2+d7zFzLEuSG5atLLndu8N9yuKj&#10;LI4A9m6UdYlZNbEepPo8aJZCcWMpNFJy4lc5d5wGgKuKXNhXb/+tPZnSQg77/C6yquNyAZhtCjLZ&#10;5GV3AajcEIzsrt/hv+/EHvsSAbOUyfnt5Ri42LOu3AxbZeS5CtAEBHNGgjqDXisftgjmCagdGPN+&#10;8tjjCjptlUX6TFlJrNYe61R45wN0wUVcJjGUGWXfuQvbvqQpzSUBwpyXiQcBhgmGtlzzZe6/Xg6P&#10;Tw/QP9vI0jEr6P6ImzOcJO8sOHUuyB59Kfb83dh2g7MXPLiXwkSOdtiARdIG7dejiw73IFPYLM+K&#10;szzgPnwebJh2YgxYEqhbAZEP36D2Chvbr+xwrjK52BazChDYiHfUICgz0HEoUcAvg12JM7F6Z6Ai&#10;qHbjvcGpAHr+zpcJAO5g3wFEqYehBQjrAMB72EN3RPjPRtqKBr4DHda27aKbQwIb5wnc2C5w0BFb&#10;iRkRYDt/5IIt24m0SQZOVnEfH/U5xyL/fZ9Aq4+s2uoAUAZwCIS6yHhp+x7+bR37YmtbKdpP2b7M&#10;FpaRd4MOWy3MPLux21ZGgwrBkDz7XfzYyP79Rj5sLj3AxuMHsPXekcOzLeT14qgT3Lo7BEgd8nM3&#10;R138XTI8uPUl7mIPO1WJ8mSVV85yKcXjjEE8gyVseRHdRV+wAx1sSQcgsrM1C3ibBq4m2DYJNMpJ&#10;zovPPR6aJU5iS/BdyzPoI77ysBnkYtcGmwT0+32vCrohuYj88labZBjSn7vYzaDC3RUyn2lTbG1y&#10;D4ZnK6uOWEObI9PdmdjBv8P/ZbZcfkiwQdCurTGTbZupS5cyiYecjckt/NcpIBEfJkaw+u/83QE4&#10;x6q0SQP9hJUV26pkZTHRol/zrlLrMxFIP7neBzNth8vLScjgd4tpfKHLD7EVMi1Jl6yddnDctpYm&#10;OnxKACzj4gE6cTo2QJyCdwPcuMCO8zWIijNRgNy8gTyg/+qgHYeAiwRVA0B4H32zuiHOmCYfnBFK&#10;I//YLN7F7LpV8KMWtquCHcWmmACLeA8dPBo64Cu7HoE/OOx0LIsfOEedx1Y4D+P8mVuzTYhtr81G&#10;+bL6pK6bVJNZy8Dtq5//fHj/W98XvvubXh1+5cMfDT/4treGt3zPd4RnvvSH+Edba/FVefdOVZFH&#10;h7o38atzyMe9cHXc486LBOfIKPrh8L1D37IyOUuY2JiNibhYOUQmlDcrXLaO6Tsn/RZnlwhzt5/F&#10;noP7eC6rtSZfvW8rllZZxKnKWAb/aHXOllRxpOQoAuoiGMTvPj/GX2k70cWjdjr8zmc/E773r78m&#10;fOYjvxR++Wd+Mrz+u785vO/dbwq/9umPhuWHzwXbbyvuE+B3vpH4tO3vdCwBC+eFzpxhuzKJubC5&#10;fAtbiowTLOSS4Gdk04V12jhnWPUPtre7yO30iCAZ/+9cXWxtwr+7vM7dLZLzSKhg1f4pBw2lyzow&#10;agBUTjg4VzZbIj3uTTfVSd+Y06DhoHS0017wvZAFdJoR8QPtV3VZSuTlBRycYpzNcCigRwCvbPIe&#10;iuygmO059jVlY5ZawOTAXyy7ILyykzg8Zd9lbVtGlmR4NG7jdIsIfzkyPJzjxKXflKJKA3A45JlQ&#10;ZAGp/PXDthR3DiS5l2A1HKIIQ96z39yJgMOBXWkyNRiuwbfqYT+e/Vttoug6wUsb0JjdlbqMIAPj&#10;4BZXGR1k/JiWn1YA5zKXWEEBHHDZZgccFL4cd4K84GaZqgoVDtrePHllM1uLnN9euBw145CGBj2D&#10;0jlIJfuF0ak0YDmc8tLD22Fj2basIhfcjIbdISrLgfvt6Ua8HndndiCLgx3wboPmlEXGQdnc3hzn&#10;4+Q3BgwH4c6HncV7MSv78vlBNKQ57vCK87vg59rcsctTahgKKwMuu9CZOjBnFUK2Epd/HPHzJftF&#10;cbBO5rsC3aVIXRyA5xnPlH/X0dmPb3vNAIPVcpYEI2kft0NplwBPwbHvpWMygq3hUMucra0QUgW6&#10;VdRWlmpGXt0EBhWZAnCZ3R9w1mZ8DMDaFUCRPfcD+yk1ToDX6lq4RubORwWAsFUC24QAOLyTv++C&#10;KqlNZXuSocWsQFxswxkcAzwtLdsramXiyKwxylR10IngyqymzEG2D5g9PODvbGmQkm9t9nmM9XJw&#10;MVczO8czyLZjFreAPGvIAc57nDX/X0Pf5zOaGP6pE3ag++v9ejxncvtBWF14DvC2RPDEefD7Hd7Z&#10;6pqGdCTdZtusezIG4rIsdZApAx2HUGXZ6nM3Zn6sHpll3N24H9xCeNTR2VfCMU7+BGfWJzATdN1g&#10;POwRlA5QqjdZBTR4zpxsLL4QM432LLqDQPavWpkzQc8vJgRbbnVFF0/HBUBHMYJq51QMyMzgGgjI&#10;/zwh+C5kAEz8vcwl/QaOiJ/XgWp8XRR3jdOyzzKTeBBOJjznYTW29zi4KZtSBUO3u3U/HKGj16dd&#10;zstMp3SeAAB00ru2Zcm5IoG6rT4vfPnz0end4MAjPzayc4oBl+3M3lcz5Wb/DWgtacs/7TyS7B1t&#10;7lzwYGboeuBCn2QEANLfDQFvUsP6fQkcfALn1EXGStiAhy99Odq6PoHDDg5pDScamVOQe7PWR/uF&#10;SCuaxl658GiALcnzLGYHHcDTHsrYpTM0G2QS4hhA6Sr9AvbNhEGK+9zbXEKHkKUi+j7p8vmcUXaD&#10;QHM5nPL5hwAx7/Li0MHinTjjYPAs65N93+rIKWc2sYoKqDHTbdKnuGtZHBBLIGWSwYFJqZMFDUct&#10;7hj5GzUqyDH/vSEjmUNsylA5Uvc6J1IlGBS4y7wk84hVuljW5n1t/5CNSPmVus+gy579AvbrGDma&#10;YHsEPgbDzlOpC56d9kXZka9c1iftZsKkD59z5lIvZK+Q4XtxikMc9QD7ktq+HxM+me2HyMVmcOGc&#10;A6vOw8hI5oyKLQbKiADVioLEErbZddD/XOIl7AXfVbdtymBpK/TxaR1L+JxhO0cgPunz9wKqXBw0&#10;tH1A8CEDlO2wBjpy/RvA+95Wl20rk9XLLKA+pp014WVFu4aNL/He2l0z/NhDAQ6f09xbj0kgS/8C&#10;X+2nZ2IrqKwfMqXldhaif+9U7cHei0FHG721emgGWtBkK4iVAgGhQZSbjK2U+u5+p61OvkNmdSF8&#10;+Y//XVifeT5IS60eJAAl2htpbm1/knTCvv8s93BzADCxwo3v8d7t45cZyXbH7dX76MRcvDvP2kTa&#10;AXjjydWE90iHhfvP8nc7BI1DZEFgDMhF3hvYf5eG7i5Ns6ex7YXzsNXj7otf4LNlntqNGXX7vsfN&#10;qa7IuqPMufRTQCeFpuxgVtN6fLYtQxdjAq1yOurm2VE9nPBHtsNeJ4nuFEOBOxbInoz6+OMhMrSG&#10;n0nzmT3OvRyzt7b8KD+RPWyIDRTzFNaCW33NnAvGrtBFB1WtWtnnf3N9FF669VWCgA3sQJefMwGF&#10;/qBvBmtWojNbVp21b8gF9yyNYzG7GFp1AinAZou7EvgmOVMrNjnOweHtGgGELYjOGsauB/xLYuNO&#10;DMqsesja6FyAA9NH3XJIbTzERt0LfWzQ9dkgpLhz5yta2BSfQ8Ywuxuq+Vl0JQUOKxAI7yCHZsF7&#10;sWPAZ46dEwQ5DseafHBj+/Lsc7GioQ3dRMZsVXt8MQpf/JM/CW9+zZvDG77jteE3f/lT4cM/8oHw&#10;vd/xqvDbv/6ZsLb8EqA4jx9e4Bx3wiuPJgRjg9iuNayhTwQnZQJ6h/MNeEy22t5kEO8Q7Tf0wiSR&#10;81Sy81jBVQdj9RFZym9PdyqZ3HGGwCrTaFgON1fD2NmiHzzsprBn2L42co+vk9xCOmi/xz0YhdRM&#10;yNjVklkOZwSdh5zrIfb0H//d3wxvetVrw8c/+JHw4Q/8YHj1X/vvw3vf+RYCgJ+LgWO7ZFUUW4LP&#10;PcMuO/xvoKidjUEfuuFcjLa8z7vJyKW+2K4l/rUN/WJsT79zbWJTWRAB/uimO0tsy26DhWRtVG9a&#10;/NnnHq1+Xh22w1O2ssi2IAtKSX51gLE9wlPebNlbcPJcvv1K62uAUZyYPLcdHiSzLovPLJePccTw&#10;tQC7FZS7bWaRg9eZdwEUxcxCZLw44UHNIFouOuTQHAx0WGPUdnp/AwBQxRhiwLiELtGjy0T6BQSP&#10;75fuTFYgOYwVWtuUphkFAETD4MQe6vtESc+iJDoohAIlr+4uxGHhHEDBBSKWVOw7tJQp+LQUJ2NQ&#10;cnMB8OWirkIsv6S3HnIRBEOTOgaB6Le+DgBYB6zbswtgHco6MxMNgxlCB+Psh8xsENRgTA7qRQyc&#10;W/MIPIiM7V1zfby0iPZbOygnE4zfZbQ+AXAWiZA7sUdtMQLdFsKd2FgiSqyHRyf2Aa7zGTp5QAsR&#10;X5FgKM37VXCMDhzndu9z7hp4M5rpUDNoQwF15AZ65eR62Jq7x1k4qIiBQeFrgO1heQ1QqpPc5mx3&#10;cYj2yBF8AUDlS5dWU6An6D/et1QFkMRxyvQkaJZFwOUlRe5yv4fC6aR3F3nuZnhyLrPDNKtn37qV&#10;g8dn7SiwU0BR5n3MyJgF7+Io2vFObPXaI1i6/8JXQjm1TbRqGc+sIZ/DXTn/YMlSZgypvI66BBwE&#10;P22AxoQA4OoYxwOI1aHLSz8Z9nAYLZ6Z4JGz9rwr6Q1AIUpvgIazKOwhN9Fw1PisKoEpoJhzc4FK&#10;HSCvMTc77tCdS5cu5YsvZzm/vfDySZfvNiOCPHO3+9zBEQFZOzcbTntmDGfj/MskZjPRCQEe56Sx&#10;ijMMvJvLSCZ8tzRxcsw7KHp1ISML74WsHwJqeuiPPP7uudAYNDCEvpOMFjIQ2ctodsdhZXc1PD7s&#10;Etw1oi5Jv+pcgkNprnLPE+Ca1Z4c4gS501PAvpUvFxoZ7On43Utghtcsv5SzsnC4BE6uYoN/qwcl&#10;7qKMUTVQyu86fIVucEdSPZrlcT5Fw3zYLSITbZ4vx/dkwzZA2UF0ZxAcKnv5MYEzZxWXmWAAaxjI&#10;Pndri0S7QmCYQ/7GGDqCPDmdbRUSIEqnqP2Qd/oE42k7o2BNZrIR9zdCZvZz6XBYLoZOxu3aDfSz&#10;FPJbK+iCbCVmUdo8vzLJGQKYBRe2Tx1gYPvIx4HBGmCpoZNdvhOu0Hc3KXeRuXpJphn0Oz1D8JEC&#10;RKdDLy8gBKwQMPZ4NplMbk6RJ97r4d0vEQS8REAAKOT8BapmmN2L4nCZtsQKhG0hVtRcVNjg8wy8&#10;HG63PcOZIvdk7G1jf7G3bjq37O2QZAegY9ZL6jhl33mOHmdkWdjEjAv3zAa36xsEZBvhmL/bwNHK&#10;uONw8M1RH4Bp0NoA6FYIoJFBHMYYmZdH2mTKEf+8njjM7eKi3ZADDEl/q/zJ6OXOFVswTFQccR8D&#10;/MAR3699F+Ak3ZTM3Y9N4PBe5yfNGIxYsndOqphYizZIcOpit/M44Kut3gKESyloRqseba4O3fK+&#10;gFaGGpMRa7PPYj8AoVcDvo8gTVpl7NDJAD3q2VLhNtwdbO396Gu66HCDMy3qx7DBJXzZl7/4J+hA&#10;niB4hINfww/wHty5ixSlpj7jLko78+FyH3lCnt0DcojdyGGz3TY+xu5f7bfwB8ggemS/tNWZQb3A&#10;s2FjAUhx8BrgbMuTLRHO6ZjBfTwZYLvcTt0HFO9jC6QGXAC0pWPF1yVOVVtwCADkUr857gJ2rKIL&#10;fqf0ulYAJFdwGPISPybTVItgvVmSUjEB4JAliqAC2ZCRKLc7G8+sxr04T+eMknJoxVemuIsxuo4f&#10;c29DGwBV350HoLjYzqyysxQp3rdBQAQA5N36Rf+5gaxgY/A1VuOOpeHkLF0oZpV0F0xhj/YQv1vF&#10;58kG9P+3H2AA/KcbjGW3aQLsbQPt5PbCAH/RyKBXBUlJrI4W+FPkvaqhWREIVcLjy0Puuhyz6Im1&#10;e7E3/+WrHveA/+tmeH/tna11m3wHsjGsoHO2LUnpeod72glXJwQM8tljk7THttRk8J+9mmcNPuKe&#10;ZWeTWWaXoMYgw7M3uLCyaEusNLwGdwJMZw9dpJcDPF6Py5xpCZ+DTKDnMql5L9OFc9VwCl4yIBR0&#10;Fwn0rWx0sak1zlYGN+2VVe5D7t22FAP5BM83NDmK/ywi927cNQCQve0IvDPm/7dK4pLpEsvLQ+wJ&#10;NnZ59svYBcArtiCXehDGzvR19rife3wvQJ97k/3tKGbS7bowUYWdFWNJ0Q2WM4Fp4KkvkIlRrNLH&#10;BnoGYghnX5ztMGiLba7803P6sz/6w/D+t/5AeON3fG/45Q99NHzwfT8S3vy67wuf+9Qnw8ydZzl3&#10;KcwBxNWd0ODzugRBzvvJxtjle52X26+DC7GL0s52CeybyKTZcasljdwqvjWHv5qJZ6mftEU4MkqB&#10;RWUZc/u4g9rXYBNnY5798n+MCS8TruJGt3DL6FYrLmDvp/bzGOxncCExy757KcpgVO0B53/IWe+j&#10;d//o7/7t8Npv/Y7w0z/04+GjP/nj4Q2v+/bwru9/S/iNz3487IBDxb6nYCoTblZUHp1iL/hMZzgE&#10;+iPeU5phsWHEh/iiPpjLBL0LLp0zOR5jc8z84yNMKsSfwe6f4rMPO5wVNkvSlgHvLKmNnzPEBpkQ&#10;e+oERdexDBA6B/pkdrE3/Zyo/RznZMZwb3sunKD0TQyKPbByKJvR7GOMHSrJ8iKuWz/v87D8jFGm&#10;WwVrheVwc95E2KXKTAa38urcLDFKk5nmc82kC4Qs135jP4AMMvJSawDP+43QTG2F1OKDuNjGBUpy&#10;5acxVma4B10czH4mSKU1Ibp2qcshSmFGtoeR7uA0FMKabUkAAjN2VSLWBodX5Zkv48bXvViOkcYp&#10;rovm8+0ZdhGEjDouizgG8FdwUGaNYr89F+PWSpUyLUNOEyMXs8Z74bhTD12MVAVnYrvHORG5nMuy&#10;mZjJ61pCc2qdZ7fP2oysfYkOIhkdyyqkMzwG+PdxOg6dShW4xznLKiHFpxt0PT+Nibz5slTkdx1O&#10;RtG7nmE+1AnGhqUERtM2IRTRgSnefR/j1UijgDgoMzfSoY4b22EAaPL3R5zx3tpiWLj7bIir1VsA&#10;gwZACDDnnyaGXDYJ+9ltC3GhiQvY4qAT7+fciAGkfOlmUgVnZkOstDy5NFtiP+xqBFsXEzecEojw&#10;s1ZWZFhpIRu2pDggJdCXV9pMjjz7MgUZIOQJfCx9XhzZlrETHp/WwhVR9IFZ72EGmcZY9aRKkyt3&#10;IWZEZaqSptZ2qnJuLe4BkNnKkrobr13ycs3f6ZxXH97hd2uA1hyyPIOjWQ6HGOmxmXmeq7xDkLaD&#10;wexiGAsuFMJZZa0qASIIOK02OMxo0GAlrIB8yzAw6GAcuw4prQPEp4HHZMAZtKsY973IaOUApRnT&#10;RgUZIGDQUFeLS2Fn+1bIZx4iPw7Fr0TAZsZpyn+NggPQzHYfW7HA6Tor0cfJHhHxq0+2vJml0tA5&#10;mOZuAdsiXJ5lsGcbnZkl269aOAWrOwbpsibkd5bC1UEL29DkHPJhY+55QNdCzNJlEzgawI+9lrIl&#10;+Dtm9+Rhlg1L2s0KAaZsQTpFjZR7GxxWtv3LBITlzkdXLYJIAi2crkxKXQKfx2dN3nUpSI8ot3cJ&#10;e2GZ28rc4/M+RhODz99LASmrlFVM2zdsl+ui/+cAxMsWwWADxwbgdz7huFtHD2RP4S4wlGfo+WRQ&#10;DyMclTtNLJueT6ron9nKWWQAPcFZXwMgnPOYcFZNZMr/NiFwOTmY/rFlann2GUB2OZZtd1dvhQPO&#10;UCagG4IseeaTWw94R8AWBj5rYiK1HC4w+rJkNNEBWyhOsKPeiwPuV2fdWC0xA9zEEU8cXhesHDT4&#10;b5bDV0Ji80HIE5DbblPOGjzbA7v9dZCpTOps3VhpexggEvud3XmAjDkcLS0jdhmwoR6aaTIQHdaQ&#10;W0DVxbgbnaeZNDO5nusFz+iwmkGRLQWSBFiJsprlAP0hDnCa4ce+NXYiYLANxTY/W1ReOe/GFh6J&#10;IM4J4OyblnrRljf70mXSkeLWSqUDoY3STpB20juy7cqs+tVBF53z58rRsUsScQEomgZCifDopBfW&#10;Hj7P8/Lu6IV00v6cC9tMujSwSZdHdWw1gI/PKwGmx7xXCl2yopHYWAj/+//x+9ivGt/vXocqAK0R&#10;KrzDzvrdaH9WZ56LLROSLhyjEz2e1SyvNvQUGT8FLNlWWwWAygKmjgmu5e62NctsuOetrhjovPLy&#10;CYHndAOrXOTaYQNTQZNzPDJa6YckGmgDYvfWboUhsioxgn4q9jgjI7ab2l4l0I6AzGQNdkm+e2c1&#10;bEtplpfQS2zkEPBcXUM/bUNC3/keM//ulEgRDBj0OIgse1sZfXfgfYJt0QcmCBqdtzPBU9S34eNK&#10;/NPEg/MRO0t3CeIIzPAfsuidDKrxGW1/FNQM+ZxINwqQt4Jl1cihXquzDiznsddmwt1dIfGEfs8Z&#10;iKV7XyGgexhu0FHb1PZWH/J7RYIGABv3MEDfawQfewRJu5szyLgtf8gj7xLnBZExQZvtFE2evQ8I&#10;s3d9v5/GBiB/bYLVMQFd03bcXX4OmwXY7qNfcY6B53RuTS56gxZbhySwsIIl1W1sL+KP/s52V7PE&#10;bpKtWZ0FuDWQyQq4ZMJdVt0APCBQqmDf6vja8S7vj7wgK+qM7aYGdt6htkryjkExFfYJWKWilrko&#10;0hg3sedgLEG/veGyK9n3f4JOVsAnTfyMrIDF5Fxsh31yYnBhslAgb2vndkht3AEbLcYASIArA55L&#10;U20B97sHBMNSjcbn4HtbVZ6pLbMj/geZl4a6ig90QFrArt0ZYE9d3JnF7plsbHGXVsqqDnDzz0vw&#10;x5//0X8IP/kjPxm+669+Z/jZH/lQ+NRH/lb40fe/P3zyYz8fXnz6z7mfXNhcux3x3hG+RLZC25ld&#10;POdCT4PSLjpvm7gEFeqfJBEy+wjsr05aBO0EstyJpCi2k7nhOgHu0hbbReIMaaQZ5eelxD3BD9r+&#10;Y6uy7cAFzlDWqH1As2xTBhImyt2BYEW0RnDu0lpb5MUEZ844IGu//dlPhdd/x+vCL/7UL4Sf/+CP&#10;h2/5y38hvPv73xY++YsfCUuzL4Q2Z+wmfJMkHQIIW+ek63Xfx9KDZzhDZHaIDUoTyFvZ3W/Hf8Yq&#10;cKcSMY0dA9pvddZ5zwoYKbtrBRA7TrDgfoQDdNJA0Bkjq47S4w/5jKcElPYGVTFKMr8YWbqFVW78&#10;aw7AqfOYkedC3RVwbpaQaGfp7n8Jy3e+EPZUTBTK5VgVovPMxjLCuh2WZp6PDq6Fw6zyHRUUzpLF&#10;zK0vRqAlz35i7T4HuROSKw9DTjo6yxREedKfyXJzOekR+W/HKH936QHR6CwGy779Is5sC+dvm4nA&#10;FOfI558QKe5r8Pm+HoY2Q/TqEhKzxAIK2wN0QrV8AmMMgBeU9TLBXltL/zogS2N+ru07O0sEBN1G&#10;uDkeoWg5jFgbpyXVon2DdRwVYI8gQINg2VIHaCnKd9KJZbYfxAVeZxiFIU7blhH7/wx+jB4d6hgD&#10;Um0zcHAqtfaAs56WwXV6LQ2rCs0l2trh9PnNpMO72gdaDI8vzCgCSHmH9ZVbMcvgQhI32k4wunLv&#10;G7HLRFIjEGli5OWsjS0PRM1FQGwX4D5GCG9s3SEANIvtbMdJvx1c3HXYleWgzp0C1jB0OnsXOMnK&#10;Y2n86rwdWg0MPwD15rgWJjj4PM7W5SfORKzMfDWcAaT8s7v+Usjs3MOhWK5KY2jMxBFwHjd5X1u3&#10;9jC6thwhnNyr52ALkRUQ28SkkdXwSgE4pS3EQAH+zITYJuDa/FbRTCnBFcb7/ICAp4ZDx7G58XAf&#10;J1DHcQpuO80dgpEmyoQzsl0I+TBKdgjOLOt05fx0Y6RAtc+duQPAmRkd0c4iBmnbLdWAHoCb0bZB&#10;o4vLNpfvRcNtT7d9tnsY3kj9aLZmACDk+5U7B3kdeDMTKEWhBsXst3IqM4VZ0+temQDD3sStyHJj&#10;cKfhHFnyTc3F9zaLkEWGm/y9tI41QJ+gzVYmAYDPYaZFh2LWJb11n7/bwnAQ3PC9U3aUW4BeAk7u&#10;w6209v5bqZMNRJq9SpKgr5IJubX5OEwu93hhZwag1cIR3olBq+VTP8u2H0FwEaBh1aiHvXCh1xDH&#10;6jCpvcoO4tuCZQBbRQZ1rlYDtDWymriN1iFSHY1ydMk9mB0+AQB30AfP9RTgLv2iPZFT0GKbwTL/&#10;PRGSGHeHTouAFhlUbDE7GhTjwJRg2WVlMuWcAerOHOhEP836S3lq1l+ZlDXBwUT7x4u7Uq5tYW9S&#10;ALa7kSq0XlqObYKPzgbYlJ1wfTogeNsk6HF/iGDZ3SlNAFMxnBKU7RFELc+9xNmmY1+zQbNOaA+n&#10;fIqtbfP+clL7T1s55NfXkcvZvbpwKxwr85xBAXkxs+dMkw7E5UgyGrlgyk3cOeyui3xkuFp6+FVs&#10;JUD7oBbZZMwsaQPNzpkMiQw5yLytZ+NOFdkzCMiE5OY9gJPtEFZwHyCz9vQSwHHvMiU5p2UiQPpE&#10;OfydQzEbb3bNZ5fZwsVq9r27FOgImyMxg2xYQ2Rv0k2ES/RT6k8HJE8I6KwKuqtDOXIOxj5XgdA+&#10;AWsT3XeL+LRUb+uKn+8OB/ttDTpsqUoFZz207yYMtJmWu+19ngDgDR6KyLGDf1vrBPgHleASLQeU&#10;zaSlAHfOghzz+U9/4Y/Dv/9P/yfnb0UTAF5OxfaDATZYJicTG4W9hZhEqHOOewQFtsTI6mWrkvra&#10;R361CbZmSEsru4rO3syquuXcgnSJ9kwbELhUyz/Og5mocbOrcmQA4P4C55zMFGoX+gD5Hp93xeeO&#10;rdxi26a0mAT3gA8ZtwrOcWHHtE2Pz/qxbdAkU8bW0boVEH3oKs+4yTMDOvkMaQd9nmsCKNm6JMJw&#10;0FBbZeJOPnjZ9FyWJuV01Vkk9K9Z3iKQfIh/WIpVCRNOEgoY3ExGzu6kwuYiWKEpt7nLRwsht7Mc&#10;WxFtZRRASxwwrVhMZxLtRqgR4PaRlxLBtsxT/qmk53kP/eJaTPbJ/Kads8df32rriRUVK6txaJUA&#10;w6AqZp95pjjgTbAmoYO0vg70OkRaJyC10mIW2BYg2w1HvWx4dN7HP29H/Ta4kpHtAJ22rcRZC/+/&#10;Pe/6X+dlBP9SEnueBtu2c9rOk91ainjGiqLEHV3kpYf9S2MDTGbpl86PK9yn4FZ6ySK+R+IBQCog&#10;9GTQAPTj7wDgLWx8kgDLFmr70quckxteHVwfYv+cX+nhs0e2ls7d407BNQbnTXSzn48JiVP0zVnM&#10;iXOY/Lt2opia/n+3zusznM+xpW5t/iX+v1WMCncCwMSWbS6/iM5jP3hXB2WPCHoL+L/tlTs8t0QB&#10;xdiebQtUB921RewJ4FNA2kLOJIepIytf+E9/FD72cx8Lb/+et4QPvvtHwi/91EfCe9/4feHvfPZX&#10;IuOTLaPHfFavTfBfM8GBXZW8BT2MzJM8o3jGLegTsKMb1POciedvRUfaXf/eDb4Z7PXmCu+C3Rzz&#10;czEZoN014AK72JJtO6eVV3/XmZwc/tv5B2cdlFs7B6aMiwTrnKVBotTY54Bv57PWZ28j/2BZbOTr&#10;X/2d4Xu/7XXhsx/9TPjoT34ofPP/8N+FHyS4+djP/VS06TKsiQGvrTTxWe4xcPDawecCAaxVNBMU&#10;0mJb9dIHt/n/Zb7nkDs9O9AvimdTMQCQzXIoUUrb+bVSeHQ6+roPdYPw9J2myRywGs/7lIayDcCW&#10;JqlTQRD6dS7Z0kaSCEiaSB8KowMYsufdPnkP0RKOUX2v6NQ94KBYin+25ufC7O3nARFEWoCCOgan&#10;hrGoW37AEBn9mjXUUUo3uM9L3BwMY2Tr0I7DNHGAi2DjjOhLxXP40a2zGkb7pi1/eMCCQfujDnFc&#10;p2Zrec4uTqmBUqpEMhDZquGW1C4XLdWWSyx0cLL8GIjIf28lQM5c/8jRawnPTP6ua/uL0j9ymEX7&#10;KG3ZkSrLTaJ8PkZYWjxLTdKw2dstVaLGzx7xMQb2lCi/leF9MLoFjKEZWgetLQvK7KPimb084znG&#10;7Wqo52RoyOHEAGIEHVWcmRlY78ksVQVjp5I7cHVxiLNucJYomEbaoGNc45/8ThmjYfnVXi+XsRS2&#10;lzD8z4eXr+Sx3QxpHKBRskPDNRyHrSs6LZ3h5QHASsBPdJ3dIqrlDAW954Al2wxsK5C1pl5MEJUv&#10;x7Lc1WUndHgWFekYY9fM7MT9ASfIjewYfQy3+x7i0qui5WaCs8oWxmsxPHm0Hw1tPI/oVNYAzcgY&#10;n+cgeaOwzO9vxUEX72eXQEn6U4GW/N0yOUkraXvJPg7G6oyOXWGfHGjcsuEAGXD/hP2XA4yt/XcC&#10;7QkOuUFgpCPRgLquf8qogRKhOPYBD5DlE6L6CX9sVxKAuFBEYGOWf4TB0Bg40JnZXUTWbXtwkMuB&#10;uzRyqnxpSM24lUMZQ9vCiJl1sNwYMz44HsGOw74uoOvkdkM/nwqTEmCUIDTu18gADgmujwE+AwzV&#10;AKc7JpApph+GGkGMcxZxrwTASwMVM4n82Vi5x1mUI3BT1rx3KQdt64pbEwFfZv5Sm/djmVbwXsKA&#10;y1Ck0c9tAlT4ziZy5aDUlEGL4JnPkXWiBFAzs1BBhszkXuHEOnWcKX9sW7BX0qrDFaDaYakmciM9&#10;4c3ZCB1C/rhTKwJWl9yC6aZSe1fN9tl25NZbB+ut/MiMEdfUI9ffKA27eKyHrtkWdEJw6ZyK2zxr&#10;5U3OORFOcebaFRku5EkeOYznkBfOTso422YiCxCgyZmOLk76ctgCKJTC5agbbs4HBFjoEzbx+KgV&#10;KhjcBKDc71J/pplWhxALvFcpnHYaoZacDjFb1dlefBDtiWcnDaPvICORwPAIoJxKzHLWKwQpOCur&#10;auibQ8KCc4coYzsGwEq7ZJ+ug5rOJNm3fXrQxCYlIsByjimL4zOx4b4UdyU4F+PZ9zknq0T20fqz&#10;6o596GbrrUId9Bo4hT62guAO+2qGvFZ6iEwthOtLHE9nqrPTWa0MOu5gq5nJBYCnPNa1KFtRFwD7&#10;skxEmjzO1mFGqxI9bMtEoE8QZiXnDP9ioC+rjLbEbaSW7PUt7idxXsy5pqsjAqh9/36TwO4ewFvK&#10;yZ1Y4XC3hMkgW6jsWzfDbkuNdk+bebnfivda2sHGYUcFQM6G2XbhEsTttTvITzJcXbTRS2SQ57w8&#10;7Ia7L34pfPX5Pws97FcV+XQWQzsz3eaMrcfmpbZnptlh9MAh3kvu8u7zXw7rc3fjHJh2yKSWFSur&#10;V2Vb6NCzk5G88vgJgG8VgOGchtXP66+38UgeYL/yPr7OJIdto9+YSTggmDXxYjCvTauhrw742/tr&#10;tjMFmLSK2MOXj5q1CKalwpVKWJ/uMGTV1jB8qi1t6qL+Xn2UD9+fsRphe6z94PrcRwBfWdSkydYf&#10;SZVd4pmtolqpcgbGBU2yntjaYjAgTagL/qzoWtXJAWbizgn8aHEbUI9eOHxtC55JqkqSM6hpuw0O&#10;MrEFxna/nbWXwvLs08jLImcB+EMGTvZdCIZd4HsF9HGnSEEWO4GuzDu8C+du1lx5bwCYDDpcQmnF&#10;92oMwKqsh9WZL/N57uBwCFYga6uum8A5Z+5OClEzxt6Dw8M+26OTYWhzDhVAv37OJKBAL85GotfO&#10;pTloaeXCQWWrkteHrdgZ4ayBWdsS5yCjzNWwGU4JTHvIqljlyOQJzyAxRx/cZAAQ9zA0CsgPfkfS&#10;DjCI815mvk32WW0ZdbNhF9BtoqgPBjlAv8346vddkJbadA6kGI7xQdfgpE42EQqb2GF8SR//dMpz&#10;2IIlnae+IDLTcLfSr7uzRYDsgPEBvtmqrjMSlSgLBLJFAjeC6voePxOTsgT32KstgoM693V55lwE&#10;+sN/k6XJxI8EDy6qMvlYQV6e/8rnw+/85m+Hn/ngh8I7XveG8Lc//onwU+97T/iht78x/OG/+f2o&#10;O84/OdT66KIFFrXtl2CfuzL4klnNoX6pzGPLkyAe8G/VUzphKctr2ChtV5EgX1awcmoRP5kMztMM&#10;sFsmGKyiRIwT9ZEz7GUI+iRpcWGaibIUdvsBPg6bhV/Rr104J6LtBlO6ZVqGs5WZF8K9F74Q1hZu&#10;h+/59leH973h3eGzP/ep8Dfe+d7wqm/+q+Gnf+JHw6c+8fNh4eFz2BZnAaVEd46K58MnOQtbR19N&#10;0NrWNOLOv7F9O7F0HxlBX5GzvdWZcHnUA2uAt/ABslFK/dsCS8/NvhR28RHOSzlLdXVaxw+WOJu1&#10;2NpqMl4b+tQVxu4UwSrubYSd1YcYM5diVaLwSYWkU7ZPz2U+GgaNj6BBZpxyyn5gLj6H8ANUBgic&#10;Qmmp55DI177X6UKdhzj/bgQkDh2Z7XDCfmcVwJFYmFYbjmuxFCyjTB8lPgQQn054LgyL0U3MxqGQ&#10;OhSF2iy0h+I6+GnGwxYdy2QoIUbM53BV/gADp5LIi3oSHRIKRtQd+xsPcK4YE4Hrk5t+SKze4pDv&#10;RsCqgNkqMLFdACAWGT8UIhxcBUNuH76DrtJ7niPwKtxYpo+Evb8YPYSonZkLjw4waDgJe0YnZvb5&#10;+1pyJW5otE3G1owshtYSsgDRQSwjbmnUYkRnXxlnKFjNbdzF2O/yfRoKy8AASf5Ifxqn43dxchjS&#10;Ds/bSifCANBhBiCzvhCWHryIoPGMKEYR8KLymamq8Pt9nqvN85cBHTXL2BgjS8kVlEqqQedEzJ7H&#10;LBvPOCQweTQZxADBPjrBmpkPs/I77l1YXyQqx+hV8vGZjM6nG4Ex7AeN2MNrhvwGp2JWTxAlj6+L&#10;1LpN3jONE6lxZgQq3SbvU7M1wK2hm9z3Ivewxu84/E1E3uMOR8gF4HzUqnJ/qzjGSlQSjaiDaOc4&#10;XNtMzIi6TOzRlZz0yHCW4IW/c2ZBijlLwlZozGLGnncA6PWkHR2SdLP7AMLj/Q4Kj/HL2XYCoOfs&#10;NGaPz1rILgalukwAK/OPffNmfTD2bnAFDEp/lgcs265VQyZk0LGvWVCyD2A/FCxx9gKmI6tJ3OMB&#10;yn+AQg8x+pfo6SlOyABv7f7TcbDnEhmxJW975fkIfIupWRyGZ5oC5EznMqTmldEh0hAib7Zb2fOr&#10;QbTdZB/w5IyIxrDJOzvI6gDsmMDWoKpTUKcBIPaV899POVMH78w+yaZlO5jbYaeg4R6fvUhwaktJ&#10;IRTMPADm7LW10iGPtJsii7If8X5no3YEXGYBI5DjnycElzpsM4iCIbeIml0ys2yFUDCfxVB6jsd8&#10;T5sg8WJi9g97k1/CkAJysT1SC+sMbLPwuR1md6bFNojp5khBOwEFNkK5HSkz2CWDRxfoJQg0zRZf&#10;nvSxW3JiI2vYnRxOp4++yoqz382F+fvP8H6CzyROL41jAqiuYnTRSeV+e/E+zg95w/EfYadMSpT3&#10;CAR4t00ctwuVOtgVaWHdBL6K43CI72svHxEglMLBEPmQ7Ub6O5yhJAoC6m8s/zHz7iBtgXN3u3c5&#10;J1UjwXxHG4VuolOeg61ZI4JXZ1ykPhaYne5bVZAuUj0GLLmLoSyzD4ETQOnskPvYT3GXZjY30V+3&#10;e1veN6jH/jkPRRBtS9sJgeNlDLD3wtbK7Vh1+dr1Qfwev1vmGVsz1FUrAzJ5lHB0A5MhAAyB/yWf&#10;7x2YzbUqurd9jzO1TI+sHKp/Bc4ZcIIM1M1yIruZnXneZ5vnKMWq8pSCMYlupgkorRIgVwZJyH8X&#10;ea3IWY/81gWw/J69vnltAfpv9fcQUGYL0O/93d8IDeR2aKsO4CBmQ7FlafvW0SMTWra4KZctnunx&#10;ibsapGImAOF8BdsOG3pWgmcDK525Oy6k2pX1JruNvAK+T4bTZW8y4OR2lmIFR8pQ24TcY2LQOO6U&#10;sV+AegCh7D0OsB7YgsnPmY1WrwUoVtxsX9E/qY+26tn+97Wbw3ivZQLpc8CKgLSpbuckscDeAESt&#10;lLYM/pA1hz1Tm3c4e8AkclxI4G/wKc592WfsH+cvYpIO+2FCQ9tdR7/KAPRDzl5mkyy+rkLgO0A/&#10;Jq1y2F64C9gXZKLHuwvYTfwnZ9Xivztz6B0Y8NqSKGOXSwqzAECBjIvL2mV8LDKWWn8YAyX/uLFf&#10;0C4QN+vv/zfL6fc706NsGZDaXz1E94vJGX7G9hx75OfDxT4/P6jxPvaIg4HwLX6GflDwbxLUvzfp&#10;40yHrWfaKmV1DzlWxk0COZ+x9vBZ/h57im13rqegbcFmX/P5JwanmSkG6ACMDZYfXfSwN5shs3Wf&#10;7zHQk42pEG5OOvF9VmZejK1G//XRCXphMMj5IFfihMcXg8ixb0Byjtzuc4aec3ZtNri0NMcZ7S7f&#10;jbLh3FEP3XAeY/PhrbBPUDECsx05s8P7iTcyu3PxzNwwbGulsz4mrZxdcGaiCzgdgePaBAzry7PI&#10;bDWcdgmgaoWQWeFM8csG5csPX8Qe49PAkpuLd+O/m/g14LXN2hYXA54zzsylhv/kH/6j8LlPfia8&#10;+bu+L3zsgz8d/vbHPhbe8O3fGj70o+8PD29/NcqYXQJRBrizMvhNZrq4mBH7V8GuFLg7//8V56bs&#10;uazO9vPHnK8zawYoJsdOCagNHgT6trm6j6IEprMF0sSK+63EBLZqn0+KvLs7K+a4F/wCuCQy2+Ff&#10;/WMwskgg6QyjMmCrmbsw8pzBv/xf/0l4x2vfFj76o78Qfv0XPhve+p1vCG957evDL/3Cz4ef+9mf&#10;DEtztyPWvTk1cZkGPyNXnIckKEVslHuMrEgqk9LtWwE3AeseKTte4oZ/7rONTLuwssU/TWJ08Otu&#10;qndnhucQq1oXzXB92QyvPBpFvGjVQPKWp064ICmB5CvXSR7vCyhy/F2TC8rEKMmSSB2w0kSpjcB7&#10;RET/X57++0v29a7vBc+fMLNmzaxZ1/eu8bKvA3MvBgfAJIMEiCCTFEABJDBICIExCJCNB1kEG4Ft&#10;hI2xTDQglE/Yee/u3TlWd1d15a6cq7pCV3d13OmI9ax5vZ6S7g+99jl7d3d9v8/zCe9Pen+Memwx&#10;kOWmX8ap8aAuCrOvM797B0MiX/pDFFXHpTPeiZcu96gtFvZsmkV0O6XG8xzDruEyctMobK3djVuA&#10;bW1wUMxWDzNE/pxtMgJJnbc9apE1gcMza2tLk1yuU4TiBmBYcLkLhzE2M8B7GX3KN+4Qca1M1NeV&#10;XWMRhVrid7olkMi7gRLxefJ8+xkeomXCQTOBcRT8WxZCsXn+NApe4RntC7dUk1i4E2qprVDiknq8&#10;8xnPVuR7qqm1uMXPwVyXzLiZU2B5gjLUAdByh2sIBaEyYGj8BCtWGcxwOsNQ2l/knTg/nM/eyi0M&#10;6yIgHofGuaS57LgTAOPeBGDJ5NOyXQeHn91eCltLt7kvlBfnI3OH2QAF6/BgFZAIMCbgE/hbLi3g&#10;nG0jGR3NB1ztc8seEgTmlgGMzomkMV4EVmb3AUIaQ7eq1gA5ggcDSnn+PWfLiAY6RQyUy4AELRoz&#10;S74DAiY3VMqbbZuOTDAyNMnXLSjqERk3K5sEf/x+BF1OYJlVrGzIyNTCeZtxcPmTW0CtAvh7ZWDS&#10;wVwA1szkGpgeYbg911NAxISgz4zPaZw3Met6xDnaQ4vT0tkjXz6z8mQQIFuMm0jNwBXSO9w9d0hg&#10;PEDmjLzN7L247PGuAkeDxJ24lbOe2Ql7Sw84b4CDDh8DJHOKSl7jnc1Cn/Dsri1PbT+M2RFZt+K2&#10;Qc7TgDxvxgK5tfVC+Tez6gI19c7Ml+xbLYyCJcOnpy30CyeHs3P785ivFMGeWcwqhq9GwCKTl+DR&#10;jGApCRDCSfllcGcGN84vYOSthmhgNhdvhcQGhgTQaDbNIM7+2Uj/iLzcYKS6ZnjLB9HJGvDbSyyD&#10;lKDEFh0ZPc4Amu45kDWjTyDVKVuNsJfU+RKzxIBPfo8VHIecXJaVQWfs3bRv1+yd2Tp/v7pRAuhL&#10;CTmbVgi67FvmPNHdCwCzc01VAEQTAz8F2IyQB5MFFyfNcH3ZISiRMz5BkFIjIOIeeV851s3w9ts8&#10;Xw+w23RW4wCnkOWsXBCzTaDigrP5nI6VKNs6zmwPspKgbHFmN+5d4N4dFL7i3xyq31u5TWCFkXZo&#10;a38tHLmjAxsldbAtGpdn9vJzD/zup5fHocw5DHjumwuCbJzNkOeZTWQEIhgnyPS9tUnrS7diJdWl&#10;QyOe82rWjj2sSYDEfMbDVh+3p2MTsCvytrvf42qKrHI3OcBWAzmX4m7YwO6gd2ZUvQvBj62WgjyD&#10;QIO0et7qEbILmLC/3xJ7pK4EiAvG2wQEVtYE6QYdVwBi5XveAjNnwvF3FwDsI2xbr4pM41Na3FsF&#10;5y57hUkSdwS4D8WBXntaZRIaYH/lJtcBO0uhg5YByM+yJWA+S5bmmWVtE6yrw5vIF8EmoLi0twhQ&#10;QQ+Qiwy6Vjl0qHLeetJAJvcAcdIUyiZ0ftJDpjJhn+D97u1Phjr24Ml5P56JdztBRm07sfXUPTBW&#10;g20HOj8BGOE3bB2c4XvsYxfQy/7mTMLU7D5/1wfAtdElq1oSCWgXJFTQR5aQswNsuW1n7gBRJ7VR&#10;2lrvxoritEeQhO2UMOK0X4/2dIBOGWzORtj1/HLIJ2XJOQBEuotG24auY8cExz7X04nPA1DZ2w6H&#10;2xvIKYEmetLlfGdjh1XX8SuC7kfoy6N4Lz0AjhnOuKTQaldFliN0n783+SYQkbrZhFWTP7UjJtJk&#10;mYlZVc60A1Cz3djEQW7/MXfFexfxl8hIlaBJhpc271ESJPO7HQC3aud8oEDNar3f28cmKp9WMPRZ&#10;ftkGZLbeYEng5Ps6q2EAcIYc2lpqN4GVWqsyEpQcZbGvQ56TgFEmHEkMrMKdAnIF/tq85xfH8Xc7&#10;R2aw3caW+6cbuku8lxXM3Y0HMYgVJH7x6RjbuMUZpfC/BHfYiyn+4xTAq/zZLvIUf+V8pDMCJsA8&#10;A3VIVrDJCNAGBjkfV/Dxj8IFuiOBxKW46XCN87bdCR2x9YPzkQxEH2a2uM/5Pp92YzWihJ4N+B57&#10;4WXE6TUJ2gCsDq4612QLkj3z2q/z0zq+YT8mXNUtMdqz827UFVtT8vtLPJtntB7WH9+OrYzSXXfR&#10;BSs3Jgsn2Hc3zJ9hL+yUMOFjm6agVZYn7VtOu8wdGMBYiaqLVbIH4Rd/5l+Gj/ziR8J3fuN3hX/y&#10;d786/Pjb3hLe+f3fFb7rDV8f/uj3PxYOwA62ZXWxK2WwkCB2vkhzKRzzfFnew4qu7Gku4LN9Ujmx&#10;QlzAzhrsDNF1q1x19M9WmSk6qpxpL64jpatzDyY7isj8Gs9JQFFGNiWT4O52sOm24nlGtpteTKqc&#10;CTIEFi7zji7EPeIupP797x//nfCtX/d14Xu//bvD+9/1k+Hbvubbwlf+zf8zvOut7wpvf8tbwwd/&#10;6ifC+sqDmLSw5XSIPA7QFXfP2KZrYkImKe/V5F0hgd8Ad7jQ05YkEx8yLFWPAPzgpgmBskyNzttV&#10;8w55mzR1CD3H3+Fv8SOyDEVynpatcNhKsMhLcpi6it52H8uKfrWKgD+EUqo3eY4nDRxz3WyzLAQ7&#10;PNwqDonoOLIHWKrfjvMDFcCDRt1skFRTAi7nAPa2HkYDZPuNyxNsfzGba+uJYEvDZabPYU0NiNtM&#10;VaZjHn6KUxVECtw1hmYAzeBvLr0SAYe9pnJE+1LSO0pJ1gYcOiQy61SCW+RaGFXBt4ojOHpKhCiw&#10;ymdWYpQYS1sAOTcQVxHKIY7E6XJBgQwIVd73fGaWwqHTcjzwytEazi3H/5diBuYEUF6P4Jv3IrqP&#10;QUddxozDkCeqjBShZqsSj/g7npNndJHXBZfb5HP7CGaXQOp00AiHew4GHcVeXt87Q4Dhhj6zhic4&#10;xyGG9BjnZeBgQCHjj4FRDSBqX51ZXRkv+jhVs1IVgpvk1p1wPQXUmUnkDnYBD2Z9qjjkK4zdU8BR&#10;jzNoWzUBqBg8DPM8+9ZyvJd9gjrXfrvFVyVrcfex9WfWjUbT5U6X3VZILT0KOe572NxDAQmOkBlZ&#10;W2YIoYGEWT3LtBqHri0cPK+D309PAWMIaWHnAUEc8hb7Sm0TA1hwdjJCuIlvhKNrE2idY5yNmjtV&#10;jKG0oufznm2zYjeAlbjHgjt0cNDI3Kz+jOBJR+LyuyeACoOAZ2b4CUoO1hZQQBwtxkCQa6bcnnTP&#10;9gjAeGxpDePqsFncrFlz4NmB9KMICnUsJzgF76eFUXP4toVjrqd2wnmnikwALgANF4NycGdDC5m1&#10;NUUaV2kfpU2TctHyspm5MnKUw6m6/U89qscMazH2nssgtbZ4j3sBiNtmUiAgJpAf8hzup7CX1rXn&#10;ZtkPd9A3vqcHMEpivFvIpCwNY5ycQY69z1JQmk3XQZQLyC7A8eqkznsAZNcJXrM6kTRyhJ0YN3Gy&#10;OBOCY4f9LWVP0F/JA8oZB38JjgBqI4yRcz62+Wlo2wQgMm1dnPaRjfkzStso1asG2X58ZxXM2mmI&#10;D/cWwim67WzOEeCqcPAYfd+LIFvja8VGIz/oZmIgL2d/dKQYY6ttY2xNPbkcKyanAKaSiQreuYrt&#10;qGB7bMNy7sC17e6NOAVw2SIlQ0i/sxeatQ0CDbm85zRvl6MqutQECOHE+QztSLe0xmcthWkzgfO1&#10;J9ne4EQs31pdmxDguQ1bgoS9x6+GGkG5w3sT5E1iAFlMRtiEve1HoWyGy/I6oMbFcFY4u5yNVQGp&#10;GM+wNb2aW0Er4WSUj4uRjgH+tko6mNhAD1w/bzBgRtzBMFsqswBfHYPZIWVqGAEyDgdnJR2jdnDU&#10;VG5wrOkFZB47g10UwHkPtqQ8BZRZCXaBlkkEHZ/UkxJEKLcdbNeLi2GY06A6JGx1D/0EgFawnV38&#10;h4v3cnsPQgN/0jkygBa0HOD8UnH4ckgAM+Q5zZYLrARxVlUEXWbb89ggd2NEu8C7PAV4ywoy4H6G&#10;DnmalODc3BJf4T3ni25wfMi3NHluGy5ie2vYUmVDgOZwaV5nKuDMJ5FVAkHAv9l6FwxurM7pWi2r&#10;CxLkB7cyd4INMOlh5dPt9GZrnemxwiS4st3OhIFVadtPZIGzJc8gfsb9XAIw+p4T3+dypyt+vo/f&#10;9OxHvUw4w8cYHMp2JyvTsC6lbRb5suJnYk62JkAlMiTbh3daRjcNNI74OYNv2zayBBIGrjJ1RQaa&#10;Ivqj3PF+7q64GLRDYvVxSG2tE9CgMw37pdPhyayKLiEP2WV8re2Lbt1OY1PX8as7oQO4uEAutQEO&#10;+0qs4P6Ec4DqOTa2kdvg3/wM/TF4wM/FLps0cC4thX+I/eUEOO6IENQ5oJlMLAOu3LZrxRjZti0I&#10;gOkgpgkK/YdtRxNkO7GuLNlSt8Y9biG/pVih9FwcTBb4Wyk2g27AIyOS/doCelmGnHlxdsYBYOfB&#10;bItwE7zbrw34HdyWgML2JBd3HWwSdPKeYgRn0KyizINv7MsYeUX+mvhlAe/VpM05cT+cZ5M7iSyH&#10;nKNtmgassnt1AJZSSw/4N4MT5wf0IwYyVgNP0SEJBoZ1nk02MM6pWURWKzwX+umW7KtRPc7amdm3&#10;M0PfanfCObYqY+DDPcVZBs7W4ELfZ1Y/7pXBfll1aEb/uhvttduyDZLc0mww55fJX1vbzghCh+CT&#10;Vga/RpAsDW16dzGsL78W226082bO1Rcz/SaU53pL4Mnne28bfG/fBJg2Hrsh25at59m9zbB4+1b4&#10;yXe9P3z4gx8Nb/gnbwrf/U3fHN7z1n8evv6rvjL84He+MSzd+zzvICAHIxAIytBoa6N6d3FaIRi5&#10;E0kNcnv3sbmHyM5STBqZKDQwumyWQmZ1IXS/VHU2IHEQ/ejQyuO80haJFzjbmVVX3tfEtdVE7/2I&#10;e5Tt0CqdNlBWJhMOdrP4ngebtu6IpffD5/7kf4Q3/uOvDW/8h18X3vfOd4af+pH3hK/8W38/fPXf&#10;+8rwcx/4YPiu7/iO8OFf/EDY3XoQLqboIz7HZW4uLXTXkpl55a+GfGkLn5710CmCFnCFA8nKZ5wh&#10;MpmBb3z2ZIQ/tI1yN3YduBE8JizxOyYPxcg3+PjCgQtYwdC8Z+xcGdXCS7Y6tHBKDh8I7p6cYmBw&#10;cteCEwxscvMOzh8ns3WLQ31IVJsMEwyb/KsORegYCgDcpuCTyxkAwGtEY2kitsTaPZw1L1gByAEq&#10;jCxt57E1QbDmn6ldjAEvn957CODlAXHs8nH32qkwQvDbgMy+YAnhfDprElnyUtHgW1Z2OUQxOucO&#10;Bt4o5+q0GiO2I4yXPKitCgrY3EbpiJjSywjIIgJg+9BOpNB0AE7WGUtkBjIaEKkmd1cfAaAA9AAT&#10;e4StOFyNOdhWKuzu3A5HKPMY4Gmf+rGRW2seUdtGIU1eYe9xSGPQzKo70OZiDds9zJAJ6idN3gEh&#10;nCI09s/tLt/HkKFYnKm0ipajdXgKhsuN7BVuIvBj3lelLOO46hi4KY5869EXQhYQEbfXIRgCFgfT&#10;9tZfwViZJcLBxqEWgD3PLaXgEQIsK4MVk3Oe/dnQkvAuz78ds2NWE7I7jzB+uXB9iYED2GxvvRqB&#10;0vEAY/ylFpanNyPOvwEQ4pwISsxwtTHA5cwyZ8X7jQQ0AK70CufxKCqZBuPQgDFvMLkPeBgArAoY&#10;MweRC8jOg+ggzLIebjv8hQNFSeVyNzN4jAGXiUbWI51lCwM+464vOS+VyKFcwbslevtfv7we3YHi&#10;mJlGDjXGLniRfnBGoCcodiX65azH+xHkcSYTnJm0hd6nvZ4jQGz/yMqQrQLbYTq2JcHhUgAwhrye&#10;W8UhSvu4xfcR0O6oFzwHhkaK3MQicoNBNBC2ZGcWN/Ljo3cuvesgd02cs1UtK3GFKDM7MRAq51d4&#10;XoKd42wMvjvVIvolXes+AQAgYtCMgZwO0yyt7QY6KvVTg/X88pjzKAPE1B1Ll8hQbg1jVwIczLNQ&#10;9iJahTnlM8yeuXp96rBlIR1Ke9uhnNqLWVlbc6zoWP2p4rBc4mOffnZnIbYH7SE3Dj6fHjci6J/h&#10;EF3Msrt2J4J45yPMXtn7vLl8O7aCxIwfDj2y+1y1wwUBmhlsh5zrOKQ8AUFi1aEzgjOe9yhrxucx&#10;stkOHXRyjEz6u88AVy7YOxUoYhAFqPKvWyWU4m6ArLSQD3XVqqB85mY3HeB0w2obcNoqOcuQji0N&#10;pazUv6tRbuzTnEWnbaC0iZ1YQRaQtZTsDwfhmnc3qSHwMMAzuNNh6XSli9ziXVcfoJO9eijurcf2&#10;OlnK7F+Vv3ydfx/ZpohOX3CX/WYxglNBjH3N2uUb5Nxsv62BU+5O/m976hsED9o9B72k0u0AOnVa&#10;8wyX7C7YUYD/88sR9tNt1Gtzuwoo0sE7U2QmUF2VttlhcOdCpOi0Rcd2O1s4fTeXTl3huAQUVkNG&#10;DUHfYTgftACSBAV85ouLHmDdM7T/3+oMel9A3gQz2Okan3ExLEYQImDz7rSzDvDar2w23s3kLiO0&#10;3cUAzo2dLv6z198KlwxkpeQ6IKkQUquLYe3Oy+HpqB1bxmzRdKfHEb5kb+Nl7O/DkE/e5d5djicV&#10;MeC5SSB8fBgqJYDDAQAPP6W/OcOOyH5zCEAcABhnBPaXtl6gy9qg9N4azr6AbAHiHMrl95ltnxGY&#10;WQkyMSWgkwbZqkccdMVn+jutEjrA28wCBjnXob7DigG2+Oakw+/cQ66cXyhy34V4PiXewUDymGDR&#10;vl0Hh6/43rgsKiPQJoDgS3rdSaeMzeT7Aa6R19y2BIBKzIzz34IZga3Bmy1aZhNNBnhe0kE2nLvA&#10;z9ga6cC4bWxmv+2F11bpD2S4MlF4hP46H2EGPLLOIJ+CMrsFHMDfIujVjr32+T/B7ruYUFY82QG3&#10;YhLPgX0Blt+jj9xdB5CbaMFeOePj8LWzhG50tcXLwN/ha32pMiAvvpVHF/6ZxHGWsbBvAFTmmZE7&#10;ztYq7lFqDf9hu+MRvg19zYIxkgQPqZ1oo9yJ4AzGDECkXbLd5ByfkNvbIFhZAlAJ6ru8F0AX8OuO&#10;GBlhbJueEqifjZsEunvBfusy7y6g955ldrGzwZbQ7OG9UMg+JqDnnbT5PJszUVbQCvjCLncTd2og&#10;VyVslufdax4Eqc0dhPZ+Ijbrgon4eecZnb8aotvaXluJbBtxwPvqtMnPOneyj+1tYiPU01y8a2VB&#10;/YwzPMiXLay2fbmN1v0IEjhY0brGL3rWkhz4OdpIn81W2FJiBaw3Z0O75Gdst5PlSnIYaX8LgG9J&#10;GWzntjJm+4yZ9AJ2MrF+G13mfXh+ZUBM5O4n5wo/+isfCR/5pY+Fn/jhnw9f8TdkBPq28KPf9/bw&#10;hq/9mvCRX/yX6KZJAQIl/pRtSTIDEy15gO2j23/GOa2BbST94B3RL22mrW9Fzseh7wp2NpeQznwn&#10;HON/TaAIkosEFNGfD7JgRmfI3JatrGPXkMMOQcpRKoF/w+fV57MyVoiezDoxYJKJzd01k04jfIAg&#10;5q3f/pbwM+/+ifAf/s0vh1/7hQ+Fb/wH/zB8xd/6O+GD73t/+JF3vCP82Lt+ONx59c/xIVtx6Fua&#10;WWcunN0RlxqsOpulvop/ZMPK75mwsLXVKqCfP299u760LSsZkgRjJ11b4SSTwIYix0/G1fCcwLaF&#10;TLby6zHpKa2sbfjzivNeeOnkuB5k1onsK4BNN+I65KAhjMsmDtdiZGEvodki2W+aWS55F0NRLgCK&#10;7LU+DBkjZA7TxUNXRBd1ovIywMCMzpNLHZKOWAC6zdcWjtTBI1tDlvj99mHjMOv70WnY43m494AA&#10;IBOno89QJI1mIfkIYIDxIeqzrGG51eGiMYoT2R4wOgqwkbXC2KggaDWX0CiQttXIv7yIkbZtCKDN&#10;e1yc9KKTEYjakiOjxEns/cdBADoVAA2XYOf1s04MlNaXX46g3Oy0S6EssVqdkGLRAMNymX2hOl9b&#10;RHbX7vLZXChCr6DMMFBmX3dwZgr1i4sRhmkn7Ls1ks/RqZpJ0gmXiGpjuxRK09fAcr6HuwBpgIt9&#10;ppY6NdAKpP9vBmF33Z67vdgXLT2hpXP7sicDWT0cLk5x7jKDtIl8EXIcpqwDTudf8mxDjQf31OMM&#10;J739cHV5FBrNzZDLScNVisN3Dik7xOZAtev7dUqnAEx7y6WZq+QtJc6ZI8ymC3qLGGKH2XQchbTM&#10;DNWYXZx2KxH4nuKI+hj0vopOMOEWQ9uZXKDVQWmlmTOrZO/6bCIPuwBLzmTlV4dbjzSKziycIl8n&#10;yK/9dNvLr8U7Mouk46oXd2LW3R5uM8kDvx+n76KnPAFME4fT75Vja5R7BGqA3fz+I0DiVrgC8J/2&#10;DjlHZGKQ5Cs9N3ydZPw6ATiO+dO2nFgqB5BrMBpZjDaOzaEwnaA92S7XMgM9IhCQGUI+8mpmM/67&#10;71AmaDJIEky6TEmOfPcwHHek45UnWMBeDJuL99FPQAZORdmJbWtdQBTfYzDh0jEH86wcWJ53mVQX&#10;INxEJ86G3E3DLBXPy3u4AVjwa2lVgFE73EWn1Yd6WLr/WthZe4BsyQOto98N6w9fAfxZ6ZCOMIdc&#10;An4aUq+uRcdmZdAZCTOZ9sTaN27GydK+gE9jZMYotm+YoceGyFtvyVrneA2Yt1WwxJnYQmF2/dLs&#10;EmDI93Qeaayhx2Eb4JkBlcFJA+o8jfRtypbsVJe81xm6MPacOJc6z3iC3Dc4n0uM/QX2oZJaINB5&#10;xDNbsZMNgvN29onneX7e5M/DaKPKyMKpDhRb5+BpJBXgvmsARKtpUpFKK1dF1mw5MhvtpvI89nT1&#10;0auxnUa+fGc+mum5c+oDZMzKnyPDUm1Oh1UcMIEfz3A1aeDssXuAmBPu1vMTwPm7Dd7ycfiXMzID&#10;i4Ow1cehOPdJOLvlXgBbytR3S86N0ib3hn0mIL85qfE7rXzhyNF9nb7JGFtsZEESFFm1cyOpgbkL&#10;12yXlNFH0CE94LgBaK5KhlAD2HMX2GZX0dsja2LGoM++bRfXRGY0nL66KpNQtLGcndtGZWRynqRE&#10;QCRtpxuPbaexgnfB55cIxs5472vO4QYQ0+Tc9hfuhczqUignNuO2WgkVbJ2qYcOcKZoAUsY4d1le&#10;3Klh2dyv/d27MdFkn7kUtS107OashG7vcp73wuWEQKNOUElQNRWg4Q+6JXWDn123/zlHINGK1Rnb&#10;Qm27suSuM/dc1EeDb+dbJE1QL6xu679sQdV/uRDShIa/twaYlwjiYtSLcl3JW4WyyozjRs7cwSOt&#10;qwPzbr22Belaog7saxk7Z7LDjL/BhxVLwZ6ZQPXCraUt7tr7M0Ps/aV3H2K7fe8En2dllgCIf7cV&#10;z2qC7HYy4BUPdsIRX3LzyzQ10o/i52TAmYEHrO4L8J2lyOHPpfG14mRLjdW2HsH4xuqt+H0Gz/oG&#10;gaE+zRaIHnIv+D/ulGKy4GO/8W/Cr3/kQ+FgV78tY5I971shubXA/5u5JWgD0JihtcrojI+kDNvL&#10;95DzRARB9qFrA000CqANXNwKrF1Q9+a0lvx/W13Khifn3fin4N/fa292BR2yFU+wdbB+P9JHG7C5&#10;/dZ3bwD6o44jZ/0udr9n5p7fdYkM899FfPch9mTKf1eLvDN+0S2ytpSaLFMPBfYmha5HjeCGcUG2&#10;27cNspUnh/FryEl634V5fO8htpbncuZPljyD++Ta/eCOJFm3tCHO8VmdcHhcmRNQykhmddq22Lj3&#10;AvunjuYIGJ6dIcP4S+e+xCcCf89XtqoJ5yYWMbCw/aR7RHDGuzu35r6TJ8iRMxXVIsFcCwzV5EyQ&#10;b2cTZU3rVJRH3rfpua5E29mxhbHPc4H3rIxoH8SAe9sL4Wff97PhY7/6++HDP/Wr4Z995TeEH3jj&#10;d4Wf/bEfD1/7lX8nvPtt3x3uvfrJuV3DZspK6IJUd44oW7YEa7OvsVlWcw1ybpAn523i5n181OW0&#10;j9+vcGfgU545Bv0EayYA5gQWBAwpbGnSAKIM4OZ9sZ3SuVvJU1f1d7JzOaNxge209fHevU+Hn/vg&#10;T4f//p/+KGQ2suELf/yX4afe8bbwjV/xf4av/tt/L/zCB382/OxP/VR459u/L3z6Lz8R8aL327d6&#10;3E1G+1QEO9laZsLqy4QN3p0Yz4q5rX6+i8G872wW/wrMaWuWrF9SN5cPtmL3y3Pb5gobBGlgFfRH&#10;6l4r4W5pHzvXivxZlX/penaMggG6AJsyyjjIdT6VV/QoPL3s4By6cZBRA215bMchTyLjauYgrNx5&#10;OSze/lyMgq+n7SAHbAcDYtnPJS0KioDOkrw8qbm9e0Hqt8uRQrXJi0qb+DhkcTYau8ioAMh1eKmO&#10;g5JG8GD9VYIMy6XZ8GxWQUHX4uV1uWiXptjbK291LGHiJBwstWxnxtZB5mcz16hjMFA66Rxl35Bb&#10;2hK4K/LtTzPj4nCTixUs7bplWKrFGVFiD+Hv4whPUYwRjmCGI9dwJTbvxRKKfcYpnsP+9ti+AEBx&#10;sPevr485yxpKZS9ZEoNiqwdOG9BphGaLitsL/XIJjSBRZ25v3pB30ykLoOsYZqknbTmYjcoo2hbv&#10;QQSPo9/fXAyLdz+H8c7g+Ov8veBKkF9AweY0gC6cMtsnYHCwx4CuWjQDnkQAsjijEmcPGAUEuSzE&#10;YTn77WVzqAIonpwBjMvrOFPp4HK8v5SJTqXbCy1g2/+/nuHqlGAqvcHdcV5m/lH+MkovUJCezqBH&#10;VgODj4OtJQyDQaA9+A7XAex1lDhw/z2ftIVi3kcfexnNymAwpzhsubBtM2lVd3DSKClyI1uKPOUC&#10;DNvQTnH6yrOD276PfXXOn5wIoABuDrrO+laPAAs6R2TDYdbLHiCvWUbR7Mk1k5eLgMTh8Mz23XCF&#10;QexjMFReHd1MDn2MjSxMlg3dFeGwmZsezSxJz2g/pFneLvdsRC8DyutPjiPIkjrPVhQz3ZbmdNhS&#10;eDYJut1mmtwBkAIoRjgYe1afXjhsbHC5xt/j2JBHQcUx8llAx6QRjT2egOInpy1kHSPMuV/hVAQC&#10;DhBZ7pyNq8gLwUDV4HuT3/U4dOqced8yZAGdlLLyNZwOBpz3N+MoJZ3Ps4czbHGflv6tmtni1gAw&#10;+CUvupl6s5bHPK/ZVheRNPIrkSrRISz7GgXMzgbYB2pZUyYSnbjB+Qgg4D4BF4nJ8JBLrMUsb6RC&#10;Q0ZcaGagLquEWRr1zYyfswm2EuYIFrzrNvfqsH0Tgy1DV6eEod+9HzKbD2ILSA1ZtR3O1goHQ92A&#10;e44TKKcf41DcOXLAPSRC/sB9H/vh6bQOCHVIi++Vc5l7rxa3w7btjtiI51eDEDfK4hytrMU+Y8Dy&#10;7tadsLT42bDNn+1GKrjNWfYqiRTWHxFAIRvODTlQaBAk4LbS4aZjh9bLWUA29vkKWXer9VnPle6t&#10;mM1xmH4SEyIFdPYxQGGRe0yHBIBKtiRbFfIEQReTHnJnoDpf7OQ8z3Hd1giCwEjVh45G/u8NZGGV&#10;713B1toe4OCwcxLYPwDUfOuszzlvZxTkOlhqK4ZyZkLEYeFRe972oMM3kVGNWWEBY5kguh4ZMwZl&#10;fl8ZfSJwdFA+s/0YmcFWEvAOcKrqsnM6zhw5xFfn5yfYwjNs2ROzhuhFDxAjI0YPubCiZNbRNjbv&#10;xy3tbkYd4chl4UruEBCbrLKfFodqm8n++kJIbizGd0juPAyXs2po1jfCcW87nE30C0uhjV5NAWpj&#10;+9cTGyGztQIIcAC0wHmlsVXzdgB3pThTYvuRwYGLrwQSOnCDaTN3Al772AWCVnEMii3Zm7xweaLt&#10;Mgaugi8XRV7ii22DtdVWfRhjc91sq+/xjtxXcdwFDPQcaN9CHmx1cfEUAA+ZtAIiG5o7Wr78XN6T&#10;72uPveDBILea3+SOHYDOxTYCyTkM8F9cDvncg1Da3wH8YeMBVAbeNZ7HLfu22Mo4Nwa02FLlPJHZ&#10;aQePnWtyZ48BQAufVua9XXqnbx/wfgbOUibLLNRGFpxp0Be6od4/zbZLOpFJPI5VwnN3IrTwDw5t&#10;ooMFfKs0pYn1RwAp/Go5w39jTwlEtRspbJWMNLIG9QGmw36KINzWyFUCfGVLfwFQQr5s+3TQWWpE&#10;WzCuZ51QwqZIw30KmHKfjMHgAN2xmjXuHsYESvbwYeh2COQuCIw4d6mUh7187CwoYnMOAJ5iIbO1&#10;bc7NqrT95O7GcA/FFBn1GRzMNdidgGWeuS27IfucbIPYUD7LqqfJIBNutq9cnw3wT+AncE+kHyc4&#10;LWM7c9jEIfZRMgHnqWJLFDb2lN8/wB6c8r22bUpJLm//qe+PzpnYtKon4HeZ59UZ2ITnMGkpZrBL&#10;4nLSRJYqIYu9V7avkFlbWmMrN/drNUeWK7sIXLwnjhmI5fDBtgaamLEVToxk5t2A0QThmPNyh4qt&#10;WLe/8OnwL3/yF8J//c0/Dv/qxz8Uvv4f/KPwHd/wTeHHfuht4S3f/cbwHwgMVx68EraWHiHnBkrt&#10;kAePTtpl7qgaJItwBjSNnz0Bywna1TsTIhIdOEgbMUAPOScIEbeZJJNr32dz3im7Z+s1+AysI0mC&#10;TJPbS3exoe2Y+JSNTh0SQ1pZ/dSf/374hV/81XB4mA8vnjwLKw8fxRagv/1/+3+Fr/17XxF+7ife&#10;F37mfe8Pb/6e7wh/+oe/h8+34rPH2VuBsE1Wds107PpQt9RNk6r6XSsCVoRjsCs+5Geu48JOcJHL&#10;W8FPLk5MgQXdh9DgLjp58B4YZVDijsCXBvJnwz74s4UNJvBsN/l58C828SUV3BJas7QVnp7XEYIy&#10;h4EAY0jdzNvFuG4+vsuhrMdymX1QJYznMYI1I8KyJOwwgs7oBKUaNzFWRGdGLDJ5KPiW5Dxcyypm&#10;q55ftmKfoYtJLDUaCZpVsk3EcpT9jgqNL1PDkFwD7lq5teiwXGaT2SNS5fOkw5PNQtBrn2YysRD7&#10;eZ9cdfn7LS6ZaBtj00H5mzi3tkM/6SXeTT7xPI4pESNfjZ09jF0i+ueW2VC6WvoRCoLjR+E7hS2U&#10;H4OME3R4QvBjpK2RqgJUHSDrtwFVKIi9cLJ7xM2eAJEaAuI0tsbPsp5BQYWfSeN0insYIs6xgeM6&#10;4hn6R5ucIcCWd1RBDBws4znfUDWD3zlA4e+hSI8QXgASSl9CqPso9frjO3x+B1C5hVBK5cY9ohCu&#10;T8/uLKOUe3GZRMHWA8DHMcHPFUbOVhmHcjR8bvIrHbjYZzMs3f9cBMZPzjjjygZfWzGbcq5SHNc4&#10;+0rMQsiOomINGlLH5ePnmuW3NGZkb7uK9IRmrRxITe0ucB4LMfMet50CaASsFQCClQkH4WwDOcbg&#10;ygRRy+AgeTY3Ke8DPOV031+7gwHaimBihMOtETm71GTe6rSPA5ByjPskELg5b4abC4Awn+E20Qzy&#10;ZC+hbAVnKNMJ8ug68x7vXt7fRNZwAH2AFkbC9hAZrQ4BjG5AneEcWwR/57F8WuFZCSxx1hMATZl7&#10;r2MkZRPIYNhiZgOw50ZGF9PUcwAYzj+1shBLvVdD7oZnqes0MShnA2dAbFkhaMnsh53VB5wfQREy&#10;J4OO523rRlyOxhlFo4cDmw/ZS/O2N6+W4exkuHEHhY5NRi+zeTXBH/fTKdmuRHCOIZMz/RwjbiWr&#10;UeZ+pzgJHLMBRzphH3su9gh/+s/+B59TwRi2Y8baIEemHLPaee7ULFKL5y4jWzqZHmcxqppx4j4z&#10;0q0dRFDnvgCBsXMax8hNBvm3emf229J9NT+vBNh2JwOPQCi2nQCYbcO59cpfhu31B4AIDDt6aIYv&#10;Gkz0VnYwA3CrTec4XNsvrvhy+3UjR7BbPMSm7AL8d8PMUjb3PQWw2cs6Rpdt4xthh2Q+OccRnoxK&#10;gC7JCbBTtlPwe68nOAneReapT/7FH4Tbn/+fBKEHocF5N/lZl9rZuz7kzs9xwh2eW/lxiPXyshm6&#10;2LWtdWdpDML5N+4xsX4PWQW4b98HiD6M2UmzM/KsO0Bt9t8K4A2A9gKb3AWcS5/osjeTHWZsZZYy&#10;43p6WglNQNzlWQM9zPM7H4UywHwC2PZspVC2b9TK2SWy4vK1OISILsow1Cxtx/5XW4HsoZba1SrD&#10;OZ9tVepUm1knwMGuOph5OeHzcPgdgKXJFc/r+Y2tZsUIJAwUZKNxGM1KsODzetqN9+Cw+8UAe3ko&#10;gAe84fAchrXycT3BaaHX6rgzOAavDs06OJ0D1El/+fp5G1sMUObu3IK9sXAnyvMYm1JH96yS6Vfc&#10;YGugeozDcxnSxZA7qmbDDqCxgpMvZwiW0c8hNrDEe2cPHsZKW7sic8w6Z8754Ex7vOdAp8/n+fwG&#10;81aRt1YXkIcaumqbihU2qYsJkLARR9iuFODVwW4DU4H0NYG0FVuz7nLE26J6dVYJ22tfCD0C5SfX&#10;rRiE668kQTCwt83LbJ0D0VZJ3AStzFtljnSFvKtDz1UAgZtdh/iQGXbVtg6pZ2UZ0hcLZOQwl4hB&#10;wNjgHfLYn4FBFp/jlnOpfK3kmiCwRdfgz/kLdW1eieFu0QerBJnEcjjBpnQ5Q9nKpLKU6MPsptU7&#10;Z53MMlvZbXFmdeyQ839d++65mwK6YfKxxc9KrODcy1yfOV/0MbW1GO2CNJu2fEgGYEC+u3I7LnlL&#10;YgtMnEnDa2B3uLvKmZbBFAS++DjBmaQiLvfzTK9OOZs2tgi/pN+fDQ2k6gDvBIEY94EcyPfe4axn&#10;+LosemX7SiX7GBuCHAHUBrZj5pbi7zzjjJzbqanz/TrBDkEcZyzhwcUYmSWQsUpjpdsdG85jyRZz&#10;go8R9J7Gr2KcjZDQoZyUPEBe+yPwURMw/ygcD3heAgxbTdU5MZMgcHvZdlKTjUcxYWUAbWbcFhnZ&#10;+BwYl3jCBZXOlZkVPiMIqPAzUqRro+M+GX0M+msrkNTltlqJOdr8/KM7nw1JgKX7KmRMM3Nvpt9F&#10;iSaxZqNqbMuyJctEQWzx5t6tijps6gyU7Tj+ftvnstvuHcImoH9uu9f+eUd+7W3ci9XLPmdx5+XP&#10;h3e97UfDb330v4Rf+MCvhG/+mm8M3/7NXxd+8YP/IvzEO98a/vf/9f8d3vSGbwq/+1u/ju3CZ4E9&#10;Xv7LP8LWYj+GnfDsdBT65XxIbSyFww3sGH59zrrEOWBDj7FNJla0g3GWA50wsy7glqnPlj11xK4P&#10;5W3ccUi4Etv91h69HLYevxb++sVFODnuhP/4sY+FP/zDPw3TJ0/D5fMX4ZVXXw3/n//1fwt/4//x&#10;/wz/lODl3/6c7EY/Eb7lG74h/P7v/Q6+Fr+IT34+60YsaQLNdj1t9Bi8pr9ObS2Fh69+Dh1Trwkc&#10;kXF9tLNg7qwSV0l6IcY4/dIyPwP/q0meQPIgXByjywMrTdKnz2c+1Okheuj+A1vo3X/gfMBLlrUs&#10;nWT2LIEYmaYwWD0i/wECVwP0NeMPmrHTIRmJp4lqHWi1TOXCLqeuLW9X7O1C6H1gDYRO2UljS5OL&#10;9z4dFu59lhexd81sr33zaUDnNg5nCQXcjP9/Cajw6xgD2S9soxTL0SgZXfp7NBBSSTktP+T/zX76&#10;Qg6xnAI2z/jKYMRlMejWCEw4EPmrq4VVjLtGfyuuYI4ruXlvp6UNFLoY+czW3Tgo1j0iikLZY+8U&#10;F2T/tsYrLhvDsO8u3+GZHUaqh3R6K4xQzEJuHedTDEkArht6rTRE2sVWNv5pi4rP7rCoNI4uBjs2&#10;+6IBJCIeoUAdgg2X3sRFSShnx1JQIxeBhRUShwDreYIf3usEwJcDFFvq1aHoFAzWLBsZhJipzRnU&#10;GHiZ4QcIzFBydwjY/zmM5UO+n3+Te93fYQZNwHXEXR9uLQSZZcygdAiUDKLsMbbvch69P46ZjDxR&#10;fYaI2V5lo2j/2xYRf5cLkgSsZgd2Nm7j1HYJ0HZDNvUwlI9WMDLboZBZJBjYi4O8yUj5p4Fdi3cy&#10;M6vPeZsJWn10m99JZIyzcSDm5qQfRij+BCdsqa8GMJKl6mZai1m1C4y72aw8AV9fR4txcnGNZ5NP&#10;rWEgDvndRxhHHCLP284DYlKJOIMwJhgd8v1DQKt9js62dDAuDRy6czEOBTs/cYZyNnFUtg5FJ4oc&#10;ZHmOvb37vJMlPBwixsUhpJHBI7/rFH1wSNi2jzqfl1p5FBcPnfK+cqof8WzeqdnhOKSEfLntT3Bh&#10;qdxso1kgqSbt8bf0b6Cjc5DWVEdtVtzhTQMEdyZYMrSyJRuObB/FZILvcVFIOuqS8zTVIjIBiDDz&#10;Y1A4GzqYLwB0U7E7QYqhiuMTzDvsV8boS3m3s/QqBvMh54dTJRCVhaLN+0nB+1ywgxxUeEbBuBtB&#10;batzpbzZTDPSJRzmVKfNHZ+PmjgDB8qQAYJ/6eccanVu5OKsGQaDXEgdLIYR9sHMog7EAUdtjjMi&#10;Dmj5dUUgHP+7XgiDKvbkuM9XjyDfCsUm98G78ZwTnleAYcXB6oOy7VD6LsA5Ut2hTyXkTeccQQxy&#10;ZbCozA8w2iMcucP6Vi7Nlh0BWNM4y42FW2GXgHysE+GupCYWeLup0yRAlmD/hHuSOcVhzwmBkhWG&#10;zYXbyABBM07Mz31yPuLcXfyXiFslr5Dfa+TT4NXljbaTWXWVUtOS/+7G/fj7BdtZ7FCRwGyAnTRh&#10;YtbUEr/9185/2IqhPbKUrQ3QVgtQPU8pD82KSdAg841laNvITBIZaOoIdSwGAC6VcSbE1pQZwGM+&#10;zG2LQoM7lAITG8/fmQUXPOrgpAyWxUQgGbf+8ne2pchyZWXHc0ljf7RbfWUUvfN32M/t/JSDiwYt&#10;bukeAiYE986kmYG3vc/MuQuzJl13lxQAblvhCP/m9nqXB8UMG6BvDwDZRg6kv9T/HG7eBYDdChPe&#10;SaYp2+XMZNs/7sBvgzPuYCe1pe5LseXL7HUVWe7yfnHLvVVAnltWNec50tz1uUQDyI3BzISf6xIs&#10;xaoJINV2S+2C9L2l9GKscr9+XQtFdO21L3wiVI7QDwIwE1w358cEZgAwnkEQYaLGQMD5NOf3fO5h&#10;w3cGvGPTHI51LsCMuDaghS12uN9+Z32DBB37yInZeYH+zcQE37ySEtu+eLaVhU/zLrYoZEIxu8KZ&#10;bAWphQ/wLwaVLpzs6euRJQcMq2Y0S5voyGPksxQzskNkwJkoh98FPRXOtQGAcZeC7TO2atl645yO&#10;FaRYYcK3ONBqVUzGPJciVdAtabTL/DlAV/tVAn+eUczi1mKZoC5P2/ibTNhevROBZTsGp1bpH0Yg&#10;57yTPv/LrU8G9s6vyW4k6Yeti1Y6r2eDOOczdkiXoOECgOXG+RFyleMcvvC5T8Rh3RayHCmCsSUy&#10;4kzBTAY12lArrh18h/tjZtjbano/+ivbSq2ImRQxySZYPwUAWmGZNKvISAn7uhlbQpr1vTDBttt1&#10;oMxbzTF4sQXaQMnzcouyw8lWTmTK0z9bvbOyEBO0nIuMS8qflWXbe2TTMula5TNs1bng9431Tzxb&#10;q5QN++trYW/tMUF6HTmbtzLbEt4oA6aLtvci48ibQaI6ZwLCtlZn25ztSKzf4t9knpHOdwe5sNp0&#10;GLZXwF6A4DiXhU9Uj6RW9d+tlNuqM+zVwurjh+Enf+wnw4d/4aPhv/3uH4Yfe+d7wlf9/a8M3/Ot&#10;3xl+4t3vDW/85q8NX/G3/0b4/u/6lnDvC38RE8095KsF8K9m8UFFbFsTwIwdmXK+52JN7tOkwHwe&#10;lTs+xafU85yL8zGpODsTqXr5O/2Dm4ZlLBsg11Ze0zt3CCi4+099Mrz/fe8PL9++F0qNTrh68XpY&#10;39sKb33H28Lf+t//dviGr//68N53/0j42K/9RvjhH7Tn/x3h9uf/jDPinAiibBfz7IcEczmCawPh&#10;ybAcDg+WkYvtWIWwDT2bcHP9QUyAlJA5Wzxt0XdxbAX5lfnQLfOX3J37iMQPw7Ztq9j/w6UwxSc9&#10;u+mCRRIEKwQKx9jdIcFfS4xFQFvbCS8ZIUtldH3ejsqS2l0EyAmenEwn8jnrImCLYfXhF2LJzeEB&#10;jZlOz2UzA4ystHROT9uKIUBwyMUMRGL15bj9tVHCmY+ISJv+zBYAohod6onMCgDiuLkOZc9vPwQI&#10;HwAgEDKcV4eDMYNm//yA77dXfxzbAyxxOoU+p4O7PK3hfNcBqhgOHKTb1cxkFVKPcVwcBE5RxhhL&#10;mtkDPucQ5WxIC1aI4CpuT8T4SGVa59/aWRwWDuWU6LIBSHFRxzVg/2BTelMuhMuyZFrhfUengMAK&#10;7zQGQCBUDs669c611CqcdFoaMhl8zjhTP2NqaccyHEbYykJHYIEz05jZqpLGYUee8WEzZO2BH3UA&#10;rZxhDyeAQpX2OSc+y/uwpcLzdEuuWRLbHwROltay+wo0oANHrtNqAlwv+R0CawMSldqV8TJL2LPu&#10;mvbk9kKMzqc45wYG3qyd8qHRUGAdstVh2ZZg242BhD2HWX7WjJczFmbAzDYKCg53LbsbsK1yJ/aG&#10;P+L/caY4AatB57IU2dYE8D8C9Fk6jT2Y3MkMkFDBmOgYkrtLYReH3QSoC+wsg7vDwtK/FHNTgsAn&#10;0zrgrwagAdRimM2QyYDS4awMBmyJsb3GjMu046yDm/8SEXDLADRt12KFws2WViQ03meADp3PGd9j&#10;GbOQXMDh4Bw9f2TUoeAhgOsUw3dJ8DHopGNrUFyhb4XCDDOAqoyzjbsukFW5wXeXH/IOrZDDcMTK&#10;CYGibV6uH3cZS8mMyb594Za2DR5dPoKzKrtLoRMqh2ZMAb4EMlbY5pkzq0W2vhzGv3eJiwGnGVyH&#10;5OXAtuQsM4wO3z5c27rsRXXw3rYtB9h0pJYn4/sio4WDVeQOo0RQYZbWDNW8x7IYHt/6ZEhtPMBQ&#10;rsTsemFH+tsD9IZgj0Attm5wPwPuSQ71Kvpku5cZO4No77Hohky+32FX2wKukAkHlaVcsx3J9ic5&#10;/h26rWSXeRdAHnL4DMPoll3Xs49wrDIfzY6bAFgMOPrn/R6h72X1nX8zo2OLxZF7HABuQ0GUGVve&#10;Kw+4i3zs42bI40zbOIURRriDQ6mZReUe4xwBoEYd1U620N02zkE5Nmhv15KhgSzked8D9Ghn6VbI&#10;ySkN8HJ4c+PxLZ5fYGBrzibP5LxLClvB2XBntlXm9sxmGiABuvrI89kgBn624Hgn18hGHadti6DZ&#10;1AE21ODfftgC55lGT2Lft4Gu1LLcpW2ARziPxpE6BxBDJ2zTMWiyPD7vpW3x1Y7/7fbn6ExxiiYV&#10;LoaNaDsF6M+vOgCeA4IAEzuARYCJbFu2JSinVmPl/j5GPuRQtz1Bqkp74fUnMrrE4eEmz4GttjVS&#10;cDbi3exhPkbGbd10x4Q9x4nVB3zuTswqGtgISgVD6qdDfvZMnxMIV1LYGGyYZ2K7y9kA32JLi2CS&#10;5z0GbA6R/y7PalAqcI6sT9gsfZEZWfXZyp+JD1mFBO8N3sEZlf21+yG2utmKY9CMrkndub/5CFmy&#10;uqJ+zuXbmTgznlJsm5xQZwTWFVtPANb6OKs9m4AhZevFrM97mwwjMLBvtwsQxH5LjGAJX8Bo0GzV&#10;IVKMAvCtMqvzkdaT4PnptEmAsh0TVM5g+L0GN10CNQM3gUGBIMN2AzO5zhi4rKtkOylBge0lJu3O&#10;BlIpG9BtYtORJcDvKeChUV4BoNwh6OXZBJ98vj5J9pEu8l/Fxg86KWSW++f7zfxa1U5vPgxH+AYT&#10;EVZFHCSWfMFFj4cEZbKbNSr8LL/j7it/Fv7sE7/F2ZtJNlOPnGA7ZdNxuaezWDL02XZbsnpaAPDj&#10;D13Y5HudHDv/Z2W7SdDifaBnvMeT024Mak+c68M2JLfQSc5TFrJIoVoh+OUOtWcGmPoD7ajtjxNA&#10;4KnJG2yzbEX9QS6sLr8SfvXf/nRkrpoODRRXw8VJMZxOCtgUGQx30AlAFz5UIoVZz0VjFe5fX1FE&#10;fwHL2JtzztF2KQNw9b2RS4XrUR+fUY72KnLcA7ILtr7xOwbYH9vHlFWrdG7YdTlalSBfqktbSN0N&#10;Yx+8QY/BntUYZzf14Q71mwBw79HsRAIBgH3JYXDbXQCIbSsCBMR8dplgpewmYc5bquaDjcfxOW2p&#10;NZEgxrrCn9oaZILBhGzctIzNzewv4q/vcwfiMStYeyGx+QDc5eyK9O2ZIPtWE3mzXcckhFjBpEd6&#10;D9CL/E3AINsb98Ov/OsPhXe//SfD7/+nz4Vf/aWPhzd/x1vDN33t14X3vuut4ed+6r3he7/zG8JX&#10;f8X/En7mfW8Pyw8+FzZX78fzcmDeDpIitiWzcRsdWQqZ7dvIwS53SzBH4CKOc65GlrpTvkwCOSyt&#10;77wCh/SPCOTAnE/G3bC/shh+77d+M3z4V34j7B4ic9cvwtmLZyGHf37X+38ofNU/+orwd//u3wo/&#10;/qPvCR/91Y+Gf/Hu94TvfsO3hQ//0k+DW26F02GKd0/zbI9D2hY28NP22qtBjn4rxN1WKlZvpfBU&#10;9vXPQ+7bAK+BbLvk0qBrSjDoXTp/4hzQDVhAOt5Bhe+tEmCjK9rhBvbkyc0QGS2iaw/j7OyTWYX7&#10;djbURWDIIp/5kn2SZkbzKErfrEW/El7cnGCwsvFAzATZ2+eiq+3FL+AI1iN1Vp9ouGY/vnzcADhb&#10;dpo4CPuOxvzyDgZ6ioNQQF886SF8XAqRiZFvZGnhkqScvAF8VsyWIwj7i6/GbHhm/X4o7SyEE4RX&#10;pzfW+HMxvtghTqFElH7FhQ0R1PwWwMUBK15ep5XZIzrFMFvyMIvhUGHM3GDUHUI1a6ixdvCzTGRq&#10;RcDylY66mHgcZkTNLpByeUxm6yEXfzsOqzX9PXy/vVu2Apn5lKUnl1kDNN/m31BSh3QBja7Fduuv&#10;EbmDc7YyuPyolUM5C2mceAOnb1nTEhDvvXE3lvQcaJph8G15sG/1hAAgj4MYlHPhzAEeBOIMZ+Yy&#10;sB4G1w2sOwsvh3McRZNzsyqjsl0KdLvyW2/zDLuRwaINuOjlDkIJsOUgz/moTeSJglu65LMc2K4A&#10;llxyYonbLNbJsa0D8jXjuAD0th1I/RiFp5cB8Niq8SAs3P4MBk06uByKZgsOAZeAGRAuQGjheB0s&#10;Sltl6tt6lQwJlNL9DnEpBb9P9gT/jGVEjJDDjlLFWkq2GlI4xOkSmbskZ2f5Dk4KMKCS8z2WRN3i&#10;N28B4W4BkjJbWH4VTNsKk1i5y92lwuuX43AxaPHvdQw3QcZZM3QwCLmY6cPhCLQAeZbnHQ4STOnA&#10;HBp1AMzecSldBSQtHLY7I6415Dy7W4yllHXwzbXvzjaYiY6UXsidJecKDu8w8QjnUAjPLkf8fRID&#10;sRhWHrwaA7In5wQ1gCJleNjGCZmx5Ln9srQsI4bVATm57YfX0ddwXlKq1QqpuJRlHDPfyBYyYcbL&#10;HtZJn+c8FUxzdzh1mUrM7L5wORC/ywqf8xzjbg0dAkhuEoALmtEt+5yVY4MUz1c2G5mLpOl8eOsv&#10;YtWnB4h2ZsDtslZHCjhr+amPcRSCDEu7zlOoEzOCqpgl2rxHQOLgN0AN23A9IZDhPM14Prsa8rky&#10;Ba2GJ2dlPl+wucRZLvHzBOcEBc8wnLL9SG9ppUT6S52kNHFuApXf3wxuvBe+TzkxIJJm0GzymH+X&#10;Ace/312/i/NPcD5HABuHOLejnLw+HSIDDtpzXsiTRll5ir3O6LVZbcGTQa8AVkpfHXEXGZgRKJzw&#10;bmfIbT21G0qJLexLHbnmbgFDk3EtFPg+e/YX738u/Okn/lPkkD4FjPcaRQCcjhnQgkxKD2e/7Qnf&#10;O8EuOp/kc1jJlJ62gW7vLOJkEwRNrSqymg8Hy/f4XG2zrF+Pw1GK4LW+G57N6jFgdbPz4baD4vZd&#10;Z8Le2gJ6VIwtC56Bm1WlfZ1wtx0cjgN3gkTL0GNsl5lahxht17ElVIpMAY4OSVIBZTwyzCC7DtPZ&#10;yzrGLgnYyjg6Z05mE4Lv1gFgwsAtxc9kAWx1ZL0Uq1Prj++F5OYCgXsSH7Id6uiZGWvBh4GUwbyz&#10;N9INtrnPIec0Rh+fXbTmVVDsmvMlDhtPsRFDbJatf4KD1MYd7PwO53oE2FnlLAiYCrvYuFWAyQY+&#10;RfBii4TD4wAFZF+fYNZW1ig53bu8vyDL93LmSlmWctogwqC3kHCAfS22X7g/QIa1BD5FmXOLqAOl&#10;7vLwMwSMZu39/7NeE0Amq5u0s/gOs9TYkhfXvQh0u3UrhOgx79PiGU3MTbCZtp40scVueD2pOggv&#10;rz+BLn5GIOJ/m/208mRV5cRK0lk3bFoNwX++PhvzHAQQ3GNyZyna72nvkN8r+8pqOJsWIu1uel//&#10;hl0CuFqRNBCeV5jWkF83D6/w/gRE++thWEyHi04lBu22LTy49WfooAOZzZiwyhOYpAkIbJeVIc52&#10;2cTm/fin5BIuntzBfu+s3o5tObb5CkDdzOoSwKPMIiAK/zTCl1TdQJyas+Dw+0yKnAM6z5w5ASSd&#10;mCDhLNuFZBgRDGQIBobKvLaaz7FS4QKtJ+CSIYFBn/O3ajlEzwXkAqpOYxfbBuitbsVN83s7rxEY&#10;4VM5m8O9e+Fg607MtDu0HmfYANImKWzXUYecl5GhqV/bwb6iR9zbxtIDbHYd+32MvGBHwAm22TxB&#10;jnPI9h9/4j+HjYVXCZxtwcZXczaXs3bcZG0bV8MkKoDezesyah2Bp7SzscUIrHOArZUYJLLWiLEI&#10;zqQWj99fJ2htOtc2t48GxyZQMrvLPCO6jM1zmarJLhO2tn0u3P1kGPSy4el1N25bL4KD4hwnQYZt&#10;3BfO1oE9ktsP4j06/5BPEUQCyK3ounRLmksH5OO2Yz7HmTtnCfVvJhRGBBPSyj6+/0r4obe9M/z8&#10;z30k/P7HPxU+8uH/GN765reFN/2zN4T3/PBbws9+4EfDu97+PeGr/o+/Gb72H/298C8/8K7wmT//&#10;OOeMXJhEBPfFdkjOxO6Lk1Y53JxyzvjevcRquAYTVEx88P9H4Je9TVnQqmHx3q3ws+/7ifBrH/l3&#10;IXWIDjy5DqdPnoTzp09CGnv53T/4pvB//KO/E77yH/+d8I53vyP8/n/7g/Cv/tUvh3/2jd8c3v1D&#10;Pxg+9T//2/wsuRsZirzrG+yWA77aFauQzv8ci+ca2NXMQjhIPECu+HuDAnTbZInMTwfYHfHY04tj&#10;/Ki+1Ap/LUy7bc4JfIrvt43brgNnB02KT0clvr/D3+f5HOwiWMAKtyxgJqRtz3vJzNCgiUJ1MrFk&#10;5zS8g2gazYtJJ2QO5ptXXfJVQxB7GOEmkbfDuDJiHPOz/doeYMQezWXAR5IDPsQ5OgBoPz/CjGAc&#10;pTAmOHP54M/6OgoiS4TMjIy91hMuu54BgKK0LtVqIKS5rfsIzP1wdd4KfQBnxQgW0GWJTc7i0wbO&#10;WyaiUiHsL3FAdZeZADgEszgPKxpmAuxT06HIehA53XEgTRz4iAhoyOHb+ygnvOUUnzWzu8D3rYZ9&#10;QIHZYIGbvY1mfgSBySUMKUprCV7KuIKr/FGKOkGU3OmzdjlUiWR7efvL6xhDZw8A4wAu2V4szwpI&#10;rk6qGLIcQBwBRSHXFm7FFg+zE/vrD0Ni1f7g7XCcz4UTDNEVDuCqA9jlrBsELlIQNlE8h+LsW382&#10;5b4AYymAdqcOYCWiv3ZK34AmuxeWX/sc9+iAjnRhBF0EKpas5asu2maSRnmNHgt7cVjpwu3CZjO3&#10;HiGkOZQRh4VBs8XE9h/7j93ka4BlJlYWEGmqNHT+Tv9ddikDBgMxM/uWrqw+GKAZeO0R/LiB0FYu&#10;24osJfozgnu3h8po4vbQPYBRen8l/r20ng4WOwA8Bgia5SqnUeRpHbBodOt5ryDT0uthiAAtsf8b&#10;w39JxGy2eHPlIQ5nvhxDfv3pCBDhEC0ycXGCA+Sezc5ecfdyiNcwInWUpgjIFPA8d0gMAOBwlkGK&#10;xtoFWzJSyDHt9tdYTsTpG0QbjBig5XluucufXgqmlFNkfyAbk8PWGr/9kNpdiplOey1l9zEIcNDe&#10;EqnLnBzw9M9rjInvfj2t4aTM4NTCKe/WwbnZViOA2cVx2tJ1M6vFrO3FSWM+mEiAJiWgC+Scp5Ep&#10;RgYqf69sMQWAiO1N3ofVH3te3fI5HVcx/MgjZzYcZPjvDIDA8u9etBX2xFb5ynFWfZxVH6BZA5ht&#10;bj4K+zvLvN/cuThk18U25Lhzhz07BFvSRcadCOh3GSfg8+gsZkOeD1tTyq3G+9KgFQAMZzgsDag0&#10;lcqPVclTgh2zcmYE5Q2PjEPYIQO6Abpur7vtjtX0YugX+X3tPfQ1GXoFnCj2xyy3DllazVgdRP5O&#10;zOIiiwZzZgX9mmJ8R9ggh5idb5HNy7K9fbcC9ZbVLILZE+5cW7e//ij2u7eKyMC+2UruaoxtwN7l&#10;0I0s9u7e7b/C+QAE0A+rBi2MeVz4Y8DJM6hj9lqfm5Xkywy0bUUd5M6Nuq3UXhg4l7K7HirYH5nY&#10;WshXE9msERRNkTvZUCQEaGCH0jsO7pqVH0RZWHv4eZxTIjy77nPnDjsSGHAOdWyag4wTh+oAqjNs&#10;qbJk0sMAU/a3joCkiy6h+2PkzsqmPsDKm21FMasM+BX4POXuTZbMzNj2sbulDQK1RQABTrKJzwAc&#10;W3GwotGpucMgGX1Qv26Wcb6C36VRzt74/gKzGTrbR9/rAFGXRJnJmw4anJ2zRNux8tolEK2mlwD4&#10;C9zrFn8+wu4BSJBvFz+awJIu0LattjNTAO+Sto2zr6AzsqSdAIbygF/L7TLauXyuj8044tmXHn2a&#10;QFUa1yxBy/0g88qEwOHp2YDnPMDeyFhW59myvP9RDMBjgoq/90/nNm7O2vF+bEVx1sx7d0+G76Bd&#10;FfxfntoaZw/9owjg/J0Ffj4HELye9cPlqE2ggZ80i5tdJ6jNYmOdSZiz7ziU7b4a5zBMLPSQ67Lv&#10;C4iwejPt10MW2dhduo+tWEO/UgAJfO1gPwLdQQ8d5Zm1bfV8KuxvLMXkjJUqK4omc9Q9EySZzcVQ&#10;3tuIM1a2uc3wxSZAHDR3X5BtIraSmEk+4vylJvSrguwbBBR4p+TOYpD7v9PKhAx2vQfwTB7gHzdf&#10;CTfnMprgCxv7sdqrr3HI1KqNSY1II4qednnHHncnGcA5geoTB0axLwuvfjI4lCkoPuniw7DlI97X&#10;BX7aVIMP20QKyU1A9GK4mvSCex6y2JC//usJZ5vC5hgAbeDPXSA2H8A26+5eEwG71SxbrcURsmyV&#10;sKPHyLkZ2DF6lMIGLj92gda8emn12rYzz0omuxH2rsP3230QlzrxjvPlpHwuvtJhYwPA1B73lV7g&#10;59CxcwJBdFnKTdunk2Cp1NaDuAPJdisr9RICyCRkMN3ne2xp8oycObFzwO3wJhqs+It/nJO5ICDL&#10;bjwIEijIEpZGl2TBsaXwxVUXPIUM6d/Bc210R2YjExmpjUV8Pr7UJDDBn4ka8YXBqy1X+jgr3OKk&#10;7L6JWvQRf+2uJHeI7CfuhT/74z8I7/jB94QP/cy/C7/7sT8Mn/i9Pw//9hd+Lbz37T8e3vZd3x/e&#10;984fDT/zL94T/sU7fzB8z7f9k/A9b/jq8I7v/2fhXW95Y3j/e34wfOBH3xJ+/iffGX79V34uvP/H&#10;3x7+9S9/MHzgp98b/n+/+kvht3/nN8LHf+8/hU/80R+G1+7cCjtJfPlkEvqz0zB7/jRUOq3w7//z&#10;74R3vfcd4eu+8avD//Y3/+/hB97yHeHD//rnw29/7D+E97//p8Ib3/iG8H1v/m6CtY9HO65ttA1M&#10;3+8sRWZ3Jc5NastavKszPSYHxYJSfetPLwn4KuBQz8kz9XcYAIgt7NaQHMM5y/NJNxRTBlvOBfG9&#10;yKgzts5cOadl4K9ftSNnij0aEPxJVd3nbq3yOFfqjNVLg9YWxuEgPDuxV7YQnmJMzKo4RT/qVkOW&#10;CzmytMpF5hIrRFILMcrIJO4DFNdRCAyLlHH2ImH8OoD0MiC7zSWXEGyp9czuvX7ZDuejIy4XgTFL&#10;rlJ8KbtkuVNQ5WChlIFSpB1u3+f3LBFBbUUg1EUBRihLn5fKZom8j81i1UJ+14nnPA7nCKAM0Eyu&#10;4pgBGERAUh3a25w/XMAQGsi4vTERAf8UwH/S0NBziEZjOCcHMl0kpOGSichoVsYPv+ScFfxJGTjm&#10;2QXVRtYaLxlEZJU5x3hW9gGJWwDJ7EHo6nwJGqRQte+yeUTkvXsPQw6AEmQYLRMVWg7N46SbR/bw&#10;Y1AwwGYddPgaznEV48clj3G+lq5kb0klZbfQiPDF+9pHaOS8K9WfrTkA43ZtO5x0EA4MxikG0GeU&#10;oUnn68rxuaCsA3q2+HkzbzIoFQk87kajWAXUDTGKLrqw3cgMqFsSbWVy03LRfn8Mre1YzlPouOxh&#10;09FLoWWvX/7ArACRrJkLhN3StRn91M4CQg3w4tlzySUM6P48I8E5WL40w3HSJ+AAMB3srIYUYMyq&#10;hA7K4MIo1iyv1KtPr5CtiVnFRT5DZpJNAgHBiv2QyIMDgSiGAWRbQwfwPALwySL07LzBuz4IX/js&#10;J8L6+u24xj6Fg4ql9QzOmWfqo0znBBJFzsQModlQv2wH6GPIxgS0zn1ozHTWZjIsxaW2F2Pmyuy5&#10;fbq2MuVlr3CwLGdZdg4cSznL+TpjQCwBlP3++zLGVLeiE4ml6I5Lndb44nxw1kP+v4Qhcah9NizE&#10;dh8B5oXtFgRMDv89PxvyHEUMBOCD/28gk6e9Dn9X4fcsY+gBMAAqwbUMFtIlCvZl2CiXtsPVZT3M&#10;ONfryyPAVpJz2wtjbITtF7vrr4TZ1B0aGmz1PxFS6w8Ac7YGrHHne7F3MVK6AqJlK5B9xarLxbTL&#10;XeyHdc7mYtxC/+eDcAI5B6ll7TodNgB/AKGk8yWcNbojO4W92ZWcZ+DQoH2wOKHEUnRotl3JMmJ1&#10;z8yoGeoOd6eOSE03iv2RyCvn2i08DuPSchghM6fowAXncIodOiDo9y5PMM4G7NJRStvnnIFVAIe/&#10;zegdJQn0j4vYMsBbcQtH7YwEAQe2o8c7uFXX+SaXO5X5uxqAOHO4FQo4OvdNmNU+waZqM/YI+O7e&#10;+ivkcIHP2AyFxMMwxqleEhgLJg3QzGS6SXVSL4YvHjfDCcHlIb9jYDUTB1LkTGYCSz57il5U+F11&#10;ZEMGtQ5yerD8KvJre1+JZz4EPFghlT3JVkV55NFt7GIFYOb27RgwctZW2OImZqtNAHv1VnYkWx6t&#10;kFnBlKDAfQKXyLk7YfKJBQD8Kjq/H15cd2N/v21CVlLcrno2qMTeXzNSAiaH98voRCm1yGcQsPFv&#10;sruV0s5CETwiJ/bJSiPd59+919mkFdqtYlhceBndtg2KIAjgcIaDvD5u8F62IZoRcwaKoNQqHsDS&#10;ofQuMttHz8uHgFO+ZgLH3GZwl01q7W5s+fzr0+MwOEoT1M5t2c1ovijRFgvvWHYtg6Y4zK7N51kl&#10;ZHCTsL7TqlycCcDPODRtRs82F+mIbatw6+5psxIz+YLIZmUjbCx/OrbP2LOb2r3P+duq6cwbYB2b&#10;G7epEtieDpGJ3n6oV9yGjV/hTJ5ddjmXDPYU38S5ZghSnDuRQlRGIdtuyui2rX62/d6MkS0An0xO&#10;JmVsWRniQwwYbHt06No5nhlgt8VZPTmvoOtrQcrCMrroELv7RjzfUiaJniZ4dwA+Z2+wnEYGzPJX&#10;8QUt/JJLEz0zEwXbq7fjc/ZbB4D+Fd4/H/+uAS6oYPu96yJ34WIu50sMNGT7iQOTAFKrYbay2EIm&#10;kNSveA9XJ5yBlOCAdluxJl0Xx5WxKWlANgFVH39NMPQUMG4izxbPWHHmPJxr2Fx6mZ9xv5H/ZqLK&#10;DKwMbvhz7lp9tUXNIN62GCsLyqp9+U/Rl2Nba9CZp7NmxDhSpk7wG0/PW5yfhBlWEbe5p30+JxmH&#10;XpvYtovLRrj/4H8iz9zzEKz0BH9xUuDZEshHmjPB/9g610/hvxKcWxIwXQTgzWmRJZqQfEK8c9zh&#10;3mqbYLp0bKU8xtebxJRVzIxvm3u2UmW23kqQVXi3l2f2sJ/cwxBfJmW08xJXYwIQ8El6W/bGajjn&#10;8zqc9Q33UgdnSWSRWrsfq2NPCDolgchvosc7y6GGTlxiK6fIeS1lIAh2Qi5cvubekh3s7BS74Jb6&#10;I3CSya0ytlHbZEfCITbRnQ1Zfp/6V8QfN/AP0nX/xZ/9QXj7W38k/Ni7fyb83m/9Sfjvv/0n4Q/+&#10;w++HD3/g58OPve1d4cfe/kPhJ975NgKFfxF+7qfew9ePhg++74fC+9775vCLP/e28PM/+33hV/7N&#10;D4d//zs/HX7vv/56+OM//XhIIls55KRQLYZDfPCffPp/hB/7lz8WvvF7vjn8w2/5mvCPvvEfh2/8&#10;ln8a3va27w//5t/8q/CJ//Gfwgd+6r3hR9/17vAdb/ju8OY3f1v42L//1VjBdQ7Pua8Kd2Mbm6xB&#10;UrdqG5zdce+BMtnBHppAMhtv4GpVq4fuyhCmHjrbanuudMEu+5KNSXZBKfplAXS2wgDOqrTB9ZNp&#10;kzN0ViuBTS1E+1oiEPXLnQA3nLtEJraxxr0RYICXbAdwGECqSwG8zivywqPcsa0AQ2aJeNpF2KsF&#10;FAeHA4AzY9JAUe1fb+P4Oji6GYZO2rYTPrhtORTDMW7y+8sO3m3zEEUOJ4VAywcMsOVFI7AGQE94&#10;kQsEzv7ENk6618EhH/v7AJcop2Ucp6/NPLs9zWjfLYUGCLYguYV4gFE6WHktrC98hs8RrBrJ74Qz&#10;fpe9X8mtuyFH5H6F8pwQTV8YsNjfuXIvHoazCHJUWyry7+0N1YANuUz7n20Fke3ksl+NRtzhlQ5B&#10;RDkNoDN7jMP3OQwQTmouqSHYwWCXcWz+OSaIcQGOGeMYxWNsjNhk15B/1sDKYR3pOjWW0sLJ9eoQ&#10;l72MOmM5jW2RkY4r4xwBSnWMAtoyUMcwNXHqcsSbbdf5WKrfW72FU7Z3GgDdcTp8AwB4P9y4J2Ag&#10;NZl9cESjgG4jTVsvXBrVMbNtaxfP6tZay3wFvuxBvJrWo/Ew22NmSWNib5oDv2au7CF1KNCgxBYo&#10;e9bi6urYLgHgBRA56Olgy9wYHfB7ixF8yX1u6d73S/HcaQINFcvn0iDrRD0re5DNDo/a2zitRHgy&#10;cyidu8hjgLKLyDPGueOAVwI54DlwSLYVWd2xfCzVbR/5lKvcTJRUZGZA46ZqnPzhzqP454vLXjja&#10;XQ2HG4/QDfsWN8L1uB1agGpBgNlK+5uvACW2TDiIrRN0ut9gJYMxs4/Zr1Pk3HkT++hlizk6ANjg&#10;sLo5ngOjcIScq/wvcCJnyP7e6msEeIchj3xmdpYIRPj9ONz8wWqY8VkX0w6fU0TxdeL7kQFizou8&#10;xjMBGPkcV+a7wO8EJ3lMMFlOZQgeuPdRJ1yc5UPu8Fa4/fJ/DdnkvTi05V1amn9+1QMI1jHYOZzM&#10;LkHJvXjnp8MSwHZOESlAcVuxdyiDUBzAJEiQotRV7Q4fCpzlRo89qHw10A9ZbsyAOmh1hoGfdNww&#10;vQEI4C7QHeVQAGOA7T1NjzFyNZmoMGyciyDUmZdIGch5u1r/KDJ2rKFL7XmpM78ZDeL1pEnAZq+v&#10;8y55gldsHEBojJOe8fxXAOyGK+X5nVcEHtmtlVDax64RyDnL8+X3NDNv65LPZPB+McF+AL7MfJkV&#10;twc2Uh/itG0F+eL1ENtpoG02xz5lwB8A5RI5yds2xbtOubsSzuEgBpDOo6A7BwuhjNHWLpxjEx3E&#10;d/5HuY82gSDHGR9lznkYWYwc8Hf5je/gsNuQZz61BYl7dx9FPoFNIJC84LNlOZH+d23xVgxQndGw&#10;8pp1Uy+2+mKUJbAGZGGzOtjy82kbecD+lA7C6zfH8f1NaIxbbtVGNgBjx4DjIfc8IviMZAP8nlJm&#10;kbuQw94y/zayIOOQNinHOd3jXR7zTnM7KCWi1TQDN8Grjk12Mlu7TgfOJFUA/9hBQIHtqbJwPL0Y&#10;A7ocbOd7Ad1mm6/4XtslBzjxYgK/0sRBogcyVbl5uZFKYPsBiwQiZT6nmHiAPByE3O5DfMxqZBmS&#10;63sIwBs3pHwm6O269Iz35B0FUZ6xw65x8dLOSpzdmHRqBInIJT/byKcIavERANe4fba4Hlml3E1w&#10;fVaPNqZstbVWioOnU87QPvtybjHkk/djQH/B98ulrs1uYzsFoMq6FQEBfBt/+sVrF40h1/zeMfbU&#10;DdUG5FeceeNoI/RKm9z5Es+5yLlik5AvWZFk4hKQu/fGrKwUo7Z23hzXQy9vwokgupwJmw9fDi/O&#10;+4AF7VgyPAFQGugmCSQN1p3ncDeAbYJSMhb2AbecmQPTBxu3o2yc4oOH2F6fzer2Fr7WhXRxYywy&#10;J+OY1SZBqUFBIbUSwawVSZMjMtbJ7uTGVW3qBc9o4FvAHs86DTAHAQdBSGbPKtJ2rGYpK5IK2K7m&#10;TJuzAM+wZR0AvftjiumVmElXr2xTmdutXEw2KIsyKj2Zum/jkN8xTxrGRAL6JEOVu0a0XXOO+B0A&#10;dCvKuLM19m8/nbWjf7LSox02gKhml8M1oP6LT5vxrtuljXgOtSO+/3IUjnvVUCRQTaFn15Munz/A&#10;x/TBUNhHggj9trsmTPgI/p0VM8iIyVhsibNT9o1PkR1berrSL8sEoxwQZJ5gM7SZJjbN9Fsx6GLP&#10;tCMOh0fWIPyGnRPafu275+TQrJu7jyvOvoCxOAu3ebujxsFT599M/tTQy1f/4o9CeoNnca/J4U5M&#10;YhZld+rP9df2Ns9rdxXd51wM3G1ByyMvKeyTOmxVyiqNSYfnNyPk5W74zF/8YVhbuBsyya2Q43t7&#10;BCc5zvTzn/zz8Ms/96HwQ9//zvD27/vh8B9/83fCX/7pX4b/8jsfD//5N387/PIHfyF88EffF97x&#10;5reFH3nru8M7fvAHwjve8j3hh9/ypvDW7/uO8J4f/sHwJkD9P/kH/9/wjf/0n4Sv+qq/H77hm/5h&#10;+Kp//HfCt3/3t4Qfee87w4c+9KHwS7/04fDrv/Zr4aP/7qPhgx98f3jbD3xf+NZv+Bp+9uvDh376&#10;J8Kn/+S/BWccbENu2WKObtheGner4McE+BJM2JKbSywRTNUjthEjOb8ndX5MOmMXxKxDAkT3AzSw&#10;mZsrt7nTFvdT4XfkCDoJ3PmeSc+W4Dw2RSykLc5wFya8DACT0ZaeDopRVro19B35MQEh5hKDxW4F&#10;cNhLMusoRF0MiAOd/ulCDPsDjbhdoy2lZz2XjLRKUvZNUd4ev6RpmRKH6NcYBTlBWCrJRYR2F6HY&#10;CLU0UeLIldXlCK7NVMthLkWc5fgWIMGsjBmHcwS6AJA8SNyPkezkmMgQJ53dfRCNW41gIw5EoATV&#10;olR2ADUOygUTZpCkyDTz23RxFkDgZmQvv1zfAPvSTpzm9l1si5DGsYOg2//Z5d9aAD/5wQsEBzco&#10;uBm3LKBNh1HFaJV2l0NhCxCPweoCNswQ2YJkVJfcXQPQEdHjRPI4k82Fz3JWXGxfyi4cMxfsYjB7&#10;0AQDFYxbYu21COR1ekbalomk27MsaHZL0O6CCismrbIR4mpsexBsONBlL5/b4YY4nckAQGjmGINd&#10;w9FXeDYNX82Zg6LlI+m29rlwnDbGToo+I0cz7YKkWPrEwGhs7S+Xh33j8W0EqMDn13g2+/IOCECk&#10;lMI5dBE6nldDobO2BC2VnQbHRWO76y9jXFY4w3S4OCGoASjJBiL1pufqsjZ7ta0ExAVhGB3bDGRl&#10;sNRoa5OO1d5Pv2cbBRDsWlWQbabBuRmkxSHQ0zrnmyE4c/lSns95HPLcd4/ze3LVRIbmVLbHKKM9&#10;mQ7VyeRkFkQjLfexG5P90z5eHZ3Ls6JxF6BWbTcyaEAhATZTgEP1AOeEkTIjbOuHmVmz3qmtBX4n&#10;zpLATOYUW0HsAZaj3PYjl7C4DOzxK58O9uc+xcjbfyoA9vvGRwBde0R75ZDZvk9wsRZe5/xqnOXa&#10;w09FByp3tUZSwCNbjplyW1X8b8FZxfYF9FlHZlbgxWUfOXMzKbrG3V+OXdLU4Hdxn9IvNqqA/7vh&#10;4tRsxCZfu3EDpHcrSNPYWBGKwIM/LQvbmjLFOWvsmgTJsnT4py1Xs5MjnmGdoEHWgg0CBsugzhIh&#10;h+hoKS9dLrJI8C8YMRjzLgwAnBvZWL4f2gSyr9+cYrDsxQckEyArV9KdXXLHR+mFSCMc6TitTO3Z&#10;xsNzIt/2qF4Pa5H9IQHQaGM36jhY54aSWwBzjGAfZ2jp3Sy0FZF+KRczxv6sAboJEO/XfRRmQeuA&#10;I5fMGDTG1iOC+sze3bhJVkOsfp4Ni/G8HPp38FhnEDfn8mVfZinlYCcBTgonWpJtwoTBVuzRjWwy&#10;3J1BpKBQukYTMMUvVT4EFc8uGuiDw5iZ8ITPPcEuODDvMN1pm7ND1m4AcmnA6xHPuvn4Vc7b+RHA&#10;FXfpIG63kkWvtnEstg4chRTnJhOTYPec4OuKZ+2iq2fYXbP6gokmQGGMPXRAuoGMTkf1UEaPu9yp&#10;mdfXr/vYkq0IitwOP0SuLwGDVVk9cg6z7XAGST5zh0DAtqEM77Qb/20e0CBLgDCXBzrsXZcdBvum&#10;fzDIlFUkCxhRH6UKrWVwZK0yd4geAlSdVVAmr3GoUgU/GbXCCDt4zHuN+RlbuiaANjOYJwC0AeCs&#10;TeBb2NkIRex2NTlv+fG+pVFsYs9b6LmtjnH4tIfz5G6sjrhQ0NK9waBnY2A/7nBmnKsVuljG5/kN&#10;0uyj1h5oQ/x7CSlMFG2t3ooA+uq0gX/gZ3lWAZFB5fNL7DiBgtVKnbaBRpF3t31qgA1x0aUD85eT&#10;HndURw8Neuvcf573BlT2PJNN7N9SKGSX8JGeMc+dXeWc5nSTBkK29Ag8nmCrpMpsVdPYkBSygH1D&#10;Tq7xJzMpK9ceEcQezlso0VEX/Nk26izPoEvQil0xuxmXSgGEu2XO4XCXZ3ebLs+eegzQOYqg0Xk1&#10;2w0EPScDF8shE9gPgf7e5j3sqO1ABAngkL2NBzFQkDFG7na37WrfDAj033YhVDnvOrpy0iAoyLn8&#10;MkFg2w1b6w+Q6xUAeQefleR5F0M24dwLvgYfYNAj1sjuLqJrtuwQQIwI1EwyAEQFwAZ5BlRPTsth&#10;1EPuy84VJfi+Ygy8zcKakdZeZXbWuUdkDz+pn0nLqIQd0Qc4A+d+kxPuzGFzwfLFKE9gTeCBz7IC&#10;P2njv/HhBfTSGbcjfLbZ8OenI+wQNpnfpb+rZVf4Pfg8A2nwTxmcdHSIvR06v1Tg57dios1q8cPb&#10;f8mZ3o4Jrd21z8cg3A3PJhojWQF4x8WuBn3OpQ2149gbW20kTKjnbOfOhBuCfu2JeOWpQXxLNrh0&#10;ONh8jc+z2poK5yfOigAqsQ/uUzrF9o7xX+ndFewkQRvvbgeAbIU+n7Sl+sbIAGTLMD4+BRbY2+E+&#10;kC8Xrsma57C9/f+2+y7c+RRfn0M20HfkPguYtv2pyhl41lUCveTmWvjkn/xJeO+73h2+89u+PfzQ&#10;DwD43/KO8Msf+FD46M9/JPzHX/2t8Nu//uvhv3/8P4ff+c2Pht/4yL8O/+qDPxF+/N0/FD7yy78S&#10;fufXfyv85q/+evhNAP5H/+2vhF/71X8dPvyLHwoffN9Ph7e8+S3he7/9n4fv+KY3hDd987eEH3rL&#10;D4QP/ewHwic+/tthD39lG3sbHdYHOj94iAzEThZs5xA9GOJ7j/EpNeSmb2Ye/9zh3G1TE4vsrwLw&#10;TWpj/6YE9pdDAjKXxh3cR46tMGWxOwcxIS9FuMsj/W+DPysB1wSfVkWuZwQJyLEY1ZlVfa5D4v7p&#10;5m5919DEAXohfnMYWKKDl2RKMTOztvIahh7gOqnNS2IO2wDG5oOcO3HRQA6jKZ+4A6wz+3Ol48I4&#10;VOx/Ty2FJ1YQcCJjfrFRYYlotldC6bq2P5RDFkHfxjAWAFU+hD2uveh4AYIoqNs1U/sPEahVHF8e&#10;BcXh6HhxNlI7xs2SCJ6bTM105PaJ7gk8pEGK5bUGBrqEYGAAn+KUzcjXzUICJB3GcXlVKbUbxjUM&#10;LKC4iKDZ9jQl4u9UNnlnhww3EewSgpyNwUevuB3OOaMZ79Qu8T5mvsxyozRmfyeDKsahhGEwc7Ee&#10;ZtMmALQQHj38QmwFkd/V1o0CRs2MnQDTsqGtNDpmdyYUDrYxDj3+JArmPO2dNzqzlCOTj0srTgc5&#10;lDgRs0VmkBzGNLKOQQ2/T4HIJh7FIMuNs+MmQVcVkJOXGQhFR+HsQ/UZbcFxNb19n6kdgrRpD+dz&#10;EPbWF+LOB7mUbTOx9CSFmMOfOlq/4kCLJXXbVgCvghczIGZ8Xfs/PU6HYgYgnlpAyDajoXC4t8Zd&#10;lwEjZvEvT5q8kxSMqyFPcOUSGQcVO5ztGc7flrEiZ98BXByXAWwOrcWs6ON47lL5OVB3ydkbbUuB&#10;pzDbC5lG5s5wBg4VyYvc6VZDt1cLia3lMOS/azy71I/HGEt7/I3Qpao1K+ZiGM8zbv5LYnidHcCw&#10;nY+boc3fn7dKYYJhdgGOGYymlQLOzSHpSN2FcXMbcxHA18agzQAIpyisPMwOWR9jWGux3aeAUhu8&#10;mrm3jxhgVMAJ4wBkNDJyL+FAjwn4OpUtlDg5H4wcyFpBgMSzPbkcAOTyvO9KLA+XkZss+mgGLQZ6&#10;lgAxCBoBK0duyLQ9ycEu25F851OMtUbDOYwJAasOQTaH+Yr27SjfpwCCw81l9KQZznFsk2YBvT1A&#10;55oxmLBFRofhOQh4Rzgkf6etBmc4zQ6BbPNoPZa0S/mFcHPdCPWyu0NWeW8cu1lfAgx3DJyMOtge&#10;gHOvHjaWbmHgMKoA33PXs3etlAFWihsAGgI57Ia9rGbhOpydmXQzdF9mRrk4aYcRzj6HI2oQIF+d&#10;dgDSHd4REDLkHpDHOiCyDWjtYs+eODQFoL8eCYT3ABbIGY7Nbb/nOPwmoGmIrZl1ABNlSRGkYeP8&#10;mg5UJ8ITdMBzU3etwhgUHkedQ854tjIO4hhZSO0sh62lOzjHEsa7g5N9FHtoT46RTYBrEbmoo79p&#10;wN/D1/6K3z0HkWZfZfPxzK4JzG5OWsiYQ8K1CCad5UgnHvIZAF+eJ51cDFXOvk2wNcFOyJfdNps4&#10;7oQiut0D9MuC0nEgGZke8zkjALmJGzO4DqE3a+lQ5TzX1u6FCnKd4a5P0V0zdw5rvn4z5B5x9H0X&#10;3xGMA4ZswTCxYM+yjCjaLZMZLgSrYCNc9GgGu8M7l3Di/rfy7l3bclEjgFRuJA2wd91WD4Hi6Riw&#10;DyCQkcpg9ALdV2fl/C8Aen1vWx0EqjlAoNmuAWfVJaCoHj4Oz590cLQGhHucaQYZavJZsoCha5l0&#10;2F1ZRidNQDiQyHl08+jAOrKN/gPIT/AHPlMbMNnEDjby+fhVPLC1iedBp1ySVko/RqdXuDNbVcoA&#10;Nbd7pgHm2DKez2qWQaP2XaY1gwSDdJcwzUbOlKzysxlAF8+LPZJ4oUfwJfVxEvtcPcT3Dlo890Fs&#10;zxzxGcfosQG+g7S25xwTaKUS9wD6PItMP5xfevNRtEX6jBL2zWFLaSv92SKyLjOO99ez2u9OF+Si&#10;ayAF4E9tP0DGatgQ7AKf20SmBepnfLaLpJwzcdeMQbezCwY4tiq1bd8lAEhv3Zn7VoNcdOoY4KcP&#10;EkwbTCU27sSss5VKbW4msUrQvoqe4H9rtgfd5ZxMjBG8EpjJyLS3dhd5SeFLaoBMACM2569fTNCr&#10;eZul9ORmvG0plh2uhZw2AMq2I7kV1Y35BhV97OAUIB0rY5xzaovABz8pNWYh/QAZTmJD0CXs4bWL&#10;LsEwlQwBwnTE+3eQAeSFIGqK/bSt2dZU51ysaD6/miILAPHl23yPM0Q+D0Esf7YK0iMjB9y/SRLb&#10;mczUyopUOVoJrfp6yBze4n7xf70DbPtCrAxJ+TwhGDB5aBA43/TuAC9BK/cpC5jU41au3dsTWXl2&#10;H/P3DjuDIWoCSjCNxCbaJJ5dQokT/s35sXp6L+R3VrB7BBctgkrsXg5M1iWImMqsBVbqYydtlT0l&#10;8D/Gjm2v3yfA5XOSqxHQD7hHe/r3txbBAZtggnrEF86iyYYVdz8gQ7NpK/qsHLpRwc9G+njuxSF8&#10;W1qkhR8TjJX2H8cW7cz2Q/TNJY3L/L5UeDYbRN0441mtWvUKsgtthS/8xZ+F3/33vxHe88PvCN/3&#10;pu8Ob/zGb+HrjeEN3/DG8L3f8X3hzd/2z8ObvuVN4a3f+4PhW7/1n4VvBdh/57d9V/iar/668K18&#10;35ve8KbwvW/m+77rzeHDv/CL4ff+48fCg9ufQV+sAG+H5DbyUNzHbhME4l92Nhw2Lkd9EOtYLRbb&#10;lsFuDfCj4LsCDj3Cp8ckBAGxWO2IdzlDXou7D4PkORMTkYVD8E4WzIstINhJbbrYznkm7gY8KV5M&#10;bRH8YfcjpS8+x5bXJrKuDnW50wts8CV3cE6wMUMWZLG6HpTiXEYXeTHpJMmKld+XNIiW469nbRzQ&#10;Nr/MAcxdhJlorS37gC02KC4XYLbNzLdc7JM6ThhlUKFslzHz1Ab8p/fu4Rw2gxtvHTRrorgam9m4&#10;HXpGMRyc/bUGFmbM5KqV2qsEMG4D7hwKln5piIAU+Tu3e1qicuDRwSA387VQ/CyGJnKi47zclNsk&#10;opX67vKYaBVhdHukNGQu+HmmciMw9VwqlJKJKCgn1QJOHSUB1Oyt3wopAOaQSKrTM7vhOVgGx6jj&#10;9PuWrzHayQ0cYXIlZDcfxAy0DDMueyqklwG9Kxg2gimN/LAajUs6sQEY3CNqXo2Az6yc7RVTgJug&#10;Q9YQF+PIx96uuGBmzo8rQ0SCKD6NgJR5ZxeXdXHqGjSzYg6vjnlujZitOg6VDrvJcIlzcVuxLQBy&#10;23cQppthLwxR+jMiTEvuUnTZRzni3OXsNjDwufzv7RV7uAkMAIuCUvv6dQBmqZuABjOUTYRzj/fp&#10;18o4MCLUMmdNMGIbUYd3M7u6tfR5jLjDjAYyVmrsY9wk8ANcELwoc9kdDAWysfHgc2EAiJdRowlA&#10;qGdXAZr5kAfMVFGAYmKZvyd4S6/E75G2z7LjCCWTbeNMBiiAjZs9UztrnPc+xm4DYFEKz26mnIvV&#10;JcASgGaG0YtbgQESgh5ZN5wr0JHKHW0bjRSuDm36OTKZCCybyKBZWZfdKbdWyexRdVuuw7YTAgO5&#10;g2UzcMjVVg8rBC7O8cv/zvIeGl6z84IDNwnat+xwZKTuwtma0T1Dfl2MdmygW7Ha5bIcgt+iLD2c&#10;IQB/dtKYt49w99Oxw6S1IHWnWRNLjW43PsZwXk+OYtbnwpI08iZ9rxlVf48ZVzMDUjr6/2MMjqvx&#10;nR845rnMRJV5j9NRK2Z0Skn3JeTCNQAyi4OWl1ww4Ap/mSLMJurYZTKyAmW/rH3jU/7OTZPKnb3y&#10;zhe4cEYqNgGCFTBBQxbbcnHSjQbucHMRGbsDODkkICCYAUgqvwaNHZ6xkccxNHlvGXUKtmDtcK5L&#10;X8qQbYUbgiXpd6V6FUyY5TTrZUXt/NhtrWkc5B6/BzBTBID2XcAiiHU2BjAEIJERxoypgMO5k44Z&#10;SoDkKQ6wjX2TtaFXc5Eg5zgGTBOkjwCyPQCNVJgG/WNkM5MwKHNg0mzYFn8vgQJBQ5Qj5AK7Yw+v&#10;Q9f+nEbeCoGZ6FYRsIyd1bEIMHx/n1UDLj2kczsGqNpBlzTW0WHbqBzQzKXQLxy1y6ScfYpVDwJl&#10;KYJr3FGOILVRznBe2DnOvcr9lbGX9vnOHFA9st1ExhjBuoPuWeR9JT7DDNvjfg71wUROpCJFxmOl&#10;iHt3psMM+gl6JSi22ukCR4PRi0kFYCTtJbIPgJEAwoqp2c5Iw0iwaknbzKYV1PnAv9l3dBqd12ba&#10;1vb0rB9kVLHiZVXHANN7iAADUNZFJt3gbRVHekxBcAqbYsXCXtyjQ5xpRlCyRbAqTeVyTBjYfnaO&#10;Pj2/lLmO4IGvi1NbBbewi4/Rg5UYrLtfoqWz1g/iA0vYAtmBprz3iN9hFUAwIBObtMtlAk+z8iZI&#10;zKTKlDLiTG2zNPvt3UhlLH32U4JRq06y1s2wB/o/qT9jcJvkmbDDPe7ugiDcRXpSVloxsbprK8u8&#10;xxt7AFA0aLRyYSa6X8PnIVeekaxtboh2eZV+WWAr0DiTRAA/dLiyEBr4AVvZjpH1GjjArHohgnZ0&#10;0Go2gYubqEsxyHGOLx9l14qA/fHqmZXjPfTJ53COxyFkM5b6V/vbBfwOyLvc7ggb4HJMM9GyybXx&#10;RVatCoBI9w+ZdDHBkOcO3CqrXXY41aFxg0a31UuzeIKOPzknYEYH8tgdd7BcWtU5IqA83I1BotVo&#10;9VVK01MC6qM0QT1/p66ZsXeBVgTmfJ6Ve+lBrXg4AKyNNlHkAH0BnXZ5lO1eJuX0D3P2MbCS2dom&#10;v5ugzu4FqXu1zefoch/g1gREOwdhVaySXQqX0yKfn+aMnO8DmDecp7IKanvRUQS8FXCOA9aRRhfw&#10;qPxvysqGLzTJqP1w10DLNrQWeIaAThmVsEC9NKjMgquOeVdbVE1U2JpT3F8Ll+jTC/TK6nUG4Gn1&#10;+vWzQfRTacDs9Xk3lDiHAfihw2f3wAZp7muTwO+YgMfugwa/z1ZUmY4cWjUZoz+QRERyixb6McB2&#10;1LF1+pBWnkCQz37tM38cAyjvM7l+J56PZDIj7Mc5tr9GQPf4zieR2WV+v9WiTbDWYaQl9mcOuQOT&#10;UtEvIdsGq87NCMZdZKd/2V6+F9Ye3Q73X/50ePDyZ8PW4wchsboQVu6/Gj7/l3+En5OH3/ke2aPS&#10;/L8JCuQEf13BRl0SpMtaaJuzrGMn3KN474AA2WSDYN7lavr6OmdW5Czs9Texc8B5yuJ1gp+9BP86&#10;9G5G/gYMeYx8tZwF2N8MN6M2WHYehF0PW2CjTAzGyj4Tv3PM2dmdIUX7MbhMEgyTvpfIsO3Fdsv0&#10;8XWyEo44vyHv30BPtdf6de9fSmaJZsTkLwlmXGwzw/hO+GZbdXoAEKMVWVZaGM8jXsisqxnMs3Yl&#10;NIgS+7xUZX+VqFEOdYTIbE7jAKHYDzUcZKSkwujZb1bnIFyU4WrlFAZCAVFgpRIz69jBIclKoOOZ&#10;IBgzlOmMwxoKRPYwuDg2nY79r5acNpbvhAe3PofT6/CZpWjEzQ5cj5soOAaBZ5L5xcOuE7Fd2F+3&#10;txF2Vx4i7PMgw5XyVimuTxsYwRwBxWLIYDDqXGAHg5jFQY5xYGcYibNeNsz6GS6WSI2DdZBiwuWZ&#10;3c6ll2LmWzqyZ1dtBDCFUswHEm2l2tt8hPOR2aaIsyXC47KM3M30yq2+s3grlDF47h3I76zHC4/b&#10;+RB8N+G6sEWWjLisrDbvzZ9wFsUsQGXnUQQ79ewyQPrPucM07/kwjDDWTQDRACDQRFHk/u619qLx&#10;3du8GwV43uu3GoGbQYBCVXJQFMM3QRYcCtXoZ3YWQs0IHSOsw+2gyPnUDoHLMQ67TpC1HkpE8bII&#10;WNYX7ClwsiydWO5CuF284uS/UeoRf68Qm73UyBjlyqxh/5sBwDFBRJeAS7pNZaKFQTODPiHgcgOo&#10;EWwDZdRAXA0BgcijGwClncxyxyVks1WyXxJHOzgKV2M3WNoW4wBkIWbnnJA/HVR5v0Rkq5EG02DA&#10;/uF2ZjM0+btLHNtAkIhzExQ5Ye+As8GSgCEPKNEYKnNutnXSX8NhcOPgV5zIR7d0IDpJ2+ysppj1&#10;FODICOF2UOdIbP/Y4ywcerW31g2FnTqBCADYysrWyis4OAIDgzsCGTMoMwLsSDvLXa49fjVmnK6O&#10;WwQv7rIA4ONgZQHocWYVfuf1JYayRABHIOlwmdnGNmB52LHtTNBksM/d4fRlQbE1S2NrAC5loAt8&#10;ZIKpYgce3/18zCJenw8wxGYl0GGDeGR6e+VOzMCO0GFbm6opgIMOV0OKnNVxnNmtRe7XAXUcLM+Z&#10;wYDa4md59Ezwyd3trj2IgfjVWROAWubMAII8i3okpZ7f41yO8mbAZPZ4DDi3hW5r6VWee5dgzozc&#10;NjZI2jUcCvpsgBeHOpHfUgoQg7zUHdhErwoHD7ERnw8XnM25/fdDKxjOPjwKW8uv8FlmqZTfHI4s&#10;GdI4gRU+q4BzOretA+d+lF1DFgj+0FFbV2zFa+OEdcbqvnSMLrpz3kSebCshttXsEXDksMMOM5tR&#10;lJI2uYHdRU/MFjuHYpugGWOXK7n/w8BH5yxAOsOYnw7sCbdaOGdaSSfuI1Nmm7fQ13J0YCYQbBVr&#10;mwnkzmV9Mtg3o+xguBlF5UvmnchUY1ZOgItMGUTF7D6A1MBO8oAMwOBs1EA26jEAkPHDlhUDAO2Y&#10;LBRDzmqKo5RR5KRNYIAuj/j9Vh3G6M1TWYJ4l/Qmd44cWM10niKWufmyT93gcjZphN2Ne2Fl4fPh&#10;0vPG+RkkCK5ayIDPY7veoAYIIJAsJtFlnt92MmkRbaty1sggWIpoW29K3IX7L5xPstoqsNVuOOek&#10;royPZZbZAjx8Dv+YCjPA4Qn3Iy222bYMz9ziZ21LVIZbyNMA2XTfgzNVUgqfARTsI4/61hZ8Gjjf&#10;irNOT66O8ZVzJiN7d63eWRVxBkzQb59+3PHBZwmQpFv17m1RtVLj4iZ3DSiTXeTcLysVwy/1/OYI&#10;MJUfEwwZAI2BgKC7xT1ZEVy497nw4O5nYnuOGdgJ7yZt7aiEfhGgVAwka/bW15CdnbCzdisG586r&#10;zJD3Nndsj77VZIegU7tryKP7Uhx8nFeqHdS3aq2eSmvoYOPh7qNom6wKJ3dlVeKsAK5dgdc2fhid&#10;9MukydnI6gN34LwKzy2XvPN4btpu2OaGn7wg+DsbOnu0Gna2bsc5wmsHc7VvfMkgZaLKgMo5CKtq&#10;VhKtQIwAWM6aaI9t3a2baNlfQC+4S9sCAXdWpmTW+XILjv7Z9rxTZKVE0P3iakLAwJkD1s2yq7cG&#10;VFZGn50QZAHmlxY+E4rYMfWwiW+9PLX9yH5uZMykD7Z8xudfD1qhV0jj97QfEn0QOExHyEGN+y3G&#10;IN6NrnkCBZdceo51dNP2tBq+8fWrXnBrueQqzo/Y1lThjmxtuznphDT2V9Cvz7s+afN7M/w8dhGb&#10;dTlt47tMjsxb49yzoX+s8Hcmc7UZka0HzGUF0Uq7jJHqqHMDBrIjdKeAbgmOnac7xx6dcPb6uWO+&#10;12Ckk8MuFNOhc4hc4+OtuEqR65JJK9cxOYXt0D9Iq6zfdNfUUW4l9LHzdeza2vLL4Josn0OQhk2S&#10;XdCFYiYDpdcu46N8JlvgnB2U4UmfrG21A8NKbR/5vRzXo1wc4YttyZOgYZfA4Ihg0aqVG/lTuw+j&#10;TjljYbBpq6vzbnGWFWwo2cMYvTvz9x7Xuf9kOADEl5O8c80qmS12soltYjtyYWPlfrTVErMcbtzF&#10;B9puJd4h2OS5PQ+TF86kGbxWjta5Awe9UzEglKnRjcq2loonT8EZX7xog2GccTsI1TJBcg5Mm7wf&#10;MnvOFSE3XVvSwUy9Gv9dxdalw0svzmrhyUkpGigHjoqA8kiJhmKd4BhyW/cA0DIrlEINA2pf5RQj&#10;KEPO1irAg18sFaAXUqttRaE8buyFm7Oj8HTmtkIeBIBrFOrqd7cnCoRLGEf5nM1OXl30+Dk3mlqC&#10;l38XpQQ8SCcne4MVBp29vNJFy30YX4Xzkt936sAPhsAeSLmiHWZ2Uc4AIHkMYHbZg1t805vyYKPk&#10;ODeH1mwpsaXIoccmAcugTfQJSHX7n4saaiiTLQ0645tJG4c3ZzsSnE4AGw0cRyW7Eq5mAMnSGkIv&#10;y8JKGHaJwGLZHUd8fBQHSb1Y+ZkNCIwWNcgCKgOUGcDtEhB7jMBm1hdjq8kQITWCayC8ZqXPBboo&#10;p8NHueR87f/spAKYmJdZz3j2s6Y7FXIo9mMAmUu67KF3EIi74m7PMJAjnITMDFfTRnQ+awuvROdo&#10;1kvKNKPUXiOLoZe3lzPKLGLIH2AwbvG8e/zOXNjfuRt5j6/PSjyXIM8SOc/Pu5h9dtPtmdkVHLuc&#10;wWfcm+W8KsDfIWIrGlZHckbJnIuZTCs19l7PMKayDhya/UUWrDZZuTFYsAoghZUl/WHdYU5bWCyN&#10;b/ClozWLswOgnoNEZUwjf2nmuDVnT3JAxmheZ+I7mwl1db+0t30c3sHSHX6/ASnOW9pEFFpGKZ1B&#10;LclZI2fKokbVuQUzhRpZKf+cqxDs68Rjm5Wg1CwfRkOOcIO5gy0UEXBpVaRR3OJ+zUZuYoAaPMtB&#10;2AQ8x95aMx/2SxO0adTNJlpaPkzMmRTcXHuUXQo97n0yOgpNnrGNMcnuo2cYBN/dPRVS01pO3Xp8&#10;OxTQiasZQKt5wGesEPhyZzjJ5zcEBjyH72PG3n58A+gpRlj9UZf8sh3OTIMGRzAhPWLMXCM3blA0&#10;Q2wwI/ARpEbqU8BpH31rpDc4U7Pgh9xxKdqXHu91/9b/BPzs8j7cDzolZa13fErALp2sZV6dzzF6&#10;LcuMG5ObGNIhTjA6qlimd3jW+RLAJ0F4AcDi4LFUmy0Ajm0kMm3F5TnYkp3H95DnNQBpk3dp8VlN&#10;fn8+LN39NABgOwJlF0gNm86+cEdFAsDTZqTi8y49q0oxEXroTR4jnOSdTyb1cMaXxtlMrIt1hp7t&#10;eZ1nxcBv3cFGrRO8Z0KruoGdWePssJdHG+jEUtwePhZ4cEbyZgv0zfhXMpy/74A+xWHmKc/bl08d&#10;p8eXDsvNsPbf1rGrVlQdqpU2riD7A6BXR+LCuBNsTBqHZLBgP7rLg25mLvXKIrP8HLY+kgoghykC&#10;Efu8zTIZkD0/7fG7s9FmGFDJ/GU72PUJZ8ezeffOVvk1RTYNiBuAQXWl671j79zXIFDroP+X2GSr&#10;frZ3NpD/a/RoTj6xHfbX74XU9iPsnX2rAGd8hFWlNp9h1dPNywZ0x4CmLnd03OZzuHcDtRa22UU6&#10;xQNJF5SJTEjtP+Ln8jGzLgmA7UQmAGzfKueWkB3vYBF9WuX+DuJAagsZjE7WpERmOTyRO9+WOIP4&#10;FDafYPxqeMS7bOIP1wA32Cp03XbFEXpUxJ4ZmMmIczXu8rPoAfdiUJnZuxfyKfeh5IIc7vatHwPg&#10;bYVwnsfN19IQu5m5h4+Q813/9jqBghnq8qHLHwUw+ThMKBOMAaF831aTZNWJTFkAEtl9bB+VfayS&#10;AcwQFFkBsKplEkX64DpndsSZyRr39MJgOwcwkjVGNjpsCwDF6uL5icw0VfR9CV0ClGHDenzPbIz/&#10;M1kDyFc2zfYaeNmXr6wpGwbeto7GAWQA9Bl6UMo8Bjzth8TWa9zRA35uJ0ybyE0mGXI73AXnZ2uU&#10;1R/9skGbdjvBeVm5KPEZRwQO9lbbInzBfVgBd9/QLj4qvlP/kN99N1yfg29a6tsqfqsCSDUpVAEL&#10;EFgVCGhrtmsB0tED31n6cpmizOS7nFFg7y4R24zijJXEDfiG51d1nmmBn8V+YX+UQe1op2xm3j5s&#10;7BVB0AV3ZOXp6roT8g6EY+ekXLcqax/8ELv2bDYiUC6HaioZnh13QhtgPCzlQ3ZboNkKJ8NOeP3J&#10;DJxEIM6dvHg6xq7xew268Tm2rKV27odLFz6dWTFMhym4zMSsS1D7+GNbutTLPu8dgb0gEjA/xP9Z&#10;PXSniW1CtrAO8dHH3Fse/WxhG774bIY8WjUoExRuh/NeHduCHlpdaMpSZhJukXcmYEIv11a+EJYf&#10;fSZsLb0SbbqZcSvr9u3n9Rece56A1Ky7W5dTGw9jYlbMY9XMhZluvB1zdkPOXJKJE8B3Ifs4nE6L&#10;YYIuOeuU318Dl23EPU7ORGgr0gmZG+1iyMWA1Q6NNrI6BAtMOHcXOPZ55+uLAX/mOT8r+tgQ/MD2&#10;2iL/bTDBWdgqhu5dnLawG87OrMUEhf/fNlHHudoy69c1NuGE/78iKHo6bIfjAr9zZx0cRJBAYC1x&#10;jiyTxb3FyEJ5hD0pZfGX2JdzZ9yQ1Qp+WdxjJ4u2RraquHQQObm6xCdMksjzq9gt3pUgxIAjn9jE&#10;ttbBUom4UPCM92mBibpFAvcKOtDY5k4kOFnGxxzy3LLzNbD7+Fd09qUaimJv+RAAeTmSoeQw9ial&#10;Nm5hsBdx3Fvx7zQIlhUL2WUiixXAB5dV3YxZyo4OE6PQwsjpjOf0khsIxAM+yEvdQfB2Y2bIyN3y&#10;mFmWUg6HvPYaQku0yoPvLr2GQwBIOfCEE79ASd2YZ9+ng6iyUpQLgHMcpxScF/0qh4cRw9gLim13&#10;sOeqX3VyfRdguYiwu5CjGHuupEdzhb1Duz0Mf69lT+JajPA0dPub9yIY6ZUFgbwHjksueiPK/a35&#10;TITVEb/McJvZcmCzxrmYXTYr4GDjiUAQhXLjn33dxwiAF6tByQEskzgIuapjpl1h5PllJLEC08Pp&#10;uBG4BQi1d8zo1WyPmbUJ0bN/fvksBWouLJNtSFDcyK+inI8xzhhkgLKc1JZhzWC4wn9gRoOoWmpG&#10;206MlgWcZr9sLZHRx8/bXX+NMyGgGKMkx4BogL696NLPHSRuhTQR5dUUgefObZNygt3e50ucgUt2&#10;OhiNM0DGGXfkYGEe8FgnKNEQSJ1ZMNOI8ZFO1GHL9Ue3kBvAFWdtoGCLQwOHVTeSNwoniq4kHaCp&#10;xH5Ff65GMJQBUH/xZhDBRXF3MbYMuYDH8yodup25xf0R2BFANI5QSIKDA+7RHnz72+2XlG5wCuC0&#10;FcQhtiby4++rA04uACFD7mTh1l+Eg+Vb88CX+y1iCA6Qp7Llfc5Yrmbp3Oy7NsDyjOf0clLy4XDR&#10;nQK/Ty5/6RodgmwX1rlvAxqifs6o7QChMocclABaUqzaujWtH4UGz3XS5C6rOUB5DqdfmS+xA6y4&#10;CXPSsbeZc8WgDADtthdIw9vGmLrB8hynpiO18nDGO+nMHLq21UzWi/ORg5XZCBKyCfShYnueINiM&#10;3RYytM3PyoYx72/U4DlEpLGVs3nar3HWOISY6bOKxGcDpmWfsPVDIDcfktyN/cQ+i0O4cQ4GfXOZ&#10;YD75iKAMYypww3CbQXaWRTA5X3hGUIHDEUzNugT+Bs1mygWOfOYMpzrFKXzqzz8e/uB3fz08vxwR&#10;uJvhScZnkvt8+dFfxcz75ajB763E7GkbmZsPMqOnOHj7+G1nk4rWYO7peQeHsBX2tgClBKs6Rgd8&#10;HUxMcVZl+zJxqjJdzVu6cHT8u5VKlxieIxujlsEiIHRsnzo2obQxtzPclXM2BvXKlBU6S/8yU/U4&#10;eytUBua25xmkOjdgAGiWysV8tpc5c2KS4mrSItDn3rArkaEGMCjwvsJGtjm3WbdKUFfmbNFPgl37&#10;ne3VdQFZwczbxLX4Avl02F29H9zgbXLAYU2pRt3bIPiX0cI9IA68ORzr/NH5EBCY2eQstyLo6FXm&#10;LTFW7ao4TjmtxwP52HGs6IV9sPbB64w8YxM/9ria1RKEGGDVkOEmelNHJs6nTUBtDbmxVS2D3ABA&#10;+bmDnTmxgvKsbT3Dudsq5Jp9h1/NgLsDRnYxK6kCGzPKJmCsVjoYadXI+1CX5j4kG8/adzf7tw8w&#10;8VxixakpQMNXlovohK0GzjRZFfH+NwGDj2PgHKkW0aXXLycx+zoG5D0RXM8kmPDM9jknfyd2zawf&#10;d3hz2kXfpN82048+89lls7T9MqC1i/PmswFPUkG7BNNWLHXOQMEtwtNOld9HEH1aDg6L217g3grf&#10;1eAxm1gKT65G/G6ej/u/aPF9yEKWYCu/t4DPMpmywv3YPjCnWn123o4+MxKD8KcB0dbyq8jrEr6r&#10;EId3TU7Y1mhPuv7KXRjakBr2dQ+7b4ZbqlcZjaT7nE0bYWnxc6GEHjrLV8WuWOE24SU5QjEh/TL2&#10;Gr1yTsdgrIi9PNy/j+4JdMEn+FArQ9ozs5/zzH0ZOWzG+3JWyqrrOc/UQY4yycfhBDlwa3GTu3rx&#10;/Bh/iG8HhMmuZDBtBdMh0wHBlL9fhivbT+zZtx36fFSI/tTFmJ55jZ+VgtqAWzpc6WvFJLbWprGJ&#10;raqtjeAjALXVB3GG/uGGQM3MeGHfTHYuuLzOHRZSfTpEK52p5AStNLYOIPri7JiAs4ncoLdWl/n9&#10;6uTBziKynODcnR0k4EJWHPCdDLKA3ELY3bobniBvkaEIWxGZsnKJGNAfupPElk3k2pYXk2FW/cb4&#10;BpeLHSQWwuba7XBx1g4V7lygaxWwkd0Hm5VCcvkhAYD2kzPFV6hrQwKOuI8hJi5lt7FaSRCjL+WO&#10;9p114ozOR9oNF2wil1btd2QnPMQX4zs5AxlxYpUIHZcp0WfTv/TwhbIL2lbn/JBU0ya6np4f43eQ&#10;CQC/gZStYyZOmsUMel8LR+holfsZDk1WLUbbpB8zMW0lSqKLC+y6vuzihLvhnRyK7+C7KnlsYO8g&#10;XE6xK9gHqyQGgLaLWt3Snlj9PnP2qVEDIyyG81YV/MO/gfGsJFUzAPHqDsHWGphxlUDlLueOn8wv&#10;g1cWQt8Zpj3sGPoh1rCFpwyGax2JKW1Bw57WUwQMGwTLt0M+vcAZbKL/nuMBz2KLsrguj6zadmuF&#10;ED/T3grPL/j/2gZnqr+VpMLqbCpijJtJFR9YIAAobGD0cBDjLC+4FnJ7D4kmACdc0A2XqOLK6esB&#10;uPlV0O46bxeS5KS55EClHFp5+NkvZVa5PBThfGL2YB1jBIjBMNi7WT7EYAI6LZd2ASy1zGMcO8Co&#10;Dbjr7AFW+AwCjGOA/ojf2+YzHRK2h8+12TPpCAk6SnyPfcFXOH03E5s1k8HowkwSLx+ZIbhUF4p1&#10;EKo8kfHqw0/G1qSezB0IkD1dZm0PiRzzBCVmwizTlYjIzvgeuaGdfagi+KnEeigBPHxuS9i2XwgS&#10;bbOo4eC6WYwCAGUKOBuV+J4qyprejwvBpBJMbj6cl5f5PAeuaxh+KeHMomQ5b7Pr1+OjkOPinSUw&#10;ExU3ZtrigcO8xsH2EVBLztJMybJhqWn1/suxDcDMlwZIStT9jTsx02iEaFlRp+i/W8bWOJw7MT5t&#10;83OJLy0aM1vjojZbUyyDJsIeAYDc3tdE1E6wuz2zzZ3nU0uhwPMJYscIj8DLATcdmdnyaxyTDBID&#10;Mys8p3yzDrfk9x5EZWoCch2OmbVLYdYoh45Vj91lgsBHgJ4iYGcjpAH19rLZg+mAsJUXB9MMAvpl&#10;ZAmwPkVJdZZmW7xr29ZOUZKuzp/7HvD3ZYLGIXJjyd9hUYGUg0mpnRXeMce5VHF6ACqCg+yuAzr2&#10;kzqUmgV8L4UKANwMky1HLnxTDpNrd3FuizjEVEjhNEvohiVPzyXPuQxQ1siyhLIaAFwQJNmnKL96&#10;amchrC/cAgwRKPJcHc56yP2Pueu4lwHA7ACmuucglNmaAc952SuF0h4AeRu94P8nzQqBuW12lvrl&#10;b8/yngTDJ3zWADB9ZEuDbEvLOEUCHd79FFBVw3HNv2wbQVbtCeTnLF8LIF0yNLZ31CwRP1PifZ7M&#10;qrHSc3KMUUIe7AE2GyPIlGGmDJhyKMphdwMCAx2DHvcL1HgOOc0FWAItB1QjBzqfaQuO/acCHTm0&#10;zZ5ZGdHguwPE7IoD8HHGhs+0f1ug4f4MS7YmC7QnDl5bafD3XqLvBhQ68y9e9fjTnnSCaPTI8xWo&#10;OYNg1kXudSk8tVH9BoEony3odrDY9jSdjm0xOl1b4syy21ry/OI4AjTBny1kAsWrkzafwzPhfJTP&#10;/M4az+Jw4H7Y27jPWQEs+m5GJdjEHtoLLs2rg6z2PZf3cZa8py102yuvYtzdAml22pYMQAp6attV&#10;GfkViJpts582MuPw57ntN3xFtgju1/YAB26HAC8dqfbQkvqzWQsgwj0iW+1qBpnF/uL0Hdw7Gzc4&#10;H+SQ4MbfI6CQwcMA+hiwo7wK/gz0X78+xmZj8wHgJkEMcqL+8Z5SrM76h+ECm29l8GpklbDAuWOv&#10;PGvA1M20GgNgZxRsl3RINYJ5gKgtRyedEn/HXSFPZQLjIb5D7vYEgEYZPO1jF/l/M/RuUJYWc4Qe&#10;THu23c0ZWGRjkdrXczBzZ6LFHur9jQfYYgfxHNIEFAGSbY80WWI11Uyz291tuxOw2U5jhesUAObA&#10;eLeik0XPzNQKVpDFKja97nkgYzWe12z8Cedo/7eL8BxGvb40uLIiaDVHebCycRhBh5k470W2OHV1&#10;5rsIzACPY20FgZrnIuiz0nNcIMAHoNgSNMPfGQTExVHqAbbaHQXeiaxhVoDsE7fN1WVjZi/VF9l8&#10;ng07IbnyAD2yqrUdXLjZxP5Y4bb9VyYoqTINig1OBe/RZ/J7lFVbXLWtJgMMMJxPs9XTYG5n+V5s&#10;T706MwtuUkyMkQ5JgpCNVUHMSlhd/CzngMwSdKgbrSPB1DL/vRnPRaAtK2CZZ+oRjBRzj5FT5B7w&#10;mNGWmFHlPCQBkCb7etKLd5NLWDHZi335A85P9pkxQbAVMoMtA1YHJ8Uybv1ucb5S4paL/D7kooQe&#10;NHkv5cZstNv6JwQwUjI6K+ZeiiFgq5U/CE+nPUA5mIhzdv7KJFnW5XLIT4Vzsm3TQMz5PVv/RvgG&#10;t5zb6meCw4SZXw7BDyS+4P1nE2fWGiEJIHa7rxv9TW7IDGhlWfttla3Hc/vu7pyoEjDoBwSnVwA7&#10;6SY72Cvv1lYvh9SdV7Cf3QC3nFrG1mPj8FFHh8v8XjGHhA8Gtmbp5yQSUo1KWS41uUlDqTxLB1v4&#10;9HQ45pxs3fXzcqmFUAf8u+h1jMzH1s/DLfwUQZ9BLThK/6BOxfvGttlBsu8WY4JHqzG+l5UubVAc&#10;BMf3e19HyU2CUlseC+CINex5Icp0FX21mjBuHQGg3XaeDjfjMe+WDg9f+TyfaUfHHvZtBVnaDifc&#10;t6w8LikbYRPL+Hc3Pkvpe0YwezNtxaBaxkH9mjbYKnsD8GyQWkGP9QdNq80GDgRtDgU3kUOparcf&#10;3w1T/GcPuZhil0tJK1arvIvU1IsRf9Xz6/HMnYtxR5YJOitf3mNqewUcu4ofMbEzx2x2b1TwWe55&#10;GRD4WvV0XmXM/XvfznuYuJUi3nasSbca25dMxk5lyKyKI7ZidVLiHpmeLvieE+T3HJtiZeolB+d0&#10;Fk6em3WS37XF4VaJ8gXibtu0B7hExOUggVSKWQCtff86VvuqHOSV3zQOkh1i6KoFhB4nc7AE0CpH&#10;4+xQm5skHawzS3KJUo2rGwgRB9qSxxSDWrJ1RyC0yucvhgmX08puxkyv3LPy6Ja5lMy+JWIdG5+F&#10;QTAT4SZM5wDsxZZj2wGrPg50CrAsJVbnTAYTnATPuw+g77UAq2YCR20OcJ6J0Ug9f9oHLNqrjTHE&#10;mEmHWkQo0lsL0bBaGTDrbktJbuchwclh3IPgmZ3w3w0uQ+rQSR2gVMDoYMgTAAFLT2YM7IlPu5Yf&#10;JZDSdEiwcQJgP+4QtQJCOjikEu9qFlUHVcfJXiCgzTQgiGe66mMguANLPXtE8rHVheeShlGFlT/7&#10;8sRMxWrMshVRdqnlzJwsL346dDA0VwQA2cRKLME1EHap5CzHpzbuoVTbsQTaB5we87ufT9pxjkJB&#10;dbi5yvPncCRHCK8Vg2N+39PTauy1r+yuhEbSwA1gv7MYA6QuTkNWpj6B25xDGENhZqSKMS2k4pZh&#10;2Sjc/OpQ8xlGbEDg4u+zciOVrEHW0ylOlLu1jUHBN4DRATyZdfmTZyaIcnj4FIPZ5edVImlsD/l+&#10;KVA9JxlLzJIYtErxKT+/VG3NYgrQg4LmAAP8ziYB3RClHBPQOZRmkFUiorfv13KqHPAa+b/+6zPk&#10;nXPbeQBg4S5xaJHtBGPvkhdBiPz5thyYRXNQM7ljhoxgy6EzAIGMR9eAd1s1rH7J5euQcxUjEQ01&#10;/23bXSO9FWbdGvpSw0kT9QPaLVOOcXoFQKTv1apvh8thFhCgE8TIADTNCg/75RgAxd7fsnpTwljw&#10;dwS+tZwAfhtDj172ZSjZjiVtQdvFFKDel4ITuedZGwTUAkyp8ywf2pNb4pkH6Fg+tRGWHn0hrC1Z&#10;0l8MWXuHCYj6LQeyHqNbKcBKNYLn3N56BJeWd+3tzOw/CE+uAdIYV4eETwGOWXTE4S2Xsl1MazFT&#10;7OBXjec6RzasYDy/GHPfnAmgyYrYBCPo+n0XSvVrbuvlPQCNsoUpIzpet+aeAGxePBvxTgSK6NrN&#10;eTNm/e0vtipm5teWNnm65R93c7HtNva4R+Yk/t6/0+E+Pe1iu5RVfgd3ccb9XA/7gONkGPG9Gu9j&#10;zsFKSzr9OCR5FquNtkS6vHBSLfHOe4DiZMy6mzX0GdwYKeiX8vAUGXVQTkA4RFdk3DEAcYBPB3s9&#10;tZUnH2edJtxjFeeTxrk6wFnhua3IPr2oc5e5sL/9MGyvPcD+7MXh6I7fXzDgkxnEoWoDKtvWsNm8&#10;Ywa5d1OogOkMMD5GXi85qwGO7GDtNrpqGwFnCqi1jaQBEHAY1+ytg+7SxmqT4sAnf+e8kO051wBt&#10;53isjF5xZ/L1S7N70ebM0L1YQc1ZDUzFbF364AF+ap+Ay77jvUip2eNnHIqWtSu9s4QeuZ17K8qy&#10;4NWgz2DykKDdBI+tYTLBxZkV9EB5l4rU9gyBvAkN2zfN/t2cV7FLOzhg7DBy6r9Lnymv/IvLIc64&#10;EAkp5ltrd+MskX3SNT7v/KwL8LcqnYrDxL2qzHjoDkA22iUDcXzD4S4AHaAleJZA44rnOXEuAht0&#10;PQBg4DNLB+ux8luz6hMDfgI73mWA7L1+MwJ0AI4AvAZUGUDFeHDE89vSsMaXPgDbiP13fiwG4Pys&#10;oP3ZiOcqcl8AyEd3PsU9L3A+MicBYJDXM2zphVu3uetUwu2yLmNaxY7Mq/f7m/exddmwiwzkkTfB&#10;vwmrBrJkhSkj/SYBX+lwARurXcyGQ6v/2D2TWG48HnL2z7B9bQEowbF7PrQF8s8f4VuS+PkuPrlK&#10;YCQo9/Ndrqbt31t/wD1iQ/GFJgcMkpSDGXooID7p1vm+JIA9H9aXbNE8BKx2w/OrIfb6UUjbjoQe&#10;OwA9xI46BD7kZ67OjqP8mBBzc7tMK3Lh7xOAWglsAITFFR3eUxveFCsBwnyX49ZOOB0DsLG/sbWx&#10;59wegB29tC1lSFB93K5wNu4WwrYCbKsp/AZgzoqh9khCjy5yksd+J/bvh9dfDLFXtmUhJ+Am6btN&#10;ED2faneOoi63SiYF5m21suXYVizIq2fwZfkUZz3E9uH3TKTOmvjZJd4PUFraDE/Oa+FmVsUOrsQ7&#10;j8yPyGLsBAH4+98zAvpTdwpwJ039OTZzKLWosgVm6WJf2o3dWHFrEXh0CwDjtIATXOMcBGe1t3YH&#10;W2q7zR42Ap9Y3UMWwCAEIENwgjjRu7Tq5S4Nma4q2L4B9y7TlHOiuV1wXy/NexI47D0Ktg1KUHI1&#10;GYSLfj8cruNbd7Y53zV+J5/dTYUz7IU6MMCHZ0zIYIckLbAT5emkhf5gB8SjJjuxNXaraNfVmcsp&#10;/mRaxI/PE8ba7Sa2waDUhF8G/3TntT8HCxD4ct+C+ipYsZXle1JbYRu5c4uxCcBdAt+9jUcEXM4G&#10;lrAV6JpVbIKGNMDf1la7HbRnJtLjWSF3M2dU8beZw0dhhK3Q57+4uQLjFDn7OeueVacBstACc8um&#10;dMJZXlhxNUHJ2UqqY9JViuS9x9Lil8HfndgG9pKUXS57sgeqqPEsp0OdP/cev8oFrHF5GGxA4XwK&#10;3qwYCselOPVvedN+aHs3d5df4eIAXgiRwzadIy7zcA6qZQ7QudlOo3LJR37KoVTtzULQJw0zobbW&#10;ABJRmBbGIJ+4h/D4/UTkALYWvztmqM3ucplmPEfdfRRmi4vGwPb3UWac0vZ9nkOGhBZRqK0VXBoG&#10;x4jRyFHQX8ZAbC4voKRpjLzlZEvzREVyAjczONQqTrYUMyb7CI1O5YtX45hxdMBRTnEXuLjcSMNX&#10;lvoKZ2bJ0NYLy3uyLExx2DMcqRPxtgfYPvDo/mdDFeHXgFvZmOLEHH520MNo2146n9MIXCC5v3kb&#10;5/8IQ7POBXLeBEROvTsQGqstvWLI4qRlUnEzrENVzy7aOD63+eWiUrmcyIzhoH0UWVsceDKD7tCN&#10;/fcuLipjxFM79zD4ed57kcgYIQZ4rj18OWw9fBWDZ1R5hNEwsk6EM87KJUUuK9JA2FLlfbknQZpM&#10;MwA9nGGr5DCYEfQyIEEglCPIsLXEgSkDLIOLtZDZvouz3w/nACV/T4Wzr/L59pdaibF33ODB/ldn&#10;JyYNgSj3AcjP8L0O1VZ5f9/ZO5R+z558/zuN4bA33CyKG0xtb7KCZbuFGS57+wQ6ZkfMpvls9l2b&#10;PTUjdfuzf4KCboURcl9FyR1iVPblX27nrYDgpPh3MyVmBuWet5XEaooZJB1r2p5s/v7J6Zj35x2Q&#10;N7NetbQzLYCoCmAIINDDOUtRGpm1CD7ctj3Cefd49yEGyLvyLA4xgM4zuP3ycGsZ4+jOjVp8Zx18&#10;bHdrpsPm6n2AODLPvTQAVtkDKwBFnkt2IpyN2US+fwSAu0ZuzJIXzADm3cSZn88NEBDaxmHFKg6x&#10;okuyU5wiAzNAo6wiZiEcgLOtwwDLsriLSmz3OUD+rMIcYzMcstT5uiXz5rwbhx/dwtnneQ0yisoJ&#10;zm7QycQMq2vs3Y9hm0DhUGapHfTQ5U8AcJxc7dAM3LyUb6ZNwH+Is9ZW9LknB/ndcSGzlU7YJVJu&#10;DtaOuZ3abI9fDldXAVLS30oTaduL1JLHtjri+C6GGNw294Zhthx9uMu94OAvz+uxrc8Kn0NbXT5n&#10;/eGtyGxyMWnEAGZ58TMEzY/D/u690Mcg2zbVxhjr6OLgLCAlsb4ACN/lzBoReMvUsbp0G8eciH3P&#10;DhOftKyopcPTq2OepchzJbDX2C50+SnApslzZ/bWYmWhw7/ZRlkFpBQyCwAT5V12Eu4Wmb7A3gyr&#10;UsFhX3luS+/KvxlOOf6vcI4OlDfs5T7gTBMP4ubZ8fEhjgl5AQC7BdthP989x5eDZg64CtBtB9PO&#10;FHHizy6GvC/yg864BE89NeiUxtcdKz3OfYZtvMBxxa3mfI92zNa462EBJw2oPjaptMtdOUC9FXY3&#10;7kab5xmabDKrrzynd6x81fkswFcF4ElwasXJVgcZVGz3sr3GczcLa4Y9DsTiVwyOZOVx34nJlyl3&#10;3eK8TRA0cNAznLMzZc9d2kggKqGAszxWdJzlsSXI4WLZnaSnNGvsnpQZ8qqtcVBXumtthMPJA5y5&#10;w/tWYKU/7hE8DZBhmUGskNnuEefFCJ6H+LazEeAd8GHL6QR9tTIz5nf0C4fYCT5XP4Z9tTc/jT3P&#10;cvdWzmXEM/NvdtO5AEFYpC21Ks/3GBhYibM64TZeKxoGTy570/7E7cn8XD25QpDJ52Ejk9hUs58y&#10;6RwS8O+uS/W5FuVxDOiTplkaXe9cn++yKhe7SaKQSRDcY2/djZPbWYxEHwLXGjYkt7sUcUKnng2P&#10;F15D5jh7foctWQbotnsUAUqR7AG7a1Bmy5dMUn3Pip/Tvnpn41Y1fpUPCb56TexXDpmV/Y5AnqDT&#10;RX1j/LAJGllmRsjzbChTHDZUmSDoqqcIMrDHUu+eHc+HP22DVEYusH997FfWOT90xHkWbbMtrj7z&#10;k4tj/jQJlA3OQTrTNixnI9Cz7UUClUjZ3Snz+/JRFsfR9xSCw/YVcMvspBGrYX3s+hR98V6kCjWx&#10;pHyZaJoOnXMCiDfQY2yoLTKxUmNgjp5atbWVamCVirs1ueLCMv2TLTu2Mkt68fy0yzvb5reBTZrj&#10;izbPIZuUiWIDugn28NwWszogtZ0g+LsXjvJLoZAD8/BsMidV8Is5fFL9gOCZIFPWrA72LrL/HSCX&#10;nJWVRSta9tmbfIhBOvJnm3f0NTzT5tIrvKOUzmX8NXaDs68i/yaCCsiagbPD3w746vdMCJa5M3XM&#10;WRCTqjcXBsQbYB1kDHtxVi+G/OYSeGYvvMCO2nIt3ahMXf4eu1XUfQfgzwl0bR01kWaV97zfiNUv&#10;B/vtAhA3zCbcSRlbl0T/s5x9xS4VEy0LMUCQUt6fifaP+7XSqg5KG29wLY6z8myiKbLHgRVNVirX&#10;1wbJ4BmD5w42sVZMcrbY3grYp9eIVaCHt/8E22NgLBkOWJ3n9Dm0nbJOfXkQ3MqXFXRnKp8QCBuY&#10;Sa7ykssjejjK44YDu0RlyS2M6ONoNAS1leQSgCcZ3Og74k+z/q7GNzqTNUS2DylCLWH6YUUiOgfw&#10;th4v8iD2Z877xL30EpHgxWkH5yHtGIaFoEJaRpcmOO3t8JplKIFHH2c7BayZyRCM6awVmOSXKPLG&#10;ODdpjio5nNuxZZnN4PIwD8vBKVlMhgjCCGGyxGWZ18lyM1Jtoq/83ibPg/FGmA527kfBEmg42Fty&#10;SKsj+8XcKNmGMsCZWHaxmiE9m1/ZPfvwMMbNLOcDmIqg26gfQIQTtmwrK4psJm3+7gjlksFHAT5Y&#10;v4tz3QxnOKgcTiuzvRxezDpBtgxbFyaW8AmGorIBUi3txgUSfKZZh2MU3eyRQ45xrTqfL92Y5Skd&#10;R9xOy/M69GVvu9zFRUDLeQfgBXCWFUDQZF92cecBQYjZoI1gW5f0ZNIGCvQ8L1upmjy71Jj2e8pm&#10;MsXZy15gr6ggV8dk6XDr8SucP0HFAMeM02oT2EWqVGREA2Ckr5H0PeucnS1ctmnYP2yrkXsWSiiO&#10;a/AdVrHHLYejOCLIclnRpGWmuhKj3TbA57hfDkkApWwgtlhZXvu/higxyAebbvMloOC/pXGz372N&#10;wT+N7WQ7cWi9wXmrxAa2zguUOTt5qu0fTe0+CMuPPsVZrIanUxmwAOwYTmcQdDYT7m9v5UHYXyPI&#10;SK7HDLm87mbFrMg8PatHo5JLrYYWMjzACbjQwwywa+Ut+zukrBFy4NjWirhpm7uR0cqV9f6dfa2R&#10;1x+ZFCSUizhKAmaHUp2RKaNPJ5ypPdeyg8TNqIkNAkg50atxiZMBoBsz+7VSHE7sYkAMAFzSNuFe&#10;zA45KD4DNAhqnTO4vuhwf4dha51AFKAuj7tL02KZGWPmYh4BlEN0Gigpbc0iG1w6j2EPbKTwi2wz&#10;Wd5fUAXIAhTEnk6cm+0+0kO6AEmWhybOTb0XiBoAuMlU5yNl6TMA97id5Pxw4ryPeumwr8kKFwJe&#10;nwj43F2yynvNM9tpt0we8a5VQHDboFUO/lY0zJag/dM2EeeMitgOmSpkujDjWMMhnfYF/gfhxbVM&#10;KHN2CxciKccGGJaZbfewAlFH1/70j343JACTN5ed2DJ3RFBzOsrFJYdW0GxF21q6h765k2IVw8/v&#10;A8gZGHhGFYCT/aY5bIy96walsrDNeN8esmObTGwPwh7K3CHl4pPTXsjzvsuPCNYBQNLczniPET+b&#10;2r1PgPuI55aedIHg5E6wgmsLXHIL8GIigwA2T8B5RDAlS4cLxtpp9GFvG4CpnbctKoHTSocn52aG&#10;sQHYJrfO6ghtN3QexdkPkwIOTlp5i4uckA+TMnHDPDaxybvIM5/eXAwn2FYHE6ONRXZcDJVDdq5m&#10;Pd59mXtGtrBFtbRbSNEbdMRqjuxktitcAJZjVY7nt/3GGQErByXsVQsfINBOSDOJbBr8uZRNmT/r&#10;VaL+xgFGAOetL3yS80E2ZDpDLwSCVn0MMgTptgdKvWmiJs45VW0PXY3AWV5yZw+sKNiClt9/jPyt&#10;8XkE8QTTtmeeTwCWyI1kBWYSTaJYjXJJkyw117MKflgmIPemCGK1qyU+wyquVUzBkneWwZ6v4EO2&#10;+cztGBROa0cx43gOQLTFNLa7EWDJ9nQzrYVn7qhAnjYWX0O2CXrwc7bx6YddKHeITAgcnWWy53vs&#10;gCw679Cx4NBlRlOAaZtzNVvq8GGXIHCAntniZJJJFqmU7F7ItEvBpFqOi8CKticoO/gnbLCBi/7Y&#10;Nr7s7uOYcJT9p5qyss73oQsmVo4B/AXAXJm7UYelADVJk8BvxiWWnJMgzIHkq6nEB/Oqp4PmVvOt&#10;ctrWeLi9Glbv3yJAxZadnaC/Bu98vq1j2Bdt6qQHqB3nwo2sPAZ+BCnO2ZhslPnsBBlRdpWn03Ej&#10;PJt2gq3MMjJp32SYsrXxAplSPtxALWC8mQ7iPZpcNVk1Qcdb+GFbRZq5/WjbcwTALrOyimqlp4tc&#10;mEDSDkiX7tZwq6bKwmzogjPOCFBqW+Z0SMDQR66byHrVfSfOjMwDQ5n9jtDfSa+F7PWRR9m08EU8&#10;4+7m3diKZKbb3TeX2AH3Or1OoN5AV9N2UPB3VjC7Jny5O0kKXMBlq5IkFs6I2U/v3KWZaskolIW4&#10;CA+b7kKqS3yKrbOHOw8JPHbxi1agMshIgvcET3LXFXyU834+s+2SNYLg8agYDggq93YfcuZ7/H0m&#10;nI3L/Ld9+QB7fL1tjM4v2rKn/Y5MVOiDbXsm+CS6qBSWw9kkg165z2on4gMr1yakDYzc92CVx55+&#10;7d98pnIPPT8AJ+WDDD36kDkRhe2NBJT8XI3fYxLCSpi4S1004ev3WJ0z+CqKbUwC8rMtbF27mInV&#10;apmYpJRugbEcbPb84iA9WNikUx2/6pykVdEGcuOsxcMv/EX46Ed/ET8jZsthPwk0sP0SY0y6tmE7&#10;dzonK3G2Upsg9tPmXk1bkXCny5lVOUt3trz+bMIZ8n7I70v2v3vZDrZagr+Ug1jAzEs9waD0Ben8&#10;/RkR5iUGf8DhOmzUAURb5h6jZNLtmWm3VcZWh15TjmgABgbTafprhOMER6lTs//QjKn8tLkdo2aE&#10;KFYFHKgxg+HAVD/UMI55gNuLp1McpcMvZpxUplWMfD4OZDksc4LTfR2Q4oCroFMBMXNva5JMHs4N&#10;1BGqrbXPR8An05EZslFVdhgXniRDZR9wwmccbS+GG4S+ndPoOYiM0KGcshKN6xxYxWhdPl6cLc5J&#10;sGlGW+oqe+HlOVY5ewizmYZI78Z71AFzeQIJe1tl3BijiE6cJ1bvxiHDAY55Z/dOuBo5XyDjyWF4&#10;cY4jKloeJCodVYNDMgYAVwjgKQ5xgADtrL3K+65yqYKVZYw4wotiZhKPoiJa0TCD7dCSvcJmyRTG&#10;12fHsUXJ7akNnNwNgO+cgMdqj21J9p0dWsLlnY4A42UAzpDfZ1be9hd7vAdtgbKDgpZWK8gFyoSB&#10;zLuN9OAhRvQgvH4tS4Ll+4Vwc9WNzsYS8c2YyBYn4TZcWxpcLNUCBJjdLO+tRWMr8Lw6bQJKlkKJ&#10;ry+etMIp8tGI2SJpXwkkRm2MryxAOIwWjgslcFlUB2N4eYK8cB4yP9kTesjd2tsuy4P3Zl9r5ILG&#10;eakDgpS6/e843yaKI8BL7j2K2ejj/mEcdpcRqXu0Hq4HgGQUqoADKxGxp7eWOFdpYglmMAo3gFSH&#10;mW37uD7BQGGUWhj7M4JfAy6HbQsAq3YBWeBOBmXBRYL7LweX6DmoU/GZCLLl7hVsy2SS3HuAMZLT&#10;Nx2Ou2ZqzUIAEAEHlziwi7HtWPb9y5KxFlul3PBpz+uwn0HmDsL26u0IKuec6hg4jI0ZumdXfRyJ&#10;TppzQc8uRzUMpBUC28F8JoC4GUQCH9vFroZVQJSOLBGDoGImAcC1PafHzwBoAdynjaN4twcAPcGX&#10;LBJmPb07MxVx6Q76YUXQYWqTC0WXOvF+JYyjXMu2EXqOVscayK6bch16Mjs9KOUJTg2Y0TmM2/Nz&#10;AZDtILcApA4dClBlPECuAB83sy5y0YxtP1K6CZTs9z4bYf8Ioh2ANyAQ/Ntba1uhWZo9dLPd3guN&#10;5m5oAsKurgehxPNLUyvXfJIAZ4yhnnQqnEmD93KTo0F8hbtAD3Gytrbt7dzFMWyGzaU7OPYu79yI&#10;WVNnrGw/eYKOjNHlLPpjgGoQGZlIcKJddGKCLPy1jGSct5tmN5Zvhe2N+zEAuMSmVLkDB31HnLU6&#10;YiXS3vYUgMdNqdM+QRr2dsC/nxOwtbDlmZRbiwXVq3F2wt0Xtsf0sH+tPEC40wiHG8g5gdFTzs+s&#10;py0to84+v8/qlkPAggnuThYQ7MHTWYPzNyPtYL/0oqsES7Wo12YYfTZZiTLobg3gNJ40kW0CTkDV&#10;GYFqD/BSBgQtP3o5ZrL6JkTM9uHwXMJoC5FgXzk0GD5cvxWrZJXD5ZBcfRWbsBQOdh9hZ/ERnFka&#10;+76/TSDGu1vtsF1M8gh50Z2vcKZogsM9xM5IiGC/vC1msnhtLH4Bv0jAKijHL0jxKc+/syNm3qx2&#10;xe3oOHWXsTkMbWvC60+GvHOB89yPlW6BRGrHrazzqq321QzrNXr7xZsmdh99wbYLGJtH+Xj+7oBw&#10;2NsA0ICiWdoGzNfD6zf9MDuphdQ2Dj9PkF0ikEG3BKTOMDlgaRLEhJl6IQ2ptNMOkLuD4cVTgKmA&#10;nHeVzrbK+cbqFHcnLaSsd1aIBcIv+H4BjrMYJssELCYCG5mlcNJwMHQDsIcPTeMXwARuanZzaWZ3&#10;gb8HEDqwOCCAGGkDlwCLzmItc34H4cm0zX1iXyuFUE3uhNw2/44uOxehD8o6QIl/dY+QdlqgZ6uS&#10;8zruKyoD+O3RPsNvdmvrYAw+B9thZUYgH5OJ3I1tT3FQeFxC1gshh17trt6JVbMJdt4EiJSrVnGV&#10;29ev0QPAqIGxc2TXcQZkHwCbD1UwjbN9M3T92bSH7Mx52QXNtuYJ2KVIXrz/Mja6BtheikDaqkI7&#10;tx/K+xuAtySBqBUw2wkBZtgz56hc0ubfaafdF3Q1raMzVhUA6cMS+iVILEZ7nty+H7GSbYqZXbBP&#10;p0dgeMjvMckkfWyV3wOILOfDJYFIDCg4Q2mTB9h0F+lVCIZtaYxbqZHxZxcj8EkuVLVZ026ocK+n&#10;yIMtpBMCIfGMQZjMdHELMb8v7s5Bjk8IKKx2yvbkzgeTNe0jgHeZYKzLnSALDmBLa2vHwxhMNSqA&#10;jbbXw0X9KM5RjgnubUEzAdzDXh7FVpgi59DEXttGiM9DNho8f4nzkj65haxLqOIeAs/mxCCcQNvk&#10;pYk9gwZl7el5LdSxW3WDX+TCWT27LKzGmbCVrtbBaBdwFeOOIlvvsPHYXtsIj3m2FvhuxnvGChD/&#10;bwBqgOKXFSfx6+W0EuqlzbC/c5+gR6KTGvaOZz1IEAzhA024ZdAZO12q2xEvOkNoNUNfJd7OEOQO&#10;wdivn/XRbQI+7I5BYhNdN/MvNfoOdq5Z3w4vTtvYhDZ2BD9HwGLgYHuaLXPu2xAfROYt9OJikAlP&#10;v9SGbsvlM+74JYdEda5GX/nUYwTgICq8Wx49GEvRMnM4+JXeuBPKicdhAFgr7BD11goEAAimlHsY&#10;F6fCjdYte43qRYAqjpUDLKelI3zEw5XCBVFtav1RzPo4uKfCz3v2c6GHUz3j38/dckk0VCRguDzt&#10;cvhcCtFPFocx5jPcsprF6Tq8uLt2L2QAJmYU5fiOC5IsJyOwbnrV8NkKYOnRVeNV3sWyS+xPTXOo&#10;Sf6fP8eAFstVA0DZsMYlZr2oPRQfp5XbBlQ8jCVAh9FuvfanYQRYGyJs0kjaW20ZupG3CpDH+TsU&#10;BVi1HSj5GOewE7POsn6kiWr3Nx9EcLHxGGeFYZc5SW5Ze0RPeG83NroMwi+zqPZM2htuibEHUOjZ&#10;QwdYPx8ATAEmIwBqFUPbA5z4uxR6BVt+48TaYkgCUF2t3sdw2SYg4N1YxEBhDE5x4Afb92IZv4ER&#10;j0PM3MUNUenaoy+E5QefQtAtNSYBjvYb8lyAVct0ttnECgEGegYAcvZjZ+lBOOCMJjzTbOzMBpEw&#10;z//69XB+JgZagHI5kg1I4pIRHKNtY7YjZbcfxnd8SlBxdUyQZsaBc3TIcMC7ySjkFkWNmT38ZlIF&#10;bPaGutugw91qGC2fumzDiDyLzLozwOzjwdbDGG3bqiVbjkYgs/c4LD/8PODrCONiJSBFELUS5yRk&#10;JHqGYkr7N+T+pJl1lmGMIWnhEKUhs/fUKoNMMs55xDYYlMzFRg4Qm5WxjNiqAvR5HlvtLsdd5MqF&#10;aIsAhNUwtNwOcKkfAmo4Y+kGHXhqcb6CRAeUYskeuRmYPUdPZeOaEJRPh/ImE8yi9L6Pzi5HIOU5&#10;y3bU5Xtvzuw3lPUkHTYff4FnJojDKZi9f3Y24Dx9VtsRVqMT9WcEv7IYuXVbo2oZ3yHL5wToHYyi&#10;1RwHLvfW70Vjndha5DMqPDuBxeFeDAI8wyTvKACKg7+CS4ygMmNrnNnXk+682vPkrBl15NRMJOcV&#10;WYtkAuNnXTokHWGfgNEhVRevvTjv87NHcbBTxq0xAMjBtEtkR3IDW5u6AJZScSMcFTHox1lkmeci&#10;4HagShl28FiwYCbQHlhbAszeHRK0xNYYfof85/ZfNjgTWySk0XWo6gDnbhvCCY5bR6z8JQmAzaDr&#10;zF2eV0ysxda5834VO2R2fzv2w8oQYU+9GVUrHZbGHcbUTkhXaeXSyuiN7ZLcTRbALz+0wdaQs3MF&#10;/ZmBBTIrWLHn/bxbwd7aIse9cRYmLCwn26qogxNcJlaRf4I25UmAaCvX2SgXnhOsu5TISq0B0/VZ&#10;g5+zDW8N24+NBBB3kPsaTl35FlhJ+xuzzjgT9wQoT0eptehPTGz42R2CDW32FLlx2O8MO6wtb+EM&#10;zYoKuL1bs2xxiLdXQreQh1EnPEcunfuJrDqp9TiTdANQM3NqRbCBLlyg97m9RfzLMs9zALCS696Z&#10;lWRYX34ZkLCFXqNH3J297FaeBUO2WTnrISWxm76t/sgYdAJANDt3hb6Uc8vxnW0FElhHGkN+xtYl&#10;5+b0k1XOcHJcw/bmw9CMIPa7QrA0wz5d8DUCHEmSIPmClVyBk/dR2HcYORUuTrhPZNSK9qxXx96V&#10;ov1X7mVEsoLrtudzgIeZV1t64uwdttsMtkG6CbGJIAxgIuuX1THlWb8jC1ZcyJVZj8GkFXdB2in3&#10;YIbfgKwKEHQgcoRuNvEbX2YJ8zmtwNruop22BTbeMyDuy0vabM+Ula6HHriQsYDd0eda/ZBHP7v/&#10;EHnZQUey6LjD7ethR5pns8/cpa0ONeTaYfe95Xth/eEr6FIGgMcZ2e6BLhztEQhz57aPCdBtK4zA&#10;jOfNYUNsGRMomnmVQEMsY8UhsX4fsC+TSw55ruKPpL9d5mstVArIvYxV3I3L89xMKxOWcyImPGLL&#10;LHJie6MthG3keACecXneSUeZ5zP7VlHwvSXAZnU39PsZfOxh1A035Ets0Qb4p3kG5+WsksdZNeks&#10;wVoO95oFjvMU2AhpjxNrC/G/T7lvyRwGUjgWV+LXoJMM0oybhbeCUtfv5PbjcLWdBQ7Ga4+lK5W+&#10;1CTdAJ2WHvnEHv7yJs+0zzPnY9bZwW7v2jueGDhyxjIxyo4kc5rLJ69myCT6M8APWunZxXbtbtyP&#10;SUkTR1Zf47AxAXti7T6/32Vogn9kAH9dTOITuBMrQQbmJ9jAEWdq0tUZxBa4pAqglTbWM53P5GgH&#10;sbXYA9sSvd/ktm28a/jONcDvXZ4FwG9QVXEHAgEBgXwe3VYnrTKJU8ppfDM+I9KqY1+O9ldjVt1F&#10;sUVkyi3HynWRP+/f+ivwEv4fPzIhCJrvjkCXwEcmUH0/l05KfmFrp4QlGWyQNs6KntWIdsM2q4M4&#10;T1s9Wsf22CUgo9VOuDkdxE6B3/7oL4OXV8MzN6rzc7bW+6xF7Rfv694myRWcR5Dy16Sb+i0JzAU+&#10;xU3rYuyzCUCfu7338JMEP4B73lnmxXPuNE1wuLbwhVjlvjCoMEl70QjlsrjUhAdyirw7t/bSxbiM&#10;EZRhYBeDyMPwQm7FM/smkDLzdwyQ7hZ3gsxAZrImAC4XQJ3icPwy+2+fkYClsL/IAR+Gp6MGYBJh&#10;5SUtgRo92ecct/viGMtcmOV2s7CWouMgDBepM5GKq4EwaqTrgGBp7CwZyzubE8wCABxq0CEaQZtV&#10;NwCwHUnnkd56jFFyGAmgISjA+dqPGhda8PcCMDOjff79GAFyE7FlPtlSevx9ic+xbFfH2cs3u7/7&#10;Wjg/I/ovrQACNkOjuROy6UW+bzUaZEv5wwYBRganwNdxQ8N9ELNhB1u3oyG0tchy78V4vmTGSsUc&#10;YMmyINevy4cqGFSeqyK3cz24adesnu8Re1cRJKsNXUFLg0geMOrQbp0oO41yGQl7nmZKpCm0XUqa&#10;rMhogtMw6JDj/4TAYdBy0BGB5U4L/N40TqCa4a4IYkYECS632VtH2VdvYVQeBLcqOuSlY9Coytph&#10;75qZvbhpkICvSqQrE4MOy0y7YMYKidzcU4yl5XLnGlIIqD3CLhs6RBGlurOsK4+55TFbYWbI5BmG&#10;7Jh39Ov5tIbAusLdViOpUrNh89HLIbF0m/MCiIwKOKflGJBYlTrh7CIdGA4jZkJRpDhYKJjASDyb&#10;1IiEd/jMQ4DCq+HTf/UH0VDPCPIE7g6rHzrsjvNrAXqka51idAWYcpgfETD5dzqiHIYgsXY7no8A&#10;VmaRM37HFeDNEqPtEBpb+6Vtheog6+NOBcMigFNu1kKZMznBaJ/jWJ31GHB/Uv5Z5Sru4XRxrvld&#10;Aq4iijtohjq61RPUAQr6TQLlkxKOHtnjXDRW+T1ZNRKRo18WKll27GH3PqyEGLiYTT/r1QDsGB1A&#10;tmvzBaUXOCgdxc2sBigyS7IBMFwNy/dfi+waM7MMPKtMDhOMyXHTUnM2clMbCNmLHbdick5SyPnO&#10;Zj/lCFeOJxhuM+fqpt9nYGhAcYFTMsDx788AWbL6nBAcnOig+LIvXF78KUBpCMie4fQ0jtLhjZDB&#10;aQN9wkGbVPCzpAk2+DOD46CZg6fuECknt+J80g7BowuIdEJ+5imBlD3mlk/dOGyQarXiGBs36dt6&#10;VOGcbA1MhuuLCbJE8NLnGQDTtjOZGcoA7JJrDwjeASPYALdquu8ignbu05ZCAc3m/c+GLjp2xvnc&#10;TOvoSiIkN+5iH5ewQwRxeQAZZ3nMl5U1HeAR9rmKrLvUzCExGZOk/JRlyf0FUs8JPj0zzytStSJL&#10;AhL7Q23NrAEYDLxsVTGr6nIvwYkMOAZ5gghX/l9NZMYooSPoZQWbgTxIPeeGcquAAhCDdqtAcbkM&#10;INi7jNtrAbkCXukv8zpd7IsUhpUk4FwAaiCytsjvq/BZUqraS+wCMN6patsLd8zfX5zUIlCKlH3I&#10;iMkkd0q4X2TGO7pR3Va8MkHLhQEyui+hgQsIpcVNbt/j3dYiYJLVymy9Pca2zXXRa4ftIrMOtl+9&#10;lx4wbpxGR1yoVAFo2vaofSnGViyHS3Gwuw8jC5qLAPcIPvvYG7dqukuhgF90KaEyX8Cm2U//hGDo&#10;FKDfqtqiIViyRRUgYssPtm6MDXD4VKYhF1VOODeBx4yg3vZBqXTVN/v2bfsaIvP2iUdKU4D/UwJy&#10;l6zZHjjpOFvi+XF/MwMbZSUbbXFDOwZYMDAw6/zlzacORsYqKkHSKXba4HmeSADIcdYOvZvhnM9W&#10;HPK54ATkUpmShc0+//l2YvxDxvZgAzxbPx7xvdJRgxO4zyx20irgIbbpkMDYxI0zDrIG2r+/A/jM&#10;HOjHsrE17VhwiO3LrK/gjwzK50k/gaFzMS103RkNiQhsZa4iZ1Z2T2whSTwK6yu3wxA9kEXICu7V&#10;Gf/d4nuyi9jjFAEm9g2bXcDm6IdkVbOVSf24ckCUYNQ2Cofie9gbZ6gMAKQbNQBqcYfVo9VQyC7w&#10;GZzdBOyCnjhIO9/JkQ6nBJcnkxwBDe/TXAvPzvPhcuIm2dtxGZw2w1Y3K9BuY+7Xj9AZfbOBaZVz&#10;ugvodw4SucoshstTbBh3HBlwsKMyEpUB18qjDGzJnTucxTb2gEDSu9Q+AGSVa3vclXEZ+fot5L6d&#10;jK28VltkHNKedsFIVpxcXGmr8gjZcW7uxVWb894N649fDrZyXZ51wBFHMQvurKBLLvcJDszw6ye7&#10;2BWr2e588UvGG3+/iSbbuOzx38HeOextu7ZzgxKsuEvATcjuLsqnrbBh43gW51usBLh4UFtrFdsE&#10;tXduVc3eevGIyQcTAcrThGeRQdH5IpeNFcFDI36fSc8OOtXS1ovxrBgg8+Io50mkKrabw0WKJldi&#10;Bdqz45ld6uo29/NRm8+ez6QMW9g78S7vbQfGuCeVM1jWdjvOeHP55bB87zPhc3/2X/Dna+HppBSu&#10;8b0TZNYhZ3XARIa+SfIX93gY5LoLxV1Dvt/exr0gY+XlaS88vRzGlqoOfr9HoGKLqQsqO8hBDQzU&#10;5c+9jddiAHd93gDDFuLG61YMjg9igkNWtPNRK7z0lAivjlGUUaaPA/1yNBWjGiJ8ndgE5zgxq0PU&#10;IU2hpW8HZIz85elvASiMtjT6DYDuEANzwkEfY6zOdUZdsw6WCInsuKhjQHoGALK39QAgmsMA5QA1&#10;tViWSG4+Cs+vRyhbEiCIcEpJV86FwsZSeDbqxP+/nHbnVYDNRS7zKDImWPZ2BXYj5/KieZ+/GQkX&#10;gHUsoewToQGmrgYtwFUGRwwA2H4l9B0k7gOm+SrkFkOlpAMrcskPuVyA0Ze+HGZtl8wIuenwXqS7&#10;G/FOXxyVYqbycHsBQ1aOAElDlz94zHkUCK5S4cmsAgC6TeAha88mSpMI5xOABQB35eHn5oEXSpBO&#10;PMBAWsZLhB2ixQogwhLw5aSDY8UhYfD31u/HbLcZnSKRv1shr3AAG6t3wtLDl1GSXhxuscdLI1+S&#10;uQDFdcp/ErNCDnfKm36AMJmZtkXgIUYVw32I4akY0GDkpoMY7VtKFtSZ0TAbbR9dZAMCMNb4/c55&#10;OIR5LasEDtzpfQOJ2aAR231kIXIw0NYc+zRT27dxTrlwdVJB0VfjkFed320QZH+q52ZbylMU7AXv&#10;4k6ILpH3JdHvCUpjgOoUf9yMyXMNY3DqArslnJCsVSUMMM5ta75RVf59s13nBBkGqf6/g362fcic&#10;49CwjA8GCVZb+hi9iaCfs7YaUc2u4gwzsYIgo4pDawKPLPdtxcJhcYeZHZgz0LFPd4KziducUexY&#10;YcPIO4RldUHGEPuSKwS2Nb6k8HQjbhWgJouIzubF6SCcN6vhqkX0bpBaPsRRlcIXZ4Mo5xrLXCpB&#10;hD+Ig1f7BJluqpR72SyKWwh3VxZwxBr+Jn8HqPkSkLAH05Xy50T/c9ajg5jtjj2uGGAXsTlka9Zo&#10;1EsCpNYBTZvIZTYkVnHONUF3PaQ2l6NzNJBzEH7aFzAn0BFAGu+4u3YrZtuzBKYG6IIswaAZI2ns&#10;nCGS9cmZGqsRDpFacndGyEqSQ2MOeLovwABAyl6zLDLkSAlXAMyaHbZFaQrQf/18FG6GbYx9PbYg&#10;SXvnAOjNeT8uXbH1xt5/26lq2JBTQFvV7aPdMveXjyD0dJzGkfIeOI40Rj61s0YAiQPkdwzR7Ztx&#10;F6dyFDPYia0Fnsne3Sw65FC+9nItJDYI+HEkFxjd7A4AFABrxWiE8U2s3+P5zYyZMCBIz64jQ1aA&#10;5IJejZSglX1sZxVHnM2GzO4jzvwW9uQxet3G7rU5g92QTBJ8c7buZOk1DP6OuHvAxsCB573w9KqL&#10;4+H3o/cjnkM+7jgHAzizraRfc86jGhwg1GkKXO0ZdmYpkgsQwNoe5JCzg99uYU5t3wU0pUMKG2VG&#10;0Bmbv8bOqG9tQNPFqMl7HYbFO58Kzy/74ea0GYMRK7ICaBdp9c3QIiu2l9ryZLXZZNPVSR95XQ1r&#10;DwmqWz0caS3kcGRWNscDg8Pd4EJB6fsctmxjL8fIlPMNPWTNFkGXDw75nC7/n8WvZHHeyuSwhU5z&#10;Vvqfag7Q0MB+YZe1vwZAgtAC9ynLiHbDodpJs4wjxWZ1GtjwJsAqE7IEIVkHzLOPw/j0iP9eC0ls&#10;RhnQfrgDEK6gX9jCS/S2crDNXWM7sH/azUtsh7TRFzh0wbnvLug64lwLyH4VnztBTzOJzWjnrdrJ&#10;4ObultlIQO4OgxX0R6acIv5kRGBjlddKLAAV+1Kxkmy7VN0KPu8D6JNq2hkCW5j0IyYGbFOIOsXn&#10;HWwv4SfwsejVweYdZMQe7m3su9Ws+SzVqIWv3l2NQcA+IMQMvG1AViNs9bCSpQ/KJVaR4wR3jcwg&#10;U+6oMMHRKaejzLkbQH0u8H6pvZWwtXIff7fKe+E7twAt+HuJBw6Ti3EJpzbii+Pj0EvuhbU7r4SC&#10;2WL0zerHi2uHI/GTAEPnh5R5Z3UiA9XkiLuYV2DddKs9lMJ6wHnEIU+A0HSEzqO3LhMtH6yHAXIw&#10;RR+sGDhc/9fX4xjcmvmV5lfdyHL2Y5MA+LUiAN2AKAbZ6NjZpMJXLRzsvMpnEPDh20wSCYZdJuqs&#10;YZP7zO/f56wItLlX52S2Vl4G/8yTl/vgnrI+oZDiLO1NN4iuxRmbVOIWfmMpJBPcUXmbd6xw3+rW&#10;YcQ3L3/2j+Ow8ICg5MuMTFY1L8EJBna2yqlzLnm1fW5QXgtfPCPAPs5ig9bQXWcN+PlKAVzEPeA3&#10;DEZtS3L7rwvS4rA4+trBLjRrW2HQOwjnPNvh/gJn73ylTI874djsPzJ3zH1e4XNtrW6DFYdlAkh8&#10;+QA8abAgvenO2ivYf+SXe0yt3OVzndtaDXvbr4VcFtlCxi55L+c95hu6S2Hl0ed5x9VYNREUuzTP&#10;v4/VH2xXHATn+6UC1xY8GdXCBTbKypUYp0rAkVh/OVwQlB03d/ClC9zlvDo8HefRy1X0kwAYX/rs&#10;oomsgwtTC/zpPigXpWZ4FtvUrEos8Cxr3GU17K0+Qv/BxZ49cubSUStsefyNNKGH22BHfO2Mv3sG&#10;9pgPZO/imzbxUW3kH50x8O/iU7F3VqcNhncIls4M/DnXMZ8zHlTDPhjEhYFtcKR02zKWOY91Au7o&#10;lwgG+fkBeLWLTpgkvkIO3MZsVfj5jQs0dyIBh/NOLz0lUpxiaG8QWkudcbhhWI4OwgERlcY2DtsP&#10;zKqXk/w3L6chsy/dvkNbR2I0g5ANMWo3RI1DLsKFX5ZszFgPMVLnXJRsE9JrOoTTBVRooKR5cqBO&#10;4yWPrlt5LY+2UYiLbi3IKlDYxgBvPAacoawA/TJGu8G/Sy16SgCgoXE4zuEu6UhLgCQHvC55yWEl&#10;i6JwWRhs2YDMHs0wyPa+NiqLoVVfwCgkOOgsl7yMEO9HJeojSKmN+zxDOVzyObailDDE0lfJmmL5&#10;2GE8W1lsGXH4aG/tPg7BLCkAX+HBoFn+lKO/YYQGUFNQ5qvZAZQ4iynRY4lItpTHKVgqRPCn8vhj&#10;TBykPSGiLLr22/PZexSdgYwrloptL4jL0lDy5M4DBKTIZx1EQ2Z7hc+nIbNcJ3OT8xH2x5lhcrX5&#10;bGgfH9EvwKxCRFtIoSQZQBzvIgWdwV6JyPMY4ytwkofeYSb7eG3Zuh63AI+ABRyM52Grhz2bZmRc&#10;HJdPu0KbSBnBbGGg9zZe4fOXUDDnSQzWiMR59zGyYFBnf5tfLnm6QWivOWf74no4aFk25A0/Oa7E&#10;z5AGUT5oA0t76GKmHQWTDtYs7oDA0vLylL93bkLaTYenBez2x9nWEVk5OHc5n83W237hjItybVbc&#10;isQ5d5EjkLF1I240xEG7dMx2A8GUFaCMLFc89xXBmoD7KL0UnaRsOD2MpgGkS/fMZliJmVOSJkIu&#10;+Tg6B5mdDKTNaDsc3D2yVYYzKaX5DADvwVb80+y3f+cSqjx3INexQaPVBz9PbvUchsNWqF49zb9z&#10;nhhxW1ss9Wpo5EKumo3FmJUB6OmNu+gYzhEwIe2vgN9WMp1NtbAWsxm20OV5Bh22bR3pxHLM2jpk&#10;FIeieIdSnuDKpTn9VDjEuLvr4InLeHCSXWxGZM1ApzxXs+E6eVtDHJDXoAok7ct2SDpWLwAGZuNs&#10;YXCTtUuhDhIP0REAjgAQ2ZcvOtLBngJ6uTN1MC5QQscd+nfw24E+gZibuZ3VMStf5l1S64+jrGkP&#10;rsdlDD/6ScAzmxR4d0AaQdEpgZLVnEsAbomgS4rBSa8az9WNoAIddbHAParbDsrKSFLm/k+6tm9k&#10;sUO+M8+VkVEH0EcgJN+z2eW8iQPkU8DSIcA2+2tferd0GOdbYlYztx6WFz/L8yFHPHty9V4MVmdf&#10;CmqdjxIseN9mtW0palQNELgPbJAg3mpjC1Bi9bNVyoT1hbs4qlJ4cj7mnTxvgjCCEFsjrRJGhhFk&#10;wX73q34lzAimWjy/Vdo8d7/24PO8CwEwjt+huTEA0Zadp2durC0H6e462G33qIy4lz53fkRA0+P3&#10;1vMA/S7Pjd9xs2wBcNFARss5naxsdOuxQlrBFsohbkubRAvzjcL5cOb79gHhWw+xT9gk3tvWgqa9&#10;tdgIF+o5HGjQ6MCfDE9Wa5TXDACpizw5YC3jxtbKvbC9+oA7tUWuyBnmAMOPI1C1NUEZk9HFyqFB&#10;fGTZqSe/BJofROAqnd6ZQUPC3R6p+OUcgFVQq5Vm720lkyzByko5DRDjjC8BXpGtRjsuVeQugJz3&#10;kMTBREhy616w7fTZeYvzXI7/bavQiLM2GeIQsz3c/p2tbM4Hud/C/mv/X9AjWLL17HRYDxJTqL+n&#10;BMqn/VoELSe9RiQGSHP3+jRthLTfbnp2mN8EgcPPZXxDHR97xLmcoKu2hdkipk+SqtqsqwuIBBkS&#10;A9iqYKY8sjPxcwbN2sqz40Y42FokyGjEu3ZA3xYxWzG075mDRYLXFHdxGH2P2GLjwSu8cxrg3wGE&#10;7oUMQbOZ5yeXnWjv/JKC0kxrgUDNFg2HHZV3Nz+7xM4AP7b+cjcmm8yAxuoT92q10EDHysKAsx3y&#10;31mCFCszp3zf65cD9DUTA5S97Tvh+mSIble5W/wJQbMzLufDVnwH7+6G+7qMTFFrQeamKbLeKOrz&#10;AGjcjc8ryYHgXFY7WZWif8Z/ZpDJaiENyO+EY/yYWXAzvcNeMjy7nC+Scxmfc1DSsuuHnH+UfbGQ&#10;eBQqYAMZ8XKH7lDYDrNpPdIe224U6WABf21stEk5A2PbLp0VlFbVWQaTv+qB3Rcbj29j/+qcQT1W&#10;pg535rTunXKC88NmcRc19Nns+AmyubvySmw/E4Tbfh3nyPgzsXJnTgrBeZ3wnlarBPszgqBIb8pz&#10;zLdJ74SdlVuc1U54Omvjm9Nh7fFrfAaBAP9v22ZO0g7ewbZM9dF2ZOfuTCboJwTediloPwZtZ0m2&#10;ufeDmLRrWy3gvqVHbtrmxNcpflOfVwPjWiWb4TOssJQIzFtlW87cjVDFtxJs7T0Ea5YjfrVqLbuS&#10;ftZqiXjX6uM5MmObYDWFD0IHtO/DShosaxvjVhx8liFJm2DV14V0Jg7FRwb8zqJ1wShW8JxT84z1&#10;xafYPKttthErO2K2yDiFLNtd4PenE/eQhW1k07bx5TD29/GzfpbUoF3wX5WzlBr8xHkwdPole9Jq&#10;OYe0MOA3XRygfXcbgMM2SpxGOYikAND2bhccAOFlNbYnOGojfxdSzWw9MYO8/Sh0AEqXlk0AE/kD&#10;adJ2MXDZaBAdsvBnBEh5nNsJwN0SuoMdpw66TJzCT8U2mVhCsxXFVh0Mh4bEwRkppsoYLOnptpfu&#10;hoX7OCIAcB0nkeGw99eIJAFYljVtrzC7a3bW1eglSyIXCBLKbJ+bAx0u4ZFj3HJ5CgGXW7yWBdQ3&#10;jhB+wC0R+bBaCIMjfp+GGmNl1iSHITzcxWgCiL+cVZOL2D0E9svN6Ri3AQUbHPR6DCwEaJaW7N2d&#10;s5dgEPzdvNuwY4kRMFxxeBHhQlnt37MHW5aJ/AFAoWvPqM9FIAVAuOq2UKgjHJ6DZQBwFKrVBKTw&#10;vlkdHc/x9HyAMFtix9jUZbPgXQuW+cx8W9lwoUkXxbXsZGYDhwYIvUQpvOccwUwDYzLjjurcWXpz&#10;KbJ49HEOfZzqkPc1826frlkjmUYcojPLZQnK3RITAOFR+hFGA0PX2EWx1uNXNbuMMgJ6AeRmSc2c&#10;NgAt0p5mcH4njb0wre+iQAD/FKDB8jbOoVndiaVQA6sjAIRtRYJ/S2auvXfhlZtt5dQVVJ4R7M2Q&#10;SdlE7OFv8nw9vq+NEktNZ4+5QUPsrUdZLsZNDNZO2F95EAruCuDdRxgyhzCfdDl7AGYf4NUDsNln&#10;75fOzoyzjs5MXd0yaxw6ly1nA4e5xfMAdAluU7s4dgyyJdvE5p0gpafGxEyG/bVPznrIkz22gCbu&#10;SHAmY49yoqOysiFtoS1flmOlHvz/8/SfPbZm6bomlD+ZL4AQDUeoBQIh0UCL5nRvep+tvctlVdrl&#10;w/uIGTG99977GXatzDoa4rrGrOoPoZW5VkTM9x3jMffj7kcj7hnYEy/zgHMVOwzwGoNlYFHHMS4B&#10;v1uCHhmrGllkF2MjkHqbNeNil9zFpwgo1Y+nVS9Wehx20qk6F+GikSFgx+ey99a9AGa/75233QAA&#10;//RJREFU/Xz7Sh3eqgF827kTDBBg65bgDz22f9pnMINnr7BzAAuCeFk/Ykbwjp/hd8h0JPVahaBk&#10;rg3hy3K64MlMv4AmLgTzvbM4Pn6v27sNZn97HqAnRxEoRYfE8/QAwWYxdew6ZuXSGYcVgceI4Cpz&#10;cRiaAAznbmx9sp931EvgMO21BYwTpFqOdfmf/cfquMPMM0CXYELbZHBh9S8ylfGuBhy2WNmi8wwI&#10;MIiyZWaBs5YEoIDDtt3S9gpbMWox63XBeX6JFQRpk3UuOhmrrDnAzsXp92GE7ugQ8s5gAe5sp7Tl&#10;cjtpIGsuwGpG0KV8mOl1V8McQJflTKSkNVsmS8a33Tzcnh6gq3LSd0JKZ8RZDBslAssctvMhpM6O&#10;CIiG6GUVp8adl9E756OwObYyWa11uPvi80/8Tp1TNbZbyeTjArQq4L+URJe5Z9suZUpxe+3WpA8y&#10;UwLcWhGRQ3xFgGSmvpTl73jH7VK9dDu7A3I4WmS+zWdbZVQPYqsWeuLQuPTOBiVDguUuQeMYoGrC&#10;SKq7RoGAdtTm3c3YmcXMhy+//hnwCFhbdPEHd+jeR4K9FveJXTQoRK7vL75EO/i6m3CnOHPsQR5b&#10;6jyJOiCLj/fnLIpVLdsEmzjhR5zwN4KhFT5zCICR2auROcNnHeNf9yDNGROpatPX7/GJZuJdUueS&#10;p1IEgG78FPhYSZdNL/bwA7Bl5fK/bde1/cc5HL8Ebbbj2LdukkcWIqvtZvCtsprs0i479D3rNsLd&#10;GeBwNQkF3s9+fm2j4EkZL2O7XZC5b8O8j4GNQfqawGSIryrc2Q6F7SQwb6UISgG918e/AMjVNXyY&#10;QRX4QKAkeBb0O+SuzjwvtGf5mAWVDWxjMI0PyfI7bL972Yx4j+uQvP4UdssOulcmGD0Jb9xTFtvw&#10;6eOf4kyJGW17l294b5Mf9uY7aO78jdUraTLj/h7OzMHM2B4C3nAmMc/njttWfQmssd/uYhBgPnHe&#10;cc7IzDi21ySZgM5EmQvoXlftSE8rJXVsi+FuZStb42sztx+4H9+/FiSAeJpNwwvBgclI6TCtXJk5&#10;flw5KIy/bCGr+DR/VvD7zHuueO5mRht/GQOAW+TJnUFWiErY0edtM4ywRY872+Wc99nTq0txPgSk&#10;93ieCSB3R2DaLcuKAz4B1HYEvQR5VpRcZKfs2h9ve7BVeSt4Ambt4hM6YLuTQ98m7sQNttQ4z2Sg&#10;NEDWbX9aT2XIwkbqiyr4bEC3W+hbJXx54RR8go+1qoC9S9+CV8A0yoQ227kOW0272A3bAV1SKdax&#10;tcmfsfdfm6g9k03H1tVevRB+/PO/oZtJglOAOT+TS32JAeLd5buI2+KMCj9ne6E7RbyrKf5anyNL&#10;o600BgAlMKEVW6tfVo6trH+d9cAy/Mywg66apJZVR+Yqq4HY/m6Ls34IiZMDfJesTgSSyIDAXar4&#10;9M077sSzOgs3xz+F4/d/jIlE8a6+zyS5gaNVF+XHoNqumQayLzOmG6el+JVNTJr0QvIT8sfv4z5v&#10;T37kHPS5nA2ynL/6BG6UhckkD7KI33XJrXMQcT8Puq+t8D5+27XQb9sETQRn4mfpn2xJE0+4NMzl&#10;eV3w9Xf262ugJvz5smyjLInYkhFXUtsL/7A3ug5yDJs6Y5SWy447ARAanZL915GuDcC4RiHGCK/9&#10;0TpCIyTLdg6Mma2uoriJM7PYNxg2IvpmPlImyZ1s/3QVw/fiApJYXkshyBkcQzU8AM5ljXjCWFgG&#10;b2C8pIIyWhdEVFBqqQClQjQCtVdT+jOHPWVNeeQZLau6zlu6pxRGxO1rLmVoFm1zMfMo+4cZgDoR&#10;ZBJD8zk8XOMsUc6S/MT8fqOu37/NcVK2ceDcAcLSjdkKI3h2Kl6qTIXZ1ipZcHTwgv+B2Wec3isB&#10;ziPK7CChPXGyuERe6YxDlsVohFUcAaxrph1ETgMae/WL8LpVUQ0aSgjgZfjhD/+Kshzyc2WEWwaA&#10;m5B6+BgavGsdED4kWOlgfAtpPp9LdxAwlpI5V7NNKtzrZohDvA93/J4sAZPB0pTo0fXUHaJpwfOC&#10;u/n7ph9ZX7I3n+MzaECsGEmFZcuByz0ely3eBTAHIK4DTCyRSR1pJUmqR8G62VLvWrrTbtHZkBsA&#10;njMIn5GTs+CyjwZBRerkp7BBIeTffzj5hc/LxmxIpXgY3h7dUJtEiWT3MatJ0IEx3AJ6BVu2l+jk&#10;rI44TLnm+drZkxhICJRdAnN78TE6A9kxHOT96qZX7s3yui0ulvJfR60w4t9LAK8G77JuE/Wj0ImL&#10;dzG7oLHf99kjJzhWB9Z1djXOZSFI4UyM2OVefrgxy2Lf4lW4v/oYnjAoNycfwvHHH9Ej9AAjkbo7&#10;CMef/opRbCLXV+GP//P/i9+LPpkZzl8jYwAdnIZlZUuIcSsvxiAaLXRizB3vAIM6cPcJNDAW8tgb&#10;EDlMZVZpRlAwRL/qnGsRY+3K93bhLmzRzxXOfoeBOP/0C+D6C/fYiIDbCsCM4EeefLOiLp7KJo7D&#10;4fs/4RCr4WnRRu8wZuhvjXddIx9mH5Vdt2W6qt6stoNUDte3CEQzl6c4mAYOqgkIKUWg80xg9ISu&#10;7sZWQAxSCBqwSYK8SU2atFtAFcHF3RfOC0Az5/uXDoQlQvLqZwymoOAmPG0bPK9VIIe41Kkcz212&#10;FR3HAJdw2CMH/3lfg9yGpfA1QKtxGtZzAqMVMj/BgOJ8Jy3t0ikBVYs7uQibRSfkU7Ir/MMpIOe2&#10;/pnFjW0PgI7dooXDIsh4+IwtueKeiqHEnyXuQro8s+xmdszKuSytQsC4i+V+dJd/yyQAouis522P&#10;cgJwlLbagU0e12/D2xqnjcwIrm2vqHOe3byDwY2wwWbEpXpjggAceC1/z88eoatuCpYF5SBkHz7g&#10;AKxIHMXAxYF6q4CxTQPw7q4UV+m7cM6t0x2CEtnaZL3KIe+2Cy77Le65Gx4Bekvs8NtCekQHALEF&#10;fBW8cxyxFZod37Pq1ZDn/z6cffgxPI86oYOeFd3J0JZB446z5t36N0HGmH7bKg86jPOybWrKu1px&#10;lqawiQzZ2tYr58LEhTg1vqoEpve2GAFOqgUCJ3v9sTH4CJM7thsK4sddZw6w08ilhBD36KQZ257V&#10;pet3QUaOR5x7pEwlKJMYY78hHjBtEoBgp193s7ODjRJFALCwLTuCxylgRqDvRlv7q9367GC1Nmsz&#10;Nkjtx3mhPO8hO0qvhj+zV3tsxRQASPD523M9vO3QL5y/VWiTV2b+Bf8Gti3uwtkpq2ZL7tdZA4OZ&#10;r5sx369PtUVIvnh8D/rRB5RdE9ivJmMAWyeUH+7RPbncm1GH1hN8c+cmJG5+QjZP0WMAp3eNf9/x&#10;Pc5TGXx1rNRj79fY4DH6aEa1gl2Tu92spO0nDrJ/fZ7gDwQXyBI2XnuvfZZzfmZ7A2BF0CLl7dCE&#10;BgGQ//0A8LUl67fXFXqxXxbYIOCvcfdfAENrgqJHgLoByd3lUSggn1NZtgAxNd8HMJdFp21VbFYu&#10;w8mXPwHOtAtFfASB98PN/+Lb5Wq/OXuPbhQ56y7nb4VdhrXT8IIN6INzpLqVV1+f7CD+mDOZY/+W&#10;seKXCinAXybxa/j9uR0ebefFB07aZscNvO7D63KE/5YRDL3inZ3XclZoJ8sV9+cCTiuFr6suegQg&#10;AxhL3WuHg5TMtnU5uC7pgDtRJoM8spAksL4Oc4LyDvjEbozKPbaWfzfYWHD3tiRJ8fvI7+wWsnwf&#10;8l9whgi7jB4+bgb/kGHbsk22EgBjm+z4ELCrJ7YYx/Yj8KAJ0pdHAjQwYRm7WU5ehevPvwYXydmm&#10;K2uYg+O2PbvvxSrSjp+TUENKbKstDnuLl/y8FrZSzCQdtm1VzrKVYtfBQ8QnBvlWVsRQzlO57dsF&#10;bLa/uLQtcXUYunxmwZY8bJeLaV840wk/08YvSBUeKbo5g1jxxsdJwdvAN9X4Hn2YJA19zntccWki&#10;4Llt8qIaddMWIeeOTLD8vmtj3wggi6eRWW41zCIrZtsJ4DiX//iX/w6f84V7kT78hq9r5PU8/P7S&#10;C6NOIlyf/hn//lfs88fodxzatyIYk9L6bitX4Gpnq1pl7QtBLf54wJ1LZ3tz+NdQuj/AxqdioFhF&#10;v0yo2UUjVegIPWxVAfTouIQzMmnK8T9Cf0xKet7O4PkZ26kBwFUMEGQFkzluhG5/ZzZwhYP34Ryg&#10;NBIVDJlhNgN/jwA/IDwO55aTxzj4o7DCqMkDa09oFeBa48tJ/ykCa1nF6NfFPkUMyhoHPeNDpSbs&#10;YNCqONA+B9/lq/BwGU4//8iBVmPJztYFI9gVQCDD5Z8d/IwiyAFbD8MexhdjNeMSzGxVzerzZeDQ&#10;4fCNhhzeyN99RrEwiplTQNm7mO1sYahSZz8BJAgAAKMvU5mErjhonheHEjcX4zTW43Z0GkbLZiOS&#10;Vx94bwMjS1k4PMC7zC+5+yOMHwYbo7clWv/nAgqjbZccbRcI/9jBlEvAyB0AysEpAD7RqLSHGkTB&#10;sMs4HK5VoOSZl6NbIK/w7wcZdRxNDAQAhvfUacgaMjEKLwHu0vuh3TYK1Eh6tqco8BGRuuVPwDVA&#10;YUOw4fZUe4XdcrkcEzxwN2a2XtY9hP0ccGfbjEbQlovjcH/+AaPJnSJgDwDdAd/rzoUKz+piGPv2&#10;Jm1bby4RKGkAzR5yHwC+6v1pbLlZI/B5zs9qgVGvRsU11mZdLMcqmDos+79nVkuIqj3rMX86nGM2&#10;I3HyQywV+l7Js3exj3ZB9O8g3bhPYInjzBM1ryb2wyVi69Rk4A4J5USu934EZHmM1r/9y/+AwbiO&#10;BtmhNUGHAUubO6gROMSAi0DTDIfAzqDPtebKswPRc6tdGkqicHsM5Rp3oZH0iBq65C2Aje9d4UAL&#10;GPbCwwGGwRkDlRtjz51XcCYCfXt3N5NOBFnN4p6n3H5RMwu+2+OixF3IXe5Apz3mAGFkpIV8e3by&#10;/GskrKoJcFV0gUAeh7A2E4Dxc4jxhQBYlqkMRmTM+bwsHWYthOdtL8wx8G0C4bcX522c7ZDNA8CG&#10;Lg15bgefBdC2jlTSLrKTCQSgxpcOQ/mQBeppgWHG0ZuFcfHPfreE1SBB7GFoIztWp8z+vxCQbQGC&#10;Zv5GnSpG1axIJ7jR0qxql/vvGfDhKJv8v4HwFl23XW/JvdSuTkMX5yqJQMtgOyPgwaHyM6nEJ4I6&#10;5UyQcYIO5vgTQMa52qJVThGs847uJVkgnzVkSqduq9mmX4stgmac7eV3u7TsZxsM6j65cMY97Hvp&#10;tZOybGiEba3Yt1phm3hGe4/dabHjTGybzLisDdAjmJRjPfK545D8Pf63LCoOltkaZ1Bs6doMqu8l&#10;H78tEgbRDgSaMZXAwMqp8mUpV6Bge8PSIUu+Mg+HkcrVFk6HKL8+TmJ2MgW42to/SgDY57kXyKQD&#10;gs5WZAk4rVrKOFNJO6eFXiCfBe6uhkObc/9m9KTdLAH+BUHrYT28zDvBYW7PzqDhAUdo5cjKZSF1&#10;wNcxZ2M1rRGWwyrnB4ADNPQqhfDn//Kv6ESZs2nzPlbMcIjcjXrlkH2OZxI0ueMgtobEyqTtdQSq&#10;OFu3IBvcXx/8Eprc6wYg2Exh75CNVbtCAGwSgnPFh8mE5qyS99jlPSc48AnvPgCgL7EbDtC3yvan&#10;E8zXrgnSf43sHS1sSTlvqwi2hPNykNpAKY9cGFgJjOKyMuRdgoUtOlsvH/Lc7o7YD1naj97BBkvT&#10;7CxQpHRVXrhz/9svkxYulRRQRPYW5MO/f10NI1Ay6DFQ+/rY4R2+AEwJuvhdZfyolWdpJ616Ojeg&#10;zninDtPH7cL4LBNvVu8XBGvjdoMzKBJg8rnYdhMLT3NAnvbr6iPgEgBM8BP7srFFVgJsL3KwuXBz&#10;iK4ARNCDZ/yn1cMR72agYZV30rcNB/vQvI9BlBUFz7COHbEFzZYeW8qcITD7bjuWW+D9b5MMadnC&#10;brULFWQd2e7XCUQMVi/DPbZ5AKAdY5/n3L3JQAdmY6LOoWkrX4C662MTOrbtFWJgJWudNnQ5KkXb&#10;JeOQMuDcW2wR4ZmkHfZ816NsmAH8O7mDMKy6mA17T7Dsxv0d+CS+Ozpm++kTMuWguWBPelQ3Uo+Q&#10;O5eM2q8uTaetnrL5dCoE1ATni3EnBiNxLgbwN8MeOxBqBXwjaEbWnzmHOQF9JF4B5Er4YTbYqpGL&#10;U5etSiQwiO1s/B7bP7RvudxR6OMX0+i/xCq7eY87JSiftDnTM94bW9WUGx6ch08rx354Am7s0mos&#10;g5LJQNsUOVPuVaBr8J1H3mxBWQ1r6D7yZnKrhR1AHrpZ8ASBxTNBzgB5co7MfxthR6xKace2y27I&#10;ps4I2D5FeXXzvAkraXCVv5vTX7n3A54PbKQ/BQ/YWmfCyf0qRd8RoGuw4gycTJEV9NgKv+Qbyrvv&#10;79Cy/tu9EpK6SNVrm6dJCTP9blE3kVJOc5YN27z1xw/Y6W7cOTBGP8UCFbDGPxejlbF/thLuCL4H&#10;DYkSjuOuju0oASbAn4KvZCWT2nXZrIbSLf4XnCzbUB8fbTvWkuC4kvwS8jcfYpeD5AUTcF1PW44d&#10;d0ayKCbUR/AM7mspPXyOrcqP/N2SP0322EkgvhqiR9ptq4dTdM2Zu6cR/gwsNsb/mmDvI29tMOEC&#10;2ypbnufzhE5717YJ9UvFUAEHSf7y21MrfPc4zYcnDOESI9YGFLvVd89lLA1dIdxdfApSXT4vOwgh&#10;l3L7KQwRyi7Cv+PwzGLJD2zG04EbjaRbIscoRhvAPOijZDmXXeCUEfQ+BzDnQe3Nlkvfto7FKB8z&#10;MIJX2RscYhJk21pgH6d9f267G7YB4Siq2Ql7yjJcuGCqZ/bBHi6MpzMHAtcyhlrqJAfFOpZgUbTI&#10;J81FFG8/xkNeEBn1UNTLj39FCR1uzIdvuwEKTOSksmbN8HKwRJlDgMwI5zisZsPV0TuUHzDOpTnU&#10;M4hrsJP8TIqo9RNO4CxsFkbldxEcmWmxNcMNew5Tuck4OqOe55eMvysPEDe7Y/mtxjPZ3mC5zkxA&#10;w9+Dc1A5bLcZ2GKAI5mZEed7GxjuuPIZgdBhyS1byh6jvAg6ICiXfMfvuQxfdwIrs2iu/ebMEXbb&#10;Xoa+VykT2gDSJUZ1UCuF2+MvsUKSR9mdFo9rsPly+FhjZX+m2xu7KKM9oZYx2yjr10WD/yZyx6kO&#10;ATYu9nK4ztX3bj8dY+BdeuQEvXMTZps2GHZ7BZ8woPYhC2pf5nXkECXhd7r6vIrCaARsI/vxj/85&#10;XJ/8iBHAYFl1wODXi0c4XILUHAEYQafT+JbXjIoNJA8//Rg2GEbL0w4Zy6VdB5Q3+fkNoD2XOOb+&#10;La/XY6bXXuhiAufA+S4xSLFnkP8WQFk+lVVGxgmXp1nOfZpXg9tipdiyveEREGjV43UNGFGv0BnL&#10;+DKQxK2z+Yc4POifZsEMFOsFAoTuXfj2WMfBfYpOXGpOy+w5gzue2/5Mhw23/IwgrI4x9wxlZRFc&#10;vExxUgDiBsD/kWDaAMIBP0HIh5/+JZwd/RmQmIwBxfMWEDchgMUhbXleHfSjTo9zKyU/40A/4YgB&#10;4QSUBie22sTWNvSrmDzD0ANSMezKtLM2ggOXwCn3GvfUDUEtQPZlN8WA7Vv65gDB7bIXs8P2nj9O&#10;ushblnNBxwFCQ8D/06ob9dhlQgZgZYIrN5DaQ+m9qCMG6QZqbiDOYEcszbu51yHsmb33E4D9LM95&#10;YRzRE0uf0oW6FVYnaKBiIGPSI26m9Z5xuA7N68htGXl9nMWkgADZLz/boWUHamVW8hnkprb9ynbJ&#10;EYC3jBPe8H4O9UV2I4D6DLvwNCnHqqNUtE/TZgyKTYY8nH0gWOPZ+XsB39t6uHfU6IktKTqrfasD&#10;dougQW7rBs/s/NSMs7TK8rKuIzOVkOXONotqcGmO7U4af2dkbImMLDbI3SMBkw5RFqZtXHqVjtUh&#10;nazD9QIlg0v7zofIgTthzNyukA1nPWQAk1bZYMpMlnMIzjdYxRxZrWnehm9PABAC0RkBkvTFfu5i&#10;UOdOutztJHx4/2v4n/7lX5DBAfeHntqCVCCIxEkPrRJxvra2mTV0TiYFOHXY3BYXZVxmmVgNxNna&#10;CmGrXvpCR+sg/75tRaYQB4xlClHf7gUhJm0AUk39AHZStqOuGbTOPWfNe6G3X7eAAnRbFjB3OAie&#10;bbnbb4jdM1YJnvazVWV0rBvlwhkfl0kNCCjqJUCXrEPYY4NKWd/UG5M7AnyJB2xDtM1EEgHtiRz0&#10;ZeypSR8H4J0pmiGrr+t+cOh6EuVYm4b8I2fOP80BouqAyQMrePpW216dq5JOcIfMxdad/D7zKTHE&#10;jPua8N8OMx5++Av6wn83S+H84D029Qu+yRmxk5go2O/eSHBG6ag/ka0PGXHQ3xm9KoBpNkA2WzeR&#10;rWbA8z2vmwR2yBF+K4X9PD/6OZ6/g6RxURI/bwVD4gsBufMVc56px3nLvLeeGRQaGOdiNvjh4nNI&#10;cHfSLm5mBPvI1NnRj9gV3gufYgLPllV9zOXhr9x3LryszG6aZHJgluetXWLLPke/YA+++MKqjm1C&#10;2mMTfALyduZzGBVPANoAdOyxi5ZWyFmbz5aiUXpT2czcT2P18+OPf8BW4BsBnTUCU0G/FTb9783Z&#10;T7HqVkY+J+iyrUfqWhlAbHAdOxQW2BZ0+frghwiOvSOz7Or922YU5dtgvE2guQErPA0b/KwbZLFh&#10;yEwakGnQOCCQkW3KNhDbybQlfYDv6+OY87LzwS6NfaXSQFtdtdNAeZdBbNzRB3GOBD0u8os01tgA&#10;ZfaZZ3QuKSaAkH3bCDME+1Ysdr16zKKXCTLqBCZWU7vcibIi25s7EmxjfI6MSgTMBDwyYVXyR6Fa&#10;OOa+DfQlmTgD7B/yrNp2OzvAZeh+6u4QG2QrCyC8TODMO7lIq4JcZADbUky7xEtdKqdPY0LWz/TL&#10;hX92m5g4kJHRpNM5OED/+biQolib6ozAfuP9FrwRK+zI474KgW+aubgL/1u1iq3vvw7fts7d3IEp&#10;jwkWz8OS853WZckySWq7ovbCaofJZVuR0SEClTW6XOOMyujjsJTlZ/UnVquSIQ+OGJtML5xh28+w&#10;TWkwrAldB/+Pwhh74VLOCbjaZKP27wlcE3e2FJw1cAYKXyemBLOPm0WwTDP6O1uWrCBKEGGAM2/V&#10;kQ1bXhux+vNdjEY1UihE5eEAJ/VLBD2W/IY8nEMzOleZKByGc2nRHEGYAZzkohfU+GBdDnPAB2s0&#10;OxhIner91bsIHmzpGXKI2asPkUnFtpc2v9MV6a7a7xF5t2tGtAcxQ+2GWxcYRHo8DL9ZR2n/qimU&#10;EoNrVGmvq8uAIv834L2L0OsYBdf2CcqTXSQqnXnRAL3E0V85JIIaqxQYuR5/56FomEqZGxxDHcNY&#10;jVsoi0SK9p4+ISj29y55XpW0hZD2icQUZLmGtz4/xqJVvQgrwJ+RrFGsU/pdDIjczRp2Bev3pylG&#10;0xLXDe9KFAr4ybslE4flgpqrs0+xr/GBoKaHcd5iZGyN2q7sibO8uGd3MbouO9zXvkaxSoA9wCZR&#10;4RYnbaQo8DcbU+JZHTA1+zrHKcg08NtuCPiwLx7QjrI0OQeDhvY/wIgDXzPO4R7FyvJMhcwdiuMy&#10;DiftWxjiA4wmoAyHssRp1BIXfF3G7YarFkrHz8nSsdO4VHEK5z8TmADObWHhDB34lPJzgkHRMQsk&#10;7Qnu5QniHOhuVzg3exyvwht3OsQYDrM4Ub7GOcHtAGd/yL/v2ZFizx9B21SQRYTrhsoh92vvn+W/&#10;t1WHvxMEFsMIwOxSIJkbpKqVp7rEOXYwOGbEHQbb95hjZABJynD68iOKC+DNO1PigqNeNDKWJu15&#10;N/MsO0gNHTDo9b7dGeFQu/R9ZnUt21eyfA7yLy3hEF0zaHUg1BK2f9p6sV/eZuac85vJ+W2EjwOK&#10;LRzXYebZjZvh4QqlJmiYDeshgzPYzbvhK4o8w3At+GrrlAk6+zi5uBAsdcCZOEz+EBay+wDSZAKw&#10;SqUhlub26NMfIl3tIwF9ne/fDaXhVEcJuJEdwYYD1fa828/5G0GyIEgwLYh/OD/E6NZCC2Pkll5p&#10;6CLdaiEb7s8JzIv5UH9IhEWDoGXaBTTKo272mYAHUGB2OOOyKsCverycSHVXALQiyzgDZ1C8Bw2f&#10;GaPNiqAKu/BGoHB38ktcu27FJ+OWbPRzPRZAe37YAe7NINwBL4GWFTirAYKaHQHHesI7FBy2dbso&#10;8g5QMHPvOn0rU9o/Z5aet+PYaufQ8ctqQJDYxtY442N/v1Sl6BnOeNoGUPfMMuIcCPpn2KhNq8r9&#10;5EPRxYcZgB9BtU5DVojU6Sf0457A9yJm4HN3p7GlTPvm0HVOXnXkZT+Ais4AZjr1i5g46ZYF685U&#10;pZD3e86vGt6eOmERM9s8N/JZ4exi0Mq76JRlVpMdzSyR/f/Dxv783Satruj4m/aD44BmAALpEzOJ&#10;PaPO664b56iKyPMM+e4QFNoOIX2x+zLidm90JS6FvLsKJQfjsfcOAS96tZDjfa4vDkO7WQknhx/D&#10;f//f/V8jOHTodIg+vi7wL/VTAID914Af7sPWH+/Q6qgBsa1+fqYDss53GDxKnWxQnMLhRfuKD7Kn&#10;2wF/B+SVC6lgd/gT71XudeXEpZZScb6uqgQ36j4yyu+MLHeAGPnAy6lbdL8Ufn9bx4y5DlUb0Mdu&#10;F2/PQ+6Kd8zdIsep8NtjO8pQNX8KsDWbuZ+PcSjVnzFoMbvvf+8rvcfYplT8bxMxDk+3CpmQvDjl&#10;TgEq9unz8yYPXDpWyx2Hv38dRfvmYsO/P80JtOr8ntNQwG+se+Ug5eGygw51XGBVJQBAhgBotun1&#10;AXvaPCue21UdH8I5cYfp++NwSwBVzhFAWIGfFrAN5/jjM84QMM/9ybdu619sJcQXuTCvhGzJJOVZ&#10;R/uOzTazmkVm7RroIuMFgvYKfqSBzeoBFvWBZc5RSkP7zK0A2Hc+H7m07SEkXXiJztmX7xzA6Yc/&#10;EyS/Q4b5ef5d2+tQaAp5SFz9yu+7RZaPsVcZfHAxnB78BX/rviBk5Oav6M1xeNtWwQ1WhR2+/cLv&#10;+Mg7JWKwU+AdMg/n0Z69IR+PBE0mQq3sdgmknrG/M56zZfaaQFCb4nyQbZUrMMkGcG+FwIDv8MMf&#10;8P1V9PMmXJ/+gL2WbagQ0tjsGfqsXzEIsBddWssRdnVKwGKVxbZTN9snCX7G+ODtoh/tbf7mCP96&#10;E96QhRV2KHfzBR+SDi418z7tu7fNVuAqRtD/2GP/QrBkG47tM+KZNrbCqq0tWbacrcZWMgGdtnER&#10;LK2n2O32BbZj38plq4/009ooyQoe+X3KkHdtG8rLuB6eBg3s2V3Io9P9QjJs2tXQTWNDsZOSN/Tx&#10;a24R3/E+Eh/INigznLsM7OSw2pa++xArRwbLcYsutqMCnhi1auHy+EM4FncR3I3r2Zjhzt4cxiSS&#10;7VZmuJ2Jie1yRc/AKi9n4iwmMqvfsjvDwe44z4PNdzbFIXSrASZWZM6rIQfSp3eQ8fvLI3DTDfZb&#10;284zYdcc7N1gP3OXH2Llz7Znq+rSMVshT925W0i/I3lOjc95iAmyIjIjdjKZZJLHVvhhA+zVA0MT&#10;yDv/FJM26OJmgc8Hi7TBdZNRGqBfCC6INDH8tB3h7/C9BJFWNwvY7VE+FTb1UlhbfeLzxOsmSpUl&#10;iTQ2oy520ACezwMf+p7OAoz5mX4ZHJpGBvED320B1Ga9HAQtIGxVHvz6y19C/vYDRu4yljHso5+Z&#10;jUaw5KTucjBuZdzxi9s4OisGQ5RDI+xiFAcUPUAXNpihcKjy2cFKFM0hSQFvkujYjPJ6In+5SnHz&#10;v0Rg9+cug8qETbfBZ8sOIIsMwgrw28m/mk+E3zaT4IbeKQYpti4BPmwfyKdOufQ7FBTgyM8uWigw&#10;gFNKJkutZjItdzUx+PZC2coxQaHmOD/bJ1wtr+OxT7YMmHJK3wyDva9FHJo98DeHP0dwIhvEM2Dk&#10;Vgov/t4yvcNGZvBkJLJ83+MZnaR3cNIV5GZ7H+dEX9MGgurwme0b/BtAW8otjVsm+THMxvasnQSX&#10;lrg/QE7aDk7L7I+Ow8nudOJjzGi9PfZ53mMU5ieELwngL0Vg4hCPw5pmklxY9LLsxojZFq3IlkBw&#10;4Xa87YJ/J/KXUurbs0PSGvlSSBKt+lUr8ow4Vt9HxfJc5w0ECaXvZBEw7sD2mBpOweVinmWHO9HA&#10;1wqWc81aAyoqBgKpCLA+/vzvCGUtsnv0UFpLdT0ceRYnLtWrgj3gHaQNXNoKgvKbbRgDWCzt28O7&#10;W7RjdjNy9ANI9gqWDHKR23tuf/YOI+XGOzOvTtHncSDSrb7tWqGBLHz58kMoIk+vyJMZEls8XgF4&#10;Ghep0BwaMvtolm+IMTCg0yHvOfcxPDh62QbM6jkAZBuNS1Vk8jEzGikIGzcEua4nP8Mhug+Cn0Ue&#10;7SeXEtQvMxr2YftZQ95HdqwMgFGufnXIQNWqkC01zlvcAwBKmWueF8PGc7fMJsqeUSMgrwGccHAt&#10;5Rd5kvHn6uhvgFQzmBrYU4yCbV/7tiPpQfeMHhgmOYwJauWFV44MaM3OK8P27CpH6nNc3U7wJVPK&#10;w+VJlGHvxEyGbSC2E1SSGJkyumfWAQDsKnR7LQ005e2XctH7jCAUJxEHPjHKMgJJy2hWQzAjODSL&#10;7mBx8o4gCmDqynjbxLRPzbLD8xhY7RHvY+VMYoHYrtQj2OTenfvw3e2llvVDFp8MoNeWmS2BdKN4&#10;FFpSIM5l4vgSz0Vjvp3UYwLAwNAkgcNwVh1kNHtD9+VOV+7M0uYeDgAl7wDbaZ7/KmZwtKdmtVs4&#10;tZptSJyXmds15xnvPQFYRO/z92cxEz4j6EudfcbuyEyBLeX7HQDXoeiMlI/U3bsIzl82dRw88px4&#10;Dxi4C6+Psp8AsnAuxfRxBLxD3lvWkDI/7+yEVU7Z3dxwWsbRyURm4NHI49j5Xt+7bXsEeiRXd+rh&#10;CNCILAzcF2NvOveBnS1j9xMyXKBfa+xKl2cz+eIs1KDC95QAydjtMefmIJzDkitsXhEbKcWq76zd&#10;bOBT9B0ds7/YkVczW+i+bCgTbNVm2eJdzniWXKRBbeF0bdHpyZCGTs2wzz2e3Yxk/upLqAJmrYDJ&#10;CpKzh5g/d9hbgwEzi1ZSTDDZltWuXWH7CmEzR1bMGAOIBUS2wZpBXffrYQfQaeNPGvgmZcpn0a46&#10;r+NCHltVqgR1zmJYkTXjN+QztLG26jgnJeAXlJqtNbiv/kP/XACmPbRSaDuDDt4AYNSoR783AkBv&#10;kDkze86fdfkdO0CkrYpmvL9tRjxnEjkj0CjbFiDLHj/HHblPwxY6s+lmoq00a/PdVKot2s0ryNRJ&#10;BOT6VO2ddqZZfuBusWEmx7gze8NNyOjbpdl2MLzyQHCDzMh0Z+934vJ9DHhcQClve+LiICQvv/C7&#10;OXOAdZPf1/J5wAUC2huAncxHbjK2VcQgbz1uxFbI4/d/5QzuAJ8nBMonsbrdxT5ZWZXqUwKFmlUp&#10;W0FHtqqo99iD0hn6mY73WMVvzgmCrVgZsD3O6vgaAsmexAkEHA0DBOQbwGjledKQHIMgm3d4XtTD&#10;87yOTEolTtDdLhN8GBjvqZylabTNS8IOuxU8J4d3ZWNzEaRsNt8enW1MxurHycEv4dWFdgQLJqJ2&#10;83YMRuOSQjDNsG4lDj8GWM6BjX7867+FCvbcofQ+OOL35wXPZcspvqldw67eEFhID9oNBQLBOXL9&#10;NKigb1LYcg58vrbbgdnVNA8u+IQ9wN5il6XrtPKhH3xd2o5Zjdhnh53z65+ValvIrASaZHPAPLY8&#10;EzguHS6faF/uYwJ0jW0dA0w7GZ73/joULwnECFKGPHsbXOCyL6u2sjD6/1Y0nAnoIGe2wObvsT93&#10;+E/AfiklZbjJsDTyCnDuN/EnGWxyBbuSiG1bbkg+Pv4+VONCswS/x0DKmTqr5wT+2C79sM9tcklS&#10;Fm2ay+/8b+nVZ4Bjs/Wxssa5VWyV3XVjVbxettXnlrvj7NB7NyKXsMFWpqyyywLpYi91vI2c23op&#10;65BkFcUitr58Cm5D5hu2puNnCSLrNfTa5BP+a1C8RG4A9I/olNiG57KqEhnG8Hfa6ed1lzvKcM51&#10;grI693eCrahEe+j+oJflAMBPgN8shXmN4OXeJY1SFhfALS6kvEeW9Oc33DNyw50a4A3byuod2BPM&#10;BfYYGtDjf7+zD+oJR+YW2nbhLJQfPiFY78PLguiCiFlO2zlOUl7bIV8aowyG23L/77te7NkUxDnQ&#10;2uWA7UWUV9eSnhlfaTFt+XkFrNk3Z8+3vN0VoqMFBtMvQbgZ1pXlGy7qdxkYEJppFWFDQRz8MvuQ&#10;kwsYQ+/q8QZGr6ADAextUEIXHNmecnv2LhoxB4i7OJS4+Rbn6u8QAGsQFAqDATN0DolaprK0aana&#10;0nw+svuUee4qoM6sE+CDr1UHICMbBs/kOwk0zb7sCKKkN5NWybX7DX7GdeAONtoPaG9sbN8BIJoR&#10;mmH0BVsOhBb4HQ4IlflcByr7gJTNPI9Dv8AQf0SJZRTQ8eM4bz8DCBAcnxMH0CfyNQPjmmw38KlY&#10;DlS5BGzCOQrWzMBUc/x/tx6+ricAAAdkcfIoo1P9BhzDHtE/hrFSPor8vlUMbY7nEvA4NJe8PsLQ&#10;u2GzEs9LxRMAONwoG8oQGXCfg9H71+04AkW3jUrNqGN0ej2yTWVcBnUUTj/+B4D0x1gKdfmFQWUH&#10;2VnybNIzChKVhSKAKn37Ljyuq2G7AjjiYOy/NQvj9j57DEuAzjpAZcj9DwFi394mCLzO0LYFezhL&#10;4WXeQkYwdpyR8mkmRGBgP7MDlGY7dvMO90V0z3M79K48SE3awtGVrk/C03zIOz3w77fIQoLA1TYg&#10;q2M4X0CJoNAKQgVHOm0SdPLe9r2r1M622LpRB6hGlgqUXvYh50bs67bNqk/A5S4Ije0O5Y8teA0p&#10;//bMUs6RrGcFgmucFkBCdhcN2Mr7OXwfjn/5AwA3gWF10M1V7QUAwJ4i1YBReTHgspxqVsS7NGPX&#10;4f5lzDFLIGWpA7QLS8E4wGruMhofS9OyvSgHZ5/fcW4NntvAALCHnhc5vyEG6Z8VKuXC7HguaQYR&#10;MIxMu1XUoUGzopaWZRjyew3WfR6zXbZaSN339XnEZwJAOAMHiCMw4XsMwsz6qlcG8MWHzzwv+pr8&#10;EmaDbJx9saRv4OIQojM3VmWcs2mVL4PL0nrOxeD4bLcro0txeR5gsJw5jO0ury/DqE+XthncHcfE&#10;iMsOzdxdnvzCuaTC31/mON5yzMTFbDDA0nNUxp6xK/bSujTKNomJoJCfuTt9Fwp3pzFjbytUirO8&#10;On4fB60j4EJOe7xjwexZrIzsWVOkDZXa1AFv2xHNgkqrWwb462j+69/HyAXB1AAdAky74GvB2X3d&#10;DAn26+gr57nCTtvuxL8bCMeFeNhhqww+S5b3lMPfQXMz0fam2loUt33yfg4G+rM+g3fujIGUxTcX&#10;H8N0hA0hcPd8bCOylS5x+p6AluCA8xGsDZvuDslF0CnY0/FZ3RQkuwhnjpx2AMVr7NwOeWsha+cf&#10;fwBoH2CLruN8hzptz7YZVgMcKVuT7ibg+WRZq2QPuIOz8PbY4HtveQe32GKT/kHAIAWzC8Es+zv3&#10;pHw8reoE7wAtAl4z3pIV2C+ec0iXM6parcYmxaFBdNOZGvWiL4jyGTgTgWykTc5jY5t5ZLscVsNq&#10;tDG2CwnEZcNzE7dMKT6PCS9BhK0aO95HkgjnAqTaNsFiEPXbbhrksbf1sM75t2VYA0wUARWPgD9b&#10;Ycr60kkDOcA/mO3D71iVE+CYrNhvandmooquneOnCEha+iOAEEBhi300gVbFR2gfethybZKJG6sh&#10;8ufrlx8JVm3B2PRq+NubYKtH4eaQu5Jx6hLfZEtWOlb9I9U0715Dn+qZL7Fqvu4QdHFurzyHiR0T&#10;gS5muj9+F4cxpfluJK8Bstjpbo3PIUjPXIXs1afQtA00cxpSBNZWS8wgl5IHEajbfvxw844gjrPl&#10;DHPYAc/SYOT8yw+8QxZfxbPaDoKum+jazgGt3QR2wTYJ7DygqsvZ2UI1NXBEj8UFfWzO1gV32LoG&#10;/tP5Plvf1jNAZS/N78Am97LBLfoCbv28rYmPYCk7APT5VjemBE0C1NiKxvlen/wcWZ5sFRrxO9zX&#10;YFCxbxczWK2FETJYx9c1ObMeMitnvAnSERgjh7/4cvhTaBJkOqhrJd8dNvoCCT1s2XJWwY3eydsf&#10;0GGAP8DUWUCpU7XbE+78cdrk/QsEAfWYHBB36RvdM+TMjoHfK2B0DpaT0cxgp5A2602gPt1XNnb4&#10;E2fi0uefQoWgfmn22aDz7gDZLWLrsIHYjCEBzQz5sZpgQGr7r8xcLYLcTiUfMvjgq+Nfo59xHsT5&#10;EBOZV2cfwwTZ+4//+P+GGuC+yX3nkh/D0wafBNB21sQzt+oUd1cBpBeAcdvY98tmb0PG+SLsry1I&#10;+hd9tBuebeGzmmUSbSAeXDexSWfYgavw9dsqNNHlJt9v0kHZcQ5Vnz3jd5mgKBIUX/DMVqv1R8sp&#10;umUbD4GAi7lOD//G3zVj4sTP1ObG6iJBhneuP/UMrU6IJa0immB2u32bO1KPTIg7GzfBX8pQWUAG&#10;L49+BQu4ILCOrcdnEESKVZzJXPQN2pxDs1U3G5N5k+59WE2shIKXFmCIscFQmmfJIwP18J092ouO&#10;C70+Y+SPUHgMVuIXAgDLqxhKDKeUoCWiTRcfydrgoIOldKNNM+uuWnbj74yoqAxw7PNAz7tRVACz&#10;sPYILwFoMxTMzFP29jBcffo+tB6OwwLD13IoRyCN4Fk2cutvH4P0SNTeBozmk5/Dbokh7vq5OKE0&#10;So5xHijMtgihgDVAziMO7XdA5yOK67BY2uEPBE/j6AZDh8HskbMi4CW2MUJGQjIi2Eu4xPBsR80Y&#10;UWnM7SOT7WU5Q+A5tD7KJQOMQ7E6GFmFBBRmDByaujj8HkB4FUurN1e/YJSIZIcOmACWAH9+7Wk9&#10;3yO0DhkWowGT+1/qL0ukrkT3HeWed8B2zMU6KCbvq9loHbXGyA2mXZyCkeUCx5g+/5Xnw+DgqEoE&#10;Ch2MsV8uyhrwbh0ErJX3Xfs4LO/JDFox1Pg3f7fvIz2ZmTqNX6eYCekbBxUB2DgFh5Km3F0Th2Y2&#10;xb5BmRAsA9uaYYa6KfNHyn68uwiqpY3TkMvi084eAcZRIJxzvyolKWCGu/P3VYlu3QHwOu+FDoBF&#10;mtf0yYdYXRrz/c/bUhgNnSfhXoZuewaYp67DtgMwy7s+/XOYzBvhNvElFHHkGqshoNPdFgavRscO&#10;w5kZcKhaDvsssmcWus/PzwDaL6tOZLIoAfitHkwwlnIWT4upsK5zN/z87Qkgjmd1ANUSogDNoTUZ&#10;KJSt5MXnaPikq9tXASy18Y7Ik0HAjiBmzGc4HDvG+BpU9pA/l4Ld+0zogCXp9agSMydt7ih1cRyd&#10;d7eO7PRv4m4IN1QP+8gz9zbHyfX4Ph1YBeB5fvwnAiHkZ4nTR3cGOM24dIjfK8gwQ/Jt1+dPgnbe&#10;0UrS/r+REYKLGb9XujozRW6JPUFPBRkaK/vR7WXViTivY9XInk6dsrsqZsi2S64MgOe2jHE+tsPU&#10;SoCB8gkGkSADwF7M8k4l7hxguJhYScBIjTKAbfQMp/gCCDeotJUjj3PoVvM4DIFpKg4kLnA6Vi8c&#10;sixmjtClRHBRlk5Aho/n5Rj9x6lj2zSE9v8aKFj6ft3U+Nl0uDr9OdxefYytB1IMmkDIp0+ioW8C&#10;7MwWuUX7ieDeLcxWJp2VcOHMsI7DGHcJkMs4w0aU/bWtbTgUB89krUnd+JnICcDWyoAD/2XAvFtw&#10;bd2xIqjjsuws24eZYudonFuytc32q3xCAGcwux9itP1KXX3bDriPHPdAMAgokeLT4PVt0SfYdgak&#10;wleNZwG8ZKRfxk4jb849tJFtM9q2uNlXXgA0Gfw8AY5W4yJn9SXqfBV5LnHPTeRDxoomwZtl5AGy&#10;MZaWECdsoqCOLNrONWrkCVZOo08wc+zcVuRobwm6pT4s4VeOYvZa2uKVlVnOYsIZaFfN3vWQOWec&#10;VryvlTuHFXN8rivvZbF4WdXQJds/dXQAXu633eDnsBHVEvqMXbo+e09AfRFct2/VWYDnO0tb7d6J&#10;Fp9t6X/Dvb1sAPTIxRpbK62syZTXTRcdP8RHZGO75Lrf5Geles5xPuVQw6Y/AeZtt7IVQDkb1W3F&#10;rIfCLXqKThvY2iImxaeBrVU82WV0xsqjiyMFWQJ95yscQt06t4Efs03NqtWzfhNwU4lV1QRgKxem&#10;BOfftiPkv8wznsaKoYvK9Glr/JbtTwvO1303Jjuel+0ou1ZkXMDXxadaoa1lTsIOPZsLWgWpvJu0&#10;wVZGDAb9fQJhW2JsKdJ3TAFDgjmHP+sPl3E3xDN32szb/pcK0mU6l1cGeI7q+O5FKbxs90GPSQiD&#10;KRm8vIdHwGX2xrm4CiAREN4shczlcdSNt6dZBLHSs9r3bOLrDVBsu+rD9S/YnUPAqb4xi90hcOTs&#10;pJzOcWfKkO25zmL1lVv02KqkvnVmq8atdK4PBKXoTZ3gUwapRi1WU5bYFPu9xTI97vRlPkBubHNO&#10;8tn4HWTSPRx9QLrnZDbdAMDPl/PfgKCHDrfxO27PNTB1j4IVE6ulkj+4cfv69Ef+Hb8CSFuvyqFU&#10;POT5eO/HOu+V4Uzw99hh5yJt+3IxowyLtlC7fFKa4d26EabYsrlgbvAA2PwJOeY8wFkuqZoC5u0u&#10;sG1L5jCTWnZ5mJRR7nvI6LxTRhbyyLiVgGa0aQaztjg+L7BtAFDfwV0qBidimAUy6AJNK4HpGzfJ&#10;A2AJUmoEfCVkTmpKl1pK3Zy/k7acYJ9nd0bB1kGTVtpGEwolgjrtisPYJoi8uzz/LkGJ9J4jQLl7&#10;DEaTKn79ODSsbkg008EHgp30TxLHmOx0K7Csaj1wxbINfuSe3NEiQ1QOoG6F0mSXiSTbsMSjktpE&#10;OnrbLgmAtD0z7JvLE5M8exvfaNJoUD5H/mz1vgc3fIo4oMnvSYKN3AI84jNkBhw1DaDwUZztlw9/&#10;DR/f/RAWswmy3kf+0+Hi4Jdod2ISFfsgfmuBCyrgJDP6dZm2XKDa4rn4HRu+z/0JVv0NACLVsa1R&#10;AP42eKGLTLbz2HaCfZPKLvGbEdgu8f1L7KXb002G2aHyCA5yB5EJyz5BlC1uEjpI3/zddJIKqeQ7&#10;nNExL2l2mQvCCcR+XoRgA+h8wsgIPCPNIAdntqDD5ewz72bjEoChT7Ec7q6ALz//ASPsBlaXixEB&#10;2eqAMroMyGUMWwycVE3Xhz/w9wDTf2S3bR0ROFX4HSkArRSUawRhgyBOUXZLKWaC+pY9MVStxGno&#10;4zSb9qzdfApDHNYCoe7mXVZzzu/EmA1UXKI8nJGbd22Nif3JRlZm/zjoNI5WEDnl8F8QEKnx5Kp2&#10;wLNbAUQjVLmETtYBZ6KpFu8P8Pf3KnhdDF7y5n0EQjrIBkJTLRixESxxJi5Ccrq8lXcHQIELITrm&#10;d95dfwjvfv73CK6M3vsIytCIDuO0UokJpAy4pC2dYUQciHTRh3z5NQCYGV+B0CMRuQO49hQOMFrt&#10;DCCcs7EyIxetGRnBppl5B8xswXDJkDzCMg8o1Eb/nlcziwC1m2FQBAxco8g3VwhjN/59MYFDvgFI&#10;AtwdkFrgrK7P3/G+tkHUUGqEi2dP3Z1wdjjtYSNu8I0zI5zDEkMwI6CZ8adsA7F9Audj9t82lt2k&#10;HQesBX6W3m3RmuDoe5yvVH4ysziEZKuBGTBbRWzJesT5udhGx2GGVLBh9OtadkGIoM0SuLR5LkJy&#10;67XDnc/zPneSQOb2lQJp5my/kZHDXmP3GrQAOQ7oOnhUBljs+o3YVqaTkPLTu7Py4UIbjaxgSCPs&#10;kJh9hdJ9miWyz1HDbrRuv6nPlLkHfOHYDBh9bkG6zDBmy+PwEA7QzKotOCNkwAzGFIOzIWCx0qCs&#10;+GUrTZ8gd0rAIcuCbEtmgbIArkLqNBpIM07rCc+tw8QA7DeT+v/27JtdxRkAOsxU+Q6yCl2dEfzi&#10;rFsCRwCoA4Q6wEl0Ug4uOax5FJ2hQ8+l5GF8BzPJDYxTR/54nJCAxPYEAyUNpOVPA+MJBmtOYGcw&#10;3MPJyFVsoL50KRPAaIAx6zbtgQYoF0042ILGO3M2lexJBK/Z2BrnrhEAx3LIn1U+y9IvOjWtxWBK&#10;2+IwqbSKT4sWzy9LCKAfmZXBZjty6SG6P27EzeKTunaIu8URvW6koQS4o78yO8mM9LqROaUYxgNL&#10;s6fcZSJ83Q0iiI/cz/IvI3sG1U3BD47XipX3bsXPof+GLQDc1SV2Tlm1l9de/jY2z8H3Zxy1O08E&#10;1mP0tkpwI5+5AUPq+jOyiSw6g9S8C3EnAO+bvz0JX9fDOOhrFckMzwvv+woQdPD5adaMgcrD+Qfu&#10;xb5ZZAEHKguUNtyqoD35Zo+fFp0ICByIkwVKCmOpBmU2czutA697h3LPZ+fCE37CYHxcK2In0AWC&#10;ilHnLizGbrKVJEEADBgi6E5eHQI4AWN8drwbbKgBiDJgm4WtKoI755dcvGV72owz1cFXc8dhh0Nz&#10;YNA5C4GEFTjBlcO2DvNJJ+m+k3YxE+crtpMeoCcfHi6kOk0GGYGkanUQ1qE6gb/0zXHwz7ktgMiK&#10;3/93PmfVdmbojM8hsBGU5E+QnSL6cAN4OAw3brwGlJm5VHdsVfBMRujVG6DYioc0mV2AkEQZb8+j&#10;aLseANwVwKlBjqQD9ivb866Om5nMXh8AyqyKAbgBtQ6NWhXqxX0izs6VeKb9vINtLJ9/+UO8vyy/&#10;I43PsLLvMLsb0UuAISt/foYA/AV7uUQeOsilPsnqiMksWZEebn8kKE+hIwILaU3RS+zTjnOS9ckZ&#10;Frdo62emzieg83P8kC1vt2c/Ylt/jkGGG1G1Y/p/aacjLS1na6+8CY0hurDhPfv523B/9oF7cZ5k&#10;32OvTD5cIyOcewS2yLxZ1DJBhJVjK+e2ZMikYtVBFi732dwe4IOLYAVsTaycAbRs/4i4AVAkIK3z&#10;XM4v2L6Y5IytLNo6scOHZsAwMsk42D7DrjuDYTXYiq+tgyYRTJBsAN9W+PQdPXRyCeCXIn3YI9Al&#10;UG1rL/CRVvWUG/2Wy+2kHXXB4A3n5NLENTpk9cmAYDbY222TK/cX7zgze93BX/gi20ysMG6X9ciu&#10;VCCAk/LTrxo2Zk84QQCCzGlvXaKo7DvrY8XRRFTl4Qq9PCcgLvJ+yCrnpb2WttaAaU1QY0urvtat&#10;vu5ksmJmu5p3przHIB2f/YD9Sd8exPtU9q9P3vFu6CTy6VIq78O79Jn2w/ViLZm4vhA4fMB229ac&#10;4E/wG+DfRZOnR3+O7Z3OTpqYMEFocCVGSuA/xyZDu4B+bGVHecVOSjAwQedk/ine4TsB8u6gcaeQ&#10;C870XVbJGtyR808lcGgf3Xtc4efAPi41rN4jV3cEM9jZKUGQiWf3H8l4mE984vMI2AkE3DJtQk12&#10;M7GECwOHfrVtTcM2oPN3Fx/CPXbNhXm2qbvt3mA/hVxFenKwpjqojns/Uz7zGb1q8juLBBeedTfr&#10;3AXvffYxHH34Pgb6yvCEc7da+og8WGl+XNhKhg4UzzkbbdondNyq894eWDm31dM5SNvYxZ+bMfYU&#10;eZ47jM+ZzdDn72oNQB0OeIyztbScv/8Ubk5/ihkIS1e3F5/DkOjXnrTUFYaxVwe0GZHcxwxF3LZa&#10;kBXjc3ATmpGLFEy2cNhi0ULQ0gAR+XydnnehjobHRWE6R9kzHBTN69Ts30eh5YB3qKmHkVnjOBaN&#10;Er8boa0KtuSjBhDjpEdcYP7iYyjxvTuiwRWOKHX6kQACo1Bxy+kljqMQhhyMCme7hhm5Ik5DYzAD&#10;zLhkqIUhdr5hhdBOcEblB54lKR3YLcJ1R9CCMRPYEInpNGy1UQDKGGAH9Wqxb8xo+0tUCDMSSQTd&#10;Emv5/gCjeRaeCUSW/FsXAJC//QQ4uOGs3Ua53yYqG0CNKHDIc9d47hrCKteyQm42UdpAg7IORjX2&#10;ggJEbJ+y8tIHgPY5c7OPq14VwIcy8MyLMYJcOgr9Hs67i0FHcC0PW+aXu7dlhcAspRSWANZpIxd7&#10;0eW4ztnnmQOUuvSF56oAnK0E2BoQM3AI3c35D8ENuXExDZ/bt4cZ+XArYlxKhIDlCdRsT3HY1yqJ&#10;5fpS+gsOhmASACEdqOwcybvDMAWIJQlcBJuWYyc9zllw3Nq3cxXiMNO+1G62dYyidXJ33J1GuRtc&#10;We/wkS0mDvZowOTcN5vwRCRsX54B5KSLAlZucAJmVzPh920vZl1dmW2PtVmWSB2HIRH4rCeAGt49&#10;iyOTzcZBIvsD80byOGcDwD2/+mH8f4fLrJLIoHN/8ROG1XIjQBdjbQAgIM4TtJaQxXsCx2RC+jpb&#10;GKTezARbcjSg9qBrNARlHZ7PgS7vQeU1i2w/uX/2fZ7sbfxv6dRsrxEEuR3aoa3YpoWhHXD+OmeX&#10;gT2PyzGwlnnGVjHpEu3zL+A4HbISqH99nHI3Ap2r0OPMzQovxoXw9dl15N8D5D9HoGD7jZUR738A&#10;ACzcX4fVoEOANY7PZf/0zqG0PmAKh1gjOLS/1VYTecdtyfN77Hfvle1lnMWg4/b61zDC8NsCE+lw&#10;ARMa3SpyIGXmb89tzhY5NhuHXXm4+BSTFA5cWQ62EvhtNeDOkCGAxW7ZjUP+spHIbT5pYqswxBUC&#10;O+n3XgFMBgBvBIaSGSywEc9LB2SPeQZbSQBYdwfcLcEM4LqILrui3uDC4UlLu2+PyP4Q+arfht9f&#10;x8jDNYDXIVRBg/NHtn7JEAMoQb6btWvOzzsHjKLTSZx/+vJDDEgNNMs4bdf926bgwKvAJrb+2X6B&#10;DlcBfCv09smsOc8gg8eky2cBoF0YaB+6g9YuX/NPkxwuoikm5GHPo4ue5UN4Xg1jK9ft2ecIJOzN&#10;Nosmo4dth7ZcubXy+vgHZCkdz9RgzGxhCb2TRax8h71tlkMOJ2gl+LfHXgTmJcDbrNdARm7QHWQb&#10;cCVzXOL6XXDZkTzWAwDangGOe0EuzQS6LVs7pj6WsWn2v5tV17k+EezZZpm3VQmHaM9u7v6Yv7tC&#10;b5qcNYETgXERX2Cg538LRCUkuD8DaOggAS0OZ9riZTbe5XsCihYBzxv6McOOO1xnddj+2xnfX0jy&#10;bukjnjGPjbT6dBODFIGR7+rdCNY2gzL34/s69IjPM1OMrMcFbwRbBl8G9mYlPUMzkybW7Ll2RuWO&#10;IE3AaKAptaz+oYke/n054IylSSyGp00H+yi9n2xfUjG7TA9wgK5ZiTOg8VnyPLND8rYYaiNXHfuA&#10;eT5sqa0JBhoOMZsZNHnlMG0fYFjEntkmYyApecLN2Tv0ABCMjriQTipQaQoFXcMKtpn3N/ubvvnI&#10;51gNLeDnkVPkS+YpSUT62F33hPTwA4sWPoGAspT5EioEVs42GSSZxDBIliXIRIr93epZPXMeXLqW&#10;dwAcMCSdr0GGm/fN6jpHZiXZDd7aVivu3QY/yz1K223CaE7QHukmwSOxPVEgD4hqCsiHBJDcu+2j&#10;tiU7E+ZsgvIns1CfdzUAcHutMwKeXTm5l6kud+qWXTef1wCPKZ5xOSmHr1/HMWNsolF7ar9/v+pA&#10;K2DfqhO2+BWQ5kygAYO2ywqQXQomDKzGmJxzIZrAWnY0Wyy9/8g7b5CFvji7aNbe4LEH4J+P2jw/&#10;QSc64ryRFaca/t6su1WSHsGMrHmvGwNv5BT5NNkmbaqtcCZ29bXiOxNdT/MuvkeiglPAdZPfiR53&#10;bDVOcr62QKE//PzT2vY3AnieWfspZeViQEDQtv2Z+6jd4gf3XPv6Q+nPxQTaQBOr5ewxWNQk0Slg&#10;+xAdtXJnq5qc/QB8Ask++pG7+gy+4p2whwalUxeq4n8MDIsPth1m0VFbZ9w5hF6DWW0JUo+tAi77&#10;tnOnQyOFjufQR5MC6Kt4r1M4Q85O0bkbZFisdME7EOSBF60C2UJoK+FiZAW4FEZd9H3heQDu8a+S&#10;BZjIsPIxH1mZsSJu1SjB/cke2QasNyJG2oIzXhzo5g4eJXxBF6UpV+5l0nP+bUAAMuLcTPxOscGe&#10;q+2ttmZVeFbnv8Tu7sKJrXLYMOc+nf9Upv7+OI6DzDtkf859GgAY4I757+8qbiDLHCKgOAij23kt&#10;DtLK3Tof1lHaFo60ywHKL65BahOZX2AUWkFqI/sfq3xlb044wHtARRlwinADYm+IDNfTJpFxMbYn&#10;tBASs1EO2+rAY7RYfQAU44CJZoooco5oSUORB5QKoJcApgGC7JKb4/c/YZS4RIx7k88s8Zm2DDmX&#10;oDOUhaJm2fhaNhqEEqPuS/eKZxhynBSCKgtQAyF2OHKJwK24JLOhE55tjVJvGwmA+SGKdRWHlD79&#10;9AeUoIQzmxPtmf136ESDJJ+xveBuNbzDCJ3Gnl6dm0bGyfyufd9Eu24SFXwZCPi5skvY5y4LR4Zn&#10;fUa5vhHR9YoA1tQ1Dv+A4OU8Cr3vNkTgWyhf6uxXDEUFw6gxSOwdMYqmYe93CqFIIJLiLBsZAB9G&#10;xmGfEUZ2MweMAzBsGdApyGFe41lc597H6eYIMBxYteLhdsp+DYFr7em6ChGsJ0MpD0BtXmKkHXq1&#10;ReQ23Fz+AFi3zQtHxD0IVkoERG4qtLdYZ2YmUarIxOm7GMlGGrsWxr3wBYePEyDIsQ9R5+d0vixE&#10;cjkbYNkP7v6H5QJ5wWBNAD3P2xHBJwYFmXjsODNwjiw2UVDpwPb97M8rtybqGDk/nImVH52aw2/S&#10;jvk+86Eg5wpQ8omI+S7KwNO0Ft62fWS8jPE12OC8AOW/PXWQ3Rtk9oIgoUoQ6+INQTEGkuDSLLh6&#10;ZHXILc69ppzmyBlOJ3sDYERP5jxrO89ncl+CVQNF5SkPmEgRdK+n6fDy6JbRUwCYg9P7xV8O+Blg&#10;GiCdn/4SgwCZOazmNAHStpI4aO52PwOT6xNLjQ6Z4aAAG4JuW3kcrhXAx7YTs/AAvwo6au/+ZtLl&#10;fWztkS0HfWsYzFzhIADPOBPLnS0Cnyr/rtETvM45X3vQ7cO1olZKcZbYBSs/zn9Ydrb9wXYq6cfs&#10;z5cxIY8sXJ/KALLvnbevV6dqpsW7G9RsKWzjGBJhaS8t4Mdyrc5WAC73ebcsS1H9H84L3a5eYheO&#10;MPwGp8WYNTMrZvvTalJCP4/5GRwH8i5oeJ71MPIZjD6/rySTBwCnJs82QBm5euXfNZBmdeyb1pno&#10;QG2r8L8Fxw5a+u/KtPszHB5uAzY2a/SzdhWurn4JY+TVQOb+ggCAwN55qUElgeGVmchsG/cEQGxX&#10;baHDCRE4Oj8gC5szVU2ClDJ2xZa4RduKIE6unuNcnTFAzmIwmuX9kEXkbbNUP+oEOm4DxQkALhYx&#10;AED2CZLH3Ks7WBzgtPQc5zCww1aJlBl7igW2N8c/x8yngZd9/VZ1zBB7FsruDnmZtuvousPDdzje&#10;NOAUOU1Kw2nAdw5oMNmAM6sUkbci8qzTq8Vg1P0hAwKfRQ9/4+A2dsc2Byt3An7bJcrYJ4d4ZcKw&#10;7Un75BJGqWftEd7M+H0mmADytjz4p19ulne4XiIJAZwtOWsCQQNdHfcMh1vhM5IEcll+jxk72wAy&#10;Vjr8HQQ/DgbGjC/vssOumMi4OSUwQufMdDoPYI9y4uIDn8e9AByrecAJ7yQhgOBb6kb3dNye/hx/&#10;nwOm3vvGytwt4Bk5tRXjn4DfbPUTgYBV89jmSSDjNvdINmCW1Iw5gGFe5qtBcIhsLWeANOSmhRza&#10;Dmhfbx//4j6FCeBWe2ZfubMtyfsD9KmFTZR60uHOPSuK2XWzwQ7cyiaSvvkU7aXsQx1siOB2iF1x&#10;50Sa+y3xnLbSDHiX3YIzAriMGwTB6EBX/8azJC619WlAGraVdzTDahuRmdUFcju26gpIUdbvLz0f&#10;q6UEEzzrI/6tCcgdEiANka3cyfuY5JvzebIVysKXvLTl5Zrg+SLcEETWeN8iv0tKY/vxr89/Dc06&#10;cjQGhPXwd/jsB+7ZYFfgZhLLpJBtOyYEGwDjr5s++Aa7zme+zHsAsxZyrI/F/qC32hNb4GTPcRBU&#10;HfQ+Xxa98HU1wZ5kQ+kO35u8CYXr4/C6HeMvs+E2AYjdYIsIcpMERTHQw7b18fVtfr8VmTI+zO20&#10;33gG/0zhB5UHuy1sRRSES9lrFrsOAO7Y9gH+eJ6DGSrJULT7QuBoBZx3cPFnC4z0upliaz/Etrgu&#10;9qGDfaqXTkP24QC7UMRGpLFPt/ihPIF3MiYzHTjW3jq/IrvO5eH34fLgrzynLdy8Oz7F/Skmak0I&#10;OA+g/ZAFygSp7Tzph8+hiW/s4CfP8FkNZGwx7eLvTRyk4rna2mj11eAiJiasLvGuVp5XBLAyPSYT&#10;yKw0ufgcbXv+7oTncBs0cgRmSCdMpGD/8EvLcYcA9QvYzbZhbA6+x4F4yVhGfE8jy3O5+LWtzSDY&#10;wM98W07CuMIZY2fb+lV8+qIDRp1xfrYogd3sWrCiYzu2X7bbVNFNE2zOnTQqyFIP24cPcsaii81r&#10;ZGS4bIYyMlnWhxtw4oPHAHfn9zoECXVwhcQVW+7BSrG2qZJ31nXvY1waJ0tlPc1dNa/AtklspX4v&#10;F4OqKV8mOMtWPMz8dzhTcFsPm7XiLtyVIaul+0SWYIMX5OfNZYwd5C0B9uN8TKh859KfQfU6gqUV&#10;0UwDh14gkhe0uzGucH8coyr5aKXBep22AcuAS/vicEACP1mBZLuwxcetY70mjgMQlLp9hzMqx57J&#10;VvkUg1GKTqnEobiS/c1BNYx38fYo3Bz8yO/Y7woQYBUwWDm3rzrIh2AJhh1edTvxGADQThMt3p1H&#10;oPxt20JBiPC4NFfnS7noAo83HMYrUWKPC2giWF1A/byp4z/jsj0ooiEMlUurVijoBJA5xxDZk28/&#10;9pT3b2HsHYRzE5+ZHnmdnWQvpl3p76EDnHgWg4Buy2FeFAOhKacEhecAJ86XM9nz2+rsb/kZQZyl&#10;pQxCjdAZWKEkzyN7TdPh6uLXkLj7tAeJAnaDDu4pnzFYOwpullwDiqXVigOoRPRyLxuFmzlzMY2l&#10;cYc4S9yLPX72v9pKVOccHFC1vchNixMMolF5xlkEDIO0oPa+lQqngOVLFLCI0mCs+N1mHQx+iqmT&#10;mPV0k2aB32dWaASwGJXzBG4X4ezLL/ughOfv8XPOAOwI9pY8myVtqWPnGFPL4w5S/7Pf0FKtDs9s&#10;dcxIlc5juV3A7oK4WFpEDqQstZ91gjxW7nCSKLhAS0c35P7WBDxuiM0+HAJE7Yt1RT6Bhv2MGjwz&#10;T4DsDYA0gjEznvz8isBtxDOppBMi/jGgtN++D4XsAcCqGQe8pPZyTkPqVCsocvdLx5ZNHUbAvezy&#10;O7jXVg5wDrCw3BfXd2NEbnFcAtdxk3dFbvK8u9S1G4Jis7HOEdjy4cZU23nMbLgopsd9OODTxciU&#10;MjLuuNjE7b6paDAMAu8w8oKe53WP+3rgXj4G6SItt7ZKtitpBK/QH2QcIyADhf2txfsr3sdqgg7Y&#10;ob59idI+/vPDXzCqH8N22UcWUtGJavzMWumwnRV4XtVxkOgmZ2ErTIkAtohBlY/bAM6svtth3Wdg&#10;8OpZd0sZDLrMVxcR6NjHr2N1AZHZDcubicuPsTp0f/khJK8/R6Bli9Bu0g+FOwwrZ6uBlHLUqomz&#10;KwbE0r9KCeu9yFphL60ByxJwqdO39UqmMreHzjstvqrcWRa9v8fGaMsuw9MMJ4ORVsYf4wB5OTrq&#10;DEbVlguZGhw8NLCTordw/xGndoJz5m6wP5eHPyLH2ArkMs4fWY3MJLizK3TlksASneZszFQJsv7p&#10;CM3wW710EN5hS9tAZO7JW53rWtW6Dkef/gJAx6HzO5t5QNatYNslhpUwHeEUejgRHEUDB2OLwHxS&#10;5l3QL5yA8yYOHcuo00XeRgRcJeSyAAjqcn4u/NLZOrvQQ09t1RCkbTjTIY7PGQgrnbZ39ZBx7bEs&#10;Pma6VjhqgwTX2tcBdG7zFkCfffw+BrAj5NTdHPY4L4fYKIfUAM4GLvGOzeICEJVpqSkzBHRW/mQ9&#10;axKkSLZgdUdA5rB5GwDVKqBDyELXHvdqKlZb8gTMDdt9+HsrBPbYK6OZu8+hip/q8RwO8k85c52g&#10;QKKLr7C65yIjW+7ijBj2seJnFm8JdE5j9cmKuDS8kx4BPWdilk+5yiQ+ATzP+Xv3UuCQeW6TCAbx&#10;Ailt8Jj32ijD/F71X5YhFyoZ0D4vuzHr6/sVH+wN5hw4F2fmbM1wB0Mldcw52MLWQGYI6AGgJnfk&#10;DLcaOyQQiEuCsJ9SXJu9XOLbrLI78Ow+GRfF5bhrB0zrJWxo+So88vuHJrSQsxF2xKyzlWJbmsyk&#10;S1Iwk+kIO6rdkQrStht7jHfIlvbcfT4V5LVIQGjVyAyvdMA1vkciBucwbJns47dt8TNJZmeArYm2&#10;kZgIsSorqHauwi3aEii0AOwywsmfPiP4smXCOYLKA3aN59WfmoCwjSSNv7SiayuNLFFvz704o1Ll&#10;92nPX5+GURdsLZRNyESN52ZWuoi8tjnvPjqxm/YJAMQlbvXm2ZUNW2W63CkyveK9DHoEzikwjO0e&#10;VqPctTAE/G3wsw2eTZKUVys+vFMPmyNrmHMpVmtNYIxaknHgI8AzmbtTnr0Ywa8trpILaD/0q8th&#10;k4DgS5Sl1+Ug2maX5LnwUuYx2RlNLnadE8xcIBsyiuG3x13kao792ScIxAXbVTPqsK00O/DDoHmH&#10;bB7EqofDxOtuNba4rrB1zp7I3LcflgYjIe8N7sM2v1WzEp76NWTH5KqBrpTQzgtUea897bWtSbbx&#10;WZF20FX9lJylwjvd4aesNrvHxJZc/ZO2z9kWSROsemizfA+ZEc++/BQDoQ34KE1Que80UbfwJWIk&#10;cI1Y1eRT8oqgoJoLm0kb3eDvsE8Sh1gRdreIiegmtsydIiYe7cd3BsSOCJPR+wWgufBqlRedHINj&#10;mgRszunN+k3w5RnPVyDok43LilI+dpTEnS+8o1VtMZItafLsD03m8NXnHKpWzdDFHc/eNOkDRl5g&#10;r8Wc2gxbRZ/WszBolwlMxYhJ9ELfjV/FxjgX6s91wX8mRqV7tnLy/NQJmdRBeNq2wTol7qocsYeV&#10;uq+rQahb3eD8tmDtJ/yEzHlz5OYNPftujbDJG76d8csBfD0+sIjSvDyN+PAyBuQsfNs1OHzZXDBS&#10;OXlf7Uvfc2rLamIU3UIRFwiLvWJr/rQc4pa9XoPgAKcg7dbf33oRSD/cHhANH/LzROEAuq/rAcbE&#10;S3Lg9JyDVPBRiIcjXiYfnqfl+NkOPblATCCrIbCM6wDjZobhJkqqFU9R9gcORufL7+AAv0rpxeXb&#10;ZiTdpJP9Tk+bPbU31QyYyrHvbQasORjHYUoB+rzqYpwc2BHMAFpRuhlA0p5ZS7hx+y8gWlBQSpqB&#10;qXBOCFU0nFdxOFiwa2tIEfDexWCvFq6ix8lnzlBaggKEbzus8bMOLu0DsclAsPULhtJsvUZxHyFa&#10;wnLoSwddA+AsxgAfItZ6CSBRx/ERZEnTtcLhuSm5RPDkVsEeIGxn5IyB75cdkuHdEfSrz38j8PoJ&#10;wFPnXMrIQSo8IfiCdjlu3Sro0Kcls75rujVYuRQCW+NPjA73Z2+zbSk1gHEV5RAY6/DMJLqcylav&#10;wp3bdzlfDL8Gzt54A6AlZyUNnby9ZvZcjGPfttkrhxTdRKliyf0uJZZBiP217oZ4OPs1zpM8osgy&#10;Rdj2MHNQbsT7mpXn/ZP3hyi//eAyayDbKH7i/B33s8/eyC1tS44LtfZMH5xnD0UGQLvF0o2hdX6P&#10;AGcyuA8vu2bs5zUzd3n6Q8zASRtqn3+F32m1q565DoUr5B7DY2ndVfLnB3/kPM0+otA4ABevyZ/c&#10;KxJ8VIrh4tN73tOgZch7ZzjDVEifH8WWChfRrDp+/5eQOvkLSowDRT/zAE0NoP3ZtteY7bA9Qgcd&#10;F/Ggd5a/28iPrRVSgb1hKDQ0BkQOIdnaZeAhADHj5/yDjEGuLU9cf4hDsdLr6mykHzVzavDnTpD9&#10;tup7zrcK2KnE3sgszzQjcDJYM2h0C3HkXE4RkHPXZvBdUCXYqWUJXNNm9Qux1NmqXeK093zda0CD&#10;fa9mGc0GJQHA9r6bhZeCVENr6ftp2cCJZ8ILgVmdZzNTbbuKWemyrVLo9Zx3lZrQtjgznlZLHJDb&#10;b9Y1I3YDKMABdRKhmj4ERFn+zkUwrP4InMyoOiewGe15vB3MsroQN2e20Sn0dkzwoNymLzHUkw72&#10;ByCSuYn3YiBgVtc5Elt4ZNSyFWAzIaDk/0cAziK6Fm1K5gq5TKEzxwRrVzgng0gCOmyhgb0kAwJz&#10;AwdBfadkFpdnRJ/kj5YV6GlrJl/GB/mgAaLtYihgO+9O3nHmlxHcLXGm6ngD+c44PM/9XR7+FWB1&#10;ynsQtGFLH7GrAvb8/XueDfvFOw4AazK+OIRpm9GYZ6oQjDpEK/OJcqQztQztZugMwZv26/r8bwC2&#10;SwKqQkyAyMPu/fgzJhYclPTdZcKRkq/M5/fRw28vU37HAbKZ5d/2g+EuyXpbT3iGJp9jsFaK/dz2&#10;IM+5o+vzL+H7P/xr+PTDHwEK9TgjVCeYvjp6jyxb3XNoTvB1GwOYKYG/LWnKx37DbjY8ekYCAIJ6&#10;M+Qx6w9odw5Dprc9tahzCjnuxb0Px7HSKvi1f/rbrofMA5Zx6r6TbVUmI5T9uBUdnZGRTnrJJ4JM&#10;h/HVJas6peQtcpXmHAniOF+DAGdLJNIwGy14+brtRd9iFnYzKYa7sx/53Rmeu4zNNznCF/c7FVhg&#10;g2zx8Fltg21gE6b4eRcZjfG5c3zC3xfdMOFMBKtxRojPkAFGRiMztAa6tjFKEeksja1mf38Zx0q3&#10;1NdWJQ0QItlF5TQOZZcLR2GALXbAMkcwFSuQfJaJNNtyzNY7WB2HarmLVp5AplninO6x74Be7rWX&#10;szqBD0wBwh78wnelCELxRX10UGaYq4ufAPel8PVlgI2yDWnPRW+ycN6ugx+mYVgDmFcSwb0n+sl2&#10;FZDOf5sIsgr5X18ncWbCJWX24s+G+GOe5WVN4IAfGwD63bXxuimgOwJPgs3sEZ9/w/0DqKdyvRO4&#10;63Mr4A1sxg57t8Qv9LBL3fR5qDusmnUb/SG/sxa+Po+xew/ov5TQ59iCsziv4TI38ZVtKwYiC3CY&#10;rdPrQTP28lvd3w3rUb/0YW4ht9/eaqLbu0v4OpNKT7thmIItzJKvsTW27UWSCudy0gcEKwQvYhp+&#10;bihQ536sMr0h+xv0u5455Cx5dvR3DTj3c6WAHdXAX/j/CbrxPKmGKj4jVssIAKRaLmFDrHS9rnrI&#10;sN0Gt7wbzwTo//15FisYznPkwAUGvQ+Xn8EzNzE4cYu6QWEmcRTlKla3Y+UTW2H1CD1sgxXEAFYE&#10;tVdx2HXTxiZngvtkrPLYEihNp/5G7n67TVKJz3FIW+pngywHzPUfbm23JfdP//r/Du56sULhZvEp&#10;vsnlqBIq9Ms58JqtruAcnv1lgq/ljJ7wdfqiWv4If8QZtdHdnnMNt/zOD2HGMztvYyXxCXtg5Uti&#10;FumM1+NieFvVwm9bAsWG5BinMcHo3oBcwp1StteakLwPyQs7csrIfDpkwadz8Lg67E6LCUHACOw6&#10;4/dZ/V7iT+4vvoQHvhx0jvMs40Z4AZ/IkORMgEvtnM397uz9v3MZB0RV6VBLHaLoOGkMk6BoQiQl&#10;d7Vl5924zQXg+Ihymykicl7EwTcHE8zYxp7nIY4Op53HqdmnOeTiBJAVHKEZujXA3GGoHMrQ5UJt&#10;+2gT6RuhRY51wEZkQ8ApJS5+iS0XC15yh1OuJgGRKLDG1BYiB1tvT3+JAccUhSwX+XezLMtmKHKh&#10;GtcnBGCNUygA0ASLOtZuLRcy95ZfCGYQTiPAaOBxXHOi4PydPbCCo6Oo+A0u19LfkGjZobP9siHB&#10;SQalxZmbBQCsPk2akbnGLMDD2acY5dqvb/uPGYpmlc/BUdSJ+nw/o8enUQlgB8jAOWTuj6OjlIdb&#10;Qz/GcMf9CIA3DX32+ohntIe3Fhzoe8TZ9JuJmN2UjcV+enuxbzGG9rXvFk3ODyN179AVoBTjIntT&#10;i/82+28gIN2Uf04Q0lgCI0psAxCs6AjWktdfUBBba3D0gI0FBihnVK4RxzFZ+h50eDcZXTAUzdQR&#10;cuHADYYIQ9jS+cXeyAzPaQ+5S3F6/wgmCCQTAAfkyyyxYMilNg6DCSxltVkRcdcJOOzvrwMq3Hwo&#10;8JgCLh0iNnObvXgHKAa02UqRPkYpAWj8m1uWc4A+KeoslzlQK0Wi9F+CIJfFmQEwYJMGrw4gtzVk&#10;yc/PBXeAmi7OUWUaA7BeiJw3nIUtWhpleYbNLpipGGOgbc2xZ7WJI3M/hewAZhbMINtzKYuCS5Vc&#10;9W2rVeL8l9jXueK9CwBxecD34I/zQ05tq5BDvcZzOPjYxqEOqidh2rwMUwCUG0QrtnHZ5sO7qkMb&#10;mUe4I7Pbyrn6Z79xbKfASNue4MzGBICrwYwBLzJ2e/ZTdO7OLJiVmOC0m1WC1OJZDOrNNlRLgE50&#10;wH5P6SjNwprJMugQvJhhNXBeyIPcvMCYy5VNEIZBzSYuw5Z7l5rWHsrtEgfbx4nhaDS2grciz/j1&#10;az+kUu9DpQRYByA6xGxv9qhejBlGB3ul791MBXEOHuPcrF7ymYPWJTIv64QtUak4EGwVwjY9WxQ9&#10;j28vG2TDKlA6yJrTI9ifA3JrANNmy+w3jhRA5ZBpZE4C6GyXVgmsENh65E6TTgQIAl/76kfYo8iw&#10;Azicd+roWBn5L+H0sGsjfrYv3/opfxZ5/gz3jE4gn/ZJ2x/+LHsKjq9guRnj3eLvsgRYUjLG3Rk8&#10;h3S4MulEW2BigyC3ZMWJ91T++jh4QeuYAGA85N1xKJsRzgWw9oStXKDvzmzJtmOWy82UAlDlQ7A1&#10;bgEaGwQh6OOoyu8z6MDmtPh8WSMMJoedh1DnPs+P/oKDtiXKCtBtBOtjnKt233aWyEPPfdUAbPbY&#10;6ktMVDRrskClYgCw342xr1y62MlKpSV1kwEmE2Jfa/c2VvP0Ec7dOGekM9OWuCNBSuNp24SLQWCe&#10;M/sUevxeW+p6yHSs1iE/I2zXzPPBxpawsY0k9gDddPt4k4AsffoxrDsV9MzKJPeLDqnDDtDF3mPO&#10;zjvWbjhbYAvQEJBkG2rqhgA5S7DDe5s1tzq2H2bPYnsJnAnebbk0azsARC9xwn0rmPyb+tfhe6WE&#10;dqB62Lrid1sdyWEXPkcfIMmGc1O5aPdyvO8+QDEbqh+UptFgQ10YcEfPyG1sT8Fv2rrQBxhJurAD&#10;6FYIbp0zkRjBJZHzETJBgGUmcMv9Nczu9wHfgJCed4/dceGT2VCzolaK7ecfokfNgoOgpwR+Vsfz&#10;oZg/Qe4yIc/vbSGfJvkiMwnyZkDowP7V8V94P951QcCzlcb4V87EvmUrH7w/OjNr29KX40tscBvW&#10;/O4ln1/H1xduCSiwI+0cNvRWRhzZwKS03QdLDkpHwguCHVszbCPT9hST+rI6oBsf6HtI4tFxzoAA&#10;BDkziekCP7e+NvDj3o2LmTIZmWBsKUOm1Vl82jYO3YJdHAjlzzyfdXv5K74NjNS0IoMucN6lhy/4&#10;lkLYAsx6+MYXGf3wWU3uRfBZw16WOZeXr4Ow27bD6cH3gOCP+BoAZBnbZCUMW1O4IQgu6gcyAEVZ&#10;oSpRP9fNangm+O2iuzfHv2J3T2IQLsBdL+uhi10rl5ABwOXx8d/CA2dnlez03V85TwA/wcTjtME7&#10;gc3uAdncp/tHJgTXtVt0Bp0dIVNbzuptyb2g57MWvo4zUK6dd4vngA6P8ccGYRXOPJc7CQ2+z8TN&#10;P9sVDVjG2INJfd/CaCDTBosZvChb2qM4bwCOVHbGnJk7XlxWp15JvNErpWIS0+V8M2QjDy5xsFZ2&#10;vy0BjIPxdQK6IhjE1jyXjVqdM8CUpMVEkTtwXKCay+BT+H5l0kSzC8l8D3dG/HOw/pbgUz9sEmMf&#10;dOCTCTjyfKZtszt+fxd80wUPPoILxI6SCLjJ27ZxK7YSklhJLGYvYxuQiYdi9gIZBEMSbBSQaYkl&#10;BrYBjbAXPLt7SZp5cBRn87KZ8yx34e7qQ+i0b8Ij/mzI83U4WxePWWmdm6isXAYJZSrcd5Ng1uTA&#10;27of7Y1kBzPsXNykzHvYkuy2doONcsak2m34Ln3+HmPPw+LkpD2T6lHwNcCQrwFkbjF04lsKQMFf&#10;NuEhPwAScvHLCMvMlP39One3ci5Gzb3TRehmbcA6UY0bhH9btzmYawTyE4duVtnsmAML8nbbIoPR&#10;4FISgFgV1YxWNvkxZuUteUpNNmo8cGAYRhxahgjHAMUSo89ra4GcvTpF23NUaNfhN1AOMxTSEraI&#10;Yu1P9h0dmNGwO9xqr6v9efZn2kve4bMMWswGCgykyFNI9kwGKD8BghH3w/UHnJn9vIAkonuH5myv&#10;yF4eh7vDn2Pp0y14ceAZAz8dJQCLBwATByP7PItZUYw2l2HgUgV06DTdlOyAmS1FPoP90jp8h3gF&#10;EW4CTd0dAPBRWIyYXPoGEvLYygCjATQ4iK1HCLMDfqt/VCcavK/VB1u6HPwVqNcAy00AQJvvK3Pf&#10;O963iRF4IqAyMLkDsDrY7DDbcpwnYNkvH5LZ5vb85xgcyYRkL7PgvMkZTXieHsJcvDlCgVKxF80e&#10;S/sbBa2CMHvVLRPau24vofI2QvEt/dkn6CzBy3YcRsNaSNwdoriAIN7HTZExu4ncyo5U5oytQjiH&#10;8jqX/g/jy/d1LM3xGQsifqk968jhbNkOCxyn9yYNrLsldORv20lUXGXyt+0IA8PvR5HcZOi2VJ9F&#10;wOuXMubfNQA5ttE00reRXUEZqCM/s5hVzIRn5yMMpghUdDQ7y5WeT/EkpG5/JhDM4dgOY5uBw3tm&#10;sKcYRoMTl7Zd4hj8fWYrOshQHZAhgDUrIvWfW2ll/0jfmaHFWedsLxEQGSB/illP6VxtfXqRrg5d&#10;incEuJLC1sEj77SGMywbaGCERt0EQSSOijsspQFuBOUT5CGP0d8uusG9GlJSGqA60DrtO5y259p3&#10;NsT5iqWgj/9XhswW2tbR4RwMRluA+kEhiaPZBzpFZFhO94199NJMIl+LaSXql8uv5jgtaXst4U4J&#10;Om3vMkhZDNEJwLur5OXFt6Qtx7EZ7Ce+x6UnTwsZzLJ8hkO8Vgu6YYTuSMspxfAjnzno3IVmw0Fi&#10;7Arf4/C1FcjtrIwhxgbyLFYep1L6cbZWp9zo6Dla9jbZECmGu3JNF/nduWh8LXebIa0WsH+cqc6o&#10;XXUR1mfu/gMOx8B4nwkSwNma5mxP3SE0ns0lPqXExzC3hW5Yiuwft8kv4dvzJGau08iN1Zm6gUGT&#10;4Jq7HBHsrsal8CZTEf82xBG6JE+gGNtpsCkbZMsB3hK6btuXrGCVh/PQIACV9nFq8JE+RacOCeyx&#10;UxPAMA7U3yenfhuw027p1ADaBBnqpO8r7aAzJi44c2eEVRj722V6s8XDgEfdN0iQ+MDBzT3LkEHO&#10;eewB1vGaAdWmlQmc7ImOFMTYBAfirXZ4R/5ewfC861xClt+PLPWSBFIOFRfC87yDTyuGFndgu89K&#10;piwAU7cgsEIfuK81jjHaCXxJ4vwj95jgrGxx0f6auCBg4X5NBGg3V+jb0MHi5G04O9QWOstTiNk2&#10;ZwxGgOQtZy9odzbElkV958blT/o2M8ME7ma/1Yl/tmu6uC5uRMYOamtXkwJ29TxW5N9cUoQfMrnj&#10;gKWbXG3/sw3IQMO2l+d1i+faJzkcNHbBky1bfeUU2VxxPlOexc2vQ75fECTI3yDj/r0zJ1Jr21K5&#10;jNlugnvlhoBU6kZB624yCPWMmXd0HZ97+PH7MMP+OvxuldH2LjfiP678uxx2AZBXkqmtjDzfIvP4&#10;akDOasa7Ns+QXXwjMi8t8unnH+J9ShGeTx6jj84rnXGm59x9gnt2yDcZcrdfwv2pC0oNvPfBqwOX&#10;brYf4mtk7+rlH7hrt2wnQuHuhGd1pqQW5uMmvlT7VeEskSk+w4p0B3B5c/o+PqPzYla47Gu/v36P&#10;v7Ytet/VIJuVOCR5+577KeHvBN2n2LliBJB2Owgs3dOiT3xGF7foTZO7MjC17ci/dxeBfvn++lfO&#10;oszvd6ZqH+QZ8NczZyGJzd9MO+EeOU3dnUfMZYfADtnRN0wMlNFd26RsLTMZ1wcXZQGGElZ8fWqD&#10;LZwJvOCcvyDP6BH4woWueWyGerwEiNtK1cpiK8fgMud98CPaNpO6GwKYtw04oiNeOI7BqIlHEzYG&#10;aLIrOtcloUfP9u5RhmeUDatKEHaB777HFpdCJmbUtZfgEe4te3OM7EnJneNuZAt0BglAzH/HHS7Y&#10;GRME7pew+8F5GpO01YfLuEndtqMxsum5Oldjy6WMlN82HeQpGf78/X8JP/3077GiKptYvAPsr8PG&#10;Jl5djCVbmyQbJt3Eh2mX3uJHrPCsBjJeoVfqD7+3gm9ybnSFnEo3f3v6454QRryKP5Jy1AptE/89&#10;4j6kDpfS3vmfzBVBHTKm/XLoXMxr9dgdIU8A80fwmJVcZ256DfBtDbuPzD/Oq9jTf5wJv7/I55QJ&#10;HuyC2BCoKqcmH22xLeB3baXUD4kRTGKLc0opAmTu+ZU7LKb0NbbrlvETBCDJX8Jiko549Ls8AmIk&#10;5CKgClGBoNf1wa7it+dWZgUn8O3HNaoy69/m5fKWtfheWyJsC0gSqcioYwvI3cl7fo+84fLCcqEI&#10;/4LII3P5C59xFHlsBRUayLuL9+GKIGQGoLMfusKl5DBGSZ6rVb8JAysARMlHB3+JAv2IsZMZwQyu&#10;htwBjkUTR0KUOyRadsW+GZwWz+gijYd7fg8G2fYdhdPMvf2MTofbSqBDESA71GffXUkQqYBx+SnA&#10;vUZTfnQBkxcih62BgBP49tnbv2i7SA3h+v1lEuxrbGBMdE6lzEM4+vAzzv4oLDEkqxkXlvs+jPs4&#10;UICWiy/St6ecyRWGpBJKCjWf/bJ0G6bDSsexF9beWpXFhS4xquTvfa7M/QlAek9JOQcQSoXYB3xk&#10;+fsyv7OBUxoDagwwbIEooETSgA5wXEU3/Cb5vXfuOuA9uScd1wpj8jSrxLatq9PvQ+7hE3fMGY+d&#10;MXAw+Jj3d5DWrKtLJqSMPEZODlD08xg4dFEyy4K2L8gRLC2VgcsKobf8Z5vMmv+WoUkKWPuAHYj0&#10;T52dXPixJFjkeQD+0uZl0mehrfEDdNuLnsa4O2BshUOHJcOK7EQGe7b3RGMFaHuZ9gkIujGDa++f&#10;Q9J1HPVu20WhUCbOawhAtHfSrdgy1HT+kT3vEMi5m2Ejo4KBXPqadwc4Y8ysZqTvUHrkRoBqVWzB&#10;z2hEbRMpZ8x+GSQ0kFXOlt/1wu+XsamBkX/mjPN3H/fAHjDtjIvVGZepPALQKgQ0T/xZrRDlo+iy&#10;5VSQgSxO0CGnWWe/Dr3HZxS4xzx6kMcxO+hm/6MDwU2eVXYfs2wCQAfZnLXQ6CkrGnNb4raAsc3I&#10;7CHgCpBmS5jVElkfDM6VaXnn7f/+9rSI8uOAZ2ST4vnNmrcxjvaSbi1N4ti3yGefYMXMou08Jgfs&#10;fTeTuGoWw9OwFYHnfvkRgBMbIaDU4S5wYi5bksXGbJLLlGQ60V44SOyMjdnD500zVimmw1T47cXM&#10;PIETjm/YQHYK6EgP0M2/77ew5gF3Zsv3pWMz8hnAmTolX7qsZe2cQ/hmv1PITDM8AfzlYNdhulVR&#10;9hwZYczQ2LKoUW1XzmOCwFZEM1naEPtd1T3PXgrARonAZeDs0J6O1bJurYAcAvYMviJVMIDQ3+GX&#10;/60dtqfXmQmJDeYEz9rUOmdm8kGjb6tXC9ChPrarezYQs8S2fbil2CyyLSTfHpFfvscWkW8ASoFi&#10;ZKfBQdt64LK3FV8dgFSHf9PhDfhzgl69EUBpa3NmEQH4U97R4MlA5fZ8TwJgwqGGvRGMCYRtNdD5&#10;m5BwNsTe3iUBscBAxyvtpcGzGXW/x2pIp3LNz8idjlMG/AtuzDz72doMAwBtnZk2l2X5/1bMnH+w&#10;p98gxNkMlyZNuS/nhEy8SJ1pC4sDhLYSPQEEx8jf3dmXcPju+2CblZVYgYX6pv9yCNPN1C54tD3H&#10;z7Q9azVpxCHYATbVdgODUaugkjKYkUtd/8KZ7+/Alhnf1aSGszGe3Zr3dfZH2mDbH5UT5x5sHV0N&#10;GsjYfoB4C7DyTpUP++Et/QvynGeRjlCWFCuKkhqM8EtmAH1Gz8OWijx35XzDi9UMwYaJEp5nxlfZ&#10;xBX2WVpRK+omGQyUCoBMlyfZFve6HcTPNKljwOqAcx1bbjbxcdXH3uCzACQSJhSw+cXiRXh+6oY6&#10;z+YzOXujb4t97jlJNc5C4vIDOgvo5j0MLvSlYgrP5+zgb7H1UwpDq9q2NGQfpPd1q74tfacRxMZW&#10;JmS0nj3Hlx3iBz4gv2fcVZUzrMUq7tWnn0KVu55jl6u8ezxf7EiaYFb7b7+4LTGdMvfXIXgnYHDP&#10;hu3I6evPyFiB31cEhL/DdlzEr9vTH/i8L4DhJDJRRc/tXceHYyfUSbfm//Y055mdHXTu4C7a7Cnn&#10;/oifsdIy5Gf7YKAp72Yw5/9PCCa1w4Jl55lMOGymAGueR5YuyReettPQw7+00cV7sJKJxGfwgX32&#10;Vnbt+d6iWx38pXa7kDwM12c/xorMEjmq5U8IqMEwpVN8+YdQB1g/4QfcEt0gOJZe2aWn7gHYM8+5&#10;BEy79YXA7E/gJtvusFVZZ/Wwgw2Tkc4VWB2tYlMdkiVYI0ho5ADLvYfQKJ/hww8iOPV+nblaEWS4&#10;6f3i+GdkFhuP/I/R5zz2R8KZCr5CH2MbXCPHGQKASw9H6OwXfHdh7wtN8j2cxQpA5vZjnBO9Pv4b&#10;sn/KmTSwaXfoI3gIPyEFe88ZEQJdqbVNEm8G+9k6yVaGFbBe4hK9BjT3s+Hrxl1OUouiSw/HBADJ&#10;2LozwxZJcTzFDj1j853NGWI7y3f4YeRphq5bzW/yHs6WSv9qRcAWOu2s1QNl9gF8rO+t4Q8bnEmL&#10;7x2gqyaMJWOwVbnN3bhvxK+neRtdPYvv7hLGCt9vVSwu5uTOR+Jz5EuyB/dRmBAWF5skNIBz5kH6&#10;6qcVeti5RgYvwYJW36vgTHSdc3HnyXfy4y5HufDba49/rETBlN1Ew6bTztwdRaBrNm81wzHzbypd&#10;k4O4JXJq2f6DwOTvDjA6idAn2hMMyUtsKXA3BXg3AZ7Zz0Qm9s0jFJlDQLAZEh0fCg2otMVGACl1&#10;mNzdAxRoQaT2jFDbT2arw9WJm9eqKFEultXXGOl5HQN8dRhaOEkdhIsuZI1wcOx52QTkVWIwIY3d&#10;BAX8RjDRBwCdHf2K4iVj1j9NMCBA3dojhbDawybNkhkzD1WldFmOWQxBqj2L9qMLmjc8Xyr1OXS7&#10;CD7GMo1QWg6377jE7zw7focC2y5jdgEB61+E7eo+dBrn4ejjn8LJpx95xlY0sHUuxQqDFQCFSEPZ&#10;xZnbwhJbBzBScYkFUaQ9vm2cii00vRLGvVni/VR4jDqGv+OQYCHLGUxx2pwnvyfDHTl0q3DoaHeW&#10;1TnXNEHegN/3tHI+4Tgk73Bkc8tygBKMoZmr5PUnfjf3SBTbxXFFNhmCCYeYzIiV0zgPhRrn4rCv&#10;bBACP41ppE4lCLAvT/rOBgGAFK9Src05Fzex2t7gn2ZURoBHmWssZ9mXPkceXp6HIYtDqvE7Kwi5&#10;/Z9mPvOpg5iBFoxN+07Rm5V2QFZAJoDMxCz3eoEiEEyaITPy7xF1ywEus4KVLh3+Qn5kwLhlyQ5B&#10;3JR/8+uF5zYTKKDKXL2PQHwMQJPO1az+AAXv4oDnGMYCwUmk56x7R2Yni+Hm6Bf+DmMA2L28/hgy&#10;GDfpLc3a9gAMKc6shnHrcybpsw8hdfo+/resND2MpeVRjdsEB6ouWAFo42QsNcbNxBirSv46ziHs&#10;eYEduLqMDsfBRNlJ4mAW52JwItOD7WSNHAFOoxjSiXOcFnYAXZAmswBQs2XMdgsdVDUtU9Qxxou7&#10;7QvcCT5vsAnoik5DcKL8OmQoF3jxHkcKqLeneImTfMKBuXBIh+wiHjNC7mK44j3tDXYw93XXQUau&#10;ucM0wKKNTSry3w7eYwCRuSWGz0FiAyE3UZv9bvMZO0BfZJ/AQcY2QhyTrQwmHlbYNekyDfTN9vk7&#10;DHI07p6drUfy0ncLAJMqAWLFdjopcAU4tuqZWa6jX/yOkkBN3n1ACgHxiqBjPeUcm4D0pgt2eF7k&#10;1r57gZ10qlJ/yo5hu8u4Z+sFgRTBizNB/wwCrAJY3TMgcTDYgUpb9zzXMoG1dLXOU2gLYn88zy5Q&#10;ayEfLnPRQZoVfHa/AUBigg1+44weJxWel7/HMbqAaoGjdujRlri4FZcAq8O53t98BqwQcPBc8n03&#10;kB+XQ67QYckT3LNxf/KJ+8cZjbq8R42gmHvF4dhOUsTxpwDwT9hdz93ZlyxAasJdOGRvy4B21nkI&#10;kys6QSs1UipW+TzlWp51g00340qB51yOAelKcGpShvso4gy1zcq7VTr/2wSBNlGq4lbJRE025NAt&#10;s+1bdFrdln++i/PuYYOc3XLvSTl3FyqVXDg7QRexa2Mc/4bzHvH7cpdfYnZVKtt6PsW5WU0tx4z3&#10;imAgj2+5xpm7LMg2BTPGbm+1RcvM5Qh/aFvK0FZIgEjZII7PbgA6JgTtOUBH5vYceZVRphMWBnY8&#10;i/sTNoNmrDoOkYcG92RSyETOJfbDCrm2cbUAnN6/CyeHf0D+CZqmALIugfy8Eu7OAVcExr8T5Emk&#10;seDLSo7Zyza6v2xzVlJVcye2gdh2FZduoffOrch2lwfY1vBb9qVbVXBp3hB5lwP9+vKn2PJlYFLi&#10;nJv4gwRnUROU45/uAUIr7OHXWQ0gsq9mWNkWABfxn4+ADysdrZLnYRXUILnE913hk1xSluN9reiZ&#10;FNonFbSxhcRn5Mc2SOczEsEN4DUC/D5ybYa0lMae12xzwg7ze8e2cg33QLLFOcZ2J2R/PtlXEWU7&#10;swf/2+OE34deAEyfJi3sfgrgfRhcCJa9+cQZpcIr+uN8Tw+d8J2kZawgU1b5HDI1kLNF1v+eN8px&#10;GZ8L0cQ2s1E27ABgkkS4+MuKh0vDDNpt2d3hf5xfMwh2JsWh9XrJao8tpdehif3QNu+m3A3v5Bby&#10;MuBtPEhioz/zvRf4T4IFbF4e/TCR5/Zx909YLTDh5oIudyhJbCBNrQlWkw7ak9XI1pgG9/DAf2Pn&#10;+FmrrrY3OvNVw6a7hMpdQ9Keyghl0sjAx2qulStnc3aDVujlCTgdesXnpB9+AQudhGrpDB/3gK4c&#10;8W62e/Nu2GEr5ZJOlBNXYd1vc59W9dMRh6nPzs5oR0y0nH38Gz7HpJh6kogMk7NaLpSuPoYytmuO&#10;XvjV4xwr2J2lyRRwwpJ7lea6iwzYfWISWDYu9wml7w55f2w+vk1fYot3LXeCvSoRFByDO4th3bV1&#10;srBnN3vAp/J8s4i/UhHbrMFgI36XLd5Wi6WotVIobnPG8OLwbzExbtuULD/i3Bo42iHgZ3TLnx9i&#10;F5+QF9tU9bfqpB0hnoesgbZoiT8KV5+D+wmsVBosWnnLodfioa+vI/yQA934JT7Le/aZJPYwUacv&#10;EcO+4FNjQAIeq/N7pPl2kdl3Ar0eBkTOWqmi4kQ+AuCBJVE+QZ/sKZan3fa5nthfniXCR9EAvdUy&#10;oAIHFbfd1XFqd2dhiJCsiYqbGH2zEpbBpWST8WfMIfqn6+kd7NBRuHVRjvsSzq9pvxS/Ky77cRGT&#10;1QmE2TJkk4secHhNDs6p8TkGa8FX7lqGhH1WJUVk6JIhMyMy8NhnKnCzjy93+Z7PkUnFZQ23ABku&#10;B4dimdnqhdGd688dbjNLYqlJ5bH8LVB1mCkBADSboCFJIdi2RDgo7ACUlRGBq5kOs/eff/pDdFQC&#10;Ex2+WU775dcrovx1PVzevA/lynV42jSIrHkehFHn5c/73xpVDb/Bj4AgZsxRCpl8zCTP+Fz707co&#10;sf2Ze4qufVnIYZcmZ/bf/B/+V+E//R//1yh1A+B3jVGUG3av0GYMYqkdcOhwmD9Xwin736XcaUhe&#10;WXrdR/2W6d1oKTOBilzL3PHflr9yGBrbCzLRSdtCtuTMWkTgZiL7AByfRV59t9DWcIgyN0kL18Xw&#10;2I5k9s61/y2A9xon28dIzMdmvuSyPeYsj8IrAjwFzMoVbMm2jLFf47Q2U94B8DL9R6CywCBaSldu&#10;NZiCMYOILue8AmxvCSosddtr6jyCtKNzvlZSZI3bGALACQZ5NSBowSjsjKx5HwenZICY4wyekccJ&#10;5yfIdVaghDzk0BUXq+gYnWPxvscotOXyzO0ZgUc/ZoPN6sr1bL9wl58fAXB7HYALSi5DVRtDdvnh&#10;j4AvgCxnF0uZnJctTrZr2TqxIAgoOyhIcKHxcYeAS1aGPJs89DoXwbRLZoZE/T0AqrMrWQI9AyMz&#10;ooOK4OAOR9FHvhsxMDT7HAEz729FRJ2Ky0xiJaUZ2wS2gLwScp+7PIrGu1/Nh+SlrWhn0YgJuNRf&#10;qz8NjOICuZXJSppBe64fcbT2zkvzefrlF87sMlZn5I5+e8EmEAA0uKsiZ7/CmNkCZ8+knM46Dxep&#10;VAGlUxx4M0fAR9BrtcJqpdUi20vuTj+G3N0p+kzwtuzEZIFMU88LAmOMn22JLhcr814OF2+VNfTH&#10;ntQOgKGWPUSudfoEie0eoFQSgm74fTmKuwU0tFK9zgEVbxuDPAxr645ztHrWjBkcQa/MPWZkC2ai&#10;uSvBg33VZnUs4TokLfPaDHtlkCZASN68i60F/vf91SecA05YR8bzuF/C/mZ/zopZly9bMGM2FV1/&#10;2xEEAADt447MRT3OBDDh1u7F0GBG2tUHbImZscswBsBL7ekAYRxs5nfU+fs6Mij//ayKfQZQTQCo&#10;9SSBCHf9PBvEjKEDzd6JG5ttm/SzBL8OSy762egIJQDYM6zh7P4JkAGQVg61MdnEFxzUDfd4F4qA&#10;4g7Oz75+N5SfHPwSe2anAFCBVxVgaCtpHYcs9e+W4F5qu0jxl7pCV2Q5SkeA0wSUFADxzjDZduXi&#10;qBwyZI+/bD4Lztvzu7+SVe0acKieAUILnE8F21hKh9uDX7FNAA5Asj3oLvjarZFdzkriCAMAFzOZ&#10;7ew3b2LZXjm09dFdG7YZNMroOZ+/XqE7gmp+lxtGZabR59l+87qwRTCNTKXCMz5RZrUpOljDvtme&#10;qG4IgBw2XI/y4er8HYD7KmTR92zqE+C2wHNhG23pMLuP/V5jD7c4/X0rDzpOgOKfr08DbMDnmGxx&#10;ZkH/UnPOZ5zB9gqOALgSTxjgjk1g7ANH+5NT179G3yJhyKNZYfSzXTpBvwExPq+kAGU+Cx0cIjPS&#10;XJrBzNy+wxcjO+hIAb+buwcMYtOsHrp/J33xEVuaJmhoRbYpSR6kgk1cvAt9fp+tm84wyNKXufoF&#10;HcUWA+RlIGs1pFe8jsxMc/xbPYOMVbnbvIPDUtLeoNtFbMEXZMN9J9wBNsR5Nv/czhsR99Tw/et5&#10;E/lAx7CDPQLBCX7DXTsbE5VmhsFI414iPG7Qp24aP3mEjcd2LExIWhnLhir20YqVAbnDtss+dgMf&#10;tuLf3OjrlxS4zgm8rBqAO/SCs6ojv+4ssp1NsG+Fy5Y42+Ps33bmQ/8qXmriN0xy2ZJsBdCt8o+z&#10;dvQL2l/9tYlQ21R/30wie1L64hO6KYmCOwXs5sDvICO2A8q2ZrXdFr4eP2tS0S6CSs79IM5XoF/4&#10;Z6v24qVFv8rz5ZGnPEC+jR62wCD5kOUOUhcEJein+OkRmT8+/Eu4ufwFuz6M+xHcGyUW3C8GzGHP&#10;9oyJ0q5XePYeZ2FLknsjCgQDUtpK31xDplNXP4fE2V/5f3zpvBh1OHX9js87JvAimOR32Crp3KYL&#10;9W4I7sfdKvp0H24IjGyz2QqOOQMTS7Zx3xO87pa1+Ax2vdTjfpSLkL12jwF3yM+7YMwZCYPK3/Dh&#10;sul08Rv6tDHYbMgz6qelYbWdSTnoYedlZZJQxRZW8YR4NlZd+SyZDjvIVLfqToBC+O1xyJ0Voy10&#10;+7OJEVucJL5xuWvu8nNo22qVlyXT5yKQJwCYoi+2TEmhvQXHm5AxmWSrZC55gW6bwK2Ai2QIc6C/&#10;GL/fJK7+73U9Ct/ZMrEGnL0uWxjAawQlFaR8knfZqKaKs/GBFTp7hh2QnXQAdP8QaifQpT4qAfw3&#10;rVqYlnKhnyUKQwldCCZvtCBW5gmZMeSJbxXNXCdC6hLDmpS3uISSN2PWP3f3EYdNdJc/ClWM0npR&#10;C88bQA2C6HYzhTANMF2iGBOEtZQ4jQ42Q1TnhkRXxfeqFwQrsi4AUjCQlsquD36IZcG3ucbSHsXz&#10;cHn81/CMEW+VzsPVwR9C+eFjWPJuOwTMnQErgEwPJ2Df6GrQxoALTKuxHGfmYcAzycHs0hcHiVXA&#10;AYalWrwPnz/+wM8JIBycMmMn648UUxgylPsKZfl//D//L+EhAWjm5+1n0/kLBpzwdiPe0kEiHIsZ&#10;a0GM/d9mIR1M1dDmLi0jFTCg9rpiYBMfCdZw2gjCl1/+NQ4Xvb1OAQqZ8HC+76OsY7gHOAMp5mSp&#10;8b4NwkZWAjAGKZTFdejSmNUR9MQZQWAWwcXpbwDIUgDeXxAoAB6l8RK8S/n17bkX8gju7RWGm2hX&#10;SsUaDqmPbJgZNLCzl897dpBM51rg3W2VOv/8U7g6/sBzaoAKse+x3+JnEP4KgZb9cGYtvZfVNIvC&#10;ZmPWp5SShUlFkuu7FbI3p4AFlJn7cmg0j0waNQ9QPIdrnpc4UQznrOuAHeC/0wC4AzCvCWIrgMsy&#10;BrlpO4dGlGADMKPz2SJDGg8zlWZ3toNaHPRdNAB4BLsaL9tKnNvQwGZlG6iaeVSWkN1OKYIR+1ul&#10;gVxwHnI2m+GwPUqnsTPrEfsvUfibj8jTDUbIr9Q/aOCQEc7D9h+X+BQS6AZGX6BhG44MRzG7z92m&#10;+XwZp2wXsC+3kidAyaBPOH5b98xyuwnXcr989HLoa0Ts4Xc5iwGrDqENALSX1wHj11UX+3ATNwt6&#10;lw5sum21g6HMcI9WsQzyzUpbXXKjtxmbNoZWGljLpgIjqytmkqRJK3GW394W8Y7NzlidiX3iAD/l&#10;0l5mAYEOXBDkzggHRtsYVMvQbrZ09mc3a0SA+LIBnHLWZRyqlHASBcTKgQxjGGwHsp2zcFOun9/k&#10;SzrCJQazif7EWRECsglAeF96xX41Xa4HUOjWASAnnDvv0xIUCi6waTzfK07kGZDljJJc3g5+Ovwo&#10;paKZfZecyXD1wudLxxu3+2IXdIZbHKMtAZEpjT/N6hkU9G2xOfuIfjkLhK28FcwCbgWV2Gy/BEoG&#10;dtLMlrjXl2UzMo/ZSmOwP8MxOcshm9iKANYA2gqsexMWwwznYVCeBmz9Gp2hS+l6benycEImCrhD&#10;q4S/78bYcQPr/QIfW5R0ZMpdrJKiUw6VWYq3lO3QnUPKbpQ3wDDbb49+bIUgiI5Vnk0L2SO4wD+4&#10;DVdSABk/bJ2yvUI2GKuMOmrBa5kgp8YZ9pGpFgCyBqB3cc8LQd0bOtbEjliBNng1sJatzSSM1Qkz&#10;5w4xX59+j/PjGWfcy0h2sZNw8uXnMBoUQzqFXhCcxeAa+zxAftZmArEFu2mNwLqPbQfU4yN15rXK&#10;RZAVyUSN819zQJeBnzbT5Usu8nlctWNSbY1sPBIo9tqA1ftfCLKk08zgZwG+8stzX1JmGnjVbQPE&#10;abdy6HLBBNm+AhcXTZlg4jz0u/rgdOJDWHHfXQBnGsArm5KMQQZMOeTC9oouAeHbcz887XgW/ntu&#10;NbtwzvsX9zI3SvFuDp+7DNRMNbo7sDcfcDJ2tu0K2T2IoMa5A/c1tPNnBPhn4XVnq2CKZz7nrAFx&#10;mf0eiAFnNEZWR9VbAPVngj/sXOM2/P33Waxw74HLPtEQ9RMZ870d8heE20qWOHuPPU2E355G6Aty&#10;cH8QSgQvhbtP4c2hTvCHcn/y6W/IjPNItgaarMJmxWQJMoC/k9XIqpJzS7Z1ymjnQiYJEDYL8MtE&#10;lsJzZO06HH34U7RfJkgcWH1bTvjZ/byJNNIxmESHOjXnCgy4HbbE98zK+L8W9t6Wy2LcS+MQ+Ui/&#10;BE55BNh3rUQhr1JudwnA6+igAaAzFwXuSr3ZcZfqtG1GMn0ZtLyue5xLkXN2U307Pp+tW+rdnk2v&#10;gI3M8HfoNjZQIGlSSDYeq51LKywCeGyQ3RHO3ZmkvHGnDPbXaoaD7SPeN3F1gO1phznYYsM7mHg0&#10;adIFRLuPpg1AL6Ob7guQEtOdUJ6Pm4ZH1Wx4Hkt7CQBFp30HE7iF7HFMJu7lBx8AeJVRsVrYtyS5&#10;Ddl9Eh3OeCwuAFeUAN3OI0k/mrl/F65O/0ygRnDtDp8eYLoD4Ee2fn/r4wsuYhD+ddvFRhgAmegZ&#10;IkNg1n47vG4XBGsmSdBp/JqL1GSpszJ1efKXyLDziP1267IBvBTZ7mmo3aPjD8hVVUKDq4iNft8S&#10;ADiQjF1a4zOsTtri3M5fhQG+0CRJn3ewEpl3uWSnil2ox4q39xIrKU3wkOyN2A6rdX1wXh19zNwi&#10;75VLgiorUmBL8M7AygH6vuW5XmfOah7yWafgKNkdeT+w5rNBrEkWfIcJAqmGrdS3ipxlXuYuN/y3&#10;o9wWMp+430J4fexEe2/S+jt7m1Zc2CMgdGrfk+VXAObK/ic+xOzM2ecf4+r2ea8as4UtonvpBs0Y&#10;5QHXZS7PbF764iR0M7xACYEoZaNTlQ/Z8tc+A24PtcPCGN/bc4TpAZAl1RUgmc+S0snypxv55ijW&#10;BgFec2kuD+nmcX4IhUNbceAH4OSAhcDArEmWl3F1eIuf//Y6DNI5FglepP6SYUemDkGbk+T2gUaq&#10;Pf7d9iYd/gJn6VS3/aA73m2E0dh1yigvwoGAywVb4GervKtbWf3druVu1+/C/e3HkOPZLRVLeZi/&#10;veIzRii7K9ttLcD57zwvAicczLg/CP/5//M/hMPDg/D8uI5AS8o1s30GMm1AktljeWFt77A3zl5N&#10;v0cAWnk4RRBuotL5JdtGmXd3GKZLMOOGRbnjBbuRyYhz6/L8Bm32UvZRngecfpUzsw3HKDNm+7iX&#10;LsrSTF6G+v05kTRGF/DdQBDNDtuXbL+u7WGW2qvcp2XwZwyh0+0aGXvgnCVxwZbgY86zD+xHnbQB&#10;hA6Z1blnjGA1H0GZm1HjQCaONHL5Z8zqIId8v1to7T93YM7ebTNS06EDtmbWnRGwz90+2j1NmFny&#10;Pu/i1kk52vu2oPD5lsLdRijLhsu6bMkoAeRUbMvOtreYgZF2rcc5RAo8FGrSR84wOLHftgtgJXhy&#10;mNGAwt5Ah806Kn6KZ+IZysov79Ll+zVKZgMc/vEOs/dHAKBULNsVMPKnRz+glASnOP394OElRtw5&#10;BnviuT/Av8GamU3bVbrogW0+BgGTOu/Ut58foIjTEWRKjajsSSeaNfAx2MYQVADwM36/wM1e9WcA&#10;p0HGEn145O+HnNsTTsbMgVl0B7XKvM/V6UcCWbNe5dgGKHi2kmK2WP56W1xsYcjiDNKce4vnsozs&#10;AKXg2W22G56rh+xMuLsyznuC/JiZHgLuy0nejXPOAtKka91qpLA9Doq7PEgnviFQkklLLm1ZsxxE&#10;0+E6UDwHOLjIxOqdTsp+fh2l2bM8AYmZNHXGHn/70WMvMP9vVeAxBgQCXQIe/jRT+kJg4GIdqdG0&#10;DcqTJVn7/1cYz6GGGp2y7C0laIXzXvc7sV3E1ezynZvh2uA84yZnbMqectVZg0/x77I3vxKI/ww4&#10;vyMokU3GUr7A3nYtwCSO8fb8RxzWMWDGIW0H4gB0BDmycdn/aeXA1kODAQPMo49/5H6+8P379qA5&#10;9/o8xzmjo6/rBgGPDFFWdrLcL+CYoLBTu0K/CgTKN4CdIncO8CZofrg+4mwfQuLufdiubH3ZZ5rM&#10;fhe5BzPlw67PwucT5BkgbfAHtgE8XH/m2TJ88VkAAXt61VvZNtyWKUWvA5KySTkEqb21jc6kRofA&#10;9e7iS2hzNy7qsrrb93flDWIfsOG3+JzLCGwNjMeCH8CRpXjbRKTX6wB+BjyTA/X6kczdMfLgoqpi&#10;DCg8L9up3HZazX9GPy+wOdlw8OFvoaO+ATzVxwrf49Is7/mNYM7+XQOfOQDNqrhJkxmBwmqeB9hX&#10;CZTuYluP7SfuBylntGd8bzkdA2yHMw1g5iP+vseZddDHMbaF57CNagKYlJLRhYwuGRQ47mJlAyBB&#10;MBSXLAKerKB0AQjVAkAfW2avtcktK8ED2biQ3RqyMexwdsjd06YbBvwubbYAfYn8bSZldEzWMBMo&#10;PDNnb4//aiItJ2cLYLadr4otl7u9WUBeKvi+PMClVQ2XR+95PgLWVikGsRJrGGxJlWyLkFWEBTL2&#10;SIA34PdZ4XH2LC5Pwz6eHf0SLk9/DQ3s5/O2FwGzOz5saxAXXJz8yj1bme7iQ5AVfK3tf2Vsp5z6&#10;NWQxcfxTyN9gS5CVHQG481VWWZM3R6GInMbZIc5gA6ArJj7jiz/HzLr344JJ27D0HVYAHrGF81EW&#10;26ZvzYbcnS2BgK3NNOpDKXMfE1EO3DvrYjLFJZhj7tFKnG0/Y/TNAeHtMhd9oPMeztNI7b3BPr8B&#10;qKftakhdEERVHoLtRXN0aATIaxFEDQiMdgTikg0MCNQLBFujtvsrrPrbIm0iAxnJE2iWsEkEAiYY&#10;vvzyH1Fv1tMu/49Pw0bkwTlFAjGrfWsAs9trHazddxYg9wQ+BbBADT3pYSedS6kXtPvoOudSx0+X&#10;TDhgy23VNAAwWbVDbl6WdXzMJz7jS6ycuBCyyffL1S91rUtAl9iqlTaLe7M33qVgUlOmk1/wEbYa&#10;noYFAdfzJs8ZupQT3zcGcIsL0V+HkTt5/Cz+q4UfEc8UsW1Tk0Gc9cRqH/hggM93R0ereEqgYTCM&#10;P8ePDMCEBlKRSRDdFlc5XzDgjqz2S5ZxExfznfIMNd6jiG3hdyz194B/7Jq99lOTgBVwWzIB5nzA&#10;vzu3yDl1kBfOakxQ3kDvbS01iXd7/HNY8a4L7utlXcfO4Vf4+vbciX7VzgSJCvxv/bV+VAIN56hc&#10;Ujls3XBfWZ4xx32WY7Dk9y45e5OLDyfvQ/baYWt8UNYA4JSAifcnIJjxu54JaB4n2M3KdWSQmqGb&#10;VkbjvCXPt+G+bPMcYwNs6Xb2yyqYpD7fTeqA7UYF58xBahxwJEbcOlv7nmVSyQFAZO94nMsjbm91&#10;GSVtx8i4WgB04CjvLj7i1C+IVhACDLhsLLnESQRA9lc50NNvyLt9FZIY6Sm/w8yc2WEdkUt0XN7T&#10;KEkN9wVgxrNwwGME0XKLvVny1sth3yEYMNtTI/hwAntgthkjnb45CEkuXP5+aePMJJg9k09W/maZ&#10;Ohw8NKiRiWQOYJC+c0+PiYPga4RSmckXqH7dLOJgYOH6FCDpkAbRNIbBZToepKuqE1c/cYlHfPZ7&#10;LlUg79S5WUt+x6CCgUpHw7LPyl2Fr0+9cHR6HP7Tf/pvwmjUClUCjTKG62kD4M0bpabiO9qTqIDl&#10;eBZBn2VAB72kfrPPz6UwDuVUHo5DmQBk5NpzDMp6mOPv7RMmYudubjG6ZgKKnKmDxJaD7XkzY2n2&#10;2VJtnzNpAIBrgH4zXy2Mr0tYdgQv9pDeXfwcbq9/DaUCwnj7gTsyA5AjiHsXtzJOAb0Tzk2lFYDE&#10;LC93k758H6qpoxgsNoiaBdf2L2vM7jhDF2FtZrXYm+9acaNy338GeNcBZbjzh5vDcOZmUuREp1ZK&#10;H/K57/nziMCjExXX9q0ez+3wZgnwJ8PHCOO2Geyjbwfcp4B5aS7tIW4X0zGzNmpYeclFQ2FZ/Q2F&#10;NdCRtrVbcyeDLW8yWWCkVw4X2c9q9Usqs6uQufyIYSVowgD/fbuIgMVheAdT1RvlW4YYnbCgXgaP&#10;o89/IHg6DPc3HyL4rfLvq1kDhye9Y4PvETjZTkJwh77EoTlk3Iymw5/+t9zpAiQ3u+ZvzwDkZnIc&#10;NDrgrGuAIvsQ7Y8uhKf5AMNYDIlLnGHyLCq/rRt7gFTk/GU2EbDyPYCwPIDeDE/mEoCODsQ2sI6s&#10;RBV0gIAO+7DG+NvKNW4WcMrq0r5X2tYrK2vS95r9HRIIzblby/C1nIZOR4odWUn394B+2kOdD3l+&#10;Vx+7Inh3UDou/EEGFzxf2balKjrCu9uf7iDrfkgWAEUAIZCPd4Zh3U5tz9k7QwfspKPcDHFgM3+3&#10;PNQEOASsVjid9UgJPtAxGcOGMXPUDlJNNi358vO2i1hdGAKSbMnpEdDOHJLD9kmDuuoTCBIcFJH1&#10;x0UnLNB9gxYBbg0D/QwAf9kSOCEzlmdjYMfdWmVRFqRvNGA0I+bPyHxSQL4F/yYLbNFwYDR/r761&#10;sANWaQhWNj1+H3pOgNUHCBVsvwAoONA6QO7elgPsVyXKqJsjtRmV7Dn3nQy/PbbjALoDvlWAhbbd&#10;ypH7FaT3jb31pdsI+lM3nyIQ9iv2s+ojsPVWyGRTsnpUIBg0YDKYlk3LfmoHqmP7Cjbe4Ne2ukgb&#10;C4DpF3MA+P336KTMXlbSNzEh5DZrB4Ztm7KFSjshDayD+i65sjosKJLpRGYVAzJbRF1CJiuYZA43&#10;h9gp7P0rANMsZvLqEJt9h7MnYEZ2tlOC9toJcshXHeB4K/NVgcAGUK+/wwcmeW/bfH57GQMGW9hM&#10;q2+AFVu88BeV+4uoww4bO8A3NGnG31sBaxA81w3EAeVtq8ecyTMgcFJGR7CNzkU5XGtVfQSof9s0&#10;AbTv4zCjwNHzWwPGBvg3/cnTqhl2gApn9aqZQ+z4R84oEzOsMoxV8VkOhts22UeGZR6z5B8H3bvY&#10;LoKluImeQEYwVXs4AkxJDOEQOvqEH7N1dk9aUEJXm9gMAutWNsqftJi2LDmMb4DjHUrxumgjQw0z&#10;j5UgMYUyIROJ+mm3gCx31+cfQ5177ANa3W3wNOoDWBwYx5719pnovOfo7hbbwgCmdxe2Hd9hk/H7&#10;BEkGoTmC+zb6MibQsJroYPcQGbKTIAYp+DGzyw7G2yLaq2Gb1Dd+Z+7BJV5SQKJDPal43T+jTXBb&#10;OHLK9znHEglNkGN55LWdBfTC9lbbcCQhcNjWipW2x8pPLX8WkwNbAvnHdSd0uCsrfZIoSLjwhvw5&#10;C1ZNc4/dfcuf1c06ftlKqFWMHrovS59VPTP/zlJ6zlLWugl8ir4Vbr9EvTYpmTr/EOwbd5i1ib8o&#10;Jy7weQb2pdhemiFQ6vMcIzsIOLs3/KUBnXTRkpZsp3Vsv0kFMY77XGzjQq4Ijqzs7xM6VmPvkO1K&#10;yDwcxHdtEdxZffHsl/x+t6lbldem+Hv8jLwtqL1EeHmqYyPR87ZzLNiSCkHKrAdOOoxVzCcCiRo4&#10;ZzsDXz2OIg788MMfwo9/+Ndoe0fcgxnu1Pmv8d0dgL09ehcyV6c8gwlGk7UVAl/wBDItm5XzN0vk&#10;3RnHFu/pAH7O9kJ8a5oA0EFkbbz+c8BzWWG1jfLu/D26a5ULbIAvkeBAWyHjpXbX3SBN8RF+VJYo&#10;5z6tXOX4PW3sdZw9JJB7JqB/GiDz+LwsmEcCAxNAO941Q/BzcfwjeiUzIfJXzYWXkXOI2AHwj61D&#10;VvoNLovFw0hlrf83AG2ViiF1dcEdpWI3joQaXfRRP9xHXl4JnvIJAl+CPjP8jTLnugTXcR8LAiEr&#10;RAY+JtytgIgzI/ZbYsMIuLSt39kOoQGXKUOWECnFSm6xzZzyzWaPLM/dxCj04uAnBOUW5XLxRJ6I&#10;/ZcwRQEaOIIHQL3O3IzJjsNc8N8tlM5hFMuV0y4KXnDYNBk371UKR1zCRxTKso1DNTIO4EyaOFuU&#10;woExjafZhjFRZRen7JZVtwJKHShoN/pKnP0aQa2Zlj0oIHAh4lkDWGK2Eud4d/E5OiFLzA5Amr0Q&#10;QPUxZg5gpc8PwutiCPBAyTHc3Woh/Me//o/hP/3v/7cYVZz6sBGKt4chc3PCu5Qw4g8Yis9cokOV&#10;txgpF0rgqB8+4nB+jVRRDru9AuhkJLj+9DeMPIaOM7PacX15FM5PP4XXxylGyb7HZCz/GiQ4qJm6&#10;+RzkQNchu0ijgYNsI5j2L8dtmSihdKEnB3+Jg1UdLn4zykbjazbG4R6pTi3PyYfuoJcBUqQcxHkK&#10;WuZmNW0b4fdvhxge3kkWGrmzpQXNXH0iEj+MX3N7ujHotmUkLz/EKPT847/j5G/CKw5KZ31/dojS&#10;7Tmqt4BK2UXsubTCsub/HTDdmBkk0JAeMJfCeAEs7dVXMQ0q7KUctCyRWY5DMWv2tHE2OAYz2U0C&#10;IwegFxh66SxtZegD7Nws6qISmRDiO9zxDvxp+0/cbFm5jz2SfRz9w/k5jrGLgiMvnKUlSVsvzPR/&#10;e+pEI227mavhBZcyQwhKXtdNDGgZ43DE5wGCcMKyQ+kkHSSPsoRyu2RILncDZsG//X0ulRMUS2Xr&#10;8LYrvOOgMveoQdHZnZ78hOwDXjF4Mwy/rWIGIjOcjJleqQPNJDgfYhZ82koSrPPcPKvAbNDMRqPV&#10;wOl4zt6/Dsz9CmYr9stkSoBu7hEgMsQ4ZJKn/E5/FsfvBszVLNxfnHLH3B3ONX0JeHIYlsCzB0j/&#10;igOd4gBlDTM54JBpx7YlQKgsBw83H+N72XrTwblHDvV6KrYOZTHOOmlnNlxWoyNyrqXBGTtEqJOW&#10;aUfn3gXkyuDiQh/bgTTqOgb7JXcGjLy/Dvz3J++IQA2dV9cNcDuckQGXd9bGiPrOr6tWBP9u7LWy&#10;YkbLBUD+jEwkN2fvsF04UoJa2c9cKKXBzAKWHnHUBoJmzw0kZSFaL5phAljrEBTIWW82cIsNcseC&#10;a96no2K4u34X5MZ2e/fxwZ9jK6NtBMr0npHI7KyZoEwE/+UsNjFnAuQiBgCu6bdXU7aVh+tPyIkb&#10;etWXRHhe9TnnvZOyMnB1/Gv49PN/xEqQrWrPvK8BuvbQIberw0+AZxlVbGUUtGXC63yf3LH9xiVt&#10;Ji5S1wfYtSMAMmAAMGLwqaypI/YLy7hlq4EyZJApUH9dDeJ79bEtVgbsZbciEIMwQN6wU+XdEjwv&#10;34+tHVRl5ZGh5Qjg6JApAQDv3W2YlUTWAPW2P7gzwSyYrY8SOti2WACEFJMH3AEBK/chODQg0S4q&#10;a02c2uXH79FvAnRsk+ennhs0eVbKpvf/cPW3GABsFgRr3IFDoW453WAH5f3uGDjxTpFakGcQ0FpB&#10;aRXOY3vDt0UvrAArtqfYU5tMfA5Jqw7o2bxLwIe/chbqK3Lygn90GZB9xO45Mdif4ZskWNBnOTPw&#10;+af/OVwe/xCDfPVZW/a6GcTst/KkDXVT6yu/a0oANG0DGmwl4UzmAHgzfK8EcA4pDrF1TYDCjLv/&#10;hqP/3coa9rOfw1aiR0vuSOpISQEMRPZ7e2zzdWFiDft1ifyg2wSOBqZ5sIDLh1Z8Rpd3MotezyAf&#10;rWrYErBZAcvY/jvvAjoIZgCEeXxuFnuRBjjX0GkDE1lt5oDVXa8W+6qzNweA6zOA73lMrMSdANyh&#10;rToCZ7PlytQQ3dhgn22RyiGbDpO/rCaxSjRCtnvcVZv36PJ7ZgD+CYDVrcASScgI5dBjBVskI6CV&#10;D5MFDutbDVH/H67ex/czkWOrpu1bDnHaGu1AfuSoxybbn22Lje09C85BH2nCoQQ4/2//T/+b8N/+&#10;n/934R5f4QDtw+272Oq25fy1a9p3GdTcveHnTwBw7eIlun4WW9Pcf+TyquUQW11Ih28E1z2eeeBd&#10;OuALHjDhufR38b0zPt+lpjI9DdEzB6qnBPze4+XRzzE58ERwuEHebN+pJAkAkP23J2QKe9nGFzmv&#10;ExljeBYJHCox8WQiRcrzRgxarOC1K9ehxHPe3fyMTcWWZw/CqHiE/NuNcUmg9AtyYxuRnRHY3wbB&#10;FH8fmc/wF2bi3fsjo16N52zV8uFxO0NGbqLfyd4SXBAcPhIkuEitF2f1wDeAWlujzIJnCB5qBNbN&#10;LLjwnqCfO+qDQzvItNWB3agW50D7pWx4w9+ZhDHRUspjTwny0+nPvN8xgdZlcO4gj03xHbMEQFKa&#10;utzL5xsT1DqgP+8bAOMfkdPIFokO9ltgMGxGPXcITsaXYoMy9wfcZzG2oQ/AWLNmPuJTqxTOt9hW&#10;pO9LX3zBNhEYDroE9/Ww7dXBmQTUvMdasoNRmQBJdqRkkAzDqrTdJlYoCynOCQzsEkRx+oJgW7KV&#10;FnJx8/n78PfdCD/9Lto1yRXEFuIKiW42sw6BK/is7B6vTuwcGKNn7hCSiW0Gnv4um/gYZMpxuUBc&#10;PdwnusNp+acMFQq/mTANvpFmBFIcmhkcqd8spZUBCP7bCiGMVEwY9TmGZYoAL4lEh42r8LLOh3rp&#10;MBSzh2GDU7Xn17X9CqjtGvbPdjE4LvKxD76LgDr8m8cJ2xbkwGtHARE88G/dsi0Icsl+AhydAjg/&#10;YeQvY/lkP2Rxw6UKzG2lkX0IkNG0r9fyvkw0fBbvZha3ioJ0MZJuyrVvb46QOpw4xSG48XGGEZrh&#10;6AUzC5TQYWXBV5fIfQcgGCIcVjekCpOi06Euh59tr3JfQRGjNkA4cqmrUJGBBYPoFkpBTgNn6sKn&#10;je0LnIGBRfpBlqQijpSLGzbjsFBcwAYINrsjhWqWO+oQdHT47NnQ6A8l551HCFO/4TK1IndXCtUs&#10;ThBDYS+qCmA/cJvvrXMPjQwBFwDO2YsUhjAy9nDWlwd/RaBwLoAAh+rsz5TBxiUXbnGWJcIsqKDA&#10;LJPv2SFIGePgq/feUSqscf6Wp5vIhuXELMbpiWjUfsFxq4hjuYgtWyMCrEEDh4iQfv71jzzjVZB/&#10;eOBQJMZAisRIIcg5Wc0xsJLFSIBnH7hRrJmpPiDSobE6zi8utwFg2WZiQGJm4XHWjQIvWNcw9Qkk&#10;JjiW+TgFyLbkRoBUueL3ocAor1sL15y9Q65uGrVXc4mDlhNeStRy/jB0mtKiWorUWO+Hat2wWwRU&#10;KQMGHwYTAlRputw4aQazTbBTxyAbfPseBYBVyqEyAK79zUM+v4/upDCAqdt9FnYR219snfuMYwYE&#10;Lp1ZkIkHY8CZyadtoOTuDVv0zGB/3Y55L4d5Zac6Rv5wODgH9dfBMYG2bWfejxnwOBjLPRZT16GS&#10;uOIMmzED5pDpy7oV3DIqANlN5YTGqQmyCMJcVS6AdVGbgFpA2QMoun21DbgykK9yLvZHl+zPRwfc&#10;IyCQb2GoewAa5dM2GVsezEzFJXQ4IQdg2wY/3G9ki8mcR6C+A8BuZ0Wcn+wxZps5O/TfLPd64pp8&#10;bBTgzOHUNoCibumYAM2y6IzvmfD8tsi56EeQ68DmzAoBwUPedjZkST7yJZ/xvMXg951fkKpSmSmH&#10;B4CRMxhVgMkU+7DFaUkcIPgx4267kc+6UI9xUs5ouJPAoN47EexYqta+un+hhn0R/FdwWoJX5eoe&#10;2yRIM0C1T9YgT7BqhczWE0v4DrNb/ZHRoQ+wW/BOUjHWS+fhadXhe+ucuRnMSgQ2Bmaydaw6FYB4&#10;AXt1xs9andszJbnHwopCCXBmdlha3hQyZ/um7FMmQdQjdVhKYeVdENfBxvfbtjElwnZhP3QWOwbQ&#10;IxjMCUiR3xkBVCWHzcP2OzBqwsNlbrUigPHhA+DpHoD5mfckGKjjRLFXMlg4GNew3ZL7jVTV3J1n&#10;ZJZ/aZBRBezVZOkgmAXMuHTJjejusEhdY0sBt8q1IEt2nrIgpos8dO/QY4Ae+iorjNnQ3N0hMmSL&#10;TTLcnn3PM13jX8yyfYigr3p/E4YlWe94N+S96pzZrBSanN/50WfOmoCOc/m6aRBIHIclgFQA3ubn&#10;WtgHM5gGW7avDJAFg1wrLmPAwhz9kibW3SZLwJE934JHN7sKQmRUmuOTDWBdvGkGW5pm97G46E22&#10;E7n9bZeyvcD2lqqtOQQLTWyp/twzdxhwgX2U4tvqxRzZMPudso0G4BUHw7E5/putNcnbPSPYelAD&#10;TLqU8ixUASZWZhIXB3w+QV7OjC9+T11H32RUS9/KY38MCOd80N8ZuizFYslkgP7fKjKB8tnnP6AT&#10;idjeWgVAyXNfx3+6ULKDnVwCfsz4zwExBWS9g5ybOdf3lMEH0oJKOtD9h1+4N7jgXHvY1yJnNkT2&#10;0soN5+QuFHeiGFzKqCYZg0ua5tgsFzqauDHRYMC/b+ErRD22miUIWw7qPDfBEj7kcTsIbWTK/RAO&#10;sItjrLzY3rPFBr2t6+Ft1eDdE+Hi8Ac+VxvQ4HPL/H0T25vAv0kWgZ/Gt0sT611shwQKALgm9y6f&#10;vC1nS2yhwL2ZQ5fwA21kcdWTAOUgXB1/wk6aGCmF+9NPBKnIF885qWEHkf0Z99TiHGupA/wUQQxy&#10;8dvaVhbbccA3PGsSOXJnS/b2I/ht3y7bLku+gL2uSct9iC8/Cl30sJniLLHJtmnv8VgSmfgUfbOY&#10;bs/siJ3GnkgWMm6WOZc2X91QfLgLqYvTsGzV4qzoEGDcL7in6Jy7aUWf4gbiwi2BGTb5/tTh8zzv&#10;/RDujj6FAsHmWvYi/TH2Sf/q3FCzJIMO35fHD2aT2CXuGJvgEK4A20Td7fkH7GEtUutqZ0cdZI4z&#10;1bbFFmR0KM7FcV62mBbBgFJsb2aDiB+3gOZB0QQBunJ7iszLvjUID5dH2Jwq+oecZziTAnYIHzdt&#10;pMF1nD/3MOC5ls1G2PU76Cr4E3tgRWCNH95tetgkZztsb0S+C+5tuA5fVxJd8Jz4SOXd2YVy+gj9&#10;PscHY5urV+Hh+FfuGBkUr6Pztl3bXmo7tUPQVYL1Wb0WFvVKeBnw/PW7WKHSB0no8l0Rg2umZ2tZ&#10;GMMniHUK+RlF2eDoXU5VB4xIJSlTysg+aUCGANZsp07DCoFb1OoA5CnG6+u8GbM8OkjbOOx5/e25&#10;H1bTcqTy/PGP/4ox08jW+Sx75to8KMoOIJGD1lKiBiHt4ilAsdl8wZSroydWHzhYl03tEFw3v7Yw&#10;9E0O0J4zlz1IIaiSSYnkQhYBmobdFiWz/1YBZLBxcHcFENzwzEOMsNnXmNkCNJoZX3N5T0RQc7cG&#10;J++J9BI8Xz9UEFin5TWQMp7Ik+zWUxkZXLcuY5BOcYmh2gkaeX7Xv2vMPUuzs7YZFQA6cbEH51a9&#10;PwopzqaJsXFTbFwugtIOOfcK0a8gaguY+Gq1g88S7Iw7tzgMDDP3JICSUvHoyw/chz2jDi0R/QPw&#10;7jG4mTRKx89Gpg+NKsbRJUECfoMmld9SnudsK5VZ/RnvL3AyyyNncOn+gjMEZMWp/6Pw4W//Fg7e&#10;/XEPdDhHF+1Mq7ZZZMLNyae44ttWJOcp+iiWQ6Ezvs9Wl9TNBc7LRVRDlKjHvQk+Xe6x78l26Vkc&#10;IOdnnEEw+xoDFM7d1pO+PX7IUM4MwgNGnu+XgcVssT36v206gNxKbBX47W0Rsqnb8OHnv2DcNO6A&#10;YhRMTtzZMB2yiXfI22X4uqtHQGpbgZlXh0O/bYYYIkAlRt/hVuXJRUuCtmzycwwG7OU2m22A5vbG&#10;7aC9n0dBzmYALYeK5nWAIE6ijWOTUcelQfYkLjEqXXTINiapdAuJQz7X97RFBvCEg7snOLMFQ1pA&#10;g4FIkQdAsp3GDI2MIjqeQtSPEk4QxwZwL8lJzZ9WXGRdkBFAh9MDnMXhSoyNbRG2o7ggxQyyPfNx&#10;a2CRu+L7ZbhK336JBkoAoeGNtLwE+DmAov8miLHtzKUr9sA7NJ+/ktYUB9rAcWI0a9xRh8DEu28S&#10;HHQEbQDQDoFmMXOEfeE8OHv3Dgie6wZPOBN7wJULK0f7RMEtQfJ7nJOgzWBHoIjj53uVG0vnbgD/&#10;iiysHAjFNiyxFc42TQkArNQoA1YJdfCCAW2dG1i3izJALoE+S+OKftvyM8bZxuzPBXdyEZ4JCHxP&#10;26LcAG5Q4s4O2yu0JQOcSc8SMGdoRuhJekU+t53DNuUf0I0031/mPdLcl1WOBww0Tgxn77Ial9I4&#10;ozEBbA9LOhTsBQD15uTH8Po44O50unwuYN6ysNnc2KfP/VSxG1UcmsOnVlhsbxoBWqzuSZogvZ2s&#10;IDNsuBmoultSS2brs8E2SdmZ3CciRahAW2dj5n2EfWjj0CvIU4Xg0B51GXmSOFTtn/M5QwLDF3RO&#10;PbDKIeOPlRgd693FrwRGB+HrYydm72syx+HQrFB4D9r8FOenzSsmLd2fxzbQCp+5wmYVM86cfAYw&#10;EfCWTvEH6B+BhUGmdJ+eiZUOZwpe0ZEpwGHRecCOyUCTjpz9Aiy3/Mqa9HD1S7SbJptiJhxdF7w4&#10;5Go/co3ga0SQYV+2jDi2sNpHL1uNgdO3xTA8AWbcmr5Gf2SJM7B93SzirJy6Y1tYrCjxeyqJTyF1&#10;Zd+6xAHYrsK+st1EzqrYZ9nOpKD2fRxAtn3xxdYzB1oN7sx2Y3+SySOCAv3vTQw03cJrFcHWxrXZ&#10;VvyXWWjpSmf4XmcfpEK1qma7lQQaLsdqAzwFHnFmxyQetnMzrvJ3taiPVl+8Q1to7SGWmtGAVS7/&#10;ssmJbjE8XH+MgMMWmxKgebPoRL2+OpGrXnrDHgED+qo91ldhawye9xtI9wGulOIT25OwJfKSN/gq&#10;83mlzG24OXofnketMEZfsuf2OksfaTb+AqAoEw+BU/Uc2foJoGfm3+p6Hb0wuw4AM+uM/TWoc9BY&#10;myKIt4WnHoNJ7pX7cw+KWWA56m31yN4Ddm15Qp6H4IknwFL6+kP8b/2Jum/Pv/ZQ++hOIZMqBjhr&#10;/l0WQqvz7gTS5tpWIiiT/WihrecunPt6IQCY8VyCTVsx9Qd2CLh4sle/Rw9OY4LGWaTY6mJA7yB/&#10;4y4m7qzkfFv38S9Fgokpgdhh+Mu//WfAcTO8baZhiY/uFwkaAa4GnC4MrT7wc5z10gAZW357/NcI&#10;Jp+XNXTLJGWS5zzE9rkYcr8D4mndAB8692N/vXNM78ECvDu6666avz9Po49Qx2Rc3CCfBnaer8G2&#10;7TAmgey4cNfFDnuYvjyO3RbOJUbufPBW9upTqKY/8fOA6gnYA725P3+HblpdqGAXeX50OJtw1rIa&#10;OtzvbMh5Aq4LCT6rRhAFTpoQxIm1TNzuF9ViiwmwnjdjwPxVtHNWNjrY8u2CIKsi49o9Ouvsor//&#10;JLYOmlhJ2x6Ij97Osaf4DP1u2QAVOemCAWWTsyJb5LnizBKY0oWKI8C39tnWLYeEtb8b7lo2Mfe6&#10;SGbRzl4SGIBhO2BYdMtKoMD8mTteWOEDjzknZRJLcoeL8/ehgI9wDimPjdSu5G5/DemLX+Jddsvg&#10;N/C7uyS0scqkXyYz29yBZBk159vQsRer2uDjKs/4nfzBlpvNvrcrZvSljEMoY6uCLRe2GRjZVRCk&#10;SrCn2l5uHZigVPaZeZPog8NZTlCQBQa4nwotDNM9ILeBYk1diY+Rk3PXhR9O/2tcNHoGENLlmYEq&#10;IwwCfttg9qwAXCrGQLDexnG/rWcIlJkzDDFAw3Kp5V4ZcdpcgpP/ZQxS3BCXPo5leHu7rXDYSiFN&#10;Z4/gwZK/vPR+/sjn9qARFktQZsNyRHc9LvT3zZxoDeNZwXHWqqGFcZGndWR/LT9v362DtHfnv8aM&#10;yeOyhZMbALIzGMKfYmlqi+EpJ49jxsuzLADoMjdHQbouh2zsozUbIdVlC7Bc4nJ7NUuCZvgIAjIG&#10;LRUECSED7DwT3LhPweHZIZ8v/WTm5iNOtMxn45RQ2iZG0v5HS977+QEzdxc42UMEfc/H7nY6HYwg&#10;zlYVQVxkC8BpKNjl+0sc/JeY6UqcfIx/5/zErYNgKKAAJwP4cy9CHGhBMBcq7dmPGPmzkLNnmHN1&#10;o6k949LUyTYjU0QsUWHwSnxehvOI244FewAqOYBXyIptBLb7SM+1394HmEHA86mj6Cg6fO6Q3+nv&#10;SAN8iw8EOChZn/u0CrXhzvdBEs4WYb++PQyX18dhs52FDKDYYXGHwL8+Dziv6wh6XJXf5RzWGEyr&#10;WTJBNDKA26bVrXo8Aykj7WuWRq+JrFoJ8h5i3ybOZopuDDB4ZhI0vG4k7eBw64DwJfJsZt/+cxcZ&#10;FQFUZiRqAIL1EAeFkRH4b628AOqUbYc7zfhrfKwAGATI4Xx68EPs49d5pR3eBGBu+vsAXSYCN2Lb&#10;y+7Qvj3WAhu54l2aU7g3yBS0E6RPSpy1g0oOyGEQkQ9bQ2w3sawsHajtJgJz2YP2TFxmXHC6ZsVw&#10;Wi6ReZzWuTfPqRoDgB2B8xTgYu/zkPMwmHY2w7YR+ZcdTH5Afhyi117s3O7LHUtlGBdv4YA7gAb7&#10;gN/WbZxKPoI15cCV/K5Qvzn8E87sPryiE78DXp4IYObo5RLZ2mBYn7j37OWv3OExOmS/poPaVgYJ&#10;yPjeuEmV39fjd1kxHGAHUwBP5zJiWxKOLJn4QNBiEPQzBroQXrBvG4L6DmfiNuNphYCC91wbxAHm&#10;Rjgc++tl/JiiX24kdbZozme7IXKM/XE4Xb5wB9786mPjJpz5Kw6ght3qINMrArUW4F96TMGi8wXa&#10;CUFqO3/Au1wCII8AngLjs2ize+hhqQAQ3Q2Dy3fWyOpyKINRMdqiJs7UIWvpmuVLnwqS0GkDRe9X&#10;3VOOrQpnE++xw8fY4WOe6QBAbQXE/SH2OQNCcPayjfWxVVLa6S+scmjDzVSbaZUOV5YiW/zMYBko&#10;u0BQu+AOggWfKTlDPQ8Y47x2iyZA5TPB7lG4Pvk5slS8Po5iRc1ZBQkJ7Pd18Y6VkzaydXdBkIKe&#10;7rC97pepV0/C47qELpnpPwx5nl3WEAG8s1AubFTvq/iIybAYiQzqVn+6shURDHNG2mQBsL5oxve4&#10;+NE2O2X3aWIvbz7U769ClSD/902Xd0BuU4eRltDNskWrmw/73Sr6w1cCCWlXN8j1E3LfSmHnXcSI&#10;bTGrbDXO+Rfnk8yEWkFzLkYKwzZ+yIDxDYC9HfCeVq8IypTba5x/tXIRdwOYXV9h86wenx3/CHDr&#10;R9AfAwDA8RofKQXvkHd0PkT2KwMVQbDJjUj3yFmUCSptSR0T2O0pbM9j9r3BcyQlGgC49NDZ5SjN&#10;vR/z/ARPHZM2gsVWOPz0l3B6/Ev49jQNJ+/+HPvGh9jhxxGgCdm1balP4GB/tL3vgn+r2sp2HeAs&#10;AK8AqjL4YGnEV+1S3Bhu4kTKxXnXFoY0wO4g9Frn+AMCEc7flqFWDn/sgC+YQzID+9pNiBjgXh3+&#10;im25iRUut+Xf33wJSfDJ89MsPHKHstnF9hfspfa6fH8Ss7ht9Lxw9yFsRpxJ8yS8rvBDXWQPm6H/&#10;tzXPwFeaats89VX6ORMSTwRiJiwH6jy+PiZY8FHl1HnENyt0U2IVK822be5m7mJARpBlAxaXDtqW&#10;5jbudR9balUcwN4GnL+5DCx5FhniXgHCA4IFWdBMGsqQY7vv63M7dNrobPs2lAmcY/cFALPLOTtA&#10;78Iog9cFX5JbSPW+nsoZz3PgG27P3nPHPDfPLO//gmdx3swWsJfpiOdIRkDtzojbi/exXfaVwNUd&#10;Nh3AvW1KudvPyMstOEamo0JsoRMz6gsq4CJbtnYE9CvswITnkTZ4TXBjYODiRXVJXzNoZbAD2E+e&#10;0wTdNZjLgXeDbJMPYldnFZQtF5f6JROfLWkGBcNmhUBnyrt2eR7OwPsYEiS1+F7uUh2XijyFXLhp&#10;16Wgzsa50M7goI3ftn3IGT0TdGPxHzbITctFzlOf5KC+bY0yVM17Vuqwb3zOmJ81wWx1coleLXkX&#10;K5aSr9SxIWvss7M0PtPjGFkAE3S5+wI2YtCwylEJ2exJ2G1korQzBxtK0JKX8r6F7xTr5G3xdJbt&#10;Iaw45xJ2uweG1C9YQfXf1tyzVSQTOz2CvSbP9Z3TwBoDad9iCw4/ZPnQHmdLOfbZyWcqp7MsF0YT&#10;eZRUztZZFaODMXy0pxjDOu1YXpdKL42SnYUP7/4tdHESz7tazFIqsPagmbnfjDRKRCscplSjKo2L&#10;CqSwipvbBH+AETMQfp6g2fKbvVrSVEkFqTNQ+d1e6XBN3RIxn2vrj2wHy14uJM5+jr1gEw6iwstb&#10;anVa//byY+yTipy1RO5S19nqoPN3mHHE+0p/qLEf4eDnLc7JjPP9RbgjWq3g5FYAjAUCaBvFfhjP&#10;7XwYu2WH/z7DeJ4CqjGq/L1lXQXdpSIrh3gwvjen76LCtnGOBZ774fqXsJnhlIlOpetzSFBmEgG+&#10;WbhnQP6O8zIjqPLt+pYeuSvA8suijlGU6gxQfQ9AQIkEc9J3eVeWA9vp2whYhoDDkdP2Nyex57LG&#10;94zMyFZwQhjJSa0YmmnL00mE8AxB4z0wxvLiLnu12DKVB7yZ4ZNzvmH7guVBjJMMTnJln7vMCrnY&#10;YARLnIlbGGVScDlVE2UVxCau3gGyMN4YHoegVC7BZ/xCwfYLUmwb4V4Af5a9ZwB62zeskqyRlSnB&#10;hHLj4rXl2Ix+MRqIJcrnfgOj+5fHdphNMHT8vL3Hzj7MUSrvVcO5Aox3cDA7lN0snH3OlhUHOI8i&#10;4OxlN+f+G+EZozfrWD7DIXI2ObOmRO+riWd/hzH+FG4BLmbzZauyZUywv9+qexb/7XnV5o6yvKsZ&#10;EoJZ7i/LPZhF9uds0ZCZKXvzGWeQiucyt8ed95S/WENllsYV/JY17SV3xsPy/NO0jczKgoCzJKCR&#10;X9ltgN6TGQN5vF0uUk1dYYgr4YXgZAJoNGCS0tFSqZnKGxx4LnHO3+ciAIlUqzWHCzljHNaUcxF8&#10;WTK3ouDwc59/kxjAZUbDchZwhA5HMJ4JWwzpBIPWwPHV+GpwzwMAi0ZNOrx66QR9tQXPKhF2BBlx&#10;OaDzQG6a3OG0ho3r0EQvlCFBaO7q1/AyyYZt7y68OIQFSJ+jR1NkzwBX/nv7pJ+WUhxyHmaBOWvB&#10;hWxaJiLshZSWT4MpHaZAyBa/l3kD4JSIQ3grvvcJWVrxHAvbxfo4TRMZOOpx1d0QtWgjHDxVBt1A&#10;7lyAC3ueNi3uqc5nujPkkDP5HAe4Btxxx8RJwz0mONc8ASs2Nnv/KVZDrATZivgs2KyXODMAEcGr&#10;2XU3/r7MLYkfALquwzecdepK6uSzmOWZcda2Da7a1fBIQDjIEahf2hYgs5oV0wrPXMU54wB5B79f&#10;9hDpVZUbqQltleg1APaVM2Tdyou21Gwi9pX7E9jY1mQLpNufzUDb9rlfoIhtQmd3MwAMeqjTVNed&#10;8TGTaNY9KSgA8Jr0sUJhMuTm7EPooydW8OrIvza1gu13dshStltb3ZjugkZ7t+MMBXpkYuFxgu3G&#10;cetDxiavHBJu3IaFfOFTOf+vkM0igZDAlkAF/S4kLnh+Ga9k7kpx5tif7D3PlENuBL8EwQDoIcGq&#10;bSwrnkPmnMiqgV/Qh9mL/6d/+b+HL3/71zisXuFLlpY6gGEHKKwCivsDAgLbhCbOtyBryKHMMCvs&#10;6NXBh1DH9jrUKaOVg9jayvWsFX7fzsOYu+8WlUGrvth5wP/bpgqIQYbQ5xVnbN/vpI3NHmTCmK8F&#10;f7cmkPRcDPps03HXSp939jPsI7YNLhICWBXia0vgFykjuUsDnac54Id7kchCxrZGPglYPglDfN23&#10;J2wM4D+feBfc9mq2fCPoAyDKQuWOmiF4ws8t4f/cmDolYOjg3xzkl73oaaONPuXnPxIIlCI4tP3S&#10;apbPVMf2moGVc75EoFV6wD/k9vb25vJduLt5x7Mg69y1Nt25LJf+OfBuMLbfmyOri+w/yNCghWzv&#10;E3bawiYAeoR+d5GxBYH7gHN1XkSf+jjshE27FqbYvQE2vpMlKAPYDpH1J+zQbogdHmDf0QfpZaXf&#10;tQNA5jcJVIr43sTJT7FSuuX8XXzptmCrZXPe73ksluL/rw7RwUyswM3QVW1tsyRuclbyEruawb/V&#10;eaY7wCCBkslZdL8NlnG/gUPBr0vALPfpYLn2vlI6D60mtqUhHuF50Ns6mMAFaPpEE7DalV4B/who&#10;d97Plp23dQ9/+8AzOA9DcMP9qVtWOV16end5GLrYqRb4wGSbczG2Sa3MlPNuzvMp87YJj0smRcB8&#10;JrSwdQ0C75uzH8Ll2d+i723jk90ybrvzFF9uF4N7atw5ZW++rYP2v+cINKwkOb+Tuj3gjJ1htMqS&#10;B8MlCdylGP3C+x2BBS+x79JbH4Dt3kd612FXYO9uC+4PfyDGnRLkr8cd3s0EUya42NUKlslI2cKK&#10;VkTROZfK5Qh8rb5J423CzyBVf+vsodl26W4lJahx5sWCrGO2F2HT6s6CEhird9xd6uIQHID/a/J7&#10;kanyg5Sizj/tk2UbdNukjJWHIkHoVwL3fy4wdBi5z/k2sVMN7NmUexxhQ2XXsu2tkXUIHOybPg7u&#10;IYmU91ZtY4CNriNvEd/iz2QYtKVs1gZTEBB4ng7Gf7ccEbkCCHXKkW6xwwfwS2JPYp9Imr+T+tGt&#10;vL8tmoAgp6XNXJv91tEWCQrsaZaHugogug15FLoB0I+MLkQsLp7xg4065aL3EKWmewSUjRFYwW72&#10;7j1/nnABCqBbYM1q+LMoNJ/l5LWZ3yx/Wio24rbPrAnAKT0ccLiWXM4RbltO7KW6R8Ds7TWbTlAy&#10;KvHSsgIhqERcBYRWmrHDT3/EkOIwiJQ7GNPdqhkmPJuLiOwLdpjVdh15xfebbx2krYcSguywT6sm&#10;56rO42Kf/Xmwb7WBEtuzTGRKlOg6/NjXCSjv8HwupmhhMFezZnCngBtNTw//hrMjkOqlQuLuV8CO&#10;Zcg7lIjfwXOmAWaXX37EiBIsYVjN5JSuMAYA+U27HCk8pxj5icYXxUmdfQQYHHIGGMEHgFURgIRw&#10;tzIJ7g3nijNz1f6I73+d4jB4jjEgbsrvNXNrmdqFGpeHP4dbwLzDgWaoSpybGyLHsdfMVobrcH/6&#10;V4BEgt+F80ah7L8XzOs4Bzhvh8PNksjWYSWmYA8hxsHB2ud5hWdMcq4EFUkAK0pmm9K3pyHveRjB&#10;+ti2DgCdG1ytHJmpdE+FbRf2Ir5uu/GMS4CPsZUqjOyKs+wDGq0U/P/+x/9baGAAn1YtDOBD+Irh&#10;cpGQw9wl7s2dDtJImp2R2WLR2Q/L2uI15Nk3izagwP7ZcvivX5cYCM4KwG6QKnOTpU9bJtaDLIET&#10;BqXodP9tDFZqBEayW+WTew5e1+Vv3QbJ82QTskMVAW44ZatphfuYjZVDfIwDt4R3efATn0fAMpCe&#10;DkCJk3a+RMNqS5ItWW/LMc6iga7JisM7oycvnK0td9mHL8jSDXIvU00Vo3SJjMp0sW8TsxfQqpAO&#10;0L7gfPIYOSdAtCrH+8fgDRm25cKKgYOMfRyBi1K6BJNTM8rImJSQv73OcCZd9OEmuJXS7JDDmXNk&#10;KncFWCCQcCDa1iUZn6Y4TANGhyulxNtiD54IgF8X5fC6qgLM98OccpbbBiJ7TuwZRzdLaQIkdNbh&#10;+y5gNcf5LjCAOiwX28h9bPZV0GmgbkAgTZxBjxUmh7ccqrbtaACQk/u+ksK5EQzJ7f8Np2hJvogO&#10;xJkGAQ72rI8dk31qBNiSKUdKPre3mjW09aqB7t1f/IwBroVnwLkD4eWHU4LLGt97w72hPzhbSRLM&#10;lG3tpzf7hW2wd19qPHeAOMS4AMBYjexX8uHvu1XMxFZwjvM2uoadLWE3GwCDAjo34f5yN4fIEj9n&#10;Nps7WvUJxqqluDdlRJD9tCIgnwEAOC+BUIN3HWKfIxsJdtclYmNsawt5LaU+coaAkgoBSVw4lY8E&#10;A/USTkl5JIAT6OdxPm66/f3bKjpV91C4UVgWJANwbYXtOZ5Vn2d0VsXSvL7BrK/zMQ5BKhdWapeA&#10;97nVWn63sz4RQGF3Z/aZP1zji/AV3InscrIh+bNffvwvYdO3yuGej2pY8qdsRgYTZsDMzJrN3xIo&#10;xM2zlsWxezMCPvVMUG+bnkGxLVs9gFjbdi0AoDopecDrbs7vck9FkmdKcwcESfXz8PdvbXzFQfjl&#10;r/8T74p9x6aot4+rTsgkT8KXj38OBYIg38fWMylpX1cjfFstvP/+D+Hjh79xHw7AZ8Pf31aceSdM&#10;8VXzsXtHrLJjZ030AKrkU59P09xZIpTyh/hC9+WcAPB4d3RdXXK5ozSw7uowu9/hHJwBcqj7666H&#10;XLfCt39smx+ZJMJPum3eQWMDa9uCpO1s89nuoHA+ZoK/f+T3u8emhszZFiWP/sPNp5DFP5b5LKuU&#10;a/TU4dU6PlD+e1sh8tf2jt/EWTuZZBY8+9u6gF3GZpYOw3JOgNa6Jgj9GPXCZzfxl7o5CB1sk1u5&#10;3efwhs41SqchnXiPvuITbB3CtjzcfQ6lImCoeoE/IiDk32wjdWarkbkg6AXImkjCNzivI3ucW9gd&#10;IHdXxkqMgxy6i8QZM8Gg2V/naqrc/5SzMNloq+QQrLKdEOwSfDibYuW8iv+wPTUuJjP4xe8ZCG6Q&#10;LWfjzBTPCQRklooUmsi7Q+ErQOimy71yv/M+ARSyo1xXCKC+PvawXXXs8nnY4DNy9+CMyilnhy6V&#10;L/n7C2xfGj0iQOXPh/PPIXH6MQa2U+yKVLVfscMO8jqELOZx8Zpzm7KEOaPXJdit3p0HOffFOHn8&#10;iSxY0ob6O93O7EyX92+QIxV0NfuATz8Pn979KbSxVf/192nMwFex395JtXCMvXNR4SH2mmAYu1vh&#10;jAy86lkAO4G/rS4rsKW4QarwQVPZLESs9zLFh6Hv+rejz3/DtqF72In4+ciOGX0Z5CJdauqQADAb&#10;W3DHBJXt2nl4uP4B2cV3EVSUMofID/iJZyhYTeeOHLC1RctkhBt0Tag5B9XmPO5OPuMjGgT37nRx&#10;SDcRrg9/iB0bcT8Ncq0M5RLO+Rxx5/tWSf1p9o67tdWd5zUZaZuZRAbek/JhBcjkTTntsD13hv2w&#10;9U7b5gysOz7cKeBOEwkNTHKYWHV7tgtwpdq3Xc7ndbu2i8vs9MiBe21xtPW8gy3P3HwGB9+HzaAa&#10;g+XU3Qm2HV+NPbK1VZzztjZYv+GskCn+7juzLLL6SLnntjiH+J4QHrPHtnlIfWV/qY7XMv2CQ3dA&#10;ymGCEo7HvkvL827R1YC0iFK/vXZRKl4MR2Gk+LR0LTVgA+MoCFQBLe+bdXNxlw+0nZlV3DsmP1Ow&#10;4eFeHH7PyxMU8D2t+lWYjXhGgL2lRI1qF0MuIJYC0h7N2v1ZWGBQdyiuk/sORjq8IXCxv995BcuA&#10;RmctnLVKb5TUAyy2a6fh96/18Lj8B3gUTPE7pMlsCppxaBmiPktaDsosAQGWwGUbECjOiOZqAGxp&#10;7qpEsA8ITwfj8XCPMSMIEcRsZramAO5xuLYgyP/eiNlgAGV934tpf/aIf9NBuphr02sArh2gIpjB&#10;YIyq+VBJAHYBBs9EtNO6YALnTQTf5t1cZ+6eAMtscqqnMRCtbCJ0sjj8mAHC2SsUfPYYsDdByQTa&#10;/r9sRa7/73E2VQxDXaOGwzTwSF9+woifcJcVDExvn622pIRCyJNu0GV5q2//Gz/nfVj1kbJUuaji&#10;rFoVPrOLY0ih0LZnqUh8vm1Ed+fvMMzFWEVxH8LbbshzEJzaosB7dDPcN+8xxjlZEl4DnCyvOVQm&#10;+9TLuo3stqOMWT3I3R4SoHGu42b48W//zudWg8Na63Y1vEya3AG/E2MZ2TYwUoJxW6acf3BAU8C/&#10;HNbCBqdoKVn5UZFlWHHI9O8vnbDA+dZQdFkjHIaa8Ht2/RLPBcDl/tyCWk4doBuCAIJszmiBEzCr&#10;bxau4HZT7umNIEw+88hexD0OAOcu2SrdHMfWkkfOaY1M2GIyByz0M+dhyD05QPU74MR2nQIOr82d&#10;mM2RZs2SaSrxBaAAMGxdAQBtZ+C/m7I/OHxoSd9hKKsLBYKw6xh8mPG/PCEg596lcrMKYWXQoXvp&#10;39LSCXLHDvLaNmdmyQ3fAnxnM8ygCvZqBB0dPrdcPA5JAnxZs0aAh9+e0TEcm4P/ZtrdrBsz7jyH&#10;bUhuvI6OdVAMvxMIygKTvv4IKLHPuhGDGTdzPi4KYT3LxbL1ZmZiAiDFszhP4nr+F/TeErpD1mvO&#10;V8DTwCb5VeZ36twEm1bxBE+2QlmNjH3JyIasHwI2N5cr81L+mZywfWFKQDYCyDp0uOyWAdx8LnZC&#10;KlWDX0FxD1nxTzPUj8iQAaXtjm6cHNUsdTcACHxuvci774eYB40b3sNK40ccm9VZg7D7sFtMeIce&#10;hh/Hj8F3sNN9GAXvFplyzbz8927ttDRtcKgteZw56/DAfd9HZ6vcuonUWY/nl3Eoc+6npz/hqK16&#10;JqMzmxAsDLC1Dr4OAGcOJxtYxWFUztdlam46lSrSBEb24RgZ1j7inLArBmD+v4BYFh6rR2bybCsr&#10;oMuxagbQ2+BnZFGpIrPpf7QC2oZi9VWqW4eW5b6e8f22mw6RK9tPvdsaOpMEXC4HBLqA6UYSW4Tt&#10;fZ4PAPQmf7Cz2ER3HPSwlw2HVAH1VrGUjyQBqexJsijJ524VTfpHK497uus8990EQHK36KHDgP1a&#10;nsBHpjh8XwLwwhkN27ZcSqrA+aM77tSpJABLgP9nz57zUiefFgTGfIZnJhuMyQMrUMVbADU2zLYj&#10;Z55cVCRo+/o4QS44y5Q7E6px94SZYKtjbXymrRMuEHPb+gh91/4tkG/ltG17X1tg47yZYNH7Njjx&#10;ju8AQla/tAXunyD45XukExxwVzEx0LQlROKFm3B/+Z7vO+Oc0sggz9295+8PODPkn3ezZWes3cT/&#10;O6ulfdTfSov6IJOcZBotKxl7/1B5+IxdJ0CpnIfryx8jK6DU4GZO1f0EPsDhf1s6fX715e7iXTj+&#10;/B+cy13Ud4fGc4Bp22hkTHF2wSSJDDkLwNYA3/Dyj/ZbSTnc2eOXWMVkoBuJBVGCeFuXDTiaZsU5&#10;u+I9oJgApoavUU7sB7fVxKTjCjsz6Sfx83sQ94ScOOcoq5cBgm180pbbqttHn7o52zsyYQN2cv+M&#10;OGcAcNOe12ROIkiRej1u7scudsEcff4U9DfN5pcvInYyYSoVbSaPbSYoEBvof/X1LZ71dToIXfxa&#10;GxnfDFsAwVPOExnazmJCMg9od8jdfQELQK7+xf03+x0S++TvkuB7DrYTvBfSUnR/BkC+Q74T0eZb&#10;DbCVxv77PIGlM4VWNv/ZG2/LtbMDzkcITqWPXXJ2DfDG7dmHWG14c+9COwOGOAw17wOfb+VCHOc2&#10;8bfNAD0Aw2FnnNl0bqGFj/DLz4j2Hfmyr99EgO05tuY4w2OAO9O+I8sG+28Euwv0zBmyOE/mHeHj&#10;4sBvTXpt94GcxDM0C1+4Po4bxSVFWSIbVnCkOZWIRvrMSOYRbR5+Er0QD9jCZatZG6zk3JzJXp9B&#10;WRbjOatUxPfnsBXa3Cmg3iScSYksONJ2HdvpnEuyVcxFePbnb5Cz1TQX7q9/DMMuekWwdPzxb/x9&#10;GzzSQK8Oo27apWDl1IBdLLvoEbx36qGetkUXmSGQFVtI0mOrmljH4LXfwK+jqzLzfedyDenFRiXA&#10;UOEeA0rkiPFw26g9eLLjzDj4Qg5FKp5iuGU0SSJQDvyiUP8oydse5MY9lxXNUYrUjewSOICC/fqN&#10;GGn1OCQXcw0wXGsiXBcjWe694yWkLLRXL30FSCxmwtfNMuwmAwyI7T2AED6jJnDmEF3MpAIrLLap&#10;1NP8zjLOuEWE6xAQ/7/tN8MWcFxM4mCSDtFmAM45BJAIHOPu2m77oP28aRvHzu8RFJvFcMmIjApz&#10;DEY3dxqmGM43208qGFOMoQsYiumPYT5FEb92QqFwEOooqxlFlww5pT9E0HRsQwRiCpCRTcC+TfcF&#10;VB4+8D17QVtj7MaWfAgYloCB7MVBuDl6x0Vbxi3HkrJgt80lbnFWjwDSlWXL4v+fp//akXXL0iyx&#10;81C8J5+Dt/0YBIEG2ARIECDRTTCzqllVXRWVGRkRR2y9fbvWysxNa621dLXFicQCx1gWhxeOLdzd&#10;7Le1pvim+uZdLAPKEqDh61cQIhy3U+MuutJZdAkC2ijrDIN+jbMr4DBnCJqDpvbTGrhpqByYVgkt&#10;AxsEPlx84VwArfz+kxk1lKeCIb3Z/xkjjpGrpcM+gLrDM/g7VmgExWbCX9YtwGeZf2eikNsaYAY2&#10;UvChxGZb5CSOQ1NDnC9Oz9KxG/xklHLpkYId+2GJYmVrcj/BjLtb1AXWu7YLwYCBqwOAOp2uASuf&#10;39KsK7ldKqIM2O+aON8LN8ecabsY1g3un4jfTIO8zS6gmWIo3LgYBwuJmKvIhSU8h+YcAB4BYMyW&#10;WxWwv9lszxNB4tOSwBc9iIOGfDaXmUyR4wGv3+e15zzblPOqA8xaGMuXOcDJ+wbQbKZE+9x79gFn&#10;g7LO0BFpahsZZMZ/cw5bdKbCGdQe0CUCraex2yUNRq/CBHnsAZhd7OKQoNsOM8kT9LcFoCB4A4yZ&#10;uXeGJIUhLWcPMYJW184A+geASUBug9+NgRkybhDPc6lrtv1Ydrw8+RAcQjaL3qpwB4O78ITxekKe&#10;RwSwtt9VkPscdmENGLclwixUNSN9o2wyOA7Ox35EddeKWq2EUR2lMExHyGsSkCObRy4GEJY+NxOA&#10;EqDNqsKUu7NFwXN1ZsWsrhkyMy3zXgGj52yC7EfnsaT5/XmETSmEmxMzSwA1vszm9XF2U2TLlqw6&#10;52LSwJYFGcbafI6pTquBkzDLh07KxqSjcWZoNanzmdFp3n9FYDdGt+fqDTpWR4bNUjvfIXNJ3I7M&#10;3U3bsov4falqCTgH7lBA3ghgzNZouww2dwvESvw+wBTQao99FXBVSHxA9/l99MlKVw5n5yp+Awlp&#10;lWvYWds4hvYIo4uP6NAWB23W1zYdd7g8AzpsxWzkj5EzEzgEMry3jDO2uKlvLX5X+kaBuq2d9v8L&#10;Xov3Li1yiFxGHp2vw55HIZuU7EBn59DyTWzLTN0ZQGYjs0a0794R4MkWOTOLypXZYR2vAdcKR21w&#10;LYGEJAMjbJOtGk0clRUsS/U6dQFdOXUcZaSL3FhJcv7EGTRfv5SWr9usfiO2YA0468Txx3CKo5Qq&#10;0la9Vh7gfucsGcEzdzwf4iuQFYGK5ADOJAgGigDCpm17OH1BQ+SnB8Av8YtFdL6BTi+Wg1BHBjoA&#10;GCvREjvIONWunPJMB+j5bXgx6wyw8d6sVkkR6vKxLmBdm+FgtMDZDHX6+oDnvApPgMsN/tDB2+mg&#10;yDNluLdy+DpqxlYtg5aZAQBByhBZi61VyJGzILaxOYRtRdIeeG231UR9xoBgxZYDKx1mFWWucSiz&#10;nD8LDYLB5RD7STAhhXYGf5C7PgqP3UYEN3Pk3dY+K3gufNrg83ekB5/x7ZkISh1EfhwJvNFlnstM&#10;ZZvPeXn6NlxffCLI5v6z18HFji7ekvrTlsCas2EApJYV0IfDMEQ+hsivQ9PaCKtF+uVSgqAKOxfn&#10;drhv7ZjZZuVImmltv7uLtNmSazxNm6En29fdKX8SlPH/VoRsMTZJYSBgltm5lGxynwDS/mrALyBP&#10;MhAxgUGW8xJxcN+NrnwuacTlf7fS2+SOf/8xjSDPgWIHbh00tooaiUvADWa73YztkqkZ8jZoX4F1&#10;rJ4dIftW59A9bMK2U4t/2pqh/2gC/K3+yeq2IcjZTPMx4SJYi0uqOCflrttQhwTzBH3ov5WrFTKp&#10;n8lefQZD8Z7iA3ydLEFmhO0ekN1OENzDrrWxuVvOUMIEt2kLyCWAsb/eVlPn6ATdJpDUWelppetW&#10;R0wIXYDXctxrFx9pRU1gaZY+l5AyU5ayPPd1gd2/DmlwjcPoX51JwZ7aAeHsgQkEE2zO3WjnxX/v&#10;f/tTKIMN4hwf7+dMZ6yugx2UESt3Q2R7PQajNpVRyWKKUb6OP/0a21bFcStnTk0AY4u0WU8EFlWC&#10;e2cZZFWziiTj2HZlAKHNvYw2yaDOmcUOPtFMfhVZ62KrZYZbz2qcrXbJ1yegA6zLMGTgKPh375RJ&#10;lZdlG0DPXSLL3lsPH7vmPudDcELLfQ8H8d/DLkH6wIqyLfL4PF77cdnDV6DT2NMlGMqqtHTBVgNf&#10;Vh1eD/+PH3Emz6WQJlpyYgsxIPfswrsBcjvF7zk/8LLoYx+dQ9lVHk1E2Komw5qyL2vWTy7cMtM2&#10;wGBN+aApootRqxJel5PYo2b/oK0iUu192wiSXDpzG56nZkIuANmFcHn4a2QfEPi3AUubaReFkP+c&#10;ByNC8vJsK3kCaC9j36uCycEaPfGn/PG7KXyjTKOms3B59CbcukgEgTCjqyN9uJIN4oKAogpoJajg&#10;g5mtvTp8GzP733nfZbOI4biOPZ72ao+aJRwJxhijqrP4th5wgbUILkeNMqClElt3ZAhyx4FLTcYY&#10;+mXfQyR6u9nDmQBOMEz9ui0HgD2AZjlPlE10vJqXYqXBAKitMKCYK4DbIwGU/YcXB2/jhQ241D6v&#10;I6uSmUYH6boI2ARHlz/7ELqCTxxCEzARt6lihF1dXs0A4ng22xfiJlQM/wxDuxsIwtBhwGQFKN59&#10;whjgMDEYLosoOGCJEkWwjxFzYYfCLlWqbSkdgJi/N9cgoNQyLCnMGsMiTr3Ge94f/wb4T4eXmfzY&#10;LuT4KwHGCUDDiXWUAIMqZ7iZ0C6OKHOPE1m0w9SBXp7zgQDA9goHTS2HSa94dfkl3LnVDkWyrcaM&#10;hHLginM5bp8IoAwKbEdxF4LlSxXLjL7AzSBBujSHg8yeL0eN2KcnQDRT9bKphELmKGYptq5yx7Ac&#10;fPwbgSKGyQzkxV4YYhjcKtjCGL0uCSYaru/X8JottWcTuedOd+u7zQynYxBpULzACX3fSAWXDFX5&#10;hVH0r499vleI4N0WjeydbRs7Y5Hh3JNyqwNQZFNyCdnzbIAzxqkCYOT6PTv6EJ2uLFtyD2+m9h26&#10;pVEQJAUiv4fy2i4Rl3Bx5w6xu/jE0r3lbFl0xgDYa2RpizN8nQN80Q0dutUpHYiAPf/wBdk9Cg/3&#10;78Ldza8xm6Zcm42w7c5BNQ2aQ0qJs8/h3nkXAkEzog5lWTaW7ckWqjLOvIrDckmaQ55+3scZjgVD&#10;KuWd/xZsuWkxLugBAElzKACOoNBAkM+1W9Z3ynl45oAKzuT702wHcpErs9jOzFxGmkX7+oe8LoEa&#10;oFFqzB2bDwYQp5zE2R19+AsOphxeCALX/Ck4HPMsqdP3oUMA8I2zbvJeLlDqyqLxjJzwzGbwMwSb&#10;I8DWHBmzV3TZ42d5PgO8GWfs0kF7xm0FMROuI5WVzOpmHnnV4cqqYqZozvt3cJIuE/s7Rr6QOogV&#10;F+mWzUa5EyGCXeysrDpu6HZIT2BW5mctJdsaozPx7gTwVkjT9585O5wWzr+TTYQBcjIEGGf57BM+&#10;xwD77AxFrPqsDDjuYxbRLJR9ytIMdtB16YdnPJ9b2B3Atz1ALvk+unL56ZfgZm2z0zEDiIxZkbQK&#10;5qLDZp4gE3vlZmXpTW2rahOEj3itLrZCsDTqEVDxnpbclVM/rw7s+uQjuuvz2wplf7vD57v+bwcg&#10;PWsrG/Z2d+tWE05DCnCjbmbQrYvjd2GAzVH3ZgRFBhBWN5fY+udBMw5OH73/lcD7NrwOW2GB7MpG&#10;UwXoW1p34Zr64oJDAYvZyxL6PyFgEhjYYmDbh8BkjJwbDK/Hg5AjmLCqkDz/HJ2uNKsZwFMeIOvQ&#10;+t3lWxx4JlaGpYFsYGOHnUTodwwAABzS+HGWzTzAlnOqIPMjwPwCn2L7kxUjkw/2v0vl5+ImW22b&#10;2Cnnx7a2nRB0Jq/3+B6fm2eTutcBZhcl1rCPPX1tvwzouohtm1ZstUW2bBmQ+PkXk3y4unoT0i7h&#10;wi7M8E057OIS8LAGAMtKYnXXpX7Os1iRst0i2nICH9skVj3ev44tenBuSVKEa8DKRQyopHx2AdRy&#10;0uZZGtw/uoWsGSTERBD+xmfyHGzVkfXKCukYG2K12N0YJouS15IEIBslgFSFQP/hCt9+zvvjt/E9&#10;tk1YnbOVwhk1h+WlhJ0gT83Ufajc32DDCDIAjQLSk72/htdNnc8iwcAVoKqHr02EEdjERNG3VR//&#10;XuCMCC54LudXvF/bma36PeIr/D1769XpmTMKAEyraouRmdY9fvcWPQVT8WWV8nVN8DY3oQDQW7lX&#10;4gHZuQMEVqNtNKixhVV7oD2XPOLHj1ZoNcFj40x43fJ3/LYzAT6Pc4p/tNN93fZii4ydCtJnupdm&#10;MQYolwm8+V0BvgkGh/BvL9/H+3fotwcGmGEPxthhQb1zOM9uFAYHDbl/B8qlUjZBNGybJMImdgne&#10;8OFFMIO2WzIKmcYk71BnM/cGVcjpvB4rJzlwmr49Ayg3CetmbClXtSG26Ynd9IlutH9ejbnjTEhc&#10;HiJXFYKZdHjFnohzXB4p855VCwfkDcgyd3vcg76Ce8we4IsIXjjLSuIklO+vw4Lg/+8vK/DqON67&#10;n9EKTS1nhcX5OwJw8I77D1yMGTcj8x5VMMvjth2y2GirCLbiGJDaQ19HVg24TRi7Zd4Epd0ytmKp&#10;U8pj+ga8U7cyXQEj76ptzio4nyPZjj7QLysBJkbjUjn04Hd83eO0Dwa9DWdvsW084/eXbhj0EyGN&#10;HRzgo7bjbnieDzgvnsVqJl8V8IPJGOfy1pzjI/jBZJeJnQIBs3TRAxOefM8Fgc3SNfjBqiG/jz1u&#10;Zi/CT2btNyPAJpFrFYAmG0CZX35adlBcImocQ9zwifCp/Jbp3SzYMwPBvwWXDpEZQY1RRktFdzra&#10;ssK0WyX/sq5jECsxkyu95vOECA0wJfWVkbzRZhTkKmCghGMoncdDrQEuxr1EeEaJbBuxf9SS3BCF&#10;lzUhVip4T4MAM4hbDN+6hQITlT8SnR9++jkcfP4Z5Uhx4CUOHnBP5GbU6QIcsyNuRTXzKQuAoDKy&#10;mvD6lppTV3L6259WCxUMytxIGKGwt1WKOikj5Vm+AyQp9JZdneJ2uM612KX7y9DBsb0SiUWqLzPW&#10;KK4ZBSsfke4PYFJBGAco/obnaP6j11rnIo2nLSm98gX3I7VdCgN4GnLyHAPQBe4CKAXTnnwdpk7s&#10;66IXgaj9gBpTW6jsJzs7/BsR8RecsmW9PYTaTcr3OIvjcPblbzHq1fA7CKmDSp5/iAbZjOfDxYfw&#10;7i//AQOCwQbA+PXjeYB8XIer07exsrOw7IpDlrnHs+pj0F3g5BZPnVgCuZDTd9WvAZaOOEsn6su8&#10;1y7zPeLMzaBbsbB38o+BUTP1MvzsmDJQGgy2C6zk2x53kA0CJQeQ8hihKQGLmQy3AJpNe1x0CCAJ&#10;Mmx9wuA0UNyvq0FYtgGlnO0LxsvteRq57ZxAheDJBWAOGcrUI+ewxmfdaxEM2jvvYFCTc8ZhPE4x&#10;2IBInJ2VFYebCncfORt77m+CK+9rGLzz849RKa1uyIdv+VDHLdVkC9ls+sVd234js49sCwa8ZlQd&#10;stNhGASbjZFn/Q+2DjdgurnSgMMWF+/Zfkx3Dtjq9TRChnK8ZyZFYMhZAabNBMXABsBQRNaiAekj&#10;PwDWKQDMM+rzXJaIdQzOyjzcHITnhT3xgBqccIvAVmCdPP8UHZJlUpkS3Bfi8KD6qV5KwWdP+LQv&#10;4wJ2hQBVHnjvR33XIYw4Y9tCIvCvWgUC6AAoF4AMP593J5hpR3tSxG4Q4GFHbk8+RDAqSPpjw+aO&#10;7g8wiC5mOUc3sG65P5fvWcnsI6PFuy84P4eFcajcxc3JF+6ywVctymGcr+AuetguByZdOmhLglSV&#10;tnC5aKUBmHRR4YBzMgvn1lsBRIn/c+GagNrKhkPXjRw2rMXPEGTJeuLgmRmzrdRynLc9x90IgHFC&#10;OLF+kyAc0Gt2WecnAJRm1/7R17W/I9hyQO4U/TkO9+iUa/izlyfYBMAO8iH7xNNMOjzuYUDAucIm&#10;ATQM8DomHZrKQzICY4OVBSBBQOkeFAMAq22zap4gCXuMvlgNsUXI1sQS8pBB5mSwsV2kSkClY9WP&#10;uPzKlh2z01aoWviUFvfm5nQTN/16Iey/+znsf8Am8z62uMhItMZWy4WewYHXsGnXF+iLLSX4gy3P&#10;bqtK9vYLdjsVX+/y5H24u/qIs+5gf69j8Gcl1CSNHPfasRlg8P7wQzh682cCDWlcCYIMcJGPFPJs&#10;m5HVyiVnlb77HMGN80n2PmujbYezjWmD3Nt2pe6aNHKngkP7cmhHNiwDKc5HwOD5SpyRT2KfkXVB&#10;vwPmtmC1sfkGx9rkDr8n6HSb64t2Bl2IQAI7O+7bztaI4EoyDFtrm/lz5CoN0L0PY2zWHD9he6ey&#10;N3feg9eybchN6c/4ja/rHvKEDcKnxMCY17Sd1raE3Y4D+/rTcau7M35WrWW7mfAZG7e8F/o7xZ+M&#10;usjDEL21qlG64PWlruT5+BxLfLjsZY08ctVrI6NXyC8YgnMsIJez4S67WydQ7HHv7q2wn99A3vZG&#10;h7pNbrmgriYphTaf4ND2P1sLxRQG2IK3yj+SQGa0y+ANWwLVd2e26nzGXbsm93p1COAFmON71Yfk&#10;mTOF2AzkS3pRk4z2+ueS0jvig7k7ud5tO5Xq0TbKUkbSkXNe3/ZldAiM48yL7XkvS6u0yHrNxJPJ&#10;AIM19RY/NsK/IPcOqMfsce4cu/yF3y9FzLIaN2Nl1aSk7XCyEfaQD7cXK3dWnfQrrxuwAtjHKoIV&#10;emcHu3x+qyeyj1lBmfMeMUPOeS/BCtp77awV1h05iklYB/UJGAnOHCp3a7WJzAa+vokNHhPMOUPZ&#10;Q6Z8Xqs5ZrWdZdyRSCBrBK/20zuL6L4J8VmkzMSGSBqgzph02iV1wFTgRrPU6qj6Xlc+Ckn+/yae&#10;qdvADVZtCxPXyPLobhh9huQUJp60g7b/uVRRVriNLSsF7CpYYg3u7KATzimN21Ih74dV9wa5cJ7s&#10;JlapWtjs61Nwi61h2GzZkGzT7WDzM5xdA9/gvgtlRvl5nXaCC2alrdfv62PdQSVro9UjE8G2Vrrh&#10;uXDvngwDVLeSHxCApjg3k5Y7IhuJNEzSmGG34mcb+RC5e+Y1vk1r3KNthHdRJqwcm9BY4OtNrtme&#10;NW6VsOefwglYbLOohwbnra94HLeifsgUZbL05vhDtEXuKpJee9UEixAg1O4usAv4DTCWWPPbdhLP&#10;37ZU26ZMPkkQM0S+2gQotdxx+KkVszlGJgJxBJILbRUt0+OYMRr/7b/+z6HLhdjGskQhHOSdc0ga&#10;Fw2Pl+jDpa72wyNGwYh8Kt80H8ZFQDUiMLeaGrV7wAI6S+JmzCyxCcgt1aRu9nH0p0TL9VimMStj&#10;mXAiw0R/116yWwQF4OeSBfMCe3vnBSwOOkmjueZQX4l8HGg9/PzXMMWx7b6PwHD5/rwA30xUF8f8&#10;gPGXNUHHcw+w/voyA6xxOZZkcRZyuVfzD+Hh6hQDgLBoEHAQAt8iz/kCCO7hyIsYjsTFPs/Ea+NA&#10;ZdSx1690d4ADIvCpEH3hDBZEYD2cj73B9oy5CKyHIW8gWHPOdqrBRwFtlZFNZ9QGWApKcb5m9NuA&#10;D1mBzOi6mfEKcGnkOp9UQsMoGEOtw7HEY7+y5T6ZjW4uAWsELi1AYh2wa7bG/jQzjO4w+I4zNSOQ&#10;u/0czj//K05JZc0iQBgzHRFO6uLwF4wmABBBl87TMr3UlKtpPTIrGYj9sXnQQUp3AAg4hpa+UZY+&#10;TnOY4fMhtGWz5Hx+ZyyM3A2YNu0qgdBDWNm6AahvWIJGLt0uKqA28yFl52JU5H2T3IuLkwA/t/sE&#10;D5wV8iDbyZj36njeKKbLjGKJEjm0NHrHHTnIvUA+5UKXa9l5jM3UdgiMEsoxM5uOYY0ODOe07NtL&#10;TnCL3JvNdGh7PKiHFk7MLIADmJsu4BgA1sUo9lGuJQDb0rtczzKeyPbjUKGAweyHgFlKPZmo7q93&#10;C7Q03gbDBi5mhPy8Dr0P+7mQvN2LfbZul5TuUadshrpVzAEO7SUEjBIk1rh/h9JG3P+Q4M6Mj1nY&#10;J87sdVpGP7MhffUJIHeKPltZKYZPP/8Vw+8MRC2kLl00IpgD9A5rnLNr3s+ioTLI9t66bjzlfrIY&#10;0sTlPndidpngmjPVyJvB1wi5wlz5srfVAF5d1oF4d1YFb88+RwNlxVCWj1YxSyDTioNbDizZjjUm&#10;OMkD1K2G2Wbj9sQZQcOTvbkEz2PO7XnVwpFgZ7iDFwBbHNjWBmCXlgQltkdYQbFtyKyOQ89SJMpW&#10;NCLoSFtpwjC/8JpW/wSHgv4pNmKBIX2at5EH2ylw9DhsKxwGOJthk+e5DzJl2aftngxtnkmUHsHC&#10;90UxvIwNDuyDN8EgS9h5DGweZ12cZS1s3YDJGbgm31arBaA9m/wUA/bHBTYX56qTdOHWYmj7JfYa&#10;2bHqoZNZAERkx7gjWO8WzGYSvAGsHV61hdDB5H4D4MFZyRYywpFOkYcJOmnPcge7GAOWf1QwV9hz&#10;waLDcg7mO5y94t6esF3qtOxVct1bAXCuylYmz8reczmvq3HQDQfD67ubxEy5MiSdoPsnzARKUeo2&#10;6grBhIGpgZS99wvnJGw9Qcbs7xYMetY6V0G2Nt+FPFa/LM/XqxdhNsEn9EyoHIdHfQf25D/+h/8H&#10;AQuB/mYQfZPJqD/9h/9XDDSbxTS+5oSzrwAEdqBmHrP1u7mNSRd54fykHrS62eaZJzhwgZrD0j6n&#10;e062Q2QCO5U4/Ywc2JpVRwbQR4CYQ5Qj5EVaXLnrZZUyKWJFbIFcNrEFDQOoFHYI8CM1YgFgZrZv&#10;jL7GijfA18DPnS1Wfr8CCJSpp2GV98ZOCvKQyyzBcZLAc8v3B8oEdtu2EgOxr4tWbBlxZsfnkY/e&#10;KpNLg75tWtzlKT6Y4Agb78JKecIn6GDq+CPvexi+PeM7WwR5OVnDMuE75/s0rkY7IIhzTsA2mAJy&#10;b5Y3A5h/BnSUcwIpgDCvW0ycx6pnu5iJQWMdrGFiy/NvIX815G85IvhGVrsEBvfYZ9l/TB7akmZC&#10;JpJ/AKadU8tiK0066oNNTArofZ1swvY0QDJg6Rmd+raa8EwO8j6EIu9RJxg1OWnixHkWZ3gkDlhM&#10;8NP929DpcG8EPG1sZiUDRkEWp9yLHRKv0nIKsgkC7Hgwm+tMlAG7m7fngF7nCgVxtrKIAQRrzqGo&#10;g7Z72k6VwU4Y9JvIdPuxuEbwbGLAyo7VwDiTiL0a4EufR/VYjRkJVr1v5zZy+Eruz2rWwkWW0k5i&#10;1+0sMJM9Q98ryFUtlQQArjmfFP7FdjZ3PpwQMKTCC89sxSUGqQBjcclX5xR4Ldn2XJBoMrHMVx39&#10;H/IzTWxfs3JF4Ofug3PsPsFjHd3B/hgI2LZzefwu+tZqFtnN3MbP24w+QDZHZzxcUoct4zmspJYc&#10;cm1cE+RXo70Y9bLYPZcQuqkXHfAskBUXYc15Njd03x28Ay+gE/ba5/FhdmH0rShfh+uLN2HIedax&#10;h702+CUmnQ55Jmc+kqGC7c0SJLYeCHhagH/uqPVwFR6xwxuCv0qkaX6IYN9t/OXEcbg/ehPnAqR1&#10;lunL5XlWA9zMPQE3bMHLvYwzUBexO8YOCzP8BofrSY4zFjth17EhJlvEPLYr62O1SzKb2dFSADM5&#10;B/CyacZWugWYqsDzlm0vBWeLYU2srbEz4gcrT2Ja/Yg6tkUPW5y9bcRNAikTHQaaC3zUCp2o5K5i&#10;9ca2ZjHZAH/0+7oafpp3m6Ev8MLwfl2Pw83Vcfi//E//59AHuAwcbiUSfETg15NiBEcdy0yDbNwg&#10;p9EsElWYzTOKVhFjNszsKn/mUUqXXdlf5yKP0gOAkMM1k2ZGSqNuKd1sp07ZYZ8e4LWI4E3tuSea&#10;ujz6hYOyXzSPoz2KlGkGF/m7UyKzywg83PRbR1gcirPsatXAMnkekOPQhAM9rg6XV9deyN1rHUZF&#10;s73J1p8SDjYaHw7SNiApFDWm9hvLfVtOEQVzNh62FzbtFmN50PaXIgrQAtgYZTsPUccRnr3/19BK&#10;ExWimJmr90F2gm8ceL1wGPI8a5PnPjn8xPnd4eR5RrPhCKLMSwMEwIEtS0lmFUYYmzEKYjuOvfi5&#10;a9lviP5xFLIhWFGw/LZr8bkOdwA8B2OaBGlm9cz62mNWxPgZZMn9X1JgCTTKGB+HmCp8TyCgM3DT&#10;cRNHuuVOfyy7oXLvYNQpRuyQoIOgjHOeAKYEA2ZCf6xHAArko5IOrwiozDxDjKNUnUkCDzOwj5x7&#10;235a20hQOjM1lZRgqRS+vS5jxsBFSd/GvfA66BD0ALgwJDODSe4rzpjEz6mhtyJ1DPAhEMGIdapX&#10;OEn7gAFEMWtfDnVAZ7V6zu9ld86ZZ3AJh4BRILPi+V0eZhbZ7NLEMt2iDKDBYRPo2dqhw94twjGT&#10;hVy1+dlxis+OgmI03YFQQfnLGLIxRrL08IVg5D3y4/AYcpFyqybGhSDUGZANxtPNqs6+mJmQz9cM&#10;ytXJL/8Al9kI4m0zM/sb2zZidjANsL8mcLvB+dQwBAREOFIDFO9WZ78i0NGw77KkZm+yUS58H9sd&#10;LL2qe9m7fT5XAlDbQOZl2DDYBkgh984iXJx+CXcApMubj6FQPAtTnI6DWs6JmPGIA4c4JJflTbgb&#10;nyPuGQAQjjGqOj97sM0U268vn7uf2fKjQX028QVwcA9Qb0SmkMzFQbg9+RxB13wCWDVD2dtlrS27&#10;S5tqO0AG3ZcNxyG3YS0XddnKpUPqBgL2xxvQxKwSzsbgyGUwDl37/mY8HRT2K7aScXa2gRlM3BJE&#10;FzhHq38OljkELWB16O3vrzP0sBcziNeXH2JvpmC+njkI30YYXT6rFYmts1MGDeivhAfuFRj0AL1t&#10;gHbPHROAL2yEgd7rahCe550I8tTvi4Ofw8PVR2TFnlQCzPI5TuuQZ82ElxXgiIDC8reJjzWO3I2p&#10;EZwIsgiIZT/y86XuAXR8Jm2Y7ZT2cbuI7oX3UkeHNe4ra095ETuIvgAK3fhrP6nVmnGTgAFf4Gtb&#10;CfzjazOqcM7YPc52ZmAHCFePY9vEeoCTvwOgYRvQqx7nbWZxyTPZ+ucAqncvONXOmPTw561u3V58&#10;Ckd7fwsb7tjsfAPZsgowAVCZJDk7+pXPtB/lVx50W5scdhYUmiXsKtt95VryCM8WYITs13jtHLZG&#10;FgwBqlu6S4DTTU/nadaR30NWTVioD565PfsuAzv/8ssOtI27+JfbmC1M2ZqBvbRtw6DC/2sVsQOc&#10;rUmwCFhNoPG5HIgd4Tel6fwKyFZ+ZYMT4E4BZ6/rIWci1SDAiSBtSuBoIGXFys3gr+s29gfwKNEG&#10;dv8JYCbLk4G0OjxHrr/OWoD7dnhEX1xk51Dhks/u7NlCbnOAWRvd/Tot4k85+w5gA1vpMKLL8zZD&#10;noWg4vDTn5Hji1hRkCnHivSPdT+8TtsEs0cxYDSLLfmFpBdy/b8SaLRMAqH3DvfO6uAEgoY0epyO&#10;pAsA20mee9yLgEibbTIl0sNia62w6TcEP7ZStAmm8neX6OB+SOFjEjeyThmAAtyQMbsQkjdH+Bnu&#10;vJoPd4dv0bc9zvwBPSMQ4X12S0EdlMa/AnScCTDBd3vyju8DfntF5P4iVs+1/yazKsio1VSr+Aba&#10;L+syZ5eKZ63OpK6U4Xb4vp1Ge2aPtQGoMmy7XI33sfoYZ3nQSXVUgGYV1fkaKcAjzS3/93U7xIcA&#10;4qopbGghdkFswDHbJb+PHykSiCVupAA+Dwtey8SfAVQJ3bQbQH+sjTOLG4dxkX0r686aZLAbX+et&#10;mNxIg0da6J9Lx0xeOJRvm6VVDJmw0tj0jYQJvKdsQnkw0gxf88pzPGIXW2AHk2kGV1JyOlN2K7MM&#10;/s/W2/vzPe6TZ+MzaY+soNgmtmttMQN/GM/VRIWVJdsxXeLonIbL9WSPGratvEgXjHxx9rHCiR8y&#10;wWa70oTzk67Tjecuia0Das22y54m853UzHOTQdihZvY6VkesfDpb8bogGON8VlYhBOzozN05AYNV&#10;DfBV/mY/lMQ2gnKez2RYA7svq5eUxiY/mwYV6JPn6E6YAfiqjo12f0gDWdZHlMGM+lxnRL9zbvW7&#10;j8gIeJLAQzr2Oa/r87r0tM7Puc/E6vSPTT+2WZp0mXalE89FW2LnhD5OHK3cGvhkOGs7IWwvdV+V&#10;zD5xZhV7ZVeAyQ4ruVkXJCIHBiTupJKOvMX9ua1fvD5CR7r41B72N3X5mbPJ4j8OwLIfCRjOw0+j&#10;6i5bf3Nqv+9++OUv/ykyM3z7Og5VHJbUjEsuVEclz7IZMEsYzg30MNhGQwqYpS9L49sxThxDEjNd&#10;CL0Zle3IRT4NBPMcx4ihBthIG2UEvMZI2aNqNGl/soZKrvg6QF6eYTf9mVEyG20/+wThc124z2zQ&#10;UgX8+zXl0h8xTkef/zV+NctcaMI15dLe4QgB7fZCu2zBpTN5DstyVJ5nMkOxHnURDgB0jogVgXSA&#10;Y8Mh2upidKYBkgPfFhYH0TTqMscYAAz4LEWeVRC4HGpgBSoYVYKlxPEv4eLTX3jufHiZ9cPfvz6F&#10;o6PD8Kc//SkMewOerYHyNqNTSl26sAEDzvmZXXe41d4/W3EUhBpnen/6DgHLxwqKdJpVMyQobqRF&#10;Q4DsWbOXUQNduJNJAeVEac06OUgoaNy1mxyH67OPsd3hGYCzJRquE7VLR9ktYewB83HICOAjI0rD&#10;jBtO0sEUnaFLz8wsaujczOtMR49ovwk4cOOdSmafsYPlVcD9kNdsEmSVro/CDLA3KABu+Z1Np4bS&#10;OTRqC0cdJwSYwTnaBzhD2WQSin3VfH4rSFaC3BJq9l8gbUZZ+XOJlqU6qxWTbi4+39SsPXfsXIrt&#10;CFLJtnWq6xryYiXIXjzADrItuDe7qnH1/B0as33KfmSBcx9H2qmdcy+nOAWcRQ/H2yVI4s7ngPYZ&#10;jq+Ks5QGdcTPlzMYBDP2VqDQA7OZAj5le8J7S8NlpUv6R9uVDBAEiGkdATpnFtavEWB5REBhdiqT&#10;2kN2BQI3kWlIFgkzjA73JVRoANH3x2E0/LbsCYAN0m27cX6gjEMRPGVuv8SvhWwknIGtKgYaft9K&#10;i5UJjckSZ7fCiA0596mtBMjcBofXxJg6J5LGXugcBZrFpPsurmPbnEbbgV2Hne07LXEWRQy+cwLS&#10;4dnSNMfQvRLwrhqluF79/vgTgfZJeH3sBjdbW5Xybt0iqxMz4B5bJTJAN8FQAXhxtw6D23pkdU9a&#10;R5eTSR9oZcX5IQGYLUe7gCsZ2z1sGRvX85EZawqodalfCZ1OXgl0qtF2affMyH97bod1LMVjN/wM&#10;OM5n9ZuAXNaXCsGTbWjLSYv3SMXzNUOcvDgMLgxcTnfDsc7wNJo8I8berIz7Er4CgObot5RxAiUz&#10;cPa72wJk1mpE8FBK72hI+zgLbYStWvY526LlhlezxA7omTW7u9rbVWtGZv2xB7y28zHyiduaNCXY&#10;eUQercw5CyDIyKMzDhVuAB4zZNQZIG1MKXkcHZh/qlf2a1dx+qWb41DAabmt1mfQvvg8Lk2SDcnq&#10;rokdZxSkf14NOXsCmvIDjsve2uIl70GQA1iYYTdNbCQvdNLHMQNmllhGJQkGdOZ9ft6dD2a/DQCk&#10;cowAiPewnzrOgKBfbqB2YPwRcGwV4JjAM4fjLwLU3JBu1cCfF0S7V8bEg8GAS7hM9rizILZLclcO&#10;dhbuec5qLmbZHYa0fB4TXuiIFRxbQ100lSFY1h+YyFJGHTYf4ICt3JRyp6GMzRz2dcaF+Kwmu2zR&#10;WBGwPlwDmPFzj/My37tFLpBl/Mfzssr33VqLP0KGr/ksBk4GuB0JApBZue4F1i5VNOBwrmOND8y7&#10;nwVZWuOn7fNuVghs+gAC3iMmlPAVvbLtEegOdk6CgSIAy8yk9rDNlztbbINyOH+KbZlgt6wmSmOp&#10;nbLC5fkLhJ2v6QLUuzlsKCC1YKYecGXbzN0ZAfPQbH42HLz7C/d/w7ntgLLn7iC0d2H3gPtHXEa5&#10;jrJa5nUAjtxB/uYsVhsH+KUOwMtquDMT+ln33uST0tWW0Bvpi/E5tYvIMCQotYU4su1px/lMzi7Y&#10;3my1S9Du89vLL73yq+1NvK60smZn+wQbBnhWM/1Tu7YggJT6+HneJegy2EBWkZftBF/D3ZsYFOg7&#10;cyg70PfHcbRLBg9iCNkKbTO0Umdr4T0222qngbgJnudNB9m9CDdnJvCssmO/ZrZeAtrtp7clFnDo&#10;duHYfx+ThdxPC7vAV7NyFl62dewcgThBceL0DfeW4LPK3mjlosrZOK/4gJ4i/wZDyIBsTuqtwWFc&#10;1MbvCDYN0qzi2ipdQQ4LVk/wGe5AquInHNh/2fSwn2C31JeQffgQJoMbbOE9unIQOwziIlJ71nN2&#10;FBD8cB9W9EwSSFdtW5rdJOI5MYcyYeudyRSrQy6iyxOMRrIIzmnFOQ+wDz0CcNsHrVzV0MmqrU3o&#10;m1vfl9hREwaCeZNzBjy2RjovKZOPyQuZFJ29MmnlolltgcxVuzYkW3lsoayENUG2W/it0JhUc+ZB&#10;bLGwQg+esB1JelvnMFaeMVhEevwBr2N7s4lt92RID2zblLMl/luba5uSHR5xoSyY29lJ26bcmL/t&#10;N8Pvqwm6miEAwi8TQEmL3ZHJbZxBn5VPK/G34dm5oxrY6PpjJHWR1W6Ir5uBQd1zY1uj2NDkU4u/&#10;x4CB53Dp6E9dogwd9QDj/e15EgXFMkYb4NEEVEr7FjfYcfEOb5g9lLIs9jISnVv2NHrzcixNtQrn&#10;McvXxnDMcTYVAKAlqW6Vn3HnQJl/F8/C61MjtBqASpRVMGYmy/YHD8SefPuwuoCu5dh+Jg4F4xsH&#10;Z7lw+ZpngACH9iwrWxaeY2jsg7vF6MjcYQtFG8A2xIk6LBcHJTAucYIb8OHSpQ7P6MFH7mM+v+0A&#10;I4RKZpEJB1gXbBGYxIyTbRupGy7WyoWMPrt+fplA7I+djIohj1AXAaYPDwdh/8u/EamascHxYHRl&#10;7JGezwpEs9kM//zP/xz+w//nn8KHX/+KMhA5IlQaEns27RudYbT93LJINPicDqS5pThJFCe3diyj&#10;8doCf42W2WidkwHBXOPFZzGjfn+2F5VlXiuGHEbMCXGZFQQThYeLGDytXWufw2lncOJWhCpFlET+&#10;3Rvukmi9QOQ9QHgIaARvuwG4Ft+TL/w8LHsO8rla/FM0GDpBF2H9WHTDulMlcDuPbRyLkVlnlICz&#10;k6HBzZCyBbnQReqwWTuFob8K3yYV7uKW5/0YqoAPX0vnp3LaFvNwQ9TLzwlyN4Bcy2ItFMe/D3sY&#10;U4zK0xiQ1ZUhBAfEWSircZ0/oGPtgBPPUOdZ5yiaAapldbPoVe7QraZSeHn2E8BjLY+xAnRLW2aL&#10;wwpZ/z7Nhu8TZLx6Doi1dYJAAWcvkJOdyr0AVo90CNlbAzsA76oLMLVqQZCAfHlnTvLbD20ArUM3&#10;2LDfWyOsk80AmC252gq0xICv7SXkZzQoGtcFZ/8y7YVunoCpYSYhHcuUKrutCC7Gc+jREq0ZTl9X&#10;R797fQJfjPIjhkr6XDc0Jk8+x1alZ87D7YVSulbvCZw46zrPZVAnI44UwVZXrAC4MKWMrIwA8zpM&#10;K31+Xu+lhuzMhsjfSAYPHLr3CVCzveibg8oY/cy1bWhJbBDBGIDQsrSZegMAS6gGuNofDasZNNkO&#10;Ng53dhoAS2WoFlK3AEN0y9eQZWwKgNJJmrU1WFS+pPGLXPvYKMugMlLUOR8X0b0+d6M+yXNv65yD&#10;c9KBWp6f8aeOIHH5AcByGBbYqAWf3TMto7sNwPBqJuXaDbbFWQvfG3vEz1Rx2DrQFg7VQMUWqewt&#10;OtNvcVbpaEfNmucT+xjpez6LsyK7ATKpO02yREdMkDTr2M6Ive01gm1HDii7PKoAiLOlyqqeyY0+&#10;z2C1T3maAxZitc32DvRrRfDyddXk/4rIuowvAEFkxUSH7UG7BY0EYNy7QaDg33meQsL2Nuw4wV1H&#10;wAtIsr1Kdrds8jwOfQqcDd6rBAn9h6uwaeeRFxddAeCQ1wYAzqDelshnWVK6yqFVEAKxrqvp70MC&#10;wPe8GmJz0ROC6TXn0S+dh+eJLUZHIXH2lqDaSheAAsArY1gToOCQr8HCSrA7yWA/Bfrv8CvHOHMT&#10;BYJDiSHManO3OHy5+GvZWz6ftlW2mmPk1oHDNJ8bUFvGTk0GIc1Z9/GT62mH3y9wFtIWolMGCGN3&#10;hHDeBEeRbQff47ZOF/a4KMoqja+/4pkdgp7iSzPIkEG/7Ene86htS0yGzyVlLYERIMUkm7bAKqS+&#10;xnZXW6OsXDzNenwmAjmDtes95M+KMWAfWawCMpfo5+u8ET9rBR/mILKUklaYhtgcAwDtmNU8N65K&#10;P217r1XsBnchBbMZbQOAHv7NhMYumYAvRBdzySM+D0HvVJ/rMCSAGdm1imILidW953krJM4/77L4&#10;ufsovxnu9urwQ/SfBrX2e2tvrTBKXDHl/GQ/GwF6yneX2Bxsyf0Nz5yNO1/GgJ1h6wYfexRavKdM&#10;TXKZxyVX2FPB7wy8IDGBySFbAquA6FICe4TetLnbcuYq0nfaoWBXgovx7MU2ueRQpnbGZ87eYefH&#10;ADo+o762xWe3FVXaXxMIC3TP9jr9qH+q10UAui3NMfOPnJsEiYu6sJVWBjYmCZBXwX8ZeytBxOOy&#10;w/NehYe7vbiQrI/tM2lZ4D2d3RBzCda8i4vzvVAl4JpydgWz0CYFkaMfBDBWj92vIl16+uZDbA9a&#10;4ceG2L1+BIFgOu6+xnnFdkLwkMlMEyirAYC0XwOHJELCxIVJSPR1id3TD99YoTx7z98BqomjSG87&#10;AfuYDNYHOx9jote2OZMRy7FMNQe81jt08DhikNg2yPcNmmyjE2TbVmkFy15/5dVt8rZ+jdDNYuoW&#10;uyb5hG1PfC7OyGSVFQApO2sPd+EHANlt/X38rAOtLqtdeZep8/DYL4dngrwWv5s4/RCTPfbHj8Fv&#10;JSul2Gpb3sSOUgHb7m2rcCQ1afM6yEGbO3f2y6SizF3PPKNDvrF7BVtqQtTkkkkq7aX4TuAft7Zj&#10;D6spk2P4WGzC99dJKPEZGvjdBkGbO2pWi0pMBPp+Jgf03ZsZ+IvzkfVLpkLJTWxJXeC7TVTeXrwN&#10;434qPLsPoUawim/TN8/Q4e/ItQlyl9D2sK22NhoAe25ixDbvayVWv2UQrNz/9LwC/KH0ydtPIeeC&#10;AwRthQF6HDn4eh4BitluBXnZq4SnIcrNl/24UsGteFCZJ3ocxgyw3LUHigs102DpTWotF1CUHK7j&#10;dYZGYIB9Mx46ALMclmK/b4cY00b8sn3ARSCpO9cZ+6A5BADgBoDfDpuAOhy5AzWAjZztOQ5kqVQa&#10;QBzt67obDboRphPcllt1dmYDLSfPh9mwmhZwfhl+Rod/HW5OfkNgPyKYXCQBygBl2moAcDz2xnto&#10;Og3LtbL07IaVdlkTF014gRqGXbZNZgPbMOy7PUcwb8LXZ7eu8m8u4WlZR0nsNbW0Voig1jK+/XT2&#10;XApUzJaa1ZNvvVUym4eg142KuVBAm1n8YZe/d5P8zBng5BNOwRYjlCGDIQWEyJogqDNqNjvk4FCX&#10;YMVSmnfQRJi7fLYxv3d/5VBLCcFrIGwoM87YyDSCIoRHXnmDDcH3bFiMZ2wWrZHF6dekjAW43p2h&#10;lMOoZHeH70NL58qZuYymankT52epTaAhU4btLrbBSEM5I7r9/VVjCHglyq2lDwH19hQfEYzgvHEW&#10;bdmRiNw3bYKHLJ8zTeDHM1hSlXtZhzZFWcxoyCI04E5kUDKyt6Kyo+ZCbpBTs59Xx++5f8uZOjHu&#10;dlQHHLXDC1/uBjD43fB/DgkNUCQHja2mNLJG+wSKnTvu4Cqs59nw4yv3i1wVANt3t5/DwqwLTtwy&#10;rhWlHkHT/cnb2NJwevAX7n5n+ByezF0fR5Dg81pm/rYZorjp4DFV/D4AAP/0SURBVJr3ad1hvrNw&#10;/OXnsFn0kA30w4wmuiTQfuH/BN1tZGQ5aAVZUhxI72EIpM6z/Kh8xYFSZ0QAhi5S2/B8r6sazwZA&#10;4l5mBMXufRBMdjhDK0g6RzMy6nmviIMFSNobubafEaNbvNkPcs3XBAmAHrOD6oaDSpEUAAMfKy0A&#10;WbP6Dva3ALf20JrhjK1dPLubN6v3F5H6T6YalwS20b8CYOIOx38DYGs3vVfANfLktlYdrgYs2iWz&#10;YzcHfP5ifF1bpmzl6aCPHX+nmwvfX3oRBHXKBGnoeCGxh23Q8NuP+wBQElgQ6NraBZiRHnFKIOFi&#10;sCa2y5YxWUqUQweLdUBxm/K0DWg281PEblyHFwfEB4Ugd3QhcxZbWbp8vX/z35HBNAbbRS1WunIY&#10;6nOcguAP2RsbqOxaW+Z8DnXfFsgx9soKgeXeBa8zRyYL2EW/pNLLA4K00X71AZK3l7+FAeAznXBL&#10;5lUo8gxb7rmMjtlaWSPgccDzqzaIu3PA12SJrF2yvAhaZYQqZ46DOwG0cTLSuOX67vQtwPiIQEKA&#10;A5jgHN3aeYOcrgnmWoDVWC0DdLj51f5dM1hNZDNPoGZ7lhk4B2ZN9iiXXZyu7Yp9PteuMrkLEN2q&#10;7BzUzdkb9CIRXnDmFVmWAPsGUofoQ/ruOExwljVk2iVuhbtP4dtMykyreGYyd/suBCS2sbjA0dkQ&#10;/Ym6ZvbWdoabk488Jz5o0+F9CQz5vcT1e4K3C+S2DNB0oZk0qi1eT0azW3TvMvopFwXZD/44L3C+&#10;n/ldbB1Bj+2YZlVtpfy+HUTQZQuMQ+q2JFh5tOL3yM+sABTrYRrwSfAHWBMQ9NAzN3M/GThgy2J2&#10;kmeQptKtvlZn9YcOqsuI5/JHl0H+WA2QS54RoGtl5BW5X8zxwwuHcrWr+DYrvNgPaW1NTqUvPsSq&#10;wSMy/P1RykT8KUDTgfsJfqSVBRiVcuH2dJ/X4OwISOxjd3hV+SyhNzPsSRMb+8AdSU3cUK4BQhIo&#10;+NXjy95l/55PnIX7i0/4dsCIfi5zhB0kKCYQ6OGnxwQ7ctS/ThsxUBlxT7Zp6LcccHfBomQUBtxW&#10;oV36Z+tdFtsqI5otjffghxWASJa1BYFzK2drIaCO89rtALItygrYGfYDO4Bc6sOdUZjia3uAYf3S&#10;04xAv4Rt6UvIcY1O2FIEsCw8xEC+mLoPz+t5GLQb/Dwgk3MVrD0iN1bNZf97JeA2C2/bpS1EBpmS&#10;GEjYoF9V/0wGdfF7mzl+xb7yOvJSMXED8EVf59iIWlG5yMf2FJdJbha1kEBH6+jiEPvULrvF2Yx8&#10;MpR476myUnTmA1CM7+ub9EHezw8+8J718LIcE9TwevkHwD02bNEPfQKct7/81zjvt8b+uAW9ybkX&#10;bvfD1jkw9G2Cf29b5eX8TU70+V2TvEPOrc7/SRE7Bt8t8bXaT33CsI6cgy3cRu7czwhg7LBx3FoL&#10;zvqmveX+HVJ/XOFz8RED/IVJULPYJqYNhqwSG3BvRj2Cc2SVIKEJ/qtjh9Jnn5Bt7DLnbzJvjs8Y&#10;F3n92NKIbcUHNgwei3Z9IONiHHTGnQn9NrLKszV5XpMwkhCYRHLHhPjHrha3tVt9l4bXuTrndaTw&#10;LHPWJh319c+LdsQLtwfveX+CRbsdsPvagFcCY9tDxRIxMV20EnISfZ7BpwDfedkYpPOZv3rHgPhq&#10;5iDqsjO2VlGkezYx5J/Snrq3wllGl4tlLvewD/d8VrtB7sEbxwB/sAE23DawEvYojT3rIIPu+/hJ&#10;eqfVxIwoAAfFskzyokHhYGRS6PLClnplgzCz+4zDs/dTA+TiHzPasou8ooRmjqS+2sx0/AjABIVu&#10;nPFmJwj4OUYfp0AUb0uCyqHzsUytodCY2v9lltvhBrlcmwUi3CwgtMwFqsAAzQEOxff3mQpEcvIQ&#10;m4mu8MHceBZp1DgsM9P2tTrwa+Q/Rsktr1UKgO1xjq8sz4rgE3Ub0d0TxZ3v/4yRsh8SoIIhqpjJ&#10;RNjsCXUro4cfB3cB5dI+uXVV5ZTecLNoYtj5TFUUHlDmdrcmANfeydL9J5yhw9ApnsmMIAYIZzeQ&#10;KYgo0eDEHjBBqWUmo2j7wXQk1zhdS86Wje8vPuMgj3A2bc7Y1gZAEc7CjLzrro3A7Sk7OfoLl36L&#10;cduP/ZKPCN0c5W8jMLZR1Xl9HaItDtnkXjg9+g3AWuez8PlQ7Ptj9zKkwyN36utbWYhDSjh3s9Fu&#10;EBXUuAJ8i9HI3hOo5C4B4MnQSOJgeA45ypucXwfldyDVns3V0OzwHkboOv7bAEyWjx7nZ5tIsyJ1&#10;J0ARWZRlKnX+HgXCmCHE+ZtDDFA9tInkm2mCR4F/CdCAEjvEbjZaXnUHy21xMMtpa0ykGtXwE+Ra&#10;5jfTtrv3FP+XANjYzyugkQWngMOzPC9X9HFwR8AasOcuArcnGxRZ5pUtwQBQo1wqHQP8zfj5eXJ8&#10;NpwlBsM+SA2WJVb7DO2xdfW85U+zrVYZHLI0a6ijFYzE4XTASRZg43CQvaS2arhFUfap9aSEIlsy&#10;dsjZXmt7n3lvfs7gUx76zPUpzhGHx2eyQiaTkZUTncV22YzD9lbYLDdWC2ex5UbDJaB8ntj7S0DN&#10;+d5ffYmLxf5oo5ANzCyWmVozYbYBufXSzI0D4ZXsKQ6uznOZtdGQ7wbKFoBj2aB2dJAXQUo9tzJ6&#10;PjErXc2FwuVJeB53+JycG3pqgGNWfIDxV08f1xhe7IaL3l7X/QhOCgQLAklnQvJp25+Ow+uGYESm&#10;oSRBjNlogIr3dHn4a9RX9dznMwCv89lt2YtAVr1Ahn1WWzfGHcGXAWExbHEALslxOPD67H14kWEF&#10;G+WAskGOfabV3HGwt9bKXWzdQq6kxf36OOT8c7xGDZncbX50h4YBxfMEQKss4Oxj32clye83cDbS&#10;bhKcFwE8cvFzto/zGmCviDO/DmsAhLbFCozVzIcrufqRh5r7FqzWuWgLeSZ4Sd58wfbyvaqMFICT&#10;Cq/L96X0jW1NyLsZTQdUbauRxcZ2SwMOs+HaOeVTwGTlzuqGge8Y57Ucp8PXl3YoEFRkkh8JALCp&#10;o3TshZWJqy6ox144Y+V8R7PC9wwk+ZzOO8XV/MjSWoYSgSKfR+YKs3DS8dquE1l4Zo0Y5AhcHch2&#10;H4obbg0SrP4KxGLZHLtbREddhlMioB932uHv3x4jUH+42I9A9ut8GJNGjQxn3W0DegHKaeyxVazk&#10;UUhdvsHRylYkC14RkIRTBSxol03WyBJTRuYNWswUm2HWcZvpnGNXDKjr5fPg1mRbM6RItWLlyv8Z&#10;YDtze8D5u8DSxJGDgQbBBu4FQJDtJugGdmQ54KywITJObZDH37dd7qaE7jinYTuagdTOB9pmoC/2&#10;M+qrbI/rovvlJEEIsqSu2+on25uBqoQFUlXLmz/k71V03wVZL9iHOcDHbKOzfLKU2d4n41EbgLge&#10;N7kP7C4BjIDbuRqzn8peZBPDbgrorTw5H+YZWY13NsT/t9IuWJdC0ky1hABmpfVxccETAduw6iKm&#10;qxhke99PgEJtRzZhq5SEIAAubIC+csfg47zMQ8gBCn0G2yuk8BxyPhcnn8LV6Ree4ZDX06cXox2U&#10;wcj9PDUzuotOxC/OvqmDZk5lehs6M3KFDSIImFrdQ4etmEm68fw6DQ83J2Hv/V+5D3CClYS+LaVS&#10;oHO2gDfbBd0K72zGAgCtbKwntm3ZOnyD3bjm7rEtC2wjoFQmHucXnX2yQmzlJu6LQB7snbdaKyYq&#10;AbK3s2482wx+3b0lBmG2YLpNuJAwwePsSJF7d8bNLoBbgHKF8wP7YCtjhwB3qG+p4pttVTIwc9bt&#10;28sonB78LfyX//h/D2tsZAv7oz0dWBni90rOU5hZn7YA4E2AfgY7iw6U+X10qlcxEACvWT3g2VoA&#10;XNsA3cgtU504ccXn3IK/OmDBcnqfM7PKngTc+jncHwJOtBqH73GWTRpoZwjMpD/NeE/8aMxmA8S1&#10;/QYQ65F06Q64nof9N/8pvP/bP/O7guKLULr5FF5HBGPY+LuT99H+SESj/XRz+rTloHY1pG4vCUwl&#10;RMgTGLv9WXne7YrxS9xzd/khYj7v0BZ4MYUBn0xUFYKZHYtXPjIYuTfCZO+AwLHf230l79+HVuMy&#10;TCdgyp7zeQR4DSsoskqpp9n4p+1stcIRMmnSOo894RwM3rj3Gfq8QuftcBCXuJ9IZkSD3jZnlMFW&#10;ujn4CZ8hAUoJ3N4B6K/w7fruNq/hXIIVAOdgf1qMEU4A+7cXgBjGq41T6gjcUrchd34SphzIdlAj&#10;GifSAdzZsycgtcwxBTQ5UGav2oZouwbwK2H4BSiW2g0u6iUMTNe2C5eH6JR5KBxgQSe4GUaKqsge&#10;Q2Qub7ERqsLuYG4D4fU9qxgzh8/+fT2KgxH2pctP7fbC2DeFY3QteZOoaI5TdPeAwYPLYCxp3RgV&#10;AQRcez5EKedTLq8pKwOvgyDtNvsBNFOnsfw6xYGa5ZSvWBDhAIfMAGaRHRqzZKkyW8UwaDr4/L9F&#10;gOOgYs7SPJGui30WHPIYYfnm8pHbvfCXP/9TaGKgHOZZjVo4LvuyEECMuQNsf2Rv+1yywxyCb42e&#10;wMlJe7Pxzh0YDEhZqjGQpcgBHc/ULZcGCbbqmHm9PXOXwrtwd/Yx9iCa3TBCNwPlQJDCtp3mQ4/7&#10;Ov7yV5QXI8prS7fmtL4CZAvFH2Uxl0JJAaaTsNwp8DbadVHYiIi1+ECkirOUVtQNqy9r+XJt+cGh&#10;FOyB/AJoKUbH4wCn5cAGQMcFHg5cVjBIljQ1kK7FbqKoDjHHbcAOYmV5fpz8qldDBuTIx2H2q/w8&#10;wWiWoAQZclmHPagj7rWFEv5Bb2kZL5YsM9Jsci8AP8G+GX17LOW4l8ZQFgBXfzsjIlewv2uLk05R&#10;pzdzgU4XxTYzgVIukZc4gIZ8y8wkx/1qisPlnqRWs4+5zedw/fsMBW0ju22NhcCTiNx2jSwy7lCo&#10;ZfHYLsDZOKthxnAUS8oOgd/g9NGjWT4UCjgpZGE3m+OyGnv8K/F3rT4pt24GrTuvkT5Cn05whr/F&#10;bFS1gLEgUC1kMBh8nuQ9uo7D2IwBtgB/79+WDzMZ5exVyCETBtVShZpZLKHrDzdHEXRYBWgAUBsA&#10;YJ2EgcD9xS84rf0oW6XUUQQIZnplj3JAXZmyEicA0iG0eM/a/WWoEHhYcbSVwAqNoLqW93PqwPLh&#10;cWZ23wHfnQNzMOyWz/S8wvHyMy4o6qPTnm2R59sCulYAAqk/7XV1wNJ+ZEvWZtYlMbBCNwRgOKQu&#10;//SY+xxwnrJlmDH7g15vYc//2DK/rXgVXoezAJCrFwb/Pd73ZVMF9KszPAfG/uH+I58jgcOrhWWj&#10;Gl6H/TCt+3e+6qU4MC9rjiDPLLRbbTfTPrJsD3Ea20YgCWiXrUS5kop31kDXudcswZlBTqRvxsbc&#10;nX/kObB3AMk4LK6BB7SU0af0/Sk/kwg/Nq0YiLdxZItWKjwjO1s+xzP2V5mJ4J67eVLfOQMZMwxw&#10;5PpPAwJtl1kCrvvYVrd4xgFVAykcorNhExzm86IRAwnvyHYXmc9a2C5ZrVwa5EbgAXLtALdtY1ID&#10;ZiRzQPekCrWlxwyud9Tj8/yx70MaWtuxHD61Be2RoNysmoGJwHwAiOvij1zYNR+4Q6MQ/qf/8f8U&#10;/ul//r9ytkmCFuc9TkMF2y3l5vOkE7p5h5kfwqQOAOe1nUeq4zy73LssSXMAjFtF03cfYlUkzg+g&#10;G1aXbGVTTg10lRHv0PkBM7zuptCGP6E/Y87ZZWyyghlU2eLjrIWVrF1Lz1lk7xFQW/aXE/917hzB&#10;eZTR6JvwLw43Gixa4f371g3B6ZjwcGmQSTgDmNuLg9AAuE64Jwkr5h1b7Ebh22SE7SmE8v1xzExv&#10;zWJiH7SxLm+yvbVr1SLnbMMV56zcXHEnV8h5HTnDBlwrQ7YnOEeXwsdLxCADTg2dv8S+AMKs9OMn&#10;BatW/mRNugd8lbFxBqNuJLdlqKFscb+p28+8zhH+pYD+cN+8t20cY4IaZ8KkBy0QvMl24rbeV/xB&#10;DjmoI4/bQZP/K4QUz5W+kX5Rphn+f0Zggo11fsiKhMxeMjv18IsNvt9DL9zIX+Zc6+qW9w6glGDC&#10;4KSA/clgO8YA5z6+edpuYbuxAemH8Ptyip237fUk/Om//8ew9/mXWDk30N/Mm9GumShz18MTn6mY&#10;+MiZHoUBNkY63i32a8P/yxBjJlYg+ce+CQdrM7cn2PpS3E0gsCwkD7gXWV6qEYOY0BFoW+00eDDB&#10;Yrb8/uxtnKeSgjwPTnLxmrbaZaYxM6/fxH+MkEP3A3RsK+TfA4LzJndvokVmH6uFzl9aIbedqgF4&#10;llhAqtIh7yPrnLjBWReZityQb8unrXC2udpp4RD87ckXzjkRdwdZBTDjHtmECPSs+JokHBMUmAS0&#10;ZayYAHjf67sJxLCLbtU1uWMrnDiwSYDv/JPtVM5sWEGRoXLYxx93kOPyZaz8yO62ndQJwlvYEHvg&#10;uVt0UpmSfGTcsIXwPhTvJCjR3+9mJLSHJlLsEnHpnl0TDeTO3QNWM63IOnQ7wV7WODdl3oSJLZ0T&#10;sOjjsEWQmOcOCGry+vYr7vITz2A76UkoZffBuVX8dimepVufDRC+bRvYSMki9Iu7eT99uhWxOfcx&#10;6oGxMgQe+PqnlVXNbHgRQ/Meshap080HAsUKPo7nnjcdPid44Nmc11DOTDRX0M1Rzw4IcDL2Tqpe&#10;E8AyHbnR/KcaAP1164AQ0cdQoHYSrg9x4ij267wfqwAaXIdXahzk378uohAYNdp76ZCLQcDTpMXB&#10;Alh5iC3Ax552nYGsCNfn0pDVeCgXKjyg2JbSHOARxLZjBqgEoExdYjAAmTq6CUby5uhjzHa92H7C&#10;A9vn5KrtFu9rxO8KcwcpNdQOMtq3bZ+25Q8zMyqZZdYiAESgNQLY9AVkgLwZUaFDkx583GRs9r2X&#10;BRidRBAqn3KMoPi3GeooaAimVH5Sf8XlSfXr8N2sI0DFyXYj96OP/4YTEsjxeVFke6gFmrnb/ZC4&#10;+owgNBFoB6n4fst+rxLPfxcjyoeLPb5H5InBcnGV59kCJNuTKNuLAMsvs09G8N+eZxGQ9DCAtvpI&#10;MSktmkNMX97+N6JpuagReN5fTuC70wOCrSzvkY2GW+XXicmaID+zPZG1BMYJ5+yQn4wulnJtBYqM&#10;NxgMl33FjCEKYhlWyjA5y78CqGbt69ArHvL8lxim9yjYJ4IghxYfooIWEvsxSl+gnNt+hTPMh8zD&#10;TejjtDKAgQ7vZzRrYPE0AtgBlhvInMNhBn1uctV42RsZe/hxFMNaKQxx+LapbHGuP9YAaZSnkz/F&#10;mbvIwyqMvbh5nO+OkcP+PqfkLbW94qjnnGHpHqfRRlEBgmZpXaS1xjA4e+AUvgFi7JPG2Zu9d3BM&#10;xT3b+y069a/bNqAXQzDkvXC0a97TaoSVHLMDBqkyOthz3ajggAiYZBiwhOrikg4AxAEz+x9taetx&#10;vw2+52Ctw17jrnMu1zjPzwSFyVAt7viaPQ9Lfi5ys2Jh761Uf/bLdtFtz0He6O2oFHs3lSNnTlw2&#10;Zpbo4kiWhxLGqBONugvjrJxYopUf3M/m3I9tMjWC2QoyJoWjhlE2IhmBptyjsmeZUeOWSxEkA1wc&#10;WI6Z8WGW187FTJ4tUKs5AA6nJSOIQY8blq1iuNjIoSkzL9K2OdSWTX7k787FFHGKR7wOd49OC8rN&#10;mEy6yEAPXewjN/VL7vsirDs4MfRgkLsKK95na7aNIM3+R4d7LSmb2Zf1wt7NvOCbIG/ZKkQ6uDEO&#10;WTrMV2xa9vILzlQZxhHgTCO9H/Lixl8ZcsyISZnqXNEIUOgG31FNUHQMEJQxDUdIgNUCRLihVSAy&#10;MRPZK8YgOg/YEuCbeJAVRSefu73h/NthhNNp1dyGeRFpTze8lxvAKwDV2PMq+ECWcwRaRUCPSQiB&#10;XRxOvT5HJi54vVwMNuZ8hgXv30embCGxfcR2S9tH/PProsvrV7lLgDr2x2yvbSi+t/chMM8n93Aq&#10;58iOC6jMHtbQp1RIXB+Fk8P3IYM9r/h7AIKFwRY2ycDG+QSDwGnPMv6uVcLEhcDHqpdDgC4Rs33K&#10;oWarLVUCmQbyppxJAem9yXojG4p9ti6LtAr2jP1ZDwB52GOz0NViCv3KRcCu/X+dV8LXlW0W+iIr&#10;zoBdgt9ahues4AvwX3GRG86wz33O+fuCc63zHHJ2G8Q/Ite+ty1mtnyaHTSwqAhgsgBU7Rmft5Y4&#10;Ci3A4wrQPev3AaIuZboK1fJhKOcOY4vnVLYxnklH72zKbn8C91p2jg47smojM+hf2wTTdQSN+tH0&#10;9X7UMQGuSS+rvg6927ZiS6jtVbY3mWCzQua/ZcjrY0u36NUzn2PF59p2XcpJUMxzJBN7oUxAuQbA&#10;bgnYVrzPgnuO83EEac/Iujoxx+4JDt3iLbBpYntsp5i2EvgvMQNBNMDU994xtREw8voywvgZneVJ&#10;XH2IGX+TWbbWRD3knh2E1G5IDXq2/xadsIoDTuB+WnzeJj87rFo9xw/xrLb9VbP87N7bUAeo/Ts+&#10;0Mp1BZtWxhYJyB1er+HXk9efoq/UFg/53oDPVCToyt3KApOLu2ByLnUzqYCMflt1sGlWLs/j0jDP&#10;sFNIhfTpUXgctMA5tj/ZOnQL0EIvYpKTIHCATrUIqLKf+PcNcus8UgK5sJ8fGcInzJGXV2SkSWBt&#10;O2wOO3u8/xv6jezhy1xcWSJgt405e+cMhi0aO0ISv6wiNvnTWQmTTi7pc7DfeSi7JgTIZvTd16I9&#10;df7CjG+Nz71AT02+qEvSwZpNXw4A7HnsLLbfOZjc3VH8fVmX3IFRTp2GR2ykDEsmVZwbsd1NNqff&#10;n8foE8E6Z3Z76p2Z6c9Ee2BFUgacTpn34zM4q5a4PuBstLnNuA2/9HDM99B9vtSlJL6rhi0oYbts&#10;vXEOxYVWDbFi8iZcnwCorfhhhzz7p4U+SZagc3CWiS8C0ZT99wRG2NpZu4I91r/vWN6smokt3OFh&#10;kPLIWboMyzbvTu0MPZLp8TM2HqzIs6w4NxeqScUsYYeg3RZJE35FzqeL/5M4QpY7accfsfFdAiar&#10;PrY2m+x0WZxc+wbXdhs4S1JFH9xe//3rCN+IvdZ+Y3uX2N0hmKxfznBWX4Jzpet5Ofx4xAeAVU2A&#10;ah+/Exw6IzMDF7rDJeUdg6mdvdrdwQNnXI9Bkv69g33z/EachzOk6TtJcWRkc3cU+J3n/Ekhd6gw&#10;Mg/gUAUUZl/NsFhGf5l2Qg4j3saQmMG3/9JWFzdtbjHmCqFZVIOA180Iw4lSADY7GlaEWzCbOJOZ&#10;AEDJ/7nWfzMo8YEEXCkcm5dla8wlxuQOp8qlYPztmbZsPrMcP9C58nooxBaHJZuFG/vkB35c86wI&#10;zUxgVkdY9v8V53gIyEzyPhgzLsasuRH+rq9UTvizOIjVBjhJy2RJvo3iWVWIGQT7qTA+DkOZiXpc&#10;NBBUnA5Bh/2gOh4HRKR7WhA0mOW2l9qhPaO6zdRS9mnYCAQ7gAcEeoGRdrvqIxfuembbNRwOtXqi&#10;AZUhoYeBMssqReGu34uoDQW+O30fgY898+nbDzgX6fRuCSY6RN47lgD7/ezTtedb6k2Ha2QUsZTo&#10;87qR2F4x++fkFTfQqAIGfZ2Tw19xurYU1CLwtzRm314VgO1KcbM9bt7bzso8N2doAOiz4TAt8RqE&#10;qcxFwNrrusrrWt67DE8EkIUb6dDSKPH7WEqz2rIAwJvpEcD3eHYBgRH4XNlCPmKZDiP0bTPg3HBk&#10;nFsTA2n2zyn7b9sehjaPQXAQ1ZJ4mc92FVIXGJLUJcGivPflOOQpSLetSz5wW7msgDhA6GCnsu7C&#10;D4HH66LD/5VCmkBkikLal21Zeo4cPY6yPJ9tW1cYPYwKshcX0/D1vOhFhatb8iPYMLiZCCIw6sqw&#10;DA9ylmcAvs6XOPxnK9qQe3FY0EC6ldEYaagAAkT2pbQMFoD8AkaEgMXsoSVNz1bDYl+k/ZG2calH&#10;z26jRb4NAMy0x9YgnkGQNxGcpwg4AK8OfSl7BoCXh++439vwipGRGSn7cPCPz4yDwMAIANRp+wpl&#10;j1LXNaSyZkmzaRVQxiCznTrtB0DggvdzOH/aKIQkQX8cDgPo2jomzaq91bal2aKym3ewPO4wE4EP&#10;r231z8yopd/b87dxePF5U+f3rwlU/sb5nYWvmwZG1fYI5fsA4HASs2xm4jWwVi/cJG0Lij379qMP&#10;AeaWwG2hshWm9nAeVjhOt4YvcBpVwPIw70CuzBFmInGy6K09pNX7Y14DI47cm917tqoFkInMQtgp&#10;KdtWgB9bPQSS0qVasbCKUcwe87OypNnH7bwFAVSK18d+GljIzOV9uwjJYFu2EckGZI2KZwGgFYTr&#10;dOecowNhluFdqT+rp8MTTnjBnz6vzt1gy+FMK5GyW2xGnRgMdPhaYa/r3GWO7+kYlTt7uW0REUDE&#10;6hn2Pc5+GBzE4WICFIMNnJ8zCW4E1s4ZQNvKYtva87Ifs0xdzrKCHXPr9cXh22gjBKAmeawCuUQs&#10;ATiIwS0y+Yyv2DmpJPYAkEZgLFGC/N8ZAsV8xiFJqZgBnNjaOPCP7XcuRXDYwabIruJSSvnRTciY&#10;nf/+OAmSF5gRdoP0EAcsGJE9zB0ubuwVkL6sO8isAc19zNbH1hyCsSGfYameYAuWyGf67jzuDdAu&#10;LQHPfWzACFA/BwhLZ9tHv0fY9k4pE14mQz6bezl0umV0tYIOECAPzKpiOwhUuw1ASOWUvxPIGCxi&#10;l5y9GjdK6CdBGuDjddmMMqMuCOy2BOfxHnkPM/y2OrlzxpaqeH+ALGV3iV11mafMTa+AWYdHJ8iF&#10;yQvtVymFP0Muhy1kdlyKAVZNH4g/tQXGCoQJsR8vffSS36tfYcPwIW387NyWOPwOdsjKmSxnVgwc&#10;jnW2xQrRZtwGFGGnAfYmQq5Ofo1A370fflVypzyrLGOn6C6gErnIol8Gm7ZzmfG3Yu+WdPdplBKA&#10;36RzBxecgcPXe+EewLnhbNxwLFe+9I7OZOUAbvpuZULu9PlQIhAAN3asibw4vF5FFjtFK25WhDl7&#10;7qqH/j6jr5PmLaD5F2yYOAEsAkiSHtYWWnfiPHFetprIrOKsjMulnGcyy/8dG9XMH8X2VdvgrAi6&#10;zHQ+5Lz4vC55805G6Fg14cyB9K0p7O8lzyh1uZVvd6Xs5n9m/SS2ShDHZ8ZeWm0y8bQE1EqBOdfW&#10;cF4G8n/MTEogoj4m7AAAMIodJFSRCt0q+Qh74AB7NZsi+L0n0JyGViGH/LnDYgDYJhhoOVxfimdj&#10;698jtqSNraulj/AFKWyGTHG2WxGUEWQ5o2I7jIG2LZXTHjiwT4DKny6bkplONh8xptU+h6AN3u2/&#10;f1l2Y3CgD9+xp+lfb8IKG2vFInm1H3fMSJ37slGvCMr5PdvxZNMR06gfDmEv+s34WZa9Dnakg57g&#10;X0wWc26dyhk6c4ccHhJoWrUF191/ipX8xNUbfCznYzJpYKdAFpvMPQC63Rxsole2PBNgJgIvtWvo&#10;qy1msijKOGaLZxlc6NC85+0Sv+TtPvYQv8/ZrCfYtRl4Apxo5eebW5/x+4kr96xgo0zY8TnEMNNm&#10;CTtsSxW2hEDOLhhpgp9nw9DA396efQxXB2/AnLtkmDNKsk/mk5+jXhtcmOjM3th2iV3iOd3HsJ44&#10;C5OIsvi0LCPf5zwPMols/aRjctucQ7uCIdtAzEq4ht/vPY2aYceXDThAaM3aGVm+LHtxHkCjbAZM&#10;gbw5eociHiNQ/B/C4gbbIcZyiIDYg97nAEb8vUdUP8V4zDEwswZGBCUqJ4kcjfYxFJYPjVJ1Rs4e&#10;OLz1uh4R0Z/FSE/KNw/bTFHsRQRQONjmIdt2EAf3OAyN3rdtN4Ihe11dhmP/sqWSVwTQHkoHosYl&#10;ggyMsJzzOUB56saFDhho20f4PZ2ETsw+RvsZbQmKG2x1pDhqQbT94La/RBpAAIMDpwKAHsbCAUkz&#10;wDUEWPq3x1k7OrbdUCpgAfDrpT12q+GRaLaOAVOZ5cSuAOos/64xOFOcRjG1x+8BNvnsX7cTDEAr&#10;Vl/M7JnZOt3/Odyd/4bhwJDyHp5j+maf57pGAes4b8vJlyF5weugdFMcXYnnbwCKXcjieQs+7MfN&#10;EkjVG5ehXiWiRbEjbRhnNcBZlQAt7RoCTxDiNlt7omWDyNy+B4RUY29kC0HuObQ76Yan9YCIGgOM&#10;HJgpkN5LJ/6yHGAgOAM+r6vdbUeQZs4ALUU0POWuBlZDkIX8xReCyffRSDp8Y0+7lQgz1YIa5bYa&#10;syQYGxzYIw5LakXvRnpVe/jlJa5zj7bsSJdlILAFGD5OXQXfxKjZZsL5AhIyOJ/9T3+KC+OGfDbl&#10;y6yHw7ezbj3InuRSI7PqPUDGitdy698LgMZSnUOa0omdH/+K4XoIz/NmNGKyMbi0zWFRDXUn94BR&#10;vogtbd6TGYAHovU+eukwptkSgwfv08FUy5zfnm3/wvBmz2MA4GBZioB1NsZ4cVdmbgWVA+7INjqr&#10;JwJjg30XwDj70W/dhgJAuQggXdrji5OMQBRDZLBolvRy70243nsbsmcHoXyNseTOZujRlrMYVtAx&#10;ZNhM+PXZG57nOgxwqAvk+ffFgMDgMqR5HbNbXRzsACAhcO8SUJZxWoJ+7Yn3bxZPeSzgpOWwN7gQ&#10;aOe4A1vKDOLl3Y6ZMUCcffEGpAYHtqVp8DvISB2A6cK3hlWtMmAoc4De2k9pD/xlNJa2CMTql4Ye&#10;WXeI3MG0520bea5EA93js9QfsGW9AjKcwIGfhpvjN3yPgBP5+/485H6tClh9RPcJ4GLmyWCcIK3H&#10;2dYBEpXSWXDTtDRxVlDMRLcIzMcA0wkBShKjbtXmj2DcmQ0TLLZaGgRLwWv7he0VsqZoi6yymHSQ&#10;sKGLfahz11JVSoEYuffRxVm3wl0TdAHuV2aY+Hy+dsrgHrDb9rwIcMyYNnhNWyddeKbuy3XtoiZL&#10;/VZatV2CNrm/H3DKfmk3TAY5wyUFagK72cN+NgBlXf7Pnn4z0Sd7vwLwCJSQOwfzbfXLJzmXrBlF&#10;s+ypmOxwAZv+x+C1yHsVAaJ//z7lLPPYlH3OHR3FkcnkYUtK8eEm3JxpC9EnHJstmS5IdI5nPe0C&#10;LF2gReCFPnb4GYP03IP29JyvE/QEoIdMZnCkVtvMfOrvXgaNMK9k41cd8O9czLqP3CmTOZcbHaOn&#10;gE+Cc5NcbvN2Vb8gRb8Yq7ecm4vnZsiKCzDNKnfxde2q/e6p8JWgu0sgKlW1M3a2b7gJNVbUeQ6p&#10;Ps3k/sE9bwAouLUq7byVf3fngvtQXKRkQOEQ7ZggaMzryuQkiYLb4x0A7ZTQUTOUgNtXh4ErBGX8&#10;vlXfFrp6fb7PmfFMyITP97KtYpusMNi66/kB4PGTU4I8d3/MkSd1LM2zFLGnBvICSO2h9KlZzshk&#10;gkGAGX/b6O4v30V9XhAgG2zEmRXsgrt3DLDc7u4SQGdfXBrmcGMH2b47+xV7eUFg18BeGDABTrHP&#10;ffQzc/kp2H7aQAcTx28B10cAdXwY9qUDHkijJ1m+9CcOhtpO6PzXXB0B4GkPXuclfOcVd59DvpyH&#10;4Xn5txVe2QAFvtshdh974d2+LEecO88oeQFBhlWSObKxNVHGucakxcoK565tJu4hwWabPJQwZY1/&#10;jwEfgNz5wFmPO9k0OAspM6UPNVt9Ab5JoKsfw99/LPkZQBvv+QjAbTzYBus9A1pt+UTmbAdTt9V1&#10;A2oZqUyqPIPRqiY2OWuzv7avuJxP6lnJQ5rIhQG9Q8eLIf7j7m24v/6N4Fi2KpO6dnQQ3KEfJi77&#10;+HQTlxsC0tTNaTj59Ib3ISjmWQTJzk451yehRzGHDHD/yqpbmisP15xxI7bTSpSi34vL08Bjgl2r&#10;m85I2tOvjbSV3CqJ85EmY58WHZ4X24fNiJVE5wiw/QYgLiI06LEVyUHbLcGasjJu2eFwHRNnWXck&#10;YIPcCN7Cj76+jsLJ8W+hTiAhWcMS3xKHsfm+i/QGVr2xR3GLPK/tbKTy38amun3faolV7OT1XsQq&#10;VpkLN1+QWxPZ9zyfQJvAw8H0dpp7RUeQfzGpwYazTVYAbLN8AkM5vzM3adNv8T7omMQtYEXpZpfa&#10;IDDUzCAbWyShi/7ENuRR2/ZD7De6LcmFdN92FVyfvovBRYMA2GAgLlbDHgzwv0uC1K7VCeT/pxXG&#10;soJya8jt47NUYIYhZylu3EGYAPEcrANjthrYN2a7zROgw0y8BkzDKSWcmcIRwmavaSsPcEFxf3+s&#10;hM0AcMfFrhQQAPGMvz+PMbJty7A+tAbNQUMH2JIxQ5pJENEDNOy9tXXCgUojToGvzB2pWzfRXQN2&#10;pFRC+FEas4QaGkvh9q01ERBLL5YEHQqtp49DDSfggPMSkCO38PXHn8OEf7v+foQR23ZUqiqGQApC&#10;ez1V0hzCZGsRgAXwbJbDLKpf9tiNiKx3ERwRNgZRsFUGPBSI+o3iJhgHN1sqEF/XO0Yay3qWSy3t&#10;+dnMLFdwam4WjdPyDnNpdIn6daZdzsWet2oZg9a95T0sOeKgs4KKEkKO8QUs1QF3nQxBECBjwj0U&#10;MIoORHcwUvYIr6al2FPWIgrMAAJdOd0hcJGT+u7kS8y+5LjHDsrQwTBseV4FTWdmpiubxiifG6jV&#10;OQu5r+sIsb1lRMY8qwKnotovazaskkkA4pAlgg8XaaTuPnEnGr9cPOMlRsESpMPRgruoLCiPWQbb&#10;huI2ViNrwLT93LbXSINqlkAO7PuLD0H++q9rS7RmHblznLu9h9MOBqBlOfOE+7jmDncDj7aQzABv&#10;w4btVQcoAmAPEKUBERCZdbV/2wGmJbI5anIe/Ixy8O/fZ9Exm5nbAFykUFtaKsd5yb+/RdEX7fvI&#10;lz/DSTqkZgmzgTMTfBv42OdoZC//sNsjNe4GppZhbRkxWr9CgRcYJdfDmylwJb6VKyluGyWAOmeS&#10;BrzcXeIkMGYOElo96yOnlwQcDnHKx24V7e4E54iDkWlEhh2doEu5mshjB+fRQRc69SryiXEeDTh3&#10;s+QE+vV8yF4exI2/R+//Gi4O3oTnTRvdPgzD4mGYVo7CuiOgP+NnPnIHMkPJWLWTJ1vm7Cm2XcJ+&#10;0i1AuCUolulJakIM7e35Z/TsLoJO73YG0JUZy4U3BmG2S9nqJxC1H9jzsfojD7WtfC10bT7CULZr&#10;YVa34mF7HnLKz47NRHVtXTsIDwSmrso3ADNj44yLdHT2uHv+BoixJE2g5j2NkTEZUUY4Ans7zaw+&#10;LZrIgNlCA2GDJZc9tSPAcc/EBOOcTwnaHEg9wE45GI5MAyIM4u5PP/Ne0g5jt1oy2FyGhVl95RMQ&#10;oz1xmNulUMr0hs8q84SMZvYDm6nKPnxBlqxo2AZVxVFecpfnEdQ7SOreCvXMgN4ZAIFUnQCzmtUR&#10;8Pv3u43qJiKsyLoluYu83xFsP+GIB2WcA68VN1nzc3K027vfa+DUUzeAdlvIbE8xc4ceAY6swFwc&#10;/xwDULPBDgjGKuaoEYPyu6uPyGsmPG36AMIUIPEcPcGx8R4GV8qpNHuRIQwA66zQ2f5fws3Fe2QT&#10;8AIQmGMTBR0ZQLml7eWYYAU5OT/6GZ9BkINNsS1D+uiro19DlSBd+ylosafYivHN6XtkzwrcGcEe&#10;oN4lYuj2BL3QJgtarRQWCFrnvQY2wWRFFZuE7cReaRMES3V+f8j32jl8EYFWHz1314ileJlEcnen&#10;4QWnbcbWeSorkE3ur44NcW+MyasZNlswrbMuA3Js9XpBf6RCfIoVFmQ/b2sHvonPLpmB/s/MpIPr&#10;0hP7p9VAE0KC+2bhGJuxW8AW51l43Rc+Ux9/OiDYMJst4IyBA5/FwNKMoYPStn35GQ2uq/gQZdah&#10;S0k48rfaOgJ6bP+gaStdNWznvXBz+T64MfrrVnB2E0kjmmCEjNl57QB3Z3AugYRBa5d/z5HRNKDI&#10;6pbzTQaCDtVGvn3k0zM1yeROmfIdATyyYsD5ZLJREIq89tBdWd9kTzKD38aexmwxd9VFzmzttcUq&#10;Lj4DC0yqNzFZ8XD7AZmVBAAsAVAdcCcLznPF10h5jkEIQIu7b/MMQ+yie0Lc3CpV6lydIFCr5012&#10;Ibsx0HWOj8+KHnexN+4aWNqKQhCTuTwE3PfDy6yHnZE3PxWqYI4oJ3y+yQKsMa6Ey/03sZ/c3n5n&#10;I9z27jyBttCha+f7XHZaTkh+UQdngE+y2KwyPrGEjb41kLZ6atsMMs37vKwGBFvVmKm26iY74Big&#10;/Pevw1CrHYV26yzMp+k4O/W6afE9iVA+cY93YIluxD1Wg+aAVdszTdaZQNNG6b+0K9m7C/zMLV/o&#10;FO8hWP9jePfH8ziehckxh989u0jBDmaUnMXZn6wdCZzjkP8zk+7c2YizNJllBSJSzmNjTIBm7g4i&#10;CUP24TS4id8kzgSdddN9H5kuWqXAxtr//3D1OSb9HLA3sHudi80yocBZSPag7dosKsjvL2CmPX5W&#10;3AHGidV1bD/+28Fsk2i25a4GBMfYrQ1YZUsQ1ne4GjmUglZb7Lls+Z60nV9d0GVSmmdzvqTBPbpF&#10;2LY6iQDUexMF07bzQO2IDa2ASiggvbGUoZ6hsvX9eRorqKmbI85zSECNLPBMJlhy2DSDIQMoOyvE&#10;aPWiQ8XaAysetn9zjvoysI7VN/dvvRLcLcAABpgGgD+9LPsxi2yEU+HNFMQZhmsDqDerbD+UHM5O&#10;5cvb/rI0UkrxoQEblVT4uujFQMAV/Uak0hw50BMzwcM838sTfdsTL1AkukKBNpH5Ic8DAIAiCC4H&#10;J7o9dJ3J+cnPMRgw6/04w+FzsRpo++TNgjoB77CdZdQRDr7buAw/vnZDPn8efv3l/xvucSB9oshc&#10;9jS2X1jO90JqycNQuPwcRgjvpMjFAtrzAJziHUEB4M+MVuxHRnAECG43zF+bCU2jhCoAyp/jPRtG&#10;8MV4eS4FMYtppsa2mTwXozF1qNNsms5SnnMj5x17kINaltsAX5yTX7YOeSGWcR0Gk9rNiosOrEVQ&#10;Uk4DHC1BA6DKBVlHTogYMXKCFgy4jrsMELgG6Nlr6zIu6adKBG9Sg92c7HF+hXDLZ+8RGM1nBYK+&#10;01DK81yA2i2RYlwMxs/5XvY4y4hgBG62U75baUNdkJTGWFdzZhryUfEXQwOaDPcIKOdzOzhrpC24&#10;m+D8XHpUygCgeA0ZoOTiruUOOEOCGITVvsI2P+uXWW4zm84sRDpBFF3qMrP8AkvZkawg6GxcbvG6&#10;7XF23EuRyBYDrKGwRG0Wwsy5rUj2u70sG9wdBsq2Ju7XvRYrnKltHU2eawV4VnY1auUEARVGyVKl&#10;rSMje+YaPhOBKw7Hcrp/1gClTwRPlsNt75FWazMlCLt1T0ARJ17CubhR+jjcHL/jNTPh26wWZcOs&#10;p1kzZcdMiEN0M/QhT7Am3axAuIfMx22Ed/thOa2H9N1hpBKzAuGApgNk2znywGe04lIhwPT8DfLc&#10;hyD1pcBSx2Zw44CtJct84oT3KvGe3AU/bwtAGTDdAQzIhWzGyEzvxd7PIQP4k5ln/92/xMqS7Twr&#10;9PERI9JDZpfTHa/+newpnIuZD6sBcUFQ0yy+rTyfeM5GNEKWQ+Xdn1qVAXR16q6WL/J57WM2Q2LV&#10;kDOW9rZiH3Oaz4kjwu4IUA1WHpF1QabtElLAOpukvJj1NjCXWUU2JrMhls2/bpvxjtwUqyOSxckl&#10;SjoY78FMmS14Os4tjtqhs9gbnn8IT6N2WHVcMKWtwr4BXmR2iLaIwCYLyD/Y+xPnxtnxrC3AzKpd&#10;53yxnQQnLhJslm0NFMCbSHFuxk3A2LW5QYeUvA7/7YIGN47POmY6q8hjK/Z9RkYNdDAygwxk07nk&#10;bHPxbNUvW7AMBmLGHR0qEPipJ98JCmPGC/uqs3LQWPl43g6DFKkClhb3pC44wGdLyJovt1Db3y/o&#10;tSon6LKS8ICdzDlQjBw/Lzs8S+Effd1W9W7QxXbUMbci3x6+j+B/zZfOLGNVls+9XDVDGgcuOLTy&#10;6RyGuwka2CwX9ayx6b3iCYCJZ1qWY4le0CYLk1WhtRniklXQy+j8bJeSmlH75FCkvbZ+BgOTnDNH&#10;GZ4Ne6odljXM1iGDSUHyjx8dbCFn2cNW9iV3+Ewgj70alEIiVkexTffYT95vNayj7249B2DzufVD&#10;9zf29WPjzIaj7wJZM6EPnFELmXSnju0NNwTytgfYz+727CfOxN7zbhbbUkBm8Luxf5sg89vrOIJ8&#10;qYytRBpIx6rN1ZeY6bTMPx8msKefCPo+cgcEd/gDtwY7hG2rkwm6La9R41kj7XNm9yWFrK1saQB7&#10;zMSjIxJzxIQDslTiXqx8mUG0b147bOLNray2iAyrJQK2Jl+1UH4ww0xAkz8OqTs+Xz8Z2xFs5elX&#10;0eOs9wtO4I7d42Eywqqfg4eSOvQBkDWwRun2JEw5s0hXCYiaE7hXALPTCv8HyCpe4X9a5Rj0uSle&#10;OYzzYRPbGJMhl5bJrhgBpS3KLkN7AlD7+abYlBx3Wk27rAk57xBIghsksHh1USZnPkPnvuEb1j2C&#10;PHx6DoDdb9YIuAn4Wtwr9yj4b6WPQxN/YsVPxierjhPA4qjHHXbvY1LDas64b6AILuBzLFoESvhe&#10;23SsEtgtIfaR3txKgp/fBNaazxJbYbFnMmLZWhPJEwhkTUaYwOtgA7Tdux0uBITobByGRQ4NnPWb&#10;/ltb5nyXAZ0BlYs153zZA17OAASxsWKuy+PfIuC3hdXqwcMZ+ACfLt7T7wlWnQNzxq+YPAiSFdhL&#10;bwXMBKhtyRJ2JCQjwJ/KSugcigyF7jwxq21/vAw5Jlt8/u3ENlXt7i7xIoZIXF7wPCadhvgnPkcO&#10;3IO9nXRKfO4zfPU5QQEBFTjSioqDvS5O63AG+oDXYRuMQ8ABdnsiIH3C/345+CX87/8P/7vw7u2f&#10;w4rnsk18NrKtFr0EGIvx9BfaZqscDzcfQh1fsQRrSlMtriybRK3b5kkghb9xOWGd89sOWzGIkdq5&#10;bDKJ52g1kNl8FgyJLqZtQ5c6GmzH921tL9x8jFVy/61/1CfbBqwfUm4l+7CiaPVGcgsp+Q2cF9gi&#10;yQachdvMSuHrpolcOvD8JfpFkyYGVyYFndGc4fdcArok6LINPNK1Y6tMlpv5rxacy0lxnu5isop5&#10;gG2vhZ9qvOFyDkgjenPT3AYwKH9oEbDsMOGEF6/d83eAdCnlGuJjDtZhrnJs+5FmygrANwKJAR/G&#10;4VsBmKWGcgagh1E24hki4FWi4C7RqaVO+6g34ypCchfBmC07gv4hoN4FYR1AV6eG4GHkfD0Xo+hU&#10;BdFm+N0kXC/Ze45haaIAXKY96QIljalZUhkAvr6MuSABrEuvXOhxhUBjrFKAHsH51QHCQ1QHsEol&#10;T0LRzGLTzaiAFARLzlt7LS/OPuMQTnnmZgQZ9nOZeWmZ/QTEGjRYttI5rWynALgvMILSMjZd0gQo&#10;SPFeKm/k9MXAmvXfTc9fh+TlR5TuJvYZCkw1cm0A6f3Jl/B1vUQgOkE6UwH7I/clTalsOLYcVHm+&#10;BK+dIpApY0i7GNQ+ICGPEpZQUMvnqZuDcH/2CUOHUQIUVDMAQYyAd2GQJpCw//3y6HNs//gm3RhK&#10;6t2qeA8YU42GrRJmrS2BmgXy9xKXe/HMzWxp1BzUkb7Qc3Hwph4zBygdxrmDUJcAzEsArwbVdoml&#10;Jes8Dh3BFgTL2GJ2NQ4+4ThqKPECsHB5+iYGAGZm/X8zthkAcnx/ntWMp89qn7bZKCPm7dQBV5SJ&#10;+3qcEcFP2jy/II9omJ/5/XmAcbNN5pJg7ywsObc1BmiMgfmxQaGsbAGulb9nnIVRs32O1byLou4i&#10;AHFYXJYTz9lhze/czwYH20Wm41ZA9GmOQd3Ucd78W8V7nPJayJrtabL4ZG48X7N9gBUMXg15HQP4&#10;CgQ6f/m3f470XgJYF+E9j+pRhr03Db/n4CKZlWwhyLqbCpUtg2UXOVX4ahlUYrzM8BSTRzh1WRoS&#10;vO4hgTJnPgagzXME1fbIAigIIOJrYHgF4d+/T8P15XuA5j2v3w4zZDybQe4AQi7HWqPDvo+BjC0t&#10;OgRlT7ahGY5ma8UQfdwCsJ75ktHFErnDVh2AsKVzN/7ae96NYK+OQa8RvOfCjxl3xuvIRz3hDA3Y&#10;lF+DspXzROjasInx5M4EXXFHAzairaHtu9gqF/ubbVV0kFfjaSAV+dP5v117GO+PLph5zQNMnIVZ&#10;An6K/N3z/Pe/L8IGACuAtF/XoNRh8+1IisBU+LpqYEdafPY+DhiZxWG4qO0Rx2+P/93JfniZDmJF&#10;T7sn88uA8y0SnEkiMPc5rXICYmQZkx5QfvI4kIm+CnIj8DBbxdkK6K3I9QDyUojar39x9pb/A9Ss&#10;2jgf9GqUDx0CYNl6nFlwTsCMpVlF+4IrnJsZfcGxoNRZqk4doMCzTAQXVc4QABx3vmAvHaJ+xRFt&#10;TMp0d0wvE4LhHMCqwbncy22ODenxui+A5mUDMFTNRFtqe6C0w2NeI/9wECZDs1AE3KlDAGAiPGHX&#10;RtjBDf5igTxvAKJXBz8TlNW504cILKyMCTJsB4hMaOhNF2BsRXqAXK4BzQvk1rmAlhlUwIxsUNIG&#10;N9N8tgL2djFApiV7OEbHzrGp/D6f5eb0b7zHBTrOHVshipll/A13J9WeQYDBunIjDXD14Sr0CRa/&#10;jjvoudUWzoe7i36lkgpPq16UYcksngi4BD3usolJnaxZ7DQy/RDWgDNbtAzgDPrd6vuEkzYxJEjf&#10;VR08K4LrqoQU5/jDJPfnmbghe/c8U+xUHGg2CYA8TADIztfNAJ1dZxs4P2eSzLQKgjfYxecltr1p&#10;IMoXOm/CbQvYyNy9D7nke35G+5yK8tcHIGfuL+Pzred5QP9NeEj8Fm5v3ofPn/4tpAFsLfyCex/y&#10;1/hGALm2KCZ30EPff6O8Emx3OLcGwZjzWvb5b5B7K1EuizLT3AaIGpQPkDurTs2K1Iq2emXC/fk+&#10;4MWEmq23gG/k0yqKVIxL5FFSirjoTHpefJCYxXaHMfYldfeFf+M3Bz1sPoEt52W2dgsY+74e4UN5&#10;f/y9pA+2bjycvw/l208EI/h0uxWKp3wu6aFP+bzvwR2X2C/9vks5XRjpXguZDgGwt5wBeEf8IJXo&#10;GhlwC7ddFO5fcPlipFrv8NmbxVDEfz3+ox22kjrgNVzKJ8viLnB7dVA7JlLs6z/mWT8FOerHvTyA&#10;+xT7AGDGPnYNsHhPlxEaWNyfEwC1XLqWCadf3vCM1zHoXKDvBmI9/j4w+OJ3ZFi0am1LlRui84DI&#10;Fnotg533ZyLEDcruFunxXDJVGfhoVxzmNhgQK5k8tJW1Y8cIAdQf7Ytuh5aSVLYsWzpdhFZFzybd&#10;KnYYGwTWsBIqRhtiv+t5CVfQtdxRuDn/FZuEbqybnP0BQPg4PIGvTJbWkOspZ6qv7bYfwtO2F6sE&#10;zuc4kD4bgisA3mbOXfoqzfTroo79x08gL9q7u+sP2ATej//PITcjztlKRhZ7E7HIBByBzWqlCTxv&#10;T7GTBEv4JrPtdoF837hTQeri84g34qIwgvGXGXc95pzyMlZ9RKfxNwJ8MKCEDQZhtkiJj5Wb21Pu&#10;Hptg4CaeNKNv5beW3Ud3dx0Jsu417PDAfoo7rbxYRXdflLM0JlhyyS+75FrXwPcDOnQW5iN84ySH&#10;rNhyZyU6H34yuzbjUuQH94G2MzfCYczPP6GQOHQEVUcWWxX42ozrMXPjRt8BBnFDhCQThGUnN+5J&#10;RSigdZBl0rvjQl0co3PhsBACyzuWQoyUjcjsb5T26mXZjkGAw3pmxPsNDDN/usDI7I6GxPJ7msil&#10;aeVh2cNxpHGoKaI3HBQG87e//a8hebsXnZcgx6yIQMfMmZkqh23MFtsGYLvHEEM0xCAve7vWkOzD&#10;Yez3tm/c5QwVhMahEMvZbo8z62wm3O2mW8uIDvsCXmIrklURHIilKCO4q+M3ETA0UJ48kZo86i5M&#10;k6FEo3V+8Jaf+YCx7/EZ8+Fs/01I337ms5sdtne9iEBlATo34euiH52wA0z20G2Gu146fy9zr9B2&#10;+b18OPz011BBGMwSqIA6HVlLOiUUAUCSPD/gsyDYCIvb9CLdFcbTbGYdpT56898AU1cA/0uMdT60&#10;MDSz+j3O7ojzSqBAiVCQdQllF/DPAH0Oudpq1bQfnJ9NYzRUGAdqZJIpEZC10lche/oZ448D5Bxs&#10;p4gZdYDTAkfWr/H73L3RrzscBDYCfAMKDZZZC0G2sxQCRXs3dfJO81vOc0X5mIDSQdhZK8f5ECwc&#10;/oZ8mq3cZR6y1/sxK7klaJLfuYVxfsLwz/h9lwlNOZenIUEXTkVHb/bSXRTZGzMHO4o/M8oGADrP&#10;3ZboK4KMFAEZxh2g4nCx92fVaoXzVOG6yEcLoOHXZlzkWW8wVjUMSiv2uM5xHDOMlQGh2Vvbm3Sy&#10;ynEKQ/e0FOzgZNK2o+F4Ww6KVkLhhoAJnTKzZNuC3P2tkgFBDRkg4C2fYCyzBNJnOIwv/E4+Ok0Z&#10;kdRPz9+v5PVngvrrcIATt8SaS9k64zApgSk67tC8FY711M9Ujlz8ZsBHgChb4gzshgShu4wGIM9y&#10;LrpdBnRkMLQG5NIVurLdvQFjXm+G8RwRiCx5jWfexypPx2oQAUFX3SMoqHBeVgTNELu4y4ym4H/O&#10;/T/hFCoZK0d32Bv0oF7is+3mPDTwj9NmfD4HqAX0uRsAAyBiVOGzZyz1yssOWCNgjL2z/Jz/tp/W&#10;L6ugbQEdzzzC9lk6dVHfBEdhRUxnZ9+nwbQVDzNwsT0D+/QE+LYv1iqCw5sjnstsnPrnfJHARhkz&#10;C2Umx6yrjGv2+9unOQfENqs40cwR93aIbTHBge0bathT6APygzzI2CNDmxuw3VFhu4oB/fOsyb8J&#10;qPgMBmvFrHs/CLQA2ALkSImKjqxtHwKsS/bwiE03CO7jTPvlXXtNx88AKGhwRvXUeVg0s5w9gS4g&#10;3P5zAwqXQHWwz8psnZ/btanUw8OlQaEZ5HIkHxAQm2n2d5U9M2S205lNld9aBp5HgvVHgKBD2HKu&#10;FxNH4c//6f8Zq1dm3iPHuoEPgVy9eh1BaL14AEB0DT+AxHkqZKWErYqVKAJk5WzMe15/+SUkjvdi&#10;f22sGmB/ta9yoMtvX04TXPk5ATBWYJ0jiLSQZrqL2IcGoJKz2GqrkZMkAMdlVdLYznlm/Y1sX0Xe&#10;e0Wga6vLAl1xK7nc4BM+u0DLLLegy4Fsq7RWHR2EddmjTEnSSS54PVsQrcBE6kTkw6TAH35xSiC1&#10;4OxnfN/qnPNIsuI47D9B/nv2/KKH3rEMUa+AfGdlRlZX0C3747WT7rywJU8/t+D1Zf+JrbulU3Q9&#10;hQ8755kukTnl26pqhfdH5/k5N5IXkNdWvRDK+Ux489c/Yw8NorMRM9i628IGqbPa1ybBmAxLU/We&#10;7xVuD6IPMMHgcLgsaW7SH9j7bYIIfUro57Ettre5BMwKm+eRTexH+9jBFq8IlAzGbROV4UwSj+TF&#10;B4LtX2MAUEkdxy9BtH3dtpq+4EttYbGiZSLIoXxZsvyq3J1iI7gzsMzIbHjlhiDhMjIRTZDzp0ke&#10;+dht25Ym+owA9eLol2gbtBE19HYNgJTpbY582co0qxVilWOO3An8rdA8zQHu3EU9fUDwQ3DI53RA&#10;d9VvArTFSc57gRvuj5DPKv7FJXAElQSbdmd4t1KjzgmobWOtcL6xuwDb7nnlkNsawc3XzYTXKeKT&#10;T+PyLwesDfhtZxlVeB/sxiP2Ul55Z+2SZ+/AcId8VvwcZ+3ZmbmWidD2Zlkg3bVggnQIeB72CLwI&#10;hpb4Nfc1iKEMMG1tdWFcibO1Aic96y3BVBKQ/bg08SDT4hm27QZ/7h6qMj8rcYigNs055OPgcdfB&#10;Yj6fFNgSHEhP6obbRs12qh3Djvukdhu8tUFSEstm5JCrwYpD4Abk7gmxUpyPVeLSwwn+XfIZW2Qc&#10;Kt5hQgMZCQ/EictFLeIH26byBJwzbIDUsJtePeKn7NVh9BWRtQw/tEbHHPq+v3iLPnGXgxLBnnMR&#10;6AuyvQUTTLkvCSzaFSsOMgYW+V2Dhjv+zzZqghb02MqA+ymW2A7v+HnKndu3j5171qbkd+di90uS&#10;oNaKiP7a1lG3D1s1sxtCwosReNZquO9bynzBP7mvgmCaM/R5f5LL2o2lAmMdhv3BAm4FUOOiAzWD&#10;L0eqF/vjccyLukHvMBo9hxx9cAGaQrrktZoocRdALvftw9WHHRjD6MwBFmYsVHwz/5a9zW748y7Q&#10;0CE6nKfBEWhZtjeikmlAwTI6/iNrJ4uF2YuYORtz4ICGVu0CEPO36CwjQwNf9oplUaQVimSPZx5Q&#10;Iu3Yo/2NAGDLfw4tO4ApdZh9+mZsyzggN6T6rHL/6/QsRZsRdbBJViAz3UONKs/qoeZxAFcnb3gf&#10;DDxOvoOA6gDKGAyjUQdJNzyb9IgGDJZkrGR0alexmmFVRcG1h02hNuiR196V/C6UMpPW4rXM6trb&#10;baA2wKjap/pwuYfwY2iJAHN3Z6GAA7Z0tUBg5fGOCy743JYR5RR3MKx4/zlUEl/CBEO35C7rAE7n&#10;JFwj7jDUnGja7ZAN2RtQNBkl7Oes2Y7UxoEC9OzPH/GagrM197NAoR75/ykKGVd0a5i4rw5AZYgS&#10;2pvbROEEHGbupryHHPK265h5NvJWCQ3YbBtxQYoZFs/S7Iec4WbShoCqUsJBoTOcWiIGhsrIGke1&#10;4vwtnxsJ20coNZmDQn5ZNrMVQ8OkcrqV1mHs1K2sNTgulM92rUjJCKDRWegolFOXa7ioxDYJgxcp&#10;JweAM530elTjZ2Uz+kfGruFw8HEs5cr/PUdP+hicgpkqAGoHA3708V+4I+SM11sN07wGwJPPbiCU&#10;xuhUcOy299iTKai+Of2ITtnudRuHUh00nHKXBpyC7QZnP+m6RCkdHq4/AUzQD15TedVAu6nXQMtM&#10;UVy0xf/dXX0KNzhNndoDZ+hWX/sMrZ7p8NWVuLwHGbHyNh/gdFq3GD5bQj4h02bq+H+cm+1Vtg+5&#10;x6LH1/31lzjQKUWjW0j7yPm4eYNMIV+cjRuOn3GGkRvbVhJ+bjIA2BEcTDmvxyUOkc/mGfYAff5+&#10;H8PlNkY/kxnoLaDJIXoTEH5ZodNuWQo3ox8Xt2Er8jdHIXW2h9wAUgeNkDjbD6mr42jT/HMAmDHo&#10;+77q47xxclbokLkhn9uha1sOipyxCQwBoz/roJi6+RQHutBNgO1mbiDofbpJGMBsFh09cAnRAt1/&#10;AnRZyTRbK7d3I2cbEraA94wc8zif26t3oYaDizsIRtwZcmZywV5P7crT2E3sWUB8nc9SD9fHH4P9&#10;2f6flJpSM1pNy9x/AQzs8353fE6CIGROOmJpdd0h8LoYxv5pWwlsyYkDdejwZt4GlKKDOP7YimiL&#10;Ak6qQ/BiaV7mJrPbbfS+wTOO+X0DVdmETFjMO1V+1o2vBDalFD9LQFHG/mGbhsiorUdmTHW66uwE&#10;QGPLlxlqAb9BlefqwL9/b/PzJo+mPLOc/y3soHc/5zxtnRT4e1/22urcpXct3HwmcNnne9hgWw/x&#10;A+nrPe4sF7bDNjaJoBGbaHKkiZ71+LzS+S24B59DG5u/PwBUEgAScH3bDrFJt+HhlqAM3Sjmr8PA&#10;dgRsZRdgMmghs+1dwOxcwtrK46zE+ROomkEcCLQqMVASSMWK6MSZEuwrryVBg/4ph6+SZMLA1AqH&#10;gYDAKDKQAfyXBifIk0PT35BVh73jIihkXJaneuYiDsI6DGn2NoMd8HdX81LYrDm7mi2DqbBd5/kM&#10;X0Ly9i1nqW8lwCMwkX/96OOf0Fk+H7oq84/ZcIOiXQWE9+EcxtxDDXtXxJ6eHb4Nl8efAFztcPbl&#10;V4DIF+wwYBcgdn/8G3b/PjycvQ2J07chef4uvpfVXRNFthyZUNDGCLiKPP9Q8Mw9lLnTOnrQAew0&#10;wRP59GEcMP3+0kUGCMJTh7HSbEZVXTGbG1s+8KG2kHpu4gqDc99rUM/G83Ku0WSBiclbdMct5xEH&#10;oE+2FMrEl7n4gv4DAJVZgj3566UL7eOTx9ydzHTP4IYJutwFsLewqQ5gLwmmBHrq7KCbDF9fOuia&#10;zC78brRb2Efsp0nDLZ/dgN05kuKDiUb8Mnom1amJVG2p7D7Kwut2FP2LPswAy/ZY24ldtpi724s+&#10;yGqRM2Ap7lDMseDz6C8Fl87x+OXOIYNcZ02k5JRAJXP9kWcsoB8fI94yKXF//hbsdxlenK3Djv3+&#10;OOK5sLPiDYKtOX7Jrbktznu7JEABB91dv48LxGyFEhB3secufXOrtmDTVhvpUZeTLM8preYFr8Xn&#10;AecZwCwBzTN8Zx+b2wIPDLlTsYEMkd6hGDUmHuO51QnmrHRb0TJRCBbTdkWiCHADWEE7a2LNeTJb&#10;CK16xnZPgvF5pxJclOcZXR69xc/VYnBjkkXmKndXKJNWpcVcMmpZRZaOXExjK6CBj7NtzppJlCDe&#10;0PbbXrvgTtvYzSf8k8/iwsguGPGRc1kMsFviGZ7PwMpOjhU/bxDmvfk1US/wq+JKl3g65/TdWRvk&#10;7Pd1B3ky638K7vsU7aMMfemrg/jZbI+VFtzElt0m7rvweZ3vsSVUvCD7lK23P8V2C0sofOCXFY6l&#10;Y9QCmLMfFGHTUMm12iAAcJDFD2d0EbfbAbwXAgwuNp/eD+sVURWHYdbeh4tMNYCXyNzBh7EX2/5p&#10;N1M+EykLQFyasCIakm3gBYfvz8rvahlWofBCNT7yRVvakt+1AnCXtUKWlGxS48QHAlw70Glvl1UM&#10;WwGaKOkDQKpe4CBx/C6VkXrKTF2Pw/+2GgDUsiEFeDbjNMChCf7HOK0Z/2/vm8Zlzud8uPsEwMch&#10;oOQbXl8qKoeYbPuQBtNhRx2aJWr7c+2LH2qYHegdNEMVI5Pn/XVO9gyXcxh6gpbkzbuY4TMosFxm&#10;wGH/54+nLueEMyf6fUJonKuwf9iIMHPzAYd2wWu5DCiPMlcioM4BcuQ5jtUDBFFF0BDenv3G576K&#10;2Z+jvb/ErIl3YyDQJhCwH18WiQV3t2gnw4Ko8Qkl1mg1icJd5CVrjoBHGsIWMmBPqyvaZdjQyWx4&#10;5nLqOBx//Fee70tUklhZ4AxtqZB6bFAFiF2jCCjGjLtccH4DjL/UibY9pJAF28B2DAD2tqVDFRDi&#10;oi+XvRTTVxFMLDDWZmk7AMVyRpaVBvJQBnS5EwGwhYG0zK2jelkNUbodw8UKAG/2osRnsu1M+XUe&#10;wy8DSank8veXnDX3cuFSszzO7zhmENacsRUAqSTtS1TGLaOpVLZ1uXzFzK9c2JE7H0NRQhZs2bFM&#10;GJmSMOT2na8AGluCvSLn1iEAeOTMzY5NATZWiTQ2Di7H9jAU3YyEpT6rIcef/xbnLDQ+yet3oZI/&#10;Chv0bqox4jVtPRt1auH70yIOEB19/gtGU0o6ZGfAe3DHu4HmXYaxgJN0O2AZ52Zlx50ZkS0lZ6Vr&#10;t1dCBgn7aiPVJsD9gfd1uYv2QuPiHIcBkADBsrzVijp/Otz48e1/DTsmrBT3J9OFlRACCwyScuom&#10;b7OyUtA+4HSLyUteB4PHWVqC3QKozRLVi24PR75x+tcAiQZynSQAcdu2ZVSp8GwFMGBbODRZwTFY&#10;GTETjP1QFm0PsWL4xyyRzsGMtH83+dAoHKEPsvokwog7HwBozQrW0jhFjLMtAz2CDFuObGMww2qm&#10;x15p5dDe+xl64EyTAY3MNJZZpaK1pK290/bJ7GOlQiYdg01JFpxLsIc/DrcDaAucs/Mdts18e8IJ&#10;D7BH+ct4tq7D39oqhW1ulBz6BUzzXL0ioJLXtY0wl/jM75+E//TP/zeABLKM/S1wTyYRXP5le5u9&#10;weeH72JW99sTeoU9smTcwSE/Lq308HcC4kfOs52+j+w7peQVQVsPuUxwv+ijIELgyhmdHbzBFmD/&#10;0oA5mVxSyXC3v4dzA8S0CLTR4Y5Voy5OE3ls1S+x359wSDhMnGIlcxyf0QpAdLLolQGB/arOjFWx&#10;q3Xs6s3Ffsx02jLlno8nwIjUu4KyP+Y6rJDICFZ6+MKZYysrgBnk1eU3x+/+BWdLQIKdKEjZh149&#10;+vq8T/FmLyzRNSmE3RNim5YtSCYIcvgIwYRsRt+WgJV+Mrj8bYGvlI3IzLq+UUrS5wV3y/fs21Xe&#10;TILooAV2Dm8nr/cBRvsRUFiBlm3E5IXbzK0s2O8uYH1d9vgd7KO2ocN7N8sEAVbUvOtd8GvQ5T6O&#10;HAGOW8h/ELBukYEGMmQyx57mHPq6WQGaNm1eb7ed+AnAvkQG1uhbP4ufqwI050N0sQEeEETzmbDL&#10;MQHHvQlo7IXulDPh4vANfgx/zD2W8qfh9uJDSFx+DomLj9hM7D/24ujDf8eOvo+ZZBdA2lMulewz&#10;AEYaVn2TlYBe2d5sKWO1tVnOMBFbaZvYil0Fwk4E54OwzbI43X/Gj3wgqP+EjFmlJpAAgL6ssZfY&#10;A5ln7gFG0iKLA749DtEV5AOw9RV/4J9Psy5nO+AsqjEgs9XzddEFCxAw43esjNlm20LGrVD9WMnJ&#10;niB4doC9ztkRLPDasgvJk584exNOPv4F+T1CLovRdxugPq3KsdVKvyErkjNaU+TWatYP3i++D3ox&#10;AZDaaeDiSJlwpPB2EVwusRfO9v8Vu52OW5BTt3vh8POfORd0iDty6/IVAZi8+Z2KPoIg3X76kgkc&#10;B/fBZkmz9DWeyZkRExpDftZ9AALDXZbcr2+SSfCcgzb2lqCxjf2aEhw6XB+7J5ADaUWvTz4EN/ta&#10;1Zphd4bY+gtwReLiLfZDwgcB5m7YPGbUeW1b9mTvMVHinNt2ZpubbYG7ljQTZ3EGECxldb+WOoq4&#10;4HXdCw9XLvoCv+TuuStsBWflPpQfBMAd7N9ihLzy5dZb8dMLtsvA0n57Zffr045GVBwhhfW4USFo&#10;wx90CJJjBp7Pvh2EJ37PhJt7RyIW44xNQNlqt3WQ2FbPdZP7Ea8dh6dNJSzm2XB783NoE9CZVS8R&#10;kPp7zvyVbW8b82zctTjWFmQrnya0HhcEINj7PwasbZ96WXWwU9gTsImkK+482WAPJtgVq/eytEWm&#10;RuTauzVQXOk7+fqOTXYx76JbxYbsCAxsPf3DjuyGj5H7hbMoMrWBA/jzJ1sQBjhaMxjfn6UnuyUi&#10;c0OdWRaMCAdo9lIaOJ2cF2q0Y1/Sv/8gKjT70QZUZaVTu4vZhsiUgWLE7A5O3gpCjMwwJvKkj3FG&#10;HuSU4KFkWw2OpgC4M5tluXXeAEhkAR8Kbr+MINRxYufh9twSxgAHBWi/O0bZkyFxQ+CBEzKjasQ2&#10;s/SCwY6T3lNX62tADAAIFu7PMdq1HWjnwM32zwHQw45ZdpwjQvXUKoWiewsQlAVgLn97zOuliQpx&#10;xjgqt2W+TDGiGs5+PbbilNPXBBDnRK5mDDD0ZzioqxMM0ii27WwMAtplDORBGA+qnCdgEcGS51cn&#10;IUWbhqQFOLCn1q2M60kB54XzHHIPKJVtMvYFPhvcIDgODJtBNYJfYlismDwYwaOscfMqyuR9mWmz&#10;UuMSjQmONQuAd0AzRoYAz27FAehEdIhrPpsAqSnNGvdspiHD+ZpNd8hy3i/FDJUZKMuZAiirHmbW&#10;dKYdMyQCKp5vAJB5mgKaufPcvavcCSybDm2WQhMwsQL81ABn0fHhFGcogkBNZpch/27JRgIIdMLe&#10;wS9p8lwo5jKjEUazBDBzeMyhOjNfDpvpJM22xk2bGFMz9xpYKfycVXEw2qVpDmbZYiSVo4BL42av&#10;3f3VhzBCfhY4xlLyNjQzyUgPO0AuZHNRP+SCd5W/mQTZQjbIrFkl+1VLD5z53UX4fTZCFpEfzsgy&#10;oExQskdUy8kgK4WZjfzdZxTfuZoDDPQXgKscvhiNBwGP5etzjCLvixMR5MiG4FCoA/my0rjgztmY&#10;qgPVHasQO4D5AigY4cg//PJv4W//+l+RW16HM/GOh1askGGrHoL9PI7i4uRzGJqtAEgkkc+GwRmy&#10;PW4RTCHLdYMvzsstrVb6zLS5vOX+8j2OBmdHYLQc296Bs5u1YgascHsU6pxfl0BxQlDdQSZ0/D0C&#10;qBafyaycxt/hc/vZB9yjwKKcQMbrGCoAjttM85HxJRlZKiJrB3fVQy7t944L3gDFVigEJM284F+a&#10;YqkUBYL8PHLrmb4sO7HyU8J52Xu54Pd2mxLlz+c+mrJWOaB+G7OslsC7yMQCQ75CL1edfJxBMLh0&#10;ZsZBOGcVYo+8mUV+bksQOuR35Zm3EqBx3Q3n7vjNTUB8e+xHIOLGTtumnFNypmWu08T+umDJqp6t&#10;V3L09wiY5fRXDhwE69ZvcOgGlWaQd6BpxM+Z5WuW0A+c4QYg4zZnlxaZFcwlvvBegAG+DDKsxOr0&#10;dSbyb2uL4nNyVutJg/fGFghSBnnOIhtnfnT0E/SxjywMKugYQFwGL3tqy7Z6AeKeAFlNXt/PWyR4&#10;r6WuY+DvTpEOvy/dch8dkLHMTJmO0KqQrXTSLRrQyD/uXhQrODIQyfjyned0SZPPbtXKoNUKgiwa&#10;zZz+BBtTl7FIdhJsIgGgw/5DdR4ZqyGvUwB63N6ODcykrqL8/PuyjK6gW8XLcLr311A3AWSmj58Z&#10;IQeZBEA2t4e/8FwAZ/icMqDUVjHby9b8f6cIWOGMXaJltu3m5CN3A+AAaM+HVgX4+aG9wrLS3IUi&#10;gbWAxUpKk3MrY0sNWq1amelV1iWTsALQ4/3MaCojDobGQXnObN1vhuoDMugW0C62p4fuoU9V5MYq&#10;6pPth4D+b0t8DMHsDGDSyZyE+v1pmFRzgOfLULw+iVWxyPCETcreHAKsbM2yFdGqDPePj3yaycpC&#10;UMiX/OYyTkl0MGpy3siMe3tM4JSw70mTTEV8JMFj4uQNNg4d52eyyPrZodXIGmD/PPpzK3MSETj8&#10;LBOS1fw89tx9QdJK17DzZWy+LSza+Spfgsw+9q+LzxlgK5sy3eHresiCPe0O7JqAcLle8goAhw4J&#10;OKUJF1QJvjezXYvVDohmwt35B/TjGF0yuWj7moxP0lZXea1saOA/G+CeKf5TWuAJn+37sgFeQcex&#10;hd9fBuiV4B2/BOC9OrD16Cy8uOiwjm47x9W6x0dgH8AZLhuVerXNPUz72soqttaE5jmB+U5nG3y+&#10;KnLVsCsA/SjmDParyPhDuHfbc0Ew6OZaky0pACf2Hdtr+52zCylbOiOxAEFUekeB3G1cxbYbEznu&#10;qLg75fUL+NoKPgvs4tC8uw0cJLW6qa0QkP9RJW6WbXuSGhu8gB5WAOnOKM3AI0vs3dxuCz5rlgCg&#10;zfM2S6foHv64w2uYILPVBTmxWm3CyCFUEy6ym5mAiQAZoGwHRpXnbFTBEQR0NWRftiB74vu1AjJ2&#10;FL4vZtyHjJPeB76nh69GF3r4X6l8Tb5qa2UkNFni/X97lArePnqAO8Gy/toAUB/uZnypi+O2e4I6&#10;d+Ok0cvpEH3ns7hrRyY2qca1SZ6ryT+DALcmm1BrVy7R3zyfgc+HLbddTyrT5zU2zTmdSS48b9FH&#10;gllZuEyUxt0HvKeJINk3rd5qW6267lgRnZORGKGM/LhZWt1u8752RZTDBBvhfJ0zC86JjbB7Q35H&#10;0pcCZ5DFT9ie7VJbE0baGZPndogY3LR5LncB/CQTwTBn+0EV5SiF9O0+xuRy9yYqKYrk+mDBpEDp&#10;j2DA3isHHWTcUEji8AOGVgPthlIBv0DJCWcHqPzyAdyo6brlyICCIyqbTeaDuyTCkpxMLBMu04l0&#10;qeLioWMgjDhrgMExl+cWSfvfZRNyEZUf0mh1JmUjAYlO2NKN1IGJy0+xHOs6d8GLQY2AxSUwGlxp&#10;oxQ4F3escXpmbpsIVw9DLa2pbAEOhPmz9kua7TNzpyBlMJwOusiZbR9Zl89RkL8bY/qKITNyNaPg&#10;QKFtKxdH70KF13IITZomz9qqyNel6/i5GDOz9hNyngJNy18uGrMHtg6AmWKczHpbwvPPBqD3xfYD&#10;FNP2ITOQ0q2Z8bV1xmBC41fnPlyX3SJC9Q5LGClbi4a8fqd8Dtj9wuuYgbjjM/v89gYbQQJcvH/B&#10;DIbW4WcNpL3rDnHab2cpyTOpAq5aCKTLk8b8vL3+slnYeznE+UmzZTa8igFKnh6G1PkRQn2B8BKg&#10;eOcyrwAAnOofIwclWxoA3xq2Mv9nBspSrH2zce8EDr7HeQvuzRTu5kZQHoMn5NCFGwYeGhf3PlhR&#10;2pVOzaRZdjRTnuH5XbD2gCzLa30cyiiHcim7hM7QvnZ3XVhCM6jdLehxiAeAzLPFDZidMkAIQwa4&#10;MYP3HUU1u9XKX/L3WljhOL6OiMLr3CHOpMhdeHeP3LHBm2w+lv8ddGyiyG7odTNmhucvZfYBLhd8&#10;H8Df5c4sI3NHMi1opFXk9UTO4N2glZlA6RXtq7d6ZXnf8nlkC8CJyP/eRLcy9/wbgC+IW0/rBIZH&#10;4YFgz4yLGXU3uLoPw9Kp+uZiJQdPd4NeztLgvDk7h06l+rN1RFDar13yDBiYLHfKfa14/aH3ytk6&#10;PObm0RE2xIqeZc8+xlraxDygbw4QcljZKoqDl11kwrYSM6iR374t6CTA5M9G6SxWzdRtbY1sGLYE&#10;2uJmX6aZICsWlp6vTn7md5K7bc1jg+6HaKc8s13pHD0guPDv/38GDoEDQNvWGc9yV1bOR+Ci/guc&#10;DARcECVbhbKh3tp3qX0Z4cxtKbPErN1q2aKE/NUANmbeu4CAHT0f4AQb5E4CWTN87RkyZSWnwRk+&#10;Y0eszlqpe7h8G8v0fXs4eTart1ZcpPgbqiuc1auAuSt3vOQE+wDZPeQC54uMCnQkDLCF0qVtAjCd&#10;isDHSomyXgWYmvR5ijsxyuEb8uCSs1WvGtLaMu4tfnaca6QXRpakaKwCju/PPvL9DDb3I4DjItpM&#10;dTcyvfAl0BFECm4fJ52YEFgCaBcRDLW5swayZfvaBTY9FW7PD8L16R528gQ5Nzg4CUvsuEDCqpzB&#10;mBs0OwZ+KRk2JAYoRCcuSN3OO2Hlsh6CxAygJc1dyphhENnGTiy7u5ZTAbaBaQN9LeAXejz7lP+3&#10;pWNEYBbb0Hgf+ellgLOFzNX/LQJxExMu83Kbu9vtHUqM7QIEmSZx7PWNNKWjIq8leMuEh4uPPIM+&#10;wsqBbFU7WbMtxsSM/dDe0RpQpEzM0WerjLaiLbBdMu7ZUnV19BEdPYx6qI5a8dOPCs4lI3BwdOPA&#10;cBubFn2XQRR2nMBH6k552mUb0S/GdlX8eQl5do7HBIpBiQvirKq4JdxkwO/bOc8uOL6NiSBbGaQg&#10;dWFYq3gAkH/L5/sVIGtb3S3nchaOP/xbOPv0aygR4BcJROznH7fwlYkD7nYvJsNW6EwWrGCyRFAk&#10;XaO7atxtY8+7bWu2nlox0f/YEmvLscQGtj6O+Z3v36ahaEIR+dWvm8S0Ddgq2mxA0GmrE3+3ImJA&#10;pm2IGW5kXv/m/djeLOOWNuBl4f6HBPpm5tmW2kv8VZLnk+QDoMkdDBr6HmwTNlsflcWGZpChEXZ+&#10;gx/ys9otYceDFSt34NjyI3VnFZuqLysB7vSNtpq41+UJO7TBd3sfzkVV8fU9MJCVkeWwh5zi/xp1&#10;7pq/o7MGzFbrlJvYkoNcvW7chyCd+mdkm9cl0DUpGBOC2DNbGt25YWB9d4q+YtfNEPt/thcJfK1i&#10;WHlY2X+P/YyYCttaRA/N8GtLExdv+HlbCguh7HwGZ2cQrP3xPN3jIX2yvsoqrUkzO0lcbCcdsLNb&#10;zjA1AL0GpQbXDjm7xdmKZ2RFIsjRX9hR0S48cF8JcA4/323xWvgEsNoj+Mf9F963LUVWT6WKf16V&#10;w+sj99h94LUS3D/yDIB3Ls5dONJJN8FCM+5mgZ3wy5lCkyAuq7s5eYfNL4K3EiFz6bJMg+Pd8ldb&#10;e0xk2a5tQOOsyQb89kywt8RuLBs3+GDkieexlS4GD8iTZ2HVdT2r7vQOmfux7QWp48v4ElkdrXRY&#10;ZXZY27mZrbYAXTTx8rTsRoKXqjLLs4lP3dVg65qYxBkQk8ERn2MrbRGq8H8TfPkTuH6Bb5vVbwio&#10;j8JPyRP7ze25t7+3EktvGrL5oAkIkMnlmDdsIuTpcPDhX8L5wc+RFeNlodEuAlz5sGbVEB5LYvZs&#10;alR3EaT9u9LsyeVqxFGKZZs4dMKDPwDe5QwW+MvOYW+eUVmPKEXgbS+3/aE6KgFIFtBin6HA0SjO&#10;aFq6KbPUyYtPGMMvCA0CRuTmlkV3BEwxgEbCtu54oQ52uZzGXQc6IKfol/NyZB5yVbtC70GbRdK5&#10;CgIttTgwaBuGgVEfg+8iFNexLwAmXaNZlMrWFcF1CgOQutqLTsuhO5dcCNhT9t9y+D2Ewr48l6eo&#10;BEZw31c4FQTHwbrUjYxDR5wrBqMHSCoDrojWhzUnytsImavSCcYAty84/HSkiQMgAtxcsOJMgqxH&#10;zhd4FpbiXGHeApx1EUY5fu079a5yt58x6FYvLhDA/fBw9i7cH78PZc46cW6Pdya+tkOK9qQKMr3r&#10;J0DXM3LgwKkVgDTnX+dsXbdewaDZ56/QXe7/GsvsHQIGAYqKbrallN5x1pr5Lt9+CU2CnDXK/zgA&#10;/CdPuSfuA0erTBg8fUUpppy5GVFp+gwKzfgIXNziaQ+zANBhcgOWGz6DmSa3ODtc6YyKoF8O6qY9&#10;hnzFygiRuFUhadguDj9zB/Xw7ziSx3U9UqbK0nJHIOfwmNm2OhF6BK84nBi9A2TcsVDlDtdz/202&#10;0oAlEb4C8B+RL6siZpWdOWjgxNw4mrn6jJK7A0P6OSkFL8MC510vqsDXIY+zyRG0GCQ64yIjh9Wg&#10;Cc8sP7/7GhxmfH0chR+Pg+gw78++oG+7doMFsioHshW5HMZcBpk4CIce2Xe4RnYMTgx6zVYVHg7Q&#10;nbPQJ4Ae4Szjkj10N588i45fTuwmz9YuWXpU95BjwIzVJh2CQ23tsqV6DAvv0wCMzTDYXc6rmjA5&#10;ANAby3EsS1YD3SLoapVxjs5OEIhjwGxfcUmbOy1sqRriXAVbZkXtN29jg4rocEVZaqQjCJRdKA6A&#10;5a1Y7TLcsV9ZEIzDyqWcjSCA59weV23uXnae2/B11eHz3Ox6KLm7V76ns7blYYzzbQiy0ZUxTmVs&#10;6V4AZ1kWWyAg0hn1AAOyl9gi5KCiDkDWIUvO7hARTEm9uRw1kIsW8lzl8yKPQymCDbKO+f5D+Lqs&#10;8LvuJAAA8fnMxJkh6uZT2I5asC2xzd2MASXpi3fYRNmPCJJw4lLHVdEp7ZkOVlslyHX2QmYLKZXt&#10;5xU824Zp37AZdwNa+8jd8GyCwqFUq2X+fVeaz8Y2DTOlViNkFZPq1tYbGThsk/B319yTm8VPsamC&#10;1ecZwcvDYRjarkFQJuiX+cUvWyyWyID7MrxTOe4HtSq2x4FsbHULB9zk+/fYpgJgDHDwB/Wn2c1Y&#10;PifIXxJM2yYR9zVwD9JTroddbBpOngCgZLJkUkLGroPDwS/c3Qx9nPA7KwCgFRQpM5UDZUB6XTOb&#10;zlZIDLDgM8/RH1u52pUzgNVuVmRQI3ArS3XdDwP0YIBdHlRMymSQW3UEGcFGv867+CdL/VYBMsir&#10;rZzoC/fltugBTj93+xYb/gnfilNe8jotnhWn7LyQLWlmtaXZ1saPOPcVdsKWs3r2KLa4Oljp4j71&#10;Ux/dRu7Hsq0gy3LI+zMCCzm/F8NstPuVPAECsjYdE4w2r8PTuhr9Xq99G76/tpH5c84DMAfwF4g/&#10;TlsxOx/3owB2t6Nu+PvLU5hzRwPupw8IrvDeJo0aPFcl9YVnveV8sf34QW3cGjnaWBnDBjq0nCGI&#10;lG1GOTOYdAldARtbRO+dsbG1ZgjIaQP0nUewwuYsQBFbqdyZaJE/3oqXmeERtih1a4tjI2zAJOnk&#10;fgR/zivlU9r6y+jXW/g3OwNs4/JOHLzWX9sxYMuxwZezj2Ns/q4ySHADYJOdbjvFF1jJSzg/Vub+&#10;sDNWmNFt92Ok8ZVTggK7AWxPzuOjbBlUPx00/frUA4vkeS3kDkyxBP9Is66+GcyZ5LRKKxuSg/w9&#10;W+Gs5mNbl/ijLjLWzGVistMWWIMOiVdkvrES6xLBqq1yAHCz09Negi90Q0ZF7JhJhvTtQZwJMnmi&#10;7MvGtRmV+DxgmH4WgAmQJHiSiGRO8GrQ0m9Yuf2M7bXlWjYe7sGZJ/BgbPXGT+SK+CjnjFoGilZ0&#10;8F/Xh+hPObYkZ8AmssMtxVlWtjg3E6ViQuftpFKv45MG3OfSVjSCSyv+zl0apEnN2arIDmcVIBHc&#10;s2RbjK3bW3xK5uaEZ63GRJQ7QJbovZWKLLJjAFhI4xNbN6EGxsnwWZ63jfinSwDHg1S4Pn/Hz5xE&#10;5sBs8hCf8Y+sOnrq+domJXPlFF/VzNzHQVtbS20jM5su25W0q7bxRcyKD7PaIAOkeyUaYOvCNYER&#10;zyahhRTedsV8f2mDAw1UsW1TZ1rv+SzvON/dAleX72lbmhn8VfZup4PiUvTi62YAJtkLBfTp79+3&#10;4DvOE2xl8sYZoOex7F6cHcHQCn/krEmT9+3xuw64S3rSw8+0CYR/qgCgvLDNJIdwyWUPOCrgyAYK&#10;vaVFW0pUKEtBV7t/Az51Ngp8n4dMnh3wJ4qOQ3gCTDt0lbdv2Ew6b9gCoOngZV0QPO2YVizrWl2w&#10;lSEfpJGzf3FjdtC+Q4C4g3ANDP4IB5wGJAkczWQVcHaW1RUkN9dmLvdCn9eUxeLu5D2v78DiXbi9&#10;/CUKfDQ0XJS9q9NulQjdEphZXyImLlpn59Bpy02NBA0uyXLBje1OVhGktiqmONwcTqqDE8AhmSV/&#10;wWi8zmyfwDmgUDoKM4GxtQiFn3OeZt0FVTWi8XyGyyUCrWEM5QReDFuAfaJbwJWlrgmXPNNw4PA3&#10;fGYB3IzIezO1pxAl4Q6MGp/WrRhIWG6Xs75JRF24Pg5XX95gzK4xBKcEAA57oKT8voZAGijLay/r&#10;RswG6ORtn7AEOkIgXnAocRsfzqaBTNQA4dJq2dcqsJIhow2Y03DPrcJkOW8c+BiFbROR5wkaXc0u&#10;ZVgXMGbZXtozt2A6Nd9JG3UCwjHuFcB+5JHGaSw5j3uU0KAnDgAhYw4BaShPP/8S9t/9JbhWe0Jw&#10;1EVJLOW6LMWskWwLtmEIejSkyqQ95X0CiSqff4xxn/IlfZiZjDEOsYLDtD3BBSQGGa7UF8y42M7e&#10;W+c5ZBpajJG1vvJ/yvO9x+ihD3yWHorfquUBVnvh4/u/hBkGeYVcJW6OOWOn8ZsAuDLnSXDJ53hG&#10;+SY4DEu8ttDIImXlQRnZcJeyqcieJBuOHNkGioIjM/MVApiTwze8JzKB/rQxmgP06RlQ3KvIymBb&#10;lUuDdhSWZrLMAFsyttdcariVsxyCR4dwCUyaDh1zDnKEy9AhIMniWOzFtAVtjiOYjvNhxHk5HC29&#10;54zzNPNlG5MAXrkT2LozwJkXwartIlI9WgK1XcoZIAeRrNQV0J0yMtCqyuM/CKtZP1wdfeLuq5El&#10;o4th3XbrPDvfA+RYJo2LXQRuOCmZyno4lh4A3QyNQZsZ7F7FNp98tEdmlQ0KPGOzRi5BsZJgkGjG&#10;2gE6uah37Vt3sdUqLi7k7tfI8xYnIii2PSkOJfKej4Aoq2euszd4tC/WzLb2oIcs+xy2Rkib7Dba&#10;BU7S3k6HuQQbC+yDi6wMSKWDnGi/kJ/dJtVySCUvw3/5z//E2QGOVzXuHdlFFkoSACC/tmYu+Cw9&#10;y+S8vxnpwu3H2HYpg0aUm5XzAcgA4Fv+Z9lrBLMOxdvqoP3qAjyG/G67cRmazQvsB0EXeibH94Yz&#10;XnYz4ZFAZ9N74BwIZCroDiBhBRDoYX+ttJg5y+MgBRIOh1slthdVgGbLkyBN1iqXkBloLnmOR/Sg&#10;jUyaKbaaq/NzVsoqmplwM34dAknbUhYAOfvbS/y9Q6Dp3cY+5YZ948rPbsDWCksNuyGtnu2FOv4F&#10;Ab7O3pkH98ls5yXurhiuD/8Nf/ALegNgNKtvAI6ddx+F8zXKhEDEaoFMXw1A/AAZnbdli7pAR64I&#10;GJwPucP/fI6goA3o/7pc4ruKnB/3kbzltQgIkE+zjwZfnrsMIQt81bpbwyYWwj3BXpfXblsNArC1&#10;eJ42/m1FoPqyHYb/8r/9U/gf/of/Iz+3HyJlLb7gKzZ5BbCwPdIlQw6fuotnw/PPkVXng1q2reEn&#10;UolPoYccmbiYIIeST5R4jy3AZjHDXrQd+r0Oz4DRAXfcH/KccwJ0PpuDhmY1vSfbpGyL1M5uAULq&#10;lTtfmrlcuD85wi9h35BJ2Wxsd7FVV//jAq8xwFR2HZOIcc6AQLOGTywCPB1Ilr3IQXQDLxf8VbAv&#10;DluqYy70ci5MGtMB8vRA0CpBQg2fVcJvak+UH4ccbf3K4u/MzOqPZU7pYJPc5ppOfInyWiueEgge&#10;8NmuwtPKBYRmvx8AhgeA13y0K7I1pQHN5dJlqNsdgO2xlct2otdFn2ctgBvEKAAvbGmldBKKhQPk&#10;BXzRwK8TVGWTgFx8yuN6RACV5uzS0RdW3HYtZgB3uLDqG3fwhNwL/pV5k5gSNEhzKz14nwBrhm1o&#10;4nut8g64k9juyFms0W/n7ZyLElSaPHQeTMxhO6bZageenVkcoiMGnu6CkVLb5EYH+6RdtQJhFdzu&#10;Bxdt2ikQs9MTZDlzgG0lMEOGTBqK+Vq8/xQcI6Yx+eagdBXcZdKnDcC0+trFjuTAeiZ0TfLkk9ch&#10;yd1Me/j+ainU7sFOt2fR/0mBaXXeeTsTLVZaJICxMtHDT5x8eRduTvf4fAlwSh2ccswdHsfA1Tal&#10;Er7ZLfnOPjhIrh3RlsuWaAuoXRkyClkhtM3FgNN2X3Ghyc4JslZF/4uZo/CV15+CjVoSU9jKg60z&#10;gJDEQdxkB4DBSqSaxUYU7jgv7saKtZTfHatSYJwHglKH1mVu1LeIUQ0A/mCCcxeAwbvBoPszrCS8&#10;2FqnDc2cBMlrpujgioBqThBVy5yByQ6Qq+OYHHep4gobol7M0GHxTBPfUsM/SIu84MydtzOgdXbU&#10;SvEEnPTEObtbRTauJTZmgFw38Xdj7KqB+9MQ+8f5/DTHSEVedB7csky7BAjttjhQjB1AV4MmaDGj&#10;rLA4JGFZ22Eme9gMAKqpOwQvFzOPsa2ByHAalT0VSxcGCi1AimVNe70cajK4MNtVxzC8YGikgWth&#10;UJyol3rKPs0lRiROLeOgKoJChF0l96Bt6TDy1bkKYOxzEgyrXM+LTnRO9tcaDZrV+EbU9Ef5Xr7h&#10;SpoIuVXHkdlygXGV13qYCpnEe5TKIZZMyHIROncBnSwsCtOC15CJYc2FP2rkzOYTQdYfDsOPxw4O&#10;CUHkrOoIliW4GhHykkCgTUCjc/IcVxhgewrt71r3nUZ3TXaRs0J4+YyeiZR97gOYA8zsM7W3U0Di&#10;gIiXncLBS01ndNrBcZUwOhqe1JVMIQ7ZtHluIlgUzRkNB41zyX0MA8KE8khvZf+1IK6DkZrhaFso&#10;UBOjJVXmgAjUIc6r8w+hgMLbWmS5yuVXLt2qAQQXnPccYa/cn4U0jsu5hFcMTz3jBD/nhlOsAmbs&#10;d+2iRJalszdfws3Jb1H5n3DSs54GFnCK0MqQsAZ4S20mqN8u+yFFcDpC0Z7XLkl5wPhwpgr7qIah&#10;sz2FoAMg2UEOXWAmUI7tNBh0aVu38y5OLcH3UiidLTa7UrstVg65uQVYFhFBUC0t8LomiMV48V7O&#10;UxTtp0QWZMSQjs+s+BKlK6I8bf5+z3nXirsdBD7T13UvuPykUb/FiLnWm/fFCA9QWMuUzs5Yjaoj&#10;B4I4dcrgIpv5iBM6C1MCnYf7o5AjSKna02w2ls9jFkdZtC3rZdlF3nFwOFora5E/GeMUKXgJtg2M&#10;6jjZu8v3GCKCBj7T0EwQhs8ZHJ+pjjMVYJr51bgZ5LXRK1v97F10Vb5lRPVw3JAubzeUqkPQkU59&#10;JoyqGQmH6y1dRipM9N5qwI5FzJ52gkM+i1kK2zPKyJt7AaSr1VgaVI5wfomTjxGsy9H/uiIYIFAV&#10;4GQAqUtkdox+WGX79PZP4d69D5y3yYBuydkVgtcB8oEjcM6jyvu+LAjMMII/HnsR0Eu7KeWwVHm2&#10;fC24q1LqnCDUXvVjbI3y4M/Z/5qMv+9n0HbY0+kw/suS+8NZmJmzKjbDAeZwSnc3yP6oQYBaDndX&#10;DhEbmO8qVAM+ow7IAb+XhbsfrGzlsQ3YOM5q+w+5lqXJypznH22u9gv7uXZwzEwd9zbuZ8LJ/p8j&#10;KG8AHqfY2T4ybbbT5IBtXMqJX9KUPqBrD9fo2/5vAOujkL/DueIgzDJHWeK+N3xOyRTW6O3SlgWc&#10;5BP2egbQ0Onbp3pz9jFWM6wGWI7Xdnj3tjRZBbWaVsxI1WniAzuGYxZEmzRIX7v0b1dBjTSxvObI&#10;72EPzFjZA1y438d+vCOIP8H+YRuRVbP3X5+H3FOFz7IfCul9bOcJwc5DyNx8Cs4LOSfjLI9tndom&#10;9Uo7bhBmMJoHDNpGGakBkU+H8LQrVhN8FnVGggB9kqQGHcCESYwef8555jlA0LbGipSsmU/cr4Pw&#10;F+Hu/Of4fp6Fi530idp1k0cNgoYZ52N7kjS9guLM1VEM/OKyK2S9ib4Nkf8ldli65j52s418Pj8N&#10;YqCbvNqLn01aQ6s0Vnl1/rZ+Orxvu0GX9y/nCPiQHStVA/yOjHQnX/4NecXfvYy5o1vO7TR8e51y&#10;NpJ1mNzC1/MespTIQT9AX5xdyiU4yxJnz31aFdzRDxKoEfQ3swmACLYFUP26RHcBi+mrjzxTIeRv&#10;TsLN4QfOz+AJ+UhegAcI2AC49fR1aPA1ADTFf/P/Pd7Dav9siB9HJ3KAZzOp2tUG7z3gTC6P30Q9&#10;tLJXM3Aba2uuop+XjrvKa8mxXwJkP88HAFXZs+6wExWCbpMnYpZrZGHXAutdxaQL/++smF8mIK0C&#10;2r3ggL6UkWZYxQWjBj6yBs7pCWqrEaAaaJopnqEj0nIa4NsaLQhTDxw0LhEUu2F7CcYo3xGgEpj8&#10;vp1yLkVeWzpIt7gDTJEVs8+yc035vLYCufPHWZAR993ndUbol/tS1nzfvw/weVZ2FjznnLtI3ezF&#10;zxRbmtFnW4Ddt9BAXm0ZljxBDnuTrSaU7Jaw/Ug9dHZLP6TPlSN/1Nl1SxgseVZ+3wFVOxbUeSlq&#10;Xc41afHZhy3AtO2pX2JG22qWc4gSthQe3IeQDRVsYxmfaKtjq+gsqAsrr3l9ZASbaueADD3aW32G&#10;bUn2s2ewX3aaFMFSMkDaNmdCxqSz5313+iFWpmyNe1110WOCJ7PrvKdtq7ZBuRtBvVR+HictZLQE&#10;CMauI2tr9NSgz84DW9dn2F/bNhP/2G+j3ti14n3OBpWI+awsW5GQblviEWeitK+v6ioycbz/M0Hl&#10;UXjFz1jNtx3VqqxtdCagDBgMIBaC+Cr4d9gB7ONf0eenVSv8eO7y7FYZrmIlbclZq4PK7xq/Z7B6&#10;e/KO/+P8+BoSKCxmzikWOJ8dNatJ/DbnXQO/LQm83MUhQcMuMaTOp/i71feb2LLsML+JiCHy/tOk&#10;CbhtWAoqxFYc6eksVdrfZHlUnl6FIi5xwbhaQqtxILIBuURr1W/E4b2LvbcxM+4gy/O8iqHACQCq&#10;lv0SilDgAjDSAGiNrgBJg2wQELO+KEX+EgPLxU0REoMA+0+HGNIyDmK1xHHWbrkkgCFKI2exW2Qf&#10;rnAEKHBcZQ9QtXw258BkeDFj55ftHraHfF13YsChYEhjZ/nJTJ5gwCE4p+VjWZULl+nBTJXOxbYf&#10;HZvUUJ0Gf6YPo6H9Cth3CZRl+y3K1Abcd4r2zhu8GMFjgIgwdUIuyrk+/jkK9QwwaTZNXli3+1m6&#10;sZ/bxR6WHB0qSV6+4znNNgEUUawVEe8WgXzl5xXkCgZj2iVg4rzTl4fRIE454wrGdzXr8Lnuw93Z&#10;Hp+BgIgzFgjLwjIDRAmmZQUQ+BeJ5kco9eu0G7NUG4TH12nz+3Nkws1/NRyVcqAjnfJ8w5oDLwYt&#10;AA1ep4MADitJQKQMGanwfcNnIsou3H3mtRJhXCZi53eb+TMUJBezyrJmGG2XAA32X0t5lXk4DW69&#10;FbSZFZcKa4gCSt1l3/6MO3cvhPRpBlYGNUb7tp/MMRQ6QZc0uQ/AFdvS+/VK8i/vsi7elaw59v25&#10;AMglKyscXUH6T5RlLVhDUeXedVmLMycpFDtJ0NQmQp/3bpFlDMzQzO+OFejHcw9nJSOOlKzcEzJb&#10;TZ0S6R/F8vLrUscNiDDLQXDjMJAD57anyd4jBZol+iX/n7r/ABiTZjYRewqL6JmDmpYkpem1hLzj&#10;yndIygDpIS4xczmMm0KLVjaQZ8/rmWDXlqTjw184b84fo9vAkbo0yeG2F5f94RC66KND6wMMhj29&#10;0rQaQNjv3uP1vQcXSs2QY5mSLKcWs/vh17/8L/E5DQR03HIpx10hvKetJjIw2JInw005g8wDzhfj&#10;VlhgHBfcmcGFFHI9DH/25oD3vow2wcyS2UDBm/phlvOSYLGKDVhL+dbHhiALDpLKn3z0/m8Yv5tw&#10;sf8JEGlbB7rVkt+9GWeP1B0HXuXgHzUqgJhBuD87Do8mA8a1cAuwtU/flh6df0qwCnD3y+pizGoB&#10;7PvYJHt6bZWKw7UYdikkq9jBDkFHLf8AKBihyzraAj+bD5NaLmw7tbBpVULZNj8cgRUU5yzsozVz&#10;53IvS74pnSmfNbYG4oBOD95EooP78z0+A6BU0Do1WQHgWbf5neuQJmiR0u913cc2HYX03ZfomMz8&#10;GwDG1hN+3oz99QGfM3sX2gSMjcRZuDl4B/h2FqlK8DnBofY4A8vQ+AGee4RtdHmVbFoGI3KeS/t5&#10;ffouXB69ibLtDJO2JHH1OZwd/oU7NtC5De5mcT6nwHv1OKc89iGLbDp3Ytum1UOZOOzbNpnjoKAL&#10;rp7X2OUBfoa7d1O09l/g4hp8ZyXcXuznN0AUCN8ffybAMNgtRYBmi5tVI8kotgQAslY93HzmDHZt&#10;HlZxXNDYrxbQR7N0yCZ6q7N26FbK1xW+aIzzdYfAmjsc4Sj7BvcAokblPEyGSV4bGaxI0UqQgrxb&#10;bZWC0KSEFXKrn3V+fzebZIuKAY+Z0nteC795fxYmhURoCrixvyXsxnJawdkTTKa+AIptVzMJgo4I&#10;4JPSmqrvmQh4tIPuGzCItH/fLae2q7kTZReAI5+cm7agh8wJgn/78/+K//kcMncX3KczR33sQpoA&#10;mM88aIVRFYCHPG/7tRhgyL7j4OhK3vt6ElnZZVNlm3sk6LUFrZo5jUGJ1SyTMM5ApC4I5M73wxA9&#10;dAGW1WKXfdkOmkO3pIC1zU980eZ1rY4NsUctgNcYPfwByKonz8Pl3q/cDX5UPNLMhbUtgci/tunr&#10;ohOXzDlrpi81oy27S68BWEPG8py9M0pfN6NdkgjQZpudflYds49d8P8dADnV93N/Vr1dTLlGTvTR&#10;+u350Ayz1Xz8EDawnL3EBlf5Qg8LBMfYtD53K2AUw7goysB8hI3+nWccl2XHMatfAdRVgzsBrDba&#10;EmziSfC25vn7yNATQHVEoOjgtYmVBnI54nVlhMsSaJXAEMuetL6fggw7K95LTGbCQNCdIkC2qiLT&#10;WZeztOpuRcqBepO7VohdVrXBBkcmRc5VfZIZSHBtIOHMoO3TBhlWEcvct9gokluAFdr83snHN6Ga&#10;5DNiI5wHfF22YtLSeSkrznL7y4TjZmh9nG1GzqSNayn0PhtbunazFs7wYHf5jP774ui3cHv5Ie5W&#10;+v2ljT2yPfA6JlJsrXFANi6axda28mBT7JTBzLdNj+fbYSnvLAPmcF+I7Gj6HsksVr0mwTdAGJvj&#10;7p3tAhnDn0hpLvGJVawuweP3dS8malzUZ7ubCSrvQyBvRch2LQOAATosQDcxLU2nbeUuOH1dyWpk&#10;+xy6zL/HLfSIn12ARzv8aUfDChDuvJQ2tttEbw14sXXipkg/T5DzdYAOItv+u5g7Dt02WAw5lOXw&#10;ET24v92LlT3nLruc7SsB2QR9W/OsyozBmDjraWE7ciUGziaMFwRI4k2TcW3efzPpxITZTzpMjVQ9&#10;n0JxzCxd8VCAA8vFkT7tmkjwA1H1FcLnEAXAikNXsdy+2sOgNO3XxKDa9+aysLHZjjrOgJ+3/1AW&#10;H2ng7GkySxn5WTHQbrWM/aY8g6VYsyENDtRSvBFs6v6ABzbr40VwoDg4BekJBSgDGOPgCgJiWcdM&#10;WCV3GjYzIvoOQsd7p+4+Afo4MITZQSkv3uFly8UOsTgku+Pw5//N/KK4Q5Tjv//Lfw59F0aZdcEp&#10;5y1hItxO+ycu3wS3yzr57WZhs9dDvjo+gy0TPOcWoXlsF8OG361yYW2MpdsuLeHbG94CaDnMPCKq&#10;jm0LfNUAama3ZJ2YD1xgpfFycj6LovCsvN7zrBtmOFUHQ1xclbs6DW7dHBGRbzFgDt3a++ZSN9sB&#10;DIAc9NrMKxE4O1BlVsklEw8ANBk6HN6Un9vMabdItAjgKNwSyWPA5txxB+PfRYBdrPa8IQq2pYTz&#10;0iA58T/G+WwxZCPOsUqQtMaQGNBJaanDk5qvifG0DG9rh7SxViUcWDNrZIakgNHu46AnPWdKijia&#10;BuAhGx4E58iHwWgFYLkeETXPzMJjIFH4NkbQjX8yB2kIbJ/o8DwGTwUcbDlJ4FLIhTJgXmaMx5ml&#10;Ys6gxNkgL2YvU9fHyGsF0FIEjMrSgQLhuJ2/iANnGFSZd2zDWk+y4XXDMw7NeEglWgkvBAx+JQ9+&#10;Dk9mznjdNXJtECHfuEM5MoF0mhchQzBh/3EFgJ84fo88qDfJ8HD2Btk8ROalJi1jHNE/PpvvaSm/&#10;j4EuAmTKKL7bQu9wCsmr/SDLgbsBzvZ/494dkr8Nb3/9E8b0S7hF7u9v9kI+exIK3JOv6ZcZLYGE&#10;htds6P3R+7igzeBRx+CAm+0tA2R4u+yGWwLTAnplWVhawUb2EFm5DDOcnT3Vycu34RqdaNcc7Len&#10;X9q4K0Dhm1BAdpbjBrbDHkUzz5bsuS+B74PleQJowJXLoBycbFrexWAKkqU5c2YoclETGC2xI9oH&#10;nboAvHR3FlKnXzhDGUpq4XXbjeejbRGEPun8kel8BN85gD/nO3YTL6AcELLl++5RsGXIVjhne4YA&#10;6gqBUYpgtoljNkuuXElT5xbw/C2AsdUAyBRDDdnq4bTvz2TduI7tRTphOdNngHvLxfUUstuQshb7&#10;xXMqL/YbG1Arow6UGSw10A/ZZczS2kZmm6TLjRxwXQFObZtwKaHDXM7/2GZgpbZ4e4UNOEMvmtgQ&#10;nKmBoc4cW5e6/kLAzj3ysw/He2FeL4X6w3VM0jg3ZeujdKsO1Fmudl+CWURL8uP2LUAPuQZI93jN&#10;Fc7exENccc+ZmBQwk6iDGbZuQ/YBMI49NCh0iNq+5GL2NKTdMm3Zm9/NJ0z83MQMWNkhQByiAWAJ&#10;0O7OmPUIXehif9Bhs1cZbNAK/XkejwDtyOVI2kh9APfbLoeCg+O3Zjh3/czuK2nnz6NNqjx8CeWC&#10;LHFmya95n3w42iMYBnSskBUDSKli3YHwOGmG75sOdgdAkjoOU3zFVnsLGHDo0+DRANklgbFCChjS&#10;F0mVaBZO8gkJJmwhdfvmTPuDz9RGGhCYrV/FO+Y5AMlbQMmyVgyVW7PY92GIvpSLBIT61h7PgE75&#10;O1a4+4LWIv6UAHPdKONHCE54BucuTFo5BGimUkICl5FFhhBsl8sU9XXSc9vbbVVFwODP2U41ICid&#10;duohhzyPm7tt9Q7c2p7xyp2vhmbLb2LrhTM1ElqYcDIQE0hbFbL9zcp4Blu2mrVDHtnqOCSNrnU4&#10;sz6Aa4ncu1ircH9MYLofXh8B8shmkX9nkOc68lIHMHaRsXE9gW8Dg/B6JXyNlU4rNSN8Qgv9uyHQ&#10;dA5IdqpyhqBQe8QZt832cw76yG+rYbyvek5QTpBgexB+zABkgq3dDovxT4Nhl7HJetfHHs/QBZnr&#10;xk0rWOhDC/1onYZ2AzyxcC7PlhvJKbRJZc5Wsg183RSdxUdb9ZcL3kreM6DYoMkgyR0Uj5MHAKMt&#10;MNwd51ZEbmVCanM/tqW1sIUGHW7tNiFmZW8GxhogVzNer8P7Zi/ehz52cNK9Qdb4P/yfSSyToi5Q&#10;s1vAqn4Dmb3hHm9P3xCA4bfAGztSBLfz2naFbUaWWwR82QRyQNAktabzhDLQ+DXiHK2EFe+OQyUB&#10;oMenuPvEnQSRlY07nuAfemb4sVESS5g5bwOIxYa2ypVy+5wbWG9kO65J5IOQvHkPKMePguWca5Fq&#10;1vdPXJyEu8vjiLXcAyEFseerXXQeTIITfbGUllaobPWygmhQY9LL6q4EEduZxAdHfBbOhi/b+0xO&#10;2Urb5Fz6/I5VJzPiyorzLbYg1jib9Pkecurm7AaydBfZJmXCciHpy+MwMu5ok8sP52ED0N7Oa2Ec&#10;ffo1+peNXS9SVTurYBuo9zcC5z0Z2PO7BhouYnQPgNVxf6YEFjOBJg5114uBmMHLpFXld8Uj5eBS&#10;PZfzVvDhfg513dZxk1WeSZc7cJFtA92rJm2dBrP18aME8OUsPrSDrQa35tPHoYpvrRDoiKvq+LbN&#10;QuaxavhJ3m2zIW5tdKGIWbwBRmjYsqR6weFd8KdlewX8DlD2EWeJ4YsZXEAvTjB9eRbqaZQO5zrH&#10;qbhAyf7+7N1HovsLgDVOE0Mir6nlUcvAlsOyRN9Oz9t61AQMusjHi30kSvKSzYQ0AV/ynkvvNQYU&#10;rAaNkMNglXlu24ss3ZiZbFYcRiRiQuj9ssRllqaSO0MQdpGa2+jsJfu66eKk3oXlJB9/t0Kk5cT5&#10;dtrjmRHYbJLXKGLUMIBE0hsHS3BSLiiTas1etrjSGYGOAB1gUro7QPjsQb8PD3G7qqBXYTwNt8e/&#10;xkqBjsq2nm6ez0tELvCy/36LkPS5nJdVnfdw/4EzCpcYXaf9UzgFhUbGmGqMvOPiHATZeQf76Uc4&#10;nDF3VLJMbnYKwUzcuIHzPMzbCaLW8/CCkD0SWOWItMt3X8IzznvO85RkYeAZzK4IsAwIBAhmZN2G&#10;uiLwaFsGK+x2B8hUJD/xCGM5lOUhfRjK959jb7ltPZZJ9z/+CyAKIMQzCwSzGD23HFoSl8VHmqt2&#10;LR/nH6ZtgVg6DrDamiVgFnCVOQeVyruRCrNPANrMn4RR2UEWDCH30iGYcUW58x+Z232MQBlZc8sr&#10;ETtnZluYNGv2H1pONPjQyQ4IEGWUSV1/Cvtv/8xnsD2nFcYAoRZyLI+5jBNDjFEFYzbuOeMhILwI&#10;r+t6zDg4kHi+/zd+94h7k84Np1cGoOtQeH5nUJwpcBnOZnAf/n2VD1+5g6JywmtbHk9f7AMOM0Ti&#10;BnpWNDBsgEPbSxzqshVJR24bmz3299ydPej2fe8GvgE0gHl7Jvt8XgNlN5r+WPZwcEWcBwEQ51Ph&#10;HNzDUMToTwAgVkjsl3QuxkyKFaHHeTf27h5//g0g0Alfp32+erF86RBcXeo3PtsWIN7S+XrfgMWz&#10;/X8LReR1TZA5wrgZ2PvMPpMtCL1mLjytuoA7y9U44VkJwGmrEY5eg40+ufnR6p33bh+uA6cyQb2u&#10;BjhC+yKPkH3sC+e4GKTCCfJ1/unnsER2XOYnfebjEiCEPrv1cE4AtiKI1l5ZTdAJSq0qTWgjl4g9&#10;1nL6p68OkSuC7VWH+0qF24uP0Q5oL+y1liLS5T21/DF2KomecM4AYNmynnA6Le7b2RznS2R5iJut&#10;OR8ZYHTqLklzd4RfdRy5WT+zPbJjaCdsSZJatw8I7wBaRjU5n2vhsd+OcxHne39Dhr+Eb+saz3Me&#10;e6JtGVhgjwwelNE4N1LhWdEPg70MALyQOQMQ4mhxGLKESMd5e/whPFyhYwRXBoJSHcpg5jPYh6wd&#10;k43GnSxLK5F87jEg4mlW5WwJOrD3ZpvdlJ5LHQL6DwB+pfgl2C+m3XFyg2xcAnaxg/yu/en3BKJx&#10;eRC2upwCEJv5wsbnsd8G6bYH2Qpp/7l7OFyA1+SeqpzJrNfCNyFXrTJyXkMXOS9smO2lVpetTmkn&#10;paOUxlnu8McBtlFbzXnFTZvYtkHLFhLL6mbubDnEpqMDy34dp9+Mg8s+q3cywVkLljdxfgMbksS5&#10;utegzB0DKE1g2fbhbJlZYne6SJOojzQDPLRCWcBHoMvRB2GveoDLRz7/y6QVyjcEKDfY+AdsYMEW&#10;rxpAnTsg+Nfn5hN7+DXZsThvbMMjgH6CX5w5Y9cqxdZMGepsvevjB0Ydl3PhQ7Hdtpw5u2dLjTMk&#10;Mv5YMbAP2Syt1QEr28qE1dXfv68Jmu/Df/vP/++QwY9MuN9J/yFkU5/DeEywhe5kCIrWU1lcnJ9Q&#10;1ngtQIQJus28GnLYghE6m8Fn3KFP+x/+GsGNFY8uQPLZgWLsdOnhNPyQj53A4f78U5zpM3N9dfwL&#10;PuwIWePz8pzF+wN0XkrVd/yse1eQTcBg3I/B93f92VmAUz4mfqQzttLlz/79ecz7JiJYzd4ehyTA&#10;ThaqqkQSBG7qr0w77syR2tGgupo+xbfdxM6BBjrq8OvjooxeX/Ma6M3JR+zBLqPuDJDtO4P27q4N&#10;APTNJrOW+I/djIPydYc8IYN18M3wCp2/wh6ehddNI1b9bvDbMti5Y8NlVLaYmIS1Kq/t28zyEdDO&#10;uYtBDXyG3xlWHUDGP6N/BkzaSpc1Glw7HGzSzwDFoNxqb6eIrnVt6TFwsZpkoI/dA/y3CQLcfzCy&#10;QncvRWSCALzK+yQIcPGzBF/O8Mk/nzeZmDhGtwlG0cNOIR2SJ3voAzKJ3DmPMLKtknMo53b4x+Sv&#10;ulHGdxuoJa+wPTefkVW7Ku5C8ta2zna4OPsc3v7251DMEchgr5yj0gdqPwuJffTmKrxMCda70qNK&#10;YoEtSzqvtquiSCkagzJAuRXbsdU27LkY00SXyd6H28/4pmoo4L9K2CU7BGwVst1KCtoeet1IX4UN&#10;gaY4R116XPQ5q3RMHtQ5k+W0gXxZvdlVf5WhH0/YJoKb7QLbUuK1+awdbKaBnPjjGbtpEKdNEhMY&#10;7NmB8v2xj09CnppW2m5jcvbrYxv7ie2+P8Jv8PtgJdmNHic95MKg00Q0wRa68wcBiYkcmTKfCM7j&#10;wDHBkcQoJqzazrKCJyZgHQN5OwcMAM5P30df7OefYTuGnOdPMwTeh45sAxoOBFKn69KpCYLbQZAd&#10;ELk6/QsPW+AAFXgj1auoAJZBHRJx6NdWga+bEkJ+sMvQAmrN2Jhh3Qx4Y6JHjelESjqMm+Vqoz0d&#10;qIdm9tDyoJGlGYY2l+mimx7AUarAOFyBIeyVspFRQmGzDCZ9ouwUvtaO1hEHosBgVBwmFpi4wdeh&#10;XrOMOsZd+49b3w4xLvYLGl0inDqsYo4LHHABrcgSYu+3BsFns5dYcCkNlBk/2zUscZsxtZ3A39dY&#10;aKzSDzg0Xt/+2rhmGgc5RnHtrV1igGV1sGwnAGphfMySSkdo36Mb5NZjB3nMRBDp4aDlGpeq1Uyd&#10;IKJE5Cd/s7sJFDjblFK8p5sG0/cfYzbBUrHZRpcPCRLbOH/PTHrU+wsBpcxASRR0L1ZBpHj1TOyl&#10;cxnaN4KxKYZmyvML7sx4me2oFU6Qgz2i8D3uAmOC0tsaVAYIRB5mDIYcwzK5XBx9Dqmr0zgQ9xWH&#10;YFnPgbQbzsqWKzMj9qObCXaxW5rPMQSkuWbfezP7YnbfRTLy8RpIapzkZ99yjnNkSUMg4HJTrRUC&#10;gyHBn32W9qfbS+yAz2SEvM/sGeS+OW/v4UXwX8FIpvh86UuCCzOv0rsRrDVvwnqJERoqowA7IvEM&#10;QMVWBPvdcwSQk+E9wSQR/4LAEPlr5x9iVvEZEC0toAusbHPI89lqZl+J2icEmOV7HCVgyErAGvCq&#10;/D/P2+gdgdrdUXTYkUqNP82GWCo3IFTf7P20tct+V+XakmHswebnexgoOcbnGI+v006c6ZBFqpHb&#10;lertcfd1LRUWkGN53POZy/Dxt38J7sqY9+oAqQ5BnUDtIvaKt9AlB6Q7GDO3464xSl+RUbnN8wDO&#10;AjJb5LVyAAafy95ut317h0mcfQfHtZwRlGCQnK9xQ+0CsOlsS4vftSTrfIuMKfb0Sg0pYLffdGvL&#10;GDoqk8rTzCUn2B6NHmC+cnfGfcn1j1whf1WeT72PdoTPLxiKjCYzt0Zalr0C+OFkY1WyEp2h/b0b&#10;AJiAqZ7HaePcO0UCEwxoOfERXT+N+p6W2YtAeE1w8TJ10PgWvZYtRBreYgzY7FW1GmOV9MdLJ5Zv&#10;1Rd1y5+3cljLncUqjIkSEzDPgEN7ON1V4rp+WSaUiZZsUh1pKA1KeB5k1l0g8sEr7y5zMgskv7g8&#10;31KbZtBjmSDcDGt2yKGvCgDn7vpzkA1JGTFxIduJQab0ksq0WSW30uoAnwC/31ZmiAClBDKvBADu&#10;DBFYDwAisy76CrCQ53yIXWnjfAwuc1dHoZW5AgjZPmHLmnJzF1vzDFZlhBP4yEA25pkFXx3PE103&#10;C2t2Vi56gzKD2SVByvXFe+TvFmBgiR3AhP02Q+xuCYeArRCNsRH2rVthHWDzctfvsKVnBK5V3gPQ&#10;lrkN2RvkkuBYitY6wHTu9k0CACsbsooYlAi+3Ghs+5QZzePPfw4Z7OmSYG+Jrky6nFnxGFk/ALAk&#10;w/3Vr6FaAJDgbIuZL9hbZKdLMIf9Xa+qMSi2mv2EDrjUzlmTje/bqWJPK+h8N+qy8qW/HTVuePaP&#10;oQjoWiA/T+iDFUKHhp8IBBac84IAymDC/uQ2ZyYtb/xc2FT5xAU0km9YVbLFcYgutJF5bdVXZ3u4&#10;dwceXeJlltV5LhceWnHwbK3iLbGRI2S2UtAn3RGADrAXtscY9HI/nPdsSGDRv+csz2JPvKBWf2oG&#10;1bbhB0CffOf20VsNW/X5zDy775VNnsS+aTehaqs6VsUAQHLuu7wtef4emTQIvMRvfEZPpVa1+gMW&#10;cdAdf+Qs0e3FXjg/fMP7ckbIiEGteihJRD5hdRvdEzB1q6FXfAgudbR1UupVdcCkUSEJrsCWlfOA&#10;9GgXTYDhB5ARdxmYuf3xMggl9Ov+/kOYAM6dr7k94xmRE3v+naWzT76ObA8IEit5mQcvo7+xqtVv&#10;n4VmDdA7Jagd2UZ9EtuvrOSs+pXoI7wHKdcX+LcSAbUtn7LGlR5MkhAgAmiX+AGfqYR9sf3NKqCs&#10;bKUCwTNnaoune2acqXTW4A7/ri4NAP61NMFgk/vGXiRPPsXgw4WUUibbJuKsm8spn9APZ9VyAPYG&#10;9t7KzG6AuI4uEVSCvfRdc4CwLU7H738Gn2RCEdtSRq9l/jP4M2Fl+7GtRJk78CL6NeMe4nJUZNnW&#10;xjsCtK42mt/Xvpos7hK4d9Dd3BXyhN0oYLeGYMCoM80SAd0Z8kzAn+aOSuC+hMnSewK1Pc4R+8LP&#10;Ps9aBPAE0bZkoY9VF0jmAeIt8AA2Q4Y2k8wV8JOJ5y7PYhvY6Yd/w/5+QbbrnBkYrs0dDMrcB7IB&#10;xjTrXuduxSsmRxZ99D77OXQ6+MR/VADEHJFVL/EF/FgCp+DPkJ0ePlPfLaazvVgZMMmgHiavP4QC&#10;OPIR3y+2jEvWqvlw+O7neGbuSJE9Td0yES4jUBwm5jOUOPMUPx+fmbOMFegedp/PPeokYuuxrEZt&#10;7Ml60Y64uHh7FKbc/wbf+FPugUvA8MiDXnm4Cn2crq0fPvR2LtNKOmYxGvaiW37v2M9o646DZygT&#10;l9UhSpVjVQAtGFmOHT5wjfI9l4MhSQPiAYKraROHgLIiGC9P/di37XT9lAcupQ8xSGbWibAQXg9C&#10;sG0vqFUJnZUZBJlOqoBef07WIn93zOE3cbBWD7aTDgJClIpxkPbO7Fuc7K9ncajJaCx3TB83GCk+&#10;u44JZ+SgWcMSDmDDn3MA2p4pDbR96S4IcqjOFgV7dWXysexmf1UasCbP97hVxbHhNBEmh2N2y892&#10;rEfuQbDclgOwjKqA+aHbCM1U4wSrZ3yWUnjcNIK90VKPPs/6cYDMEqZsKS9EzLu5gN3gZfLaYd8U&#10;d9RHKO8j6D7d/xkh4DlwBg9E2SXOzBLps4uUDNZQUtlRZAOIlFxEty3Agdn+eF/V29hfLh/6sr2j&#10;gFyOHfpxJ0MrZK6Pw/2lwBoAtWiFPsYxBZBbTnWQsjlIz2ig4+S8vYLID8Y6cf4uvPn5PyKkODSj&#10;WYxvXJhROcfoGqgRSKXtKd7RSppV6Na4L5yNz6XTEqCtp8pQifMxQ0HAyr2u+Dx97sCskuWtuKSF&#10;YGTcNdCRscZsHY59MwzTYZVg4gr5uuS1csGNqW6hXHdzsY1pzu9NAE2PyOHzTJ72XSvVbNCIhtSy&#10;pdSfZl+7BMa9BkFn7lPYjO9xnCnuM8vvlaOxtsQ+QhYcNpTHftxJIuNfAM/n4bFvJs99GATD6JpA&#10;pl44igZLRy2FrpUYs8OdNrKG8bA/08yDgVLl7jAO+U4d/EKxu9z5HMMtwJPTWKYcqTLt3fbvOjcp&#10;9vqAK3dJOEBpqdR/G7TVcicYrM+xhGr2bd4tEzi0ARo759bgnCPDETKgHMs3bauHgDkBQHMov4hB&#10;zpuRFtCgv5ZdU8h6PkEwkL8F2GG0cTJ55EUmK3nXqxh4g1CHsrQlAvy4FBA9sX1tM5JJyuDLbA52&#10;A3nwy/5VNzsqJ0/oqD2TypqfyYyW7YQ1HLhMWBr7e4JdKd2cqfj/MfVfPZJmWbomln+Xf4B3JIgB&#10;AZI4IGYGmGlO9+Gc09WiqqsqMyNDu9bC3E1rrbV2HZFZjQ0+z7ZKDC8CKcLd7Pv2XuJd6l2W5014&#10;mCmJfdKAcPnObeFZ8TlTnms74LOxSy4sbKpD8VwBzwCWCXfiM94DJhbopb39kRKO5/n+OI6A2u2d&#10;soS8Los4S4JMnMKidhcrk/XSBc/lcDpBGWDe1pHHlVUPe1iPsHP8ntz7OAaHFbWBBi7yav/O6JEg&#10;SBsAICfNcihcnQDKXQhntcds1nUctnzBDhpcVvlZ7UU2cRBtmMwTLZxGBcdZTfJOeQJbwR323CTC&#10;FPBqv/sYQPqwqiN3UtXKL53EL6TDGB13+c+A93Crrov5yolzwK0bk/luALe9tALQCL5lAOO/fT5b&#10;NeLiNgDHErmW4aTH/7NCkTj5Eit1T1Jvcj4CNYNbZ1wckpWK1N5us6VLfNDbsh9S2Hi3m0cGoPQB&#10;+gSoRD76/JwDlG8A5T6yVLo6DS3etZpALtGtOFSNTZli5wzkd9R9zpUZgH1CVvh37sYgxmFkt7IK&#10;7hcTbA1O9ebyfaxOOz/gnITZY+82hw/r49PUuSW2YtQGPHAmymz59jzkLg9CCxnNX/lP9LcB4AIk&#10;yqhj8mOIHj0gp3NkeYotmuFDZpzxHP2bI3OyiamfgqsFvqXuuwLK62nkiGDdaqpzMAnAkBneOMeC&#10;bBokqvdmTm3rXS0FYc5S4A/wf4L0VwLoNr5cf5q5fU+Qrr7uRTtncuEBYPptSXDEc7i80QWH/lNZ&#10;U+aUM+cISjeA29uzkAVITUzSWMXmjpwFGyJLLtPSzpWScsYjD9ydJBpyk/f4+zn/bBMIlAHnK97T&#10;oWpbPXKXX0IZ//s4KCFzADPspjahkrnD9h/GczajajLPJVTPGwJsvks74p4gh9ZN2FndM/lhn7b0&#10;y7ZhNAiSMgQCs2ED/+JiKZMg+Hnsri06BhXu57GjwHbjBmDV87NFznbgCr5LvbTFSgxQuOU7M7mY&#10;cTfrW0h/BSASNHeQhepZ9H9rZGTe5+7xNyYwHX51E76zbdE/IKe2IDrDtEDeXUgp2cpExiqwie3a&#10;rUoO3KIOEsT27QkHiwk2S7sM/oL7sfXs7pRgDOC4Hrod+yLYKtxGjw2eZVnaLkromLs/3Mb+S0zy&#10;uGy0knTrv3gJ4Dr2d7EFf28xqwBArZDV+Hu7OFpgBG1tZI9DZ0zk6I9ltYrMSMjJXCyBvJ4ffA6X&#10;h5/BSdlYdbHVSVl40y8Q/MiG0+PcI3MZ2FOGo6d5C99ou7odIwQb9rJb0ZX9BxmQFW/cNEjgXPFZ&#10;zhG0wVWFDAFEh7MHZ8z4HpN6JkGsGukflmDHeeMuvOJLt9hudz6YaFgP60GiiAEymJMAhd+x3dA9&#10;FpKmTAh2H/n7BrLl7OIILFpDPiomK5E5E6bfwEjiKxfgOfuhrZCNyAApiz/O40etOEu9aqKyXT7n&#10;rMAAJvF4Num0+9pIsaSsnNh3K/LaKisCtjLmCNScD6ryTAYBdokYLEukswJ3rNEXZUnmLisjW85w&#10;ARbuID9zbPcPhdRhzM64cVDBegV4ysfazAGk+MJyCsdVsXeXaBWjZuZJjmFfUqNnqccoayq1GE7M&#10;JVf2cgs2BdYyeZitnGBsCxhp+5IceqwWDkPm/j1REE4SxySw1SnvspxmJdK8uFk/HhRnZAuGP+uE&#10;uAPEtuJ0a7u+4jUG3YBAFh57Ft2i5oIJwbalKysKtp1YgjYL5bObbc+liKT5PrN1BhBmmZOXH1Bi&#10;lAcltDzu5luDkLdNLxp8B8fMKNayu6jQPuWq/80fga8LNly3P+MS7du3r9osuEFJr+LSEUHMbfj2&#10;1A3TYTKMBndhu6nHPmsX2DQR6kqagGHQi/2yG3nDAWRSagrWpEhVgNO3h0TQn0MJhfa77y4AcARH&#10;9r0pDA0UVHqqNGBR8PK06cRo1uFQ+eVV0IbZGkBb3E7JzztsZp9xZIIQrKNsZkkHRP0PfVtkMPg4&#10;1HGnwnOiOIM6hqHN76bjpP3rqENUicMhkJxUBGQYDITQwRgDuA9/+W+xPLwgoKpgeGYEly4TkatY&#10;EGh1w6Hrl3U/GpSLw/cxg6CxdGhSQGSmWIDRx/g7oDcmiHHbrAKukZcdyd0MSz5bbnUXFLk/YsGz&#10;lbOJWNL19y0Fvm2GyFA6/OG//o9xuNHFclLGWo6rl0/DGsNYJyisIcPKgEOhc+7C7LItLFPk/vTo&#10;X8Pl2R/5WUBY+Sg0qhfh2/MgBgBmsF31LZ2aAcAE2W/njwE+yAqG2f7jLe/2sm6FIsC4mjvkZ3gX&#10;AOgMZW0WAN7ctVlLAzu5kd0G7NZlM8bemRmuyNaCPNoTXcMgmXVvo/SyKthSIze4AYGboN038Lzt&#10;B2nG/FmZusp3h6FnUEQQ576CauqU70FvcYJtQNgIMFVDJrL3p7EX3j0XDm8XceJm2swcx+2efL6B&#10;imDee3Yt/QQ9lLHD4Wj7IgVXAmqH18yWG+DJXhOX0/HfUp9m7D01MEcm/J4N4EMjZ5btcdFC3i2r&#10;a4dafL/tSFZyqjwzuoXcdHGMLmzqIpN5glbZsmQcOUdf7s28yJCF802cECSn0LkCAC15Hpr356Fr&#10;dmiE0cQQa4S/rwYxK11Gz5y36AE8HIi7PHXBlqDCQL/K86SRJdvjcLhXn6NttE1ugdMR1FTR19jC&#10;BXiQvu8ZwCX40LFYIfDn1xOHervIQw/ZssJjggV7Vs0RGBPU4OyqeYOxVGyfNFvvWWRu96KNbXDO&#10;qXNkhHN3Q67DZiZ1rNyYCSqmv/C5nCeBldm9SpK/wyZucBxbzrgFqNdx2mLkdnUZWXwWWTfMtElN&#10;WTeoxF4/YXfn3KXZfNmoKnyPFI3aRatX2kGdtvtD/vKH/yXs//KH6JS+vQxxPDhPgooaoEtWjRIB&#10;hNt840ZfbFcRu+1cgj3/bQCtS5dMUNmKYoLB3vOrI0A4Pmvc5IzRw35ZBg0C8VE+MrMJqOvIlP3W&#10;1RTBSpXgjvO6u/4Slg6y4lPMXgsEtXtWQfQT6rYtb95thXd93TawsV/xcXf4L7P9ZWwrtrzhXFqd&#10;MxQkGtxfh+StLaj+u21Vfc66GrOfkko0s/cRQNny5oyFfxZ/Zw1yyaNg2syi26bN5lslHFXwI9o6&#10;gRU242XhgsJ0zHAbaPc4Cxf1mZV03sWBdfXQYM1ZmHLa9o678O1hiE/z/VIx6WHL3AK/87zAL5UB&#10;uMiOWfZq9hD9TIfk1S98rtlMfGbmCLtzEBNGK8CorbwmJ/72NI6fXUZnZBFzkFJqZxcBtktHBDe3&#10;cQOxFMRdgE0N2yYX/whfm70+4J2vw28P49iak78BiKtj2B1bwRbcwxgbscX+dAGCBiZv6yqAlQAF&#10;f/LHf/un8PH9f8SgMHnJM/cAR8iLvsK2L5crWrUvJA+i/bAv2m3aj9haExEu3XOY3/07cclbC3DI&#10;e1t9H2KjHuf4vg7BF0D52xp9XLUJ6PDlfWd0/JlUkKbyZYNvBDg3OE8Hsr89zHhXWREBW50Bd4ut&#10;KLkQDv2a1fieBL/TDE/x82SZ2RGNOMguZnLo1qWizewu0G1i32eDGrKJbgP+ZViS/U0M4+4Hg5VW&#10;FRvNWRqMu3ytnpVGNg1gFPwhq9ibFbrmzhmDwBK/V0w4H2Rb2B3vCqAHYzVsX23ccFaAewKaXfJU&#10;mcGvxcQePh684NI7N2JPAchvjxP0MxlbtE0Ix4w/duX67F04+Pzv4eWhH9uDSvoCsFEd8FoBhyUI&#10;2Gytc4+FScNfH/sEXCZKr2J7q0GxS+LifBR+SMxpi5dZ/zKBjP7AjgYTqzJ4va1HvGOL8yFwweca&#10;rDqvaWJ6NspE++rnWwGzTVkMZXVFhjxJP5xZXADQt+Ij9FEMIWGNTD1VMMUS+77hj0vaYjDWrYTc&#10;xT5BCrpZy+MXz6Ot7HFGBm1z3tllnLGdCn0sW6XI3aBjBZ6NQMZWJYIN6c0d7rXVW/Y0Ez1Szk4E&#10;9+i2ga7JZEkdnCGxdTZ2IXA3scqNndsOxBnJOLfgck+H8k0aS47hjqkUzylmMXiS7GLFZ6/47Jlt&#10;+vnb8IMsBnGwB7AvTVDk1uXAXTYw4kU17lIh2TeqQLhmupo7wrABAnio1SQPmPiMMNpveRvLDqup&#10;gybn/LMQFWO3SfiUz7H0Jj3bV15EJyi9JgAEQ+UhmHHfURli8HlQgZMRtALhIKh0jsXkYfydLd8n&#10;qIp85xy0E94GDpbUBam2CwlMZCVRaDwEJ8MHddt3UAYEPZc9C2fHPyOgpxi1DAaiEmSCsEIg+JFn&#10;doIQxDXKXHxXcMGlbwmEpJeKnLD8P1lQVoCuMc7e+YmNHMr8t1GdhseFLM8Lno93kj3pedqLfwT4&#10;i579lSWcjIZ6wvtarSiHv33bRoGRBtRNiDINPC8dAkGoAKV5B0kvP0XjUcdZGQjkETSDtnGvFvY+&#10;/AWwR4SLwDlwZ99d9saIns+v4URbpfAEeF8B5s3gOWA2Azht+W/7NmUdcRvgkOfvAhp7/KkCFKXs&#10;G/Ms9kXGgWSCm4deE6N1FybVPBEmToLzco1/EZAZwTQR8DP344T913d/DH/+4z+Gs9Mfw+31Lxhx&#10;fi6DEbfNCgEXIM0wXHWDGOTASoCbFl1G5VZl+0p/W49xElXAFaCP82xwj9Jcboji7Y2U7k8D2EZW&#10;3UxoVC9DiiU4261sYWkCWF4AFLY6jLzvXhnZucBBpLgPnh+Z7VQsndtioRGyvG1LE87JsiWO/j/f&#10;xtxpEmP1FcMhxWoBAOcMDM4PR9DjPO0dNDhVVivZA87vM/LgcNY1usH5Eazc33yOcurPTHsYDIy4&#10;7XPTdh252QUJsTqSOcUZ2sKGQed8qtyvf2Sj6QEEzAppcK0C7ABCOoJ8qcqk3p2jY/ZzWl4fogfq&#10;y0QWm6T9/ToRB7n3I23oE/I/4rssQZfSx7FcXsFWuHfDNq/HeQ1g8IX/71K2bDj98ucoow5k9esy&#10;TAHqUwRsOK92mgAKm+Jd2HbVtcIHoLfNb4SMWwLeztroEQYVQKg9GvO8A5z0kPeWglBA52yBjBX+&#10;McFgy5CsByPOu5VH9ovIKGckiLN9Sj1eY7h1SlKi2pa3wREvzGKhs2boXOzSwal/e2gB/gGMHWQB&#10;p94DUJo1clmOQ/GXe7/wPlcYWwfiAP44XgGXlcXfGS2s+BXtbSbIcNDKMryMZHMMfgOH54IwWypi&#10;zzJA6vb8U5RLnaAUq2Yt3x4ItAn+5v1auN57j6zitNHPYTkbnibdWAbvA1gnJkjayZC8/xIet3Xs&#10;rdWuW+7qAPm7xkk6tK4encaWBVnGcsm9OMMi4JOZwqpFJCFAHnTwuwU/OB9AyGbeBQgecV5uHk1H&#10;WZTX2lkhaaFLOcAVAa2DmMnr/di7bzuK2UzbML0f2XNGPNMQe7UFmK9l0eLPqouDIkgoXh/GqkWV&#10;sxlU0QUHN7G3zglZgTUJsNsBYKB1HxIXX2I5foxDtJ+1B1BUH+w5FlwWM9i4+z3OsB/v3fOXbjUu&#10;KUJOtrxfQ50e4QCH/L+mfcT4Axy7QYAJn/P9n/lu/o537Rl84FuKyPIWoOTcw/3Nfvj1+5qzJPC6&#10;AYxxP1ZIE+dfwtH+jwDJMrJdjAmSy6MPnP9VvFNZsuT3ruVc/uagtcvruDOct6xJVrWl0zXr6KyC&#10;FbuXWTMMsHe5C5cpOUR9wbv7LgSN/P4CfRY01tEXwZI84CbG7s7fYY9OuP9dW6H3LUOT7Hrf5o0w&#10;re1smow+JgBshZpj99cDl4fZ6++iLXxkf2e7BA4yw7jzwqypcxS7LeAOk3LmAEp7s/XvgkeTdNuZ&#10;g5PJCLIFnSY7nMdac8ebQQfgj23KSgaBPYvJmTt09DDa+idswRgdHgOO2+i1VeJlLxUq2M4Nfts5&#10;Oud6tIky2TkzMiTg99zzd9hR7Ik9/pWk+yLOY4uq/dgGF+5dkAK5yZ/8NbYLGyGZQYHA0KSHCSaD&#10;hwoBi0GZc1wCOvXbM1jIPY/Muon15uJzaPP/9bFFAJc96R2+I24v7zeQ4w4+6yJcHn4Fv9R2mIrP&#10;twqm3ZOdaIrfsSXZ5IdBvIkw7Wek9+1lIgW6s5a2Q9kOuRBYYgeTPK9DrRsCzYpnAEYb2X7SJHgo&#10;EXQSvDn74dyh+y/qyIVbmfPY62ED+06QYzDiojOH9tP8/wzn646RqUEAP6vNMEGT4m6XcxmixDyC&#10;aXw8Zz1ogu3AErYU28tuz/391VcAN7a3w/31eXZsqkxPtja5ANDg7+rwY/zdMVjBwXyprl+fh2EB&#10;/irx87Yky9jkkjgTuHZtSGm62y5sF8QVeMvEsf9uxwK+CjC9QXd2ZAV2URxHPXnZYNcJAuXPf3vo&#10;Rdl0TuNlUQNXJfk5ZB0dn+LXB8i5yaHxoMJZGeiBh+x00Odwb27VncVkw8XOR052bZxWyDey95jw&#10;JUBq8bsGCq9Lt6hjr8GJtmyZwXePhokZE2sPfLbDvZ6h8tLKO7BNAG2LIuf7OGwQuDmsjb3ChllV&#10;kLVITGr1K3FxiP3YJZ0f1ujwmLvgc50Nc+dI3BmBfdBfOmxs257Ur9LB17jfPnbgB/vpPBy3Jzq4&#10;aRbKqLkOeJojDAuAsXzuZrQ1tiq6ALCLsM00MNMSSnAD2C/h2E6CbCA+iFPqXqTgU9abHk7QjakC&#10;FYXHvi1bdizXWG6yv0+KQtdG20MotZvKYgnPfzolLduHz7Yc8t84oAlAqosw2Mpi32yZAKZpVhiw&#10;IXWXwUglLyUjERgOz2yJbS1lS0oAvwHvdH32AXD8lecmmlw2OAeZYC5QRgBV8Tw4dBnL31yugNTe&#10;NZliBLNGWg3AzQOO2c1tleRpBAyxT7dzFw/ZYKOGUD8SAEgLZWZpMqzxXrKCNFDqJM93Heny5DW3&#10;xcqo12DCisdmmg+TEVHlUJ5ggwGz9YAw3un85CfAXiKcH/7Mz5udNyuMk0YBihi4EQB5PRnwzrfh&#10;yh45AI/sFxUcbvZqN2y3Rkgj8OWeDFpc423mQEYAS4TPGHKZfpbct8uk8on3GDYE3pIo4HtEBCy7&#10;UzOHUzALxfPbU7clEt3wnpYg7Ul2e7DsQ07fLwmQ7I3u4bjlAG4htGW+y6y1gcOUezIDonKbGZXN&#10;Qs50B19tQ7KPUJo9WTLcGDkBjPcxaiOE2xJ2u8LPYwDNqJcILhxWe93u6L+ksZWvd+PnYWy3A+S6&#10;YOuLPPoARoyqQZqc0/6c7TuxTI9MVLPHGGsAq9+H0rl12HYK2QNsoZDy1gqKJT7bZaSqHMSsgKVf&#10;AEr6SzTuVrQMYKV9dXj0wX0IGF13DbwB5hwCvzn+FO7P+D5kzF7+mFFduZkzwz2kQtI+YYK0Agah&#10;irw00YESOmy7hxkSqWWdVVDm/G9b5+QLbhEkdAkCuwZsBCmNu2Qo3bhdscizZAjCCDA5dzc3ukGw&#10;C0gZEog/AZyLBCp9dKJ2ZysTDgaHmDz/jA4m/57RKuJQZC2wZ90KXioGAW0M4hg7I+OLbV/thhkT&#10;DJVAGAPleRv0SwKw4wRPR30x82GbXQQcBMKvazM499yFduiIn0MXeI5tHBzLhNTVj5zhGX//BTm4&#10;xLaYtf0SRoDOvEv4AE1WL2OlMUdAcQdIvT7lPBOx5WuNvdgOeO7SKUZahhSXLmn0sxEE9jhjCQwc&#10;nu5j08zWuRTNoUqHXE0E+O91dFqbNwbMyFU+FEwWUuH0658Bl7stxFZyxjh952vsr+3xM42c7SQN&#10;7OzdDoilzkKWIME++Wb+FAecDomzH/ke2xIEf9e8PzYP3bEFwb5+W7MEYoJLP8dysVz1ssZY7TJL&#10;KouLQZfJEG3nhsDFbJLl7gG23a2y354m4REH5YyMQaItNOrlCsfc4mxsI8mkP8Z/lxvfgW5L/ckr&#10;ZKwCSOHfHa5Uftw62eX5HeqzPXSAszVzZnuQAbcBtVWWJ8EpzsqWIRlnrGJarXQIVJ3bsRSZpSwC&#10;vr/i1AhgrTzjIzxXW+RqOHiZb+rI8PXZxzABYK3GLZ4FP4L9exp2OMOjcHr6S1jwDutFGbkheCfo&#10;cHi0giy62K9V1ecgX6UswdtFXKH/yPdawtdmObibuUYfsCmt3AW29yJm5awkGPQ9ECDvKHEryFYv&#10;uJTJZ9du2FIx5O79b5mRzN5bXY6Dhu0Kcovj510mgGwDNBcBTgFdsRKCv6ygy23O63HZ5e+zgK49&#10;AoNcmE2K2IAjfs+2WCs9+HaCSTnS/Xz7j82amlwTvDvMu8F2KbePvLMLtax8S9PoAiwXpOlXBbUO&#10;2A8GANslAe28Er6/jINZTTP5Murc7/8SGonTcPHpL7zTObaNZ8E3DvmMeb+OLss8xjvnbW+q4hPQ&#10;f2xQmZ9p2iJlthT7b/LHRJk0itKZLgE7c2Rzwt9V7g7iH5cYSrDhvFr2bh/bUMAWZKLtc9bCLdH+&#10;2fkEbE8H8NUAT3DmC3BI6uBTKJ4fhCrBf+b8QxgTPK/AOn0CMyuhz/gLAyyDzsjmxuc7F2bLmQtI&#10;TbKtsO/qqi2/bomdNEpxX4N+VB/wbTsAgCPj6FsNPbAVVP2Re93zN/trm5yVk+XAM7KadxnBsuxR&#10;MgI98BwmidzQblVVEgW3Gi+w0zUCe9/VGSYTmy7ANGmpTajm9pGNPAC1iS+6D/e2WeKDxgTi8yrf&#10;CaZxV4+JgiHnYyXoZcY5G2w4GA1eUd+0QbLFKaf6ugcrcHyPAbJVr+ztcUjf4F/nrWj3naVyT4wt&#10;ji7Fc6+IywoNgl046iB/EZtmhcwq3oagUFtw9OVH8Mp1xERWNsQ2tt7ZgvmALk2byPz9TUwAltL7&#10;/MzHkMMHOfMU90GBn5RV2cEGPJtMaTJPSm5hH/9jJHnYzWW64C7uP5AkAntf5RzFBfoeu0RMutq6&#10;5rC7tPDOuIo5h/yOCbwZvkSMITmEFKhWdkxMH335CWAt+YG6WuMz3S9wEO/dHQwOFdvLL7WxFZwF&#10;5zlbtGISYw5OGhBIxJ0Btl+ZNGkZCII1wV5t5OHBPRPISgEs9e15HP2hXTJ1MHRZGQNrSoW6lmo9&#10;d05QfhRuz94jCy5xNEFdiZjAJakmBu0GcOblhzZK08SgOBgkc0I++YUHuArfNg2EhsgS5y9P+5/+&#10;9X8BiPJLOM88wrMg2jJTV7g/ReBRXJydPOICnG9mpErnAKJSHJzI3QDA8xzASBo+hCVF1JfiMhrN&#10;sO11+H6VBoeMoKwmbjtLh3xqL1yfvuNwk5FaS35aS91VhHPCRcZBvcoZEbt0S7VYdnaZiSBdZ1fF&#10;KNtXp0AakSoMBgA6aC/cSDv2a+E0by7e8zMFwMJJKBJtO9jmoLNtCEUAltH3ykh9YAYMoUseABJ2&#10;wEj2AvnUZwhaNX0KALe1o4JQHoc8DsLsueW5V5RnzWcsnSJHuNxyOcHgyqmrAzAwWgKarYC8YNiN&#10;aq0eWPnYoJyCnFeAqAapyoWn747Ds33tOBi3cG4xyj2c8cNcNgGVOxmzkzfHH4l6z3lvnI/gnmBq&#10;i2I/AKyyGD856+2xvDna7R4wa+Og8uuqH8/eaNqSvSBpjoAJrB9xAk9Lexh5F4Ebd+fimjrK2OSf&#10;LiOxDSpz/TUGWzr1FnfrsFNco81Z2QPtcOCHn//A3e6y/g62GfEaMavUVo7mCHQutR9Sd19jNG6W&#10;+w5DbJ+6/d9mDB1aFxxMcXb5OzNRlzg7ZAJnUc66nCQVAeqc7/gd/Njb7fD0cqBs7PEzOAl78Amk&#10;LLNq+PyM7w+DmFmrEEjoVBzgzFlC5X5knXAo3WVUjaz7KeqcFXefug4LnHjcrYGDkG1APZC61uVT&#10;nq3AzGBIp2zvqMG1wLQJ2BPM6STccvgE4NrynLmrz/z+bqjOXunvT8MI1G2zs0XIINdA+ZGgwOG3&#10;uneAk3maN3HmVwRnmTDlXIuXR5GfflbBoecArOlcuD+RLakMUKljnLjvXib8+tAOb4tq2PQxnBgg&#10;AX/+6hOAVZrTfEwKyAIxw/m4S0DAMOI9nUeJvdoa4mmHZ3UoWu5mA8AKZyS1J46Hd31ediKgtqVu&#10;l5W3n14nlowZRpmEvDNbKNStHvLyXUaxaJDNkOHQzSwTlL3iLB0gG9TOeWeCUgK6WuYY58P/6wI6&#10;AMy/fZ+GtFzR6Oyz1IY8W/HqKNwdA16wKw5QWxK2EujAucF75hagiVw5RCxwMyNsi6DlcAekzTp+&#10;207i+2r8X1ZDfk5CA+kU61HevV8rRzIHyZzVIaDt43wF9KXMfpRZgwv1VSBslsuWx5dNH1CJPvos&#10;leuQxvl1cVo6BrNfz5yF7ZC7fQc4VNvxACdz5PC3pxV26gYdPI2tSwJ/KVTVMXeeOAgr0PLZdAwO&#10;l317wJ7w9wLMMfIt05XsTBvubVIhWMSGmsmfD+/DeETgUT/Cge5ju6xmOUuCveo2cdgV7MJ9uCKI&#10;NTMuteAGPS1fH4aa1QwCCvXM71ogz1bmlH/7fd2OO+7IBGbCKIONuMBpAVAJDrLYfytRkj+oI8+r&#10;ZqwaWlV5AHx1DYIJgKbIr2X7OLchqPSdrGRjO2ppg9FaBGi/vrQiWLZ9yb0Nbq2XfvQJwC7oaOOX&#10;HpFhQZ0ZdIcwBwZ73WoMQGKGGZs3xJ80sQu2o3ZqDlUeERDmgvzgsT2yiFPO34fiHcERuuCOEtv7&#10;3LtgksHWnDWBZiQaIKDRkZtZtPLsz20n3RgUVNJWVS44ZwLyObqD/hksOQwpi5fMepFJBvugw9d+&#10;+97q1hPybpX899k2N39rP9Qz53xeN0NsaJNnImjFftlCZ+uq1XXbKVwWVc0TdCN/K+zC87oHRrC1&#10;qBg+//SvsdXAWbXC9XFInnzhHZMRkMf5k7sj7BSBHcG+GWUHXBvcdQusUC2eAmqsrHziudOcYY2z&#10;AtCo79hgz9zKRQd7/bc1d4xtv9n/C+d4iowClDo3+O2vERzbTirrjMDQ4GumHJj1bN5gGw02ToKb&#10;4DedangkKJEhLX/9JfbMl7HpUwKEZ+ylfsUldSV8kDIoVrCF2Xm6GX6kb9K0XyZgPAU0yvYHSOSz&#10;5Jp3L89miA4ASJech3bVmQ27J/Sv2uZYiZXu9P6QMwQI4h9TN5/BGrZsYpPSx7yPLIRHAF316x7M&#10;AFBfN4M7LiT4uLv6BWBI0Evw9LaecEeVWMHyvZ2v284IKgmspfS0hdbPyFx/Ci384SO66mCx2Wdb&#10;jAxCh/gDWX4EwSWAbPbmKBTAGPorq6m2CIpNTH6YHbftxO9215DJVRd06pN8VysB+nd3cJhccOD1&#10;6MtfsMUJQOmXGDRImKJt37pJHR1+fexwrvdxDkJaVWXOfUp55EJqWGcW3Kd0efxvYMMPfMcxf3hX&#10;7KDU2bYJGXzrT8zkv64HPOstwf5n5KDMczTC67YXZd5OFZdvVnLHyE8yBsLaafVfPyVNbcO9Kei6&#10;zFF92zTxN7LRdcrH2I1mKOf28Ln74WlRCX97cUge3IXfUx/9PuliZezJoA/OKnTQ+UizPbSib5Wh&#10;FG4uP/M5smTy3zxDs3CDTB3xGVY18AXYOf2kCUgTAbZte85x8aD4sw3gJ4AvGrRhfyKdrHgX+bQS&#10;UudnxatTMK7J9aMPf+S7bSdKRR9ii+0Pss04iOAmR7PiRhZTDlPKIyN8N7i1ZeThxSyJ6NQWCJsb&#10;As3sOUzQ45+VG35fgceQzgEE7cwV4AUAwRcPUXbBcp9IuIVAjRCYlYqVwTnjfCzZCTptM3IhxWJc&#10;Cpt5NT5XEuBjFcDV1YJ5e/zlyJaVQZqshbSODTecAZLuZOtI8P8xRPbLEa0bYZp1suXgnggyBgAI&#10;k4xBq3kxbla7QzHOj95FEG7J2eE6F5FYvXjkcgRdrtiOfOW8z4R/ryUOQxsjNcZICU4sOVo+lDfe&#10;HnrBl7R6paTO/S5mYhzEyd+6hnocvq3HROScDcLRir2zOFQE1j5VhccpdUGwJbAtUfDQDF99t6I8&#10;l7wMBwcfw3YxQIB3dKX2VMtwYhbQwSWfqUwQI9WZ0WoFIylws3S1xhitBRnVm/iMgmIVMi52QigM&#10;trxr9xPETBGORNaNCT9bw2BLEbfdNjDgDqgkY5tSG4NsmcoWoZvjn+IWWSlDzb67vj918RGARlQ9&#10;7WOQOsHB6QznUcJh6XRLd+chd41DBUjdne9xnhhRzrpvJofoW8o4h4ranEGaM3zB+cxiaZZnwxAV&#10;7wEOLYfykBF5imvK8A482t5g0FFMcS7ItMPTdWR2icPsI3dl5KFC5L10CJLzNHugMfGzBUH2iTpo&#10;7oR/9vZLNLL2hbotViPR5t6q3IEVDzmV5Q9f4lQfx7XwjOFxGcqM8/SPgVlkZIpg8jL+t4wwrrRf&#10;Dlp8dxdAZvuRvaGWB88IHJNhiXGs4TAMpOKyGJycgMkWHfsbZbUwe1AAsBZuMLIEd1MU/dGKlA4E&#10;PS4mAMTopbRhlcwt4PYMI3aKIRak4pRzp+GVM5BJwpYgKw06EbdMD4u50M05HJsjgJkhSy10msCK&#10;OzHDe3X4V5ykcxiXEZQ5p3J++BcCQI10NmTQ4wwy4M+P0Ks5/3QvhRUx+zh9phzfY7bk92yR2ReZ&#10;wmxHc2mNINUMzeuiG+lpB+hNFnDbBgSPMZZmCZ0JeeU8p9gsh0XvLzkP3tEZG9s/ZC/rcJaR0hZw&#10;0wc82YLRRu6GyIzlWeVngo17Wo3iYJW6aOZL0C9g00DrdJ5WBFJDzgVQb0bYIUuZt9aAgyeeYYF8&#10;2s5jG5Mc5mtkcQbIMKvlVu9+Kxl1yMqVM1AafwNwmYXqAGvBmBVHW0KG6GEygQ50ZZ/K8hwCZ6se&#10;e9FG6JTrWYKQqi00tibJHAVAIhixvUrwpSOWLMAdEs4LyTYRB/gALi6C+3U5wl7X4x4GW2ceCfLt&#10;DR8ZnBQBqQDWFedfTh1gB5ylcMbJTLYzSegwNtflgetOJWw7OCmHQwFJtfuDSN9rYGXZ2QyxmTtB&#10;vFlL5ydi5qtmAkOmmeuQ5yziLAVnJCiyP9YyvwkRKwDahqdFMwbpC/Tu9mIv/PTn/z0MkePv30ah&#10;yn2YOFjynTPb2TiryDDEmfYrMpgAZLuAeXTHDGqLu8+hu1WBCXcnKHao3M2stq8KvmQLksf/sVEH&#10;lN6jk4WwIRgcIP/19AE2yJYu7HDZxWk5dOwgJiPcNmwm0F0LlvMbgGJbgiIrEnJla5/A/2GBXZ1n&#10;w9vWpXW25yAL6HCVs9rtrmhG2Rfg2G7gzpQSdzjkv58IVKy2qSOxYsY51LG/9rY/r2w5MUDnGcZ5&#10;AkfuhvORfMGqmIHCBFBqq4kZR4fFrcqUklfh7gyZc1CeIFtmLCuhTxGItvmcbgR1lwD+08MPyDPn&#10;iu7UE1fhcu+v+BGA7Ai7m3bO0NYhAiXuebfn4JjPu4ytm2OC4TE+wqHkLH6jgs+Ul39QJLDEPj+i&#10;LyOwQY+zHGETashG/vZTzITfXf3MZ7u0DL+JLloNstpo1tp+aTnXbY0xMy5drRVH285cnpm7dlN0&#10;EvvFd5nERA6saNsO1SRgG1d3hCBSSVptepTXnYApc/cFG7xrdxRg2WKl7zNYtmoehy9tx+Je3QEx&#10;4NmdS+hhd6qR2cuWDjctV/g5ABsg1Oe0F7/srhUCWodL9a3OOQmih5yDRAZWxDt1g6pPsUJgO6g6&#10;3yraSg2OAwdIcCKlbEN7ic9xdsrZL32drEWSkdyefSW4vgWEfuX8JLjATyGTtoWqkwbiVk9Wk0z0&#10;LQYXJhnEJ1a2TTRUwSwG6uqKttpklO0m0qDrcw1ExRVWSbMJfA3B9+2pcxn4ZmTXNkGXtDb4rjL4&#10;wVY9k1mRBVIZBwctANMSPJjVtp3NyohMat6peytMmKnXtmhrK62IiV1see3znO44sm3J5O+kV+K9&#10;P0V8YxJ4yue5INX5Om3loLYDzrZ+TZGFOfLsMLXb86N88pziJ4kbTo7/Gvq2jRPAOFQrO6HtdGLZ&#10;MXq9HWE7eQ73vjhTJJbw303W6Pfn2DETBOLWAn7dViQDRJMYnrO4QP/o7JtYwWDYmZSYkI3t0jfh&#10;cU3wRpAlCUKsuCBDJged/7I1yK4EW6EbBH2Z80/gPXwPfzcGc3YL6ARB+g9m43bgGyPPpfkgCsIW&#10;ILLo9QAaRFUY8zzGPTojhOwNZ/0A4G1ziHLHymcvn3Lsw/dyOQQnyW0hauSOQul+LzzNCuHbIo8D&#10;vIpZRRXGIVEv1fKiBmkzdcrbDAmRDg47cf8lfHsbxaE0HYStHvaumiG2PGVrhaVwnaagfsGhb+Ng&#10;paUvAgMMVzmBYBF9zQD1E/uRi8lw9vVdNFxSX16f/cTv7cpustsIDu3ftHT5tOihmDVAravcURIu&#10;S05aFzt0zKpyXhurHESPTzj7yNiAgzcjUExz0bEdwqHINCB9xxBhO0sZxXme9XC2tTBBkcYIqq0v&#10;o0oO4FIIz+MOIKYHsElERgWn5eXYNlMw5b1tj6lnAA11S+kIHELewaEnT3/h/RAyDG8fJ1pIfOH3&#10;BIoILgJiqcrIsopD85+CW6PMFPfT5dkEgdIcaqAdfj38+lccRDkOG0nLWUIJ+whbzwAC51slgBBM&#10;TbhPS09u+3Wltc8wAri7EdjWhc0oibO1D5wI24CsVw2rfhVAulvWNcGZuQjN6lIX5e/wPoLgIkb6&#10;iXOyd65FRO759Bx44zzsldXImHGQJtNFZlYibA3y853Wd/mSWWrZDKRzM3B0QHLWroYCwecGJzbh&#10;/gZ8f+buGse2iuV2+8Pt2x5g/KfIhKCzjTI9rfs4NDMbCRwCgBQQveF3+8iCzAVP02pUOtfsD3E+&#10;R/v/gcFGDnmvuCU48/fFJQS49vvbpxgXgwAqWwUUvaYDVQf4bgCsA/FDmTnql+FlnCOYQJkJ8tKA&#10;KvuW3dQ7QX+eCNxTlx9D12ydJXCex6C7dP+Vs+V9h+mQQyZur74SVNujitGzIoAs2TNtybZOQGHZ&#10;1WF3B6rbAMIRP+dcx/3BZ4Ld+9BMEoQkU6FwexNyV8exp3aMM5o1za66kh0HXzzAiGOQcB4DAokq&#10;xsfsqHMxLv2ydF/F+dub+kCAVLglkOY8zR6W7y45I7MoVjWQL4JDtyVOOB9lfdHrhl4ZHcYmtbJ3&#10;4ftqiJM7j9StA+yQXOgxGzpocgbYCpyiy4AMzly8I2uRQ24TwRD6ELcN81wO9ynbUtIlzmU3qnEX&#10;ZtQ7ABKzVbLYXOPY9tAhhzD3cMY4FABkOX8Qsmn+P/fp+wrkW+jiA87rBcDY43vth61h9+xLt2fa&#10;5YdrjL/ZKMvmcpobiFltLWWl8eWdCfqsPOkABGK9qn28nDV6++vDAB3AfmK7de6TgQuJrJKguwBc&#10;N88mrw8iN7g63uf77MV2RsG2gZT994BbgwIH0kpWhdq8L+DW7ZCyRXxDDuxldchTHXieNzhjAIJg&#10;EBBhlt5gqgtouSfg3C46nGWds3FGy7abRgRtTwRFgv8aIHAzwwbjvDpWGQdldFDaTOlfi9gnZ40u&#10;wtxSPLrpUrM+ujFAfm0vcv+MjEQrZEbA7wI/2x6X01r49jTnWdLhw0//wmfuNgEry32Ck5XtHNgm&#10;M6jOh9wefwCg1aLzkzbTM42Ds00cceoK+wwgxAbIAb7ku0xeDBq7vScC1id+p43eSxu8BCRMOZMJ&#10;nz2RIhVdLReOQz69j6x8CNnbj7GaZibT+3VI8nHZincuI5LzH96PAaWA9WnT57mx04AfNzU/znvI&#10;KDKP7Fv5NKn1OHQvAGCwTLCNvrhoSN56e9I3BgecSbVIMMjdOKNhK4GZ8JvTn8LXX/6/yCxngr+N&#10;gSbvGYEP9lbw4WzCHB/jzJR/L5Wi1M+SNLRal6FZOw1v63pYYh+ksNxM2vjhIjJ9Gn7+y38HTNV4&#10;D3wuttSqea10hu9AX6sXsSqzIrC6O/8S9clWD332ikDH70jffY1sK27jXZqNde4jgz7ge53xmABC&#10;6wB/WVVSiYNQwtYJZk04VMAYbof//tTnfX1+AoHoQzjDWSu8rrvx99z9kUef1WmTmzV0wGBqgb4Y&#10;FLQ54/S5m+ETIUNAaUuWGdtFj+/Jo5OcjUkZ2aMMlPSpK+zyfGhl4xT5OkMmk7wz/rpOIGZlDJDf&#10;rdnykvo70EdfDbrqu7ZGP1NboB8Te/n/7N12J5PUq+KRKTihBy6wPdmZMbO96SsCJeyoSUnbbG9O&#10;P4SBn0fAW0H25b2Xm7/KGT9t2zzPjvyjy9naouIiV7sltAHOJMQt2zxLhe9wo/b12Y+xauKsjP5j&#10;SiApfjGh5u9swHo3JyYSzN4PI36LQ97YQXGKgNgB/N09cO53UhSfxJZI6Utn/QZB47uo40/bTkjg&#10;m9zVYTv0A3Z9giyZrFMuTYYZLNjaPML+DToGeGBR9FYqU328s4Fm8GWes9XsdTXgXir4DfTWAEa6&#10;ZXRpRQC3wga59G3K+1khaoBTDMIHYIc4cJ1PYkeuov71kIXW/VlYIAtN/O4QzLkBJ7XBdc6RvKFz&#10;bjouSenN9z8RsLn5XzmxDfxlXYl+wrnZB/TJJK0VT5MhPeyiu2HMxsuG6XI5N+Eb1Fgl0jY7QyeD&#10;WD19HV5MeEz1F7y7OAs9klLVBJDVQjtIrMgZCPbx27YTOh/irhjpY8fY1B2xhsFZHnlLhB+WOK0h&#10;AMDpfLNaRhH2vJqpsK9K4OkAVAdDGFl/zJjgqG6Of4wgxEGlLo5aeinbQZ44ELPdRvi+nP2oroCW&#10;bUEKphZA3m2V0oEKwmS4mPXaOGZpnsx6pMOvMtYQyRipCgCnTSIyFGCoQ+eldtzFljHMkgKWcIYa&#10;Tsty8Q/RZSEB8ECAMkS609x9eAYICLYrGFFLV/ZBmZmQ2ksjYhbEaNUeNQdZbBmyDcTWHleeVzBY&#10;0lUZuDxNK3z2Kc+V5CL5PkDfrEY06wGjfC5baaEkBg9mns3IKMACDctPqTTglGc0SptycVsA5pTn&#10;l0pT4VxjJJ45cye/FxhOHWbOZ0VoB0SsAz4/m0Qox/aUVcLt4fvI2W+v8IQAyiyuWzGz1zsH5KS/&#10;g1RmGK3uyGjztGjz/5vcEVEo76AR1rA4O2G/4RrDtSvbyuSUxIC5jKcR+/0cWvrb6zx0CYSmGPAZ&#10;QCUNCLj6+h/h/MO/heP3/4KSoyh8xt6nfyEQOA2/PXY4v0wcCLNv1M8dNQohc3UUkhdfOKsSZ38c&#10;MrcH3GcmKuuvL4sI6jcCapS6doe8cKf2tOtEM1YFGrssotlZWzNkqBA8m8kwE3R58BPG85Z3zoZf&#10;H5sYVYGiSsYZr0bxfVoEMpYrLa0ZRDro2kU5/F6DKz+zjiyskfU8YHKEnEoNWieYnDdq4XXWDd/X&#10;BEk4KrO3LlNyEHE5RsmRK7M0LgDxmV2EY9bJ7IWLy+xp9050xmY5pSiVjcEWghmKXubeZTN64WfX&#10;yIfBpNy/ZlIdeF7b8kNgKiPKnM/Ydvl3HFsFJ1kh6JSVxj0e9pFa9ndGpouDtBqWvzvm/esAk7tw&#10;e/6Oc+czkJeeASPPYOCYuvpAgFJA7ws8qyw7ZiVwBMim25XHgJtu/iRkLz9EWR0D/LvVy5ghs3qk&#10;PhqQSyQgsHEYMPZFApL7Zukw8A5lP+BIn3jnYeUs9JGXBs9uSd6s3N3xF+QGoJbXyDUBoG2+by/u&#10;OnCbp8xF2esvOIQrHDoADkfvPhOZZDSA0clz9mPes5k9JoCXRUn2FZdzca7Ikz3VGc5jzfPVCbCl&#10;mlsN63wGwW3fofJ2zJKX785ilcdEhAw0LoEqSGHMfZqRlnLNnvEJQFmn5CZfz1j99Zwt67tnw0DO&#10;/2+27HTvHTawwvdiR3kHOfDNUOmUBO0GkFKvCqrM/D9M0CXsmdtO7y4A82nnZLzTT/ws34+zSV/8&#10;FO7O/sp3XmFzz5Gbu/C8trdcWtSPIXvnQOpVZHWSw915DWU2n7Zi474N3he72cxxngBOnaxOyd51&#10;+4N1ymbjDRzd0aBejfkOv2sMCHDGo1g8DsXSSWxbKtmWyLM5SG/Q9QiQtGLUISCx5U7mnwZ39cR5&#10;SQ+qfRUw2SZlFtuKbfZuL7ISOSh+efQxJj88Y0kHPv3pn+Jw9ItBFuBI6r3HBbZKcKXsIhdWrd2N&#10;8Dxs4EuQEQBmDsD3DR+zmnTD2eEHAo2j8PowwsHyPryvrRNmeh3uHyP30nA6+2RrxYJzkrfe9qCa&#10;MtDPBBcjuol4PcoBSFthZItRyaylMzFZzv4rthTAie7aZir5gP3HAkxZw2adGrIsmQMBJTbdNlv/&#10;6fIy/5jdG3MfkyI+sJAOa4I2M5wyJDkYmL5xqaXZ2FTU+0nPWTK+j0DgVwctAS/+SV7s479tcSiF&#10;5Dm/k5XogwBlWyfwFYAalNi7fRKBhvNyDoa6BNJZtJdliWeXUeUOMH8YfvzzP4Wl7Yb4sSagsMzv&#10;2UtuprKFPXDhmbSFhdQFtr4R20CqgHjPwYysbbq//jpDt/BD+O4FumsCwkSMw85TK4bcqTogu9kW&#10;/yWLmPfjbhr1xbMyueGCOdsJrVw4uGoLiwFXGZ1uYLPdaNtIYmObBDi3gHPu5UFbT/Bn8NHExvsM&#10;BgL2lBscOLzpvbuA02DNClTMQCOXymmROx82kV9nJIaAXvxfljNYzTphQ4DWxp7eXLyLAXAXf97n&#10;PJ1f9Hdjkg67b0++8we2QkmH7R1GBjnsqkQZlyc/xYFWk6F521CtBmI/a6kTgoHTSAO9JsDMIFdu&#10;hX9A/m0PiRVZ/tgG6K6RGe8qADR778b1QpJ3BaNYvUzevEfueceq/fP48Dlgu6rvsA3MICAZ/vbb&#10;Bt9xGgNS/bgsit5zhz+35+8JfPfwxfw8f1zuZWb/YeWsiZSdt9hwd7KA6bhX5zRnI4J+7H4TOSlZ&#10;AQEYu3fGWS9bWq0USg5SQx4r4BQ7E+wk0P6NG/iXYTcs2/jtQircXMtud4+tsIX7Pgw57wF/vq2H&#10;nO2utVqCD5knd4x0Vh3L2BUZLm3dJIC22oFPiDt5zOYTNDxgkx2glnHPZHcHrFu4kRGN4CklWY1V&#10;4Ub4z7cpsniJnO8TzJg8uiIAbfC52ror3nlX7dRPPFnZtpKLT7ftawg+siLi/hyT8hXkp4ef+eZz&#10;c08mzZx/fdsa+F5g85FHnq+S2VVnrJyIe9ZgGKlMta/RH+Cf2wQYT86UYgtkyjIAl7zhB7Pam6HG&#10;3fKZZUKi5sUuI5PH4Npqs54Q5acBDDjP1QxwidG2H98HdWtcG8F6W/Q4OIcsT+IgryCy5mUB6B1e&#10;kqO4wkE57Pa4GHI4t4AqIhgHNlASjZuVB4eCNayCxApRmD2Mfq5ZQQeH7bMyqJChwP4vAVSVn2vZ&#10;k4YTf+SwcoljABGgn8+NC0i4VJkw3IIZe+FxBgY2OkVLhoJ9wb+ARRYMl6BoVKT7smcvd30Qbo9+&#10;CfKSOxchR/jWygMKm0apBT+F6w8Y//34M5aWughTDyMmmHhZu/3NciRnhzC7zMI2gVcE5hHBGnNJ&#10;Dv0KHKWB9OwthS8cVOE+ptxNkfOPdKs8m3MQzgG8bCeAsRKRHQYbwyvAkWXF7P+Uz6xzX4W7rzEr&#10;ESsABCWWdu2Ts1dNA2n/9TOCWM4cY6gAQoDAs8M/Izg4TAyRw2sOY9nvqVGNtIEosFs0uwjbZFQN&#10;L8/jOEDoAFPMZmLQnf8wQ2xW2sEn208c9LZvVyaJ5BUOAEdhP+vjrB4rB0sCzzbK51puZ1PckhwD&#10;m+xV6CED9buTuNXWFgArFpUCCsh5a3ys5phBFcibadMAqwAugmuUzzDKyLfGEkebub7AoRhg5YnK&#10;a9EYyF6xT+Aii44DOQYaYxyzbT322zYA2LUiCsfZNZC17P1FuL3AwfIZLzijZ87OfnSdZJ/A6BHg&#10;thqVkQEH0XkmzrMBULC30rKh7Bo6YoG/9LqCa4NmWVwcMnpcCp4T6J2BXiWCcIMDM0Qt5FdjpkNt&#10;cVZ1nsvWiyqOr36LLHNHVoQ0Mt7jAOe/wWmbaXAY0DY3A+8hwaOl4ey9Q6KXGB8AUss9G595L4fB&#10;s8j2LwAyh73lX1f+74ODzyX0SZrMJUZria47/1HDEDmMKROBmWZ7wGWo2gW+AGYCf5fcyMrjnoyN&#10;2S9+3zX3c35nhVPsIw9zAsNngtt1rx6H1W+Pv4ZXgjVtgNudpW97nlWR88sYXDovJH3l3MyagTZG&#10;vgOgbVkp1NFgPO17dfgtc/IujAADz84wyVqD4d6OmzFQKOUugjNB0sYpL9oWq28uYfoOwDLb20M+&#10;bflYCbBwCFaWYqsaYMTKny2RM8DZFufUB1i8bAfoMXLAXSyQB/t2BcG7OSR7aAE2nKegX1Yjq3TO&#10;N7hURuYR2ZTMHplFNFNlkGjA6DmYXFhPAerIqVR0xwQS7rWY1wiEcrsN3ee2Zvm9fJa0kQY2VkHr&#10;2UToElStmgTeiaMIEMycr6du0eRzkU+H2Z3ZEIA5WOuZDDkfB/sMtqSrlMLxeVKLrZ5bZNT5qOz9&#10;V2xgNlZFcjz746aNrOFsDY6Q1a3PLEhFzwSvDpFabaulzmKFaGSSiHftq9/Yw0rGGR1sNYGbQa87&#10;HmzRij3q2H5nV7TJmatfog1c4j+Kt9gzfIsD1rKyLDucLcCgBgC1SvhEgCM/vv/t/oIxjjwHoJHq&#10;1gqAf6z6uUTN7KmzAs4JWbGTScSEyRhgdnP2Lur8iH+XxtigShYxKTN3bT+ALf67lJL0wtatJr7z&#10;iPtHv6a1mPW10uddu8PCWZq42ZOz0lcYEDpfYYuFfwRFc+zVAvs3r+FXsa22Z9nGZubbQCIyKGFr&#10;H3D4T4BPQYiVdv21fzdt26MsRSS+EEBou5jPubL1dkSwREAnP7tVlG9SNNqOhOzEHRs8l3b+27YX&#10;XrFxtoXKttJqXIcOz6RvKgMuytj7MiAsthYC3JKJg1DlHrK2arZlF8S/E3Q4k2KSoM27JK4+hpc5&#10;2IH7fepjP/Fti0YprLva0iaB9gVnjW3jXGyxfV51OB/pK3dtJpmbc7CAbcHOf1nlNkgxiWlio8j3&#10;ZsPRpz+F9OWXXcWd+1VWrJAJuB64D0Ggny0+sFWuB7j99XUcg0hZaxpFZBas4j2bSDP5ZKXOnmwX&#10;WWkLrDy4mFT5cW4gbv/n3tIE6A79CiKtSqbOPgX32TxPWuFt2dsltwZWA2SzwwauwDLYZnXp2ZZb&#10;7sUWXc9YG/tIsGsrUQvfZZuHbY1d8JY2T0pM/bbPaIXJqr++xqV9YoYyeuPmd4fAf9+TYMAgBupw&#10;Hibk7IrQDpXRYVusZCaKy/g4O7PzvuMV9vQx+j7vecetL05LnH0JJ3s/Yk9zcWZ0tagH90Blb86i&#10;7ZG++vsK/DMxaP2Juz0A4J/HNi3nd5SHOeB4g+wr89rMPu/q35Uy9rtLHJAJkqjIkb9ApmUzzN+5&#10;A6EaJCQZqYfIri3gBtQmLls8+64CJese8sV5uyXezcDOQ1kRlLpbDFG2nYrvdpmeQV2nZWIO3Obc&#10;BkGBG5R3ul6PJCUT7N/jug2uvQrZ5GGsTu4q/uWYRJgB/uMAMbrizIidMsqmPtmB3FL2PPouA9YN&#10;vyOD1aQJfpyWwHXoMHhGfbIKbEeJey6cjfI7lEHnkiI7Fn7U1tI6eMhlin6mSSS7fQzGTXxLqW4F&#10;+YfYgqPhBlA6vCeThxHCwtIEXy74sJfLiXUps7a+iBEu/73qWjrjhbiEPsZ0oHHhpex9jryzKhcC&#10;efj1z/z3dZCz1DKNZcMSApjCSMvY49Cb4MRe5BZCZAvKt4cuF5FEeHcsF5Yj7Z0zk2mkadlYgGVW&#10;Kg+wd9BMsF8z08j/u789iKBN/m5LvbHXD1A/4buiIeTgawh2Fod1cfER4Mvl8O6Wv+2LzSFM5/vv&#10;EZJinBR/WuOgARlyHZcTX3mXQviNy67y+56ZPPzOHiww8NlbaRJHMUMvN6vRbqQAA+R1vQRAxK4H&#10;WoE9ipmmDP98eajjhBVYGU8aABMMI2DDPlsDMQefpNXbELnOcMJyT0uRN+ljUO39zACkNP7ZIxyb&#10;nPF8D2emYesAPAyS3IApJVU9cxOebDWa9WIJtJg8DT3LwAiV/cxrgLXUafaUG+3aPtVEcYc4jE4F&#10;Q1JFEPsO0uwMgev+7dG3UtAEgI4K9+EFpzojyFsiE78B/J2arwGGXcnt9sUU97bb6IdzQ9FS17J2&#10;CDAwkgRi8j/3KidhiuN1K6BBQDVxijM9RbgJULOyRV3vspJmGpAhDaObf/PJ41hpmo5z/CxAURDL&#10;89nraIZoPWyFV4B75EwG9GSTX8N//cf/Z0jc7KHMRRQyzWfZPpGK7A4tDG+fz3OJUPZeujozCMgG&#10;52j5zUE7FVm2BFkdygAHufZ1Hgt+T9Bs8KpM20dpia6RMxMBQEXh7Q91MO7+kjPAGb0tO0EGFsGO&#10;hrMF8Lb0uVrI/ONgsxlFHV96Z8wB9TU+z1Y9g7R6Coeccz4hCYACYGI0DEaSALY8fx/ZLMzE4+TV&#10;MSk9zWivBxiyBjJl1hkj6R95qW8PPyJXBAHoRvWWO8H4+mcG6JDms3aHDuKg1simMyHp633A0ZdQ&#10;AsDMMNruUpB/fdCxdc2gHnkF7EyaBYysJdRznD9go7dzgDJCjDkb+1Od+fCeHzetUEb/R3yHw1up&#10;y5+RXYwwNqOWPkJWbJPLxYqLxAU1dN6FXW4TH2IfrDj0ShcAZplqZGX6ii0jOJqn0SECF+5GKj5b&#10;dXbDpVIzHgHAXDhoBoezQk7vT98BILh3z0ngR0Aq440tBhMcj8wbts24b0J6OftKXWWfvdrxxI+H&#10;fN/A2Q9sKfdohsZlbFXerQKg8cy0R6sRTgl567evwuOKzyUoc1+Cy7Gelt1QSJ6Hu3NZUMrRMVfv&#10;sEXIqcNgBpP2obqtUwpdObg73NcA5z9oCgpxCvyRuMFKiIwpLlDqyZrS5z2b52ExzcUlfzouKzQG&#10;Hm74XlrR4SxlarHPeMl7Pra4R0CR4C86bwLruFU1aR86gRz3K63o86zPuXLWtqd0sCdNdIIgfcof&#10;2caKiU/xn4LbakLqWTeh2oNPwMa7ZQTYtg8iu40ytgLA+zYjwEA/ZBkzqHDYts17Py9H2MkiAR9B&#10;HX+0STX0w4xnnbttIK9WRkvYynkf/eIMYoWLs3fVvpTJkg2YCHgjSBxxx31L9AAa2chWAM0S9ki2&#10;LZfuXQBgBZz291tZWeLvbOmTDtjnka/f/ucpn2n7in7DlkR1YAWIqRE8SuXsfRWwUdIm7qi13Qch&#10;GJP44gpwgIwTXEmJ2cFv2+5mZcDWQwe83cExwr4KAlzmJ/WlgbXzdlazbffoEVBJByigESDW0EcX&#10;EMmJPm8CEr1D7JZARDpod4NExr6/syMV0rbnZWLgaiuiQaGJhCZ3VyUYS1995rNu0QOCfuygNj62&#10;swGqnMfQ7ysnLjNM8ntSQPocZjmt6jmQP8HGWyHvcy6C9Dp+STIIK/O2VFp9NyufuThAHzPIgFzx&#10;Z5zBLrgQ6An6bAty6Ze90oLUokxZ/NNKlJW7ErLsRnRbRVbgm2/StgKUup0rZNiqUjkuixQMah9k&#10;B7J9yKHN3eZ2QBt/xCM1dEm88rLpxvcRjMl6U8JmzpRJwOmMZ+1j+7yXmdgqc855AwDBLGODTpOf&#10;2St8aTVcn3wE/N7FOR5bVGQbU69cXmiSU8rHWpFgK2u1VzYzs9MJPpP74Ry+TXg+MQGBrdvb7eAY&#10;gK8SthDhU03Y2XJiorOEXylx16spAQh3msf2GdwKUs0qO3/pHI4zO/oxk0aJy1+ibhoEqFeZ29MY&#10;iLpkasc/Xwn//E//czg5+CW8LAehgh2Ibcv6WM7TaqU+vl5wT8q7UM4TLIwL4EyeC3towtakiTK2&#10;5h78LtskW7VL7Ir29ZYzxPZhh0wgx6S0+A7/JfiN+wPSZ/FuBMouPdXnPi8G4e7sIJztfeYu+dlR&#10;h3vNYEdtL0L2kZkltn0x5DtG+NnebViuAOUtMAh2cgJGe3sdhi3BwAIQbjtyPnMauuiqC12tWupL&#10;rV6IFexusOXNRawx+VN1XkAMgC8G+y25BztqbOmKi8DAXlve1+RmLrXHWd5ydwb6JmXywYWJi55V&#10;6w/ILL6pjs8vnfEcd/iHerg6+8DvnRCA4lvB6mV03k3NJtEM+P0jZvxBpgszoDoyJ+izd19Q7v2Y&#10;WX2VG5sD1gB0cXiyIdhaY0ZfQ1sjgsxc7sUsjj3d9ozaL+2QoyuJzWTPBkTrPYGPi7jsr72NGXwz&#10;rrbfWCLy++0VdjDO/QK2CRkM2CttptQyhvzGDpaqtGOE2CyiAxVmHWWgMYvUzyVC+vwr330SM92u&#10;2Y7tJhy6vaC59AFRGhE6guCCLLMgLgQqp10ABrBMWqGQrlAwpRM1crZF6AaFtuSIsbn8ENlIXjBY&#10;TxiPRy5C+tEq4GjQBAig5LFfj9+1t88BE8GOwufMhFyyCqGC6nS3WRfbWAQYs5HlUMtG1+G3pwEG&#10;Nx8zIlLvuZVQDvsuxqWRdulNNuRuvwCWEFQCk+zd5+g8G8m9kOOcMjijKgpt65U7CgRQTus/L3sE&#10;PzgYgi8XWmwH9XDy6T+4DxQT4Ol2v1g+Rnis4hTN7BYcrnETIspPgGQGTQW3x36IE9jaKoGR0YFN&#10;MXCTOga8gfBm7kIrxRlakiQosbXJqo1Aq8Z7XJ1zn/MOwCcRM7BrnqeEYzUz60I2aSMfON+XlUw5&#10;GFmeyw3FfSLsOgCnh5zMUPQmihcDJbOD9ubhIKw8ZZFVjZGcvJbTHghs5br/9ZWz5e7tB7Sdy/7e&#10;+cS5B2TMFeixzMt7TXsx+DUT4lzKK8DLOZT81Zc40Lnk755mI+5J5h03EFb5rCL361A9QU2JwJaz&#10;dkumfO5SCmpEHfr17m3PGXVuwmbmmaAnGA/1xgrV356mfF4Zxw8IGdcxtF9CGoC3Rrkf1i1+15Y1&#10;Ga0ABQQpVgGsMjkf0fa+ivYmY8yQX5dcxc2AOM0y+pAmKLWn2KVNAs4iupW8+RxtwPdHHA1A8xmZ&#10;GWMIh3mcMDI9zPMcNYI+7jV/fQ7w4bz595mAEsP5hkN6QdZKt/vInk4aI0xwIkWpZVsXmuk8tSUu&#10;zhIQjBt8Xltuaedr6vwRMBUAlm6q7gCadeh38WzlNbZN4NtLP9QxwHnpPW25EiwCxJe2uOC8/e8h&#10;oOltJe+4rQPakDrB2En4+Mt/jwD39QnZHTgERgAC8Jujd7asSDlq+d0+V52I2azfnsehgQ1MW5lB&#10;z+wrrwMeHG40SxY3R2If+rzPFpl6JAhUt3WoC/tNAUgue5Lpp40+Woq9v3oXvj01sQ9Wj6pRR3/f&#10;+GtbiMwYDvxZqbLX/fdqgYDR3lsrCVYsu+jjFJlzM7I6LlvXkADYFsQCerseuSvDYbMKgcIH9PMC&#10;uXeAXLt2FdKXLrzh/bE9U5xLOQMA4f1+expFWkw3HVuldRja7x1UCtijCTIm6KsB8rAhvToyARAk&#10;CG8A/gXJc+T32xjAgIM3YHpA1ssACXfC2Ir1xDsP2gQcFUDJ2ME79Xkv9IrnfNZ9+AZom6M3K95v&#10;QUCVPQdM6ki1QchKVfrIpBuHsZfo2iNB9/O2C0AEQAPMWgRcv73OOXMpg7lPnkfu+y3nu8Ze2KZp&#10;C1sDsFGJG2kNHJOcC3aEu5XBzGG6NgDPeRz16W3ejcFcGTs5AaDK9vS66Ecb2uQspW72nmQjsQX1&#10;t8cpNquOLudx7m4FtrpjRdgsuTS2tlBY4SBAiW2Bts/lcPgEiDj4Zz5fWxuHT5c17Pse90pARjA6&#10;wl6N2wRgLXxny+oGz5W+QHbtZ7Zltx6BbYqg3h0aZurdcq1OD5FXE3xbQItyJJjTzzrg6hyXbZpu&#10;am4CiF08qa2O3PTYpouzdwTLHYLVe4DmILzMujwDATB6KfuIQYPBkQP59dR5rEhKJ31/9hnfasbV&#10;JBbygD7G5CEA3QFmg2UDaGcN9O9J/JeZb5N+tsHJkNVvEiyio27idQbHVg2rm7ZCenYy8QmKHbS+&#10;Of0cDj7+CVsjSCxi13Lo3O4zzVSbPT3d/48IWt+2km24LPIQG/uJ4JwACftxfvFLqFcIwLAxS87l&#10;CbvrzpEp59O2Ws3/ewRTSKJRuN/jWSsRj1jpk3bV5KcMSlZ3TExOufsH5KFOAJo8/hTOP/01/Lrt&#10;Yz94fu58gsxtDWq4K1ujXFQp84tzPAJrF4V9QwfFORI5POg3sbF/+vd/CsPefXjc1LGvhZA4/xhS&#10;F3v4+UF4HHexOXfgomR46reQ31Ik2HBT+9nRj9H2OyBvK9/THBlFvgsEoFYuZaEycek/bTHRb9Wt&#10;5oMP0tefAfpuV89Gn2FCZTe8fAv+UXfw/fg+t4PLAmeG/Pb4Y5Arf8MZWIG8OMS/A0DthZ/b5dDB&#10;Z+MjZvx9ieAyeaHvroAla+ik3RPuLDBg16/ISEXggy9pgCllhooBAPhUCt6Dz//G3V2F7YpgCfl2&#10;+Zu7E3xPq0C/sxoZuEtP+7fXZVw6enH4Swy6rEo1iukg+c18WgrF8nEo1U/Dzf0v+Av0kz8jznwz&#10;dwapEIbde34W+cafzMf4cmR1yve6ZyILHrVFcQ7Yfxo1wFvI5967mFiwHdbqtFV1q6zOqbmNXWZC&#10;g0e35NtpU8O2zMFOtghJ1S89sMQInYZLP/FZ+D6rs1XsmcGGGf8qdtGEgMkFGTpnnTLP5MbvAb5X&#10;v3odUpdfww9migScGmdL9C6ksGwvRVQdw+eyCssnLo9a8EFDjKu9qq4cVtksI2p8BNxGYAISBUEa&#10;MjP5MtJYmu9wIUaXMvnI8mAPrr3+G77XiDktawzGV0XbDcnsJuetUDi4YAnLfxphW5ZzXb7fJ4OF&#10;A4ljAMIUYGr5RpouF19JxyTVYlxAgfILsjSoAicdoP1TTv2v2w3AEhFiGVCd2C1G6zdcKkLwUJPJ&#10;Qxo/fg5HucGY1O8PYuZfylOzgNLQ/b4F1T7fJdGrW//WA0CaC4VczoGSWEIbWULOnoeHpcu2MBS9&#10;FIAHB4QCaNzMNj4tEVwUbsMZG8SY7TCr7CZDWxnGGA3ZTgactT2opbS7GVJ8VjL2n5rRM+Aw02N7&#10;we0FQV3mkvew/1OqzcuYOZjw/l3AgEa8kjnj2aQbvMPZnCKYCihRMcBeKiuHdxyoMiCz3Pnb6zi2&#10;LGQ553r+mp8B4PC7GhKzcT0AaYPviLz7RPQOwzhw0+YczCiapXSa/fr0Zz7PcqotOblYIZJH2UEi&#10;DYRG/Mv7f4vg63HbDg0C0ViuBWjZeiZlazSaKY0NQIQ7T98cIYMOXPEsbYIyQI5lxBHyY5a7X72K&#10;gYhc9zI0uJRrMkxg+A8wOAR7GM9+zeCtFrPujxtkHcfhkPPKQA2n6JDtI2chFZ+ZdI295Tcz0C+A&#10;TweRLHOOORMpEM2czwEBBn8Ge7++dPmnIG5Xnh85JDrK4czkG75Af1roSjM63M28HTnNH9ed2II3&#10;R2cMcKTLNKOgk64DLOWGjttRcaozWyuQ2RX6IJB5wrAIMEvIfQc9kbN9DlCxxcWS9Bhj18ehbDAe&#10;BjeRQYK/6xLUz3BeS55dPngp49xwKr/yyd6fY9Za9gp3AjwB4HVQBi5mIl1C0qwQ+BNgaHgfALa3&#10;Rx/jLoIGgUnh9oT741kARQYCC8DUBoNsxc7ZG5/L7akuRnE+SG7jRu0iHB/9IRSzXwD5sqK0sEm2&#10;pFyEbw9mlxPxrNwSukJ3fgWIGQgmr/diNqsWe9SRM8CD2fUq/0+AqmOJcyl85xNBssGUpABmEKfc&#10;fSnyKUtzzM9x94JqW0gMfN8I0gXA0kG+AebN1pqFiUECd2UrYb10EbYEj3OcfR1dlGpPGk73Owjy&#10;3Ymy0vndnWBnuQ/OrghYcMirxh0IFq36qHPaVsHejk1DukdAse1LdVtUuG8ceJbPt6+037gEDFih&#10;4OzyUv5+RQewmTef4rbO2CZXuUTX9jlzgBTn5/DZetjECbr0TJ2eIh8EBE2AedNMLXqsjDlkh3zP&#10;eL8tMlwGpLpIUVpFs3LNrAQGqXi2LltUBxvYJFnSdHoPMvggb/Z3O3Qsc4fzN/qZEQF4lwBwVJdp&#10;hXPr1+LimwZB9LzXDIXrk11wi6OTklI5c66sx723ORsBwNnRn7k//IJ2Fx0fcAdl20BzUuhlQ54z&#10;ldFEFjYZd+o8ozbCSqKZaBNVVt9cFic16Bi5Pzv7GiYEA0tsYx+wMyjch6nZZ3zGA/Y6Vvc4G6mV&#10;bVHajAhkC0lA6VfOOcMZ6E9TUZbdl+F8iQFCE1Bt8sSBz2L6Gv3BnqDj9vqakDOzZ2VL6mrL+EMC&#10;qNdNCZ0yS4+tBBAtkT3bT2XbGREY9LBz9cwx55kOD9i6DveRB7jNsTPSBypDtlQ9r9wEbaDCefP+&#10;0hy7LbXbADgJyqfOLGDb+Gz9ic9vdt2t/4Ksw70/huO9P+38NnfcArT3i6mQvzwLxdvzcHf6JVwd&#10;vovgOGaJkfEJ+qzMO5NXBCjO1TXAi2DONjAr9WbjkwQxZXn6AVsDAh6pSB2WdGDY9iiz+iZoHKi3&#10;J/3uAj+PLfqdlcYkloQiPr897O0qPjsCSOlakUV9AgHdA0Gkg6g1bI1MUS7RdOvzld0BfMbIXnJ+&#10;1gDpd9YWuw/cBK6vjexg4BHba52D1G+61CnSQqIvYpOl7aRrB73BMfydlKdmpk0Q5hMHnJ8VkmOe&#10;FeDJM6k3Ygq34IvNHrBXLisrIDsSlEw6BAN5MBD4YmHLMPfkYP0Au7LEjupHF+jDA3bQWaoXAtYc&#10;Qdnl2S/h4uTncO8eC+Te7gDfxVbWjcQFAGlbVMxMy1xYsl0Ge2ybqgljMYAJWyk7DaK66Jbna/LE&#10;SnTu9gIdS2EzANLIclushQ8qXu1hE25C+uooJM7AUGlwIjo143OnBF3Xhz+FM0B4kQCnji+yVc72&#10;71LqIgb6VjAF7HmwiPN3VlZb4JYl5yahhO8byR0ImMeDDLLzEdxhcs7gGh0BK6UIBA3WnLNrVc7B&#10;iryrutKwSupQ+o5kQAw0IJh/XLUjAJchsklQo095nJgIlPikTNBWihjXxZvOonbBQuIyKzqRBQ4b&#10;IBGFf6xyi29kGzIJKy32zNkqcJf7RQy6J+h5pPJEt6wk1rBNw1YZbNAO9dxuz5OMgW7hjhgGHbEd&#10;0fZn50bcn9Pg7OwOSd9YWXaWAh3h2TfTLnbpgs8xOcmZ870/mGlyff5mglHjS0Z8mT36D7M+CnWF&#10;Y+CF6vacqpRl/psLvhGMK5SWM8vxohRYl1TYniMnuT1UcQnJoIwjBwgByqVD0gjE7DLC4h97Xq0E&#10;vGxtc0CR+WMm1DJQD3Bk64IDiIKk11U9KmEFoUig6CrrmO+XV3+Esra5jDwGRO5e2YDsVTNTVkXZ&#10;VgITQJg9v1l7MAGoEwT9mSBjxfc1zJb3jVAJGHK8Y8pMUjayZUg11+eABRr2XzaJdu2Rfp3zu30z&#10;OgBmIuFHnL7BTSUrR+1leHuphc3M9pRDft8lUlYicN4YpmLauYOdUe23rsJs5PCoQOEkjFGwIee2&#10;BvjZ5yvNmi0pW8C13PpmjORe7+Z4JsDnhHfcIKx9BKiPwZClwCyHwyW2DERaRecNFFxAqWDZhVL2&#10;pgnEG5WzmEUw+DCDvsbZbnBKkwbGKXUTaslrDFghbBC8JsrX4ozNFBo4DizByV3dtSToLIbDow6C&#10;4uyLVnkAeRgHhfxt2ghvMbNMNM5ZtgBVrcIJDuc9YBiHgtNV0QXtCr+9lBpUF/QI7F1Q479raGV5&#10;Sp19DhUUdWGWgbsVqJpl0Oi+bocYO4w8SvMglzcKaebZPnqp1x4BVt/cI4BsymlvaU1udmdLdEy1&#10;DACn3UbhuFfO3QFPhx/dgGslyGFH+ZY14NcnP2Ecb+NQr6wQ3x6anPlBDKo0AtJRSuFqVn5McLzg&#10;/tcYjEfA4UJGLOSv1yTAWlfRn11Gf9gs8R4CYAOcAffiwDtBKndt32Lcc0Cwmro8Dr8+r/gMzsz7&#10;QJ9Kd/uhLs90QmYeuYLtVcX5lezT57xvDmLgLD/xEIOyalWjw54C8FsYDgdYzdTqlOyJdFbC/lEd&#10;nQxZiYuDkE58DU8ERs/bWjS0X3/5r8iTQ0Y9HPQtMvsZMIHj5O6/P/e4twM+B2ecPMYZZcPrZBiW&#10;jWbs27SFq0tg1sQol5FfMzZdATM2QFpbqwfNCO4AnvycvOE35z9HB5674z1xMptJJwZdGYyei4fq&#10;tlZwJi/rNs8L+EBOzf5Jd9ghuG9Vi+Hq5DBM+20MfSUGNFYOBV6Pi0Ec9m4ho0OCVYHhapANzvxI&#10;nSt/uJWqXiofumnOkLOzlUebsBlr18zC7LK1tvmY2XJmZ1jHIXDWhbur8Pwwj/3Q7Zq0jASqBCQC&#10;AskNbIl01sOt4g6MlXHqJlvc5J08P4iyKGWyfZ1Sy5mV284cjDc5cxt7oQXp3nungROonnFOtmRg&#10;GwFOa2xoHzmY8S5WsXroSDPL3WTusKkAUQLUHt/t0O4Dsl+9J7iwesWzlhJnOLx7wPFNdJZWFt3G&#10;7jCjA27qQZFgwpkj5wTssbcVSjY2211kexpiS5bDFjouUHOAMIX/KMdsrkxD37cE4Dj3WFG0sow+&#10;5PPY55iF5R0BJKWLvRjk2qerb9ige7b8LbBzTUC252ff8npVDMXiYbhJfArl8nV43jSjvxEY2ptu&#10;xt1gcNS/567dO3AJkCLInhTD61MLW23SCfuI/ZAC++zofcgBaNbLBiD+IGb/54CDDra4wbsKkvRx&#10;9py75Oxh1sF/4sMGLj0qxuH73RZd5APAZhBioi226aHXMZgv4V/RY6ve2ppa3uzqMc4eYIgcxx00&#10;PE/cbo5vnM939sB5NhcKmtH3OWxLjAmFNM9ZOMUWnhCAnQA8sjGh4aIl23yW6ISJAwMjW23MujsT&#10;4I6fOffl3N4zgFNKWYGlTGIV7n0LuJpwxqNxPqTurEYToGLPurayJfdD4vQXPjdFALCHzGMLwRqx&#10;/Qj9d1j3/nQ/tqj1CPqeOVuJF2YEn10AlCw5JgYXvEsJm3B7/QlZJjhVD7Ep5cwhemLSy44DvhNf&#10;6j3plwyS/WMALNgX3LkJtZY/5I8L2WQfLMSMvZUHbbCbxN21YluOW8tdQDYENEtvOybI7lr9wR+1&#10;CVQK2hiwkMkLW69kznKjs6053nlMTOKXlZc4Z4HvdqmUiVMrc6Me58B5OwPye0JUog6f4xF7kc9w&#10;XtnPAHtwSn0vdNvHYTq+RV/AGbJi8V4mwZxTMEk6HEkSso98gIEAhhW+MwuITpxbKanjFwg6OR8X&#10;crmFXBwhte3Z4Z8Ay+IR7Tq2DRvv0kDbWTy/3dkR4KNfcs7777ZPqRMGpGVk6fL8x9Dlv91mf2+2&#10;mrvTdibO98Mt926m2ark1NbCttjAOQ1wATL/Mh4QlGZDNXGzYz+UyhZcVMoegZOKcWO3wY/6aaUi&#10;VqL4d2dLTebk8Sk+lxSq+j7tj7uscskv2HrOh0DZ1hjZifotnqMLMC4SOJaRa/6+iT9cRL+Ircff&#10;2Ilhq9jd5Sd0A0zA/efur9Az5H8+BivgV+6t6BMQFO9iZn+jfcogQ2CPfsFEgJXYJrKonF+HapkA&#10;hTv99jIKsrVV0J3s3SX+2jaeHR4zgXN2+im0kD31WB2J+7X4/BL4W4pX6WBtD6wXBO41gv9BxGsO&#10;yZuUF8/K+mT7n/895rw2/I7Vxov9D2CCK4Jz5zPF1yXe8Qt25jr84BTyrm1H0JXjwQXNvAzRm38E&#10;YpaJBRi2TdjzZsnNh/SwzEBaTowc/SjkTrgu489uzTIg/A682J9pFFnAeLs6/4nP8Y/Dc25+k0XG&#10;IEJHJlOGJT8vTorCXfkbZQNcyVE8ISCx/cR+Mp2Kfez2VydlZEB5PTwdlMNFDnvI7CObTBNQP7Hn&#10;lQBCLurvjx2etxwNbgUg2sbYTkc4Dkv9CHW5cE6AQZQlpVMD54khcuDXZUhTBO/BrPSsFNyiLDOB&#10;yu1QpRzJeRyTJXezwkuNMooqe43DSS8bzhDgaaTugLKT2fNROry+dcNoAhDhM8ZEh2uc/gOBi0HP&#10;bhhYJT7iTuRyJ5jBQdous8ag3J28x9C+xyEeoRgYOkC6LD72iLuVUR7c708TlFC6wDM+uxSz3/an&#10;+/0qkBSGPq8tXK5jN6IVlJSTR+EFh2e52bXpjewXIu5keJnlAXOJ4DbMrf3vixYGOc/dF+LdG2lW&#10;0jj9YTs8SWeH8D9KQQZIaaDoK4y3Ow7GfK534QS8y6TMDgkA5OO3rOsCErPs8gIrO3FxFAGBSztk&#10;6XkaNcOMe62hIPbuGgCYuRvjcBwyX/EsQ+TChUoyDMRKF89iSa5tXxygXNAlW9B6KksCMmKmi//v&#10;mcwxzPLVLwEpziq8brsR7M5xpAYVRc7b83M5ms46UsURGC7HmfAKqK/nkA0XnAAEHw1sMTYNgsQ8&#10;IFqA6yDy05p7xkga0Tu/4DI7abre1g6/8s7cp9kXHZ5n46Cbi0WM6G1TUK8MrG3lcXivji6kz94D&#10;wI4Bjl/CN0DjEKfT4+wF+n0MiRSfGqvCDY4wj5w0StxHB1n6+vcFKrazIC+ZBEGzNIYYRYzHyd7P&#10;wQ3EDnY6tCXNYgSbZt3Q8S72xCV6lkKt+FSyhzybwQjyy3PJK18EbNvHLuAxUFwOsTG9BPKN3phA&#10;sA2QwEhWorenQVjMGgBZB5uuQhqw4TZyy+A3BMdDgFUfUGmmw1aLKaBFRpS4SIxn69Qugwu3Ujcf&#10;cB4Ek6NMSFy6jr6ArvdwOrfoI04Z4NYi+HmcDzDM2DPu4Du2bYoDU+cN/Cs4HZ3DlICz7twFf+r8&#10;ftzemkuF9PV5TJqY4TcruNvCjOMr6dzbsTS7qzQUsRs3oc53PC0NWHCMALTMzadw9OlfuO+zmAQp&#10;Esgrc9pT6WldKGPPrsGoumk5+3cO6e2si/yZ0Stw3om4F8VWO23NEwBkhC3PAwrsqX7AcTWSV6HD&#10;zztALhAaAeKd0XAuIpf6gIM/wOnfhC22YisgMpOETg84I9sFXK4ns5SDcFZaXWSWvNztJZCOTsYp&#10;KzFun/z8y79iH09whJPYamUFS9u/W/iWCIef/x0dJMCeGmzu5GCN47QdsQBgkJ3IIeLC3UG0HfaH&#10;z7BVMqe46bVZ1X4jM2Pb5u6wU7YWVLBjvVjNaPKezv3Yh2svvdngh4XDhpcEkz/xTGa3byKNqTsn&#10;zC43DfYMOAiyzIzKMlYDdDWQ7RnPmbz+JVTuvwa3yK77gIFhOvzxv/2/w/77f44APg6eYuNNXqSu&#10;D2PWX2awQgpAbgKhj1/r62/qMTCQKehpDQjCNrQA/BtsUQsA4VkYCGqbn7CJJYLmdiGLbhJA3DkP&#10;R5ABeHGz+HoCSEe+tUeCEBco2aIz4nnSyLy89c5UyMbmZldbQnO3MrPhC3pWArDbeX4Xv2LrhnZA&#10;WTbjKC+5WWwTEAKyHe/+VWQEGtQvwpN92wQbC4B6W19JgGQ18+r4lxjEymhjVUHddXOvSQiXqm05&#10;HwOoshSOWVuNAZvoburKdmTsGPa1B7ZYYBulnK4XTZ5d8n6n6Jqtu27c93wcXiUgMUuP3TPIstJj&#10;oGS1RdDv0GTcPYG9tz9b9rAJ+mWFxPZag/Um8mEiwvYu/zgkvhsONSlpVwO2ANtsFtU2L1vRlvo1&#10;7KPLnwwCZIWRkjifOA6zjq2CgFP8llWX500fzKHNcQHbKCa6slambP3BtlTBIx3O9WGdD43aYWjV&#10;z0Ixd8D73KEDJhgvYoBhf7zzSi/Sn/LO3rdBmralxHmmrgSR+uMGNsf2UwL49EXIJA7D8xr/3uYz&#10;AMyy/zj4W+N3bCu0eitumIExxGSeYe7OHT3cHXoivrMVzvkxKxS2nLU5txwYyEVVVmQkAvD+ZZeq&#10;pTk7g0f87enhp3C6/577k2HQwXLnH7gjsNnJxz9FWzbDZhfxmd0WdqlKsDYmYJ1g5/ATzg3NBgQF&#10;yLt/DHoN8Gy/kxHPqq4V2M3MtufLvwf5Cf6/d64ftRrNz6NXVYKBx5k+XJ9/R3B0GIoEXxsw3SO2&#10;dUkQ7Cya1KRWdZq89zJWuLFRYDJ3pOSsGpnkqNs+bssgeAp9lmJ6NjCJec7fJdARiVMIqpBtyQms&#10;uAyxm1aRl9hiKwwVcPbtxS9Rzl8erPbvZjG2i0a0lXbW2L3yuGzyjBXe7TxWU92RZQV0PiqB08GU&#10;yNjq78n8ohgZWTFZaiu2CVLb8roEYK/4hB8Ueod1HMzS2AlIbWdRuAT5Znf8Mnt37cU3s+0AiGUq&#10;Ab8H6+yAPfluIZQhZTPvxUya0X/5/iKCdLn7HYoyuyoThVkRM7NmdF36YybGRSSLUYXvw5nyPQr9&#10;HKAlzWQVw7UlWrVk42dsxvL963RwMHyWwl3FgNuOJDA0Y2aZ02FgOamXKOGoiKEm0uzgtN8mreAQ&#10;TxnBs6yUS56GzP1+7KWbAcrMst2ef8AhEykRXQ8Qvm9mUhG2vwFI5JS218qWqQbCPMSQbZaD0Khw&#10;Lvy7JeLHEaCXw87hxOOSCxzpEjCu4jxvetHgmwGTgs8gx82VDcDe28s8fo4OQ8aYIVHsy8Js/RX3&#10;cMBn2UaEgwKYVZIIJQC4iEIWua8Mkf090Z3ZTx1w5vYkOJ9g36xZzueHIQaBQItzttw6RnBqvHsJ&#10;5TWr4B+d7mKCUQZkqNiWl2Tv6elUMochdfEBoSX4mTZ4tp1hkwLWfmsDRPsjlRXXXvdxUrYRLIYd&#10;AsHbULoG2BDBLjrcJe/oPEFRRhnO1f61PgbUzcWCfSs3An8DAZ2o/y24jxUdnNAaxbHP1In/Lobm&#10;kXssJnYB5hzltfrjMo7k2aeobPb9GXG7QMcNvWNAnv3QVrOc8yikj5EVDaaGXEBqQHwe7i8A7xh/&#10;F7PZpmD/uhlYnbxOx1Y333lF8NjEeMv7+7zivlryGDuYZbsIwSc/f/r5fw/pq5/Dr08GPBoXW2hw&#10;KjVZRe5R/Ba6sOuHNfOiE7FUZ2bAPuMZDqlINH99+JUgpIWcEugYvOAw/dnb209R1gqJvZA6+SWs&#10;AFtmp3VWVhH849Irnbo9nh2M7+Xpp5C2vYb3ct+D7QRtniEHUHFToavsLYVWNWaW+bETXe7t+sxt&#10;iIAkjI7tLDpJnWfi+gP/POdMj5HvU5zxZ+R2jzPE4fNOLidJneHcb05jNUnmqw5ObtCWh/2MOyGI&#10;HntHOqWTMOXnk3f7ocd3zzCOtoG5yVY3XoDcAAD/9ElEQVRWlVpWwKtDMOjsxiqAQYBbTc2I2Xq3&#10;GPP+tVM+GxDCOc/62DFbpjh7AziHrTTUyo0Zq6dpLyYYurx30cQEOv4AeHDZ0wM/e3H4U6wSmvRQ&#10;Z2WHkkGmD+As5gQvnvct32PmF7nBMct6IzWucuMuABc1ueSqgdNo44Rd1mTgKOBzNqALMC3zfbbJ&#10;xe2oyKmteFWHL///AgBBTGQhMtEwqsVkhxRvJj9ciuM5aV8Eb1JmrpB9s+zO/Nxf7UWnKXtV5u49&#10;7+AQvlk270Hazl37llR4Lnkcec4EIA6wOQhZBHzJUGOblAwatlyqr26rNUj1HCI446ysCspBL8OQ&#10;6/QNwvrNG/74HfqP05h4GdgSZ1YOUCLvv7Icl/mh45lr7DB+Qsc7bRIgZ4/4zmz4z1/H6HuGnyXg&#10;MCDiGdxf0izLyALAHvUj+LeauCHYlgxAGsQiAVC/XkanOqF0h/9JJoIDigYz+g97oW09EtC5r0LW&#10;GZk+6jp759byVgZuwqbH+7SueS58I88ge5v0kG6kta1DKlepel2MJeCqATx6zYvQbfL7gHaDgBwB&#10;sXzpDoBaWdEOPcykCi7zmchOVfpMaQpr2GCAWz6HLWth/5PI5Ajbs5MFK0i7mRJsYoXvxuYJWAxi&#10;rKxlANXabtlRhtjbV/yQwKIK6JdBr6P/QpdcfmcGW0pE+6drvKt2ZmXbF3phxXxm9RdA1swDtrmP&#10;B77Xqr8VQ21MER/lYG2JQLKY2weUHnJ+qTAk0Jd1zq3vyePPMXu6NWjnvYaVHEHmXUicfOY8BIAA&#10;HOWA8xYYWcExkLf91ndVz6QA9zmtGAg+TSq4Fd1BU4kvCvdX2PMyz97gTlw8eYhOcv7YKmfLfHZ3&#10;1syRpQ7/z0H9XwlUHXp3YNlNuuIiZ7BuLz9zds0IlG3NG+IXbDddAKyUGxOmzoDov373XTHpCB4S&#10;7LndXQY3qwW2Wtvrb8Woi37MsG/Fu68hj499e24D/LW3/LxzCvys7IQyMolzrrGfVrtk2ZFtTSrZ&#10;HrYv7rlR9vkuK8myK1p5sEXQVkcTqGI99SBSQo5tB8UuYT9ygEX5+ucENbY/mmV2gNm9IlsC6Vix&#10;Q/+nvTq2ycqJVMRgGs5GinFbwPSb16c/hnxqH7m11QWbyrvbruMQuL7DxIEJBzf4S6fc5Du2/RK6&#10;dE8gtBekLs3hiyXF0Beq1+JMdw1Ir2l7m/NOMr6Z0JyP68jXLefm8jTwCz5e9i/bOR2ethW1hv2U&#10;TtMFtBKoaG/rFStiBPwD+/bdNQAWNgmxJJjjs62CqLeF9BFngIzwsz0C3S6+ajq4CU8r/Ce/Y1vR&#10;YlYI62U5BqgRK3GetvEoi7FykjmKn22iTDYnZ76cUZvhR1/GbYJedAscV0L/j/Z/4u7Bga8T/F2Z&#10;IPCGO8RW4Q9nwyT/tDLGfWM/d8QRUqjeYMO/RuIYk1YuM6ujE/mbgxgQmPwZgNEMNtLXtjqj+6tu&#10;+CF7/jFMaxhVSy1EKvYVLYnsNTZJgIrbA+UR1kEaQX176MVMpPSQbijT6LjZ7PvDAAHIxd7ePI7d&#10;TWr2kb1tujyUfbC5CBZmHYDbACW+5FABMzMUp0t06ICqEZeOyc25tg+4JOWFwzTjbUYsDo8Bohy0&#10;3P/ljxGUqWyyr8g6Ip90dD4onIMO/nFyfsbnFgGV0v3ZBlS8Oow80GOUWEdlz5S0b0bvZt1rMaOW&#10;jQfoVrcZBu2R55RxIG75JUDwQl22ked5cxdfAbQO7R3F8sugglAD+icNjAlCuwQI2FupQ7BlxGFa&#10;S9tmKacYCp2Rhl1gPEAQpvz387zDmesgMXJlnh3gYWlXQLpG4O1LXWOwXi3RY0jdWny4/5cwwJnb&#10;71VIANxS17FKEJdvIWxbIs+YncCwykfvcJsLbVqcmQwRLrcYI7iWi10g5YCPPcItFPEbQY+9ZvZc&#10;CqwTZ19xvlXkYYKMFDEICCjnPuYuuzhve9sdYiriVKvpDIBuRKSP06kUiPZvkDmiaIPAeZdzwflm&#10;zI7kY+bGDF1sLdAoIWfNCvLA81vFkCFD3mmH1Ms4FZeUaHgaBELyRkc6wQSBZBOgg0G0P7fLGTgQ&#10;6z1qiLJXu22E9noLYmRTyQOqK5kdiNoNgO4UzjJe9u4j9+uwnr9PELUAUHAHBsFG34KgJwBy7BHn&#10;nu37NltiFkJq1xGK2kV/Vij92whZKNrzalagFl4fW6HK/coq44ZYKVkfCKxcwe7sTZfvf32sYwxP&#10;AOnvY9uArFE6HZesrHGcVsTMskibm8K5Se2m4Rbw6GykSpSxqcXdyyPt8JJtW03AZo2AxYGmatHe&#10;3C/hSfapZR3AbunTfspOpP+9vyOwGODceH4H1X/vpTVYdOj6+uh9eFsPIh1stXoVVhjDb091ZOkQ&#10;+TR7dY9RtLWHu+fZZcJY21aGvGxwFBsA3HJmYHEdg1HbQRx6/PY8Cm+PZswMdAnea+gUwY7MSw1Z&#10;qVqlcHtzHDIpV6r3sTmAdXR1FR2rmxc9Dw0x8tRwKd81n61Tc6DsNGa5rfY9rbvIGfdHENtHnmvI&#10;44y7nlcNUAHU7Xz4vunHIUZ3Dei8moAqWygcPLP9rQ8wTSa+Rjtp9l76XQe16oC+cvE4XBz9OYJd&#10;AzvbdRzwkrt/hSOx/Uu2L3d5yBbm/gDno6T7tI1tNehga82aIdM47dT95wgedVpVgHCvfIndwDGi&#10;C2Z7pYG0PahgMADYVo6ka4wbYNGvOEDJf9fQdcGP+016OJke72ely+FJq3m+5xvyPijt5kCcFdFx&#10;aa+lyJzZWrhthG77Blly+ZOl6GxMvNg7a9ua7QXaDulVLcnbJqSTlIHGtpFqToaMMwCvtlyQm4tg&#10;03ZE71pGuiEOeMrvjbGh3+c1wGotJO+/AMaxr0vkiIB7hnzIwjbp1PEVO2C7AkBvN+gPAVUW8NDI&#10;4CwJSJboTSOHf6gQAI7GnMNdyCROw+t2jMPOYgN2tNJD9P7lYRyyyZNIkOAAvkPzHextK3sdWqlL&#10;wCt6hk7Nh5wv+rSZFgBJyfjPuOFXfcM26DdslRI0OP/jHwNJKxaZG8AF36n9dNma7CXafwNGe66d&#10;jZOD34DchVpWNGV0c+ByWCvxnrVoM55m/fDQxxZxV5IH2KYbAVHksd/5vDX/r41+zbCh23UxPD9V&#10;QiGLT8Qf1/CZydtjAodWzCZbvZkDKNx+PmumwyP20Ra4EXrYJ7hv4+c6yeNI3flC0CCtaFw02KrE&#10;FrcHzq6I/7g8/5lnwp7iF6Rmzt07qIoNxR7VCAZa+h7swhZ9nhMEFC/wA3nsObpY5fdlrBEcSmWo&#10;3RWk2/Ms/bNZXudLZLSxm8AFki5VHNbxrZzNAF9j4sMlgy7EG9RtGdxlfWV+cs5BqsgcMuv25yH3&#10;IGWsLE8uEBsRIPhHBp1v2In09RfurhDtvuxstiHXefY1QE4bvAuMHbSuogOnyDb+CH1ye3O3iE3H&#10;7z6CMwT9yrkJ1Tp6KN1v3KVBsNfmuV4f26FkNYizflq3wz0Yp4y8WN2WtVHiBwOJ/K27Tkr4k0mk&#10;WrdNW6a7ZGIv9Ph8ZUaf71Cocj+p1QjWhuh/Ht/jHEWWdy3FNhF1YjnsImu2UGFfu8gdMtapFQic&#10;LgHM6HCxGPrlcugVsfV8j1lndXsgg58Brwxl4C3bTZydtJXU2SM36S551+8ENNOutJRnfI+VdpPF&#10;1+GZADIyFYE57q8/8t3uQ0BfuVsz3yY2bJOTFUl9vb44DOkk71twVsaZFHw0tr+NvNtiZTJ5zPMU&#10;0fkKvrINfnD2wg33Q/ztKzrlnIUU61YatDG2Fdk9MYvdFgcA7L2wmOoXCGwu3hNwXcb5s1dsXpXA&#10;1LkBGR6tiE84Q1uP7WCQfMQBaMkTlgTSm1mTMznC9oPFJtgU9FX6fZcqSmcq6cz95Ul4eZ2FEQHS&#10;nMDd5ajPyza2wG6UI/wX74o8KDOSyRjUj6vpuBOnwBm7o8TFkyYbraRVwTWVe84vj25gs00k2gpd&#10;xrdnwGv//b//r+EHVwzLIa+x9Yt0Dg4FbaYy2pzHAKDEAd2d/4IQcaEAY8taLuOyNUOuXf9pf3bM&#10;vJoJH7X5QiPDcjj8+K8A0gtevIAgXgLaXWiwKxvLxONKetecN7kY2SRkLHBQbo0gGJBYkjNLZ6nb&#10;mQEj9yRO83nZ4DvvAXJExp1bghR7xQHdXPiur6/KwWb5eQAwAUDi/HPMUj8SZUnBJXWh/ewVBNU2&#10;IaNq2TQs9VwffcbAp3mPFkKbiQtBvvz5v4csUXevcB2Btwctw4ZZ5wHGLw/4T5x+QZDvMYQYXgDS&#10;FMGtJXA6GKVoMOS75/ncJDlv4GABGG9E1hMMlHR10zJAJZ8EvBZiH3bV6ohtJwj3Hd9twPX9oc95&#10;OPxzGvtx87cOSWbCxeHncLL3LnQ4owrvv2t/wVjzjJFTGoUw+20mXQBvS4EDh90shoE7rQGqi1J+&#10;EmhZgh80uGuMv5kph6IVZM/HPjQzVT3AvlkQlVwA7aCllJky9bgBr109Q+D3MPaASBlE+Pn0hYwb&#10;+bDBCI05V5cLuYgkCSCX9k6WEwFlt272z6Fi2YC+RKrDavqe+1ehSyHNcwpe5OauFgSue/w/txJe&#10;Ig9G82YXzdDgOLjf2MfOd+kQe7yrw132jjtEa5Qvu4A94+sxwSrG1cVtAnnBVb91A2C2hJ6I2erk&#10;5VeUnsAMJbQn1VY1gyIrQWZOeg6Nt80+EAgiv1J1rXD0fQCI7R210nF4BBzX8pb1dwPyTYzHA4BP&#10;PXTBkOwAtlDotL4TpbsfwR70xd9nVeTc3xA4fSf4+rYahQEGxFagPPKSvJEW0l7bm8iMIQOSrBFT&#10;HLLlWPt7LR3uhnftN69i1B3+k+vbdeqCa6kpdyVsew/LBrrpw8jr3sRwWr6XQ1ljvJl2cPbFuLzo&#10;/Ot79BSZw/BZAjfrrFF6QF63GLwVeiyod8fDkEBtgqMXYC+QDdttBBkuDdy12GTC7ckv4b/83//P&#10;Ye/DvwDsXPa2K+Ob9bHNJGb7WwAgdCd1qbyYLXazr4NROKsyZxxbkAAv2A8rflLkmT16xL5ZpekB&#10;SGVPMAurzXveAGgJglz3roEeAxjitmJ+92+PY94HG2Rw1cKQ216E85K8wFkaf6fGZ1lmthfbXlm5&#10;ml0CpvN4XncAZPYw89yAwddtOwJwgalsaA5/tfOX2C2rbrapZAhqWtFou+vEKmqstKEjDt72sMcO&#10;pPd4V7ek2u7lEKa93CYvnBexNdIqroC/a5kfGXaQ8+LoXdQX2zCljXU5UruA8++55RcHhl5a4XRR&#10;4MuqRwDfCY89bDN6OwEAulVy2kG+h2Zbb3BW2Alko8nfWcVT/0bchRttR8iH7Ukv61EkWZAn3DZN&#10;6Xxtf3NTrTSoi7hx1EogshuBAcEK4Mx+Y/v7bVvUcTuHZX9/u3kb6tXrsJVPnABc4GVQbOvKJlaV&#10;caDbekjc/hL+r/+X/1P4r//4/wqF9GV8rkfe259R/53XMQhx669BppU5/5+92bZJbJdVQB7+6u5D&#10;ZPpI373nzE5iRaXF5031VwYtnIM+qQvANVn1/akbq4K2BjroKZg3A7shiDfjaKXALLW6amuNGXfb&#10;Xx4B376HvlLGMNm7dkAxhc6PkEeejXtc8v9kvvp1VUfPC4BoZKhTDQ+DJnZWHZLx6BzAj09EnwWH&#10;HYLcFneobRgT0Nh3PseOzgn2YrIAOZz5fLHSfha2vJfJCtnvBGkLnlfWnhwguJzcR/5MXGQIQqyO&#10;AnD57HYZe9mpAFydrSjFYCMyaxFgGvQmrz8DjN1jQ9Cd1wZKlUvAhz+e8Hzuplhil1IXB+Eav73B&#10;1wvsBf/fAeAOc/oZDrCaIDNj7MyHYMyuBYkZMtfSjTr71IxdAmb+pTHVhrQJ0gbovcsOc7ef/550&#10;wvYC5mUve1sPYyWwA1j3fV/5fveWyKrX5PNXANMZMuncgPMnsZqC39XPxs3vyEwh/SU8OaS9sgXu&#10;DhuZju2/c4IsWfOeuVftkcQI2mRxl3rwiNy4DLTpPAM666JVz8bkY6T+JDgRO5nhNgi3pUgCDpOh&#10;yk8LoG9CNouPdJlnpPNM2xZ8zPdc4KtPw9nndyFx/AV/tM/vfuY5sKvIj2xEWQIqAb3Pc336DrB7&#10;jC6a5OGdeP4qwUW/zB11AK7FdEid7aGXzUjp/v11Ge5uTwhabqK+JwHozi2l8OG+0+umCchFjszs&#10;E7QVkaEnW5kJ7qSY3zHsfY5JFWfhJI2RhlliA/26lYyb008x0PXP2+MU4H2Dz7Nl7n6XQMa32B3x&#10;uO7HDorvT+PYtlohsF1POnEoWVpfGduk2jZIcJbs+3MXm1JCnpxlTITN2ITjJfbsJM66yWKWuT/C&#10;H3YippRq1vYqFzE2CYQmBOOzQSPavo2tmT0Hovfi54lpDGTKdtFg9yWieV638E9ShZ/Erowi99vD&#10;7kq9bqeFFc2q86Aj7Hb3Ghk/4BzS3K8tfSYjwXlgsz7vP+fdtnWeAVs/wO4/gRnHyOL1/l/D9cGP&#10;+A27GYo85220vw45S8N/KwvQN3vQMED2/KkA9vrFZRgYlzKC4zIRy5oaLv++krpGEK4wIFkAvhm+&#10;BH9QHktQRCOur3Zyuc7/L2XO44u69bGFgXBopFk0Ogc4oVC296QBb0UU0IG2tu1ICEcLJ2r/r33W&#10;cv/H5+KzHUYSmMve41R3JeOa8Mvw+oBSzexd+8J/O5xWRpHv+HlBKlGfkTIRUItncmlWBWFNHnwI&#10;nftLBIFnA3xUCYTmKiXKJcC1MpA8/4QjPY3sFlLFuelNfmMVVXAwQFDa2WsCCiJly+JchL2xb4sW&#10;BszyJNEYhkWwIJuPbCfJs68IICCUdynfnIZVmyCqTkRdSGJMyygGwAhllqvWwTiXrnjGlg5tQZHl&#10;aIWix35DHGuGz3DYxhK5oGcxApjY04+DNnP/CuiQZUOj7eCNhsP3FcSZsXGdfS0BSCKQkDt4gGMo&#10;AY7bnNkTCmIGeAeQryNgMKuWx3lb8jTz/3tAYMnRFfvxe2JZVsfNOSI7ZkAMWDRorqS2IjHk52OW&#10;EwDQQuZ2my7vUQgMUB8FxbHJJ++z2Cq0HbZiUOkGU1eVu87e/m4VzL5D310eY8vaaz7TATDLnp6Z&#10;y8YsZxoAuEymwZ1Y0jVzJIDXaDssI6WifelmGyzdGXF3CYQGsjSN3Ggpr65zIgBcgEkJR+JOjNkQ&#10;pcfYOqfi90tR5gC2PN3PgJp1LxHLhfnCfmjxeTNAwRZDL02sgaGlZs/ETaW2RC2RSTN4buqUScQ+&#10;YunqZE/K4rCsIj1sAVMEN7a+vawGnMFNSGEQ3O5nL7OBm9UwZyWGBGqPPQJfwFjXKhaOuUCwYA/6&#10;st+IvdJWgwoE5DvALiOWYPmaILgSwUsdJxGZVtBdnZk9o/aBOlxuttTdHsq/BraJjWgS5BokmnWq&#10;2EOMwZJ+12VoDva5ZXSMY9ngeObonKBS9iiDmz4B1sOIoB+nuhnaqgX44bmeRsgE+mCfpcApg+yZ&#10;sbTlrktgGZd+8b7OrwgwqwQIDeyFpWuzeSPliOfp4NyL11/5f5ngoHEHB9DjuR6nBI4NdMHgEwCq&#10;E5V563lhAMszcg/RGaMbtkLY5lQrEmRUkbPcEToDsKhqRy+wRzx3B5nGcVl5saowbKNr6JHZRpkq&#10;lpM8sioFIvIP8GsAJlt5AgpAbo/AMIFzHjgHgXzJ/567Qs+xE85QeD599KaBjAsgBEC26sx4RukV&#10;ZVjK8cchQDPKAgh5uWecQ5476rZK0Y5kr2Uz8zzLONIT7DEyBdC/d8CcYMy+UokEBAFS2W35jBqy&#10;Yyb1b9+nO1tDwN5HrgWU6ppAwcqsNkMOdofc4g4CZNnq5Otqity1sa232DHsOrbKQM3sv4DfSqlt&#10;J1KWWt21ims1ymTRnCBghW3ot6wSnsfAW+rCr+/+hGwA1PmupxnAfsw5dHD2zuLMC6HioB8gw8HL&#10;PDZEUgcphbf4tUGBv+MezVCvbFHjbN3lIH2jgZ0VHbP57kowSLHvvcs9V+6Rk8xlWAM4Xcjk9lyJ&#10;FZzZks5XXyd9tIw6ae7OuTMTWLZw2TroEGsJe5QhwNSe659k5pojKxXuyAWBJgJMtlkZt5ojTaYE&#10;C1bsX5foNHo6QTfuTj/yuYmwmrfjgG4lb0ADGJjjd/hv+9YldJgTIFgJjmfK9z0DlKSQ/X1L/ZzA&#10;25ZgF7q9/9M/hEds7Aw/0sgexaVg3tdu9ug8PvPDsh7S95+D3P+bRS22jlaxxX3ktskZva5a+FzA&#10;MWC6mZcFyBa3OvKK/1Q3kBdBtp0DJfzQFjvVkUKZZxM/NLA5bny3TXSCDvawDTN8v+17Zv0N4KxS&#10;G1hrS+PdAmQF8BI4OJdSwIfYJqf/Mfs/Rnbkma+KH/BHkoVoT2S2Oj/+GG3Kr98f0HNwB75sAWBz&#10;QZq4ZY096mIvMlefeP772N7ljMPKdhxsuHriMkp79W1xmw0J9AGXfUCg/ffOEViZHfLuMgWZwc/c&#10;HHCnd1F2nOUxWJdi2J+xvcl3KKeQJYC2M3TusrDV2ar4FDv0xLm7QFIijpOvf8DG2ONfBsTmeTf8&#10;Ytre9qMg/7/Un+qVdkbK3SXPNUOHZCYb8MxTgr2Vu2AMYrhXZV4K9w7BePryfViADZMnvyD3FwD2&#10;u+D+Fdv/BMQtsNawX43ty5tpHxlOhJujLyEHQC8Q+OlTXA661aZzTg3b0rhPKX492yF37cbdDr5B&#10;kom2dgG7vBtQlhL1IFYytP8GZC8Eg+5PcgeRiZgVMmxCWxajrPtusEMuSpTC3GRRtwD4rhZCL3NP&#10;0A6WuAR3gle0IVbvpcU1KWhHhYu1PDur5Pr3l6dhSN5i47G9u8ToUUw42Dpsf36Vf7pE1BYtyUyk&#10;VjY4tIPAJKLMXZLbWBlSXp2j+p3oxGpOVXzFWdjpoW0xOeASP+1NKQOuxXea8a8QMPyNwMeB+T76&#10;ZBDQ4+y3nPkaee3wXB3kbwJ22YIFHfi3Xd1ZGdunT/beRxYmu3Ma+NofBNcOKzm82sBIX19fhB9/&#10;+ivAEweDIbCnaYxhnmF4BACWoDVKbjTVIOnknMy391eHMTLjWLCXUVoulTQRh0SMXszoDBv2T18S&#10;raV5ORSvj8AtcAy1i+hIfxe4cdu+9eOoGAq/AcYSg2w/qcGKoMmDLiTdYkpQgQOatIj8cKxmwJMI&#10;y9u6F0tbci8LRizrG9VPG8XwNHFgjmdM4XQB703+VLmQHJdRQYhODv7KwR+HN6LWSR2B6ALGEMgG&#10;oO+BiFAgowN7HPTCBsdmq4l97bMeTkNAwr83MST2+UtjJaWhmc8XDMXrqoehSIa+ZwcY1Jm9rAAo&#10;lu4LV4AS+zYLvK9be21/4ed6MqJoOBAqIvBlnwgSUOaQ6v77P4S//PP/CFjeC66il5PX/tk6yi7D&#10;igGA2XZnBWw/ErBJjXl3+TmWB99mAwKSQjj48Odwe7Ufp9UFUIJ2eW7HA4ApAmmmtJjY470J5mz5&#10;ATjYNiXdmVlnqx+yLDmDofF0k+vjuB0NtVv+zNSscD4L/n8rK1MCd0EgdW8WBgfztG2GbhtQ0EkS&#10;3Q8xIo1onA0uZDTQSJtFvT17Hw2+YMDhH0GDg2gvluVwui6n0eGthw4/2RPO+9unSFCwWx2vYea7&#10;BxjAEeAShy1wGNdx8hgXh6cFPrIpzXnvCCbs53dIF6Mq1ZgbWs1K25OqgXApigxDG4LWToln4HuG&#10;/LeLsVzIJsOQNI0GBjqqFXfslH8TeVwR3GymvUiNVjcbLytP3UHoSngcTfiMdqQ5+9vrEH244Wcu&#10;OccO8o7hT7qkpQOIwInUrnh/AWQi3BOoCshmBCRmW2r5M4Kr/dDmXeUxT13vxYyhTiaX8Hstexpw&#10;2xt9TPACOMWIbfrF4IC5WWnbA2f8cdvq3NIqv2cP5xzZvj54h4FVRwh6Jp3QwwZMcFxyEJsYkB/d&#10;DKYtEQ5IF9PIKvL0DX2daegJtCP3Ok6xk78LL4NmWALel9ikmSDRvlWA2f3Zp/h5m0k7pK/NtuNI&#10;+CPt2XrSws64kdKWE2ne0sGFQGPbCgA+HcBzG7u0wugv0dnilY7pkM/DdhDk6QBHTe/ojt91SDMV&#10;1nOCc+59NjJzKuAEkCS+IBNFzueec0oh474nzjC1T/CPHuOcJshIOb3PXe+4vJO2B/LzvQ6yN0bW&#10;AAaDHjYAu1K8kS89x3kVwuu8FwrY1l4JRzmqxXstcTcvDwOeLxle0R+Hiu0vFUA2kC2TIWY4M/ye&#10;PM8ChiKg2KygrVJuzhzwM2a+S9jAOufVb1S4C8+KACJ/ElroxM3Nh3B59S5M0MnpIBe+PbXDZi7A&#10;MqNrpSUD2GjFfl83q8/QM+1+Azl/WqEHyJUbLc1o20suC5bDqWbVDVDMjp0ffuEsLsPbwzZcn3Im&#10;zVIkCNCuO5ypPXNoUya3Js+exz73GyXuLoPPsV0LsKKvARxO0W/bJmVvU+7MfjorY/uMQMMt90uc&#10;7RxgNMHGCvJtLXWAr5I8jHK8ItDq5FxKJxWoRBN1gr9UODt9H4bYDFtvnMOwj9cElrMxG4J32ziS&#10;p5/DPX8Msg22bQVwgNJdHJJmSF/b5izq/J30nc4zOOtggCCAr5qkAHRKeehsgwt+tNVm//VTEmek&#10;Lj/EgHwLsLb91PYos7MO3BvQtbjLTgkbnDoEqNr7DAhGt1w218ZmPQqQOctGDpuVRG4a5fAy7iLL&#10;yXC6/1MErlvuNM/vW+mQyS6XcNYiRQDM52CLTV7UAVgy4tnzLvXsjHOvZ/Wr2EwC79fXSZhMithx&#10;h5fryK07hfTLBF8AFFuCXRrq9lODO0H67zSakTyA55nabgc4yV8fBtu07i8+4cfOYgXFFuAigYDA&#10;sW+yDnvi58jkY0AVqTQdEAdItcUKBLfJ2/1wdf4+PlcbYFvl/gymHSJ2xiWf/AzmQI4iUDNAFfQV&#10;QjZxSbCzCKN+JXQA4xKBSCfbQc5b+FQDFhMB2k4DABNYtgJ1sVVFAiMro2akHaS1hdW22z5/0jJA&#10;YQ/jDCO+2GD4YSYW2IHbmGQp4yfwazPkUMrYBnZtjA+schdlzkUiB/efSBqRvPsYOtgdq015dwLh&#10;t0bctbsF+mIVPs8EqgHFsGW3BCAdQDvB7lhhM3Awwdly8LZJAMs79AHPJulewGwuHXW+Y4YMZM7f&#10;hU7qIIzAFt3sAUGCXQC3nPkRdhLbADapYbPWi164Pv8SOwJM/ljp3fvLP8eN4Wbc3Ro+AZP07Ujg&#10;fAac0xof4586mKKYIHgq8vfgFKm1rfbon5x/M6n4QHBvG7T0wiaGDG799zI+q4a9MSFicmLM/9uA&#10;/ZbIiUu9MgTgZTBNgeeogEttE7VtO4n9l1HSoWSr/zIWSTwhOcPvO3ishkqRPuYZbb9s1s5C6vYn&#10;bJo6mMT287z4kxK2yo4Y98DEZKddA5mT2MppQFzB1jqwfX/xMc5wGJy42M1ZmAfkddEyWD0IyYsP&#10;4fYIDI6tkWBgDDZeOGuI7JcJ/ib4MqmRN4MGz4svww6YrJCyNQWms4re9q7BxB382dtzPwaUHfD7&#10;CH2dEPy4BNbW4R+GVQAID/19OeQwdabZ8LiaEsm3QgZDL9NHkchjQARmNqcCmJ0C8Gwn2Y6r0Qlt&#10;poAlgE6Xl17gtMwQ23Nv1t3MayXncJTlbMB0T1DMJREZyc5RluKMf9ZKZ2Ht1kmiz7gymT8CBqNL&#10;hcGyrqVwB31qCK0czToXWVQizSTOeokzloXFDZ6W5OJ2vmEVMGdGqBEzRXEYD0CpcOoc6wQBRQy0&#10;ArxZdHgO5wF2+xD8nD7G9gFn/23lALMG0HXbMmZYkZBDGuXigjs42MO9H4lc/X57IEthQDBUwGh+&#10;e53znlcEDRg6zkGQOOoAbOsAxlUlPKDMT8vyLruA0Dlk5x+HqtxMuewgaCowv28lZAL4r5Zc3jHk&#10;Unnn7EWMmidc9vMsH4eFpPIzQDLDYcbSoRArIvYoGhmbQTCqFhirNGZ6pe173vZRuCP+/jyy9KyJ&#10;quUHdxGZS5ZaOE45td05IJ1ag2izBei35UolquBo7E+3DaOLMnlWDlq9zpp8z2W4ACg+uYwiZh2r&#10;kVJSkGbJ8HHZ4y4tq30GzPK73LcDPEbpuTuzkMgg56csPW86GHPA6eVHvhMHjlGccK4nZ+/CaFxB&#10;bosYfAd1ZHpqhFscga0E7mioYMSe1mZged7sXgxMXcSiUZBWdYq8OTSz5Fms8pgFdibG0r4ZeLPX&#10;Dtr9+m3GPRoYubDpS6z4CGLtc5+ZkeZz+nyOlREHwiI7ESDWbHKV83/lfS0JNwGltq84XGYgZabT&#10;4McsWaOYx7C4uOk2vK5HyI7MWrYE2Z8qXan9k3exPC3Qyl+/5/u5T2RSQO8W3bOjD/GurYy06sgR&#10;IEM5sL1N/ZCicknQZ4Dpc1oGt1z4CDAbEBR9+vk/CBoAnjiiFI5mOSlFGkTL79dnH3CkJ9FGCAhX&#10;s0b4+PMfwvHeXyMvu/MaLj27w4HsGJJs07nhdz6FB8B1NWum9Cy49r5dyoSzrx8B+Ufh+2qGQ3Pg&#10;2UxXiT8y9jifQ5A/d/g/E3IYczPxXRxV7u5LBOeyq5hZd3DMgNPZDBlCBDS2xjgUlSI40pZ4Jv6J&#10;mU9kSf3qYSSlerWnX/Dh5zwsADyxXQO7ZFDedShVw4/94c+Q7zVj6jbHX5+GODEH6lOANfSvdRHL&#10;yJUCwVIzES6Pf4y2JfayoicC6xrBUo73fFz2ASRmiRoxCLX0nQAENZHBXfX1DLB6zV3/3q7pnMYZ&#10;93WJLUTuuB/v0FbMh6mzU8gy/92xZD9sY6t1Asn4szX0djcIKnXcabCf1c2fEhYI1uN2UALgt203&#10;AnnPywqPWWm3e16foAdmnWadIMe/w3lvD51YOTNLbZZLRg8ZqEzSmBEdoitXAOZGOcOZjglSpUuW&#10;mQOwgswLPhxSXuJfMhdfY+LHYE+Wug3y6fCp2T9b/LSzLngzu9xDXuMyJeyCLDDOjln1sv1POZGG&#10;UTAhoYKZOUFPVxAKkFTH3SfioGYP2/s4x64QbF+dfQTMtCMDkedjpdLA3fe7OX0X6XL7+JEm96E/&#10;sfJr1baLQy6jqyPsv1XyWbuC7a1zTwlsDYAVf/M0dYcAMtAqEhD9TPADUMa+DpA9gzxbDB4Iot9W&#10;PewyvgK75dKjSmq3LFOQu7RlkEDDfvc5n2+W27kNM4z51B6ABfloXnEOt6HgRmXe0YWODqfab99C&#10;FzZ8hu03Ffy8AVELmZjjx8faWM7YFjIHzc0ulwlcRsiFg+P3F24mxY4B2Cv5RLjm/9XMyD71Itjs&#10;cSbuSLCianeAftJgyJZgh6uf5n3uJIfPAAy2y+jxCfeR3GU1sT8uaLTiV8+4mA3fVr3kO7Hf+GKz&#10;x/WUVfkj5Fy9uIvARnkVIBoQOLvigLaMaG5Yz3Aeqzk6jO7aIlTOXGJTr9E5q1YNwC8ArZwLpQSf&#10;kUvECpJkF//23/6ncHdNAGYmlqA9dfMJvbNK5J3Y81/CbiAT6Lr687iq8wdgDwA06TjpEJxO+tyn&#10;LbgAWuQ8ie1ZDLHpmYO4fMo5r12LLfoqAMceRW78lntRGug6QRy4pIsMuB/EZVGFu8/h7bGB7hVD&#10;l8DGBasVmbHwk8WEsi0wde5BViO5+y/5bv09gSe4aj2xhdh+f+S+SWBuJcKZPGW4U4zzh+qZlWKD&#10;tAZ6nEOPywRgTwSiI3BAJb0fbJ3J2r3BfZXQzdvEYbgyS29wp13mLu24MKFTxH/bsSC9ujLjroUx&#10;wHWCPGoPDVTUo1raeTlwGcGAbYz6WQkPDABiCx3y6iZ0E1lpqbaL2AjO3yFxqwWP+NcXfOeC51+K&#10;F/IAYQC/wYHBwhJcEilUy3ZIIE+rWrwzWyM7/P4UwP39qRnyYL1//7f/Nex/+Y8I0m0LG4JvNl2T&#10;DemQOH2PTmMjCX60gw8LZ2DN3nOW3OEEOyGZTN+9R2A9K4naVSmirejNm+XYCTLCDgyQlTl46Imz&#10;WPEzLjft8Tzlm6/hDewiQ5WBn8lV7eXKBBv2TZ+WuSdoJPB8WPdCXYw2BNPNciGV+Byy93tR5k0E&#10;GxzGALHGXRAYR1vL+f9gtsU/bq/tVYkOzLbkUT5AmYOxXVtVUmacygiLWWzASo6f53cecSAdgHun&#10;AniPrAWyF+wGL0rpHSuQrRW2ikz79XCLUX/gwJ+2vOhc5om9UCKakw3DKDxGKbyEff9mL+1Zszxu&#10;64frvyMvMC/YKB7h2KX7s6x2wJ/DOHBzd/UOg/gFo5nD+ErhJjNQImTSxwgqkSTCKr2brTUqhpG8&#10;mXbbniyxxsVKCMcGByB4kkdVNoVS8hRnzoXxs3Lw2g+ZvfqIES7Fgaya5SfeXUG2TcZ2HSP8ISDQ&#10;Fg375/IYrQiSOB8z+1YX0vf7nIP94hhDgJ/KKDONVIxrzmuF03Opl72G7iCIAdGojDOy7UJaUNeP&#10;Ew0WbuKyDsv/U4TLARoHeM02CxRmRMEC0QWRYxPnFMut9o8hrD3e/fL0F0ChAiK1IQpIECh7z7hW&#10;i/+sZnF0RJwuzFn4jBiqJs/lQN0CgJG73I9lSfuTLXPLzKCyyqLjsJ5ZZUvGzh/YmiWDiP+uc4h9&#10;5wQNsjHFpTycnQDF9h03Igr6lSOXe9l3rqLa7qOcOSRsO4VZiDzvv+K+ssidOyFkVzAbpwLYhmZP&#10;q8BQGrFckgCD4FEGko7R9QAQUTFLRTDbIMInQGrwPtI82oeqEXbuwmGtHeMPcs+52YvZRXGdYTCr&#10;4+bUBj/rhkwdvEPn9mVKm3d/qTLyGdU8upMMVT7fzLmtGWYqDMTanJlOZNTB4RcPQ6dxFi6ufwk1&#10;9GE5a+0CJO53gwzMua8GoKAFqO5VzJpwH7HPGJ3j/xcwjmaGI9C1hQAAYJZqgMwP0SeHjmSRsirW&#10;tGLHP+0FF3zI0pU6/0rQO+S7OuH2dB95FcDtANCvT32+B9ALwDbbKsg0QeDA2RSHOLRdEAMtf79t&#10;TjJqmaGLwIKfcdnN/eXXGIisML5JdNhBP/ne+wQlHaljB03uh/tCL6boXgW9tXVLel0BuNlS+8GL&#10;GLpuw37/U3QRO1HBifP/bVFyuN++UdlpbK2wDc95I2knZW2ytG/Lk9nc8u15cAHWA8be4FunbMuO&#10;Bv7B1gaAmLMngnJLv5aCdyw86ITBLjIt443AyO2mlmutljgMbJuarT9uWDbYEbCkkZmmlYuU2V8A&#10;c8dWqxsCpa9xwN+++w420BYi5w+2PPsue8r9mIggmFgRlA6a15ypOgWAjI7SuZlP8YwFRGbLBNcO&#10;MbtcTSo6s6suAyxyllJy+pmChd3ytTwBbz1mom1LcmbCDdtWNLSLBqDS8CrLj6t+SKN7ufszzgVA&#10;yn153tIUym5l/7rPYGXM4V/5sPsmTnBElsuzgNY5n2OwKYAeAgob2CcrqbFNgp9T36XnfRrngsOr&#10;Dr3NG7wHAMIdHraMupzPKo5V5ZmZSdvshmbz+Rl8itznl8e/4Dsq4RtBikDSJYWyGj32WzjfUnjg&#10;3pZ8Zqxemv1Dv5cCCe0zDrjXTHNnXyNo2uCop9gJh+u96yE2yuVO6nkFgFbjnR+3PcCNQ4BW+mTt&#10;sSXlLp6vQG7m76QBtqc/AXrPw7af4XP/7gc4S8/C/QnOhXzbtPj/+jQrANhw7sQqkEQEJhUM+m4v&#10;JUvIxGBc8OswqUOuMm/J8lLKYRucSWkRXOB75zIx8cefM0BzENNgTyYmt/RLeSpzmG0qtow44C4b&#10;jbNP7pW5Pf0Y/fLztA+oIijhvd0boWxOuTc339rOaNtcG/Ai2NLmNgBhtljIEKdttErl3as/tsva&#10;49zhzqVMNuE0biTQu4/I1HE8C2cf1jyP7EbKtvJlJcAWYrPxse0WcKc/NPDwfG7PuDcrwlYIAWl5&#10;gib51AvJm5BLWE1thLfNmADLQBoZ4i6cD7JNqFk6Qp7cks+zDHgvbK9trtJ6CpYNqDp8hwxqtu7J&#10;of/r0xgMRJCAPNn21hEXYL9sv/EM5tiEAUBTLCLekKbX1kUZa5wjG8VqoG2ZVrUy2CDnKZAvbJFB&#10;uSxhr9sa7+08jbtmeE6TXQRW39cTApgudmx3tpEuFHnRFzhDYVAuRaxtabZ5m/WvS01scAggNCBx&#10;DqyPTZI5ya3ftolKEXp/QyDJ+XYa/v09/uIk2g39i23FZsyLttxydy5OM1nn/JlLRGe9RnjZzLjL&#10;s/A//Zf/IXZoiJmqBHhTzuPs6K/h88//GrP/Y7fmYwccNteeGdD5fQYBks+0kSWrkjJHKncmeq5O&#10;3uGDvDuHlfeRqVRM3DXAdQJe5eb2+KeI3+YTE7bIagM/0eIPd/LkrB3BqQQckjr0CGiXYItfX6bh&#10;lEDtX//5fwsPmynYOB2KBKx93rUDFrZy++tqxn17dlbvc/yRzYkgnM/djvEBPQJpApwn9LWKjF0d&#10;fQqPnMcaPCb9qZhasgXn1JxDck7CAG6MLJrgcGu2cyMOsZtcKHCmj2vueFmP/tjq627HDZjA89Qe&#10;ghfd9eCuCIlPpEsv3Z6A/6TrrYEfcvy/ZPihgkAMEaCff/qX8PHDn3kIDPuwwSXgTHBisR/x/pwP&#10;IfIat3AeOH4Mfvbic6hKZ0cEusLwdoh0XIntcKwDvBor+6+LOLj8PcZm0kV4AJ4IjFPsstDIeiBP&#10;qVzjTu0bJUcqQaM6jL7lDDeA2vu/2z1wRGQpe4mKwwXUMCQYsddHs2lcCs+Su5cV4BzlcuBCZ3Ab&#10;zg7/HJ4xog+AK5dMXJ/9jKDK238Yy98qpFs7qwVZQVAqDJFsFudHH/jMIv+eBFQfxzKQjtEtqTMu&#10;TMacGwR3bR8sF3dz/h7gJlPDVWSTkIpTxRCkOwkv2NCQzwiQHmf1v2f8AaIYkDUXbAlRw2HVRKoy&#10;abQ2/NwWYJvE+bjc6zFmIzD6A6sQV7Gs53Zfl7UV7sy4ncSfdwBWIPHrZkL0iGBg7MacczsqFk6L&#10;s3db74yI1GU2bYK+YuI6XB8dhg8//jlcnOyFYoa7lmkFQU0DkBaAwTbK2Smmwyv32QZsy2zj8I4L&#10;eeK0Pspv1lfgIhON/b9mrB1uvdn/a+jkTsMzhnyCLPgMDmd3AGq2mrSTuyVFvwIYpetyMNTWKWmr&#10;7q8OQ8qML0FnzGYhh27YtPfcMnOrLD+xU/xmgGsADg0yIKzjBmMifoJU+/R7BFHyQ6tcLUBZB2dh&#10;sOEcgINSyufDoo3xzIaL/Z+QrxLOvB/avEeb33EDpQNtcjtvR22MMgCB71+gNyrqy7S1qyLgbF2L&#10;7+CiAFGefisvZo4M5tSREWcwQc6+jQgMdDA4bAPj2Vja1Ctk5Th0muc4jsPoxDVGruF/mA45T0CY&#10;zgo96ubPCXb2w9H+v8cMmBRjOc6sh9NbYZiWLQxItxlyrldvFGNQXEbPNjyrQ1Sf3/85tsJ1S5wN&#10;d9UnAFh1q8i6gbdO+yYcfvkj4A25G2bD61M3SGl2dvAXHGqWd8qExPH7aHAHVnzGmTgEV0hbXbnH&#10;IQ2DzEk19GJN4PayJiDgzM1myIsuo5BBnRzTcfvm2YdogN/WADC+rweI0WjPCC6+P/TCGuO4RJcm&#10;gJoNP/fM9xkE7VgSzmLiwF7lEmBI+kwDm2nbrdo97r0W2aL6nP0jYMcyraDBnnUNZQ8dqWPku3WC&#10;BmS8CgDS+ew2fqawRWk+z0HCZAxsBZUCWIkQ/DuDJ4N4WxYdjl8BOprIuX8mgO8FtsB2KEHmw9gd&#10;A7m46M+flW9cPvQlgGiD/LnxUcazmF3md5wxkRWtp/2rX4dXbIHvbcuRoMgqhu2C9iDvFujcx8pX&#10;vcS94yjs+U5fcybccwU5d2mYrBUOBtqCoM3wn7ZNflt2kPF8BGyf3/0zNtFh90z47dcZ53OOvl2F&#10;//xtEas7thhJOWqLj9lVQahDu+4qEWxPcIjOrWjPZKWpla/D29sEf3AZbi4/cq/F8OvzCLluA/7M&#10;xKvzp9wnPqKTjNnsWgbH731jf7/hqP8274UnbMMcmezhe7oyp9RlPvkZwA6YGfL/sY0miWTd6HnP&#10;BAsGSg8EbpIrqK+v006YYjv7pXR4jiw2OmJsCkDOlqaJCRZkqQ8gLmF3PDNbWx1qHGHrbK9bYA+a&#10;yHMHe2L71DMyOiXwGHFfBsF1kwv8uz3etpEIyruls/C2JFi0Gs79LDoJzjsJMMyGOnKon4lb4Ae2&#10;TFZ4LgEg4A+AYdViR0/ZiNXxHs/u1nRlRTl/XU6QfzON92HEOXTat2E5szJwgJ7ZX0xQO84CVG3P&#10;PI89+xX0vI1NEwBVsFVy9I9bBKW5RCgiK4IFt54uzXgjS/b2/+r2Zt7LrPjLyqWVWQLYjxFs/orN&#10;fOKc3agsS5VD24PuXcgl95A9h+7x+XyOc1zaNhN7cyvdgFLn6h644yn3XwP4W9VbTwlcrcjz/9yp&#10;oM2dt6u8x27/hMkeK2VWUM02D5w1GXej/atj46Q8tros+YPyrl82s366/2ME5ibXGmABuxPqYIlB&#10;7xZcgG/kvwtpdEIKcGy5wWQLPbHVxqrFwsCxVwu11A133goJ9KuPvxzhF/z3TPIqfHseEBzJUmNm&#10;2Hm2Mr6P8yUYNikSbSIA1HaOyF6YJzjAJxscNCrYTAKRPnqeufkcK9HOoAxj5v8sYqbdHg/uulVC&#10;X81Gj7GDqXD29UuopZP8Hf9v6jJLQCe6UMVXvGE7nqfYW4ehuf/i+dcY8L8SCCVOv/JeDYKIHr67&#10;DKYRD2E7EgSZ2BBJJ9yr9G0xDB0wQp9zcLeQ9MbirCHBd5KgctR3BuEeX3SIr8pH7CiusZomo5Xt&#10;ZdqR2H/PczkkK8FCM30TNp1mGGELyp7hFb4MfayiaxkwZibxFdm2jWmXFHXvjTLonEdc9MgZL8AQ&#10;d7cH4ACJY26Ci2xXbjcnULo7+8jPWxk5wyYeANLxv7UCcmLithrqyNxujkPa9aNQAnelL76Eu+PP&#10;vDs2tyBL1Sl+fgesTco9zvrYDXAHZ2jywmcx8+7eHWfXnseSUMjodB26vO/hyWdwY5/AH/0mSIyz&#10;UOi+C7pso1zPrEqAhZGTl00featw37YgtyMOkq7bjpLvD8jZ2Y884z6+WvZFbAvv9tvbGHlKhTS4&#10;yQrhbpt6BfngvjhLcZRbkn9wk1rWQVwOQ8YW6fAUUstvDm2YJb4+escvNGKPlFzMWcCFhzbnd5/m&#10;BYTSlo/7CLhdVFUHqCtslvvuL/Y5ZC6KQzEjZ8+4UZIMI2Z7dW6WAluAOcuCZt7t6ZdOzRYfS9by&#10;X5sVttdtjJHI3H0CKOzaXORHdfudvd46MKfi5aWW19gNxfJhuyxiM7XV4Qwl+opR22UjS0SDEw0u&#10;FyXrw4tZG/67lOWAu+lYGrL3M9LJAW5mADWdtxP8Dktp3HzGOgJrf7H88pZWdAhm7gWjAnqZNgQj&#10;u178fJgjHPatWY4y41MEGEpfWMhggDDaA3sOMdjLRSlMMNRynOdd6IBzsq3qEeEeYFBmOIQp3yXA&#10;MYtrOdiWDofRvm3aCCRngaCMCFayl19D/uYoZq1sCXJDrXc45a5t61gQ7d5coFwEeymeJ42RjEOV&#10;lupwLBon/132FXtTnQ8ZI8wakHbxJDTKAmwDMTmjpVl0Gt6NuDgTnm1UBdAAahaAiC2O1b7GJs/d&#10;Qqirt2exTLfGuD/ze30cRAklz2Pwbo7/Gt+zaFYKxXEYRiXuOtxZTPHZOCie9QoZNdtmm5mGRQMz&#10;bJoV4f2J8nMJAtYcxrlBUGggxl1Zli6ncBych0OqZrinOFxbUQZlM5IuehsQHDbju/j9TuN3MMq2&#10;Vpkx6ABwbAdzUFA+6beVTk8GlyTygmzj+Nwm22oSkGC0HXR/RjfMvrjNcIQMl4tSph3EiH5i5gQ9&#10;Wgzuw8uC38eY2uctxd2c73tejnAMgHOcjJUigzs3tZqNk7LPIMbhSytw+dtjdLQcHglUVgCDYkI6&#10;uF2/qo7UzPD50U84uBPeX4fvcjucCAbQdgqHX6202HZzg2OXc/r3Py4Fq3P2/VoeMIpuE1gaVDlP&#10;4eBUPvklDjpb3ZIeVp3fZZ8AuDh95dd+fdtvBKq2WWR4XisqBtGej5SJLjeacP/24vaQVZ1iHd0a&#10;VTh3gHu/cMm/++zoI58X520IeGSoMMNe+TtfdewNB4zJzS+ns1z3354bYTbJYPsOw3AAYCKwuMO2&#10;2SP/vJgAvlq8F46de3co7PTrf8RhTvm+3TRuVaYKcCoAWMaDelhOewCGfMx4Se0mta9VDMF/pDME&#10;JNpOYwbrcdZAPm2NuIm91yYftFMrdKt6fxZq6KFVMT9H3YsLfrCV2sEWTr+CM3WLrDLR5Q4K0u0C&#10;TjzXSla7Q7BP0OJ3Zu/+D6pEZyO2fLd/784AAa3ZfJnQtC+2Jsk+IxC2pcB2MO/QtjQDoe8P0vZe&#10;RMf9bdvhs6pRlmIG3HZLnIyDjm0AWBJQ0cheIEsGA6XonNxvUcFePGyqoQcwbVbl1E7xu2neBcDN&#10;OeaTOD5+X1ujndpw9rLVpC/eh3H1LvwKWFogf1IXK6dbbJetmS4LWk/57iq2kqBAqkFb4dZ8bmS8&#10;MYNcO+d7AIebZqys9rBX0jbbMmRW10qwQPaRIFUWFWXQ2Z0m4KTNz7ewQwbca3R+gMPtIIuyqPUL&#10;gEzOzKU9JkIeCQIMgmS7kUUrtq7yT1vD+tUrvteN67vPaAGWXgbZMOd7HHyXMts2Dje32yI4NpvO&#10;/7cN043vVr/M7q1nthZpy3fBp22ycd8Hvs+t3QYckj7oX8xuPwxbMbts+4E9+a+LbnhZ9mLWtE0Q&#10;aYXAgMXKRazatyuxCmGiS+AvqYS7QNwPkk1K7YsNKZ6Fy8P/2AVWyJWtSH6/waPZVpd1yXimHlvZ&#10;bAOqtKMP0priO6U1lHpRf79FF9+2vFPuEPt+jvzd8LuH6I/zOCbHOCNk1YqwNmWGX7LKoE5YZXAg&#10;0/P28+zBdmC1z/26c8CEhVzyu422BoicYQ475+A5OuPSS1tdYiDg7xTOYruVmfLXdTu8cZ+2FZso&#10;ktEwk9gPl8fveCaDRTfoHmLrqwDlm5AHO5lErCMH7qWQktKq1xIfom1bErhZ2badxS3ztnNZOd/N&#10;sAC8x/gBnn1AcNvgHOLcGcFsNvEBXeMOckfI8o510WSE3O7OjbgP6eb0S3hej/ElAzCWzEupOA/0&#10;ukYeebcR728L8hh/ZFCxGaQBqPg95MUBeMlZVuiMeiVQdgjZ6ozD+A3uVUxnP/3hL/8eEgfv4lDy&#10;FNukL9H2/OWP/xB+/us/IUvJkLj6jE3BH2BjrIo7i9UwocQZSabh7JD7UGyfcojcyq2BrtXO1PGn&#10;sGzgO5Hn0r3JAHwTQWbi8hP3u5sNtSKgPfWPlQHba2PrMjigxmfJ3ONd2eGROPvC++fBYt1YEbZX&#10;3xaaOb75Ad/wPCcA4wxtAY3sbo1LcOAXdFkMCX5FVsV1zvLVCAhG3Knsj5K/SJkrIY5203lI6eg9&#10;s0f8g7M/0mVr8630JPBxWZnR8Ku2Wxvku2DMGaAqvsyES8Qn2Es7PEwyufzTSqz22FZGk3wrgmv9&#10;ocGzeFb7ol1eoLvaWv1Vi3MWW7uY0qWiJguc/bT6bieJQdMPv/z1H7gQuaBtsUgABFGyMaAj9ncD&#10;lBFEs3PScPnvMXvKPzsV+/pvMEIZIl6ARc3SCk6qn4w0egOMlkOKAxxiHH7lMNyYtuGBNLQelgLs&#10;QQmQ3UCog5vZv4nityrHHNo5huyeaNghWXusAGApS0AYJPnacTpG9AkcjWBfByY1lvMHbtu0pGZm&#10;wDKk3NU5ghcF1SHbZ/7OMrjtM1MzAzh+Kf7GBBBNDjKW9s3+8txmU25OPoY6zzJECOyVl6HGIVAD&#10;hdj6wQFPbZPqmOUhggM06sQE7zFDDfDyslc4SHv73T4ry5DfJ/h3WFJ6Q/vuLGV6gQ6LuQreZWkG&#10;UL6Tw6NmL2xveiHSz904EFMOt8dEjgh67PNDWeyhtBdd6jNbNJzLkB51i7BbHrPKkrn9BAA4Cfe3&#10;P6NgsugcYbDPeRaMK8ZnyfPYezbmvR8GOA0UZlACeHDWhbuj8Dit4JzzCNQ7goYvAMvbOPAtPVtc&#10;LsNZ3xFU9CsEA70G/0zyvHuAhCLOAnCVuwPoYNgujuJAqiwmK5yRoNOgzlYn++t3vOnpkL75GDNR&#10;DZRMR9bK7uhXnW+wxC6LzQYQoiGwzcHSoTRo/r7OsA0IKhPofVt1IjDumW3hj/10sYVBmaxg5Esp&#10;3rUQitcn4ebwI89bw1kS0OKwG/l97kVjZyvGRWjjTGS7WOBcnG/ZAEJW40wE5A/ImAHprsqWCWtb&#10;SZCZ3x3g2DYt3utp3eL3Ksj8XZxXsTf8ifPZGAwDLp23mSAfW4zU8f4v4V//8L+Ff/+3/xouTj6H&#10;+/P9cH3wPlbbZHbqY7jdmmr7lM5fp+CwukBSA1jh/+eSRxg5wAHGxZK7ZXSdg6xaZgTtuXVluwvR&#10;Xng2QeP1KTp2d4mTa4QNZ+Esi4Bb3bBdUI5x25qscjk0OcOxCjqdz9hMyuiS8mtrmK189qOmwuOS&#10;YAsD5sIuA9tJV/YmDBp3qexbTcgnCdh1DgbxS2kK7wmUAWJ8ji2D9rM69GQ7i3JjYLbms5oOXiIn&#10;ZQIhDZ0Un7bLtCu2LZ3wbjpDwBifa+vVC2DWSoSVq5fVCJkws2lGW90zW1jlHQDNgAuHYL+ZLOCd&#10;XBRj0sR2JikwHR7zvF0jry0YAIYzALAOTtKMaFcnB8gy+2cmVLYLF8A5cGzFxOSGtIFS3N6e/YWf&#10;c9ulGyDlLi9jyM95L0A1dqjL55hZN1toNex3u6feSYGnPOyYSTIxS29guV1YKeB3sSvaRoMAK2pW&#10;gxyy97+XY/uR0+hPJTqQKY47fwMAxp7IZ+8fOfxt8bOnPneLo8SObCYA2gZBHsGByQJ3UxhAGTQZ&#10;/Fm1det6IbMf9dklbZEKl39/kROeO7+73OP5JYGwdQwQg02XdUqa0DyBjJSuDgvb9uEsgPMStmnZ&#10;BmO/sptv7XOdd9B7ZNRW1fT555AGAJiA6TRvQtGFVOje89IWvQq/V4z3rLwaoNTQgf/PP/zfwtnp&#10;n/k7h3UPsRWXoYvcNtP4GcC3WXyBggH9CHtnK4X9+7/TfXovBj5VPjf2MSNnyqEyVMuiZ7zPy0ym&#10;FxmbsN2A0RkBgBzeVg1HyKGzdi5SMuM6474dBl7xPCY3KsXTsJjL379jPjNItKq+wSa/rOrxjmyl&#10;zdy6JZdzB3TYQiAj1wrA2EZfXYboAqIBdy0NpCBR2l9lR0Ap4KsDhLdT7AQ2Tu5+q5fSi7pxXmAj&#10;XaHBm/SnJqO0Q6lLkxCcc2RlI6gFYK5H6IfzeSUCH9sp9S8AUf9YCRD0eD6C2+cVALSHXS2dcN/u&#10;k5BpiyCbgMpg02y+AY/JSfua9VnO63l32eReaNXV8yvOxGfi5/h8t5ULBgvobvZuP7hcdMW9uF9g&#10;Mamj4/kYsNoSWcUvmZ3VJ9vHbqVOYGr//RyZl7JyZXWHgLuaIgjnd+fouZlXW3PfHl2gdR5uzz9G&#10;MgtnO4oEDA7bOg8no+L91UfOV+pPgJ62j7OzbS9uK56ib3efAdHILvYgf/8lnt/DgmCH/3d98jPv&#10;huwDytdjE04m5qzwYVuxPzkA8n/7p/+CnZWVSnrZCp+NPeB8DQDS1+KlLxFfzcB8D+A2N/zb+uUc&#10;mfZZO62flqp3AKay7bcj+NSO8J4X+38N90fvQjcHNgSD6X+lF78++xQBvgBT0CuTk4lZ9bTI2XbA&#10;QjOeyarYE0FVLn0a/vEf/h9h79O/xAq9gY1UoCt1N3cByOZz+TxxVzGLvcC+WYGzU8QWL22fWNI9&#10;GrthWolDEhH8FzMH+DUDZFtzxKzuffDcwCgEkCZOBdW2WruFOVLSImO2aEsvvpk7y6TOZuL/l7Eq&#10;f7sP6OcctfNWOtF5t0sbkNhKaWubGKKJfr1tJuGB4NH9BQbhLkm166TPZ9ar2An8kVVr/aUzLtKx&#10;Op9kYnmNfPpP294e8HEr3uHbGhuJ7pcdxkambaetcMf6HM9eqndbnlYE3wPnhjg/kzHSZIsDpJB1&#10;NrXHv0vprt37oYzTV3k1yHJXq6SjOkDJtcgEAXUAfbF+GQolAgAeNI2hGuEMy7xAo+aWTgwULxEj&#10;mTQR/Z18w0YrArF2+L6ZRuG8AqC6YbDNxS0x6A1Ayh2G2ezi26bHZ+BwuigDhkghtNQ146WNzAXP&#10;ZjfkpI6ZviYXZN+awJlozgErM1lmoeydtQVCCtMORsvM7IJLlmPYvsS3eSf87bGHwUPA+E4BmtUD&#10;2YrMVmv8LHuuxq6N39FlOqiVQJlVIHsli8n9WEpbopR3Fz9iLBoYtU7IXOPoS/bamXmUF7kWhcxW&#10;HKNN+xZ9nyoBhsOzOpQ1gq0hczGYgNch6km3ykVJSaWjbQCCzoNUUfKom1XKAr4fiGS/b6cx6y84&#10;fHYIBVBrqaeEE99VTk6J1k84I4ARBlbg5GCmbTAvj51QLePIMN51gjkzz1Oci60rbRzUHGNqhcL7&#10;uEHRZbLpFc8xBJehiYHJn38JK/7ORT1xgAYnWACEWcHxzAxaIs0cz2Uf5vfnSXghyGugCEuCGVts&#10;kgQD6fvD0ESJ+vzeCcajaysFYPz6/CAOottbKYi0Jayv8fK7+RMHcwEAU5TuhUBtgUzJXuBQnlmz&#10;WgbF4I8Bl+DQ1h35180IyubUxrHZ6rOe93lue6SLYc0z2KPfTQPgMkTMmauY3fvtoR+BxVjFxDlb&#10;/nYRh734tazD6DgzALWR+itgcIOcSklmNvfbaoxcu1J/j3fIhjPO0mzQw6rLe/O8GA7/3QFqF+jM&#10;+shIsxipXeXT/+1pTbBo9vyev7OPUl7jSnjkmSoAljxO1u28u7I6Th9D7tKl27MPGIBrnAvBaTYV&#10;nGMRAFlBubctBAPZ547LmdMIBGUwcJeAmd8hd2kGdQtAkZJVdqGK7FIxQMQBEEDGlfl8v0G5QDyL&#10;jGdvT6PMyq5lu5NB6m6Gpxzc01AErMT188XjuFthtShwp7tMTr+SDYt2HR2thBlGakf/CXAnYBLI&#10;3Z9+AkwBDJsl/nkdcgmzizLH2KInuDT4vwg3pz/iQG0bdLbBeYYbnmGXWbNX1ZmI9O3n6BCiTcEZ&#10;lHlWQeN2lCEoMTMNwMG5uzRGykvp9WR+WvMstkE0cFoZKyLtU856L3x/MqNnO55zIdgqHPrN4bu4&#10;LO/b8zJmUafON3AWbn789WESSgClNvaoji1r4LDMqNcBO/06uls7QzdP+KcDc7Yp7nPnt+F5i82Z&#10;+p43gBf70gEgRZfYYAMAJDXkKX13wmdJjSmYLfA5uZDFrtnSorwOtAO2SfE86cQ5TqQSs4Y3roov&#10;IE/ODmCr6uh1A4fpEL1Bon+GbQAF9ybLjCX7//zPVSxTl5FBlzqZ3a7z70fv/hCSx7+EAU5wSDD9&#10;21aqyUJ42vAz43xIW0VDlzM4siVOf4j8OhzdJyDtKivch0GMA/Ub7jfuWuB86wBCyRP+9jJCBpRJ&#10;W8NGPI+Jjwr6icNu8b5XX2L1UMBm0KJfMPNYiPKd4xx8VvSN++gU8WkXLt0D1AFMTDxob14AJ7Yk&#10;uPQudfMxzphZ6VOvBHmDUTEk7vZiprGLXYgtHl2CLd6hwvMaRHTQLyvNDvwLFuPwMYHE04zvASBn&#10;LwED+bvQjcDKUn0yBhy2pDmI7pCpg95N7HS/CXgcWwEGaJRNxuHr1m62VR95D+5ZpjSz2y40cvGe&#10;iQZbCJLXB4CTXSCRPP3AmWY5r2xMNrjROxIs4LeqNxehRsCwxo/Yeyz1psw5t1fv8PVXvCP+j4Dn&#10;lSDBhJptjb+TZNgK5EyMG3lNvElvaQVH2+8wsTN0dd7TNsMBuv5G8L8Z8zsEku4OkNlubrsv3+vA&#10;/83Fl5DDtvZ7eewkgUzyMPbf3+EzhtjpAee8Xbajz3Fhmi0UJs+snIz4ThN7Lih0B4EZeducTRoW&#10;ALSCpfurr7FdyIqVw8zf0VOz5i6I1Kc6B2lyqILMFG+P43nMlUd8nj3dlfuv4W8PXYLcM567CO7o&#10;R3/nlnp9Yomz6wNy3eGSvvgUg6Z5x23Te8gmATPA+fvjCPkDqIERnDuyjUZw54yj7HTKQ59zd+/F&#10;GNtyefZj+NvbOAYLG9tZwFkPvU7cJTTgWQ1WHAS3AuUM1nJOgNnDfmO75NQ3Q28b3t3lPsHJ5zDm&#10;2Z63zSCLo4PMMj2aUMlf74PleHZsQ6+UCS3eaYa9WBHo9ADzxRsCeM76dZIPi+ZtDLCtNj9PCTzR&#10;U2fTTMjqUx6mZtaL2AV0FB+bBYPYVufs0ABdNXg3+LKS4l1amXFR5bhnVd5uAmeA0Av8QQm7G3VP&#10;vw9WvD0FP2ZvY4Y7feUsnMPrguYitr3APe7FxMSvj1ayJZy4iLuaro8+RppQuyUaLlkcgrsIAmwr&#10;+u21j76/D22ebTm1ldosfy6sWrXw62wUd9dUbtDHArrAubQB3P/5MsGn34c7giq3944B7c4XjgnW&#10;THK54bmPb1rgR6aDu5AvfCEIyoO5kHsCFO3q4xxbnd3jXb7ye/otZK6FXyDQr0W/cIsfcn7kPox6&#10;BA0E5cs5dswWUWR2hR+bYztdrjogAFHvzPiP0fnqHRiFf5rorPI+Vo9zVpizN+GHac9suv2iKI9l&#10;QA59BbBtY3jkO3dxgZma5TAbnhYIBBdccXumpTxecoqxeV7VMTgO9Z5ilIlC8klAr/3PTZQhDShy&#10;6j8TswMPKKFATcYMy/yy+Qgsdou+shhmhAyAtp7kAMMuEMFAApIaGMrSvaB0l0mWScWhGKNLldrN&#10;sWYgLKfZf+VAnG1IRkXbQSeUEwhUQWrDDsaWqBCllb/VQVIzgA4puVVQATMDZUBhNeF3GlN5kg0A&#10;DCziACFKU80dxud0U6PRtmBX1hSjP5knpC01InSRi0DFoWGFLGtpFEdgi8gKB7hEcfIxWwkQQllW&#10;gy7v2eHZAUVc7JRLFVSsOKMNz2FvZDVxGlsRntbDeLZybxvhzQkkBCKWK/3/HQ0uwNPqQg1gOPDM&#10;BRulSxStGqR5NQtS4Jksdza5D/tqpTR8mpdjkGPAY0XCMnSP8/DcDZxiXx7n3gZ8DzmDBaDc4SOH&#10;fN1lIBA3Gh7wHNKmdTHKA4yUvf8j7m/E7wsebFmoAD6uLz4Dvgo4gArOMoVxzIYcAUyN4G2FcG86&#10;pVDBaVavj8IWJzDl7uQOfp5aJpfdadeaY/bdBWXOVMgJf7b/15DDgcgSIEh5WzW5K7NkskIAbHgX&#10;p/N1ypG3HABkNUFKVgd6HGyzYvPIPTngZluV6/VzGMJR5xbHLPtIBlkikEKfHhdm8HRq6ZAlCJsS&#10;ALgkxK2iHZ5PNhSrAmO+f45TcyeBZX9L27ZRGLyZQZPtpg4YkXXIti8DrXLunKABPR0hzwP+2UWh&#10;MS4GEvZo+pwu0urGe6pi6I5jlUCD4GfKJmPAUuA86tz1BOM6IpCeAqztk0xcHoQbAJQDbWacZfky&#10;iNYAmYXtVKTds0XPNhBATf40PGHkHI5VFx1mmyP38r5rPJsE02m+3zYt2+hssTOYdEmaPdndKvJT&#10;vgj5xCfkBHC0MJBysNGsBn+PLPUANzVA3gSHtBm3Y9nb4H87taeTe+Zz8uiuVS+DUtfKyyZiEC6z&#10;mYGx1Sb3KkhfuxhXCNpbfL6ZmgQ26i5mfTbossbYnnPbBqwIyrQkfa40m2XsjEtaOiXeRYafhnML&#10;gs87zicR2YXKOKkNDsjnspJhxc6h+Cag+wEZnqHLHc7EKtMkZmCzMUvmMwz57AW657kLQmP1iMDf&#10;YUHtk+1rVo7y3J2tE5k7mR6+BDcZ+3ffHnsAEIfeTjD8BAjlAudqxSUHmGjwR8CTjdWZAjbXGZ0o&#10;a8iddrMGKPG7rFQMyjh6HFo58QW9PSV4txytfziPZ2RLxhYga4LAFoo855VKfEWutcXnOxuJfPd8&#10;d0vx/RTBkCxrFzifQ0C4LWxVHFY6bkWd867O4/SRDxMUcVkh9sPFZC3AmDbfQLCP7ZoR5E457yUB&#10;5rLTDC/zIc7TYBawgH460GeWe0OAtxm3kF/sBkDB7JeLsJ4WBCSAX9l0zHg7JFlMcsYlq8bYXXTF&#10;+S0H233PVuUyZr+1H3HFvyV5gFQRHTZQdNmifbvelzsYXldtZBj95zlr6K5bkf1dwY1VGLPicUeC&#10;bTiTbihg0w5//gN3b9LADGKCc0jE9rR66ZhAIIMvTYZH/zl2MNNW23PkpBQDKxNd/XqeM67wbPgp&#10;vtcMZsXdFIBn2wEfeC/npXaUihf8LL6QIMMKQgGf9uu2C5jMhxHPuwUYuvdG374BmExHVqf2wzVB&#10;mu2rPqNVVjesOhsTs9r4Fc/G1oQO/4xkD8i4vrBjJdzECrJ+f7aPLbPfXZrTPMCEuyQINkk4RJYk&#10;3rBy18iJFRrIzg1++YDnLUcbY1vE1/f/Em26wZqtn4J/d6VISPG2GiDD9yF5eRQTL2/raRiV8+Fx&#10;1OVZbfs1YL2J5+UGeumETdTYQlRAd7XP9tbLJb/kPG29sHVV5iSr30vuvUsAJphfg49kghEnrLFF&#10;BqUONjtMX0e3lO1fH0ZhzGevu2mC/xtkl4AUXdF3PWPfrfI48C1jlTuGnC1ZInPOvDxxP7aumbwz&#10;+Sn18uuizf3dEHydhSK2rODcELK9wWc+gRVG2Mu4UHXWiAHbCDmcY4/spHBuxCVz3x9n8X60Ga8P&#10;bYIXt2dng4vBpAufCBY5ozH3Vr5xPiUfA9j8tXtR6uF1yr1wRh3shdWBLueYuTgO559+xFef8vv3&#10;6DOBHL7FeRAH/q3cmliompQCvHf4fgkXnDE10WIALtiXVr6JX3EJp2205exhbLtVb6ywy6dvYO1c&#10;pdUTNw3bOm4F1K6TObZde+RCu15bJqxEKKML9vFbjfPnzYY/L3sR9LtXykBP/xSZr2q7JE4uadtZ&#10;Bb3p8h7ZKItLnns5rnFuu1ZUWxalFX9cNiPjTj4H5kX3neOR0XIzxpZht8bchwFplvOVnMJt8Q0+&#10;Y0UAuwtkm+jMXaxMSSG+nZj0sJIqMQP4jfd95rscJG6C056wAbahS13uUHI7z7nkeOecjINtztWE&#10;On/H3fQJwp/HzSiTLuu1C8C7N9CWoOaHHA8jBZNR1QAhmPHlXZkBOLAuoFZ6NKMKHZpAN2Ybimc4&#10;9tNQSh4AgAG8JcuclbglVW54p8kFYbJiGPUrvN83XQRpR7+UxQhZkjKA6NeI8hsyEHTihZo1EEBW&#10;swAnp6dnxQhArA64prpdTOM4M7xoKQqtwxolQKRZzxUKKW/zjmeYQ+H5LbO1CkTTnTa/x0GXEJK+&#10;4K+MUd8PDpSYKXHrpv/cZU8/AVbqBCCuw3ZL4HUcQnIjcQewYTZaFg77Fh1eEgBY5nUYye8TeDsr&#10;sAtqiPwxdPZQ2s9tO4GCaEQ+7CMEgHApM0cEDm84LoXN0qzDX5bPzcLPuUy3TcorP+G7lzjCUfk+&#10;yJNs2Uk+YgGs0++W7F6emqELmBJU2J+m0DvAmL39xJkSOAF2DGSkDrNMZCYk9upjzO3TjSXarlle&#10;gUEB42vpMYmD/4JiuWkP8KdDxsm2AGLFlD3/gC6cn61eVYxZA+O0xCh1AF3fUCJbMsp8h3zfAm23&#10;3uYA/EMc4xPnGvl8eQed8oizsxoSe/ORBVkXhjx/DaWccD7P9lAiR25+rgEuHIhyb4TBqXflwpMJ&#10;8uFQooOdslYYANhvbgXA0trl8V/DZloKzw4Gc6eCH6stE8CULRLVkrzdBDjclUGPXLu2rjkoZanR&#10;ioEAYztz0Mn+bYDT0mwGz1y7QO4dxMxGju02BryLM202L5HLRCzTewdm0w0qlSu3xjrJH/siAWlm&#10;9N2e+/bQRD8AXMimdKZtgEaF4NRlOjpAy6Ar5FkAbztV6fwgbAG8Q57TeY+Y+cY51gGyZvvcFmx7&#10;kPsfMvcH6MN12BJ0tDGgrUKWs7oJjRLy1iU45B3VRUucnpXtYsqVbDZZAHv65kP8d3WgiL2QUvJt&#10;O+C5HPxLhIuDL9zZNQ4Jo8vZ3V98je1j/vcE8P190Qnfn8eRgjB785EzQa8xmm7wlataVh9L6dnE&#10;BXKdQM4xuAA4g0ozjOkrAhsAjv2kWYJUkwAyX0gsIDOJVUX10HK5vd3alxn6NOSfBYfsumWMdwdA&#10;UkPfDZAJNvPYw46l4LsYtOeR7Qa69oDDcMjw90U9A+7NZMV6BHjl5+yXNaO0o3mzH5lg6voLAX49&#10;AvSGfdDIohWpN6t1vEv+5hT5t5LUiLNDfQKGEcZ5i+4XEzj3e0AHIFEGLAGGA8Quqasjmw5PNwTX&#10;GnkCOtmj3DFQLRwTqKfQF2SIM7s5Ow03B5934ARw5n6Q8y9/ijM4Zm8F53en75BBAotbh92+AgAJ&#10;tnm3rrYBB7fFBmjza9l9Amd8QMPA6hw9OI9BsIxItq/terTtWQUEL207IIBI7yE7Vhdx+HPsHLoX&#10;mazQHbdUz3i/B4CL2znNtMqdbqbWAMCAWHm1jUk7GjcGy0PO2Rq4rvl9d00IWtRLqXFtJfVzXwCZ&#10;Zmbt/9VJ27/+7bkXGpWLUMS3aL+KBJJuCRWgCN4F5baFuLlTW+Em4Qa+LY9sucJfcGK7jUBl6YIh&#10;ZM2NmvbL26pTSJxGp/yKzpvJNzsvdacgVtrKThHdbgK60Ccz6DK9jQDFnSzBefIuDCoF/j82hGex&#10;H/sB2+Qcl/SB3rsDgmYr9a2CQHnebekwSWN/cdzR4/vw2dLXjgki7B+XFciFY9NBNXx7mYURgHDI&#10;/T5vemHC3dqKOMEvLbWjBDsz9KmeQZ/xNVZB4jZYkyfIvUxpAjt1bTh0MB9bA0C+xRdZiXzcAmrw&#10;a7FlCN9qIi5W3gCVAnKpmZ+3PZ6ryrlgq5H7N85yxlmOOLsu9+jW4td5F7u/O6NlpxaGgHfZkwyk&#10;paZ2EafL2gQ5Am1pm+3JliXK7H0tBTDP3KJLzfAwBAC1itipSkzoFZLYF/yDFWA38coM5lZelzGp&#10;U1KPK1d2G8ip/wZAs+/bLK6Vi1rOLD22gvvVRzgTJbi1/9zq+93p53B7+BHsVAitDMAVXffdvq17&#10;BHLlCHizV0fcYyF8244jM4xJMvVphO2Y+C7YgScJBAoJgtebMBeA6p+wXXPsTJ7vWRMsxdZDzquR&#10;tdpQQl85Z+xen3cxcapPlTZ4jsxod7p5Amv8smdsO9MSuY4BOoC2yvl1sBtmizs5fA5+Q9araGvK&#10;u50L+sIJPmjMvZWTBPs5zi2Jb7+1HUZ8Zysc2IGf836dGTDRIlNYmbs3WH7ZDNBz93ocxgBIG+qs&#10;gPNKEkGUOQfvyO+0LVma55Z+3arh3/GamFWg7plr3wW1Uro/IDfK+t3FF4JJW1XxAfy8bTZiI6vH&#10;VgoFw9ICC/5t37aLwn+X4lh2wlLyMuJYq8gGYOJeW2IbBH9SQmfuTBb7TABwnqOCLLhz4gHZ3q7A&#10;XASIT+6QQZ5sU5MuO3l7gC3iM/i+Dv7QlmOfIyaWwF5SsTtDZ5eB83i2i24B+7YBvfJ3L8jDHJw4&#10;q/P3VWwqtnNU5OcIADt8pm1GLptz8aTtciZUlgTV7kIo30tewrnxfVXOrGFHCQHQD/ar6xw1ftJy&#10;mrWQK93ePC9kgdJuhx0UzqHSaqQ8dLOuoKBKJDsmQjFL+GAGGMPQL2IgyoWwqhOloLyFq6881CHG&#10;txuuTv+KMO9ac9xsOeVC31bl8DDlEkqH8bt1+LUUgoMSZhN7IZs6CE+bVrxEF7u0AJ9SqZnRsJfJ&#10;fsBi4hhnuhcdmpk8twHn7j/HHiurF/a/brlsga4O0/JUGmdn9lqaQumxPKw8Sj4FICYTu7YUjWT+&#10;7jg8TlvhgSgqLngAANifZRalV0MAMJYrAJtbBZt8Vy5zEO6SgKP8Qdgs62E+qfH5ZjEzBFRmcTD+&#10;lRLGyjYlhKxf5pnLoYSDWOKw/PsZDi2Nctj6k+WPHNFTgowtxnwK0NWROFcRdy/g3Loo+QYwZb+z&#10;Q71mWe0zbhVOg5zBcVmV2VwdNM49LnCpFhCE2yjo1fxdWIzbYYqhdKV1m4i6gcFtFzUGGEKcQ6dy&#10;iPMmqOCdU+ecLYGapUv/Pnt1Ep2XS7/cNrzEiW37tVDFKHQxXkOi1EFBlgcCAo0bBsqlZ/J6R8NR&#10;wmAgxAIBhVgKy8eF5WDuz0oFzsKlboU7wGvGdoxizKjlCeDsKxf0t+uXkWJWx+fCOp2lWVsXzKw5&#10;4+dZlXO9w6DtofhZ7p/gSYYFwLjbha+OHSIG6CIPRQIGM+a2iDicPkcHuhhoaSFVriyGz43RSX7u&#10;8WEQOjiK16dBqBO1Z+8BkAMcIDLY5s8IZ5hNf9mxSkwzcUOjVYNR+xqjlCI4xhAB9F26VHOTrK0m&#10;BJsZZN/B3HbuHt3r4gwmMYA1ayWLRTeDHLab4f7wa8z2OuAn3/IrRsKFMbmTT2ELEDJwcmuhbSHq&#10;TMzUFy44M4wchtK2BNfbO6dRAoS4B6SUlq5SgIgDJOCysmRm2XYnM+BumLRnVArOWvYwzAHtLowa&#10;8P82GKwXAJDsXQ7IGrC4WMhAU/lMX++js9gHHPBawzZvIkP2FeewM1Lb3RKYHIXf3hZhhmO279OB&#10;+CbG9gnHob5cH//CP0vhZdUB0GMEcV6FpLZI1hppjaUfbUQ2Ftk7zOBO+vfo9yfAjllNgAhnYObT&#10;v7caZhuKa+FdmNWqagPr4QmZMzu/nLdDCwd/+PWvkTXHVeoOX254T3m7K+jj00MfHauGk4O/YJ8A&#10;zWMMNUH0gvufdJD1Kk6Yz+zhsBuAWzPVeT5brnmXUHVtlUK+CoBgM2MC2KvDH5FDAYALyAg+AVK3&#10;yLULaQQdBgTnB3/FZh7zHYDI2gGfl+U87pBht1bibMwucr9t72bTCCcEvnvv/xh6pVxo2aaIE7Kl&#10;qYuzPfv6Z84QYFVF77GtJQJ5+8rVV1sYHzirvz0PYkZzmLkJaxMVPQIcdMIe9S3Bznf+3oG5mW1T&#10;6O+K836cEix1CYDaDrtZXeEsnCnid/zvEvZbHnK3ow84hyfu3QpmmSDa3R6y2Kzm6FHyPbYMp1wB&#10;IGBnZW6zgmuLnyBghfN+IHiq2c4GOJ51czETuuxm0AH0veqMBCC8R/CJbDjIbSZYx68tsG/WpIfg&#10;3USArS3F1Ef8jIOYufh36evP2IgaNqSDs86hF8gO4M5WszK2+on/b/XhkXcwG9u8P+Gc8A/4mwfA&#10;+ZSAZMGzLvmdOSDI7c+CwW4ljx6a2MnhN5v8fQYwjg2WdvBeAMQ5NDnvUR+wQqAzRZfN6mHTrZS1&#10;sU/jXiN08LubeQ+w8ZU7vwoLgq9aCaBmtQ/9cI/MijPaTu337xGsY48JeLQ5ZYCtrW5P+i0Ak/3o&#10;gqyDD/+Onhm4XWHDZZW5CP/wP/8P4fLyc2zTtF3V5VtWTfRHJg9lb+p3uUPsy5AA1YyvWckKvt1q&#10;gNlH95zYOjQAWM+Qzz72sw6w7RW4j8xdyJ4dh02vGVswKgT1PfTanQ9WqOzDzl3vxWqniaxSWnYr&#10;uwFkjcGX4sdKBNB9ZNkZJW25zC/uiXjGTxg0yVxkFdh5DSt3fWzlbvdEFtkhWMY3LgBZcrLLdjjB&#10;ZrdrxwRQBFrYePcPOQ/gnNwCPZFcQwpcmeNsjfN+ZujX1eFJSF1ehGo2He7Oj8PN6R5nUQhvkzbn&#10;mwpFsEcNHZOe2W38F4fvov1x9soqov9ucHJx+kussj9v+gBI5/hsscqgCwTyPLOMY1bkHqZVznk/&#10;En9IpVlOHIXKDWdCULOIyUmDWZOCSXCVFSQZdPhvftbqi62oW2TDDPj+53+Pc0omDwxE3cFjK5HV&#10;HpPG2kHfNQ7h8r0OYEuXvAtaeb6YaS7hf7LI3CDcXxxhf/7C79qHbuUb+cYO27okeO9ir0rgCqmW&#10;JY6wYm0XR9xG7xwRwPgBXy5eq2MruraV8+7Za3dZXBHYFLlvnq+BrPOsRQL4bhf7QxCx5e6tSMzA&#10;lpcnLkHF1/YJqAnUvs1GoZ64DOmLQ7AoOM0FbXxuyiQT5+MCspj44c6n2PT07YeQuvnAP/cirvRM&#10;rETFJYCcqTNn27nvgp1CD7bg41ryKKQIlPVdtrlZgfD9xH9L3t9KS2xnxW84yzloIO8EAa/4q28E&#10;ey5Nuz/+BCbfzXQUkw7zomcNwDz2yYR0zQosdrPTQlcJ7gf49Vmjin9JxdbC/Xf/Eu5OPkSs+YT/&#10;+OF50cOguf3PoTGUHEdYBqQLsATLgsBmFiNTlImgiqLccjkoMYC2TdTRNxtHpF5B2eYY8UWTaDGF&#10;E+Yy3Pxnu8QDwYKLYFKJDxxeMjpDs4by9U9xVv36NeDqHiNvq4S7BXz5fLjHaCYQrIFRs0qGEptl&#10;iwwXHHaFn5sLzHFOLlORr9roaU6wIPOAAxYrLqLXJEI2chtkcJpZwAAOmP+XAphYzrEHf4gxTrjB&#10;DsEz2yb4TwJWLFct+U6zAk6x268o17cMMCq7Qq7xtPfSoekZxvSRZ3jkQrsAg9TJx1C9uwhLzqWV&#10;BPQh4FOMuS0AOtsNAEjAblDxBGhYE2W+zC1fI0T8P42UmaAm4LCLA3OoJdLwoXi2JTkc4wa+lRR6&#10;GPMaz2/mtuaAX1y/bcnTRT8Om+AwEea4HfT+KiTPD2LptURUbH+s/WF//pd/DCd77wigCD6uT2Om&#10;wOd4nAG6zYah3G6kTBFhZy4NujLIAEYBQXNPhEtFnIzv5m5DL5cIzzibB4KOSHuGI3TI0KymLDYG&#10;Ri6hUk4eCBgiIOFnbctxyNRycovvkkd5Jt0i910xs1OwvecGI51BSYnQbQPCKKw4xy7Arsy9/v94&#10;+s8mS68uPRPDb1WEJmT+wHyTYkIRo5CGQ4ojkuKQPd1sdr8GL1z5rPT+5Mnjvffep60qAIwduq59&#10;GvOhAkAh85zn2XuZe7l7maWw5aiZ1zHbjlaNgaqtCc68mBXTGTh1b3+0A+WWIR1MN2NloGSbgAtA&#10;bKUxK2fPuds+H/+lf7/Cc8gMVbYVAJBmm8aSuzc7UckfhRXOdzpMhfUcQ2YPL4GulGXegZ/V4Izi&#10;NmWMhvdtv+gMI1MhAO3y7LZK7QD2TQK28r3Bl5U6Ad1ljN4ddC7xszWcnsGx8uZg+8uC4BhAska+&#10;XEplttBWEoeyqnkrPQQ+Br58fvocA1fKxApAFiManTiBR5W765rBqvouCXSmGrmbHV59WdbC3dFf&#10;QyVpRlKmk1OCH9lVdCIye+XCC+fWwDa4edryvNSKVgO/GjDxM5afZfex8iZ/88PKXQ0ODpuJk+Wg&#10;ja46KM0dVa6wS+iVSQfO2c8xY2ebnaBmRdAho4i26/76LSDgMHx97PHdOA4Mon8s0dr64hZogwwd&#10;jqxRcWYDp2oLgHRxO/Qololxlm4T/fz2zzGgeF4DvDhPWUfMTG4NVmo+Zznk0wRr2BNtystTlyDq&#10;IsrayGdqYmsw4s6EaAcdRLRkrO4KXt3+abXJ+ZYBoClFwG4/qeVr+ahNTuicDWgr3Le7WfLouIGK&#10;rRYupfK7bN2rVU7ikK/zGpbs3dQuu4+LyHYbwMgiHa5v/hp26yrvif0CsJo8cTYgc01wpHNE7m3f&#10;1MbJj24FyEFCqxxWWdyJII2fPqONPtouaVXGdjf/yHzkALvZv0b2HGdl2wq6PE0jU58jONjflRW7&#10;S95R4oUEsnQYkmdvw700eNrUSQMbgR3LYQtsF8FXaL+f1pIM3HGW9uvLbmGLnAmjcpiiR9LyRdIH&#10;bFYDW6Dtsgf3q7tAGnf8rBXpKs/fDIU7A4dCnF3JEew44N4C5Jdyn5DnQwJDbJ0gGl8ls5jVCx22&#10;lR/9geDfPw7Cy2jn/JmLmAzovqz6EZy6cKsBuLT9U05z2T4EE2YVte1VZK7fKhEMoje9BnrZxd+i&#10;J7MefhQbgS8dAkSsgLjlXjppE1Gyz7kgzPm7QQPgwj26DdtlX09umufMTEg4TG81wwFE/Wru+gi7&#10;oi2z2mFiw/kIgiUAvwP3RQCciTcDz0dAhywwxeRpPMNn/NyCM6jik3//uiC4vI8tTlJVa7P1Zw2+&#10;/+e//H24JTioECjYt61NcthSX1rLORhuRdMZtxT23HaYFIFklsC3wM/yXQTJMteZ5Z8B+KyayEwm&#10;c9KkybsssLEEKnF3C3bB5Yy2PVmxEbcYXJgRzhNMq8vKpNVkAwATlsqS24W72MObk5/j/7Pd0u4D&#10;K2WxbZU7XSBHzk0JZg02pfu2DWXUJjAgsG1mPxMcnIXXCQAwv8+qalsmYB7nAgWu3mUbn2hlRnsS&#10;WZvAE+4LcvP0mmDf2Ze+fhy7JzDbACj1XbbFddD5qYEJdlxWlwxBjyxL0mvb5mrgVcNH+zmxlRC5&#10;ko3PqrFJySFnYiD74qxN5RqwSzCZPwkXH/4pXH36E7LFGWJvJgDkevaU87TVWXbFJPa8Cc6yNfwe&#10;+SAAxZ7K8GfLtFU16WQFwKef/hKuTn6MGEhba/L4ZdvGd5iM8ZndG3EAYL3hvD/ye5I/EPjzfYJ/&#10;2bbWyNaeohVfShDk0jwrWWbt8wlwGs9g61vy4hf8SQrsaeBdiBXrwp1zHw3+zmCmxufg0xvYA/Sq&#10;z51usQ0rAmVxgmyMRTBIGfm3EjwbY+vRoxU+e8s9f8UuWvm0I2C/bM82dfGGOFVaeecpjtEZZ7Xc&#10;cZWPiVwr8fvN65nob+1aeYgMmba3XYbizcfwqwkr7jmfPMJOt9Czw5C++YSMgqH4ffcBWE10X4Vt&#10;rvpjZ2bsBLG97Zmg32SBSdvX3QBMRBC7kQWOs8CGVrPq7gfO/DzMRm7Ld5YnF55HXYLsVJxF2ftN&#10;fVIyfN32wndGLGYyBgijvY9uxrQM6sW5QGM5buMUGjzQfouhpVaH2qYEAKtmGeHioW5VtFIMCqoJ&#10;ot2zj/Fnpf2Uh9XlJX6exsCqgorhAi77qR3mbRGdvD7OQgnQIrDXML3I+MHvOCgq/76Divbj2ffp&#10;anUjetsUHLwZAGQex/VYfo38yYAyGT0Eec+bVjRwluscLpkNCRrGRHGjZMwwKWCWoebdOu9LhJa4&#10;wFhiQAEXF59/4pIx+mYZiHIdCnHZxZoAYcsF3t9+DJenP4UVzkgaTQ2K5VH74/oo7gNO01adOeck&#10;NeEUgXUhkcui7s64DBTpAUXpNG9wArdhuyqFx20NhTB6rCIMCDoGdgHIGgL856N02FhWEiAAile2&#10;BPCcboKbc08PCMg3HI8DlA5ZP2LUtw4BofhmlC1jmTF3C7ADn/7TDIQA1Kl6nZqZb7dhOsRru44l&#10;I/vY3NRqX7nGvMd7tgEuUvTtlww5twAg4s5lenIgaQi4L10dhuzJh9hT+Nt2hJHO7vv8MayW9y9x&#10;+Oenb2K2dohcuTnXflAzKZFGFePidLzsFw7EZG/exVJ69f4zz3EcHjDKgt+VwIxzrvH/JpxpG8My&#10;4f4jTzef6SR8iff138vIm3S20sea+ZBRSeMs/7HbdpVzGVxs59IxyBxgO5lZ6krqBHnTMGBc+tJ1&#10;WoExAt/3o1uanzQK4ffdHMUc8L17x22bj21jcSBdkMydOeexHe9nRsx0CODdrB0XBfE8nql7N6SY&#10;dSOi7W0O/dlfnQSs1bmDYs5+aw0hgRGOO4txrGCgdUCyIUkv5kIcF6VJyTnsENDXzSbLssUdYhRk&#10;apECsc+5KW8aesvgGiC3Zeu446I89CS2rgECb4//GtbIlTSwjdwRcplFz+8iUN2ih3HY8MpFd8iG&#10;VJqF+6hTtscYHO24T5lBXNT0KB2gTgsQbnbfnzEz5eyQbRWeq60ENZxW5vZ9dAL+TAHA4w4Gh6Or&#10;ubs4yGr7iAwctk/Zwiao8Tv2gQByy+faDmWwb7bd9em2iwjquzg8q1kGQr1yhjPBudyehZvDd/H/&#10;v8674Zn7WKDDU4Cuga3DfsrGE0DJnug4hMjftfhjAkGd0AC/TDphWEAGBPoEX12C+Sbn9ji1EuIw&#10;/McoTx10M4G8u1nXzKk7I8x6WeWQHKCCUyqjb+6q8I4djJN2V/o356ZcwHOJI7YFqH5/iN1J4jDe&#10;Au7/ylkARNpHoVT5EGq1k8iUMh7sFxlaatcR50wYoP9Xn99EHbAE7gCnbRJmtWTpeVo3CWoLOM9C&#10;eH2YAIaxa9h+nZRVUvtd3boZATny75Zyz8T2sNWsGq7Pfwp5gOakl0TvLeUDXpAfs2OlxGEcPDUT&#10;a3As5e24bStaNbbGuHHcbb3aIbc225IyQe721T2CePuxCZikE3R4Pe51QRZMfMyQGRd4ScrgrhQH&#10;02VqkxHE/QPKju2HVrVHJo4G6HX1jL/nnNALM5B19MmKmGejzhqc7OXQGS8ruTVsUovn6XJ22Hk+&#10;L7YTxcBjT+9n8KtNkLrQhXS2sZazZ6Fdd8AP2+4wOYFcpFdG5ivcyYDfnQI21v19VUISAzf8ug/C&#10;RWJtQJezZg48KwsGSHEpHM4+LnckMBhjl9ztsWyVw1JWEHyBO3BagGrnHKSbdOA3MrBVsL/8bhX/&#10;YNVV8g6TEaWrg9AiaGzz9x1sYw+7pwyW8He2UFkZS5x/APAdhTQBXc4Kmz3Z2FhbAGMrl5UNgbXy&#10;hHzYm7zw7/18bNXN8ZuYLJBudjOT3eUn/M9ZaOUP+Sffy522uVOpUO3Tl41uiRw/rQDwnK0JI6k3&#10;TYwlr8EhvIutTs5zeAdSStsWJdNZZCID+Fvtqttmwz0a9PjHvTZWgmzRrQj0AIZLWd04iwWyJVW5&#10;rGlWSbxP220jhS/y3uAe0refsfd5QJtU4va38/P8vxzy4qyGIK9ikAJoN5iXUatAIOOgaCfH35kI&#10;cV4DzDRFNsQSDX53g28o3ByGywOxiYvfxDCcM4GuLaMCVJe2tQH+JnuUXbsBTEKM8UNzdMbAaoIu&#10;t4tgKvDF102HoL0WpAf9g160mLoGKLucEdkwYYJfsP3t7vIdWArfMHYpmQtN94PyLmsrZT6Dr8AT&#10;+BmHYO3ltypjIlnfayAmsJdyW5ts5b5WOAkt7tcdTlZyF9jV7O05gcIB/y4bIn4LOetUAMGctSQs&#10;vosBkXhK3FZOOp8BRjEZDB6cxeDN4Ald4FlH/O5EbKstw97JsV/i3G+u3kVc1e9Yqb/nLD9iv26x&#10;9RV06DaCdxeASnGr7Ehz67ym+w5kEYtzs8i1tMzaEQk3TKxKfOGMjZvvJS2QarTHc0jxa/LUDfqy&#10;sA3QQW2TumF3xKO03vigzbCF3toGVOY5CgQJBHKcn1WtVsn7cI7zLjR5rlfwY08/jF4shpmoM3Pe&#10;xSS7vmXEc69MchtIcgZW3ZxzEfvIBPidlH5P2w4P4/R9Pgrjt6cZF2M57YpoexSNo+XEyZRfWhMh&#10;9vYfYBRhj5jbZx2Q2BLVy/PexghJiWb/9tXJeyKeqzDo4ujbdQwchrLTiKDY3rwXgIHlU42NwcSs&#10;VQlX798AXttxicKkCtDF4FoOndcF1AiSQJ9nWmE8vizbOAIn4AFKGDppRweVAkYCoI6iyUds5jB1&#10;9TYCMAfYXgHZ82EqBgZykH95nmA87gk4UuG3pwXvwaVgOPLXH7jUbJxPsHe2Zxl06AVcxmznBpCe&#10;RPAdprWH++zzXzlcjB3GJm7EBFw58GS2w0n33aLFuV5G46qxiuw5XN7QdpDJHcamHfIYnmMi6uc1&#10;Z7NqhK8PnVAk+LFf8NkynCAN59SqnQIKMK5cpuU8y2nen/2p58f/DMj154thgBAuUa45SilTSlyo&#10;giE1o5rGkFSz9wAsn0kg5RI2HA2Ro313SwK/Xx/XURCzt4cY2yOU+Zr7ugqffvovMZOlA7s4+IG/&#10;s9TPnSEX7QIRM47YZULSh2UxxH2A0iN3JV2bmRSHSM1M5e5d9GLWAoOI4dsupYjj3rv8HMakkTkI&#10;6w5KhFOb8vOtzFFYc9ad9FHYAianKLvDWkbWvz1Nwv3J25C74E562VC8/gUnz9kg06+rUagmrwkg&#10;riKY0IF0cNDK3xiw1yvlwtfdCpkHTHF/X16GYalD5p5+WwNeAeo6CrPb8lvrQN3I6ICwRtesrpzO&#10;ttbELdJDjOp0iIw2QyebiCwwDoKteBdL3XdnP8ehYoGjjsNKhG1qttu0NCA4a4dWzdTKuOMcyZdt&#10;F6NUxjj+GEqAA/sP76/eY7jRK4Iu5y6+zUdhbEY/BTC8uwhrHNaEYGw7Uz6SBLhvcfxmXTQEcgif&#10;YQw/I7O3oZAm2MZpFTBiMgYUpY7ljFqAlQHv2eTMhzz7I+C9nToNbc6qDQgyI+xcjoG5TBSCpOTl&#10;Z+4WcNEHuGYNtvZ7OiwXf30eYwCT6N2eg9wAVBBZvceQ3RE4dwB9gOxy4jjUcICnB39CVn/BgSG3&#10;GE5nP9SrcZeAlbtzi3Hi/GNsNzIwqhH83WOk7c9ejPZZVbn9O1WdLDatVw/PyPYG4/pE0LYFgLwg&#10;Q85MLGxDIega5dEZ7jtx/DYs+afDnTvbivxegtVXbJfZeHtgf91McD497I9Z2Wq4u8HZF+0NLYRc&#10;ZOW5C6U0zqB0ji1z7wX2DdBrT3GTvzdgN1h0ZmQCEHCuQZYQ+78NzAzgZAFrIhsdgpHbhBUXHI/Z&#10;JnRngR2o4Bir6HVk7QHMTMvYSWTVhWGTNvZqkMBp3WKHAcitq3Bx9pdQBHj2sPvXF2/D8cFfkevz&#10;sMFWNbmHCTbUXupS4jxmyu2ftgIi2BWgCcZdJW9g9IUz+QoAcx+DTs6qnJtnHXBfECybyImJJQJc&#10;s8UGZRJAmGVWn9x6abVEhpkutkW7bw+2lcJffvqnkE0ZUGAXAI/201sCNytuIsXq3G/f1sirPbpu&#10;Hi+Hr0/tMMG+Z9MfwsPK76wih9L7lcL10U9RpmectbTItqe4lNEAylkkZ5JuDr+PeuGCyBaO1QFK&#10;s6xV9HHZQwamA0AB528ATaDyZTdBb6y8XBOw6WRryDn6BKCVUU5aSRlWrGqef/6R/76MgcYSf/Ky&#10;Nat8gy3nPGd3/LfA2F5ovn8kiPsUA1kz+lZCB/jHKTrlHg6XQ0oSYGvSI77CJJfA5GUn6LwDhFrV&#10;wc4hu27kl6llRQCwQDaq6fMoZ1Y2lvyOw4cD5NQqThXbkbo4Ctkrnj/D86cl4UjHNoslQNT5l3Ly&#10;BPnNxN76zQj/h70w2+6+gYnJQPy1LaL66yn2aOgZoA8ueeriZ12gZQVJv2j1zUSkcwJWsQ2uJBWJ&#10;uysAMk8bN4E7rHwSbk7f4ztstaig8y6vc78AOoztfVzvW/KKBi7Zy5BBbrerYdgtR9gy9Ak/tiOQ&#10;3nIXtnNYBZKp0Eq0mVurvgarxfujEIetkSnZomxH3u+/qfOzPJ/94thzN9Bq922Lcau1VL8uzXIG&#10;ajNpx/d3PstWK3chrUYEz/ieCUGzzEujVg17Mop22/0WXwGbz+ALQbptay74q2QOebcqdsEWE2lP&#10;kckC/gDdk3nu7vIX9ONzWAhUkRFpifWl4hl3DTm/sMGP9ZCRfRCaDV+3E+RfKtV01GX3vdjC4qyA&#10;f5z1lEjEaoaJQNsA7bqQ9tl/2m5pcNsugUvs4CCYGtavkQ3OUPYp8MYAcG/iUfrUDYGhNtKqYfL6&#10;DfKIXLTAO8i/ewiWfYKBCsEnvu3LekBwm4/dJeLOjLStBmPYEufe1Fkrm2KQEZ8zqlsBPAqLeTaM&#10;huonz1MluC5xH+UTfPxxxD7uqHn/5r+GHLr3JDUrZ1MlSK2DJ6Tl3U7d9P4OWUIWsNHbTSOyI9q+&#10;bnD0gm2YgAVmYhHuJnP7IQZ0014l3q8zTW3uWKw0xS9JODBE10xGy2Lk9mQXzsngJjbeEwW406kb&#10;Tj/9FOl6Bfb9agmfP4h+81ew6BpMvBn3sUXg2rb+/nOQHEZyAxOwVg/8TClBOzyvjH1j3tfK8gCb&#10;9kAQMMUv1O4+Erif4DPwTWBCh5TV/++mozTGMo2xOgKAyKEqZ3ab6KCJMpiRJcJHkcZEMYL/Ru0s&#10;ZqzdE2A5rI6BdMDNYUoXg9mv7sKSOLzUw3GizJY1nALf8tJmCV0i5aCULAAa3i2AsJwhokORbOFZ&#10;8TPrIQp++BNBQi24HbOBYZGW6mncJqJDwVBWNy86IGFGURo62zzMRE2aOKgCiorjNuOuYbHtJXX5&#10;iX+3v0saR7/zMpadXC7iwEjMHPIOkwYG3wFTnLO0djMO1yxuFYF7eexHRXKbZFwaUkXQASXSqJrt&#10;0YmbaVR4H5fDIL2ndIh+h1lIAbpnXCRq389b5LlYgOjWAakzzn7PYuRgrw52yjvYvmF1w+rHI0qv&#10;sTZyte96hAIuEY7lGAVFAZ9jlvicZ0MRAamVu0+A20sUCkfBO7hFWSYRqcI0BlJN5vgZS/v279lD&#10;WcleIUAamQ6f0Qr1LOc96oTTDz8i4ApdIRpP5zlkBXlaW/o9JCi5DmfHP/DPRHh5GGAojlDW4+hk&#10;zXzZ7xs54HmuUuoAJ/KR95OlqRSkFTPTNQGwtPJuHDzFkCRDASc2INKNS134jAiIrt+FB5y90a2Z&#10;Iw20A8xm7LM3TvtfxIDPKNj+a4HGHEWNS80Ae3GRGXJgptHAyuU1/r1ry29P3GdwH2cmdisdBABi&#10;WA8lgofk+WdkzZ0VVsXMUg1RfjnTOVeexbYaGaMMCHRkD4sBhgFghHOUzlD6vVfbP1BkKxxmLL8B&#10;hlf8nhk7K2Peu8vJBBMva8A8P2u28BmApdG1jG05sgrwjjzvACU3X7YIwAoJZz6kn8X55BKxjOlS&#10;F8vBdYc4+RN7nTFiAoRIGWhb1LTM39/s2zOQ20iFl7blDCeCQ70++jEkTn7imc9DLZbibwnI8oDX&#10;q1DkvH2eAsbUpVZxeVgc6sJh8TmCIYfFdYrOLjiPYEnZakujkA1pQIZLoxyydt+B9znFGf+2HsZ+&#10;X1v7zLDJ2T/HuTg7ZBuHVZTSvTMJAGd+3v7IETI0w4ZMOTO5qs0KSWfXzmK46wCVThNDCMjHwUwB&#10;KBtk+QnZWXDmUxym2eVxjd/193g329nM/s+xOz2+J5+8iIbd5We5GxwWNuOBIDdyUSNbnXoulNCb&#10;OY7S7IrZtco9zhk5HmGcZ7bwVY4BuR9xVIIDAGT6EGclvzhyaDYtt28XaZoF1KFjCyKLBzqU5eyk&#10;dUze2q4JcAKMOHhqa5ybaieDMragybm4Edzea1toALkAPofxPaP90qsEz3YWHdEMuWxzHzeXZvDO&#10;AX84fM7CDL4BqjJ6d/5z1HVbEGSR2EVWiRKACts73DvlCc/ngq4tz5AiANefaA9fdz1so61dV9jX&#10;/bZQq5CCDLN7kaShJADED2Fntf8yBw15BqtCZeylQYpzEX1kqOJgdM0ZFAMCglh0RqpNM4ODhlm7&#10;HAADAI1vMRjXFgveYtYeWyrJgdlYWbWWfJetWHL0r/CBK2zpMw6zk/4MKDvgXk5DHvvj78g/nnVe&#10;ic9ZcNcmNEy8nB/+GL7/r/+B89EfApB4VxMoVnSdVbAP18p3ZPpAzu7wQVZuHfx3s28p9ZFA9QO/&#10;w5lPTFBd74NdQJSg3v07grkR31kv8/7co7Md9mebSDIDnjz7JWZ/nZOztc5zty3O+aY4AI//eABo&#10;yGBia+gjYEWWnfT1R2zEeahgp22pkGDBAf2vABpJBMya9kwEXh9gY475+U8xG2r1JVYs8WnOGMkO&#10;Z8Cav8XeI49WAG0tdZhyXEU/Cb63BPUGAyVsVEeghA+JFQrxgAk8wIi7JbRVQ/BFjzvscX6vuzrP&#10;bULtNIJ28UQH/9/jc52Hch7sed0Pv78QhHWxCfgwfYyJKeXVFkGBrlSJE/Renyqvv4OnK87B6rAt&#10;dO5nWAC+JR5ZTXJgIXwqsiFQG3nXBKraAmffWiY5eBbbjqymyurkrhllZAoucZmeLaW2FDpT4BCs&#10;7VF2WcgyZTbcCrj36IJVsY4V+y2B2ILPEwzLzuiOBRcnmiQxINIWS35g64s+WCylXpoQqRHM1/F7&#10;a75/h70tXh9Fu2I10OH5HfjMs47PYlUX/2fSwV1HD/N6rEDY/mPF0Wq1bVL22qvb0m6bbGxhO2zR&#10;dKayjLxL1z4HF8oO5yxkPU9QWAeTjfCx6Le2w8C9SZBsG6vkKPpJM+dLfM50AvZB73qta+TFZXUA&#10;dmyBJBsyMcWBfOxfHX/jsLlsedHXIjdu23dHgMsgv/D8I2QythzyDtoOFxA24rDrZXAw+pHn8LMl&#10;LXE+bc59bgjutiZdqolYZemXTGansEEETLbOgU1sz3Yv1Irn+ILNkAVpw2fNCeSy2Njs7SV+ehED&#10;S2cobEt1x8A+ANgPOEtqYlKxjS3SB5rEkIPflmgXLaqXzQqYAd8rIYyVFjtAZsikLaOZ28/hcVHD&#10;RuFXwC62NS24/wfueQMeHlrdGzeRC2m+DY4JIvvNKCNrnvsBud6NM/z3DTJ3xV1afZcu9iZ853ru&#10;rWX4OoJdIHoAaEqd2CUqdllIHyVzqNMh4Q0CYfbW8plgzyxk06gDw/sMWBKE7/teOTw+3HK/SumQ&#10;Xb0MoBvIXWyrTpJDtoRtVIMwCHpRIDMYLgJ5iBRKPCQgr4ZiNAEBOqsSQM0V5fabuwFWsGSpyYz3&#10;cuLiGoQJYWnH2QSMkD3mgHydS9xKfHEQHU4ldR37qOQJFpAIyP1jhGlZVmUYYpAOf/6H8EDkaUXA&#10;P/f2oqFQvz2McaZJgEEx0pHZXqGxtQ/OJVheqFPoRoexbx0DHJdB4AjM9FodsF+4nJOLN8Hv75dA&#10;xRX0GFT3HPQ9f0BSH4M/wJh84U7WKK7VjwnKO+SPJTRbQjREDgRbzYgr/7lHZxus5ihQ20kD4e3j&#10;9OzVdCgaQcdQpG4OonHZzA0e/F2UgLvRaWqgNLJmoatp++wuOE+i5owbH9sYEPvVdFIAASJvWT5c&#10;xDL434MgwTqfh4OWK9lpdIO+EYpWIuCwbL3A8C7MPNwdh/vDt2HTdYiPQBLFSF285fs5GwKNPxhB&#10;ht0yUbkZcp6Be2khG1aCzELKfSvbgpUfM5bOPViaXGDIpOvSgFVwphq37VKwJkuPFF7N2F89Qca/&#10;7uYYz164Pf0QanzHhuftCQ75XsGwg6wOjclqJYWpGX8Nqtk4S9DKwPOmEV4fHKbG2RFx356+BZgf&#10;A0xzMXMwRYE1wA8EFc5r/E//438f/pd/9z8go3fhddPmu7JxaNZA1f7bDoZOulf/GbdnYzAi8w/A&#10;2sBCQ/my6WKYAQ6JD6FMYJG4eh+ZThroYPL2A+eGXggMOGs3Clu2jcOTPF8u+Zmgs4nDSsesve9j&#10;mdDhaxmg7LVuYmST1x8AmbnQbdnuY6Yih5PB4HMfGvtK3t7KI86R/0+Ab4ufVUEz5PapOmzofIF0&#10;iWZAL4/eoHvIYa/G+x7hLAhykT+TAg5vLgEYkhM4jyG1nn2vkZkK+XTw0WBDwC6Dh4ZXG9EtCmLQ&#10;I/50uP8RZ2UF0bYdgc2ux91MBzFJEBci4Xj9Y9BgYOkQp5VPB+qlIzRoNzC0t1bnYavZkyV9dNT5&#10;oA66ZNZ7BxgzgLnn7xwMdwB2Ny3GFp8NDnImqCm7oCUFQOYOMMQOVFpydxBWRy19rXS8De5RGRNQ&#10;l/lvKTF1mCYY5shUCxvp1lBbMWc4mg3AqkZwahDlPY6wXS17erm3GnKZub8NidMDdJjv5AzMrPWs&#10;rPIObtw0GI7An2cwEIiUo+iotJ7yhE95fkGZttXARjlU/pzzMUsvRbGlexdEuuTv5tP3MQh44lkE&#10;i85daJtMTCzHAAzs1Q4fYrbe3RRmVC2dG8BKEWim22U7tve4AGeG8+rz/Q4g79t8kEuCFuXLlhdZ&#10;zSQMELDYC/uILZ1yVrZmmbmco7syyXxZDAnkGzGLXEgfR6aOl8dBbOOsARgfN7Ya4fDxa+5AeXZW&#10;CDBj8sFsWhkbbluJSaoGZ7Oa4kDxfUWCBRMx+jIpCs1ubueyeZ1ge2xDI3Aw+2bZXX3Fpju8ueSM&#10;7GWWdMDzkMFMZhnb/Eww7fv8ZZY5B4A5xyErVics8C1VZLSDfTBYN3NuBc3Fi9o4k3jab32NwZ3M&#10;Ig3A/YDgaoqeun3cqritUFKnCkJ6+MEI5AlspdlWTswEq4fS9La4s+XI9mDBOfKDXbH9aEewZUZU&#10;ZrUq51rHvjp/0UMvrdBZ/doOeZ78HXqS5Tus9PEdJu/QzTmA1FbdOWdnP7NtNXPurls+51k4RwL+&#10;3CU+lX//gl2dINcOIIsJ4hZ9bIf6aQDi3J8MUe4OeUCmpc3u4TOcK0uffgwbfnbTr4f02SE+Issz&#10;92OCxSqKrF3uQCqlP/FPggHA0siqPLI/BdxLlPA0ty25Q/Bb534ysd3J4NE/DwBDgZ3sKvorcYR3&#10;1m0IdGsxADz68OeQRj/8WfXUGYCS/fIAc+eSRsi4cw1uh65yDpnUAbrPWfP35dwRvsX2F1nxUvzJ&#10;hMz1YcRsyrqtzgZ9heQROtOMgbnMPOt+Obwsm5wfvpw/9uyb2LPiYlLO5JIzEbKgOdBsj7sL5GR2&#10;k3PeYWkTLzmC+T5yn+bz724+xdm3w4O/xlZU78/uCBNJMkaZxLQt1S4IGYtkCOzJdIbddTeJwU/+&#10;/hxdIhjhGWTQcRC8A3gXlIupkpcf+Ht8yBgdQ8edCbKtywFok8huzBUT2aq4HphgK4d5rRSrnvrE&#10;zaCOjQNnELBXCEit3jrovSXYklrYnQuSJChHVkm7+etQQA5s87WFW/vSQT5ft7aCp8IFGM8q7Muq&#10;i6+xPdD9PDOAt4O3sgzy+w4+i7d4L/djNErgI/yFuuTs6sG7v6C/7hW4jRUc7a7Z+xX6qW/ugEse&#10;0H19s+1QDyt8Z/kkJnWtmN7fvI/yMCFAtR32GWzifKO22KqsbUdWH2wpXg3aMbiVbVFK6g3Y2oqm&#10;e0rc93B3+RZbZDI4QQDAYbQBee30VXjAWA4Bjyq32agSL7tBaHJciP33lhNdhvQK0HcjayUlHShK&#10;hkMx+7ov4+HwAFNdHK9AUSU3A2sJq5y1ZCcTA4ARp7Ca5sKaSDuHEc3cH/IzeR4S4929QziIGhEk&#10;f94sj/2k/unzomsiqynCHykcmxx+5jMgB6fXMbNg1i6FwW8hDAgOhlRu9Dogtl82e0OkBrCSO9zh&#10;DtfjOznvYKHRmgOh9RKRKA67i7O1HOcgrYugtgCC3QgBMhIGcGRuPhJ9nyDs9/GS7KO1l9fhlymH&#10;HYcxBXH8rt+3wsi4aG3Y1kk4ib8H0WWe342LHSI3wdUXhMvFIvaCC3CkQLVFqpG7if3LVjXsG8sj&#10;4Dq4zCUOHqFzaElAoiCbUbSEp2GyjGePWrvM5RMECWgFYzenbzB4GEscbQ/DbgBhUKFDk6mphKOb&#10;R3B3hjH/gAMg0EAA+/LdY5zdUKrxlP1FwNjlLDdE6VZidMA3Z29jD+bjqh0HTjSQNZR/yrPPeMZH&#10;AGa/TEACQK7eAwbbtsO0YinNDLTtQraX7Pu3cZ75RMgSBNqPaOZqh/Iol/a2zqsYYgBe4/4yGnzv&#10;ypXYYwCpJeJZr4UcWlrGYXZuea4DHPMvgNBPEVxKL7vsozhuIJ12+Hfl1iGrixggjc2Wo6RWL1RA&#10;gY1VF536t5ctZ1NDFgFCgLTdymys/bEFvotAgfffYLwEtD/9+R+R/R5nNAqV9HUEMOuZg2H3GByH&#10;E4v8HArO79hXXAR4mKUy09rLYbz5YwtEFmdiMCe7hz28Loayx9/tm9nEAbq2Bw6x75bfN3A2OGpm&#10;pQc1gCzGgEn+8yaBXf7uPFyfvIlZ2nLuhN8/Ci8P3XAPeHn79r+EbBoHj44bXI7MdPG+3bLVoCbf&#10;YSsO9zAtIFt5ZNXyI8ACkOI7S0+4mbZ4XgJvAM0OcO1wqfZCY+ldSq/7IDBEb7QZWZzNxenPccja&#10;AUb7t6UrjRuukbMyQPv+7GN4nKFj2iYzL4DTKn8/RYfUB6s0MbNF4NXA4UrpFns1kYsBcrGYlcIE&#10;YNNtI89DnB/O3EqfJfPnRQ0bUgU0ALoBAFagtqPyHtQitz3kQEfgkGmHO7DSMicwHKCbS5z1ZJQL&#10;+TQ2jc90CZ1r8QXFK57JTeBzv5/ncpBd5+ZK/J5zQAsCdp5LRrPNtBwDniKO6uL4h1CvnMXli/Zy&#10;1gFXvexNmBGIPQ9boZa4wBkhTzxTlgC4DeDSlmxmDRz2TaQNNGtsZalsVrKcClIDOojYKpi5yiOP&#10;9pLroA9xYO5LqCAHx+gP8oLux2Vr6IrA/xkwqn4JhMc4mOPPf42gUxs0xea9ANDcWyJDi0Bhs6qF&#10;h3UNeT0mWDawRBex5w7rtYuAfJ7XmQr503/55//A88mO8wbHZnbxCgeuPwEolHGuBQJkAvivD4Ad&#10;ZN8k0BQAsxsXAWoVZHuf+TRzq5N03kow7QZhbbVMVGXkXqYPfVqXs+5UT9Btgi9AWDsNeEtfACgA&#10;W2brOi7iuwyRVx29ngAQC/ljAjQC1/o5uovOcw4viwa6dYy88FkCGMDUDttqImQOKHErtIkgbYKB&#10;ldufBedW6gzk3eT6uOxzPwQc6Jttlw/4Ae+tIMCuXhK0tABG+EKAga1BdVuVkDEpkrULVnXz2HuZ&#10;Tp74LKtwBd4lcXMQKshHA8BWQ1771QQ2uR86fHcbG2NwuyWILQOY5KS3QiCrk4m5VhUfm/7IPwHC&#10;gEIr/4X7TxGcyqJ1c/5LvHurVGYrDUDsM/a/u/gjGYBskahh72SKkw5XPWsTsEkEIPOfmehYfW9m&#10;Qgs/8QV7+W1WDi39ToX7R/42XfQbX7mYEbgCbG1jkO2vjV5InyiNpvNjcfgW8GMLstl+kykGp96T&#10;BBouEdT2GOzKQmPblBVz+feX4IhO/jD8uq4C+Gohf/MmpM9/jrpvq57EC2dHP8ZsuBUfW3mVLVnq&#10;BLtmu8c1/AB6UClii5aAWuRytyJwIKAsF8BVyIjZ3aujv2GTAeqARnX6/vxdmOE71SspSN1iLOua&#10;+3ick9lXAu+jjdYvOutigtWA2/mSs/OfQs2kIJ/pDOISHGRCRNusXzDAl8mu37kGdylD+nAAKdhD&#10;YGvVaMGfCp/f5nem2kNkVTadOr74zU9/F5NMtsC6aDEH6DWLbOXJAMRZvuhLbvDzaf6eM5Dd0Lkg&#10;2QElvMglz8A9ZQIQdAYZreOj4sZf7qWQOOTzwC/8Xu5OAhbkGzuk/XTWLhKDoGMulXSI/dPbP4XJ&#10;0NmxRqgm0MNGiWBWP50OyfO3IXmB/cCvGJho22LiwHY38G0Z3OY8gEw8cacCMi+96qDtosMLcEIV&#10;vauBhwywbrFXHWznZQx2PH87DkyKy9b4++sSu26CD3vDWSbQh0ziJFbrzMjbbuXn21Jr69Z+QV4m&#10;XB3+hH5YbcGOTgiS8BvDNvIwy2BnuDPksIbO58AbBlYubMulCFQIzhZT7DbY1wVnS/yR83lWTmQN&#10;HIGFxnzvkgAsLs4FU4tFlpMivt0kqEk75+0y4TtbXCw3F10oU7/kJXBCoyRCJ5AlavDvUAozVLbR&#10;lAAKgxLOA4fRzd4SuWFsAUGxXB4HpMzgCQB1bjhHwbaGncMy+lxPcFYYZUHAC6DQthsv1t49Myyr&#10;KZERIPN554p3jA/O3mEas58dQMyigzL0CEpwqLJdaEjt1R6jjDWeS75uBXk1yYdm2Z71Y4Q1EaO+&#10;VkGucxwFgurgpEbdsnOLQMPyouwQlqgaMQNj+TIdVu0SBhLgeX0EeL3E+ZnZ63KplmCTGEKEHYFQ&#10;Mf/osbfNwgGYPgBy2NQQyVxCxF47D258q+MEzRI9RKB9E8Gzfd4ynjjsJ0WUfLpmIB2gVtj3A5L7&#10;bKi9igYElsQd0jTIiCupAUsbnK5LkdZmvXF4Zg2cpn9cSbGF40IBZSVwEMlBWEvGPq9ZhCURd6SO&#10;QpkVcnsLnZJ3xiF794Fg4oD35ndxAA6cOHhiL/zL2mU6OIm7o9gDHlspiG7N7Bo5+/8c+LYy08zc&#10;hD7nJj+urT89nJLVjEVXVg0Zpi75gzMs3cTsvPMWGmq36O7mQwBzi89LRTlzbbtL3rYjgOr5p1jd&#10;Mbti5iV58yG2Ij2vh5yBQCQD2KhjVOoAkB5yiMLiRAVZtpg4/Gx2U67pMfIqyIw0XNyfpVizg25m&#10;tDwtg8linA2/fekj5xgI5GPacUAnHZ433fDloYFMEtyi0J6rffWy4jhnIVvDcmiWL4NMm93H8bXO&#10;MCS/YAgIilFU+y81fmZcLVnKXSzLVpffV/7G/uE5ZZSwFcGqlJmDqEttzganIEOB2dYJ+lHFgFgt&#10;65vlPztA3+9xymlAaCnKg5t77e9UHgScDgc2y2ecI3fTvw8zjE0PB2k5dM8+ZAuJzDNJ3vkGWTcD&#10;BCAWgC1b6CUGFcNu1iUO+BKMWymLrRCLZjTgslnYAiK7jC0cluwd8BWkxfkinKqZaEvNDgxqzBzk&#10;nGK01F3L4XcXgBArfcjV5ccfQ6/k+RB01XCWGF0TDw5xWk5/WADqccIOYXcagjnu1QCuYfWMd+c9&#10;lsjoGhv0zHNPcIgD7w75k4NaGtLd3LYNjCvvJKuP3Phb7uzrroazTIZvr/1wLyMJn/mIo1L/tDW2&#10;G5qlrXPneUCQG0dr2EKpZJc6TYCK/fgOrb6Y6QQI2WK4wx5ZTXlGXgUb/v8mNqSFLVW/BBkyT9jD&#10;HDPogEkD/rgED5v8vB2HHrqgbZTIQLtidcfsliwn2uUcjkoqTHvZc4kjZAqQiBzsmT78TJxWtAHY&#10;ZQMAvnsHmPOP9/a4bYQud5/kvQ1izMY+TxvhCftiMKA9dVZlswRMIh+2kOmAl8MK51KPOmGLSxyI&#10;G/DzfLeZZ+XfpEnm5h3vuB+yzFwBBnkf501eV534LPeXH4PDuTuAnkFJF1mWRUWwZjbUVlZbPV3c&#10;Y0uNtqhJEOOQsUvlnF36sh2GUV/Ak8YuS2ebiiDqy2YQq5Erzs9BSivUc85iveTdsIlrdx3gpN3K&#10;K/VphwBXJhE3xhqsChZtT3zkuYbYK3ca6Ae/PPO5I/Qbu+L7+h5Waf/Ymq1MSwagjbdq/bQaRMKB&#10;KUHljiBqjm8bEKh4N/vWwdvQ1UfYaotNGPDMU30Juupdy5K3Ri/v7w5iks3M7wJdXnLGMaAuW01L&#10;AtRy2Bj02BkGztQe5wXAt4UuyKi35HvHPasLh9FXWO1zyaV6nLr6uAf+3JNBfobvMniwPz4GOfaX&#10;Y9tnBpx8rpUPg2gH0J/X3fiMXWRnzrlZLZR5SnaqKnatDOBUZnxm78Ilnibs4qD/aD/4KANKFVCn&#10;fJjN1jdN8VUmsmyTcTPyoHMDEHanAz6T79ZmDdq32D9bf7FzvJvVu2iTeV/tYKxebZ1P4/PQ+UJK&#10;MJqPWWzBbBH/76LFflUccYedItADGzkIvcV/PRGwWWEysWlLqa0lSzBOg/dxJqV87/D7UWwrMZNr&#10;5eT9T/+AnUIOuBtt+oT3tMvCjch9dCmd/BxygOIx9sUq1hA9tv20yvdkJMjIY49ty+NeJ9jQNAH4&#10;vgJU5p3cLv4Z+TDYLPN7+1Ydh1NtwZQ2W+pSs+Y93qcD+HX+R+CoDdS32P7t+epfTBha2YuMOAQy&#10;9r3bNSD1qs+xn2NK4Gus0KWQzzsw0ymyo825DJefvw91h8UB0LaZiXMkJLk8+Bu+kICHwK/CPUzw&#10;1XabuGFbfCI7z+3ZL6FDULWdl4L06K3CMfjO5IZL7Irchz6rQZBXD3eXF+H2/CC468p29iwB7Ihg&#10;YIL8tpAZ98HExY+8bwd8KtaNYB2sVEieYzfBJ/gZcZGV87OD7/nsEvK1n6X0Lg3YNoBst7pLsCIe&#10;eJh30N8+8orNMfvvfBPPNqny8w3tVBPblwmpxMdY9ZkC6h/Qs69r/Adn4hyHWNR9FJX0CZ/lLoh9&#10;klycrAwX7vGl3O3zvE1AdR3a4KgXAhZxWKy04WN9ZulcH/hcu3hMOOuvv3Mt9QqjYBbEjbxO2Q91&#10;6AicUbpDvWWiMVlJYtn/lkiqbfvFdWwrsWRjFcGMdTTkKLLRvFl1QXs5dYFw5UL66iSkrk8AXg0e&#10;iMgEgbA33qGY+ws3CxfC18d5BAKCs1HX0tdJBIJmrLvlHM/B5ZTsTevz95Zmuey6i5eIZAHqu/kU&#10;8LVAsOwHtc80TST5S7i7+gkn5M/sBxGl45LisZS2IkGQY/SPEOt44/ALzk+6KFtwNgDTSQMHwDs4&#10;6LQhgHnGIJe44C5O9GkjKEXoeU6zy/ZuTQcpHKbMHTn+/hzjcRRLZYJrgxqBhODI3mn7tWwJEeRJ&#10;e2fQZLb0FafkkGHPEhXn+DBrRxCRTxzjtDD4/N2SczTy0/BJt7cA/D0MOR8CIoOP3O0HhMNlbQIU&#10;+whtoUhFo+UOBcv2BiICPQ2NWQXbl8wiuTWxzdmW86fRUC+JUu2ndGjPYMV+zT2tqIwRBjGCijzO&#10;rodQc74ossOj0nK66t65DSliByXORN5i3kGFc1mPiib3bwXFl+PcEp+9hkbvr7tulAGrFypzNceZ&#10;4UwFP5EutpoPX1bjqFSCClkKutzhbtOM9IoCZYM0DdOs1yYoIQCpu00zE4O//UIRKzF7GWhxVwPO&#10;TpaEHeemLJstklZRhikdnoDRMpqZLzmXV4NaGBB1r3qt+E4vKGkRZ+8yExk+LInaJqbimqW35WuJ&#10;M18OsrG07QCVQYitH3EwEoBjBcAIvY8RUTZyOJwtzuGPZV7S8dbsq0Q2ZQlI43AEf7k7wDsgwD7C&#10;q5MfYna0Xjzh3//K+XFm6IqtFpagzWZI6+m9Z+4+xhYeK1nKgn3+v+4wXARoV6c/Y9QASIBreaLz&#10;OD4ziyWeSUD8O8BXORCMuOxOPuIJBqrN+TukZmD8vGlHXbVKphPpA5KrzhMgS1arZOPK3booBeOc&#10;PIrlV8ukcv67zv/Lo3SsOGbBIIFZAWN4ff6Bs02FxOkn7EIa8DzFwJrJa+JMLjCcGWwFwBNDKTOC&#10;XOZWsb7smuhgmc8DSGArBINzAvo5Z/vbDtCMvFVw9O40WAAAzHBlMNCyEcnGZC9m3XI3wYktErLZ&#10;fLFXGX3389VrkxZuL90ATGMfPuc1HQFQW+h9uxyHebNpbCPyv8aeSdMrgJ6ix604wJUKT9hKkx0m&#10;Pgz2HSQ2myP40c5qA6UDdGg8CQjZoXuP2A2H9OJGWGxLr27gcUPgIOuEcxjHMbtcxzm7AEpZNsN1&#10;f30EwGuH67N3IXUj/WUaOW1iMwl2ZgTJgNwmACMNCN+gr68L945wBpWz0MZp1bhz7bUVVVuUpFOM&#10;GUAcT5X3ceOlwNTA3fYJl/T1YsUzFUFRB3kw0+yOClvE7Fe2t1vKRGkoBVj2jduaWk1d4rOsomCT&#10;8Ev2Wf/6MAsuIrJSthsS6KNDZp7dc2MySjBlZVbazsTZG3xDOdpaZeXTj3+O5xIHifl7s6Ulgr9H&#10;bI/tru5YkAHpD158mY0St594b2R3gs4CfhbYRhNhXat02LclPnJQAahjFyZSQPMcJmDyAD5BpW1N&#10;7dol52EbT4bnEXTfROpK53e8exlNTJosPe9Nl7sg0D37W7i++Cm4w8JWOKvWtsB9xfnHoIjzt3ov&#10;2URkp+FMbatx3kwaV4G35B0GqW7Kt4pt1c6eZKmll706Pv48NPMEsfNuPH9Z+NwebzUotnrYXkdA&#10;JYtPnMHCxlqBiwuguM/jj38JP/zl3yNftkBZ6d7P5Lj3ZcDzleM24tuwWrTDCUAqmwCM4bucf7H1&#10;4w+WOyuqzj50uL8+OnN08AtBKvKGDxc4S0H5+69TfNVFSF3+GJ7xvVKDuvW1CBDWrn956GJLDMDw&#10;Fdh7P9cMs626+ZTsW9iWbQs/YNLLtp0kPr1DoMVZCoA5W21lm0DczgWztTJxNfB3bjw30JZFqoMO&#10;usfEqnzi8ihcnX0MF8dvsMsHsVqww54nOWsHdaUIneP/DaJk1OpyT7aIGSj2y6lQwV/ZYlfVT2N3&#10;BX+PU/1yhne7iAkyZyEM8Py7lRV8nludtavBvS7SMWu/x/gTK4Nm0pv8nfsElvghl/m5aTZiKAII&#10;F1QtwWIb7n8C1nF2yratXmE/G2UlT2x2c/pjuLv+JUwIXt1CbtBsEOVZ1rAptpBW8VdWfSUasUrT&#10;KHGvBgoEEmbB/a7I1gTuvL1+F3KZzzy/d3oUHscAXPTYoMYZjrxBnYEqf2YEBNqyum2EMyupVkqt&#10;aH4OiatfsCf4IP77XqpQ7tpuju1MYg6H4N20e4xv+YgsaWszsWXPjg2TUAZAJsLdJL/CdjcJUlxe&#10;ukT+rI7W8twLf2wnlkHPCrsDvFbYlQOrB2I8GbgewXcufbMVTrwW6Yzxuc6KmWQUv9kK5AyPSefI&#10;vAQGmBGkNgl2HFKXTKGCLVg0SmHbxQ9g6zwbO3KeFk0Ckxvu1VlQZ0TE3OgKMjBHLu5P3oUmAfcG&#10;PBRbqNFRWfKkCTYZJxmDbY36qe+kFhphqPoFAHk+H16Hg7AiMinjQGsYijXgQEPuxsJRyeGe+zBC&#10;qRvDbPi7f/634eOHf0YYpUHS2Tklj4ILfHDoTvPb5+kBeBhlDLnb6uSJfnUoyRIFgNJ+Tkt/lmjq&#10;GAHLeWaazdY9rwVC/EzXjNgg1DKCUXuWb7lc+6hSgKhhBOm7UT+8TLthh+Pd8jy2Jk1wvEa0cfMg&#10;QcH11c+RacaBn0GLIKJwwrNx0QiCoNz+dY2uvct72rlkBLA7HPUDCv4Ng/K4ITJsGvEWMZzSFOJU&#10;iC4FrbbTRL5cFHGK47y7ehdBrv2PLZR7irDIWiO9oW1TLmOKWQ8U+XHcBmQC3lF4ge8ToPGVZ5W1&#10;x/aTR5z6DqNrqfb6+H3Msgrib05+4v0E6GnOxFKqESMKjEAuBV8YwA7KbqBjhu/25D3nyxkAqNzy&#10;O8E5zDnvkUYXYb87P+XvBzir/TDwBsOkkAsoRgi8wMcJdoMX6VnlhLZlS6fjLIUZH7O09s+6F8HN&#10;jWbV3QwsE0+3mA6PgI2naS8kz+WuvQxfn1ecZzm0UJQOijLi7HsouwPKthjZd6szMxNg24HA3bYO&#10;h7JkoijdSqtYj7JzefhnImUM7MRhK2dKahFAGhheAyjNyPcJOJsEJWMAluDAFoLV0CGzS/7fJWd7&#10;yPulI4BoAy7tUxZkem5ypUuVqnxHhpFhmnu4xRHY34qu4BR05q/bAXd+FRX0dSeTA0EEILFHEFDE&#10;mb758T/zjHvj4TPdXXzgc9she/MZR1yO2fZxrRDyNycR5LgYxkEoy67ehYOwboo0sz+MmXBpHwFc&#10;BFNbgkjbOJJXb8OQu/32UOfu9jsk7s73pVEddLN8HP76j/8TQdIHjMSP3B/nzl1FnbMEit4bZMjN&#10;7KZFAy1L6LYlOXAdB2CRCWdsXBSmU5n1CKIBhOqYA3IlM3CW2XGyZo3U2wi+cxhg3tvq4hZD6JK9&#10;s09/Qj+KGDoTDs4SSOtbjoBVXbHCssEmyXxT5ozllnbo330J7tZwEeEDNs3eX/vTR9idDu88Rn+a&#10;6LrVK4kKSslDnhX94DwF0zp4Qa3JiQSBc52fX84ryAhgnOd6AhC8Pg/4/1kC+kPu0yw44BwwaJuh&#10;WWtZSOqAwUeez+DxDjAt2JVMIXt3FtzaWeK8lmOZvW4AGQMCgHz48Oa/YgOQQ0C/7U/yoMeebM7Y&#10;xEMFPZSuVZvZBpg6eF1LXfB3OHscWx3A6byOlZwCdnfOWT7vesjTW3QDe0GQWgMUqk9TAEgLPbXt&#10;akhgZGBg+1c1DYBo1kLaWR8DGIIeOarvCaif183w7UkGKmQxeRD132zl7y+r2NM+wu68Pra4X3eK&#10;2IJ2BPCacq9W1W7jHev4HMS3b9s2pQryMewnw2ZZxiFjY7H/0qc2eB5nIZz/cedLFtn/8MOfAKWX&#10;2BMrwX7mHpQJKLQ1Bsy2UpXTh9Gef92145CtJXv1xuFD2yEFsEuCNZfBpa/RC/ReimOralJbtwg8&#10;7AXfAC7MXktbqj0T6Jq5z925xNLFdvwT/dutu4BBABRnKgiTSCKP7SxdyPZE8FQlmM6lwmTM2Q0I&#10;8jK30enuFjXsBSAM22grhIkVgxHPyKDaQMdsrLzgdYKdekbmslJ8RpmqpFuWbadIsO9g665bA7jl&#10;sVNuTr0iyDZZUQgvMohxjlZQtJd1ZMe9CfoJs6kT/HgbXbDV0iFqWW/GyGqPIFrCBBM6eSkIOXOf&#10;p23lfgReAJCPzLDqLxq25XImlw677yt1MbnXQU+QMUG9nOf+tz7bfmdbOir4VNsnHaiVBcpEyhRf&#10;1QbUGGSYlJBpJwaMvF8aOagCslsA8jbASexQJRCxBUJOfyv47qRZ9PUB/M4AHRz1+N0GZ99A3m85&#10;c5M39rXvK2EGdAb4c75vZWsI+mHi6nHa5r+RnwwBWCnD3UhQkIsLyGS2cfnXA75Gm5S4eBcH1Z+e&#10;x5yt1Y+b8OGXP4d7zq3H2TgrdHv+FryArnFec+z7Ejtjq+Cady6bHAKoD/CnJltsUVGXpSJuotfl&#10;25PwNAL4dbQPPGsL28j7PQHWR9g7B1HnYBZlyXbDFvdppdYK9oZ324z5vOZF7CmPgRg+Y9Hl3NEx&#10;cYZtmS4xjFUFguCnbT/Kuz7gddWNQ7R9eeeHzYgXbCNrWg1GP2xjMhFoYmuC7puNdgZGWmznDDoN&#10;5/b21WyrtGlkJCYeeXarJy3keY1NGyAvVu5t9XTGwY3gXe7anRF3BFOTjoEOWDKrD9i3OopznKFp&#10;ELQdvv2H8J/+3f+Afr7j3uyF9wwMJG8IrC5iu0wx+4ng7py/c8+Aw+zXfB93gZ12d4SL72z3NTB6&#10;sjsDP96QxAQbqN399XES7ZmkLfXiWQy4xtjqpklIMJsVh8I9MqpdIiiXYtiFts7v2SVgy40BVMck&#10;R0HaU3vw0W3+vcGf7Zh75Y/zeuqNvyNbVuHalmnktkwAhP2L+5LwIQZLzug169g/fJp+9uvrJFYs&#10;ZVKbc39bZNxtx857bqYd3q3EuZ9iO9EFsJbt+t9dHr4NeSL+FF/kJsJ5vRL7qdcYgEiTZsYNI/6A&#10;Ekgn6Mp6t8IZRU94cUsYbiAVaEv/Z7TkkqcRkcu45SXtS0JuVKuiMA8cutloKSstT2sYFCIHgcwQ&#10;xuxgcz8jMEMZ7OGdmG1o7blWI+8/DtlMou0nUyI9+84tO3b4rBmGuJA5Da6IdnjZcojA0wzaHcrq&#10;xbl0TFCpsGp0ZJ4wAjRTbgZIbmIFUkBv+0EXMD9GoAd8dwVg+O2lFylAdQ4OXZgtNyJPAKx0gGas&#10;LXXZq5+/PgxbLs1n0WiPAatm780uuKzEstmEACidAFQscRJE97L1ODRnOcnlJ/n7g/DA933D0Dm1&#10;PuR75bN3uHjDczrMYSTrsODjRoaaLE4Ex0P030BQBEBOkcuO4ODqCjBvactsvkOnUmWqSDK4uM9B&#10;JplZr4txAWRwtxqePYuLrTmCQMAh51KIwnQdenxXD6XbLCtE5+coyDnGwgz9Ne9zQjQLkEaWNgDK&#10;IYByXOPukSUZguoY1Bogy/KiRmlQvAxTHFIj9ZnfsS8WY1CT1eiGu8Fhtxx6dkCVZ+fuHNrxPNLn&#10;7+O6a+9nZctOj3cvH/FPz3q/BVMQIF3Ww6IRFw452DcBZBeRnbXVmbZ9nVZqMuF5hdMCGDxMR+H2&#10;6AiH0gBE3eKk+T7k3AqS72+72fPWBXYEyxMn7e9wnmZYbMGy/aNGgPYm/LcvcwwjwMXsLoBFAOue&#10;jOWEz8WhORzsPgIzugYdDqq66ttNoWMMpYvBujy/2WHPv926CdnMAU7xDABiSxIAAb3wfOM+DmTN&#10;bKJsQTJSvC4GoZFJABoA4ARfOmOzNpXcAXJP0ILxthXNkrttYysCZtvPpKu7vzrm3i2rE9wjn6/b&#10;EfcioN5nMaTGzNwchqN3ZlIPkd9b/nnAWWZjUFjhmc14CbKdmbH3csv5SeXoMOsAo2//bge90bHa&#10;C569OYiO3j7xNUDPoMjv+u11Gl42rWgzbCmyBamJQXbrrttb5Qi36jTEmc857wnBuLNCzlYMCdrd&#10;vCxzmC0dVgcE3WarsgQ17gYwI55wuA0D/bBthS73OQSsybmcvv0cM3Bm8//b0wIZRs8wylPeY8Hv&#10;Pm86oYcB1yFb8jZrVkPGIskA7yTblFtKJ60KzpBgBJuw4/5tL9BumJm3CvTr8wjD3eAMT2PFZUiw&#10;Ko+75flYnQCAmtRoISPOyxiUGqRaqp44YImtdMeITDw6BGd7XCs/BfDKNiKjk0xK9iW7Edks1RRb&#10;3eNdbs7s7d4PH7p238x3XwajjkDxgoDSzbjoAIBQp9LnuWzrsr/UVkx9Q+b2EHtYjO2JkjfYA+zy&#10;tHr2JiSO38dg1xmJATo6G2d4PgJTZMTAw+F1k0BT7s55qyV+p5BAJgHgnqnL0aySNACKtiZJgWnl&#10;2vakb49D7BZ3i/M0OE5dHhIAANicXSMI7tTkXOc+sf/9xh1nD3Dk59w94i4MqUEdJpZFyBZO2dJk&#10;y+jxs7by2XLjmbhozk2wtpFIu2iGXMpsudNl6OjjJ6S8HGArdLhT3sO7djeAQ4X6MgOobsX+4Co6&#10;TXCEs47VKt7NKpqzGQ6e2zKgrvzR7mkbYA2QGQcQAVWy7GyQpzV244HPdMA2d4tvxMZY8Uicmg21&#10;f9zZolPsy108iyZApFWzJeY4Zr6tfLuR3L5s58sEhtr2mLVEzzuAMfe5TACdc/yBCT2paQW5I0Ep&#10;Pm7NOxaxA1ZIJNiwauhd22IVWzPRAbPUD9jWHcDIWRT1yQzsC37L9oZIv4kdM8sq6YC91rlbk0C2&#10;TyKjjRvsEvqFvsuYZ5IwEjNwRl/WE86qGx5nffDGSfiP/5//F3eiveK7MoDPDme5qhK8pPDZzgOJ&#10;TS7w//hA/liJrfFztX/Z3mpLnfjEIMMNyS4q8+esDjuzZG99pO0FI7UB+GIQQbU4QvYeZ8VkXZnx&#10;fNtVOxQA+2dgkBb330V/pgDqhnjKtmXOw4DGgU2Tds4dGnTYBial6LRX5xwIfHqdCATHAGRpl03I&#10;OZ/QQZ/VAdm2XEQoEcsjIPl5XQ0P/LF9TPwlA5P7TCQSWSAjkZEO2zviuWXvspvA6krPZBNBuX+2&#10;yGLzXqAK3uDuFrMGciMYP4tVjMvjv/LvR+FxDe5Dv5xrnPZTIXv/DnBqa1UmzpqMDCyR1wlyH9nZ&#10;cvhjg5oIoEsx4WqXg/NhqStn3Ag45wYkpYh3Lo9skyUA5Z2tmtnW6g6EWo6gG78TQXzpGp23/VSW&#10;p3r0qVbebLOZgUmsCrlf6JbP6gGwbVm2etf2bNCDF4L/YQX8AqB+mdewQSaq3Il0CSbogFOxrdgG&#10;bbYJbyswUmY/OP/VkBXzBp+JveJ+Cth650/sGrDKtqcqRoeRHVtdtwSAJmB9JoNzl/s5K2hiMW7g&#10;j5S8tuT3eOcS/hb/ja12JmmHPq+470uCS/XkYWm7I7aPZ6unD0If/d0gX0/InVV/52FcXpknmFtw&#10;/yaibLv7roRRztyehl++/yeAN8aOl8kC1u23VQiXGNw4FFY+jxmg0v3n4LIWKcC+EMluMW7Sg1mu&#10;n3AYcvHL7LAetvi5y/jvBgGWdbOJj7wIgsfDK6gVDJKsH0MiMJkFZN7xj3SDiwj801yug2mAPYTI&#10;yLbGJdm/K7iwBH11+D3g/Sa8IOS2Da1XOFQMn1tOn4jCxgjdEOPpYqpHjJRZijJGwQDG3tCYeSkQ&#10;qU0bGJZSuJf2jShwSESbwxA48CeTwsushbNHiHAmDsfZs2Xm6wkn4aCpTtbI0HYBW5Jsk3gFPHaK&#10;CCmO+ubyIIwxrmOcwL2DUpyVwMNFVPcXH2O5eouzXpopQZmfADk6GgG9y6f8u6YLhIoCNKJsHIlR&#10;sXzUFUECxkL2AQMWt0V2UQR7midcvAGc3MZuz43ZXRRaOk970J38TyfexzK/92LPaORozsvk5EIn&#10;e/hTfC4OCyDqM8tH7ES8y2cqGPsKytPEaY76idBvXwCoP6CQvC9GSPYfz9fe0kW7Eq4/vQm3n38G&#10;9CU4e4HEdexJtCxXyR+H3M07gsdb/h4DhBLa2tQkMDj9/JeYcbAHX1aIZ5yln+2dSIlVuz+Nd9hE&#10;Pm5O+NkB5zm3zcysN4bKnmMMvgt9RhjzSuEgVnHMwGrMXszMRCUFxCMj9gYbwDocfPLuR95/35p1&#10;ybO7/EjnLSOS7U4OHY1wAGZK7f3fzKWBBBzVbO26QxcwuLz7rIPCY8gdPnxeDmIAIZD22aYYAum5&#10;7B/UQDjD8Tyvhx7yv+UZXSSyNBBGtiK1Gc6oKDUjAKhOYKfjcQnNI/q44ucchM0Dmg9//ifA5gG/&#10;79bfwyiPBvy2j9jb7lnk7uzfvcFwoysABAfizChIWasRrmSUPd6V53EplIGBcygGsjpeM5e7eS+C&#10;gVuciJtsU7cf4qbtIcDYgdRWxdYBy6CAS/47fem8iBkps50Ab35ugM5uCeDN1NpT6myKw0svOHAd&#10;tq0Oj4D5OU5l3JYKVCYngOHEpShH8d8n3Lf24BFw8AIwFeRpmG2xkJVLSuLtuBb1WJ2LWxzRozr3&#10;MMSwfnuahNd1N7Y85HMEkItyWOMInCcx0JZdyx7VUSMbSjifhaARB+IgXhzeQ4YEqpbgrQLolGyj&#10;WXJfgiH79ZWLcbMMeDGhQVDCO+4ENzy3SQ2HuutlglZkP3Kk19HzYhrAzzNa0cCWNgkutL1ysLuM&#10;yqEy50oSF5/Dct4Nr4+TqKtuxzXDqy01EK9iu+/PfyY4wI4TcNi72sdpdNGRGu9j2d1Mtkv7XAJl&#10;K0+HoF8GHhMxZpOcH4qlde7LxIfbsf1ju4gBrLbIf2qjJG6IzGaA12+bMfcNeEFfBajKm4OZc8CC&#10;1MZWJayYSQywRv5c4JPFNmYvPwB+3mG3P+ODirGF0nZL7W5sGcU+Py06MUPpWdiT7iyKffVWw6w8&#10;/PY0jkDRYUITT9pBKwxWtx08FgjM+Dxbw3bcue0LMuYI/qUylSLZzKN0m1I4u51dHc1ja+3v3REM&#10;PQA8BS9uAXYw3QFina5VMykXpTu1vcf9MLZJOStjK447CiJLB77RthyHKz1b+8Ft67PqIJCRgtXM&#10;toPCsgJZZZFnfoYOtdQtgnNJICbYdOcK/JlYHcEnmIWV0csZo1kfUEcAHQfabUdC5mwPkprRNj5/&#10;Z4z/7SMztl7EM8a2Xhz+FAq3bpkGsBAQPFgxmzTDj3/538I//of/OQz0sUOCKvyK5AxuHa4RGKnf&#10;tm3ZVeC8l9uRqwDKCn/nQivP0NY6q8a2QNqq6FxgA32zfUxf79DpEgwwAVwmLv/Gc7nA0Yo1wTVB&#10;V5NgKNIOo3sGCEXOs8zvvLwQTBNYPC9roYJ/jixIgGzbp+T4l21p3HYo0tkj/Cg+Ydq9Q35tmznb&#10;V9+xkf59tyIb4S1+/w4fd4CtL0T75GduAHMGkG7+dnbFAf9vuxb368yJ/fNXYbWshy9fJmEKpro+&#10;exsOfvkTmAifXnanwwnAFFyFDHelCyZYsXXGyukIuVy7hAo/4aI3ac8ffR/wjwHv799m0dY9OTOE&#10;bZC0QJ8pDXYdXXL5Zoc7uL854b2KANo0fxLYRpOdd5HooA7wd/h6iL1xc7WJNc/SiuTaIKtjJcQu&#10;iVq0lXYzHL3/cwyMXQ6oviwIMvqtG2wDgdLMisZVbKeyMpy7ehee9KEA/plJNPvskdkxdzfFdu2Q&#10;6xYyZSAgA1vm/gSwyn0RZFrtfsF25K2iNvAX+NFK6gbf0w7pq8OoV+KW1NUn/BTYhECwjZ/rlrDr&#10;afFfOdT1w4MacnccZthwiUisElduz8Ld8Vvsqy1I+wqirTg3R3/he7BByGT65gP2SnC/T3Ya9Dm7&#10;494Mz6yL/Rjjn3bcqzNG+QTyjL7+vhlFu2u7jjjLgMFEpDbdzf62hppE83dsAxKnmNQxSHt9nIPZ&#10;tIf32LpK+PY45ees1n5GnzkPgq3lkGAcGZyaCEGHvXPxo7OVO+7JGVerG/qf5OmP2KOL2IJ3T9Bg&#10;gkld++4BoNLOO8hwHNzs2Ce6KvFC+dRpcCW/rR22LVhKKecP+HfBrhHLBQEDCr9p4BxRbsCI4Pdp&#10;00OYP4abM4AS/2221V4l2wFUILMMcrUOeJkhh77G0WxxxqnjX4gGLe9dRQOoweljnO25s8Rn/+MA&#10;hyEgLyY/A4LOMCbXMVp7neuEMaQon/R5Vi6WKJL9c/enb+O7Pc0AKICgCkFJ4kyu9yyKarY1s8+Y&#10;4LA00g7ALSzzYxClK/2C8TBAURCaAL64QZJoPXt3xKUiIFysVKYzHJmMLhrY2NJkqatSCsW7ayLj&#10;SUhzmQOcp0ZZgdKoCuZeUewxwmuL0RYD/4hTMlPiIpkZQZWA1J46y5b2Ly5RcqsYqZuPKIb0ikk+&#10;D4DnswAw7Fm0haCJczGLJiNGhzP1LNoARFeMS31o25YGfzGVD5Zodoah7wN6EXoDPJe+rHsYsJrA&#10;tB4mRKw69loawE5Umk+cE0Bdh2vOt4whsvVFCrUFAFhFcUDa/Queq9ke+fN9D5VVFgjZWszQPprt&#10;Anw28ycAK5w356dRNwu+IBBxI55Dr36Xi8oszVqKlhHnsY/R63F+JQAm/91GmczOmLFsEEzE9q6G&#10;GxiPohG3FcgqSJaAZ4kcf3twsyMyVxLQ8ewYnwXvvOBzBamyc4wBTVLc2rNvNayAETIyX2Gwej4j&#10;wN4WHHtoVbRq8Ti8PBKEmvFAro3mHQI1M2emUUpUN5laGnzZDgG5AFg+ezU26+UeiCx34TZsnf51&#10;aBEErrsYj4FZct4DmVRxLcHbfiXIWgviACdz5P/Xrf3PCfTDNpHPkYd+CVh64A7libbylLz6jPyc&#10;cB8JwD/BIp/XwTDkkgfIgnM1fC9GSSPnTgX/SG9mgPwH25ebjv0s50XMBvcwzA+rSbg8+xyqGK1v&#10;L3P+n61EBLo4ffvhp8iwgDcu+iHI+rIeRTCRPnsPSHCAqhIelrZKJXHyf8XefCBQk5L1A0ZwH6CM&#10;MXQC/BWgcTdxKPUz+md1yKoUcg8YM0PvgOfzYoIBFpSWOEtb2HD8nXJ4kAmIZ3jG0VgNMxtfzabC&#10;gPuPWysBMLYlaL9sXxoBKHbbJrJdjHdlteRlXcfxYZuWJYLhCo5Rw27G9R3nZKCB8ySgli3KjPOE&#10;oKWGzXzeCd7ckA54QX+1serwAw488m6Xz/isTPi69TP2yRL58M0EmkV3wLlR/kywWQq90mkYcO/y&#10;XDvsVSdYPT18Fzq28XHHssh4d7mbI+RAFgxl9S48aENwSltb85C/0jUOsHDKZ6vbnwFMA4KHcrg9&#10;OQu3R9gtHKgkCgY1DpvZg7teVMLrUxsbjVOMFSjs4owzRkfstTbTa/bUDJjyb3A3R/7nZrbQU7ed&#10;NgDSBvlSIPbQWe26MucSxjnnozOTIlVGLiuaVtcmnKUU02b/ZJuq5a5jMuN1NyVAt6RfB7w6dGzb&#10;1ZsIcm2/LN1dhgcpYAtWYgiYa8gwQbgtl27CX3L3E75TUBQXGGGDZJDplZLx+W33LKFvZr2P3v2F&#10;922g7wAinPrr8ziyZDXM8CFbtheW7m9iu6r7GOSAXwqc8iYjkF+exwrpHDnvusbfKiVn38GuDwFd&#10;eWyEdLluX1dG9rY9hw0i0AFU2Be/HLXxlYAnPssdFi3uZ4bcpW7exWDSNjrBhRWUB85F2lyz/Gtl&#10;GPmKmUd9Gr5B0G8m3KykFLf6HW3X0CCZ/5ZEwpaNdOIk6ruVyy8PwziE2msjF/y5v/4Q5aNNEDfl&#10;HHKX70JBH2VAYjDI81nJEtzkr8ARyIJJoQK+13kwW28MUhwKniFjfufGhBn4YAzw30yL6OYpOmkV&#10;9TTO77m0TXpOZx1K6dN4flJRy1Jkgq5QuA6/ftugpwPkhnewHYy7eH0AmHHOzs/JkrJndDHpJE9/&#10;i/+XRV8lVnCQt8Y5EFxgU58AXalrW0jvsdMEf8n3/M4dPl++91p4nuIvsYlL5GKMvA/LBDB3xyEF&#10;+JLiNGWfPFhpxR2ssVUGgra4SbF9c/QeH5hA3lP83GlI83tiIAOVFYDfZOSgdRkrzSvs3noqe5JM&#10;OWl+D33gzN2KbfD8ZWtithbtrzSnqUvwUp5zyybD6cdfOO99i5eJkCeCEivkCwJBh9+llLb9r8D5&#10;VgmYuq19Yk5w+mT/+LCKX7kKHT7DxK7gvFY8D3/+x3+FjqArdi00Evimk5BJHCMbJgkNiNBhZKGP&#10;zi4amTDGxlbAGWX+SAjyxf0I2hjOzraovMlXbGoxi23GbpZy7hDBNnLGczCArbFr/LR07iZBbXsz&#10;8+7OKqlmH7D/EovUMwQrOeTx/DBUCLC6JpfxIRN8iDTi3rutO2bKDWaa3FOJe3/etHgHK99XkbTC&#10;joEF+tfExpsMMiizZX1gYgzc5g4jEyzS00qzm7s5RO7BVMiuw7bXx3/FpibwEYlob7LgJ+dZlHP1&#10;zxbt5dCZtSr+ca+Xtiw/LvpgRe0nfql8i26beChEe9kjYG3xJw7oW7msXoMRsCdgNmddZXjsIgNW&#10;PmTgnHA/YuYpNtpZgQE45rs6UXsVo9SsyNbR5pBPUeYDjLyDYZ+4XNlAeLkB0TdKUbMlA4Bg1qia&#10;+oTgASoIDFxTvrDMigI7LGOvuVlxs5qF1EEopj+GB7ls+XvL5XLUulxhhSKWiZjighoOYo1C511M&#10;wmfYo7vAmUwRqBmKZuRje4xRryBWpoTNYM82YWZMQ22Z1cyerBD23rtUKY9QpM4/8X1VDJRtCA4/&#10;4kAJAFZDGYEwRvy+mRwnrlcc0EpjzvevBOkAk5URMGDPIWBLd2bI7GPWadiiI02mfdRu77Vi8DCR&#10;UtJn2TvHh3UbYbtEaZw4R7ERDFudLLGbeTKQ6KAI+dRx2DmRzhnNO/xevxWujt4B0jI4hCFGyMU6&#10;hXB3+T72eDvM5JCpxnzf3mQ/uMNcPC9AJXv1U+yf9+96ZT57QmRcRdDLbuosRmNrptGMkAGMJWIH&#10;0yppBIlzEbxPAH4a+2siR8u2Uls59GzbThmQ3a0S2BGJOvFvpsqSnZsXXdQy5cwrAPZKEeOGI3AA&#10;yEFjhxSdSndI1OhXkDqt34Va4iD0kT3LXfbumi184b0NBuxzn8ieA9hfd6phhOIvu5a9XShk2dNM&#10;wCXBG1E8xqnD95udNjseh32RYzck95DZuO0P4z7G8PW4kwFgQzpGAYU8/1+eRzFoVWkWQ4AYANx2&#10;A7mWVeB9RrmIzFf4vnMARTJ8fejFrNCQc7diFukTMTYdjIp0bsqGNJCW9GXRcfDdQfjHVQel31e0&#10;5GHWaMgN3ixh9AgWnf8wsx1ZLbhHWxrurg6j0TNoFSSVbz/heKz2XIQMZ6p+2vNddbgR0GeVRO7k&#10;RnEfAHQBkoW783B1/OZ/L9Wrs+qXbQ/J63eAb3smDeqQY2TV/lKDQQM5GRZcyGNWxvYgwVcpex0+&#10;vvsbZ1pD57Eb2IJG3qqVbUvcJZ/lZmM3Pvq+u1kTveaMATtzy/6AWRMObe5piCzaepPgOQY4wecH&#10;QCkGtsz9WIkym6IumV3TiTsYayZQ5zZqlNEp/j93Y6+j2WiBi+9o1WreAgQse8HN1c41VAjsh81y&#10;rMbFTcac0Zp76RPsqJdxTwp6akvFBgNs0OjiM7P7fWyhtLLPlr/5GbM7MrBEqlNkwuDKbLVZMh2y&#10;g2m2zJjllJlhtyAYQbdS3LPZWJ3FWrYV5NMMlBlih49dpCcntgunLs9/4DPTyJF3Kksbcta4Dqlb&#10;7BD3bQ+plKaymy0x/ruxy4bqscT+6cd/AJieAdYScQfHhrPVEY7476/YKNvXnIO6RC4yN2d8djP2&#10;oMsWM+Zdh+jOsHsdtlvs0xR5a8sehu4g8wNk9I9/2hPscKwZfcveccEj79kCaA45xyfOUSppe8sH&#10;6PFAWzxoAbi541tsCo5sgsPUZ/SbAI7mZZiOcdwjwFrtNLa+rQH7q74VOBnSaty17XQAd95jPDCw&#10;TkddstL5uhpz77VQTVttxjFjPxzYtBoat8/itJ2tcU7Fym7e1kmrBMjQ6F9Ar8t6Vsh/XLbDH5c0&#10;RhuEHbAlKZc+wDdaJUJnOG8rs7bAaef1nWaylZ19v70sZ/gr7I6VUrOrBjUTnsPKjS0L/rutOM79&#10;7IkzCqHN/WQBrlWAprSitkLYiy6fvOxA5fxR+PUZEIdMuNvC/SgOS+8Ak7Ku2O7ztGmGl+042mmp&#10;GV0oJ8vdiKBINjSrDvdXn/AH5ZC++cx7OPPFfeEz1SVbg2zhNSHVRG4y7hKZ12MbhktA27lTgst8&#10;uD/9KQJTZ/605bY72UKpLNrepJ9WBw1UtKnRDvGObsyXttFKZ/bqA3pHkNLh3pABB05TNwSs6IWB&#10;aNzQz3fqe9wbIfVqbLXEh1xd4PNnHfx1Nc5vpAiIW3zHbsnfcd62RpncsaXD3m3JJSRIGGKTnONz&#10;R06kkSb4inz0+BEDsmbeIM7K9J7NSh9jq5mzeUNskIPRBgNxzwZ+vMNnJpwHmqOH/gF4z7RHLfSB&#10;AFM5nIIV7nleh0UvT9/FRKy+zxnKJrjg5OiHyOZjQGuroP/Upz3ZTjXFnmDbXNBm+6HJC+fjTDq1&#10;sdW9LAF1NR9aaYL923OC7FuCYzeln8U9MS30dDYtxbaQX/72jzHY084ajBpQ244V2QTxNS7QVOad&#10;RTBJJ9BcottWylwyKnuYg60GZem7I4KIBGB6EHn3Ze9yYZmA110XDvw7Y+o5i92uT96he84E5SIp&#10;RfSF6IH6ZRXRgLCFvXaHi0kaMWDq6h3+5zI4t9NpEnRjn2aTffu4PmeKjGYvPwbnOtWHxMn3PLc7&#10;YCRUcQi8BBi3urfvdpF18Pb8J+49zXvfxDZKW6dsadvbCGTVCkDUc/AF57wDxLuIzAWGLlF0VsA2&#10;pZhsu3jD+2WD+0nmYGhngNQx2+LjPBTn+LrooC+lWPF0BsauEquCtsuWuP/Y3rbRV0nnjkxyts4v&#10;iY99Hjn9fd84O4scrPv71iSr9ga6tqSZfJIQpoM9dsGjnTomV78rFq7Cu/d/jllbM1hmF10YFFki&#10;UBBZQSx7OuFsf77/bWuKmcWOvZe1i1BLvgsPRC9PY0H1fhhUUGqpzQCgg+OwdPfra59LkB8ZJ8wL&#10;27pg37ob3377Mo3/7mS/DtHvsuXHoaNp3TYSgPhmxO/chWsURUM/5/8Jis0AWf7T2b9i2OYAEP9d&#10;524PoINWRph9lKvH37lQzOjKLLbzCrYpmQk0Q5lCWIYI8gNKNMTQdgB8K55rvw/A1gMcFc87AjRv&#10;OAvbNHSaAjxZQKTEsndQ7mZ7l2XU0EDaF2+Z08239sbb6lS4O4hCWsocYeBSGFGrKQg2gLAJKLKP&#10;VgcnkMncHkfOWbO+Rnay+dhvJiBQUC1VNisa9wrAoIizP0HIAWYjDFIdMC7jCtHi42IfYToAZWnY&#10;UngZw2BmO27GRdksNXsu3r8KtOnhqHAUr4Aah4vMwtqLWcodhnrlPGZnXvlcF8lZuvZ5nOFwFf27&#10;H/5zqOMI3eDZA/SajbIf1FalyJyEY3P5kgstHGxcoBBrzk5mIZl+/iibuZhGh/E0xng3CgCTanic&#10;dvhOAsdWDuBBAAoQ+fLQ4dww4ACKx/mYP/2YDZZFyZkDma2eAF01AESF4MVMxwhZWwNM89y1bRlm&#10;3uQ6tmowwKi4r2E3ckGeQ2M4yPRnHEs9Gmr3JNi/7Fl9BaQ6pb9A6V5QYmm8VGjba2RBsK96w+fI&#10;US6DkTRhbhedI3sPs250Bg5B2Se8n3uxDeGG57SakI3Pb0tG5Z7zHbbQlTMMCYYJ+V5gKFvp0yDF&#10;XjV1GpoOAyZOYp/lvFUOjwPurpSJeyCOP/3Ae9bRGZeYACZyAjWeB5Bjm4uO2ODQM8okP/L9p7El&#10;xWy4RnsRDT5BDgGDcy8CY1tKpIaTMWhJAGXLmQOrcwypxsk+UCkgXzcE0PydYHdr24vVF4NugLnU&#10;g4LwyCa17HP2VoPMduQIOm75+RZBPU6AANBlN498TzN3HoHNl62ZEisunK9nR0DR5dzVO0FCZN8C&#10;eEuvN+LzXZw1bld5B4LkJO+FTvpuz4CPAU5rgH1x+DGWY5fDWJo1ILd1SzAUhwoJxAQfbXRA0K6h&#10;9z0F0BpeA13bDC8Of4lnvAWMuAnU1iqTI7b6NErcVfmMn+WzsA1WCPo8fx553/Qz4QW9itS7nNeE&#10;P21+5pZgz/YIHemUIEg2qREAqcVz3F38iD6Wo+yV7j6HwvXH+E+zs2Xk5+bw51BELko4+QTPFfdL&#10;cAalpFzZF+H04/ecTya4Yfbi0/f8v2v+XIUX7NwSYP/rpk7gBthoA5YJjq18fNv2sDWyeVnZARTi&#10;bBze/sad2JLjgJz90VLtpRLICWDKJIazUvqCP5ahtdH5Jg61keZnh1UCsJtw+u6/EkThPwjAl1OA&#10;9TSFjTwLp4d/jkDohTN9nvYJctzYaqbtTfQdr49NvkN77WbPSphh00zKjJsV7P5FyN6cEpAPAU/Y&#10;o0krBofKjD3lgnjnxRz2nxAo2ybqDozk9X5T9hwgXAAYb5HFKcCqxL8XU+9Do/ox2iHbHpwtcTGX&#10;4N/qdSGDz8Reak+cuXLrqZz1E8BmEaAUaZ55RmetZC3ThjmDJuh3X4uUnFYAHja1MMBXyOiysL2I&#10;87PiMp8qG9fci9lyq5i2h+G3CWYdqNT+SUloFddN59ILT2x/5Z+288iytFEWALkmZwQ9kiM8GRTy&#10;3yWCxCp6pu/RB0kfK2DeAqZvLt8S8B+hn8gq510hYM0TuFuBtqK/jHdcDhl7ousOpRPoEUAZIOmf&#10;x+iR2eKPb/6MPbsN94DlzOU77ug99uXn+P2yUElDugao2o5hhSn22WNj/lha6EyYTCjlLPKNX+yb&#10;5MNOqOMSb7gh9tu6C0gTvBFAmLwCmzys0GdshHdrK+N63IrnFFlsZjVAdpc7QUf5++XQaorzLeg2&#10;z25v9WbSiPhh4szYuB1baAVYDunHM+WM3T7rn/SVW117PKu0xN2YMNjbe9ttAIHIgwG8CQ1n5vSJ&#10;tqTKIpVDd7bYlDm6YwLF4M9uBwlObP+VbMB2XecPZdHK8F0G085sPPN8cz7bgMxMdJUgTeYlM9lN&#10;MJ8D+AWCmCl4o4zPEIgPkUfbcBzGtRPBQFqZ7WN7XMRpgkfAb0LGWTETQRXslgFyAYwl/anUpLZz&#10;lWz5Qq/to3e/RGypweZW+P/OTXXAV6uRe1Lwa1fgM3DaDPm0VdN5GOlwe5Us9nAU/YFtSA4E+w5u&#10;Ee7VwD7rYvj6hH+xRRRf636WAfarg4+o2HGAXbALxUThFD0RBzqTucUGuMPAhLdzZd65QaE2Os5n&#10;8Xfue7CKbUvcA/o9BP89msgBH9VurEYlo98vckfOMTjf+SDmBOeZAJSJzoWKbm+2GqXPXwLsi9yv&#10;c1y/Py3wL86k2BLsTFcCOSxztyX0445n4futRPOdc5PfyPOYn69xTs+bPj9XBjMRLFrhwP/skIka&#10;NteuiFoG/GDVseduiw7fQ3Bp4M8ZfvfIy1R5SQdp14Ayh8KkN6tjxNv8sSXGbJalHttLFAofXj51&#10;y3pm7c1muHBiwEPLR290au9ZU9CDQXQaPJ9+D0A9QrAQGA7FMqNLFooIhdnXSAvFwbhKewgIdDPp&#10;FBC66HVQrFZo5LJcMsoMCG9ipCoEGTpa6Skd1FvK3IAjjGuzERp7q2WKcPhixWUNFVYMWI2oyvKu&#10;YMGSpAwBtqdISxdZCXhH25Sk+ZOSaTd1yMjM3U3k6lYQ7C9txdJpEtB0GQ/SUqXRnQNMCrbc25b6&#10;HdCQaUPAa2/mGqU1UrfiEfmiAcArhQJBcqDs/PjHOJHfRykKWfua5ZLFcfE5ZpaMUl1jb6C2j/xz&#10;PB+Ac93EUNXic559/BPPdxHLSa44lwZO4yiotn9bg2N/mO1ZU5SigEMc1Aqc8S3nDZhHSCw3tZGL&#10;Eb8zx4ksAYjt9Bk/+yk4xG2mv4HgOpzikKlZdrmKM3dvw2yUCuX8R+7bbaI8J8Z5xbvWARkurFlg&#10;CHWubtzt1fPRcOn8lLNI0xblQcPCefLfLllxiZJnLP2a5Xgzuhrsp2UvthXFPRX8jhlaMyDuHxDg&#10;SvtnC8oLhl+DKcix/SS2V+CIJ8iGJd+XeTO8cJ4O5Ml+Yy+iOyycorcqVAUou/5eB14HtI0515ur&#10;DxHUOhtjsGDmQ5Bqv3+/gqOuVYngBUr2ihZDtXjK/5fhpsj/490wnJbBHaD7sp7Gvsweci9HuwOj&#10;uVuMCc7z2VYhDLTzOYUkd9Ug6Cg5LFXCCQHYCwTRGG5p28zmyQRUu8eBYEyd5Wg5z6HBJMAxqxL7&#10;v7OnsaQpLZytDa5732c6cAIGt7auVK8ADmbr7zCWb8PzDD1qyNByDrB7g0P6hfM9QKbMQO+Hce/O&#10;7en9FDMNxbuPIXXxM/+PAIrP6fB50x4Bjn22BFK2y9lmt0ZfBzhpWU/aZggJ2GbIlRt8bdVJXL6J&#10;g/22xulEYgIB3e/xHVaOOtgoh9kEIAJQM85mUKRulZfeNiSXsTmI3OQulzhLqzdj5CHqLPc/5Odr&#10;6HIVvVlgU2xdqeLUHrEP83qZf7/E1hVwYCYcCgSet/Gu/PzXtfbQQc40AUKTe9pX5AT8s36ds3KI&#10;zMHqZnjdjQBfdxHsS5Hoche33roERyero3c3QAFHugT0OifTKmEjcR6vOz5vkA/JW+n3HFg2g4vN&#10;QiekJY7bJTHsDYKlCUGybYjSwbnK/nHdAnQalGHfc9eA1tMwKDg/Uw3Z88NY1rfKZiC+35Z+EStp&#10;OQIIq5wmTux51T6YKDEI8jym3N0WfVm1OTNkWfaqF0Ch8zZSRG8BTb6Tz7ez6rIaINvnMeB1ELaC&#10;TZVFRHaNXt135h4JqkuA4qcIxtrYceQFmyCr2ATQJ83xGlvfq9iGKtsW9hE76b6Lch69x8fsFoCB&#10;HXa9YSZ8ny1zODC25dxwz2kHLWvohImdGgGlFYoS//8YJ3qGPOWwCX3OpBjBeDV/jc4JHAkU8E9L&#10;QINARNYp5+EG2L7VHBuHLEqz/LSaoJ+cf/E+nH/+CTtbQm4IPOMZ4tQ5OxmcZBsy+3jw8z/t58YA&#10;AoW8WVTf257fM75T+6HMSjjQie1itn9aAYlAGEC3WBXjTJOfb5vYjOdsAABMshh8OYwu5a3yIbB8&#10;BIRLAmHLgFldgcIjtstsrgQbypntgLcElNIlWhWxFUNblgX8m8GUAa/F3Tb5TpMU/nERWB/w46Zp&#10;bY4LoJqA4T4Bt9UdB4RtgXkisH3Bz+pHr07ehCLyMSKgcM7HqqXgTdauVkFKYskLPmMXKjHAWWGT&#10;67yXrTcOgBoEmKAUCyz5O8kEbOd53IzRNcHnOd9/F9zEveLPK77SwfEsdvDm6hfAXDq0wATzcT08&#10;bkeRlevo05+D9NdbCSPQAdl8psj8FB15nHQBkID9ZTtWfo4+/VNc8CXr1P3lAfhD/1ZHn8UEZrsl&#10;YpAYBHvF+TpTYxeEd+LmZrPr9nab0ff5HXg2oy/lrbSscbEqtsak0xQfZA+6LIFWCG33EqMdvfsT&#10;MlYOcV4LPbSy0yaoMwlqgF26O4iEHM4GWhkWbzQA0M4Q7f3NGc9gK0wPeTSJ65AoOAG9EZtZDXL4&#10;3+SKG/2/mKgA97kfSFziTKMtbuI2uyQW6PZqvM88356/4TxMEEgwon5dxeSojHf+vb5H+m8rcSPs&#10;1rheDPkbnidxGgMjW2+dGXV/hdUx/aDMdGbZTSLoX+YE+53iSehzrzvs+UB8BoZx/nDEHYz5PWdU&#10;tWErzsnEjjutJtj35RB8mbGFZ7+bQBrs1YygN3cEhruK1SbxiF0XLlk1GWfgIuuSPt+9J5OI5whu&#10;wVcxsOdZv2CXbKuy3dulnfuWYrANz5xKHYQuwYvb+qUUlRUy2sPYYUFAxLM71Lsa2W2Q5fnt6jCp&#10;c4SOqEdWhtFpcJnBy8NMUg3eNy+NaDF8WdbBLIex7dthcskDuuifZCbrYZMg1Sp5Lny3MdPNlzn8&#10;YUuLPUNNvsx2gCXG3eyAWUJBmpdqJOzgl0uK5JutAQqlJlu2dAJEv41ymAAI7al28Pf88/cYSg6Q&#10;lxZovW57CJNlTgwvP+MyBS/SzzVrPushNA6ozHoITIPDsJfRKNlWDMsyRHNckJkd2Tz8Y9tLDmU2&#10;I+QCLTP6Mas/UnnyABmMd9aBtwIHfILy7yNRL8kIzXK5LDr3tx+C3Pf29bVskRlmeT6UcJQJmcSb&#10;UK9fENXKMETkyEVaPl4A3txgm7s5R/mlv5sQJZaIqFNhCxiIw50AE6sca4S9LYsIgHUJOJ1glGYo&#10;jxzUY95D5g4p0jTobni139vlEvatW05366Pl491Mh4PTTwhKmygzkfotl12UW9/18afRoNg2ILWp&#10;Uac0VPYuyjfrmm+Hb0cd//02Kp7DckUMQAOB+UKAseWsBIt5V+XfH4Utn+H2XjcwC5KbRe8XhQVA&#10;yBLk/dnuoBE2cs5zH2biiqkjnNC+tSQOIVcvcYD3GBGiXN7RTLJ3ayRfB0DKV+3fWap1i6wGwPKg&#10;oMIMhPMp/jEzvl3wd7zvAAG3z1EHYrbE0qrUbWbUfXd7X71Lh3Qd1HRgKC6x4jvilkHO0r46e0rj&#10;5j7uTyCk0xbsxH8CELJWYAAsMcNH4JvDcD3jjK2I2J4j9aDZkDTgSmAuQ4pLQrzPX197OBQZYVBs&#10;syfcTS2F4uPYBVBWXjSGBpdWKcyaOxRqOd5MSI678Z12026s2FgdMotmkLPFcbnpMnXxNg7pyWgi&#10;d3j2+jDcnbwLbveMGVbkSKCSvnkbndEKw1HCKBXRh6TBDMba50tfv8NgnAKKkpwnzogAss1/T3n+&#10;yv0ndP4QQ/QJcPiOAAOAIqMIvzvDMEYGF/4prWdcpsbdutXWoFcK0hl6ZvZHsNARWFpGBny6Cdos&#10;bj59FXIAld2ii8G2AmjGuRn7P+1t72CH1rGK1OF9CKQ5gz7GrQXoHeDspQJ8Wg4I3HrIMsEXOprj&#10;TFzM8uvTDPuBDrRwioDrIe9je9fLg4DbHQR3MctuIGDfvW2Flesj5B49x6nvt8aa9a4hj21kArtz&#10;+x5de8f3AQhmJYCV/dN38RxkSnG/gFSeZpke1y5VMsMkWw7yieM3cyewcm3+05JAj3dp8txrEwNj&#10;nd8dAA5HxN2ZWFFXYlsJzthKY55A0S2TVpKkhBUwOOjt0JsyoPNRvh1WXPN5girbynRS0xLgvYXz&#10;KhP8J3GkFQJIgF3u6oj7PeWz8A3Iohzu+2QPMonz2XJPs45Ud+0YUGu/1Tt1xeVbluwfrLREYAl4&#10;I2hzpkl7nL+1798WHEvWsuC4Ov8MmcZRccbTpstxOpxbDfnXrlyFbWQCQf8uDsMQvW2kTsMT9tTZ&#10;rCZBq5m9BcHXemRbne14++282jsHEOVGt7/crKlzSZtRGxuQJkCYh92kHwfyBOXy46vPgv7IckMQ&#10;ZIKgCWCy1O4yNhNhifP34Y4zso2ujG8UXDj8+WXXQ1cMmLnzukuE8IUdAsg+n4lv83yc5RAUalNs&#10;I8ynbPtAJgCGtgDl7k/D0ecfkRcTFtLvoreAquWoiU8yCywHui0sVipusH0+Fzo6yYQHWxoJPL8A&#10;KnfIca/sMKdAjwAQ0PyEDTWYiUPQAAcrqlL4GhT4zxFA0G2z+lM/++LoL3HY9XFdDXOAiDSSVp5l&#10;gjNZJuuRVek9mw32DBxhABCBP/bN9hm7CbQpcecIAMYt2/2KZ4YM42MNuEzkzMzEdspxI+4QW7Xl&#10;3LcA8yk+Y4zOmaC0rcVKie0xyZuDWJEQPMXhTHCLw9nazh2BgjSf7ulpcc9DnrWdR6c66B33oy20&#10;k0H/VLUKUNsP1j5jext5K/X58O2hFRNRuft9S647K6bY6efdJFSRhQnf0eOcZoA0N+YbgOrDtA++&#10;j3ISMRRgzOysuw3urt9jf0zy2JNui4tZZIc5c8ioOz7uCO4KyPxBfNc5WMj5gOT5p/jePbCCgU+k&#10;6TX5SbBgEOTgvgx3DsFvxk101vYhCU2OQxrf3cA+u2V8yvfY3++A+JKftVfdllRbrdzYK63xHIBv&#10;UCY2elrji/Dlvp9JETnwbX10iDTy9Fd4RuSiSYDjebeRqcyNQ7QmB3IRT5hIURbsLlEPfVa/W733&#10;OQzOI7jHx5h88vPzyNCYM1Qn/R2xz3qCb0efbX1Rf2K7J3IoM5E4pZiyAk3gyhluJpxnGZyWP+S5&#10;CXIrF/iVE+7Tf8fucZa2vBcyV8iS74Rs8rwG/RI3DPF722U5PCMD/m7DdlpwiYO2VlLtjqnkJMWR&#10;xc2KNDqNz3KPjHscTOw9L8GuDSk/saNgO4kAXta9eGe29jpb4WyY52sCXgYoW1ml4fbzDXpkxYqU&#10;wQat2y5ndwM2NoBu8izgRe019tiKQZyxQPa3nMUTd7JFtoac5xZ9niKLJmPU70aO8wa3iZG62Lvv&#10;HnBAgtkSHywLhoZaCqY+4Ml+NjNxFRx0DjBRxjhp6MwuD6sX4XXOpaOEuavDsOo1w+N0QCQEmK7Z&#10;013HSXe5IIAWTq1XxljKAV/iYjHuWQyofYdDnWuXyHtK5JnHaGCMBryUDA22dkjnaS+UzvDbk329&#10;CLu9YwD7Dc+75lIfiYylCtPJPy0G8fviEOmgGBVbjncztWbrz4++R6BPw7evM5yZGXHZEXie5MfY&#10;zy5Hu5tczaTb07+ba8RTCFYmtjKtFvt+/huUwLK5yzomnJFtBc4aGI3dAaZKGBLX0rsI7OWhixMz&#10;u5wImfODMDGba+YFELtBcUoEAEbagiMF2hXt8hw7NNfD4Tns43KlBiDMbKy9ZA0Mhmc85bttJ2ki&#10;gAM+d42hdOLcaNlzs//618chZ5kBsHNPcQAMocs71ALwndpyIgi3lcBpeSJblO9x0ogZ768I3uXx&#10;32JF6AGjtyNIrOLQ7Y8V2Dr74FC4G2gFxy66SXA2ch/rbBYCbhQ2nTiILUNjAo5h+4azOojgYing&#10;wsDMcRZuvWsiT1IHagCy159ioGnftP2X0nV2cLZFZMLM9dfXOU6vR3TuUhccPefg0o8ZUXgV4GGg&#10;KuBtlKQD9XttMbGPDvnE4ZiBsbe3j/zL3iEnuIubSgBzwaW9d86GGBB0caxSdrpQbE5gKhWfYHMH&#10;+Lb/NA5TxV5SW2RQWv7OSpcK7zDpeorR410TV5/4LGcobmNp0cU8r6v9JmXvzIrMCEPjHVttcIZk&#10;M/SeCVAIKIziHWyyWmTLin3F7qao5wgcy9wR3yUgtw+7gkHMJd6FBc7HpSA3Rz+GxOlPfI8lWzP+&#10;Cc4zx71d87zukbDFqRzlwSUrynyawEL+fYfj3LMg/aSr7m2JmRF4fluN4lxNJcm59gWfyFIlw7m0&#10;OKNr/huDD3D6tt3PcVjx6Tccts0AwADkWcBCDgfBebrLYdmvxPYCQbzJgBHn/bBAfjvVUMe4Vvhe&#10;FwTtZu14N2YYp3zmGqdjL7lbugXb2Vvej5+tY1NkWxDsbYetULg55o5xZhOMZ+sytACMjwAn79AW&#10;uUL6UzT2bv8UpGrfRiXZrEpRlgVHBuYNjLbVwfTV26h3cmbb7tAhsLKaZaapb+80/2+AXDUBW7b5&#10;2MLgZ9gaaDZrRQBov7ktBw63NTgLW3S0y9KdCrp0BF+2PfQEW4NMy5BksKJ82bcuZatVADNvtgv2&#10;sL/Fe9fEA8Zx3DVkK7JFld0G+Qsg5QJ5v0TXCd4IzLwj793kSQ4bZttYlzOTXjeeC/bEVoA/Wh2k&#10;x+1WcJgENyZwdstuBK4yggmAzKK5RM3BThlxrBBWsE9fdmN8gHteAJP83pLP8q5N8EybpdDImN3v&#10;hOvPb6MNryATYwMv7FwDvyGLlsuKXHNvtt72OmclBg1Zs3B63MdDtNecOecjp//Tyo3n59wlvi3v&#10;jhrt6xj5MtuN7yFo6DdlqyPA5Jz0PWNsuYw1/rv9tVWcvWBW0Cjgcc7HSqp2LXHxgc+pIR+VsMSp&#10;agcd4D16932UPVtSzaa6iXWzaAA8btE57g7bZ/+zSxhNHjjg3CqehZGMSF1tV4FzswURGeT8TCTY&#10;f2+bie1DHQLJScc2yTvsAsAIkNsleBvi3H/HB5rUkwhAWyrTkTMA2nhnCX57nsaAzlamBrpvkGYv&#10;/pjPt695T+YBAAYIZZPvsSUusrvlZwCYETjnQ5G7/rv/9G/CT3/9T/x/7DYgv4rsp2/wK4A7iQ5c&#10;SGeiwc95ko5yhR3Fhw0ARTMAkK0bVnVcLLfCjy2xJ3NAShu7KPB/5pxH2DIrfILTr9h67Y+c8itZ&#10;Y5CJ5/UoJkn8XmdqtJ+yasVFR5xd9u6Ye70N3zb8Ln5kgY1tEnTUU84dcvbIj4G7iw/f/fl/RWYJ&#10;4qcVzu06ZG1jRJ6laTaYGBDk5vD3K85yNqpiz4vBBW1WIbp+Fn7V7eJWe+OWZmzwy26/fdx5hT7n&#10;ZKupVU1bDJ9mtjCehRfwxys2qEdAtBmBMyr7rfomfFy+6kJD5yRMopooMhvvrII2xWF093L481as&#10;X9dD3sdkGffLz0VGJWREco6Jst4Fj6HXJWyJ1TErAvX0YZihQ79vAfw8QwccZAtxF18pG9Ltxd/4&#10;+UPsFf4CEKo9cz+EjEQPS/XApaw3sTJkxcv5O6tM7sPxXXsEJ7bKRH/P2ch2JSPkfvN7IZTSR+jF&#10;FXqTiL6nBS4SsMYqFfdVyRyBPwhC0GeTZ2bSbTEtJgluCvhAkxzYMdtjKpxzGizn7htn8QwcnFtt&#10;E9CuZ9WQAidGSlBsub5fanmH+Yvp0+CyR2Vn3ecOwA1y8h9+/EeCzTfcN7K2a8QgzgSru6ae0ftX&#10;ZGEOVjHA1OeZTDj/9FNMfsfFZODI7O17/hzw3gbDYMhxNgaZBjTaFIOy3P1hXBTXAFd30bVcyq3F&#10;YAHsjnOhBbCPlXoX6cqMZGulnRS2b8qeJGvTE+/3hI4usSHVO+wFct/ingt89xYfIQW8cmQC1Eph&#10;DYz6nRR4Ywz5EsdZz96GSuI8LPi7B3swubgKBjt3eRhGAOqq2SYiRTPm4wYOruLCJABNIxH+83/4&#10;f4Z/+rt/E2m/OghBmX/WAWT59CVfRkQ066Pg1dDNYlDvLkOFyNbNov59PaMRsyRfCHJSWyKLWUQU&#10;0Qd3WZgsBQ54tvJEmDWiaACpQ8Ryndrb58IbmXoEXJYELV++bGTVOMVAEHkTybnmXVYNwWQsVfJP&#10;HepeoS5jz/oIBekj9P5zABBzCEQjrJE3u9M3KDE6RxC3KLO81FKVyr1rKbpTA8j1ANMInm0RMgo5&#10;eHVPUKCC2n6iIsRME07JyktBFh/OeoaBkAlpARDToLt4qk9ANWgQqdavcLgA1HExOlcX35ipWmKE&#10;2hhZaTfr+SOE7Ca2jgjmLCW53n+IgNr+YiQpRZfZsU4VkFs5A1wZZd9wTlYbStExOKRl5lTqVLOg&#10;lqibKJDtCqthlrN7jzGwd1LhFYxcYFT2/ZSRvpEzsIxsFcCWLAfZZH9R4a1cPOB83XCsQMs6YenL&#10;bboGMi5zep13g4uQbOEyszR34BNgKG+tGReHh/3nDGXdzDHEYww+oOYesLsFiNs25Hsb0MhwIJDe&#10;zQVfGZQOQOr6eICRxsRypyX2JmcdN+ty1w+LNmeJ4+FMHqYtHChBLQpvy5PVDvsG7Wse8jyx3MqZ&#10;6Zx0fLaWyIRlts8I2zkLwZXVortzjU8+ypFD5LI2WcI366Yh1MC6rO15rbO+4Y72WV+NphWhm9Mf&#10;kFXpXsuAretwd/khnpHZ9oGgkJ9fInurIQYscp7f8vnXnINMHgSEGFq/Q4PZ5VybACLbDu4uMTYE&#10;GGZqOxjSBQGSxtZnsdz5sOnz+5amMZT3gKUiMjJqAaxvQvL8PWd9GAGWw006ywry1MNhVjMEWJyj&#10;2R5pQ6XAdLaki0xX0pZcASAAsg060cXADdDxhW052I+lFRwAv5zFA4BxCafQIGCfDPJh1OPMAGLp&#10;m1/4nM/hZdnkrrwvwAQBmTIlYMphYwwg7DsWdEphapbV4GvCvazmDYDMRfj7//g/IxdWXww4sEW8&#10;twvLdCov6w7nWSbgQNcN4giKZGtwg/PDDD1UDmp5bJ7OrhorclZL1R/JCebIuZks6TOfkGsZYJb9&#10;Zrg++gD4d1kb583ZbsfNCMBcwjPpF+J7Pq8dmJZ5yba+79FRs3wl7vEk9qmqWwamf/r7fx2ujn5A&#10;DrrYF4ee99t9bZlyENgMnqXsq9O/RR11yNvhXG2km2xNfLRwVlXe2WyegMt2TjPt0o2aXCngICf9&#10;Uvj2NI2yMsVnGAj0q9hGHJGVJytVzi90AN/Pz12+9xi94WeQ8aLBLudvH637CtplK6hVbLuDfQTu&#10;fJ/JpS16qT2TSMLheFsLGtjE5K3UxncxaeK8i1UqZ57WU2xqD1nqu9RIVg0rhuobAIA/to3YwvfI&#10;2SuzNQIsWUO2s0Z8/3bNyhIB13JfbdE52sNtJtWe7P19YwutxmLLbRu07cN5NfnszaZL+2dQsVCe&#10;i0ehEskx9lUvZ4MSF2+wkbbCAorz2NxdJ7aJuvjpaekegDOe8Sp8eSbIAyD3u/be95FJgaz6b2un&#10;LC057hgQzT05W9MB/Cy575F0hwl0q1oPizoAs14OrwTQ2h3Pb8Y/rV7Z7rPh/F9s9UEf+iakzj4R&#10;PGvvC9H+fkWupwB+M5dm7YsA5UiTyRl4N2bYBQ4LALkbug1kbXttYafc82GVaMZnG0BlL4/iwkc3&#10;2RYATlvOb45dWwJwGrlD/MMH7mS/4dQZsVLqMlb+tInJ67f4WH0neMDkGLIlRnBY3L76PAF+Hhyx&#10;RN/UdbPi375MYybZRF3yGtCGDumfZdxZAaQ6YAHn4bqAXNlQ1oMcQPY9tv8WQCoFJDYUu5UH42i7&#10;zUhbuXZ3jF0DyauPcb7pFaBs4DXgzqQlFlNoyw2OTDJOuD+XP874s8RfNkqX8Yys2OkH18hX2Y3G&#10;DtqCXWy9lp7SmSltmWdoW/GwnAn1JEEuNqMH6DbQ8HlsJzG5lRLD6EcJgJL4AudY9tVt7ERscwEY&#10;Emyu8Amt4iHvSVDBmTok/bzuRt8kJ/4Y37ED9LYyn/C/Mvphd9WnvGcC0K+dhwk2b429c4NzGf11&#10;W7TdAgbXfeS6C2B2k3cFWbYN8xWwaQfJEBse2zvxA7Zkaqcl/ZAcw9+VnUZ676f4PFV8CpgT7Ji5&#10;/hyBvt8n/tiTJewDO5OkJhoeOSurLN6NGW13MjUK6OV8gM40CP6OsI8E19y/LDvOibg3wCqPWMQe&#10;+9gOjV3pY6/tq9cvrsbVOMDslvI88h9n/rCTzjzZeieb3op3G4MPpuCjJXfgrgyrWA72Ok9n9chq&#10;sm05fXTDypxUttKSj2Mb/DX+BLyFr3GHj5uapbx1Waff1UFPbNuMLbn460ERfXeYG1+Tv/j0L0xq&#10;l/jXKz4bn8l56K+kJnap7QJ/pgzJ/uYc5c6KNvfijJJbyOOsE/f1XRvAVc1yABjyFc55162EleWQ&#10;WCb0w9MxG93lAuUWN7K3FCoPvPSSgn9LTGWEV4YEh20s/1hJmJjFxuDIrCEFUxOH4vR7KwtAvD0N&#10;rXyCiMksTpHL2Gco3CDsenKXd3zFUNor7ZCj3Nq2oywxfAuMceFWB1qJ/fFmRbqFRKwMbOe1SF8l&#10;ddULxsz14IJeWVUs0TkT8AxYk4bRTWiW2LrlXCinAK8o48O8zmcAsAg0pDZz4MIlFE+rQQR+AgWN&#10;hH28zgP8+jxGmG842FuAnawfew7fZ4KPuKwCoBeXfqEEgsCS6705awGCjsqpbof4vj76PAQ2VfvZ&#10;EGaMqD2gl0fvcDDvo6HZYmBecDqvghJ+V9pElW9ifybO9mUnQxF3hLGIrSv8MZNtb7F/52CYFI51&#10;zt9lTma44+INAjTBmT29sQceA7UeAWRwlLYmTKwqEHDIctEoA9JQ4N+eRnwuDg2QvyXqHCK4ctg7&#10;xG1m2zOyPOV52acmMNT42acsiKkjW674NovmbInBh8PCtq9Iv7clCDHzXzV7NwYY9XgPAqGXVS3U&#10;MBqC2jWBzOMCx8B3VwA5cZnNqsl3YGBwwCscgMDateBmUXVk9lPHnmGM5eMS+UK2CjJfXR3g7JAF&#10;nNXd5TuifAw0xicqGHIv4LAs6tCew19xlgAgZHATWYEAQVavBMEu35K73d5KZTnOR3D+9xefkZs0&#10;MpJGGbP7bCkyKxhzSY8D4Q76CjbttSwDusz0mnU0qHT/hS0ks6FDgDJgnEdAH9kC7o4jEJtgWMsE&#10;g7LT2B6gMalixC1jOpRv8B5LsdyFQ4K2Ebm4yey2xlUnrgPWeOpYHWI1A1nCKNt3aTuJlGNN5EAq&#10;QQNkS/CyubhJV9YKAaugS25l7YfvIZiS+9zA1i2Jy34jtvxIw2ifpq1wzpy4i8HSruwSysYDd2SF&#10;RnabDgG1m6Ad7tzO5DZP4kxSUfdsaVtIRLByyF1DnQD8GWjZf34a79qsquB1REAyH1XD16cZQEYg&#10;mOF39+vVzU4ZcFlalyHEwMkMlzsJfn3qR1m3f3kdqZH3PNfPgL/ktVksA1Sz5AJI7Bn3rHNWPgyA&#10;BsiAw1jLfhu7h67XizG7bbBr0G8fp0xhDwaxHRwnttWhZkv6L6tR/KcJBJei2W9s9UjufBfJyEBk&#10;KVo2KhmLXA4ndZ+UqV30MraZYC/cfmliwFaULgGFs0VtwHbmHoCNk7Jc7x/5+3vcX+rsLXd6gvzc&#10;hCn29pFg0PY7219sUXCpma1aUpQ6H7aac2Y49BagYQowbwM81tyLuqgNt3da9pR9EJrgDu2FPuP5&#10;9tlb/75GIOg8iq1RC555REDUxje8OAuFrTAAcD7t7uqnsJrhtwjuXx6xfSN+F7C1IbAz8LBKaTXO&#10;2bIeZ6eTV94Nslycoz44nC+bk7sFBBwGpsNGKdIzyjgyitUFK074QECjcvCIDd63tmBj8A+ep+1m&#10;8t27yVXO9A7P7/yEbUcy2rlIyH+aJZ/h8Ivou/e3wHa7s8JAb4fvGQMcqgCcX19G2KIEgdNRzBJK&#10;tWoFUapYhw9jwFRDlgg6rbpLZTvh3w1uZPHTP3kWESxyXg7iKhvuhZDyVHC5G7TC44igkfe1zauN&#10;Ts+aV+HVPSZjfCqAQvabNvq9rxKjV7EF4y4GV3H3CGcmY5RVnGb+LiSOP4ZBBd/TrsT9Iwa/Hd5H&#10;ylfJNVYAkEZG7vZ9u6F91SXsr7sO0tgh51rGfYA5vqZWOkGmkDVsdhuAFJn7OOMMmOHi9B06ngI4&#10;ttFfQCDyo02yraIHqJKCVxKRGfL9hF45Z2eLovMwJhP1uybS1AdlwgqalKc+xy7O3CHP6MOeLCO3&#10;1zH8iwksK2ev3MODCbGufeueh2C/xn2bZLICleD9rAYSPE1MZph4AaAiJy5AXKH3Vi4SF1KJIsMG&#10;V/G587FaZoXMRIY+xF0sQ2zWE5jCxKTtRi6kc5mjMmhbkZWqBnqlz5IJJu5bwMYbJM4EfIDOfoN/&#10;x2fadmMlT5vXIPgWJNaSR2GIvXhEfhfI2lDsBx4ZYftMFs6GAmZ0mP/vJnG3ZluRiHMY2BZnAbyz&#10;6ciWZYID5NtFZQXppgnsnO9yyakEFV1kynO0PapZUc/5XvTRs3cztHrrzKTtZs4EOiNg1l7caduk&#10;52Xrl/r7RwuNeONp5XwWfhifMhvU9hTlyOeK+xeriAXEWGU3/CY/gyGcrfEzvLsGQdQBOIKgDmwr&#10;+L/Hd3u24hptk/Ii6Yj4SXttgsc5TgeNDfalgv26GWObwcMZno+zcYdJGewr8YeMbBKC2DHh4LbY&#10;4Q9Zs3vEIegHPsN2HhN9zwQAYhnna+fYEWdhlD1xoC3CAvlIYa5co0v6OW3sCIyeBc/YSqqdsFVJ&#10;XZbsRLzg8LwzoQYK31nCtY/PpTY9DmeMILkx0mlxlUXGgQqRZwVH3+TLu1y+dFv2illaSyeI1Hiw&#10;GgKzBmRvFnWc4fvw+eOfMFr34QuR3QxBtlVHnn5LefZamhWM4B1htYSlQNgfaPnWqeeHOZEMwNie&#10;L6PZdoHfAYC3UQ5XHRvRvDyMEQIZVAYhe30SX9be2CrPLfuCEZcsIbEPHAeiYzMLaMbbYRSNs2Xz&#10;WgblqO25wwWjtYIZNls28vGSVMAvuwkGyAFle9G8IJ6Jz5sAYs0yO+n9+c3fR6etQ4kGFEBgxk8l&#10;tm/NTLzl8eztMT9T5dIBNVyclYn7m19ipnuGALgszJ76WMKPQyWAKUC0gZCOWTot+6ttEXBg037/&#10;bw+DGP3bOuWUuaDDgMYhWL9fMGJ21BKQVQ+DA3/Gsr7bavdLKe7i4I0RuEHZgu92qNWhEyPKWtrB&#10;6wLvkuHMzTYW43S/DsY/CrVCKLg2mrZM2ShiTPguWR58FweXdSCXpz+Ew4//jAHvRC565cH+uszV&#10;h6hcsh9MCaCsivRwul+fAHBSDOLEnOtYDfeMU/6822OnyKvlXfuCbQl7xJlaaXHZjj3kBn0GQl8f&#10;ZzHTIB+8jEUNomS5knU8c/4InuwN1eg7UV/nfeK2RBxMSxAFsNjZr8v3NbMXOJA6CgXQtYUJOXOD&#10;37gOYLF6wn3Zt+f7uvHSofM2IGSF3NsqpaMYty2tm33cz54IWg0+XLJje4iGPYexkqPfrHc5d8Tf&#10;EWgl3wIorgCkAhB3N2B0MwTjBhKcmX33GmYZu+YYuUL6JN6PpdrIzIIuSRdWxjifff5bBBcyWBnA&#10;ySThYJQtDJlbZ2auIo2eVQsX0W2nVuQAHBg16dmkWGtkCRwAFRUM/pJ3fOFO5FOvE5jdnfwYW2ls&#10;KWnl+Kyrz8Eqoa2AcUkQxlJmCL9/RKCTIuC9OXf4EIeGXlUyxzHIlTq3SdDjNt8FP+e+g2XfCtVZ&#10;rPbZziFXdrN8yNleAQI5u3sABiDKgT0DeQ29K+elex3ynAYjLZ5lxftu0Tf7+8041vOcI4HGFIdr&#10;f7nsET2eZ+N5IyOCsqedPcGtyA6TIlhyJsVMoIvC3EYryN7T0KIbBAQLZG7VB3h2WuH2GEDUcEeB&#10;DDVZdOsk5BIfeQ/AndU+QLMzM25E1o50HaIE3Bl4Orz5sunFQE5Q70C7we23TZvnBZgijzuCl8gl&#10;zdkqp1YYHTx0Xit/dcQ9WEVNxKV8BltVbTkyaebL2ZiMzDbJU+wqwQZ3NsZuJwC0AhFntaSBtc94&#10;1gG8OmuAXTQAsPpjAGCL1Zxg9Heec2BFge+3Jago2EPP7evN3L7BqSewrfa5JkLy/A3fKTMHgHzR&#10;xu/YkoUO8mxx6HW89zvl5CEg06xaEudeDu4zMeCxbUX9tQ3HgUPtXKx+opPOVsj9L9CT1c6dHVl8&#10;1+XhO+7fFpk+AfpJKN6hy2bysfvS7tkKYdXToFIdEWzGmQ3uQP51A1hnj0qpa3SY90udxzs3+xYX&#10;oQEg+zhrZ0a62it02bL+H4uEptgWq7hWus08y+xmG6NtYs4fWEX9YzO+QaFBsRSdcYs88mv7jvrk&#10;XMtyakUI/XaugKDfZ5a6ddzYL1UUAMct3M5pYFtkBHOD9BI7IAOTO1SkwI4bYvFxtiAVkImHGbpF&#10;EObzm7zRpp0ffI+8HqCzlfDbyzTypJsYsXqSOj8I559/wK58jy7uK3NfbcHh7pr4bsGyWUt9sMmD&#10;Ps9Vi3ZSRp36HsgiLyuCdMHQlu8QPHkWnucWW97F39ji4QC55yQIsgXVTH6cZ0sCarM3nPNdOPjp&#10;n8EGySAvu5S4tipa/XzCh7nvRuBpe1UJWRN46xNinzXPa9+4s4tumJ/YTpr+HJro6hT5fTQRtsPv&#10;VlLh6NMvIY8tdRfDE3oomJdcoA5Auz77Jb6nLc0mjdzq7ZyNZCcyAkXWPeQ1boH1LMBYdQLuNvex&#10;4bNyYDNbxn7/NkB27pC/49i2aEWqKLtU4RAgfR5bmb0nAwBZr/TbtvMOqwSngEWryo/oiAvmGkUT&#10;SrYoZyL4FFfJdugW/q6tgTyvGWZldElA63biDXcQgx1ApBTMJhbi0koz6WC95PWHEId58VnKvpSv&#10;MvoU7zgXbN9Wlp9eld93OBmQjK9aTSvgRPwC32vV1U272i+Dmyy68rjeL1p1mH1sktBEL/bQIN7Z&#10;ATctyw7lUkuZJyMe43fFeA1s/Muij5+pxCTTBsxlP7ztnG7Wl7HHwEZKdGVHchUD/MTFT5w5ehrl&#10;KhPtlQP0Bvqtcjakr4/BB+5RkPGPgK95G1usfn22zZW/Qwd8V22i82nSppqgs5JsRVLaUoG61XGT&#10;cMMaQUTVCnIZv9nHTqKP2KksuC578yGseQ4TCxurwbyzSa2RLcbgaduKpPmMu1fM8Bs08e4mLU3w&#10;GLCbNNB3Whmz3dqdKs4GiMe/y2HwLedZTlZAtlzAlijOVdgC3DJCIC2gVGUuOpDG0kg+d43xRsgd&#10;rqoisHEQBmfsoEQZ4GHfn6WwGYbH3li50gX6ltEfNwCwHkKCgNcxsvZrxrI7kaARs8FAE2HY2CPJ&#10;d0tjJLNFnBfoVUIawyXTwXbQiEDLDLOUSmvew0MYIDBy7ztdbxnMxVNGZ8nLPWesQlwHFIz7PAPP&#10;aaQp8M8CUs2Yr1Fso8XExbvohBw4tKfOy2+bLQQwu2raEloaAGoW3Kx4JvEpCp/lvimKYKnK/ln7&#10;8MzsCUQEi2btpXdyk6FZJQc+zLTc3X5GgYwM3Q6Js9PZGrUVcQBmmVHuYvIT4DUVCgDCLY5Mobdd&#10;JQdQc3nVbuz2yMOwRrF8Jt83rgjn+5PJ9wDQPWXo16c+hviW9zsm0uxzJmbk7iOgl0HJXniXGt0A&#10;EDp5BAmDYdbIaotLlRp8VwFDW+NndUoVgIbZDxVZYyCveZ179yxU1v1ehgrf42KzM+RFYOpCnCyy&#10;cB8Dv9L9JxxhESF2iDwTrj/+LSwxZN6frCsGNk0MuZR8UtGZHbgBNMja9AjgeBgjny2z7wmAzi2K&#10;1Ir983I2y5Zi641b9aRUNZs9aACoCWp0pi6vM0p2CNnym6BKh6jyPaO42XOcKg7CtrioPCjRbmR7&#10;j5Ug9yo4T4CsYXwFW2bezJAbqXv3Bo2l1FW4xVkb5Mkj3GlcI6f2R79HhgVeruTHyRKZC6wNfF92&#10;fQwqQIHnsCSvoTIDYoWtHwOMuxjIOcTUQ3all/W5zdI4Z+FsgQbMKkfi7AN3i67hCN3CGXcRcC5m&#10;k/OAqhw/b5Wm77BtBUfEvdt2ZclY/TYzm8XpS42mo7L0qqO2RU9GnCyGsS7dK99hn3YeebY/+RXD&#10;KiVgF3lIOTuDnmkgHT7ft2DJIpGMy1fmgK0RYHDlIBfnav+qwbUZC3XGYS8Dbgev5+iP1R0D9C1B&#10;lWwYnpNLluI+C2yYWSJZHKwMaiTNhqyRAbO7Xd5zOx8SEMywJwaFyoTZoFIMrOImzcIR/222yiFP&#10;glc+yxadal4go2OQds19IIBEZPaV4MLBZs+uzHdU0esqsmFg4/CfWdLVoAMgMSlR5o4u+AzpFdFV&#10;+29rFzgdg2ZL3NU4W/IHi4g2SV3O6rCxi2ZFDXIFiHOcwwpZ81x0qtNRKdydf4x6YCuWlITVu/M4&#10;b9Ev3If85XHInR+F6j3ygU27Of8Q7q4P4iDnyqQAANHg/YbPuOf7OgBd93moK1aFTAJY3bWqYmZY&#10;1jTPfDUt4ZBz6JGsQkVkMkOA28MJdaO85u5Pol+xBUc7Ziuhs1Zu93blvoDWltEJTrQNYNe2C7Dd&#10;75IB3JXxIc4WOUjcIzAw41lJn+GL8uFh0sIGYGf4+SU6Yo/uHOc7KRAQlNGRYgbQSiCP/cjdH8Wq&#10;ZInAtVH03HDM/lxvv9naSoQ+yZmrjcuNBD2AQbO2BnNSEEudaZ+2bYD2Psv8co8OyAJU44ycfZGW&#10;0jaiL1ayavbUf0Ym98mLNu8iiDdgNHkTA7oZPg8dHnRTkULx8NOfY5uaHO0OdTbxaTKGGAhG2kjO&#10;om2Fqkmw+S+tmDsC9CeeeYWs9GwhwL88AhJswdAXSUrhtu4V/7Q9KH19yL0SIACUnqaeYQu/bRXk&#10;KLZimFR6jAGMbQYp7ITVQYJB7Iwtn+5OMBvZqlzgY3/Gv0mJXSAQcbEgwSxgxWSbJCP6YauDcUi+&#10;qq/kGXnOMQDYmR9byyQBcQDc2R+Bapk70i87lB6plQFpgkSz0bZ17G3cffi2nSFDBF8ENW1+zz0r&#10;yratcQ8AKwfAndeT0MF2Iu1fBGu8r8GL3QvSJNoaam/5DB/fJhhzUZ9Ad9K6Da+rcmQNGvBOVfzl&#10;+SVnlE+H4dgFbXXseSvSMtqusp1XsR9nseJj77+MNQZWA+zAEBmbEAA4R2ZW2YH99RBcgb9qoWdu&#10;rRabmLG3sh11nf/eLsBqI8AjNnHN5xsAtypWP07RqRI2SepVAnp0ooC+a5fVDwfurVqZ0b44fMuZ&#10;pcPXx0XENwLxIfdnz//LGnkunWFfLgn8T0ORYCcGg8iowZ3zMW6Yt8JgO4+bq2X0cav91dHP6LOg&#10;FCzBuUmCUcXeeH/um3rcjninfNQhq0dj3rHJuXqe/bZVDnxP230mv8RWOPvwk4l3vGcD/3SKTOBz&#10;0tdgDUA/cmSCtlY4RZ+cK5PG9Bg7e8937LP9DlK/LvvYCuzsNXqPXBn43Z29j4kVZy7ntjYRQIz4&#10;LreNuw16Dv4tEVhNwSYuNFNH7OLYJ3QJNri7QkoWqY/cLTi5wR2DPxyy3gc/2eBCtzE/61xa5uoA&#10;PfqE7QY7jrGJnLWzVTLl+U9nAIcNfp77qSUNXi9C4vIj72/VpRLbxW3JV24iTsMmmkQXD4q1qvig&#10;Mvr0tOniRxyWv0aGsJPYEX/GvQKxfZVg2YBaOtgnB4fBGN9ZWrE3zayGWTYzag9jFcUKgCVos7wq&#10;B5Ea4LYM8HTJ1IxIdINwTnkpgbYg1jLl6eFf40NZXtjg1L64xh8jOCLisd1B4L9b2U+FI0KwBR9m&#10;qOUJtkdTQG/EuB61uRiMJoeoEgs8XVQy62iocRI4thkCYY+6W3Etb1imqQGSRgiGS4MEYy6LcLpa&#10;cPbEs0wHRo4XOHUBBkYahyWIdrr6+uiXmM2sA4KtJgiyBji49aQdDb3C3OUZHJazjGYGNG5Vw7nv&#10;5ka+ZofOEPbL8OVpwPe4xKUU7HnP3x/GyD4H0LKvy0qBAzZfHloINsbFZydKld1lgSNx26zMDDIt&#10;bUdpnJtn7pptzgDD5+ZDW3Om/HFLr8DbUpWfux0Ww5LP63LedbOnnPPDxH0OnZDA0esEY7kSwb4i&#10;gPkv//D/jZnpOc4zsqzYm4yyyFlsMODswsef/hHBt4LSxijVCAAAhYBwDYhOyFYC7zN59TNO+xxH&#10;BCDGiFgadGbA4MsssoPmUrmVUPBS/pDfdTDIsr8tPFZwbvk+5JHntu9ULmiBluXXHQbPrLZ7BpyO&#10;lxs69ojai7koIWtSjwEqCKpKAKt6xkpWFQM/wAkQ8GD4V9ylw6Gu2ZZz+o+Mqq0IRtMudrHKYX+r&#10;HM8PtrQhbzUAsxP+Mvc4u9HFWS8BCbZ92RNrpsnlQjoZOZ41YD2CrXrJleYHKKbZT3uHCWgAM5YX&#10;twuUMALdE+Qyw1l9jNmOJ+5pCMCSmkwGJYfKPE+jeNk/nK+p5e1RtaWJwKy+zywJRAXKUrUKMMy8&#10;tTAGDlT5XFajzIqZmfGP/20rnM7VVjAz4GarrRoZrMj/bIbPnnHnamyPMrCuoS/KsYDINrxCAjlB&#10;dmUHcZFNLnmC4wZcETAJbhzmcubCLN4jQDzqDmcoA05sR+I5dSTSPw6Q4R766R06DBX7I5Hjqj3k&#10;nOHjBEeavYj//t8ex9ilGneVC9+el+FlM8JRa6SxSQQWlsftJfdM9+wm2iqHDjGGnIl0cn3bB6vO&#10;H1V5vjrnV46/b7ZHikudmyV3B8S+PHTR6x5ydB8rhD10LbI1LBqx4iKd59OkhtHHhgjmuMcK5yDL&#10;kvq5tN8Z/VkQIeALZQAA//RJREFUQDvbI+uNMhhpdM2KAvrW00IE/1YYLK/LLLXi9wSk2ggdWxpA&#10;bk+95/kEIKjkTkIauzwheJX6V/3wriRz0GFLw2nP9IrvWwOApIuVmrGMnZNW9ebkLXIGuONnM3eA&#10;hTjjIpNKDdvKZ9+ehmqRMzDAA4i6vdL5AjOcLokzaJPC0yqWrVm2XA4d8uRMpE80k2xV0KqnJAlW&#10;kuydd/umPeWyU5XvD9DXk1DnrAzy88ofsn1x9AYH6lb2PM9ViDYke3MYEwqPsw5yYn+zg9NnYTfk&#10;80r4rip232oxemJfvnsw9B9mXs0Ev6wH4denOfpzjx4ehg3BSZeA1/fz/q18GAg+zN3ObBDW5PwJ&#10;yglgpNGr4XvUH6ukf1RLIw88trvF2bqDxtYv2ZC+IBvPAO1XK+Horn3/OmyrGe5OyGOL/T53j5RS&#10;R7HytEEGbA8SENhPLd1jC1DmjJeJEoP7KedhwGPW3EWG200t9mp3CQLW+G+DwTa+1XYEq30uzHRJ&#10;kVWhje0W2FkBpVnXLTJm5tSN7gPuqYT+O8Oz5IwlVqhzZrJnmSW3rVOeeSkebUMxWPGfJies2CnD&#10;7mNp8LyltNSWyCw4wNZa5Vh/LM20RCImCLXpXx4HfLZVliLPdxefec27mQSTgdDWTPfH2OJoYkgK&#10;7yKy4uDoZl4GNMraImNKDzkEDGLr/qgAOPht66t/ZPayrcY7m7ax6w2fp4PdczN4cV/Fwr87Z/A0&#10;HxLE8nfSK2PX94FELcjusluPQ61eDH/7+cfwf/jv/o/h//R/+T+H3W6HXDt0axtWChklQNI+EAwV&#10;0c3YhsczDzn/rzzHM8HQLXpnxcuWwZhdxtdqL2VpGSKrzm3Y6WDVRdmz3cm2J6lz7YtfcJ6yAQ05&#10;x3vAayFzFPLpozDD/5cJpg3OpAu1quvyNpmk9tTqbfQHO8Z3SITh3dgivQTE2maUA9hWpMDEf9si&#10;o920ctwsEMACpGVtW6CL2YuP2BTsJcFE3+D6/HMYAZK3YEXnSyTIePBsuS99rODY1iyx4bK3x5hW&#10;rIb4UGeRSvhytx57t+4KcUu6+EbMlTg75IxK2Ht3XDSwNfy7tpa773LGVsh8X+eYTEhvI0kEQQ9B&#10;4Hbci4lR9dS/N4hOgkk8s0pW4gm7U7DpgGVxhq21ziXaNWHbpe28soYVEiY5XabJ+RMsGbDsNkWe&#10;34BU+5cEW0lcQvBmq2+Rz0TG6rdnkYFKvOiM6OPW5LFJZuQLuyJ7pfb9iSDb4NvE6//yr/5vsYKm&#10;vbcL4ZnA3FlDKZFLBHTOAm0GJufuov13cP+ZAGCET5a2toF+F7ElZWlB8bnaDDesu59liY7P8A9r&#10;grHv7EVeTqqhAQg1EpOjvODa43YuNABHZvGeFnI53+IIPhIdmeGRMcKlOfaA2h+N8+GSLcO1Mfol&#10;Xsj+MxkbpIXzd+zlftnh/MZ5oqdPODyZYxwKtcUDh4Rw6RQXvSYPmyEilyUFITALiYNsAzDcCmcf&#10;tmUNswr2gfYwAnJCu9nNrPjF8d/CiMPY4Vxs9yniMMx+m7ld4rjsf3Qjpll825+k7JJ5pI+THGDU&#10;81eHoXF/HR2mwyGW9BwQtm9VNgf7PzXU9rm5nVXKuSmOd0V0Jb+wAy5WMfY9bXd8BsrC+1sZEACY&#10;aXWwZEW0Ph7cAyjaPG86OgV7EC11CVrspbY01C/lwpr//zjVsPFdXYAfoFBnuOU8u5xhlbvoEfVa&#10;BhZ0Fi8PQp9z+4KDtBQYZwJ491kTAyUAAAgvEbQmQi0IGXEODuVq9G0Ruj18w93j2BDaOMxJJJ28&#10;es9ZmD0q4gwuOcOz0MPIdLjrBgYpe3cQ79iypIDRnsx+fJ59ZsglSbZhOEB9dvxT6LTMCHRja4ql&#10;LDMkS5xeDQOZuHzLmeWi8UlevQnSVro9WSD29of/HA7f/4kz2vfaW740C2kG2cU5BkYaO1t8rNaU&#10;s/cAjRnK5QIRAiqUssq7uWjDDIF9yCqiLRQdgFOkd0WJ7NW9PnsTja9UaUXlIcPvYaDzRPO2srlw&#10;Q6UX/Fp2nrSqyK6D2h3O1w2/AJ55EYV8G0vkewNsxu1zlE2dvDSpyox7MQRFZuS9gyfuznJ1pAUz&#10;qMXxOw9ghO/n3F0cooO2sCE/gAEp/QwA7Ll3TsF/b+DILb26yEqw73yHi8TWI42y4JO7QRcEvMqI&#10;/24FSMMnaLQdIc4gDGUjQD8bUlJqBPPIDQCa33EwM3n8NgJuWRi0ATopAwepbwUMHe5BQyf3tkNf&#10;no3DkbZoyCu/Aww50G974ZT7+Iqxc1V5lXvMplxCBsgBrC9anDnOeIajHdf4+Tz2Q4eNPK+n9vg7&#10;TA2g2AAoAEZmXM18mQBwENF2QkuvtpBNBaE8s60iJifK+QsMsVsqsxGkPy97GPL94LLDuq/bSZyb&#10;kbe7iTN334RbtOfIwfO2hxOvhgcCnR0Oz55O76CHA/uGzAu+DOgMbN1XIWC1zcRA0WxoKX2NQzdT&#10;dsJZ77NZ2lMrN2bKlEF/ziD1624YGdvsW20UTrh7ZBYHmrn/FOXf7LDfZQZamYiMRDyLVaK4lRSZ&#10;eB43IpuKyQVtqXMntv3I517g98wI26LVdOiMM193GqF0fR4y2BV7TrVjDvzVsYGP2wb6bg+9+oZ+&#10;AExiFcUqKQ7a85L22T+W2OPvcsfaOgGOw+MjZNbsv8QGBjnpxGF8jpfNOFa2djyvsyMznPGUf5Zs&#10;oUSPYh8zYKCUvAjJ04+xKvw674UXnPw8VsSsaJc5i2Pe6R3A8iTcn/4YW9GssAnYG4W7GESrQ84h&#10;mQiyRcUM8AuAy4F8M6FWaQyQ91vjDRAdLHeewbvEkaNnPo82Vbtpxc/hUJNqcWgUv+ochUPlttJY&#10;qX7YdmKfryV6Z7gEF3/sFZkDOhzU/Y2fd8N3r3gcOnmDPAJbnmVtMqPN+Y6Ue9s1ne2xbZRzXhAE&#10;cg+x9RQwK6/6hnN6xqa47X5HMOIiNqsB2k2DTe2LQe2SAFuazSpAQ6rPJTZIrn/JC2R5qTuwjd0x&#10;wyt1tvbWoXorBLYK2yIl05VUh7Y0Sr1sm5qdArY9mSG2pcxq+evGLcDYYOTUlimTbi5nsjXCbbXp&#10;yw+xsmPQYKDjHoYCwN6WrifAvtUgW76c/TAbfn/zKfpo/b3VV1tTpFQ0g26Lqpt1DQq8Q9lfCnE/&#10;hww2l9i6K97tGt9GsAPemHCHHbDBmjOr5pLYd7d9D+NOmjm/O+I8a5VCeH7ZhfVyjB+f49/6/2Lv&#10;/ugH72JnAJHoyoRg4AVw2+NcyncfQjN9GF4W7Ti34zb0p6n3A2ZAZk3IWGHLE9S6HdgKjKxV3/CX&#10;lRQyfP4eOcCGYgeLicuQvPgQzj/9EHHY3fnbIEuNVXZbZvXFVqedy9NfatcbeVuF2/E8Eqcybjn7&#10;ZFsN/oRg0GSPgFqZMMlmQlMGPivnzv1oE9P4M3GU9s55ADeLOx8qW6QMR/0cn6ndxtbVwZG2/9mp&#10;8Pw4AhwDsnlGN9eWkXvn09w0f4vfFwP0mvhtZMSt+y57tG1oAnapYidlf5NC1/ZdGaZcSOjG72zy&#10;HZiKgBwMUufvHZiXbCB7c8Y5VfCLhVjN8h0bnEe9DJYaYRfxa+5KqScJlBsEyfgTW8LccyEjm7od&#10;K+a2h2Ez9x0c2C/u1BZ1O0mq9wdhhZ6PqrfcswQWBPaclVV2d8iYkCjenOBv/Dxn4o5i4sLA7/ev&#10;61gxUS9lG9SP2vlhG94anXEfhsQUztg5q+K+jBw694xNmXatjJ3xO1aRT9GbU/D7PlnkbK443QTL&#10;Ets7AYvaJj0n0HkCt4vHtNffmWGbjYuh1ZTqaj8AZvleLt8OyhGznK19/6CLVCJA5YJkC7Ftxc1v&#10;ZokdwrCc7xDhemTrjtGTLSh38VLnk2K4PPs+JAFzllYchJgBbOPQF+DJAzZS1AEr/A6ZmaEROOww&#10;KA75NYqHBA2CkluCiAMUzb4s+xtRVF5SznENtQLtfMKDjg5H4AyCoGLsgKtlGSNW/igUUje5VdQ/&#10;A77Pd7aXOnOjYN7FXivL7osuYJzLdS25NE7bGYB2bhbTKNOeq7vw5PAZ4NEMhRdsudFSqlllnZ5O&#10;tmUmBbBp5aFVA6CNBFepIE2fMxPOBFhR6VaSCJMbkAEwtRKGHkfKZ0vhGIcseafZlLOrEQT1UqFA&#10;ADEA5O8Wfd4tg4Hx/lCSrKXlVKihtLbEGM064GuvWo972/A7z0SZk/J1GGKgB9yppVmV01YTqbIG&#10;CKN9lvbtuqhn3iUwaiPsnP9ExeesXVdu5Gt2XCpSDbsKbHTbw/G5+v/Z+QsE3QqKWXYZH+T4LnH/&#10;susI4FwmUkidxZLwAmAoqJkRQE1xoC5xGgNGxi2AZckzLqPMOO5xOzR4jhLGfgyYn2N8V9z3DEPd&#10;RZZtcXpedgAD1dgHLSPBDEfUxYGskL8Nxm4KkJ9j7Iy4jabNRLgTQi7kyCTCWcn3XbBNC4Dg0JyZ&#10;70LyE3dmpumCe7kNMuO4WbSic+I+zVBERhmAnDMRZpkcFnZIR6Ueozf+ESTbSmB5UUBu4CwdmgGK&#10;7R8OA8p4ZKCooY1bg9ET2xHclxBpx9BJ785FL0sdLs9Q5Hn9ee/Dvksz/PeXskTJfHUde9fN7EUH&#10;i9G1t9Fey/0iGOTfjGPVTbq206DDJz/G6ohbLZVvgyk3ZMuv3SOgqgPYHeSVlWvL/Vk9stqi47dC&#10;5UCtYMXWPqlEZQB5wBBO+P+WLV0kaAZJ/Z0BrteAcdtB6siwi5XqGGaTBZbPzWxaATDL9yBgx1Fa&#10;dSgkjmK201kZn2OB3ti2ZSuNWXszql9WXfQJoIV+ywqVu/8ZW3aAfCXDby8j3rXEnyrvXwxDziOF&#10;Qb93J4D90uiXmcNeA7vUdiaghOPsYWyxVbMuz5OKrCYbAPsMA/yC7K/5HsG2FRO5se1vtif0edUm&#10;OJTmzrO2MupiKNu73FGS5neQhUWH+wY08u/a2hZnODIrXJGBQ9YxgtrCKc4eMMlzuLG4jrPUUdsz&#10;az+/YHCLXbYaVLw7ASTgnHA4Zh4dJBYs7BaVMOzgA/j+Gjoog0fx4nNYVAvhoVUPNQCJrU62/MzR&#10;R7dDrwGNhdTnGBDZ5qHdczeKQZPMLbJ0eO9ufZZ+1/Y2qzAGCdpJgwSBpAtznFVZL+vYsXxoAwjW&#10;Alnkxy3vAs7k+YeYUXQOyu2sbnA++/yW8+ljE7AD2Ks+NsyzbhIcDetX6BHfVzjm/xG0DQB22C3b&#10;DLWjI96liTxVpaBFbgUH3oezF9o/q1VWZyM1IfJYRrYEY9In+t+e3x9ZW4MJz1sq4SqAx02osstY&#10;YX/d9cNmXSeoOYzv+rKxMnQWWi3kVnKKVhJ/UuE9OOOcQeh9KHHWBnKxtU9dQb8Fk20AjnZo1a2H&#10;cbUc+uV99cqEW+QoB4RbCf/6MIzApXh3jbzXkP8O/w7owR89rXvI+T5b7bzB+eEPAOkUd49f5L9t&#10;9bAtRSYkwZY98benn7ChEz6T5wWM3ZxYST6K/tpgtYX9jVvRo47t38fkyMyWPBMc+lHO3OVPtnNZ&#10;+XMernRvEJtDLm2NwX7iL1yS2VcG+X8xU4nvLaeOo02aWplqacfBFOioFQgro7ZWNLGTBtFWUNz7&#10;YnuQFNsOscsu6KxfnKXhHQ1IHmX94hmtrjo87MKzRukkLCap0GvLegVo6qt/2GJ8rucaN8MjJ9Ii&#10;q68G1w6nyj5oq4gtlFYOzSALGG1ftmVnKtZBt1zuJ3mBFbM19kFfor59IVgQvGkzc2kCGe55M6ny&#10;/wTnYIs19pZnMRsfK+5N/Fgxg5xg03mvL+MePjwTlmAu6VTNOG/H9fCMj93hC83gWwl1Xmav81Zs&#10;CfjRc6sv3rutggayBkn6Af1eBIrKFfbHYNAAx6SpO2sMnFq1a2znB2w1n1k+w08dxvOy2uX+HoOZ&#10;mxNZA3MEIPf4RZMbVXTJQf9LbBf2KHsaWxhNrJgwdaA1g2+1U+IZHXTpY2yJsk2GOzCRZPJjPcmF&#10;3dKEwlns5oib69MfQ6d1ExPNKz5Tvchc4qN5fhmhTPSlbt9yvwRadQfR3UtUxkZkQ+YC3UKXDI6a&#10;BLrOXLlDxhmQR+ySdJ4m7EzQ7mxhBLgbuI7wqZUkuo19/809VzynA9Dv//r3YN1a6CsHyO6vzxNs&#10;l/gpG15XI75HNilnlazQ7335ENs24T4aKWx7QWYhz01ZIBAFG12dvkM2bvA3VezSdXhEZnZgHokR&#10;FtiHRTMVnpEbB4ELlx9Dl3t+xmb2CHBlD3NzvP7PLhhbpb7zAqv8h5SKKq5r6qU4lPrQMnH28iBU&#10;eRgXh0x5WAdlnbTuVImwUgBGnJ/OK4eDFOxuAJdzlNSlEGuiWkGcW3td1GFvmsthnmeAKgEDzknQ&#10;LYBwfXykllzqdF3sdRQBihk8hy43OE7LzmYBdKJG2QqXgMZDNJrViPS8aMDtlL/fAVKezETxLm0u&#10;pM9zDko456RLi4wKcQ58hq02tgTYh1dDMEelbMwmORwqCFziMJ42TYDMvkTba9jTfYvTAqxjPL5q&#10;4HFkbpt1wErFt6VpUNkHGGaTLKk9LHmHBopXOcHwnsfM2aSXDneXbwDBJ3HgZYAzEPA5HCKIaKMw&#10;ZnA82yoBmAORGr04BQ8om2HopuNC2OJU1pyrmW+H3SZNDFKtGLoEM2sdAEL9x/Kxxt1h+DKthBeU&#10;ZIYh6hUOMLI4dZxA9upTFEj7oZ1Q98ylWHPQZEEQuES4N33Ph3fHAPQAqL6v3MOWy9wyF9l0OD/X&#10;VCv8LgqSSco+OJk2ZE+y5cEqzPNsxPdjHHnHdatMEAK45HOel30MbnFfXQLAyYNuYLced7gj5AQ5&#10;FAw5mLjGadcxHqU8DmNSCE8PXQwd4B9D1ed5t2ZX1oMICvvIhyBThWlxhsmTH2K53OHWCSDI7JwO&#10;P48BErDJdmFGRbpWWVHM0DhoZYbFbYhfX1BqjJIZAUupBntm1uXbNnB0CLWAUZLvW1pElVyQ6jr8&#10;L7tRNMKyX9hbaFuB5WlBs+wvyrltdxqbJcZYwxiNIOCwomPAAVpBeV63o1Gx588B+iUyNWvchvTp&#10;D3H46/roL+Hy8M/oiBUGzwRADKi03zvnXQGEzOwavEa6QHRSW/C4BpwNzAwfEVAhZ4N0ZHoo5U5i&#10;dUAdV86tsq25qw7vtWwD/vkcA/HYz8wzl9KHvAu6SQBpS4DD6y0Mks5uY580Zy7F4BaHbMlyjQHb&#10;M0RIqQdwRQ4LsmcBFMxixSFmvk+2rCedDeecd34EMGWALoCXMtgZIx3IC4HTlPv5yv/v4zhmgDp5&#10;qbUdnqtl72GLc8AZROYcAJjl5X/3b/4f4X/7//0rbFU1ZC8OAJOdCCCs8liO1qnN3RSMsz96/1fs&#10;4Z5t6HXbB2QkeYbb4AIjOca3BJa2J7kB237lmGjBGShr356krfPzTABYqSjy+4XwiszG+Q5sm/qv&#10;k3aWyk2VBqnpmw9x8GyL3O1JD2zzsoJkAiEd2yBc3OVOFAMmGWLcvn5+9Ca2dUgAIINU7u59TGpM&#10;kB3bNpx9kEFK+xJbTqxOmhzAdp9//hGbTtDFuymLO+TdvvERn2sFdWlmHtvuRmDt8ApZ2AB6k+c/&#10;hJ/+8u8JOD9F0FhNm7n8GMGHQ8VD5E5bk0Hf7fM1yyZriXME2jQrsbYOChKOP/0ptlru1k2cvmDh&#10;KAIcyQN+/7pCv62yIDs4O5dClR3gNOM+q0XddH+Bvd8Cds/JQXj3tNjXLluIPbPuJ+khQ7YkCmJN&#10;VJm9dymedKEyTjmjYavaBPmL7FHooyQBE20kz+tOFQM333PS2y/zsdKTSx7FO1sDxgTCViBjphp7&#10;Y6VE22J2UBm3IhHnbLC96lLWxYwE/M4rNPPITxU96GLruP8dQUY+gx6syvhcgDW6s5sNY7Aq65YV&#10;LRdgyjJmkKLfNcMuSJKBag4ozgt4kDlBsj7AuY0i32fW3hkx7YMVEhl2ZC2zzcX3t/qbQ89vL37G&#10;T5pptRUzgS3bD4l+iVuZ0Qn+2z9F/JjzIPcusEQPfU+HEgVRMiiVEwehgW3bIjuPwzzPq++18oyc&#10;E4DX3IBeIiDiDpXx+4t3nNNNnC1wrk7aZPunDTKVf4fB88mPUb6/PrS4P+fvLtB7ngdfpn+zum/r&#10;Uq3gAOhl+PoscLda8ROfR2AwtOUzHW2zdt4qbuTlB+xamdtwhvo4wf+jVNaAdNvFyvh/M+ttZFYK&#10;UnvNnS/ZD4JicwB4Mjs5D2GVqCPxAIG11LPadM/u9bGLrF/GPvcK96HttXPCmZW+gX6KIAb9XyHX&#10;9shffP6ZoO5f2qoAs1YLIi7hruwfd+C4lLsIx5+/j+1CLqmyytNwlgUfbuvXAhtom6ptvu5VkcpY&#10;mmtpsp2liix1BBMmNGrI+un7v3D+l9GWuQDV9zFAMmiwnVDGSW2Twb5zPw6qq0u2qDiHakBgFdzA&#10;2RZKZ8zcp2NQIOW6bWq2M4kVZ9ilQd1E6D4Boq8q5Y6D5CJzcI0JZmlGpVQdIMvOojULe8Y0ddHu&#10;hEzyQ3BrvZjtdT3hHu4JgtzA24q21ADY+1WOZVlzZsnWY+XF1k+r3RP+vwFR+tZZmXLMsPd5vi6A&#10;P3XG5xOA5qQSxfe/gkt2PGejgj3FxkrLbsJXtkgDAKvz7mgwIB7xzGvkyNYp/coGX2lLlVUENxZ/&#10;mQ/DuIytx3aNsOVT7sCN+pLtiG1MGjhzaceHcmHSxM3CTwSE4jsTldIEf7cfXL2JQ35mATxkH8hB&#10;lLgtECdnL5zO7glQ9jDv4NjMiNyF31/moeAkPxclO4vMKDGTz6EYBV8efE+EL3/zFVFIPcyqqfiw&#10;XZTiadQNw1IutLMOB/ICHUvfd7EcKUWbwEYueQf6dhiQyH6D4Z4P+H98pxG5fZQaULN4tsUYFMjN&#10;LkOD094jDNbTBECOkBqR2efny8dMCEGKlJhyLJtdsmfZUppZqzlOtMNlzLiUGZ/lNHbZGQkOt8Rl&#10;+pwaF8/BKscfWx7NfjkYbK9hbO9In8XI9nXXQqjdimcLAN9z9R4BwnhyUQ7lRGor/judwFH0cRQ7&#10;twNmgkOFPYKRVja5H2bBOQgqvS/nNn4DaEgd52KZ378teI4S9+bAIcEPgjqu3YX7ox94F0AN0bRr&#10;9J85327hNCSP/4rzBlij4FOUUCfnDETh7gxBaXA++3YDFd6WmFguxsA+8B2Wp2oAhzrvJ2e4faW2&#10;qpTsGZ/3wtnRewAGyl6RmYEAZNrljFFEgKa98APk5BGD6Ma8dj4Zy2MrS9rI2dYgkj9rjM0aYHF3&#10;8xkFrwAseB+CTuVgZ/YUh1zPnsbALO4BKDl3gCF9wJGNchiAdGzN6ACA768F8969vc1SKabCzekb&#10;ZJqzfgCsoYRfMbIFzt93sophZkZ2FrNRBjkN/n7FWThUXro/5neTgJcURgyjxbnqdCzlmyHcl5Wt&#10;VCUJyjAQLYelj6PhkWta3bFiJnBpAfYdYrUlxMyLq8Ct/tQxut6nmf8U8vKE0R0C4G6O32OcMyGJ&#10;TFrxaHP3ZiWkC9O4O9htL/gEOesCpjs4nUUfOe5LSXnEn7Nwf/UZRw34woCVfR5A5xyg+oDcOqCV&#10;ThhkmmF2puWIYCoV2jXeuXlBsPpzBPTOZQiSSslDZDQZmgAKV6IrD5aTIxODxo2zdi5F9h5BnW0B&#10;OlHBugYwf/ueYNfh3qPYFubwqrLmAF2jfBpnJF5cygXgjaQBOEEpHgfcfxWdf30c8h1mGq3o7WdF&#10;dPQvuw534PxEKd6LdzsAFOwI1urpT5wnn49dEtB8WY8IYPZtSIJHWVkEXA46X6I/3x6GAKhiSJz8&#10;HFyoZAuUlMcmS2wd8DscNt4RwOhYOgQbtiGUAHpWwyZmiAhaItUwOmG7mADBTKiDlTKzCKQqmQPk&#10;IBl73le9NnKIrvFngj1yYVPx9jg8rfqxMqrN8p86ZQd2l6M636n8nKPHP0cbbJXBLZFmc2Xt0hHb&#10;xjHFXtnnbRVJPY9AjcApAifk2cHrQSeB0zoMKZxkuXiGvH0Micv3ocHzzrDlVWxtv1kA6OOYCYaW&#10;XZfEEfTyrN/W/TBAZ8boxe8Ee0/TIu9+wP0DWvAtNZ7n6+McYIGMAF5eVmP0mmCX93EhWO7Scvk1&#10;4N0MOIAPO+5zaesETu50qeUF/aecwVW8H+26/b7V1B0gkTPGFqWuD5FF95Cgv3ynjn016CNvA84b&#10;O98D9HEPkfgA2+aQpLZdRy99auTn55/2qgsY3Z8yQL/k0LbyskW37Z22D9dhQRMFrdxp2OJoa/y3&#10;ds75Fu28cpOTKjbH+cX+c0AK/qKSxlZgA31+K3TZ208xmDDxYIDl8h4Bp3M5All55QXUzuWlLk26&#10;VSO4MziyF76Ozgy6t2E1R3Ym+INCMibtnPWxDWY7A1Twfm7Ej7IJQHNOyIST8xEuFbJVyErl/Tn+&#10;CP0wWaF9d+g3jxw4JGoAJHh2CVsdcOySxyp/L7gxqyqRQ9yB0i8B0gmiAOLiit3SQVnnUq4JRggK&#10;8AvJk8/4E3QDu+h8T+bqHc99Fp6XFc5NXUziR45CD93wjqz0jJDl7bCBD5xg45zRAvDjJ+IALfcq&#10;gPPZDayscMnMNx/KGnMYxt0bgjeDAxciyo/v3qJbcAUBhgE4NsvknGft0szlCLuKXtvfLd6Q7W2F&#10;rdwtrU4SWHNX8e8AsQYFBtbSfjs36DyfA7cL8IZ+RVbCMbYrcfUhzlGNsLNTq562ImJvZrNK6OPn&#10;e9zV06ITXtH3mATolcIL9yIotPXGypND2i6tdBjfiqHtS1n8chO5K2OXDDYHTXBVPc/9ttAxW58c&#10;PE7wTiVkZN/6bVCtD3TOyoDcCqvzbL6DiYq1+m4AiG2MpB74GasuVlAb2LIuPz+xZY13rJvA+he7&#10;JFmA8zy2b8qeaCCrrjgvuZ1h42dWOw1m9ssMTQ5oUw3GXTbnfEPVqjD/XE+rfJ5VTmwaGMb5j3zy&#10;E9+DLCCXLmCUb99ElvbMSq+0u+tZGyzUwza4X8DKAcEzfsMAYxkTybfRJ9rKp/91gFacZWVInn4D&#10;FJeJagOU+2b5kmchkF63I4YrI6/u45mBRZ1lWTnnNsEmgId//vN/ir7A57u/+oUgEFvexUe1b8Lr&#10;Vj3EL4Jb3O2wb/Xct5QK9q0GydxllWMyvCdgeo8N/YRepvb21SRUIYNfs8V9nyi3ermLlYF9kGVg&#10;YtBly55tw7a1ub3dOQrbgU0IfNfjgs3WqQj+e+SQBaibCXfwqlXjwTh8mXk6DgyNnGzGYGBc5DDu&#10;4lSlexthlMcAsPL9p1jGLCQ/h/vLNxhvDAoOWHpRy3tPRFttQIcT+Muhgxr5UM8gaDykbA8uJrNE&#10;5HbXGU5VKjPbTqTkczhugWI+bRo4j8OYWd3M7UN8jyDYYpAIv36ZxezUBuNi2dtWCysYZqRSgJ46&#10;lyzwlxHF8n4Ox7zmmRSUPI7ADKMDg+W7ozDG8Ww5JDNbUldVEhg+QKTG0T5eHVirkiOCTkSAu7Jf&#10;EgFy4MIo1bYet8kJXMwoW5Jt5TEowz6KOEC5SuHkw884qiO+U8BjBHhB4PMBAalxUSgpxsyqyhAj&#10;IOh3Yt9WjAWASIW6OPoxDAmAKkS3DmFHqsTqGecCiAYYyyE7sReae/Rz3L7pKnmz79IgOnQl4LoA&#10;6Nhuo3KcfPpnDMoNgkoQAtiJ1IY4J4cbRyiXlI5N20vuDmPwZ9bMP2a9i8iNZ2qLiX2WMmXIxuBK&#10;djOlGmTnNiY4jyGKZfZJhqlCgs/CAC0IRKwsqATSoL3/8M/hHiBlhLxEgM3Cp8/ehj5Gw+xe4uJn&#10;jC/yAcCVD34zs69P1psDjAmyiQx9fSC6L9wDjN4h9BoeF2ldRAV2yGqFsVkK9lEkuesNAgwyrBRI&#10;RTohqMzfAmDUFd+Xc1fhzPIK9P4AprY1yCjxPLF6IaNFGYdzHwNIh+Y8RwM0g5gmBnWIE7O/sV9J&#10;81koK8Zy77SukEMXy/XiArYCQXQTAPAkbz7goZi6DYnT99wbBgXHY3bJNjJ3A9gq1yqd8vOAA5yw&#10;PNDem8Gbi8rsS3TDqsui1osuz2bmO4Nx17lans0jY4DN+yvu3qy0fw/YH1vqTmEjrsPt0fcY+XN0&#10;Fn0H2CVOf45cx/ZWO6cjgHEAVGrgOgbZgMizMKMoE5hBU8tBVZ5PaluZDUrITRcZf9qOeR6zbAAM&#10;gjfbc7r1faau1wSg8p0NAEYdwNrrAobM2uHslBfnHzS8DlPJ3NEAGJSz6CgO6Gk3CnI7O3e0nCKT&#10;gICHtVlWQGyjGh7bAG6e8bcX50UE+RhYszmA1h32ZoyjmfTz2BkD/r2jF5D+sVDGIEOCgRoGXZDq&#10;XIc95M4eeN+yA9mC50Z0KXc9D/vEpX5so4NWk2x1rGE/nYUYlTHQAOy2mRoct0FEJ88ZlHQa3pMO&#10;1kw5dgBgaE+sw9W2WDg8d8Gd2E5ki40tYrbdaffk2TbTVwds+TuChJMPf0Zmrghy0HPuR3pNyQ28&#10;A3dVmGV3g7X9qe4fcWt0E3s3BlQ0a9jfDA4nsmrlkIlk+Po0CPXKJfbM3TAOL/MZOQJgZMNZq5vT&#10;d/sKAnfvwKSVjkh4AKgRpJudH+DEBg3O0srZ/WdkVrphfQaAHmA+7dmaeA0Q0zbJ7Y4NKpexT/x+&#10;d4D9zQAojrGDbZ4jETN0Uoka1GnvzF6mrz+hS6fIFu+CzMomZuWodHeAr0NGAWsSKewA+quJg+C/&#10;YANuwhc30gpsCYKcuRCgR2fLu5uZdB5thC3uYM+1izcnPwFuZTYr8E/kumb/din8+jDDJgPw6rLS&#10;FGL/uzR9BtZubJ/23Exuy42fh40aEAChi96VyS/nTuwfdteMrUIDzlKA6PyLM2tmpqWZtDpvS51c&#10;5QKa2QDZRr5lDjEJYmJGakP3YXTt8c9aRZfnnuCOQHPBd6hXQzCACYZi6mNIXv6I7ACsp/jstoxX&#10;x6HfwT4C6Hx3Z6lszdtNOzyXbESAZPTQs3VhobsPRoDtMX7/cdAJu2Fnz0yG3sb2IQCXdLhDbE6F&#10;70nznU0TaNoi5NQAzaHz1bgY/ZTybeVIX7MdYjezyDD6M8Imu2CulvnMWd4ha+VYgTSA1/+7BHXc&#10;MXh27mPf/6/Mf3schVWnS7BR5RwJcNFxmYeserxsXFaWCs/bLjpP0ImMuK8i7gdCBmxtlXAj+h1k&#10;2pmRMgGbts7PtXr/VlIN/KCVW7PFW4Cffr2J383gV+Oejwk2Bn9i1UMbPeSfJe6pIq0mAbOYQfIT&#10;wZ7sZ7blOYPZ1Edjl16WnSBVrVWIEfLmUjgTvV2+13kRN2FLPJHEh5pE7YFdTNCO9Qc5ztnkA+/k&#10;jFBkogNzWLVyIaitoSZ7TIy5HyoHCK7en+BvTMhKke5+GSmkr2Mgvj9XAwPxXSZ+To/PFNNYFTdT&#10;7wyGibMe9+VSrOvzX3g32Rex4fy9PlfZtnXWipHbda2gSgmur3Y+z+qB5+E+IAOqxPXnsF32sNUE&#10;DpyPw9P6/iG4RrIKZwV8xpf1kPOuYdutWMhyhy9GBtv41A5/tGHqowxUObDtzq262JXTg+/je3ne&#10;K/ywS8SccXDG7OTtn0KBQE82Lneh7ADzc3Bs/u4ddqKI7lc5QwIr/KSsl5W8LfbX6Az+nDPYEeiY&#10;2HKr/5D7tS15SiBrMCQ9ry2IWc7cqoFtWrJZqgvu+lnys02C9hWB/6RbR19NUCQIXIZg3WZMjunb&#10;v7MfOEcUYQTSR3hlDnDDWR8H4cT9HMF3GvwRRZ81LsP1h7/HKX0OzcwbAAaAfpIJNSKx9OnfwpAg&#10;wGx9HKzjQi3RC1J1HNIcWeIUSDrkaBbUAQt5uN1G6uCcU/9TALdlK4dFZSayv9rMpn1Lr4+tcH31&#10;Qzg5+XNoxwyM5XXbZE7CBkXaYvx+e5xEUCuYslWkg2Owx8veTCsArtmX/cIhOfcfPOKYVSQvU6NQ&#10;RbC6BC3SJVkelbpP5bVkvXPtOJ/54Zc/RQF3GKgFePM9Bij5jv82a28gIrfxLQJsJtqyltzNZnrt&#10;t36ay03bIMLj3a/klMbItB2sA9QuHQxFmThjAYECYh/m2H5NHYh/MJxmol3SZa/cgmjRqon9cQYA&#10;1SIAEIDkoJnnmEuexj77WH5DoeVads7AIM1SrTMVrnwvpA9ilGq7SqMsF30TobmIkbHBgiVYs2OW&#10;0oy4zSQYdfvvtnCYQSznT3hWI3fZLu5C+kZ+3TH3W+WspJM8IzC64V2sGniuB7F/Toq6Wgqh5vNn&#10;ZnqI4Kt8Vmw5yR7tjVbuNLYeyXe+M7tVPOeZTmN2x75Az00A/GXXiJk5ufwFNA6ZLTm/2FOLwhsE&#10;FHF+no9VnQ4g9cmMDsCuSMBoBeh51AgT7rZycxTqyKc8wlaF5oAc15tvUaIi8mlZ3naZvuCG3+sD&#10;8GQiGTmYat8eAM6dDi4k0lBIYznHwcuhHdd549Tt2xaIuZ36kSje2QE5v+X9z2UcmrUFjt/HQa16&#10;DYx6Kpwd/IS+lHmOBnJgdgu5Aqi6fVKg7rnYNzzHWC6U+/vr8Muf/zEkTj7GAWOXsgxsa0IO7M+e&#10;AKgMHGXsGgoukXPv3vKoQNAEgNkaWcDklTZQ09GbEYxtI8hAPU3QwZna5y09557a0lYO3oNAw6Fs&#10;KSbtX5yNkafCGQBZW5MMD2N7YM124Yzz8qaPAYNmxlOcm60ELonbVx0EqPIiPwG6h1Y6kPVvjx30&#10;1yriTdhMLVNjS/pmf2847zrnsj9/QfvazPIAXegDMpG1JxlGCKwEQWbabEGSeUkqP8vdGty458FA&#10;0QoPQauVHNsKXsysYlsEb85HZQGWtnCZcXVo1IDuwaFUbFAlqeMuh2fZSmoaa84Q+Xvetnn+ftQn&#10;V/O/OMMCWHUOy35vBwUTBOjuuFgaiGCbiim+z8wPv78frMQ+8dwOrGa4ozGys8TprTkjEynKqHMi&#10;Mkj4/NrbX7GVVgqy1wBe/k5+bO1+nXeY8P22MGlrBLeSAdiiZvXC4W/P5dvzBMCBfR3bv97kPZE/&#10;3vd1AwDHKZXQsd++jCNod9GdmViBq+xPtgXahjIkIHA24ct2hM1Jhjw61gG0bRY+t1nN071N4h1t&#10;l3MQzuBSGZ/0kzjzk5Al+HTYtZDgnI4/xX73h+kgthYNsIcdQJUsHS8EfMOOts1qN/5j4QwRQQYy&#10;MEU2Rujg47AWkz5uQU8evokbN39/GGArD2JiZ97CLwDgn5YDzrCEXT+I5+m5Smc75Zke+Nxnvsvl&#10;Zg4N7umAc9gmABC20fNwfs1tqNI76uy1oeX7o7jocYe8tasn8XOsbvyxoPFlNYhJFSvPJuvUPW3d&#10;rG+W8jIG58qkLERWPcbcpzz2MofN8UcbZOJXfOhuSUADyJAJziTfFv2wRaiOfdFeGShKiemAflxM&#10;hNwXbj+hcxme3/mtBL7qnEBT2u57bITVdAAQcuAsQIdzMBsti1w5JRvbdWQ32fTrMRAyWJF4Y88N&#10;3woVbNPx2+957yZ6MIgyPEXOK9jXQTcd5gRgLvd0A7i+QCaVcvoQPwaAB4garBtomYG388CkmRTh&#10;tqZJhGBSzmHSLffgJmTbZhbIyAC/e3sJ2NZORmCVj3JiFc99LDsCIDc8u8H68MNfwy9/+Tvkykx6&#10;OlZ4fnse8vPOv10F2ztKkkQQ7MgeOCVQHnW1yZ1oz3cLzhdfXsRGWjEUfK202fy9y+QiYyHnOOmD&#10;J7Ct2znYAv0WgIsrRiX8AXa0j+1/nowJqIrh3/6//++hRsDqQGvXZ0bf3ZDv95o13+ADrfZoZ/YD&#10;3wme8RCb4y6MCu+fiBUZ6SmtYK0NdNDL4g1nkjoLvz9NwoTg1qB5T0GN/40dCPhBbIq9+V/X3ZgQ&#10;syrTyODPAaS2wmiztf8ZF7ZyllZ4Bf01bL5AXIIUg2+D6DKY8+TghziP4ByFrZAua2vynVZqYvKZ&#10;74jU0YV0GFXy4M42/slt1dLI38dKqSx96Rv8N8+74DlNPttqahuw+3DOD/+Kvr6L7U8GGla7hwRG&#10;Juvs5LBF/cF5U3TJALdeOIlVc32QVSxbdH7dzEK/mCM4JrBGdmq8gwyLA4JamQvtMJClyY3hJqvv&#10;rt5yn2lkRKpV24uK4JcewS62Dx2Z4cuWXTsD9L2AeOzQFnxW5BxtF5VsoM3dd+p5/v+++mKF1gT8&#10;HNvmxuH4hzu2DV0qfLfTFwmOpM21M0ZZekav8jxXnXN8fRhFH2L3yXc5wI09eDo9Fx61iU5H/JDt&#10;Iw7eKEhGHdnUW0DiD+Ff/4//13D65t+HGU63rTNJ8s9MlovPYCQc0MMAtQGugD37jWPvIgIjOLR8&#10;KsNBG4WxTCMtmNlNhcterxoKL5CNK595cIeMHIKw5WRM8PBl18Hgn8bSYoWD9/+9zFoxQ1ECqAm8&#10;1kTz9r5vuFQBk4OGLtKSSUhWFQMBs/k6Kp28gLnX2A/VCQZUEiNTBy90mAIg38XSYBmH2EHQ5wQK&#10;LkeyDOtWuIdBMfyGQ+wiyMXbQ4zUeWjYc8Z7qjxrBK6EcsjFruNdA0Yc8K2nMdwI827cBtxkYy+4&#10;kba9pfM+EXPFFptzDBfgAWd5dvQu/Md//68RKn7OFoB8AqdhRt3sknzCMrwYJdqDV0Kpvg83F+8w&#10;Qn0ECGBNYOawm8rkNLpDZzohe+3M/Kcx8joxS3Cp6w97w8HzOgwTgxw+w8GaGkbMCfU5n1EFvD/Y&#10;DoXCen5DnIT9nVZRBEVDQHQHIKNhFiTUAXLjUS7cA9anALHlBMeOcbf0uyHQWXG+Gz57ZnUJ55lz&#10;rT6RuLRXE5yNhn+KwrhfQvA3w/jLe28WUBaNGVG6QNV+08j8wPs8A8bk7ZZGSyW3xSNyb6OAUn06&#10;EO3guhWi2v1l6OQwaE170zOhkboKyw7RNIC4nb3FCO+DyC6fNQXI+Pv2xsq6syKANcCzemVLhmDX&#10;O9fIGaR5t4MOz2XpmQjeAWsdxh2GxNKqWQsNlW02shM8rCphCZBdmV0CVPYxBCsCR4fZzEIYaGrY&#10;HcjXoQjydPa2HXhXjwQpfcBC4fpz7PkTQO2X8HBeBlUEirJKWV2Tmev69IeQdB8Ceqsc+LNmEe1/&#10;dr7Bf5pFtJpg5ke5HAiGAaNr7r2R+USw5Sp4WwTNalixQoYxag4d5u7QF4CJz9ogcJe1IbY7WN3p&#10;N8PrbkVQth/4dUtlj2DLQdzZsBzlp5HCyBLMPiDjrzyPzAstQJYDYQ84tN18D7ysBtpuJbB2AFvd&#10;tsXDPR8OL7tsa7cqh8U0CxACDGFPpK9bGMC3K9gd9BfAZS//knuzTczhO8/bbLHl7f/2uoyAOC4y&#10;S15wnjd8ZyXkMwIxnBTASqYuhy6dVarlsHkY80g96h9kxIzgmjMUGDogaRuettHdArZ0ObSmE7TF&#10;zGqIcu+7FjlnK14uJXMoPPa/AyJc8qNNczjPNgY3oibuPgDEj3BCVmVcEnUUDb+bNqWpdFFQlFv3&#10;ehCkVdMERVUCtmsX+OBcuQNtnX2oFXUGu1YvnYVqwcVnBOHcscOj2mzntB4IkDrImoPuMvdE/eCP&#10;lJq/PQOmAJ6RBYj3d1+CdJbev5WJH//2D+F//U//FtuJ3mJnHra8z0zHdx0zmQLJDrJhxUymGNtM&#10;LJXbEnF7+h57fYMfqyFrOcDxCTqGTVkSXCN/cZCf93dxkJuWpUe0ncAhXYNo+cH1CSZ8XEwnKBc8&#10;6DueZ/XQyp5gDwDY+C1bu8zAmlD5AiiXsUabGvtuBZl8l+/pZnuBnbbbXmVblszgW5lVRr8QtJrR&#10;dr+FgOiPhVRWkjsVs7Z5wKEZ4H1wY5ugFZI440EAkEt8iGB8PtC+yPiSD1enPwXZnNzaXK/ehtcX&#10;WWvkOQeYI0uy92WTH8KTPesEqG6Btd/YbKSVSgPHKToxALSsCcLWsxrPyHkjv7J1CTqkJJXtzRkD&#10;QbfZfitZzvw5YyK1qr7Ds9D/mWXds8lhl3iHUbNEAGV7qdTIcs4n9+/P+WpvvIN5tKeAQc61y1lI&#10;uGACMW72Boiaud4P8RKg2teNfvr/bYMbWbVt5/mDzeA7ZaSK3P/1Iv7SirPtLrZA1GPQYaJlgr+V&#10;TUZGLRNxBtgOwG6wv1KMztGvX/70d+HtP/3nmPRyGaoUve4HSN28Dy9PtugKVtF93t0EjwxPZuZv&#10;z37B/jgML84w6JedjvdGr50bMMFnv7b2QCKRo0/f893YfOTBQHzLOUzwVVYAevh8/ekSu9HmOZx7&#10;6+J3q9ytAUZswcZn63ddsulOENunBPuy6qn/DkwLzuMeB3yGm2+dK3B26/9P039sR5ptabZYPBNb&#10;5IPwIdjgc1SHl426g+KyWHWzsrLyyBAu4dAaMJjWWmsNGISLOMk9OOe2Ew0Mj3AHYP+/9xLfUt9a&#10;E5wmzn/FDoFrCE5kWXK5pxhBOXCnT/rWxZlip3yk95Zgwoq5AfTcmQB+tvjwGbkQ0BKspdwvcxb9&#10;gnsxXERlYm6IfvSxDVa4XMxo+7UVWZObEkmU3HnUvUPGE9GX6C+tTqsjBn9Wg5v1q/C05g6xYc49&#10;1tNXYY2fahCwd7B7Jhj7Jol4pgrvXk07P5bH39hWbhBTDWUwbP6GwKRTjfsZVtzRhrNq5sQlF/wb&#10;egEAb2UToZWyNRy7Xi3g+9Az9HCM3M6xz25Ofl3uE0ZDKTpHSYLki+DmfFtwy+Cmu5N3/K5C+Pay&#10;5DnQBX6+ePeZO7NlDf8KNo3Ja5OuBCUDZHbcJLAu24Jk4gncy3m4oHBB8GtAacZ/ys/n+D1FdFjy&#10;j5cuwbX2jLN0jq5lAggbkLw7xi+O0MUb7Ew9/FRIH4dMZGs5w+mUiDaJzHH8PQ7cQ9PQGPFNh2Yl&#10;iVJKH8LLmKiie0O0yOXIfU9UWcsDdDCwMVrMyMErvy0vDrho8rCR9x+gbanDXmB7t8xWWk6Su78M&#10;sN/gxOP09gwQY2bfakHmMpbAG/xpu8iWqLyTQYHvMEIYk+ztCc7RVhaMSJFD52sIUJJ2ypKxzABm&#10;9Sw1K2AO1NVxaDoNKQ4dcokDOTyrGed9hAqwwQGoUJaO7dUWiIwRvD+chNUNWzUsF74C2L8ihDIB&#10;FYi8IoMJUZjvJihTyW3/cHCyyDk7KOhQagrgd/4FsIfCyqB0f/kpOmfp2Ow32wCQLEXVUocxA27f&#10;2tOqh/O9Cb/+5f+LwFh2zPMegHEA55R3Tt0fxWzj190UxbxF+eSM3TPF2NLxvBjirOzz+4OeEQCC&#10;oGmU5bh2q6G9Yqtxg/fj/nlXKzL+v5lGBU5aqTXBhLyyKksLAzHRGCFHBhixeoIhTJ/+GuoYwpkA&#10;BlC+GWRQ3Fx43tbC4Zd/Cbn0O85Iw38V7o7/Fiqcc9EFGARfLQRdIO+0umXltgN5KLLtNpYRzaRZ&#10;KnO4T+BhW4ZZsQgocQT2M44wRma4LGfbgynbjkOZVisiQwNOTdaGJcZLVhEzxLZHOAA1xaAUAZy2&#10;WUiZOkBZBXNSUT5162FUSoeLj3+LGS1LpV0U9vTdn6K8THkuQa4G34DVvkEzMWbMHLZ31b1MOpaM&#10;HfrVqet87UmXti2T+AAQxgB0bsPt1W/I5EU802/rfmzNKyXcUsu5AxYNnDUAZrZltnChUCFxwvtf&#10;Rgcqm0szJ+MEwAJDYIVui4ESYBjomo2z9cXz0FHbPiIVq3r8fYes4OD8sr8wlg1x1A5Bq5tjdGqF&#10;Pm2Qqw2AYdWTFg4dIWCzbcNFZCUMrgNervE32fC4IhgFJKR5xj7GvoF8uc+i77PzjM+7UaijU/ax&#10;utBvtwEkNQ0osB159A6Zl8LRe5ZiUZmQ7lO2JAM+Kyj7zaBmY9Oc5Tv++z5m19xUK1e3ANHBfhex&#10;RfabCcEAzyLlnuX69bDNvcj2UeCs9jzcBlX29sqo4SCVNscKiQmFLo5gZRYVQJUjADADNsXJu7TP&#10;oWeHT+M2VWxXBAm8vwGjlQMTGA6XupbepEgcrOTZO4Aa240EO3dX78Ll+V+jbYwMJ5M0gfFHgnT0&#10;hzOTIjlD8CrTiYGtw8Iy/7QAEAvZSniGLaDXzPnD9YcIhh1ie1IPuM80dqdwd0aQSHAnvWoFOcg4&#10;T0Awgp00WLDFrYEfqJbOQqd5xrsmwn5OKcc5VXluwBB2d0AwbEvAM6DZe8rdAAwJrNQdgbaVLSsp&#10;tv/Ify+/u+19JT6rhF3/+OufuaMi99XkPpMAxTrnTvCPbFZTBijoJD9nG6LBvzR4DuHbkmMpX4Cg&#10;DXNQzpYOM2dDgk+rvNJJVjPoDPbs63aKHejwu274fADyEL+FHdpsCCDGmdDr3obZNIOvOMHRIne2&#10;oJX1aQQ2+As3iVZNkGFrdN4je3ix+e45sN3BgNeKV0MmtgIBLnfvMjQHoO09Nlvu8G8ueRFuzz+F&#10;18cxtuaSsy7xJ34WEL/j+2ucSQtbPeN8HXq1DS3uHcEfVAkGzYD6lSEYsAXUDPyCe21Ur8N8mg//&#10;+GalYg/EbDV4Xbaibtfxl1VslmcywHa76dxkQK14HF63AnkCO97TXnH1XsD0hpwKtp0BUp+sbLfR&#10;U7PdkcKawMSWT/ct2NKyAWgajMry0gUU9wHlS3RoxJ/7/UP8WwYAg02sIVe2MV4f/z3auK+8e/3h&#10;NLTxWz3OWvIQ2XJMSugjrWC72d5zkp1JEhC3kUuYYcXXYXkrJQ7L+p5vTzPkwJ0iD9ja02j3Dbr7&#10;+Gz1+wngbRAh3nHfje1WLg6cYKvt7a75DiXsH3Kn37NK5hCvFRoxgIDYmRr9n9UQK3pbglhbyrS/&#10;sZrGz0mFKy6xF90FVzPk0o3AVga7nJ9gX2rNuM0XIOtQsxUWsdMUOzgwkQro3S2tMNzzjHfhweoM&#10;wZlsTOp/i/ft5RMh4ywNgb0BuAkddcC2nAZn+vtuzL0jpwTpz5IbFE2uneEHW+gItsDqC/q1WTVC&#10;Gxlv4C9kRTSYftn2QzZ5wr2ec3f4E4LuWAXA5y8IWKTINmCrmmwE82xs0QEHWb1v8TOVxFEMGjfD&#10;WigQLI5rWfSL98eOGkhnwFB/2BupdL8TrNt+U0Pey3yNBynsWSEsp9nQsZKH70tffQn529NYNXFB&#10;7cB29If3YCgXd6EjnOOr+1rAtIMyZ8Sd1NE3kwq11G0o3V2FGoHADP1scg49/NscGV3iK4bIm0nP&#10;vEDd7DuBrQnL28O/x2BmN9euIFP8jMnAOdjBYLjLuSkjVjOs+MmS5UB9iTsqcEdiDLtMFmDKNfdu&#10;u6eEOjIjOutaSuKfkGc35m+nJXTPuQVktIIfRbfW6LHn6v4cqx1ZbLvB6Qy5NUFrC6NU57ZeP/E7&#10;TSKYhHvdTsCXyup5+MlBMXmQBX0xa4WhNXPowKNsBkZTOz5gxAdU74nIOIy5URzKYwl/3AZI1FDU&#10;kltcU+FtDnhEkQcYqDUHtV+UZSYgiTI5Lf0lRh6WTY0obZ1IXOO8MKbywbrJrSrnMS85sVUE8CM9&#10;mAbFsrr0am2M7fOmF8skUjB9B0xHzll7m1GiOcbG/nK3as7GOYx7OfSIXAU49pnae62DkI2gxiE5&#10;0Ct4ksbucVKPwGmNsjiYbIl8t0JBBIf8nNkqB0Vi3zFO/etTj5/BeXM5hcyXaMzMAGksLFObsVjx&#10;O/clf/thHWQFIOOEzNxbCo20cXdu5JVa0GAEMI5iaSz8HEvPrp228rH/PQV+p5zBKZQMQUaYpB90&#10;sFnw2q/L5mIZLhOc3te5SrHpspm3rQZL8OhgCcYFRy3jhP2G8V0X9kfaAnIaje2C4KmGoth7Z//v&#10;PvNG4IBi2O89535dOmY7RvH+M3deCC8YNrPDC8B0P3cX2ji0DoDefQ0qY42AsCOdGnc9AsBZ5TDa&#10;Voh1qJbwzO7bb2uPvcM/VqLkyrV9TCUzw24LVD7Nz/E5trK5VEeQb9l0hTN2SZx9gW7wfeO9XEzn&#10;WvyNMgEQccjcKo2LbMycykagc+ljyHTGd+dmFVGoAYYKxbLyk+dzerzTyv54HMycs9Po/v1//38S&#10;wGA4CAjM+EofZ4DZRYYNYuwdNBNjL7M6ZgBqj6rLvh5He7alAvJswOjGaMFrr3kdHm4/Ise8M8H1&#10;bmFvIE7EHRI69eZNdASPcwO0LDIIKOKcpCi1tce+XecW/O8f6IgbHO2dlMtfY9XH0S3Ued43cfkB&#10;UHmKcegDYGsxODKTJRuPQcnjAhlG76yMWXUoOpdRfYil107+HsN+EboAkyV354C4zEAGI9L46iAj&#10;tSXvfX/zJQZTxRzPvh3EkqSzJ+4M+PE84l0TsW3tx48NwTsghfOXlcIeVjc5FhNWGNBdPlu9sm1K&#10;5gudvgGvINNstNkt+dB3CxeZ5TnLB5wlAUDbMruD4wB7AqER92Sm03YD9VLaPMv8NYCmgZHtgy6d&#10;chDVtsE3M8q2/wB43BK7AiDkrj5Gh7YgSL4BiJuJcZhXOdvNy/z/J56Z4BenYKYthwO09cfBN/s2&#10;Hcbc8dwygbiRvcIZ79YEMsq8TnAGoKtjB/hyUZjtj26rluUiLtXBrswA/bat1HlGQbtnHXuECfB0&#10;jg4RayurybOQx9469zIhANSRmSxRr0tpZ5GQfedHsDX2zJul7dUF04AWfn+WZzcj7zBbPXeKIwKE&#10;2d8NiHFeyIrvYuDCKPu5r2PW3+yyAF3Q6IzTFh+RTzoUbAvPRfyKQ+fcfSZ1FE4O/wwA4Hl5L5dC&#10;yWri7ozU1Sc+x8oJutMy434Z+5fvz3/FXp2jd7y/1TvBFMBDwGgl2QFZK9zSN0oNPSFoaSOz9rsP&#10;qzwzgLWcP8avXIcKtkk7/vrUJkj9gKMmyOOdYnuFrTvInUDPGawmNs2EhluMBQAviw7PhkPvVrHp&#10;NwRmVisINntNfKXJrwRymeF9tVk8PzawkEV+Z8XYgtmuufkaQJL/wrljBwfOwSQIVjroEcCkdB3O&#10;Dv/CcwJE2/jjEvdE4FJB7/Qb6qbzNd8I3K3o+rUZ5fC/BOfcSfQh6ICynAfsVAActiPNCHDe0JNO&#10;/oRg8Fdsk1uGnWt4CD9eRrEyLMBVNwv46euTn6PvM/lghcMWt6pyp63lK24Xx+Y6JyboKfN8E3Sy&#10;aKKIn3E3jBl8K8a2cGkj5WaX5cwsqLMixdsvYQOgXSLHDuaPsCG2NNiGenPyC+DIXUPOiaTiecZl&#10;U5z1IA9oJ+jrAWgdCDYZol8XzEsy4LzcgP/2ffT96pugfT970MSumq0t8ffy51sxAk8QiNew2+7N&#10;eEJnbd0QtNmL7mC283SrkSxSVvgLEfzbSy5zkckFE0Edf1cJmQSg2mGxtDsC/XbDrdXGNf67C/jc&#10;Pfa4e+l+L2Pg+zirYDNOuKd8+P3HjDu9xJYSONlK2s/yzPhk7Kyfa+BvUG2CyKVpY2S7yj27M2WC&#10;r/GOnBnxPaxWeUdmnE2qpC6+xESn1X/n1cw2J6wGc14jzl0MpJ2O9hlbbzLTpXFpfub66Jd9i6w+&#10;hX+XPKONDZ8I7NG1Af824xxNEtpZ8mM3ioFdBx/ziq1doi8uZjPAle1tQ0Dy7WWGj7iKyelrqaex&#10;J7Z+JW7fRyadQUtaazDTqhm+rvt8FoF+GdkBMJsstpV4jJ1a9ZNgFSvkzls4LP4+jKpn4CZbYcv8&#10;DIH0/VHo8DwDsNaWM1108Gel85C9fQfGugB7IuNjZACbNeIuB6X7yPATZ0uxk+po6eGc/0YnwF1p&#10;ApHluEOAVkc2bwjWH0KZdzEgGPUA7XwZMEsLL+23tMwOencIgPR3w2aRexQ/t8JuancIAWYXeeaZ&#10;ZGf7hm0aEKCPwMtSmXfRiSI6aqXYJZBuULYiIJGAgVsVuYtLZvEFW6uLfKZBs9j/J8vHZk4afLjc&#10;rDrS51kLowg4RwhGfEkfqSLKkR97lzByHRcmIMR7ikxBSIoow/5fDCRRWg2wEzM3gEOVSKAlyPr6&#10;OI6ZEaNeDfuaaFfqKA2jA4gCBuk2FdIVDkVmERc1dDl0t3IayXZaABd+t32VRjsvgIcngFgnxeGh&#10;+GY95c+VrUEedlefK7hGh2Yu5zo2jMqKizVDZ7lLYBZ5WAWPAEuBr9lvy7ga/SUR9oKLGeBkBpyR&#10;g31P0zoXnomOyBKPvXjVvEs4zkKFCLnPhTgPserXUQqACH/aW2l5b8iFO/gYgxIU2L9TiaUBdKJf&#10;h+i/Wb3IXh3gwDkPftZhUbcdTno13q/B96P0SUvWMnIA3IhoY6tFPsm9WmrnrqoEP01767Kx9cRn&#10;tL9WzmN5v52o98vnL+KQ5oDJUc9sEhGtbSsIYAXD7wIaFcVIfs69unxC1pX9EJIZC6kKMV7IiWVK&#10;6QAF4R0ckX2acmvLzaxMCMDdWutUe8chKgTW5U8OOtqbbk+yBkpGgQdAt0HLYtDA6KfCP15WfF4V&#10;+ePseP8qQd/MHn/+34yk7TIDszg6BX7/HJC0wRCbKfQ5VFgdZzFzGBJXv3AevBsKVc4dRaAuzaLA&#10;QZBm/3NaJiLuccr7aDCTKP/l579xxzg5nR1R+8XnXwgIeBYcv6X6/fI3t+IeAqjsNUzjSDGovJeB&#10;QxPDIDOL2anCA3qHPJoptz0iefMpAmJpNGs+DwFEKvEpuPVSA9BrXKMHlv4BNIBcW6gEW7aIWJ1x&#10;ONsMjABo4+9El4pmWniXfQBAQIYTUo63vhPn5ayOg1dygjtUOP1nJtKysRUM+bVtf3H784TgzoqW&#10;5W4XW8mK5JB/AxmxPcdsevbmIOT4zL3jlJIxEzNMucRxuD23nfD4n/2xqThIaVuebR5m9LoEYfYz&#10;5vle9WQ5BDhjdxzocyO51IrfdjMAj4FRlvPbDzZ7ni1kQRBckPveZEXXdhyH6BzY7OIwZgT+Rd4N&#10;3TT5wXk7K+DArEPVVgndlu1q+2ibMJzuExCUvK26AKNCOH73P5BDgDm2zuzwwky1LZT8Dg29/ci2&#10;SHQcXm67K+U4gjP5nZVpqxmyhsh3L5Vr8v4g1LBBDmVaBRIQ29fa4pl1xLb1xdYrgmKDSIGJgbsV&#10;nNvzn/ndOBD0yaqjswl9PicP0DexUOfctFkb9EM2oT7na+uPtHiCVgckswRRBmlWcBuA0MT1b1FW&#10;7bfv41BnvV64OjxB76sE+QSZAAarilZSfBYpEb8SOEpfaZvN86oKkChwBtgggHUu8SXa7heCcO11&#10;zWrvrBqDAGdXeg35248Iwo7C46rEv7lICuCC/XO2qpXH/hIESjWc51l95jW2X1rFAQ7PxIF2fTOo&#10;E9Ty+1PYM0EO8r93nvgVAGgBAGryxnY/+8/b+AqXBMl6YmUnbrEGMNp6o547S1bk+2v8/rKVYWyI&#10;9sAzFuS6/DD38Jnz3rOqGDC3cgk+E3uDbR7xPdqiPHrQE4wQvBmMTgElZm6dQ3DAUIaZSGKA/vYd&#10;cp0CQHk/bZWZQ2cJnlf4uEUZncc3SCGIfXZBXwVfI2Xnj+cpPpygAFBlu4oVFjPtb/N2nG0ys9nl&#10;udvYnSnPtcZfyh5ilX+Kbpr4cq+GwYH2zWVT0g9rt+xNjpu/Aax/tDKavTfokGJZn2m7rwGAPiDD&#10;+1pxdnmVrabOEPm9vTb4wHZGZNsv2339U3zgHglpga10RlCFXclcf4o+4hGgVscm+/kG8Q83BkgV&#10;zhf/j71z6ZE7Jtbo35A7c+6pxXua+KiYmS1dxSSG1RPnqSKTEDLhZ1gBsWLkoKo+xKF6E2Oy1rwS&#10;7DucXkKXZAgUsDnLNcbXyY5nkmiFLEl//bocoh98Lmcsf7+01T3tlVSSU4Ay9rucsWKETsVWnkR4&#10;4+ycv3ie9cPzehgqyOtiblXbuaEWupfGLlvVxg/x32uCbYNsz1ud89+sKL1sBhEnmOmXLcpg3yC3&#10;axXgAmCIna+AidRP2zidr5FNsF6wGyMVfY+U67bs+T4DPr/Nc95xzs7llG2D7duilEIv8D+cqzJe&#10;R38qBNwuzzKZFYe8H06xm8gq7yaTX+kOG45v+X3Txr8T5POZxXv702UV1FZfcibID37eGU3ZqJwb&#10;MXHpkOu++pEKD9f4TjDR7y9TPgtbDPb63e3aPOcMPCoNcRU/0C9hd7HZS3Ddskdw1n0AqB9wZjfI&#10;YwH9saKG3cGPdrGbfXCp7at+rxvolwTaJg/0/QaBtpXpR02quRx3PcUGcF735x+iXJjh3/GM0gk7&#10;pyPZSBb89bgcI+vdcHbwd2QXX4EOiiMlQdG2PTnojl+a8XkGnuI/yRFy+K3fH529kF5f3HxLcFjm&#10;+/fMY0+reqyKSDPc5Z6rdyfh0RZOgwmrJuXzsFmWuL+7kE8dxwDZ1jKx5bBTjC2rtl26ENfFuD/5&#10;gmbC7Y3uciH21QtuYwSHAC8ATS2Uz4y2S2R0sG3AZR0H6oCCbCX2svUA2q4elvkm/3DAw94imA0U&#10;GyABeHDa2+EkF8RYbTDLKpewjm4JoDA69Ute8djPJasEl7loAd4LRDJZLqycisphBlpn9wfNnVys&#10;cr3Kee+6+zbAIHN9gMII/G318eeycciqg4MeYPiWApLMFxTdHkynrS2x4DjvzwCsifC66sX+QNte&#10;rk9+jZ/x+2Ycxly0PdUqgWDLvl3bnMz4WrbSKahYgoYiRlP2oWnLXkYFKwXwu+dzCWhQaB217T+C&#10;HBeq1ezTxoBtcEb2udnn7yp9laPJzzycvQ/SRO6Wfd6tHUo4vbOT38ID32MbkEPUPQDRqFULvar8&#10;v7JmuC4+zzsSNdZ9RwdY6zgJWYVkQMJwIIhy1T7cvEfYcB6AGvt8hyjF9eUvIXX3CRD8ETB3ghwA&#10;VosA84KL23CSCHML8DACMHZ5l163Enr8WeR9nEWwH24ywIC1Xbv/EeN6xPtbJuX9DawQTJds6Zwc&#10;BpVxqcc56UjtlduM2ijNA2djn6d0jhgte/D470GzxP3m+X1WCzIYjHIEDWaeHUgUnFoxstRldUMl&#10;ENTYm73ivR1utwVkMQLwAla+P3tWBMO8m2X2Kso6wwg4ZOM8gEbGDP/adiL+fwI4kdXD+81c2UYH&#10;CMeg91AuS9SyBEUuf4CcwaelTangpJaNLSDoT+r6KOTu0S++VyBaIcgSHDtYaavE7fX7kPfcbTto&#10;oWOZI/4tF6tDclwbMLvES1YaB051bpGZCYNgJkbWIo2XBsI/pf8rpU9ideBxXIutWiWChUNAbRbA&#10;rdMSkFsVshdabvNYxrfdwfPDSLcw2CuAxSACwJu4rdlleK+LCg6VQA7noqxYMpUGuIORNavoDIcy&#10;47yGz+Ln6lTMnut0lWFpIs1Ey+6xRKfmzhMQlEppukBnx/zckjtxEd4Kma4B3nY4X+2KwacL/Vo4&#10;QZe9yexkNdDlUVIcus7dnspOHrtGQO58hIxnK2yO9HVWI9rou3ppAGSF0h5723ne1m7ONNgWCP0z&#10;u8Jz7SbIKKBsyt1IsafT8E6izSue8TtwlgQhZWzoDKf8MmmFr4sedwPQwei7+KXA2TSsqvLz315G&#10;3KetOAn08TC24bRz6CMyvgIAD5GfupnVAWCfc71FP3UQbufO3OJYrd5gFwSAUgfP0PfyA44fnbTt&#10;IZIGmMXEAY+6BNoEviZneuhj2h5wQNKPr1POAAB2z7tiq0sAgG7VFhwChAygo1oI6esTQMsAUGy7&#10;W4qAwP0nzoo00LVcPCdtr4Dx4YpgQt0BaDmQ+YzsSAJhJc8Ei61br2tsHr7DzZqPBJ1DfJL0xc/Y&#10;eO1CA/1/AySZveoSFE3Q7RV3WyXANgOmM5Pv2gVR0mIaWBs07sYGlzkCmtOwXZkZT+ztby0VQY87&#10;S6yc2iKobS4l0Hmcr0xvLv3rVi4BHV1s+kk4+fhv4a//9v/Gqf8akypLANlu3URfP4dC+ijuBDGI&#10;tyUhgmTsZLt+hX80Ew4Q7hIorprY93pwnsSEl7Jpcuvu7B2y5mLIKsEg/wbQ03ZpJ58Byrb7WXHv&#10;VMxaE+z1U9ibI0D3NTayGe/XxJxMegYwE87DAFfZfuYMnrBLWwDuku8ROOjTpUPezfke7shEi8FQ&#10;9vqUoAr55wystgq+fFbbJAWdVtgerj6GL+/+FdsIUMUOGZCnrg75fn5HW1+6bw8SJNv6Ukq4B6QS&#10;ZMsZ8ndu929wp/NBjd8NYALEiDniDgX0qhYDSfcnvEOmP8TkmgmP7aKOrBOUA7SkdRZ4WyF30Zb7&#10;KtYEAc/YzW8Emo8EZLIWdao3yBgBN/9uIGPrmx0JzjGNsYFdwKJtsUuTdICj3awbEicfoyy5pFCK&#10;UWe+bB2TUckAoQSWqXMmPosDxHLgOywcmY7w27aTmsiT9GKMXK1HOYAsgXQfP4ItMdlQSF+EV8Du&#10;8xCgjMw63yWDk/Lgdvs9O181gkCr9dvpnkhgv7vIXnoTkG3+5Aw4f7PMzrLZ3mxlwgqFNOayOG3A&#10;Vy4RlY3K2QZnHJzH01ZZ7dDmG7zaXm3AYxtxGzu84Fls3XRWInEu/es1d+f8xRd+huCWZ8iBl5xh&#10;XPM9ZvLdV+IZW5WSWtr5LylkBa3SYuuT7RyQ3CBPgOH8iVhiaqUcea5hN1r4XYP6Jb9nhc19wbZI&#10;5nL96ddQuTkNC95rw/s9cV47ztDFtbYF5tzBgM8Ygz2r6c/4uKvwsqiCV20p3rfhShcuw5jseM30&#10;eXA200Sb7U7uO3JOK3MD9sG/m3A1sJVsw/kn9dKWebfcn3/+a0iAx6zMucV7gG9z+NoAdcHz2i3Q&#10;5QwNyJzHk540efkeHwJ21pdhC5xjtDXJKpoBnPOABh9uEhbHaINju6HdElYlyi7UlOVOdirupYk8&#10;lLAr2FWZC1vgTxmDijnO1eQgtkZf6WZhscKQr4XtkPzs13kvbHivn57GneCW1gUfVMOYFm8/hQpA&#10;Oa4PVigACf4Co1D7wKWcG2BkLKlZurM/WfDi0igHxhzmkLLJTM92bDsMgo9BT8UlKzhbDIm9837p&#10;AOMBIdT/eF0iOEVAEoepkRIIYlByAKQWhy/A0RguESqFxvXSlnPjZsgI+jAqKLX99i6uuD3/iIGq&#10;RyVy46+9/2aY3VRqRDpDsKTqk6GhYHYDBTGb4bZJnZOUhbYL2c5hNsis0dh+ukIiZkkiVytfLu2q&#10;FgDpRJRZItvPv/5LBEy2TmRuPgM2MQhcWA4jYoRYAOxpWG3lMeO0BezLqmFgk0WZro7fhdenSfi+&#10;m8QoVBDiYEorcx7LWkMAqvMVLsiZdetxcM8ypINoRpf2FzpAOwGQSNvaLp4TyBBJYyR1uH62QZN9&#10;j5Y2BXgXh3+KPLVWQx6JcMuJA5TqniiziEBasnwI7SSAH0Ozwpi2AIMOxwgyzdLKemAv94jzbjYK&#10;ocbzLAGRhfRZkBHIvt/Y+4tM2PfqxtkOv8sM9IRzcInUH3RzLnBzQZwDN8MKABNnIVuOxm+36CIz&#10;DQLAIsavBwg5BmRaerNnEqCA0W4B0G0N+o9/rAEzBkE4MYyO9+wCnJRgBOWWASN1LQXaO4Ipua6V&#10;BWSuYXC2j6STdx/CeEggBgg1kyoDiP3+/mm2Y4MDW0SZOg/pqw8xW2GW1sz8Fjm1AmErnSDcsrGM&#10;GqWHE94fY4SjkPf8/vRjSJ5/CS8EnHJLm23MYAg7jXvuU1BspYbgHB2zt1258iw7fI6VnD+ycbaT&#10;yNft3IpOt4lha2cAlkmcV/KEMzzCuWGgCVb7dZf9IXPIikNR+0xYOQLEw/d/whCm0Sv0zZY3vgyI&#10;PUfZQTp8Je6PY//+kgDZO5a/2eCgyztWeVezPPsS7B2BxzVAG1mJ1KRHoeJeA4DV/eWXcHnwDsdf&#10;jrqmEYzLcHAS0vQ9EojK/OOQuuVvt33PeM5R7TbKs2XyFAHV7fmHCFAsh7vIynLvoHITphjPDQAl&#10;tn8tBwSE9tnjjDHeshctlEuMqa1tblx+wmjHTNPFR973Lkgx+zTR2UpBuwcRLw7ZjsuhYOYc3bFq&#10;aKb2eV3D6dvjLS0ozwl4sl9dnXT4VXq/CneZSRAU3Z/EbPzbtIvTrCALN+GOIE9wlELe9jzZyrqz&#10;OXLXYy9zd4DWW4JLW5WwrcifA4JWY2TOkMu/nUevBX18KVvelT3P4341VhoFhCYUzBBrq23BdFA/&#10;ViZwXDqW2/PfkDEZRMxQ2zL1EJxjslXDNjQrmzF4w4Fry8322k9v643VFwGIFSarogL6H69Tzsd3&#10;kZ8agMXvtgLouTvXNSQgex52QjfNs6NPC+y7cqM/6iLHss+oQ76b2XpbGm13kGGua4CH/D6NOG+C&#10;LNfgy2gmL7tBUuLyANB/xJ319pVSbEnu/gowQiCPzsahboCQFWVZ0RaAQhfsqZ8u33tbN/B76Bz3&#10;/oN7ryG3VlwEobazWJUS3DiIKcuJd1xCHswsGwTJHtLDhjrgO0HXhlLY4itN4NjbW88iyzhwA1YJ&#10;IKzUvazsCcf+4fCtIsma5JkZAFgNkFbWTKIVJH2T3OXqz8BhQd7L2RIXwb1thoAWZAu9NWkn2FIP&#10;svhEAwBZ/qRnXU7M6O9pBWXteeSeDPz1EzE4Q160u/uqOHdigobfVcG2KDur+HN34T++r8K7v/xb&#10;+PDXv4Yf317xp5fIyiV2dl9BN5jRLsQBWe0EoMpMemyHIyDNgg2co3ARmEvzHIDXDjioKq/5H7sY&#10;tKvu/zHbajJLamkDWjdRf33uxiScPuxZxkLsnHOHBgcmHfT1Lqeyuhv7+ZEvuwDaBBuNihn/W+4b&#10;n8f360cdKJeZToIAK6T2p/fw35UHbLn2ir+XFtMk59umTRDRQj6zvJOtmgOeE/3krme9WuyVL2Iz&#10;lpNCTLgZcHmHLhi0zdAzF8DbbjYmyHIuwFm/otVCzrCNnD0Abq0C9gHT2if9p+3IDg+vlG/uVPYX&#10;sZC0z76f8wRr7JTJGOdppNfUT7sF3JZfZ/8yNzLs2V7iPNx5eEMGbb11OZl+wfbQUc3g/xrduOB7&#10;wAD4McGyFQjZsGa9Bnck09d97PCIC9u4p5ig4hl66GsFHe4TtE2aldAvpsMa2e+mbwl+yuH7Ctvc&#10;TqDPSfzVcbh4/9/jAO+WwEm2JQeH18ib1b8un/mCnEruYRLWFlfvyaFiq5q2fveRlz4BpFXaJjjT&#10;1lD3n0ht/bZZ8Kz5cPjuz+GrlNNgFQNJk86xg4Ag0ABMhiBn9Eyo7Gz71O5gs7bYeX2P1UfpbCcA&#10;7tTtL2AfzmVRiqw/zkW8PnbBGu+QNfSAe3PuzjlGGcc85yrAP1bIwNhiQWXAFnx1pIutdeP0tOf3&#10;miy1LRncx51YmXaG0230klCUrg/DM/ffQybs1DCZI8GGC3VtmdpXKLl7zsZAR9rzGvoryYG69dO8&#10;WQ2PCJwvpBG1raNTtm/pNjxcf4rO2ay4B2R0Kfh1cjuX+IQxNPPEIQO8LZ9blouZVwCI1IklhEvO&#10;/yeUI4kAO4jrMJiT+R62Q072U96dfcJYZjHOvjyHy6WsiUalwdNwCU7+GPoTRAr25UDWwCgQLtQx&#10;C9pEIIYY2xYAbgJokNtfKsoBFy4FX+nuDIXnWQGZ+Ss3Usr97FAODhBjp0F1I6tlMAH5isvXCBoA&#10;uHBj1iDismeUixIQ2SdtlmPHxdvuY6Dk8JHl5z2rB4aMCzWT84fB9stZBpeHebaCLisfOs8BgYrv&#10;rqDpqP+gamrgwAdR8S9DOf0l9qr/eJuhACjw9SkXatvJPvum4xi3HYRT6R3mlIYOBRrj6DA+ZpHi&#10;qvt2JrZaRQFF4e3nrWMo3Bsw5v93ODR7Fu0NbtjWorP2fhHYGXdhW0lcPIbg2Xdo1skBR4MLM2uW&#10;SxvIwc3FOyJjFMwMkNUifueAZ1wTCBhgSOm4wjD7p5P3feQpC5gecbcGbJYvM9dfOJdkdH5mkvwy&#10;ENQRmWl3UYm85tL+CXQsbTvH8O1xgIJzp4DpFwHaosr3CiyT8Z5lhxB4Wn62EiRLle1P7RoGrHod&#10;AY8BlfzDLmzREVRTDlEBrnnHuBeB547gEMAg7Vfy7jeCH5w2eiDozwOONVBG6NmrT9EolAEHaf7b&#10;Vp0hyv+MHmhkzfYWkB9nXOQTrvEzx59/jn2sc4zjgmccCvgF+Ri418d+nIWxiiTIsZe0DIDRcDtw&#10;dn/yKwGrrAUYcuTDPny5p136ZDnauQODoSrg0pK3wN+sT4f3VZcyicOQR0YciBfIqndJnPXbbhS3&#10;eApA3Yeh/C1GTQx9PjoyZwXkxncxl7McLft8cbzOYPzHt2XI2jpVJEjqdQlUrApYekevMVIOs9lz&#10;Ogf4yt/+wPktuV+zpS+Ar1E08AB8B2VxgtqUqzO3XuK850XuFwfYuI0gwkF929HkF5f61MFUd1C4&#10;XMjBrezNB4Ig+ZYdEC3HsqrJhSWgzArhM2BgCTCYAcT7OEhXrn/jvF0St+L72zh87YOzLnKam7Wr&#10;ELwuMOb+vcDcZ7D6EykkeS/L118B4LtxHZtySiCHnPcJ2AEsbjNeAhg38ypn/xmAwBlyLlbK3tZ9&#10;9OcW/b8NtSQOrpqNQcHCygeyPKhkkbdkzB7pUN6eJuG//G//S/jP/+t/Qi8q4W07QkbMPD8ATGQO&#10;uidw6eIYZI/i2bH5MoTY+mY/et9WM0DrBCdUzh2Eq9P/yXuc4QNOkMvT4EKjin3Y6MH18bsIrB9x&#10;lEVAsPMWC4esCTTfXnoRuLmXQxDmgKTscg719sx6dus4/etIvev6epNPr9gxs5beheXq9cDgDL+B&#10;DZLowCpX4uxn9A9/1LwAhBHI5D+HauFLpLj0mWfYlBLBqcGPtkPQb4XLfmKH8W0zsg0xBszIkHbL&#10;yqTc6DGAn8lQ9yWsCP7X+J2pbacD216xE/ohQKV95AIEd8fYKmagru0xCNhXilzOw7twFgbzufuj&#10;CF4Xfew0+m4r0VI/YzWQOzOhYrXQVg37qyNwyhLca6dMYtVd3DgGKCN7ecB4xUxqDnuMnGfveEbl&#10;UXpsbKvA2ewlgU1kq8Gfm/WeodtxsBG5j9VZZFLdskJvJcfZkbp6xdnr92zL2OL7nfWxp97KuzZT&#10;myBGsLXKWQ03u2uzBNlmgJtlgiHkWh1wyFqaVlshpJy1gmNmUj8gs5+8/w76xzZcdNDByNL9Mc8q&#10;XahVW/CCto8vZ0ykRawQNOYTABk+W5rF2cD78LxO+R7bjvFLOcAT/srWFrPbkgW488hOB4GtfO22&#10;K04HKezIBcESv18QWnRuCz8MRvEMbKGwpcWkmz3uznYVUwfcbYVnIRjiPL3DJtiidHcK/kE+uJcW&#10;+tnky7YdK6gyDLaQWe23LXqvix7YBL+MLXhe2A6K/Qcr5O/2dtVqkexsVjGsJr8AGPXJgl8Hhbtl&#10;AhjwhIHJHBmwPdLkWiRFIDDzDKS5rZVOw4xA2Z1E+hbbpgzMDARkMnSRZ2TO49kmBK1twOl+Qzu6&#10;zz3o92xftDpQxj85tzBCHm4vPmPLL8NuO412r8P3TNEfWbaq3IMJRn2+rFS20JqQMEjKXRN05LDX&#10;Xe0tvgW7XML2SRbzuhIX2QZqj/8Z5/SJICIdky9mw60mmPSy5VhOfytAzrqYBFOm97K3Py8DEHvs&#10;BfQGJ7n7G/7fwexiSF2fcS8EIdhM26vsADFZYRIre3sYK4Vi2qMPf0KmPB98P2f7uuvGxEiX83Ig&#10;2IHcSe8e/+hGboOO49ApnOxnCbgnE9x+mbQwyezeApORfo7JZbsRrJiZ1LTVKm4cjsEu+gme8P9N&#10;mn9/GmBHGvjxUrQf4mc7HdYEkFXwwYrAugWWs7IxwaZXCKD0iStsjxvjb/SRDYId7tflilbLlr1c&#10;+KlfykXhqeGkR/7AOMcHW050cA/jWHjA4VyHAUo35/LmZgQRArMKhYfjqJBmXqwESFcYjWr+AuCB&#10;gxl2+BkOtm7pQdYDgFoOwUS5BF8GFU7v21tttOuXLCzJqy9xA57DY5aLIi+/WcB/9m2nE4AqXuSZ&#10;KEsaK9djW9rSgE45MDM3vqBLlrqlLE4L493RiFVC/vooKszz2PII0SgKaCY+8jrbd+VwGO8o4Bek&#10;+zwagd/fiBwLbh9sx/Nwu6bByzORusCoh2Gf8xmle1kCNMo4YhyLJbvneS8GUVIxqnCWW7cEJw61&#10;+hk3p+95DyJajMaS53okQDAj4yS57EA6Di9RJf3+0sXQ5TBagB1ArgZNw938JxgyQ17mzgYIhgwN&#10;8zGKbC9uGbABsLUPtY4jt1wkMJF31oVuj6MigdF9mAIst91s2HCvGhuZThRQ6SzlGnf4S0EyM+2Q&#10;oNuXNV5Sj+03NqscAGiiUFdt7546IYNTd8DJLYUyQjwCxs2GmCETDGRvcdzTJobPZXQGmCgSTtBl&#10;X9Ik2i6ROP/EWQGIkDUXNRlNx0Cmw/cbIaM00tVK+2gV4+2phYHeL/+oY0hsSXsCWNl25gCsPPdS&#10;belc7Ts0kHSYyYEo+arlkd4CTpwrGRVsE+FOUWgdqDL5ddkBvAugzVTt29zaBhq7TshmvsQAQNq8&#10;CoA8TRAko4D98QJOh0If+DvbcOTathTXSOGgAXVmOG29MMCcNnPo2G0o4lRGOOh1i3vFsLtE6WXb&#10;4d3MwOb4HQbIrknH+QjABRL8breK+gxvVsn4nD7AyW3fyZuP0TEOcLCZG4Mc+xNzIZ/CCWBILNNX&#10;kDWXkA3QZ5mXLP86KyO96uumE+/LDar/2C2QnxrGF5kBuLmQxPa2PPpT5R1SMtMANqWY2wIWvs5b&#10;AIkbnF8/1BJXoe57lzLh8st7PsshdpwnxtAFQi/opL2QbgvdjAVSznEA0DGgclDbX71Ax7MP7nTI&#10;RkDSRX4NQHS6j8tuuD39hN45ON2JrDcrnIlVsaVMQYC5J2zWqy0WOBLnNjxPAze3Asu4UUkfhA2/&#10;+21SC98IgtzaaS/oK+9RxUkLEpyjmPJnnMOZYQ9wavaSW10wuFgCSLrYR2doXNM+A3A3kBc3Ik+H&#10;AMH8GcEBDgK9c9bIoOfky99i1WmHDbAtImbjsJXdsiQNbe44Bci0dQxHAYBwT0QdfWmh8wOe7+vL&#10;DFts1l/aRkALYFBHNgaomNGKdLXIiQN9MpMJ/AXDVhwFBGbsHUCWZ9xntMJp0FS6/0xAB7BCR7fI&#10;vTphxtTWoa07LLiXCgCqhK2QielxQWA1lamM4Lq/rzT0CALmBuImYgATNyfv0NUOQVUJQHNDcHGN&#10;niGH2uF7Aw2CyBJAswewADw2TVgUTsPdxV/C9dWf+bzDkEt9wCZaqQAUdvh+ntt3K2Bvfdc0NsZh&#10;TCtKUuyaHR539/3PBkUONboVf7uwfUUGLqlxj8MYUKmvSd8dRhBwe+bAtwmNDP5o77suvtgSZJBh&#10;O6i0yYBV7myvLwaE+FTu1XtSrp05SF0cxJbODvI/LHLmSRnvdM5lAur7cI29E2TZaqFt1WfN8A+2&#10;INpvbX+1VcYWYK1PUGtiYjs2Y3nLcxEg97WN+oWrUCP4kEQgefUbwT5gAf3ZAIjtYdYHOUxv1lL7&#10;IFtPU6AAeDIR5iyDCS8XuO0rgfrifR+9S6XsJTfT2K4AvHvX+Od3/D0BZPsq7NbV6L+ytw5oZzk3&#10;+48zcTlS1eRTzEzLIpTG16H7yKPLoJbYeRlqrBDLL28FcB8AAETxS27AdWBUe2kwYlW0h3yl7z+G&#10;mTgB2Zqid7mMGXQCTqvXnNkWHXEuzfk+2buk0ZYGcj0ZgkVc4vmAPySIsL0ZcOhwr+djQL0fqr6O&#10;n2XbqOBM8LczYCeIst1myvMv0YcOcrfgfL5hV2ReG1cIOPBR23k+TMep0OtjgwmkS9hGd02Uro7A&#10;VbnwMmyFMbYwfSllZpHPBw84qycjnokzZMpklEkj2dtsU3PO5ysyNeR+rNDYWdHBR0gR7BLVIXrr&#10;1t24HLJ4EZdL+u8mUiUbcS6rSKBbzR6Gh5O/hkEReXkAABPk99GJPu+t7THp5lyWHQ0GzDK52Sa5&#10;B+LqGxhqbUucMzzeme2TR8jDl/CCL+42Ob8YsLv5XHICq7USX2BPwAozAoduw8rLF/7uIz6DgAwQ&#10;PeReq9kjMBh+mJ+ZcZ62rNuaaVXF/Swua3RuSoZC7ZfD5DXOQXu3H75/4Gfz4W09xs6nkR/wAM9f&#10;SklBK6d+DTnMgoHxf8i+yS5bn6xSSZjxuGzz32BFbRe24pG/f9OPFS7D2Zd/i3sqbBk+/PC/8ywO&#10;3lu5RGbBec5HuIXcXVcuHqtgF+NMKVjYhN8bwdOkXYnP1QRn2CbmklsJPSSwsLLRQfcF/yZY9+xz&#10;YDfkwcBZHC5VbBWcIbHDDkyof1lP8WPte87D1iHkFv12SdgM/zWp4Es4k1WjEH5a9BzYkCsZ59nU&#10;eJhtIlqrXiLE9sjyzWZnqhki3BvAzGeiNjMPGYzCPRFbI8jB7YIJL8Gshv36ZqQGOKtNtxUaD/eh&#10;gBEwq/4KsJdaT0W2VcZFKGbT6iiXE/o5jK6Ug/bbZjHICnK3IRMLUbwVh4r0hrnoFGUGMgtrH6+D&#10;TSuMwfeV/VG5WNJ34ZcMGK43N5P0BLiuJM6J0hEUFGY/TCNIJBgZ18IEIHZ39TlMUPwRAPoJR2lU&#10;uOHf7F0zE6cB23IRsayKQ7dvVuo5Ha10jvaq1on6NwNpQffZq3oGw4ZRiUb34Shmv6Vjk85SnuUm&#10;wn2P8ZKhR4G1AmAJUqdia0UVAFUBAFZknZiVw7enHgKNMeCiPSfBXA1lzd4dA/haIXkN+OLzbI/6&#10;hxtG+YwWzu/b8yjcn/0cro//FjO0lrQtY5rRSN99jBlaN/0KoGWi6dQ4W363mwvNFAny/LKUVuBr&#10;B0CzF9sqhQN9ZvFl9WlaTQAkJC4B1Bgx12q7gdJMxtMCIwwoF2SYEXRg6v78I3eFE8vgMJGrZ5TL&#10;KlJXJQYgyORTTV/xXC7JaUTaxBgAoCQbBN22nTZOSDpZMxvOXzwD9t8wSD3bKHAufyxyMmixQqET&#10;VUG7/G7ZnUrp2/B1t8agIcsYBnmozRA5CyN4lwWrbiBD0GSm+GnWBLj9M4DiPp1tyD0cEOQcAMKs&#10;wBCQGUDFn7kO/3hC7jnrIndkAGKJPO5JwKk+4egrSTcbHocnZF/qWsF1PXUTbgXGRQIQgPCQIM9y&#10;qHsRBhMcTX2fsZlwVm57tkwq8Kijh2aXBWYuAjETs+K+SxhMs5TO39jX6DyE/aX2mW4mbe6lyfnl&#10;cAqyzRCwj5E9wKlUphpZQaLVDB3DjHO0QmP7QgP9sm3CNoo+Z6kTLdydR6Pr4JazFPbH2+M7xnnZ&#10;Y1zi3eL2WOyE+xVc5W/A/Ojd8zNW9By0fF72+b5CTBrYLqd8WO6WO1tWgxU6ZRVDYxqTCgaJyKhU&#10;h9Kt9vkeKRltlcvcoHvoe9w3AagyWJIqdjdroQ8EgtiXKQHmjLNc4eiWODhBtbSyDnvJQmLmUjpE&#10;Zxgs5dqq9MMlXtyLINb2mB5BXJy5QJcGALANQHPGXXUynAlnuEEWe6ULHLhsDQCDqcNm9zHpYmXO&#10;1ktlxLuUTzwynAA6rbSlr78ATgCgA8AVtuKFwMYKogwev7+OOTf0d14Pvz8PcWiytOGoAWm2qLw8&#10;dkMDXbU314yUZ2np2UyUFUpbenLIYD15GnJuUCfAqRPYHB38Enu8XWBmhtEAztYcwcGcZ+whE1Ld&#10;OStT47xqVjXRK4MgZUY77zC5GboCcmmw1sRJbxf6DoIqggbb1gTODp46/OezuKrejLlZ3q+82+Oq&#10;FaSLzqePCDAIXNGDbu081Ao4zOY1v1NnXQkrbKQ7XMzkap9SN4fBXn9bTGU3c+mOWTaZWqzU7uWN&#10;9+d+rWjq6OXrf1rYI42eIdsCdzNvI2TWZE4WeykQUffjJmDkWl/RAEQ6JC1Xv33jDml61uq7mXar&#10;opFaG+C2xj9MSgA3/IWDjGaq7eW3muBnWoVwsF/baeUktnlmbXMocS7IPPeu77Q1wCD9ZQNw6SND&#10;PewEIHWHb/6Pr7PI2nP26U9hbRKAM1kQDM7RwWk9z+fYF2211kqQmXNsDX5D+2BSyYqeAZIBlLpp&#10;1ehtS2DO/bv8TB9lW8EzeiCL0PO8HIFgDntoS6N0x/688mrVSvBdlB6Yf7e1SaahNEFlBflxNqXi&#10;3fTBFuiC1WkTXJE2HGygnKjfnoMyK+BNXX5ArhKA62rocQYyNQ27mVDGTo/x67YpWpVpZO1w2M8h&#10;2YftzpxhjftwYzC+foseNQgIbNNV1rU7BjsGdPobWzjc9m1Fx9kcq33OlsgP796Yb7N+mGC/zMQ+&#10;8x4uL3VZofd3ff5LmI5SYTHDvq2xOwBfz9w7k8p6N+JsvHNwhMvL9rLmMHAx3J1+iPbN1q40IM/W&#10;FJMOY/BGj/dXh6U9HxJASK7iPJStbyZ/bOdxK7WMjfp6s+QCZMG2STMz6wuCr1LSajQBNHL2pN3n&#10;jgzWnM1QFt0oW+Vn/Z2yX1nxrpfP8RFlzqOJrHg3meDegwnvbeVLv2/gthw5II5vzx0ix1anXJD6&#10;VwIpglhwSQM/KdVxMX0Y9VLqeKsw7YIUloJm7BB/GmzHNkT+u1nBD/FMVi6tAGh7nHGQtVJWQrPg&#10;K+2Tdhi5XuI7Kw+XoXx/HnFgkfeSKEab3gXj9rH5LsazvUkZUE7tVHkG/+lD7arQHmgvft8tos8r&#10;3BxHDOzys/zNAXIuVvK9XX57yzuAlwH7UwKAZo7z0r6aaMSndbBpzokplybq/H7ttP9vcrGJrJqc&#10;+rppx8Sky/8WA7Blwda9RsRj7pN4BEvZXuQcr37e3yUmtVW+W79AD11qyTsaoJfRB+yuzFkmV1rS&#10;nxIY/6Qxc3DHPm4jhKel7DJcMg+gQTRbXQGcua3U8sPGId5/9h1qIHQ23do135v85yEVY+bF4ZJX&#10;lMgKgg7fPk77lARn9ptZMRhpXHk4Ka8sfQ96qXB/8xsvcstLWz4HcGIgpNCSCcPeNynrVg5hcrAv&#10;PJMbRGvJOy73KgYmLn3KcCGWW7wQe3It//n5DkQ1Mcr2XXoIBiSCSstEZkOL9tTa1mBml59zgZeG&#10;SKG2b7DKM7dwZtL+fSUqtBTuwhd7RwcYTrfFOf/gUhQzeUZecihb+dhTrRZximbz32GcMRIon6V2&#10;o+NvbwAdBFHlreFEpN2LbRE4pixg0GE7B00agA4XrLgcZYFBtIdf7mc3PhohGnQkznGIpWzYENwN&#10;iD49q9TlcWx92mEUzXBOAEm2a+nw2rxjh/uuO7yMYNkfO0Kp3X2wnrRiFk0u2X0LAYEQQmxgYPuA&#10;WTTpTit5y2ZngEiCmjHgDMPvcNuSM1/zd72GPXXckSV1s2H8LvsI4zIeHKjVnzjzwDvK+dvIn8YS&#10;lQFo0xanCvdVE/TlMUSHUTF3S+6nYWbEQW8CMoyBWZotv9Nh9jlKLMBdEwxavvNO7Am2atHDgG8x&#10;7sWbj+Hq8E+hBlDrdjGIY7OFv6EsKD2GrhMzt/bwIxPlewDYJ2Sdd5yUw/3lb+jBPmNg/7eOrZI8&#10;DG88l33oFYzXAoM0xejm774gQxg4jGsT52/gIUXasIZxRt5qAGJLwFa07NW091aaQjNQGpz9wCq6&#10;CIjMpk7C15cxjlJgaPUGneDsasiWGcEBwERAKTvM/fVvYY6xNQAyABCAzXGiOuV9aVOWpS/xy75m&#10;W4GcwbGdyLYOB+MFUVZ8DKDyAE0ZexxYs3wrEBxipOzdtZQ7Qf6k46vcYgPKmdDNARLRY3msh9zr&#10;DqNmm9YUB2fLm9ULA4deHaDdJWhqcU8YLQfRC7yng5Y6tszd3k6ZZZ8CsPZBQToGjZZCPUMNn+V/&#10;v6ySSZdZRwfthzZgeF52otF3+VWk+QVIt5HROaBediyZb8yMCbZsOXTXgi2FOhszng5eu6zQLPbr&#10;Y4/zslIqeJRFxq2/gOz1IGZYO9gJ2+lsfZrhHOxvrT8cooOJSKtsm8vW4UsBMgDaPmkBpO/ne1bS&#10;sr/cxue2PC3toXSFZuarAHC3Z1ppsS1OPu2YHeYMKmkCZoy9jnk74+fS+9K69Js5/ns0wKYQNOo0&#10;bc+Uc90EybpvtXU/2+IW0Dr6YotFLc9ZdPZVlhqgVnmwhU6GNIkj3Ksxx866KGvI51q5mwCo4+ZM&#10;nRF6+LoZRrly+NYEQhedSd8fIU+2nxR5ZwAEZ+cMVp0A9fL4Z/79S0igm1L1Pm8BResK78DPcx+y&#10;uTzcfg5Zfoftn7ZwSmMrdWjd7CBnL22wlUoTKA103Sycf5o5sxd/gnwJzmy3Sd98jvdtNtRMoG1/&#10;gu5uTcY7gBIyIwgzAOgSsAoSBYhWpZKXnzlLZBfZM+j2+8zS+XdWM7V1VgglhMhhG4b2D6ObVnus&#10;itkGWEb2pFW2+qTPjYCVZzQAsBdYmx839aN3DkJbtTZ5ZcBsK6wtAuq34E6aVnn5ze7qO+rYukzC&#10;/SznMZHidtvHHrrLz5pFNpvbR+ZkexrXHQYGUCDPAqrYymqrDP9vtSm2tmGztBmy5piksipSSGD3&#10;u9XwiJ/7vjHhxDuDA0yQqFv6J23zRpplfLktQAJ7wbzVJ4cq23zGUN3E71h9ERMYANhCq355jlbs&#10;I101/l9w7AyBrYxSIK8Bmma8rQzat2977hYAZ2JM+uzvBMSSX2gTZeWyndiKTdwDMyDwSF0Btj+G&#10;50V/f4e8ZwRX2AIrDy5Qs0XUYXCDSbsE7BiwHUniDSuVj/gBfYMc/87vfHWWCVzTbiEfvYfI4ubf&#10;u+xLH2x7jEk2s7MRNOJ7v2FjNmMJDdCzcir+d/EB32iASCBpq7KZaf2ZjI1T7O2TRB/I5Mie8DuZ&#10;vdSpCvfDuaOzjwQ3BvpWPWy9c1O7LDTK9vXpnwmasHUDgPKEAG2cDzenv4WHCxN6yB/YYW/z7gGy&#10;Ll/VxhzgzwHGnIeL0AyexVkmEQwcDHw9fwPdPPJockRGxnr+GBuK7ds2I8bYzFrh9MsvBPQXBO0m&#10;YZHZqrNmydj6ZbuVrWlNdRb58b89rwmyNcX2WrET/Jqgeebs3Ubfs73PwItzLlx/DO4mMOkkhbNB&#10;eBFsZvJRXNmt3kQMmrz9QKCLv8Qfep9vqzH2vI3834Wd1L7YZt9PG9/Bjrj4cUoQPuOMHwedkDjG&#10;Fl1/QYcL6ImtRS497aIrmbBCTvXxcRmmoB/ZXyL3o/YdMgh+6uDzaiYzOS/JAqI/r0bsIq1oHdzq&#10;/MEEGzzCL+xWI/xhmr9LcbeJ6DOc4ZAAxOS6eEFGP9/RoNkuEe2JgYH6Fu0GgaO6OuR3/CTrjo7U&#10;qMRfYhldujN5+XW+GjwFwR4+2UoEkvZO9aXEbKGwKJyGdOsCLwDtAmUs5A5COvEuZk/6OHYXkJQB&#10;Q77cCEGy5CTf/3hEtINRNxp1o91qUQ6lHEZ9yEOicFW/D+Eyyy+gk9vWwzQqctL9bdGLbT3rXiPs&#10;Jr047GfQobO8u3CB0p7G0EyfLDpmWczAWlreohBm1cw02etl+XGkQ+KQzo/+hpNKBjeAtgFylpMt&#10;oVoOFhTIdW+JzNK+/fAL3j9/947LsL8uhXP6BWeLU+H/XV+uE3QLaWT2QSCl+1PYpfwT9EvlZhvV&#10;I8GXJSmNcae6n0Ew6k0RFLQBDhM+34G85PUHLlr6KgwoAj3nktcogG1LgoGH808x4CnfcpaCNQxm&#10;3lYP3t937pYICjByE+68B4CSE1YHFpc7IbRx8RGAzhYnh2ccZnqa98L33SwaPx27Pba51BeCk48x&#10;++aK/d2jGR8UFuPtPIST9O0s4AyH4e+TQUJnFXthMV6C/0zyCId9QxCUCucnfw09jOViohPFcGOk&#10;NZRNwPEU8N8BEEu9ZtnXzZEO2u0WDQI13hkAaybM9qDtBDkBEOVuz1E4ggmMoyDQPmD7VDvIkwN7&#10;BlJPE3v3XILyhd/J53hfnLG9/bZwOGxeAQi5LMV+zevjXwAayKx9gARvGm8d/BRZWKFwDYe9uMsN&#10;sr8d5kKd/y8lj7kvy+S2RwFCkMU+97PpmHHOE3zcYmyskPB5gJfZEDlEF2+P38fMmM7B3QhS9eUe&#10;juOw2H9sJ9Hox7YynLstLG77XBKsStMqe5cUuGZDJwT0ecCHWWBLtvZG2nqhwbO9y+qVd2wA8IRO&#10;aVgeZ8NQzz6E1LUO1qFRgp+bw3B99C4Osq/4OXVqYNCLE7capRE2O+W21roUtBimOs/qQK1MNcXS&#10;SajJOgMg6CBne57/K/QGm5H5HK6v/i3Mpsjm8CHUygBZneXaxWFWC+3J9bwwihlA9GyAzentHSXG&#10;+3nV4Y73bWUyXDWsEHEWGfRDOs23px6/4xQHVI7AJg7Ac3caxx3BvHIhc4nnfX7815glmwKW7aOU&#10;IcK2FechHJI1ay0gs0rmAOjLuotO3BAcuuAGx0DQJxPS91UrfOVrjFOTzWKNjLhXxeqWFJVzHIUJ&#10;jX22MRFcDGhr2qKPHhE8CSAjJStgzNkV29ekhYyr/rnHBCBYG+3A9gJ534y7BIiCUewawa36oV0x&#10;GDTj9gQgqQPSM9gTh99201ZMmlh9scK7AMTYuungne11I2yC2dazg78G9yQ4VyCpQi7hLgvsKrbF&#10;djOXzwx5rgU6uUGPh4Auh9ANigV3JhDUQ9sG7gHqyyl/jzO1vUXGM1nQnnGYVj7dC6Nzn3D+leJZ&#10;aFSxaQuHmZGpEroPmCsA1irIZq+BDNawBQ1L8PbjuhSwgRNPYA8+RZDk8jUrXS70c85M22GGUmrJ&#10;uIEXWZTtKvZ2c6faVQGL7Eh97NpuhQ9EfqRanvcItNrOjhzzdca7ZwELA2RIKl+Cb3TQrfabqXeF&#10;DWslkCs+D1/X5tml+YzsHAQ0tqrEFh3OTrpl5z7czP6ybu8DaXzsPrDF73Twf7y/fe4uiIzb9PWP&#10;ANlZPxOH5l225P6KVU9WFGQQOTTZIJ2iS7BK2duQBKjHrDjAy5klA0QTbzKhOJzsbEFZe4Vcm53W&#10;N7n/Q95yQci3x2nECbZUfOd3Ssts5lzwO2uiPwWXSnV5Zud6AKHoeJz5MqDmDJazQqjik90A+zJv&#10;832pGMSZfOsj539UhaxI+/nJq4/YD4I+fo8twfrqLnKqfbJy4WB9W0rUrkGay/jAKgTnTwRFP57G&#10;4erkXfjy/k+cVy3avQX289vrIPQBX8spwS5nd3/9Pmy1HZxLwSqzSUvkxfZF5cTkUqww8OxWnG2p&#10;MQEQs70E8mbGJbrwyySUf6+NEGA6rzXg/n58m4SXrYPBDwT+/bBo4i+qArEsAPkS/34SA2KHWt9m&#10;2FACMhkWrYD6nssBwTmAMCYssJlb7JWsXZ7vBJ/kNlkJEibgiTlybGuZrZSDVgVdR+4Aqk/TPoER&#10;uoAv7nEnz8hYq2iiFp2ZAdqLxzGptXAAm/tzHkda5/rDZ+7gOLZNVhKfAY1XIX/7Dj26jz+rz3So&#10;WbD7siQ4Bbdoh2zPmuLfDKa8Z9ts/gDrRWmjsWlm/mvoxQBbucFvZx8Oow3WP9vW3OFdlTtb1Gw3&#10;cobH5JVseu5XEtyagHXpp4saZ9jFLvjDQPANHSsjx7Y6R6KW3BW/y4qgv/seX8DnImM95M6vONjM&#10;5+7JVfIRE0k+YquQ1NDaloJ2z+o5eM4/f2yGYYdvtI21DE56soIOqDZ5J9a7ufiAPXLvTCEssIUD&#10;/HoVLNzDFziHp2zZwixdvuQP7ngQFxrYt3IPMeFpdemZYMT5TucaDWZN+pgYkrZfW2eyweDLKptJ&#10;IxnX9Cf69rfNgH+/5sxPY4Lh23oEDi+EHXZyy/f/ZIRjJqOJAZV3Xpojp4hj+YZLGvDirrl34twl&#10;OJbFHYgZYqhlxLCsaxn1bd0EeJXC72/DuIigkMGZ5RwgNHohaswexQjQAT0zGjonWQ10VGaBzMxU&#10;0m6yPAW8ICgEBtPGDRGry0EeAPIIP8HEbIRhQRGSRFwbDsZtjtUkzocIKTIexGy8zsCeZaJBZxoG&#10;KCdG1syog1BDBOtl1ubvNeg4Sod0+XzbBiwxDxFCvywxvW57sW89x7MJzATgaxR/iqOLuwQ4hw5O&#10;Q1q1JUbajI29+pa9Ly//FgVcIY0D1BGsaMR5p14BYd1PbQvy44AQBsDSqkPTlq9t1bCH0s+0FObw&#10;y9vjMDo1F3tdH30KyZuT0EbYihiidOILv08u3LtQs98sqbGV29ey0U0sbbk8rE6Ebn+57DVjQZiR&#10;Lwpvm5CRuZzJPpNZ/j9KwQIcqRrd0Clt6Bjl96tS4OxwlvnMYZCK0D5hS3dSUdovV36w1aGEwR8g&#10;rDgBzlwj9rqWnaNMEHTFO3zA6N5F5yBQtQVJulHLgE2Ah8wjLriR77mFwS/nTnAogEaAZznnwK/t&#10;VrZeCFoABii4Z1tF8O2N32fKarHqYD+0bQ4xusd5OZNhC4u0d375vQLKb499FNmtkmkcSzs0H27C&#10;yW9/itUdAYoy/riqYZAIypp3OJhUdMolAglLhdOBgOUcowVI4z3tbb27+Mg7yh0tLRvOEbkx6+O6&#10;9SaBTlzT3s+Ft+dB+Nu//T/CX/7n/xZLn668t6/Q2QrXiVuWlyvbbEurJL8+gB/Zf+w7nH65z5YB&#10;CBz89Z3Nlt2fv49gUgAU2bhshcGwum8hLo8SICEbY8BU+X7fniTgTWJsCxhPwZr3l7s8Dh3A/SuO&#10;akcAV8+aLQaMEHw5FKnMCgztr93a08rdm63YzxxYaUtyXunwBGh20Uvy/jgUuad06hDwT5C/yIXv&#10;Ly3ee58NFdBJPbkedMPXzQoZJrirOKfRR3arODX7S5OcoT3JZ/G/X7b74VYzwLYNHL7/1wgqvr8A&#10;Igg2DEYFfZ7B980oPPKc3YIyXcZgjkL66gA5ygH++hjrXEwOCFx1HvahjgkKxtz5uA+QGONAcPLu&#10;O7Cy+Izz244GnEER29RAngDF3IdVSTO9MjW4Ll7H8IhTjCwW6LjtLjp99UNHaVuQvbtWzSpZHB6f&#10;t3JIHtme9J17ccv0acygOk/khs/Nph9aGPmDT38JY5zE63aErCQBNfXY0qWtuT3/JTjAag9t+v4w&#10;VhPUCauHtr2VcHrl5FmopE7RBwJDAnTL0a7xj2QBltcJ4pWlJ8CaA8zNyiX6Js+2FWIACf+/RA8r&#10;iYOYHFJHHM5bEsTc3wDqsE+247hfw95aM9cO4huUWdm7vfglzKfIEsC3nD3kTgSa0ktivzivNTIx&#10;BYi766REwNPGrkrzWcPpld0NQRAqUNgtu9F2+aWD12+YPbdiJ9CJvPa8twDWhIF20DadEvZlOuKZ&#10;Oec2vkRefYNslze65GuKjsiLLutKvMOa/d0OqBMo4D8ngv92Mga9tlhKlLHvHbdKKR3h/vkMqnO8&#10;X6t5Q3BWR4Ztc2vzTH7h8Iey/zhADDgHwEYGJfRHf2vW1USLWT7bU7TLconn7rEP/F6fzwx/PYm/&#10;jcES79g1y9qIOmhw66Bg7L8eEIwgE7akupPAOzU77CCmg6iCD+9vzHv9eOkif1YNkpxvJ4I8uwiU&#10;2+2kzZ8CSxMT2GXeMbLWGIxXLwnytFcETpzHelCKlThbpZb8nK0RzuCYpVcerBikbj7Fyob/bWuF&#10;7XfOibiJXCYpM75NfMZmsvfL2h4DCSlurSh82425t7Ooeya+2ty9c0pddGfuDBrnkE8dIccmAq7Q&#10;P6viPX4/sog+ViStQOYf5wRKQ343YNft0xueY4wN1c+aYfbPH/izKcD5iTvY8mV7tLpt98Iz9tvK&#10;o9n6b8tR6CKjMjG1CDiyV5+jnXN7+BMA74n3tF9c4OtSMisotpdEJhfuvC2AxDfbfqYs2KnRRD5k&#10;5etiT1/BGjVkUGAunaZVa+c33PTrgkzBawwCsMnSXKYuP8Vqj8kb7zJxfhCkGbUKKFaykj0yAYUt&#10;3QmSsRf+HpeNmanvYPvEDBErAHzj5nzkdjvp4lcTMUFlxVC9s7VOO/yy6cb3eXtqc/4fuDPlDJtO&#10;UGblzQSwjHobcEBM4BKAmSTWdouTbLV1qN6AWfkwaeMy2SJnoG33eSbIgC1PpcxZ1DmTescf/xXc&#10;+B69A5vw3AY8A/yvCSK7PQzkbQX98TKLOMAAwIy5iSxbcn2/l8cxP3+DXcuCdeoRY/XBCEvky0q4&#10;reH6VKuj0tV/Q39sYauCeXNgYKvxtu7YsmZ77b4td0+aYpXdgMP2ZFtU13ao4Dukyi6Br3pgDtuu&#10;7NTQJmhHTNxa2XBW84WApIMMp503uEcm8Oc/3uacRy62442xV9WIb++RNewff/4k2LHkaTuI/faN&#10;ylmYjVP80C1Cc843EQ0CTowa7a1SIMaAtQbgZs33u4bclh6nlJ/4EFlXIjsLP/MVsGq51yUOGaK7&#10;POBFfnP7JZsKBiChkwfMRB5cQD9K4cDMGkMp88IbilNNmxU7Dl8BRS7LKeYwxDhqS2H7qBgjS6Tb&#10;yDjsYIkXB4CCRCaHucEC4KxrCRigjGN65JnNOKqYAjyB1J7uKx9cLjNDqTQ0Om6d3YZLnjvcCuib&#10;Y9D7HfvFnBYH6ONELX+7qVj6ukcEeDO2r9LWn+tQ5qLyD0e8GwEJgFNWIzNqsh3pALu8g0rulkqj&#10;Uw2OwN816f69fMIagHbV1p87orhzjFEXBXGj6E3sI9RpRf7f3L7f1Eh5zLOPcFy2h/i7MkTyd7cH&#10;nOE4Zt2tIMiF63bIDUBLQ2LgYObCLKrP4RIoDbHZfnu4hzgAl8HYltHl/h1AcR5hCDBwPsNAb4zT&#10;c0AzstBwl+0Cil/OhmUbh111WAqnZnSsQePzbaEwer85+pnvB9hgnKppDA93OMFY2GLlv3tPGhKH&#10;nKXJsoXHtgiH1GzfUlkN/ixxRuYX2ypkNcCYGCH/Af7NREiPaO9sLX0THkctZJrnR4bmfLnIxey4&#10;mR8zbTpD278EZIL4uOUQg9Hmbrs8v1k7B6s0TA6pO7GvshvgOrBlS53n7UBS3r7qxDHPaqmP6L9t&#10;n+4+Q6hjkVt5jYNXjhyQczlKv1EIDlm6zMi+cGW1jB7NMGZT7skSu/S2cfkaRrvGuWXvjvg9BLaA&#10;uR5yliFAlJ/bvmqpdCMfcDQ06KBVCXTQ3QuuIZfJQlmtAv5TFx/298H3HHz4E7ou9Zp98zIiYaQE&#10;dMiOrTsassTNr3FAXRIAGYikJVz26shmHfmwYmjWDv0DCDlgu4vBh60oMhPJk4/jmNeQ1S8RQNVt&#10;0wCgOfMRt4oWCNLsd+ZPW5SW/SY/T0CD7j/NO+ESGTJYltXBuR7LsVbBvi57McteAwjIXPN1ZcLD&#10;vnfvtojRHPE5lsuR32aFe2xxF/Zr1/hdOeTSz5COsB3c1G3f7OPCzKlZUZwu99nUGQEE3wBEC753&#10;PZkgH4WQvP0SZMCyD9osp+V32Tti+xTgx23CLoRTfux9b3OH854yRXAZQSp6ZesUZ/ftsRuzswaM&#10;2lbtg5uFtXmy+hgEFDmbJHdXIMC/Ov0I6JRF5BIg5V6FJvKcw9EA4pFZ+7Td+mnPt5kkdUQGM+eU&#10;zBY52BcZNgAc9xecbQT5t/xuF5FxZ+jC00owZfD/OXT4s9O44BmxLbXz8CzdIXr0go6UCeplvrKv&#10;XSA3AKRZyRsCyKWe1MZdnfwdu8wZ8TMOl7bQrwb23pkKgVk5hazi0OS5r2bxQ9gB7bOVNRk1fmDb&#10;pgCpLEFNDHL5O2VHWTTYkwZX1jP9gmfoPIVtHrZHWDFpVWx9LHO22sLbOGdlZt12FTOvbrsVGDYB&#10;t35ZevcOZCVx+FAwLggVTJsocru4FRszevYtS70qBaafJWuTFJbfntf8TCLIKuJekiZ2u82/9VtN&#10;9NcKtbbSdiITWpmYgXRgvWSiBz9Yxh4PuYdHfOqGc3T42grz16cxtgf5R5elKp60sInoeJO7ttVx&#10;gE8cdQ0K0Lkpd7ACAOP3h907ZM6BUc4du6OdtUXWZ67jI2VP8mc7dfwegZ7zFvqtcsoMrPptcsyB&#10;StuErMThn9Fhaakdvl/ws3WAjK0kbsOVXnpoZvXhgncmKOL7/2ClstVDWm13YzRMfOH/rdh0eIZV&#10;h6AW22OyxBkIA3kTVZJmWFF0EZXtZAaq0kDu53ywXyZJCAAEgLai2m5Szp7F4NoFa2tsk4kT36WF&#10;zbTVydknaVzVc5M2srrNscfPyPECvR4qg9zDnICjjb+393/DnevfBKu2Ir5ZGcU3PY06/CkN9n24&#10;Ofw1zs5IKuGMnpUSGYnWPKObzUfYf/cLSPbRx9b2bU+VcYkg8Y82RwM/AzRZipxFU19l+Zv10gQc&#10;zgUkIjaR8GDMs7Swf2O+Tz0aAjL9ujr6lfveJx5tc7SKvh925Z4Bzg18cI8zdW6kBiCWdeZp3Ar1&#10;2KK4X1qorTCpaauoNsYEn1lwM9DJyy/RB3VK6GseH4OsTrF3reoFPoUgrKH/OOGuP8Y7eFxWAbsH&#10;/M4z5CGFrF0hq/hJ5PRlWwu5pO06vAdYowMGU1dryOsYv29Cw7agb7tBtHP6YAOAfPKI55NDf598&#10;9r+d37J65nyVFSuDRzs1ZKGz1aiCTXTWLLbMgNOcDzCwFhvp+032FZMHwV03dgmYEFdfnD8T+DtH&#10;ISVrmc92DtDFcA4NO5D/GOdm9ZV7EgHBvyQdtoS5oMv2yX2wZOvdFz73nHdvgvewr7kTZPaUnyVY&#10;Xbq8cN/mJUZ0h4j7KdJ8npWsuoQBA2zJAL0wKLGVjmA20oCDPaTU/smISaYUsyuC+l6LSOKpggFE&#10;qfwmlKREJC6DxprvmQOK5MceAWDkLNaZGL3anvBt1YsvMKzlwgMX30K5Fzge+0e7HK7tNZZGzLQ+&#10;T3uhngCoZR7C3cnnkLw4RAHKcaJZjv45EeIPB8JQsj7KoUG350+Am8eZu+Y+Kiif9XU15llxqihP&#10;jejM0mWOyykiSOMegcgTQASDZa+6ffeWXmIPIMpkf3aHi1n43xyIvbobQJu9vY+LZuxDHRLttTFM&#10;z48dQIo96woMxnFSAYgQpXP5lv2HdQAZwmoAoPC5SVSQM8Cxt4n2Wyi0g5PF1DVg2rI4F4KBFdSY&#10;YRfkqzz2i21mlsh1crcIhFlVItocSgbYK+HULZvLs60jdNvuEiMv24GZoEE3Gb6+DnGg1+H27Ffu&#10;yr5WjADGyJ43wacsFpaVx/43EXf2/lN8J5eEKOR+rsGAIMzsnDMbtlQZ8QtI5ijPmujcoR3L20Wi&#10;cucS9pSZAJcIABucixEsYIAgxYGZOU5yVDkP36Y55CmzH/K13IpcyP5hn3vL/kHu3EBAsGnrjX2Q&#10;j9Muv6sQ3tajCG5lYrKyorExA1XPApYaZk2KIZf6iBIQuCETr+sBzyzN5hV3Zg+pLV+eQRlHfRSu&#10;OaMyhsxKjwtLNET5h/coagljYjXmNLYjdKoGvwB/vkdGGjl/7fl+WQ0iM0WVoMyyraVe+43Tt0eR&#10;/laQdg+gtsqi0VfuupyhrEWeeRx6UrmTnzmbm9i7eP3ll3B9+DFMcZRrjIlbKb3rw1/+a3Sklpzd&#10;chmHhpCdAkHNmnPxPTVYMhw50FQHPNg6M0dvIsMNjl3mIR2GwMihfec7lBsH96wyGcy4pr3O3cjX&#10;XkV/XR4im5dsN/Ir5zDY2fv34XmjcUG/AYCDNoaFszNLOyFYaOY8B5wJn+liL4PjIYazi1F+RR4e&#10;CXAWlRwO1KpcDieBE+N5bT8yixQpXAk2n+b8XAfZGCL/nZtQIZi3vUTQPMOI2ps5N+BBD6rccZ17&#10;cDj46+M0VgrdTWLJ9OHifdgJAJBln8fgdTWrhh3gugngcE26A6xF3v1x1edOBBpSUuKYufPvX6fY&#10;SPvQsxGQdGwP6uGQAZUZAJ/VGnVlRuAz5/PNkOmMDRKdaSpaUq6YeatxB9gYdFl6R6tHZnWlTDS7&#10;/bzocYZmzr1LQFMewMI9O8T1aIsAQNXWPPvqHQq7Ov412g2HkG1j0R4/830DZDxugOUcX6QRxf5I&#10;K+kgodzicavq9UEc8PTsDEo6yEMcRiPY1A5EcGuVEkftQLSBWqduqZ3gEMDZwD9oG7Pp47BeaBvt&#10;OS7HCqDL02xJK919QsevkHOB90mUUWkOfUezWFZZd+tWDBIX3MvBh/8RCvz8moDVraATZE8bWErK&#10;4z1BdvFDnN/Ru3+POrDhfc0IFwmO7QG3hG9gf3/0IWTwK+NaIeRvCJ6ibUhFIGXySHpowZADnYtJ&#10;B8fq1uZ9u4A64nyGSRtbJrUzzj/dXx4QoLi1+TLaDbOM9khPTCphGyr8jrZVQ0CSPeJ7YoMcAVqX&#10;PwUbznogU+Men7ufYbEaaVBnBrPGPbpHxay7lQp74A3azfD51Scoigw6BFS11EkcrHfZXYOft5o2&#10;xw+3AfoOPgta7FWOLUEAgYuT94DJXJDZy/krqx0tfp+VVe9tOcnwjnexQmrV0LZPB/WlUMzcAuKw&#10;zS+rVgTPVvTX+ELbCvOJQ87RVt+7GHDZQmribzaqcF7v+H0fAUAAEQKOBgF+2Y3onN+Y81x3qyFx&#10;zt9xvmb63RqtzzFxYsDr7zIzqzzth2qtRn9G9q/jDI27D4oJA0FnxwCdfL9tQ26+1XZ9W3YJRAHV&#10;fElXXOUMneMbYHe1w1Vs0fOyHv2gG9Z9t3La7eUubZPkAv0mKHUQ1MrDGzo2xEeaBNV/bcBEsud1&#10;AHbpm9+iL3WOsgMWmI2R7V0HLDXkfVr44s/oVTPcXByEzwd/jclG95EYdNiW2AfPuLjvZUKwgg91&#10;YPPm/NcI/vv4WxnwGtEWYBvAHQ75O1vSQfem6I4VwQuC9dUC3MFzS9ahzhvomGSwW8NdTa0yPrqN&#10;P3YxKTauCdA1qeoeBSsHpdQROsUz4RMzVx/Q389gF+6fz5twDns2NeQOv2SrjHTSJhrdYG+7l+1W&#10;kmKYmc4gh1aITEIlrwnOCdLfnggqO4L3M+4Yn4O/kOXP5KhtPbZbmySr43eL2UPe6xiZvgmvj+1I&#10;jyyxh+xTVmT14dJVu4zUAXuz81YY/DcHzAvoSokgxmDl7PNfsH3Sk+5lykRR24QSz29FzndI8buu&#10;L97x7Hw+fsPK0TNg3epfET/obJIJYOVkSODo/SXPfwtVbEUT3XHflbZaWmkpkr+uRgSsYNNCOsxq&#10;xZDFDt1fYpPARZ6/CQgr8s4wWXGXPdBlnTeXv4TdRlvP3bSdG6lyJ+AxcSq//3XZ4f9NnGeD7GF9&#10;sHa0UZzB25bnJUCUFlZ2yi22yCqPXQQDbE4dfXE2YcO//3THw9tP7WIVN+QK+O1lFqj6gzLpFOwl&#10;N6pHaZ0olx1kQgRuxriUOAE4ZyOvtUJjZtAtvPYU5xHAc5f9AAZ6sacVQwUoWY+k3TNjXEBxAZ0c&#10;RJuv8gMCc4UxwLnVOewns4cY7TUGc4qh6GFAU7enYYthamIkzUr2+HeXTLQAhDJ+CLbMbObuZM8w&#10;47bPVFvqLGB8jMptL/ACNzjulSVqQGkzg/Hk73aWnHB0MgaY9TbTZWTnEMkzkfoW4d/xp+VSKw29&#10;CIYdOBO8Ww1xuclRfK+2bVU4A+lT2ykia35vCSclSLEtwEqE0/Opq08RNKuwQ5zdw9UhipSPJXKZ&#10;FixjmtWyPGV2ToF5XgMICV4sIcnFXERoNMZyDBtNNgDPBkPtBobsqR+a/JmwCgOI7/dQWAKVSEHI&#10;MxnVv0wbRK5E7vxdt2aLA3cKsLIfUKYmeX3NZkgjWi0eYdAAQdJ+TWsYApwlxtyWrHIK59mv4qiH&#10;Eaw4JPs4aYZHgI3MKZZ+pXet8X3fl3tOa528ztV16wP+tBr1RzbCxTxf+V1jztBhRQNNqyR1HI7t&#10;Dy8LtyHu+Y1VfkvElsVL2WOCWRQHRbHE5z1azehiZN7mKB2g1H58W1/M/Herec4MZeEcbKFx83Ep&#10;fUggdMrPHcWhSsG6g2HuIPA+5LVu8TMO6FiZiZR9AFu3sCr/MuvUARQ1Ar46X5nzgzBCQR3YbfNu&#10;tqoJEjXMlo5fbNcBMC9xArJV3Z99jAF1pMNDV8xEytAhQNHpOqPiQpFi8jDKkdUtN7KqV+pBbNvC&#10;QI+8H+5UlhkrK0POTp57M0IabzeYbjcdAK0bHK/ieU74d1tWpCh9jMGbVTLuDaNoxmgxrASHOOec&#10;VRb5tLohGDczaquYNKAvTxPAkX2OVnrOCApvcciNsOX7FtznIP+Aky7H1gHPqZq8jC1jguO3xQAn&#10;mMeAYZtad6FUxgm0MNY46jmAuZE/CWcH/yO0qxfh26M7CgBP6IKG1zkhB/wbnEEK4DKw/YEgdM7z&#10;f3saowuZMEWPt8iv/eWrWSG48MqMjJlLKyRmQO3JdVvyHLuyxVlIRGAbh4xpj9tGzICaSX9a1QjI&#10;AH0EhWZtrKqaRFgCznbuLsC+jDHkgg51920zxhYKgh8ATMkYjJiAUbbs9zcwc8j297dJ1ItYiai6&#10;aA3wRsBw9uVnzvgSPekCfvYlaOU4DbCY4ODd1eKAtnSl+zI+jhWwN0D2JUGwTaQKqO0jF7L2SJ27&#10;4PlbGc6K++/zfdJNJs4OcN6XvEsnVJGl2cSlRiYf8A+ALfdAlLG11wS3zlq4ryFmKwEqVYKeWuk8&#10;vOLsnZlyId20mglbgqNmmt+F3XaOy4DAmYY+59qwOhH12nX5gM1lP7jYTNB2A0DIIVdy7lvJEzSo&#10;v76P5A4uakqffw4Ppx8BYwTIgNU3/EMnd8f7JEMvn4w2RD2wPdDAP0VwbuDkfoW78w8R4NqO6uCw&#10;w61WaCUQUI8MhsxMq2/2yAvGrHwbTFh1turtc877Zu519IcARUAw7yj4NBPuTIc86jFpg5y0yufY&#10;bv0ooC/a832Lg9lRq7MmVwS9ykcVO5R9+BT+4/c5QM2fycZ2mUjvy+8zO2ngb3LD9jX/34qwLbwu&#10;r7KVTkCbFdwi/7bl2X9+c3IA+DjEt6ZjcmdkTzL+TaKHKsGMA67aNKsntskIPG1FkUUuDssj07UU&#10;9oe/2/AeAhjnKEyomECzrUc/Kf2oLYwumVqhF5KB2HqcxZ9re5fovNSJT9iTNjJYRV6UX+3PEwHz&#10;GrmfcN+Cfv2QC8CsAq6H2HdAjcvV/HMzbMeWvnEF3wreaBGsxd7n3RhwlIrZUu2RczAGQc7zPE0r&#10;McB/27SRu30lp8gdCx4NiMxau/XYaoeMSur/bs4z8b7uBtGWy87WqBBAEBTY6pb1ZwXG2KERZ2mv&#10;+A9s2oL3yN9wluCgZo0gHiA8GySxq8f4g1vwBbYaG+SCxoXBhQCwc4cOAuhGBGU86xhfV0B2Z2CG&#10;ZQu7wDM2CUStOItZZJGz46KD3NfQD1m7pCM20VTPncRuAZNp20k/4g2D+lhpKXE//O64bdvKTOI0&#10;noEtuLbXbpQ7bJTLL22bnYFR3vC/mbsDZPNLaBP01JBTt2ffnfwZG3IRg5wOelIrczYmltroQPE8&#10;JmnHBmAEsiZG1eHXeTtmyQvJA3wLuGpE8NVPcD62Y6u32nMTai6G+2crJ7KWRBYSdwQKgHnfzYBK&#10;X62NMFHY5Bxst1O/935xP7yuHBg0ukm5iA8TQ1mBMsPutu5KksAlfQ02kvKbsx424wZ8CWKsdtlu&#10;3udcZNZSnvMPzn1yF7UTdMZ/v8ceZ8NEuwd+bSCjJjOWyOcEea/Z1YC9E1eKB63efVs7aCyXP7aH&#10;IGvC71gPxaE3PN9xWIJPitiQOgFVNWvSynkLOycISk0Cg6WcBTDhK1a0wrHjmSUAkCmzX+C5uFtx&#10;1ox7/MlNpbb3NDGubxjwOYbpEWGY8gCWedz8Z0+6ZWy5kiN1IEo04eAc7pq1AC7jDj9j2R0D1HEt&#10;/J43vk10Pu7Y/92J2bSckXppv2wkdfeJP4nmXagwreIAeGCidh3Yo0a0lsOA5sLbcghwwDDy0JZs&#10;dTw6AKNLB+Nk2tm3oigoOQz1GRdxiBFMEZwccbhNnP4oAhYH/SzzyESxp1xKoSBufrRfMc8lYzT5&#10;couoxt3IeWcpnoPq4GAdki0CdL49DnjW0zjcMUDpegj+qMPPAax15NLyaZwq2XsM055lw75B20Ps&#10;YZcbOH/9axg3rkI58R5wSLDCZ1oR0Bm9bvq8wwnvZh8+QATg7HyA9HmylTjAGifKzb6hFFOM7N01&#10;EaT94Tx/5HvnuSYoghFtBsEe8j2vDjUTqIyI9Kso5xrlff/bv4fLo09RiJwLsD1jzOe5AdrqRe4G&#10;sA84NRNjVF9IHQGsb8LzhoCMc5viZJ5n/ZC5PcdZNWOZ2sFyo2tLa6+rLoqIo/DceReVTGahWg5n&#10;26qFYb2IIz6JQZxZIJdmaIA6yJ+0dPZHW1UQjBr57nB6z2sC0zzyhTMxK+OQuAZc+kuDWR1yDeBr&#10;NcEhYoesrQh1XGyEYbFVy0EhV8Fbct2NcBgNmRPKMVOhU9KBmoWz1Oigjn2aMvCYhbPlyCFK+byr&#10;RN/y4AtkFwS6I43uHYqncSbKzgBc0nz5LIXbY/7/cyi6II/33XEOZoSrBENjZRvjIOXnlDNpF6X5&#10;I/jkPr1v6UsLBMXSDL5tZpwb95GQzWTfN13DsLvNMo8xtH3N6o1tQjKjGAR6Vll0rqsxF+QjT7YR&#10;1LIAF/6/w51b/nSzs8O9C95Xu+Cm5mXP5X2WWnlXjOEV71AFvI7RxbHfh+zqtHS0yskSoLye12P1&#10;zH5vueoNIqc4Vit7XcBS3PiMETWYMzttUGG15xmZ7PDfsi24HG2KAxVQFh141LnihDoF5zbOYkXK&#10;kuYMA+nmQ4cqnS9I3XwBfDtIa7UvRyAyCimMYZHfu9mOQg+bVEAmxjje1dz9BfaM3oX05Wfu9T4O&#10;llvCr3Cm33adaM8MLK0K6iA1rgaTZu2UP1vt9tlEnGv+PCYJJDtwKHs3w8Gm9mvpnQ8qma3j8/d9&#10;xrax7YGU2bz0rVWia/TDKpTAa09b2+UctCVDDLwAxk3KJgDMGiuLcdYGZ20GX1211aZTNnul3Mq2&#10;IZjDOWGnJGLwbq1G2Ttr1aJlSdxdBNoMfl+Oc5AhYoqMFW8vsAMmaOxjvQ0Pt1+wYxmAYCUcf/xz&#10;eP/rv4bbi/fBlkHvXj23BcTsfgNn2rEixJ8uS1oi40ucUINgWJpY2ZykOxSwas/NmE3KyTDH57hE&#10;p8sZd3HqtqsZzE36/H78hNm9Z+7Ie9FZ2nrhTFYf4FPDBnaK18juPcGkc1DYAZx3n0DdypDAQzYn&#10;M5Gen4PCtlNaUbaNKs/P3J59QJYKkZZ5vyXXAAD9Aow5f2Hl25bH3D33im5ZiZIK1AqOIFzWkIpV&#10;aj7D3SgCRVtjpKG1wiWTzZZgyruZa2+xaxWAuVSosU1uLiDeZ7KlKHV/gLtBHJCWhMHnE/h/fRxx&#10;3rai8XN1q588X5VAAJ22P94WJL9Pf+md2XJlq4BBjyxS/i4HNnfzEb8jxe99hy3YtzhYjXFupI9d&#10;yCFbDqNaRYvVG85WeyBDoDsKynf4HQMbZETe/tiHjSzJ5GLg77ZfZ/2UOee2tDUOxVotNXCrSCog&#10;MMJemoyyja4lcE3v59mesUsDfO+E+xrhU2yV6iFPL88zbBt3C6ie993m7KyUDDq5KGNjsMYaXZMW&#10;3OSJjDYd7JYLrdS9BfJkW6cJPStUc84rtqChx0+rJjoBXrFSgc64M0cK1GcChv3gL2f5z0DS9sy3&#10;RSe4n8XNvbNhLSYkbb3oNaxQtngG5M1gBBxjdt+q9ngESO1chacNNgCQL9BdTwrovYlM56r0cQ6j&#10;Y0PRXX2n9y3zlQkOF8A1Msi8lX/sSZvA3SDUxVZ2Dzh7t9YOcl8GXV39Nb6sh22oY4Nt96twTrGi&#10;hu4+zsVWfFa0KyZs9b8PYcA9J49/i3q54dy0k1a6ZGO6QxbFJFbAfM7NCFCMPcmcg2+wpbYQ6Ttn&#10;BFE9zswN8nHZJHJox4fEA+47sUXKuYMufsSFiQZm9sbXkEfJQ1z2aSutP6csuRQtzmqiEybcJEpx&#10;n5IJRxdt2bore1fp4TLcn7mpPge+MsDVfiRD4uoD79vkPPGRdlkgmy5rc4mYgYbJS/fMVO5PYxXY&#10;GSGTurbyOVOk/7f1Vlw7aZV5dtszU8g24H3ImYk10CFlxedYI2vLbi4kzn8Jd5yNMxzNPIFGPx2+&#10;P4GPsWFZghvbRG3ds93WP6Ub3xAUviBfJtjc8m5VohYDW+/UFlXsNO9pm7Tto9IOGwRtsI8mHuIc&#10;y7IRMokv2LfjeL/+vT7nJ6O3m5NfAFg8DD8Qy0xEwUZZ0sx5cOmYOeaScOwpQMy66ybDPL8MRcBJ&#10;SPsXe1+J8HYIUSlJNAg4lZvaTYyCaC9KgJHjoEp8cA+HmeH7Li5/DnWAS5+DGAGMVc4Rjluaxrh1&#10;EIH/vu3Gw6zJ1IKB1Eh+3dYQElsaznD+lrPPY9uHSxRy9wAujGEdZRDEfnucYbQcPtShygJRjiVS&#10;S8b29WqEFSYH9HT+i0kpdAF+NQy/bEj2df3jZRYpNUvXRzEj2+GwBwjtduTwiP3sHPjUgcfzqLQO&#10;tJWKbnW1pHjKsxJFIvxFDJlDxGZ3KpmD8H3XilF5G4MtZ/oKYy+FXSULyEeI7RmzdaaL823wPi4B&#10;MXKLi1IAsD0MvqVXQZ8Ox//23ywHGYgIoO2ntLyqYbY33jafLkZtzLN/+PBz+J//418IOhahnQM8&#10;o4QdnHHBqP6a4OHqMMjtbpm6y+fVMYS2dMgFbZ+bINZNvbaSmPG23G1vvoGavaFOrbuKXaadBXe8&#10;FMTxnLtJJ36v1G4NnqtSuorc3jELwe+/u/oC6NPQAgC5yyagz/mCfZVC5o/7kLn7yFkid5y1g1Vm&#10;kUsGrQ2NCuC+5eyBWWTuFsVvEkW/PFqa59wAFAWZg2IFKxleMDIO0Lq100zL3dnPEdS5k8KKUnTu&#10;3LcRtpnbWBp3K2tGIN8L/XwyPPcb4bVXD8PUTdgix22CkDJgdIrzlcbz4fxDaKI//lvu8mNIEbTF&#10;gWo+r4HTlaN9xXOYsW8ic8fnBIcNwG6N+8e4TgGEcWATw2urk9UWqQE1+raHmHnroXcawAxg3/K7&#10;g249dFqu7WrmNDxPCLatbgmWUgQi3KcMDfY9CuKk2m3y3CVApv2pPeTOvvUSjrCDIbM9RrCUvv4c&#10;3G5rT7989k8zAdUFTsxeSgcMbwhGswSMtsO5hKUbM8EClCXn4YK3AQHh0cGfQgGQYLuDSQezW7bp&#10;9DSCyMdm1IwzRJfHfw9bjOhXDOISsOUuDft3azibCY5zOeV+lBPea9TB8GMgUwRMM559u2rFBVmV&#10;vNlVAmeCKLcsTwDkb8s872mrE7+H/3+c5LEXHX4HgcT9QayIbGf7rKM818u4qbRIUG9PLSAfJ/B9&#10;PYiZz1f+fTerxgClwPkvcLY7gk3PZ4tjNACIczJDdxVoyB2c0xADxLmzuICxRcDbBey3AVj1i1hx&#10;c9DN5IWr3B2KE7g7RKdDk7ViPxtywu/Kx75gbYa9wM4rmBiJjGsdAB3/33O2pXYJuDjALh3xrm1s&#10;EXaX57o5/HuoJq/CCyBqXgeEtngX5Fo6WveqmPn6/OHfAYQn2OGHcIt8ymBla2WrfMq7YaNz+BGc&#10;/euqE6ssI2RWpztDPlsGHLyLFaoatkbQZlVYO9AFgLrp9gWg3OFeJ/Zld/fLJs1OZx6OYqWggu94&#10;3srLbo9xGvmV3/003J38JRRtS7t+B6gBLGMD16MqAM7ZAbOoMnmkYt/so330yJyD+Wb5zQYKLAT9&#10;gmOrLtuZdiIfg0krXbZEaUPT3Gshfcj5nYbrk7+hj1KutmNFUKCujXRpknbZitQ3ZO9pUsbGA9A5&#10;0+fFKDrrIoGGjHK2Tz5Na+H33Qx5AcAOmoABK5NmB/HFAC0dvQB9CsjT714c/ApY/xif1eFFz2RM&#10;UGIV54nz/YEMfF81kFn0sHCMHGH7awQE3L+EAs7C2XstMMig57aQffz5X6LPNtvtALO92D3kVfIJ&#10;203bReQW++aXLZ3OJ/Sr6GG/GbIXR2FshR99qGNDBBa5u8/hK8G8szFWudyvUgTUv27GnEE/tmOa&#10;qbQVQ8DiTFfc70FAYdbW4ELwadJF3dtvSN0P+D7tRqGgz1P2V12CeQJFbPPCQXorFoMa+ndKAHET&#10;ftg6iU0TYNqWWrw/AwxXw7d1Py50kjzC89Z3nH36e5RFZ/TmgPgtOtfh+WR8iUO23LUbcV3CJkPf&#10;L3/+L8gMwQRy4oJUh6vbAOindTv6sD7fW8FexuofWKKPb7NdSIZD2RGTDx/DZEwAOMyFbPIQXefM&#10;CSi/fVuCGwDEANOYLCPoL3F2SQDiApl2b5HA0wTH47gTGf2qCemqwUwA6jWAVZmp4Z92U4Aj8iu+&#10;aDn7gH1Zoa/OO5q8c1Fp1D1s6usG3avuMYP6krlxFsh27FJoYheeeG/bth4uPodrQPVy1OHZwETY&#10;Lxm63Ib7siyH5PUvIXH5W3DXkfMX15//FmSHm3A/a+5eVqqO1Rmed1zHniXAOPgc8Y2VbjHgD4I7&#10;W56ryNTTvI9cNvHJnyIINyltQjUuR8Qm+f8m7KSWNpFpsGqrmm3eJnJl6DJ7bque7EG1ojaddzXh&#10;ix02CeWXSV0pn/0+saetf+LQHbgmVmuRLTsjnG/czfBnwzZ3kCPAOMJ37e2L86LO870s29jZdNhu&#10;uiGJ77VCXwHv9qtWCRP8SbBTcsP/dVh27uN9lAikbBtc8nvN7v94WnBO2qO78DLvxa4J9xjEbfUE&#10;4xJ1dHlebZDMZQ73SsM+wt+48VfSBoefXZIng2WpgG1e1vHLd0H2r7enbvjJX2DGyHKiwmfEFdsv&#10;cO5mA8xwxC1wOGWzy2ZzXPwxx1g67dxBSHdEkn4NcLBuuJTn3nK3kd/DxUdeDOdK1Lu1bUBQQYQl&#10;YC3fHyEETvgTfQK8LWvKmiIFmwMakT2CFxC4uBrecqADyWmAU7NwhiEp8ywlFJUo39I5FyhLkdkW&#10;S8V3CKrK7MXd2WMG6DPS2w+/AXYxoFY0pM80onbduZG6whp7yzFGCpm/e6thbAAi7ZkG3Mp04iBZ&#10;6vqAZ0Vx/T0YK4GDbDhmiRwQczDHQSLXzGtg7U/3AuzPT1y9J+JGwD17gEseY+vwmMpkT/AGYDvI&#10;XXFOn8IK4Cy4kwayjFHp82wFPl/D53MVkzgBFEenNcco2b5gRkDOfLOi9gQue1UMrwaJAOj2LPyX&#10;//y/hPTFKUHOVdjId4uhsA1BpoNHW6F4pjFAQ6Bi9cXlYm0rBe0agFZKw3LYotSpU5wRIMFhWrdG&#10;GqXGCLpprykyEwfdcE6AMcthOwIEqy/Sw9rTZrBm5UTK1QVgWGUR6OeTbnzGASILMm0IVmMgCRDd&#10;2epBtG6JUarYNmeStt+e+zVAMUMr/VXkKefMr4m63Rgt0LSc6UKvfZnNHtlU/DszVg53x4x6HjCL&#10;/JptkNvXqpHOKUsAqEHsFQj+uoBW3rWJrEjJWuX7MpfeFQEkxj4OUSETZiNtybA1QUpQgb/LZdSl&#10;avESo1gPeYKuPKA0AhK+32yd2RKHrCp5gG6Ru+YslF8HyHdrB+ytqmAwMVaxR5xnjJlN5GvSE+xU&#10;o/OMbFbcx5B37GMQ3U2wwjhOAAFShhpg6+DcWixnssGK/OgPZ7+ENeBtBXhzE7K0dtXUIedlK1E2&#10;OhiH8AV0ZhgFTlb8loD2HmBnMWxiVO2rNThuxQyHbYL2MzrgantMhTu6IRhySFqZfwa4xJ0UyMII&#10;cOz+iwbvrGy7udC2wAbgQSchEM1Z5kQ3nzhP296sOsmpr6F2e2KsXHA/Zi4tae/mXd6DfyOI+cZ7&#10;rzinlynOqYHR1+b098/lsxhU2Q5kO9QLQUGkhOS8YqWsWcYOHcZqqBvHezgm6XZXnMcUEDHFoTpc&#10;X80fA0xsXbBFyCDgfs+A5XCmd8eXgb+2wTK3RAwCfRMB357HOIN9JucGsCmdp9SN/vk4rxCQ2Nbh&#10;UsX9vMDbookcFrijY86LoNa2LuRZJh2Z1DYA/SmfX88dEzych2IeII99NSvr6nupJ22jKN/iUAqW&#10;+wlSsJ8md9rofuzfxzdIX2ywuCHosY+8iG172/Y5r1wED84TbAEht8f6AUDn3F0rAFqexXbJ5Qg7&#10;jrxKUSpnulk7K4fOcawIEh9Of4ltFbJsmIW2Ncjqp4kC2/kslb8+DmP5v4vux3knqxg81z3+poUj&#10;bnHHbqE2wyc49z5c/uTg9yvBqBlCqy/7RMUejAoiZDdpoacrbGQbUGgriTMbDhumCDDUw5hFRUYF&#10;3hHo8TxmEW0tsLUiMnnwLg7pJ+LcCfdCULXfaN3k810cRzBmAgfbaBXXYXurHGaM03f4I4CJXyt8&#10;41dlOyd7zm34x6aObeacAZHfXoYAfP1LNpRti0APZryTc0zaVWeVlgKCtu1nnj0Boax6XcBM4yIs&#10;xhlkD5BJAGLlXNaiLQGCvP0+ywwd+f4yjdSxth1K/apt8t38sr3kBXA2bwG8CwRR6Pobeu6yTKsv&#10;0hTP0YWFrXz8t9URqxHuALBFpoVdGmJXbIszmbRAf8zQW/FR9ySdcEGovnpEMPKysO8c+cOvaU9i&#10;tpovfYcBdNxKzDmM+H1SjdqOPODfZQoSGHlXDzcfsInoAfpiC9D5l58jGLXlzIVgkgOY+XVPiEk4&#10;2b2+A+ZePVt0ZTsu/DMoTRC8OEtwzxnvW4ql/m1hqx24dVlpEyz0nWDV6pSbs70PK+y2Ar+Ap2RO&#10;k/Bg3JVi+HPMotttMeUcepUMwRTB5bSHHhJcdg3+wDLgjAY6YNulFXJltoHsxB0a2FIrvlOrinyO&#10;9M52PjiYbtJM+9IGF2wA6jI5ySrTqlzHAdvp8AFbg+3ETpglNujLEajegKHSYAUz6Vv0YIbPESPZ&#10;Huhs2WrYCpKQSCRjAsLqg4syk2e/hdQ5+EaMxdecnzUAHPIe4o2evwfdk3xAggd32ejPbSWTeMaW&#10;4lr2nmDeREAjfN3MkD+wxuUxslAKyctD7hq71wPIE6R8JbB0JmrK59i+pC1xiNo2aO2TyV0ruM4o&#10;WLG+A3vpZ6RA3W+ZTvE7P/KsKfRthP7s53esfv3+No9yaseFC2FNHv7YjvGlPCfPWLw6iX5VP7Ec&#10;18A66AfBfCOHP8RX5+7sosDvYcefuIcVsrLCRznreHf6DrnMBFt3JcZpEHDUsD/Kt6xed5yhA9oV&#10;/s3WTfcqPeIbrKiPwEm261kpUhcmvM8Tcj2W0AUZmYAXpo3rUCPQdPZuyhkYSEcqae7Lhbw/xfXk&#10;M5SJHxDoelDSV7nJzFKMLStmEGQscThSGjAX9YxQgH9seoAh+5a6QW7rJgrjUK19py4Giku/MFD2&#10;kVs6asSsG0aIQ2wAOFpEffMILhFGFMT5gkccoKwoAnxXYOvYXGduFsyWBrN7GvHY78alyckrAHGr&#10;nwMRrlJ3iY58xQ0uyAjcWQVbQzR0MgQ8Ldr8HACoVQ6dUirkYksGh49StXguM2pVnKJO42mKwXbf&#10;AAJloPAH4DYQkFlmPW5EJ2PfcxPn5wI0J+INMnQIsR3BlggcmZmVZvkicsHeXr4Lc6J5V047iPaE&#10;ojvsZQ+/m+40LBqcNUC4mzsNI36mbRaWz7ClZoCwO6kuuLGEfn/2AWF6H8/CqXqXi+3W0sJ9jI6o&#10;XeBsGgh1mugQRfrzv/5XHLRgzhK852l2+Y6oW8cLoKle8/8XGFUU0QFgFKmEQjV5/27THQUNDJul&#10;envKeQbuL5ZaW0WMOSCId/ljRkE+XsGjvfdbovSiy6QMMgAxI4xQNXOE0fnEPaVRYFsepBoE9PMO&#10;M5fSNXGMyJP93TogmYR+3wwIPgDv3KstSwkU5fTgLzhp3gkZke7MjIJG3H7sHWBFubP0ZauCK9TN&#10;HPRxAvbQy2qkk1iODR6OokGPswgYWRfdlB8IktzurDHuYFRxbCPuTWBvRO6ftvksCIzt/V3wDC+A&#10;brcT2tNqn98YwF/D8dk/WMfA9zX0KL8gxp5hjZ7DuBp271Ega4++VRF1rpw7DOn7D+gB54yRHyOn&#10;gl5lLGYf+H0ORpu9WKI3I8Fe4SSCnZaDr32cJMZVznCDKUvceQz5tOScCt/P75Ai16Eoac7M1rrp&#10;tZ25iG0MNQyNLWBmQ3WWDgcqO7K02Ps8wmganCj/3rtgVuCxndjjnsQ52K5X4B0xUjg+2+f6GC0d&#10;t8GfQ1QjnGCtyt0AxnsEKUUCsRoA0HNxyZ3UrerAvrypQ7zF2dkjeY9u3cUzlGUjc30cM487ZC5m&#10;GtFXgwjZXAzszeRJfedWS3tOBdOSIQj87R01K+m8gJk+2wWl39tOi8iJjCqX4fTwz8iwLUb29A9i&#10;pk1ig6eR1co8so0jx+H30GEdvKDbRYIylfz4ugZ08H7cs20FqVvunud3CG+AM3KWp0BgE9e9Y7N8&#10;JoMJW0YaAFC30DqsF4GdPaKcr3r6KHjARppQMWljQFhOnXIHyBV31kV/F8i8WzLjwD5yUEd/GuiA&#10;24XtvY+LnW5OQ+n2NPbXO/9QuTvHVgO8kY/9Jm1L5vbhm20D0A87PB92N2O7TganLoAh2OT3CvRf&#10;V70IVCxROygv6PadpAhdSK/ocCggzTtM3h3w3wDLZYffYcm9GbKASQeW/bOCLROcTrlTHW0pjUxx&#10;pjp26f4kidCJnh39igxexYqdg81uf3YFfr/0EGbYL9tFBCUl7OeU87KtSxuy4dy0HSac/uNlFh7R&#10;dXdeyJQk0DKp8JX3UQccEDWpJPWhzED+GZnYkC9bd6x+Zu8+h9vTvyMjPXymQ58yzeB30LEcPubg&#10;w7+GMjLuBvyvr5OQT5+GCc8jc84Y2ZF21qFV2UY80+eFTDnXIZ89CSv8WBlZLwOSHLo1IJOK9/cX&#10;Ascxz8DP2v5XxadZWVtoB7Dp7bo+Xc57K3+2ppmpvuRnsNv4fCsLbgSfdglSCYQE6DIZybs/4rls&#10;N6oVLwCbMu5gw9EBK4Ujfm7JPVkdcpjdnQRV7KZDkPrZooE7dkQWFiuafem++XJxmLbZdi11R98h&#10;A9D12d+De3RW6F0kneA8R/je5NUxd0wQTEAgRa5bZl8JjBYE2WbbCwSqzs/JDiYAWw4JqHket84u&#10;+aypTH22wvIsHeRZFjLBshSsOX7OGSjbTWXPkWlIUgT7wg3GndFx47QUzzIp9dFX53/q2AQBoG1p&#10;6lbi/LeQdSCUs5GpaIk8OVc0wy/4+yU1ke5TcGcgbGXJ5JY96Tv8zNxkB+B6jZx2kS1nCAycnZHp&#10;dgD+YJ8B9tm5N9uwrFLbrmUg16pdh0zyU7zj12073m8jDpwjc3fO0DgQLL2qjDSlsF3kwnz8wGff&#10;I7+AbgCz3PsbbNiAz3KHxAz7Lqi2L972RQfmzdBH1rICAB8dMQFgMrmFX7G13EHhMv7uj6q0cxQu&#10;ucwkjkLi9iA8rntxUZ04yMRN8Ya/Q38H6O/h3/8dPIkvc3arzfmZ+OEcnAVyR4MVG/clxGoSdsrK&#10;jaxG0iHPbS0Eh7jTRG5/Zc7FsL6Xs3Mv2Ekxnkk/k811gjZnU9zp1EZXitdgEeykVUureLaDitus&#10;xoqJ7SyxVb1XTIabT7+EWmIPuKV6zSF7UpO7KHfercf2ePvuG9gpKwrela08/WKWYNdEO3YRf1bB&#10;Bthy/n3XwJ4RCBKkmYzK3Hzc21Fwls+xpwXfL5wTX2evDzhvZID/lhDANsgxdnTMu834c9m6B6MR&#10;/KOzrRTPxpfg3705zuD8pFGP9Ewc/CsHI3CXu1dQv+QSOy2cXx1wWwS4lE7C0xJDOkoCKA/DD4zR&#10;vHkdXuc8TOeGh5b95TZkLz7FwY5KAqdHNOk+ATO49iW7/nkIIG/xspZJFJKKWTwE8nXRiH3JeRyc&#10;4GXaSQXXmUszOMU5b9bt0MIYjdsIG8bfbJCbc3OJC5TtnM9yc2EhnH36K8Y5Gb4+9VFQe/IyCF8m&#10;vGxcOiPYcEAkhWNwEPIhlqAcQHkmym9x4Q6iGOlJ62e5cKYRxGEbePilgX920xvRuKv5pSCr4EiM&#10;2jQkVgSsPOSJmic8p1n7NYbHrb89QK20pLXsEQDMhUqc+7QbXie9IKOHnNNmYNw8+ILh62YOw5wz&#10;/S4dqQqOE3QARzYgn8N+2/3WPbdz2mYD6CeQsUe+37rkogvRkC1RigYOMXP7BUN8zj12CYR6OIZ8&#10;KHF+bZTLAbJ84ksMusbSxMUgohp5sRvVm5BEeRYEi0OMVBfDeXvyN4Qoy7PZBmZbCQ4H5XTo1+hS&#10;yrXI6IAzesR49Yp34RUAV0AupBPcrWuAzWuEGWMGUOzULonWv/Bu/h6AOQGXWWDLdoI9t5dawfh9&#10;Owmv41b4zvPLkGPbio7YHmHLkf7+kWehM8IBSuvqQJnBp89jr2YNx2nrli1wZ1/+PWZqa4Wj8Pro&#10;XMcVIOeYz9zPnDgT0ChnAW+9vfHESUWQzeclTn7DQBPwDTFiZscwtt/XGCVkSoajZ4CreyKUa9uf&#10;vqJjj/NeOD05CP/H/9P/Ify//vN/4rkwvsiSpcUXwKQtQPZcm33VeFtadpPrdpHHKBf4E4BHkKbR&#10;kLnAwdsWxqhTQkYJgL8u+9EYjHCy3fI5elaLAMvI35YRwYlBo5mSVasW2oA7521eVv2YXRV0T6el&#10;sF5idAG+VrWcuyjkT/m6DP/4sQl5gysM/X/8xwydcoFJGgBBsJT+BCgHiA0cgDNj4nwNzgYZqvHz&#10;bvl8feqEOvovbalbgh2W8tlcyCK4s4/RwNotiPbzbnB+DnKZNfKzbQmT0q3OfW1myC8Br4uVPAuB&#10;mkuafn9ZRx11ic6edca+zX3/r/3yxcRJ+LrtR8C0we7stt1Y9TDzaGDv/gidy3LQQA7PeRZ0BvA/&#10;H+KoysfhJvFr+P61GTZLHDj6/LppR3Bg9lJ60EYFMIPcy8O8JjiQwcYFbssJTn3WBewCLMb10MQu&#10;2of+x/6NN85GCrsYtNjiw/NJl2t1UJAv4JfDupQ6DInLX3nPfrgFKHkeu8dBqPAztuVMkKGTj39G&#10;TqW4LYY3bMwEEFa9PgnVuzPuG9t1c4TN7nIuVuMAb+j/45AAHeDyyHmaaZ4AlMoE1RscvduXKzEr&#10;dkIg6KJI5y8kEgBEtgkyJgBb/IeMR1OzYejd3dlv3F+dswG4VrPINWBJdqg8zgz9kevbMvWK32V/&#10;s8O0a8DExOxa6ipseX57hUt87kqSARz/3QVBqz3PBNHtsskdqwkAQ1lIkKGYqMmj9wCHzOUX5OFL&#10;+PE0wi7V49DkkJ9p5WT6ukHGOReA79Xt+3B59Su+rUgQ8ilkPG9kU070a3TcCt0Zf16evsd+AhoK&#10;twD+K2RoQrBmJthKA79fcA/QlLlJ4gSpJf3qYo/dkP626fCsGYBnOhSwVQ7LOrM1ASAVBZnonWDS&#10;WSeHyF2kVwIo6teqKYcsbyLl53LRDClbBjhD/ZDLgay+WHW14meG20pyr5/grg6wf5nwNmnwe6yk&#10;7LP7zpa0SoAIQGGngs2RspmgyLYQl5zdHKLL7hlJXnIWAFlAiYvZ+h1ktnQauq3bKOcDQMZ35Z93&#10;MnlQ5pkzd+g7AO51NsS3VwjYuwQ3nDdgXLKDFb7LTchzgy3s9JL7GxOwDJE3yTRWE+61cclnXGPX&#10;k7EdZ6EfJuCcdhrYACsbJiqwO8iqgbzbZlfcpcOdDe4tc3/G3RCclfiM2SCUCHaG2KIK+ulG7Our&#10;97wT9pmftbrqEkiHcZuyjBEk7EbYivRhKBfOQjp5GNwwbaCYS39BRj6HBcF5niDO2agecuVQeYn/&#10;N1C8Ov4Zu5PGvnH3+GY3tNo7LvZw/4ptlFVk2eVWBq7OqdnuYbdCERBr/77sVJ0awT+60+HetuiT&#10;xBHuZJBswP+W1rNycxJJFVzA92Z1laCqVz3Dl1WCOzri3qEuOtVVZx6wF1+QT+xhPRFySWmX8Wfo&#10;nMGtzDcNfG8pTaABNihg5x9uT/g9BGv4fGcnnJUZWi3kd5m9T/D73FthckWQKoasYTMN2KYENxXO&#10;sJD8CNbj5/HlzuhEtkBsrLipblsr9k4WSTfHdzLo1t1lqN1z99gMqWKTlwc8T4ZzNgBLgGM+ooP4&#10;VO5cGyLGyN59iYHmlmChi383oZW6/IhuapMN0q9joOnsnzS0tuf2sPm2HA6Kl/wscjfK8iW4vwoN&#10;gmyZHVfgxy4yuUYmbUmXmct9KR///b+FGXops06/YHVVkggCC3TQhLWD/k9z8C7+yrZn51kKfKZV&#10;MnfoOG8SlzOCrcRX+trF4CF8XVfwm/iQ/AGfdx2ephnO1N0FV8jiSZgQBMQOAvxkHd0cYCul77bV&#10;uFu+DQWZigi21tjmfk0K7WP+vEZvUuHyy99i14p7DdzB8ZOl5jJG14EcM9tSYBkhyDOro6kXAIcx&#10;+1XlQ1vRUEc2EV7QhUtOcm95oDEOfIYSSRNlb7ClM3uX7Ms18+6Kb1kyLDnZe2i7j9lEy2iWR+xt&#10;suTcwphu2rZ48DklIliAs0N1ZvHlezVr9nU5RkGMqusorFP0BgTyJV+Fq9NfIiWdq6Vt/bAk6DCd&#10;ZUnbG8YIkXR/VgDmHJIgL4viLs1K2d6C0LsSv83h2EdnRnGC0K8E9/y3wMlzelsPIjgUcDuAYzuO&#10;i41kWZBqbQPwM1rMcRkuGLOv31KqLBmu2y67Xc8zE+Ci+JYduwWM9Y0BE0rGOxmFOmWeuHgX26d6&#10;KOgjz/I8BVgjiGbjzEI56OWXPWwGPmlArS1H0nE5qCj7jm0zDo4krw7i861wMPnUMYL2wLNWCLqO&#10;UASAVZ7Il3e0TDwfABABJW5uHeFobD2ybP31icg9dxoerv+OMbohaiUwI2CpYPws5W6RKZfkPBNU&#10;+d+el1+epyDzZdmLwYblVucjlBON0WZRJ9jEeZqlwnA5NG0rmSwEKp3BTtPsI4bTTXYGG64Tf7g7&#10;JjAshMeFA+MYs0Yx7HqNMCokw/3pr0S9R8iKINCBQZdgdKJRMePkebk8qlEDjM6QAeTarFhc9sGZ&#10;OkTqFmdB9hYgZ4/h7emH6AgELpZ7X1ByB8fN9Ddxfmb/NX62Fhl0SGdqgOsAW5qIXmAkCDdwU57i&#10;ym9BC+cRB7j4mQbAcCKrDE5OercFOrbiS+Ue4eCdxbBtRLDohlEzUa0qDgqQ2ABsaMCkLHUY1SV6&#10;Ge7aYfvZmGAAkJ2P7w4IJWCQ3tMAcYTsOxgoyLI1JwJQ7tPKhi01D9cE9uivWfceTl9qyAWg2Iz9&#10;GB2z/ciBRGkn5bh3EZbO6nnbDjUMrCwZS4y1PO+dGkCGAFfgLOuS723fr5U8GcOW3TpnW+Qsa2E9&#10;aAY3sc7MUAIuXVok2DRbtc8mYof62XB7/it3tqcFLUlCgJF3mPIR5yIloLMMBuP7bPSe4s2AXr02&#10;ULAUG2lDkTEHbmc92RkI9JEp20RkU3C2x+qcQFzSA8vHcfiNoGwySiFD2RiUWMWS/lMQ4OC4fehm&#10;A620NQXCnPm3p0XsJZUG2Lkr9wu4AdsFSttBO1SwB84tWFZWTnUmtkSeH/97WHLugjzlY4RtFUT2&#10;kIM6tnUAsHpEx2xtaACEB4Cmx2En9vOPqgVkbe9g++hHD+dV4L/buWRsXxpgTweA15asaPgAhyDv&#10;zj/G7O24Q9DJv7uYaMxn3V/+zPsQVBDcyYJmu4mBiO0pC5yPWdsONtzKrtlBdanIOcokZRvF3tfo&#10;KPk+ZFKWnEj9ii10BsTqw6PJFD+T8yumL0KWn7M1tYZ9c6Ddvmqzz7ai2vZYJjBy8dQCeXTWqm5G&#10;FF3w//P3B7HaF+e8kCOTA4sJgBfdLpauQ5bfucAuls1gTusE2q2Qtf2P5+gY3PMOBsPp5AFO9DQC&#10;TVtmfR6HnxNXn+NZKBOeg+D0cWZmNBmDcJdRPuoDtWfof0ywYVsF7UPOOk3gZYLKanUHOdCmOizo&#10;LgKHsvu5BOCkihzJCFONXzLUOWRrZlAboa3wGeVat1KonLvfoYPMFwFyPf0awV8R4CCJhwP6Zv/N&#10;HDsvMsRX2Rpj1V4WpVe+bOcR0Ln0asDnufzIAUUTULZRPS14N2RCogb92NhWH4KzNJ9nT7UtKPr7&#10;yBnPc0h/a0C5GzU5gwo6W4qzXu6icTahnD2KrcAOfeqnpb02EbAatKKNiO0m2vMq9oT3tH96jhzK&#10;ciNrki0ktjSW8Gk9Pu8JX2HlJwMYtBVy2cXvc4Z+DbARTeRd0CrOaCMrysuzSQH8okm6CrqgTNtC&#10;4/JLg3IHunvoVTMPoC3Z5tZFZ7tBUgi3DztTFTGTsjYmOOMctHXOlwnETAYZHOjbTDzYGud8hnth&#10;HEa2UuQyRecTTDSJs9QR5wFty/yObNqKI5Wt+wNsf3ZHQUe7jQ8qIhMLgknby0yc1Ai6M9cEKzzf&#10;BHvqfNaIM3eZq218zsCYeLNamCN4i+xM3KFzbw7om1zRDnX4f9mUajybLV3P2Bkz8Qb0zjKNkP0l&#10;uEpMJTPRht/vDhNtdSO33wJtkB/xF/Y4SxA9AAs4L2oLqdXxfcAroEbf+D4XTVr19UxzZrE5L/nx&#10;xSi7hTuZrvmdBGlXn0ITDGKF05ZgqcWdAbLa38L/TNExh759BpcdlvDreXyarI8b7INUrovOA36c&#10;4DX3BRk/IwDfU6yaVV+DDWwbLtm6zjM5l+mX/+1gtV0EtiyXCUyslMUdDdy1QN9zlaBDRkf1Rv0Y&#10;EcTK3GNrl3igiG0TJ+5WrWhL7eV/WZXAmjJp2cp0QuDfCo/bET4vG5MQLrNtEyjmwUDft+P4viYP&#10;bUN1u7vVS2c47SiIuwzAmm+PI86tG7HHTwqmhk4arSYOwmElBVOaLyNily9MiCh10LI2OBkuU4iA&#10;ziydRtuo37KXPdT2n7ti3iEsL9MSl328eQ68DmDbooBWAmQa6KLsQ5ch8bIRAFsmvJV66YrDLkQh&#10;j2U/DsdebMG/WRej48L9aeyfSltKWgjo7WErh926HfIADMuqlmBlVnCg2RLJGoE3S2G20fKoAy+W&#10;HzViZptdMe6wlYNQgnaf38x48f4CI+qmy168vMytk/+FqBz2sBkkGAg47S9/7NnRz+Hm6mP8HttM&#10;pEgUXMwA8enEvq/Rclgsn9qTRYBlCWrJOa5RNLcLy4Bhm5Tvbl//Bke46eCgMeA1ntVzrzr4qkFH&#10;gXRC9ko+XL9DUE4Juqr8/upeqHhnjUQdw+30v0BtjBEro1CWojMOqXA+3xa90EeYpBFcEoDEzcD8&#10;nIPLKuqPr3OU7yy2cr3NmwBaM5QGi0lA8kFUrP2QjC07+z5Kl2E0eE6BSCUNEO7U+SyzTJxxnF4/&#10;4/yQAc5iTjR/+OlfcaTvENBWBN2x7xGwXkjIVHIXDZ1Of4HBN6ix7aRRchFWJhq5CnI8sy3F9hxk&#10;1SVJ9wRQZgu88+S1JbUk4CIbUmfvQxPllXHp/S//HaP4gCwJWpEzzt5syT6bZLbE1iDbbU4IDhIh&#10;bgjleeOWaeTJXRIu7NIY1PlMaezMbrkRMnn2LlS4B4MA2xGq3INBptSg9bTgBacGELOlaFxBppCb&#10;OB+DwZRqrQUgz10fhoezD/w+Hc4DztLSpoOwl/yJIcE42ZNc5X4e53XeV3nASAvWcB55AvL/+v/5&#10;v0VwaIbC+YP07acIwuxHVtaTABidv18F/t7Md9wkqYEk8G+Uz0OrdIpc4wgBC7bOGOAXkDcH8Urc&#10;84RgZj3p4CTSGLyLCLJfNwSMyJoMOg4cx7I1Ts0BQEH6AL02669ubSZNfr7GXbqNXP3IBVe/uzF2&#10;yH1LJKDhM5j0y3K0PdAOnqtrDsALBgWRDujL9KHzsA/dvn9nlwQvDhwWrKYB9q0UzM2Ud6vRMDt4&#10;7P+7r8SWA7csO5wWNzzyu7VxJi2aGQwwQGaAHYic2JzxAwGeq93NTpYMPAGhf7AxDBv7GZc5QXH2&#10;wfdrxYCnxjnIfz9s33EO3B8B/rBC0IYTth/YtgBBWgcAsl2YxcPZGAwgpznsie1CDkzK/2+bgn+v&#10;jbUloI3Bt33G7JmtENrtygMOMXMTegBrba3DnA2AjAt73FbqPg6Xxi0IRASI6kDcH4AcTrB3ZkLt&#10;o35xJgLH1yPYWdg/3MNetG+4PxMeVm+c1UCHrMLiS56WfD56uwTkuHzJ+QTBrE5wUMMREmhZvncR&#10;kkPS2u64+RZnKmtZC/01wBG0mDSp41O6vEPPYUIBDfdfSrk12SrIWTg9+p88s6xlyFgXu4bcDvlc&#10;mVZs9xL02ge8XeEzAE7uqlkjC2Z0bR1dID9WPDrou/sU6jjgUuoAn1iP8itAlSLUofe4HEjGFpNg&#10;PK+6UeRZbB+Jw90EQfLaO/PgAskuZ/iCfX5CnmPPOu9j24StJ84npe/fE2i5IVRq6EwEmLK1OBzq&#10;PIRD4PoO52kEKMX0l7CeARRtq+J8PePZMAsYPI9VUpf8SZFaw4+ZkTcpJu2n9+iSt9Ttu/jzVlwF&#10;Wsq4CSgBtG0fnexdSB5hf4r4YgCfSS9tmPekbzZ7XMLGSTlrdtOqvm1e++VaOUDlpzi0KGmEoF+7&#10;HhN3XXR4VMO3SkmJnGqb+ft5TO4lw3YyiEDULgVblZexlca5HOdNlLc0Z3rO+ZTAHcXQ5H6W3PFj&#10;DzuZOSKYPQ+PZmOL1/Fs35BrAZxA+okAqo9tsEffSqTzeFYDptp19KyI/uqj5VW3f3zKPaeu3vMz&#10;yBugWrstQNfW/ON5GJ6H7Uia8RFfYpZWXX3dEHBwHlb4os9H7qR4XRIcGyjaninxihvebfcTi1hF&#10;MCGrfRCXicnENk/LDu/O9+NnrCq3TFTg675te5wRABsMYGLQ/3aOzWq38lkncByiXw5sq9/1zF14&#10;XfWjbTKQcg7h9vwddga91XZg+2Sbuz7mXQnWOmVZzzgnbIrzZV8fByFxeYB9OkDe1W39dJZ7UOet&#10;1Kawg19i27CEBQ7tz5EDWz71W7L9uUtkPm4D6NGfDvLJGTlzZ7ulmMWg11bMhRiJ55Jm1BY0E4Vm&#10;/fdkIuAiK27YZHHGlv+e8PkL/GwTe6XNdk7FHvz9Ikqrdmfgpsvgwkwrr1KJ6++WBOYSi+zWDf4E&#10;Aw8J0NAfq9bOrbmRdyK+wa8t7ADAnvZ51ok+tkiAXTjl3c5CMU8wPkXeevehlHVnADqCLNqSNyQY&#10;cJZoNiyGx38uIX3CV37fTGLCy6WptsHayulMrn3+Nfx5MXEYVou9Pouxft9MwQg+DxgU3+5Q84xn&#10;dNGXQ8j6999f5vyczHCcCwGwzFNS4hoMxKF8bLo+46e7i98A54ATBNJlHXKfp27ecxkKgxlggAmG&#10;05JRp+xq/v2qbHuu6lnBhdRRTt67OvsqLnRw1bQ8/yMOyraWASDAbNSUl5z3UWwApVRbDqEMAOFr&#10;nOUjim0/+40Ug5akASrPKJ6ZTsv2HQUQR7VDKVyY4fIjA5UHFRIH87iQjcco6ZTDqoc1DtLse1QM&#10;/l6j2sIY7nDOmZtfAXX2faX4nuM4BDdGuIcYxan9tEP7A++CK8JdMKMwtYisjKA8PEHDH5sPdag6&#10;n0UtFwaAuTbO1eeLWQ3e3/5o6RtlFVhOmxjwdDyntsKNIJitKtr/zhnP6rdc1A3R6Zc4RZ9NHYc6&#10;AqZCmrmWIvKZ93d7q/20vRrPjAFwq5yT5zoLjf/Rp39DqI3IAbElBI6zNJhwqVpeAIyAPGI0Chjt&#10;Au9V4ueyRLpmUV0wdQlgzfH3r0s59jFynKHc2W/Ix26F8+V3u1lzjZGbWg3iXfo8j07mD15+23J2&#10;GGwDu8S5wZAMAf3w42lK8CI4POX/NVxJzlA5aXMmBZQ8BWiVnk1Dlub5CaDubAvbAxVpIGUx+bGx&#10;zxgFwVA9XDqsZbCW4Zzk3i5HrmUXS1U5K+83j4Ms5YiSv02Qh8voEKq8g2W0SDWJovjlgGNkTOKd&#10;nDcZxj58noM7dwvuo5P/AA4pC3Xk2xHfAyjpoIQpjKig33XgZvvNMP3Y9GM2ym3Tfi04h/KdQRTA&#10;iWcdlvMAGAIO3mmN8WlznjWC8hTOco3Tbz/ccrYA+Ivj0Eghl5EiNB1L7GZMbD+zdByHx5Dh33cj&#10;zuQqjDEIFc7HwUmrJ+6xsMrl+n0DYRffvU7LnA/Pxt06PNZAVmIfPZ9vZUUDYWC4Qi4eY8aZMzbj&#10;7sATgMhWtOWAQFA6V353A/lq81lyxbvESdpgF8UsCY4tFbdwEC/Iqj2QZvKaOE97SB0wj0uLAAMG&#10;Cl1A2W5NUI/R1mgKjl1S5qZD+z8bxSTyd837tAEVt7H9z75/B7TN6hSuD0IFJ++w+bftIMQFVtyB&#10;7B0bnRXG26yuXyYxDNptUamncS4d7FWFd8NYNtD7p3GN4LsUZyO8V7Obtmb9YzsJT/1e+Dqb4AAE&#10;h7a+YcwfXc5noFPBaWPoZ3t60q1UxU3bPXje1Enc1DtAd92WvF8DL1OX8xoP4XXRQT5khjDIxoZw&#10;Z3KLT+xFxm45myIQqGWQYx0RTtoB06/zNjbuEpvKuQEQXVjTbz9gjy+x2/Z0Y7v4+WHvIeRwTi6U&#10;W+OcrPCa+VUGXGQW5wFwnB1+d517ub/4FIPhxzH2mKDHyub91a/h4vTPIYntKmacu3HQFADQQCb4&#10;LGcVLEfrmG1jsaXSiqtlblv67GG18mOgF8Eg9xKDrwFBEb7FwdonZaADYMgd4nOSsfWkUr0Mdw8H&#10;Ub5tqehjL6xm5K9OeLZL5O2Q+0XWR9gyvl9mKv9sErjuljIH7fn3y7kj5KoQdlsphS94RnSrIbVi&#10;OWQvjwAT7ch+lLz8HINwFzQNsEUtwJSASiY52TpGrTpA0XfeDywbAFgNKaYOQz5hRj8RB7UdVI/A&#10;HQDzim9y030vdxpKNwcE/thXzuEJXV5xXv75tOR32b+L7MtEZwvGiM/sdbG5BMaR771wBsjBP7jA&#10;infs8qftMv/xfQiwNkGRCS4W/AqYUH4XBJOvVs/bBKCACoMIKw77pVucCV9zAm2HZWOgjA/Qpksv&#10;a/VqiFybCLT95h9fn7Ed6Am6KNtc3P6P/cgRAP/YtKLNeOO9t2Oz2aloK2Wwk1XFeTr7y7PopEQH&#10;X3fj2ApiG4iMUWZ4Zc2rY9t7VefxeEd8vcv/HPQ26ea8U4Of8fvHYBfvt1c8Dt8WgqsceuOzA2YJ&#10;knraes5wgWx/ex2F5P1BBE5WFJsAWu1uDR94f/0OnUQ37j5j52xN4XdMauEf3xZR3wxqBvh9q4kj&#10;bID0pRVAll0P83YibDp+FvLG3bocbyXxgkCrpi/JIjNioEz0WwOez7k3F6p9feyEH7shum9LloEk&#10;wQv6/G234mfqyDA6jr2VQdHKvRWsBr7dIGEz64IjsF2Fq7ijwGr6968z3iMVWxmV6xp+o3BzHjIX&#10;XwCt92HeAIwqTzy3VVgxgwC7AO5423TBdNy9dNQE427Nt1XJRILtnatZEhzjzMIH/m7PZmQQqC23&#10;PddkqLbdoMUN6pEAACzgjKkVfysFkXq0QuDYrOJ/c2CCGbJu69hpDEqkLB3gg2ydcS9DZE7T71ex&#10;sfi4HXZtCkA3cb0YSTYCfoizUrIhHYNxPnP/6ZgAkrHt9uQd9pOAnd9VAlAr3yZUTLzoA0xCnXz8&#10;9zhA71Bt9v4z71mO7VEuQYxD/OjcP76twSDZWKEw4DVws0vCpNiU53eW4ObiZ4KAU7Ard4/tXTjv&#10;NkyFAvZ2vdCG40uxaxXwQ827GDq/hH8s2cpYxi5ZgZeQokzwi0/n+Wct7pd311bKtvVj1AmPrWKo&#10;3eHnwLvqZgmsqL+xc8ckoL9jiz/Q15V5XisCjeRleJm6J6NO4FTHLhbCT1kiZrecSkcoW00D5XNQ&#10;0IGWFB8w6AIWlw2AAyCfiGPTq8WMlz1t26lcrA7E3kfA77Ck64eXOIrIhgCQt//K/nfLRY0Mhhjj&#10;ueGl6zgYQbyUfjWA2NXhX2Lvpdz1LpSpl2SB8fKJFAGlZjtm/Fs55zyCg0s4ZIyg2XwHTJ5QCtsD&#10;zEaaCXdxyc3xz7HsUkFxbAVx6NGBHOkzBTYFwL9Ow4EQqUBjTx2OeN5/CM9EXJMWoL9wjrP7HJ4f&#10;ZwDWARF6JfafWRK0JcqeV7PmPYxV8RrBSHIu0tsBVKQY29N1EjnyHgqezt6SdxeFiktwiFZVfP/b&#10;NeeWMuWENTPkAGmRSFV2Hasj0mZVUR4HPR2INPCyj9cSbyzZYjSLROX31x8QJvnuuTf+fidVHGdg&#10;iVGh1GDOcCwJzruHQXILp/28tvsYmFmujRRxl4CFillTl7tghFG+VtUeVAIXnE3m/hPC5zK4y1B5&#10;wIESBOk4nJK3PP267fO+BCuAOjM1npWOfz/YmAGMmOk6jpUds5zONWRvnY0A9Jp9Qs4MEGK2FkNr&#10;lckhuClgQ0rQJ+TEeYMuTqjGM3SlQRNUdWsY6ysAyH6fgyCyXERR+ikMsYEbETMORNq3bwQk8jb/&#10;+td/wQjlY5uI79DI4TQAr5a/7ReX6lZu6QGfNSWo6+Ac3ZZrmdPSdzWNXBok5gXpAsIbgIw9tTgq&#10;lNqdApaYbWOILQW8VyUFcLk95lldJJPi/Cuhg1O+vX4PWNjPPDSTGEtkS+BlZtoqxB2gZMzz75cV&#10;PUQDZbmzD4CaYbRrGP0+uuqcjE7MDKgtOgIwN21L8WmFwWF/qyxmSJwN6WJklgR1Bv8CSFfmu6XW&#10;GY399lSCgKYtQRh89DgyMfCZU2yC22l9N9vOZBNJXP/G32UAbgQoPKeVjzYBgwugZsjty8zdIC7t&#10;I9gY27JzHr9P2mGHh21jkGlFAywzlr2bMk45gD0BqDWz9+gthtm2AM7H9rns5Zdo+A3qzFxuCU7c&#10;SFzEiQ0wpDsCUAfZpKMVpMmuZA/z40zyg/OYjYvOtXAR2+J8Z1se1VtL4IJUqQYFiW/zQewxLyB3&#10;lyefsZ+Cmh7yxpkS0BgEC/jW3I2BkMkKl7hsFtjCFvoAGHdHRolARkaVsqXrkZ/n0KGbY6s8B8EQ&#10;+hNtoK2GnJMzCQ4PLjDgA87SOR7//+r4HYBhxM/X+DeCjwHPxr1uke1B/Z8zFjh8Kz9DgQb2x7M2&#10;uJDibtqWkx8AFkEqdhvHYY+um0OdLTEjaCJGe+/nOkCbx6a0m+g0YM9EhrZzO7EFy0wn79/AyQFy&#10;PVcrMQZ6npdZ9X11bc8eZd++VTbpYDs4sxY2K7a42TLG73HpYCl/TOCSIgjg35AJ5bqUOg/rdjWs&#10;ALTVpNWTBxz8RQR1tj4IvOyHNxMaM5u8r+DMeYX7y9+C5AZmNM3Muhn1eTlEl3pRL82u1pEbCR4k&#10;cXAQ38DFimkprf3YDz9GLnCTQXyZbLENZS8zgFc+/xkfOSk7XJ+MwNHFcjI11dMn2EwX+CEvPcAY&#10;3+8W473duQxTdMEKh4DQcn+Bz7y/OAAM3iLHDXyRoKQYrM7ZfmgLiV9SHO/pZLGF2Hmr0MqO96mf&#10;ESBInqHPdAeIz27w68yWMwtpgqs69tGWXeW/eP8lpM9/izbDQM73F4y+rIfYuVzc8SOoL92dhSZB&#10;sAxiVkO1Xfa6S6JwdfRrBIfOkNj2YFvSatYKM/69w907jyBOkCjCbKvtHKmbz/iXoxiUuGxsOcii&#10;L1b0sE34U4dATSo6Y6d+WvEsEvypO33kxi/3jnQE5A2AFu9ti6W2WDIDd0F0sc/2u8/bJXwWgSGY&#10;xuqZSaBc6gj5d1Dd3SQ17LpVG3wZ9tj31Z5pP7sV2fsIKAj8Hjf47KHyWoj6a4uaffvOnhgc6b+k&#10;rXbAuwMYnVSwVTn0u1YIBz//z5C4+gQ4xP9wXy1sxtdtj2dAPzhnK+d9QJ++w4qDuMnWJmflDP7t&#10;ArDKd/TxT0G2Gis5ki10qtfc83nEOlaxZBZ8mWGrrPwAKK3UO3QtG6RBbROc4bzSpFXFztVDKytW&#10;MXBPIRP4E3Tvx7cRAc5FkCY2L2shd23F0KSkvke98L4bznDhx/XhkWZ07UwVAPsBWeGZp31sGcG7&#10;s17qpDbX89lyh2twZ+HmPYHIJQGBrcxgS2yJVPNxR8UKgN2zsolu4Du+Pva502YMgKzI7VnV+J0A&#10;+ia2wiSZs3R+WRmVBl6dd2O7NNXSqjpns1SvkS2XtToA72xPCx/XAHjv1rNQy5jclmLYuSbPLYXN&#10;68TKlUFFIXUG8LZVvsb7FcGbeWTMdvibiIOnYFjtnHoxNkhDnl0AZ2WjFzGi2Mt5i2zEQjWew4qZ&#10;fP8GT/rIKp/hvpMVfvoJG6DddWtyhQC4XXN+hjtDr13Iayu6lfH/+p//U7g7+S12ykiFbMeAXS4/&#10;1TBsctAq+LbwzAAIrziquASIb2gjiH0Up0ZktcRwlImezey8LhBIfraL4i1w+rbbSBXmlzy1sl24&#10;KEtu22cuxqjjEWD2YzMOK0uHvIiLJVxK5NR1B2Nke46RlawMC5SmpeCguJuxCrUv0RgAWKrSEBr9&#10;2Pf4H78vMGQEE0SO8g4Lhh24aPMsTYDZCJD0ArCTZ9xsrD3ZA96pT5Taxsinz95jIBwusjfyEAXF&#10;wJQA5Djqp8dmzBhMMVIKr9Pq0tm1y7w3n61jcbut/XhtnGTcRAkAcQ3/AoMu44rlQ7lapZYcAPDl&#10;bJUWz3J97J3kPQxmUhe/oJRn4fumA3BJxTtocx5mYOzrsq9asG/mz6E9mWekkvLZvTvLrQpbC2cy&#10;ESDPuMeybTdmWM1mIOwYFPmv/X+fK/b9ocjl9Of4ZdneDNpm6pp4jGDHEvcdQnscdpteKAPYGmWA&#10;AU43c2//q+wDAlEABs+rrOgEVgA/B2UNfpxzMILXkEvNVnrAqVy9Q3G4K95J8OsilgHGpXwvpegF&#10;9wDwfkCgbQNQLgBDGpppL4NyOfy8d2Kyfzjg4+/QuUq7GTmFuXdbbqyyOCAq68OEe3Xb85Tn0HDY&#10;B2/PuwZAloj8HcEjRmwO0Pm27iFHBD0YjDyGaIwB2QKq3JI6RunXGNz/39dVBMhmeJ03yROkLACd&#10;C0BpvVwgeAYUAzKVoUKeYG8gjzny3bMthMAF+bZ3z/KcsylxWU0rFx4Xbe7M1jdAGMDXPkPfT/YC&#10;2bJkh3HrtVWKOEg033NW13gXs+sG4xouB8qkf5X7142OtiNZ9p7yd/ZL279sSTJStGIU9qxN9gJn&#10;sQc4vx7nXjzjrBORV9kBVw2jOuxQvAZ+P7heC6nL9wCmI+45hQ7meK93nB9nBSAfVvaZP/twHeST&#10;hUdn6zxJLONjc9R7mSwMFn0GjenLpsszINcEjJaDba1St10qFalbkWH7fd1Q3uFndYwOYbvlcFgF&#10;5FeVD+/eEq+tCPJm4yzbgCzuw30kBqhy1lvitZfV4aoGxnTataXQHs00eg9gy2GfugBgfr9tZf/x&#10;tuRMAPwE9B1kRJ56M0kv8y7g3sF/h/Ax6MjSGHtYV+84a23ifFRGF2sA5TaO+TxWTR0ctW98RnBi&#10;64j3KrDWVpjZ+f405L/5O363Pbi2Bl0eAsy4D1vSZMCIZ4mNe110Y6uFC+W6Oc6ijO5xFlYodHRW&#10;W6SO3Yw64eFChi6+r5yOQYgZcwGSvcmCD3u2Hy7t5wVYDqp8OSyIjcfmyTakPNsW+Dh3kVYJgMi/&#10;jTPh65NsFkWAInKDHBtkLLCff1Ao2gok+DbAs1d9hA5l7qRtxn5gE6RxltGnaXXy4XNsnRJU75Zt&#10;zoozx0nKSd/KAsixQ6WEVcI985Nl/xm66nybwFdn6LyQgaHD+A3s7d3x37HNtkUUYgCfIzCRttZM&#10;poG792gLgc5YOkoTI3vWOWwu9k2QYb+u7+47rF2iRDD0ivPXXsl0ImvaCL+QBLi38A0us1wMy8gH&#10;9rx5g53G9+UAj9jXyCrD77f9yoWBuVOCXr5fpg6duM+vbAt0XggcbY+SdcSKnrNtBiACEu9M/xQB&#10;qS1B6LKsTPof6Ye3gKw2wVr+9gO+wUw0Op8E7PQITLEpMQMKoE3cf4gUsQLnpQD7wXYCwBxffWec&#10;7P3Gvrloyu3O0yr27/IEX07QiX2Luymwwer1fheMA+Rn0c/FuTfuX/YuKxwOjc84T7eiuo9IwGJF&#10;xQVt0mtbUbPtQ3vvcjMrBVOAmjsF3O+zB3P8fs7bhVFbvpwl2cZZtAKg9JJnNxkngLrC3x7F3zVH&#10;RmTTmxNU1/MAMII5ExayZ/mzcTYNG/Vt04/JPLsInK2qEfjW06cxYNMWF5EfZ58WBFFDzsZ5HRNJ&#10;boBe8v+2e0mpXUS+JUWZOcPAl622Jq+sOLpnwYSd7ZpWXsUZ4gOrZFbIWwV0wsFcfI9tN87b2SM/&#10;Q3cvj11cV0FnwAv8TltbcgRPCwJx2ZrEZBJXmMDpcy4G7763OrRvwSRoAZ+52Xs/71aNM0+9MsEZ&#10;gUCjYEsPZ8adVDkDW3Jm6KP6oF82M203hIGEPsKkjm19VvqlrlRfDT5NMLk40dkb249l9aqiq84Y&#10;VPISbbhB/hM2W5pK/j53FAMMbYIb2k3AmJAweWdHwYDASR7+Wa+B7enGrLe065FGeUIAxjnZ4t7g&#10;/MvZk33VSzng3JxBMAGxX27r3oAewSGfqx/GZtczyIqJD+3etMO9mphucoYmShoEhFbDCbyRdfXd&#10;9jXlUna0/a4pWwTBEuBGKzp2wYzbZX7Gyl06JsC2JqPB0NJxq6uZJPgLubAlyeWCVk8myOIjPttq&#10;j8G6vlJ79qRso+sLMFydd3PQ36Tsem63zTn3IO2s7ZTgAjCuc1jrkTbrFt0Ds7VcbFcPP8mt7/Sw&#10;tGhjnEQ7dR+aCQ4CkKdhdcL5BQWZc5ALHtSH/brrhjXRSvnyU+jhGJ95+O3MIV0AY/OeyyOaAux0&#10;MeoO4wpENxyOWUr7NC1RC9SNYmpJl4jchWcO8klggBLb2/yMw9NRCmj3oPQ60ltN+L0O05jRsqer&#10;IJi8+bjv1wPEuHrcaW8z/VKQ2vdnEOC65j6gY4lTLt18iRG0GUVbGSyfuW20VkW5Gyg5gtpt3YXr&#10;+1/CYAw4clkORmWMk9W4VDhwh1Ac6NGwmiWwN8uMc5lo1C2Qbw43EiBIpajBdbOfdGFlolgzWxpi&#10;B/oeLn/jwqSNSmD8MX4Yb3ntHUoSwMoi4xCQGQTbaqTGs5IhJWYXRZd+dQIITgNSb8//Fsp5FHVZ&#10;C19fzQYaOd6jeA6ClgisMO6Js2hEjPzrnMsW43x98Kdw+v6/xzKW/ew+Q0+npgHjnNwJUMt8Rkkw&#10;jAsUo27J/wbjfhx72/NXRwiypes6MpILC4R9yc/qzOSytvViyt/bgyY917JdInDkmfg+aWBnGvi2&#10;Q4gIbcfsLQaWYOnHbhCdol/OGGyRJVshdLqeo/168mjbSia4N0NQTWP4+P4BSu/WWbPIfm+tcIaR&#10;PQ9vYz4bAFDj/fc0gm6ArEbw3wcE7QABjzxvwRkOANmCZ1p2MT4ojw4+cf2eZ8ABeScY6SoBUDFz&#10;Eb4/T3D6h7FcP8dwF3nXVp2fAww1kd1/+5f/le8vIdsO9KSjkbdFrEwQkjh5H7YEx1PkS1BoL6Xr&#10;+207cJDQrJ6ZhKyBCNG+fdUyOTlM6yCyMxivBNk7ZEUH4tCU1SEBzQPOsUnw4pI4B97mGJAdumcV&#10;xs3RCYB6KvExZlZd2lRHXkrcm3MzZtNeMBKjdiKWFa3I2Ptq6V35sYffTIfDYQ6rLzjvJTK0xUH0&#10;0b1m8hLAbv+yC2P4d3SnzednAAJSe1rulfpMkGsg7dCcgF+e7+z9MQbVdgTZWk7Cnz0/szt8r3sq&#10;BgTgP1ZV7hrngPNw74KVS3t7iwDBGsHYlPf9se3GVo96FedGgGv16uu2ER3SmDNvFHDQpQo2gqCn&#10;WQtu+e7W5Nh2oZGzTjhmZMZh6osvf+J50BGM9AvfJ8hzs/YCozvoEFzx/BtsyvN6hExxJhj7Ps69&#10;CZBLY9dcLPa2229ddchuO+4QDF+G1NWX6OgNAMqZQ85FG9eJAaWldFmQig/aQOzspB8uDn+NoN/l&#10;OLat6dBb2B6XFz4BEBPYt+fVmDOt8znX2D6cTuqG4Po03B7/zO+Thz+JHXO5HsFh4oLPuceeOc90&#10;i00z2JYRCb8ASHKI2Qpc4fYoBtYOl8et6fiN7bgX0rzL0ce/It9W2PKxj/WFc39a1eOdSXPcreRj&#10;ACCxhLTO0uV5rzKUGIS5iCdWO3BoVtFscesoO9s+DgsbbRUNgNQpIYvo7AKdzVyfoNP4Gc7TgNa+&#10;Ybej5m+QL/Rvwn8rr/Y9OycwIAh5MdAzgMaGPo+wjwTBBpIzbNeeyaeMnh0RaPRw0JwNgVwBwOfg&#10;uVkzgYiDkFJYblboLAHl7fXfw2ySiex4JWQvbkE3g5e+DO16DvtwE3LXsnokoq1YLAHkOOKL+7+E&#10;5aYcZvMCd/Yu6kONnzF47dXy6O5xKKDLtnTEZWp8ySijHr4sXaxXxU5IXS05wx2y4B0SYGObuvyO&#10;1VBmlib/luAuAdv4Tufe3Fy/7qMbG+wAtl2q1Rpncn/7GZBgL/FtqFSvQ0oGnDSAlXfuIgPOjyWu&#10;P4cBvme57oUavlxfN0JfHwE8syo2p0Fwiv/I377nDt8DyLEXpWPsnomk83CPjzLId+eMQZpEETIz&#10;9fEHbm9/5dxdEnZ+8At6aDWsATAkSH/s4YMdptX2XcfugEfsiox76VtBq/swAErYUCtUSXTKpVES&#10;N0hpKmA0mNmM8nFw1Aq+9xrnYxoSaNh7buXHQVuelfOTKtEKj20f+rKmTGapj8g+8sM72pst2cX3&#10;xzHvdBfS4KXlrMc9OJR7FdunrOJMCcbq4IVtjyDcoKN0H75JT4yfqfB9tgFKwGDl2bYcW3DMqKdv&#10;PqOHyDp6U80kuOf9v00HxbCdN7C5BA8E+D9+LEIFf5e4+YA+Xccgx6xyg7suEMxnHHbl3aTtlOzg&#10;aTNBNi9CjkDo6w5/g1+UYlZWPqlNXUaoPA14Fv27AdY95ylbz+XJu3B+9Au+5xIbJRGKCQkrIYlw&#10;jW15FHzzvPn785BBfm3rdA+HQZiyVEp/iSxKHfzYPc/rXNiUf9cW+E4mo9rYwRr2vYRdl2p2ic4+&#10;XB/ys7chiR4188nY3tnJ38cKrwxG16e/xYrfHzN8DpwboC/QB4fQbXOy9dwqmrIia6BkH845Zu6/&#10;BGfTTEi5l8rk5XY84O5L6L/fgw9A376+TAk+yuHm+CN4weqslXx8MzjQLgoritoIg2jthYmB+5tP&#10;vK9dKWDhEUEhn11OoOPYZml2DVBNZOez+Cx8SQfb+qasq4cxQE+Ar+ucdZeAyDY75yDPgzOh234t&#10;TCrOQlSQX9sa93Og2u0MWEGsaPeI9vR1WcVP8G6TdNwD4VyCDHg/uQAmLhfiIHO3gNf0DYCzzsXs&#10;mRk0yhpxW0oiny2X9eSl8ndPAFwXCbn8q5ggekHQ7Tt186jDo/tydIHDzXOgCC6O0wVQUpJ1edj8&#10;BWAK4/5gew6G7tt6AAgCPGKEJyix7RMOApo5iD2tZriJEh/XpdCoyHZg33CK341SIayWvlUcI8r9&#10;dlTAJ4fu1lZBpOwcDqo5gGZP6gCn5LCi7UYTossWhiwGKgQiE5TRiNznl75NpoMOTtI2hhSBj+0h&#10;llP2malESGHslpNC+Po8ABybDTaLLouIZUsMFxdnKfwN8OF2Vg1+9p4AqkY0hkGeumcB4XG4UCor&#10;l2DUcfKubJdj19K77Ta2DJkBSF19wMh+4k4AAP0kAmUpm6DNPk6MjOX9IsbZNhyn/Md87RZNjAwg&#10;lPPIXR6HHMow5P6ljMryu+5P/h4NwfMCY8p5ua3V5xZsOmBiZkPlEBTIOW22xWy1veP2WNuX6gCT&#10;4Fa2E2cN6kXZiBz4wgk3HzBePAvnoKF74lwX3F8DQzQmsPS/e2UcJKDXkriZIjM+2YejyMzhFkRL&#10;xQq45Vn/20qKcxpTnu/h9OeQ5lwipS3RekfHSGBm2bSY4B0w0h2U3kxMkzt3yYdnY4ZZ5a0XL2JZ&#10;N07R4zDcMrgAzLZLKBeBhe0Mfp7Vkx6OSLYZS7U6l81Yhgr7oB1+v0IRz2MVqQnwXM+rIfVwGI6P&#10;/orBvyGYMng1eLD69iVU+f2zRYUA9CZmJIaA91EZp1WS9eckZiTsi9xOStx3Fnl4CDcEvTUMvVlW&#10;N0tGtiSey+yAGZwGcl3M3gEoMSJmYAmoDLS2/UK44zlaGFZZj1KchXJs0OLsg8bQwDFuswaISktp&#10;a5i9wrb0SMfYwiEmb48jQGsBSMrobhrA1gLwPs76nI/UpG3OXdaa/UBf1bYuQJFZJx2vW10ts5c4&#10;U4OPruw36Kf7AcwoebaWjWVNcLGfMm+53UDbqled39ElqHPbrjMJJZ7b6p4L2Qw4rUINKugRYMKW&#10;A+1cNuHcke1NBfSphH1po5vOJZViIO+wpwHWbung1i1y9xEwy/0O+BnAtYu1NMIV7Is8/2ap5dN2&#10;GdHTqontq2PrWmEJeGs9AKLukJWs8lfEfnSxMUVsjxlQEwmVKOOLqPMAU4KIOfbMDbgzA74+gI87&#10;dwh3MWjwfGafkXv02oVxbgk1+BS0x+FpHGIvBkvnnFcbsNzFpvJ86NkWHVqhzz1k3Kqty9xcWrSz&#10;FY+ASl23rdIMeyyvE+DaV6ysm6xxlsUFjFLd2n6hzGtbzVS5+8QlbgJmz8NnFBh4z27kdKOoNlh/&#10;YrZR3ekSPJiR00laBfDLz7b1osS7OYcS50ewZbI22Q70cH0AsBKAJ0Pu/gK54LNq7jx54ItnnnWQ&#10;+US4wzZrz2t5e3Mz4ebkQ7Sb8q8/nP0WigRHIwKBDcHBoMDvunGrsWV4925U0KcOcnIaHm4PwwR/&#10;Z8XZoM85qPwD+s97pQiE3CxeATh9+fTfCAIvkZE0tr8XCkkrBZIIAHisRKCLiYsv+LtMeJ4SzFgF&#10;4P4jQ1LtMry9dQgcMuHy/K/oAMGsCRg+T9DhebqnR/YhiRz0nQY0z4JHgMhIn1DHHmDTzSI7b2Em&#10;cUtAYT/1DF+2W7Vj1rOKLVAuvj5N0QV0kTNf45OtZE/6aezrSfj0/r9xlgC3xEFoAiBN4qUAafqZ&#10;UmxH4HuRv5hYAgDbfjQjCOihry5wMvifI08r7NUO4GVF9/jdv6DPZwTFnUgvLFAVlKk3zg7o27Y8&#10;l1VLK0oOV1uhdsBavzLk3dXdGe9oO5uJMBNAzqx8BXhn7o7C7dm7GBx4T1bZp/yb7Wru5qimLgFA&#10;3AN61gFY2uJm25ytSG63dieN1UwrrjKHSWhiT7VdDT10bMBndwFQbtqtAwZfxt0Y6NSQQefMbJO7&#10;OvkNGy/jncwqYBPk8QHf6uCyAa5VbwNUSTFcnCYrVw/7rvxOCWStMggcDcS8qz8Ggl24apLF9kiz&#10;3xcnv4bU9ZdYMV5xHgb0dgLUCDz6fKbsfSZBWgVZcgjUsOHqtRXnGucr0YmV11eA9uO0EgoAcoOA&#10;58c2Z8M7Fk7BMGCMLsHAkqDo4RN3LpVtLbyAzdzenSa4NjDz/pxvNNOfx7eKVc6Pfg1b7ICZb3dP&#10;yBBm4jNSi3OvS2Q5xX2JDd13YULETgWp4avgHH+XbWUuunoDq9TwDyaWIt0lgVKbz2/nANJdOxts&#10;oeVZsM+2rtf5Hiuk/py8+erqC0GqA9O1zAn2yAWfBqC/YI/NsBP8Aqyr2EOZe0wQVtCZuNtp2IrV&#10;jzkBZUPiA/yFc4IDKxpXp5z7JRiWQLsFVrPagW2z+iyYFy/5uW7odlGh1S/b67TTBg8lAtdYRcAu&#10;DvCfYtyHyw9gkcPwjH9ZISPF1DH2N4OcWmVNYU/BMsikO1LEce6mknLcyp9tqCY4TK5r40x+2z5b&#10;JiCwA8OWdbGS27ntntht990IA3DNCjvyk8BMCsEcAKWPgbE0ZzmmCnAr5Q5jRvF5YXQDWMHJ2oIg&#10;j2o7fxmjTDPGf2SNxzibPkInNZdAcoPgrDEWbtZ8W+97FkcEEkP+rWU5kMtdWlbEWNZwIvLUa9Qi&#10;pda0haDgSHFADms4NCTHqobVgRwzZvZ22v4hA0MsD5qlQdksyZQ4AIdvVUYNvINmtpDIKiGNX5H3&#10;raUEcymcyzE/hyKW80T+BQDGPUL3EFf873ur3YvQQ8FkZyGaQ8C7KFIrcxEGOkOU10G4EcCs3yaY&#10;4hkEdzkMqc7S3i1Ly/ZaCjQMUJJe+u1nojc/8y40bQPS8fFv9nuW+RkzfGuMnllAsyKCf2nlXOYy&#10;aF6Hp5kClMS5onAYWanoZHDIAM50lC5L2UwBYhipCB5wTPLXdnnnp1EnDoY0MZCeu5lajaBlMaN7&#10;Octd4DIsC+YqoYOSmWFYE+BpmOoobFx2A6ipcg6+Zz0LgOXrx5OzEihDxc22btS1pEuUvGlhIORY&#10;J2DBYQj6h83L8Ld/+79HLn4X4Vhetg3GSov95Br7m7NfkEfA3bQaBXwPsjEMyKIzBVdf/oIBtDxr&#10;iR9wyFk1U9ehcnsWS5nJqyMUf58Rki0pbeClDADq7XXdoXiF5FEs9c+7KDV3LxWlWwGbBKrFBxwi&#10;IMQWi/iefJag+hEHI6WhWcNZp8b3S5sGIEUXypnPGKH3KCHgjui7kTvhDgFeGCkrN7EVzeAlZr8J&#10;lBpX4R+/T2NpVachzVzuGsBaFUDyM+iN205tT+lz9wnXjT91I5CopL/wbAI4jCMGRwo1Kz25hwve&#10;H6fNz0emBJz1G07vBWNkNUBKNLMNMvmYCbFkKpOQxsi9GbsVRpLgRXo+t1Yv0WWpUWWdkX3GQbO+&#10;7VSACbdHurOgh1PI3p9xLw2eScAPcJxbck4g1weA1BsCCwxmC1kp4UABvS3kpE8AsJlbERDYYejR&#10;63k/D6CuxDt3UHXjgD6faf/tDiexsVpgLzUGvoHjd8mJpXEX3+n4u4DDH+spxhrAIoDGcRvwS8O5&#10;AqgnCaJkqJmis20cgOwcTwAoP6dp9gV9+/o4DQ3eocLvfHsa8W8CMmQUg2/F72nWivJuC579208A&#10;0W+LQRhV8iFxdIBuIUsERmXuwnKw/cr2oHb4/Qbeu1k1PM3t0SaIQLdflq1Y3bPFwyVXAjcDFs/R&#10;Sle/TXCJLNqOocP5fTfG7jnDgB1o5jnPQgyg1I1HQIRLrdxsKxuEQ6Cukx9wBs7K6KQt4ZuocIhO&#10;dp8az7XfwIyTii2K9rkTTBkkcvdSRmfuDrkT+30JhHBGOvCXp3747ef/Fq7PPwCckRvOYEMQkkcW&#10;pEA1KaBT0oY5Z2Hi5o/qlpt1ZdeJCx9xTK7t994FMzvsvK0utqotR+5X2ScXbPloADqa3MEceZZG&#10;soejs91LjvY+ts5WgAI6nb7+FIOcMv/teZg9XLcBmtiILuCvhl0wmDUpYOXJL/2L9iefOcYPnoUN&#10;wGKAbSohBy76cfbFrbbKqUDneSVrkrMCBJvcXTkjNag0n7ZWSagwwKbt2/7svRXoNwjcHVa2dUr6&#10;UGXfGast/vJ52Y7+ynteA/6kRP227Me+YLOOX7cjbNrHWCVyyZ2zOYW7Y2TflkbOmgDLxMMIUGyl&#10;RnvWBDztpkN0yHkr56hk0cohA2f8jhP89X72xOzjmqC/W8fOXP8cMsl3PLOtIjfBbdJzl20lOFPu&#10;zc22G4CGIE16UEk1nJWQj9/kWYrgwUBxy/sYuDrz9babcMYn2NWzCEh3szbBf53gCjwwJvDEfppF&#10;dSGetsmApYbc7dA9k2TON8xHBMzIp/MZ2XvOBLkQPMsy6LvFNiOC6Ze14NWKrRnPbExwXB78AsCv&#10;xMypnQgTgt4GNmSD/kvokLv+EDFOFx/sBt5ZvRBb6cbodD+fIdjZzzCJKSRLqBN4NggcDEKn+MpH&#10;goHY2op8WMW/PvsAwM6G18cJ+IpzBbANsUmVDP4I3/666cckjEurZDk0ANCvmfxww6/sgnH3DPL/&#10;GKlZu8hwg2fMhLvjd6FFYLZDB8QktiNP2/ohALFYjc/XLlTANCYS9PNLdF8b6l1J3qJd0s9UbfNd&#10;2DqX5kx/JVDLIgeVGJDZTuc9zPAv+oAZ71kEX9k2aaUp7jvi/sUu4g0rF4JOk7buBlDvq5nbcHd2&#10;gB1pBpcHOuBtomgUg4gTzhO/wJezN50C9tIOErCk1V3Z6J6seGJLW+m70CAYs5X7bdsGKx0TQP8N&#10;u2Mi8+CfiT0CQoLtLc+5I/h4MUAsXSJvJ3x2kveWUS0XirnTCKwNuG2zkajEZXR2KJSV0dvDcPvl&#10;r+hXKvzYdJETAgV8XfHuC7b0nCDwICadxHxxt1SJAJNA3wSiO3dim6tBINjqmcDTNjPPyyqTLFom&#10;iLU1zgDYGuieEKlgrZwpt1JJa8tjmzOfYbu11Pbqua34ErKYALWV3L1LVkHStukjS37ZQm/HSdOl&#10;b9gZ9/DI/jUHZ9iG+pMKEw2VmVIcyRin1MGAOAjUQ9EnZu0xWGbCWnyYw1VmYGMfPN8zBEi58toF&#10;WmYBFk1bO+7DhIeSdu9t3Q+pm08Ap/02VHvf3Co6NiImGp9wOAsO7omLsnc3LtoayKt/SpRUiNm8&#10;zaAWyyb5awxxtxme+RqgPO2UQ8QFokSei9+vIbUc4yZA+/VdU91Dae1xdLGJ5W7BgQB00ibSx8GY&#10;bXGZh4ork8iY6NbFZVOctDSMfcCPNGuF2w/h9PBnDjgVM+sOeBgYDTnw2NfHme0woBsMjWuXx1ya&#10;mQ83ig7qeYSfoAJAZJRrxsYMpQaiy/NMdWo4jR4G0kGlFoKYzlgmLSOAxzjO68iaI6uPFHaN0hH/&#10;JmuCDvUCA2FfJ06M8zNb5qCLjBQKlZntAhGlGbYpxtWFNm3AQAmn1CgRjHEfd7xbFcczJEIUcAt0&#10;VxjXR5yqrTDOCnQBLikdI8GZ0bCtXIJty1EOUsuS40beGUq7IBDajjHGPKuDRoIHh2Ds93wkALAF&#10;YamsIcCj0jWygvADYPycJUBEECPTUgQy/KxtPm2cjzMgBjEOeBsAbCbVWB2qA2T6gJybg59D+vIA&#10;BcVxoogrqUZlBkreh9TJYche4iB55giY+D1mV20BchOk5f+HiyPeae9M7QF0wMqMp6DT3kbLmQ66&#10;3568D1XOL64hB1jqUN/WM+7oMlYBZFJwdsZt0nKUy/TRRCaLFx8w2H8NifOfo2Lb9+xwYRFnPeG8&#10;xrJ24KQmOD6X9ZjlHROQuO1X6rAygbmZxsUEfcQQyAqjE344/ztnh0MHoLsZ2RYfhwdlcHAIfc4d&#10;H33+M0HW32LGyCBb4HbH8zgoZRAgVaqAz1kAKzn2SO6WvAcytRq30JMiDkM+e+QbHZGG1wFsS8DO&#10;pEh72a45E8K7AO72vN/IJ7bDRTc68o1DUAQscSFe/QaDVOY5/Z1mOgF3PJtbwR1mjNsXORsrLyXb&#10;ughIpl1sC793LgBHds3QbQDBG+5Tbuwpd1TDaNdwTBt0bI2cuoH8+6r7TxvBZzoDAVjZ8rxTnncK&#10;SDCZ8YgDfSZQWVrhInhpFfIhdX0bvj0+hbeFe0ccEh2Ex0UHR1zm/BMhARiTQnIJcF/xsy536vOZ&#10;zrvIumWPrvMk8lI7sCUFnrNRlr0dzDMAWNp2VfD8BKAGPWX+/5bvIVghAJV7P5+4BqSlw/cnghHe&#10;4eLgV+wcQAc9fsA+3PPOA2ztcmKGd8S5H6M7R8GBuhoyqO4azMRqAr9fO2sG0c+yKmIrRhXnfnn+&#10;LqwAalWe4/UFgCkQAkjZDuY8mPspOgYagFJ7lB2Qjz3oDgM+uPALp4V+u9vj9+cZYK0SA4DICIJd&#10;txXM5M2TcmBrHbbSn10h07LFOEfUcpaIYMihyxm6PywAJAjODdYFhs6yWEXxXRwcngJgEgB86QaL&#10;2K7P7/97qAhoq/w/gbFtMdpHlzuefvgfe4BwbQtoEUdfAHxxt8N6eLWFz7ak5Al2tRB+PA/jM+gj&#10;HjgXg50ngJggRfD442mDTDozQGBNYPC86PIObpjfn89GBhjuPkUgb5bXdzdxYGbbxNbLbhA3wvdK&#10;yEEM4g95Lxw2gKeBrZwAcCVq6CMXthpaTVmPWrHiNkWGn/CrthUoj1PucYUtkoRh2a9iv7Eb9tdP&#10;eFZspLbEtr50gsBq1QjrVTkcHv4azs8+hwHvEhcP4q8M5t0pIp/5k1Ugk0Hodoav6diBbd4VPX5G&#10;V6XCjPS96GlfkAEYXsZMPnYIvzEBA3QJ7F0C+EhAvUInHFa2RdbA0DYdB5QjQAWo6BOkib27+AWQ&#10;/gl/5ZzIvoVTQgTvYYsNlIWskCLAa+MPmhfcO+fWvuUckH/OS6rMelG8AiBaEUSMsRcjgq6zKFsA&#10;AP/0SURBVKfnfgwaZEiz332LTbOyugEwr3sSBmAH5/hlfv8z8jLkDGUNFAe8EHgYNNred0PwsASY&#10;ff82Dv/X/8v/mWf5AgCz3xrQiN8XsE4J1F+GuTDjdy24X6tldiYo+yY3JBx5nFaRB84DP2/ixgRM&#10;WlCJ39Ov2colzaZkK7btSJSQItBpYiOdTynfnsRkpFnp3zc9gnrppU9jsnKCb7NbQ/IPq19lgHet&#10;INUogHkxDLXbyzCvE3SmtDPK7iB03GdAwGPrrv4uT7C8w26m+BwHg4ctfg84z50yBne2aYqnPEd3&#10;MZlwLKQu0T2DX3EhuOLsZ2Sa50E+zPDP8GWvAOwWfnXq8L7gv17hvwkmkmfxXiJznzKCDr4ttcdp&#10;cEUCeSP44F3ktc/xTG4mNgHVQc+/7fBD2BLpl+NOC87w+uRjcMFpg69Fme8jYChfoffYsW7lEr8K&#10;xplJLnAWZxEGDXw+92El3yrzUFyK37Rq/oa9GnG3M96lV7kAIxyDDcQ9J7GPP9J7439tua1nrbZj&#10;K3kP/bCtRS7fcnbsbTPC9nWR+zKBZoaA/STK/9vLhLM7CQ1Avi23MgtNJAfA59keKxW2pCdW7Uxy&#10;13hmkw5W5g3Mt3P1F7yI7BkETQjsbSfUb26mpfDj6xCdVn+v+dl927DBRAO//NMYBznqlWMEGrOI&#10;dUsqMjBgRHC0ZjXMCKwwAGMcsCUJWzrkGzYAyD+47hplJapo+2AY2hUP7XIO226MZF2DbvlLJiH7&#10;3OSwNQNsr3sbJ28fv1lQM4kGFs3iZQw8+jilHtFnlwttZ2/CHyuVXcPsQJTla9tFhnUMadnSt0wH&#10;9wiHv+s+ZtAsA0uj5TCWZWlL1pZppRrbPbZCEwd0ffNL6MiUApjSafY4By/XYdwsADhx8ktkcHCQ&#10;cYQD8KtpGwdRYgklNHo1A/IPjPKjZZjUKU4fw8dlySGevcOI4sRfHidcToF3NyjAcfK9ZgPd5rcm&#10;6NgvtAEoex98RhrHbiVgitDb7xhp7/h+Qb1flvIXAweqiPoSH+OdvGAI46IMwSeCbMuAE+qWpMyW&#10;3cQlVrJ01FD0LMJ6E0oCEARngeGr83u7RIz+nrdlk4DEuQ8cGnLgMKfvPq7luYdbDNAZguwQ3gF/&#10;j8KgLD0CQWdFtkMEdGgZXgrAe8BVI3xbD7kzgCzKuHUJDA54TkT/xn8LSgStE5yZ2Tx7kS0/+06b&#10;RRnBBlQie7E/EZmxn7KKQUydveOzATZm5zgv76PEc0nhV7zBIOYTKHKRINUqRzL8eJ0g5w6b2ltY&#10;4RwBGLx/ZK8h+Jgg8wYecVsj7+wwsgbc9oQJQM5dESUCMpdoSVVnD7abSO1ZLTwI6gmcMNCd/z9N&#10;/9UjabalaWL5hwiQf4xXvCMB3hADUIAcDAbo6Z7urq6urlNHZEaGDvdwrU1rrbU2cx0RmaewwefZ&#10;dvLCEZGR7ubft/cS71LvckicgMrBZ8uUVWRig+Oed1G8vH+3L/IQhwngIGCyZaiLLNZxBAtAoj3E&#10;AgbXh7tTw8UwOwE+wV05dQjY+cjz71tTDNocpFzgdL5tmxgxACcG4x5H4vyNVaWYBeVcZ4A9WZdk&#10;0TCT4jCyS1gcbKzmriKw0tjb6iPdn4NNVnoagHmBrQA+j85nCeoFt03ucpQHnPje2IkFOjQCVG+n&#10;9pkj02Yr1wMMZiK4YObb4zhWHK2UCXQcdGty3g5+2o8r2HHRjgvsdJZWEPe7PMyOXkVHbhVNI20Q&#10;qr6scDCPU3QEYLLi/eyTbvAusieZxdNpSCP4HVDXxEH+/Jf/HrqcQebuILYmjAQvXeQOABXZRZDz&#10;JQ7G5WjrHo4K52sQpB7qoF03/4Isv24MkG7DzemvnCtna4UTwOwWbRfZLbCTG2RghcHt4zzNprtI&#10;zGFbwbcO0UEyK0mWhx1u8+81zl4KXLNybi82YLCUPiJw0uCblU7dfgzPD9hVztmdLTKlzVxSJAUn&#10;OqezfhFkAozjmY44x5pOirMA9Nyev0dWCYIJvps4V2cTTo+QYQCqg7YGKPnrz+iVmahuyGeOkf0z&#10;gpABzsMWgEK4/PLX0M0j8+hks3wMEL7l+QnykTttrdWgdtnWrVSQS76JHMbtoNHmIQMlftekHv79&#10;fhLlx6qrSQwHKWsEOi5ImgNmnENy9sDqlkmCGvp6e/U+uKF1McM5zgo4fQI/nTJyaoVQNrkG8lKw&#10;is19OLfQBRzEWQHkyQSCOu+CyTG2+nk3wElatdpnTa2YufPBpEOZ87bCHBdg4tPuOW8TLlbmrAzq&#10;52Tm2c1w7NgPNyUXkvZeH2EznPlBp9AlqyZuLZWByhm2CNT53VbO3Cbcq8sqwvN09tvjbWlxeabV&#10;KGkBZdsqoyvOEckcJYiY4kts5XTzuZS1tpu4MNBnsbe7RRB0D5AY4B9HrWtsK4Aa8BNbPuwZ5p5k&#10;C5MvXjYkQVUcjhWsomMCKv9ukGMrkmxn6p7VJ3Xb83Q2QMpc2yV6kYoZuTIBM8LHEMBIEbshwLNa&#10;uQCQuM9BH2UCyaBKKt4MttxFg8nT9xEruHTPRFvbTDa2Yjt3SSMgNncUHJguZ61ACpIcrkT/l218&#10;v38vxCqtuMPs9QJQZMXAL1tJrwnmqrzrDtvtZukkwaBttPZI99Abs822kazRU+/LQNchWT/bYdbD&#10;t//Cvdwho9psbCR/l9FL5rIB/23yQ5vsEL268/fdGFyUjfsBBPUGVybodsiLpAvqknNO2hUrULZL&#10;ulHXth+D5gf8fmSNwz47h+jXBpt99O4vIX1+iA2uhX7hNvo2QeG9uznQaVuYf9vNQiODr8Oe9CvY&#10;V+ybg+gyprVz+GtbUQhOS/it9BWB6qAQKzCe31DWHwdsKwRvbWf41ImL2OFhy7KdFFYMrbjZu6/c&#10;2GrizFQKv21XxjPvuEUW42ZdZK+U+xITRCad9j342HR04JFnth3NinQZP6neT7vYCM7VQLaDDhay&#10;p9i2Br5kzLNz9gR52csj/OoZto+gi/sY4z8b2L0huiXRR5/nHfqFDZzye7bo2hL9kEnKyoRJhczN&#10;YWy1K2Kf/NOAWl+0RsdsPypgAyUNEPC/LOucGbbFpBG6lbl+y5mb1HGOJMHdtrDh+Et0OO5a4V4k&#10;3HjA5rrXqm57oHaDr+SNs6sEj9jkEb/HOc7v2w722UoLNhPdlnVyBnZxLsWZDDGyCW7xeJz54YzF&#10;KiZFbbHSHuVuD5Gdk3C/IrDvYmPxGfNRNpTBGs2KdPcpnpVAnjOwk+Mny8vnB2+D/ej2HS2lseIy&#10;nGy3daV4d4EzuImO2Jctpj7hCAC8RBOzcZrLNGppxZKTbT9mjh1WMrOlsTSyb1dcZiL7xD4bnNOx&#10;YMwFNpb3LZNYqpWxwB7D317nRIIoPuDnO2Cql7/FwOFMACzFi6MwAogbkcu1ruBLr+USj99wTo8L&#10;nCHvIaVUmst126HbJ/dloVLMwJkFcHmCgHe7bYeO2Usu8Ozwzxixs/CAIZzwmbXUVwzeSTQmGoBX&#10;F2VxOZYAHXh9JeJ7GTaJEoshjwJ1bbkxw4hSy8yTJ6KXBScygwA47pc4GAyvmz69LPv1nZyXNnMB&#10;oOwCqrco5QYgYJ+ng3EFjKD9wzoVGVds5VFQpc5qWQUpWdpshDyXvsLAGP1rWGUh0HD9eJqEHso5&#10;4/9ZonRaXaekA5PR43nRDmnufocBTN9+wJFfElEPeWccPwLijEYfg+mswNOId21gYDEeftUQcpkq&#10;jNhHgJXtoBqmPN8fizn6VokqLmTLRyCtcix6Lc7lHCdbQUYaRMEyu5QJDpaxb9lyv9HuN4IvMwex&#10;JxbBl9qsVMDBE5zYD3uPQ3wc1EL9Ri5tF7uccgefYjDgszgc10ij/ICKCoBtzL9FBgTuUiMl7Zjl&#10;sMUIoLxshIujvxJFu82vTODxK4p1hKEFiORlADnA8XyNGe1yRqepk6zGjcsOtGk4jeBdyOWXFZcy&#10;RuPs4M/oDkESsqkRuUeulP1bAkp7sw2cnY2RlnKMgdShxCocxsc5Evu6VwRHqSsMPUHh07wd3DOw&#10;BDAMCdRlpzGQzCfPgivSHx+Gsfolpac0rD6bbXJmA+y5NIMbmUIIWoq3p0H61jZB7AJ58E95m0sJ&#10;npfPdCBuO25ztxc4JLNlBP3cp4G+wcUInbU6NcKx2BdrRtAqnLsiWjhoKTZ3yw6OK4EzRd4daO6Y&#10;ndRBFmKAaiuDjCfNrOxFhfAdvTcY62MMrXgI9GRbcaA0gmfONrabESgqv/a7Jy8PCFwETwQhOMen&#10;VTdU0BkraQuclvNG044ZD++cYI1/mwDkvz0QjBKMDQjOlpydg9/7hTEAGACqVSidrn3H9iHbGnfy&#10;+a/c+WHUxZjJx0aZ5bEnuqbDx0EUABFFQSeG1oFLHVMb0DJ28B+nE1sYeBdB0+uqFwcf18i9lIb2&#10;ycv6INDdYUcF9jWCxSrGe9i6RObsVf0UB+Quz34BeKDfzyPu+Rzd4s547y3PZctFCcDuEJqtnYIo&#10;Och1rFue1XYlnZv2+PLwrziMY2zXbbRT9pPaTtTGLlcAoW1tJQ60zmcZFLjC3772Arpl3+2SYGLK&#10;81ZN6mDvpY6URtQ+fFt1JGF4IrDeIjM77MCGM+9YZRRYckejyp5Wd9kqBee+tGtSlJYJLCILCwB7&#10;gdxK5GCmbY59sFUky3vl0l8JAk7Ch1//c/j66V/wQz1sTjIOveVvr0LimnfnrN2yW0X+ewYcALAf&#10;j/sgUucpCLFXXsaSDc73XqpdZH6MXdPGWxm2ciPPvb3hFXyCw/gSOMiOpRO2xO4dyMXt0jmrfz/u&#10;R6EAqFVeDaAlm9AuZS8+hQl2+d/RVZn00oAAW4Rm3Rb3kyYgxldgG032eO7udlkTVMU2On7/wZt/&#10;jhWwOf6kh9yvfG7Awhxb0kPv2gRFA0v8OvjFvo3KBYVuIBYoyQ4ia5k2SyrW6+OP3FkrBrUZ7EYR&#10;QGXgZqa5lsP2ttB1gj1bM6TvdnP1E3IiF7p7N3xfW26tBljddmlU6uIEIAIwQd8d4G7X+XsfkNoD&#10;oKEfVtzXBFvuHHBmTJmy1XXaIhDJExxksTGjNuC0EVsY7UG37U6GINmEZEKRuamAf5US0ZZHmcWs&#10;gHiHVrC1F7Kj+a57MoMmwf9N+Ou//ofQ4r3//ceGoL0eZ5fELLLTKPcG3GM+b2e7icEodsWZMhM5&#10;bnIW+O2QfwOuNrrrTNUSbOOgb+7uY2ydljr97vIdZ5aMFcgBNs9hzu3UBMd5WFodXxnQmFVHzpFZ&#10;g0D59k0wadOlSHY/iWDULL4VcWdrBM5unD54/2fuyi6BOj65FGfF9N17NioThUl+hmfi/azCucA1&#10;jR9JXRxEXOeC0wpybkBgq0wJf+DGYxnIlGlxjJ0Kgk8ZtsQotov16lfh6uQvoQsINjiVEMV2WttK&#10;pNuWcU+7kLk5joknZ6okDBl2zwgAPsRAXdlzxse2IisfzszsZQdMZPWes5Cy3ErgNQHhf/+v/0s4&#10;P36LH2viexoA+XpoJrD5YJAZOtVCLkbYiRH3a1t1Bz135sOle4JlZ7eayEPy7gDbgp6YROX7TYg5&#10;f2Eg5t99DtmDbMWSOfKFoNK7L6IXYhqrxBvAfAG/b6K6RyDkTKpc/8/4vdhO733hX2UQm6IX7mUZ&#10;83kuDbvnbDr543Dy9j/jQ95gg47ChHOzemMg47b71/spz30XEydWQ6QmneA7pea2DdYdRtrYJb/L&#10;VkopYiMbkTKJrpb5DFmYXO7mTKMVvd+eB/ugFL/hHKH4SnY7E1A/JU+JGJLXKOIBL4Rwji1fOhB7&#10;h2J0MaYIX95MVArlPEEA3aiKIgD8XXhg3+WPpxkAHGDSb0fHcHHyKxdVjpG02ch66SQ8bRscrHzw&#10;RKlEjPbBy5ktJV0Ko7gFsMb+UCL/B74sz63a5fBtPogc+5tuI+TOjsK3mVn2MhfPC/A9DhIZvS3N&#10;NmAgX1F0l+lY+pVOcA/W6uHu/DMAQcrCKu9wF3ssDSAMNBzK02iXrg7CBuV/NWjBmLtARMPggqW5&#10;fbkIiPMIyYvPoSsAzyBoKNa6aUknH5V3jlA7p/Bt0w8pgEIcAkLg+mUcJMoQFRThiew2gBPbSlws&#10;NQLIjwucPRH9xP5SDLDtELboWLVwgDAuqpIubD5EGPJEujmc0Qn/7qbOFEo7RsAwZEaQKKFZfnmx&#10;y4CTb9/nEfho0C3R2b9qpqXL+1jatV/SDPLrvYwtbsgjEOKs1oAjKVvnOIBHHKJtVy5A+f1pBUhp&#10;AbKvAUJEoGYifJ4bHHW3icGuAyaPAPVEsMiMRsnM4oogxgUVUoENATD57DEG5QAjg4yV7HWtxeh7&#10;jgDH8petBziXsn23nH+XnxHkdXFOC+cTOAcDQrM3Q4CBDs8NwWaGm3EWgKATBZnzHm7ctH9OUH57&#10;8UvMLLkFswy4HyMzAv3tzMzDNUFQLdQKOOveVXjZYQQyn5GDfLg6loHFJXEABaslAHH5p1NO3fOO&#10;/reBRQkAU0d+ejhcy5lTFP1lwufcHUVZMwtpf24bJfXrZQnoB1Q4+CZlmOVQmZO2ywHPUI2O0KHW&#10;Hu/dtc+ySnBuzy8O0zaRjMYcoG0/c0+jYGn4xyq4YMV+v2r1LNTKxzHYeCbwtf1EAOhA+8e//FMs&#10;R656yDjGw8FCP+PMTZCcm8ZS42YW+vTwX+MSqGpRkE/wzv/vAtxSV58xap+RsRT/hm7gLG2Jceju&#10;FV3IXn7ld50AdJp8TjZkrvfDdx2cXg3n5QyQlRKfVdpd+7g3i0Z02pY1zfBJAyrrhkZOXavkAYsE&#10;4wOCZulpdexuC7XqMardhVrifUie/jNydABIvYqsNDKK1M3uWm5doGs4mUYCoOZwGsDC9h5bYNoE&#10;aJbmBcdS/OkcrBZZgdNpyLbQ5XvcumivuS1Ue4BdCyvuslY9jTMP2iJ1YIUhXhCIzLnjJSBYUCyN&#10;mxnwQuEoZrMN2Ho8n1ULB1S1DVZDDARkCJKi05maJmdrFUAqTQGijsDMtxXZIZ9f5TlMFoywn60S&#10;wAL5kgnLpTq2YYytoPC7fmAPBwS0c2yke0sSpx8Bse6psPoAiOBZbOewJUHK1Cx3fM/ntg36ywAj&#10;gOA9Ot0COBX5/1vO0w222cTH8PoyivSz2eQnnC4BytBs8hfO+BLnKGAys1+OxApLgN8CG5o8IbhB&#10;z70j22QcoHPjuLNW+ctPkQpVm2g1bowuOsDnsKpU1g5nm7HVTy2wPaOqveAVfj/3gB+I2+BtFRvl&#10;sAHy1J8TQJ7wvpfcpa0AyhJyKRUwcmlvs62jV8efsUWW8ls4WuQTRywLV6+OnRu4VEwufYI/9Mlz&#10;siU0e/kh/mnQvMB+PSEfMwdqARLSL9p3bQb+YWPFwNmNNAB1xH3L5nEe3AQqKYXtSNqox00NPSRQ&#10;HeuLBAMGacmQPcfmEMRMDN7msog5GHkcE2uyxdgC6JDhqzSWBk8EsQYfVuGtLk460ka7DBN/gL4L&#10;9Of4OhNVBo8L9M6McNyBgKybcKhzlj10x2pk1yAKkCXrky1mtoB0qn5ODTsHTkAf3WtjkuP7hnvk&#10;ezP4TitpY2xVAxnrYB/9vDHf6+4Fk3aDrnSk3B/B4RIZaRIQpM+cp+H8O7ZcINfYjXrqLC42WgAe&#10;rdbtBlaSsxH8f78fcE745MJpBP+2B9km9uXDvyIP5+H3b9hGQJpUyWbLlbuCyQ/u3eSUA+Fud7UF&#10;WN9tm6A04ia4Fi3+H5jEjgZ7w0fo4/2YYHdk8oBnTX9BN7gz9MIBepfb+S5WfQxGZkPkC/9mssjq&#10;vNUXg+XNtB1lzWDKZIDEHy7LtBJgNdBEjIkn262OD9+ErwdvQgcstO21eQb9JKAeWyLeMgB82Y2R&#10;IQI124exjyPuW/prN/E6UyBv/xBZb2VuQhH7/DCrALJ5J57NzzIgrHIuAsrvBLTOpwy7VpCSsbqm&#10;j34AK46xa030YLcGIK+qnC/6hVyJiaRHl0wjEgyAeayMqV/ltFXiAVhKqm+DaamgE+iY+kUgPh9x&#10;1wSQRQIUgkp33LiLZ5jj92Mz+gJkbJYtiM71mEl3TsTgz4qVdMsuYyug56UYnDsnAojHJj3edyJ2&#10;lYXIRIlLU2/Ofo3+/fvDIAbbEiSYxFWGHUCuJWV1ktXMmZ7LiAnvCVLq+NVc9hP+7jw8rglQCJwm&#10;BGwyN0oBP8MGzeplsFQrTNRLgwH0qXT3OVQISO65TztahmC4yaAZk3nSuc7wxeXkOfa3hh0pIcfn&#10;nJdzWegkX/2Y/T/DH+37/K2WuzfCyrssbpKnOIvzjfexpddWd9/PFsAltuLm7H24+Pwm/GRrgS0a&#10;SwyjWU8zGxUHYnBk8gdbTtW5KaxbDEMWYHx09JewmDg8LFMNhh8hcDOcpQV7eQXlZoE04JbnBBpm&#10;S1woZObFEpZLJVw+VkKxmhzy62YIiEMAAG4OwjnoNsRoW4qzZ7+F8nhp9jfZG7tz4AaDabmkCQB0&#10;Cl3jaSbQsp2T//bDudHPKNC2Iocp7NE082i20KGPuAmU53WYyoBECjcddB7heAAoOTBsFkFO7pyZ&#10;i4VBDg41y/PgINKXDuxUwneCICP3Cv/Pnj2ZR+q2nwxb8Xvl4nW19HQA0B6kYhkzcfMJJyYjBpEd&#10;379CcBzUtG/e6oH97wIgqzFm8zUIftlnKc2Wy5ccXnMAx5YHe7FdkX/49r8RREnfmI4Lb8Y8+26L&#10;A+MM3AngUJ4ZXo2fmR7v1v5jS3NxkBRB87/NFglQpjjVHkI/LPI8vIvDK7Yo2Ws3xHjKvjHDUJvB&#10;qPAlKGxx/20+6/LyXUjfHXK2lrDsg+vxd+VhP6fg77Mi4eZf11Q77OOSNu/wD6dlq4ftJvZUC1Am&#10;/N3FcoJks8FR3vh+M0XSFWrYpG6zR7HLu5rFkW0lgi/k0CUjrbz0fgIvFJuzipmL4jH3goGqm1nZ&#10;Dye6sdEBUQ2i2ULv1NkJ2YNkgBo1cMqcfxVwatnX/joHGzXCXcCZuxHMUumML76+BWgfxErZH4PM&#10;Gh+XM8UBYZyDbTEVHEI+ISOXZ1kOL67+HnN/AF55tqVatSpmNUreYp2LMhDZfzDWMmrY8uJAvDz+&#10;VvZ2UwI5wETy6n3MvEm3aRVCyr/1vMpzp7g/QCKGxoqFA3VVHG4le4vBc+kfjhbdU2YnnFW5cBxK&#10;sRx/ybkRbOK8dE5x6QoyO0POHDir3ZyEeYXnwIjKXOJywDqGrZOV7/xrSJx9wNF8QR55f8BS19+P&#10;oZbf3yV4Dq128mbRbwGKgEb+3XLugLtwCFcqtl65GLLXZzgqwB+6aLXOu3Cj9rgO4AQ8zU0K8I4O&#10;0tlitp5hrA0U+ExXu78KbHl/wZwbiB3GlknLjPMEh526fodsAegxuGsM7j1ATODiM5txchjLzHqf&#10;d3e/hdtyBUj+28NMJjAzObaiWL7m2aQQ5H6+b6QD3JdvzXxpP3S4aRzy/aSFLiBf2FD7P/s13qWf&#10;xBYKWm27wYnOWnzhiAD5MxzDcoYtwBk/7TrIrKQAmTh4r6yaTXfmSBKDEqBA+ssljtds8hA7UL4h&#10;KCthPwlAtr0a93QJaHMws4QNARCkP4Vr9LmP/jcJ+q2u7vn/qzh2gvj0YRgjy7YOKkM9QKQVFttF&#10;lthEe+FHLWccbPV0sDgbkgQdVo8cwJyga5thLp73+dnPe8YY9N/qTJ8zaRCs5JGVyAbFHekM3Z9g&#10;24AlcNnJrIAlCWpdOmVL1X7j9A3+jDvBH9kG5ZeVJdmHDKDq+DAHRH97HeAkDfQu+IwvcUfChMBE&#10;nR9bCcCBm6l1wLOcNzNdDtMWNrB6TkCNHqK7bfS8i+8pc78jZMXAbYrf05ZIU2yVTGYle9pltJEg&#10;Y8Hv7lYFz5I7YHdbnFvT9giz8cjYEPvHl+2PstNYnfFMrRBqi28O38WWqjUBjj3t7gxxZknmEVu+&#10;pB22cmmrz2rk8krsaAJbZdWJd7JlqECwPG4DdLBbb3/5T7zrZdgtCfwyXwEfPDfv5lCurZMGqrnE&#10;UWxL2g/fAk6RMW2I5ABWLHu2ixJUbAE+y24D2SuiXwWezcrkXXBzuW0zJlEc5p330QHkNdJI2suP&#10;XMUljgJDQN0dwY7DlG6WN4DRhtqRoBw4TG6QbPdAnXsRe7iB24B4GhNGDlRjU3mXx60D6OghQLaA&#10;zW1ia7699Phv/g3ZreFrTV7+eBzjd484X9vVbmKiYAB+8Hms3lnRl5JWm2ZrzUaAx/8TdOVSzgbx&#10;3mMTqVf8foEZwQk+3IqZrTLuRpK8QBm2Qu6f9nf7d7O2ZtUdCrW6ONQ2AHIFupFOky8Dln4lHTrp&#10;m9AANMoOJS7q8jtyqS8xkSv1t1UjKTG9t9jGivw44G9iytkLW29tw8rZIYGO369M2B7HNs82eiaT&#10;o/pqpl6mnBHnJoWkLT5mx+1wcO7w9vpT+P4yja2ERXxXJXWN/hGIA2yt5rhHREIR29ZuLz6Gv/7l&#10;P4USwaRc9ff4Fe2EmLMOjhnj8wpJ9NIkw3K/V8UWKVvOpPqVtESaVbsdBjX+G1/+O79bKlIZo74/&#10;TmKSToYof872aSu7trk6RG2LtXZtZwUC//BAgD3ER7TBZFNkyoqxZAcOA4955n7JrevgNL6mNfeG&#10;7Pcf2Tpowu9pVYv+1kqfJCAy+ZjMtnXYJPXa9k701ATbEh0s3UoB7fycFRQCeOWZ7zfZ9gIOFj9a&#10;/TFDL76xXdSFaTJX2TJrX/83ghhb8XvgWXWoA2bpNghUkeeYUFh2YsLGipkVuwJ+WCIMmZvEuX/I&#10;4095B0AzRGFGVAiUfbtmxB0W2AHs7Sm1R+sBQyUTQz2PEPESlpQNAORGd7us/acaukd+sVSi9rGO&#10;uXyFwMUJ/t0NizISTHUICHYLAbREa5vH3N4sAOtvm1b47aGDkcRQ4owdItLwOdTVIMpSsSqZq3B3&#10;ZssSTruMgefLyMx+OdsY7GubNgB0OLApRm6BUt4bjXFBTRxsXIfN5VrK2w3rOJh6qBH9N3m+FsIl&#10;AJkRnGwxRD2iXns219NSKBbO4tCfQ1MqjL3fcsgLynVwLm3Rqdk6YCbK0p7lVLPuRvpuoTSTrDG3&#10;3aSBUo0AGEba2auPYWP/bvGEi02hrKd8fwplxeDjKKQoc5DE3s+YHQb8O8DnIFz6+kssz281OCj6&#10;8ad/JpIX8BH1AVDaKGjkK153g4vejGjdJKxTtJSk0NjeIoOFX1LHaZQdxJoR/Hh27lFYIBsygci0&#10;4qCcNHhDntVy5nwI6C3IUMGdEYXeXRIQEol/f1kGKcRUkCagTQP/RxSrzDTK0nW1o0Eyi2m2KPb/&#10;IYOLEe8TAwJAGO+evz6IvcSRqg3lN0CSk98WBNupbM+QatKebbMMfyySMbNrtn3B+ctg0cPJLVHc&#10;LSDOMuwARbWX0UDJPrs2gZLOXKpEGa7sbc9itLKXgBWec0cEbZD0/pf/Ek6/4iSGAwI829kAPQAS&#10;+3CbyKpZmEjziKEs3B0TdX/id9/FVp4GeuTsyB/VHZlUZFpyHsM+9czVF+SfIBowazVnihw5ByPw&#10;H6HIF1/fxUyBDikNOJU1YMEd2MbiALx9pDpCAymBzwvn/gTotbfUAEmmmQ3PVrj7HM6//BuA8z2g&#10;sRd+exmjn8g14GaBgcxI8QaA/+11Hbqc450ADAf2+jQMGX724P2/cmZlDC7Gpa2+YAv4XNv/bHXx&#10;uTX8limlP3PhlKvo+74H+m9pc7cwIEmHFQbNjJtgRpnrCTQ4d9fv7wDucjTbg6w87AhiBNMuM1oS&#10;kBjgmyUxs++Qt47WhVAC2iVB2oIv51ciHa890cjBclbCEJYIMGQkw14ZeKAzu2U9THDEzkWZWVny&#10;vcrNtIOMFqQ/BUwBxA2cBNpbKYJx2E3A5AgZi0NkBrRVdLeAA8ZhuMnYyo8Z7Jhc4fm8AxMwvz9b&#10;9r0CcCpf+95PaZnNJC0BRtJG7riPURMg0pYd6CRcHb/lXVPh+/0sltPdp+BqfIcflwbtgl0CPNvn&#10;pH7TcZcIYByCWxJgW552B8wcJ+CclSVqK5UNAJD7HIb8t7NPPmsMHtrXAPMUAeDb0OaczLLlbgjs&#10;bffjHWwnsfRdIEDtEzg+devhmaD1BQcuheMDTsikQbOUDD+e5+HH04B7A4imPvHOnCfOawnwuZ9V&#10;eIeLaBuuT/+CPMncpo/BZnPPBs1x+LSYQJ+r2ApAKfJs0GuvtMG4GV0dp+V4WykMAioAYJm1tMWy&#10;jNkuZdueffZ/MF85VGcyy5ZAg32/t8172WpWxjes8DduGz769Nc41/a8IMji7A1WBfGCZxeGWS37&#10;/tDl2S9D5vpXgDK/I0vwaAXIbJ1VCnRh3AA08LMuerNFzWBBX1dHxvQ7j4DqJ75MQGnLTUJNeB6X&#10;Ei64w31lKBErPCZLBEAC+ic3g6OjLteyMuKsk3ZUrvCHZT8CxdMvfwvXJ+84J4JUgi8z2HN+t4Hs&#10;jGeUYcT23T8WdylTVrdTt0foT4PgHxt1Z1BhVjQbntaDfwRX2GZ802Io41EOQCSd9hCZnoVmwTYU&#10;M9LnPAe+2iQKANBAwiSawXb+7hO+C/uDj3yMwAo8wn3aGWB7ly2zBg/x3JBLs7qynRj86R8Fd7bi&#10;xhYM5FFw+23j4Oll6BFUrYaA5DLBS48gdwrwsirPe2mDbb8U1Lk1/UGAXuD9sGPaJTcRi3nurj5F&#10;e6qd+/EwiYmoSCXcd2CV++Tc61YMuBfbL604x4F+8JX7NLwnQZw2UoYfn90zntrvDvjsNS541xbn&#10;JEV4Mvz9eRK+x43Aab4fWcAW5Ah4s/gOB3Cn9SIAE5nnd1Sx1S/o2cu6iU04wrdchMTl25C+xa6A&#10;Z2qF0+jrS8oogYB+qQ4eMvAyQFT2WwShqZt3+OU9LfbztsPnEFyCbfR5NXDh87ZN8P+Vd8JH8jkL&#10;/GMucYAOHUQWItsa3V3gcPDTahD9g8BzDE5y2aMBo/Mmzm+0ivb7ZyMGEjjLrKQd2aBrtou+Psyw&#10;twZCTX4uE/79ZR79mv3zC+TWQdkpAZ3zLgfv/wfBz0VYz7r8O5gTG+qAcQNZNVk74b/dFv+E/P4G&#10;RpgSBJTS7jQCd973CIZu0AGCZwMlApsKZ2w3wYZzchnnBhlx/i4mzgjsDM7ibCWBobNL2hmHtf1y&#10;n4/sXFNwiG3Ititt0Av/W993d+FMHp+LjTIRvRrVI7ZTnqz2xKVtYhcCCIflbVN0SHw6yIIV8M3Y&#10;wri8U6zJs7hd2mpkj0A17kOY9MLrcoyt4ezA37Z62cplt43D5c6jWDn+yQxoiYsycy5osEc40ugB&#10;hO2HE0DZgiGQEEya2XnG8elg7eHKYhDMFsbMCIZVQP5tMw0VItPC7SWG8B4nWAylO5x9V25vnD9G&#10;VyF05XsdcFNKngASkmFjbyP/5gU4KNxCKAU/aUCA1GpzDJLLihyiiSXKMU4dkOZ/NxFWp/B//z6N&#10;JTsZQmwT8SIdnFSRFVYHJC4PfkbApG1MASiIjHl/s6hf3/5rSJy8B4RcIQxm7wCHRP/p6/c4gsvQ&#10;aeNM2smo3C6CkilFxyL4T55/Cldff8URERRxgWaqZdrZTPoIn0uEPmDQRkSnM56lhHKgkEVZNYox&#10;2ysF5xLnd3X2JpaLHSqxnC8YiwaO36dTy1wfAtpOEDYuXIOPMjnMJgDyWR0wXU0RnO4t58E5YICW&#10;BEX27g85kzHvOTJzQGQsF/8Io2gmLGaiATxmE+2xNZNrK8vz1r7PKt9/znlZvXAvgspL9Ilj3m0s&#10;bxejYruUQ4GTP9cM3BIAUOFsjWbNRgnazQ67ECRWZMw+zwRRgygDE+Tn26aDXKEoyFeDO68W7O/W&#10;OXKHKP43jGM1YbtGKhTSXwEkAEQcYxMl1Dh3+B4ZL8rcfRtlagD4ZGzS8MWFWmOrCxi33GccBu/N&#10;z1mtcd7kG0qrAzR7Z3vGFAM8xdBvAeGjwm2o3X0BDCZwdjhvFM5nVOnNsPXQgTpONpM9DQWdTcs2&#10;LwJcAL1lSkF5G8e756a+jH3K/qz65abAEu9ZAXT10DEHN2c4Cnv9zUg7OGjpP/L887vM5LX5uREG&#10;qW0PI2BM52lWSe7pzBWGAqMhpZn9nlaM7A/s8rOjXiVUMExDK3MYeSshZiUNWjKcpWXe18d+NK4G&#10;M9W0TE+3GE+cQ8FSLwB5jbHkOW1xujp+z53u2wekaY0r8JEfg67n+TCCYHs7u/V8uD07CNeHH4JM&#10;Xgsc1woAZ6bQ6ljk+0fGBcX2ktpiVMh85XlxFgSzGja3ihbRtxm6a1Zvwx1M6mfYAQzgiGfs3e6N&#10;oL+f+7PNrV/kKwPY5xn7eUCcQAvZGQEsevwZB405R5cZLfm9Bm01MyoNWYhs+VDWBRq3OOYmgQeg&#10;nXdXPmxRs5qVufpAYIveYDMs89tat+zigOotAm452xtxJiefOIoUmlJECga0l26glKtZtggrWwJY&#10;WzNMojQIYFY4CZ2N1UgpSoeNy1DMup+AABO7U0ze4IhtV0kAHLPYgj4yJQDIxbMaosPTMTawlwCw&#10;EjShc+qyTsxNpWVAvO1kW/R6RhDTKQAOsAkTwKt21JmFmCUnUO+3rtB1B5wlXCiiq72wtkSNg94B&#10;zO65v06Wz0YPhuodYKiIzpgUMFtVzBxwtifI91FMcEwBYQZVUwMPZGwIWJRa8Jmg4WnRRqYJUJNf&#10;YjVmz7r0MRQAHrbamG3VJjo0rS30vMwyGhjYLufiOsFiXG6GzLpIbTvtIZ99nsdty2bcU9ioPTWr&#10;Z+n+A9/VrJ4ldAGHCSr/fFn08X3OBGEznQ0ALLn/wuqULSgL9OnbshZyOc4TkDnoAuRLto+d8By3&#10;OOH9Rk5ZuMyaOnMRh/sBvwalMrxJ3+lcSsPhZu5jT3+LDPJ3s8ZW0m0R1EYLIGVH+b5uhDV3bH+v&#10;ibgldllq6O0ojT4l+KyzaPtsWbDqYQus8y19ZK3NObQInGQ+q96chMe+LZ4XoY8NaXGPcuRfHP4t&#10;2p0pAUfeXmjspAkvB361DWef38Ssq0k8q6aJqzcEUDXs9nH4y7/+z2G3qhIo43/GBPcEke61UWZf&#10;djJaAVbAGN7HNNJwW+kiYEffBMUCPcH8y4p74x47+L8d9t+dMGZNm9ojzn/c4p1a6E9TymwAkVV+&#10;gNaYILSH33Oo2fYTK4Nmmq3gvS6kFMVmOWfVq8fWi+39IFwBlmfY25gA4Bm0RY/ojdWGgn4LeXDe&#10;x6WPPrvYyLYaqY9XYiJk6OkeGeMu/bv2bIItFuS5Z8ggbcW/eZdWrVv8m4DRAMIsc6sA6MVum6yw&#10;Gm4QtwQDRKpSfLI+p8e/SdPtPF8LcOv+pEbyPEzL6fACcHZYd4YMuJzQIGBNoGOSJZ/8xPugv/h7&#10;gxk/3zahAf7HPS3u5XjetfmZS2w5vu0fWWWZ8n48LZEj22SRk3Wbdzab7NnbTeHMWio8THlX5NUq&#10;ys3xW/7/fubM6py6mDj/gIzvcaTDunGH0ShLUJMnmLQaUid4GWAHkF0CuW+bEXeODOAjlBUrnrYO&#10;zzgD2zFtpeq1r0L67tcYfDsb1cd+R9vOs1khuLcCxrtV7rBl7RrymwqXyHQJIP+4JKjlWWRsKwGK&#10;G2BD2RjnvOeL+BAMajLwecVzzbBBiY+hWT0K9dyXmDSKgQF++BJQbfLchY2PiwHvV+GeM2BoMAi+&#10;1oy+gN7kcNzrIwbu5pExbEjUB/Av/8+gVTkRP5qlN6FtFSAHxh4STN5v2iGfOeR9P4Z77qBudYDf&#10;MyI4ceh5MwEjcHcV8MP9tAN+reM3XCSrPzkKzu7pG+2EyWOXZRP6KX37Jf5yh04FCSrVHIc1wGEL&#10;Zl1c4IM7VLuZ2s9tCRABQwgdUJAezw+Umsts7PN2GCOfSF15ex6y17KclIlW6xjBSshefkHgiOTt&#10;eRtWuWyMF8I8H+UwFBxME0eOsbMs7HKwAg7TTKIPX8+6Se4rypUIC56ljrPv1y+5ZCIogTmOew1Q&#10;sn3I4WAZeOzTs9wq5/Ck7UDHGUAAQF1DIQGmZuDioixLMBjnWgJBypyGOiBzxOXXEvvsepdnMPI3&#10;gBHcRgpIvl9lFqjLFHFz9guCSkCAc6wiIF0ckpSSnlMje4PxwWgD+M3AGN1OAWP7LC4G3s9FYO2Z&#10;Hpmh45lS159RykKM/K0oKFRuprQv2cyly590dLJT2B+msygmD1ECAjoCAEFe4tzeSYftcgg/AUvi&#10;IvbGO5xnRWKMw7AMai9m8uZTZDEZYiArOKTYJ71sYST3g90uozIIMIiyZOs2Y0F8GSBugLhCyV/m&#10;7fhu518/IC99HFwdebBdwV75IxQGAxxLkARfADJ/h0DNLIQGw0EsqwSWHFsYqpl9r0O5dQG9nO2G&#10;YORl18Fh7t/bTLN9qZZ4swAsWYSc+4iL5DqV6OgNxtb22uHoZWZoZE5CHjm0v0/wseW93ILsv9vi&#10;ZB98pJoEGJlpM+gdYohsQXIBnNlaKyAyZckk4CB88vqvoVVzOB6ZBCjZTmfAaetMp6aBOwO4EWjw&#10;jrZ7WElpYcTMfnQB3c9P3fD1y7+ELx/+W3hC0Qt3h9HpPs6aGIY8+uS2Sxyp2SedEA7EYWH7lwcA&#10;EBl0vEOzdMqS/fXuM4g0p+hvziDTTNXAKsAFzi8fK04tAFYt8RlDexayd+8Bj4LNMkFfI5STR9FJ&#10;GBybvTEzY19mMwvYBHBFqlaMTQ2QsQMQGWANkEnbAARhzgW1+J4VDlh6zfPPP4e7k48E9QBSgkWz&#10;RLZp2Yfa5PPsB3cR1JDnGmLc08mPvN8Fsi0FGuATcGQfsgNqTQK8WtrKIcEdAbsZLZlKPF+zwW5C&#10;lpVJtrBvvMuGc5ba8AEgfu9cBUBbsOkAoVWlrY4a2TQLPTKLUr7gHM1UYRP5ew+7ZMuaNI3qtzzr&#10;BubOJtQx4pZTn5YdnICO/IYz7AKqebcyv3fUDoOiLR/aNgferESZnQR8xGqrem3frEv4Osg0zoGz&#10;1mmY1bZ9TM5+M4dm2TK32FqDBnTtdTsFrLb4eXeI2LJWIlDoxSDQLKkEDNMBgQ020l0DXe7rEV14&#10;NOOK7LfRIzekxn0Ife2P1Lg4N9uWOJM458CdSlkrqHC5XS13FGTnmQC8180a9hQ94rzLN8gLeu6w&#10;c6Ta4/fJhiY4Vp4MKOUeN2HiMjXZbaSfTPGszjbVuP8KwfvCtgf0Wm78YdOWAIGM4Pcy9uwKZB9X&#10;XZ63Er5+fBMSl0fhYT0O2Ru+vyGjywDdsZebwB2AZlbRL4NMgbP9+rZauGdCwK29aWRxjNgt/ZI2&#10;RXpdHWoD22JF+AEQ5Tb689O/hsvLt2HAMwjcF/we2Yvcsmrm20BHelszkiZKBEYy0DjbEefNuFMX&#10;zrV41xn+6HHewjZVuIMSv2ufRPHLu97hvP+w+XF5HHrZIgAcA+yXU85+huxmD/FDN/zOKjZQxjLb&#10;F6TNtQIsh/5lHDC0fdC9LzsAr3JR437mgJoHbI0gdMGzG8xYXdc+ZM4+A4j2PfvOhBiAy9K35rm0&#10;R85pLdG9XkGK7GN+BhvM7yrkvobdrh5ub9+E92//A/aIoGSKnyQAsGdc3BBbMvl5edPf/uWfkAFb&#10;365iMLcBuJiQUZftobcSMcHOz9FL26JsR5OxKQJWvuf7wyQGaA5uGlxb8Rh3ALj4K5NRVQLLOvbK&#10;5U6y+FiJluHNYEC7JFNRj5+XIGG3au3b6AC0M8DpAPtrtvt5C1DsJ8FI+J5lI1bAr47exL74JYGd&#10;W7TNNvsOtp09LfvcmzbISjUgGD/jLJ2kGiVsYxkZttpq1cJnknlqBVCVKlSsZNbXypXDv/bHex5W&#10;uqz0O+AfB1fxIVJZO2P4POEO0+jG1ddwj011qH6C3Ai8TarZF+8Qewyo+H2F9BcCQjAGMmXi1mSf&#10;HQmygploVTftZrB9ywHU5MVhlO8BnymjmtubnRPs4CfdRtwhIGvwTtIdL5AJe9fddK4cyf1vl4RJ&#10;T6totg9NJjchn/uMbyZo4j6sGuhLrOwJft11IWZQZz0bsZAzJufHb8IjQdqGIDDedwK80rXiWSS4&#10;OQyXJ29icCTjVoc733a1+5xxAZuCf3AO6u7mXdgSlH63y6SB/wDvOLslxlPnPCuDcWm649wVetIq&#10;nyCXOWwiOHPsc9l+JD0pGLKAX0CG9MWy6FXRYQes+7bbINdu97eN0OrGyyP2ns+JW7D5vQbSJsdq&#10;GXxsrJb57OoI+oWf73MvUtFavd8syqGM3RVr2gJpcPOgHDe1GzfRduhrZS7TntguJLGBFbY7Ai9n&#10;6sR5Dlavx7bIgmn5758cYhOwNzgks3E9lEbOepfmOITmAioNtiUoWzPst5OKzWzYpFkO/ZLLHMpE&#10;pjcAoCNAxK84Rx2Uw3IIAEbcnj4NmKXZGExghGRpkVd3jgBWER77Ll24YjZ6PcLx4Xg0xEXAif3R&#10;z2upwYocNo4RYZAm0FKGmWc5ne2Dq/KVPv0YshitPgpUvDnEWHFxADzB/pyLaPFu7cJeuCoYLZ/d&#10;QWbLK7KnSIs5wEB3+Hz71NcTjC5OTWPVAqyX3UJJNDnlsyzjrgc4YksxXGgLAOZXhXfxzy0Kb7+k&#10;gYOzEWYlpY1zc56g3xmGfZsKQA+npSPMIPz2xJsddNmNw0H2zwuQpx0CmIT95DhohN7hyh6/p0CQ&#10;4kbYJxdHVI5Do4rwcnbuEXhYDDEgGpMS7+hQsr2OODk+z35sl3zYhrIDTJiJlZZOIxsn+3G6UhnO&#10;OgALlKFFxOgAXaT1QnnqhbPY1mPPrUbKAEFHf3f5OVxfALABWfJ0u91xGQHLPsOWvPoQjYzlLgOp&#10;WQfAX9RRoxi9WjTQcxxYNvUl9PndRUC2/ZfPgK0IfgExKqo9tH9/moYqQVvm5FM0SFLXqcBdy3g4&#10;OrM839ZmKgkgkIF7DHYbJyfdozz2zl7obOybLRNA1ATKnI1D3nVA2f0/WJ7ayM0QZVXR3BSsA6lm&#10;z1DKY4D3Bc7DiP4GI4PD7CIvnJ8g6nE1xBFXovHzrM0a3l0Cgls4tybAAXDp6nN7hKu8p9sK4xCP&#10;QSmyuyX4+v1pyJlI9wjgR4HN9pnZcb+Ga9D9fOkDLaOvx+2QuDgILkdyS7PZMLMuOuDYXtbLht8e&#10;R5HnXLCSPv8ZnThEFzFoVrkI0h7RsTVgw/0EqZv3ocQ96PxecYZjt9zmAY4Et9JtRi5mgsDVRGrE&#10;W+Tza5DKT9alpzHgBp13r0YDp5nDgVnpsaRsX2zTABwZXeEgWsho8dbMOEEFgMQdBAaID9gZq0YG&#10;f03OxmTAC+DP+QKXGz3OLO9bNuUOMbbSuMooFncI8F4a/Zf7IQ4+iwzWAYx/jsOe7hpJEASu+Dcr&#10;C1ZQRlUcAjr/vGzixFsEeJZ2E9FmVTMX4ftuHG2lPPBWcAwsDcw1tFZerLi49VtGJalFZeMyiJzW&#10;AR62mGFwrW4OCG5d8++8ke0ohXSKAPIsNHActsrIEy1w8X3MJu3tJvqMg5aho4l9supq1UWdzTlj&#10;E1tjMsiJJAgGTN6PbQ4mbiro2h3PVuS5ddw4EMCF2dzv21H8U0CWw/64LbtdTIQfu2nUabPsNeTc&#10;xTPes+0/AvlWFv3i/B+63E8S0N+qhV6O8+LuzFzbX73dAPoNCLlzE0qVlC2dVWSwiJ5awbxBl3G2&#10;5btwcyLQxK4QaKVx0i6hcmX9dgnwITB1iFfg4xI6s7+2XzrwXkIvt/NB3FGxArAol5MoB+gsPqxW&#10;zuD8TqNdldXD3QOZy18AJDjD2gXn67mk4904zNnFxg3QLSt9tiV1cMBzM6Y1gDf/XcWftdFtFxVK&#10;ZHFz8i4mHHTeBn5m7ExoOINicOFuA/vL9WWV1BF2Bj3D5znb8dv9lIDAxBZyjyy5vM6Bvw7B4nrY&#10;iTZbP+XvkdnKIHDUSQR5v9O3v4bdsoye4tOw3865xTawGfYNGbMiZYuQW0WdF5BoIs0ZC9YNXG2B&#10;29uRawCCC8XOIoC1xWlKYNLnHPWrklGkLgjE+Rl9mFlu9704a2BgV7r+Ggf5u9yFLWG2Yj7f9yPT&#10;Ta96giwi97y7MlOJyROCbECJsqovPP385/j/HFa2WmkAZwvcCrtbSV3F4MfA42XbwF7hl6v4IOzU&#10;7fkvoWIr57wcNit3cKTCuzf/hM3id/J98pybOa7nkgBR7q8FKOIsTfq44d8ZKKsJZlKdd3AT8sO2&#10;SfBZjC1VqZsP+AcXmPbiTI/9+iZA75cyF+GPuOMaQWMxcRmx0m8EIjt0T8Au3XHi7FPETrbrSnGr&#10;78lfyiZzG6vvVgTtEbcK4MZze7Xlzve/1WFbSvysiJcE4/gqFzcJmv2y6muy0OqG1QJ7zJMnHyKZ&#10;g5uCZ61C7CdXD6w+q8v5u2Pu2XkZE0Etzj8TntbDUEgdhJvzvxBYdWOAYWuqs3S2LlodqRPgxBbr&#10;aTsmwUx4yF4kM1RREpKyFdFa/BJfZc73TFe2PUoy8kSQa9I3x/ubuJsTENYqLoU7jnbARKqyt8Ff&#10;WK1LIm9izGrxPJS4C7+qFfBph38Dk9wQgGfBhQXpsMGO2hETFLak5vFfLsWy1c4vE6Lp20/h5bkX&#10;hoNUuL16Q4BXjAm3IrrcIui/J2CTIW4Gfrm5eBuOD/7EebyN1ca4qwc9kdDh9vJnfGwy+qI4m2Xi&#10;jfuxouceoBVnOgUTO6guu9m3BQEtetLKm/wRj3EGyXfx2SUs8F1Xwza2SJIPAiBk/5vJqSpYosL9&#10;Tbrh1XkybIgt8O6zEI+q32b1XUQm1b0BjzMFWwIRadllbSzfHUVbLHHBCN1w3kaWx3rxCFthsHoW&#10;f99PDoUkzz6GO5y2D3Rx8C5cf+UCMQIuC3I40/XTlg6kZoqrnd0IjNIOeMh6WspAjFPpAyAYo7/E&#10;+fUQwsExRoCDGtjzdR2uTv8WknfvYrZ00k6Ebw/dMOazpgBJwc+Cg8q5YS0jR7qOLwE4BPwBbqVO&#10;7JWl5CqGh1EnDstuAXIOnjYyt2HVbvBZGP0GzrJRDG54NPNv3/Y9wNMeqR7G+WlAhA1wlx7LYRkz&#10;DF2M2aCHInZzPCeOwAiMzzAit4znZszVhEuQwrJVDvnzY/4/f2/WQ+7coblUHGA2a5e9PuBQMfD8&#10;3V6rFaBcFgfBVLcpsMGRVmwNsq3FoZQURqWNczqKGcshjssBmAlOXy5o6fb891giJlBwuMZykNkN&#10;eZ4bJR3/MSAGcDO0JUFF5XwRZktIDm8ucSQtgSug4fV5DiDC6WYAsQCu18UIw1iOlYm4xAajsxlX&#10;cNBphOaG95KR4Dpmis3A2v+8GecQII0KoAKjYOlL1gXL+S/bevj9eUjwkwjnZ+/D509/BsD/I1MB&#10;OJSaStYLS41mMHTmsbUMp2l7iZub49KUNeCLKHuEY+53ksF5BPv+HYDS2VkOlOHIrLLZCAO2borz&#10;uXRzNefP73gmyq+4Dh1gNAU87bd/cvcAherNWdwO7DKaGIQA2lxUYg+rjDdFHJWZ9Tp320MWujXu&#10;pVoM9ZQ9gtXo7M1YuGLd+9vvlZCxI4mi1XlPh6BT4XE7JCB2wUkLuSCYRW8c2pUi1cy+W6BbBCtP&#10;C1taGqGLcbQ9owxQkALRDGwP49MHmCw4O9mapAQ0i2IbksbUKt0QveiaaQYMa4STBADv3vxzeP/u&#10;vwGCpJ/kPZGTCXdp5t9K3/NmjEE4ChcX78Jm3gw1guElejVFfp0XWeM0zI55P/bCfnsdh+nUQWnu&#10;COO8Qa8c2PIcHRR2/0GSwM8hqBk61M3i/HBELvt7xLA+AUwcYKwQvGYIEqLuAV4jAOWczdKZxZ51&#10;ALAYUStnclfbO5sFWNgW4DxKi2cxQ2IQKzPEHF0xKym4FeQ6/N6M5XX0fZrmd8pq1kbncBKyzaDH&#10;Te68gaxXMZSl7H4I0SD/cVKNi12UNdsNzCCbfd9nIe2pzhEAnsUExMZsETapzbMbtOrAbEOJa94J&#10;xARdEhjUAcKNzGd0DaczLoQNsv84dVh7v1E2lzoPM4K2Jc/ofNEsVhyuCZAdKBfU23ZX4Jy/8Hsc&#10;Lv7HFk0HDwEKcn5b2h+0DRoNRM7iOdjaZH+3QVmGQHFotl874gwXQZdsNO55cMnPkKAuMnZw7uXr&#10;U5yHjFO5SA1o1u8RGdeZzLnPZQNZMoHCu++XE6Jf0fHj1NFBOcZXAPQtDmqI7MmSIi/2mCC/5e/g&#10;fnLoi5lHhxOVcwMAN7Lra17XXewL+kjwd3r41zBCZmzrGxNEmgzJAnDS11aCrwnqCJ4ILF25rx+z&#10;IveC7bCNz/mJCoHhpy+fws8//5lA4xZfUIkBnjsBpAxU18YGNXnACIDPHvuZVJkEa8nLDzHgWgxM&#10;UOxZ4ryXBMFWF/2wJziCLzN1vItBk+1mzrv5M8qPQMS9Og7hj2JlW2BfQldxysjYk5zj2BzlbWpL&#10;Ds+4TypJZeliR56T87OFZD3s8eyDUE/mQjmRQH5suyG4HJWQmzYA0eV/NzEhZtC6/1lkH7lzeNyd&#10;O2YTxzzHbJAMg9Zt1GWHQwvYYdtYrMBIByqDz7pXJSjKxIHLuHsBXTczGzPzBAMOzD7NqvhBAvHc&#10;bRzyV1YE3QtAr7prBnbZkikOEJXPcLbYTux+6uYgJK8+xiyoe1HGDd4bu6QfkHlJUKScJ8+OkWcC&#10;IN7V+58P7KnfJ3bccmsVx23GsleZQJi1XYZWCmNkesTdT8oAJnR+xf3cc08NcIqdBfLcC3Rt77oH&#10;9M5GhdhmthjXQpn31Pa7aMqWUzPeEkqU8QnO+qQT7/DbgCfeW3ZEh5r1yRKnuN18CkDUTsvSElu3&#10;uAMrPitnBTnPMb5jqY/nTxOOzhKYHfZP/ZsVCjPDLsbS/lgF8lxigg0c8rzpYxfwTci8AYyVdNtK&#10;JERw07RZYL/XP4fYiDhP1CyGy0NA8/UxPnqK/y3HzoAaAfsA/2aCzuy/28DtPlD2XrDLPvOAe7RF&#10;WT23qmmG3yF4e/ab6KgV1vLtWSjdcD72mmNjirefo049cKbu7KkB1Pd7ONAF5McFXAuxET6jjv8y&#10;oWHrk9lwW6rdk6Iu2mbbAyu+gBUdMJc9cTMicJuCTVcEo+izi/XUgwewqZUN20YbJZdR2vaWCOUi&#10;8oycO8BuO6XAfITfMGm2nfXDvKXM7Ls07EaRna1M0FBH1wvZk9AA/ykfGWxso4of3PUi7nic9eIe&#10;ggJ3b3eL/shdGOLNR0D6bkDgBuBPE1Dkr8/AWQRS2BtlRJY854JMwEmWIUW6La22ABYS+KN+Bz+T&#10;JZA6jj7neVUILgAdg5Mdaje4dy7MmbgJGHHInUgb6mbohyHnYrLYJIQVT/DXszNNVlPBdItRGtsk&#10;6UyCe6yGnyK9HxFNu3BKVFqJANAe1RwRYEXFLnK4caDQ7LXZEvvt9sNWfglMBQICEctXK/6/5Wt5&#10;qR8BYf7CSv4Q4w9wIDLvVp2uTiCcGiJZT+Rrfsv3HAGSbhA4sy4IvwqRATDjJASNmyVRO5FwuZDA&#10;OWIwho2oIGZPzLTFzYQ67qKzB7YNmXHhHZInYQlgGOLA5IydADxs4XCQLrIpcJCW3paTGkHMXaga&#10;NWFc7Jl0QEwH68CKi0vM9JixnBM5tRwq+UdJrJ2545nvQgWHOUHJXTrl4dfSODg+z8E1NwZKFdWs&#10;SQ9IZOkzAcQGCN6Az7MHNZvg/wGCN0boglUcbcxiCHAR3HrqLA7r7RBINy0uO9wN0WwHA29/Ypln&#10;dCDPzYVVjbp9YctaGAMYpepyX4IDkjIpZZL7SsPaFgycelxPDSBy/bxg1GVqm0kJp3Aas6m2G7kE&#10;yOFd+fSd3rd0aAZc9qc2wc0Iga+jJG2UvUEAUrU1YNDB4DTD7087DN5l+PLrX6Mj+O3HIpYdbZ1S&#10;gbdx3XkpZiXso7NilMOQVHMn/DtOBqW1B3fTJyjBsNlm5PIkDVQ3e4fQm9nnHjBUDjdZRbLlYYOS&#10;Fa4+YaROYrBjC4pc9/eA2woyXrj9ymftWxPcjKtMOQgvILRX3O16bnqdAz7sxU6e/Rod+IIATSaN&#10;rMwpAEp/Rl5xW1Fs63GAuqMjxtBraKViE8DIsiNTTBfDIpiVU9g5AbeoqhuWHCPYx2Hbmy9vsTMZ&#10;lut0PFbBJm2rcjkACrKBoZVpS9YBs1IZZNDNxiucsO0GtvAIanXc6q+G4u6UgBqAN2xgzPl8uewt&#10;VbYJwpI4BlkHZHjK44ScoXAZkEBtF/vcCSCL5wDOfenVoTd3bNh/XQcEK7c6vA6ypEE1A+4yOdvT&#10;rM7opHIXhyF1+iGcffwzZ3gSM9ARPACm+wQysocUMMIN3ndEYFkmkGtiH+YYdMuxbYIiW8dsozLY&#10;NjNpW0M5fRzBSmRX4jmdM3HI3cFuB4SdpzGrY9+lPay2Gxkwxq2cBCb2q7rptso9DzjTQvIIIMnz&#10;8NmPi1p43WIHtTGC1co+O2u5Xjuo07aCKqtY2q3P2LBt7Nm/jpnlCvc8BhDbYqQDmwPqB/Y5G5Dx&#10;DANk9WktUw5nRiBv1tTFR7YfyVblAOd21om2z7teywCjDQaMuuZ90iU4HeAwkRN19Q8AKOiv4Shk&#10;fjKDblXDn7dK8MfCITOEIwCgAM/WA3cE3CMz2l/tl1SEMkzNzXihd7FFDtthtlsgLy2rJf647Aqw&#10;ZvuZ/acCXEGprQuRVQqw+bhrxyE2kzy2DzrwO8I+Lec4aO6hlrUaU8LJmSEFZKEb2gL7/N0ovE+E&#10;nPB9F3G4dYx+JwHvZgINcmT88Z3cDyG1Z1Nbwb+/PnbRwfcA3tPw7aHPmQH0kBMzr2ZgJUowSBe4&#10;W20tAIJzN3zv/Yx7NQsPIMCe5wCRY+yOhAsCIBnKpM116NvWHSvo+kefRdlzqLeQ/IBdd7CXuwF4&#10;Jy/fxDva02Ejx/hMdVcZVk+cLZGr2zaE1TiPTn9ELjNhE+0iek3A2VFXtIEEcivkYIAvkQZ30M5G&#10;+tzNEps1ySEzRQDRebg8/QXfc8v/B/hWzpEJky9WPQBg3HOBINsqln34LVmPkBGrM2XkWBskSLQS&#10;kb/7Gu8jJsiQpcT5R2SPAH89QJ8AbwQM/nezkAJPjNBRqy5tztZAREIEZ2MIzjhH5460eY9rAEzj&#10;DLtyGs/NofEnd+6gF2P88AJbHTeSI/M7glGra2nslC2tK/zBBGwiucUT8iDQXyHb0nXa6jrEBj/O&#10;CNQAP1ZiHmzv8XwBXg7buvzNnmzn1dbzXpwbsxW3kv4aE1SP6yHnlEOGD0LkvS8ch24T+0tQ941g&#10;U6ZB/VMdPWuVj/kdVjq+ctdWTOoxieq8mrSSz5NGWPO7bJt55v1qBtVWyPkyyWEmXL2S2MOdRWIu&#10;/ZHVRrsP9EEmHwScT+teDEDTN1+iP7Xt063TBob+3S+r/9Iv2/rVJSiooyMSJthq1cinQuaSQAbw&#10;a3XORE8Lm+0GYfd5pK4/ch8E9OATKaX1zyYcnDu8Pv0VfHgQqzwGmFJAu8vidTvhroqcwykANc29&#10;o/PY2+vDn2Piy3kh26Jt27QLw03c95M2Z4XsY0f0DSaT7YOXOMRdMenkFwIdl+yBUzjnBPfQQRec&#10;WTVp7DxMbLdGlvvgkO9Psp8ZdCNDBEuxLYd3L6Tw09hnMUSv6q6eZKhW8KUdKxz7llEDLFsP7X6Y&#10;g5H8XCv5/p5C8px35N+7BNq8g77KJEgH/Z3wuW4/t0JkhWrYlu5en33JZwH0TYZoc8HHdnrskLPY&#10;ergo85wEoctceFgWeBfthTMiMidxVpy1zHz+ewVbIxW9z9IAZ5iotlvF7L5VYSv7zysJckwm38W5&#10;TVnIpDy36mjQZqtSQqpl7upxLmFOPvw04QNWvRxAiWgZZzRH6YwujFxtQ7Cslb76Es4+/40H7aKY&#10;LluRYszsJ06A73XCe060P27WuWAest2NBxUDBxTal9eAzTF0tv/sACdrAK+AoCHgt7dvbJYS428v&#10;KsGBWyJdbZ3HKUnvOeNAVjy0HL7yOf/2gGKiZHFAloOxv81I2dYCS8k6EgGPL20WuF+4DFuUvgeo&#10;cmjPvmVXg0uD2PR3ccAKcpGAwbYGGUBsNZFS6Q+miD7v4tZSo6snPreNE0qdvQ9LjMZvCOwjiihH&#10;+xgAtMEwFy4A/RhFg44tDq9fv+TcuLjyebg5/oWLtOzVjG0F9ntbupbH2I2kbk51aLOEQyvxe3y3&#10;0u1xqKMgbg7WYVUJKtw8aO+lJTlbEczsrzC2ZsXr/JuT/3L7PsytqhBQAELMmm24S7PpMXuPwdTg&#10;my3UAZk5FFxKx+kchtSiVwd/407tTcNgEBRZNrRFJHHtEOgNZ5Li3TGYCK/g1U2WT2vuAsVyGGZH&#10;tD1sVnCKPe4F4IqzMfh0s6OD3PcYYzPqbZzanf2nKK3zFSpDBcNldSWyLfWqRPs9HL9Z20Q0IuUb&#10;7ozP/L4cxqyVy5sSp+8BpCilIAhA8DrtEbhhzPjcPSC9Qm7vooLMAIg9ouLbr38JtcwB7+l2Vp3q&#10;Le8hHdol378/K0twZqMP3/4pHH/4ObYB5W4P+JNAFQPlbMTV1zfIPXeI03KZm8GeRt1Se/ryVwyI&#10;WXRAMnLQxjnXCIJaUqxhbKY4RSsFZgbbGGAHnjReggMXmMWV+IAPS8OW1N385+9V/h84QwfTrJC4&#10;G2OL/tkrqwNVJzS06q4ARcdi2d05nLvj9yF3jaFo1QAnLnaxhYQAQXmyZI2clm8OgkvhTj/+j5C8&#10;+BVHc4xMYny4ax2dsvrrX/9bGHYAaxinLPfv8jGrKtJbOv9jWbhKYCybh20lBlK/vywwRGZYbQE6&#10;DXJ922JjBSufst9bSj9bnAiqCQhk8hBAOheytLVwkI/zB86jeEbKsS0YAl97vf/4kqbSiomy6vIa&#10;QXjc1uwWT5x5zwU+yIMtLhO+v8eZ9gAsOow4dCqzgu1xyFMss3I2ke2IYM8/HcC2MudMjkOl9kw/&#10;b+rcvZm9U+SKAKRdDg+A+PMvP4eTz/8aaRZfHwx8fV6eZSQbiPZMh2yG1ypTgftTLwSMHRyEwTqg&#10;B+O9z/ATXGS9C8Gyw9THcS7BLdb7XmJkEP0zKDNRI5vGEptewa48bfsR3Am0XNgke4QtobY+mC2L&#10;xAQA/5HgnoDXlkRbngQmghUDAAfcTFIIPqyG2WIo37jVTed/fnuQns8hQ95/CADb5cL15b8Bfk7D&#10;46YZ3OjqXNADZ+H9meg4/fS3GFAYTNj2+LQchJf1JAYqnosbZQUZUvZKuehSsBikckYjwI7y5ICt&#10;CZDry5/xG1ZVnEUzm27CKxErNuXkJYDDdpkBz7Afxrf1QvnTP0nfZzbcVhzZiwzmL48/hJODX7FL&#10;hfBt10GGpYDlmQgkZD+xd9kAwlYX20vVDe/kBh2z5UXmE5MqBkZWywTUJqQMLM3+Sifs3eYSXwk2&#10;DoKbUJ3Vujl9Gy6/vg3bSY/na+CHACZdAnt+l1z4Q57RQVTJKczmbgEXr4+t8EjgN0CX3HewGDXR&#10;bascypA9/wBZftcSfW2gl85SFfAx9iHbijskeOkDSNw58QjYdXBVgO5yMysCw2jj8DcAb8kU9KO2&#10;dzr8antBPZcIr5sp72Nfu1S9gFHO8Dtge8IzOXtlZnKO3I/dE1GyJUSmuEoMtnOpw7iB2vZR211e&#10;AHSRthz78eCsE4GZ72CGWR1eI187QKkzEVazh9gw+7FNFNhK6CCwAf8GW7TqV8Lt2Udk1UFgQeRV&#10;ZDh62HC+YwGYNtudDFbZ8LHYcVlfBIcjwN3Lthl94ASdlyxFQG9/tfbAKrZ7GOS1d5HqrGHbJIAQ&#10;eR7+I2n4uuihg9cEvgQhKwA5NlsaZdutHfC1qqQO+70r7PGW+60CQg02f3+cc24y9uEv0FMDgG/3&#10;U+waQDdpErDKXWBHxu2YUe6hk1PsmfOJkio4N6FOtQpgsm4LX2nlvMw5YUN5V+eGtLG2pxaxXZnb&#10;r+Hv2OlHyR+wbVbCJF4xOXZ59iZW6arIdgmMtFpU+ZnDcI/t8/9L9f4bP/vj2waZst/eRK3JJsB4&#10;RZpNZ/XcNFwIT+A7K5TiNt+rgl4Msa1xUB//YnBjNWgOZupif70/gwLbuewccXGkSZUXsKGEIEvs&#10;mIOyd5dfOMtWrH48gA9N5DovYhuybbkGfFbCXu/7/F7bEAmisMPDjoFADtlzeLaE7s3DkuApm7oI&#10;zzuDnToyIW1tHZtLoBdnQT/j++3w4HvWDXCMi80ITsHNstI5D2GV2IqHVSR3axWS7znbCr87yXN8&#10;jX9/3aHjYAI7bx6QEWfLTGq7kM2dRktssYyW6ZvPyGiL5+nz/O4waAbJOazErAgiZdB7JgjNnH8I&#10;efDtrJNALk1GXIDBjsJPHV68z9cIgzQHqG4spWKspWNzMCzPQRl524tndGaGS0cSOc4blpOl4TyP&#10;wmX1wJJel/9+wADJtWtEaJ/rsFUlkOCCyg4O7ZliBHu3559i5uJhPUBIURyBh+AXAbd/zLafSvqO&#10;yBvngFJ1ce4ThEEjnQf4mV21ReP24jDcAbh1VBrrOJCFA4r96Riwb4t6mHOxLZy/JTqz1RMMT5OD&#10;cKra1plZB+WNAs77YdD+/jqLEaZVAAfv2jhbN6BuEbgFhnANIG5xwb6v/fH2nJkRMDIzw2ngpIHU&#10;MHZdEtXGCLSvidRQNAysAzCN7CVfCCLGt6hR5WJlZZih8H3bCzqVWDaNJVjeb4YSzYjKrw/fAvIA&#10;qzgU6SNdruWA8biMwlRxwKnrWBURYEpBN25eoADcRes6Ov0rlGc1qQGccFwIoX1lCpsg15YjHdcj&#10;Ebmc4fG8eS6zKvFPnNKSgMIWHTfq3h3/GhqJk/Ab3z8UhPB5N4mPYbluYkjqkVZRWjEX28iakHVD&#10;JjLWxdgPWgYC3DnG2bKinMNjnL/9lTJkmLXN3nyM2UB7WltVArepJUSCh9JRuF9xz4BEudwd7C3f&#10;ncRstgOrOoEXAh2HdSzjlggErFo4mLcb6Ai46wKONvEOJ/cp9DsO4Z0jW8iHSlw7C7Y9dQgADP52&#10;VqGkHjPI4fPNxhrJG3F3CZ7sid/aLoFcTzGsZuIFbwY4JYIRKy6ynjgg6dfO6g0gpl3a84M7WFRK&#10;fo2KHvm5cQYlZL+csqUBh9fgLEej8DSdAdjP+DlbVcwYCzwxNBiy2CpD4O7d/vrzP4X/8r//z2G7&#10;HfOMWeTAoMcWKQMVnTcBt+cAGLaXXD3MJgEAVjEM9Lgrv4qJo/h+Mkp51s7hSN1oy5dBu3pqRsfl&#10;Xva8OlQoEC8RBNhiJRhwY/RGQIlzjCAIx+LWW4cu7X82C+fQlA5ShhFpRZvlNAZVuyJgIYDBHrll&#10;07Jwn3PcrWuAB4CbMy+ASIe4pAIUONrmZ7XKkq1Uo8q24N/fa6XwddXBFuHIDAQJoF0TbwA+sb2D&#10;81nNMdQDZCyNrBJIt5DdR2T0dwKNx2kFcK794+cJEs2obrjL9QSHhoGNfO/Iu9lXqRwd2DXDJGe/&#10;MmKFxUpqzDajU9KxWQGwwiOdq0G6lTodvMuqDCAtzUtZ6wxM7AsGZPn7TABIF2j23baiasZhNpMv&#10;OFPkU6BrmVin6ZKrl41zDDjS9DVBGXKMnZMi0cDSQX9nLMyuy5e9AHA7lDkb4sgqWfS9Gm6vnctR&#10;B/a7Tpx3WOEfeuhDCRsl85BD5yXsmvMpVjHdNutn5QlknU+ajv0se3xPcFZm/Ax8zfBaDcFm2RrK&#10;szibYYVDulODDPvCbb9Lnn2J9sFWmxJ3U+SdN2ZasRsC4xm+pnJ3yftzrwCSNr9ziQw4uGx7kYFG&#10;QcKALjbMZBHASfrAHmcoV3ifc99xRwsCVhd/mWWzNWiEHk+RXRePdePdZQjobI9KBgd6F2YHAS+e&#10;i9UZh7H3lXJsOM/dxR5/A5yYZNkCHPy3SKqBLbS1w9kIaWBfN5Mw5vcXrTojF7L7mAh55B3NVsZs&#10;ehWfwDO7C2SO7bsnEN4Afsb4cSvdY4EvweuE7+8kHSaUOvEMp79n9rNKX7g8jPtd2shYl3Nc8Y7S&#10;usYEEH59jY2fcE/F3FH8b7ekq0NmJq2K1PG98VmQ7bw02oDOLfLi5n1l73k3Az+cRGBpoGiiwtYn&#10;Kw5S0ZqU23DPD7ybLYUd8Ie2QdIJ5+bcdNsC6Ell2wBfWH30LqQAbhXxHzUCuMxXgiTkcVqPbXQ9&#10;bMoAPx9nB6o5zhY/jw8V9Pa7ezpZExcyqw1iZwF+DtBk4DvB5kkFasJnIRV39RjbnYw6p/12+aM4&#10;x1bKl/tWSIIb8tgHF3RtAXYGKjLZaJN7lTzA+hib0gxPowEyhV8eEHwjsxvOw0WmPc7Lrwd0c4Hs&#10;SQ+ZP/0c7ggwbZcxc+/35i6+ECzpj3shd3WM/ZI9bMQ9uVjrPPqiOFPI95r5t8Wvjv0rYUftcXc2&#10;LHP5Kfqq+RQ/CeC0tdCZA31HwkCIu7lHliNlNvI2JMhZmZHmHNyEPkRPrEpISmIy1OSEDEoG27G6&#10;BTay0qq9dDeDW5jFgwbCuetj7h8sgS9wY3jcVo6erNDX+x76SKBUuTkOdefk0B1bcCfDShgiAymw&#10;gosxX7Fb7XImvP35f4Qafk9GxQeCGKtOJr0cCLedc4ZeKQcFg9TKXSia2DWhhm+d8jwF5HyO7XoC&#10;yHeR30gSYqUI27+ddvlTunLkGNBtIG0w4HyqAZrt2W30zlktCSZsu3JhrXMdJYJ87VgeLNGtYdNa&#10;+NY+eoiNcAu4hDSSBdjiZ3ulSRS7T0wG7BNIzn5ZMbb9mkB2rq1Hd0b+HdyLfNYIsh4JUE2qxRkC&#10;9PD5cRLKBjK863bZiUFTHlltEjgXLj+EAfhvayt1+ThMwYBT8N+wjr1HDxb4j58S5++CPVcykkSu&#10;aj5AFh2HIl0DrxPXYNmjJHdog3+zZG1Ww2FUh8xiZhSl3fPbmvlJcvn7/j5ZY0qJYyJ0nATGSlok&#10;y00Oxxq9RGopLvH0819jZuZeZUAwXL3s73cdvRm3LQZkgyMyM+7wXS51ErYcxoQo2cyNPytQt7XH&#10;Fp7vGFr/7hItAXYsl/B+9ofqDL5t2yirZTaCAt7drPAM8G+mc8mfc5Rg5jr/+lV8P8utbjd1AYYg&#10;zd7WB953wbvUEAaXu2xGtgOkUMg7LvYsdPh/BQCVZWaBiJzDGtMZkV4t/xUhchAQ5eXCzVIKHDWW&#10;soFYEo5Dw5xTkzOU+aJXT4Ts9SeESmDbDr/9WCHchzgRzg3w7dyDg9VToupBHiOEYsk+IVhxgnzO&#10;nSy5dKkapfAyIyvz0XYs6wQCRxDgxkN5wXcYjW/DdtjUUfoSgB/B/fE4D9JAOnDosJlUbdLBWskw&#10;O/99N43ZDoeHZLywzK4C7dyKSABkJut+4WC0CpeN73Vx/ktYL/elfA2LJTKDw1WP78N4y3/rIM7G&#10;ciNf94sKzrIRcrcfAFPX3LNGkWCDM3ngWbrccxN5UikdFNXgPhJ9OxwaB4f5nfbabZZSeKkMOgTA&#10;BjLupLyRswxAtpIV7XHOXmMYeziGaqgVUTyAkCvuy2l7ygF2yMmEoMAMpEwN0oz1ymaP7Wl2qMuZ&#10;EAwpBtQNxpWcA6oyVaCU3IFc0YJvM/MrDJPtDX45+LUHiQ4HW5olyl8OY6Zmh6Hazx2cxuDi22MP&#10;IHUWxgS1Mie5FMosabNgX2oCR95Ajm8JdL7EzI0851N0wH+zdGqPowwBU+Q5d/s1ZpqUQbnQDeAd&#10;hv/9kSAC/W2ik8qOrETKrHRytrP4HrGfm3O0HePm7G0M8qz+GUTI5GBQ7fyHLX1W3qTa1Lma9YzD&#10;VAAi+/pl2bL3f8+O4UA8esjzCaRtZXIhjMOyLc72/ORdLLEa8Fgyls87VuqwYbZWWeF06/ESkOB2&#10;1oV/IntWOGxHcJt1LXkWdaGLDG8IpJ+3OBZsmzzXkS4P2bL3f45d6CCjttyYfbayJge1XNQbHGsp&#10;/RmbI22lVUMH07AF/P4p+t/E4ck6pH5H4M9nuV3VNpFnnOVSZ8PvM2h3DmMkiEOezKgrUy2AtGv5&#10;B9gIwZOtWwXk1XkdBy3XBA7O95SQV+eHBLJm6WMpmXer4TDMdjmEa/vbqJzAfp9g+7+GplzYgNoV&#10;zsdA2uzihgBgPd0ne6SvjBVb7idLkGd2XmpZg44KYM/2OR2wlUTP1gqMHPy29pVt4UPWrbg50K6t&#10;scosW9gG+S7fHuMYuVtsgy17aYJ95cg+Zx2dgMozKCbO4/nFlivO0wy6mWoHpQ3uC3f4InnReXez&#10;3e6qEfgYcOm/bM2z7cbAQv+lf/NOpZuWkcms8chsdhu/xTmYZXYWpxqDX3RkUIw+r87PPAk2kaNI&#10;TIBfNHNvte/y+D3fYzUZ54ysPW97yAMBSgpAjI2UqcwKigPlBoFSHjoQ7JcVF4cJDSoMig1krUrL&#10;374Yo4PoTxzsB2Dbr2yPvSX85xWBag85bUhxmwDYSE4h+80pepIKtwDKQQ3d5L6qKYIv9MzKdfL6&#10;Y7TjDvQuOGtpP2voT/7qS8hfH0b7rX9U/62UT3hHB4Xte3aPx5TgooM9VAbcw2CgEzfM89x19FYf&#10;veDfhuioW1GtHnuOUlSOkAV7w5u23Zn04Iyt2FlR+qM6qe1z9tCAZIduj9FNq6u32JUVwfaoi+2o&#10;49OxJbYhmu2dgzGKBH19fIn01NLGupfghYBqSnBmT77+StYXA0H/W9vvrh1n89zkLpmBSRv7y60W&#10;/PY8QZfukMtDbBYBIXZ5zff3+N42d5MBhziM3izYjlXF32JH0FGXje7lXzYo/h19NSDVrmoDbGe7&#10;u/jM+WRjS/GUn/NPZykMSG3VyycPeQ7P/WvI3R3HWRzbdF0YpSzYsmUL5cXJm9i/L5PR2def4yyl&#10;e0Cm2OUecuzsgQupWpx9p3HFueE3OtfY7X0feimFDSDYNlOs7ZnwZYXIFi9ZlXKAelsa4+Zt7tDg&#10;TF9qNSl9syfoWKK/kjSI6azqve6cXQALZK6iThoImpSRhcq9S85pDJDJu+MP4dPf/iV8+Ld/jrbf&#10;9pTy3VmQKtsh26UtpZyvMm+b8oe//feIH1/WnX3QiM6ef/01DLGVftlpIvVr1yoDcv/57b+F06+/&#10;cHcmKwshcfk5XB295Q4qyFULnTjlc2rYcCv+/Cx3Lq+/SQL3FclcZZutnSFxhoxn0C7P0N9swnak&#10;a3AB78a5SJ6yGPEZ1XN8SwFddIYWXIdsLBvl8DLuYOdMBiCz6Krtz/oZ/aPB2wSMteB8bJ82mLaa&#10;aDJ4y+9MCebb2AfkVd0VF1q1s4rulxXE110/6oIB8YznGoEz5tjUZvIgzME5c2xS6tIk6x33ZxfJ&#10;TfjJzHc5cxRBmewpOlwBr8oRN7cCXAWvZimMvi1x2ZdZIYq33/Lb1iUfPf7tGiOsIhulZ2KlQEde&#10;TlmO43LqKp4LGcxUWqa33QSDhBKNcVRuqJyiYHOEyoVTHZRFQ9zjT/nZxzjBKQJy9v4v8cJPjt+E&#10;HEJZKV/g3IjGeFEpIgU4gnRprgSOloHN9hgt6aBkKtApGJnGrAv/JhvQkuhWh/QEkJbP+mneRAiM&#10;ADE8XJrgRGEQdOqonnDaY8EWylHAaDZwprXsAe94QISLg6xehgzRqywstvdEQ4OA9Lh4AwDBwm5e&#10;iSDfqX8NqYrowJ8BgZlEF2s5tS0AaxYxUPw+o+whgYQtOi/37Qgo3YFgT/gaIDfg+cxGWHq37y57&#10;K/c2jgTg5cChg3NrDMnplzcRRMWeSj7PQVO5ecf1ZHhEIcyATTFOG4BvF/DheWlMLQdaJt8DGQS5&#10;Abgh2GiXiGit0OC03B5sj6UBXAcgFplJOEMDNRmPbOkyozDgy6FbqRU3nIWymL78hHN1sLMdsnfI&#10;Sp+AEMXRoceNzYByGThiubWXCH//3gGQcc72jxLoOFDmNlIzvXvqRJQK56Uxs4Tt2cowNDVYQ1HM&#10;fJr1kGM4xbs5RPttNea5LYWmUfIzQH4p/Jd//qfwf/w//R/Cf/sv/zE8bWaAkQuMPYEJd+3n2RMp&#10;YDFbcXf+JYJLWWp0Ct2ibRiAXxznyeGvoZC5DI/bcRhgSAqAgSbnaebQ/muDCN8ztoXxd52rmRkp&#10;DH0fAy/bD4oote8iM5DDcL6bAZmtHQnO0O2ejwRLZj/vrt9hoHC8AEU3nUq5a4m3lAX4oR8OVnV1&#10;plbz+D6zQ83KdShioGZjZL4BoOL/pS7fxwpBAVDj/g/L3M5CPAK8zGZEG4KsCX5sn9N5GJSbSXEd&#10;uVmSb/eDWEI2GDBDZJDou9n24ACYMwpmjeMwscEFOie43gBsLN0KhBcdgGPqOiRv0H+MmVzHAid7&#10;WB3QEkCNCdD/CBwcjI36g114XKHX2DFtl/s/WjhbmcjG/L8+51lCn+3B7vN8UuX+vnMlPQ6vRLCE&#10;wXSI050iBssOm3sXtfwJzkJ5yoZ8gqCeO7FlwqBdSk1nDQTf0iQLbA1UajhcS9tdDLdZZNttfO4e&#10;wYHOWNDkwrpJ/SpWL3ecxZNDpzx3HmcgA8vUikjDFi8Chs5tvJtb/p/c5dIy9xpn4WVXRn4JtpoE&#10;tID9OAyH4/R32BrpMOf9lKCpdsn7XcU2QzedCgbcvl3AYVYAhA/DerTzV0e/xqDWgP+W4EtAa5vC&#10;fsmNc0pHYcm5twABdWxTQ97/nNShtr1cR1CgAxecPi0G+IUcQFLwZ6k9zRmW4syAwNmssrM+udvT&#10;cH1kC40c9NLXyoNfAAy+DwVstwPTsks5rCvNdIWfM/PWx+b7u6SJbOgo+buBQI+7vQfEW6014G9j&#10;swxspTNc8HMj/s2EkMkCK5722wo0BKkC9QV2a4gsPnJvlucFWbYTOCxvy6v+x6SHhADOx3TwW5GV&#10;iLvV9yjnnmGkKuWzvXOzhHGBHL/fQGDXrcWhVTdNm7CoAzDqgEqDwQlBmvJhEPIwq8Zea5MW9tW3&#10;Yx8/PrDq/Ad2B5siWLGHXyBpQs9qs9VMk1QVfOOPVTcUbw5C4UZKcHQGWVf/9kGI7aUX6AXyAWjb&#10;mFAZA0i+vg1DgPELnzOs3RJwHGObmtxLKdp3ddUgVLvm511+/ksMploZfAx2/h45NBAsJfbBhvro&#10;uShXBgImQEyKKCf3JkN6tQgm7f1+ve8Bcj9jn07iIG+Te80R+KYIvl5e12HN2Y/RRUGWM2S2HZvM&#10;cb7NdjuTFeKU29Nf4x0/LdtxHuCPRVQucbJPPgbcnIdtnyZV3Ggf5z/wmbYib9fdyE7j/J07QNwb&#10;5OzGtJuJv9ddRc44WqlbYnPlXTfjGyvG/N5IJVy1wg5A7IqVzkOBO+xy7gUCzSL/f+M8HgFEg7t3&#10;B9DF4RswSwm5I0AnOL47+8Ad49N4dqu2SXSngW2yLdh5hQUBhPbHgEwGsC42+o9liVaBxUUGo763&#10;VKnOyTVzAFCwmsQAM/e/oJ8yNUniICW2g/NLbF9L+TFByxllsDvJ8zcEbCc856/hflENz5yP1S+T&#10;VxV8ntVgq1af//xfwXXcJSC2jjyIP/XFMThDBmzf9q6r+Ng+zzGrYTMKYCICfTfD1/ispdn8NLhO&#10;YAtmcmZM8Hu/GuCDsCMD2yUl5KjFFmqHelMGJ9he8aldDvEL3XWYWqISZz6Ud220Mwcv2zbPlQZr&#10;ucRNG3YOPgRko8+x7Y4zcZeSA85tzmAO1tCm2367Z4XrYi8kK8F2Lvv4SLA1+EoWO9vLxA17X2gF&#10;A7sybBLYTHk/9KGAX5j0Cdax8SWwHWezRQ7cVeKG6gL3PEW/htiFHT7JROa99OrIk4mONnjdRLFb&#10;s1u52/C6GIdNv8M74NtiV80195oMP0WOYqnKMMA6bTfhGQEb6ckBnbo85KEBSgiGPZPXRx95QP4f&#10;xsCBVamuNMqRKhTDFCkaeRh7ES35WHJ82S2IxjTC9qh9jQGA2QtnAUa8vBkYmTbiYBaH2UCZvFgn&#10;/BW8NQdrBsoeKodI7PeW7kpDLh3mGCc5qkthmQqnh/8aWoBvS7+N8hkgEyMPyMuivBnAv1tiPegO&#10;4CxuWsOYx8UMGM3KHYEAf3/kd7nEqFMWaEmLpxFqYyiGsb3EvnYZcLZjh1bOEWorHGYt7BGXBcHs&#10;XSIkuKQ2kbIUg76LmTArAM0ygVLlDEO0zxTLgCMVpr2EDpJG/l5Ak0alAgjrVy654BvAr9kxsywY&#10;6I5DohgYzlunFmnPMMRmz8xeyZRi2TI6PhSjA2CoVhIAgRwGhqjWKg93bSbYZVMjsx8YsJdlK4L3&#10;Xt5KkG0UzlfoRO3jvSC4aQDihlFZzfybLRSkKiM9HOiulwkrAEAbJyP/riw9lSRg7eIUwcVwDFsI&#10;4S1fABnAtRttrS4JpOZm+gk83cI7JaBp1nheQGaVO9/OejGT77t6Li0CP4dBbbMYEO2uAQ4OSOk8&#10;LaObhTMjpaGNS1eQK9slHMpzaNrpftuBlEMdcSF1Fs6O3oUJ79fl7Fb8aaZwhaFccRc/ntoAu1z4&#10;7dU+OxW9hI5cAyKv95mELHJSBVw0q+Hzu1+jUe9zfjo9HaWVCbMrDhDJkyyLkAG2LTsyW+goBQdm&#10;vzTs/rcO0EySZUHBsO0mj6sK4LLI/VrdsRydjBkY73xN4FTmbHW8q2ER2fwYM2VPDy307wK51Cne&#10;Yjg/xT/7LZwWQckEXSje6iABhYBjwZh9/CWzoxgVWx5sQXEr6rqPo+wBHuTXxphMXfdOkKMhtfJm&#10;xtsBKgeXnV1oALzdMGklyIDA9eySDGwAYLbPySa2xmj6bw54mfHVETtbYZArE07J523f8HcAN58d&#10;+62RNcudG2Rni8w62G4r3JrAfbdq72lwAQFWGvIpN0SjE8iYVbiq1TDkSMAY+cwBWfmrdzgHB6Az&#10;nCsOVPlFvk1K9PKAKOyC2SWdhG0Mc/5uW5HBgg7VFg3/lHbR2RfnWezpla9epg6zgTWMvtUilxna&#10;urIDUNs6kzy3bC7LUYXPAwjijAymHHr+vmtE29LxrHDEK+xPLXGBLBVib38OUPBtN8QO1sKwh6zg&#10;rJ62nAfvLsuL8we3FwAdzn+Cbn17mmMfsyFFcL1G1nbIiYOm7gPR5tq+tZ+lQH75b1uCBMZmyrUp&#10;BtJm/8xoCih1pm43tp3LSqutdy4nauetmroPgXPucm/jMkEJARv6YlXPbL0OSL3p6Rv4HQN+r5WS&#10;WPWoYZvbFeyL3PQ3gAIcW0PQQqAB2JXtRntUF8Dt+vtnwqEPAdPejQt99C0GOoU0ASC6lCFI8Lm1&#10;CWakDfAiTSvvELelI+MP3NmKz+/z83dn7zj3WxxrmzshwEVnkycfI4tLB3AoEHdwXJu7QU+ULSus&#10;c85SauAqgWdcklXO7vUbMCtw0+eo2+q7g522+7nbwkDDIFanPbBlDr/nM3bM3AKQV8jH/QTgxzNq&#10;Kw3+doIC/tsZGxfQyT/v86iH7fptOD99E7Oay0kFv3MZ3Ogft7VbBebfDXQk3LACILtPzCYaOPGs&#10;+kfnP2T5ylydhNuvH8LSVgnkZolctAkoh9Xz8IJ+97DHBgFWruXCTzkTMsdmEqxJdbrFPk+xg+3M&#10;MX72c3hAHgwcBDb29ftOJj7yt/Ynp8OP+0kMAuLiNM6impK5xHk1/BEgvm5/dPUCOTGrfhGSV58A&#10;v4fYZQAztuDvP9yPkcJHnoWdLUXc937YPhllLeo/tv374zj2njuYXON3jGv49xq+ulrmbtAj7qeD&#10;7XzaymKFTBHgNPEnkVMdO5m4PYhZ5Rx4RAD2/d7dN9oCEx/lcH36kedJhKcNQHiS5fn28yvlzAF/&#10;HiMPZXTsDmyjnWyHMvJitUZwKqOZVcIycmuHg5U82/uk/ewVOUt1hbtajvGx+lRkxCWla+5jiV/8&#10;9tIJUwKPBs/tfg3bjW35MssuKI9zXuirCU6TTere3dlHzvMW2c6Hm4NfQw1M9IR/k9mrDtjfENyM&#10;wVXLJr7B7HfiS0zkaBeaBYM7qZq173YVVPB32E7vjGe2gigYlV62iR2N7djgNs9EEpjVVHafNucN&#10;Tkpd8n4uarUCec29AZY5Awd6tcOyXw14Fjfi1vhZF+CN8I+T2KontTK2r3QTzo//Gqs13tdyipwK&#10;2MFK2mvlxgWitteYlDFZoB4OkP1YaeFeHMBdgucc7rbSO7DyRWBthdNZVBdHmggqYJ+nI+S1VQ13&#10;F7wb36Ptj4PP6LfV9Qbg3EBlhf23jdp5EmdIpHyX+dGZM2dWTYjYGiYduW1StouZpLLLxCDA2cwd&#10;GHGGjC3wPw+jIvYWGSHAlGHTnRl2rwzwnSbebP0d46NrOd/zAr3Px6TICt37ST5eo30jQEGJJVaX&#10;yBiFvaz3LQduOPOlXXn942HOv+GEMeICjbl0kAAUM39Ojwv+BRH27A5Q0DFG0cVPllUKAFIPToNV&#10;I9KdVnlQDMaWz3AwyYCjySHZe2uQ4HCHq85ljJjymQOMe/mWKBqhkBfZqMyFHfmUmXKUGqPYwujq&#10;vBTIn//0H8PVsRkrgAnOxXYDezfvefYnLmvEgTsVvR46yNGKdJyyKVjG1lEIHN30aU+c3Kn2prmw&#10;xpmEVi6DYeI5+cokDvm+C5QZocof4vA5cC64jgM2G6Tze1w7kLnPpji0Z8nR9fq59JdQ5ff0Edo5&#10;F+J0vxH751//e3AQLHJfY2TWCIr9kpmTd3Gyv5bHoRGcSc2lALloS0CfSR7gyK/CGgNg+4fLtwSq&#10;L9teKGAgcryDbRIqgVn0vkAQB51NH0YAF8vqyMJvq1GUCcufYxWKwM0+TJkQNHSWCYtX5wB9zjyD&#10;IKM8XatE1SuAncwu5zF6dpBMJhOHayq5E0C0fdbc+5D/x51UEud8P8qJA9tnaAQfBCsI6vnRr6HF&#10;567sx0MuSynOHwOp03Bxl+0EPk+Lu5Yy1a+46p8vy1waVNeUzwBF9cznMG3iADkXdxu4XbGGM3Kp&#10;i6CigaEadxw6rsdqxGZp1YbIeVYLL0Tw7nuwjUc6VZV7UM2HNgC4SiDjwOPAwEoQDrBVFm1xssWi&#10;i7Hc2SJiNjpzEpoAxAbgz9YY+e4tAZpBnqKwT1tkkiDx8uiXmAmSkm8BCLL02RZgx6pHOjzJ0Q9A&#10;dqbC/nDp4xq5y5hFTMiwc3UYA/ASwWOT3+8woOVeKcg6Nd658CXcXf2C3F0gnwAF9Fiw1a9bKcEw&#10;4LTdMHx9/oGA4ipcHL8P12efkaNsuDn9FK5PPsQAKzIc8ac9lLItSNHYQ2ZswbF8LXtN7J8EPNrD&#10;7SZWhwFtEbIlZOf9YYgL6E/i4iP6cQ1IrYTFpBHcWZG/OwdUAPDmY4yeVJv7zKksMX/0clcBuJ6D&#10;1bytjB68ty03ZnScPXFxivrWxwnKOiIjRwwuCIjlSLYN5HHa4D7R6SZBYe2Kc7gN3zbd8ACoFhx1&#10;sSk97IDG3mrVHOeWSHwEmO5pbB1aM+M669Qjs8b9fMLXmLvfZ2A22LOHCTqHo7EiJni9XwAqCUCK&#10;6XMcdoszPI/gR/rVGs7aAUHZtAwW2thA21jue4AlwHG/gIPAVrs9XQYUs8ayjTws2zERkL55H41/&#10;H+fgELrf47ZPA90Ndk5bt8VupM4JuPoNdMkleZwbXwao+gSrjlYW5kOrIh+xFSYhCGiVOasrfI+9&#10;wWVAReLua0gmjkOd51FmC9jodi4RRmW+D6Bsf7OJkxX6aYVHcJiTanLS5V0T6Apn05X68yo6Zr+c&#10;97Ea6h377gt+l4QKHfRtjk9qFJwLc6ZDSt93gIVLHOcZ97mvBvZkaylaFVBHj2Ig2LDfnnuUdtSB&#10;YllBBF4GoV3Ou8c9Zi++hGd795vlcPb+Z2wE4M/lVAk+P0vQXcyGgzd/5cxc2AUY8O7rCYBLMwIY&#10;e9jlre/hc/6gY7ZSZmZctpc6v6vEXbsZ+BG9bpiU4TmksZRBy8zm/a6Ff+DnAGVW0v/+uuL3oTfo&#10;RMeMILKmLE15t37cM5CO9z0DBPnloPx2UebfAPOt/ayem9u1HSb7HIa3Oi6loKwhz5s2umeFjDvn&#10;OeX+t+XVar08411Aj7uB4i4HASS2poxumzgy8LQ1x7YvAxoBs62MtkTVATK26q6xobsJdlj7Vb5C&#10;jrNhEv3Ecfjx1ONZ8Zt8lok6KykGVSZCNkPsIcCvRhB2dvCG90T+Rw0+vxGz5S5RuwcbLLDT9wRe&#10;zvU8OYwLoJXqd8CZ2V7sMK3VfweYHcQ2oWhb7gu+tot/c0jdodO+YF9ghw1yxlBWJ0knzFw7v7Jd&#10;t8KP1wk29Ao/zd9tuUAPOnzl8F1WFpzxkN7WhJl2T5+6m7mToYy9xN/ffUKuHfK/jRVWE0liE+eg&#10;XF657uHD+Fm/TCjcE6g9LGxXysQ5ABcgCiqlRRckNsBpd8fvkGVsOIGsW/QFlrK0PW9rBCzo4YC7&#10;xMdIctJBb8xg1wDYU3Eccljknt2EvJ/ByhKsjMOP52X0Bc63yMpmB0Q1dRaD+t+fBgQmzmieRWpZ&#10;h1IN1AxanJW5u3oXnu/RIfy0mGo5kJqXYABb8DTFl2HnrWBJXBGz8ejEE/hoPrASfRex0gOBgEPX&#10;Vh2tsIkJ/HIA3dmiCvoywF45t5NLnIYKtmC37IEv6si6O2lkwsH/o0OyJplpd27BoFdZl9nRVtg5&#10;+HEIHnh66BNgmTC45oyt2tSQCVuJbrDRe0y1ATsImtvcqwsch5XbsMDPr9FzK1dWZqyWWMmyS8Kg&#10;yiqaz2Ky2nb5uRV4vpxjsf1twJndI28/JNjhLp7xYffI64zPc1BcutiR7X7Y8EjaMRMLgJOxV2Kw&#10;BXZ61sImEOD89mCy6Qa7eILuWI3Kx8r0hvdscK4tfJ7VeBPPU3DGErz4k5GlbSBGgyrVvg3BfmWj&#10;dyPZK4RRflIz9w5RNXDEexYAh78EC5ZVzO7FyNhscscoC0PdveGzbCc4C672rwE4srf2JHI5XMor&#10;L2Mk40ply8NjHnDK145DNoNavD2MJcIBLyeIt1RoxCqHdRfhKRN1FSxPcuhlgEgcIubAbesRgEmR&#10;ZTl+0DpHAb7E5ScNntG+uQ2K9ohh18A4me0g05e3f4oObSVjT+OGQ3ZdPcZ9iRDJJIHjrQN2G1mZ&#10;Wlzh7SS9gy9mvsxeF8KzrQo4Gd/TMqVtPwIhs1VO0McFOAjO7fmb2JKRSX4JRQDh427E77KnWvBq&#10;dvoWoUvGcniH/7bMs7NMFtsPMKx3xzgnt/Xu+4m3izoCfBcuz/6G0cExEg36rhqh5OUnwEE3XF3j&#10;yBEAWZNckKEgyLVrD7WUh5nrAwT4LlQwCIIBg7DdvBF2i0Y0euOevds4E37uO0r6iDLbPpW54T1x&#10;fgaAPotDifYJyvbi3xuAQAd9W1UUz+qIBntVCi/zKuC6GnYokBlOwbj0XVYuCryfJTXL1wKXPs91&#10;TwBqplrw5nK5IZG9GZfYPoIhtF3AGQLpEjU8VqBcHS7d3VxABBi+JwCRHstBP41u+vJLbIUyw2d/&#10;X+5OENKOOqFCm/1z+7OypTP//jRHRq4BDbmwBPA5UJm6OIjVCdluXDJT5vkd0jEQnXNm3copRuUI&#10;A2+07uClZXlADPcoe4ElY3tZpRzzzpQV774sOCFoNVMlxZesIwaaBpi35++js3zGickQULTdjHdy&#10;zbrno64KTmUfMZhXL9zgPAIQT3EmcSdF9Rb5rPLOZqPssZe1poiOt/m9gnsHttoEbGYBz2O1x2yG&#10;lJQOhMmAkAf4mb1/cAAJZyA/9c3Z+xiQmgEZ4cj/aPvyZ82IOnilg88j23enbzkrDW4V+eBcuS+H&#10;xL7txjEw6WD8rP6on3/QbdoypCO3KuJwcikpKDU7IzsPZxwDRiuZBpsOujmYC+Dk7AX20dHw7rYt&#10;mf01O+hArIthzNoaLNfMGmPIhwJunm9G4NDh/5lRdJB7ACCOnN2cqxzbZoaW/U7YjAYApARnbu8m&#10;zyH45hndg+DeB1uItBUmTRwKzxPozbk/mUYMbuTvts3BBXpyRK/sRUbv2zyDlaQNcmib3QuOQvrW&#10;J87K4XGzUc6kCKTd8KnzkrjAGaRv62HMcjogLMOHVdFy7hC5kV9eoFUKuatPMfDXYdr/awBQydrW&#10;xl1hp3ZSwPIe2g6zm96fGb0pgeO+792KECCaO3tGFsxS6eANxM0mV5MnYYt9+87dPGOL9DXFOzNW&#10;ArEhP2erz5co27ab2TZhltTWCRMV+btDdLGJX8hxfoVQQIbyyIH/T0IKE04L7VPxOGz6yD5nVLz+&#10;DNjg8wCUOeT05vwjciAl4Bm2l3e+/QqguY4tS9Jh9pCpe3RgZyuIABhbEzd0FrkrB/cKygB3Cyh2&#10;udEzQZwD00XO2NYBKWSdUYsLgnhO+3dl0hrwJX20f3+YtjhvwAXvbVU7VtwALBsCshV6t5t3wu8v&#10;U85tn4zTX0jDKnWiYG9aI1jisx3YfpCeGDARlxWVsRW27vGnCRfnT2z3s2qmXTao2ie2eEbub7fG&#10;ZuS/hhZAroPdubl8HxlXHDQ2uzzibs3eOsBZjS0JWQAVOkkAVLi7iBWBahqfi+0W4BqoOU9nRdM/&#10;HcI9/vJzkB7zadNBby7wYXlkgOAFe7wCdDWwiTIzLbFHM77clyNlqYxWa/yAG4cFXGP8eR1g5oCr&#10;uwrurc4DTq1ySOBwP3eg0iAOe8g59mvod8XW2i7niQ0C2N9dfIoyZ5eCA/L3fIl5rDI4xOsCM6nG&#10;l4A0gbzshiPkyEr0hnPWX9oW/fffluER+7DVL6J/JqOcpbi7+oCPRJbADjt8sfNWVuGcefp2DwDG&#10;9lsdcXDdDcC2UMfOA2TC5Z62HdlybPVD6keDX4MMAbU/KwHJBD0SLE75nnkdQIh8uBPJwEHZ0H7o&#10;gwz8R/j579/HBDX83Qx1ZEFDLrAVglzb0bRd7ZLtVwRm2H39qP3obexoBplORHpP9dS7diN7i8Bb&#10;4ohiSGMv3IWyG9ciLtIWnHz5G+fF2SMLcaCaz7w7/8znJ2P3hEPxVnglNogViWoiJjqck7B123k2&#10;W+ds51YO4nyH3Q7I6G6uvwfXILP72U7nJDk/7K7+yqWqMguWsgQ64Bw39ZstV0+eF1Y7nCM6jL30&#10;JhplE1O2tK/LcZlA9StnfBOZA2tgXZM7DTCtSSITEMnzD8gYthGb7dykc6nuyDCYmXJmcVcHtkNd&#10;dfbKZI74IbaeI8cmrTy7uHWbO3TRaJszkGXRVh0p+B8J9tQBgxIr5sX0MTjyMPpW70zfOuV581kr&#10;qSbcsQErA3Dv/S68bhrYbwJHsLbkArYYuS9h0AVX1DjjQSIGQdpx95pY0f1JikadVaQ646F0nEar&#10;neoFAn0OQNAB5wBUbzn8EwxJJb7MI5G2DrrKC9heY9+v5YYO4EYFauRxbFzg67qNIzkL6bsvEXSk&#10;bz4AkK84gIvQ5pA7gF/XYycBNA5dJY7ehMbdURgA6M10LQAy+ZuPESSZWZQDdYMxk0rR5Sr7NhmE&#10;iYhwhOLbd23ErhNNXX/CkWIwubgaF5nlcvt8ntkrB2alUXOYyn4zNyCaybWfzguMlRGE5o9eOSsB&#10;XYyYRskSndmIDkLgVlczaZbn//1hFJq8Q5nzyN8eYFSO9r3LBi+cj9sUBU6RRcFqBIZSwZOqared&#10;YND2LQYGAmbdrQi46MKBQNf2S4+6wrDXMZyy5vg7NEpmzQtEqW4zXC8wwC1prr7wjIUIuPySzaOC&#10;oxyaweT8YhkU0NPG8bl0RPYWMwKyhqQvcWhZqbikIDSbyvviXBslACQBXe7ybdjad87vmw6QgfIx&#10;ESaf52AwTq0R5eIm0tZZObKlxUVgvrNRd6QmnRrEEVR0rRDp6FAIs0MAG9kyzIBXURAN4hBn/Dxo&#10;hmFOI29pNRdur34Nqdv3KA4KgCE0+y8FmoDDLJEsCPb/rSZ9nhPAgqFtYsTMnlwfShF6w326gApH&#10;2/K8dTRE8Hyf7Rj98r7F63E3CG2iZXc6CNicW5AxwMzpt9UEOXJ2pB4zdLIYmEXcmIHA8Q1QYvcp&#10;uP570L7DoP4a24nMOOrg3QpsSdKZDgf+zMbbn60eJXDIbWR72AeAEoz2rTAR9NgT36w6jAXgQjYc&#10;iLTNQb76oVk37s82uQcHInEMLQL1e4B6r5QLLv+w9Cczk3MhPeTE1j/nA1yisp46dIpRJsj1e3ME&#10;UbZUud13h2O0JFrVWCOn3oFfz5se73KFrMtWg97xPoL/PfAniMBwmfH3nhtlAuHiUfwehyKH3K3B&#10;iwb2YdUIDuHpMN3ebCDpcLuZ0EQs7Tej87ZNQENqP6bZX8vt9mW7CyQOVGKMrYTczxr8LP/G5+0D&#10;sRzg3/XvJji4D3R7LPi3J5270giP0PM5Ti0uHgOwmSRoYxunA86SO94PpOfQ+xt0CyfXS8QMpu1o&#10;OpTIWIP9kEXCMrrZfLczSk3rbJMZH1e422/8CAhWBqS03W1wGpyzYERQcPL5rxHcOujvCnsdk6Xi&#10;R3RjRBDwhMwXrz4SlABMcZz3s2rYjEtxm65sFbLG2PrVQC+Lmc/8DtssbKXZbwyfAgxttby9fhvK&#10;6OKW4FIb1Knnwy26b+VVRguZjSxve14Gujr0x82AewWU8L0OhA4r+TCqFkPhijsGlEgTLMmCwM4d&#10;FMph3MAqwOacvgOGqsmv4RJwqLwacGjfCtxxGZCufxGoaNek19UGa6e0HRkAibMSUgCOB9VQQVZX&#10;BO1SKQuu6+io81iyTQ0K/D6+Jg2prLvYMLORJ7GF5ub8S6hW0SsCZYePp8j/wOATeXEeYI4PdDGe&#10;Dj7DOdsitkFvi9fvsf0n4cdLN8ipXkq4yAkwzV36TPqhx0krTDkfl0g51O3n9/B7srnUb0/DGN3c&#10;8CwOf0rR65IeW1Ya+BI3FvcbeWTYthMBPACmX4n7GdyV4QDhsk3QAPh1oP3brh2TAiZyBAz6BKkM&#10;lU+H162+mUm23cihU9tVzeIPagSrgAOrBwOrFYAC+4oN/JxvsM2shU+cYwftA69FwoNitMUOdAr2&#10;iolz/BBADT+i7d5Oy9FH2y/vzI0JLBdOtTgfK9MmXRatZFgim84sjLBp5eQn3gm5B/Bs+bn98P5t&#10;3KJrYm47ApgTrDmv4DZvaWazN4CbcgHMgc3B1kvZa5XTdlgHk2cESC4iVJ99L5/FpNUIfY1sTjzL&#10;nuaa88d+CAoNNtSH+207tsoJHl9W7Zid1Z7sh+K7+NZeOPjyJvyv/+v/FLIJAZ7AjnfDfvsM0kZr&#10;Q4vYUpc1tsFQtutuZsgYZyPlbDlpoIwfw6518/ikDL6p5XykwUM94pNq7it+AD/Ds1ipNwNuok+2&#10;LinMrXbZ4mlVU8akDb7RakXm4pDPMZnS4MwLYWprFr4rVtLQv/ztx4gT7LKQKlLiCpMmtu+N+dOW&#10;VMF7ErkegRF6yJMZcwPUAd+j/bPSG7sk9HfaXOy87FvjLrKK37Xik+PO7mSY4g5deKpNtM3IqsMc&#10;f/kyH8TKv4G0+MDg+ZGA1JnGRklwexSr4VasnAt01s3zc0bIhLTD5A6He4bOtPjfER8iyyY0Fwaa&#10;4C4X70342cLNp1jhdeBdFke36Lpgy7bZFXopntXG+jnS4d/z5TyUpDDOEuWvvgKqwWtF7BX6c4/v&#10;dweAFOS285V4X9uxHFz3yySVSQdZkgy49rTXl/Fd7b13oWMX/zqu6usMmO/w5wSnffzJfYdAqRK/&#10;1M06MuqMxRY7EHEFcmCCWDrQVvYiLHkeu1n6pUSkzJc5rmkLX4ezAHv0kM0s/lvc4s4pq1tW7Kwm&#10;vBKs/ORG0NhGgDG6I8qp4liNwEaxR/gyJO/ehlLhaxjaAzXKAVC/xN7DHw+dIMWdpTSztVl+uVSE&#10;MYpCQCPLAAL6iNO1JDZD4cY4laujP2MwEHYudwigfuCwZ/yMPYVybbsZ1QjNzZ6WDR3otG/PrLlD&#10;XK75X3PBAuseCp0BbBsd9TCQlg5tHXE2QaOfuuCZCHDilrtJDcf6cxykEcRoJG3PkWLMrKOf//5v&#10;/xXnVw4vm3YE/WY2dEQaH0vs8vpGQ4jzMONmpUA2GrNMDwAOe9ArqWMEC9By+pb359JrKBpO9sfr&#10;NEZftgEJoGQtEeCkeZ4ml2fWeoRyuIjFZTJ7Y51BKV1klIvA0CjZrLcZOWmcHNjcEDG6cCiFM/f3&#10;yantHY4QvD+yPZZjHWg9O34fpqMqEb6lYYzVxHfhvmK/MYCc+3ILr61Lfra8zNnE2/C8LgK0ZTeQ&#10;e/uC57Hct98qKWe+2be+JV3usd8WINtK0+UMGygG0T+Rvw7agGDMHdkbPUZJ7HeNv3MLQO2gfEui&#10;XwyqSuTPmjlo5VEswLlLXToaHxTAslYdR2xgovzZL2uW0QE4+Z3NsM0BK9IlphNnyAuRMUZrBfj9&#10;bY3D5Hf2UcbCzTE/Y3sFhkbwgoNRsR4BYs/TFuDFgdEsxp8/cegGbgbIZvddZ2/2PUOgonLpoI2o&#10;Y3DFnS+Ql8f7EcbwOJ6vDnlKdC74m2Dk7RVPXn8Ig04i/Olf/n9hIGDiXAXRytGj2QTAhCA/DngP&#10;k+FxRiDKZ8XgBqBoRsYlQuWUABQAhKPS6VqmN6h1A6QB8f2kG6oJjG0eXZKlAmC04vvcszHDID5O&#10;KjHbEQM+jKPn16qmw9XJx8jd7TI9h4yc03AbuDZAClGdk5l0AZvVCI2Lw929OnYi6VCyvfzXe/3E&#10;CJp9dgbDdhKNufzJzruom86ZeLaWg503MBjeCOIJJkoZgD7Gz6yy/flu+TWzY7+5zDCp688xEHGh&#10;nw5tBJhWH60S/f4y4Tmy8c6kQN1xp2bh/XkXsjn47k4GEwrOkhiE3Fy9CwuebS2wrPpMVkMwqMiU&#10;VU/5+JXhdOqQezZjk8Vm8Tk4mA3yZ6ZO6ll7LQspB/vOI2AecwbfVt3IsnL07t/4ve7mqGELHeLi&#10;PEYOeKPnyJztNWbY1Pn1ok5wj5xhl92COm1eh1cc5nKMLJbt3QZI8r4CrG7+FH1BlrgfW0SckbIF&#10;xoyQAam2uYJ9fSDoECQY0Bhw2npm4OB8jJlk2zBt85wRBGXUE4J6Wb4MwmwB1UbFxAmBgfrn8LVD&#10;hmbx/SxJGOr8TtuYpAYc8Dw7QM1q6LK6t8iXoA2nhy4axFtBtg/XqoHJF//U2XnvVlrW00ZIXHyK&#10;SQHtme0xcZZgboKJZ0b+3bHwfTMCsOIDbo8Bm/iPf7QxmEG2hdPqmu2M2v8OANhMue89xTcNeN6e&#10;z8Q5dzhv+2rtvx8g485AuNnZeYgltl8QJhgTLD5uCAC4e5mWHAK0xVKQ6SC5e2eeCNAWdYJrqZnL&#10;srvtWcNcjOauDwNXNwGbkJp3ABEAhAlyZIbPrOgM+XV7uMmPGcHWptfgeWWzIrAyS9pPAWC9u72d&#10;r1t9Qk7N5utDrORJEygFs0u2PJNprRhK16eh4Eb0CrqHbmhb/dlV3zaNPcD5sZ3E5EceH//7yzzM&#10;uA/bYWxdtOps0KGsKEMm/qzgOuCvnXI/ghnZMmfm7xfgSohhMsOFn7ZhzrDh9cxXnlcWwT0pgFXQ&#10;yRAwT1DrYL5Vpxn+b4qdyAN6bMN0Bs/kRpN3iwwoAPZv6MC4xLkr++iNuznMhrsjx+TKg6046Fgp&#10;cYLeExwZuEwKyFYdv2/F6ZTAgiB5Xsf+SPXohl+CxkUtJqYEvWadZ30rpaXwuhthD8oxALC1qifY&#10;5/Nk9bKv//TL/0DXCBTw4dK1rgD6m249pAmcq4UkPg05boBj0CUTLxOewb52fbpLFvctxAZS3BuY&#10;R3py6U974CarHWb7TVi2CehGyE2VwOJhYUXctpcWfgubwNl5rjKnSeltG/VkxN0TGBkcODB8d/E+&#10;vufr1g3jt9gfE35ZggXwE/rggtQKn70keG7XtBdVfm+Gv7svIhcSBN22eEulagv4BAyVuTtFRq7i&#10;XIILxWQlMilrFcYqnG1XgmY7Tpwl/CMr7y4Tu0+kOdZPOmNnW7IDxd6lbVMuJvV+p2CGbkUyCn2d&#10;YPkYPTjj/kpB+l71pnJ3Eulu2/ghB4hdAtrClvU4uwGyaGU4MsPx3A7UygBZvZHUBayD33G43qRe&#10;Ow9Ows+aEBriQ62QlcAWVnRsSbNjwsq2LX199NYWVOcJtI9ioDJ+ymF2W7U6JrHRMXVYVjFnrWwV&#10;M8G4nTmbk+JdTdYRMOROkc9qyN28i4PVthG5i0oZnmHfnBn7YzeL52klR8xnBeIPRi2/POc4M0Lg&#10;YeLS4Fr9/il79zkKu+U0gYq/MJckggWgL8cFAGEt7BZG8hzsAuHeVUKz9pUIzb5pe2ATMcugAzfS&#10;jFk3jeKuF2mjqgiqvVWChQEOd78NMRMzJZ30VRgSVbm8qpw6JUrPENV/DdNpOvz793Eo3Lpu+hIw&#10;34xgVlYIM+j2KNqn1QDstxAQh4j8N0swtjt46M4r5G8t+7suOx1uT60iEIUKqDAsbq81ym6iZPZB&#10;GqnluPhv2358xsgig5H+/jADZLqhkn8jgl/Zf8fv0mDcXf4aF16YITNQkCfYTIplUEtIDnpYhnWT&#10;o61IlgpdaGI/mi0Xbr8z033Ds5lVNorXWdmb6lCyDtVSzcvjMNQ41zSRueup7QtuITRuUjaI0Zk5&#10;K1HHONin38OBljF6ttC0+Jwigi9/bQ5HvkQ5ZXLaVzVUICN/QB/OwoqDZcspkaNb/lxo8bSWQcIe&#10;d4wHTtJyu9lBg4ehfad9B0Hv+PlceH2wlHoSTj79BcF2mA1wx7kskY9dF0HkDm0b2vaqoQNA3DWJ&#10;dAFAT4AtA73HWTPSwHZjqd0+e8voGBae0QBsaTBkvyBgQKWUNu253+KrjlBj8KxWqEwYNd9jgyFO&#10;4VxkAPBnn4Y4ALNagP82SuyGQ/cOeA9mPR2eExxKi/eAo5jy3LaDSA+qM3ZYVUMqY8MO4H3P93hH&#10;TYDFBuWVRep1O4gMDlMAkVzpVYMcwIzDY22csRldA1oNuxzod1dvYrS+WzaiwitzY7PF3IkUlYJB&#10;s9Wvtnzw+5f8nkm7ElLnXwEYBeR1jgEACAPwJ22cAEDVIUqNkq0xDsyaeXYRSBPn6dcYfXDHQ+wN&#10;xznbXnaPc4xgEMPlYPTN2edwe/YlGr4BZ/26sB9XWjg+k4DEAVNlSNk3ABC4Xx6/icDdHmtZQJwP&#10;cG5DnmlncmTkkSa4A/iLLESAVftqH3f90ORcby44Z+7JeRArG2ZODLwcOBcodSsANgD6oC5LxBFg&#10;poje2gPqdmBpG5F/7ILLclbI2J4vnb8PWzgRPy/HGRFM4nwdPDW4si/3+0sf/SR4z+NM0FnZOhyY&#10;dBOkWVQHzVy2EiuERZcgDnkGnDx36nClLVX3C3vW/V3YARyu4EdQNge4DJCvx0Uv9AXL3E2sFsWq&#10;pVzRzrMAhHBWBioNfp8D1FbxqpxTzi3I6LWV0lYa+8fPS/NoIsSs5XxcAXTbygKI4wzXPJMzVQYj&#10;VoVsh3xd9gHfDhQ67HobQYF9pLk7Z0WK2MTz8PXjf4+zA/KeDwHEZqUFPFbDTFBY0dEG2yZoRq8m&#10;8w422yDb+QIrHZbLtUMGALY4XvOVSx3EYG+HQ3eo0cHUfPoA2cchEsR0CWYK6c+xd13mNKuAsQea&#10;e/fzZRuzT9kKrT3Jtg/Y4iSQ12k+EfhZMbUtTFq7JX+Pe1iQ93oKB40su1TPu3ZWK3t3EO7O3yEz&#10;B9wvckPAYxuNFJgCji33JTg0mJ+g827+lcBihb+qEniXCK4F57XscXTGO8Ci7Xo1gSffv0WPBUEC&#10;KwfRbSlJERTJXGISxKzl/VzWEfwtttp7j4PWPLsy7iZ97aZBvFVEW2JtP1EXbFsZAkB26L+seOqx&#10;BBPqoP5LJqRS4jw6993QdimACudo5blCgGXgt0I2eoCy+04lPOMju/+w0zKX2DK5GSPnhUS4+Pwz&#10;z5SI/dPuxnFA///9//y/h3/+p/8lHB/9Ev4//6//W/jl5/9MoFyLtLkG886beM5+7Tckm1jh7Hnn&#10;uyvkBtBkttUhSHVZmt2Rdh+gGllnyugCPsHebbO/Dv4/7Zrxnu1ftzpgC7CDyZmrwxCpTqPfO0Ne&#10;CFz+0V4kMYQg0H0aZtEFWMrUFnxg77x0k4KxR+7OebD5MMvvAlNwZ1beDfAjVSJ2JJcmsEf/Z2Ns&#10;jc+NTq0G+KKBC8IAXeCe6QQ7gCy3AWIOvJ69/xsBqFV1KUPbkc0me/UVG9shQGjHrHgbH1/CVpf5&#10;muKXrMB5xmWrwgQ0toi6qDNWUtBhcY989y4/HYKjylJB8v4ue6qXAK0Oy4NR5vjCyCfP75AX3qAw&#10;948FbGPBH8FjnHHwXpEdEzMmR5wj+u1hEO/FjLs6XMB3usyrZrUAnRqDs/Kpk3B18i5iCxNGts/s&#10;e+vTnIfMhQR3nJE7ZRxQLiN3svXMZEcy4cD/U7f/CPBtU42b97VL2EKTq/tWKfwcYFbClkvw0TXB&#10;v0vTlvghB3dlsHInhR0aBuG2SYnZ9K81wHuZgHXVLYUn5HnGPRr46PsiQxy6bfVbTLUlOHdmR9xQ&#10;B7uYYLFdU3ajJjbXVmHPeArWKBPUVLhLq4iCb8G/7YR2DzjAO+MeF2CYMf6qg9ybaNBu2eK46OEf&#10;eB6xgzba1iaportNZBS5FRtU8S0ymu19J7iCMzFJ7Iznbw/9WMGWGEA6fQe5x40SOn/KeWVC9vow&#10;/P15ERPg+kSpxJ3pNSCQeMCqhK1eUoq7Vd1lZBL3/GRmUsdmv1ULAzwgmrVv9plo0MjDzJQUeALc&#10;lhmdJhfcvw4PGwVyT/EWe5TXbX6xzCTXGBCMHZfv4JZ7BSLHNn/KOHB7Yr8svzOXCtXrqzCr5MOY&#10;3++CII2BgPkBUP204eK4LPcGuAVXGsmyHLEEDbM2DiGFs8EY2gsnK4cCY9nFw3Agz1KnpbUWAYZ0&#10;aKWUmXfAEM5Do19IvedSEHQcUBNHYBZN7laNXfqCYITIXNYJM1BGxbs5gA+wOQNUyFggiF8va6HR&#10;ECiccWZ8L2Agg7G35Uel0LA4jOPyKIG5Tss+LtePSytnf6cA1Oy/PY3tHIpN5JY6eU+ECYhDYayK&#10;WD2xPCUAfVx0I7iW396qhUChgYK6bMxynQORa5TWLKA9y7EvEgPb1zgTsUq5WsdwCJ6W0VgApgGS&#10;dYC2GTjlYNLHyHQBJz3AXwOQhGLHLA4B4joOMGVD8vJrSCF0AojE1btQzHxBPhxcfc+dEc3zbFUc&#10;V5OIfcx5S2fYQ34saRm8la6OwsuwF76NB2GJQ4tlNIzidtYPLWRj0SLaxci6YMesVTSAPLug7nUz&#10;R5AxAmb3cZ6PvOu8LssOzqxvq9JxqBQPMdwYZ5dgcLcJ5M6ycilzg1HnnQA3GZxekqDP3nvZsLK3&#10;73CgXwhEANoErAu+XJ6SBYQ54KvzNoJfYPjveaYXgIk99d7NEEdglmu17oWn7yve03cFdFiWM+MG&#10;mE8T9HTLOpBmzIzrQCzXFQkY/ljXbalwgMFyAG/QkIGghuGoEGxgdOpljBAONuekfykGvAIyW9Zi&#10;yXEC6M9chbPDtzEL8Lxqx3kUB7Id2BoCdqUts+ddvvmbQ4IPwPuEM5Tr2Eqd7XpmJK2K5HFitlEM&#10;cYYbfsYZl/W4EDPKslPVAY72/jqQa5/xPgA1g6zzNqgyewvYxIiWkUt7g6W3dUuig4mDhjJtFgM9&#10;sOUPsO7iO42cDFRWHqRytAxvq06D4CNx9lccA7oFQJABxcyGg9guZnFOoGeGtW4Wbsj31GMl0MyH&#10;VMDuOxFkOyimU3W7Z4tzyGEs1cv7DU4dOdrh0A0y8gDT4WDf/lYrnKDXBFfcdQOwZ0ZZnREUu9HX&#10;VjiHLttu+8amzpCbIkFK4uojOqrBJWhHZm0ZswpjK6MzCFbeNjgwS9VSCNoOZlJGe/HtvoG+ZcIa&#10;Hb/nfl0IZFuWPfQu/nNj6IJAzoWHsrSt0KNO7jYOjclqYo+9vebdPLb2DmBRTMaALrKqcXZ/2I2Y&#10;vSVgdl+ItMLyvhvwWO7v8TmPqyHyjw0loIzZREFdfH6HCAUb3HdsDzGpsGdCctN6hTMzy27Aa2Z4&#10;ys9+PvhrpMGtIVcu7Wlis4rI3uYfg5LTrjM7t/F32Bst2NrNBtzvVTj5/Aa5u4wZYSkW9UfjHjqE&#10;zJk5djhZmWiZXU8fhxrPW7j8xLPd8T5NAsy3Mcsr+5fJE21d9u5DvNuRbQ18GRg60+WffklaoS7Z&#10;FqZ+mcBxuLdBkFggiLg+fROz4RXso+0PfXRg+IcPBOQYzNby13E5T2yPRYd8Zgc1DXjs43em6od7&#10;YnhOgw9ZgdwGbyDjQKRVALc02zftxnXnPrQXmyn6jr42OSu397uUaIZ89Qt8j33R+EJtk21+AwCd&#10;GVSXXk34fqvUmQtAJHfsTMGgzOf1pC52E3IlBowOSEuTHHdoxDZQByjxlYCXbOJ9TBIVU0f8P+UW&#10;v4A9U+cNxgWgDkmbFe0C2nsE4AsCcWccTDJ4v/YiW/0zeWALzHrSA3N0CRYImLijITKZvPuE38EX&#10;+W7YRdmvlsMGumUV/zpmqCcEjy74siW1Xz0Pg6595c6TKKPil/PwhA+0UnV3bHtRifOexiDPJIbP&#10;bkXeCsY+++rd4KfxA2uAv98jcBVPHPzyt/Du7V/Dp0+/hF9//hdAPPaa99H3y3Al6He28F7giY/4&#10;8u7f8FMGO9lQxVZ9+vinKAvOHEgAYBuY7asNwLvzNIOKLYv4PIKzaa8aHpZD3iMXyRcuTz7xmaWY&#10;BHu1d5073IGROvUicmCgYD/4fhGZszVWLW0pc2FW4vQzZ2PFZd9uZJJGUos6/sKEhJt4bU/c8h5S&#10;jStziesPIU8Q4Mb/BTZxjaxKRDFCXtPcS2wnBEOVbStC7g1E3YshGUOGQFuQXQaU+zNlbLfUyPoA&#10;wboZfr9f7Cj1r2clILUNfcg9WyEYCdyRpQp6/IweuIStzZ1vAO1L3t8EU41gVTbBh20fX/sRLHgb&#10;fmyQfQK/IXZhAAZ6QOfagPmx+of9l6DCqmqL57I74+r0l/C6c16Ee8AWSQ7ivJZ25Pu6H5ONttPa&#10;6mvV0wr88ae/8Z5d3hE7i00a8fxXF5/D4/M0jLBBbd5xwTMKtm2/Ux+cBxuBH14IcKXB7aBL7aJU&#10;sHv7pZ+Suc7Ek/bNeRKHkJVHW1eH6IzJFoe1FwRyI/DAH1l+/aAtqLHd2vbTmJCxY8X5wX7EIm4j&#10;9nNth3PBXwf9+MkhyqeV4JqL4uEc3DNDb0QXh4cAwM+bIYBPRhGzECjF4ApDcRyeFgqLLSmJsCHi&#10;rvEy9rr7IvZ1rnB69k/aIxgHgxEWaekijVkLR1LMhbURv/+NYd1HjyggL1vF+JjxsMXBKNgynsIU&#10;M5SWTlCePi/owrDc5Wcuy0EaotXiSbg8AwBhKM12Odwn968/28PgPxBFedgdBHbXN5srwLANBDCt&#10;kRk1eHezkABQnsuMkg6slDPLmAgOSvqMno1GwglxM08ljL/T59XoCAA7vI+Rvtkpo2lLOnIxr8ZE&#10;sDg/DePF0btYJtuN2uGBL7OlgqrHZYVor8b7nQEaBPREsihAGeE0q2SJ0kn0fOkUQylQ6MWsQJr3&#10;zjnoy/MsAWDRAV5/wfDth0MfVRyAlFkiAbSMRn3O0kDHuQazpw6xunilRjRcsS98nA0vO3sjkyGH&#10;jBx8/SVIh2YPpYGOZ1HOHu8dvXcHgOm3LDkfhtf7CobVEnEqXJ/8NdRwFjuCuQ6BXCuN4TMbD9CU&#10;3UBBXQAkX58mGATuAYNrb/aG+1gA5KYdvqSfRGbMeLjtOX/7lWdPAqAKfEYGmTzlc2wvueR5kNcK&#10;QIQzmwMgZxjFHuDIpS2ylWh07Wm+PfuAUtzFjKcBWunuKMguYUXCwGGOsZsRYEwMLvkcI3PbP3Rk&#10;sXKA0pkplA3D/lfb4gwmrgF+JQyIg+o17soMmVUEg58ngjgD2z8yp7avWfmJWVyMnm1IPeWRe3P4&#10;0cVRkbUEYNuvuik6Gyop924AstLuDDDDxWcXCYAAHLm7rzHAtN+/iLOxHGnGyyFKB8itrI3QsQH3&#10;KLNLE5lzyN5eUKtbfp/87Fn0qkyAUXXGB5lK8XczYm4otX3BDJLDbAamApC4PBBwnMf4W+1aY+SH&#10;nF8VB2xwoCO1tHx9+Tbks4c4+l8BZoB05NnWAA2k7UmyrTwAFuY4e9u+aoljAEAasLQv7fo7M5Zp&#10;dQgYNBlL7Nk3k2mPuH2dto29AJI7BXQdnXTRVkWGLN71BeD0BBBSp2XNcnmai1yca7LFZ78zhGfl&#10;mUx82J5i2912jowSVDoHY6Zcrmi/R25v6Xn9nhmG1QDCvRrOUa0mBFttAofaBQ60Hr9cqpMHJA/N&#10;5KNncSEhIHrawdYVAfyxYmG2Uf1MxUF7h99NYNin/3/9v/yfAcO/AqLyIUMg7rBpt5QI3zDwspz1&#10;AK2yN53xPeXbCxwfOpPiDKz0AdBkvLHP3XtXZs34ZXD29tGaMTV4NYnici1pnreTFo6MgJBA6ezg&#10;5xgM6LSlAzYpkEGerHaYKKhjjxaTQnQw7lwoSy5w+QW5vw35q9Nw8ekDZ9oODRz8Bj0QACmnLrax&#10;9UDudu/U1j6d5o7A18V6Dn/GWS+eXVt6b9DVAwBh83vNS+TJGaizGFjZI2+g5O4a2W+e1rIP2Rp6&#10;iK47BHwU0tcAQYIPmW9kWjMZ48p/7YFD7YJCZzQMEK0g23ZkRm6foUvxuwHuBARDnvOOICMFmC4Z&#10;JPB5fcCd1Tp1oYdOmBFsFTIxWPr20AAIFZAL/YOtVrbGIm/8/h0Aw1aCmJDJcp68txllW+PuTeJE&#10;Ob3FdiFf2Ix/fxhzTzh5QFQDn+uwsRSLC4D/nGcW8DhvN+ZcrcLYHy0VrQstH9cN3o1ADNn2veT5&#10;bxA4yDZme5JBUtxLAyBxSPf70zLK5fnx25BCZwb48sdNNQKWJnaqj2x2G8pnLiZCrNIY/JtptFrp&#10;vICtCrYtmtEU2BhoxuwtdlTWlB3/z3kFqz4uTbP/33t4Xg85ozygicAH+2hA5RCktr8tZsCfzwlQ&#10;djOH6r/E+3sSBA5y0Vd6tyn0ZByz311kfhS2iwm+dm8j3YERB5HRX6lFnS387ZWgtwGgn8rM1wX8&#10;c2f9BoBwhn3sY7MG4eDzLyFtVhl7OeqXwwN3+/LA7yWgNkhzQDxzc0wgfhTOD3/m/42Q+XasYmnr&#10;Lo/e8y634fcf9+gJz7weRz0xeegzz/h9uVsTGwXOg/NDNtyHY3uKsxMv2M4qAL1DoFkv32CX8tGH&#10;qdPObBXBEy4FNDCTWlPZtUfcGQGr/dspvoe763LXK2yz+xAMzJyVMAgwQVPFTg/w7b9zHp6L221T&#10;F2/4PvQQXGcl22DagMEEiQPotn9bydyO83xxvnX8S1tWPu4VP2ASOLas5gS2FWx2E13B31fwAch+&#10;v4hP7yD3+CJZdsQuJwfgB/TpHpuRuT0KuaQbzxv40buQJmC0Dc8g934BKEYWejXJPLRtaXANOAo7&#10;+4xd3mEPViN+V4fAxfZJnksdtD3XM5Nda4nMTQtgolwyys350duQ5HdY3ReLytK4AC84b2PlyAqU&#10;C/kyV2+5D/31OeeqXz5FrgnCOHurzzPsu3M0JlHuOYsB37MFgz5PC+FhKk4lyMeGOTPjnJ629fTz&#10;X8AYBr/8HDolaYUEGFZtxVv3q1ZoIS+2rtk274I0WRoH2B0rLhNkQspsE9/iD+m/1zN3QRVjYPGT&#10;9HxmPnYzy163RIsOp+2zybatWBb97WlKhGk/exoBKIU2RkPGhDEKqFFy6GJHMNBrXcfsui/SBnht&#10;eSCHpWLvLwdu/68T7vbMO2DVB4DOEYQtBizPC1R4qR0R5JDAIY/Tc210n+eIvfoYyR6Gy82eAiOH&#10;tZzEHvL8DTO6PE+/fgoIOuDCAQf5w1BMfIiXbduBDrjD87naWj70x7n9lvaYuzQmGUGcg7DODBTT&#10;OhKMJIrtQjCzhgvOogUg7AEM3QDX4mKdbxCUG4w0US4Djn1WPhN5iV3RbelSxXCY1syhUWvxTqCP&#10;4AEkFSiB08OoGh29fewP03YEvi4qsmxsS8Dx4Z9DlYBjaYkZg27FocZ5FDlfqyztzHkY8lmCfxfy&#10;NAhI2jjDVxk5uEMDBnszFUgDoP3QoiAAQ4rR7/HsZoN8FyNey8dbsw0A0xFfLtfRGTlt73vZk6uA&#10;GijKSLQad3gmonL+zR69CY7wHgdw79Aa4EHqQ9tXtn0MMveeuT7CsDiIg3EywgYMmUEtZc34yJjj&#10;PAhKjgwZYJkNNDstHdfff0zikJDLq2xXGGMMLSvLNNFH8dejXHjF6cuV72bPBXI7wqFMcOYyssjc&#10;YNuKPMAr7kV5teRczR2GkmvSZXjBoD1gxG3FaQI+BIYPACzbIswMOpA2ipE3QSTBov3bOmPnRqKz&#10;xhiZFbJCspnVMExNjANgD+e2tnrD/VtqN7sv+JeRwdYAW+lkfHC5m4GEzAxmRMze5G9dggL46rT5&#10;LM6CdxGgupFXSty6PcvIiIGpgNs2M+kmLfkmzj/yrlX+e89I4ezFgDO2FcSyrtmrEe865nlsF7PE&#10;aGBi+dwhQ+1B5A/GOEpjaMtA6vxzcNvyhOdzeZTVM/v0bYEzM+jP2AMutWYRx+zzWWUs5rlfnnnP&#10;iADgATD0sD2vBFXOaiwAEw2cl8Ghi+ieJh1khuAtS1BXOI1ZORfHmEXTqJldtwXEJXKWlCMTFTpg&#10;z6elV6tdNc5LHYgMTARL8qaXccw6Z2c5zPT2y4XwbbfBLjjUrYHO8TMJdOwEPRewI4e5T2E2BqQA&#10;7DvlE+7gjM+U1cjMlf3Itj8AVHGcL2sDRQNHWwuUIZwatsSFaJbLzWLFzDiybwAsoC8A2CU0EHDL&#10;pPH9eY6t6uCksX9mlJ1tmLX4LAJKnKOBk4ZfJh/bQfzMKk747Phv4QHn4GyHtLNuNXUrexsd+U5A&#10;L1iq4hhlKJPRJG6FNVlDwCHblXZQffc5igkd3ADZSgNeeF8CYZMaixFnUL/gey7j/pA2MtdB/+3n&#10;LicOo12zD9Y2lOQZoCBntfWWwOQXzluWlib3s++rn2OjejpLZNMElBUGbXAb4GPF06yy/fXaVQNL&#10;qxYmjKQgHHLXm34Nf9Mg0KviE5xPMHBBRwmk7LE2M5vGmY8AUc41SG8pw1SfILOaFXDx+wHN0vna&#10;Ky8oVef9N6s9BgC2SQpeDRSGfO7L4ywkb+2TvomJMtuN3LbZcOgOW2yLiq1stnQ8zQbRlm+5n8jt&#10;b/slYMw2B+3ABODTy6eC+zW6ACEZUwQLZkbdQmqrmHpla4U/8zTrcm53sTpaBCj7/IKhGXJki490&#10;rT10949h/Ticj92PlJz4NIGti6jMCD4BnkysOW9jP7zfXy+eIA8GEJdRT1atUniZmQ01M1sEG3TD&#10;Ytoj0JQYgGcG4EgLvObM22WeG1svk5c7gyKhBIDOLGRs+cC22jYnZnBQ1lYS21C+AbAy11+4D2l6&#10;83xGAbslFbHzSVY4a+gaoJD3N4DdafusQCIzT9iENX7+flaK7/VH73yds0hdnobfHu8B0c5xEQRP&#10;B+Hv37bcJ8E+tmkHGJJBpVtxVjGJrORj8stqjdUmWd1snXWuwt7vF85eu6LOyPjT4PfNDUp5rxdw&#10;wu+vk/DAv88BnC4qtc9bhrQtAfEM3fAuTLLVsXFxNq1dCtXr4/DNamVCNidwEfbJOarM9Wm4OweE&#10;43O7BFudlq2jYqpjbDF2pnqODbcNGDBuQg6sYQLiEf3+/tzjbr5yH1aVbU9yaLWAn80hR3ecjdU0&#10;Z8ncP7LHA2671qdIzODfDQQljBiib84U+LtcEmnyQqYhg/HNfK+PP55GYKI2gZOzMAUCiib2gEAS&#10;3y1piomV7NXHkL/5ErtCpBXNXHyJgb6JNQMUN9zbUWGb9pzA4gFd14daZfFMbI+2kiMNsEnLOf54&#10;YOsVeuaixT1xCbqCrZDaVUrw3O0JOmf7TT68ei9gBttYtwRQ+kBb4AXcJrTi/A44oWE/P1/Ov1gN&#10;M5iV2arNO8iY6O/wzG2/LlshiZ0G3DXnbVfJnAC5UzYAIDgWN2Nz/IpD09g3q5XScA7x8938caxc&#10;uDH6ccb74EOsdozQwwF3lkmehy8f/iUC/Yd1m4AvEVI3n2J7fbV2HPKFL2E2y4XFDD0y8Kheh6oY&#10;m2e1DastTsZmudRWvTbgKaYPIx79yZLiEAPUBcho5DR8lsPlSbXU4qS8yzJGAE4XMMRtcfUKh3Md&#10;gUudKDd19YEPzYRvz50wH2HAcXg9lQlgNUcwsjxs5Com4qgXLOsLbAk2eGGHwKYItRcy7OfC5cWH&#10;cPL1VwSdh8ShmLW3hUYn47rpEaC3mjoIxZvPgFScJE6zcsdFpa4A0G7l/TWMysfhnkjPKMyeNp1k&#10;QWFGQTzUNEJoZPgb72VpL/JoT1txMZkMDHfnn+KCna1DcAieQNceNlsgxiob4NE+8Q4AXWYZlwXZ&#10;byqz0BOA26EkDZhDdArL3lkSceEI75d9wHAqlvTMtjhI1SQIWQNAxwiQQ2OW6aW6s/phi49r/wV7&#10;0gHKhiHzhMtV6hEAVmLWZ4ez9qun4+b3DM0aC4xwRgKAEUbFxRgqswugenWNmtlzlC/5FQOW4nNQ&#10;uBHAAgPeTuMUCwA67npsqalZRh7s1bbfEPAM8Ok1pdPDqAPyBjiFCZF8Cblwd4CZoRLR8IZI17Kw&#10;w83zdoUzlSbzKhx++RvACvCAcD7Y1oSzt/3l22bEWSDkuUKo3BoMdYnozS5IBYaCdq7C88aBaIQb&#10;2fn9xxohl5rS4A9jjky5PfMeZ9kDILQxKvZDt1AomVseloAuZKOLYR43bzAiZjk/A6ISGH5LpwAz&#10;nr1FMGo2YI1jtxXNcnMVRV1iXB2QHrQcasNB9BvhcdGPhtXBm82kjiGcEpF/ioGxcu+iL5lRzGLb&#10;Ry8jxgO65cIz5dr/1sAa0T+sm1GJS9mD8LyzJeUqBicCXjmrpY0zqya9n/rkKnczz4LMTvUUo1bg&#10;Tixt7jmmzZTHRSO9UmzxchjOLJGzOrWCTFoJnB9BN8Blg7MTGDsDIB91GYNnn/7DAwAB+TcDHNlg&#10;mkX0l8+sF0L65DMyUohATMMuM4ZBZiXr70pG2sNBIRnb9bbI0LdxNywBExNBRJ93BUD0+Mw2dz8G&#10;eA6R0TbBxI/1IM5q7AZNggGCNwGGAEbGEEC1dIca4wZyXuEZvz0MYjbEzZdm/Rwk7gHgHZA2wWEb&#10;ksH2y6bP86ObBBbNu7PIyBJ/Pw7FUn3q+HOsTI1x9G62rvLOI37PC3q6wqg3cwf8mYq2aIxMTrFx&#10;LjV6cgAROdQOfOPZZaIREDYMzNFze7wTZ27OvQspbNwLoMsWIDPfcUiZAKhdxIlUC5xhLd5zF3Bq&#10;xUoH+bTsIuME9ciPDniL0zUwc/h4PTYIyHA/rqYHINSR+QlgbAkomgMACYRdTmVv9KRntQvQNM3E&#10;/vT07SHO5CCUchfhaQfIx3ZE5q2GLZnYvLHLkNzCjYPGtuSsCvC9tq/I6jToXKAj2htkVuIHZGwC&#10;SHWL7ZjPSV98ikGAYDjyZw8EaOehgF/JJAkS0AtbYsxIW1G8Pn0XfVAcCOfMbHWR6cmWS0GULGnS&#10;QgoGpN0sIGcmF+zXtc3MCkQO5yZZggw1Egk4FHk/b8cgz6DdDLIBRerqC18H6I7ZeDNm9o2nkV0z&#10;49qZAbolgM9En+DP6CP93tjHzR3JHS+drz361cQxPgEwboUZGzk1QONdXOQ0J6gdV/P4ihJnlSO4&#10;RQZblfAC6HXQcQaAV16yBLEmaBx8dHje3l0z5yYBDAYGfo7vIzVuOcM7C5ocoOT7CbDuASsGVc46&#10;mDAq47sqgIESOmXAJfuUO03cnip4s81AykVpml3YJ2ue2fl29QRw66bhWtTR3K0JB947j/zgczv8&#10;LjPccVkYd7QAVNjW15NNibNwL4AZ/X1VS3kS+CDP2B7tqJlIW00X4ywyiV3ERzoIaqtHDx9rP7d7&#10;VKw0DwHWuQzBet6+5guCEYIz7nHEWdx8fRu50rU/+vRYneezug1Ab+c6gmXttK1G3YqzIiab6nz2&#10;RQxApjyDYN/E0ePCuaHr8LS2jYLfz7k5D+DsjPIrw5UsgA/Iqhnk9aLJOaXBIzfhdToOc+60TcDz&#10;SPBmEF0hWB5zZs6kPW874fV5EColg7X9LF36wqB4zzr1RHCpDEg8IW1qLuESRexNyarcfh5H4O6c&#10;mMsye4JyAZ4YhL87t1i4+4y/R35kEcJGuSTSjbAjbILvtcbXP6/KYcTdZ8RD2Ocu4LcD+HSY3BnO&#10;SMULvnha9aLMWbkxGSSANuhxs23q7Av+8Q77ZbXUc6/wTgSytreO3Hckba94qAo2k3b9PM7S/XCW&#10;0WQTmMT5Ot/DzeGlayvNX8LcIAW/1sW/miwupbFnYMUxvs/qhvscZM6Z43/cV3LvjBw+4gGZd6+A&#10;VW/9QYOzr/J8A2y7W/s7tSLylIzJqheCmAnn4Rb1Me9sQsYK+RidmWGnUuhqUfw7Akwja13wg1Xo&#10;CiA8h3+3bXQxEn9k9s+GfzfYvDt5S6BzxHNdR5tl+5wtfM6v2SZqS7o6INOb1eXCrcQIt+HHfZf3&#10;4Q6irboJK3zX47Yb9dAhdJNDVtfziUPuGR9J8BCpq5GFMe9rt4UsVybZ3ZA+wbeNuYsBgfoK3RuC&#10;5aZ1/ACYYct9xWQ9gY+dOrdnH8NPrdRhmOBQjMCbZqMxWhrTGYL2YMYBwc9h/PYrmnkAXmTZJPrN&#10;AARqACMclNlkh27WRCFds+wcrv30MxRHoW7gOBxklN+5XTkBFL9HaBIhiSNM4hQHGHeB0ZyXjUtU&#10;ONAVhicLMK3g9BYCQAR5CYAbojgjwTBG5h5D9ghg/fvLOoJgp7ZVigdAmDRgtpC0UDCVJH8jEEZR&#10;YgaY9+IwzdZbanNo0oy8iiaQNbt5efRzpCY0i5C393XcjFG0xvVp0ghbDP8ax9AiUMidfuR5iPIw&#10;1g4/KYy2+5jt8RlGpQRnnEbYL7jMWshlz6Jhnk8qYQ5gEfTlEgApQOYAYyy9n33R9pr1MZoOxghg&#10;bPEwsLDlwiE8h459B2m0/v5jE8ureRy0C1h0ZA7j2HfqBmaz0VYNWpxfp3EWGpWD8PffUXIA/PX5&#10;3zDGGBqMgXdpIBMNEWBt1nBDo07R/k8cKMou1aD9ve2a7SWXKH0OYefeMPTrXoPnJ3rHYLmZ1rvY&#10;ThuxzKwD3WEczcL5OT2Ao0HA5enPQQaF9awZsreW7sY4NhQZ2bKPbjqQNeMsRviWUO/nHYB+OyrU&#10;JYDt8NPPMVNjucuyvtRo9tbOUHB7uh1g1jlNAMajthlyHItVA8Cki+NcICegU2Z7OJPdoodBAKTi&#10;/OXqfUDOVGr70XUEZjbvp3WcY4PfAzhG6cyuCHxtqbNNroZxmBA82E5m5u8bgeEroH83s3ffQNH+&#10;9bP43/69hrMRnJuFbcVhNBSXQCRmZPlch1FtA9vO6hFcb4j2LT1awt7N5O23EnMQHevS9gLe16Vr&#10;OneBlVlsN8FKc+lKdNsGbHspZg7C46bB950is4KMTHhe2roBYEN2Xd6WkoFgZcvMWXCDdj2LLBYI&#10;JLI34eb4A7qEw0aeEzcfcbhXMWN6+fVNdBIuq1mjm+pHHT0qEyQ8AzzVQecXZFKYEhj0MVQtWzzQ&#10;vQXv9A3ZbgECnFewj13WI6sFS760JbKw2K/qsj7Bob3SnpXBugGA1S6JBbL8ziXOddy3FM5d6LB0&#10;VDgy9bpalOq4GL7ddwimHFCWgjIfszF3Z+8B7dgq7l079kIwasvi2vmUTiMsCY6X7XpYdGrIPPpO&#10;0LTD6Lq2vnYH8McIdzijJiDtT//h/wtYeR8e+Qwzt259dUmY/a0zZFEaxXpeJ3OI06hzD7ZyuQ15&#10;3+u6B57YNG3Qph5KlfMwnRTCC8GZVHlLntnFTE0AhpSEU0D50wO6OAWgZI+xGwRTBE6CG5MBtvg4&#10;GGkPrgHIfg4DP8BdWtHS+cteIfjfV/7sHSaIueDOUucEAThFnJxnb1WlzlnPW4Ba7skFiyZktgCt&#10;XoYg1dY1bGz29gAdt9ef4BJnabudLZZuw7U1zeywerBDx11qZs/wnMDT+5FSuQCwd+njkGcuW4Em&#10;MLAUf/zpTxG42MPtu5gpF0QmL96HH1IzF7gD7JNV7jEgZr+w5wbdzIVE6iC8ffdPyOxxeADQ2XZi&#10;9eAB4Ofz5NMANmR3MwBAlgDCPHOZZ1yh2y51M4jTZ2ofpCmV+tN2syY6ukPX1n2Ar/4R2yWo+r4b&#10;hyJAwmFDs7StwmmoJb+EBT5v2cRG5g7xMSYXnGWSytm2BwcOATOrcWwF9F2cAXO7qsOwBgbPnJVV&#10;bPf6uInXimId25YmuHOXiq2eBm8yWo3aVr/dg9PHjnYAxRcADDOvlzHp5/xdHRDmEKiVCgMT372C&#10;TShw/1Ns5MQAiOcwIB0iv8tRMbhxd9a2lS0TbYdtPQZTVrJm+IEW8nZ2/HNMCslc18LmbLFV9zPt&#10;J+8LCBLkSKu7lFkO0Oom1i3BaqtwABD9gr5xv+haK+VZ4d/RrwXg1Na2Ge9s67Hvrq/+7WkYE4sS&#10;VUjZa/JPHTJwaRCg3aNzM+xlt0bQypm7CVxWLSkk1akdfksCkj2/vgkY56IMQG01Rr/BOTILDfIA&#10;5rbMcQNsBQDLFj5sjUx+Zo7nnIu21yFre++ryIaVhqFZ7xuAXQYbXcHGGNQa+IFtbEuN7Dj4eTO1&#10;LWxeHVtu26MVZVt4tP3a2vPzt/w7eoM+TKt34Z//t/8p/Mf/7f8B7jrCp2EXeFZbPNV19cLA2mVV&#10;w06ROyYYz3D3WUA572WAaMupgXvl7ji4gMoE3RYbamZcTFLnfXO3F5y3s4VuUE5gT4oEUBMwRDWk&#10;r6w+oaNpg5M0X2bZM5wxZ8Lvcz+T9lka0/Tl29BH1qb46BqA//roLzzbUcQi9vvv1rWwnOKHxUYA&#10;ZYN9gzeTCFts+ibivovQJJiRJUpSExNU37dz/qygKwSWOYIxfm+nAWAfOFQLHjBTnjnFVhPspwjc&#10;8bmRDQ0f+P3bOCwJFPIJ9IV3NcmcvfyCrn2KbXbuwXFXghjBaqBViXIabMydmzya8v01gibn0u7w&#10;j7aouvPDlpyXHTqHfx1gj83Um7SZg1l6PMcUnOfeJT9v12+GrnOO+IAamMN7l21L+u99K3oT2Qaf&#10;Il9VdGyEbO3Awto2h9EbBO0SXlgttKLmbo3IIAm2FJfug+yz8FONSNB+YB2S5Q6HcR9Q2EcM8wZQ&#10;MUbAWraTcPCCHJ1DFycxLqMUOLgpB7Lpl8IWA3BvHxMgv4LAWVZfd2uRI7oKmCtgYHR0bh80ure8&#10;Z3nEjMAao2PmbgToaWMIHcy4XxCt4PxdUf4Dw+mKcss7TZShhwC7Gt0M/Lie45kxKA5WJi4JFIim&#10;8slQurHvi2gfQG+mxMy+wy5mZMyeO9gsd7NbXZsYTftLzQS5qMKhG7NMi5F94fu+ubj9lc9yCMR2&#10;jzKB0z1GbNy4jEOc0lyN+JnIv8vfX3aDCOKKROUupNkRNRoVxn5ShMdZAQftdFhG8GvOL3H6S2gC&#10;dF1gYauGl60hMFsouPS8nlad+HeV2XaACtFql3dyEVoLw1wrpcIrUW+DiNeecfc7mE3UWTR9FwKp&#10;eV+aRnvVEvw+mU1uImhyot/SVvLqYwSdMsM4rS/vt4GI/ZiW7hz4sXQ6tu2B6HPWsXqRwvEVQ+r0&#10;Hc4SMMQZaZA3GDW53ocIngpw8fVXnJq98gMEWZALGLQU20yEHSBzAaiTKaTd5J4B6wscodltgWks&#10;geOI7Hd+nLrlrxwdsptkHyel8O8vE94NhcTZff34CwoGyOJZ4gZBZM4yZzlzCIDx64Iz4flG0nEB&#10;QnAqyw6AnZ9RucwkdMxk8eWyEwebO+VLHGaFc/G/LwHu+6BQWbY1LonRtFRvr6C87osBgU8xyZkD&#10;hLnHauqIdyMAqRM0AfxbDkcPiOYBcnHIGCNv247BjmXyB87D2QSrcRr45OWHOMzocL6Dh2a2HY6c&#10;AEbNbBUSF/wMd4aiu1DE7csGFAaB7hxo8gzS+I0dqudeaui2dKAPY4IK91EQ1LXqgLrGKQCL4AJ9&#10;bfCM9goa+Mpm4cCxPeJuZDRj5MZWgYbgrIFRzae/YhQzMeizdcsWPZ2yvOpmfwYEHVIrCkLl87e9&#10;ZD/8hu4DQOfKFzapWwRAja003MbMyg4HNMQ2mQm6B+x0AB5jAiTLrwWe3V5mS8UyORkIxMxh/Qbn&#10;nwv2prtd2eFKgYKVwTkAuZD9EJrVQxxqIrzeI9/tc2Sdz7Gqwu+y9WtUx7b1W2HVqRMUueDvhM8D&#10;SBjYoVNmqzsAm5Hl3JZldv6NM2piTxyulDJu1QP0DiQ14D0bOEYAtIOlVgpjy1fVdqkrnG8NWeUc&#10;YgsO+syfG4J6KWcN9HWayoY83lIgW9U0GJRx7AF7YVumA5sVgRvv+ERg5ybQbzsCF3TbXn/L/DpX&#10;HYK/S2Bq1cYlRM5u2X/tokdnT2bY6qVVLO5TgOLw4KzvantncHge5NWg1UHw2AOPLray3iG+oI9z&#10;Iqjza0gg4Qbf1MmHkDh6HwfLF1YY+Pc+Z7xsoX84TfdXlNO2SWJXtDcATwHOHxSwgrb0zSfu3PZQ&#10;QABf0iZW0ctGzfas0wgw07efo420IniHPSrjsB2KtIRv24P608MWyERkskqQaFJFWuAc4KVTTMUq&#10;jtXfvgknZM1eeLfaK1NrgpJ2Hh/WTvHO+/mzDUDLtlfthNTKlfRRBDjOZKlbPQCY1UF7yfebdgG3&#10;/N7dVNDgeeDLKgIOabZPsWGewS0208wsMsz5y+KmPZfZ7nU75fMBosiJFUHv8nHZwT/XYrtkpFCN&#10;syXJ2C5oS1wcIOUczOoaCMfAFZl04FIgUwZYJa8MsKpxT8J4XI2MfhIEuGvE2ZoBtvceGShcHYT8&#10;9VfsBDbxsR9bQmxxM8nkvFgRvXQjqYswpZV93rbCzdnP4cOb/xQSV2+5A1txDMQA0th7q/RWOlyq&#10;ZoAohaeBaxW74u6bRQcbWgXIcA/zkRlnggYAjtu2HXg0S297kPOFJmTEKc6DWEXwfufY2di6QrDm&#10;9vwqgE2iAfulJTToATD9PnvBpTu2zVBKZGd8rJzIY29g1ca/bsedYJtwAb1zieYCGzqpYsMLJsJS&#10;+yBNoAqOaTkHRBD3QzajmHABcHOWF8iFVMT2txv4CObTBANSVKYJ1E4+/42g5zo8gYPcoZK8/SWs&#10;kBXnGjw/d8T8eJFa/JZnOQ4O9ft5Ffy6NMn3S/CG7cHgK4fgJakQv9l2KQuflKQOHNvSpb1aWa3i&#10;M2f8bC35mTs/CrMR/5/AqIg9sfLmmdsuZzLCwW3xiRV8E2W2zjjnphzFTdtjd/FYOZJdit+BDZGO&#10;XRAvdnEIXXzXRDYr+O+BeEL9EvhzTznew1mSBb44dk2I08Sd4DiTIDvebz3Oo38fkW1kECz2et/F&#10;xmVjcGNrrln3LPrsThtlXDa2JAGxumFnhLuVpJS3Cq/NtwrWIxCxhcn2MNt/bw8/hOKNeLUUK6bS&#10;xBvQNnmGCfoxB+c4l2ArvYnuXsF5HtuS+Dx0MX32iSBMQhkwH7Ioyc7Tts05mNCxcnjDu4O/rGzz&#10;+w1qhgRM65ZJdu727iRswYner8lN9euPDftxvsWKF++8AGsv2lVkuxNc3OoeGquHMis53+piOwew&#10;rUr4ZbuyPuOnEQB0v5QqHQdrdEj2XT9PAQVEanXA64wPUJCMGgThPRTNtggz6gIBo/Y5ANaydLl8&#10;He74uX0EC1BEqCzXuwAoLs9pK/AusCCiBOzEsjUHYKlDZ+98gXysGrRM6iBIpeT0/wRg1iGqMVNY&#10;SQHucRJurK2mrsPN10/h/OMbDqAcjn79Uzz0BkD9dTWMvaEuMjHjsbB1AqcsR66guGomE6ejoMap&#10;eJ8NJ2q0tRhzeGNpzFCgtsOu0oRdx/evYBB3GKgpjiBx/YkAAHCJ8tliIU2kQYaUUxXeWdpE2W8c&#10;Ko29f/zc7fkHBMlMMMEUZ6DTXuDIZAwxU7tdNDk/y7A3EdxY3pMDfMnvk0rRDc0CGznaHQR1uORx&#10;PuS/z7iTVPjtccH7EgkWbvhcHAzP5pf84/ZqrzHqlgZdLGHrg5k/AZZBycvjIFyc/xLqjavwtDMo&#10;wNBiEAtE5a3iWWxVahXsc5NzHwdpuRr5kCXGNonizQcAdRIHg/IiI1JNWsL3TGOGDrBcJKJ92Q4J&#10;AoaAmKsYXER2jD5K0TkPmczbMJokQrdtixHvwLuucT7NLAERRmCNMZamc4cj8GwEgbZKWTaVSWAN&#10;8HZBUZtA0DaG59UIJ8idogzyCWeQaaNmneFqgBJhXARqA4z7/bCFMjYBxwAwlGSIA3DYU071GobQ&#10;HRgOQzVxbv6bq/8NOuSJdnDNjKlT/yOMz3rQ5vM7yJrDspfhmUBOmlmZNWQasMToFleX5Vl9k+9e&#10;lhFL8869vOxkANlXAdRRMxS27zjI6P93N4TBqxmZLvohYLSk7+yOQ+pSitrmYH9wMW3Gx/YLZIq/&#10;y/NfBtDNuV/L8EMcbOSZ53c07RvHeRUSnzjPLMawElsIepaicRxxczagXrnR+GhgSjIDIe+J67fh&#10;8MM/x8AgDpkBXJxtkSe+kjqOPaA6/bicxgyWRtNkAuc14PlHyP2qkwIMHqNH9klfcNYX4XHRATyZ&#10;zSKoqLv05DOf6VbPOvZD3XVGQQNpC+MFZ4IulgFCfOlAzbDfA4K1Lw533hNIO0BvVmRnC02Hu/Ze&#10;lXFAi7rme0VaQwIZ5w1kuHHp1uMcBzrI8oxXnBeB9T8y757VDFsx7RGw9pQT2yGs2jnIZmBqj2k1&#10;bv8VQDdisHcefjyXw8t9iTs95w6QM4KHYZ2Ay7YWbIo22sysgZjASb3WuCvrZrKdfzDgGho4JI55&#10;771NEcB7j/aTbgFVc4CKA9RmOaXtldnMbKR2aDdrxs80+LBMLQCadAnARzp5PgPbIBObfd7OAniG&#10;tvp59lXuR9tYRP9MynTR03UDPQCI9vJXYUegvjQ7BugcFzKRAEA6PXvfl71arBh0ses66TyfIU3p&#10;87aH/SOI4h3imRA02TPv0khtn20d0nhKizjCkdsi6dbs3x5HMZOps42zLtghaQY9UzO4Aujb8y8x&#10;82kmzeHbEf7I6qWLmTa9dmzVuT14E3ZD9Ii7LyBrd2dvQ57AooUcOE/URp/zVsZx0CPOrIcuxFYB&#10;QKvnPUCH/bODrtqq5X4ciSJk2HkAUI4JCHplucHrsU1xjDxMsAFtghjpjA1IYnWrdM7z78GbrYbO&#10;Fz3iQ5yZOz/4S2Qi0kZISRqTNfg19dO/+/Py1E+wHw2e20rL4wzwwTn3SuhKQ774DjpciEku6aMF&#10;wZtZCRDvvJvtMrmY3OlVLjg7E24EqtiMl4XVNwJ1ztidGbY0uEHYd5Nrfw6G0E8K5hbYfQcYdwZy&#10;+Dn7/70/fbxbu18AUAZGJmTSl7wP9yU4ESi6zVpGqdkog/xfRSC/RT7MeLqTR1trG5I94CZ7ZEOz&#10;7cuZgz2dpH5WIG/SzcQK4J4AqlO0lQLw3q1gqxrgEQfFCRC4txXPVsl+5XMFnbZpJvn/zRhcSS/e&#10;KYJ9CBKl7mwqf/xOgyor0K/IX7TLAvMcNgH7JJvewdv/PZx++VNM5rhhuI+9KWOjpIy1t177b7Cr&#10;DW8Chm0zUgcfwFS2k8pE97g2WaYNkdrbe9+3Fss2ZeVemXslGHM/kYukZHtqg9FkSbTF2feQutJl&#10;XD/WU4BnkffDT4CVZNuZ8r5rztxkruQXUj1rc2TLSl9JhV3Gd57wu08AsdUwnWZDqQSo7fF7GtfY&#10;yENsZyHKnO2ZttrdnQPQ+VxJQtpxxiKNzhP8c25DfFeP+3vEdlk1N3FkostOAPeU1DmLqraOwNWO&#10;CrPj0glXcyZhwBzYL6nWbe+18mTrr0xvf2y8lt7cSqdtqxP8siQi9WI2JM7w4+jA75se95HBptly&#10;JNNjKVbbmsUTsNSXUE06o1GJiSDn5F6eR5x3LSTuDsMUf19EXlq8m4k0Z4KsAMjA5oxjAz9rEiN1&#10;9i6SbkgPLcObC+ImgxTfw/d6/siNZCBuldbnyIY2xg5rI7edeniaqK/6fvcvcCe863xEoID+9dAH&#10;k4na4WkD/S8rC7JRloID0H8kJg2OTT7YVugMy3ZEUEmQLDX1T2bCddBTlN9MjtRIDppYNvrORQ4A&#10;smVAhBsoBZEuqajgnD2kJS/j8hx5s2UZaJR5GATfaNYsquUie7Ntb5H6bzEQkF2FJUbAHkkNp9sg&#10;U6cfY0+hg35meuxNtmxmdvfru3/FSNUwVg6iHob85aeYUewgGA7zWYp8xYC4EOTrp38lUj1C4O5C&#10;FiC6RDh6PFPhlgtDSS1ju/BpiEO6uzqM5ZMKxtcMuPsGbOlwIDh982to184AUvZ+Ow9B1AUQd/hN&#10;hhX7Ky3DOdXuFlWZZjxgI39Lsg5uvgDqzAbulzxY1TgLNR3xqhEaOCX7aB8xPGuE1RasOc/sNkMH&#10;+mRLMdNVw4C7S2EMwNzEfkMZINxs6WWmYzbC7Jbc2Rt70/nTwZ3fngcIIIEHZ2xkbwuDOw6OPv8Z&#10;A/s5ziysAb8/iKx7BgkdDNeqiRMp8E6F8OHNfwyp248RqFq5kDnIIM8sqz2WA4DKuE3UzJ2bFYr9&#10;3L06RsZhGYSX93Q43L+7ue+Zz+4ChPrtJAaxGnLckQGQTB9WN3qcT9+sBUKdBkDWC4cAAFs2LnCa&#10;B5wJ91ZJAfpQfAyvC5R2Uxw1z20WQgBihkHu5ApOOGZpcSYzjHX25phzBQhgBBzUtqx/fvpr6PO9&#10;ZQyUDmRLMBpZEjiLp8UgKsYGELRd8DtwXHOc625lWZh3xuHZe+fQ9HeCmBEyJi2abUqDCEQS4XnZ&#10;471xXjecE+fSxxk1bLnAMVe5ZwfBpJhbcH47gqt65jBscWwPE4c5+W8MnKBXmRJEbACvZgs8V8/0&#10;kUArn0ZnGrwPRsVWHnmd7Uk+/fyGe8KI8sy2EDnUJ2NSdJTIvuwLAjyrP5aYvz2MIgDU0T2vesgt&#10;AApjaRnVzImzH62CjEu2Rux5hf0cl9bZomUlQVaRSu4Qnbd3O8m7AxaRfTmZnUMwM678+N+WHx3g&#10;l2LNmYYyRlYDuxk2wuXhzzEz+oADtgIgrZ8D3bJiqYcrjOMSW7Dm+c1UW2I/+fi3kLz8EgNKM1CR&#10;lQbApl66DVeuZbM6zm04x1MiwK4AUO2ztzfcnkkpBq1Y1TmjuwvsC0GEmbapYJ6ft01qBrgXOEs/&#10;OsSZdW3V4x2dMRKgeZ/qoUa83yVA7hHcYe8MTg0QtgvniQAt2lieUfplg9bE5Qfu7H/Etqsp/90v&#10;8czcV/1Opi4CJxzHFtBfyx+hd3fh+uhNWJjVlRkJe6bNsXLS4Xu3PM8Me1NPHSIjrtTHCfUAbzVk&#10;E30QDPt82vnIeibAIcAxmFOfHJrtAMT7fP/9rBtLxIIJ+0aVD4GN2T4DAAOYOFTKs7nR2+2nTe5M&#10;+9njewXWGcDc3dnnkLs12LWaQoDBXTvsJ02e/PRuC7YH2p0FJlkaFUDTKB1+PDr/Akjns192XXQl&#10;FxLHv8aWULc8m202oWBW16HqyMrG8zT1KxFwmEG3coG9Qhe7BWS/yGecSMsKIJ21QvLmMCTs7cdP&#10;DbArDuHan69NszVn3AKIoXstAv+dAR8BR+b0bzFAFfCPuavnQTXMreRwnlZXYqYOW6Sd1O4bkPpv&#10;ZQIGz+11N4kEAi6SkmvehFasFJWTYQZo2QIiewR+brbWntpfL4OHemyCpsdn//5tGmXCofobAMab&#10;v/5TODknIEZ3vz+uggx72wFBAvbyy+c/xXaGPr7bBU1NgJ6V1x/3C0ARIJmgwCVbtqK6YNHAQfD0&#10;fTeMMv2ysQLlfM9ndFcOf55xkuH/N0MVn6i/srrvTI0Ut6WbU0BTPuIJ5z0cAK8RbEkJusPOSg8t&#10;5a2VVCvfVik3yKpzh9oVt6dqj9bcr5Vm23G0edo/Zdc/pWz0THfzdnhYtWPCRHm4u/gYgdjLahxS&#10;F19iYGzlyxkpwactjo/Y5kqKQKbJu633lfIuQakUi33AVJcvh8y3+ADBlO1vT8sBgLqPvmkz7OlO&#10;YJuxQwQiVpcNMtQnZw+0uTOCKAktuvivEeC/l/saNv1E+P2pzXMXQ5pgqZJHx7GvMnsZiJrUcc5N&#10;kov1eG9j7At/XQ+4Nwk/Lnj/agxyTEgJ+MU5JitMOErtK0h+kPSD85/hCxzWTp4dhOItwTMB36qH&#10;3vAlsYHJg/s1Z4GO23o9xjY8EASpjyYsDN4K+KHb2w/4vjq2xCDABFs7/P37KraZtmvn2FhbjM9C&#10;LvkpLEwmISvOeNxdvIk2Wzv8tMH/Y4s6nG0kSgDXLLEPv62GvGMiBiVxyz6BXObqINhvL7GE2G6E&#10;/rYdHgcE2+M+JYBL33wNBx9+4RxP+ewhwYOdFAa+2Dme06DTxMTr/YRnEaDbr58Jl6efwnzSAkTj&#10;o8BO31Yj/I+b6W9iYCWWbTjwjU+IMo2+eL+ehwklmZHipmSwVCHjHhOCLXS5xnk6m7BCn0wgmshy&#10;s/gc/7PhPKSv1i/GpJyzhTynd399/BEZxYdzFvqvfTs6eBobZsLlN3RQFrs1OMnniFvvCaLVKSmY&#10;bZM0wWASx3ZOZcNZSitg+aRVcTtLrFrdxNblHfIjG2Bk0uL3VlNX4SdXQGuwu0WzmtcxipWGcc5L&#10;r3BYshmYuSsD2lSmOka+jEA3CQLGBAoPCxSfqE7Q7jBezFwj0Bo49wvUeAEVY9C6Do+AqBVKeI/y&#10;3pupBYh3cAiusG4BLtxQaGVBY2DbghGME+kODSdOAAeA4S0O0UNxp4Bc+U52ywok3dnN+c8Ix1uM&#10;Aca66oCjrQpfcLLvo7O1jG4J0Dacq5P3XCZgaN2J5WSBdirxKfRxmDr7pj22POtemG6j8/NnLXtL&#10;Iyf/swwKPbOGCLQT7jJnaMT2myw5g7b0orInESkCHgedZFgRZRYQOh3vGmfaTJ4R7QEUeSb7uGVi&#10;sORvP+YfS0DsC7zFwNvHKQ1Y7N/VmeKArKK0ACOWwKS+Sl2+A8wQMGAsHTp10MSMoFseXdRixlCG&#10;nzhAjcJlbw7CDY7V9oLdHKNbMvNrGVogYHZZGrJEjD6rCK9BSadu7z8BDMDeMnT2isCgRoTNnass&#10;Drk4kKXQSoXnYK4c14IdI1m57W3H6iEfZuHNJMtQ80BU7SI1WQse15ZMzajz/jis1dCdADIK2fPH&#10;uRbtM82Ev3/bRZDvgE8sAY8ALMiNnNi23gh+LRM7WO2wt7/Hspm0hXVkZoCMy0jTBjiZaZc27dlt&#10;ooIqjI5zFN8fR2EJEJBW0PkM2a1sY4mcwWY1OG83Xqo3tv+YeXKjteVdldZ2Et9Zg9Ss4RiQ1xVK&#10;PeAu1C8HQdsR8J4QRNzE4TQ3so569jweA84KvH8G2TiJoNY2nUr+IPz9FQMEQBaU3uOcHwH97qHQ&#10;mdinartIlv82O+7AXDWNfrcrnLvtLelQStxwLyWApuwMBLGjLkHwCNlCLzGQBgICR3ml7Ql3iG+E&#10;zMhk8OKAZK8U3ALptkeHluICJEBYziEv/t/z/ZTfawVlv0lZ5q/YKsbn2C/uYhXBSpe71DGNvUPP&#10;Rvn1vJHrbOJjKGaxN+iQQfBs6MbF85gpTJ0fANL3NHf+mzS8G4NjnEHq6iMyrdHFjgE2VgAmHZD7&#10;KjrIwe+/7biTBjrtYDkBD+8XWxz4LMvZBieCzjnP+wcQUO/8MrMUfwa7Z6vWnv61CaA7597ckj7m&#10;ndsYael0AbucSWwrABjEFhJsiYO2Lu7J3jpES/CMYzIrlQKgDtGLNcFJI33GeREwNu+4X4IpdRDH&#10;5Pp7HfjZx19w/jh9nJDJi5XlbHTHbKeZ3CH2Z8qfEgXUAJV/ZDel+RPk+V7qrwGeVSqrh9vJICz7&#10;fWy+2XYAWKyWZpEBs8OV8J13U6cK/L8swN75I9uxKtxVOvk5jBwGtZ+b+5KkoNc0oYPdxXapx7Ze&#10;xF5/fQXy6fzX87yOPLVD0xYEAg4Xs82G6BDAwmd25sZZLpltzKYZSNraZjuPlebsnVXSfVXaof17&#10;6TljkghgXwLQ5nDIyPuwsGeds/XDeZYmQUgP8FPHRu4zltKf3mI/cbQGU9gIz9SsZQOwXcscAUIs&#10;pVu6R5cAG0Nsawe/aTJCfyLrmzMMbnK2mmyiw/7nCPaRsZeHWQQ87tkwIGgTVNqCIBHEkPffAA4c&#10;CnSJUQOZdrh1gS7ZLqY8//95+s9lSbMsTQ/LO+Mv4hp4BeRl0Iw0IwmDGcAZcIBBDzA9VdPVJTMz&#10;dMTRWrnWWmvtflREZFbbNj7P9sr5cSwyIiPcv2/vJd6l3vXr6zie1dd1Exufj4Bghvx0AacJHPrb&#10;n/8cvnx8C0B6iw9DtwyGsOPuwTDQcwmWFZcGQbCzNX/6/X8I//xP/0P4+69TgkaD6sMInJ9X3SCD&#10;mLbMDKLVHekHte1SRVr1NJC0EqlvsPVDYOnsUPb6E0GaVJT5GEitAOdW7a3MTtEj7f1qXAJoe5bg&#10;grmyS6AFBpHxyEVGs64JF3wxdtLvel13ot00w2tFKIXfkpRgX/lL8HkV3lN932fjpUe25cnWDT/D&#10;1hcrA2byzfZboXTWx+TT2FaoTgmdrfKrLW9ZZI5fG4UYCFtpt2Xv168z/q7gEP/IHX3faX+5J/yC&#10;TGxuBF/+YwmZFVW7HsoE7lvsQx+5cs7FKpttxPkHK+KyAKJ72Bx9jRS3MjC6XdzMu0QU0olKC+1S&#10;vNftENvrrg19PrgKPZ4acGDTZQ6T1vTbjme0UotNrSevQvnOFpszZN6WGJnm2pHW9Pb8bbg6/ymM&#10;TbaAG0xozPg85c8WNgMqabnd/9Pk2Rx6bxCs5njuKUFvpGrHx4mHbEmR6fDi6M8xwy1FsoGAONH2&#10;L/9bOy5tqFUL53gc7O0gNxOwQZs7fFx3sc8PBCS2YdpGpV+wOttCl8ETtuk6t8W7lPHlBgyrsVV3&#10;MBg2YEtA5u4NW1u8k/0gOIEfgVCHQKjC+Uz6BNToo63GU3DeEFtsK6p9+VbYI9bEly3sBMEWSGdt&#10;kPpiyw5BgtUnK7EG9bbqWgWVqMUN8S4C6/OM6cvjuIXcjpln9MlqngvG/B5bGU3O3V9+wk7IsIS9&#10;t+XOgBk5dcD412f8LwFy5vZjqGOjnB9yl5MVUPXDCkQDOVdHTFwsBx3stiQxiagjsrv5nCa/rbaJ&#10;LcSNq1kvlAvpGPCaEJFa2aDwhxqAa8bLu/7fgV6NZvb6SzxUy38dHjz9cBDLVfZNxoFBDPMOwDnj&#10;EPMY/YeLn6MTHBGp24/mS3oolrO8TIe5NOZypArm54DaLt+1au+nxGspjCMCW33AEGYE3AA2HJ9M&#10;J3EJF2BAgNQGnNYzRxF82evmIJXLmhw+UmgFc84UyBqzf3nL8hkEbD+oZGuALUXOAJjBnXDR0teZ&#10;wRsjuJ3GTXi4fYNBeeAH0IlwjjEeBgwqqe9lljcu0AE8ypZgidrMz77cWOFXM5+WkS5Q0hPOkMup&#10;XgAwUXjZMmQ+6GIkcMobAEIVhaoR/JRTtyGVwMnwXFOZHPisKmdhhtLgZGubCMDO7KatWJaCjfg0&#10;YK3yefj7SxtnY1YNw8CzGSzZHiN7jIZnRbAR+74mjeDwYfL8AwAGxSTidfp9jrJnMGxm4m3T6Bbu&#10;wxqgIwAa2h6FPIxwQlv+bhxUNePFM8pd7LDizdl7vtv7QqEAh2av93ziDwDTRqjgGOL6ahR3iKLY&#10;V90iOrcM+evTinPNEWRehCe52HFoUrJqyPMADcv2g/qeiUhGCh2Xn2PbVmyN8d1quUhBNh+jvKWT&#10;kLr/hLI4w5Al6KwiKxgRnL/y6I9O0CC1zz2UUagazzlFB+YAN89fo2fJzNYNQYX822Z6NjgqwcF2&#10;pGNBbjBuj5tmlBdBd+xBxNlt+vfhdVGImf0JCi2DjZsx3TjonI1ApEzg4syBIKyUABwD0s1uuzrd&#10;oHQk+PD9cHw6g+TNe/4MAAfIOiPQ62FcugIVnI+lUYFSNvEBI3oU29He/fU/EyichNddIwZ3u3k9&#10;JK8+Rgc0w5hWMQbufnBIyID1maCrmjNzYGavwH2cAhwBWciklQ0BhJRu3ukG0OaMzNXpu/BwfRLu&#10;MGQTzjt1d0KgeBe+Ps7R4SzgijNCFro4rh4/kY3IHnM+u4Qhn/SV6ywgMs+d8dkCOd5jIcBLnWA8&#10;+TPO3krRPDp5gkY+w55cS7sGefakpm8BxQPnGva9kZbGDeAdgNaZCdBkcnHdfqd7Hdrta4KK8+AM&#10;hv20tiKu1V8chlWOJefjcN/O/RPI1gKAJc1iC0M7545soWo37rEZ9+GXb2Pk5yq4HMdspllTZ2Wk&#10;e5WucQGYqQNg1WXnVtRr5wAMMu1LzRB8NdCFLc7O72rZRw9YLKfOYsbTflwpYR2Oe8R5m7GV2m47&#10;6oZHALv6kQE4XZ79NeSSDoLr+KRy5vkX1SAloVlQq7Au7nEeRjmzHc4WTr/HIUcDeEFCpAvEhs76&#10;BkPYK+yWTEIuqInbPAl+ikmf6wH7VkF2dU57cGi1o5Q/CU/InH34uaujUEO2u5xlM0FQcHseajxr&#10;m89aoDONJOAKO73GcdU5wz629Pb2XTg8+K/YFzOAd/wbAnxsl9VI98XYL+7wr5SgqdvD2M4nsBO0&#10;1dJWAW6wz4BT3sWlUep/GdviBk2BmjMkLpkyGDd75ibeHjZ1PUKPpugUfsBNvi72Ug+lf37adLjb&#10;KoH+MTL+KazmBIH4DOeABG3ywFfwEWvsh9vdBaeyn+kDBStuBJ1YLeX+M+iIrXuCP0kmbH0wg2yL&#10;my0pNYD8DKC4wx65hVvb2QRsuADOOzPT6czB6wxAgz7YSun2ZwFGH92oE7CdffmAjbe/PoncyfR2&#10;Ftlydr06cv0QZcw/t3XKloohPrKZO+JskzFrqA4op1UCBTPJUz5bFhrpng1aBWICbvcKGJzbAltF&#10;Bpz1MoHTLDrzZwvcBT4fkD9tYgeL4e6U+8be2VY4aGHzmgSsgF0rQAYaVoviDgz700sGAi40uuN+&#10;q9EGCYSHJhVmrViR/7rr899SOGJTeUbP3P0VTc7WIN2KlnMSVrf2iSkwTpngr4DtbdzFuYkmz5PF&#10;D1sVXA/3s2UOv7r4y0F4M+8GDPnEJ/xsN+pFF0BoS7NbpPcU0ugoNmXUJWDvCT5ljUN+xE3Iru3H&#10;87ZzOvg5MI+Doakbh11dutdDZs75/At+kGXskAx+BseSEZS5+5vro+Asgv41Vhs4ZwOP5PW74N4W&#10;ZzxkCbOi626ZFe9QF/jbYond0veOAL9SrNsa9ArueSLwqoDJinzGsECAxtkswD5lbGGWAMvdMu4p&#10;Klr5bVexV7Yp3WA7pAA38YkclW2hUdfuwX4HnOVFbAVSd12CKlZ0FkSb1AM0j9AHK5vSZNcJCGom&#10;UcFfycRBKGM77q8/xHZjqzpWGAX49uxbLXS2coMf0N/ZCj20ysbf2SKvE+ytFOhxaS0+0u93+Ziz&#10;hVbI769+Dg3upF69jM8jScgC3VPvHRDOgT1NdMwB1ksCE9vn7s/foKMmllLoqPOq2hqCHZ55ip0y&#10;aDUY9uyTyE8BIJ69vwqpCwIcfOVuUIyBibTjBvCSy0jQIm5qSqaRvYtskNoE8bIsRiZoJCdx471M&#10;RdrGAfozLpk84j44/xT+04CjDRay1UhfKNGBiSXlwvku/84Ym5hC75Po1BQbGJOhsT1JatZjgoQc&#10;AYAOlpedWcpCoboo8RZFcgGDXPKCdQ2v2Q5pFXcDgBbO1chEMOHQq6wM9q8r6GWEZIKRcbHFmMP8&#10;9WUce+XlHXYhiY5IiiU3/fUwdrZpJM4/Y9gGccisgrDeXnyOWZPnhYMYfK8GBUVqYHwV0E76EMdx&#10;EHqAfp3Bzel7DD4AZttH0FBme1ExFhqMOIjo93KpUjI50R8HRFBwy9u2phjd2b5QLxxhmAAqrVuc&#10;J0YJcOX2S3umHBQV2GtkZZdQQBxoHnBRDrb4+fLG19JSR91GhyeIcHByBaDdRIomWwB0Gm2Md2ef&#10;CSVg0NjIDNEw28czZnGQZswsN2auj3k3npFgx4qD7DUuwZF2NZP8FFp1GQKuwvPO5Tp8N87r266O&#10;gGHQENKbk5/D//rv/u9E3LKB4MA5nwnP2iGYiO0Y3KlLPRzQ3o5tz8AQXX8OYxzHHJAzA6BOEFaZ&#10;H6RA04Dm0p/5IXKNv/dMpXSUOs2SJHdGYCKrxG/MAV0AmgumbLMRBMpQZBvPvFMO0tn9spvFbKRZ&#10;G7fPxioH36+xN3vpUI8Rr332VqEEK5Zjqwi/Q1pynJuNssf+kUDJ1eMZgMUUhy77j1SDT9sBZ4uT&#10;RJZtITCKN4PRBFybSdAhCxZmowaBRJ/gzywdMoBe/Pp1yruXkEOMFkpXTrp6/i78/Ws3TAh8d27N&#10;njXiu/mODku9SEmJDK07d+HXFcBigBF++AkdOkDPALQ4ra+LTnQMq0GLoNQthHex3Oz7Walx4LsG&#10;0JqjJ/bQul9BsOqcSLOxL3Ou+wRX9wS26KI0psqCBvTCdgnAnVn0CSBOoGs2bNVr4gAAejjvToMA&#10;rY6eYtzsR56ia25izQIidWiyonx9nKJDSWT+SwTntqfJG+3gr20yrooXBMvf7jCbQXtciMV3LoaC&#10;zis+M4PzIJDDAfeRPTOZlk7vzvgeDK/0ZLYIaCDtQV9wJo/YkH4ePcVoCUTcwaAeuUsiEhEQhJg5&#10;iS1exRSgrh06fG8u84XvRi+RB41jFwcllayZxyx/10yJDnxCgDbhTmZjgAeB3G7d4vxsZ+GszA7i&#10;IOcErq55l2XFFhkDUzcWLwBmZheTyFkWMN0CQAoYTQ58wwYJDpx/sGrlIH4EIbyD9L+dUornIpAA&#10;oLZ5bisKXYDVyecfAURmJWvx7m0dTDoch5ObEwi6P8WZgFa0W+1wj5ORLcjEg3f5POdeHVRO3eJA&#10;bDEh0Mg52FiODtGEREyMYKvNdNliYYV1Pw9zChBqRuBnpUCGEitO26mZNBzqEF9AUF0tXIfrs48A&#10;rWpIXB2E93/5Xczo21Zo+5Mbk01ClLAPD5c/oSP4Au7beaR+mcAcMOnmUTOa7m2xihtbQji3QXSk&#10;95y3OouNwp7U8uhSFRtIgGSlyABeH5O+PcDfHBDc2ZrpvgzteCpWJJLXh9ieU/6tmWkzsQTqAKIk&#10;AKiCPluBnZr1RH9t51Qe7IHO8pmLge1lDl0WsLUE69y7/sh3tnXGRZH51GV42Y44m32lSaY66Z4f&#10;CfRW6LC2zWy4Q5KydsTZJ4INWXscGi/ikF3TbwuevmjMu8qcpPzbnqedm3Jntqf5bMp5HLBOEOBy&#10;b9JOGvDGajHgKC545FmeCGpsoXKRpPSEtqi6B8KWkOzNYSjwswYcP00bUTblW5dzX3Dr+0e6XIJP&#10;+9xHPL8gW+AtcLGtLvvwBdtpP71tL1n0Slto9aYdaRilyDRYT169w3bm43beYv6QwEifxnvynPY7&#10;d8qy+4AZwBcunuvgf624FAEsNas16Iv0vfU0oA99sV99T/XIu6CDzgpsJxJh7KvH7ncwaNV/yI7k&#10;rIfvaxvGN4KEKThCwgaTgQt84BhQOiLwtIrvLNoWXyzHvywtfn4Dv93F37nsy0FWKZQFZjP8snbL&#10;ViwrQPob2+H01x3OvYL9XE7woQuDJTAGAbjthi6Ck2q4jywPCtK/EvBxzw4faw/d9t6tFEPpAdva&#10;qGPr6yF5ccp92BKFDIIZXHhZz93jUwg+APGCTpOxzl016wSf6LV9+c4RGGzqf+7Ov0Qba/+8MqM/&#10;lga3j/2wUmO7SgtgX0FX3JPiJmSXMx59/h1+hgB+asIDmwVg3PWb4Qmbkr88CLZeSysuA5abqN1N&#10;UsTPuAzQ6nNkSMpegsneheuTN+jjl9gFIg6QvMPWHn+1TcVEzuXxG3QSzIC8rhZ1dJS7wn7WwTKD&#10;xm1wwVuD78vdHATJPq6P/4ytOUcn3iFPp2E3KkRM+vdH7pEz6fBddhvYwmSF39lCZdaKaD7xhX8r&#10;w1ctVnvsCHHutQjGezh+GwkiqpkLbPkNzwC+4x5//T6KCYFO5RLbeIj8JGMyzoDVarhZeFuWDEi7&#10;6MzJ579gK66jn3Z2wvkCq5hWodwT5Y4aW+tMmj5wngaAz+t+rJpb/ejhP3tgykLyI3+vwPOc8/4E&#10;NhXuvYasIT8SZjgDuQZ/uTw07UC+Ms89uwhTPznmx7k/mRdn/JmBjXudHrHxzmwWrj8i6yfhhzHA&#10;fk0k4GBGnqivzmXaz2hf5tJyCVGFi6aKGMg2F7vxzxAY+2ZlZIlLaQC+tgLElhQc2hTHZ+TsAZk1&#10;LeK84nY7ggaBQwQKCIBbL8sAHI2djtCSqEa7gBLnMFCWRr+uGjiQZEhfvg1tQQcOunT3KdT/MeFu&#10;X22Dz5MNQ0qyHhdkr7wT9zoUhUElErxUuFyNpoMRljPtTzfCs1XH7Jg86g0cnX1t9rYa1SbMGtZz&#10;GGmHijIhw0GXAIACT9/HbFoF0LrDcS+b5dBMYvDKZs5LsUwuiH9ZDaJxF9DKILRGAKYo/wajaZuB&#10;z++QmAZzsyCaBaDITBCZehCmNAbA87DkfXv2M89WwnDVELQjzj8bl2KZgS4SyZpVcsW5wZcZSCfT&#10;jbg3DoYC9A2aHKiNm38BMxoF5wdaxQsMcZ5gkIibczIYHGF4tzi1ZdPqkL3LROwEPvZUO0D47RHl&#10;wIAVMFYLDPQaw+yG4yuUyYHBnTMGOL3I1IBAunpc5bJ/0+DDJSFmmmL2jv9nW4OB2wKgbmRvf7VD&#10;lm6PNlL3Gc1ECip7BD6rsZlKOZUFLXc4LwBOF4dVsB3tGAOjspVDGuVKEhSuATmxlx5nEIdoOROZ&#10;j+yx1aFWs1fhxeBsxXPzfVa9ivnT8PzUjU7CliUDgRlGtsN9ufFP5bKnbmjp2aweMpLH0W3RC4Nk&#10;g4BNT2elrB3znIkg05OBhZ8zIrDsEd07ALmdNHlnjCQy4RCPd29VzSzudJAKf/9lgHzfxeqTw5xT&#10;z477GROkmQG0z1AZSd58wugq18h86pCz3w8QCSZclOTAYwEgIpXcdJwlYHqPQQM0tJPhBdm0wiET&#10;1L3zNhg1+3tzNycEIze8qxUunhkHGJfAIaNutXX+xJK67WhFqUUX3j/vR3CgjpppjJU0Ar97gHjO&#10;DIXZeMBzH0MpB3kfPdS5GWRNaugoYFYmLzNPzhvI9mEVwuqMmXMZNcbokEN+W/69gfx6vO/ll5t7&#10;WquF7YC7a5bifJHUjFYOrSw4a5Rxgy124WU9QGZs60BOhxVkhoAQZ+ryGbm+LSkLyGWVETC9LN2K&#10;mY1g0SzkgwCYe3Mhk+/ojI4zCmYvbXvxXg285Z2O2zMBB5vJ/r4cOs7ivK/P3nMW2hRBoBnhvSO0&#10;pO5wsjR+/r8O8mKQcnfxlueSoheAie4s0Lf07Rn2iHMiQFAnLXsXEtc8g1z62BxkWH597ZaVwd/a&#10;F/yJPbQ4SzPkkfudP5NO1wqswLJVveEZ30VAXMEOyLS1GeP0tNvYHDN1zihMeF5/bJFwINbEiO1O&#10;6evjcHf6KdoAOettx5BRxKBXG2kVw+AnbmfFpgwFTcjKAN/gAL1y4T3LbrRCb58X7Rgs6jNk2/B5&#10;ZHKz1S1SIBMQyGxkBt52HM83DegboUf5mKHMxYDKpIXAV2pbF4ZFFhNkVUpbZ3vMzkmtbA+/gYb2&#10;1RaekgCNf3d/JcNPBnm7DPkLF1Dt2yULBOFmgF1SaKXg9vzn+P8MDFKAGeVG21jlmW2ps5ppH/DN&#10;+YfgYrEmQMEWCVtXDaI2VvkI2BxG9/kE0FZu3NnxukTGh+54AEBjm8287pbV6MP0u8tIR4oMc2+x&#10;/zfjvhSAPt8xRsYF+srtHMCbJaBz14uzAQ+3n0ImdRCzpgNksYNdnbQesLv4EmyrG75z+DSr4879&#10;uVRwyt2UCHryMYtr0mcPhLSz3sus1+C79nekHEpLKJWmhBQGvgZGypXyMXNzL/Zt1pKGGTlIXnGn&#10;2FlkZDFwx4BtQ/j8ijKWivNLzsXE/RE8y5z3Ey8M1R+HmvHx84EkJGc8B8EMvlg5MSi18vJIMBMX&#10;RnUr+EoB41kEt3v2Fdt7CNR6nDH4wtbZvWzlY/Vjtyboxm/bKjo3sYaf0wcLyDboZhebNK3hX3PS&#10;qRLMERRWC4ehAebQzt+evAdTVbHNOcDcJc+VC9LG2u8v5nCGy3u2NdHlaFZfOpydDIR/f12EOthL&#10;wodnbJkzNsrHGlB6cfI24qkbdO/66COgHp/IHez4WfA8Y2yDFSYDnBVy0udZevjZl1kF23GIDHzm&#10;zwlsAf4VcE8caMVuSPvqnJftjfLVu7jPgNbkjHTBBuQmaLazzh4H8PvNuIOs7/dC2IpiMFjL4pNG&#10;rbBe9rB3yCM2bUWQGpdgiRnx4wP87ArZfhzZ9kIgwz0Omtf4ixvu6CD6QuXAQFZ6bjsUbFe2FVbS&#10;jQk6krt1TwjPiKyKC61O+h6SVDhn0yVQcx+AyZwu+rYiSLA1WDvh5l7b0GQhs3W5jO+qpgkQsDX+&#10;vs97j3gW91/N+8mQunsTGhV8fPchPK2cVbJlB2zLfWlnTaJKj2vPv/tMnMNQV769DAmgcujUCe8o&#10;PiiD4RqRQa4uWxM2UlvuPNWojk9HZxvcS5Egzq4DAwATCT5TJWn1zuC6FlrIztjPw+akCZyqSYlp&#10;wBaNRPhhgkFa45xkbdEgmE31UqdminjpHkpqllimAqe2JxUChTMEki8Y8EAjHN10VI/Oy77hu4sD&#10;DN89kWYO4MeLAj6dDXBy2XJyJbvf0jvgcodmX4iezMz9FgC4TTbLy9g/aXbAHioDgGqS6AsHM+UQ&#10;XYRQuMN585wyztgG5ObWYs6NnccAJgxHDwHi77t4x88WZDr0aJlERycQlALOAEBA6dZDh86q+QNA&#10;6ilO1v4ugCGKZgCwwjn1q56HQNXJfgfwpF/DsSNQ0lmlHSDkUt3SaSbYLIMGXKDpgEycnSidASrK&#10;vN95ZD2yj9MKhQt87q4VHM6ed/7rv/yH4J4EjfOM7/utTHR9+gahlzYQJ1e1R9JnstxpFoRzwqnV&#10;MQpLomvbnB5OfiaaR1BbCGwVoUTw6wC5ScMqAULNHdkz3ClzlgiEAYB87Uu+Ky5sKhP8YJh6/JpB&#10;0Hooh2WqEvdhH/EcQywoGXBvCyfW+e8UYNFS5m4+wBByNxhwhVaWHEtybmrs4lS2gCDBrkwQzgtI&#10;F2qFpUQAIpNUFuPbQmhtUcogR3nO2NYnB6lGAH6jegMisxE7HGBfZ0NA63K6csrFJ/V4PkU+r0Sw&#10;Yd/vnHt4XVcBncg7RmXuZ2HcrRxoNN799J+DW5+dpHfZ0Yygwi1/a/7M3mGpAm01cAD4ZSFXeBrF&#10;N2Mm9WkLWcBJVAlwJp1YlrNNzUFfV6j7XR1k16yTii8IN0jrGdWjzN6nmTJBmJSNDuWN+N4+stzA&#10;iX17HgB+6iF/dxGKl6foLcEZRnyGs5JJw1adKkGd1IdmX5/nyCfArQtwjdzF3LW95jLuFO8vuQ+M&#10;iX3x6Y/o3nl42TTiTMPVzZswAjwsZtwPOiubjbKh/rcAEfahWh1xwL+IvA04Y/mdbSGx9G5lxpK7&#10;JdXbC4BA28F3M/8Ao7sjQDnPLRgFZGSR1QHg4O72Y2yv0ChH2knk0H0klt7LAIoygaflfc9u0MkH&#10;ubKr6LZ95pFeEUe/49xkpUpefo6gasYZrnG0S2zDAPme1gkiBWXou4u7zEQ5Y2JAY9lUSlg3Xnc4&#10;Q9mzlIftuoF8yBJmZYrPQhatCNh69BX5dhlaQxALGCllrjHkZiIBwgAXh6YXfRwJd2prnu113quV&#10;R1mD1DuZeiyBd5H/2NPKXdmSaPb97vYnwCCglaBXUC5g7tRtnXAxzFF0TD6Ti3MWyOkzICSPXgq2&#10;nCUyU9wzOG2UQwp5MXtkK4Xgx+zrCDAXEyB8vi04/upzPk2b0cEM+TGp00YunzfoMjZN8C8t3/3F&#10;Z+TsIyCnEFKA4IcLAMbxjwQ05xGoO5TmgKdZ0Bz2/OzLGwIlbIYOmM+VZWvJ+7piX/rlCcBB0GIr&#10;h/qYSwA83JGxrkRQOwZcNcoEONkvBHk5nL2toNeAj/PwREAWGTcuJXsgsOK/zUjb4unuDitp0jkX&#10;Uschj++R+crMoKDFQE3goO2co5MmILS1nZrJigfusRSSF1+iTFuCt1XPKp0zMQ7zrucubSKoJLjc&#10;AqK09ba3VPBF0jaOutxtgzvtASywWZtlLbbUOjeznLTwOdhs7GL6/jjU+G5t3ZLgRpIHQYcDsM6P&#10;NJCXDrrq0H/cloxd2XFP7rhxm7rtZFZOBF4GQoJyP9sWFSlMx9jFJvIpdWb+/iI8I08zfIjsdOcH&#10;f47V5xEAcNSW7vaae+QckMkZfruSO+AOnJGSllYCCkBj6iI8AtTz1w5G44vz+EnBB7ppa6oARr9p&#10;hckecVtYK+jqzGoBwYcEGs7qLfr6HgC5DIF8vlU4A4HPb/6V87cNzRa2WpTp24s3QYroNKCvzfOY&#10;ALK18XFhcJvk7s6R40IMXA2YRpUb8MI9QCoBEKuE5109RAYWPsMEXIPzeOIOTTS5QdcquNTWI8Dl&#10;48xWsSIyDzhrmNgU1BKEYn+ldPT9lsMWOobtxh4+rjuhhV6uF8gGtke6Stv5xsjMqyw32C63m1ec&#10;cTBQxv80K5cEiCaiEtiDQ+SWYBRdq2edubjgDmzvIFgqG/zW8RdH2Gw7DwiWB9XIZnWHTq3Gtv9W&#10;453vsI+2Lm8XzTCbZLCTAEP02uqkGOhp1sVu29aJDCEvD+fYfvDDYlHnPTIhcf4OoA1e4RlfkREX&#10;dq2tmnPvGQJCcVOPZ5+NsuF5ZXsduC9/gb6hd5HJzVaVfZDmoGsTwCp7UI8AzgrahuezXdNgQfD6&#10;62YUn71NYNDGh+bTt/hJ7dieynPO2bol1ySfiZBYrUSfR9ivub4R+zfCDuawmyVs3s3ZmzBBhl6e&#10;+jyrCThsC7rtYjG7NczGS5tcSBBIcJ9r7I7DtFXkv8lndTqZMB1rc5AP7Kdtew38xBP3+szZNfGZ&#10;skq6A8u2QtvFbM8bVS4ieUUHXKdtlfSlWvSuMthZ9YLPLNutYDW5ETbSvPO8kr2YLFAfHJZ2XsIk&#10;tnZNe22XhEDfAM+KlOQ6VjiPP/2IDeFe0fcW/88fWwg3yKeb46tgBLG6dK/uojH4L+N7Z9hW6cxN&#10;XHuOP2jojUAt5bgN0ohSY9BCwRrVa5Qfw4PijjiMxh1OEJDfM0sDWDdjG4ds2gAbQLAT2LbG2Js1&#10;BTybtbbvzM8tAMxXc0DlSFYEokecvKWkNtF6F5BrNkOaNMti/shXP5PiqXwRHu4+4OyJ0lFst8ON&#10;MKgpjEHSJT1mHQgQ9ls5b2KkXwe43V6/jZkYe1bNSjuQLFiddomoORwzYxors82+Xzt/CXA+IQLH&#10;mXLoUhNOmjUuLRsHNaRJs3xjZtiev9U4G77u7J236gDwKpwA3O2BdTObbVACS98FAcWIywxQLQCg&#10;+bu2KPg59vSpsHJ65410LS0CEsoYTKkYfa7U5QcMwW0Ei7E3l0s2I2AmtEok6oCtdKtXx3+JDBrX&#10;F39FqH7CuMhech4S1184a0EoP0SnHRz0+ce/xIxVq5gOl4fvAEjcJWfoxlIX1Qh0U8dvQt8WGAIa&#10;FcVeeNtl7IX/bahZgCT4W85aoUAEbkvQatLkXGsomQwjWRzAaXzWAQ61kriJAc+oieIQFbt9cT4w&#10;63aPYTtBdrgnlEJwbFndXn2VRKCWu7ZPmftHlmQKUNClNSs7l4GCmQ3KI5+2EZkt8fc9jI9zJnGb&#10;LGDMjZwCnTXGfY3zkKJVkG3J3Iy72eNHgoOh0/sYz+XIlo4KhtIBWbP+AEaifsvfzpHoOF6mxfDr&#10;rhczHw5TDlDyOcbOsmo9A5iyNIgBl6Vq43CimQCM2gQZK+OoJz3+m3tZIE8Gh0Mc4RBQ6DCpPfb2&#10;7kkP6hKYaCAAV27xs33BYSz76X+T7ZhRVdH5LqnBLN07ICcXdxGwI2PPCtCgPJlpM+M9Q5YryU/8&#10;2RF3CQDh76YJFvIOaPL7xVT5xbCe/JWA/gHDDSBIX+PEzDQUQ/GW4J4gxBYwg2PBr0NzcX4C/UoS&#10;MJXzScDpBN3MxuzV140VFRwnwaicxIIwM6u7ZSdIIqAcyAG+iFkmggHuR8cTA3KNOr8KgLwvK30u&#10;QBMwaU9qGHeTBALmWv4k0rpZLVoA+gxycolPnHEybg62KuhGyXqGAD5mpAi0BPPIqu1+9n9vHQDD&#10;KVs1tJ1mu+hyDwOMO0F3BX1Eh8aVTHgcYCtwaLZZKHvSMdpSYgZPFqTM3SecODqEPD/P+8iEw2H3&#10;AKm7kLg5ipUMh9OleDTA8qwfriUaOANIP4RiGp3HRpv5zBBg3599xMFecDbIEP+/V7fUfIdMZGOQ&#10;7MCklU8/S0ffxG7HHnTew22TLRMnAHSpBisEEGZt3S/grpK4wdXM5cQsa27fpsMZ1ADyW4CHJA6C&#10;SqurLnwa4BvG6LhMNi+TNndwHa4+v+F5Uzz3KTKOTLn8Cpm379Xyt79a1VF+SwTsVoJyDwBt7EAb&#10;m9/hrtqFYwKMa0CQoOMy/PrSxnHyGci1VRerl1+fJ7H9Lou8ut3UIdwXW+tayDrBl3Jqv7VVyJgp&#10;5tc4iGy2DOc8G6XCbl0IpTz+J2Z77adNhcy19hcwYAVc/4TtmOPrBGVjAIezKALCDuDJrKizbX9H&#10;ptq8i8k0SRWqnKnJJllWpH9Utq2gSlfrXIp/Z1ojYDBR0a1gU7FzAhPu+RufNSRAc6DPRIcbS5PY&#10;vdet1IV7gG22ui34wE6qy+7xaQME5HWXOtslmU30vojjl22vbeYQHXW5kTsOBujflHNvAEDM8LtB&#10;fDc3QSaXuiwohfBKcNVDvp9n/QhGpLDtAuRssRoDcmfodBXf5BK/K30J99+q6/uvAPMAqwzviM8t&#10;Sf2avI7MK26K7hqQExyt0csl9q50cxC35rqN3wFgByW1WZ2GiS135VwC+uQ8V//RT2xDB1Dn3I3g&#10;3P7+NvckpaLnskYH1zzfLwRoJgNzBH6y1rzuOrF6WEi5YItziEEfwTI/vz4N0BlsOPbj788O8vMd&#10;4ApZYgSbEkWYALNC57yCVSuTngaOv74MwQQE+918bOkwGLOnX33V7s8BiitsuTzvXXzwAp+XQL8r&#10;ucPwssPGAE5zBDZW25xbMshz6N5KUY17sxomdW0RnTcz3WtnsBmV0Mb2ytqlrPbisKyV3iv8WJln&#10;BZeUTkIf/SnmjkIxcwYmsfWIwLRTxP/dIpOJ2NY0JcC2AusQdstWpXIZXFDHpoGr8EUtfL1J2Try&#10;ns+dhlbzJrL2vUprTuBvR8XLZsDzm3C7RJaKIcedf3n3E59b5lnL8bNdlCrG2U0L4Dj0hzuzdcvs&#10;9iOBdYfAwEAmMo7ZpoteNvn76kuk98QHm3yyKvO0bYc2OjLDl++W2FqCQVsYP737XaxMmyBxJ5Hz&#10;ARUDCnREetHlVGKDZMheHxGo8T3YCpOOZv1Xc/wG2EYSEZl+dk9j/n4bvcmH1z52BQyij88R+F4d&#10;vI3+bjGohzXv2+M8K2AQk8XOObYK+lb9bJ53kzyBYBd9GSLfttSJo2Q4M3EzA4foq92gbTtbr1rA&#10;rojRrBw4L2BCnECA97dC2AFrdcSX/RwBsaxzmSgzBkj6mOL9daimCHDQQZfIOjdicmhcw6dj92Xs&#10;lJL+B/uzpZqzn1EWFKmKHJ4zO+pAh1v5uhgKh7GkPhugpE0ARCmBU2hUYylHurG4Ph7hk5rMSMvp&#10;dCem/aISwmPGpUf0ZYCgsXTC2ZL8GCPo0Oqah5L9YMoh1B2eQRkGFUv/OG0AcReldC23pelBzb56&#10;DqZq6S5BMPBTrBA4+NrkeaXT8lc/xyUY9nebSXi4UMEKRK6AkVoppK+4sCTvj4GSgaTBM1Uxhvam&#10;uoTDNhnLpbIofH10cZVGKImTrnIuJ/yeyx5joHC8Dh1Lm2eJznNwWlvnqTHXuFgCMstQlrOeM+hh&#10;7GOvfPIfy2lwxG6j9PMdytIA68RvT99wlhg8zs+pf/mtbWuRW9rSkstijG7dYJq4cskWf4Zxr+CY&#10;ywhLA+Fp8u/c9DvvZ2N1x4jVe7ekVSfA2yI8ExTbod3tskcQ8QmHyJ1M6hFsqywCxj23rj2LAGAM&#10;iL2gZnM0SAqgBsaFIf4YAD0u2jj3syjYRvy1LArAZ3g3VgP6OCPZkwRXZnHNgjtgKtWXjlA+YXtt&#10;PVMdd+TWx5jabmF2ywyiC1n8veDGQM+7tiXA/1YxbXNKXR7x/GbN+DcEnwZvzyt7YR2aQd54V4fB&#10;3DAoneiYgM17cqLetqJFD+DF+1huN2M/75SQk3Oe9y688nyW180KCzKkLltzNk9G+LnLmGmSYq6S&#10;AgjhPMqAZ6N426VkGDIz4/CqdJlFwKtMTSvO3SDItiKdn+ch7ZxBhmXxJoGV1TIz4gIQGQ8MHJxb&#10;cSDu5uyn2H4QN2rjuAwm5gDikUNU82Zkk5BFR5YLZz0cNpsBUqR7NaPoQGrMAOpUpXhMvedH1o3j&#10;mLU0Q2q21TkOwYt82s5HTLkD79mqS95h+24uZhksSbvfwPcTADk7IIWdi92keM3d7Xs73X66lF4O&#10;Pb47+3mfqcPZx1Yozk7g7znIziALhn/mQP7d9ccwQyfWKwBPHbldFnF6cv/jeDlHGVBk9ljgUB1q&#10;3jNR7ecIWshLB8N8e/SOO70gSNZJc1Y4cAcS+5yBs0O22wg6bZPoWQYGAJkoWLRdHkcgxR15fnJR&#10;W9Ey8+wWz6dZMzhEbhD4tHB7Ne/BHXbLzvjgCAigCjitBrZOrmxnpWL7F0Au9pGiz2VAQurOsv8t&#10;sisfOUGFjgQ9//7Yxd6d8+foN8H0FD13QM5MoQxEOhPnj2TGMhixAhG3Q9f3feImKCz/mwB6WnYB&#10;Rhfh+XEcA/kOOm9A085fY4+PQ4n7z998jnsQZl0CLoDA1dGPoQ7wXPI8c4JDl3u5s8X189pPdVMQ&#10;48I0/3uAY5VBxKDUQEzgMwZwygtvb28PG2sLwgTQ9TIBFMSkBXaZ4EqZL2duec8m71nn/MqxX9u+&#10;7RFBt//tfgEXP06rgBx+37RSjSPedLAveRws/69FQGrVzgSDtI/txnkoF2zXwTHyzFZu+gAre6Wl&#10;bZVa1H0tT7aDAfAMNE0uPa8BBtj9JkB/w/sY1A6xVQZMDi3apmGb7AJ50rdKUOGZC/wNApTd3OUH&#10;/h2yg11yMeB0qO9VLq/4TmQV+x4ZdQBEzlH5/PNWJVZxXTZn8muOrA8ErnyHSZxq8iTO8rkt/4WA&#10;3yHRecu2XeT2nmcHwFiF6+AHmvgfd29I8enywBb30W7xztxRgvu+uvhCgDTGDnfRR6tN2v4K/sle&#10;awObBjbTSi7vWM6FSQPg2KnHQHo/0+WMDufMv4sD5gBEdx88LZ21QMYJcJ3zs0VQgGuizbmvJ+yM&#10;2fndqBHBi62F+juHtEu2cOn/uAO3UH9DbpfooYG4TIJuXv+26IUNtto5BQP3mKjCFlbx56lrA0sX&#10;VBpsW80GLCFX9tlvJ5JQNHhWbD12WZ31vip5ZHJQiIvn9OfRdvHj7gATg9omg5I5ujvFzhr8GtwK&#10;aG0p1P+YMXZ30hP6s0FX7TSwXXWzcCYtjXw7e5jC9wFMebeXTSdk7r+gm+IX51I4G55B3+9+IAPn&#10;JnZ3xVnV8g8hfXMavm4n/B18cyeBLAHyPTfA/QgdcxuxFX+rgs6kSDrxW/uUdmKG3zLxMG6UwEIP&#10;oUCgbgtTH3vigLxttWV0U6BsUK9/8nP8985p2Yqj7XcQPO48Ul9GBNCcn+QryevPfLfBpQG+bbHo&#10;KD/6MFtynZeRQlSmNrGnMjJCrt3SK6Odiek+umKS2uqds6ctsMV7ltcAAAD/9ElEQVRmWcevyeBk&#10;cs3KmrM/qTh/UCUQLV4j48iu9t2e/X2gvK+Gyw5oEOLiQ+dnvEOBubM5scqFHK2sZmNLOrkk+orf&#10;47MkdLANSHvugkFne5wz0xbdHX/i70sc0eDvYAv4twZxVj27+Pw6uE6MIb289y6Dkr+6JKyFjlt1&#10;td3TreQGBEt8jgxxPq/zVBPuzee2Wt0naJdu2uDdhalDW5Gs6qPXzoOI4SR6cBB5xc+I8yq42A3b&#10;vSYY/sFDsf/fbKZKJXCvAUSbCKdlaEHrw8mb2FLiZleBYwnw5hIt6QJlMIl9njivOka0lPoEwMlE&#10;MGu7RTl/GjJyueNADRzKZrKJyKRPa2fP46/SnJlhVtG/bvvBVdEOoEx5eTNSccEJB7LsIxBcTF/n&#10;aoaQZ/XZs1dHXC6BRK0MqJdD/S6suggEjqiBwbOXz/7NGgreJkruYtw7GKsKl6NRMhtkOTB7+ZmL&#10;JxDCENvyIYARhK6MLAvH/Lur+I4u/HGQ0PKqw7Zm6uU8Nrq1x9IyW+r8S8xA9zBI9mrbh+bf2xFt&#10;P+JEUufvAVcphOEegGe2hggSAFfJn0SHmCUAsnRq4BP7sDGK8rcLWhyYUpGuAHpuitWBCxjkWXYV&#10;9bCIQ2kCVGoAOu7LuYou77kF5Eo15lImW2Wy12+4U4M8N7mehOOjn8Ni3g1JBMs112YJpB/V8XpO&#10;33EEsudIK+rg1p7eU0pAghjOXOYLM9yTvmXvC6JyvldAtsiG8SAR7i7f87np2J/qoG/iwg3TgOIk&#10;QA8H/boeYuhvCYj4NwDZ7MMnHP5RBM59gg75+uXod+Py3/7yv4d7DIpsQIsBQQLnfn78NkbXLhBx&#10;yVW/nScQIjji/7n/QbAtqPd+rVa5SCcySowbnLFtPA7ZAeZwjnGxEn/nednEWSTD87yxd6Q4c42m&#10;FQB7V91c6zZdmSfsG93h3F6nNe76GuOYDenr9zgSngN5laq2X6ug0GalcC6rDoYPGbAcy/c7sHMJ&#10;EE0DCjcTM9Q5nDYAEz1Ycd5NnIVtY0Oeq5j5xDkTMPeRMeSmAXBys+luWQqZB5l5fo7G1IyhmeUe&#10;DkGGGjccOry26DfjcGWkzUOfrRjYQ2r1Ztpuh8Kt2eCbCHDktJ6OeBeMeBUQJ0uS8w4GW+mbo+jo&#10;Y8sNYN6sodm63bzGGQLEAXIyhkW94TPK+eOQyxzGXSP2EZsxs01G2R0gZ20capzTwBlYAZAu0HKl&#10;g1P7rZycf+0hBgJW0QwG5gTHOt7sgxXHMvdeCdNBi89ykBHHWkiHh/PD8HB2SFDm/VbDt904gjNn&#10;UJzjkHe9S9As84rZwz5BQR4H+LQYAAqcAyjHc7OEPSFIqJcAW9yLbWv2lBZxyNJFrgGCS+zGhueJ&#10;ez4IFh9xICvke09FaGAgwONd/Qxk0gBaqtNh9wGHSaAy5HuwE84h2McqJXHDjDg21qqiswUyPwgs&#10;rCY6u7QgeHKLcT7xAVky6wT4BBRI7+mQ9bxZDF/nfXRfqkcAYpXAB7BxdfomOrq1rUq89wP32SVg&#10;+fY8DbsBzy9o4z0FHMmL98EdLt+3Te78Y7g6/iPnbkUMu8qzWuVyOLqM7j1cHeBDADMAcmXM1q00&#10;TlYWs+isCawj6xgO3h5Ye8mtjDksHYPTOnbU+TL0TEfrluvVqIWPADhzhraaSccqkB0ih03uagwY&#10;kjr1edbGP9yEHEBPZjvtsBUBh1BHVQKaQha7LI0l/gH7nUeXmjXAGTp0fWJW7z64odpNt3Pux2FD&#10;5dGW0md0foet79k+yt93rkMqS9lu2iXeAfkVgEvhbLDfr2EDsccGAM68mGjzLK2MGBDYm/tw+o4z&#10;O4uV4FhFxmdmrz7G9lbntsZ1AD73OQRo/cKZTAQJySv+rVXV03B9+FcC6L9iT99g1++i/C2wmVO+&#10;U5rvJveS516tALR5t/S5ICYTZXOEDLqsrYXOWo08/Pyv6LisRwMC0+twjz9NWA0B8NjbPSSw2g4a&#10;8Xxt5xoBekxo7AdMTRRdR99pcOrMyW/bSJ0fcwgyJsVMiODnBl0CLIIXSShsNTZIlKdf0OOg/Qr5&#10;k5WnScBmtddEiPpiEGxVdIAujPSlN4fRDslr7vxQ8c6g4wHbPeQsE9zp53Bz8gmZynF//ThoO66X&#10;IpiSocvBYX8c8v/laRpbZZxL1NZr2z78+Du+D58IaOsCoP4bm1BlH5SYSCqDU7KJz8h5JQJZqYdN&#10;fjgbYdXNlmCrYAJXiRa2E3AI9ypL0G9kFJsp50pQViV4lw++lDmJrSHOkLQI8hP4z/yDZAz4R+yM&#10;VU9nkZ7Wg1DMAjS5m+fNNPb8px+O8A017AYBPzbEOUzblBrYbznmXWRoa5QU0yswxMPp+5A4+khg&#10;eY2cZfB33XB58HO4Pf0UddxlisX8AYD7Ou5eWBGE96vu2eF5M7LxEDQSGM/x73FhZv2Gd8DeFn1e&#10;wDsYY7+4MhEeLuXvXwB4y3FY2WBJemErZO5UmvZtTZbw4CZsV/WwXdhivp8zkoBDX6NNcZdHEaxQ&#10;LROQgdMMmOqFy4gzllN9OIEyclIjsMxc8+zoYw8bMCQglXSlAHBfNLHrlXzIXByDIW+xzffYm7sw&#10;0cejX1Mw1AJ/Uny4Anv0CEqRdRMZyLrMZyYnz778JSycQWuKL2+xy9hnZNWle6cf/hYyyKYJU2fK&#10;DCKtLJsUNQiww8bKj7+vAMptNdzwHSZ5TULGKi4+6vjTXyIGNpniduA2gYwEGdLwZ+4+BGmKE+c/&#10;4rc/hn4Jfc+dEKwmwx02oYKtca63dHsQbYKUtM42GMj94GCqfddNoh55bJ83LtiwbGxrzm0oolz+&#10;9DAUltbM+hkhywySBngbbbuRtcWL9IkO5S1/XJsVRkGqCHfuMGaynqatyBYg41ALA3f28fex/7Dq&#10;EFyK6Ivverg+4qE6MUuZRYBdNuNl20ohJ6z9WvYO+31DjIgLcCYogMbMBTO3B28xbp8jj7bP7r4A&#10;t3XKte5iEjMPBhoCFZfESBFpv2gExBhK/6682/KuPhO9OsRp/5k/39ftuACmV7DfC6fN3+8h1N3C&#10;UZhxqK6VtrzXxmi2iQKlvpOpYIWBmvOezxgJnydmuQHQZt8VUMt9LoZoIMRSCZphcHp9BriuI1z2&#10;3tpX7I9AXCBrtH99+jEusRE07wg4nE+4JfJ0yCeNARzzLI9LAaaGx95bgCpGdehZ8WxjzmjEdzcK&#10;h4Bzgooc540RWuM8NR7y9OqwzEbcnr8LL4/DmMV1wFq6N7MqGwzlC/dlH5qZG5d+vO4AySMHnOQG&#10;xkBi5DVeDoRqNCOHM5G5YLtb5vOQIwGNcxrS+UXKL55rBggqpqVJczOpAc4FUTVKiKLJzd3gjswc&#10;uKm1D3CQ4ceSvJuGpXy0pGcvZjF1HQ7f/SWWO52h0MCaZTeCN5hVvgTjnpEAxEqEzsOBof3q9z3I&#10;1CiZfZFqLXJe45A0QnIwD5Ejo/ONkTr3694MA1iX3Zg5cd24S/RsIZDeNDI88SyxqsIzuKTuadqL&#10;2QOHtgUwMqWYOZYC1JaC12WDc+L+cTpmyR2CMuLfzUthixGw/GlpvIUReriWkcsNi7ZyEMDyedEp&#10;3OJQcKj/9jgHsOEYkaE8QGLUqXBnAEDOYYhDT98BhpIAjmI2zHk3QdAjBtUyZZE78iztA5ctJeHG&#10;RCsdGBQrV1bs1Hcz9y5OkbloBsD1z+17d3BLmWiUZU/xTszsnhEUpcLXnfzSslJ5rxcAjnMCEpky&#10;HJZ1v4AtW/tB8Tq6v992zZmZAeYebSH0TNuA/mEVO4FcvYzbEfRUec8pANcsnIbzPrJU/Bgzp+MG&#10;33cP6ORObZuwXJ/jrHIPZ4CNVthiu6x6GXTLYW6182XVJ3i2ooNTAlj1uU8D+cItxhgw5ep1gbEJ&#10;C1mcZDPpFgyeDUisdAAunIWxWgqgkB1MJh/lZ4Hu9pCLJIa7zWcmebYigbB7V8bN23B3fBwSZxj1&#10;WEWQ5cIFMc5Y2HOa5NytRhIQYovmvTq2pxPckm7maiOw4vMrBEv2lbvkyaptE90y22nZ3GBgiUy4&#10;pCd19iU0AVWCAnvGvxK8y2xRLZ7iZEvBQV+d/TN/7oBlGScmtd/jrgfYzcbsmO0iyo3tCzIu1asA&#10;ToCqbFZRf9EHWeMEyw4xJy/dMVPkXLCPBBFygEsTbB90D5ConsrgITuaFH8uvDGDl7z8GKQvtG1R&#10;2tU8Ds8WmCH3unDOgDOtJy+inbw557kNCvBHI850AJhf8LnVh8uQvvgSEzZ95E7HqW/rEMB2S4AP&#10;QNvrHBDOnZb4LAfTTSYIeM0CV/F/nToBdeWGdz4jqD6IiScrvYISs5Mmy+TGH/JMssfU8Ju3Zz+F&#10;K4C8wMI7miJbtrdacelgr/Rh/jxNeiFzKZi/Db+sunGmaydgAhgVeF9nH8yY2toYqRCRIc8nxbmY&#10;CDNra2KoLrVjFZnFDlspEoTJoFfkXQdt5GTIe2EHl9hAk1gCIKtWvov0vSmrQZyt82pd3jd5i++9&#10;fx/f3WVWmzn+jl+Tt+/51faidARxVkrVwXLyGP9HgO95oINmXTfTQnjccLaAW1tNnVlyU7RJkO2w&#10;EfVyjs6/zFqA80J4wr8Z6BbvCb7x5xvOP9IHYzticIXt8McWISuPZkSfVyPk1xZM7mIE0AcPSDsa&#10;2zgI1P11M2kja9hz9R7coL9bT2vI9hnyJwFBEju2T16Y3XYRne/mYKn2aondl9rVra7fn4Zha4sX&#10;35G6+BSkV7fCJ2WmCQupS2XOsU3Y7bZPa/dh3MYWlpgVBoeNmvhDggaJFnrIztz22ZIJAeznQJuJ&#10;bQIYukugjf2w8hCpirFTJgCHBHpSIFv9cFjUiqpzJZ0yOAe9dYtuydYufZfZcasE/Fv7zss8r3Na&#10;sqRJra1tt61Q8opFpwuuaiMf6ELiOmQB1bYf1vg3Rc7MTcgT5MNqgYP8Vija+JTMtV0l+SAddSQ8&#10;iIw54ADOxTYj26INlor6cPx5leewRUj9b+sXwYEOg3/88V84k3t8URNfgn3lXmbOC3KulWhX0uHk&#10;w59jguMb4N0EkyyNDolbudFOKwtTAtpGxQ3LTWSMoC2fD6V7dDgHPuB7bV2VnWyEv7N6YPu7lYS3&#10;f/w/wunHv3An3DWBmq27BcC82+L1/c3cebg8/jHkkA/35CwnNeTFDg3pVTkDdC9xfxZ7+VfYkTEy&#10;5N91iHmNHu/sgEAXSok9y4++rnh3FQrSyJYNBI6Q+2zIXX2OSUETkn1k3U4Yg4AldsFKugGms6kG&#10;/BX+bQn/vsQvPC664QezlpZH5JP/9XWI0FdRcqNUDAg/9je6RtwyqAtCbImxrPW07CHMOFYiLGma&#10;6hjzFhduOVQ6OIdb3K5mVtJBMMsZQ0vBCO24Lsgm0gM4u+1Oho1fAJhSli2IfuQMj4wYAEuzrZZi&#10;O4DeOQZ70yMaQ+Ht7RLk1xCs1NknDCDPzOc7+Opm2wWCI6XlEKXq4KxWfQeBzSBmiRQBYRh9mXdk&#10;yInbIwEdGlyXosVsCwDf75AG1WDDP3ObrBPV9rz2EHKffYAByNy8B5ylw/ctYBhhzl68DUsM3lcu&#10;fYtyjVG4DY5W3vjNrBg/z2ePbSIFlJqLL2dOo1PbLtpReFXiPbsFwNOsM0DM3uoc4H6B0dBRy4wj&#10;L7bUVZbf5OMdd0shgcDf352F1C1/hvE2Y9+2xx7wIsi0xDdvV8O3lZzBpWiMHC6TZtTMhaVGW2xi&#10;tEmAaGY4cvwDgBxw7vLnyoGMMOv+P1ZXIwtG3gYzsmc4nNMnmJEC1izIE4BRdgfbFwRo9sWpxFY3&#10;ZGdycZNsJFJMrnCUtkXFYbdGgvc7j+BIQzVEdox2CwmHB29xWvbh3hKcIa98j1zAPWRA3nCDTjNA&#10;cuYqs4J86T0NDnrIiO9RyxFxY1jkgLfs51C3WZXIf43ya0Rc8KXhd7uu/bcD/o7343nYY2e5W+5x&#10;1627vVOGjdg2x7MuB/+QO4KY3O3n2BpjBslBzJ0Lgzi7sgwjnLdA8BEDqvHo4TRdOvRIkLjoACI5&#10;1yZOzF5yy6VPSwItzlaqVzPjVslimxUyaqubpWE3frYxFHKi+56RlYsgfoUhsARq8L+ednDo14Az&#10;gDvfuXSDLGC0RCDiUKzBh4O1C87AnnkH3py5aGJw3EFwR7DR4mwK3ElcjIUeSAvaI1j2V+2KNHxW&#10;RPo1/hxd33DHBn/b0QRZ7IX74+vwcOKsh+wzOj11Px3LyzpnsyL+We7hJAaeU2TcTLa7SyzxSzjg&#10;en/nY2wtM3CwCiHlnzRy9twOsEuvGNQZz1M1i0aw2q0B5suXgCr7OgGTOAVbhcxmOrMiRWuFwMEs&#10;mgGuQbXv7yZPK2Qu1bFXPjJX4YjNtLyYKODe2nzehPtc45AMxFyCdnXwN5yRZfJM/DvOBM3HVpI4&#10;c2zRBtncoSMOk48d3MXoO0husmDcNAEjILJvFgOPfMVtq4AaAwwpE31vweiUZxM85e9xuM7BEHQ6&#10;kyINsTbHipYMEFbD1CHZiNwZ8oSOxf0P9wS5+AWTLpae+9iQ1DlyR9D9OCkhfwJAdyrgGFu2IiYB&#10;XMfI3gnA00obNhT7Ws/ZY0ugil11a7MVAVtstCnOD1gRtV2mhl/pc762pGhT9sPZvoPtlkNkUYct&#10;ACLA57wFbetpHWd6E2Yj5ISfZhmAPQQEYetzt+9CAhtsAPrbduYUcmo1bgLQXOFgbZEputIfGa2m&#10;D3jf25i9LBJsJbFjAoSHS2wSdjl58XN4XlSQr3vkdt86IOCRfjZuTybA0L+ZWCqkAaMEv4Izaf0c&#10;9hNEdp3dQvdlb5PFTV2yBXK/A+AGmVC/9i2SMpo4dNk0IYUuFu7wdwQMC2yPVIDuX+jVuE/s055F&#10;DKAHAJ5jT9RLM7SPM5cdYXewJ27IXk+5d2RFNiMrE+6R0CYIHk2k2LJZJJhL333kz8/C10UrTAyk&#10;CIJnBA22iMSkDT7ZmR1nP8x6G8BanYoUsL1UBP8GAc5yuIPHFmI7C2xPsgXNar/gyYysS7V2BFNS&#10;suZSn0O9RkC6AAS2bnkf7Lcc/5MWYCZNUIe9RnYMSjaDCvr6EGkb59giN7NvOJsXAJCgK+5QMSHB&#10;f8+x2QYYMuaYLU5xT68vq3B3cxweONc+7z3nPq3qOdsj7e/Wtg++V9uzX4K3n5eKlOKcl20ij5tW&#10;zN67CNBWjqeVrULiJil0fV9xiG0/n+Mm2zn657yT80R+lll+KySSCqi3Bo9WmYpmz7lDcYEBhWc2&#10;5G5NgMgydHf1NhJWOJfXV144S+dHpMD9jaPfTLtzYvEzsYMrfLwsPl30yspmH3tlO5tta2IWQfgD&#10;+j3l3W0Tk3J1hM6b3DOJqSy710AmukKaeyqiy+htEVsmGYE2eQ4usAPg224KmMa/KyvIvcGNPtQ5&#10;EmfHfiOqcDeDfl/CAzPdBgBr7s/FYrZ6K6uSDzhXYSLGpJND9/cXEq0kwxw/9szz2VbYRE4r2Jg+&#10;MmB7pslS5+Js8xM7rfFjDuua8IsskJyLrXjuhTLwLOMf3Etght49Sc6z7FsLwRf4ZzdOm5D+9WWC&#10;TDsUfIudd1bSeTF8LzI5H2H/kTfBu0HfvJMHoH8JJVmTrBjxPFbsJFUZEvy4FK+QwI4CxjfzQbRt&#10;tom64fsJG7tA/h8J4CcV/NaMIJ3PWmBDHOwtXp2GBvbHBJf+vE4gNbWDgIDchYna1PzVUXxvOxs8&#10;bxN/7mQp2HWRRGbqhVhJ+CFuYZyhmBiiu+M34frgHYp9jzFPxIl9B7PmCLj9xA5lNBEse27t510S&#10;sZnZdKupA6OV++NQAJxniBTX02LMAmhQzr78iCFsozCX0RgvAQlTlP4FQe0jmL08BzonIpnj8AEV&#10;p4cyRvACozaRz1k4/PnPIc+vZaKXOkC/z2ULzhsolv23A4ySxkHQLsWfGyYrgFp5TrsYIIONNe9g&#10;Jtasl4PCVZyV24njghwz7xya/166wImXTkS2AmR0Uf6GWU8Mh1FUxwgYAzXpqGBpor0KUS5BSQaQ&#10;g0JKmdojirUU7O4C6RKb/HkueRbBXw/AUccB1vhpoEA6IftLNfgNlNlSpK0Btl9IBeZwYsu2BYIf&#10;QY/v7vDM13UDJTBD5SZRBEOmGByiCzUsnwmWktenOAGUGWeaBji2OYsWINI+NMtnrvcWeMiLb/ay&#10;gzJotM18CYAKDxfh/MC5ghKAcxABZfJaZiMM3rKLgAFW+bH9yCVptt1UcdRj/qzKO5wdI0vci6A0&#10;zb+Tt9m+S4FazKZiBCfIguwormqX2aectefR3nV5eu2JA4Byfi43cZmX8xqvgIKYkcXAmDVwW7OG&#10;/+HsJxzzAcGC7AQO6d5w5pcYR84hBlNZjI1le2SQ3ws0pCU0o2iAI/+2jtgsb+H+gl81VtJb7mdk&#10;svcHoc7d+nf9nEhrB0g0iL49AnAgNzo4e4QFdbtJAXnjzmso+SQfgf0YuZE9QfYW320NOLQCYkRu&#10;L72Diy7NUdbkJ57zvc/qp5klns9qgY5bx+EWQg20rRsOCwn2ps0iUf8nANpRLI1aRvbfCiAMZlu2&#10;/PGcDgrO0Fv7+UvoZQEj3G7gwAYY3XkhlPm3rjyv2bdMIPs4qfNe6A0AwoVEKwBvH1sgqBrW7cEG&#10;tCHrBmlZwJbDuLYiDAHcPe6nYl8r+hUHFDHMZkmsBBSSnwnyALMA2+UIeaxecub/GAbn3/uri8p0&#10;hDINSZfoHIpLuZqcQ80MvKAGIzjnHE1S+BlPMnig6zJrVLJH4eHqZwJSnrEHoOL3fZxpil8X8qdj&#10;oG23kYpwiG54vyPONokOldF/s459ZN9tjAvO2v7kOt9Z57ydy3jCce24WzN7srvYxqMeuRDs+6bD&#10;uWeDy2r6VQJPnk0ZcDlgtUAwPwHMmsFHxqSTswzdzuO4Wu3whAH3p41RbySPeQYCRcDW45bAjPN6&#10;uHkXWtzBUGeTvggv6IWyNEEmbWGwFVIAI3OLrYxWYx7drSK5QuksfH/pI0cyIO0Hra1aCEYeF53Y&#10;Vy05Q+L0XXQstn9WE4D89Ems9lQBKLJy2c9rptAsfxN9mrXy3PkDzg57bBCEXNiCIlA1a+Xfj2QC&#10;gBsrBWa/k9eAmjnySSDxFT8wAZA4e3R/+SWkE5IN2B6C08R2mOV0a690mrYbOkApUUT2/kN4tq8c&#10;4FVPH4UuwF0WqA1g3N78Gn9mj7Df5dZdv8ct5Waaa3yewXo1iy2unIZs4iPvh54QyM+wrQ7jOjvk&#10;TFakEqwCNCoF7ncaXlcTdOAkBql1zsC5AjP/tmam75Btgy38ZspMH/JqK4nD8fb1mmRYGEiOZGdp&#10;hwv8Xh7/tpl1kWOXJmYBIAnsRRvbfM/ZATiRFWe6pCpM4Wtth9TWZy+RpU6VexvEYMQhVb/H7etW&#10;bg26JFZIArytas0JTIrc4YC7tLUl+/CZe7W6fIJuZ8MYve1wv2Ns1IK7t3ps5UsmPSvpawLFFbay&#10;4mAqdyohQQWgsSEolpHIWTMZYl4X9WiLnYOK81DolvN2o7jY0Ux5gbPKI58Fzp6gAnvT4Ay7+Ip2&#10;KcPfBaC30B10TbvxCAh0a34dmRQw2Z4n6JoDmtxq6xbdGn7w7uZDWHLHHeznEMDu4LutQyN042kx&#10;whfk41loT612VfB1r7NerJT98rwMz5NuOHv/Uyjc4jNzLs4iKLB6xo9tY9LzxhZnAt/FmM9HPqw0&#10;6CtMynUB+1vO/xW/ZVfBTBvAuVm5tE1OKllnbBw2fV24LJD35cx6nMEzQduii83BXhokVMEFKeeR&#10;0F/nHmxTrRn08e+dXetzjrZuCpTdkSGwXYyR0c4teI2gInMU0tjyr+sBfgVs05HCe4I9O47gfwUW&#10;uDr9uA9+Jm6YNpAiCEP/GzyDM4/zgUHiTeg0wSz5g1DBfrigNJc65jv8ntswQL+eti2+7ywC7A5B&#10;Q8XKJTbADLXYyWqvM0py+jvX+G3XwV7fRF2xFdCFpFZcpMk0ObgA55kMEEO0wQxdzlaMaMtnBVnR&#10;VscB6QSBJqC6x/3NBLv4fZmUHJDeTQhyAMIGIrGtskqAvWpFRkJb+Zbgzrxtftgk52xcnGbyY4if&#10;XOATNsiOrcsbcIUMdLaqWbkXd9pW1ElZwbBDQ1Y19/3Y2gye5HmbmTSym+dO+9hT8Jogn4DsGZv8&#10;xN1ZGdzTE+Mvtg3k3nb3ewLwZgxos9fY3wLPlnemDv+OvhcfzkMeTNMGW20HrTjUb3LaYKCDLdYG&#10;W+UuYwdM5JvUNQgX42+xKd3sediicy/zSvhBmiwHriY8rP9wzEtbRlUZbcNYE9nEwTEM4xAH/fxk&#10;lsHynOVlHAZGosclGGFZavfBmjJqpNNhXEDBC4WQwTilASTS3ckZroAOicjNkMlG4GbUX3ZDDpwL&#10;wojoUOY4vpf1ODJG/OG//K84ZAAgf5Ymymyg/OOmPLE8l5m1L3+LYK6DQU+c/cg7ANC52BpGVPpS&#10;/77ZcjNCDp31W/xdggAH7JK3clu75OaUaPAquLRE6i+F1yE16fT2vXt+ZgbDJbOGrASWOnFyHGiD&#10;9+7gaPfcyV+icbY/MUXUKJ/tfoFKIWwIfuac9wiBbwPMppzjjHMw0+OyETPM9v5l7mTMMNNc4HsR&#10;qAROiiDA/1bAEldyht+Gx5mMI9LBVTGsyQjaiwi9Pfkaa+nUdOoOK1UJiuwzfd10468qj2VMf+yv&#10;ruDYLe8JGF0wYk/bEkdxfvCW778k6MjFSpFRry1Z0gkKhl1cscDo5tJfoqMr4wzagNFK6iYkLg5Q&#10;oHIEbwI5sx8CjByOy6z1iEi+hUPxLB3mtXohfWeFH0GMwE7FlWnKDKuZkRfLfciNztAKQRHFLSHQ&#10;cjqbfdf49gH+Zis3GBh7iKV5dCjGspvDrWa2pdCzh9qWLIefLWs6MGq/qmV923vmw0Ysz/W4h0jl&#10;SKDowLVzMlW+UyCqsVQpHVitF08xEnkMzEn4+tLBSF+G//Dv/p8ERTiDlaDtnkDwEINSQyZK0UjY&#10;Qmdrii1A6k456UKeVJRtZVzaMNs4HKSLczAAf/vOv27bPEeGn2y8Y5mhPPvnIQCKc3IOZ7MA9BFY&#10;SYXr0KVVhBFOakAQuAYY1XOnsYXCeYs1wXoxC6BAnswGZgBJ7aZBLgYUJ74lCPEMdCBx4QjfuTYb&#10;jDPcDdLhiXvuYAz76EINnd3iVItXh+H+6B2BOt/R4WyxMeWb0zCuYRfqsithuO8EOpbgcxEYN4tn&#10;BE0ugSEIBeiU0GEXJ+kEbEXQ0D1PO2EKGHC4c4SBn3cBc3meG8dq0OeiHqmA69xJhXdtYfBtK7Ma&#10;IaiyemN7oTMxsoRJV2m53RYnf43MTPw4LOsMhMGTw9IvBLYr7qqHfLs0bjWynYv/D1CUPUTGIlvW&#10;Bi2/n2ASkBDX32N4bTXp8v1WBrQrlotdSJVH16TQ0+EYTE4btn/UQzcvgL8l6MPuIQdm6HWmbhff&#10;ADgc8sukcApjvhsQEbmhGw6JEzAUsUXVLPYB58pdvaw60eGaabbNx8U4EhYMAWi2HErQYOld1qI1&#10;8mNLjv9urj4+nMZs6477lRpYfRKgSxZRxm791//yH8Jk1Mam3Iezz++QBwBlDVm6M9OOjQCUWKX4&#10;/jyJLYZ5grt7wIgZ6TnPUYh25yq87lrImrMu2NYcttGKF89rFrGEvZGpY4ge2gZpK4sg0zs0I6tt&#10;kVJ1ObKdzx0XnwCJnHv9Otyc/DEGO27vzSYOo0y7NXkHCCyl8H0tqyNVfB/3DoDZEVyl+PcSKRho&#10;Sysag0Nss338Zs5lkNMey2nfso2xmELfrDbiD7iDMkHc0wKHj71Thg0i7IGXpk/qQ1usXMRkf3EN&#10;e3p7/jFWl2xFVCatGtiSJytQgzNbA2TjTgL0/WkKiMVn6HvVSUk22uiKfkEAsuDf2eboMkkXMcaW&#10;Q3Q2tjqis9ott8uaRTZ7LUnAvloBGHSGBV9gFWvMHTv4LbXplDMe6W/rnDUgKWaX+fM1dl276/Co&#10;vfS2ggqgrDTaGtTBDz9ZAcMW7P7BZd5pFLCpBvrZmNFdEQg5h9XBP1vRub/cL5By8V8Zu2EF23Yr&#10;K6W2Y1rh2m88xUZiDwWJspoJ7gSyVqhzKUlJrgnOajHQrrsMkqBcBjj9jmQS/RI6TnBRw1/O+b0Z&#10;5R3g1/YXqY474ImHC/dYlGOlT+IAe7a/P/eQnSLyYauKu06kkaxy5uexyuF+EX2Qm/6/IuMzzq6o&#10;byPQ2PE5+jMrKc6MmWCVWnfDnU/xB7Z/OLgrIUPp4RD5VcaKMXgrowNV7jePv7y5/By+f12GFmdy&#10;c3kQdrMh728izIVf+4q9bbC2qS7xNWsC4+TdB3z3dRgjq7Zuiy1k3XGg239ja5fLrGxR2XL2LtDL&#10;p1wquW+lmfDuCwKelTqmvdTPcvZ7AM75KQfgRQdSa+WTMOonkUtsHTpllj/OcYGDvs2wL+hTlXey&#10;7ciWpDIY0lkvgydniezqMFvtTwVgr8+JCxwJMp1LnIEFbCu1/cpqvvpTxX5qJ/SN+nRnf1wA6e4a&#10;dxiN8efKiUlDdTuLH9Y/K/8mEBMX78MG3XHZmoQj9SzvBZ6yO6NX32PHR/RQOyA5xoQAzS4JK2rO&#10;70k5bruaLbxdnsVWw5I+GQyYc1aR7yzaWo3can+X+Oc+5yMV/RI/6myAszcTMEVcIokcrJGrJjas&#10;kAMvYUei3qPD7pcwQGtpb8AtypRL7GwHinTYyLptQD3w7Kznvcpmpu5JS639xi+hH93yRfjBtftz&#10;lN1Smm0u9tLNcfS2stSzRp3X4RGDIT9vJX/GYf+M4TwiMv6EQAHEeahG7gojeIuC4YgxRAr4uFok&#10;OkqGGuDV8q9l2yXOypLxdt6Iv/ozNcuBcxacrFFse6eNkuMWRIQ1cXEYjj/+GC6P38csitnlPoc/&#10;5KdRsN8JcINx2qFArhyvpAWdACCAfCV9CKj6HH7rpzZDZ6ZBjvcGTsflKTp6DY+0TJb06hycv3cD&#10;pzyycmmrSJaeHRY0AxAZcDgvs8BSSw0ABZabnhEe37NsdgzhagHkzMR2EDqFxf41S0xZQI/czRMc&#10;gBy103YCkGkpCOUaGIBcxd7NPZ0jAJXLltXGTLWg27KaoMXWJTfSmR23H9q+ZYViR7QpQ4YZYcvM&#10;trSYnZPqa47g1YwoAYaPq2oMeOS671YtjQFKcMD3Nz+H+URminL48u5fMW77NqUJQMYzFmDJ5DPt&#10;Y0xbD5FRZMi/nQCgLDlrEMwG2XMv+LHc6fCXPZUacTPsltbciPjMeegorZLY9mV5eozRHWDQNqMu&#10;8uASoSNATxPldhjTzawZjOpxdGY6DvtvNdyvy17MVE75cZfBAGBQRE4NbmQpqqFgOsk9F3o+/PI8&#10;iqD28vCvMbiIABcgp/LJyNDmnbMJwAIAymzFeoJcdwEWbZTLDboA1hl379k7DGSrkGXM520nttNo&#10;zFMEc+uZfOE1AkQd+jUKL2BUCRPhCZC26FZiyfHrchDLmi4ds8Q7RG6mANxH+1F5ZtmVirnzUCNg&#10;F/w7KGS5XmArt7FZ3K+LCmDDIUQzIoXg1ky5medFQLY7CnDSDldGdh0+x+2vGheHre3tdqGNAcCQ&#10;85JtYT3rhm8vC8APDgDDZBbCgbAh4NZ3lMFH+kczIXVZLvhZSzWH45aZwyxF7vY4lqCfdfhdjFuv&#10;SUCz74W3LzWy/Jid71gJuAOw1iNQ1cE7/KfTN/iWkeaF92kBcLQ3X3dD7qOAAyNgBWg4CBbZJ6Z7&#10;phVLwbZ/uUBI1o/Sg61WGm97vwUyLiBTXtVhmSsw9AAtAdG+4pkmYMY5C9ZxygbP9o+asTXxYDDW&#10;4jnMzr6scO44OgPBMT8r/v4z+mMm/MVhXd7FAUlL+9oVszI9dYN3d4txERu6RD/mnFEhcxsyBN0v&#10;61545jsNRPLJzzGwaNfOuQdA0IT3yh6gv9i+JfIBGPRcJ60qICzDvaJX3LV6/23Xx6lUAEvJKHcv&#10;6048U1tFTFBot3WQBqJSeDZSd+H7Yhz74Vs8SwMQIIe51Vbbjto8cwebvVu4+O+Su3AGYcR3d0Ph&#10;LhESp2ehmQF0Ao4HOF23Ty4NxAElBu/aE21kDR1r8Rw3Vx/i0itpOV1/38F22p5VSOJj6gBcAJxB&#10;gnS99nKbYXfbqEPZ+1Yx341gCv8g4PW9XYooOG5VLmOCRwYTg9t+2/kS/hwwOqwV8HmCQWwg52K7&#10;6PXpn8P91Rveh+A5SwCG7lk9tNon2MneH+IbDOwACdgXq5Rz7K8biU8+/RgBlUswBXtm4Q1ObPfL&#10;SV9tJYJ7NtmwGQI2CSKUTTdDj1tuXtVeF/ERw5C6OAg3h++QM0DYrYugLrGHFcAJZ4bs2tIlWHDp&#10;oz7TZ3PQWq7wuPUVfd0zRhloC7Cxr8ipQYCMdNruSv4U0Exwiy2Rhczkk98jAInUg4ArOf/rOWwW&#10;4MjPVGf0Q2b9TVRJS1jDB2vj7L/294X0Rajw3rK0CAydG3T40+ysS8auAWwCTHcWuMk37lggaNDO&#10;vqy78VylphTEWsWwN93WDW2cG621xQa0Bj1Wgk2k2CK0I3g1gVlJWvlO88wEXKUTng+Qybu6MNOZ&#10;k8ixjv1xaHiEDzZZ4XyBbXMmiSJZCfcZufJ5dls9ZQIUPEo/KWjT7poEdceE/suKVZMg3Hkw5yrq&#10;yE6d9/q2GnGG+CMz/51C1D+z7voagX8XvCU7z9OmExMC2eQBwJm74s/1VQZUVnW3fQK2GnfH8y56&#10;VfBMOcqAVQLbc/o80xDdcrlc+sZny8b5jRf8iQvO9LkV5ERijA7+UfpTe+XT3OFiXOPuCGIINpPI&#10;d1OswueYdZfLf+wiUECxFWsJX2zdKaFfEou0y4LkIoGxTF3XsfLgLMMcQG91UjYsq10mKGyBGgnO&#10;+dWuAWdoTPTp7918LJHLeoDeEJylTg9DI23Sdd9GWeb7TBQqE8MOOIkAwE3Xt6c/Iz/cFXJbxg88&#10;cy6PBApTnn+MbWhn/zG/1JUuXbuViJn+EvcnU5AdBLb6udx1M8Jmgrf6zrpkJFDA7uPTdzNkEZ0R&#10;A0lDbEIszqiBv6KMcpZzPt8kdJXPsYvEZapt/r9J6SUybBukrIDiCitW2hA/2w6MR4IW549mnM3K&#10;4FEdtW2tfh+6BOWVKnoJ1owdAPhBK1/agMTZh5jYlBBBbGVLfuHuE+dph8uHUEj9xLM5I2ni0kTJ&#10;Q6w2WAFp4KOkf/7BA3rSGAG0BAqlm/PQ5uCXROptjNMEZ7vlJbtcYAeFkHv+CaDuoogJF90t7Kkk&#10;L4//FhecSNWUvjuMUWansI825VeWGssyoMBLkORk+hBFniD0y7Glfi4RcGO/uhWBzPlnlJloD+HQ&#10;eW8nHRSoEi6PPoR7jKM9eq6vtqeykDrAcP8NJcQh4mg8YLNd9mo57OhzzzqlCNAthwqg5zhgadhs&#10;0REEOMTjpVguNyIWvDokZB/uxeHP/J7P/YfyGRlG2jAO1IUVnz/8he/z/JyGvw3F4lVI4bSldNPh&#10;dFFONyRmAK2RQzoqawnFrgFYEdZoKFEMgL/8+s/rGg4e4N6+RjGNyB0esb+vFMGK2UxBmowH7iuY&#10;tYm+USSjXgVYZ2422B8zlN+2fQxOmjP6KVYZDG6K8jwT1Jm1l31JUCxTk6DDYZVM4jgyHhgg6Thd&#10;liZv8wajOuK5FkSUZkFkm5G+bj3nLgAyGvluvRxStzrtXHjZTTnjHKD0PrhpU4dtQGgPoKVgjYFA&#10;eAkIMYp3k6etQnJve5dGyw41WiY0WpdS1gyUVY0uBstZDGc/mkT59tUN+PyZETFOuYXcuQhL0OqA&#10;ch+QFwdskBsBtNltS2MuLzIzK3hrlU45l1Q4O/gX3uWe+7OliefAUWnsXToz60vBidJNCAh7UgNW&#10;Y2vAmDsYtghEkRNnIBxMLgJw3Z5qqf77y4jPTEYgKXgUCEglKZ+2bU3OEjjz8sszZ0YAYIvOt82A&#10;gDrN302jxIngFlT7tiPlLIBoSTBrS5Gl1XqBQAmHLvVqHWOUfyBA1BCaSUychh5Gt8/vmzjjRYeg&#10;pN0Ov8wJFjnHGZ+dvnkbA4epQRbfPQdMTceD8Pvf/z78n/+7/1NoIEuWQl1WV+VHlgEDUatrPRzV&#10;SiCG0ayiE1Kl+ntZXcoY3vTVZ5wsIAM7cntKsJ1K8r6ZsB33kf8y9+mQuNkW7gHAZ8AoY4+yEisB&#10;6WOA2fsor1bU6hhgAVHcLF6+CC3ORFYhn+ns6M/oC++EUdbRqBf2yW+QD/tbBUmCI3ujpanTqSeu&#10;P0T5Mgv6W5+2cx/v/vZPyPldeAQ8fHj3z7EH14rABl0RmEigELPpfMasb7/lKd9R4geHg3E20yXT&#10;S5EgyD0Ucdsp9yHjhw7Z9qM1xtsZGtmn7KWVHriFo3JotFw4CwP0ro0RH/bvwvNjKQyxFfZZO1fx&#10;HX21He/D2z+E43c/8fkYesCtjlWZNZOvfstMYfCsA/dXdzGYrBGYGIDmb07D/eFH7DzvAUj7hUBk&#10;yp0uBDzoxrdVA7DrBtTPPD/g/OEQmT8NbtHtVnNxZiTyVAPuTejIMlJMfAYYfIzzKpXMSfjpD/8/&#10;nodn3vUiuLz8TOCNvLhlegYAbmVTofxwS4BFUMy5uro/l/qIrTZLCtCt7BMXzirtaTVdZnfB9z/E&#10;5IrBokDl7uxL6CFTbZxlCeBni1C7YsWAAGGk/nO3nIsAoycwRT6G3IXtSiZDzB6nLj4iv9WYJZXi&#10;sl2RNhTQmD3h7PF5AEsZuATQ9v7aAun2c6so9oybJBLUCjoMwrL4LANjOfCHgIIdelO8+DkU7r8A&#10;HqyaEFjxLDVA0KpL0ClbUQodvjjGjmGfsSsTgIzZUHu142wGgcsc2zHk38leZECk/Eh/aPLIbLgt&#10;pc5rORvzCrjWbpow6NQA922HTmv4wYsg7bItQgYuO3yr/86scwHgUcan2SMvuOzi+2xfcT7KuQzl&#10;S5ti9jyN/01dfI5VzAJgzEFfmdCc8bs/+xF5zMezur/6iH6ZBORZCBJXgxbnxB3w+5f1gHO16gJI&#10;5Dn1UwJ/E0m2i7ohX9Yg7Z7v67CqLXo97EqbYPSlj53mWXcTN+onCfy+YOuT4XGGbeJubT2bYdc2&#10;E+Uff4C/cf7rad4hQCuEPD7DlioZYioEC2a5tRUmAu1xd8+KQdysix7+I5svAYdUjy7McmbDQGuB&#10;DdBXVcACBqYSdgj+td+PC+wdPsZZBdtQTKQ0eadhLxkXbMk+JSuaLERSlvqTf9jvVbDyaB96Envl&#10;TqTNrISfvQQDHWKn+ExBaRNchSwKDh26HlXxlXllh/NH9kbYzxXg2QC8yDM4y9XQp/JnQyuKnEPm&#10;7jQcvvkz9jwf2xL134JgW8TSt/iJwp7xz/NxsNxgxYVWzn5aqSohfwYR63EbO5VBx3lX5NROEWXY&#10;Td8uUevwTHVw4qRt+x4YiXdNI0N5ziCPHFsJcZ7FoM9h61btPnx7ncTg4u1f/lPICXjrYAB0dmeV&#10;Agz3yNlbPTHR4qyQM20u79xX9n02ggnskAvl1JM1ti6yQXKHU3Q9d3WGXFSwU5PwspIe3A6Q0/Dr&#10;12lMfrlhW6bGuCEdXOauohdscBt7agv8CCxpUr1pddNAAJsoQ1KkE8bX6iskD7HDQUZHgxJbjF1A&#10;+sszgSB4RV1xCdsQbKTfToKHczdH4ad/+d9i0telvc4nzcFqR5/+go1L8Gy5cPTx9+gt58bzFrC5&#10;dXCoyckutmJUKePbOvjsIs8v9suGHx7nIwS2gMOuh1f+27XYrRygH6Bob6pDew7vzXC8Dry6PKTK&#10;SybO3cB6zkPeE3ED+K/fAeov+HBAAg57v3iAB8D4ToYYqnEWYbE8AeDF2PV5qS2KKC2WAHMF4F0C&#10;KttE63G7L39nioAsmoUIFC2D3Z5/CDfn72PZuF7F+fSuw+OmEn9fRTHNBloGdKDCFiI3T+qclv1W&#10;eJqNYiRrX7flevuOe407jA0RZRujzzvqVFwJnbg+Ch9/+kMEqduR7EXt0M49hCVAz/XKbYzW42Ic&#10;krcuKqnwvaX4HsNaku/izPjccsGMQ4vncWDKdql9D/8EY+UCNVsaXpb9kLk55nvkIb4B/Fxh1O4j&#10;oHPpicDUzajSY6XvviB4++HY2CrEn5X4N2an7L+My9g4c/uNzYBKMSa1lINdghlZbMoqKGetMTXo&#10;GRNEuAVQMGrfmv3uKoQDji2cl8DcbbdWZ9rFS2RAPvwM73DD7+0f5Cy5U6PoAd8rg4IA+BLn2Udh&#10;Vzh+swG2PrzMGziXfSRtq5GsU9Kn2Rduecz+ULOU9r9p+Pe0WGexMqOirXkngZ+Zf9s4vj8P+buA&#10;KWRuAFCPZUlkpQ5oFAQIcqxUWJ62kiRrkOxWFam1kK3tnKATMLF3iPv2EAeQl32CNu4h+/A2zJDZ&#10;Enew9gx6DRTJz8FBAyBVXDM7C8vGnFUmIS1dMVKyzXFuK843nwYAOjgGmJWJ4XE1xJADxHE8G1va&#10;zE7jHBzWfHLImTuUsUDZWGLoIzsSf0d58XzcfCo146JB8JrfZ6esDj2v+shjG4N6F66Of8aBnaL4&#10;Cd4DBwlolzf60XI4cp+7PydYshe3CtjCgCUAt7zbhu+2HS1//ZE7Qf/4TpltBjy7gaGZa2VROtQJ&#10;IPLu4i16LQWtfOmXyCKGBsN0dfqWZ7qJDtJ2EkuUZoZkbpAD3KFdf+9CmkaBYJDAyWyiQZ1y6lCW&#10;fc8CzSfeSZpOddYdDWbClYk6QYpZen/tIedm05Qb/52/Kh8yhMSWETNoGLzI/MX/N8vcqlwgs/wb&#10;ggYNuP2kdd5PfbNULVAyq2fwEh0fzsP2o5dZN+y4lw0B91fsgsGdWfEVTtDMk0NmKc7ebYvaS5nE&#10;bBmUYtTWObOoZpIFESN0zMpiZNMaY1eiI2qFl82Y4JFAguDOZ5MlrYWDd3apW72Mlc0cBt4lib/O&#10;auERZ7JAP2wHrCVvcZgAZBxO3AUgwOAupzp8dC8u5LqTXcRNwYLmBM+XjVUn+0crd2eRXtJ5LgkU&#10;GgQ20pla6fW/Zdpp8pkOp42LAGECzgGB8AiAnnz4Gfsv/eIpd50Oz9yl81gP528BY7bwJULm4U0o&#10;5A9CEVA2rEn/nImB3hibkb+/5vOxC2XnGe74LHuc7cVF5rELv3zFGW/a+JQjwBKAFNlr1mwbIYhB&#10;/pwrkNVCasoi4HW76GPfyjhC99BcheT9AXqKo0VnbSlzqZZA3c3azl50ued1fFfkAEetPb49PQiL&#10;dp13N7OHn8K+D/ATE2zToGW7XwY77T6LHPbgNHz5+Q/YFlsOa9ihJAD4Hptc5MzyIXdxFCqAuKot&#10;CVlsPd8xl3ShQ3D78DnKnlnmGf5ruxmGzBV3V8iEOkFAv2g1BSDNc0h16nZZ+/yjbrfUZe7SrCD2&#10;3z0y1dwp+mIbjGQTyDfyNEGPXGK24F6s7jaqgPvscajKFuJANaDMmRaTEm45d5bJdlwTSjN0VdIE&#10;Wb9kserzXDMAjMGsyxftkd9i+219kF3u26gR1lbfEudhhP2z5dXNt5tZLlyf/gXbuq/YmWTYWR3j&#10;O6VYdomVeucz+KsZX8ku3L8ztgoHwDNJ46CsLXQTdFgSCPHGAvu1BIgaKEUKcWyCbRtulJbwQ3pk&#10;B9T1C8+ANZ/d1j0TTCbKIvsN+hh7u5ERwaKzJmIKh0CtGNoK9rTqxYqvOEACAIN3+7ivwCYyMDkL&#10;1auhL6VTZBG/AlDrVi8AoQBFZPX26kP0DQYCVqVsT1tO8sh2K8p7lbM0YVnBLuoDBKdWl9yULQOW&#10;Q9v6LP2YNmDpO43te3dpmQk09/uAG7oEg9xD0eoKz1vGTzRNzmCHqsiEbHkmP6xQSQtqwkk7anuY&#10;RACxvYrgMntzit5+Cr32FcHCe4IHAt2hlYI3gM4rninJPQImCTpsnVn3G+Hiy8+cM7avBdBsEyAj&#10;R84Ixd03fGYRXTJhqu+SH992KP1rHt0YdEx+4suwQZKCGIzLHJk8+Qm/xHmCHZK3H6JdjEs88QnO&#10;Gn2bVGLV1bkeuwts4Y1Va+ye2W5bxjy3X5/6yB760BUjZIJzl1aRTBbb3mbloomOe7f+uTMvyuIW&#10;HZEgRHxoC1Dezo6SiSW+BztSxe5aCa8n8U8pbKCtpQQC+ZtP/H/kDzm3iqGceadWPcQrMhhK0+3W&#10;/eWiiH1EbtCVGvZ1DBacYNtHyOG8WgyTci5iB6sVTWyFSXSH28s5/q4JyWkO+wR2iv8PXzEpxeRW&#10;F7k2gd/PYie4Z+/dYNEW6h9sMXGpxxhH5Fr9Bv+4j2F2A6Zb0WwVMGOyBNB1MI4ygjQw7GWAmQ/X&#10;wSFPOTD5oW1dsZ9KQ2RvnlkJt+d9Japp1a5R3CP+HkqL8mWJiGXT0Ui5VEVeUoGh/e2WV5y4t79a&#10;Xn2ZMGTaMEtm1mfI97pJrt+wHMjzonBy8++5mQGwfF7kBOdybEeRD3s97EQhM3tv+UrQp/PYzhox&#10;ApMmy+19lrXsgbVnU6EQyMg1748ZEVt5FjiNAQLvT4PDTQKa7P17xKAMOb9SQhqqc6LdXMw2C0It&#10;UduSoOO1vPr9ccR7uEQCYwYo7il0AOwV0aV9w2ZNZItxw54XZfRrxJa6/cx7ZTAuOHbA9zoqgZWM&#10;JO+MITp7H0tUti8ImG7Pf+I7L+PvdRb2bGpobLepKBQYzO0Agaxg4Am4BGmWFn3uIUqz6OPIBTo4&#10;Vs9MdgeDlDlAZITxtRXITLrgvMbfM/PgwLP91y4fkSKwZ98572cgaQnXViup4UYIoTsdDABcVDTl&#10;xzYFZciytIGhz275X8Dn0iKzK2YxpdvSMcwISOoYAzcJNyu2RJyGb8/26aXC8Yc/8f1p3tdqRTI8&#10;72qc33ucJf8tkwLG1EVhAgINjqU+z/jrrh2eN4A1ZLZeRN6VZ+5u2W9y1vv+as/RZ43Udsiucy0G&#10;kUUcr8olK9QKkGKWVsYTy39xxgUjY7bSHv+68ynoghUXM15y8T+ve9w5gSmB3XbaiUGoQM0++WLi&#10;iLshCHImo6Xz6mBMLWvikNEVM1Qu8dtg9Ky4mQ1qcXYak8kYsKmBwOkWkne8M7qSK4ZWBuODDDiM&#10;WMIx2z9plcYe4hrvbfZETnOBmv3WdRzfoOpmw34cvJKX3bK0y2Bq6EukaOTdfAerZrLn2Cpgy8yq&#10;i42JrTO1GHgOuHdbOpTNX7+OAG0O2J3z/80o2XZmz6aBWZF3NKFwhOE2ywn44LysBvhr3uc269Lf&#10;Z7jNCMts4rB7kcAkgRG2B3yzrOEU8/8t6LcSJle373d/iQ5zZ0/ojhluMz4GPM7HtAkcbH/qoQ9x&#10;YyTGvOTZYrscmG8X0AFkU311t0dB28izmWWXptDg3zkTM4sGVBMCEgdtXekv/aI9wyYHStzrw/mX&#10;+HeczTj+/Cd01FkdGVT2lLLSABZSBrEP4XXaCN9nLRyfTugGWbNlw8A6E/uTfT9tQhtdy91/jg7w&#10;ZQmIxjYqd9oDKyQuwnGjbL+AjvIzBigbvLhzQvDvMkUpkSvYIDemfwXAPANgVgTLLtKqlk8joLTF&#10;rY9tTmEP3d9i24kD/876PNuWxTl9+Nv/EW6O/4LtvwwT7Foz6oXvb+sS55u6jgOPc87Y4WYBoEv3&#10;nO+xXU3fEmk/uXNpGVdTbNWMe8d2/pYwkOLZgUjnBZwhELjpuG0tEdjsF+1YrcAuCfaQxzZ318Ve&#10;3xMY3Jx8CJIAFO/RnYKyIjNdKdxfHxHoX8TN5wL9WpZzw39GWl98QZx/IvDeAWDckt1HL205s51H&#10;f2d7ir4sc/0FPToJ94d/RG4v0HMCbUBqm6DIVpXNqh4Sl4cx82tbyf3xu9hCJ8j9tmgCMh+COxR0&#10;/g4fmhFW9kwaCXKtUKo3Vghtj3Q2pgCItJXStgPpQYdWpvEfyZuPnDd2U2Yfzl+A+bRqY8fOsRPn&#10;MVi1ZUb/97oc4PevQplzcb5DppgSQWMnz/cC9pxj0Y5ICmL7hf9/iC1YdgH4BIFftw2eS1Cd557P&#10;kFPb1vCN3IX0twYEVqwFXM5n+XecGdPmx+Adv7dDLm23M+stD79bVO29dwHfvz0PCLDQH3TEXRWC&#10;vGLqC+95E7bLarTvUZ4I7GXUM5Pvzw4QvwXkO/ORvUPG8enq6yufIW3rPlngzKDtTpJ54Guw1bEl&#10;k3OyJ92WpTibwLPYmurCUxMR/pjNNYmSx/Z1TNrgcwzIzLJL062/3vu4u1Di80w22EZk8kFyA6u5&#10;DugabOTQXRkDTX7NCQDmvKO4R9pZEyjOwoya95wrdgUfIFNPXCqJ7NivLqFHHOZG9h/5PNtWyvdn&#10;oYp81B8u4sI8K9LP62EY8u/Gw2q4PPsJ+b8LleJRWC+wzVbAOP+Tgz+hHw72cqe8T1wqhvyb1HQ3&#10;hL3xJYJxK0aSTdh6aWfFLRjFuUqfwUrQ49xED7iMe2miM3Z3XB7+GO7Pfub5zsLXWSVS3a4J+urp&#10;Q84G3IafG/HOUrS7WNb9Ac6yfXsdRJ/1cPExts65k0MSCn21lVoTRPoIK6LaKXU27qjgPu0oubl8&#10;CwbGlvJTTB4CmMGv2wHYpIANPebPwV2cZZt/0wP4D5CVHnJfQKfTvNfqH8C/gX4/cR+rHrqN/DoA&#10;7gJW/aLn4GZtST9sO7JqaBLVRM3Xx2Fsx5v09l0Gj1NbjNEP7J4VgTE2farfQ77WVrnQGXXcoMQZ&#10;S32gz2gXwMuqi+6j7/hkWegW2AH9qpVug1Pbs37QmejYzMgOMCAOdGoY9ty9RNk457hoByUeIKBz&#10;Ds++1srDAcoNSAfszAE+Aw65DSCL9FUcSvb2JJx9+Sm2QTgA2eHSfGArAGOMQp8DNHJaYDi/cgjV&#10;28tQviESLeJUOCQB2RYnKRAR+Ntrb2+jA2Cu8b45+xBOvvwlPqsrr+djnotgYD0rYBTlnT7A4O8z&#10;hA5rurY7dUngQpQ5A1z5jDkMmz/PyxHGqMuzA+5qGCS+y7mBDQZKkKKzfwBEnB3/FPvHntYaoD1A&#10;mXBmVaLxJ0DXvz1PgtRpqbOPkWJpjbLZB60jsB1j0q/HrYpSDbqyuU3AtBqjbCsV9Cpk7FdHuTV0&#10;GnQnuA2kLGXJZxwjds7cjKWC2cMRWA0QHLmN2NKRjBdm//d8xTJmWEq1DQMnjQM2y23/nBzcU4xS&#10;k7scN90ymQlpFNeMrUC2pzMZFQC21+H+4pDvwLDrKO3NzR7Gczfgk9O6mj4KG0Dbqis1F84PA68c&#10;yfDiXoitDBoA6fiDYslGYnbTLJXOYkpk7aZco3eB3ANBoEqwQfEFPzIcOa9h9rZAcGXWZhXboXBg&#10;V2+4ww8YFoPEfbl9T5tqiw9/b9YEAB6FrBueW1fh61MHA9MOdaLhFrL2PB+Hjn2MOKDHuYwwxSBf&#10;+f3lG+5egOf8SBHFKvH3U8gPjqgp04qbju3lv+PvEZziGAYNh0wxwARG8zE6VXV74Vmsfuk4dgDQ&#10;DEZFFoOvawNSqfdOQgrQUsA4ScW5AtTtzFABXhw+/oa8mI2SCccWGFkZzNYJIu2vNQNj+dAedvtA&#10;v+6ktEtHMJG8ecc9XWK8bVGxvQgHhkGW133Au8xxMiUATa9qe1GG+yQYs/Iw6vIdiWgIzU64N0F2&#10;CIfMzfJIy3tzul9kZ6BiltChJHv9BVdxNobnTN7ZT+p54PT4Xit5luwdUlOfbcGxzC4w1hlYTvbe&#10;XMhjlkPDNgYcO+sgKYGAW4ASe/cBCP4aB9GRGcuqGnep8zT2jwT2UgHLdJExqeC5I6sbAmxnkOzh&#10;1ugb0FtBc4jf4c37M3dUFPatEMiOrSoOz0mGoDMXVNvG1UL3DEReti2CKsBx4RSdOsRGHaA/t+hW&#10;LkiTGdsMta/YE+/LTKLAyrYC79Dv3yCnbj1tZu9D9voEsNuI7WYGVDpvn9VBditpLQLNGme93+ZZ&#10;AUgUo8Oe88yDyn4ofQbIUzcMmA1eJQr45alHkJ0GGLigphbbFawY+ndlicpdfwq5q4+xd3VmQMKf&#10;Wcr2J335LkgDK/h0wHyLPBrImXmdAIq0hZbVY6DEZ6cNdACMAngB2xR9WANUKncfws2XP8Sk0Qy9&#10;2mGH+pxP9tIBxavwxL995sy1dyXe04SUg8aCZoc0hwKMIs7VjCI/U8Cj4Ek75zkrQ7KHCGZlxjKD&#10;6WCqGWXZYuKSOj5LGdX+m+Ez4yt/ua2IvXKGYLYM+Od7U3fIUC9WRA1ozb7aH26l2S3J7gp5XDlb&#10;0Yy+zqDZliuZatxeK1Wl/cA5QIZ7ZV6whztsr3bdwFz7ZnZTqkqTE5FCkPtxGNIAvsJ7uxDz9uJt&#10;+OWxxzvwDPz9JeD+eV0lWLkLTW2wdwQ4cVdCHJTkHfUfGUC9GcYW8mWF2qHbYR0bzn+7VVgbZWuD&#10;eiNRw9BqYQUfA0hYoK/esVv/HVRetivh2VkI/jtx+iW2KaX5dcW7zqpmJVPhcQSYRMaz6LyVJgkL&#10;rGwLsGxflPVrQcCoj3OGwwqA4FvCg6/YO5nF3Aivz3M7vD8uWpoiQ1YG3BC/ncggZ0XUSq0914Ki&#10;MiCrg/1xOWAR/RZwm2STGeoN7w3oRfbGAGJl8e/PM2y6Z5VChkzs2B8ucMYWopf+aG8NQtYzPpvA&#10;O5cgiMDO64PEFIUcwB3ZN1nUARO9LFtRp1y2tQQzuGehnARo8bnigkcCVCsVzr08rnv430IEcWZj&#10;rVxFm2I1B6yQuDxDXmynNOAlCEpehiTBym7ZR5/xifMW55uPsjPAxltZ2fH91fw5n3WJDhwBKE0Y&#10;OevwIXzDPkmFe3f6Dp29Dk/zAbpRisOqq24tPI3aAGmTstjVnIPf4C7sv21NfvcKW/S87sfvMKHX&#10;wcfZ0izINvj0rm0vE8haKbKNVX1wJtLAxQDg+9dVzP6beLTF+tfnccQyBg8O5O53xiDfyGKNe3YX&#10;kclXZ9NaucMwJAh4NWtfvgjp87+hp/gGAuc5QaxzO9pns9w9ZOaJOzMZIz29mGKIb34i+LMy4j6f&#10;CJhNSqAbLlO0nc7W8BmBYUyumvBe1NBBZKRyETGVuw3EbLYmPxMoulX7ESy0tp0J8P+dd+ugr02w&#10;W/76AzYALMb3dvH5vSJ2KiZ4ZKW7jfZHCv2XcSds+43YWWJ7ju3RX/H107bdHC7FNfiWlOMGmdO+&#10;2ImDfvP8tk1ODB4GTWy1rULIQzEbkpensT3+4RrchWxPeF5bHQ2w9YcT8Lzt9jfnf42YUOzwg/28&#10;XQ6/WVNRkgh1CueRQAAScfDA3nGzZPbK2dNfJmqd8P8sxzhxrKMwMpHqzQ189m49O3SCIe5ikF4x&#10;klI+thHwjCAPg6WxyxNA9IlCBhj5oYCfvz/ixRzGuT/9iPLLoe6WTQeApGMEeAL+Lc02Ckaw90SR&#10;ROsGIzkAR5EX4qUyD5/DGENQLt2EDBG6GZ8dnyMlk0BGYd1TPe0juBkBiEN9GhlbBVz3bzZQVoQa&#10;Ee+IoGI+AhzjvKwuaBAieDUTzllFo1CS25voFCcYW1r8LoCVw3TLlpRpdSLU21DhMioI3+//+E/h&#10;z3/+JwIXLnSYjXMCWcBDAQA+I1jZEp3uabQQjOjE8jGD4wr9Wv4M5dqX6+z5isYRoXrE8Zu9s31L&#10;qqwuitVEaHIGajiYDs9+JzsAzsLeaGnnNDrJu4OYwXDVtpnRfPILArfvHzVbLdWfPMO3J59waLw/&#10;gGSJoU5dfMBYWA3IxHYimRcMlB4xFPnEUQxkfv0+wbBXEe67mHUR8LgQI33/OeRwPqPeQ9jN+fdj&#10;jGEJ0E3ELzNULnkU2q37kMschcQtoJf/tyIYsUpiBtDMqiDP/l8zQ2aBzeL6I9XnYmivJE54PuT9&#10;zsL/9f/2fwn/8sd/H3pE1UkCOYeKPGeHkuzbczGHLUyui7fyEIfB+c7dSkaJT6FWOsXZdwAnGO86&#10;oAuno+NfLxroirMJGNAmwTDOx4VnnaqtcNLCcf/cpQAwJY/v2B5vgAxBwtO6Ati3DJuL0bh0fA6D&#10;uQTFbZhmFu3jtj/e6ouDhN67Zc9K5hBZO41grkNAaAuO/OQOCDqMZFmzlOQd0AuzgLEPl/8vX3An&#10;h27nccidShgbWGOg3LysLDhEJi2i2zXdkeBSGQGQ/MjOzdiaZZbGth2NzqtsPMizFG/eh0GZ/bly&#10;wse5CgC2vaHuk1DGZPe4OPwRw3qPfcly/mYsiwQ7rqu3LcFWv+vwdTWK4Na2nzvkTFYUz9OBRLO7&#10;L5telO8MMtfFkTpIWy7I6FDie12AdRaz2g4iZ68OQ+r8M6DOwTjnNto4JeSJ+9tOuzjSLDJFYPmw&#10;33sgIFkgo/4IxLt8hsOJC+7R4N8g1HfL3PBck0zYzgBII2zkEkCtDSUY2PLfXeRBZjGz0gZRLtXr&#10;Y7zrPKuJgxXvOwIALDlHB77mgGFbEmQMMTiyWtiNlatMqCEf44EtWgD8Eo41jT1MXgfp7WwTk9Gj&#10;BQBNEjxUCCJ0vlZsZIx4BIA4x2MgLX1nnAXgu2yRUG9kIFuhly42dL+K52fW1SqlVVh/fV7KB25C&#10;pIEdIQDA2Texw600zs02NluDAEXugLEClbj7DDjFseE7ZK+J2U0c2hinPSyfhHHFcvlFKN3iLBu8&#10;G8Gpy44anJfVCvUhQyBVQzafueseTm42bocNQPEO+2wQVcNxllIGAsgrjs6dEfbxOjNiC53Zdtt2&#10;4jZ27rd8z7lHhiKAXobzQ/bzBDvOYozUL857bsaezxsTFLTju2PfxwAVbKdBu/Jv4sbze0L3R8h9&#10;Ax8pmYGl+Zsvb+PCHrPZVUBu8cE9DgRD9dvYm1xJHYevL6OwWrWxb9nglnK3Djuka0Ci3seMPXZo&#10;i512u/R//cP/FBodAtAVdwqoG2IzpSO0j9eFnLN2DQefB2zWQg2Z6OUJtB4AkeieLZ7yoTts66/2&#10;2Cv3ZvRz2HXbhuJm/QKA0/kEzkz/WLg/Cc/oiRn8xMn7GETJCOVGe22m7YjP8zpy4YZWAnfAjnbN&#10;ipxsOdoSSTPaVlt4R32UNreBf5Bq3BkhF905d2blS1Bv4un6+KeYJHTL/hxfZFbYZIItKyYUTEDZ&#10;PiKAnTUd9MQmFNP49yaAS79U4/m0d2ZCkwDMU2ToPCTvP2Krq0HCEofQ3RW0n1Wyhc/gpYxs8B0A&#10;STfkKxNmtWvYU7sIDDa0PQKmpJU0WzQBjy3srMHkng1sX91x3sKKix0L4gkz4ysCLqvntrRY3fy+&#10;c9EY/qZ+gz46m0jQi02Mi9oIXJ9HDvw643LKWWSxS0X8DvYAXyf4t+pgELpxhwu2oIEf3I61jwYv&#10;PHcWoAu22C1K3Lf2iXtD130WF246JxSZjcBtVu7FeLa4uLCsfIO8YiddduqW+ydsUt9Ep+1XfGab&#10;f3N38QkQmgvf1hP8h3Mu2FrwoRUUd7Q4AO1sonIpK+G8A44rubiKYN6k29M8JJMES+jQDLk5fP97&#10;ZMZKejZW8NwDZIVWW+vcqL7FtmX/vI4uRjKTwX7r+gq5irucOIPnZSPKn77Ks3JppwmiJnrr/Zs4&#10;dHnspt9Ev7EV2ASf/dtmypmAxcA2toY/rQjUnQXClxlMTFrawFbUp5FJFmRvwr+fVwgiqgVwnokZ&#10;B3AP+fzT0C2cgwHv0PlUSF9+iHZ1w3MaeLtTy4Blg8z9sh2Gx3GLgJp3Qv6l257zzpNWknsk4CH4&#10;EB+OwC3a9HKWYAA9NmntUrBu9gF7Z7si9pD3uDx4iz03abkP3pRJg3Ixk3dsVWM+tOPmKvpoZyt/&#10;mI0BrtVjnBUOksOtAtwEFVszXryA2RkXLNkX6nKlbh7DCLCZcCkuTenZ0oATefev/4RiEc0iPC4O&#10;sRwo5Zl9lv5YZrXMJp2Y2UzBjKwZUidWAdry1Q46GCIiOKsFZq5ksmhyMdUMysMLpq6O+HfZ2Ddr&#10;9vDu/D3/HqHrSw0F+ADo1hB0h2XN2ppZNsDo4WzaXErXwcUSBwNYeOawpbeTmUL+b7OH9kvF9iMc&#10;ltkYM6q/AX4VwEyNGfgNTtVyXZ3PkXnEjITZQg9aQCVlpRmLxxmRIcZmy7v7Z4cHfwlfDv8SstkD&#10;lAkQgNLWABM7IsLDz29xEDhZInIdr/2PlnbN9GVvLjBOZrI4Vwzn2pX4CKBZ+XFD4J/DESO8hWyo&#10;EsEL3vo47j/+7t8H186b8Tcr6epnwVfc9Gd2ByPmgpolBidJ1Oh7Psql3U7GDXbzIWBohLF3uBfA&#10;5j34HEOE0eDM0qmlbynOrFRo+FU827hiiQoFtU9RECLgyN5+4u5P4pDlhsBgzPdsCNbcXqcMyX28&#10;7junsecXzqWOeOZqeABsmf3W+JmF1ZgKVOxXjIaV/749f8t5EJBqzJFN31Ou8vWqEXqdZLg6/zG8&#10;PHa5T3mg7cEr8j1G5Aaade6qy/MUAQenESw5WD4iCDGrP+ZXgboldhd1yAtezrrm3OU/Wd6bIKJu&#10;P7E9jzh/QF+kLuVdZC6KrQE4eB2DANZ2JkHvEHn3u8zw2oq2JdDuAABcNqVBjZk1nisu3+kVYyBn&#10;pkTO/GbtNJRyBwRLDsQ3CFDPcQaWB2vRKUy6Mia1ABUD9K7H2RTD+cHHcHP6hXOYRafex8g3bJXh&#10;TAec7RQDJeCyPaeNDNUwHvZQ26qm41wCKM0+lzE4I4z7rI5BtV8bIGZG1B7HBUBVKkbPyOcdYszy&#10;SQxjGYAN+HSOJWa7OH+dke+lHplhMXPrQOF2gAPgTEY4GylXbe9ISuPI3aydleA5ZAJ65mwjlSwG&#10;3ha5/D/a5Prcv5/bwSi7O2IAEPEdHr13QHgBxy9Aedn0w/O6Ex2PAV/iAbDTBYzPcZw4p2z6Kvx/&#10;/8f/Tzj+8hecTx3ndMi/S8d3fBKE2eIG+Jn1cXYGggAPNxrbZiBNntkmmcq0DWYUHc6UXUZKYIcU&#10;XaBoZlvnYB+3mWpbIGbaI34t3lu1k5r3mPu7iRSQW4JCQZuZcKsyT4su8gYQxs5UcAg5HMJiUIt3&#10;YS+v2yG3OL82zkySATf/2p42atxHxyZDxYK77uEYZSSrAy6s9Lyux9gh28EyIYds7dveANkEJwZJ&#10;Y57VxYLuqtAPuHPFrKR20+VwVe7kecPZdgEuyHuFgN9y/gjQU7r7wB0TnMxkvjEwI1gs79l67O02&#10;o19I8PfxOaWHk0jCUMXuTZBPEw22TcmKJoOOmTx7iG3tVJ9/2U3RM7NtghLfVXrBMkChjv2ynRKn&#10;CEA3e2lQFlv4sO3pi59iZWIj6MCH2AImaYA6YVCsP9KmaptsR7LVxZ0W/uqOGJNJDsJXCS5l6ZDB&#10;y43O0hoW7o6Q+XRIcP957nyJnve5mxwBuuerHpjg0YYqJ7H6y13osM9P/hI6bWzU3Na3dOxpd2ak&#10;ImhouSSwEgf9szfIPnLhkj8XTzlsaHXB3vG4PwF7L8GCg/22Rj3cHsSBV1vABLNu+rfv2R53W0QW&#10;8XNuQvpaXvkb/CvBH3Y/j1xV8Fkz7OG4DyAkAJCdyW2jLqCyind3/iFmd00kPQHKbGu1Uu6CrNL9&#10;h9DOHhM0YUcAaA5WTwhiTdzsAN6yFFn1c0eMTFUmwmrYDumepUiNrbipS969FJ6GnbBsY1OwdR0A&#10;ppU7g4SXTRM/ZoUQYIQPEBt4d5HWkUDZ5IpJsLNPP4bro7fYXpNtd+Fl2yXYJGjlGe7wh1V07HHO&#10;nyl72BW7IupV7qxg4hOM0cOWcVZWEWwpE/Q79O3mcJ/T6pLtJd+3Zt2RT97JKrOzDM7ibTkX9dAW&#10;axM8djpk0HkHyK0eprjr7baBryDI4lzNxHsffq74QkDvILI2oo18SoFp4G+SVB8t1fpOdjACCCsz&#10;shypCzWCVefUetiysjuD0E239potXslIx98Tt8j45W6XNb7bdj2TiTPsSR+gfH97HKRoV36fF/2Y&#10;sLGSFFnReA/bXfQvC/7ukPORWtVKZR+f5pybLVYFaTHx0+5t6uFnXUjqDqmhXRXYApOrcauygJ53&#10;6WinwBobwLi4LPayR736HJN2YikTeO4U8O79b+2RVKSt+t7+OU/kria7DQw8rQaNCB61HYmLz5xX&#10;m/NS56WgBY+hL9paK3yPy37ENVUwTJu7dOu0d5fh+6oVfj/Dp+waIXHzDmwAZjSBp40Bo1gFswXT&#10;BKcJKueX3KlVwnaXxdT8PZdwOi9lYLiKeyWuQur2I/d1EbP+Anp34cSqJHrrElYZnmQ+0/9aNY/V&#10;dvT/5uTHiLVaYPp4LgRUypw2xAF0E3W2mf+wWVTiUJB82xpz+z2XGMGxEQz/oMMXrjjkb4I4S9tm&#10;sxCMFaDyFxTGIQe3j5kJEbw54OTSHBVENgGF1d4pswtGli0UZIwyxsylDwcQyqY/xyx4GcPgQwne&#10;jcSj88Pgm+nVKJqRsbfbcloDIO+Aq6w++8UwfDZCW8UYr3FqMnHYO+yg0AjDs1pWQ6l0hlBgcABd&#10;MwTaAbfY1mT2FbDS453NgtszqFFz25vRlmV6+/AtW+43KtqOYjmQaHHZCVUAkPRvz6tBzBp4md+/&#10;TgByDvnh1BFGs4YChs26zt9z5T+AHGesAEnDlcGgn37+Anhq8677gcLo6DE2+7LobQQeRsN7MOmi&#10;rDRR7GXoZIkY5Q+vEqxkE3EplcMrBhG2hzxiEGVbMrq2J92WgwnGcFTRgNjagLFEwO39dKlJ8uYt&#10;SuRcAwZ4QJTL9wvyrbYojHMMja0f0qTpWKwOfVsMASOdCL4F5CsCo5lBEw5Cjm1Ly1Ocdb+MEpcJ&#10;FvjuKd+97lTDEKOw4p3dUpi7PMDYZMPtydtYifE83W75/essZoIM1OIWZBy3Z+IMhYxPGgCp9sz6&#10;9NxCWjpF6QEVKFFGrnm+azfs8axFDEc1tJBlDY5BnoBshKGLvYSFiyhj0sh9W7uMQ/567hn5f1oR&#10;xS85s550aMqPg3AGqlXusYZxBfgBjGwnsi9eSjhLuS5xszdSXmIdniBV+kYHmXRQtrZJ57eeATLz&#10;F+HiAgCFEd9wx1sHomy7iRlJe2NxLBib+9M3vItUmgRDGK/C/Xm4OsDwYFAr/F0HIOdDlyQJUssh&#10;k0Fmpp1Q4DxqnEujeQmg/hKKUS5xPhru4h0AahTaae6vWYzDri1AUwcgJqA12B0S0MVeZZeXAFr/&#10;bTvCFvD3eL8mPxq5BkG9HMfZ+/c4XwBd0z0PnzDAGF1kwZYfAZEBroBf1ovizQl3/yUsOatv034Y&#10;Ild9QMkzgZGZKofVbFOK25M5X0HODJsyxsm0AWyCXRmJSjiTArKwI2idY9h3BLfZm8/cyS3Pb3Xn&#10;INjLK3BPXL2LwYktc/bPlrn7Yu6YgBHwCKh3b8kYG/HyJHtTOlaPSgSmtkU6+1JvnCCXbUDZp5BG&#10;Vs3S/f1xTjCbBlAeA6YJIHGQDkBvCFa+4UBeV52o+7bj6AzKyfNQuD2LBn4zru8zwLyHgMT7jYOy&#10;PKvl/ieCYWXdJWz+P4HS990AkCfxgLSBBNmCdeyGcujcyQA9UR/KOcvJbpDWUdsKZJvYfbi9fIet&#10;uECGHZp/iHtazH66D8MMpp+TBrjOAVa/PI54TpwWgZYVQ/creEa2ftYJABoO5KE7t9fvw8M94GVe&#10;j62j2oFI3YvM5O8PkJPLkLn+yJ9LHOCAstWwSpDFaYy9dODfmaoVNmOBHmnP0vgn+e4zCek0DRbR&#10;Yxyfma5iQjpBgIJBczUTs7DqmW1X9v4LFKzeJnGmS3RMMLZxjgRds+d+MsoC2or4r1xIHL+JDt+e&#10;5eTtaXAr/QQ53QIM4lZUZNKdKGWH6fF1GWTW4M0ZDJcRurF8hq1UL0cAnv1G0Qfu0w3L6N4D4Dxm&#10;SLGl2OfUlXM3+83q0m0qA2Zj3duizzCZ4O6Qibafc5QiOJb2+dwqtn/C+8ry9QDoHlkxBkw0CTKc&#10;P5oOs8jmWUhdHxEc3oQHnvV5OYiBwHhSB/jt2YvcT2CSzgH1HgDSuTZbKf1zK1BV/OrzWlpTQAu2&#10;XYYfQZ4+yk2tUiFmZP675c95nmruPs5xPFy5T0jwbHuRGdIv4e7znwk2CYKQhxGyI1VrFgAqY467&#10;XUz02Y6qP3XTsMF5PnMY/Y7tyurHggBZfLDg/9kWZ1XcFuaYOCRYKPGMzuy4Tyh1dYh9agS3a5sw&#10;W417fK6ZfT7DioaVQvTxZVGPlWVBukPCvkv67pL7xsZi47fIZMt2ItnvkAG56g2ApSyXdUeiBuVD&#10;rvk4M4d9s2JmEGrgYcBhMGqyUBwjrmkge257rxuodXLRJsqEV08T3GEb3N2irRVExiRih7MGsJq8&#10;c4mYVZUBAeNmrg7Z5sX9V1wMJykDGIa/504gWXpceGmyzo4KK7gyOMX2SW1fTFzlOFPsK5jNe3co&#10;2AWhzhqVkb8W529S7hlb2CRQcPbradaNVQ/xnRUSW2Ws0lsJ9L2KiYMY+DexC7ZJlxOH2GK7K07D&#10;7/7pfwj352/37TFWf8GBXXyGlL/aqVH3AR8uW89VTFxWkLfEw1m4x75tN2P+biZcn33k3/HOnKdM&#10;SrYn2cEwBfMJ9h28luhBVqJM0mQKQRL35DI5AyXv3oDTapP7fWIbkl0tnKvzTCYBnLeZczeRuhi5&#10;ynAGdpzMe0WwiFWLAkHUVWRXciZJ7OS+BIeVrV5Y/ZXgYg1+sPorYYFYcsI7zwiYnYEwsOtzDiZg&#10;v7+2+N4vEaDbDujnO7/xyHM7N2hvv+1Xtp/aTiWz1P4dJLpAXgj8TVKkb75wz+7QOY0tWatBk7tC&#10;X7lr91bkHmRo+xR+MKLR0Jjdy/OPzPa/YsQsb0pjN+ZXs+T2PZnlcNjHKG6AYvQRIoccLHuYxXXY&#10;QbBoOct1+kayCr7DLG7TnfKwliQ0Spb0dLxytFsSkanAfvAVL7LiReIsAZeRIeq059Y+OfsVzaxI&#10;h9bFUAwAHEuASg+D4+YzFTV9+j4axGciPfvBVKA6AqITr/CZPS4lDrVxUHP+3kiAKq0eIMUFWEtA&#10;jhlFD97+W6fXXUZi1lPQIVuBkWgC0FLnOx9X46jgZhXM5MgB/bpGSfg1h6C7aMep9T4X+oij+b4E&#10;iBL5z/hz+8AtMbpHIH1/EQ4+/wlnVApLhEXmgU6Jz83vKcZsg7JMtq8anACwVFy59V0PT0SIE35a&#10;DELpgYgdZ+MZGREWiTY9R1uuVrNSeN20EWp7yHJRKF43M4QtE37+439CCdIIpMPOKHyFf4ewvwLo&#10;HglU3GBqu1iLe5ggfLIIFJAPM8njCOwxHgJcnMd2hJLZaoBM6awKGNJGLoOxTPGrlQyMFX+/y/uV&#10;7jBCslwQEMhC0uM9h8iIm3QnBJly1iZsMcAgvWKYf5HGyiyO91/B8VyfRrBshlOOXvcSGEjKc91v&#10;J3EeBAAYxM10yBn63cUYqKxmUooehcUkH6nXBIWlDLJWN0vKv40zFTmCSAIUwJZyI+2hAa3c+sq1&#10;2Q+/2+yoK9Btx/D3foflcucn5jjzGYbUrPd21uH5MPK8YzWDzGKsZ+qIzhBQ0xX08fxubB7xjqtW&#10;HZ3IoH8JPu8+lB8+hS668jiyFQNgQoDgpsN9GdBBJx02xpnAyHa3uCiJezbjd391AbgDLOWPQ6dD&#10;QD3CyRMI9DuJ2Mfudz8T3D4OKmEkACrnwpLgzBYRK3UtnKS80S0cQlGQjWzYly4V54TzMUBxqNrZ&#10;HQNxW8Vss9NRLTgrdbSVvArf5z2A0g3PfBZ7RosAqQbBiZWr4s0VgAbZ73QIZNOhlgaQYvBTGjCM&#10;dhuDfX34txh42bpn+X9U5pytQPD9ZsktdysDBt8yE33bDnHUN/w4tHuJET/CaWLHkF/bFg16tpE/&#10;nCCXgMKZpSbgfGF52qoL9+0CMwdt2wC07bAaK4ZmkFx0ZHapDfhwT4ql+hf+XWzr4llsT5Ndy6zj&#10;qFGIwe4KYKMzH5ntFUwDBFoACimHvae4GZXgWpsjpWAE8YCoBvcr+0ju+hid/kKwQ3DSS8UA1kz2&#10;knuQplgH59+3rWiEQ5x1HrDDto2d4eSxg6sG9uMYfUAvs0fYqMMwJ6iUKtOWRitY3o8ZwC6geULw&#10;0VEesSEu0nIPhZlS54RSVx/iO5jh3y2q/NltrDZeHP2IDmFrth1kvozTwmlyF2bWdLxmmAWkAjTb&#10;HtwQL9tKC/lJy6LUq4avy2GYcmZlZFZgajLDoV0z2Lfnn7BF6ciqJcFDzaU9gLu9LeCO+ekS6Ndx&#10;mPe37wEH3DMOPk2gZln/VXY2zstkk/sGpn3bSA9iwsPFhANsU+nB3RqAGWyRP/YvO+C+J6zIY0MJ&#10;yvj3BQKdBQBizl2U0wcxGz/gHm2301eaXR9iI69PPgHskE/s4ZjPGqGjTQBDCSdt5dhWyjiPZ9UB&#10;4CcxhVXFh4u/8lzYBPRnXK6F4jW2rNcKE4Cgy/DkHJ/iFx8ufuIzEgDX9zznfTx3fYKzR1Z0Xapm&#10;0KTPmgOG8wQjGds98I2CHlnUBKHOvgk07K/fjmqRDtWtu2XkR+a5HjLp7Mx60uR9nenCJ42q0d/b&#10;phurLNhFqzCCX1t7BCbKub3e7tMYo3/uaCkRmNvn/cvrKGIBOwMEybY9Wu3u8Nmbsaw0Dmrze2yy&#10;gcKWYKSBjzZp59B+FznvAxqHPT6DQHfO+77OazFLu+9KSGKjDA73mETQatZ+YUUL3d7Pg9gqcYX8&#10;225ZAsy2ox46tCqpQ62gzeOux2kCHwLOFvppgg4gbLa9QkDgjJPDvT67VVvZ2K5PP+DPCSzAB1PO&#10;c0IwWgHoXV+/C5J+PKOPzsUZfJvVt91zO2xGO2OiwOFwh5BnQ76jCL4BbNsGZ8DxSFAqaF8iM8/4&#10;SxOzpcQ5son8FDxnfkVu9PfzjqxOnE/yIdo1qZsXAGMr8FZP768P/luQIDOWwYQge8YzuxfAYXTn&#10;jASqwwn2j/N3zsMFqVJ2G7hKgjJQRgjqHsER7jdyeaFn5/PLetQFb7nsrweGaWEXpMUVM0R2vHo2&#10;Amlb0oe92/Drt04oFHg2QTVysFu0o1zVCU7V7UeAswlg2bm66JD+yGBAogw3Tq+tJKOvDmi7sX1f&#10;YXsIzoLI+if23XdsoKc8b6N8Gaq2cw9SBFXYKbCAdlHyiVhB4nzurj4hg2exDc85TDPvLl40ESi7&#10;oLJue7bZd/2mc3Keo3NE2j3lzirRAIy2JDCV+MEqjt0iJl2+OaNoSzG+WfYo/UoHnCr+k33QwFyK&#10;Xmegusjbs+x/6LQtrK0StqXb4I5K4ebkS5j1m+AXg1l1r8KdOotjS5t4Rn1zDwDA3d4pMy46HBfu&#10;WH6XY90hihKgR5AifeWMqHltVlHwUjazcQP4S/GBRKsod1XaQwy9hsTDVqAiTy4A2RKZoHo5b4ci&#10;RqbO791+p+LZN6/w+uvTpB5eZk2MP8KIIW5gNEcALBdnJS+/RJ7hpWVdggVZVR4tZeGkNfwCWJl3&#10;5hidFwC0g1/3GLAM4Pp1O49ZhQ7GwAEJeZRlKGgA0s2Gjdo4TITFz+hx2QXAs/9W6r707WHMlNgT&#10;V065QIILIiiSxi8OUGIAzEI9nH/mfXgGAI+tJfusFoBxjkGZAXDT7zgHQDUOyKqG2TwvXoXzQuMA&#10;odlBokP71eztEjArILE0ymcNCFTsMd8BYO0jlNtaujMdmtP0ZsL6OUDa9REOx37oi2i4ZUFxylwn&#10;rIGXaqwEcLR/2IyHEaQZddlC7FF+3dQBCSWUEhBXc9U74A7FVtk0+NIJOpDp0NTkH5l9+9Jsc3Gv&#10;gQO5liVjZolA0b7ckQDmzm2mNwhmhQj8OkbnDgXrgJY41rujv8XBTeWvzLN3kEd7dZ2hiMvYUFbl&#10;yxYEZx86KJOtXiqvYMxMSBZHb4bdIWaH96rcxbBpVQUHzn2ZoYsLmTACgjRbidxPYUaiAMixvchn&#10;s3RnRO0iJRXbZTQq+X7BkmwAGhWHtYm8AXGWgC3LOsSq07AakiXw2swtR6O42XMcnUvS9sOmtlNt&#10;hp2wG3aR/zYBpv30pZC5MltyHrMwX9cNvg8j9PAOmTkI44aVLoImdMK7FkhbDrSFRg72R3T5Nw77&#10;+4v33J+GKxMujj9iyJFtnOMEAzMZZwjmuFt+P0LeqkXnW2rc876qIeCy2lJKHSIjVtjM0H3B4TaQ&#10;i/1WYGXSYEMAY7lemjSfo4ZhMRvZ5bkEk+qnTCYV3kmnaen8Ed00O2y7hIwcBme9SjksJ4PQRU8n&#10;AxfmyXqUJpA4D+X7T3wOd8xZjC3D507ChPNOHLwNf/vdP2GrpHTN8d4O4BKwEiALLswid9GjLs8h&#10;g5ltFSWAfJ1n8jzy6WvkpopzIlDh3Z01aGEHZ+iTmU2rDbtBnYDG/s1LZN3e+lJkmRhhg3bzFt9r&#10;uxeBB6B7iR20Zcy+72/bNiCAYBoDLoPYGvDaxwk4j2ErwGxA8AmwcaOqZe4tjkkgb++qLRVP2z6B&#10;TCbcAiK+PS/j0F4bsCvjlEDbPR4unzOjNrWFCztmJrvL+UwjLZwB4QV36UzIZbRVsZ0M++RivYp3&#10;E+Xxmv8vqClGR+9yO1usnFOYd3Wue5aj/RA0dtOqBP+tPEcd5vdxnwiy4HIwh7X9zPODn8Lpx7/F&#10;xEjUCQIU7WPu/iQkrj9FYK1+unfFmS655u33dxbD+Qd/0leH4eboDYA3FVs27dd3uFJqVt/Dwfzc&#10;3SV/z7mMs+hgJX3wcwXrBUB5JuHCnAOei4B8kOMukCdkVAAoI1L+/jAGwI+zKn6D5+TvNQUtAK8i&#10;wNWqxnZRw7ZUY6XMuxw3awCqBGdWivZPVhBB25PzO9g8M/z+CAplR5N5zESJNledaACo5wAkbaq2&#10;rwsA1EZ0sEdWkGV70SYNAMZWJzeczYCg/P74EzrEO6hLgB2TWc53LWwPeniPLBkM2o55yTOXsK+A&#10;t7L0zmfh4fI9dr0fk06ykbhMbxvfyfYj53jSyPWHf2Q397//5XGM3zqPCRXpKgXatsvJJGKLRUqG&#10;LUCR1TzbHSO1If6+gQ8SrPgjY5p2wSq+fO7uiahzrn3smMHLy9KFdPx9/FoxK+2kQe4Vz16MtnOG&#10;PsveJs+82dPfWjwFfJ5R4lpq8CNsm337Z/j9Yvj71xH3ko4YoWVWPXPD3ze42PflS6Nqi6b6YDLF&#10;IUz/fD0ya48v5M9sM7OzwGSK+miQ8uu3Me8tsQGBg/dcAGiil9LoVgkCNkPwC/7U9pFoG7nT+awR&#10;Z052q15wYVo8f0CzQE6fGCsI2EQDH+cbTKYoEwYInveG4LrA/W35XGf4JEaR3ljf00WudoDjKWcy&#10;533d2D0wwCYQs0vB9mirYGV8VwccsSNoTgO8G/j4x3mFQKke2aVc2Kj/bqFz6qkc/S6B1EZeG6gh&#10;E7a+mUzsxIQUuI+zN3g0CBuDQX557PNcgGp8/wybaPuXw9Mm5FbYpWoefJiz2s3d8WPSuBkTvVae&#10;TIjoD+vR5ir37tlwo/oanz7mvN2V4TylgbT6/7LshSR22CSVdy3zmsBcWyibUglM2MAv9fv41BuC&#10;66otOw18gPeXiX7fZXq2Xbqbao5Ml3Kn4cmt5Mhc3J5vdwByK832zdk7bMlhWM2sBl3HeRWrCuIA&#10;ExGSj4h/1CErKtrG+5sv6MsdeInAFD0wEFH26kkTyuBg3qWFza08nMdkweOSwBMblUt+Ith7H325&#10;LcJipjgr848fKdqVMbtlIlUpQXcb+1DO3qFDdtfsZ2bsjrm//BBxrTSnldJ5cJeCLGmjein84KE5&#10;DGAg4CHo2AU+8mIb9dvLFgceR/tlHUUijU7ZoStpumSkwMEUZLUo8iVJXu6YF5da0XaeFEIxi9kv&#10;IxgBnJHwrawyPPC6Ww1dDKesE32Aln3gcpDLm2pW0Y2uX5cdPocIByeXBEzdXn9ACQA1CJzVgT1N&#10;o6UjwBcX38C5O/y14DLsh23zPbaevC56ODQcPcZlAZiTYeBvf/iPKPF1eLSPHwGz1UFQ74IQOdSN&#10;+DKWOzHOZtDsg7OsZZnRWQP7HC23CMT2vagOHXs5CCN/ZmuGFJNmWaY9ommMqFRoCoQZrwUCIciT&#10;392Nxn7+jPdaI3yCeoWrmLwJ//JP/xGQdMpdAE4w9j6L5TaFTTaDagojNBwAgu55f51FjeAJg4bj&#10;dcPz3fm7cHXxJmRTn8MzgLKaArxjxIcYFxcKPa/c4LyvBMkUpDPYYRjsT6/mjznbC4wPgQVGOgOg&#10;8cdBTLnLLSmaAXENtiVH21k00hpLQY2UV9L2FXHARb7X8tjfX7o44/Nwff7XMJkQMQOCkvdfIvOF&#10;FGH3Zx94FwIXnFSN+0ijHO2KRtoMVQFlBgS2DCBSIWmJF8MkA8JiLAPUQ+yTNeNwe/ZjBMXP3P12&#10;1OZsAbeCUwzM1ZefOQeHbwxecPCjJs40BRC6ilksB+QMijTEUpfajlYEmGk8HFC34mNAKeuGf08j&#10;4i4I/zvSi5pNQC++rh22suUkEb6+DmKLQx/jZ5XBDKSLwIp3PEeNgK5dD7mrC0CXfaIACwDYoOmQ&#10;sT3LALgG792xPYEzx5hrSCoYubiW3TMneDQbJmWdpU/bSNQN5zLSyL0MQg+3X8Kji+EAj/Ij65Rl&#10;QViYIeCdqhikSQuHQnBudm+HE3BIUUNjy5qtE98fh+EJp+bglfsp7M+1BcX3FjxYAVjjiDznMYDN&#10;svL7H38Xrs5tCapw1hhhAN+35TCSBNgS5K6FAjKYwUEMeN/hEADY4l1q0rEdcA4A9orMKD/HDLbb&#10;eQ32zz78jfOTJrLOn8mAdRO+PXXDszSAfZ6H+1tjdO1xtnUsApa7z5HVwqqSrVJTgICld1vcnC+I&#10;G8YxurG10IzRuB0zNZF5Bruynra5W4y3C7eQATOdLgdbAsptG/s6x5507tENh4JT8ZyLBJW272lf&#10;IzsXDqTNXRXzBOqAlmcC7knPYfH3PDdgFzBTxn5JvWhrVaOUDvNJN3x8/2N486d/JvhvxIHxMcGw&#10;80hm5AtS5BEEyJpVzBwT9P0ZuUHu7MW3pYDgXzBmSThSDJrBRc5tX5O9S5pWK08uNIwBHLKTvPiR&#10;X6/C3bHsG3f7sjbgSyYlwdnD7cd4/5bNbRdxK+79xWeClk/IpbqQBgh0o70w2DZI06H7jGbSbRFx&#10;d8h22sfWnoejT3+NyRMdo2woLo4zM2pLi4viHAy0pcdWzDLyp61S/h14128thj6DA2/X4ZfXXnhZ&#10;43Q5z2qWoCp9yn/nY6Za+7Ed97EzZs/cMmyv/mGY4XOcixCEufhMRz/pP4SXrfqIftimMxny/9Bb&#10;7K5BfPriS0wmzU2cIfNm+vSNZpr1gWZ1TR700Nlxb8/NvgZsvMwIojIHyBA2HzDxcPURm0mQwL8z&#10;ALenO331JaQvP+EPcfB8hgx2yqG2xsSJg4Jj7HIpfYJeDpCJZrRTkfJ11Y5D6PZBW52x/XVlCyH/&#10;7ffJcOLiPavIr9gp7bk6/7Tq8BxZdGLfP69uG3Aa5ClrVn+tAozBBm6FjckC7lGA/TiTwCAVz8Vt&#10;9IO6CaFylDUzn9L+Gpy7I6KDX6g9HEVa8S7+dIb8uPH8Zdbi7h32vUF+rwEtZ4AWgBLBuzM4vz6N&#10;YuVOIPS86MQEl+0XVnx7Vv+wAQvsf0e94LnMlD7Nu5zz3uc6k+Wws89r5cLg7HVtkicPGE/HLLis&#10;SCb/TJ6IW5xPaqDzA/7fZORAOHfEZyzR/++zQZjYEYHPFWM4y1DOnEQ93iwAvvzdNtjIZZdSxMr8&#10;0koTHBFAGLCKD0xI9fATc/yDM09u/h4PUrE9zap7jfeo8s4LPsOWNKtRZp9tw/r22MPOogfcwxPY&#10;RqawShH/7jlg/+zt168ZzDgfFfcz4evjniee7eb4ZzCVbUBZZOcY/SnGgMdN+M+7fkgBek3IPaLj&#10;r4/dUG/bYnvOORFcYuv1D3ZKzB1exj46O5XDhzbQhVdkUl/cLJtsvAMfSTxgy5DtoDzzIB86PGMJ&#10;W7Me4PeKuVC/5fkBqA5H923t4X3kwl+AM75jA3/hvFf4qBq4wGFlyS+kX9X+bggw17zHimDOZZQ3&#10;2KGHmxNkT+ymDLpgFF8GOLZ7Qexi8kNiCN/VfSN2bcgoJsuY86biCwMpz6PTxP9qT4rgIjsisBG2&#10;sSrrCzCxnx9lje9I3xzw3eJFq9GXMfERGYd4ronJnCp3CF5cTpr4LWcV8pz7bTg7/DEspuXw+tQJ&#10;abBM4vZTlM3f2p6tWER6WXDrt41bni/Qr0t0MgkG4szwi86y2v4tXfDD1ZvYBmpb1Zi7i7ON4JXN&#10;uBV+sGUggjUEw5aH6/M3OCWABQISy2GAkeTVOZcMyLHE/I8SuJkHy88DjEgjOrLTGP0JuMwGXB+/&#10;CZeHP8eDtkfMXshhJRe3L1ZxppZJzapZrjZ6a2HczPzuRpXwPK0jtDioxCmO6jKCZ/u6ejz8ZJgO&#10;pcJJZIjxMuYYMnv+7i4/xueznO6QRJcAooezldlFo2xfdlwQAtB/mgC8eVYFch+8lDHq9WhQPMi4&#10;OZhDNFOxGRGBYezcYOfGRunwvmMsZXiopGxjsEcLIQRsyQc/Q1AixRnf5WZiHXSWoGFCNLnZdEOH&#10;vz/H+Ujbtpo2Y19nMXnIe/PvusnYtmSf5RP/z6qHlZYdYMusu9kLDVMzDuLa84fz5Jn3zBwtjEAh&#10;NDEsbrC0BWXMuQ4agoMLAMdpSNy/jQZ/wrnteC97YF180ZbD+x9G8+b0RwzTNY6kgQG0V+wI4T2L&#10;meUJximHYSpzZk+7HsCqGHZmcwk4ImjgzB3+cfvf2PYRFKzLeZt1jtl4AqcOYGGHI5ph0GsAlgjc&#10;Y6Ze547TwZEb7Zv10JjfATAerg94T0uKdQwlIB0ZWgxbOJ/bkL3jDnhflUr2pE7ZNi8XOGFEkmeh&#10;lsDg8PfvD9+Fyj3O0ICldB9exlWU1v5BwDWKJ5WePY22zAiu7e2UKWjBzxZ576HoUlFOCVZshXKJ&#10;yJqAboCMSVWX5a7dQiyVm0q84eysqgnM94vZeOZxPmZodbyyGpl1dCDZ8rhlaEvUG4xBpED7rRRb&#10;R7GrUixiBLv36AHnzK+F24NY+VAeNeQOuA/Rw9edJUADJzMg+15ty7VP3KdMWToA242etp0w5hls&#10;ybMncoBziwZ22YtBtFnGl9UIefiAIclHmdbpJgEjZgetwsj64z6FCOoEaGZbuHM3eA+rBoUEwQAp&#10;y6bup6jxHe4O6NbysTVmBbiQI9+edRmtEty1y9ceN2XeF/CMPmjEZL0QqOq4pZ+Uuk25t51EgGnQ&#10;rrN2FkOH+sgZ+t1u7zTLrA7aM/myFixc8udXyMkNALAatjq1aSu4pTiFsRYcmlmy3cYlWb+shgQy&#10;2JXcfSgRaJQAqf0SOpdPcB6AWACAnNeCaNnGnggm5OF2wY8Lu6Yjz64cvsdZiXoMjmwfcC+G+zvs&#10;pZZa1WBqibPPZz7i+BOh172LlYjHFeCZgM0SdOxbNSmAI7EX3M8ygWAvsGfpIiJlLgaWyKlsU2tZ&#10;qQhEnpYmDNzMWQsLqV47gBveT8AmG4s92rKk9HHEHZ5lK+Djc/y1mT4OE57XoeUagE8f4ECaLW0u&#10;3crc2pudCxXuxs90mN6y9Irz8HmtBtsW4aCdGU53ovhnJpe6OMFZHOJU7wSKVpQAkNyp1UJBidW0&#10;Lj9Pm34cTJemd0igk019wgfcAjTs+0bX0QFb2pxrczOqA4W2BvpjJcC5D3c9aOcchtb+twAmVlbt&#10;uTeQi9vK0UOTYlZXrYC7DPMrgd0cW+2sjpu/Heg1s2rAH6mVDcoF1gBM593ckGsiaEGgNsE+2eLw&#10;cP4R3Qd84OOsmKUJRsslZBpZrPK+tTLAA/uUwg/2m9oHK6m2HBLMag/QFQegrUBII/v9cQKI4p6Q&#10;XZlpppyxZ+53GWivHZrFXy6wOVK03l8BBpBxe5ntK1ZnbJeSUtd+Yukp3UHhd/Q4C5cUrfVD/Ori&#10;QwcMvTP7273/FHbZ1gaJAtz2rw3177o7QDCiHRRcW3mycjrWVxUBwwSUQ4KWMYGa9JXxjMEHi1Y9&#10;9IsGoMg0QHbN8+y0o9hUq0hy4kstaoVBW70aNnn++5AF3N5dfonBu8P5sQ2QIMPsdJxdAo+Y8LPN&#10;2RkN/YvttLZbWfmUSMTkQMfKKrYyMu219+0bLX662Flbb7L4EzPwttQYqNg6OG0iwzxzK2/rJbLJ&#10;OVilNvllFvxXAKVbw60QLfCJz9NevEsTj7Ik2nEh6NcXeP4VbK/005IfbAGB/uqSMFtSc7bDcZa2&#10;X+kjbE21mrjDb77ynU/8OkR/XY7Z7dlyhG6ZRAL72Clhu4v03bMxdmFqC7CtQjwzNtn2kAZgO+5+&#10;4vz8b5fEiQ/Utw7vLBGCfeuyAzqvJjugttyZjymAdtgEUxTQg3YtPK5noYoeddDbmLACYzhX6hyA&#10;xBpWAux2qID7xgRNj+sJsmBS4jriQhfF1jjLPLbn69Mw2rcuvqTFHUgj38AXFO9cRphAJpyPw5dY&#10;iUF/nrnnF7DYCmy749+NOe+H25OQIajYufQQGW4h986POUPxTMBph4KthgZ8DptbHbVikgQzDPh/&#10;6nUbu2iydDPLg4f4+9Uz7MbpPsis2EGD3HEedydWJQik533e6Qa/csh7EXBFDGcS8zYsZ22wUT7u&#10;HXEnkzNHzuYMkPtBFzzEM1uBkbFMvOP+HUlXrBJKlGDrosPC65kJRZmO8Ev4fYPHHnbOSph4dM59&#10;qePOGrrF3PnW+RB5s32Ve/nBLLbZLpdVfNt1o3FIcrCvm3lIX12Eh8vPMQsQs0yCfozcjAdwq6tD&#10;Mwq5IMO2ibisA8MgVaiDTg5zfsOBOnBavD0KMnbMEVIHiOc8aEXKyfRJ7M+1/79wdxCzTNXkaWga&#10;MV1Lq4STw5GbSa8iLGtbfhBWB8Dsk00T3dlP7cY6t+cZRQoKpPLy5eW7N7tjC4dZzNgrZpRfJZLj&#10;8l8F13y37EauXbanqsahm8l0wVS7fA4QskzKZRcdCkM5ATux5YSIKpf+AKixJ5fvnNWCC2oE5r+8&#10;zmJ2eYSxdMjHQWPbfZ7nPQweBlxeZZyBwyX2euqUvDyzNZbFnjBUa4y5RmIF2NX4CQDM7JhJFyws&#10;RonQqpzwObbeEIDg0JY8R2xv4nvNTtvCErOQODrBaGQ6QIikzxJERWq11BHCj2HlOVxi4lk53Gx/&#10;bnQuGDDZa8wM2LaQR4nNWBgwPtnChAJ/241DBWPSIKKdE1k6RPWEIhmVS+GlAKavPwK0+P8Yhfyd&#10;ZSmEuKNRArTz3w5plrKuNAco9FAqjJ7zH+nbL7HtxIyOsyAOo+qwUoBgDUjN8i7BTyuFzJy/C3MM&#10;49ZWFgFj5hrAQkCJchtE2XYVBw/5DDOyZu7NorsARpDyzLOPMFx5nKXUiFveuYtsR7pVQFIpfRoK&#10;BGxy09tPPUSeXRIyRWEFjTr95aQVXnh3s6UCZLdjlzF4mQfAHXcha9DDxVu+9wzHehqBh+0IcXES&#10;DnRP1+a9A9r4f07769wt7cpXLr+4S6QsM+rgDHyWGHp7Rh1ydQHObl7m8495Vmlg+VyeS67u5Okn&#10;jLHBy575qICRl9O+jXOoALi6BM+enUGky5lcyz8T/PMu0kqaGfXMBDBWDf0RbFp9iPrPGZixlgHB&#10;/tQI1HlWKQHdbXBz8TlcnX8GOPCMs2Zk2ShyR2kCgtfnUVjM6zFoHCKDBYBFjX/TaQhMSgSmaZwV&#10;9qoKeEEnViOrK+iDVR3O7Bng7rmVAEBjAzn+zEyOpXAz1q/YK9sW8tnjcHf9Dlt3jvF9AMhKCUoQ&#10;hO0q8G9t05lijLcA5e8zAl1+lTZwicOz1C/JgSxnVhbsp00D2KrolP29Oe7UobYN9tH3sJXIJMuO&#10;IHA5zQAi3ke7sYuywzuVbWOoRRBm61IMfHoPnDnBNrZRNooZwYttQu7AyKILWYCjNM06f+cidHC+&#10;r1uJDQrs2Y4tdZEEIcs5noQmMmdrSQFbe3H6Nhwf/BSBmpUmg03bJGT/qKMzJex/DoArsYOB5snb&#10;P0TbKJuJPeJW58xwO68wju2OgjzAC07KjKqA2Fmlx4VDgQ/Y6M8xCSSINGs5wh9I0Sr1pFttnd9q&#10;YN+GgIcpcrrCQRvg2Gopd7pMVQLTFv/Gdj6Bq6V+W/4q2Oj7q5+QkSvk4EvsM3ZPi3MRkbRAUIee&#10;e8+R9QcdtppnwGZQWcDGCSiX/TZnmQ03xx9jdc+kkYGuTDsmYhymdp/CZqKOX6JnssVxptga2yJN&#10;fjxOGtyFlJnoKsGBuiyzi0O19gln8FGCAjNv+jD1WzICfe6VveKTdmyBsu3LrHZkKOpwPgCnhr6o&#10;eBEzkhlslS1W7q+QWUoZ9060I8qwrXORkhG9EwxIluG8luBccGqyRZYUB+BjhRBd1m9F0gXsiz3w&#10;DrSmACexSm1AxGfb376Mvef7NierE23uMy6J5B3tS58DjF3+J6e/w9EyCcYFmfhg2fckEVE/xraU&#10;1vFp+CtlOIlNaHP/c2TCnSK2qXqmtvZK8WrQahublSsZxBzEtvfc1rFqEVmadJBJfBe6Ll+6QZas&#10;NFYnKtgH5wel3HwlkLNVzoWWVk/0Md6Re12sekn/WitcoIsF3tNAmaCQuxhi26RxdWZRnnZ3BD1i&#10;N+zbthoTiR8IGgRW2hjPVSpbiQM6vO+1yQXk6nkxjFVfl6Cmzg9iBt/gxMqGFUcXhcpy5FC47Spm&#10;180mKy9WDhbYVXvxS9fgDILvATrsXGTc3MznlACpTezNy1e59m13sbsiE1vI7CqQ1rxRtcXwIAYy&#10;VtqaMi1yjlaK3bAv06F06q9b9IizKtsWs9lTIT9cf4o8885KtayY8wwGDw6YO9djr7kthM4iiROa&#10;AP9RnzsfWS0wcSHdJn5xTdDc5/wJSKS0LaD/0tN6vyY99T+SHXimdk44gG4CcT3g7LGz21UvfHr/&#10;x/Dh3R/DCrvf5f2L3MMYDPN1hr3Exg4qF+iDAPqYM/KO0zFgFzuO8CdFAkdtuYGplUEDEpne7O6w&#10;irMcE2jhC8zgx8x77OLA3/Nr8vp9xMPKubOWDQJJE4Qm02UhUq78/eX5+3Dw6c+hkDkPj6t2rHpK&#10;5+7+g0hQALa+O/k5VvgesUlZ8LaJJ2lFu5yDQc2k7ZydrFImwy4A/Q7eg4PQncdVJYL/KmcrXXoc&#10;HOc9xE898OAU2ROf29JUyR3F+5TxM9oEsPEP9iXZjyZNkeVpFxJteFAdvxkdjafLinoIh2BDBcsA&#10;juz/jVRPKM8zB+ULCGaknxNs5TBSZqbtf7TUZt9mXLBVtOXHCLqIEz0nCDji99mY9XcOoIlh7ZVs&#10;h0mEzPnP0XAI1htGihhGS9X2SrkvoAbg76AUHaPvDAaoWebfccB8r/19tsyY8RR0RQYdgQ7PrON+&#10;HJkJsGTf5/kENjhegJIr9x0k6hFVCUrNQvZjNugOASCaAoBkrs4xhI3496u5TzinRPwxq2CflSVT&#10;y/OzcZ1g6ktkcHhaNWPEbi9srShAKoUSQY1c+oLJBk5lIuXlA0ERCihYsc3C9igBuYDbaH41wvBV&#10;ZFnhbogAzWCZUbFX2gFqz1DDq0Ew8+E0uL3KlphsjRKkzgHERZy1bEObgVSeKgBKC8jQEJqFNkBp&#10;I4Bm8xsaeRyAfXAGYQ6IW6U4+vTHkE4eh3/7ty1nJBhF2BB02Vhc0CM94bjjoh5AIXe60pnggOPg&#10;N0JaknEFsG//p9k5gx+Fssu51jC6gzrP1OvybrVw70IdnPxkcBtyqXcIMfIVB7i9V2S3VgKsnCBn&#10;xfCE8sb114BHeYufOMtHDNg18lQucHY4H0uPG2ROud0oKzFDeR2D0bbGGyV210OjCtjhu55WbgMs&#10;cV7VmDGQT93eeRcgPdoHjjzK+jHRuGsAMV5uN87xOcX0UQRjPSJ0qTHdGFnle8yC2jNsZtTeQOcl&#10;BLDKpTrzuh6EBAbBbKgZVnnCt2YrLEnzjhXO1EVbAmkzsw7hlwA0ifOPsR/V7NSyJ1UmQQyy56KV&#10;PPclCHJY38rWI0Z+tzSDjUHnTmVCcoO0Q7WWCWUtMDNv2d69A851CIxkH7AsaRlSo6hBct5BoF/L&#10;W/UwObBvj+nzZ2YOJwKEaSvcEBwmAfx1bEcHfe13quEWhza2Fx6DqlO0ouPQ9f3pO55VkMyZoYMd&#10;wEaLz7OHfwaAavP7NIBHYBQDJ85K1h1bmnqAIRdD2W63Xz5TwsE6K4LD5P5NYJg9l8qxi4zbJuSP&#10;+0jaBJVL5PYboMxKUBvnKii+/vxXnOZF+Lowk7TPbjkU5hDnC/czMZvDOasz8yF/BzvzGAeK79Ev&#10;s+PILP/dQ3bdEmx75BwdGyK3OkOTAE9zZAug1MKJuERxYRaOIN0hXnc6yKzlHogy9lb7uiSYa2QJ&#10;BnAac+yKMwrqcaRc1aZxz/tkwzX6Kfc9trbt0KcVqWa0SQ4zOow/qTkjlMEuO7PQjMO4CYDK9cFb&#10;vuMqgtxH/o3ZKPtI3WZq24hBoX3RAlaH63SmtoU6T+R/O0/iUKcVnxUO2LYwd1ZYwVhgex7O34ST&#10;d78LFexfnNXgWZ0J6+N8rb7aa98g0KhnrDQW4tChwMlhbHveFyMcPvbaoVErRHs2mrtwe/YpBg4z&#10;q5Top+1FAsqv6ynAvYreE0RW0aXkvv3PllaHad2oakJkTfAVZw641zKOPu5swImqR1ZHBchLPttl&#10;Pl2AqEOVscLD/T3Om9hqADg2MXdv2+s+IaAvEowVkl/4HIAYdyE7T5tzT1za7paL4MNqpAkvQbAg&#10;z+SYLZKvmwHvko5+W7tsO8gDPvmG/2dmXr9rljkOt/PZcc4MXbFNRx/oUsBG2dZOKQUPI1AzSLZy&#10;46JAAcja4ISg0EqojEbqxVogjnyZYCpia6UJrQPaWimCCM51Jfgz286dOfhoC5jBpT3KtmlYsTTL&#10;/nD2c0z0zMe8H4Gx81wFgk4DJucItG8m8fzZTTvIezZSdrrjwVZb5wptZRviZ+voex0/dfrlbWzx&#10;eNlMkSl36djS5BzXHrdoc395nkRbcHX0c3yvrwBH55Ea+GPl31bQCL4A4rcX77E3BFngIP+N1KZS&#10;x7qp3dkgE4y7RRPbY5UJEI3/XoyxBdkvIXH9JmZXxQIGoCahpti4TimPHJUBx82Qtw0PzLIk+LdK&#10;lsceJq4O0adz7NIwYi+Xd+kjDMi+glMKdwSB2FaTog3se5u76oNnDKqUVyvTJjfGVqabDyGbQD6R&#10;gVZsC27EdjqD4GHXhCOYgHvq5FPgGTBPBvvh+yNzEl7YTinWkCygSLAgE1PDGZpRFdDZJ0Byhqka&#10;s8txV4mBE8/izw77YOJHlkRtkPuRvi+5R+TVduenWR0/VuUcpYxFP7lD7dDd6Xv8pTSoLoL0c7rx&#10;/xXBlMq8c5himl9e5iFfuA//87/7fxME/IlnQrYJwp9X2HPkx70I3/D3Lmv747/8L9FP5tOn3M1Z&#10;9FcOQD9Pa8F9Ro00+gBG3C2LMZnqnIvYxAVezq1cnr6Nu6uWBBXLCbKcO4/yrKw5A6Q82rLsfiPJ&#10;MWb4GJnVBlZjOGvnPNy23EaHnGGwze2rSWewQxdfZCdK2co337nBvpvEkbZ6im3sowf36MU//5f/&#10;JTwOexEHya7VQD7Fg2uCeenKZTzSP3eqBMT8+c3pG37PnSOjVmdX41ZMoOj/TUY59B138XBHP2hA&#10;twjDpFpAwQHFNQ6AA3M4yP5bW0iaRBZmdfwzM38Oljqk+4xxkr3HKNk12xr7KsY/ibG7veBQAK4K&#10;gpls+94vEGijdltHLO8tiObMlsuS0fM5iJztx69hMN/+5T/yEoCvrFSQR/FZzE6YbV7jDEYA/zWO&#10;wG27lrGMjh7OUaAbmVo0HlmUZhiDEiOlKY51UAPgcYG2hgyrGjkHfixb6ny5MC4llfiIUf7A97lV&#10;7xhFsoXAlg3ANe/iJdqe4387FOh0vb3JziJoLGTyGBOxrUYuK3Lm4SEU0mdBar/XjdkHAgoH3AQz&#10;XNYCRdsMDGxwCv10uLn4iUjtLPz9dRoj4CfO2MUy6atPPDugTgfL/5dmy15aL97FavZjuoHQpUb+&#10;rFBQB2qygJYOgEYj2bCy0QL0D1s4gyyG/xLhcd6gGB2qVQCHob/vLK+6Pc9hJZ4Vo6jSv6CEbqd0&#10;K+Vuwpnx3k6p27rj4LSDRJZ4HyeW63jvG86H+7F/e8JdyyByQbQr04cGJHMLGOcenCdxsY89cXkr&#10;HYAVqfosqw0Ar7Lr6BwyGNtK/igGZpO+gZlbZQ8AF/aCdjFcgE9kRAYlS+AljHwZULRZ9FCmfMim&#10;TsME+drEoTNAHc5BB2Cmt5u+DVvAe6Mow5JLnFxsdhwqgGEBntS1Ogf7/Mx02jPo0jMpPeVtFxCt&#10;B3UUOB0GZbO3ZpHKUSF76NDruoZcAnot/SJDGRxA6vqMO0PRaxgtHGw2cYGsEPz2W3y//awYaZ4v&#10;lXIY2kHd/eyIi5m+vQy5F1vA0uHbbhSSt4fhT3/4pwh+fS/f1eDMcmYVA2pg+G03wNmmIx++GS7L&#10;36OOve44VgLdCsFvBYPURw+9M0FKRX539FoQ2yQwkqrPKooLZhw43M3tsbZ0fRxZmAz6CslbQF2H&#10;dwQc4GT2PboAKwIiWw/cpjri/Ce8SxdgpdzKjPT311l4BVhPOcMiztBNxYKOuKBIEAGAyicELhjA&#10;MoA8cxQ5rB2EjQtfcLgCLh2Lv5eFI1Ib8u/NmNqfPsGZ9rmzWtnhM2WlDFDDjqE/iwb/L4+sAsQW&#10;OMINwK+HQ+thX6y8tKQJTX4G2Cd5p8OYyd/O7cd1/0Ihtgm9zPq8e5O7Jqjm7lwSZMBkEO/OCFtN&#10;dEKRehagOEb/B9hes3ALwICZVQfTTMg8PndDH2f+iD7eo/+SEphhj8Em52YrUB4DXwKIG8C6AG6J&#10;zn/fTQCKH2KA5cBz9kaqSgBYRwCKTGZOOFPOOLnP4j9vRjyLdMC1UE5jT9BBmTQEhVbaXPDYQ4/c&#10;qRCH4LFHMvcYWKhHnrsBsZU+s8qRyx+7GWkbCYysHkpfJze2+y6sopn5zT58AiDkw9O6GjIP73F6&#10;Ms9Y5TrEfiCHnMUjtmpWtwon8LkLl1+wHzdHyE8Re0EwiMN8XrUJ8ltRTluAZO2H71LFQXc5W4Mx&#10;W8k63HcxexSuT/7Ge+B3sNUj7N9znAVwTuA6fH/tRX57l0fJ2b9ZtJE1bLVJKIBa8uIQEKPM2vYA&#10;aAD0WzmYtCrxv+tNfOWiiG2QGrgc/53tqQbdkg7YetQBeE96t4AObAf6J0CSrs92six3uuKMbKdw&#10;xmmKTBST16GSAbTz+7vzLxH8O2/nULMBbaxuEJynpVjle9xz4CyBGVo3uabuj8LZ8c9hik3XTknR&#10;nU9/DNMRwBc/Zzuiuyj0Z7KYZWzZBUC0a3fo6hWfgw8QnE/cPAo4N7hFN1xUacuLzF+l1Flc2GfV&#10;3VkuCRFMzAgG9fkGpP63rYN7koU9wPIMbZdyrko76kbz5bjAZ5s8wg7xdyKDCufoAH8NO9MuuVxN&#10;woN6zNxa5bYSZwJlgA9ZtMAiuQx4ohMeOwR3F5/DMHcVKxhWMA0c1LsWNkQKTBNmkSYY/+93Svu9&#10;W/Tjr7YQVtChtdUddFy5b8ZkaDb829MIe2pvP763C3BD7g3iXfDpQjz1oI493Q2boQ7Q7BWwMe12&#10;6NvuRpDihuW5mWjO2wzzGPvgv5f9pYoOOCc26qZCVnprPuffHm1NNFhxkdpVGJj4wya/LrAblYvQ&#10;qJ6HahWf2r8LT9tyBOvS4Vqts6Kg/zLwXoqhxrbs8HzclXJvl0Eb3NDDd8mItuJ+v2+70aa/ALj/&#10;+//+/xF+evMnPrvGnWAX8c22CvvusgLeYmN+evO7sH3uh+cnbCD2IIksu1n/y8//GhZgoSaBkMGs&#10;RBLSqgpibSez4qDuLrCLBtQd/EHy4QpfRKBtC4yMRuNBODr8HJroc79TD7//L/8pnBx/CE/Ps3CH&#10;fKezp+Hr10n4/ss8PPH9377OYuvSu7/9Z/xOIVyefcYXW0lDNvENzq7oF+x4MKH5PCKQB5xb9ZfS&#10;10SGybpyGl3g2bTdVvydkbBK9B1sKY6TgU5WQxNxpfx5WOgPuDMpi9W5+6sjZMzqMneL31th26fI&#10;s2xrzltuwNU1nt0haqvEU2yaAZ4V7hoYQFzg7IqJsg6fcYMPKPDsVmRcsijT4ABsu1nVQwI8lX+w&#10;RTMbEtIlo4szdN4dKDKbtcAWBki2nPYKqdiO/4P84UMU/JG/ZB+hwij7j4DXTXS2jfy2Kc4sTyFB&#10;JIXjWOKYpdbK3x1xKCeRKcWJ5RqgQmfvIimzh3GJAwbKFqIWBsUIdIyz2o3aRD/Z8HD6CVBfISAo&#10;xSGn9MU7nNqnmImMWeZ3/0y09SVYjjNqfwDwPXDhAjy32VqKN8IyQzOpAShwFDWAVAWDukaILev1&#10;ef5q8YKDsocag0IEaJn1ad4Or6shQJcI//RjuDQzYJnSUg8XbubKNpeXlUN0ORwsAmSmg8DB4MF2&#10;DxluZFewHCzY0jHJsZuSYg0DYCYgh6MTVM56GFWMl1uJzVTbU215ceC5CKrn9QiysjLsAOLs+W/x&#10;bg6ZWGq1DOtKaQdeFj2rG2bcb3Ea3CEOaNzWILa5v7tQfDiPhtohTHtu82lAWMqBZRQW52DWIRNX&#10;YwO+UIKE6/5RwL8/D3lOKw4OX57E8r1tXtKVZe8+AqQAlYCmf0PZHLAsJo9w+kfc+2VIJ96FZvMw&#10;vL4W42bjImDieTONzskMSQkwKQA2UDIqbRTM9FrerYdrlNkAwGCsCEBoV84jZ7lGsJj6HA3c0r55&#10;ZDCFfDiUZqbm4uAtz+sQM4YaB/ZCICDneszs8M5jAoincS9yrSdOPgPQUXKAXq+BgezbF7kvNW8J&#10;WoZV24MAbsiIbVOudu8Jange+5AfCKYSN8c4UgIWHFKbu3U4vd+y5YygkLO1HUmjYM/nzow2/z55&#10;9yHyyo/HypSb/E4AR2Yay+hZh39Xjf3eXUHnuIse1sIYQ2yA+1/+t/8pHL77U3RA8uDbz+6SpPUK&#10;w7x1vbftBw8ESbYR2ccoUOC9+b3LU44//RHQ8BaHlQaQ6ixleOpytgAr7tVBR7fzCprk+y6hT0PO&#10;roZs2vJlBnTEZ/7d5SsYyinA1O+3tUMDqaG0EqCDdm7EbLUZsZcNYGDEO+OwqshRJYHcE6AtlD8r&#10;JQACgwBZaMYEXvfnn2MLgtnlJwxmgQDAgdQFwWkbYBsX0/A+cvC7dVswt1vhLNArA2bZGuQMt4rk&#10;EHrkqUc+BLEC0IqVK/57DtCR2s62moZOFMNre4rDYO61qPP+zl5UcPTO81jplBrZjNAYoN/je2VE&#10;GrYx5gTgfrcOTZ3RjrkMqpi0tess2stfvs4jQJJJZd8W42ImHCwBlPS9L+s6v+JIABlFQJQVti2g&#10;04VsK4LnDQCwjyO04pi9v0RunC9pxHkH5d2WJTPqgp/stcO9CYw8skIQJJ1kEyAl97hzKs4GyHIV&#10;S+HoZNw0ibwLtjyH5M3HcIf97SAjS+6+hKMx+/b3xxF2FbuO89OBCrhsqZJ0IcufOdg+wek8rc2K&#10;1qM9EeRZHjfYlQFDcgCDQYPTIsGAbZnel/f2dddBVgEB9evQQO8dvHXzbs72OOTFUrg7KZbo7YJg&#10;oIXjesZ/JI4//zeAb2uLbRfOWyQIlm7P3xGI7nubBZYmSmTJmTUJLAjEz97+7yF38SaMBI/Ih73A&#10;JezYGjtQznAPBDzPqyk6fxKrTOq/WUsBZ/b2AKeNbDUrsSVNf2jLlQP7U3S8Vb3C/uTDK/7A9jGp&#10;EscEWM59WW2JQBWbYxXQ+benGSBZ3TNQ556c+VAv3Ho7xc+6yVd7uZ60uTN7es/jbpf5yBYjPoNz&#10;tDqsn3Z/jVz2MoQ4jLwBrC3wt2cf/xr92+vjOCZJtEu9+n1wUZTVvP0m4m7IEFzFpFm0Jco6gBnw&#10;L+OMLVNW9JQ/WQFlH0txFkNskm2CBgtLAwlk2Pa78+O34friU6zWSYE5xmebEY9sUtgSA3oDAKsW&#10;Y3y1bDmSQlSrZ2GE7VgQSOXxGWaX7e/XzgjSl/z00UMpMp1pM6lmy6OsOVYy2/jotS2IJpUIZq3K&#10;jXluW5kNEH1fn+Hrph0rNn3vawAYLogrAG/YL6tlG4KlX56nyBc2YVznnXIxCy32sA1NEG2iweHo&#10;DbKRws71CAz8e/pq6ZrX3NcevBUIjLCR616olrmfFuC3dRs3wpvMcpu8PPjZxPtoY/oN7Tg+T7/U&#10;zYQl92TbtNS+sv8ZCDmDtsa+Smk+wP5qi5yBMZnzuKjwHgYqed5hFu2FQZuLrexb1/ZMusgwPy/o&#10;re2bEnZ8XQ0IWACMBD62shnYf92NCFZ74ff/+d9j38vhcYJfxvY301/wrfipge1YJkEB9/ikZ/T5&#10;77+sQhX5y6AbJnyy6GQR3Kbf6HK+X7dNzklSAIInZP1xMQgff/wX/LhJBWQNv7ZcNkJC24FPHU8I&#10;fiaD8OvXJ/zESXj75/+K3hBsILNV5y7wZb/+Ogl//xW7uRSE42vxp8+bJZ/XCv/uf/x/hYvjN9g+&#10;bA7vZduvSUuJQ9y867yTA8TOYuqzxHtWSG3xcgbHBZhXh2/jv9nhi6VRtxImwYjzMiaEXZYplnNn&#10;kAF1ZMDj/0nHbQDmYlxbo7bcQQWM/EqA5aI7EygmUU1kSGVvlVJ56WP/xwTr0pa7SM9dCq2iC20v&#10;uU/borCXyJ9+yJmo9N1ZkJFIuRhyzlZRS7eH+BGwplU6fMfAahe/rmqlMCvnwg81DsKe+BUvP+VS&#10;iw8HGAEAC87O6NgLy3EJDmT5EvbfDXm4uBkWgCXzSxy65TOmOFW36UY6PJyPS0wEP9k0D4Egzwf5&#10;PRDH8dgf6lBIl4Poc+nXhz8DME9i5muFwGuUU6dfQvr8U7Bl59d1nwjyNhTdPieoxyjaH+3Qk84z&#10;xYsa2co+VARgKdD2ulvOMuqRpcPBCcuf9lS2if7rPIsLTG6P3gMwMAAYcxer6Kyd8DdbIoOBrBm+&#10;b+R+tcyCoOts7KW0rcAsi5lPnaVZAg1AhvPSwHqODhNv+X55icdmnnD4GmgBgsPHRngu2vq26iJE&#10;e6GTucAMTg1QYsbe1dr2hRnomBFVCH9b8W721B5yS8dmPZOXxxgKBBshHVbl0L4LH9/+KUaObps1&#10;IHNIKm6cw+AthwkM4zkG+Y7/5l4s3fIOBjcy5Ui59cRZzFEIAaHLOxwCV1F2M5dZWFa8w8F8DucH&#10;X8IrBkMAmbz9HF6fCEpGgPOsHPs3vLNg1UzMHQEez1Bzu+w9Z+ewXgaHiwPi/J1zyGsMG2cAVoRa&#10;x4A8OYzqJuHt3MHauxjEGFBE9ibeU6WcYXC/TwAVBIyCYzNsFUDHlnsyQ+7fi5lPjF0eoGYmy+y0&#10;Cz6G/H2dnlk1e4jNqLmobTmQ998Kg+9yEysAZsnqyFKjxt/hHmPpm/uxAmVVSOpAmYDs+RPoCM41&#10;BoXkeXRqtvPYKuaf2aJU5c9csvK46EenY7CUQ/6H3HHswcZAvK6knQQ8YuRn6KeG/5X3egQoPBKU&#10;3l6/jYDsVwK5LcZlwfd2mmaCz4PLSAzIXZ3usKh7GrbTBmcJmOBcpzi2MgaoA2B43YyQzUbMELnU&#10;xOVRrcIJspqKRsc+YKts6ojG16yw52VWzv7DDQ65z/nU8gAUHKSBi39HLnLpGwVAAl+DU4e5ZZGQ&#10;YtG5Bqt8LsNpYfhnfEdb2bBXlR+X4JidVn/kmneL66B1j5NqI2e5GBjY+2jmKiYdKhhUnJPsIwYG&#10;q6ltQxlAWiImI75tB4CAJo6kH3VdsGm2RvkU/Bs4yWnt4HzPOZmaLAq834yAm38v1aRD+lLfjrBZ&#10;OoFpzxaQff/2zsSJPeKAKIGzjB+//eqcka0JskqMMNqrOffDZzqw6QI8e9kj5zx6t5m1Off7KF9u&#10;g2whD8quVQF/tfViiyNw+aEUjVam7NdNYYden6boh5WQfEiiXzMC/fXMuQjuQlKFzBFOEqcHkHRj&#10;8xPA62lBgGHQhJ7YUjdBd+1BLyYPuVfOAvtxdvTnIGf3aIQjXRZCCxBvVtoB+CV3XM/Ks78fcLMy&#10;OhP88hyCw9gqwjva/mIwbwulzCoGncq9bUUxO4zOPVx85ixtAXL4/ZTAMIOdBmRV87yT1SMc4iQf&#10;Mg9veN+fAEDc/7wQ3ytuowWQTAfc0wI7W7sIpft3eyClP8I2XB//hG85j3SIO3SpiQ7sAW8i3oVV&#10;QHtnn+2J5nltT1M+kpeHOOVb9Mxea3dQEHTbyogfnWKjV4DvTc82ziqBl8u5ZKrac9y7K+QF0PM0&#10;7sfKqRTct2c/AZYu0FODQtvI8F8ACzch72dZnHc5w9+43+aSdySg59fLY+4Be9PkOQW0S/RRprs5&#10;AdgLftO9NTX8zhw9z8Yg8zrMCajG+HFn5uyHTrlJmPeyl71dsK2M9y+d4+OP8V/YNYIsq1NmU7fu&#10;UQEQ64dsR8gSbJttfVx3sa8l7r4Uvm3G4dNP/xoO3vwZkDRE920tIVDg/wu+BeGyO8kiZ8upQMek&#10;yA7Qt5plAbwEAFN0VOYlbJBtNybssjeHIXX5KX6PSaob7k6fEhd1AawNhNTDV4Drml/riZPYn97i&#10;zNfLNs95HjHK8wxMgK7Fxab83kVXfYkasJcmRZIEQrZWaZ+tAkiPrNxKDz7Gt6pPVrJb+HDpk3fY&#10;f2lNs5cfsSH7eShlawtwnwLubfE1i+/iuSW697zF1laPAbWZkM99CbnUvm/cSuukbTtdiuBVgI5v&#10;xXY20AcxzxIso+/xmUw4PEpRTGD8cOSuof3s4xM+/lGqZvSn4l1j179thrH9Vxpsg1WDpvU0H9K3&#10;b/m8o2jD4sJRdNJq5wB/areDnQG2KP7y/TFkwHknsoGh8+4X6YMZZD3TB7kscKStIhiYSLDBnQ4I&#10;gD59+ms4/P+39x5gkqZluTAiKqAgEkQURRDFg4mkYPYcghgQBPH3HJIiZ1VgQcLCugIDu8Dmnd2d&#10;zTuzk0PP9Ez3dE7V3dXVlXPOOedc3VX1fW/99/3NDNeCq8dzfuTgz/dcV13d09Nd9X3v977Pc99P&#10;XD6nOA2Zn840Rn52ETYiEdxR7EkJtpWO3a2laehE7m2LsqdSOHOtelisrF7Ae0VFHYR8a21ZBLwg&#10;ze2iAv5ZL0THUAY6t1CEPk4YoEPxTKHjQlivdqssGvWS2ATGY2Ev6x7omGMklRO+S/ibsI+pfQDn&#10;IFZl2Dk6HplWWMYZIKnmutD2s0VqPhUQLtOW8Jg2lYYUWeiDIHQm61jYJKaF+ySG4JRjpqPScaBM&#10;rsderxWAvWBbwsBVLKjmffqgu1jrVC+DLOIZcJAnZxeV2C0K+4wFwkwfKkJPp+MsALYAj3BmwS7O&#10;BdYPe5R1LUwxZiYEB0+moQdyIFk1POe0D/eMvUMHGh1pdEymgCVzPmDneFA8jQOlWCDBnGcW57DQ&#10;IgujyVA8q6vpNe7V0le8FjjwzFEmq2QYlmFmMmKCpSuFDQRyqziE9AqyG8UVDzpz8Ni5wG7cEBbd&#10;guDcgWYBoA4GPAiFxBZTbuOqCEMJ53FoOW2SbTE5fKzEUCa+Z64Z2/ZV8ng4AKFUIkxFuBLC4uwB&#10;hwICOlUw3QweJBgSB2Yxv74CBRc04yBEWcQHgIGN1YHyLKZABoJaKEKTkpvF4Vm9XFzp2UsgRGVH&#10;jw97amfCmzjMAL/YaNzAYbw3PXpMmeGa0Fixi4gSdseaFACoCOQ81h0wxzkoGS+AfFRJE2DhHXPb&#10;mHPOIUkMzbHQma3tFO8wAOKgmVUUDtMWOJ6dKQzMo2aP9k4RwCCCtQGIUgqPcYATSbsI+JhucoVg&#10;kJEyZ9SzuygiMNpl3GMCpIUTOZmfSm8xw518bk4j04u2wfyhNAEkWVgZBCGK+bFJsB6VTFQxEl6m&#10;ojAsqnQhciktLqvYmNWMFeDajfdiLQSYZTIK5ZQAm6Y32wtjAzKC9Y3CeNVBNLsA75U8NieMPovT&#10;CAZo8AsARPS8MgUtCJDKFmUcAEMlxAmHLBYlmGWHBm74DohAFy/OoOCgs2YhDcWUxH3iM7DHgm7m&#10;Li4DGCwoz4mt95gKwQ4sKfybJJAgmDnqJBBp7g0AMv6b6Q7sjlNkKkyQ06uxplB0OVwbi4yZN8j2&#10;oAS0BM6dJgfNcb4FlFajoIBorhcVKqM9bDnGMH7UZcXaQInjGZP00UNZTIVBcLA3qHRh6Egq6YVi&#10;6pABCrSMvw3pQY4BTjmOPI3P47q2APi9AERKYRhAFnuOc3Q6I0T09A9AKkYdAFwYQ+Yls30YiWol&#10;F8J14/kDqAyaCXwmUxrYVgwkxGnG72Cv4P5ZvMiifnbKoZHM4dxUcWY5ubcUo6cB4AHrUILCTQGI&#10;uBmpAQBnWLiGc6d44nFuSWYVMg5wSKW0XwGRwYst95QuLwAD9IYSGDPNLY9/ZwAsAjCwfhB+5846&#10;SBB0iAE6wMXcZ6aVsH82c3uhJAE8GZ6lXmDnqs2NGeEAiSS4ZNcfdhzhsDN6WujFZAcPRmJyWAPW&#10;FLDvPDv9FKPQKzinHD7FmgMCVA4Toze3DWKcA4hlDVM5B9Ia3MJnYT9hf5Rg9Mw6Ei9cF/amMsU3&#10;wdA2ow7MF18DASERYk9pfA4APQk8awDoabLbN6Hb8D7YMw08yyoJONaMwIghcoboqTPo0WWHGg4F&#10;C1i1IGSsKYF+xT4iUEzFAHYbeNYgh8y5Z261UhzM/e2GvnGYhcvAcD+ALHQLCQWL7q7lxfPFehQS&#10;QubSJ0FYOdpf+RwaLgBD3hMjvV3sLbYKZC58Ffc/gu7lObxSLwGgrt8CiTOJEL1O+HylUxEASxo6&#10;JWA3KN5tdppqQrcUoTNovBjNZMFbwschcLvQlQbRhdFkbjnzwBlxZfqdHSSGqSok2gTUnDyaDNL5&#10;ohduy4LiHaX3lH3u+V4NABg6gdgUgdFB1pj4YXfo8KCBV0g/zngaJE+3fh7/TxID8gHSWOf9gPg2&#10;K9incbwfzlYM+4/1WXx2bOLAaEsE621icTZ0Gj3VTCvhmjG/PA5dzU45nDHBSCHbg7JTFQtdGUGg&#10;7lOmVLuWsXdAAArsgIM95tDAnrGpBXupawBgroB3pk0FmMq0cgnG3II1YhqBDs8T+xtnlu08Wful&#10;OJoAHkPY62wBzKg3C95Jvjv1vLCZAHqx39lSlnNMuFdY/9AGuY1AV0dANDnpn0WzjKLQ4cSmEUwr&#10;6QIT0HPL2jg6neh4oU1i3QAbR3DIX4FOQiP2Pb7mQD7ZBMCP56Z068N1c34O56nw2SpdU7AmJB65&#10;qB7PYBP7V4/nzJRMfB6AuN8C4AXcUQdZ6JUSoolnyTpE/cYs9E1EAbpMUYtgXzLCRX1QxFdGQxXn&#10;JAiYZmMOJGAXtjmO/Yh7wvNrQoc0c0wFjMkgq7Juc1nOJUNyUUmhCCjOTeZP8xWBDmEtF4dqsiNc&#10;qwachGtwkeDhfnJYjyrOXRX4pMprwNnYg85kl552GvqCoBP7gClh1JMk6xmAYqbGMd+fMzvK0OEE&#10;/6xfpJOgBvtIex7B35L4p0Me2BWA3QCIiMMkeoWkUuTL+iC226wDwBaLXqWDHiOAxC1pEF5GqjN4&#10;Pw6lZJ1FKRVSnkEFAFxpL+5ZwRkyQT9S/1gV4peOQjekQ9iHBRHAeYuRhILoKHuIg/46CclsWhb6&#10;nXm5UghIdACVMk6ZkbR6KSyHvEY5GrROirmAXC1GpVY1KeeAzXJps9yrB+T9aohrLzWoc7g3cZaI&#10;ATgUjim0DWAfdl+ibWZks9fMA/DmRL9XFXqQhs1NAHusSb2REvt7JewDL3BgGvs7DTLgEe1mSmnB&#10;vKWZU2oB+7CHZZCjBt7Hgb3nJEZsQOfEmLLLOi1cG+8ZxCSDNWM3HWUwLCM70MlsR8vJyDk8C+KB&#10;IHRPHFi3QtwJgkNHehn2qw6yVY3SvlyJJvnsRugvpm5CrxJbQUfWsK6jbhnn1A78vYF9iueEvwvj&#10;nMRxtlzAD0xdTkNX04Zcc9C0QBLpKKDuZRpRvYA9ivPNgnHWJrhw5upZPGPcB7MbGCVmNJwzl9h5&#10;soKzwvRoL/TE0xjqYzoJlaV+/SJu0ghDZAVo8QDgZRSmSaDCEBK/UsFwIiN/n+CfeVTGrWVx8fQx&#10;Yd7W4GAzBx43j8PGgz2oFxTDw0FMTHlwWziaGmACQJ8pMFSC9JKxlykPBoczMMzMMDULURIADVcG&#10;U0WhaMD+nJsAo1cKlglySDDoTSOoZdoSQR2JBwut+D3H5bMIkh5+tiL1gb2xpVMZ98JpjCw2dhlY&#10;1AylhH+zUpvjqAmk6dlnmg3TSzgMjJ4GvhhK99o2sEk1CvDkyG+SAHbVYEEiW2ZVCeaxcdn5gkab&#10;CpZpKW79BsjOBlj6lSJJdmtg6I1hxSgMS4VTGtlzHAqRId80Dmivwfx7bGgo8NXZU0q4mN6XDhRX&#10;HZsiDxJXg6Jhb3S+Rt0olAEUCEBZE8akjHXk6H0HSBbBHl/9WlKwjamS/whlpEx7xiFjb92QDeyS&#10;IBCKmx5vFhKRiLgB1hny5ORCGoUyFCDH65fxzOIAKtrVKWxqgCUQlJCLHj1uZhhQGA6GuqMOLYAd&#10;NyUAHgAp21Myj57TJTkAiSkXMRhlppaw6p/kq4PnMeqVQI7oIYdxBXjjoBimmbG/cL3kFQWwdob+&#10;Wf9RSSVwgH0K8O1U/DAqbANGIIo1bzBXOCE82EP0YnIATRUG0mdewx7Ds8U1hQFE3E6QIgsUJt7H&#10;yVHa+LwgrjWHPSJ1C7i/iHAYVhQPKwF5DM+Qh/lKcWICBjQjarWcMOnWhGZxCvt/Fww/hfcPCJNm&#10;Br/jhfIliWH6BYAO9yuMerMSgDHZUDwSLShx9u0NmjSihGdNw8dUg267IMzYP00YHnaYCeNgt6H8&#10;cikCYRgoKEMb/t9jZ1FaRFyePoF1M0Kp4xlC4QfxXFic2iqlAcDo8WCKgUO4THooDyjAfBpnC6QZ&#10;hp5zGAj+WBDIlB2myuQSQTHe64iwl8/PIRowzHz+VISMzBD4s/aHBVn0mrFvOXNQSdKZa0zvFtuF&#10;ErwThLKYj4DlSj41OzVgH+Ns0+tMHeHQLWGv2wEI6L0xQw+khMOyIQJeHe4PxsjGnGg9AAf2I54l&#10;0wqG2C9+ABF2SenDAATdV1qisa8zSTQNPz1lBN12w5UBMVV2WwCAaQNwcsIm9zm9+9wTvFbWCCRd&#10;9KQwRYgemG2st1lJVeHEapJp6lKFbOFMcnhUt473AoDzY7+x7z2L7Dk4jB0gCBzZ+Yf308FnMlpH&#10;0snoBiMlBHpMs2BRHnOXWdRNj1MGSn6PJFDxSMFYAzS5oFON2kXRrvugvwjUOBTNgbUE2YQerBLo&#10;kPhA8Zega9iggQXWjAwSgCmTtKGfCLDpneZZdJrWoPvZTvRKCkoYBosF1ew6w17zTKVgNIkFc5yp&#10;wKFNIVyPG8DesL0qHCZOj9XhHJtARGHcC0zfsCspGiS5rFlizQLvm15J5r4zp5+1CE0AdhKAFgw+&#10;Gz4wjYZRWKZp8hrZB5/FgpxNM2iU8L5hXI9FsUc0dAnuLwBxAkDeJ/O1+/WUst5xnCW+2DGE56Xb&#10;SmGvbOP9l3EuSVJYy4G1ZmcnnHtOrGVb4VrZLbrQqyyyNO0uKOvC/U1POIvp6G0dD+uKt9YB8M2p&#10;2g3sN7bpdTCNEvucZ4pdstgJro9nmAQIZrSBxZgs4rfjfW27c9CjZ0UxB9uWNQPA6YQJ15bh2YUu&#10;zfkB/qD7kp5tkcEzc2ytKrMLhq0k7tmMz4AtB+lllxvaTQIq5uWzBo/1MOzSwmnKBOJMc2KBNLu9&#10;MfVCmfIb0OFZLCve331cI4kbBxMx3Yv2hxFzuwE2D/fHlDXqYk5oZSSN063prGMEN6JEHWxCB8DN&#10;abQVEI0M7G8A+4NElmefkTa+WLvlw/52AKjUoUMGnZgYj/IgTruwL/RQr8IOmqC/AOiKIIQZgGWm&#10;U4EAMLrEWhamaDhhW6lrWTvHVFnO6KETgJFJFmXmoae8eLYcPNXH9bK/+6CZkWvFuGzUrckBt1nu&#10;d+qycWdTnrt4Xtaurwv9Fm0NwRNINta33QgprXXz2MutWhQ2yC8s+lWxOj8FcMbCcYBs3HcBZ7gE&#10;/dLF2WunsX7ADG18PtuQMyuB1xa26LFHQPKDLugT6Djo3XanDKBvBa7YwnMinmHaLmvu8B5pOheY&#10;dcGUMgB33CPbicYA5jhHoZgAyQvj+7BBjPZLANQRZbglC9dj2DNMJWkBPLtdOJfQjQT08ZhX7O9X&#10;RDRqAaCeFo0KyDgwVxDYhhHkHkB+EaDxxMnHxOr6ZeX6Wu2iWMP3Xo9e7PWKw0opKEVhr/MZrxQJ&#10;mCXoGrmZi47K8aBUSkTlTNgvxfDsCcgTMfswk3HslYpuuZCx4veccrcQkNmem/WUeB5iZ+uyuDRz&#10;VEQBXgMe86RVy0z2e9VJs5qe+F3GST4bFcNhXwRBJBfncFag48ajgpB6KSENcX3VuEhCl+PvcG7j&#10;wgJdplmfAS7DWcCe6QN09wcNMbtwQcwAT4WxPmHs+712EvtIq0RzmJ3AeVAxgHM20GDNiN+2qnjd&#10;WfNK/dDM+6FDDMJqXcTzsIgKbFcTOElxzuDZj0ZV4cDfMIrLznRBK50avE82vIHth75koTd1cxV7&#10;kZGQKzVyTGtllgFTGoEjzVp8f8XZSOLKPc3IJkkAa2/piFT2E86AUbOEZ2dSIrp0RrEFeynvEwVg&#10;jjj2RxEkgKmObDJB3P805jkxnLbXLCqGIWRjO81V0auwzyvDoAS97HXuVcL9DH0S1PJiqFAULzmU&#10;ITcXGayS2oEXJ2XycJPt23cBYrDRrbvsmcrhYHkob3YZgFHBe5FhsVCQBoXh4EYpjI1Or4hPWXAC&#10;fXqQ2XaLqQv0FJIEXBusQ28X/01ioUymhIFlaJ3/lwIz4iAxpiSx7zOVIwuGCMrdZgBtF5gZDisJ&#10;AL2JzAFXvJAwxARCBpAbDmbhmHq24uIETebRc8IhPWijbknxyhPEsEsLPREEFvQKcCImjREjIGzL&#10;qSgGrhEeFHMpdzY4c0EnkiQ+YKfdGr3+DJezcJKpDFQ8AOgExAwr44Ex1YDhXUZJmOvKntxsWxkl&#10;o4Pi9dEjhfthxyQSKeYmE6CxQp3t/zgkQumOYtkWbHXI4pxGMiiSTqNIA/iWAPrZno/XyufOXEc+&#10;Y3Y2clnW8Ty2Fc80i0jjIDo+bOISNuWl+RPC79cJv2dHuLFZGzBynAPAw8jnx9Qh5hVWoPhZsMgO&#10;HfSm0Hsa8bEvtA3sFJ8bY9stpshsKuRgNGzgmr1i6uzjYn72uKgCYDKFocLUCuzbS7MnRb3KomXm&#10;QYNYwDCwew4LO9swJuxQw7AuPfsd5uRivZTnj8/uY5818NzzMJRsT8Yhbd1WEeB/V5w48jCeAxgz&#10;QDS7pnCoCcPwSvcoGM2QCWcAAJoh7U4tDWDpByFYU+57v98Qms0VgAXmM9LjApAD8L+7vY79S68O&#10;Xhk8zzQMgVcD4+rAOgVhQGC4AVbpxWdOvZKHmvbj2gNKbmk8CkIGAt7GZ3Tpucf5ZH4oPUh8Htwn&#10;LPhlWJA9lI8/dIc4f/R+heSxHR+9n+yOwlQrdl1g5I2AlPuNe53ggB7qNAxdFEaiBXDJTg8+AK4M&#10;yFAd5LQYBdhyg0iD3PI6GWVgZIFeG4IiEn/m9Gdh8BMBKCqAZnZlIcFKwDCxLSWLjFO4RnpvFe8f&#10;QCi7KbD9otJSEHubsxFI0tiznx5dDnciqI1DWYewNlYAjxIAG0G3HySAQ/Tq0GUELkxbobeR+dOs&#10;GYlCt/AcOkDmSKip4HmfSm9r3COH2BXCjFK5oDw5YZV6DecVSp2tJpmOQ2JXioDoOoxK9wgC2wwN&#10;NA061lYp1ILeY3MEkiCmfJEg02PDlmvs9sJplwz9Mq0sib/Jg/Cyvz27zCi9pKEjmCOvDEkDuK0l&#10;A0qvazNAlNKWFMAtCZ3DQkzFW4vrZZoKz2kAhOFKHjzTV2yKrmRKIclOBS96ivyONTwz6FGlPSfb&#10;D8LIYe2VThVYe4JrJcUT9+Iwc5BRAGvkBJncxfqxI0ga+pURmCuF1XSYsOUh0wdILBi+p6edbRcj&#10;OCtcY6P2Ms4yPXjQs9AbSp0ICEYHeoFAjZ3h2OWJdRos0mPxdBUAj1112MVGIb4wnuwGw2u0aJfx&#10;O0yfCmLfBZXCVzcjbdhHfDGMzkYULNyLB5gSApAPEkZiyb9npx32KmdEk5Ep1mpQdwdhh6okh9ir&#10;bCdcg47qwPj6jDuwZXh2sAe63WUlNSEPAkjvnBu/twdCTg86yT9TQ9h0gPahis+rAlTVEyaR9l4Z&#10;9lYrck8AiDKFIsVJqjiHJESwo2ncbxXkmmCO8xaiXs5WgJ3AmXaZ2a3HjOcCQhTHM4Be8NtXsL4O&#10;sQuDH8Vzy2L92Hq0jrVlXRc9qKwFoDe3UwwpBIN2mYXGuXgI55vF5rge6BcSdtY6eV2bSjQ5B7LM&#10;ND2CIEZ8mT6oDN/EuaiB4GZBeglAeK74f7UydAJsOO3woJ1Wmmn48b0dn2nZXYW9ComwAzYSpIMk&#10;lClx3H9MraCHm01FgthjDuAEOuzoKGCEg/U+DYBQel+5P7LQnZkknh10Zwa6oAY9Ty+wQYvzj7Vr&#10;5hLKvuHZYJScNo4klBELplk06aXNe0S1GADQjYp+KyP2+kW5XE9Ja5pZyeHSyR08T5NxbbK7syhi&#10;uHcC//Xls9CzVoDdhAKQayWvKOXcOLvQT9BrtPUzU0eFcWcV91/Es8PPQKri+Owo9kkXn5sEieSM&#10;Adb8MQed9rmI59kp50D6mKa0qgBUdkHLALQVYbdouxJBkmiAe+wZOwvl8TNOuXWyrToJF2y8g0Q7&#10;48MLYH5YBVGtiFIRawOitroyJdIJEMRBEdcdBzFziUceulsprg0H3WJv0BIe4JGtzRmQAJPodRNi&#10;PEiK/XZUdBo4q7CRSZztOPZKrZgSo14LhMh+pSA34BH7IASj/aIY9FKTTMYz2dpcTM9ePDtt2Fq/&#10;KxGKTidjcZ/T4YgbDHrjxsbyg0tLl/7BZNL9YyYVWwWg7w1bObHfyuL5ccaES3EOsJ6S9Wt+l15O&#10;hD3yaNCU9/FKJAKy2aKVbbYduQy7XCvFlJSZKwX+ID39HOwBHc0+fF8HAchhv/hBetKKvVieu4Dz&#10;2hD9TlM0myVRY9Qe+JBDyEqMqoE0K+2siRmxR712vOdwD5jKKY49dh90hUZxVjC1h7WaeZxhzunh&#10;bB6mn7LhQy0dFybNmrDg+XR7WWGyMKpnAO6BTgZW4LnTb68pzqpBDfsJNoxZGGwdagPRZ5cwnmHi&#10;7d31eRA8J/ByEyCf7dC3RBj6n/dIbMxoLJvzMJLJlFjWF3EIX8BGPMOZA27FaV4rYm1hPxkN6gJn&#10;shMc052JF59GY8Fc1woMszJhEwqT3sgqlFWDxRQ4PCG7HkraL7qVjLDq1sXy5XO4KXq4kjBabDPH&#10;TgR6GAwYW4AY5ttymEurkAbLsSseHLYk3F1fhMKAkoeCTMJ4sVUnQZXDuilqlRg2Plg2DFopAFCD&#10;RVaYEQsm8CDSCmgJQ3EQJDgU9pLHhiXjDfpw2HAYyejpLWMLyDzeg7ngVSjuHJUwi3BxiNtYsBq9&#10;AXjIzInjUB8OLipAebcBDDjimt0+wnhxvDjDriyabGHRFY9lGsQoCsOIB0KgHHfsiCwWn7MEWMTM&#10;92CrRIaYmYrEam96o9gaj72J+VCo0Bj9YGFMCYChCSXcpycVzC7qhhKMQ3FXABKLZuG0zQk7wFAU&#10;CrOAQ85ewQQbDHW69DASMMzsfMCibD4nfs8euow2cMhTo8BcQKdS0BrFRizCIHAipX5zGewTxgNK&#10;PgjG6tKvKgNL6J1ni8EGlDDBQgFrV80BVMX1MJTLAOB2Jf8+DkVG4828MmmvAaPnw0EAsAJYnZk9&#10;CnauE/ksPft4wVB59Roln7JMdg0ARyMQhxGhd41pVWHvJvYPwEwC15jBYamGRbeTFXEYiMePHBSr&#10;G9PCx+hOyqlM7KtBMTHdg+3TWK/AUCxrAUhCSS45jp29mztlensBXmFIOOGyVojjwGGNsOZNPI86&#10;7jMd1gPEMPoEQwFQQw80AXK7kRX7g7qYvXRGHDv2kBKao0d8v5HB+npAJkAYAWgyAHKjYV0EsHeL&#10;hRgAbkCcOXsEe51RGDf+BqS3V1ciGBfPHJFhLOW9LjvxWCaVnHfSKiUnxXxALuX8MlvJVrPeybCT&#10;mnB4k8eiEex84wGIDHm1oteOiVLBieeBvcGibDxXEl/m8lcBwAmgmK9rXrsg4ti/GSiJ7eVzYubC&#10;Y8pMjCu9h/04e8zRxpkAeAnjnAUAKkog3yymq0JZ2E3sC845C8xxxpp5mQqFdcni/gIACHjebE1I&#10;z3wpic8HkSsDGLBo3by9gp87Ra+YVGpXOMiEJIipKiSy7O3MPFzOIygT8OGsVnEW7aY1GCXmvbqV&#10;1Bu2IK7m/TjzAKrYb/QaM12MYJedStokfnjWbJ1WxDNlwWwEpMtm2IRhdgkWapIQ1rNsxZnCfQcA&#10;jLTK2eEeYV0H21KyIJ7tjTkNnLU6rHHhRHOuEaOeAaUrA6d7siASzx3r4bZwGjVIC/YEQSQLApl7&#10;SwdEBQaXQ3aYNsWoFnNNfdANwQh0G/ZLCvdXACFlSiMLbUkK2EqPKWAccMSaH+ZnMyWRJDOCzx2B&#10;mDIvnaHwEAhzGAaI6Vg1EnwQhzbAd7eZFVbjhgLam6UUACDTO5nnj2fNNoUlJwx1FGRWr5BqRn4U&#10;kOcGIAXBYGoU7QHTxHbW53DeWatAz30Iz1AH/ezB+68DTNlBNth3HMCDXnuAZZ4X5o+zexgbGLAX&#10;PWucXNhH7JPOPboH0sraCA7pssMwcYBkCHaDgIdAmHNZrs28CAFcK40doKtYTMeWocoQKhBHFtb5&#10;YTdqJRg8GOBuI6akJHkdW8Ksn1fy9VMxrjm9t9QrrA0xYY+zhmFLiUjRkcPx/Z1aXlkjpZ4N+zQK&#10;8p9wsYVnCveqAShdV4hDr54FKHEK3fYC1pG1GTC82EdFevzcBhBOC/QabKWDROpKhxSmoXLIGJtA&#10;VKDT8kmA+BQHZ61gP3GvsWAUexx7jgA+APKuRJpo+0A0mD4YBTngLAx6u5nmE2b6APQnU+1oq52m&#10;FcUx1W/m8dx2FNIZ92txT2w9qAMpZ0QNz9S8LsrQjXQO0KHDSBIjQ+xnHsTvB6AnDAAhBQBbu4We&#10;TtZjhIUDent3fVY0QYAJ0NnggqCak1GZ25yCjUkxbQVgngAuhH2Zw97gOVemyuai+HdCXL50EUAt&#10;AnsPogf9lAOoZDoCz7wCzqGLEzjXnUZOtLtlsbk1r6Tc1GCv6Qjj1Gl2JSpmHcKoOy/aLZzTul8c&#10;vO+AmJ05imv1weau4xwzTQk2HzaPw8latZTIYU8xPZNEndN49/eqUqWalheXZvbuPXR3cGlpZrlQ&#10;CK21etlSq5uVHdCLq6uXZUYq2e1u2ME9MK0OmKMHW9ffK4m1jcticX4aJD6Ca0uInY0Zodmck+v1&#10;nDDtbrFb0xiEaxRz6vcdlu0udEOzkfV3PeZ1KRN1yj6cu0whLHW6BbG5fkmaOvMozoNlUq5FpDye&#10;YSZuk4sJu+zSLypDRzkorFkluXNMjJq5SbeYkfvNmpwI+eWN9WU5kfTITueOPBoORLlUnHiwtxN4&#10;1tVqRjQ6VbE3GogwME7AaxKHDt6N5+vA3s8IDsL0Epvg/DQ7KTEYFuT+flaOJozjYMQ0abazY6tx&#10;R8Lvj6vFtGzY1sh+p13Wa3bGFpOxl0pFiulcIpJMRi2azbVL8/Mzn3noofte+6EPfeh5u7u7z8nn&#10;8z/j9/t/fmpq6kVHjx595oEDB55RLqd/LptPfLVazSYLpcheIuYYtysRebRfGPfqMbldjo+SQYe8&#10;u71adTrtoWQyuZ3JZOzRaLgRCntabrcuFQ8YYnv1ZKMYc8qtQkSuxn0SMJRcSHrGibBlWM6Fh912&#10;YVwpJ+VcLib7OWMkl5Cl8UDs99ryoNOSVpfmpWjENgaYlkm0h72cXC9Hxf5+QyQScSka8I8GLZCF&#10;bEYe73VHyaifdS2yYXNhEvbsjqFTJHbQ89pXZM5X6oE8bqzOgWhMKfou4loXNtuiyIMwJkigcQ5Z&#10;zNvAuaVTNBY04uyxdeuVFqVJEMQy0yWhy+nwYGfEei4N4ugXXsM2dLVZqVuk7mGtK2cPuZ3bSrOH&#10;TiMMDKVV8HrQCgyDvdvNeUUFOGGveaV+k62i2aI/5jVN+KKz6WlOgG87mA095jEcXhYYMXeXLRbZ&#10;h/rKB3kULx5DzgwDV8G+roSxtTBgYEX43VqBPbYBJC1LuDGGJ3hDJgABGPSIXQyqaSglN4DnIg5o&#10;CEwnCea7LNhfuwbFoeTzE+BFOcl3C4B5V8ldYuFQNhKAsYWyB5jwMDQGltwtsgsRFAIOPHtd+6E8&#10;nPodhf008+x7fCU3NGBbFbWkHQsAsBKgBwKHCAqK6RyKFx+LzKJmGkK2huOE0CgjADDinBRYBnhk&#10;56AaFGMKSiUKpc/IQdiGzw7A8MX8wq1lqNgmxgCG7Mcf8/L616GsNwFS3QBxqwAS7KQE0MF1Bghj&#10;wSe9fmmfRVQAjjrxAP6fxtYK1k8CxejEDthqAWA1JGIgThkAppBNh/sJii5AyLCRF+wNzFSOYoz5&#10;7XYorLjyu2xxdwXAkFXbFRLAHvi8pxAAz8rsWcHBKjTYLHgmWUjgWRH4UJGTmXKAFb2XFRgothas&#10;5zg1NAkgibU2awGewsIHgxn1gOSV0uLyzCmxa1gREXymAYa2VEkDDIeFXQ9AxusPszc3PrOADV4J&#10;Yq8B6NlXYCSwvjgkzVpIDIdFUQMI7XeTYOkpEQfJuv2OW8T9B+/AmlGBx0W7lsUeIxFJ4PsUrnFX&#10;9FoVsdep4Jp9YmWO3QTY6YLhOxbmuRVgLkk9YTBpxQaYNQHbHohduxwE2XHhYOB64yZRhzHKYt/S&#10;g1kpxUQFB84PEPLQQwdFNhHAPbigkEFY80Gx106LPAxXo5YUnVZOVCtJEQX4GvRqMBY+sbu9pHgq&#10;SyAEHPAy3KsLCwj0rmYGvwNSWfXi3u2TaGAHh9E6ruTDksehlaGUJ8mgadIthScZkLYW9iDTXAop&#10;AJFWRPTbUREEQGYEjHn0PCssJuegM3rUSHyUNnEhDkJbAIDewJqzWJapXWtQCBGcEfwe3pv1PQxd&#10;cxgOc22VNBZ8nkISAG7oXeZAMHo4FeAP5cRUmlaV4W8aKnr2OQSFtQUBxcvEiaYpgGOO12fRGmtZ&#10;mFbCCBZ1BYeSMPeVeboV7LUSvf4AeVbdMvY+rgP6h20O+b2Fg3RwXpgfSq8zCyGZesF0O3ZGYh90&#10;hZgDILItGyf0MuqQAahLY1+S4NMbwhx5N8B2EiQ7l+aQMSpOPwAZO9loAEjXoOgBpqEXODGZObmM&#10;wDCC0MI+64MM8j5YnEmPInOfmfrHHHyeG+61OnSncesSzgjTeAwAvyvYh3oQg7hy1k0w5vSu0tta&#10;K4VwXywGCykpRIz4Xes6UcaeJ+FKQWdxgrgHIDaFs5jBumXx4lR09n6mg4HhehbnphhFg9EJg2iw&#10;aMxvgsGALuwXslgvv2C/8gqI46ATUbyICRgaTt1k//Nc0CkyALk0KHSyMKI7d+GYWJ49jX0eEUyv&#10;YZpiHutOJ0S3Ecc5sytGrJmnw4M1J4y+ObF20Kc4L2ztyL76nDjMNr40aPRAM0WiBt3C6djsGsLc&#10;Vu4dtpwtQeeWAN7bZepC1kldKczk9377muAEbTqnWPNBpw9niDSxPszfZltURleZOkbyxYhvvx5T&#10;othNFnzibHDYX4h1OG7qxqhwGXaEVbslht0GQCl0ZswF3RMD4T8ucjjfUewVRvDYJrWEfWwzwU4W&#10;Y6KO/dDFeeeU2AZIX6eeVAAxO+GV0iyqXsF+0AM4wvBmsOdxrlpZrxi1UwrZYb92phswRYu1MdTR&#10;bJvJ/bxw8QTWFvcDMsTaCdpM7Qo7M+Fs4jleScHdxr7kpGwQY6ZjAuDuj5piZ3dRZHAmyxXofRBy&#10;7m02NCCBJhntFEIgjFdmlLCbHyPDeeyhTN4p4lj3GNaqCN28v19W0rGSQXY82lIIHvOvqQ/oZGCn&#10;Ls6DCOM8hUCmuPYtzi3Asx2P6mJp9hTsyzmx32+JUgGApZgWs3PnhMm4KlwgOYNeBec5gf2P+8Oe&#10;pzeeqZ3jUVvYQC78+OyHH71XaKE/qzj3vVZS6aa1v1dTGlmkAKQ4u6QAm0qMwWJgv2tbxKN6PBfu&#10;X+hE/w5eeoC9kmiBvOm1q7LPrpX3OkXRbhSGZrO2c+TIoxsf/Jv3/80HPvCBn7FYLK9IpRKfJdBM&#10;pVKjrc1N6EWX6EKHsbA4wK5W0G3dXkMsL50XF6aOw0bVxXC/K2qwcynopWajM7LbnMX7771fe/b4&#10;iUc2l2c+Z9idf59ue+OPli+f/ev1hbOXKvlAezSsyZlMQF69eFaOQ18lPdBZbqPs8ejkuaXTk3wx&#10;MOl38pOY3zyBHZIr+N39Tl4OBmyyUbciAtD9TIkCeZRTMcto3K2ScE1gVyfyoDnZWl5gTrncrhfl&#10;vUFbVCoF0cEeX12eFz4QMBdTUaCPzDtzIOOrYjTCGmE/7o2qYjyuj6sg1LliYBxNuEYW+87I57Xu&#10;97ul0aBXlONR+1i/u9GbuXBWc889d3zsC1/4wmvPnDnz4t3d2edsbW09AwD/6U+DTCaT7+PXbxX8&#10;/Ol8lcvlHwkEXL/cblc+rNdrHvf4bc5CKd4p15Ljcjk53NFpanfc9fULf//3f/9HN95444+FQqE3&#10;2+32OxaXZ+88dOi2P9xcnf7tdNzxTxGfLlAv+KVmOTS0G5Z602eP2A4/fPdDm5q5Q+l0YMnrMsSd&#10;Dl3f57VJ5VIGe6+JV1uMQZRKxfx+KBhoJRO+DoiAqNdjUhs2fX9Ukav59KgQC+xVktFaO5/sAoPJ&#10;laRv32XRjE26JYnOtFoxIDcr4XERRL4CPZ6BnR+N+mJx7oI4cfigoscYWWg144qT0AucxfQdn2Vd&#10;BIB7CszuiBtYDwF7pxdp4D7W71WBUVm78LVbPi8++N/fCWK7K8adDvRvXJw/d0z0ekUlcsz0SxLn&#10;JvQpazqZqleA7dnavASwj3ML3dIE3ow4d/GZO9D1Dtgu2FxgKLZnnTr3xORpeSiYUtQH5euDkmG6&#10;CsOU7JQBpg6lxCIbFhKkg1bFuDA8w5wmsvJ6yYeLuBLiZocTJdfQy2lq64pSZxtNppL4TDs4qEzV&#10;gRHDZ9Rh5Fh06zKvAtDDMIFdp8O7YNNg2ViIREiHDa0XEe+mApyp9Bj25SCmID14MJZNGLFmyiHa&#10;DKFC8TPsRhBPTzTzLRm2V4YxwLgyDO8ECGc+L/tRX2nxx1ARQ6AwYH4WnugBkrCQACYMt5OcJGGA&#10;I3EA/ZJT6a/LMfL0yDI/n/2yGRIvpiPCsbUoAmaNyIesIDtWKEwY06QDbC2Me6bnfBObIYyH5FMI&#10;ANuIXhmSAoaW4VQ6D/4/hQcIZmdlByKL6FfzMGYJAGedCABklxnizCdgxLYEO+YkGXIGMfOatkQC&#10;wIeDexgB4L+bWSjUhFcB9RzyRXBBDzJzKhnKZPoBc1eZf10C4FGKdwEkbYZVxeibtCsAMxwQBdKG&#10;Ne/Uc1DW9MpiLWA4S4WE2NlZAaBiGMwvep28SGED0iC6LFps+IKI4P70hk3RrBcFh4zQw8YWWKwR&#10;oPcrlzHifQDsKlfyKdtgqQUYnzIM8P5+Xcmhr9XKIpVOii/c9Dnx2AN3A1xYhQlGgSCMHtA8gFCn&#10;E4WBgfJtZUSlHBcG3SqetQ5GP4v72BBbyzMwwGwf6lZGqe9uL4v1lYswxARSAAow0H2QkUoMzxMA&#10;mx5KAk926GFHHqN2FQcyKTKpmFicvQDFylHvIRAb3Ac78gAwsetB5ep1x2Es7fgch0srwkxVAajl&#10;hEwOMuk2uF98EwDZSS0fnURAaIogSINGWe6W0jJzqP0B86RSiU6Y5laCQU15dcK9uwRAD/CE58R+&#10;8+zAQ+8lp+3yTDAFjWSP4J/TfgnCfCy+xb1U8jCWJbPot0LCZ1sUbuM83os91lkUz5kWAOxQEGx5&#10;1wSBYS5zBnuH6QQEUwx3hpxGABSnsOlh7AECKgA9WYCIMCMAIONWnIkUQAA7ijBvkVMdmVrQg2Ef&#10;ACyyoJnFssyHJwHgtESGT2slGP8yyQ3JJ0AryD3bjNYAStym5SspJmmAP+zjPNawU01dBaRmvAdA&#10;FZ4361LYwUhJZ8B5iljZ/SAsmgW2Z/PgugiucC9YMxZxEbAwzMx8ZuaL82seIISAnw0D6Gm70ulr&#10;V6SxRwbdAp431tjHQr8NhSTR+eFha1MYYqY/kbAwbSEX49AaENo8lDH0Uwiggc4Kzg1hC9QW9IvS&#10;HQi6gQVjxawLZxJ6M4e9VGBuPLtuBHH2k4oXuATgGgqZsaewT6hbfQZF/zIPVOmgFAX5IWnAs+C9&#10;eF0rMERuEOG0sids2nWR8IDQRqgLjADFLqwhdA4MFlMeWQPAqefsrpbFXt9j1Az3xnQL1iuwVojF&#10;4ibtPJ4bCyHxAmhN46xwWreSZ8/7x7PnZ7SKKeidoOJU4ZwRpnURtLIf/ObSFPTgNshQRLjNADE0&#10;oHT8YA2ZjleG3mW3nTTsCqcg+5ywIUp0AOQCgLlZBIkxzCt7KZPgkDQ9fmdD0bMsgGMOOKM0LIQl&#10;IeZ7FvGcGaWq47yy9/UAZFchSSB2jOwwpdWhZ2s9EhgTCIAdhD8qllbPCod9UzhxjWVORIctOX36&#10;UeHGOSEJ6LeLIoGzVsKe6bU5lIt97vEe3i1lPViQzkhaEfaCLWBJiPo51htB1+H8MhWM3Z4G7Zxg&#10;fQ074WSgN3IA/kWcxyXoJ7PmshLFbiaiohjAvWs1YmcNzwF2NRXYFrkE6xLwHPM+MehXoX9BHgBM&#10;XQDCBfwsFOCE4V2cPxBXEIw4dBpTdBjhrECPBE2b2JN8fm7opagyFyMD3VwqMOWPrS6jsM16nEOd&#10;MG+tQIdv4fxC74FMxGA/O9ADOQ/0SwLEHsCHqXWMFPJeL599QmnrTI9pCXo4GguK227/injo4TuU&#10;tqAdAHJ6zXvNDDAGa6vcSgZAHOdtfu6YMt+jjHtglK9AvQYSEISN7rXrwu9xip0tFkSGRJuEhCmz&#10;eC4tkO/RICnkcQokgGmiINclP/arU2xrFsTO5jL2fVgedCqiXEiPdrQb3s9//oYv/MZv/MbLgUuf&#10;fv78+e9Plss/kcnnr/eFQp5ALLDf7VXxfjUx2s8qkdf9/SLAYR171CeMO8AmsE2ZdFzUGgXRH9SE&#10;wbTd+tKBGxb+9E/f/J6Xvexlz8P7EgR/n81m+wHz7vZvBn3m4yCMjeF+VcrmQ7LDqpfrpYwUDzhH&#10;XutuE6Sg7A0YGybLZiccsg0HrbJcSIaEZVcjhQMOeTAaiq2tFdmkX5WrOf8k5rPIo25jmAh594MB&#10;g5xKOCdazcqkXauJbrMg7++1ZM4iouOEkVJ2AzObtsXpow8ruKOEfVGDbqNtqpZBAPD7ddjuKM5G&#10;KOKQfX77eHltyfvwo4fuWF2/fJ3Xb7nBH7TdbXPob7z//nt++y1vecuPEtRflacE/Fflqf6PREH5&#10;eTKZfGYul/vpYjH7B8l09KZsLnHKaN595N5D974Hn/GT/B2fz/eDBoPh+SAZzzt//r3fz7+NRLw/&#10;5wtY7w0FLcVaOSpFApbqAw/fd/r1r/+13/799/7+j1SrwefY9Fu/CEzw58ursw8ZzNuuSDTYTKXi&#10;rWQy4Vlaunwc8j92DJu/7Ys43xdJee/O5RIXAwHPrMdueUyzvnT92vL8HwZ9tve5rbt3WrSrUz63&#10;1jLoZeu5jEdyO9bH5WJQbtRiMgvtS+W0kKShuHz5gpg+/wTII84QJ/FDz+XSOOcx4FKPXVh2NkQV&#10;eotzsJgxQ2cKC/4ZQVfaXMN2sJMfu0KxEUqWTmn3FnRKAD8HbravA3sDq+K8ri9ehE4L4JxXxH6r&#10;Dt1mEscevQs4ZRq6lk42drJipI2pcjNKlJqtVyNe/cRqXJk8LWJn0S97WEcB+pJQhgDJADBsycQ8&#10;M7a/rGbCwmXU4PDTKwBwVAwCUALw4gLoSWcaD6v+izEYIpdT2HXsygBwVo0Jto3b3bgg0oFdpZVc&#10;GsqULf2KITeMNZQOjAOLQdn7nUCghMXgpEuPdQFslVNsoURBGlhMyFAy041iIVZHmwHo1mE4oSAB&#10;4gnk6cFK0AMFZcSFqAAIN5tFcRnG5/Klx7Dh9aKVg1KFoW/WksLlMSppHe1SSiEOAZdRBL1mmV7l&#10;KAiPfneR7Rkn7XJk0oAB5gRCjoDnYKhWKymCMMLLq5cB8lYUkkLvnTKGHAvMYjL+PjupsJJbGTce&#10;cYouNgK9kRzWohRH2kFGQESUgjd2IHKa8F4gELge5iSzM0ItE1O6ajRTUTGslwSn9wVsMIRhABkc&#10;bnrWWOjG9Cg3yFfIsYnnwTQRPBuPCQo+LxwAxYuz54Ufxlm/vSK8DubduxXj0OjnhAWGI4Xvjz50&#10;t/jS564X508/Ljxuq5i/jL8B0GeebB0gqtOuilwB19pIiBQAhc+/LfJ5kJ1uRJnsyBZVUTzHza3L&#10;wg6i0q0TFIfF/AJDwD5sZCMIH4xOOajkGbJtVx3GctAviMFeXThw/w7cX63dHEuyPGy3mmLmwhnx&#10;tQOflzaXZ6V2tSCajdjE418X7W5EGo+q0mivJuq1uKiwVzIMGLvycBCQz26SI0GbXMyFhXF3FdcX&#10;E3tQ6gUYDq9TI04dO6ikIrTZygxkrwnDXQKQz+LvGQbMwIClggCpubQ4fPhxcezIgwDSAPEgnVYQ&#10;nXI5L0ZSG9ddmgxx/emYQ9aszcg+EBUAn7FuZ0na2l2VS7XU2OvZGeVjDqnTSknNRkZu1nP7K0sX&#10;O+fOnIjbTKZ1zfLCKafZcKGQiRlatUyqW0tWkz7jvn1jUVo5e0wiiS5nEriHrHzp0rQwbQIgAEgM&#10;QHwYys9HHZNS0i1nQiaZEbceuyrQmw+y1au6hNSMiHrEJIow9FGQ4RwIVAKALAPwwRQYZUgXwJ7b&#10;CTBWyuAZOoRpdwXnDoYeBm+vXQNJqwrtxrzQbS+KXreENU8DzFwp5qPh57RBpucwb5i6guAvGsTz&#10;rYToLcFn2EQQe5PD49iqkK3qSIxZVK+AE5AEAlAWubHrSTnP3EUYeID4Wj4FgGUHOWZajwOgA6QP&#10;f88anyD2MnviM7+Y+5R9zkkUCwBFTP1hJxt2OGPKYIz56CHmyZsUED4AWGY71TbIHL2zjPI9+PDt&#10;4tLMCex1rC2ABdMHCewrWQf2BCfcsrB9WwGfrBNIQFGXoczZH7vFvQ3QyPaQRg2HdIFYctAUdB6n&#10;LxLQJiNM4dlUPOBVEHEO9VOimLhvB1NfWAxYBKHFeaFzg9ECTrSmFzgX9IEcOAQLB1ksG8bzYocp&#10;pqZVSiAbTRD7Mggc9KjdsolzDmDrA9jNJ6AP7HgfHUCjXUTCWugZAD28f8KhFw4AJDYWYA1WgtFJ&#10;6Cs6c+IgA0w7dILIhrHOrEdh5K6OF4sNObeAaZq8BmWCM3RKEaCLkZQ4yEsKn8laFablRH3bolvB&#10;3+ecWCuvaAJ8smPGHggN0wlZQEovMmuy6ChRCBH2Dduj+v27sDNa6A62INaL/S7W2MtaNDf06C7A&#10;8QJ+36fsQaYnZSMW5RkT4LKmgznmtEmKccX1sGYoDYCdDYKkxEIgLVrsH/Ymx9kGOF5bnYaegw7O&#10;BUQE91EthwCSd3D2naLXwbrTqQKdWQKprdXjolWHPsRaekEalDkmsAMt2BimYYRAWDOxMHQ+SGKc&#10;eq+sgGXOb2ARaDYA4I1nznagijcd1xb1bwJAW6GnrGLu0gyuC0Ta58GZ1eBMg0AWbEK3Oy1q+HwH&#10;7PXF0w8Js3ZOidClQcaGvQ4+KyESIQ/uGfeHc2KFrsvB/mVzbPXJ+T8m4TOCCOB8cXowI2lMp2SN&#10;n3l7WURhK4I2ECkAjALIcwnr2IHtZGc2RtHZUabeTEFfa8WZkw/j+VpEEzaMdRNu2Cs6UHI57OV+&#10;VthAIJYWpkQWRD6LZxvBezWYutVL4msI9iML+xIXF889IhYuPyFW5k/irHjkQbckMceeemW/X4aO&#10;dU38zt0JiNSkXQxL+aRDTkSMEwCi8aARkdlcoQ9bVMX/tWrFiWZtSTpx4lHR6RTHqWi4k4yESsFg&#10;wPzgww9++UMf+cjrASQJJhWZTCbfnymXX+n0em8222zZSiM/7O+XRs1OclyqhqX9/ZqUSUfGdodp&#10;7PO7BtGYrxIMuWqJZGhYqxfGAMj5Q4duffAtf/T7b8Db/SBeCsDl+wLk/mwqFbshnYk5q7V0Nxx1&#10;DzY0a9lNrWZpc3vtwNmzp/5oZWXl13w+529kAuY/99k3P5+MWadiUWvWal4fFrOh8WjcE0YA+DPn&#10;ntgPha0Nk3XFodm69IDdZf70pnb1tGZ7Nen1OUatdnW8P2jLktTB+QeABDbLg6R1qxkp5DZL0KNy&#10;JuyTY37PyG23SeVySe71ulK/W5ZKTKeppIdm81ZjdnZ658iRx//hlltuednV+1HuhR58fv8fIYwi&#10;kBCsrq7+8H333fdDV3/8lCKE+CGn0/kul8u1WKvV8nq93nbv/fff9MY3vvFn8d/fdI2ZTOZZLpfp&#10;5el07A0mk+71CwvTr3jooYd+7L3vvUIm+Du8LxIN/i4JIX/On/GaQD6etb6+/qPhgPNPQlHXWqOV&#10;lbw+vVTBeehUomOnRStXqwWQtH1pY31BrM2dGjXiJqkY0cnFmEnuVqKy07wN/euXq6WSbN3dEVEv&#10;O0zGiFNE0G0Rg14dtjo1KcSdE+rmAMhDG7Yp5YGeDphBeF2inrbIxZRpHAtuy7mUQ/hNW3LIaRGd&#10;Vgs6PSxOnz4sNOtTwLNGOR7UimY9IKpV/6RRhw0GgbBZVmWPdV1O+3bHzYRLehoVBnNLyeLZJYRF&#10;ugxrM09WCSeDfXCsNAdj0chxMi47wPitVERBpW9yGAqI+fZsoclx6CyCUnqVh2HgoGwqeGVCMHpg&#10;LkkYqjwUjmFlXsShYNi2KAJFPAAwc1k4kGpZ+GHMmeMfwgIwH5tA1mwEsMU1ddpZJW+NwMDv1gG8&#10;paEkdUruK4sbW5UMjHpV9AFUme9l0mvF4uWLIBcMTxsBDv2CnVRCACgshGAeLYfAsL1fFASjlQvJ&#10;DGcm/BY54NJJKb9FYvvKQT4k9htRwb7yHGzFyvgdw5bwx0Nifem80CxfgJJ2QrlnRQfgi9fP8fV5&#10;gl4AQkYZGrkE3h+ABMauVUkAwMQUDys9VOxPz+mN7A/PkDENYC7KjilmpYsESUUP18DBNdmgWfht&#10;G4LdMFjIpqQOpDz4HGwqGFmO767AUDGFhwCGn7XfLYrRoAbAmIcxcotBOy86Da4dgCUA5AjXzRah&#10;KYAxRm9W5o8pgz9On3hEnD7+kBL6LuA6K8W46EMRFwohxWNUgYHOZwDaQjswPAbhNq0ok6Cb+JwU&#10;SBkODJ5FE/cfEgvnziidK5owHu2iC2sVEp26X/TacbG/VxRJGIdjxx8HqXDJY2ksBoPBuFwqDu+5&#10;61b5H657v2TWzY2Yn84+1L1OXYylPg2QnM16x3GsWRuGeL+bUQa3tUBWKpmoHA955btu+7J86OBX&#10;5UopDLYeARM3YQ/Rq8zWflbB/swlgEEWGHebORyaDMghQDGMdLNfFafOHxdnTz2qjIPn5N0R7r9T&#10;K2A9e7iGsdzt1KV8OiAxlC2Pa5NOJzsp5fx7Txw5lH788QcvnTt3/NDl2XOnIwHrhnZ72Xjm5OHZ&#10;3Z21W2Zmpt/10MGDr3r00Uef/fu///vPoKJxFV0/nE4Hf9JuN78h7DK+22PZPgBweyrmsxhBJnNr&#10;S+eGyZhzXMxGxBQO++barExvTxykF9cwYYtRhvp6lQL2X0DoN+eFZXde9PCcOLyFsz5IwNhhp54L&#10;ihjI/ykYb6bEMG2PhdOjbkE0KkE8l4TicWU9TDkLY18NK4SfkSoH9l8QuoGTiasAApWQU1TxrIvY&#10;53GAUmWGBvY0W47Sa81e9pyPwRe91ezIwvx4eiOYJsN2oH7rphIxpN6x7ixAFwGw48V2ncw7tunY&#10;6jWqeExtIN3s5azMqwDwZNEUSQe/Up/xxVxnti9kfqfHvIJnB4AZ1GFfsLjQo9xvNuHAforhLKRE&#10;v5kWi3OnxRcPfEZ4cE1sGcfhVs0So4UASBzEg68V5lVDBzLKwehDIgodxZoQ6EJ28mGROR0mFhDt&#10;KBR70G7EueKMji3FA8whWizy5sA26jZ2q2qysDBrxcsB0oJ1ZuQO55skrwmS5LasK3qRtRUs2OaL&#10;+dhMRWJuPL3aTJPZY+Ee7s9nWQOgJ+nhoBnWV2hxZnLC590CeZ0XBZCYEsA0a6R6uZjI47n52Nva&#10;zQ5CXuhFRkM4CXMbBFEvWESagn7o95j6wtRLrAHOQpO5+dStHhAGPCPmrTeY7oXf1W1MC4d5DXvA&#10;L+rYf+yJznQKepMZfRxUkiJg0oiInbUELPKkQ+JKBJrPjnuLqRfskc1po+yJzjSyMvQOO9z06jGl&#10;cI5tDUvQHewwxwgNo7luE9NX8b64tispY0y5tCq6mx2ePGwpaQIZxH3nQiA9APQsTKVThOSW6SdO&#10;vA87d3VbFegLD+4f91HNilDArtxPFMSviGeVpO7F9acjbsEmEM1qEuSJBBP7AeB7OGwpUVTz7rrQ&#10;rl+GfsqKvWYBa+hXIoqcLs7rCFhgf3Bu2FjAYZwHAYa+LeXEfXcfFPPTF7C2rBmArg2bAZxzot5K&#10;Qf9lhR577fKZkyCDJNAgLQlccyMr2o2MsJhhL1IJ4bbhXkC2utjL+cgOAL3pSuqdE+TE5xKFiA/n&#10;OChKXHfsSXYFYr5xBvqBUV3OjmF0hoPa0kmT2BtkcV8Vkc8HhGbjkrDAPjfwPAtJpiFGlPaULFhv&#10;5kF4cJ0sTmerQ9YcjYZt6GAfyFRUjMdtAJMk9G5GcIIu044ZDd7ZvCAtzD4h23Fuy9DL41F5kk25&#10;Jt1WchIJGhjFHnus2rHFuDlMp7ylSMCc2N2eLdZLwSE7zISDVmnQbwitdkOamTnfWF27vHP8icOf&#10;PnLiyK+dnjv9wuuuu+4HCPq+VQD4vi8ajf602W5/ezAc/kwo5r/L7bXf5fE4vhj0e281GQwnDWbd&#10;wu7u1gNbW2sfNxp193i99hmz1fDo8trMR06ePPLq17/+9f/ivQkkGQlIp6O/FI363+X3O965tLT0&#10;q1NTU8/Hf18DoAScCugk4LRaN95qs2mXrOaNLsiQJElNORAy9Q4fOWS87bavfPZzn/vHX7rvvusJ&#10;kr/v8OHDL9PpNv8unopcymTijlolX4SN3u+0c7BTFaU+qIXnYwa+irjswF3M2IjL41FbGo7rMuzo&#10;uFKO9rNpf0KjWbhw9Phj//Oee+55xatf/WoF+H+3CtcUr59ZW1t7g9Vqfd3qxYs/jh9zPZU1/XZL&#10;IhF8lc/nOJhMBaqNZnZcr8Sh34JSJOSQ2FmoVq/sX7x4unjp3FGrQTNvDHtWi+2qf9wFADcbFiSP&#10;UzsJ+GAPU9CR0HMB2IAA9FECWI/D3prl0MRj3ZhsLJyZzJ17DHpJB4KuF62Ce5IJaYXbMCv3y16x&#10;h/dj1kI/F5XH1YLIeJzCs7MpiszUMKyIatIrd6sJuQC7LUmVSbUSmPTasQlJRDVimtSjNjnq0O89&#10;jRX89PwWocjpOaP3pY5Dq0z3DID90+MSNgGQXpmK6bVciQSwMMwGhcbWQ2xl5tAtizS93FAYnB3A&#10;FpmcNFdMQxHCsLXLMKIAHXYdR6nbQBzSwm/Ri21WOse8ogBlGYIhZ44fe++ytRo9d/xcdh8IAyiz&#10;k8qw1xblYlo0ajlRgrJMJpzi/PlHhAuAhO21CIY7UMAtvNjyaXl+Spw9+4SIg5REwg4A1igIQl7x&#10;0LCgTK9dEEb9iqiXoHhhSD36DQVElDJBsLvAfsir6wOY7O9XYlK3FcNBSolMwieOHX5AzF46Jfow&#10;FmX8rQuGkvmgo33moTvF8uwxAJMdGEOfMmCGxV3pqFuk8bcs4mAKEnt7u2EAOQuAnUBY5BRwbcL4&#10;sT87PqvC/C6AtahdAW0drEsT4IK5nGyJxtQMDqhgt6O6knbAFo9UorvCaWcqzKqw7i6LgGNXISOd&#10;YhgAAWSgX4Bh8godR9TjfcbjDkB6SfQHJVFkmkIcBjVpB+CdFUcevVMcACCyO3eVHEwWAHJGwsbq&#10;jGL02F0g7GERuEGUAKYzAGzsGBKPBZWio0KJxbwFsdetAAAkFA8fUypG4zKIGJ5FO4zPTmAds6JU&#10;TogL06dJAIQ0GknxWLx+9uzZxZtv/sINd931lU/rdAtPRKMuc7OZLfYHlW6rnhm3YDxaBWx0gE1G&#10;nJqlgPCBOObCFrHXycnazcvSwbsOSCb9isxwXTrpkNvNuMyUAw52G/azOHgBZUAdiwqHHawDyAtT&#10;XUq43uW1WXHx8lnhCqwJnf6SsJpXAQgKotttAPwPxXC8LyfigcncxZNyIuxspBJebyTs3FjbuPTg&#10;rbd+4f2f+Pwnfubtb3/7DwHcP1MI8SwWRtG7AeX/VN6Nb1JcV43BM4TIPCufD70wHfO83mZYOaBd&#10;nvIuTB8dgizLADZKrmizFJM5UIwFe0wTK4OMZ5JhAWUudrC/dzSXlGLTIZ6xPGrg3HjF0sJ5cf7c&#10;I2Jt+SRANtNY2JpsG0rEKtia1Il1ZG90dlPp1IMileSEwl3sbysUlhFn5yKep0EZlFUDcGA7S3ZJ&#10;YC9weuWZ8kcvdTYEgOSx4nc9APQOgEItgAT0TDmm5F4zv5gTKkkc6CDgVHKnbl0BsJws2sJz4nRu&#10;ppDQ888OXdzTJNdFdjVR8vAtylc2FuCka6aFsD6BA8mYK88BWQyjpoO7eD+X6DdCYo/7rpUGaSxB&#10;J5RxfgJi6sxhccvXbhIOfNb+ICPG+5yjwB7hAOXM3ce+Ya0UoxbtJLu9gHwDDFdwnrqliLBuXYZO&#10;JHBnRI6TViMgHlDKVj2uAeTfR73Kzg3QudABBNyctEqCEnezDsEGQOi4cm5xrtjBJkdQBCJP8snB&#10;MOVsDIAK5x6AzbizBJAMcAvdqrSPrYG4NeltZnthPz7HI3w26I8M03sYnWCPf4I9XDMAddgKEuQF&#10;KYx4RQrknAA76NEBTGuUPO8GgHoqYAGwDSvXQwJD3R92AvDjefkBurPQq2xTygI0RqM4al9JwQG5&#10;SgM4Uj+R6Iz2qnjmcezFRTF1/IgIWI2ikeaeAYHwY3/EPErnDjoZLCxmxrp0W1nBrmo2/broACSW&#10;iiFlL7MIn/qM18UUT+Yyt6oh6I0ajGgUe58pZl4Rj+4IE87txsppvJ8FwDijRKgYAVDSb2BXPACv&#10;JEzxwC7sQFAMukUxd/mCeOzRR/BcOAyNJMolGtWi2N/viemL57AWG6Ldgv4aFsX6xoywY0/vtWpi&#10;DB3JglyCZqVtMc5hvUKnlUXpJsOID1tAs5aITTW87MKEdWQabhbEgumNu7uL2DsE3B4lX9lmMovp&#10;MydwpvQgkeyyZhKddkPI4zFsTkEsXDwjDt32NeHY3YLeDimdWVjgyeFREZwRtm4M4lwmmOpWT4pG&#10;PS5crHsxrOMs41mCWNjwvinsF9p+ab8EUIPniGsIgqwnOVismoI+jAor7HokbhfDUVNJOzp54iGQ&#10;Sr2SAmnn3ACQplqVn20VEZDSJux3h04i2AYSOdZY8Hk2KynYhCp0UkoMQLBGg5qcjDgkFrBn4n55&#10;e2Vmz2nW9Af90liSOhPaWYB62Nq4VCrExj63ef/xxx5M3nvvnQdvv/0rb15cv/QLIb/zLyuF6Fq+&#10;EOo63SD61bR08uyx0oc+/KGT73nPe94MYP7klJWnkn8BGgnG8UX5OfPb8/n8s6vVqqLDAd6f5fP5&#10;fgS6na9n8Hcg/y7gSd1+9dunlNnZ2ecsLs68Z2VlVmfWa/r5pH+czoT70xdP6W+88TN///a3/86L&#10;8GvXvNxKFIM2BuTllbFY7I+Tkdg/BgLeKY/X4aiWs5V+p9kvpBOSzbg7TgY8o0zYL5dS0UE84st5&#10;vY4dq333gfWV+fc98cSh1x09evB51zzgfN/vdrlqJ781KvGt185/X3v9H4vD4XiRzWn7mMFmCJeq&#10;Oanfq8qdRn6cy4dH2G9DnOfBI48cMn7qU5/46K033/xrLtfmH+5sznzdqFuwZDPudiphl+vViORl&#10;qiKwEFNpc1k/8ASI2qgsqmWPnEu55FTUKS9MnxD6zWmcFbdwmpckw/bshHMUHJYtkF7XqNmMylbL&#10;ulhdOAOiYBA5nFfL9ozgDJRKyiMNWim5XAjKPegz6NVJOkonTIINDYaZhFfa1MyXn7bXicEIrQrT&#10;1jQMJ3OSYWDS9NQBSPp1oldhAZcXimcFCskGIOkWKRhzZUQ/DD1bCzLvkoqLXT5YWUzwzkI59mVm&#10;NwHm6mZjLtmqW5ZzAZNcDtnkQsgpO3Y3hduqE6bd1cn0ueOTkM82CQAA1KAoYkGT7Hdsy916VB50&#10;MlKnkZbHe03RrlZgWNKTeMAzgYGYBEFSTp99SKysTYkGjPlgryzv7dekTrckrW/MiVOnHp947ToR&#10;CRrkYgEKtZ+X9/faeAgApDDIuXhQrlVzo3arJMUj3r2g11LZ3rzsOvL4fWctps2bdrWLH0nGnV+2&#10;WjTLqbAn3WmV9iIR98hm2ZrQwxl26mWvQyf322UAq+4I30+CHq3sd2/IOs0pEfeti34FCjRhndQy&#10;PgC1BPO/Ycw9MLhOkfVgvYMO0QMYaGEjcC4B+52zII7Pwq5fANjgM2GHDhjtDPOb4yBYOgAnp+jV&#10;2P6ShbU+AHNOJtxVitHYKYign2lZDCtnGUKCsewUABBg5AI2GD3m5LbzUPhNsd8rizGAoTSsKeHs&#10;OsC0y7gqwETFP3/h4+LIsYOiXIspQ0D8LjxXj17x6rCVlMe2BTDC/FYvSMMyQJ4HwLon2o26cIPs&#10;pQA8xgCe/X5RmKwbwgRw0euXxd6oIXd6+fH+sCTVy2E5GXVIbCuaSof3wOpDX/jCF/7pXe9618/9&#10;xV/8xbN4+KhkoYBfWMlFXhsO7PyVw7bxpXIueTIScK6D6XriEUsh5DNW4lFLIRt3+Z2WjY0LJx88&#10;tbo0NW2zbiSjUdu+12feB7if5CLOyQBkju03SyBP0qguFXKxcbdZEBXsi0QQpMBhE0H7lVz7He20&#10;FAtrhvuDoKhWvXJ/2BJ7kiS1Oy3J7XZ1Z2bP2h47fP8NBw7c9JoHHnjgR3C5ijeH1/3tELwXQ6/f&#10;hzV4ocmk+aDbvq6pFYJdEKdRr5MU/V5a6naTUqeSpudukkt4JgQAxWxA3sfaN4rBCb7Ke3tV2Rew&#10;Tp44fFDWaqblqHdzMh5khx2cjf2KX2rmXeN63jFpV8MTFlCyY0sl7RR79YhUS9tFxLGOPejAsw1h&#10;70QBEnTYf2y3ty7Yj7mY8WJvYI+AJKYAYOgRrAAo1AoJGH6H8AEUBfHVC73AabUWklA/wA4Bihe6&#10;A2CQffnpQadnuw3AQNDPQUph6Jgu9qubnbfoDQYwYdpgveAFSGNrQRYQAyzqlkS7khAcpsJ87Tj1&#10;UcwBILWKz92Wcxm7XK4E5U4/Lzqd/MRuXZ8wBYiFghenT8hur3HSaCbkbMYmNWoerpvo71ekaicv&#10;LS2dwfk0TAZZx6QZNk96Wc+kkrZO0mGdsGgvyGH7ilyFvqwBQKUBnnIhRh5tIDIJEBgCrKIopWIA&#10;zjrBcfEjkPHTp+4XLqdGacPoxrlkbVTQCTAPkNSpp5TuETswBCxatgFwM/LKrjS1UkrpUMUWlWEQ&#10;KZIS5omm4kaRTtlwbwXhBrj3+GxyqZyRk8mwVEiFpWEjI/fzARG3WWTL2rKoAvx38ldag7pxlgnU&#10;WBPkNa4JP8CxktKTC4hLl44BPCZZfC+ngnZ51CnKJAQREIdSJjQJeUxywGWQSVKSYYeciznlvUYK&#10;96MBUd0FcYmM2/XsqFXNjHIJn7w8ewa/5xR2u1b2hq3jvXFbyXF+6JGDksOuk0uF8KQGAmUzLI+x&#10;F4B322J7e0XWG5YBaHdEux0bp3Mu4ffB4OU8oofPGg3qogBi1AJRGO2VhFW/KNbwzJYWTyvODdZS&#10;eBzbSpoLhy5FYMM4j8BpXxStlk90YQ+7nZIwmbfF1PQRsb5yQQS8BqW4NQOix8JV7vFsRgtwb8Nn&#10;JoXLtK3UUuz3KrB/rLFgutWVQZCstWLDgBjIKbs/tZpJAOmg8ECHAsiKUW8o0gGmwQUAhtNiYe6c&#10;0IBQ9Ltt/H5MdLpNceLUMeF02sRevyPSLpvYmL8EwJ0VyVRYaWjgNm4KD8B8xGMcNxvZcaGYkDc0&#10;y7IfpGW41wEAqIggnsnq+pwoFLJiMBiKuYVZcf7CSdwDybUba+YSbej9fi8rciDLOztzisNMGg1g&#10;CxpievoS1hx2w+kUl8+dgH604X0K2LM6YdAuK40ZsqwFAC5ogsTpNxcl4gJOB/b79ThTOrG5OydX&#10;qsmxNO7BnpfkWiktF0GQ3HbDpNetyZ1uXURj/rHeoOmePnds59Tpo8ccDrO912sOZHlPDgQd3dtu&#10;u9l74cKp49vbqw9PT09fd+ONN/7CS1/6UsU+FIvFny0Ucn/f6Tb0uXyq63Y72qfPHDd+/OMf/buX&#10;v/zlL1YU6X8CAdF49qlTR38be/3xaMRfDPqcI6fVsnfx4kXPZz/72Y+97W1v++mrv/oNcvJUIoT4&#10;YRAUduH5XXz975FI5B9gVz8JG/Ipg8Hw8e3t7feur6+/9vHHH3/+9dcrkQRV/hdiAwF0eDx/HAqF&#10;Lhfy+VzQE3Bsr2nOGo3Gr3g8nk+bTKa/e+SRR95+2223vRS/rpBCIYo/rLdofsto3TiSyrtr2aJX&#10;ahfjUgU4ZDQA9sG5iyWcg9XNCzEFq5g1jwBzHs8kHbpE3BrJZZ1Ff9CVC4acBs3OytFz5459BRj0&#10;rnjCu6jfnfOvLJ3olIuusdk4019ePCY77et1j0fj8PstmlIpn6hXOu1yqTpYWJovHT7+uG1mZuqi&#10;z2u/T7ux9I9PY3guFzKIBBgzx6Gzl3Yr7RM5GJRG3CVqbF3EUCfAKIt/mS/MccM01kyV4YAhDvIg&#10;6C9DmQShVOmJZMiVP2PIn90N8nGvYHs4v00jV7MO5bW1elpeXTgl04DtA9wnwh5RryTBgiKTkFc7&#10;iYd0crWAz4roxKDL/upF4bLvyNGQWfY4NJNa2T/xeTYnM5eOTLY3L02a1YiQx1W5kPZKmaRXspo2&#10;5JkLx+S1pYtyFvc0HjfGktTDgtfEzKWLstuM+8qmR1Ck6YXlyxcuz0xfd+HM8TdcPHHix3EIf5CM&#10;/wq7PPB05oUlw+HXpNORf9jZ2Zy6dPFMwuc0D/IxToHNCDFqAERA2bm2RDSoG3OQSSLMIkETSJRT&#10;NHNWAAXbpJRxT2I+gPt4VMQ9bhGx20UlGhRNKPNa2ibqzO+E8WZrzA7APfuQK/3LAaLp5WZbRnaU&#10;2d1cULzudYCNUs4uDDtTMFRrIhwAqK+HADTYY51h/R0RY2jYf6UgjkVgcfe26GOt9rsAEexg06yy&#10;NRYMZgfr3BQVemW6VREBMDt74kFx4exj4uEHv8Z6COHD33Iib6deENUiiALIXatGL1cYyt8pcjC+&#10;+VREFNIJMR72FIDCSFGrGMf6t0SzXRC9QU3pyDMe78kSnki/WZIGtazENoJBj6F85uRj01B0b8fZ&#10;+VYvhMLgrzyTKy+SAoZLAwHzCzweyyt2dtZ/AT/7WZ/P8Pzz5w/8IPMIydq3tpb+yu3YnKuVQ3W7&#10;eXWo374sFzIwkIOcGPQyAIVuZXx4DgRL2u/i/tvCsK0BeNkV544/Itt2Z6VuzSt3Ki7Rb0WlvUFl&#10;MhztjZaWFtO333774a9+9bY//PCHb3jO1Wv8dovynlfv+en0PoVivv8WifjOZtK+Qr+dltghpV8N&#10;yBKeaYPpErErrcY8tk0837TY1VwWs1NHsF/iwm7anOysX8aZVAqZx3vDwiQaNMrJiF3qtNJSoRSS&#10;ndYtmWliLDJlwSgQI0hAHGQ8LedT7NoUwLk0C3btArkAAEgIadzE3rcIdmIisGPrz3I6IgIAR+wd&#10;X8La8ufxEPY8ACWLgem9ZbSRxbJMg+Mk3kzIBdLlE8wtJzlgipoP9+Eyryse+IRfJ9j9q4yz0S76&#10;RKsUAjnmTBCX8mKE0g0CYd9htNEk9lt5nCm8n5IOBPIC8DwadZXOGIV8RgS9ronbqhcnjx6SI2GX&#10;VK0XRpcvT8uJiH9SK6QkRr58fos48sR9YmN5So65tuWCb1dUw6aJ37A4KWPfN0Gu2Ve/xAJkAGjl&#10;WnCvYYceBCoMYrwG3ckJ5FmlxqfFaAnOYxOEvAwwvgciEPLphce+JTgPpQujMAR5aYIAMZLHdDXo&#10;RZHFfXDOhxLVA7HirIkYgBoJ+B7OYiFiF3vtLPRpSfjwLB4+cp9YXJqSk2m/XK1npX6nJPXqKXmv&#10;Gpuwmxj77LN5QSZoUjp0waQp78UZI0yZ2WvllG5OXtu2WJ45KfeqabkG8N5I+MWkW5mw5qqcCcry&#10;uIU9sy2MulWxuTYjZ5M+mQXclUIIe8Iqsulgz+XSBx584LZdg3E13O5k9xIhi1zLBKQ2QDJIjdyD&#10;LgKxk31O7aRViQJkmmROjmdL0YjHJu11auMkrtlk2pLDAYfU61TkBNbbYYE+a+M6cd90TOg255U5&#10;ECyq5xTRLKOco5qiv2KwJTz3nLpeZXvYQg62zCWaFa/oggA063h+7Yq46Us3ig/87V/CZpmw75Ni&#10;hHOVicAmgiiPhhmsL9OSLNj3Qdg6EGC7Rgw7GREGCSvimVar7GJWFBemz4DgmMRwv6F4+nwAwpVK&#10;BEC7INpNEFDoTt7rsJfHmeK9aJRXC4B6f9hQUnwWly+ICxeOi2YjB7txJa2zDZvjcupEAsT20rnH&#10;xPLZ4yzIldna9czxh4XLqlXqXwYggfQArq9eEhcvnhSNZkX0oOsNxh1x9MjDWO8gyIpfuCx63E8K&#10;+rADsrkkNtYuYt0A5vHsx7j2Qh76vlQTmXgChMyg1CO1KnlhN2+JDPYk2yDXq6zDiiitkVMpt6zZ&#10;uoz7NcqFXGQSj7gaWs3ClsW0/VgqFTmTgjGNhHyjSik7qtdKQ4B8UauXpWDQ25xfmN0+cPM/vf/r&#10;d3/9laFo6J0gLY/ncint5tbq8Zu/euDDn/nMR1/2qU996llMT3lyDjeFHnqAs18EGfhL2IHrL1++&#10;9N5bb72VOeFPmfLz3SaMDFut1jfabJZjLre9lknHxtGQd2TQbqXvuOOO297xjnf8En5N8fj/nwht&#10;CHHN1X/+LyMRqnyzcL2SyeTzrG73ryysrr7+5MWLL8V6PuNJaV/ftL6Qa7b76VbXzhuDIfOhZMoT&#10;KeR8rUoh0i3mQpXVjQXL8eNHv3bw4MHfvP5973su9zR/H4T7OcGg/ScTCfersCd+js4/vPczr+LS&#10;pzOjIJUKvdzlN30gnLTN+kLG8uL6hcSjTxx89BOfuO537v3a114cCAR+IR5Pv2Nqavp/3P/w/b/9&#10;0EMP/Tj3GP8er2c8ze/cEXvdEg62U/hBADymdVEGIO9xoI/PIjo0zjDUHtOyYKcfhu84GZJ56+w3&#10;zqEbDHk7oKRTYbabpAcERi0TVKICnKDLqZZKiD7unAS9AKQRg+xzbckgE3LYY4SxgGJ0mSblfHwS&#10;CdjkqTOPjL3Orf1S1tVJxQy9SsE7HvRy40IuOg6HnHKhEJX9Pr3cakbkTNI6jvi3h51mfC8asfU0&#10;G5cLZqPGvr4CE37+xGObG3P3+z22C4lMNN5uN/YbjfrE5fFI8wtLXave4F+YX3gYIPGdOFw/cVWZ&#10;PFmhPPmgKN/zK1tY7ezs/ILFoHtH2O3+SsBhN+nWF7vsO9xrpScyjE0h45ejfr1czbjkXsmHl5/K&#10;e1JIuSYRF6caRgHI2T0BRgdAmm3qOpUAgBKHYGkB/AGmsZZhrBvDqRmAKpN+TankT+P5sO3Y3qAr&#10;NJp5saOdEY0aJ8fa8fkZpVsK86I9Jq3wGrcB+i2iBhDHYWopgMI0QBf7RHPYWgqfkUpfmazXHxCg&#10;l6+07wRYYw6sCQBBSR2osFvMlmDnpxSubXlpSplIy44/nGCYz8bE5uaiOHXyUQCaJEhJAkAioEzR&#10;terWxIXjR8TMhbMK6BqP92GEuvg6ZuGK7DDrJa/VmJ89e3zqwfvvfPd11133Qiw12fO3Kqd/0+Px&#10;rwh///sikcgPuQPW180tnf2szrD0RDRqPxWJOI+l0+GTxWxsNZcOpfZ7JWlvvyn29tsiFPCK3e0N&#10;ce7UEbEyf14JT48HZbnfACDsV8bJdKR28y0HNg8cuP0jn/jEJ34Ge4e5kk8++N9O+ab3vXp4n55O&#10;B9+QiHkPJePerMusGYW9BpngoJzzd1JxVzQRcVmz6Uig0yg1ypXcKIKzat5dVUBBIRcWO7p1yerQ&#10;DnTG9eju7upxo27rix6P6/qlpYVDTrshuNer96JB+6SQDophtzTZb+fplZUvTR8lUVPyrqsk99i7&#10;JRB3J8Do0cMPYu8zzSEtSuzQAeDPgWqsMWKRPFuUxtxaxVNdBZiqA8CzZWYd4CgDIMo+xexwxK5f&#10;zPdnLjJrFZgvb9azZSwHF5GUcIAYe/FbQbLpWQ8pv0/SwOFWTDnaWr4kLpx6VPgBlCp4jx6AXLce&#10;Z27/pNlIT0bjNvZgR2hBpm/41HXjL3/xUyXdznownYlXqtW81G5WRoNuTU7EwqPpc0er60vnUtat&#10;+VLUrh2wq8ugEpUbAJecKZIJWiYhn2EC4DPhhOps1KR0eoi4NgUHEGaT0Juc3hrioESdQlg4A8Bm&#10;XMO6+AHqImJ9cQpnxieKuJcESEWXE38B6Nu1K7374/gbBwBtn/VDIBCJiFt0WiUQAKeo4G861YQY&#10;7dfFAGfY77GIM6cfE2GsdxY6KJV2S91BUeoNypIsNeQ9EDqfVSOchiXBSdlBXCdzywd7FSXvm8O1&#10;OIafURcOvarmItBRYbkJHdzIRMa9Es53zC3bzJphKukbJOLuts2yVcnlwsVCPlrwuAxpp3MnFgha&#10;fOGIY2Nx+fxtn/3sJ39zevrUy6IJ9zvLleTJQjKcTwec+z6zTujW5kHwthjVkSuF8KhZS3YKmWC6&#10;WIhFUzFXRrs20+YUV5d7W9rcvCzhuUzYgrHVroHglkF6yiBdIbG7tS60mg1RLOZFIhkR0bBH7A9q&#10;eFVFC+uTB9F32zau2KuQUwTtTFUKQ5fWoZtSIqM4AqLi7JnHxZ133ihCDuw5dqzKg3iBMLM2oFXH&#10;+cGZyOPZc3ghi6E5oZ5pYEzTYnonU1zoSNFq18Tq6oLggKk6SHK3k8b3aVEGARniWeW577mfmSpT&#10;j4H8sSMQ++RbRMAH8pKzi1QGz4DXkXXivICMj0t49nahWbmkpJRyEOKgVpX6APeG3eXx7MwTw3LB&#10;J7UqAbnbCMmlrFuwzWavVQTxbYkE7MeRx+9SCm4ZxfXg+SZjsD+djgjg3Fih8xnxYb3PaFASPRCV&#10;ZplpnG0xP39J3HTTDSIW8oJ4Z/H5UeyxgOj1myKHPRmJuQSBfzbjl1Jx78Bh2QkszE8/fP/BO98N&#10;4PJSOmSYQhMO+37DYNj5kjfgWk8mozsOh/WcwWC4Ba+/nJqaehVswLOvAR0Whcbj8R+12WzP/ldS&#10;U77p3/gb5d/8yr9XfvifRHjP4XD4p7Tarb82GLYvJGOBVMTnTkyfPX3sAx/4wO+/6EUvYnT5yfK/&#10;aw9V+TbLtf32b8m13wkGd5+j1a6+3OEwG/oGwAAAIpFJREFU/dru7vbvXrx47k0Xr5CIZ+K//z3P&#10;kvv5Gy/ub76ytexLrU7Tf9Xuat927Nixn/sWYvxU73vlPXxus5SBonRYtpT8xWG3JhpQXLvrc8pw&#10;qBiLsDI+pVNNI8+e3nYxaMUEh/TY9Utir86xxleGnlSrESgTnVzJwDjFPADaBikYtkoBt27otG80&#10;trdmhs16en9Xt9q97etfTtlttq1SNpYo5yKjEMgGO2Ds7qyJ6Ysnu7PzJ7cXV07eYndqvhYI208l&#10;Ev6LJqs+FI34OjgUvUcevKu0sXJxQ7N64aury+f/en3l3HvM5vW3Ly9ffN0jjzzykrvvvlup5AZr&#10;eqbF5Xrt+cszD+yY9SVvMNBz+T3RS5dmH7n30F1v/fxt1/2v8gL/Vbm6+M8wa/W/t6PZujcejQRC&#10;AWcpkw6nvF6j3eE0bqTTDkM+aQRP2hhlIyapljfKRsNlKZ1wSdV8HEZvR+ysXVYKcgvMUS1HRDJg&#10;lguJAIhRUB506mJl6YIIgnT1+zWA06YoVzLC7jCJLhSzz2cSJsuGWFg+Kza3Z0EU6OnnQDGGtndF&#10;2KkFweDE1CseSS/rNoxbyrC1TiEubCBosbBLNOo5IUldGKSIMsgqGfeJCxcOixPH71Mm8CpeylYK&#10;wMYCI5QS9UpBaGFsC4UU/m7A0K3QrF6SOWVur5OXe7gfsV+bOE0aeXPuvOzQro6PHDoottaW5Waj&#10;IUHE/mg08nq9+w8//PDql770pff++q//+guuLu1/iNLmIeSL++LRRx/9AT47fh8KhV7u8Xg+k8/n&#10;4q12ZdgfNMebWyvy3MJF6dyFk5LNYQA5qmDdU/vJVKRssRg0uOZPfvzjH/9FHNxnTCbfeSV89V6e&#10;EYvFft7ptN3gdtudTqcjA2KqnZ6e/uTBgwdfxa4F6XT6FSCs76nVSg8Ui1lbNBrI4lnFEkm/R6td&#10;uXzkyOP/fNttt73pox/9qGJYuB5zc0u/YzJZTxaLtXwkGBi1K8Wx1KuLvWZeHvcqI4B0OQTSHwKB&#10;b9WSssuxDRLpF3rDhry5MStVS1ElZY/FlsW4U+6XoqLGnHgA3zIHonAiNyejAtD0mzElasY2nINa&#10;Bvs0KnqdqgJszQAiNqNGNEpxhSgn/Ow0tAuwaxWc6M2uNsq+VnLMObnaDADpUzrCnDj8CD37AMN1&#10;JS3hWmSyXY3JI6klSTITuMYimYrJd9x5i/zXf/2X5Y9d974T5049fKtZrwmAxO6X8qk9i1EbfeLx&#10;+w7ffOCGd02dfPjVkYDtTbvaxb837q4di8c8zlY9W/G7jcNI0DImaGehbacR50RVeUd7SY6Ed+S4&#10;f0tO+TblooddmCwij/VjNJSF0cUsiFApLdwOk1wpp8cjEJJsPiKHQdb2AHCLpQzOZh4AtSHtbC+N&#10;XQ69HAKJ39EuiRw7+0CHhAJGpZ1qo10Cke9IHq9F3H/fbSPN6uzY6zB0QNZ8VpPmnMmyeWso7ny4&#10;UIiGmtXcoIG1YMvQ8SAFIMv8cBK5oDAZN+RmLT1OQQfYAM5TsRDAY31cKkX7Tu9uyee3ePQm7dr0&#10;9NmHZ2dnP6nVrr9zdXX293S6lV8zGLZe6Y6YXhqLuX4cZ+rHQLyf63K5mIpwzVvLvfsD6WDwJ0u5&#10;3J+VC9nHAwFXYHX5ctZi2YlqNMvG9Y2lx86ePf4/sI9/EX//otXFC3+0snj6UjxiGrD9Z7UYGjNd&#10;sVxIjKu1/MjtsY1xbqVUOioZTTvCF3Ds9/eacq6Sk9KlgpwvQU+6bSB/eZk9uRnp025cFhtLFyfF&#10;VGSSjwfFeL8qdVp56NIt2WrbkjrNhDDuXJaN+stSPg+dmnWIfCEyjicieBb7Y6wfi+7xd2WQt4Aw&#10;bM2DKATEsF8BoXIpzrFeFQQKBLbdYqtQFwC8X97vZYQ0zI9Hw7zc6aTH9WZaNNjJqxJVUnAKSfcY&#10;dlXmnI9yxifl8e8ciGQyZsX1xeR6AUC9mhyBZEgA6pP9TkVq1XJy1O8XAImdww/dYzt35oHDqZh+&#10;s9vxt6RmZlQFMem1M9JwWBPjUUuOBRzjyxePCM4jMO4uyGbjmjzcq4rRsMk2xrJWuyhK1Zho41rH&#10;47LimEpGbHK1FJ8kol55fXlu7LHbJgG3R+z1uiAGLanVqMh7g86o0ayObHZzbm5uZvnw4cM33Hnn&#10;nb/8mc985ofx2L9JR1J/cU/Qy8k9QgfN1f9SBcL1Ienx+/2v1Wq1v3fp0qX/wkYR+K//ENuoyveo&#10;MIVl0CgD9CXkZDIhBv2e0Ok04uSJBwA4s2LUSwJA+pRe4XUYnPGwA8MVFJbdZVFMuZTCOI6957CO&#10;3Z3LUBRWMdory/12hqFQeW11qvPww19fOnvyoZvWl2fvLJdSmyAAy/984/WfnZ468rdnzzw6t7Y8&#10;k/U4jXmzSVdZXV0qTk2dJiD8m7f97tt+muEKm23u2ZVK5SVgxH8OoPOpzfWl9x09+sBrAFZ+9CmY&#10;zrWXIjhITwcQ+hmdSffhaDpyh9Vq/PTZsyf/4Prrr3/ugQPKgeLv/n8+VAw9BgKBl4Q8nl+kEZyZ&#10;mXneHK6bxZvZhPWNcb/5y4mAaT3o3zI7bcsXLLuXj/ucW9uZsLXRLkblcb8kd2phUS8FJmwPyEI8&#10;evX67TyjIoonvpCLikjILbQ766LZKot+I6+E/5utrPCHTAJrLZyWdZGPXMn9L8Ow5SNe0chGRSbo&#10;ElsL50XYzm5MOhFzcuCZQQnzhwFMWpW08n7s+08PULUQE8N2WvHObiydEXfffgCAf0kBI/1eGUaQ&#10;BcNR0elURL1RwV7pCY/XKp07f1jO5AJiJDXFYFiVN7fm5cXZMyLitUmP3n+XuDR9Fu9RF8D+IlPI&#10;9kHUtt7ylrf8GZbwGgNWQMJ3SJR9QmVbKBT+SzqdvD0SdaUrtbSkBwiaW5iSPT6Ajrg3YbHszmu2&#10;Vm+Ym7v0+9h7P0FPjfIO//dE+fxrhgKvXzcajX9w9uzZb9RMQL5xf/SigQj8BMmOybT10vX1Sy+Y&#10;m5t79jVQBvnGOWBaVS4X/elkMvbn0ajvoWTc660Wo81MzL5fTAelfqMo+VwmKQkwwCE7boDSUj4q&#10;2SxbktO2Je/3i/TiyvGwRR6ACHSyAJbYZ82oU7QzHlEBWM/F2CXFLUp5rzK4RJkGno+JfCokSsUk&#10;gFVLJKIesbZ4AQDerbT0tehXRb3sBvCyKp2sSAyycadI+IwixEFAIbNS5J9LhYXLYREzF06LaNAp&#10;zp8+InY25sR+G/s75pY5DEYe9ifjUX9czMalXe1a72Mf/bD+/f/9Lz4+N3v+bwJ+x+Uzpx/T3n33&#10;LV+97bYDb/rkJz/Ent7fWO8rr/yzw2HnT+VSsTfHo94vJxIeTbEYK1rNW0Pt2qVxGKDcZF6TkwnX&#10;IBGx1ny2rZxbv+X3W/XWQsQTWbx4uqfTzMkcMAYCLlvN2+NupzwCqN83mbXRVCpiiqW8KYNpY5TP&#10;h5XCVJ9TKwWcWpkT2GMhnHvo7Uq1IErluKhXIyDmQSUnPew3y9uaBen+Q3eWvvzlm6be//6/+KvX&#10;v/71L6S+ox7NFtKfSqUSbr/XNa7k06KSi0867EwD0NzAe+p2NsTiwoX++tp8dn7ukkan3XjQatJ9&#10;fHNz6c3z8xd/eWPj8otZAMmoF9biqc7Bv6lTr66h4rkiOQBpfdHy8vJLjMaNF2Pv/YjNZvtGugan&#10;hz7yyANvXpy7tJBJBcdBv3kYD7uHJp22vLqyMmsy6R/LZBL6bq/dr9fLAOtpCSRXKpUzIlfISCDA&#10;Q4D2stm8a/a4zLPhiHMpEnYEUwlXJx61jt321XE578N2y4IgZMalbKjvsWqaqaiplwzsTAbNGEB2&#10;UhqNilKvmYI+LsjSqC0SsaDgwDtp3BDsUmU3aYTTtK3UCJQz7KjnV3rwu+1acXnuFJ6dBgQrIvU6&#10;KQ4PHCaTkVo+n6s325X9VDooAMLHqYhrUodO9du0wr67MjBsLeRB3hwBtyFVyIVHBRDDSi0mlSrR&#10;Ed6jVEj7gqmALVsIO/e2N5ZGDz9wd/6T1//dE3/553/+JotF/+vFbOarjWIyPOiU92S5izPFWq+a&#10;7HebZSOndUcck7mZE5No2DwZ7hcn3W5ykgORV/T7sC6Goxbur41zGmVrZHkIfY69yPqM8aZmceRx&#10;m1pBnysTj4Yc+p2tVbvdenR3d+efT549+bZ77rnnJU9Oi7j6VZV/v3zj/Fw9L9eKjFVR5dsn2Ww0&#10;mU2F+wkc/HozJ7a0yyAAKyzcEbVaUHBYT7cehOJLK7ne7LMe5PRJAMNGKazkIsbiMNCVGBRcTPSh&#10;4LwuzSgaMPWtuxvR6bMnjn3961//4z/5kz/5schS5IfA+p8PBf+jVPQ+n+1nXC79n+q2Ne9dWpr7&#10;9dXV1dfAEPzm7u7ua26//fb/3Xzqf/V3n2xwrv7oqeTbpaS+6X2ufSYBWC4XeIHBt/J8EoMD5w/8&#10;4LJm6lWJhPOGWiU147DodXr98pLXq19Mx9275WI847Lt7Fl21+Wgywig4wPJKrFgSoAAYa1LSq40&#10;6wGa9ZTSQzwC0MHWiREXyEPKJ2rpgNJbmi9O/KzA0LAlHgfEcIw9hwVFbDrRLXKqcFZwenAZBKBb&#10;SigpXr1mXHSbUdFrJwWnL54/85Dwu7Qil2aubEopGu7AWHh9VmVibyoVEKurM3Ii4R8P9mpiMKhN&#10;NjcXpLnZM6P1tcudSxdPtfx+z6Berw+73W7HarXqP/axj/0Nlufa0JTvpDz587g/fiASibzW4TA/&#10;4A+4LU6PHbhk/YH5+QsfunD5wi/deuutP/ZU7d3+L8q16/+3ANiT7/Hf2vtPKTw3xWLxhxlF8Hjs&#10;vxkOu94dDvv+zmTSfRYA+xan3XTv2tL8jFWvS+Zi/r1GMQHiX5gMBxUAyYTkBZFlq9ige0cYNi6J&#10;OPZOOQbwHzEBKBlEnr3gO2nhA3kNR10AoA0RCrDVZB3g3ytOHH1IqTepARTpNi+LcHAH5MChdNqK&#10;BH3i8CMPCiP0VRZgOBNxKPtyb68u9sd90Rt0lAmgWwD+txz4vHjikYMiATIwYgracCT3uk25Wkn1&#10;bbatzLlzR5a/+MV/vOl/fux9rzt8+NBPulyWXwaB/9mrhXFPdjA8WZSfcY3w+n6SsI2Nld+Ymjr1&#10;t/rNxTu2N+Zv3dldv37XqPmz7e31X99aXv5Z6Lcfx55/ybZm+c9mp0/Pu8w7XbdBM0onveNMylPc&#10;2JhZvuuer11/7713/KrVanhdOOa5Jx735TLJgNwqJXmO5SxAJ1sMc7ZHq1kV29vbYn5xRsQSXjEe&#10;FKVWNSY7rZqJ3bA2cpm3+k88cm/4f374Q2de94bXfPTFL34x84efxRxpv99/l9lkT7sdLimbSEr7&#10;/e4Y53Ks1Rti99576OjDDz/8wQsXzvwSnSyMCl2736eQJ//8X/udp5Kn+t1/sUdJBk6fPv47brfl&#10;vlQ6apq9POVd3VhcBwH5/M033/wrx48ffwH25y9h/T/s8XgOOJ3Or7vdzpsTMd/jCb/f7bO7wyeO&#10;HHnsH/7hf/7XAweufy7szvNgg16ZK8Q+FIt6zqeS/mynmd/PJUMjn8dRPXTo4MLNX/vCp6ymjb+L&#10;hS13R/wWt8em3/fYd0edVmHS6+XHslSBznOLUBgktA6iAcC/ujgtTh19VEntaUM3cmJ+xM95KLPK&#10;ROFuJy85HVtyIGgZLK/Neu87dPBWnU7/yVIpt1ip5CqpeBjkNyIKibCcCXnklcULtfsP3nrhn274&#10;5LtoDxOJxP+Tz+fvAjE8ZrUav7i4eOmPFi6d/S8Bl+mDLsvO5vTFM80DB/7J8vd//zf/+KpXvepn&#10;2eayUCi8KFvI/kWpmL/QrBYL435nON7ryv1ufdxpZEflXGhs0C7I01OPMQIh47xKIZBHpkPlCknh&#10;8rmExx8QnU5ftFp1KZ4IjaKxYMFmM64/+OB9X5qaOvHWlZWVV66vr79g6/z5H7lm63gmlIenyrdD&#10;uJbXXqqo8u2VWMr72+V66mAp401trU/L2xsXZa99S+x1CsNRvyyPYczDPpuk21qV262iqDZisi+0&#10;Pe52UzKMu7y4eHJi0C9InXZWdtkNjbW1WfvM5dOPnTp1+K/PXDj2qydPnnwu0ySufpwq3yJQls9g&#10;lIPeWHq7GBZ1OHZeFA/7fsOq3/lE3O+7WEj6Qv1WodksJftby3NyOuwX435X3q+2ZN3KksjH/HIl&#10;H5BHe+lJpeKUbcZ5uV7wiGbeI9p5nzLwqZlwCbZldJi3RSEbVro/0Luf8m0LTl3kQJ0GQEQrHhDD&#10;TlmkAMh63ZwyaCYasYoKyF61EhKDXkI0QAStZk7K1ApOVqwX0yCJJTHC9/QY7Q2q8t6wKXWaJfns&#10;sSO2L33+M5//3Oc+96YHHnjglQ6H7tcCAdObEgnHr+n1qz9+tc/wd41yq9Vqz2XRsE6n+zGmCV39&#10;sSrfIteMPAuwQyHff4tGo7cHAgFNNpeIZXORVDYfSqby7lw256tgv3R9ns2R27k+YQrEXjsjtyox&#10;adjJyqNeUeTjXtm2uyGVUmFh2lmT02mv7PWZJbNFKy0vXZLSYY88auTwuzmRToJ8Novi/ru+KpbO&#10;HhHlgEUUwzbRKHA2RFOMxmOZr26nIYJeo9IEYGt9Tr545phUSMfGuVR83O7UO7vGHfuZMye+8vWv&#10;f+U3P/Wpv33+ddd9Z8gd14050Bbd9juWL07NRT2WFIiB5bHHHvv0Zz7zmVe/6U1vYvTm6dx/JpPp&#10;bxcXF4LGnc2BLPVZ3yAXoi65v8c6nQQnT0oXLp4eb2zPj1MZn9TslKVmi7nmybHNsDJme816Mia5&#10;Xa4agPLyRz7ykb983ete9xJGeILB4B94A/bzHq+tUy5nh8ylB8hsHTp0aO5tb3vbW3ENz1Uu+LsA&#10;fDDFjjrS5VplKtGPfEvk6l8I1xhk/qUgW3+s0Wj+7MEHH2T6BCOMivD/8fp+7NcXxGKxP8LrTny/&#10;7va5L97/6MN/9/73v//lbN0btNt/0rSzc1M84o+7HEZ5f9SQ+vslWZLqWP/YuNnI7S3NX+xZ9NvD&#10;TDwwHnZLUi5gkdh1TbM4s6fTLBfXVi4mK9VEb7BXk7u9quTx2vtf+coXze9617v+/t3v/h+vABF7&#10;Y7ZQOFQulzONRgV6OCaSPvd4fma2cNPnbrznt37rt16DS+beVO4X1/2Mq9evgG0WJLrd7j86d+7Y&#10;HUeOPPSJG7/4mV/Hj598r8+ATvupTCb1vlQ2cnZbu7J++vQjj+m2L92TjNvuX1k6NTUzfcSwung2&#10;VMz4aqVytLM/bojhsC11Om2RzRSkWrUziseSg2PHjvnvvvvuG9797nf/PGz6d3V/eFVUUeXfIVQQ&#10;qVTk1amo5x67cTPtsG7v5dL+TixkHxSywVEm6RwVcu5hPusbDHqVYbdTnjTrebnXqYz8XotcKcdk&#10;u3Vr+MChOxo3fPrj5xlu/pVf+RW2QPq/bjj+swoV/NWvrPR+brGY/Nl0PPDWeNB7UyTgWcon4/F8&#10;KrHPATatXFSk/EbRrQYnhaRRlNL4vpcV/oBBsN9zxKcXhs1LohC3K0N9vADtmbhHKSRmEXA+ZhHl&#10;sl8kleIzq9L1goWImaxPcDT9sNcQuWhQkHQ08nF8TlJwMul4VMF7OEUpHxSjYRUEISbq5aQY9mvY&#10;G2VRyCXGD95/d+zXX/fLn3n+s571U7gd3tOTvdJP/v67SdQ9+78h3KN80UvMaEEm43s+c79DodAL&#10;t8xbP+Hx2H5xS7v8kfn5U5p+N9PZH+Tl3a1ZUcmHJ516RqQiblkatkSrkpmYdlaFZumCXEq7ZZ9z&#10;Sw55dbLPtiX7rVq5V0nLTKnIZ4Iim/aLr9/8OaXgsp3Dv32WSSbkmcijfVkaj4W0tzfptxuSxbRV&#10;/vrN/7x06ODtt+9ur92s027c53NZH9Qb9V88fPjwf33f+953DeT+C8/zf5QwdYznmyDW77K8NuCx&#10;vhXg9ldvuEHpIKUIwS3X0GYz/3Ug6HHWa6W9XrsGYr8t5eJ+ORR2DazWXb9GszYzO3vpwR3dxh0u&#10;j/H2kM91h8dhfsBu2joVCtrXnA6D0e0w69bXVw+BfP/xpz/9aRbXEzwqJCQWC77B67XfmkzFTIVi&#10;rg4wGrzzzjvv/r3f+73X4veupZF9twrP6b96VnmP+KK8nvw9Xt8Q/pwv5p+zwJRkFv9W9BK/Mqqz&#10;vrr+IbfLbS6XS6PRaF+q1AqjcMSTP3z44dNnzpz8MNPujPrNjxr0q7PNSiyXijrrFu268+H77zn4&#10;+KF737q+Pvc7voDtQD6f9FWruV6pnK1cvHh+5rrrrnv3q171queQ2GQymV+JJZN3ggSkx8PhsJjO&#10;jJdm5kqf+/QNx3/11b/633A93wD0kG+6BwrvAefvB6em7n7WUzjbrhEHZU+5XPofP3HixA/zvJII&#10;8p6v5uG/NJ9P/XahkPtoJpO+UCgUoqVSadhsNieVSmW0ubmZ4t740z/909fh7Z7N91RFFVX+kwuV&#10;B/PXc7nka/1+z/t125q/tBi3/yyd9P6jfmfl8vnzR3YXl88c1ukXbowErY81yulMv9WSe82OHPL5&#10;Bj6XI2YwbM2urczefvjRh/7qlltu+Tm8reo5/fbINyl7RgecTufzksnkm6xW6x2LC1MZj1M3bDeS&#10;ctizM/Q7NybpiGHS7VRZDCjqlbRYmTsrHrn3FpEKWUUToL6ZDzH3U+RSnHqbFg2A+XzKJso5l2iW&#10;gyITs4p6MSRKGa+SZz3ea4tsPCy2VxdELhEQg1ZOSAD87XJcdGop0arhPRoZMdiri2Q6JHX79fFw&#10;vzNJxYLDg3ff7nj1q1/FFB9OO3yy8L7+VQ+eKv8p5FuByFP+m0CK7crsdvPvJZPeRzudbGo0rI2l&#10;UUcuZBIyu0X12mWpWkqNGpXUOJv0y1srF2Wrbl4kQwalE0k6GcLv1EUtnxYO8ybIqk14PFvC5+fA&#10;uy1Zt7koj4edyWjUl9jicGN9aXzrV79Y/tKX/nn6fe97z9sItK5ei1IAzq/X/s2v30H5pj3/5M/n&#10;90/+NzuNOZ3Wt4XDgaloNOIym03mjY3V2dXl+Vsffuw+dkr5FaZJPlV0Fe+jTBIl4COIJbi9+l//&#10;gujgd58diEZf5wn4Pm52OG48fPTwm9/0tjd963n9nhSuYyiff6E3GvxDgPSHsJZLa2trhx999NH3&#10;fupTn6JT4xq4/oFusfjjdvP2b2o0C781PX36FQDLP3y1aPNpQlSfg+f5mnQ6/Q48i/+2sLDwCrax&#10;xH8p/4+///5sNvvzmULhi5Vqy9dp9/o+t6d18M57lv/k7W//K/wKn8e3Prtv3bvftr0cj5deHA6H&#10;PwE74y2XKwObzZE9dOjQYx/4wAd+85WvfOWTi3W/Y8RZFVVU+Q4KjPYP0XiYzeYXzM4efo7BsPJ8&#10;h2f7j5OZ4Homm9rzB4P9L97ycfeNN372s3/6px/4GfzJd9qYfi+KssY07iAAb/Q6nXctzl24bLes&#10;T0VD+unV+eNJp2F1NB5X5FYtPilnfBOHflm4duYnMdu6SPq35XLKJnXKgUk955PapbDUyAVFKmyW&#10;2WmC9RvVYkCZ4Bi26kSrXhSdbm2yrV2eHH7srkkh65r0e4lJrRKdjMddUapkpFwpP+h2u41qsdbt&#10;tDqjUMgnEsmgVKll9z73T582vPKVL38vLvkb3k1VvveEAIkgBwDoJwGEPgi9slwoZGqLi3Oj6emp&#10;xsrKgm5Ds3K31W78cjYbfcjrMiwmw6ZUsxQcuq0aMdrvyrlcVr544Zw4eeRRce9tXxF204aQpJro&#10;9rNyo5HkoCaJg6JKhaS8tHCxf+cdt+587GMf+9DLXvYy1pdQ/tPpJ6Z3AHg+nzqYHZ3YQvHqf6ny&#10;HRTsXZKzH7waKaBz6z8E+DabzefhfPwOyMDfxSKpry4uLn/kjjvu+FX813c0TRL3ylaUv4HrOBwK&#10;hRzYd7dff/31jAqxmw9FtfWqqPL/U+HhfvIBV76n9zka9f+SxbZz0+LypbNHjz526LEjd/33m276&#10;ID0hqifgOyw0Ssnk1jNrtchzGUZOBIOv8jgstyWCjkwm4ZWnzz0um3WL8l4zKRo5v5zw6uWYb1eq&#10;pJ37xaRznA3bpEzIMmlkA3KnEpF7+D153FAmrbos2yJg2xHdVkn0+nVx9uxhsbE2PamUgpNOKz4Z&#10;7XcmgaB/eOHi2dbRk0fXv/71W/6GkaNSIXt7Pp/btDr1bpfbeOmuu279yBve8AZOLVT3x/eufOPZ&#10;XwVSHKfP9o6fXFtbObmxsXbfXXfd9eZ3vvOdSiE4U2R8PvNPJCOOfyhknPZOMzqSxiVRKkbE+XMn&#10;xGMPHhTz06eUzkD7exUhyU1ZklvsWjKu1rJSPp8abW5p/HfddftN73jHO17J9+Rn//9IVPD1PSKT&#10;85P/K1HSK7Yl+Ty2oDSZTL97/Pjxn7kWzVBFFVW+B+Wa8ab3mTmEBw5sqQrhOyv/puFnagOU9muz&#10;idjdYY8rFQ/ahr1Wajzayw0LGfdwYfZU7PijB5+Ymzr6zwHL1qm431Cs5wKjUsIpZ8JGsd/OitF+&#10;W1RrBWG1aEUi6lDSe8q5yESvXRJOx7as0y9KtUZc6nYrUq/fkuYXZjOfuuETD/z8z//8G3EJz2RO&#10;KYv0WKzHNoH4mZrmowrlGgngHla+p0MBJOC5TE/5loJOZZ+H0+FXxBLBu+u1ZJ4zJZJRp+R07AqT&#10;bl0kQy6x3ymL8bBJ4C+PpLa8P+7ItUZJ9vidxQceeODYe97znt99yUtewtSXa+fmW7+qoooq/35R&#10;z40qqqiiynerkKDRcxOLef48EvXcEQjaZ9xuy5RWu/7lI0fuf8vHPvaxF5AoJBL+l0UCthvz2YCv&#10;VoyMivnAqNVICYdtS3hcelEpxsVoryHicZ8IhlzjVDo4TGci41jC0w6EHFG7y7ar0+nO6PX6Txw7&#10;duz1b33rW//FoBdVVPk/FGUfkUiGw+EPYT9bIdLOzubQYdsWqaRf1Cq5/b1BVxoN9kQunRkPh/v7&#10;5XJ5mEqlMsvLy8e++MUv/uHViIIqqqiiiiqqqKLK94aQCOD1AwBPz2TOKj3zTK24+t/XANbzE1HX&#10;B2MRpzboN3fLpbiUTPilgM/R0uk2PNua5QtGo/b2xeXLnzOZdB90eW1/uLq68Jr5+amfmp2dfc7V&#10;XFhVVPm2C6ON7CIEAvDH2Gc3WiyWf9za2Xi/zbH7JbvbshCJBU2ZbGbV4XYfsTvtN3s8nr/BHn/L&#10;9vb2f5mbm3shO6LgbVRCqooqqqiiiiqqfM/Kk4GQ8v1VgvB0EYn8UDLse0087v9wLBb8wvnzp74w&#10;NXWGHUZexfHtTyINqqjyHRcSVxJN7kOSAta6MG2InbBWV1eVVoZXf1UF+6qooooqqqiiiir/h6IC&#10;K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UUUVVVRRRRVVVFFFFVVUUUUVVVRRRRVVVFFFFVVUUUUVVVRRRRVVVFFFFVVUUUUVVVRRRRVVVFFF&#10;FVVUUUUVVVRRRRVVVFFFFVVUUUUVVVRRRRVVVFFFFVVUUUUVVVT53panPe3/BdvJ1+BGevSzAAAA&#10;AElFTkSuQmCCUEsDBAoAAAAAAAAAIQA2IsuqNHQBADR0AQAUAAAAZHJzL21lZGlhL2ltYWdlMi5w&#10;bmeJUE5HDQoaCgAAAA1JSERSAAACRQAAAjsIBgAAAOJW73AAAAAGYktHRAD/AP8A/6C9p5MAAAAJ&#10;cEhZcwAADsQAAA7EAZUrDhsAACAASURBVHic7L13fCTHde97TlV1mIQMLNLmxA3MOVPBokTJyskK&#10;Vny6tnwtW5at+3yvn+X7sZwtyUlXVrJ0FSjJSqQiKYpxl8u0y93lLrkLbF7kHCZ2d1Wd9wcaNLiL&#10;MJg8QH8/H3yAmemuOgBmun916gQkIgioTIi0GDy5/zvKy7RH6tvuCde0PGCGa55DRF1u2wICAgIC&#10;AlYaGIiiyoSI2PCZg1+Nj55//9znmTDGQ7GmR0I1zQ+Fa5ofNOxoFyIG/8SAgICAgIA8CURRBUJE&#10;OHr+yD9PDZ3+/aWOFWb4XLi25f5Ifeu94ZqWXyNjbilsDAgICAgIWGkEoqgCGes99pcT/V1/ttzz&#10;GDemIvVt99Q0rfsPO9a4J/AgBQQEBAQEZE8giiqMiYETfzzW8/w/5DuOGYo9X9uy8f/UNK//KjLu&#10;FMK2gICAgICAlUwgiiqIqeGzHxk5e+iLhRzTitQ907rlurcbVvhsIccNCAgICAhYaQSiqEKIj/W+&#10;c+jU/rsBAAs9NuPGZPv2m15lR+ufKfTYAQEBAQEBKwVWbgMCAJKTg68dOn3gm1AEQQQAoJVXN3Di&#10;qR9LN9NajPEDAgICAgJWAoEoKjPp6dE7Bk88/QMgEsWcR3mZjsGTT/+AtDaKOU9AQEBAQEC1Eoii&#10;MpJJTFzb3/3kT4m0XZr5xm8e6zv26VLMFRAQEBAQUG0EoqhMOKnp3f3d++4jLaOlnHdy4MQnk5ND&#10;ry7lnAEBAQEBAdVAIIrKgJtJbOnvevwBLb2Gcsw/ePKZ76fjYzeVY+6AgICAgIBKJRBFJUa66c7+&#10;4/t+rTynbEHPpGW0v+uJ+9LTo3eUy4aAgICAgNUFEbHkxODrlHTry23LQgQp+SVEeU5z77E9j3mZ&#10;xCXltmWWWOPabzau3fn/CjPUX25bAgICAgJWJkRaDJ859OX46Pn3A6IXijXuCcWa9tjRxj12rGEf&#10;YzxdbhsBAlFUMpT0avuP733ISU1dVW5bLgQZTzat3fXJmpaNXwhagwQEBAQEFBLSyho8deDbyYn+&#10;t8z3OiJz7Fjjnkhd689ijZ13c8MaKbWNL9oSiKLio5UM93c9cX8mMXZLuW1ZjGhDx3dbNl7xEcaN&#10;eLltCQgICAiofrSS4cGTT/8oNTV8Z1YnIMpIXetP69u3/bUdqd9fZPMunj4QRcWFtLIGTjx1b9Zv&#10;iDJj2NGu9m033mXYkdPltiUgICAgoHpR0qsd6H7yZzk5BJC5LRsu/2hN8/qvFsG0hacNRFHxINJi&#10;8OT+7y7kMqxUuGENtm+/6dVWuPZwuW0JCAgICKg+lOc093ftu99JTV2Zzzi1azb9S9O6S/+wVKEd&#10;QfZZkSAiNnzm0JerTRABACjPae07tvfRdHzs5nLbEhAQEBBQXUg33dl7bM9j+QoiAICpodMfi4/1&#10;vLcQdmVDIIqKABHh6Pkjn4uPnn9/uW3JFa282v6uJ+7LJMZvKLctAQEBAQHVgZdJbu59Yc+eQmZZ&#10;j5x97vNeJrm5UOMtRiCKisB43/G/mBo6/bFy25Evs/WMMsnJq8ttS0BAQEBAZeOkpnf3Hntsr3RT&#10;Gwo5LmkZHTy1/27S2izkuPMRiKICMzFw8o8m+rv+vNx2FIoZj9G++910vGJqKwUEBAQEVBaZxMR1&#10;fcf3PFqswsROcuK60fNHPlvspuZBoHUBmRo+++GRs4e+XG47ioEwQz0dO2692bDCPeW2JSAgICCg&#10;ckhPj97e3/3kz0rRy9OwIycaOnb+WbSh/QeIqAs9fiCKCkR8rPcdQ6f2fwcAsNy2FAvDjh7v3HHr&#10;rdywRsttS0BAQEBA+UlODr528MTTPyDSdinnNazIydo1m/61pnnd1xk3pgs1biCKCkBycvCugRNP&#10;3QtEoty2FBsrUv90xyU3vTIo8BgQEBCwuomP9b5j6PSBb5Xz3oeMJ6MNHd+raV7/VTva8ES+qfuB&#10;KMqT9PTo7f1d++4rtUouJ3a04fH27TfeVUh1HhAQEBBQPfjhIl+CCtodMexod6xx7TdjjZ1351qA&#10;OBBFeZBJTFzbd/zxB0nLWLltKTVWuO5A65Zr3x5Uvg4ICAhYXUwMnPyjsZ6jnym3HYthRxsejzWt&#10;/Va0vuP73DDHsj0vEEU54qSmd/Ud3/OYll5DuW0pFzUtG7/QsuHyj5bbjoCAgICA4kNEON53/C+q&#10;KsMa0YvUtf6spmnd18K1a+5DxrxFDw9E0fLxMslNvcf27FVepq3ctpSLaEPHd9dsvvq9iEyW25aA&#10;gICAgOJCRGz0/NHPTg2d+oNy25Ir3LD76lo3/0tty4YvLBQXG4iiZSLddEfvsT17pJPaWG5bykWk&#10;vu1HrZuvfedSijsgICAgoPoh0mL4zKEvxUfPf6DcthQCYYZ6m9df9nuR+rafXPhaIIqWgfKcpt5j&#10;ex/zMvEd5balXITrWn/atuW6tyJjbrltCQgICAgoLqS1OXhq/7eTE/1vLbcthSZS3/7D5vWX/oEw&#10;Q32zzwWiKEuU9Gr7j+99yElNXVVuW8pFuLblvrat178RGXfKbUtAQEBAQHHRSoYHTz79w9TU8KvL&#10;bUuxYMIca9ty3VtDNU2PAASiKCu0kuH+7ifuy8THbi23LeUiVNP867ZtN7yeMZ4uty0BAQEBAcVF&#10;Sa92oPvJn2USY7eU25aigyib11/2+zXNG74YiKIlIK3NgRNP3ruSlfJShGJNj7Ztu+EuxkWq3LYE&#10;BAQEBBQX5TnN/V377lttOyM1zeu/suIrMOcDEfGh0/u/tZoFkR1t2Ne27YbXLSSIiKiWiIrSAHCl&#10;g4hJROwttx0BAQEBs0g33dF3fN8Dqy12lnFjMta07uuBp2gBiAiHzxz8Snz0/AfLbUu5MEK1I61b&#10;rz/IuCGJiBGRQUQmzZR0NxDRAYCk67qvmn0fzX0/XfjeWui9hojzPp7v+4U/X3huNcEY+6VlWXeV&#10;246AgICVg399DgGAOftFRMY8j4X/s9BKGpn4qCAiIznR92bluS0AqPFFhYAAAASAGsB/ZuZFRCQC&#10;QqCZFxAQtDDsIUQWl05qi5OevpKUW9ELZ27Yfe3bb7rTCtc8H3iK5oGIcPT80c+uREFEAFIY1hBy&#10;Y4wzYxoYZhCZAgJNQAwAiBvWCDfCSR5puTOVdq4hykQAwJpvPCHEpJQStC54s+KsmSuQFvqae1xA&#10;QEBAOfAFSxQAaoiohohqACBMRDYRWQAQ8heeFgBYc77bC/08e9ycn00iMgGAA4Axu4j1fzZh5lr+&#10;4oWQtJxIDDzfk0mMX1bYXxbIDMWOM8YTShV05IJi2NHj7dtvutOwwucBZpRiwAVM9Hd9amro1B+W&#10;247lMCPZWYYJc4QLcwK5GDescA9jIkFaG1orWyuvRkq3SXlOs0zFt5BW4fnGsmONB6N1G7YzLsJL&#10;eRKJqI4xVlZRREQLeqHmYzHP03w/L/RcQEDA6oGIGADUElEDETUAQI3WelbchIgoSkQRAIjMfex/&#10;hed8D/nfozAjkMr3Oyn3/HTfc46bjhdWEAHM+IwQCCC/Bq3FxI7WP9m29cbXzW0DEmyfXcDk4MmP&#10;j54/+tly2zEXIgJkIsENa4RxMcq4SAAwDxAUEDHSylZKxrT06qSXafXFjo41rf1OfLTn3cuZK1Tb&#10;8kxN2646AtyazfGcc9Bag6rkpUCRWEpELfSdMTb7/XHO+c9LbXeVooUQf1duIwJWBr4oaSWiRgCI&#10;+eKm1v+qmfP4RY+O1rrWFzoxIqqHGU9M1UIyfXSy53CDdNPtxZzHCsW6lZfeVsw5ciFcu+YXrVuu&#10;fTvjIjn3+UAUzWF65NyHhs8c/Eop5yQiYMIc58Ic5cIcZdwcYZwnAFHRSwSPWy/dTLt00x2wjK7E&#10;4do196enR+4g0vNuf73k2Lq2fbG2Hc1EkJUgmsN5rfW6ZZ6zKrFt+99CodCfuq77O47j/C8iqpsV&#10;VZxzYIwtOcZCgmuFIy3LMsptREDl4nti1vhip0FrXe9/b5jne93s61Dl4iYXyE08Pt5zaKeWXn2x&#10;56pEURRrWvuNlg1Xfni+rgzB9plPYrzvbcNnDn6pkGMSEXHDGubCHGfCHBHCGuHCHOGGNcyEMaG1&#10;FlrJGq28mHQzrZ6T3JJOTLxcKxkrlA2pqaE7DSt8mhvWaCYxcd0Ch+lY0/oHrIYNtxLBvFtqizCi&#10;te7M186VDue8OxKJ/BEiTieTyX1KqUtnX5vd/stnC3IpoWQYRlaCKyCgEiAiDjNxN3UAUEdEdURU&#10;63tr6ucInMY5j2eFTiMsY+G42tCZqfvGew7dQVrbJZmwwhZtda1b/qFx7a7/gTj/tl4gigAgOTn0&#10;msFT+78NAFndNZCJuDCsYSbMEUQ+jQgaACUBgGFHTpmhWJcwrGEurGFhhnoJAbxUfFcmOXmFk5q6&#10;LDE1fIebjm/Ldr588ZzUJs9JbTJDNc9xw5wkrWzpZloRmRRmqM+ONXSLWMe7EDG03LEZY8e11qu2&#10;qOVSMMbO2rb9GcMwnnFd97+7rvueYswzX/bfXLTWcdu2v88Yq/U87zUAyxa/hULDTJaKAgAPEeMA&#10;MA0AzyPiQqqQGGNWOp0O3NolQAjxPf//smyICAGA+8G9Yu7PjLEDRHTO334K+1tRs9+jRBSGmaDj&#10;F+Nw/G2sOgAozQ18haPToz8aO3/kjVCie0+l0bh29yfq27YsGh6z6rfP0tOjt/V37bufKDvV3Ni5&#10;+7876ald0nOavUxyi5uevuRCxW1F6g7Fmjq/y7gRn+jv/hPPSW0oivEFoL5tyxeN2nWvA4CO5Z6L&#10;iGeUUutgFbqfl4CEEI8bhnGIiOqklK8iopZyGwUA8Wg0+mZETCaTycegghZFRDThx2ksRNw0zSeE&#10;EPuUUht8TwKHmZvuiz9f+HiJnwFmPAoLfc0G1+IFx75o9oW/RjaP51mhzncRzmnsOd8v+l3g4t9r&#10;7nNk2/YvhBDnAEBrrTfMESshP7NpNkB49vFsNtNsttRsxtO8GIZxn+d5EaVUsIgqMUTkqcTgPRP9&#10;x99W6rmtcE2XclPbSz3vS0CUazZe9f5Y09pvL3noahZFmeTk1X3H9j5MOrvtKq016GUGFIdijY8b&#10;VuRcJjV5hZuO78zJ0CLR2Lnjr42ajldqrRfaVlsQItKMsefnbgOtckgI8ZRhGHuIaL3neW+ByhSL&#10;MhwOfxAReTqd/lq5jQEAYIw9KKV8RZbHnjZN85+TyeTfQeA9KDROLBZ7n2ma9yYSiSeVUpcXegLT&#10;ND+XyWTe58fyBJSGaWfi7MPTw2feUI7J7XDNcemmLinH3AAAyHiqdct1b4nUrbkvq+NXqyhy09M7&#10;e4/tfUxLtzHbc3IRRbMg4+lwTdOjBMBSUyO3A9CSgc/FpHndpZ+06jqucF33Xbmczzl/2PO8lxXa&#10;rmoCEeNCiAeFEMcYY0pKeZWU8k6oTDH0Emzb/p+IOO04zr+V0w7G2KNEZCqlbsz2HEQcsW37j5PJ&#10;5N8T0Zpi2rcaCYfDnzJN83uJRGI/FCFl3DCMbzqO85v+tlhAEUGg3uRw9wvJif5XlcuGcooiJsyx&#10;9m033mVH65/O9pxVKYq8THJT77E9e5SXWVYqoibytJR5Z8AYVuSMGY694KTjO6WT2pjveMtlzcYr&#10;f8+ua69Np9N/ncv5jLHjUsrNMFMQbNWAiMNCiOcYYyOIaGit1yulroAq/TuYpvnvnPPnHMf5VyiD&#10;kGOM7QOAjJTy5Tmc7lmW9a+O49yllCrbKnSlYprmd23b/k4qlfoRFOG9IYT4peu6VwWitngg0NF4&#10;/9HpdHz0pnLaYYVrjqsyiCJhhs+1b7/xTjMU61rOeatOFEk33d57bM/eXMQIAUsozyncyglRhmKN&#10;TxBpIxMfv74EudW6bcs1HwrVtU8kEokfQw4ZGkTkIeJZrfVy0/arEiHEYc55LxE1KaV2A0Ck3DYV&#10;EsMwfm5Z1r+nUqlvAkDJVu6MsX2IOOZ53m/mM44Q4tdSylql1LWFsi1gBiHEftu2v53JZD5XjPER&#10;sRcRuz3Py0UUBywCA7VnoudwvZua2l1uW6xw7THlJkvaR80M1Rxp337jq4UZ6l/uuatKFCnPaeo7&#10;vvfRnGN7mJiQTroodR0MO3rCsMLn0smJq0nJws+BKNu3XvfucF3b8enp6X2Q482dc/6o53m3F9i6&#10;ioNzflgIMehvh61oOOcHw+HwRxzH+UspZdGbH3PO7weAjOd5BYlxQMQpRHzK87yybRGsVBBxKBQK&#10;fcV13T+FImUsMcYOAIDred5VsEA7oYDsYSTvGTt34ErppNaX2xYAACtSc0w5qZKJIjvWuKdt6w2v&#10;58KYzOX8VSOKtPJq+o4//qCTnLwm1zGQGyNeJtVcSLsumoOJRChW/7TnOW1eujBdihGZ0779hrdF&#10;6lqfmp6eflprndOHxX+vDFdIJlXRYIwNCCHOKaVuKLctpQIRR23b/hQiphzH+QsiKsoF1TCMryml&#10;1kgpC9oIFxEnOOc/chznQ4UcNwAAAKRt2//X87x3I2LRgtsRcRQRzyJinGYuNmEi0nNLNZDfyJRm&#10;en3Vaa2bIAi4fxGmnf8YPbP/DWoZsbLFxgrXvKDcVEmSjCL1bfes2XzNuxjj6VzHWBWiSCsZ7u9+&#10;4peZ+Nht+YzDhNnvppNFLYk+FytSf4BxnkrHx26AHONWkPFU5yU3vSFc27InHo//Wkp5SzbnEREw&#10;xnoRcRAAkkTEtNa1MONhSiOig4gOADAialZKbV4plZVDodC/u677O+W2oxwwxrpM07ybiCJSyjcR&#10;UUG2SYkoaZrmN1zXfUuxRDUijhmG8cV0Ov0JCDwOBccwjAeIaCfkUL6jmCDiMCKOIOKYXwS1USm1&#10;BVbXe0ChTH5+5MyBDy/U07JcWOHa55Wb3FXseWqa13+5ecPlH0VkMp9xVrwoIq3NgRNP3ZOaGnpN&#10;rmMgE4lYY8d37JqWn/Yf3/eTQtqXDdywB61wzfNOOr5TeZm2bM9jXEx37rjlrlCscV8ymfyq67of&#10;WOx4f5V2XmsdUUptpZkOzlmBiFOc824AAKXUTkSsytgbznkXItYFAaD/JZC01huVUnflKGY05/wX&#10;WusOpdSVBTdynvlM0/xiJpN5ExG1lmC+VQVj7LwQYkBrfX25bVkChzHWjYhjSqlmpVTRb8plJAnO&#10;5L+PnD30hwBUcZmvpRBF9e3bP93QccmfL1SlejmsaFFERHzo1P67E+N9b1/mecDN8Akr0vCI52Ya&#10;lOfGpJvuUNILdW675pOZ5MR16enRW9Px8etK+iZElHa04SnSKuwkJ69crHw6E+b4up23vsqO1h9I&#10;p9N/lE6nP7PwsPg8ESkpZaE6JSvO+fOMsbRSaicAFKxtSbExDONxrfXN5bajkuCcHxFC/IRz3qu1&#10;btNa71ZKXaq13oCI83owGWOHOedPKaW2SSnvKLHJwDl/WCkVUUotuwZXwJIo0zQfUkrdhohV4Y1B&#10;xDG/rlqtUuoyWDltQAZ1avh7Yz3P/0G5DVkIO1J7VDrJYgV8U9P6y36/bs2mzxdqwBUriogIR84e&#10;+vL0yLllxxgopSCTzlz0PBfm+M5b3tzOGHcAAJT0alNTw3fEx/renBjve6NWMmvPSr4YdvSEMO2B&#10;dGLiaiD9Eq8MN6yhdbtue6UVrj3quu5rEonEz2CeIEnf1ez41WiLhSeEOIyIWkp5WTFjEgoB5/wM&#10;AJS8TEI1gojjnPP9jLHzMFPN2EPEaUScllJeX4qg7SXs62eMPeG67lvKacdKhTF2knOe1lpfWk1b&#10;54g4gIjdSqmtWuuShUMUGsbYcWfi7L7JwVMfLLcti2FH6o5KJ1F4UYTMbd189XuiDR3fL+iwK1EU&#10;ERGO9Rz9zOTgqY/ncv5CokgY1nhjx+a7EZmHiFKY9oBhhc8bdvSEYUdOpiaHXj0xcOp3U1PDr8z7&#10;l8gSxkXcitQ9m0lOXUFa1goz1LNu122vNEOxbqXUjunp6ScX2gbTWufVhDQHPCHEUUTMKKW2AkBT&#10;KSfPFs4rzgMdkDvaMIzvO47zmuVsBwdkD+f8BUSsB4Cst/YrBPK9mZFqq8zPGdubHO4aio/1Vrzg&#10;tyN1z0knUahdCACY6T/atu36N4Zrmh8q5LgAK1QUjfcd//PxvuP/O9fzFxNFnMO85emR8WQo2vBM&#10;pL71l1a49nB8rPct08Pn3kekzVztWA5MmOOhWONTazZe8VEzFD2rtW6cnp5+Smu9ebHzEPEJz/Oy&#10;riZcQKTfEmOj1npDGeZfEMMwDmmtryi3HQGFg3P+hFIqXIzWFQEAMNPm5gkA2AoARc3QLQaMseeJ&#10;KC2lzDk7uVQIzn401XekLjU1XPH1nRCZa0frD3rpqYLFoHFhDbdvv/HVVqTuYKHGnMuKE0WTg6f+&#10;YPT8kX/KZ4xFRNEY55BVqqMVrj0ca1r7XZlJbpgcPvMhmOkUXTTMUKwr2n6ZMO1wVzQa/d1UKvV1&#10;KeWSbTiIiDjnezzP20VE5Ujj1EKIbq11RVUlFkKMlenvEVAkEHGEc/6Q4zhvg1XaJbwEpAzD6CKi&#10;UgTVFxzG2HFfHFWk/QbHL4yde/Z6Jzl5VbltyYa6NZu+6Gamr3CTkwURRYYVOdW+/aY7DTtyqhDj&#10;zceKEkXTI+c+MHzm4H/kO86Cosi0Rjlb3pYPYyIRa1p7t/TSa5LjA0VpyGdF6g7Vdl4+ITW8DAAA&#10;EScNwziptV7Oqmfary5bjpVSSghxVmtdUQ1zTdPc5/fkqp6AiYAlMQzjP13XvUZrvanctqxQtGma&#10;e7XWeZVAKSeMsYNa66i/zV8JkMHpL0dOPfMez0lWyfsW1aar7tzW37Xvl9JJbct3NCtce7Bt+42v&#10;EYY9VAjrFmLFrJYS431vHT5z8CvFnANh+el+Wsvo1PCZj6Smhu+saV73HcOOHS+kTXas4cmGDVc/&#10;OSuIAACIqM513Wv8ZpvZDlVDRNdYlvVrALhYERaXsNY6VOI5l8R13ZsA4JhfqylgheB53tuFEEnL&#10;sr4BACtnVVg5MM/zrqrmBbfW+koA2GQYxh5EnC6zORmTqT8ZOvHE71SPIAKoaVr3LS+d3AIF+IyF&#10;apoe6thxyx3FFkQAK0QUJSeHXj14av/dUKjfZ+F/Yc5RyaS1PT3a81taeY3Rho4fA6Kb61izhGua&#10;H2nedN23HVfOW2jQdd3bEfEpIsp6LqXUK4UQJ/O1bblorTcyxo6Wet6lUErtlFI2MMYKKmYDyotS&#10;6lIp5dvC4fA/cM6fL7c9Kw0iiiLiiXLbkSdca30r59wVQuwrhwGIOCoo88mBrn1/oTynajoJhGJN&#10;j06Pnn/X9FjvW/N1tEcbOv6zfduNdzFulEScVv32WTo+emt/1xP3k1YF8zQoqSCTudhZYlihAYa6&#10;IBkWVqTuAGltuqmpnLIeIvWtv2zedM0/TU/Hfw4Ai8YrCSGeI6KNiJhtvaAxKWUMZtKsS4ZhGPuU&#10;UmXt6LwYnPN+RLSCWKOVBef8MCIedRznTQBQUdWAqxnTNJ/WWq+YOlGMsSNKqcZSpfEzxk6hO/X5&#10;wdMH/g5m2ptUBVak7lk3Ob2LSFuGHTnNhXClk8wpZrS2ZdO/Na2/9A8RURXazoWoak+Rk5y8cqD7&#10;yZ8VUhABANACriIEKNg/xklOXu1lEtvDdWvuB1jePzza2PGjtq03fDweT9wNSwgiAAC/KGMvAGSr&#10;tBsZY+PLsakQEFHFbaHNRSnVLqVsRMRjsAq3XRBxijEWZ4ylGGNpRMy5v1AloZS6XEr5bsMwhkzT&#10;fKDc9qwEOOeHtNbby21HIfHrMbUbhvEsY2zZ3deXgxDiKZ0a+drgqf2frSZBZIZqjjjJqUuJtAUA&#10;4DmpdZSj56Whc8efNa2/9GOlFEQAWdxQKxlu2IOGHe3Op8nrfOBMM7mLb9BzGhMWAiJtpqaG77Qi&#10;tYeUl2mSbqZzqXNqmtd9a83mqz82OTm1dzkeC6XUDr+FBQFA7WLHImJXOS5oRS4iWTCklDsQcZox&#10;xgAgWm57SgXn/KzW+sWUdkSEOUX7lN/Q84wvwqvO46K13ggA6/3mp9tXU0PgQsMY00S06HWmWtFa&#10;X4WIIIQYRcSTACCJKExEESIK+Ys7i4gYAHCY8bhnXfxMCHGvM3Hu1Hh/96eL9CsUBdOOHXPT8R0v&#10;ybQmEjlkXuvmDVf8t9qWDUWNEV6Iqt8+00qGh04f+GZyYuDNBRsT2Fg6Eb9IcJh25Bxj1ERaFbyv&#10;F+PGpBmKHsvExxesGVS3ZtOXWjZd+XvT09P3uK772lzm4Zx3I2IzANTP9zoRZQCg12+oWFI458eI&#10;aEep580HzvkoVGgRykJjGMYvlFLZdLcnRHxeKVWs0v5FhzHWJYS433Xdl1fz71FitBDiSUSMEFFQ&#10;D+qlJBExhYiTsz8DgEdEjIhCWusOrXWbZZlfmB44Fp0eOf/echu8LJAlhWGPSie1/sKXzFD0tJaZ&#10;rALEEVlmzZZr3xmtb7u38EZmR9WLIgAAImJjvS/8zeTAiU8WZEA0epPxyYu8NqYdPWOY3JRupmhd&#10;okOxxsfS8bGbLlTX9e1bP9ey4fJPJJPJv0+lUn+czxyc8y7GWJiI1s59noiAMfa453ll6f1lGMZD&#10;SqmKL0h2IZzzKVjC+7YS8APhlyMQhrTWVd1YFxGHhBAPe5536QpvKrpsEHFSCHEIEeMA0Ki13gEL&#10;LLYCFseyrH9KjJxJJicHX8kYy2itbTeT2KylWxULrmh9272JBUrOmKHoGS0zS7ZOYtyYbNt2/etD&#10;saY9hbcwe1aEKJplavjs/zNy9vAX8m3Sitw6kZgav6g+hRWKnrZC4WknNVXUasdmuOaIcjItSjpr&#10;AAAaO3d8umndrj/PZDLvi8fjXyvQNCnTNA/4tYEaiUhzzve4rnt7gcZfNpUeaL0YQogBIqq2NgfL&#10;RghxQGt9dZaHJ7TWK2V7MSmEeFBK2aaUurbcxpQJ8hdUIwBQo7XegYglTcZYiViW9VfJkTNyrPfY&#10;py58zbAip4Vp4e7fPwAAIABJREFU9ynl1Tip6d0lbUCeJVxYI4YVOpdJzB/GYtiRs6ScDYuOYdj9&#10;7dtvutMK15Q9A3lFiSIAgNTU0J0DJ575AWmZ88WYGeEj8YmRi7LCrFDsZKS24URycvA1+Vm5OMKw&#10;B9buvOU3Bk89+6VoQ/tPGjsv+TvXdW+enJx8CAqcEYaIo4yxISKq01oXzQO2FJzzLq31FkSsuA99&#10;NnDO+wGgaptLZosQ4rFlFuXr1VovGStXRZAQ4mEiclzXfTkAVEUcXK4wxvr8Jsmm1nonIq4UkVsR&#10;2Lb9p4mR0/ZYz8WC6EKQ8YQVrnleKxl20tO7oUKKytY0r/vG9PD5317o9aVEkWFHu9q333SnYYXP&#10;FcXAZVLVgdbzEa5dc3/njltv7e9+4ufKy+R0k0JkzgIvaGHafXkZuDTUtvW695rh2mMNG6/dL4SY&#10;VEqtn5qa+jEUIUWeiJqUUmV10RqG8biU8vpqFUQAAEqpJs75NACs6KajUspb/LYs2VSoTRBV3so2&#10;T1BK+XIAAMMwnuOcH/Y873KlVEEbXpYLRJzmnB9ljKWJaJ3WeisRdfivldu8FUUoFPpYfPhUQzaC&#10;CACAtIpmEhPXAwBwbk4ZoUi3l0luUNItb685WjyLnTHmqgXyx6xI/dPt2254LTes0WKYlgsrThQB&#10;AFiR2kNrd91+fX/XEz9309PLvlghm18UIQAZduR0/hYuTEPH9r8P1zY/mkgk/sNxnPc5jgOu695P&#10;RCtqrx4Rxzjnp7XWHVLKm1fABddExNFV0ImdAcAAACwpigzD+InjOO8qvknlQWt9mdb6MkQcDIVC&#10;/0pE0nXd1y/VhLnCkEKIQ4yxIQCoU0pdCQA3aT2TaLsCPpeVCIVCoQ/Hh0+tHes59he5DKCVV+sk&#10;Jq8FADDtWBeRNj0nuWTcTjHw3NTaxV5HbsTBu7h6R7i25b7WLde9lXGRLJpxObAiRREAgDBDvR07&#10;br1t8ORTP0pPjy4reHdBTxGgNu1YdyHsmw87Wv9MU+fOv4zH43e7rvu22ec9z7vTMIyDUspOIqq6&#10;DtQALwZ3DwOArbVep7Veo7VuBFgZF17O+cFqbYK5XKSUtxuGcb9S6s5FDpv0PK+ietkVCyJqdV33&#10;9wHAsSzr24yxf9Nar3Fd91Y/rb+ivGWc8+Oc824AYER0CRFdE4igkqHC4fB7p4dObstVEF2Il0ls&#10;BwAQRmgAGUuXuhWIl04s2h8O5ynpFmtc+62WjVd+EBnzimZYjqxYUQQAwIUx1b7tptcMnXn2a4mx&#10;3qxXrIhs/rYYCGSGYscKZuAcGBOJti3XvT+eSHzP87yL0u2VUldyznuI6AWlVFXcbBhjpzjnw0qp&#10;rUS0XSn1Yu2jlXbx5ZzH1UI+4hWIL9TvU0q9DC6Iq+GcP6iUatJaFzUhoQKxXNf94OwDRByyLOtX&#10;vgcxJKVcq5S6FEpcwwkRhw3DeJwxNkVEnUqpW7TWOVUYDsgLNxKJvH1q8MQVhRJEc1Fepg0AgAtr&#10;DBlPySU8OIVCupl2w452e5lEVk1f61q3fKZx7a5PYoHr/hWKFS2KAACQMXfNpqvfKwx7YHLw5Cey&#10;PWfe5wGVYUdOMy6mtZIF3SZp2XTFxzOe/hfP816x0DFa67UAkDQM4zHP8yq2A7UQ4hkAiCmlLlFK&#10;VdNWQk4YhvGIUuqOcttRajzPezVj7JhhGL/AmV5+TCl1ied5r4L5ip+uMohojZTyJUkZhmGcZox1&#10;AcAEACitdZ3WeqPWem2exQ4JEYc556cZY6cZY1MAYABASGu9Q2v9pllvUEBZSEcikTdODZ68oRiC&#10;aC5auo0A0CgMe5BIC1XstH4EoJmsOIJ5g7//66nGtbv+pL5t6z8W1Z48WfGiCAAAEXXTut1/zA27&#10;f6zn6GeWPmGhQGvQiEh2pP5AanrkZfMekwOxprX/CWbdBzzPyyYdPaKUus2yrF84jvMqqKD/oS+G&#10;arTW1wKsPG/QfCBiAgBKsiKrRLTWOxzH2QEASZgRQlXdOqjYaK03aa3nbm9oxtgLpmn+mDF2FBEn&#10;iSgCADG/nIFBMzXLZj/nHiJ6iJhBxCQRRbXWO5RSVxBRFAA2KaUuU0pFEHGEiBoRMfiflJd4NBp9&#10;3eTAiTvGel7436WaVHlOK8BMWr90Ux3F7BggneRmO9bwZCY+Pl8VeAJE2bLxyg/VNK37RrFsKBQV&#10;c0MtBfVtWz7LDXN0+PTB/1is3gNjfIGYIuCMcadzxy2vVdJpkk6mzUlP7ZJueq30nGbpZtqVl2mW&#10;bnqtN1PZc0lVYFjhc3bDpm1SymVtNXied5dpmo9IKbeUO+WZc36SMZZYjfVbTNN8QEr5pnLbUQEU&#10;vMr7KoFprXe7rlvQqtm+IGpeDQuTSgYRJyKRyKsnB068upSCaC7SSW1CZI4RCr/gpuNFC73IJMZv&#10;CNc2P5iaGnnJbgcylmnbesPrI3VrflmsuQvJiqtTlA3JycHXDp54+gdE2p7v9XBdx1dHers/dOHz&#10;dqTuWPPabV9OT43ckU6MX688Z8FqvcjFhGGFz3NhTnBhjrpOYjNDnkbGJGltkVaWFal7trZt+y+Y&#10;MNcSkSAiG2ZWiDVEVEtENUTkAUC91rqRiBq11rUwk5qPAKBisdg70+n0B/22HyW9AiLilBDiOSnl&#10;LbgKr76c8wMwk4UVK7ctAS8FEQc450cBYG4gp0VEzX6ygg0z/drGEXEEZpolz3cxNJRSlxFR1VTm&#10;9r1NdavwI1lxhEKhj8aHTzeXSxBdiBWpPeikE5tIy6JV4A/Fmh5JT4/eAQAQrm1+rHnjVf8rFInt&#10;LdZ8hWZViiIAgPT06G0DJ5786XyxQZGGtf9n+Pzxj174fCgc6yXtLd8rgyhrm9d9PTk5/CrpptYB&#10;AIRijY937LjljfFE8oUlMsqUEGIfIi7a4d7voRMBAAcAJogIlVKbpJSXQ+E9gmQYxh4/4LsqytAX&#10;gZRlWXullK8qtyEBAIyxIb+vVIyICl1EM8k5PwgA01rrFqXU5TATr1OJJAEgEgiiyoBIZ+J9R59P&#10;T49kWwW+6Bih6HE3HS9qoL0dbXiSiOxo2+7amtq6P7Qs6yfFnK+QrKrts7mEapoea7/klpf1d+27&#10;/8L+Mog8U9DJiMTU8LkPCzN0Xph2HxfWWMeOm1/nSfX+LFLsuZTy1lym5ZyfNU3ze4jYo5RqdRzn&#10;9UTUkMtYc8Y8gohMKVWxgd6lwLbtez3P+61y27FaYYz1+wuFet+Ls6aI3pyIUuqW2Qec82HG2AtE&#10;xKSUN0GFXEcZY2e01hvLLYgQcUQI8StEnFRKNfrxTnWIOCyEOMIYO42IpJS61b+2VcTfrxggMjvW&#10;sftybpzYlxjrrYgWRl46cYlpR7vdLLPFcoGIIjUdlw4gE1VX8X3FvhmzwY7UPdu545bb+47ve2Bu&#10;9Wvk/OJKUwAAiHm51aSbXmdF6g+3bL7635CJdCYz/Sf5jLcUWusNWusNs49N0zzDOf9mJpN5k9Z6&#10;3XLGYoyd45z3SylvLPdFdwEkIsb94FPTDzotSuqzaZo/DQRR6UHEUSHEAb8/XnsRPEJZQUQtSqkW&#10;AADG2IS/6Ch7RWtETJbxszltGMZ9ADAspdyeyWTeAjNblHNpnft3Yox1G4bxVcYYua77/nmOXxEg&#10;MhFu2XYTN8OPTg10l6235EvJ7162GOG61iciLdt3A7JLOecP+9vYVcOq3T6bi5tJbOk//viD0k2v&#10;AwCobd32Z/0nD376wuNCkZoeUm7OmUZmuKa7du0VjYwbjZzzx5VSu4ioLh/bc8EwjLtTqdRbIIu+&#10;TZzzE4yxYV8MlTWLxe/DdNbPvokj4oT/PQ4A7oU3BH9LMeoLpAwRWUqpS6SU10OOLVMsy/q5lPKi&#10;OlIBxQMR04yxHiLqhBLX+MkWROwnopTWeku5bDAM43tSyneUck5E7OGcP+x53q1a61wrKqdt2/6y&#10;1vqylV7awkuOPT3Rc3RnPr05C4EVqT2YSU4WvNhsrHnDw1b9htvmtmyKxWJvNE3z3kLPVSwCUeTj&#10;Oan1fcf3PiSd1Kb69h2f6O3ef1Hqfj6iyIrUP1+79rK1yMSLMUxEBIyxXiKK5VmjZLnEPc/jsMgN&#10;hnN+hDHmSSmvKtfqk3N+iHN+EhGVX3TuashzNckYOyWEeBwARrTWTa7r3pVNlXBEnDRN8/FAEJWU&#10;DJtpuVPKz0ZeIOIpIgprrdvKMb8Q4km/inZR8bfIfua67q2FEoKc80dM0zzuuu7vFGK8SkW5qTNT&#10;vUfQyyQ2lMuGcG3zr5NTw68s5Ji1bdsfNmJtL7vwfhGLxd5kmuY9hZyrmKzq7bO5GFb4XOeOW2/v&#10;O7b3YeQiMe9BOWoDO9Z4ONa+ewsy8ZK0ZUQEIuqcI0xdxtgAAEwhoktEDVrrdiicW7lfKSW01i2L&#10;HcQY69VaX0pERa81xDk/5seHjM0Gy/pzdyqlrlBKFbQqstZ6s+u6LxaU5Jz3c85/CgAJx3HeAhd4&#10;kBBx2DTNR7XWVweCqGQowzAe82/uVSOIAACIaDMAgBDimFKqvcSLHZBSXm4Yxj1+rNOin/McUUKI&#10;n/tbZB8o6MBK3eG6brNpmp93Xff3Cjl2JcHN8Ma69VcnkkNdT6UmB68vhw2MG5OFGguRuXWduw+I&#10;cOO8tfuIqCLjLRYi8BRdgHTTHenE5KWnDz10UU2FXDxFodqWA7G2nbuQ8ZyETbb/H875U0qphT5g&#10;GSHET5VShuu6b1xqLCHE01rr65Zj53JhjJ2xbftbRNQmpXzlbB80mBGA5cjsiSNiQgjxSz9F2yai&#10;tVLK6/xtm4ASIITYBwB1WuuqaGWzGIg4zhh70PO8t0KJy2Uwxl4wDONeRHS01luUUldqrXdAHsU1&#10;GWMvMMYOlaDJL1mW9R0p5TthBRcDJSJwpvoem+rvugVK+XsiekyYo7NtQfKBcWOqbu3lPdyKLVhn&#10;KxqNvsWyrB/lO1epCETRPCjPreve/8v9bjrxkhYVoWhtD0kna1EUrmt9Ktq64ypkrOg3ecbYfqXU&#10;NfO8NKGUqvd/Huacd3uedyMs0qTSNM2fSSlfVxRDfUKh0Bdd1/1vxZwjoHpAxHHTNO/1PK+g3ocK&#10;QAohvuG67tsBoCxxJIyxLiHEk5zz5xAxpbXulFLesYxmtWQYxlc8z7taKXVVse2dxbKs/5RSvhFy&#10;jP+rFmR66vBkz3OdaqY9R9EJ1TQ9mpoeyTvgW5ih/trOyyUzQosm7QSiaIXgZpLrTj37wKNuJrlh&#10;9rlQtKaHZHaeokhDx77Imm03ILKSrAAYY4f9+ilzSSilLroQI+I5/7Vd841lmuavil1/h3PuQBaB&#10;3gErHz/O67CU8s3ltqVYIOJ5IiKt9fpy2wIAmnN+SAjxFCKOa60blFK3z+edQ8RRwzC+lMlkfp+I&#10;Sl6k1DTNn2mtbyai+qWPrl60dIam+46OOcnJonpIhRU+6zmpTgDKK3TGDNd2x9p3NzNuLvl/iUaj&#10;b7Us64f5zFdKAlG0CE46sfHUs7/a4znpDgCAcLSmR2chiqJNa/eGm7feXMoqz4ZhfNd13Xde8PQ5&#10;pdRCF+FpxliXlPKi1hyc8wEiKmqgqBBiPN+aSQHVD2PsDOf8vFKqQlKViwvn/FdSyp0VtiXrGYbx&#10;g1Ao9D89z3uz1joGfnVvRBzyF0+otV6jlNqtlNoGALxUlzchxEOIuF5rvaKbS5NWbnL45IHkeO+N&#10;xRgfkTnctHs9J5nX3zFU03w4vOaSHYyJrDx40Wj0bZZl/SCfOUtJIIqWIJOcuuTUsw88Jj2nORyt&#10;7dXSWfRiFmvZ+FioceNtJc7YSvmi6IOzTyDihJRyURVPRFoI8ajnebeB70YXQjyjlLq22PYjYoJz&#10;niCi1qJOFFDJJIUQ51ZC/NBy4Jw/rLUGpVTBmkoXAiHEvY7jvCHb4znnxxEx4dceKuoWF+f8AOd8&#10;Sin18mLOU26ICNyp/j2T/cdvgQLHodmxxsfS8dG8iu5GGtbuDzVtumY51Vmi0ejbLcv6fj7zlpJA&#10;FGVBOj5+5clnf/2IHQpPLyaKalu3PGrVr7u9lIKIMXZWCPFD13XfT0SNc54/5XleVisCxtgLAJCA&#10;md5QraXs84SIijE2BjOZkIHnaPVAQoijWutLy21ImUgwxg5KKQt+88sGP7O0HwAYEVmMsXPLbUo9&#10;C+f8ec55t5TyaiJaVlHY5cAYO21Z1n2u6/4ulOFvVkq85PjBiZ7ntpNWBanLFappeiQ1PXJHPmPU&#10;rNnyrFnbuewSLdFo9B2WZf1nPnOXkkAUZUliYuj2gRPPfFMvEGhd2779Ubuus1hbABlEdADA8RtY&#10;9iHiFGNsSGvd6Hne2y88gTH2rOd5JQuKLBSIOC2E6C2H94AxNsIYO8YY6wMA0Fqv91ObAwqMYRgP&#10;KKV+o9x2lBtEPIOIp6WUr1j66PzxxdCAn+0517tzjojyjXdyOeen/Cy3ooCI4+Fw+C8dx/kfK93L&#10;rJxE18S5g035BmCHapoe9gVRbkISUda17+wyoi3zxqAuRSCKViDHjh3rBQCIGOpBSI9uTMfHboQ5&#10;NZ7qOnY8ZtW25+qWHGOMnfdr9PQxxob958aJqE5KeZVS6ka/KjMAABBRGJbozI6I/UqpULUGKHLO&#10;RwBgyaKK+cAY60NEx7+4zrsi81fTQ0qpgld/LReIOOl7B+UFL1kAUDdbZd0/bpyIarTWF96ApN+A&#10;dQIAXCLqyDbmQwjxlNZ6qfosGhEniEhAldUqyoFJy7L+MZPJ/HGxKtz7Yuic397nwptjYu71JV84&#10;54e01gWtL3YBrm3b/0hEu6WUry/iPGVHe+neiXMHuXTTOcV4hmKNj6XiYzcDUDZZhheBTCTrOi8d&#10;EaG6DbmcDwAQjUbfaVnW93I9v9QEoigLjhw5QgAAra2tv0BnfHRq8MQrhBk5l0mM3VC/9rInzFjL&#10;zVkOleScP80Y6wEAppTa4FdpDhXDbs75fa7rvnq+1wzDeIQxNgozNxwFAMOO4/x2MezIFSHEqdli&#10;eIUCEftN07yHiNYtp+yAv6I/L6W8DarMdY+ICcbYKcbYCBE1aa13QZFqQSHiAACME1HEvwG/GHzA&#10;GNvPOZ9USi1YSRcRewCgj4gcRMz416cQANTDzEJgqb+9ZIwN+IJ3CvyAYYAXe5bdWKkeBs75r5RS&#10;G7TWhW7UmeKcP+h53m8u8Hq8wJllZBjGQ8X2fjHGek3TvEdK+VtzQwdWGlpmesbPHDCVl1lWWEOk&#10;vvVniYnBOwEop886N+zRmo5LSVjRvBan0Wj0tyzL+m4+Y5SSQBRlwawoam9vP8YY2+ZMnP/e1ODJ&#10;dzRvuvqfeKj+TUS0aYFTFWPsac55NwBorfVmv+9WqVLR40Q0PicNOG2a5j4iavG3p+auHqaFEA86&#10;jvOmEtmWFZxzDwpzA3c558N+E9F8CtgdUUq1ZtMapMSkOOfPM8YmiSjmC5+Sp1BfQJIx1gUzwgT9&#10;99xCRUyHtNbKr+BeKtJCiCOc88OImACAGr/CfJv/98tpdZ0viPiCUmojFGax5Nm2/alUKvXXix1j&#10;GMY9ruu+rQDzAcCLbXEeKOSYC+GXF+gtdm21cqLc1KnxswfqdDZbaYgy1tjx/enRnndAjtc6w46d&#10;j7XvbuaGnfd7MBBFK5A5oqiLMbYdAAY4OV9RaP0p5/wZ0zR/pJS6kogiAJBmjJ1HxITneXcqpa6D&#10;8lRoniXBOT8EAEREa7XWGxY7mDH2mJ+NVhEYhpGXKx4RAREVFPgGh4intNYN5dqeRMQpzvkxRJwm&#10;okb/Jl6NXcYniSihlKqkFHVAxFHG2AQAhBFR+56nOBGtL4InZz40Ip5VSi204MqKUCj0cSnllUt5&#10;gS3L+qLjOO8qsMcoJYQ4pJQqSVyeEOIxRIxprVfMVvdcZGr8gbGzBxeNwxOm3Reua/351PCZj+Q6&#10;jx1tPBFp3bGZcaMgNfai0ei7LMv6TiHGKgWBKMqCOaLoJGOsbF2wS4TLOf+J67pvLbchAABCiP1E&#10;NF+l7qzwG4oWzTPHOX+CMfac53l3aK23F2kaYowlYWbryPXjoBqhvGI7X0gIcY/ruteX2DuUM/61&#10;coyIag3D6OacTxFRS6G3eOfCGOvSWktf9C4LRJysra1dOzk5eSibeC/GWC8iDkkpr87N2nlxDMP4&#10;ted5r0DEUoh2bRjGgwBQKvFaMogIEv3P709NDc17PaxpXvd10tqcHuvJuQ1LuK7teLh52yWFrDkc&#10;jUbfbVnW3QUbsMgEDWGXx4rtwzMHU2v9G7ZtfyWTybwfyvweYYyNKaXyGSINRRRFSqkblVI3wsyq&#10;+IjWukVrnU9JgwTn/ChjbBIRpVLqWr9EwmwgbGQFLGSSAHAsk8lU1FbtEswWG20EAPA8b6fneQAw&#10;kzFpGMYJP0N0jb+dXpC4M631dkTssyzrn13XfedyymWYpvklAPCyDYDXWncCQCdjbGjmoS5EAVfL&#10;87zXMsZO+E1yt/nFHxkAFKPhNPM87zdgJlTgHiLamougrEQQEaJrtoZTU0Mved6K1D3b2HnJX433&#10;d38iHR/L2SsXbd7Ybdevv6TENfYqjsBTlAVzPEXnGGOVUKa/FCjLsv7BcZxXLtBTLVc8zvlxzvlZ&#10;ROxFRMu/0JP/JQBgRGvdiIiTWutX5RO/YxjGI0qpOwpk+3Lw/GzCs4g4BHMCfmchoigRrfNjvkIA&#10;oGHm91+xixVE7JFS2hUYk7UgiNi7zO094pz3cs7jiBj1q1fnvaASQvwCEU86jvMhAIgsceyeaDR6&#10;JwBkxsfHU5DD1ioijmqtm3I0N5vxx/2tfZuImvx6SeMAkFJK7YYCZB0i4qRlWT8kog4p5Z1QZUkS&#10;8zF57tmjTnJitxWufa6h85K/EmbobH/3kz+UbjrXLWhd03ZJj1XTVpR7WzQafY9lWd8uxtjFIBBF&#10;WTBHFPUwxrJuCLsS4Jwf8GMbOqWU18EyLiqIOMEYO885P4GIEgDWzMlIQn/bZL5KuC5jrM8XDXnf&#10;PIUQh/z5tvn2z/um9z8LCP/1O2p/1WTDCriYlhvO+V7P89q11nnFyZQaIcT9ruvemc8YiKiEEKN+&#10;658myF0kOaZp/ovW2nZd9yMwjxeUc/5cJBJ5Bed8FABgYmKix/cC5cJkscoELEFSCPECIk5rrVv9&#10;WEhOMx/S0HK9GYg4bNv25xHR9DzvPRXSg25ZCCF+Ydv232biozFkLBOuaX54avjsB4ZOH/wCkc6p&#10;ojgynqlp3zVtRhpbCm3vLNFo9L2WZX2rWOMXmkAUZcEcUdTPGKuK+Ici4TLGjiPiCADEYWZrKuw/&#10;PwYASUQ0iahZa73Nb1BblgyehQiFQp+wbfuzRBTzPO92z/Nul1LeqpTadmHQNOf8Wdu2/z2VSv0L&#10;57wPERURbYHVsY1aUIQQ3/I873KlVNVVsOac7+WcH3Fd9zVLJSpkCyICYyzJOU/DTLmBZX1OGGOn&#10;LMv6/6SUNzmO82GY8bYAIh4DgHEp5dW2bf/fcDj89/F4/Hv5eHsZYyf9HoqVEsOW4JyfAQClte4k&#10;oqZliKS0EGKvEOIkEdVrra+rZJHOGDthGMbdnPOnETFjGMZDAACktTl09vDnJgdPfTTnsYU5Vdtx&#10;KRd2TcFqVM1HIIpWIHNE0RBjrGQtMKoAFwCcOY/LnQK+FL2RSOTDjuO82w8kzyrdVAjxnNb6stnH&#10;fkZb0YxcaXDO73dd96pq2jK7EM75cSHEzznnp2CmNYbtFzx0AUBIKa/2PO+2XLMRERGEEH2MMddv&#10;lZGVSBJCfB8Rn8lkMr+jlNoAFwt2ZZrmvZzzMdd135qrfZzzg1LKSs3qynDOzwGA9D3Ry7kOpYUQ&#10;h/xMw6jWekc536eIOMQ5f4oxdoKIXCnlLqXUrbP/t1Ao9DehUOjPBk48/c3p0dwDqoUVGapp393A&#10;zXDRhW40Gv1ty7K+Wex5CkUgirJgVhR1dHSMImLR9tgDigcRJRlj55RSy24fIoTYq7W+5YKnHcaY&#10;C5UvBMsKY2y/67qXQ+V4GYpByjCMfZzzRxljA0qpza7rviGX95qPNgxjEBFbYRGvJCL2SSlRKZWV&#10;95pz/oxhGF1Sypty8Y747UEKEXxdTOJCiMNSyqsRMZcaOw7n/LAQ4jwiekQU1Vpv9oPVC5KwgYiT&#10;iDjgdzI4zxg7AQCu1rrZ96beSkQLxlOZpvljLzH00PCZQ/+ay/xmuK431rarM8sm93kTjUbfZ1nW&#10;N0oyWQEIRFEWzBFFE4hYlW0zVjm9RFRDRDW5nGwYxoNKqYuq8zLGzjDGporc0qBq4Zw/5jjOtVCk&#10;iu0VTEYIsY9zfkxrHfU875Va645cBhJCpBljGQDwwBdIWmtSSjURUU7uSkScMAxjLwDUSClvhey3&#10;gxN+i6Gq2D5mjPX4MUlriagmR++uZIydg5k4RM4Y6+Ocn2SM9cJMQoTtt6IRAEB+7KQDM/0q0wCQ&#10;9oXVdinlpf7f7yX4LXSWtYVlmcbf9L/w8Ee18pYVjG7XtPRE11yyFlnpohoCUbQCmSOKphBxpfdh&#10;WklMw0wmWz51ZJRhGE8qpeZt5cIY6+Kcj5WqQF21YBjG1zKZzG8SUeBZBRjgnHcjYsJ13ZfBAn32&#10;ygFj7AUhxDmt9Vat9ZI12Bhjx5RSRWv4WkQ0zPT6M1fI1jdRZvyfRs8d/ni2J4Qb1vaFmzZ3lPr3&#10;rzZRtGJTf4tEVayQVjtEpDjnz/jZcjl5h2YRQiwoiABm6sgQUa8Q4gm/XtGqRwjxrUwm89pAEL1I&#10;m1KqDQDAsqx7GWN9UsotnufdAmUWSFrrna7r7gQAEEIcZIyNK6V2+O1w5jt+B+f8YBU2SGYwk+mq&#10;iEhB9YsjRLvht0I1TfvS06NLLshiLVuHrbqOkguiaiQQRcsjEEUVDhE5ADAhpbwhz6FSoVDo09k0&#10;tSSiTs/zOjnnpxfpg7cqYIwdyGQyb4RlbgesFjzPe8Psz5zzs35fRE9rHVNKXUJERUuNXoo5gdQk&#10;hDjs1wnwMbc9AAAgAElEQVTbQkQv2frz6y4VtVJ8EeH+V4aIGFS3OGqNrdl+MpOYSJNW829RI/Nq&#10;2nakrFhL2d5XuW7zlotAFC2PikovD3gp/lZwMtcu6Ig4aRjG/Zzz54ioyXXdjy1nLKXUJsbYFMwE&#10;X686AY2IPZ7nbYFAEGUFEW2QUm6Yfcw5P885/6H/moGIGgBmy7lzIuKI6PmxMuNEZCuldkkpdxc4&#10;rRyllJfPsesFzvmw1nq91nojETULIZ6VUl5VwDlLjQ0w00NwNqi5GsURMfOWuvYdP53oPfqbF77G&#10;uJGMte8WZrguCPlYBoEoWh6BKKpgELFHa73s4pqGYTzAOe/WWq9XSt0mpXwr5Pi/1lrXImKCc35G&#10;a111NXnyQGqtE0S0qoqbFhKt9To/pXzZcM7Pcc5PA4Anpdyqtd5YKLuUUjtnM+kYY6eEED1a61ZE&#10;7Kn2//ecLC+HiKxqFEY83PS6SF3b48nJgRe3+bkZmqhpv7ROWJHq+4XKTCCKlkcgiioYzvnJZYgi&#10;Mk3zx4iY8DzvnUqpRbtPLwciikopLxVCPE1E7f52w4oGEZ/1Y7gCygARrZdSrgeYSdUPhUJ/AwDM&#10;cZz35Jr5Nh9a682u624GAGCMdRMRYWGVhEbEQfivCvIEM0HSLgCEc/UCZ4E16zWqNmGEiBhq3rI9&#10;k5wYVl6mxQjVjMTadzdzUY27m+UnyD7Lgtnss87OFX9vq3amEPGUUmoxt742DOOnnPNh13XfDcUP&#10;dJVCiKe01jthpnLxigMRuzzP215uOwIuwuGcP8E5Py+l3CClvK3QEzDGerXWnYUQEoyxSSKKwTyL&#10;TyHEM4Zh3J1KpT6X90SLgIjDRNRSbcIIAEBnpp5IjJ3fEm3b0cxY5fg7IpHIB2zb/nq57ciWyvnL&#10;BQTkTy3nvF9rvenCfk1+J/OfIGJGSvk2pVSp9tmFlPJmmOnltFdrfQ3k0JyzUkHE84EgqlgspdQd&#10;SilAxKlQKPR5pdRG13XvKtQEWutOxth5rfW6fIQE5/yw1vryhV6XUl4LM96iouILokHfY1RV9bWY&#10;XXtjrH13VcZGVRKBKMqS4I1WHUgpX2fb9t/6vcxCiJhGxCGl1I1SyveU0bSIlPIWRBzlnO/XWt8A&#10;1f/500Q0CQA5xcEElA4iqnUc5/cQcSAcDv+t67q3SSkLUltLa72OMTboxxnlat+SW3yc82c9z1uw&#10;PEahIKJWRBxljPXnWeOs5AT3qfwJts+y4MiRI8QYg/b21dwLNqCQMMbOc877qrm2Eef8l47jvKbc&#10;dgQsH8bYC4Zh3JfJZH67UPWk8onJQcQULLKVbZrmN6SUNyiltuVj43LgnB9hjI1KKV9WqjlXIsH2&#10;WcD/z96bR1l2XWWee+9zzr0RkTFkRioHZaaslDVLqcmWJVmyJdmy8WxjYxvwBFUNpqGrYQHVVdjF&#10;WnSzCuiCgqaqWUVBNxSGtg02xha28ahZsganNUWmppxTOY/KKd6795y9d//xTsiRkREv3jxE3N9a&#10;saR8775zd7y4w77n7P19BQXzMq3TqGSM2YaIZ0TkddA/HmEnsyy7s9tBFDSGiFyVZdlVzrn7VLXs&#10;vW86uY2dXAoVO5CRepKjgYGBPxeR5VBJjBAqBdcniWgrIuaTk5P/TlU76rvGzNcYY75MRM/FmsCC&#10;RUCRFNVIMS3ZWuaYoVREPAIVbZaAiCwia2BGorDA/haDzLwBAICIdhljdjLzm6DHOx0RcSsA9LNO&#10;TQEAxFkQTpLk2977N1YzIq0RjMXSZ1Q1AQBXy/laKpV+s8n9toU8zz8yNDT0mVKp9Pvw4464ggVM&#10;kRTVyAK7EXeEmYlP/PdUe20C5wocoqquqGHcMiJmULHwaHFHcPeI4ngXEtELxpiDzHw79OiFWEQW&#10;ZCfdIsWEEN5prX1aRICZW2FwvCT+N1NVB/Fc78dztVQq/Qdr7f3FMtriYNGp7ha0B1V99UdEVFXP&#10;qGo+/fUIQaX7qpljb0BVx6J8/HEierqZeGf76SYicoX3/g4AeJmIHou/X9s7b+rgDDOv73YQBa0l&#10;JkPDaZp+sYXDpvDjcz0AwAlV5fnOv146N1V1GBGPd3zHBV2hSIpqpB+fcNrFtIvTEQDYqqr7tcLU&#10;66iqS6AyG9TuWJaFEDaoaqmWmEWEVfV0tQszABwDgB2qGrqZIInIa0IIt4QQrgeALcaY70Blpq2r&#10;IOJe6NEZrILmUNVLvPdvGRwc/D/hxxYjrcLG5blmloaDqp4BgJMAcBgR96uqtPs8DSFcA5WkrmCB&#10;UyRFNbJYk6IZCcNJVT06lVCIyHnRMPJ86O5N0hLRlirvH5mKGSoeUsNQ5cKsquPR48nGC+5xVe1q&#10;MiIiV3vv34GIjxpj7u1mLPDjpZGChcnqPM9/ZcmSJZ8BgMluBzMDCwBLVHVUVVeIyPlQuY+VEHFn&#10;tB7hVidJInIpEb3Q0kELepIiKaqRxZAUxcQni0nAGREpzZhRGVXV5dCDRcDMfMlc76nqcmvtDxoc&#10;mlR1maoSET3S7eSImW/z3r8FACaI6CFr7b/E4vSOETVluj5jVdA+VHW0VCr97pIlS34bEQ93O54a&#10;GBSR9dHmxwDAJBE9T0Q7W5UgEdGhlgxU0NMUhdaLlGkXioCI+6AyLb0SKg7nfWeaE53tb5ntPURE&#10;EbnKWvtACOGORvcRQrgNEQ9GLZZuqlKjiFwjIgAAmXPuc0R0WlVfKyLr49LlbBhVbYmburV2YrqT&#10;esGCZKBUKv3R0NDQvy+VSr/eSg+1DjDEzFfG/xcAODXVWdeEwGTbywEKuk+RFNVIP88UzXhSKkOl&#10;I2QAKsmPVdW+VyS21j7vvZ81KYosF5E7kiT5ZwA46b1/pzYgWqeqq6INwHJE7AVNodR7/+laN0bE&#10;Y0R0SFWvaGanxpgjIRQlFosAUyqV/mhwcPA/lEqlXxSRi7odUAPQNKmBgIgHotQH1XNdR8RyW6Ir&#10;6CmKpGiBoaqAiKehUgTtp9be4cdLpQOwgLy3AACSJPlyCOHmWrYNIbwfAEoDAwN/aq19MM/zD2ZZ&#10;9gmowxhWVVcT0S5VvbDfkmVVHWfmcUQ8Zox5XkTeCA0sozPzXc65h7z3b25DmAW9BZZKpd8fGBj4&#10;j+Vy+RMisr7bATWBFZEpZ+8zUS4gqfE89u0Lq+LPSETbEJGhos1m489UcAIVa52UmddBH87o9wNF&#10;UlQjvXzzQ8TtiLhPVZeKyOWxkHi423F1gNNpmn7ee/9hAFheyweIaLe19n4iehkAxqy1e4nor5l5&#10;jYhcICLjsXizapIkIhdGXZdWaLp0HFUdDyHcRkTPIeKoqq6b/1PnjHGzc26j9/71UHSjLXjK5fJv&#10;p2n6x1mWfTTW7vQ7SwAq9iSIeFJELpjnOt+KWsrMGLMn2posiTNWUw+po6p6Qy01UESzPsdkUHkQ&#10;NlDplBNtXoyzFfSVl1iRFNVILyZFqhqIaCIqIrekVqQfQMRjSZJ8i5mv8t7/0nzbE9HuJEn+yBhz&#10;gJmvCSG83Xv/CZhlhgQRgYgAEQ8j4iFEPAEAuaoSVIo5x+OFbJCZ10x9pl8RkauIaA8RvSgi9brd&#10;J6p6o7X2GCLu9t5vgFmuKYhYgnOfsrXDF2wloq1QuXHk1tpnAMDlef4hqGOWcLGTZdlvGmPuAwAT&#10;z4O+RyuaZ2OIeERVz6tyPte9XI6Ip6LQ7DBUkp9UVS9uk4RACgDp9PgRURFxT0z6li2Uv1k7KZKi&#10;Gum1Gx8ivoiIk8x8Q7dj6RREtNNa+4iIXOO9//g8mwsRPWmtfQQRB/M8/w+qurqW/cS/9QpVXTHz&#10;4jUtaToYi65PxW6svl2SFJF1qnrcGPNk9F+rl3FVHbfWAlS+980ickBVbwKAMQAYjD9nQURbReQM&#10;M7e7YDtHxCPMfOnUC8z8OgAAY8xTxpgd0fvrnBgLzoWZ30JELyHic8y8YDzBVPU8Y8xmEbl6jvdr&#10;OseJaBsRTUa/tJH40y1QVS+Yuo4RkSDibhFZparF8T4LRVJUI8yt1jFrDiI6Pk9h8YIBEfdFb6b3&#10;hhCqJkNEtDVJkj9X1XXe+w9773+tDfEAAKxS1VVT/0bEnUS0X0SWisglUN9TZRafJnHaD8X/QpQB&#10;aOtsRhTBHHDOPcrMb2xiKBKRa9I0/Wq5XH57tQ3j9wTOuWeYeVk0yG01Z+Js6qznCjPfwMw3ENEm&#10;Y8z+EMLtUNRqzIuIXIaIO5Mk+Uae5+/tdjytgpmvhooH42xPwVWTIkQ8Yq19gZnfFDtDexFS1fXx&#10;mgUAcEJEBqEDQrv9QpEU1Qgzg4icRsThXpg1EpGaZj36HE7T9G9F5BLv/b+utiEiHkiS5CsickmW&#10;Zf8ZOlzjoqrrp6wv4vGRxYL3HOL6PlQSHQMATlVTqCROU12Ac96I4wVsi4hcOtc2LWLQe3+LtfbR&#10;OGPUcHIQby5Tv3NVROQ6RGTn3Pe9929rdJ+zYa3dGC1T5othg4hsQMRTxpgfEdFkq2NZaMRjfnho&#10;aOiz5XL5VxfKNcla++xss5eqOlrlY2eMMaejmXM/MRbrkwIRTYjIyNTDymIFu2lj0C9MTEzo8PAw&#10;jI5WzgljzAtR0G9VtxKk+Hc7Oc+J2rdYax+y1k7kef6voPqyxknn3PdF5CoRaarNvJdBxD3Tumba&#10;DhHtQ8RMVRttwc6J6IfMfFs9HzLGfDvP83c2uM+ziK3X50GDD3+IuDdN06+GEG5n5mtbEdMCpTww&#10;MPCnADBZKpV+LQq89i3W2ienlldncAYRZ9UAc849xMwLohMTEberatKq683w8PDPpWn6t60YqxMU&#10;itY1Mj35YeYrRGQVABxX1a6ItSAiWGuf7Ma+2wki7kvT9C9E5JI8z38F5k6IgrX2HiI6EUL40EJO&#10;iAAAVHUdIu7p1P5EZI2IDCDijgaHSIio7s8y8zuTJPmXBvd5FkS0DZqYDVfVteVy+d8w80iapn8B&#10;hffVXAyUy+XfyrLsfxkcHPzLoaGh37fWPt7toBqBiLZFr8GZeJjD3gYRTy2k2s4o8LrOWrsVEY91&#10;O55OUyRFTRBni1BVuyLqFUK4vQn7il7DJ0nyZWPM8dhRdv5cGxpjHieifcx8l6ouhNbgWunorKCq&#10;ni8ig4i4q5HPi8gbGrmoMvPbiGh3I/ucDhGdaXYMAABVvahcLv8SEU1ARfy0YBZUdVW5XP5MuVz+&#10;rKpePjg4+F+HhoZ+x1r7GPRJW7YxZjsiztaVemyuVYHoibbgJFBE5BJEHLDWPt3kUH3xt5+iqCmq&#10;kSrLZIaI9qjqhZ2MBwAAEUlV1xLR3j6T4D8La+2DiIghhI9U246INiEiiUhNQo0LjNCNpVJVXa2q&#10;e6Ib+ZyJ6myIyOXGmG+GEN5T524TIjLNFqu2ermRmW9AxL0AsBQKU9yqqOrSLMt+FRFPJkny5YGB&#10;gc+rqgshXB1CuI2Ze25m1zl3bwjhrbO9h4ivTDVWzERELuqFOtM2MSQi1xtjmuk0LJKihUiVg/5U&#10;Nz1xVPVCa+238jwfhz5rKSaibcaYrcz8E1ClMBoR98bt7likNXCMiHu7kXgDVJILIto+peNSz2cR&#10;saFrjKqutdb+KITw+kY+DwAQL+IZtLCbTFXXRq9AgCIxmhdVHc2y7H+a+jciHrfWPpqm6VcQ8URU&#10;Z74qhHA9M18OXVy9iI0Rcwk0znkMxVb+50Xkyrm26XdU9SpjzDZmvrjbsbSbotC6BiYmJnRsbAyW&#10;LDn7GmiMmbDWbvbe/0yXQnsV59yfZ1n2y92OoxYQ8RVr7WMhhNsRsVqr+Rnn3HdjMjTesQB7iNgJ&#10;9Uye51W77zoBEW0GgAuhvqWCE6pqoYEEgog2MfPSZmZ8jDHPtMO4Ns4Y9d2DSA8ixpjNMUEiALCI&#10;eAQAlJnXRmHaTjy85zEpmus6UwaAgbkejp1z32PmqhIUCwFVnVTVuuRBhoeHP5Gm6efbFVOrKZKi&#10;GpiYmNClS5fC0NAQAEApSZIvWWufzvP8IyJya7fji5Sdc5+f/lTWgwTn3AOxXbtq+y4ivmyM2dOk&#10;Zk4/M5mm6f+d5/ldInJjt4OZwlp7r4jMusQwF0T0SL1daNP2940sy5rVwQlQsT9oaQJDRLujIGih&#10;8dIegjHmySklchFZ572/FdozQ8cAgLPVE01nrqQIEQ8aY04t9HZ2RDzMzCvq+czw8PDH0zT9Qrti&#10;ajVFUlQDExMTOjQ0BCMjI/cODg5Oishro1ppT6GqJ621D3nv663haDux2HJcRC6bb1si2hlNbBfl&#10;8oS19jtE9FyWZb8CPSgk6Jx7kJlvr3V7InqCmW9qdH9E9LD3vhX6LwyV2qyWfafxWF0LDVhAFNRN&#10;MMY8QUQ7VHXQe/8mVV3ZqsER8RWo1IvNypQJ9FzvJ0nyxRDCz7Yqnh7mqIjULLswPDz8sTRNv9jO&#10;gFpJ0X1WI4ODg+Cce2sI4b29mBABACDiKDPfZK39YbdjmcIY82ySJP8gIrfUkBCdMsZMqOp6WIQJ&#10;ESIeSpLkz0IIV2dZ9uvQgwkRAAAzX1RPV1k0zW2mE+x8qNQGNYuB6A2FiKdaMB6IyHoi2gVFu34n&#10;sMx8q/f+4yGED1lrtyxZsuQ3kiT5R6gIhTYFER2qNkmgqkuqSbDkef5h59w/NRtHr0NER+r8SF/N&#10;vBRJUY30UXfBCgAYNMY8280giGjf0NDQrxpjXg4h/HQN278Y/YKu6UR8vYa19usAsCvLsn/TiGN9&#10;J4kO6duh9kQgMcZsamJ/FydJck+jn5+Dkehjd6DZgZj5EmPM41BRLy/oEMx8W6lU+hNVfe3g4OB/&#10;S9P076AJyQRmvix2mc36vqqeR0T7AeCgqsIs2znv/Wtji/6CRUQurfOhoq+SoqL7rEb6KCkCEdmQ&#10;JMlfAoBn5oa7dxoBEU8NDAz8Z0QsZVn2v9dSIE1EW1X1UliESToR7UDELd7793U7lnpg5hudc99h&#10;5nfU+JGmlpeY+d1JkrRM7XoKVV1tjNkKACeaOVdCCLelafp3eZ5/BPrYHLgfYebXRQVqjbUrlGXZ&#10;T0MD1xNVXYqIh6DiEXbezOt+fCCYzglEPIGIJ+PPKefcIyJytYhcwsyXQXcNYdsBGWOeDyHUuiTe&#10;V0lRUVNUAxMTE7py5UpIkv6qp3TO/Z2ILPPed8KwMaRp+hfW2mezLPstEanJHoKI9saajMVGcM59&#10;Jc/zd0P/XjQ5SZJ/rGUmECqzSqdUdVkT+/NE9Jj3vuV2Coh4Ik3T/14qlX4Vmugos9beF+unFt3y&#10;b69ARDuGhob+5zNnzvwpMzfcJo+IJwDAquqSeh+Kh4aG/u3AwMAXVJWY+VJmvi3P858VkasbjaeX&#10;IKKnQgg1qXgPDw9/NE3TL7c7plZRJEU10K9JEQAAIu40xvwgz/MPQ5u6ZJIk+Sfn3NfyPP+1ep62&#10;40VnrB0x9TLGmIeMMQ9lWfZb0OezY8aY+xFxuJYOOWPM/SGEO5vc5SQAvDCHN1WzhIGBgT+JiVHD&#10;sz2IOAmVou5+TXb7Hmvtg8PDwx8ul8u/nGXZR2PHa6N4qPw952zJnw1jzOaYBKkx5mlr7X3GmAPM&#10;/OZ+mxmehVxECGpYbRoeHv5Imqb/2IGYWkJfX5A7ST8tn01HVdeHED7mnLu31ZYg1tofDA8PfwIR&#10;k1Kp9Le1JkSIeBgRy7DIEiJEPDQwMPBZVT2TZdlnYQGcf8x8p7X23ho3b8Wy0hAAXNxMjVIVbLlc&#10;/ncDAwP/LzRRH6SqQ6q6xFr7aAtjK6iDEMLtk5OT/6VcLn/SWrttcHDw95Ik+SdorCDbQeXYZWPM&#10;0wDwSi0fYuYrEfFlAEBmviHLst+YnJz8wyzL3kVEDxpjftRALL1CYoyptXaqr2ZeipmiGpiYmNDV&#10;q1eDtf1dgkVEz6Zp+sdZlv1iCKHhFmdr7WNpmv5NCOFG7/2/hjpu7saYZ0Sk5WJ6PU5IkuSvVdXk&#10;ef7zMLdqbr+SOefuYeZ3z7NdDhUT5VntEurkFQA40C67iCRJPpdl2c81O04U9bu5XRYtiHiQiA6I&#10;yMhsyvpEdJyITonIchFZdHV7SZL8dZZlrwqfxnoh36QtkkTbi0sRcb4O0ZyI9sWO2pmwc+4hZr4R&#10;+tA7zRjzg6gbVZXh4eEPpWn61U7E1AqKpKgGJiYm9PzzzwdjOncvI6LnY/HxVCaWIeIOVV3T5AVW&#10;jTFPE9EzUWL/2rjuXvViSURbnXMPA0Dqvf8gNPDUb4x5UUQubzDuvsRa+y1EfDHP81+APrzw1QoR&#10;bQSAa2GeJVpjzPdDCG9rxT4R8biqHmxjYvQPsWC3KRDxDCLmTdZTzRzzAACAiFQVQZ1B2RjzIiJO&#10;MvPNsAgSJEQ8CACHZnS1niai3U14eU0RjDFbmPnyeUQfzxhj9sx17TPGPEZErtNNMc1CRFtDCPOK&#10;VY6MjHwwSZKvdSKmVlAkRTUwMTGha9asAaLOXEMQcQ8AVGvLzhFxSkCr2TohJaJNsSX+IFSKYUcQ&#10;URDxULzxLBeRa73374YGi1CjyN36JmPtG4wxG40x9+R5/onFUkieJMlXQwgfrLYNEb0YPa5axSkA&#10;2BXtIFoNW2sf8N7XpeA9F4h4EioF2A0/XRHRy6qaNaucjIi7jDH7mPkWqOI7uBBIkuRvsiz7+emv&#10;qWrJWvt8CKEVtWklY8zumBzNugEivhK3uXa294loi3PuUe/9p1oQT6fIRCSBeY6fkZGRDyRJ8s8d&#10;iqlpiqSoBiYmJnTt2rUdqysyxjwdBe9qhaHiMTUMPWg5QEQHoh3CgoeInnXOfT3P8/cvNs0lInoO&#10;EVfXIMNwsEVLaFNMWmu/m2XZO6D1XmSnEfHlVpp9EtEBRDwWZw5qSpCMMZudc3eXy+VP12vKO08s&#10;24nocJw5WoiUnHP/mOf5J2e+gYg7ASC0ypoDEY/Hv+vFs90rEPEAEZ2Ya8YIEQ8NDg7+Rblc/gz0&#10;iVyOqh6aT1V8ZGTk/UmSfL1TMTVLkRTVQIeTIsbKjpqZlppKkpZAd1WRlYheaeWyQa9ijHksduC9&#10;h5lb3jLeL6Rp+n9573+92jaIuLUdHlFE9FwI4bxWWj/EcXeKyHnxoaNlIOIea+3zULkxXyYiszqQ&#10;O+e+IyIDIYQ7WrFfVQUi2mWM2Ski4wDgELGsqqOIeJKIjkftnambAzLzZS1Ybuo41trve+/vgDl0&#10;sqy1D4YQrmpxorkVAJao6vmzvLcLAJLZ3oucGRwc/MM8z39dVee0HOkh5i2JGBkZeV+SJN/oVEDN&#10;UiRFNTAxMaHr1nVMZDgQ0ckWu8LncRlspF6H4ybg2GG2kPVa2Fr7bSJ6hpmvDSF0Qg+qpzHGPGuM&#10;2RpC+FC17RBxp4isb/X+EfGgiJRFZE6Pqkaw1n6z3Z6CRLQVEUszXk5atdyoqmCM2SEio6o6n3dV&#10;Hs/f6SAiHiaiY6o6JiJr8MdPip26rtQEEe0gol0xIar6NGuM+aGIrJ5FmLEZlIj2iMgFMx+miWhL&#10;TNzn7L5N0/QvQwjv6fWld0R8LC7BzsnIyMh7kiT5l07F1CxFUlQDHU6KwDl3dwjhA+0aP04bl1q5&#10;JDADj4gCPerd1SxE9JIx5iFmvqYZo9OFwvRrCCLCwMDAZ/M8/z2Y52aEiNvmmh1pkleMMQ9F9etW&#10;GbWeAYAj1QxBAQBUVYwxWwAAjDFbVHXYe39nj0h6HGnljAgA5M65x+LyuI0PcggAA8x8KQC08sFu&#10;JoGIdiPiEai0fCeqmqjqoKquirPkNROtOcrMXE/ZwrwYY16K9iEzX9/MzJdU616z1j4AAGti12Cv&#10;8qyIzFonNcXIyMi7kiT5dqcCapYiKaqBTZs26YoVK8A515ElNCJ6nIjSVp+gs8BQuVC2sr4jj50Y&#10;fbEmXisxEXoMEU+EEG5g5la4tvc1cRnmhyGEy2NHZGaMKSFiKUmSx0MIP1nDMMeIaLeIrKqypNAQ&#10;RLSRmVeKyGtaMV5ciqnaOWet/Z73/u0zXs6dc/eLyEXdusER0Q5mrkllvoX73EdEewDAxFkYAwCi&#10;qsOIWHftFyIeQMQzzPwamJbsGmNeBIBcVYeaSbJVVay1j4cQroUWz3DPdt8gopdE5JyEacY2240x&#10;B5n5ja2MpxUg4glVPTHf+TUyMvKOJEm+26m4mqVIimpg8+bNunr1alBVb4w5AQCtfNqalTRN/ySE&#10;8NY6C64bBhH3I+LLzPwGaLAbBRH3QsXRvO9bfaMn2XZEPCMi4zFBXbAt9Q0ya0suIh51zm201p4J&#10;IbwPaputmXTO3U1EzzLzWmZ+SyssERDxmKrua1F3Wg4Ae1V11uRCVaduFHMti+TW2h8BgGPm9bN5&#10;a7ULY8wjIYTbOrKz+dE4m0aqWuvD06zmw4iYxa7ZysCqwzHBTlV1FTbwBavqpLV2cwjhGmiB4Kgx&#10;5vm5ZuUR8ZCqrqwWZvRTu7edqweNYIx50Ht/G8zTLDAyMvL2JEm+36GwmqZIimpg06ZNumrVqqmW&#10;fIl+XeesFbca59z/UNVrO6lfgYj7EPFAvTYK0TW5b2wNYiHpPkQ8SkQHEXE/AICIrGDmS6LA5IKa&#10;7WoD20MIr622QZIk9xljBup80p00xjxKRNuZ+boWLFGWEfGpEELTT9vW2nu893fN9p6qZohYqrVA&#10;FhEPG2N2AQC0O0kyxvwwhPCGtgzeozjnvum9fzsiNtqRe8Q598MQwhW1ejnOEce9IYQ5ZR1qtDvS&#10;NE0/F0J4Xw31YB3BWluTQfPo6OjbnHP3dCKmVlAkRTXw7LPPqrUWVq5ceRgRVwD8OAlod2Jkrf0q&#10;AKztdO1KLIRdBzUkBoh4HAB6tsOMiLbFjpAyEe1X1TyEcLOIvAEWwKxWt1BVEJF5W3IBgNM03aKq&#10;DYksxuLeZwFAQgg3A0BD4qVE9KT3vlldmhBb9Ge9STYzI4OIh621P4raOS3toLPWPtQOI91ex1r7&#10;CDM3NUOGiC/Hm/oS7/0b6mkQiPeJDKqvLpxGRIYabI+stQ8RUQghvKXWGNpEAIA9tXwXo6Ojdznn&#10;ao/ja1kAACAASURBVLUC6jpFUlQDmzZtUmstjI+P/+XY2Ng3ROQ1zPyGLMt+DhHbXmdkjLkPEW0X&#10;Wr0FKmKOc56siHgUAHriyWU6RLTNOfe3xpjNeZ5/ynv//m7HtBBR1aMAcExVl0R15TmTTOfcXkRs&#10;pptGowHtmRDC9apad/cDIu5U1ZyZL2s0CGPMRFxaOYda6o7mAxGPWWufEpH1zDyr5k29ENEL7VL+&#10;7mUQ8RgiZq2qV1PVsrX2aSI6LiLLQwjXQZWGEufcPSGEWWcWp0NEL4rIOkSspZZJnHP3iMiVjZwD&#10;rcAY84T3vqYH9dHR0Tudcw+0O6ZWUSRFNfDiiy/qypUtfXCrGyJ6xlr7TDcUTxFxHwCcmq5HgYiv&#10;QGW5rKd8vIwxTzrnvhhCuDaE8LZWF+8WzA0RPZjn+e3VtnHO7UPENS3c7eHYUVVP5lC21t6dZdlP&#10;QYNLpHMtoxHRcy3W8ylFf6wrVLXhgnFVDYjYaqmPvsAY85SI3NCm4U/HJGlnCOF1U7YriFgyxmyK&#10;S5Y1fefGmCeZ+SpErLWO6Yxz7kERubmTf1djzMYQwiW1LhOPjo7e7px7qN1xtYpi6aAGeqGdVkSu&#10;896/JU3T34VKe3DHiH5rl0/NisXvYyn0VkJ0Mk3T3wGA7aVS6Y+8958sEqKOw/Nt4L1fIyI7obKk&#10;0ApWICIS0aFa9h8ZCCH8dJIkP4hLv40w67EfE6LTDY45G4Pe+59Q1XHn3LcA4EgjgyCitdY+1cK4&#10;+gZEnGzj8MMhhDflef4JEbkKKgnQuKquDSG8A+qQJWDm11lrf1jHRMUS7/27VLXknPt8FIZsK0S0&#10;iZmH6hSWrPW87AmKpKgGeiEpAgBQ1QvK5fJvW2vvNsY81u14egVjzOMDAwO/VS6X/20I4cOtGLOY&#10;Qa0PVT0lIjXV+oQQ1ovIZiLa3ML9r0REIKIttX6GmW83xpSstY/Xu78Qwh3W2vtmvo6IMFU83UpU&#10;dTjP83cBgFprv6Wqdd/oVXVFq+PqE/pGLy2E8OZ6k1cRWZtl2cdF5PDAwMBnnHNfAQDf6tiMMRuj&#10;7169M6HS6ljaSbF8VgNbt27V5ct7rmzmlHPu+3G9uqHC04WAc+5vACDL8/yXGh0jngOKiEdUFVR1&#10;ECrt92cQMSDiK0Q0ZYzb9q7DZpghpHjSGPMkAJycsdl4COH1MM0nrJnfSVWPiIit15bAWvuUtdaL&#10;yFm1CYi4h4hejGOnqvra+P+1LrvtmKttfi6MMY8z83nMXLPOTZIkX8qy7KOzvHVKVdvaiUlE24wx&#10;O+L5X9MfLyZSPaU83QmMMdtFpGqXZK9BRNunjvt6sdY+5Jy7DxFLzHxVCOGuOs6d2dA0Tf8sz/PX&#10;M/Ot9X54dHT0ZufcE03sv6MUSVENbNu2TcfHe3MpHhF3Wmt39EA3QkdBxBNJkvxhlmUfU9WG9Gzi&#10;sX8CALjWNfnYRr1FRC6OOiiN7Lopoh7Ojpg8HEDESVUdDiFcw8yXQJ0zwIh43Fr7fGwnXyUiVyJi&#10;LUujmbX2K1mWvbtRnyZjzPNpmm6NFimIiPtF5JxlT0Q8Yq39DjPfOZ/1gTHm4RBCQ+KaiLhbRJaJ&#10;yLxJDSKeIqJnZu4r/n06YoKcJMk/xtqmebs/F2NSFK021jaiV9RNEPEYER0SkaaK4xHxqLX2+7Ew&#10;fE20ebmSma+voWs0S5LkS9ba705OTv5B7Eaum7GxsRujPldfUCRFNbB9+3ZdtqxnO84BAE4ODAz8&#10;aZ7nv9JiGf+exFp7jzHmsXK5/L8BQEMaJPHGtatJj6wzxph98WIx2MrrbozvoDHm6Vj34kRkXESW&#10;MPOl2kaT3dj99EKsxVjOzFdP13pRVe+c+wYzL/feVy2srhFNkuTr1loJIbw1qmPPFdt2a+1jzPzO&#10;KonsNlVtyj4EEfcx88B8yXKSJP+QZdlPz3y9DQXXc+KcuzceE/N5dx1ssXp9r3M6GlJ3pUOrWWKH&#10;2dpmE6PpIOIxiPV8RLTbWvsiER1RVQcAw6pq4sz4y/FB69boH9eo1hOMjY293lr7ZIt+hbZTJEU1&#10;sGPHDl26tOcNi32apn/CzG9g5jmFwvoZRNznnPv7PM/fr6oNu6yrKscZgZbZHiDiCSLapxXT3XU1&#10;Jkg+FkeqqhqoLHOVRGSEmddDjyhoxyRpIxEdFZELQgjXVktc6sUY85Jz7nlmfgfUqCCMiJuj6vD7&#10;4OxlwMMi0pLaGUTcr6rHmLnaTKSPxadndTepaoCKAnbHZmastU+FEG6Y69hbZAKOZWvtS8xc1Zer&#10;10nT9C/zPP90t+NohrGxseuttc90O45aKZKiGti5c6eOjc2rq9UTIOILSZI82O8n0gxOOee+EkK4&#10;amb9Sb3EGZh2GZG+CiIeIqLj8cksh4qq8glEVGa+QERWicgYVMwsbTtnfnoVRDyUJMnjzPzWGvVZ&#10;ZhvjZfhxt9er9Uct5DQA7K3mVO+c+06e5++Y+box5kexdqtjzJYYqeqrxqSdjKVbxHPvSAMFwb3I&#10;JBGd6OdO2rGxsWuttRPdjqNWiqSoBnbt2qWjo/1Ty4yIh9I0/Yssy34bGvQx6xFOOee+ysxrmLkp&#10;QbwpEHHzPE/+Lcc590Ui2lkqlT7Tyf32Koh4KkmSh6OieM8v9xLR0977ah6EOSJunXkTVtUSVJLe&#10;jtfxENEeRDwJFX+xpN8KjRvFGLMp1qT1XGdMoyRJ8k3v/Xu6HUejjI2NXWWtfb7bcdRK4e1UA31W&#10;owequjLLsk+nafo7WZb9brfjqRdE3O+c+xIzr8/zvJVilcc7mRAR0a40Tf97lmUfzbLsZzu13x6m&#10;nCTJQ6p6lYi8q9vB1IqIzKpePY3EWrs7z/OzkiJEHDTGPBRC6Li9RqNFsX2KGmMmYv1NK4x/5wUR&#10;D0FlhrftHTh1mOb2JNHCpG8oZopq4OWXX9bh4Z4o76gLItrinLs/z/Nf7HYstWCMeTguk93kvf8Z&#10;aOEsl6pOxmO9E0/tnCTJ55n5fO/92zuwv14nc849jIiX1VAM3HMYY57I83wDVD92zgBAmGmJE5eu&#10;nmbmajNNBY0h0YF+PQA0tPxaK0S0AyrdkTkinkJEH+U7ljPzOphW19ZqnHN3hxA+0K7x283SpUsv&#10;McZs63YctdLXGWjBuUwluVFzJ+R5fisiboxT6cMichlU1Kh7AkQ8miTJ54wx3/bef7xUKv0xtEBU&#10;dEayf6xTMvjGmCcQcX+5XP4k9PfSZVMg4sGBgYF/QEQfQvhJVb2rXx/AVJVh/mR6iTHm6RDCWckP&#10;IkKsX8uhiQ6egrPgJEm+xcxXi0hbZ36dc19X1VVThtxzHMOBiLaKSMPNH1X2/50FMOtXzBQtNPbs&#10;2aNLlrT1QaQhVHXSGPMcAPgoLDge9WKqJbtqjHnOGHNAVc+LSwMdVza31t5rjLlXRFYx8+3MfF2j&#10;Y00/hmNn2RlVHYAO3oSI6AUieiHP83dCjR1UCxFEPOqcewkAVjTTIdgLENEzRPRUlmU/X8dnNjLz&#10;jbO8PsHM8y3DFVTHO+e+S0SH8zz/JLTZZihN08/lef4hqHg8VkVVwVr7qIhcUE8SY4x5wTl3z7SX&#10;EmY+X1XHRWStqjYjGdITLF269AJjzJ5ux1ErRVJUA3v37tWhoe5qnsW/0xkiehkAgoisaoVsPxHt&#10;NcY8j4gDcYq/beuEiHgkSZK/Msb8IM/zX/Dev6/eMWL32ClE3IaIp1R1LHbVNJWIGGMeJaJdqjpC&#10;RK94799TgyBhbq29BxGP5nn+nkXaQXaciI4g4ggATJlhdjmqplAielJVfWxfr/fGewoq19WzzqN4&#10;09wYQjgnYSqoihpjnoszjlciYkcsO5Ik+Vq8PtX79z/qnHs4hHDNzOL2qDmWA0CCiAe89+8E6Pvz&#10;ZV6WLVu2hoj2dzuOWimSohrYt2+fDg62bcl4VuLN/wQi7lVVJyKvgfZ7+Ew6555BxExELmmV6Jkx&#10;5klr7d3MvJ6Z74q/S1VmHJcnooAhichKaNFMTFQDfzSKlN0w9YRHRDudc/cT0QFVXS0iK1V1TFUH&#10;EXHSGLMVESeZeaX3/s7FIJg5BSIeIaJjMQk6P77W5aiaAxEPRSXtEWa+EJqcgUDEoyIyW/fTESLa&#10;X8wYzQ8R7U+S5NuqmuR5/hHo4KwvIh5AxNDk9a8MFf8xA5VldAGAAJWHzl4y0m47y5YtW0FEDRkZ&#10;d4MiKaqB/fv368BA+1dE4t9CiGhbXArralupMeZFItqLiIMickW9MyHW2vucc/9PnufvCyGc1X01&#10;5TcWZ75UVROoXDSCqo62+ndX1cwY80LUDQpEdFBEzpt6WiuYE0mS5JtEpCGEtyHigrCJIKKt1tqv&#10;qWqaZdnH21BzdnS2YxgRdyLiiWaWixcwp4noqKoOajT47QZJkvyT9/5DXdn5AmR8fHwUEU91O45a&#10;KZKiGjhw4ICmaesnaaZ99wIAZ+KUe68+drMx5vm4VMJQEcobj8aXQ1oxUUVEPBNvOF8KIdzovf8I&#10;AAgi7o/eWmMishTa3AWGiNtix8OkiIwz87WN+nMtUrxz7mkiClFPaCE0ZZwioq1QkWa4rAMFrCdm&#10;dqMBABDR84h4MoRwc5v339Mg4mlEPBpV4Mfja90OSwAgTLe1KWiO8fHxAUTMuh1HrRRJUQ0cPHhQ&#10;k6T5c2Tad80AcFJVh6D9S2ILHiLaZYzZSET7VdUx8/oQwhtbaUWxiPDGmEOIuLYHblDNUkbEHQAg&#10;IYSLoMMiitFyZCkAuJnvEdGzAwMDn5+cnPzNGow5FwSxFvB4TIKWxde6HdZZENEOVW2Z/U8BwPj4&#10;OCFi3yQaRVJUhVKptOGll156Zt26dfuICONMw1ltaFMn9SzfoyLiXiI6qKooIhe0ojB6sUNEe6IP&#10;19Ox0HqZ9/7GEMKbZha3FtSFGGN2I+L6XrtRNYox5vN5nn+8mzEg4j4RWTPH26XBwcH/5L2/rR/0&#10;rBDxhHPufhE5X1UHZnYUqSqq6lJVXaGqA3Em6HQUVeyL+jNEPKiqyxFxIcyM9gL58uXL++rBv0iK&#10;qhCTool169Ydhbll4xUqMz/FSdRiVDWz1m6KmksDqpoiYq6qLoRwHXTBPmEhYozZgYgXLLAbwUlm&#10;HoIeOC+J6HlmvrLK+y9Ya5/qddVz59x9IYS3dDuOdmOM2dFKs+hFzunly5fPK2nQS3T9gtEnVMt0&#10;EYrvsVUctNY+iYgnRWSMmTd47ztqqLmYIKK9RDSKiAvxBpDGepVVc22AiMdiwf2a2Wp/WoWIXOmc&#10;u8d7f9cc71+R5/kVzrlHEPF41LrqxWvKoniCNsY8ViRFrQERy92OoV568cTrRYqiu/ZwICZBr6jq&#10;WAjhdXme940nVr+CiCedcxtF5K29vpzRBKkxZkcI4ZykyBjzlDHmKACMENHTIYSrAGCJiIxCvCYi&#10;4jFVXRK1Zs6pCaqXEMItzrmvV9PmCiHcBgCQJMm3AYC997f2mPZVyw8WRJyM5rVHEZFFZFmnDZtn&#10;kuf5R5Ik+XJsEilogn5MiorlsypMWz7rdigLhcxa+yAR7WLm14QQbijqrDoLIh5M03SCmd/W7Vg6&#10;QI6Iu6cMNY0xW4jomPf+AxC1rowxj3jvb5trAFUFItqNiIcBKkar1WafqoGIh4wxT3vvf6KW7aNW&#10;2SFjzB5mfm0PdE96qHSSNl0jgoivICLPIb1RQsRXpuqQugQPDg7+gff+Lcw85/FRUB0i2rZs2bK+&#10;UrYvkqIqFEnRuSDiMefcNlVdFkJYPt+TbFSx/ppz7luq6kql0m+EEG7qVLwFP4aIDhhjBqCHvO96&#10;AFHVw7UkOoh43BjzhDFmq6paZr44hHAr1FHbFpsvdk7NCtXxuR1pmn4tz/O7mPnaej7bSohomzHm&#10;aKPncNQJG4QaDFSJaBMzd8T1fi6MMc8lSfI1Zr4iJtOLSnixWYwxm5YuXdpXYqVFUlSFUqm0YevW&#10;rRNr1szVPLK4SJLkfhG5c/prxpgv5nn+7uk1GYh40Dn3dWPMVhEZ997fEe0NigtKd/DW2m0AcMUC&#10;Xi5rGETcKyKDDQg4ZtEA+FiUgKi1tV4QcedMG4haIKIXnXP35Hn+ARFZW+/nWwEinkzT9K+89x8W&#10;kQtq/MwriAh1znZ5qJg5NzQz12LOWGsnosuAiMhSEbmqnbVoCwFr7aNjY2O3djuOeiiSoiqUSqUN&#10;27Ztmzj//G7O4vYGzrnHVXU2sbmTS5Ysub1cLv+vqrrUOffP3vuby+XyL0BRi9V1rLVPIeIKACim&#10;O6sQOxyPRafzRgySDznnHlDVwRDCrbUkWDEZayixiXVRz2ZZ9lGoYdalHRhjnol2N9ep6lC1hDtK&#10;k9Sb3OSIuEVEulpjNBfGmM3GmM2ImIvI2ijGWXTETsM59/3R0dGel5uYTpEUVaFUKm3Yvn37xOrV&#10;q7sdSldBxMPGmBGYw3MsTdPPqOpR7/1dWZZ9EIpkqCdI0/SrzPyeQp23LjIiegkRT069oKpOVYeZ&#10;+bVQg+8eIr5IRC8z843zzYwg4su1zrbMhrX2PgAoee/f3egYrQIR9xPRSYhdatEseD8iugbMn7Oh&#10;oaFfP3PmzH+FPmkIMsa8YIx5UVWXMPPFqjqKiFmsaVsUAp0zcc7dPTo6+pPdjqMe+uJg6ybFcgOA&#10;c26XiMzq7m2MufvUqVO/B409XRe0B02S5AER+WBx/NZNKiKz1kAQvXqIK1TEWXci4lFmvmz6Moqq&#10;Xs7MlwPAK9baB0MIt8AcDwqqeoG1dnMI4dK5tqlG1A2SJEm+lOf5h6CL13RVPZ+ZZ5tW1yRJHgwh&#10;3F7LMMaYzWmafm5ycvIPoI/uUcx8BTNfMf21OOmQE9EWqNghOSI6QkT7ROS8WDM11fHY+aDbDCJO&#10;djuGeilmiqpQKpU27Ny5c2LlykWZ5ANAZfkFAG6Y7T1jzIOlUukmaJFrfUHzENFu59weEemrdfw+&#10;xxtjHmXm9SLymplvIuI+RNzDzHMWJ1tr72fmVSIyp8jjfFhrvxVCeHOPKrurc+5eRCxFpeuT0Yne&#10;QcVHcQARGREPAYApl8ufhkU240xELxLRXlVdISKvmVGn2c3QGiZN078aHh7+hW7HUQ99k4V3i349&#10;GFsBIh5BxHWzJc6IeCTP8zVQJEQ9Q5Ik3wCAq4uEqOM4Zr4dACaTJLk7hHCliFw29aaqrlHVNcaY&#10;LaoKInLpzAFCCHci4lEiemn6Z+shhPCuWOdz1Hv/1iZ+n3aAU+KVUZcoi6KZg4v5GjsdEblcRC6f&#10;5a0SEW0looMhhJtVdaRfvrPpy9D9QrHkMQ/9cvC1A+fc9rl0hIjobmbuK/2JBUzZOTehqu8tzCy7&#10;ylAI4QPGmGNpmv7ZzDdF5FIRudRa+wgiHpz5vqouV9XLjDEvNhoAM18XQniLc+7bUOne6jlEZF2s&#10;uRkEqNQiWWt/EL+X492OrwcZZOZrvPdvU9URAJgEgFP9sMqDiCe6HUO9FEnRPCzWpChJkkdFZNbp&#10;fiLalGXZezodU8G5ENFBa20KAH2lBbKQYeZbQggfT5Lk72e+h4jAzLcZY7Zbax+e7fMicrkxZnMT&#10;IWAI4Z3OuScA4EwT43QEETnfe3+r9/5WY8zGgYGB/+Kc+yYAnO52bD3KUEyOwBjzmHPuq0TUzPHS&#10;NvpxpqhYPpuHfkmKjDEvTpNUT0MIF0OD9gRJktwrItWm37eISFdF1RY7xpitiOgA4MJ+OUYXE6q6&#10;jJnvIqKJ2Qq3mfmNiLjHWvtQCOHNM98XkauJ6ICqLpm6AdZLCOE2a+0zAJCHEN7QyBgdBr33b/fe&#10;v9rCTUQHEPEVADAicp6qLiuO9x8Ti/gBAM445+4BAPDevxV75EtCxFPdjqFeiqRoHnrk2KpKkiQ/&#10;EpGzjFOttScRcaP3/iaoXTQxxLHmTIgQcWe5XK63vbagRRDR/jRNvx5C+BAAnNfteArmRlVXVOu+&#10;UdV1IYR1xpjnRWT5TPFHVV0NAGCtfSTe/OoWP40aQsE5961oL9JXAqoishoAZmqiHCGiI4h4SlWX&#10;icjF0AZftj5jyVTNljHmaUR8JYRwOyJ2dTWoSIoWIP2QFM3BqKq+0Tl3GAB2e+83AMCcnkXGmK3G&#10;mJKIzCbQ+CqI+BwArG9tqAXzgYin0jT9kqreEEL4dLfjKagNVb0QAMowR0MCIoKIXKmqYox5Kpqh&#10;ntV1xcy3pWn6N8y8OoTwznpjQEQbQnhXnJW6CapcB/oBVT2PmaceCCbTNP28tfYZVTWq+toQwvUh&#10;hGugS6KW3YaZrweoWGwgYjmEcGO37mOI2HdLoEVLfhVKpdKG/fv3T4yN9baSe5Ik94nIW+bZrERE&#10;L6qqV9UkdjCUiOg4AIzNpc0ygyyEcHC2tuOCtuHTNP0SIq5k5r5Shi14ld21njNE9BwinorqyGdh&#10;jPmhtXZjuVz+5UYDMcY8pqrjzNxQh1uvg4gHrbVPWWufJqJDAJWaJWa+PoRw/WI0oDbG/IiZX9+N&#10;xGh0dPTNzrlZa+d6lSIpqkKpVNpw4MCBidHR0W6HUhVr7dMAcH2792OMubdUKvVaq++ChIheNsYc&#10;Q8QhVT2nhbugfyCix2dLcuYCEXcbY16Iy13nYK29J4RwU6O1RgBwwjl3X57nH4BFsOyEiKestU9H&#10;a5QdiOhFZBkzXxtCuCFauyxojDHPqeoyVe2oZ9XY2Nj1sa6tbyiSoiqUSqUNBw8enBgZafTa0zHK&#10;1tq26wUh4rezLKt7+r5gfohol3PuAWvtFma+jZmL73lhkAHAZhF5XT0fUlW11v4ohHAtzCJiiIgn&#10;ieipEMKt0GBDhXPuX/I8f9ts4y8CcmPMC4hYAgBS1SEA8FFQcoyZXwMAaR+XT5wDIr5irX3Ce/8T&#10;nfq9li5derExZntHdtYiiqSoCqVSacOhQ4cmhod7USD2bKxtb3kYIu7J83xUVXt72qx3USLaYa2d&#10;iBL/65j5MkQ8NjQ09FlVfVOWZZ9W1YZ9sAp6D2PMd+ea8akFRHyZiHbMZZFBRFtEZImqrmlkfOfc&#10;97z3Nxfn9bkg4jEi2ouIJVUdEpF1qrq03xMl59x90R6m7SxbtmwZEb3SiX21iiIpqkKpVNpw+PDh&#10;iSVLlnQ7lHmx1ubQxic+Y8xXSqXST7Vr/H4GEY8ZY3aqaoKICpXCWlbVUVU9T0RWVDab82KqSZJ8&#10;0Tm3I8/zX1HVZR0LvqCdCAC8LCIXNjnOUefcd/M8/9k53mci2jLTd6tWEHGvqg6o6vImYlwsTBpj&#10;dkX9HSsiq0RkXZ8lSqUkSb7fgElvvfD4+LiL18S+oeg+m4c+OtjbOQUuzDzexvH7gWCM2Rq9icaZ&#10;+RJVTQBAoibNnN9PDccQ5nn+sTzPOU3T/4+Iyt77fwWLc1ljoaBE9Fhc3mqW5d77n7HWPhxCuBHO&#10;7WQzInKFc+6REMIlqrqqrkBV16oqENF2EXltC+JdyAwx80x/uoCIu4jomKpaAEiiWveIiCwFANdj&#10;95HBeO1SaGNNGSIe77eECKCYKapKqVTacOzYsYmBgZ6398qiqnFbMMZ8v1Qq3QULtCgTEQ9ba59F&#10;xOOxGHFMVRMRubBLpox5mqZfQMTRqEdU0F8E59wXsiz7VBvGPkFE25h51holRDxijNnovb8T6vQl&#10;VFVwzn2Pma8UkXWtCLagAiKeIKIdsdsXVXVZCOFyROzWzUWdc98LITS8tDsfRLR12bJlfdckUiRF&#10;VSiVShuOHz8+kaa9LethjJlAxLbZPKjqE1EEsu8xxryEiEeg8nS9XETWA4DtsSe5KUppmn7JGDMZ&#10;QnhzoSLe+yDiTiLa5L1/b5v387KInA9zzPbHG/CumBzVBRE9DwAwy4xIQQtBxIPRJHgUABJELCPi&#10;IVVdzcwboM02XEmSfNl7/5F2jW+M2bh06dJ+UFI/i2L5bB569GZ5FkRUbldyS0Q/KJfLfe26join&#10;kyT5KiKW8jz/4HQX8h7/+w5mWfZziHgqSZKvJUnyD8z8VmbuSJFkQX0YY+5h5svanRABAKjqBdH+&#10;gmYrkhaRi0TkoijXwSGE1587yuxEMcliOa3NqOqqEMKsS51EtCNa+QRmvoCZN7T6WtVoDVqt9FuB&#10;9RRFUjQPPX7TBGPMNlW9oU3DCzP3rWlwbFveparn5Xn+yW7H0yiqOpJl2VT8IUmSrwHAhSLSrr97&#10;QZ0YY+713r8VOrvEvFRVy7HW6BaY5Xo+pW4cO44uVNWakhxEhLhtmYj2LAYtn15iKqmd+jciHkbE&#10;rJVF3e3uOIwz8n1H397wOkUvJ0WIeNIYE6BNya219gve+1vm37LnOGOtfUJVR0Xkmk4LlrUZm+f5&#10;T+Z5fiUR3Y2IW7sdUAHs60JCBAAAiDjAzG8ior3W2sfm2i62YK+01j5e7/gicolz7jFjzFNNB1zQ&#10;EKq6ItZ5nXbOfcdae2+zY4pIW70TiehwO8dvF0VSNA89mhT5JEkeMMY4Ebm8HTsgomdKpVLfCQha&#10;ax+y1m5l5pt69G/XKgbyPP9ACGEVEf0zIu7udkCLlFdEpCGNoFaiqhcy8y3GmI2IuHeOzYaZ+WZj&#10;zC6oyAXUBCJCCOEWVV06ODj4n4ior8T4FhjDeZ6/I4RwzcDAwJ8YYx5qYqwlqlrzcVAviHisXWO3&#10;kyIpmoceurGWrLUbkyR5wlpbEpE7oE2Gh0S0xXtvVfXVJwlEfPWHiICIznqtFyCi/YiozHxdt2Pp&#10;FKo6kuf5+0MIS5xzf5Sm6e8UCVJHKAHAkdhy3TOIyI2quoaI9lXZ5kJEnDTGPFfP2Kp6Ublc/vdE&#10;dGhgYOC/IeKJ5iMuaARVXVEqlX5DRM5P0/R/NJjclKCNOUC/JkVF91kVJicnN0xOTk506qaPiEeJ&#10;6BAiThJRFl8ejWaSnVKc3SEiJahoa9ioeTJUx+dPAEBg5nFV7Wi2lCTJ3d77D3Ryn72IMeY5Y8xu&#10;EbkFAHrqpr1QsNZ+Ic/zjzU7DhGdBoBhAABEfIqZW1InFq/rOQB4AJhTfTZJkr/Psuyj0MDNJXW0&#10;UwAAIABJREFU0Tn3XUQ8kmVZ099DQXNYa3/AzNcAQD2eVGUAUERsy8P18PDwp9I0/bt2jN1OiqRo&#10;FrZu3fqMiIwBAK5atWoQEXOoCF1Nv3AIADAABABgROS4jY+vafzhaf+PcYypHwcAA1EXZxwa9DBq&#10;FYj4bJSyb5VQoyDiPlWVEEJNLuHNQER7VLXQV4kg4gHn3LPMfCciFkKQLQIRD6vqqVZ0Zjnn/t5a&#10;uwsABkRkMMuyT7cgxFdRVe+c+773/l1VYrg7z/P3Q2M1UWKtfcB7fysA9LZ2yQLHGDOhqufVU0Np&#10;jHlWRK5tRzwjIyPvTZLkm+0Yu50USdEsvPDCC8eYeRkRwZo1XS8X6AhE9IMQwk3Qvo7EMwBwKIRw&#10;0bxbNkCcql3sqtuzQkRbrbV7mfmOXlnq7GeMMa3W7cqg8vBkoA2JhaqqMeaFarpDzrmv5nn+wSb2&#10;kSHi6cIqpLsQ0R5EnJwuO1KNOMPUFsmVsbGxN1hrN7Zj7HZStORXYTHcQFQVjDEPhxDe1OZdLQGA&#10;i6y1DABH5tLnaBRVXUpEO1V1favGjDMtjwPAVGupY+YrQwjX9dPMi4hckuf5JdbaHxFREJGbux1T&#10;PyMiK1s8ZFtnWBAR5ysGj/YhzewjVdXUWvswM1+nqvUs4xS0iNihlqVp+oU8z38CAKp2mIUQbnbO&#10;PTiX4XAzIGJfdp8VM0WzMDVTZK2F1atXdzuctqGqSkQ/ZOZuqFUHVT3BzC17srTW/oiZaxapm4Uj&#10;1trnoaLPdEG15RFr7VOquqTWJ7Jewjn3PQC4TFWbNSpdlCDisX7zAqzxOn+yFdo1xpiNRPRyXJIz&#10;zY5X0BjOuQdUdYiZ51OVFufcfd77N7fyYW98fHwJIk62arxOUSRFszCVFDnnYNWqlk5o9AyqWkLE&#10;nSLSbSn/MyISYg1X09QjXY+Iu6y1zxDR3izLPtrI1L9z7jve+3f04azipDFmPwBc3Iexdx1VPdVP&#10;syE1Xuf3t1LTy1r7bQBIvfeFAnv3UGvtxhoSIwAAT0RHVXVYVaeK/xvdbzY+Pj5YGMIuEKaSoiRJ&#10;YOXKVs+U9wQHVBXrddNuJ4i4x3u/HJqXGeA4Y3QJzKgxQsSt1trnAKCsqitCCDe24sZmjHlaRK5v&#10;dpxuYK2dUNWrEbGQ56gDItoUQugbLzpVPQNVutAQ8aCItON64J1zdzPzlcx8dRvGL5ifnIiOqWrd&#10;yx6IeAwRz4jI+YhYc7kNEe1btmzZ2nr31wsUSdEsTCVFaZrCihUruh1Oy1BVQMQX4pJPL94Evaoe&#10;Z+ZWZKI5Ip6GH9fN+fj005b6jXjR6asllSmstQ8bYwwzv7HbsfQTrWyhbyexbvD5aoXWSZL8bZZl&#10;n2pjGMeTJPmO9/6OaGRb0EGIaKuqNmPVItbaJxHxqKouDSFsQMQ5k2xjzKalS5e2zaS8nfTijbFn&#10;WCjLCjHx3Q0AB0TkCujdv7tDxJXW2pMtGCtR1XFVHY0/y6GNBa2IuL9dY7ebEMKbsiy7DhEfKR6S&#10;aoeIpNeLSWNCtLlaQmStfSTP83ab2C7L8/xnAKCcpunfI+KpNu+v4GyaveZTCOFG7/07Qgg3I+Kp&#10;gYGB34GK1Mw5IOLRJvfXNYrusyoQ9WruUBvR6fo5ABgSkfXdjqcORq21QUQmRaRTopVNEZfrQj1T&#10;zD3GkPf+tugZt9AtUloCM78+SZIvZFn2M9CGBw1jzOPOufsQ8RUAAFUdCiHcEfd9napWE+YUa+23&#10;42funGsja+39IYTXtdscdApVvSjP84uI6FlEPB273vqmk7OPaamdh6quLpVK/4e19oez1SsRUZEU&#10;LUT69cYQnw5/EEK4jpmv6nY8DWKJaJSI9ocQ+mG6PY22By0pGO8WIYSbrLU/VNXrEbGrYqL9gPf+&#10;Y865B7z3d7RyXEQ8GkK4NoQwm3xCbozZBgBHYr3HZVCpxVNr7WPOuX9K0/SL3vs3e+/fYox5SUTW&#10;TjMARVUdE5FR7/2drYy7VqYLBhLRXiI6EEK4CtpkXbTYsdZu9t43s3w2F3PNFB2Z7fV+oEiKqtCP&#10;SZGqnkHEl0MIbRHk6gLnW2snmXmox5d2gqqO9uMxM5MQwhsQ8SgiDhFRcZOaB2a+w1q7sVmtn+lY&#10;a+/P8/yn5ng7mbEcdsg593VmvpSZh5n5U+Vy+dX6IFUdEpGLWxVbK0FEUNW1zLzWWvs0Ip4MIdzQ&#10;T519vQ4R7Q4hvK4dY091qc2yz74tJyiSoir02w1OVUPsIrmi27G0mCFjDKjqK8zck15expgtPSBv&#10;0DJUdXlMQkuIONhv50KnEZHXG2OeZeaWWCYw86XzbTOtXujSPM8/2or9dhNmvh7g1RpIjvVaZxlT&#10;1wsiHkREUdUpWyVvjNkXlZ9L07cVkWUiskJE1qjqgmk7RsSSiFzejrGTJPlquVw+ZzWCiA60Y3+d&#10;oEiKqtBvNwJjzI/mmG5fECDiUufcfu/9amjMp6mdZPNv0n+IyCAiniGiJf12PnQYVNX1RLRVRJpd&#10;pjg9X3IVE6KWJWG9RDzODABMbyEXIjoYl9r2QsXM9CzikuC6qN6NUOlA1TjWq0kOM6+q1jUYk7Iy&#10;IubOuYe89zepal+2IRtjXmjXQzIiHsyy7JNzvNfTDQjVKJKiKvRboTUzX9DtGNqNqp5vrc2YGVW1&#10;Vwo0uZc0n1qNqi5R1f2IeNbNpeAcRgFAiWhbk8tVDiqFsXNegKy1j4YQFoWEQkyS/n/23jRIruy6&#10;7zzLfe9loVYA1dh7Q+97N5u9cGnuFCmRlCzJtiTPBDmSrHUUdmjs0TjEsCc85siSw7LCcoRiRpas&#10;bSxLomiLIiWKopp7s9n7AqC7gG40dqCwFVBAVWXle/ecMx/yJjq7kFWVmZV7vV9EBVCZL9+7lfny&#10;3nPP8j9kZttFZLuI1B2mbCbkHq5XAIBClmUfQ8Q3QiuMR0IbjZ4HES8h4sU2GUQLRHRKVa+FZZLk&#10;iSjPKRpE+mlnbGZgZuujey1AwswAABe9910Pp0VR9DXv/Ye6PY52ErRlTiBiX30vusA4AMTM/JKI&#10;3NfkORJmXlEDqVPVYjkAZrY7y7LdADAbqgHPAcAG7/0dK7UC6iREdIyZDwFA0cw2BWHR61p07pOI&#10;eMrMtgcv3AYzW1EJPy/JH1Dyyb/nmXDOXQptQrohnGjOuW9nWfah9XCvqOpO59wJAOhLpdoOMmRm&#10;dydJ8rulUulHAKBmMupKENFpEVn2eRHJ+9Z1nnHvfXXLkqJz7rtmlgQdtBgRLwYJhbSJ8w+r6iYz&#10;G0XEy0R0FhFX02wjEbnezG7y3l+JFKx1PiKiw865F1V1i4g8WNlw13teIjq9pgF0kVzRugYVRevN&#10;mzfD0FB/FN+Y2aKZFbo9jm5BRC+laVopTe4ERSI6aWY9WdXTLuI4flxVP9jtcfQLURT9lzRNf2gV&#10;TaFaZABwdgXv73QzbRtyclZgARHngheysAbDym/atClBxJZqI3WK/kqa6TB9tvsvwDKaEesBVb03&#10;SZKvMvMeZt4HbUp8JqJDiHgByt6AdWUQAcCiqrbEJb9eyLLsJ4joUrhnGiECgJHlPAVmto2ZX177&#10;CHPWK4h4wTn3LSI6Gh7aAABbEHEtBhEQ0el+NYgA8vDZivSTUYSIEMfxb5ZKpX/a7bF0gcU4jn9r&#10;cXHxx81sY3gsi+P486p6bSs0Oph5f9D7+DBAf90bLcLiOH5eVQdF/6pjmNl1iOgR8byqbm7gpWMA&#10;cDmU3b+lmSoigojc65z7Tqg45ZYOuvssOOdeZOZXENGr6piIPCAit0G+mV8rc865F8xso4g8BtDa&#10;+QwRz7TsZF0gD5/VoBI+27p1K0RRR0R9MyJ6HRFPIuK5oK1xIXQonjWzgojcVSVqVv2hGbxZnn4g&#10;iqJZ7/2HVPXGTgy82zDzy2Y2nWXZ99R63swWkiT5Qpqm39esIFwURV/33t8FAH1ZltsMiDidJMln&#10;ieiyiDwYpPz7suFtj3EsVO00gg8NW38EanS6NzNh5n1mNtar7XwQcZaIDpnZMAAMI+IMER0DAPTe&#10;v72WFlGthbpqvUqD0bQPADyUPbejqjoeWqBsvOrF6xgiep2ZD4vI3aq6rZ2buiiKvjI2NlZzPu4H&#10;cqOoBhWjaNu2beBcy51pl51z32Hm5xDxiIiMeO/vEJHHwi5ozURR9Pkoip4BgHEReTiU7vZK+XpL&#10;QMRTSZL81uLi4g9XRN9WOf5YaAxbdxsORDyDiJmZrYvEYkQ8zczTiMiqej0i5qrCbYCZH8+y7GEA&#10;aOj9jeP499M0faeZ3VrreTMD59x3iehMmqbfC+UQXNdAxOkoip40s0RE7jazjoRezWwuCDPGALDI&#10;zG8Q0RlV3ea9vx/a2Bi6lyCio1EUPQ7lSrl3dCr0nSTJb4+MjPxMJ67VDnKjqAYVo2j79u0QSr/X&#10;gjLzE0T0QpZld4fGoRAqFtqubUNEbzjnnnDOHUFEUdVdInK7qt62FqXYboCI08z8AiIeEpFt3vsP&#10;N+j9uQRlTaFVd5HOuWdUdbuZ9YUuSTMg4hnn3AsAMBYW2kZCOzlrwDn3pSzL7mtURsM59xVVjUVk&#10;xV5rzPw8Is5mWfb+lY5rAxqqrxIz6znBT0Q8xsyvBpXnLcFI6o9qmjohooPOuT1Zlj0KbxXAbDez&#10;Q0ND/3FoaOj/QsTlSyd7nNwoqkHFKNqxY0ezAo7GzN9k5r8DgPk0TT+YZdnHWjzMpiCi4865J4ho&#10;1swcAIyY2QYoVxvMEdGpkBSaQHmn6czsimUYbvYUADJETKGsGptWHhOR20TkbgAQKAvQLU24QwBY&#10;dM49E8YwGsYwYmaVycmHc14GAFTVa0Rk13Ju9gaZBSir3650UAiZvW+N1+pJEHEmSZI/MbO7Vltc&#10;c9oHIl4wswVVbcgTSUT7AeBSre7k1QTV6z0ics+aBroyxswvMfMboffaPb1mCK3CtHNuHyLOqerm&#10;EHrrRw/pQhRF3wAAJyIPN+IRbwWIeNTMxoaHh//3QqHwO528dqvJjaIaVIyiXbsadxIQ0XdU9bz3&#10;/qE+Lpn10JzOBkC5gqFeirByxVwEbQgBOOceD93Ba7oBmXm/mW3r9MTSARadcwcBYDvk+UE9AxE9&#10;FTrE170YB2/MGVWtGUpbwlzI5WmpteKcewoAOISvB6VoZ4aZD4T8rM3Bq9zTqQfM/EJoLdNxY87M&#10;ABFPV6IeQ0NDnxkeHv6XnR5HKxmUG7nlNLvbUdVHAeAYIkobDM4SABi+ObjKvw5CRUaLrumgM/dG&#10;V9zW3vsPFgqF319cXPxfaj0fhCAHxSAS59zzAFAws3sA4K7VXpDTWVT1kTiO/9bMzmdZ9mP1vCbo&#10;Hk0Q0XFVvQZWzpMZQcQZM2uVIXzZOfe6iAxin8VNIvLoMs/NQXle7Ak9uJC4vlFVl1U+bxfBGLoE&#10;5fYrW6se7/sQfG4ULcMaXMAEANczMzDzZSJ61cy8iFxbT2+y0EZBg9bDPABsQEQXvBZ1JQiGlh9g&#10;ZqDat3IRbSVN0w8455723j+89Lnwxa42PvsSRJyN4/hrIvIJAOA+/3MGGu/99yDi2UKh8KulUulT&#10;Zra9nteZ2S5ETInoORF5cIVDNy13vzcCIk4DQLxSC5IG8Yh4FMoe4SFELBLRGUScgTdD76yqt6jq&#10;Sirel5l5b5WuU6Kq21S1smAXASBuNPy+5DszUrXpLBHRmZBucF5Vr1sqm9AumHm/qm5R1Rub+U4j&#10;4oUQVr0fAMYQ8ayqDkMdXv7w95cQ8WKtnNg+DT2+hTx8VoOpqakZANi4fXtd81IzGJS7PBO0sRLC&#10;zMR7P2j6JS2DmZ8KEvlXhTmZ+RVVvbMb42oFiHiOmRPogks9Z20Q0cuquiGEROomjuM/TNP0Yyvt&#10;1pm5acPIOfe89/5ORFyLpyRl5qedc/sBwJvZtd77dzah+L1WikR0BBGPm9mYiNwLa/MAGRHtY+bD&#10;ZmahoOVeaIF+FCLOBINvLnx2TedVEtHrRHRxaVPdOI7/oFQqfRKWCbEGO8GHPLhlpUniOP4fY2Nj&#10;P9Ts+HqB3CiqwdTU1AwRbdy6ta8bn2uhUPjU3Nzcb+aaHcsTRdGXsyx7l5m9pT8VEb2uqjf3o3fF&#10;Ofe0mT3U756u9Q4iToVq1bo9+kQ0papjy1W1heTrq8Qg6zjvoSY9E4vM/JRz7nUAEFW93nv/Tugx&#10;Yz14T/ZCOf9qk/f+HmgsP7LWOV9j5tcRMRWR60XkTqgjPwkRZ5n55aBRt8l7fx8iXqVP1SjM/LyZ&#10;3VyrmTAzvxJF0e8Xi8V/V3msWhMKyl67VY3G3CgaUKampmaYeeOWLVu6PZSmKRQKPxdF0edmZ2e/&#10;soZu3euCKIr+Ik3Tj8KSLz0RHe+nknxEvBRF0Uuq+li3x5LTMuaDnlkjXksloj3Lfe+DYbRfRG6E&#10;1RfpEhGdVdVddRpERefck8z8BgCAqt4QjKA1GRidJohN7kXES2a2MRhJazJMGllrW72fiaLoG+Fz&#10;qFm4YmYwPDz8A4uLi/+biDyIiJdVdSM06D3LjaIBZWpqasY5t/Gaa/pTwDhJkv8ziqI/mp2d/bKq&#10;3tLt8fQDRPSqqu5csouag3KSareGVTdEdIyZi8sJ++X0N4h4yswWG1Gqj+P4P6dp+r3LGfZEdJCI&#10;DmdZVqvBrxLRCVWdRMRVCyKCUONTZjbuvX8UeiQZuYVcZuY9wXszEYykkVVf1QMw874g3FjTOxds&#10;gMutyAeK4/jPxsbGfmSt5+kmuVFUg6mpqZkoijZOTvaVtiEAABQKhX9BRF+5dOnSX/WxJEBXMDNF&#10;xPnqySEkFE70smGEiBedc6fNrCWK6Dm9SwiPjatqXQmPzrm/9d7fZCs3L77onPsOAIj3/tFKzshq&#10;9zwiHnHOHRKRm/vJo9oi5kK4rbSSB6bbIOIcrGC8VUrqqxLS10SSJL8/Ojr64604V7fIq8+WoZcX&#10;wWVYHBoa+kkAuDg7O/tNWKOrdz2CiBQMIu+cewER50TkdjObCJNHt4dYkyiKnlbVvu01lFM/qno7&#10;AJhz7mkRuW01La1KVRsiToXX1mLCe/99lV9Wu8+J6DVmPqCqdw6qwGkdjFRK94noJBG9ETxkPbGm&#10;EtF+M9sNqxtEb6jq7lZdN7RX6WvybsPL0KSSdVcgolc3bNjw0VKp9P5Lly59EXKDqGmCJIITkYe8&#10;9+9n5tdC48qeJIqir+cG0boDVfVhROQoir4JZf2yZQmen1Ei2tv0BRGnQ1+1C2Z2i/f+Y+ul6fRq&#10;mNkOEXk3EZ12zj0BZTX/rkBEB5n5teA1XtZ7ZWaVlIGWGUQAV0RF+5qesGp7kV71CixB4zj+LVU9&#10;c+nSpS8MgkZEr+G9fw9Ab94PQZAvF2Ncv4yIyHuY+RgRHQh9zmru5sxsJxFlYSG8o5GLIOJZANgs&#10;Ink4fgXMbKeI7GTmw4h4JMwdHZk4EPEYEc2q6t2rpcQEg+iAiDR0H9Q5jtwoGlR6cRGshoheYOb/&#10;XiwWf6pT3Y9zegvn3B4zy3uXrXPM7FoRuTaKomfN7KL3/kO1jlPVG6BcHfYt7/2qFYpEdCoUHvRn&#10;xUmXCO/zDc65Z5h5b5qmH19J22cthCbZJ0Xkbaq6qjiwmRkRHRSRthRkEFFuFA0qvWoUBTf2H6Vp&#10;+oFSqfRvuj2enK7Sv5oROS2nIsgXRdHXQvPkWp7jIRF5LEmSP1DVgvf+gUrFIhEdIaKzZrZBVW+q&#10;V1U7pzYi8pCIPMTMLxHR41mWfagFDa0B4Io46xEReVu9HjwzKxLR4XZ4iKrGdbZd5+4UefVZDaam&#10;pmZGR0c3joz0VMXlbBRFf5Bl2a1Zln2024PJ6T7MXELEtimi5/Q1lwHgkqruXOkgRDxDRCeCmGNP&#10;Nz4dBBDxvJlxEwrewsx7ggDjtd77D0IDOcGh7VMJ2thBAQBgfHz8PVEUfaud12g3uadoGXrIUzQf&#10;RdF/8d5vXFhY+AXIk+NzymTQ5gkup68ZDT9FWKHxspltEZHc49ghKi1YKusLIp4lov1EdBbK7Z+q&#10;j01U9SZVvQkAIlW9X1Xvb/K6KbR5vkDEy8z8ajuv0Qlyo2gZesAoWoyi6LdV1S8sLPwcdKmjfE7P&#10;EgGAh/w7nLMCzrl93vu3r35kTjcws2tE5BqR9hasBb21thq/Q0NDv0JE59p5jU6QT6jL0MWSfI2i&#10;6A8A4I1isfhP2pWgl9P/IOKrAHBPt8eR07sgou/2GHK6DzPv99632igyZn6NmV8kotOqusPMGBG7&#10;JknQCnKjaBm64Sli5q8R0ZcXFxd/WlX7WhU0p/30sqBkDgAAZIh4GABSM5s0szjoYJ0DgE0rdbNv&#10;IWkHrpHT4yDi/Bpff5GIDhPRCWY+FFrA3J5l2YdF5IPe+80AcHlkZOSftGjIXSM3ipahk4tN6Bv0&#10;nxcXFz8hIr/asQvn9DUiclccx/tUNdcq6g0WiegIAGQistPMNgLAW3oPhsKWjQCQRVH0RWY+amYb&#10;ROQBVb0XWqxrY2a5kGsOeO/flyTJ74aqwup7gswMETFFxAVEnCGic4g4jYimqltV9Sbv/cNmdr+I&#10;3L9cqC/kRfU9uVG0DJ0yipxzf+69H5+fn/+XHblgziBBAPCGmd2Ve4y6RpGZn/fe32JmW1S13v5z&#10;UZZlH8+yrK2DU9UH23qBnL4AEQtZlv3kcs+3ogqdiM6s+SQ9QG4ULUO7c4oQ8QwifqdYLP4gAHBb&#10;L5YzsKRp+onQnfyRbo9lUCCibwHABkQsquqdcLX3poSIJwAAvPd3qeq7Oj7InJweYxA0igByo2hZ&#10;2rnzZubHRYTSNP17bbtIzrohy7JHoih60sze0e2xDAIicouZrSaIl7e8yMkJMPO+KIq+0O1xtILc&#10;KFqGdhlFURT9v6VS6SEReVtbLpCzLsmy7B1RFH3FzO6BfMFeEx1KgM5ZRyDiaURcBABnZgzl6ADB&#10;m7pzCG/qFGnVj+vB+1GZ+eXQxuTFOI7/bBBK8SvkitY1mJqamtm+ffvGFp82I6Ivlkqlj8MK3Ytz&#10;ctZC6JJ9GgCGzOx6M9uU5xs1BhE94b3PQ2I5TYOIs4hYEc4cD481da6gRg0AoIh4IVQvqqruDL3p&#10;2gIinmLm1xFRzGyTmW00swIAjCNiRf1cxsbGhhCxvclxHSQ3impw4MCBC1u3bm1Uhn0lLiHiM2ma&#10;frCF58zJWZXQI+kYImZmts3MrsuNpJVBxPOqmtURQsvJAQDwRLQAAFcMlE58xyprNyKeNbPLAODW&#10;2Bz8snNuCgDioKI9Us/fMTIychszH1jDdXuKPHxWA2ztHX0JAJ5O07Rm5+qcnHZiZpPe++omlCVm&#10;fgMRF6BcGr67S0PrWcxscxzHf1wqlf5Rt8eS07MUETFCRAcADhHb5rFZjqpl6hpEvAbgSoHQWTPT&#10;IPxbT8XQYuhuv83MHlpy7lVR1Vtyo2jAaaFRdBkRv5Omad7ANadXSKq7ZEdR9GUiSkXkY5D31btC&#10;lmUfd879tff++7o9lpzegplPmNnOXvS4hjFdg4hXPEnBi7QYNkIeyrlLDgCGAWASAAqI2LRXVFWv&#10;Xeu4e4ncKKpBi4yiDBG/mabpx1pwrpyctpBl2UcAAIjoeGgJcUMvTvZdYIyIIigrQneye3xqZgLl&#10;RFyDch5JBPlc3RMQ0TQA9KRBtJSqprOV5sBtwcxyo2jQacUNT0RfKpVK39+C4axriOhsSOKrrtao&#10;fEBY9X8LP5WqDQk/KiLboLMLW9+hqrsq/yeiaSLaAFU5EusR7/2H4zj+wzRNP9mBy52PouiLZsZZ&#10;ln3CzCrJubPM/FUAcN779yJioQNjyVmG/P2/GlXd0e0xtJLcKKoBEa3JKmLmrywuLuYGUR2EXlDF&#10;UK1BYTFIqg5Zc0Nc5ivamHOIOBOqN4qqukNEboAWt1bod1R1m6paFEVfMrP7AWB7t8fUDZIk+Y0k&#10;Sf45AEiapm3pRWhmC865J733D5ZKpU/VeH48y7Ir3mZEPGxm17c47zGnDph5D+QNmK+iByUD1kRu&#10;FNVgLRMOET1TKpUebeV4+hhj5iNQ9tgMQ9lb4+BqD8QQlEvI2z2eETMbMbMrFRrMXGnQOWNmBRHZ&#10;CbnCOAAAZln2vVBuY3EcAHatp3U4SZJfLRQKv6yq2+M4/gMzI+/9I6p6KyK2JPfKOfdF7/1tWZbV&#10;XZWqqjcAgBLRq6p653r6THqAgSk7byUhoXtgyI2iGqzBKJpV1Qtm1rb4bS+DiFIJdwWPzxgA3NDl&#10;Ya2KmU1COeGw4lWaI6JjqsrBk7SeQ29DIrIrePISRCwM+kI8NDT0i1EU/df5+flfX1xc/Hl4q+fS&#10;iOhVZp4CADGzSTMbM7MNweMJqnpDaAa7LMz8LRG5SVVvWem4ZSARuTOKor9DRPXef08T58hpEERM&#10;cwmbq6mEegeF3CiqQbNGETP/zeLi4o+0ejw9RsbMB4Mw2USV8eOg7GHZNgATx4iq3gEAwMxKRAe9&#10;99e0Uyit1zGzcTOrNH2cbJW3pJdAxFOFQuGXvPe3zM3NvWFmI7UOE5E7qiv4qhAoJ2YDACxCOf9N&#10;4zh+nIjOeO8fEJH7mflJVd24zDnqJsuyDxHRSefcZ733H4F1ngPWbswsF92twaA5AXLxxhocP368&#10;ODo62lBCHTP/1eLi4vfCAJY1IyIQ0UUiOhq6gCervmgwMQCYU9XR9f69IaITiNgXVTh1MJ8kyW+Y&#10;WbFYLP4zM9vU7QE1QUpEp83s2gH5THoOZn4aAB7u9jh6kNnx8fFWih13ldxTVINGE62JaF+pVHo7&#10;NGkQVS2wi4g4B2UtCQiTc9zpSS4kP2eIqPCmATShqgNz4zcJAsBoEEgDADhvZqSqrW4J0/Oo6k5E&#10;vOycO21mN3d7PM1gZlkURf+NiF4rFos/1+dVNHHQiykh4nkz25EbRy0nf0NrM1Cb5NwoqkEjkwki&#10;ngh5RHc1cg0zqyT4+qp2AoXQW+YKQRej7e0GiKiEiCm8qWeRu4pXZzMiVle3zQIAWNmkC6NmAAAg&#10;AElEQVTKzcxsaJkQzEBgZqNZlhUKhcLvBJHDnjYqwuYjY+avm1mkqrcuLi52oty+kyRVxt1ZZj7I&#10;zNOqul1EHunqyPqcakHEnLeQmBki4kC8OXn4rAbT09OloaGhVZNrEfECM/9ZsVj8mQYvcREALoZK&#10;khVh5tfMrJlkzBVBxHkiOg0AEwDQj+GCfkOhnG+SAUAaOmYvIuIZEdmtqlu7O7y14Zx7Loqip7z3&#10;7210g9BOEHEfEe0HgIUsy95dz3duECGiI1DOOVp3Xs1W4Zx7MUhU5CxhbGzMIaJ0exytIDeKanD6&#10;9Om0UCis6ClBxMNE9LeLi4s/BY25VWdUdRgacDkiog89dtYMMx9FRGdmPb2rX4csmNmiqva1gcrM&#10;r8Zx/Lfe+w91wThSInqZiF4zMy8iO7z3DwHAhg6PoyeJouivRSRvW9IkRHSpGz3O+oGxsbEoKOL3&#10;PblRtAQzo7Nnz5aSJFnWCCGib2dZdl0jHYlDuOxwoztVZn5dVW9eS34AEc2Eirp8l9jjIOJZEdlg&#10;ZsPdHstaYOapOI6/LCKPqerb2nQZT0TPE9EhMzMRudZ7/3bofo5DkYjOE9FlRJwXkc1hruiq/lUU&#10;Rd8Ukfd0cwz9ChEdQMRbuz2OXmVsbKyAiKVuj6MV5DlFS1DVUefcN4mIzey2kO/jiehVRDwuIptK&#10;pdK7GzmnmSkiHmvGdc/MR5tJZEVEI6LzUNbf6Wvvw3rCzK5h5mnvfQR9rI8kIrcXi8XbQ8n454jo&#10;HACMiMj9jXqQEHGKiF4xsyERuVFVd0K5EjDz3j8IPVARRESHgjf3WgAYQsRdAOXNEBFV8lE8Ih4z&#10;M25kQ5XTfYiomDsQVkS7PYBWkXuKliAi4xcvXnzJzK4noiPOuSfNbNx7/+5G9RjCezsL5fe5Ubfr&#10;wtDQ0P9TKpV+GgDqStYN4omXAGAcBlAaYJ1xXkQGSj4fAICITjLzc/XmH6jquIg81MsJ68x8EMqK&#10;33V7qMysCABHVHVXp/62KIq+ISLv7cS1BonQGmhTXs23PIOUU5R7impTAABQ1evTNL2+mROEcNkZ&#10;Vd3S6GvjOP5CFEVPF4vFfwWrVIEF/aBzZnZ9ODYPkQ0Gm5n5uIjsWv3QtrAYRDpTM6u0YWEozxkE&#10;5YRxDDlQdWt6qeqOPi99fwvMvA8A7mp0wUTEIQC4vSLvYGZzALCoqiMAUGDmvc65PVmWPayqN7Vi&#10;rKG6NKdBiOgs5N721cg9RYOKiIxfuHDhGLxZmt4QwRiaVtVJaNDojOP4K4VC4ffTNP37aZr+4HLH&#10;BR2hEiJGkHuEBhpVnemAmKAh4gIiLkBZF6vSoX31F4b5w8zAzLyZKfRx2K8REPECEQ0jYsv+3sr7&#10;SUR7ROTm8DvCm8UcCABFACiF+6LeOWY+tGjJ+/o1ACJOI+K23Eu0Itn4+PjAfOdzT1Fthho5uMqw&#10;vGBmo1W6Q/WyODIy8n9kWfa+ubm5/1rrACJaCK01NkF5Yux2MmlOB2Bm8957aO131RBxHgAKiOiw&#10;zDCUm/Y2RGWxCP+6qu/CGVXFQWsWWQ0zX4IWe2Yr76eZ3UNEp5eRali6AF1CxIXgtau5ODnnplT1&#10;wVaOdR1giDiWG0SrMlCNcnNP0RKOHTv2n5Ik+RQiboCqapHqL8aS9+w8lEUXm6oWcs49Ozo6+lML&#10;Cwu/ErqSV643R0RzUDaCBsYKz2kcRDzjvW84DIuI08x8Csrf8+ugKgTQiYk+eI/Oq+rA5UY5554B&#10;gIfafJlUVSvhylUJSd2nEPFEddiViOZVdfcaGl2vS0Jz64E16lsFIl4YGxsbmPBi7ilawuLi4gNJ&#10;kiztbZUBwAKUF5cCvNVIaXjCR8TLSZL8jyRJvgQAxSzL/icA2OmcOxs6tiOUk6t7Nrk0p3OY2RZm&#10;zgDg9Go5Rs65p81sFwDsQMRtENTQu7EehmtuJqJUVRUayD3qA27swDViZp4Wkbo8z6HCbbuZbV+6&#10;icvtocZAxIsAkBtE9VHs9gBaSW4ULWGZmHsUusE3DREdd84dQMTMzG4TkU8uLCwMWouBnPYRAcAu&#10;ZjYi2m9lKrk/8yFkOxo8nD2TyBzy3+KwYDcsXNqLOOeeBYC3d+JaZraNmfeJSM+ohA86iHgeETfn&#10;hmTdDIQ+UYXcKFpCKxMREfFckiRfEpFHzewWM9uVhytz1giq6u3VD1TfU73anykYR5vC+E6HkFo/&#10;zj8lM7u7kwummd1JRMdCw9euEHSmFMqfmYOyN5ugrBdl4TmBN6sSGw739gKIeDk3iBojFGgMDP04&#10;KbWbNb8nRHR6aGjo9wDgJu/9jyLihRaMKyen7wnG0dYqz9EE9FEFpXPuCAB0WtkYQz5QBm1s1ExE&#10;5xDxDJRzJLfCWxPvJxs8V+W/goinEPGkqu7qYTkGC+2URnODqDFyo2jAacRT5Jx7MYglVr5FioiH&#10;oyiKsiz7JQiTvXPulSzL+nLnlNNbhPyQi4h4OFQjipklIdGfRAQBYG/leCI6g4hjIReuFtUrwBUX&#10;E9boeG1mGJ4rQXmx8wBQEpG3QVkwtG6WeI4WAeC8ql4DPVxUgIjnzOzWbiyaZrbLOfcd7/07W3XO&#10;cG9cBIDxYARNhpzGVsLBQ74rXBMAYF5Vh6BHjGFEnEPEkSBxktM4eU7RINOIUUREl7337wn/PxBF&#10;0RQi3pFl2VvaDojIw8z8LRF5rNXjzRl8zEyI6BUoLyY3hjLturp1iwgAgEZR9DQiejPbbGZbW619&#10;5Jz7ajCOJhp5XTCOCgCwMxhIc6qaQBs9Is1ARCcRcUc3vQiq+k5mfllE7m32HEQ0Q0SnVPUWANhi&#10;Zt3YrA1XeZK6UZ2YEtFxABgDgElEzAta1kCQ9xgYcqNoCdhAN/rQ9kPjOP68mb1LVb9/mUM3IGKC&#10;iJ0Q4ssZAEJ59QEAuCQid6jqPWs4HWVZ9uiSxzJEvICIi1WPMQD4IORYQsTLADBcT0NX7/0HEHEa&#10;AM4AQFMLbTCQRip5USE3qgQAKQCkZrYBGtQQawGemU8AwPW9EFYxs92IeNHMGjE+LeQEbQaATUHP&#10;qFfY7JzbH7yFCm96jyr/VnKWoOpfqRyrqjeY2WpG1Twzv46IlwDgGlW9FRF3t/BvWO/knqJBpkFP&#10;0alCofB7aZr+x9WOVdWHmflFM5sSkZa5wHMGCzNbIKKXzWyn976duSuRmW2pJynbObevniauoVLq&#10;RRHZuJZQRDCOKr8m4adiJAkAnDczDflIbSvzZ+bXoNzTrKlWP21ihIhOichqRlHqnNujqrdBWdqj&#10;58rLiWgfAHhVva9Zg5OI6iksGAaA+yrH9YJxO0jknqLBp26jKE3Td0BZFfh1M7txtdeq6v0AcCGO&#10;4z9T1UhE3r/Kjk8QcZqIjgd3r2G56et5APBmFgHAqKpuEZEdqnp3vWPP6TlOE9F+7/0D3vulXp2u&#10;4r2/yzk3XY9Su4jcz8xPquo7Wj2OsJgxAGxZYjgtPW4Wyo2YF6H8PSEzS6A833kof68Eyp4HNDMK&#10;5y2YWSFICIwg4i2t/htagZltJ6LLqhrBEqMwiL6WzGxzrypYE9EBRJwVkYdW+hzrJTdyukueaD34&#10;1N3YzswmSqXS+yu/M/MF59xJRExU9eZlvqwbvff/EBHPRlH0N8z8PBEdD003WVV3e+8/bmbDYeIG&#10;M9spIo+sMpyFJEl+J8uyj3SzdDenMRDxJCK+kWXZIyLynm6PZwV8vQeKyP1QDsO1dX5ZYTEch6rE&#10;79UW3j5dVEdDXk4REU+HRGYHACNm1pM5Moh4gogOici7ECsFdTkDwECFz/I2H1XMz8+/f3Z29ntH&#10;RkZGvfePeO/vgSYNxyiK9iDidig3lk06NQGEXbqKyLs6csGcpkDEkwBwwnv/IPRIFc5yIOIMETWU&#10;h+Kce1JEWu4tyulL5p1zT3nv3xmS6nMGiCRJ/m2hUPjlbo+jVeSeoipKpdJtSZJ8FBELcRyfLBQK&#10;fwoAC6oai8gm7/3NInIb1LGIZVl2WxRF1eXF00HNegcAcLuMJBF5BxG9HMqHW11em7N23gCAWe/9&#10;A9BDytMr4Zw72GhyrojsNrPLiDjarnHl9D7M/G1VvVFEPpB7hgaWgfIU5UbREhBxWFV3A8AtoZz5&#10;Cs45iKLoKCIeA4Ciqibe+10iclUfJGY+DgBXKhzMbFtVot8pRDxlZqNmdnOr/ciqem8URZ9P0/QH&#10;WnnenOYIlWQvmpkTkb7K+2Lmo6racEsLM9vKzE+EUEk7hpbTw4RQ2RuqmsuQDD6y+iH9Q24UXc2K&#10;fZnM7LrQcRwAyoaSc+4iER00s8tmxoj4LAA8JiI1yz7NbLuIbA+/Lgavzk4oK9e25I/w3n+Ymf9O&#10;RD7UkhPmNMMsEb0kItd57+vSFeoxFBGxItrYKCLyLmZ+wcxGzKwnk5ZzWo9z7nEReVtuEA02iDjj&#10;nPsbZp7q9lhaSW4ULQERm1HUnaiu9DCz25j5RQB4QUQeWOW1BVW90vnczOYBIKqMYw1G0gYiKi31&#10;duW0FzPTUGpc9N7f3+PJ0ysSRdFTa60iq9z/zPwiIs6a2aiqbjOzbYjY07lUOQ0z65x7TkQ+2O2B&#10;5LSeoKY/hYhnVPWaQqHwr5Mk+dNQVT0w5InWVczMzPwsIv4aEY216pyIeAgRj4rIbfWUNC/BY7lv&#10;2hg0maztnPvD0Jm8IqinIXH2FAAsBoXjcURMIZQrw5siagQALpQzR2FRAzPbaGbXqOr20B5g3RrX&#10;ZmZE9DoinlfVIRG5FTovMNgOFp1zc23MS1NEPENEpxBxBhEXzaygqjuDV6lljZlz2g8RvQoAZGa3&#10;dXssOS3lAiLuNzMJa9iV+QART01MTNwOALuJ6MUujrGl5EZRFTMzMz9LRL/RjgoJMxNmftbM4jq8&#10;RzVBxPOIOBek+YcaMJLmiOiNJY8VgtR/o5bWJSI6AlV9siDov4THzwGAquq1InJXCAsOGgvM/FUR&#10;2SUi90ALFnBEvExER4JxWoLyd3PUzDZ2o4lmFEWPq2o3dvxGRFNEdBARi2a2S0QegnVsePc6zPwd&#10;EbkLERvqf5fTk8wg4kEAWBSRa4L457JrxNDQ0L8uFAp/MUhGUT7RXE1bGlIiIqvqIwDlBrFmdkFE&#10;HoUGFtTg1alI2pcQ8VAwOlbr7Dyiqk33S1rC2HItJ6quYUT0cpIkfwkApTDuBMrJ6eOqekcwyPou&#10;fOKc+xozf2lhYeHfrfFU3jn3EhHNmNl1wcN099JNCiICM58ioqMAMOe9v6cT/aqWtP/oJBjujzsq&#10;DzDzS0S038w2hf6BK+b95XQO59zj3vv3tluTKqclLADA+SBuOo+IC2YmUI4GDIvItSGaUXelaZZl&#10;HyoUCn/RrgF3g9xTVMXMzMwvMPN/6uAlTxDREe/9I7A2b4NiuXP5EEDPi9GlzPwUMz+BiCfNbKuq&#10;Xq+q21X1JlW9odsDXInh4eG/Nzc39xuqelXFYT0g4nnn3Mth0W80nApmpsz8jJlZO5Wvoyj6jqr2&#10;XDsaItrHzK8GL+Qdq78ip104577uvX9fj883A01oC3QSAC4CwDyUUyAMyqHMCMoq7cNmNhJkNVot&#10;7JlOTEy8h5mfavF5u0ZuFFUxMzPzz5j533fj0oj4ioi8uwXnkvAlKZjZNf00YSHicefcE8F9O6+q&#10;E2Z2q4jcoqo3QQ94CBDxFAAc9N439Fkh4mwURU8HAbvhFo1lHwBc9N63XKiz3n5nXWTROfd3ADAZ&#10;PK45HYSZvyEi7+2n+WUAOI2IhwBAVHWDqu4ys673tBsbG/uBKIr+stvjaBW5y/OtdEttdVOoXrsM&#10;ZQXstcCVNh/BTXrZzHb1w+RlZruyLPuRqocqSd/gnJti5hcQcVpVN5vZtvDvZPAudeReNrPtUN6R&#10;1UsxiqJvq+q9IvLhVn4OFaMliqKnQvy/ZZ2/RWRnaCPRqxS89x8HAHXOfSncD03l6uU0hnPuy977&#10;j/TDnNLPBH2zfQBwXkRuDrmFW7s9rqWY2YZuj6GVrHtP0eLi4t2lUumO8P+HkyT5ISLaaGYbOz0W&#10;InrWe9+wUF49BANpPPy/HZfoFhkzPwtlg7IAZa2nkwAwA+X7e6OqboQ3e0LVMnwNAIZU9boaz119&#10;cLkC73xo5lsz7ElErzHzMVW9E5oIkzWKmXlm/lqWZe+FFuXFRVG0t0tNhi0kWp8DgDS839eb2Urd&#10;6rMoir7kvX8YOvB+r1OyKIo+573/0W4PZMC5iIgve+9vDh0QeprR0dEfi+P4T7o9jlax7o2i6enp&#10;z5w9e/bTAABRFB3dvXv3L2RZ9olQTTEPAImZ7VihwWvLQMTnReRtbb7GZSh7VRqpXht0JDTmfRYR&#10;T6nq9izLfiwYPcsSNIn2BoOzEst3Qb381o6MfAlE9IqqlpqtcKyGmQ9DWcqhUztBY+anRGRTSDy/&#10;AhEt1lMViohHmPmAiHy4fcNcfzDzU0T0ivf+U9CHBRL9gJldIqLnsix7B3QvatEINjw8/DNRFD3L&#10;zC90ezCtIg+fVVEoFIbn5+drxkYR8SwivoaIqqrXm9m1rTYqEPFiS09YAzMbDdc6hoiXVfXO3DgC&#10;FpGHQuk3QHlxfp6Zn0rT9B8sF7dHRDKze3tpY6Gqd5qZRFH0Fe/9I2bWtOaWiNzgnHvSzNre2JWI&#10;jqjqXJqmNfODnHPfFZH3rXYeM7vee39tFEWfzbLso3nvtbXBzN9g5v1Zln20Uj2b01pCmOybInKf&#10;iLy/2+Opk9KGDRt+MY7jP4eQ4jAo5J6iKk/R+Pj4hdHR0brCZoh4mogOIWJqZpuCJ6lp6z6EPjq+&#10;QyCi16AsDtlzsepegJmfAIAjWZb9KPTZDhkRTwDAUe/9moyaOI6/Xo9B0izM/ESapg/AMh6pKIqe&#10;bab/mnPuG6q6Ja9SqwsLG7+zQdh1HgDGReRdABB1eWyDzHkAONSutIl2gIjH4zj+02Kx+LOIWJyY&#10;mHi/c25vt8fVKnKjqMoompiYmB0ZGWlWgEyI6CARnQUAMbMxM9sFACsqAgdF5FeDOnTH85gqIOIZ&#10;ANiSe41q45z7a+/9nb0uGVALInrSe39DSBJvijiOnwgLZCtZIKIXsixb9rxRFH1NVZvePRPRASI6&#10;JSLvbfYcfY6E/KyZ8HtFoX7YzGIoGzyJmY3lbVc6zpSIjPVD3lAFZv42ACxkWfY9lcfGx8c/EMfx&#10;17o4rJaSh8+qoLWV27Cq3qqqb8mFCC01jiPiJShXU8VmRuWnUFR1XETuXMu4W0EQBEzDr3FuHL0V&#10;7/33IeKxKIq+kGXZJ7o9nkZQ1XcQ0UUi+mqWZR9o5hxpmr4rVNE9DC1I5Caivao6vJJBFMfxV0Wk&#10;qfFWCN/HJIqiz2VZ9sNrOVe/gIhHiWjazCZU9WYzu3W1zW/+fe8siPhMlmV3AkBL5DlqUfnMl362&#10;4fGlN8SVg2rdC0FS5I/NLCmVSj/R6rH2ErlRVMUajaKaBBXeuhVCu0wcmv6dNLMd+UT5VszsWhEZ&#10;S5LkN0ul0s9Df31/JlT1A1EUPSsiG4PuU0NkWfZuZt6PiMPBC9owiHgREfdmWbaizlMURd9dq0FU&#10;wcwmnHN/iYjn0jT9mVacswe5yMz7VfU6M7uuUkmZf4ebJxgPs4h4LmxqF6FcULE0h8agbFRU3uwE&#10;yt630ZCPOFb1OZxFxFfDZmDN7YHMbC6ErkpmNq6qW81sg5kNQ5ifzEyrxlzpaVnzxgh9CPep6qiI&#10;3AtvpgyMZ1n2jxHxEiIeRcQFRFyM4/ivQ5XowNBPk3rbQcS8CSUABHduEQAIEbsumNhjjGdZ9nND&#10;Q0P/plQq/Xi/hdNCbk4piqKvZVn2GDQ4B4jIbQCwGLw4D0KQeVgNRDxHRHuzLLvfzFY0iIjosKre&#10;18i4lrnm2TiOfy9Jkl8noosA8P8BAKZp+tNrPXevgIgniOikiDxQSYTODaHGMDMfGnefBYDMzBJV&#10;nVTVrVC+v9fa062it4YAcE34WStnmPn1LMseyLJsNfHSiiFUE0Q8EwzqEe/9faGVTi2iJa2mwDm3&#10;l5kvNDH+niXPKarKKdq6dWsaRVFbep/1K4h4AQA25hPt1SRJ8m+99zeGJOy+AxFfNTMQkWYTkRfi&#10;OH4aAEZCY9y3GNDBENqvqhgSSev6bjnnnjezpqUpiGgvMz/jvd9qZjeLyA1QDgnPhjGdJ6KjiJiJ&#10;yEcBoGu5fM0SEqIPichDmH856yZUeh0BgONmpma2WURugT5JJjczcM59w3v/wBoqS42ZpxDxrIhM&#10;riV9g4iObd68+Z1EdLzZc/QauVFUZRRt27bNO+dy79kSgrt0FPpw8Wg3RHTAOfe5Uqn009U7qH7B&#10;zDJm/mYQfVzLvS9ENB20vWJV3dTspB1ylxpueUNErwDApTp2zldAxHNRFD0pIh/rk0TjjJm/KyIP&#10;517c1QlG0CEAOGZmsYjcbGYrFr90gMp3ZQbKRTkjQY1+1fuPmb+TZVmjPQmNiF4jolNmVvDe37aa&#10;BlsjTE5O3sbMB1p1vm6TG0VVRtGOHTu0HXlFgwAiTodFo+0d2vsR59xnzSzKsuwHYJl4PQAAIu41&#10;M29mLhxniChQzksQAMjCxt+gbKSMmNlGM9vWTocAIu5XVVLVW9p2kfrHco6ZrYG+Tj6U9T8KTfbH&#10;c869YGYP9LLThYj2AMC4mdWlvL5eMbPZYCBLUIXuBYVzZebnzIy893fD1fdp6px7mYjmvfcPQQ15&#10;imAQvQNWmF8AICWiI6EK2qvqWDAEW90I9gobN258LI7jb7fr/J0m94pUkRtEyxMmltOIeBpyTaOr&#10;8N7/A0ScTpLkt0Vku/f++2sdZ2Z3E9ETaZq+DQCGGrjEPDMfIqILALBFVW9rcR+126Cca/T1LMve&#10;17ITNzeWSTN7Bcr6WSsaOSE8B2marqnkXkR2M/MXiGgLlOfFGACS0CKm2003s6D0/e5eNtq6RSgO&#10;eQMRj6nqJhG5S0TaLjhaL+Gzm8yy7KEVDourtIrmkyT5PJTlE0bMLAqhPnPOPQPlZO/KRsrC88Mh&#10;D2pH2Nh0bHOjqgO1Uc6NokBuD62OmW1FxKNhEur2cHoOM9uWZdnPIOLZQqHwa1mWPVxLoVZV3xVF&#10;0V4RmVTVenexwyJyt4gAQLlENuQFbFLVW1rxeSBioqrvi6Loee/9jm7usEXkzpXUtInodQA4k2XZ&#10;w9DAPBZycY4AwCUzQxEZ997vChP7J5xzbxQKhYuqek/Va2aCyCmGsNUa/7r6QcTDiJiqam4QVRH0&#10;3fYAwAVV3S0iuwGgZQ2RW4Ax8/OqGmdZVpcSePCQvmpmWCqV7mllg+c2M1B5uHn4LITPnHOwbVsv&#10;eFl7HyI6CAANl3SvN4jodefcn6Zp+gPLNFY9aWaza0h0BgAAZt5PRAuq2srwz0VEfHWtathrhZkP&#10;MvMJKJcvm5mhqk6IyF2rvDQlojcQ8ayZiaqOZ1m2S1Xr8vokSfJUFEWRqt4PVbkeIUF7ttpoahfM&#10;/LSI3ImIbQt99BNmlhHRywCw6L2/vRdz+BDxJBG9LiLX1VOZSkTHQrXlqPe+ugS+5ZiZhmKDRUQs&#10;AUBWGXb4qZTqo5kxlKvNXPg3grLXlpbOMePj458sFAp/1K5xd5rcKApGURzHsGXLQHkB20kJEZN8&#10;51ofzPxdZv5aqVT6pJntrH7OzOax3BF7zcYHM08REZtZy1znQQ17t5n1ZMg0eHFOQbldQqaqBe/9&#10;Fu/9jdACTzgzH0+S5CARDQURxAkAuEREJ9rZPsQ5903v/XvW+3fMzOaJaI+Zgff+HqhT7BARLxLR&#10;PkTMVLWAiAblcJOH8sI/ZGaTqrodmsxDC9c5T0RvAMCiqm6uo5JrkZn3IeKc9/7aFnuDLjPzG6GH&#10;pgKAU9UxVZ0wswkzW6u0QAUDgBQRUwCQoaGhl8fHxwdGMT43ioJRVCgUYHKy20UJ/QMRHQaAG7o8&#10;jL7COfcFRHy9VCr9JJTzZQCg7P5g5q+ladoSscIoir6rqm9HxFaFxy8Q0UtBcLFlIXczEyI6TkTn&#10;EHHBzCwsXgDlqpzKAsZmVvk3ClVEY6q6SVU76S3wzrnDURSdJqJS2D2/o4XvMwDAAjPvDcrh65KQ&#10;KL3HzIaCIVR3eCaEOc957x+GOsURQ0j1HCLOhYXelx/GK6KMYZ0UKHtTIjMbEpFddVSySRA8Pa+q&#10;4977O6AF5f+havR1IjprZqSq20MIseNW9NDQ0LMTExMr5Uv1FblRFIyiDRs2wKZN/SI83X1CTsfN&#10;3R5HHyJRFP2hmWmapp+CKiODiL4ZKqjWHKMPE/E1ANCymxoRDwDAWe/9O6HJyTckiz4LAKmI3LWk&#10;NLgYqsCKpVLp/g4bPE1BRCcLhcIUADwUZCuaJignnw9J7+sOM1tExD3e+2baX3jn3DfCxqKr7rXw&#10;3TujqsPe+9thmUbH9WJmKTO/ESrKTFU3ee9vgTV4uFrJ0NDQ8xMTEw92exytIjeKglE0MjICExMt&#10;k25YDygiXhVfzqmb+TiOf8d7f533/gcrDxLRi1mWXduKfAlEPM/MF6HF+V+IeAARj4cE0roXL2b+&#10;lpnNw5uGIJqZM7NERCa999dDn4joLYWIZpIkeZ6I3gZNGKKIeAjKxvDO1Y4dUM6b2elmhQSJ6Dnv&#10;fVcW5lACf9TMkqAB1FSYKmgqHSeiU0HvKxKRa4IHqGeLogqFwksbN268v9vjaBU9+0Z3mrz6rGEI&#10;ym7m/B5qjuE0Tf8pIp4uFAq/mmXZu0TkMVW93zl3VFUviMiaPHFmttl7PxRF0XNm1rIFI+TW3EpE&#10;RWb+tpmRiNxoZttrHR70VcZLpdJy7QP6HlXdVCwWP4SIc0mSfJ2IbkPEWu/HVRDRVMjZWpfiqGYm&#10;ZnZeVZsyiJi56UbHTVJk5r2IuOi93x2M+evrfbGZKTMfJaLTALAA5dyfjSJyvYjsEpGm+gp2kYFa&#10;PPMFLZAbRY2DiKcA4Npuj6OfMbOtaZr+CyKaKhQK/3eapj+sqrcz8xNEVETEORHXwVYAACAASURB&#10;VACYM7Mx7/0tZtaoF2JDlmUPBpXotyNioVVjR8ShivJ0FEXPFAqF/7lYLP6cqu6EN0OAFxYWFj7U&#10;qmv2OmY2sri4+D4ASAuFwteZebOZ3bOSRxURL5vZ7R0bZI/BzI+nafo9zbzWOff1VuXirQQiXmDm&#10;V1Q19t7fq6qr5tCEvJ8jISxaMrM4aAld772/AQYkJzNUqg0MuVEUyI2ixkFEWe/h11ahqrenafpp&#10;Zn4iiqL/kKbp3w/l41cEHonIM/OTwaXekBcpy7J3B9f8GVV9WyvDns65LxLRi7Ozs38NNfIchoaG&#10;9pZKpUY0mQaBOBhH4JzbH0XRCSLaama3L208jYgLXRlhD2Bmmfd+NyJOh983Qp25MkR0LE3Tdib4&#10;lpxzz6tq5L2/X0TeVesgMysFYdVzAODNbIOIbDOzXd77m2HAcy9D2f7AkOcUhZyiyclJKBRatole&#10;D6SIKIjYiCpzTp045z5LRM8Wi8Vfq/G0MfM3six7ezPy/cw8xcwXReRBRGw6h4eIXiKiPaVS6SOr&#10;teRAxEsAsL9UKg1MlUozENE5Zj5ORLNElIZdNqtqgogKoc0LESER7YLeEiRcM6HC8A0AmDYzFZFN&#10;qno7vFkpVnLO7SOiy6q6U1WXMygEEafq0KtqGCJ6nYhOZVl2n1X17ws5P9NEdAwRixXPj4jcCHVW&#10;ug0icRwf3Lx588AYfrlRFIyiLVu2QBwPlDBnWyGifQDQ8gkp502I6OsAMJdl2cdrPY+IJ8zssog0&#10;FXpBxEtBFduZ2c6gWL7s8WbmiegwIh5R1Y3e+/ugwcWAiA6IiGZZtm7DRY3AzEejKHqdmTcAwP2t&#10;DH+2m6B8fyjcpz7cMzdDA8n5RHSGmV+Dcjn8lVOLyK1BY6hlMPOzZua895Wk4XPMfCgYQMPe+xt6&#10;UTCy20RRdGRycvKGbo+jVeRGUTCKtm3bBs4NlBewrTDzsi0YcloHEX0XEfelafqTyxxSIqLnQ6PI&#10;tZIS0YnQXy2DsgBcBOUeYKOqeh20KKmSiF5V1cU0TR9oxfnWA4g4G8fxHuccA8C9iNho2XrbCAbQ&#10;UUQ8bmYlVR0VkZtCOKyncc49470fBoChIMqJQZE6z5esgyiKjk9OTg7Me5VbAYE8p6hh1qTJklMf&#10;qvooEZWGhob+ebFY/FW4+jubqOo74jj+Zpqm71nj5WJVvVFVb1zjeVZFVe8AAEiS5CQRvZam6W4R&#10;GZiJtR2Y2XipVHp3qVQCACjFcfw8M18iogIA7DCza4morRoZwfg5BwAnQrsTVNUJVb3BzK4DgOva&#10;ef0Wc46ZnwtCoNeEHL623/uDxqDlFA3UH7MWcqOoMVR1Mtco6gyq+l4AeG50dPQDc3Nzn63VckNE&#10;3hPH8XfTNL0X1igW10nMbIeI7GBmiKLoICKeEpHNaZreCAB9EyrqAkmapm+rfoCITidJsoeZMwDY&#10;gIiJmW0AgI3BYzOySngUAGAWES8j4qyZzQFACgBqZkkwfnYEFee+lv9HxJeyLLvXe/+Rbo+ln0mS&#10;5ItJkhxM0/SXEfFwFEV/3O0xrZU8fDY9/Znz589/eseOHd0eSt+BiJAbRp2BiF4ZHR29S1W3FYvF&#10;f1UqlX4KamxqiOigqjoRqVs3pVcJCa1nAaCoqpGZxWFxHgYAF3ao1e+BImIGZf0shbcqG1eOj1V1&#10;CHpEDbhdRFE05Zw7raq3VxnREirdFkM7C4Dy+8IAUGgmab8fIaLn0jQdGAXmbhBF0bejKHpJRO4D&#10;gIk4ju9m5seHhob6Xn4j9xRB7iVqlqBT1NJkx5zaqOqdpVLpJ5j5xQ0bNvyvhULh3xeLxU+nafpJ&#10;qPoeq+pNAHApjuNvpGna100aQ07HW0JqiAjMLSv0KSLiZSKaAYA5ACiZmajqpizLbjSznsnZaZQs&#10;y24PyewWx/GLzHxJVe8IVYKj63kzjIiz3R5Dn6JxHD+BiJeyLPuAiLwbAICZT3Z7YK0kN4ogN4rW&#10;QLHbA1hPeO8fW1hY+F0iOhpF0eeTJPlvhULhV0ql0i+WSqV/DG96P8ZE5L1xHD8vIsMisi57adXB&#10;UGjsuWXpE1EUASKeJKLjZlZK0/RWVb0qbNkHYJqmlWoqi+N4LzOfN7PtqnprV0fWJZxzU2maPmRm&#10;eV5kHTDz68x83My2eu+vUqU3s4Hyuubhs+npz1y+fPnTk5N9HSLvGoioiJhblR2AiL7tvX8UqjYz&#10;iHgxiqK/dM59xXv/QKlU+llYklPEzM+rqnrv397pMQ8SRHQAAM6USqV7mu1v1UsQ0ZkoivYzs6rq&#10;NlW9BQasZcMyzA8NDf16sVj8/qry+xwAI6LTRHSGiC6Z2XAIw6+ooo+Ilzds2DA6KOGz3Cianv7M&#10;/Pz8pzdtalkz8XVFWCjW5Y6zGxDRX3nvP1brOUQ8HUXR58xsJE3TH4U3W21UXnsEEQ9nWXZXSJbN&#10;aQ5l5idUlYJu0NJJtNLo1sGbeU0YcncQETl48Mahh5LJEfFS0ESaQUQysxEzmwwesnpCiSkRnUPE&#10;CxDCkVBO0kYAiFQ1NrNhM4sqjYDNrBDa2RSJ6HJI8hYi8ma2JTSIbVdE41wURd8SkfFQubmeIicS&#10;RDIvAACb2WRQFm9IrI+Ijm3YsOGvzOxnB8UoWk83wbLk4bPmUdVbiSjPLeoQRHQSyovNVS7r0Eft&#10;5wFAoyj6KzPb6L1/d+V5Vb0eAK4nImHmZ8zMZ1l2H/RRtVo3IaKDIYywU0QeW6WfWc0iBCI6yszV&#10;ZevFkEx+3swWVBVFpOC93+G972hbFDMbW1rRVgER54joPBEtIOIilJPZAcqJ6wVV3aSqkwCwI/zU&#10;jYgsq2WEiBeTJHkJEZ2IvB1amyA/mWXZDwIAOOfOMfOUqsZZlt0DVe11BgVEnHXOvQIAQ977O1X1&#10;XlWtfr6R02WFQuHJJEn+nJkXgkzEQJB7iqanP1MqlT49Nja2+sE5NWHml8zsvm6PY52gzPwnWZb9&#10;o3qOdc79jff+nWY2scwxxfD5mff+ruq2Bjll74lz7kUz2yYit7ai2jJJkn2qWo8afIaIRwBgRkRS&#10;7/1Ymqa710uV2FKI6EySJC+r6sPtvE/NbJGZXwIAybLs/iBr0K9kURS9AADOe39/K1Idoijag4gb&#10;zWwXAPihoaH/ICK/NCieotwomp7+TJZlnx4ZWZfzTMvIvUWdw8wuE9FeEalLxRoRpxHxnIjcvcqh&#10;npn3AMBl7/0NQcG6a5iZEdHriHjKzNDMRojoUtBtaivBK3TKe/9gq/v7RVH0JAA0rUCOiMcB4Liq&#10;LmZZNpGm6S39XCnXKER0vlAoPO+9/3AHLjfLzE+JyE7vfd+0NSKiE865Q977uwFguQ1Ro+c8GUXR&#10;WVW9b8njx51zu3KjaECYnp7+jIh8esOGft4MdB8i2gsAqy26Oa3jPACcUtV63/OUiPaISN36LER0&#10;CBGPqepomFybbh5bL4h4GBGPmFmSZdmdSz0CcRwfMLO25bA5515CRB+MoXZdBuI4PmRmLVNPDh6l&#10;UyIiWZZtTNP0ZliSUzZoxHH8AiJuM7O2b8bMzJj5u6o64b2/o93Xaxbn3AtElGVZ9nCr7l9EnIvj&#10;eI+qPgy1ex36KIqccy43igaB6enpz5jZpwuFnsl37FsQcQ4Rc5db55ghoqe99x+t9wVE9IyINNOp&#10;fo6Z9wFAlmXZ7a1K1A7eoL2IOOO93yUiNy13bBRFzwNAzZyXteKcew7K+TH3tOP8S4mi6FkAaGc1&#10;oCLiYTM7q6qWpulklmUD182dmU/EcTwjIh353ADgkplNi0gvFZf4OI6fVNXJSvucFqFJkjxpZnet&#10;EH4HgLKExaAYRXmiNeSJ1q2CiA7muUUdZZOIvCf5/9l78yjJrqvMd+99zrkRGTmWKqukkkqzZA2W&#10;JUuyZAkLWbJs8Ai2DJi2De1mxkC71+v3oB+vWXS/ofvRsGiabhro9sOmGxuMMQZP2LKxrXmWSlOp&#10;VKVSzXOVco6Ie8/Ze78/4qSUKuUQ85ARv7VySZVx496TmTfu3XcP35fL/acsy35yOfuP0xGR64wx&#10;2+NUTy2MMPNbASqflxjInAohXFhHmW2KiHbEPqbLQwjV3NACIo40+yHOWvsYVPzj2qpw7L1/Sy6X&#10;e1BEWmWqTKp6EQBcRESQz+chn88HRNwFAKeYWUMIG73350SF8J6Emc8plUobh4aGHq8lC9oAY1H8&#10;0UMbMqergYgzzrknmfmy5fSDGiH2DY2JyNuq2X49JVcGmaKjR/9vY8z/Ye0gPmwURJwGgImB9Ufb&#10;UefcH6uq896/T1XXmv6ZhYp686ZmHJyIdiLi4RDCZSLymlKGqgYiOkhEh1XVM/PmEMJlUKMeTi6X&#10;u7uZvUTW2m0AACLSMZ0aRHzZOSddII8wi4iHAGBGRJiZk1gynWTmjfBau5RuJR0aGtq2GLi3gSdC&#10;CC3JWq6FMWavMeaA9/4tze53W6lvaC2steCcG2SK1guDTFFzUNUJY0xTeyWWgoi7EfFlADAici30&#10;xsW6HaD3/pPx/9MkSb4ClWbpm6Ltx+mMGWPuDSE0JShS1UkiepKIWESORg2aIVUdFpHNAHBB/KoL&#10;a+12Zr6lGcG2MeYZIvIhhOs6Hbyr6hmq+hgAdDrwGFvs3UJEWHxATJJXWpIWoBI4LQBAGQAYAHwI&#10;YTTLso6opYcQTv9WrlQqXWOM2aeqo4g4Y4yZIqIFRMwQkaFSOsxFraQJVd1UzyQfIh7z3re76To4&#10;5x4FgCSEcL2qXtDM8xcR55IkeU5EbhSRvjYCHQRFULM+w4BVQMTjzQ6KEHEXM29S1YsB4GKAV4QI&#10;R2ENtdV+AxFzIYQfgYo425eNMZ8GAK+qE8x8GTNfLiLnM/MPGmOeZuarGzmetfbL5XL58lKp9JHm&#10;/ASvhYgOEdHGKHxYN8aY54loIYTwFlXtms+89/4tSZLcp6q3rL11xxgGgOEeqCrklxghn8HMa12H&#10;lIhOENHLRDQbNZg8AAAiWqjYwIyKyBkxq2oAYEpEpgGgLZYv1tpnjDFHQwiXL06bNvnclVwu94CI&#10;XCMiNzVzx73KICgCyHXLBXKd4Ju1I0Q8EPtOLj39tShEGKy1h6soF/UjJoTwYyGEHzv9BWvtU/l8&#10;/lOq6ubn578JdTTfIuIpVX1yfn7+Q01Z7TIQ0QljDKvqOfXuwxizAxHnmPmGbgqGlpJl2S3NLg+2&#10;A0QE51Zsq1F4bXYpRcRFpUCMat9u8UtV3ZJ/45J9BCLaAQD7mfkaVc0DwKwx5sk0TavR6lr1RxCR&#10;TSJSTcY0ENFha+2RVvcuEdExa+1TqrqFmd/UquZ/59zTsW+omwPyttP3QZGqrjvl0g7T8DmFiCdF&#10;JGPmc9fY1IYQznbOPVVrDbyfEZFrisXid5Mk+YNCofAvisXif67l/US0vVwubxKRlvUPxBtQWm/W&#10;0RjzNCJ6Zr5+JXXpbiJN01tzudzDItKunpiGiQ33K72MADAevxo5xt1pmt4EcVIv/h33ZFn2oVwu&#10;949pmt7RyP5rwDrnXvDe396qAyDiSefcs977t4cQfqhVx4l9Q8dE5NoeyP61nb5vpvHe58bGxi7O&#10;5/P/LyIe7/R6ehlEPM7MNzawi3kRWQghTNZS1/beX4OIzzVw3H6Esiz7X0IIH83lclUHRUT0ULFY&#10;vKjKp+u6MMbsstaaOgIittY+ZK3drqpXi0hLtYaaDKZpegMR3dPphXQDiLhbVZ9N0/TtsMTag4ju&#10;yrLsFgAY8t7fkc/nv9aO9RDR0SrET+vGOfcAEUEI4TZs3UlbzuVy9xtjNsWezKaxnoKrvg+KAABU&#10;NQcALyVJ8ntJkvwOEd2jqrLmGwe8Bmvttlpl5OPUy35mBmYeqVeZN1pUHIKKL9iAKmHmm0XkbbGB&#10;fVWI6N5isXgTtNDE1Dn3GBFtqUZeYMm6jjjn7jbGnBCRm0SkVrmBboHSNL0VEe/r9EI6yCwi3ptl&#10;2flRMPQVnHN/mqbpa0o9WZa9v1AofDqW6VqCtfZZRMy36kHAOfcgM1/RyinEJEkeTpJkOo7Yd1RK&#10;oNvp+/KZtfaaqamp7ad/n4heMsbsixosKwrKDahgrX2QmatO+SLiUREhZq67X+R0ROScuJaXVPUC&#10;6J6gfwEAiiJSAIC8qhoi2hfdxxcDDA8AZSKaiiKYuegt1EwDzGURkeucc1/KsuzDK2ySIeJDxWLx&#10;1lauI5fL3c3Mt1bzpByni55FxEII4c3MvG4sZrIsu8U5dz8AvBmqc6dfD8wh4raoYv4azR1EnMnn&#10;8785Nzf3b5bzIWPmy4loGCqfIUXEtFAo/L5z7h9V9Szv/WXMfCEzbw0hnCMiZ6vqiia0ixDRAWvt&#10;0RictaTNwhjzgohcAABrrqceiOhwkiRHWyVVYK19yBizX1V/ohX77wR9HxSparbc90XkoizLLgKo&#10;nLhE9LKI3NxD6fi2gIgHrLU7QgjvqvJ3My0iiaq2zAE8hLD4dzsGbZoSOY2yiDgAMDGtPAyv3txO&#10;IeKhEMLpU18OAJyIjC79JhGVjDGZqtbVm1Ht+bpSIEJEL2VZxiGEVgZEPpfLPSIib1/Def6kMeYF&#10;AMgx89WLwnLr8TPpvX8bEe231u5X1a61lWiUKCZ52Ht/7enBEEDlYWt4ePhjMzMzn10lUzMez4HF&#10;DEhSLBZ/O0mSm0MIZ53+WUNEIKJ5RJwiolkAKEFFHDSDymd2WFWHmfnSEMJafY0NYa094L1vSW9e&#10;nCq7lpmbOYhScs591zn3lSRJvkZEh733P5tl2boJivpevPHQoUPfSZKkqmY959w9qtrSp+VeARGn&#10;nXN/HS0mqlE0XhARp6pt92NCRE9Ec1AxRmx29sgDwEkRGQGA0dU+T0T0JDNfVE+AE5uFjxHRfMww&#10;VaOvwog4hYhBVccRcWiVAOJ0lesZInqy1eUyRJxNkmSviCwnDVC21j6PiLOqupmZL29hv0W3EpIk&#10;uV9V3wot/Du0kTIRPa+q88y8hZkvWW4jRJwtFAq/mcvl/qRYLP7C7Ozsf11uO+fcQ8y84ig5Ih4l&#10;ooPe+1ZaqtRFLJs1XdHcGHPAWlsSkaZYkRhjnnbOfcc59y1r7T2IWFbVfAjhDcx8RZqmH0PEDwzE&#10;G9cJzHwEAASquFl24obehbBz7osAMBFC+IUqtvequiAiTXFqrgdVdcz8ip4RIioiLsQyVUlVRwGg&#10;2np+BgAvq2pORDZA5el0zdKNqs6HEK6EOsthqgqqemYMiISIdsZMGEMlQFoca06gcj4zIgaoBG2C&#10;iPvjpGUGFW2nC5fsuwQAloiehkqWq1wul28GgNvqWWvEG2P2G2NOImIpBjMIlTFrhErA8wwzX6mq&#10;51hrH1/SF2JVdZKZL1naENp/8RAAANgsy95ORMecc4/E8el2l4WzqFZfjl8hjte/MmIPlb+Zg4q8&#10;gwKAR8Q5AMhUNQAAMvNmZr4IAFZt8iWi7cyceO/PS5Jkwyr9QtlavWeqelYI4cwkSe7NsqypVhgN&#10;wqra7CyU5nK5h0TkBhGp996uxphnrLX3WGvvJqIdIrKFmS8tl8vvDiH8GjNfHv+Or5yHzrnV5Bl6&#10;ir7PFO3fv/+/j42NXei9XzNb5Jx7UFVb5VXU9RhjHiWik8z8nmq2R8SdUWOoL+9mSyGie5vtT9QI&#10;iwEGIj6fZdllItLwjdZa+7wx5hgibhSRK6IA3oAmQkQHnHN7o1fb6/pr6sQj4kux2d6LiFHVERE5&#10;Iwb+bTN5JqLd3vvJxWwqIs4XCoXfB4D5ubm5/7B021wud5f3vqo+RlWFJEnuStO0ZaPutZDL5b7T&#10;zLJZHDaYEZHLa3kfIp6w1j5GRLsB4LiqCjNfxMxXhhCuXFQ6XwtjDAwPD6+LTFFfB0Vzc3PvKBaL&#10;/yGfz8+paoKIHKfOFCoNewvRs2kYABwRHfDe/8sOL7vtIOKUtfbREMLtiFjt48DOLnOS7hiqCkT0&#10;WGyoBKgEiRzVcxlefdLOqWpbFLqjO/29aZo2VA4moqNJkrwQx+drNYYdUCeIOBtNO4di6bHqABQR&#10;jyDinngDnIwlrI4HsIg4y8yzIrJ1mdemkyT5egjhAhHZQkSnmPmGWvavquCc+36WZbc1bdF1YK19&#10;JnoENmXaLEmSR1T1TbBGMzgiHkfEwwAwr6ogIiMisiVmnxuCiGBkZGRdBEUd/yB0EhGZcM5dz8yv&#10;ey1Jkr/I5/OfZuarmPmtInKeMeZF730GlRJFX2CtvQsANjLzD9VQvtgzCIheBRFBVd+y1u8vvl4k&#10;ohOI+DIizsTa/TXQ3OmXeQDY0UhAZK3dbq2dEZEbW9k0P2B5VHUsy7JFB/N559yO2DQ8CgCF+CBX&#10;gErAPY+IJ1W1GEI4T0QuhCpKvu2GiLZ575c9J1V1Ik3Tjy3+O5ZvagIRwXt/q3PuYe99p0QyU2vt&#10;gSzLmqFSzUmS7FLV07XhMqgEPqyqiYiMqioBwOb4NWAV+jpTNDMz8wlm/sySb6lz7ktJknzLe/8z&#10;yzTBBWPMF7z3H4P1TzmXy/2h9/4jAHD+mlu/ygvM3BGTyPWKqs5Za59g5i2NNk8i4kshBGLmC+p5&#10;v7X2OWttuceEEQd0OYh4xHs/Ce3R0JlHxCPM/Dr7oBajhULhT8rl8i83Y2fGvOrOE3sOOyaiOMgU&#10;rR/GACp1bGvtA4hYEpEby+Xy6/yiIhYqKc/ZxfeuR4joRWPM8977X6/xfY9145RHr4OIo8z8dlVV&#10;59y9IYSrqtFZOZ1omXBttX0CSzHG7HXOHY+ZoX5teh7QIowx26vp62wSIwAwbozZt8RAtuUUCoU/&#10;KpfLP9es/S1X4egU6ym50peZoqmpqZ8vl8vXqOrwxMTECyGEn1LVqlVwrbV/kWXZx2AdNhBba+9R&#10;1a2qWlN6GhFfCCEMMkQtRlXBWnt3LDNUdf7Fnqb70zR929pbvxZEnM7lck9H1euGnOoHDFgJRHzE&#10;e9+IRVDNENE+VfUryQI0kcUM0T+D9SGr8DoQEUZHR9dFpqgvg6L9+/d/aW5u7s6RkZGjExMT9fRD&#10;pEmS/Ls0TX95PfVTOOe+GEuGr2t0XANV1UPLNUgOaJwY1BxFxIMiMiEiNV3Eiehb5XL5h2s8rORy&#10;uXsB4GpokdrugAGRhRACQvOm6Wphxhizo4U9RqVCofDZcrn8s9DbvagLRHQKEeeijImHykCSMcYQ&#10;Ed2QJMm6CIr6unzWwJNvLsuyfwsVA8qniGgHIh5XVSsilzDzjfUqEHeKJEn+R3RmrjnIc879noiM&#10;qOqYMWZnqVT6rcE49urEQGdf9H5DAAjw2n4KU9lMx1T1bGY+C+r426hq5r2vyabGObfNGFNQ1bfX&#10;erxWYIx5zDn3cNTBQQAAVR3x3r+jFo+0Ad2JMebJEMIta2/ZEsZDCDckSfLdLMtuhiYONDjnHiKi&#10;l5vVQ9RCPBEdicMdRQAIsUG7ICIbmHkzvFaV/zU450Kh0Il4tjX09Y2LiBoqByCiEZFrROSaJfvc&#10;7Zz7WyLaAwBJCOFtUZ+ma3/XzrnPhRDeBTXedEUkAMBLxWLx12BJWtha+wgz3zjoO3k9sfz1vRDC&#10;lbGfoaU9DVFGoqrMEhEdSZJkj4j8QDdkkInopXw+/8ci8uYQwi9BJVBchJMk+QdjzKMickaWZR8U&#10;kbb1hwxoKr6TB0dECiG8wxhzyBizI8uyW6GBhm9jzH7n3KNZlt2+VDS2gygRHUfEk1FQ06uqEZFR&#10;Zp4UkbOgIqdRr6RG197b6qGvy2cbNmyYGR4ebmlGBxH3GWMeQMQFZr4kPhF1zUlkrf2GiLwRarg5&#10;xymH48y8CVboa7HW3sfMtwwCo1dRVTDGPB5CuL6NxwzMfDJe+FailMvlHlHVGxGxJcaXtUBE+5Ik&#10;+QYz366qVYnRIeJ2InpOVdF7f7OqNs1oeEDrQMST3vtRaIPxcbUg4mFr7bYQwsU1TNIG59zjRDQV&#10;Qri2QxlMIaK9RHQs6hAtBj1nQgv7X51zUCgUwBgzKJ/1OkTUcrl8VT0/hPBKwJEkyVcQ8Xnv/ftj&#10;MNIx4k3kAqghIELE55h5eIkQ4bKEEG5xzt0TQrh1EBhVsNb+YxsnbAAAABGtc25nmqbLBUWaJMkD&#10;iHgJAKxqxtoG0iRJvmKMeY6ZPxBCqKnkoKpXLnq3Oefuc879vvf+jd77H482LgO6ECJ6HABq7Xdr&#10;Kap6tvf+bAAAY8xBY8weqIisahRYHUJEj4gpIhZVdYyZL2Tmt3ZoIkyZWaMW0UXxa0Cd9HWmaNOm&#10;TcVcLteJYqgS0XeJaJeIXBBCuAPao8+xlHnn3DZmXrWWH8evDyLiviRJfm9hYeHPahkHt9Y+LiIX&#10;QZ8366pqKaqlL1uXbwMvRxsHAoC8qg5bax9n5nfUsA8few5SREyhcv0YiudDTQ8YRHTAGLPdWvu4&#10;MeY5ABj23v8cMzdtAgkRTxpj7gGAwyGEy+PnbBChdwlE9GKWZVthnU5ktQtm7uhI/GKmiIi+VygU&#10;armedCV9nSnq4IgxisgdInIHAIBz7nuI+KL3/kOq2hTp97Ww1j7AzCv6AC0GQ6o6LiJbrbUH4lN3&#10;TcFNCOF6RDxijHkw9hn15Vi3tfYR730nG5fPWMZCJIGKWeyp2Gh5kohmox3ALACcISIXq+pmqDwp&#10;y3LZJFU9RESHjDFPI+JuiJYlUAn0CSrBlI9+WpfGDGkeALaEEP6p974lpS5VnQwh3AkAQEQ7hoeH&#10;/7mIbE7T9KcH/UedBRGPhhByMAiIGoKIDoUQuqVUvC4cYfs6KGpH+awamPl2ALjdOfclIno6y7KP&#10;i0jL1FaNMU8w8ztWKpfEp46XlkrpG2MeKZVKn6zneKq6JYSwhYgOGmP2iMhF/dTzoarAzF1jq4CI&#10;80mS/B0iziVJ8mC0ITnLe/8REVl1bHilJ1Jmvrpao+BOICKXp2n6n6Fis/AgEX2dmc/23r8f+vw6&#10;2G4Q8ZSqnhCRZlhd9Dtdo+Coquvic7Qufoh6aXT6rNmEED4MAB+01v41noENVAAAIABJREFUIn41&#10;hPCDtZoeVgMizq40Mh9vegdjyWsREZExaPBJQES2LmoZEdH+6PGVxayCgUppY2mgGhAxg8q4uqrq&#10;4utLtxGomKuCVhbvVHVSRM4BgHw39DMZY14KIXTcCw4Rj+dyuc8j4vkhhI8DdJcqbpvIichtInIb&#10;Ih4qFAq/JSIjWZZ9NHqCDWgh1tq7syy7YhAQNQcR2ZzP578vIsNZll0Lnb2nd9X9tF76OihCxK7I&#10;FJ2GCSH8k8V/OOe+raoQQngnNKEfwlr7PRG5faXXEXE3M1982nu+kabpTzV67KWIyHki0mpX9SIR&#10;HUDEU4jIqjosIueo6pltDpaOQg3Nj0S0p5k3aCJ6MZfL/Y2qXs7Mn4JBXw0AAKjqOVmW/XsAAGPM&#10;U865PxeRDd7790KfXxubjLfWPsjMhXK53BXaV+uIfAjhNgAA59wJa+2z3vutIYR2+7qBqo60+5it&#10;oG8/+IjYE/5NzPwuAAhJknweADjLsh+HxgTGVo3m4wTDUkoishl681wprDBSmyLigajQmqlqAgCj&#10;sX9qI8Q+h5h9AgBQRJwmolMAcAoRU1XNI+KsiJyvqitegFQ1Y+a1pgzVWvtIZXM9r1nCn9baR+No&#10;+y0hhH/VjH2uV1T1Gma+BhGnhoaGfldVc1mW3bnWlGUf4xHxBCKWASCFSsbWxf9miLgQPx+jIYSL&#10;y+XyrR1dbR+gqpu897cDAORyuacBYDpN0xuhfX1bvazY/Qp9O31WLBbv3LKla9o8qqXonPu0qmII&#10;4UdqbRa11n5bRN610utR2yKDJSe3tfbrWZa9r4E19yoKABm82iy8EgvGmMMrBUaIuH1xVHwFMmvt&#10;NhF5ZerKWvvlLMs+VNeqAcA59w9JkjwcQviAiLRNE2kdctAY84iI5Lz3Pwy9+WDQMES0ExGPqKqK&#10;yLiqbmTms6F/fh+Zc243AKTMvCXq/vQEiHjCGPOU9/7SVpnfLk6fAcCekZGRnpcD6JeT+nV0SY91&#10;rRS89/88/v+Uc+6rqpqLo8arZoCIaDsRzYjIapsJLAmIjDGPZln27oZX3ZsgVCcoN8zM51hrn1mu&#10;TwIRwyrvFWvtjqUBkapKCOEtdaw3JEnyBefczhDCx7Ms69qm5x5iKzNvBYDi0NDQfxMR9d7/UCuH&#10;ILqBmBV9KpbtL4/9cB3viWsTaozZY4w5jogKAJtjf+UVAADGGHXOPR5COIOZu74HTVU3hRDeiYiS&#10;z+cfEBHKsuwGaEH/zzJVhp6kbzNFWZbduWnTpk4vpRmUkiT5NAAc995/mJnffPoGRPSctfbFEMKP&#10;rrYjVU1FJBffs4+ZR5cZ4+51MiI6FDV7SlAJBAEqmSGESmZoREQmVbXqVKIx5jlVXa5MdjSW5E5v&#10;Us+cc48x8w8s/SYRPRxCqMWcciGfz3/WGDPlvf8ZVT27hvcOqBFVnTPG3AcA5fjA0HEF8CZRMsY8&#10;qqqYZdn10Blz1raCiHPW2gOIOENEqKoTsZevKnVtItqhqtOxwblrFLnXgoiOEtEO7/2FzcgeLWaK&#10;VHX/6Ohoz0td9G1QFEK4c+PGjZ1eSjOZJaITAHDMGLMNKqUfgkom42YRWa2EAwAAqjovIiOIOBtH&#10;ZmsyEu1S5mLAkjHz5tiAWNVTEiLOWmtfNMbMAcB47A1acQIv/v5fF2kbYx4QkTOY+fK435PW2p2n&#10;B0QAcERVR6pRYEbEE/l8/tNEZLMs+3kAmKjmZxrQNIK19vMAMBNCuCGEcFOnF1QPRPQCIh7Ksuza&#10;WjXIegg1xhyI2Z8UEfMisqWJDxALRPSsiIx776uypekWrLVPquqM9/4qEalLI29JUHRwdHT03Gav&#10;sd30bVDEzHeeccZ6S4I0RvQ0mwKAA8x8dafX0wAlY8yTzFzw3l8FTSoTI+KCc+5ZIlJmft3ToXPu&#10;uyspREffs+2qSiJy+XJN/tbab2RZ9t7V1kBEu/P5/J8BwNne+5+B9ZOp6GWYiO4mop1Zlr1DRLq9&#10;1CQxUM977+sp1XYtUUT0ABHNI6KN8hwXQfsyX7PGmBdEBL33b1DVsTYdt1Eya+02AJgLIWwNIVTr&#10;+fZKUCQih8fGxnpef65vgyJVvXNiYvBwvQzfik2lPYcx5pmYzn5zq/2uEHE2SZJtAHDOYkbNWvvI&#10;0v6gOvb59ErBqLX2sVwu93kRuTZKNvRtP2A3Y4z5ahRHPdN7/+4um14rGWMeCiGcd7rsRi8Se3/2&#10;ElEJAIZU9fzT9NU6DiLuRcSjqupCCOfGSd6uJwrtvggAnplHRWRjCOE8WKZMuCQoOjo2NtZz00un&#10;07dBESLeOTbWK0F8+1DVh3qlFICIU0S0EwCyWB/f2ol1OOeeMMZQDMTqvtkYYx4OIbxhaRnDOfet&#10;JEm+yszvYuZVe8IGdB17jTFPR0XzS9aYQmwZ8XPydJZlb+rVHkFEXLDWPmSt3Y+ITkQuYebroPfG&#10;wEtEtB8Rp1Q1iMiQiEyIyFmq2ilfxGrRaAk0Da/6H3qo+Fq+IUmS50dHRztyjjeTvg2KiOjO0dGB&#10;efZplPP5/C+maXpnlmU/DE3Ut4iaJiejromPXwiVBufFJuflkPg6QEVZO6eqw8x8ZreNxjrnnkPE&#10;jYi4nCN9Vagqxyfgu51zj4UQfpKZB4J3PQ4iHnXO/TcAmPHe3+G9vw1aXNJBxMNEtCtN0xtafawW&#10;4JMkuds59whUVMjfGEJ4O6zvcrGP18g5ACjGa2XQV2/SCAAQlf0NVHpG7aKW2jL7Q1hyXUVEgYo7&#10;wNLhEoj7MqpqoJKBpvhvUlWrqvlo/DwOq8iTJEmyd8OGDV0/kbcWfRsUWWvvHB7u9sC8PaiqWmvv&#10;cs59LrqggzHmySzL3rewsPC7UNtkRdEYswsApkUkEZHNIYSzYX1fzF6BiI445wAA6k0jl3K53Oe8&#10;9x9FxF67kQ1Ym5K19n4iug8RXxaRzd77H4wTh015CCGiXQBwJMuym6GHTDoR8WQul/tGkiT3AsDG&#10;LMs+3Aqbo3WCIOIxIjoZFfuLUMneBFV1AJBX1ULsqdqsqhuhOUr2c4g4hYjziLigqpmqbmLm840x&#10;ezZs2HBFE47RUfo2KEqS5M6hob64T6+IqgIi7lLVyeUmT4wxTzrn/rpUKv3MStosxpjHiOiIqvoQ&#10;wtne+54aT20FRHTUORcAoKZynrX2PufcfVmW/QYMrDj6hbIx5iFjzH2IeFhEtqRp+hMiUnWj6yLG&#10;mCdEJHjv6+5razeIOJXP57+Yy+X+EhFH0jT9Je/9e2B1wdR+Qo0xzxljtiHiAgCMqepWVQ1RR6m6&#10;nVSyS3mo+ESejAMf58Uexqb8rpMk+dzIyMjHm7GvTtK3QVE+n78zl+uve3f8Wy8g4mFVHVXVqso8&#10;xpjviMjI0l4jY8wziLitVCp9HAY38NdBRMeccxkArDmiiojTuVzuT5n5FhF5WxuWN6CLiVOgsIbQ&#10;6iKpMeZhZj4jhHBVq9fWLJxz9xQKhT9OkuQfsiz7WLlc/l8HhrwViOhF59x3iOiYqm4QkZuY+Xpo&#10;vuDijDHmASLaLyKGmd8UM3N1BUnOub8ZHR398Savse307QRLL/ieNcKSYLeIiKdU1anqmQAwvJpX&#10;13Iw8zsB4Lhz7jve+3cCAOTz+d+fnp7+THNXvT4gov25XO67SZLcnWXZb60yETOXy+X+HAC2eO9/&#10;o51rHNC9LPFlnBORFRsfEfEkM5dDCL3iK5bm8/m/GB4e/gNjzK40TX9xZmZmp6r2xERWKyGindba&#10;JxAxFZGrQwi/CK1/2Bxn5vcw8+K/F5Ik+T4AnBKRTSGEG6G2XrR1kWXo26CoR20+VmRJEFQGgFLU&#10;xzAAUFDVZvSmbBaRdyRJ8k0RmYwCkQMAwBjzkrV2BxHNAsCGEML1IYRPhBA+QUQHiWhf9KnjqKPy&#10;uDFml6puDiH8EvTx53DAyiDiKFQGEpbtCyKi57z3NTfhE9EJa+1xRCxFUdOzmLkVo+yZtfZp59wD&#10;SZI8kCTJPyLiKe/9nfPz818ZZIaglCTJ3xLRlPf+I8z8kx1ez/BSnTVr7TZr7fdDCG8MIbwT1gjS&#10;VHUQFPUy6yEoinXl43FKYDNU0p55aJ0rMjHzuwHgEAAkRHRCRNaFV0o1ENGRqHC9k4hehkrAeUEI&#10;4SYRee9y5Q4R2WqM+XqhUPhdEbmSmd8mIh8UkfWdqhzQMIgIzrmHvfe3NGuf+Xz+2yGEO5Z+buNx&#10;pohoV/TeO09EalJ7RsQTzrmnrLVPWmu3GWNOEdF0LLMXAQBEZHJ+fv4r3vv3N+vn6UUQ8Vgul/tT&#10;RETv/SeZuSutFVT1zd77NyPiy0mSfAcR92dZ9r5V2i5add9pK33bUzQ2NnZnr5bQVLVERC9G24iO&#10;TJcYY77tnPuiiECxWPzlEMK1nVhHnaSIWETEBUQsEtEsIs4S0TQiTkNFCG4DVCY8FohoLk5bsIhc&#10;5L2/tRZLBGvtQ4jYE9pPA7oLRNwtIlPM/DrlaWPMA2manm4VsyLW2t1QpY4WEe0loucRcUpElJmv&#10;EJEzjTF7jTEvGWNeitukiJio6rkicgUzXxmbxBenWISIdhhjnojN5AdCCNdmWfYJEbmk2rWvBxDx&#10;YJIkdwFAjpnf24u2KsaYrxDRwRDC1SGEt8GS7JEx5uHx8fGev871a1D09+Pj4z/S6XXUg6rOAcCU&#10;qp7XxN0WnXN3AUASBQjTaJgqzHzdCrYFJVWdBQB2zn2PiHaGEM7KsuzmEMLrTGkbBRGnjTFHiehE&#10;1DzKAMDEwKYcv1IAKEd/ozTqfKSIyMx8WQjhrSGEK3GVaDheqJoaaFprH0TEm5u5zwH9AxF9i5k3&#10;RbHCpTAA7AkhVBNcFPP5/MMhhNuJ6AAizgCAqOpY1PtadhSXiPbmcrm/sta+JCLnicj5i1+quhXq&#10;aP5FxKPGmK8j4oksyz4oIj3lF1YHnCTJF0TkelWteaqwWyGiR4joiRDCdcz8FmPMM+Pj402/9reb&#10;vgyKDhw48I2xsbH3dHod9YCI25i5GSdeZq29N2pNnCki18My5VRE3GOMuTfLsp8+/TUi2u29v/i0&#10;7Y9aax8CgJMAoCGErcx8aVSbXjG9ioizxph9UbZ/MVszTkQLMavDAACqOhTLVR1Rr66HOOFR9RP9&#10;gAGnE5WEvxUF9kBEzowBPIcQRkVkQxzRzhAxQ8RjxphDxpjdzrkHjTFPpGn6OwAwvvhZWiTeAxKo&#10;XBO+gohzqmqY+W3e+59GxJYJuhHRfcaYR9M0/emopbOuQMQjSZJ8NYTwC51eS6tIkuQP8vn8b4cQ&#10;rnLOPdDp9TRKXwZFBw8evGt0dPRdnV5HPSDis8xc7+ht2Tn3D9bae5n5zSGEj0F1T3ozSZL8Qblc&#10;/u1l1rM/hHAWrCC3H3sN7rHW3gsARVUdgkpGysWLd1lVN4UQbgoh/ECrPcuaDSLOGWN2x3UPw6vq&#10;sIvKsC5+zSNigEpJbjGjVVr8UtWNUQsqifvtzA80oOew1n4mGtGev8Im5aGhoT/03v96WxdWA8aY&#10;70NFcPJOWCdTTAAASZJ8gZk/0ul1tJjZsbGxzfG61vP0ZVB06NCh746MjNze6XXUAxF9N4SwrBP7&#10;ciDiCWvtPVFgcYKZb1HVC+o4dNla+xdZlv3cMq/Nxl6BN9ax357FGHNAVdfUIaqDlIiOIuIpqARW&#10;Z6jqORAD2EHANOB0rLWf9t7ftMwD09zQ0NBnvPe/Cj0giGiM+UdVnfXefwB6fBAIEQ8h4ggijnd6&#10;La2mUCh8wDn3tU6voxn0ZVB0+PDhe4eHh5s20bGIqgoRvQQxU4CIXlUnVPWMZt3IiOieNXRJvDHm&#10;CSI6AJWGvjcBwAVNOTjAFCLuYOaV+mOmAWCWmbdAD9kL1EPMDnXCaVwQ8eUo7z+vqptif9lqrVID&#10;+gBjzPcQ8TlmvlRENllrHweAM5j5w806xtL7RSvPN2PMNwBgJsuyD0GPTjU55/5ORD7Y6XW0gyRJ&#10;/mhoaOhXO72OZtCvQdGDw8PDTemSX7TKiEJq18PyZSRBxKMAsBkAbIMXkyPOuS8w88UQmyMRcZ6I&#10;9jHzG2MJZqU0esNUmakSInpWVTWq7DZbibXTMBEVAaCbSn0hmklSDMItwCCr1Kdk8WukWTuMKtvP&#10;ZFl2GcRrHBEdj9IUZxtjxlpwrqm19m8B4FiWZR9S1Xr9BDuCtfZuVe0LM2ci2j46OrouKgV9GRQd&#10;OXLkkUKh0AyjwaMAMCUitZjgFReNPhu8iJQBYGkNdxjak25WIro7hHBbldszEe2OMvIXQg+k8NcC&#10;EY8jYi+o8Gr0S8oBgFs83waB0oA6mTLGfL5YLH48Oqa/AiLOWGsNEY206Pw6SUQ7RSSJD59dfxJH&#10;gduen8aqltHR0UkiOtXpdTRKT9dsG6DRzMUpItoRdRqq8g9bQiFml15usKzWSpHG1UBE9DVsbxZH&#10;+o0xgIh7EHEuhHCRqjbtSbadqOqm2KPV7U+uuPR3HB+AysaYFxFxDgCGo1ZMYRAoDaiCDcz8K8PD&#10;w5/13m9M0/QDiy+o6rj3Hqy1e4wxF7bgfJoUkUkAAOfcg4j4QgjhRhG5stkHahYicuESy5Z1j4hc&#10;RkSD6bNe5OjRo9uGhoauqee9RPQIM59XrZnqGhQRMY+IPZU9UdXZaCPSEIh4DABmQggXwArTa92K&#10;c+5JZu4lwcoVQcSTRHQw/nOrqk6utwt5vM7xaf9e+kPqaT/zoKl9FRDxBBF9MU3Tm0IIr9FPIqJT&#10;1tqNbXANCET0DCLuYeYLltFx6jjW2u2q2rWBWzMZGhr6mSRJet4Psy8zRYv9FrWgqmqM+U4I4Q5o&#10;XgmooKoBAEqt1AJpNkR0mJkbDoqiQe2ZxhgAgDlVXRCRZgSbLWdRL2Y9oKqTzDy55FsLxpg9iJiq&#10;6qSqnt9rwUHMxh6FitDpUNS1WvVzv8wDYoiSCfPx62TU77kWER3Aq0FTr/1+GkVVNzHzJ621U865&#10;u1V1WkQSVZ2IQwAXAMCbWrwMKyLXAsC1RLQ7SZL/HQCAma/z3r+jG3SPVLXY6TW0i6hk3vP0ZVCU&#10;JMkBAKi6KSzaajwbQmiFtpGNk2qHAaAmv6FOoKopVEwqmwoRHfPed3s5aik9WfqrkuHTRruZiF4i&#10;ohkAGBWRixaDgm4iBjVTiHgslgXPgtrL20uxqjq6qJ2lqhcCwH4Red3PjohziDgTG91HY9mEEVGg&#10;0u+XW6eB04bFZmJjzOFoP/Q+aHPvoIhcnGXZvweoaKclSfJ1ItoNABhCuJKZbxKRZroAVLuuc9eD&#10;z2Y1iEgrTIXbTl+Wz0ql0h9kWfapKjd/GQCm2/EHN8Y8LiLXd9nFU2Mf0BFVpVUm7NaCiWg7ER1E&#10;xFmoWAwMQaVHaUFEClmW9cz4qjHmeDTh7UuiVcRxRMzHz8ZQp87beA2bU9XQaj8pRNzPzEOqWqsR&#10;MiPiDBHNI+IsIpYAYLOqnrtYPm/F7y9Ojb3me/2W3ULEg9ba7yPiPhE5R0S2qOqoiJwlIhdAiwM4&#10;Y8wRAOilB766IKInRkdHr+/0OhqlX4OiP82ybE3ZdUTcKyLj7TTuiwFDK8ZbqyKWHY4ZYx6Jvkjn&#10;iciFde6u5Jz7pohQCOE6EWmF0GEnSInIwTqYpGsW0YbiEFTUyi9rl2iSqpZUda6dASoivsDMW5rR&#10;V3caC0Q0F/8/H7NMi9kmhsoDigDA4kUbAQBUlaCijUYQM8+qamKJd9lhDEScMsZMAcCZiDjcLwHS&#10;aQgiPmWMeS4+9A2JyLkico6qbhaRVwRT6yVJks8y8yeas9zuBhFfHhsb63jJslH6MigqFot/7r1/&#10;nZfXUojo3hDCTdABEUJEPA4Am9t9oYrnQlOaqJMk+ZMQwrne+/dCD4zP1kJsSu4Z77VOgIjTUPHZ&#10;akl8pKoCAAdWsbZoKUS0m5mT9RDoxx6gESLK92lwtBxFY8yDUU5kGCol0BIiTseAc3PstztDRDbG&#10;B+cEKkHstLX2AWPMdhG5jpl70lKqHsbGxpIap5O7jn4Nij7nvf/ocq+pqrfWfsd731HDWCLaC5UP&#10;Yq1p+rqI58GpJjQnirX279M0fR/02ERZlXhjTPF0nZYBK4OIJ7BiVtpwoK+qHDM1F0PnPbKmEHFv&#10;CGFdTCES0SFjzOZu7BfrMmYQ8TUN1KcrfatqAQD67hoxOjq6NWaMe5a+bLSGlTMXLxPRnk4HRAAA&#10;sdZdJKJdqnppG57gZpoxrUFEz6dp+qFmLKgbsdbui028A6okWpEAAARjzA4AGFXV8wGq62uJ7xWo&#10;NDmfDQDdMuK8QUQmnHPf997fAj1+PY39NvNJkuwFgEs7vZ4uZny1h6J+TDQsEjNmg6CoB3ndWYuI&#10;T8R6cjc1ihVE5FJEnFn8ELawGbMp54KqdvrpvWVYa58TkXUhZd8h7GlTbZ6IpmLjcRkAyogoquoA&#10;wKnqsIiMxAutheZ5+DUNREQRuc1au0NEhtdBOW0ky7LzkyR5GgCubuJ+mYieAoC5pd9U1ZyqvqGZ&#10;/pADOoeqTnR6DY3Sr0HRK6lPRHySiF703n8YurRxdklAdCiOG1/XrAtIbKzet/jk3gTWZVBkjDk8&#10;CIiajhORzVDxBOxpVPVyAJi31t4fle57mSTLssuTJNkODWbliGgbAOwKIVzlvV9RXBERjxtj9scG&#10;tItUdcMgSOo9WjB80Hb6sqcoTdNPqeq4tfZr5XL533jvP7D2u7qHqCY7KyIXN+HCcTAK2zUFRDwc&#10;Quh6vaUa8ETkAaDQ6YV0A7HBuYyIKVS89zwAZIjoVVURkaFS6hKoyC4svhUXv+I5a1TVIKKJmaEc&#10;AORjL0bPNvyqKhhj7vPe/wB06UNWtcQeo42IWI+d0GEi+n6WZe+rp//OGLOLiIZgMNDQUxQKhR9z&#10;zn2p0+tohL4MigAAmPlN8/PzXxaRizu9lgYQRJwBgA0AtZXW4t89bUW5i5nX3qgHIKJpAOjmdPBR&#10;ADgGACkiZlApC7/yga7EKLg0OFk8QTCObyO8OsptAIDiGLdT1QQq4/VJPEcSVc1D476B1aBRDHGO&#10;iGajqnQZEX08xy1U+pI2quoW7EKbHCJ6yHt/PXRgerWZOOceRsS3Vrt9LMUfEpFCE6RMQpIkXw0h&#10;vC1ONGXxfN4EHZQtGbAyQ0NDH02S5C87vY5G6MugKMuyn1hYWPgMrK+n/5SITqjqJKzxpL1ogdAq&#10;Sw1E3BVC6NlGTUQsxotwt06P3M/M4yGEN8I6kzuoA2+MOUREJ4loARENAExE1e2Ofr6J6Anv/dXQ&#10;420KzrmTiDi51nYiwoj4fAjhqrW2rYUkSb4U2xuWEqK+0KSqnjMIkDoLEb2Uy+V+0zn313HStGfp&#10;y6Boenp6v6r2ekPkihDRi1CZkNi0eLGIgdBJRDwWx5nrSYlXBSK+HEKYgB4rH2APOFoj4r3lcvkH&#10;O72OHkCNMfuNMYcQMSDiRhG5BBHb2vNGRN/z3t/ezmM2G+fck4i4rOxAzAxlqjolIme2ag1JkvyN&#10;9/7HlnstquQXAGDQrN1mEPFULpf7P51zfwIAG4joWKfX1Cj9GhQd0ea43Hc9iHgCoDIW3c7jEtHj&#10;sXzQMxhjmtlw3nRU9UCWZWdDe0pY6xG21u4iohOIqIg4pqpbVXWyVTdTVQUi2hZCeHNLDtBcPCIe&#10;BIASVBS0F78EAN5CRBgfHOYB4KCqSlR/bnlGFRGnnXPf9d7fudI2RLQPESexh8y1e5hSkiT/yRjz&#10;cJZl7/XevwcR5yYmJrpFLqNuejqt2wA9XeevhXYHQ4uIyNVEdDjqyvQEUaV41aAoigfOAsACIpZU&#10;NSxpLsYobTAEAMOqOtFMITxEfAkA1m2Gsw2YEMLlAHD50m8i4qwx5iARzSBihoiLPUubVfWsRgKm&#10;OBRxvMF1N42YMT5BREcAYBYAUERGEDGdmJj4kRMnTtwfQljxxmat3W2tNQBweTuzMqo6ISIjxphH&#10;mPnG5baJ6uZsrX1KVd/Ujb1m6wAxxvw9AEyXSqWfU9V/9ZoXRc7s9WxRv2aKpgeKxK3HGHNvlmU9&#10;VepJkuSvmfl8VU0BAFTVqWpBRMZFZKJWHY7Y63I8NgyniDisqpdCff1Kj6dp2lPZt3VAGnuWThFR&#10;KY7O2RgIL07UGaiUihUqww8LqpoXkTOY+RJo80NYzE4dj+XyaQDwqupEZIKZz1XV0eXelyTJN4vF&#10;4rurOYa1do8xpoCIZ7YzOMrn83/svf/RtR62iGgvERkYPEQ0hXhOPSkixMzXrLTd6OjoB5Mk+ft2&#10;rq3Z9GVQNDU1tQDrq8m660DEowDwUgjhBzq9lmqJn4UXQwgtV6w2xuy01h5DxHEReVM1BmGqCiGE&#10;Q9GockCHMcbsIaIjROTjlN5GVT1TVcebrCM2h4gzsWxVRMRMVX0UukSomMDmYvA+ISKTUGMghoiz&#10;IjLPzDVldq21e40xGxCxaT/zWuTz+f+YpuknYW1NNDHGHAKAcwe9RvURr4kHRCRfTdVheHj4V/L5&#10;/H9t/cpaR78GRWVYpyKDXULZGPPtLMt6Sv8JAJ733l/R7oMS0XHn3AsAcB4ArFq+Q8QXmXnKe39D&#10;e1Y3oFbi9OKpmB0sQ6VXZ7HEuvSCu3inJn3V6X5RCmFYRMZiZrLld3Tn3D2lUunWet9vrd1HRGca&#10;Y1o2wLEEzefzf5Sm6a9WszERHUXEDe1usu9lYlwwxcwOAEaqfd/Q0ND/UygU/nXLFtYG+rWnaNCo&#10;2kKSJPnTUqn0qU6vo0Z2dSIgAgAQkc1pmm4GAHDOPWGMSVR12bFmVb0EESGXyz2WZdkl60FWf72h&#10;qoWYtWn3ccvGmGOIOIWIc5Vv6YSqJsaYE9771UrZDT0dhxDOBwCw1h40xpxFRK28t2C5XP75JEn+&#10;drXG60Wi9EhqjNkNAM0QvF23xGnCYjx3a9aZEpEzmr+q9tKvQdGgAa9FENG+XusjAoDj7b6BrYT3&#10;/jrvPTjntjnnppn5ttO3iRf1tyRJcpyI/kepVPoo9O9neV0Tezm6eQwxAAAgAElEQVROxGzHLAAE&#10;qFy/lpbMRmLwMxKDk9dlG1V11YmsWIZrGGvtU0S0oKqXNWN/q5Dz3t9qjHmSmZeVCzh9e2a+mIj2&#10;xvH9nreWaSYxGPJRXqGR6b2ez8b164V0EBS1CGPM9733/7TT66gWRJxPkuQz8/Pzv9HptSzFe/9m&#10;InrEWvs/iSgw87WqOrT4MhHtE5HxEMJPDA8Pfy6EsClN0/d2dNEDmgIiHjHG7AKAJIRwKTNvYuaG&#10;pkhFZHS1DAkzX2Wt3R1CqFnhn4hO5fP5u5Ik2ZWm6b9s8KZaNao6KSIziPiyqlaVoRCRC0SErbWP&#10;qepb+j1rFIMhUNWF+HdraCigFQ4J7abveopUFaenp7sjLbAO6TV9orGxsXfPzc39b1mW3dHptZyO&#10;tXYXIl4K8IoGywJA5ak/jh8vpeyc+3vv/fne+5vavtgBDaGq6px7RFXz3vsVp3vqZWho6POImCuX&#10;y++FimTEsiDiyVwu91VjzIvGmBOIyKpKS0qCI1CZvisS0TQipqp6TgjhjkaGKpbeh2oNVFZQvF4T&#10;RJxGxFFENP0YHKkqiEhRK36DTSFJki+Njo4uK7LZKwyCoj4l/t3no69UCV7tP2h0imSKmRv1PGob&#10;RLTdez9JRAeNMQeIaA4RiwAQVHU4BiCbmHkrM2+FNqeHrbW+Rq2jsrX26yGEs7z3ve7W3hdYax9l&#10;5klmvrDZ+3bOPT40NPSVLMt+TVUniWh7zDJaVc0x81kAkBhjXrTWvmCt3Zdl2U8x85uavZalLJZr&#10;iGiniAxFfTADFd+7BUTMEZGr8lrEuVzuc1mW/XQ9a4kBXqHfAiNVbbpPpXPum2NjY+9p6k7bzCAo&#10;6gPiWO8xItqjFSbiDX45vRIhon1EdBIRi6q6WUSuqOWCISKlJaWeniAqf6/1YUiNMc8Q0QFVDSGE&#10;i7z3b602dV8P1toXEbEeiYDUOffVEMJYlmXvgoFHWjcyba3dnmVZ02UriOhkoVD4K2Z+u4isGOAg&#10;4kmoTMUBVKbeWtq4H4Ohg8y8EVbJWMW1zRpjqjJ+JaLniMgzc93K4Yg4TUQT/RIcqeoCMze11Gmt&#10;fWR8fLxqA+FuZBAUrV9ORgVkZOYLtWIUWxeI+LK19hkR2aqq1UxvlJk5gXXeu4WIp6y19xhjdooI&#10;hhAuy7LsHSuJ49V5jDljzKr9IGuQJUnyRRFJy+XyjzdzbQPqxxjzFDNPtkBzSoaGhv4OEc9h5q66&#10;OSHiERGZiari1b6n6sDIOXdXCOFWaMzXka21DwPApQDQETeAdqGqbIz5WpZlP9qsfVprnxwfH7+u&#10;WfvrBIOgaJ2gqkUiegEAUhHZKiJbW3EcY8wLRDTHzKs2KSLidAhhCNbBNEK1IOK0tfZeItrPzMPe&#10;++tDCA2XIay1xxGx0WkZn8vl/gIAjpTL5XeHEHr6wtWrqGo5SZL70zS9DZosDZIkycPGGC8itzRz&#10;v81CRA4xc81B4NLeurWIZbSP1b6615FZa59U1avWuZfaAWvt35TL5V+FJiivG2Oem5iYWFZOpFfo&#10;u6AIAGBqaiqDHvc/U1Umoh2IOMPMZ4pILVMjRUScRcQUADKoiMeNROuTqp6yiGi/MeYwM9+0SnCk&#10;qjorIn1pqRKfch8koh0hhIuyLLujnqZGa+1ORHxDs9ZFRHustfcycyFN09saySIOqJoF59zDWZa9&#10;udnlVmPMriRJ9jLzu7q49POy977un9tau1BNcIKIx6y1u0IIzQoMU2vtDlW9spk+hl3GbC6X+7el&#10;UumTNd5HXocxZufExESr5RhaSr8GRXNQg0pnt6CqRWPMs9Hu4QpYvidoKUVjzA4AmFdVIyKTzLxF&#10;VcdWesOiV5cx5iQiGma+SFW3rLS9MeZ5RERVXS0lPsvMKx6zHzDGvJDL5f4MAGa895dmWXZ7COFa&#10;qLLXx1pbQsRW9GkdtdY+JiK5LMtuGpTXmoeqlp1zTwOA995f28wpH4DKZ3V4ePi/hBA+KCJ199K0&#10;AyJ6Ik3TurOT0XtuYzVBXy6X+0yWZf8EGiujnY43xuwDgEu6OPBsCGPMl7Mse6uq1m3iTUR7NmzY&#10;cFEz19Vu+jIomp6ePqaqPSHepareGPOUqpoQwlWwRoaLiHYQ0ZEQwpkhhMugCSl6a+1OY8wxVb1A&#10;RJYzWFTn3H3MfN0qT3OqqnMi0tfBUWTBOfewtfaRxd+J9/76eOPcuNwbGmi4roVpY8wTqhq891dH&#10;JeABkSXXSo1fAREXiGgBAIpENAWVzCuKyIbYO9N09XxELA0PD/+hc26mVCr9ei+omhPRw2maNtTj&#10;ZIw5hYhVBUb5fP7/S9P0Zxs53gqwMeYYAJy9ToOjgyGEulsviOjghg0betqEty+DopmZmV0i0nLT&#10;z3qJ02K7EfFkDIRWTRvHMtpR7/0b1nKPrhZEnDbG7AeAGQBQERln5q35fP55Zl42NY2Ih621x0Rk&#10;RYVZRNy3aAkw4BUya+1DMUgiEdkEAOUoSjcU9WHOb2d5RFWL1tqHAGCamc+N2lPrunEeoPLZs9a+&#10;hIhHEdGLyJiITIrIcMywdlLw1hcKhU8nSbI3TdNPNeuz3g6MMY+Xy+WG9cuMMVNEtKbkByKeJKKT&#10;IlJ1U3eNaNRp2rDegqMQQhHqNEy31m4bHx+vRmG8a+nLoGh2dvZxZu66RlNVVWPM4yIyxsyr9pAQ&#10;0U5EPBxCuDBqfNRFfNLdS0RTqioiMsLM54jImSu9Z2ho6B5mvnmlGnvMGt2IiMkKx5wSkeLA7X1t&#10;iOgwVLIPORFZsYzZYry19m4ielFE8t77G0IIb+zQWloCER0goj0hhIu78LwMhULhz5Mk2Z6m6a+K&#10;SNP1jNrAFBE92ATVdbXWziLimn2KSZJ8wXv/kQaPtyYxOBrHdRIdicihej8DuVzusyMjI/+s2Wtq&#10;J30ZFM3NzX07hPDOTq9jEVUVY8yjzHzuSk9/RHQAEQ8CAHvvL6mjtJEaY/YS0UlVDapaYOaz65kG&#10;IaIpRJwgogPW2j2qepGqnnvaNjuJKKeqKwVsbIx5MMuym6HGEgMiLhhjtocQBk7x7UdjVusuIjoe&#10;G8hvjpmknps0RMRTxpgdWZbdBN1nFO0LhcJnc7nctjRNf42ZW5X1aDnOubsLhcKvnDx58nFo/Dwp&#10;W2vTKgKjNEmSu7z3H2jweFVhjHkKESdgGe+5XiGqXM/EoZuasdZ+aXx8fKBo3WvMz8//VTueIFaB&#10;EfEgIh4HgGlVHRGRyfj9FACKUDF+lOhvdb6qVqsSHYwx+xDxOCJmIpJn5s0xm9S08keSJC8w8+KU&#10;gTrnHouN2dcteWAqOueeEpGbV9nVnIhQNX5JiDgb9ZKus9belaZp0/Q1BtQHER02xuwgop0AsCAi&#10;eRHZHEK4PIRwJXRfoAEAr5TJHg0hXN5tzeWIOJ/L5e611s4z800r9PH1BIh4AhFfGh8ff58x5lSp&#10;VPr49PT0/2zCfovGmCwGISvinPtmCOF2aGPAbox5AQAmEXHZ/sBuhpkzVV02w78WqjoPADw5Odn1&#10;PW6r0ZdBUbFY/C9pmv5KGw95HBF3qWrKzBNRTLFRKwyNKf+jAFBSVReNIy+ENvQ95PP573vvbzv9&#10;+9Ez6Wis5U8CAFhr7xeRtyLiautSAJiO3kqgr56YiIjeGHNqaTYKER9oxGupm0FEIKIyImZQqe0b&#10;AJhBxPmoCDy6KHPQxZ/fYizxnkDEsojkYnB+cTcEIblc7gulUqmTD0avwxhzIEmSx1S1oQmgbiCW&#10;yFVEzgCoePdNTEx82Dn3+MLCwr+YnZ39j004xoIxJkXEVUf9nXNfDyG8r9Hj1QoR7UHEMxGxqVOH&#10;rSBeV15e/HvVAxHtDiGcv2nTpp6WLujLoKhUKv3rcrn8f7Vq/6qqiLhdVadDCOc3KqRIRIeJ6DAi&#10;LqiqZeaNzHx+J600rLXbVfXKVTbx1trnY709AIBX1RvWuoBVAxE9772/FDrb9Np0rLV7AOBMqL3J&#10;UQBgHipednMAwFEtuesmLFU1WGsfNMY8C5Ug+JwQwhXtzNjkcrkvl0qlD7XjWNWQJMn3kiTZEUJ4&#10;/+ll6F4AEadi71tRREbi1OtyWeny2NjYzw4NDX1+dnb2dxYWFn69CYdPrbUzq4mbIuIRqMiXdESG&#10;JZo5n7PGQ2HHiDHAi8zc0PBRDIounpycNIjYswLJfRkUpWn6c8Vi8b+3YNdHVHVPCOHSOEFUE4h4&#10;0hhzABHnVHVxrPf8bniyXo5cLnd/CKFq01FjzF5r7RgANPI08gwRPZ6m6Sfq3Uc34pzbpapVqfbW&#10;QQoAC1AZFR9eTI93w2ffGPO0tXZblJI4GZv9x5j5DbEEd8VqTf/14Jz7hzRNO2paSUSHc7ncg8aY&#10;BWa+TUTO6+R6agURDwBAOYRwAdQohDs8PPzvCoXCb83MzPxluVz+iSYsJzjnTgDAioMISZJ8zXv/&#10;/iYcq27iNO953dSPHTNE+5t0/s2KSH5ycnIstoH0JH0ZFHnv3zs/P//1ZuxLVT0iPsHMo7GHYk0Q&#10;cSb2/cxo5S4wHpusW2Ys2iry+fx3/f/P3puHyXUVd/9Vdc65t7tnRhrtkuVNlvd9xcZ4BYzZIYEA&#10;SSD8shIg+/aG/JL34SUkIQkkLxBI3iQsSV52SBwDNgYMtizvq2zLtqx9G82+T3ffe8+pev/oM0aW&#10;Z+nl9qbpz/PosdX33nNKM92n69Sp+laSXA3HCKUR0QEiOgQAlpl7mbkLAEQp1U9EmojOAoCKjhB9&#10;08cH6qQ/0jS01rsBoCYl2RqJASAWERSRUEQ0QFOdJiaivUqp53xbmYMAEIlIxlp7gnPuHGvtOf6o&#10;uJpvmP5maDAR0UgYhrcTkU6S5E1t1j4igpII7DJmrvl4JJPJfK6np+e3R0dHf5gkyVUp2AfGmD0i&#10;ctpcTgcR7fYitM0+yrJKqSMAcFKznSOfVD0kIqn1eFNK3bds2bLXeO2utmRJOkXW2gunpqa21TjM&#10;OAA8FcfxOfO1SfDl7vsRcRQA3FHl7sebKB5rrZ8joikRCay1m8oRlFNK7TbGHCGiEADOBIB5Kx68&#10;BtK3isXib6ZpeLMgoonSf2gIAFpZAVaglLMGXjMJAZrnMPkNxayztAtKX9QkIr3W2jP9UdyZsEBi&#10;rVLqqSRJau5JVw6+BcdjSqkxANiYJMmrYZHu8C1Egoj7nHMb01bjBgAIw/Bb3d3dvz06Onqfcy6V&#10;SFkQBFtE5ByYo5lrEAT/nSRJSxRnIOIEEU0BwInNcI78Zny6HqcQK1asWOmFTNuSJekUMfPKiYmJ&#10;kSofHxKR5+M4vhR+srjFSql9iDgMpdyZnHNug3OuLk1Zj0eMMQ/29vb+vnPu2iRJXgteNdiHYSMA&#10;mI6iKI1Gj01DKXUYAJSIrIdSWfEzzNxyelkVYgFgDAASKGkpLW9SpOmF6JKXgxifjcJaa0+z1l7s&#10;I0sAUMpLs9aeDin3QFRKHfAK8AUAWOWcuwTaxwmaZRIApqqR66iUMAz/M5fL/dXIyMgWSOnnZIy5&#10;HxE3isiLHC2t9Vbn3CuguuhiXSCiPUSUA4CGbZR9AnwE6bZBeYEVK1asJ6KBeozdCJakUyQiOD4+&#10;PgmVJd71MfM+Zl6DiCOIGPmKmnVpl7svVYwxj69cufI1hULhH5MkmUvrYhIRh5xzzTxqqhQmolEA&#10;6IWfJIbPKKV2i8iFTbSrYfhKwhdFmI5ed+q9Bs1Gl4hoDwDMiIhyzq1h5hwAYBRF10HlWllTWuud&#10;Sqk9vlIwKyKbnHMXQpsWACDiADOHzNzQkuowDL8eBMG3JyYmai7Vn0Up9bzWGpj5RSK4xpgftpJG&#10;nccppfYAwBn1jhp5h8hBHd+jvb29JyulDtZr/HqzJJ0iAICJiYmnmPn8+a77RMLHrLVrRUScc6v9&#10;TrOtyw1bHaXUrt7e3vdFUfRp59x8OVoxIg4751q2bNk3yrXM/KJjGkScJKJDi1TuLVnmc5aOXadS&#10;WrcYEfcDwICXknhWRBSUNjjiJRESKEX31jDzKQCQ8fkS4py70DnX9srevmpojSzQKLreZLPZfxKR&#10;JJ/Pp3Y8TkSDxphhZn7hsxYEwTfn2XA1HV/FV7e2Icwc+3ywunpevb29m72T15YsWadoenr628dW&#10;I4gIENETIhInSXK51npLoVC4oUkmLmVcd3f3JxDxXGvtQhUjAgBjrZSgTkT7iWiamV/yZYmIg0Q0&#10;KSIt23evXfFJo2k4S3MN0DLHLSkzLSIRM7eEyGAul/tIFEWvTZLkZWmNiYhTQRA8z8yX+b+PEtFM&#10;Cwtism84uyEt58jnA042qhl3b2/vOUqp5xoxVz1Yskc+PpQOACUlTqXUrQCwLY7ji/2HkqCUL9Gh&#10;8ajp6ek/mpmZuRQRv+qjdnOBALCSiKDZ1Q6IOGSMeRQATpnLIfLVeFHHIUofRHzGtyZIZbg5/hyP&#10;TDrnulvFIQIAyOfz/zObzf4HIo6nNaaI9ERRdGEQBP/kxU9XKqUeSGv8OkDOuQ0isl/S8PBLm4WG&#10;OURQiuIfadBcdWEpO0W7lVIPhWH4MUR8qlgsvtlae9HR9zjnalWd7lADzHxCPp9/V6FQ6BaRuwDg&#10;sQUWii4iAqXUiFLq2QaaCVrrbYjY7Zybswu4FyrsbkdhvlYGEQ8T0Z1JkpwjVfZqWmogYr9zDpxz&#10;TTsqW4jp6emPd3d3/3XKw5qZmZlfCcPwL6GUU9bybSiY+RTnXJ6Z41rGEZHBRh6LBkFwm6+sbVuW&#10;7PEZMy+fmZn5aKFQ+CDMsRtExKE4jlfBEnYcWxFEHDPG7CYiJSJnENF8yfKzeUfroU6/Q0ScJiK7&#10;0CKrtb7POXcZIrZds9QWJg6C4AtRFF3fzk1SGwkiTjjnlIg0RdW5EoioT2v942KxmHa1qe3p6fmz&#10;KIo+RET9xyZhtyhOKdWPiBVXAvoo0XgdnUAmon1KqV1EtAcRi1rrR4IguNUr67clS9YpstaeOTo6&#10;umO+61rr7xcKhdc00qYlRBERI9+mpKrmg7MQUb8xpg8RVyPinFoniDiMiEfSalBKRNNQaq2x0A7M&#10;eofoumaLtB1PaK1vUUrdmc/nPyK19w9cKoy1W9Rba32/r+xNW8Or0NPT8zFmvjhJkpZp9bIYWuvH&#10;ROTSCteSI9baeVW+K6Tglef3ICIjYoiIY4gozrmznHNXgZdU6OrqukZrfW9K8zacJesUiYgZGhoq&#10;wBxfkkS0N47j9c3sLXY8oJQ6qLXeh4jAzKtEZKVv2fDCJ9tHW/p849AZZg58m5SKdkZdXV1/293d&#10;/dU4jn8uiqJfWuALM4JSj7BJEbHMvBkWjyQxEfUjInhV3AVXJiLah4j5ToVZeiilHjTGfLFYLL7X&#10;WpuKAvLxjpevWDGrG9VuZDKZL+Tz+f8PUs7rIqJDy5Yt+191avVUN7TW20XkvHIdI0TclyTJyVBF&#10;pNxH67YqpfYCgGbmzcx8rYgsmoPW1dV1o9b6rkrnbBWWrFMEADAyMrLrWM0bpdSOOI5XVtO7rMML&#10;/c0OiMhJR4vlVQIizhhjfqSU2mut3RBF0asXigog4vj69es3ez0gYOZVhULhI1EU/TqUtyBMI+Ik&#10;Ihah1PLCiEjG56lUctzAXiDuCkRsiEMtIlNKqR1Q6m2mRMRAKfqmoPRvsV4AkwCgxzl3OiK2/BHK&#10;LET0TBAEn4mi6JVJkryt2fa0CdMAMH4ciMdyEATfKBaL70x74Gw2+8/M/M52y0XTWu8CgLKLNYjo&#10;a3EcL/rzI6LnjTFbiegAIgbOuQucc9dCSV+tInK53M3GmO9X+lyrsKSdovHx8dvjOH4twAsaEc9E&#10;UXSxiLRTT6JWQIIgeBARjbV2zmTjaiGivlwu90mt9bYoil7pE+LPPur6QE9Pz58DwNmzvzciGspk&#10;Mp8SkY3T09PfbET5rVLqCSglUzeiumyCiJ4UkWXOufOhsiNBIaLdRHQYAJY5585HxJbT3iKi3UEQ&#10;/F2SJGdHUfR+aFNBxEaDiH3W2rVwnPy8vI6Uq8MxGuRyua9ba9NoSNtQlFKHELEshxcRdzCzPVZP&#10;CxH7jTF3EdEIEY0x82XW2msAoOa2H7lc7k3GmO/UOk6zWNJO0dTU1CfjOL4BAIajKLqkk6NQGUQ0&#10;Zox5kpk31bPLNyJOd3V1fbSrq+tvEFGSJDmzWCy+BQBQKSWFQuHP5ujhE2UymX/OZDL/mM/nP2Ot&#10;vbEetimlHgKADDNf2IDcoX4i2mWtvRxSkuj3as9PAUC3c+7iZuc/IeIBY8x/Oed0HMfvbredfJMZ&#10;cM6ta7YRaWOMuT2KotelPa5SaicRndioqG6KWKXUBCKWJaeglLpTa30LADj/EjnnrrPWvg1SyLE8&#10;llwu9zZjzH+mPW6jWNJOkYhkhoaG7kqS5Mpm29Iu+OOxAQAIrbUXQh2r84hoKJfLfSaXy/0DAATW&#10;2ov9n0ustVeXk3eEiOO5XO7DSZLcZK19wzHj74FSjlFXBU6dKKWeQcRhEdksInU/ohCRSCn1gLX2&#10;SqhTvyKAF4Qn9zPzRbBAc956gIiHlFL3+aPSlhHjbBNiZkZ/dHpcorW+I47jm9MeN5vNfsc5t5BA&#10;bEvilfEDRKzbelAt2Wz2XUEQfK3ZdlTLUneKTF9f3yTU8Yum3SCiQaXUkP/QFQGARCTHzOu8E5L6&#10;zuJYtNaP5nK5z2az2S875zbl8/kPx3FcU5g7CIIvA0CPtfZNfo4HnHNXzUZGRGTGV1bMdnee7Q/E&#10;/u8kIiuYeXMjd5ZE9JzvR1VVflaV5LXWjzDz6QBQ11YqiNivtf52FEU3+vk6VMagc25ts42oN4h4&#10;gJm703aYiehALpf7rziOfzvNcRsBER1GxI3Nju4eSzabfU8QBP+32XZUy5J2ipxzJ/b397dt47pa&#10;UUr1K6UGodSzc5V3epryCUPEyUwm87VsNvs5IkqSJLkxjuNXJUlyM6QUjQrD8N+dc2eJyEYAWN2K&#10;u6yjIaKtPjrUrAiA1Vo/wMynQcrOESKOaa3/b5Ikl/hchg4VQETPWWs3znFsfNxijLkjiqLUo0Va&#10;631BEGy31r4WGrDpSxOl1DMAcG4rOUbZbPaXgyD4fLPtqJYl7RSJiOrr68tDjVo57QIi5rXWu311&#10;wWnQ/Oa2LgiCH2QymS8jYpgkyZuSJLm+nnkkWuv7lVIjrRwyFxFQSt1lrb2h2bZ4Eq31/b59Sa1t&#10;IaIgCD5vrV1ZTlVMh5dCRM8mSXJOs+1oNCLilFLPWmvnbeRdDUQ0AgCrtNY7EbFLRFq20fRcaK0f&#10;B4BLmm3HLJlM5tfDMPw/zbajWo6LCoVqQUSntd5zdDXT8QYi5o0xO0Sk1ydEX7D4U3VFgiDYEobh&#10;N8IwvN1ae00+n/+faRydENGs1tGK+Rwra+3LnXPjmUzmk9baV4lIqgtsrXiHaGsLOUQAAMZaex0A&#10;TGuttzjnrqxGoVtr/S0AOJLP538FOkfW1ZAXkcJSdIgAABBRIWLq/SgR0YkIWGvP8OrM9VSBTh1r&#10;7SVa620AcNGiNzeGZm+2a2JJR4oAAEZGRr5dLBZbNmpQLcaY5xAxds5dAM1vainGmHvCMLxVa33E&#10;OXdRkiQ3+Cqqao/Gikqp/V4YchPMEe0joj3W2lPnmwMRh8MwvEVELnTOpdaZu1q8Q7TFOyAtCyIe&#10;VkodPDonayGIaLtS6nvFYvE9InLc57/UA0QctdZ2EtABQGt9TxzH16Y1nlJqWERWHzX+UwBwDrRX&#10;0GBaa30YAM5qtiGZTOb3wjD8+2bbUS1L3ikaHx//+5mZmd9pth0pkQRB8JiInFipInQdEGPM/caY&#10;bYjIzrnLvRNU05k9EQ0S0QgznwVlOFSIOOKcWw7zLHBEdCgIgu8iYiAiy6y1r4IqBMvSgIjuttZe&#10;34y5q8FrMy0XkfmSwGNjzFfjOL7CObckoxspEIlIzMxLJndoMRDxsHNuNQCk0U/QIaI9NvIZhuGP&#10;nHOvTGH8hkFEB4lIAKBu8ijlkMlk/igMw79tpg210E6ecF3QWu9utg21goj5IAgedc6d55xrqryA&#10;MeY+rfUBZj7TOXdlHMdXpzGu77ycAYC1zFx2tEFEVmmt91pr5/ziZuYTAaAQRdH7AAAQ8YjW+gER&#10;We2cu7xRCYxE9HA7OUQAAM65i6GUb3S3P1J74UiMiJ5l5vFCofALTTSxrSGi7UmSnAfpfPkfN4jI&#10;xiAIfhzHcc3aY1rr7cx84bGvR1F0jTHmiG/r0xYw80mI+AQiBgCwvll2tLs0RMcp0npPs22ogSgM&#10;wwedc+dba1MLJ1eK1npbGIa3EVE+iqJfTpIkFUcIACwRzUBJM6fq5Gtm3uR7nc3ZwNX3uBMoRU43&#10;JEmyAQCAiHYopfYw8yUiUrdFBhH3WWubHvauEmOtvZ6IDhDRMDNforX+WhRFN4tIJzpUHVMiYr1D&#10;1GEOrLWXIOJErUUZRDTOzHNdChBxTzs5RQCljYrW+m4ofbevXuz+OtHWfkVbG58GvuFd2xEEwb0i&#10;sqlZ+SdENJjJZL6KiCZJktdHUfShFMfeS0TOJ1+nUolGROPOuTmdoiiK3hsEwa3W2rcc/Tozn8XM&#10;Z2Wz2d/3LTWu9blHqfQOQ8Q+rfUWZp5BxFOttS8HgFwaYzcaZj5ZRJQx5rPFYvF90FlbqmVJ6A6l&#10;QK8xJo1o0bz5I3EcXx0EwTPM3FaNna211xtjvicilwBAMxTOO5GidkZrva/ZNlSCMeZpRCTn3Cua&#10;MX8QBHeEYXiniCyLouiDabZGIaIB34fn7Hl2b1UjIieDjwbNcTnDzL0i4hDx2JwnsdZeFEXRLwCU&#10;2mJore9HxBlEzDLz6SJSzsLDRLRPKfUwEW0HgKK19uQoit7qj/CAiA4opZ4hoiIzr3POXQJtUqWl&#10;tf62tfaMYrH4wWbb0o4Q0Q5r7cmdRPTysda+jIiGamzevVBSLTJzXMPYTSNJktcaY+4QkfMAoNGN&#10;gdvaKVryidYAAEeOHBms8YNVd4ho1BizvRnHZIg4lclkvvrYGsQAACAASURBVISIuSRJ3jrfMVQN&#10;489orbc7566AOlbKIeI+59yp810Pw/A/kiR5z+zflVKPBkHwb4VC4UPMPF8YfUZr/YDWep+IZKC0&#10;IMwuCjEARIg4DQDjIrLGWnudc66sozIiOqyUehYRYxHZ6Jy7EJpfSfgiiGiH1nprsVj85Wbb0qbE&#10;ADDqnGtaDkg7o5S6r5bj+iAIFtUDC8Pw3mZtQmtFa70VEVeKSMOiXUEQfCKbzf5Bo+ZLm45TBACD&#10;g4MPJ0lyebPtmA//oTy30Q1riehILpf7LAD0FovF90Mdjna8cJoBgFQdrXmYYOZ5j+OIaKfWepeI&#10;rAvD8AvW2uuttW8nou2I+GQURW8FgKY1jySiPmPMXQCwIkmS10Bz1XdtJpP5e2vtxjiOf66JdrQz&#10;U865TlVZDYiIENFz1VY3GmMecc4tuPZ79XV3dNl+O0FEu7zswFWNmC8Igk9ls9m2a5syy5I/PgMA&#10;UEodbkWnSCl1RGs9aK1t6C6FiA7ncrm/R8SuYrH4+/USMiOicahdIbkSliultjvn5kxgZeYztNaf&#10;Y+bLisXip496/TwAOC8Mw3tFZDiO4zdBHRvhzgcznxBF0c8R0ZEgCD6FiEGSJK/zbTgahlLqUWPM&#10;fxaLxQ8yc1up/7YCiDhmre0FgI5DVCOIiESUOOccVLFJ8NHdxe5ZgYgPtKtTxMynM/NGY8yPmfnG&#10;BlTUdo7P2p3x8fHPzMzMfKDZdhxNEAQP+uOSRjYfHczlcp9ExGyxWEw1X+hoEHESEQlSSliuYv6d&#10;zrkz5rqmlNqGiAsqw2qtb7PWLm+0szoXiDhtjLlNRM7275d6Mh2G4efiOL7aH3V2qBAiOpgkyUnN&#10;tuN4Q2t9dxzHFUtaaK2fnKskfy7CMLzHOde0Kt808L3SNtWzqbUx5l9zudyv1mv8etOJFAGAUqqv&#10;2TbMQkTDWuvBRuoNEVF/Npv9F0TsiaLoQyJSN2eFiIYAoKn5WyKy2ZfarxeR3DHXTgIAWGg3Za19&#10;PZSEMh+O47ipzoGIdMdx/A5EHAmC4MvW2hvq0bvJGHMbM7tCodC2YfFWABH3AUDHKUqZJEmuNcZU&#10;nF+0QEn+S4ii6KogCJ5m5pZqDVQJzrlzAUCIaAQRV9UpatTWkaKOUwSlqqdm2wAAEIbhA9baC/0b&#10;t+4opXZms9kvicjGKIr+COosEucFGFN1iJRSjyNiHkqVIhuZ+ZRyTBGR0xARfC8lCz+p8lqJiAOw&#10;eCmrYeYrtNZ5ZhZm7qrhn1EzIrLKH63t0Vr/2Fpbs7AdAAARPaOU2h5F0VtgiTROrict0M08Ukrt&#10;8s1PRwGgBxEZAKZ9RWUeEYuIGEEpCdxBSfX5JUcKIqKgdGSlAUCJiD7q/40X8Qv9EdXs64GIhFBa&#10;a5SIBP5aEQDGAGAFM6+x1p4DFXy5+orcc5VSu5xzZfdRRMRCufdCSZNrnVLqkIg0uqIrTZCZVwGA&#10;RUQgIp3y+7LjFLU7RDTYzPmVUru11mPW2kYlwt0eBMEj1tprisXihxswZUEpVUzzOE4p9ZBSatha&#10;e7NfnJ1S6mFjzHcRMW+tvcpae00ZQ80u5C/AzMuIaArKy/nIEREQ0RQza2ZuWiI2AAAznxbH8WnG&#10;mB8y84XVlnh7Ze+74zi+2VrbVjotrUw9o7DHYLXWTyulnlJKTfqG0LOyFCAi51prz2yQLWXh21Ts&#10;VUqNa62/VSwW31XhEL1QUlh/zFp7aRn3s7W2ou7yzLwGEfcT0ZCItHTFchloEQHnnEVEISKTknPU&#10;1k5RJ6cIAKIounp4ePjeRs+rlOoLguDRJEmurXdXZiI6nMlkvk5EcRzHP+sXyLpDREeg5Fyk9mWg&#10;lHrcL0gL7dYsEd2HiDNJkrwWKixlJ6JdInLi0a0rygERDxHRw3EcXy8iTW3gSUS7jDGPJknyU1Bm&#10;lEcp9WQQBF8qFovvcM5dVmcTlxyI2CciBefc5pSHzgdBcLcx5n5EjERkg7X2amvtZdDcKsVqmQGA&#10;g865s6t5Vmv9RBzHC+b8ZTKZb8Zx/PZqjNNaP4+IvcebrhQR7SGiWEROrWTt835EUSn1uDHmS5lM&#10;5jP1s7K+dJwiAEiS5OzBwcFnGzRdFATB40qpiSRJrhaRulWgIOJ0GIa3BEFwv7X2Ml863TAxQCLq&#10;g9JxWWo7B6XUE0Q07ZwrJwo0+8yPRERV2luMiJ4HgKp200T0FCIejOP4ShFpZIXdS9Ba32uMedA5&#10;d75z7tKjq2gQcVAp9bzW+ntKqZ1RFL0hjuN3QxOq65YKQRB8yyuZ9yZJ8ookSa6qQvtLlFJPGWOe&#10;1lrvFJE1SZJc45y7AFpMy6pajDHfLhaLN0GVa5bWeiszd1lrL4CjosFeJHbYOXf2HGKtZaOU2quU&#10;QmY+tdoxWhghov1ENAYlKRaHiAkAMJT8BiMiORHJikh49CmAMea7y5Yte2OzDK+VjlMEAM65df39&#10;/f01DiOIOEFEU4g45XNVHCI6RJyB0pdMt3NuUz2jQog4GQTB3Uqpg4gYWmuvaEBV0kvwDlHqCb/Z&#10;bPZPoyj6aBWPuiAIPhXH8Zt8+5ByiBAxTCGkPEZE+0SEnXMnN0soFBHHjTF3IuIhKFU1Rohomfmk&#10;JEmuPw6OA9oWInqeiPYj4riIIACEzNwNABmf5zPlqzatPwrb7B2g49p5DcPwf+fz+d+pcZgRY8zT&#10;UmK575uWin1ENGCMOdCpxvwJxpg7li1b9tpm21EtHacISg1B+/r68uXcS0QDWuuDiBhD6Ux2ma9i&#10;quvx10IopXYEQfB9n2NzjbX2pmbZAvDCkVldGilms9kPR1H04RqGGNZafy+O458CgEWTo30X7bQb&#10;c04Q0V4RcSLiAGASEcV/FjcBQOITTTschU9w1cx83Ks/I+IIlHblL7zUrjo5NTITBMHXCoXCLzXb&#10;kAXgMAzv9uX6Sz5P1xhz57Jly17dbDuqpeMUAYCIYF9fn4M5ws5KqZ1a60EACJxzpzdaVXouiOiQ&#10;MeZBpVQfIgozn2GtfVmzj2m8bXVziAAAgiD4N2vte2sdh4ieRMR9SZLcDPNU3Rlj7nDOXQUpNaVd&#10;hKP7ss0opX7gFbSXDL4acLbyKQvlV7vFiDiAiKMioph5Xau37elQPog4rJS6M4qidzbbloXQWj+v&#10;lMo75y5uti3NRGu9Zfny5RVrRrUKHafI09fXN+UrQ6IgCJ5AROucO7sFHI1Ea/2MUuogEUUi0mut&#10;PQ8AWm63XG+HyM/xHABUk3w533gPEdE+a+3FzPxC/pDW+se+O3YzukwDAIBS6o4oim6AOkslNAOl&#10;1H6lVJ+IrKngOLMiEPEIIg6KiPbH1qm3qVkIrfVzALDMryFz/Q4TAJgGgLyIZJm5qYn5rQwiDmmt&#10;v1csFt+z+N1NhYMguAcA1jNzWT0OU0IQsc9XUhegJKcwu9GyUIo6KgAgRFT+hGNDmc2sK0Jrff/y&#10;5cur7kfXbDpOkWdoaOhOIgqstRc3sGz2RfgeO88S0TAiOgDo9dGplhd7I6J+KDkQdU/yVEo9JyKp&#10;OUYAAFrrO7XWdzLzWmZeb619J7RAwioiHnDOZVs18oGIY1BakAMoL7/FKqX2E1E/Io5DySE40Tl3&#10;ZgPe55HXoALn3BoRSUs+IfHRLYUlCGrTdLIAkIgIicis/s+SBxGHjTHfKBQK72+2LWUgQRA8iIji&#10;e6ulVmyCiP1EtBcApkUkZObV1tpNUEX3A6XUASI6pJSyzrmLRKTmqLjW+uHly5e/rNZxmkXHKfIM&#10;Dg4eYuaNDZjKKaX2KaV2KqX2+8U040tozxeRTQ2wIVX87qQXGifuFyulDrfjz6paELHfWttVz2rF&#10;xSCiAaXUI4i4jJnPQsRJrwh8Wi3yA0T0jNb6LkSciOP4dczc6OMHAYAZXxBRAICizxl0/g9AyeGb&#10;FRvMQOkzm4OS3ESjkp0ZACYQcQIA2Dm3TkSaKhraaBBxMpPJ/N309PSHoE0iqETUb4x5FhGBmTdX&#10;IoeCiANEdAAAJn3E82TnXL3WvSgIggcQMVdL4rhS6vHe3t5ydKJako5T5BkcHNybUmllQSnV54+7&#10;BqFUgaYQcdxLqxeY+ZwkSS5n5jn7b7UTiDjiowQN/bL2iaghIjYlqtcsEHEfIh50zp1Yx8URAEra&#10;VkqpQUTMMvMmaMCXECIe1lr/MI7j98BxXlmVNog4DABTUFJs74KSE5Uwc6YF0gDSpJDJZP6pUCj8&#10;PDO3nU4QEQ0RUR8RTXvn285eEhGCklr+ch+1bsrxvdb6caVU0Tn38kqfVUo909vbm3ZxSsPoOEWe&#10;wcHBPX7hnxf/Zj7s/wwR0TSUKtBWMfNJXmvEISL4147rDuKIOEVEE82SvEfEfgBY3wKtE5oCIg4i&#10;4i4Rcc65U6oR5ETEEa31k0qpPQCQ8W1S1vnPQtOObbTW37TWXluPnIcljINSO48pRJwUERCR1cy8&#10;th2/B5RSzzjnwjoIYXbwBEHwAABsKLN9EgAAKKWe7+3tbWQ+Vap0nCLP4ODgfgAIjDEPKKX2ENER&#10;RCQRWeEXjWUisp6ZN3hnp6ntHFoBrfVzzJxqbk+lIOIRANhwrGN09PtaRAARC15tus9am/H9ngBK&#10;yYcv5G0gIovIcq9U2+0rolqhZ9WiIGI/Iu4Tkd45JCISIjri39czzHyiz3VoaPJxJSiltniHL5U+&#10;bh0qIgIfaZrjT+ica0SqwaIg4iAAHPTK3a3ArMBhWxztlQMiTgVB8Lhz7rpy7ieiPStWrGhbR7Xj&#10;FHmmpqY+GsfxuxAxBwDgK0GOmzd22iil9ojIac22A6DUO05ENosIENEOAJhg5tO9kzDEzFn/PjfO&#10;udOqSCZMiCgmoq52cZCOFxBxXxAEX4ii6LeOsyOg44mjc7IcAICIBL5Jcrbe3zE+NeGROI6boY1T&#10;NMY84JybbWJL3qYp33SXrLXHRYl+EAT3MfNF8FJ9Nyaivf5I8DljzF2ZTObLzbAxDTpOkWdkZGTg&#10;eOtjUy+8sm6lbQkqhogOKKUe1Vo/ASVHZ6VP6jVQOocXKB1fdgFANzMTIkaIOG6tvbSSbtmLEBlj&#10;7jHGPEhEhTiO/3/oRAobSSEMw48z85o4jn8JGpfQ3+pEvuqzn4gGfFLuICKOAoATkeVJkvwMM5/f&#10;bEOPgaFUMh5BqSIw8n+3UPo8K+fcqZUM6LsJPBDH8c2pWzsPWut7kyQ5f7FNFhEd0Vr3HXXKMC8+&#10;JeEAIk5CycFE8An+Pt9IQcnxYiitf+IrlR34rvf+dT5mXPBFAgA/iWYp8D7AURs945w7ab5ja631&#10;c1rrw36smJl7rbVnHV2xHYbhV3p7e39uoX9nK9NxijwjIyPjaZQjLgWIKIE6dEJGxCGl1ENQqqw5&#10;wTl3PvgPLizS1FJECkTUl2Z+gdb6Pq31Qd8a4HKl1H6t9SNEtMc5d4Nz7nVpzdVhcRBxIAzDz1pr&#10;T0yS5N1wfDqmgojD3tkZ8Im46Cv9JsFXnyFiwTl3jnPuukUKNpxS6i4fIW2Lak0iejpJkoodOf8z&#10;eqgRESOl1GNJklRcYeUrOAd8BeGskwPMnGXmE1pFeoOI+rTWB5xz51Va8UpER9asWdO2+bQdpwgA&#10;mFmNjo7G0Kl2WZS084gQcTgIgq8S0TNRFL3FWlv2Ts+/dy0iDqaY1O7CMPwGEQ3GcfyL8y0IiDgY&#10;BMF3nXNvhFLT2w4NAhEPhmH4cREJkiR5TzN6+1VB3h/njhPROCJO+dci8FFPLPV6MQCwnJlXOecu&#10;AYC0qitntNY/dM6dXoe2NalSrVMEUNpYAUCftfailM16AWPMD6Moats2FpWAiNPGmMettVfDIhvT&#10;o54ZXrt2bVVrorNJ13Df3tevO/nMb1TzfBp0nCIAcM6tGhsbG262He2AMWabc67WBYeNMd8homed&#10;cxuttTcwc9kVbP49KwAwkWbPuSAIvmOMuTuKot8t18nSWj/ipf3LSkLskCqR1vp+InoSAEJr7Rm+&#10;hLhhESREHCGiPkScTWLvh5/0KbOIOI2IYK29zLeMaWqeoheI/SYzb7DWvh5acCOolLozjuNXVfs8&#10;Ee11zoVpV/+KCGitH2PmCEuNeZXvxbdcREIsNQGPEDHxlckOEQ0zr3HObULEthXh1FpvE5FNvsJ6&#10;QRBxbO3atRXrlkXFmXXbttz6nanRgcvPe/nrfm79KWd9pTpra6PjFAFAkiTnTExMPNNsO9qBWpwi&#10;RDwShuG/IuKhYrH4W865inasIlIkooNenj41fSIiOpTL5f42juOft9ZWrMSqlHpaKVVk5svTsqlD&#10;VURKqQeUUjsAYFxEuph5EzOfLCInVXA8PoOIo750fcIrzA8h4hARDQOAcs5tZuYLj40kisjGdjiG&#10;90eRn2bmTJIkP8vMrVItVBSRgUpKwOciCIIvFQqFn6/2eRFhpdQOERlj5oyXvFgO1ctUJFrrnUqp&#10;YUQMrbVnQUnwtm0gov2I2LOYUCsiTq5du7aiz0B+cuzMJ7bccntheuI0AAAkFV9640+/qnfNxq21&#10;2FwNHacIAOI4vnpycvLeZtvRDgRB8J/W2jdCBcmuWuutiLjfV2hcAxWUgc8ekRHRAefcKVBmCLdc&#10;giC4RSk1GkXRL0INbT2UUs8opbgFk1qXMpHW+n6l1DYoJR4jlCI1xietzkZJ2CerJgAQi8jJXiNp&#10;KRResFLqMaXUkyICSZK82Ue5mkKtUaKjKCiltsZxfFMlD/njt51JkpzGzPXsLym+gewAAHRba89F&#10;xEwd50sFrfWTfo2bN8KIiDNr164te9M6MXzkqm1b/vs7SVx8UXWpCTIjl9/0zpfnelbsrMHkiuk4&#10;RQAQRdGbp6am/rvZdrQLYRh+jojySZK8cT7BSyLaY4z5ASLutda+Io7j10NlDs2Ud4Q21NJCYgE4&#10;k8l80duVyuKnlHqUiLrS7svWoUODmA7D8FNE9HySJNdYa3+6Tp+9hXjOOZfK56fCaNEQIu6MougK&#10;qEMRSRnExphniGhSRFY7585CxFQ3gGkRBMFWv7mdj+K6devKOsIeOrT7LU/ff/tX2Nk578929+66&#10;/KZ3vjwIsw1Lb6m7UyRSyh+s6yQ1UigUfmVmZuZfmm1Hm8FKqYd8O5NpIjoCpd14LzOvTJLk4koS&#10;Oo96H8ZQOvqo2y4dEWcymcwXoij6jbTH1lpvQcSVItKJGHVoW3y7lbu8ztdJ1tpXN+JYUGv9pSiK&#10;qj72OoYCET2SJMm1C9wzSUTbisXildBCUg+IWNBa7/AVhxlmPpGZT2gVjTRjzLPOuXPmuWzXrVu3&#10;qGN5aOe2D+x47K5PQylqOy/LV59w7yU3/vSrldLFqoytkLo7RUP7tv2DDnP7e9dt/t9YKuVuOWZm&#10;Zv64UCj8VbPtaGd824CKtIv8e88h4qiIZNPME5oPRJzKZrP/p1gs/kG95giC4DsAsIKZX1GvOTp0&#10;aCRKqYe01t+11p5trX0L1EkJPQzDjxWLxfek1Zw7CIIvFwqFl2jmiIhVSt0fRdFFla5bzQIRp/0m&#10;dNxLNQQisso5dwoiNjqBP9JaH5mnXyivW7du3iiXiODuJ+/9y/3PPvLH5U627uSzvnLey1/7840I&#10;sNTVKYqL02ccePLOZwFEBbnlT6zddPGvZrpWPFK3CatkamrqM1EUfaDZdhyvHPMecwAwBqUPdEMX&#10;I0ScyuVynywUCn+60H1ENOab+aKIrBGRDPwkpF5AxHEAIK8poo+qhptFiGifUmqImV/eKru7Dh1q&#10;RSn1iNb6dhERa+3VzrlXQQ25eHOBiKNE9Ky1dnOteT1KqcfjOL5k9u9e9f5xa+0a51xTejbWAVFK&#10;HfLNm6ehlDNX94o3RBw1xjxvrb3qmEvzOkXsXPDsQz/4XP/+595d6Xynnvuyv9h84dULrt1pUFen&#10;aGDPY5+fGj7wi0e9xL3rN39y5cZz/icpPV23iStkYmLiO0mSvKHZdrQbx7x3xFfsjEKp23MgIlko&#10;yfwfKwvfDJJcLve3xWLxQzDPIk5EE1DKe0qzsm2fiJyAiC0Tmu/QISUKSqmHASByzp0rIqn3Q0PE&#10;AREB51wtjYGft9aeqZR6NEmSVZWqZbcxTim1Xyk1SESJiCxzzm0CgFQ3o0qpvVrrp32CPooIrlq1&#10;6hovUfACNo6WP3nvd741NnCw6kT6c1520y+dcNp5X6jZ6AWom1Nk48LGfdu+vxdKYmQvQgfZA2tO&#10;vegDXb3rv1uXyStkbGxsu3Pu3Gbb0Q7Mvl9EJIJSeWpLJgMeSzab/bsoin4b5rAXEfNENCMi9RJh&#10;jIloQERO6kSNOhynjBtjbvPRnSvrNMckMwc+cls2RPTvhULhtcy8FKoJF8VHlfoQMfbHb6cjYqrJ&#10;5evXr88i4gs5QMX89MZtW265bXp8uCahVUSyF1//1teuXH/ynbVbOc8c9XKKhg9u/+vxIzv/aKF7&#10;uldu/Nrqky/4HR1k+utiRBk453JjY2Oj0Gn+uiA+7LyLmdc3IvcnTcIw/HKSJG+DOX7HWutHmfkC&#10;aECSJREdEJHVs02HO3Q43kDEgSAIvpQkyUX+aK1e8+wDgLy1djMssHYT0aGZmZk1C93TAZzXUBoF&#10;gNA5dwbUGE1at25djxewhOmJkfOeuPuW26P81ElpGKtNOHH5q99xddfyVXXRFqyLU8TOdu174o5D&#10;7JJFxalImfHVJ5//Bz2rT/4CIvJi96dNkiRnTkxM7Gj0vLWgtd7uv1zHEDHvnFvJzCdDndRp/Xtk&#10;oh1E6Y7FGLOVmU8QkdOOveaViLMisqKBJk37VikdoccOxy1ekuPf4jh+IzNfUcepHBHtYOasPxo6&#10;1o57ZmZmFqo+6zAH/titDxFD59yZUGFKwbp163qJaGJs8ND1T97z7VtsEqUqVJnpWrb/8pveeWWY&#10;6RpIc1yAOjlFEwN73z+0f9tnK3km07Nqy9pTL/61INvTUAcliqI3TU1N3drIOWtBKXVQRObzuBNE&#10;HAYAx8yrfE5PTfj3x1SlTQFbAUQcC8Pw1jiO3zvHZau1Plyrcm61aK3v7VSndTjeUUo9qpS6I47j&#10;X2mAGGaEiPuZeYUvgpgqFovSLtVlrYwXmhwEgF5r7Xm4SB7AunXrVg0d2nnT9ge+/+/Cri5R+GUr&#10;1z186SvffoPSJp/muKk7RSKCB5760fakODWfhsEC1lC88oSz/nzFhjP+BoniVA2bh5mZmf9RKBQ+&#10;1oi50kApNSIiqxa/8wWmEHHEObcRKhQl8++NSudrGXK53J8Xi8U/m+uaMeZHzrlXNtqmoxCvDv62&#10;JtrQoUND0FrfBgBJkiRvadCUU0S0NUmSnjiON/n1r0MKKKUOGGO2i8iJzrkLjr2OwIPFsb5P7X7y&#10;3o/W25Y1J27+rwuufsPPIJFLa8zUnaL8xOBNfTvu+34tYwTZnmfWnHrxr2V7VtW99cbk5OQX54kk&#10;tBxENAAAtVRhjDLzCiizhNa35mhKJKVWgiD4L2a+dJ5IUFEpNdMCzt5UGIafT5Lkt5tsR4cOjSDR&#10;Wt+WJMkrAaAhkWdEfBIAYufcBiLay8xJFEWbnXMnN2L+4xwJguB+RFzmnDsfAAA52WtHdvL+fXt7&#10;ivnphiS2n3zWpX93xiXX/X5a46WegzI+sLvmBT4uTJ17+Nl7tg7u2/ZZZ5O65rHM/jLbASLaU+MQ&#10;K4kIiWisnJtFJDXvu5Eg4oRSamq+ozGt9ZMt4BABAPQgYhSG4V8025AOHRqAsda+xevpNCRNQkQu&#10;ZObLtdb7fQPfG4MgOLm7u/uJbDZ7t1LqcCPsOE7BOI6vjqLoHGPMbYqjJ+LBZ3psNLOZkBqWH3xg&#10;x2O/d2jnttR0BlN1iuLC9Jn58YHU9H4mB/e+/8BTdz47Pdr3076ZY6o457LtVIpPRPsAIEphqBVK&#10;qd1l3NcW5fbHkslk/jWKol+Y53LEzC3zO4+i6FfDMPwbInqu2bZ06NAImHkzInYrpR5qxHyICMx8&#10;NREVtNYPE9F+59x6Zr5eKbU+m83ea4ypSyXTUsAYsz2E4reSsX1OhAkAAAkbuqHe8dhdnx7u2/v6&#10;NMZK1SmaGNj9W2mOBwDgkuKG/l0Pfat/54O32LiQqgIpM58JADUnIzcKEVkdhmEqPdpEZLNSau9C&#10;9yil9qcxVyMxxtwbx/FPzXdda70bUhRnrBUR6bXWXpnNZn+32bZ06NAoRGSjiJyuta6b3syxENEI&#10;AOSdc92zStmIqJj5FUR0bjabfT6TyWxRSvU1yqZ2JwzDezIy/dXhPY/+a5yfuAyRIiA1mWaOT1mI&#10;0NP33fb1qbGhi2sdKrWcIpfEq/Ztu+OAsKubBguSnlp10rkfWr520z8h1u6JFgqF987MzHwxBdMa&#10;hlJqaxAE98Vx/L40SuSJ6Dlr7ZxdqX2p6zJm3lDrPA0izmQyX5kvR0xrvb2SJrWNQCn1EDO/TCl1&#10;PyKic+5YyfwOHY5nJpVST1lr61KJqZTaBgD9cRyfy8xl6eR4TbZnAGCYmbNJkpwhIqmWlB8PZDKZ&#10;/8aZI4emBvd+8OjXSYeD/YOD+enx0VMbbVOY7eq7/KZ3XZnJ9RyqdozUIkUTg3s+UE+HCABA2PYM&#10;73/yHw49s+XeKD/xkqz3SnHO1aSu2Qycc9cUCoU/AoAdSqmaE9GZ+Wyt9dPzXDuLiMbDMPwqADSk&#10;Q3EtZLPZf43jeM5jMyLqbzWHyKMAAJxzL7fWXkVEDwPAeJNt6tChUSxj5tPTWMuOBhEHurq6fjab&#10;zb6bmaGSjR0igoicKyLXIeIVxpjeMAwPZTKZhzOZzNYgCB7zRS9Lllw280Ue24PHOkQAAGyjtUbp&#10;pqReRIWZE7ZtufU7NomrTuRPJVLEzub2b/v+PmfjerVJeCmIdsX6M/5mxcazPkqkCtUMMT4+/iNr&#10;7Y1pm9ZIjDE/EpFTmHlzLeMQ0dPW2nmTzpVSj86W9jvnWs65CILg28x8OjPPJQVhiUigQkmCeqO1&#10;/oG19qZjJT8QcT8iooh0KmQ6LAmUUnc65zaISE35ZgL6UQAAIABJREFUfiIiRPSAMeZupdQOIjqg&#10;lHoeAGbiOH5HoVB4v7X2ojRsFpEiEe0HgDEREWZeZq09pd0U/yulKxt+sjDw7MvjmfGXzXfP+GT+&#10;wOjwQNPWr1UbTr39wmvf/GYisovf/WJScYrGjuz6/ZGDT3+85oGqwIRdu9Zsuvh9uWVrflTJc8xs&#10;xsbGBhqsZlwXlFIPGmOeieP4Fxe/e36IaJe19mRYvOXFkFJqu7X2glao4lJK7QqC4M4oit43z/UD&#10;reZgaK3vtda+Yj4NNETsR8RkAaHODh2OK8Iw/Ms4jt/t1fkrBhGfY+YMM586x7UBrfUjxpgfE9Ge&#10;fD7/x9baeb/Uq0VEABEHieiQiEyLiHHOrbHWngIttimrhu6s+cvpw0/9rI3yL1EPP5rRifzu8ZGB&#10;mjbqtbLx9Av/8azLbvwgIlbk5NTsFLGzXfu3/WCPs1FTm+31rD75C6tPOv8PlQlGyrk/juPzJicn&#10;5zw2akcQcSAMwy/FcfwrUEPfGkTsZ+bucnY7iNintd4aRdHboU4tRhaDiA51dXX9r5mZmTkT0L2M&#10;wSYoU5upEXiH6OrFVGERcQAAVsJxsJh2aD28+v0UAGRFJDNX3oy/Z3WDTIq7urpePT09/SMoNZsu&#10;CxEBpdTdSZJcB+V9zsUY80Ol1P35fP4PoQHFNiJiiWgvIg6KSMzMOR91T7V4qI7Y7hD/avLgk7/B&#10;Llk0kDA6kd8xPjJwViMMW4jTL772D045+7JPVPJMzU7RaN+OPxk99GxL6KwoHQytPuWC3+leeeJX&#10;FvMOC4XCu2dmZv6jUbY1Cq31/QCwYa7dUgVEADDDzCvLuNdmMplPxnF8g7X2shrmrBgi6uvp6fm1&#10;6enpfxeROW3VWj/EzKnvCKtFa73FWnsNIpblRBLRQm1dOnQolxgAIhHpggo3MES0V0QWjAykhTHm&#10;ljiOb4YyHRV/hLXNWntlFdNxEARfj6LodU3s6zhGRAcAYFJE0DnX7ZzbwMy1iPSmCiLmcyr55MSh&#10;p38fhMtq2TE2WXh2bLi/8q4W6SMXvOKNb1970un/We4DNTlFNi6u3//kD3cK25Y6Q80tX3vHus1X&#10;vEtpM2/C6vT09CeKxeLvNdKuRqGUepyIVAqJ5KNlOkaglLrHGLO1UCj8WiOO1LTWj+dyuY/OzMx8&#10;bqHKEGPMj51zLZE3hohjItKDiGXvggEAiGiwAX2jOhxnIOIREVnmHaGqIaLnRGTOCtU6EHvR2LKc&#10;IiL6fpIkr6llQmPMbVEUvQYqiE7VGxEpeGdpFABiZg6ZeZVPbwgbZQcijmZl6suTR57/jUqeG58q&#10;bh8dOtISuaekVPHSV779huWrNjxYzv01OUUDex77/NTwgZryWOrFpktfv1LpYF7l5vHx8bustdc3&#10;0qZGQkRPK6WKzrlau7FPMnMXlCnkGATBlxGxr1gs/lq9GjGGYfjvxpin8/n8hwFgwYpHItqNiDkR&#10;abqsgDHmdmvt66p5FhHHAaBTFtyhHCZSjnywP+ptxBH0hF83Fp1LKXVXHMc3LHSPiLAxZquIhNba&#10;UxExQsRpIhqy1l6OiF1+rK1JklyTzj+hfogIE9FBROwHgDwzEzMvd86d4ls4pQYRHTLR4NaZ4QPv&#10;qvTZieno6ZHBvpbpFhGEucHLb3rnVdnu5Qtq8wHU4BTlJwZf3bfjvh9U9XCdIR0cIdP9wLpTz/9I&#10;tmflE8de90nWw8d792QiekIp5ZxzNR9rIeKhcs+/EXE8DMPPOec2x3H8ChFJpSpRKfVcJpP5ShRF&#10;72bmM8p9LgzDrydJ0rS8p1mUUk8zc1ULBSJOQGn3XJeO0x2OC6brUfnkW3I0JD9EKfWItbasjRwi&#10;Pm6tvWS+6yICWusHkySZ82jNGHO3c252YxwDwEC5WkathtdWOoiIfQAwzcyBc26DtXYzVOHMKsLn&#10;cOrg4eLk4KuqsWdiJn5qZOBwzbI5aZJbtvLZy1/9zqtNEC4oeVKVU8QuWXbgqR8/aeN8SzYLVUH3&#10;I5OjA5cDACxbfeIt6zdd8JFsz8rHZ68nSXLexMTEcZNkvRC+lD6bUmuLIpSO1E4o9wFEPGSM+Z5z&#10;7pQkSW6AKpKGtdYPBEHw4yRJXumcqyp3IJPJ/HMcx79exbOpoZR6gJmrFmckoparouvQEkxVkytU&#10;Lr4q7E/qMfYcTInIohozIgLMXASAzHz3aK23xHF83XzXjTFbnHPXHXX/fXEcX12xxa3NBBHtBoAJ&#10;Zs4kSbJpVs17PgzBY3Zst0ryE1VLF0zmk23D/YdSkT5IkxXrTvrRxde99XWkVDzfPRU7RTYubjjy&#10;/P3fjfIT83rozUaFy+6eHDnyoqOxZatP/O91my74SK5n5WPFYvFt09PT32yWfY1Ga30vAJxUbanr&#10;HOSh1EOsknCtENFTSql9IgIissw5d6YXVTt6JxMrpfYTUT8ijorIcma+rJyFciGIaE8mk/lGFEW/&#10;Ol9Sdr0houeY+exFis4WG2NYRBpVDdShtckDQLGe72et9Y+Z+aJGfGaIaIdzrqyIVEkWiOd1An1p&#10;/P75mkJDaZ0ZFpEXNniIOOmcO65PDwBKVcOIuF9EYufcyiRJzgDvXBrirfHQjlNcXKgpYjZVsE8M&#10;HTlYc8uNerBh07lfPOdlN/3SfMVYFTlF+YmBmwf3PvEvtsYfWN1RuQdnJobmjCgsW33irb0bz9nh&#10;hP6w0WY1E2PMj5j50pTl6pmIdjNzsMDiMy++5JwBIMlms59m5nXW2suttVfBAjvAWgiC4OtENOGc&#10;u8gfKzZUeVUpdR8z17QbJaIjrZAj1aF5ENE2X0hRlzwfInqKiEacczfUY/xjQcRhv8kq9/O44HE+&#10;ET1lrZ33+CYIgjuttXMdDe1i5tPLtOG4QERcEAS3uvxoXzI1cJaNZjbZKH8a1PDemiq4x4aOHLg0&#10;RTNT5bQLXv5nm8678qNzXSvLKYoLU+cMH9z+1/nx/jelbl0diBM5kET5eaMiK9afel/Qe9IVOsgt&#10;Kf0XY8xtzrl6VVkkAFBk5poiOl5iPyWTFpxnQin1IBFFIhJAKVcHfRLmEZ/Ds8xa+zLn3AWQkvOE&#10;iIdFZCUi1qKNwkR0uFOqvzSpJKJSIVZrfQcArHDONfQYiYgec85V8iX6lP9czolSaovXLZprrkNQ&#10;+ry/pKJTKfVAkiRLqv+gMeYHMtP/2OSRXf/jhReRpk3YtYe0HhcR7ZJojY3zm0CkrO+O6SI/Oti3&#10;v6ESLZVy3stf+/PrTzn7y8e+vqBTZJNo7cjB7R+bGj7wXmhykmq5IKnJ6cnJBUKgyNmu3LSIBN1r&#10;Ng8FyzacVMtxRrsRBMF3rbVvWOgeY8zdAABJktRUnYeIY1AK8SOUEhmd/38FAFpEMlCqHstAmbsS&#10;RBwFgAnn3ClQ5/ckER0yxtyjlHoYEZ219qYkSV4HNTpIWut7nHPX1mgeE1H/0eH/Dsc9AgBH0v6d&#10;I+KhIAg+DwDdcRz/BjQ4mZ+IdjvnKlU/ntcx9N9pQ3MVeGitH2HmM2EegVul1CNJktRasds2BMZ8&#10;JRndCzOjh392sXsFwOogu1+ZcAgRIxHR7OwyttFql8RrAeSFdXEm4kcGDu9v6Z8jkoovvfGnX927&#10;ZuM9L3p9PqdoauTwO4b2b/ss27jpbRwqQQXd2yZHB+ZN8Aoy3bsRkhc+gJme1Xuyq884RZmwKQ3s&#10;msECoeMXQMS0y3pTBxH7nXMLJg2mPN9QEAQ/AIBckiRvrWUspdQjzFzzooGIQ1BSvZ7v/ZsQ0fPM&#10;vPGYo1NHRIcQ0dbaN69DQ7BQSkJOs+zaGWO+SkSjSZK8pVlJ/Ii4rxKxWRGxzDxvL8O5okRa622I&#10;GFlrL0PEedd6ItphrW26EnMjyITmH2b6nrkomh6tdYMGIiLKhIOozASRmhkdGy8MHt7b8knrOsiM&#10;XnHTu67M9fTumn3tJU6RiODIwac/Pt6/uy2FDVW4bMvkyJF5Kw66V6y9NylMvOLo10iZqZ51Z06Z&#10;7jVLZdfNQRBstdbO+3NqI4aZed7EY//+ThBxGkqOg/NJ2xqgdFxXBYVMJvNla+0rmbkqpV9EHPOO&#10;56nVPD8HiS/JnRYR7eUmVorIgjpOAABEtFNEypY46NBwLJQSqlMrt0fECa31A9bam9Mas0o7KnKI&#10;AACI6NEkSeY7mpkUEYeIBaXUXgAQZj65AodvqtYUgHYgE9BfTB588mdscebMCh5jnel+lpSZAOFQ&#10;QEhsstzGxRMA5EU5oDORPNR/aE/LdBKYj1UbTr39/Ktf/05tgqnZ1150PigiNLT/yX+YHNz7/sab&#10;lw7O2QXzhJTScXLMa+ySnom+7T3Z5Ruez64+7UxSx32qEVlr1ymlnnDOtWSFQLkQ0dB8TtFsc0YR&#10;WTvXDhsRR3wy6ZkVOkfZYrH4y8aYW7TWz1fzxSIiK/xR4BgApLH7N8x8WjUPMvMZPul9NTQ48bzD&#10;olgRiQEgVf0hpdQWa+3r0xyzGqqMRk/Md4GIRkVEMfNJzrlqNrk9UGpz1DDV6AaTZBR/dHzv47/J&#10;Ni67ijXILX/EZHueKU4M3RwXp1+iVE06GFY6GEClpxEpmSqOHvs123JsPP2Cfzrz0ht/k4js0a+/&#10;kJMhItjuDhEAQFLML1iVI8LzJrgWJo6cOXHg0eGkMDaYvmWtBTOfRUTbEPFws22pBaXUjgWu7Vyo&#10;PYaIrHLOnUlE+0SkUOncSZK8lZl1EARfrfRZAABm3kxEB6HkGDUVEVkHANPNtqPDi7BQ0gZbNNpX&#10;BcuhyQ6wLwuvaEMgIpG1dl7NNWY+VURqyhNVSg1X/XALg4hTIRQ/Nrb30T+pwCGy2eVrv22j/OaZ&#10;kUO/4Gw0Z082tvHqpDh9XjwzfmXPmlP+UUr5pK2KnH7xtX9w1mWv/MCxDhHAUU7RWN+OP213hwhQ&#10;TcXFmVMXusUl0YI5KC4prp44uG1tYXj3c8IuVfNajSiK3muM+SYiTjbblmpBxDll240xtzrnyjoS&#10;8uH7LJRaDFQ0v7X2VUmSnGCMubWiBz3OuQu9Y9T0hVhElhPRvE5mh4bCUCeFagAA51yzWzDkq2l6&#10;qrXeKiJ1zSNsRO/GRoOI/Soa/cLY/m1/JsJlRcF02PW8znTvKkwMvoldUpbzGnavuI+0nkYErs3i&#10;+kBKFS94xRt+5pSzL/vEgjpFE4P7fnVo3xP/3GgD00YFXdsmRwfnTbJGUlNBoLuhzEonE3b1da07&#10;O6MzPU0R+2sU2Wz241EU/RYsUHVCRHsQcQb87tKXrCci0sPMp1Qq7qa1vg0RJ0XEAAAS0YgXT7vK&#10;WnvFQrbMopS6N0mSS+ClO2lrjPl2HMc/VYlNnhhKmwVdyW5TKXUvEeWcc1WJmhLRLijlOzU9yRMR&#10;Y+i0E2k2Az56VzeIqO5zLDD3Q865inNOiGjeUvuUGWLmVNoTNRsi3CmThx+dGTlYXg8zpHzY1fuw&#10;T8Auq8IXkYpB1/LH4pmxq4OuFQ8Mj04cGDy48x212J02JswOXXTdm9+0WGNYnBw++M6B3Y98BRrT&#10;7K+uLJZkHXYt3w6uWGHnXnTdazY9H/aeeA5iW6gSVINks9lPRFH0uzBHSF0ptd2XAc+5W/C5O6NE&#10;tB9KRzCKmdf4JOSX6FoopR72zsyx1yJEjAAgUUrtIqIRADAisp6ZN3glZ1FKPWyM+WGhUPjAXGKU&#10;RLSTiPqTJKmpqkIp9SwijvnGkYs6CVrru5n5Epin3HcxEHHU53m9sprn00Jr/YBzbklptbQSiHgg&#10;RfX5heaZhNKXXl2iUQvMO5sHWNF3DhE94hOsG/Jdxcxtn1ukCB5NRnZPFieHbyzn/rBrxX1JlN/M&#10;8xyTzTlHkD2A/6+9+45u6zoTBP5999730EECbGKTKKoXiqZ6l2VZjmvsuMTOJLubskmccpLZzZzd&#10;1InnTM5kNmUnzTOZZFKdTCbjJJviJM6kOHEZuahYVrF6s8UmdoIAXrn37h8AZUphQXnAA8T7O0dH&#10;4APw3hUpAh/uvd/3IUly87VN26Mm+VHPhZP35jLmQvCHI8eu237XrZk0hGXG2OB6uAYCIgAAwfm0&#10;haU03TtoJZJZnlXS2KUzy8yx/rOB2iXVVPdfi5kJmEgk/jIdGP0VTPh0gIgDQojW6YoNpmdUokKI&#10;6FXHbULIKUTshdSG0YAQoglSszGT/aw8UkoPAIBt2xOnsA3G2HOEkF7OeatlWWssy5ruU2YwfY28&#10;cM6XpW+OUUoP2La9GhGn3IVv2/YOXdd/Ytv23blcT0oZtW37BsbYr23b3oKIrrQcSNePUlxACDnG&#10;OV9ajGtNaIhtIiKH1BJyMfQDQC6zMANQxPcqQogpRGZLTaWIoXgi0X2sxkqMzhgQab7wiyCFbowN&#10;ZpVG7wlGnzTjQ2tAisDE4zS/4rSOitQ2/bFt6+13a7o3o31OKKWE+HDP63rO7P/2TPttSp3F8YyZ&#10;iE2ZgVNRXf/HZGzg+lzPj0iMUN2ic1pozpJrtOCj5ff7P5dMJj8E6eUTXdcftW37PqcuQAg5JISw&#10;bNsuaAl4xtgTlmVl9OkoU4SQTimlD6bPFpPpOlA35nmtM4SQVyZ08S4KSunTQoh2SGXhKEVECDlc&#10;Ant9ABH7EBELsbcGEfuFEFmflxDyvGVZ66DIH+ARcYhz7mRrpKJgYP18rPPIOm4Z0yYeab7QS4ho&#10;m/GRrF6PdX/FfiHsEDfGJt23meD0iYtnTzj6+puL+vnLv7N07a53TdcA9moEAMBfUfebuStvaAtE&#10;6n9SuOEVGJKEmYhNXzNGZt+h/YqnS+EZ6T6+ZKz7yDFuGdlOOZUDLR6Pf8jv9z+IiOcQsTOHSrPT&#10;EkK0AcBqTdNOE0I6nTz3ROmlPEcJIRqklEFE7J7mYWia5nZK6f48r9Vq2/YOQsizhJBD+ZwrG4yx&#10;Q6ACoqJDxPOc8ymzqopJSlkthKiSUtqI2OXw6eM5jIdLKQW4sKIhpayklPZDKhOwLFAe//fRVw7e&#10;OE1AJHV/xQuaL3TISoyuyiIgknqg8nnNGzxsxodXTxUQAQAgul/ao3Xlxk8uW7/7bdkERAAA9KGH&#10;HgIAAEJZPBhtfFTzBM7FRy7dCFKU1UZLovlOmMn4lOnXAAC61zc8VUphNmwzXm2O9sSZx/8K0XzR&#10;a2zWiCLiGGPskG3bNxBCeiAVPAdmemKWoogYopQeT2+2dnTJRggRIoT0FqCjPE0HRpdg6u8JlVKG&#10;GGMHpZSN+VxMStkkpaxljD2JiPHJWhc4hRDyohBiIzj/s1amZ0Pqd6xklhzSiJQylE6qyPv3Mz1L&#10;lPVqBGPst5ZlXZ/v9fPgR0QLEfsLlQ3oEEmMwR/HOl++B1L9HK+AhA15ApXPAwCxk7HlwjYzei+k&#10;mqfTE6jcD1JS24gtF9ysnektz5b0/Mhgf9ZNwp2AhFjLN9z01ubFHV/O5b35ip3DiCjDNXO/Pbdt&#10;5ypvMPqMY6MsAiRsYNr7EUH3hQ87dT3BrfDwxcMLE5eOHxLcKvlCVdkwDONNhJDDAADp4o4mIr5a&#10;iGtJKZdQSkOaph2EVFNZp867IB3QFaS7bLr44qVp7g9alrWSMfYHBy6Htm3v4JwvZoz9SkqZ9aft&#10;TDDGjhYy6FImh4jdkyUMlIp0gcUpCyZmcZ6sa4Eh4knLsjble20HeACgjjF2wu2BTEZKaUKs61ex&#10;7hP3wpXv61z3V+z1BCJ7pOQBIzawnZuJGTfxU837qicU/ZPuCx7mltFgxPp3cDuZcQNqt6YJmO4Z&#10;7Lj+7t31Lcu+l+s5Ls8UXXGQ6UOh6rnfQUKMxGj/DiiDZrBItAtmcmzKyJQQYoerGn8lbKOOO9jP&#10;zUrG6szYpQHNG+wlmtfJvkRuQkg1b50DAN70hswEIaQPAArx4o0AMIdSOkQIuZjLnoPJCCFaNE17&#10;XAhRiBYWBFIlCbzTfBrROOdNuq7/SAixAvJ/rSBCiEWU0vEA0smfxQikM/0cPKcyA0Q8kWurmGKi&#10;lB6VUk67P2U6hJB9QoisNpBLKQ0A6BJCuDLjMBkpZRUhZIgQcr4As9C5kWJYDp0/kBjqTO9jRFP3&#10;V7zIPIEzktsVthlfwK1kM0xXrBOJqfvDBzVv8AQgcG4mW4SVaBH2zLNCk+GSXCj2TJEvWHFm9c57&#10;doWjdfvyOc+UDWHHJceG1vSc3vt9KxlzvX7KdDhoh5Kxobap7meaPsIYCXtDVU8mRvoKUuciWDX3&#10;gCcyrx0JLfkgMhM+n++rhmE8OP41InYjogCAQveI67Rt26lrDKWn7QvS9DT94jjTL7/0er3/Yprm&#10;m8Gh6sTpIos+p5p4apr2S9u2b3PiXEpmCCFHS2Uf0Uw0TXvMtu3b8zjFxWyXkgkhv7csa9rG1W5K&#10;dwMY4pxnWebFQcLuNi+dGJDcDDOP/6yUUrcSoyuk4DMu81HN+2rqOdxrJUZXgBSOVU43pfbUhdPH&#10;8m40m6mKqvo9q7bdcafu9U85e5+pGd+8vYHKfc0rrl9dUTv/H/O9WKFIKcFMxFqmewyh1Bh/eKHG&#10;Eeu/0DHyyv5ObowWZKmp2AzD2JwuKggAAOlZBBsKX325gTE2CM5sbqyklBZsQ7eUsiqDKtiYTCbf&#10;qev6t53auCqEWIKIg+kNqHlDxCEnzqNkbMzpJIZCSpfVyAkh5EgOAdETpRwQAQBIKRullCsopV2a&#10;pr1QxN8hTik9TqX1az50/oTkZiW3jCYjNrjNHBvaMF1ApHmDRz2h6J+Yx3+GW8kmc2xgmxUfXudE&#10;QESoNqT5wi/6I/WPSiD9+Z4vU7XNix7t2HnPLicCIoDJa8X8GUJZvKal/X3+yjmP9Z7d/81SS92n&#10;zNMl+PQ9zxAJB+CQ3tRbMJYx1jR4fp8I1S7Yp1c0rinngo9CiFWU0l8DwDyAVOaeEGIuIeR4etmo&#10;kJsOI4yxOACcsW17xk7OhJBeRLQhNXsSAYAYIaQXABK2bW/VNM3xFH2A1N6hdKr+jDNbyWTyvV6v&#10;96u2bd+cbWfwyXDO2xljf3Ci2GMp72m5RplQRhvap+shOJOr65fNhBDytMsbq7MipaznnNcjImeM&#10;HQSABOe8KV2TLS+EkB5CSCchZBRSKztRzvkCMGPdsa6jWyS3Z6xlxrzB40zzdFlGbKFtxJZDenpg&#10;5mUx5ISyYaRsmFBthFA2ioSNEMaGCdUHKNMGkGoDlOn9yPRLlpGIxEcGl8Ti8brB/t6izBLNW7r2&#10;Mwvat3wkvYLhiBmXz67GLaO699yLXxsb7MqlhUJBME9w73B/z9rpHuP1hzoRRUhKyaTgRcny0P0V&#10;p4J1S0NE87lSSt8pHo/nh5Zl3T/xGKX0oBBiWSaVnvNkAcDJyZpAUkrPAUBgps3BhJCzhJAXDMMo&#10;SNl5Sul+IUTGdT50Xf+BEGKzE3sl0rNFHkTM55OepJSeEEKU9BL5NWQg27Y4biKEHJRStkIOpRoQ&#10;8Vw2HwAIIXvS9Ygy+sBeyhCxixDyKiLGhBB+KWVEShmQUlakf2fjiDhICBlGxDikEloQALxCiIgQ&#10;ogEmC5yTg3+MdR/fClKmvkdITCQkQQhNAJIkEmIikgRlei8gghR2EADtVIFO5JDqqyfla6smKCUg&#10;SEEAJBFCstT7pK1LCR4Q3CME90nBfUJwf9PK7du8wcg+AICx4YFl544+/9G+zrO325ZRtA9WiMiX&#10;rLnhvY0L2xxvT5Z1UAQAIKXE0b4Lb7t0/tAXU99wd83U3gMAwOsPXtQ8vgEzMTLlvqNCQCTJ8JzF&#10;R1iwbk0Zp+5Lj8fzqGVZVwQVjLHnOOdrELGgL2CMsf/gnFtSyob0C0sdZJm+jIivCiFMIcSUxT1z&#10;hYjDUsqKbH6+mqb9Rko5Xwgx4yzYTBhjz3DOt+RxCpMQMpTPbICSsf5yaziq6/r3LMt6S45Pz2gW&#10;FQCAEPJMOtOsXKfXDURMAkASEZNX3U6M357i/iQAJK4+PvF+IURyuPPkm62xgQ4BkoEQuhBCAxAe&#10;yYUupe0VXPiEsANQwBWRqrkrPhJtWvL3R/Y8/kj3+WNvhiInm1Gmj7ZtufW+qvqW3xTi/DkFReOs&#10;5NiCnjP7HknGBlxNmSRa6MnRwe5pgyJ/KPIyt+LLpntMIXlD1Yf8NYuaCPOUa4Za3Ov1/tg0zf8y&#10;8SCl9HkhxBpELGSxLqnr+ueTyeRf5XMSxti/GYaRWVPE7EnMMupljD2NiJRzntfvD6X0JSHEqnzO&#10;oZrAFsVwOr29bCDiywBQDzlkOmZavVpKCZRSJxq98myCj2nuzzqQgVRAVLD9qpzb3t7T+78Z63v1&#10;TYW6RqZ8FTW/b1qx7cY//ujhUW5bRZ0U8fiCr7bvuPO2UGXNS4W6Rl6f8DVv4HTjsq3bBztPfnig&#10;89gnL0/nFZltmzNO6zLdO8CtgpR3yUhytK/NjA+PhOuXHKC+qo4ynDXyG4bxeo/H8w3TNN8xfpBz&#10;vj4dGK1AxELtkUCHGmRWAkBBmjwSQrqzTVm2bXsrIeSgpmk/sCwr5xc7zvmqdJXtnPf6EULOZJsy&#10;rWQlOaHXWNnQNO2wZVk5fZhExNPpJe6JMygJRBxDxBgijiDikJTSFkJENU37HUwSfEx43kyBTNlU&#10;nc6GbSaruo4/99PkaP9Wt8cCAGDEBtdLKQkiKer3OxSpOdC+/c7bPb5gwRJnABxYt0UkdrRxyaf8&#10;lbWP95ze930rGct7OSBbtpnMoOCccH2NWnArPPTq4Q5/Zf1eX1XrUqSa60uP2ZBSVhiGcZfH4/mq&#10;aZqXU/U55+sJISchlW6eVwXnqdi2/UZN035pWVbOaeO2bd+s6/pjpmnmk1o8KUQcyaWOixCi3TCM&#10;5bqu/zTdLy2n/xOU0pOc83wSIPJuoDsLCELIeULIObgqMxIRuymlJwghJ9N/OiG1dwNs2145Njb2&#10;c8hvmYFDKrgwIfWzGr999d+THkNEI4v7TEQ0EHEk9U9LNYVOj8OilO5ljD1JKT0y/m+cDCIOpc+n&#10;5MiIjy7sOrbnV1YyVohaazkR3A5ZydgicHCkX1vBAAATUElEQVRz80yqGub/cuWmWx5gmh4r9LXy&#10;Wj67muC2v++VI58b6T37HsdOOgMpgcfjcQApp12+CUdr9xvx4YI2Ic0G1TyXwvXLu6m3oqh7nJxA&#10;KX2WUhq3bfuKrCdEHKKUHuGcbynETFh6U/FIPhuU0y/wcScyQyYihFzIt2YQY+xPiBjgnE+bNDAZ&#10;SumRdIHInGGqnUNZLe84wCSEnCaEnEwHNafSyyaXIeIQIeQEIeRMLm/ypmm+Pp0MkE8gU7Q3IKU0&#10;xIf7tnQdf/ZnwsFiw06Zs3j9AweefOxhy0wWfGxNi9ofXtSx4y8JKc7MlKNB0bixoe5be88e+Ca3&#10;8u8zNhNC9Yujw4Mzzk4EK6KnLGNsYaHHky1vqPo481e3IqGXN8YhIaAHSu734Aper/frpmm+c7L7&#10;KKUHEdFOb8J29LqI2AcAXZzznINJQsgpzrlHCJFx2foMcEj1jcvrJJTSp3Vd328YxgdyeO7LQohs&#10;ljpMQsg5SunLlNJ9hJBziUTia+BwH7rpIGInpfREevkvqxcjRBxIBzLjf16B1M8hG7KQe0EUJRcj&#10;l165v/fUvu9IKRxf6ndCtHnZXx954U8fLHBQJBd1bP9Q8+KOLxTzd7QgQREAALeMmnTq/l0FuUAa&#10;1QOHRgZ6Z3yD9Pr9Y1Lwkq4LMv6GSpgXIvM3uDya6em6/rht2zdP95j0G+4xKWWVEGINOJdVYlFK&#10;96QzVXLJshCMseeklD2maeb8/xMR+wghFyml5wghF5LJ5IOImM14OEwSCBBCLnk8nn+xbfseKaWG&#10;iBakShNYE26bVx9PV9euSX9twmt7LuIAMIKIo4SQfkTsJYR0I2JXKk13woA4b3N6Fm0yiNhDKT2J&#10;iKOFvpailAshBA52nvjwwIWjf+f2WKYTqmn+3vFDe2+zTaMgiUOEssTKTbf8RU3Tgp8W4vzTKVhQ&#10;BHA5df/tl86/9MVCBSTME9oz3N89Y/ZOOQRF46jmK/mgiDF2UAjRnsljEbFP07Tf27Z9/8yPBoDX&#10;3ujHlxHiABCf+Hd6o+YFznkT57w9/djx5yXTmznH0vsa+hGxj1J6nhByhlJ6HBHHAABM09yd3mM0&#10;8ZoWIprpZZRE+loxRBwhhAwiYj8hpO/qpRTbtjuSyeS7pZRTfrpDxDHG2B5N056ilF7I8PuhKMo1&#10;Tgqh9Z458E8jveffMfOj3eUNVz11+viRdm6ZjicP6F5/T/u2198RrprzgtPnzkRBg6JxqdT9vd9L&#10;xgY3On3uTGoUAZTu8tlkiOY1qxdsLlqZ9ByM+ny+RwghFyE122EDgJ3O/rj6Nk9/bUAqZXZi8GJO&#10;/BtS+ydstZyhKMpsIqVkg12nv9B/7qX3uT2WTGjewKmzp082Cm47Wgg5EI4ebd9x122+QPick+fN&#10;RlEyslKp+9u2DXae+MjAxeOfBJh+U3Q2ZIZRnZGMRwnVuhHQBkSOAEICCEi9AcvUwhVKQJAAIF9L&#10;FJHjNxDk+EE5/gBMDyJ1P0gECZheBkOZem76MeOPf+2YBECQ41+nzqnpvu5I3fxHotHoZ/P5viiK&#10;oiilT0qJiUTiH9EbeYs3VHUwOdqf0Qy8m2wzWS+47ejew0hd8x/attx+j6Z7XO3DWJSZoomSscF1&#10;PWf2ft9KjjmSYoha8OnYYE9J1G9wCiIxa+Yt/0zdvBWfJpS5V1xJURRFKahkMvnhZDL5aQAAYZuX&#10;Bk7tCRarFVU+LlxwbvW/fv7yby1du+tBQqnrJRyKXk7dG4y80LxiZ0e4tuWrTpxPCl7QBq9ukFLo&#10;vecOf/zYs4+9PHzplTdIKcuu0qOiKIoyPSFE03hABACAVKvxhqJH3RxTpghxJnxobdv0iWXrd7+j&#10;FAIiAJd6zBDKxmpbrntP/eKNt1Pm6c3nXKneL9cmyxibe+7Qkz85e/CJXxvxkaIXxVQURVEKBxEv&#10;UkoPjn/Nx/r3JIYvrXFzTJnKNyhCQs0Vm25+8/wVGz5VSvtI6UMPPeTaxXVv8GSoeu53rWRsiZWM&#10;5dShW0gctC0jg4rW5ctMxBb2Xzz1biG4z19R/RwhxHJ7TIqiKEp+0vtPNdu2bwEAAMK8use3F6Qc&#10;5Wai4HX+8hGLxUCI3GqKMt070LHjrlurG1p/6fCw8uZ6N2KmeXrnLNpwV03Lde9CQseyfb6U7rfv&#10;KAYphd57/shHjz/7i5eHei/co5bUFEVRyh9j7PHx24TpNXpl4w5PqGrAzTFlItdCtb5g5al1u+/f&#10;WFnT+JTDQ3KE60ERAAAiyoralq83r9x5nScQeS6b50qXmtC6xTLizecPP/Wjsy/98RdqSU1RFKW8&#10;pVvLXBEEEaZnW5m9LFRU1//n2t33b/KHIifdHstUip59NhMpBRvsPPGxgYvHP5FJ6r5pw3krOZZz&#10;L6xiQiQmoSyOhCYJoUkkxCSEWIiEIyIHxPGWAwgIFEFSKYEhCI8UUgfgXimlTwruR0RAJEZV84r/&#10;VVHX+hXVG0lRFKU89fb2/rMQYimllCIAFcbwd5ODF99gG/FFUvCA5Ha41Fp+9PT0gGEYGT++bu7i&#10;Hy7bcNNbKWXJAg4rbyUXFI1LxgbX95zZ+72ZUvdNU3RZZiLr7uSZQ04IsZAQG5HYiMgRUYwHMAiA&#10;qXlESQCAAkgGABpIoSMgAr42zViIJqkAAHMWbXhDMFJf9HLoiqIoSv4OHDjw/YsXL/4FAICHkR6v&#10;TnpiSb5QSsmC5sVhy0jUAABoHu+orntGme6JM6YlmKaZlDKLUioIoRIREREoAmgA0isF90nBg5Lb&#10;ISmFo3WFsgmK5i1b9+kFqzZ/vBw+vJfs0pM3GHm+ecXOjr4Lh//vyKVz75rqcbaVnDIgSs2mTAhI&#10;UhEMjAcql29PODbJ8ygAzDBjNTGwHA98HKtPOSPMvgmmoiiKUiLa2treJYTQu7q67jVsUWfYog4A&#10;IOD3nrBjyQXjj7OMZMgykqFcr6N7fCOa7hlluj6maXqSMc0gl4MqIhERCSIDkOmgSviksINS2CEp&#10;RNa1kxCJvXTtDQ82LFj5jVzHXGwlO1M00dhg1x29Zw98g9vmn2WZcZ6KB/4sAJpF5ixcf28w2vBj&#10;t8ehKIqi5EZKSX/3u99dNAzjctZZfcT7y6FXDt/m5rgmkLrHO6zp3lHbTNRblsWmyz6jmj7StuW2&#10;e6vmzPttEceYt5LYaD2TQKT+F81tu1b6K+c8dvV9lFKglAIh5IrAaDbhthl1ewyKoihK7hCR19TU&#10;/HrC1xblJdXQAE0jWTk2OtRsGMa0AZHXH7qwdtcbt5RbQARQJkERQCp1v37RhtfXtFz3biS0pP6n&#10;uE2ooEhRFKWs9fb2vq6zs/NN4183NDT863Bf5yY3x5SLUKR239rdD2wMVlYfdnssuSiboAjgcur+&#10;19Kp+8+7PZ5SIbgddnsMiqIoSm4sy6o8cODA94V4LcOMIAjbTJbVB97qxtafr9l13w6PL9Dl9lhy&#10;VVZB0TjdGzzZtGzb1mjj0r8BwFm/yVhwq8LtMSiKoii50TRtaNOmTTv9fv/Z8WMXO7se8AbC51wc&#10;VlaaF1/3pVVbbr+bMi3rIsylpCyDIgAAJMSKNi59qGn5tq2aJ3DK7fG4abYVsFQURbnWhMPhQ5s3&#10;b96q6/olAAAhhE8QvfQzoQDk4tU7Prh49fUfRELKfpKibIOicd5g9NnmlTs7wjXzvu72WNyChCbc&#10;HoOiKIqSH6/X29nR0fFmSNd5GebB+Sxc/wqhrCT30RLK4qu23XFX8+KOL7k9FqeUfVAEAEAoi9XO&#10;73hX/aINd1KWirJnE0JISVcIVRRFUTJTU1Pz29bW1s8DAABhMCoCzTTScsHlYf0Z3evvXrPrvu01&#10;jQt+7vZYnHRNBEXjApH6nze33dDmr6wruc67haT7K150ewyKoiiKMxYuXPj3lL7WIH0kIZd6Q9HT&#10;hNDM+2oUUKCi6vC63Q9sCEfr9rk9FqddU0ERAADTvD31izbeUdPS/p7ZkLpPqDYUiNT/zO1xKIqi&#10;KM7Qdb2/paXl4csHEGFQRheYodaxcN38J90MjqJz5v527a43bvUGwiU3e+WEay4oAhhP3Z//1eYV&#10;Ozs8gcoX3B5PIQWrmn5ACFXLZ4qiKNeQ5ubmb159zOIymhCeaiG4K81hG1pXfKN9+523Md0z7Mb1&#10;i+GaDIrG6b7giaZl27dEGpb8LQCUfCO6bCGSZGXd/K+4PQ5FURTFWYFA4NRk+0WFBM0bqDhX7PEs&#10;WLXlo0vX3fhOQqhV7GsX0zUdFAGkUvermpb9deOy7Vs1T+C02+NxUk3LdQ/qvvBRt8ehKIqiOAsR&#10;eSQSee7q47GkvYiG5nQWaxyEUGPl5lseaFm+7tOIWA4lAvJyzQdF43yh6J7mlTuvC9fMK5tuvdOp&#10;qGv9crhm7nfcHoeiKIpSGEuXLv0wIcSceAxBWvbwxXnFuL6me/s7dt6zq27ukh8W43qlYNYERQCX&#10;U/f/+5xFG+4iTO9zezy5CkYb/716btv/cHsciqIoSuFUVFTsn5iFBgAQ9OmnjESssdDX9oUqT67d&#10;/cDGypqGZwp9rVIyq4KiccFI/c/mrryhzV9R9yu3x5ItJCxW17r6vyKq9iaKoijXMs65l9Iri/MW&#10;o4NBRXXD0+tuvH+TP1Q567pFzMqgCACA6d7u+sUbb6+Z1/7ecqoI7QtFn8YSqVWhKIqiFI6maSMt&#10;LS1fnHjMFjJQyGvWzVvyr6t33n2j5vH1F/I6pWrWBkUA6dT9uvn/1Lzi+g5PoHKv2+PJhDdU9bTb&#10;Y1AURVGKo7q6+omJXydN3hCqavizDdhOaFm+/lMrNt78FkLZrP3gPauDonG6L3S8adn2zZGGJZ+C&#10;Ek/d133hw26PQVEURSmOysrKF2666aaqcDh8YPwY1yOObp9AJPay9bvfvmDV5k/Mhgyz6aigKC2d&#10;uv+JxmXbtjGP/4zb45mK7g2cdHsMiqIoSvHouj6wcuXKD9TW1j4GANA/amz2VM0/4sS5meYZvm7H&#10;XTc3tK74lhPnK3co5awOCicluBW6dP7QF0b7Lrzd7bFcrXXtHT5VwVpRFGV2On78+N+ePHny4wAA&#10;1B4Tfoj12cnR2lzO5Q2Ez7dvv/O2YEWVIwHWtUDNFE2CUG20rnX1O+YsXH83YXrJbDYjTBtQAZGi&#10;KMrslUwmL6fjcxYgo6yu1gy0mN5QVVarCOFo3Qtrb7x/owqIrqSComkEow3/L5W6X/u422MBAGCa&#10;t9vtMSiKoijuCQQCJwDgiiUejkwfwUjGtYtqGhf8dPUN917v8QXUe8pVVFA0A6Z7u+oXb7q1et6q&#10;97uduk+Zp9fN6yuKoijuikQi/wkAePVxIUADxBkThZqXdPxD25bb7qVMixdkgGVOBUUZQERZWdf6&#10;cPOK61d7/JX73BoHYdqgW9dWFEVR3BcOh1/cvHnz1ubm5m/BhGzpQDB4mjF9dMonIorFa3a+f3HH&#10;jv+JhKjiv1NQQVEWdF/oWNPy7Zsj9Yv/DlxI3SdUGyr2NRVFUZTSoWnaSDQafaa9vf3tkUjk2fHj&#10;Xo102pZRMdlzKNPG2rfecWfzovaHizfS8qSCoiwhIWZV8/KPNS7btp15/GeLeW1CtZFiXk9RFEUp&#10;XRUVFfvHb2siPmnBRY8v0Llm133bqhtbHyveyMqXCopy5AtVPTN35c7rQtVzv12saxLKVFCkKIqi&#10;AAAAIeRyIGSPDdRffX+wovrQ2t0PbAxFag9cfZ8yORUU5YFQbaSudfXb5ixcfw9h2kDhr8emXi9W&#10;FEVRZpVgMHgUAABB8tjwpbaJ90XnzPvNmhvv2+r1h15xZ3TlSQVFDghGG36STt3/TSGvQwiLFfL8&#10;iqIoSvloaGj4IWNsFO0EBSnp5eML2r7Wvv3O25nmUasLWWJuD+BawXRfZ/3iTbcM9559X/+Fw5+V&#10;UnidvgZhbNjpcyqKoijl6dy5c++3bTsE1Acs2nraR4y+2oaWn8xbtvazs72HWa7UTJGD0qn7X2le&#10;uXO1x//aBjinEKqpoEhRFEUBwzBqTp069TEAAECEMZs1Ni3f8vmW5es+owKi3KmgqAB0X+jlpuU7&#10;NkXqF38arqo8mg9aQi1HFEVRFPcQQgxKaQwAQNf1vk2bNt3Q0NDwqNvjKneqIWyBJUb7tvWc3v9d&#10;24y35Huuee03tWge/3kHhqUoiqKUuXg83nL69On/3dra+rlAIHDa7fFcC1RQVASCW+FL5w99abTv&#10;wn/L9RxIWKx19a1RJMRycmyKoiiKoqSo5bMiSKfuv3XOwnX35Zq67wtXP6ECIkVRFEUpHBUUFVEw&#10;2vijuStvaPOFa/8j2+cWOt1fURRFUWY7FRQVGdN9nQ1LNt1SPa/tA4gkmenzVFCkKIqiKIWlgiIX&#10;IKKorFvw5eaV16/R/RUvzvR4zRs8pnnUJjpFURRFKSQVFLlI94WPNi/fsaGyftH/gWlS9yvqWh9W&#10;dScURVEUpbBU9lmJSKfuP2Kb8XkTjyNho/M7XtdEqKbKtSuKoihKAamZohLhC1U/1bxyZ3uoqvmR&#10;icfDNfO+oQIiRVEURSk8NVNUgmIDF+/rPfviPwtuRea23bhE9wVPuD0mRVEURbnWqaCoRNlmovHS&#10;+Ze+Mmfh+rvVfiJFURRFKbz/DwaOclGe/y7GAAAAAElFTkSuQmCCUEsDBAoAAAAAAAAAIQCr6yG5&#10;s7gMALO4DAAVAAAAZHJzL21lZGlhL2ltYWdlMS5qcGVn/9j/4AAQSkZJRgABAQEAYABgAAD/2wBD&#10;AAMCAgMCAgMDAwMEAwMEBQgFBQQEBQoHBwYIDAoMDAsKCwsNDhIQDQ4RDgsLEBYQERMUFRUVDA8X&#10;GBYUGBIUFRT/2wBDAQMEBAUEBQkFBQkUDQsNFBQUFBQUFBQUFBQUFBQUFBQUFBQUFBQUFBQUFBQU&#10;FBQUFBQUFBQUFBQUFBQUFBQUFBT/wAARCATbBt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jLjSjq9muycHUbRHK6gq83ER4GT1NV9A1q2Fu&#10;unavstZNmUdeN3OMk/WsqbxkdIh+1HTZIobPdBLAgO5SDyCP14rptS0fwhe6XDe6RcXGqwXqKXSd&#10;ShQkZYDPYGg4EXLSTxboPimSy0mOHX9PuYhJFBIwZHOOTxnkDJ/CvRnu5NM8ILPruiJZIGKC8gXK&#10;I5H3W6civP4fjFdeE9FttC0LwLNqN9HxZ6hG4ADdRuPcVS8MfFf4ieG/7aHiKW01Twp4oPl3NjND&#10;uTTrocb0P8J/SokbwlFdTX0vXYZDbLrllbXlg8hEd7bJlwOwIwPavWvGVqLTw9DIthNNp8UJY3EC&#10;htqFeMjOfSvKtLlt/DmmOg0/+03IGyXeVXORj26V7D4+1XUfDnwutdRi0/8A0hLFjdQRyYG0jH48&#10;GsjqhyuMmfkJqflrql2I3LR+c+xiOvzGv0q/Y211IP2afCcNqESTfdrO5UcMJnIz68EV+bGrsP7W&#10;vGX7jTM4A4AJJJHvgV96fsQRY+BgiuJEhM+pTC1Zm/hwMjH1zW1romMrJHtniO4+36fJd3s4imIJ&#10;kKrlkx0wo65H8657/hOPhZrvhWLw/aancR+LoszeXcxN5cmDnk9BjBrdufDH9ozSO8oa4I2SpnAB&#10;6A/lXk9/8HrXwxqra9DO7yIxjO59wYE9NveqsctSUos3tXt7nSLC1vUcataXClSLdciJ/esY3ral&#10;FB9ojjeRH5B4LDp/9auh0a3bT9ZtL2zuW+ylvMl051IVsDk4Peq83haJrySe7uE00yu8ltPL/qzl&#10;t2364p2MFG55z4uRbDXY5rPFqvRoAo4OKu6N4ivD9msNRVBbbj8+fu56HNXPF1so1KCWQrMchTIo&#10;GH/Cs68RtOvnilts+aA6KvJI/wAaRnazL0u7zZJ7eUpKkvlqVJO4etPZLjSpoka4MkUp3yFv4T3x&#10;VRpQkBZElicdVk4P5U4K91LZyrOZSzgCPHWgVi3JqFvaO9tEiXZz5skeNpKe1Lp+sw6vBcG2hQRg&#10;4iLoN8Rzzz+lQ6oLOx8QyrdWzhigBMfBPsD6VqeHNGXxDqEWm6LbRpeXrCOPz5MKh9TVLQ0im3ZG&#10;X4unv20ZUby4Hj+5Mi859c1iDwlaXMNtFrGofblmiy8jDcemev6V6N8TvDeq+Arqbw3qyW1zfCES&#10;FkfKuMcfl/SuK0fT9Rv9GR5IEiXIKgDnAPQfjU2FJNPUk8FaVpOgaS0OitIsHnkMkxLBR7Z6fSu9&#10;+FXjz4Z+INa1HwZ44vH0XXJATpWoyHMBfGcORkdq87GnarJ9qZ4JI4T94AY2j1qr4d+FWh3ur29r&#10;Fcvfy3SeYUnO3a+eOfr70ChJxdzRtvC8Vv4okl1KZby4s5pBp99btjgEjjHTP8q2dOvb+zvnhk33&#10;NxPhDIzncnU5J71y1yNV+HPiY6d4gsJYLFJcRSxA7XzwMHv1Fei3vhcXwhtZJ133oDxvHljg9Mnj&#10;BoLV2zktBQaV4k1CG4lh024mGXd22tJz0A/zxXSa3pb2/wBnWeRYM4aNpOQw9qv2/hPT9VTW/Ddz&#10;ayXGu2ZjlS5dcjaMch6m1q+sPC1rpVvrVv8A2ksh2Eo24p6frikjfl01MDVfBUy6e+p2moywRup8&#10;3MvT6CoPDmr+If8AhINH0fxg6S+Gb1fs1ldqASkhBwxx0I966200Sy122lms3juNFhk3XSSyYdE7&#10;gDuRWDqtp4c+E/ia8s9N1ZfFfh3UkF3bw5Ja0YryC3bFDDl2ZJ8Q/BV14M8TyWltBLremrDn7VNh&#10;/M+mOAawNI+G+nfEO31DTEnv/DGraeRcw3F0pWG4jI5VexxzXc6FYpqljqen+HdR8y48j7Yitc+a&#10;kIP3g2fbNVB4i1e+0mGy1WG4ubCF2FpI8e0xhv8Aa4yDgj8aF5g1Fts5HRPCMGk3AGrOuowBtpnh&#10;cRqB0yR3q/fItpql/b6W7Q2T7QiEht/FYslq7zXtkGBAJJSU7do68etdFpFvb39um2ZLeZQEBIzt&#10;PQH86ZkomLoeo6ZomqSf2tbyTW82ItkY+aJ88MfbOK7W68HQw6mi287aMjxfa4rxGzudfmA46E4x&#10;+Nc74g8OatA32a/tFEsY3xS20gJuB6ce1OstWv7rQrPRLi3ljEk+8SyDDW7emT1GKLXLWmjLs+r6&#10;Z9pXUnl829nlGTs2q7Yw278M1g2Gtr4a8T6lDHc3UGhX48+S3tpC8fndOnYV1cXh6w1TS9UsdY1A&#10;QajZqDamFPml5Hzf41zPiTwxqPhLU4g89tPYtGpiubZgw3Ec5/kaLWHK6Vy0+r6ZPcRXNnpkwKfL&#10;52O/r1rH8baI2oadHEkAR7W6Wa1n3lfMB5IIq7Yr4h0+aO60xE1HR5iBeqnzNGBySBW5e3lpq00b&#10;pA95bIhVFVSBuPH6f0pbiT01MK5ddTa2vH0j7BqCKFMsUxKvgcE1JcX10rw391dCJoCGcpyoUeo7&#10;1Nb6ZqPhu5MSRi70+fL7y+4qx/hqGzkhtHuWks3hOf3sbgtkH2pW7B5l3xz4muLe9tJtLljl0W9i&#10;E1pf8MVfHzr7dxUNvqaanbWl9cwLLNG2GUELkdNw9+9Lp/hN9d8PC20y4t7axt3dhbsCSq9TtyOt&#10;VtQ06DWIrZbOYW8tqFRDgDJzzuH507DtJ6mfqE0V5eXlxp9tuWaUb/MO3OBjOKddQ294I43R4blV&#10;2qXGVIx2Pauvh+HcfiSzu1t5PJ16KMMEZ8JN7qfpmsQz2lrpg03URJb6vbE7opQRu+nrSs+gnF7l&#10;aCfVdLRl+yRSadd4ixOnmjPqPT2rldX/ALI+0vp0dhPayoxLSueWPX71dDquo6xpWkWF5p7iWxab&#10;9/bOcso9APWptY8Nalr6faYR9jglTesEowfxp+pLTexZ8L3ED6YYdXu5Gs0UBA7Zbr6962RoUF0f&#10;Mtrn7UrDOS4H0BH6VieHPBupC8CXqLNBbw7/AC0ILHj0piXcQmVona181yojZMbcGmUr9TPafX/D&#10;msjTLuyght3k3iST5gV9K7e+urG0vIJL7TY5UChoJowdyMOcg4p+s2M9rbWkupQIyuP3U4O/I96j&#10;PiX7FCsU9uLtEXMZVSVX0oGtyhb3l94K8S23iC1gN3NcHeyf3x7jsatajqWmXmvJqB0A+XqTFipX&#10;JjP8Qbnn2pZPGVrqlpeaE2mvDJd25aHVw3zxTdl9AMiuP04eI/DdxbQaxOrXKkbWL8yLnrnHFTbU&#10;lvU6P9tSx0Z/2R9KvrS0UvHfJFHKBt2fMMgD6ZH418v/ALEOqy2Pxf8AsqbJEuLbzPKfoXUkjHvy&#10;a+m/2p4odX/ZjNtPcKtvHL5qDPSQc8eua+Of2X9WfTPi3pcyKVDsMuOqDuaU/hOjmUou3l+h+jvi&#10;DS4LyE3OoR3Fqr4Dq8rFFYHk4HtXPWnjXwz4TjOg6exHmsZleQ4G49wcnivUPEOj3p064nvJobqy&#10;eLIjDBlZCOSSOnFQfDv4HfCzxrbjVda8OtM9riOBEnbyZfcEHkV5mNx1DAUPb4iSjHRXffobuEnU&#10;tDd/kcJ4u8Y6hbeE49Us3s/FWkQAieCymV7u3cf7HU/nXnHxi+FNp4v0DTdZGrzLNf2q3tlHcqY0&#10;uB0KLnoy9SPavujwp8NPA/gVprzw74Y0/S5rhcPJEu8txwMH+dWvGHgTw58R/BNxoOuafbrpSozw&#10;yxkRyWLdfMjbsQ2CTXydHizD1K8KcrdX8ul/I3ngJSg+d/kj82/hTolz8UPir4O+HRnEumRv9t1J&#10;Jl3B7eM/P9RnAr9Ddenihu4o7aNVs4swQxBdqxxgYCgHtgZr4k+Kfwi8S/swavoXxX8C+IrXx14a&#10;8MXpiurIRj+0Ps0v3hK6/fU5/A4r6b+FP7QXw1/aUhitvDuqvDqIjFzPpN8fLmt36kAnqB0Ar4ji&#10;6lXzKlRxeF9+it2tWm9k1/mVglCnCUJq0n/W51p02DxJplxp1+jvZyAxkD5SR7V5vb67oGkwf8I+&#10;t4NBRCyLNcghncHj5selX/jB491vQtGt28Mo7XEU4jnV4yS656A9vwrJttL074yeFbu41LTpIov9&#10;W6ScTW8vdgOoBPevz3DUWqaq1f4be19U+9jy8biIyxDoUGnViuq3+dy1PqOj3uh/2Zr8P9pvHLsE&#10;0R+cg9GGDyOlcL8Y7/Qrqe08FqZ7oPCLiS4Em42w/hVx2NcrqFvpnwqsLq81DVbk3ELGOztnfc7E&#10;dCPUVxnwnlTx5e+NvEWtahLY61OFkhjxtFwF4Awew6/hX6Lw1kyrYyOKveENddE5HDhMRPE3jUil&#10;Lbzsi4bQeHNQsIbqeNrSMhIEzuEnYZrct7mE2ct7eSBbaEOZUTopzxVDWLbQrvR4rfU7sWuotMjW&#10;VzbLuQSf3WI6UugaVFq9vqemtvNzljNkZjc45596/bed/a36ndyckuVGmuqafJaQXJgSC0li2mdz&#10;ujlY/dIB75xXH+OltV1y2vtJluYL6xaMzkgiMJxkj2rptN17wtZeHZtGn0VkuAAvkXbkhApBDjng&#10;ZANVrTxvbDWIrDWILO/t7qE2c4ijIdI2BAfPcY70blyV1Y5fU/EX9h+JJIZTJqGjX6LPFcRsZAkw&#10;64PYHOMe9bPhl7TXfFekQakbfSbKWcr59w2xOVON3r2698Ult4Yi0trmztLxP7MEz/ZJFGVRSOCf&#10;pWFq3gy38UiaDVSdXjMJV4rZ/uqDw4x3BwfwqTK1mdp428J2vww8cXNjeXlv+7U3cV9E4ZXiI4AA&#10;7c1lzfEqPXbeaLRphfsqZkkkX5wvTAFcBoXhUaDdSvqM8+qWMcf2aKW7kO9YvTn0rrNR00Q/2Xfe&#10;HbBbeOEY86MZ80dwf/r0NibbuZEfii3so/MvftVzwVZVy2zjncO1cPrGp6ZqdtcWsbeXZrmSMqm3&#10;J68k9a78fE+0tbK/WXw8bO5d2V2jOd7Y649K808XTJrFhb39tA2mMvEtvKPlk+lK5E2rI8Z8XWYE&#10;guZIUjSRiVZCCCAP7ua+0f2KfF+leE/2dH1jUbg20cHiqSN7mQZjG6GLB9gDXw/4keNruUKgDFjw&#10;ei/T619sfsNS6X4i+AGq6HqywXNjb+IS11ZSgDcrxoo6/SvkuLIRllb50+Xmje3a4uZwpzcH71nb&#10;1Pa9Q/az+C0vj7U9P8U3C3nnRpC92gaWzuFPHy44U0vhjwX4In8Ubvhzr15badJ+8fSElLQPk5+U&#10;HoDW74v/AGZPgRbaXcRv4cj0hFIlEcLlZASOxz0JrT+Enw50DQ/DF/pmgxsIZ491vIzbbiM5+UZ6&#10;4zjrX5FiquChS5cFKV763tZ+e3/BJlRxFWvClWjF7t2bv+DX43Ra8VWHi7wwLS9tYftsdtOFiFqR&#10;8in/AJZsOpPvXsvgfXrbxRpC3Yt2glceXdxScjf0IIr580X9obVNG1V/CGuaL5fimyuhFFcCJvLn&#10;j7bm6Z9zXuHhGG10SK+aG4SWWacPdW0UgdIZmGcAj8q56PLhKsJVopq17+X9dD0MurU69STw7bXV&#10;Po/82cDbeGbzwJ4vvV0u/VBcF/KW7j/dlic4Dc8Y4r0zwz4ivPEOgT32qWf9ita7vtIlcFCqDLOO&#10;fu4BNTePvHHhf4baBLrPjbUdO0rT4ULJ9qYeZK2M7Y16lj0B6ZIr4R+KnxR+MH7Q+nReKtI0K+8J&#10;/CyW4+ypbRybbjULQZ3tJ0IBAJ+nrX1OWZHUqz9pKf7uT1W2n6nS6kcI3yv5efmM/a1+Kd5+0d4b&#10;/wCEd8CaPc3en6ddSzLJby7Bf7PvEL/EOMj6VifCW/0jXfAmj3ukRfY7toWhublIPLAlT5WRyOrA&#10;8Vg/DbXfEXwP8a6TpjaY+mQsJtS8O21+u9Lu2Yf6tX7nk/jXd/D/AMPDUNC8cPCBYaLdtLrH2NmA&#10;Gn3ZPzoO+3PJxX6xg8PHC0vZx2OKN5VOeTu7C6II4dWtrWCS4gu23C5t5oyBMTwCo9CSOa5tboeG&#10;vENlqNzG17pUTS295DAMSrHuO4Dua7fxh4P8QjUPDviW91y1mltFtpI7yxw3m2hXDLgegzyfSuM+&#10;J92vh/QLiyvNM8+Zr8XmnauCR5lrIclWAxyO9dyS0sKd1Zdmcz8XNU8KaP4N8Sx+HWW6sbtRLYzX&#10;Mf8ApFsWI+Trn1B69TXt/wAHPDPjbwkuga54S0SOOSLTrePUrBpV3BmXIkI7bs18V/EK6ttf8aaB&#10;odlcM63VzHFd/ZVJHLr0HXjNfXHi/wAU/EP9nL4t2mvx6XLq+iXmn26LPDE0kdxbouP3ijo6/wBO&#10;tfJcQx9s6dBeb/Q8jEzXNGvK6Se8bXRL8cb3UvC/xZPiFdM/4RzW9RgGyXOAZQM7ge4459q+nvhp&#10;481L4ueCtJj1nTILuO5tTBqtvt/dygcecPQ5wfwrx/8AaJ+Jfgb4p/BnQPEsbxaiVmE1tGAfMjlB&#10;G6I4yQOoPtWv8H/2jI5Y/D1/f+Hx4b8PXlv9iV7cb41kAxyRyMnHUd6+GlKpQ5XSbvGSTfpr16Bh&#10;qkMHjpxlO8JpP+v1KureCPF3wM8dTWNwF8RfC7X7ndDcFctp8hGBE4H3eOc81y13cTfDzxvZNZyt&#10;Hpd3KWhhlPyqc5KsD6/1r6AvfEEHi7Udb8IarcPbWOrwGG0voVOC55RyexBArwvU9D1+0NtpXxIW&#10;3vH066+zC6gG1miH3ZTx7LzX6RlWZ08xpyt8UXqe8moxtTenT5b/AHknxYkbw7488P8AiTw7oS3U&#10;OvWbILdXxGtwDyp+vJqlqN9/wksUGkajFHZahbOLhVuDhoJgc7Fc+wrI+LOr6VYfDOe2Or3Ea6XI&#10;97p9xGpIUryME464xXtXwI8JeGdX+EOhan4nSLxBqWuwi9uJrp9siORwFzjtXZmGY0MugqtbZuwK&#10;TnWagrNq7/L8WeJeI/BemWdzeeJLKKKxvbjbDqECYP2kDq2egPfPeu40TxZHawaRd6XPJa2KxCEw&#10;yjL7s+vau78Sfs3aV4lurvVvAWu+VMEVJtGvG3wMR0BY8q2efwrjPDtlqvhj4mJ4V8QaONGmltPO&#10;tmY745pO+1yMHjPFVhcww+Jipxfu9zWKlCXvKzf5mP4zgv4L+31DVLO1mbfgNbnDKM5BNWtY1WHV&#10;obZ4mF78hSQKcFBj1rktb8Z6rb/ELUvD2uaRe6fdCbMUsqZgkiAznd24Fdj4j8N2WlXtld6ZJ+5u&#10;7YM0OcBiOuK9C5pbexr6ZrKaUdOttGg22cabrhGb5xxzip/G+nWk/wAJPilPbzm5EmiXL+Sh3FP3&#10;ZOTSXGli9XRrlrUK8YBiSNtuCP73rmqXxAsrqD4N/F2+0y4jS6vdHlJ8oBQoUfOvp93dVxaNfeUX&#10;6HwF/wAE9LWK8+OkKMAXXT55Y8nAyPev0f1C11Qxz3kEkN1ZwsXm3gLJGuP4R3GcfhX5q/sGa7c6&#10;B8cIHs7SG/MunzJLayyCN2UjJKZ6kDnj0r9Irm90vW0WaK4urEIDnzT04wUIx+Faz1naxlRsk7mN&#10;pGmzR3guITGrSfvIpEXjaev0NL4l8NvPCXtrhNOugfMklXkSezVV07Wwb69t7eWK4jtYwwRXCALn&#10;pjvWlLbx6nNBdWsbSW0qBZLdWySff09fwqVa2gR5OWyMi+k05bCJdQ09tVZkAMtm3l+Scj5sd6xZ&#10;9Ok0vWWls55hHHEJi78mRe6/lXReI5n0nw7NqFgqO8b+U8BT5gucf1qvpOu6Z4st7G1vY5be+jX9&#10;3JjAPqPyzTFbWxy2si0sNT0yRIXvNP1NzKLpsn7M/p7DNdB4Z0iAarcWN7q0lrDM++MDgSOOQCfw&#10;qvqumLpGoNL5zQ2PluZ4GIIK9yoP58Vejt/C+v8Ah2w1rw9fT3OnM+JPPUiS3lX1Xrg9PxoJirPU&#10;f4h0ibVNPvLO+iguJVJEEznAde6Hj0zXD2Ok2XhXSotOvrOSfS9xm+yNI0ghJ67Pauvi06x1K7a9&#10;k1yaKMn5rRh8p9614bJ76WV9Ont7m0VdrRyqB5Y9c0A4o8/0Dwtb6Pq08FreXNv4V1lc4Y5aB/Ue&#10;mPwp1nKmhNrGi3UF14i094zDa6qg2sV/usOOa7u28O6vZ3V/p093ZXGmXdr5lg5IR45+uCe44qpb&#10;CZJzHdwrDKYwsqxnIJA5YD60hKByOk+F7iw0CC5l0ti0B6YAKxZ43+1RXfhbRdLT7ZBp8NvPdZMy&#10;MxaOTI7dccfSvQ4r+CzuJGWUo13ALZkkbcCvrin6RoOk+Lo9W0JNYiFzFiSC5jj+WKQDABHcUIfs&#10;lfQ8E8Yap4f+GvibwJqET6r4I0KzufP/ALcsl81oHOdyBP7hzj8a+kNM+K/wj/aGl8SaP4Q1fSNf&#10;1NrYX95aapphiMpUbXmGV5J746ZzXl/jP4BQ/ETRL7T5dYnn8ZaURcRWc2RbXqDrhfcZA98V5Svh&#10;vxP8D/G1h4+07Q5YhpTCO80uDDlbWQYmDd9vPGaTdjOLqUpWa0ZsatoP7P8A8OPEGn6L8Q9Mm0jT&#10;tUnW903WvDszobOcH7rlTlemRgEYr1zx38EdY8Wao/ifwv8AES68SaYbVJtPuVxJHJEowYnHeTGc&#10;E89Kj+Iulf2p4PnttS02D7DNKl7puq2Fmj7rM8jBI5IJKn2zXNfDrwZq8txNb+F/H2oaJsuEeGzh&#10;iCW24jhtp/XFF9CuRQbjbTyOE1/wP4qs7GwvfD2uy6jYXoYz6JqUW1o5AfmVR25qLwrf+JvBfibS&#10;9T8U+HdU0rw3Z3UZnu423x2wJxyFJwDnB9ia9D1i7+LXwy1vUn8Y6ZpPiXw3c3It7qHTMfarOcj5&#10;Zs/3SME8ipfD+seNbPRtQ1/Src+MNElZrfVPDKyASmE/KGAPXg8/Q1JlyRjLmsyOCbQND+JGsaB4&#10;T1GwLai76haq5G2Rn5+Zjw2c8CtLw1481vwnc3UGqaIJtQik2yJLFkZ9FHda5bUrLwdr2hRNNo9z&#10;BDagOqxt5U1ic9m6nacYpbLSPFWq3MFv4c8Q6lrkV1CWt01SMCWTAJ2q3rgGmVGTi/d6nQ+N/E2j&#10;WGp+G/GFjBLeG8kMNxplg2JIZOmNhxgc54qjeaNdQajfWz+FJfscjiW21HT5MS5c52On14ql4Pvr&#10;6HWpPDviLwpJpF4WJ07U7oGKQTLyUZunODg13kNp4jj8LXfiuDUmtYtGlL3VjCm64ZV+/wA/xnGT&#10;x25oLUeZXf8AX6nI+ArjxJqt2mt+FrWO+itmfTtZtJl3MuM9VPKY9RnNegyW0vii302DTVtdKIik&#10;kuYNSBCb1zjy2I9K87u9U8NeOdcsNb8E+Ib/AMPT6qoJurJijLcdcTxng5xjv1r0LxJa6nZfDyW9&#10;8QxR3UMitb3Wq2wJ8pxwJdg5B6ZxVIuDsmWPtWpw+HY9VsLmK5vdKPmX1pKSFSPBxtOPm+launeI&#10;/hp8ZvBccOsXmnW1zdr50GpafL5LRMTgo2OQ3UYIrxvw/wCMvFGoeHtPis7+MS6HO8EWqtCPL1qz&#10;YZwy9VkUZxkdhzXS6D4v+Emr3Nza6f4D1DRNQUIr3BX9zcyDliRnAbdyDQyFPU6TS/B7+EbE6Rei&#10;48Q6Vb5Nte/aQLiME8HH8Q/pVXwfYeKvDWvXei6Vri65oeqZmhtb8BGgkxnYOPbtWpa+NbOTUZ7C&#10;0dLLU4I8fZ7s48yMjqhqDUb6w8Z6O+mamw07USC9vf2D+XPDIv3WU/h+NNG/uqzubCyax4jt/sv2&#10;KHRtWt8pJpd+2fMKnkgAHggEisXWII9UsrbXJFXRpom+zzwRkrFJjrlR+f4VD4j19dEsNL1PxRrO&#10;o3ktqqRPrEUOZ3A4BdV69etarxWusSXU2marBrOiajHG6JcKULnGDnj5Tnn8KCm7i6s9/pj2crSI&#10;2nOiyRyiTjZkdB6VpJqUunahp+q6cS8N22yZEb5JMemP61myRSvJYW12IJLa2PktbuMtHFjHHqKF&#10;Oo6PbXFpa2YfT4ZjJbtAcjYf5H2oGjrNTju9b2R6dBiYsUWWQYQknOGOP8a59vArahpeoafqentD&#10;eRMZIJ7VdhduuPcZ6VJb6zqFrfQ4lnbTmxmyk+Uo2M78jt9a3LfXNV1G7j8uYy5Vtq7hkAc/nxS6&#10;mmklqeZW8WoQaW1vIot9SPybpT9xs4BPrxTNX06HxpolhoHj1rCLVRbyKl7aoIhO3O3PY4Fdlqs2&#10;n+ItMv5bhZkVd0UrBcSh/XH1p+halZaV4R/s7UdNbxHAyYsZ7tQs1ufU+1DMHE8Z+Fei+HNR8B6h&#10;4Wh1vUdA8UWVzKY02kwzkZ2snb8jVnw1498WeDdetfD/AIwuIr6G4hJiuoo9rgDPUfkPxq94x8M6&#10;hYWOk3Ojbb947vz5IDxNEPQY7Z/TNcb8WdNu9al0vV1u3luIG8iUQHa0XO7GO/SkjnleCuj23ToN&#10;D8T6Rujt/tc6OW2SDayY7571WvrZ7SFbqKa4tkT/AJYRNgHHrXjfhjxHdaB5eq22uTTXSv5c1pKg&#10;K7enP06/hX0BdIt7ZW2opJHfW15CFEsf3Y3x0wKo3hJTjdbj9H8U2viGOLzLKSznhQfvHQBZO3rk&#10;/lWtcarb6Tf2jXskkFpKQrSJyB/k155H4nutLuYcSD7MJBBLFNHlh7qfSu3aeTxHYmyR4rNy2bSZ&#10;l3B2xnB4/Ci1zRST0Ot8R2jGC1+x3EeoW5fcjDjg9jjvTBaQ+INPlsbuyeGN+XiuAHJI7jngd6yh&#10;c614dgtG1MwzMoEcscEW0A+3rVnVZ7+9ls9S0UBJoxiSOYblYe4p7Gt290aHwytJ9NjGmQ5SISna&#10;rH5iM4H4V+aP/BUS2vrf9qa9kvYwkM+nWr2pDZ3RiMAn2+bIr9PtGtP7auxewTzWV3C6tsgGFJ9C&#10;PTPvX5o/8FVLgS/tJWaiVXkTRoVYIpGzlsj3B+U/jRHSZhV+CL8yj/wTUdYPjFr8sztHGulMqhTl&#10;gSeCK/QfTYtSup2lm125WBm2BZoflx7mvz8/4JoXaW/xW8QJ9oggnfTw0YkUMzYOePyr9Atf8T+K&#10;7XUEhk0V9X0yYfunhXaob/a6YqJ/EKjaz/roiPV9O1GxSB5NQ/1c+d6AgCP+8a0m099Y0+G607Wr&#10;fVLq0fcRtJI545xWKfEmuSnyru2iTYMCKVckr/dPtVXTdb1Dwkl1PFpIhsLg58tRtIOf4TTR0XW5&#10;r6l4kurl7eG8D2168g3MTnB7H2FafiDSL7TI4ftd1El6yfu3T5lfPQ/Suf1+6i1/w7Pc211D54Ih&#10;uY3OJFUjjFS+EFSXw5bRG7F8YSY1WeT50H40xXuNttbDytDqMYmdBseZRhWI5yB7YrU0nxLDC50z&#10;VpY7wMfMti5zhewyOlYWqw6lZ+bK0ca26ncrLhgfY1o2+ux2Gn2X9r+HrRmlOY7q2YltvoQBVtaE&#10;x0ehLe2emXdldRz28UsDMSTHnK1zmkaNBpeoXF3YalFe3sS749Ikf5mQDpgir1ybLWdRmt9Me4sN&#10;g83ywMiQdP51xg0231rxaJIL0wa3ZkK1wEwQOm0juD0/GhPQme6bO98RaPo3ifUtN1620eTw74kj&#10;QfaWtH4kHocHnFa+m+KNcs7doJlius52zMdpYehHOao3Mc0VmibjFcpwFAPI6k1V0/UJbuRoJXiC&#10;khcgjenvUFpamndSx6n+5vrUoqnzPvcKfQU+a10u2tVnTSFu1Q75MuXkcD0Pb1qndFNNvRFch0jJ&#10;2rk58z0NS6rYXWhFFSTy3f8AeI6sGQKexxTRXLYW58RefdWhtZAtjIPmhuFwyD+7nmtS30meBnbT&#10;T9lWX5miGCrr7E1z1zG12WivVSRWTJZOMe4qTwhi2sJVlvWv1ikPlMzYAX0+tPqGzNOGwlnuUTyW&#10;tWZiqu3/AC1OPurjNF5HqmmPI1no1rqiW/yzwyTBJVj6swB9KxNegeaIy21/P9oikE1sqtjymBz0&#10;9DyPxroY9Q0jxmkeptdwQ6rDAYZy2YyzY5HPU0xKxjtLYz3CX2kLJOZF+a2xhhxyM+39KlYyNtuN&#10;JtbiO+gO94JfnQ45wfappbS70owTQQeXbsApcNnd36dqk1K2uvEEMr6TcNbXUbAsIX5YfSqVrE6W&#10;K720Ovt9rubO3tb6cZ/cqVAb6Y4FNxrMLQJb3luLaM4nSeMSHj0J6VY8vUJWjE9hOJY1w11Hg546&#10;kZp1vcxIwGxXV87pXOM+vFLQEhJS94DHMyWcTHcJNoKn6enNQSabeyLFbJrQjjlbCiSMFD757VbG&#10;mR/YppFuI3tZTtRU+baff/61YOsafeQRRRRyCEEBDHIpaJhnvjkUOwSSRuz/AAtupbNRLezTWobD&#10;SW2G8z/61RS/DWC4s002yt08pmAkU5xjPcGsqbwjrN7YW4svET+HHEg3RRNjcPUZPQ9PxrUfW/EP&#10;2r+y2Agksyokuyfmm/2h61F2NOHVFLWfhBqWlapEYLyzhgVArRCDa6J2APPeqUXhu90fXUFxqsOo&#10;pctttYZI/wDj3b1z3rsB4l162WSK5Ec0WMpcsuSw9DS2eq2eu2kVnPHZW95E29I8hX+oJ60XfUah&#10;C91oZln8PbnUdUnsr28SNpT91QAM9cqafpHgS78i+0HxFrMutCzcyWM+zY9uOy/7VaGveDNf1mET&#10;afIY7i2+cFWw3FZkCaxLb/bLTUjc65bttu7O4A6Y/hP0oeoWiSWfhObU4ha2uvW0l7AcSRXA2MfT&#10;kUx/Azan4gtb97+5067tk8i5szKHiuF/vDPPv+FLqNrpXidIL6UvpuppwzxrtYt05Aqe3fX9S1Vd&#10;MuEsUv4UBjuJXCi4j7AejUbA+UkXwHDYMz6dfGbzGJ8tUxsH0PX8KrQ+Eba5tJdAmEq3EsvmwXgh&#10;A2sf4TntVfUII57mSG91GXStYtZPmgRstj1U9D+FTajZarrxtLdtZliXI8u9BwSPf0p8zB8vVFDV&#10;fAKwFtOmsNShv7dh5eorcAIfXaM8VfTRvFVo0c1jrszW4Xa0IG9nIHQnmpodP1ue6Onwa8ouVHyS&#10;XS53kehPWqNp4c8beGNRWS515bSxuXJfyEDgnp+FTuTouhpvo8+t2gl1C2kimPBI+83vxU1j4Hu5&#10;rg20d5LOgTKIVGVPpmuV8QnWtHvXeDxDLAWcMnnQ7o3HU5weOM1rtay+KIbe6i8Q3mk3IHSylCiZ&#10;v9084quhXu7W1L0WmarptzNFf6ZFBEBsS4U/M59wavWGhS3OkzWWsaqFjYnysRj5VPvWHqugaoFP&#10;2jxNdy2xwjNdkBVf603StGv7Z5YJrqW8kQYHmfcKEdQe9IfqjotG8Ia1DJcRwXFhqGnBcCVFAYrj&#10;HI7Vna54Qi1CUT2+ZFBCSRqQdmBjOB0rI8J/Ciws/HkmtWmr38GpXEWWt2vD5Dj2jrU8RfDuyvfE&#10;T3um67PpGpBcTNbzHymbph06UrjtpsaVj4OSXRjvDXkaZ+4+QRjoQOa5ZfhnoenTtcHTvsKXLZV7&#10;cFNoIx/Or+hJcW99d6TeauFvFjJlEIMYlHrnj9KXwTYeKLexvYtR1621fS1mZrKFots8I/ulv4hT&#10;DTqWbPSL2y1trieUXGhGAxTxXEanaQpAbd1z0rW0lPD3g3Tvs5EVxpN9JtEjgvMhbt345rCu9P8A&#10;7XW/t727ktLTy9wJkwEf+uen41PH4dSTS47FR5chQNHeREv5nHbGcen40rAvIvaj4A0SCzlhtdWe&#10;KBs7RJzgGvEP299ItdO/ZM1hLd1ulW8t9rF9pCZPOB716LZWD6UhN7d3N55THFtLyQfwz+teRft+&#10;39pf/su6k3/HmwvrYIi9T8x4+lNLW5nUfuS9D8nIl+SNi2AFGPavaf2T3YfFzTI1aJJppFiQS8L8&#10;3B5+hNeMICybvunAXH4V7f8Asj2g1L4q6VbbgP8ASInGU3fdbP8AStmeVW+E/ZXR7FtK0S3s1lcI&#10;i5IIyf8A9VUZNVt4cQgb5XbDEjCkfWtOJNsUHmMc+WozkkH/AArP1GON2ELwnbnIx3/GsD3mrWCG&#10;3uIHZI1kkQncSvO0Vb06yn1Iyxs6IE5LSHAI9KSFDHCEilbPdc4Le2aHuFc+Xd7Y2H8L8UAUdT8M&#10;6bcbhLYWt7asMYxkBvbmnWFpY6VZxNYxR2sYba1uI8DPtVppYgmyEx5X7uwYxUO9yQrxuA2cuRwD&#10;QGxO9zHdoQu0becItU5LeOV0YqCy8/MKvwmWO0VSYTsJ5T7zfWq84Ed4pOAhUcnpQPcimklS4jll&#10;T7TE3y5A+4PpVgRJODAhghUc5DASGo7/AE1HuUP7xsgFWRiMVnsklvNMjWcXnr8oaX7w980xGlp9&#10;lHIl1YzWjXMz8qXbt2rM0m7vNOljtJbaQwSh9qyN93GRVl5ru3WO4iYBkABA6E/X0q79qurmdLi7&#10;sVViMIqNmkFhQ8rWqpwozhkXt+NRnT49RswRGZVD7Vb+LP1qDVBNp7td2yedHj54ifzqGz8SwX9k&#10;JbWQCMH5RgjY3cH+VA2xy2VpFq4028vJLdnUGOVwfLJ64JqWG1n2XNtbXSoYXO9Ryrr7GrEk41O2&#10;iN0vlpkY/iUt70NZS2N0XnR4YWAAkVCFZT3oEV9MeFr5UllfT1ddoVm+VjWhq2mxWysYrZJZY1yw&#10;i4DD1461mPcxaddS215sntW5ikdd34cd6mVmvJmFtK0EOzBiTOAfqaAXYqXmqHw7YvdQafPfQuwY&#10;20cZYYIwRmpIfEUd5DZ6rp0a2sbsIpbQLsaL6+tOXSNW053uBqd01mrZaGJxgDGP546VBbaHCFmC&#10;K/lzt5vz/wCsJ78VorWJbaZd1aGS41KO8jv23N8rqH4K49Km0fTDqyztC9rCEfaVllCt9cVnTRJZ&#10;LDtjk8zOOCAQPU1z3i/4U6J4sv49Qu4pp7h0w0sNw8O76hTipM5Sa2PjiHw3Yahpj6xbTul485a5&#10;SVw6u3qKjSzt9XjS4tbl4bi1G24gZMqFzyQKi0+GGXVLmG/06fSdURsXFpGSIj/tJ2roIvC7BHWx&#10;1E2l3MP9dJypX0x3OK2PASsEBmvIY7W0CWkUnMEu/aH9focZq54e8I2Wl64IX8U2unXk+Ip9MvcN&#10;DNk9CTwGPY+uKyNP8MG11I2cmpiWYfMyD+Jepx6HGTTfiV8ANXmtIvE/hzTG8UeF9RZftiediS3d&#10;SB0OCOcYIPBpMqKlulc7DWr7SdFvLm11K0NrYmQWz2pbIiYDIdT/AHTivQvF09hc/Bm7je3aWzt4&#10;WKgSYaVSuBgnk8kV4rdXWh6k2n6drenXNvpv2Zbe4heUmSJwQFO/qccH8K9R+KmmWvhL4MWosruT&#10;U4jEwtEnGD5YX174GfyqGlc6ITbjL0Pyc1yMLrF8oU7PNfg9cZ4/wr7f/Y704XXwOs74O5mtNWkj&#10;8tvujIyMV8SeIgBrV6yOWUSsV3ds8kfnX2L+xBfXNh8ONUS4sbm50m+1DEU2f3aTBc4+vStBX9yJ&#10;9Sw2882rfL8okUCXA5xWD4v8GXmhagViujdWbfvTHsBYZrptOMscDT+fm4j/AOWLcNxVTV7TXtb0&#10;9tb063KzQnM8DcgqOvFASgmjlNLvrC/vhYGKWG/jUvHM5yCMf16VzvjCZNYuYrCUhYbVt4jl4Bf2&#10;q5qM8yXkmoiF5LiJ1Lww8MM9AAKPEOHt5TqunvBeEhl8xORkcGr3RxpuzTOQ1+wt72CIZMV1Gc+Y&#10;DwfTisq6aa8eGSZGkuIuCYz86r61c8QWqw6PAY3k87JLc4yKrafcXtzd2OpadZmC5CGJ1uM7JeCO&#10;lLlMm/IsCCzubN3fUTLeRfNGrqQXB4IGRyQCT+FFsWS2tr6W4VoopMKijDD6ihReXUct7Nov2WZZ&#10;dkiLGzFf9pfarr6RNDZQTzwuqXEu3ds2iT/CjYq1zX1LUZGlRzpcV3BMoPnl+cf41yOpeCZPFN6k&#10;GlXtxo9+75SWGQjZ75roda07VdLSOKTS5YbPgrIo3qwz2NY8+tnT9SeQW11GHTy1/dNg+n6090J3&#10;WxX8I6Jr/hSHVD4vuptRvLVWBvrk+ZvjzgbSeTXSMdMv/D7Xfh3U/IcsN0L89skD0Peuo8SedJ4P&#10;82+Rr6yhRI9sCZcBsd+/JxXlnhHw5baRq92t1qaaQLg/aIoLrjaeg4+hoWiCTdtjuvB+t6rqdt5x&#10;tBd6Wh8me6C52HuWHYVneMr2yk1EW1lpxhukkXE0bARtH1ByD681y+meDdd1DxJrC6H4kubCK5jK&#10;X1pFyl0nqo6Uah4lm8PLBpC6ZczSRBXiuzAxVdpwQ+Oo9frU3FG72R2HiS5n1TSrWG71ddSnhG5b&#10;aYAcfX2/pRoXii00nc4uPJk8oARsN5BB7VPc/EDSvjj4JWWTwjB4b8YaShiNzAcRXUYO0ER9cn6V&#10;e8P6uPB0dqdR8ILqTpKnmXPl4CJt5yf89anU3UUnuall8SZdU1+wtbF/sYu4vIjuPLDCXu27v2NR&#10;a1oao1zBqaBldmMci8Pkc5H41l+MLOxmkvPEHhCEpY25Lgh8i2c8kY9zxx610mp+NLrVtG0261XQ&#10;4bCaGJS00bbhKCOSP/r4pm97qzOWg0CPRryzmiEk8cmC8Kk5f61ej8QfZNev9LtvAtrYXkkW64eR&#10;hsuEPRgOf0qxcSahf2kOpaZbNIrviPHAA6c/Sri2Or6j45h0zV7b/S1smNtqdsuU2bSdpA754oFs&#10;tDm9F8L+CTqn2TV5rnQJLw+Xu0+Ty156rnOTXT2vh1dP8CalpGsa5dy6a86mw1QsCLdVb5VPueB+&#10;NULaFL+Wex1fR2u0XNurRRfv0bs4x74rT0vwveWng3UtHltbm+WfMsLSIRyvIRgf4uM/1oLim01Y&#10;4C60a00+186zvBqN8jASyTHO8Z7H6V1Ph/Q0uN+oRRgW7xhHtgvCN6g1ycekX2sWNmI9PktWjYxz&#10;RhdrR9iTmvTvDPw21q68MtDpepmzto3Jffy0ue351HqRCPvbHM31lFJqElp9pmt5IoxMktuAWHp1&#10;NI2oi9VBdalbl7cFpI7oeXIw/AHmneNNG1rw4sE9vobpfxyLbyM0n+uHY4rf0yzmvJIdVHh6FbpI&#10;8XFreoGDkDoKpBa7a6mXo2uaVFZ3euaYw1iGJCJLRl+dQOCB6iufsr7TbjTJNS0y38zTd5V7OReY&#10;pDzxyc81uW+gaJFJL4l0WyudDliZ4rrTidyS5+9gHoOa53Q49V07xRdWVho73mg6lEblWb5RA/1o&#10;d7hK6VjH0nUrvw1qcl3bWU8Vvck/aH3fw/TOPatifxfa+Hbq6uLO2mm0dtqSSQpuELHnJ9B2/Gtm&#10;x+G2sXUjvZ332xGG6XSZhh1APVD3rqPA/gSysm1Xw7qlrdWNvryFYpmO4LL1AJGfSjUUYuWiPOLi&#10;RrCG21LS5xqFtJJ5pQHBQ+hFW1+JIubos1tbxXBI3uy5GDxjHrVyTw03hLWZtJ1CVIJAfI/cxkqA&#10;OAxPrVbTvhrH/aIlvUe4srqTy1u0+TZ6HNMlqUXa2hag1W4eaS90e5hkt4v9fEIwfm9Krajqel3O&#10;pQzLYrK7YMsUJ2qzdxW5YeAptHgvbbS7ISXtjMW848x3SEfxDuR1/Csu7+GhuriCWa0XRXaTcFZi&#10;jSMRklR3FLbcfLMLXxbLe6rJbyW8dklsN1sAfmU46H1FUNe8U/21m8vbZbm8iyiyOMGk1bwZc6Pq&#10;pvJS5gcbVY8h+O1Gm+Ep7uExagksSbi9sBwF9z60yG5bNGNZ+K1sZmvRZITIojMUq/KrdNw96pze&#10;J/EQlEc1+hYt5iRTJnamegPau3h8IwCPyJ4vt24cbBkhvwrDttM0yXxNYWuti5tbCJxFdywr++WL&#10;PVaTdkNQk2jNW8tbzXf7dt7+4S5s8LPFbZ2kkY59ua6GLxppZuBoc8EWt6deIZWudu2WGQ9VB46V&#10;pxfBjS/DPxb1V4NTOp6PbqskBiyC8TLlC46E5wDV698LXWmwX8/9mxNZSTeYZ1QFwvoMdKE9C1Tm&#10;r3MDStD0/wAPxG1jvLu9ikbckFy+4Ip6DrxVe58RaHa+IJ9NguZrSaNNtxC4+Q5Xjaa67QfA2rav&#10;YXV4i28EdswYW7EeZJF/ex7VPqvhrwrrtnDb6/blJI0Do8A2tIdw25Ipj5G9TmrXxXbaRYKtppC2&#10;qSnEkrneGYdDz0yK0b/x3o95pdtbX+gXF7eY2JMApROcgk5zXQeEfA+lWK3dvHcfaLe4U+XFP8wR&#10;vY9jWSPB1/4a16WyvIB9gddyTs4zj6UDtJI5L9qVNOu/2XrmWO4ikuUvAY4SQpReAQB3r4s/ZwsB&#10;qnxb0mzkuBaxy7gXIzxjpX2B+2p4F01Pg5aeIdNaVJ45PKmt1b5MEY3Y9a+Rv2ZL4ab8b/Dl06JK&#10;kUu5g/K4x3qJ/Cwju1LbT9D7V8X+G/Gfgm80u1g8TLPqmuOLW20oZMbQFwCSP93NfYul6BDpmg6f&#10;o9qfsK2losTRxj5VkONxx6k18T+Ffi/Y/Ev9q/wXplrYm1t7BrhvOkOS8wiJBHP3cg19lXkOrfbv&#10;OSdQjszyc43EnGM1+EcfYqbrUsHolZS+etl59TvwfKnOsk30t+tyraWmraRfyRy3UklnGu9FDZMh&#10;B6cV5z8ZPgrq37SD2Wo+HPHmoeH5tOiaGXQlYxLKpPO4g5Oa5/8AaI8WePPg/wCL/DPjGxu1m8Bv&#10;Mtpf2cSAtC3dzzz+ddf8aviT4A8FeENM+Jz+I/IO5ZLS006YeZfE4+TZn35z718nluHxlCpQxVBc&#10;zqJ2sr2e1mnomrnPXnTq+0w87pR3vu79j4w/aS1XUPgLYW/hhb/ydV1CWGWZgD5kUMZG4MmfmHHv&#10;W7+y9oHhPxL+0lrFrf6nZXt3c6bDqOjzWGYvOl4MiNjGGCBzg8cda8q8R3Hjb/goD+0PeXGlwQWd&#10;8LbKQ3DAR2lqhAJbjJIOPzr7/wD2e/2afCP7OHhaOxtVg1HxFdHfea5IFLsx/hjPVV/LPTvX6TnO&#10;JwuSZV9VqyviKkXstbvq+yXY5MBhKcafsErwTu7+f6nqer+ErnXNBltIHtorhFUxO67THIvOSe9e&#10;L/EP4h6J8Eb278ReJdbt7vxT9k+zS+GtPjYy3gBADlV+71zn2r2om40q4N150t1ErDcuOcZ/r0/G&#10;tK5+FXhfX/Gtr40udNtrvUxpjabJNJED5sLMGwx/vDGM1+VZMqNWbhiVeHrq32fZel/ke/PBwrTj&#10;NNpx7eV7abX1PzJ8c+Ldc+IviWPXNSVLYEh7CxQ8Qoein1I9+9dR4Ts4NNijvLlbi41GeVo3l6pt&#10;AyQAO/avoP4ifsGPZXE+t/DnxDLdXIaS5fQNXAdGzk7IpMcHnjI/GvCfDt74h1jS4NG0bTU+22tz&#10;LGbOQhLhLjdhoGz1INf0NgK2FVBeyaUFbTotPzPn6tBUZuNtOj6uzW/qdNpqyvA+jW9hHd3dzMEj&#10;toVHmRsx+ViOw7E11lt4D+IXw5cTeI/Al4dHuELPfaQwma3YcBpEyCRyOgJ9q9m+DnwStvhja2+s&#10;6qq3Xje9QPdzO27yG6iED/Z9cdq95sZ7377XLo5+ZsDB9wevFfL1+MIPGywtCDkl1SX+aPTp4SU/&#10;fm7dkfEuq+FdD8c6jb3Gk6qNXu0tfK1BoIvLmgizyzxMAwwO5FcvrGpeHtHmuLa4Zwlr/o9rfmMC&#10;OePbjDH1r7g8a/Czwt48aO41LSEgv/4dTsf3Ew9mZcbx/vZr53+IPwa1f4XSavqlzaW3ijwlcKAb&#10;qJM3NiMgbpE6Fc45XJ7mvp8HnNKtJU6i5X/Wn/DXKq4eUI3Wp4FeR6XbaPE1k0lzYtkytFJk5PUD&#10;2q1pvheNNAGr2H2mHTpX2WU9q2PLcc7Ze4GRXQ2PhK2stJksEuPt1jBdeaCQFHzDK89xyPyqDRfD&#10;sOkx372z+XNdS5nBZhbuuePlPAOcV76k2ua2hxqm3uWfFGmxQXFtcxwJdCS2SS+hnHyPIOpUj1qK&#10;K3sPiBofleH4G8O+JbfLJCkn7h4h13Z6HGa6U2Vj4l0Cy1TRtR/0YM1pcQkbwsgByAa5LVvgz4r8&#10;U20d94U1+2tWjUxz25dUeXBzt+tO5XI1seba/wCGQqkahPKl5GxEixA4dvXNeVeOr1pbiCzjlkPl&#10;jjd0r6EvdCb4e2el63rf2zUrC9lNrc2RG54nHDMv0614/wCL9M0278T6jJpsnm6BGTKr3bBZBx93&#10;H1oW5xVY2dzwzVLWVruQR7ZZAMsVG7FfQX7GHgzUPipD418G6VfR6XqBa3vbdp3IXcrHJzjrwDXz&#10;1dSyTSXf2IeX50p2YJztr2H9kjx9pfwa+NlrfeLL6Ww8PX1q9rezpyY2fARj6AN1PauPMaTxGEqQ&#10;irtK6+RjKlTrx9lU2Z9ZaB8HvjRL4oj0zx3FbanZW67RqlrNkvGDkHHtgdq9Z0bxlovhfU4IoJne&#10;e3uksrlpl2yjPAB+vau7j8RaD8IPDY1+78X6a3h6cG4sdQu71GW5Q84jPUn2r5d+Ln7bvwL8I+KL&#10;zxV4c0288ZeLW2mSEo0NqXxwxJ4OPYV+PzyfFZi1KFJp/wAtrL1LWC+qzVShJc7et77H15rz29pH&#10;dR6zptvbaRdKVbVJAqqingFmPOeeK+Mtc/ab8OfA7Xr7wR8KrWXxx4ju5Gke+llLW1qT3Jz8/Ga8&#10;I/aM/bQ+KXxs8HppGpTWXh3w1dJ5n9laTHgsv8Ad+vHXtyBXuH/BML4L6J4v+F3j3V77ynvLq8Wx&#10;jdo8tbqE4IPYk+9fQ0uG6WDozr1G6j0tHpfz9GdtePt6i5NJRvZ9V5JmF/woH4q+PPGGh/EPx7Lb&#10;+K0uji4tJMulnHn5diHhccetfaPjLwHqk/wct7PSoZNQhaMRGGLiUQ9Dt6A9enFdRZ2E3h+0t9Fu&#10;7RFWFUh89AcPGMAHPr0rkvDnxO1OXxbqGhWt7FdJZXISGYEcrnhAPWuGpXSlGpiW1ZWSWlncqGHp&#10;4ed5u7nZHy38TdC1+4+AJ0+IW+s6t8MfEMV3YtLL/pMFoW3NHJnnGOMe9afw3XQ/iN4xv9SsLldK&#10;tvEenPaXmj3Z2i3umX5nX/ZOeo5xniu5/aY+EPh/xV8ddVsvCepy6D8TNY8PnU5LF5CLPVVT5CGX&#10;++Auc4615X4T0O81GLQ5NZ8Ni3k05JLbULF32zzuekiFTxtxn3xjvX6tGTmlJktPn5WY3wC8Ozaf&#10;pXjb4Ya1dTWXizT5nn0LUHfKTxI27yuTyDg9umfpWX4r8WiyufEfg/xVeR2BWAXdi1yv3pMDKKew&#10;yDxxTviB4LstH1TSdV1DVvO0ae5L2WsaXKTc2si8+VIM57Y59awv2gvEB8TeD/Cur3GkQalfaSsl&#10;nfaqg+S4iJyjP/tDj8a1S6swk/d5eqPLP2dJl8RftW+AbdIgshvXcbMEStsfAx05xX6pfD74lwyS&#10;67pupX9pd2lpftatZNEBc2pLch1IOVz3r8d/hd4pj8LfHDwnrCyeVDBqEWDESuFZsHB7cE1+zHif&#10;4N6N8QtZttfEp0LX7eMLcXNoNslzHzgSD+L618Pn8aixlOVO9+V2+9XQ4KpyP2S67MoeIPhx4ah0&#10;LVtO0PS7EGSN2g/dqYlZ+rkdupr53+HX7MnjXwN42Om6tKlx4UnP2uJrWY4YnOcL7GvoO5+BV1qN&#10;/qNlLrl/a2csa7Lq0YgnocfjjH41kfEHwl43+Fvw2h1PSNRuvFs+hXwkS3VR5jWRHzJj+IjOfwr4&#10;yNLFzozXJZS/pmGKwlOc41atNpQXTy12Ov8ADujr4duJLGURajFc5mjaQ4eFB3/D2rx748aS1v8A&#10;EW7ur+9mGjXlijwT2q7wI+ASwOOQa6HSJvEHxFu9D8RX+jS6FZwgvF+9KyvGTyGj69TXB/taXWpa&#10;b448KHTNQ+xXMekTObd8EXkYbO0qent9K9vhduGMdJR91q33HVOqqlLZpKWnp6Hzv+1Trr2XhzSP&#10;DOm6ml3baldwwJcqwXfASOo7c9a+4PHn7PH/AAnPwy0jTvDOrHRNY0y3t3snTIRpFRSA2B0OCDx3&#10;r8s/iT4wHi/xR4Ut4tPaOe1v490EiYYsZB8vX8q/ZbwlBp2kamxF89tf3VvDjTriQ8FUUkqDXscQ&#10;wVWvhYz+G8vvt/mRRpxxTlzrSSt+KPKNH8QSfCfRb/UNYuF/tpoA90lrh1lmQYZQPfBr1Ow/4Rn4&#10;4+BtE1m4tfPhZBcW0+0iW1k6Hae2D2/CuZ+KHwJtvEWk63f+GWNp4juCJcOxkiZgQWATsSMjj1rG&#10;+AljP4e+HcWhyalHb6jpN04mhbK4JOWUg18VhJVsnqyjVakntrp/l8jshKccQqCjana97LS3z6k3&#10;ji0vo5ptI8U2cU4C5stdAGydOySccEV5r8QNNvrLwxo0U0tubaJiq3EBG6PPQfSvqPUzYeJ9Fl02&#10;do7mC/iKBlxjd2x7g4NeOXun2Ol6RcWD276mFBjlt5E+ZNnce+BX6ng8XCuuVSu1+R6HLzM47wtF&#10;Pd6hFZvL9p2RqDODjeD6fhWLeaBq2rfDvx/4M0W0juNT1d5LCxhunKiOKQYaUnBPy8nGDnGK7nwr&#10;baJb3tneaLJJDAzhZIrldzBgDke1Q/DHxMfFHxk+I9ykKQJoLRaaIickOw3E47cfzrmzrM5ZTgam&#10;LitYW+9uxtRpqbUZGP8AA/8AY1+FvwR0S0tv7G/tnxJGi/adem+adZSoDCLn5Vznj0rS1HT38OeK&#10;L3TdUh81eHgvGIKXERPBA9uhr1OSZWGSQN3UAleazfG9jHq3g+5mWBHvdLQ3MTsMYiHDp7jGT9QK&#10;/IuGeMMXPHOjmNRuM3p3T6JeR6FTDQjD3VseZSpoWh638um2t9dTDcWxt3L1IB7kDJ/Codd0rSL7&#10;U0uPD8s1jPKnzKuQpbH3cetXHn0DVFspLG5gZ44Vme337ihI+8p9P8alv9TgMtsZZl/s+64W+h4U&#10;Sehx0r+g99TxWvss5fUdOk0zbKZ3u4p12zxyNjZIOcfmBWXqMcWm6hZXstrNBYXICSsnLwt/eAHb&#10;/GvRJ/DyXGjTXGnPDrX2MmSW0zhuO+e+elc1d/Z/GEHlWuoQaNrDxfuo7hsID/zz9/rQZyjbUz9Q&#10;g0m9shNNPJfw27YFxsJYrmq+h6INJ1qbVdIufNtbsgXFtKvXjjj0qtbXepWEJgFvZWzafdCC4lif&#10;IaMj53PtW3BrmnTXHl6ff2185UtiM8ketBC31K9pbWU02pNfRhF35Dqv3c8Y+nNZuv8AhltF0oSw&#10;6mIbWcEBozuV88c49M10N9p876Ut9BaM9tMCjN6HHJNYsNjc6foBig23cQOUgK55J/WgGtDEHhTV&#10;dRvYxBdw6pPbQrJGsjFPMI/u/QZ/KtsxyadrUst07W9q0KqbhukOfvZ+hqfw94k00yR2Vzprw6jZ&#10;/wCrk27ck/j61T1uSS68SPeyy+TBs8tklGYWB67h60Gd7HSa/p9k2n2KloNQuoiDDfoNgmU+uK51&#10;dRsNO1pLbWNBu/DerQzApeWLbop0I+8eeRg+ldQnhstojXenSfaLQ4ae0Axsj7kZ6eoxWReeIbPT&#10;NQ0yz1DTLq80O7XyoL/d88TnoDnsKDe+zOk8afD+88RadZa1pupjTNUtojHBqcThomQ9C/QDBxXF&#10;ajd+NLP4WReK9R8I2uo+LNEu203VLjT3Zk1SwP8Ay0ZB14PWum8LrP4fXXNHt7r7bbOdy2t2hNvI&#10;D1x9RXMXngTX/h54j1DUtE1jU00nWGRk0lyZLe3cDlNwztT2oFUuldF34dyeGrzwjo1joGoazc6V&#10;KjPLpd/EwfTJDyY8N1U/NgDPBzT9V8IaD4n8Nuz3MT2bzNGpgZo5IXU/dJGCDxxWFYeLvEZne7ud&#10;JWw1TcRJGkgZZ41/jVh0JHy8jvXWWn/CO6tr1nHM1xp48QwNcW1uIuBNGMshIODnnmkKD5kk0QWf&#10;iKXQUtvCuvaLd3tvJGEttY8wOLlOo3sOSVx39K5fWvh5Bb+Nzd2fic+GdUELK2npMI3u4tp2soJ5&#10;9fwrq7jQrW0sf7FtbySGJHaYM8hZkAOWGDyBxVvxFDcDw9FeX3hmx8cCCLMM23yp0i6FQ/XgEn8K&#10;H5FNaNvZHP8Awy+HvhLxzruq+G4NdnfxGlkZke8cf6QCf4AfvYb0rktf+FPxB028e98P6/Y6QmmX&#10;SxgWznJK8ncD91j09OetWfEF94Z+JPh7SIrbwxefDm8068VNO1+ScpJavkYUuOqFscc5zUnxR8G/&#10;EXQfK8RzeJLXUNSsBHDPe6XCGiuY3GN8yDhiQcE9s5pWtuYOSnsr+h283hqX4m6mnh3xTHPZ3Eqx&#10;SYv7xRHfoOd9vID97PbiuAHhDV/h9rPiPQ/hx4j+2xwTkXvhLxU+4pGRgtFNk8nNeaX/AMPLv4i3&#10;wTUPtVjcsDJbpBeOkEUuCVMP90HGSAfwrf8ACPhO917wyl9oX2PVvEmnO1rqOm6pOTNIw43BiQSf&#10;SixMpvdrU0/D/iQ+K/DV9odj4FmsviBpjteLaeegjIBxmNhy2Bk4x2q38I/GI8d3uuWGg6rf+H/H&#10;dkA15peqR5guHH3gImPQjPOK5jzLnR2TRvEVsPD15pE63ema3bq4e2kYgmKaQfeU8r3A3Zrp7ux8&#10;LfFzRr7xLouuwXXiuxb7PNdWbeXOkw53Mw6x+9URGd9Tudc8P24l+23tiNPvpSpu7KxkxGHxguo/&#10;hBNZP/Cq9QttSuL7TdUhurCVA66ZdofLY+pkB4x14HUVT8L+IfiH4M+Burajr+jre+J7KYx22pzw&#10;747iInIO4ZDDFaHwT+KOleOrl7XUpjD4msbQSXFlGpFtdo3XZ6EZ/Skzf3eZJrcrWbm28UWthq+i&#10;pFgBYppZtyRA9WB7r+vtXUWltpOu6uug6NI9j4hlDiFJoN6Pjncr9AMA1SSw8IahJdaPqctz4f1B&#10;pjcWq6gSYZh1EYk7D2rzT4w6R4t0HxSb6x1i/wDC2kahAtur6ZtukZhwNhH3B05pXC7pxu9T0mTx&#10;reeBrn+xPFemzaRqEE3kXMksReO5jPR42xj+VdDrdoJdMF9oTwT2rpmO4RMhR6bV715D8N/2rb++&#10;+FPiHwb8YbKXVf7Km8i21y4QRzXFtkDAGM7wOd3oDXb+ENP0TwMqRfD/AF+58VaPfwpd21srjzLQ&#10;EZK88EiquOFTm22/L/M37W0k8RaTpmqabqUV9qELeVOAoRgw/hZTWn4f8Tf2JqV1Ya1HHpWmajkx&#10;QMrFhKOSynHAOKw2n0O5v0h8W2N/ZjUTsiubVhG3m9edp4NWdF09NDtFsLzUrnVUt5mFtJf/ADPG&#10;p6fN/Fig2UktjTuLo6Oq6ppV0dVgkzDcxE7ni54Jz1qponxCsbbxAsEunT+ZMo82+dtqI+flAFSa&#10;Zrf9ga88E+lxXei3ELLc3KELImR94D1ziq+t6Zb3UtrdxXIgVG3WslwmYnA6bh344oKu90ddq9vI&#10;rm8tbITPI/75oJAWYepx1pLGX/hJPKa2KRC3JRlYAsmOx9DXPa28screINPBgkhgAu0tHxF6blXt&#10;1rb0G/0fVLiC6tD/AMTK+gDXSx5VGI6HHrSZVzM8TaGlnf20yFvOAJHkD/WH3rx7xLZ2XjLX3h8P&#10;ar9h8QQy+ZLpssZUToBgsmR8x+lfR+q2rJot4by2zEIZMTI+1yNp5x2x1/CvnbwL42T4j/ss6Z4z&#10;1bSrfUNU8M+IJ7NL2zYC7t4hNsALLyQQcnPY0l3RlWiua3Q4NtH1SfWtU02zaKPUCPmtnXa7kDJx&#10;+Rrsfgz4vsdL8I6vp+pQ6jZ6xYXO5bRmJjbsWHOMDOfwq1qE+m+KfFDS2AkS9dQ8TlDvxjJ+YVym&#10;nfGvXvhZr2qabofgqDxBctlZrnUAZIsdcYxkHNUcUbQle57zHqHhrxb4fszJvjvgMi4Qggt3Bxxn&#10;FTx2JWy+zLdSQGIboX6kN2NcJ8O/i3qfjnQbm21Twtpej3cLmb7NpdvtyOvA7V2tnrdpqttbSysY&#10;izeWccFacXqdakp7I2/DWq6jq3k6Lqc6SXqklJyfv8Hr74rqdY0+40eOGO3VmBG0yR84bvmuC1nw&#10;xJc3kENtdG4CEFLu3O0p7N613fh/UyLNbR7liUzFIJhjJx97Jpu19DWDezN7wFLcx+bbzzF8ciRV&#10;GT7fWvzE/wCCqWopdftSNbI0eyx0y2jHljlAyBju9+fyxX6feANM/s3Upgk7CNpA+1hnnP8AKvyl&#10;/wCCm0ZH7X/isnKqbSyKH+9/osQ59uKS+Iir7sUvM5n9iLXW0H4x7ksYr2Wa32BJG2t16g5/Gv01&#10;sPG/jzw7JdvcJpzeHpceRLgtICeCCMcYzX5vfsIaJoXiX4rXWmahbO2piJZtNmViojcdQT6H+tfp&#10;BrIuvD01jb6ro09hcMuxmhzNCcn7xxwKmS94yo3d7f1oa+h6tpHiqSbfIZZIlzNKowUPqB3pmoWE&#10;bxrYfbzq1ncHEM7/AC+UfT1rmbfRrpNfWGO5e1jZspJEoUS+xziun1PTNWt4pmjEcky9JHXCtjnA&#10;oO5O+6MW30bR9JunF5avJdMu1wrBuh4Oc9TViHw14Z1UtHqHm2ccmQUikKOnvxWd4j0axXSbfX9N&#10;gvI7sSA3CxMZEjI+9kVbuEtvFFvBqVpA8kzx4eRMhpeORt7Y6/hTM93oUG+Fv2Bp7PS/Ecl3pbqW&#10;heaXeQfQ/wAqseDba50jwkIr+aOT7LdNuMbfMQOg+nStS2+GPiGzsYdQRrQaezfJJ5oRoyR0YfpU&#10;/hvwm1691pessbGYyb0uYU+R8+/erb0JUbvQ4+91G5j1cx2EqwnJWO5c8jcM4Nc1raeILi6F5FZR&#10;z6jEdkk1qcGRR/F7muu8c2cPgTX4ra8tnvtIlHlfboE8xUlPTdjoPc96wr/Tz4Xl+1yXTmylIMck&#10;DFxj/aA6VOvQykm3Zo3NG+J+tQaLbvqugSuyv5aOgzIwHY1DfeL7PUNV+2WOiT6PeN8ssV0vP1A6&#10;H866a1hutT0KO+0O/hErgFS43Bz6EdqbrFtq1zpccutaHDLcRDi7t5NxX3H/ANcVVtNTVcz0Rz09&#10;3Bqs0tpeTyRXgj3KQSAF/wAa19NN/D4fSOBYL6GPPl7mIP4//XqnB4gsr2yje4Xy5YTsaWSAhgPU&#10;nHIpl3Z6pputLNFq1rJpF3FlZVjxt/3lApITbSNHUdHfWY4L1JzBerHmS1ibjjtVTRo7iC0vLm1a&#10;0Y7/AC5bWZsAHHBBqDS7ERaobm21lbt8/MkZwGHpzXSpaWFtYmSS0t7YPITLJneWY9Cap2uCtIqy&#10;xXjWNtvggZ2ALGI5Yc5qfULCLUNImjWxg+0kZWR/73rkd6a2mwW25o2YhmH72M8SDrg88U6OcWrC&#10;WM+YmcGNzxQx6HN3PizVfCt9Z2Ujxxl9pDyAyq/t04FdZrUt3rehy3ml2cdhr8CERCE4in4/xpur&#10;3uk3MChrDYzjawHK/n2otNUtorW3ht7WUQxHbskOOPUeopCSZgaXqmvrpFjHqPn6bqkQzNsO6Njn&#10;Jq4xi1G7M1xMfnwH2jAP4VsQxNaam06WzNaTnOx33oh9s1HrV3DGqIIcTeZ8ksUeQnrn8KRSic/q&#10;UM/hLWory0nnms5xjyzHkRcdcVrX+oXV7bxTxT+ekqEQzKNqlvcVpWmr6tBOyReRd2zLgpPhWx7V&#10;HqV1/ZNmm+3UgHBXHc9MY6Uwtc5yCGHx94VuNJ1qV5NZsGLxKcwSHHI2N/EOKg0jVda0145HtFXT&#10;CoilgvGLTxkD7wPpnFd54gmuU0DTZ7zSUvGTmGXgOvsWq7oVxaXtml1DHGs5+WaCdRJg+mewPSlc&#10;rku9zlotSt72+ezjnPmOm9W5Ib0ArIn0iHVI00nxRZpc2omLQ3kCsrxnrgsMV3Wq3kFuEUaLASG3&#10;F4SAYfp6j/Gp4PEM8unm4n0uO70538sxW7YYe5HrRcvk76nC+Gvh9DpfjSWHTfFmqKrR7xZfa/MR&#10;0xnGDUFtrt9pur3BhS3Zo5yrJIWEw7A424P513Go6Dp+6C70/SX026jIlS4XIZv9k1O1xqGrXn2l&#10;rO2+2Rc+YI1DMOh/HGaV+4OmmjhtT1PV7hr2X/hEtRkngPzyWzqonUjnbz2GfypsHh+y1y203Vbc&#10;avYvHlmg1AEmMgHjjr+ddxq8OuRC3uoI5ZLN1OVibmNxyM/y/GptF8T3N7ZbtRMlhyY9ki7hu6Z+&#10;lO5Kh5nC3cC6xi/SR726tm3Mu3aQB/d/zzU62Vp4z0afWdO1Z7h7c7JIrd9hiI7OvY110Fhe24Z4&#10;5LS4CNuUdN31wKWy0eEa3Jf2mj29oLlcXgtht3N6lR96i4cjb1ZwTaxFqptdK1rwrr99ak5t9Vsp&#10;lUQcdSdwJ5GPxp9pJbXcBgCXlpqFqXWOOacqbhPXB6kdfwr0O61aW1nMFvBNcRRjKxbdoHtisS88&#10;Rm5W2ivvCpuLmJiBPuHmJz0HPSpE467mCusf8JDFaabcQO0JxGpkBXD+5rO1G21zSNRlhh0CW4ub&#10;bgTnAG31XmuxEl/LeiL7GkunzNkgjBhbt+RxSXGp6/aX0qrNEzp8sMsvQ46A+3anfoS1bY5bxFez&#10;6zoRtL8zXLz4f7LKNhyOePXpWbpEPissbaNb7RbOBA8DuvmoeOR64r0Z/FlxrNvarqmkRLexZ3T+&#10;XkB/RT6Va02fUo/NMavJKRu2uchvbFFx+zcnuzz1bDXvP0/UtavYb5oyfKu7eMwsT2BXHIqrFrGf&#10;iCbLxLoOqGxvFyuoab9zdg8yLngdPxxXqlreapcyEDS7azuv+npw4P0Azg1dhu9UW6JAhhYDZIkY&#10;HJ9Ce9FylSl0Z57L4fs/ENxJFHdSO9qxFvK5IYL2z61BqHw+1BrUXVtey3F/EAyOkhCEg9GA9s13&#10;Gr2HiG21C31KyexRUUiWOWPqD+FQQf2rpt290lkHguurwvlQ3qBTux8l3bU5A6Fq3iHQbk3unl7o&#10;RlSm/AJ9RiqWj6ZLB4fjgtL3UtFutLbynBzhweTjNehi519LNmubaIMGxHcwEDCe49cVZvpLu6s0&#10;8rZFqG0qDMA8cnHBP4VN2Dprozz+78HeK2S112yuoZrU4F1Cr4leP+9jHX8a8N/bx8H6rZfs1X19&#10;bJ/aulSX0Ds4bBtsseSOh9OvevqnS9OvGmCX+oW0MzxbT5WFQt6D2r5x/b2im8J/ss6xbvFIRc6n&#10;BADFLmMoSxJqovUyqwUYOx+TatmJedy9cj+Ve4/sj3NjZ/Em1n1MXZ0+J0M5sgPNQA5yOR7Z9s14&#10;WFARASMADA9McCvfv2OLNrz4m2UclmL2286MTwed5ZRC20nPfrn8K1Z5lde5/Xc/Y2BLe4sbY6XO&#10;by3MQMUsp2/LjoffmogwiibzlyRyypzx6027mSezWxtrDNuIwiyRcEY6fpWI0N3YW6yiYzvF8vkZ&#10;wWHoaxR7zN62khAV7Z90UnOWGCKfcWcV5J5krlyoyAf4qg0Lxxpeu2M1tLoVxpNyuVCygNkjuDni&#10;oIbtSEY5TDFfekJO6JJGtyyqkJSRc/dp9vqclzFJG8BQL0Y8iq90Y2uPNWbg9eKZI+1Btlxu4oE2&#10;XliQNG4jxuHUCpJLJb/y4opkRweDIeDS2TPIqpId2flUds/Wrek6DNq92/2Zokli5Kvg9PTHNBWy&#10;uzH1prvSUhOxrmMPtfYcbR61DqGsWV1J9ogvI3k2bJYZFOfzrW8StNaXaw6mrQuy/JKFxGcg4rj4&#10;9Uj0y8KT263KSZUyIgZR75Bpktm5CiT2kUtsrTADLxk4z9BTbWNZVYqskcxO4ruztFWIUt4LFFiK&#10;iN+VfzOfoPSs/Tr/AMq9mgk3RtJwrHJBos9x3RqR3MdtLGXBOOPl5B+tZ14kVrfXCWwiMTjzNgAA&#10;Bq7MD5yQsqKw+6CeWqneu1s6TGJJpo2+aNkz8v1FIbLNjc/bLMWkw8q2xkFF5Zvr2qC0ludIs5LS&#10;W7uLyFZNyPcSbyoz0A9K11msry2jexyY5OSinBVu4qrqCG0tTOtuA6k/Iedx9Ce1LUCzpWo3puZr&#10;S8s7O70uRN8E8OBJG3+0DTrqNLRUCOySMMEOvyt+VQRyyzQW99FYJZHZ+9jzkcehp0lzb+I4EiLG&#10;G4jflGfY2PUDvQtwVkRQXiGWaG5ga4tHXaRA2DEfUZxmmyaDDqfkxpNcO0WTDLu2OvB4qC3nSyv5&#10;IDE08sTYILYO361LFd3Qv3iaQJATut3XOVPcHiqvYNzOWF2uvsV9cOCmSu4bScc8nvW7YzeVFtkg&#10;BYf8tMH5h+VV9W8Matqrm5hlt2t9vzyyHlT646kVz+nprdqZo7wR3RVtsc0eQGUe1O5nF8r2PiCX&#10;V/FTC0hmtl1GeBcpNMQjfQ+tVtSl8R3d3Ym5SOyEsmX5+RfcGrl7puoSi0+2rJbiVx5MjZyec11O&#10;n+F7jV7x7HU50JZR5Rc4jm4yB+ldFmfNJNnL2Gk6touqXU+o30Usrt/oUqELkHjqeg5rr7GTxTp9&#10;vDPoerTyabdH7LqemSSArG56PH+OKxJ/gzq/iiW5tdLlaz1C0OZEuiWV09E/nXN6Z4g1Pw9cNo01&#10;ld/aGk82J5YyuJV479RUtFxTj8V7HZeJPCryafDLp88gu2kYXNrdEEysBwQe1elfYL/W/hVZiWEz&#10;SGBoWs5juKdvlbtn2rxjW9L16/Sw1q7trmacSYuvJJGDnjjv2r6g8B6xFqHwdlupkSIwRyAmT5WQ&#10;gccdjUWdzpormcorqj8aPGFqLTxNqdv5LQFJ5A0TH5kO4jBr79/4J/aPcS/AO7lvLpJ9Mm1p5Eti&#10;PuuqgZz+FfCPxHQjxlqDtL9okknZ/NPclicmvuP9gHXzJ+z1rFuIFlOm60SE3YLK0aE5/EmrLp6x&#10;R9Q6ho9pq9x59pBvmjHzuhxt7VD4K14aT4ovNAu5liivYCYixHzY5wfTpVzQtRh1RI7m0B0wudsi&#10;SfLj3NU/Hngm0+36Pqs1upuVYg3VtJ8ki9RkD3xSN2r2sct4m8DxW92upaRN9mlkcmVkO7ocZxVX&#10;xvpOl6r4Gn1vxHq88Gq6a4VFjGUlHAXdj6/nW54x8LPrmhzNpmojT7qE7o4EY/vVyCf1rhfHdzdS&#10;fCXVJn2rd4Ec8TEAYXHUdzVHLJ2T0MJLw6vYeZDYQQ3SIqzTuNyMp5BAqPRpzHcJI1oJkgfKtIRt&#10;z6gelcr8BNfg1/XvFGj3KSKkFkk8MRbO4A7Tjv713xuNLu002IgAzSm3wzbVGCBz7Vadzkv1udFc&#10;63bpMt3eXASFwPliTjNJb63pvjB2tLxktbC3YGMMuA5z61zniHVX8L6ndWkKRz6dGgAhTD7DkAkH&#10;vVmxuotc8PF9DNvqMkPzz2VwRDIR3Az1/Cne2jGpu+h2WrmK5sks0O7yuI1HMTx+q5NWPD8Ok2kU&#10;YhkhFzGcsl1Hnd6hSfauDVFuLCKPdLHbAELb7+YgevPfBqhD4OtrC8s7oTX0ls8vJlnLrn2FVoVz&#10;pu7R3WjpLo2rXNtcorW7zEwoQfLbdyMHFUvGGjeFtfR9Qu/DsV1eRv5E67uV+lSvroGlXFnraSXt&#10;qGxDNCCrxYOQRx2xTLPxh4V0iGOKaSTUI5VJ3LF8xbH8XPJ7VJTaaJvDem2OjXFlPpdqs8ETAmHb&#10;8yD0J9BXR+MPHmsfDJtP1jQdL0vXmm3JNpN4FUshOeCAea86tvGMMF3K+lQSaRBKxSQOTIxBH3h1&#10;xXX+J9C8Q32g6fqv9lRagLUA22qwDAmHo6+tZtX2NactHZFnxN4J8Fa3Mniiyd9A1vUI1nk0gvlI&#10;G/iQAdR1qvpVlAZlsPEUYvNKumCFbd/LeMnoevI6U7xVokeo+G7W5u9Ml07U2QNO6Puw3UY9KNDv&#10;YrSWMzRxSXEaqyJMQGbA9/akXFLnV0ZOtfBY+G9Zk/s3VB9nMwkjkf8A1TR4/wBWyjqfeup1fQbe&#10;/mltgsdlLLGrLHtyv3cce1Q6/wCLYEvIbptJMVgpD3MRfOR3K89uv4Vt3+v2uvN9pgt2htUj320w&#10;jJ3IBnBrO7RulB38jkp/Dup6Lo8cMbbrbBUlIzgE+nFV/CNrqVpqV1famVGnwwFY/JbEgI6ZHbtX&#10;eeHdekvtHAutRjmJkJFvgIwTsQa8Z8U/EWH4MfEm3m1NPtFrrkbRzPgtEh/hPpj1q7oU0opS7np6&#10;QHxTpQm0i8ggv3HyX0LDdFJ/DvA9+OfWtCxvfFM+ieZ4q+xjVreUL/adqPLilx3x2JHWvP11Hw9e&#10;XlxPpeltZXb7d8+nyn7PMp5B9M11fhPxOv8AwiN3pWsWMkemxTGT7bL84yexOetFyoST6lw+G4rj&#10;F7NdLdTysZCsf3T7cVo2OkSadZ3FxGrDkDaeFiPrXLaHFd2t/BNZnztPkk+WTcAojrrXupJLHxFa&#10;JbyX0ayD/RCSpGRwcn3xUyKhbWxieLtEvNas763lmW4vLiEy2k7ceW6rxn8RXN+Adf1q51Cwju7B&#10;ZZrdNt0knzMdoOXx6GkvPiNpkk9npmpRz2srKIpI1UgxMDgEEfnWVoWla3c+Nra0g1KO3RpzEt4z&#10;/NNEc4B44q0cdSSUlJFpNZsrfVLy9ubRo7Kd3V953IjZwDircnhrVbLV9PuJ9ahTQTEZBbxgAyL1&#10;xVSHxdLofi+/0LxHpcKraTO0pVcx3SAHBQ4xkdfwpNY8TXl1pjSJpccuhSOxtJ3x5yAc7dueBTsS&#10;5LqRx3llrFw8+ipe2BWQwxy3B2sD6g5PFWYdQ1nwPqdtqusvJqHkt5kAQExyEf3sCuH1W9a/hgTT&#10;riaKM53BGyAcZPFQWHjzxL4bgt7KPUP7Z0mXMc9vcR4K544bsR1/Cixkqyiz6L8cTx6xoh8Uw2dq&#10;YdT2LMQikRtxkH3rhE1TTZLS40zUkSaFlDxBW2puHIP6VR8NeLGsPCt3pd/aCa1uT5yK0mBG4+7k&#10;fhXLrqN2Li3ju4Iksbk5jnUA7zn7vsB1qUrHZKsnay3OujXTpdSWHTdVZjMgMkFwCI8jsDUutfF6&#10;LS9Lt9O1nwqusRWrlBdB8soJwNvfArnNTv01YxaZdaV5aWsgEV1E23zPrVfUrO7sNGtpngS3drk4&#10;AlDkp60WuR7Sy0OltfFOk+I7BorWWC/UH5bdhh4PYZrmZpL63hJml2iObASTg+X6VQ0q2gfVJntt&#10;n2td0qyBdvRSccVZ8Qaz/aum2dzqKrAwYqFX/loQKZPO2rso22unR9XuJdFVreRiHZZQSCM84zWd&#10;rPjZYfG1vc32mi6UbXkCHG/2/Hp+NbfhLSv+Enj1CJUlnmitWu4FY4J7FCe3r+FfPkvxht5/El1a&#10;XduxuLTci2rHDKR6N3qJPoZzbglr1Ppn4zfFWbw18RNCFnoK6Rba9o5MbvHgCReiHGR0rmfD3inx&#10;HcPex6lcx7JMBYo127a5PX/2k7P4pa/4e03xEv8AZdhYQBYGEG4yHocNXSxT29xqE8dgZBaRnMLM&#10;vzHjvUqWhq5uUr3J9HgfRr/7a17NcXrKyOjPlVQnpVrQda0qbUrmyLzyauG3CKXiNVPoe9URrsep&#10;Wttb3GnBpYSwMtvlDKM4ww71Z8JTX+v+N7fw81iLbTbohYb26URNGRzgHn0quYycrysbNvZWmraT&#10;q2jrf3NnqTXHmQzWww0fHv15/Sq0ljrukafBHrOptrciKQfNIyF7cit/XoYvB/2vTdVgL3gdhaah&#10;Acnj+Ekev8q841e4nn1JFW5aRlTzXy/fuCPpTTvuOeljO/a38TPdfs+G2+zLaqkyRumeW4yD+lfG&#10;X7O4VfixpBd9sY3F0H8QweBX09+1XqN5/wAKYvLfYrWct5E4mmHz529FPpXy18BWA+KejEo7lnIX&#10;y+CMqcH8OtKWsWJO8ZM9s/Zz8Vad4O/aNj8R69aONJh1KW0W4f7lr5ilASfqcc+tfo7resado8Yt&#10;bvW4tCaRftFtczSKYZkJyPmJ6EGvza8Sac2n+H/FVk7RSNcTh2df4jvHJHrXF2Gia14wSG2vNU1X&#10;Vo4owkVvLM7xxADoB2Ffn2e8NQzuvTrOpy8qtsnp03/4YxhXnSUox6+p9m/tQftaeA7z4d6l4Ps7&#10;n/hIvEsjBY0tgGtrduPnLd8+2etfAl9Jc3LxvqFzLK9soMcTMSkfrtHQV61oWlaj4CUxWOg2uq/b&#10;YdkjTxf6jg9sdeK8y1aG51HxJp+iNF5VxdXiQmLGCm5wP617GUZPhclw7p0bu2rbevnpsvkYVXKr&#10;Udaesv0Puf8A4J3fC5tD8G6149ubVDq+vOLWzaQfMtsh+cj/AHjj8q+hfEtjLa2d5c+bLK6ZaNUO&#10;duOSGXHAAya8fl+OF78Fb+DSp/Cc0nh+KCK2sp7VSqw4UbmIHYnqfWtjXfiTq3iNl8QaZZhrMFYL&#10;yBHKb0b+PHtn9K/D81hisxx0sZVSUZ7a9Oiv+Bl/amG9g6Kk+bXpt3+49V+Gfi+68Y6X5lzClpbw&#10;EotwZMi4IB45wRXM+PdQ+KEeu6br3hjUodM0q3+X+xZl3Qzx87mLYPPce4FRafolt4zmhs7WWSA2&#10;RF1ALc7Fk4yQV78ZrR0LWdS0DxQfDWoX1rLpd0Q1rbXWFdDgkrk/7WK8ai/q9WdWgkm09H27HW61&#10;SvQp08RNqOnvJrV9D0bw747toda0/T9Zuo7OfUIhNbJMcZlI5Vf1xXzB8Zz4Y8M/FW7+Ifw01BNX&#10;8SaNrgm8V+FHba1y23l4TjAYDtxnHOK6T9ozxto3hnTjrV/aldQ0E7md3wOOgT3zjpX5raV8TtY1&#10;XxtNNc6o1nY6xq32m5nH303MACX4O0A8/jX6RwlhK9bDTq017q11u03v+COynjpSqVIVbtR6rR3t&#10;trpo/wAj9evD/wC0V4T8beCbrxtpNlfXf2S8jjvNHMY+1W3mMqliAfugt1Br3CK2aWFJLWKQxvtc&#10;HaWJDLkZ7ivzS8B/A3xL4A13VtTl+JWkeG7DUoXtRqQullg1C24YqO6uOoJA5FePfHz9sb4oa9fR&#10;eHfD3i7UdH8I6MDZ2t9pczRveAYG6SQctn0zXo4HJaU686FL4Xdt2tZv137aFYbHVk17aOrX3/I/&#10;V7xn8ZPAvw4u4rTxR400vQ7udvLjtprhd+fTAzivHviX+3B8MfDek6rpHh+6/wCE48QzRPbrplop&#10;EQLDGXkYAYwT0znpX5HeH7JtYvWuNQe4v7q4lD/bJ33u0merE9vrmvZj4QvbK7aZREtzBB50cikA&#10;MQM54/rX0dPI6GHqQnzN8v5jqY2tOLhFH1rZ+L7Txn8JdGvNOt7fSvEcb7L6z25EeDnDDtx0NaPh&#10;eTVIfCOtX9lpEPiSyiXN1azDDOCQGEfuM57dK858DazanwpaeKri4tY4b23VdRiP3klHAY4HI4r6&#10;P+HngLWjd6bd2mpW9r4WktN9xLCC5uS4/h44HPWvar4ujgqUquIaUU1qEKntOVLV22/U89+EOt+F&#10;fCHhzU9P1k22g6fdK81rb3z4MbsCflJ7g1kXvwk1S9sLPxPpV1aSwWQNwl7b3Xy43dSO/B719AWn&#10;wo+F9rplvpVxoqa/Ak7zpJqR8+RGY8jJxxzWR4i/ZI+GF6rSQrquiRSfvZIrLUHWF1z93y+mK+ap&#10;8UYCtNxhLRdbo71Sm4rqz5R+IGoXGqaILJ5557Jbk3KzyDDFiPmGAeBn07V4j8VdHm0PQ7C2VgLv&#10;VMukIxuCetfZPif9mKawuLrU/AmrnxDY3DBZdG1CQh4gOP3bYPbntnGK+I/i1r+pL48msvEljNo+&#10;q6cDbR2kkWxhCDwwPevoMBmFDH60ZJ231/A8avo7PQ86uDLAggS1EU0Q2c9cjnNZcdi2oG4a7uGZ&#10;jnejDOMdvpXa67qttr1/BNdQlLdIvLV4l2biB1bFZd7FFLbm2s7WSa4lAEUVuN7yZJ5x+Br2Oay1&#10;0ONPdS0OPV57hlilubi7tIhiO3nmLJGP9kHhfwFP8I6Lc+KvGGm2kKiQz3CI6xjIC7gORk9q9h0D&#10;9j34x+JrOxurfwfLbWd4oMc1xKiAKT1YE5H5V2PhT4KeIv2TviTaaz4qtLTUJCEayeJswmbP3Dgc&#10;+leZiM0wsaUlSqJztok76/I76HK5p1dF3PP/AIzabHa3Oo3EFsbSygAt0+zp8jYGDkV9Xf8ABKnx&#10;ncWvwv8AiJpNn5VxqNjfwagthn5zBsKuw9eSBXkP/BRi6N34g8L69peiTaJo2s6cj3SxRGKI3Q5d&#10;COmT1HtXzr8Fvi94w+B3jq08UeDLt7TU418iaIgtDcxnkxyJ3HTB7de1cuGoyxmWOMJ6u9mvL8nd&#10;Hp4lxp1m6S/pn7t6B4tsfGFmnm2kkEjqQbWQHcox1HrXyT8G7ay0zx1rniXULj7NoWmXlxNd3DnG&#10;2JWPzZ9a5nwP/wAFKdZ8Z6ZcWmo+A9P0nxKbeRLW4jnIgLbD345zziuU+EH7PupeJPgJdax4x+Np&#10;8JaN4huJYZrRnQRMPMzt3vglgeeM9OtfNVcBOvU9lXmvdt0bb630MKtCriJU61NaRv5av/Ig+I3x&#10;p17xB8er74l6bap/Y8KCx0i7HLS2RGGx3GSSazvhhr+k6p4gsns/Hd2+pyawsq2mpN8xUk7ot3cc&#10;nGa7CP4Y/s7eELLTtM8RfGS61MxxiAR2U5dZccKSUHFV7Lxr+xd8FdXm+xHU9Yv2cPMs0cs6hgch&#10;1YgY55r6qhilyJRhJvtbXsCws3NOUl/SMv4veEfD3hn4keK9dsPEkOi6U6h57GZBtgusjOFPXd0y&#10;PWvnDxF8TnbSNZ0fTLv7Xol8N8qRJvAbuwIzgV95+Dbz4JfGvT774lWnw91HUE8wpt1Qny7tU43L&#10;GxwQBzk+ldr4I8cfBK4tmi8KeG/DlqXfyJ9Mksoo5XRuGUZHJ6jrXkVuJcPRqOm6b5oPXyPPrwpX&#10;S9rFN9G+x+OMNld3Ykns22G3/eJI3ByvTFfsF+yj8b7r45/CjSNd+ygeOfDgGm6xY+YB50Sj5JgO&#10;+UA5OOSRXxt8YfhP4J8Pax45s5vDN/Y63JObjT4pCUjsoCQVKKOHB6fjXg/wn+MHi39n74jWHi3w&#10;reSrdwN5d1Z3BJhu4M/NDIv0yd3UECuyrKlntJqn7jVrP8SKGMg6nLTe2+h+xWpeN9Zl155bWC9t&#10;ZYCD9iZMRy56AE+1atp4/wBStNH1e4udPdrxbWRrbTlG5nlxkJx6mvMvgz+3Z8Kfj7p0VrNrcPgn&#10;xOqGWfStbcRoD1LJMflI64Gc+1N+Mv7Ynwn+EWiT36eILTxDriKUsdK0ZxO80/QHeOAOcnJ6A18o&#10;spx1DEvkbktfR3/r0PU5rpy59zyyL/gpL4RHh2IP4N13UPHdtMYNQ0ARkx27K2CwkXOB3xx0r51+&#10;KfxJ1f4s67eeNb+V7TV5sLbQbz5dnAATs+uQBXpPgz9sP4JReMLSdPA+p6D4n16QW2rmxgV97OcM&#10;cdc5PUV3/wARP+CfXhXXdSvrnQPiVq+kWGoL5ttpU8auFY8nlsNjn0r3KWKwmWSdSvS9k3tfVvva&#10;3YWJwrqRjOM1Oy2/zPzV1HxDfHUW1R7tnvYbpbiOUncVdWBB+nFfttZ2UPxJ8K+AfHuk3Iur6Gwg&#10;ZnznzVdFDk++cj8K/HL4ofCSf4c+KdV0eDVV1drQmN7lUKoW9BkDn8K/RT9gz42Xd5+yHqrTwLqO&#10;reCpntzZRL+8NsRvQ/XmT/vmt87pUcwwca0XdR1T6rrc4MNUpb391b/LX9D6T+I3wx17xhp11P4d&#10;8WXXhHVyqyW80S74xIMHDKSODjH4153qHww8fR6npmt3f2S7v5VMOpG0G0TNjBkI9TXrHwy+Lvh3&#10;4o+HbfU9IvYzO1ustxaO2HiboQQe9EXxUsLr4jQ+FFiuDcTW7zRTbDsYr1BOOK+Ur4PBVacKanZy&#10;frq1u7+h3SjRqqNS+jtb9DC8L+ENTtRp7R6s1vFDLloJI+vPQVkfFLX9VtvHk/h7T7RYGltU1C31&#10;BlyXG7DQ9OvB/A9a9ZsZBqEUMk0TRTRlsArgZB6+9eXfHjU0bVNA0qyvUh1UQy3MkPSV4SMDacZ+&#10;8TXpZHQp4P3qTvzW9XvodiXLGyZ4R478c3vgrwrfXgvIYfENremcwsMCP5crke54/GvWPgR4Rl0T&#10;4eWOvalH/wAVN4rRdZ1WcjDPJIAwUj/ZUgfnXx/+1VfT+BdGiM2p2usW96wa8t5GH2q0UMCcnqeA&#10;etfevhzUrfVPA3hK/tSHsrvSbaaBgf4GiUj8BnH1rweOpVll0YSTUW9eyd+vr5ndgpKVaUSSSdEf&#10;Dldvv1q7YRW90ZrS7QS2t5C1vKmeqtwQPwNZ12LOPDTsqqWADEnBNWkmSwsb3UP3YNlC0y73wpYD&#10;5VJ9zgfjX4hgnVWJpOh8d9PU9mfwu58tW2iQafHNaiFrJbK9ltraZASTCr4AY/RQPxroNEsZL6W4&#10;00gy6ZdfNAQdoEnoVrmbPx9d+GpXGu6VLp0TzyXLyj96jO7lgPpyK6G78RWOj69oe2J7eLUJA/mE&#10;4VGbsPciv7Mw/u0IXWtl+R8jUknN28yvo2nalpWrTI7zWt7ZPtaNH+R4+4J7kjNcl8RrXS1v9JuN&#10;atrl7K5mMKzW2R9ncnIYkHt719FeIfB02u+HtQhezd5o8y20tuDHISORuPcZr49/af8AiD4g8H2f&#10;g/U7SPyvDs7quoG6wg81GAdSvXIGSPpW3MTWjKml1PT7TwRqmt6tC9rrUUNrdDY5jXClR8oBz1JH&#10;Wsi08NHTNW1HTReSadf6cSSyp+7mjznAOOc19FeA7X4UfEbwRo403xhpNwuorHLbmO7RLhZgMlFX&#10;OTjHI+tZHxU8Aan8Pr+41Ke2F5p0exRekFg8PG5SgBwaa12FKNkkmecaTb+ItVsJZ9H1cwRWThr3&#10;TpTvWRD3X0qu2q61dzTy27xx2FuDIIkwroOhxnr3rM8QjS01X+2INbmt9FvFV3jtQUaPkfeUdQK2&#10;7CXwh4gmZG8S2ivsAjuWfyxKvoo/vVRHMtrnIaz8SdXsLFLiy8PSzRiXZDdsu4ytjowHIFM/4aNs&#10;rrSIrTWfCm52x9ruYSSsRz6evFdb4f1eTw3K+l2kiXMXmHz5JufMUnghuRx1rF8T+ErXT7G31aS0&#10;2i5mW2+zQ/dYEn5+Ov40GMnNaxZ0N/4qX4eSQeJNPNzPo91ElrdiUGVLcMPlyB06ik8P+O7H4w2G&#10;o6EiLZ+INHl8yG2DYW7gPIZPf8BXO6Xd+Jfgxp2oa3oFrc+JfDN9MGvdKlUSeSy9XG7pgdvStl4v&#10;CfxI1HT9c8Fz6dbavPbtJPHHN5d1A468enbpSOmMpNas6bw343sptNa31KxvLee2fyJY9n+q7Bs9&#10;+cV6L4R1bT9Strmws9Xha9f57cmZSJAMA7lPf2r5+jlu59TWGW4vodSDGJ0Y4E2QRuIPUY71s+EP&#10;hfe61qVzPot3p7a/pNwQukyy+TO0TDO5P73NMuNSbdraHa+KrXTv7YjsvE+nf2VrlskjWOr2iFbG&#10;4jKklZQOhHXpjjrXD6BruieJfhn4eg0rx9p7fEPQtUl/s26ig3AAscxMh+8pHGfx7V6tFouvyaIt&#10;tq9peM1uWEljeJuOw8k7v4hntnpXEal4D8D+ZayLo9vYyPOJbW+0+Py3ik778dBntSHyNPnS377m&#10;HLrXxF1TT77XNSTRbi5t96Xk1rbhEuBnna44Bz2612Xgy5sPG3w83WPii30K+c7JbO9kUAnOdqkn&#10;pxXnnjvw/q/7P2pXfjH4Z3M3iHw9fyA654B1JfNgcgZea3ycqWPOOKxPFXw08IfELXrTU9NsbnSv&#10;CniOBZDpV9w2m3TLhgoycDJx+NSZ8zi7LVnvGreF9T1XwEG8VaPHp+lQoba6ktJBdRMp4WZWHHcH&#10;jv8AnXluleAtW8M6FcWfgb4iwqQnmRK8GYrw9THKGz24Fc54P0XxX8FvGV/4f0fxZfWehz2620Fn&#10;qE32y0Y9tocnyyT6V2um3N3450eY6jodtbeLIo5IJRo5xFJt+6wHA3Efzqrjv7RWtqU7aDWodNtl&#10;1uyjWdQLsw2iAeVIp5C+xx+RrkvGNt4B+IPiywW91C58LahctvQ2swik3gHJbkela/w0tJNSGp6j&#10;ceILjSp9BuBDe6JevmcqRyQD1654PavUdV8FaBr2n22saaug+I1UgpOIlkmjz1V+/saLicOdehU8&#10;AfDXR/EfwoupV8RS/EBY5JYUuCo2xuOPKk/vADvmvnDX9DvfhPqlpqmn+Ex4flVTHr8tkhkga13c&#10;MB69OCPxr1zQvgJp/gPXtS1Dwh4h1CxvdWja7u9AhvStnICcMqR/wvySPpV270pn0O3sbz7fp2mp&#10;ceSdRlnD/Z3btcDPzL7ds0bkzinFJLVGJ4O+Kt9D5/iXT9bsPG/wpuYTbS6bFIEutKnIwJQp4ZMk&#10;Ar2zXEaNoXw98f8Aiu7vPDnjZrPxPp0bSNoFwDavcJnJKv24zXR6p8GdH8G+NJRqkWm6dHqVliO+&#10;0hWe0vOeJVRf4j9Kz/DWtRaJ40vbgeDtD1eKa2+wXE9xb5uSg4DoR0J4/Oh6GTvb3irL4tuYvEJt&#10;/EqT27x7TaWAb7RDEM8Evjk+9djZeI7TxlZvpulanarqkUweW0uCFVscjA/CuW0zXbvStJkv10F9&#10;U0K0uGe6twD58Cg4wM8sMVXvPEPwV8QazZ6xpmq39ldTSq/lS2LJ5L5A2E9+TjvSHC8YtJnqkGga&#10;X4h1Y6d4o8JYs7m3MEtwJN6HIwXXivOLz4bad4QsL2w8H313cR2TspIZoZI1zkbSeuP16VvWPi/X&#10;NE1y1sr6Xf4acNPY6pC+QgzysgOMV6DBrGmeIdWjtbLUra/eeMO8b7dzA8ZOcfX8KZtaNReaOH8G&#10;zvA1tBqyNruQpkuJ5DgA9iP7w9qu39hrHhG8h0t/s974fldrmzupZSJkQnJjPbj60tzaReH9SfSr&#10;jTLpTb3OTJKhUEHoQem2tvXtCF9cWjTXCTWyDi0IyM+x9KCoqw+9t5tV2loDMscfmRSxHnp0ODVf&#10;QdTl1nRY0uLl5UWVg29QGiA7bagtbC4n8S3UujPNbtFAPMsf4MjoB7mk8K6hH4hvDLITZyHdFLat&#10;Htm8wHvjORTBXvY6e1FjLarCVaOORCPtO7AdemCPWq8ekyW8lsNNuFt5rdg0W5tqyc9Ce1QTa5oF&#10;nc3ei32o/ZL25XbBC0RO/wCrdF570fDzXNE1XxhD4QsZWl1RITKEvhhQ454fkP0ziocla7N0k2kd&#10;N8fPHOmeDvhfLrXja5fQLe5As7i503LMysOdhxwcZrjfAfwI8B+F/gnq2rfB7xW914e15BeTp4gu&#10;RMvmAAMcELtPQng9DzXB/t+61q6eBP8AhHpPDevFJLqFr17eMTWl1EMbwh/gOAeRXnelfATw58Y/&#10;hPqP/DN/i69cW8KtqXgPWbplurZyAJFVm+8Ccj054NFJpxbMK0uWT0voe3678P8AxX4Qg8K6u93o&#10;uoQysj29xpUZ2zLkfKWGQfSsL4neL9W8P+JJtVtPh+Lq5u/neESlIztHJJxjpmov2aPDfiT4Y+Ed&#10;H0HLTbMtPpmrXAzYgZ3JGpJ7+let+MFsbnSbd5YZbyxe4McywSA+Xn8c1QlFyg2tDw7RfE9j418j&#10;xX4Zgl8NeJLWTF/ozcwzIOoB69M11Hg3xp4c8R6RNqdpqdglxHOxudMcENFJuxxntWlofw+tReXk&#10;3hRrax1OzczJb3cu7z1x0IxXn39taH/wmepQ6r4Yh0XXbsFpLpEHklgOSFB4Jx+tBnd09Geq65t8&#10;aabp7aNcvpV5bS+a8cEmFn9jWxpGtR6tL9nltJtN1UAKys/mxSAd89j3rkfh/pUGn6e1/HHJKk7E&#10;Md2RgenpXc6xDKdHt9Qs7dZ4YTuYKdrQjuSO9Ubwbep6D8NL/wA7VDbs7sFYRsZTzn29BX5df8FO&#10;ZJZf2vfEoZcIlnZqpx1H2aOv0x+GviK0u50mW2kEVx9y/Rch2HOD6dK/L/8A4KSXZuv2w/GBViwj&#10;isUAPGP9EjzUx+MdVN00/Msf8E8tTTS/jJqFxIjOBYsFVSDz2+lfpTp3jqeHTrm7mt2mSNuIFG4s&#10;uCCOfrX5yf8ABOXVYdN+JGvLcRWxspbNRKZgAwyeNp9civvzRtQ8Ky3uoweGru6mvLd98tvckkZP&#10;909Kqe5FCTV7HQyeIPDXi/RVmSQwwSDaIJWCyW7+p5yOar6JbT6EYwNYacZx/pLCVJVHPHvWRp+u&#10;aTZa35WuWdnaLenZ9pmTAZvQtTbaHwaLq6Oham80ljPuutPnJIQDktGx7VJ1KV3qy7ofxCtvDevX&#10;+mxMlrp98xLHaSBIfUY4FWr7U77TIrv+wdcsZbyNS6Qm1Dq5/uis3xFrHhuWaO7sQWtLsAurJ86E&#10;dTz1FZsXiuw0u7FtdaZBHY/6yLUFfyyw96dhczehFoB8WadY63qWta0iwajjfp/ASJ+vyrg+lHiv&#10;4hXXhfwVNc2uo2z34kUwJffNG6hclC2flJGayNS1bSp7SPUVmlmzORsXL5JOB/OnfGD4WWPxc+EO&#10;o6CmpLpWoT3SfZI4o+XlOCFOPU8VNR8sbk01Jy913ZiaD+3f8MtU8C6pePqMPhPxTHD5c+i6qhnj&#10;lkH/ADyYAgg46nHWuJ/Zw/aJ8F/Evxo3hySwudF8S37F44TJ5ltOeTkZPHAJxivmD4yeDNV/Zi1e&#10;w8K654ShGq3duSNQvys9vcLxjy27EdxXmuk+KZk8R2+s6ERoXi3SXEyG3bMcu3nbjsCMg+xNZQlJ&#10;q9rIU5vTmlr2P2cg8OWVnZSRRp9kvCMs8WFXGe4rl9P1FLO6nihusujFXTHH45q78MfGdt8W/g/o&#10;vjQhILi4gDTxRPkxShcOrD1znj3qpd21hrUcflyokzLkl127z2zW695XN5a6wRr6T4gsdZilS3st&#10;0kP7uXz9pR/pTLnTbK6DLIkNvEAAY0YYXmuSOiR27mLULh8ucL5OVWtaHw5aS2bWMkrpFgFJs8sc&#10;8ZJprchuXYi1v4atBdf2laYv7a4Tbi2G3yT6kDrRp0UVtY3WnXlss8oYMrs2wYx2B61laZda/wDD&#10;a4uba2iuNVtJXDYDZHJ6cmurl1YeILZ7yPRvs0/Qx3Yy4OMfKQTgUyFFdDD0xV0y7e28uTy52yq/&#10;eRePXtUsjWdlKwmOA74BXkVLbapb2MKWcsqyBm+ds8I3pmra6PE0pS3uYZT95o5mAGP9k0xWM261&#10;i0smig/s+W6jkbBdSePfFT3kb3UUk+mPiaJSWtpjk7cc89uKnvNLns7iKaO4aLb/AA43LtPHb604&#10;20Mb/azL5hdSjgjG4YxzV6WAwNL1q5lk87bJaxKoIVkJVjnt61rz+ItQVGubXTY76DGJ8MVZfopH&#10;rWdd28+gzW1xHd3K25fdBIR5ixn0I9Kt6je6tqOpefJYJPA8eW1GBwiucdNvHP4VL8iVdFs3dm9x&#10;Ax014DNHlmB3AH3pdY12e2Vrex077e4IYQvxuqtYvcXMkbQM0G35Wjm4/Krks9/cyXKXFqunzbds&#10;UsZzuHY0K3U0u7WNOLU7nUtCNrOkdnbSJse2dsmFz3BrmNC8PW/h7UisN7e38wBEkQbgj1wTzUkm&#10;oDSja23iC4eWRj+6ura3O0em4jv9auXja1a3MyXmmR/uMNa6jG2BIpHGcVDQdjdkuNVttr6ZYwXc&#10;CDd/pH34/qO9VrDUbrVbC4URRaXM7FfMtxujDdiTxjmqt1e2erWsV5caferrMa4fyJCqXCnj17Ak&#10;/hVSztmg+WFJrexkPKK+effrmixo3bYs6Hd/EfSrnyNVi0jVrJGz9oguMvInYAY6jj8q0L+a5uL2&#10;4Sz0xpbydDsdZOYDjqR0rOt9OgvZZLaPVksrqIExR42Bz6VWmlSJnju0u7TUVXD3MLkRt+I7/hQk&#10;PmNXQtV8S/8ACOzRzTQ/a4CUkXO1n96itl1O52RwWl1cSyof3hwyo3qcGqVpD5qRyx7kizl5C5LN&#10;6k0xIL25vGOl61M8DEkNbnyygHqO/NPQyu/M0tK03xZZXxtnjttQizy4PlMmfqOal0M+IBqUlrof&#10;kjUy7SZlfcABwR9az9Pg1Ga8aSV5tReE/M7yYx+Heq+qeH7+7vDqOhSy6RqFvl0J5EmOSCPzpA5e&#10;R0VzceL9IuprvxCoVN2GJQImOxB9AcVPd6lfmSHUILeG402SPcZYiHJbHXI7VhDUbjxTZA6nNfSX&#10;qRFJLWfOwg9TjpVDR7aXQ7QWMcU9raRkyxiMn5uPu4707aXDmaV7s6a2kmtdRttV068hv7O4Qi5t&#10;/NG6DtnHODXk3xg+PepWOuzeFtO8Dw6h5luZ7G/F9tZnB6NkAZPpmuk8ATWXiPxDdW1z4cn0/UI0&#10;Z38hyGdc8F0GcetfnR+0x8SfGWseNNc0+WWew8L2F+8Nv5MLRFT3y/XPfFK6vYyr1Jxh7rP0b/Zx&#10;+Kk37RfhvUfDfijS7fwn4v0N/Jns7K5VmbIwrgd+PSvVPDXgTWvCiGy1jUZdUijfNvequ1o19H9a&#10;/B+x8Uav4V8Qwa1oHiHUbPVYHDx39vcMJN46bj/EO2D61+n37Kn/AAUXl8TRaD4c+LEMcVxqgEFn&#10;4ktIyY7mTpsljHKn3AI5puLRlTrtNKXU+j/Efg24S7lae9Z4pSJFuIl2uoz1yKyLbwTqF/Fc7fE7&#10;YcFYliUeYvH3mwa3vFWmTPqc0NveTixky6sr5GPTHp3rjrPQtQ0/VHnsrzyZX+UyDo49x0qTulFP&#10;Wxp+EtM1zRtKutP1LVjrjRbiks6gMBj61VsIPFOoK3marDb6SOImgh2Mhz3/AJfjUq+GdQS6Pm3j&#10;LJIwLrg7WHrn9a5fRtIkXVruwn1W8tL4ytNFHLLmOSMHHAoJf8ttDrU03xdeJqWmfa4J0nhP2QgA&#10;MSOf6Vn6T/wlVrpX2PW7cWk1uwQNHlgwHPPFTajZW+u6KNLv9faALJ+6u7fMMkTg5AJ9MiqnitvG&#10;OgaTbMd2okSrAL+F8h17MfX3oE9OhoXVhqHmRSRz211YSn99G64cfQ9q+Zf+CiuoTWH7Otja2sjj&#10;TpdRiVoWOcHLEHP5V9QXGka7JpkDahJboFUMZrbGZAezV8uf8FDzawfs0WduBI9wNTgO9jwOT2/C&#10;qWjIq/AfmGOCMZzj0r6D/YjsZNS+MmnWi263AkYbsybdoB5+tfP3uM5I7V9HfsHWt2/xx0y7tZoY&#10;I7UMZHmHDFsgD65rV6nnVPeikfr/ABXrGF0QeUQQpCkc46cfhWXqFu00xfy2T146moWeVtQDSfJK&#10;3zMqDA471bu7uS3aOIq7pIM7wOFrFbnu76kNpEbOEBTnedxLHNOjV4pn37PJcZVu4NQq86ElY1uI&#10;+hUNg1JbahM7rYssMDP8ys6bsDr1osxJIadOUIHFx8uckEU2ONbl2GQVXoT3pJ0ljkYSgOmcB04B&#10;/ChU2ODnYG6elBNi1aW7rDIol+zljxu5B/GuEvfhZ4g8QfFrw54lh8by6SbAhXtLDGy7j5BR0zzw&#10;etdhe+ILXTdKmc2txIy/f28r16ivn/x5+1vYfBDx5plu+gNPFeRCSS7MgY7c9gDxiizZjWnGMfeP&#10;s7WLqyS08nV7Uy25OGL/AHU/H/PNcLqvw+8KeHYbi/sbua0jc73haQmOQEZ4zV74ZfGzwp8ZvC39&#10;oWFyktnK3lusw+6cc5Ht1/CpdCl0650C6ivruKbThI6JPONy7Q2OKYoq+xylvo+nNDLcWkiurgER&#10;SNkjvkU+AJp2rRC4fYk0f7pjjbnFIfD1vpWsK0MqfZriLCktuBXPBHpUF5b2V4Hsn1BjLauG2SRk&#10;cZ/hPep1N7G5eWMpmSeONYQBhnzuDGs9LmS1T7SqSsGdldQpIfg/kKe+mXcmnNJa6iZGjG6OA8bv&#10;ao9EnuY4BtkeznlUme1dwVHvQHMVxFPpmoC4tLVoba6AZkD71VvU+gzWrYams08ltcSw2Qkzlrhw&#10;qM3oM9TVK61WW6gVbecQlD5Ujxx4Ug8ZwcZqPxFoD6pBBJefZtUMSgqkkWRkdCB2oFc0LDw9qnhz&#10;7XaS6jFe2cpMtqo5AJ68+lRahY6jemL7Za29xIjB4p7ZtrD2PFVdC1K3it3tJN9vJFwkLKWAHU89&#10;q0bW+07WIprFrtYb5FLGAMUcrjqDTGtTKmlbT9T826tpGmJBOedw7cd6a3iHT/ElrLNpepXOi39r&#10;L/pNrqFvjeOmVz2qV/7Ljgtor1rlHdvLhmkBJznjJFaj+GXOqym/a3mYw7SZDuYp2Ix36UXE0+jK&#10;j2kL6hFqNu/n+bFtaMSkgnHBA+tX7GZCjfaE8uXuGrIsrFdKuxbxzrMM5VCuClaryPN820Z6HPWg&#10;u7Ph26uL6wubxdSuf7ZVl3KVTbtHYr6dqgPiG6gtre9vbHztPU/JgFnXHQ8VFD4uvtKdNWj+y3cs&#10;beUIr47GkA/hIxW34ftNU8c2GqanpbW+mToPOl0wtw3qEBHNdd0fMpu9lucjP8TvEOlyXF/pdvd3&#10;chk8xXRd7bB6DrXqvhbxHa/Gjw9FcXF+IrqIbNksYSZHxz9BmsXStKfw1Ja3FpuW9jIkUHkHPLqR&#10;7DNPt38M+Ktf/wCEg02R9PvbOXbd22wxiT1O04GM1maRT3m9DM1i08TeHdCv7HTLqeXULMm5ayk+&#10;Z5YwR8yN/T0rpfhx4h1nWPBnie3mjjVpoQ8MEg+cOV5HsaPGnjC6luVSC3BWNA1vqMR6ZI+RvUdv&#10;xra8IaRqkmjajrNxZB/3Re8ktTkjA+8ooNl8Xu9j8xvjbpd5onxD1CzvYUgnjyxhQdAeR/WvqL/g&#10;n/4iuNO+H3jTT005LuB9UjmW6ZsBX2gbfyr5p/aA1Aax8SL++W+a+glJ2SuMNwfukete9fsCaXb6&#10;1pvjq1n1ZrV4VSaKwPCyPkfN+WfxFK4oXUFY+0dJ8QweIbWNJLT7HIMrMrncMdM+1dtY/DjVpdN3&#10;2urW1xZ7CY7aOQMzD0HcGvOfCML20dwNQhEVuXWKOaM7iSR/EKxdY8KSeDfiPZX0N7eQmQiSCSOV&#10;lhY46FaDojLlV+hq31vd299LBGktuQpYO/3lYfw4ri/jPJIPhfdslxEDJN5rQOu2WUAcge/f8K7v&#10;x1p48R6VdQXN08GqMfOWeL+N8g47cVoeD/AUniKOxj1/TZ7iwsrQzQ3cfOJR1DqRyD079aTkkiXT&#10;dW6WiPhb9mv4i23g3466R4s8R21y3hlYnsdQZUbEav8AIpPYjLDPPFfbnxM/Z2uHhudZ8IPH4i8K&#10;3cRvrJoJAWiyMnaR1Hb1r5s/aG+PnhD4iaHLbadoi+Hj4fvDZ6l4amj+zy3a8gTAAZYZweor1v8A&#10;4JrfH+2ku7/4TajYXOnyEvqWkzTOWiMWcGLnp147e9ZKTTMoUoRfsp63OQn0O98PQyG+tjDDPGBE&#10;C+/a+Ocn1HXHtWrf/DuDWPCmnavGDM6fK0/mGJww6YHGR2/GvXf2n/CL+HPEC3ejNHa2l3uMsDoX&#10;Rbgckg9iRxj3rirbxvZ/ELwPZo9l5F9pjGCXadqg9M11JqWpySpKlNxbM6wtxc6Na2zo73EXyIwb&#10;btB9fXmrHhnwn4q1jxK1rc3EFjpcXzLPJ82e4yPyp1n4Iv7m1EzXJinjzLGA2FkX29afZ6N4one2&#10;ubOdIUglBuRJ0MZ4OT+NWxqLWrWh1mp/Dq4XW5mk1uC5jSLKfYjlWOOR/wDrrgLvQZ4dQglS1kit&#10;WfbIhGH47j8cV6PYaT4a0m4W/u7xbZlRiyWsuVdvwPpzzW6qaVr1pEZtbhtFcZs5CB85/u59am5u&#10;6SkrnMfDS6bwx4m8ibSY9UtLmFo5UePcV3d/wH602ODXtJ1Se0Gt/wBk6PPI0HkTHMewnIOOxFdJ&#10;Z3SeErN1md4r1ySZymSVz1yKxNW1nwb4nRb/AFPWZDKoMMkaxk7T/e+tQkXa0VGLOYtfEvie9l1f&#10;Rra2guDpvEl6JCyypnAbp6VJoPhRfEdldahe6kp1QMI4lkGNg9q9M0p/Bvh7w/5mlIbie4j8tp7c&#10;feGMjeCRWR4c1HSPHbyg6dFbNb7ozLEducAjNJhGmk027syvifpl1pXw9tlu7IBo0RPttuSzyksA&#10;MqO3NdvaR3mheC7fT/Mhhna0UrLIm8HcvQj0rO06HyXXTJXkutMcfI4bcx56DNdHrOr22kM1lHYt&#10;dW81mVtzIvMcg4Gayd2ztjHkvNdjxm9+Feq6/dW994e8Qf2VqlogEtrP81vOucnC9RRdeH4bSOG0&#10;+Iem2up6GZitzeRqc2YI5Yf7Pb8a7XSZ31WXTrHU7YQSljC13b8FSQcelZ7eJH8G6g9hr4t9Qtd7&#10;Q4uh8ksZ459Tg1Vu5m4R0aZVt9I8BQLFc+ANQm1XSUTbMIsslu3QYH0pLuO8S32aXcJPoE24XMJw&#10;S5weRnoc4/KunvNE8PaDFb3vh6FYd0Rle1sgI433cknHXsKW1ttN8QWFnq9pAloSSJ4FIX5h6jOO&#10;tK+pXJZ20+R5rq08j6TDBpHmWs9vIEQFSQVyMMR7GvVfBcs/iBNQLXZTVlRUnuWHykBeDj0qo/hN&#10;tcaWfw/qb2OsxnY8LxiSOWLqR7Gr/hu5l025vIriw8p5x5MoBJBwOTntQ2rihBqR5942tI4PEtxe&#10;XtlJqkLhYQLMgGIDhpMcV0vwz8G6U+twjIuZJW3RXrSYATGcH3HpXYaX4dWx8TwaeIEOjTIHNxKw&#10;E8WepBP3l+vauT1jwtdeGvFlwmjXEN3o8c4uILpCSrNkAjgYU+1XfsS6ajNSKPxnguPD1xd22xGv&#10;pSJrJpUyk8Z4wD2I5P4V5vafBzxBB4l0XxPp2tynSL0CPUdIvDxA+DnZnqDX0F4/1vRb+xhh8RQL&#10;dRpEz21whBMEhGOcdOp/OvJF8ZWM8R029vpL+IsClvGMOhHRkbvxTVzGtCHPcyvEHgE6ZqcdzGGg&#10;0yZmQspAKtnrj6elavw7+CelfEebUdPvNVeN0lxGiNsfzMfIwB5K5xmqPi3WrzXbZIIbKeXR4/u3&#10;MSkzQyAcHb3Hb8a57UdP0bxZJb6m+qapFryIIA9i5gkIX2454xV7nN7kZK6ujDlufFelfFOXwD8Q&#10;li0TWIcy2F3DDiHULZTtBHTkcZ4rb1XSZdF8SRWk7STW6KZIAR+6JPXB9a9n+JejeH/i34E8MeL7&#10;6GWDxB4WzFH5jnzDCwCujnuT169a5C11a2eRNNv44oo9xa13ncRkZByfy/Gs9bmsqNnZaX/qxzV/&#10;pUmoWaPaTOZ4zv8AL9PrVG18Ia3b6cYriMXKSMZI5ISdyMT3B7V3n2C10q+Ky5t7iQZV0PG7t+FU&#10;9a8T6zIJLe+sPmjAWK7tlCrLzwDTKUFY5vw1oWt6F4gbT76xjDTRFluwc71IPHTriubTTX0yAR3l&#10;yt20M8hiDfdyTwM16p4f8UPLNFLcQGO7t1Kyb+V247Z9qpXnhfSobS5vp7KS/mWdmCRScDPTj8an&#10;ZhKnzK6ZP8N/iJ4OsbiCw1h4dJ1dsgx9VlTHr9a+EPjR4Q1HxL8WvE194TR7+G1mYu9pCTHGeoBO&#10;MZr788D/AA00nxVoDtr3hfy76YusV0T88aYJUg+3Bpvx28V6f+x14B8M3MPhkap4O1See21rULVV&#10;W5t52X93If730J7GvLqVpynywPWjhKbpKVV2Pl34B/A7VPGfw9m1Hxmlzpt1pciy6W0fWWJjl9w7&#10;Y5617B4OYaa1wzxm9RASsq8lV6c15l8Bfij4r8W6B4x8YWzG28O6FL5Avpo9zXMcrcIyZwDgjFej&#10;+EG8y/llt9QMEcuZ9qL8spx93HpzW1Gq5XpyWqOOrRhTtOnqn1NnT9GsdSmu9X0nUlnkkOFtpAFe&#10;FgPT61r6n8M/E/xD8PRpHfQW7QzZikQ7ZUbaevtWPqEFrc3cl5ZlNKvgv73gBc+oHv8A1rf8DarP&#10;aXKtLefvJpBsOMqT07V0Gaim9hdG8LWl94Bu9F1u5nSWCfEt5Edz+avcH04rib/wHa+GrqCWxuTq&#10;ti67pJ8/MfUGvS9E1dvBGneJUkiju1luWfE52nceqjtnGa53UvFXhvWbq30/RrZ7O/aASSwydN5P&#10;Qc8mncmcY6J7nz5+19M2sfBi3ns7KW0srW8xKsq53EjjBNfKfwDl8r4p6I+8RjJ5P+6Rj9a+8f2n&#10;9BN5+yP4jvJvMjntbuJxETuxh1Bz6V8U/sp2Njqnxw8Pw6jxatvJIGdp2nnH5Gq3izJwaTXex9Ce&#10;GfDdl4rnvo44/In8xyJDkgnqc59q66w0ew+GFlZLcnyLm9kw78EMv+zXsT+DvDvh7RtStPDl2utO&#10;Yy81wseGBIGR7YGa8X8Rx20ukWwuS+2EEW3mDd5Zz1JrntYzlSUFzHEfErxYmladdx2oaO5nYRhw&#10;eQg5z9a8K8IXxufitpl/eRtfvZOt95BODM0fzBSffFel+PBaq6LqF0821d6tGOteVeHPLHxPsltb&#10;pIhKfLjkkbAy2QFP1PH41FaPNSkvJnBNc0ZW36H6M+Cf2l/BnjHwbfLaLBcyshSfTL1cTWm/qATn&#10;cAe/tXj/AI08bXPg3TrhIUmjhvF8pWQEoATlQSOhPT8avfDP4Nz6lfibVdDFndQP9la5tWy7ADOH&#10;HpyOfSvRdDt7J9F8Q+HtX01NTltN1pPb4HmzRsco6L1LKcenSvwZrBYStJUYuUU1dN3t6Hytf2+M&#10;kp1Pcik0tLapa3NT4LeMrHUfhsvjHTYrqD+y5lsr+3Lb2Zh1YHPA71N4/wBCsPix4xhvZ5PskNoP&#10;PS8WQx+WoG4sScds18r6dqviX9l7xbfW015c6f4Z1D51s73BaVT/ALHr7msT4o/tH+IfjHo0GmaJ&#10;pcvhnws3F3cpnddOOPvdgeOBXrU+HK2JxntsK7U3rzdk+lu6PWoRjiKPsZpqKs7W0bXW99P+B5mF&#10;+0x8ZD8UvFM+g6fdyy+G9HkMSyZ3G5YcFie49PfFeCXNmsPykCXcAqx45b2A/IV2F1bR2LC2ijCC&#10;AYVgcYHqfU19afsJfspWXxAkX4o+LoDc6JptyBo2kyqcXUyHPmuSPmTPTGelfp06uE4fy9TatCK2&#10;6t/5tnt4enKdT2VNaPc868K/8E8/iVrXhmxv9bmOmpcxC5t9LaVnCqRu+YdFPTiun+G3wZHg3xdY&#10;+EvF/ht9S0m8zBLFsJLZzyuBwR1/Cv0U1jXorMtNc7gkpOWCEbWHIyOw7cegrA0+5lDtqwjWWZH/&#10;ANF3RDeH7HPXFfi/+uWOxkpe2SUH20a7fcdmKwDlNKFVprXXVW7f0/kfLGmf8E6dKvtc1GbTfFt3&#10;o+kRyhrCGeASMqbhlJOe1cv8T/2ffFHwV8QW1pqF1banpet7YNNv7aIhXdjjy2PYkZr7sXwtqkts&#10;b6LUWjk3ee67OHYnJVh9a5z9oTSdO8T/AAaGl+KdetvCFw13A+la3Iv7mHUFb9wD1wCRgk+tfVZN&#10;nWJrVFSxDbT626GlfApwbgrPfc+J/wBnLwpc+MvjLdfD+SNra0s4XuNVhMe5Y9pBUH0z0/OvvDwZ&#10;rdgZ20WyC2VvaSfZY0QdMDgY7dK+Ef2Ovj2nwV/aR+IGi/Fe7tbfUfEhWP8AtyLmKS4jJVdjAcq+&#10;7t3Ir7q1H4YWum+OtX8V6dqhdpbcSS6LEwb94o+VsjpuHOa5uLsNXqYmM7/uYq6XR66kYeLw7XJq&#10;23f0MD4kIPDniLS7qOCZLKfMVyYcnaTwD+ZFVl12/wBP1VNO1TVBLYeSTaT3BCEqe2fWq3xT8Ua/&#10;8QfgcfE/hCRNOt7d3F7ZXCB7iExthtvXuM9elcz8KLK0+NXgSTTr7UIptShUPDNP8hIx2P1r4mrl&#10;s4RSa30f5mEscvrLo092rp9H3SOI8bfGHW/DviTUNJsoilrcRmO3nC7dzAZ4b14zXyz8eviJqXjr&#10;9xrdml5qlptjt7rZm4ZR1BbGWPtX1H8Wta0TS/AVjJ4p0640K/0eR7don+/cShsRsoznaeOa+NL/&#10;AFXW7/XZNcltt0k0263Qc+Wc4QkH1OK/QuF8GnJ1lCyho33Z4XJiZYlyqTbW9u3l8jgdRuZI1gYQ&#10;S2cQXbLJKpAY+hB6V9wf8E7fhX4S1D4daz4+1MCbW5L97FUmXPkRBVIdAee7DNfKJtfE3xD+LPhj&#10;wp4iEZnvdThjubeNQA0TEE9PVciv0uufgfpHinxlZXnhKa78H/2Kn2OaO0XbbzwDIKMhwCxyefpX&#10;0HE2PVLDxwiladRaf15ntUoy5udQU7dL/wDANrxN4UltNTs5dI1ie5tZICY0UGQE+hbpXCfED4e3&#10;t74V13TNfjjS2vofKQzygeRKeUeMt3Dba+kfCHhTTfBOmjTrLe8ZYuiSvksx64z/AErjfjj4f0nx&#10;14Xnt76S0g1axP22wtb+TylldOfLJ75xjv1r85wuCmkqymlJPRJdr9T08RRXsZSmtltfT+kfLWv/&#10;AAW+I3iH4Y2/g/xPpFsLFrFYo9TM3mrKwOUlQnkOVHOMVqeFv2B/hLceFLbT9UtNZj1CKDFxqllc&#10;Krs+M5wwKjGPQ10PjL4o+P8ARPAvwp03SodPsVvPtJvdPvf3n+rYbTG/PABxXfaLpHiyfTrfWdO1&#10;YwteKWurCZQYs5x8pGcev4VWOzHF4Pk+q1eSD96y79fl2OHDzpzl7OScnFLztfVWPjT49/8ABOHX&#10;vAPhq68T/DTxBqHi/TbUmS40u5AW+ijAyWVlAD4+g4Br5hsH8X/FLwvpuiC/m1bw7pTPJbWTuNsL&#10;nIZwD681+0ngW+htb5IL66b+0CQJkc8SKeCBntgkV+a/xe+Fs37Of7QXiGO2jt08PXtz9ts7VyQB&#10;aykhtvHOwn8zX3nDOfyzSm6OJS9tDZ97nViE6KvC6Wx4JZ/DphIbc+XE0f8ArI8YI9+Kx/FeiWNr&#10;A0VtcSNcKMAMxGfT619B+IdH0q80bWbnSNTglvXzJEksZjYrjPy+o7V89eMtUuNZlW4eNIp4Y1QI&#10;qgEYHJP4193TcpS12/U8z3ud66n6K6RrPiHwP8KfA8vhy7s4tOi0G3gutNnAfc5jBeRT7muSXwDB&#10;ZX7aleWi6fqUqi5iSUH5gTu3qw6DNUrDxJp037PfgLVNMXz7ma1Wyd0fL+cuMqw7HgkV3R+PxvfA&#10;el2PirwVdtqdrEbd5QMqYh91yetfhlSlXpuq4R1cmn0b1/E+YxUqdbEzhVny2Stba/U7D4kXeg/G&#10;L4Uafqd1M8nivw3blm8kZea3BAbJ7gDJ/CvmDxZ+y5a+KdEOv+F9RhuHlT7RJbj5yQRnIx0wf8mu&#10;5k+JGtWl5NYeBbJZxdIISuMyG3cfvF/ItXI3ek/Ef4E/E2Lwxos8fmzRpe2AjjLiZZBkxnI7ZINe&#10;rg1i6KvTqcslsm+nW69f1MvrMq9q99dpNaa9PW+9rfM5Hwx+wJ4t8d6VBq0E1pc2ExJZBIDImAcn&#10;AHXP0rzD4ofAXVPgB4yj0LxFZBWuIBeWVzH/AMtU/oQa+o9M8SfE/wCEfjmfVtR0a9tkUG4leBCb&#10;VWIyQyqMY7fWuq/b3S3+Kf7K3hf4kWos21LTLxGuJLKQMVSYcq2OmGwMGvqMvzPFyxcaWJmnGWit&#10;tc9zBYhYiLim1NdHa1u67ea1t3Z8+/sXaHcp8VLvxxFpEWtwaDCUSKc5AmfO1/cgj+Vfe/iaHxH4&#10;9srLVFdrC/Zd0gwCjPnkgdccivnH9jnwlqPw88A6JNLoMl/qOs3H9oTWucSS25A2kDPPevte7iud&#10;Xsrz+xLWF9kSyw2sjbZY5f4kIr4XiPF1cbjpxp2ajaK67fpv+B6GGpqvzxlP3drLufnF+058FdZ0&#10;C9bxFNdQRfbmMflAFt8nQH2yawP2IPjM3wE+Pv8AYviC7ji8MeJUGmalHMwEMchBMbs3YBsgn0c1&#10;9X/E74Yap8S5N9/oV3ZvbRPJPbs+BI4UkY5wOcV+c/jfwNqOj397bahatHLJI+I2VgUGeAeORjvX&#10;2PD2NjjMNLCYh9LNflY8rDy+q1eVLli9rn7Bav8As76Hp/ia01fwrPJpl/ayeYturkW9wrZIzjgg&#10;84PTgVe1ibXnnS9tNJt9D8Z2IEcLZ3wzoerEelfBH7MH/BRXU/gxo1v4O+ItnfeJvDNonl2Go2pD&#10;3lpGOFiO5gJFHAGSCAO9e3/Gn/gol8Oo/h9LqHgO+vtX8ZXdu1vZRXlv5a2ee788kc4xnnFcOK4f&#10;xkJ3w2jurPolff1Po0qEYOVPS+tv8t7FbwZ8R/j5pvxz8R+F4vGmiSeHkvmnefULXescrYY26gfd&#10;P1xXqPir4efEW8+IVn4j01bTX9YZPsslxJKI4oITyVC8456fhXkn/BM3TF1XwB4v8SeLC+uaprus&#10;i4M14uSrxjHmZPc5PHsK+2r/AMM6S81zqcfmW1xJCQ7QyYRsDgketcmLxtXCYipQw84v2aSf2XdK&#10;z7632PoMN9X9mmov5u/+R8hax+wgnxJ+LkfiLx7qaDw8kWbzTbJ8yXM/9wv/AHf8K+o/B3h3S/C/&#10;h6y8N6ZHJDpdjGILOKR93kxjooJ7cCoNEHl6LblGaSKYmTczZz15PvVpDsyTz6CvyjM+I8XmMoe3&#10;d4Rfw/5/5nqRw9Om5ShuwutKmvHlhVYpYMFRuONpx1ry/wCIK+K761ttGubS0s9CR8yXNnOJRcns&#10;rkdMcHB7gV65p1xJHfxOrDII6j8/0r5c1Vz8Kf2gNasb+5vLfwb4hmnkjQN5kS3PB5z93jPAr7Dg&#10;LA4TGV51KkW5ReiurK/6nJjqkqcbX0J/E/h+x8S+H75bxpdPvwvlkRvujYL0I/CuE+JIvb/4Ms1u&#10;Ykv9DvIr2B5ZNpwhHBOM16jrNrYzaTe3WlNJcxRbk7jcce9eA/FnxHpeueBjaW4lhvnRvPRnCg4O&#10;CCM8mv3/AF5bM+bq2jp1PrOD9sXRvh7ZeB18faVdaYPEtvDHFqlsvmwCVhtCyEcKCTwea7jVPDuj&#10;+PNA1rxHd+FLPWb+3SQ2ej6mEjik2jhgSMDcuTkA8V4P+z9oMPxA/ZT0LQ/G2mtqdrDK0cVySMSw&#10;KcoVPUMte4+I/DWh/EX4W3eiazBLa+Hbe1Ft/aFreGG5t1UYDBgegHXPXp3qNG7M748zhzLc+NrP&#10;Tf2dv2gfhvq//CNmw+FHiDTL0XF8moSeXdWM5JVvIk3YIDDt2Neu/svftQ6j4V8TzfBL4y3ov7yE&#10;LHonip0Ig1e2ZQUV8j7xB4bueK8O8G/sLaN4E8fatJb+H3+MvhPVIFj0nUhP5bWZZsu0q9GKnnOT&#10;nFdf+0T4L1S1+OPw60ja+pf2doMcdu62uxDIj5VGfpuXCgfSkpqErQ1M5Qco80lZ3/A9A+JfgnxH&#10;4B+I2rW66dBqWgysZbXylAKof+WXTpz1rzrxF8N9H8RaaBqegz2SRFp47RH2lTjseM+tdX4g+Mni&#10;az8eSaWbqO0VIkga0vow2OPmffznmt7XtWuLfw9pmum5tdUiE/lPEjbth+vpXQ+ljm5YuTSZ5xbX&#10;VjJo1tpumSSxFITHskRgUbHqRzVrwf4jtPEngDVvCV1cCHxNauNlzuYg4OQPY12/xAudaW10vVdM&#10;0SOASASRGdRtdh/Dx61wNx4ws4vGkV/qnhoWMt2ojvY7UAgt/e4PHrTuQ1Yn8FXvxI8Hxy2ltqml&#10;6npF24S4guEzIvGD+OcfhWTr63Hh/wAYW2qWujx6WY0eCR4YApCk53Ngc5PvXXSeHvCHiHTdXkj1&#10;G+8NrGC4u4M7wv8AfBNZCeFPFVjPax6V8VNG8S6TqEYQSaxGouIzj5eRnjpnNSDutjT1bUdS8d+G&#10;zd2SW11qNupAhkyjyIOcZHIyAay/CGhaL+0LpUhW2n8B+OtIb7NBc2+p+XNMo6AA/eGani1C+0TV&#10;JLbUWtp9UETRzz2X+rYgEKQB+FcxfR/D3xvp0Nv4+8P3sOu6TcEWus+Hbk2spU85bkZI+lAJXep6&#10;LpUPxu+Fuq6doWufEeJ43JjtofEln5hmUg5AkHfGcZ9K6i50F/FVvNaXmq2trcbWR/LkHmI3UOuP&#10;4cgda840e71aDw3bJL4r1Px/4Lunzp0utoDc2TZxtEmMtirWseH7nxP4bN7/AMI5qvh/xHotz9lm&#10;uIWJF9bsPlkK9cYPWg2jJ7dDtn0y98MWlpZatqI1aRBmG/Ug5UD1H5c1heIPD2qajaQ6lpfm6g5I&#10;yoG8o24bT/Sm6TDo9jo1sniWSeytYlxbXNuS6yDqwY9jWpp3xQ0/T9Ge10GdWeWQxwybiAV+uOuP&#10;SmHuu6lt+JgzeH/Fo0oXOp+HZYJbU+YbtBgMSeORmtPwpa+NtOszfeF5NNiuBJ5zxSoJGJ78/wAP&#10;41kL8fp/BjWWoeJL29XQXuTZyrZsJhCem5l7mpZ/Fln4k8VDWvhdqd54dcwmK9W/hDW1/npIYyfl&#10;P0oEnBbSZ3mm+OtM8S+Ir2TVdEh0TxX5Xl3YADrOxGN6nbzxXDv8I9J8G2M1/byzHUZZnma8t5TE&#10;G3HgbQcce4pg8a6poP2GXxfpkMWszSskGoaeA8Ew7FAcfQ1pme6kju/tEE2oHUlOWA5i9CF7YoKu&#10;mtinrlrDo2l6RqeoX9zD4nguMx6jbYbfHjIDgZptk/izRLrWb/R7OPWvDfiMie4g1GAviYcM6k/d&#10;B9K3tK0688MXEdt4eltdQuX2vI92Ay9MFWU5I64+uK6a/wBQ1TXb0yNrM/htfKEbaKturwykehz8&#10;uTimO3MrnO6fo6w+Hv7b0/Q0udNs5hBqNhLL80AI+9EmeOSDgHpXE6r/AGf8OPEg1a5+16h4Y1Fh&#10;FELNPnty3dwecD6133gW6spDrd3L5+j6zLP9mu9MuAWR8cLNGfQ96lS3m1aS6tZoIIL6IhZEnT/R&#10;7mIHgj0OKAdPmRw+meLdU8MeHbrTr+zs7nTZrlpNP1Av++mhb+EjuQP5Vz8mkXMhtpNL0FNdtDL5&#10;rQXACMhHPB+teoXPh/SxcraCJIo0XfFFjKRsRyAT0FUbW+uLrSdS0eaC1juLcbW+yykN5ZOATx79&#10;qRm4X3RxV74/0L4c6jead4l8D3epaDd23nCe1ZpI7V27Mw4xniqnjjRtE1vUp9V0K1isrd7KLBWU&#10;xlRt4MZ/i/xq94A+JOueHtA8VfCnxwEuvD1zYyNouvm1PmLkEm3kAHI7Bs56GuS8O6t4K1Twdo8G&#10;hnUbaSwVbe//ALSfMCNk4aPPPUc9Kklu0bHf+EfGniGw0WKDxlaPcadJGIrTUruUNmMf3veul068&#10;0wTQ6PeyshvVL2MoOQ47cjivMNC1+5tbe607xLYvcQXMxFpdyDdDLF7DoOK0NP1P/hHdRt7WS1W8&#10;0fBSKVpcGAH+5mqQRmkdoDqOn6rOupkWGoqMCe2OUdRwpB7msrxN4U8TeIrGTU9B1CNtRt8yRWsY&#10;8uafA55x16moLu9sbWKZoNQYEjY8F2xyRnIIHY/Suf1mz1q80RrnRtXksvJ+Z5pD80Yz95fpRJOw&#10;5S00PHvHfx11C+hstJFhcW3iRbjyHmmUqAgPzBvfIxX0b+y/Lf6zYeIbK1W11HVtMtPtdtp10ALh&#10;WbqVbqAecZNfCnxs8c6/ea7Dql7NbXl/Yyr5U9vHtW4Ckfe9271+gP7FHhPT5PF3/C1NG1Nb7wz4&#10;10OKAQOcSaffxHEsRPYcHGefauacLrUWHnJVL7nyL+0Z8ZfiV8KvGC6QfFt5deD9Yh882M0yzfZ5&#10;QT5kQPVcHivL/DHx7j8HfEfwv8QNCkn8N6rp15Gt8qcfa7djiXd2YYJwCK+zvj3+wNo3iTxN4ti0&#10;vw7qNtrOqObvTfEl3qJaxSZufJZCPlBPt1Ir538c/se+OfA914NtvFWjRalLPKTeC2lXy2RSDsU8&#10;ZJAPXFXCUFaPU0r06nPzrY+7fEssOp63B4gs9OjuNK1RY7y3liXL/vADlu4FT65ocNvdTJaW72i3&#10;YDkBsKzY9O1cbpXju51b+w7Ox0uXQZrS3EJ04tk+UgwOT145rurnU4vESG2kkFgVXaFY5dv9r+tb&#10;G6kpJ9TntR8F3sRjuhFHa3kUQBlVfmdexzXFy22jahd/ZNRu7dr8gqZmQgox6dRXr3hi31t7caVe&#10;/wCnGJibe66OU6jNcprF7p/iuS503UNLa31mxmwJJF8tJAOnbmhMU4XXunmPhbwb4i8La3c2Vzr5&#10;vdPYM8XlniMZzXs/gGWU6kLeyn/tCR4WLQyrncMHPsa5HwDpt9q3jvUPD1raRrqi2byqsvzRuB2z&#10;79PxrA8BxeILz4kPb36N4Xu9HlK+RFLuWU88Z9DRe+hzRbjsfQfwxuLW9iuIrLNkElDNAygBWOeM&#10;dulfk3/wUEunuP2v/iCZWEjxyWa5+lrFjFfrt8PbC3mm1DUmTy7h7nZNHGwKjHQ8V+RP/BQNFj/b&#10;C+Ie3gGW0bP/AG6RUQ+M66zXIkaP/BP99Kk+OZs9XWSaO4tSsEKNtLy5yo9OMV+lA8M2ul60WeA2&#10;OoqWUylCN3oMjg8etfl9+xb4G0bx58U7m11TW7zQpLe0NzZXFnwWkBxy3UV+ksGlaVaWWlx+I9V1&#10;vUZoVMVrewPmOX2fB6+9Ob11Oeg9X/XQ6TWNCgu7f/S7SC8iJ/1U2CN397+tVbOx0TzI5LmS30pH&#10;xbmSQDGegJPcZwKybjSJpFmutNtbr92CHSWTdnHQjnoaq6kmo65okdreWVva28ibZYcGRmOeDkgb&#10;TnBqEdTfkd5J4SWxv1V47TUWRQu+JgwaM9COmKot4RsmEsWoRpNaNISsToP3Y9M9hXn0y6t4Wsor&#10;mydJDYjZ5Tk4x7k+mc/hVf4j+N7mL4fz61Jco++3YfuZxtU4wQw61VyfaRindGte6L4VufFn9m6f&#10;4gg0rT44PNub21mVnUdNirzyDivZ/BHhfwtqXgl7fw/q1xI8hZY9ZlYM6zgfK2D0I9DX5c/s9/EL&#10;TrD9pzTYNds4r7StXMlnbmB2KW0jcq2D970OfXvX3Po/jnUvhjqsun2mowWenSTG5u0ngO7G7gAd&#10;vlB5zXLWa2YUJc95I+Uv2oP2eviH4l8Yto3xI+OOgXtxZq0ukx6qqxsEY/dXC4UkfXmvLPhzN4B8&#10;PfBvxL4R1Pw28fxStp5Fh1QZeK4i/vI59skV+snim++Fvj3wpbah4jtLC6srzCxXV5bCVge2CQSM&#10;HB4ryXxz+z/4E1+40xxp2mayI0/0S7tP3c0ZHIBA6/SleUo8vQtRSba3OK/ZAh0/wJ8ELCIebPDq&#10;ErzymYEPvbG75ewGK9bXTYtTbFvGZ1U7o3XgDvisnUdEtfBNhp9gjpcmEBGG3Yyg8nK9AB60g1Cb&#10;RHNzBcmWIkSRhTlVHpXTFWiGkdGWrq1uZ7qWC9PkoyYG3qnowrEk0TWLbRETSNebVAkreZLdxFT/&#10;ALvTtXWr4nW4g3QXMFzJKu51eMblPpk1atdaj8pobhUt38vds4Of9oVovIHGL6nI6bPPqNvHb6i5&#10;FxF8xMbFS2OavWesTWVwySxmS0lGNrsSxH4VpXPhfT/Fqwj+11tbmNtyyKNuR6H8OKp6hpQ8P3du&#10;10HMKyALtP3h65NU11M+VrYivm8NXiQ/Z5IrVWbbJA7f6s/3iaZq/gtJlfyonMYQOt2kh2sPY1b8&#10;S2PhzxLblbjSZYyr7hPAu0SD3xwawZtBfTraNrC8upLMHKK0hIT0Uj0qdwlpsaVjd6lplzbm2nWe&#10;Fo9rxFS2E9e+K2n0U6jewizmjWO44B8wbc45B9KwrHWNRtpIJLi23sflkkslwHUjG0j8apeItNgs&#10;oJJbKzuLGMnzR5rkcjngn6dqoE1Y3GlHh3U30p7rexOPLLBgPoKZd6aC4ktiRdA/6qY7Ub3x61BY&#10;XWgeKtKgmkWJbwp87LJiUEdxUWtx69ZW9uLWWK8t1OEmmX5k44zQGj2NSzjgdCl/cSxXgHyxldw/&#10;A1Qv7ifR9Tx55uEkjyUccL+NPtdZ1W3gtvt9v50jnBeGLtWrqKWeoxuLuPyfNXbHMxwQe3FK490R&#10;2Wq3l3pDGO3kuI/44oMYK/SkuNd1GztrFIIVYMCi2V4dv5n6Vn22i3seiou11voXP+l2ku3enuve&#10;laz1OeOO5kuEvFjOVmzlk/DH4UFWZ1H9tPdwJJLbrp08a+WyR/Mv+TRFaiCFJ/IYgnJWLnPvWJbx&#10;a1JcNPDd6fftKvyxuCHH4gYqLRtP8SSXd1C2ppYbs/uN2T+FCVy7vsb9xplhqWoJ5yoNyhleVdrr&#10;9PWrmpTTaNbpdWVtHqdsv7uVGIP449a4e+j8Uzi0TWPLup7OY+VdI2FZOwPHJrY0N9Yt9Tli0y4t&#10;JGly8ltcnAHHPPP8qfLYXN5Gkbi+/s5riwW30udv3ix3EQYH2/Hp+NV4ZoNZ1A3Gn3FraanFEBPa&#10;KmFP94j0OeaetldXMK3VncwadrayENbX0m+KRR/dH/1hS6hZX3iy2338dna6jG215tNG1iO2eBSs&#10;hv0FlsoriISXC+XOMsrRPtJbHfFZs17DZyw/axPKsg+ectuAPuAeKZ4Z8GataR3llDrK3LQyeb5l&#10;yvzoD2A71pWlmkVnd217qll5xy6TRcbm/uyDHFFvMnVjLaQy3p2yxyRsMK8ZKkjHfNW5r+C5kSOC&#10;8TdCpWSN1w68dRWdbaLqMcts0N9bR5GXBAZW+hq2fC982qO1xqNnZiYfKWHzN+OMCk9GON1oZfgD&#10;T/FXgzxjd+JH0Wz1DTdQxDPcpKfORAflYjuOlfP/AO2J+zb8RNY8O+LdT8OSL4i0PU7v+0prC1jR&#10;Xt0C5O0YyenrX1xoqv4Z0Uw614hs/IMpRJYo+COynGa0jBqumH7fpki6pZyMCy2xHC+leY5yU9jo&#10;lShONm9T8HU+H+vWWgXl+tn5elLIIvOuFMbMwGSqgjJI7190/wDBNvwnPZ6ZqV7qthaXiDBs5LqI&#10;Oy98Ln7v1FfWHxT/AGQPBnxXhkv783IvVLT26GTZHFKRnJQDGK81/Z08GDwjr2t/Z75BeQOYLhuP&#10;LZRx8qfw/Wu2NRyWqPMWG5KilJ6I9/1DVomvraJoxp9xN8hRhkEenvVHWHOlalJp72Yi2pvEozg5&#10;6VDrfhu21GOI37syLIGjME37xe+eKbb6ZLqbPDHqc8hX5UmuhggenNapaHoSbexcHiGeaEwXVqFK&#10;R/u2LcufpXMXLwavdwzSaRnUIDgTA8qtaN1pep2Uhs7so3l/Mk8OWbFQS2EkdxBPba4YieZEmiwG&#10;HpmglpsjPihYgsV7BZTEShVinAAPPXHc10128OpaO9pqSSafYXitFutwQYyejj0Arz/4heDtFu7q&#10;zuNSDlJcEy2z/MPcCr8NgunWtnbw65fanZF8LG/zPt9D60GabWg7Q9Afw9KfDxvJNRht1/0a6dj+&#10;9jPUk+uM14D/AMFJ/Dwtf2abW4Zy7xapAqsD2Javd/EM+gyyvbahc3tkqjFvcR5XH+y2K+cf+CjW&#10;vwW/7OmmaPJdPNOdShWEMeWC7iSaqO5lVaUD8xf7vGTnNfRX7FdlFefEm1Ezb4xPHlQ23LbuPwzi&#10;vnUrkc9hX0X+xY5X4nWqrG00sksYQ7flQ56tWx589LeqP1oitftETNLcNaXC7kMeMggdOatWeoy2&#10;9kYPI+1S9AT6VXtZZryFrbUoY43UMRJGxyeeMjFIYPJxEd6ccOvXFYvc9zsvUZMvlSf8e7jeMkry&#10;BUUkIupopxO0aDjB7+1a0V3JDEI0IeIDkt1NUMq0jEybW7ADgUCa7Ek939nT5odi9dvXdVQ3c9/M&#10;FW3VIwMruYA08QzQyEPuJPRl+YiiPT5Lq6LxSpIwHAcYIpCKOsW+tSaZdm1KeaYmAgIwGbHGeK/P&#10;bxX4PtPit46ufDV5dS+GPEFpPtWa7yyLk8g+x7V+lGmEXdybV0aOUcMzncfwryT43fskaB4y8TR+&#10;Im1C6sL2QATeTjEpHQn8KpSscWJoe1Sa18hn7NPwPsPgB4UuoZPEsWuG5bdO7cIGx/CAa9Gvrq3u&#10;7CSytzGtg2WEY44PWud8E/BrSPBvh9bG1nub6MfvWaaUnDfjV7Rbmxs9Qltp7F5UPy7lBO0UpW6G&#10;9L3IKKVkW/7SOnW1tbiL7QoxgMeMDoM1uzX8utGCaXTF06WMbfMU7i6/XtVaaOIWWTCPJB+UYycf&#10;jU+l4v1EiGWJ04MZYYwPxotobIjaaRIiUUKqsd3cmoTYm5DXTlYpMYzjlquS6fOgmuILlFI5wUya&#10;orq1zbqszKgTPzqy/l+tSMsTiHUdFi4KSwMd2RwauW0ktoIrhIAyGPDsGyEA74qjpuslYJVltoJ7&#10;eVyxGcP+R9Ov4VGZbj7DOlnL5ZfIt5nGAG9Md6ATL9tc2l1YvdaeBMsjkOSSN/qBkVRmnhX9/dab&#10;HmPhXxiVF9PcVb0bUnvfDkJuriK6voW8uaWFAu5s+nFOuLWS5bfaErkYkDjLN7DNAEt9p416zt4I&#10;biSK2dDmM4BUY6iqWj6bqeiuIpdSi1GyiBEbFcSgY7+tVv7QubPzYor6GKSIZW3uAFZD9fep5vE5&#10;uGMWoafcWl46iN5hHiOTuCrAn9cUCbRoNpEurI91ZRByoLGXcFOPoapJdJGArAiQD5t+RzSxWurL&#10;Z74ZI5rlQQu4kbl7cYps/i2IJDFqbG1u4l2sPJ3g/QimU9Nz4MS/fxtqd1d6zoSC/kOVVvkQY6NU&#10;4v8AVkvtOfTbh9Ivrd8B4iCDj1J7Y9qZB4k1bVZGSS0X+1o/9HkjePjj6VZ8L6bP4zv72y0ywkGr&#10;QqWubK54L7TjMYPWtz5ZX6blvVdc8TaYyXa30Oq3YkLTSTYULzntxXQyHUvFBgubxoLO4ZBIyxgY&#10;kXvgj29a5W58O/a706XcxmKEjy5I+gifuDUdhq9n4E8SR6HqRnuYSNkMgztwCPkz70Fxunqem2mi&#10;2scccvnxLp11iEozAhD6n05qx8NbLxr4Q17U9ObxHYapp80LiK0gwfLRj3x14zWM1jpeqXjQ6NDL&#10;Npd3G3m28cn7xCQQWB7YOKx/hffN4I8Z34lgufs8yfZ45JFyWxwOfQUGrlytNHwj+0TbwW3xZ1yO&#10;LbhZij7FwoOeoFfTX7F8Og6TrnhTRdRmj0jUtW0Oe8EsoG2ciV9oY9jtH6V8/ftWWiQ/FXUNoQiU&#10;72ZODzmuz+A+p6P4q12xk1uSeObSNIRLGeAcRMJc4YA9waxmrWsa0JKKVz71so10i+lv7cNMblvJ&#10;kRXDRlgeGx2rovGtnpusWlnbXF39ivVQPFJGdwLdwufUZH41wXg/UYFvZLS5v4Xhv41minxs5xyN&#10;vrXVeNrKW38HIInivHidWXdw5G4dD146/hW5pCalCTOWvfGtr4BslubqSG5MEu1UuD0bHc19U/C/&#10;xTba7oGh6j9mjtV1G3ypj5Qt7f5xXxV4/wD+JzpVzusUdEQtKCeD8vJJNeOfDX9tzxL8DltfDeva&#10;afFHgGKYtbKjGO+0/wCbJMUn8S/7JwOtZ1L9EZ0K8YycZvc+hP8AgoX+zbbfGTxfoupW2nWfhSS0&#10;V49U8XSsAkqYwkbIvUg45964P4ceDtH+CmiWbXVzbeIPHccJi0nxNoQaVJo+0Tpxz+FezXP7afwb&#10;+MvhVbO6ng1vSrkZubHVz9nnjAOPu5wSMZ+VjXzd8a/i5b+BdX0yz+FfhmPTbO3dbqC5u5PMEmPu&#10;lMHp61yKbbaaOypGlBKdz3D473eu6h4F8O3erNd6XdzsJ5EXkM4Xncp6GvFvDmm6ro8M13YXxubS&#10;7k8yZGAO78KXxR+0t8Qvi94XtNI8cWtlBewH7Qt3psXlrIDwFPrVPwbq0mjSeesqzwMpRonP3Wx/&#10;jXZB2R42Iqe0qc1+h7L4R125ZIIrkqkLnAM/JHsPSsv4jad4gt/F9hb3N5LHpNwQBJbnCNGR0bHe&#10;vPV8WXOs3BneUxfZ2yIoOQMetdJdfFPVre3tfPngubYfMBOgUD2561qn3E6iatI6seCYNM1p44rk&#10;y2EqZ2EfLux3Pp61a07wRfa1crYteW8P2RzLBtYbAP8AYHrS6d4qS68Mi51K0aztpckT7TtYGnTe&#10;ETem11Xw8s5mgTMuDlQhH3uvSquaJJ20NOys/EHhzxZpsL3p1W0lbFxDP/c68cV1OseAdG8Rawzw&#10;Qtb29whaZbcj92+flP06VyieNNYi1O1tJNJh1aMw7yySbJCnQkfQZNYtz4j1Lwzd3d/ocki2l3Js&#10;is7k/OV6Nn0x1/Cob7HT7sVqtD1aHQdN8KaFJa6lEinzARcA4Eij1xWFr2gWKQadeaHfRi1uEZpE&#10;hOMkdqxdKtNT0zSbxrm/t9Ssdv2kLLNudWPJQjsKZpWuWXiMhrO1EUmPmt0PEa4wSAKRaqRlZI1t&#10;Rvb/AEa0tb3TNVjsdVt4i1nDcLuid/Q9eMZr0bS9dT4neELd/Gar4W1W6tWaG7g4jEq/xcdjivIt&#10;Xj0yQf2ZqGo/ZoAMqRywH17YqDw74n1BNIn0TVb2PWdMin/0G46ME7AjvStfUqNRJ2NPRZYNajTT&#10;bHV5H1mwZjLIRgXKg/frb0DWfC+r+Ir2w8RLBrtiBtY5+a045J79a8/upLZbmzupoGgls8gz2bYZ&#10;l3cAjuK4TXtPudL8bjXNOlkia7uVS6uIlwvlkf3O+en40mDqW1SPc9e1SzgvktbS4+weE4FIivrb&#10;DMU759KxNL07TvDskF74f8Y3XiTw/PIxCSw/LE5ByCfb3pLrxBYeFdQ0+WFY9a8N6inkXvk4WSzU&#10;9WC9M5qnqFpo/hC2t9I8F6/DqHhS7Z5la4XMokJyQT6AZ7VnZlSmr30Vv60PVdGthZXn9s6TqcM8&#10;bx7ZkibcV/4DV25Q3blbSRllJEkjAjJBr520XU4fD+qWt/ZzSW1q9z5bhSSZDnnj0Ndf4j8Vmy8V&#10;6hEYpYQhjlXY5CupwcH0FSlcuNZHqF5Gk7fadT1aH+0Ij5cMGcMI/wDGuc8Ma7BoniiPw7FqEMOm&#10;30hdVlGVMx54J/lXnviuyj1fxLaeItR1x9HsIYxJLppBDbCMb1PfrmupfSPBuoaLH/winiux1mN3&#10;W6iuWbfNDICDgr94dMdKozU25aJI6K50xdO8T6i93fWlxNHIEbTuNmM8ZHqaksBoGpS6tbalpVra&#10;6vYxG7t7aMqk+z1T1FeZ/E6a/wBRu9Ou59Gm0XxHn/T7xFOy6QKdki+vY9q4Xxl4Zu9U17QPFEmq&#10;3Dy6aojm1CBiD5Z/gcD6459a0TuYOdm9D2bQ/Ed75A1HRjDqGiAEMBhJo3/iHPvxXm/jDw3qXi/x&#10;jJd6VBPmSMbIYuGR/XiqMr2st9eWcF3LYws4lt7mEEq5PJyBxz0/Gs3xHriQtCF8Q31je7hALvT+&#10;sTE4BI9M4B9jT2MJSU9Gj3Tw74Kv734XapBq92q69p8Rm+yq20yBfm5H8R4rhbLVpfEmo217Pp8h&#10;jKgI8kG1YcDOD+IrzDR7v4j+DPHzya9fT67Y3lqTHqMS7WZMdNvY16HoXjnX5Yzod1J5tsVMmAuC&#10;inpmkjfnjJbGz4g8Tm1tYYL2z+0K0pxcxtynpmkl+I2r+D77+xRp1nquhzwLOLstukiPUgH1GMfj&#10;XP8AinTEvNHe1jnMk7qZJArcqR0x9elYunx6RqHhaG0bUGg8TW2THBCDskU8sHJx6U2HNqdjpevy&#10;+J/Eh0+xi8zdGZRK4wuMHKn3rLOraxY61d3OnXSWcnlyQvbyruXPTIFGjeNPMsrXTbrSv7L1S3U/&#10;6VAcLLwe/fiuQvNQZNU+bzJljYtIvTfznGazvrdEVG/hR9Hfsw+NbzXPCOuaX4huUm1bSbgNv4Aa&#10;Inhh7djXQfHv9nVP2h9G0bRNZ8UalY+FIpVur3SLYKFu8HKtu68ZPT2r5q8Catd+DviQl9NNDN4J&#10;122ay1O2nfy5IomU5ww6HOMGvrHw74Q1LwN4N1C28FeJn8Rw/ZHm0Ky1f94YWxmNPM6sv9cV506c&#10;lNSie7h68alPketjxD4e/ssf8Mtj4hJp/iBtV+HmraeTHpWoR75IbgA7W3dDjjvXl/hqW+sVsZ5U&#10;YpIPMiIUcLz/APWqn4A/as+M3jLUdTf4hwWFqunSnS30CTT/ACFnds5kLdyAPpxV9rq01HbC102m&#10;T+eSqLkRqvoMjoK0p05U5uU+pzYqvCVOEaa2O61KPTtUNtcTGGQy8Mq9WbHQ46V13hLxNZeHILfS&#10;W8PbpzcqFkERYYPT5j0rxnxR4bm8NX0sw1CK90a4gDRXMR6y+4Hoa0vCvxe1rRY7Fb21XUo7SRXi&#10;ZsqJR05PtnP4V0nDGr71noeo32t+H7S21+w8V2D2Ph6+u/NJfLSLLjgK3bpXC67H4Ys49Ll8NW0s&#10;l1G5MMl2x3Ig/i/EZH411o8TaB8QNDlGoWk1vazXYuJXb5lEq/3Dnp9cV5iniJrLxLFGUOqNIzW8&#10;JA2iNN2VOD7cfjSuXVmnZW+Z0Pxi1NfFP7NHj+KfyxLHpkkv2cLgsyLnP14r4A/ZEnih+O/hhZ2W&#10;MTMYVkkPyqxQ9TX6HePfEOh6z8GPHbWEdxIG0S6t54WALRyCMg/TmvhT9jHwnouta54j1nU4ZbvU&#10;tEtI57CCJ9qkk4Zm+gatYr3WS3dL+up9pWVpfreXN1pOqx6ZrVpIyXES7XivoyODge1cB4r1mG6v&#10;5obgIBIDuwuAH9APStHWG+yoTpr3EKIQ7GJRmPncQScEjtXL+ILt7ttsy+ZcyqXgZEyd2PasDKpK&#10;6PJfHGpWqyLb3EBdNxTcB0ryPXLO3+2+ZbRvFsYFJYmwQRyCPoefwr2rxFoGyxSW/nM8MqswMQJO&#10;/oQeOMGvJbi3S4Y7BwrbQvdTmklzadzhvy30ufTXgP8AbR+IPhrwaNQTwVpPjR7GLytQunVlm8gY&#10;AYqvU471zXxs/bC+IurN4X1XQtA0TwnJrNrutLvSB5k7ruwI23Dhx+NYPwU8SXnw41z7Zps6XAvY&#10;ts7yQ+YhHTy3U8YPTv1r6d8AeFPAXxI8ZeGvE/ifTdD8P6HYS+f9j8zyt12pyGROpGcHHFfNPLsF&#10;RruTw8W776fL8T1aGEpYqHLJ7dN/uPhvV7XxX4l8QX1x4o1G81TUrO2+0N/aRZnweShOOD7Cu2fU&#10;Lh/Aem2xKfYpW8yK3QALER1BPrXon7SkusTftDeOE1PS2sdFvSl1p6xx7Emt8YEisPfHFcDcvpS+&#10;F0s7eQQTK7TxRSHLNyOPyzX0EILl933UuiPOqJU5uEVojyXxfMILa5YABiMAn69fwr9nPgrLoem/&#10;BX4fWHh6XztLGkwfZ3wCykrlycd92fWvxL8UzzXMk7P6/dB/Sv1c+AGg3bfBT4exW91Lpt3DpSss&#10;Rk25Byf/AK1fnvHdWVPL6UU7c8vyVz0MvlKnJyhG7/4KXoe1+MNdtoLCSN0yyp82QDtwfvV4nr3x&#10;P1Lw/dw6u8gltkmC7l5QxDqSO3FZHx38aar4e8C6uLGCTU7u3cPPKjbNiggsrfhmuC8MeM/D/jqD&#10;RLLQ7k30eowCS7ErCP7FIPvI4J+7X5Xg8vqVaLxNVKSvb5Lv9/zPKzLMKrq+yoNLTV673enrp6H2&#10;d8PPGumeO9IzpNwuo286ly8LdCRgg18H/wDBTP48aV4ng0v4PeF9Uh1C2spjda1cQtujWVQBFFkd&#10;WU5Jx0IHNUviN+0C/hu5f4Z/AyMjX7qTydW1y3PyR5YAiPngdckds15PqP7EvxOe9mW8h02Au3mz&#10;TPPu89m5Mo4z9R+NfqHD9Onl8I18dNQevIpNc3L5rz0srdD0XiqtWnG61tdtXt/X6ngen3YfV7O3&#10;1yZp4LZdlvKxz5ZyNpB7Dj8K/VjwdoN78P5vAfjDSNbuNR/tXQ4YdRVnM8N0oAJw395ev0FfEcf7&#10;El9LYzG41plugCFg+z/LIe4U59M12mi/Cz9oT4GfCu71zw74gj1PwZaR/vrUsXm0+IthpI0PQAHJ&#10;56A135pVwucqNLBYhKotEndJ37abs86MY4ipzXd1bbpZ3/HqfbHhB/DmieHfEUfhnVpLy5uriSeb&#10;TNQXa8Jb720Hgjk/hXyVd/Gjwp8DPGMttpc0vivXxMSmkRvtghmY5GWB+6O9cx468G/FTVLJ9V1/&#10;4kQN51rHNpVxpKKI722Zc/fGMtzgjrmuA8FfB+VtN8RiITXHiC0VZo0bHmzbuS2evHNcOCyClKc3&#10;Xq88XpZXtdbt3/QdXDczpqUfgvy27M3viBe+L/Hmrp4v8d6w2oancyPHHp6ECG3TB2oPXHrXGat4&#10;ve2nisEgEPkqwxJ3PTg+vNdnpgv9X8I6ro2u2zCFYhc2N2Fw8Mq4LK/1wR361ha9FqHxVGm6N4J8&#10;GXR1J12z3nll1LAZzu7civvYRpYeNpNRil6IclyPnva/R7sf+yF4S1Lxx+1f4OiWaSR7CWW/uZ3O&#10;8oiRuefrgD8a/T7xr8adD+GEyv4iuhp9nciSW3XZ80pB5APqfSvhT9jHwbq37PHxm1HUfFV1Zwz3&#10;dg1ktvv3SM7NnB44x/SvemuPC95qt9pvxB1KO58Ki9M9rDqinzYJHOMo3Zckd6/LuJ69PF5hS5Xz&#10;cqWy1d+19H5+Q6eLhSi/ZNXbs22rLbdHnms/th+M/CXio654Juz4y0a6LrLomoxgyW3PBUjn3/Cu&#10;d+KX7dV98TdGj03xN4BFvJbP58N7ExWSJR97B4r6r8Wab4Q+GOi2WveD9F0jWIUw08cMqHfEO+Rn&#10;mvD/AIhftGeCvE+mfZrDwdZ3ltdxyQtb3ESo8DMDkAjnGaxwuJhGHsI0LxTs7St/4FbTTozy686t&#10;KMqWKrqTeunM079tDG+IXxRs9K8D/AvU/sF3eaPPpM8iyHkqpcBm9zkV7Z8NvjdojadPFYJealop&#10;iE0UjgAqe4I+vvXz38VbnVI/g98Hde0Fbe2GiWN3Z3OiTEeVtD9AcHOQad8Pfi/p2uadaaTNo03h&#10;yW+U7biEfukc9PbGR+tcuZ4KniKUalKLaV09U7au99ei7HNHGywmIlKlJJNR312ivl9+h9nabDo/&#10;jjS7LxLaObplJ4Q7XjI/hIH514H/AMFE9A07xZ8C/DXjGREtta0zVkskn2fMYXVsoSO2Rnmus+AX&#10;hPxf8Nru9STUU1PTb6YSSW8o+VSeN6H3Brmf29Xt9I/Ztt7SRZFjvfE8EbAElVzHM3H/AHyenrXD&#10;w240M3hToVLxaf3K1n+Z9d7WdfBc1SHLLd7b6a6Hxbrr/wBp+EtMXU44rfVNLhKW2owvkTA8hHx3&#10;xXh2rK0m7fjzjkkdCR1NetJq9mtld6ZPaxvZysvkKDjY4XAY155rluiKwkiCTJ8jAcjHY59K/eYt&#10;O6Wx53NaXMz0H4K37+IfAPiDwm2qf2bf6W66rprHnzmOFKAewJP4V9FQ/CT4qab4SufEut69BNLH&#10;bxyPZKw+a3K+vTkV8M6Zqp8O6/YakA5jifEyJ8peM8OAR/sk19/jwBqWkfs4ah4p0TxnL4m8LajF&#10;5tpGybvITgtEzZyGU8ba+Lz/AAzpVFVhZKT7Xd+uvTueNjsLJuVVQurX0tdNfPoXPgBo+k6F4g+3&#10;6t50VjeOklvOeNkhH3Af7p/rWh+2D8QLDwxd+GL20khk1vRrlhHLat8zRsCQGPcZNVfg746tvih4&#10;O0rw/qWmRae8UCt9rV+SykDj04/Gpvip8NvDOteFBbSXcQnxJE9whBMbc7WbJyRnFfAqqqeYJ4mL&#10;00a3023RwQvTwkoU2uW929ne6uvl0Z6F+zz+2v4b+ICNofjeew0HUwVhiS5wYLsH+E9Ru+vHvXjH&#10;/BRLwf4d+EXgy7n8IhLC18VTrFqGiwz5hSUESLPGnQA4I49RXz5bfs3ePdY0x7rQbJPElvE5jEll&#10;gspHRiD39K5v9of4g+JPFvhrRdN8UWdxYavo0QtHS7yHkVemQR7da+6weBowxdNYSd4KWq006rz3&#10;PZo4mWJVOE1fXSWt9+n9a9T7TudL1bxt8NvBkvhPxOPDfjvQtOt44VYbDcJtBA56jrWvo0Hxy1bx&#10;HpniqDUILPVraER3tlcIFjuQOGbHTJqj4agj8aeCPh/4ms4oYrt9Di8pJjjayfLuJ9OK9m8QXvi3&#10;TNJt9RvLKxvGkiWMS20gaIDHt1r85xGJq4aUopR0b3Wqbb0T7fkzGFP2s5ublHld/dv7395o63w5&#10;r+rePvB9z/aumDT/ABDJLtMAYmMqP4gfwrzzxL8A/AXx1vp4dTjuLHxHpqCG+iT5ZWToJFHcZx0q&#10;94a+LX/CNeINOsNZZNNhuAHjnuDhHY/wgmvbvEXhmLUr2212w2WmrxAKlyhGZYyM7SR1rowUalWT&#10;xEfiitLde+vdH0dJUsZSWvO1vfT/AIbyPyt/ar/Yy1H4Dae+v28z33hOSVUim2/PGWOBvx05I718&#10;5TPFFoyQyRqSpJWTufx7da/W/wDb/wBSi079kDxSmqSx293eT2cUGwZLyieNiAP90E1+SWvaSltp&#10;cZSdZBLjGw7sEjv6c1+v5LUqVcPGddtu/wDV/M4q1CNGpyR2/LyP0j/YGvIY/wBn7QYbkAh7m4dn&#10;B+bIcDn86+r5byO40zUIre4WNvs77ARxnacV8X/8E8dc0zUPgNBaXI3T6dqU6zbeHAbkfyr6f8Ve&#10;J7LQtGnu44X8iA7pDGpPy+pA64r+e86lUw2c4iNtXNn0lCUY4f3paLUk+Hd/LqXgPSpp8CZA0bgD&#10;HIJroirHGVI3dM9688+BvjfTPGVv4ns9PnjnFpcrco6H78T5CkDt0PXFeitIdq4O5E5yRwPr7V8f&#10;jsNLD13CpGzeq9Ge5ha0K9GM4O8WtyaxEMdw0k7rHDCpmkZzgBV5Jz+FfMviHXovG1hrN9f6W6ST&#10;XztbPuJBGRtdR2yMfrXQ/ti/GNfg/wDDex0axeFvFPi25FhY28zgeTCSPMkI67QMjPqfY4Typ7jR&#10;bR7qDzPsMCRM8A27iAMYH0r9r8P8rrYalLHVotRnou7Xe3bt6s87HVY1HKkuhwPh2wm8NTu0Xi+a&#10;G1uE3S2F3Gr4k9ASeAeBXIfGPwWdb0iO/wDD2n2d1czzeTJEXJCuR1zivZbvwBY+KLCC7aJILo5e&#10;N2+bPsRWF4BubrQ9S1fwtf6LDd2cknnxXrZUxN6r61+yWsjw5Q5tJdTL/wCCe/i/UvDlz4i+Dvjg&#10;yWuqWDNfaRaTqcS27H5wjd8ZyB6CvePDdz4fj+MvijwTLrsOm6nHaxag2mXkg8q4gYkDhj2IyQK8&#10;C8UeNNa+C/xl8CeMZ4LXWPCkk40lyVH2i3aQ8MzemT616P8AtFfDDwx4z+Iuj+K59HlGu2VuiR3V&#10;tIVMy53Dcw5K5PT0qXFX1OilOSjydU7HXfHb4/3f7NWlWqyeBZrjS7yJhb6ro0Y+zWkp4TzVGMZJ&#10;B4zXwwvxr+N93pQk1TW/7X0yy1P+0I7aa3AlKs27Ct12Y/8A1V+m2sPa+I/hMINUQqk9oYzEy7lB&#10;245HIyO1fFc5OsXUejalpwMlvC8cDRp5AbbnYC3c8DtSVNJ3FXlJ6rYyPiJ4jg+IGjW/i+SwCXto&#10;gWW1iJB8kjJyO5BqpafEy21D4WR6XDoHyXUnnrdwEq0eCOq+p6fjWpc6Xpenmw1SK/8AsyFTHe2T&#10;uCqyjgk+2K7Lxx8KLKKzTWNCnLWF9brOXhP7sDHIAHTmtDijGUrtHLfDvxh/Z3hnU9H8RWeqajab&#10;xeW99FPkWuB0wT+lTL4r8KanJFd21lrlxDdZthf2kXmDzugLr6ZIFakXwy+2eHLO4mlSyWSPKm3Y&#10;lJh6Ng1geE/DWq6Rfw6l4Q1KLR7qG9YTWly2+2kHQkj3GfxxT2NfestCLSviLr3hvRtV03xD4Ql1&#10;l7V2WLUICFJhPAV0/Gs2+s9L1K3l1TT9E/sxiqytEGBZguMhR2rS1o694a8QajaakN39oO9wJbZW&#10;KliCcAYyRWBuufEKLe6I0Vprtk5a4hvBhXjyOdp60iHJp2Ot8feJ/wDhC10nUdN0+41i0liSURpF&#10;868fMD9Pf0rV0b4sadeeJdNuj4c0zXNGu7bzHBYQTQz91fPSuevPiB4z0TRLO5v9D025R2KxX1s+&#10;Xh5zllxgj2q14lurxNKbUbzwRpup3t4FMN/ps/ltccZIZAPlOM0MfmWrbVre1v8AWbHwVr114OW9&#10;k8xvDt/ELnS93O5hKc4J6jGOcfSuut7jx2nhjTdVsPEdj4b1mKUC5NsftNpexg4CSZzjOegrzTV/&#10;EsevtpjaLpE2gSbF86yukOxSo+YHr1/Gum0HwuNFv0vNNj3+H9U/0iXTGk2SRXAHzmPJ5BGeKEXG&#10;TvoGoeDPF2rT6jqNy1gYLtvPa0tyfsuc8hV7Zrp/BviiX4c6XNZa74atNS8JTrlb2OMH+zpSOTnr&#10;jt+NU9N8ZpLe/aPhu9/qumEmG7sLiMGW2cHDsFPVR0rOW51HTfEOsTeH9et9VIKzajodvCUdFyAS&#10;8LjDYznIOOKovZ3NDwz8NNC8cWev3Pw413R9b+fzNR0q8+ZXPZhnlf05pdI8SW/gvxhZad458Of8&#10;IxqV9GsFsnlGSxnXoMOMgHHrVPQNL8C+JfiAbTWb5/h54h1GERW19pEwhF+zdFkjUYBHv3rR/srx&#10;/o8Wq+EtU0ubXNO0a5BimuHEz3KZBEkbc7SOCR7VJce6R3fiL4deGEtrKxvf9Ia2laWwtxc48tm5&#10;/KhrFtO0iO8cGAxKVZEP7xGB4IHcd/pXO6I2mRkXmtW9zBbRHe3mEuycY6445961jpVv478S2+ue&#10;GL4y6PJCYrmy1ElGZ1/uj0IHWqNU0+hg+JNG0++1Sx8T6RI8uu6VH5sgim8pbpDwVkXpnn9K05Pj&#10;Dpck0VprenXegte7ZrZ5WWS3391duwo0WeDSWluLCzjtbJ7h0kiZw2wgHIIIPFReK/B2leJtMmi1&#10;bTi1hI2Witm3FozySp4wR1/CgluaWmx1a6XZateTiCdY7qGMOYS4YshHVG9D2FV5NJN7YlZzIeCs&#10;Sc70+teZaT4fh8KaqP8AhFbq5gS6Cw21vqjltoHTDGuu8E+MtTvdRl0XxJp88WqIzGNgMDaOM8Hk&#10;fSmOMk+mpraVqNnqWjXGnahB5V5Y5C3Mn3D6ZrP1qxstRhtdat5LKbVYh9mD2TBd+BwGTvWvpsM3&#10;k6it9pUIdXLR3AyhK5xkjv8AjWLrejWq202p+HbKQX6ASSQnGJgPvFPfGaRoy1r92dZ8OQ3UFpHp&#10;WqacfMV5496yMOzL6E1zGqyaZ47tLez1jR9JtZTCXka0h8pJZMEYwOlb8viS2jgh1CNZHt5YwZi4&#10;yyHurA9apahZabcPZXlvbyX+iX+Su1SHgbufpQYyS7HJar4MmuZY9Civ9v2ZBLa6arZCLj+99a5+&#10;98IajeRlnVJLqBSTbNkLke/r3r0cwWl+8awSxzJbbhbajF8rxtg/K/cjtXKeP/DfiWy/svWYtQ8q&#10;6JMN1aRfOrL2k/rSWhjKBzOvTQvZsbqFJb6MqpEjYdCBnj8Bisafxha2NxaR31pdAXQ2orKRGR3B&#10;/CtWyntpdQudP121h1C5Y+ZaX7vsRZDwN+O1ZMC+IPC98+n+JIbXUppn3L8hKImeAjY60mc7u3oe&#10;R+PvhppPiDULt7ZJ7d5nIVguVA9AKT9nj48eJ/2X/Fcfhq+j+2+D7u7V7vSsBZEmxxcox/UDqK9v&#10;hhubLWVea2t7vTJDwgcCRD9O1ehSeDfAfjHSzLrPhq11eO3kEqXUeRPFjtkdaiSZrTpyb912Z7lc&#10;/FnXvix8MNavPAum2OqX9t8sVtqmUS5GM8NnggZ59RXyL8TPCXiRfGHhjxXrniV4rSAxS32nWkkk&#10;9vYyAgMnJ5HbJHWvrL4Y30emeH5LewmWG2iQtEEQKQoGQp98DBr5d8eXfiDX/iZf+JfDE8do202t&#10;xYOqyRSp/EWj6Z75rOMEpcx24iXJTUT3R9CmuPE+l31t9g1LTZkExuRLtbay5C9OOOaj8S22mX0l&#10;0tveCAI/7uaM5ZGHQcdRnivPfhx48s9P1exs/E9jBDfA+XHIXMcVyD0BHYjoK9J1uXRotUSXTrFb&#10;VN+fsxOAp7kHvXQTBxcdBNG8Qprb2+ka3PPBqMERktdTsRjfjna4yOwqXUJLfxOTaXNwyahEp2yz&#10;4BkI6c1kafc/Y9Ue6uUj+zDcVdWw0ee5FaSz6Pr9kt1Y6mL+5jcgxtCQen8qEUndHnvibwT8QJPi&#10;Vo2sfD/W7fSNY0hS9ybrHlXMJHKHPUnn6da6bTLjUbrxzrd7q+mRabqlwqtcokm9HOPvqR0Ga3Jt&#10;NbUbuGMWwnh2ZkVnIYfjUj+EpxaL9k2Ojo37tXzL9Oe1HUxcLM7r4XaHdeGdJm8yZbi2vZ/NQxcg&#10;En171+S//BQIg/tg/EEZDEPaZ/8AASKv1u+CX9ojwnHaak/lzxXTGNNmNqdMH3r8if29pRN+198S&#10;HU7sXNsMnj7trFTp/EbVl+7XqbP7Auu2fhv40zXt9F9qs3snjkh2bjKp7D0r9HrTxP4L0SK58jxJ&#10;c2ds/wA40maAjyAx6A85x1r8xP2LoPE158a7WLwzFZz3LRH7THfOEjaPoeT04Ofwr9NGtE037ZHq&#10;+naZBl9odh5+O2dw7Zqam5z0HZz+X5GP41j1KLR4fEvhnUJ9e09gV8izUg5HUHFZnh34g6d4p8Mx&#10;6slhrmmavC5iuLa4tGEfpkZ/nWho8nxD8EmTTPDOt+GJbW5mM0YvI/KBz2GetdDcR6r4m15Jb7W7&#10;e28RQxeXcWFlxDNx12/1xSRsrt6HOQ394Ibuze9gWyvOUjvxtYMRxhvrXjPjzwXe6Hp95byzRSNc&#10;AoroMxqT6gZFfR3iXwhqN5bJHdWVveRZ/wBVJwYxjqCPesPw1oek3iz6Xe6GYIkyPnmyhPr9abIn&#10;Tc9HofnLqnw01KXxZFBbpJaXiXKsmoRAoIGyCH46AYr259D+P2pX8VnJd3XjEXFqbdmhhVUkiXoT&#10;nktivrTW/hvoc3myaVYh51QKzMu5SR1BxVjRdVUGDVUlu9PtNLkRbtoIiFjUcHj05rOcOZamcMO4&#10;S0kfPvhDxt8R/h54Bi8O+IdDYWiSMsC3/wDr4x/zzUdvXr0Fb998M/FHiHSn8R6R4lAtLd4547Oy&#10;lKSxPxlSR+vtmvor4j+CtB+INvb+KdBvoLq3nYSyu+XLkccA9CehrkfDWl23h/WntvsqWdrqSbWW&#10;AEgSdj7dKIwsrG/I+bV6HIWPio+IdWSKS/8As98sCrLDecs5/i5ruhdWkNl/o/8Aod/Gu14iN8Ug&#10;/wDr1i+MfBrRJfvay2tzcpA22V4tsg45H5ZrL+EGvWuu6BZ2U94IbyF2jZWQk8ZxnitlsTFuMrM3&#10;9AudG1MyRXEL6ZcS5Vot+9M/3hjpWzpcMN6JIjqdpNJany03uEcgdMZ61k6lo2v6f4jvLq00GHUr&#10;IWxYmJtpOOvHrWC/hfw94/tdNv7Oxv8ATblZf9KjnBWQMPx4FVEpt3sdZrFrNaqjqzLPIw3PHggg&#10;HI6HitS18TzT28dnrlm8kDMVSWSPjGOuRXF35k8P3RntXaeJX2GFpOMV0yayupJB5V3GLeddhjvi&#10;EEbeoyecexrR2YoysdB4Xv8AVrCR7QaVe6lYIxYL5GR5fbGPfFMvdVhN3LGjR2iMci3xhl9mB7/T&#10;Nec+EvEPxr0HV5bR9c0k+H4ZWNnPBAWkkTP3GGeR+NdNq1pqmpTz62LGCSaU/vwj5BI7gdqztZlx&#10;m30NW5jCxERuIjjO1ed1amizeILG2jD2mm654YmUrLFeoTc27Y6r7Zx3rnbO+i1nS4QIjp86HDOp&#10;5NW9F8yFnEl01wSfkbd1p20Gmuplv4BszqM8mlyCwLncmUzt9vb0q9qyalaQhxK0sgAV4duFbHUi&#10;pZ9UW3vJI7zUfLkPMarHlcfWrY1aaS2CKgnjIwJXOM/hS1T1B2Wxzem+I54N7QyTWKq2G887wfpn&#10;oK19RLX1sgkhEomGVcNgGrunWMOv6bceXFFNcRAqyuQu0etRvoiSaL9kEkkJCnJiOduOeD1/Sm7C&#10;SdrkQ8K+K5bNRpNzbaWYk3RzyHzORyMjvWRaQeLo5ml1O4tLjUovlM1sojSdepBSp9N/trTtMWaz&#10;un1OKEnPmXIVlAHTGKsxeKbXxxpaXNvbGz1S3fdJbM+dyjgnpRYGlpqQRa1rOg6ldW2p+DHGnSBW&#10;j1G2kyAx/oKnl1LxDBcJI72cti//AB7zCMrKD6Nx/WtzStesrnTEhuriVFkYqEL/AChs0atZa7DD&#10;La6LBZagpXMcMsgxn0zTVh8tle5nnQPGd1pkImt4LmPz/MV4ZV4B9ckVT1PwX4k/tVJ7ma3sV3L+&#10;/jbLKM98fl+NR+DPE/hDWtWuNFv/ABD/AMI34ss1IutBmYqVP95W6EGtG806GaYT6f4ikuHBy8Ek&#10;4CqAeSQaV7haL6kNxo2pWuqJq/2RNbtrYbJRFywH94DvU0dpI93Nd6NdSIbnDpuyPL9VIPfGa2bL&#10;UTaCO+ubub7L0EllIrDA7sBSweKLG4v0WHU7K9EzEor4h83g/L9f8KLvsXZJWuchLoniG08VWuvw&#10;XdxxCYbu0HzLIezA9qt3Onwpdkta/wCj3rFpJI1yd2OQx71qXevJp+vz2U0c9tBInGz544yfQ96o&#10;6hd/8I6qaiL+O/0leZU7oO5GO9Ur9ibJPco3egTxWhtoJHSzH+rQE7k5rWXTLyLS44dTZbi2KYik&#10;DZP4ntV2+8beCpdCi1mPVLiSwxvkdYCHiHfIOP0zWhGlhqvh9L3RNQjvNNuBuhmjXIGRnDDsalt9&#10;UUkr3TOQ0fQJPCV4CLKW6sbvkmR98aZ789K6rXrW50nwtfyaXJKVSJpIrWycqWYDO0HuT0rLik1R&#10;dJkhtbmG4mzhoJXwuM9uO3X8KWPXfEHhNbFrTTbbWIpWG9ZpjGF9dvHasnFN3saczOe8FfFe88V+&#10;DEv9KXW/C3iG3BFxpus2bMZNvGVz1B9q4zRfBVv4/n1eWO71Pw7r8t0Li5ngiMZlXptC+5r3TX/E&#10;S3k1tPcWj6fNtGZXcsBz2rktQ1q9HiEXCavbvIP9XPDDnH+90ppWMpRT1bE0SCDUI59FH9r2msWO&#10;PJuZF+WcAep/Grk3gw+K7ZrTVbu/82Hncr+UQ2f1p0Hi/WJra5kkmiuDbHct2sZyFzk5Fa0njnRN&#10;RitLwa+nmTx5cToRhumOlM0TTVrmD4b03xrpa3SG8/tPT4W2RfIN+30J7mprq8sLm9h03XVuWguD&#10;hv3ZUJ36juDWxY3uv6XPcXmj6xZ6lpMq7mtgoJhb1UjrWdrWtQ6zJA+qatDbOPv20bAMF/vYoDTa&#10;5neONNj+H8Gn30UsviDTDLtEYGWiTpye3Wrt/wCEk1e9ttX8JzTW0VxEGaFycK2OgzVhdR082rRw&#10;eJLZbQHY9sUG8gjgkVRnP2I250zW5pI1O5485XA54pC91biaz4WY6Zs1KRJr9TuCqh4b39a+Jf8A&#10;gpIlza+Cfh/FckSSNcXDPID1PG39M193Wfia3vJJbWSOS4jnUhr1f+WZI718R/8ABT3TTZeC/h6T&#10;cpKvnToikfOR6mrjuc9e3Jdd0fnyfvHjIr6P/YsjjvviJbae11LbPcN8jwrlhg184d8+vHNfWv8A&#10;wTttLWf4tJNeW/2qCCNtqA7WJPcH26/hWx59TVR9T9ObICxdoX8y6ZCF85xzkDFSz3A5UyeRKew5&#10;DD608XlpJNLFGzIquTmQ8j2ptwrmLFvEjAc7iaxbuz2r2Ygt5Ase/IUfxA9ac6pbyxlHXk8lhn9K&#10;gg82YMs3UDIKnIFLDqH2YhPJWRc9WqR8yH3sc8Go+dG20suf3Z4oEhaQSBNpHXA5NRXbSb98UYhd&#10;uwbNWbOK6KIZwVzkqVHBoEifTtRhvpiVRoJkOPMHBNWNfi1K8gjjjdERTljJ95vpWbHJOdSTzJNq&#10;jnIUAfjV+61TMTLPFuBPyyk4xQX0KNjK81gI2QJKjEOvTIquligaQLHIpfIzG2Kmhv0nO6SRcDjI&#10;4NSW02n3jzI12ImX7pGeaZLs9CrNbrJpYEolW5iO1VLcMKjjgdYhc2cLPdY2sjOcE/Srs0iuoMMi&#10;XUaD5m3AEVXMZljR7Zmmmc5+UlStAMjTXdYt75ba6hjsZ3TeqFMqVz296s3mrXF5bhRLDbvG3+tM&#10;Y59OKbcG5mEA1CEhrcERnOWUH3qvNpsWotujmEwxjuCppC1W5buhPGIpJFinmKgMFjwBz14qK+nl&#10;0IxGZImsXbc0zncVb2Hbmq02mxxDJv5UlQYIwa39E02DXdGd4ytwyZRhLyVPriglFK5Gn3KRTQmG&#10;F3IIkt+VlPuOxpsF84u9rJK74JjLDpiqdjp0traTxXM0ZaNyyPCoT6AitdY72VvOifYYsEhcEEY7&#10;0GpQ1a30O6uEfUlazvpPl+3x87fwPft+NTW9vNa6fHpQ1FtQjjUuJZV+Zx2wfYUsR82aWO5lSNSN&#10;48yLeMn+tJbGG5mEUlyJHtm3ElTHx/WgLakF0zx7ZAZllCbQ33enatFL6C4RPtEEc8qqMlOMfX3r&#10;G8ZDxXpltBe+E7q2juxKJGTUIxIkqZ5XnocZqzf+JbSfyZLnTpNPvHjBmiVDt39yMds0EJ+9qfCl&#10;xrepXKwmW4S2ljAi86MAbmHcmqfhnxpBB8WtHu/Fd69pYyRPbpfQybZVPPI6Z9PxrPm0C91vTJ7r&#10;Rb2Ga9gUyiyZSUlI/DrjNVr/AEHT/HunWT3djNYXKgCaGWMhkYdSh7c10Hy0XZ3O61+Jta1/UP7F&#10;1FJ7OK62Au4LsuP9Y1dFYw3vhU20/i2607xD4R1EtEmq2KiWS0lx8oPQgg4rzd9B0TwxbzTabevL&#10;N8qyBWLOAO9U/Dlzp+q3MVro2oXStLOWmgziNpD6pS6mqkjt9S0DUNOvbbV/C2ptNNC7ARwDCmLp&#10;yvfPv3q14KvJPEM898b5zPZyMGhd9x3dSMUm3WfDV+l/atGJRH5U1uoxwD6etN8PXtjPrkt5bWQ0&#10;6W6Yhyh+Qtjlj6UNuw18SZ8gftayrffE5b1YPs/nW6b0U8985FUf2Z9etNL8YajaXkbSrfWhCCPj&#10;a6sCOPTirX7Uk8V547HlHzFVQnmjox55HtXJ/A6W4T4g25to1md7WbdGxxxtP3T64zQtTSL/AHVz&#10;718M3GmazYWo1Dy4rq35SRXwW9B7VW8X6w9ukU073To5IRlkIVAO3415t4MiluVmt7eMRMpzFJMS&#10;WL/3TXpevn7dok1ldFUMaI4IOBuGMj61a2OKMm42Ry9x49LaPe6JdWLyLcfNFdM5yB6GrXw/8EeD&#10;9b0sya/ZRsIFK7rxOJ/VVPY1ykv7yNN/zpGeGznp2rqPD8QayexlJl06YeYiM24h/Y9qkmL11PPP&#10;it8M9C8V2d7pfhvRksrGyQ3MFu5DOxA+YB+oHU4rnvAcWu+JvB1no08MKafpsbLBe3P+tUnPyc9s&#10;161pcUaTTQWiCGaFvnLHO5asaxoNvpl+kYh2Jfx4DFflyR2Has3C5rfocxo0gs/CUVlf7Z9SiYqk&#10;kZByvqaDBF/Z6TQx4YkrID6+uKv22gaVpFlOiGRjjEk65O0g8D8TgfjWRpjxxvcJdRu8Dngq3Psc&#10;Vpbl0MXe5qabqemWFuIUSf8AecTSoMYP/wCutm8ttOW0hW/23tq2PKVzzWDZ6XBbSi3jujLv+YRn&#10;rj3pZIkuYirIVkilwg3ZXrQTex1beJb3TbOGwa6lFmnMVu58xMenPSul0j9pbxF8J4oIPDGk6P4h&#10;XUIGF5b3sxWRPQbcHiuZv9Gtbmzsbu2WYXSEeekhxGw/2f8AIpifDrQrnxRBqWnTxW+qmIt/Z1wT&#10;unwCSFJ9sn8Krc3jOpHVMzte+LvibWLnTtXOkQeHtQs5vPjuYHJjl5z5R9q9C0bxro2rONV8YyT2&#10;trdAnzLQAm1kP8fB5BOBj3rB1zTdGvdOhkms3hiVyWtWb/lp0xiuU1HwpGdY0pEefS4p32mB5OHU&#10;g9RU2sV7WV7noGp6joSCSfSr28u5Jpdv2nGFnQeq1gJef2Z4lxcreaZqO3zY4omKrJFjNb2i6Jpk&#10;Vpc6atwyGCdRHMp3bWBBx9P8an8deLItS8Wafpl3hLpLXm6aPlQP4fx/rQaO7VyG98Y6THqdtqPi&#10;Kxlm0iZdji2HzkAdvfNOstTsZNLgutJDQ25kdYo5VJYRk8c+tY0Gs28Rkg1SET2QcqjRHDxD1NR6&#10;Rqn9niawiY39gZDJbsflOD298UrgpaWNTSbzfJOhZo15G/k7iTWxq/xMsfAMXh++ttGOpa60/l3V&#10;vc8wzx4xw3Y45/CsTSJdN1nTLuG+1OPQJkl5uXBKRDP8X16fjXM/GbSIpfC0H9natB4khhG1ZrIl&#10;GibP3sd6Hsa83Kro7HxlrEcOufborNNPstSbMdqrcQyN/CPUVxduZDqVuxjkJG77n8TA9AB0rX8L&#10;2+seL/BsLafaxPdaUkYe0uyS8pP8atjrVfU9Ll2XFnb30ena3GnnrAfmG/qUJ9cZrNid5RuU7zxV&#10;NeWPlPbT6dqsEvyiVdqsAa6nU/Gms6pqmntHawmyv7cWt8ZFBIYDhlPtxVRNMtvFGh2v9oWQF3cO&#10;FXL/ADCQDnnPHIrQHhq80G7t1ubdvPRcfZ2yQDj5W9+cUNNCimSePPEOneMNDsrCK5aXWNHjNsgZ&#10;cNMnpz1Nei+GfCcunaJ4FufAWn+HIPGF65t72a+t8LJFtJKygc8Y6gfnXnh8E3aXtrrQkE2qwvuV&#10;ZlwgY9MH6etdn4V1Sy8GeIrPxnr0q3DWcLq4sW3gyk8YUd8kCpW5pB2m+mxj/HDx78RNM8YN4T8a&#10;Pp1hfwRgafJpGTB5DDcWJIB9sEVL8IPiZ4V+HuuasPEd4vinSdagWCVILfdsl6Y29PxrpfiP468D&#10;+K9MuLm91j7Lrd88bE3cXzKAdwXkcDAAwK8/8JaRq9v4tj1HwxFp+o2SKXns4wqsq7TlwO5xVXCd&#10;41Hrc57xRbnUZ5V0Hz4rdJma3s4Bt2oSSuT6jvVH/hFNRu9Tgv7sRW0Jj2SSQNu8uQDhmwOucV2O&#10;teNdKvdJuILWZdMklm/e6gi7REQcYkzyOeOlcX4h8PeJfCd/beINH1mDVLJ0zLa2xDwzY/iA7Vbe&#10;hzy+LmZdi17xjqviq3t76aOa50u1MQgRfLaeE9GHHPFbN352kX1tq10ssFpIDiBiRIOCMH25zSj4&#10;i3vxB0+w1KKGxk1K2+R1t02TwgfwtwOKdqfi4vcxXWsRm+juQYEjMZ3QkA8k9xxis2zRKLV0aZ06&#10;O4ls5Z7KT54zJHcxSbQy9cH3rh/J0G01IyWEl9NqfnMJLadSBEmDyD35rqLLxVBYQpIA7QQDIik5&#10;XHpS6346svH1laXejaXFam2bdkth2YHpjrilfqUmZfhzU0l1UvcmcCF8os8ZCkewpfEOjWk9890j&#10;zWfnSbgoYtu+npVy++JGteJZ7N7rTrWC8iHlJGqhVCDgk++M02z1rRre/uRe6zD++jOyA8hG7jPa&#10;mQczqvha5v5Jgt5bvC64dnbPy/7vr9K+nPgdf/ZPA4Ww1mbUvITEZuUKmLb0Az7jtXgWrN4cvJbW&#10;3hjQXcJ+eXnoR19663wb8Sl8LafHdFru+ZWa2WTy8RhOeSPXFFtTWhL2ctD1Txfr0XinR7i91LQ7&#10;W5nX5XkEI8z5ehGO/vXi+m2Gm+JrmY+S9pGgxm4blSeOleiw+L4b6G1ls5fszli5j4JkGDnivMdf&#10;vfC3jLW7i4murm1+zuQ00RMYD45BFW7va/y6GtRxlqSaz8PV0iS3u7e/kuoJ8xPAilkXjqPSpvCL&#10;JpcVlDNpn9oaZNeeTl+pzx+GOv4Vyi/EG98ImaHRtXS/0/5j9mdDK+MdeASMdfwruLC61bQk0a4v&#10;bBVsdah8+zlBBEzDkgDs4AJx7Vye2pSahGWv9beZUKT+JrQ6fw5NpXh/S9Y0PU7ldNs5b1pLMrGX&#10;ZRnoeKw4rdrGJ9T1LT2mt4t6W1yIyCU7MRVqxgvvEt5eWukWrXolO5I2x5gIxuG04xyQK7XwV8A/&#10;HH7qbxd4pGlaSflTSLRRJKFznBc+vSvJxebYXBpyr1NV96Wh1xo1K2kFoeXXVnb638K/ibLBYTRz&#10;x6JcXCXUcm1Z1CEkY9eK+Cf2YPEj6B8UoYo0byNUtntHVSV+U4IJz3GK/Y63+EfgGxtNQtBps99D&#10;qERt7iOeVgGRhgrwRwc18967/wAE1vhpc6/Hq/gXVdW8L+IUm823tZSk9gr4+5tK7lB6Z3cZ/CvD&#10;o8Y5VUqvDuWr0VtU369LmlTAVkubf+rlD4f+GD420rU4tRmkTU7GRXiLAos6rngnpjFY3ibxJZfa&#10;UgsRbSagissghj2tbgA9PWt/wBq/izwvdz+F/E9vZWOpWJlguZohujdgSPlbvwa5bW7bTzrP/Et0&#10;yRNdjJWaNfmEyE/e9q+xg1U10be+p5z0ppLpoeTeKop7Z7eO6kcx3mSEiTG09/z6msK48KTarcte&#10;aToR1J44v9Jito8MoHAcivZtc027MKmW0SKRvliLgZQ98CmeHtSufDcUmqWkq6dqAt3t5GQfLdr0&#10;wwx79qrpY5VBN7WKfwn0rTrHwlcO2iNZzrLuEsvVT+vesL4rRSfE3XNMFhthu9JYSQBIdvmkDLE4&#10;9s16doniixOiSyzaW8yyqBJbRtyrd2Fcrea1eWd9anwpbjUbubcwtmjy6gA5X69eKbSsbfCk0cx4&#10;++KLeP8ATLFNakdpLW3a0WJE+aNV65P1HFeS6xqlhd+Fo7JmNl5IM0VxJCPPZhxtLZ6EZr1j4i+F&#10;5ImOpXS/2dqGoR73gjYZ4HKsv8JzXmeteJLFPBt/o0ukRXF/KyzrfSMd0IBAK4+mfzosjiqO7PEd&#10;ag8yHft2pI2SwOWJ9a/QL9mL4u/8JX8GbRNWtnn1DQIUit5426xDoTj8vrivg6+gVnbcjAMBgoen&#10;HUV6l4H+MGt/DfwJpth4WghstcjlkjupZF3x3EDH5dw7kfpXzfEOVyzfCxpQS5oyTTfTv94RnOD9&#10;zzT+5/kz6f8Ajfq1x8OtK1XV9Z1WOTwl4jth5cZbM/nYyVKnBI4xntXxN4dttU8Zzam2jXM+k6UQ&#10;Q0kbkNIpIATPf3q3qsfir43ePLOw1fU5dR1a6bq7bYraMcnavQAAE5r7A8O+GvCWgWth4fs4bS6t&#10;obYWouE+9JJ/GxPr1r5zlhw5h1Sn79WWr7JdH935HlVowofvIu0tlf8Ar+rnFfBrwX4V8OJs0kPD&#10;4lt7cSTS+ZkyJjkDPfqfpmvU4LbX5nF79onuZnTdBHcyAI6f3R6GvMPHHgIeHHS80pHWSItsaKTE&#10;ifXHUe1d7ovhCU6RBf6l4rl1fQxAs81jbjy7iCbrx7ZxXyuNksQvrMp35u6b+SPOVVylyKLvu7St&#10;t+B69p+uWmraOssNqwuIXSM2ZXbLayYwTjuCe/pXq/w08PGLwnfafr09q6XaNDcQs6nzrdwQykfQ&#10;18pJ8edd8QT6hZWFjZaX9iVE+0GPFzdQjAw55yffIrqvCHw71HXLuaSyS9SOaLz95kYtG5HfngV4&#10;cMNLDVVUq2j5bvys1t6ntYfM6can7mLnLS9tP+HPZ2+CfwyTwEvhODQ47nw5A5RbOORvNtmJyWif&#10;qp6EDpxXxl43+D+t/CP44SaHHq88lncWJudA1Bmw13BnmGQ/xMpwCa+xdO8U/wDCMarpctzEU8+F&#10;YbyMDcJWXjPHTjvXlX/BRDwDe+JPhto/xC8N3KyxeGFd9QsYHxMlvKRidQORtbbwcDB619pwtjq9&#10;XEyoyndSu2uz8j6Cc/a0+eD1WjPCf2Z/hpJ8ZPiPq/297618OaSj/wBro8mUe43fcRvTOM9O9fRH&#10;xp1Zfh5oVqng6z/sWKNTGRZAKFXHDMfU0z9k+Rp/2WfBkuj20NydRlmlvbqNdjs3mYJc/wATY/nX&#10;e+OvhJq3jbRLjRra7Wyt7lw8t2V3NIvZQK8jNcyqY3NJ0ZJunTdrPTbRt/mebisJOphZQpL3pde3&#10;lc/OVde1y4+ImgX12QgOoqk91IcnDnBc/QHP4V9aeLrvwZo3ig+EvilY3io0G2DVzEXiuY35Rldf&#10;wriPiN+yq/gvw9qGqeJPEqaJ4esYJJJruaPaZHHCRrxyxOBgetfRH7HPxk0X9q34Jm31LT7KfWvD&#10;jDT5beVAzeQq4ilAOSAVB/EGveqUIZlRWIoRa5NraXfa54mW4Cq+anUjyyXdXT9f+H+Z89ab+zgu&#10;ieILuT4beJ77WNHmTc2kzlgQp7jPUVteL/2UNUutKl1WzsLqx1Ax/wClWy4Ys2PlKjsPWvp+fQNN&#10;0S3XV9LkWM2zeTK0OA0HONpGfSln1PxRqusQQ6Vdxz2lzDtllxhiT0wcfSvjJZni41OeMry+Wq7P&#10;uerLJ6EuaVdNyeyWy9L329T5m+G/i3RvA3hvw/4X8d6Mv9kSGYia5j83Em7bjOflya7b4rfs16f4&#10;r0W2uPAF/LFPInmLYhgI4k6kqT7ZrC/aD1TUvhdqOj3o0SPxL4eghmi1Swji3sGY8k+n19a9G+CP&#10;xU8B/ELRrPVPh/cKs2nqFu9J1G4CSQjGdqAn5q6IxxEILG0Y2Tb5uqvf8H9912OSjh6VRzwOItyx&#10;tZ9duj629Dzb4TfB340Wd1GmmeKUbTkTJtLx9zjBwVAI4P0zTP20vENpp/wO8HeHvFNnc3M99re+&#10;bBIeGWNGG9T6cn86+hfE0Z8S+OPDGqaDqEmialtJurefiJlz37Zr4x/bD8bJ8cvjbcaHpd3O+m+C&#10;ImEwh5jMx++ykfeznHFfQ5FRljMxVdWapp3aVk79D0YUaeFpzhCTd7LV30/Q8Yt9D0i2mvJIt16J&#10;F8tGK4+XGRx61wGp6bGLYh4HZC5jWPGWUepr1nSYZLa6N1paw3ccibds7AFGIx+dcrr1jcNfyxyy&#10;x294mXAjIIJ9K/WUKS1Z43qOm/Z1frsjbaFbjIzXoXwK/aBn+EUGreGteW51r4b67GyanpMb4eJj&#10;/wAt4Tnh14PbOK5/U9Cu7u0n1JyXVWKt7H6Vyk1uhG0kjoSMY4z0z79K2nCNeDpzV0VFp+61c+s/&#10;APhrxT4E8U6brPgWKLxd4S1SB/7KuJpfl8s9FkHUSL3+nevdPhZ4Ktfib4ruNP8AElk1jMYGE6Kd&#10;qq544/nXxL+zn+0De/AbxREmoW8mseErmVTf2Ct88fzcSw+jDj6jI719x6J4zuNd8QXHjz4Nx2vx&#10;E0S7XbeabK22/sc8EmL7wAz1xX5hneXYmFV1IJOPSS0fo/8AM8WrgIRqRqS96N9V5Wf3ng3jt/Ff&#10;7IPxavtOW8vItGu2+1Ws9uSUkQdOnHFeI/tL/ECT4qat/bEt215cTAL9oddpya/S740eHtS17wzo&#10;Gt22lWet31vIkZ0+4iGFRhypz1IJ/Svzo/bQ0PTvCvxQXR7fTf7I1YWyz6jao37mOR+QqDtxXVkN&#10;eOJxUJTp2ny6vvbua08G6OL0vaOqvs/Q+lPgtBZfHj9mr4f6bYXlzpms+HjJpNzLBnDru3Hdjrw3&#10;H0r0fw/8B9R8FXRtIvF19f2j4CWk0m1PMzkAJngV8+f8E5L8+I5vGPw/Opy6bdXCx6npjRfeWRG+&#10;c8dQQPyzX2z8QvBFx4Z0ODWvEuqBo7UATX9svCk8B2x275r5nP6ONw+MrRppunKV9r6P5HZUy+lO&#10;Uq3J21u1t5L1+ZxdtqGl/wDCYx+C/ilohjh1bbZ2clwP3cbN0Mb5wp78V9IeB9BXwzoi+HPPlmi0&#10;1DELmdy58vnblj0wvOfavNfGll4V+OnwlbTNavre6isxHJDq9pKF2sCNjCTjb0H518h/tMftSXOg&#10;aRD8L/h14guUtbS1a317X5JDK0/TESSd+OCR6mtcpwaxFWNHDp8vW/Rflc76EJYOTm/eTWkur7po&#10;r/8ABSH4zwfEjxVp/gbwzdrf+HvDsnm380MgKS3JwAFYH5sAnPvXxhqSubHy9oDL1UcDrx9a6eDw&#10;/NY2Nobcie0kG4yK+TnPU57msvxHaKLhDHGykcH3r9bw9OFGmqdM55ycpczPZP2Ivihc+CvHt3oT&#10;2T31pqmJWhibDZAP3fwGfwr7w8c+L7vT9Kku9PDXGlRrs1CHaFe3jYf6xvYfzr8tfh/4lvvh7430&#10;PxNYDfc6dKHMYOPMToy/ipYfjXsHxh/an8U/F7TZtL0ayXwrps7YuRDJmSeM8FXPcc5r89z7hupm&#10;eZ08RRSUGvebfby6lqT9nOKduY3fgB+0XpHwq/almubi+3eEdeRtNu5Y8mKJ2YGKQjsoYAE9gSa/&#10;UKKG2tVW+N1b3ViY2ntHgmWQXCBSwK4PzCvxD0TwWsdujNH5kBbCtsLI+BjHrX3t+w34N0yee81C&#10;4vr1o9T06XS4w87sluwBz5YJwvHYAV2Ztwtg8zrUZzT5oWX+JLo/0PTy7ETw9P2EdUfGHiD4lal+&#10;0b+1kmq+KJ1gEt81haQyMTHZwxuQiAdumSR1yT3r9FtLunm0eBoJGCIpt7lH6MV4DL+Ar8vPhPYG&#10;0/aS0/TYmFxHHrs0BknG4lRIw3n3xX6V6RMLd5YGV3hMjASBsqOSPw6199GnGiowgrRikhQd5tmv&#10;pWiXVgiXMd2biKRjhC/3BVnWFgtry2urh3lh3KGZTjqcf1pljpr2b/ZYJ8mUZj8w5ANUNS16W1iO&#10;j6hZNHfxsSLnjZKOtW3dnRdLcf8AEn4fxeLtGv47NFdpikyg4IVlHDD0Nc/qGveKYL7w/AdZjtp4&#10;rUQzfaBlGKjgZ+lbN5rerXFhb3uhXkNlexqY5Ld18yOQY5yPp+teVfEzVlg1vSX8Q3guLGYApBY8&#10;Zl78Dnjr+FPcwqTUGpo+5/hHqS+J/A0VvOBHIMhlGGCt0z+PavB/jh4QvpvFFoblRaXtlLzPGMpM&#10;Cvy8DocHn3ruf2bdWin0wpazM5A+ZGBBU9BnPtWF+0h4r8c+DPip4fv9A0mDW/DOo6a0V5aSJkxy&#10;KxJIb1Kik30Ohr3PI+cde8OSR6xNDqPhx7q1ugymeBsqGI4JA6c4rpfgLrctjpXiTwf4ha4/skRO&#10;lshQ+bFuBwB7V1Fnd6Hrum3mo6dqM0F42+WKGPP7qYAnymQ9s965jSb9b/UY9dvtSn07W2t2Sa3R&#10;BsZwDjn64qTnfuSuuxynhLw1Fodza6e3iueWzklZY4JJSqouf4sj1xWho9h4v0DxXq6aV4l0S5s4&#10;P9Im02+iGJIgeShx178eldp4c13QNR0q5g1K1t9U1vT3LeUIQpkjIyT74q3YaP4A+J1tfi/sJbHU&#10;ETEMkEuCi49fr2qyeRN2iynr3i3UvFXhbSfEfh+yZbqxnIAiIJRvu4JPY56EdM1zXjae5uNA0jXf&#10;EHhG80rxI919nn1SEq9vNGx4OxT7+lL/AGLrHgHXdYk0d1k8O6hZCKa28wEq6/8ALVR68V1Oj6PL&#10;4p+Gv2LT/Fsl/D5TOIniIdG9PzqC/j1Znab4X+0iXRZr+yiaZRLC7EjzO46jgg1p6T8H9c0m2XVf&#10;h++m61foTHq1heT5TzByGQfwn8hXGeB7WDSviVpfhPxReR2c15D5MTXDEpOxUlRvI4OQKh8UaX4K&#10;8HeMbaK+g1zwD4vsrtrSTVdBuW+xXhJ+QS7mI5z1x3poUWu2pv8AjjwZ8XNc0+91eDwpp1pMg5hj&#10;uAwZAMswx06Vzt78IZPEOn6ZPqHiA6LJqFv59l51zmO2vlXPls69N3QfWvWF8D23ifU9J1XwH8ab&#10;vRPFdnmMWGryLNYXuQdyPHwe56VKvw2uvEFg5+I3hLSR4m0+9ZrefR7h1sdRYEsuUBKo3Ao2E4Rl&#10;qr39f+AjxbStK8e6d4o0027WnhnVbdcTX1i3m7kHDM3Yhv612PiYap4rt9SmsZ7Y+LY12pqNuoiu&#10;rhenB6MvX5a6Xwz4t+GPiK21SSwu4PC+rWEslrfaRqMpWa1kIIyFOdy5wQRmsqT9n7UdM8Ptr8F4&#10;/iJ7R/MjFhdg70J3b0K/dYddp5OMd6L3EoOKd3c8u8MW2q+M/GUa61oay6hbxKiXttGRNBIv/LY5&#10;xkgjpXoejxDwd4g0ePx14zbwzq90XWw1prwi11JM5ywPCsACMGvP2/aStNdvrzwn4kg1PwfqBuVk&#10;0LxPb6e6zwyjjy7pQMMhwR365qzuMVvP4N+Mdrp/xK+HetT+dZ+ILMfZ59IvG4JAxnYTiqsTFxS7&#10;+ux9E6pe6vd3yaItpba890nmLdW7qEmgz970P4Vyl9ZWh12XQNL1Yi6to1u5NOjbbcQHP8Ld1/2a&#10;8zTVrj9n9fCPh4ifxpYWMrnTdSiuds1rbNnBcjhlAPevRtW0PT/iLb6dqMk7W160m8azYSAyzLg8&#10;MRjgZxQdHOpKwx9Yisr/AE6C/t777NduUuJUj3Bepy5H3enWoH0e78Lz3Uuma0uoabfErbvcT48m&#10;XOVT2zVK38YeO9G1SC1sRpWqwxbtN1PSTHzdW55EuTj58YPHpUep6P4W1lZ9O0Rb3TL6InzdImyI&#10;1bORJhuc8UEttrY6iKSXXdDX+1NOe3ms38uWKXktJ/fQjsaxfF3hnU7nw1HfDxBJpM0TYh1OCUSz&#10;WyZ4Ur1xnjPoaveFU8Yy3KaL/wAInLqE0YD+ebngoB95e5PtWdoGmReNpNYOj3Y03VreV4p0u7Zv&#10;3bjI2uh4IPTPvQNu6tcyfD3iL4l+DvF9jF4f1Kw8TfarXy7uz1hv3M5IOGV8cE+mK9I0PXr9GY6n&#10;pp8OaokhE9i7bkiJ4Bj9VJI/OuG07xJbeI/Dt5onimzl0XXbCfYk1lGY4ZiBxJGcZz3xWnp9n4ou&#10;NPsvt1/damHYj7XcqDKFAOz8OnegUW46Ha3GhapqlhNN4auIm1a2JdrO7hzFP3Iz2Pfp2qvb6Vqe&#10;l/u9StrjTZ51DlBzHz1C44AzXFaTod8Lm81dTrQiBMM0JkbyZiOvPGK2dH8Xah4DWfRdUkl1HRP9&#10;fZzT5d7UNy0e7qQPxoNlJbyI201fD/iSOHVCthpV2m1Z4UJDk92x0rd8HeJtLh1uTQ72xj1aK6ic&#10;LKH2NGy52/UGptR0nRvGmhW19LrMg05ztKW7YZR9OvXFZOueFDoMukz6e4vLZHHlTRJmVR0+bHXi&#10;iwJdtjA1HQTEbnRbzT7FdMMjSrcXRVMc8LnPPOKzryzsTa29prFx57bv3EdrKP8AR8D5WDdSPrXf&#10;eLdD0fxHCtjrelHVbN0LCUOyNA+M5GOtc/pvh7wpeWNvbWMM3m2OUeaSP946+h5oIcG3scdq2l6T&#10;rt9pt2L6Wyui5tZZlwVnABwSB3rQtLDUfC1z5/htn1KWFj9otN4GU7kjPWtXxb4M8PWtvaXWn20u&#10;nOr71Mcm+Nm7k+mOTXPeK/h5e6NLZeJtC8RpeQ3kfl3Yib5kP09D0pMxlFq57T4G8aWtz4Uub/Ub&#10;RLa4gVna3T7+celeJ3FhpOpa0/iPQZGt2kmD3cUY3O+Tg4X8ea6yTUb3TvAtxNZIkd0RsknKbiFx&#10;1xXmHhP4xL4MvEt4PA8euecvy6kLgxsxLc5Xtz+lCNKlRPlTO68ReFNOnl0qZJI76QyeYpLBjA+c&#10;gFT2/rXYprmk649tBqCtp1/Evlu5QlJCOhH9faqGnaVH4whe/t9AjstYCGb9xNvRiOdpx34qhpvx&#10;M/4SC21Sw1HQIdM1DTpg0bSTBmk45wPpmi5UbR1OxsNLEZn/AHsBhl+Q3AXKSD3z0rHvmn8C3qX5&#10;tbg2wO13tEEwWPuwXitXwvqsWt6DdwwqxnhZTJa7MoQcd6k8/wDsrZNF5ynOHTdkAemPSmbaNXRf&#10;0/W9I1pl1bSZpdUsZFGJWiMTI3oynpVi50O8ury2v7S+is90Ry6ctnPTHauenuxpdxHc29s8ENw4&#10;bCA8nvntW1NPbajCt3YWX2HUGnVX3zfLInc47ULcG7ppnpvw7N7BZxwXzRtl8GQjDE56/Svxr/bp&#10;WNf2uPiPsYOn2mAhjyMm3ix+tfs74XtYp445M/Z7oEKVJyrD2r8av2+Uii/a++IyxR+XtmtflI7/&#10;AGWPNEPiCsrQjYzP2QJfC3/C6rC18VaZfanHeoYLWOwmMZWZjwWwRx+dfp7DpMOm2jwxWn2eOAFT&#10;bPJngHjOeTX5v/sGfDWf4iftCaYEuGtbbS0N3M8coRzgHgE98kV+nuseDtL0HVFN1calfWE5O8Tt&#10;gqxyQQ3tRPcxowun/XQ5e20JL2/j8uzsr+zdRIY9QBL2x77D6fWsnxV4f8RXMsVxpepWPh7X4Zs2&#10;GvhQ4K9BG6HtjI79a7qfwHp1m6XdteXDxScgswO4eh5rH8S+EYr6e2kSdWbI2qxwDj26CpRs4O3U&#10;6Gw1nUtStLOy8X+ItNTxLAgSS9tV2xXAPooHBzWRFpPhrWfEF4mrC+stdhG1ZYWYW08Y5BA6A12O&#10;nfC6+0yWPUWtdMS3khDSfbQGG31Gap6/ocCzs+mmPaULL5TFkLD0zTNUm1okY+meHvDnijVmutC8&#10;SXb32nDa+kwHyxkD7xB+9XI23xZ8NWPxv074ca6dUaLxNC9oC8DW0Vtce7Hhs47Z61qy+DtR1Hyd&#10;X0eVLLXbT/XK8e3zVPX0yRnP4VwPxm8P/ET4leB9Pl0+9tbnxT4f1BdRsJLqLY/mIc7d2M4OKOph&#10;PmS2PS9c8P3/AIJ0Wbw9pbFrrTJmMMUw2GWPt9etSeCdQPi2VILqzuNHvbRRKdqlleT6+lWvE+u3&#10;HxG8H6bfayY9G8QpZg3UZGdsmMMAR2rhPh6nxK8PX0mpre2s/h1Fwrlf9cDxjPTvTG5NSR2mtX9/&#10;p2pQ3EulLdXJfbKiEbiCeGHtXFWl9cjxretZ6DcSB5F33AIRFHfArv8AxNbweJLGGa3gmh1OD/SI&#10;2HKse68HnvXFX17czyWzwWrrewkkwgld7dwQM1SFU0d0djZajBNfxLMt1FIAfLMJOxj6Nj0qCPUr&#10;yXUrqzurX7I8bb/Mnba0oPQ7u4qj4c8UT6zdXNldXn/COTEgKTESHOOQTjitXxf4b1KLT7VpbePx&#10;hZKcbFn8qSP6N1Ip2sC1V2VfFXg3+3dHEEUey5X96k8GDgjn5gODWPpMmo32hNp3iiDT7qK15tpy&#10;m2RW6DOQKmnvrvw8lpG2kXtlaDDweS5McZ/uu3c0zxHqUF5B5l5przSsN7yq23IPA9KbuQ7Gw2l3&#10;mj28MtwHlsXwEFo3B45yQOKqT6RLdo8mmPMIurRxSc596s6BD9j0Zk0y4lFhcHeUmk3BTjoDzVe/&#10;STSGjvDLNBpjDZJPaKfkb1YVDNEgiWPT7dLi/uJ9gPzwxw7nT0J/HFaNqiXa3F3p8Fw6YAkmER2+&#10;3XGKqEXOnW1veWOptrPnE4ldMlUx0I/SuZ8NeLNQPiDV7O9ur1bORgY7aOJgIj6+9Iq52pkjuFji&#10;aVJZsYWNlwxPpVSzSL7RLZkG3vMEeWxwFOKrJZ3F99pjAabCHypcbZAfUVXj1PUre0dYIYdbdY9m&#10;Lj5HVu5B71SFdaMvw2yW7LcLIFuk/dsyNkfiO9adprjyxyIlmDedGkPAkHsKwtB1GPWbZtkMdpqE&#10;OY7iFMkdMg59c1f0m2bWbx4p7iSBYlwSq4OaSDd6Fvw54qtdN8UHRL/wZfmOcbzqwlX7MeM7SM5z&#10;U5Gmy6m0sUaW5DMoCAKduemayG0++tr2W2g1mSKJct5U43A+/wBa0VgSwCyanbnVNOuCNssQwR6n&#10;HseaYr6Mifwmps57m1nYuZcrbyD5SM8gfhmodN0XT576cQ6fc2d1Cu6Mx3BKlu/GaueFdG0zUG1e&#10;1tU1SWa3zNazySFogT0Axzx9KfCbohVuUY3WMSTW6gMxB6YzTVrFWujD1rwNpl/qVprE+nwXGpRs&#10;GlnuY8TrjsG7j61p+INN8O3dtHdBLaymC/6TPPlVZc9MCnXmi6Xq6NH/AG3e6fdt87J9/oeAfTmt&#10;OzstNl0lrPU4Ir0oGSQSLlZFx0/GjYSRFpvhPTNHaG40xl8m5UZ8ibfFIpHUCobzwdZyX4e8gstQ&#10;tFOYriJRviPoemCPbNQ6R4PtNBkZdAiksrLIlW0eYyKueCoz0+lXLrStL1VZkEiaXfM2Wg84qSeu&#10;4e9DZSWiLcQg0q6NtqN95NtGQY5JY+GX09z2q1p/gfRNdS/n8OyW9+x/eMkEwkVH/wBpeo/KoPDO&#10;mXl3BcQ6pINRt42Bga5wGUD07mua8Q/D7R4/E0HifRXuPD+qwNtuf7MlMcV2Oh3oOO9SVbyRsy6D&#10;cWUO7V/IhULt3EL5f0wP61T8NS3vh29u5LKzSfRL1cyx27DEUw4B29siusvvDF+9pJdSWgmtZVDH&#10;ccgZH3sHrWTZWOq6R5jLp8d1p0ybw8SeUdw7+/FISVmmQ2d34d165eybVYNI1ONuVuUwT9OxrUk0&#10;7S7TFlqWrxyS4LpPPgRsMcY7CsHVtC8P+I1t7rVtClni5WNo3wytjuR/WtXTdM0K+tY9HnjntDCM&#10;wyyYbPoCTTvpYtX3Ir6zh1WwFpFr8LzbWaJPvLx0+btjr+FJZXt14f0RbnWrfTL+3VNsl1pyFpV7&#10;ZZcCrl98PrS5sNskTKVTassZxk5BHIqHR/DGl28oa6a5SeFcSiIkLIOmCO/FA1F3uVtJ0jULSK6v&#10;/DfiqzvNKnAea3khBKg/wnjg1HpWgWt9HIFazchWDxkBsg9dtYtn4Xu/g549bUPD2mR634N11sXl&#10;k5LSW8h53qewrsLnwBpkniIyQWrQW8zB44WYrsDDsc89aRCu9JHH/DzQfGPg46xpNzNplz4ZupGl&#10;so1Qrcw568gcj8a6PTPC3huTU/NifTL3VTGI7hbmXbLt+h71JJaa9oGrT6PfaReTaW4MlvqcPyED&#10;+64P9DWfJ8LND8TvJeeSYtXXPl3eSH3duB29c9s0DWm2pYPg2GeaZksbUXoJVtseSB0U7h1GKi8O&#10;eEtYWaaLUFsrS7iJaBC2RIuOMjFWvDmt/wBpef4a8WQPoOt2i7Ib+0lwt0nYgdqit/Cc2h66L65n&#10;mu4lTEd3MSoA6c+tBOjehV0vxHqTX13Yavpa2iRscGNNqt78V8l/8FTkifwP4HmgshFD9plVZTzn&#10;jmvsq1sItb1SS6+2NKwYAmN9yj04FfEH/BVG1vtH0fwFaSzPJaTT3Eign5chVBx+OaqPxGdVPk17&#10;o/PgDI6Z9q+t/wDgnMrv8XZEBYR+QWZwMhO38yK+SAM4HXmvqT9gnVbrQ/ipa3lvJ5UJYpcgjPyk&#10;8fritWebU+z6n6mtaRozTzXG/cSQwTBXPrSiWCMhEJfP94cflTka48uWQRLcRzsGjY4pbuHCB7u5&#10;RpeAsKAhh+lYs9hFV0t1nkdN/nsNvlA/L+VJKnlJEpiaORuobGamuIJZVjFp5avnPmP1/Op5TcBw&#10;JbhImUc/IGDUhlaKFJQ0YR4yRyTzSpLeacsSbDLbFsbnPIpJJzdw+S9wyBzt8yAYYfSlSGGJAklx&#10;K4Q7VaTrQIlRlmlLqAeeahmP2ef94vmK/IU/w0+O0kgvIzDzEwyWHT8aju0luZJInk8pwflYDt7U&#10;x20uTM8awgwWytKSSFYcGobH7HdK7T6ebCbO0lGyCfXFSw6fNLABDOxdRkhuDUBa6QmSdTsX5WOO&#10;c0guUdT0e5s7gLHNbxRyHKqVyWqzmYFGlVrZ0G35GyD7+1FxKQjMUYHHDOM4q3piwfYC1yxBPQqM&#10;ljTsShlzcTR+U2TOB1bvio00iWZjNZ3H2duXIJ49uKnLRxSrHHvy3R8cCo54ZbWeN13eaDjGO3rj&#10;0pFkcd+945s7qEmaNfnlDABqyLPQ9V0TxBca3p1/O6bfLbTGX5HXHXPr3/Cugu7q5nhZHtreOZjh&#10;ZT0I/wAcVX1a6Glaet9/pMU8EwV2b5oyuOfoKpEtGidbhk06W6m0jbIyHzG2/KPpVOBibGS90zUg&#10;0WVDx7c8+laBlgulW7tLlpYJ0DyRZ+QE9Rj6Vl2ogs9LuHhTaQxOIhx1pGpYtJXun3PcO0g5UKuA&#10;T6Utrci5uTDewtZljt2zDcfYgj3xUUFsIbV7j7VMvmICYwBkc9qW08R21ykarOrEtsjkmXBd/wC7&#10;SFcsFrlFmslkV5kPy+cN2B7HtWla+bc20YAjdoxtYSkHB9vaq1zDNBqO26thbXBXKoCCp/GmExqM&#10;sAzEnP2Y7gD7+9AHwFoGi2FrqVxcaJrq2zvJh7ObAwPbmrPiDT9V8POk7XSzu0+dijJbIzx6Cudb&#10;4a6N4+0KDxP4flvdN8R2X+utd2dwHQ7a2LTXfFWvaC7akVl1CyjG5HQK8oBGMY9utdB8xbuY8+k6&#10;ourLfpBFAiMHbawXep65Hetq78P6JrkgvbHUU0DXAfMiiX5fMI6fnSXOtLrWmxXEumfYpigjdWOC&#10;eeTUGnL4d1uaB9Qjf7VA4iTB2lVHQ5zQTbVHZ6/PcX8Vnqs98tvqlvGsctqigCXsSQOuaxrfRseI&#10;o9Q3NBpEqEy28TFgz7T27c1ZWODVdKvLa7jW5uopf9Du4324H+168VZ+HmjeI/CHi0R6nq1tqGmX&#10;QElpCIx8j91P4ZpPY1WrR8c/tMWF7p/iW3W6i8qBkzbMvQryQD71xHwkSR/iZ4cWIEu95FH5YbG4&#10;E8gmvXv2yZc+OJI5VMNwhG637J15HtXifw9v5dO8d+H7iI7ZRexDPplgP60RNIJeza7XPuD+yL2y&#10;WeedVR45w6ImcIcnuBXRf2ukdn9vms0vHGC9q7cP78d+/wCFcf4YvZ4L9kuL6V7SV/3nmj5HOTxX&#10;eal9gtvtsdrDEIo4shVbIUkdQavujz4+6tDDtbLTvEz3Rggis05kECElh6io9DuIJJzZwA2j2pOD&#10;jOeO9YdndPplslxZPtkkYl2YdvStT/hKdLhnikW2Zb2X78oOF9+KSsCkW5rk6XrwuP7P+0blHmsv&#10;XHrinSavJdz36SXQvFYf6Ou3/UfStHSdcs7jVlnIPI2SbjwUxzj3xXP6pNYjxRcto8nm6ZGCV3f8&#10;s3x+tF7FrTUkh8SJqdm0Vxo7W+o2zY+0rwlwgHUj1rGRo5zn7CYbhySJEbIAqafUrfXLc3UU5i1C&#10;E7LiHOFkToCB+v4VUi1S1jOwhzjAUg4H0obuS3cnigR9NvJIgsd5bEFDxmTkZBP0zVrSJZ/EWhT6&#10;r/Z0dpHbApLzklum7FV7OKJNXWeLBjQZMUgzuOK0zrTNbXPlMlvascS2qLjdSFp1N/QbyDVtLtbG&#10;4mF22zfHL0A9sd6yfHutRyCwX7LGj2Rx/aEf34/Q5H5fjXPaYY7Lzbq3eRY8ZUH7qjvXT67fWul2&#10;NsWg/tC0uU23ESjGdw4OfY4oDXcm1HTNSeyihubmK4knjWdLpe6nBz9afqelyX+i2OoTzrcmByiy&#10;s2CMdBise8vzoOivc20Ek/kBWji37sIMfLmpfDPxB0fTjBc+IdLlbTLh/Nnhg+ZoxjqOfxoLVpfE&#10;XvDHhzWtUmuriAldPyHkO7B3e341J4+ub7UvENrcaoEU7Fjja3TbuVRgFjjrXT+E/HPhS+vtf8NX&#10;N6umC/tGvPDt8DtyV+YK49TjGPeuE8TXmq3Ph+1jkma8120uVV4jgLLCev5dfwpXNmko6FoWliNT&#10;MN26iK5XCyA53HHTNRXemhtTsIry6fS40kEMM2OADxnHeqOrXQe3WeOIWkyfcAG8AjrWnqPi6LXv&#10;CttZ6xpRe9hYeTexNtOT0yKlWBNRZ0mseE/D97YvpNpdq8s0Lfbo5znz5M/fU9uOcVyOo2eg+HLB&#10;biRWmtLQrHciHgr/AAjA78kVYfT7YSQl2dQApeQn5/p+eKW4uvA8v27TvEiXdlft+8t1XcEmwOM4&#10;+mapmj1RU07VdQSxnht9Rb+zrkB4PJGHAHbdUV94bMelpq5ukdT8pjMuZw3rVe3tNd8I21qmm6lb&#10;X1g7GSFUiDGNT1Uk1oR3UdvqkV8LQz3MpIeA42E46gCpa1IT0sU/CSXF+LhBO0DR5eOSZuFb1HvX&#10;ZXN/qkEEJ+3GW58sb5pm3b+egPaudu9IOq2csiaaYEDlpJUlxt/CqlzqTteQxXO4WSQ7UkPQ9utD&#10;Y1obDarqtlDMsOsyXckjiV7Ejd5ePT1pfhZD4YvdXv20/VL2z12D95IkyM1nMpPzbVPRhz27Vn6T&#10;bahFeQ3dtZGa4sG8+zdl3K7jorev0qC58VeNPB+r3Gv6H4Nj1Vi+dWsLKEysqv8AedUH3evalYpO&#10;71Wh6f8AFbR/DfiG/Z7i0tr27lsgiyJmNlcdHx0rz3S5INPn0qK51f7JrWnYMV5ZqUBX+62PvcZH&#10;41py3Gu/F/VrGzm05PC8NxYNLaQTkK555yTypAzxXMa1o83hUx2F0GdrYlPtS/NvP19KLBN3d0jp&#10;7q406/vby7urjz2uci4hiAQyk98YwB71hXllZ2CLHpzyWZjZWSBm75HX2rntUstTTy9WjtXuEcbQ&#10;EfGR6+1aUUGtzaVDqtzprTW6HIjT5mix3aiT7GVinJLo+ka2+qf6Y1xc5Mpswcs46/KO1egx6jDr&#10;2jwTW6zTAjiBl2yA+uK5zW0uo9PGqaSptbNACmUw4J68fWs7/hJNUVodQtLaU34Qbph2JOMlfxrM&#10;tSaNS21c3M5hZo7V0Y4+0EDp1qfTdP2XB1GPUrZoWbbKEUDPPGBVZry11O+tx4k0+K8vLhfK+0wL&#10;sIY9DtHWtXUPC9oqrAkT28KDZ5yrgOM09wtcW8iddSEbvDFEyfu2HO/PrXMaxp9hdJcK9m0rRSA4&#10;gXlsf/XrQtvC/wDZepR2vmzTW+7KyzZIOewNd7FanR9OMMVrH58rZRsDe1Akm3qcctutzb2txdQO&#10;kBKssQGGXH6npXoWl6hBdJLbGPy7S6j2mRRnZx1x2rjFnnkvkh1OQNIX+4DtaNfYiprHxHfeGbm4&#10;tLW3fVYpZxvKKAYIycbuetNSsncG7aI6S08MweB54dXN6dUhhP7tMgtu7AD1JPSvW/AnwEg8T3K+&#10;KfHWnJEt032m00CA7VTI4lnx1Jz055xXH/s7fCu18ZeN7vxFJO9z4d0eQsLaRifMvSDgkf3QDn6i&#10;vql5DczyuUy7nLBB07flX5lxVn9XDXwmGfLfRvzW/wDW3U+kweFjy88jKsND0zQ98mnaLp1o5XAM&#10;Nqgzjpnim694M0rxx4f/ALKmto7a6ST7TZ3KKFFvPjgj057Vq7JCp2BsxjIZRux9awviB8RdC+EH&#10;grUPFvi3UIdP0myiaQJMQrXT44SMZ+Yk4H41+e5RiMwWOp8jk30W683d9T06vJyaqx4z+z7ceKLn&#10;4weOIvFWjW1peaRGtv8AbolKpPK+dzpkDIK4yfWvaZVVCecAkgAHgn+tfLn7PH7Yf/C4NZ16/wDG&#10;OiS+C9LvJcaNq13GyWlwi9IzK2Bvwc9wcEZ6Z99/4WZ4QiuorePxJY6hNIrMlnYSLPNKB12opJ/Q&#10;V5fFf17EY/2OJptW2s7p3t2HQrUuT3Za/cdFHA8zmNA/mE7AACeTXiP7Q/7Sl54D1aDwB8OrUeIv&#10;ibqSEb4Tut9HXG0ySkZ+cckL9K8v8Z/tlar8a/Hz/B/4I6TeaLrl8zwXviDVB5MsECD975cbcq20&#10;EZ98iu60D4f6V8GPEWi6ZDbtI86EXeoyNvububOC8jdTk12UMljw+4YjHxUqzTlGHRJdX8+h5GNz&#10;F2UKLtF7t+emhufCn4A6B4Y0WG48bXt54v8AEV3uu9QuJ2xG07YLFV/hFdtefD34Z3pkuotJbS7p&#10;Vx9qs3EUuB2Bq3qdyLCcLNdRRgR+Z9nLfvCM9hXH+ItTjW9t79oX+wyHHnA8R/UCuSHEOaVm5Odr&#10;67W+RjUVKlHVXsc34x+B1n4h0u61Hwz4rvbXVrGNriCz1RFMUm3k/Nyc7c9q8f8ABNzYeLdENuLG&#10;VphMd93PxtbOHC/jXvXxX8dxeAPC90XSO7ivIhFbTYyAWxgnHbmvl6XXG8B+G9PtL8T21rqLs9jc&#10;kfI8hOSu7tX69wfjsZjsNOeL2TtHuzir040qkV1au/wPUL7wOPAPiC5hj1FJre8iDbZE3FSMVxl/&#10;4bubCVbzSb0aZP8AOyXsHDRvgkHr07fjWroOoN4lnb7Q8k97bqyyKz8qMDB+lYXiC61HR4HjVBNa&#10;uTncvT8a/QNHoZSsonmeu6L4jW6t73V7pb1pm3TXIyZN+77zHHcdqzLXwprPjCPUNG0fRBq90Ynl&#10;MmQsioOSR68A16DbaxoPiqwAs76W41GFs3dueEGPT14p9vrbeCNRiW1sJYbia4VrXXI2O1FIwUYD&#10;+HGRz60NHHy8zufPI8DPHYoxnYSqCFjx3U4ZWz0NacHhi70/RXvWi8q3iHnSK4+6oPIzXtereGBD&#10;rV3LdRR3ck7+YHU4iAPPHvmvIPi5rWpalpM1jcR/YrYExRNG2PMBOMED61NtLy76Ga35un/Asd78&#10;H/DdvpPw5u/iDPAsp1m7e0sGdfmiRDgkD3wfwNbuorp2nwG9sbzyPMw7GP7obvwenNd947fQ/C3g&#10;rwbodqqx/YNCtVlhQEK0zqC0i8YPcE+9eCfFC1kOhxXcExtgCEe34y3PWvy2UnjcbNz0vJrurdj4&#10;nHtyxbpye1l+t/xOo1XxHeQQm709xqShgZ3dvuL3IrqPg34jj1u61MQXBa9sB5rGTnz1PQAewPpX&#10;hNj4pS/02aziLWe9BEWAPI7/AI1t/C68l8N+LrRplurqWRDbRGAbXJIO0+9bYnAL2M4S0ktjOKdO&#10;XNu166n0D4u8Ff2l4osNUicW76rtVomGNmPZecZGa+hvBfhxPCWqpfma4vi0awlrVztLbcYKZ5rh&#10;/AXh+28A2Nz4g+KHiDSNNsZEzbyXV0gmiHb5Ac557V5/4u/4KN+Afh3f3Gm/DbQrvx1qhwsOoXJ8&#10;q2eXOPudW79K+SjluYZnNQpJ8sbXb7P13sj7XK8FHD/7XV0ctbdrfq9/I90+MfinTPhRpWo+KNZh&#10;iNrCn2hYpZfJNyAMmNB3bNfnZpH7cV/F+0Jrfjm8t538N6vZyaS+go+VazK7QpBypPT8a9zsNJ1n&#10;9qTxMniD4z+J4nmtMS6d4KtXEMEIJzyO+frXuHgS+8Faxpt3pcXw98ILquijy2tprJHcIP4/9rtz&#10;XvYKtlnDzqUpqVab3lFWsuyu/wAVod0a9P26d1eW3bTv59jD/wCCcngu/s/g7qOs2V8bjw5r+qSy&#10;WFkx3NZIpOVPPBPUge1fXet3+j/Dvw1c654o1iHTdEsUMkt1ct5e1R1255Y84GPWvg74xeLPid8E&#10;75/EHwYjj0PwnfoJ7/TbG2iuLaO4Hyl0QodqkYJHr+dfFPxz+OfxO+LutBviL4gvNREa74rIqIrd&#10;UPdY0wP0z7V6uXZXhs5xE8wc+ZSe3VLs0uq6ndSxcGnCHTvtr2PR/wBsj9sPUv2pPE40vT4X07wD&#10;ptwxsLIt81wRwJn9yOQOa4v9n74+69+y58S7LxTou6e3cLBqdgT+7voM85HZlHT3NYfhr4UazPHp&#10;N1dwS2cGoxm4tjOhzOi9wcZBAB4x0rJ+JUlqmvLp1m6y2tqgXeo5ZurD2r72jKgpLC0LcqT2+78w&#10;dOqo+1lezP3G0CLwJ8TfC1j4+8NyJc6XqirNLJbS7kJI3Mki9mU8E9faotd8R6Hot3Fp+mXVvG86&#10;F0eJgyIQM4J7dK/I79kj9qrV/wBmnxY0V082o+BNTXyNV0gucRhjg3EY7Oo+mRmvujUfhxpt/a2P&#10;ijwlrk914U1gfbYJYSXS5TqMnqGU8FfUenNflvEuVwwc3UhBRjLqlt5fMmrXrU4c1GPM+q8ih8RP&#10;i3q3gn4y6PKY7Z7fUoDDMrESQ3S8goVPGSK8l/aX/Zzt7Ep8X/hmJ9C0gPnULCNyGsp8gblA6pz0&#10;96z/AIkWmi6p8TbTw/4pvpLW0EDPY6iSYxBLnIPvW/4T8cv8BfDPiVb3xMviaW+tW+yaRqI8xL0n&#10;5VwOx5B/CscAqmFjSeGlrJJNWupJvV9vU+Qo1Z1qlSE1o2990/8AI8Q1D4yeMn0yDTNX8R3kun3s&#10;YD3AJ3Rsx9R93I7UeC/CWp2njCbRdCS41u6uIWlg1C1LeYynqpHfjIzzT/gp4giurHxMmuWRabX5&#10;GR1EAeOFwcgL/d2nArpvDF9rth4Rg1Pwvqf9k614clkhkuLdRmS2ZuCT/e7fjX6hhsJTwytTiknv&#10;bv3PZpUo0Uru50GrfBXxho0VtLrPhm7ttGnCSTapapuNoucMzqvp1rE8R+C9J0bxVBbG9g8Q2F5B&#10;vsdWtgUZk/vMpx0Nbmg+NviB4dS28RjxzqCWl8dsxJ3o0hByjxkYAOcfjXZQ+HdP8Q+ANW0nUg+p&#10;ahZ79Wsb+y2pIDnLxEDkL1OK7lrq9zt5INPlPn2HQIdE1e4guXaSO5VhEz9JM8dPWuK8V+EW0K2g&#10;u44DeafJuB2DLwH3Few3Wi3XiHwbbLMftnkTefbXNuNssRx91vYVjaj4iGn6mP3YmD24MjPHtBPR&#10;uO561a01OSzueAXenCSBJbUl88/Nx+BqTwZ4q8T/AAx15Na8J6zfeH9VX/l4spjHkd1cfxD616Dq&#10;3hpbi9lNqqvbOd8ZTHfmuUl0ZmvZYI4Gcp97I6VpzRejRqpuJ9GaR/wUv+KNn4VOnahoGi6zfkFB&#10;qzR+W59CVAIznvXyx4s1zVvGXiG91rXNQm1XVbpjJLcTncST0X6DoK3U0qNI2iTKkDgY71kS2Twy&#10;MrgBhyWHSsqdKnRd6cUvQcqjk+Zmj8I/iDrnwb+Imj+MvDruuoaXLuMAJAuISfnjPsRkfjX7B6J+&#10;2X8B/EPgH+3rzxjYafp0sQju9Iv4j50bMozEyEHdzxkZ61+Oen2DLKrsu0E5ywyK2rbRIL+/ge6Y&#10;LNlSJSgYNjPGMccd6yr4enWcZSRcK7gml1PYvjn8bY/i5PfaJ4Cs28NeAtPuGEUcbNE9+rYyzgE8&#10;buntXL+DfCSXOlTLBE7zW8nmfYpxlNnGQCeSTzW3ovg+S2tmEll58pIZSrAAIfb6V0Wu6S9vHaz2&#10;94yRxJtSOL5XXjkN61jRw9PCx9lQVkjne90jzWaxeS9mEen/AGC3Y7kt93CHvj2rE1K2kecwlSrj&#10;kgjtXsN9pVtf2IaSwd5UUbrmA4wT3IzzXPWGkSvqSxXfkz25YKJCcMR3A98V0RTTBLojzqy8OiZi&#10;SpVD90v8u4+1dBp/gC4W4t47iKS1Z3BRwNykdRXvviz4LeELCyS8sPFTR26xoJLO7j5WQjoD6Z9K&#10;bomhOHNq0glEYVlDDHA6VbTaNORp2ZxPhHwy+h+I7aGVW3xNvEeP3UvfvX2D+znf3tl4smsl0eC1&#10;0YpLcSxdCjn+JfauMt/Cdl4g8K3M2oJ5YEZRXiX5x7g16D8AtHTS9duLd7qe70lrZlia5HzoCh6n&#10;tzRFW0Z3UKTg1I/K7wVJPF+0QTp0iJcLr8+xn5UjzWP/ANav1F8HWM3inw0LvzEsJ92HiABU8nn8&#10;6/LfwJFCf2jtPi3b4j4kmVee3nEDP1r9YPDtlDFZJE6nT5IuChGN3J5/Wt5rqa0leo10/wCHM278&#10;OloBHdXMpnjP7t4nKk1n69p1xPDb280/MQ+Uvlih9c4ya7u1s4NQWQQAySKceWeN30P61U17QzDN&#10;aNaQNC5+WbLbj064qd9WdPs+ZXPOtM8RQaNHJb62EjhPC6haqcnPGGUVxln4E8K/EbxWZU8WWmkP&#10;DKPszR/vvMYHOSpxtr3Y2wvLRwNJhja3IEjooBkUH7xBr87vFPiaT4P/ABk8UXnhuaOeLU2eMSTJ&#10;8sRJ+Yp15FF7HJW9xLn2PsrQdE/aM8JfEu0u7WXw9e+FXm8iea2AEksG0gMRjhun411n7V2p+ONH&#10;1DwXqPh63muLK0D/AGmNWwkrkHGfz/PFcv8Asn/tKeGvEVovhDxJJ9i8aWlp9oS5z5kOqRdQNw4V&#10;xjOOOlen/GrxtouqaVoOb5rJDLmW0Zsjb0/nWafc6Yxg6L5HofPlndToiaiEfTbu4uN0wTkGZjyD&#10;6jmus8FxaB49fWPDl9HLo3i/TZMuJDtWZTyHjU9RjrW5q3w58H3EbT6VeXcMlw6yiGSXfEx7kene&#10;k1fwD4X+LkV1pqeIV0TxDYhTa6pG+2aJxwAW7qenPY1oc/K4tM4OfRtX+DHjeK41SzkvBNEY22pn&#10;zIj79M1b8e+FhLr+heLPBS/2TCVEepWbSbon78jrwP1r0jwX4k1LxDYR+F/GNr/aHiLQ91le3EIA&#10;WZR9yZPXjBOK43VEtvBGqomo2l1f2bT/ALtAhy4LdRjrxUlclkknoTf2jZ3eq3As7RNXuBAbi3hh&#10;IHmMB8ydeOM1jnxH4j0xdI8YeANSt9Ltpw0GseGtUtQFSQHlA3ODV/xjc/Dn4deM9N8TyWGp6Pb6&#10;moh+1RF3QuexQfd54rN0X4laD4Q8ceIfBni9Hk8K6wgv9I1O4X/WZ5ZC38JwDzQLRO0nY1ZNU8Nf&#10;tCaRcPqDafYXGnTJN9nk/dS20gOeD1IyOMe1aWseIvC83h+FfE9pYX3htn8nUbm2n3zIRwJWTOfT&#10;nNc9Z/De+0jxrPrPw4s9P1rwzcr5cMupsHaFyOBn+ICrLeF/FXijxPez3Xg/RrfxRZ6a6XOnWkfl&#10;2+pRrzkdixAPQUhqVldo0PG37M2j3kEXiL4XeJrCWSAxTXttdyfupbfgpNGwzsboD070zwh8LNQt&#10;LLVr1fiXd6FFrEuRGqi5s0cfxqSflIPOe/Ss/wAN+NvD9jaeFP8AhHdW0/wj4nAeG48Pa1AwtLpC&#10;SDAzEYLbjgGkg8Ta5H4r1ew0j4fHQTpMLya/4La6WQTK3IubQk8oc52jFMmTinex2/iXw3aac/he&#10;48S+Arb4l6pfKbZPF2lRRxyuVBAz8wVjj+HmuB8K614ZnPiDV4rrxD4B1PTHlGreHPKaOC9EfKyR&#10;q2AHIGMqTUnhDwRo1rp7vomv6nFa3F//AGjaeDdXne2ljuByfIZsFee3Q4I716VL4xi8VW5m8W6F&#10;NfS6Hvmga4gxKrBSXgfH3xjOCaRSv3t/XU4i5/aU1KSx0PxJ4c0O38deAtSws7PAv9p6XIOGDDGG&#10;GPfNQeOvE3gv4r37WUOjavZ209tukv0snhyfQIRzjpkUsHw3vvFlzF4k+EmpL4Pk1mNrpdKvUCx+&#10;ep+5tPChiMfQ1LrerfGfVvB2m3GsLpnhPxnotyWeXTgrRSwDG4OD6gnOB0zTG1Jr3l/kWvDXwX0v&#10;QvC1vpPhJJfE9reqz2d5PP5pifB3KT2GeNvvXlmkeBfFfgbxTZpZ/a/Ct7K7Wt8LghrRo85LIrHA&#10;P0roNH1/wjqmtRD4W+MG8OePLy4+0z2TSsLQXPRwqNxh+enrmvQte8beDtY8P6jpXxKS81q/gkX7&#10;dp9iGaaGU9ZkK87cjnHSmiVGM9Yu1vuPO/HOt6FJqumSXepTy6VBuiuNYskMc0bjuQOTzXR/2poH&#10;iXT5vL1S88TTadB9oF3KPKmntwOjNxkgdvaq2n/BDw74u0q71TwPrzLpqr5luZrgSujgY8qRT0z7&#10;1ylpFdeE4Lm61XS7mKQoYrn7BzKR0yi9Dn0pmb5o7rQ69fFd3N4Ug1jw1q82mArusLiSfEkTDsQe&#10;orq9D1keJNW0bU/E+pLY65qqrZ3GoQKBbu2OGlUYwxOMfhzXlPw/1/SvsV38P7jwdqfijwnd3f2r&#10;TfE9mwiu7R2Xc8UsZOTgjGB61e0TwlrekxakLCwn8R/DS5nN1MbtDHqEUsZ27oz3UHHHbGaC1J7n&#10;outeFIb/AFTUbcalDqmoaMTFc2ruVdlJ+WRF9Dxzmp/CutxzeEdRuNPvLeebTScQTkiQt3Tn0rn/&#10;AAxc3+s+JzqWl/Z7u8twIknaP95cWo/hPqVzzn0q1Z6JoWia9d6hbH7XPesRd2zHiJ8/eUUGsbrV&#10;If4f+Jl4xuJdSt9QtdF1Fl/4lqkOikdWHOQSa0fE+pabpHhxNc8Nyz6j9gk3vo043Suc8gE/7JJx&#10;7VlXCJLqdxaTxGG4xvtrsH5ZPRcdqteHtRsTEEntLuyuBIX+1TRFo5HAwVDUDi3d3Lsni7TPF+s2&#10;N3o+kJYpcW4efaPLMUmOVK9PbinaTeSw+InsG1Hy/PYIjk+WkbHp198UafC+neJNSUpDd2AIkiZC&#10;NxfGWUdKj8a6NB4u0tRPH5SMcO0fyyxL68d/xoD3mr3Oiu9an0TzLHxJot1BqtlcBWuUdTFdwkgB&#10;48E+vOccZqxfWsVtfyahpjCO0kTew4yOO9ZHhGxtLTR4rOW9l1TyU8qJ5Jt7BO2c1twCO+srgLH5&#10;8MQKBlU5H1oNotS0MX7NBq1rNCwV4JASiIcfN7etcDr2hSaPAj2101uSdsieV+QI6E16NpohtZ0t&#10;zAIv4o+cH8Ki8RSxjS3h1CwkmtJZcwywthkfPOT9M0GUqaa1OR0rxVYTaRcabcrcfbriP90WQojE&#10;cEZrjtOsNE84ywW5stSR9jEtuX0Jx2r0vxV4dceFILnRribULGCUedaun7yLjkg9SK8psNFspvGK&#10;6ZIZtMmuIjMo3bhIOpyexxk49qDCd9Eze07XdU+H/jHTpLa/htUlOHhJIhmU9SMZwcZrsvENtBrN&#10;/qOq28VlHb3MLIQE+YvjrntXOaJpegXmuXWg69svbu3UPYMGIJA56DqeK3LHVdIs9SGmGVbRpFJK&#10;3BCgkdvSk0VHZpmN4F13V/DxCxA3emKmJfJb5wR7HGRXptrq1pq2HtkZg8e6QSAhh64HrXJahYDR&#10;7oXs1rHLbYIxaSdRjtUFh4/05rdY7PS7q0nDERtK+7d7ZzxTNYvk0Z1t9r+g6fEkGs2+ofZjgwSx&#10;EbQc9+al1Gyt5Nt/YgajaXEe0pGdrRAcg/WnwaZF4k061ZmjSQkG5tZZBhfQqfripH0S48NXckd9&#10;H9hkmXdbyxyq6yJnjIBxTW5Um2melfDO9trnTLcw3jT+U/lssikFT1xzX47/ALeLGX9rz4kHzPMP&#10;2m3Un6W0YNfsB8Mp4rW0mdClwJZQTlgSrf0r8f8A9vDS/wCxv2vPiPACzBrq3my3+3bRvj/x40o/&#10;GVV/hxOc/Zc8U6N4Q+Nvh+/8QX0+maVJJ9nluLYkGMNwCcHkZwPxr9cLWx0aa3Vk1nUNXsYzvRXk&#10;3I4IJA5wR+NfiFp00kGpWksKgzLIpRT3OeK/X74f29pc+EtPvYfEiaZrGpWdvLeWVw2PnKD5UGOn&#10;Tp71c0tznoyak18z0LT9QtdLsZUtNKe7tZHMh3y5Keo9qh1DRtK8WaJNKIbq0huUaMKjYdD6jn1r&#10;D0TVdR8IX8kKWH2uzkGZmLZDnuOa1tC8Zabqd9d28Fhc2/ktuaKXIKD1X/61ZrudifOrNHP+CPAv&#10;2QBLrVdU1hbQGFY766JAHYEZ9cV2mp38XhfSzqMZd1t+Z9OKlsKP+eZHfvWRL4o0eDWBFaI8ZkOJ&#10;JJBwGx3/ABrXtdW/s1jbyxC+tny+yMgtnHbPWmXFKOxfTxJF4r0qK/0TMUiosoju1wx77T/k1lM9&#10;7LFLJfNC0bnzj/z0RvQD0rQfVvC13p0c1pO+n3sWRcWs2QVOew9MelVPEOozWtpaahbyWd5p7/K7&#10;woTLGOmelIGmy5omveGpbqOdkh1Mhdk32hQoTtyP0qqng3TfD9zqUmjam8WiX7ea0E7F4YGJ52L2&#10;H0qlqPgSXXY11XRIQ96ib344mj916ZqLVNYE2nRaVJFPpjyRhPOmjKgNnnGaZLmr6o3Nb8ByXvhe&#10;OdNYSKNebe6sJSCfqMVyOkF0sbiZr6F9XsxnESlmOD94jHJrYTUk8KW9rp+qQFLcptW6i+649cCo&#10;7a20rV7iSTSdRt7G+mQrHG648/Aycnt0J/CnexLSepY0nUD44tvtUOlytdRLieRodoZvUjtSSWVx&#10;cXU9uGFrciPBA6DHIIrlfAUfjnTfE+oJLrFsYdrH7NF/EvT6V3WoyyNb2l6rsLmNgGjKYIGefrTu&#10;xLVNMwZr7xXp2hXkNvcpcW5lDSW95GMbAOoxnnNUtL8caZLoCWGtrbLL5hZbW5bbKyf7PtXUf2vb&#10;m8nD3KmVxuMb9uOmKjvrbSNZhD3umaeNVt0zHNLCGLJ6A9jT5mLk7HO6PbWMVv8AZ7GGW2tp590E&#10;RbcIye4yea1UWaP7TA19LGyMY3idQEl4/KpYdH03WQYs/Z3VQwVHwQRyCPTmo49MGoi7sborE7DC&#10;yTS/KT2OfWpZSi0iS11WDRYYreO0Fqijd5yfMCe/PYVY0vxbaXN3di2dI75lKqzIMsccfhXO6XPr&#10;fhm5/sjW4YH06YZtp4WDhhnue2OtaF7p5stSTUdJs0l1GJOXc/LIgHpQhpi2Nxqtq5utRMLSsSDG&#10;eCOe2BTW06B7kz2zsoQHMZG5hnr+pp7akdVgtrm6nisrrJLwRjJVvakvP7TieSZGDKRwqp87D8KA&#10;eqMOS0fQruW6guPs8dww3YX75ra0e+e3lZ45w6Sna3mAA5P0qDwt49v4Neu9J1TwuLnR/KzDdSp8&#10;6virI0yC71JI7REgmJyqSMF5PbOaZFupZ0bSJ9QvZIso28FyjON+Af8AGn3SSWNxc6bczSRMib0Z&#10;BlMemexrBj8J3g1W5kvtB1JBA/yyRS7QF7tnPIrQvJb3TSFmtpJLJ1LxXXmcEY6MD19KVytLWZSQ&#10;3FrrlmJP7Z03ep8nUtPG6Bjg48xR2PT8a6GGw1+Typ5riO5t1fLS26YkGO7CsYW0p8SwLZa7qVnb&#10;3UO1rSP/AFKkdwf/ANVQ6Vod14e1u91canf3armGe0Y/IU/v4707iSLL3l/p+rz3VvgxSAq6bQxc&#10;ewOK2oZLMWEl4Fa7tdvzxQth4278dc1mX9v4X8RWKxXl3dLHJl4by3JSSBuvTuM1a0HT57KCIQ3M&#10;Go+S2wXmwpLMCO646ih7Ak7ljTrewv8AT57nw9qkk7wp5stnd/JIp9Of6UzSv7K1+1F3PF9l1FAd&#10;7SDeSR0xnpTjpVout+axniuZBtLNGQCe2T6UkGn2Gpz3+marbXFrqPlM0Wp2UmUA6DK8c1JdnsU4&#10;9B8OXc0+sXk2qRXX+qMplZYyf9kDpxV/Wo77QTZJaXsMuh3qBVuSBwe+T6/WqmleHI5bKfTNX1y9&#10;uNNlgKJdJHtYN0yfQg4qSwt9I8G6fZ6Gb6TX9KPyySzL8y5PUj646UD5XbVEsGnFtMurPVfEOoX8&#10;M0bRkRkpsQ91I9Kb8Lr6Hw14en0CLWJ9Vs45H+zvqEu+QDnrnkV0Evg3T7bRytnf3RsAxkii3At7&#10;qD6fWsLw54B8Ga9qVzewyXFtqLR+W6SMdrH8OhoE1JNaGnpESBjDb3cSKzktmTO5vp/hT9Z0G2F0&#10;YtWaXT0KHyZhJw7Ed64vxX4H0a1sGhuPtTrbuWRLabY31DA5rpdHXw34i8Kw2Tau91ZrHt86dvng&#10;fpg564oHvpI5bSvG+ufBgXdpeyN4n0Yt56RkkyRKTzgnGePeu7t/E3h/4qeB4/EXhTUn0u4QM7xO&#10;QWVhxh1ye9Yo8G6BZaZDaa5rIvlhz9nuzKAHXHCnFE/wj8J+GP8AiZ6Lff2a94BvSKXdFJx+lBCh&#10;NS02C48UaWLJP7b1Kdp2Ch7q1Xy4y30zVXx54f1nxLoNrBoeu+VNGPMxNNgmL1BHPHUe4rY8Iv4c&#10;8R2kvhjXLeA7lYqZwFEnP8LZ645/CsfxF+z14d0ua0/s6a9tpoX3RP8Aa2bA9Bz09qGW05qyNn4c&#10;+KVbwy1nL4lbXJLdvLdZJxJLFjrkdetWtR8P3F7JdazpN/JAEhy8SnHmY7f/AKq5q2+GmgaLqTap&#10;Y6cltrcg/e3EchQT9vmXp+Na9z4u1HwpMpvNLh1XRp18t4Fkw0JxyQR2p2uNNRWp0Vrpuj6pYWF5&#10;qzRtK8YHmYxJCTxyazdF8OxaTeXltN4xfV9PuEcW9hfkAR+yN3qXwH4N8I+IIL3VPDVncafcTErd&#10;W89y0u8f7IJ49qz7b4e6La6zNaX0Ml7AoIRXcl4c9x3qdgi3JXSMzR7bTItUI068Szu4XKS28EgA&#10;Y+4718jf8FVNAt5fDHgjWxPcNcLPJbCFpMxIpySQvY5xX1tq/wAOPCGnanby2tvLG0ThldZyHJ75&#10;PUnGRzXyJ/wVDddP+H3w9tLQFLWe6naTeSxZgoPX/gQ/I1cfiMKqcYa90fnbkDr2NfV/7A9yln4/&#10;gEtus1u8gVi3OfTNfKGMkjOO+a+uf+Cf89rb+PCLtPNjlG4cZ27etbHl1fs+p+oFlHHqWnlQFKl/&#10;kVW24Az0pU1KOyYx3kJniJ2BuCyn356VixK8zLNaKwhVceVjGRntV+306GWMyTRmzaT+Endu96x0&#10;uewnZaDUlaUvG8YSPzCEweSPXih7cQTIJCxjPfJpQsVkwNm/nMOGDDBxV2W5tJ7aMRs6SH764yKT&#10;Li+5AqeUz+Ug8pTuV88imysLqFpIpS/+8O9RmVLXaJ1e4jJxuU7SM8VO8sNokjKdwQbo0xnJ9KQL&#10;cp6bqc9reRCZXliPBVeCPSpbTUoNUvLhUlVJIHI2vw2fY1ILgajFDIEVWJ3OUHCt6GqF7bCS6jkW&#10;NA7P8zxjGKbB32Qy8vNT07Uo7+0KTWzNtmgkGOB3B/Wtq2vJtYlaUW++Bx+7Kdjjniq7oMhGdfLH&#10;QnkZrLvtJl0++jv7G+kg807Hjjb5H+g7UhXaNNl+zyFLrzWiXkY5z7VVu9Ka1aK9sXkMTH5ombip&#10;re5kntpbGeF7K9LF4bh/mWQdcD3p1uuoXMQR4lkwNjIx2jNWg0eohUX6hGco7jABOCT7Gn7r6No3&#10;N9HGEHllWXcTVG9DzSRiG3AuIOHt94HPqDmrskmnzabJfQWsjvCAZ4C2HVsjJxnpUsd7FgINQlRW&#10;UI6clkGRRqEEtpptzGzNNbyRkyQk53/QVmeHtee6v3jubcmCQF4pYhgAAfdPvWnd31tJJCiqY3JO&#10;HLZxxTehV1a5Q0WeJNLd4rdraJgC0WOeOBWhbrAdOLPdJbI+SORg1SM8ltLJvYzh/lyVwoXv+lMX&#10;RtBtTJ5cVxk/OwbMq49R7VJN2W9PmlgvUbdHfW4Q5Qrg4x6+3X8KT+zNL1a1meDTZYITJ99zn5+z&#10;f7PNRG/SLUbGyvZYbSK4OLS5x8pxzhgPpVjUJnFxNfC5hlhYGNmts4BB67elBW5SkLadeGzufNuQ&#10;E3B3JOT7GtePS7S4gjlhgaPcPmEL7Rn1PvUVnJ/ammeXFcC5dTnEgwxGelVnLwny5YzAy8YDdaY0&#10;fndBrU9zqKajY6jJpd/dfIxiX5ZFHB3Dt+FdfFb2cTSefqvk6t5RWAMcedkZOag8RaRo8MC3lzA0&#10;d0fnWOCQARt7g4+WuZ1LxjpdhbmHW7Bb+1lTi7UEvAw54I7cVufKrRnS6Vf6Za3P2TxMyxXLx4RB&#10;kg56GsvRdMGg+LLhr/TjrHh65HlqASrQMf4ge46Vc0nS18d6eG0/y54FhwkjHEhHtn0qeHXL3w9Z&#10;W+nXlnJdWe0xJcZ5gPq3r6fjQX5m5qWh/wBnzoq3MKaQWUxSIv3eQcE9D+dVLu6utG8Z6cdQ09re&#10;1uXHkXCvlJR/e46etHh/X7Px54Z1nw1ZWEuj+MbCJpv7L1EkQX8S/N5kL8jfgE7eOBUOhTWOt6fp&#10;gmuJt8UiloJn+eAjhlA570Gm1jw/9te3hvNVg1FWJm4VmcYLr2PuK+c/ArpH428PmTGz7dDnPT74&#10;r6F/bD1YalfW9u0rXKW20RyGPaQMHj6V82aJKINc06RlDJHcRsynuNwzSWhcE+WS9T7WurcC8ubC&#10;7iZESQlcPgMvXgd61/sNm1sp0qeRlYAtG7ZKjofrWRp1xb3Wr28U0jHzIDJbzSkk4A/1YzXpPgqw&#10;0LV9MmEUcSX0SNG5UnIJ/DFUjzoJyRxulK+p3CadgRxs21XI61oXnhTS2vGW2vXaa0OHidMZPtUN&#10;hqVpouox3Ud2klzaThJ7KUAAKD94VZ8Vm0vfF0uoWSTAXCiZVhfejN3U+lI0SXU6W88HeFdb8NWk&#10;a+Ij4e8Xs+6ANGWSUejAdOM15xLD9i1Keykuo5rnBjuJ7ZeHb1wK7uHwtJqNvaeMkKXO1/JurBJc&#10;vCg4zj1q54/8BaVaeGtH8R+Cj9ojvJSt5audjwnuWoNHHmjdHlGlWdzYaoSsQkhk/dM8p5I7kHtW&#10;/q2hQTiK8sCNg/cmPd3H8VR6rbXFrApnhkEuQ4iC5+UnGQR9anW1vlMS2MH2qCQfMyjiP/69Bg0V&#10;fsDnad4aROWAPX60k9zbLNtTIacbACuQWqXU7C98O3afaLcxwT/dkYff9RVaztpILqeBoZlik5SV&#10;uikjtQFma8DGLwwEci2uVdkjkRQVLdgfr0/GrGufEjw1ruiaHaw6NdWGt2aGLVbCSUGGVh92VD19&#10;OMCsOwFzBciz+x3dzHG28xupxKfrWte2tqYJWk05ZHnOFg24ljP93d70F2dia1ulv9Of7PGgSRSv&#10;lL8zYxWcNMiRFeGA+YeCpbHbFXLHSRo9ss+kaFcaVPL+6kinm3lj6qT0pkCSaK8sd+BHdNlhHOTn&#10;PUcj3oJSZgN4V0rxXqlz5l+NNvdKKzWsDfKZm7j6VveKNNuLHQ5NRsrmN3jkUTQM3zE4y2D6VJqW&#10;jReJdcsr26s1gljg8slFxx/e498Vpv8ADebWGJtL6I3cSbUt52wjg9GYVDRavsYNhqiapo9s0dob&#10;BWbLynkelVPFOnajf2MdxpFwoks513K4wsn0HetaHTNQ0izOl6nCLe4Rmzg7kOBnKn04rV8Maal9&#10;oF+0l6kJibfiUZb8KEXyuTMS08QSSafHJdxh9UVsPGp+UemR9cV1umfF7TLi3abWPC1vcXix/ZZf&#10;OAC7em5DTdLgi06+tp1sLfUbaSLc7SAAScdM1neNvhp5Xh+28SwSGLw1qMjFbfzPM+yzKeVPcCqN&#10;VzJHO6LdaJomt6rZ+e0Wj3oElvGx3GJs5IUg8elb48U2Fk6bNOSS3QeWrs2HJ7GuY8KeBh4n8YR2&#10;lleB1lt98d4qfuQ47H8qmk8Muddnsbogtb5LkHaGYHHH86TsZ+9bmLi38sNxK9sZAbjJFuwyp/Or&#10;2m21lqLNp+rzG3XYSjr91X9PoKqDRGkuLIzmeJICQi5JEh5xzVVrh2vZoZ8xsHOY9ue1S9B37l7S&#10;/G2u+HtEbQtRaynsbO6Mttdxv++Zc55wOmK3dI8dNoev2XiTR/EcOnG7/wBGeUPhdx7SCuI1vTbH&#10;UEVbqIxTRjjyPl3L6n1rI0nSonvbm5n0hLjTJcK9sVwGIGA2PXvQpXH7SS2PSvjH4gu/GE1vPZiN&#10;/E9q2M2kuyG4TrvU4/TisPTPiJFpsUcXiqw+1Wk6+WGjGJIZu2R3GcUy40xNLEE9gwlt5FxHDGdz&#10;Q+1Zl7o1nqcAP2O4XXEYyI0su1ZR369DjNUtg5pPc606xLEgv7O/tjJGNhtnjwCv0rBHi+609769&#10;F41okyfPYR/x+4H61NaSaXqllFLawXOl6jENk9lcJwzDqQ2elUdR08xae141h50sTeYsu7DcHhfp&#10;UMTv0Lx8fQK6NZXDagXjUvb3CbTn6VeXWk8QGd9qQFUxJbRttJxz1/Cqmrarqt/aaNLr/h200GKM&#10;Zt7iFAXnjIyckd6r33hm1t7S01HSJvtwlYrIjnBgc/dyO47VIakpa31mxWSykl064siXIkXJb6Hv&#10;Wxo/xYWXSVtxbi4uLUFZVnGN59f61V1i0utHTS/7Vtv7NN8AiXIYPHK/93A4Ss5TY3Gp3ttOPsTl&#10;C3mMu4gDgkCgepJqniC68TeXaalqEnh6IN5qNax7yU60yTxn/Y0Au7O4k1eG3O3zJTtYr0PFbmhx&#10;/DSDQm06LxXda7rIPmCdYCAfWMk9MVheIBo6oLqS0ntTbj95GqblZB3x70wd0inrXiSy1EQ6hCTb&#10;vMRutVOXHvn0qHXfijq2lJ9nhgighEQwwXMgHb681kalNoN9KW08Sm4lcSRtkoAMfdrgfHNxeabc&#10;tDdJJ5hXKPv3HHpUNyWxld9D1b4H/to618D9Rvre50ZPEegajL5l5ZB/KlgkH/LRH75HG3p719Aa&#10;z/wU1+H9rpLzab4Q16+1DGUs7gpBH9DJlunXoelfnpbafI22aaGREX51jJyGPvU0002oPJO1rIIV&#10;GGGCVArxa+V4XEVeecLt6ndDGVKcbI+pfGn/AAVR8ZanbGLwn4A0rw5cFCPtWoXRvdrdmACJ+v61&#10;yH7O/wAOfGf7bnxRk8U/EjXJ/EugaXOSbedyIvNPRUjHCoO+BnAr5w1UWtnpE7/ZvMdwxV1428V9&#10;X/CH4M+Kb34N+E/EHgXxkfB+qeX9re1clUlbPDt6qR6+teTmqo4DCclBqnKb5ea2y8uzsc9TF1LR&#10;lUu/JH0v4o8VaX4ojuvhP8TfB83w6tNJkXUdF1e0Ik06aKEblbOBhuuVI5ri9P3eD9bi+IFrruj6&#10;5Fqcu+yv7aBIlhhQgFSuPQEmtT4j6V498f8Ag7T9E8WSwa7o2qIEl1LTuFguQDh/UJkDP48V8NeM&#10;tN1v4U2V5pE+qm4itJmt0svM42n+NO+fwr46EYZr+7oy5Gmklvp3v5+Z8/iq7q4iMox95Ws3dP8A&#10;yaPSfj9+074Vtv2irD4nfDCGOz8aaO32TVvPRfI1ZGUK5Ax8p27hkfWvqbwV+0rpnx30WG607w0d&#10;E1KFgbhbjLkA/wDPNscrux6V+SetaezokvzGaQnzAx5Uk8Gvt79l/wDbv+GPw3+GOieGvGvhq/TX&#10;NIVkTVLPa63CbsgNkg5/Cvpc/wAhli8DTjSXPUhom97ddt/Q+ljOpUUbSsuqtc+3tI8EWusWC6pK&#10;rS6jGdjzF+dnfH4cV5t8dvE9/wCAPCd1YWTQT6jqMbrp1igBdiCMll7DGawL/wDbW8U+LdOt1+FP&#10;w+gj0+8DtF4h1a5TyIQvLFlUk9vSvCD4U13xTZa/44n8Vx6p4+0/UhdwzW9wDb3EJ5aCMdu/GBXx&#10;OXcLqpiIPE1L8u8Vr1enl53O+tS9nRVoNKXV6fma+keJvEWo6ZaWNzMmoGeMNcW9wufIlHVR+NS+&#10;J9NvZPDt/wCE9ZVv7Pidbu0Fyv3XODhDg10uj/aLe7s3h0qUQao4upboxc20mMyDP513fiTQYPGX&#10;hqCXStRk1K8mVoI1MY81XzgHb12+9ftFKjSw0IwjHlS0utvQ4oJOLle7Rw9t4afxBZ6Re+HLqDSN&#10;Ysojb3ltIdxuhjg57ev4VqLoMPiDQm06XTbqe+34ubOPJaQ9dyt2HGfwr1PwD+zZ4hmj0+/8aPa6&#10;UYYGimisiS8ynoxOBg13Ghfs0+CdKJXTNQ1tbgOZhN9uYkE8Y+nPSvOnm2FpzcJSs0dEacpRUmtD&#10;4g17wu/g3Vfs1lZyabDOjOkrRfO4HXnvzxXd+ErKDWfCl1bTxHUo3wriEcqCOdw7H+tfVHjX9nTw&#10;74xsoYtS13ULe6gbFpdowDRAjke+feuF0L9k3xL8Ndc1fUfCniyz1L7bB81pqUJUyEDjG0EZz3rW&#10;OZ4eUnFy/X8iHQnCWsdD5k197Twpam2eGSa0CHy1kzvVgOK+WvF2pz+I38qSRjbFmAQ9Bz0r65+K&#10;eh+JvDHiRV8S+H5dLvSPMlR33QygnGY26fh1rwPxH4atXvp7WzMZa7YuDjIjJOetenGamk47NnBN&#10;p3SRW039qbxzpPhTTfDOoaZo/iDTdMjEVtPdW2J1jHRPMByR7ms2+/af1+/e4RPCehLbOuFiaIts&#10;OMEgnvSah8OYdJhBleWUgdE5DH2FZtz4PtbOZNyCKOZdwLjGDXnvL8HKfO6aOadGjOXtZRu2edy6&#10;9q8l2Z0naDc5cCM5VT6Yov8Axnr966SSanKhj4RojtIPrmur8ReFV0CZrZbuO7xiQNEMqAR0zXL6&#10;3ZxW1p9pRVO75HRh90+uK9GNOnp7q0NYezTXuog0Tw94n+KmvQ6XZPe67fSjKpcStIqj++c52ivs&#10;H4Tfspt8I7DTfEHjOwN/bXM3kz3Omt5hsz0+7jvkDPvXs/7LPw00D4B/CnSZ9T0mS88W+MofNvdR&#10;SPe1tAwwkQGPlGOc1zdzrPxF8Lalr2j2eg6ve2ayNPHDEvySwryDn1HX3xivzLN8+q4ytPA4NpU4&#10;9b2b6aa2McdW9nCO7v26aaXXZ/kdMPCfwp8S+J7KOw1drK/ikwoc5mkUA9QQK6fUPghp3iS+i13w&#10;1PNpuvpm3W8hJQTQjqJB/wDrrwDx3di9uI/G8PhS+h1ewWOQXUMbRhegIcevPbNRw/tJXd6Bcw3E&#10;0UFwB50XnFfJk6bgB744r5KeAxdWMZ4Wo7Ws72dn1XoeFHF4aHMqtLR9VdP/AIB9IfBLxvfaT44v&#10;PhT4v0aRbq4ikuNLujGBHdBcsyOfQ47Zry740/CL4X+Kdbu4L3wjfeE9YtJGuFcvkiZehUE4ZCcc&#10;e/Stf4b+I/EEut6d4q8V6ws2qyhofD9rcsIxGP77H3Gete9/Ej4Par8RNJ06+mulu9U2ZBZgSjHq&#10;Ae4/pTjiJ4Wpah7rWrcdr9Xr56Nep7uHnXxGFccO37uydr26JvrptbU+A9Z+NGv2WiTaF4g0mC5v&#10;9MVhpWorDsMSkYyy46EHHGetfIt40z6hdSXJBu5JDI7Y+8Sc/lmvsb4m6nruh+JtX0vVLSGW/sCY&#10;HAQMpT614rrHhqLxvHbQabFEl4+f3ZGxkbr+XFfpOTYiFBObhZT1ev8AVl1stLnPSz7EYlqlindR&#10;0XlY8jAEinJKucjIHSvoj9lX9rrVPgVe2Xh7Xbdta+G9zdK1zpzE77MMfnkiPrk7scZxjvXgdnYT&#10;Rs8cyneGKMrDGCD0rZsrMW93vEZCIMlxyB65r67EU6OJpulVXNFnsKo4S5ovVH6mfGvRvhTrfgCL&#10;4gXuuadrujvAX0tbfa08rH7qbBySMjIPpXwJGZ/iHd6prZvU/tHS5FvLCwA2bYww3Db3xim/D7Qr&#10;nSNQ0fV9KhGvQ2VyJUtI3Owg/eGw9+Tz1r2XT7zwuviHUtcTwnNokmoXH9ow/aYsNAoGyWIjPQ5J&#10;FeLgsrw+Ck3Sj97bt6a6E1YwrS51FJ9fMu/BjTPA/jL4v6Us2qzaDpOtop+xWbZ828I+ZRkcAkc1&#10;s2Pg5rbXPHjrpFuuh6VM9tdQMSk3ljOHA7k9R9KhT4C+D9X0X+1tFsdX8N6omqR3ul6vaXHmx7SQ&#10;W4B+U5zxWXr2k6/8J/iFe+KvEHi+DWvDeo3sdtqVtDMJJhGccsg6Y9/WvZj5myi4R5bXK9lrfhnR&#10;kv8ASbKw1PVdM1NVmjaWJ1azYD72cHPTH41pfDrxpL4euJLjT7F7u6AkjlMzbd8J74x6Zr1mx+L0&#10;vhvxj9u8K6hpN7oUaKsdlcwq/mwEcduDzXmXiQeKtc+ImtC20FI7eVTcJcWqYhUHqme2BmnsKUbK&#10;8WHjGz0zVfCHh7xL4OcafLcSTQatpUfzEMMkTADnHauY8PeIbLXNPt/t0NlPdWMpiEIXLSj3AFeo&#10;an4A0ue40W807XJPDmu6VaFZYrKHzVuUYHJK9D1xXJa/b+ZZ21xJBpk9l55A1fSkEc0cg7SqPfrT&#10;exLp2dzA1Dwrpn2jU7uy01EWOLzJYkzhGPZeOcCuS8X+C20bTdL8T2MX2nQNRj8vzRjImB5Q+hrv&#10;b3TfEunyNbtei9tbj/SBLGuCVIxxjpWhp2mRQeCr/SQP7V0q5kFysb/I1s2RuO31zU2JcU0fOWrw&#10;Ld3ZMVqYokXJKLnJ9MiufuPDd5cXQMdszrs3H6da9N1nwtZWEUjaRcXSl3PmQscrgc5/Sr+nxmMQ&#10;X8UQ+xtMtlOxAIDleOapOxzNWdjh/Bvg258SXkduoCvGvmMOwTvmvXfA3w6jstemRlhliQb4/NT9&#10;3J/unFavhvwg/h/xBbmW3SWwGTLOhwdpB+X6V1HhSZ9L0y80S71CPULB7hbjT32YlgyTlM9x2qbc&#10;z12OinGzOY1XSv7Lv3Ec6xzu5cJ1BP8AcrQ1vwpZ+JdHsb9raaz1FMh4lysbccg/hW1f+EFsbV5Z&#10;LUXOJDOSZMtAfX1qfxLoZufAcOt6Fq0moRb/ACLyFny1uxH3iOwo20Rq49zH8M+CNa0qwtdYsfI1&#10;PSpCVvrN+TCucZU9zXM3fwp0y8tdQ1bR7mdbOCXdNFc5Zo2LZG30r0Pwnrep+GrbSUfTIdRgeIxn&#10;ypgqSk9CB2Pf8K6PUdAsIPD3i7WNO82HVLiJPtFh1VWHHA6d6aGoJrQg8FNp/jPwXCZ7QX5RTE0k&#10;0XAZehJPfin/AGOwsBJ9uRIrs4POdrADAA454rO8Ca9qmjeB7mLSo47e5QrJPaXfzB1xkkccE11W&#10;l/EKy8TaRBaaroB0W5lQpFPIuUJI6qxqtTXRo1PDniWwWKKMr5MC/dP8DnuDXo3hk6TeX763pF2y&#10;ifT5Iruxx8qEZGVryXSPAs+naPPo9wz3t3ITLaBh8r9x8wq98KPEGvS6Z4nsNT0M6XNplpOEuFbh&#10;tqHOR3oNozaWp+Xnh+aSL41QzRfI6687J68THFfs1ZuNT02OK4t1yE2kD7yHjnPfkfrX4raE5l+J&#10;NtIx/ePqhZm6YHm8n9a/ZSPxJpvhaCzubqcyWE6nypFG8xkgH5se2etbSLoNKTv/AFuTX+nva28L&#10;2YndkbG9eoNRXOuXUN2GNuxMabjxhm4rTtdQi1WJjYalFKjDfG9uwYZ9apXGp+I9O1L/AImAsr62&#10;kUIrjCytzx9Kg6FojSv7VdVtba/tL77LfbCJYNmQVKng+9fFvx8+Dl94vvlbR9NEsNnIYw9suCzk&#10;5JNfWV8kvw+12x1XVGM2i6gdk1yJAVgc9B+eBUmuQWt5qnnWsyWz4yUhGEnU9GPvjmkY1Ie0SsfB&#10;3wo8B+M/hR470nUtZ03+ztNM6pM0qgIYycbh6Hnk5r7a8T6Jp90YTE0Go6TKwMRkXeyoxByp+tbO&#10;v+GG1bRpbO5iS+tLiFl/eR7goI9+lcl4N0caDp1jpckzxi0k2QxTMSyITgfhzU26mcaUad4p6Mq3&#10;ljJot/5VvHJJZt8kMkY3LHjn5h29Pxp+k+B7fVdWuLi4Mel30iAxSqu4Ow5BIrZ1q/1Lw9cuktqT&#10;ZvJuZrdcoVJx1/GoLrXNR8Na4HutAkvNNlCmGS15YA9M46Gq6FKMXJGXe/DnxNP4j07XNB1IQ65a&#10;7kiikbCzRHgxlcd+Tmuj0fxbqHxNtJPDmrW8XhvxhZymSG5Me7ysHGCvdT0/HNLqms6B42s7t9Nu&#10;72y1SxYMm4GNkI7j1waoaz4Z0TxTHZanq3iiaHV0iCx6tbyeS5cfwyAZ+n40jTRPQh1Cz1bw3bar&#10;BqFgviTUrGQXCQvGEV/7wUcjPcf0qe68QfCrxZZaba6paQG61KLEenXgCtE2PmUHsQw7GneIdZ1e&#10;9trISKdQdR5RvrTgswHyn8eB+NReMtEur7R9KW88FWplA82O/EY3wSjpnHr1oJUnb3F95kfDq60Q&#10;jUvD+jwvarpzvGPs8hfY/qfTjrxXN6r8TfD8Pia003WNQ1yLxBaMZLOePKEL0+7xlee2eK09B8Q+&#10;IPBXiE6roekwSzSFV1C3a1ZPtODyQ2OuM16Dqfjvwd8dLx9Kl07S4fE9gnnWSyMsc6EcmPJwfX8M&#10;0iItyXKnZlPRr7wp428Ny6fPa2uu2kET3M9hf2gW9XnLPGepORkYPvWVP8fPhbJr2kT2CX6a0IFs&#10;YJL6NoruGNeAuWA349ATxmpbPwxoOpeL7S5g8TS+EPGUMZjksb+P9xIQD8qk4AB9Qe9dNq3jrRLX&#10;U9J8M/EPR7JbyQkWWrSQKypIfumJsAnnFMqLm9Lo4b4ieFfG/ijRtUn1XRtK1hdMZb3R7+AkXMyj&#10;5jx1Vh1xnnBFZOjfEK01fR9M8Z+O7nVvCE1r/o9xanOLnAwPMToG7j1xiutsPD/xKeC5g1LxJpgG&#10;lPLeWdzbRkS3UQOQk2QAPl/iBJ9qZrOtjx3pKeKDpkGq6VNbr9olyHjEqHOGTHLZXAb6UbkOlrzN&#10;nP6d8Tda+N/hjXfDfhbQ5vD3ijT5xdaH4gClRcW24HeU6nvkCmS6d8QfFtlPY+OvHOlxeJIG8myv&#10;NIgMUVzGozIk6ZI3lc9frV3xLpXiH4jz6RaeHNePgC3mgW9sNRWLbNbzof8AV5xyhx096kt/BvjQ&#10;XN1aa/p9hr0r3izXniSyIt0uOBkmMdH9SOtA7Sas9fyI7XxR8LfHvgy5gTQrRtc09hZTTRwiCW1k&#10;UgecGGM885zXKah4R0r4SfEC3MVlf63qHifT3hk3XO8Rr0SRTnvXX+Ivh/8ADn4O6wviSO0v7y01&#10;V/seo2kTNcROHG3eoHCkE5/CqfiTwlY6LLFs1UIIIPP0u+mmIcpgkIM9h6Z7UbCmpSWvTscJ4E8X&#10;XNrqR0u1t00m8muWs545odkcmM7SxHAPvXoMPiCbU5rjxJ4SVNfTR9trq2h3K7WtGDYMqn07571z&#10;2ia/4htbTUtF1nRIddtNXQS2eomLYEk65Y9c8cEZ5xXMP8J9QufHFs/g7X73wl4puogk0N0S0FwM&#10;/L5ifxrmqRknJe6tUehN4CaS6uLiw1afTTd5uILq1lwC7jJyuMnHI+tYugXnjP4KTzWGqXWpeM/B&#10;t4xltNUhKs9g7A70deCqknn61X+IN74r8KeJtO0bxPDpEVipiSfVbGUxNG548xcDAXdgbfet7T/E&#10;usWWqXWnR39jrFraLkm3YKLhD0L44f8ASlcpcpy+k2HiDX9Tu9N8F6/BpevaMv8AaVlOcB7qM/M8&#10;aoeJO44q1Hf+KdTVNZhuLbxa88v2r7LawfZpWYcTRFfVeT+FWvHXw7utWj8M+INI0yN4YL0AQWcv&#10;lXEYP3tkg+6Bk/L07VV/4Ri68Ha9rmlaNq9xNpaTfa7S2v4yl5aykbnXzRwykg96LktSR1/g7xol&#10;+uo68nhy+g0tm+yvaX0BWWKQdQMn175rUt/Ev9kPLo9vBew6bqi+fbwXS+Ykb9W+bseK8ctfG3ih&#10;dBuNDuNYjntbrUBc+VcOWmD7hwHHavQNJ8cabrk66fJLsutNnUOkJPAIxz6jJpJmqmnYt6jqV94P&#10;8RaFfQeGZtf068kkW6gQlcNg7WB+oFdT4a8Q6B4xsmSe9g0nUJXeI2s0oUx/NjBJ9qzJr+4guLuP&#10;T7q8ttato2uha3CbrS6i7bW/hPfHtVEWlprFsdQutE0+9uLmEtLaQkBlJ+8QwPWqFdttI1/CHwl8&#10;eaXDfvPotrqUUd032S9065V8w44Jx19PxqR/EV74WjujdafdLKQQLbgc/nXlXhnwJb+EtctdT8Ke&#10;IfEOil5XD6M2pSSQsCDkbSSM+lewaL4st/EeiRPatJ5quyXNvqURLxkNgsGP50GlOV7om8M+LLTW&#10;dPitdY0iMvu82O6Z8Op/u8Vfl0+TT9VubKSUX+j3ke6K1lO10fqNpPfOK5S50r7Hr63NvMuyVsTB&#10;jtRl7FR65xWhrfie00qeCG7bLxMrQyspc9eBQaxelmX5dGZ9M1Ni95pz2UZlDpyqgDkPjPavONW1&#10;OPULCPUrW1NzpySrJLcRW+Gt8DmQt/dzXc+JvHWu+HdVh1bT7lU0WWH/AImUPlBw6454969G0660&#10;f4heBLTUPD0Fvb2lzA0NxEigI69wy/TNAnFVLngmgax4f8TeGdXuNa0Ly9Rs91zpniLQblZfOA6F&#10;+Rj3X0zWFa6jaeIv7Ji8STRXImj3LfRR7XzngFe3arfww0zw58OZ/GFnb2MU+lC//eaZHJ5ZKHhs&#10;ZPvmsrxT4Xh0nWIrjw14ZudQ0nzRc28P2sMY89UZs/WlY427pNHY+EtYNhL/AGU4nuoQHaMyrkEZ&#10;4qZhotxe3CTrNo85GROiF45D6YrnE8Y694B8QNqmhafFFFOgMthqH7xYWI5VTznPStjSPibHrtvJ&#10;ea5F/ZVwJS8mniMsir6q2O5oRomm7M0V+yajokdpIJHmEpAljJGR74r0HSfDts+h2MF5JFdWqIfK&#10;kLEPCeuD61z8MGja5pU76Tdqksw3DyXCt9QKk8LLdWheO6u/tESKFAddnOe/qaZunZNHqvgmSyh8&#10;LI1sUaRLjy8iPZu56571+Sf/AAUSCj9sXx8QOosuT6izgr9alSPTfC1u88SFGmDgpIBt54OB1r8b&#10;P2xfFUXjD9pvx7qcVz9qja7SESFcE7IkTGPqtKHxFV37kUee/D+OC58W2MVwrMXdRGqjktnj9a/Y&#10;iw03w3qfh/wnqdxpskmrWVrFbzW0uN0ZCbd4x1r8dvAOoJpfizS7yVlRYp0bzG6KM9TX67ad45Gv&#10;eCLS4sLWK+kW2R4L60BVCRjOTjn0rSZy0f4jXkdbeW1olu728Es8SjczSAgpznOK0LXW9MvhaTvH&#10;CksiiLzs4c49qw/D/jvV9chiS5SC2u/I2kAAgn+tQapaXF5cW8htx9qUbVeMAIW9+eKzR3aLU6Hx&#10;JbaPq0aymAJcwuIxtXAYf3jTNU8K2Wt2ERtoporoAAyRuUwB3B9aztM1SXWdEurKSwWx1mBwk/2p&#10;vkZQRhkPf8Khu9E8aadcWD2lxp0FgzZkWaQkyL/snHFMbtuXpbS2awjBQ3M0P7uV5lzI6+x9a0fD&#10;XiHTtMha2sfKgliJZ7eaLfkHjFZOvXyWVzaxXOorYC4k8sXD8oo75PbPT8azbzRPK1aXTLnxB9iu&#10;f9bavFEMSLjO7f6UCvZ3Ro+Nf2hLH4Wzm/8AEXhq4vtNMe+K40Plxj+Ex5GfzrvfhT8bfht+1N4P&#10;uJfDNx/aMiRlbjTb1Al3Znpyp6c9wTXkg0S8NwkN4I9WG45mj4VwePzPSvHLr9nbxR4T+M9n40+H&#10;+tp4Q1gqQ8EKl0liOcrIOjHBNJI5pymndH03e6Rc+DZ7fSDItzBGx+zxTqGxntk1Su9Kna+SF9Mt&#10;YZmHKTfIq98g4/lWF4um8W6uba9upobu7iAa4MSlQ574GOveoNP1u411vLu70yEAKsN44BjPTrmm&#10;dDaTSktR1rpVx9pNxc6adKvopGUGNiVkUcj8667Tp5Lmy+0LFKWZv3iOc4PtmuV0251STWry1ivV&#10;e/jAM1tI/mJsHQoeh4rYtfEsllKLWT+LJLSA5HH04pgndlm7lk80PZ2lvazKcs8gBLDuOat6dZ2X&#10;ia3kGoiTTdWXmNoV3RyKO31rH1DUFWJnntzPC3UoCR+lbD39wPDts+nzmyYDjYAxpDS1MifTYLO4&#10;kNrb3MV7AuEeRCwcd/pUujXJ1a1e31O0jt7oElZtgZHHp1zmrR1bXGXzbXWnvGkiKSwvEu7PoBVT&#10;R1JmFpcTtYXrDPl3MRXceuATQXvsQ6r4chn0Yx2NvK9zCDmNJM7gT2H0qLwxqUctrOLo3Gm3NtEU&#10;C3EeMqOoznritvVvDmqaTfwXSXiWUsy4Ux/MG96op4v0K2a6h1QyT63bj/j2mXdFc+gB9aCXZbhJ&#10;pEV5YQ3dvqFiqSqTC+Ayq3oT2Nc/bT6xody8V2onc5JlQ5jK+3St2Hxhomu2UNlDokXh+fmQxJCf&#10;KDf7VXNL0uz11PsOosU8o701K2bKjPbHpQFr7GFb63HeyJIrmGQHDbgRj6Vq6jpdpqWnyO2l7nA5&#10;uI5SWPocCsvX9E0/w9rcSPPLeWmeZl6D8O9Sx2U+lSyXekzynT5uS0h4B9DQStDQsW1RNH8uXUL+&#10;8sPLKbVbLw+n+FULHW7218u3ayN2sfAW4UsWXscfrVew8V3WjRzXN1pt1HZ8tK9sd273AznFacfi&#10;jTfGVhFJZXpt5n+UFW8psdcEHvQXeLGeJbXxRLpsN9o0g07WYFEqRtHuhuAOqkY9KisPGOpanYpf&#10;ahZJpWpsNtymMxk9OPrV+yL2ICtdTSyE4CSybuBzxRp3iyzs47u31GLzreRz9+LOc+9MVk9im9lc&#10;amnmparZZ+5cMwyx9gOlLeWGoajEr3Mn2eQMFWSFvvEeoHSl0iHTEkng037RbYJkMdw5f5T6elWH&#10;0ye2tpJYA8oX5sjnn2pDRJe+IPGBmht4bywjsY1VGBg3s31NVbnw/wCKSs95oqW0t15mY3ab5Ihj&#10;nIGetJaavcJawyrbmCcH5opVJD/Ws+x0u0g1e71HR2urK9n5ubWWUmCT/dGaBPUuQ2fim+R5Z7qO&#10;DVVYF4HkAicd8cdDVHxxoGtXOiWV/FZ20bRy/wClRpMdqL3OQOa0bTVZ0t5o7nTFhTlgJP3jL+PY&#10;U2W+OoaBOgkEtqBysQzs9eOpoE4prdmpofhXXm0K11DR/EGnTkkMtr2C98559e1V7PwJrmsanqV/&#10;Z6/AEZQHtrV1DpLnGSvUCsbw9a6VbTwXFvcvv2gJhGRiQehU1Pq7+KfDmvy6x4Uh0zbeALeC6Rgx&#10;A98HmgXL6l2TTfEMUZs9YijvJYuFmCeWT757461UXRNU0eAC4iivNOZsyRxQhZXXvz610Z1+91Gz&#10;jkuoz9oA3CMAsqnvj9aSS90m40tnurS/gmZtoZJCwz7f/WoL5UuhiweEPCmozJp1rf3OnwXefs9r&#10;encEcjpW1P8ADLWdF8JXNpfzW9ysbZgkQYC46Z9a5HVbPwj4tA8PapBq2kXkOWtb9N4y56HNTeB7&#10;PXvCelXWgalqV1qMMRZY5rk7xICeCPSgzXxWtZEvi/wF/wAJH4UtrbVQplhUNa3FsxHlP6kr2zV1&#10;b3x1ommabp2v6bZXGk7lSDVLa5zJt28F0xzzjvW5pialY6FLBL+9i2k5iTGB6e9Z2oxapq2jSxWS&#10;vsjGAhG04xRa5o4qOqE1Dwrq+m3FtJPfLeQTk4mwcMp6Dp2pmteEruaG3W1dDFIDm4xvCHpyKh8K&#10;+L9Z8NtBpUwF3GGCrBcoTuJ9GruNHlfVLrU7axtRDKjeZLbOMDkc7aluzLSjJanzld/Avxb4P8fR&#10;+LrT4k3NtGjKXtLWBjHIM8qVHrnGa7vx58N9e8XyW3jDwX4uu9L1uIj7RDLEXhlTuuDyBXqsN5Z6&#10;jbyWltYXFpd2/BdlKjd+I5H0rn9D1TU7O/uopL8WRQlUiuI/lk7nmhMyVKK0Oatr2/1GyS51q1lF&#10;5EuJJLY4id+mSDzXxR/wU01pRa/D7RIpZXSKO4un8z+8zAcfgK+8b1Z50uZrmRJbtCX8q3P7oivg&#10;b/gp3dR6jqPgC+jgNv5lpKjKenDCtIasxrxUYq3dHw6ep+lfaX/BOm2gXxrLc3c8Udm8bRqzdQ55&#10;GB+FfFrHH4V9hfsI6Nb6rrdmlwsiGO5MiSxtgqQD1Hv0rY82o/h9T9NLZdiPFA5dhuHz/wCFE8uo&#10;C2TKxzxIPmH8WR6YqmLnbKGSNiSMElsNj1HvWRa6v4n8NWl81xfLqejvJuEItMTIpPr3x9e1Y9T2&#10;W7aG5bpK8iTPYySIThlORjj2onmhguCsLOEbgpIOhqvoPi3WBqcKxapHFok8e4ieLDl+gGe3FaEy&#10;xz3bxBgGZgS45BpMpEJVpox0HOMGm3Vs8enPlWbI4bGcGn6laYhVEY/u3xvB60lrfy2QiWW7RI2O&#10;yPzOjE8YpA9ClpsF3POr2xTy9uJVVs/N61PDPJCsqSW4mAbnnGKNQtp4ryJ44FhaMne0R2huO/rV&#10;QSW7PJukKyMee6mq3Av7RKrFYiuRyo5AqrFCkcf7g7Vz0fnnvgVLaQ3EoDQSNiM/MqnANAukkmkT&#10;btlX/lmy/wBRSY91qN1Nby40lIhcNDIuTFKOSKh0rxOEhhh1JZDPkRmbb8pIPU/Xp+NGr6VcNdwX&#10;Vre/ZoiuHiPzLmoYnuFRo7kpcPnIaPhSPxAoRJpXmn2eo3Mlzp90kdxCwMlsVORz1z3p8VtCfMuY&#10;4RHNI2JMtu3fX0qleW93aCK8heJYiACqHcD9e9JNrNxDCJ9MEMd6hyV2kox9wRTtceli1bTCwmIt&#10;Itm18yRFcqM+9WdQe/ns/LvmtJLR5MpNaKOB6EjvUVj4vvrnUo7XWI4tNguIiHdYiVdiO+BVO5hl&#10;0ywms9OVRZmTPmxg7Tz70mwvZGvHLb31jLZyz+aQvlqEXnb61gNDf6VdJJFNI8EGIwAwAZPerc1w&#10;iGBbndbXGwASIvWrd4FWzE4YXluQA8Srksc9OO9IW5UvFntdas79ZEe3U7/JaMFWBGOvOOtWls3m&#10;Au7a4NhKGbzIjzCVJ+lU/tlvZFIbG2vLdQN5MqF15/h2nrV+yaDUZWcXxwRsaz27VRvfNBa0IvsU&#10;Mt6ssVwJY2GC0fAzWrLfG0IjRYZ4wBiRhkn1qtBYQWsYVYQhVuCDlSaaYLYzSFZBFIT84I70rlH5&#10;2aS76zj7bELm9kG3zG4EqdvxzXXeHdE0/wAL2l62uOlvaOpzAI/MOD0x+OKwbq/i8P6XBcCSCW0g&#10;+SGOFw2M8ckfXvWxo/juy8XSDTp9GNvcpb+ZBdiTIf1BHrjNdJ8rFLuYxu7PTdXQ+G79rsBfMSMx&#10;7Cp7ADvV/T/FNl4p1VNMvZvJ15o2Lef+6Xf/AAjb9cVk3+paVDqscl1MdPnDiFLpV4Rux49DWj4i&#10;ttN+KN3O6xpN4q0uNWi1KL5BdovJDY74BoHc7jVPG0OgaNaaPrWjLa30JEi3OAzGUEYMbjnBHBHo&#10;TXKtremaV4y0jUL6GMXF44RlRNu1Sc5PvXU2fiLQJNHifUbCS6lRFcWc3WFwMNg9+9ZYh0i/1XS9&#10;d0OdNaCXAM+k3KANAAegz1oNlq1Y8n/bs0+yvb7+0LRDBDDHEElj+5cAj+n86+OdKlMOqWMgUOY5&#10;0baRndyDivtv9u22+1eF9IvksJLAyMUZVb5AMZAYdjXxJpbiHVLGULv8ueNymcbsEHH6UGlPTmR+&#10;hXhq68MeIGtktbeSIuisUuFz5UhUZAPYVt+HoNa+GXimG71aytY9BuomTGMiYk4HPrzmuR0XXdH1&#10;63+06S8mnLNFGs0Dpj94AMn6Vqapr1+/hhtHu5F1GBLhbiKZmy0WCCMflTRxU9EmSfESDwvrM4vd&#10;H00WYdyk6vkkn1/Oue+Hkt54e1R9OmRIrbzd8crtkYPTOegPT8a2LK60vxPpk/2y5livU5YBMLIP&#10;w9K1bX4M6r4reKw8MX6atbzQ7rlJRiSIHoM9ucYpC5ZTd4l/wtNZaT4l1azm0fMhP2mSSCfcr98g&#10;dKr6X47tLi51nSYYRItz88cbxneDnPzY7cVhav8ADNvhhbpLFqlyl1G3lXNpO581Oeo65Fadt4m/&#10;4R3VV8Tx2UUmsGAQxo5Gx16Fmx0OM0GqcoO0tEXtU1a80eNLlbZZ7M7VMiIWVFxyDxxV7wzr+i21&#10;7NePC1vbSIfJjXDJI2O/pzWNpPxl1LxDPfaf/Z1tpkWooVcqmEkYc4Xj2rntT1BfDsMDToP3cnll&#10;IxwATj8+aDS/ZnaXHxMXWdOuoLnSrfzomKpBKnoeCpqw2pDWNNzd29rBeW5UhY+Corlb2102z1q1&#10;lvrmdlu0H2UqMCLI53Hp0zXY+Gfhf9kddbv/ABhptjpkgKO13IPMJ7daAfNLTc04biHxHpCadHqN&#10;tp18oLLPIyp05AJ/CuYvPifps0lrB4h06Gxlhf7JPqMRDIuPuyDHXJx09azPE/hPSbrStQuNM16y&#10;8R/vyssEDrvVM4BwD0z6VzWj6ZZ3dhf6dKyyT2yE/ZpV+Tp/Ae3GaCG3Hodz4m1BtfvF0mW4iubG&#10;RQkF7ASpdT3U4+9Wonwx0/wlaf2NZ3tzrheAyrJdDzZIXxnazfw+lcBdaJe63oNpLZ3gsLXT1CQR&#10;cfM3qpPNWvCY1cXsx03WZFlnXy7kCXczN9T19KBc19LHZ+CPC9nqiXTa1dSaXNBCR9nEqjH4E1he&#10;KdB+ziHU4LpZNGlBh+2h+rD+D1zXlHjvStYPi/zrqWe1uCdjMWPLdBnHaup0zWrjwH4u0dPEGitr&#10;nhnUVWC4sUk+RWYY8xfRgSG/CgrmTfLax0l5dpcaDp0kyvKHYxrHn51UdGJ9zVrTNKs9JuUuLnde&#10;2zj97bKfm2kY61Xa48M2d9rWnafc3s32dj9kguV+YJ127s84/pVTR9dk0GZRqWlSR2cwG+UtyAeh&#10;/lSa1uFrPVmtpQh027+xWcTXGkvP5sRkOTbA9if0qbSNbl8J6jq9pewJPpElyLn7NKcxsO+B2rLm&#10;1vw097cJFrLxRcMgRcL/AMCrZ8Ny20Hiu8a+sv8AhI7K6sGMFsG5bYM/L+WfwpXRSlroZOqfFKw8&#10;O2ser+A9BNreR3OZU+/CoJxyPQ5qG98VyeOfEDX9/aWdpfak6LLDC+1AegI4rh/FWtW/gv4i32m2&#10;pOn6Rq8cd1BFIMhDj5kPYYNR3cC3SBzKhkjfKODgMBz1pPczlNqdmz0qT4d+M/DHi7TtK8TxS2Gl&#10;T27zWFwrh4pz2GRzmszxtoF9pkrpM5RMHfcxDLdOlc1pXij+0gun694vvbI2RM2nM8hdD/0zBPSu&#10;rsdb1iDVorDXWI0+8j86G6lQYXI4w3v0/GjR7ltxktEZPhnwlqztYX+mXEWs2E6FXt7k7Xi7Z59+&#10;a07yzvNDvGjvwsVkScyKMhAeDj1pPFUOoeDr/wA+1gS6jO2SAxP8hUctnHtmvSvg146+H3xN1S+8&#10;M+KrEw6jdFX0+WEnKMRjGD702+xcIRdk3qzznRIk024aHTbR7o27+eOCCVPc56etO1J7/wAR3kiJ&#10;ZJcTWSlo16MQee1av/CR6pP43v8AwaLWLQbizuJLd9RnOGfbnYzD+6QMfjWP4u1XSfC2rxrdTtHq&#10;FtOv2y+spcx3CY6L61kEoxVzMbVBeI1rqcLW19jAVnyPxI6VrpMILWGHQHXWZobdpLmJsHaACSAD&#10;16VzPiDXtAl1H7QzXH2W4k32kqp8o9mOetVdHgjsfENtq0G9NShJMbxuRE/HQ49vWj1Mm0tUdvd/&#10;FK38Z+CYNP8A7AM08f7y2vW+T7O6n7roe3GPxrl5dReBFvtVWGGW4X97JDwnHHQVLqHjm5vRNd3U&#10;FtZ3TSFZHgj+Vz7DAqe4gs9Bt7C5mvIdb0uQbrhAOY367f5UEt3NPTvFlnN4cu9HkuIJtPu5FuLc&#10;yoSykf3TUKRwTCHViN93Zfu0t1HBT1Pqa5uS9069s/OtbN47eNmMKjh1BPTFa8Vxdalf2EeiXETQ&#10;zRBDA5AaOT3NA3ILqXS9Gv3niVYFuv3mFUA5PJyO3NOufEkt0IJI7YEvlDub76+9ZjWMGo3d2mqW&#10;9xa6pZyGO5U42yDsV56Ul3Lp4jUT740RcI6DoPekS2ZXiae2u7qeRXjhCDAgjUZ6ev6155qHh291&#10;uWN4bnzyOpnbBArqtSi0+/mkS3lk8o4ALgruOexqGTwxtnBg1FRtXhG60mZtt7HMw6VdCRLOTEjS&#10;NtRj90fjWleaLf8AhmOeC+tP3ci5UI2Qe/Sr9jG73sVjKoS4lf8AduOACOc8/Ss7xRdatYpdfa5j&#10;cvGxjXf0P+6fSkkkxpI8u8XXpS0kgYLDBMdhyOEBOM/hX6Y+FdO/s3wP4TRI7W8tNL0S2WQrMsX2&#10;qDYAWGfTA/KvzF1xJtTlRWgDDb86n9akbVdcvYoLU65qJtYEEMUJuGZI4852jkcV85nOULN6MaUq&#10;jiou/wCANJx17H6o618fvg94a8OT6tP4zsbUQwHbpFvKPtLEceWI+5J4zX5tfEPxC3xh8Y6p4ugt&#10;pNPjuZmdLKRvuAdOPXgVzsPhM3FxPeJABOihd0y7pCTxkEir2o20llpk806OEA5mUkHOOQfejLMm&#10;oZXaNLWb6tBVk6vLzW5o9UcR4liuNSktbZIjLqUtwsEaoB8zHhR+dfXvwV/4J5Xr2txeeK2Ml2US&#10;4hgjbAXjJUrjn0rY/Zc/ZjtdObw18QviFZNc214nnabaDhIiCdjv7ng/iK+vrjxYJdWs7vRmMVp8&#10;y3+5c7EByWBBPpXxXEfE9aNT6ll8rWvzS217J/mdVFQkuao7eXddyv8ACj9nXwj4O0rStWWFdJtb&#10;CVyLK5kCQOGGGDqxweprpo/2Y/hXJHfSW3ha0sW1GTz2mtpGEaynOJEAOAASDxXM/FP4X+E/2mo9&#10;JF9rl3eeHoY2ezOlXJSFmHDeYVP3gece1es+HNAi8M6DpWh6aDLbWMSQRSPliUGASTk9s815OFx0&#10;cNG3M5TXxX77+evl+J7EP3rcHFOEdtf6R+d3j7xrrHwO8eReFm1VtU1Oyu2thbSx7GlDH5MDPOSV&#10;wf5V9f8Awq8BWPwb8JNruobtR8WX4E97NcNzCJOVgUdF256j0xXzP+1P43+EXx+8Z6xHpWsw+F/i&#10;x4CvkaG+vCBBrCREM0YcZzjGBkA5r2/4RfGfQP2hfA2u3MGs29vc2tkpvZJ22CznXjkHquQMH3Ff&#10;V59isXHB06dFO7Wr/l/4c8+MadKd5apbep7P4V1S61Y3DT3zsxcZgdR+7BGeuelLqGoXWlXLG1Ty&#10;yGOVxxIPauY+EVxb634envdC1GLW9ThxDNds2YZnA4HHb3q/a63qPjFnsrt10bWraQxy6a6gjjoy&#10;N6Hp+Nfn3NUeGjNyfN00u2+2/wCh6Eaidm933LmryebagrcrFLIu4xM3r6e9c9qOreINJ8JwXM0j&#10;GK3ufKedTyEPQn25FdC1raa5GcbDq2lk5t5BhgQOw/iz0/GsP4geN7fwT8JNd8T+LRa6TbQWziOy&#10;kfAu5TwgVepOSPpWFGhXxFb2VKTvLt+vYVS1m76pWPlr9pL4tTeIZ9K8CQSify5jcyXF2CRHkevP&#10;B9OleZyeC2+ywGTZCqZYTRLkNj1rlPAvje88dac9r4jsRdXBeSSwv1YB0jbLLGR3xwBW9/wnk+gw&#10;f2NqdtPEYxvgWWM5kHcV+8ZdhXg8NTw8ndrqeDBvmdSW7RZ0zQ7S9uh9uujEVyUkkG2Pge/HPT8a&#10;5LxjYXCaj9h+yQyRnL70Ib5fUdq9qt5NIvvD8P8AwlRGn2GrWR/s+42h0SQHhXAPBzXjGv2Wo6bo&#10;kYaRJLuylKxzhfkmjz0P4V6IShyq17nlGtxCwkITMcLHYZMHB56D8K1f2d/AkPxN+M+i2+pyiLSN&#10;LcanqDOhKFIzlUYf7RAX8ax/GOr297dtPBBJEXQmSHflFbuR6V6f+yx4xsPBHhbxLfvYm+udQuRa&#10;3TntARkhT67jXlZvWnQwFSVP4mrffocdatHD0/ay6f0j9BfCfxCtNXg1u4s9Mii0m1cyi4Eo+WMc&#10;KqrycAeldv4f+JFtq2tW2nWl5YXkt/biWxkSdB5y45Q98jB4r8/o/wBnD49W1wNb8MmM6TeKwtrZ&#10;7nDGBslQRjHTjrXmWp/s0/GTSNUNza6DfW11YMZh9kmZWgOdxdTnpn0r8mw2R4V1U3ikvLr53v18&#10;yqea14xi6sVeWt+/X8tj9KtS+N3g2ykv/DviaGDT75Q8d1b3aBd49R7d6+ONcl8A+GfG0/i6NrSf&#10;StKl+0Qacg+W+wfufrn8K8e0i+8Y+N1mm8TTyz3dq/ltc3rbp53B+4T3FX9a8Gz+IbaLUks5bKSI&#10;FJrPZhIiP4ufWvSw+WRwVW06za2dn/Wp87j8fLEzSqJWg7pr8j6h+G/x+8AftCx3WkeJ9Jg8NyXz&#10;gwpFjNvFnjyz2Ixk/wA6+svCFpP4O0KHQ9Q1Y6oIo9tjeOBvkgx8gOO+Oc+1fjhdJN4NnDFZNrkr&#10;5kTHeUPXaQK+4v2NP2mtH1yR/AXiXWmu7zTo0XQLu4Q+dOh5aJvUrz+AqcblcsNCdfCP3d7du+vX&#10;vbv1PocrzCNSq1WW+ikuvk/8z034x/C7Sb3UYddazt4ri6XyJUCf670Le/evJ/F/7PGh694WinsN&#10;PfQPEen3QuvOwGS7t1+/gjoQMn8K+t9b0qDxDZPbSboYy2VYj5gT6V89fEbSPEvw0+Gniqy1PxPD&#10;5KQypoEsgwzzScLGxx0ywFfK4OrXjWioT3ta/mzszDBUoydTk0kndrZPofmprtlHd+O9eu9CdbnR&#10;ftztG7joMkdP8K6jwp4at7m6+0xGWSVHWWIIu5DKpyFI7gkYIq34X+Heq+HNGlu9iWniDSiyatpO&#10;oDa7Bh8rqO4wc5Fdpo1nZWmk6XdWibJbqXdPFbSfdyOT7V/QkUrLW+hCd0kjsfFk41PxD4f+JGna&#10;Qnhq5AW0vrWwi220k0Yxv2DhSTit/VfGkvxBjS/1S3W2u7TKqSQGkHXaR36c/WqHhh7TRtJ1TwTq&#10;i3Ul8s738cbN8zROMq/vXWeFdP8AC+qeFrqx12eFfFtlOJFgyQxhb/lop6Ejg49jVrQ646o5a08Z&#10;+IfghFpeqSXMsvgPXcSzWUcZ8zTpC23eARwOldl8W9A8I/EzS9W1fwn4RurrxPZCK5vYrFys2o22&#10;3/WFORke1daW8P8AieCbwp4v8RaZqGiXVosdnelhDLC4B4kHcCsS18HeMvBPjXR9V03U9IEukQfZ&#10;4ptLuN8l5ZkfeZR95QcDn3p+Zt7yjpqih8Mr3w38fvh5fad4U8O/2T4w0CJo4d37trgAfMkgPO4c&#10;8+1c09h8botCudQ1DS59L0KGM288en4LRnIG9uOle1fDf4e6d4t8WeIGO3R9a161NxBf2n7ry7oH&#10;7vB+62OfqeKj1KHxT8Prm30nx7f3ljpF3E9pcy2QLxTtjAxx8zHr07Gi5oqaaXS/Y8u8I6Lrvia0&#10;vItO1Gz/ALb0q1FxardqVe9hBBdV9eM9PQ1L4h1LQoootXj09NEW9txHfafE26Jp/wC+vTBJxmsT&#10;RLfwPYato1n4Y+I95pvinRb5/sM+sWhMNxE+4PExJ+UYYjmus+JWk6b4D8WWsviCOC8stcTzIlTJ&#10;gin6kA4wAccUXM+VqOpxFpr1jdadeeH725ubXUoovtNveWsZKwrnIDEdjjH41ZsITdXFlNeT7Uv4&#10;vLjmiABlIB5x6E10GorqOmeIrzxH4LghGny6f9m1exCCbamOGAwe+Me9Y2j6jp3iT4UXkd1psuna&#10;74d1UfZLkgo1xbv1yD0AJ7Z5oISvqczqnhzT7zQp4ZRPba/bXTIPLb908fYn3x7U/wAKaRZSW501&#10;lBlkk81UYZRnAzu+uAavNJZ30ols5pFlm/1yzL95qo6O8beJRp6NsnbIEmcCPgkn8qk53ZSN7UtN&#10;j8J6jZ3UWoXV0J13SWs8ZIz0IWr+neFtK8V2d3ZvLPa6mY/tNjPG+zZIMnaRUeoeMLWy0HTbC9ux&#10;fNbztukLBn257Gufsl1DVPE9xc2921xY27cQKdsqrkc/rTTNbpPQ7rWLtNS8Kg6jC9vrEAWCSO2U&#10;hpAB95sVW+Gfh+z1Tw14jt7K+NleXVu/2mI/8tGxhQKx5PF1y3xL+waLOVXU7PMcc6Z+cDDKc9Dw&#10;a4rw943t4PE2o6dqMdzYXnmtbmNh5RVjwSDnpRexXP3N6Q6bbeGrdLhzpUlvKjL85ZpdvDbfwBr1&#10;fw/400PxF4IuJbKV3jlbysEbWJAwS1ee2mh6Xa6lq+g3tnNLYyrFcWF3jzDbSYw/PocnpnrWZ8Nv&#10;FEehnXtAv9OnXypGcF4SvnL2K/ofwoTuCdpeR1XhybT7TU73TtV1uK0ku4fKhWcfLKewDeo6/hXT&#10;+IrbVtf8DaNpWo29vffY5zb2slqdkjqeOfrXD6/D4c8afCSCCO1KeI9NuzMFC/OUzwc+3X8Kqaxd&#10;+JpPDnh2TToJY7mCRXaa2G/zCD0YdqZSfU29R+Li+ErK30ufSdS0jVdGl2yWsrFwY+zE16boHxI8&#10;N6vrH9qzXj21trGlzRyRHgHKEE49a808a+ILPV7201XXUuI9TuYRCwAwHxwcjvUet+Er288Ho+nR&#10;I8VtbSSrjG8DBwBTWoc7s7I/PTS0SL4iRxq+YF1MqrnqQJSB+lfr+tpHo2p/ZCqJYs+GyuY5Aedp&#10;9OOK/HS0P/FSwtLlcXYLHoR85Jr9ifB3xB0/W7KOOexdPMPlCG5XkqAPmPXGfrW0jppcrbuZfiPw&#10;BP4bcan4b02S1tjMJZ4baUlEQnnAHXrWz4otbW7ktdSguG3SxD5ZOAg/PrU974ov9Eup7TTbPzSU&#10;P2a0L4E3Gdu6qbeJIfG+ixxnTF0PVYwY7mwnPO/0HtUGtktmZuueEYjpUlv51xeWdwu6S2mc+WG6&#10;hl/ECoJvDcnifQo7M6yNHuLRA4Q8+cF6Lnr0q14a8e6d4h0y+026tbjSr3SnEU0d10kUcAr14zVL&#10;Wdbs9E1OASBJbeTCiWNSxQEd6AbUfeuZOnWesWGt21xYa1NbrMvly2k7l1PowHbmqnioeL7bUJtV&#10;0q7tHvom8qaO8iLxunseK23u7LU2/tDS5RfJCSs0a8Pgeg+tYieMtJtPGLW2s3UtvproGjEqHbE/&#10;XDUnsYtcq0ZnwfGLxn4Y1C1OtWVgdPuYiqWsJypb1ORx+daviH49eINKt7O+tvBM+5LhDPc2xLQv&#10;F0/Ort2+gi5g1+zvbW700v8AZ7qBgNxBOMrnoOetS6dpOoaE9zNpPi2G78OCN5v7NuIg6wnrw3cD&#10;3FIcXJPRlLUfi/pWr6/Ha3+lXmi3LyK8E4iDRyIwyQxyMflXZLp3hOa0udQj08SX6tia3ZiYZ1HO&#10;5R61ynj+2m06L+0bnTItStrqBJ4b+DKxPx0H0rP8IXDyOlmltebLiPzVu1JZI2/unNISm+azN/UP&#10;H/g3+x7zRjNcaZf3UTG1hiBBgk7H68Zqx8J/j9qV1EfCGt/Y9ahhj3WeqpKqzOw6o6dd3auYsvGW&#10;naBqF6vxAa2tDETJHqgtdygD7u4gfLV7WfhN8JfiboCav4ZubWPXIn3pqOl3ux2Lc5YA9+cUXLc5&#10;N88Hax6G3jfQNWjnayu77SdQtDiSGXkM45IH4A0gsPh98T9VttR1HSLbULqaH7JdTWhFvPEe0gIw&#10;cg4rzOy0H/hGrixl0q61C5LJ5c4uY/OVpRxkn1qjqM+oa1ZX76Xax6X4l0SYvNDcA2yahCeSqt3O&#10;M/lQP2ifxLU7LxD+xHNd6jC6fEjWtQ0aNs28N+m+RVPQLJ14OK6Cw8Oat8J9Dt9D8SaY3i7TLdml&#10;s7+S33NAeys5zz9K4aXxB4kXwpaP4c8aal4O1h4TcW9vqsP2y3f1iJydq579q6jQPFd78W/Bmi6F&#10;4+1xfDfiKG7VLhNJm321054DAg4II5x2PahscVTveOjNW38d2Xi4y2FjJf8Ah+6s4y7QX9rmOZCO&#10;Vz3B6fjWSn9m+D79jZmTS/DV+hS/trSIzQROxGJOPu8kZrp/GkP/AArPR7iCCe68Q6tpCm4htAg8&#10;+SIfwA98jNYw13wN8TfC9lrsHiNvDVtqTiG5sI4zHLb3OPmjdT1pmrV1ZnN+KPj7pHww1O50Xx/4&#10;R1SPw6pUaV4hitmmtr5duRsdeh45GK7J/FHhr4g+HdL1LwDqsd3YahlXupFYCB8EeWynoQcHn0rb&#10;0Xwl4i8KWFtYjxND4t8Ou4e2t763UtA3YDOcj8BWfdHw7o2+PSI9PtdTeVnuNMiZYo3c9WK+uM84&#10;pDSklZvQ4rwt8MIvhp4oW517UbxrLWlIkuIXMtp5oPDAchD6isTxFo3iC+8X3NtrWnw6rpemyYtr&#10;mNcZtjzkY4B7ius07QfipbeJ9Tj8Nah4c1LwDeuk0ejXzYltnx+8VGweT/nFavjfT9Om0lElmn0P&#10;WYAYikT7obiA/eLDPJHQfnQZ8qaslY8f8San4i8A3Q1Xw/eRa5pVtcoy6XrMZDiMkA7W6EDP6VPP&#10;431X4l29hc/EZIfCs0DyS+GtZ0NMyRtzhJH7jGRyD1rtr3w1410m70OHw9d6L4i8O21vvey1O3LT&#10;Txt95VYAkHms3VLjw94quP7HS3m0S7NwI9PldNsMEv8AzwdOQFyPvU0zmcGn7qMPTb06xFrE/iSy&#10;h8U6BfWfl34b5WEycZjGOMjntzXHeMvDmh+CfCPhzWtPvm8N6a1x9mimMbMRGRwko9Oetd5fwa54&#10;P1yDwzqGii8fU4285bBvmEwPBXOOMDNW4dGuta8NX2jXduH2RyIttdgO8bgcbgaB77nFr8UovhPB&#10;aaFf6LLeaBdZuU1e0uTJuRhkv/sc812uh6jbahJoV5os0XjLwhqm8sNQlCX0EgBOEf8AiHHftmsL&#10;TrUzaVaaV9igsL1ISr7ow/mRgEFSnIANc/qf7OGvpp8HiPwjqcUcemXyyratNtjtiRzjGcKc9D60&#10;Exc09dUd/c+H/DfjCK/k8PRGF7K88i6WRMvbuBnPrj3rjtC06NfEniBoJ9M03xxoaCQ6U1yoTXLE&#10;jJeNj911Gc+4pLTWNZ+H2pX/AIk8TafcDTvEEJt559K/eoJhxu7bfx69O9ap8KeCPGHgIeILDT7f&#10;Vtb0+RRdS3KmK4t0cjG3GQwJx39aPUtpOXmZ+q6l4ukvNO8XeE9P+1aFbXsVlrWlhjMbdHHJXn5g&#10;AeT+nerfguW107xvqotme80e6dpbVQrKUfqYxn8ad4Z0Lx18PbvW9Y8Na3FZ6ZqYUNZSQhznb6Hg&#10;fXPSsvw7rfiG08SXN06SrAV3iEQhtkw64x0zTMtU7s9NvbPRdVuQdKm+wX6bXkiuF/1Lgg/NzUE1&#10;3qOkahLbam1rdNJ88d1CcowPp61g6Z4lu7641PxFqunyWulzAWs16sW5Ek9JBxjPT8av2VlLqHhR&#10;hZQxRR28plhmkBGVP93I5FF0dEndJo3LCSMIdPvcy7/njuJFzsHoD2FWNbvb7wjcacYLG2uIJ22i&#10;S9+Yfge3HSuW0HxlcX1rMbtg5tTsPlgc84xXa6JYa5MbMCOw1/w3eQtNMLt8TWUgPGwY5FMtSTdk&#10;cL4k1q4km1Ozvbd/JAMm23zh19M47dfwrf8A2dfElraaNN4WvmmubG6keewurcbTC5BO1qb4hW5s&#10;L6D7NfJf2aSZYhMbR/c6c0eHb6xTWriZrD+ISbLZvL4HsKZEU1PUsX/wg0DW7u+mlmkgv/NJkmRi&#10;pcD1rO0fQnZ7qxsNaUyg/wCjwsNuCOOeORXoGga/eoZpI7Kzu9CuCQFkfdNEx75/xriNb1rVPDmt&#10;xIsVnceTJvDSRYZYyfUdetItxja9jiJ9E1vQ/MtvE84mnupf3c4HyKDnGB+GPxptvqMvgjVLaXU9&#10;LnvNPkPlJJIRsOf513fjO1sfiJ4audN+3QiYBZkuEOHRgclQK4qbRLq4tNP0q41K2tpIIv3Yu2wz&#10;n1AJ5NJGE1Z3ida+n6NDqmj6rpcIsmZWhkW3bftJ55FaXjHwvp11ct9s1O+Nk6Bma2O1lJ64HtXm&#10;MXhzUNG1O31DR9Rt7aVSVubaSb5ZDjqBXpgl1DW9E+zyNDDdYDuEbLHPfgUzSnLRpo9lsfBlvZ+C&#10;dB0+w1qa8sWdJIbi6XMp77W/lX4p/tL2C6V+0J4/tVXasWqSAhjnAPf25FfthHLdaZpHhOCNwyTF&#10;UkZhySB0H41+Mf7Xak/tOfEcNbPZk6lnyX6gGMc/jkmppv3zavG0YnE/DZ7yHxrpc1lYRajNFOoF&#10;tcqTC5PG1z2Bz1r9efBSTeE/CWlRXmgHw7ayxebNp0Tia1gY8l1fuD6e9fDn/BPm50i7n8caPqmm&#10;w38F/HCxlki3mNQWztPUHGP1r7p8G2Gn+FbI6fa3U0unP80VneOZoV9ACeRW0znoK83In1STRb1I&#10;NT0Z4d8BJkWPIDDp/WrSatbSXFu1vHHukTLw7yfx9qmutKhnd5Y9PgglkUr/AKOcIpx6elYml2X/&#10;AAktiBYaUNE1y3lMU0k0v7u5QdwOfrWZ121OkuprHV4/IvrkWq9FYjOB7Y6Vi30mlyx+VdST3Qth&#10;ttwHIX2J5q1FpJCSwiCNrpBlmWThsdcZq4vhv7dZEwpG0mMMztgr+FA9TJ0m/sdfh/s3UYYCDkHz&#10;DuDenB/Co7qw1J5ZbHWbi1OnWq7baReqx/3ScZqlcaDbWspDMY5kORJtzk+nFPsrS5nuDY6zpcbm&#10;UbopoLnO5PQj1xQTqty1plvZWENu1g1zJZ5JG1uEPT8c0zx/Pf2Gn/2j5ckyRMrwiEgMqgjOeean&#10;tLSw0uS5itL65W3mGySxmj2G3PTcrHqKf4i8PQX+iQaePEJmGCqyImDg9ie9Aa8r5dzZk8RWHiPw&#10;5pd6kws3MXmSDOGHHPSuWudI0TxGbgmLKsdv24ZAHfNT6f4Z/wCEf0qCx88z+QON65L57EVnaX4j&#10;0zRdeg03WtLvLnQdTiJjvbE7haThvuyLkYHHGM9aAb25iv4fgsU1c6bPfA39p/qiAVSWPtzxzXZw&#10;eJdTs7uSGw0SwZgPmS8UtvHsT+dc7rWgRahPJc29pMtvbNtUqNxkH941ObTRNRhjnW71AXKrt81s&#10;/Ifp+lAo+6LrOo63rMpmure30xYTxHpfCsO+4Gkga4W3N5bma6gX7xTgL+HerFpdytAsEt9bXuzP&#10;yqPKfHv61Y0lJ9O1OR0ylpLH9zbwPpTHYLXUvt4lhsr6PT7xo929kwVPbn1zVxNQvdS05bfxFfG8&#10;v4EwpIBZgOjAiq2p+GYtZWe4tHeOSFMs0a5JzxjHfrXNW/h660iNdRivZL1QfnQ/8sz/AHfWjcHz&#10;RO1XXLX+wooLkuGBxHJnLL9fQUmkXi63pIW/8ORvdW0haDUUkVlbB4yAeKjsJIr+1W6TTDLbONty&#10;oOdo+lczZeDItIjv7jSb+aBLuUu9vJMVVfYDvxSLcrvXU37/AMUa5bX8btplraR7fL3bfNjl9yMe&#10;lWEvkgmS6hWKylfCvDDINjk9flqLTLm3+yRwtcZ2IeM8Z/rVbS9FtWme9tIonbP76GfOfqKAu+h0&#10;7au95CY0sLS6jQgeQ52sD6g1FB9tit2mSHFo5J8l1zsPQ8elZuseBNI1KSO6n1K9gMZBcWT4wTVG&#10;2+Htv4a1f+1odS8RT28y+UyS3Ilhcdc44xSuTzSbNaK4utQUoot4Jkyq27DAkFZ13GurwTRNHY6T&#10;qlvJhvJK4IxxkdquSfDWzjuRf6LrV0Jd4dopXEuT/d5PArD8V6DZaV4jXUrLRJ5NVvHUXLK+V4/i&#10;AzQPXuaDeJ73Q57YzaEPEloQEkmtZx5kfr8nFakesxxG5kh0m4n0x8yKssfzJ7f/AKqyfFvhvTxq&#10;9prNtJfWc0iBLiG2bYrevpg1peHvCkWs3cttb6jf2XmD92LibeAfUD+lMauhmj6bbXmpQXFt9oC7&#10;yWjfgAFT8vPb6029g1fTfFNyba836QU/49EYExnHPXv3rN8GQeLZNU1zw14tht5pbJyLPVo8wSXE&#10;ZPHHfAra0fwrNbR3ME84S6GfLM55I7Gga2Mu01prK8aKXUv7RsnOAsy7Gt/x7+lWLiTU4YRHBFBq&#10;TNIWRF2hzH9c1TspBp3iOPTtVsbe5jY4kRiTuHbBx9Kn8W+C30/VpEsJHn0q4GfIXKvDx0VhQDJZ&#10;ta1PQrqO6stO23zptlsL0feX178VQXxfq1prZksfD9vZZAZtuSjP37V1XgzS4bye3D3c9nNCnlC2&#10;1Jg7soHZ881FqGlWfhbxA323UnGlXCHzBIP3e8ngZoCzavcyPDfjaPxteXq3GmNoXiGzf97BcphZ&#10;l7NGemK3LzxQmm3KQ3sDXKygfdTgN6VFrHgzQbqGy1PT7661JYpMmNZcmMfXuKTxBrtlomoGLXIm&#10;t9HdlSC7h5aORhwT6Dt+NAknbUuatIE0m4liQRuY8RoegbtkCuQ8JfGrXvN/4RzxD4QWMRD/AEfV&#10;rWQNHIfdO1d/5NpNAi29yl7blQoJG3f3z71kPo9wLh5YLaMKh4QDbge1NIbT6Cv4zmS3Y3UNtjO3&#10;GCWP444qgb201OwnDStaI275kbG3j1q5Jc6amnzTyotmkOXnUruJA6nP61V0KXwH440aS98P6t9v&#10;jziXcCuwg8jacUNFJ30ZT0G68WeGoPtGh3kesW4UqLOdgSi/3jmujHivVfEDRTRWqrKcCe3ICbcD&#10;nAHWs238IWdsfs9hqa2xmwfPzyvPQip73whqWm30UEepxuEw6XEfzFvY+lIIpxd9yO/1SU+JEt5Z&#10;PMYQn92Ix8p9j9K5qZvGJ8Wfb9I8UQaXGq7Ps9/beZG4x1OO9dxbXe/VVj1QR28gwqTbPv8A41EU&#10;sLvUbmGeJoZVf77A7ZR2pJWG43dzAW78YalFcTavrllLGp+W40iPys/VSSTWDD4xg0ZvM1p3NhLJ&#10;5Y1a5JKs3TDDtXo3hqwszJeJfWMGlKCRFdJ83mHt9KzNJufD0X27QfEhtbq1mc4hkQSI3oxx05xQ&#10;JrzKUcJur1rBPs620sPmR3EMuTKpFfCf/BTeW3utQ8JJ/bsU1zYq9uuj+SVeFDzvzjnOO2a++nsN&#10;E0y4XT5Fto9Ohjza3MDEhR2XNfnp/wAFProXPj7wiWjUP/ZxIkUbgy7iAd3c8VUHqc+IXufM+K3G&#10;c+/Svsf/AIJ+W2fGsN3Ks0tokhV1iPOT0r43JDYHI/CvuL/gnsNGttUlu7wXx1VpRDDBb4MLZ43N&#10;z6E9q3PMnq4rzP0Vu9Mg1OxkEUy2sqthHk+bGD6VWh1m8tJBZ3bwSBFGyaFMd/eqselziUXEKyQN&#10;vbMTndnnHNWrmzZphKQGcqMhugrDQ9siktku5CfMVmLk/OoxTnsTZxGSGRonUZcg5BH0pHK+XIHh&#10;jDjkc1LawyTW4ZCpB/hPGaQDtP1228QWYVYZIJbc7WLLgSjsR+NQz6VDIyQXUQngJ3qCcbW9aSaa&#10;5syDPEmw8AL0A7D86sXN2t3BEHiETD+LPIoK02KthbtaK8VxdrMN/wAmc5x6V0GleHJNZt2nsrdX&#10;j3bCT2P41jJDaalMkDNJM4GVcKQAfrXM6d4N8d+HPEN/er43li0uZt8Ol/ZwREP97OaaRLbjsjfm&#10;hWy1lrYF47pT+8jf5RU012GvDGbZrNuN7h8q1VVnuZpFuLxRdgAjzJWwc+tW5VgvjDIkvl7h125A&#10;9qGF7rYS7gd7tY4SrpJwrMe9SppN5Z3gR7lJo2G3ypVA2n1GO1O1KKIWdujgK6HKSIOQfeoE3SkP&#10;NIGlHVhnBH1pFWKoM8ZaA26NdRyZYH5Q6+xp6tbw+Y0kRtwx6bt3NT3OsWtq5F3u2xjcqouQF+vX&#10;NNurawadLmGQyW9wgPyjJX6e9O9ibDBrUdlD5MlwZbcAuzMpbb+lWtG1PQ9WQrHqX2lCNwjgYFgf&#10;de1GkXcWnztbTamzq5+SCSz2nHofWsfX/DmlaLrEfiC2sRY3UjCOc2S/LIvTJHbrSDY2prgGJVKO&#10;6biu5x86jHGO361BEbq0aQxojpCvmFI32Pj1x3NW7m7W8iWNYpWjIDBnGM0z7NEZB9qiKzKDtdQc&#10;sMdCfpQVbsP1C8aTS7a4MlxuY702EGSPt82KoXstlcXNswUvfMBvRmwx/wBrFS6Y6SC9tY7Y6dvG&#10;E3txJ6cnpzTIldttrqWkyQXES8XjLxJ9GHamD2LdvavZ3EcEmVV5N43noa0NQb7LcsGRUY85xnNU&#10;JLdbyMW9zGwKpujdGLZ9OlVo9RktY1heOeVk43NETmlYex+d76Fo+qs0drCIIr4bt8ZKq/fp61SF&#10;u+nahaQ6ZYzxTWEodZmOVYDqrH3rVsfFeneMrdPs90ukXNmdkNv5WPMPpWtpBurEyW93FJcNMp3I&#10;E4Q9e/tXQfKLe5HqUFvFqIn8R6BJFpl82WaI7kQHqcjoc4qKPR5vh5qkMnw/uotXimyILe7O4hiC&#10;dpP0zV59evodOl8POZG0m7HleawLfZs981i+GtObwtcahouuaXKq28qtFeOSGx1WQEHoRQVpc67Q&#10;pp/F7XLal4TvtG1pQY50DExtJ/eHotYT+H/F/hS6jZ9IE+ZgwuIRxjOa6/SviQ2l6rFPqGm3EljP&#10;GYY7mByxfAPJwabrXxm1Pw1e29vYWUV9pV04XZPwYMnrnvQa8sWrtnlX7bZn1Xwxo+o3byR3DuBK&#10;m4hdwXg7fpXxtpJiGrafvOIvtEZdvRdwzX2z+27HLe+CtKvmb93KwlEaj5QMY/rXw9CQLmDLbV8x&#10;ASvOMkUG0N5H3J4Wl03TtV1W0E/2+2kVPKLnmL5Rk+1ereF9K0KTwZei609ZZrdS8cpfBevHtB06&#10;xsvE0E3mrLE9vFmLP3wVFem6IsSRajo19MWs7s5tW6G2PUDPcZAH400ckNvkVNG0uwv7hEhm+wrc&#10;ptIPKp7kUuqW/iv4V6wptDPFBdoTHfWcm5JQPXHSs7TtGaC6eC6mLqGMM06n+HHbFYumXep+HdXl&#10;0G/uZLrTCxa1fzSfkPPTrSL5r6bMuQ+K5PFF9M15cSzX4yJGusZkHpuzxU2oXFlp1nZ6kzWeoSrJ&#10;tbS4ZsiNf9uuN8XaXLofjZFa1lSyuYwyyRybvxOKuanpNtod/ZvbqkazAM07Y2sf9qgwcmnqekwf&#10;HXQ/GfhnUtPi8G2+mtbzKILi3AYKRjcVPVe9Ub/T/Cfiqyg1C01Zre5gQb7KUf6yQEevvXl1xFqO&#10;heM449Ej8u4nPmTREZjkUg8gV2UulzXSW87acsSsrCSQH5s9yB9aDVVG+h0PiXT7vVvDYR5JrEbB&#10;lUi3xnBH8XavOrz7H4kvbbQbvS5DcRx7jcSksmcYDDPtXc+B/iHc+AdSudIMser6bex+W1leSfcz&#10;0IJ75xVXWFLahJYpDl1PmwhTgpn+HPegUlFrfUqeDPhZp3gu+/tq51JUSTMUsMXBCYPOK29b0uws&#10;Y7e60a9/tC3kYupVcmVs8Ke/H9K5jR9c1aa81Q6hpA1mW1jwLaL5DGvqR34o0zVdQutAW/0Rzp+o&#10;xTboLRkyr84IOenGaATSWxveJtNl8ZeEZrLS2SDXrAm6RUOCcclWHT1rifh/cXcMhWztnlM2Ipbs&#10;kny5c5Y57DIxXbeEPijBo/iJdUl8PRlN228jR8FrjHzHntjNVLdk0zxHearoKodL1EySS2TZPklu&#10;pFPqN2dtSh8QtG1O5Nvf2mrNfTwsI5rQ8GMgj5s9xWr9vtZ9HgttYgZjgPHNCcfN9auGzS/jX7de&#10;QrDKMiRP4D0HTr+Ncn4yv5fDMcQtozf6c2UF2G6t6Y7GkS9GdnJqGiX3hyT7FLO2rwoykMuCQRjJ&#10;PtnNeb3PxV1TUdPl8Lasi3P2Yj7NexLtcf7LevpXTeDPE8+miHUIdPfXfDV4Ps1+2NskTHjj6Eg/&#10;hXKeKPBCaNrS6naR3VvokcuwzSISWJbjJ/IUnsNt7nW+H/DJk0yXy7ESTXEBSYSj/V5GAwra8F6d&#10;q3gzxBp9zDfQT2VrMEfzx86Rn72PXjNReH/H2mXcU8iSRx3lum1HLZEoHsOtctrurX+vFtaF2ltN&#10;ZSrcAJ8qlVPII9xnrUotNKxD8atQ0K31KOG405dSZbp5rfU4gVEiOfukZ6DNQ6jYw3FmumTW32BJ&#10;YRJDsO7cMZ6/hXqHx50fQ9Z0fStR8L2Yu0mtorm5tVxiVmX5iv0POPavN9DvhqEP2S2t2Nzxgzgj&#10;y8DlBn0p2SM6i/eGa3heC60+107yvtWFOGcYKtWnN4v12LT7Lw/rzr9ls/3duTHn5fTdU9xBqs1+&#10;IYGV3hA3dBirU7Q3lv8A2dqkMiSsMoXUgt+NRuG2xFH4i1/SLG6sbKOC70yWPaiOdxQ/7J61zc3i&#10;bxf8ONW0qe3sbeW4a4SaC6lj2NHngruAPHNdXa+B9ZtYSqxQW9uwBiLNvzz1OK3/ABF4P1PQfDLT&#10;agtn4g0m6iKXEqOVmtD6qPUcU+VlxjJardHsHijWfgr+0Z4SutX8RyS6P41tbdYJ7m0kMTPKuCAV&#10;XhlJGM+9eEW/h3T9W0i5XS4zcPZt5RsCNz5xwwJ6Cr/7K3gTTtK8R6pbXOoR6pDqcJjtG1HCsgHI&#10;GO5yBzW54dtF0XWdTtlgFu8Nw4uCDg8NgH6Gpe50uXtYJnm+k3gsoZtNns3vMn5rO4G3y2z/AAnp&#10;Vi21L7RbPpj6HcadIjhorhD8vByc+vANbvivxhq2japb2l9Baahpk8/mwQrCBLEv97d3qG+bVDrQ&#10;huLiN7cyCRJCwVEUjgD1NI5pRsVr/S9SiniMTwXtpcLuiVsfK49fSkfw3rAtbyS30pTKgWXy1OUZ&#10;uM/mM1eSy1nw9bvDqMVvLLLKz2zIMCROozWkF8UKtnPo92Lac/NL5ozEBjoc+vT8aBJGBfXmqanc&#10;2WoWlolnfNGElstmEV1/oQKp6lpFze+JHCaXNpV5LAJGaAnY0nqpH511mqwXdtMbnVZUtGuFDFUO&#10;VLd9p9TTv7Vu4Laz+z3xisUfdsdMyL+fWgORdzJ8PeHrjX5ZNK1e6e01hFJtryR8CXjo/vjNZOpe&#10;F7mxtJbE6qlxfRuVfy2BA9BmtnXNYi1G/t7i2s7i4uFm/eXQBBbjH3e1Nm0VrWeUNe7J5T5yRbRu&#10;B9M4oC11Y53SfDtjfo32y/K3kC4FsWABPTP9fwqpJaWmlXghugY0blLl/uSewNdRqAmmtkub3RDZ&#10;Pjy/PyP3nvWraS6Nc+HIrDWo4rqFeYGYZK+nSgnlPOtT0TRricT3L3MjnBVIm6enSsHxG0+oB7FY&#10;VJTGGkbAA69fWu2ltI4LrMRQQhiBhj0/Kr3iHwYNa0aK5sp45Ed8MRgt0pE2PA4vDl7P5phh3FG5&#10;Gc5FdXonwivdU02W5tzHChA3sOfL59K6PT/CBsrsuzMkm7ZhTgEV0lsrQRSRWc32OfG5lPQrkA5+&#10;tZuLashatWOc0TwPdtqE+kJfraazbwbo/PG5JRjI57dK82ms73x9400TwuZU019SvFsr5dw+XDfM&#10;4J4GQDXtviPW9A1bULx/Nk0nV5rVbZnU7kjAx86nv0r5c8WWTWWuTmPUp7gwSAwXeNrsQfvcdD3F&#10;VKN20t+/Y0lZSaR+xNxoegTeDpfDFvrNvqFjoVkllLaLIsUyIiAbsZ64APHvXzz4A8TeGr7xBPo/&#10;hvxU720rC2H2t9ohXncpz16H618CxeNddurxtRl1e8F2wAkl8475McDce/FenfC3SpvG+h63cofI&#10;1DTohPv3jEhzj255r8gr8NRw1Oc6tVu7X3s8nHYipKUKkYr3X57dmfpe3wQ0vR4p4dFe90a3vVV5&#10;7axcrDuxzIgHTd1NeX/tUfG24/Zg+BaaHZavLeeMtcWS2sJywMtomP8AWOucj5c4z3rzrw9+3Jff&#10;Az4GQ6hrDnxX4ouJPsulaPM3li3RR/rHfqyg9u+MV8VeOvHnif4v+I9Z8beKLiK91LUWDGCPiOBB&#10;/BGn8I988+1d+ScPqVb65OV430T6taXPc9tTlQjUpR5W1t2+4zfgrq3hfQ/F+pS+M9JfxJDd6dNB&#10;aKxLOl8/EcuerYLHP19q+p/Ac+g+ECuk6jpJu9K1SwEGtw2KnzOV5LYxjB5z7V8P/aZobmK6ty0M&#10;0Mglj2jJQqcj+VfeHwA/bS+GuqWMVv4z0qHwT4olt/sV1rMUJkstQhxgs69VcjPbqetfT5/g6+Jp&#10;qdGLkluk7bbfdv6nHiaNWuocklHld+99Nj6G/ZV+KXwr0zUU8F+Crv8Asi3OVSzupC3mMM4YMe+M&#10;mvYviT4KTxXqdncaVq39namSYzcIcBGU8Ej6gV+bvxk0v4F6Z4pGu+CviMbyZF85LTTFeNjLn7qs&#10;cY71yXjD9uPxld+GIfCXh1jomkSrtN9dMWupGPDESGvmP7HxGMgqVFNptSk53Ti/Lun1+b3KwuJm&#10;6bw1aD0v2Vr+a/NH2j8a/wBo20/Z/wBMtX8ba3ZeLvG1ncGGLTtLPlTNF2aXGPr36V8iaz8VfEXx&#10;j+M1n4m1u9fWtHiYT22izE/ZrWEgqy7em4ZzuPpXjGj6dqV/dDxHdXp1TVI5gzXV2PM37ezE9ePW&#10;vVvtOq6Prmh+JU0mH+yfEEBtZI4ceUOfm+hzzX2GX5Rh8A3UhrN/E/8AI6JTulGWqW27/wCCb3iH&#10;wxaWmtXh0ovaSfafOtmjbO1WGc46YFdUw1DxJo9qus6nHqE1rEfIutgVi452jua5O/iNhezzqsqQ&#10;r+7BzwF7fhW/D4L1bxl4Mj/sKA313buZY44GCyE9xyfTNe7e+pmnd6I0Zxp91FaG+Qs9gmXWOXMY&#10;Lccr0yc1x2r6hBGmqW1tMY4NpkhtXbIc+xrpPDlrpuLvSfEkMlncRoJrnaCphYdufvHOOlcv4m1f&#10;w9Z6Xc6dJpjtcxtizuGYqzRnnJpsG9Dw/wATzSxhE8ry5ODKh+tdD8PLltJ8JILqWWCxvL5llusH&#10;YgH8XHXHX8K5zxdH51080V0WATlWGSMCvTfgFaaDqXhO2svFdzLBoU1/KhAPBYqf0zivMzWShhry&#10;V1c8vHWWGfqj2vR/2q/GFhYG20/X9K1qLQo1igkmTyzew4wFwO46/hWCv7XXxF8RPceZcR6SsoaM&#10;FhkrEeqg155P8GNHm8X+T4Y1h7zSnXesZi+aMknCk/QU+00eK41a70K8DpLFkI6KSQB6gV8R9WwD&#10;5pRim9HqrNHgVcZVjH2dOpJr/E1+tjb8baB4gsPBllryzvPZXc/yiNMGKTOQ+fc19DfC/wAW6X8a&#10;ofD+i6e8C+IobcJqXnRBFnKjpnoTgVwvi7V7uw+FC+G765stT0s24nt76zP+qcEAKwx1qh4c8WW1&#10;n8AY9Kt9Ljgvbdmu7TxFYTD7VDIDkiVRztONvU/e6V41aH1rDpSVpKWjWmnmFFwpT5b3jbW93r2v&#10;/XUx/jv4Z07SNbhk00AJZsy3asuEV8kbRV34RfD99H1TTfidoa2ElzoFwHm0gcSyxEEF09cbs/hX&#10;V/CzxJ4e+LupR6jrtqsGmWlqUvFm+ZLqXG0OPU5IrEtfgtqfw28Qaj4p/th7fwjHumit5wV/dddq&#10;k45qo4mpRovBylapHTq736adSqVOatiaWkbuy6/NLs9dT7k8I+PtK8e+FZda+2jS7f8A1rXN4PLE&#10;DYJYHPpX54fti/H62+N/jCOy8NXkp8NaC+AynEdzcL95+CeOuKzvjN+1Xf8AjTS9G8N6bod3oHg8&#10;vvuppg26/Xd2buOM8Vj3Hw8stZN1eeD7VbfSC0bpaT/dYcbuT0Oa7sry2OXWxGLSUnt5Lzfc97H5&#10;lKUI03rote766dD3vx38Lrrxz8ItG8ewagdS17SrZGnPkgtdWRwGRsdSgJOT2FcZ4q8DzSaEfFOh&#10;aVEumjyYZjaP9xGwBIF9MkZ/Gvbf2afgp4j8PaZb3kmqveac8LxyacCShjkBBVc/71eUaZY+I/hx&#10;q+v6VbTQPo6TTwz283zFEBzGg/Bq+myDF+0VTDuXNy6p+T6HoYa7pQnONuZfl1+ZNq2q6xq7eENV&#10;1Cz0+7v9Ptzp76haEB5Iz9zeO+B61l/ZrL7PBp+qo8l/HetJa3iqQ655ALDkr2x71sJ4Qt9c8H2n&#10;iLw9p81reJuOpafE+7aw+6SO2etJavq8sFrF/Z7+ap3pIF+dSQcZzjivrjrcWcx4k8OWdt4vs7mT&#10;RF1i5uBtuI7clw64xwvbHXp2rb8MeBtYa6a98N6kuhXVuzWcFpcuPMlhblkGemK6/wAX+H9V029g&#10;1OwmUQ29uiz3VkmJ4S33xjoTz69Kw/D/AMA/D2qfGkWeufEC58Q6RLarfWdlYuUuBJ97bIV+7hsd&#10;6wr16eHpurVdkh+9Tfu6q/6HcfC2/wDEMemXqarYslzp0r280sUo8xHwShGD06V3M3im3+NSv8Mv&#10;El3d2mozA3WmaxCpX7PcRDKY9ySQfY11Pw78HeDrfTr/AEyGwudMvbmbzp5JZizuRwCCfYVl/FP9&#10;mDVpL+08S6B41g0bUrb/AI9vtlsdgJ/vNnjPTpXj0s8wuIj7SE3ZeR2wlOFO61v+B84aL4Xu7G/1&#10;7TLMaPrvi+3R5L7StVKK8nltzIhJ+8QCcD0rQtJLnxhoi+C9YuYdN0XUY11GwFyd1xbXGeVTPO0E&#10;YPPQ0ftN/BM2XhLStd8X2CeHfG7T+TB4i0K4aa2vief3wUZjyM468kV5Lcad4g1bWtI0e8bUbLVr&#10;eNlU3VqRLBxlfKfurDJ/GvXhUp1IqUHucb933Ur+h3//AAjXif4U+JJL/Q9QkimmtjZamHBaGWMj&#10;aHCdiMg/hT/Adrqiab4rs73WLG41NbFzayXXWQE5UrnvWBe+K/Fmk6ff2uqai93E1uUkuLiHDow4&#10;Ck+uK7D4Zan4b8YfC+2t9Z01J9YjYxw6ooI2p/t49s1shRlGT5bWOA8OR6re2nl6na+XcooVfLlB&#10;8xv6Gup8F+AJfFGu3sdvIiXVjD5lwrv7cCt3SfhHdSa3bpMrpol3Iqw31s+7Zjqx9OK4fw3De/CL&#10;9pLWtE8Q/bf7NkVrd7pMtuQqSjNjpnjmqIUGpq53M/wj0q0i1DTtauwbiHF7ELRcOQRnb781h+GP&#10;A+neKbi4bTdRutK8RW8ayW8srFEZ1OSrD0IHcV7hH8JbWYaB4m0rXY9Rs/ONjd28x5VicoQepHSu&#10;Ouvh5GfEfjSG5uV0a+tG/dXPfnocZ6c4z70rdTplSs72MPWbmH7LCfF1hNpviu2nS4s9UtIdsZHQ&#10;5A6jGTU/xt+Fukm2sfHNzbtq1kBHLdXELfvJOOcgfdA69e1W9Y8fwzaEnhrXLWa/uNiRQXiqQG/2&#10;t3ZePyrY0/XtN07wnd6fNvlsr6HyjDH88YIHIDdO1PQWjM2fR/DOk3mkeJ/BevkadPbo0uk3reZu&#10;YjDBSe4BJ/CtjX/EGh6tqlle3FlPbRXxELSMBu3AcY9BxT9Lh8H6noOnpstYri0TckH3CWXoAT6j&#10;NdjpNn4d8d6JbW+oKNLVpCtuWO0iT0Ld6ehtFNqy2OY0vwXoN2JLnRojEhJaWMt8xOcFs/09Ktxa&#10;pb+HmsRc6cqx+cAZ42xu56EetSXfhG+8MXlw9ldFtJgJjnx9459/qRWZPrOka/pZsdSE2juxLW88&#10;gODIvK/nipfkXFKL2IP2i/CcTaRp2uadd/abe1lw8ATDAMOR9ea4zS9Uv/FelvZ6NHLHJHZMsUTA&#10;hlfHU+1elXWvx3vh+WTWAL7T7mEQ28yLxHMoxuYfXFaHgf7HZarDbyyQzaiNNMqNCBmX0zTWhlUi&#10;pydmfkHdrNb65Okh/wBKS9ZZG/vMJOR+dfrm15d6bawRy2iFLqIMLqHlUYIOPxr8kfFBI8V6u5GC&#10;dSmbA95ScfpX6yeEfEq6r4O09bzSpLKQwLtUOSsmB94+h4raew4aSL2m3t1f2UeyErc2rb/OZskf&#10;SkM9pr1zdG9kNpPKuPPY87+zZ7c1j2/iKysL+VI0mtZCnTqrn61oXV9bNZxPqVusNtcDCyOpG+oR&#10;akmZlvLqkniOzttTltJJ4mFuJWXiZD93cR1PSsPX9R1bQ9furXWNJt7MRylEaJs71PcAn0qz8RdF&#10;lsjbalplpdfYXCXEVxE+UV0I7/h0rUm1DU/iBpRXV7eS4vYwoe7jjCSFCOCMUyH2OTlv/EXw0u7b&#10;xRo/h1PEelM22+06JwrtEf4h6EZz+FdnL4lsvihbXM8Xg9LKaUAPbTOGMfdWJ74/nXD6fHqnhWWC&#10;2tLjULuC23iWGYZ84HPH5VBN8RLrQtTa5sfDt1C8g3S3BB8te20jpnBqWTfl3NHUvDsPgq/WG70y&#10;eaeaPO6AEqfYDpSeGdTh0nxPbS2BnaycMl7pV/HlJI2UqwwO+CcehxVey8feJNR1GKG+VryKQ77a&#10;BsL5a9eucmi38cC38XLHHYWlzeTvh47jIZFHXH4ZqSNG7pnT2EM3h+DUdO0LxLLq3hKQPPHoGuxF&#10;m04nqIpO4HUCudh8ValYaLBc+GryC4jhkKXFrtKsF/vAHrXQ6f4u8Na1qEq2FzG9wFkC2cyFXV1z&#10;xz1HFN0/xt4R8VRXWmX9lJo+oyDyxfRQFwHHTIXoM8fjSuaOz66mj4T+JlxJHdQahpUV6LuAtKWh&#10;DIy4xtYMMciub8N2PgjwpHI66XBptzMzuQEYBgTkZ28cVlR6Lrthp+p3Vvqlt9ptZfkdchJ4BwQM&#10;96ntvH97pkdrBfW8F3pVwm94vIDOnrg+lNCTsdFceJPBtoyXVje3Wnq0ixyxvMTGpbgvyeOua7Sy&#10;l8XXWhJd+Hrrwz8QbWzl8q4t9QAEqRnpsIzzg9TXn99eeENT0ow6hbwGG4TdLHIhQEA5HPsBn8Ky&#10;U+EfhMacNci1G90CwgQkXmiXZ2nPQyKD6HvSZSm1oeiXlz4g8KyLe6b4S86yKlHsGlW4jZTyykZz&#10;XmPxT+Hlv41urSfRbiXwskyH7Tp4DRFJ/vK//ASBjGOlel+BNY1nwLotxonia+fxN4QaE3GmeK9J&#10;w9xChBbbLGME7fWtHxJ4/g8G+FtG1rxHo8vjrwnqClB4p8OR+Yw7AyxjkEcA9OaEW4xkr32Ob8KR&#10;eN9I8M3QvfEbt4w0u08y0lnKtFqMCj7pY9HxnAPcCorj4r+HNVs9Iu/FGgSaGNRKokzWmPNuejA9&#10;BnPOf/1Uqr4Q1u207U9I8Z3Vlp7XJNqt0QFkJB+WQHlfTngGrTeFL7x/Z6t4a8Q6Vp+ueHIJRN9v&#10;028MV9avkEbV5yOByO2apMV5dC/p/iB7bxDb+GY9WfSNTkcXNp/asbLHKueArHqe+BXQ+MPDupQf&#10;ErRPEtxPaQX6x/Y5oLW2DwP3LPx941xep2PhCTw1F4T1rWdWu7eKQNpWpeI1LGGVeRGkoGeMd6j1&#10;j4sahP4HW7s9aW11rSgU+zXEYkS5ZPu7WH94cc+tI151Fe8z1y++GWj+OIbieGaXw9qwf7RbSRz4&#10;UyA9dvHFc9pXimbw1cLoXxGSOCzvGP2TXIbdniWb7u0vjjPoe5rm7T4yRfE7wppfie78OyeF9Ysk&#10;BvXLt5BA4JJ/hJ+neuql8QeZLNo0d7b+IdD1CJb2zstoMtu5GSysT8wzTNeaLSsyXwf4Pltri5l0&#10;fU5dSuLNmmhuGkCuI89AmenP5VT1Caz8e6pqcep6NFFdTxGGa8FwIyWHKsB2bIHNRxaLpmrWlpfL&#10;cX2k6jZs8Hmo5jLnBBVhj0zVjWLF9L0+CZoYbi2nUo0854J7HOM9cVQ7HMTMjalpXnTzHW9LUQi5&#10;lfDlBwpDDIJ+vbNbcXimbxX5Yv7OL/hIXuDFFfKpjEhH3S2OCD0J96zfFNnb6ZaW9zca5BYw3kiw&#10;WrSR5WKTHBcgH5c4H41tazo9+I7OPxCkM1xDbDfc2B/cyL/CyYxz0pGd7PY5K70XRPEF/wCKNe0m&#10;SS08Q6OBbajpsc2XilH/AC0C9Np+vSuR8LXSeFNaeG6i1Oz1jxJHsuLkM39nzpjIKZ+XcMc4r0Y/&#10;Cy3udI1PVfDsn9l+MZ3CyGGTzI71QMqsqnB6d/X1rOsbX/hY8GiaPqM76ItkjyxS3TBES7TOY+T0&#10;JHGO1LqZuDvozk9d1rSZdCbStbv/AO1LayuPLvG0+Qxgw5wUZezY5z7VpaX4F8b/AAlsNZtPAv2D&#10;xr4D1uxF7bWNw6yXgTadyQyDk7Rnrg5GKrQeGGtfiFJrMc+n3M1+nl3+mCHEczrxkA8HIqnq/wBi&#10;sPHfhl9FF/4HkF2HQWkhaOGfBwpDEAKccgZ60WMk+pseGfFei+Jvh1piahrTXdrqZNn9jEbRXFlM&#10;p/1b9yRjFVdHs9Gs9QkbVxqlpJbDyUvLGQknHChk7n3rR+JmhSfZ9Yh1vTo7bU765NyLnTv3ciTA&#10;fLNwAMN3+prkNc8VeJfDM/hW41azttRt1t9moT2UgSRVPyrJIpwT1HNMJe7oy9piqseqxXHiq6jt&#10;tTR3Wwuk2xzupypI/vYGfqK2NE+KAb4bw6FdWxcWjsscmRvBz656VX1LR9N8WeEo3t4LXz4bgxwX&#10;ccvmNJu+ZWPPyjsaxorG615ZtFtVs7bXrKPF1akYe4Xsyjv9agV5RfkddBptqLWyn1XQhLp10PL/&#10;ALQsrjbsOCdxA6mtGXS00HVND1HRtWltI7NvLPnfMs6N8vzD/gVeU6I89vc3ywy/Y7ixP76wubnY&#10;gIHJAPc16LpepXviLQdMuJWhjM0mzZGokAA6CquXTqXNa/lvbLxndRWV2kMpYXXkNH5iFepx9Rmp&#10;2vbfUGvLsXcdpfuxaN4E+TPTaR6da5jw7JqVn4+uNGvmFzvJEFwGX5AQflJz6V08djc+HmuhcaTB&#10;L5bMUG/k+9UWrzOd8Natpmg6jOJkkS5nb/SlilLI+e4XtXXeMr7RYbayGq3qWuniURRXBPI3DgZ7&#10;/wCNWtR0Xwyt8v2uONLmWNGjQLsdlIyx9DVK8i0TxRo50K70pZ7CGQ+XNMOQ3Y59qC0mtNyRvBFj&#10;4U1COOC/tbxLpQ8V5cjbuDDgDHFZ3iKHQr3VE0PxZFZvdp/x6m1BaaMdiHHT39s1r6xow0jQILB7&#10;QXtra4fzQ+WVPVT0OOuParlvomk6va2d1ZXxmib5Y7t4tkvTlSCOv40imrqx434y8CL4ZmmNtcPq&#10;diRlXWMtKmeP61naF8S08Jz219YWV3fiKRLeVyhyeRkYJr2DUNN13Q0uLjRLVr+SEs7CaLcrDBwP&#10;xrzDQ/FthqfiVbe503+xLp51lmieIjbKDzxzQ9zmlFxkmfXWpfZ9fXwXcrbzpbPMj7AdpDFc/hiv&#10;x4/bsDL+138Rw6t/x927ESfeH+jx/wCNfs58NvF2m+KtMhsjt86yx5cvH7zuDjseK/Gn9vRP+Mwf&#10;iVnJK3VspYn0to8n6cUU17x11ZKUEdR+wjpWqaj4h8RvpOqnTb2CCNsFAyzjJyp9MgGv0F0SztL2&#10;ziSXT5LO8kGJ2MpaNn/2B/DzzXxb/wAE2be7s9T8Wal9kFzYOsds0hXd5TkkjI/EV963OiajDcW1&#10;xbshKEM4Xpjr0Pc9Pxq5sxw8bps5jS7a6tPEE+jQELO0e/bK3zEeoNVz4Ds9e18XzX13b6lEfKMH&#10;mFUGO+OhrrvEmJ7q2u59PaO42fJPs24PpnvUWuWl1dCFngkcPFlpIeCv1qTeyWtipZeD9budTubW&#10;SNCwT/j4D/eWqFlDqNnrt1ZPp88G3Hl3BO+NgB0z61u6bDNaL58lzO1tHGCWClmJ9MisrxNqLX3h&#10;i9/sqS8hnDZiDcb29BUjatqTw6pPaQN9tsRCN5G9BuBHvVLxRaMLG0v/ALEwtg/EtudvljpnPeuT&#10;Pjs+HoZLTxbBqmlxXUK/ZpTbmRHk6FSVzitzwz401HxB4SvNBl1m2tdSRG/s+XyM/KR8qsp6j3qi&#10;OZbNhHb63rQD2l59thZSVFyv70qKzYmeCWOKfzI0L7XZeAp9vp1qv4b8f+KNG0mHQNdFna6muSl9&#10;JHjAHVc4wM9vrXQXEZ1iCO6WeK/JwksKYXBzyQRwaroK6eiZYiubyx1ETHUo7+AKdgZDnaB3OOtc&#10;zqup/wBlWtxqu2W4srmUs8NhyYiOpK9a6h9QmCLFJGjQH7vlpsK4/nxmqWr6LHoVn/bOieJLNGuG&#10;AMcYUkNkZDDtUicboTwPrVtrWkS6pp/iNZ7Inb9jmTZJAenzA89a05Y3BgdVileR8NKAQW+g6Vjx&#10;eFrDVrYX62r2+skkyzxoFST0O0cGpbN7u406PT9ZEjyiQmKW3bbhRz1/CmaJtJXLXiLS4/LLpBHD&#10;NG2d+3BYUWOs3RiinuzK1sPlQRpkL25FRasluloED3F4udrBzyPceoqzpdxqWm2qxWt3HHb/AN1l&#10;3dR70gvcuWqW+s3Lolxc21yPuPCxQnPt3qU2d3okj2WrI0dq4+TUYod+7P8AeA71x2oaxrDXXkT6&#10;VeWkkT+ZBqWnkTK/f5skbfyrZ03xHqTW5ga5lu5blt0wGVH0PFAKVzTm8HWlzbNeWN/Jb3sPLSQS&#10;ELMvYspOBSaNfTX+iNb6g0UkySkFymCF9c96ztYt7j+zk1hbpLWa3Yx3EO4BCnbPrVbz9b0dI9d8&#10;NFNZ0y5jAm0oxh2Ld9jHvQF7PQ6qLRdNe2ijMqnByrNlc+2Kq3uladaRNc2lpd2erfc3mUyQsPp7&#10;9PxrC1n+0NY0W31rybvSbZ3Cy6fcpiWDnnnPI6109v4bmVINV0TxDLeWDxKG054w2COvNBabZXtv&#10;EdobN4buzl0y6PEjRnMb4HXNXtNv77T9QSbQddt9Ts3YG50rKyYGOfoe/wCFZN3Y6t5bX9raSPbC&#10;XLQoAwAzg5B5qhrXw4s73U4df8K3V3oGusweaCBgImIHRh70gu10Om8U+HbG7v8ATNQ07zdMlaXM&#10;sKSHa7ehArT8V2J060ikuXnt4VIkNzbje49ePSuf1LV5ZbWKx8RafqFjcjDm7t2Uxlv7w5FOs9N1&#10;2x0qbZ4nTV7NyXjW4gwVT0468U0O9zobL+xNbjtoLfXY9WuXG5YZjslUeu3vUeoeHY7U2l/Fqm+a&#10;OX/UZ2EYPf2rBaw8K6lb2z38l3o2rxjdDf6YBsb/AGSRyKXxDp8t/beVHq00Um5TFJcY5HuKRUWj&#10;pfEMNhrutJbawZUkMQMVxE4EkYPcc81yln8NdJ8KX93eHxFf67BOSpuJpDmMdlI7YOKk8Z2lnFou&#10;m3t9cSw3unASG/tgWyo7be47fjWlH/wg/wAWfB4bSPG1tp9yB5sr2cwWQt0IZT09KoiUlco7IYdS&#10;toY7ltoXzEd49238eprpNKm1OC/MWr+VfWTZeOeA87cdCPWud0i5jW3jtrvVXlijxF9oiAff2HOM&#10;1Wn0/S9PuXmTXjGyyfKruVVvb0osxXNbRrPw9Bquq2Vwb2e1MnnIZcs0eeyt2xWzb3XhnaNKluJ5&#10;IZDmEXsZkQn6npUUugaZ4s0m5vG1O98P3YwJLiB1G9QOvPGD/Ws1vDun3FnHDBr8l78m0TXMfzD/&#10;AGgRxSNLt7HQyaJb6ZgW0iac4OG2rhXHr71WYWkjTQajsu4Z+CWQHd+fSsbRbS90aIaVreptr9mJ&#10;N9vLOAkkY9sdRWrqfhvTdYeSDa32W4HljEuNnv68UC9DVFjozWqS21nJ5luvlKVbKgDse1TW2n2e&#10;o2n9o2l2l0wykkayALGe4IrmG8E6r8Pxbx6drP8AbOluNjR7dpg985OfSs6Tw8YZHNi7QR3BzMq9&#10;Nx6mgpSl1R2Un9naXbr9o0xbuN+XUHIKnrVKyt/Bumid9PtYrSKUeZJA6BTjPbHvWV/ZXiPTbdPL&#10;Ectso2gSSbWK1kT/AA5upfFEGvHWXhiWEwy2O3epyD/jQS5Nu6R31taeHb4J5ckFt5q/u2fgH25q&#10;vdSaXo0wjaXbMnAK/MrVympeFdNuLmBYtQM0Z4a3kcDB68enPpVi1WJLiO2kg81YiTGzPhU/HvRZ&#10;LqO+qujodTjtLoxs8AkQYYgvkhvXFZut+Kp4Gawu/DzS2xT91fKdpFQ6n4csJpFu7HV9mocF7cPw&#10;wz2NW9VMr2sFle3bvaN1wPmHtmgrVptFHw7p08li5t5EltmzkM4+X61i6hYad4e1pdQVlWUJl12Z&#10;Vx3BHOeK1YPC+mweFrltJjnaJJSXgMhyv+1mq9pqkR8PQixjiu5EfaTcAg9eQDg0Gb6GuNZ0DU9O&#10;j/sg217FPxLAke0wk9etfnJ/wU7t4bP4j+EYLaE29qNJDJEHyoPmODgduhr9D9U060u7xbqxgTTm&#10;lhAuYolx5hH06c81+cH/AAU0Kf8AC5tCigVlgTRo8BjnnzJM1UNzCs/dPkJBhgR68/Svub/gnRbW&#10;suqu8uoPp4tVZ9nl7lnY5CgH2zn8K+GQN2B3yMV90/8ABPqZrbVmhmCyRXEZYKWwAR/+qtnsedL4&#10;4ep+iX9q39o0tvO0DWkuNkijLH6ntzVTU1WwMLzKWjc4IBzn6VHPpvm27iIsMnOI+mabYW8j2whV&#10;y8iAl9/9K5z2+hG01oLg+TE00RH3Tw1SieKMbfskip25zj61Fb3PBYxbZFPWpY9adpHEJbzO6lRg&#10;0CvYkQSyTFJoisZ+44GQaguLOOAoyROV3cse9Na5m1CVJDMTJESCq/w8elWftNx5SKJROm7JA70F&#10;KxmXkzQ7Hdp4ULYjkVioX3rZJuW0NIruf7VKWyLsLtZh2Bqhql6rxIjuQrMDs7DmoJbeaB0kjv5W&#10;3cpC4yooJvqWRKtnkTQb0ZeQRn9Kke5gMAdB5kYBYqF27R7D1qteKyKrXDyeeo3ZU4Uj2q34a8Ua&#10;f9gnuGe2kvVJAtdwYn0z9aB3VzatNE0qdLTUvt01vaFPnibOSTxg+lV9QXTTBK1jaOsKvg5k5esG&#10;6kbU9XS9lne1d1ybNX/cqfpVxpbi9u4oIXgQSELHvON59BQFyqtpaRLI8SPHvHKSncCPTmlhvLi1&#10;niSCxVdq5VF5z7/XvT7y1ujqAtmRrNdhKk4ffjrinxwbo45Ibt/tSH5ownNArdSWx1GfVYmkFzLM&#10;8L/vY7pMMB6LTba/Z57rdZfYNrbQjMXEoxnIrM8PeJhrGr6nBBOb2e2IE8UsTIy5OAASMVsG5SWa&#10;Nm0+5tbwZjKTfdPoQcntQNPmMpfEF/8AaXgERgRTlS65GKtWGr3DXxiuro5bgEADGadKzSymC5bz&#10;jGcsw4AFUtWs4C1tNbTRssmQyue+OB+dNC2NPUUsZ3MNxaSX0ZX5Zg5XHPqKpWk7aQBave3tzZNw&#10;pumw0I7KB3Ge9PW+uo4pLaKeH7NlRGUIYAjkhs1Yha51K+KXFzFesY9oyPmj49vypNBe5I91Y6Xc&#10;2ZmvyY5TtVguAPritC9g1VtkunvCltJnaTzux3rBsNP0e4sbnTb97iGcNlGABKk9O/HStPw5FbWt&#10;tLBNLJEsb7Uz82R68kUFJ3Pz82aZbRyGwS3+1t91p0Bw/wDs1U8Y+LNSSx0+/tdRjsbiMiDUBjeF&#10;XpuA/Gse38O6uNVa7u3gk0e6PlyMXAe3k9fpnFX7Tw6NE1q6sZNc05A6A75xvV0P8ROK6D5W5Jqf&#10;gS70XTLfWrXxZJqui35DnaTtOTyu3H4V0+mX/h2eVZNflubGOW2MEm6bzGnH8Jz2wKyofBPm/wCj&#10;ab42sbNZAVW3LhkkOOiA9M/Sues/h/LDfzrPrMUXlApNEx3bTj7y8UFXseteGtKtLCw1PT9FvVn0&#10;4srWcU4w8SkcnJrkri10yWaXRtWLfapt32eQZyx9AfWuy+EvhjQvFXh+Vk1y5udXtMx3WY9qvGD8&#10;pro9S+H+kXOo6RY30k1uYZB5V5B9/wCak3Y6FSc1pueS/tQaTv8AgbbRpeR/6BthVJU+dgRnr7Gv&#10;z6V8EMWzwCfUYr9Rf2zfhjf+FvglYWkF5cXNnFNukupUyHUgkZIHXOK/L28ws0o4JU4+X0zQnc2U&#10;XCUoy3sj7O8OaV9v0vw9e7zJO1ijMkX32XGcA+uBXt3w9srHxXZ3en3sM2n8bYWucI6HGc5J9BXl&#10;/g63gsfD3hy4G1ZBYwGOQNwDXs+oxQ+LdEY3kif2tCytHNGcCRQM4474FM5KcdTHg+HmrWurTWP2&#10;mzmtoSAB5m15F9TxzxWZ8Q/hE3h9rTxBYytLFcN5UgUlmi4+6T6V013rXhnxVosOkeJ9EvbG+I/0&#10;PxFYMQ4Yfwuue+Md+tZ1ne3UexoNYkWRHw0ci7o3K8DOe5oNWov+tjlta8HXN7odtLZRNeSod8rr&#10;JtdF9Mda5rWfC92+iG7trhLl4fmNpJxwDyOevFdx8SLi4mksNWNu+mzXDCF3smwjHpyPeo0sdTi0&#10;+a3vNJiMci/ubhXDOT16A0GLijgNW0DVdIuNN8VadpN7qel25Rp5Eff5DkYKkdl5x9cV2cuqxXMK&#10;Sv8AuGVcRcjK7/8A9dVYPCni7TbuOfwpqNy1tKgfU9O4IcA9kzzXT6tpej32gRJCht7tW82Ryn7z&#10;f/d+lWlcOS2x5ZrXh22vNRCXjbZH+WG7ZdvzdeDXQeF7VUuGe9EkgtgE85mzux0Oa6TR0sNVtnj8&#10;QvE0EB3QR9HLdqwn0+fR9TeVmZ7a7OEhccKO1JqwuWzua9vcodTlXTL23TW7pSCqrhimOhOK5Vp7&#10;2yt74XKZaKTY8cYxtOR0qO38StJrEVjqCxacba4/d34TDkdufSuz8XaNoKXU9/YeIzd6lJDultgR&#10;5c2Bk/jjn8KkH7yuYU2lQWun2l/Y2qXtzc8FYjvCH0Ye/TNdZ4r8HaZZ6NoeqW8Emj3s0fk3tu0m&#10;QWPdcdqwPAOnweCvETXmps1rZXtsZIEBIQuVPUGtHVfilB468BWt7pul+brOj6j5d020lGt84AUD&#10;P50Fr4TktctYdFuY4rWdbhh84RR8uPf1q7pd7Fq9sqNp0Qs5m2yRS8Irf3xXSnQh8QdEv4vC2lrd&#10;anIhmitYG/fKe4A646ivOtTt/HvhzTLpbrw1dxjSowb5JIcOnPVf71TLTUhKSWh6F4EXTXk1jS9E&#10;AaWBTmFpPk3dQ655znrx0rg9d+K2py6pLpOqxG3tojsk3J8rnp0NMii0rxLpuheIdIkuoNWaYKyQ&#10;oUkX3dTjjtW5qHjC1udYNr4u0uK9tb1tktykex1xwCKm90XO9tTy/wAM/DqzTXZJ7fULh9s5Atlb&#10;AVW5zn616nN4A8PahbT2OsR3aXQTdFcwn5HPXa4zWbonh3w1oHiWd/ts+oaDcxEQLnEkbZ6ZrYe+&#10;1XTVd9JQ/wBlzNi689C7xIOjCmtiYqyKngLQZNMvF0W18SCwvwC9hJqePJVuoiJPQHpUcEF7qWtS&#10;jWZ4dG1MOwkliwYg4OCRjsw6fWs3xVqNvdG2i1DT2u3mkBt7lRtyOzfhUvirWY9UjisbK2naW3QC&#10;eQDIdscfWle+4jdvr77N4ltdF1UW9rYy4UapH1bdwDx3BIreg8Y2nh+T/hFfHWknUHgcx6Zr9sB5&#10;dxCeQGbjDAe3415WZmurO3spzJBOvXzVyMfU1v3GtC+0iPTbpZWs7bBTaRiTnt/kUaXLjLudr4uv&#10;4vh/f6fbeH/EEGraNfwm4RZYPmtX7pu71z/grxtp99rdx5sJvruUnNpKpEbDocD1rtNF+GvgnS/h&#10;8dQ8VfEPToLibL6dEkgdrUH+BgOfb8a8ruLK40/VpndIL6wRfMt7+1k2O6eowKbfYp80Gmup03j3&#10;4R6CuuWHiTQF1fRdRVxLJp3mGSMEcllwflGM8VX8c3k8t20mn3JGoXsPzFhtzx/OsW21fWNG1N9T&#10;0rxROYbhNoiuVDtHkYIx6YOK39Ci1PxhBJpzpDfa/bq1zG7YQFMdPwGTj2qG7im1fQzLPxhpXiK1&#10;0K1uF8q5EDWl1fumfs5U9fxxj8a6TXfh1qE2kLd6TrGneI9NgYPG8R/eHH8PSvMNOeGGSe1vd0a+&#10;a7F405V+4I9K6W3W5u9Dn06CSPTbN0JW/tz5ZDDlc/iBUmXN0Zr39/qFtqmnTSaBLq1hOirJKZcC&#10;1b0xngVq3Njql7qUsMFwloFG6FWbdFIvf9M1w9r4g8c6JoiQ3/lXdsilTOqACb0ye5Na+h67P4k0&#10;iOWTT3sr6E/eVsqo9DTDmSLhFzO8Wm3UX2nc29Q3zCMg/wAJqTUNQ+w3i2tuYftSYby7nnpz1/Cq&#10;d/plzf8Ah6UQXEyXdvciQtCMNsPBH05quttLAYCZFmiPPmSAMyn3OaBt2O8g8dWPiC0MZSLRdXIE&#10;ZeGMeXK3bnt+VczqN5dWiJFerHcyiYiSdgPMU9se1YssErXU0SMCUYNE69CfX8s1rS+CNV1XS01f&#10;zFntSxjMRPzK/wDeJoC/MadpdalqZZ5Sl3pwHlqhwQD06GsO70+JNaaOBUhCpgAtld3sKbY2+t+H&#10;oHVLiKFWIy0q5EmT2ql9ja++VneS7lmK7lGzH0zRcd0JNptxDdTf2lCtrGF+XYdxb8Ks2TW9hawy&#10;aYySNu+ZXYAAnjoTU03gqfSBGieIQbqU7Qk3zMCewzWaPCHlXjxajKQXG0yRDDbhz/Sgm1mdfYeD&#10;NH8RWd3eHUHstZi5EEZzE56Uyx8MeHILTUrfVr9rC4kj/c3MaGQs3cEelcpDfP4fIshNdJMWzGys&#10;G3/XFWf7ButWt7zULy3v57a2XzLiW1O3yR649yQPxoH8jmfEPgzwd4cIQ+J5NcRbd7h1A2PG+D8t&#10;eMaTY6L4j1y7S/v5bPzwwt5I0wpccKrZ7dK9r8QaHpenyaNqOk6ZJ5jo32g3vKyqVODz1NeWa5qL&#10;392rXemRwmFTGvlptUNnhxxz2qX3M76tnm93YNpeoXFtcDZOkhiY/wAJ9CM13+j6Q2ieHkv7i8fT&#10;o7yIlpC+0ugPYd81h+IrJ9QUG48x5vIJDmPLYHQkDvXlWpate36JFcXc9zDbDZEkjnCD2HbpXDWw&#10;csSknKy6+Zk8L7Z7npeq3dz8WL06q4W20qwRbaCFW+6q8bsd89TUOoW9vbWjC0mxEiYJ9TV/wMIr&#10;zw0qxyRoUXlQME+tZfi6F7PVBZ+UiQMqkEH8c1qoxp/u0tEayjbRbIwNF8NXHiTUUhjRvKchVYg4&#10;Y9hXbX/wU8QJeDThaK1xt4WIcHjOCOma0PANwbeKSxZA80UnmW8yjGD1z9K9nsPGyapb219A7xa3&#10;CwhlhSPBcjow65/HFfO4/MsTSqWgvdR83i8xrQqcsHZI8s8B/sUePvHrTX2n6Q39mWoxLNFJGGRx&#10;22kg5z6V9PfBf9lzSYbCbTfFWn2+vWTLuW11CIrPaT9CucZAPrzXovg34g6R4Zv/AA1o0upAXWqI&#10;JtRngXOyXPynA7jivqLW/Blvrpj1K2AF6YwrTA4MwxjceOpFfHYnNMyzGm0vdttbT5n0uEh9aip+&#10;2batdLz1PzW/aQ/Zk1P9nfTR4v8ADgOp+Bb6RYriylGX06ZuAG45jzj5s55HFeeafr9tH4O0jfaX&#10;E2lGYj7PG2fJlzztGfxr9Mfjda2et/Av4g2erw7LSTRZ1lUIWKEDCEY75xzX5k/s5fC7xL+0DoH9&#10;maTss9D0cB9S1mXnyPRcDkswAx9a+5wGN9rg1VxEtYfEzfEU4UpNRjuafi3xDpumCOWy1A3EUyhX&#10;ilP+r9Rjrmuq0z4jQabYaVJ4du4ZI5h5FzHA+2QHBJx7969o0OL4U/CPxVoOmXPw9iewvZI9PvPE&#10;V85eJmPVyDwtfRvjb9nH4V+KbeLS28JWVl5xLw6nokiwyQ8ZSXIOMY9eorBZ7QklPlbi/Q5KGIjX&#10;UpU5JWev+X/BPhrWZLXxFovn3U1wJYGYRBslwSMEscdME15x4qudM1LypJLmQPCgRWb8unpX138Q&#10;f2CfDXhS+s7m3+LGp+H7C5OyVdT8oteNjPyOoAH5GvDPFX7IXiDUNOvNe8CX0uvWluzxvb6nF5Mg&#10;CdSrnhsgE812rN8I6ii56v7v+HFWqKlJQlHX+vwPmPxHHHG0ssR8zIYMwHBGO1ej/Abw/Z+LvAd/&#10;p8tjPfXFnfmVlhkAaJHXAcKSM4rzzWA0F5La6nYS2t7DkS27naVI/Q/hVPwxr2reENbTVtBv5LO8&#10;UYDqcBl9GHeu7G0XisO4Qfvbp9LkVKca1Pkb0dn/AF959MaTHqHwl8Riwk0+4eCfbNHPNEd0yAcY&#10;96n+IDeLNJ8az/EHwZ4aMVpHbC3vVZMgFhgnafUHHHrXgev/ALTHxV1mWN7zxM08iNtR2gTMY9Bx&#10;0FY/iP48/EbxOnkap4qup4ioQxR4jVsdCQOtfNU8hxDqqrUcW2rS31PMo5VyNq/uvofTvwm+Cnin&#10;4q3Md9qWlx+HPD0jm4nna7RIpMnJ4Jzx16Vr+OvhV8GPgl4yS41z4hPq1rqIWOHTvDs6yhW3DIlK&#10;np1zmvhVtZ1/U5I9Pg1TUZJbphGkC3D/ADsTgADPqa+vPhj+zXp3g6yF9rUC31xFaedcoTjaduTz&#10;gcj+lYZhhqeXR9piKzXNooxSS/G/pc+oyzIKeIvCEVZats6z4gft5eDfhFZy+GPhj8N7SS6hQpNf&#10;asMxA7cq6L1Jzg84rgfCvhX4vftZ/DDxV4z1HX5dSsLe7KLoifuopFQAv5agcEDnHtXyl4w1lvEn&#10;iXU7/AKSyt5S46KPu9/Sv0w/Y3+0/Dj4I/C69kdLXQdbmuJ7maVS6FmYqnPbOK9HEYellOBp+zgu&#10;ZtJt6vve5OKjCz5tr200t2f3nm2ja5Z+IPh3onhPxBpcFxpemxlbVbqL99E+CSu4DIxjP4VzKx2v&#10;hTQ1NopuWe8GYgGwYx0GD3r7Zu/hp4dGra5qOnwobu9kJeORVeMt1UqP4c14P44u9H0R9VkvNEWz&#10;1pL1YlZmBjIC5zjt0r4upUlFtbptPuup8PicHVpLmnPTWz6f8Oe3/s4nVdY0PS5mtnsUt1yiGTIe&#10;MnOce1eSftMR6V4T/aE8QkB7Keawt9Q8tI98VzwEJC9j8or1X9mnxBc+JrKzk+zm2niYRCeLJWVN&#10;2elfK/7R/wAU28SftU+NtX03zNasPDot9MjRBwMIvmpj2k8z8q9vhqKbrNKzufYQn/sVFxd07fka&#10;9trvhW50mx1fwpf6nofjN5nh1m3mYi3khHKvtPGQccVW1P4reJ3hsrPxddwXUBmaO21LTodjsn8I&#10;baP1NctNrllrtmniJNPuYtNn3R3tlcHabdiQBIPUdOK3vDuvT+HLuC3i0+18TWV5ZukVsjACRQc8&#10;H1xX6Fa+hp7T3tSDxP8AFa/t/O8N3pj0uGazaVdRjk3CRv4SzevSvOP2T9Z1jwz8VtT8R6NE+r3q&#10;fuN8jFklyc7ScE9Ae1dd8SoPhRrPhC/vdCstQ0TxVap+98O3spZAe5Uk89zS/sH6bqWseGPidfaP&#10;agX2nNFe+XG372IhWGUU9en614udc39nVElf/h0YVYzmnHn9H2+R9d/GPQfiF478CaZ4g8Naa+k6&#10;nARLLpw+R2jH3lz+o+lVvh58Zrv4pfB7X7TVba4dkjNoYpeJbaRSBknqcHkfSu++Gfx0svHXgHS7&#10;/wA65vr5cQXdt5JWVHXqWU4wePpXm/xL8Ljw3aeJPEPhbT74XDhruW0dSqyjGSVXuR1/CvyKclRj&#10;GNLSTe/Zy0d+n37E1+azxlCTlFr3l5W3SPRfgr4gsPFvwx+xXNm8xtnFrMbyHdBdFf4tpHt145rl&#10;/wBoT4XeN/H+l/238P7yO41HTIHWTw/cRhZZQB8vky46jqFOBxjNeZ/sw/HCbxP4bvtJuNRtpMS7&#10;hbBSjIpPze+c8c19C+F/iLe+HviJNpGrpFpehzwJ9nuJvmYyHoQ1etgMfVwOLjQqe7y6Xvpr/W51&#10;YWvSxGGhzu99L7WZ8hfDD466b8Q/AviHQvGXgqW28QWKNBeySxfMWAwNynkNn27Zqb4V/CSO/trG&#10;2TW5dF8H3O4JIq7pI5DnIcdx2/GvqL9oj4Kpq15c+OvB9tGnje1t8XVkmBHq1t1+f1dRllbvjb3z&#10;XxyfGN1b+Nbe90S/aK1u08u90rAIjnx83H8ODX6pSxMMQv3bv/SN5pwlar0690d3pV7p3gNNW8O+&#10;J7+6i0OK8322sQZG5gcgEdlOMfjV34v6avxP8Z6Frek6lHHJcW62El4I/LjuFOAruO+Bx9a39b8B&#10;2vxe8N2l/pl2dJ1SzUpcWkmJIbnHduuK+dNQ8dajbeINN01Ybq7htZSl7psSkkgNjKY5A7/hSxdS&#10;VKhOrHdHLiq0qNF6XXQ+kPDH7Ofi3StD1K38J+K7PXraKXfc2s25J4Zx3jJGCuO2aytF0q213XNT&#10;tdS1h9O8QpCBe2msRmN5UXuhYYPTtR4C+Nlj4clhltYtS0wSTAqt9CyBlB5QE9T+FfTmoQeC/jhp&#10;f2LVNIh1QzW4WaQqI7hBwRtcEnIIz+FfE4LiSXNyYqPK27LfX07fP5F4PE08ZBKnLVLVNnzF4oj0&#10;fw9pkETRtqMsuWVYZQfkxjH9fwrA0lbDSPDF7Dp14bizldporKVMNExHIA9c+9df8ZP2cPFHgDUr&#10;S/8ACMx8R+ErQCS5smx9vtlHc/8APVR7YNZXii3gn8MnWLFTMkUYuEnjj2iRe6kdiOhzX3NGvGvF&#10;zpvRHSnGT1Vn0F8WfB/T9B8NaBq5eZLnVbXz7YSyZV5ByVHoQMn8Kf4RU+KdWsvDz3ULR3CCNcv8&#10;8M2PvLnHIxVGz8aeJz4XtLS2gt5EtCt7p0N8N4hVvvgseoIJHHTNWtH0A6r48N3JBb6XewQLfAxS&#10;Aw7z1Knr+YrpetmaJxbtEyptX8XaRfazpF3ayX0VlK1rFqMjFVmwcfMP73pXpfhi0Pi3SdOttb0g&#10;2uo2wJ8u4IIbg4dT9KS/8Qa0Li/tL3TbfUtMvoSftNqQzA4+9jjnOKz/AAnLrL6PZnQI7rUJ7CTa&#10;8dyd0m3PTv2pOUU05OyNFyxerMTw/wCJfD3hbWdSt76CXVdCkmNvdQM21YCTyyjNalkuieAvEWk3&#10;+k30et+GpDIsV4q5ltUIJ8o+2eOareNvh5Y3s82p3NlqFhd3j+ZJaXLBEZ++2ug+GuteC9R0y90L&#10;w3p32LXbWN0utJukJYtjmUE9c+lELOPKS5PVXPyI8Wsk3ijWJEG5G1KZkB6EeaSPwr9T/hn4ivbz&#10;wpYjW7NbGa3hRWiH3TGy5U898HNflZ4pBg8SaqpwGTUZlYduJTxX6s+C/D9lpfgnQLrU9SfW5oLR&#10;ZDuOCTt+63so/lW8uhMU1K4y8NqdJ1G3tuIbpmSO5POwnofwOKo339tQ+GNL0a7lX7WiGNZZ23ec&#10;p/iX0rpL7SrO/wBEsZLa6SDT7iUshxkLu6iiTSLMaZHZ3cn2lreQrBdg/MM8AfTmsx8raucZ4S1L&#10;xFpXg+bSrmX5Led4zaEh1kU9Dk8isWDxzqUlmt1YWd5a6xZTmOaBWHlyJ0GATyK6y0+Hmv8Ag7x1&#10;qEWroqWdxAsil2JR1IzlTjrWTeeHpPDOp2l1o7/bLNJ90KXEm8gH739etU0ZtS6i23jHVfFWqxwT&#10;2X9nXzAeVOH2oGPqD3ok1PxRo1/eaJrwg1S1bnNvjGD1PvxWl4m8LweJU+0yziy+fzQqOCQfQVzs&#10;muzeALxLqa6hltrgiDdMmS4PGOe9STJaamLY32oWusGzsLW0SYPi0jupsyAHupIrqDdS+OtU0jTZ&#10;tFtrLXrWQL50OFkZw2R9Rx+VbPj/AOHmi+I9NsdX0p4tO1CJdyyA7mc+g9OtU/EXgC+a3tdX06YW&#10;2rW0KSSsGyXZeeD2JIpEqEou62PO/FXimwHjDV7Pxp4Nv9F8R6dIWs9VsyRHcEfdDYxjJx2Ndh4R&#10;+IGj2p0147WS31eSMtI5A8uQnqGBre8eS3154E/4SPWree908BTdXMA8ySHpyVHPXFee+DrjS9Y0&#10;yaTStUtLp9OQyxLN1mibnnjqD2qeo5Nwd31O3nMepsiQTK0hmIFv5eIxuPIHtUd7B4i+HWswDXNF&#10;g1Dwffypbi/tyC8BYgHjqACRzWNa+LHmay1S2td89oVlliRcI4B5HPU4zUviT4t+I/B/i280vVrO&#10;01LwjqaLPZXGz5rUuMtGx9qotNN6mhoVxc/Djxf4l8Ia5pieJtGnja6sr6SMSeWWGYwDxlegqhGN&#10;B8WafPq1tZLYyS272GseG7GXYskg+7MFzwDx1xXo1t4wsbTSoNc1KO3uNBjjWOO8s5FaSLt8yZyR&#10;kiqOn638ML3W5bm11rSk1bUAYpNmYpJ1Kk/dI6/SkaNJqyZyPwn8S+EdD8SWXhb4kaRq2k3l/EY9&#10;M1SORlgA6LEdpwSQcc+tdD4I8AeKPhFqniPTfhr4kku9OivzcXPhzUXSVHibktHzx9PaqOnyatH4&#10;hs5fDlsnjTSkuHjl0i5wfsZHO5XI9BUfhjwN4Z8fvfajfS3dvfWd7IIjpV2ySWjZ6SY6geho2Er7&#10;JGx/wkmmarNIPE3gVbDSNRVoLm+09RJCJc5G5RyhBAPIFGleHPDN/wCJLSw0+6nsdaidTazLc+Sx&#10;QfcJPRx/s1f8P3t14d1HxPBoU0GuO8AN5pt+4Fz5g6SAehHtWlo8fhH4o6BaR+JvDp0S5aJw81tJ&#10;g28qg/OpBzwBnFM1s76FBPGvxagtZ5r74dad468OwXDrexaegS8R1PDsrDa3HPymr+lxfDzxZYSe&#10;JTpd3oUd1iO8tpf3YtGBHzlT9zHc965nTrDxXB4Tkv8ATPi7bQvbXRktNQUDM8QONkqfgBmug8d/&#10;8JNLpVvdlodQS9hVpI7IK9vqCEYkUpjKt1I5PSgnVX/U2NS8IXelo/2DZ4m8JahbtEbi2wxClT1A&#10;4Jx0rgvCUejNpc/hCPWJdKvLOTba316PLurbncm0kfdBAFZvwkm0Twt4glsfAXivVI4r1SbrwrqM&#10;jBUbPO3cOMHpj0rpvit4kh0DW9Kk8aeBGvdDv0Nm3iOAl5Ld/wC45GPzpFaWuLJ8UvGWheILu28V&#10;eGjqCWUSx3V1EP3d3EOlypHViOuK6o+NdN8SaQtpaE/2dcfPafaVC7DkZB54rDFpc/8ACJWKeFta&#10;jWQTi3gl1mTfAYiwwPYYz1rW8a/CnxF8NtPm8R3sug6j4VuIle4iiUq0UzYwUfoRn0rQcXKOhe1S&#10;O40yz07TTFBe6fOhjntBGHYtkcgnt71S1v7bpVpcXVnah9ClRbc2bFjPEwIz5Y6AY965XTtb1pIJ&#10;7rTozq8PlOFhgO6aEHGDHj73/wCuodH+Mfhy5bSdIGq3ej69vxJFqMRV45M4JYc0F899GdK9j9nv&#10;9JutOmmEKgSKHby2Eg/hc5yeMjmtq/stG8d/2guoaA7RSYuI7dZctHMCAxUjueTV7Wp76y1q5Ova&#10;ZBrum3FoFiu7MbF3epA706x+y32gJPp8P2HY3yQxyEtGwHDHvQaKPU4fwT4PsZ57h9Oa5Nzp82+F&#10;bxCWVs8Kfxqp8ZPC11dx6frMIN68M23UtJkwsmwsCJUPqDjv0rr9T0a68c6PaazY+KF8MeMNNuAJ&#10;kbasd/GCMhge5GfxqHWdNj1LWJ/MmZGhQfa7eU/MqkZLA9x3oMpRXQ85+LUui6D4k8P6lrd9rV7o&#10;8vkx30FjG0pEXHdemB1+lWPiRr/g7xHd6UmmQ2uv+E/9X/acQaK/hQ8CORSBuXtnrXU6clhH4w0G&#10;ygu3vtGvInXIb92X5wGHWuI8XeF9O8NeNPs2mzx3dtNL57pEv7y3JOChx1FSYtWRUPgPR/AiDUfD&#10;1xcCzupMzREniMc4Aqr4y1Tw3oPxF0TVb3ULqG3uYUaDVXGWTHPlEjntXTeJdVsNFvIdIuZLqNpC&#10;HhnWPfCpPZm7Dt0rJk8MQ+MrW+0xI7N4Yww815huDkfeUdh70rGb0SN3xr4T0n4i+BPEvibw62je&#10;I7iAGWVVkMcnA+62BkHHTjmub+Evi/SPFfhbwtp8cDeHtSZZAbF22SFk6jn1xxWN8PhpnhXwdqjx&#10;CO21e5vBp93GQyDAOEkB/jBOB+NaF7c6T4kudG0XXbFdB8UWtzGbfUrcjnacjJ4xn9Rmq2He0kdD&#10;PpFtpfxGeKRwlo5DeRKdsqyY5rvpLww6nBayWRl2ck7s7l69c1jaPqviDxX8YJ3k0LS9fWPS2t5Z&#10;pTsO5PuyDj1A59KqeM7XxAlpYX1xLFoepksohQ71dBwMetF7m0WoptdzpvFNze3fiaxtrm2t4oY7&#10;fda3LDkKT901g+J9O1zT9csrnT5UkgU7pof4GGORjvT7fXZfEkelm/haXULOEq2wYz6HFS3msWVv&#10;plvd3sM8d6s20KpOMdOfwplOXMrmx4b8RG7W90y+KRFiXtySAkZI+6BV+BtTtLaVb+xFs8bDZMSG&#10;SRf7wA6VhyaXZS6fcyovn29zGxOPmdcg8jHpT/At7bWEa6Ney3M9p5e62u7gkqTj7rZ6GpRUXbQ0&#10;b2W80+9F9p/iKSzWUKWG4mNTkdVx+FY3j3wxE2qW/ia5AvpnUKWtWBRm6ZIHSukaX/hHb60uFhhu&#10;tPnJjddu5c+lcz4h0Ka0kvbvTbOTYZdzQI+FAP8As02E42Xc6f8AZw1rTtJ8b6rpU2l30F9fMkqz&#10;uC0JQA8Zzwc1+X/7b84n/a3+JL9V/tCNSW9oYxz7Yr9Uvg1dvba3ayBpUaYqDbyfMIwOc5r8rv24&#10;oHj/AGt/iOrqUL3sbYIxwYY+f1qofGE1aCZ7r/wTguJY9L8UfZnngKTx+awUFJlwcE5P3h/IV952&#10;sZMR33DPMf3kbsDhvbFfn7/wTq8XpokPiqzuoZJrG4eJi0Me5o2Axn6V94RazLd21tLY3aX1mH2e&#10;cy4J9sdqKgsM1ys66zvzq2geSsyC+hJ+SY7gp+mOlcpr2reKNNS3njuIY2PySwpFuVl7/pVnWLmP&#10;RZILqHTLhbu4PJhJKN9amtfF8N/N5DWi20hIQiZsHPcgGs0dcrOxUsXvbWX7ZpkyRJLGWEbk7Xcj&#10;njHFac2rySxxpLaxcYkeUD/VtWZe6hd2Ov8A2c2YbTpl2RXcYzhvQjtVu2k1bTXuXljingYFHQrw&#10;y461VhJWLEeusFdn2XNoxPztgoTj3FUWu/D91MjSWFpHqB+QyRYVyKztI1HRtRjudOOnz25Ulomy&#10;fLLHpn8ayrzVYrqxkj1Twq1xdW7mKOW1ba7nsw6cDrTFdI6bXo21BW0y50W2utNu08yG6kQbonX1&#10;9elY2l6Taafe2sN3blAg2jyEIjc+oHrVVry6uNMa4M1xHFCOY36qo65PY1e8L+JZItOGpXF8NQ0P&#10;J3E4LQ4+lAuZMj/sPToXdoTerIrs2133BQfbNZMfh7w7Ot/FdpHYxMNySCPBmf04yBXR6mbS7ngu&#10;tLukaGVDKszP94H2rCk1fV9GMz3Fha3+mygmN4WGUOOcigmRFpGg6bfQo1jqNzbX1quBZm53Ejpn&#10;HerUnnPCYLmI3G/IIRSCgHc1bk0C4vNNtNYsrUQXaRkhk4Yrjr05qDTH8TPc+dpt5ZtLbqBPDcgb&#10;jn279aAZHq8mgeINE+zWWvpaamiYRb+3ZYlYdicVF4MGojTby28Q2VnJcwkbLrTpcwzDtnPSr/id&#10;o0sjcSJDBcSttdSm5Txziq2mS6Rpwe2v44vs80YMI2tGyt6+h5oDqV5J101kmtriWwabIZFfKvg9&#10;CO2a09Jhg124m+w3/wBnvUTJtJY9qk+zd81BrHh1Y5Ejt7o2TEqwkCiRXU9aRNKlu/s0+n34v0ic&#10;grI4jcEdsf40Bsy3bWzi3udN1bRzEzcbdodHz365NZWiWLaULrSrSSSzhQ/IjPscH1XPTFWQ15e2&#10;O66muLG+jdkBB3c54pWvo8QLqFodVu48gsV2ueOD/X8KAZo6fBZ67p13pOtXV7JHsMfn7iWbPcH1&#10;rIsfh83g7R7a00n+05rWCYubh5/4evPNUF1XT4rie3W61DSL/O4pdodrj0XNbGi+INQ0afN3m50q&#10;cbPOjfeCfQ+hoBOJsw2/9oTPJcSzCRkyr28/lg/UU+TwrahLWa+uJUJOMQS7S31IrmfEV94TQyXs&#10;2qSWcsimJIQzKAe1JofiDSRoKR3CXcrxtknJZXGezUi7o2fEvhVPDrPetdXFxYXHytFPOWCKePlH&#10;OKv2S29rBbW0B8mxaP5JJedwPXFc/wCL/HnhvQNES8v7G9j04jJcBnyOnAq2vxEtdX0PR9kaR6dP&#10;gWk9ynllVJ4/GmhXj1NrTtPbTtOuLWAxRWpctGQBuz61T1jw9NqhW6NvLNbwxhncHDHA5xWfL470&#10;zTL+azmD219AwDfaEO25X/Y9avRfFbwfoF8t3LJfLC5w8HLIMjBBHagOZdGHgbxhonxC02aXT0nt&#10;FspTavFcpt3469eoqroHw40jw7ruoXNnoemIs4IZmt9u8E57e9Ta5460SG/trzRbWG6tLltzxAkB&#10;R6gY61ZtPiJpOqXVwLVJleJSDbyAkk47e1ANxa1ZesNM02S632cAsplPz2SfKG+n1pyTWL6hc6Pd&#10;6FHYpKMpHeQhhn1Vs9e9Y3/CaaNb6hazHM7g8qT9w/Wtf4g+JdG1jRo7fXYSiAiS3uN5QKRyPm49&#10;KZXNG2hvJYvp0McLz6eLeQhEW9cBXx/DitGzsFsVnsRDaTPJ92ONsg55wpOMetcVLrjX/gewlsNI&#10;tdauEbCqz7kUA/ez1zjmprq7t/EekeaJGiePHmQwDY6MPT2pDUk0aOqw29nfwRX2kyC5zsEinhPT&#10;mr2oeD4Jp47mG+W3kC7nw2c+1ZafEKzsbK3sbqM3tuqBdkjYkHqc9c1Rh1jQrW8H2SK5S3uDhIpC&#10;Ww31oC6OgFvJNERBIqOo5yeWqncXEdjZJ5qFkkJXIzkH3qW91G00mAM9tIZDhSFGSvv9Khl8ZR6Z&#10;DFbPo41SwnOGlDAFCfagq6LEukXD28W3UEkAj3RtMM4J7HH5UWdzZveyQarcW9reqo4SXCHtnFZs&#10;us6DZxSywtOkEf3hISMe1Ypl8I61ZvqEHhmWa7fgkXBYT45JH0AJ/CmTddDvb/SvDd7apMxt5ZoG&#10;yJEPJx9K5/Vk0zXFiurXUYYxaffjT0z3Hesrwlr9jbWsotNIeOMuS1rcA7selN1TV/DkMpmj0prC&#10;8GXZBkKw9DigTatrY6GPS4JYobyxube5tpB/rtoDIfTHXFa09i01i29kkKpkMnf6e9edv8Q/D9vY&#10;LcSWEttLnEixAkY9cdq0G+IltpWnx6hp+nzagi4f7OCd20nGcenNDT6ijOFmXvD+paNexXOnf2q8&#10;M7ZVxECSo/2uK1vCPhy4sdJuNLtpbW7iWVnhuJP/ANVZHiTxhFb6Fb6rB4bieO9AZjb4jkU+/r+d&#10;YWg+JL+2tLj7VGkemP8APG24q6dyD70hqS6He6Xp95c2Ev2+5t4b6Nyu2JeCPrX5jf8ABUSMwfHf&#10;QEODnQInyOB/rpR/SvvnQdcuIFlv9M1E3XmSjEdwhKMuecd/Wvzs/wCCkfiP/hJv2gLOZrOezkg0&#10;aCIrKPlb5nJK+2SaqG5hXleNj5WxkgdfxxX3L+wPC19qNqkNyoFvG3mwvH1zno1fDJr71/4J6gm+&#10;kW5t5o4Y0yJkHDYPetjzZL34J9z9AILiOMKI4ZXHJ2KcGo/tQuJHFvKgmA+dH4YCq9xNeRzBhNEq&#10;sxCu7hAoPTJrW1bR5LSe2nligaRos/aIuQ3uD3rB7nt6bGCrSxSsCO/Wpo3IO9lwfVRT5rFLskxz&#10;YYdQTjH51NE0htlVpo7gx+i4pBYoyafm/jmeRo3I6p3+taFzbPCyny8x4ydp5/Ksac3kxQWZaCaK&#10;TKhxww75rSTWJ7m4JeBPPRf3gifigE+hXmsLXWbdvKuGaMcOmMMp7Z/H0qvabYbI2Usb/IcB5Dgn&#10;PvV+bZcxi7ikRZFPQEbvxAqC8knvXjaTDL0AxgNTE0F7YiKFYNxlQrgNv5/On6d4d0izjimht4rG&#10;eUbGlEf3vXJqpNDe27IkSoIupjYZDfjWil3OdPWCZThj8iqOn4UgWm45dO06O6V/MMkZO3ytvH1z&#10;WbrujJc20yeTLK6HMDRkgx+4p+hI15qEkDaqu4HH2YjDA1fCXOmvJFLegRK5xISM475oB6lC3c3e&#10;mIIJZJLi3wxTd84IGCBnqD1qa11uWSaNrqIxzN1V/kPtVi3iFlfoJBA9tL80bx8lffI/rUN1cGWR&#10;7bUFe+jeQiKZI/uDtkjtnigdrK5v6hbWkEMbW52tKm6Vy4zn2I6/jXPwatqGmXf2S6ge7tiN8O58&#10;lfrUunGGaJ4l09Y5oSUAeQkP71FJava63FIsU6h0CkRvuVfzoE3csT6klw/y+Uxf73B+T68Ut4kS&#10;wBmsBPdQr5oMfACjkkevGar6jaJq93dReVNbzWy5Rwu0v/Q1Sc+WdOjkWaG8Rt4uHbCkf3TTZXNp&#10;Yl/4lGr6NDqekRS3dqz7JEVfKlifPLMp96fd3+oWYt73TNaisdQh+9HJErLMuOAx7Vb1HSF01Z9V&#10;lnLxXS7biNWyI/yrPDWtnpMU72guLQN/rkOTtz1J9jQiNy1oviqz8XSXena7osml+IINpe7szmG5&#10;XruQ9/fgVfS0tt7quoNMq8DzY8ECsm+07UI9TsLnSZIJoVi+cSkhhGTyV9K3rO50vWfMk86NmjOw&#10;jO0jFIcNFc/MLUm1OCW50O/8OXk9ncZVZgGVh3DZFd/pnhjRbvwDDaSaOW1PTWEMl2XAkVSMgMCc&#10;kdq6nS/jhqUX2nQpbOHWNS00eVG80HlSNGOVbkfN0rjtS0W58TGXxHK09hdeZuu7dCVwM46D610H&#10;zdrbGQPh3LLdWjxW9rCzMNkrOMsAe/oa6XUvhpp2laqur6F4mEmoEAXmmTIZEU9yGpn/AAjt5rDQ&#10;S2TNfaZKQvmKuxoPXNdVL4Ht/DlhvsJWvIuGkDyj738zQNJLc9l0PwXeaV4VN5FFDNLc2pbdZIA3&#10;HJUgV4/4mu/GTabPqGlS20mmMABITveMg4z7YNdz8M/idf8Aw88SWWqiX/iT6wWtJbW8Q+WTtOCr&#10;HgEEA++Md68s0G+u/APiS80jXWNxZG5lMUkXKuruWTI7jn88UHVNxcUkdd8UdY8TeJP2Zr+2bWre&#10;S7tI18/zUys645Az0Iz+lfltNiORhjADD5QOBzX6wfFHR7XVfhHrFh5aeRPbtIBHhSp6j+Qr8or2&#10;A293cwHP7lymAeh9KB/ab8j7d+GdskngzQIpg15DJp6SNz935scfSvetBvNEeO0sp7WSW0dSI7lP&#10;kKMFP3v6V83/AAc1UyeE/Cc0Y/1dqIWBzyQ3SvorSpZZ0nVlWyuHIEZP3W/woOenpJijwtpen3wQ&#10;3s89ruInSV+VB7rXmHjvw/qHhTbqkF2LzQQrbFjJWRJd3y59eK7DVrK7h1K4upbgq+VBWM7t3Y8f&#10;SqmpRQ3bpeRwpNFGd9zZyP8AIBjGcetAptLVIbN4s0278BTia8FqY0WeENHvLSY5XPauB8J3ttrF&#10;2lrqd+dBNzGz291IxMcrYPHtxW/cf2LpKyxXNqy6dMDcAJ8wyegFQ6taaBqnhaJp7YpFGC0JbrH7&#10;0HO25bFeJPFWhxxra3E8kduWH2u0kx8p7k9SCOPxpdP1S7a5Mb3cryNmVvMYfLVvQYNM+wWVuviC&#10;WO0ugI5n7KM+tXtZ8G6R4dDQW8s1xfk/uWU7454+vX1HX8KZSV1oc3N573Zu3xLEW271HK/Q0r61&#10;daXcqYZHu7GRgJRMMsg9qZrU2r6JBBLpuy6ikbEsZX/Ve9ZF7dy2F/atdROyTuM7eAQaQOy2Zt+M&#10;/DWiX+n2d9DraTmWTBsFPzxfWuct9Js9HgvUAkuZDGSjZO4d+K2PE/g5dO1OG60CPzre5Aadm5MZ&#10;9qnsNOufC2sJeXai6sWjO5TzwVII/WgLNPQ5K1uNVu47i51PUbu8hjKxwyygbYhjpwa6/wCDvja4&#10;8P6yulabFBc3111ZyAjLg5wvTpVK10/WLbUZrSKSCDw5fnzYLcgOQ3XBPauPS/TQPGsFhdWiQvbS&#10;buhQgE8bW7iltuJXUrnUeMbPxx4L8QTeJNCvbjTLu1nKxmzO2dcnn5RwV5x9Ca7yH9qHXvFehW2s&#10;aluN7aobS8upF+Vz/fZfY+tYPinVJP7a/tyxeX7RFGGWA8qTjv8AWsTwjq1pBrt6dS0d7O21JM3k&#10;THKSBupUdjnmh2ZUZON7HTWXxLvPHNj9vkitZNYti0X2yxjWNLiL+Eso9OOfWjWtSsNY0lLfU1KT&#10;qQ1rdbePNPY4rg7X4cTeAPEErW+tGz0+4zJBHICEaMnIX3NdprWjarrmjIunRxLeKv8Ao4ikUhj6&#10;49cZqGxtt7nKT6iug+IDDqto0nmxK0bhtu3nHSuzt/FGq6XqERhzPYXcOGjCbjt9Kx7qwnutPtIt&#10;RaNtVsmCSeamJHGOQM1p2d9ci1iis5BaXifKPMXIGT3oTBbia5440vVtKieOT7JeWEuyW3aPlI/Y&#10;e9ZNj4hsftCCzkmSO5YuZCuAnBx+tXfFvw4v9KtB4kvYrG5mlGJjazAq49xWTDqOlajpz8taRMgT&#10;Yq8jkdKXUl3N68gh1KeODUtQityo/dTBc7z2zWLfyXui6jDFDbJqIibJmPCzD+6BVTT/ALFYaesV&#10;ncvqwjmP72UfMOOg9q2bq2k17yhbbrSWKPzgrHAJ9qpoFqtDjT8OPDWreJrvULaA+H3Yhmsrkl1Z&#10;upxycc132lXwsI5lvrCG5ijjxatbABSR0B56Vjaj4dm03S4r+9nM8Mj5kJ+91xRoEbaRr0EMUYMU&#10;pEkEd22EcenNQ9ATaZsJ4ivtWjeV/BcMcpYB7i2bcqoP72OhPT8ag0W2gj8SQNqdtcWNuj70aCUq&#10;xU/w59K6nxH8PPFUNlceKNHhlsI1kVbuCxYPb4yMbgPr+eK4e/vYheH7RNJc3eDIpZvlV8cDb6Zq&#10;Sm2nqW/F/h+x0vVLm8063uhazMTscnqe4NR3j2Eemw6dfM02lXaY+0RpgKx6jPr9aZ4e+Mt9rthb&#10;wavamaXTbgpcYQAOh4AIP1rX0W4jM1zpawp/ZF/l4/PI2xyE5BGfTFHmK9y54asjf6KmjTapFc6N&#10;DMGghYDzUx6+2Pesica5DqV7pkdg8FgHJhuMbROuO1ZF1EfCeuXUr2pv5UQpLHGf9Yv95ccZHX8K&#10;09U+IniPXvC2kaXdWMlpodpc77O+dCtwwPVGbuMZ60x6dQk1COFzLFNcQzviJlWTCnHXipLi4tLR&#10;ElkXzYrpTGyx9Uzxn60xriCU+arJOyPvSNl56c81PI2i2N7bpft9nhu1I80NxHIQSAPegm1huopF&#10;4fuoLYzbLEorpPIccdwa6C58R21vYR2GmXbvZTDMkyHIUn0rl7DV7S4jW1vFTXLSGYoDNgcemanj&#10;1v8AsS8vUs7C1i02RcrZKwJj9wfrQPmSV0SSRfZ7c2p1F7yEHdG0i5IJPpTJtMbVdLkt7sSpeRnd&#10;FJv2sT7Cn+HdXh1GZjNbNBtORyK2Lw2uoWCM8hvHWb/WJw8YFFh2uc5PDpzWNr9olkvNVRtnzsQ0&#10;R7NXVxeE9auPs7Xd2rs6584nhh2z71DZeJvCr2s1q+kyNcufLN3Ku0/rV7TrtdOMenzXTvprEbNv&#10;zGMfWjYuKV9TR0j4f2N9ZyQ6hbrLf7/3ckMmB9ecV0ng/wAE6v4TOr58VWem6JeQMkyPD5sjcfd9&#10;OuBXCLrNvpuqN5F9JKPO2R7VOcGoV8c6vp3iiTSdR0O/n0m4YCK/XDJGTxlh+NK5tFwvYhutA0vx&#10;JHb29/fSyC3ZoggbGxM5DAVieNNU8M+INStdGNobae3i8i0Bj2/acfxZ/DNega14SvvDrR6pp5g1&#10;C1lYQy4A3AHv9K5vUDPrOlRxzWdtcPbuxhulAWSPn7op+RjUVmcRFbW8F7YuukYv3ZrYK/QLtIJ/&#10;rXxj4jtnste1GGQ8pcyj6YYjH61+gsnhqzi8F2d7NDdJqkN6Ji6uGG30PNfCfxXtjbfELxHHtVWN&#10;0zbUHyjIzkVcNNC6StO/dHX/AA5tTcaNOojIIUHI9M1Z8M6LY658TLTTtZmmmsWhPmeQ3zrjOMfp&#10;UXgK8h02EefmOGWyDM4OCO+f0r279mH9lDxN8b9R1fxHb+d4c0OK3I07V7mPC3U2eNueorycZUjR&#10;pVJN28/M4pKpUUo01eT2Mnwf8O9RvZ9Rh8P6RNqK6fFLcS5YbkgU5yfcAVN4cv4pbxNWgwAibkVz&#10;tyemCa6Lx38DvHXwS8TpDeeLUk1O/hMdxLp5KrNGQfkbHHNcR4mTWvhNeaJcapbfadMvP3kMYA2v&#10;GD8wB9a+KvGveNOak3t5nw1ahL2ns/trc6vx3Z6h8NxY+JNJnmm0i/dZ7a9bG6Cfq6Y7jrX2Z8Ff&#10;2p9F8Z+GbS503xEmq3SRBr3RbtBHPE6Lyy88gkevSvmDW/iv4V1Xwyuh6Uv2nwxf2jTpZ3pDPaXO&#10;Dk7vrXjngfwja6aLnWZFu7C4szva98zy4poxyUDdyRkY964qdN1qTlO8Ki0Xn5Nfgetg8Y8FKXst&#10;W+h9/wDxo/aj0r4L6DDq13oQ1yx125MWoaVLcBXjtGGHZFJ+YYJ/Kvn/APYC+KPhHwh438eeELFL&#10;qxg8Takt7oP2pN0F1AmQ0B9Gwxx16da+Pvjt8ZNQ+P8A8SbO9A+zadZW8emadEBt8uFO555PXPtW&#10;vpd94q8NX2i6lotzLY/YLpIre5VMiGUn7/tk4r6WlgJ4XALD1mued732v+p9PisXKmorZv8ADufX&#10;H7SfgLx34e8deJFtvD19qPghruJrbTCQ28SD59p5KkHiovi/8P8A4rW3w00TV9P0zULDQNOtjHcx&#10;2tw32u3jx0kI6gA9a8b0PX/iSfjZZ3HjLx1qFzp1xOv2i4luSsRTIbp0GMV9Aa98ePDng39rDw94&#10;psfGy6r4T1e3OlatpRmLQwMPlDvGTgg5HPvXhfVYwrwjdNJX0T+5+Z8tClh69Sc+bST2Xnrr6Hz7&#10;dfGfX/Hfw3GheJtQl13RdFk+0WF3LkvC3KgFhz19e+Ky0/a5+Jmp+G7nwpDrCxaBdoLZkkjBYAej&#10;dQeOcV+hF3+zT4Dstb1W10jTo7DS9fDXcRiG6K5Z1zgDoF5JA7cGvzz+I66L4UfxT4LvvDAWfTbx&#10;hZ6pC3+qweAfX0/GurC1MPXqSUqd9dL9POx0ypVcLV96V+fS9+noea61dXGuFJdQu/tUsA8tZFHI&#10;UcY9/rWammr5DSI+CM4WrlpYT208cl9FIIp1Xy32/f8AXIq9e2UFncmSObbGo37eOQOT1r7fDrkp&#10;8rZ6VFWjyJnHXlgsTebJIEiUZ3Mcc1Jp3gbxH4nv7e00Xw/qOoXM5zEBbOqsPUMwA/Wvt79j74C+&#10;FLnwGfip4s0htbvBcv8A2XphfMZhU4MhQjnqSMjtX1P4k8QeFvjr8OZrGyL+GLyF/LtLq32xNbyD&#10;pnGOOMEehr5bMOKcPgqk6EFzOLs29k+2h6CnZK7s7Npd7X62trbufEP7Hf7FXjC++Iknijx1o114&#10;c0/QQstlDeKH+03GDgcZwB1z7V6X+014utfhp8G9dmuZZrfVtYZ7TSwIx/rC373Jz93bnB5rpvhd&#10;8fdc+FvxM0nwF42u7oabeyND/a14dySSn5Yzuzwh6fjXr/7RXwJ8EfHzw9pVl4vtrtNQ0y5xaSaT&#10;JtEiseMjGDxzmvkcXjvrOZYfG49WpLZLVO3bu/xPp8pzVVMDOhRVpve+6PxaMZSJFY/w4Jx056/W&#10;v05/4Jl+M9L+K3wP8RfDTxCr3Uvh+5F1b7mwy28vA2D0Vgf++hVDxd/wTE+HGm2FxLp+u+IZtRSN&#10;plt5TH5YbH3S2Aa+Rfhl8RfEf7InxhTXNNsJYbu33W17p85wt3bHggk/mK/QpY7CZtSlQpO8lZ2/&#10;4B4UpxhUVKSu3+KP0wi+FfjXwlcyR2WprdR+cXtLiQYIjHRW/DvXnv7UWseGdH+H+g+JvEtjZDWB&#10;qMdtqllbzhGmTcMSBepHc1oaJ+2X4J+OXh2SWx8d6Z4MuUAeWx1f91LD6qGPDDPTFfLH7RPxX+Df&#10;iPX9DsUubjxt9m1MTatdqXiE0OMFI2OPfpXyVPBN4j2apSUeum342/E8+eFhVfsIr3H1fT063/q5&#10;7B4m/bY8LfDjw7HbfD6KPVdVvIHgihtWxHpmRgM3q2CTXzZ4L1G98ICLVFu1vL7V52mvJn+Z53L7&#10;nJ/2vvfnXunhu0/ZT8c+GtX8J6b4kj8B6feXUWo295L8t5BKFKtH5pzlfb613vhT9iHwr4r8N7vA&#10;nxisPEawzfupZmicdOjBSTX0eWrC4TnhTjKLb6rf/gHrzy+dNRSkpWS9Dxi6168u2v4rW3iuZJc4&#10;t7o4WRSvQD1HXj0rz7R9eHhyVJ7LQNT/ALS06WTyF2OE2twwH5nFfV93+xP4xs7V3vbSEy2colhv&#10;tDuB5j9s7G68e9Uh+yn8cdO11b/wnr1haWEts2H19VmmBPqoBxz6Zr2fr+GjK0p/gcc6M4u9RW9N&#10;T408a623iy1v7rUkuNKvIM/Zt6nIY9VJIBz2/GvZf+CWPiJNO+P3ibSJrlIZtU0GZbcyNzLOssZA&#10;A9cB+K83/aR+DfxP+Gxm1fx9pT6jY3smF13Sv3tqX6fNt/1ZzjqK8q+DHxC/4Vb8V/CHiW1l8mXT&#10;tRheW4YZCxM2JD+RNXVhDG4SUabupEUoypycrbM/bTw94/8ACtlqF3DLb22j30cgS5vNixiRx/e9&#10;D9cV1+r6lZOIJHaOVFG+3umxIuOueOoz+leN/E/9nCx+LniG28YeGPFdx4ZOqWyNexQ4mgvFKko4&#10;U8BjnrXXeBvgxdeDNEi0ufxBcaxYR9ftSZdT3A6YFfmShiaUHTUVNN72sd1OpXdTkcLR6P8AI870&#10;34BeEfD/AIx1vxvoMY0y8u7aT+1NM4Kz5OTPH/d55x6V0Ogar4O1vTxaX97FrKbla0beC0X69q7e&#10;w+Dnhe31ez1ZI52voGb5/tDbZAQQUZM4K4Jrwzxp+y7L4B+IyeIfCl68egajIXmsZj8llKTksD2T&#10;27Vw4vBV5U3iptXS167f5HHVVbCpzhTTi3qrv79kfQVjOT4j0+CzQXMMSqrSu3O2vgP9oLw1Z+H/&#10;AB1fW9lLaW8sOqSwyy2ilGG8b8S8DnmvuTT7aDTpLa7l1q1tJ7aPddHepVVUc55/Xt1r85/in4/f&#10;4jfFPx7q9laiHw1qmq/6Kv3/ADWiTYZN3oSmfp+Ve7wrKVWrWfT19dPwOzGyjKCe7e1uxv8AgG+v&#10;/CV698k7wQ52XMcTFgYs/wCsKk8103hn4ov4n1PxZ420fwtbXln4bmitU1LTwDJdLkbiU9cE1454&#10;g8R3ehWUc13ATEsPlu8bbTsx0PtXbfsZ/F3SPh98NZtmnJeXOra48d95x2QoD/q8k++M19FnzqU8&#10;vlyR5m7aXPJrTUYtynZbLTY+kNc+JfhX9oHwolnIjWbSBT5dxB5c0BI524759DXD+GPiY/wfuW0f&#10;w+9prVxZv5e69Zgy9+eeeK9Y1H4gaH4j8NrJN4etLCdna3mazVWcAH5Wjcfh+Ga8M+K/gzULww+K&#10;fD+l/wBoraFbfUYLePdJtB+WY9M+59a/JaDVSvKlKTt59zyMXOrHkxFKSlNK91u16H1Tpfxatb3T&#10;rG9uLTF+FVnFo27YT1HqRntXnvxt8OTeDYv+En0CCWTwz4gJS+03ZuFvckfeA/hRjwfQnpXL/DA3&#10;PgOSy1y4sZNXWdFiuY4nwIY26OAfQHn6V9UxCw8Y+GbiwM6Xdhd2zR5jOMqR1/3hX0GQ5hUoYlxn&#10;O8bO3qj6fB1p4yk3U0kkv+AfEWkWNnrq21jqMk2nRSoAdPlOdif7L+nGal1Lwjp/gnxpps1zdTf2&#10;RJamERKS/nL6Z+laV/qvhexnl8PXF213f6YjQQ3jfL5e1v8AVse5wcV55Nq2q+JtTt4RqnlCJ/Jt&#10;4Su/DZ4P0r9di+aCqdGrm1SSjaPXY1vGHjY+CtRt9U8Oxk+H7Jmmnhnk2PsAPyHPSvd/2a11S48M&#10;y+Kri1a1bxBO1xa2ZOTBF2yfVs+/Br5Q/ab8PeKtJ1/wv4K8QW8f9q+Iru3jtruBcR3EBZd2Rxzj&#10;OeK/RbTPD7aZZ2NtZGO2sbWzit1ManEbKoUjGOnBr884zxdWnhqWHoXvN3dt7Kxph4e0qyUumxFc&#10;2mlfEjR7zw54ghkuIFyCxXD27dQySDuCM/hXz1deBdT+E/xcs9LBeeLY1xa6zdcG+hwf3ROPvjv7&#10;Ct/4t/EzxT8HvGGjvIHOmXkwCJEm6OUdyPQn3r32OO1+IOg2IuYBF50fmQNcR73gY+ncHsT6E14v&#10;D+cV8HH2WLbd2uX77WfmX7Wjia06UdJQ3P5/fiBsfxz4jkjTyl/tOdwp6AmUk5/Gv1Q8KXOm6/8A&#10;CDQrtVCi6tVfzU7cY2n3PtX5b/FKyvNI+JXiez1G2eC7tdUnjmtnXY3EhOCPUiv1I+EltoVh8MNK&#10;ttMiuLJooYmawuju2kpnIz2ya/Z5bJ3sZU7ykl6/8Ah07T7TUPD7W1m8qzwNgQNwF56iuek1XRTp&#10;z6XPe3FnctN5cpmbaAfUGvWNBS11DVTYxS2w1Epva3RgHx15rG8ZaRpdlJeDUdNt7swDzG4G41l1&#10;v0LlTbjeL1MJNf1ddIbSNUuJvE1hDb7IZGG140z1B/iAHr6Vw9ktvL5llpq3Kx2wM0kpBbzF7gV6&#10;TDr+l3eu6BaW9q3+mEW0fk8YUj5jjuMZFe7W/wABfCenPP8A2dLcWd9Iu1rknKcjpt9K8nFZphsJ&#10;VVKrL3mtF/mL2c6ztTex8XW99bJEge6a2RpN0QuiV8v3PXvXR6xf6JqVjdeH/Ed5p8t48fnWt3G2&#10;V6dj2Nd38UfAcngzWbO38QaXBJbXTBI51XME67gdu7s3fBxXFePvAukaDrdoLDR4pNG1FQY5ShZg&#10;3dfVa9GFSE480HfYxaa2KUfhqHw94Fe98OeKBePZXIYx3WJCVbGQD6ZqtJ438bf8I5c61o+mQ6w6&#10;HctpC3Bxwf0yfwra+HfhHSrTRr3Q5dKNjbM7+U1xJuY5PX6VreD/AAjYeEtQSwttVMMU4bYUbI3c&#10;5H41a1L5X06kPwr8e614lsLd9V0ldKlvjskEDfup4jw0boeBz3rmdX+ETfDrxu7w6PAuj6hIYwyM&#10;R5CN1yMc4zxjvVn4gfBPXre7hvPDviS6024jR5I45h+7f+L889KtQWHxZ1r4fQ6q0Fpr+paa+6a3&#10;uJAszKP7v4Zo0G1eykti7aeBdAjvJLXTvGEp2qQ1tMgyg9R+P6VLN4Pj1ezi0p9StzcK/PnDInI+&#10;7jim6homseM/D9jrlv4VTTnmC+dCCFkTH3l988/nWL4i8S+FPC914dv0sr2wdw0N5DcsWSGdenzd&#10;silcdktWjQ1D4D6bfwW0kreVfWUhkutMspCnnqBnGOnNUvD/AIQ8Pat4qRrXw1Pb6VcQMYJb9Rm3&#10;uF/gDDJHT9a61PE2i3t82prqEcFyUEkIim/iHQZ75rS03xpFea/b6DauNH129HmQPfL/AKPcTHou&#10;egyePxp2E1GR5x8NpPEng/Wr/SrrR7nQdL+1M0eryksquTgNn07c+tXtUv2+HmueK4tI0xV8daaV&#10;vjGTstdftG5LrjIZu/HfFd2Pi3rOt6N4k0zxJ4DutG1zSZtszDM1reIpAfIHTIyR+FUtC+IHwsPi&#10;Lw9Y6hPNZ3Gzfo19qKMIIQQd0DMeAeMAHvTuaKFl7sjkfFGsW3xK17Q/FY0KPTNRitEilexYpcyq&#10;w+ZXHAbaeOuas/Crx7psfje+tA8mnQxsbe9sdTjOZoWBHmxZztOSMmun8d/C6C6g199O1B7yCG5W&#10;7e0s5l+0W7nBDRsD8yE44/SuV8c6f4i0iLS9YuNMOqrexpFBfeWCyMB/q5QOgwM555pGTUovmLuq&#10;fs5Wd7qctz4G1iCzaL5J9OujvjuLdmyXU85IznHtWv4c8Aa34D0aK20S/C3ryma0vtQYtbF84MRH&#10;bjOK8+8N/EawuLa8TTQ9rrtuzQPYrlgCf41zztzxxmpfB/xL1L4p+Bdf8Ia0tmk8btcQmO9EUhKE&#10;E4zgjgGjQpSgvetqekfEPxjY2dtcv4p0GHQPEVoqSi+sUDgTDBGMfwN+fPSsjwx8R/igPAupLpmi&#10;2viWzXN28WogFr+A/eCIc8jtg545xVeD4dWXhm+8Oa74U8VJqWi65bql5p+tv9sjhulBBUNzU3iD&#10;T9esruLTtPnPhjxPZ7ryzRZPMtLuHuAOq55GOnNBSk7tnNa7440X49/DmbwnY+D7zwJqNw4NyzIz&#10;RyEEZVDkEEYo+HvhLxh8H9D+xQ3+p+PPC11DJFfeG71vPhgiHSRM8gjqcelbWpeNLv4ba1ofiXVL&#10;c3+mOQ2rWkEG8xE9SMcDkiuj0dvDKeNo/iN8Nv7eCSMReaRK7G2mhb7+0NwOCTx6VZNm3d7hYaDo&#10;3jDSdKvvA3iJNH1aGISwQ2wJ8lFODG6HBPPFct8T/E32jxLBrPirQrK4u7dFje+tUKRMBwXY4+9n&#10;t61b+It5rPhLX08Y+HdM+x6NJORbSw2+HhLDlJB3GTj0qvqfjPU9B8ItY+JreFEnk+2TxSIHSZGO&#10;cqOcHOOKYN3fK0dN4Z+IOq+G9HFjqd1Fqek3oaWyurX5pI4/QAdTj1rWtviLotxoHn6NAZfEthIC&#10;qplBdISAQ6tj5gCT+HWuVt5/BXjHVtGh8GalLofiBo98Nu8o8iV8Z2YPA6GrvibRtfvPFFpFreiD&#10;TdYMZ339t8qbl6dB3/rQaxlKxu+LLe91O3e8u9Fh1nT7mISXWz5ZrVhzwB6YzVnwaLXUNWuodWsb&#10;qJ5bDdDcKSwbA+VT3ziqGgeINa8ReK7rRodMn0i9NnviumuFeG72feHsSAeMV0nhvRr3SbKPUYdS&#10;eG6iJMhm+YMc8qQemO1BrH3tjgz4Plnv7bWvCV5IdQ02febBxtVgPvKc9MjNdzLotj4h8TnU7i3G&#10;j6teWgDRkgx7gDlTj8waZplzaazPcQavc2+hm9uMRairBEMh/hY9AT0/Gr154GvfBqSwaqpuoXJe&#10;DUFk8xdvqSOlIdkro8yjg8T+FdcF1c+Fo9d0yWT7BqFirfKyE5Eme2Bzn1FcHrvhLVfhZ8W9V13T&#10;NHi8R+FrpVSTTWuNs1rER/DnGcZ65r2K58PLHoOo+IY9a83SbpMTJJOdhlVgFHHQdKxvFdx4d8Qe&#10;DXuH0C70u8SEf6XDceYkhAwO/TOKTOeUIrS5554i1yy046Va6t4dkvPC2ut5MZhkJmsCTlXLAdQQ&#10;O5qh4r8KQQeJC2kyS+ILO2iDzlm/ex7Bww/vYFept8K/iFfeHPCsen28OoLsE6PHgRsuR8re+Kup&#10;+zl4q0vxqfFNrqGm6Hpc0BTUtOvZ1wpwQwXPTjPNDM5Qm17qPI4fBeteJ9C1Pxl4c1y9tbGwt3jk&#10;WEEMSP4GHXnOK7zxRZXPin4beBdWsraaPU9NVJpkmlKkZ4IYHrwTXffA7wv4Z07WvEmjp8QPDviD&#10;TtaKsuk6Zeo9zaOOpAByf/11m+KZtSs/GV54Uu7QXWmW/Av5AFlwPuggcYxxSRpGKVPzMLT9XttQ&#10;8cpoZuv7P1uW1EyI52q7EZCg0yDWtPXxBNofiO/e1nOY3SRcMknYj2ziqHxAuIIr/R7efSo01c3S&#10;G11SM5xj7q5H9a53x58VdS1nW307xl4dsrLVbM7LbW4lBMvIwXHrVImU1C6PXItK1/wvEy6Wi6o8&#10;I/dvEgxIOoBFUJry+8aaVZ6jHp02mai0+ye2mG0Bweu3pjPoah8G/ErUNQkt9JdJFvHj+W4hX5Z2&#10;AyE9icVb8PfEmXUtV1TRrzRdQ0rUYJCYGuoSYnwPmZG6Gg6Fyy2Zc8DfE7T7/wC0eFvEegSW2rLI&#10;8a38XEJ9GycYPTtU+talc6PeGCKF71kOxlI5dMfeB71m6xPrurabeG2tIby4tGWaNII8tLggkNxx&#10;V/SPF8OpaZYXc+nT6dck+XJasdxU9x14oHv7tzsvhdDHPru+IyQ3DYAiIzha/Jz9tu4muv2sPiQ9&#10;y4kk+3xYI7KIVAH6fpX6oeCr/wDsXxrBdyNIIXXDqOcHdxX5gft86NFoP7XXxBjtpHMM81tcgt23&#10;2sbkfTLGnD4x1JJ00/M9W/4J1GHTbnXb69n2Wsk0cAQPjLYPP0r7zSKG7hlgsnjZJJyFkt8YBx3A&#10;r86v2KLlrTSNdupZLcaZbXcL3cD5MhQqQSuPrn8K++YNN8OJp1vrHhvxJLpEEq+dBA6ZWXAyc+hp&#10;S1lqZ4Z+677D7vVrvQS8U7X2xX2CQjcAfxrmtR1M3Ou2TXVpKzI4eKRiS0h9q9LtPEtj4p8Medda&#10;rDIy/fuVH7sP0xwKxbq+0+6ktYRexh4wPnYDHXqDSRvKLeqHPqS+IdMRdO1O60q/jk2zQyQ8HnqM&#10;02E6jC8lu9295OQRGjnAlwM4z+FF9qOmRatDb6hqBtMsCbhxwR9f0pPEXhOa8zc+GvEaSSo2+IH5&#10;lJqr3KWphvrUE9vDdPFfaZd7zHJGUIjXnHP863tIv7q6sJpLbV4XlgY7lkAL4/vAdxWdqPhDxhqf&#10;hY297qy27PP5koGCxHsccV5/b+G7n4VyNqeq+KdOvbK7kMSLcjyzAPQnvRtozFtxeqO5ktNTfVRf&#10;tqa3ttOmx7UcK3qMDvUWkaHp3h1btrDSZNLjuGPmwSTbo2z1wp9a43xns8I+H11qytotX0pmFxI+&#10;lTl5AuRyoz/kZr1TRLjQ/E/hPTNX0VvtRnhVpLO6JEyZ9QaTCLUnoc3PpkDMLkWeI402x+VLhV9g&#10;KyrJrWw1V7KUyQSXK78gkKc9v/1VZ124hj1I2K289rEPmJcEJk+9UNNufFOlXLxLpllrmjSHagnk&#10;UTRn1RvSrtpcmTs0jpn07xNogtpNK1JrqKRtqxTELsHoM0zxr4V1ybVdE1lfssNxAQLwLL5fmj2O&#10;MHg1BrdjrWr6RE2iPHb3Vs2+ayujuYDvg+g68elVNV0W81C1tLK/lN5p6qJFkjlO0MeSM/WpL5l2&#10;O81W3t3ZoptioSNoHz4JXPBqhc+HrS8tXtNSVnbgQvI/J7jB7Vza6npVpafZEuJmMYIdI23EYHFb&#10;X9qWetQxRJeqojVSsdypBkOOme1BakpalW6iOk6c8kFrIk8DghJZNwcD0IzitrTLCPULZNSRbZba&#10;5wZISPnV+/PfmsI6laQ7mTMHzBZArGReTjJFaWn63bRS+TG0UlwGKiCdSgHHB981pZdQT11L0ulP&#10;aT3CW0r3DMN4iJ3N+Hpjr+FY1xeQN5RuJ2iulcIkk64AbOOcVYvbvxHA6XR0m2tkikyZILkMWH+7&#10;Vq/nTxJYXHnlY5iu+MrGDtb0xSaVtAbVyvq+pXX2Hzr9LXVbiM+WpC7l2eoam+FntbyxeGLTPJjL&#10;Fikcu0Bv72D1pmiatF5I07V41jmiXYDBFtjc9uOxrI0e9uvDWr3kBt/tSsxdFnUl9vbbUiT1OobR&#10;rSa2eO4sbe+RiUBmQZQ+vNUG0RtLML2+pxW2lqdrWrgAZ9ietW7fWY76SKOW0Nk33mRzuJq4Tf3V&#10;jILPT7G+s95VkuMF19+elIv3SjqOtyaDoc0d6yXcUZMkX7sOCpHQVWni0XU9B0rFvJe2VwRKRL96&#10;Bs9F9BT/AAt44u1hudG1vTrOeF2Zba5QAeUoB+Unsai1DUjocKSR24u7YnYiL1B/ligLo2fFWmQr&#10;LpJkjWVI8fZZJVD7SPf6VFd634ebWBpsk1pFrEQ3CB4M+aD1yxHOaq23id0itljthcqjbp7SZuNv&#10;+wfUdfwrZu9StdQRZY9PGqFDugnhgxNbj+6T3x+NNC90q3nhfTrjUFE1nJZQTrtE0CDarenHSqUf&#10;hnXdCcjTLm3WNpCm9owXdfrjuKdr2teI7XSre7sL6XyElLTW+FY7e/Bwc4rUg8RafdrFJY+ZLDMg&#10;ZhOdjl++AaNgtF7nPaxqy+H7OOx1TQ7K5gmkypClXDevHWtvxXc6JceHDbatolvqVigT9xMrcZGR&#10;05wDikbxLqslqYbXRbXUpYpiY5LkAOmfrVm68Va1bQo2u+HLRjLgStbyBmcA9SO2Bz+FO41ZKyK+&#10;i6b4dbT7G50Cxk0uGSMhoLPcyBh6jtWjfxNBp81/IoR4V+6owSAe+PWrttqOq2lnbXmk2kN1ptwS&#10;JvsjBXX0GPaqb+JLSS7Nikjrfs/3JU4YdSPQmpv0KSstyWysLbxXoBmawge5TDFhhZFzWcdCS+QQ&#10;CdlZOik/dI9KuvJHFMDcRyW0pBVtq7N3+RWTdSR6EZ7yAPPagb5ATzjvTE13NuO0khhijncyNg/v&#10;2Oe3eoYNHvppVs4GiVmO+N2XOa0NP1C28Q6HBqGnyMyScGNVz+VZc8E2k3nm217K7NgtE5ACj654&#10;pq5TskaOpeFbmGzFreolusvys0+GV6rap4Z8UaDaWdv4ei0u50eIB3tN22Uc8srY/rVvxDpeseKN&#10;LjuI3EywgMokkwGrnZ/FGpeG4IbeeNEY8h2BKn2pNMmytsbL3erfaUms5Y3Vhte3khAZD/Wl1LUo&#10;o5oZdRh2Xa/KUWEndxjpio9X1y9urezeS0MUzoJEli6AUsNzqVw6SfbMrxugcDJ/HtQkxobc317p&#10;5jOnWEFzaTj96s1r8zD0BxTdG8XaPLLdWyaeba5VChR12nBGCCOw61X1rxF4h027tvJYTWwlG9AQ&#10;doz61d1bXLh0mnm0mFWlXEc5A8wnp8x70CvZlGe0u9G8Otut3FjK37qOTkxZP3lNT22qg6MbHVNE&#10;nnSVNsdy6j5vQkCmaJqGsar4UvNMmvlu3RW8pXAV0J7fQVY8J+Kryx0C3sLqKSe7tiU2sASfzpBd&#10;cyKknhi6urRI0mXT5Fj2xyeRkKPUrxmvzF/4KKW2uWv7QFsmuzwXk40eBYrmCPYHTc5GV/E1+o99&#10;4z1u+t8LbAukmAjxEEj64r8wf+CksjS/tGQNLOZrk6Lb+aOyHe/A9uKqG5z17WTR8rsMgg199/sB&#10;Xl/cXsVvFdKttGj+ZGy535BwB+OK+Bc7efTnivv7/gn5oE91HdanBfxWj2nzPaOMNIpBHH51sefL&#10;+JD1PujVNCttcs5YLiBDHPgSxliOB9Kq6HZr4Lt00wtcXWkI+6CJ5S7Q57AnnFXGVlVJZNwToqE8&#10;gnvTlhV4+f3oHKjdg1zntpbkiXem6uzrBKwkVz8rxEdB0zTYrWziu0leZ0kY48jqD/hTGvhIPLKt&#10;Aw6Y71HcRNJGWUlpOz5+7QDZblf55dgBjDcjuKotchiJbOONZMkOH4BpbeKWJTsw7qMsWPWoraV7&#10;mZrd7dZmbkYOKCWy5qHhrzZI9QsPJsb7yt0xLnbJ9BVqLTJLzT086YuWGWAH3ar2VrbTnZLIUuEO&#10;1oyTgelXY7B7cOsUrxsw2kE8CgtJPYdE8Wn20YZ08lDku/JArTudO0/W/DH9taXHIs1u53K0gJbH&#10;XHPHGax47VUtTDe4lt3+Qjqc+tZ6Rjw/Z372+6eGeQMyK3B7DjtQEkylYjS9amN5ArW9/kl1K7ZK&#10;s31qJoSGjWQtwd33qi8xJYDL5LwMR1Iz+vapGMrwcTBUdQN684OaCEW9Ak1C0hm0i90uGysmTdb3&#10;nIJ9sY5qD7BIisPtM0cq5AIbAPcU+8Nxe2kFtdahcSLEcR7FyR+VVr+JbeVEkvJZFIAPXg+lA29L&#10;GjaTzTWMUl9pyW0xbYJ4XB3c9TToEMKX0iTC3uYhny2O4OKx7cJamXJM0bAnys4FakcNuy28kd3H&#10;DEybRvBYKx49OfxoKuhkEA19DIbx7C8SPO6SX5JMduelPl+2auqaHqdrA8EifuZVkG9D3YeuRVKb&#10;SJ403W92F1GOT5xcQ7kkXtjPQUl61n4itfK8QSWul3sOTFcWisrcUEsLa0m8IXj29xaTR6fcp5Rm&#10;lfKh+mSO3FTXyXSaEsmnxx3VjG3l3CH5MIf4gO4qpDPouqWCONVWeAny5LltzqZBwMg9D/WnTQ2k&#10;UMXmNLPPH8kchY7Cp4yR+NAX0NjTbNba3ST7TDfW7RjyynVU/unOKoQx+F7eWY3FxNpsztuMYXcp&#10;HYinWymxiLmFJAw2NGRtqzHNpeqwRtPaiGaPKMjHnHagcVfRnwrqmvXPjafTzY3kLalbrsjmmQI6&#10;qOMEjr6c1pnw94n06+e5mu/9G8sNcxCMEMfXntmoG8NeE/7SabT7gx6XewGcGKXzAsh52h/6VY8P&#10;a/ImqNYXcssdr5exHmYuXXt16V03Pm15ll/HthqmjT6VFYTWN5E58y8h+VJB16Vxmha6nh/Xo5pJ&#10;mktZJB/rgdqnPB5969F0zwvY659usbyf+zbmY7rWVTiNkHYn1qrL4e05NJOjzWj/AGgEg+Ym8yDO&#10;Mqe3rQympXXYv+PNW1CPyfDGqaZcQafdbL2FNu6JskESRv8AXHAq1o0W+1uXv7FNRm08Axxp8zun&#10;v6UzUNP1TTNL0rQmv7nVLDTP39n9oYM1uSMY3dSvOMVjLps+leLbK5ur240q9kOY7mA7orjPWORf&#10;pmkXfW56dqGj6b4q+HuoR2tvh7q1cxM8mBC+ORn2r8k/EdpLY6/qNrMQ0sU7xFlPUgkZBr9bfEMc&#10;Fz8N/EVtoUyyzx27lo0+VgxGW2/rX5I+I4fJ1u/jyzlJiGJ5bPU5/Gg6ZfGl5H2v+z7YXV5+zz4a&#10;1+yhhkS2vZbK4Z8bgw64r1HSNWuYbvE22eCU7gwG4r6cfXFebfsr6ho91+z3p1oyPFf2mqSvMYyS&#10;GU9Ny9Pxr6A0XwJbQ6lv4ignAmMgON2R9329aS3MVByd0cDqbXmiCe9Mbz3COZfOt1MiMvYMOi1R&#10;1PwuPFumweJyn2a3Dbb2KOXaJB7evOK9p8PfEHw94R1jVrTRry3v7eeMwXmnzw7lyRg889Ov4V5/&#10;aJput3k/hW6Mdk3y3VjEAUjc5OQD0zTFOByOo6XZnR0XT5WljjcELKMMiHqv5VKsEEWj28lr9luL&#10;UH9/ZXLbWVe/PuM16lqXw2s9L0FNSdM6kEMdyrvlcZwCPTivN/GfwtsrmGK5tVaY3ceZi82APTaf&#10;50GTpuOqJ5/hdpFyLfxbFeQ6D8P5kCTKr+ZHG4PzAnsT/Ws7WvGWgaTq1uPB0Z1Hw2SFjuLhv4uh&#10;K57Vz0Hwz8LLp8Gkzaxqq6VcSb7nSRMRbSSrzkjPI4z9QKn1/TdA0LTdPHhqSO4hEuxbL/WfZyOx&#10;Hb1oJdr6I6bWvDPiPRrmK/l06OW0vmDQqnRlNcprunRLObS8hMVz5u5Fb+H2HtXbaj4q8R3ul21l&#10;czxS39tMvkSRN8jArwo+lM1TxFFq04TV9Nij1aNNqsoyS+PSgp2a0Zz1jqN1p+yzisHu5W+UuFyq&#10;D1NWdStZXSNTZGYDJfHG3jkn2xVvwn4/udO1u40q60zMk0e0nGCPQ1oaRrWl6DqFxDqRdkvA0YMz&#10;4Xoe/tQKx5k9nfweNLSa0eC+0Z48iAZV4yM5rotQtI/HkB0nVLWEXMcm/TNTjT95Gc/cbpnjI79a&#10;sXek6Lo3ie3ayn/49gJZN8m9ZgTnArX8NaTp+sa/a/Z/E1r4feR2c/bBmJSTkANjjjj8altbCSuz&#10;jH0jU4opYJLXZeRxsrRlsb9vGcVgRRX93J+9HllV2Fl5x/8Aqr1/xF4eD6pey2WoJe3Vu5CSbt24&#10;44K+oJqh9p8DeINIV4JbmHxzEvlPbRRnyLgZ+Y59ue3ajpoPlOEGlSa7caZY6rqywiMsIp5xuVRt&#10;OAR79Pxqe88JxaQRd6ZqD2uqWbbmZSfIfHTH/wCqprLw1pkmr2lv4nuPsNtJIxtZyxAeUAnYT26V&#10;1yeG4tZN1aaZP5mt2mWXTiw8txjjDHrkdqheZKXc4nTbq/8AHWqlC9q92o/dyyzAFn6kA/hTZvC2&#10;uQw3Wo+RNczJJ5MsUT/u/Tr+tbeleJrrTtYnnufBmmW17GBb3drLFgQ5OPMA7HnORV7T7a4sdUvj&#10;a3NxFZyHfLbHJjOe49KbsNRuchaaPdeIJo9Ms4PsOMl2Y7lJxz1NJb+F/wCxYpY7a7Ms8LspVlyA&#10;cHkVo+JdQl0d0bT4XKlstJ6U3TNdbUZ/LvwFt2xvaMbSc+hp6EcupyzaVvMVrEJLCdCZDdqP9eD1&#10;4+tbtja+J7sQIqwXrQxkeap+6nXketdgtx4MS1/sq9vLmSeBjJbSFMFsjhd3pWawMWHSFotpyWhG&#10;0498daXM2FrbGBcXn9qxQRX90UfJHk4wBjjp3rY8QaRo/iTwva3drBMr2qGJ2lJLcf3RXVaNbfD2&#10;SGbTfEh8vUZJBJbXhYoYlI9atWx0TTruKBJ21KG1YjdbYddvZsg8mpZqo3WrPHNDuvEVgzJ4Vvda&#10;a0MJNzYIzNFcsOec9CAM/hXoOk+BfD2vWGn6zErw6tN8l5azNgxt6j8a0ZtXbwlrUWs6NO4s54mM&#10;0Tjhvm29OxwajufiX4Ye8XzfDxsYrr5TemYsHf29OaRKS6s5ZvBUkN9qMJiKXPmbNj8LKvZs96kX&#10;QbOK3NpezSXrIMLtUgQmuu1q5tbiytroytLNuMaRnjco6c1l2/8AZukxNPqE0zWcrjzfKbLpk4II&#10;/GpuDSvoWvC/h7SL3w7c6Xqd7HoIiPmR602ZSvOcMPTt+NP8W6OXn/0bxRa+J9KWJIVubSAhHfHo&#10;Ohqnp93puky6h4etUju9E1bOLy8f5olPOfbHU/StDSIPFXw98P8A9lTeHJE8PvlrLWLa3JiuADw5&#10;YA4/ECqumVa6diGb4c23jPwatvotz/Zd7bHD3BGPnznDVTtfgxLq82jwPfQ6jcP+8ML/ACjevfP4&#10;U/QrSCXUmguUudSN2C6yQymOMvjPT+I16TpngZtJ8Labe3Oox6Wbe5aWJLxwu8jnYe+KV7FQUW7H&#10;OSfCjWJpZYxpUVhdsjwi3iiBJyMbwe9cPJ4G/sb93fTvdrBOI3mwu9MdVYDoa9BsPjtr2qazDfqE&#10;tpLdnaEqdwjKHjPscfrTbrx9b+Iv7dvzoguLm6uVnup4oCihyMHA7jNFw5ac1ocAfCJS9kkgtZob&#10;WZx5D9m9c1r+FfCeoqs91EnzxT8RyDG78O9dlZa1eSXUNncRIlkkXnQp0Pt1rK1W4vb298xrSWwU&#10;NlZo3+UnsavpcpRit0Wda+GA17RZ9TvLj7JIT8kYHAPt6VleH4tPXTrUyOEeMmNo34LnOK6vTvHz&#10;Lpmk6Ilp9sunV5Lu5l5HXjir+ma/Db281vN4bsbkThoFncfNHn+ME4wRU3ubckH1scFqFlbWupRT&#10;fZsLb3A+XpkH/wDXXUT/AAxur3ULLWPDGrta2cuTe6fJ85yQfu9aqt8edK8KtPoviX4d3M97n7PY&#10;6tbjzIbpQOC3PDfhWyfH81z4Ok0vS/DElnrVxPHLDPC+GtlHXdz36Y9CakqMKa1uRafo1peWF0ov&#10;gt5BLtaKQ8svfj1rA8Z/CPSbORtR0LXmMPH2qJjvMRK87QPermqa3eeN7NdEt9BjuNa0wmW5u7M+&#10;TJO2M7STgGotY1Nvh3quj6te+E3kjvbTZNbLJkrN0+YZx+tMzm4tGf8ADLw5BdeE/EdhJdyzPCpl&#10;imcnLZOAMfjX58/GizuLT4na7b3QInSbB7ZXHBr9K/AWvSa3reqXNhp6QXEkLBrQ42vwcAfTr+Ff&#10;nV+0bePqHxf1+aWMx3BlJeNhgpjjaa0iJL3omx8NNPTxfceErS4tFmWW7isZId2BImea/SH45/FL&#10;xf8AC3wr4Y0j4eadptr4chK6ebWVMsTjDFc9/evzP+C2sLoPibwnqc8vk2NlqKTzOVLBQPb9K/QT&#10;xp/whnxUv5G07x/paagq/abYXd4kapnnbtYjBFfCZ+6yrQjCDlF76N9TzK8KrjOFHf1seDfGSw8c&#10;6Df2mqeIVlgsZ3EkU4PmRqT/AAk54PtXQar4r0L4nfCi58K30cd/4ltHE9m8a7XhXg4Q9wcZP410&#10;mu/FLwW0Engr4xeJLKKwjXzob3QGNyLhgMYO0cHFeA237TmlfC2+1vTvhtoVvqljM5Wx1fWoM3MQ&#10;xjgc8YzXk0cBisRTglT5Zw2a0X3niRwFT2jnTekt76v8DStvhZF4Uh+2eNr0eHdGiiEu5wPOuQRj&#10;ai+5I64rzv40/H6X4n2ln4f0bS00DwfYECC2jOXnKjHmuexPpyK43xl4n8RfE3Vn1bxNqc+oagSB&#10;ycRoPRV6CqOm6VJrbeVBF5W0fMzdgDjH1NfY4bAwoNV8VJSmvuj6dTuw+Eo4WLm3dnPK0qXqPbK0&#10;kqEEADcTj0HavevCmneJ/EHhqbVZtG1WTwy1wqahd2sBIhYDhivUAcHNM8G/C26jYfZLM2t4MMHk&#10;GSeM5FeofBH40+KPhn4ybQmkkvIdYnVJLEt8ksmduHGMbSMg+1cWPx6rRfsIqTjrv+XmcGLxtDFN&#10;QS1XXd/ceOajf6joGt39lb+f4h0a5wsVwyM4YY4ZCR1Hp617N8VfBdh8evAnw+1TwnosNj4rihew&#10;1OPS4D5s5HCPIm0YPqfWvddV/Zh8bWXjGe98C+J7Hwt5lwuoroU9ulzFaOeWMTYI25/h7V5x+0zb&#10;ftOfAvRY/F7+KNP1LQnLW13qeg6elvJbM/8Az0AUHvww71xYOvHG8rw1SMZdbp6+T8zooYGopNpc&#10;rWj03Xz08n5bHHaf44+I/g7QD4a+IfxEn0HSNEUCKyhw12eQoRSOR17471ymm+L4fiPqt3JqYNro&#10;CEJayMgMshz/AKyTnk14zoOmr4j1FNZ1++vdVuZnd5ZpJN7s3UMTnnnHBr1vwV4dfWodV08MkGqm&#10;IvZzbhGjj+7k8ZxxXvRy+nCftZay8lax1yw1P2l5asxtQ1C/0/VHs0mhvrZJGFvO6AEgcYI7dasf&#10;BT4VzfHH4r6f4cjke2s1Jv8AU5QRlIEG51XryQMD61yuuI+m3U1lcOIr+KQo8Tv8wbGfoenavev+&#10;Cecsw8c+N7630oX7JYpDuR8NCpbr7g8D8azzXEywGBq4mCvKK0+9Lr2udVOLm+TZf10Pt3/iQtod&#10;paeCQLQadGIk06HByo4KEe45/E1Q0b9m22utcuNWl1W80mx1NRLLoiHIVyOSG7etdt4e0208LWMm&#10;vvp0JvNnmXJhXJTAz29q5eT9r/4ST2O8eMRFcklTG9s/mRHPIK49RX4Bg/b151JxTlJ76ffqtPTq&#10;elWo4OSi8Y4ppaatLy3d9t+n4mh47+AngHU/C1wuu2gvYbdQVe4bLxAfxKcjnvXN/E74tW3ws+D3&#10;hrVdA0YajqUl2LCCNskFFXmQknrjpUHjn40+HfE/huEaZ4isNbtblGjUK2yXJHQqcGuMOvHTf2ft&#10;MN7KClx4gkgSOXDtGu0kbc9BkV6tBum7Tp+7tZt9eqvqnp0PNxeNoxlUWEa+C7ktdU0v1NDRfjL8&#10;RvHtneW0Nho9kSAk0EufNdGH3gSK8M8Z/BCz+IniR18T3httRU+UYydpUdirEcivo/wv4g06W2gm&#10;+yrczpGILm48vAxng9s4rtoPB/hf4meGJTPaC42yGOG+Xh4/XB/SuWnmU8PiXKl7j7rdephLB1sZ&#10;CM/a81XddmutrdfM/Kz49/sk6z8GtNt/FCyw6t4Vurn7PHcCPMlu5HAkyOAemfevNdK8IzapO1tB&#10;GsU23KqeA3I6Z/pX6y/GT4dDVP2ePiF4KQ41OKwF9HJcDf5scDLJge+E4r83/Ct9a3Ph+znljS2u&#10;LaYRsjp823jufWv2ThzN6uZ4L2lZ3lF29ezO6q5QfKnsr/8AAOBg+H8+oRS28lv/AKYsmxUkQMN3&#10;oKx73TNR8LCQR3dxYeW/lultM0ID+mEI6/1r2vXHkv5muIrgWUcbAm/j4EHopHrXEaMp8c/Evwpo&#10;900eoPfaxb2jMibRIGlUFmHckGvqZTcVzfMmFWb1R+nf7E/w4134XfA2wl8R63d3PiXW4TfQLezN&#10;IIYCPkj5PXofpXpWm/G28t1kt9d0mWSeFioltiMtjvg9q0biGS0v7WxsnSXS7GFYGglUgwFFC7c4&#10;6YNc58SPGXhr4fajax6tKkIuovNtpljLhyeOSoOMV+E4rMK9avOvR0u723/DY9CrVdOmpufKl30N&#10;O98U6H4h8EeKbm+gMPhKSNoL9L+HdHGzDHmBAMcEg59QK/Kz9oP4U6Z8Prqzi0x7XUtKXzIo2C5Z&#10;lY5V+OvByMntX6R+B/Hlv8QNA8b+HNU2XVjPp7SEwrt8yJhjIGPSviD49/Am90vwpHqei3kutaTC&#10;cqi5Lwx4wc+pHSvfyXGulWhCVTlT6dPkfOYjF8/sp0WnFt3fU+h/2Nv2jfF/xY+CS+F/D8li/wAQ&#10;fBpSP7BfNuOpadkY8s4+VlHy9D91eeSR7rb/ALVelWcN3a39vINctYmln06U+TNA4HK8/eXPevx/&#10;+GHxN134GfEXRvGvhibGo2DgNE4OyeNvvxMPQjjJ6HntX7LfB/x58N/2p/CFh480vSdOuNRmhEN/&#10;bvGr3Vm/Vo5D1K5HDHjpX0+Y5dUhL22Dk436HtxdapH9xNJvve39fgcM/wC16Nes7a78O6HcNcTr&#10;5ckUw4STOM/Suv0PxJrfxq8F+JvAniSxm0DVtRsnjt7yAHClh8rBvrjtXfp4F8OaJeRmOwt7S3cj&#10;afLG0c9M9vwrU8Q3+ieGLNNa1i8ttK02wVmlvriUJHEAM7S3Q5HQf14ryaWFxKquVSV+lrd+nYdL&#10;D4qN3Xq3XVWVj8v/AAfN8VfBvhbxRpPiyFdQ8M6Xd3GlaxrNuxlurZuiu69RGc8NXkngPUbWy0aK&#10;0s11e/0+OZ0+0WttJMrLnIOQCBkZ7199/DL9rn4f/tAfGHV/Cngzw1Nd2txBLHquu3USxQ3NuuUG&#10;4fxbskDI6c17JpmveGvhAkmhafokGj6Lb27XUK2doGSUKec4B+bGfwrrea0ssq+xq0FGUt7bbHVP&#10;C06f7ylUsra36H5HfEnxAhea1b7daS7D5NtexNESmOoDYLA1U+Dd1pmr+FvEHhbXJ7m3smcXcL2+&#10;SY5cYGf9mv1l+I3wr+Gv7Y3w6sX1CxivkuFc2GqxJ5V3YTYOAW4OAR90jGK+JvEH7OPgz4L/AA/u&#10;dS8O6pqut/EixlbTtQ0Wzt3nW/HmYDsuBswuWz7V6Usxw+LwzpKXLPSy03VnueZiMHUrYabpy5na&#10;6fe2pl/Cb4FfFiLQHv8ASNYI0JiGhWSfkDpuAI9Pevpb4QeDfGfhXWdO1DVPESyWN1GbW5gKA+aj&#10;Aj88mvk34a/thar4QN/oepWa2dvErIsFxGyvA+D8uDz+leleGP2ydE/0OBJ7t5eDeI67k255K9xg&#10;c/hXwOZ4PNJ1JSnSXqkr/fY+dp+yw8o163MpLfsvPTdeXkfSPiKwi0C7fR5lks77zmSMq3yTI3K4&#10;9RivXPhHoN5pukQf2kqCffiNo/lBX0IrzvWfjn4Bm+CmkfFSS2/tvTbCVbVdhHmo5bA3A9PxrQ1D&#10;9rHwnpHw7vPFItry61CKBprfRLSPz5JWI+UDZn5eRk54Ga48HlvsMVGUm9Wrad1e19vI+1oKCrSk&#10;nfa3p5ny98WbWDS/2iPHGjPZwxaZPfi7UOcO7FdzBfYNmvPvGfibTvCF0b6ym+zpGxYxA5JIHGPf&#10;PNchr3xjl8darean4ospRrl9M99vhfBsg7bvKDZ6DpzXJeP/ABWs2neXfxi4tCN0T7QjZ9c55Fft&#10;VFWSpt9NP8jza1RczcdbPubnhP4s+Jfi7+0t8K4fEmuS6rbaZeeVaExYaIHOPr2r9UPDllqOj61d&#10;wXdte7Zpi3nKwaJ0z3GeDX5H/sTWsfiD9q/wfFPNuwZpIweArbG2n88V+unwwv8AxFcWGoWHiGNz&#10;Na3LiKfoHUnI+vFfnHFlNVcdRi21aLt82tPwPSwdT3mnu9b/ANepm/FDUdHOm3NrrFlHPFbKXsp5&#10;FwEfqMVyHhX443OsaZbWFpaMup2bLDPdDhGQ9GU9DgV7H4os7O9002mo2a3llONjqV3bcnFZmi+F&#10;dF0Wwk0izsbYW23BATqD/Kvh8Tg6kKklKpvt5Le3/BO2dOp7RTptJW101eh+ZP8AwVP+HVtoPxL8&#10;L+OrWGO3k1q3WG98tcrLcREYkz6spUE/7Ne7eAfGR1ay0HUoZ0tBPpsRlSWMEkAAZXNR/wDBUn4Z&#10;XevfBHR/FNsZFtdBvlia1jXKxxPkbz+mawfgTrl03hHwpE0Npf6dPpqwt9oT54lOOUbHXkfrX7Nw&#10;7WqYjLKMar5pJtXfkcVS8KzWxu+OpE0nxbpnjLT5H094ZVWaaOPMcy55U+5Ga2fHHj23v70XkekL&#10;dJcREtMW2DJHTH0z+NY/jHw3rl1d3C2Nz5ukMw26dIRt+Xoa4L4zXtvZ/Ct5pL46Hr9k/mCxmkIe&#10;VOB8or6O0mm2YOo4Ns6X9j/xEfH/AO0f4hRo5bTQfD1kfIjuF3HzmOMZ7da+7AHSJ5WJB5JOOcf/&#10;AKq+Lf8AgmVpUep/DjxT4ju5Xm1HWNVwzSdQEHTPevuA27eUVGTxt+tfiuf0543NazSsqaSv8l+B&#10;6WBTjQu3u7lXUtL0jxx4al0jV7NLzTLpMNEwxsbs6nsw67vavnnxdpB+FGoW+hancnU7K4Yz6XfX&#10;C/NLGqn92/8AtLjr3A9eK99hgOnIBLLsjDYXceM9v1xVfxV4ZtvG2gXOjTpGNQEb/YbmZQfJkI45&#10;7DPp613ZLn1WM40qy5emv+RvVp8yuj5h07x5DdXEWqW1jZXdou4PzljzjAH6VmeKbnR7fXZNci05&#10;be0iuYlnjik+aANj5gO3Jpb3wXqmm6T9rOkLb3kF3t1GG3HEZQ48xR3DdaTxRbaBIZdbtrqKBbsI&#10;LmG4JRpyOPlB9Ov4V+qxnGT5m9/8zibcafNvY7lNMk16EY1V7m0Y+ZCcZYIelWhcX3h+3QTXFtML&#10;lCEkiAPzg4CtgcHFeN+LvGHiHwXf6C2k36SozBorm3QGNkB5hcepHH49a6/wd8PV/aA8I32teE7e&#10;+0m8a5ljnia62xRXK9wOeM88UpVIwSlN2T287Gqnde4tTXk8WTtps9/HH9vktHaOaCNwJN+OAFzT&#10;Rdafr91DrMulQX+l6zabdQ0m9UbredO+3sSBXC+LvhLrukaYGhvmur5biOO5ukVopVmUjkrjkZxz&#10;0IqY6ndam8L6raPBrVsPKv5bfgTAdHHvjmilONSKnHVGUpST5ZLU2Nb+Gvwy8ReHr+zlsbjT540M&#10;8ElpIyNFIP4R7YzXBxfBqz8aDRNKuPGl1HpfHkXgnzNaSdt30OO9ekaRcWN7qKyWonuba3ZUDXK+&#10;W2T3IPUdqt21rpc2uX3h/W9IgsI75DNY31uu3aw5wSP4sA10adDNwUveK/gT4XePfh/4vvNbuvHs&#10;XiqaWPydQsJYSn22FOI5VB6OBjp1xXNfEbxXayW04u/AV7q+n2V0HuUghDx+UT1C8HcPUelaHgzX&#10;/AHxP0XXfCun+Nr608b6Nvls5b1HVlRWAOH6OOvFdkmm3Wnf2dqFtqKa0tvEq3xhuPKdxjDSbfXn&#10;pSsacsXpE4TQ9P8ABl3qlv4k8B3FxDa6jAFm0yV3h8thxiQtnbj8q1p9b8T+HrG0TWIHl0z7Udu1&#10;eevAx/y0X/a/Gk8aSeHtHRdQuYrg6ZdOY3aJcvKh6iRR6dc+oBrOsfAa+FdK1DxN4R1rU/GHhRoN&#10;x0y4uPPls0JwwiJOVC53YPZTQTrG9tDpftfhNo9P1WTwW0niDTrnzoJ7AbSyk5xIO+f5VV1X4KeC&#10;viFNLr2l6ZBbi8cySyRRlZYJX+8hHp15rzfwn+0N4t+H0tjOfCsnibw3NdeTPd42TxBjhfwGRnJr&#10;vdW1zVPiLquqaFYXD2DmMXFjdaf+5mQjkq/8Lj8aV0NShJa6kXiz4YaL8L/C93pukRX0dvcYWT7O&#10;DNErn+Mc5U5welYBvP8AhOfCVi8+mX9xf2KbBqlrJ5coRDjbz1B6mu90Xxh4i8BTrFfOvi+G4tvL&#10;F1CBmKYDBEq/pmrEviDwpaw3NjqM76Tq0KrLfWEYIilif+KBxwSM9jTG4p/CeeeG/iPaeILDV9K1&#10;K0juoLXEc8MgKTGPpub3qxpXiQeErGSw8P29xfaH/rkskkLyiM9QuOa1bf4YWFxcNqHhjVLa5mJD&#10;tYakwWaWMngBz9447e1c5rGmeItCinu49Om0DV9HuheQX1qu4so5Ckdx7U07mVpRd/xOouPGiz6X&#10;p2knUZbkampNvDKMEDr5fPO4YxyBWzrOhaLq2taDdPZGO7srf7LeW0xyi54yQepwc84rzOD4i+Hf&#10;EnxKguteuPtFvrYSUNDCYGs75SMuBgYVsY49eldVYazqdr4u8V6rpEC6jaWaItyl0SykHo4455wM&#10;+9UXGfMtTH1TSPDt7q1vZX5tYrnTpXn0+7tEMDbs8BvXHtmttviBd6qbe7Se4d7JsyOSZRMycldv&#10;8JIH41tw+KND8c6dfaCum2T66IvOigKhWicjI2t7msn4KebbRahAkcVrc+Zt1SGZN6K4OA4PYDjn&#10;1oHtLRlXXdfi8bahpnjXwHeraQG5Ww1bTCCrQS93VDyvP4VryXfjnwRrMyafrdrINQJDWmqwBlkB&#10;5+U9j3ryr4gmfwH4s1DSvG+m3olv7j7Rp3iHw3IEhuISflz03MPp2r2jVri9vPAltBrWs/23pDwJ&#10;9kvHhC3MLgggMevbB+tK4RblddjD8LeI9H1K08RaT4rshBcS3IEumyIWhduoZG6D149K7P4fvZeG&#10;bG50nTTcXdg5Lw2F9MZIogRghSSSP1rHsbbT38OalYalOuqQ3sIlikgIDo6rxtPbpzzVf4deHtJ1&#10;Hw9d2Cax/ZGrxN5ltJdSnbJgfdLc81NrmkHsjX0jw7ptpeXlg0CWem3bGU2dwSVB74HTk9KxPGmm&#10;S6D4SntfDUkOnXnmbBBON0YQkDIz14JrodNlTV9CFzqd1HPJp8uJbliAEyCCCfTmtzW9D0rxN4Zt&#10;JxfW2prbN5gEbAHYPp1oLVppM8Ij0f44Tl9E0/xA0WnW3zyLGoRZEYA4jPbgVwE/wp8Z6vc6sfEG&#10;t3iRy7jC93OzKxUEhTg9OK+nNQfSbnUm0vW11CPTp7UTQ6jZMcwMOisB9K841vxjp/wrsHXxqsvi&#10;Xw1bXSub2BDvWBjgMR1O3IJ+lNnPOlr7zdj5Y8B+Hpvg98UfD3iPU9OuY9NlmWAatpIy0Ds2PmUE&#10;ZBPHPYmvqH9pzV9c0j4h6F8QNJ8QW4SCOKK4iRSY79CRjdHjg4PJrrPivo3w8m8HeFtZ8DatBe6F&#10;qeowu1xaEP5aYz8y9VOcDBrI+Mnwg1Lxdq9ilhrAuIZIMo0cIwVxwcUWsTGMoUpKOup1eseN/Dur&#10;izn1LSzpMV40TyXEKeZCrtjBGDwAa80+IWm6npPi+eC8W08U+FAnyvs8t488g7vyrmfDera18O7S&#10;30fV/N1WGK7EbwyDywqMcZGevWu6+KEr/Cbx5Z3dtJFe+E/E0ccU+n37ZNvJjjYe3bvQmOT9pF33&#10;Mmy8U2vga/ttV/0hNAsosTxxfM2zrvBP8Q/lXuun+LfA3xI8Jx694U8USalHO237NM5zbvjgYI4G&#10;eTXzrrvwy13UvE0Mml3F+mk36GOS3WIywD2B+lV/DXg2L4dz37WMNxDqLPuu4W+62DhTtHTtQKM5&#10;x1lHQ9seDVNK1K0uXa8guY2+Z7UYhuewDevr9RUHjvwV401SwmvvBe251Py2u1tZgBvcf8s/qeaf&#10;oXjDV9Z0EyQTI1xbAO1qPuEZ7ccEdfwrY8Na2fE66n/ZmpMmo28RmSJjsZXA5H0p7HUuWasupz3w&#10;l8UXvxDNjcz282hapFKItTsJoyohmXggeozXwf8A8FHViH7WPidowVP2e0LHpuP2aPH9BX3J8M/F&#10;XiPXPHEFxe26CeOQw3MkbgoSMnJ9Tx1r41/4KdxIf2oLmdYwnn6dbsxAxuIQL/IVMHeZM3zUot9z&#10;0L/gmv4diu/DfivUZ9IS+SO8jRmUB2GUI+Yf3ea+3tC1CHRje6dLoUT3EYMkFuYwQ6EdF9K+Ef8A&#10;gnHqEOg6XrF7J4U1i6a5utg1uxutturAcRPHnn8q+/LS6jOXu0mTB3JL92QDqUJ9KdTWWhrhknD7&#10;zA0L4i2kF5faOPCItIgcXFrtXA3D72P8KL+ytZbixNnpEMNurkNHIei4PPvWxqOpme0VjoyyXAJ/&#10;0mL5mx23Ee1cxqGh6b49uoJrpLu1uLMgBorgpGR7/wAqSNW7OxteJLKwvLuzuFto5ZAuxVC5Tp34&#10;p32mbT4ysOnGykwMGIjbn1xio49PNnN9mAlWIAlGLZA47HvVbVJrbQbKKW5uJ5RyzrvySPz7dfwq&#10;x7K4/wD4TG+MrxX+m3NvMgyJ92Y2HqeKu32j+HfFvhf+zPEWk22q28pMittXcM981gTahpmt20Fr&#10;J4jKWNwQwlY+WVH9zHfniql7Nc+C9Qjto9RGpaExAQLDh4vx7ilZkc3QxJvA8Hhy2fR/DUq2EMil&#10;YVmIKjP8PPatSCzj8NW8UHiTQdRWYRYt9a0mYNAzgZ2uARgdvxrUzZa+7zwyrPEjbSITkp/hUUlm&#10;LS1lgN840+Q/u0kyrBj3A/8ArUE8tnzIq2mt6t4gtFN4kO1QUMcgDEoeOay/ANxB4P8AiFLpniXw&#10;Pqmo6TqCf6D4giUtZRH+4xJGPrioYm1HRNQWNrSO/hc7YJARmRj2IPX8qs+DrT4leB7m8t9VTUbH&#10;whqEpL2lyEmjj3c/uz1HarvoYt+8tDovFemZ1k3MKNAqbkSzVwQUxjOQenNc4sEmkxr9jtXeFD80&#10;Mjbo1UnJzU+o6/Yxh44o5LW7tw2x2DMGH8Oc1tWGq6nrfh60W8hsjOQSJbL5fl/2xjmpNnY5u+SD&#10;Sb43Qjg8m7X78LAqCR0PpzXRf2ZcHR4ZH8loSQwVFDMwHoaoxTx2UM9nqcVnaWq/NGywl8/72Oa2&#10;tHWwvdIeazSaC7t/m3R8xEeuCeh6U1uTFdDgb+/17QdViv8AwvaQ37mQfabC4wBIucMvscZrsVmH&#10;9qRzi3jt5JWEotyd5hyOUVsdBTp9MXVpDC1usd6yiRWRtgc59azh4b1GzZ01HRbwi2/ew3FtLhmH&#10;U9SKpyTJSabNq60zVr93ubEKVZvmixtYduRiuXurDx5Zpd/8SG0tiOY71LveWH+0uOK6fQbqPVhH&#10;qNlqE1s0Z8qe3uzsYE+9Q6zBqMUkqlRbW8jYMkDZOPU0m9DR2aE0u31bXPD1veJf2MOqxt/pMBkB&#10;BUDqAR1NRa14d1Wy1az1ixvCJWASa1Yh0C4/hJqpa6TY3d19i85o3m/d+e67TyOCOmea2fDWk6pp&#10;0TaVrkf242rFbW5U43Dtu+gqQikzG1q016+ha40Gy0+6kifM0U155c0Y74ABpbew17Tr2K8t7AyW&#10;zxhrxlny0PuOveuovNIsopUuRpMDXQB2zRqQ7HpzzSXdw0L2t5Fo4tJ0by5pVlIWYY6FaNyuRo52&#10;/wBA1S+Sa/sJdK1PTZ2CrGTtlg9WIHfNO1bwjr+kWNisxWSwc5jkgkBAJ65q7fLDoOsbjpELQamc&#10;Ca2yCp9COgrXPhm7SyjjW7g0yKOTeiSuXDD06UgUEcv4g0HXtNMUNoYf3iBo7lPmAJ6ZHanab4S8&#10;V6zoBs73Un0HUom3C5s5wfPPYe1dX4hvpLJLGZ7UXCj5XltBhUH071l6z4Yu0kTU9F0ya7t5cSTy&#10;RXQQRjPZCeDTDksynrPg7W10izmKy6jfJ8lzEp2OCOjcdQTio49Nvtehhbzre0voCIvKkYEg/wBD&#10;V6ZNR/tbT3s1vrW5U7wt1dgxOuO5/pW3deHNUt9UmbUdEsjpd8Az3NtKA8b/AN/PpmgLJ9DmrTSf&#10;FkmsNBNf209snyNMw2vFx1AA5q7aeBvEWj6lLC11b6pbznct3vwyjuCtbmt+BdVuFtn0y/tblIxt&#10;hlaQKx+vr6UzT7LxjNC1vJc2UN7bk/6tACo7D3z0/GgaikctJ4b1bS7t4tK8Uf2LO82SrQ74yPcd&#10;hWl418K+ItRsrUTPaNqUJDR3kP7vzh6iuptNB1/xDp015dRWk99CpVoY8A8diPWmQabqH9kp8q21&#10;wRny7o7ynPQHtTuJwT0Mq2029m061XVZTNcRDDGaXJH0pZPC1xcaddxHVIlWVT5SlQwwexNaoiuN&#10;6GVYpt67C2OM/SsWO6msZmt7jSmiiVztkydrU7lcllaxB4bsdftNLk0Rbi1tIUIZJY2wR+GK50/D&#10;n4jrFqVzd3+marpe4+WISRJj0bArvL7T7iK3t7iHT1uLe4ba8iH7o+tcnAviXwF4zm1HSDBqum3a&#10;CKXTZ2KKue496XoYyjda3Kegaf4muPs9y9x/ZUaDy2tHlLoy9Mjjiup1jw9c6np0Sz3yBYzwwGR+&#10;NWr3V5NTUP8A2G9sS2yQKQTH74zzzUkfiaazieyj0tL23QfdbhmPpSDkil7xz9z8PNVuraCNNZmU&#10;r+9iud/yr/s49MVHpvhXWnmmmTWTcTqNrQyJhcdNw+nX8K661u7vUrHy7SCLTbxwQ1tOcqnpXJeF&#10;f+Ejtrq+ttTIJSU7bkglSDxheOlNA1HsV18D65qNq9lfa5DM5kYwzQHyyvHGfWrGneG9Ys8WWraq&#10;Z7kcmZjxgdMfhVjX9K1XTbyzWTSV1WwuSGa4hfb5eD19q19c0q9uI7e6023WV1+Uq78Y/rRcIwjf&#10;b8zJ8WeA5LfQnutM8TAaljfyuF69DVRvB/jbVfB+mX2l6nbjUmzvcgOOOM+1dVpUt5c6jBa39pbQ&#10;wquZEIyWGKta5Zf8I/fRz6NJFDprr+9tk5IOfTtzU3NORPUyNJHimHTra18Qz2wuomHm3MCY84Hj&#10;Ffmf/wAFK7Vbb9pKMq2+OTRoXQHqn7yTg+/P5Gv1Avo579YbkSrbrIQMJzk/Svyz/wCCjgtU/aau&#10;Ut5zOy6XbpJuPKMN3H5Y/WrhuY11aKPmE9Ox9iK++/2CH02O6+z3UoSVoRJLIzlh14AxXwIecfUV&#10;9/fsBaTqccdpf2dlAbPyninuJF3AnnAI/StHsec/4kPU+93vXgRVtVhuW53SnkMO30qk0rSu3mIo&#10;b/Z6UkXmWmPNSEROeIbcEAH+tRG4VolUeZ5nmEEOuMCsT279SQBXV96EgKSCp4NQ+azLGxTauBnH&#10;PerYiWGVhKQVYcR5psj29tepmRok24BAyAaAtfUbHbn7T5onMsT8Y24K1BLa3NrMCozl+Gzjir6Q&#10;SXTtG+IQ+fLnj6DiqtslxbiWOaV7hI8/OVyKCWhZUlebzSQ7Fvvp1rXtb7dK0XmCVdo5bgmsWztj&#10;Na5t23I7H5wcFfqKryXN3o9yy3FstzbMAI7hedh9xQUnY1p9TWyuxFcWc0isSMxHkcetR3N49nYT&#10;QR2kcyv8yjdg9c8monum1fTU3SPbyq/yuOAw/wD1VJcqLMKjguOB5ir/ADHegNSnaatcRWwa5tcK&#10;xwsecg/WrdzZrcRI9i32Kfb80Z5UmoXS3F1EJoJZlkONqnGOPSpL6aGw8uGW3u4ZQ2VV14cduc0B&#10;Eqx6hfWE9vHdwBxuAM8J2n8sc1LfeMtG0fxPY2urwz2sl25SCZoi8bHaepHQ0+S+lNwiyRmMDBVG&#10;HJpt9cebbLbPI0kMkm5WdNwjcc8HHHSgHItatYfZpZmhZQGJwuMjBHBrNeG5j0yK23rBes2VuQMo&#10;3oMfpUmpW+q3ujA6fdrFeRv85K7xIM/4U9Zb65so1mgjWYIVBbjJx6UEk1pdXWr2q/Z79LHVYxsl&#10;gucMpAPVSfWq95ZQRO4llm0fWmB8p3iEySMOenTBqjqtlZzabaSNZvbuJdpbcWOcc89q1bPVZbix&#10;gRlLtBJtDscgp6560A+xX0+9lkFvbazBZW8jcEW8IiWc+uwcA07WodORobq0vZLVlfy2g2+YsR98&#10;Z6/1qefQW1W4MthcxTDO9raU4c+4PYUyGwtobiXdbsrDgxQyY2t/ePrQHkXYrmG48tJId7AjMyE8&#10;/UUkep2AubiOYxQzIwDK3XHapQphaN4GLqylmA7j+tUpr+DU1VjaQwuhKkSxfMfTNM0SsfCsem6d&#10;4YsX0rQLT7RoyzNNApbLgn+GqcmpXExSOe2ME2QCj5yo7Vrnw0/hSwmR79L0o5aKeAnHP1Ap2k6w&#10;1z5MV5aDUNQPMb5xkehrc+V3ZoeHPEGpmWLTruziaMZRRLySOo5rp21HUrZ5oLC3Wy1VcPbR3R3e&#10;co7Z7Z9q446hLr+pvbXehPpIiBU3LSbSDjg02bTtfuLJLufURqk2nK6xNE3zhMHb+IoNoysekWl3&#10;b6jdCfVm+wahbIPNtJMxkE9SvYrUPiKDTriORri6aytrseZHeRrvSOQdM+lclZeK7/xjY2UniGYm&#10;3sSLUPPCBJtIySxH5VqX0f8AYljc2EF1BNo9/wDOqO4aMenJ5H4d6DTmumbngO01PRfC+rx3NzDf&#10;vKjKLlDjII4P1Nfl944Vk8Yayj/M63Mhfbxg7j/Sv078DOmt+B9UZ0iSa1kIRYnOH2jg/SvzV+LF&#10;wl/4/wBauEQR+dO25V4APQ0GkHecX5H1n+xV4p1fw/8ADgRanpFvd+ELnUJY4rsR/vfNxym7H5V9&#10;CaD8TNE8N+K7ey1eG5uLG4kPypw8ZwccnoMV4d+xner/AMM7N9qufNs7XX5JHtTj92xAII/CvpHV&#10;9H8OeJILe+1GzRYZcFJYDyQPcdx1/Cl1uVFNR0f9XMhvhto9lrniXxDoGsW99ppbzZLCUATwZHUH&#10;uOa4vxNe6Zr+iw6DcTmzkmlEllfY2vH3xu69RXoMGhaIbm6v7K4VYpbRod2eWxxk++K4a/u/BUx0&#10;n7cZb+4W48pmQhSqjrwTiqRE43fRFjwzFc6AV0a/8RLqksqkSTSS5j2njGfXtVrUfDMXg1Rp9rqY&#10;1TTbnL+XI3mSwMR0UjoKm8W3Pg2yhePRTFNaxjcq3LgMH9PU155PoUu1Nb0trlIHbEx5MaN3H0pC&#10;vyqy1NPSPC0XiCW80ZJ7izOc217OPmjkzn8ux9s10OqaQdZh1SwsPDUra1pixxX99ptvkXOAAHxn&#10;p71z3xH0HxfZ+EV8R2mo6Vq2iYWC4k0598sKnAII4IODjPrWN4Z8aT6MLXxDpOtalpdvp9vt1E2j&#10;HdcwD+FlY80GSkk7SQyXSZNKjW0meS3klPmxtKSNjg9QT+X41T1t5tPmt0vZRJcSDzY515LMOgr0&#10;rUvEtj4vS3XUXttR0xEF1p08QAYxtzhj6g9RV/4HaT4f8Y+JdT0/UPsjERObX7WwCg8420E8qk7H&#10;G32leMhZabrlpZ6fcQSMYZbyMbimB90n1rnG1S81FWsdUgimu4ZmR1dcoqnkN9aW20i40fx7qGkx&#10;eIp7TShcSrLDuza+ZnIKjseKveIYNNsJo9WGotJMPkvlh46HCn8aBNW0OSa51Jbi3h1LS4JordHW&#10;K6tzywzx0qtqlpDcRrbSZNvLhiknY5yPyIrqtMvtF1nVlhOoTwKoKxpF91iR349KgvfDul2PiWOy&#10;1DVSkEpGxnGcd6hx6kJdmR6Xb6pqDW9taSKstuABMSThff3p9h4f1DwhrbX6EecuTE6nhmPbnsTV&#10;rWJLLQ9QmtLbUChXbtnjTcjgkd6g07U2u0ubcBrhFfJd23lV7n2pJjSsXdG8RaD8Q/GlppPxCsLn&#10;Trhj/oElkNqRzjkOfXpzxWJ4v8DXNpd3NrZ60sWpC9yuoBjuGDlWGOn0rXh8ZafoniKxtL/S5GE6&#10;GOLVZkKhFKnHlkjDYPp71WvfGGjeGNVFvqSvfSRkkzouCynoT6mnbuaaJFyztNZ8S62q69rCXmtN&#10;CqfaI1C+ZGvG5h0q7eaIkt5qmgan4ha21hkE0c9o4KyoBwgI74FcJYeJ01XVIr3T7qeK1mV1aKUD&#10;fszyp/8ArV1ekab8PIrewvtXW6W5jkKhoJGB3Z43Z7VIQd3Yw7y71jSraHw1fX0ep2kimWzKxgSh&#10;vRiOopNOs7qdIrW9iIl3bWMYzs9Pz6fjXR+K9R8KuLK48M20kGq20pWczOG3xHuOar6bf2drdzXN&#10;tqDeZK6khlyCcjH64p6Gbjrucjc6o2rFksbK4S4s5Csi3AOCFPb8qvaFrd3p27VruO4SwlkCyo3O&#10;Bmut1LUF33wnhNrPMcxtL0kbGTg+lYb395p+n/6THHLp5Tc6KN2G9fzxU3FsLqev+D/HmnPp+sPJ&#10;p8ULnbfMhAIPABPoK831a01z4LanbLBcyNol2WNjc27kpcqQew6V62194Uu9DjGrWkd5YTIAQh24&#10;ORwePXFa/ifxB4F8HaJpSx2a6npEkW2C03eYbOT1+lIpxvqc9bWkmq6LZXkpmtdQZQ0Vv95JB1I/&#10;LNYtm0evRXVreWEvkurs0SLgwY43e3ODV238Yz6jdxI1sYbUMHF0jfLs7YJ6Y4r0fwt4m+E17488&#10;P3F34gk0vWvPS2uLd1LW15GeCH9DUvRBFKo7XPF/AGuaxa2eraFcQvqlra3u6yvJHGQgxnJrtbdW&#10;1C8nkeBI4njOfKk5DY6/Wtn4+fCG2+GHx/1qHQ5/smj6jaJe2tgWIiZSfmKk+5FcYLW11G/tNMXU&#10;G0q6aQFmxnqeBn61N76CmnTfKyjM40jSr221HS2121uMxw3CyeTLbZ/nXafs/ftifEHwDq+j+Bdf&#10;k0vUvB8jiBJdQgw9uhOAC3II6DmvPn1K00i/v7LxVa3N+9k7RyWwfa7Ln5XX68VkfEGO0157e58E&#10;afJd28wCy2tz96JNuGU+jc1SBSlTe59xftSfDTSLfwdZ63pPl+HwZBMb62bEcWeRtxxz/I18uXF7&#10;q+s3sI1rW4NajfCsW5UAcKQPXpXS/BD4y6n4i+DXiH4VfEW3a70y0T/iWajLkyqB0hPqF7GuLnXR&#10;7G3tIIFSFGcRpKSQzH+EfpQzWtNSknB201O/sfC+oXd5nRZrWOxiUNPEuDuAHPXpxVuGXXfDdld3&#10;KzN/ZsoIWNuQp9cY9K4KyvrvT9Zjikkez3uoO7ghcjJPPTFdV4q8fX0viOO3ttM/tLSFgH20wfdP&#10;Ybcd8U0ZxlHsUb/xlfa35MrtBPNEoBSMYOwHiutk1m91nS4lknjsFdML8oOw9iaxL3Q9G0jAgj/s&#10;9LsqYDK3z4xuwfbg1EdTitrnEqG7tYwBJtGcr3pmiV2XrfS49MhLS3bXcp4eeIlRjrx+NdRb3bav&#10;o0caStO2dkSyJtK49axLK4025ikfw8jfZkBkFvcndgjk1a0/xIniXTZIgn2PUEBzGo4/A9qDpi1e&#10;yGPca3CUElvH5UPzZj5A5xnGKZpXiifTdR1O1ubJrlpofMtdRjO0279tw7+n410OiR6Snh+/vJZp&#10;odXs8BbcHKzqRyR+dc4fFlk2pxvb6LcXE8sOJgB8sYHekVLRasktviF4lswjf2XBf6iqZnlgXBcd&#10;jtHQ1HN8RI/GbQoFcGAkywzJtIY8H8s1FaeJBoOrR6gqmAvIBGQvB/3h6fWtDxQlvr8sWvSxJZvE&#10;/lSmECNLoHk7TwCfpSur8vUhWkrcx45q/wAfpvgH8UtX0jxlZPf6Je6f9p01rRNkkTMDtOeMjOK+&#10;TfjLrqeKfGs+tIFKXqCVQHyenf3r6R/blXTfFdzZ+J9OV4WsLOHTirMAGwRkDnOcda+WPGVilhNp&#10;+yIxLJaLL8427j+PWtoK5jF++kuh03gq2R/DNtJHMFc3JR4c8kY6/SptZ8NwG+mZoCkzDvwcdeuK&#10;6n4G+DW8SeCb26iEXmW14Ixk4faRknHtXpMPw2iv2immmMsgbyyMYyPWuKc0pO5jKDlO586w+HVR&#10;40RUgkZ8mTBw3titfT9NjN06JGCUbGSMV79qvwss006ViqSy2u6RJFYZGBnH9K4HWNNS30+3uCkc&#10;eV3nBA+mfem5toz5WrnDWXh278Sa5b+H9Iga61nUJhDbQqOrE8Nn0HX8K98vPgpP8FPEX/CLeLIo&#10;obu7tVkOoLhkZgMkA/UAfjXC/s6/ELw34A+K2p6tq0Ul1cNaCDT52Hy28jHBY88dTyK+s/jB418C&#10;X3gm1sLmBL3VmZZYb15hIFY/M3Oc7evbrXxee43EUsRHCxh7jWr8zzcdyqi3ezWtu/kfPljqNza3&#10;csdjcvLcmTyo065HbivSNFhi8JaVdXZsre+8RTnLTyRDdacZJX3qb4d+HrK8jaW0t4rzVbuM+SYh&#10;86Duyg+2a6/Ufh9DZaSk9yZLUxnbczSMdzH+8R6DvXxuLxdO/Jqlf5s+MjRrOPPSW/XsdBpvwt8T&#10;eGvhW3iDQL7ULu83rfRyCfJGSCzc9h3X0zXptt4ou/iR+zt4hsdc0S5Fzf2DxyRuQyP6yJntld3t&#10;xW/+z4+m32nal4ag15dVljtgU05RuWKNh9/cODk9vSvnj44ftx6X+zr8XvCnhHQLpfEGkaRM6+Jj&#10;GiyIqP8A8sUPqvJPGO2ea9DLcLia8o1aK639D73B4RU+SUZNKSaave77nxJpXh238M+JX0SdzKsc&#10;m1JofuEHpk9+CMjrzXa6vb6vLLdQ6No97qljDFskntoeFI/u9OfpXoH7Vv7Pdh4X8beGfFng3Ukv&#10;Ph/8StRh+wvyz2c8p3PjpgfMcD3PpXtuv+BLvwL4StdH8Fzyf2ppQNrMGTc87jkv3/Wvv8fmccEo&#10;O13InGXwjta9tvQ/PfxbrD3UYa/huY7oOI42ukKumOxyAc19C/8ABPbxZB8P7zx34i1Ev/ZkFtDH&#10;cugzlN43dK+dPitr2uan4vvYtcuJJb6GQtJ5ygFefSvef2B7iC+1Hxhoc6xz2b2yXUsEq70lVTkq&#10;frisM8tVyepKWzs3btzI6YVHGiq0dOp9LeNv2tNOk1228TfCzX4dXsVYQ3/hqdNpkGPvLntjgn1r&#10;wn4vWP8AwvbWdT8a6b4Rm8LwK0EVzDancICSB5j4xwWI6V7rqPwU+FXizW9PvvBWnnw3rlyphnjt&#10;Zd0QUdW2n39K91+FnhHQtI0y60/VYLeHVZbQ2N3bbv3dzCp4lOcc9K/NaeYYbA2hgk/no/w3PMlh&#10;8Vj6rTqpQ3T6XstP8z4L0r4T6j4S1J7XU4minjlT/TRkrMCAQRxwMV7Lqvg4Wv7P8mnQ6hLa63D4&#10;g/tK1e6zILiMptKjrjqSPpX0f408F6dYaXFFBc6ddmPIt7e5kUlo+MfUjGMV4vY/Ei3svGnhfQr/&#10;AE7be3F8ZFgkQGKeIAgqAfz/AArjnmGJxE/hWju/TU4amBWCqSjUnfnjZet0cdoWu+J/CsjQXtnc&#10;JJeWyuolOA6kfeSvU/AFrqPgqC11Gw1yaezviGeG4P7mFj1H8+te8+NPhPoPxF8MW+l3cE2nNGh+&#10;yTp/rLX5ugPpnse1fM0nws8e6Vq154J1bV0h0tkMlvqartFxHnhTx97/ADmuPE01Wpc90k9/P/hj&#10;u+o18rqRlZ1IpPl6WfXvv/SPpDxNoTa7oWoQyoJdUv8ATLiKF4XysqPGccjtX5deC9X1zTNKe5td&#10;ItLi9h821K6hCHiZ43I4PrxX6LfDrSvEnwp0Qya9qn9u21tEwtXi7Jg7VJ+uK/NnSfHNqdGnttYh&#10;vZNJs9cubu4tYVw3zSligbPcV9vwXb2denzX5ZL7rHt1qjqqFRq0nHVPp69zI+LPjmy8Uaz/AMSW&#10;3i0Z9RhSTUtIjX90twowzoe2fSuL+Gty+m/GPwJcvN5tymuWh2QfeUiVcY+vSuy+PGu+Adf8QjVv&#10;h3p1xpOkXMao9jd8yRSY+Yg5PU+9eZ/D7U18PfEfwzqxiE5stTgn2OfvESA81+l1U5UZ27P8jKKS&#10;bd9j9hrD4hWt54yvNKMk9zZyxS/brZP9bbOcDcw69cV5Drer+PfBGtHSbTTR4g8PLKfsdzcwiQpG&#10;TuIIPPt+NTy22heIPinD4hj1ubQb29m/0toiQTuH+rPHI54Jr2E2rfC7ULddk2rWtwd8c8r7tpJ4&#10;HNfz3zKm1peLWv32PI/e42DlOfJaW67Pa6fy+fQ8/wBK1SWx0vxtdWegzWmqQaCJonVdqupOWXH5&#10;15XB8RPD2qWDWsl/5DSxCOXTdu1gWAPOfevcvil4hXSbi+n1czw2r2Ihc2jhsITk9PTPf0rnPF/7&#10;IVj8QfCdhrXhC9trjUJUE0d25w0oK8KwAODjNdGDjCtvF6PfsYYjDVpScKDUuVO6tq79bf8AB+R8&#10;AfFr4V/2RC+t2M0l7ayzOk5WPZ5RzwOOo6V558P/AImeM/gZ4v8A7d8F67daBqTjEjQkbLiMEYSR&#10;CCCvXtX218P/ABfrXgrxBJ4T8R+CZtcS3ujb3NtJa7wvbeD6dOTXhH7ffgnS/BHx1s7LRbCLT7ef&#10;SYLqW1i/gLZzn8xX6nkmY1KtV4Kqr2TafdXOrKalSULO+mmu6Z7n4T/4K6682hPZeN/hzY67dldo&#10;udJnNurHHVlfdz/u4r51/aR/bC8d/tJQQaXrAg0TwpaN/o+j2e7Dc8NKxJ3EcdMV49aRpE+cZjxk&#10;VR1qcCKTA2kqQzegx1r62NKnz8/Lqe57WU/dR+gf/BNbw3F4W+FPibxZeWrz2uqakluIoVLTeXEM&#10;HbgZxkg4r9BtA1rQPEdr5unXVpfA4RYyQHB/ush+b9K/PD4SeDfHWi/s9eBdX8A67/wjPiW0D6nb&#10;2FyMw6pG+T6Efw9D6ivUpfgf49+NkWgeNpGj+HfjySMySajo8pEFwRwfMUfKG4Hr1r8nrzhWx1fE&#10;Smm5S5bWu1y6J/MyhiqtN8kYc17v5Hq/h/4X6x8Pf2rE1zSr+WTwV4isZ5r3SSuI7W5XHzLzwTWg&#10;3xWvdO8R6tNp3gowL9pZZL9kEcku3jcTzuHWl8Aar480Jtc0vx3Jb6nc6Vp/mW2sWY/1x53bhgfN&#10;jH5VY8C/HvwN46kGiw67aXOuIQptrhwmT3GTgZ46da8PF1Z4h+xhZJa3S+W/fQ0pzilHkm6TbbtZ&#10;elt+58k/t6+EPDPjzwPZfEnRtPsbPX9PvRYaqLQbXnRx8pZe5BI5r5G8N6DqFkVvlRoEcgCFvllY&#10;Y/ukZxX6dftd+BdNh/Zx+Ic1tplslxBaDUY7iMbSsqkEMPXGK/Lu3+OnijU7KCe5hsrq/SFYl1B4&#10;sOAAAD74wa+4ySWNxWAcb3cW1q+mljzMZharVlJa79j334XeCNd1TR9d8NXFrqceja3AFvLePOI2&#10;yDHKikcYPJPpW58D/D/wg8H6pe+HNQ+L+veFPFdlctYOXcbLgN8oVMgjnOPxr53074pfETVPteot&#10;4xvbS5aL7P8Au22h4wMYGOlN/Z/8Ej4hftGeDNKcR3cr6iLi4N8C/mlfmOfT7td6yypSVWriKj5b&#10;XtHul5nsYGrRwlH2cY3m92/0P0v8N/sCfDXwfqFxrniO61DxvsiaXyL6VY4VQ5y+EUZ4PrXIfGv9&#10;hbwD8afh2mu/CGQeHNbs4X8iySUva3WOqSK2Sp64/CvrjR9JmsfMgvn86Ob5REfnUDAGB7VxmleG&#10;9X8A/EzS4dDsbV/AurRSfb4P+WsFzzhvdTwMZ7187RzPGqUavNZdb9DslShdNQ37fn6H5Ifs7WF7&#10;8N/2j/Ct3r5jtoDfNYTPBJuWGRg0fBHbcRX6l/D39oPQtO8azfDrxLcf2T4ltBtX7UcLcrwVZWPX&#10;K1+YP7aOiWHhD9o3xB/wh9tPo+jC4W4t48lVE6tl2jB/h3V9ofArxn4E/bW8FaVe+ItOWX4geH7d&#10;YryO3PlzLsO2OfeOSDwD9a7c4pOpGjmsW3ZW93X0uu3c8yFSpFXoNN+e1luvJn2HqHxE0LToJXNy&#10;s0cRw5iG/ac46Cry6QL2dNUt2kaCSMHkEDlc5x6V5p4U8BWXgjS72+8Plbl51zOJn83JHUexrh/i&#10;5B8U7+fTPFHg/wAdDwxHpNr/AKbaXdoJraeHPzOyZ5KgnA9q+bp4t42qqeYWS3TtZLzur/dZep7l&#10;J1pqMox959L3/wAjpf239d8P+Gv2UfiCuvXcNkuoabJa2UczAGa4IAQIO578V8g/s/6m+h/CrwrY&#10;6rstkdVP2jhmVNowvXPpWT+0Z+y5+0r+0jqdhrVx4j0j4h+H4YjJpsumyi3gHGc+R/C+Pl7/AFrq&#10;/hx+y38YbXwzBpsPh210i9ihjjl/teXMTv32lQ3Tr+FfpmHrYfDUoqM1/VjixMKnPzONzqvEXi6x&#10;8FWU120n2q28zaksg9ehr4w+PfjaXX7+eS9jmuLlwzwXkucunZRX3lcfsW+P/FWjNbeKPHuk6aiD&#10;cLewtfOTIHckA9e+K+Bf2nPg347+CHi+30fxtbxSWjFv7O1S2YvBcxjnKnjBx1GOxrtoYvD1qnso&#10;Su0cFRVJT5pRsj9Ef+CcGnWrfspeHLhExcPfXTzMAMs3msB+lfUzglHKEkqe3avi7/gln40i1b9n&#10;/W9BYL5vh/U2J3HB2S/OD6kde1fT/j34x6D8OPDl1reqJdXenQQmRpLOMHGOD3Ffl2YOlhswq0qj&#10;SlJ6b632R69GUaeHjKbskbt+JJCnlx+YXUh93AX6e9QWFh9k+xpHPIAJAcSHIPrzWV8Nvibp/wAX&#10;PAWm+K9NaNLDUNzRDd82BwAfQ03xx8S/Dnw60+3ufEN29nBI+zMabyOOvFfHYujGGIST17Pe91ot&#10;9TujUpqHtZP3e55D8XPE9h4f+MGsaE2tWmmy3ltHeeRdSqoAYdRk8ng8V5l4p8d6f4g8C6v4K8fa&#10;Lb6gIi0+h+I9N/dn1Cv0PGO2a+jLHw/8E/2lVXxFbWekeMbizAga6Unz4AvQMOGGD6jFUPGX7LOn&#10;3OiTxeDbxNI1DnFtfDzoZiRwmT9wfTNfreGzCfs4U3Cztr8+myOVUUou0tHqfMeo/Eu58E/CW7V/&#10;D+l6xY2UBdZPMAkYkAA59c4r6q+BURtfgj4PaO0isJL60TUJIoxgBnGSCR1PIr83/wBrPTvEfgSx&#10;u9H1DSYdPjmMaSPbOfkk3DPHoQD+dfpz4MjisPBPhexiQi3h0232AH+HYMZ/Kvk+OMa5ZfRdOTTk&#10;2tPK11+X3GmXU5KrUUuhZ8YeE7T4laJNYXU72OoBf3N5AcOhzkAnuK+XvibZ638Lrr7VqinUdGS4&#10;SI3cS/vLZgOsmOx7H3r6tmc/afMDc5HXgY9K4v47Wts/hN75pUihndbDUN8Y8p0f7rsP9k4wfpXl&#10;cHcRVHW+p1p3vs31/wCD09D0MZh1OHMtzxZ72X4j+D7LWdPufsustuS3CgNHLgHhh2OM/jiue8M+&#10;MbDxtpE+i+ImvdI1n5vKmSIrskQ44J47Vt+B9Du9C1ibSlsrS2aP5o5bZyFmHBDgH8K0Lq5k0vVI&#10;La+WW21JJDNBHJHuWbnPLY4r9xjJTSkup4Ku/lucp4f8PazpWqPq/hLQLPxNdi5LXEHnqJBuGGAG&#10;OBkD8Sa6PxF4h0DWtNvPENvZXGheIdHJi1PSJVYOi9yQB8wyeK2p7TSNY1f7Tq+nX/gzUZRtXU9I&#10;lxEAf4nA456fjVHUNK8RzPaeHPEF0lzq1rv+zeIIosLcQkExq2ByemSc1o9HYajaLcWVvCPxK0/W&#10;bLfpQt9XiBDhZ4tsocrypB7V1mi3emWzXWsaBp8VjdTrsv8ATrc7Vz/F8vTkZrhYYIdF1yKHxDpq&#10;WusYA+2WS4juccjGOh/Cr9td215dzyeFtTk0bVYZ839hfw/PIp/uk8YPtSVgpt7mrb+GvDHiOLU7&#10;3TNQnXQ9UJ36aY/+PO9UcEnupIFcpf8Awf1d7LTtX8R6sLW50qRyzaM+xvIPAO0deDzXceHINQvb&#10;F4LnTV0lp5GUS2zblkUnk9sGq/hldSmu7kWtu0s1nI0X+lx7UeMfX72aC3GL96SOf0fwQ3w/1W58&#10;QeAdRfVWEPn32iXJMxu7Y8vIgP8AGBk4z1FNudWsviT4QvfFuhva3NjosrJdaPd/urqOPGSxVgDw&#10;ePT3NX9Vm0qe8eVtQnsZLO4R44tPHl3CHIyAOMrnjHpT7zwL4etfF6/EDxN5zpqEI02+wmxfKY4D&#10;yqvGRnrS0J/wmZ4+1fw7qXw08I3um6jp9j/wkdwtvZ6hM2Gt3H8IP1GPxrNuvF/iL4b6tH4Q+Ilh&#10;d6hDD5ksWt2hJ8+Nh8gYDtiqtl8HPDz6Rrfw71ySXVPAkV1JqHhzWrcgS2DMC2d2ex6Cotc8N+P/&#10;AAjYaY+r+MLX4ieHvIEVpqFqgN6gXoJMdcAY5oIlzJ3R1V34b8H/ABF8L2dvZwXUs1tKGWcQbZrS&#10;X0Zu4PbNZOgfD7xB4E8W32pWs13DcNp8kbWN+u+G9j7Ef7Q6/hWN8QPGvhLxT4js49B8X654Q8WR&#10;WYhm00WuI70kAh2525GPWuy0H41yWGs6d4c8axS30to0cQ1BZFLBSMqSM+uM1Wor0+b3nqcLrn9j&#10;eIdc0zUCbjT5NSsybmeGMwm1mQ4A/SmvbXngTwNHrOka9Ne20cskWorboZmnhc7W38Zz82R9K7rx&#10;ToD+JvHr6RHFMkFzlrS4XDRNnke459qz5tK1z4crrViFj0x3A8i6iTdHIw6h1xx+VG4nFpOS2MDw&#10;94t0CDw3pmiato+peMfCUEn2y2vxlLnS4z0yBknBPStvxZ4Z0/xJoNrqPhTUNQN3ZXAe3+0NtjvY&#10;GIG117dawPhj441Hw98RmHitFTTbq32PfaeAYlY8BZF4x1B6VoNrraX4ym8ONY3d5auzz2+oREGJ&#10;geVHX9MUbCTXXqdPqraYuiaPp8WnDRdetpPNkiiYujK3BGffJrKin0vw3q2n2viWwnsFvFeWO5K7&#10;4jzwMjvVrxtMmq+H9Ou55JNLltZfJyBhnPTk9T1q34mg1rS/BmjySyDxT4a80AxRx5ngJ7/TJHep&#10;ua9W10SH6F4S0vR9A1kWGqvcaZrIKJBcE/I4yeM9KPB2rpo+nWukappTWq2wMS3iSAEjscd/T8a0&#10;P2fNV8O/ETwr4v8ACF1bPZ+NtHd557W5YlZYCw8t0PXuB06/nWTqWkW+bO/k1NI/s0gtbmzJ3LDz&#10;95jQPmSSaeh0mi+N20DV9WtNQtJLnSLyDeLyEfMnbgVn3mn+Dta02K11Se/k0u6bAuDDtXPXOe/p&#10;irf2HXW0rVtR8Omw8QWVjbmURwOshOOdmPU9K0dG1bU9a8F6U8Ph+0s7baJVtLp/nSQnLBRQjVLm&#10;vzHmXh34NaL4bvlsPD92G0S9nNz5UHBLA/xL/CffvWp8SdXvNK8d+Adc0uedIYbr7DdxQZ8qJACA&#10;ZAM98V0+neELOTx/HqW6bSrxwN8MZ29ucjuKux2uk6X8Yjpl9dNoyXcBZFcb4ZGIPzMORn+uKEiV&#10;FpNeaPN/jM+oa54rudKudWtdJ0u6jDJqTxhnSTdwFYA45xXOaloOoeGdKXQfGcd/r6yQHGqysHTP&#10;8DK38PbtXa/FLw/HdalrvhmaYaRqdntvrTUXi8yC7TjAUdAaztN+KvjaTSY7PXvDtprWnSRBDcoN&#10;kZwNozgH/wDXiqsc89HaXy/4JU+D/iD4oajo2peH/Dniazis9GH2i0k1CJWZ1HPllhnj3pPFwGk2&#10;N14y1xZI7y4TF4mmqZEDjg456E/zrmvgjaR2nxC8crY2LSaTc2Jkn02dyDBg5+XnOfStvwxr66Xp&#10;d7baLfyavbwTFpNH1BhvRT12Z7Cl1CL921ztfDfxE0Gz8I6HfQ2YMV8NhnB2+R7uBzz059a9D+Et&#10;vplx441Ocvb6hFPbDMCrtkUd2HqK8l1nwjYXemR6tpsBszLHi4toiCpBHPy9P/r1ofAua+tfEtxr&#10;mkWdxPHaWxt5Le4HJUd1ND7mkJNVFFmj8EdGuvDPxL1m1U215pdxqEkgtZziaMZJ4/lX56ftqfE+&#10;L4r/AB21q+WxksmsZDYPE7Zx5ZwCK/UDwNr2leNPiNamfwzJp9+krZuGBjyB1PvX5E/tCQR2nx28&#10;fRQkvFHq8wBz/tZqaT9+zNaq92KR9S/8E9rHxXN4B8Yy2NzJBoDXcAMgXpKAcsvv0r7EvtJ8ba/4&#10;Fb+ytU+yarE/y3MsYkE6AgkEepGR+NfLP/BMrx3d+HvCfizSJbiCLSpbyJ4hcYK7ypyMH1HH419o&#10;aprGh+HJv7Rg1xLCOX5WtVyUjf1Ue5qpfEy6FvZ2b7nJ+CrzxLaaqkV3Z3GnXDQjzQfuXB7kCrPi&#10;LStYvYWFh4clv7SSQnzobkQtDJnuDwRW5e3mla1e6e2oaxdI6rshuIW25zzXE6r47h8H+LxpdzqG&#10;qywNkxtb2rSKee5Hc/Ski29OV7FfQ/if4g0e/k0Pxn4Z1OKWA7bS+tAJYZF7AnjBFdlaSaZqGuvo&#10;3iext7bTru18611B3OCx/hyOje1Utb1P/hKdNW/tLfUBJYtuYRjadvQ5XPPB9Ky7jxF4d8Y+HrS3&#10;tdXRL6yYvPY3KmOQc9t3X8KdiVe1iz42+Bmia58P7uK2t5Lz7KS9rd27FHjYEHg55rC+H2r6tLo9&#10;va3MYN7YL5LSSrkygdPxrtPBmu2Phmxmey1+RIp8mSC7+ZQTx8tYUN3bSyyvbXMS3O9izRPgH0po&#10;U0nZp2IPh5eXN5rmsGOOOzZnKvb7PLVj2I/HmqniOz1TxN4e1FrTUrOPXdOmO+1vlJDrnjHT9K6D&#10;T9atdKlDX1uPtW7/AI+HcBD7j1rd1TVItZt5EuvDyz7kwL6xwJokPVsd+KZfLeO54lo2sa34g00a&#10;PrumxW9wR+7vdPYq0Tf3l967Lwc/irwHKunXfjy+8Y6dd/IbTW2UzW3f5eOK5w+E5Lq/j1DQtWge&#10;ximMTGZj54A9B0zXUa9oWnixtl1LUhLc7i8VwwxMxx90kdaDnjGV3c1lvvtdxcFL60kJcx3Ecqj5&#10;UxjOfpRp2mW1jKI9PuFYliIlVsrj1BrGm8KaX5cMk+wXhUDAc4cH+8B1rW0nw7d2k8SiWI2kXzrG&#10;eCT6DHambJvsJfafcSXzzPiy3LtkkB3eYOmPan6JpaaXIyafe7BNw0Mr5GParUmo3csreR5ReNSH&#10;ilHygfWsGAyRzzTfZkuImG5vJbkfSkPbUv318setpY3unvMQQqtE2GOe4+nWtq91IaTcRQ37X1rc&#10;Rt/o91MxMbqeikevauL8RW0V7dwy2k1wiFlLu7YKkdhW3ZXluk0dpN4ssoFY7lt71DM+fqegoEpG&#10;lK0U91ELyKD5svIrMNsh7YNRX3hW0vn8zR7q5sZZD+8jeTeoHqMnisu98ONJOZJ7tJrUyZQxIdn1&#10;ycVi6r4C1DWokvfD3il9D1y1m+UT5eKdP7pB9RkUDb8jq9TsJrawgYzmea2ODJOnzY9QazTqWtww&#10;G6jme4t3Pz9MH6GtKPWdQsBFZa7aSG6uYtkjqAY2OOoPYVHpvh8XaG0aR4oI2OJYmyFJ9qBWb+E0&#10;tP8AES/2bDLdyLJZhSpMMnzq3Xkda3NMn03X7G4tbXUY2mT9/CbpwpV/TB61wE3wyv4rxrmwuoXK&#10;nDRzZBkPqR0q/pfgW2upJrq806KPUcbduWx9c9qCoykt0dxca3Nb2dnFrn2OKaRCyXqALHkdvrVH&#10;XtTs7bSI7t4hqCMcp5XO/nsazdW8A3ms6K+kanEqaS4D28sbZKt3B9KqeEvA17pekS6De3B/s9Cf&#10;IlaTBHpSsXzN9DesvFum/wBlrYm1kaBx5mACHgPcUs82iq9sGaS3kmOIn3/Kfrz/ADrHg8I31pd/&#10;ZryViijEUqnKyD3xzWZrfw5k17w3fWFhJBpepLIWW6kYuGwcgew4p2sS5Na2O+bTdO1CK407WLIP&#10;pwi3DzH8sxsTjcH9/SsiGTRbK0t9Lsry6e3gYqLdmLFV9j3rF8OaNr/iPwDNY+LDa3VzaOBE9qSA&#10;wUcHPU+vTtVyLQi9tavODJa+SFZrVsPtHX3yKClJvVo6WwuvD10Dp8lld2ctv88ckz/Kw/DvVrVT&#10;4cuL6wkuWbz/APliEmKZIHf1/GuO/wCEBjS/tLvw54xnmtpT/wAed+nMfHPJ6irXif4Z619ja5gv&#10;rTUZHOdkL5C/TjrTHzPsXBq+l6D4qnmF3PpMlzhTayZZZT2bNbWt35giWS5SI27Dck8cwbcfTFcV&#10;Lpc/iXSrSbU7W5t7yw/ds0/BIHf6Yq3c+CIBDby6fIZFk+ba+dp9T/OiyFzPsW18TRwqzwojnG8q&#10;cfKPzqWz8V/2jZvJIE8t/l8vP8hSPoMDwpFHHFFMBh5ccYrIufB0zTosGqQOT80cDERkGkHvbnQ+&#10;H76Ce1msIJvuksFkbBHGeBWNq2q6Rd6cJLy/TzYpPK80cGMg9MDvVXxT4Llur63a9t7iyuoIc+bb&#10;PhckYB7Z5Irk9O0PU9FkkhvI7S5sJj+8nlOZc9mIA+lBnKUj1LTru2LGGGZ710QO3VnAI+9x2p93&#10;4j0vR4YzdzLuJJ2LHl65u6+GUXj2wjutI8T3OmXFp/y/aY4DLgfdde47c0WWhalc25fVNUtNevLd&#10;fLWdUEDFR3YdM01bqO76I6KPV9H8Qr52l30VxdRqWksSw3jj0zyaxLb4g6NeXJtme7s5EbY6zqRh&#10;vQGo9K8DabPffavs1pazSDC3aHa7H8OtS33w2uri/P2KeJrYjEonBMit6iloNe0extW+sWlpKIjf&#10;x3FuylRH0564qpF4gtoY7s3Soqwgsio3zKO3FUIvB8VrrcVtfxq6YGMnBPvTdc+Gmhz39280s0Tz&#10;qY1mSYhkyMUi0qlh2m6gdR1eK+juQ1vtAIweM9MmrV54xv8Aw1qwXUPDKy2lyC0epI24Mv8AtL2r&#10;htN+An/CA3F/Lb+MtU1a0u03PZzDIjGP4T6+ldxpfg61/wCEbgtLbxHdTSeYAILld0iLjPJoITls&#10;1qbV9LY3lvaahp6qkZ+cqjce+Aa/Jb9vu9tb79qDxAbaLyvLt4Y3O7O9toOf1r9UrnwYL21S0jvZ&#10;Ldjw1wODz04/T8a/Hn9qWa4k+P3jOO4lMz296YA7dSo6Z/DFXBGGJd+U8txgg8cEHPp719+/sE31&#10;5b+LYNPimnFhPZGSZMfK7YOCB65wa+AVYBgX5QHJA9K/Sb9gu31SzniWO6tHt57MTeZMoEiDoFWt&#10;Wee/4sPU+w4okhuJUW58vDZ2nk0T3qmQLLJujk4yRyanazLTyS+SucneR3pt1bwwyrlRkcAkZ6+l&#10;YHtdCtb6WPtTJFKY1wSPM53U8vsASSLLjILHt+FStN9kUeY+0ZwrEciourmRcz5/iplX0JA4+y7V&#10;Ypj3qrayNGdyluXwpL9ammnaKHzo4ROP4ox1psN5p2tW8qxApcBDm0YYZT60iRxtZdO1F2uImgMw&#10;4kIysn5dKUQTbJXWJbuM8NAzbc/j+tZ8N81pbR2lzdu0QO9QRuG7PTmtJ4Ai/MHHmYOVA4H507Al&#10;czp7FBZztp0MsUoT54WfcoxzVm3nkvdPWSO6WG4TCuG6rx6U27W9XIgm4XnBUAuPSorFLL+1A2oC&#10;RZGhydo+UmkBrxaLJeweTMZREycXCNyT7VWmh1fSbe3tpZjqFtGf3U0zD92Pr3NUZ55baeGUXUq2&#10;6t8qgkKB71qx2sDXPyobz7QNyp5mVB65Ve1NgiW8sb++uLZbee2luWX7rjJA9TVK3t7vTb6dNQa3&#10;8pj5bW8GW+brz6GqcXiHSrzW/wCwrszaNdOp8ifYQWI/hz6cUjXjafqWom5tmaU4D+XwGwMbwfXF&#10;IG0TXlmLCdlsbmSGGUD/AEUfeU9SQfpmnXbW9vpjzILgBRnJ+Yk/Sna2kMunWV5o18ko2ZHn8nzP&#10;7ppsN5dSW0bTwbrp/wDXFDhCfSmt9RBpbxXFoIju8l080ZbcGbvx2qS4hkW2layZXlXAeEEcCqdt&#10;Y6m9w1/ZtYC2LbJ7RpPK2jtgkeuK24dGgjv5FaOGCebEgzMOR9aprsEXrqYkum2WqpbSSalJoeqA&#10;jbMVIEuOdpHpVuPWYGna11uW2urhiY8WZ8tyMcE4qfWo5reF5Et1u4d20pMdzR+6t/hVENZ3S21z&#10;9jtb0r8rvGhjnX8+tQDL1qg02CFbYNGYiQqs24kdauI8mrqZ2kAkyQwcbMVElzpzx7Bdxwbm2r5r&#10;ANn2yafdaLcts8qYXKAff37qd7Gid9j8/be9vYV3i4E8MnIRkytTtpF7e3KarEXt7i2BcPDyoAHP&#10;H0zVSw1O7MYs41hjZiRiUcDip7C58WeHraWytNSi3lvMbMW4bc8j8uK3PlkSR+K18Wzo9xMY7k/K&#10;sk4O1vb2q7q1hHpAGuafPLFeQx4ktoWJidgO9V9Wgt9Qhgu5VSeWQYeGEbQPcD61Q8Ny/wDCP687&#10;tDdX+iSLtu7POTCCMbh6nOKCrk/iXxcNVsdM1y3d4n1FRFfWKL8kbg8H6HGM+9ae6z0qwht9RVTa&#10;TDetuTuMZP8AdOemcUyWSy0S1vYrfT7jxPpVwSYYRH5T2inufXBruIfCtjqHgmxv9RtY5ILGHdCf&#10;40zxg+vWnYtJ3ujY8A2L6d4X1yaxaKeNbN2RQOVOK/MH4gusnjDVZBwxnZif9rnNfpn8JrMNaa/9&#10;hnZYLq1JTzRlVI5Ix9ARX5t/FU+b8QtYJVI/9JYbYxgcHFT1N4Kzh6H0t+xsUvPhD4ztPIkkeHU7&#10;Z1C8g7kfIPPsK+kfD+u2+seGrp7a0uLIaTEzXFuCeNoySB74r5u/YO8U/wBk+F/Ftgtoly81zbO5&#10;ZsFQu/mvq3QbpYfEs1wbcLp1wn71Qflk9QaHsNK+hyngXxN4Q1XTmk0S/GppqLGR4Jm2vA+OVA7c&#10;1594pWxtTcKbZUniuNwBOSOeOleiapo3ha18Y3F3pEVpYwXC+YscKbSxB52/jXJ+NILS0nfU7K3I&#10;vm5aFjkP2/lQjGorrfYrakH/ALCkb+xo3uXhDtPIvUZGMHsRXOWfjPVdN0mTRbK4keC8OGtwwkwf&#10;UCu7s/H9p4i0mCA2UonhiKS2qrwvHrWHq95ptrJZ3lhZm1ihGZvII3hh7445pmTS3ucl4d1a90a2&#10;1Kzt9Oe13qUut4ZFc+u08E1btdJXxdfQpZ3JtHSMLJAZcBx3BHvXpj/FDw/4xl02z1NJZrtgsbSL&#10;GFwnQFumT2qLx78KZfDkv9sWlpBBAcCKWGTLMp7kfjQNRv7yMC7+H+mWltCvhuV0cKY7m1nc4Rsc&#10;lfbNcR4hurnwf4t0VbiBobpLiLPlHDeVkAnGec1uPFcBJXjuZrSXBbLNuL9qW90yLxFpNkbtpJtb&#10;gPyXRXkr6Ggl90Q67Pbvr1/cNZ/JLc/LEjZJB/ix61LYXR0PU7mGSGOayvAGuDN90Dtgn061Vivt&#10;Q0DWRdWkH26Jo8XMZi3NGBxn2qK+ubDxFfSRm6aON03bSvb0xQR/eOi1Wy8J3Ghz6lZ63Hp2uZMd&#10;tYQJuDqB94nHFMstW0D+x0h8W6GNa1SW3IgvbSbZ5be4HeubsdNi0mSK4tWWUJxs2ZJHpU2uQWcQ&#10;tbqG5aE3Mvzqqbdj4+7Sew1J9i94Z1TSvDOo2Bvm+06TKSs8bDMkIIOM+vOKe19oMPiq6h8Po8Oj&#10;3blWuXbliR0wfyoXT4NamEQgSGVFwZuhP51hW1vc2GpXO61IsvuKzLlY27k+nFZq5R2cPxG1+KCH&#10;wt4tgt/EPgqG5CWUzWyrNYgn+Fh2/HoTUPiHxNpWo/aNNvdFt7j7LcAWt3B8jSRdB9aq+HdV/tom&#10;Cxs3uXiJWWFejqOris7xzqT6vo8FpYaTHaX1jLuWZT85Gehqt9x3ujUttO00Myyaja6E0Sl4opIz&#10;5jjH0rL0W/sl1uQ6pFLLGFZorh0xHNweMetOn8Wa742TToNW0S1t5oYdiX0cYzPt6KT68Vn67PqN&#10;/Y2/m2FxcPZTDbar8gbJxjj65/Cp2JvbY67xN4X1Q6DpPjSz0m2h0xZvKlhiIJ2dOffmsJoNA1KG&#10;dLCW50hmlBjacZDZ5IBPv0rn7PV9W0HXdX0A6hcXOnahF5kdqOVt5SM449DVvRvFuraMiafrOhrr&#10;9vKfIhuI32vbN2YjHrino0Pm0sbupwrp2nQLq1+uo2nmbY5nYBkPv6Vl6gkOnFNQ029NzDJ+7NqT&#10;uHpn0xS6tph8RJd6DBdN/aUa+aTKA0ZXvzVjwV8LPEiaLLcX32a1EIKxSq2UKjuQagmzaLfgy9to&#10;Jbpdfsk+xvxHFtGD9K2Br/h3RtAvrVPDSXsbyMTvG792epHPYVzutW0mkWKNq0iXcMaeYlzagsqj&#10;1PSrlzNpVtpZu7PXRPKYQn2WNAxYEZxx3pDWhoa98G7628MWfinw/u/4RgKnmaeBtkUMwGVJ9M5/&#10;CnS+H/BGn6Jf3N1YjVNRglSaCIqTKF255Ydx1/Cq+neJtS06ye9hv7u+tW2Qvp14Cvkj1VT1GcVl&#10;6nrb3muSyrZT2975YLlIyIJF/wBrHoOfwoZo2krxR6v4+8cW/wC0n4G8Oavo+mSRaj4fQ2pLndLN&#10;EcBlP0xxXmul2UaCTRta04affSvmykZsSKOpJP0zVTUfh9qPw61qz1bQPFaz6LqVt9q+z2x2GOUn&#10;5kIBNJe3jSxiTUb4tNc/PG02BIrDsCaSVhTnrdnf6fq3h/xeIrrVbG1GpaaPs8olADTBOAxPfNcf&#10;oPgOy1bV9dfSGns5fM+0vErbk2E4IH4GuJmhje41ZLe5klvI9vnbxjYCP516T4Et/E/h/wCH95rs&#10;VsmqW80X2cTKcTIMgcgf40xKXPJ6F+y01dNu47KFFklyFWVvft/9epo9E0G98Ka9Za9pE9tJGd8G&#10;sKh2QOvRgR74/Oua8PeGdT8ZatcWOtWt3pVt5AuLa43kGTvVq30LVdIttMjhu7ww3Fw9tLbO7PG6&#10;4OGKnr2qSrX2Rei8Ctrl3aWXiHV7MMbJXttRgcfv48ZG7HRvrUWiRXVtNc6Zps8QikzFJJIODxgE&#10;VU1X4YeIfC3iazk1JbWXTNRcIPLYoIXzgDH07Vt+IPhVqttazwwajJaXKHzg0XG1Ac4zg8+1aRXc&#10;UYu+w268JyaRfQ23iVLy8EiKIJv+WCnIxzXTy+DbHw1bNdSs1xe3HC7H+Qp6Y9a898I+LPG8WqSW&#10;ctxHrkrRlI49SAxEnQHjvmug0G08YWUUi6sYxGkxKQg+aU/3T2o2OmLutizHfW1rYCeW3NrZed5U&#10;iqm1znj+tMeey0uK5bTdzxcmNmGSc9mq7avNrFteq8qwvHl1S7C8kc8HsayLG+ivdPmaQCGccSW4&#10;H3sHqPbvQyvkbNt4itPMhgYrBqAiBVmA2EHqKXUvFOoaVbrexCCPICNIigr1Awwrn9c0oSxLcxjz&#10;CIgeBkgf/WrF0PxNBpXiu2tdQv47jQ7mHyZLeWMgqx6MeOMHB/Cp30M5ScJK50U3h+z8faestxry&#10;6FqEM3muFwY5V/u49K6Kx8HeIPjFYWnhbw7qVjFDo9ys1w12n7u0DAjIwDliM4HTnrXNxeFdJkvj&#10;FcXcUVnNKUt5llCs3pj8cV9deAfAsHw38F2GjRqZLx41mvL2RR5sznoG9cA4r4jifPZZLguemrzb&#10;67Ly0PSweFdablU2PCPFv7AGieM9DutK1z4h6rKXkEyvbRIF3/TtXj3xW/4JdeINStrG58JePrPV&#10;TZ24ijtdaUJIxHQB8YH4195JE3ZcD24pzRgfeUKT6DJ/ka/H6HHuaUqnM0nHs/8APfyPaeX0Hokf&#10;A/7KHwB8W/AnxzfaB8RfCMkAv1/0fUIz9osmY5/jHAJ6fjW/4l0JdD8a6mkVuIbFnxsnfGCegX2r&#10;7pOq22j6ReahrNxHbaBZRM91JNgxqNp98BumPfFfGOveJtT8SSwaldaZY3lpd7zZSg/M0Ac+WWXs&#10;duD+FfsPDud1M9oSxM6fLZrvb1V+h5GKoQoJxjueXatolloGsxXKlmtpmxdJ5pOA3HT6kV478QPC&#10;sWhzXaQ6rHfR5JSFzyoJyB+Ar6B8WLYadqdsJoftrTrlxtwIuOBivGvF/gaPXdQvmWJLcvIPImMh&#10;AY4+79e1fYL3m2u54c1oeDMfsupw7uIpTtkUHGB6iuq8N6ebrXbSFL6W7iLgCMknvwQO4FVdQ0SS&#10;x1WOK8haKaCQCaJxwB65rsNK0/SbLULadNVgs4I5BIblmAMXtjuM8V5mPnZe6r3T6HjY1vlslc+o&#10;fDWgyaV4ksLrR9WAvdORJTsAyUxlo8ev0r6utbvQvE/ha88S61aweHPDawMt5dauRGpBGHI3evTj&#10;1r87Iv2s9D8CafJf2MbeI/GcNxthdwI7JYx0Yr1Y1414++MXxB/aL8SGXxTq93dacX3vYWgZba3j&#10;PUiMcYA718Jh+Ha2Kquti3ywXXaT+7VL1+43yulLD0nOel+nT/O57n8ZP2utO8ManrPg79nmGfTd&#10;C1JfIvdYiiZ7mdzwRCTyqnsR69K+aNR+FPjwWk1/d+D9dmQgzXFzNZSHcTyzscdzjr1zn2r6c8OW&#10;ekfArQdJ1LSbBdTW8jBnvp7bIhYfcxkHFejaB8ftWl+KukXGnanFe6fLZK9xBNhEuGJwY8HjvXtw&#10;zX6olHA0Fya3bdm7fqafWaOGXLDZfdZ+S9b6Hyx8DP2jNR8FxW3g/wASzSan4TOoQXSwX2WbT5I3&#10;DLJHnlMYJIHHOK+89a/az+B/gK6k8RXPjA+IdXlgMsdhYQEmV8fKHx05xXEftl/s76T8RPhb4l8X&#10;eH9Fj0rxZ4WeG5eGxhAe9tJSu4OF4+TJPHZa+Ndf8AaB4w+GPgvxh4cuobDULi4Ol69BMuyK3kBG&#10;2XIz8pB/+tXdGjg839njXdJ3TV9L+a8z0VbHxjVl9lXt5dP6ZxXj3xVd/FT4j3+s/ZUt7vWL7MFk&#10;h4j3thR+or6s8FXFn+xxZ+HRPaw6v4j1Bw+vtH1gtG4PHGcA15x8Hvg/d/DH4kHV/F9nbXum2MPn&#10;afc2/wC9t7h8/KwI5PXvjmsX48eOVk1HWJxIZ9X1WRtjE828GPu4/pRjZxzCvDA0NaUVrbr2WnRa&#10;t+ase/TwUcPhXUqaN6JeXf8ArzPsn43fFmP4deIfBHxC8JxaPqfhC8ha3t7qAYijD9S+OrrnkHvW&#10;LrvjPw7J4ms/EWo69f6ppep2hYtYsdsb56cdBnFfNX7IXifSPEs+ofCfxXaNe6LrRE2lpvx9lu8Z&#10;ygz/ABY6epr36LwJonwW1bTvCmq3tze6dfsU3TKIpLVN+CQO+DjpXxWPwNDAVVhXfniny/3o738m&#10;up+f5jSqU25RXutp26X7NfrsJZeF9S1XU472wlv7qxeXzLG8lYsqHqFPNeN/FL/hJdD8WW/9sa/L&#10;Df2d1m2vifmiycjHoAf0r7h8D6dcfBbStQ0bWo0udFnn83StedsrJEw4DAgYPNfN37TvhiHx3fan&#10;Lpix3UxkU2yR9JsD5uewxmuXLcWvr3spJcnft9/4nkvCLDUYTlL35NXXbfbv6n1z+z98QPibFZWe&#10;jfEfQhqNq8Cyaf4ssnDRyoR0lA6HFdl8afBv/CY+G7KbT7vF5pj+bEsbn96rcEZHtk1+Z/7OX7Wf&#10;iz4CeOLGw8Q3V5qXhJd1nqGj3D4CKT95c/3ev4V+i2jfFvwl4p8JzXeh33lW2pwNHZlFJ+fnbVZ1&#10;Qq4SX723LJaNJ6dl+X6aH2+EqwnQ9hVk5N7Xtr6P8jgddutV8J/DbxLPrzPpUEGnyywq0m4SPtO3&#10;ntk4r83fCniO0fwfclLtpZdTl865gdSDBMrZODjkH+tfbP7Vvj+Hwv8AAg+E9X1A6x4h1dkitrtB&#10;gQbPndWx6hcfjXxD4h8NXvh3R9I1NbKa10vWUNzbufnTeMLJg9uRX03BuG9hgpVJ2vUd9Oy0/wCC&#10;c0lry3vZJa/kc34kjt5A80N2ZjIcmIjBjIFcnIDtXCnjkEcHI54rpLxfOkJSNQ7DDN7+9Yl/CBIY&#10;26Dk46V+iwslqVBq5+g/wEjtPGPwPsPE+osmo6Xdxtp980WftFndxj5Xz1IPHNWbSw8aeNNNtm0D&#10;xDdXVnbS/ZZIbgHKj7quCewyD+FeXf8ABN7xXdXvjfW/h7GQ639k97DG4ypkThhtPr619+6CiN4M&#10;NpHpcVvefapbTEKAYkQ4PTkj6+tfiubUJ4HG1eaPu7xvqn1scEsthXmknyxad7aa/r0Pknx1b+Nf&#10;g9pl0uqapFeJM6q15jzEkHHUeg969r+APir/AIRvwgniG1urW60y9IW9RbkYRgRl1UnjHXAq98RP&#10;BWm+INPl03WrRwZk8uVk4H1A7kHFfK3jL4FeLP2f/EOk67oyXPiPwY8qmWLafLhBbHzrn3rz8I4Y&#10;tOLnyVY6ron5HD9Xq5diZVqS5klpe7t6n3B8VGm12Pwr4r8I6vb2wuZxHfXCKp+02/8Adbjg+9fl&#10;9+1D4wf40/F7xL4ttlS3tbEjSLSEHPmCM4ZwfrXu3xM8aeKpvBOpaJ4W06V7y6mT7NaWMu9jnkmM&#10;DpgZOPavkWwWS1jmsbqOayvredvPspF/eRy9DuHXJ6mvveHaFRueMqxSk9NO27PWo4meIXtrWT+7&#10;bp5GZcRrBptu8kAR9u1s9c1yWpKLhpA3AII+Xtmuv1l5VuGimV1lxkxuMHHrXKXyEsxC9icCvu4J&#10;bI6abs7H6D/AX9pbQ9L/AGe/htP4ghF4NI1H/hHpwpAeGM/clPsBjPv+de2WmqfH/wCGGlDTNC8H&#10;6Vr3hv7Y82n6i0+9ngkbcpbHsa/KrwnYajrenXljZCa6RHE0kEfQHgbiPTkc19n+D5/2o/hx4Ai8&#10;Sx+KI73w/YIkUWl30iyskJ4DqAOg9+1fnmPy3D4atVnGolObbSbtdt3XmcNaSVSV5NWWjW9j6g/Z&#10;7+JF58UtV1uDxFaHSfEdnfGK4sVbaAB02juK3Pjb+yf4W8favpviXRbe08O+JbG6SQSxR7IL0AjI&#10;kVehz/F618Y+B/2jNKPxu03WfFOpnw7fHbLNfpkRuwBzvX0IyM4PWv0y0jWtM8caJDeaNqFvqVhe&#10;IJIbm2YOrZIPH414FHDvCKUJQ5XJXXZ+SfXU3y2UMxwrpYlfN7vre588ftPeJJfC37KPjFNY08af&#10;qV3Zf2RFbPL5iu79GVvTjvX5V+G/CNwliVcEz+Xt8txwvHb86+9P+CkHxThfRdK+HOmXlvqtxaXK&#10;3urtAcyW+CNgbHGe2M96+MrNL64sVu45ws1uF3Bv4xn0/KvuMgwssJgVzq0pO7OmvJ8zV7xWhy2v&#10;6eunacksF0HbbtkhHDK1dh+yLqx039ozw7eNuZBIRKwH3VIIJrgfEzCaeVzGAzMWJX1q78HfF8Xw&#10;9+Jega1Mhms1n8m6hAyWhc4bHPXnivextKVbC1oQ3cWvwYotxTmtz9S7zxH8X/hN4ys9V0/W7P4j&#10;eAbvPn6dbBTc2EZP3kI5fGOleo+Bfj14W+KGrXGmabPM2q2kElwkM0RicAZ4IbBJ61w/7K+v6AX1&#10;HQ/CjjUbiBnvHWU4PlMflAU8jBIz9K9B8Taloen/ABd0+x1Lw6dHurm3xaa7GoRbkkZaIkdD1r8Z&#10;lKpOkpyv7ulrOz9Xa34muGqVJU414zupS1Tbf3Pf9Dwf9q34IRftL+CYJ9DW2HiPS5HljkKbZJWA&#10;wbc8fU59RX5p+EvH/jT9n/4hTat4X1O48PeILNzbyqIwysQCHjkjYEEZ9R7jpX7ieKPhxNcae8+g&#10;Xf8AZGr8NHcPHlNwYcMv0zzX5xf8FNvAOleFPGPgzWYWtn8VaxbF9X+xRhFuCoI80gdD29819Rwx&#10;WxVCTwGKheDV47PS1+r29DWtRdKpzx679rmv4A/4Kua9onh++tvEXgK01bVm+e1vbSYxR+YepkU5&#10;PXsuK+XvGP7SHxJ8e+K9V1/VPFupQ3V8zF7W0kMdukR/5ZBBxtxxXLtak6Swms2idzmGTbw341Qu&#10;12W0YA8shdrcdTX3sMHhqbvGmk35f5mCxM7qztY9W/Zf0T4m/FD4u6ZofhrxnrnhfT72STfqSvMb&#10;VQuCyAZK529Pev2s0fS20HR7HTjdzXptYVjkurglnmZcAufTJ9M8V8Vf8EwPEtpP+zFq2nLJA2r2&#10;viaZFjZAZYI3hiIIPUgndX2H/aeu6fcQxzadHqVuTtkuEkKsgx1xivjc4xlOGNdJx+FLVL87anrU&#10;G0rN6s5/4m/Ejw74OSz0/V9aj0a71CURWrSfcds9CQO/Svlz/gobZFfghp1zrkVreRwX0ctpbyr8&#10;k/y8hWHK5r339oH4ZRfFHwJeWiWC3Wr6dJ51lKFztJIP445rx79o3wB4h+Jfwq0Lw08xuV0u1Dzw&#10;mDLGQAd/UYNfEwr0qGPpYmvJpp7ra17W729Nbo8rG168HNcnu2TVvVXX6nzl+wt8ZPAvgr40xaPp&#10;Ntd+FP8AhJLT7LcQXtx5trNP94Yycg8YA9wK+7vGQ0HwxoWryeJba41Hw9dZtJ7aBS7RF1I+6Off&#10;NfjN4o0fUvBXiRZLfzLTUNPn8+2lHyvG6sCrcjqCK+8/gl/wU+8Lf8IzFp/xZ8PXtnqVvEo/tXSo&#10;hNHfFejNESNjevJBPpX0OecNV8diaWYYKfMktVJ321TTf3fI6cNi4VsO4vZrR7npP7PHxn+GHhLS&#10;7XwEsB8N2dk0s1nqeoylYZgXOFbP3TjsRUf7aXxZ8H6R8O7qLRZT4t1+YFYrXRs3SQAj/WO6ZCAD&#10;J65yOlfHX7Qfx60T9pT4zaboPgXwwtj4av5kto5DbbLiSRiA0pQE4xndxnpX6OfAb4UaV8Cvhzp3&#10;hfS0jupohvu76aFfNuWP9446D0NfOZzhcJkdSjjMcnKpvyrdpbyclrva99737m2BpVq1B4eq00ur&#10;7H5I/s+/tB65+z38SrXxnpMsmA23V9O5Vb2HJ3KynHI6g8civ208JeOdK+IPhHQfE2kyg2OsWS3l&#10;sXYfu1kAbaecZXp7V87/ALQP7NmieMZR4k0Twpot74iTJMMsPlJL/stt45+leOXf7TfiX9lXRk8D&#10;fEfwQNHtLtFk0iTR5/NiSAtiRM4GCAeBXq47N/8AWTDqOVU7VbptOUU7Lsr6/wCLp8j2sLhqeFuq&#10;tVeln+drfjfyOa/4Kj2hk+L2iy6Zdia3u9CQ3SQMGjWVZX2k47/KK+sP2U/ilB8XP2efCetxv/pt&#10;pCNMvwT1niAXd9CM14ppH7J/wj/aT8Kp4o8H6r4h0TR70kSXUkjP58n3mXa56AsehxkV0nwl+D+r&#10;fsZ3a2On6nfeOPAusTMZoxbqjabJ2kI3cjgA4z16V53EOOwGYZa8vpSSrwkrRlo1b4le1r/Oz9S6&#10;WGqUMS5qV0z6hKLIgLKWUH6VgeO73S9P+GPiu81uwfVdJt7ZZrmzHJdEI5H04P4VpXPiXSbGC387&#10;UreM3PNlFcOI2nYjhVB61x3ja18YfEzwTqWgeHNItdOjvYzDc3V9OQWGc4TAPBx+Wa/N8lpNY+hJ&#10;aXvbzumtD1ZxdSPvaL8DhPAWi/D74l+KRc+H5tRis1sY7lIHlOY3ZeFBPYD9ahGoaxqhutGZLd9T&#10;06V2tHuJBvliB6jPXHcV0vwA+Bviz4UaVep4js7G6v5GAtn09y7LGo4XoK8/+Nfw/vfHei6mD4Y8&#10;RaXr2m3X2nS7uKHYznI3ICrHKnnriv6eweLq1qsoyWn/AAEcGNw+GjR5qD10OlRIvEeBdPPb61FH&#10;+/8AJb/R7v8A6ZlOxrJ1PxNqukSQabpTTJ5BG6G5j3q6HqNx9BmuUk8NC8tdE1y41jU/C+qxW6x6&#10;pZk8B1/jIz+NegaONUbRTBe6vD4i0yJjJa38SBZ9pGSHAr2rcvus8F80ntqV7sv4g0ULCjW1xMT5&#10;cTgbgQf4D6mn+H/E2n3FtbW+qadJqV9FJ5bpKBHPGq993f8AWsfRvEzeHvEV1Za/ot7rfhuKVJ7H&#10;ULXHmKT1XqOlN0Lw/oet3mp3GjTXUsNtO0pOovtkiVzznnpzikTdX0N3VtfubWza58KSWVxb2shN&#10;1p+ovsnVCefLPc4rmNe1W18aeLoIf7W1Twp4nihW5sI3G60vogMmEkHG/AOPfFdEfCFuZEN5aM7y&#10;sPImU7kmHpn1qzqWjpaWZjNibZLdwdk75MJyPmRjz+AoKabZzM2l2Wv+XqelaFq1lqiqyzfbEIkS&#10;YdQD3BPT2NdLaav4g1XwfchEgmeQi3vbK5TBXHfngmpdM0zUvEviqDQZfEkumS3Vr5tpNd3gWSWT&#10;+FUBHPT64rkvE/grxzo/xCsk1TUjEotWhureEFo5CD8smAOGzg0CWmxi3+t3Hh67vfDt3pD211tF&#10;wkvKo8eOm3uMfrXQfDLTPBivLc6JqYi1K6hb7VazZUjg5KIeDjrx6Via5Le6nqog1K9WfUbPEFsL&#10;qMlbqHIJVmH3SOT+FMu7XXrHTdWsbrSbe3ksJRPo+pRkK/lkZZAOpA560WElZ6mh4r+HGh+N9GWx&#10;8YhrFtOlJt9W02TbLKp6FjwenGDXkvh34N6ppGp65quhyHxFbbCn2bUpSXKL0dWr6L8INq2t+GXu&#10;NO02x8RalfKAbS5m+zmSQL82wEHJwDwK5OGXXfC+mwnULGbw5YSTssrzlW+yODyjD+72H1qr6WJn&#10;TTXMcd4C8c+DdVjvRqEd14N1/Soso8tyw2sBkFQTg89hXp3jPxpLc/C3QfHttP8A8Jt4bhRo9R1L&#10;RYt08Ug4PnR+2RnqfasFNH8PfEjRtYh8VWFvK8Sk/wBq2SbZFwf3bpxj0rwb4b/EW4/Y2+IUuteH&#10;NUPi74WapL9n8Q6Q7jzIwwIaYLnAcEgn1AI70IzcnTXI+p7h4S03TPHWkzeMPCN0t5IYzDdadMQI&#10;bmMjIYgjhh+HIrk9MXQNR8SwWF7rF3oEdwf3c6OdkE4425Pbt+Ne26v4H8E6bNpfibwxrsVp4S8X&#10;lY4hbDEamQ8EKO4PBrl/E3wY8M2esRaVPez621snmJcldgAJ+649R1qfU0lHRM5/xfoWrXV2mlX1&#10;xJqdjaMFt7uJgRM3Y57k1L4q1K58LwWcyW95o97ax7by0EmUmjXqcZ645rG1n4K+ItZ1G2l8F+JW&#10;jnd9q6dcybIoyvI2k9CcY/GsNPFHibRfidbaX4q06XUoBMsd5bOv7y3Y8B0b+JcgfhU7aGLvBuS3&#10;dtTX8U/tFQfC7x54B+Jmkpa674N1mA2GrbLcRXVqhOCJPXB569q938Z/DnRrPxInijQ7d77QdfjW&#10;5CxfNDIHXIz/AMBP4cV4/wDHbwJBqGjJpulafZmaS5S4EcYwLqL+JcY+U4z2q3+yb44udY07V/gp&#10;qN5e6Pd2++78KancgktGTl4Mng7WBIGehx2pmsZclRwlt+pa8I+GJvhp4i8aa34a8vStAvhtk0y8&#10;3YRgOduemT0rMg1iXTPDQEkl0JJboTWrO5JAJBYZPbr3q9d/E/UtMOq6P4+h+26pFI0Bm2eUrhch&#10;W6e3pV7xbK+m+FtBsdVsEvNKvmE1hqDEK6k/wBlNCHvszrbLxLpfirxbp0pt52f7Kq3Gx8kY757V&#10;V8WaGZ/E7XkIlnh8vyo3KZG361zfhPTLzw/8TdTtorOeK0GmYF1HyjuRkKfetr4aeI9Tm8Q32nzT&#10;Oxt22y2rrvUDqD+eKtGyd7J9ySLXtN1O7Gi6mpcLCdkd2mAy9wD2H41nn4ban4VmjuvD8lrqPg+6&#10;J+0WUUu54j6DPQ5xXW+JWm0jXbQ3OjWWpRyci4ZCNgJ+7kViiDQ31ea2tJG0uXzfNe1jlIA9x2pj&#10;lFdTyO0li+H/AI71XWYLFhpF4oiYzTb5IHB6Z/iz0x71yuv+MUuNTl1X/hHPs93bsY1ucHM0Z7kC&#10;vfX8MxbdRju7J7mybMiTMgKn3B7muJ8TB9Cm8P3OmmGzkfUUtmjmjEiyIR3FSckqbVl3ZveHfEOn&#10;+IrSxtNJljhmuLcFLdl4fu6n3GCfwrQ/Z/8ADE3hH4oeIdOTVruez1K2M32e5bK2jd9orifir4r8&#10;NfDv4k6fbTuY9UjUzy2lvGUT5lIypH1zXeeCrKfxFe6V408P34uVabZcJ/FHHj5lb8M0M0g058vV&#10;P8Cj4V8faof2prLwrrVneRR2zs9ldt/q51IJA4+nevzB+Pl3NqHxz8dTzR+TL/a9ypjAxtxIRx69&#10;K/ba/wDC+nan4y0rxLY2yvqNmc7Qw+ZcEYH51+Mv7Vunadp37QHjR9IaT7LJfvK0UrbmSVvmfnt8&#10;279KiFnVfoa1E4Ri5d2fTf8AwTl0Ky8UeBPGFnOtrLJFeQSBZWAkXKkgr9CK+vjfWPhmCZNdsrK1&#10;jVdsWoXQEis3YnsK+Kf+CbemLcXHjHUEtobk2aRny5JNhcHocd8ZNfabeNfChsn02/8ADn2iOTLM&#10;srb4d3pn9elXL4i6LtT/AK7lqw8Vad4j8P3kN3caXb6hZES2t3DjFwOwAqlpfxUhtbe1NzFKLnax&#10;NwqYAOemCK0438FoAX0SFtPMYZTARviPsOO9HiTxBpGnaFbyaFrejJqKEoiX7IS2ecNnocZFI0ba&#10;V7k2meMb2aNdWsbdI/PPzylgMjODuHSuP+IHjeC00a/1fW9F0zWNFtcyXUlnEPtcUYPzbCMEmptD&#10;8aX1zbalYT6bpMOpsMo1jdCSGRSOTx0/Lir50PwP488GT6HrEcuhXJYb1WXdG5HJ+YEYyRVESanG&#10;0f8AgEXhLS/D+maDH448DarZ+K/Ad9Cs0S3TLKbNj95WBPykdCDyKy/EcVt4i36jp9rDYT3UfmJL&#10;ZsGixnGQBWX8HfhGPAf/AAkei+DyX8KavG00+mTlXiV/ut5Z9T1q54I0W10C6i0aHR5fD01sjbWa&#10;TeGG7oVzx60NkLmSs1oT69pc1tpdmmq2Q8RadKgSREzG6nGQQe3OKqeH4rGLTG1TQZrzSb613wyW&#10;styZAUwR36da7rw74n0jxJ4n1Dw5fS+ffxQmWKaCQAOQPukdm749q4q21DVvClzqcGpwBred2ji3&#10;2vykehI70XHKPVM4/SLPWmU3ulvZkrOZDA5+YnPP513Gra7ca1pB1Ke0sW+zIRMiffibGCMetUov&#10;DNhYWNvqFvImnXCv5vmlTImc9xjgU9tG0jUdSm1ddTt2+2IUu1gcKjv06dqZnytdSndIuhWNlqdn&#10;Zz6lYyL8qqSSARknPtW5oGpRXmnG7gknt2bkxyLng8YFZnhjT7jwZpkmjJdm8tJi5g3y5ZQ3O0VW&#10;0HV9PM80NvNPY6hak+da3nIJz1BoKWm7Ooa/uhajakU6KCQrpyPr61PZamJnEGpaPHEZI+JLZsLj&#10;1Fc1qviqKy8triSISzEL5SOA3+TV2PQbHU7Qi21q8RpeVgSI/wCjv9RnIoLTXNobOr+CbGXT/t1r&#10;qcku1wWtrh8MFHUrTLrQdEur+Qxpbm4NuvlySRbgD9fWuMt9L14Jd/2jDI0kJMUdwhJWYdsitPTL&#10;jWtFilg8RaHJY6ZwUu7NjKWB9QKCrq+pvW1n4rtbD7I+r28kRYEQtECAM9sVnXk2qWc0drJBHaXc&#10;rlY3l5EnGcKPfFLa+GdP1bTrjUfBPiOdNStyXu9LugX8yP0H9w0+6vtS8c6HY2mveBzpurwNi2v7&#10;e7L7oweMjseKBtvoK/i20ytnqr/Zb2HCiKWTCM3oCeprTn+yXlut/YodPl+7KnmYBI/irJ1L4fao&#10;kqR+J9JjutGYBradhl4n6gk9c5rX8N+CNHs55tUlM+p7E2RxGbKo3TkdO9BMefsJBqD3pVFvEumQ&#10;9WOCD61oXJ1pZEle4WAbf3ciEdfcVjaLaa3fWUi3+mWVjcI7oAg5MZPBz64q1p3h7X7iyZLER3ES&#10;k7Iycseec+goBtmpLrXijSLDyL6GO8EqmRJoMFSMZ+bHTFOstSvNR0MXf9owS25PliIJ86t+OKdH&#10;4d8XJo92n9nLBcNEfJ8uT93u7Z/GsTwx4Y8St4ZuYNft47TUAxkynKse3QUGt5abmraXGtzWxCXH&#10;mwAgCMr7+vpU8d/qLNKrSadbxqMsYYyWH+9msbQNL8TGMpcWrWyoMpMjcMDx0rV1PwpqH2dZVtCZ&#10;sHLRyAlj744oF70tS3FqplsFhs9asdzcFYSCSfp1qvHpF9qWkpdWNzAtzbyETjOAwHt2rmU+HWo3&#10;lsshEWlazGxlVkIJcenTrWhqXhTV9Vtn+yXTaFrDspNxtBWQAYO5enNU7E3ezR0F7omqa5okCteG&#10;xVif9IhAIcenTisd4b3w4EtXvp7VEGRcbwyk+4rO03QfHkildQ1O0Elo4DCKbassfrtx1rX1LQ9Z&#10;vI45LQwCDOW84FhIuOR0yPyqQ+QRaxZeI0QWXjSF762yJ4ZuQRjpyMVHKpKo8OtxyyxsHZYpl2qM&#10;8jGayT4Oj+2qX0i1nsWGNtvhXjJ6nI61SuPhlp73IsRZRLFM2BKkvlnB7HmgLzOv1vxNpaTAXt99&#10;gibbF5pOEDEcZPam+Jvh1NLbCeTUSzFBtuIxuTyzyGVh19M1yHiH4Z+KLS3d/CkOnagkY8u80i/l&#10;DiVfugqxzjg56dqzfBOm/Ffw7o0mn3t3YvokrMItImfzJbcnoEk67B6UE8388bnf2GlXw0WBINTu&#10;NQjtskh23nGOlUYP7C193FhePFfwg+dBcfI2cf3TWZbWHi8RQW+mhLQIw891k+cc5JHFVtX8E6/q&#10;GvSak11bXFqqgeaPkuAw/vccjNBTd1ohsHh5NA8Qz6npWsT2d/IgE9nC22CZc9cVu+Hbmx8QTX+n&#10;3Fxbw6hJlljd9uT1Az26Vlav4M1KSOBiFdtuI5lcZOf4SPrUl18MLx9IgkS3ji1MsDMBySue5oIV&#10;+kR9/p17pISHW4G0/Y2E+zybkHPDD17Vq38dxpWp2Oo23iS5aNkC+Wy7xnpkntWOvhnxA1zHFcbJ&#10;dNQFds0pZ1OOq8VpaXoeoz6dLaxwR3sKMcTeZsdPT5e/PFA0vIteJ49bsdQt9WGq2d54clAHnuQp&#10;hmPBGT0HOPxroL/wjrmi2B1TUbdLvTQRJvtnDkow6j864jUvB9/rXhy/0Vpm0m4nhZGEkQkhYHv1&#10;61xHwV+H/wAXPhPqB0yy8eJq3hE5W4067TzlQHPELHlD06/SpByaaSjueuappU2n61aXfh7xNvsZ&#10;kVp9NvBvCgjnB6jHX8KXxl4U1TSFt9b0yWKWFeZhAclyenfpzXOXvgL+1tUaynvWtY7gN++SQo/P&#10;b2GKpeFfB3iX4YeIL7SpdYa60W4I8mC4PmSMuOuT0qkaXlfl6HofhTVn15ba52bZY9qvGe5HWvx9&#10;/a+TZ+0z8QAV2EXxygGMEgGv17tNCGnXNtJYSSqVkD792FyeuRX5FftlagdT/ac8fStIsz/bgpZB&#10;gcKKuG5z4i/u3PGUXe4HTJr9D/2CoH1bU4r2WZJylr5KW5O0qV5yPbivzxUEMvfkcV+g3/BPyG3O&#10;vG6nT5jbYUg8RkZ5I9+n4057HB/y9h6n3FciaW2nczHG75gnBQ9Kr6feamtk8F1cxXYDbreXZtZB&#10;jkN68ZrUaze1LyyToYZH3DamKqrbI5ZRJkliVx3FZo9tdR5xdwlZgFbZnPrVazBt7h0OVjCAo49a&#10;nlgm2BEQ70HO7uKg+2STrGNhSUHGOgFANE0E+oaRqP2rTJrcPMuJ0uUyH/wqSAWepahJdmGGDUXG&#10;JBHJ976egqMWsl0W+y3MUk4+/DLw2PbPWoNElsdQtrgxwJb6pGzRyLt5Ax1oBWZT1qxS905UYy2z&#10;El1KDdjBqewuHhMVqQApT/XOfmP4Vo2rQQubcJKG4znoR3xWVqtqZdS3QFzHGP4lH86ewmupfugI&#10;rcH/AFmThXzUTxESKrORHs3ZI5z9az4ovLBjErsM7sPxtq1b6kEP2a7ZR1Ct2xikK9y297aQwpBM&#10;NjP90H5lb61Tv7EaTdwbZRbSHEkUkZyM9gKs3GnGOGNxGrRgZHcmocCZolaF2BbGTztFAxNaurW5&#10;1Rp725SS5dFPmbcEEdQP/rVbs2sNQjkSSdvL2ffU5GfrVXR9TvdG1e40/V47TUtJlYmDzogskfB6&#10;NS/2fJYtPPp0iiKZvki27lWgSfdEIsdMtQltFaSPbAkkB8HP96ppUGlJJNbRTz27gfJ9/HI5x61o&#10;JZ3d1o66nbyWeo2ufKuWhkGEbuCB0/GqcWm6kbYCzuvsys/BX5vk9KB7mdcaVpfiq0vUuLa5VEG1&#10;1KkMSe4+lZ8UR8I2lk7tJeaYpEaytCXdRnoRXRaXFeTaxIDudo2GxVOOg+vNTT3cFrfXMNrc3FxI&#10;zebcQSLt8tvbPb6Vd7aEuN9Suur3WjXbfZNVt9a8MXwDRRsnz2cmckDPPPT8auanZwrPBeCIywYJ&#10;EiP904qgunpc/aJERftLYbd5ezzG6jgfzq1oOr2ssZSFDNeRsVuLd+BG3tRZrVBFGXqnh/R/EV5b&#10;zvaR3d3CPMhVmK8/1rQsLuezEkZtVtec7A5xn2qZNRhTVWN7ZOImG0NEuNvuKkFhLMWksEbUbRj8&#10;jycMvqCKm5STPz3Exvm2fZzLcxHMgXg/WrbavcKI7j7HMkY+WQ/xYFWtX0DUvDc8n2mFUw+IbuGU&#10;Mk49CR0NYqSafFeTYu76zvJFz9lkBkiU9yrdf0rc+XasWLS6t2jN1a3ryi2fyzBKm2QKxyT+Fege&#10;GdK0/VZ4rJPEdloVxc/Mbu8cKhHoxNeY6ZfXUN8LqXS5dZSRWhaNR5fPY5pt9oUcsEnn6b59w/zC&#10;3L7vJWkUpW3Vz6XuvgL40sj/AGp4O8baB4qTy9s0Vs6sAgGWAx7Zrwu+tNYuNWur+C8eK3jl8mex&#10;835I2zgkKM5Ga850/wAH6roN+uqeH9SvLJMky21jMyDGMHIHsTXU6QZra8F0GZmuDklievf8aZUp&#10;wbXKrHqvwll1K1udS01Y2ktGRpvtuepIIK49Oa/PP4sKE8e64oPmKl3IPTvX6O/CS/nhu72JZVmt&#10;ltmeRCnzKSODn2OD+FfnN8ZbZ7X4la9HNKtwz3TfvUONwJz/ACqFudMLWj8/zPob9gzRb28svGl9&#10;ayQ+XC1vFLG4+Y58zGPyr6lsLu90G+gh+y+bbyv++XGQimvmX/gnzNbSweOLS+YG1umtWHlttkDg&#10;yYI9sV9dXWqS2Mn9nrbFrXG1JnTLt+NVobRV02cF4qjHhPxHbXMkG23RzFGsi7lIbnhu1UvFZtfE&#10;zEww/Y1Cja4BG4jnvXceLLj+2NFmtlEMjJKr4kXc2QMcCuFEkt75GlTGW3u7lttvHMvGc9/Smc81&#10;c5u70eWbw1dx2+ptp9zEhk+1xgYJHJVvqMj8a5y0kkvvDEt3Gst1cW8e24hj48wf3+K9CutIl8G+&#10;dpni7SpLFbmTy3yf3UqddwYVi28VjZXWzQ7uOAhWURryssfTBz7UHPKKOasNSkvtNsofs6WQVPMj&#10;vMZY/wCyTXf+EbXVvHL2+iyXgvb24/d20O/aDgZGScY6Vx+p3kt5YSWxgS0hVwhSPkMMjnPb1rM8&#10;Q61BH4cTTtHWZNet5ABcREqfVdp+uKCVLkd3t1Ot17RtX8IeI7zTNY08WV9apskSXIUgdlOOTTdO&#10;1K+UsE0uR4k+bzMglQR3rqYfF+sfF/4c2TXuoIPE+hqF1G1aMO+0cLIWPXPArgtVvZLMpe2t2Ecx&#10;iO7eOTIlIOeF9qXU2naKvHZmro/iqHw7qt5JHCrTXJziQ/KRjkGlTUVM4zoMCiaTe0pABAPoT2rG&#10;1DT5NQvl1C1hW8tJYRGUDYw5HUe4qxoGpG18PbtrX17DK0Ulpeqd8Y7dOntTIT20Om1C0g0ppLbU&#10;LZEt7yJhZ3kBztbaeCa8zn1rUbazFtdWiXTtJuR1GSrKcBs+4rpL1dRs7aMXlvc21jcKzWpYhow5&#10;B4BziufutZn05BHHb5jHypNIPvt3Gah6ib1N64nlee2uRDuuooxIgVc/OOcN7Vt6t4pXx7o/26wg&#10;t7a8YeXqdvHgDzBwMLWDaeKo9GtLWRwIrqQgToBuIX1FZ19ZWkv2gaSFlE0n2hpkJV855DCkrhfQ&#10;paZq13pOqiKyimtr4AruizhlxyD+FdRY6qBvTV4o4bf+K6dMyLnvx15rKh1i8ilZrYogKbGyBu96&#10;evi2+8M6xHDc2kGr6JdRbU4BZXPUZNIlaFG2/tezXW9KDjU9JhuRJY6qjbWIYZIA9uldD4b8UzeE&#10;brT9XvdKk1+wVtotIpBv3j8utZ1uILS5aKzHl2wO9Y+SuT1FE+iaxolzPf6fanUrFh5sMsb58l++&#10;R9M1VrrUalZ7EPxEuofFF8mp+G9Ml010cvdWdopL27E5w5qijSvbW6mYJOG813Vec+hr26b4xWMn&#10;gYS2Wn6bp/iWSIQzGJApn7FiMcnrXktvdxSXAvb2PyyDsnRF+8euRUxKqRs97nTpbtD4X0vxDCbb&#10;dC5t5YOBIY88k561keLZbjRQXjW41DTLxfNWG1O50U9toP8AKsi5uINRtcJco0ZmIVCwUhffmqnh&#10;6+1nwX4ntjLDuhnfdZSlv/HVzSsxX2R1fg/xBaaZoQktdSi8S6BeMba4tLi22SaaTwQ6nnGag0fU&#10;I/Bd/usdCtL60ml/dOExkZ4OD6dqxfEnjK1PirUri6RdLlnXFzHCoG9vVqy7Lx9d6JLIGaO4tDiS&#10;2aQ52qOakTkr2O71z4eeJ9JF1e3V8urWdz+/tmlYCS2JOSme4xxWpLYa/p+haNe606R6dO2wrEox&#10;Gvq2Otc//wAJnb+PrX/SdRawhcB4pIWP3wOg9j0/GpNB8V+KrizfTtTjNzoRdoMiRWwuPve2OtM0&#10;umbGseAP7Fntrm1vtMu7LUleVJ0lGExx07da5fW7S5026uZFNhfRMymKS5w4jx3HpzWfpHw+8m21&#10;bTxqcN5NY/v4kmYozwk5Kr6nOKy9Jgt5oHcypcSltotmBxGPQ+9IzlLXY970nwd4Q8b38eqXNk+k&#10;39xZorTRH91eMo54/Csbxd4UPha1a98N39ytivy3NjuyoOcZIrmPD/iZYoba0S6ljltQQlvOeEP+&#10;z7VLc6nb398YdUjvEtrrmV7KTqRz09MgUWN3KLXma2l+KbCa1J8U6xPA1tg2i2yl2Ydhx2rpNFv9&#10;A8QXl1pWpX15o1zPB5mn6mEJO7tkdB6fjXBBpNM1AT26ItvHEVRfL3MB6n8Ku+IPit9s0KwiMNq0&#10;kD7ZZIosOye3f+VMIysddof2PWbNND+Il99uijJkgmH7qUlT8p3DvwCDUt94lt7TVY7LSHuI9Nhk&#10;USC6/eM0PQ/N/E3ucVw+s2Wla+9rd2wkdJCqsks2NjY7ZrIt9Wtpbi5sftfnT2jFNrNjJxx9cU72&#10;CVXl3PZtW+Hdp4g0rT9e06ym8Pn7cto013HsWVGPys2e2cfpXH+NPB2t+BPFl7od5qKXTqwm8yyc&#10;7GRhwc45rntY+Pmu6n4G1fw/reqDX9FnW3DaYICk8WxhgRuOmMAk+gNamsWWh6FfaYmi6jc6ra3G&#10;mpd/abqfcYD3gznnFI1lUjb3SKz8LQeJ7Vj5ryW8Z+YlzuJB7/jUum+B5vsOpatYXgufsyGJ45GJ&#10;2Dpxx71zHhvxrqmi69DeWjIunSO0c9vJHnAPBP65rpJPFF1c3YW3nWGyuIZJJdse0MwyAKbs07kq&#10;pHYr+Hdcbw7dRG4VbmCRCNzc4P8A+un+IdTuAtxrkOlWl1p9ou+7nwoZE6H5fxrM1LUtN0+JRdXK&#10;KFiDhSNpI9RmveP2ffgs2qWsnjXxrGiWt9D5eneHQDsKdppf7xb0/GvIzDMKGW0ZVKs7WWi72KpQ&#10;lUapw/q582/ED4c+Pfiv4RtfE3hjw7qV3pqIJrV4FWKJiGGGUEggevFfoHbay+vaTpWqzwG1nurK&#10;FpYO6Pt+YY9c1ctdWlg8q0igitbOLEccMQ2oiY6ADgCvP/jPrvjL4d/C/wAT+JfBtvYagmm2xuEg&#10;1UHChT82MEHoSRz2/CvwfOc6qcUcuEoK15XV9L9Fv0XVn0mGowwcZTk3c7yK0uJSBGhaPI57evWv&#10;IPjp+1p8Mv2etPnbXNZh1rxDsJtdB0txNK7jp5hU4jHf5iOlcN8HPDPj39o74Z6b4p8f+MGk0vWE&#10;E0Oj6In2WBUDYKlh856f3h/SvVdK/Zr+GekaBdaP/wAIFo9/YTg/aPtiGSSQdcGQndnIHevIwuEy&#10;zK8ZKGY81Vwdmor3VbfXrZrovmbOtWrRvRVl3e5+d0n7V3jz9pz4jadZeKJorTwlavJcReH9PPlQ&#10;79pKeaw5lwcHnuBX0FaaFHo9pa6np+oRXNg6+Zc2kgJnSXOAQv8Ad5wAKq+HP2EtMj+Meu3/AIL1&#10;OXQrOykJi0C7UypLGwyVjc8gdeTUeg2+oePtDu49GaOyvdLnk23N3EcKivtMZP8AF3r99yzG4LHX&#10;ngP4cUtLWt5Ndz5yoqkW1Ud2yDXJrTXr+e6+3xpdxwkpGBhenQjHXFeaz6LZeIoLa0MjMJZTJbkP&#10;t8ubpj1r0+10QRzR3mrtJcTGQK0FrGNrt2/DOK838ZWuv+G9RuI73S49PzN9psbnbh85yB6DpzXv&#10;xWnN5nFVi1r3POPHmosLOTQ7u2EF7BkSzOo8xz0GTXi1/oE0IwVBGDkk5B/CvavGi6lr2qS3cvlz&#10;T3cYleRF7jqBWX8L/gtefGL4s6P4MtdQBtrhi+o3Cf8ALvCPv/RiOB9ac6sKUJVajsonLe1mjnPg&#10;R+zxq3xx1OdoZDpfh6xkWO81KUZVc9VXjk19gfD34XeGfhRa+ItN02N9VuPJKSap5XmF7fHO30Ne&#10;xXfjv4T/AAa0tvANpYwiw0//AECfTowPPmYqAJtwPLHNeQv4v8b+HtD1Pwt4Y8M3Gr+E5Ge5sb2K&#10;2Y3W1vvRM2PmABPevzDMs0xGa1ZRhPkp9E9L7a3e5hisTRg/ivZa211/rqb+m/FHw38Mfhvp0A0q&#10;bxf4auWYf2h9lMwgycFZB2YE4A5+tc74v+CFj8dbdtW8A6W2k/YsYjk/ciQEdUB6HNcR8LP2l774&#10;KeG9Z+H/AIq8G3Ftp135r2d4tswkgmcHlweGxXNz/tj+Lrbw1LoF1suNUtJQdO1CK3MbOnYSKMZr&#10;GOWYuE+fDau715tGn1as16nnSlGrTjCq7xtstGum+u2+x718PNc8faTc33w3sLBtc8V/Y18qC4mC&#10;5jX/AFgkduGUruGD2PrXHeIvDfiPw7Z6ra6l8NdNSzmV7e40RI1UKx4EgwcE8nnNeafDv4k+IbHW&#10;rzVbbxBNL481ZGhPnYxDGeSoz0PBr7K0/wCDniH4g+AdJ1XUdUlOsPB+/nZT5glH3fbH51w4y+Ba&#10;jJK+rbu/K9kmtE+px4WFapeNFyc4rTXRronpr1Phm/8AHviTwdpFpoV/4VksbOxYtaRkMFweAN2D&#10;kc184eL7q91DxDeXeopsnnkLhcYCj+7n0r7U+Ifizxb4P1i88I+O4Dc2ts5a2Pk/fB/iVyBnjtXz&#10;X8QNJsL+fzbAySW7kkJIpDRGvucmrwhNydNJy6ptp/eejh87r16kaWJu0vzPNNL1G+0PUbTUdNu3&#10;stQtJVnt7mM4aJwcgg194eMPF0n7bfwFt/GOiWrxfFjwIiLrOl2zYe6t+AbmMfjk+/SvgswlWeNs&#10;fI2Dxniu/wDgf8Z9f/Z++JOneM/D8x8y3Hl3lo3KXlufvxt/SvqcVhViI3snJap/p3s+p704xrRc&#10;KmzPsvwB8TfH3x08LWvhPWIIkWG3UJ5o2MyjpuB6NwDnriud8UeGtU8JxW0M0paZHDxfNlDzjaT7&#10;9K+s9Z8Haf8AHfwz4Y+Knwq1K2so7jE00CKHUZGJEcAcMvviuB+KPwYm0Xwy1/4juDrvh64wmovA&#10;fKktwWHzJjngkH8K/IMVCeDxkoShaL3SVz5TG5ZW+OV5Wtr0t27op63+zj4I+NfhuyuvFltB4c1u&#10;WyEcV/aEbUkxkbsdeleFeEblP2drLxBZXWqXHiC0srny7Iu2wb8Y3opxkc9q9J0z4TeLvhzsk0nx&#10;a2r/AAmuEEr3N/hXtTn7u498DHXvXyj8dPH48dfExde0wm58M6PcJDbWj8GVVPzP+NejlOCr42+G&#10;nV5qD12enW2up1+ylUlCko8iju+r0/AdH4m8VtB4h1DWJxdwTTssq3Y8xrNiQVbB5AI4/GoNZ1a4&#10;ewhsZriUaeirLDbBt0MYPJ2L2yea7bT9VudM1HxB4rs/D8XiTwRq8aW2pZcE27OBtJ75U4ritY02&#10;7txbxPEYLFiyws6neFHQZ9MV+lRjGmlCCsloj13dWT/pHIavpv2eX7RBOstpOu7bjBDVzdwhAIzx&#10;zjHWuq1azZrfyknDrG3QDmsK4Qqm9lAXoprrWwk7O6Lfw2+JOsfB34gaJ4z0SZotR0mdZSueJ4/4&#10;429iM1+vus6QfjJ4b8MfETwVr0+haLr9pFdXMcLD92XA3DgkBw3ysM9R3HNfjLcxrPEFwVkPAPTP&#10;rj8K+5v+Cf8A+0jodv4Wf4GePHay069uDLoOpI+xUkZixids8EsOD3JxXjZtgIY6g7r3ldo6YqNR&#10;eyl1PqbxH8ONX8e2ep6LpviaS11WDbdWE04wSVGNuT13d/rXl2o+Kfi34a+GGuWnjZLLSdEsFZLi&#10;e5Zd8xBGCv8AeycD8a+kviVZeEfht4St9S8WeIR4cg00AQXjXCrPPgcIo6sT06d6/ML4/ftF6x+0&#10;H42j1K/jLeGLE+VpumO21pUGfnkH94gd6+LwWQSfuVI6J3v19ERisHSU1OMmpNWaT0fqcD4b8X6v&#10;H45Orafrt3oWrWMzXulXaZ8t2XoGXuCCR+NegfF74jHx9LpHjCUaTF4i1SEjU/sEAQtcL1kYdicf&#10;rXnTrJbeJtP1Cw06TVLf93ttR0R84Ke/bArv/jbp1jNrGmJY+GYvDeqpZCS/tdxV3zzuKnpX6HTh&#10;CMVGCsjCEVThyLZHjOvalNqd493dRiS6C7DIDgYrmrmHMfmKgB611moxxtAXHRhgY9awBAU8vzCw&#10;iLYLAdBXVFW2Gdf+z94/tPBPj67kv4PPt9U02WwAQco5BKEf8CAFfQ2k/tE+LL34W6n4Y8S+Fzc6&#10;YsEllFqcDbJYWx8u/wBv6Gvju7hEd6WtXKBGDRTDggjnIr67+B3jX4WfFnRb3TfH/iS/8CeIEtDC&#10;0wm/0HUCq8MVxw3FfNZvl0MTJVvZ8z0+VupjVozqzfs5WurP0O/+Ftn8Ifjv8ArXwvq8dk/jaOJ7&#10;eBWQRXcMi/dYPn50OMYPYmuT+FXx08R/s7+F734c+B9Wsdc8QNdvBJLcZ8u2ypB8s4xkeleDeM10&#10;nStZe28IXDXr2yPHJrUbFSeuGTuOPz6V0/wt8EeH9V0+4m1O6n0nWooxdxSscK8oI5HuetYYXLuZ&#10;qU2+T4lF9Hff5di6FOVOUeWyt266HF3UFxcaprb6jfynX7q4f7bNLndJLnknPb0pkYgaBo5JfsV0&#10;nyBgciQAV6L8VtDk1bX7K/ijje7aFTI4GwTYHUj1ri/EUMUUMW+OOGVh86KMkH1zX03RRNHfY4HW&#10;LX967lgxPUg1zU8PkbXVyrId4IPII54/KuqvrOISs4kZifXpWLe2wI3Y+bvxmulaDg7PU+3P2SPB&#10;l98btQ0nWI/FV74QvVtjDb32nybHnkj4eNj/ABZXLYx2r3z4u/Dz4peIPD+qeBdE8Vr4j1PTo4tT&#10;sbqddlwWGSyrJ0DcdK+H/wBjbx3qFr40h8BSqtxousSmVA0hjlhlClj5TjlSduPxxX3L4q8NXHgq&#10;KDxR4d1qXSDoxY3EGpOWR4O4JJ5fr19q/Hc7U8Fjo0HFtSleOl0129b3MqeDXs5qnHTdtO1k91b8&#10;e5xfwQ/ad8VfDTwVrdn8XWv47zRZQstvdfNPOCMcNnnkivkr4w/Fm++OfjTUvFGoWqWFnfHytPtW&#10;G8QQj7oB7E9TXV/GT4+6h8fPFE8jQpDosakW8axjzJCp+8x75PSuP1Wy0yLwrZyx77a9RiZNw4f2&#10;HpX2eT5Y6UpYyvHlqT6X0iuy7XKfM4qCd4p6dDl9TvGg0iCwmfckK5jOR1zXm2rzzzTSbhsU8DHe&#10;vSNc03TJPDLXn9sJNqLMQdPC/NEPXdXld1lC29jgL1NfXQj2KhFXPu//AIJ/abqegfs++IfFWl28&#10;moIfEZtry2gT94saQxncD1z85P4V9b3vxk8WeD/E+mn/AIR6TXvBF+saw3SHZc27EZO8dWxXzP8A&#10;8E2fH1jpv7PvirSYpo/7Yg8Q/aJYZjtBikijRT78oePcV9QWPxL1G4F5oeveHxDJC+63vo2wroRx&#10;welfhufVnhc1xEk7Na/l/XY3le/LCo4t29E1fR9rr8jR8b+M7DQJG8VPr76faWUgimii5Ds4woZe&#10;h+8O9ZHwl+IFvr2qahY6o5/td2N2kqjEcsB6Fc9eOorz742/Fvw34P0Kx0HWo7a4g1S5El06xcQs&#10;Pulj7ECvQfhNDZanotteaC9vfRRJstp3wUGfVu49q+YftKsIVppvnb16LvZf1fQmNaVXHOnTkuWO&#10;67vr9xwP7Wv7IGi/F7wvqPiLw+8Vjr1rayXCskOUuNq7ipx0OAfxr8sbPTZP7PkElo0DsdrLgnkZ&#10;yDzntX7kfFjxbB8N/gp4p8Sa3Ilg0envHvjHyec/yR4HuzL+dfi5qAAghunvy97Im6cFccsScgfj&#10;X7JwzTrUKDhU+HTl8r7o1xNOFOo/Zq2l2dL+xleWmj/tR+ELi8ZY4g8oDydEdo3AI6/T8a/YWzlj&#10;u7NbuCQtFKC5YDO7k/4V+Gng7xBD4Z+IegatLKVt7a9j8yQ8FVLgMfyJr9tfAdjptlodmNJ1B9R0&#10;iaNZreUtnKuA39a/PvEXDf7TQrrquXy0dz2MqlOUpwezSNW8g82GMkkr9+NCMY/xr4N/4KoWcD6L&#10;4Em88fa0lljMbHLBCRk8Y4/Ovv8A1Xlo1QHKcDmvzd/4KczrqPxE8KWSSKHtNJkklG7pvbuPXA/U&#10;V8vwbTf+sNJRk9E7/wDgGp35jLlwrT6s+uP2O4oYv2TfhakYG1tLeTKk5JMzAn9AM166Cw3IcFT1&#10;GM18i/8ABND4wweMfhff/DO9nUeIPDs73OnwNwZbFyCQp9VcnI6AMOeuPrtcFic8eh4PXBrzOL8J&#10;Ww+c15VlpN3T8mduDqKdGLicT8Y/hP4f+M/g7/hHdaRraYTLPZalasUubWVSCGRh06Yx6E13VlKb&#10;C1s4EBcW0Sw72PzPtUKCfyP51j3V5GdStrZgwbf8jAcEmtSRdrMrEqwwSp6jp1/OvnpY7Fexp0XN&#10;8sW2vJvzOxU47nRaFqUtzcZceWo64Ax+XevCfiV8V/HK6jq2gaP4ps9J1bT53ieJYkLyKfuHLYxw&#10;c8elew6NM0d9GF+6x559q+P/ANpvwlfH49atf3mmx3/h/WIooEubWfE9tJGv3io5BFfsnBGLrYuM&#10;aUpPSTvd+SPMxVqalJroR6VqHiS+N/Y+MZW1m53BLi68sKw3dCcduldR4F8S6v4K8U2FtdeG1utM&#10;v4/Jguk4RWBwu4dsj+deLeHY/ENtJqDaFrkutobZ7e4t5+JJI15BGf4hj9K7P4YeP/Fl9ot54X8q&#10;K5Yx+dY3bn97Ef8Anm/riv2VSul3PnI1Gml1PfPFKLrPhK6utK0p31fTpvNNtBKFRo/4sj2GT+Fc&#10;TceGdH8UWdjrS3rQNdReVPbxS4BXqQ54ycivOPDniXWTe3tpfy3/AIf8Q6XcAIXQlLyDIJXGcEEZ&#10;rrrbV9D/AOEmgfw3qVrHYamnmy6dejm3uwMt9AelaI2c4zehNa+FvBfhm8FxF4p1O0tZSI/KkuzJ&#10;DE/4/dr0HVtENpp3n2V6PEunzQkNpV82yWTj70L/AMR79ulcvqHhbQbnUdQivNDa3jv7fy7yH78U&#10;v/TSNugweePSsfwss3w20200m+10Xei292I7O61HDy28bHCxhu2CRTKT1sVfFOneEPiQ9toF4k1l&#10;qUCrdaWZS0V1byJ/CknqCO2a63wPrUvhv7RpGrahe3Oq2sHmwXd8hY3S5yVaQ9SPWj4rxaf4r0qy&#10;ttXsFYWE3m299ZNtlT0IYc7ScZqhBc+IPCs1xpN7rq3XhjW0SW1uryAM9g2OVVu44oD4XzGjqU+m&#10;3srreW7G3uF82ZYB86Ej2zjHWue1yx8PatoEEd3rF99otFMVrNMSHdCeEYgYI7ZzV6yTXPD/AIql&#10;0++EeoQgKYNXtP8AVXEZHQj+97Yqlovi6y1TxFqXhO80K+DmXdHezwYhlB6ovoQM0A/eMfWdBke1&#10;0fRnsrvylcXNpqlrcmKawl9Qw7Y7c5Bx3rT8UajrpurqDxV9t1mzigVIrkIJPti4xmRB0PufTNdD&#10;4i09hpUV5pYj8V2dvN5L29pJ5ctq68hJEODjjrWb8Q7a61xYNS0O3udNn+ziK4jgkLKrkdG9RQS4&#10;2Vu5heC9aufBOlTW8Vvcx6VdSeRbNebWRnPOwntgdq5jx/4DMXjWK4n8J6Zc6PqIFvf29kyiWXcp&#10;BIA/i5z+FdjqPiuLwpFoukeIdJurrTdahEV1DCM28FwPuy5/hPAOaw/EkOnaT410dY9CvLaLyzJ5&#10;1tM0kjunKyL+A/KgylblSZBd/CXwvoPw4tfADa7ruleHo7s39o0ykTaa5xgrICeAecHtSeFL3xD8&#10;JNeu7HxFDqHjjwxcWuy2161O8zEsAjtyDk/dP1r0RfiX8I/iXKbB/Gl5aa6kLQ3Gm3duy+fJjvkV&#10;h2/hHXPDGhWcOja68mn3E+LaHZu5J/1ZxnA460noXa9nDoWPg14rsrnxFf2y2D3V1NmSLTNQbZNE&#10;w6BD6kVz2pyN8UvFF7Z2Vve2XiDS5DI1lNIFkTYefm7g1HqfgqfU7vUdZvbX+yb6wnBuh5hEkBA+&#10;+rZ/GsHwQYvC/wASpfF8HiKPWdPht2jubmQMzSI5+9n2z+lPcbk3bm7nROuqyanY77G4tb20yftj&#10;4Kg9cHmuE0G11PVvD+r+LPDXjVrfVfDOqNex6XPDuaJw2SM4/wBWx4PPfpX0LJDLZ60b1LyK80t9&#10;twisAVZHHcfQ8e+K5xvAXk2niLVfC0NnCLggXNqxwsqYyxXI5pBKmnK5avvF/wDw0P8ACWx8Rtp+&#10;m2nilcJqdg5AKP0/Juo9qxm8NX2ueELHSXsGRLHLNaJKWEGOdyZ69K4P4im38Ha/oNzdRz2MepxJ&#10;HBqmmjbCXH8Eo6ZAyM4NdxoHih18bWcLudUW0i8yQwsQwG08Eg9/emQpubs+uhT+F/jSTTfiS51C&#10;4uore4txA5nBaOQg4U49ar+IvFF54H+MP2a3iuNHXXIHMGomEtb3LDPyZ7HFdVDdLc6D4i1W0hS6&#10;a1meaG2dOjdQob0q94M8X3fxN+Ek+lajoxiu7K8DoQ3mGPPzEA9R0potK9oIyPDvxl8Tz3Nt4U8Q&#10;aDDa6sLoQQIrbhJGejk+9dfd/Z9YudUhk06GDULJTG8EkW124PKt3ry/4kafeSRaH4i07S7m7/s6&#10;cpcG3fBjUD+I9T6fjXVeGfiPqepKItdks/JaP/R5X+WZR02E456jmq6FRm9YzNjQ/FfiPTvDdvoe&#10;saKzIJN1teQuGVI89H54Ncv8Q/BNhqsdhdQ6jNpeqeasyxt80crBhx7cV2ZtvD76cn2jUJrJpTtk&#10;FvJuXnjJ56c1zHjnwFPp0dpd2WqyajpcVyhjiYEsvHUH05pFyTtpqYXx5jt9ZXTbq5sojqcEakuq&#10;gs6hcEZ/Wud+Dni/R/BmpXNwJLix0e9lWASgkwJP1Jb06c13XxN8KaPqnhfT9TvNVOn3sR2lI23b&#10;weOfSud+E2nabovg/wAZ6VqojuvDmoHzYFkXcyPjlwe3r1oezOVxtWV+x9IeFYtY8P6pp2v2k9rr&#10;HhbVV+aF8iSBuf3iEDBBx69K/GD48WkF58WfHWo29z9oiOszKhPTG7v71+2fgTT7XRPhb4WSJkur&#10;WHy4xKsm5Qnr9K/Gn42+B9buvGfxR8SWWnyzeFbPXJIpb5ImEW5mPTj2xn3rFSjCqpPsb4jSCfme&#10;+f8ABOLwHp2u6d4r8QwJPd+IdLliVrRZ9iGFgwyV6N/+qvuC38Nvren3dwfBL2Wpsvy7bkeUy/3w&#10;ueDXxv8A8EvNA8O61Y+OJtU1C80vUYGgWGe1kKgI+/IPGD0719jaj8I7T4cyy+Ik8Q32r2N0cSvP&#10;cMxCZ6DHTqK1n8TaNKN+VNK+/Ux7PwxdaBqunXF9CsEg+aWPeGDp3B544q38Qfg54D1uzj8WaRY6&#10;Vc2wffeQSSYDuDzg54x1PTpireu/s5eGPF9zBr2l6xq8RliDtb/a2GO5AFO8J/A/SIdB1jQESTyZ&#10;Xy6XMhPm55x7UkUoSu4cunqco/gHwdbyW2t+D4bK1upYtsscMpEQTHzY6jPWuo8Ntolzo6Wk9rY+&#10;ILadyhtrSQblPfPQ8dfwpul/DDw9odpb6Y0L2Fjbna1nvJDLnB+brzXHSeHPD/wq+JbJHpV9fW18&#10;fMs76wOEtMj7rDIz6fjTW40nBp23M2PRbj4deOL620XVLmPw/I2+3065BLWznr83pmuw8J6sdWvb&#10;i8e/hvNY8t2lRlALFc4Az2xR8Qp5vEFra6lplw8WrWMpZyYh+/XH3Tn2rf8ABEcFzpg1K9jW1SVt&#10;0ktxEE8o4wRx1qiVBqTS2PMJfEdlIuqatZeGpLaeCQmXULQYZHHXIB55q3qfjDWtWtbGe41D7bY3&#10;UQKZURqW/wBrPSuoXw1p/hXxZqWnWviKCW2v1+0fZnbCOG67exPtmsbXfCemGI2WoW0d0Dny/J3I&#10;QmOMgcZ+lBm1ITwDrD6Xrdzp/iCzls9Pu49vmDEsbA91OajbStDL67os+mw3NomZrG9sG2l37K3v&#10;W74ahjh8GpZR6PONPVjAGkbO0diG69cVy/iHwu/hG1ngj07UIxLGXR4E3DPXPXrQN80YmZ4dt1Nt&#10;plyv22yubS42s843rH2wwrrPF3hu5i8WQXOqSwMZod8csSYE4x34rgvCfjnQ9S01NHit9R0vxErn&#10;z7a5y6XKjndz0PFdTrfjDUk0e3tY7eznTO2JpARJB6gE+2aCYuFrsueINOtoNFe5Hh2HVNmAIol/&#10;fpkjkGue0q5Gj6tHFbyanp9jcxZSVxkW8pHRvWuj0/xgNLjjnkmEEzAfvQcgnHI/nWxN8Q9J1vTn&#10;F/aGWHlfMQAHPY+/NA7QduV2Zz3h+18V2suo217qa6jMQxjuIxhHQjjAxwaueHbq+0eynuJhfyAN&#10;hyh3IPXgmtLTbbTpfDo+x31xM0Tl43iBBY/88zU+l3aW1yHivhpRnj3yW9+uVyO9M0ULa3uQaXqs&#10;niGY3uizxWNzjyy9tbgGU+klV4b+6s5mjvpJrPy5dzXEPzBX9wD92nQWE+n3smpJcWdzHI5cXGms&#10;ApPuAaqTTLOU8uRJp5rrFxH5mx1DcdO/WhlPY3dXu9S0aS3mutUfU9FvP3qzq24Rn0x1/SoG8SNa&#10;6qLNbcwWM6hvtawnynB7ZHf61X8TeFLa18uSdWa3DgkiT5eP9kH0qhomvw2T3NjBrL6toE2QunXz&#10;A+U2OQjDBAHXn0qQvys9P0/wdZahCqx6pJpCqN8Qk/eLL/wI9K5zSryzXXVsnuprS6kVwhiJCSEZ&#10;qnEthp2lRSafNl4skQSOzGMf7PrS2d0w1uFLua2jQsv2eZzja55wfbtSNG07GmbebSr28jW6vLeR&#10;l5kmkLRv9E7fhVjwp4hn1Vr2yXV4buWKImSLPzf57/hWl4x8R/aHhOqWUcyWx2m4t3wM+vHauYkl&#10;0kTf2pplrCkhI8wwDa231PqKoadmblvfKumyyy3/AJkMYI2O2GHtikS9lksVbTNYtxbyJhrIDDKf&#10;XNYkF3a6rcztHbh7j724Lwy+laMsGlPCt1a6T9lvFHz7D1/CgL3I4irja92fNhOWk6tip9P1YXHm&#10;m3mW6J4SZm2kH/dIrPXxBZJ/pFtpskkyEecjKRn6VT8ReKdImnivNP0+az1PALR3CYX8PSgTlY6W&#10;GwsdRMV5ea0tvdq3lyW86ABx7e9R3+n6XpzlxqU5gmfYsEr7fyb0rm9VuoryWCTU7dIkdRIeC+D/&#10;AHvYVcfVNPvNFa0liXVraN9ySS5AHpjuOcU7DUiO6Gn2V6tteXxs8tuhliB79Mkdaq3l1aWGpRy3&#10;F4bxkPEypu3D+VT+JbYWcNrNLZ/6M8PCxturH0nxbbWNqostHi1i3Z9j28jGN4fUn14zQRdm5c3u&#10;mtei8t9QMM042lo34/EV0aa3aC2S2vdPRpol+S6V+WJHXFec+NL3RrG7M66d/oLQiQRwjlWHOOK1&#10;9H8b+H/FWkWpt7RoLgkKhmJBGPWkNTS3Nm6t/t5jVLz7FcEk28oP3mx3/DNM23aCMahf2dzcA7Xk&#10;jGzNZkeoaJNfDS7jTpmnZTKt3G7YJHGB71SEME0Mscf2e7jgkJeF3KyqPc0BzLobmsaPqltpz3un&#10;XNuTF87ENvLj0HpUelfEbR/Fuihglza6pb5SSOMlSSOvXrWFot5p9rJdvaWsluwH7sGRmQnvXWeG&#10;fI8feDH1jwy1nq0MTvHO9um10kX7wIx1FNijJ30Cx1231LRpprVbuSW1UsYpl+ZiP51R8KeIfD/i&#10;izub3T5pINSiOy6t2U4X1xVawv8AURprz21pLJNBlpbeU4cY5rE8C+LrO7ub6WxtD54lPnIybc56&#10;/Xmp6DcrPU7u3u9KRYTfaiz2kh2oFcnYferMMHhq2vYbm21OCVN5SSC2lBOcHkrnk1g3Pi0aQ7Y0&#10;T+1bRfmYWsGWQ98Dvii6XTbiOz1fTdKSHcd5jNuQxPQ7gOQfrUmidjX8SL4cudQjWXV45SMMLbcU&#10;lUe4qxqWoeEr61t7Zp5INSjP7iSTJDDsua57xH4iiSKFr7RopjOQkTRRASR89S3U1pW6C5s7W2Jt&#10;5Is7omuAFYEdsmizFe5cbxA2i3enW9w8csM7gBkjLbT3DfhX5A/teqsf7THj8RhfLN9uzGMKcqD/&#10;AFr9glt57W4jDlFUyDKEZGfUV+Sf7cTGT9qDxkPKWMrKgwgwPuLzWtM5MQ72PC0JZwBkHPUV+hX7&#10;AVg17bXFkojtmii3+duw8o64Br89YVDSoDjBYDn61+jf7BVpu1bUFu0W68qzV4po+kWeP61UzhX8&#10;WB9kRWl1p9w4M5kyv+rm5Cj2qS5LXUcJSQqyMOE4B55qS5a2uYljjWQzoOGfKg/40iW10wia2iM7&#10;cBhwNvPOPwrJM9x7McsjIpaOUyFzls9hTTi6ddmA4/hx1ok8qxu/LlG1dpyF5wfeoV1GISvHDcRh&#10;xztwc4/KkwQy7sYJrtbp4XS6g4DhuoqC6ktTI04jaOY9XTHzfWrr2zs4cyAv1ZGPaq1skDXMgRGU&#10;HhkClgPxpoUk+gukEapdJJE8jsgwUZgM/rWnZyRXN/LbGJmljGTvGDj1HrXMRaZBJq6NEzWxhbO/&#10;Jw2eMEfpWR4stPEmn+LtI1XQfMurq2cI9lPJhDFnJ+vGTVMyUnFWZ2Wv2sihWCxzMrcFCQSPyrOF&#10;pHfDZJlD0GeorU1u/wDtVw0wHkxudxjA+6x6j6ZqpGIY5Y0ecRF/71A27k5kENk7RzBfITay5z8v&#10;rS6e8GuaQDZ3qTRr8zFCQ+c9OnrU76dcSo8i2qvAo2s6nlvqKowWMKyRi3smebdwkGQw9eB7Zo0K&#10;vYGeWCUQXSRyY52yDLAVPp2yCyf7HG0uyTcVlO0Y9Kzn+InhSDxlBoeraNqqalLEZknMRMWB1BbO&#10;AeDVw6ho/wDatyIbW6ME3AG8kAHuPSkJNXMu08D6Rouq3mo6JNdabcal811YCQ+Q7ddwXNbl5pkW&#10;o2caTLJFew9DBNsXHvVEazALpNLYs6hsRyMnJHoWqzJvKzw2wRbhSdsczfKv1NALlKumSFNRc3bN&#10;dSKMRup2Mn4jrWuVi1i0mSWZJioJjlDEurfXFZdlresxf6HrOh2NjEUYRXtnJ5oc4JyRUlunnCDy&#10;swSDpcxjKSn0I7U2CdzQ3xoou45HmvIVETg8A8Y496YbOKWKG6hgCu5w4RsMD6n3q3cedIksdzbr&#10;MhGSYhgxNjAbPf1rIisNRtdpt5I5o3UiS4fgkfj37UFJo0vtsizokULiRT8nmqdufc+lZthqNpZX&#10;d8l1c3Wj3ZkzKm3zEc/3k56VpAXts1rbG5li0yRSpVxvIJHUN25qpe3niPQNRuEdbLWIJMGEzRYa&#10;JQMYyAc5/pTVuoSdj89NLu7mxsItJRGdHfcA7fLk+hq7C1zo14Y76PznQ7gwIY496o213bw6ZLp1&#10;2/mQJJlNv3k9waibybSNJIZpJw38bNkkelbHyptXnja4NyltEqw20vy5IAGagurxbGVLXVIHglzu&#10;j1C1cyAj/ax0qgJJLgpF5CmGU4EpGdnvmtexg1HwdfRTabOkspyXLR+bFOmOVIPtmgdyRHls5rW5&#10;0q4WbzQfMkRQRIMEEexqOe6XR9SjeaIs0g+SPGSh7nHSoJrWJdj2hFvJdSmUWiHCK5PP0HU1HDfa&#10;lbazJCio0rkK7yjcHH+zQC3R698GrqRNXuf7PEM01xbsLhJyF+XvjPWvgL9pSCC3+MniOO2jVIFn&#10;AwnTPXg190/Cq2f/AITOaOJFNxbw75PNXI96+Mf2vdKg0z406wbXc0EpEgBPIJHOPxqep6C2id9+&#10;w1OunxeNb3yo554jaLEGH3STID+ma+tb7XLjV3tpHmltJ0X5Nn3ATxXyv+wdbale2fjiLTreO7KS&#10;WhdGX58Ey9Pevpm5nuFnWEQGd43KzK4CmHA5B/lTsK71SK3hrQNdg1ObULGRtTvtPR7m4gHJxngr&#10;60/Wbm98UwwatdW0kd0WJlmGEZPQcdBV/wAKa+7eP9PsbGNrC3ubd180PhpDggr796xJfEeqaU01&#10;uloHihk2y+dyCQSP8KpeZm+WxR13xFewWv8AZl61xqlqRujNyvmBc+npXNWPhmfUQtrHd21vFeH/&#10;AES7YbGhf+434/Wuve/1bxDpxtohDHP5pZCnQL/dPFZnjn4KeJ9e+FNtr1nOhkjv/Llt7V/nC4J3&#10;L75FIzUHMo6zoWueDtW/sHxhZ266xPa/uZbU5injP3XPTmpvC+qeAFibQtYiv9D1u3PF5LGXil99&#10;3/1qxbbxnrHi3QNI0vW40v7vSWNvDPKhE+OyMe5/Gup1rwRq2hW9ldX2mpcJIolEyvvweyEf3vb9&#10;aCE1e6Rn6g998KvHOgeIdA1O0udDvZltbpZkytxGeD5mfrx74q78R/Dfhm08ZxXmj2RsLZJS89ss&#10;haFg/JZT6c1Xg8KQ/EoSWUOtafYayozbWV4+1JJO0ZB6NXT+IPCvhz4c+G4bPxncTXOtXiC3l0q1&#10;l810fGMjb0Xv1pPQ0irqxhHw78PPDjxarqvj+302ykJkNlbMZRn3wOOP1qrrtr4NvPt/ib4V+N5P&#10;EcIKpqenzRncj4wCCRkrzXDv4J8OadPDBZWsUlrlmWOXBfPPXNdPodpaaa6SFYLO4m+Uw28QRX9M&#10;461KYlNSvGxwsd5q5vLyCC9ujp2PNFhcKWijm6nZ6Cu48CaadTmGla/rNra6VJEZxbSxhpYZME5B&#10;9Ca7WysrHUtN1Gzk1OCxuihlS3IXzHwOgrzyDwxYavqVpPeXK26KNhmQ5IIqrEONjNmTT5xPFbSG&#10;TyZmjMvQlR0P54rO0SwhsPEms3Vvey+UwVV3jiTjkCu4uvCCWVv9rgljuEctCjxgZOeOlGteAZPD&#10;FjZajNcPdWMu0tCyYdG7gipvbYbpt6nO6ZBY38rPPKLeVcmPLYJOKty6RYf2TPBc25M4PmR3KvwH&#10;PQe1TRx6St4VG2O6J8yIsu4KPetHw5o0+vXlzYi9UasX86G1ij3o46YOOnrU3Fy62OP0iw1W3mt7&#10;Zomu0uHxlScxn16dqueLLLxV8OdHttQRvtFtdSkhUbblQeVcDoSM12N7putaBpFyby0vdO1OKXaV&#10;8jAJPRh/s1xeq3fiyxtNQilZ7q0uyrSsYvOIPX5R2ocmJpx2Ro3vifwj4ksbVolltb6BVP2d4sGI&#10;n73OeR1p+oaRbSWks1jeyTRhgdu37zEYPP41zWhxLO+b2xvLa0HPnyRFTjH9en41q3Iu4Jrm805p&#10;IdHABjjPO49DkU49yHqmy18N9U8Kz6jf6DrFpbG/UZtJGk2u0nYc96j8RaTN4tsYtN1K4vdH1TS5&#10;WAkyGUDPylT6dK5b4gah4av9G0/XbrR1N5aNiRYSUlz0DHHQ5xXXeB9W1vSfFNtpus6JPf6bq0cT&#10;2r3IPG7GMt6UnJmqs7GB4yvptO+IvgxNdt7a807VFjsJLlEwGOcZb/aNWfF/g3S/A3jvVLO4tri9&#10;8PO4NtePEypEx6x7ulb8fxUbwb8S/E+iy6Lp/kPOqQWmpR+c1vKB8rxntk45Fdj4v+O2reKGSz1L&#10;SrOGwaIQT2G1XguZAPvA9Q3f6il5lNUrPXU8zurPTPCtwi3MP2PTiqzRSH5kRGIGf1rVuUu9MgFn&#10;balZz2F23mQzW5G2RWHuayvDN5pmjajcW97pkutaOZDusLpjtt1PBQMexzjiu/8Ahf8AD3wT410v&#10;xGNPtzbafazebBYMxMln6hGPUVF2whTVTSL1OES2SXUrPMcjzR5CySDhcdVz3rW0S90QWkd1Z6a6&#10;au5dZYHzgkN98e2K9PtPhnrDWgNno0seny/6u4uPmVlx1BHQ5rNvNFtdHiVNT0uWyy3ks8J3u8fc&#10;g9qpGnsmtzhNauvD3iDxBFDdxy6bqP2cgrGM/NjjPNP+H7xR+HpYJHee9tp3UGXK/Lnr9MV6o/gv&#10;QdI07S9VFnNdaQ0hdnjj8ya3wD97vWNq9t4Z8Sa1a6npl1cXejSN5EoWMwuPUY9aQ3ScYpsx9H1Y&#10;aXqcepQbbmWPhreXlcdME++azfE/jh9SSC8uNB0+zKyMjLax7ec+uOeK9N0n4faXdWGoSeH0a50o&#10;krcJIcy2zDpn09ag8P8Ahuz8MxWX2mO21kzz7IkmYHcD7etMn2beiZxtvp8Wu6TZXsmnefZL8+2M&#10;bSXzxj1wcVrQ/Am08R6rNGLxtMvignYxoC0eR1IzzxVqz8C+MNF8aXF7fpJo3gyGYC0tZyAoLHJU&#10;k9D6D6V6h8QPBEy6l9t0EuQtsGmvQ+Pm4OPdQKV7m0Kas21oj55ni8LaJ4qfSPEVlqE97bb0t9Tt&#10;4iiMMfKW6A56H2Nd9rml6TffBnwFrMVjb2t9LPcRyvEMCZVYgZXsa6LxFfaL4uEPhzxTJdadrU0A&#10;m0fWbWLdFOyjLRsB0yAR+NczL4FuLXwTbtqmugppF2SmmoQVjB7nHIyT6VTBwUVrseZ6vqE+mTOV&#10;0eR1mYnZGp2hfWq9tq1zPMJmtpJbdQHMBwFVR6e9elWt7JrRWYXEUFvgo0auCHH17Vh+K9NlluIN&#10;Q8NpALaI7Z45iCHI6ik7W12MnBfFFnknxh8feHtQ0S3s7PQbiHWpJkto7+d8qYmcZIX1Ffd1rrLw&#10;aTomjySS/aLOwhhNxE3EuEHP618N/EDRbHxnEsDWyWdxgmMsTiLnnp056V59408c/FXwFaWmlyeL&#10;7mXT44TJHJCwIQehfqOPWvh+KMirZ7GlGlJRdO97+fyCjiHhZSla7eh+o1hcRJbm4uLoWlnaKZbq&#10;a7falsg5Zy3cY7d+lfGPxJ/ar0z9q79oHw58JNH1qXQPhbLeGO61OL5W1WRQeNxI2xsVAAPXPSsj&#10;9nb9nrxj+0l4Ym1/4o+O9c0XwZeKINKt7e6EX9oEHncCcFeO56ivG/iv8IbHSfiPFoHg61nsZdJu&#10;FtxMG/e7g3EocHsOa+byXJcFk9edLEVOas0/eS0h/wAE0xGatRip6Jn62eE/Cun/AA60Gx8NaDZn&#10;T9J0xWhijkQ8AY9fXk8VumBnv7f5N6vg4QZyPWvjTwj8T/2pvA17pnh19B8PePku4FNjrGqubQuo&#10;HEZKFdx9zXifxw/bq/aE1LxdqHw5h0HTvBXiC1lNpdJo0bSyyZHRXfOBg/eFeNT4QxGOjKX1qM9b&#10;69Fe932utz2KeaUWrQ0t06n0H8R/2ndH+EfxW1bwvolyvijxlcZaGSBg0VmD/DIwOARzxzXiXgnx&#10;XqWl/wBuwR3issKPJOshyCZGLPtx1wa5D4D/ALG3iCHxRpeteLPFtppEt3MZLmBH8y5LPkfM2MZJ&#10;OMn1NfRNn+zH4X0O81SHTvi1p6eMLWXZBp186NGqHkI69Tn1r7PKllmVTnh8JPmf2n09eh49Wv7W&#10;XtG1boeZ2Hj+90yayikt5LiS6XzLeW3GdqnjLZ4B5rkfFdhqv2WdtZ1mbUV+1l/JnkDOqnoBjp1r&#10;1DxnceIfDeqT6L4t0YaLJMiPZ6jEgazuCOC0cq8KPUHtXlPifR44fFbQ6sxtYr2ENHeW+Wj3djno&#10;ecV9pCtGfwtO/bsc7bkkmrXONL2lhrGyS7S3hhQlfMPBBFW/2ZbifRrzx7rVhqi20kJji+0bc7ld&#10;xkZrgfido7+EdWksTex6rAyHy5on35B5IPvV/wCE+r3vhX4a67f2N3aW2dQjea3nwRMEXIGO4PT8&#10;a482g6mClCK1k0eRim/YysfpT4A+Fnw70iTStVht7PxHqvkidtQkcTvK7cnd6YyBXoeo/FXwr8O7&#10;220m61TT9N1K45h0+WQJgsevsPxr86ov2+ZvDjaTeeDfBll4d1OCMx6hEG3290CMhlGTt5Ga4X4h&#10;ftEQ/H/UrzVfHWn28OqxxbbaSzTY3sOvNfBYfJsbSbqVdF0ejaT/ADOz659WoWo0tbq9tv8Ags/R&#10;r45fFTwPaaHfWWvx2eoXsKi43IE2M3ZQ4HJr4w8L3cHiHxNcaxp+lQRTXAZVM0QkEMZBHyj1wTXz&#10;5bate6nYPYwX9x9lWMyi2unL+Zt9D2PFe3fs0Tal4K+y+JrmGW/0aedYURVLiFycYP51eIy54KjO&#10;o53k3btp282fO5hWlipxqVHaztZXvZ/8AwvjP8JbLwFqVtqGlTzXNrf/AL1rhiRIkvfHoBX21+xr&#10;8cfDHjHwnaeH/wDhIrifxNa4jnsdSwjNgYDRnPzCvKf2sPA3iZ/DE2p3dnFHZswlHlgKyhsYA9Dz&#10;Xzh4S8U/DvQfCtzcarc6hY+NLSRX07UbQN8iDnGR3z+FYUpPH4SE5Xc4Oytv8/L5/IuhWq4PEylB&#10;PbRPqv66n6bfGv4Y2PjXw4880EM1zp7tdQrcRDdkfeB79M8V8d/Erw3oF1oN4sNjZxXl7IoMiKMw&#10;jjJHpX2Z8JfFS+NPAPh7WG1NdbnuLNBPc5VjJ8vIYA8HFeU/HH4d/DXwv4P8ReNtRkbTrzSopLoo&#10;0mEupB9yIL3ycD8a8WiqksSnTTWtrefp+Z7WaYN42MMRh2k7a3fpbpufkRrlj9g8SalZMwcwzMm5&#10;ehGeDUXlgAZXK5xUxk/tjWr27aIxm4lkmWIc7dx3Y/DOKnFuxYA4x0zX7tFOMVF7pI7ruMUn2R7D&#10;+yt+1V4n/Zb8UvNpwl1bwrfOG1TQyfkl9ZYx2kA+gOOcZr9Uk/ac+Cnin4Tt42vPFOnr4auY8z2F&#10;0y/aUfI/dGEfNuBx0yO+cV+LttphJ4KqrfxnoK07fRILXUYIbiKOMXBCrM4yD6E+nOOa5a1CFbSS&#10;9TaGKdNNI9w+O/7Qr/HK8k8MeEorvw98NIpS8Fk+fNvXGD5knOANw4AJ7V5lYWE0NtHH5SKtq+0k&#10;8nb05NX4NFm0PWJLWVo3CRhzJHyqjsFNSJFbwanthl+0K7DzQeo/OsqVGlh4Rp0opJHHKTm231NL&#10;wfdahaaP4st9HTzLDULUQ6lpyZHzIwZZkHsQCfoa6z4mp/Z3g3wtLYatFrejahbJOt264ltpQMNH&#10;j8CKo+DdPvx4ptbqy+zrdy2kqmyu+Bcx4IIX325I9xTvBE9zp8Gt+BtR8O33iDTpo2m06GKEh7OY&#10;k556kCtbl/Grs8wurPczkMGcjf8AL6Vz8sLTuSuCgHQ9BXr8Pw9N9PqOlWuLDXbCISmK6cKZ1x8y&#10;jPoM/lXmUthtvgzM8cynEsZGNtaJma7GJPapcRKgRiR90jjBrR022+16fd3CSqhtiAYkO0semR3y&#10;Dzx6VfTR7uSOWaSIJbxNuJJxlfUV2MXw8Gl3kUzSq4uYFuIoSpGQeME/jRKWhcb9BNXt/E3jiz0v&#10;xJq15qPim1tdtrJ/aUpk+yR5CoEBOMDP19zVrXvD8egzy2jRLd3dpKgE4/iUrn8QM16NpNuZfCF7&#10;o99ZS6e94gEYxtEOMfMfXOKq+PvA2oeHDpd7DG95pctp5v2xFLrIy8EMRWSvK1nsUk1fS5wS2kMF&#10;xZXmqJqVvoJlVnn05PmjcHhuoxziuq+OGvQ+JvFGjrb3v9r2MOmhI7+5XFySeglfqwArtvh5oemP&#10;4V0/4keFNfGqaG0yx614Z1DBwQwDAA/dB9a434sacun/ABC1FbTQ5dFsNSbz7S0nbcIosDOx+680&#10;+twcXGJ5hqeiPb2sewi4x950HBrnLzTbjyz+6OGOVGOtekTaLOba7jEMqTQx7owozlfXHeqep3F9&#10;rWhxxNGhRSPJkRAG4HIPvVp9zLU8y/stn+c8KONp45rV0Lw5aaubiymiNzIU3xxnnaw5/pXYaH4c&#10;s59Ut5NZSWPTZ18rznXaIZOxP44rqL7wXaeH9TsHjQw6q0e61u4W3R3a5yMepIFW5DWuhDaaZ4ev&#10;PClpDd2y6NqezyvtER4kGcfMtXL57vwxrWkW+p2iX9hsTdJGRtZexz7dfqK7DSdMGq+IYotQ0tLa&#10;e9tnhczR7R5mOoHbnHNY2qeDL/wtpNx4Z192k0+Mme3u4jvdMnhc+mcVn313NHe/N1MP4oRG3u7a&#10;S3u5LuMoWRD8uxSeAMegrize272TmeNgxHDsM13mvaeYbLS7O+IltxF+4u4jnn0auZubSCwubK51&#10;WFrrSzKY2VTg9CMj6cGkkZ3ucHrcckccMSR7hu5IGMZGcmsieNpZFj8o7h3A4/Ou0nMTS3SRMZYF&#10;c+SWGSV7Csu40i4ax+1LFJ5UbYZ0HC/WtU7IS0MrT7CezuLe6srmWyvLVxNFcQHDxuDkEH2r6+1z&#10;4v8Axf8Aiz8M/wDhE9YstMubW/ih8zWVj/eSouPlIx94gcmvnbw9oSvZpeBJFt5DxK68EjqK+h4v&#10;G0Oi2Bt4tO+yKYo5ba43bllwPmBHasalKnWlGU43a28jenJx6nLab4Ls/BC6dc6m9tY2srm2dEId&#10;l7Ak9q4zxpc/2Rqd/aiylu7UMfK8xMKyYyGzXd+IItN8Z29yJ4DCfMWdvLyo6c4rn/E/xZtbzwzc&#10;6IunxS3dvhorxudwHAHvxVKOupM7WsjwfXZgVmEafZz0Mar3+tcddBi43HpXa6w7ajcNdMnlvKoL&#10;Rg4Ax7Vy19GPnIHQHtXTF9CINJn0R+xWbG60nxDpV/cTafcajdRjTrgKfLkuByQT7DnFfet9qGqa&#10;VolpLr8y3t5bRrC8ydCvQEj8q+d/2Ovh4nib9jJdQitgNSsfGss6XCkBkXyoQRn04/U17P8AEH4g&#10;aD4J8PSf8JvcpZJJEI4ShBkmcDONoPPOK/C+LMNUq5sqcIc3NrZb9tzohh7TqVL25relz5j/AGo9&#10;Huk0ua5td9zayy77lwxIVT6ZHTtVD9lz9orxD4FvV0m51a307wpGBJJb3CZyMdE9yK5T4s/Gh/H0&#10;VtpmhafLpdtCpSZ5WLGdc8ECsH4c6HbXdlqOjaxYPi4H2i11NwRtkAxsH8vxr7bLsqlPL40MbBL8&#10;1/wTxaOFlCXPH3Xe+h9GftF/tK337Rr23grw3by6b4LgUXbK7AyX0iAna3JwAQGGCeQOlfJXizR2&#10;3SmMCOReHtm+8mOK9FvNDuPCeuW0NxHJFdWgVg0ZKjYRjI9etc/4mEUV1NfQMsomkPm925GK+voU&#10;40YqnDZHoycpNuT1Z4tf2JcMpTZuXbhvU8f1r9e/2HPiFZ/Ez9nPw5NbBYtT0QnS9Qt1PKFT+7P0&#10;KBOfevyp1GxR5pEU+YDzhh1U9R+Vem/ssfH3VP2aPiTDq5We88MagBa6zpqNnemTtlX0ZSd3v06V&#10;4PEuTQzvAOivji7x9e3zPRwOIWHqqT66H7ATNCc3NxKkFpChnmldwFSMAksT2AxX45/tJ+L5vib8&#10;YvEniIo8tlJcPDYseVNuh2qRz3wDX2l+1D+1V4N+IngS48DeAdbupZtViFxe3sMDJ5cQwfILY6no&#10;cfnXwbdQhf8ARluiYYkCrGBnBAxivkuDshllrqYjEaVJaeiT/NnXmWKjVcYQ2WpleBfG+u/Cvxjp&#10;PirwxfNp+t6fJ5kLH7koxho5B/ErjAIr9XP2ev2ofCn7Sugwz21xb6J4xjGzUPD874kMnUtFn7yH&#10;GRjkDt3r8r7PwZqmuXIWwsDe3GwkxA8gAZ6fSqWnaRPHqdtd2dxPpmp2sh23KSFJIXXqARgjvX12&#10;e5Hhs9w/saztJbNbo4sHjJYWT7M/W74++L5PhV8ONc8VS4iks4t0EcvylpAwAUe5zXbeFfEVl4x8&#10;F6D4ospUmsNZs47uLZ823co3ZPbB4P0r8kfH/wAYPiB8TtM0/RfFfiq88QaZpzl7a2mAyDjGWYY3&#10;8etfR37IP7TN/wDDHQV8L61ot1rnhDeZbJoeJ7Fj95MfxJnp9elfmOL4Enh8u5ISUq3NdPZW2t+p&#10;7tHNI1K9mrRPuvU9Zt/Cnh3UvEl46LbabE0m1mwXfHyIPViSMD3r4b0qW61/xrNqmpX8ml32qlr0&#10;XMxLI0j5zHk8DAxxXpnjf42XfxP1G3+zr/ZvhyB9ttpNwRmZs482UdQR2HPSvOV0q/s9ZXwxeS/2&#10;1pTl7+GWHBxzkqD2xX1nCmQSyihz1r8z39fLyIxmIVZcsWdT4O8LatpupDXLvTVU+WyQ3qMFSZiT&#10;tBHTn+tYOjahYSa1e6f4i06+8AeJRIxhvYMmG5UnOVPQ10Oua8fh1JbSNp9546+HV3uW/ggciXTJ&#10;OBkAc8Zz+FaL3kfia+t9I8P3sniXSntxeadbakBG6Rg5MYZuQwx09utfoiStfuedK2ljV1rwdd63&#10;pI1i+1a01a4sQNmpxfu7iFF53FQcNx19s1yt/fatofhnxFdax4Ci16JkFxpviixAVXiPUyLkEMAf&#10;TrU+qm0kfUtaHh660pILf7PqGnxS5kXHG/bnHP1rqvC+raLq3wb1O48PXU95os7CGfT7pyJYxxv6&#10;9sZq1sTyp3a7Hlnwp8e3U1rp+jXMGtxrtkaG4ny8Ow5OQc9M8V11lrsHxI8BXWi65pdrqOreezW7&#10;wSbQoDYVm9wBnnuKbZxeINBsdDvPAerxSafZyERabexiTdET8yEsM+vTNdpBPoUOvF4/Da6Vqeux&#10;LHc20I/dlhy20g/LyM0yoJtWZzulajqPh1tO0bVLUtCsYi+1B928f7XYY+tdT4gg+1xW9jE/nQ27&#10;5EErgBwQeR7VjeM9BTw1fN4ZhhvYI3tzcmKX50IPQKxPXOOK5HxFYyPoul3Maz2+q2p+yFpWYndj&#10;KHH5Ui23FNHoXhLW3OhXVnc2fkslzvtJgDhMHBB9utXZbm81LVY2SdneL95AI1w6yDue2PxrmPAv&#10;i1Na+GSWGsagkPiLTLthepGArshPyn0Izitvw9qlnD4v8+GG6/syaxZJoWPzIcYLKe+fY0x8ydi5&#10;p6wapcz+IdJ09LO+ln8jWYnm8uRmH/LQD+LJwPxo1We6ijupraSOzj2/PCrHbJz1bHOcVm6N4f0u&#10;18Q6hD/aNxcpdx4s7hgWaI9dp/LBPvVfwsj+LtcbQZdsd9GWR4VcLux7nuaA1VmdN4r0GxvNDsgW&#10;kk0zULUNLaxHaUl9VJNcp4Hh1bUPEGLEwJ9jBhjh1ItkqFIB3EdR1/Cult7DXV025hSNrW60yVo0&#10;imILBB3+lP8ABaalY+I57q4ltNd0y/iCzx2oG6Fu5I6/lSK5U5I5/Vxe6vqGpf8ACUeHLS0mgUo1&#10;7aon76P1BA3Zx3qjqkI0X4by+EPFVzqFj4Ynb7Z4b8Y6UGEtjMOlvc4Gdu7HPPB5xW18Qfh3J4i0&#10;+XUdE1C5tpLaUgRibaJEB5XnvjNT6Pd6z4Vv7SzstTbV9Ekt2jv9CvowUXcOW3Hr6fSjYXLe9yh8&#10;J/H+m33gG2Xxjq1pc66WbTbm6mgPk3Eh+WNi2MHcCOazPh/4T1lvE+v2lnYaY2gwK1tqmkgD94hB&#10;/eRN1A/KuouvA1i3gO80vT9RtLVJLkzm3u4gYkUnIC4B27e1cn8N9OhHiHWWkv1uriGDynltpChM&#10;YH5Ee5phZtRTWhgfDq00vwZ4l1nSbvV5rzwjdbhpSX8ozDKDkxM+ecAEAV2OmaI6eGLSTTdTlvdM&#10;urh4yk+N1u2clQQTn/Cudj0Cx0/wHfT3dnYav4dvbmTY0jb5befOAwI6dqy4PC9za+E9NOi3lwkc&#10;N4slxp3mnn0Ye1Bk7p2Z32s6da3/AIci03T2i1Ge1nDS6bcY45HzKD+f4Vyvhsa5o3xh1SC08NQ3&#10;8psftDR2swB4U4UqcZOKuW/ijQ/F3jCzuUEnh/V1f7MzSx7VLYIy1buv6CfFdvqtw88dnrmmExRa&#10;rp7GJpPQNjqD0/GqHJ8/vLdHOfDXxNqun+CNe1TWNNmglvXaP7FtyUKsQcY/Cui+Fejya54RvNV8&#10;P6xc6Dqy3O+SMxZQjuGXnqMj6muYvo7/AMFfDTT7eYXCqZWZ7uVt3znk5+pqb4TaZf6doGrXsF61&#10;gsu/y2R9yz5BJz6U7AnyyUX0R093oWq3cd35Ymmiky9zaRMEDEclh+Wa5/VNK0TX7aC6tQ0bDMSx&#10;zDY6OP6cVN4D1C68TXG6W4e1nsyUKeZjeDwT78GtzWvCuo2c11HM1scr51rLM4YMffHSguya5kZV&#10;vqOiafZw2+oabJaX4dYmu4MmCcZGMDsc12qR65pN3DEdNNzpNxFsMgfJjPY4NcvdWesTeAIbbWdO&#10;NhcRuTa3tiRIjAnr9ak0LXtZtjaWNzr088YUIzzICR7nFBSuty5r3h6x1HQpLNtianFIWjz9yQHt&#10;z3/CvNPBOt6ZJp/iLwn4n0260CK4SSA3EfOFIPzrXuVxfaJqsiabcQF9W2bodTgG6Nx7jsetcF4p&#10;8Ntq2oiznnS+aE485R5b/jx0o2TZFSDvzo7j4fafP4J/Z00rTPC2up4qtLKZwtzdLsZkBztJ5PSv&#10;lj4uftC6l8R/2RPiDazabpXh949Y+xiC0UZuFWTk4OCT3zX114DtodB8P2nhbXbZLcXsj/ZJYPlD&#10;fKTz09K/G/4nancW/jXxZpAupZbOLWrgiMsQp+dscdK8fFYJ4utCztytP5Lp8x15Tioxj1PsP/gl&#10;V4g03SI/HFlevOXvRbeUiQeZECA5+Y9uD+dfbOoRLpfhrUrSPz7m0kLOFKnqegHoB1/CviH/AIJh&#10;/wBpafB4y1Ky1SC1t8wx3NtKuWk642gjtivvvw3440rU7bUbO9v0XywWZJV28euenvXsTd5uyNcP&#10;rTs/M4n4aeMri4khtIVlLwYDq68gdM/Sptc8TWll8TIPtstyFMO5GjbCb+nIz6ZrbguNB8QaReax&#10;4fvlkvLINEZLHkso7EcZNVbbV9D1zQ01I2xZRgO91DtlRs4P+RSsarmS5blTU7/S7nxTFdLJd3Fo&#10;4CSJtJw+fvfTpVrxekrWYtYx9oEL+Yk8fy7x/dIA7VzHxDlt7SbTNR0XW5tPkLACVU3RyDuGX6Zr&#10;ob74m6fpGpaTFa3CT3sqA3CywEoeOSfSkh3TvdnKW+o22v6QwuftVlepKyRRAHbI2OM12HgDwzqu&#10;n+H5rS5t7o210T50dyvmrz1Az04rD+JT6d4hljNjdR6LdTsGiu7MblV+vHvxjn1p9lpni2DQYpbz&#10;xZd3sa/K2wbFY9OR3qiIpKRl+IvhtpWhpMkOo20aRSbhDduC0KnrtY9qyvsVvZXFqIrubUbWU/u3&#10;Rtyr9GzXfz6ZPqVpJcPotjrbzxiHybjB8wY5JOeMdfwriIPCM1rJE2jOdDhhkKT6afnXP+znoKCJ&#10;b6HZ2Fu934f8qw1OONmk2bli/wBQ3qcnBqbVP+Ex0m1FvrkzaqIIjJb3dviPzwBnHHBqpZ2ckUc1&#10;pdQTxRzxnLwpkOcdcCqelajrPgi0+xtcnVtHQmSCC5+ZkY9s9cUzS+hhX8tt4kvNLkaKLS9Sk5N3&#10;er5Kqf7rNg5rT1rTI4Y7vTfGehW4tLqMmPVdNnzvYD5SOmK0brxFeeMLO00m80Syn06eTcskigsH&#10;9Ox46/hSa5oD6XHH9sie80wHywqZ/dEDqB6YpEqOtzix4C8P3tvphg1Wa4jsuDbE7Tt6HPqcUX3h&#10;PTdJ1KQaJcXLQyjf9jvVOYuP4TzXQXXg/wAPXViYrbX5dIvJBut57uApG7ZztDetSXE3iOHTLYFY&#10;9Qng+SR32qWHYhvSghxXY4rRfFWqeHtQk+xWN3LYsf8ASbaOPIX1YVc074pyX88rxR2Gr6aqsHtd&#10;UhaJ0GcEAkZNddYa1eHT7hbrTEsrkn5fm3bjnrxWxcvJqumBotLs725TB84qo/AqcUBGHROx5/eX&#10;Gl6HBa6xpumDTdLvONtkd0YfvkE1peJvCJ8ZeDk8R+DhC2oRTKZgp5bBGeD7ZrorTwWmoeHsT2za&#10;Vc+cZYlXmEyf3SOgqjpkuuWGrSWU+iw2FyBhY7dsfafcL+tMfI1vsSQm61W00yeZrbT5I0USiTJw&#10;49Rg1m6z4XvZDeX+oeF7W6LNiK90mQZkB4yycY65qa8uLi2uXS4tns28z5vtC+Xg9xz14rSh1HUd&#10;Aknv55Ib7SXTYq2J2mMd8jvQU0nuZtpOlubZZ4lDwIFIfK8enuauXegw6gyzvEXQHzckbghxx3q7&#10;pN3a63p1zcwwi508IfKLfeVvrWZpWp22mB9Sd7q3lDC3a0ljLQsD0JNKxW1jrtBnF0GtFt4ZYDHg&#10;b+rn6GnafJY+HL6WP7HbsGG2aM8lR6Y9KxLjfNcQ3umww6e2cSpJNlGHYg9quHR9Ssg91fWKw+aN&#10;6XQO4N6UGnMhb2z0m6guL6yimtxES26Jtoz6D2p6Q2slpb3EOqSQ703sgXcyt6Gl0+C8uLZo7i6h&#10;jMn+rU8Lnt+tVLLRtV0SeRZzBLvyG2NwPoaBDFnvIZnubYSTypzggMJB0OPfBzTbrWop7P7Y1lIz&#10;xviePZ5jAd8+lTW9jqd1P5KokMqnMLr8qk9s+tQ+Hdd8WxXF/o95baVpGpyk7JyvyXQ9M+v1xQTe&#10;xb0rWvC98Bb2WpBr2Q58q5jKn/dBIxisjxzbalpl1byWVigvl4+U7omXvuHrjP44qD7H4yfSWsNe&#10;0fSrofaCIdQgCpNF7HB6CtCz8TanLpstlDcWsV7aptkjnXPmIDwwNJIXMSrqErC1e4twJDHzHnAB&#10;+nSkD+HdX87zLCWKWIFpGtAQw469Kiubd9Tj0+a61KGCcgBWjHyE+9SyweIrHU1QSb42IVWtYxhw&#10;fWqHZ9ihb+L9LeBYNKspLyWPIZr1cAj0IxUNxa21w0dybSK0k7RRjAB9e1P1yK4FyrzOLFQ+wylc&#10;Yb0OKp6ymq6SY0u5oQkozFc/fQ9+1SS/M6G0mQXlpFfx7Y1J8qYDHY5pLmyFjcPcpo/mRM5zcJHk&#10;TD3NGhRza9YqkXlveRcvJLKPnH+yvaoU0W40+/wuuahp9wz7lgOHik/DPH/1qZaemiLVjJpdxdR3&#10;OnqkYBIktX4xxzxXHeINJ1b4E+MLjx/4BtrjV9BvWVPEPhW3AEcmetxDzhXAOSOhAPNdpJoMur5e&#10;5urVLrqHQBHI6frVl/CWv21qq2d2kkW3cYCcc/8A6vWk2S1dW2Lsvi7R/GekQeItDsrqW2nhLy28&#10;i+VNGemwj1HesfR7rS9WnvRHYHTmOFL+WAytjg9eecVLp02rL5i3uhMlqq4eaO4UEe+AeapWfhma&#10;W1nhXUfNE2XRw+ChzwM+ooRauQ6PrHivQnubDXRZXqNL/o91boY3aPtu4HP41tRTT2NwsNlK1uZy&#10;WcA4LHGeTzWHd6L4kGlw2mra4k/ksDHIkWCBnpnvSLa6gJltprl5CjZE68lR6kCmJOS6M3LqNl1y&#10;1R5Y2MuA6sANn+1U+u6XpvmraakZLohS0U0ScHnjOOBXGeI0uri4S6nmE8lnyrR9HUfT+tdrIoaC&#10;1v8AStSeGC4iDyRTAFVOOVH40FR1Y61ZbOO0Zmf7JE2Wlc7goHc56Cvx7/a38SDxX+0j451BLuG+&#10;ga98uCe3+46Kqjg/UV+wGpPAmgX0k9y6EW7sY1Qsr/KeuK/DHXX3eItXdCArXkzKAM5Bc55+uK0i&#10;cmI+JIqREJKpIBAOcGv0P/YI1CbS7y9kaJZLR4FilIBOAeh4/CvzyhK+Yuc1+gX7CurXltJJafvn&#10;spLYieS3hG1eONxz9BTkcCdq0D731Wwt7XQ5tXN+htbaMyymQhjHEBlj6jAzVjSNL0vxb4WsNf8A&#10;D2sR6zo86b1urCTdn1GR0I9DXm8fw2s3luNR069vJHnjKS2zSMyEEc5U8Ee1fMHwi+Kuv/scfFjx&#10;PaT+GNV1vwjqcwDWGlqRDays4xKqk4Gc4I96ysejUrSjZW3Pt690URXClSLiEjKk8P8ARh3qjcWs&#10;CxNGloTdhs4QYYj0zWt4m8Z6frWkadqayy6QbqJZF3L82D2PHBrE4d0kiuZJFPO4cl6R1pppEMjX&#10;L2zRW7pDdqDiC4H3T655qC0vfElqfJv7+2kITIEMIX8D61eWC3nuTI8vlyN8pkYZI/Cqdwk1vfBT&#10;cI5HQt0I9CKZLKBke5LzJL5M6H5gq7g1Wr63OpWUU+8i6iBKEcEH+tTl4mM0sSmzccMyYKn8KWJJ&#10;JVyJBKAM7sj+lPcghtJZNRsmtr0NFdlBudRgN6VWWyCPGXjWZkyvmFjuH4VckElwm1ZwJVIG7j17&#10;1PYaTc6hcCKC4iMqks6uQoOBnrQMNM1NJluLOMPJMgJCM23d6/pmqU1wZNQiignubNo1yTCpY596&#10;0J7KR7gsNjyxjLMowRj09apXNpO2qK1l4gfT9UddzIYxtlQ8bfrjNBTuXNUgh1KyQ3F40F3bHdnG&#10;0Sr1wc8mqmha7ZXYaNGJZSW/eR7Tn057U+1tfMmkM6vlPkXzvmO7+8Pap3Ed9IFu3NsF+Xz9gy/p&#10;9OaQttRNVW2uIlZxIJl5CxjAaq2o3H2LS4rq5tvkb70YbJI/rUl7ZQQcPdy3CtwwQ/d9DVm1yLV7&#10;R4o5ocfu5Zj8wz9aY1tcdp0loDaXGj+aLd1zNZSfMc+vqBmk0W7iuNWu7COS3khmY+ZGrGN4DjsC&#10;Oahl0mRo0aK5bS9RiyIpYGzuAGfmPelvb66uobYpaQTz423M6x7ZS3rmhivbctw+HfEunazcz2uo&#10;W2r6VIoH2PO2eIjvgDkY96mM742yW32pUbJQxkNH/jWSRaXFlPNELi21CJdqTRvtZT6nn61LHqsZ&#10;Ok+fqNy120ZP2tD8rEdn9KQ79i4rNrMZGnkyBGxNayMY2CnjKgihFuNILWjPII05TeAxwfeotTuH&#10;vdQiTUbJbwSH93NDMIn9hkU/UNKurOYQ4k2qAVHmb8D0zQDZ+a8eoW0l1bWrvHcBpjFK68ENgjOP&#10;7vv+lXU0E6Xrd1Zm6ijjiXeYhIGDD2p8GmWEFgrpChmj5yowWB46isWbwzD4c1iT7VPLc2V2onhb&#10;YQ1sx6rnuO3410HyjR0q7ZIDGQYIZB9w96dB9ss7OWLTtWEaopYRMBk+wJqtb3VoYURZRIytwzNk&#10;D61I1tDf6gt4bqNZE+URsmFzQNEsOpaRPBDC9y0N8U/0iHqfqP51JfWs8DodFvTdWwXczOnzoau3&#10;uqXGqmJINBt7e4hwr3yIArjp9f0q+LmPQHAd1Z3jIYoOBkc0FpXOy+E+oQ3Wt2qPqkVxdzx7JEC4&#10;kPt+dfHX7aljdaf8ddZgupEkaNECMncEZGfcV9TfDG10+w8c6bKj/ZjKCVmkXkkg185/t6SWlx8a&#10;BLbWrQXBtVS4JORKy/xCo+0dyekfU2P2FNY/sjUPFbI8kN00lmY2Rguf9YeefQ19peNLw6n50+n2&#10;1vLeGIGWNvlZ3/vV8SfsRRaVdjx3Dd7RqSx2s1qM8kKWDED8a+r9L1S60maO6to1u5gp8yKQ7tww&#10;ePbinfVoau20jh5dUS+vdM1Oa7a0vNNuf3phwMD+JevpmvSrLR7DUdUne1umutM1BBLFIv7xY3wd&#10;wPvXKeP7fQ557K+trE2M92v+kSRLlIjjlSPWubuvir4j+HEa+FtGs7b+yrlfMTVlj+fLdQRTWpjp&#10;B66nY+NrOLw1awjStXtLlkfbMi/ez6HFbB8UxWn7LI1PQp4l1vRdX/02AyfO8Z4zjvy1eTeSk1p/&#10;aEMiB7pSZcj5mYcEn0NZkELQWjpbsjRSktLFnhz/AF/Ghk+1cZSa6mnpviW4son1SeGCTz5PtMhI&#10;4TcOvH1q6/xBvNES2vfD9ybqKOYXTW8z7lkPcfN0Fcut5LPpV0LO2810GJISOgzgAe1WdKW/fSUt&#10;L3To4YCm6OcR9PbNBgm0ka3jK/tPE+oprEWirDPcYuJbYNnZJ3Kng1naZ4jX4ceKrTxXp9tJrV3A&#10;pzbX5JVoyCHXLdwCSPpVCVY4BDHZai7zg7HRgT+R7Ui6fqepgaU+piRC+UWVN2T6ZOMChj53e56l&#10;8QdZ8Jas6arpHhL+zo9RjWaKRJdyqzDL4/HiuF0uS6VJYpgxaIGSLYfmHpzUVtbnSvBti8X2l7CG&#10;4aCQSnd5UuensPSuelu777ZdLDudpFJBVsbR9allSm5atnbeIPiXDrMGnHWbG2kFtEYftUKCOQnu&#10;CR1OKxbfXtM1CYfYFjtoPutDKTvA/vfWsPTpjDdR2dw0YtnXeSybyG9ea6WbT7XSb+K5sbNNVRSD&#10;cOB1XGSF9DipfMTdyNrTvFd/4XdLey0631KyQ+arzgghu2Mj1p998VtX8a3LR67bQLZq23y4RtMf&#10;uayh4hi1G9uLKw064XTJAGgF422WNj97DdwOcVzyRPd21xGjky28xjdGXll9c96rQtza0NseJ9Of&#10;X0t7Gw2rEfLmZzuyvrXoXw++OngjwLdySeGNDWbxHIskd3POdwhwDhgM+teXabp0Go38Gn2uow6b&#10;d3DCESyAZYHhvxxmszXfC0/gDx1qmjrpP9pX8W1UMT7d8R/j46mo2FGco6o9QT44+J/FFnJca9PH&#10;q16zmJLhYvK+TJwCO/BxmqOg/HNvhR4pfVL/AMPpquk3MQtmtjwkUh5DA9zxXDC3urTUHjkjkTcg&#10;KxyMB5XerS+L/Cviv4eeMvBniBpLW8hiFxprKuGMyjOd/pxTsP2kpO7E8UfF3U/GnjZ3lzYabL+9&#10;ittoAVO/1q5q2sRosk2nSTfZWQYQr8oPc/1rz/wfeLJbaZHduLlrRDCZGG75GGRk/UV6BaaqLWc2&#10;sUAuLPaf3YPykY5pxdkZ3v1PQPhf4/8AhadGnXxd4fjuL/KW9xuwRcI33XHPBBwfqKzD44l0LxFJ&#10;pFnK72NtdmS3juxvIg6iMNjjjpXjHiDwU2o6fNq1is0FkxQPHnLA7uP196S58R3tprT6ddNLNcKV&#10;ZZd+cZX5c/561DNVXcdLHsfxJk0bVPFa6paaINQN0nmPcbSHhcD7p9vevPNe8UjTB5qG3SCFg2x4&#10;uj+5rd8M+J9Zn8rTm/e36yAQtH8zXBP8LY6irHxEtNSttXW8Hhf/AIld5EIbyFlDKk464Xtk05bI&#10;Um5+8hviZtVlPh6fWUhuPDuohSlxYYGHPqeM4q/rnhvxb8N9WWLw1diDRLoBo7potwnZh9xj+NQ+&#10;H/Aer332Wz0+WMWzzhIIpziG3faSQAeF4BFdboHh2TRZdaB8VE6zaN5d1oEziVJO4aPPTnFSaQjd&#10;XZqN+0pf6f4EXwjDaS6fqb5gu4A27Y56yRsfX0rzvS/EXii432rahdCZJRaqblgTcAnORnv9Kv6v&#10;HqUr2t/d+HBpdmGJdZnDyE/3j6e1Zz3Gj3d5DI15Ob2yJukLg7Sw5AU9+KB1JSlZTZ6H8NfiXffD&#10;PxHqeneIVkns7uPdE28K6yj+Hng5HH41hap8atO17VZWtbR9Cu55Gha2uccjnDj0PvXR/DfWvBfi&#10;Txdcv8RopZrW6tGFuI4jkPjqpHQ1zVnL4Jisdc0i+0K6t/EAvduk3V8pdntM8Bmp2HNy5bKRc8LQ&#10;X0Uuv6rZa9JYQW9j5t9YxfM0+RgMT3rktD1SSDT7kz3Xk30bC6tEuSQxOcqBjNdP4O1Wfw7Lqd0u&#10;ksjatE9kREvmboxwMqPXmsHxFpGrt/Z0GqeHbmwRJFntbgxkMQDgZ74xTI1srM9A1/4paF8aPhOd&#10;P1XxK1lriXsM62JfYTPFg7T6K23GffpXM/Ff4rXPxCbQb7Q7zU/C72Vs1tqWk+bmF5F4DKe4IGe3&#10;0qp48h8E63dWt9p2kCx1eFBFqMixgiRsfeHPXvXMW+lwRFoo3mn82MkFiSAf72fpmpsVOpJ2hfQ6&#10;zwv+0fdeFdFi0hdPgvL6IM8d3e8GNj0wpHQ9PxrCs7rUrzV9UvLy5RLm9cXM3kMCjkj7oqC61HSP&#10;FF3b6D4m0OO3SJ1fTvESvtyAp3JKRyQQCBx1IqXULWLwpJbRWPktbTKWRlGR9c9+KaMuaVrN3Rga&#10;9Fqel6pbaho5aK0kcCeIr8g7cjNX9St9a1GwiOk3aW8yzb3D8owPXFVLuG/sfPcO93ZTjeRndg9c&#10;D0qCTxZY3tjCLFJEuY/lMTLgE/1o3M1ZO4y/hSzv4Td3ckc7p5bog3Bm+vYV5t8XNagl0m3060ea&#10;DVbqXbdpgGORARtxXdX/AItvhZywz2UZkPUqBkD8a8z17TLrUr60YQNE8WXznOAPm/pWM3a76kSk&#10;2j668MftX/D3xX8BR4Y8T6Z/p2j2PkxabZyeS0ciABXUjGOcN+FfK/w+8fFvHOiiWVrmzuL5Y5Wn&#10;fMgQngk98Vw91La3fiW4mmIgilO0SbNvQc/Wsqzv4dI1q2u0U3EEEu4JGCC3Pbv0r5KlltKCnCN3&#10;z3dn5nkVKbxFlLXl7/qftRrEvg+28DaR4m1zU7UeHtFQyrqLfLtAGMA9zngDrX566F4g1n9oD9oT&#10;4j/Evwppd3r8FmRBBDDEFla1IwknseOTXjFj4t8X/F6PWNLvNVvjoOlxGWLSw5EC5Pysyeucc0/w&#10;P4p8Z/CPxHcHSNVutBuL0LHPFbuVE6cbQSAe2a56WB+r0amHTXO1G6XZW+/Tc7cVi1JcrVmkr239&#10;T0S08XeIor7U9E1bTtR0KSUmQefGzP1z1x0pml+OtI8K642ransvNXkCjeDmb5eB1HT3616B8TdV&#10;1KH4YaZ450nXL1tcfEGo217GH2xk4BG7nkntWF4D/Zyv/i94Y1LXlv7LTZ40860uZPm82TGSjgA7&#10;a8SDw0qbnVXLBvlaXdfofMujKdayT113PRr/APbViuvCVnoukaNDqLRThZY9SQSQTQn7yqD9xv8A&#10;aq/qPgyz+K/hHUZvhSiQ6laDzr3w3qQ3+Vxki3kyc+uOOM185x/BLxDo+iJc6iIbVxIyB4nBDtyc&#10;4/CpvDusav4bsbvVdM8QSaZPauA0SSlXkYf7PpXdhXTwKSwcrqOnc9CnmVWdRe1k52/rc828YW02&#10;nzvLcRwQ3zh45rdB88Lr1DDsfpUvwT0K08S3WmwX1nHfxwX257OWTy1uVwWKknpwO/pVDx1qEmse&#10;JL7VZoz9t1DDvtOCznqfY1Z+GHgaDx7pmqaemsJoWrWchmMlxLsWQY+7nscV9ni25YPmlK17a/8A&#10;DanoYhuWHvezf4Hq/wAYvC3gvUpfJs/DEXha9SbIhtZvMiK+zfSvE7rwxbw6v9ns900iMCI3GCea&#10;1rHTvEKSNoguftkSuQCWJI9Gz1xXV+BGtIdV1vTNWkgt7m1QTxS3R+Z1xggN2NeDS9pg6doz59O7&#10;f53Z4rqVaabUrrsv60I/HXwzu/B+kW10dOmt4pNpSZDu4YZOfxr1D4L/ABUm8NfBjVPBUfhuWfUZ&#10;pjc2WqIeHfsNvrWL8RPFDaV8Mls31RdX0jUCJbFon3yQSDse4FcdpXxSsNP0LQLTTbuSC+gcG7jk&#10;OAr5/wBYD1/CvLca2MwyhOPNaX5f1Y54VMRyXgtdV59n/ke96h8UdX+I/wAMp9L1jxJJ/wAJAjIj&#10;abfwbCXXAAB+nP4V5ND+yH431PR7nWtPWONbXJmt74bH2feLJ1DCvfvh4mk/tAavaaZBqdlezqmJ&#10;9TjQRyCTaSM5HqAK6jUfDXxigvzpniG303wf4O0+JrefWZbhdt7bjugY534+leFQxONwjn9Wjyu9&#10;3zf5LX0W52UaNdJ1WnJJJadeut9tzjf2N/H194KsrnQH0CfTUtnaW91wEvAq84Yp/COnSuA/bh+O&#10;unfHjSv7C8HMZdF8P3BnvLnBAvJMYLD1Xvj2rzX4k/Gd9c1iTQvANxfaF4TUSRSTCXbJesDtJY8n&#10;BGeK1fhj4Uj1jw8mjvKxt7ktFsKAFdwPINe3SofUqrx1TeTuo9F3bv8AkbfXa2EoRoyfVaHzzoNr&#10;mK4uFZfkYEK/BcMOcVagsjcBtsflo3TPWt5dJk02KZLu3aWwhmktDKi8rIGwufwq14esLW4kjhcO&#10;8JY56/L/AFr9FjPmu31sfRXvs9CPw14VuNbuXsI4BNME3KjnGR/jXpmn+A9P1zQrD+0y+jXPmvZ+&#10;fLD+7cqudpJ4BrIWyTQfEGh3NnfC4ivpkhjZ1wy5YKRkd+a+6PF37FWka5ZXOl2fjK8to3db+1tr&#10;oB4mmKZP0HSvNrY6jhuV1nyqWxtSpyqc3Ir28z4htDBe6W2lJAsj2cxVZAPnkIOBj1qlea9fX7SW&#10;UljbtGuBHtgxKSOxx0Neq/Fn4Ma78JtRF/qHh3UNO1DStlxbalp6m4srnBGGZh90Z65AqVfiR4a+&#10;KMU8Mmn2+jeMIrX7Umo2nyQ3LY+ZfTPXpXVCrCqrwlcziuZuL0fZnDfCnw9Z/EHxBPZza7a+HNa0&#10;2H7VaR6ydiSlTkxqx78E49vwrt/jN4a8Y+BvCWh+MR4gihuGnMHn6HICoLcbXYeoPcd68H17QINU&#10;u1k1exupYCTummJDK3fYe9elfCT4o2fhv4W+Pvhjr9lcTeHNXUTabqcqbpLSXgAk98e1UtdUaQaV&#10;4SVmcT4q0PX7TVLe58Qm4W8nQTWskzZaWMjJbcOoqhqGmyCRb+8hAUkIXVxwD0NfQOq+D7v4d21j&#10;4U8ZGLxNZ6jYJcaRqUz7ZFhIUBE44PfFYvhD4UXd/wCILzwrqotbKb7C9+tven57qMZKoh/vYFVz&#10;WauZOErnlll4YvNS1JdMjuw08y7I7RUy7AjIGK+gPB94vi7RFtZbGxuLjyP7PnTISe2aPpwe+QK1&#10;tV+Ep8TfC3wV48+F3lW/jbwRIGvrGYhprqIvgRvnqwGce3evYfE/7POp+MNdt/iN4UtLDw14ourB&#10;Jrrw9NgpdXO3cSCM4YkVhUqU6dvaStfQ7FScHZ+T+88T0bR1bRLabVtWeQWczLMJIycoMjaeOeK7&#10;zwXqB+Ftl9u1Cw+1+HxNuitSwdHjY/eGegq94O8QeBfjgmrW3iLTrnwVq9kRp+rQSt5K2103yjIz&#10;wCcHIyMV4/dQz+B59W8L+MNH1OHTdOu/7M1XUPPMkYR8GCdDx8pGD0Faxel0ay/d2lHZm54t8H+B&#10;otO8b6h4RkvNGvfFKDZp8mGtyepZB0Azzkeleb3llPrGk6Tb6tqzXUmnZt4XnO5lTAJXP1Fer3Og&#10;aho95pNk1zbahYWFv5GnXm8bZoXHysRjjg4ryrxY48O6rPpeo6SLuQy+YZLZ8oAemBxg0XT0MK17&#10;XYy7S5jurC70Ihp4nHmRzniRM4KZPQGnHwuniDVr232WuiPO5lS13bo0cjsa2rDwPDqmkRalo+o3&#10;XmwqxubSUfOgwTlfakstN0sw241W4vbfTLoYGpCEsLds8sTjtTV22uxkoJWUhvgP4Ft8QLlbP+3h&#10;bSM72jWs8ZKmcKSuOuASB+FR6HZ3h8B3/wANvEvhSfTfGGjagJdK19TlAoboMdAcY/GvUH+D11BY&#10;T6h4D8cR6tGLUT215G6h3uV7Ov8ACCMjPvXM6vr/AIhvrOS+1aKW0uLBxFdRRHcBxktkZ3HPPahS&#10;vZ9zo5OXoc94r1iGw8R6MviK9lW6IEcVyFAWbOASPcHiq/j+2nNy9iJt8tqBIwBwzoemR3rv9W8L&#10;+EPG3gySLT9UHimwtCs6ebH5d1ZSMMlQTzjPNVNX8MWOu6noEVtOPtSReW0052vLtX7rN3qrESpt&#10;I8bmsBDJBFcxS+TKQVwOFPXpTtT8N2+saLLa2xMVzG+fLfoOetdFLpeorqFyJXVQsjQSbmybc7uD&#10;j6Vl3Dan4P1WRL4Jqdkw3pdY4f2NByONmedXXh4aZdMl84WDYAjRnI3V1nhCL+xtUWPKCylUboJB&#10;uWTPc+9dT4i0zRPEWq6dJpulNaKyKZ4XPysx/iAPaq03hiPQbm3kvIGnVAS5hkyI/m4zVLUlpkr+&#10;ELOLzIdIuHi8+be1rJiRVPXj0FdRrGj28ieVcsX1KO1/1CKUT2ytULnSru2u7WWxmjeXeJYnAGBk&#10;cbvXFbvijTbnxfpiXfiDVvJ8TWjbEltgI1ljxwDj2p2sXG7RxUOpSnT/AD9QVFthmKSMDDbcYryz&#10;xbb6dFcM2lo0dsfuxMeU5rsvHenaotrHbo5CwyANIjZLcZzmuDvdjFwz7pDwO5o6kO9zk720eRmY&#10;5B6AD0qi1mJI1Ty8knsOtddFocmoXccbRvhgFwOufWtfTPAd9a+KrDTWt/tn2hv3QzjHHqadwVr6&#10;H2L/AME4/DFt45/Y9+IXg3Vnuo7fUfEVzZi4smxLbs1vAA6nsVbmvl3xd8Ltd0fxJc6D4o1e41bx&#10;Tozum+WQyxyx5/dOrdOVznODn1r7h/4JW2f9m/AbxajR7ZF8ZXsbkckEQwA/kDWF8Z/BlrpXxN8X&#10;RabZQh2vIbxxJn94ZVyQOOikA4+tZz9nUtHl97v1+89KpT56MO3U+QdK0qeK/tn+xqL2IHHmKCJF&#10;xkj+dek6Le+ENU06xtWu3topJmS7s9pJhf1Vj05r1WTQra/aK5utHGnyR/I0yJlZK53xH4a0DTLi&#10;R4NP8t5xiXy/nPuwHY1EFy6xM3R5E1c8s8VaTqeo6fdJFqS6pFYOyRs6bZRDnjnvXmt1aCSzS3kS&#10;KyjJ+WZW3Fz7171aeGLbVdYtW0o3F5ZTgwtbb9kiYBJ479K80Xwro661c6fcqy3ZMrRwsCAmG9fW&#10;tLdTmktVY8jvNFMwysgeVH28cb/pXZ+E/A/mWwEmnIWuEYb7ls4OOuK7+X4VSabpseoT2j3OngZ8&#10;2HBKH6V30Xh7Q9G0vSG/eSxTxZMrdUJ7GnqNR59zyzTPD8VpNFbNK9lHkx74FzvJ6fhWivhzRbnU&#10;ks9YtgJS3l29zbJtbd2Zh3r0aHwlpl+8SWs3kF3+UMQMH1yfzq3qXwv146beJZzxLeWDLcpcTJg3&#10;C7hnacdhk/hU6ta7lqk3LXY808R+BLTw6NL8ReGdWe4u7O68u9siDHNx/Hj0Ned+LPsD69dXd3aG&#10;1a/YuH4xuNe867ceH757a4v75tK1B4wk6GPmRuhOa5rXvhdDLqsFra38eo6bcKGtnkTL+af4Paly&#10;q6fYJKWyPD7TQFR/PM6CFGGXTDbVz1r6b0f4Yaz4d+GmieOrGBPEPhaQM0l3Yyhnt8H5llA7+1ed&#10;N4Qm8M3k+max4VuNKaVCvmpzu7AivUPg7oN/4E0DWNN8O65qGn6BriNHqdjInmRAbTllQ/dY9yOv&#10;Si1+hdP3W77st+KtS8P6cumakNSaDRdRCuk8Ue8R8ZKyEA9en41d8IWen3urDX/B2uR3MOmFzdac&#10;cs8sJ5OB25rI8M3Ws6foV74Sjt4L4QETW6C3Cv5QcYZlPUEZrZ0TRLTwh4jg8Q+H5bPTdQnQLeQ5&#10;+V+xXGPek1qm73R0R0IY/H2sLPeHwXfabq39ov50llcp/qWB5jYd+cV0mi6tFq2povibwY2kXlmq&#10;3D/YXIE3Zgnoec4rF8SwweIfEhuRpFvoMDDyJLzTogi72H38g8mtjSv+Em8Ha4vhrVNahuLKC1L2&#10;uo6ghHnAgkfNjmnq7tjRlXPjnwzpHi/V7jRYdUt4btOYNU3Z9Op+9XoFqTa6Xby2F7Yzw3KCWa0W&#10;EKzKeD/OuIh8PXfi/wASRW2sWf8AacYUbZYThQM8Hd25xVHWRp3gfxLZ2l3qEljq1nKYIoJMtE0T&#10;Z6t0700y43Tuz0W30y0vbK7aCEWh09/NRmcBQeoH0rN1q/l0fwo2s20E+qC3zJd2sR/eqM53J7Dr&#10;+FM8T+KNT+HvgeHxPLokXiLw3cytb35szveAHo6jv1FU/Auu6D4p+HOqa1obarZSC5MUNyzb4rqM&#10;DlSD0x6e1Uma3XQ6j4lX3hbxr4a8L68+q6pe6UYUK3lmdr2j4wVlHoD61n6Lcx6ffTx6yz6voFw6&#10;WrXkgx5Jb7j7vfj860NJ0/w74t8KJqHhrWkviYjb3WjQsqFJO5kQ/wC1jmuf0TQT4o8J+IbO6a90&#10;XWIYjZ3aOwa1kTqkkYzjeDiixUujYzxj8OvB/hzxU2k6lfzabPdRO9ldqGMVyMY27h3wc/hVe28M&#10;a58J7CG7tdQm8UeHlcO1tMm+WKPuEI5PXirKeN9Qv/CWk+HL+KPVLnQAkE63UGJnix/rFJ5I6dK6&#10;7TPEY8K29jBp97bReHb98i8uGy1u5GCmW+7QRZbo4zwr4ovbXVp9Z03TY73QNzfakZX8+2BBI7dR&#10;6VT8G6rp3iz4ixrJcSWsuo3BudNmeExklASEJ7kkY/Guph8U6Z4Our3UtYu7vSjdT+S09rb+ba3K&#10;5wrMR0Jz1IrCvPDN42qzXCai13BYSjUNNlhxhR12gjtTId1qdNqOpNrXiu7+0an/AGT4jhx51nJL&#10;gupyBgHr0/Wtzwb4Psb7Xv7Q1JLnSrqLJ3WzYicYxmVOMfX1xXAeM7Pwp8QdTttb1lZrLVba3wbq&#10;ElJC3bnuc1r+BoZLiwg1aw8Ry2N7EGgmS9ff56cgbh3/AMcUrFxep1uraRCNTR7PUpWVXZ2snYNF&#10;Iv8AeHf3+oqLVdc0i51iGyZ1jvJxsaZhhcHGOfbFZdtrkt5q0LiC2bU7JSfJVtouVHO0fhXVW3xQ&#10;8IfEDws+mW/h2bS9egkYR2t0gO4jliGHbg4pm+j2Kl7bab8OvC8Uvia/SW2nZoGliQyIAxwp47cj&#10;rXO+Hbfwxpunaxd6GYNQSSBo5GtW8wOpHAPpRqltJbaTeWV5bzJaTQ5k2EOITnhivPGcVQ07w7Do&#10;2jwW8enppmqeVvh1TSxsivk6/vI/72KCG7tO2xX099C1X4Q+XodpHb77rbc2yhgY5twHOegq5quh&#10;3trFFE9i1lqEcKEQqcbkA3bw3ccVQkeaySymttLlstSuJBHqNkzAw3cJOPMGejDO78K00sr5fH9x&#10;bvez3GjW1lm1Er7nhYjpk9qCHq9jnDF4b+IH2bVvD+uO2u2rGS4gjUFEnTjy2B6lhkfjmorL4ixP&#10;a+I4bvR7zQtamhb7TZ3jBYyw6GM/7X9aT4U+IfC138TvEXgDxMz+Hdc1BTdaZqyIEjd8HB46txnF&#10;Z1x5unb/AA34712GHV5dS8m11y7XfFKN3yMCBwccfjTuS04q8TvfFnjXw/f/AAN01bhnka5h8iWG&#10;P5p7aYDgbT2PrXP+DbpLL4XXQWG7j+z/ALqeKZeq4yrDjOScCsn9oK71D4da74bWSw025iuoFR70&#10;ECOSUH5XbHYjviu/16/1O58NWBfSIS11bgXQ0058xSOHjJwCB1/CqCTvJvyOT8BaTd6BetdX2j3N&#10;5ZyozxhQRtHPzZ4yKzte8Q2919qii3vA254rxGJkB7psz07fjXS/sx+I73xLbeJvBdzqtzfeJPD8&#10;73VpY342PdWDDnYf4ipzx64rn5dYig1a9s4tNhuUjZmEbIYZoBnLZPOSPSpBr3NGdB8N/E03hnwd&#10;HZz3EmsaZcOZCEU77X1Bq1qMt9aeItO1HSvs1/4fuvlRxjfE2DkEdz2qCQa9o93pE+lxx2lvdLu8&#10;xwpSUEdGFLZ6Hc3msndax2F2tx5xED/uj7qv8NUC/lZ09trmmOn2S5new1BJQQYoiN/IIXgVtPfR&#10;3mpxxXllFDcbgGKYy6+pNcd4k1m3iSeG+vZbC5gcSCdIzz+OK7Lwl9k8QLp1yWF0JMCOTAGT7mpl&#10;szeLu+VneeI9B0zUJNJWZi6phYyx2snHG33r8NfizatZfFHxbbupZodSnTBbkjeefrX7zXVlBe6n&#10;p4mAJgYMFYZyB1we3FfhT8clin+MnjmW2iCWw1i4UbeV++QeT9KmGlXXsLFNKUT7g/4JVyhfCHj0&#10;XVpFcactzAjyvFuk6McBu3UV9nwajpWpyXNnaadaTxRgDa8eGVc9/Wvhv/glhq7Wdv4vtH1g6fbu&#10;8WLWZd0cxweQe1fbHia7hstXS6ng8mbGBLCuFkX14q5K8rMugk6dv63GaNpFj4e1C4Ok2gsvNO6Y&#10;xJtBJ9BWt4a8TRo0+l65p0TQGXMV0gDls9m/u4/Gucur+4nHmW97kPkglgAo9DXIa742Pgs3OpXX&#10;2e70ySPy5od+xt394H1zilYu6gej6h/Yllqy2BsthnYuhnUbGX168U/VLvRohHIulotzE3ltuUbZ&#10;FFcjZBfF3h2LUtLvop0IEieZJuZExkp7Gs7SL1dSZ4lvFFupwBI+Sj9+T0pofOuiOnvYNE1nTLmG&#10;3soNMmYmRChwFbscGp72W4h0iOEMly4CgFm2A4HOPeuK8V3VlHH5bXaylF/1kfc9unvXYaHfWPiD&#10;wbp94zRS26nGWYB0ccEMM0wUk2Zr2stnJa3HlmSJgWT7K+RG2P4xUcmpx3zSCe3SGdPmdmbYjY9D&#10;3qgbuC0125jhll02RvmRwd8cp9COgp2vC71XTpJEtY5rm2Us0MbhVl9gDwDQJyN+407Wj4Vjm0bV&#10;UguWcypIjiQYHOyo5ZZtV0rzL+S3j1LyhvuETClgejL68Vy3gHWdEuLCI27ahoOpJKTNp90paJz6&#10;q3QCu2t7eewFy/kxXMd2Syso3gZ9KATUtEYFm9rqzRsLy80q/UBCUIeCUg9QOorcijvLGZlubv7Z&#10;D/zzdfvHvmufn0sWSyJ9s+zOmXBHY+mKpaV47vCVtdR0OWWInYt2pzu96dm9iedRdmdDcy3kTyWc&#10;1haanosvzLa3KlvJPqh9c4pIbRL2z+w8whBlRKQAB6A+tE+hx6lCyWl5cwXCjfEhPyN3wTVa80I3&#10;GmQST+Y13F8z2wPC89Qe/rRYfnYi0u3fTppopp5W8rLrJKBs+nOM1NeWNhewQ3+mXsU5OQy+Z5bB&#10;/wDd7io9Nu9SnmuJF8nVrZVAFjcL8wAPUH26/hVe90/Q9WkF3Jp4tLpOGKuQVPstDC/YzYrO5sNX&#10;kmsL698+VD5mnXsm6AvjhlJ6c4P4Vcub3XvFFpFb+JLa20zV7Hm3vba42vt7EEd62bmaR7NUnlju&#10;4VjykiqA5HpmgWdu6fYb4okxj325JDjnsT64zSFbS5G+m6mfDdpc67enWYPMO25uXUyg9Bn0/Ws6&#10;DwlLbxT3WkaobaeQ5ZLh1liYegHarui6ZpuhyzWV5BJfWso3yQysTg5/hPaq39jQ6HezXOmWnkwT&#10;HiOdi6BfTHrQFrk9lY6jpC5uYYn3jc725AjI9x2pLDxdcaV4nsLKSJdS0y8JQ2oKh1bn7oP3q1Yn&#10;vYLf7Zb6clyiDMiLkqR6YrN1Twzo/jqW1Mg/sye0f7XE65WSJ+4U9fWgrbY6/wARWGjTwvHp7y6X&#10;fZIFveW+Yz7Efw/WuLSDUrOW90291WeKIETwqv7yFRjkKf6V0troGppOt1puqJqEQj/exXbeY7nu&#10;MnuRXNnVoWe5tvLlsCZCxhkQ/e/ugntQU9TQTSbq703zYwLgFOTGNzD3xVGyN5Z2fn2si3MO7ZLb&#10;SDJQ+ta3g/VoIorlbd5ba/BKSR5xjjtSWojMV5Feq0izbhugTafrQNoyby31qRGurCTdaSDZJbN8&#10;xz6A8YrmbXwD4v0bxAl3YafbXWjzxYlgu5yZYWPdTzjn3rpLe81qy0gPpDrJb2zlW+1KAWXPX1zW&#10;jY+I5bqx+1W+Ibpm23MJUlXXvj3oM7pvU5m+juLrUooNZs77TXIEKXjSgQyD+6ef1qzceE9bt9cl&#10;tVlgtlKhLPXygKRLj/VsvRgemT657Vc8R6nplxsgle8eCY7xEUMqrIPf+Go59fkbS5LAWkl4ipjb&#10;G+Co9frQZySM+3+H/iqwW7i8QPAC2Rb3dq3yTj+9t7etV9V8DX2t6HFb6V4i1HR/EVt/qLhs+Uxz&#10;wcHqK0dPv9Sg0MNZS3sxA2rZ3jAlQP8APrVKS+1SW7tbW7vZrUSAu4ZN+wYPGe1BPJHs/vDXdB8V&#10;6vplvZ+KbOO5uYAD9usQUW4IHJI6A1f8P6WmoaK+m3b3Fu6827MmQv15qjda34j8MXKRQ30+t6VN&#10;knzFxtGCeMZpdF8SW+u358m9vrSTOFgmtyEz/vUF6LQZN8NbTXNRMy3cg1O3hIZopmiIXpnHesSL&#10;wr40spBJYaytxYq3FrKdztg/3scV28up2ujeJIZtVYSXskBVYxyXA57dOKLVt2oTtp26K2lPmeXL&#10;gFT6DnpQVyprc5g+DLy6137PqCToZYDIl1DLkpJ1xj04oTwN4hs7ZLn+19QmvDIVMhciNk9MfSuo&#10;aea4ufJjvhZzqc52gg/jWbHB4s0vxLcQ3Gvvqdm8QdbYRgKo9j6jr+FITjykOl/Du10e5n1b+1tT&#10;Nw6HzYZHO3kYOAevWr2maVbx2SeTfSNbsxz8p8xSeMmqVlr1xp+qSWdze3Mk8pJhS4X7wPYGrlil&#10;3p95O87PDC2TJboQwI/DpRYdl2NXQ/C2qfZJ7e8uptattxNtJFgSLkdDXN6P4f1mw8Y+TP8AaYGU&#10;ljIx/dMuDhT7/WqfjPQ/Evhi/wBI8Q+GNfkh0q4wt5YbiSSW6j0FTXfjGRPEcNhqa3VwZGE3nQN8&#10;oGP4hTE2m15F7XfAPiDT/Et7qNhqa3Gl3aDdEgA8hu4I9D0/GtnT9EvJbAwy3ERg4JDvgj8KXUtZ&#10;aC8guNOtZL22kGGaKUBQfQ+9OsfFMF5f3Gn3GiXFjdxjeXlwQQfQ96Cly3Op8O2kmn39laFo7m3l&#10;+TA5JyCMY/GvxN+P/hU+CPjh440LClbPU5QuxdoAZs49xzX7NXmrx6X9neGKSQINwZOCp7c1+KPx&#10;X1278TfE/wAVanfTNcXM2oyhndstwx6/lVwMK7V0kcvAV85NxIGeor9H/wDgnnfSLLq9k8kUjyW6&#10;vGFbbvTPPHevzhtiUuI2C7iGBA9ea/Qn9g2zt08Ry6gJ/NlWzIhUp9wngr+pomcMXatA+17mf7Us&#10;1sZH0+ZTiNhwGHvisC90O0t9Sa7uHIuMAMyJ8jjp+Nb98H1R0afMewclRwaoXdjcSTxMwEsAPAY4&#10;JqD2JR50r9DSvbwTRQM8LTQAAbnG4KMY6VUa01C3kD2N0I4BhjvHGPp1rTuHitrVd8ckJxhXU5AN&#10;Zi2017eRGKZS6rucg8Y9B70rlKNicNJHcqzbJWY5JxUOqQWk2o20jM0IRuQvKufc1NJIljMomtGU&#10;ueCp61W1SWCSeIWubckfMrglSaYpF7yHAmn08RBCcPHIcg/QVmXtjHthv7U/2fcg4liz+7Y0xoJl&#10;n+aI7hzmM4/OhpZIyoKB45Dgq/Xd+PaqvYz3H+FdT07xFcX8LK8d9aHLhkKqR7GoLm2gvNWMchdG&#10;BzGA20sfQ4q7bRpppeePNlGw2vGG3bz9arWT+dqMnmWj7x8y7RuLA9On5/hSbuPpYfeGW3vY7+GG&#10;RShCToz5AHTK0/XdWsGvLa7EDSyx4IdgV2r61duYZHkVEIlH/LQMdpX86ZdWlyvlW99Zsw6w3BIx&#10;t9ODQVqS3lpBqrpc2k8ts8g3Rqpyjn+lNkS7lEQuQryZ2+Tjg49ayb7WLjSHhWBDalZBvyu9HXPX&#10;2q/Nc3IvRPFdKyyHJABCn9KQ1uT7B9pAMAjAHKA/dNZWvwapNpXm6bArSRMW/ec8CtS/vns7i3Et&#10;u0glORNH2GO9Jql15NnIUuzEwBZI2Xhz2Gaa3E/INFvtU1/S7G6m08vA0ZEkkK4ZCOOR1HNGoSXG&#10;lxidLsrbv8oldOAfc1hxaSzK+oW15e208yruFvccbjxgjvzzWnpV7q9vbXGk6kUu8jcrzxfK47VT&#10;WpPN0sWDb6odIdb0QzOeUmh4yD0NSaci2wCtKLpFUHMahTjHII6VFp9vc77lEjZoyoIYtkL7AdhV&#10;bTLlUujZsXlff86EbWUfjUtWGi/ez+F7q4QXAvtIu1G5JpFLxk/QVaii6vDqwuo35EpQgH6VWfVt&#10;Ts9QEcF1FdWUin93cx/PGO4BAI/WnLqtnpLNFc3CoGO5AqbgAetIZ+fFvYs9lb3CXkE0LjzLYw4B&#10;KdtwqtqWsa34omhsJVjaO24V0GGI/wD1VXsr21m1W4uktlthnEdugwu30rS1W/spp7ePQs2er533&#10;Fu/Xb6it7o+We5zGqNZeDbPffbmJlysiKcH2Ndboelad4vt4dQtdUSDau94jgKfStyx8JWurWofV&#10;dTtoJJBhopCDuPoQeleeapNo0OrXGmaLze2BybMH93Ie2D3pjtY7yeCaxiMksytasNgKng/SptIg&#10;0u0B/te4cWisCpVdzNmuP0nx1Fp9m/8AbOni8WRSDaxtg279On61taZrVvfXsAt7dni2h2bqSMcj&#10;FF9Ck0nqd54Hjtr34h2F1ZmPVLSRvLtpA3yxDB4Poa+X/wBuIMvxYkjELxlEOWbPzHPTNfQ3hm7t&#10;9H8aaNb6VZSRxC7Wa4jQYCgnqR9a8s/4KL6PpVj4v0y402aSW4lJa4MjFlDdRj2qG02dsdYJ+Z5j&#10;+x3PJH8RtXhth5l3LpUnlKBncAVJ/Hk19twSvHZWSrYfZbsqBIWzknFfFX7D+rJpHx8ti0DSrPpt&#10;xDgfw5A+bHpkV9w32q6jJYpZahIFuklJgOzDMM8ZOPQGk9GXFblHVdP+x2sssKSS22N92MbhF749&#10;+n41zFx4ft/EmhpLZ6mkF7bTF4oT/Eh9vpmu68Eayur6prGiW98Gv5bKV2tZRt80IpJAP4V5kjwe&#10;TbXsVu1isuViGOkgyCCaIsiUY2uyJ/D7xWdxDAheDBZmJ+ZT34rO8MeGLzUJfJtYJQoUkMy5Kn3F&#10;dBb2ktlmTVZmgWT52jjbJYUtl4murHUmu9GuptPDlQssqqUHOMkZ6Y61ocrijkoEvNJvbuOSDZcE&#10;H/SHO1RzjGO9LHdavLZvDd36yQL8wiRen44rq/H+g6rpPiG4u/FOiTXthII5Y9asf+PaUMO2OnJF&#10;YFzFHqhjbTFkt1Y7PKY8lPWgmUXF2M62jtGsijah9mdiTxHy340yK9a2kto/NMrZxG3l5Yn3p19a&#10;XGlxSlYGu0QZwBkj3pkMGp2s8N2MvaugY46pSRDuW/hxcXU2qeMfDU5kvob9FngRwFWOZQSSD+Ha&#10;s6zWKSJnltZbNYJPLm3H7wAwfwzVhLZ4NVtLoz/ZY4XxHLHJuyGPO4dc9uaddNItzfeddC40/cSZ&#10;1XhQeoPvUu9ymRLb29zcGe0QyLgqEAz8uOtUNAWaOWYW9xNGqZZgx6tnsPpVt9Z0nV9PtjpLtaS2&#10;0nlSeXJgsnrgZq7ptlJfX8cEP7lVfLT4DcetWJPXQ43xH4rnvrwxvZ3Ed2nylZc/vB6gf4V2N34D&#10;1LSPC+k+JILuC7sr07LizQlZ7b3INXvinp8Xgu20zWDqaaldvJtwFDbF9fasHQ/ExvdQ+16rC0Vt&#10;e/Lbs7EFSO7D0rKw2uV+8ZniHRbDT7O3kuWubudpd9pc26lWiPo38qgms9avdbi1C3lurnWCgLSm&#10;XB2KOnPtXoGp2LX7FoGJeNOU3fKfQ4/WsXxD8N9ZfQV1ZLlre8hyyhScSDpjIHvSY7N7Eem+JLDx&#10;zMDDGPMjiIuJpHwVdThh1qXxB8GvEb20Gu2Yhj02aMrGc7vOXHI6VR+FXg2+1TWJrOz0y2llli85&#10;y0hGwnhieOe9exeH9JuPCuq2aa8811ZLIFQKSY419lqkaRp3Wp84eCbDxHp+m6tZw6bBJYxz+ZI7&#10;n94nPQDriunS5htEtbu1jYRysFlVvX2rrPid408PWHxRMmkaPNbvdJw6KQkqDgkgd6vXCaF4gt/J&#10;W1ZZEcb51O3tnp+lXYjlSdrlVLS9jjMNtIgsZY1MkOeD9M1yuqfC3WFvvt0dx9j8754ldC/Tnnj0&#10;rrbmyh0yyWCeSQWxb93KBk49zWMutapZ/Zri2vry8gs38yMKu4EA4wR6UkgaKchPhjwsviPwx4ki&#10;i8Q2Mw3oY84yfmwp/EV6lpvxNvb7R7g6nHa3KSqJpWf5GeTbklePWuNttPtz5+t2Wn297dain760&#10;RcqgwSeDgg59qRbfUb+zupzohWO3DGRHOSoI6gemKzZcdIHQ/Dnx54Q8J3/iCTxvLcy6dqMAeysY&#10;kMmZQwwQQRgjr+FdXonhrTfG+k6jqPw/s4rPVbUG5uZtS/1twoGQq5ry6w09dYtwtjErIq/u3Zco&#10;GxkgE8jAzW74Q8Kap4iee5jDW95ZgsJYJSm4AEcrnkVJ0QndWSJG16XXdMs9V8QRSRW9wWiNuG2s&#10;hB2kn19q57WmkjkiNlqdvc6VBJmCDYPMx3Gep4qPWL251JoIr+CTZ5hEch+RCR1rR01re+tTY22k&#10;W0t6gL+cpO4j+hpoxnZvUt/b5VjtrlrZwflIAOAMdcfWquuaxqV3fSM6q02MtGw/eBMfLg898Vcu&#10;R4r8P6Id2lrfxnkIeWRa2IdRsvH/AILkk0/Q5rDxNC4hnbb8zRqQSw9u1ARV7u5zeheJdS8J3PmR&#10;s68YDr96LI+8PXHWvRNJ+Kev+JfhvZR+KZZdR1ezvZIYb9IdrzW5BwrAegrib+O21i9SCaddJWNA&#10;pc4/esB0Hv2rkLD4p+MdHt5vD0umzWN3BO9xaaj5YbzMdAy56Fcj8aNhRm4O13qdPrFlq2i6c/2S&#10;136Fq83nm9dMywyDgr06Unh7QtS8QrKtrcLGLXiRAw3FPX6VF4a8XeK/FWjy3V80t1pksp+0QJFs&#10;Ns3RmA7CqXj7w1e+B76x1XQPEsE9yoWWRY+UaHqVbHVsZHp70PTcjRu9itrun3kGpKsEIlt+AYpR&#10;lZPpmtzxBL/aTad/Zlh54S3+zy2zgoIG9V9a4k+MfE+qMlhrdkpt57k3FhqkI/1YKn5SK6l73UtH&#10;S2ge4kvpYz5hAQ73yP5Ul2EtWRQw3+kQnT7mEWZdS8Rk5GO4rnNSZJRA7RC1aN8gjnzCOeK7XW7D&#10;UvG0Vjczj7AbNSxQchx+NWtB0+zjmuTqOmrcJb4MMhcYJI7CnYHG55hq91a6lcfaUQ/aXXa6EYVa&#10;y/EdldLZWsoZJGUY3RDkZ45rs9YNsdQnu7e1CxEkuT/CfQDvXNeItctvDGyW8t5JbK8+QGJdxBI4&#10;wPrgGs7K+5m48u5wev8AhaLVtQhFxNHIi7UxHgFnPQY+tep+E/2BvGHiwQy3mpW/g/TpgJEutSXz&#10;DIv+6P8AGvXPgP8AB3QLeTS/GPihbOx1W4hLafpV191gD8smD1avYPHsUvjfTTDfXplUZZHhbb5W&#10;O2AeAK/Oc04mjharo4TW27ZiuXl9o1bsk7X9Twz4bfsUxfB/xfeDVPiKmraRrlm9pc/YLYL2JUqx&#10;PGCAfwxXNfGv9jTxRoPgx/EWg6kviGSwb5gxCS+TnCMx6Zwa3viT4OfRfC8c2k67JfXCElhayEMh&#10;HQkE9M+ldb4Q8QeIv2kPhDJoml6NqKWF1F/ZuqapbfK8cq/8tBkj0rzKePxdeqsTKV1ez02X5nkr&#10;EUcXWcalFqStazv8tloeXWvw/wDEXxj+B17b66dUj8a6HHGbe1FsYw8Ax8pwMMcd66H9jvUNe8IC&#10;98GeLvDNxZabMPtVpdXKeUS54IdmIyMZrrr79kv4n2uiiw8F/tAapc6lGoWGw1eARx9gUZ1yeg44&#10;64r488d+F/i5D4zvPDnxE1HVZdZs1JktmnZVkhz99CCMrXuLL4YylUoxrRcG7qyd16Ho08NKjKNS&#10;NtN/Pv8APoe1ftA+GvDngG9nhXx/DrmpPeCePQ7CTLW2c8Fhx3rwjXLf+07t7y6gaxkIyiMSM+/v&#10;V3TPBXh+wvhaQxzWl1dAbDOdy9PvFuSf8a9K+H/gCb4lavLpN+62thpJCtqtwSYnbHABI7nA/GvU&#10;pUKGW0lUnPRd7fp/w5j9VpUG5011t9542+i6tr8c8Vho0lwIgHa5c7QgHUg1c+C1pJPr934Yg0yw&#10;8R6lrR8qGC9YxeS4+Y/N64UmvT/Gep3/AIY8RT+G7iFIILdc281vjy3HbnjOa8Vv9KvvGXia5Vo4&#10;l1GbBzCNqMQcdunHf1rSGMeMpyjNKMXqn+pw08X7aUoVFZI+lNa/Zo+JHwPv4PENn4ZudX0fyd12&#10;igXLQt6DBO5ckV5r46+Fnjv4s6nFr8PhhdEj8nOboiASL/unrWn4V8BftIXOjW+ieDvFuv3Wl/Zj&#10;JNp1nfkxwKTwj54J4rmr/wDZV/aY8ZLu1jT9T+zqCqNqOoBVxngD5vXHauWlSoRn7ZV43Stdr/go&#10;6aWGw7kqtGVl56/ojP8ABfwvsVvUXxD460Pw4FkBaxuLkSEYbnIHb6V2XxHtfgfpdza6jqniKbV7&#10;zZtW28PrmFgvdjx1ru/gj+xb8QPhf4c1rxHq/gnSvGfiO8URWelSSxy/Z8chiT3Jr5H+MkupQeM9&#10;Q07VdEh8N6nFJvudMgj2CKToRx2/StKChmGJao13aOjcWkvPT+vU+gWV0Y0I13PmlLp2Xf5n1v8A&#10;Af4/XetLf6F8AvhdaWer6fafbry81WcTMVDAbgp9f61q6l8KfiD+0/ef2p8R/Ft9ply0jRx6ZbxG&#10;OCEqpztXoa4z/glF4istI+PPinTbuVI7zV9AaCzjfksyNuYD1+VSfwr63+N/ibV/htFZX13pNze+&#10;HvOZ2u7aPMls57MB0HH614WdSeWYqNHBRs5K7e8vvb6+nQyr0I06KnzPkj2X9aHyHcfAa3+G+s6n&#10;p+tTm/0xoQLLVbZdo80H/VyA98V3Xw18NwXtxZSQR3KCDCs8a5BIre8R6Lf/ABPk0kWEFz5WoTC+&#10;uCD8sMecBivPJFeieJ9DtP2dfAmseM3ugN1q1vpMEsn+vnI2g7Mc8tn8K8Opiq2L5abbc5NJpbaa&#10;X+Z8hDCTxVV1Y/An+jPhKG/v7ubXhZOptY9TkeRHUlWYOfbrU1959try3dkotZ2CuYgBtIxyKj+G&#10;Ut1d6d4ijvXbfHKtzKCMMjyEs/HpWn4yFrbNDcRM4We3DRysMYA4r9eS5LJrZI+pjZRTfQPh+yap&#10;8XdFN9p7m001Wv7i2hYsuxeWYY7jOfwr7su/j3okWiJdeGUm1G8jQTQG+3JsPoQfw4r5P/YZv7ib&#10;x18QtRSzXUXg0lAiBQ7Y3HO0H6D8M19aeD/2lvhJ8UPCsenX2m21j4gic201m1vscOoOHH5dK/Mu&#10;Jabr4y0k2qSTv06lRcoXftVFz7r9dl9zOn+Fn7S8vxXt4fD+oaX9g8SSKXkDp5tpeQZ+YgdBxnjF&#10;ea/tM/sc2OoPL4y8CBNB1KGJpLrw8g/0a4UDLPDx8r4y2OhxjvXH+If2kLD4ReLxaeE9JgmuBKrE&#10;zD92qdGC9xnP517Z8Vf2gbW68JaZe2FuuqXEbxX7Jbk7lY4zEVHUc9K4MNmOIwjjWlFqM/hXQMPj&#10;KNWjKniJ80o9bfr1PjbTtXC+HYvDnirSprnSJSZLTUIIy8wlHVDjoQe1cn8S/A/ifTLezPh+9XxH&#10;4fvrcyW9xAmGt2BwVZcZ3L6e1fVfxh8DWnh/xJ4e8QeGNMv9LTxRm6NvMw8pLoruIVD057DtXjmu&#10;2lxbX+p272N3p+p2ubiWG2BRVBxuYD0Oc1+p4PELFUY1UU4ykkpa26/j+paT4weEfiH8FtB0Pxpp&#10;934c+KmiRLb2l/MhMd5CrcSgk4H0rG12HVrLSNN8WzanBrk8TqkWqo4L27KejjPH06YqxpHiTQPE&#10;Gi3fhrxlp82ueHb6VJtM1+JQtzpE2RuVh1KHGOfWvBfFUGnw3NzoGhz3S3t1f/Z2k8wi2nTcAsmM&#10;9fwrrtG/vbCqz932kn/wD61/ZQe8utf8R6nqbsfDOv8A7q0vHJQ/aF6OB/d6g4z1r6U1XUdc8KfY&#10;LjUHivYtNdUSW3BXcnTJPfrXN+F/hdezfBHw7D4WnsxdeH1SN0ch1lbAZ8Y6E89a2r/xhczeFpZd&#10;S0GbRtSt8RzwS/PHOv8AeGTx6/hX4XnGYYjHV5YhtqF/dXkna/3ipScIvnk1pzKXTvb5FX45fs6a&#10;X+0VpUfjHwzdTad4rht1W7WHiLVUXkRSL/fB6N7CuE8AXunfFTRLnSPELTQahtSC9u9QAj2bRsQM&#10;DnJXGB+deu/BzxImrzwXGkXElhHkpPYuC8b8H5lPbmvF/wBsj4MtYfECy8XiG5g8Ga2yw64tlKU+&#10;x3KDbHPgdFKkg+56d6/QsgzWeMoqniPjWl+56MZxdNV47Pfsy74n/ZwudMunubTxBba9aLGscttb&#10;SKeB90jaeMD+Vcl4l8AeG/h7pkuqXF8NUZU3y2+4SSQD14PY+przjxH4c034eapperWXiO807wbf&#10;XUVrDrttOWCMxCnzVzyOf1r0nx38KvB2ia3PqHw88aR6trs9mI7nTC/nW2oRnH7wHkK2TnHtX19r&#10;sa97mSivvM3WfCvifX9P0LxD4XvbN/C09mVupQyxSBuo3eg+tZPgu7mfU28PalqKWmmamDbyPJKr&#10;xDPcfj/Kuw+DdveXOqata6xoI0KDTtltqdjOS1vexMOCmehyQePSva/EXwS+HPxz8Kv4QtNDHhy8&#10;iX7TYapYjGyQHK855Gc59q+dr5zhKWMjhJy969vm+gU4865oL+vI+TNc8Jah8IPGEunXviOCKwcg&#10;HUtMXYfIzwuMYJxW3ZX2uWUSzaZHD4k0OS581bgjZPs7sw74Ga0Lnw1f3llqXg/xM1tc6x4fkaF8&#10;Lskdl+5KSeSrD+vFVvhmPD763/wjnjfVZvD95cIU0/UEYrB5mDtTPT2/Gvo009VszNRvqiTU9WWf&#10;Tb/UdJ0eKG+LBmu4zsWTBHyuo6VTWWbWoRcTLAl+yl7aN22osv19gCarTaJq3gzWtUtI4/tbsxN3&#10;bb90NxGDw8Z9SPpV1n8LQzv4f1yKeK314LcaPqqHAsGAy0Tc9eCO/BrRO+gkmtWZXiKRdW15Jzp8&#10;SahdRpHfNG2EZ1GNwHSs6WdLCS/sby3W7t40wsZHA+hrWTQLq0hv9J/tULcby+m3EsY/f4H3SevN&#10;aVnerZaBbXs+lLfXCHydRsh1RwfvA9xRbQzcebU53RdJtdQuvslu0pGwPG8v31GOVGe2M9KZbWF5&#10;4L8VS285h1Tw/qtsS6uNzwMPQ12vhTS9O8dPdWi3Mmi6jGGv9OLLnzAvWLPrgHiuW0tZdY8Oaraa&#10;dEmsXUM7mZGOy4iT+IbeoFUtCGrGxB4K02/1lNMtbxLOzvoQsVxv3jp068Vx9h8Mtb8JaprNvLNH&#10;fxLL5VuzMWIX1Gav2Fjpy6fbtMraUIQPLcsQVbPOa0YNG1a81C5n0i8/tEwr5hYv04z/ACpkXMiP&#10;QYW0u+S5jnW7QbjGV+9z/hmvMb/R9Otp2nMLRNg7A45z3JHpXtEXidYdctZvEcU1n50YxKw2jHTO&#10;O9SQW+n+Jta1HTrFLPUlnKxvJwXWNuhHuKLCcbnhFlbtdaxYLG7rLcusYUL0ycA/Q1674c8F3dx4&#10;r06yv7Y2+pafchUByVmVuhJ/Gnx+F5dG1MeH73w/c6b4gtMzrduvySwD7hz6+ldfoOrLH4gsG1Cc&#10;iTzFjkkZ/mIPGD6UrW1Lp07SVz0//gnY+u6T4W+K+iDTt2k2fiy4kt9SD482V4ovMiC99oVDn3rX&#10;8feMLC5+LGu2WqnF0wiMbsoC7QvHPqOayf8Agnz8T5rj4jfFz4cSaeSmm6udYj1HOGkEgRNjD0+X&#10;ORnqa1fjX4UjX4g+K9Mhs0KXEcV1Dd+YDKGcH5QOuAa4FTlTxPtm9+n5Hrxk3Q5bHLa5oWp6dqFw&#10;LG+mmE8e9Lecjy1HqK47xLLbaXBpuoaVcK165MN5DIP48dvauk0p9Ttra2j1G3kv7m3h8h2Y4ZE9&#10;TUuqeGINV8P/AGuwvbVHjJJjJDSfUe9dkVZJGEvebseL6xpWt6J4itPENldy2LxEnzLePeIyeDuH&#10;HBBI/Guo/wCERu/GWjDW9OWG88R2zGXybZNzTJnnIA781sS6po9hZXGmXgnt7iaHdHcSZ2yNnken&#10;TNcHaeIfHvw38VQaj4Xu7bTUYKFUR581c9D+FVexzJJOx6BLYCE2880cmnJeWv8ApmnydI5Oh47V&#10;BeaHaeIPDd/FAzGeJdywg7du3oR7U7U/iRea3rF5d+IdJWe91F0Mc0OEjUjrkV0Nxp407Ww15D5E&#10;N7bBFQNhRkdSardFrl6HK6Dp+m+M9FWGUR/bbYBTG77G4GP51pN4h1jwMLWw1yB5PD92hht55juM&#10;LY6bvSuL8V+GbWeeG3uTNY6gpP2a4tm2iVc9Se9W/C2qSr4duPCvjFprjRbqY+XMzbpI5B0YHsOK&#10;kXMkadzLa6qjWmpadHLcWhJt7kx4G09CfWuSuYl1V1SIPDdWUm92tid3Xg47V1ETx6VJ/Z2oXM7K&#10;jAWs4OWKAfKW9ql1Oa+gtn1rSxbotqQt6+PmePIHyjuee+KNCdZamj8QPEWpa/4dsby7XJTFtDKI&#10;s7ML95/r0/GqXh3Xbh/C66xp13BHIM2l7aSIfMGON6/zqXTdT1jW01GPSL+GO9ktw32a4UGOROoP&#10;swH8qu+ELS/Swg+36FBPcu3+kyxtwe2fYUlctLUjt5tQ8SPDq+gapZ33iKwhMEo3qpnhx9z8qXwr&#10;4j8M63HNaal4UudBuVcrIzt5h871Vs/dJ/n0pkXgrw3oep3Tx6NtaOUy+dYyMNysOQw4zjNc21le&#10;2Mh1TwxONRtftBxYalKVwe+OD9fwqikrHSaLplq9v/Zuq35hs1mkdnD8d8AH16CtfSrK6T4a6pBd&#10;36apBau0cUN+Q8saFhtIPXA4qP4i+FpfED6dbWOjpZ6td2q3L228iNjj+H0OefwrO0Oz062VNN8Q&#10;WX2fUbkGEziY7YyAevbNAyDRrnVfDGlz3nnT+ZEFMcSjKOmPT0zXaaXfWnxCbxDHPb2Gq2d5aJ5E&#10;UmFcybfnQMeh61n2+san4O0ix028itLzVImItbzP7maEnCh+Ov4UWt9pcui/2TqOkpoHjD+0VnWE&#10;DatzGeSyeuKWhrBXjqY/w20aT4cRa1/Yj3upaA04juND1FzILTjDhQecZPWrGm/D7VvCOqX7fDzU&#10;lt/Dkzte3vhu/i8xYt/LSQnOfb2rtNZ0HStR1DS72Oe4sbx0e3upkcFZFPZxnrWVfeG9S0yKW+ja&#10;K3isQ1tbahA5Mm088jv9DSLslsY3iLT9Mv8AUdL1CW2h02/u4/syy2ZMbsDxl9oGfxFbOqX2t+Ef&#10;BmqaXLYEtHH5lrdO/wB8DuarXHhLx8bSyvpfDQ8Q6a+GfUISI2I67sdiOv4Vp33he8iuUe5nn1rQ&#10;7qHZ9nnlBkQnqvB49KYtlcwfF3jR77QfDWo3zW1xdrCixXtsw3gDllYj8c+2a7r4l+CT4m8JW32U&#10;weXdW63sAhCja+OTgZzzzXlXgzwXofhbxpqmj6fplxrHhq9YSGwnck2x/j2E/jW74w0nZq7aNA15&#10;4WtklV9DvfMLJIMf6ps9M9Me9Ld6Am7XZ0GkyajZ+BcXV9bSTzQGG4E0fyORwBtxxx3rM8La5dQa&#10;Lcrpxsne2XBtlH+sHcZx6Uk+uaol1YWeoR2v2Rk8i7Zuokx94DHQ+tbvhHwhptlrc+k6Tqtimo7f&#10;tUMTyD/SF6kDOM8Zq+hK952OZ1J2mspYJvIn0u5cF1Rt09o4wSuew/pW14a8J3fhzQ4L7RxHr63E&#10;2z7FcA70B4GCBzyRVH4hf8Ivp9zeXsdjJpOpzsftWnREkzN03KO/4VoeIvEVnH8JPD011aana+H7&#10;i5EE2taYfLn0qUkBXkGegJH50FRjaWrKGo6nquleLUludBitlgYfaUlQrKo9V78V0upeL9K0u1t7&#10;91lk0+RsR3ltGSUBPIYAcc8Vb1zStT1i2ieHX49R137KJLTULhA63kaD5d59GA5IzXL2/jL4h2t4&#10;dOuPBuiw2UoHNlLjacfMW45BNFhq8Wd8v2fxDBdQaXcwahM9r5yRRvseZQMlcHqcA8VWXxBDbeDt&#10;M1SG3D2LHbEAAWjYZDKcZ6HivOdXntrHVoJLktZahZnz45rcGNi2OUBHUHkc+tdb4M1qyfRyFijO&#10;mXLGTdbN8qyYJYc8devvSLjU1szW8Sy6Zrej2MgEsVxCftEOBlg/ofY9Me9Z+k6hf65Nrupatpqv&#10;5UKwGWwfBXockcYxXQaRLpGr2JttkkEnIUOuHYjkAH9aztEso7e6vFLlRODHNADtDHtkdzQi2ru6&#10;PEdV+Kvh34WeLNAPi7Q01TwxLdiEajcL++t2bq27rt57Z4r0n9qfQfAWr+GfCFnYXCNo9/qCtDNa&#10;SeZkNgghhnNYPxH8Kaf8QvB2o6VfaVJfW0peDynjw9vIB8rgn+Hp0znp71z+pXG7Sfh/4X1TwyIG&#10;0eWKN1sgUGwcCb6+tO1zFfu04PVM7D45R6Td6T4e0DUUkugqraLcmPPlwbcZYdc+9ctHpWr/AASv&#10;fDMOs6/d6n4Ugk2ROF+URt0GewGe/XGO9b/xf12e61u00dNRjSyWURJOsWZijcDJP3sVheNk1LSb&#10;I6HdzTanYyQbZZ51xET/AAkdSMeuOoFO1iZNKUtDb17wNd2vxDtPFnhae40zW7BjeWN3OhaJ0Y5K&#10;FeMqf61Q+M5k1JbPxZqWkyW9/LKG1OLR32kc/NKOeBjPH1rP8Fat410DwVqdoniaefTnYiGXUIhN&#10;Nanjait12YrasrHVfE+hsurSfa7mNVWY2rbFnj7HA684o9Ru0rWO31saRf6T4a1Xw7rkmraDdW4V&#10;4pAFePjkkHHQ9/auWg1OxbxlYWNvrNtpkcwMcd5eEmMuOQrHp2rStPDNhqz2el3MLabGlsWtbhW2&#10;q46bSB0NcppHhvwT4h8XweBvGWojRZJ0MllPJyhmDcDPrgZouOV0z0v4g6Bey6LJPqdvDqcQXy5p&#10;LYbBgdCD6GtDwNo9tZQaE2kq9hYSIHCyEurEHkA+tYui2tzoD3Gh63cPeWasYIXDl45FU4Vj+lbX&#10;wuvIvBXxAt/CkkzXGhaghuLaed/MFvLn7g9AaT1TNY6STPXriRJtZtEjnMbg4ZF5z9a/Ej9oWzs9&#10;K+J/i+2t7lJJjrM7yRJyFy5P9a/ayS7m0/x7EJIo4l3FvlGfNAzxX4Y/Ge8OpfF/xvcFPLL6vdfI&#10;eqgOf6VEVeovQWKjzOJ9b/8ABOXTmGka3eT6ZcajZvIEmeLpGy5OB719qeNfFmpaToWkatovhyfW&#10;NOe5EE0TElrVc4yVPr0/Gvmr/glrpX2nwRq7Xl5Iul3N4fLjiyCkqj7xPpX2JYeFtQ8Gz6xKPEM+&#10;tWlwxdbaRABGPRT3rWW+osPFunb+tzl2XSJvEFjNqPhCRLiUh4NtwfJPHRgOlaPiHwPpHifQ72bT&#10;fCiG7jcs1oJxMjEdSOamguVS9aG9WZbVl5AXjBFZHhrwYvw+vLgaBqN1faVMWkSPzSZIWY5PXsTx&#10;+NQdTjfRnK6R4StkkuDaaXLpl06bpIYXIVSB/dqK08NxWEt08CNqRZN00MZO9j64rp/Eo1Kw8T2d&#10;3ZXBUOmZEl4YtjpUst1Nb61FqdharZaiw8uX5seavfI7c1Zm4o4dra2tWt7uKyeG2mBWRJCd6MAT&#10;79+K2LPRr/w1pmo26vb3mjXMizJDFFmWEkZOW71o+LLOW9Z1eF7aV/3jxLxuPqD6VraWum3nh3yL&#10;4Xdm8sXlvPb/AC7T2PvQJROM0aw0qS8WW3vms0fIH2p+Gb0wapul7oHimWC4ucaa+JA8Dhwp+taW&#10;heHrXTIL2zl1SDXbrcRAl9HhmX/eHQ1zs1ybPTriCHQ5bK/tJCxic5UgnBIOeQQaDN3W523iPwtc&#10;appgmsLslHU+RcTPxz2/OuA0b4map8P9abR/EwupcoFia0jyoIOc5+grq7HX4fK04DT5bh7hcPyf&#10;JhOM4HfP4Vo6rFaavMYG0yRHgAYTyDMcp9AR/wDWphJW1hoUrbxrpmt3cskPmzELnzJkK7f89Pxr&#10;Us9auGgSSwtkWM8bXbKt+Pasf7HZ28n2+SzjeKUeXPEhI2e+KZp2j6Va3Zt7KeezFwfMt3eXdHnP&#10;TGaadh3nuywfG4/ty3t5J/7OuFYq0cg+ViQQP1xXRWWuyXd3PYaldR2l0MhJgdqyDHrXMat4Ch1q&#10;7ZdUt5LO4VSBclyRIexXj8az/C+i32lSS6Pqw/tGJ2/0e7uhlh3GKOoKU767HXSzvpeoRyy3sMTY&#10;2LJEvJH1rQDW925keBZ3bnJIVsd+O9crp817GZ7NIonW3JaQONxIH92qmsazps+oW91DLLZziPAj&#10;k53OOwol5Gl+p3DxghbODSPtMZGEmMmGTPt39Kr32mXCaVNbzQx2rh8qx4IqhHrFtqoga51FbHVU&#10;ThY2Kg9hjjrWvG51iFtJvp4UuwA0c0z8t371I07rQpm5utOksZM/aQiZM0gwCPStMeIdMl2XButk&#10;kjnMKLuGcVLpmu27CLS9baFmt22xMiZjb64rR8ReGPC9wkeos/2CVGG6SDo2eOg6daC7aFI3MUwP&#10;2OeXTmKnGOA/FSafHJdXG9pIr6eGPJjxhmFXJrFrS2VI3W8tz86M6847dqpyXtlJdW4fy4L/APhK&#10;HaeB1NMd7Fl7OK9j+2WMYtOP3ihwNrf7pIrBvfGV9FFN9qsFFxCP3ElxHuVz/jXVSWlpqIHmpHPe&#10;qNyyRZHmHHTFV9OhvZHa2eDOCW23Khtp9s0hva6MnRtb0LxRbXOq6RKo1KNAL0LyEkHXiqbeN7O4&#10;h8u50WcPnb9ugkKhz6kdqltoE8Pa3diz0a3t4bk5uJFBUFvX65p0l3JZatLperQGGznTzI7wR5jw&#10;e2fWgl7FS1vbe/vJ4WcxDYN8hXOU9aybnR00mRxZ6zNax5MsR2eYJPb1H5V0ElnDbW7tbkCeIBQo&#10;ORNHn0rMkurDTWW5uPD17dODvQ2cmTF7kZ4FBk1dlYatC8cdxHdtdwMv+kxQLs2sBzkYzUkN/o91&#10;ZCe1ZTbOcBUcLIp7k+tW77X/AA7N5V7qtnPBaT5SSWzjIduMc479Kx7aTwr8PtYNnbaFdahol6Pt&#10;EWryqXKsf4WHbFBKjqZniHxT/YOs226wutT0y5xHDe2/zCFu4YcVv6lqVxZiKXTbVrplGWLcgr6V&#10;dkvH0nWCLLUrV9JvIwUjmQcHvgdjWrsjmgl2gNEFxL5ZwcetBUIPW5zj67capaFbXTYrG5A/eROw&#10;IGeM4zms7UrvUdKjtJbzTTJY7gvnW7YGc9cVprZadYanLPbW6zu6BTKXJYfhReWEbrutr+a1uByi&#10;ON0bH0I7UA1bcr6sujX01s8tk9+IRvaWJikgGelc9quvad4X8T6ZOujX11aXELMWmkwh6/KMnriu&#10;st/E2m3v2OHXp49P1AEoFt0x5gHAJI6ZqbxD4j0XVdPg0TXNAuLwWj5tZ7XDN1yD1H1oF7ttxL7x&#10;BIunQ3ml+GjdxOC6Ws/7vHHZqxtM+KWnteR3Muj6to94x8m5s2iM0ZHs3YVrW2tXVpE0KX92sf3Y&#10;fPj+ZfQYI4pLLxvcXVsy3ch+0DILSRbW4PUetBd7lfVPFGl6xA94bSW0khfav2qMg49R6Vb0fWbK&#10;Z3ZbMtJNHt82PI6jHI71esvGPh3UdMuINUjk1gBcP5Uf7xMHNSpHCy2EugTbLLklpo8PHxwCD74o&#10;KSKTW0upWd3Ytps81rtwCvDIQOue1c6bXSI9OiuLrRNRnmtMobq2YghR13L3GM11/wDaFxpuryT3&#10;Opzh2GT5SExt7YrV07xd5N8ZIZWj88YZXhxvyO46CgTSk73OP8Ly6Vq+jwXfhuQz2EqOwUjkuDyp&#10;B5zUtje6rAzC60mWB8HynmJbI+uK2LbTJNO1K9bQ7GGxeUeYZSuYmbPIx2P0pNG8Ua9I8uk+JI7Z&#10;iGL29zApByf4eaTM3Zbl6WKa60G/PlJG8loy/L1Q46ivwv8AESuviPV1dzIyXsyNIerneea/efw/&#10;Y3upWWoWaXEIujG4jVxhjlTxX4R+O4ZrTx14gt7iPyp4tQuEkQjGGEhB/wAaumY194mPAT5yEdcj&#10;Ffo1+wHNZfYtWtLxgLxdr25UfNtI55r85IPlkXkg54Ir9FP+Cfel7tV1CRhFO62gUDzMFQRnJUde&#10;aKmxxq3toH2rblvsRO/5g+Bk5OPpVHUYbnULiFBIqBTwCvzCtrTY9PvAYWjNtchv9ap5kPuO1Zd6&#10;0Wk6ury28iMTjeG3Kajpoe3oWQskFqsd7++i3YOw/wBKoXptredJrSN7UfxIWzuFbU20FWdtisMq&#10;wNUbu1+yHzZrZ3jblHB3K1JFXQSXEFxGizN5jk5XaeQKzb6CaNl2yhlznZWobEyw+fDsZSo2xgjJ&#10;qrdW80ECzyW3yjJcnJAFURJFaW7edczIY3xgPGck+maeqm4twupWySqVIjdXwQfU4psUiFy8TpIh&#10;H3QpOOKZ9klhSNoGBV253GrZG7siK3timnyWwjlDLlllPzgViS6rqlrc2DWd4+myLKA08I35Ge47&#10;Z6fjXRPqWreH7wk2bnT5B1YZV/xqK81BFiW6t7WEQM43xQj5856moJ62NLVb3TtQumXWL4w3FzhI&#10;Z1XG847+lRRw3el25s5pHnSPiOTqPY5NVmgttesp5rCeOC8iyZIrtcsOOCPTmrtlb6s3hTzZD/ac&#10;sThTLbDcOfUegFBauEWqXd5ahLrTVS4Q7PM3cTL2OPbr+FLc3iXWhNZ39sI7VX2s9swLgE9eKLCS&#10;LWYxDvJmiGJYB8rADoR9TxS6jpyGzSex2WckbHenIDjHQ+9A7aFa8stMksreXSdauCtqvliGVeTn&#10;jLfnWzpyyalYbiqX21dnkuADu9eKxIvJuJUSa2LedH9+MfLn3rO0iK+0TUbgwo8UbHDRlvve4p7E&#10;3aJLK0FjdT262L2zb95csSNx7VowXzOXjlvVeSRSuxyO3pVY6zc2+pi5kkZgpG60IGWU8ZPPvSap&#10;pKaiw1TTPIu0dTv01jseI5+8G9K0Wu4rok02+XT9UaM6i8chQbYgm4MfwpuralMbwNe2Muj3ROI7&#10;mVcrOPXn2qrpHiu1nv30a8tI7OfZhJo04z6bvUVY1FbiaBNPOpPewocF7o72j9x6CoaYr3NeeFiI&#10;0iu40diP3jgAdOn1NK9pFbnZOizSdSVIIqpO1hqWiGS7uEuljGS6xlR8vGaLOHTjaRSPNNtkXcjx&#10;fdYfiaVmWfn5pumtqt2lwtgbkRRjdp0UgV8g9j71Bf6Dpt5ql5f3Nnd6Xe+STaRGTbIWA5X371Np&#10;s2p+H70veRxfbIlIXyDhSw6Lu9TWrJpuofEc2d/qkkegalp7+VGryg5DdWz+NXax80l0PPdN0ybx&#10;A04ju3USyBQZs/IwHPP4V0sHwxtTp1qY5EOqwTllu0lARj2y3f8AGtL+ydY8OXN7ptzcWk+mh8pi&#10;MDzQep31XvrWHwtrUdsl2ttp9xGHFrIcorf7LHqau6RNmty3rnh7R9buTJ43hTSL+wgMQl06UD7Y&#10;cfKxA69q89hudb8P6rFNok8nkD5lUJ5nye/viui1e+0jXriJoNRN9EmILuFztYHIwFP6da67w94V&#10;0jwfNI1pLcwRXQBMEwLGIH3NK6aBK7NX4WeItK1XWLNtY1XzbiWRYLkomySN2YbenYHFcr/wUlVn&#10;g8KefDBE8EjQo0agPLHtOGbHWu306LQvh7qZv9XuLKX+1wsEITk7iw2kEDr0rlv22dJZPCNhLJb+&#10;eqIBE875eLjP61l1O6MrUT5v/ZC1JdO+OFkWiMsc1pNCecFeDzX3/BcfbNBiuw73IkVXDuMlQDgD&#10;mvzh/Zx1iTSfjj4TuFXiW88p025yrAjpX6Ii/SNLqxy9vGgaNCBkA4xx6VctjRaSZz1tLZ+D/iF4&#10;e1ofPI7vazeYciFJOrfrVPx1Ei3NzDpgFxBDMxyjfK65zlfrmodeWObRGkgmiu7xW8r5mGTiudk1&#10;Oa0iELsLeHAwo4Knvj1FJGE5aWOgv0gvdIhayult3eLBtZ/mZW+tcgNK1I2KxzTxwRTExsh6Ed/p&#10;TrI24S6N0ZJmkB8sxNu+mfSua0xLptWmS4mdodo27ySFyfT6Vocsmd/pXiPxXpvhj/hGYtUM3h9Q&#10;Skcp82NSTjr1wOv4Vq6t8Pdb0vTLCeylgu1uIRuuVYDZz0x15rz3QL2PRNNlTzZGjad4yMnaM5qS&#10;017U72GHzdT+1qWLxRITHt2nGPfilzIu9/U6/StMvLu7hihuY1uA4t3glON5JxVr4j+GdW8I6zb6&#10;bdCO1DoI4/LOflYZyfTnFcdqE99rtpaOsD2U1ncifzlPzuQc4Psen416H4p8bjxjbaXLNaR6fepb&#10;+VdOWyXI6MpP0ppplxa5bPc5bUH8Vavp1p4fvPDOkXVrbBntb6wkVLhsd5Mfex1x7VlQ6jDp2lBv&#10;nE5JjuUaPAIzg5B61orPptlqMlouqOk8TrIJQMDpnGfrTJPDOp6lp97rF4We3imEM0isMgsRsOPQ&#10;kj86Lmd3udA9z4B8b+GrrT9L0Sbwrq9htuYNZBDR3+B80bKO/WuM8PziTVFvfNCk8SQP8u9hwVHt&#10;Wfoep6laR3OmXiN+7nJieJMZB6ZpJZ7BtXCXCSm5iOXAHyA+v1pN6hKV2nY2tZ1K81CC6tP7JSy0&#10;9yX87Z5jYHUKTUes+EtIPg7Ttcg8RrfpdAxPaBcS25HAzVx9FvE0M6lbeIReW247tPb5HQ54xntW&#10;fp17p507aLAJKyMtxgghs+nbP0qZib7nQ+A7MeJdMZLcqt3aJmVXOPOA+7g1uaXNrc1g1nJB5FqN&#10;zZbDDPTZzVf4VfDm18ShbXQZpJbwsUa18zDx5GQSOuK6Se21Hw9qms6NfgI1vOkCrKMANjqPXmsz&#10;qpJqNyl4Q8D2nhmDUtQ/tfytSeMMtmeABuByDWj4gn1bV/E4Fham7uJLVJYI4XG2bjBAB71ueIPA&#10;lxa6XcTeIZpLO4tolW2WeDYlyrYPDd8f0rl/CvhIf21p0ln4tk0e6j+e2N5FuGeu1T0+lUtze0o+&#10;7Ygh8BeJJbWPxJceGPm0e5zdwvICVXuuKoeKta0vxPcw3dnoMmkzhGDxxHMUin1x3HX8KteMLTxu&#10;l94pvrXXNXupLVtmsRWbjyZQcYbZ6cj8azLbxvZ6f4eGlzaJcJMQCbjBViCuQcHrzx+NbGD0b0Nr&#10;TtNltbeyMLxXdnty0UuCfpWHb6f4g8L+IdQsLPTFu9KnuBPFCpAaLIyVzVLSLiW1ELlo0WN95R3D&#10;ED3Ga1vFssV7aw366nLbh1yJrZiAXzxigy0G6dHKPGD6hpFr/Z8yOq3cE44xnnr/AEr0GDSbrxPH&#10;dajBFbllcxyQpIAGX3xXjdpqkbM11DqU0tyF2SiRsscdW59q7Pw1rWjTvpmqaTqd0rsd11ZH/VSq&#10;Dhh9e/4VLsVTcXLlOs1+0XwpqGl22labbG+urYyNZH/Vs3qT24rSttA0jxP4g0bXF1CL4c65ZwmL&#10;U9OWQSw3kYz83XjNU/jTq50jxvbaXpU6toGq2Ed3a3JUGaF+N0Zb8+Kw4bnQNPl0ga6JWtZlMMly&#10;4yCPc1nozqi4wdkSfF/w5oVzZT6n4dvzcRxsFFrEvmRzHIy6+mOv1FcHY+J4/I26fYBHChZboAK7&#10;eqkdq37CQeHdZuk0q+I0CEvHbuR8pBOR1rhPF2qIdVjuZtWhivC+TZW8W1Sv95hS2Oes/I7vwrce&#10;L/EJ1GHSbfyLy1dQJZfmXyzxk/nXTeAPFHi34XeLrnS9asdPv5bpmSK9iKsojdeQcd65XwvoXiHU&#10;f7PjububRtIu8s93ayf8fC/3c1jeO/hVN4TgsPEeh3t3PYvdGOZHLSCIZ4c4zxT6Erm3SOlkXTPE&#10;thd2dhobaxrVtcvLLtUqEw4PB9hmtD4n+FoNC1SwvrJLu+lu4ot1tGm/yjj+hrhtRsrnwbfrd6d4&#10;tVZLvaxMRPylum9fTOK+gdJ8ReKvDGoTSXNtYa1NHZRoSB5auGGdwOPXvU3ubQUam+jPBn1PxL4P&#10;1S5GmJHHd3cZgubdwGRwwwPl9ea5TR9GnsblZdYhFsJA8VzGTwQc8AetdV4xvtY0jxleahexjSNV&#10;eQTQoV83zVbgBB36+mKxNb8J6zNY3+pajo+o3s8iMWuIVO2B+odh2wcdaTcY7nM4yu0lsSy+Aore&#10;1ifRtSurjT1VndJFP7nvxU+pprMmjWerWsF5JalTF9sijyeOtYlvq3i610Wyklv1MMsHkFE580f8&#10;9CP04qz4e8e6tZTx6TdXrixlb94gGQjdvl4/nS+J26Im6W5Daalq19YCOS8ntYGYjEqfOR/tDsKy&#10;m1VxqBtbfUo5LoD5re2fzHHvge1buh+BNc+JXjO+02z1GVNItyJtQ1PftiCEHEQAB+YjjHHWvqLR&#10;vFvgX4MW2nWmm+GdOtY5FEcmoCFZJXfGMtkZ5r5rNM9w2XydNe9N9F0OadaEfimoruz44uV1ie+W&#10;WLR9cuY4DmQQadIVb3JxXY/BnQrO7vrzxN4tsLux0jQ2Jso7qEjz5iclCGwMdq+y/Fvxo02y8Lz3&#10;NtqMC3RhLRw2yhXb06cf/qryfw0iv4ftrzx0ZbqymL3U3mQny1U52s2Pwr5XMOJqlen7GjDlTa1v&#10;r5o5cVUjdUoS5pNXb+yvN+XfyPCfjZ4q0zWfGWneI7Yz6hpaASrYxNtNo2PuLg9K4RvGxMuo3mna&#10;pf2Qujtmtp5GG7uAP/rV9B/EDxn8O4by400eGIIrWNlkiuoGwJVIyD9e9ecy3eixRpMmmxXAmyYx&#10;c4JQE8EV4+HrRdKEZU3p+J8ViGqdRtVE23q1da9lpscnpOrXS6JDruoxSLZQXHkJD5mJbhwMgYB6&#10;E+tegeBP2hfGXjPX4tG0SaPwjoU0i209pYQ4Kt/fY/3q8E8e2ureDtWfUknNxFcN50aE/u4yD94D&#10;9K6v4bfGW51TWrLUvDWiLB8SLcbZWRQ9re2+DksnRWAycj0r3JYS9F16S077Wv3/AMzbDqcYqrBt&#10;K620a/U+hdK8P+M/DXxRtLCz8cNe3U8+xmugHV4R8xwDjDYBroP2xvBGr3+k+GPEsdn52jaZJJBq&#10;etAFpo1cjZvA52AnBPavE/FGuf234o0XWdSuJNEurZ/tmptBKDtweQMHik0r/gohb2v7Tmry6mX1&#10;H4Oaxbx6PNZ3EePLjxjzyM4JyWyc9KvJsJVq1+ZO0Unf+u59Vkk4VPbU3dq6tq/11OI1vRk1/wAR&#10;WPhLRY421me58lJIH8zEOCzz57AKD+Yr2TxVqMfhHwgNF8NeTfafBAIL7T5l/fSvgZmDevf8K5PT&#10;PBOh/sr/ALX+lahcawl/8O/E2lzXHhzUsbwY25EBbuRkqPUNXQ/FHwrd+IfEtnrfhCaW80nUE23g&#10;iQKLOReNp75IHf1qc6nN4qnRm7Q5ea/Rvt/XUjOY1IQvF6rp1S6WPPPij4StNS8PWE/hq5m1OVUU&#10;iV+fszEco3rzxWV8HvgLqnjvxDJpBvpPD+syR5truSL93jGW3e+AcVJ4n0DxbaWNzb6TqUNtDAcz&#10;WrIQz/MPmBx/Wvbv2DPGeu+PfGXjDT9Vs4Um03T1lt5WjwxfcFAyexBrmlPEUcDJ0GmlqzwsBRWI&#10;rQpvRO111R9EeBvhyv7O3gSKx8NwS6qhl+0atcSvvkkkxgsO+3qcVn3Hxa0nxSCur24a0jRjG6uS&#10;8YzjkDpXovg3xNqPiBngutJl0m5hJglglYEHtvHqp/rWjY+AfDWkTSGDTLYXLgmaRo+XyemOhFfC&#10;PDSxqdSUndvq7L5H6U4VY8n1WSVOzVrHx/pXj7xF4S+JKTaPqWq6jod3NsigtbZiyj0HHNeQ/tVW&#10;sHxr8NeIZ7jSbJviN4bvwZb1lFrcSWZUlkdf4scYNfo74p1Oy8K2S+XYwJJHIqptAj8sHoQQOtea&#10;fEf4NeBfjn48vNL8R6Tc6Xq66Uksmq6bKInvYm/hfjkj1NfRZVXjgsVo+WULJ20T73v1t/V9/Kjg&#10;K+HVo1HK72eq26dj8e/g58V5fgx8UPD3jfR7cNd6VI7NDKdwdGUo69f7rN+lfp1of7TfhPxt8Orr&#10;xNL8QdH0C3kjMjWjOsl246shibOTngYzx6V8w/tD/wDBN7xX4I1bVdS+Hlsdb8KWcInjWWXdd8DJ&#10;xjG786+N001bhWdkDPkh/MBJVs4IyT2PGK/SMXluCz2VPERm1KGl1bbszs5nBOLv5o+w/gf43+Mf&#10;jvx94h8YfDvQrTxpaWF55Obh/JjMR4VTGO2D6cGtT4/618Yz42h1L4w/D3UF8LOokj0zQyZrWx/2&#10;1ZQcHocHFfKng/xn40+HK3reE/EWo6EbgA3H2CXYZAB39RXvXgT/AIKSfGPwRDBY6u+m+MtKiQRG&#10;01O3zIwx3cd/wNd7wPsZ81KnG33P/ImnRwagoq67nFWEFnd+J5dQ8Kag2qaLdRZmQny5VPI2spwS&#10;Rn9KxPFdxcR20MN5DNF5LMI7hmzuTspWv1H8HfCLwV+0h8MtE8S+PPh7p/hvWLmMzx22juY5IFbo&#10;Sygcn0PY14J+0v8AsPfD7wv8PbjWvBupa5HfTXscTxXl350SAkZyMcY5PX0rmp5xhpNqpOyvr1/I&#10;VTCuC5k7xOD/AOCVpjj+JPxQ1WO1N59i0uKRIwv3vnbP5jNfbelD4V/ErTZ9bi8O6fZ6gpMckSxC&#10;K4D55PHfPNfEP/BOuYfBf9qTXvCl7rFlcxavZ/ZPMfMbTSoMxqoPBzkiv0psPh34bstVu54NNjt7&#10;93MshAzvP9K8LN6M8XiFOg04tLdfczqpwhVppJJpd16H59/EL9n7xL4o8ZPolnZtHcSrJc6RcunN&#10;3GMsyMR0KqGP4V6J4c+GH/CBeF9OutSsb27KlZL2a2ILwbSMgKSMkdcelfXGs3UVlbi6jgjtJdNk&#10;xHJIMnB6jPVRk1k3PhC51DXp5ZbuO5028gW8g0+ADzVc9WyOSpNfLYrDVqlGNJSvbp3tv/lY8f8A&#10;sajTnKUU7u9vLr1PA/2uNHub/wDZfs/F2m+ILibUvDOoW99Y3k6BWcSssexh2wH/AErwTxD4o174&#10;r2drrtpqUdzrH2RbebywEBA5IbHU9K9i/b4+IulaN8Gn+HsV5bajfeIrxFnNnKpewWEiQBlXplkU&#10;c+pr4k8K67c+D7S2hivpxNDICyAfIwOACTX3uRQqQy+mqm+v5/5HZWkuey6Wv6m54qvbyKaORroW&#10;MwiMc9ug2DI/ib1zVH9mrwJe/FT4yraq+7T7OImScKCiEggdenJFYvxN8Taj4gjeS6too2wVd1G3&#10;I6ivc/2BbWw0f4c+KPEWp3n9j2t5rUVkbxl3BIwoPP44rozqvPC5dVq0/i0S+bSOGpGM4tT+F7+h&#10;6V4H1nxx8B/H2r+F5NZjt7C9ZhbiVBJFK/UDPY4Fe9+JNV1DxzoFxb30NvYX6W/70NJlZ0CHkeld&#10;BceFPButWEcl3HY6v9qx5F2kobJx8rqR0rlvEPwslspYbCyv3j1JIJWt4ZDkXCBTlc+vp9K/GcRO&#10;pV5eWOul159CKGDq4anKEZKdN7K/R9P+GPIvhd+0BrXg7xzY6Tp+n2134flX7KRIAjRNnBbPpXv/&#10;AIo1+LxpY39pPCl/bXMDRT6eCHSVx93B/KvjfTvh5qPiDUIrm1uWsZvMZZYmIIXDfMPY4Br6q0/w&#10;zo+n+G7G/wBOu2jtrYr9oYtzGV5Yt7cetd0q0aFajGlK1tbLucmS1606U4v3orp/kfKPiPTIPDsJ&#10;i1jwHf6b4ea9EjWzbprWF8gFj2CnA/OtDTPAcPj6+0vS/APiLTtDga93X9lYgGQRKwJIPVQaZYft&#10;QX2oNqmlasyPpcd5OyiM5S6hyQDznjpVj9lfQ7HWZfiT4y0bTZrW8uZDaW0EI/dqo5JU9/wr9RzP&#10;FSy/L5Yhv3tEvV/5HsSnFKPLfv56L9T7I8c+HUj0SC3tLBb+1S2FuwY4kbav393qa8L+Efxwl8Ff&#10;E6PwrJZXM1mw2LbL80kIzy+c9B9a6nwz461u/wDgvO2oaZcR3dhOzTLNIRIYF+8R6etcx8LfEmmJ&#10;rkV1o9gLyeWMzW9zNEC4Qnkb/rxX4r7SVKVTES96S1v2l0/QxxOIVfE4d0Z8r63Tvba23kzqf2zf&#10;hhZ6xoVr8RbGxna5tXjtdbNk22SS0cfLKfXa20fQmvnn4ea74N8TeBdU0fXZl1C006QuYLlfnjjz&#10;lJY5e4HGa+5JfiNYfZDpt3Ywym6BgmsXwwkV+CD9QSPbNfn74s8FeGvhj8QfGVnb69/ZaaRfKBo8&#10;6hw1rKodlx6Ddiv1ThzOqWPp+wlO84q70t2V/wAT1MQ4wqe1hs9PRnor6Umjanpt3p2oxar4WEaS&#10;afdpL5hTI5DHv9DVrxp4Q/4WJ4W16ztvIgNpIt1DhcHfx8wIyV+lcj4E1nw/r2mmxs4lsNKmk2W1&#10;zp4MlvG5PyhsdDnHFR+Cvih4f0Dxf4g8K+Pb+58Na9bn/RpzGwi1SPoqn0z24r7paLQnmUjO1nw9&#10;qnhjUbWz1G9Mt9Dbo0MzfMrsR0Wuh0P4j2ejv9i1rSDuZSRJGOJJMfxH1qePQ7HxXqI0ibxF5OnX&#10;++W0kkQb7Kf+FQ/pkD8DXLz2fiz4e+JIJjc23iaO2Pl6hHtViYwcFox/exzTZnbld1qaMHinQNWt&#10;n0yK8vNNv4ZjJDMiY8knn73pWRqnh/U/AF7B4z0qefWbW6ja21KeOMrKB/fPqM45rv7TWvDt1d6p&#10;p+oaKH0vUow9nqtuRu2kc59Cp4I9aXTPHeuWWlWHhjxlpUNvBFceRpfiC3GFvYCMCN1A6he5FA+V&#10;SVzk9GvNK8TaNrCapMHtJIj9gcLuzJjIyewyK5Dwo/8Aa2iXOpaBrk9vrWhuTqFkqHYyjv7ivUNB&#10;S00jQvFGiwaWgurS/wB1rMq5EqHkj0rP+G/hfw03xf067tb5tO1HVopYNR0E8xyKRww9OASarcxl&#10;G0kkZOifFoeKtW0Q+LvDx1ObT3dri4jj2oYSpAXHckHIrltQn0XRdS1jWNE0+TT9NEguIgjsJRhu&#10;g9vavVrLTtXuNC8TatY2sUraLfvZRCJQS+DgHHQ4HFYcc1tcXNs2uaJLpk0i75I50BjvGxk7Tnjj&#10;tQDgzrfE/i7XfjJJpMulagl1HNYokbrHs8uQL0Zsc9Oa4zwRfW0d/qFvrMDwajaXAindRuGQQNwJ&#10;7e9eteEtK0iT4e6jceGtQ0uaS23Nc6XBLiW1J6FfXr615L4b0a+vtNh8QjVoUt5bgW0sZGfOG7gE&#10;+ucZo2Ohxa16nkFt+1T4l/ZI/ab+Jup6DpWmeJG1ZoYXOpF9oRVypUrg+lfV/gD4s6j+0J4K0f4g&#10;a59l0fXtTlaBbSzD+VsTOACe+M1+bv7SzvJ8bPF4lQxFZtuAewUfpX3V+y58SrO4+C3g/wAE+J9P&#10;a3s4bN7zS9ds4ScSbv8AUvjv161VRKSTNKctI+Z69PYrdQzJcswZtyOiccbT3ryyz0saC8sVkolJ&#10;kOBIcgj0zXUzPq11M7W91OLeN90jsnTthsdKxdfWVDNLEFMJXJ8k7skfTpWaKqe9todJ4emsvFGk&#10;alpGuaZb6feQwsbZ53BEjY/hNclFq+iy6Hf+GPEUUthf20we1u4Id+Ux6/Wuk0bwpb6rc6bqKXUs&#10;bpGHkRhyB3xn2rX8W+EjA2n6nZwJeqisMupzIp9fpSY1FzV0jxfxHLoN3bDToEvprqGLP9oOCqk9&#10;uK0dVudavvh/ZwyGXU9TswFRTwWT0z9K7DxR4Ggv4hf/AGv+y5Nm8xqvyjHNZnhZtQu7gRx3EV/D&#10;LEYy/wDdPY1XQw5WmVbwy6h4P026vXjgubZlC26LuaIdxms++k08XUcV1eeVZkqfOaPJUn/6/H41&#10;0ekazpN5p+qaLqtudJ1aGQm31CI71mI7MO1chIlxdTtZSYu/L+4wX7w/xqWS1Y6DxB4buI9QtgQb&#10;ixliCW93Dh2fI6YHStS51LwjbWOmS6IlzFq9vItpq+mXkRxIufvDPrT/AAtqv/CMLY6drGm3EYuS&#10;Ws5ogXXPTBIPBq9aaKI9eu4dft3uJZnzG4XLquMg5osbRVjN1y1m8O6/58mnRxWNwmYkg+9Gp6Z9&#10;q5XX9SsNN1AagdRvNJuoMs8CHck6Y4OM12+pXtlZX919quZWtEXyB56ncRjoP5Vzmp6Joc8cGoQO&#10;LqEcCMNveM+hHpVGc73NGz1aD7JDq+iayNWb5d0JjxIgPLfL0PcdapXWm6N4klvLa/v30i4P7+MR&#10;LuxxnIx0pt1eHwxosWpw2QNlCMXP2VPnEZIyR+B/LNamoaevhy40zxloep2ev+ENes/ssiPgS2bE&#10;8n+nWpZSRUjvhfT6V9t1G5uZrWI28N5DkDb254rT8K2MTX8yeJo4760g3SR3Ct8rZzy1ZWs6FfaL&#10;b6Vaafrf2jSLm6C2yPECysf9oZytd/HoMul3s2garZRy6rKmQf8AVpOMZwq0Iqz6nDa55cun3tlZ&#10;WLmJgfIljlDEHOVAyeBnFb/iDw3b+Ofh94P/ALU8RSaT4o0C4E0ZYbjdRtw8e/HQCuJS4sbLXzp+&#10;qw3OiXF5uiUhCURwcAA/SvS/GOl2ujJoOlXELysYRdWz9Rx94Z9xmg1gro851Tw5f+FfHniD7DcT&#10;6lauUuTaOx2x5GSVJ9a6KK/0vULuy33k9lHeyKskDMfLRsetb+ueIbO5jt/tEccF3PF+6ToWIOAn&#10;vXI+IPFen/2HIdQ0KaFX+aIwRllYqeeR0qg0Wlz1zwJ4g1zQdSuvAuq3E1vZSW0l7ayqN/2iMdgR&#10;6V5J4m+G2m6xrb3mj+J73wz4jtJDJEslyTbX2MnaVPQ/1rsNS8Q3WnWfw78aaUH1L+zxJFJa27A4&#10;ikHzq34etcZ421mxv5GntLWC4t55pJfLyWe2LZ4B/vAnOKlouUko6hY3mq23izQLu/mks/EVoSwR&#10;YysUvXluMEGtLU/FT3PiIQalE2pi4vvtEkMnSF+5UdhU+jTta/Bmw1HUtXd2geS2Oo3SgtEwO5Qx&#10;7YApurXEHi/4d2Pia1mhnuNJPlXl9ZjLSjIwzY6cUhW0Lnj7T9HvFElxfNpcwyI5EUkNkcL/APXr&#10;KuvC2lXGhaPqk9gdQubJDbNcxMUeND/tA9T09gaq+Mb/AFDUtBiuLW7t3tJIg3ksoZm4zwe3TFbN&#10;3daJb6CNJ+1XFjZ3cEc6mMHEUuOQW9zx+NMxWlzK17UNO0bT9N/tS7afRIZhPb386eZNac8oXHLK&#10;PevUCsUVh4huPCN/p+vaZrEKTNbSMGhkUrhiFPQ/hXm2galbeHZIhPp51iwjXM8EQDjb/eIPXNXo&#10;tRk0/TXu7LQfsHh+5mOySzkAkjz/ALP931qkOMtL9zW8OeKbJNctdOvkk0W6igVFAGbZE/uq3IH4&#10;1B40s7y611LVS9jgiez1GGT9zN6K2OvNSfD271CHV9SRI7XxdpBj3tbeXtnhXvtJHzUSyaP4ghJ0&#10;oTXehWtxu+wzqVmjjJ+cKc9Qao2eqRoeO7vV9S0vTW1nQB56x+XPe2+ArLjrkVw3h+HxV4V8P674&#10;YbS0vfB2ouL7T5VXZPZSggkA9SDj9a6htS8M2uvP4X1XxDeaL4d1qLOn3FxucQydQrHnDZA4roLm&#10;2vB/Yxj1+DUrjTpBBjYAt6g4Ax645/CpItzHNeC/EtrrniOXTrS7mS/nVGHmcjcq4IU9uhrv9Hs4&#10;ZFuZrsu0qSGN3QklSO7e9eXeN/hzeDxDJqXgmSWz1m2l+0fZ5jtR3JyUBPQHkfjXU6J4obR4xfXS&#10;SaTrOsbV1nRHff5UgON8WeoI9KRcJcujPRpoU1XQ57WK4TywDGGcgSDK/eU9Tj3rzK81PxP4d8b6&#10;FLrQXxB4fhUWtveRQ7Zkz8uJV9iRzzXd67/ZngXSIGsT/aEt0dnmuctE55/lVLQrK71vxDJBcCWe&#10;0EO6cowEkeRw3vzirN6qTSscT8X9b0uHxRpST2sUdvcvmK7ZeI2HRSfc4/Ot3xnoz6nZWdpLEvl3&#10;UIAkHA3Y45PY9M+9UfiD4LF+0Nl5yaowf5QcZRP73ucUhttSWyg0bVta+zqiY0rXWAkjJH/LCRex&#10;xkA+uKDFrllJM8w0nbZWL6XdTTweIdLEnm2zqSl3DngfUDoal8PeIJvDuq2OreEbvE6TAvpN2hlD&#10;DHK57c16hZ3cd3uGoi3i1K3IiWfy8/aAOvOOM15T4+8LWeleNtI1HRJbvT5Tcq720TZQc5JPtSZD&#10;TVmj1XWdSl1XVnvbazjS84Y2qcqm4fMFHTiuZ1PQdO8b3q3OtaaEaA7Y5lGZEcDrirfiDW9be+tb&#10;RzFaTeWXgvIIsBuc8gU34e61pt5r5XVFa4FzGxGoRTYAccEFegNNE7yszFurq/8AD2oRvZaq2o6f&#10;EwjkguUwYh6g9TnpXs3hLQNO1+aw1OC1iEyuJlaMkEMB9elea/E/w1NprXLreLe6U+0wqigSofqO&#10;td58G/NvvDqXGnXAlgtVw6MOd3oTUvqaU4vncWeoGaO+13fdDyWi5UhgT05r8L/i1H5fxX8Ypnev&#10;9rXJBPX7561+7um2NpfT2+oPbLa3DffAOR9a/Cf4yyRy/F/xqY5VdDq1xhk5BG/FTT1n8jXEbxP0&#10;J/4Jl3DWPwbv5DbvubUpA0qnIK/7tfWs/iPTZxJsuSCjYZX+X618f/8ABMWxhvfhnrvl309vdR3T&#10;boY/mVAeQa+qdS8Kf21aTR3V8AxPytHHhuuc1pPcMNf2V1/WptR3bWdqb4TRatp+NkwRwXjB6fL1&#10;rM1Kwsri1+12eoNYkkFJCdpUZ6H+Vcxpnw6udHe8ltLu5/ekMbmNMnj1GcCtGxtWR83Un21nQh5G&#10;T5WXoR7GpR0Xb0krGs+v6W+o2+n6rZpPM0e6K7B3Bjjnke1VLvS9IvWO6+kkaXIjCDBjPuR0rBi0&#10;zS9JvpZbM3BtZMBbdSW8o56gntT7eO4e+MJkkjkQHbKF2rz6kdaonmvoWL+z1Oaz2rcLcT2fCmVs&#10;FlB7/hWj4P8AGuhaxDPY3l79k1mLIazlG2GRenyN0PrWHJcJpF7El0zSzSN1kUkP6g49RxUF7YW0&#10;muXcUdvBbzBPMSOVcqn+6f8A69Amzd1e40yxucQ2UIO3aqfeBPsfeuZ1G6tL+4tbqS0udPvEOxkB&#10;3x49STUC+JtT0e5U30NhJYP8isWCtn2zSaZ4mguNTniu7eRLQn9xOp3JKfQ/SghyTNCZre1WS5Ys&#10;FI+/H91j9Kz9dsria2tr5NUvII2YKIbcF0BPTd6VuNe6GknlXcl3ChGNiIB16EE9qraZpM9mZF0P&#10;VodSkwWYXZ8vZ6Y7McUxNXRRtbqfRNUsXvIU1O2lbZLC+Id4I5xk8nv+FWvEvwst7ySWXQtRYqmZ&#10;V02Qg+RnoQRk9apaot1q2ktb32i22vtE5ZZppDG0b+2OoqLwzpelPK1+ul3OhaxBEUaSO4Z0uF7g&#10;bsc0ha7FCZvEUciqurXb3YIVYZIg0KgDDc/nXRaDDcFmFw32pj95PQ+341Pp/ia5WMwRFQobf5Fw&#10;oygzxk1QtvE/2XWGk1XTfs6M/wC7ltmJUjufyoDlSKug6rP/AMJJcOdAvbtI8xmVDjDeuM8itKTx&#10;KbiC7il0K01WG3k+eF08ueH3DVpwalo0uqPc6dqEqpKuM+Zgq3Q8U2ay1DWtSmaForyUAKckKzpj&#10;qR3NMaWmhlyWfhvxPpsZj0+60y/iw0d22WVTkfnVe7sfG2mXcFyfsWvvuAjvYlG5V6YYdvStHUJb&#10;jRbdJYIbmCCE/wClRzruAHqo784qXUL6a1s7e8tNl1ZXGGaSAbHIPUFc8EUFcvQhufiDrnhnxJBp&#10;eq+CLqOO8TeLmOMPFnHUmuqu9F8Tatb+ZpMFleWe3dJCX8uRT1xjHNYM3j2Tw5LYg391dW6OENpd&#10;N8qofSrHizxdp2qLjSpJbG5Yh0eNSAh69e+en40gXKluR6T4t8W2WrnR9c0w6C7oBbuU8yKZfQMO&#10;hwO4FX73WdS1J2totBF1NED++ePaXUehFP0jxdqVrGJNYjbVoUQZkTGR+GasweOr8mNltZI4eSko&#10;Xgr2Bx3oLWq1ZENTE2jpDeeHrhZF5zHMY5I8d+KxbfWtX0/XfsbxT21jd4WGfUFLKWPuK6+28bTX&#10;dvOt/pZMrKTDdLyfxFc7e/EXxFsMVnpTNcJgxx6hGGilx2B7UDdtrjI73xgmsX1tqWkWs8Nn8qz2&#10;vzeZGejAd+uKoahJ4nD7RYXOp6URujt2XAjPpmta88c/2lpMWp6fYTabrVsNl1YqPkdj12nPIptr&#10;8TLhZZCPtKEQb5rcpjafbPX8KCZWtq2c3ba/G+vLp2paJe6TLcIVjnVyRuxnA9uK0dI1DW/CeqTW&#10;EMn9px3XykOoDqO2faqk/wARJNYtrXU9Lso53jnxIl6/ltgHkJwasXXxV12y8dtp7aLbSaPPCJkm&#10;CANG+Pu7+9BCcVrzMh1A+NNEsGutI0sXdrLOY7iGYgGAf31B6im2N14sukSGb99cRsGFv8qqyH2P&#10;BNbOo+M9c1DS3bSbRpNXhbiwRfMa5TuFP0zWRq/jl0Wxk13wbqthfrjKxptkiOOeAcEUDaXdmR4p&#10;8YeIdI0xi/gl5Uaby18q1aR/qGGQK3NDm8S32nwyy2H2MNGNrA4dc9mX6VZg+M3iCO1eHRbJjZKc&#10;hdQyrg1RufiGzwq2rxXemmbrPbIWjVvcDnHb8aQlyr7TJZtG8YWM7SR6bNqtnIB+8JVNn0x+VZni&#10;y28W2Xh1tTsfDFxJLZt5ktrGd7yLkZxjvjn8Ksy6x4gsbeMWGrTR20pz5mdylT0bBrW0v4neI7JH&#10;09rhr3C4F5Gmwg/TvQF/NmbLNpvxGsdN8Q2GkXmlaxbIP9GlhKZIHIdT1PU1dWPxHfrGt5ZW8KyN&#10;uinicRtu9CPSjU/FGsBIbuzjW5vS+JYJwAJeOecjBrn9R+JVlb+I7XTtdsdR0y4knSLyo0PljPIY&#10;N6fSmZ3iup0d5/wsuOLZbeFtO1W/WQol1dTBBtxwan0uD4pz308GreB9JjkiQMki3qNkY5xWZfa/&#10;qtjfLatqd3d280bCBiOY8HjJqrF4t1SYJb38d3Pqdo26OeM7VI9CO/FI1bXdmi8Pjay1SJ9P0C00&#10;y6U7nmLKfOP90jmnJceM7zVJ5NS8GjSrvOWlS8VkuPTavaqt7401RdVjSW11CK7kXK3Mabom9vrU&#10;c/xA1K2PnajbTQzwnMbT9HPYfWkh3S1uWY9a11tctbI+FbzyZ0Ja5lOEjbpW7bWOqyXyQWMVtGxB&#10;DLLktkVz938Z9bvoI7e/0HUtLRQWinC7g4x9cYq1B4ufWrZvsGBOq8SP8rg45yKoE473JLS48ZWV&#10;5LDqMKwxRkokAXcMf3sirHimC6msLacRyy3UY+QLkL7EkdKyLrxv4vsILea/t0nQuIjJENpK9/rx&#10;Ul78c2+H2uafovinw3d3+g6s4FlrGnfvPJY/wzLkYH0zUsV421Z1XhmLxHLd2JvbNbK4KfLcQsGB&#10;4ODmvxd/aAt722+OPjaPUGR7wanMJHRcBjnrX7S3PiC6stQivtIjN/YrJjywNseB39sf0r8Wfj5r&#10;ieJvjZ4z1SNPLjuNSmIHphsEVpTMa9koo4aFgkqE9M4r9BP2IPDguvGK6hEu1LLTwrzxPsV2PqO+&#10;M/nX59wHE8fOBuHPpzX6NfsGzFLZl8sKLaPaxI+aVWPX3p1FdHAletA+w54Iri7+0szxtn5pA2A1&#10;NvgsEqXBlE0btyjcY/xrQAgdtsK7wzf6uXjt2qCWCGE7ZrdYGzkDO4Gs0e30Y65lLxrMLcSREcgs&#10;Pk9wKitreK5t/KFzNFcKS/LfKy/Sku7KJYknWZPT5CaijtGdNjXQjmPzjcvUelMEOkmEU+PIW3cJ&#10;kXIYkN9R2q1cSNqejtLBeo+AQyq+AfwqN03RAThiv3dyjIA+lUL7Q7CxAPKB+QIzx+lASuO8PLON&#10;Lubi3habL/vIsjcgFZlzqxictKvlSMeIZhgY9c1qW8aaZMZoLg+VIoyQf6VDqPh5tR2rqJ85Cd8U&#10;yjt6VTM9d0aWpa9danpFpbqiiOMZPIK4rEjtp9O1XMMoMUibiY13bT9KRIZ9Pn8iCFZYCMfMeRUk&#10;j3E7AQTi1mjHy7Fzk+n49KkWnUs65E+uXdnuuPsN6o2idYwEkHbcO49ayfA93dWurXWnahrC6Hq0&#10;iu3kq+2C7Qd0B6cc1sQ61LfQppus6f8AvFBZLlD82f7uKgvvDVnPLC8sEN2YBmKOdsyxr3w3UUx2&#10;d00x+v6Hp813aamt1/pEH3Ws5fmLehHGasaX4tma0micefGzFjFcw4ZWxWeLIWIlChZbabmICL54&#10;m/Ora/aZWgF1bfaVhA3Mq7G2/wB7rzSBt3LEd886qUXypAM+VGvGTxUlmk2qPLbzL5N4vAgY7Wce&#10;vNVtSsLyKb7foF0k9scF426gd8VnXvimI6/E81x9mvBGAyTjJcexqkrjvbciaa70maOzkWKNppih&#10;nuEJbHoD6Vo6XptytzPt221/GjBDjcrqOc84ran8q9sk1G2nR40BMsDqGbp/D6Vz16+p2jQ6jYai&#10;Ly0UhJLSWLDxAn1qkxLTcfY3KazHLFqEaJdQncJNmzafp3qWPZATKlzF5z/Kr7NysTwOKb/aCLL9&#10;qFo8iPw2WDbvYVasPK1GweXQr+3GoRSfPYXaBSvqAT7Zql5j0LKz2th5ltdzLZXLKNwKZSUHggel&#10;N0+yju7fZbbJI4mIwhyF9qddfZNSkt3vYo4p0wskDv8AID61g3nh5NO1C4l02PUI47ghmFu2VyPS&#10;mlYbPg7wzc2umIJLu6N9ptwSpjcZ8tuxGapeLItLsr3Std0qG7mt45hb6hbygukqk4DIM8detb/h&#10;zQbbxbpEuqQSLusz5E9oBho3HGSvvV+1+Jd54Agmt7Lw/b6kJyDJFcp5qbR1wexxWdj5lHNSfF2x&#10;01FsJPDrXMSyMiRSsWXYfu81O0GqeL9Nh+zabAfIlLLaTAsFT0UkcVZ0CbSH8QnxLc6FayjmaHT/&#10;ADtq9Dkcnr3/AAq2nxV1mx8QR3NtZ21rpUsom+yFQTCvpn0oHvoYb/2BealAItEGla3ZspewkOEm&#10;wfmIPqRnHviuk0nUDe63fXxuX0XRVYI1hqThxu7hZefyrudb1SLxO5S10e2F5dxG4huIkDtNxyFJ&#10;/GuF8LfB3xd468U614Y1y8m0LQpLfzwtzECo44ZMjrnFVZIqzW2x1viv4c+HvFOjWeg6vbXMUdvK&#10;t9bT2YxJGCcgg5/EVxH7dl4k3hTwnaW00l28EKrJORtaYAYBcd2x3puleJvGWl3Vr4cl1Sx1G00p&#10;Giju4oiLkqjYAZu/Aqf9tmSSTwx4UvRLF9lubdMvxvjc9cj9PxrM3lJezdtz47+DJmX4xeE1tX+z&#10;ztqKKjkZ2k8f1xX6aWHhjWYdEuo4biCS+jupBM7/ADAYzX5j/DqdrX4u+GZFZdyarFtc9PvV+psK&#10;tHfXV0UaziZ3jmhT5lmYH73tzzTlujpjrLXseO6joqafe3Es+2J3f5yq/Lu9RVH+x7XV5hJJI2Iv&#10;Vj0rrYdd8O6T4lht/GMckmkzMySHfho85w3HpwfwrJ8U+HdP0PV7o6HqJ1bQncPb3mfmZD/CR2xQ&#10;jCUdWYyWdlpl0TZyqqy9QB8tZBS603UbkrNFLA/7wFk5+lWtEVoftT3DhFjlLKrDnbTdWDPfRSoU&#10;MbsF56citjlb1L2sv4b17w1b3+kWNzZLG2LtZx/rJR3TnpmuTSz860ItbdPtAJaNGbblevBrUtLm&#10;XU7HUrZ7oi6iZkWxUdFxw+aowaXdLZQR3kgnCptweGA9yKmyYmyLUft8tlF5Mstld7fmViCufz5r&#10;VxdxeU17bzXc1vGDPJAN0ajHVqy7C1DXJCPhFIXymYvt56g11nwf+JuoeF/iDPpXmWy6Zqdu0Mpv&#10;YQwLcgIc9z7UcqQorU5jWo7Y3UN4skbqVHmGJsqc9D0/yas+HfE11q0WoWKtiRWErfMdrEEYyD14&#10;/WpPEk9vJqc0R0+O32yOBEg2+WQ3HHpVPToiZ2kYguBx5Yxn60nuD0diO4e4vXaS3mlt7nfg7ujH&#10;0pLbTQLueC5aSzlRN6lmzuY1vaFJp90ZbiS7WWUPsMBGCG6ZHtXPazLNJ4kuLRWWOQJ/GckjsRQ3&#10;1Exk2h3eoeXLYOk1/BzIJZCAV9h34rotBn0Vpre01S7j0mJ22rclCUaQ8YA+tc/LpeoARNFcLbyJ&#10;wXfBL54x7V0ttfax4VtrbX9JttE1a+hfyrrRtXAMSjHyyoSOucH8KzvcFbdnWfDH4n+BfCHxLuPA&#10;/iPwnq6y6qmJ/GVmHt3hHO2SM8ZXoMgZ56VneLNRsjruu+FY9Yl8W6XDeBrPxDcEpM0eM7CeMkf3&#10;qd4R+KusfEt7vT/HEMNxr2lXYfTPskQi22zjBUN/EvJHel1nwU+qa1KtpH5cyvn7MSMR+9COpyvG&#10;yNz4J6tqXivUPEHg/UtW/tDT2h22MGqTmV0fttZumMVm67rWo6B5nhfWdL+06lp8gihnRsR7c8MD&#10;3Iq54T+HH9gk3f2+DWb+5crJbsTE0eOcK2OvFUru8tYvELWkc1xcQW7/APLy291z975vQHiqaNnf&#10;lSZ5vafEf4keAvGOpXWjyNeadqTGC+eRcqEPHze9dRrOqajeXmbqSaKVUUjz15C/h0FeqPpmo3av&#10;pmkSaReWGqIGuQXUSwntj0rgdb1O7n1OW2kQSfZ1+zNIVwCF4HPeqjsYyp36nNX2h3RVrxpLQWzr&#10;h5Is5IPBzx71S0NI47J7OwnuGtbR/NXzn3A884BrtilvpKWt3qsH2uxb5PLiG0Z9T61X8b6RZ6bq&#10;dtLaTJJb3kQaO2gGSvtkd6XMZ8jSKVhpNtrNnc3yRjfLwGRePSsaXQbm0QKkziG0JMRhbb9Qaux6&#10;5deFIhJLpd1/Zyv821GMYHruxXong22s/FGh3N1AgS2mJYllyVX1FQbKN7HAa94e1TQI9L8+4nvo&#10;J7b7ZAxYs8TE8qPbFdDp11puuppWm6mbqOTaXWQ/NEhPQn2zx9as+LdA13w/puj6jpgHiCyuJGtm&#10;hU7pIl9l68Vq+CviJ4b0jTr7SNT8H51+xDRrcoCPPQjdtIJ60i1HWxwkmlX1tqWo2F5fx3Ecdxsj&#10;a2bKuvb6Vi6nY2un37wpI1zeTfumMsfKg8Yz6V3dr4W0XxhqF7qHhe6Xw7ePF566bcPuEjL94gn0&#10;5rhdUuor+4aPWn8+8GUZ4DsJx06UzCrodHpnizxX4WiGiXkC+K/D8CZXToIxHLDnptbPJzj8q0/h&#10;j8TPEfw/1a5t/EMD2OgXEvz6ffruZIjzx15rjdH12SK2a0Y3Fn5RBhnOdzcjv3qr408Q3l9qs7S3&#10;TvJOEXNyv3QBjr2pp23MudxV1udD4vnl8Q+LdQ1Pw/Z210X/ANTFt2K0Of54qDUPjTrXhLUdS1Xx&#10;HH+9exFtHpIOYoI9hAfPGT7VUtJ4/DVvp2oz69DJLFkhIlBUKQRgn8a5/wAFaXe/Gf4zeEvD108d&#10;zHqN0Zp5hgjyIyWII9wK56s40aTm+m/oE5ONSVt2et/s/fBnUvjtoOl+MPGbahb6TY5Fkpcx3M5z&#10;lNpPROnftX1fp/2aLXP+JNp32544/suoZnBiMJGCssf8Tf7VdN4ptp9P8PGz0K0w1kBFBEg2rsHA&#10;K+nGa8P8KeNx4F+PKeHta0y6juNdgEg1WR8RHg5T0zxX5Pis1xWNx2kmortp89TeolgHTU7u7s32&#10;7L5mL42/Ycmvri+n8AeL00y3uZ2ng0rVU3xwsTkxh+Sq56D6V8jx+C/EHi/4xQfCqK5l0rxJDefZ&#10;dVEUg2wDblpFJ7bea/UPxl4j0b4W6fqPifWtRGn6FZoZrqSQ/JwMBRnucgfU18M+BvjR4A8LftVf&#10;ETxXoF3F4q03xnYwX1lcphJbSbBEkPzdwAOhr6unmOKp4WvVu24LT7kRiYUacXJvl7+h6vri6V4F&#10;8PT/AA98KQBJLCBC9yq7nvZ1+9Ize+DxXjPijV4viLoEmpWt0bXxBAhgubCFfm3pxuArofG11rS+&#10;Ozrmn6TfXOi6haPJDdeWw+zMBnlumRzxVqb4ZWF98N0+InwO1eTXfHUEgi1XTZUDm5J++qoehHJy&#10;PSvhMHh6mKquvJ++7S3W73TPhK8KuOqSimrK+nknpb5HgGiz+NvEF1bqwe3nsf8AWEnG9B2I75Fe&#10;9eO7bxx4w0s6hpOtDSbJbJI7jTnkGyVAB2PvivNfA1prXiv4hIupy/2Xq0cz/b9JKbJYJAvIK+hz&#10;2rqdN+FfjXX9V1O+/tOKLTLAtttp5QDKmc7R9MV14mSjiFz8sXFXtb+ux58I1eWShF+87WXkcdpP&#10;gzWtXgijvsTXVuf3Qjbd5oxxn+VWdF1K5sfEKadqOjw3WppIF8uZtvlA8AenevYfh/daEdAurJGJ&#10;8SLcfuogMAxd8Ec8V418UtD8T6D4qP2nQblLW/O6DUpshAQcnc/QD6ms6FWWJqypNWVtOhnLCyjS&#10;hVp9dW+3l5MZ+0f4TvfCtxpWma/FCpUefDKhBjCNzt3DrXkPi/S0tdZ0/UfBhm0e8MGy5htZCEXj&#10;7+/tkZ4r6c8V6x8MtW+Hq23xR8YWVzNFCI7a20a433FuQOCDjmvi/wAY+OW0zS9V0Xw6rLoNwwK3&#10;d3GftMq5GOe2RX1WUUK8oKEY2to77Wf5nv0MHV9op0n7rez7CeIfGc+q6RqOlWN4z3cOHuZFJzKM&#10;jI3d/WuXl0mC9sXdJGd/LG5H5x7dK0fhbDZ33hzxla3aYnS1hktZ16xv5qZ6dcrkfjVjUL3T9Mtr&#10;KNpoTdsA0jCVTt7civsadJYd+zpw0v8A1c+mhQhhU4Q9T0H4N/GDT/EXh+w+E3xHtZ9W8PC536Pq&#10;8LH7Zo8zEYMXqox93OK+h9K+JHizwV4Lk8OeH54dX/s2+drnWLi3w2pouQrOuOCAPzxXwZdXraTr&#10;sd7ps7NPbyrPG6ZB3A544r9KfgF8RfAfxBstM1Sx1nTNPu7mBW1HR9TlWNxcKAHKg9QxBNfL8Q0p&#10;UYqpGF4N6ron+n5aGWZQr4pQjB28+p494m+Kt/r9pNc3FpBplzcARthM7h6j0Fdj+yB8cLDSPi74&#10;g07WLiJbe50cxw3MMe395Hyc9OwNdL+1B4n+Bnw4sYbhb+31bV5mLPpGmyq4weSpYHCjPvXwZqvi&#10;rV/iP40l1Dw1praPYWb+ZBb2bFWto8jh2/i/GuDCZUsVQqxcORW+J7fJdTxcDltenifadVs90fsx&#10;rPjjUfEPw7sPGvw1Nt4ut1KiezDgSSKPvKCejDBODjpXkWhft9+GJtW8SWfifSZ/B93pLLDb6NqK&#10;H7TKSMtjBIHcjmvzX034oeJ/hxcNY6B4iv7K1umEstvFM20yBgd+OxyO1epaLquu/HPxbp+r67Yp&#10;f6kPLeWSQiNrmFGGWJx8xwDXNWyalhU6ktINXT6prte6s/T5nv4nGYik1KL952Vul+/+euulmfYm&#10;kfGLxn4ulXUddtrSDwjDN9ptI3YM80ecjJHt716FqHiGfXfHcvjbwzLNeWCW8dtNDafNt2jBUDp3&#10;r43+JXxs0bQNbl07w5ayQaCAYomcZVJNuHVuTjBr0j/gnB8Z2XxT4n8Garcq99dSi8sAXBjbGdwG&#10;fb+VfJ1MoxE8PKtflhpdb3W1+91uRgcZKrONGcrr+Z9+nyPt/wAH+M9L1y1tZrO9WWRQUaKcbXVj&#10;1G09fSvkH9qv/gn94M1a18ZfELwS9zpniGK2k1GXQIk3W08wG52QfwkjccDjNfUPxA8FwxeZ4o0z&#10;Tzfahp6tNLZq/lidRkttx/EME47/AI1T8BfGDwv8UdKsb7SLpTe+aIpdLmPzxMTteNx64J68V3YH&#10;NMZljtNrkvdvvHZpeZ9LUdKpJ0amk2tOzPxS0a6inm0xJCqW96QoYcCMnAbPtk/zp+k6P9h8f21p&#10;cLHJ9muRMufmWba2VHHXOK6348eG7Pwj8UviH4Ys40W10rW5obVG4aNNxIx+BrzeG/ksdXgvUkZJ&#10;kIJYHngY61+zP95B8nb80fOOLaklpufWuo/FTVII2uNF8QarptzuzcWMVyVVfcDPAHp6V7RofxP0&#10;/wAb/s/+JPCkupXP9vvFHfm6ZT82xlY5Y8Z4r4GvPEr6hGJGVvtD5Ekpyd49K9j+B1vcmxuYL2ea&#10;W3vbZrY2hYrsUjhs+xwfwr8+xWWRw1JVE7NeXff1PlpurhIynKT1067M8Y+ITalpvjhNZsrmWPUb&#10;eWK4t7xH+cOCDkMOnIFfsB+zp8aNE/a0+F+leIoNSfT/ABRYIkOq2VtKQyTLgE7e6kgYP6V+XXxZ&#10;+Guv+AbbT4tXiim06cE2t1ECVxnhScctivPPh98UPF/wS8Xw694P1m40nUg483YP3c6A/cePoQR3&#10;r6WnRoZnhIxvdLY+qy3E+5yy6H7jav4PurKfXrhb2SO4mgDfvzvRhjnK9uM9q+c/jB8P3g8aaR8R&#10;ovGWreGZvD8UK61p1hc5I04jBlEWcnk59hz2ryDRP+CtGtJ4cMPiP4cWd74jEbbL3Trkw2rP/CzR&#10;nJJ9ea+OvGnxA8X+L9W1HxXrHiG9fVL5GWULIyqYyT+647AHAHpXnRyOft+dT5VrfzuexHEUqdSM&#10;2uY/QD4m/s0eCfj9eDxH8K/G2jw+IJIFa4BfzIrtG+YNKOqyY56A8VQ8EfsK2viLR9Q0TVPHMml+&#10;NIoz5iWduHtGH8LYIBAzjmvTP2IPgtovwI/Z80DWL6S2XUvEcMWp31+5XCpMAYQ2emNyqT6mu6+P&#10;ekeKfCb6D438BeHV1rVbOVRqKQzYae0JHKjo/WvF/tDF4Wu8Nhp3hCWl97eu3e1yMYqVS1ZR2d2v&#10;zf3H5X/tBeEvH/wO1e68G+NtISSZiZLXWI8slzEBw6HHp1HBr6J/Zh077X+w7e3mkpHqV1pWsPeX&#10;+nA5aWINhhjGfumtv/gplrfh463o1ncmZtQu9N+0W9uzHFnIwBII7denTrWD/wAE6fi1o1nDr/gb&#10;U9JSXVGzd20sJ2NcIFAdWXocKM/ga9TNK1XF5XKdSlrGV3ruk9Xc8acadVui1aN93+f3nvPwG+LX&#10;ws8dS3OkQuPDTtGksOmXBMbK23kBucDPNezQeD9PvPGOjTW1/czy6RvntMvuVkZTuDE9cjNfO3xl&#10;+Bnh3x94mh8XaPbv4fKxYlS3O1ZWTndj8Kb8Ov2ktE+D/iGzTxxPeTWBX7PDPGhf7NngMw649fav&#10;z2MKWJqU/qm903389TChivY1VhcSr66SXXX+rEvhLxUqeLb+ObTreKKW5nMkQQsRJvIGR26givUp&#10;PCx8OfD/AMe+JZJn/s59JleWymBCMdpwMHG0k+ld7p+oeFJ4h4wtLzQJdC1BSy6zaOnlt/ve/r3r&#10;5L/bD/bJ8PeKtJl+FHga7g1O1uSn9p6zDKNjoDu8qIZyPmA5PUZruy/K6mJxqnOPKoPVd/8AgHdR&#10;wbwVG1WfNrdW03/yPkTX/Eg034byadb+HhNbtG0/2gSEPbbzkL7ivpD9lD4jp8EPBnhO4W0e+0TU&#10;iz6lK6tiAt0K9uOK+RviRqd9HZNaTKtspUAeW2AygYAP5mvur9m/wv4a8S/DDw74O1rVZP7UEC3E&#10;FjnZuDehP3q+z4mapYOEZK65tV3snscdZVlGKoySlfRvTb/M+oPGXxy+Hvhq0M51jTbz7Va+Ykbq&#10;DHPEeqse3Gfyr41+NugeM7r4m6daeAo5l0LVoo7rTpNOl2xBG6xgjpg17mfgf8OPCmlazo/jWzjS&#10;3YPjzZykkSkcOuevbiuBn+JNp8E9M8H+GIdUbV9CWF7rTdWkUBjFu4QH+LFfnlCuub2mFjzS191r&#10;TZa+bVtjnx1SpVs8Y1FL+Xdf8OdV8N/hL460rTrkav8AaLPxTYsJZDPL5oaPtg+tXfgP4P8AD/j/&#10;APaU+J/jDV9NsdRSwtrfTXhuk85fO2jcxB9hivR7f4rWnjnwXbavoupQrrQH72VVwsqjsy/SvDv2&#10;B/Ew1j4h/G20u7qFtZk1NLoxRMNjKSVDD24/Wlha1WlLFY2hvCO22kpRtp5du562AoUI1aVKnJuL&#10;97Xr0+/XU+jtc/Z58Nta3V54JgtfC+oTZlNjFEFsbp8HAMZ4RicfMK+Y/HN14y8X+HPEGoXnwx0m&#10;TVdAuktdX0ycA31uuMJNGx+8hHzAg19sRTSpcR5chx1xyFPbt0ryj9p/4UX3xK8DX+veFNan8N+M&#10;9FgL/a4ThNQtlGXgnHO4YyV9CBX03DvEsa8vZVlyt9X1aV3p0Po8VhnGHuHyPqfgtvCVrB4iluma&#10;1tQl2thI3y7SOST3wT0rqLpfBPiDRIfiDoF5JPcWsyTX1hbHIiXozbc/d5rkPgx8Tf8AhJ9D1bSv&#10;GUUGtKLGWMBF2i3IB4J9c8ipfhb8ObnwTPpviHwhcJqOnzq1pe6ZcEDdGxOQ2evB4r9QTSWp48Gu&#10;WMobM6Gfxt4L1qz1J9E1qzje8ge7t4o/+WL98L745HrXnuj/AB8fxF4as/D/AIjt2jvoLrEOpiMK&#10;pUnA4zwa9O8V/BPwV4Svorq18JyWcMzFl1G3kJWMtyynHAANY2tfCyw8Q63DokiG6t54S1vd2seR&#10;GSDycdcVSu9ipRnzWZ03j6Bfhf4M0rUZ3mvNN1OZbWJ7Ug8kZy5HvjvXLeBfAMniX4lXMctw+nXt&#10;nYtd21wrYkkwM4z6f0zTvB9xrvw++HN/8MvGN3aXtjdX7XHh/V9/mAuOsbcZVsA8EVS8O65qt/ql&#10;5dNp73F3ZhrcSQsVZ+20+gpsmUeaaJf2b/Emu6Hretlnjmhup5ftdpdMPLyH/wBYueh4r23xn4Ks&#10;fino8FvdO9pDJbyPbXKfKUYd19RXk+heE7T4geAvGWj6fbHR9dj+bT2ZtrK/3mUtnk5BrK+DOrfF&#10;bxr4Sfw3NCP7Z8LSLDaPdKd8wJ+ZWH+etG5VN8q5ZK5oeF/2V5fh3cahq/g/Vp9Q1a1w01jOdi6g&#10;p5IGTjI5PPXGK3tB+Dk3iLQJbxVuNGfz1kbTWOBbyA5YsvTrXWeEJdS8c6B4h0HxVAugeOtKlE1u&#10;luCokQDIxzzyPSjwP8QtP0/VZfD2qtdTX96VkhmucgMBw4LHuCOBU81jbkh0R+a/7Tm5fjj4yQOZ&#10;WSdQHHHRMHP419ufsg/E7w54f8EaF4N8QW729pq+lNd2eog5VbhWAKZ5we9fF37Vlmtj+0F41twf&#10;kW94GeACo7+lfTP7Mmt6NffCvQvDWp2qi4vIbloNSUZMBB4GPwrWrokZL3Gj3+18UweDNeure/kl&#10;ltL1QMqhZZGzwCfpSanZ+VBe3mm2n2eKRCzQRDk96qWnj21h0DTdK8T7UltWNst7HGF3jBCv7/jX&#10;N+K9P1jwZ4ls9T0/WZ3sHcK8TEPFMjDg5/GskzWTurk2l65q2vWii3kEMpQxiJWw4+vpXQeHfEPi&#10;y58KS6bezot1bSmMfKCVT6153qt5BoOv3OrqreXdHDBScJ6EAe+KmTxro+m7b27v5rNp2+RVUuJW&#10;96bZiprZneaRqd/Y2f2xI/tytIYnW9TejHuBWBqPiq70TxNHKmn22lIGBeKCMlWGPSuitvG9vd+G&#10;Et7PVrW9s3JbbGnzxv6H0rGn1rw/q1lPaatJdaNr1u2V+QlLiPHBBp3LbTWhy2rPKmqS30kSeVeS&#10;FhJFwig+3rWkktppzxXhke3iU/KxIxIf54qSBre88PKsSRxiOQ7hKfmI7H2rX0TT7i18JXmravp0&#10;Wr6CreVBcwJv8lyduWI6AZpERV9Tb1bxzaWvha3/ALO1K2n00v8AI6D94jH7w5Gc5rl4bjWjbTXu&#10;jam10ikOwuGO8cjOCR0xmuburO2sb6G1tpLV7KYZDg4AJ/i9qv2t74h00nT7iW01G23gRTQ4BVPf&#10;HWncOfodX4m8XQ69Z251UQ3MU4VI3iULJG4rOeC1t4lZLZYLVRsZ40wxPqaZqyWsVzFA6Rus6bVn&#10;iU/LIOR9ORVGTVJbW7tILlmYK2yRRkj6nAouVc6zwTbXv2nUH00w3tu0J2JIwO7j5hg+2a4GHwZZ&#10;Nqd9p9ndeZHcMZpbJTtWF+67R0rb1LU9R0i6lSQW1vApD2lxbna6Z/vAdaox6u+oa1aXNxYwNraM&#10;GkmtiUW7Qc/OOx/rQ9ROz91nIeHPiHafD/xHa6R4v8O6zqHha3kZZPsQZpLcnOHUjkgcdK9W+JHi&#10;vwv8UrfSrjw7q+q2r6YQdN1S6iaJ3A6Rtnlsetdd4F8VeHPFmp61BJbw6cZbfY1rdfOY29QetcJ4&#10;daKXR9R0qe7s7ue0uXNvHG2XCA+h6cUkaJOKt0Jg+r68Y7fxGx1K1P8Aq5YgNwc8ZJHQVBJqOu6j&#10;ZNpyX6JLoc4WBJiBuiJ55P3sDJ/Cuw8PeGra78MRsVnikZ2JkhbHGDxgd65a78D3t/4fvLqZluLB&#10;7lYvNcbZ7c/wk49SAPoaZqo2Whc8VXcniDwsd9lbam8Em+3uLY7ZU45HHQ1h+CvHN3fJqOh6dLJY&#10;6rNH/o+m30W8M2OdpPY85rB1PwF4z8Ha21tpt+Z3lh86E2y/LjHcd+K6rwH8V7Wy1KwvfEtrCPFm&#10;hthZxHhWjwcluOTzUX1DeSRo3WvRaHq+mjNlp+oW0Ae7sY5goEqjnKe9cl8QUtPD/ii617w7aPa6&#10;RrarcsrEssdwB85x1XNemfEOy8NeJfF8HiSfSrS4vNQjV2WPjzAekg9h1+orzLxHoF1oMM58Px3G&#10;uRR3InlVn8zzFzyi59PQVTCqmvdZ6hLcatofghNa0yx0zxDoWrWynVPDt6o2iUDhl9CeD2rg/glp&#10;WjWmo+ItR0TzNCtWtnXU9JupN1uhPdV56dKuHx4tjr0Ellpc39mSWirc6fJlZG4+bA7Fefyq/pOp&#10;aPpdh4u1qKwurK78rZDa3Sb4LyArynTO7Ge3UdaQk1N2Rz2uibw5f2Om3mno+mamQtpfWhBjOeQD&#10;yB0rrPGdtqHgS50+wlsY/sFwilkuCH3pj7wri7v+z9b8KaDpMPnpZTSn7GCG3Rk8uBnuvOK3/FQ0&#10;rxvBpvhTUtfurC805BHaahIpLt6K38ufWgx3udN4Ng03ULq4RIovscqGKMA5ZSQeoFULq6u/Cdzf&#10;6TfrcWllGFYMsW6NkJHftWN4b8O3PgiSSS5vBZXqkx73PyXKgcMD2NdvefEfUoRDJqnhCfxboTW7&#10;CeC0O1hHtIO4dfeqNVrCxyWgWEYguNWt7i90vSpH2W+sW7gm1bP3yoPK9ufWl0HX5dL8ZQL4h1W2&#10;v1uAXg1ay4juAARyoGFY9SOa7TwH4eXw/wCHrS70Q2mo+BddZ2gsLiceZZAghrds8k9ua4v4f2Ky&#10;eLNc8MjwpJZwabKbkWMiECBCeGRv4gen40kHLax0tj/p2ppZalPYazpj3X2zT5gis0eDgo47HNbV&#10;9oCSakkotsRBvO863HKNyQAB9P1ryj4keG49C12TXfCbTWV1CQZ9PAJidRyWI9vbuK7Z73UIPEmj&#10;S217Ja2+pWZuT5bZTdj0NMqLszpNO8X2uoatqWmTXIe6jt2VrWeMh3XGc7uxzXNeOtMj8bfDu6uF&#10;0u4k1XS5glndxtsnSMDkBu/cVLehEkvNZvXxcKvly3UeCWQdx71c8Ky3/hzwXG+l3z6vp107TQPK&#10;u95cnJXPb0oL+LQ5ay+IVteeCbCLy5Zb0SKsi3KbWVl9+5OMfjXYWJt7jx1Z3qzT7RaAgQyFQHII&#10;ZG9sE1i6vprfEPwsIm09NA1eGfzIIy3zKwOc9O4BH41D4PsNRPi24QzCG6itwbkt91mA7e9WibNS&#10;S9DrIdNjXx+LO8uDG0xDW+0Yz3x7io5tFure71nTLzTUCoWlR0OQ5zwwX1HX8K8y8ReKvH3w98cW&#10;niG4sI/FOi58mRUIDwqTgFfpmvZLDVLTXLOHWtOikWOQb5Fd8yKT1UjqKDRSU73OG0zVZbWJCt3+&#10;6kcwss8XIbt+tQ+IriManZQ6pAmm3CsB5zL80qnptx1r0O70OHULO736b50MsZljkibDK2O3vXnp&#10;uNJ8VjTrTVWmW3tiYxdT5S4jOcZwe1ASWxY8TyXtvdRW6zDUbOJ/MgZU2yKu3lTjrXmumeHVtPEQ&#10;v7ITG2ldpoYYuAsnVlI/OvcfFETaCbD5f7UghA+z3NouXI/2sdfQ1z9rb6ZrmgXGqW0W2ZJ2MojO&#10;3DA5IK/SgwnT5pcxI3xK0jVVKaxpl1GJCkcsKpzEQQN3HavQPAfh6Hwfo182j3ol0u8cyoSN2Cex&#10;rwnU59Ws9Ts9Y03TG1bS5m2SrGfmi4Iyea9q8Ba1DNcW+lwWblJhu2g8Jwc/WpfU2pS5mz1TwzfQ&#10;ahoUMUUgjmlDI0mMjPTpX4OfFK2ltfij4vtpVZJotUuVZQu3H70jJ/LNfvf4e0ddMsljWIQ43HLn&#10;kc5zX4TfHlnm+MfjiaSYzSPq8/z9P42wMfrUU3+8+RWJ05T7d/4JeXt/pnhbXbxtKaTSri4MS3sL&#10;c71AJ3L6HNfbGsTxXEZuoJZERjtZApyK+BP+CYnjWDwl/wAJKl7culpcvGsQGWRDzubb27CvvXW9&#10;XtYpFure5e406RwPNhGACe/05rWWjsGGa9nb+tzAibX4GcQ3U1xaSEmLyxsAHowqh/b8sT28Ul1s&#10;3AxvAI8KDnqfWtjzrp7eYxa3GY45tySIArsvpisc3Ntebt3myyxMd7mPjr1zQbbDpr270y5aSMC5&#10;gxtJUYwap/26YW3yv5kDH5YEGAp/rVq1kkbU1jWPzbaQEkZxniqd/wCFr20vk1XTtRM+nctNBLH8&#10;0Xbp164oI6l6+maZIpipXurE/dq7qOniIi8WE3KiMbwCCo+nesa6hvb3SZZYp4pAfmUPn+WKcIrm&#10;VYrtIZIrlEAcBz5eRx0oLuPl1nS2iS21bwva6hpkv3bvZloT3OKwvEvhzRrS4trnSLuaBGYAQCQt&#10;Gy9j7VojVDeF4Lmwe3ds7zE+Q/8AQCsbUbpdKihkggF3AGwYxkYHocUENo6+4k025sLS01Kby2T5&#10;hdL82fY1nar4bhsr4T2s66lbyKHVm4A+npWVeanYxrFPFA9oWH7y3LBwePrUlpr+nahbGKO0mtjg&#10;hvJO9SMdevFAnJFwaVLdwCa1mMcTN80RGTu74NU7cPFcT2V7pd+8JGVnwcAeqmrmjok7tHD9shkE&#10;eBG6kK6/3hRpniWYLeRT3d8kEXygzEEn1wATTCy3kZE1jPFqTQW863hMeUeRTkf7JpJfELQwNDFb&#10;pBJI+PmUkKQOQOO5rWl1iCK4gCTRx+Yu6Kbq3rz6VRtfEmoXE7QXOiJfKrHz1+5uTruU9c0Cdvsm&#10;74a8VWfiK3ex1Cw0u3uQnMltCY5HYdM8e1Ml01793tjGuYvmWWB9kjD+6CPQVzQzFqEesaK32+za&#10;XymBUbrcf3WHXr3rc1Zpghu7dDJErb2eDqrAdMdaCk3b3i2LTUtOMEtprH2/TWBD6fenfMnB6tjJ&#10;FVLHUrG3+021/phtrY/vIpEYkk/Xv9KWy8Qx6oxuYlW3uzEQ8kqhHPHpTtA1fVdfgKi0tNXitWPm&#10;mJgkkKjuR/jSBuxu+D/F2j+I4YrO4sodQMZMWbiIKwweOfpWvr0GuaPcy3B07S7vwkqhCYh++t88&#10;bunPJHeuQ0u+Se8eCz0lYGZ9wumYDzfbipU8Rao8uprZx/aJoEJltJB90Dr9eKCuZWNy2v30nR2u&#10;rW0g1KBn/d3qrgMv91hUMPiC0nQs0TwQ/eaKNxtz6CuY8M+M54ZU8tY2tpxhrB+AnqQKt621vcXk&#10;JtrJLUK2SEk+VvY0WKU9LHTXf9oTWKtoKpaSP93zfnxXI6h41lttfitNennivbeMF5ooibaT2wBx&#10;XQaPq+oW8M8E2myWBGSHJ3DGMj88Vzes/EPVxa27QrbtpvmFZHlhH7ps8gnHegUmrHQXk9jd27T6&#10;aJPtUi+Zs3Yjx3Kg9Dimabrmo6j4Xurq30yHUZrclGguHCygD0z1rnNViupbeOaVo2835441YFXH&#10;YAAjjOMe9UPBfjhdPW90rU9CuZ9SVi4CyABQemeaCHUV9dDVvLLSUn0q/Fg1nDdHa8ZbeqTY5Har&#10;920CTNazDbbIxZXC+38qyLjxPfavGbYeHoZTE/mfvJdhTjqff6VfkvJ7mwjv/Ig2gbTHFOJNpH94&#10;DoPrQClF9SnrmkaV4z0OPR49bm0m4RiYb+2maCSJu2GArS03xbr2meGms9U1aLV9Q0sCH+0Cd8k0&#10;S9CfU1jXeoxa34Rn1zT7BbuW1cpc2UOCQAcFgP1rH8K+ILa9tWudN0u4gkckOt38gbj0NBF0nods&#10;3i/TtU0eDWJInaEg+YcbunXjtVXTPGem6lB9s0W4N7ayEq0ciFTH64BFZ2m37afbgrYw2uoXGWNu&#10;JgfMXvhauWer2V3rH2a0077HdxpuNtKQvzf4Ggrmb6iW3jq4ttTa08Ry2V7o83Flc28QR4T12vj8&#10;qk1bUBZ363MKb7FhhWTCqT9awfEviWxZAt/okVvdxzfOltyshHTip7rxToExtVku4I9OnUK7SSqq&#10;Qv3GSetAc3mS/wBpwXkUyLK7SO3MWfmAPcGtLxJpvxGv9L05vD3jG21rS4OZtG1azjWZAOgjkwST&#10;9cdKxLvS72y16G2sNOF7BsWSyvUfKyDPQj6Zq5qa+KZ3W8ktzZXkEmfKK5UiglarUkHiLUE0NJL/&#10;AEp4p0l3yQr1QDio7vxJDq1nbzQGa0lVt+/aTwPWqOra14tghlvdNhtLxlw90bqUDavQ7FPWtWeS&#10;fxXo2n6vpbWtq+Nl1tnQI2OxGeOaATexe1K917xL8OL6PQfEB0HX4cypPJAHRgCCML2Bxj8aybL4&#10;169qnhKxTxBoNvrF7ERBNc21scOQMbsEDnNXFm8X20MLRPpsbK4w7FZFePPQ47Vd1PVPF95ol8mi&#10;2GkzXK/djgYREkkAkE8Z6n8KRT2vf8BsPxIv7XSLm2TSr2dbYCRrGWPOF6/KTWroV1b+MtGF/YaU&#10;um3zAsu9cAt/dPvWJpPxA8XXcsOnJHbfboEC3i3rKrSAD7qH+Iisj/hNL3TtfvZ7OzvrFpP3ctrd&#10;RZUkdGAB45pgpprcPh3rvi2S4utH1/TvLv7eZxvbHlhSeCM9ePau18QLa2ttatNteAvhjEuRu+n1&#10;rmLrx74na6sbmay0W/0gHbNNgxzofb15xXUxa/p2oSr9mvLVWb5hBOyo3T0Jx+VBcXGxr+ELaW8d&#10;v7PhS3CKcrt+Un1OTX4i/Fy5e7+Kni2WRkd/7TnVmiG1c7z0H4V+03hEagmrXctpcrBdgNIkchyk&#10;gA9PSvxQ+JV1Ne/EXxPPcRxxTvqM5lSEYUN5h5FaQMMQ0+U5+BQ8yAkKCepr9Cv2Gb68vNWdNNu0&#10;tpYLYboZY93mjGPlNfnpER5ik8gHOMV9+/sOzfZNWEsscl2beEJH5Z2mFWGSWHelU2OD/l9A+67q&#10;8vrq1JmtIbm5iOSi4Un3/rVW8db+wW5t3EbrxJG4OR9Ke2p2142/TYPtEn8aucE/mc1Ygv49Rtpr&#10;e5C6dKqnar8kmsz2u5TgwbZYi7Ov3uFq0A7Rbtqs6Dg98VT025V7TYZwGVinA5NNtLUkSyOzw/Oc&#10;AnhqY47l+1vrZ4P3e6ORsh42NZUzRXA8l0VGDfLtJUsavT2X2W7Ew3bXQf6v5hTLuS0uSC4yyHO8&#10;DGKRT2IY7a/Fm10kH2hYm2mOPBeMdOlQR6nOGbajso5MbuOPbrT9D0PTb7xh9qi8RzaJdyoUa3Yn&#10;y7sYPXsD3/CoZNKax1S+MUiXdrE5xnkhu+D34zV2MW9dCzJeQ3SpMqlZRkNHjj8arW9qJoZJIPMH&#10;OGaMbtvviiz1aWWfcluJ7dztbouK5TWJvGGj6zFe+D72C0eSfDQ30YktivfIz6Z/HFASasdYdOi1&#10;S3S4fUWtZ4TgCRShkx3571PFBErvemdJXQAbwMn/ADir17qup65bJcajFYm+gQb4IExHIR3UVUik&#10;t7mW6MfkR3BG97LaRg7c8HFJlK1rjNbskuYPtDzO5YY86BtoAI9Kq6jcSaLDptzDeTXlvEmJGYcs&#10;PQ1Jo1zANHFtfW8k6zM3mBgVMZzwB7VMIZbeJYobMSQRjKrK3X8KBS1JdOvhdmZ9MAhgceaI2THz&#10;dxzS3kcesvbrc2sLXSnBuJE+ZB6CoGeMyQXEe+3aL5ngI3LgenpV64uGluAFljjMrqEIYOSSP0o2&#10;DcwdIkubHWL/AE6We2+zFv8AR2V/3hPXkHtxWhp+tah/Z5gvLKOO9SVkDgcOOxPtirWoWsN84jut&#10;OiS7UhPPSLlcHrkc1PfaTZy6Ulw99Ni3bDyRcrgetVfqJIoah4fn1iSOWxt0hjgAZ1SbaS/ciqsc&#10;FiLqcybEv413AsATuHqB1rYjtHuILe5jlY20hBS4j4OKrX2kWS38rStcoXH+s2jDD60m7js9xHdt&#10;Sitpp7JWilyJtpBI44Iz0q1dW+sRFFtzMIdvy/OAMVmTaLqdgyrbsk1mQWZt2WAq1ptza3lvsTUF&#10;kER2/MxBHt0pBfufA+s6U0es3F1bvJardP50lxbfKsjf3TitLTNYg0OAF7UzSscESSfKR7jvUsiS&#10;S6VbalYz/bF3+TNp+zhR03A/rUFhpeiahdXkHiW3mXSwmYb2B8SIepGP0/GtbI+bXkac/g/SNbmT&#10;MVrE9wu+KIygEN14rF8Wa5p/g61g8PvoyXYlGbm92mUxLnkAiq2t6t4X1LR7W10axmnaxlxBOcmd&#10;1B6H69K6jwz8XbV/DS6ZqfhRbS7gLbdilnk9OozSaHozzywufE/wimg1zSLx/FmgrmSLZGWls0PB&#10;AUD3r0pPih/w0Tpdjb2t/qUPiSyl8uMKPK/dEZ+cDrg1o+AornxB4jgv9BtntHT5dQsAmFEXQsy+&#10;netfxt4otVvIl09vD9/I29I7rQcQzIQfuyY5BHuOaEu5tFOMeboc74m0Wy+Eh043yC91S9fyjekY&#10;QtjkH3rj/wBqzU3ufhDp9te2AEhYMk/lEbsdge1dQuv3t4ILPxhEt7pUUgaJnX51bPUHuRU37Xes&#10;tqnwI0y1ilDRQuJVDoASv8OD+FR1sXKzg2tj89/CjLD400NySrLfQHPv5gr9Y7jRtaiOoJp1+llC&#10;WzvlG5lz14981+SdrcumvWF0qbJVuoZFT0YMCBX65634r0t71dS1LTptPkmtovOEbZQ5QYIGeeSK&#10;qR0QSd2eNeLNFu3hCv5WrT2T+aQVxuGefc1qXH2CD7LMw8q2uIhI+1dqwtjGMDjrVjxXfA6mk1k3&#10;nCVPlRU2/L15NVrLWdOvtNVr+JYYEbbIoO79KhOxlJdEzjDYm/vmkN2IwJivmN1kjwcEj0rIjlmn&#10;vI7ZJhFGm8qHXh8H/Cut8U6BD4ZvUme5hvrW9TfbTRtwi44X2IrnJbiK8e0vAvnJbHYqgYyO9PmZ&#10;xSWrKfhq8a4nv7dm8i4dyFkOBx6Zrcs/D19oFzat4yupNM0TUlItL1E3gn0JHQ1n6v4usrjU5rGx&#10;0GK3e5iC7pOMH1q14e1a50/QJdB1K4e90y2mM8EVxlyhI5UelUpaCSS3Hy+JZ9LtrjQmt7W/sUlP&#10;kX8MeyV06gn1qG70201i40u5k02S4FnIJS0LYckDrjjNdb8I/BHg7xprt5aap4/tfCN1OALCxvyv&#10;mM57Lu7Gq/xZ+FfiX4U6gLXxTY3EViW/0XW7Vs20oJ4yy5wT6HHWleTNOVpcxjX/AISsvEt/JfFr&#10;qJpJPNk3/fRcY6DrWU2iywaoJNGZ7mykyoZzhge+R2qxZaVqmu3r3Gg655Op2MXmNazNtSRMfwnv&#10;VO78XTNbxSbxp9+6GK/2R7gPdaL31Itc2rDw1/aVlNdSPFDcqxiYqMlR2NSaLc6Vcaw9pqml/adS&#10;gh2WupBsKWx/EK5OwkTRNTe8spri4mKBSpyY2BH3iPWrDan51/HeXlsfs7EKJIs4B7/jUt3WrsF0&#10;tOp015ocNxYXeq3kX263tZFS7hhODIMjlfYevtSx+CtB161ubbTrtLmFsXUEE53GJMcru6muXfUZ&#10;tD1OKRLi4Ni7jzI24VgT0PP4Vp6v4Smvyb3whebJRl2tEIzGnUjPehWlpEaaex1eoD7TFpfkW8Ct&#10;Y232ZJYc7+vHbnmhoD4d1y3urwzxXFxGC/mEgmuehM//AAj9nq1rrAjvllKXFoF+ZCO5H1qfUL3V&#10;vGl7BLNcy3VzIBDGqL0/D6VXoU5cqva57r4YtbLWB4h0cXtnPasI5I7sKN0LEDPPbFcBqsVjAXt7&#10;2WxtJnuPs0c7A7JQO4I65rnvBOl6p4F1aS+uHYwXp8h4JAAshBweM8nFWpLBNd1u8sdjRxWr+cto&#10;F3+Wp6kMeh56U27nXKXNFaWNCPwbosfigaTbz/ZNbkRWgexmzC56/MPzqDxDokWn2wP9oSzagtwY&#10;7iyfGIcDBIPfNcd4l8H6jD4ytfsOrS280arPaTNIsaqRzz3atHU/FWqrbXJnsUl1J5QZ7raMzYx0&#10;HbPrU3toZSqKW6sWReQ2Uklre36y2bDPlqdxUd8VPq02ieEk0y4095zbXbhRPN8xU+30rC8SeD7T&#10;UbCGW2mNrc3C7pGjYZVj1XmuS8iTw3NDY319d6vYQnzIXYZ8pupB9scUjF1HayPUrb4meIfC+oFN&#10;DntPEWkPL5Vzb3yjyZ4zycDBwQcH8KTS9ds9V1nzrRp9BRpi8lnbN+7KjquPSuTisIzY3d/b2TQ2&#10;bbRFErZDkkHP51janDJPcqEE1oZBgPGT8vHJ4oD2ko6nvFjNJqXhyXVPDC2cUZuGWW1luAtwCOrK&#10;Pf69M1xHhm/1zxl4ijtLee2urKVmjlhMHl3UU2cDDc55968rm0K50G6aezmn1KON1czrkGM+vHXn&#10;FdrN8UbaTw7a6iRL4W8faXerJFf28G+G6ixwWUHqenSi9+hXtObc6fQbTw7o3iHUtOSKS78QWDvB&#10;NbXbeVJDnOceoNcr410C3tvENveJPHbRyr80Stnaa5jxfrK/EXxBJrviC+aHXLxPNe4t1Me7HU8e&#10;oyPxp1w9pZySeX509r8pjkYFnA285Bovcic3JWNOWSW8uIY1nkk2SfKAO1XdV1WzjvQ+qKk0calW&#10;R+Q/GOaXRtBl1u0vhazy2MIi/d3Oz5WbGevauEAmsbtVS8EiINkj3Azvb/CkzJ3SuiL4gajZx26T&#10;adDBptgEybMPu3Guf/Zu8d3+mftReA7vTSqD7c0MkRXdmJlIYY+hNY3xD1Sy/tFxBGplCgMoHGc1&#10;f/ZTuvD+h/HXS9Z8R6ouh21tFLLDdSnCrNzwx7ZGR+NcOPm44SrOMeZpPTvpoVSSdSN2fp38a/jZ&#10;rvgJbmXQ7CC4t1t5ZI5Jnzl+cLj618Q/Dr9puz+IXj+Wb466rJZafoytd2MdpGYnkmByIhj8MZxX&#10;uXxv/aL+E9noF21zrtv4lvbmHbDaaTlysnqWHA9evavz9ezXxP4he6mEsME0jPCkpywyeCT1Nfmf&#10;C+Cr4zDyljabXNs3v5muZU/a1lGUuaOjt5p3PT/2sP2xtd/aWgfRLK0PhzwVay7odODbpbnbwryn&#10;v0BxnrivEtW1Dw/a+FNE0zQbCa11oZmvdSMmDvJ6IAeMYHpVrXtFeyvpldQ7xtgOvG70zVLwdrWk&#10;+FfiL4e1TXrT7fodreRy31oCP3sWfmAOfSv0+NGnGmowWkenf17maqSfMu596/sveJfHHxS8F+HL&#10;XV9Z26RYq9hcWQXm6iIPzn/a9z6V6p+zh8N4vhprWueGhc/Y9S/tTzrKR3ALREkgZz1x+fSn/sx+&#10;Jvh3q/h3ULLSfFvhqG0N3JPpMTXiRXkcDnd5UyHnKn8Md6zvjx8SPgv8Omu01bxzBNrkhEjW2lS/&#10;aJlYYx8ynC4OCOe1fllWhjJ15VI09JSvy+Sf/BOBYWa5a8lzSTu9enkZ3xU+B3ilf207Dx/babFf&#10;+HntlGp3AHlhFCHfIfp3NcF8SP21Pg9pV2bHTYdX1AWd3JbzpZKqx5UnDIxPzAnivJP2gf2//Evx&#10;N8EL4H8D2cnhvwy0axXepTuZL28AHILZ+VScHr7V8p2enqbYxxxgFMfNn9R6E19osjo42MauOXvW&#10;+a+Z3KlCDbWvNqfTevft0rZ6zaan4C8E2+iahbbo5L2/fzmuUPTK9AfpXm/xW/ai+K3xtSO28SeI&#10;H/s/G1bHT4hBCMnuB1rgdL0IyHfMrAnO0n6V0NloM8KsSDjOAw6DI9a9ihl2DwtnTpq/fdkxtTjy&#10;Rjp2Oh+E/wAEofGOjyTeUx1VpCIIZfu4A+8T19aPi54PPhiTWoL1I/PW1R4ZFYEDGAwxng/hXa/D&#10;TxdP4M1XTbpdL+0wlTbxxrL80shBAwPqRX0t8G/gJ4cvvGVv4y+J/wBnF/dZkg0y9wII1HTevc+1&#10;PGY+lgYc9R77IatUa6O+70S9T5u/ZF/Zmj8ReHtS8V/EJ73QvCN9EsNmkYKy3rAg7gMfc461774R&#10;vPgyrz+D/wDhX2iT2MJaOa7uY/8ASQn97f69696+JPxX0P4fONF1awiubEgm3aGIbFgPKiIDgL04&#10;rx/UV8C/Ex1vLW0jsLjdkeSnlOcdMn+LivyrHZvicXXnUk5Qg9rPa3dHDmOK5Zxp4epFT6p3/Ox4&#10;n+0Z+wxolh8Obr4hfCO4uZtOs8y6j4dunMrxwk486NhyevQ4wK+TNCh07XvA2rRs2zU7Blmtyflb&#10;YSNwz1JxmvvyH4peJPBFvdeHtB0y+8QpdoUGmxW5Z5o+VdcDnaVLdq86sfiB/wAIVpEXh7QfhNaa&#10;Tb2MkjSRa1Yl7wGTJbeTzgE4XPtX1mX5ziHhF7ePNJNWd1qvO73+ROHzOlWoqU001pfpft8z428O&#10;eBtZ8Q3VpDZ6bcIl1wtxLG6xg9eWIx0Ga+gvD3gmz+Gnh69vbiZktUiCXdwW4kkPRR684rsLbX/E&#10;WlWU9hHYvqHhzV5/PudPaLBtXx/yzb+H6CvMfjrpviY+GLSSO3u7Xw3AwE1nNHhkbOBIfVeQM+va&#10;uuWMq5jWhRk1CDfff/gnv4HM8G03vJ3S8meR2WtwXHi+LULxd9qZSu3psQng16jbXereKdV0jSNP&#10;vQIbTKaddo2wIHb+IjqOcV4rtDMo/vAHp27V2/grxkdEmitp08tSpQ3A64PT6Yr6HGUHKnzU9Wlb&#10;U87G0pVYuUd0e5+IPgz4k8JaDqemeI9Kae6mgaZbq2Yskz9QQe3rXj3gXxZqHw88W6VrmlStDqWn&#10;SiVRjaSR/A3qD0roL344+PJtGOiN4kuZNMDlkjlwxwOgz16VxYmn1W8WS4bzXc4JVcE/l3rx8Jh6&#10;8YTji7NS7fdt0PJpU3TcmnpuvJn7TfAX466P8dvAFl4g0QGW8VFj1Sxkx5kFwFw+BnG3OSDnp2qg&#10;PB3hLwd8XtSurG2ttJlubJdRuiPlSMg7vMY9B0r8mPCPizxN4H1mKbwfrep6bfyMGK6e5wxHGCuO&#10;cDOa9R8ZfGL4hxfC7Wv+Ek1E6hqXiUraxy3KGO4SJeTwOnTvXyOLyOddrDUpr2cmtL2aSttp/TPc&#10;jjXOMXOF5LqeK/HDxD/wmXxr8b6/FMLiK/1WeSOZB8rru4I/CuKNkzxB2Odx4Oen1rcstLeKOGNg&#10;FAiCsx7++KsX1iba28sbXix94Cv1OK5YqMeiMud6HS/s++C5fiB4iv7GPTLjWLqxtzeCxhcBnjBw&#10;f1Ir7X1X4J63p3hm18QyabaaZcPbrFb6fC2Su5f4uOeOD6V8Xfs4/E9/gr8cPD3imSXZprSfYdQ2&#10;jrbSnDE/7pIP4V+n2s6dqqRTq2rLq4jIubNY4vlkt5BujZGHDYB9uRX5jxZKvQrU6lPWLXn818zi&#10;xOBo1XKtUbemy6efmeC/BN9E+I5vfh54zX7TaSv9ot4Jl2ywTA42ox7Ejj+lfLX7Znw00n4Y/H/U&#10;/D2jzNcWVrbxSKCRmNiOVJHevqT44eNvDvhHwJpfiF4G07xTZ3DpZTCLypZpumG56DJOfavjCDWL&#10;3X9bv9X16STVNT1NWeWacbm3deD7V28M0qlarLGaxp2sl5+RngKcqNJqavK+kutuzEsvDNpb2Edz&#10;AFWV4fNKS/Nhq4vxLe/bLmC1WYqhA3gcAEmu2uo3itbaUXGUUFJI/QYrzfU5Ra34lCb44ZRLj++o&#10;OcH8q/QYXk9T0o+9dPzP1Gv/AINaX8WPhP4A0LT7/W7WeSwttNv3spSIWhEakFlzg4ZQfwrY03wV&#10;8f8A9mIWukaXq0XxH+HdvOhH29tt5bRAgFQSMhRnoCaofDb4t+K9RsPCcHgGDSrePVtPiumh1OUC&#10;N1UYcR+jAlj17V2Xjjxb8TdKsp9RPinTp/DlurR6rYGNWktlIwWVupAJFfilLF1KFN4at9py0frt&#10;87/M55V4Lnqx5lJbtNdl3aOA/as8Ct8UNB1/xVaeDbrVZRbJ5bOPnjRPvFfXv6V+dSa/rHwq8baZ&#10;4o0F5NN1KwmE0O7kuBjKMOmCMqR6E1+pn7HvxS8R634W1aDWL+DxZ4UsiUhvoSDNDnOUkUckEE9a&#10;8J/b4+EXw88KfCTUNZ0cR21/f6vHNpq5z5pYfvR9ACT+FfQZLi1haqwlWXO5OzWul0+/TQilD2rW&#10;Mp6Rlunvfv13K+gfttfDn4haRJqHiO/1DwZrsADzadDb+ZbXEh+8YzngHn5SAK8X8bftQWfjfxVc&#10;PpWiRQW12fIlu7mMYEQBG4LkgHFfPmk6K9wyIIiJNo8oHjzPUj8a9N0D4aNdeF77UZ7lTbhdtvcI&#10;MhJxyUcCvpYcPZdRqucI6vbU65wjOabW2vqPtvilF8GvGF2nhKKbV/B07JLJp2oZ8i4fGX4zgc+m&#10;K+x/gp4l+F37YO/T5fgK2hWvkGJ9etNsUaSDsjgg5zjsa+DNZ8TQSeGBGXjFzbxtE8Tx53EnBx6V&#10;9n+D/Gvi3wB8FfBej+C7xbfT761ScLAgaQXDZ3A+5NcmcJYOlGrR/iS05r22797HZWzKOHi51Ye7&#10;5K/qP+M//BMTS7/S9Y/4Vx40vJNetYjNFoGtLlZlAyVSTk7sZxx2HNdX8FfhLpvjz4PfDm+12+uN&#10;I8Q6PE9vdNbNiaMoxG1j+FccP2pPiZ8C/iToF18QbW81zRSAGaWDDDPXawAyRnOCe1e7XF14d/4T&#10;HT9Y8LXsJ0DxTD/aVrGD8quP9YhHY8nj1r4zNsZmFbL4e0krxd4yWt1Z3v8AI8/6xhsXFNQsr7S0&#10;a10f36fM6Xx9+z7pnxD0i6jbW573UJbfylm1Budu35efrgVzGv8AwO8D6l4Q8BfDrXL6yn8T+HoX&#10;ktYnuRFK6E8hQfvD0r17T9QsJ1tBBG6zyx5ZJDuLc8YHpXiP7dP7Ptz8ZPhpb+J/DU723jzwikl5&#10;bzWoxNc245MeRzuXlhjutfI5FipYzFfU61V009VJPR9LM9nE5fhmpVoQV2kn6enc3Rp3hP4efD3X&#10;r6a9tPCyadbSy+VeMFNwwRtq4PqcDj1r4U/4J16jeeJv2vAI5pLW01ayvLq4jTIDBVLL9QDivd/g&#10;N+z5Zftd/CDTPE/xfutaGpiOSxsHhmKERg/LMy/xMcHqOlcJffCOH/gnN+0H4N8aNqz+IdCvp3s2&#10;bySpS2lULIWPTcBk4HHFffZLSwFGji8ulU5687xl1u9bJd15kqj7GMJqNo9Gu10fpikpt0+ymZQJ&#10;uVz94jt/KqGs3tnpPhrWZNQuFt7P7O0cs8hBRSw285+tW7DUdO12ytNWtWTVdOnhFza3UR4WIjKn&#10;d9Dg15t4gupfit4P1rQZ7e307SLuV4bqTeHdo1YcjGeSQOe3WvzfA4aU8VTp03dwbS3bS2t0Su7v&#10;dn1cac60W6etj5LurjXv2f8Axzqo8R+D7LU/DGv5uINY0xlB8rjHynGTjtWz4A8a+E/iqPEXgbWd&#10;Sn8F6pqjBtHvpEEZdeq7e2eMfjT/ABp4Un8FeIdY8KwBvE/hZY4rnR457jzJYFIAO1+4HORW54l8&#10;KeEviZpHhdtb05rPVLKPyYghEbRMB8r7h3ziv6XStZeh8pGPJJqOy/M5TTPizfeEn1HwZ4ttLpFs&#10;5xZXEyoXWRQNqv8A8C4NWPCupahoXxl0Tw9o15N5AkW6gmi5jeMg/u3P6Yrfk0678DLcNrRfX7Of&#10;CeXMAZcjgHd3GKh+H9lJB4wM2lWjLbMwd0m6xA9gepqrkJNvU5v4hQ/2P4/1K5XT45EjvzM9rsPl&#10;iTdk7M11vhvxHa6haag9z4em0vTL6Xzra6jbEizAZKt65xj8a6TxNpk1lPq1tPZreurGQbjkxZ/j&#10;3e1Z/hfRNP8AFHgubRrrVJrG9ku99pMRw2OefTpRa5oovmSRk+E7e3v/AANqthq06adNdX5ktrlO&#10;JEYHI+b3xj8anOoXEdvrmo+BdUL+K9GkikuYJDzcoCC5/Tiug1b4bw6Z4atnutQD3lvL88QXIYg5&#10;Dfnisbw38LpvFPia58QaPbvY3sWFlaGTEc6dww70JD5WtEZ8fxBn17xlH4j1GwefUzCPNit5Nrhc&#10;En0zg1oS+JtH8d6O9neafcaVfi/W4sriePDFMgED1B/nXUaj8HL+40K2vbo2+m6jbTO6zW5DF4z1&#10;U49s9avR+C7PxX4X0dptUe4u9MnLWtxtBG0nlGHpUu7VkaRjPqfl9+1RG0Xx98XpuL/6QuWdcE/I&#10;OoP1r2L9lS4utI8OWN9FarqdrdTPbyq0mGtu4Kj8K9D8JfsSXP7WX7QnxP1TV/EB8PaHo2pR2ki2&#10;ybp5m8tTlc8BT69fau58afs6J8AtdHhTwLHd6n4etoo726ubmTM6OxwcYH6e9RWr07qknqckoy5V&#10;JdGdpr3h9LrTVi1CSA2UqfupXUKVPpnv6VleH9Mt7vw/Fp10y/aUZolDPuyuflIrr/7H03xB4ds4&#10;Jlk1C3wMBmw6N/8AWNcn450rV/BFl/aFjDBPBEowWHzqM9jVrRHRONjnviB4dbTdE09ZN0UaTMks&#10;ncpiqum6T4ZvdIRtNnuIrmHh7a6jypA53g81uX3juHxZ4ettOvrVp7uaEvHNs4Qnua5G6tb3SodP&#10;eXVRhlMIKrjj3GKDCVlsbFhpml2M81zY/Z4oLpAkuTghu5ANddYwRQ6Ytrf3ltdSKpjhlfBK5+6A&#10;e+K831VrKFWtr7UIJd6YQKOQT7irvgu38GX2/RPEGozx74TcaXdIx2pMvIVvqRj8a1VjJT97lK0+&#10;lWlt9oneaS/wxWSRG2l/bFbPw+gvfB819BoOsTRaNrsRjk024Ia3R+p4P8RxUd7pkN74PuNXsr6L&#10;+0tPlK3FnwGljHXj1NUrK20u98PjVbGC780EMY1yRGepUj1xmodzSK969yPV/D2pWVyippKNtPk+&#10;QpyOf4s1laT4lOjazf2l9pd/C8aCJHGGRW9+eldFbeOIb62RLS3uGkjU5MuVKMO/PWi7vJvEIM88&#10;irqaxbRHDhQ3oSO5pCeruZt/4gNtbwkXWy3Jzhxgq/rn0pNV1O78HnRtQ8S2U48ParJmPXtPYSRK&#10;SDw+DkfiKt3fiJfFWi2lrqOiw2EtiwhuQBzKmcbs1Y8A6faW+k6x4QSOS40e+P2gQzOWWLHdQelA&#10;upp65aww2U11GItQCAPa3DfKsiH+fBqhDLo/jHUbF9Jhl0nX2i8qWRpAsTkfU8dPStVfh9b+KfA1&#10;/pc63lnqelyLNDeRt+7aMEYXGeOOawdZ8AatqXgy2mieITu37vUlO1sg55A+lBo0+az2Or1jR9S8&#10;PX1jdxWED3wgMc4jkGZGHIP9az9R0nRrnWINUk0EaRrcKA3csTlPM3fxbehHNZMlt4jnsy1wY9XM&#10;QUsEbDZC4JB/zzXNa38R9V8L6fpuqrIdQtjObW5iv4T5lsO2PUdqdx6JHqsXiS6+GtpNpGpXpv8A&#10;SNXRrjS79F8t7ecj7pPTj6810Gl6s938FdR/4SS3kuEmnQS3Nt8jvIp4cY69q4vTfijp3jfw1caN&#10;e2Z1OH/X5MBBj9Cn09qtXmoaZpujwDStVuZra32m4sZj8yg8bgD6Z/IUzrjK17bCzeNbU6RBbNLd&#10;W5tYd0d35ZDbP7pPf0NaFv4V0PxLp9trOh3MGoXLx+VNA5DYzyQfc1c1LRZb/wAP2DPKktjeTCAu&#10;MbljYeorHm0i0+DHiNNV03SGuNMaHbO9u+9A44BK+v8AWp0JtJu7E1u3g8RaOiJZ3ula3pZK2jwR&#10;kgqOqMD1B6cetUdN1nUPDNtY319pU4vopQRHAp2yr1Yhex61Prfxos9cjNxpMF3HcxL++kY4aPPc&#10;D2rsPB3iCKXwxYvf6lLq7xRuUvY4xu3E5AK/pSuX8TueU6r8RLbUp9TsbHzolmmMsf2+Ei4Rj1Tc&#10;O2ffpXpuk/2OngTStPvvEtvFqZO/dcJ/qZT0Xk4I7VjnXLPxHPcpJJZagocJIkKAPGxYAbjxjHX8&#10;KXxZot58PPF1nAbG08TaHcQLI1vOoDDPXaT1IH8qqxkk4ttlDwz438QeE/EWjWXi8eH7jSbO6EY1&#10;a1QnymZuGPGB1H4ZrX+Nlhb6J8bFSzmijbUrIXq+Vh4bhf76nscc4FM0Hw7Dr3i3xFa6JZx22i6x&#10;agjTLrDqjqMkqPwrEtviDcmdtI8baBDZvpUTR6TqMURyI1BUoVHtmiwmrRsT2MkureFtViu2Bhds&#10;QtNlsMGB4PXtXSaprztolvaNDe20ccKxrcW4Zd/HO7HJXtWZ4S0CDxNoWrXGnXebiSVXtI+qSnrg&#10;r2q54bn1ebUNX0tddtJNRt7MvceH518u4gTH3oi3XB5x3ANMlaaovaBp3hu10u+t7nTJ/sdxFuE8&#10;LHykkHO7A6HOKd4KvLzVvEMM0HiNIYbS3K/vhiWePpsJP6VYs7F7zwna+IPB/iW3uNUWIxXelEj7&#10;Peqp5Ug/df8AqK5/RHk8aQapeDT08ORKAslszfvLR+7bu655+lLY0eljr/D3hy40vWZpYJ7i70uY&#10;uHjuI9xbcfmC556ZrD0zTLez8UyW0qPchElMSucNCjHjA7DGa6b4YfDL4m+B/HVtc6x4ottb8Laj&#10;ERbmyCuGAXPXqDWV4ksJIfE/iGHX45bWNc/ZdQtxtmVCeN+Oo7fjTKtde6cjrOmWmiWF1PYpPdwy&#10;kho95IznH4V1Hh95dK8P+EG05hZwCTDQ5/1oJ5UDuc1zevx6n4V8JXzS6bc6/AXWRHtGH7yLjrg8&#10;HvW/b+KPB/iPwra6ZoNld6W1pEsqrck+fbufmZ1J6gEdqCY6G/rlwIfEZR9PuLe3uphJDNKhwjA8&#10;5/2c1Pf2+jWmoveL52twSny7yG2Ox7dsdQeMisXStR8ZywnT9QvjrOh3LB4r9gpmRQORt6gcVa0+&#10;/wBJ0vTPEt5d3qCIXaqJG43YX7px0qzfnS1Jl8L2GtzahpFpeyWyzwfaLPcdzLgZ6+vFcf4W1K90&#10;LXIrC98yO5IaFZW+UykA8k9+BV/QNDj1jxvCLPUpLa3ntS8Uu/iN/wC7+NaHinw3fQ6Tuu5Y78JI&#10;dk8fLRkHjPSgyeuqNrRbqfTL47rmVYnkGYWO7B9R6Uzxbo0ZvLe6nhW5DviWRuW256E1zOj+JLoS&#10;WP2/7E7xuQZI0KyOMHhh0r0Hz7VVEskZlguuVQNnyveg0T5kYF9G9na/atDEsYXIW23cnA9e1YGh&#10;6rba94ZupbOGW21SGVnubMQldx9Se5NdrY6TNBLLDazhrduQ0vIye1c+/iG30DXtRstX1AWF2pWa&#10;zREyH45GcUCadzkvCSQRfELT2j1P+zodTf7PNHM+1d5U/KFPG6vRvE3hHxP4D8UOtoii1jnXbcBw&#10;H2+9ee/GL4QT/FHToJ9OuoYLhJVuRLyhikHIcbe4xmrWl6P41OjxaldeK5vGM1tAYLqxuFAlZVHV&#10;MdD7nsKLXZim4aW3Pq3wxdtqWi2l1NIHDKQyvjcT6V+Tn7eXwl0vw54s1bxdpur2TXGoXxNxpMZA&#10;khYDg4Hvmv0g+HN+o0TTZ9P1MX2nom14JVImtZDyY2yOcV+SX7W1gkHxy8aTuXLvfEhJCTgEdR7V&#10;wSk3iIQTtpf18jXEu8ItdGfRH/BMGy029n8QvfWYmMJCGXftB3f7Pevt/WNG+yahJ/Zt0yW68CCR&#10;fkA718A/8EzfJl8Y63DPvdJI1wAeFf8AhJHpnFfopr80t6rafqulS2lzE21bqxfd5q9iR2r0Z6T3&#10;HhrcjOYm07Tdv2z7Yhl5UwNEQFNZkNhPHdu9tclLecAkYwvXpya6Wfw7AXS68+V40Xy3iYgcep96&#10;4xfC99pmoXJtHnv7Hf5yiR+Fz2/Cs07mj0Nd9JSa6eO8mkitioAmhbDJ7isjTtKm067e2/te7Nqc&#10;iHVVbcxyejjuO1avhrSU8QG6j+0y2d9k5jkOVkHoD2rB8D6FrdnFrKa1aSwbLhvJjifzAIs4zx0q&#10;iWtTR1aLWbeW2gTVIL3yzteZIggkXtgDuOp+lT6no39o3lm76pcWW0hS8bfKx9x6VDf6BK6xvpMp&#10;tw3XzAWye/0pwthKyxzysXTCkAYGfWgryZTvPDuoxm4vba9/06OXYoB3ROnfI7nGetRxC+ubV0tw&#10;ttMQTLGvzA4HP0qxeeD9U0e9+0aRc4DgvJDO+UfjtWA8mrW+qL5umXEMspDHYcI+Dmgjls9C3a3X&#10;k2UQ+zLMNx5deQfc025s4/NPk27xG44cwP5f4qDjdWkt7I+qSGNDAZF2TCRfkbIxxWT4it7qXS47&#10;fViJdPtZc286NtkjycdRz3oBruXtN1O+0O6SObxNNdac/wC5ie4iXdGf7p5q9rPhPw34mu7fUBJe&#10;afrFkcubaf8Ad3A9WXpWb4Wj0XWpJY7gxyaaMRuXbDk/3hnvVZtPTR7q4Syumk+yT703tl3jPYj8&#10;aCovSzOnu9F0XVbWQ3G3cF3CeDh/93HrWLokFhpTRXS308tuH2yRTsTJCnqDVq6+w6hLDc20Ulhc&#10;Pzs3fKW+lR22opcahJayxra3P3Wdk+V/8aLlO3Q2V8OWVjLdXOnarHNp9x+/jkjASTd6OO9OsrHT&#10;ru2iv9G1qaOZCTcQBRtD456mo/7B8O+IEjnvtMUaraEqiiVlhmx03Ktafhq00dYbq3gtotMMuTPB&#10;bSCRg2OoyaDTS5SvdEFzC2oq0GpSYB2n5dmD3wKw77w/4J8QiLUdZS+0G/BAnn024aHzeeA+OoJr&#10;o/Atnp9sdUOnXd7qtozGKbzePKPcYqC7/wCEYt7j7Jqc5tFlkAUSAEO3QDk0EuJOf+Ea8K6rp6sk&#10;tzYTx7oL0SZCf71dZrng20v0XxJY29xcr5Gyb+z5M+Yo53EVn2q+HI1j0W5S2hUArGHO7fnnj0GK&#10;wNL0DRNE8VyX2heIb7TNUhzH/ZUdyTA/B5KntQU1yrodFp3hrQNas4pAptLjBkSYj5yMfdI7VlX3&#10;hmx0yBraaJ54XcSby5w5z0yOnr+FXg8MU3mMW2s2ZoA4+8eSQe2fSi5l0vTl862+0qkpz5e4ShSf&#10;xoLsrFLw/f2VjfNYxahNDcwtuSG6G5ZlPXn2GcVS8Qz6B4xe/wBL1q0ls0kz5kdoCiOQOoI71pX3&#10;iXwSdcsLHXA9rdXcWyNwpUSemD2NUvE+g2ekPbLaw3NxbSEtFeGfLRt2Vh6mgzd3ozhZNA+H3gPw&#10;/aTs+sX+krL5YknchoCTjAOegz3rtbHwb4Svdk9pqJk06dMJcST4Ygjs3tWT4h8U6ZoGnQ2HiizE&#10;NnqDCEecQY2ckYY+nOKzdf8AEHgP4ZXttZavBNbQXLIkcqqzWxyMjbjgdqDJWTtZG3F8PNNiupIb&#10;PVJ7sIcLDFJ87J3OT1OM1W0/wL4a8H6pey6XYTxfa1xcrI5MpzwSece9aL3mharHDNAPLZWHlm3k&#10;2OydquyXGmztG9vOYX3bZYZm/eMuOaCrR6IxrHwloPg2G+u7ZbiKK4HlySCXKHIyO/rU58P6fq+h&#10;SS2wjkvFXP3z86eg9DVia1Hg7T73V9LspPEOjiJ5LnTJiXCkD+Gsjwtr3hjxV4ZtNd0axufD1tcy&#10;EG3uS3yOPvDnoOtA9OpBrWl+F9GsLW/n8L32o/Z3Q+dauxktz3PXpmo9UufC+s+ILXVG815ZFAiu&#10;dxRhx91hXQx67FYaxFAuqvbySx8RYBilP/6q0ryXTtYWGIWFtJdNli0WCxAPoKBWTeiOZ1SLS4tS&#10;titzC8jNua2xjcMdzzTLjSPhfrmi6lZar4WEkNwxWW0AY7GP8anjnPNFx4/8H3WrHRL2z8rVon8v&#10;zkTYAO27vmtlJtMhEi297HbzRHaJJjuEn0OKVyUlsczb6HpVvodlpdpfXlvp9p8sH74+aFH3V3e3&#10;pW5aS6TFbQ2d9qmo3TPkBiuXH15p1vd2yW3krJaTz7y6qRyzdevp3/CqepeNjpOrabHqmjvJbXPD&#10;3UK4WM49aY7Iq6rpPg7T72zvtst1Ir7Jbe7ZgXB4+mOa0T8OvhVply8xiOmR6h87actw2xyf7vvW&#10;7q+oWMGnxXSG3uoXYhDLGHG3HPP0osdK8O+JltUsGsLu4Q7vsdz/AAn/AGWOMUFuCfRMwdD8DeBo&#10;I9St9Ct7u0vIDmKO8uSQ4PouSSKlHh7T7jSlM06CbeFMMUnIOe+DUXjSe/8Ahtpo1hfCM195UwTd&#10;FMJAiHqSw6/Suvs9Mstes4LvTItO2XEay3CwyLvRiM4PPUUCSjs0jzq78IeD9du4riG+lkv7B/L8&#10;i6ZlKHuQ3FdFdaVpkuj73ud7FtjO0pdsdOua2rzT9OuIRGJrOa8ibBtGKk49c1inyoftBh06IgD5&#10;lJG0H1oFyRRi2ngvS7BmvtNSaea2XzGtLhy8M5/nnmutdPCvixLJ7nSbCyu0QOYnBzG3sfSq1vqN&#10;/aWJnSKFoANrRIp3HP4U6xjtJJRLLH5ZuFCyeYvQe1BSj0RWa40jwxFqV5fXk0EFvbSOt6AXAIBI&#10;QY6CvxS8SXf2/wAR6xd7xIs97NIrgffy55r93NL0uDWvC/iTRrJ4DfT2kqwxSLvXOw4J61+D2uW8&#10;tjruqW02BNFdzxyAdAwkIIHtWkDnxG6RWt/9ch/2s9a/SD9gvzJtbZXdYLhLES73RQH9BnNfm/b/&#10;ACSpjH3gfm6V+kP7CGlQ6zaXcCXAe/toFlZxwACR8uamp0OFK9aJ9a6xO2qN5V1aQefGT5dzZMUl&#10;U56dOh6fjUlvY3DHfc253omCHbLfWk1TS7iK4FxbuI54RllHRvpTZPE9yLaO4H74ghZgU+bHSoPX&#10;tuyxaWUNuDL5eTnOKSXUXhkVUtJ7oOctsQERj86luVZkjfpG/wA6KDzz61VuTerbJPp129hfROCG&#10;A3A89CPcZH40yvQtWN7bSMzJcGDeGLwy8EY6D25xUd+YJLiOWINuZPmQD5adqrtq0ovLiGJLqUBZ&#10;FjX9cfWmuoTbEFIZehHpQWVLW7Nzcx25jh8xc7EdPb1qYzeVcMHtkhYcOQeCfXHv0ou9GfUm+Sby&#10;hjJYcEUWdi0IkW8YsdnyP1yfegmxBJbxK5dCpU87cYA9f0qo1kzxfa9Nul1CHOfIAwQ3pzWoI4LS&#10;eG2kGWkTd5v8Oe4/Kq66WtteSSxOI1I2+WnChfX60yWjQsdai1UWwk0+48ParGNjwyurLMvqv1qN&#10;LaS+EqEBZgWX5V+YH6/Skn0WC40Vpf3ktwr7I8nJXuCDWZFd3+kywRtKLWV2HztyG/8Ar9qQC2t6&#10;FI0+8ecLC24TN8z598dBWyxAfehM6Y+V+9Q3WotNeu19CkDkYWeL5d/19anhiSYL5MZVz2HzZoGV&#10;7XVLG5uJ7OeKaKWSMjOAF6ZPf2qjYwaYiJF5YhlV9ySOMbiPx54q5DeLJdyCSHM0JO5WUg7cVZW3&#10;ldVlgtPOhU70ZMOV9iKaQjB16TX9OvrS/sRa6hppJS6hSUpc4PGVHTuO9aVnDpWtWt7Fpd/Ikx/d&#10;3WnzN5ZXPfJ4Jz6U+9mtZb+CVLowyudssciZAPtxkVX8UHwsbO4fUZl+cbGVX2yhsY7fnTl5k26G&#10;fYaP4i8GuNLh163uLKdty293HuaMHspAwfzraEl2kuJJ1laLOQ0R24x6Vm6cqWekafYBpGs1G+GU&#10;jzZAD0O84xWpp9jfNc/ZpNVSZVO6LeMF/wDZJqQSsUIb2xt9VhH2uXTw7B1kVC0bN6EHtWxeaBaX&#10;k7yXMKXAJJS4tMASA+oHQ1TvtKvZb/8A0izGn25O0xu6yqW9QRnANQGxuYnYW9yVTONsBwoNBSZ8&#10;PT6TMREtjdlrOYfK8bbQSOen4VDO2nahdtZvei11WJNreYSsbn8utY76XqWuW8lraKweL95EsbYU&#10;45496gn0RbjT0W5lePU4/naNwWZ27LmtmrnzFzpIPDlrp15Bf6Tdj+3oRmdMjawH90d+M1bvjB4g&#10;f7fqEs1heLIA2V2YHrzj9KxtKSx+yrPNFLBqDLtlickmIjoQaraz4ri1+W1tW36k4YKjyHHlkcc0&#10;mnco09Y+M9p8O9St9V8HXVpJfuAl3JM2RchedpGeOlacKeH/AB5qVv4s8MaWuleItUBa4tyQY2mx&#10;2HA60vhzxj4U8MzxaH44+GmleUxBTWrZfME3ORvHbnH410+lXfhuK8MFjFHYW0s2Ld0P3CTxgdva&#10;mndG6WlrlXRPEcWlWuoWfjDw7LZ6xaoZJRIciUDume1ct+0jfJrHwHh1OAMtldKvlIwwybSDjntx&#10;XofiGTT766Og+NtQMOq26kWF40gaWZT0DAe1YH7Tem2umfs8vASJIhGyRy53cgevas+ppOPuaPQ/&#10;OFzt1CNjjeJEbIPGQQa/V++K6l4S0ANJ9otriygmjmOA8UhjUbTnqMGvyc3GKSJifuupZcZJwRX6&#10;vaelrJ8PdA1KwIht57C1aeOcb2jk8tcbfTpirlsbROa8YaQ6WVu6lmliGzG4ANXEKvloFSJYTNkE&#10;Mc847V211HcahHcLqlszQtkxSISB7VzRsUszCs7hSrZQnHArM5Jpp3uQrYWkVnFBqUHnkEbpEOML&#10;16Vm6x4fhtp0vNEMt3YSHDRSHYEPc1LqGsNPqkqRRmREXhjxntVF/Fbm4t7ZWWNoQzBGHyk4OMjv&#10;zQY6P4i43w+1G/8AC48YNYSzeH7efyJr2J8yW7ZwNydcE4H41RtrCG2aeS2ujcxTfvFWXAY54/Cr&#10;fg34r33h4a9p+owq0N2RcEpIfnk6LlDwR0P4VD4j8e6h4o0extr/AETTbOe2fdJqlnx50XZG7bhx&#10;wO9K61T6ClGDXunJfEL4a+FfE/gyLVPtF2/ikSFJLZyNtomcBlbrn0xXZ/DH4/fFHwH4eh0DWWtf&#10;in4DeLyZNM1xcTxJjHyS4zxwemeOtZ8fg3UdL0warqdrqGn6ZcAtE93avsmXsd+MKM4+9irdzZDV&#10;LKzXT2jV1B3RzEAHHPyn/Oawdel0mt9f66/I2Sq01dqy8ytrUXh6z8R21zpVlPbl2DQ2TSlhGjD7&#10;gbqQP6U+a8sIdUumCRXV+oLtYRtucpjkBRyeK7j4S/sx638X4l1/Uta/sDw1E5QvEoee4YHlVz90&#10;e+a+rPBnwv8AA3w8mim0TwvZDUIFwNTuV825fjGS579fzr4zNuLsvyyfsnK8tdulv8zqoYKriF7R&#10;6L+uh8hL4RuPFOjRXvh7QdaFrcgCe1FsyMmOoXPNRTfBXxfC4k0rwP4kl0vaMWkkanDeoy3U197S&#10;a9eSgkztGT8x2kD8OBVWXW7tF3G7mC9sSH+hr4mXiNPmfJQdj0f7LhDWU9T4K8ZWT+H7GzfxD4Q1&#10;PwvHt2M2rxEByOuDyBVm81/wzbWhtrCwkW3O0peRHawwBkg55Ga+0/EWqWeteHtX03XbeLUtHmtJ&#10;BNFetujUBSd2WycjGeo6V+e3w90CbVtBtLS4nWG3ku5obF5ZcRqQ5CfN6EY61+gcO8QLP6c/3fLO&#10;Fr79dtTy8ZRjh2lF7mnp7abZieewv5b+W6BeVnj2vHjtXpfwJbRofFt5p2r3aaOJrbz7OaY8PJ1x&#10;u7VyXi7wPrXw38UxaH4jtIrW/njWaKWJg0V1CR95SOwOOuKt2PhdLsxwQk3EyHcsbnqM9BX2ad9G&#10;c0OaEm0r2PZPE174Dv7jUtAkle+v4tri6tELi3lPcN+n415jp2t+OvgrfXl0dPt9V8L36GKVrmLc&#10;wB43hwODyOK1fC/hnxh4H8RT3dxpLadaXcPlyQHDlgeA+P8AOKdB4fv9E1KZda8WyQ+F7tji2dll&#10;RSex5yOcUbr3dTsq87ldxs0XIdS+C3jiz8j4gxSaVKsGbW5SRhKw6/JivO76xsrGNpbW7aaGGcrb&#10;Quf3jQYxGx9zxmpNa0nw7H4//tAPDf2FmBAGeTKBSOqnt1pfEekWp1ASR3Edrp6p50E6yb23k4HP&#10;49Ki6vozCpzSXvFODwxea7DbGIJEGn3bpHwQ/pzWymjDw79oi1nbNDvyzKRtTjpmsy1ntbKRYdQ1&#10;NIkuOFuGU7FY8Bs+tYmoeFPJW4sY9Ze6adznzZNySL1ypPSmc90j0LT/AA+91bW91d6vYRaLvEfk&#10;W7DeoP3SfpkZqDxJqXhnQtabTrwi80qFRnUrNhlM9eO9eSWPwm1LUbK6mtftE1raqVnFvMd3XqK1&#10;dI0zS4NLk0mVybQx74pMnzTJ3DU7spS7I67VdX0Gylm/s25bUtOMyRx3EX7sAMMfN64zWZPMfDGu&#10;W+nahJZXVrcc/ao2DhgegIxxiuRiki0+eGeQ+ZZHMMyLzk9Bx9cVeXwdaX9k02kKJ9TkchrR32YT&#10;rkEmpuxNu522h+IPDWi3+oJqWhLd26KY3u5jwqHoyevasB/icbE3MVr4ftdStSrRx3S/e8vnBx6g&#10;VFY6F4d8X2Zt9c1Oe1nshsNrEx4I9T3rAjttD0R5xotxNcRXDbSrcmMDggexp7Ccifwh8c9a8BG6&#10;26bD4i0bUUNpPYHPmW+ejoMdRwfwrm/FGrQXNrb2winiuSxliSXhkjJ43LjOa6SH4hxeD79LvQdO&#10;gi1EDMc11DuQMBjP1rA8VeKLrxjfPqOoC2OqyyB5pYQFYg8Hj09qiTTViW20efeJNE1JIJrmee3m&#10;WRcDZjeBXP2lhHHLFI0PnrkMUK7gTjHeuu1XRre4ZhY75Mv+8LHpV/wpo1un2hpHHyn7h5xU3tdI&#10;h2erK0Gj2xl8+KOC3aZQNhjAKn8B/jUo8PT2TLc2dtLq1wp+eC3hMjp6HAHArYvFg0+4S4MiiFFL&#10;BmGc8V7j8DtYPgfwDPrsGnvF4k1kOIZWGVWIdDz6/wAq8nMcZDBUXVm7vor7+RnKahu7dzyex/Zw&#10;1q+0ObxN4qu/7Nsp1MkemW0fmTkY6vx8vr17V4R4u8J/2FdPFFEFjL5jlD8up6fSvref4p6/4N8W&#10;veXM0d19ot8Xtl/z0VuMAdO/tXjs0ela7ql3cxaclvJ5zSJYSsWKE9Ovb6V87hczxNSTqVPhtok7&#10;Jff1PDnmcU1KF/T9TxvTfhP4g8QxXlzpdsY5bW1N4Xjzkqp7EdSOuM1tP8ONR8X+AJvGVlo11BqG&#10;kyJbanaqp82dTjEwGMnrzX1r4D+JWj/AyBJJfC8WvXGoW/lGzYfJCh+9jHQ16H4L1mO/8S6XNDbx&#10;aTb3D/aIrR8fMSCPLY9xgkVNbiKrSfPKGl9O9ludNLMlyq9rvofnJYWqTwbDGQQ/AC4J6jkfUVuW&#10;dnZJaTtMEjePAZScEcivo/8Abn+CulfDFvC/jbQbKe3l8QTTQajZ243RLc4DL5f1yRj2NUfgF8Ap&#10;vFehXXiLxPop2xcQaRPlJJePvMCM4r6Grm2Ghg445u8ZLRdT0qspUlaV79v8jyjwf4R1TxQi/wBk&#10;aRe6hBtZkeGAupx1wehNW9Ouzo1yltrOk32nRhWWQ3NpIse4HqxK8V95eFfiHovhO5021tbBtC0y&#10;MLCkdpEBHbNjBYge/wDOq/7T3x0YeDxoWhpYX99dOYmN1Aki3CMMcHGQcnP4V4lDiWNafJ7Oy6A6&#10;1BUXV59vvPn/APZW8Kp491/VvHGoWEOoaF4TuFWyitycPP24A5ABz+FfTPxH8QeC/j/byaLf2l7Y&#10;6gkfnWepW/yL5nUxyKOwxWp8DvD3gv4LeDtC8PWMllZTPEl7qavOEMtw/ViD/dB6egr0TxJaaRPc&#10;TXuiHTtQmniLTmyKt+7xjcVXp9a+LzXNquJrVKkFaC0XV+Vjs9nzUuWM1Z/Euv4dUfIdz498d22m&#10;R6B4r0JbnULEeTpWpJbhkEKnA3nvkfzrz3xf8TQJoJ5tJOi6rCCrzRZMNw3T5AOh+le0+Jv2rdEv&#10;59V0O606KOLTT5CkAjdjv7/jivIv+FpWOmWS+ILjQ0u5bGQzafb3EW5JHzlTs/u5xzVYaFSU+edD&#10;e1tbXuuz7/gfB472XtVGlU5k9NtV87avz7HV6DrHjT4Q6PD47u4blvE+oxeVpdrOvzQwnnzGUc4I&#10;zj611esTfEX4jy2XiZWtNQ1y6txBPtsxFDnGQMHnPbJrhfh9+09pfxC8ezX/AMVWbS7TUI0WK9tR&#10;uS0dR0x1C8Y6d6+8vCmh6auiWjQSreafNCHhuNmBMp5Rvb2rLGLFUJqnyJXffR6PT5eR7WEy9Y3n&#10;pRq2pp/O/VnxHaa2Y7LULbUok0bU7JGW4snAYMw6un9K77wteeFfir4c0PSFkh8QKbSS31KxnGJU&#10;BBw27HJHUe4Fep/Gb4ceHtM8T6R4nu9LjlEubScAHa5wcMwHpWCsOhaJ4e1/XvDemWlvqWk20l3K&#10;kabCyKm7B9eM14s8QoVoxUWp8yta1k9C6GXVMLVqLnVle173aXvadL9D8kPG/h+Hwz4/1/SLQl7W&#10;zvJYotxyyoG+UH6CqMtoTGMZbPBJFauv3zeJ/EF/rzL5Muo3UlzIFXpubp9Oa0YbPzolAIJUZUet&#10;f0QrxglLV2R7zm9PQo2kj3FsEc5dMbh7jgY/Cr2l3k+m38d1aPGJYWym/kFselVYrOQS+ehMbB+Q&#10;wyPpXu2ht4O13wFbw2fg1z4ujYwm0G5xcg/xhh0Pf8K8nF1FQs+W6b9LHDKKbu2cBo3xJvtB1TTt&#10;TtLWGwvrWbznkEW4zsT02+hNReJfEd/8QPGd54j8RyvYXdwxWSOOM7Y/7oVP4c8UulaZINS1PRdV&#10;0640y5ZcmG7Upc2mGBDKDyBkD6iuqu9LvtfjF9q7rdzRAQC5twFa5RRwxA71vQw1KD9pbVr8B04K&#10;GnQ5EWCQsyuBeRhwu7pkdapa3Bbxswj+SMD7tdgvhua2jUyNHdW6/MYFIV489D71ieIdNgvZRFYs&#10;8jngRyABlP4V3J9TdNJWOBlsxIyxhjtc4JxkYPGK+xv2Vf23v+FX+GU8G/ELSLrxDounxsNI1C1G&#10;bm2Tr5Dc/MmR1zx6V8oi3lijYyxsjplHRM7vTAr0S28C3Hhm50i/e68vRdUizbXxbHlkA7o3HqKy&#10;r4eli48laN0XGc6bvF2ZL8avjRrHxv8AiPP4o1W2+yWMTeVYaYyHyool5VsY+8e9c5FK+m3AAVdj&#10;jcACOjc9K6L4qWlj4YjRP7XhutSdV/0COBj5ynGNp759a9Q0r9lm31nwZbah4iuZfD097FFdadDC&#10;fMltIyOTKPf07ZzXHXr4bLaMY1Wox6IxnJQfv6X3PnfX5TEj/ZiTDIcHcOp9K4i+hGEVjhs88ZxX&#10;o/xC8Gap4D1aSx1EteWLE/ZNSiHyTgevTBxXFXOnK/O7OP4hyfpXoUqkKsFKm7roVTmviR6P8DfF&#10;NhqN3pfhrxZNOnhu2vFkW4inKS2qHhijZGBzkj619ZftAeC/h98OPAFt4l8E+K5tbinDW13ZvqBl&#10;82M9Ny5zyDX5/Wk6aZqVvcrH58anDxscBvXpX2ve/CXwz8RPhhovijQZ9O02Wysy99L52xJ1A5Uq&#10;f4x9Pxr4rOsPCliadSz5Zvptf+upx18N7RztFO6vfseY/Duw174bW0/jrwd4zGm6QZohqOlwP9+E&#10;84YdCOx9jXJeOvGfiX4teP8ARNT8UXpvPDDzv9kt1G23hjB5UAdGxz+FYi6Qmr2+pQ6JctptpJMs&#10;LIWKpMnc+mK7GXwXLovhLw7qH20atp2oecZLSDh7Z4/Qe4FezhMNyT9vUs5bLTVL1NcPFxik3cpW&#10;yaZ4fvobBoVuobC8ZreeRcbo2Oce+Bz+Fd1qQh+HU11c6bHDrWl6qUneSI4jR8glSnbp1rOGg+F/&#10;Ffw4uNasNfc6rYP/AMTHTTHteJc/Kw74A603StW8PeIdH1PR9XuZrCX7ODZXcCYEmMc49+n4169m&#10;1dnbe+5458XIUufE19dwQQW0F2VkitocFU456V9Dfs9+O7N/AdheXM0drPYbYLZWYkCZT3z0yK+e&#10;/F3h64004lRnh2fu5lwC31qT4TeIodN1W70W+dvseoKDED92Of8Avfj0rzM4wax2E9ntZ303PPxc&#10;HOh7m6dz9PPjT8ZPB2pfCmz+36Ra+Jo7uEQvslUNp85H3yf97H1r578J6bqPi7TV8N6FMNNazla+&#10;02ZlIMr7c+WvrnHQVc/ZV8L+HPGeo6voGrRreXFx8z2UkmGYr3AP0z+Fa3xZ8RaJ4NaHSvDk82m6&#10;poN55sKMPnhZTkYPccflmvyNv2VX6lFNyWt3sr67dezPLxUqmIgsdiWlF+7brdP89Lq52Hw38ba3&#10;q/w3luLm/ebxXZXItraQJsNu6N8ySDt6fjXrvhrxf4n8M3sMniKx8+1ulH+nx4KRsRyNuemf518e&#10;ePP2xtNl1WDXfD+hXWi3F8gGsQSKBDcXQGGlUDuevIHSvXvgR+2N4b8e3L+HPEV+ulxRxA25uwCs&#10;sh7VwZnk2LpKdeFK8L306X/K256+DxcITUHUcbaJ9N763v3tv0PoqxjsUbVdGsZU05FbbGLfAKq6&#10;8OB0AHp7mvOr34San8Rvg3c+CviLcxa1cpeyfZ9QWPawh3ZQjjg4GDXcQJYQ6hFIssSTyJlNpzvG&#10;OMH0xW584EeMgg8g88V8JDF1cJPno+7JtO/VNX69u59hGjCunTqWttZPSz1X5Hj5/Z31Dw58APEX&#10;gTwz4s1aC4+ySNpknmkmNgNxQHrhgCvtur5I+Eej614AudD1fWb7V7K11i2eCzmmu2cLcBSssMid&#10;Aev+NfpPC7QQ3M6As8UErqg6sQh4HvXwWfG0kKaSun2yTWUEs108N+N6mRz+8X6gkkfSv1/gPE1M&#10;bDEyr+8+ZNvS93oxYlywfIqEuVtf1cw30i5gg0qyXU7rTbrDJHNkvgF84yenP6V6NY6r4t0qAweJ&#10;fDSeIbJ0X7LrVm2DAykYLrx16d+tcp46f+0NJs9T2vArMoUW3zKi5wRj6nrT7Dx9rXwc8bNp93M8&#10;+g6tDGtsHPmRsGHLe1fridlZnkxdpuT6noEV4dfuITNciOc/KFY5Rfesu4t5tP1S4a011mvLJ97M&#10;q7lkXuoYe2ab4g8LnVb5JLKU2VwAG8pW+WRevBrKa4XVUtNK+2nTdQtZyXhiTaHGD1PeqVinJ32P&#10;W77/AIndlBrumzPGskeJ7OccRkKcsT3zXPIk8MU3k3CyzSRbwEAIUe3pXOaH4pn0nbpmuTvNpV6r&#10;23yj7jH7p/PFSaZqcuiNd2MZSKa1Hljf1aI9CCetFzTnurnUaH4zgtNItYtYhmuMyFPPUZRPqaux&#10;63faJeW9xBP9h0mSUjzFOd6njnH1rCttYEGn3qRIstlPbhTC2CN+R8wHrmtqCw03XvDz2EN8Ybm1&#10;iE8cDDAbj5hn8+lPoWncd4Hub7w5f63Y6nM8unTTG7tbkOXV1PYj0rZ8LS2unz2l3Ys9zp73DBol&#10;OEAzk/rVLw/cQaZNarKBKtzBtEJ6BvSrHhSz1fT9Ju7XUfKit5L8tEsa7dqZznNLroax5r3K37JX&#10;ijStJ/aa+O0F9NFo1jqN7ZmzFzKBG8vlgMFJON3Gce4rU+Jmu+I9S+KOuNqGl/2HNpeYfJTJF7F/&#10;yznB9Mda+cfhf8GvBfxz/ab+NGleMF1q90rTJ7e7sIdHu2hVZ2TBcsO42gjPevbPAWosNbt9Bt9X&#10;1DV4dGmeyjfWLgTTNCP4XfqQOnOK8qXsvrCjpz3+45acptWezZLaXGnahpttdadqRi1uKQqLRxhG&#10;z1weh6msO80C8sradryS5vvtjsTBIc7G/u4z0rude8HWOjaws1sWnu/NN1FbxofLjGOiisLUvFlj&#10;a+K9M/te1uluWkD/ACqQqD+9ivUSOqpG25y2i63aaRajS309bd0+ZZ5cBlOeVI9Kqa/oemeI47a7&#10;88h4dwaOPpn1rqfi9pNpe7bu0gF3PI5d5oB8xXtx6V5la/bpp7a386K3tS3IMmxz9fxqkcc3yu25&#10;jeINBewvLW4i0tdQjlbCFD8ykf3hUel6RLdeKJtMTQJpXjXziwJI5BJx7Cup1TSbjQ7uV4bp5nlX&#10;h4+x7VHpyalD4osr869NDNDD5aWiR7QQRhgxGcnk0+hzct3c5rTtLvdCgk1C3geAfaC22cEng46d&#10;xXR6L4zuvtM66fcwQyT/ALycMoWN3HVQD7Zqpdw6j/bMdtNeSXlnKXuImxyrZ+4frWsnhzTH0E30&#10;VomoGGUtPZE7Xt39T7GkaxVtSBTfeM73FqYXuhk+Uhxu/IVzGu6jB4V1U2t7BNbaoFOVYYA/Guvs&#10;tPtNC8R6NqSRT6bY7lR5YcsAGPOfzqv8arRJtcvoLlZLi2t5RLFfKufNQrnB+lS9CmvdujHu9TvI&#10;4rDUZtPjulKcRo2eMcfWtaxg0XxZ4fWWWe98JeILZmEU1o+VOex9sVzun3+m6d4ZuDNfyhxh4J1T&#10;KhT1XPbjNXtGa4vvAV/r+jNHfx2Mu+a3jfcdo6nPoaSFFW6mlr+r+MPCXhie8bVLfxDZ3e0XRZfL&#10;KYIAcEdQeAfrXWa5qekeHLTRmt7Q6pp09sv2i2s594ilxuJHP3T09fas/Q/H2gavaajp0unJNZan&#10;ZKII3GVhJGXB59q5a20ceHora507MGmW7MJnVTtOeBn2FM21WzPQfh3rq3GsQW2njT4tI1dDGIb8&#10;+XNFLuziMnr0rM+Lcmuw31xpdnp+n6u9k5kihmUIZFHDbuPm71neItJ0DxR4Jj0PUpV0/Xbe5Gpa&#10;JqX3WY5HG7sOtdLqPhDU9e8Cy+KbnU9PuNR0qIPe2yThrmNQNu4AdRyCfxoLltylXwZpqfEbwkmr&#10;PJFoL28TKkUI4Eq9UPTrUWjeF7Dx7oWpwSXM1jq0qtGkygKCwHTHUjitHw7rbeGvCFjqOlW1tqmn&#10;asTJbXoI2CYfeDL271HYrq7a3Hc3duJllO7zbYbRC/cgdxjj8adzSKvGx5/4e8C/EXwhp+o2V54h&#10;ivrSJvNtDbtu8tgOFcHBrsbPXtc17w5FqWriHR9WFuyXsNuRtcr91yp9cCs/V4k0zVb/AMQWcU0s&#10;yOVlRCdkgHXK+taEdxD4y046vZyW8c1uwkvrX/loydAAP881Nx2toZkOt+Fp7K01hpCNRMgSZJF8&#10;sN26dDXQt4jtPD3iOS6tdIngg+zrNJCcKCvZlGcYJrN8UeGbuPSNO8QaNc6brfhOY/Z7y1uI/wB5&#10;bOTzjjtUcfh/V7r4kw65p0AvPC76cLR7aW5EpRCNuVXtyRSREly7GbrEkGoeNoZtFtf7NGpgTo1q&#10;u4SP6N2r0E/EK38apBoHivQr3T5dJfyor9FyIpOxYjoD/WuA+GE76P4ri0KW0nSKzmlktp1YEt1I&#10;HJ6DpUfi/wAVo/xH1Ite33h86imDATvt71xwcHscc9ulWNOUI3R6F4A0280PxA9/aX0WrRW8jIsw&#10;OMqc8A1F8U/DsvjWSDxV4N1F9O1kOYL2yuhuh2Dgnac8msv4I2eieGfFl7bwaxNa6lKoxo94heNz&#10;13xHp9an8YNrXgvxtql2bqGOC7/eJbTfdIx/D+OKAdnCxV8K+ENSk8MOtxr9npviq3kaVksGwrx5&#10;4Yj1qDxJo8ni3ULHWdSvIptdgtzapqMUeyduDySOo+vWun0i50a5ttLnls7aA6lkyPCu1kk7knPS&#10;jXbHTdQ1uTQrkyW+pQf6p42wsqEcHimHs9NDn9Gm8Ow6jodpqeknS7WedYZ7u0yqpN081gOME/rU&#10;sWjWPhnXNbvpGvJI5rw2y3Erkw3MJO3n0zmi51nSFmPhrWlk026jQrb3EkZELnszkVt+GbKG98O3&#10;AZ49YtL0eRc28eWVAp4kQ/UA/hSCMbtJnmEXw51j4eeJPEFpYa/qnh7Rr/bqGnOl0zpZ3anOACfu&#10;n0GeCa9d8O+PPGN/p7y64LPUZ7iIQC/mj2faWxzvGOM1LbeApte8I6pperk65o4V5rOeF9k8EijK&#10;qG65wMGuM8O2ulJ4Ge11DUL8F5C0zXWd0DKcAAjt0oWo7OF2jVtrzV9JWKy1m2OlaXOzRtHay7g2&#10;e4I7f5xT9UtNBsr/AEK4RpZ2gf7MP3nIQ85JH5c1laN50/lpaXaXaj5YrgkmJP8AgJ/KrMqXtzqf&#10;2bULG3E+393eW52x8dDjufwpkOV1c0Io/I+LEGoQzS2to8DRO8fEeMHOR06Zrd8G6Joml6Z4isdV&#10;tVudK1m5aRmkfcUb+Fh6dqytO03WxHcrdWsMlrFCyuYXDhwR17EGrfg/w9pmu/Dq5ih1f7JIsxcN&#10;O+ZA4PCn1H9atFRMqfRXudeSKzZYFtAWgdHIBAHy/oOa6LRZ/tVkGiuhN50x81AfutjDVjeHLmDw&#10;14g02PVFkvkuX8iQqhzHnjJ9BVzStGsRqmr6baM1taPcsYtx2uTnOfpQWroi1vw3rMU8WoWENtda&#10;cAVvYYfmkVgflYe3SmWGuXVpPEUAyW+VJTx9MVvWFhd+GLyUyk7H+QSQtgH6jvVPUPDsWqahI90o&#10;SzjXcDE2H+ooCzT0Ogub/ULuSNw8cEWAZEjHT6Yq42j6brLPOqpO8aZcugZqwrHxJdaBcRxWv2fV&#10;tNZD5c3lbZU4OVbPf8am0O/mN9M5hMOX4ZDjINBqn3Mi7vLHwx4gtbee9aG3v0ZYnlOIjLgkAnsK&#10;0NT0S51WC41fw9crZazZyp9oW0IKuq4ySO4PtW34g0G3ubZknt4rq2YFmEyce/8A+uqujeE7bSru&#10;z1DwxdiBzHtlidy4IAPylTQJJ3Oh+EHxDfVviB/Y+r6PbafJe23mB2O3z5AfvKMcGvyV/az0zWtJ&#10;/aI8bRatBew7tQYwG7iKqUPTaehGCO9fqVq+isvxR8IeJo71rS4kZreaGROGJB+VfT8K+D/2/vjL&#10;rviH4reL/A2p28L6fp15FJZsyAyQ5jQ/f6kVla1WMkuljGqnGOvc3/8AgmTHHJ4r8QytE0w8tQ3l&#10;9Vya/QnWpbiCWRIJHf3LbTXwH/wTAtbKTXPE0t1cyW8yCLywj43cHIxX6H63Da3JE0Ug8luBKBk7&#10;vQ+9azjaRrh9YP1OXtb+KW281mJ+bZKrNk5qlLfPBcuqXvlwSjaDjIX8Kmms4PtLhpUjMrbfLIwG&#10;Prx3rATWdPtJ59M1KAwuZCiSjrjuR+FJI2bdi5JplwAGuLaUzQtuWaJsLIh/rWHpwv8ATPFcl4uo&#10;Pp07IRGsbl43T0ceuM1vJa22kXcbWutT3FmwwA3zIR6AdqoahoUh1yN7KeN7acg84UbvTFMiWo5r&#10;24TWBObpm+0HYIj9wH1FJruo3eja3BHfwn7JOPLLlSGUnuOOlULoSrrkenzNvm80BRGuMEc5z+Fd&#10;L4lmvtUVNPvNTidPL/deYo3AjpzQCvYw7nWhon2dTe4spZfLQTjduY+p7CpNU8TXtpdRRRWjXEkR&#10;G6K5YqCp7ofSmXfhg3Gi32nXDrKUZWUqN23jqDWTd6RrJvtMspJLp4ljCi4dN6Advm9c4FBDlJaH&#10;StrdrfSM95Yl2VflAypU/wBao3UEunJDcEC5tHbdNC6bwi+tR6hqGo+GZIZbm0e8spH8l7hgDsqv&#10;eeM00bUi3zLZcB41GS8Z4z+tBo5EWq2WnakrSWcMUtnIcoYzs+atPVdOstRubOVIktblohGsucBi&#10;B0P5VJ4n0DSru3iuLceZpzoJI44j5bqev41FZ6ebDT7fUrOd9VtWOx9OnXmE9mz25oJja+pFpcD3&#10;ReFrVjdwsfMt8EBlAzkGrFxGmp3KWkoFrk/uXfrGf6+lXLvUbjVlxPef2FdLxFLGm+KX0DEflzVT&#10;UtfsXS2Oq2bwXllhGmgbcHUn7woL0MzUdB8V28j/AOnW15EDtaNcw5T1BxzWrbeCZvCt5a6h9iLv&#10;dJ5imFidhx1J710F74psprCGW71QahpFwBCsKICYs8DJ65yRUOk+DhpVkLM6zeXFlcsZYJ5pMFFz&#10;90Yz09KSHo2VdFj0i4vLrU7R7xNSmPlXdsJPLVDnhtvfPtU2reBR4qtFe1uIWuYHORPHuKH1zV/x&#10;Ro99B4fkvjZf2lNbDf8AabdQJsDgZA68VlQDVL/w7bavpXmQ2xYJeo3DLnuw60BZWs0P06VvDMEb&#10;6pp8EiQELLeKNzDtux6V0WreAIvFkC61peoWql0DI8EXzyY5xnsatafPbWtmszn7REIj+8Me5X46&#10;H+VVtM/svRdLuLmx1R9MaXMv2VELqG9B6Uy1FbsxNN8P3WhSOb0uYp+dlwuCje3rmrf2FoJ2nsnU&#10;2+MSw7cEH2Jrb0678T+LvDd7/Z9pbatqVvGWtnu2wjvjIUnHy+n1xXK+Gtc1fV9LeLxT4fk0HWYS&#10;Y7izjkyiuD1U9wcUC93ozpdVsra7tLE39nC6xrhJNu5lJ6EcVzvi7RIzohhtp5VnMvnQ4z87gdK1&#10;tQ1xdMtrWWK0nnMsyxvDIOEHrV+/05fFSwWiymy3sfs8yEZRvXHt1oKa0PLfEl0niXw5b6N4q0CS&#10;FkZcS7S53ZBB/St/TPFOhap4cj8GeKtNEr2y+ZHK8QPA+4yj2FGhWPxC8LXms6T401WLV7Azf8S/&#10;UYbb5ygHR8Dg471tzWMU62sr2q3Muz5JE5Zlz0DUjFRu7nJx6dFbbYVcanZQttguY4vJlTI4BHfF&#10;XbjQrSe0Ba9knuo+d7R4K/jVy5uNMsriWWXS72wuS295LptysuMfKoJP6VemuLDUtggsrlEmjC+Y&#10;qkDk4yfamO2urOa8HaLe+GotREl3dzQXRyjs/wAgP09Kl0bRrWS0u7O8Jmikk+ZYc7Rk/wAIroE0&#10;LTvs0sKXt1M8Hyyw4zjnqKpW+n21ja3UFhZX7PCQ4Mmdz85JB7ADJoDlRgaZpVnayTwSWcpNtJtt&#10;2lxuYfXPFW7Pwjp1t4gsrzRbW+sNZXMiEyHY47jk9z6dq0tbfXptAgubfTILmyzueaE/Oo/2qfcW&#10;P/CXaLbqt7PZTJta3lSTJTHXBH9aBKyehn+PNNmvdYGp3+mWumXbALNIqfOT6jisLQ9Df7S8ckq3&#10;UEjlgW5rp7m4vtMhaHxBdNqIjA23EqZKDtmq+tfCzUfHnhVNX8E+MINB1GFi0weLKSAdunGenSpJ&#10;kktTMfw/PHO72EsNxFG2WTADD2BrZ1xYvFWjR2GrCWA4ztjOADjAwR1rD0sRWsq6X4m0q78yaDy5&#10;tS09v3Uj/wB7jp+VaYmXSZVsYtAvrq0hQJBdCTcH99ueDVJgldamZ4Qlu/Ceo3GitJHrWmvGFit5&#10;Y8tHzk7vT61u/wBheD5rmXUrYS20tvxPYtkBCO4PpVmf4X6f4qmN8bm90C5MBVZon2ktg4yM/NRo&#10;Nmvg/RZB4mt7jXUiBja6tYy5kQf3hwc0FRTWjKMd9daHLc6Y2pjU/B2pRidAFz5LYOV96wtM8L+H&#10;NVZ4dOVrOSJt6T2wZGkI5wecHjI/Gu6g1XSNLshcaH4bu9U0iXkqyEGIHrhTjpWPCmlwapBus7yz&#10;024csrov3cg8H05pXG4+Rh6p8LtVluY73TUksZ/vvJjcrj+7zXTWdhJqumbZJIre7RSrNt24x3I7&#10;/hVrQdMj8OahqFl/wmb65aznzE0+fhoQeynrVi40+106yW+tYp1iEhDQTfOVP19DQhqPYx/C9+Yn&#10;ubaeaTU8uEW4gXA9OfQVuavpl++mzXVvbM0tsMHYN2U9axrJguvz3emQmB5lxNbKw2OMdcdvWtOE&#10;6Tr1xJ9j1XUdB1mzbZcW+SYpkI6j1plK1jN0+3Ol3c+oTzzLO0BQSWhxzt7gflX4oeKWMnirW5CS&#10;Wa/uC245JJkPP1r94vD3h+TTb1JGj+2W1zuBZEwGB/8ArZr8RvjxpWm6L8afG1lo67NMi1SfyVJz&#10;jLZPP1zVw1OSt0ZxNsnmTxrgHLAYIr9K/wBhS+gj0LULYacWEKLieM4wcjgnvX5qWp/foB1zX6U/&#10;sK3MR8M6hIZHiRVWP7LtON3rmlO5xx/jxPrA6jJcqw2KmOMhs/nTFPnwC3m2ghs7l7ioZLaGCbzA&#10;TGpTLYBOPwpbe7hljQI3mBT8rbMFvzqLHrJb3JrUss0lq7sQB8pPapoXaMGGTBPY9zRIks8u6JAZ&#10;FHz49KDAy/OyFh3PpTLSsPm8z7q4L8c0n2C7WRZJChVzgAOM1Kk6tGJEIZfTGaivnt3gVJEVZT8y&#10;uMjFAxklzDBdBHLr/CRngmnNd+VC0T/6UhPDtwUqteQi+S3C3W4p97A5FH2p5LP5hFPBGxBcqRIM&#10;UCuRGcqRAcSxg5yTyPxqexuI726e2AmXaDhmHytx0zUJhj82BopSqSDcxAzt9jWdYalf22sz291Y&#10;yfZ1bMdyhymPeglyNmCPUdOvpTa3RmimIH2LaNsYHcH1okKteEXKq6r8yxvzzUs08azx7ZRGW6An&#10;73uasnSPNVXFxblScMXPT0otceliG9lkht/ktDcxOpZJOoVselV7VbeRIfs89xa3jLmZojkH6g9K&#10;kngvNOujBDfBZsjD9Y2B4xzxVW31Q/23cWGr27RSxLuS7tl3RyfiKCS691cyXJ+2gSHYVW4QndjH&#10;GRisdoI7WSO7tbm5srpSTuic7Jf95elbUV/CQWDZz8nSq9usdpI7WsnmsOZonXIUe2apOwyjHqh1&#10;GWeK5EU+0CSQoME/7p4Oa2LbWxqNjLbSeHI0yOZ5lVkkXoDnrms2STTEu/tRltvn48tWAb05HarN&#10;/bXWmX0U9tcu6FN7W7cqFx2obuJXHIkXlRWzt5K5wmzP/fPTpSanC+nxJJBaLMhYLIrSVXu5kure&#10;C8MNy8SNmRY+MCp5brRbezeaOeVtPk+YbgXaJ/XHfmpGtQvJLDT5La5jSY2LnLt8wEbf1pZC2nOZ&#10;bWMz2l1+9jeLjPrmp9I1XUNUtBFo93/afk5822uLcKZF9s/0qp/adneARTyrYXEGVktpDsMZ9MGm&#10;B8PacJtJhWG2ZXQcq68k+1LE0gu/OdCMNvYyjJP0Patk3NlEWjNktpKy73JbhG9B71YufDEF/YWt&#10;3bXslwCd0pIHygc8Y61ufNavqcdq0lw9ysksEkCySZjcDgj0z79Kg8R3OiaU9vJp+mNp07L+8nZv&#10;Mjdz1xjpXoEV7FqDw6dmKa1nPkxTEZ8ongk46V0t78O0+FGgTsLiz19JV3FsCRY8+3r25xQP2d9T&#10;z7wrdL9lhmvEjuos/Mu3hR2ODVXxDoUgv0vIraRrBnDAxqSR7j6dfwrttA+GmseMxJfWJhtIwm5Y&#10;S4BkyP4RWhpFjq/hVZbXUZPOBO0QsMeX6c1GvQ1jTbOF1HwDb6lanU9JlV9diG+K7uJfMM3HKkfw&#10;8ZFU/jI2sJ+z/cWWqaf9mhWJjhWL/vDyT9K9Uh8A3dvqj6vo/lQ3DQ7PKdfkJ65x6k1jfGdNRufg&#10;Jr0mq6f5UtxFLHst2+YOBwRnoM/pmoe5u6bUWz8x7T/kI2YJBJuIxkjIPzLX61aabSW0m02R1bbb&#10;xGK2CFSoCYzivyYtZWt9UsJFARormJgSOMqy9fUZr9ifG3iyLX9Z0d57G1tnGnwSRXtsuDMrIOGH&#10;Hc1U3oa00upw0fhnWNTt5JorgwKg2/ZgM7l7Ee9cbqHh/TjqBttSlmgkcbSWByCa9WfVrnRJHLSi&#10;ISqSjryR7V538WbzXTcWUE0MUSSIJEuGADOvXNRHUisklc4XxB4cvPBuqJArPe/NiIBSSykVTvfh&#10;7eajc22uRy+T5IPmQqwDfka1TrvkS/azrpiu0ZQkN0mGcdDjgj9asXmp6r4jglCaVHd+QfNunhfa&#10;RF3OR3xVJJanDfmt5nDeMLe1RY5WuZBqQG+a0cjd5Y/iC9a+o/2VPgk95pNr4m8UWWnX/haaMXei&#10;WwO4+dkgu4xzjB4+leB+BviT8EfElzL4G+JVhc6Y2oSbNL8aWspFxGCeIJGGcLkbehzntX3z8O/B&#10;WlfDz4daF4W0m+l1PTdOhxBduQHljLFhnH1FfC8UZrPLsG+XeWx7WAw0J1Obex2z2On+L9EudM1e&#10;zgvtMuUMUtpLH8pQjBAH06ehANfBHw4+E1jpn7TWr/DXxXqUGoweH5X1G0hVtrXKOoeFG74RWUfh&#10;X3/ZBYVQqPlDDI6574r85f20rvU/gH+3D4Z+KOnRrqVnqlvAdQtYuZVjVRFINvb5Bke4rzcF7evl&#10;zo+0XtuV2fd2v/TOjEqMZKU1onr6H2xb6fZabbi2sLZLGyVty28Q+VWPUfWorm6WGQoQRtGT7CqW&#10;neLNN8W6F/bHhi4h1KO4gE0EAlwyluRG46rjPevLdL8U+PtZ8RP/AGpYw6MATELSMb1wO+cZ6V+C&#10;QwlWrKc6zV18V9wxOPp4fkUE5c+1tUem3OoHzFlt5BPCy9M96xL7X77TLlJJrJ7y1Y8mP5Qn4d6o&#10;6wdT8HWMl0IVurd/nkgToR6g1zHjX40WmgeFptU8hbWNY/3MErAtK5HACjrziuuhhZ1pJU4819Ec&#10;U8TF+7KTUux53+1r8VZfDXhCDwvak2EviXfF9sY8RoeSM9s4x+NeC6DYS6Lovhzwxqsj3Wj3txFB&#10;dJAp3opYDcHA+U85B9a2tf8AFOs+Mtd0/wD4WF9ktE1JRFarcqGjt0Y8EY6GtbxJ4q1j4KaFf+Dt&#10;Ts7DU7C6jM1tqkDBmWP+FkPXIr+ieHcs/sjAqjJWnJ3k+/ZM8b2iqydWW1j1v9pX4baf8OdX8L+F&#10;v+Elv7yLR7A31pNqx8+cR79gthIcblOeM+1cV4W+FfxG8f3dhf8AhPw7e6SHfM0usgwRxp2ZAclh&#10;3r1j4B+DJtf+Gui+NfHyXXii/mi2WSagd7pCGyrc89cV7Xb+Nk1WFZp9Ss4zhoYrfzchAAQBjJ6V&#10;42dcZRwVaWHwkedqyb6I7IU41nerPlUle3U8v0T9m/xVbrc3vxD+KdzLETsij0ZFiVU/uszdao+I&#10;vg78DvDVqWubC71i6mYGZpb52MvPcA4Ga5GT4veIPElt4p8J6xFDavbO5tbjJDSx54wK5DwTcWmo&#10;TeTqFyUnXAKNJy7DgHHpXzWJznNsQ51KlXkStpHXT1/4B4FXOaMJRp4ene+l5X36pol+KXwt8J6b&#10;DqTeDWh0zSri3En9j3ed6erIzHmvPLXSoINOhtXkkNvhfJXB5IGcH05Fega14w8FyftAab4e8Ugf&#10;2Za6O6Q3MjFlEueQPUnOBXD+ILy78J3d2qWE0elPOfsUsjB2K54I/Cv1DI61bEZfSqVX70rvXtc9&#10;Wnb2XP37dyzePJf2H2I2kd1aFMEkcqw7VzH/AAj9/oninTZ7OO4vNNuU2eVsMkUTe5+tdb4a8ap4&#10;UuTef2adUt57dvMhPBVjxn9a6sfEmKTS7JrGFdJEcZZrZcANnufeveuUrW1ZyF1pPjTwTetfCNbC&#10;wkk3D7PLkSAjuK57VZVvtSe+gklSSU7nxFgA+xru7Pxl4enW4m8Sai0MP3yAm7B7cZ55xW7o8nhr&#10;XYTbaLqSXaTj784CiJyOOvSjryhGDlszze0+HNtp5XUzqH9o6Rdsrzxq/wC8ikyPy5qaxsvDk93c&#10;r4r1ObStPEuyz1Gx4lVf9sfpWhqml6jo3id9N0/TLm81LIiuI7CIyxOT91sjgdq2rD9nb4ua+l3b&#10;Wng210mOQ/Nf61cALz3CqGxXDPG4elJxqVEreYRd58q1Zl+L/hV4X0XT01Lwf4uTWdNKB5LmRt8p&#10;c8Ee3X0rjoNFXVdUig01xHE5VVnLbQzY5/WrvxF8I+JvgZrWl6T4n0axtbu7iJtbnS5N9reAHk9j&#10;n6gVTsfEel6frVvGtzsiZSxh8vhGPXpnvXVTqQrQU4O6YpWvroY+u6dcaTrzaLrF7HbzxKWzGwkX&#10;GeORTNd8Jyad9luIpY7szr8jsu1uldVqdx4e1K3WSbTJp5nRilxE4HQ9x1NZOoahEllYpqS+S1uN&#10;9sxO59vfj6ZptWJaW5n6PoNv9kUySNbT7j5sZjyD6fWrjaFb7vKkhEQcgl0O0kfSt3SdStraCSCN&#10;3urKdfOM5XdLG390/wB0Vk6lfWySi5crDDEMvNIcqR04otpcWlrkA8Jabd6rYaH5pdrycB9zZ2L1&#10;H8q98vvF+ga1qA0jTdTh0XWtIs/JaG5TbBIiLj5F9TXgfw58S6d4T1/Vtf1VbfUCDts90uFY7SR9&#10;KzvHfinQvGV5DdW1jNYarKRI+196Dnna3p9a/O84hLGYvkafLBb9Ls8HFYmSut76fd/VztvEUSa3&#10;FEl7bh7vcS9xEu0yJ6fh1/CsSZxFZpp0Jtr64hfKag0Y81U/55nHWrbC+1by7fSLma4uIYV86Vl/&#10;h9ABn6VZ+HXh+C8169trq4TSYoR5jSuuQ7en515Cfs6fvO9uh8zJupK0dL9f8zF0SMJ4otmukkdg&#10;65tt3MwBzt9s17b4ltxZzhGgXRo5Sr2kUpzJDIegrnl8A6KbqPUbu9bT7pZt1vqGcxMw5H8q1PGH&#10;jfRNK0S88UeMtSic2EXmiM8NfTKcIsY7g8c159abxdWCpJt7W8zvw9CcY8slq2rPyOi8eeIP7bsP&#10;Cnw38RzQ6xd2V3FqzRpjzYzHlgx9ASRTLTXLnU9butYvpGs3hkNumG/5Z5x8w78V8ZeHP2gtX8Mf&#10;Hs+MdV+ya2ddgW3kt4idtlA7DamcdVHJ9xX2h4o+KXw2+Guu29vY48Y/22Ynu0B3R2gK9jntXdme&#10;VYrDKFL4otbLo+tj3cRTlSd609L6X7W0RRbVLeea+j0idtQkLl3hTBCr7+leS+PvE10/xS8LaTqE&#10;NhFb25N3DDghwQpIDEDpkCvbvi94P0afwVaav4VlTQLuXNxFJYsdl9COqt7iviTWvERv/iG1xLJM&#10;+ptFtZ3GTGMEcUsqwcarnPflTXp5nk1YTjLkl1V9D6D1H4f63+1DeSvoemTaXJZkvdXJY7XUnHyt&#10;Vub9nv4ufs92Nn4s0DWtz2zYnh83K+Vn7jg/ez6VxXhz9qW+1PS9F0G6vX8Hw2Nv9kN3p8fFzycM&#10;68d8VP4l+P3jfVdO/wCEf1fXLTX9KklzFe20WHKjgA+prpjh8dQapRUfZro1e/mmaqVKnByvLnWq&#10;d9L+lvv1+RP4z8RR/FXUIvFniHSdK0Ka0Ag1GPTB5X2nccbgnrzya63wXHZ6Zqot9as11DSprbyb&#10;GYrkwo33Py45rxbxFbJLaLOweRlHyuw49B/OvZf2bp774mWlzDq7Q2EemJ9m+0OwHnf3doPXFY42&#10;Dp4V1U/dX4eh5NONXE1VU5k5N+iPJ/iHoEHhTWrpYrSK8hiYybEGVkHfI+lfUP7G/wC0v4t+IQHg&#10;210zTbtNICmOe4bynWA9gD97HQV458UPhfNp/ii2tYNZi1dsFx5K5JGfuMB1OKp63+zf4z+GugWf&#10;xY8DXEaxWM2+4td5FzGAcFdnde/0ropzo4rDxp8/7xr3X56d9rno5dUnQqyaTTW9ux+jfjCJdZ8I&#10;XlvqKRxFcsURuR8w5r5j/ap07xXonwVv9L+HPhXVNb1rxLiG4lsoCxtbdeSd3oyrg+xNc/4y/awv&#10;fhf8H7fxR4kaG48VazHm00bI35I+Wcr2UdceoxXjNj/wVi+K7eGF0uPw9oraxjYuqlSBnsfKHFce&#10;R5NjcXiI4yulam+r+Jp73stPk/kfoDq0MXFVra23t0/4J8qadol3aaKLe6tp9OvbaZ0lhulKMuON&#10;pB9/wrX0uKMWwaZt0o9O31ra8c/Fnxt8TvEkt945lTUr65wSzwhQo7bMD5RnHFcoLltIS8E0e4DO&#10;x92Nv4V+tU6k6krysvR3X6HlSmpTdj0r4JfCqX41/E1dBhdotLto/tV4+OeOifVjgfQ19yW/wes/&#10;C+oaaLrS4NCksWBtpbZCBKoHCsfXPeuD/YH+El/qfwjudWspI7TxLqNwboXE33zAG2gfT0r6A+I9&#10;j450/wALxHWbK21D7K5HmWrlnKAZzyAM/jX5Xn2Or4qvP2d1CnorbN7M09lem6jjqtfKyG/F79nX&#10;R/2i/CdneWNxHpHjex+e11LywftAxgwznq6kZAPUEg9q+C9FsdQ8JeI7jw3qUJ0iWzv2s9QsJ8h4&#10;mJwWUEfcOVIIPf61+gPwR8QK3hcXtzctJALhgsRY+ZF2IwO/Nefft2/Cy217RdK+KGmCO2vdP22G&#10;rS7cma1LHYx45ZTzk9QfYV9Bw/mnt6aw9TdL8DprRjXw8cRT0vqz4m+Jnhe10/WHt7ZpGuoZSpG/&#10;BdT92sGHTrgXNv8AarU2xjORP7+9eo+NdMg8WQ2kkU8UE0HzrcIpzcBV4zkD1rjdL+13Utzo17eG&#10;N3DOlxtyqjB4+uBX3TVkmjk2dmc/b6ILXXYTfXH+tbekgHAYnjJ6VsajG2gW82h6rcJ5A3XKBj5i&#10;fMOq+men41ZaT7Jp9tZywJPbFsTzsMhh0z/WvO/iXq62V5FNay+bYlNkbZyFUHB696aTbsJ3vY+m&#10;v2JvBj/E3xZeeI7+0S5s/C8H2LT/ALVEJUuJGznk91B/lX0l8TdH1CXwpeXDWDW+pBCmUTaSAD8u&#10;e4r5A+Cfxl1f4B+CtM0q5jC2F5cDU/OU4Yk4yCe3AH61+hHhX4p6Z8cvh8dU0Ly5Vnt2ilt5Cpa2&#10;kxjceScHtX5Fn06+Ixcq7f7tO0f1OelPD4yNXCtvms/n6eh8b3nwv1fx94Fv7GWOCTykEgSVfmt1&#10;7np1718saz4BvvCuuappGqmS2v7OFbi2V12/bIs/eGetfWfw08WeJvDHxv1W3t0kksmk+y3MEkZl&#10;iYDPzEnoM47V658XvgnZfFfwtqH2rydO1Te0mjarKozHPj/UE9lYZUDn71deWZu8uxEcPVd4Ts/S&#10;+xwZZH93JU3Zx0d/0PzONql6UuIYRbRvgndwA2e9en/DzwQLTx5Z+E/HB1HRNK1S1W4SRZTGjxsc&#10;iQdsGtfwd8Bz498DXNlcagPDviyLVPsF1bX6ny4+5yD0JAJHaui8W/DLxJ4b8R6l4M8T38HiW5XT&#10;0Tw3rDyFRKMf6lHxjg9q/T24td7bHuQg7Rk1dM6nXPhTomhre+Glu7fWdLtiG03Uo1/eRHsGIxkd&#10;u/WqPh/wxa+Hdbi03XB9p0y4QTW15BxslA6cdOlcd4dXXNHtmR7K+CCZLK8MnKwyqPmAOefwr2Pw&#10;TLp01lFfXDG/bTsu9mRsdQD129Tn+VYpa+Z0RabcVFI8y0Xw9Y6Z8T9Uu/IF/pVzbNFdhSFMsZOC&#10;CB0PPFUfil4Xt/hzdxxaVI1/4YmWOW1mPzzWpP3oWPoO1dH8V/Bt/beJJta0Lz7XTNaiFzAYkwkR&#10;HVWPQVLoeoQeDFjtdYTedV0875JR5kQk7NntVX6GctHy9T5+1Czk1BJnWR2hdywV2JP09q4PU7Wa&#10;CVufKcHKkcbcdMH617b4509be4MUdtkWyjfNafOjgnhgRXmWuWf2hvMWJxG3ALDGa3g1axgmk2dR&#10;8K/HWoweIotTt2kXXbGAr5UUuxpk2n5s+vf8K+s/gVrmi/tHeJpo/E1rBDqNtF/qZJRFISASW5+8&#10;cA18BiOSyuUnt2aCeI7lZeox29xW7ZeMr3UdVjvkuns9bBGJomKb8dOnSvlc1yWOK5p03yyaspLd&#10;Hn1sLFzVTlvHdrufcXxx+C/h3T2+37Fh02/Vo1WVwuGTocduleV+Gvhb4W03Q7m4S/hlu4R5kMUk&#10;gLhs1R1nxP4u+MPh/TZta1uCW/08BFtCgUBAOpPcmqPhXR/Cd3d29vcJcprc0yxhomJjJzj1r5Ch&#10;RxOHw3sqtZtx3S1PmMXUjKrONJWi+nQ+1Ph1plxqej+Hr+4lI8uBWd2yDjoB/KvarcvMd33u+R6V&#10;yegaDLoug6Zp92EmKWyrkHAUYyPc0eJPil4W+GGiyX/irVo7O2gjLRxtnzJT0CKB1JOAPrX4ziVU&#10;xdfloRvJvRL1P1TLqX1WkvavdK9/Q2PiD440/wCG/gTV9avJhHcNbSx2ET8GaUqVAA79c/hXwX4I&#10;ZtYs7K31FJ1u2jZ44gmF81vvA5wc9TWn8QfFXjT42eMtR1a9uBYWtjGs+l6FI25Y4Dysmf7x7/Wp&#10;9Is11uDRdf03UTFeQ3CjULG5bDZB6oPSv6D4TyWpk+Dca1uabu/Lqc2LxH1upotFoiGGa5s1kC/u&#10;5oSY7iFskbB7dq2vFPhybXvCVht8uTT4ARbyr95M8kZ9ua0/GMVhJ4xN3GVtxLH+/hf5S4IwTipt&#10;E8iz06aO3P2y0SNnhg3ZDN6CvuTnW9jn4/GkdjpOi2RV/tFuTCXc5JGOD784rX8Q+O7TQ9ZsbO+8&#10;JveSFA8moIdpIP8APrWFLJperqrhSs5AykiYaFww+U1s6je3WraIxkkS8urBT80ZG5VHt3pju+jL&#10;T39jqO5IJg1q4wqv96Nie2aj1WzazayuJXW7SE+U5PJIIxye9SaRp+i6zDaTpqK3NwsYM0O0KYzi&#10;otLm/s+6gspTHcqztlgc7Sfuk/SkPXqF341fwpEz6Va217bXJ8qRJvmMf+6e1a0etQWmhQ3pWSHe&#10;20A/MPwbuKzdb0m31HR8QTRQSM7K0iIAHPuKj8DeMp5fA998NvE2mi6S2vvO0fVlUKygjO0nqeRj&#10;v1oY477mnaX9/aj7RJITZyfMny/MD14r0j/hKl1X4fpMkTfaBKEcg5IXcOTivK751gjtrW/E1qkU&#10;RdLoH5XZTypr2y40qI+DtA1DSxC9vfQL5ohO1gT0JH1qX5nTQbbaPhh9W+KWr/tWfEHwv8Hp57K+&#10;19o4bsW6hUWIRg73Y/dxyc19NfBj4Lw/CK3v/DFzfzaxr9oYbnWriVjIkVy5yUjbqQevNcL8IfiR&#10;p/wN+JP7UfiW71CCbX7ayt47CPCpPK7LwEB64JXOPSm/sB+Kbvxh4c8VX/iG6ubjW767a5lnuWLM&#10;5DdDn06DiuGpGTxKqRilDT1btv8ALX7zlhGKnGXW59VQRXNtfwSG8S2khBkhkuCDkDkr9MAiuP8A&#10;jHqZuoodfuLJL21gkEb3Nq2FAI6HA9a6DxDoS3dlb3pvV1axY7XsfuSW7Z5OfStbwh4Zutb06609&#10;vIbTTy1rgfKv97Heu9WWx60lznmet3Sw6bpc7Ri3tLqLfG8Z4ZcdD3rntW0TRvENlNPaJEl3YxmT&#10;y5Bt3ke56+tfR2mfC/SI0SG68hreNSFDuOUx2B6V4/8AF270YJFp2jWsc1m+YmdxhlbOODVGFSny&#10;o84tfGbeI9GikksLdb+zXhVbYrAHr78VDr+npLcWGoaVOyxXSBpdvzKJO4z2FE3gxNKls9QP+lQy&#10;Yt/JXLbTXS6fpFnb280Khoog2ZLZDwg9RmmcSu1qZEMYmtpbSeIC7iHmxsvGR65qW4h0xLefV7wv&#10;HbmzZLqKAHc52kBjjuDg/hU+vWMtrfwWtvbsYpIt6Xm7Pyehqaz0yeCMyoS9rLE8TowwD8pyeR0p&#10;FW6HD3dhqnhu0totJ1K61nw5foroZACYyedvtWzp1zLdXtjp0t0q21yRC1ncpuJJ44PWoL6xk8B6&#10;bBcQ6hJeacx3ywIn+q5/h9a0/C9mdY+I+lmC9FxaSwm4tZJYwGVxztOehqeoo3vZ7HB6v4H17wN4&#10;q1LQtVht7uPzSsNs0ZRAjDI+vFZPw10fV/hd4y1fR100LpGvuAk0kw8lW67cE9OK9c8S+INe+IHi&#10;C4N9aw3X2UuizRj5gV4HPf0rB03w3N4vRdM1fT1VmZhEzS4KnB+Ye9FiHHV2KviDw3c6bq99NHpU&#10;dsyqv7q3fKSKByVx+f4V03gnwhL4g8LXkr3hGm3BNu0LuoMUhHGRn1xWBoOg3XhOSOO+1V5oWLW0&#10;VrJJ0weDk12Om+EdH1PToNf064hW6uJzBeQC5GxZV4Ulc8HvTsbU4t6M4i81S91bwFD4O8S6FAdS&#10;0i8aC21u3cqXhByueO2Kb4U0uxsNR1Ca11lILu2tt80dwPlulH8DH0PSuuvFhhvG03UrJr6GfiR1&#10;O1k/2lx1FVtT+Gul2fge/sNVv0m0+5u1fTdVTCzKpIzG4zzSLUXZlCLRdXHhaK60gWEWjXd010bS&#10;CTfHFIcYVQPu8810uma1PcMml3rG01+2i+0+U6mNCmccE8Nkc8Z61554Z8Lah8NfEup6Ct4ZtK1S&#10;DFnPF8yhmU4YgnjBx0rp5PH2t6p4UtvB/wAUdJh0/wAV+G5DLo+op8qatZY2gJIBhiBjjPUUdC4N&#10;2G3esz2+sStC3mQz8PbxrkZ9KlTwu+sazY6z4YittH1yBSk0F2M29w3bd+HPPcCqWlidLafUYIPs&#10;unEFnYjcYmHr6c4rqvD3he9XUhbX8lhr/hnUgpa+gmEUkDsM9c44OO/tU2LWrKtp4tn0bS7jS/FP&#10;hVdEvZ70LutZA9rcg/eOOxIziuI8aeDdM8C6injLw2b+ezim8i8W0nLR2pb+Fxn5Rz16V1Xm+JfC&#10;lt4r0PXlttS/s6/VrOUjck1tjKlfcD071z/h/wASRLa6tqGgaivh3Wbu2eO7029j8y21WL/cP8YH&#10;cCmkDlfQ1/Cmit4lMXivRNKvYb2w3eakMm7zYSDl1PfOcVl+JBaeKNEupNKniurbTt5ewvIcTo7c&#10;koxxnB/lWNaeJfEvgNLHW/DWupptrIoSS1miL259Ytv8IHXPtS3Hiq81iRbtbqG3ub0mOSRE325J&#10;PJHHFVfQy3VmbscsPw+0bw1deLru41HwxeAJFrVjHi80vd1Y46hT168ZqLxBc3S6Zb+FdW1b/hKU&#10;Wdrnwz4zikVkvIG5EUmPuuOmDW/oXiWFxaaFqsdsJLaEtHI/7yGceoH6GstfBHhqe/bQbHdp1vqF&#10;x/aKwSP8kDjq0QH3MkdPSkgcdNDb8K+PbXWdMufD+raLNoPiKxTGJ1DCZQOGHpkjtUXiXXYZ10LW&#10;t6vqdnepBciInLxdMdPeqfivUJvCHivStTlsp9fNmot5Qi5Pl9Nx9ay4L/SvEWsolqk1u1zeDyy4&#10;wEye9P1C7SSZ638StR024volsrcXNnqEHly280Qby8j+E+tcppthc+BPCdvYQSvpccN0PKkC7gyE&#10;glW966D4l2uo6doQYW+6SzQBfKP31BHOfWmT+Jp9SitFuNHl0zTXgjEj3WCHfHLDmi5q7XZheILm&#10;y0rx99rbUr2CCaFS5tmP2beR1PTFULTVdR02GHfqFtPBdXTLFPIgaNgTypzx0z1r0CHw0t3qOtML&#10;U6jo4tQvk4+WTjkiuK1/StY8J+AAmh6Vpuu6GJxLd6VcE+bGuRnymx1A9xzQtxOMtWXNasNLttf0&#10;21Bm097pgEiSFliDdyD0Oa24bfSrPU4VCyHUrZijwOh2Fc8HJ9awtQ0qefXNG/4R/wAYX+j6fqNr&#10;HMuj6tALgWr9MI5OR+FdbIbq1nvE1G5Voo1CR3jr989DTFBPqc98Prtb/wCIOpWdtcRwyzI4ks8k&#10;nfyRtB6j6VZv/DVroNhevfoqP55ZvLyvltnqR+tcLeeG2ZL/AFbRNWlOoW2RDdW4zJHNnIGeDg9D&#10;7E16NBr1n8U/hlcT+Jo57bxNYqsdxJAAjSkYyxGcHPvVIiErxZX8O65p2vWElrGZ47+NWZb+QARy&#10;YHA9ffpVI6gdSmeeWYXbx7YnijUqzYPUHjnPNZ/gSW0LGFGS7mX5p138Ywdox69KtX2pafZC4nZX&#10;0wITuz8+7txjpTHdtamu1pbWuowrcXc32W5XMbzHAVsfdz0zWzb6RDaXC3bsdsP8e/cFJ4G7HuRW&#10;No3iKye2trebSvt2lXK5ja4clY3/AL4Paug0G1uxrt/psUcVxut96JCQQRjI47nig1jZhGljFaag&#10;xH2iVwWcIcYJ4+UVm2GsWNuYZJLgxRRyhCGH3jitGC0tre4ie4RraXlJCw2up6YxRqPhe21axlnt&#10;NSSUwA+fZBBuIzwy+9BZ0t7cx3kIkjdeQGKN2Hbisa5tt90tzpyCO5/i8ngv7Y6CsvQ9aDXRinRg&#10;0SBlYKSzDp0+ldvo5GsB3t1hXyx/CcOfwoNYvm2ZFb6+NVm0ZNbtTbTJcgxyBRIA3T738PGa/Jj9&#10;sq7N1+0/49YFvLW7QKrHkYhQV+sWm30ln440uzudIdYJpcm4jcGNhzywzwa/Ib9qbVn1r9ov4g3r&#10;lSW1ORF8s8YXhR+QFEH79rdDnrapH1B/wTBjiNz4t8xrYufKCrLxJ9U9s4r7jluLnS765hjtyiyH&#10;52b7pP8Aj9K+EP8Agm9ZJDF4p1aFBNfWxWIw4GSjA8gZznI9K+6NR1iy17RbPUNJmkjljbybm2bL&#10;FD0LDNVNa3DDP3H6kV+m23ju7b95sbEikZ5rNv7mHVQiiGNZQpwZU+81ZWorq/hSP96st1Y3Uu6O&#10;6gbcg9mHasvxDePpkRjvWkhmnAeEk8E+oI/ripNZSsF1Z32na3BHEryyEAsnRT+FXpbifzSr2pVl&#10;k3Bo/mKGqc2u3Or+FrEzxSR6zZscSL8pePoPrWR4ik8TW+hWt1c2b+VJLuhvbYjaD/dk560Gbly7&#10;HUJrl7/bECGyS+3OCJjwU9c/hVPx/wCKdeF1azW+kWk9hC+xpAn70c5+mPxrM8GeLNVutS+xeINC&#10;23R5hvbJ/wB1KpH8fTn+tS6zrc1rrF3YQWt2bh4yYlmj/cn2DZwTQLmtG9yWbxbYXN3ai/sL+wMq&#10;MZHhbCPwcd6hfXtbtrGOfw5qVzc6UkmJbe5iDCJfY9TXP6f4rkvNNnNhq40vWbQEXWn6pATH/wAB&#10;bBqDwx4zuprvymga3mZ8SmNsxyD2HuKDPn11Z6ZFq19qD28jL5to65MZX5Scckj1q7dazp+oj+zG&#10;tIXaVfLMvlgYHoDXL+IbmTQY3vZTdWWngbhsXK/X2oiVNe0iC5+2QuVHnLJbShnjTsxH1oNr6XNq&#10;4+G8ctlNeaJq1y09qP3tjMdwwOw9Kz7Xw1rGtaZ50cj6XIwIaPzMF+3KirWjweZMhh8RNpNxje1+&#10;F3GUe69Kt63FqNvHcXN7qS686RtIJbGLy3ZAO4FBorW2MBY7/RbaGxkV47t/3awL88cnuTXTtpfh&#10;bUoorW4km0fX0j2vHnfETjOeetcn4R+IkHibQmuIi72cDEbSmJImB6HPWvQrfW9HuYLSex+x6lfT&#10;qPMtbvMbJ+OKBqNzkLGy8R+HbyVNGtLHWbXGZZJU5fHOFFaviHR5ItLF/ZvDBI0yefpjzbfIJ5JU&#10;k/jXQNIJ1GoWJiGJPKntbVtzIO+0Dk8VRsvE3w88V38+iy2E11foGLR3ULxEnp1OM0DUeXqa/h2L&#10;U9T8MXdnqGrw6HdzgpZ6rDIGOD0zXK6Po/jzw54h1Cx1XVk1dRGrLewwgRXKe4Heti/+FSaXpCpo&#10;t8NPgclhZXqlx9FfsKxIPGt1odzFba3d+THEoSOKFDt64OCQCaBSut9DtbdrpLXcnkyQOpV0jcYj&#10;454rM8O+GJpbyaw+2IolBeCCRhjB68nHvWde32j6ZLBqtrrkc+n3zhJIRCVZT6fnW7eeEvDlp4tt&#10;tetNReWa5gEZsZp8qvHUc8UFvVLQ4f8A4VX47+GXj1PE2ieLVXRLxfJu9NUebGrdjz07V1WrHWtQ&#10;upf9IRbyRQY7iUZQ+wHb60+6ksIJZp7aZhbyOVZfMzGCPY0s9tcLDHIWUrjemxt4x74oJ5UnoY9x&#10;ZanqNvPp1zq72WqqMrMcOgPqKxtQ0zxGNHi06TxFb2d2rBo9UeMkrz/Eo9/T1rfis9C1vWYNat1v&#10;E1CJvLnQMRFnpkKaj13QZP7Vcm9RH2F41ccMPQH1xQJxfRnMjxb4i0jxpa6T4i1i7vbSaARfb9OU&#10;i3nJHVxjioLO3i0TT7jSdS8TLokUl8y2t9M+YiSchfaus8L28LG+ga/dpggZ7YgKqKTyefzrFl8P&#10;eCfiVp9/4W15AtzBdLMkLN5byD+GRc9cdfwoM0n3NbWdX1TT5ZNM8SywBRbjy9QgfeJhj5TgDPTm&#10;ub8OWXiXWfBN7Fovje31D7LK0pLRETRIOdoGOa6bUNHtNL06BYdZPlwfJuIE3mKowFPpj+lUNA0G&#10;2uNUj1fw/q8CMGAuYSohLZ4IwfXNMEpX0Zmaib7WLBPL1SexutqKdRThScc5A759a7HwjrXxA8O6&#10;BdSa5Fb6xpWNsGq20iyOVxj5wvT6VzPi/wAP+GrjWzZ6/cXFjJqEDtFDazmOPPTqOM1m/CGy0n4W&#10;SXfh2dtSXRtQkIgVZDII3P8Ay0JJ79PxpDTkpas3tBsdS12+vRZa8jQTISUjO3GezJ9ao6foHimx&#10;tNQtNbltrdGUx217YygcZzlhxirdt4Xs9I8T3W2+DXWT5UyuAzIeMHB960V0S60i8d5lt7q3f5pL&#10;SZjh17jjNA2nLc5DwbBrmkWV7pd5evr4QtIk4YP5insD7Va0fRZdbtGuI7i+0eWIlfsobaG+oz0q&#10;1YQaTaXV0dBJ0li5dbRZMhT3UZrfsVGqM5knjSVkwzk42t6E+tBKXmc/a6f4wuLS4XRrmNpoPney&#10;kcKsuD2PPPftWUNd03xprYtPDfj/AP4RnxnAm3U9ClkCsW/2S3HvxXX6Fptilzs/tJZNQhk3Nb9S&#10;4HPWs3x34b+HHizWbbVh4XsJ9VbKy3FqxWfcOPmI6Y60DcbrcxDdaxYXMFtrPia6MjkhZZcFQQcd&#10;u9bOvWvirwnLb6n4U1LULyOQr9qjKZWQZGSvUdKz9R8N6dcWkFtp7ymW3kH+j3Mm5tp/iGfeus8M&#10;C3j0x45PEtxazAkrC8oCAjsRSFBN+7c5rVPHfildPiuYL6WO9DmQrJHhW9FI4rZtL7W/Hmm28uma&#10;lYx3OA15asNkit7D0+ldFrccd7oYlvYTfT2zApcWZGQfX3Bq1c3FreeHVjSW1sNbCbo7lYgrnuA2&#10;B6DB+tFjVU2t2eVavYtrYnayvo9K8SWLbGbZxJg46+/NakmuTeBfA8+reKNSf+yUISZ0yTG5IGcY&#10;5HNb2tQyeJtNRla00zWoWVw8CbhPt/vD3xW5p2qaje+EmtNZ0mx1iOVGju7dUHy54DYxTEoJXOQ0&#10;Dw7qyahba9o2tWeuaLfqksKowVmjxyPritTxFo8N5fQXNmbqJpGIngL579Aa5bwN4VsfCFxJbJPM&#10;LFXMiQyPxGM52oK7i8vfC9hd2dz/AGlJa2zsF826chVkJ/lUsUbJWOP+JPhn4j+C/hN4p8S/DzW2&#10;09LaymuJrPUgWYIq5Yxsc4OMmvxmutQn1a6nvbuY3N3PI0sszHmRmOWb86/d1b6PRZ9Tt/EGtfav&#10;Dt/ZyROJl8yIoykEDOOxr8L/ABLFbQeJdZjsiv2JL2dINo48sSHbj04xWtM5qytJalK1cxXEbgAl&#10;TkZ6V+jv7CeoRrDqcUM0lzLLGsstrjAU/wCea/OGA/vUPHDDqK/R79h7S9W1qwm11LuOwWZVVmih&#10;G2RV4Ct6UT2ONJutFo+sBqV/cGYCwW0ZeUZZMlh61avl2z2bXX71nUFpEABFa7afaXYxOoE2NwdO&#10;Awx0FZdxpksUqxpIGjboCc4FZrY9vuPvobBp0awvJ7eUDmRxlSfempDexzuXlWddmAMYDGq8ttHC&#10;jfvZAHIBRhgcelSzzmCJOGmK4KhevWgZBeTLpzK1zC8Ab5QqcjdTrm9t2WJXRsEYDjnFXQsj/vXl&#10;2QP8zKRu2n8apXiNKfKR9hX5l+X7/saaEyhqkc1je20sBICEMyFuoPHP51qyaw+ozupSNItuCAoB&#10;96z7tLDxBo32iCcJeWrGKWCMnKn8cZpLSANFGHwAVwQ3BaqsZtjLyGWJ4hZzNbqjBgoGRIO4px1K&#10;6GqmTSNZisLtcNJZzqHilHcc98ZP4U+7SOzuFRBO0Z24OMqORVW9trJr/atrHIxYMZAPmBpNEnQ6&#10;rbJqRS4KQqXUF2h7H/d6gVzmseGr3z4LgTiCGPDKUc/OfcVrS2WlzgyieW1uMfMyMQxHvU2n3cGX&#10;hjcX8YU8ONpHH600U1e1iOHxNbmza21uEsADtu7THyL6kd6l06ZQgk066W/tCuYZmQgv6g++M9aq&#10;W4i0x5Wj05YWcfvI3bcMVPo/iO0WWS0k06dFfhWiHyA9selIFvZjUvIVuXt7iBklcbllPCg/3frS&#10;rqi2ijz7J7mCI5dOmR9R1qW5aGG3dp+I42yVfk5z1qae5nsp4B5UkaFN6ThQY3BHTr6UDtY5vWdN&#10;0bTtSivrP7H/AGZf8t8+Z4mPbn3rprCWHULVbA+c1wqkQXAQ7HGMgbq5jxBDoqy2z3Oix3McoaUv&#10;yoU47VtaVd6Zd6CywCWFVXMccUhBH45pER33Mix1nxNoEdzp/iZI03SlYDDHgbe2SPXp+NXLHVYd&#10;FJU2S3UB+Z4kOGX3Bq7eeI7yx0+0iu51u9KOA6TRZePnqT1NV5GtprO5uLG4t7mzjyyrEcv05GOt&#10;ADriI+NdJhtb6e70p7a48+z1KxfZOq9lbHBrYW1srrnVLo6jcIAn2uVQHlA7tx1rndL1O21jS1ut&#10;NlniuYwS1m64fA68E1FeW8Oq+XcQXNzauy/vIiMYNBSZ8t6Z4Sh167gtteL2enA+ZLPOfLdjjpk+&#10;+KjT4cXNvczxeHrm4u9NEpKb5Nuxe/6V6BBcRfE6126msckUb5ilkGCD6EVpajqGjeGbyx0y7Z4l&#10;I8vEQ3bq6mrbHiRpx3TPKtS8PR6PL5ekqZppExJKGwobvUui+F9e/tJLSS2niMkfmFFbckgxnrnF&#10;enTfDXRtT027urCG5s5I2aVIJpDtnAGdue2a5Lw7pTfEuN5tG8XXHha805il1pMsP7uED0c9c1JT&#10;pW0vuctq1x4j01IYrdJSIzv8tVZGhO4DAI61Zn8fa/JOYdT0t5Lvy90JlXBI7H3r0/WPGmgeB/DN&#10;u8t3ca5mba8zw5wehII7ZNT2Uuj/ABMslYQGyvrYb4LpTuSReynv+lA+S75bnk0HxQ+IctvHbyW9&#10;vFbqTiRU5x2H54q18Z9W1XUfgdrz6rbSWwxkSxng8D+f9a9WstOt7yS40fxDoosb2BfMS/tWzHOn&#10;p7HFedftD2otvgrq1lpE806TyjETnLbRjPB9gaiRpKDhFu5+Y84EV2wV8APwRyO1fqNo1/dXPg7w&#10;bPeRlzDo9mAzA8/uVJz/ADr8tr1CZpFyd2W68EHP+Ffr/wDB6yu/iB+z54K1C3hG200q2hvo1A3j&#10;bGqhz7HFTPYqnHm+44S68eaT4htES3mIniR9xlG0DBrC1nzvENlZW97ehCYfMjlYggKD93muo1jw&#10;5o2p6pexLAkEYQxjPyg+p4561j6vpmkw29jZwSLcRQJuKMM7gO2R74qUjKps0zFkg0bUNBEGBcar&#10;bSeU/mx5UqRwyHvXkPizSvEPha4vbmDV5LPT54zEzJJjcPQivY28faf43+HmoKugjQfEHhu+Cx+S&#10;277XbEgEn35rxz4sT291oF+TcLHKiiU2zn52LDtVLTz/AOHOSdklJdjpf2NPgXZ/EvxXe+Mddhjn&#10;8P8Ahxl8uByNs05BIJXuB1+oFfVXiX4k69d69FY+HE8gpJg+Wo2bQRwPQYrzL9hbRTafAFrzeY21&#10;e/ldkxn7uVH9a9SuNDHhae91uSXfbAFnjA6Djmv5y4jx31zN60auqg+WMdbK3l3v13PQiq1LDRdO&#10;XLfVtHpvhH4oTeJpZ7W2uES8tMJMgxneByRXwT+1ZrrH9pPw5pWo3H7+6nWCS9mbhd5wCSfTOena&#10;vT/iJ4f1Xw9MvjjwnqoMTEXEkcT4VvY18W/FfxB4g/aM+M6/YLaW71m5eOKKK3UnynH8XHTGMk+1&#10;e7wxl9SriXiHWvTUHe7+F/PsefVx0sZH6rVTVtb91/w59jfCf4a+OPAnxrl/suC9TTWYpfSSLtiu&#10;I8Ha3XHPBFfUfifRtcu7dZtGvIv7RjYqI5VAEkfXy8+vWq/wv0LXvCvw80HSPEmrNret2dssNzeN&#10;wWYDO1vXA4rfuNTityBIQ3cccD8K/NsyzCpicVzJJuPupr7Vnu/U9bA5ZDD0HT53aeqvvHyPDrnW&#10;PHPjKS/i8IeE76+1O0Jhmt9S/cW8cvoCxww9xXi+u/slfGWS+1jxl410galcWyeZaaTo1+syxL/E&#10;RGOpAJ49q+/tI1+0t0kVbuNriIAvEjYZARxuGazNT8cR6RehS5sgRnzlJGFPO48+vSvrcuzrDZZS&#10;jUp01zzetviS8n+JnLK6XvVKlZvzdv6/U/L9NKtfG/h29fVtTjtWjcsqXDYmtmU8xyL1VsA8V65+&#10;zd8CPDnx48YyXuo3N7c6L4JWH7RZOxU3crFiikk/d+Xd78DvXqP7Rf7LWlfH7Vj418B+LtI8PeIL&#10;qLy59HukRItRmXpIW4O49zg149+yja/Eb4D/ALRGr+GvH9/H4StNWtBI5uMSWV5ImQoEnABwTiv1&#10;etmaxOXTrYaVpcl0ut/JdfT5HLHCSUk5R5o3u3f7vl+h91ahqtrLFLHAFtYrYCJLaJAvlJ2RQOCK&#10;+Lta8Fat4X8a6hcu88Om/aGngnYELtJyQeetfTninw9qNprjeJo9ThbwyUBY2kwmVpMjgEcc9OD3&#10;rmPF9gvxJg+32sw03TLYbhasCw3DuwxkA1+IYKrPBzl7X7XxXTv/AMPr6HkZ3S+vx5bcs4P3Utmn&#10;19D57v8AxRqOseIl1S2tIb6BF8l/LOJFGfvEV2dlpHgnxNZRs9k2i+J0mVPtTyYVsngkVkan4nht&#10;YJ4bDQ4LpyfLa6tF4B3AYyOKoajqmn39mBPaNb3wjLCN8jzeMbQfWvpuSU+WMYuPTTt6Hx1BfvU2&#10;4yct1Z/g7b+jOR8U+GLXVviBqcurC3HirTI4khhWX5LmA5PmRgcZwOaHlinu4xPO9u3VLe6JK5HY&#10;Z71w9h8LvGseptrOl6e9/HCxGxJllngXqAwJziuys7ufxf4bmk+zeXqWnS5mhugFfg87c+g5r9sw&#10;VH6thqdJdFY+4oxdOnybJ7Fi602a806W6huGgntQxljVcgr1rnI3XULuz+0xXaR3Sfu2aMqHHsat&#10;2m+71Em01AiQDYYlfCyIR8wPv2rWtfix4kjij0vWdI8zwtYSNHZ3L2ojkibBBG7vXajVWW5XOi2c&#10;uqiyVcNtCpKTu5PHNbfhL4d3Hi/xrp3hbSZVikuyH1EsMeTCp+ZuO5xx/OsTw/4hmj8RSRWHh4a9&#10;cXhH2W3t2/eH3ZR0HvXvHwd0CP4OTal428Szed4112L7O2kqv7uwi5wme5ArwM5zSOXYVpSfM9l5&#10;9/QylySjerLRPX07erPXNL8a+GvhPpUdhpkQDW+bea4T5pHK/dLH3rjvFXxhkbVvJTXoobe+TzBD&#10;OCdjduR1ri/Gxj0jUP7ctCL3+0lErW6NlU7EY9cZplnr/gzXoA81tGbuLAFs6fnhq/DJU5Vm61bm&#10;ne9/V26Hk1czrVZPDwkoW6K/5pdfU8X/AGsPGEp8WeBtNuZY7tbO3kmM8fZHNcx4ZVBqttqEEsSL&#10;MGETyLkHg5P9K4v4l6y3jn4o600ANjb2CeVbRg5CrnBGT3rrPD11o+o6Joo+1hL2zJS4j4G8fT6V&#10;+85Jh3hcvpUmtUvz9D0qMnUgpyVr/P8AE9N0+5sdFt76/wBTt4Lmzv4vssSRDJRmGNwx05rif+EM&#10;uNMaOxvB9ot5yBbTStl1y3yjPbnFdR4H8JWXiKzb+wrqdWjVnksJxxIRnO0n25rWfwjdz6LqmrC+&#10;gtNLtXA+w3p23I7HYpGTyRzXtuN0dnK9y/4B1rw38M9R1vQ/Fxt9N1Se2CKpIl85SOq4/ixXk/iW&#10;G0luJ7Etu0BN0sTSjadp/hx3NXdc0tZdalltjbyI8aDzZf3kqHGc5PT860ppng0pIprRL7cuxJ5l&#10;3cnuMdKnW1iZPS1jw21S1vIZrRwq2885WFGPAA6H2r0fwpY6V4bmjj1K4iltEjG5gc8e2a8w8X6R&#10;rHhq7uLnEb28hIVNuUUn09OtW9C+Nlj4Y0fT7U+ArTVL6F90j3lwzpN+Hp3r5nHYKvVf7rVSfSyt&#10;97PAr4GdeTcXuz2PwD43h8Ma/Nd2+y488PFAoJBZTkD9K6RfBviS61ST7RolxaQ3f74z3f7pdvUk&#10;E44r568c/tN+IPGccMGn+F9C8NxQEeWbGDMkZBGOT9K5XxR8SfH3xCe3TxB4p1PU4oUESRvOQij0&#10;wMcYrghkFWcueUlFvR21ZCyi6UastN7dz7Q+IH7QXw++D/hGDRlvLHxzqZhIGm2WHSzf1Z+ma+IP&#10;iX8QvEnxbv8A+1daumeC3TbbW6gJHDGDwoUcfjVXT/DuElEShHUkhNoH48U68szFatkAM0ZBQfw1&#10;72XZThst96lrJ7t7nuQp06clKK20RW8A6JHf6mBJE80bbsKg5PHJ+lfS2j3XhzSNE0iW+0qd5LaQ&#10;JJ5YKhgOevU5HFeMfAy88Ox+LWt/E3iGXwxCyn7LfCISRux42vz8o/OvtuLw94Y1TT7e01XX9Bu9&#10;I3Kq6jFdoByOGYcEdvzrwOIKtWNaMeVuOm1+voeLmOGr4mrpG69T0P4deL/AHiPRLqy0CzJ0u9tT&#10;cLHfSc2sgGGijye55r4s+JvgCPw18SY5Z7K5QXUrGGVsqrAg4HHXFeg/ETxx8IPhBevp66vqXi3U&#10;7GUy2thpk3l2g4yN0g6jNfOnxa/ae8XfFrVtLubqO20zTtMkVrTT7JdiqoOcO3JYmuTK8txUqjqU&#10;1aDT30fp/S+Y4YPE4mK5ko8uiW2ny9DsPEmv+Hte0u50280VrLW7PCw6hCdq7Rwd6jnnPpXVaH4K&#10;l0TwBZaoyQtaPMojdTgnPqa67wRovwt+L+kTavZeIorS9ktQ+q2t1HslsGxgtxneM8jmvYPhh8I/&#10;BniHw0vhV/i7oHiLRLrIsLCCNY7l5MHnJOQRjOO+KxrVKnL7OnCV4v3k7/O35nK8BXq/u7Wt5o8R&#10;12y0y4fzplfSQ1uq+XKcozdiPUE8fjVXVtW8HeHfCOnXFvq72OqWd2EuNMEjAsmM789+a09Iufgt&#10;8KvH9/ZfEnxL4k10aVK0Ntpr2JU4Bx8oLAtgn9K2fiv8df2bINUg1nTfBms6tqgtx5drfWxto1OR&#10;jcSe4+tKlgqtVxcFJx36JfjZ2+Q6OUyqturJK/T9UerfCn4S69448HL4l0uS2luZ/wB9pkcsRUyt&#10;nKgn0NeV/Fb4iaz4G8a6pq/j8yaRNAi258OWNx+4nmC8kgds8muX8Vf8FNPiHrml2mk/Dfwfpnge&#10;wgg+zt5am5l54GxiAE6+lcn4b8UWureFZtO+NGh6uuszXJmt/EbxGRTG/GXI4XBOa6JZJ9X9+r71&#10;3src1vL/AIB6lbL6NCjCNO+m/W/TZnl3jK8vfijrt1r2pNISw2wwg8QRdQij0FYknheyt3ils7rO&#10;QFYMMMGr1PwnpXw3t7bUILjxkIL9ZHhs4jzHcrnCybuo/LFZPiDwZpGjafcXH/CSWt5vOYreMgyM&#10;47DFe/DFOP7mCkktF7rSt6+nU4liZwfs7NLordDkrie5HlzT3PmvENig4zgVy3iW+ecvhiXn+X/d&#10;NdhqfhHXPDFidT17wzq1lZyoGhuprVxHtP8AET2FeeX+oC4uYZFKmJJFOFOc85H+Nexh6erkl5Hs&#10;Yak+a7P0P8f3niz9nif4Za8r3mmeG59Ht4f7R0zA3PsBdHTpzk9fWvaZvj/4a8V6fmw143thcBGc&#10;zn95E5wCPpzXVeAfH3w+8XaHpXgzX8XurJYW14mmX0JaOXMQIMXY+h6c15343+F/w/8AA2ka3q1h&#10;CulvczmR7fAKQyf3Ocba/Ice6c4uDupN7J73fUmftaKliMPNSg90+j6nF6F4y8U/DD4kxRL5Evhu&#10;bUd5duQFkGB/OvrD4twtf/AbxbPH9muUewMrLMAYwVAPP618Y/tLavFp+u/D7UtDYwQajpMdzLGq&#10;+ZHLOjDGAPpXovx7ufF8P7LcXiDWrubwtbzBEvI7Q/8AH0j4ABU9K3wVOVKvSqKPxLpf72c+BrTo&#10;qvhpapK6ttrr+p5P4m1nwt8SND07U9Ejew1uyjjN3En+pYbQBt9v64riYZpPB2tEX+mpfWN648yU&#10;jPllh69qd4QtNC0Owsbi41yGbT7vy4kYqRsJHQ+tWvFkospbmC21ezuLH/UvAG+ZgejA444r9fa1&#10;Vkek07Xk1fc4L4km9to7gWLx2thkmNWIy1eU+GNGl+IPj3Q/DsbhVup1+cruWNBy5I+gNdF8ULhw&#10;ljE++K1PHlgk7D0B3Hsa9G/YV8I2HiX4h+KLu+u0sI7KxRIbkruWPe21j/3ySPxrjx9d4TB1a6eq&#10;Wnz2/FmVTm5HKO9v68j6Y+G2q/BDxqdR8NeL1sEvrXbai1nYosjKNquhHfjOKp+Dvh1a/s2+PtU1&#10;HwrrjX+myL/pGmTShcxMchgPUcfgK474i/sy3XhXxxdWun2Uevabqqm5sdWhGZLeUYIJIHArk9f0&#10;nxhpTvdeI5M6lbxBDcSDHnRgYAP4V+TKMZR9lh6toy1abvq+34ny2IxtTDQ5alO04tWku/qtGe0S&#10;ftceErbX7ma98NG+gkk2SfZGWJ9o/iJHXBwevaql38WNB8SeAtdtLHVp/t99cG40+xlPzW7ggowO&#10;eowK+c73wVr91qUUcGlyyCdVmxEnBVuhGO1dF4c8ByWV9Hp2tyS+H7meUILi5jKgLnqhPBxWksvw&#10;cIKUZaqz0s3p+hyyzLGVFrr02stVbf5/qdD8S9W8RX/i3TNb1bTodG1DU7FLS/guBhbuZBlLgY4B&#10;PPP0ra8cPL4T8Eato2pS2l/4a1C3jmhS6xJPp0/G5oXzkZPuKPi5Bc6X4XttC1PUl8T31pcA2eot&#10;jPkY/wAM4rV+G0nhJ/D1hI+mx3q3aGzv21mT5FJOMrnp6V95kledfBxlN669+/nqfc5e3Okot3t+&#10;hy9l8Gdelv4PBFx4htvDVpqtmuraL4iefzY5pVXHkN1G45965a28B+OvC803iV9SS/8AGumyhrzT&#10;pCFhv7dePkI46c9K9U+PfwsTSvBMcXhDVoBbeFrgalJojShnDsOsTnkrg9OK5+91zwx4j8MeE9d0&#10;zxBLam9jns9T+3N8lvMFyqcZ2ktgD619A2onZKKTetranR+F/F1n44gvIvtTW3hq9gY6j4YuU2vZ&#10;3B4LRydxkggZFeb3nw40y4vNO0eDWHsIN7Rw3d7Pvg8vOdrHmvWfgD+z94n1nSv7d+IdubDThJst&#10;dOhkxLdwjPzsccA8HrXXftDfAfTPBvh+Lxf4R0syeH4SkOraE7F9sbMAJUJ56kZPavm1xBgVivqa&#10;n7/4feaWqSpe1cfd/E+XNc0W78ACW/0ho9TtrffFPcQrmA44zjp0ryjVJbrxZI92irbfeJjC7V4P&#10;UfXNfRnhr4d2Bl1eXT76Q6FfQSG40SUl/suFyJEbv2rzi5sUsora3kH2qMLsWVU2tIvIxj8vyr6Z&#10;NJKSe557SeqPCtT0ya3crN/EOCDXP31ps2bcg9Ny+v1r2nxT4M02AyPbM48iPzPKk65PY/n2rk9M&#10;+H+veM7ojw7odzqqZEckkC/ukY9iT3rSVWFFOU5JLuQnY5HSPEmoaY6h2kuolIyu8gg/WvZ/hP8A&#10;H/w18OPFVnrtz4Wl19YV8sacZAoV+7AnvnmvNdY8DahoV/caPe2U+nazaSgT21wuGAPQ+4PqKjsf&#10;Dg+2lbuK4tnUgoyqSCw5HH1rzcRgsLjIPn1T7O10zL2NLnjUS1PrT4of8FD9Z8Z6UNN8FeEJvC92&#10;5/eXN5IJ3X/dH6fjXmlv4O8SeJ/C8/iLxRrNzqWsSXSvHHcPlfKOAVVex5rmrXRo77ULeZVdr5Ss&#10;U7Rrjf6fTtXs2majPptpa27W6TWSRmK9Mv8AyzbPGD+Vefg8mwGWxawtJRW992d0pe1lzVXrsVb/&#10;AEi5tNI0rxC94728kBs5kg5aH0Bx2rUtdBTT7w31oJD5lrtES/OH285J7E1FcCLS7A2ummN7C6b7&#10;vm5z3JqXwhZzrrk0ST7IZgRlZB8g6/nxXuqV5JbK3XqVaMdLX/Q0LvXLuQadLfWK6xpssTKj7cSW&#10;jYIKs3G6pvCsX/CK21vqEryW2k3NwbeGcgsqSHkDNYfh3XNX0XXJ9G1RhPpy3DFIpFAdlPQ/yrs/&#10;CdvpGq+APEej6l4jfz9Mvjqen6W8Xyru4ADd6rqUtWNh01Nd8YS2tu6zG+fMLqAu4gHJqj/Z7eFP&#10;GbabfiO23EpIzNhwTxhvSszS7Rtbuiumax9h1rS0+1W0j4VQx5KnP5VN8fPBl341l8P/ABF025fT&#10;dXvxHbatpxk3I7oMecvpu/rVDt7rLGmW8Fvr0kJWBirsHWJiGdecc49KtXfhxtFv3vLO9C2c4OLa&#10;TDNGcfnXOnTr7VbWW6nX7BqEKZlMAJO0cK/Haty2j1HxVq2lWbyrHeNb7I54UDeaAOpPQGpCOqsd&#10;G/hqW1022Kt5geZSrKM5B+9+mapz6Lq158ZLjw4tkh0qBFNrdhv3iybc8iuP8IXfiTwX8YNF8L+K&#10;NWa3spr7mKQAnac7D+JwK9O+MWja14c/aAstd0jVo7Sa6EM0lnGMrOEboD0DECmzVLngn5nm8Him&#10;/utA1bQtQmaJNKv5YY7qaP8AeSg8ncO3NfT/AIRsBq/wC0jVLMeVf2AWOUHAMig+meOua8k+I11p&#10;Gqatrc8lm2lXc486eJ4zkOep98/1qf4M6x5XhbVb6S9lVXcRLASTHx04oW5pSahNpnwJ+1P/AKH+&#10;0X4veFirC6jIO7n7n69xX1T/AME6bWLWPBGv31zdtLd294CiE7SQw+YAd+hr5I/aXvzqnx38W3DB&#10;VZrgKcDuFGCK+mv+CcmqW0fhzxhbTowuFuYZIZenljBBzj8auorU4/Izpq/K2fY1vfaVcSajBBci&#10;0viCVhIyc+hrmnTWftaCG5lsQE+c2rHcxz0PtXV2/hnR57m7ljYm5MZdrhDuJbHH4Z4rgl1a70vW&#10;NTsUneG8EitAWHDjHPXtUI7Jstaf4ftdbhukvtUu49ckdlgc3LAnAyBt6dqdpnh7zNFubK+LXepy&#10;ErHcyDiNunT1rc8U2+n3mn6FqVmuNdRwLuADaQR/EPUVUaSfxFbO8V15NyrlGTG1gfUA9c9KBNaW&#10;uea6TY6x4W8QRWtzdpIkTHCswxuPcj1qnrmkajqPiCe4tb6dblN00sD5RWUDp+VdP4ghtL68MOp6&#10;XPpeoFP3s7KcMV+6wOe+K6268Pf23YpfafeJKzxKrPkMRgYz/WmYcr2R4/rGr689nDf6HqdvcEDy&#10;2spR80Zx0HFXdA8W3viPwOujeL3eCOGcul5bfI6N/dOO3b8a6zX/AIUIvh6S9067TWHSZWuJ0HlO&#10;hyM8e1c4uh28CTT/AG2O7SUbfs6tll98etBnKMoi2Pi3S5ooNCuHCMjYjlfGHX13f41U0TxDrfhD&#10;4pWd/b6XHqltC7BYGXcssRHUD1xWXcWonujZtaR3tgEDJKAEcNn7vvzW1q8/iPwVc2flLHHb+SJL&#10;a6fqCeqflmkyVfcwD4hvofFN/f2IWxtZLuTZZtJ93cckUy98b61pPidx+4igKhgrJuz9DS6d4fXX&#10;L6YF0hmu5MrK/RnJycVPbWXiTw5dJFrlrY6poUl19jilgw0sLHgZI/CizYRvfRHd+FW0rxZ4V1XU&#10;ppLeVvKZPLYB2jkzzj0OM1w2gaf4Y8MHU/CfiPSbi60PUJUvY72Byk0Mp6MWBz1xVq1+GeveAL3V&#10;rDSUaXT75xMQ4O9edxxn6Vprpkuv2x1R0eK6X9xcqzDc2OBgUzRycXdly4W+8OW1vrmhu+q2diPs&#10;8iSLvMsQPT64ql8RPD3/AAkMccnw+Rnsbq2+3/Zb19zJdfxIM9uvFaXgufxj4Emnk+xN4i8LyjdG&#10;/lbXsieCWHcdvxrH17WU0PVEvdMlF1DIrBYQ2PJcnJPHTmkzR2UdSDw7rNxeWWj3fiG2itbiwIiv&#10;IWXDKueSK7b4geIr/XbVNDt4tN8ReErgpLpN2+1rjTpsgmLPYMM9OmaxdC1yDwt4VvfEGpol/FHq&#10;MUOpWt/Fn9w5AJVj7sPwrv8Axj4J8KeCfE8ei6ZochhuYRqtrOhOyaJgDx6Yzxx2pG0FeNjw/wAO&#10;aV408C+IL7SriBptF1syLNpVwd4VSOSH9e+K2dA8Aan4P/tPwz4v0UX/AIVvIDNp0tpclXVc5Ccc&#10;7hjvXoep28GtNDN4evRtikDyQ3ZyYmHVc1zXjOG5tbu1l1vS5bywu2MMVxaykNHL1GcH2paoOS2x&#10;wFpe6bZ6PZyWZ1TSpdIZ7drPUi0jSITwcnk9a2NWtY7y90nTbq1Gg67FAbrSNRu4TsnP3/K3Y43A&#10;Ec9jW1pXiq18Xrq3g/VhOFtiI2WSIecyEcYbr+NOt7Lxj4Q0caV/aOneKfDlxujWDXMJc6Y4+40c&#10;hyWA4ouTy3OVk8W6zqKRT+HxplnfNE/9o+HtQjDFnBw7JngZGSMdqv8AgC/0zTLS0iuoP7Oa6uSJ&#10;LOWHMSZzkj0FY+u3errp+n3OpeH7DUr6xyJLu2ba6x5wH7bs5x+NbPhXxWZLi5vpdHnvNEfbFtnw&#10;xjJ6knrgUr3MtpEzWtsmpINNs4dVtrUyeRNFKCyjPKkdetYFh4g0XT9Tl07xp4f1LTFupg+ma+rM&#10;0SPnJjYjoOMfjWhrGraL4d1I6fpvg4aZqm/7RDeG6JivYz1AweuM8V1Wg6zpGt215Gtrd2unshF/&#10;pd1GXW3faTvUknHODVFrV6GbB8btGvr6202zF3/au7ymimg2h0HcE9R/jVf+zrTxl40nfTNSisbS&#10;EBL3TZkwwbsy4/2sHrTL2xn8VWFpLPdxzf2bP5VpeRxiOVIm7HHUDjk1G/grUrVbhrqyEl1ExlF3&#10;bNzcR44yRU3C1y5qFj8RPBmoCzu9Zk1DwzKC0cbKDGyem7rkdfwrQ8Q6zHZNo9rqs10NK1HCRlyS&#10;D7KTjFZeh3erX8Q0mDJjK7mhuJN4i9D7c1uFW1TwZd+C9SV5PEmlv9ugluR8rJkHCE+gyfwqmWlc&#10;TS01jwr4xjvNO8Qz23lxGKJp3328iHgRsvrzXUHxS0txJpV1oE1peRIZZLtF3QzFj0UZ4ryeXUd1&#10;pHJe+fKXulgVowSitjHOO+a7F/ibdaT4t020jtmljgVYbiyuJNhdMfeQn7x7446UkyXotWd/4f1b&#10;R/ENzZSajZzKLRvLOF/eR8YBx6ZIqfxhHc+G9E1O/jdNd0ZUOYpF2yJk8FffOKq/D3xBoWsfGPXd&#10;Ie5aDUWg3W1i3BkXGcj1Ndvr+mX9xZXllZi3upwrRvbTD+EjnHuKs2guaF0eC6V9osNE1PU7aCNb&#10;e52PtRjlGOBkfhwa7u21j+yL+wmTyUS+tQktvNHlbo7T0Pr/AIVyNv4fk0nTm0tHeC3nVlxJ87ZJ&#10;547e1bWs+K/D1z4a0nRbySW11LT3CxtJEVGF53E9ulUcsVZO5j2sujn7dqQ01raaBmSaK0JGw+p/&#10;CtXSdT0jVZbS2jjSY3CsMtyinHRv6VkaJf8AiPwT8TL28khtNa8H6vb7ZVUDD5U5KnGMj69qg8c6&#10;Zpek2x3JJpWmzyxst5bE4Rs5GcdecCmK7sdL9kNhbxxiEiNZCvks3y9fT9aNYshPNC9peTaFqUOG&#10;hv7aTDZ9Oe2Mj8aTSJtXstGto9Tittb8OyIZY9Qif/SA/QcYzTrCSC9GyziSSXDeTHc85ODxQarV&#10;XRvwanc65aj+0Lme71NBtkmmAXze27gVpL4Z+y28V9FEYZYx+8PJLj3x2rh7zU73TtLmuTbvC8C5&#10;uLPdkqAeSh713mhaqdQtdG1jTriVkaMbYpBkMcfdZT+VBtTavZnKa5Z3lnd2N9o08cN/BKJRuyAU&#10;J5U5/Gut8PSQapqUz3cptrkvvLI23AI5Ax2pNYsIdf1BtQiniBV9tzYAY8lvb1FYcWkvpGt6fq1j&#10;cia3jdorpByATkYx+NBLvGV0egaBaWtl430q0gL3KTkyB9+VH1Hevxp/aD4+O3jwbQuNYm+UDH8V&#10;fsfd6Hd3fiTwlqdvL/Zz28jMpgG5ZV54b0Nfjl+0RNJP8d/HckqgyjVJwwIx0ain/EfoFZcrSPsT&#10;/gmz4b8Ky+DtU1wwXg8bWl60TXYkYQNAV4Vl6Ej5q+xtRuLOBnKReQrNgheFfPJ/WvlX/gmPqNz/&#10;AMKp8S6e1tFPYnUBIkwYeYjEcgjrivrXXNOjmtmUzLFzuCkZxVT3DD29nf8ArcqST6hbWkf2S1ha&#10;Fmz5ZOAw/WoJtS0bxZol3pGr6ckRAYLLbjMiHGQPzFZqeI7HTylle3gtAOY5pBhGPoT2p1v4fubP&#10;xLDq+k6rDNZyr5ksbL8pOD0PpUmjs9DG8L3bXmnS6TqM8OoQIDDFNGNsydlye2KzJtE1vw3Y6r/Y&#10;uuLqempEVl0adMqW9VPr3/CtW9s7G01q4urWB7Pz5N8oU5Vn7kfzrNl1DUdAjuUlgR7SZiY72Nsn&#10;p0OKCG1sZnw/1UzWJDRy2jwj57R1zsP+FdMfiDcCC1gnsUv/ACWJiPGxefT1rO+F+tx3NzqEzphZ&#10;GKCSReHwDkGpp9QtdMtZ59Ts101fOLRJF86yrnuR0oFey0Z0uqaB4W8baVNHrMiWYlj3SNEVDofX&#10;Pt6V5Db+BL/TNOmk0y8i8RwWrFhPA4jlKZwBt6nANdf4lg+Guv6Za6m32y2vD822znI3sPUGnaDp&#10;nhbVTbXGlX9yLoHDZcK4/wBnb39KRMkpNbFvw9rFo2lxxeVc6rbXEJS5025OSOOR/n0rmpfCGkeD&#10;9Skv/DmmS6ILpAtzBcSF0254A9OcV3174csb4L9g1iPTNUhbd5TqA270P1rA8VeHvEIsY7yW0t57&#10;lTmQo2VcdP60ypRdtDD1Sy1HUbGCaBUeGGTcFj+Ukf3eR0rqNJ+JMvg+WK8s4I7GZgFlhkj8xW9h&#10;7VPBpN9Y2em6na3MM2l8Jc2U+D5DY6gjtWnrNuNBt3k+wW6m6+e1mQiVD7nHTvSZUU2jPm02+8S3&#10;Vzdx2drptpqSmQzIgSPf15HbkVUW/fQNRtrLVNOglliX93dv0kH+yR7etMW2vbu2T7Zq7PEDu+zq&#10;uFBzXS+GZrHxPDKk2p2yalakrHZzoMMvbB60x2vocXf6hpttfia1nltLzzhIgtVOSc+36+1egeKv&#10;FFz4jitpZLK2gMcarJeCMCScY6buoOaTS5rX+0ZrWQWlnqUQz5W0fMp4OPwzRpl7p1tcywy6lbwy&#10;pJkWsyFt/sOKC1DzM/WdbfSNLtpNKOoXgAy1puEo9xk8iuF8S/Fqy8OaYl1r/h+71Hw658pzY2zt&#10;PBIefm7jnFevasY7S7j8qKO2tZgHYx/e3DnGOx49a5WG913Sb+9PhS/t5pJgZZ9PvrYSeafqeOlA&#10;ql11Od+Hfx7+H/jzSrjTtMQ27WWQsN/btHIB/e5HJrV1vQtK8SafBf2ayTXVt88csJKlvUFe/Ga2&#10;LDxjJqkCpqWjWFhqO4CVPsSqM57HHI71f1OKeydry3SOZpgFVoV2KpHTjtQUlzI8bn1ODw/rFtDr&#10;uia1qGhX0bGKa3Rh5b85yOox1rv9H8S2/g/TBc2y3d1ozJmPzoiJU+orclvfGOg6jIZktZdCuI1Z&#10;Cx/fpIevOMYqzFczz3YcKGudnzCTDLgDOPSgiMGru5x892dX1MzwvciCePzRFGCM5+nespfGEOn2&#10;FzNqWi6nqNvZu2RCCZlH0613FrrgvbmaJ5DHMp48iDy9h7fUZouzqw1FNQs9S8jUwhSWFYgwmXB5&#10;Paglw6xOF8K+KfDnjC0udc8Pvef2nG2y4s7iNkkVOgUhh1PSrl74jTxhDK1z4fv9A8SaQwmjmuYc&#10;tcRDjYre4zW3omt+LU1K5l1Gz0u6tJX+SP7GIphgcFmHXmta51678xIb62ecjMsby53J/s/SmVa6&#10;3t9x5tH4t1HTbu2urHw1fPp9z891b29uxcSZ4OPrjpWdJriaj4iu1Gnahpt8n7yQXVo6iRcfdHGM&#10;16+PFGoiBXh1JtNc8h5BlQPr24rMm8Z+KNPO7W9RttZ05jmJltP3ir67x/8AXouS4t9WYafEa11r&#10;wrLC3hJpprNSiRXa5c+6k/nXL6L441uS+sl07w9cpI5KyxSR4dVwfug9a7m48UR2lxFdRsmsabPw&#10;vlrh4T7d/wA6bJ4hnnu/NSZp4wP3csijfHSJ5df+GPNvF/xPXQdZtrLxB8PfEvniTal4lo8SjnOQ&#10;eN1dzq3jkWumWDQeH9R1Kd8NF+7KyAY4B55rpG8Z65NLb6Zcayl+kwIiE0QBPB4BNZWo6vd6W8lv&#10;cvcWU0eFEdxHhFGeofOOf60ws1fVnHeI/Elp4s0e2e60C58M38Ex3SOhXc3bJzWTqGuaj4Sgs9ah&#10;8PX3iKzupPJuI4M7FHd8ivTIZrrU9MW11jFxdRyb4pwmUaPGduTwTVyKTVtLYDSrsR2pXL24TcuO&#10;/tSEoNq6Zwel+KfDPjRLoaXa3eiaranenlOQwxzjJ9eR+NZvijxxY6vbWdxb6Ve6XrEMwSSSIEJc&#10;Y7uAO9dVYeLLmy8QXEQ8K6drNjcnH21JPIkjYcnK456etbWs6xd2kVtbJpRYO+5f3edo9QR1FJAk&#10;2t/wOU1q51rU7BdU03wnc6nqFnECDaP87DuMd6b4M8cR+NrSfTtb8G3tncSHaTOPKniPc+/4VvWX&#10;j/VLHWG07UNPnso5P9TfW8W0evJB9sVdZmu9ZFybua8JGMuvt780wUX0Zyfgf43+GbP4m6l4Euod&#10;V0ZrKMG3+1IxWf3J9K3fG+uiO+N/aadc6zC8giMVpyVHTJ9B3q3q/wAPdK1bxVaeLLXWCNQhg+zz&#10;2U8PzsPZq0JdNuLW9hfSbmS1DOGeCMBSuTg5HegtRn1OK134hvoaQPdaHNEm8RLdQKSY8jjcO/p+&#10;NdRZ+I5p7aG5t7K4tTjLXWSPMB7Y/GptZ0PV7LWYrq018avaXQxNp8tuEKtnt61o+ZLKDaXMMkEG&#10;3a9oQF2g8cNQUlK9mc/M06a9p8r2c9pHeuEHnxcE9sHpzXM+M7jULH4lWHg7xH4Cu30+SI3FvqjS&#10;brdnznAORyOuMV1F8bvSNRtbSC9upNO35Md+/mLC2ONua2fF3i63NrY6bqWreQFbNs162RnGSVbs&#10;Kghx/rQzvHOrWjeBdfsZ9NmYw6fKWmUbguEOMAGvxWuGEk8zDlTI5B99x/xr9jtc8X+G/EXwV8Z2&#10;EXiqLw54ggsJ/wDSZeA2O3PXcOPxr8cJQxllLNufdguOA/XnHvWlPqc1T49Ow62B8wYwCehIzX6V&#10;fsKNHD4fv3gMkd2Y1jaM5MTDrnHrX5r2gzOi8YJwc+nf9K/TX9gK5stR8D6kqGSKWCURxjsBjr7i&#10;rnsRT/jRPpibV7bSruODUbe8jacY86Ab4k9zjpUhXT7642RXzMYzhUDfM31raRXZmWS4EalcEjgG&#10;s3VdKtxLBJFDbxzYISeE4LcfxVl0PX1V7lyQTSW6hHzbxfKRLgkn69qi2tuUxMpbB57Dio4GxbiG&#10;6i/ecknPyn0NZ9lqEuj628dwF1LS7hAF3jaUfvTEace4qFdl3E8bWB/Omy27eaZBiPjGPU+tNmtN&#10;Psbwvbw/Z45fctz7ULK7TNarlpB8wJHBHoKCWZ8umLFukiABbl2I5Y+uagMzbSjS+VsX5dy5o1E3&#10;ki+VEskpVsNCw2bPcHvUkelRC2CCWUd2EuOapGbIL+/uLgW0sUpZ4gDJGvAZc84qzDp1vqJlns8J&#10;J/rHRn+Yiq/2RvNWJWCluA3tWVeanaeD/E0cGovtklA2SbwFIPGM596NBXs7s1FtisyOu/a5wyk1&#10;a1DTbi3H2iCESKnzELwSB2q9faVZXtuojupbeP7wlUgge1URavDe201lqD3Fv9yUOduD9DSG+5ra&#10;BrGnalp0E5lV1cndDKnzxHoR7is3V4NiE6RdNDcRvuUKeGPYc1l30kmkX0MqaW7ASHbOn3ee+K37&#10;g21/IZRqcFtOyhpSqnkemMdaQ76Bb3MWp6b51/bqLyRTHOA2Rux1xU6SWMlhHZm6b92crBIxIIxV&#10;NlWPUUl8hJmZAoO7apHqR61ZEFrfiZomjjuBlCj8YHqKZSIFsNQtrl5NNhS8hzuaK5+ZVTHIHpms&#10;q0jsZJp4VgbS5GYuIgeEP+yO4rXTRZhdLFaao8RkjwcN1NVtc0iO5kt7ma5ctEPKE4XHzDqDTSuT&#10;brYswatBb20VvdILu4U7Y8HYXP8Adz79PxplvrunzG6tYPCN3oOq2z/v4ZQCjg9GDA1R1XTLq3Wy&#10;uJbRbuwLKGuInyyc9SOK1LLXNZVZLe8h/tixBP2Vom/eIe2496TVh7mZoepSatYXDypC1ykpVYlw&#10;kwAOPmPelWe4d3WVXRkOMMMf/rqfWdCSbUDeWtlNZ3MRXzdy8Akc9/erwuLgoscjbSncgNupCSPl&#10;n4kTzXGktN4cjSHVoGxHHEcRzxjoT71zekfE+41aSzsNX0o6ZrSKFkE2AM9mz6Vjab4rGgXZs5b9&#10;JLbOHaTrv/ug1vi1+FfxGS8uZNavLPxnDH5S6XcMyiT3jboeMnr2rqbPDjJzZv6RqfxAvNXhtvFl&#10;hNa6OjGW0u4mAR1HTcAec12XiS91IRix02xsnt71du5AGyx7kY4x1rxjxH8Q/Eejzaf4f1KWeC0h&#10;AEb7CU24wAzeveqUuvX3hPXprzSNWeaQQefLDK2UkTHzbc+gyfwqSvaKDtdnq3g033wut7vTvG0c&#10;NtHcuTDPcL5sJU9BnHBrrbHw4nh21Gr6fcxRafcn5SCNpz6enWvKV/aZ03V4oLDxB4c/tLSXj8wS&#10;Pkqrr0+oPFZnizV/EtraR3g0WdfDFwhms49Ol85IV98Hg+1BoqiS0PatU8XxxaOYWa24bgxzDdGc&#10;9SK86+MKXOqfCrWHjdb6eGJ5xcw4VsAdB7/0zXB+HvA0eq282uafqf8Aa0Wo27mPaSrW8igkh1PQ&#10;8VH4Y8Xat4k+GGpW19aGd9KMsYJGwvgH8xUSIdTmi79j4G1BBsDY+/lix53E9fyr9IP2Qrq/1mLw&#10;nZDW20mLUtEFtC/2jZE88YI2kHjkA/nX50+J0MV1dByPld8le2ckgD0Ffe/hHwVpurfDDwBL5EkE&#10;bafbzxvBLteOQRrlxz3JolsCb91o7zx0uo6VdatZSeU18khtZyM5jGcZBxjnp+NcDcLe+B7WIxA3&#10;tnOdgLAsYhjnJ+tenR6toFnYpBrF5LcTwKSZpOWz2J/veleZ6p410ee0uobaG5vGWVnwMjA+lZir&#10;K7uc0ljLoTXssU5ube4fzEjVvnAPVT+NeaePorTUtD1DU3maG7yQEP3hgYA+lerWRivIC7KtsxGV&#10;I4x3wa43xhcNa+CrwW1tY3cc0hWWY4Lx89fzp7NHG/iu9j6V/YJuY9Z/Z60u0hkdJrS7nWUnkLly&#10;efz/ACr6Nnt15tbqGOSFkIYuMqw75r85v2Vf2jZv2fJb23vtKl1vwzq0nmXVtbNia3kzjfGO+R2r&#10;3T4w/tGX3xK8P21j4VibQ/Dd+SXvZhtvXHeLr8vH6Zr8CzvhfMsTm850l7lR3UuiXme7QxVKOGV9&#10;1pbuc3+2D4osfCOlyeF9AuYpLy9k87y7OUNHHHj7pIPFcV+xR4t0L4b6Tr2uX2mifxBJN5KXQGXS&#10;HuAexz3HavGPHf8AZWnXITTZJIY1QqyO5dtw7kn3qp8HNWmto74mebYX+YKfevvquRQwmUSwale9&#10;rvZvU+VxtWpSpyxFHRrZdj9F7n4+W1zZONNkxLMmcSLjb9T3+tZ2i+PdR126ub+aAS2On25eV0m2&#10;ru9PzxXz9p/jaytdPithaeY7gAyl+nPpVqWS6vtBntdNupIbm5Y/uwxAcZ5U/hmvzj+x6VNcqVul&#10;326nzzzzE1ZRnUl02Wmv3nvHwH8TjVfHesXN6rLJqo3kl94j2nAUfhXqPxa8NRa74S+02sk0c9ll&#10;yEY4lTH3T+VfDnhzxb4l+GniyFrSRY9zZe1frGemcntjNfang74hnxl4Mla8iW3cQfvXjf5WGMMc&#10;+wOfwryc4wFXB14Ymmk46Wt/XU+iyXHUcVhZYGvfn1fqfnv+19fXP27wlDYz3mm31tG1wiLKVMZx&#10;1Ug9vcdq4j/hoz4geJvDWmeEPEmqp4i8O28qvHb3kYabcOmZOv4Zqx+0R8S7f4m/Fyeawtg2maQp&#10;0+OQf8tMEksT9SelebRQTIZ5Io5CBkpKEOE984r92yrBKnl9KnOCUrN9Lq+u514edShRVOL0sfS3&#10;gzX9X8PeCJdBi1e707SHka6hsVlOIZSc8E9K9U+EX7S+n6D5OmeKdNmv9x8qe8gf52Q8fMP4hXyr&#10;pXxYttRTTrC+t7mLVCqw+bEdwmbopIGa+v8A4TfsmanrkM+o3euafa3UkIeK3ntzKwJGfmxjAr4n&#10;N8PhqEGsfGzk7rz8z5elh8bDFc1K/N+Fv67HQeOL3wh4T8PX3iXwNfi20e4YzTR3g2I8n9yNTnJP&#10;TivE5/Dt98X9E1HxF/bU+kG1T7VptrEQA7LywYdRwDXu/jH9jbUvHei2+l3PiW4/t3T1Mq6ZdgNp&#10;qA8LJERjnnOD6Vg+Cf2C/Hnw+vp7ux8f6VqU91bPB9iuLchFLKQcN+PpVZN/Z+Dft8TVXOn+fT1R&#10;9DRy6aqe1lTs+y29Ueb3kth4s8P6H428L6k+k+KthtdVtbVzGJinyliOmTnNY0WryR+feviK4IYs&#10;0/zbj05zjrmvPZ/B3iz4JeOdb8H+K9OOla5vF3aIjFoLiFs5kjboR7dfau0+HNrqvj3XfI0y2XUN&#10;KDA30k6lookB+Zd2OCecV+nVa8KNN1qrtFa36dv+Ca1KjUm2v89ju/DnwP1XxNf2mm+FtFUzSlLu&#10;5vbuU+VHuGflPsecV7ZL8N/AmiXc+neKpbjxDqEVqGmtUdhEpHVlx37/AEFbviOXR9H8KW8Ggak2&#10;h6e8Qa0aN9/zKOQ3OeTXzd44+Jt1oVtez3epC8lYEvJAdrsnQr+Nfk9bOsdm9V08PLljF2VjzcXj&#10;Xg5KNudy19PJba+d7eR33w2+Inwe8KfGaz0nTUXwpdyweXY6ipaZpnY4KO/8I5xV74q+MvDFv8cT&#10;4Miv5NcnvIiLy/hf93aE8gLjqa85/Y38P6R8SfAXjbUUit59cj1AIsEkQkltrckHeO/t+Ne3ar8P&#10;R4QtJdY8LeF7a51Ur5U97Mv3wBnABHDZ7152ZSpUcS6NZN1ErXb1cuj16EzjXqYdRqxSs2++3RLr&#10;+iPNH8JD4Kz291cy3mo6NNM32a6uwWZ+eVx2FcZ8e/ino3hzQDFpGmfZfEGpo0do6NwisPvN6d67&#10;P4y/tU2+neBrlfEGgGx1RCqWWmqvnlSMAu5H3c9a+JPEXjq88dai93qag6mhXLIcLGh5ClfpXs5J&#10;lVbG1Y4nGL3U7X6S7f1scFHCwq1eei703rts+q/A7PS1h1DT7G5a3aLWUxBc5O5ZyOd1ex+FvCWh&#10;+NrGC2gtrTw9rcQJd7pztl9xxXlvwb+HHjX4q3vkeFNEe60WF91xqkzbIrbH3jk9SBnivszwf8F/&#10;Anwutba58U3cWu6jBKqtqCsdqlh8qhc9ea+3xmbYXLfdm7y7L8LnvqpGmlFJW630S/rseZ+HvDd9&#10;pF3c28cetX6WuD9os7GRlAxztIHPrWXfeEtIvtffVdU1zW57plMVtcatZPAYlPVSOhHbJr34/HfW&#10;odWXR7R1sNN80tBJGnzeWPU5GK9LuvjL4bltZNK8QXllqGpmDMUN1ErpKvbnt/8AWr56PFt5Pnpc&#10;q+8eHxeFrqTpVLNO2qf4HytD8PTZ3unauslprGnXCBDLblflYHHzLmsbX5LiDWGj1ZYotO3kQQ2s&#10;e0px3H6/hX0l4q+G/wANNf8ADP8AaM8LeD1GWN3pd3s8xyOgTpmvC9S+BetzCHUvCOvN4ytWzMkV&#10;6vl3kRHGCejAjIr3cJxBg8Uld2fnsdDkqcuXeT7NPTvbc8k8UeHPtZkj81ZbWY/u5ymFcdcEeorz&#10;K++HNibswtcqZ2JAdBwnfrXo/inX9ThurmybTjpVxDL5d1DMdzI/07Z9vWuZexu3gYKFt3J3s7n7&#10;w69K+humlJGfV2PPm8H3OkXUkkdq16gO3zdvy/WoF8PPbXUbTQOIrh8bx0WuwvJbucNEl9KN/wB2&#10;FFO045P6A09buRNLjjZ1O0kh27VpezTG21qc7baUbdpYxn5SQh/vDFZUXh7VPGuuHTNA0y41XUcA&#10;PDaIWKD1PtU/jPxJJb2X2qGYfawCoRR+XFfo98J/g14b+EP7MtnLZeILax8W6nZpql1qc+BO7uod&#10;YR3284rzMxxiwNJS3bHytp22WrPzN134PeMNKURXvh+8guGZgsTJhpD0wBzmsS28N6hZ/wBq6Bfa&#10;XfQauyB1syjB9uM52n6V+rvwd+HviD4h29p4i8T2dpeLayq8ETA54/izXueofDbQJdTfX9X0/TFN&#10;vbsst68So8cZB+8xHIFfP4bP69WF6lLa239f8E6sLCc487sovbTp1PwWs7RjEDGrHaBuBBJA6En6&#10;VHcAG3YheV6HuRX0d4Y+EujayPiPNpNzPe6npOsTC2iUZjktXYnP68V5B4q0H+ydesNNPlSTXE8a&#10;sFOQCzD5D6V9NRx1OpVlRW63vftc4liU68qSR9PfsjeB/DHgyCwvvEUY1W71W2a4ubRR81tFyAc9&#10;TxzjB4qH4w+D/CcfxBtdf+Fmjy3V1cSBrdrSIho5AfvhByCD7V30vgjQdVsbeG01c6b43sLdII9O&#10;VCp4UAD3BGK+t/gF8N7b4d+CbO4n04N4hdP391EAzAHk5OOK/N/rs6uKlXu/e3V2rLp8jzcPSq46&#10;cqeiTd3L0drHyX4l+N1/8TNCm8M+NPA+kReKrFFjGsasiw3cLYGHJIGR+Nelat8BLD4xfAM6344t&#10;9O0C6t7Q26apZYkZ2T7kuB64A+hrQ/aC/Zu8QfGzXLzxlrOitLZadZOtvY6ewWa7KnK5OOc180eD&#10;vHXiHwx8DPip4U1S31TQDpt9Z3cGnSllaEFsMh3dVwp6e1dtOU60VVotp6aa6dn6JmknOhUnKrdp&#10;JpaW26/ic/ceEfCHhyzt7WyhmNtZsFa4CkG8lA5evWfhn4r1KdYrCwVNZ0iSdY7qxvwGQo3BRlI+&#10;7j06dag8HeMvDOtx6RqF9bxWqy7VnGN6ltvB9smvVvD3w+0Lxm1xc6RqttY3sEpYeWuVPoSB2rws&#10;Xi5p8tVS5tbN9P6+4+ep0q9Wt+7lqntfX8TwL9p74U+HP2cfGHhbxNL4Ig174Sa1I0k2nKuJrC44&#10;LQiX+6d2VUn+E9K5z4a+FfAPxCsP7R0j4fSaAzXby2Nw8rySJBu4JU8ceua9r+Nupax8QbDw/wDA&#10;/V0tIj4g1iCFLpkJkwu4tKg7HGQDX1dB+zvo3hTw1pOleGI3il0WBLVXnwTOgADB/wDe5/HFe/Ux&#10;lWvl0PZp+0e7u9l/mfZyqVcww3sqCtGL1v8AieefDf4mnxL4JufAeuiLVZ0ha1WW7jWVbxCMbFU8&#10;5Az9CK/LD4y+C9K8IfETWNFtUePS7WZ0V0iIaM5yY2BxgjtX6IeMPAN14Y8aXXjHw1cto6+HW+23&#10;Gn3EZdRIOMKe4JNfCXxs1jWPGHjbVvEOuQwJd6xObvNsCqPnuB/OtuHa83Ulebfk+/keXhsVUpyj&#10;h63xRv8ANH2F+y5oWjftQfBHRNLt/FE+jePfBbmJL+EgzNDuzHknBKgYFeo63+zz4ssotW/4S7xD&#10;YarZS2zSfaGBQSsBzuz0OK/Lz4RfFLxN8EfHUHiXwtfG01G3O11Y/u7hM8o46cjIz2zmvv7xD/wU&#10;b+F3xO+Fn9neI9A1vRtdkBM+n2g3QvIR/DLn7p+grfM8knJylRV03dbXTPSqYPDVIuTj72v/AG9p&#10;1ONv/j98OZ4/AHhaOwv4L7Q/NRtcSDzUjYE7UC5+YE4Gfeqvxc+Ivxv+P/hBPCuu+EbjSvCsObqO&#10;6itmMt6yH93lQPlyMHAr5eHxM1iT4h2+t6XYrZ6fav5cemqu/bAc5Oe7YOa9psf24Pi38N9VMGja&#10;lDr3hxUzawa5Z5dM87SeCSD0wcV00cqq4acKlOmm0lfmb38v6+R3YLC4SnSc67am7LTtYpeGdJ0y&#10;K0j8OawlxY36mObyrqIp5LBhnOfYGsD4k2Sf29qUSS2EsRGFmgmCMq49B1JFfQPwb/b+1P4u+MLT&#10;wxqnwl0XWNavWZri/t0CKsK/ec5GcDFfQXif4P8AwC+I181/qPhDSY9ZDhp3EphJC9RgEZyM114r&#10;O6eAqKljlZ2vpr1NJ4eEE3TqK1/ns+p+Vuv+Pr3U7C2sdQgiNnZDERVcsccDPrxX0B/wTx1SO31b&#10;4lkacL5YNKju5LdW/wCWQkG4geoGTj2rU/aX+Afw30HXLe78JWl/YRXMLymy88tDHMp42E9VI/H2&#10;rzD9lbxrb/BP4w6Xr13qvk2dwX0/U7HZhJYXDKQx7gbs/hSxuMoZtltaNG7TWi9NUvwsebKVOMPi&#10;7bdPOx+s/hfXfDep2Omy6TNayWN/GJY5QORhRlD6YrivH1n4c8TaJq0Ua22p3MaGIQzQgFivUA15&#10;xq+na98OfG2m3vhdYdV8G6p9/Th0s2cEiVG9DkViTeN/FfgRdRvbSwtdSWK4Z1W54+XPPbk1+RVX&#10;Kryxildbd13Ry1cyjTgqeIhotG7XXk/mYHxL15fC+veEn09zpjNpWTbovCFXxjjscY/GsfWfHF78&#10;TdCm8LeIkivLUOZre7RQZoG67VI+6K7zxJpXgD483+nXtrcXQ8SaNZCTU9K098FUbBJC5yQG9K1N&#10;J0jQvAmgXPiJrO0sPCZ+WS9n4k3ejZ6ZOBz610uSo8sY026iS8t9tep879Tqyqu1T92+u6a726P8&#10;jw/W7WytfFcPhGwV7i70qwW5M043HBXp15GK841O1vbqKR73dc6W8u2SKE5CjPXHGMdfwrW0v4y3&#10;Hhj44ar4i1vwuZ9P8RQfZokBO+KAH5HXsQcDoehrX1e/g0a7upbHS/IjuJdywsxfzVPIGeg/Ov13&#10;LcP9UwdKFRWbV36s+ww9N+yhF6NfkXLPwYnjW0ez8OasdT1Uxh0E5I4UfcYnttBrr/2bvgjqHjnx&#10;frnjzxLocGleEEYRHQGXfFd3MQw0gXoBkBs57V5H4Kvbv4kfEbSvBfgqzufDslzIJ9WvkfeYIQfm&#10;IPYcY/Gvunw98R9O+G3iO68KalLFbaB5Qaw1Aj5Z5FXDZ7AnkmvnOJc1nhaf1Og7VJK9+q228zaN&#10;Snzc9R2jffp8/Lv8j0Rddg1/T4byOOGNPKJSONflTbwYx6cCpzZ23jDwxqWkABoNQsJrYk9U3IRw&#10;e2K5TwwyXmnS3OjzKbW4LOikZXdnqM9vpXS+C4J9Nu4HvbhZp3k/eFBheeMYr8Hw+JqQxsKspO/M&#10;rvr3Z9TTft4baNfL5H54fD74W2fibRZftnje80uCxuJLONrbJZNjshVj1JOPyNZH2TT/AAv4qn8K&#10;z6hJfzht9vfXS7W2n0rb8bQv4N+NXxQ0Dz203TINaM0UUYGMOqsWGfcmsj4maRf/APCT+HrdjFq9&#10;n4gjjtLO6txmaDcQN2QOor+rYVIwgpzfu7/I+Pk4wp6fZZb0D4T6p8Q/Hs/hmC5Se0RN15fRru8u&#10;PGcZ9TwPbNfWlh4W0X4daHa6Posf2LSbWMIYo0w0kmMFmPcnpn3roPhv8NtE+EPhPS9B09C8kKbr&#10;i9dcyzy45LN6e1bPiA27WwkYRqrnDYFfzvn3EVXN8QoU9KMX7q7+bR69PCezpSnJ+89f8j56/a6+&#10;EEniXwT4T8c+HbZZdS067Fjq08pywtn4Vm7nDFefSvnFvDslvPcSQsZoLaYl5VYbDjr1r9Gdc0m3&#10;8S/DbxBo6IBHdaZMFVeD5gQlDn6gV+e+keContNOudO1SYwahH/pVtckgJIvBBH4V+kcF5g8bgHR&#10;lvSdvluY4uHLVVvtK/zKwd7vxHYQQTJaPcMitPGuF5PDEd8D9a7Pxp4A8SaZc+IZba+i1PTowkb7&#10;TglcDL4+tU9L+F8fxE8FXJ0jXU0zxto9wVmsbj5ftMWfkKE/54qPw9q+u2HxDsPDvjGOSC88trSc&#10;IMK3yHac9D25r9F6yfexzxV0pGdpum2nirwt9maCSzutNhMkNxE+0uR2xnnNbWgwFPhte65fRGSz&#10;nlSGF7ZDuSVSD85HTkVcutEsdLsDq+hapb2erWk8kNzpt4CRIAeCnHIxWj4FvNa/4RK5sfDk9pIt&#10;7efbtU0q8wqbf7wznABwfwppXHGybOd1y8sNf1Tw7q81wLPWIlWKViCUlTpj0yelXma78F6hqbGG&#10;O7t5XV3iZ9x2Y6g+grode0O01OdLi5jhhnZNr28GDEoHQqOxzz+FY3hq1/tfRNY0yWNDrFgzSW0r&#10;E4mgx0Ynv7UMl9zd+F/gC31m38Vagtkb/SnCmJLiT97GDgnb+NY17oCaQt1o1zq0hkjUz26XJOAD&#10;ztB9qs/Dq8DfDbxpeWmptY69CyqySErEf9lfwzT11668WeHdNGsWcUV1b24aSVRv84D/AGqroavR&#10;FvwDd6NpfjixuvEWovb6Zd2Js7iZHyoVgV5/Ouv8ReBYfBCadqXhF2ubCxVzuMmcxk5VvcHp+Nec&#10;6N4B0T4hXV/YTfaNOMEIePynwWycYH1zitz4FLrdh4w8beE7vVZL+3k0hv7NhuGDqjKOmcdcD86a&#10;eg4arlXU0fFQs/Gfi3wTqVtNaya492jSW0q5b2Gag/aXv7/QfipbJHBJa+Taq+SGZYpF5/U4ryPS&#10;LpbXxr4VvLy7NrfxX4hmcNtVCrYGfTnFe3fGTxYviv47wxaXIb3+z7QR3JkI+zyuVz97oeKm43Lm&#10;g3Hubnh7XtP+OfgrwxqxZk1u0mNjrMA4ZsnCn8RW9ong/wD4QSbUdFggUkXPmAMfkZCePqRXgc9j&#10;B4b1iw1PSNWlYyX4lvNNtmxuXcMnj72PbsK+uYtJt9QsJEE2POiE9qJD+8KkZIz6j0oR0Uf3i5ep&#10;+Q37QBkf40+LVkH7xb1wcfhivpL/AIJ3zM2j+M0SJZIzd2/mRE4LIQeh9Qece1fN3xT0c6p8d/EG&#10;kx3sdsJtTaI312cLESwG5v8Ad6/hX3t8Fvg34R+EUmn22gaxpviG4Ompc3uoadclvtMufv7OygZH&#10;r7d62qTjBKHU5U1GUY+Z6hHoTWuqWWoNc3GnX8EhUwo2FmQn5Qy9Ku6zc22oaiGazHnQPtd8ZLA1&#10;D4rnhku9P1K2voxKjK0lsG3bvb+v4Vn/ABB8ViNtKv8AQ7hIbqOTkum4MSOVcVmj0Lx2ZpeOo7+a&#10;xgfwzEkjhMNLMeY/p71xfhG4vb69kTW7sQXcQIYKcn0B7VvXfx2jutJVNc0q2guFnEMkliOBngMw&#10;445rzzxHCujeJ11EXqSCQ5OW+UoenNWYVWnblPX/ABHqWpz6HYgLHdxqcs0q+YQBx19xWaunC0uE&#10;nsYJLNZYwxtoz8r+v0pvh3xJY6hos66ZfpPcxLie3Q7+pzVKPxDqE7E2jBAvyEMuQD0qTVtSdzY0&#10;CHWvC99m1hW7sp1MktvN84Zj2/KuO13TbPSNfuNW/sgaa+7zXjiyVUHjOPTmuqtb7Wbe6njTUI4o&#10;vJ+cBfmDd6xr/wAewaX4hs5Z3+02wjMdyrpneuCCKCJ2tylXUdI0D4keHdKt49TXSrmWZvKuYFKk&#10;v25/xpfif4OufCuhaXpHiLVzNcwDKXDLlZR/vdjVuFvDHjjRbhvDkb2zR3JkKONuwjstL4m1NrzS&#10;LWHWrSTVNMlH2dvMbPkkfxZ9eKVyWouNvxPMW0K7N/bQ22oxzRkZh38KrYJGDXVeP/D99/wqHSV0&#10;/Smt/EE96Y7uSBtobuJee/HWsnXtK+x3ostFUSW2UW2/i3d/rmvStVstZ+IXgHw8mjhjqK3BhubX&#10;OJhtGDkHp6/SgzhHmi0mcZ4d8a694h8G6bYalBI2taezwtOZPnZACAXPeszRtYlludkuLdonZpWk&#10;G0jr+Z9Kf4h8M6toeq2yzYEkLlJYYpQSD6nHXitGz8MXHizS53u5luLzzd4UfJtUdPqcUyHzvRnZ&#10;/Dr4iahZeCNbv/CeqQ+KtPVxDLHKNskMoPzI4Izj8K8p8Uzw614ju9UewXR2vI1Ahj/1Qfvx7mtz&#10;wpoPhTwbq+o2cGoXWka1fKBfW83yllJ4YDufesuXSZ9A1hLNIzq9ibgYklPKqTzSehvNyaUWdbrG&#10;lSeJ/hppnhfxbLaFb6bzRJFKFJUdASPYd+hqHxL4e/4RCHR5LnWNclP2Y2duNxuCFXlUVlzxwMVf&#10;17wRq+neN7aO60Ww1vwfdWw8tVl2PEcZOG9a29B8b2/w30HUbexgmigjlM8FvLm58hlGRjPNK5rG&#10;K6nnN3f6RokFle3Mt7pC3DlWub2F1jL453e/1rsoNX1KHw1exxWcetWVwyzpexHekGMYZMdSen41&#10;B4l+KJ8deHbU31rZatbX+d1vcKFDv3G3scZ/KsnwRpSaLDfT+Fo7rRUt0I+xyM01sGHJAU9Kgm6T&#10;tEg8biw162sNUS4bTNftysc0iLsLpjGW961PEVrda5oVtpel2kGpa1bQ/aVt9SUgXAPG1X9TUI1C&#10;++JWj6p4gPiTQYJ7XFpKsdrtEDjtIuOM9Mn1rqviVZ32maB4PshJZpqGoKNl5DOpzGBztI6Z7VSK&#10;sz5p1DxLexOh1Hw7f+Fr+K48qeznBdSAOVQ5xjvXoGp6VNpPhbS9U0xLm5stSjcToHwYz059an1H&#10;Xm8VST+EPEzHTL+ykK211cSDzHj9eeufX3roNW0KLwb4Ej027tLnWNGilBivIJjmFj3PtkigxStc&#10;5S31eeePQdO1G1SeyicRwzxQ75LbdxnA+tdNr3hDVdK1K61W21qbVrUIEvIbcqssZH3WdOpWuXXS&#10;b+3W+udHNyzwWjXG6MZRsDjPIyR149Kt2PxW1XXfBOjara6HFb61bTeRe6hbgiO7Q8HzVPoD+eKY&#10;4+RJYeNPDUmm6rf+FNLnHiS0jMGq6NfBtl0D92aNj05x6V0Xw+8WW+reHJoLqyn8M3w3W7R3AJ8m&#10;TGcc9iOn1pNTeDXtd0HT9Y0yCwk1i2ayi1TTxsE0pyUHtjA5PeuQ1D4geOPhe99oerWlvPPO4tbm&#10;z1eD98QuQsqMAewB4PbmmaKXL7xN4d8O3Gm+KfM1DWTZTM5U+WnmCWLnqO2fWvRvDFrY65pkniex&#10;8XWHiLT4p3sL/T3IWWxYZ27ScMRXGeGdcvLPxxa6zpCadqkEtoIL2xuMMqrjnH+1jn8KoW3gjw74&#10;V+JdybaGS0h1+E3E0MXzQiQn5QMdDSEnbU63wxcpf2wtrRNkH2pz5YQMCM8N9a5zXZbjUFXUp5LW&#10;6m0O+MzadcKPNeAH5sN1Py5P4Vm2dl4h8A+N5rGyna6sYZBdgBhjZ3jPpnNavh601jx58WpbOy0u&#10;xE08ZuMs+Ni8/IpxhvWmtDNyuzr7/wAIWs/i638caVq41rSLmL7Tpt7bgR3NgxXJt374HPWr8Ota&#10;p420nUL2919NPkh3fZ9TgBV2Yc7XGOeRjvwa5nStEW1ury6sNQZb6C7Nvf6YVKruB4OOmKy7mO78&#10;PQ3s+m3jailzclp9DuoiHXsTGfSma81kdzr5fxv4Fs0uC763BtaK+sv3RlZWB5x1zirPjwxeKtLt&#10;Tex/ZdQtUjSeJY+GXHzbsdTjNYljfv8A2VY/ZjJpUTthLO6Xa0R75H0zWpqXn6P4q0yS31uxuLa5&#10;gKTaZIB5qyAE5GTzkcfjVi5tDg7DWf7I0C3u41kvtKEjweVghFGeqjtgVpaJeWeraDqOj3sF3qmn&#10;wsH+RsPGGIII+lb2m6bpp0HUtGvbee40+adnLxfK1sxPp7dapaRFrXhG3lsZDDrVqFAtdQt8I7pn&#10;7r+4GaDK3KO8K+If7O8MSaZpUAaziuD9knuhiXGOQTzkdq2NJ124aWS7uNPWPauxo44iRkd81yMN&#10;p/ZkpuvMmDSqVkhKlgpJ4IHb610/gbxPrmhLqTWWo+ZpN0w2QahAGKY+8FPPX+VMqEnc19Thstf0&#10;F30qV/txUtGGIYeYOcEmtvRfFd7fi0stQsrWwv4rZRLMmFDMB0C+tcxLYadqttPHcCTTZZn3+fbN&#10;gAk9QK0dO0m2W0WJpBq5tTxcZ+c9vmNI6E2pGlY6okWt3PmWe8Bd3Axk+p9adcWMWnebLFA6WV4f&#10;MwjZxJ3z7VSlMc8cp+0GGZVOARjj0zV7Sibm2igjkXYqb2UtnmjyGt22ek+G7IzyaU1vIUgjZWZS&#10;Og7/AI1+Kn7SKCP4/wDxEQMz7NYn5IwRk5Fftz8Jru3mvWtnl3SpghCvGK/EP9o3UG1T4+fEC7dt&#10;7Pq9wTgYwVcqP5UQ/iNeQVnpE+3/APgl5oLTfDnxPqZZFinvvIDbvmLBQc47Dmvr/XNKbTbqFipl&#10;UAGQucCvi7/gl3CT4U8ZM02VNzEcZ4Vzu5A7dBX2rd3rpNFBcyvNCSSGmXAPFOW46NvYr+upyuua&#10;Rp1yHgK29zCx80wyLvAPpzVex8PRwztqMF0B5cYH2AN8m0dcD9fwrpdSjQ28iCCIKRlGUfeHXmuX&#10;eRrOIXK2sbM3yhs+/OR9KlFtWaLl/wCH4dQK6jpGoB5v+W1lN8qjI6Ad6xLq3vVs5IJ9Ee1hJ5ki&#10;5T64zW6bqOaFmFsiTFgdqvzj19qrXWoXsfmQysWwuRCj5bFMJJGT4d0M6FfsICbzTbuPDoDxGT34&#10;71qWvgdI/OtXuD5chIj3jKAH6+lV9PlkstMnubZZJbVhiXy1wY88D684pdB13U18PGFb2G+jjlLB&#10;5U/eKD2oEkkjB/4QY6PZXGn3cCSqJGKXESZMo9PaqOi+DdEymoadZ3SagrFHTzOQR/Fiu9g1hWS3&#10;ia3DtIThDJhicZ4FYJa9s/EMs1hG6ufuxSrzk8UE8sU7op3sayO9+PJieMBJvtHU9gT75NQ3z+Id&#10;JtHe3j+228gAWBGDb89OM1tibU7KeZZ/DUOtWt/+7ulYYMfuB9cVFDosumXQghSe1si48hSD+6GP&#10;WgGr6mXpdxaw289pq1tN4fkkHK3I/dyEjHIBNdD4WEcemCyhEUttbtk+W+QR9D2q7ctdedJFe2Ee&#10;oTKuAlxgh0/vDPU96y9Psrmw1Y3uj20Ns6kLLb3C4Vgeo/Kgpe6bptLXVmdldbRFBxIV4OKoS+FN&#10;Onu/7QTy1vI4+WUEFh0zWpd6hYbnuJLCSzVsLJHETJHnPX25q1bJmJ3SJbpduVeM4YD+7QapdTPt&#10;dHudRtRqGnaUkl7D96c8lx3/AEqE+LdO1/XYLC+FnFNCB5jGAq6Ee+KmsbS9tLn7XBJcWJDZVGf5&#10;ffj6Zro76ePxDLAZLe2WYDEkqxAPjHU+1BaMHxGLe01KOGwv0vLSTmRD24657VzuqT+LdEvlvdGv&#10;ba50qYbDH5KkxEd91b2q6XMdWjeL7LBGP3bBBkOuOtZkngfxAbS5bS445Ekf/j3WcAEeuKCGmMn8&#10;eXNpqVra64ieZcgeTMVBLMf6V0rag9laXlpfBdmzf8oGB3BBFee63Hr1ilnpfiTQFS1kB+y38bb3&#10;iYdiR0FXtP0nUltbmCe4MqbMCcHkD3Hf0pGfM0dToWrRX6m2kukurYxZEbrlsexqrfSWWieU/wDp&#10;CIzZiUfw/XmuUtPDOtw6jbypdwW0KDasu8A49wcV19xo3iNw0o8nULJkCmQ4ynqRTGmypqGo2IEV&#10;/DeSSfMBNAxGcfXsKm1aewRYLq21SFIJ8CMpJt8t/Qk9eawtQ0G/0+6ilitlltZRjzeqn1B9Kz/F&#10;Hgu117QItK1G1W2ikk8yHyn2GI5yGB780EXa2idYl/emZILvVo7q5XkyeWMgdgal10far/TZtN8d&#10;RWF+U/0nSJ7Xesq57N1Hr+FcF4e0K5srqW3u7hjOEEK3Stu37fu59OBj8a1tQ8OrcWwuL62N3Fv2&#10;R3MXLRkDpxjvQCba1R1F6uuaRrMFxpev6XDYOwFzp1/biVLgHqAeSvr0qO41E+HU1K4killsHJkW&#10;1gj3xw9zsPXHtXMW1sIbb+zdVt54rlP3ltqNqQY3U/wuPXFQ+GdI8VabrV7b6T4hhm0t4972lyNw&#10;De2eaAu0dTYa1o3iDT7bUfD2v6Y7uMTWXkhJ0PfKGkttOfxLa340/wAme/hyWRWEZGPrWHF4efUo&#10;/InstNt9SjcvHqViBG0rd1b1GM1RPhe5e7+0gzz3cZ2yvE+3HvgdaBXZc+2wavZwW15ND9stiVZc&#10;4Kt6A+tdR4eFrqPh/UNP1jUzGHjIAuMTqqjkEk9xjNcSbCBZHuGhF1CrYkQcNnuSafoFjPpmpy3e&#10;jk3OlSnMtvN8wQ/7OetAK6exN4Pn0xdBBsfGJ1vTWmZAtzGU8gqcHHtW3pUsC3jtFqCswOESJ/vD&#10;1x6Vyttosmjaxf3cFjC2m3Z+aPqoPUjHbmsVdD8OSa4ttf3U2japcEm12SEA8HH4UE87T0ieg2Or&#10;aJf6z9kvJnglik3MXUIsp7/l1/Cq97oOpw61fN4b+JuoWUkpDLa3tmjwIv8AdVmxXD33wz1rwxdv&#10;PcaxBqEXmDEkgy5J9fbFbvimC8vLSyee7a5s4wo8pGG0cj6UhqUnvE7G+1DWrWLTrfXfEOn3kmeJ&#10;I4ggbjuAKlksbaG585dXhsZG+ZfNbch+mema4TUvBel6uLVF1I2EvDxrIxwfzq/f+HdT8u3id7S/&#10;mt8bHdtox/8AqoQ+Z9rG5rt2Pttlc2fim0jckCW1ZA2PdTin3us2WY5f7bgvLyGTcWRdu7HaueuZ&#10;ZPDtzZW+oW9nPp15IBJdEgNGTxheOmaXxn4F0+JLWPR45BJBL5qyg5DAjknHbBNMfNLc6qbWrXxB&#10;bBUljFwVO4A4YH/ZPalm8O2Pjzw0dJ1HUbq2mjwzSQPtkXBGPmHXpisy20P/AISbQLPWNENtfRop&#10;iuVtnyAynBz39/wrN0zw5cDXUuo9QcK52sm/aAfp9aCk3ppub8cFvdzRaUzmby8Rq0yhnJUfeJ+g&#10;rqxpzajZLpep6Xp1+8Q/cXkkYYsPT6j+lc+mj6tBqSLdfZpkLkxyxnaTx7daPGWpafCDpOt6Zc31&#10;k8Xm+da7o5IvptPNSaK0UdRrHhPwVr3hXUtJ8ZaBbzafe2zRSTrag8BeOVHBBAI9wK/CPxJZWum+&#10;JtXtLAu2nwXc8VuZPvCMSELn3xX7WfDjw9p8dvfXGieNPEWo6TPAwOjatMGS2OD8ykjOK/FjxjEY&#10;/GOvrncF1C45znjzD3rSmrHFWd5JmZCMypzjnqa/SX9gDV3TSNQsZbPzdObY32qNsMp+npnivzZi&#10;z5qY6k46Zr9JP+CfmgQapoOotLaXv9p22NkkWRCvGRn1NOZywv7eFj6zvbqOymkgy7RF/wDlqnIH&#10;1qSRRboZGGYmAKMoJA+lXZDf3dg8V4ixXKcNGy8svqM9azNG1azvZwlvdB5Iz5ZtWbg468Vn0PaX&#10;YsTRy+XDcQ7bqIEFgzc/Sqt/c2dzcIsX7iZm3eSw4B9q1pdJlS0ae3aMEud6DsPasptN/te0iu7Q&#10;o7xSENzg5HY0xPQn1LTLh7u3nnkMMagcDhQanml2ncZCXHb2qJb29mha2v2Eag5UScbj9ajuIJbR&#10;gxZWVhncDnigXS4uoai13HCv93hRjLZ+tUX/AHMpJYe6k8CrH2RrkNLGd+306VV81Li4NtPHtB4L&#10;ZwfwpibuWL79zavKkbMFXJwMk/SqF7aaL4v0uzXUtKjS4iJEbPllU+pNXLaa4Wx+zRbluIpSqMW6&#10;r2zWd/beo2l7LDfaekIYYLp9wj1+tBHU09O8PWeprJb2N7LaX9qgIhPzRS45yCf8Ko2OqT/2g1tf&#10;iDZyH3A7gwHY4rRWO0LWtz5M+8AbZmOwEfTvTNUW31eJolbbIX3eZt2sPb3pou1xGzK2yK4kMR6K&#10;V4FVY2W1mLXNrstnOxZZFwJD7VFeW/2NFha7kjjdc7iemOf6VoaJNqt9olxpN7NFqCOpezunAzA3&#10;8P4k4H41rZGXUlt/IfUBBcX0VkpGYTcL19uM1NqWlXeqWj7Jo1vrckrJbjG9f68VDFcWWp28cOra&#10;QularbFYXjWQypLjgSE/wknHFPnFzaXo2SqHRSAOgbisXuaGNf3MWoaZbznzINQhIBPQqQeCRWjb&#10;XY1bSyhjla8JzJcdEl/DtSXl9ZTRRf2rpK3Uwb5mt5SqsP0+tTR2Mkc3m6buXTSMiNmzsoIW5mX9&#10;5e6PJbmG0kubKQ+XMBzs9TUdy9lZSRmLTNQuIC48xYJfLIU/xdecVsSF45DF9o2+YMop6E1KWluH&#10;tQz2804OxgkmMD0oG0yrfQxR/ZtUt9Su47VfkeKV9/03VM9vBf7bmCdysg5K8g1LaW09sNUS2SC3&#10;MJ3PBI+4EeuKilt49Ss7WeC6TTJyCJkwAGPYj9a0ilYa0Pz0v7UaEly2rWDyFQG3Mp5J6EetQ211&#10;H4vt4XED2Gox/LZzBQGXH8uM+tdJq2mNFbWyXeqzz2uQbdZxuYkDkH071W1bQNJ1BIY7N7ixuLgh&#10;X+fIBHOQe3SrPmY36GhbePPESafeaTcvDrLQxbLm1nRd7r6q3qOv4VkNrOm6Pa6fqN1Y3FqgDJ/Z&#10;95Gdzx4PQ1pW/wANIvDt5Z6tcaruicHyn3/xjsc9a6Ftb1qe6CazZR36rn7Pe3Ma7ApGABQXq+pz&#10;NzqFr4g0e1udHtxBMRmGEAbUHQqw9D0rT+G/jq98EaidK11JtK0q7bf9mgyY1Y/xZ5/Kqn9i3dnq&#10;lpNa2ytqkkm1WQ/uXJPyrjoK27q68X+H75tH8f8AhZLWAsXgvYCCiFugz3FJBFO9yt4gs7LRvEFz&#10;rGnXcsFg4LPJCCqOM8EqO+an0jUv+E28O3smmK3kiKSVpETaE2gnLD3xj8apaP4v8T6fqj2sHh/7&#10;fZQ7lTfDuDJg8+4xXa+FWz4H8TToqLFMxUi1Ub4wR8y7fbmpkupolzPU/NnxGManfLne/myblx6m&#10;v0B+COv2T/AXwO32V7mcWzQi6b7sTKxG098cdhXwR4zggh8Q6kkLs9v9oYKW+ViM8g19nfs1X7+I&#10;vgz4cgyzXFgZocLwioWJH14PWlLZGqvyxSO6ne5uNQtv7TktUtrqYQtPEM+UCcZPFP8AH3h+X4be&#10;JrnTZbi3vNtuLm2uYUDGeMjvgcdazfiH4b1Z/B16ug3Ebs6ENG33w2RyKn0G5s/GPgXw9q91bXUf&#10;iGzgOmXsycrMq84xk+lZ3IkuZNdTktNtovFej6pdNf22larFKNlhcZzKn95cA8flXKeKvB9xZaLK&#10;JltrpG+ab7OcFR1zXZ6X4a0yW41LT5i9vE0bLbX/AFZGY/dz6V0XhjTJdC0XU/Dr21nq0cUG+a6u&#10;WAkdO+01LXNv0MrWVj58034Z3SxxX1xMsNo+JLeQNwG6Lu6cV2UWsXfhTQp9O1LT4r2cyCezuUk/&#10;i/HqK1/+EY0/TtKkXT9QkmsXl3G0ueSm7gKpPTBIPHpT7a9lQHTk0yG8eFdm69TayDsymlbVuWt/&#10;uIV0eKfEOWz1XXI722RleaISXFs67NjdDj1GazvhdFNNNq1va5R3wdxOQvIrqvFegTrqLWWsJLaX&#10;IQskzxE/KTkY46dqw/hlapY+ItYfypmhEQCyKCATnqQe1edj9MJJdv8ANHDjLuhI66wtry2v47e5&#10;ui7sflC+vWu08E6wpmljNztvoGJEcjDIIPFefT3zXF2Czsp34UrwfzrK8TaVe+F7q01i3LlSxyhO&#10;Tk+p/GvkKlBYlck3ZvY+HjSVaWunY+pPiHZ2Hinw9puowR2zzOvl3E8DAtv7g1wvj34xzfBn4X6h&#10;4U0iRb3WNXcx+XKxLWcTLy4HvyPxryPwv8XrfwKlzqEUTXdzPICultlk3k4B9Byao+JvC/i7WvEk&#10;uueJIm03U7+AzeRKB8sf8Kr7YqMvyKU6yhW1pxd0n1fa3ZH1OCw8/bfWno9jgdL014pXtldpCyhs&#10;E5O7GST75rufFPxG1DXfBOk+HJ7a305rAMsl1bxBDcr2D+tT6X4IbxMBJpVlJNNYJ5t60By/l92x&#10;6Vh6vaW934r0+3sN89jK6g+YeTg8jFfeVJJQc5Lpc9eT5IOT6foewfsvfs8teRReNfEBktoHl2aX&#10;bquFZl53HPavrnRb/VNIvWv9NvvKuojtaNxgSjHI56186aB8Y9e8O6E/gq404yWMUgks5BGcx9Dw&#10;fTiupsfiLJql5awLZ3MUgO2Rpm+XOPvD2HWvxjOI43H15VqzVk9LdI9D5z+1IKrGor3+4+ubP4wa&#10;Pe6NawzSeTrsqs7aXtyVCnBb2H41Jp/xBj1SN0gsyHAKBiwkXPvjpXzJ8ONVm8UfE2b7M/26azUw&#10;oVIzLETk4HU19Kaf4P023ttWjtJksLojLwRSYJbGcEHnPFfEY3DQoVEnu0vT5n1+XZniswpueiS0&#10;83p+tjgv2x/BD/E79mzU9WWGKz8QeFVXVLW5KguY1GHiDnkKVJOK87/ZL8HxeEf2WxeXQafU/E5k&#10;v5lJwUVR8o49c1q+Pfil4X8M/BTxl4d+Jl7fx6Zdn+zEeNSXjZ87WGDkqCBmvI/gN+0VY6aPDXwu&#10;8WWrwX1sFstK1O1yFvLd+Iyw47EfjX3KjmOKyGNJPmUZXv1cUvxt1JrVoV4rERVrpp/lqdBJp58p&#10;4opHEXUI77tvqAB0NeP2/wAHPE/xZ+KMXh/TY2tNIlAlvLt2AEUIOWPPQnGB9a+n5/hHF8P9bvbr&#10;WNYiuWikdRHEwPlnqu6n/C7wTb6Baal4l1iSX+09bZ/s8iPlWgB4XaO+cVwUszjgqdSpSeqVlp1f&#10;+R8Ng8DVjiYRqxta7a6WXp11Vjn/ABF8FdA8G6BBofwp8RN4O1u0+/qhlxJecjPm9crmvM7l/i34&#10;q8cW/h/x/wDE4aN4dTLXGq6dGNrIB147nHf1ruvizGNLuBd28Mm4sF2Z/egd857V5z4k8WaXqtlD&#10;4LvZ5LW81EiWTUQBgDsn5CvQy/EYmUVKo/aKWt3FNruzbE439/KCilb12/A19G8RfDvw549utJ0b&#10;UZPE+kJhHluV8ya+/vfe5xjJ/CrH7WPwF8I6r8Arz4ieCtKj0zWNGuAZjZsGE1o2MiVexXJ/xrwT&#10;4geCI/DuoWup6Hf4lhXyneGT95kcZHpkfnmuPl+KHifQPDup6LZazcyR6r/od5byHcsik8gr+PWv&#10;qsBgJrEUsZhaj80+t97/APBOjLasYT51FNS8tYvy8j6e/Zc1TUk+DWmfYdQFtY3EslwbUHKSyIOQ&#10;xHYg9637641DWjJE8cl3JNLvQQRnBbtx6DpmvMP2ZfHd78B7XWoINEh1iLUbb91aXTBo4HOMlQe+&#10;AelfW/wdt4PifpC6n4eL6dJ5BjlhdOUkJ+bA6gV8vmtP2WLqVYq6k9P8v67HHKjHMK/JRqu93p/k&#10;fOvibxprfhx5rb+zJXnRNzs6ZCoOtchZXzeItPbVGl3XrZ2q0mDtHQD8a9m134bxW3jvUdLu9Web&#10;U7WXclqH3NJER8wxnmvO/HvhK6+HeurI9nHFYXZ3hyh2xDHA6cc1rhp0n+7jG0/z9LnhVaNWKk5X&#10;ai2jzu81rWpdahhu4rlrKRlPkmY7EP8AeGe9bFj4x8U+FLiE2er3McTyZiKvyADwK3/F+ueCdV+H&#10;dvNp2oTz+J9zLInl7Uiwep5xivNtKh1zXRZX8qFbGFl8qREJDn24r38PRWKVnBK26aPVw2FqylCT&#10;SXmdnq9vceLdU/t661aKK+v233AZc42jbk++AP1rMv8ATdMtLp5Re/bLZxhm7/gK2rzwlqCvI11p&#10;d5aQOQYpYYy6sSM9unNQar4cl0TUdPttYiGmx3ke4Xm3jHY4+uK+9w8YwpRtsklY+25ZxXvxszBu&#10;ruzWWKDRbKVkA3Ycbmc/3R3H+Fc148s7/TG/tEwQ6e5dFOnn53kzj7q989PrW5qV9qF3fS2fhjXm&#10;1G+tHAZoLYB9pON2ew559s17N+zz8N9Bt/HVjrHjDUY/EHj0LtsLG5UNZQt2ZmzgsOvPoKwxuNpY&#10;Gnz1euyRDklo3r+R86QfBzxp4x8deH7uTwlP4b0e4kjZJtRHlifB3HAbkZAr3n4t+PfE3im2t4b3&#10;T7bTotLHlRMikExo23kfSvqX4+/Bfxj8WbbRlAt5pYJle4iWXY8MmR9xuwxzXy18Zvh9/wAK08cX&#10;HhW/vLptP1a1CpLdSl3TI+cZr4DF4+WZTjKrC1lov662PKzKdePM/sJpet9f0PpHUv2wfhh+z14A&#10;0O11XU5fEWvy2qH+ydERZZgSoxuO4KOvrmvBPiF+13d/tN2V74f1nRbzwp4GjlQyWENwy3d2uQcs&#10;2ARyBwDiuE+H/wAB9L8F6na6/daBql9b28++zvkTzIZMdBIM9P8A61e1fEf4Y6f8QLUa+2ny6Zfx&#10;wCQNaEIkoyDnHsKitjsNh1GjS5rW+Lzv2OqWY1KlLlo6cq0TT1X3ann3iH4f3f7JyS/EH4eXT+Jf&#10;hx4htltdV069Be509iMBi2DlRkc5zmvjjx7azxeIJ7yFmjd5vtMDKM4yco36V+n3wY8TaVf6DJp2&#10;opbnSp7SW3lt72PfHdMqH7wOMeufavy68d+N7rWZrjT7fTLWxnt5JIDLaZZmUMcAfTgfjXucP4qr&#10;jJSlUSco6N910b89zejJ4qcMRQ2s7o/Uj9nSz0bxcvh7xx4hsVuPGMmlq0rJhQFQbQcd2K5rn/hl&#10;8WNf+LfxG8R2tj8Q9K8B+FdG1Ij7Bqiqt1cKc7gMnGPxrxn9oHwD4x034QfDbxd4Onnh0CPTIY71&#10;7C7w7y7cM/BBxzgj1r5ut/AeveNLiG5ihLPKu7zbhuXxkEkn3rzMLl9KftataonFtr0s3p/kYzm6&#10;PLS+FLdLS78z9H/iF8NPFOo6bqk3gn9oa2udPubjz7i0uLqJvsuCMCJlOVA64x7V8r+JNM8Xx674&#10;90bUfE2neLZLvRvOl1WVw3nBOQAf73X/ABry+0+CGsxRK0V7aW7yDEsMFzsyM4ORnmsu68N3HhHV&#10;J4JrlpoTbmI7MkfT3rtVOjJ/upLbRNdutzza+Jo12uTRrzZqfDHxNpHha3jk1Tztskil4mJ2pxjO&#10;P8K9g0r4ieH/AAj4usdTmt7q70eaP98umsyFgenPqOOvpXjvgnw9pvja5TTJJQl+AFWKRsA+mK7H&#10;xT4f8ZfCuWWK002K8s2h2keXlY+OveufGUaFeu6cn70ujdl8jyakW53jH3r3u9ibWvjPfXf7YXwy&#10;13WYZF0qw1CMWUTAeaYWyq5weW+b1r9VvEPiW7truRbaFIYt3NxMc84HQd8Zr8R/AN7PcfHfwPeX&#10;7teSHU0PlyEsAQT8o9hX6+6N4WlWyl1n7dcmaY+e1pcZkG4+megwcVwZ9Vq4JYfD0VooNu3q1+nz&#10;P0XL+ZUlH5/j+R558cYdc8Yyz6VpGox2dxbRGW6G3i6UjIB469K+Bfi/4VvrGwuG1iIwSWMoWJtu&#10;3IPYe1foZ8UfCN9oc9v4w8N3YiezRv7US5+eNodpJPPQjtX56/Hr4uwfGPxBJFaxOtlbTYacH5ZD&#10;2wBXNkCxVbEJpe7u32/4c8LF0HPEptWnffpyng+nac95JOfLy78j29K7W28PTRaPY3swLWLN5TYU&#10;/I/ufQ1e0r4eXNtrESRrIbdhzIwyDkdK9P8ADnii10DT2spIlntr8PEYp48qrAbdw96/XG73sene&#10;zPPB4eitNQjiEy224K5khyQgyMHOOay/G+ozz3ird3ZvGQbYZSOgHGa7uystLuYpVnvDYQWYZ1Lf&#10;dkTOCp+oJA+tcl8bvCmn+CfEFl/ZOsQavpOo2K3lu8Uoc2xP3oW9COv4Vavp5mOzbR6z+xhoupQa&#10;BrPirSLWCfVhdCKIT8K8I++gOO5wa+gvEOh3/jWJ9Uv7JdNu0QvcRRA4U9MA/SvKP2CNR0a88Aat&#10;bazrcGjrpmpDyjMcCRCNx/HvX0h4za61TwPqN54eS31nSxKzLqNrdoGZehBTOa/D88nVeaVU1rdK&#10;/lbueXi8OpRqOpL3ddE/u0PA/F/j5NS+Fs/hC/0aK8l0y4+32+qLLmaNOhT6YzxXy34w0ywu0luL&#10;QMvmqMKOck19GXeizzSPcx6XLLGsTRzqmVLBgR+PWvJfC3wovvFt7dW2nyCK5t5GzBnLqpPGM96+&#10;myyvToRbvbl+4+aoV6spKdS90rLQ+hv2bv2m9M8Q+EtP8HeLpodL8VaSEgsrm6JEd/DkALxkBx78&#10;e9eofEaNdTmu18uPRbsR7zJdSq1usWOTuBIzjtXynffsj+LrmA6nq1uZdGglSCS6hO2SHJHzEcHj&#10;Oa8h+PHgHxB8LviPqfgs+Jb3WLC1jhniP2hnSWJ1z0J7VjHJ8BmeIdTDVOWTV9Fp52Pp4P64nSlt&#10;ZX0Z6je38XjnxTd3Xw8murbW/DMB+1ahp9x5Umox5+dV9QF3Y+leyeAPht8L/wBqPwPcaZpPxs1z&#10;S9eu4s3Xh3xJOp8mfpgg4BG4dskV8WaDNL4YvE1DTrmbT7lU+Qq+0Egcg+xr6F/Y++AGlfGXx/qn&#10;j7xRZXB8NaQQ9ta20hR7i6+9kPxwD1H4d6+lxVCjlmHlWqzahC1v8vm+vRH0WHnh6NOFCnBXWl2l&#10;r2/A9n+If7KnxY1v4W2Wj6vZW8vjTwXGIdJ1nSMSQazY5AETg7SrqpJ6Ecda8E1Xxj/YGj2+meM0&#10;Oi6lbzFXtmieKQFevXqPccV+kOi/tIeCdUkn0ttQfQ7i2HlmO7yqrjjHuePatHxToPgr40/Dov4m&#10;0Gw1/TrrNmdSESecF7sj9VPTivDpcWUp1Gq0bRScr27b/wBaep0xp0az5qM032vqfAH7Onjqw+F/&#10;gObx60KNceItYNizzc/Z7YHp64PWvaLL44fCfxh4xvfB+qzx6hperSx6daJGfmhlkIHmKewyRz19&#10;q27r4T/Cyy8OQ/DC40K4Phi3maS2vI5j5yyE8MW74z079K8wvvhV8Nf2e/jF4Uj+IugyyaXO+/Q/&#10;GdozCCV/+WccyjhXBxzz0618vGrhM4xdTEuE3Uu2krfCtU99l9/kfOyo1VV5YTvC+ttUn2d+/wDk&#10;fROpfDvxT8P9P03QPBWuxnTtHykq343SOmcjae9eoeGbu/ubSy+3lDcygAlExk/hXn3w8sfE1rdX&#10;E1zqMGsWFzI08X2pMOkZOV2t/ECCBUH7R/xqt/gH8M77WFaF/EV2DbaZYBwHWV1OJCM8BRlv+A9K&#10;/OXRxGY4mGGormlKW6vdX3v6Xs/Q+vwjp0YPEO8I7crfbROPqfHH7Seo6f4i/aS+JATVV062hkRB&#10;O65WR1jUMvr7V237DXhNfEZ1zx1eO9ytpJ9i0eCUZiUAYaQA9DyelfH3xA8dX7WcuoahiXVrwO81&#10;5MMNcO5yTg+nH5V+m/7NfgofD/4KeBrWE4N3pqXkisOd0mG/Pmv2bivEywGTU6N7OVoPXstfvPGw&#10;sHVrKclbdnpVtPafZvIlkBdBllcnjPJOfXNST6VaTW6RNGXR/mU1St9a0TV9QuNMaaM38bYeLoxq&#10;00l1b37QIV+zooVQeor8Camne1mfQQ5fZ3Wq2N/RbdPNS2iXy1eMx5I5zg1+cPhS90nUba80ue9u&#10;bLVLTVrq2ljkj3L8srEYx6jFfozpN6lpMtxcSLCsKNM7t0VQOpx0r8z/AAv4vHiG88X6jbac1lM2&#10;uz3VrfoMxud5ABPTkV+u+Hd/9p0/lf5nLjWoyp28/u0PSbb4a+A9Wu7LVLTxXeLrJlwzhxmEoc8q&#10;DkjP6ZrpPi/4r1RTp+pwaHaanNA0LtrsJHlzBCNyEY4JAx+NeS6/4b8V6V4u0fxTpsVo88FwktzF&#10;GqhLhJRg5xwevat/Sotb0fx9o/h/xVqUGjaNqUc01s0Z3W7byTtYf3uw7D1r9lXwps8yM7Rsju/E&#10;tr4L+LK26aS8+gXeplTbRXBD7brHIVuyZB4rifG3g+LQ/h9osGuzra6pZTS2OsNaS7ZJF3fI/HJB&#10;4rh/Efhy58Mi8eC6mvYNNuneNoZeeGzlSOnGa9g+PEHgj4g+GfBviLTVaxvZrCJLy6R+WOP41J5O&#10;RjPvVxC/Mm+pzPh7xTYaf4eWC2hjujDkW8jMS2AON5+n1qnr/jXV/D1pbyzeH47eyvELGbcCJGI9&#10;eo+lVbfwla6R4Pt77QG89mmIuHLhgB7iup+G2nax438Tabp1rYQX+mSPtmN04BbgghVPelqyV7zU&#10;VuJpNglz8O7nR105pbvWJY5lnRg/lqPvZH0zXn2teHPEfw21WCSO/l1HRI12Nb9mGOQF7da7Xxj4&#10;Z1PwX4j1i30W7k0/UtMvMiyJywjPGNp4xg9jWfres3uv3j3Utt5N0YwskSjiZvbsDTCWjszQ+DPx&#10;F8FW3iDVdP1J5NKFzAHszelg3mf3QfSu+/Zy+KXg+y+MfiLw5q/kSy36yLa3IUD7KyjnLZ5Dda4i&#10;7+FNt418H+Gr6OT7O0Kul/vj3yQEnjDY59PbNch4b+Fd7ot9c6jawi/R1kHnpkMrA8ZJA5NCNFKV&#10;Npm1fadpPhjxxda1Jocev2cGoSLLZNJhZo9+CwBxyQa9n8Y/DHw3N4ygWG4bw3pOuaSL+0W4bMcE&#10;pHEYP0614nDo2oavdC3S4Gman5bII7r5vxHv6V6HoVyPih8PtM0zW9Uk/wCEm8ItJbXg2li8ZzsY&#10;A44GRRqVTaacbHl/iLw3rPg0zzRxsWtCWTUYuU2dCU9DzX0r8DPF2ta/4DtLDxTNb6jfW373Tb+K&#10;Pa7QnkLIMfe9/TNeYab4Q1q3v7Sw1jVE1Tw5dIRHOnRB1wfyr1b4V6XqPhG4nsJLEahZXIyt4DgK&#10;gPCj04pK6NqC5ZXR8Ial8FJfHfx1+K+seI7mPRvD/hy5+06k5IBkLY2RqO5Y4H416R+xnHpXj/U/&#10;GOp2unTWOnB47SzW1k2eTHgjafr1NfOX7Rl7eQfGvx5YW99diyuL8maBpCPMIHBb1x2r33/gnrqj&#10;WFp4jgMxh+23sOxgPlbapyPbgGqnBOftZS7WRyKleam+jR9DX+hQW2qz6c08lhOpUJcHO0L6k03w&#10;roF9NBqiXHl3Zjdvs8iv97H8X5c16Tr1ix166tLmCO9srpArOByo+tcpp/hRdB1e5gSRorJhlAGy&#10;S3QVXU75xu2znrPwZNqiG4ZArXBKSBRwRg9v61HpXgux1WDUNFSxmmntUO2Gcklz6CtTxbpniU6V&#10;bax4av1t7uzmK3cDkYZOnT8ah8L+Ibi98SvcvMXv40XcifKu71z3qjHS/KcX8Pp7fwr4gme20e40&#10;y2lbyriNiQY2BwSc+/pXvOmeBTcyx6hDqrx2N2A5tWj4YA9j69/wrG13w4nibwxdXGiyTR61YM87&#10;2l1HgXI6nDeo6/hTPhD8ULXUlNhqurxrGhAW0YBWDY+ZR7D+lLQ1pxUXyyLnxBtbe1v0aAsiRlUe&#10;QcA+5rEuvAT69tWErLLcIXQcBto7gHr0rp/HEsVzbyQ+QsloclHXkuc5FR+LNQm0fU/C1td6W/kz&#10;6cfs19B8rRyhS21sduKRrKKe/U8T0bT7zRbm9t5GutNQOw33AxyDjiqeuRahGbZJdVkjsJm+aJGy&#10;H98eteq6o7eJdFxJIpMbGRllILhiDxntXn9/YafeWLeYs0U1vztXqfYUjklC2iHRaU15Db3Om300&#10;GoWQzbOB8gft/h+Nc9/bfiQXqXMV5qOla19p23Mqr8xkPrzgqa6g3UWn+DhcW9zIti//ACyK/vEc&#10;dx9OtOi1Ya5BBfQ3YumIUzmT5WBHAJHrTMmrbGRqkmqtBcPcE3mpIxkklX5CzY+vNamjeMUbwzqt&#10;jcxsl2wV7XUA2PLlGCUPr0rfsNPXXftFhv8AsN4yk2946blLY4znsen4155Z6Zpt5qt5pGuC5stR&#10;tJd8gQkIXH8a5xwaTv0Lu46o9X8T+IvCPxQ0yxu9WgS316K1jje7PyMWRcdR2rE07TYoXgZHkljA&#10;wpUbg+eOv41xJ8JzXniC4stFum1VZoxuaVSCD9Pb2q5Fb6/4bnEMwuoVWMi3IUld49fQUnc15m9W&#10;ei6pqNxsht7FGDW331YFtlS6JfvNLPdHAWIbpPLHJHeuGtvHs+s38eozpLoUrRfY7uEoSs7AffH8&#10;+1dL4e8XaHYXcRsb5ZtQiyrxY++pBHQ4yOaOhpF31ZQsY/DniLVb6x1iwUWt6xNvd2+UePng4HcH&#10;Fa0uieKfA+nJP4Evjdx27mK6t9R2kzr6jPfFU7TxPpcGrWsOoWA8q9nMcFxGMGNyen0p/iPSbfU9&#10;ZtrVNSnsp1VzJmQqyuD8px0PFJIG1YyvDX2i08W69Ld6FbDQ/Eir9vigQKI5MYLN6/hTdO8R2PgX&#10;xDB4R1n4dzeM9Cs2a5sNS0+4zJFC3IAyRyMfhW78JPD2oXnjhYZfFB1iMW7pLb3irHhzkLkDr2rJ&#10;0a5XxRrmveHtbhOi6pE7W1tc2kmwKozyMdvrihCbahddzmviFrWjab4gsNcGkXuveHZ2ONOu1zdW&#10;gB5BcckD69q72TxjeX+nXGk+G2hudM1e38yyvp02i345idfb1rnvDeiSeHPEdhpF3qcd/NArLmaP&#10;LXA56HpmqHxA1e68JePbSxFjJol/buJEtp4/9HuI2Gd2/wC6R7UzNOVm/M2/gpNrtjrXiXTfFEKJ&#10;LaW6PaXsJDW8g9B9ehFaeqahqllDbQX8WlmymLMosiFUnrh1x14z+FYHgjWNT8L+OdehuLEXXh7X&#10;7YeSIpPkiuQCcxegz2+tXtE1YeKPh3qmkaz4e/tTZNJcWeoo/wBnlgkQ4OR/EAKLlxcWrMk0/R7T&#10;WZHs7q+ksl2NcW2DwjAEgqf4TxV/XbbS/iD8ObYX1z/wlWs2bAi3ml8u7i2nBKv3BGfwzXK+D/Ed&#10;l4j8KeINNu4Ht9R09A9pfscKzdDz3711eu/De61TQvDUOuQJpeo/2eZLfWNOlA3ueVLlfy59aGzW&#10;KThY5TwM6aT4tW2l0+wl8JX0f70kslzZTgfdYkDr9e9QeJvDzaBcS3+hPcW1rb3m+WCVyXD5ypwe&#10;Qp6fjW1eaVZ+IvCtjpnjvRbi5mdzEdT0iTy5GZfuyHGNx4HXFaHgaLVreO6t73WF8VQaRA1ql5d2&#10;+yaW3zkLJ/eZRxk0LUXLZWLvhbWdM8ReJLTWLnTDoq39u1rc3IPmjztpxx2B6fjXD33w9urDxdqK&#10;6X4jmt9XgR2hZZh5ajttxyD7VY8A29loN3r0V9fXR0K+laezukO7ZLg/ugP0rQ+Hel6f4i8Nz6yk&#10;ctzd2txLEgEREpbnCuO9JbkNJsL3/hK9e+H32258lddtQxmuLc7fthXoW46gc/hWlrU+o+JvBWi+&#10;IdI1i0sfFMMkcE1tMAWwOrL6468+lYur+OLe50SXTNRsptL1Gycs0MQYMM8DcPfOPxrkviLrOkaN&#10;4L022MjW9+LyOVZDEwdomIDD9TVkydr+h6/qGq6t8QYbPT/GElrd6/A4jSW2CwyyR44LAcfkTVTx&#10;z4b0+G7gutSsYl1awVTBNGT5oYfd+tVviBN4Ludf0AGJ7nZGrxPbTFJSSBjPtWB4/wBct4NdS8iN&#10;20VsAHjYFmOeMep61SBySuvM7I61eXNsbu3VIL4w+bMX4jkPp064qxpWtGNbTVNOsolugA93YzjM&#10;U3rg9vUe+K47Q/jPoE+i/wBm3ljL5lw7fZrxlzGWx9wn1rd8OyLfxecm6S5SM7oox938O9McWbut&#10;6RpyX323TJbqxgvSLiS1uDuML9wD3X2pk/jG78M2uoWupaOLqxceba30MYxIuOQBkYNWrG6W5tHR&#10;zLJfIdotZVGXGOgJPFVNW8TQXXheO1ubK5thDKUktmQ/IPUH688Uy+jYml+KfDWqaab3S7h2vgoS&#10;bT7mMqdx6Yz1FSWNtfx3AnhiXS7hgWa3Y5DjHWsa6ksdR03SIoryJZgSrSbAJMZ45q9Nf6nBcfZ5&#10;SkhgIWOVW3M69iaCee+rNO+tp7ywa7WPzE+7IwOAv1Hv0rb0PQ5dQt4vs5jLxpkxg8xj1HrXHaZ4&#10;gTS9XubK6mdXviEkWRf3Tg+noR1/CtfSdO1DQb6Sa1ke1ijkKpIH8wyDHp2FIuLWp6v8ItQkHilY&#10;ZU3H7v2thsLY7FTX4rfHj5/jd49BwM61d+2B5rD+tftT8K9U/tnW43juBJdxLmdZY87hnoPSvxp/&#10;aZNvL+0X8QTa2j2cP9rSnyJ+qHIyfbJyfpSh/FZVVPliz7J/4JdSxf8ACJeKPI2S3S3K+dDIcLsI&#10;G0/Xr+dfWevai0mqi3+wyRmJi0kVw+5HU/3CPzr5A/4JdwR/8I94wvL2weaCSWKKO6jkwyEgjBUd&#10;iM4r7a1RII2hZGlaFB5ex0BAH1zmiXxMuhFul/Xc4bUNbsRrH9majHeadcbPMt5YQWjCep/lWXoi&#10;XepX17aQzNHOp3K0qnEqeuK6zWfFV/FqC2t/pvk2oj2W94ItwdfQntXO29/NaXM3nRNdJINq3EJ2&#10;so9KZTWtmZtxo+oWOqSwT+ZbFRvhn38SH0I9KxUivr5h9quWs7zzyWdW+V0/ug129tbx390tujOz&#10;lchZmyemcAnvWVqnh+3uLxrZ7hgoBDI42spPpQYzjfVE/h6bXdNsrzCC8hBJij3YVBj1xzXIWXjm&#10;+0ua6jvtMiFzM5EYyQF98+1bvhbTNe8HWzhrs32iPMUVjlmizxyMe9TeHfEGlf8ACYQ+Gda06G+t&#10;tSR44bg53Bjnr6elAmr2XU5TU9W1mC/gnRIboRJ5i3kTZ2t2Brp5PF/iLW9W02aKLfqboPNAVVyv&#10;rjNO8RfC4abFd2Onac9stvIVEEdxkBc53V55Npmu6ffSWt7omoi7tlFxa31o+4lQfunB6YoJtKLS&#10;Z3/iD4gyWGotaz3txpF1vwJLmIrC7egboa1YvHGs3CxDUIra7gRQFmjGCV9RVHUddufFvgazN7aI&#10;ZYhue3vIPMQ/Tj5T3rA0G2k1MyWTRCyRVDxlJMq/PTHagpyadj0bTNVl1IzRXF5byWiIWt2dgJIi&#10;f4c1PcxR3KkFvNlRAQxcnd2PpXEQ/D7VNRUQ3FvawRRNuimWTDN9as3vw41G21G1u7fWJI5oRueG&#10;STImGPug9qDVSlbY6Oy1G50VnktpjFbEfvElAYH1HNW9I1W8vp2h0m3iunc7hGZdij8a5KGbVV1U&#10;2t1cp9huceUjRgiNjxgn1qHxl8Pp7GWzFwl7p5ZwoubVyEIPc4NAKTtdHqf9j600cv8AasEdoCPl&#10;Cyb/ANRT7Wa1gvY0DB0KCNmzw3sa8+8LeE7vwlAdPuNQutX0+5lMiX5uSzR5HTB7VqaloN7p97bv&#10;plytxHJGS1vcHG4dM59aDdS6l2fS7K41e7h0XVI7TVom82O2eTekh67PoRmqmttL4k0dL+NToniO&#10;3kAubQOVVtpHI7YNcd4n8IXHh9E16002a6iRw1xbWkhMvXBx371oRyamNNt9Y8HSyXKzqWudI1qI&#10;7k9gxpbiUm29CpN4v8UiSO2v5LcruOWhO7g9iKgsvGTv58Mc8SvC+2WB+GC/3h681Fpctle+Kfsd&#10;x4Yfwze3MReSWO6MySvg8Dsuf61n3Xwl8Uy3t9rmg+TcSJmOTT7xxuA7EN9cH8KDnu/s6nZ2d2mq&#10;2e3ULaC8t1yYbottZD6EVoQyCXT4v+JsLARE7XHMX0NcZpng691bR4Lq4n/fbvLuQjYVX6Fa6HTv&#10;BF42jXGjxbHRvuO7ZJz2/HpTGmzW+yeIrSH/AI/bC40y5Uss8UmUdsdDxwazINYN1o76PrskEtxb&#10;OZICBjaD23dxWNb+HRpdmmkT6Zf6HdwvxFNl4Zv9oZNadzoWvWa20ltp9kZNw3C4cbnX8elA7tFm&#10;xnt9TsmZGjhjgO1pIGHynPUjPNWIvENzoFp9mtbmLVtPuGwwEe1oif4sd6pN4I+x6pJepbwWD3S4&#10;kiSTKk47AU4eC7mzmQXtm8cdwNiXcM3yoPUigLu1yO1bWmkeOO9tl09H3fNgHHXHNO1HSNal1WG4&#10;07VdPhjP7xJbgBVY/wB04z16fjWVqvwz1eC1aGPUodYswxKjf5bfQ+tWdD+H2rTafHLp9srrGSDF&#10;PMGZPpntQStXqa1/b6t5aXd9pekjDAtJp91uXPcgYzmqNhZ3s+vSf2XfxK1yMIkpIAbHRvbtSWnh&#10;yexuViOo21qZ2xhlyqufYdazr74d6lD4ju0uxE5EfNzbybVkyOO/FMJdCG50nx74ZvLwyy6NcJu/&#10;e6cFJGPVXx+P4Vc8L61dtHdI1zDaWsg2iKQgbG/HpWJomgavpmpm0S58y2UkjzpN5J/3j/U1em+H&#10;MV1clpbw20tw+HklO5H9hjOKRGt9Gbg+zqhhkvYJI0X5kSUZ/wB6sTWfL1TTHsjJaXxxuiurldsk&#10;XPRT7VVh+GOo6OtwbeOG+jDkN5RJZl+vaueutNkMr5gnKYKiJ1yyfj2oFKUmrHQx3uq6Lp5W/jiv&#10;rEbVa5U7go7En16CrCSWc9q1vb3Act80ZHK89qt6B4Bn1jwvcxWszBHTdseToR2I+tZ0Hwr1ie3h&#10;bTbVFuYEzLtmweO4oC0lqi+NR0bXfCqR3k8Gj6nbgpG1ySSWBwD7Uml3mv8A2a1+032j30cfBkgc&#10;eZt+mKkk8E3Ws6RLd3NlFcEkeazEbzjj8Oaqf8KtgupYv7Pc6dchM7WPDHuM/nQVaRt3qx6zbpa3&#10;UKS2jNuQyEEhvUegrc03VZbN7V1ubaSKL91NasQPk9z+tctJ4M8UadLFot5ppm0+Vd8V8XAeJ+3Q&#10;9M4qrqHgW8uLK4h1/UILPVWBWOeH5d56KCO/FBV2tS5/whHjHwLqOpap4VudLn8M6hKZ0tbaUB0z&#10;y2RjHr3p9vqVzqdn9ojvbOG8jYsEmAXDen4niuM8O/Dvxt4O08w2+q21/ufe8TsS5XOcAdK7WXT7&#10;q7trHU00i3jlY+WyMQSrDgkjtQKMm+5LfeMdS1XSbObXNOs7G6hlC/8AEvnJEgB6jgVua1qM+qaV&#10;pl/aSO00LlZFkYfdIxg81DDodzcRuUjgdAPnQuPl+gxXP6h4OvNSSZI45LVoF8yFhJtEp9KLF3aj&#10;Y66yspZI7x5rO2bTZLZ/NnV/LZflPA59a/E/xPsHijWVjXCC8mAyc5/eHBHrxX67/FXSbu2+APiv&#10;UY4ppb200qWQrDKRtIHJH4Zr8dAxcklt2WPJOc9Cf51pA56r1S8iWDBmQE4GeTX6BfsXfE/4geCt&#10;Hj0/wZcWV3aTI091perofs8jgHG2YAsCfTAGa/P23H75eM85xX6d/wDBO7w5Jd+Hb7VGMcmmmLyS&#10;pxvD+o9qUzl5HOtBI96tP2nNTjgWfx58HdesFg+aXVPDwS8tI17k/OHwOvCmux8H3Xw5+JmjDWvh&#10;94i0/UbcM3mpG+JlJ5IZThlIPqKp2U8+maldGNJIYYyQYwTtkXvkZ5yM1l3HhPwZo+sQ+JdH0+PT&#10;pLk/vXsIfL+cjB3gdc5rO+h6kKc1Z3Ojt5J9LvpYElR1kUsG27gCP61k6c9vqF9dzGFoZVJDlPlD&#10;f7W3pVj7JCzrIs7AMCQucc1T1GEWriWYsY1AO+Pr9SO9Bt1JNTEF3am2llIi/gn6sDVkCKCwghFw&#10;JEEe0P8AxE1HbXkFzGkrBUUkBZCOZPbFWb9YXkVETyAR95BkA0yinFCkcKcvIEbKyKNnX1HemJbR&#10;a0rI0bwzI+NzcZFSqsqKUeUTFOUPSlM04JFxAyYG4qG5NMh6lPypre78mVERR8odjkn0qzKEEsn2&#10;grFCsZ2MwyC2OmKzdV8q9szJY3LREEGXjcRz296fHrdiLaCMXizzx/M0ckZ3Yx1x696pavUnRENh&#10;4gu9HWC3u5hqFoCZfMK7jD/s84xWxLrK6zJCsV1aG3cF4mIxID0xnHFVdZ8Om8toPEmiXbo8K/6T&#10;FkbZh/umpbuztLrQjMkjmUDMiIg+Ut2GKrlXQSbJ7nVNRvNHk0u+ht2CHC5jU7xnj5s1z0kb2Zhg&#10;EBgcsFjcPtUnNS2l3ZWBton3rZ4GGmyGVvrXSa34UivLKKTzY7m2f5lAfcPXqOlK7W4inLextN9h&#10;1RUsrtQNpB+Rj2y3fmnXsbPAY54VluIx85Vu3Yg1StdPtbu2WzlcqQ3APz4/E1pOy2k9vHc2xlhM&#10;Z8tlOGIHf3qHuXExwYZkWBo2CnkKeh/GrRM2mskUxm2SDhYlyAPWpTDcSK/2KF2jz0K5UCrljfRX&#10;4+z6iJFuY/k2IQuF+tIkxDcxzSBH33CQvkbccfXmr1/qkVrf20cmhx6tp1wM/b7cGOW3Yckkd+lZ&#10;N+r2BjeYq8SXGIXjG1yP9r1rTu7qbULBrvS43uGhcGZNwTn0xVJaAm7mlDBpAuGuo7NryZhtE5l2&#10;mZP7pBI5rMu9PsrG4YWdrPaxyfvDBOd/lk9gfSprqR50jc2sXmeWJlV+7/3eK0orybW7aGe906K0&#10;uQu1187IPuK1VlsVc/P5Y5VujALoXMsQORIQTtxVq0+IlvodnNpR0i2vreUFYJ58rKkp9ARzXLWF&#10;vo8F4LHUtRl0fWUbNrcXIYx3APC5Izxmuq1zT9f0OS2j8X6db7kAmtZYQsu5ezqw6jHPOKZ8urmR&#10;q/ht/FwtVvNangt42CizZdrRHueKkGrX2r6FH4R1C9uJLKyjdor2OMswAbgkj0qHWvHEX9pQTy2L&#10;XttcoYlkU7JEOMZwP84q1a6hdaHCtpYajJFLOCiSMgwqnqrdevT8aCuZozn8O61DFCt14o+12CxD&#10;CWQw6p/eb3rqdGuW8aeGv+Ed1rxJdXt1p7faLK6d8ExdQhyfmNcJaWGo+G9Tu9QlkS4VgY3EQO1h&#10;6VvWHhjUtblhvLUQRgJuV3+XaMdKQJs9F8C+KPEWpLb6VpMDahqNqxbYQI5nj6YHrxmpvCvhA6Rc&#10;+LNTeaeF7hJDd20Z+eCTB4KdK8q1XSdajeH7Ndz22ooCBqVpcbJIz22kdq734ReGYp5dU1h/F14u&#10;rmEx30NwAxvCB3BPBNRKWmhvB8zsj4J8e2zWni3VoJH810uWJdl5YZ4/nX2Z+xHqGiTfBm/tNW1B&#10;tOaLUG2SqhJKlT8vFfHnxMhuLfx5rMN5CYrpJ3LJjO3k8cexBr6r/Ycs4tV8EXtpdlorVLxijBOH&#10;YqeC3bA5/CnNNQ10OiCdopK//DH0BaaPoV41ztuZYrRELQ3mcbj3yM+ldV4P8MjRPDJutGiS/hkL&#10;SCHgeYe5X3xmsseA4UfyFu/PtZGCbY8AJzz1xW74Q1C38L+G7zT7O4iays7ncBK26VSfT0FYX8zp&#10;hHV8yt+p5Ho91ofiTxne2usW8+kCdGZIXTygjDgg+pPtT9d8K29peiHTGJXYUDsN2Fx9ea9C+JVx&#10;pmvRaPdXzQMVk/dTADec8YP51ha54ptNI09tLbSUu/tKlBPnyzbA8bgx6/hmqOWcEm7s8vuE0VDH&#10;FqNzHFNDJuid2AG4dBj61r/FHw9rWmx6R4k1OK3e3uY0RJLUhkIGCM4/rU2nWtto9lqWkXmkWGpr&#10;fRGGC5ugSUJ6OrEdqwNC8KX3hrQG07ULhmuS7CIPOZYmToMA9KTOd6aGXefGWOT+0bbU9Kgmu5Yf&#10;Js9QfEnk+nH6fjXl+geKNX8Y/FLw/ol4bW3mkQ2TSQR+Wk5IO0sAME5xXaeJfC2n6Le2F5JGJZmk&#10;2+TH9wt7jvXLePbW4ttY03V9H08ad4ksbhZ4xDgx8HI+XtXNiKXtqUqfdfictWKmuSWzOh1/4V3u&#10;kavq2k69N/ZTRlnhkK+np9a8h8SeNLv+yxoMLR6g6MUFw4/rXa/Evxv8TvjBcm+8UTRw/Z4eZbWI&#10;IGHocdT9azNK8D32hWdpc3GnwiyBDySMd/nKR04714WDy2tSSeJfM1bRdPM8qll9OnNrdXujA/4V&#10;tLp3h6Sa+uNuobMi3jOVUEZDBq9Au01HWPDmlWl5ra6lepb+akshyVPACZ+mavNoOm3MQa6DNo2O&#10;IIpMSITwOvUc1DeeAdN0q1j/ALH1Gdujol4PmHPQda+jWmp66k4rQ5DRbvUvCeq3d9ZXr2V15DQS&#10;bMqHBByp/Os34diK5+I1udTLfZd4eVwMkZ54HpXTPafbotSuLYOuoQIReWN0MfL2dSffFYPwm8MH&#10;xZrWqQQxObhmVY5M/wCr9z7V5uYOMMLUcnZW19Njkxbf1dxR9t3fj3wDPpJaCOFTaR+WrMoDSHHB&#10;x9cV4JqHjOKY3FzFcJFKzkAfwge1R+KvgFq/hLSpNSvdds7goAGMcnz89AB+Nea6lbz39iLaC3KP&#10;FljITw/GcmvzbL8Bho3lRquab3fl6nxuKqTrtKokmu35nfaT4F8XxyWviHwhdX0N8hYxXFtwc9SB&#10;6966zwJ+0n4h8OeJLy58T6a2u3l1btBc3UmY3hlHAbaO9cJ8AvjV/wAITqUukeI9Ynt7ObC2Uw+Z&#10;IZPVvQVX+IvjvT08QarrD3cE0aylTLCMCZgO3ua66mEqV60sNiKSkraNf10OmEamH5fYtt3/AEsc&#10;x+138RLvxdc6PZ+fI/yNdSIG++cDbuHtzXPeC9ZuPGvi/TdcCi3n0sQRReSDmF1xh81wniK4uPEk&#10;41eeQs8udqNyVTPArsP2evGHh7wr4uurTxWJodM1SIQJeQnPkS5yrMP7uQASM9elfafU/qeW+ypR&#10;u4J2S890reR9HLD1KeXujD47a/PU+wfGUOs2fifRJhqJiu9U2PevIu9LgZByfevVfEsAvdNNppep&#10;nS5oVAtJABsV8ZPfgda8V+NNn4gtPC2kavbXdhq2j2Me2O6sLpHLIBwSAc/njmvKbHxjFqljHqNh&#10;rOo3dukii7Vw4jhz3PGMCvy1ZZVxFOnLms4t9Ovn2+Z8yqssO6jnB8rsle99L/5noOqXvibWr+9t&#10;7qV9R1+3kEbSEYEnofTFYuveDrPxPoV9DfzTaP4ltE81SUPlOwI+63evXdNigg8LW/iq0W3u5pML&#10;E6SgpOuME4HTGc/hXL6r8RYL3w266/b29lZWbMEuG+UqCeu3GTzjpmtKOJq+0tRhZLtvfqrdmcUM&#10;O4TTm3zPbt954JoOg3niKORVhJu4IvMm2gkbRwWJ/X8Kd+z/AK94a1D9o1dN10WEmnXFpJBb3FwM&#10;Rfaedoz6scDPvWv8Tf2ifDGj+Errw78MYzc6jqETJqOuzQFFCMMMsYP5dq+XbezJGFaRSvSRDhg3&#10;972Pev0bBYOeJo1HWThzJpd7Pr5em59bgMv9hzVarV3/AFsfpUfgB4k8TancS2+kxeFkhLbIJgG8&#10;0g8FD6HqKqfDe9t/C/jMeHtd8XXvha8iYqEtnCs7c8lv7p6fjXhHwu/4KKfEn4b6HaaNrVpZeM7G&#10;yjENpJfkrPEAOMuAd3413+uf8FDvCni3TI52+DFre+OZV8sXtwQYJSeMev6V4U+H8Uk4OScUtH3+&#10;8f8AY9Gk4VqcveWrvf5fDse/fEyC18KXlrrWm6F/wm2ozOLdZbC4zM0Z6tuXvXnPjb4sWmgeFNT0&#10;r4hvaadplwC9npl3zqEbAghGxyckAde9edeAPFfx0+KUuo+FvDUekfCzTFkEM8sseJIZHG7Csw3A&#10;EdwOhr5t+Jng7xR8O/ijrWh/EWS5vvE9jIFle5mMpnB+5IjEcqwPGKnBcO0pyftZpuOuju+616G0&#10;sKpr2l7J3uls/wDP1Z6Foup2njm5eWGD/hFfC7z/AGQQqwkd2PHHfJJGK+kPBX7O3xG1Hwz/AGRp&#10;GlxixtpFjguNaYw/IQTvCDljWp+y78E9O8P+EI/FPjbw5bS64ZReaXFO3yxpj5d6Dvjmva7b4u6p&#10;r+tXltPKbFTCYohD9wOemM847V5+YZ5DC1HTwi+Hr/W520KdKglGTavstPxOW8M/s06poCIfHfxM&#10;lmkggONM07bbw8cjk8k14l+1Z4e8Jad8PNNfwvrt/qWrRX/liC9l3GND12nHIzXtV5ruk3+o2ln8&#10;QL2bS/srEJezqwjl69wOa+WP2t57Pw/4p0ey8NXDy6TGHuku5V4k5/lkjFZ5Tm+OxuKipuydzlr4&#10;xtpUba7pt833X0+6x4nb6jc+ABOPtskOoX8JEk0BKhRn7p45r1b9nD43WWnW154N8XS29p4cvSZZ&#10;9YA/0mBsZVkPXggV45oniu3TUXl1+AX1rISd3uew9qzvFsOl3cgvNKHlWbnakGfmSvta+Hji06NZ&#10;O76nDGLlUSmte/T0PvDwH+2xPpeu6N4K1y6S40wTmC28Z3JIFxCM+XvTHHAAJ55Net/E20+H3xoi&#10;xLrNldXsMg8q4R8NtBHKE+p/SvykfVbu/wBPS1u5HuI4FzHkfdHYCtOz8W65ZWdmtvfOkFq+YiD8&#10;y8ZIPqK8jFZE5xXsp8r/AK2/U6ZzrSg6U7ST3vfb/M+4/C/x1l8Jvrng67uHgSxV0htW4W6i+v8A&#10;exzxXoHh/wCKPhabTtL0NNVjnvHhH2a3dcsN55hPqeev418X+F/FOgazIuteO7K81aeKL/RmtZtg&#10;B9zkZr6eTVPC3w88A6X8S9H0G3hupQoidh57q+cAkHp9a+Sx+Ap0HFNSu3bTZvyv955NLEVaUmk/&#10;dSfe612XqNg8c+EPDHxL1fSviZev4LsbKKRrbRXhLvJvBAkBHUZOa+MPEPwju/hhqNzr2l3lp4z8&#10;Pzhmg1DTX3G3Vjw0q4yp579wK9X/AGgfjFrX7T2k6RNrGl6fa65pMj+VfWqfvLiM9FcjpXhWk6zq&#10;XhG5ubcGS3aWMw3EJ+4yHqSOh9RX2mXYNYSLVCWsrKUX1t6Ho4SvTpL2VB3V9b6N3PV/2cPiRqPj&#10;rQdZ+Ft5q0riaOS80tppeDIAW8oeg4zWX4L8Sa9pi3X2LULW2vtKYxLa3I3HOTuHI6cGvItF1F/h&#10;r4o8P+LtKuIbuS2uRcyWoJOVVuUOBkBlyOPWvY/in4Lj1XUV8f6JpM2neF/EDrcRMJA0cDv9+MEH&#10;jDZ612YzCUadRy2jPyXxLf70aZlh480av/BOi8DfHDwFDpmvw+PPCj3XiOdilleWsm2KPPVtuRjn&#10;0zXGax4mh1/XQ0U0cFoxWFD0LL9fWpJfAtjoN2qmGS7JUHdIeASO351lapDYWOpQpPGhsgczx4+Z&#10;B3IrihSw/PzUk9v6seHUnTqSUYJ6ehb8eeFr7wBrFjqGnB8piZGUZCnGR8w9a9Z8HfEzX9Q8Eaj4&#10;u8SvBq2mk/Zdluy74XIx8yZ5HvVyX4W3WleEtP1jxbdzQ+CtWhzp93bEzbSeBu25IHOOa8G1/wCG&#10;ureFvFl1YW9w1vA4WaLy5MLPCejY6Hj8a54qlj6aoYhrmj1t09e46cnUg6VTTzfU55fFa+DviTpX&#10;iyKNZotN1FbsQ4+Vkzk4z7Zr9TfHP7fPwb8LeFNM1uLXDraalGHi0ixX99ASuSr9Ao7dTX5GeLZd&#10;upfY45vtAgYlyRkA56Cr3gLT7V7yB5IPPIkCvATzOpPKj39K+hxeX4fEUqdare8FpbTTt6an1tGs&#10;8LhlJdUfS3xG/au8e/tAakdHhA8NeCJmMR0604aVCeDJIeT2rzC38CNoutXEUBS5tVfAjR/uP0Az&#10;9PWvbtf+B0Pw00yDxbov2m/8KSmP7Zo8yl59Ndh9892QEj6elYV54Sh8RX02oRtFbQFRLJJaHaJO&#10;PlBX1PFb4GeHnQjLCfDt8/MqKcpNT3auZ3irT/EPhfSbDWVgWG3Zlj+y43sfc46Zq/Jpek+M7C1l&#10;QGHVIB5rW0bABAeuRXsFloWk+J7S3s/DMb3Vymm/al0y5c75nT74BPU4DH8K8KXULCS4hv8ASYWt&#10;XAeJ7dlP7onduyfw/UV6ki3HljzHP+NNKszc6hE001tLEi+WigFScflXjus6dNbJGJVKo/JYD5XP&#10;9K9r8UajDbCzm1mIokkREbQcCVs4GR3rz7x3oup2lvbSxWeyxmUuqCTcwP0pKcVJRk1rsYc8VJK+&#10;pqfs5a1aReJL7w5qbhNP1WIMXUYMcwPBX8BX1j4G+DbaB42ia28RSS6fNDn7OrFVYY6Mo4Br4Bs9&#10;QfTdQgv7NmivLWZJot3TKnIB/ECvuDSfH03x08ATeNPAzvZeK9IhA1zQIWVHcKMGWEZOc/hXwvEm&#10;CruXt6MrRmuV+T6P9DyMbhV7T6zGN9rrY+jZ/BNjHHJbySSAqpSaJeSAejA+nNfEvjN5Php8WZ47&#10;m4n0ayacSxalF98xg9fevqfT/Htz8XdF0Wfw/LqmlywQKmoQ3EOx+nOc8nkV5x+1Z4ItfAuv+F/E&#10;l6ZNR8O3CCzu5ZYt/lORmvhMok6OJnh6z5uZO666dvMzxNGNamq9Cn7sXa9+j7enU734XftP+DtR&#10;1fWPCVzrT6zY6pGvkahPHxcOVwVIGcEHn8K+Yf2zvDk0PxW/tGxlge3h06ON2i4cY6I/vivSNf8A&#10;h34Eh8AweMfC2VNrKJo76wkABIIysidu9fOPjjx8/jXxj4n1C6mDW+ouoTZxygAr6/h7C0v7QeJo&#10;XUYx5Wn0Z1YWvWcFRqLSNrN6u2vY4J9S83RGWeEeapJyeRj296+mf2YfHuveHvC+kWdhcOw8x50t&#10;4vuEn7xb8q+VL9yJWiKN5ZIAIOPaveP2cfianw/8PLfz2kepLbTNC1tjaSjAj9Ov4V9Rn+H9tgnC&#10;EebVady8w5nh04O1mtetj67Xwd/wkFxfanfKhM3710VRJufHAHHrXS/BvxRPpej+KNAuZ5o7aO1a&#10;7gtpGyq7WGcccV5hH8ddY1bw/YeKPAcNjGbTMd7p8oBbBOAcH611fwm8V6pf+K4dS1DR4sajbz20&#10;qKQUdZFP6jr+FfjVTDYhUpKv7sdt9VbpbqeZh6tHD4mm6L95PV23T6/8BnsXhPU9E12O2kS0USTg&#10;SRL98tx7Z71ufGz4Hw/G34H+I/AzTLFc3EDT6YzrgW9wg3RkHBIGRzjse9fNXhfwvdXcTWVpqt3p&#10;zxkpHHazYbcGJxnt0H16V7v8JfFnizwwix+JL6TVIkcbJpk+eMAjuM5/GvPwzp5XjI4r2l0ntqrf&#10;5n02WZjLEwVKrStfqrfij4C+EH7fHxD+BdjL4I8SaJB4nj0iZ7NTduYrm2ZDjAbHTjgGvctE+K/7&#10;M37TPiG2Pja21Cy8aagiQE6hIyIsuCAIiGIBPTOB1rwT9uTwfY6J+1T4xNksc39oRwau4KEAvKuT&#10;x6cV89asyW09pqFj+5vbWQTo5ydjrypA9iBX7c8iwFer9cw8XTqS15ou1767Xtr10PYpYydB+ykr&#10;xXT9T718Z/sX2cfg7x/Z+FPB994oa/xFoc+qygSafIpHzqxPK8fka+rfhfpeo2Hw58Madr1mLPV7&#10;DT4re6jDZ+ZRtzn6VH8AfiJqvxY+AngLxZqKiC71KxInWJsqZI22dB0JAJrtW0641COWKFC05Vmh&#10;RjgM4GQM9ecd6/COIsxx2Krf2VifelTlv3b09LbeZ9C6UKkvb01bQx7fRNMh1aW7ht4WuiuFJTDK&#10;frQYdQu32rB50pb74yCPw718TeOv29/Fmrr4i8NfDr4fyWviDSPNj1O9uGErW7RvtZ1XJyM8V9ge&#10;FvC2t+I/hDpdr4t8TXX9tapYRzSahYL5M0O9QcrjpiuPHZDjctpwr4xqPNZJN3aVt3Z6LyZxwdOe&#10;lJW66f8ABPKf2oPjNp3g/RH8K21258Qal/olz9nO17WM9Sw9+n418y/CmC38M6Nc2viaO4j+H8t4&#10;8b6pEBsjkI4D46H61658cf2U4PhLoE/iyLxPfeJNOeRPtaasu6eVgQc+Z7jpnHOK5Twf4nt/Afw/&#10;8V+GdQ8K3OoeHfEVwmoW3mLuW3Yr918n8a/dOF8uwuX4O2GlzN2cn3fl8jxq8ZOs51dFbQwtNt/C&#10;8ugWVnq+u6ha2ct3JbaTqasTazAZ2qD649a2Lv4UW1xpltPb6+13HZMc/ayGCeqqcnnvWj4B/wCE&#10;c8dfDbxD4Pu0XSkspDdxm6j2pbjjDR9dvPGferOj/CZLDwJIssjss58xEjm3JJgcPuHGT1xX16Vl&#10;FepktIJ9GYHgmym8LwanrMelr4n8HwXIt9Vsgf31tu/5ar6jJFej+Nfg1pM/w+03UILG6Oj3UgWN&#10;0z/qm+6fwyK8v8L23iHQTrdvbXBtY7rbDKi5+cEfLnt6CvRvhf47+INv4T1L4feKI5zMd39nttDo&#10;g6qA46dM81oi4OLTVjzG7+Gcvw5uCmm6hO3huRvMujKpLIxGP61R8b+Ate8N6tpN3puvzPbQFLu3&#10;u7Qf6sE7snHWvUND8S6h41tr3wzqVmBe2zG3ubkcqzAcbhXNa5aXllZPayuGurRSE+znCFQeB7/j&#10;TZk4K6aPTfHGq6b4lstD1W71C2vry4tVWfVo4tk0rAchhXFa/wCA3sNGkubO+e8LyB1Reqg9OfrW&#10;l4x02G0j8NS6ZJC1vf2Km6YgEeb3XHY1Z0galeaJqSW4Sa2U+SiAZaOguTUjI+DuueJ9ChvNHv8A&#10;TWvNAcMY7piCyTHsfUdq6D+zrWw8Pa60dxM08q+bGin5UkBxtrldI8Ta94I1eKyuLOdrFkLeZ5WU&#10;IPBOf73Nb1rHDceGP+Eji8yTbcss2nxviR4c8uQelCHFtIsXt54X8SWdheNbGLWrIKLjeNof5c/j&#10;0rpfAMmjf8LH+0WKLH/ali8N1Ey55CnnOKS10XwdfT3Nndb082AXMKxnMinHOT9K53U5IvhV458M&#10;ala3Lx2t05jJk+YIr/Lz+Bqilo02U/HekT+G3iOmXrx6cl1kIADt+YZDLnpXp+i6ktj4u1TzLqW5&#10;sLm1hnhEQwscmBkAZ6VgeLfD0azXA/tC1vYJp/NR884Y8D9a6yHwnrNhNqdxG0N3B9kiKQqBvjAx&#10;yv06/QVi+tzoUXzXjsfmV+1XYPqP7Tfi62sYxLI86FFTjBKBq96/YEkkXwh4uszZRtNZapArtIvz&#10;bSrE89uVzXnE+hxa5+3V/ZuoSTajFeXyJcyRr8x3R7cYHTFez/shaAfBvib4m+ELy3uEWHVSruQS&#10;WYE7Bn0waideMp+xfZP776nnxqXrKHf/AIJ7n478cvoIhWK0OJJMCctxjuKzfEDtPHp1zbXDQByN&#10;4LdSR71o6j4a/tewvrGeEqsGfKEo71nW2iXMOkwTyW/n2dtIqjc29t3v6V0XO2SaZZ0O4k1IalYA&#10;rJI0LGEnpvx696xvDtrdRaikd1aMl6Tsfy+McdTSajfW/hfxXaxXKSRi8UvBKDhVbGcfpiuh0jXN&#10;P1XW2mdjb30Jw59sYyae5C79SKDxRqfh7X1a5uJnskfywXXcjDHIJ7VzmteDtG8N+I31mw0Y6hYX&#10;cbySIzNuV25yvoM11dzqd54ctrq3hggv7O4n81WkIZgc9s1veFtautQvjYzW6xT8By6fwkelSVbm&#10;smcXrXjSOy8CRPaWU0MwjZoth3gMBmuvTxvp/i3wl4K1C0Ml1crHs1BZjsdHAPAB9en41D4j8ESa&#10;LK9tdtutppd8TwD5VH0rO0fSVsZpYdjSWobIn25x7/0/GmXFyjLlZoNY6bqWqi6sbdIRervYRyeZ&#10;sdMjBx0rmhoEs/iURpcJA8rjYXTAznBrSvfCUVreR3Xh+aS1lRt7xwN8p9SRWT4i8TS2unXEOuWp&#10;tZLqBzZXDHBZxzgEd8A0ITdtWjT8feAL/T7ya2aSO31ARhkbA8pgf4vTpmuButKGn3yJdwfamSAt&#10;J9lGFk46D3refW7/AFzw7ot1JcyXVrFb+Q4kPzhvQmqkFvba1qFnaXiT2FxE48uSCXk56ZpmTjGT&#10;J/GOpy+D/DGkeJvDMNzqGjXA+z31ldxkvaMB94HsM96p6hr+n6s1t4kiUTWU8KpPE5DSFx/d+g9a&#10;7bxx4kXR9F0uyu7hofNcwXNuygpOueGP04P4VWutH8JaJLHbWmpWam9VTDAAMuxHI9u9Ibg72izn&#10;dF8XeG4NShmh1BtOcnKzMuSARj9K7Dxrfi98I3P2HXItSMFwpjuYUxvyM4YYriNPu/DHg7xEsFzB&#10;BJdiVVMV4vCRk5Jx3r1bx1pvh25sDe6Vqemw6XdqFKQuqtBcdgR2zQaqN4O55P4U8Q3mtXFvpOpN&#10;A0zXCxhfLG8knt9a6r462Gh+BPiT4d0mHR0U6hZCZNTKbWRh95Tjj1HXvXkXjL4feKbjxXp01s93&#10;ZMCktrqtpGSqMDwzY4Ir1Lxh4l1X4g6/aeEvGFzBLqEekNdJqUEfltNIg+4B/DkDNSyKekLM5PxR&#10;bRQaFFZzSPFHFcGaJoRuJJPHzDpziptT1eXVtPtWF6i6zAypOAoLFMcNn+dJ4N1/SraKy0zxBBcW&#10;tm5MIkIB8ps4DNgnvjrWX4y8RXXgPxNfQTeFxr+nWcflm9sVKmWA8hh70Il9z0v4VaZcah49gnu9&#10;OW4srm1OzVYhgRzjhQ344rn/ABzDY+HPiBfiW2a5ju5ACUJ2Ow6uHHQ57Vma5I3hfQNJ1SPUtRuf&#10;Cms7Ly3s7N9j2/qOozg8GqFpdXPhPX7zSJ5Z9f8ABPiO3NxA33pNNmxnAf6gZ96SXUcp+4kadzqG&#10;nS+JtGnmvTp8lq4jWScZUZOMH8DXqPxRkuNT07SdF1OC3vrQAyQzSSBo3B5AD44PtXznex3Ori1n&#10;tw6QW8pt5o7kZOR92Q+x4r1iC2m1Cx1Lw6Job+VLQXD6e0o+VuPniB7YqkRGbSa7lTQJdN8T+ENX&#10;03S7G90PxDp6CGCK4fcpmU53xHuDx07ZrjZ/HXiA3dtNqNu9hHFttrz7Ohd9wGHyMYAbuRmvRvh/&#10;qNlceD7qV4ZLW5s32WtxcsGBxwUHPB6/hWjapdJrqXUljEXktjNKdw2suD29SO9FinF23H/DnwX4&#10;S8TXWsWHiPULqPwrqsIFpJbt5ZiY8MpbHH61z3iO1tfC+qXOieGbw6h4esCILFLsv9ogAU5JY/fB&#10;7VreG9Y0mysteis7G4gaS6WSO3mJdFB7j05rG8R+OtViZbbVvB82UlBe+s13gp2bI5GB7UrHSrKJ&#10;d1i/ubTQvDF5LG9hdbiAFO0MBzuI78CtH4ZauniDXtentvNacQG3ulMY8tlY/wCsH0OKLrxLoWta&#10;NpUs/mXulSRvFFJKu1oyODiue8B2+laF401OWz1C6gi8nykR5CFkQjPI784qiVuU7i1tbLw9rGmX&#10;uo/Y3t7nztN1CKL92snUb8cdsfjXPeIIvEFn4PRofEDxXctwlzc3el4Ctgj5s8Y5rvtS07T/ABB8&#10;NtdtLPUEsdXsbjz5FZP3Vyo52qPX8qzbbwtp914EtLCJpLXVrMfaEVBiKYfeKn1pozlHU534n+JL&#10;u7i8M+ILiOa71GOSJJL6ziGbyEYzvA7jv9KvfFuSw+Iuj6ZapJ9gvo7lJQjqMyWx9xnnPat/SbHR&#10;dV0+xi069uLe7kzHJbS/KN/UgdcDNcf4i1LQdKv9MsfEc501opjbSsi/cYt8rbu4PA/GmZy0Vn1I&#10;/HeiWHhzxj4eu3vJY7iEJGNyDBXcoHf3ru/GninRdF8daZrVna/brS8UW95bud8YbacMMdOcVD4u&#10;1a3h8VaHpd1Da6i9pHFJbyXC/JOvXqPwrN8b3sEHi2Q29klkZ5Fae0j5VPdaNhd35nPW0ul397e6&#10;Jd6TGuiyyyXdvNbqRJE/b9cVv/Cq+u7bxnDYQ6hEIXiZENwNrsQCR/KuY8QarpWiXVtquhXk0FxD&#10;Nuntp1JRkHUV0Z8L+G/EwtPEQ1QxXUx81JbaTAQnqMce9FupCfvHQPrC/wBt3C6ozNIkjK0sQyA2&#10;eK7Kx1CDULGHSb5vM85ikMkreo7HFeY6xp994Uks72z1E3ujzHFwzx7iT6niupvrSabw5pk9q4u7&#10;CK585JTwyjHT8KaN4O7ZQvtBsNH1prW/T7JC2SszHowOOD70albmx1Nr5b2OaDaMCMFRtArrbyGw&#10;1zR4Hlniv0D5t0KZKMeoNcz4h0u90eBJy0M1lLiN4V/hOfSmJxtqaN2sWtaRbTWqpdSOcgsOn41r&#10;2i3U+mRo2IHg+8Q3UVxPh3Tkh0yZ7fUZJNLaQvhhtaJs/d+layG4tVjurC7R4ywyZjlcZ5yKPMOa&#10;yuevfCKR2163Uy+XcR85AxvB9a/IT9rBL5P2mPiONR+S6GqybgFwACAV/Q1+unw6lgufEtpBNMI5&#10;JQJY5oRwT6fSvyg/bZtry3/ax+JEF/Ms9wL+Ml06ENCpH6Hmklar8jpq/wAOJ9S/8EopvL0b4krN&#10;G4ikmsirqMjcPMyPQcbelfa+sambTIEQZS/3ZDjIr4//AOCU1pd3fw88dPDMI4lvICiYHykqwJ9c&#10;fd/WvsC+uILmP7DrGnfaWc7BKjY5HIOfbGaUtzTDv91/Xco6jrUIt1WOTyV/ihc7lX04+tclJqCw&#10;3irNb7mkf5XTgCtb7IkYlt3y6xn5JHHb+tYS3gmvArOsTKcqp74oQ5D/ABDZJeTWqI53RPvDr8rb&#10;vrVi/lW808/2xEkV2+Vjv4++BwD703WbsWunRtfrm3lkJR4hkk++Kq6NrxtYZLC4tPtWmTch5eWj&#10;9xTI0egzwrJNb6bd2MpeYo/Mu77+ehrnPE8drpWvWktlqrWd0syt89tkKO/NdPo1/FJqD2dtb+ZN&#10;EpZXPAYdic96zm8b28kd7ZanpR8xXK+aVyMUA1daGi+pG/vXK3HmLMuHmQ8ZPfmmWBtBf7X182l5&#10;tMKuZAokHoVzXPa7oYhQXVpcP/ZrlWgCnHlnHP50/UvEHhi7tLUa7o0P2p3WP7XAGDM/Ree1BK1Z&#10;3p8I6zDEGtoIbu3kQqzQuAM+/NY03hq9tmgmjt4JY1ISVEAVgM847msS/wBIOm+JbddE1C9huI4g&#10;72skjbMY688Hirmp67La6hbyXiSfaGIxLEDhu3IoHdX1Rr3ul32nwLMzILJ5BhmOSi+/vWxa6emq&#10;OiR3cZRvuSsc4Pbj61g6f4oaVZLe60zz4hJ8r7sjH0qeaOC7t53gd7HaCI/IByp7mmy7rc1bHQNZ&#10;lt7hb3T7SVY5sJJBJuMmOhI4waS+8Uxww/YtXuVhSLrHI3zY9gev4VxvhDUtVsvG72LeKbOK0WDe&#10;LC8UxzTnB5Hqe/XtXZS6zDdgGe0sLu6STEP2tQ209xu+mallRkpaLQvxPo1zZxL9pSSwKblkx5Xl&#10;/X19Ksvbwpps720q31jGu5LlSGKgdRnNYeqaXezRltQtI7O3GJFEP7yJwf4QP5e9Z3h/UrfRY76G&#10;DZGJAT9kkDDA9xiixXNbQ2dP1OzuLbzEuxIZVwNikFTWbrlhq0N1HE08UUDICrSDJNY66pNcKkBs&#10;wmejQghf5ZzUljrP2qGS2uGM00TlYzMDuU46c0iXJPQx7m90u5nezupszqdpaH922e2D9a0NDh+y&#10;TG6tZZg9v8rwmUtx6k+tN/tS4iure6Ohx3E6PskRouq+vHWsXVdbvLTX21PRNKWHTixEqz7hHnGD&#10;kYyfb3xVGX95nSzX+gQTYt7zUbFrtt8kEqb4PM/vZHSunms9NurG2mN00zqu3zoWIAPrgVx2keOf&#10;FM8F3BceFdN1HTNm63urH5ZovdlOM/meKnTUNVt9Pkv7fToXSKIvLOjBQMcncvsM0FKcTobHxbbz&#10;QXNre6t9vtIvlCTndJFjuD1qpc6hpetafHb3No8sSPlLgMfMZM8cda5a1+JFl4v0q317S7Gw1Nce&#10;TP8A2bhJIyDg7lODWyfEWjRJb3V/PqFtYSgBNSt4d7Qv/dK9cA0tQVS+zI7bUvDV1NJJp+qSnZII&#10;mtpUJZGHUH0rZku4FtC7X8tqA/yxlPMjb2PpXI3iWMOoyG0vIry7ciUTonl+cnqw9cVs+FtYttdh&#10;vYQDHMhO4FSEI9R6/pRcUZtsfquoeH5Vikn83SrgthlUlkf3B6VBd2WlXluNt/cyxq4yUJjOM8d+&#10;RUt1JdWUDW80kEljjMStEGwfb0qvp2oxaiXjRlWaIAAsMFvpmqG73HSX+lwxH7S2dPZhGwXmSP8A&#10;2vXrVCa40TwfrsYn1O41bSbpSy3YRt0IweGAqeLxDZaNqSP9gtysh2yeaOc5wetWDqlxZ3Nzq2ga&#10;tYyaejEXGmTxAlRj+Hg8UXJbMlr3S5kN3a/adX08SEobH93KB6kNjNRW/ibSdKn8tYL66s5m8wpc&#10;oTJCfr0pdS1e61i5t5LDybe9clxGi+WoX2GOat6f4qm1CRLTUIWF6MoDgKFHqfakRzWe4k+oTwXk&#10;E2h67JaWsz7jF5XDn0Iq9e+I53mnmvLZUVVwbhEG3P0HrXG6/wCJ7vwrrSQ31j9usXbCG3GWj9xi&#10;uouLxbnTmlsb7y7cpvMUkYH5+/agSlcz7DxLp09kLqygurPWInYsisfKdQOuPTGank8Z2+sTWmqW&#10;ge1mU+XMpYoGx1471iQX7/NJHLHDdbQ21l6gHkce1aGiX0uuWN5cx6ZBfYOHcL849wO1AKUm7It3&#10;Pi/SPD3iW1GoabqbW9/8ovrcgxIevzDcMVs63q8MYiubKGXUbdJdpaN9rhcdRWBa6Q2s+HLhGmmh&#10;LNtEM4wIxkfMKgtb3VPClxAoVZYQgRcRbg3PWgq8k9TstH8WaT4rsNRtbXUb6WaxQvNa3IKSKv8A&#10;snHOPr2qpdQeGdW0KP8AtddQcmMypNCMMSOAu8ng0wapeapfG4WGFNUkXygQAgcehq9pg1O+0DUt&#10;Juf9CnjJX7O4BQn2NBpq0UtJutFh8NRi2vJ7Jom+7dHdIPQ571Lb61p14yS6fEbyQJsn8liu45zn&#10;np+FcqJ7nRbd4b2IXqRHgCI5Q/XvW/o5gv5opfLEJljBj8tdoz74pIlSkakM+mG9MlhBd287Y82C&#10;4curH2OKdqlzFLbg3EsiwpJu3rn92393HeoNG8RXdprz2evWoFvu2Qsg6+5pmp6XpuiXt1c6Pf3E&#10;sc8mZLac71ye4z0pl3di1qOo6OPhx43s5XfUIZtHuF2bSBgxnj65xX4lFVDOEGArsAv90ZPH16V+&#10;zuu6tqEPg3xHLpqLFcDTZ2iaWIFWIQ8Y71+M08ksl5cPMAJ2lcyBRtG4tk8fWtIHLVd5fIdaKWuY&#10;wPX1x+tfpT/wT7vheaZqNpBMLdbaIL9nZiCwJ+99c/pX5pwgNKikZBYDFfol+xh4BtPEOmanLeTX&#10;tteN5aQ3ti21Y0x0bHf/ABqahyxdq8D7Te6eCZUMTecw2HJzxTph/ZNnJbTwE7/3iuRgKOvFQXHh&#10;rURpNvaLeR3ThMCYyBHJHAOe/FV55b0WkGl6rdujAbY7kZYD9KyPXTdiSH7DqliswYwvnDg+lGo6&#10;fPbxSTxzQ36x4VVEgG0Y4zVNNPktGQsy3VqwwxU4zg8n+tMaxis2YxxKYiN24Hk89aYyWzu9P1bT&#10;Y52gFtfRPhkycSEelSS6rBJLHFIphdjkhhz0qKAJc7QmHRDlQAAc1Yu7RLu1R52CSRnqoySKoLiS&#10;5hcF3HlHkMB0+tLbSQ3DSkSxvLEpkKOxG9frVJ0a7ti8LmZE/gxVeZJprcbljMQ/5agBT9PWgVyN&#10;gSEuYLY28rPuaNH+UrWrNaW2rytIvlwSFMMgABbHvWLZ3xU7SQoI+XA96tvAomiYoN+c7geMetX8&#10;OotGNtJL7SI5zLZG5tDnCI3zKPWtPTYle2aeyuQFkTzCiyKWjb0IB/CrN3GLG0i1Pz457O4PlSwx&#10;tkrWNLYW9hJFJp1tGBK2XCDadnbPvmq5gsQyxPNKbS4kSQXI+USLnYabp1hLpFzJbWt0YUQYkiwQ&#10;ufoeta2p2H2uOOWCeOBsfvCedg9vemLeJqUMEUkbC5gyomY5Mq4PJqW+4cpSgu7q3vBNHKk4Y4Me&#10;0An3/rW80MepuNhEs1qu1I9+1ih5Yj8awpjanTob6JPLubebbcW65LbOmcVt6jpNheQ2t1Y3IcqM&#10;xXK5WRAeqsPrx+NQCVjCtZJtPnmNlcTqrOd8Mx4HsPr0rQi1S1lke3WNYruRf3tvJnK+4OKZdMn2&#10;pEntWgkA++X3Fj6inas4uHjfG4AbQ33SPXn6UxIVJorUi31SzZ4JQVhnyAEPXOaiuSdMDrAq3MDR&#10;4Mi5DAnufU1Ol3Yf2cFfe+wk+XINw+opbPxTpUm2H7BNHHImY7vO5S/QjHai/QZX0C70u7s4YLy9&#10;FttcoW6MBTNV8PHSnjjXVFCMCVkly29c8EVa/s2zuHAurJZWPG7GCgP8RHpWRb6/Y+GLi50rVt8w&#10;gfdbyTLkFG/un04rWOwnofCcmlD7YF1Xbd2iYWORmDZX0FaUmpw2ysqJc39hCpHlmTDRr0woJ/Gs&#10;7RbXUZ9NY3ctvar5v7suM5FdV431LRvEWmWk/gyJori0KpqMdwmxnIHO3rwTVHzSehmy63oGu6bD&#10;aeINHa1SL97Dd2h2SOOi7sdPepbT4ezLLbanpkx1SCTJS285SQMdCM1Tgu/CTGa38RXNxourGMSW&#10;+07opwf+WZ9DjNakPg+007UrHVbG+ktUVA62SEoPqD3oLSVjKOppdWsyyW0lvYRXGyVShzDJ06/X&#10;FQ6/f6pe6E0Wno2bd/3ipGQ8qZ64HIHf8Kt658SbPVYrvQopfss0syvKoiwxZWDK3PX5gKu6l8Tf&#10;sOvQ61q0IsLp7QWHnWaZjuto6kcYOBUt2BLQ5/T9XjvtMjt76wFogX5bhWIkz649utdh8NJrG01L&#10;U4riWS8nmtdttcCLhz3B9GxnrXI6pfad4oaPV0heGCI4/dHv611HhbXIjqFzp9jpGpy6vqGnSpBb&#10;tH5ROFOJQM8jNc9SoqceeTslu+wJqF6j6L/gHxb8VFutY+KGtW0NtNcXU10QtvCpdnP3RgDr6V93&#10;/sUfATxx4I8Gzv4ymtvDGmz3iXcGmXkOZ3yMfMP4eDXpf7N/7MVr8IfDsniF4orz4kaxC0jzajGr&#10;i1B+6iA5xnPJ61y3/C+r7xufEHgjxhpVxoPi/Trgn7ZGCY3RTkEE9Mge/WvyzNOK62Pc8PlNuWDX&#10;NN727paafO5tUrLDU1Uq3Wl12v0V/wBLfM+htb034a2urRWupWTxXs+DHLASoB9TgnFeL+ONNTwh&#10;8YNUstJiSXQ9ZsY5YVkyWjK8MenU9q4jwH8YtO0rxMLbWrkz20g8kTu+7nOPw5xXpsOt/wDCw/iB&#10;Ppml20t1LplsMCNM7kzkHf0xmufKszzCGY06WLleDTu2rL9TPCY6OYQdnyy5tvL/AIJzWieGIbnX&#10;rGzu5hdKZVS1dxxExPAIr0jWPg9f6ml3Z+KIks763Vmgf+CZPRfQ4rUsPhFq97ZteS2cdncs5aOG&#10;SUKwPY5HT1rk/C/h744eH/ENza+IdFt/FOjXchWKaPUA72w/hIyB7V+jrNMGnrVj956coOmvei2e&#10;CatqetXUc+gK1va6PbSkQNOoM64PIB9K6DxB4Vu4/DukajcXqzReesEMAXyyV4z9etU/Ed7eeF/E&#10;OqWWu+DdbtI5HkKX8to1zH165TOMGt3VvFuk+I/AXhSawuP7bgtPN+0BB+8EmeAR/Djrz6V6EK1O&#10;rHng013OXlV7GX4i8IafFdqmnwolnNFuEszbvIl715zbeB9X03xq1pJMs1yyebk/MJEx2rsIfE0O&#10;uQJcLp9zalCw+yzAqkmD15roPCck/wAQNQlOl2Kf2lpiZluX+VVT+7mpnUhFXk7I55cj2Zx1r4Hu&#10;rTSPEIvbGWexcFmlhO/aOpIX2qHxDovh7SvBVoE8QPexyKrW1vDBg5xyrZwRj+ley6RoX9hLcalr&#10;niuDSLe7tXgaytQJTtJ5YEdDXlXjhPDPhPQNJvrDWj4u0u4me3YmIRz2b8kFh3Xt+PSuCjmWFq1P&#10;ZU53YpVKUI25lc4lrtbECRtLivkeIEq52Mgx1ovNFutQt4bjSLeSMlQ5gdt+TngAnpzVqRLe6vZZ&#10;HkaO38jJllHAHsO9Ub2S806O1u4Z/N04DMNxE2Mn0Ir1DJrqzn/FPh/Xr2zvdRvgYbuGD5kzyV9D&#10;61znwC1+Xw5481O5jkMUr6eWSNRuUuD6fStLxLd6hq0rXczyypKQJkhkJ+Sue+FV3Yab8V7M316l&#10;pY3O62jkcbVDsflBxnvgfjXnZjS9rhKlO17p3OTFJulLl3Z3XjDx7feONXjYhg44dB8oyBzxWDo2&#10;unwT4ggn8SWd1NoTqRKIPlkIz1Ukdq9wsvgx4h13U9RNrpa/u33hQPnf6YHpzUXxA0Oz8EeDXf4h&#10;J/ZTwtiztpcNNcH0Wvzyhi6L5aFKF9Om/wAj5WGFxE3+9g2vzPFfiBoPhHW/EUl34c1gQ6NND9o8&#10;26wGQY5Uj+9/nNeN6iTrTSyxbv7OWTaVU4L443VtahGfFOrSXUNv9g09/wDV2g5Zh2BPrS6g8kqx&#10;26wLE6fIkca4OP8AGv0LA4V0IL2km30v+p9NhqHsYr+rGLqMdtY26LbSMUK4Ktyw+vpWXpHhjU/F&#10;N2tppdq947ttLbflB9Ce1dNofhJvE2upZOXitY2Bu3Pysqfxfjivr/wl40+HHwssZIU0KNrC6iUK&#10;2Q/mso6sQflPGa58yzN4FctGm5zfTt6lVsYqL5Yv3v63PjLVfhn4n8P2ps5ruSCN0ObQTtx6jA4+&#10;lfRvw2/b303wl8Kbb4feLvhla6rNBb/Ypb+ykW2klg7bwRy/A+apvix45+Gfie0/4ktnPFcud0bp&#10;j90/c/e6Vc8H/s7fDzxz4ytk8LeL4vEQ1Oxxq1tew4uLGQ4wY+2M9815P9qUq+FlLMqXKt7W/VE4&#10;bGzrXjUSk9lZb/eeSXf7Q9rpmpwN4B0i8sdPRWVNO1u5+0ooOQSuMYxmvO/FXiLW/HF895q9w2/d&#10;8kCZCIfYZr6P/ad/YP1L4AaXD4x0GeTxF4PYKt4f+W2nTEYDMAOYySMn1PSvnGO5e8i3SyIZQpy2&#10;R8/XGPyyK9/B0cHyrE4aO/Xrqdjw1OhLSFmUXiiMAKDYyphz647VnSzRxTCNdzMDgiNSf5dOte1/&#10;Cf8AZu1/4ky2+oajBNYeHPNVDIMK8jHtj0PTPvX3p8FPAmj+CvFemeG7XwrpOmWTwtmaaFJppGzw&#10;S7fSuDH5/hsFNUl78n9y9WOE4ymo9b2PyzsPCmr6tLZx2+kXT/apgkRMRy5/2R3xX0af2eJPB3jP&#10;S7eexuLW02RzpqE8RAMm3LKfTBr7L8M3WkfFf9onWLCHRrV9V8CWZmt4RJiF5nJG8gcYBx2qD9pb&#10;R/HuveEFsNbn0qPWJC0tndW58uOIsOA7e1fPY/Oq1SMbw5E/n8/Q5MXTnOk50paJ/f3v+hV/Zqsp&#10;viP4b124ur6w1XxpDIRHMY8uqg4jLL7AYzXhX7Vnxr+G3xO8U280unva/FLwFqNvHkEG31aCMgyR&#10;t7jBI47YrgvGfxC8RfA3RdO8QaVZP4T8bsH0++urebfDqEe3CuF/EnOO1fK019vN9qNzNJNrFzcm&#10;UzytzljuJJPfPFehk+XzTniebR6K3Xu35dvI6cG39XUZrX8P6R+h178brn4wtd+IPCC3GnWcarFf&#10;RZysfqNvQAEcY7V7LpvgrULjSbPxBYapb6hYS2oYCNQZN4HIOOleFf8ABNDwja+MfhL4xJZbm+ut&#10;UWKaGZgUSJYwQx5GOSa+gvCnxK1X9nqKXQfF/gyPSNEgmZn1yCUeR5Rbg7TyTj2r4jH5dThjKmHg&#10;rQg7J92/z1MVg3DEOpWk2prfomti3Y+MtF1/w/FY6tpaeJPDdujyXwvk8uTTSoJZznkjj1r8xvj/&#10;APFh/iD8TtcuNOnZvDMM7Q6XEVCgQLgDGM9a+jf2vv25tM+Iqal4O+HNu9vpV5/o174gCeW16hx8&#10;iDH3ffivl7UvBKpa6bY7dt+q4DRHIfP3V/LP419lkeUvBN1sRu9Irsur+Z01bcyjJ81uvmcjbSJJ&#10;kTOQgGRjtSOSIyScKMkcVt694KvPDkqw38LWs5wQ7EYA96gvdE1FIt8to8tvH/y3t1LxnPqQOPxr&#10;62Uop7nE5JF/RNPnsylw9uZFaPcFboVIxmuu+G3gyy8SSXmoajazSadb/IUtwSN5PGfauXa806bS&#10;YJIL26l1Bk8oW6DIAHbr0r6B+B/wu+OmreAbEeBNJsE8P6vIzS3NwyeZEBwxcHlf1rw8ZOooNwfK&#10;27au2nkedUVSd4xdm/kecfFi1bwjo8ECrbrBOm+FImG6Mf7QHevp74c6ZoOrfDXwhrHhfXYW1eS1&#10;hg1LQL9w0LN0LYOQO57dq+KPivpV1pHiO9t9R1KK/wBSjdo7jyT8qspwce1e3fAvxt4W8EQ32jax&#10;ozald63YRfY5lbIinHrg8ADmvHzLCS+ox5HzSu3f8zgnSjSw8JzXM3e/y7Hpvj/4WHTYry9jS2h/&#10;flpY9OXhcEcH2+lcF8QPD9prfgCfVobqwMFkDExWMeYrbe5/SvpPwG9on2ePVvLFvKQYlYblYngq&#10;/vXBfEH4WeDfEX7RfgHw9oM09t/bN8ZdW0kAiJY4hvJK/wB1sAZ9zXyuX4icq6pVJO8dfktzjw+B&#10;k2q9J6PS3W/6nyn4z/Zd8VfDf4S2HizU9KdTqBFyZUO4RQN91iB0JyDivV/+CfXxo0DTtY1j4T+P&#10;7GPWfC3iJkn023nUNFDcKOQMnIDADp3ANfZPx+1jVPDumarZy+HLfU/DXkSWqJGNyLF9wZA9B098&#10;V+T+qWMuieKxe6X52nGK6M1nLGxHlkHK4+mK+zyrMKmc4evRxMbO7s10/wCGenofcqqqGIdKTu99&#10;T6U+KHgHxzr3xQ1zTo9Js9MsbOZ0git8qtvbhgEBJ745715J430qLwrqR0+8mF9EybZLtckKe/Nf&#10;THgj41r+074Xt9KvdbsvCXxDtCttqFxKAq6tABwU/wBrjn6UniP4Ov4Pc2eoaEfEemOjEnGGi4OS&#10;frXDGvVwU1TrLSPbS/n/AMA8avQUajcFo+p87aJ4s+IngC28jR9Wl1Hw1cD7IiOfNt9rrjAU9Ov5&#10;1jeP/Gko/svw1br5uuPhLm53Z2nPyonoMda2/iNJpfwnuEh8NXRkS/Qy/YjL5i27f0IrzX4ZaFf+&#10;MPiRDFbl7jUcPdbwMklFLEnP0r6bD0qdeP1qcUopXWln8zopUIzXtaqvZFJtLewu7yG7VjKjcsy4&#10;yfqetaOg3E+ka7YXsEe2W3nR1GODg54zXv8A8Mrvw/N4N8TaJ4omhPiSJ2+zx3ltuZSTnKmuK1H4&#10;YpfW1pdaTctLcyqX+zqCxMi9QB29fwrneZRk3Tqq3S/R6HFPGqUnTqf8A+2vCvxs0mfwnJ4hs7i2&#10;udQgVI72yvkGyVSAHXB9iRXm37WvhO08Pro/xP8ABzw2Phe/VEurNDhIrrbnZj0xXnXwwmn0Wexv&#10;Na0w6jGy+Tc2ajluxOO3FfWk8ek+JfhxrmhDS0v9Nn09pF0u7wR5gGUK8cEYHIr4fCYz+xcWqMXe&#10;nOTv2R62Cxc8cpwbScdu7t19D5L0f4lvod34D8b6Zqnkz6TeqLi2C7sROcOM+hDEfSt74saZZeEP&#10;FWrXcEcUeia3I17prxOGWQPyRgdMHFYel+D9E8M+BrS4v9Enggut6PDK3EDZ28jNcV8UtJtNM0Nm&#10;i1dxaWCH7Fls53c4A9BX678WvodaqXgvMd4M8P3fj++1XUb64lOl+Go1ZjFEZBKWYDZgd+azPF0l&#10;s2t+fo6PLZyYBt5xh4T34PTjIr0/9m25vfhp8P8AQdcTUI9GbVr8zXE9yvmQugyNzDB4J/pXdftW&#10;6Fba9Db+LbK40pruSHc+oaWgWKbBHDKOhxXwOJzBTx8oPVbLsfJ4iSqylNPbTb9b/p8z4w8eeGo7&#10;WYSx7YWfLptOR9D71mfDP4h678L/ABlY+IvDs/2fU7RgGjk5W4j/AIkb1yCR+NassU2tyBI1knMh&#10;yWVCVB/Cs7xR4Nu/D8MEl0FS5f70IGPk6jntX1tGcHT+rVne6+89rC4hRiqVV3kfdv8Aw1Jp/wAQ&#10;7PSta8GQSf2nLDjVdIVMtbyfxEY6g84r0L4oaZrfxi/Z+1G9u7IJDBcRTpZN8pfaVBI98ZNfmh4J&#10;8Wa34F8Qwa74fu5LDUY0wzDGxl/usvQiv0E/Zl/af8CfECxu9A8eeIv+Ef1C/hKNBeDbbvMejxNn&#10;Cj2OK/P8zyCWEr062EjeKfTdW2T8vM2dGdSrOLqPlmmrbJO2j+88V1PTdD8G/D7Vb7Rnvba4EXlX&#10;emX+RGzNwGjHQnmvm60T7NEUuIFErgP5n94kHIxX1r+1bBoNzaReHfDOtQ67babKJZtQimDqx/hU&#10;bfvc4FfOPiIRahbWkzwJaalCnk3KqOJBj5WFfZZFQq0MPKriPjm/uXmYUaDw6cNL6fh1PPtTi2TD&#10;94W3Hha7D4I6pDHquo6bdRJNBcRCYI3X5euPeuU1VApKsMOBkGsjS9Xl0HWbe9hyXhO7aDyV7g17&#10;eKo+3ozpLt+J21KaxFGVN7M+sfBcVi94x0qMRvKS3lzvgFB19q9PsvHc8UOnbtPbSI7e6VYJBkLI&#10;c+/UfSvH7B/DUml2c89+unXlyRJEdxKBSuSpx3zX1h8KvANn+0H8A7HR9Y1P+x9X06+ZdK1NYwyy&#10;8fLn2OcE9s8Zr8mxmHjVqLnju7Xfc+EoYSrVqyo0m1Kztfy6XPLNS8dahpHijUNShtlglW4Mp2qQ&#10;jDjqo69+lezfCz41ReKra4jiuoIb7jfby4HJPQA89K8E0bxZc+DvHd9oPjCOF3s7g2lxL94K6Njc&#10;pxyCP517Lrfwi0q+1S31jSI4rW6mZWlmhb/WcZRgB245r5vMqFGH7utGza0kj08seLozlVpPRP3o&#10;9/8Ahj5Q/bt8T/2v+0reXUcZhmt9ItrabYfvOo/+vXhOr6VINHs9Xyt3DcE71QZMWPWvQvjnrD+O&#10;viP4i1K6QRX1refYTJCco6oME1ymiNLoiXEtjBJd6fLEYrqJxlUz/EPxr9uy2LhgaKkrNRjf7kfW&#10;uftJOp3LPgX43/EvwF4WXSfDPjbU9N0HeZBYxMGSJzj5lyMgZzxXtng39vX4z6ANKuLzxFa6vaae&#10;6+bbzWoVrqMdQ5xwcZ/KvLfCHw30zVdAvLyC+e21C2JYQufklXqNo707UvCjHwvHqaEusxKlAmCr&#10;Z7g1pXwWGxMk6lKLb621NY16sdpaFbXvjlf3P7R2q+P9Jtbfw9b+IrtUu7C2P7pYpMLICO5PX6mv&#10;2e0xGka3REQ2v2eEA54CeWuAv4GvwT1jT5d8qOBE5YFOORj1r9gP2SPjFD8ZfgpoeqxXKHxDpMC6&#10;fq9oDlo2QYRyPQqBzX51x5hpRoUMbGN4xdpW7dP8j3Msq87dKT1aPXvGnhKHxx4H8UeGp0ilGp20&#10;gjM3zBJguYmx2wwU/hXxR4d13xBaw/2VrE6tqL2SRxGdF8ucRtsLADjsa+37DV1g1DfdfLAY2Z5V&#10;/hG05Oa+BtOTxJpdxNpuv29lrPhzSr67Okahbzjz5IZJCwBxyQCcc1z8B41VsLWoJ/C9F5O7/M1z&#10;GKhUi0v6R6d4C1Lw142ur/RW0GTSfEOpabLYXSTx7re5j2kblb17j6V5pbeDdU+C9lB4Z0/XptYs&#10;bzMwt7nlbRlbGwE+3au10Ky1PT7SfUNPubzRp4P38ElwolUr1KgZ4B5HXvXLXmvXmu6vcRhYI2nc&#10;Sobhv4iOcenPNfrbPMnJcqXUmstRkY3dpdzwpeSqBIgxgc12XhXxHNod3Jp2pzGKC8RWhkQZBx3z&#10;XF+L4rDRdR0m+bTkN7cQje7EhSVPJx3z7U/TfE/9o6/q2m/JHJGimxVuVIPJANNPTQyi+Xc1/GVr&#10;f6R4iV7XbY2tycSXCHDSL6n/ABrlp3srKaTT5rhr27yWgdMr5gPZjWhqeu3Mqm0v4me4RfL/ALwF&#10;O8OWT6hbO99CslqB5f2rbtMXPGc++KlCbu7I0rCwPilNNhsbddDvreRVe0l+YZz98exrE1fwjr/h&#10;DxbrdvqN4bSxuT5nnwXATdnufTtUOsjxppV2qTQ2n2JGH2S7jf5mHvx6Vty6musalBrJiXUAsIhm&#10;tZDltw6nB7U7D30LvhHXrnUbCNdD1i28QyaMTDeaaXDefGwxlCcHIzn8Kp+ItOXSrqW+0RrgWEsZ&#10;ha3kBBiZuWBJ61BqngXQ/Gdjp/iPwFCuheLtKnMd3Bv2+ap4JwOvBPUV3Xg2OTUNbksNXvLeaa8g&#10;2SQ3Mm0eYOdwGPagpp2s2efeA9cmTx7pttew77W+jezkmzjygVOCDXQ23hKSytZrDxBM2oaK9xJH&#10;Hds2XjO7CgMenBpdQ+H1/o/je80eOePc9sZ7edfmRD2wfrxVL4calqOri70rxNanzIpmwqvmNivR&#10;x+QpIuK5Wosl8VeFtN+Gs+jxnxHczWF3KpL3ILKo/wB7HYc/hX0fpXiDwxq2jpDos/29lQR/bozw&#10;TtxivIr7W9O1LS5fDeuxQXdrMdtuZ14iOfX04r0XwXofhzwTog06K3a1ldRLtjJ2h+gOfSo2O2mr&#10;fCz4G8F/ELQPhv8Atb/ETxb4ix/xKwzw2+drzyDgKM9K9U/Y9+IN58WNV+LfjP7KbQahrNvMlupB&#10;8pSpwv8AnvXyP+1mir+0D4qZoPJYyhmU9+Ov417r/wAE8NTks9E8eWnlSSCW4tioj5y209ql4amq&#10;ksV9uSS9Euh5tKmlUU2fYF4Tq8MwmDt8xBZWwR6H8OtY8GoyeHNEZLh4rgzz/uyvVwB/EB3p9t4g&#10;sYtTWx1C7fS7nzAjxOvIz3PtVPV/AD2uqiNkm1aO7mwkkD7dqHodorW1jsu56pGr4l0rSdZ03Trj&#10;UhvaJTJCqgEg4/oOfwqraaZps2ivqSSJDbqCsk64ywHr6VP41+HPjTwTpOjE2y6tpUwczNGCssB5&#10;wM45GOvNN8HXfh+fwzdwRXsDW8gZJ7dyBsPfPNMnlblroZcIsZ9H897i3ATLQpv5CdivrW18PfiL&#10;Z6lqMcN9bJDrUCiJtxCrJHn5Tk96oeJfDeh6Po2lLdxoUXLwXFm28PH2XioZ/Dtp4gjhtZbeKEph&#10;4ZlO1wOoBPeiwtYyR6n4j0pNY1pLEu6vIu9FjO0gYycevGa5GHTl0u9vfsxmNuqsDBLycjqT7Vp6&#10;XfyeG5bCa/abUTFiNWLfvEHTr2HNWZtZsH1yc2pdYZVIkjkXOSfQ0HY2pq/U5XTmtZvMns2MZK/v&#10;UU8t611r+GdJ8Y/D8xa5ZhktXzAW+8JM5XB9PWsaGbTLDWApgEpdgNi8YGa29Qv7fQba4hvYWvLS&#10;5XBi342ZPBoIjFJPmOPm+Huozaabixs1uLWNMva2jB2yO4UdTXGRWd7H4i0y4sFS2y4U/aRk7v7r&#10;DnBrcvBP4Xul1LSb650y5iBeBoJPvLg/KR0PGam0jUxqmoQ6hNbS3Urj7TcSomMHvwPbmgx93msi&#10;n4o0nU4JtQgvNPTULaObzLWVuVRiMsCewzWTrHinwRfeDNM1aC60469aXJtbuzERZ4WAOGQjtVvV&#10;/GN74I8YaZfLeJc+HNSRjLDN/qyCcDIweeRVk+F9AeOW5002yC4mMsiBF28ntxzQKTsx+nzat4+8&#10;C3mrTW2izX2nxlYJ54wPtKAHaAxGc8iuH8JaPpHjrwp4qtjFZ2fjGzC7oHYosqnB+Qd2HTNeoG40&#10;74eeHdL1afRxrmjySeXcQ7sBWJyMDjpXD+PvAemazf23inwzGQ0z70t0kG6Idw2D9fWpbaCUdNDZ&#10;8H+LdTh8I26vqF5Z2NjGLeWERBljHRjmuR1PU9W1jxdNeaJe2WqRxukgtruMB5YQMMFPUHqR9K9R&#10;8EaubnwzfWH2H7IIoyZQ4yHHcn8a8+fQNN1/VItVt2t2ljUxbYmMZAHYUrmrTcVYnl1HRtTEV+ba&#10;ex0yaX7O4ul8zyZs8jI7Z479ao+Jfhz4qmma30/xhC2nTRkR2ZClST91WbqB0qe60LxBo2nyWXh3&#10;UohDcTCdrO7HmIDkZYHHFaunaRLo+ralLr2nyNaXcA2XtifkQ7eePXPtTic780YngXWPEugeDofh&#10;x468Mtp/iDSpHfRdfX57S5hc5MJOPTOPrS6xpOp6fJ9laKONNmZYrVxsgPc5HqKr6FrHirUtIt9D&#10;0y+W4gtrpp7f+1eT5WeRuPtnitDUfDKJYNdDURDaXEpDvbElY5u+4dxn1qiZPSxmfDzwpa+Npde0&#10;64uzBqGwHy3BYYBG1sDqM4qtrXhr7R4w/s7WoZdA8V2kWbLWLOUiC8j6BGHY4zXR6N4JbTZ31r/h&#10;JFsdZULA2rRKPLnjb5Qu3oud2M+9R+IrKfR9PitPE94bm8gmJWFRtkjjPKyK38QPHfvSRCi0rsre&#10;B0k0fwL4q0vWLw3cy3X2lYYQC8XqQfT19s1jHxvHc6v9p07UXaOVY7UqZQyBcc57iuh+HbT+DdUt&#10;k1DTY9b0nXxJCbwPiS03AhS/14H41zfiv4c2drYazYNpS6BfxTER3do+d8echyPpx+NNFtPlTPR/&#10;hzr9h/aUkc96tq7xMkikbgSDwTVS98Vnw74hlePVWFpIGilUAmGTPTnGK4LwFNP4Dhjl1O1NzpOo&#10;R5S/OGzjjn0rt7bxpot3DdWEF3p9/AY/MTTpVwB9Djgjr+FLU2T5o6l3Rr2ztroeGdX8qHT7797p&#10;d8cbIpG5+YnGB279arWWmTaM13YatYie+spjHHNCNyyxHncD3FO1/wAJ6P4muNOtJz/Zzy2wFtJL&#10;JmESdQM/hijQ7vxB4O0S80rxNDDPLasfKuLOUvmPsMkDtTCLb0JbW5t5/C97BZmJNQR2bEyfLJ3P&#10;PfAzUK3k1ncaPPaT+TZvn7Skg3hieSF9OldLEp1Pw9GugR28qqofyZwMgEgtz+dYuo219prWqXUd&#10;uYTKJE8o8xjoaaLmuqKMeiWeueIJoLOYxb4mdCknzK+c9B04zXNeJbbS/FhX+3NMNrqEGIpLrdlJ&#10;gpGG29j71t+RD4Y+JFjJZ3Gy3vlP7xk2bXIOV/GrbaDPp3xB+1XmkNqGlEEzRs+exPSqMbcyszy7&#10;WdUhm8W6SlvN5lqSsELF87SD2z9K9B1TTLPxL8SdNtxqcGmX8iAjzZABIVByDnvxVfw34F8NeOfE&#10;ks2lRm3tFmeW1t5WwYZAecHqK4TUfh1dan8Xra11CC4juo7otDcygqo2gn5WHWkznScVp3Ok+I1s&#10;2h6w1zaSxXllcxPFPCQGKEdSPSuMl0m/0nTbXVdOlB0aI7mCqSUJ7Edutdp4y0C8+2K0ttsmSFhJ&#10;NEcqy54YL3PFWPh3rWgS6Bqfh+/Eum6x/roLlxuS6A52lRkA8U9bCWr1Mnw98QLXUpo4pppnsrhT&#10;HhPuK2D29a6i11K+8J6FaX7vNLoyM0M6OuVUE8P+orzlLMW13JOLAwyROZJFjbCDHfFeq+HvE+ka&#10;h4Lh1m6klt7G4cw/ZpPmVmHqOgFERwerVzT0S+s9Q0x5vDsh1GJW8yUJwQD3wenJrpBe2up6VFHc&#10;WfkSZAyTls+tedrplvpPii0v/D0jt9qjxLBG22IAg8cfnXW6eJ9ZtINRhjfTZ4Jis8bkH5R7e9Uz&#10;ohLXlM28kl8MalEDtMDZIjf7jZ7ketRLfWN7qgkifYT9+BUIUeuBXUXuk3PizTJLiFYGkik/iIyA&#10;Pb1rH1jTdQs5LWLMZcqHQhPmPsx70ugcup0/w38Q/wDCPeKNL0u8uBcyzTB7RlTZgddnvxmvzS/b&#10;WvX1L9q34hXEgXJvYhujGzOIkH17V+h+sW11pnjrwFquqWjOgul8l4GOFbBHzAdq+Jv+CiXw/v8A&#10;Qv2nfGutmKKPTb57d4XLDc+YI92AOnOfwNK6VRegSnaCUu573/wShS4n8L+PBY3gtb0TweZHIu5Z&#10;V2sOPfjNfYMkJt7a4TUgYG8zc0ing88fTmvlj/gllo0S/B3xNqkF2Fv5tR8trPoURVGDnvyTX1jc&#10;6l9k85bwJcowIeNxnj0pS3sdWH/hf13ObmkuoZgt0FfIyjLyNnY5rmNTsodP1qF5Z4pHeMlYd4yQ&#10;euPwzXbCW0c/Z1s5beF1zEyndHj+7msqbS9I+yq1wLZr9ZPllwS6D0FCNJRuc86SRWYWzLT2zOSY&#10;5eqfTNZyHUbdnksyFdPm8uQblPtXWPDHPtt55I7ZCSFuN4y/HGfSqNjBL5zWc5jAUkLIpzu+tMxc&#10;dTmE8a3Gp3MDTvDFfRttdEXYCPSr134ii1Ce709oo45NnysR94/1q8fD0AvTITArQncwKZ8wd8et&#10;S6tpvg7U7y0nuzPH8pMU8B2LGQOQR16Z60EqLSMS28TTw6Wmm6z4X+wIjZhvI5N6z/UdvWlu7HT5&#10;7V2tJWnXKy7HHyowron0O2ms0uNN1BLy2kU4BY7iB6jtVFNLt7eSDNz5KSH51YfL9DQPle5panrU&#10;N/4ds7u+uEnubVgHkRQCigZ59fxpdU1PT7bRF1u9u8aa5UPdQJ5mxcjkgdMd6pS2V7ZXr295BY3W&#10;g3KbZYkOHce3FQeGZPD/AISinsI0ng0udiptc+YoBPHX8qZonfc6G/1S2FnYT2FzZa1pN589rqVj&#10;wPcMMcH60238X2egzzpqe61t1G6OTyyyt681Q0/whp2iTTp4etxaaXOfNa2DZUN1JA7H2Fa9l9pQ&#10;Mb20j+wrwpmYMpHQ8GkWnLyNOTQ/DPi+K01a2sbTUbkjMd4y7nX1XPbjNV3sbOKOUf2ejSL12JlB&#10;7/WsjSdFHh28uU0W9FtBcP5qxKwYDPXAzx3rUjjs9QmkRvFLaRdjjyyAVkPuDQF0+hDaJFa3R+0Q&#10;XJikTMTxudqkc4AqI6pZhpIru0C3h5DsRuK+/NaVzpCWiCSbXjfwFcK8Qwiv6cVzniS3ilktZJ7O&#10;1uXjTPnQAq+P9qgJabmnA52h7WMCVTuaMthlXsR+NWfEEIn0iDVX0uKZo+JJImUsP9o4PWuYkZtW&#10;ghGnoL+/tTvbZJtYxnjYfXrVfStetNEnupjvsY7zMUsLZIjbvkdKLGbkrGppXiWdtzxhZGUbkDjD&#10;fQ0eIPE2nat5NxHstzIpiuNPMRyGA+8D2qvE9nfGIGdZvLOUdRsJFc18T4Liw0i3vrvT74wxTBvt&#10;NqR90kAZHfkinYV/dOq8M6TYT4ltZ5GljOcK23HtVr7KNMnnmSIvLM2JEDg5X6VyuialoU4huE1L&#10;F0yAGG2kAZSRxle5roLPxRDosv2PVtPhaE/PHq8RO8/7LjpkCkVGV10Ft7HQBfS3Ok2sWl30xH2m&#10;NIxGGYdDgce9X7m3k08st7bRSW8oyWjkDLJ+A6U6+g8PahIl6upx3kMi43E7MZGMU22s7WztjZyQ&#10;xvpzcxy7sbh1PP0oKSe+hPHPaSfujZxRxGLEbQxqc+xNVpblNOvVtp/LtLmaPEZKhY39ge5rIv8A&#10;Q/B+qXECaXqd1DLuw9tJIwQke3f8K3ZvF2m3emWnh3WrYptJ+zXUablUDkZHVelAnLXUkt21HyWj&#10;ktrcxKCNuA2TWJcR+bJHLDpgs7hGydzbt+PQdqbdQW1gkciXUiAyFWlibcAP7xHrVuW208wx3UGs&#10;vdJ1E+35yfQr2pk3uPF7p17a+cgtbyBQVubO6j2yW7eqk9qwZ7ez01472zs40jlP7tig2SeuefTN&#10;aupaZoGp2Yt9Yv54JJuWnhjySvuR0rEs10bSbCXT7C+m1SwRsNHcceUn94fjQJ9zX155tRt7K70a&#10;WzilgIE9vNHh8f7JAPFZ3iptBbWdN1iO8ezuIYxFc2xBEcrdOfbNUNW1PwZpklrHr1/cw6fOAsNx&#10;p77mgbtuAPrgd+tbkuh+GbywJg1063p+zAlmQLIh/qRQK7e1izf3WnjN9bW8Vo08ZTgbucdRWRpJ&#10;h06RLa+AuInG5HZMhvY1i3mrWHh7wki/bnurGKc4mYHzF5747V0vhnxBoevaMI7TxRDeyMuRD5Gx&#10;oz6ZpCvFkKabpOoGW7trPbPGxRwh+UDvkfSodMtLWWKS+0a6MABMUsZ+TBHoK5+2h0Lw3rt3v1O+&#10;W9vsKbddzKTnO4YprwfDy+t7rUBLrx1C3fyrm1UOY5R3PHT1/CmRzJ7bnWbtSkWO7lkGp2QG3MRG&#10;AB2OKmjvY7K3E0OVilJPkv8ANtHofQVh+H9B8PLpy32nazdaPbJmYWTBtsi46Hjqa6fS/GHgG0MM&#10;sOrQWK3C/vPtXJL91ANSzWNn8TLWzwlrUJ03UvtWnXfleYj2pO5e4YGrtnY6fbaU4t9Xu5pkTYHm&#10;XeZB6njrirEXxH8Dz6i2l/b4UvZof9Fv0izG/wDsFh0P1rO0Px3o3hfWYdG1ydtLuL9j5IdN6yc8&#10;ZIzjJxS1NU4J2uVRfQT6cLOe7SQRktvXAKf41j634jHhr7BEJ4pGuHwknllQwHIBwPavVraLR9fu&#10;bqCyi0q7vohgrInlZIPTODmsfXfE3h3R7MR+LNDitDb/AHhYfv8AavqF6/pRcUordM57wf4lt9fu&#10;7i01awNtdw/OsjDKsuOCDVe/t0t9QdrceZEzE9iAe3FdF4J0/wAM+JzNqngbxTZ69pTAl4UbM1v2&#10;KshAZce4qnPaW9nPJx50hy2DhSQO4GadwWsdDzzx/wDEC+8GfDPxbdauUvNMsrGXy5reLEkbsMAf&#10;mQDX49ySGeaaUnO92fJ6/Mc1+w3x08Nya98CfHqaM7pqMVlJceWoyCgXL/8Ajoavx1gIeOMgbQRu&#10;wTk9MVtDVHFV0kWbFit3EQMkHOMZ/Sv1B/4J9w61H4Y1SNRa2ljOwK3Ep3idiOFK9ucV+YFk7R3c&#10;TpncrAjHFfpb+wrB/wAUrezyXQneSYNJCH2+VxgZWoqGEL+3ij6sW01jTcQarYR/aEYgGGUbXXOR&#10;xUl9bzQ5ZG8rcuUWTBCfWm6xpl9ZWS3UDx3UZOWjZiWT6GnaXeQ63pUVxtxJ9xlyGxjrkZ6Vkevb&#10;uZ2oWz3ttDdWFzCzMdvkqfl4+9nHTvSWN8HuDb3PlRoVwGXpn0HtVaz0ey8O3009lG8YlJMkO/cp&#10;JPUCrIR9QBV4EXq4CjBAqkAl5pb2cAuEAmEbHa2Tj36Z/WpkZ7COO4Vy8M6gtGwyo+lQwQXhRoFV&#10;4ohzsRvlb6irFrbXF3A1skYgAGBggkUwJo7qMK8sRSASjAHQVDb2sF3ewRvqFtaSMTtaUcS8HgCq&#10;0Fr5MMtvPtk8rlWY81DplnDqdyWYxyPGTsR+NnuKAepS1dGScRYSWMFojJCQCG69Ksrbz2sFvPPA&#10;93C4EZVDnj3qrroj0+6tvNhVRLJtBTkE+vFXtAS4to3MdwG81yRF12CtG9CLK5XuZ9M8NQmS8DWV&#10;pcPgO2SEJ749KuXem2d3oq6hp92s9sgy7xyfK/0zg1emv2kLWOp20V5ZScHfFyvpgn3xRpthY6e0&#10;ltHAiWkgKeWy8J+tQtzSxV028t5NOjlSTzPl3uNudo9CK0Jra3e3ivOFgk/1cqsMofQrVPS7C3ju&#10;Z7J5hGyn5Xj4AGf1qGOC6sJZ4AI9RQPu80jYR+FD3ETi+gtpyWBilIEfmKmd/wBaLqeW1iZoFUFe&#10;FXbw1LbvDfR7bdzbzxtl45xw30qW5k8QaeftFnZWd5pxUi6hZv3u3HJXigkoeHdfa7e8ifSFvG2b&#10;Qhk+aM/3lPt1qtukUSeYrsHBXLrwT/SpdAuIUkmk00raSS5MQl4dPXr1qfT5NWuklg1KVNZIc/Mq&#10;iEqO3A60Eq7Efcul2Jh+SfdtO1flx70xHur9FikWOHy8hpIxtUk98UC7ltwY45GtBvwdyF1FJJp9&#10;vewSeZfyQNGfM/cjKuD1BoCzNY6beaXHFHdyC6LITHLEc71x0JrOvtLTVFheVnt5FXBWa33cdgDU&#10;NjLc2djFHZiS9tfOLKjN80frjPapL7xRrukXBgUtd233olkwDHnqOetaRdlqVsj4DuLG0dBavebp&#10;4myeT19qt3sFvafZ4knee6cZLK3f0OK1dMm8PRR+RqFor3A/e/a1fJWotZFpEyDRryHVIn+bKJtw&#10;fQmrPmFscrD/AGtHGyjQ4b145iTHdYY7TxwT6Zz+FbNnrUt/ElrqUckZgOI4xyV44ANT3EZnZDJd&#10;lJJMJsUcRn696ivbK2tpvsc8dzdyIAfPgYgoT0Y+wpDWhdv7rUNXhitrKys5tQT5WMiKZdv19ay7&#10;trjRoYo9eg5R8x2jKG2n1OKh1DQLrRtaEln4mg1CVo1ciEcrz90kdx71VnuluJjeXjRvG5KtcyXG&#10;AuOx9KzlLl/zG0oq7fyHaloTN5txpt6n9lzAPPbRfMFOfTrXsvwZ8YxR2mn+ILm/TUrzRI5oof3Z&#10;F3DHtOAc9VPT8a5PwH+y38Q/FMtp4g0h9OtdFuhvgnvZWRcZwSUx83HIr3fw9+yrr2g6l/aUnjzS&#10;tS1CLEitBpiwkY/g6/MO3SvjM5zXLfqtTDzrJSemj18+p10qNaS56UPmcVpP7a0PjLSbv7NbXGia&#10;7FOwQ3kJKXCg+49M1y/jP9oSz8barpviHwzqOnr4gs/3et6RfQgGcDghSevGT+FfQnj74YXHxCs7&#10;fTdatbO2hMWJb3TYFjZz6DgYr5z8Yfs66J8HlvvEd9OLzSkBVbqdQJQwHCjPWvynAVsnq1LUouMn&#10;svi5un3M8XMqWZUudy96GlttH/XY7T4N/Cmw+Kcmo6veeH4NL8LTTiT7MT+8kkzuIQ9hkdq+pNMg&#10;tPD1ssOk2cFhAqCFVjQBtg6Bm6muB/Z78T2Xjb4NaBrOmlvsMqvGrPgZdT0wOhwK9AMbN97gAZ+l&#10;fH5ri8U8TUpTbiotq19T63KMHTwuGjNL35Wbb3Kd3cuql1yW6k5zmsDUvE1xEAYG8tR9/A6n61e1&#10;DxDpEEy2n22GSdjgxRuCf0rAXxBDJqstlc2iW8B4VnPWvPpULXlKGyv/AFc6Kte1oxnv+Z2Oh/Ea&#10;PRbIEb9QjccwIBhT3yCeRXA/FLwJ4B+Ifh6+mjjg8A61CDd22qxERQiUc/vUXgg9O/XNHjSWHwfo&#10;dxqaypbWdsMyMzYBz/8Arrm7Cxufij4ei1d7ZH0G8iOYuCZSPT8Oa+uyzM8ZgqdOUJfu4vZpP5X6&#10;foeficVeTo2Tnbb/ANuuct8JfAuva5psWteKILe2sA+1ZYiG+3BesiegOBVrxh8U/C2jXXiHwk8R&#10;8JPKgjguEAY3ZYdyOldz4b8YaTp9hBY3mp2+j6PbZtWt2wxjJ64HboK+cf2ifAUE/jUatot9Fq2k&#10;uAolEnKN2+lfVrMa2a4h+3k4xe3TX9T5bH4ypRwcPZST19531PMtbudW8PanLp8d0ZrSMjyJRyXG&#10;O/WqWpaxLdaBqFh9kQ3EmJWkTh8jBHH1FPaM21wBfLJMm7kR9xV67h0XRvB+teNtHu5476xaOEab&#10;frk3AZgpC/gTX0WHcI1KXMusdfO58hgo89aPItbp/caEery+IvCenZSWOW1dVfMGCFxg59aZexW2&#10;lX/lyIDZXSfIxbMf5dqsx+I21aCGVLOXRt8Q8yFpflJK9vrmqer+WNMEMlqdyLuDNwoH9a/R1sj9&#10;Dn8KMuO2tNKuLiE7fszgsWgcEkdTXlPjjUob28tl0zZZwWswlt50XEm4HIzjrzXo9xDpsVoJ4Y5Z&#10;BMvlt5UbFVJ4Pzdqhk0Pw/p1jGtrZC/v2UkOxyIj70abolXS1VjtJ/8AgoL8VJdESws9O8P6Vq4t&#10;0tzrMFuz3DAYBYgnbkgY59TXh93F4m8a+Ijf+LdYutXvZw0nnXspkRWPI2A8LXQ2/gq2ntt9/Mlv&#10;euw2eVwvXoa0tNtbp5pNKuoRaSRIXhnKbtwHrXPTw9Gj/BgkU5Tlvqcxa6bJpKMZIvMYH768496z&#10;/EVs2mrDPGP37nzgx7GumvYGO2FrhYnY4kycBsc8flWddpD5hgv3donG2PK53HsF/Gt9d+pDVtUc&#10;r4R8SS2ev6ncXMRvhcRfvoR8u33+g61n6p9ptrUXkE8iWU8pCx5+U/hSX9nd6B4nIu4JLfzPl+f5&#10;coRxXo3hXwLdeP47mwtPs26yjMpM8gQOoGeM968rFTjQqKpJaPf5Hk4mSpzU2t7HmT66dH0u5kFo&#10;s6yLg+1foB+zl4A+FnwE/Z1sfij4q1q3g8XaxprXkdvd3ISZo8/JEsf3jyB26V8B+JLGWKWW3i2+&#10;ZbscqnK5FdB8V9RvfG8mi6jqfkTXFlaR2nl2/wAqCMLxgHOD64xWNehTxcI0Zq0ZbvX5HZhakKbU&#10;ras9v+C37empWvxx124+Iif2t8PPF+NPurGdQUs4W+VCq5+mTXaeEf2FrGx/aJ1S7uNUFx8KtMSL&#10;V9NvrfDi5EhzHAcddpHftXxFeWERjDqoJPVe/pivc/2TvjX4g8GeO7W0u9Sa+8P29ttNhdXBVJDj&#10;gZPcHOKvMKNbDYabwFotKzXTzat1/U9V1YOm1V2XU+yPGXxDt9O+0WQso1skuAyCAqoAyMZA6YHP&#10;4Vwmt6/rd+DrOkLM9ragu10JMGNOh4/GtPWvAN7YeIdVvNTVLey1iVb60SE7gFYdCeoA61leDNJv&#10;fiXrV34QtJ49Hu0gfDbsGZByGx36Zr8goUqcFeLulu9z4WtWxGIre+3Hmdlbr2PJv2dPiBq3wp/a&#10;Ii1i4vHWw8QlrC7kmbJMbtlXJ9jX6PXegrq1prFjqEK3ujSwu15Pe42xxbSdytjpt5Br85fGPwS8&#10;aaXrCm6tBcW/m7Y7xBgK6HALccHvj0r2TxP8ePF/w1+C2neDfFOpL4t8V6+GtbfTAvltDZngM7Dq&#10;fTrxX0uKcMbKnOnLmdto2+/XRK2/5Hv5ZjPYxqUay2XVeuh4t4u+B3jP9qP4iT+IrG0HhP4f28LW&#10;WnX97lo5kiYjIAzyecH0x0rqbv8AZA8MfCfw/PdXOhDx7O43tK8pT7PjrtCnnOa6TSNV8f8Aw98G&#10;3FnFpV3P4aNuI5LIkt9lbH3kNefeGf2hr7SLmfT9ea8ubR0kZIw2WYkYUH0FXPGZhiY8mDko04W0&#10;Ttot9Vrf8Dz62Ol7KNKEXGVvS3ouqNHRPhHf+IrTUte+Aut3ngHXUtXW/wBAMzmG6KAk7C2Ru2ju&#10;O1eVaL4H+MHx20A6pq2q6leXkM/2X7HrdwY4riMZDFc8ZBGOlfQ/wR+LGgeGfiBbaxqVpd6b4X8l&#10;t1r955LhjwVJI4r6g17WPC3iCRDDp2zT5Ig+X6RqecjgY5wTWkc2rYGCc4qUm9G9ZW7OXX5nfgMX&#10;PEYdqc1db3/P5n5nQ2UXw013VdK1Lwkq31zb+XDHfElUIH+shJ4wD6VjvNdl7SZb4W1yGGbkrwec&#10;fz4r75+Pnwp0L4ofCu/07R4o4vFGkg6lpdxDh2ZVGTC2TzuAbj1NfAmmxya8LGBn8hhKiTFkLBXJ&#10;wy47YNfWYPMKeLw/t10WvkzSpP2cG57o6KXRNO1pFHiDUCb53yiMf9b7E9uKwr7x1qPwy1F38I36&#10;Q2bP5dxpc0YliUgc5Ddc11vxO8EXEFpZ6nYRNMQ/lyfZwW+dR1x245rgYdBj1K5lnvBtVWCzKG2t&#10;J7g+tc9GpCt+9qPmi+nT/h/xPApYmNWXtpu8ex9Cfst/FD9nzxJeiDxpoVt4F8cybjDrM0hewmJy&#10;ckdIz9Riu8+K/wCxr8bHW41H4TeN7bxD4VvpDdpa6bqCwEAjJKkHDg+gNfFPjDwroEcV/PZ74YFR&#10;Skc4zgcZyQefX/OK5jwD478a+FdTgvvB+s6xp9/GCsb6dMzbF6fdX5RxnqK9alg6FV/WYdOj2/E+&#10;qoRw2Igqija3fc634hfB/wAd/Dm4il8ZeHtQ0vz2ZftFxE2GbPOW6E1Z0XW7kaZY2MOnSNKkuIru&#10;IEMPQn2FbOo+Nfij4i0S6HxCk8T+JbC5bzoIZCzqsnTfgA4/SuF1zxNNfvb6R4Wt75i0QWZYkZ5W&#10;bPIwORg0OMsT7lk0uqei+4mrg414JNqSW39bH2l4Z/aG8A/DLwkbrx3qEfiDVoogltotgQXZgOru&#10;DhfxNc3+y98bZvjx+2peeKtVEOirHok8WnWEZyFCgKEDY+9jJr4qufDWswyF7vTbqJsEO0yYYn0I&#10;9frXYfs9eObf4Y/GrwxrmpxP9ihuBDcqGw2x8qT+bA/hXmPIsPh8NiHh/eqyi1f8bF4TCUsLS9nS&#10;ak0fq/o3x202w1D/AIRzX9NaJbl/IheWP5XJJzuJOPevm39qv9m/R7C9v/EeixS2sC27XTm3xJG2&#10;D0wOmTX0BrFhpfiOxubrVpre30KSPfZ3O/LMDyCpxnPavnaT42eE/hb4ittCnsfEWs6RqEgjvJCp&#10;kNvbseWQZOR7HHFfm+Ue2U1HDu0o7ruluY4l1ajUJR5lupdfT0PiSSJDLDcwSG3uEYGN42+aM9Rt&#10;9CDXsfiv9sb4ieJPBWneD3lis7lFWCfUbb/j5ukyAA5+lbH7Rl58O9G12SL4Y6HrHiQ3EZkur2ax&#10;kjSJj90Ku3OQPpXz5oukeIk1i1vB4d1e4dJVZQbGXDNuGBkrX65RpwxlONXEU7W2Tt+jOmhTqv40&#10;7F59LYXsi3BkWXdh94yzN15Nehfsk6UuqftBWOmS3JsDc2F0nm+jbCR+fT8an+JXgr4gW8EV3qvg&#10;HUdDi1Jwltdz25VZJSOAp964PwPqurfCz4weHtW1W1nsbjSNSie8icbXEW8FlP1Wuqr+/oVIRacm&#10;nZGypTimprTzP0P1v9mfw5430i98Yvc+Rf2dtslFqwYblBA346HFeVeHvh2nhrxFp+o2EU0qxSI7&#10;iOXkqRglR75r0dPAHxC8NeK7/WPh1djW/CuvgT3mlu4CPG53nafYHt6GuB8bXWveGdfj1OIx6FLa&#10;N50VhKCVIU8g/hmvyaMqrUaUal01bXv1R8djFBNSVNxto+xWvPElt4a8eaxbWiXMkry/u4nj2sqt&#10;ySa9eS+1fw58PtR1m4i8jNm7Rzs2ChIwpPpyRWRB+2R8Hb74iG41m1Tw5dQWEYnuri03m5kx8yqB&#10;nr2ryj9pD9q3Sfiqy+C/B0N3o/hq7Iku571fLuZ34Kr5Z5VehGPSqWUYnGVoRlTairNt9V5eZ7OE&#10;wn1X98p83b5nnkHjO9l0OK18RNLPJCW85xLneXbIOPTFeU/ES/S6kurSxllktrmRRbxk5wxGNoz6&#10;mu68Q302kWV9ZXq26xssYjK/61goA5Pb14zXkV/cpHrmktHPvhFxE8hPIQbxnn6V+w2u3Jfj6dTu&#10;px92MW/6sfp58JrPwvpGgeCvB3jLQ4ZLafRIkufOG1YnCbm49Scc1c8Z/A7wLoeg3dz4auobnSJG&#10;Lz2Mk+RGvQ7R9K7vxB8GdO+NumeGdS0vUptI1KCyhEGrW6+ZHcwsg6r3wO9Ylp+yTrnh+3u1/wCE&#10;lOoyTRtw8IAPPpn8a/FJU68oNx6Sb67nHXw2IqTmlQU4vaV0raeeu/Y+R9C1Hwn8ONZvLe70OZrE&#10;znYITlnjIJBGcd8V498VbuHxJqy30cTohYgq3y4TPy5z14r6W+Ln7Pniy28W6VDfRD7LLEVivt2E&#10;dlONp9PX8K0rT4Q6J4ThF1rIsdR8tMPHPEWGcev+NenTx9HBSVWd3N9NT5WjCtRqXmtVufDlrpgi&#10;vHjTDxL84IOciu78JaDo+qSR22s2C+SrGRLkHjbg4HTscV1fxQ8Is3xbRtJsYLeK408XNpZQKBHM&#10;Bk7R78Vb8PaSNe1RtGVfJvvJxFC4wlu5GXU/gDX6bhKv1ihGo9Ln10JqvSUl95z3hvw7F4R8QXll&#10;KHOiLcAgxMDmJuSQPWsvxRZ20ct6bKVp9KLk28kmC4B6f4Vq3UGreGfEqQ6ri1uYVYBdvyzKMgEE&#10;9Qa5/wAVs8FwZ7a3UReVvMSnIBAOQK7E7uzWhptpucJqcRmnit4BiSTjaepqSw8MBCY3UNKT87E8&#10;AVv/AA+0dPEGsTXd9OY7ckKpGOMjtXf+KPhfJpFslxZv9ptlcb3DZPPQn2zivFxWYQpVfYp2Z5eK&#10;xypVFTTPMdD1e3syNL1Vg9mdy28/Ta/YEeh6fjX0Z4A+N7+FfAc2i3U8lu1iP+JbNC52sS2Sjgds&#10;d6+bvEfhe7idpGjBkALM3QEZ4+lb/wBkXwxFokuq3P2rTb1ATLEceWc8oR/WvOxuFoY2Eet9bGFe&#10;KqwU6T17dz17xJev8StZu9Zum/s97oq0hz8gOAMD375ro/BOv6x4E1P7NPqtzJp0kJctIS3GDgLU&#10;l29p4r8IQaZ4fsfs8FnOJJnmA5bbwc55BrjfiTr+q+HfhdeQX7rBqM1/CtrcMCHjh3AkgEcrgEfj&#10;Xy9Km8XKNBRVr2t1S7/gebSoVatdWla9jyPwckniPxFrVhOrtJPNLcRSP1Z9x6133wvtobvxhY+G&#10;7mdLL+0JPIa4uOI4X9WHQis3wforSePo4ZpopLu1AaZoW+W5iK5yD65Ir0G1+H99rw1i+i05bx7N&#10;W8qJSAxXPQ+4659q/SNnFrZ/ofbJc0eXtYJfhb4l+Gvxj8TaZqFtDqUVgixzKCAJI3HyzwjjHWsj&#10;Ul1HULHUIfMja3hJNuzja0aZ6k9/SvU/D3gnU/i78IY/GVtqN1pnivwixs7+Sb52ntARgOpPOOgN&#10;b+m/Cr+z9TRb25Go2dxApnt2iwXRxuJU+larXY6PZNq6Pj2bwrPq+oeSB9ovGiZoQgyJcAnA9eAa&#10;u/DXX/G/ws8Sw614VuL7TrxXEVym0+TPz/q5F9e2a+mLTwVZeFPEmrW/hixn1a0sCJVtpMGaHPOU&#10;PdRV3TbHwvqGiyao0s9hdvcCSYvHuXzMjIYGlUpwqxcK6vB9N7/Iy5Jbxdmj234f/tN6t4k8FXT+&#10;IPB8eka5N/oqNbTZgbeNu4Z5yc9xXjn/AAjvhrw/rEENvbX0V5aXZj1e3lcmMrIcl09+c446V1UV&#10;lr2j+IVnMMWsaPFLHKwgjA2rwc479q4XxrfzRePR4xtLs3uj6ld/8TGxmkIMKrxwMV4uX5Lg8slN&#10;4WHLz7r0PQqVZSgufod7ocU+u+EPFumafqxlurRFfSXlblo85ZW+oyKwdK8Pjxd4S+yXxjtL+aHy&#10;pYo1w8Lj+IN71rWljol/9sh0TWk0+a4ZHgU4I2kdPU/hXKXGka3bXeteHV1oW+vxplZ5Y9i7jyoJ&#10;x3H4177ak9DJ73fQ6az0lvFPgbQPC3jOT+ydS8OTs1pqwb55rbsjDvnpz61hal4TPhzxfYXPzNpl&#10;xKphu4R5gY56MR04qPwx8Vrr+220rx74YzqFjZjZNFJlbiNeM59zUes2PhcXUmpeEdcvNKS5Tz7j&#10;SL2QuEb/AKZ8kU9BuzVza+ILLoGtyLYRBjc/OzycgcdcVmeHrm7m0+/hu45Ly3uRuMatjDD+7Tpf&#10;ESaz4dtLa+nhuJLVvIDLzLk8gn2pvh3UhpX2aJl/dSTmIO56E8VDepjD4rjZ00H4o+G7ixlv7jSv&#10;EumtvtDE2FkZeikZ5461oprTpb276pYQ2mopGqTTwHHmADB49e9cbqHhi88LapqluLkfazP9shuC&#10;MjaPmIB78Aiukjli8T+GLyZbuFLiIgzogyzE+lK5V7uxcfUJ9P1S+WDTz5V5Er295EQre+cH/Iqk&#10;/gk+OLSFTqi2+pBSIZTL5bM47Bv88Vf8M6bb6ssNkt8qeVAdu+THOOla2paFpt78F1k1GE2t9p+q&#10;ELdRna4XPGD70ykmze+HGj65pHiPTNI8TXMN9bRwm3iDNslUEHOSOvPIq/F4Sj8O63c/ar9bSFpX&#10;8iVhlSM/db3rhvAuqXnivWJtI1W+dL7y3msbtjh/kGAB65FejeENJg8Q6dGdWmeX7HKRLGx+Zjnk&#10;0X0O+DUmQ+P9E8O2mt6bJrN0zwvEjk2RDAc5Bxx3xXtl3FpfiHQRbyDMj26xJPD8hUbfkOO/YfWv&#10;n3xT4Pa08S3FtEWmMyfaIUBI/cf3frXumha1Zt4Hsr9bdITDbFTGp3lWX+8R3qXqdNJpt6H5G/th&#10;3cl1+0H4jimjEZgMduxI+YhRgk+9euf8E49SCa1420+WUxRvYLdLKBysqMAuPrmvKP20Ld4P2jfE&#10;srHi78u4B9VZRXo3/BNzUMfFvxDYXCxta3OiOX39AwlTb/MV0vWGh5cVZxPprxYtyl8+pXkMmoyy&#10;48x0UlgBVa5/aN1LwtpYufDemQXV2i+UTcAs6Ad9teo+NLC48Kazp93FaPsfa7c5QqOox3zXj3jT&#10;Qf7F8WHVbfSzqMN45d44OPKY84+mK5rNMqrzRXunrXgL9pPXvj58HtTtpvsWheOtKuFW4gijIFxE&#10;SAGVW6ZGc15Poa6BrXjuLw1qWoQ+FNRvbaSQS3ERWKaTnI+p6fjWjYOdIuY7wW3lahJ8/mGPYxGO&#10;EPTIFM8byeHviFP4f1K7spILzT5vLlkdMgnPb8asly5kl1IdC1y88KaLcaDeQb5LMyxnYdyyIDwV&#10;JrS8P358QSKkFxPZo0e5IZgAVIHrmrvjDw5c/wBlWzW5S4jRsKIwMnJzz+FZWj29tqF3BIzS2t1G&#10;RD5bqWRj0PI6cZNPUHdNK+pJD4tv/DviBZb6G4vLQ5jck7lzg84ruvDmtWurtItnBLJDndvzg/TF&#10;c3LeQadqUmmXU6FUbdCVXhs9jmtrw/PFpUkk9zbFeS6iBuAOxP8AOkbQbudBZ6ZaX1wYrjzrKeaT&#10;bDcd89cVm67cXWrwPZ3Mgaa0uPs5bp5g7c1FoXxQ8P8AjjVta0hXurXU7aHEUs8ZWN2xn5Tzzis1&#10;Lcf2JBHqMks0MkuzzBwQ+eue5oN3K5d1lY9Kkjhlt9jRR4dH5AU8ZzVrwv4ni0rWLOGO2KaZIG33&#10;AGFztPBPpnApfFMK20Vhb20pcKowtwOJQeoz34qHRPEFhZWeoaFrNstvFfRlbRDykTdc5/Cgjqcc&#10;gXxnc3Hhi9igvYC89xZ3aYXySDnYOeRWVoJbRrux0K8iyxlIWUtgMPr7dfwpmt+Ab7wzNBI3lzWn&#10;mtJZT28uGjVuGGfXrUOjeJtG0HXdPg16ZZIY5gyy3ZIC5OAM/U0jH7Wp6jq2i2i/DrWNBa6UOkkV&#10;0j3Um0yDcCdhPYVz1qumeC9bksF0UWguLWO6ju0uhJvJHdc8ZPpXXfGXwT4d8Y3J0+9ke5aG38+0&#10;ayn/AHjQsOFGPx615UvgNbuayB1e70u+ij8m2uLkbl8tQcRSDkZ44PrihGs207o9E8Gz3aaFrEhn&#10;iLSFpIJmOAWHISucGoaD4u0qS+ksIbLVIpVSRrR+GYcMCB+Na3hS28QaN4IlvNItrTWLi1nLXul3&#10;DAiZB94qe3GT+FcBaeHvDmj+MDrenWWp6Ja6oTcyaY7F4oJiCCVOemTRYcpysjuZ7Muv2KwkETKA&#10;4lPzHH+FasekzSOmm6nPPYB4t6X8I3ITj0rmbqx1zVNasn0jVLKKNQIkVCAzg9Q3vWlb+ItR8Pa1&#10;NoWsSNHaRnzIrwjchc8FM0IV1sylqVhpltpzQiRNaFvMMeV8rP65PGD7Vh3fhmHwtBqY0jVZUsr+&#10;UXAsZhuMDEcgtznmu2t/B2naql3b6zbvaTSZmgks5B84xkHIPFc9q/hfVbHw1fac91JNDMN1ncND&#10;tMLDpubvnGPxpkzjpc2fhn4TGt6ZPpl/d2yR6ijKgmwoVgpIx9CAR9K8z8enVfCt9BYa7cya1ZwY&#10;itriFd7RrnG1yPaui8M+JNJ0nwxKvizTJdTt1mSB9RgJItn454PTOKWC3d9J1B7S8stSW4A+zlEI&#10;k4ORnrwR8pPvQZvaxq+G9URtFu9K/syO7W8gFxbX0bAHeCMKRnjpXPa7e7IxBqtxLbIYCj3BG75v&#10;7pNblrY2s0On3+j+SL2F1gvtLeXy/s7EYJHrnNYHiG8u/B3jiS0urm11DTLkBhpl3wQT/dYjk0y5&#10;K0UXfhsNGufB2p6cl+FvoZ2REuBvTYBnPtzWX408DeDPEulRa5ZRT6XrttIsd09mD5c8f3Tx2611&#10;FhoOk2gF7piw28N7Kq+TuziToyZrF8W+H7zwxBeatb6bqSo7eTPDCd0QHrijzGl7uppeN9BsPDlp&#10;oEUNvdXOlSRp5e59/luRnnB4qTw9qUB0S+8qN3hEhBWUlhx29a3taj0fxZ8OtKutE1RFgh2vJ5cg&#10;3CVequOo5rzq+8GeIGng1Cy8TJpcUyNKLWJBIrsOxqWP7emx6J4I8RaFr8Gp2Rjm0rV4GBtI9hCS&#10;R4+YE+vWm6he2tv4misLq23RTxfLNGfmQ4rgLD4najaxC6utNiuZo2Fu91EMBTnGWFdxceKTq9xo&#10;DM2nssUoZryFsmUkfcIx1q0xKd0kQa54YXxVZJo+rXD/AGTeLiy1KAfvI3DDAH8vxqLwXrMGmfER&#10;tM8X6lMYo7fyhfkMElbop6duAa0pX1HTfFEdxpiK9uXYmKQ/LGeuRms3SfjB4Yb4maLbeLbP7PCw&#10;e0mk2gxgsT8xoB2XUt+EdEsvDnjrWbKbWLZ3eYyWU0BDqVYdOK53xHrOteEPi5ok17I+taTdTmOa&#10;3Ub/ALMp4357Cuut/Bp8PjxK2iXFpqGjSs7Ws7AZRmOVUPj8q4bwXd6zpGvWMWsxXdtKPNjkNzAS&#10;JQVIHJ7cjmi4pXty2KPxLvPEui+Kbq/tLq31DRIGVRbxNmQwsev05rS037PpVndXF5ZpLpuqQl7O&#10;7BCywvjO2o9a8Nzyape3FjbwWF20fl7SzNvGDjtVYaMvifwnZaPrDPpmoWjlortj8pbqRge2R+NV&#10;c5rWZm6z4c1C10CC8S6R4p1KSOpBJH+0M9a2/hvruiw+FdY8N65EEtZ1wZgPusehUdqydb8J/wBi&#10;aB9qhu1a1ztllVy25unTtXRXXw8n0/SNNuo7m3a1k2O0/XIIpBFO97GL8G5bRfiAvhS9u7i70W6D&#10;vZSqP3qOgOD9M4rr/HUEPh/xJGguZ4hcR7ZyW+WRs4HSvNtctPF/hv4vaFrPg6S2+1WUu1pJE3JL&#10;Cww2FxzwSK9RsviLb+Mb64h1q2sDNhjsiYB0cNgnH1p3FCSs4vcwrVYNIkW5iuLhIEfJbzDyTxyP&#10;xr0+z1jT9csI5TG0c0QADL1x6ivNj9mttUfQdVgNotzGZ7PUicqrehH6fjXSeG/Ft/8AZ0sr+0tL&#10;qO2PlR6nZna0npuWkdMGo3VztNaaKXxH4TFpdPMI5VkIddoRsdMHrX55/wDBSS+luP2vPGEPms8c&#10;EVmqoWO0brWJjx25NfpFaGx1nWvD6uUnmhlVg/3Sp9/XFfl1+3dqD6l+1v8AEKczmZhNbL5hGOBb&#10;xgDH0xTivfua1o6K/f8AQ+kv+CXHjK4ttD8X+H2s1n04TxTxThTuQsG3DcO3FfY+teH31Kxmn05W&#10;lIkO4CUFhj1FfEP/AAS5Hnjx/A3nKu23CyRPsjQkt96vtu00XV9Iiu7ezvoJFkzwF5Y+5olvcujJ&#10;+zsjmLeyv9Nsmim1ORI5H3CE8gc+tUjqdnLLJC7szqeHA+9XSt4O1+80/wA7+0oLqUf8uxAG0+ma&#10;5ePQ5JZLhPNWOcfJLG4wUPqKSKldIbcRW5lQBw9tKMMzDdj6VSl0yTR9XM9teCe2mXcUV84Pb6Uz&#10;P2GVwSblR+6O3v7n0qhPaM17C0UbIp4wnyn8aDFtm1q6R3jW9zJeTwXEJDqVQ7cZ5B+oyPxqbxBo&#10;mp3gtLuzeGfT5yG8qIb2Vvc1n3N9c2DSG2ncRbdlxDKAyH6Gmx3mqaVZxS2M5Ng33oIFwY/emgbW&#10;zRqeGvDkdvftJHM0MsgKTR7sAd8gGtLUfBp8RaNcR22rsLyJyU+UYAHOP0rnbm6bUbRb0zFoYiSZ&#10;Qp3E984pfDfiTULfWYns5Y7mwYgk7ce3ehlLl6o6zTfCWo3tnAs867PK2FGXDk+ue1Fl8OrX7Q0j&#10;3xDINrxt39qpaL4gsL3UNTt9Wmm0PU0n3wuXPl3C9gKt3gvJZhPBGJImI/fQSBiGH94dhQapQfQs&#10;f8K3v4PPbTtQH2RxuEDyYKt6Amkt/D8wt0iubmUlj5bRycqG9vWp7u4vXtl/fRqCMuCMke9V7XWL&#10;+y0qT7JAl7Kpyvnv97nnntSK93sGgfDO9s9Xu4tRtBpnm/6jUIp9wZfdexqvP8LXKzS/bTcyGQpH&#10;dOnDt6H0q9o1/qGtzNJDbf2dMqlp7eV96nIx8pNV9Qk1i2mCWpk01JBtSKQkwyH+9g96AahbYyZ/&#10;BF3DpoL6jNYBXw9tH80anPLZ9xWzeeH7BdKt5ItVZww2yTntVRlu7y2WK+c2d6flfyiTHMvr9az7&#10;yQ2Ukdlb+XCYzkKx3CQ+9NE6GXrmgwaVe29zb6nJaRSDBuLNS2frWkNPsNQ0+W8OvGaKNSbhGgG5&#10;AOrY9a6SCTTrm2WK9sJIZmTAhtyC271A6YqhpenWtnPILHzYk5EsdzEA7A9QT0wen40MnluZSeBL&#10;qbQLfxFpGv2vifS5eI0T5HUDqv1H9KIze6/pD2IuzbXY5S2lkHKjtg96r+G9F0/w1cXttZGS3tp7&#10;gym2UkrGx7LjtSa9p9jqsUhFlHLfQvgSRSlZIx6kCgVrE1n4fstTcIdBtLHU4SAJ4htMhA5Jresv&#10;D4t7N3vWWWAv+8tGIYA+ufrisfwrYXix+QdaNxIrZFvLF82PTNa9/o9zFdeZb/PKBmS267OOT70i&#10;ltsY8/hjTLC6nk8sSrcDGN2EAPTGO9WdN8PrHp5tpJ5b+0iOUXPMZ96BPteSS38lcLgow3FW9cVd&#10;gi1hrT+0dPt4rxo4z9oijYoHHqOOtMSt2Me48IwXiXAvoZLtAMwyx9YyDnrwaIPCix232rT7kLMp&#10;GNzlpG9j1rbs9Q13Tbw3NiEm0iRAJoHXLoSOeo7d+amt7GP7bHdLq1msczfugcR/N6YPWkNJIw7b&#10;wfLqk/nPMbK/Yksqt8svHp7dfwpI/Bp0q6YXsN3bvcAg38Sk5GP7vQVevbTUv+EgnjnZbecD91kZ&#10;T65FWdO1DxIkkkGr3MTwoPluo8kEduKBtIy7Twy1tCBJdtf2bvhZomI3D0IIp8PhHS7eSVJ7SW8i&#10;lI/dJJsIHX73t1/Cp7HTtZvpJLjTtStLqMucgxmFvoAeprQGmalcrLZTWc6/aFKC4IC+WSOvWgXK&#10;n0ORHgqTw5qlzBLpcc+k3aeZEskeJIwfRvWr9t4L0u3toEsrV47cn/j3klx83clqm0S18cWdhLpW&#10;tXMut3EDt9nuJV2BEH3VB78VeuvDuv3mj+RJdQ2JkGXDpkqe/P0oJjFK+hBpHgyw1TTdRsWhMbxS&#10;HMJxuA9j3zXCW3gCXwfqEjzKsNjM58mKQYI+hArpYrO58OlVS6lZHON27cCMYJLdq7jS/GGsWejx&#10;WNxpun6ppRJMd5Ou5kB9TigHGMt9DjfDGi2OqSPE9rOsxc5kbnAx60zUNMb4fa3bWunahBcXV7IZ&#10;FikHyRn/AGx3rTtNY12HVmum022PhSZSomtZcyQnocjH9ak1m4Sad77TdCtvHGl+X8+1/LurZgO3&#10;96gbSsZH/CCazfa60moa7b2dtdgv9lii4WTpnPYd8VLffCS3F9aFks7qVJFPn7VyxBz0PHP8qn0n&#10;x/4l1jTp428O2j2CEGGCY+Xc24HBDHndxWzYa1davbRyyW9laRk/vd78oegOaBpRasyS58A6fcxz&#10;Qz2NpYqQQ0kS7TuPQgD0OKytQ8CWT6ZHAdWbVhb/ACwz7QstucdfcZrpNL1+70vU57efw5aahZbN&#10;0NxHeFyx65PHAptrrGqaxqXkR+F7TTVlOd0cpJI7EZAoL5Y/0jibf4dh/wB3Z+JL20vGYObxV+bd&#10;7KfXp9DW3eeHpW1uyvkvriPWI1EU0mQRKB0YgjAqSK58UaH4jex1Ca31G0MgK288AicKeyv611+o&#10;C2jkjEtxFp5DZjinX26Bu5qbDUI2PMYvgubHx5/wmujWsehav/q7lrP5IdTU/wDPVQcbuc5x2rY8&#10;WfEHSfBup22n+LfD+oxWFx8zapYxmWOInscdq9KsXuLgSAzQxnYMFAGJ/DpWZrSajNElpM9mqMTt&#10;ZYCynI6tzikJUkl7rPPfifPoOi/CnxLPD4qhaz1fSLhLGSRtnmZiJCc85xxX4sBBCzqBtwWBX+7g&#10;9K/XP9sqC+8Hfst+IRrGlaZ4q0mZlS2urdRbvYOzgKcDkjJUda/IyP8A1Y+bJ4JJ6njvV0tUcdd3&#10;l8iexXzbuJOm5gAfT3r9H/2CYtPPhi+vXjeHVPtGJbnOVcAYAI+lfm9AMTJ9RX6cfsCS2ul/DLVf&#10;tclvZx3NwHCTON20HGT6cjNVU2MKf8eB9ZaXN5N7KGUbGG4gc7hXKWPw30zwx48utZ8PXF1btqSY&#10;vLaacyR7s5+UH7vPpXS3mmtbtbTwH7XYzRkrcQSAg8dKoaciXRlV7qVokzti24Zfx61mew9bDJ4L&#10;uwvHaayZbd23LMrA98YPNR3epwSRCRo3tLmEbfP/AIGBNalr4bS5tJGttWe2l84CNJxuBBHPWr+t&#10;+G7nRtKSG+lFwWBbzUjyOmRQhtHMRXlrNKtrcXrac86/I7rhWxz17dKuXWifZraBlvQZFOVlVsh/&#10;yqrfRLf6VEssCrleSw3KRmpdOht9NsrdE8lYmPLq28f/AFqoi1ie1ikuUmZSjTAfMhqnFoZuVFxu&#10;2zZOfQfhVyYxW9688CqzY5cZFSNfRbFw628p6hzSK06mLf3txpI8t9OWe0wcybv5VXsJLe0Yx28E&#10;jWksgYIr/OuRzz9a2fECwtYNHI6vuQlXQ/LmsXT57aRY1T93PGuAOgJAq+hm1qdKn2S6b7HJO5hI&#10;KhmOWU46n6VnJcLbXZgZmeJAYkc9X46ms3TLiO71NsFlu+jwscfiM9a0rmX7GheaF2lDHaNvy4Hb&#10;PrV2sik7oZBpQgu4ZYiWCtuUZ4H4/wCNad/IFJuPIPmj77jo/bBFUtQvYp9IjuYLYWhkIV1ds456&#10;1FP9pj0+O0uXMnO9Zom+UjqBWQWJ7WKfUpZprUxBlwpgZ/3gPXPsK0ILvdEWkBtrmMYbbyWrJigM&#10;kt1KkX2e6fau7GMnHY06G7MMxt3iaa6UYdeo/OmC0JtW0eNy2o2sW67SPcCcMG/wqi2oSyMtzFav&#10;YTxoBKudwY+vtUen3OpWWqTi2vY44pBh7OVQePqfzrYu79LmWOVwI7iMhGCrwVxjmm7CVhLDUZtT&#10;zHIvl5GMgjB+orLKX3h3UoW0K9gs7jzD58FzF5kbjHQL2q3fafst5J4oGiZm3B42znHNJHqNjewW&#10;UrMxvEOCjKQWPoTSQyXVQt1Kt5JGbLef3phyFJ9RjpzVLxDd6fE1r/aFyhLR5jMmQSv4Vetmne+e&#10;OZG2hvM+zBsrH+NVLG9t7ozxXVkszQyEK8ke4YPYE0wPgyHTZA0kcsZ8wr92IcMPQjvUUdxZrZC2&#10;t3On3sDZeJo8A1Qj1bUY7mFo5TbyxvySM5+tdNceLrDULNYr/TUN0jYa6j/iHvWx8qYly1yl5byw&#10;WzX9sTmby2wQfWus1fW/D14sCNLPaTtF5ZkhUpgY6Me9cNrdzZfZkksdUZJPMwUA+XHpWNcXt94h&#10;uobeGe3Jt24V8qr/AFqW1rCW7sU3vGPqdU3gqTw1ZrqC7LmwuG3JcW46rnkNXuP7P37JPhLWfsXj&#10;XxbNczxyS+bbaKz/ALjg5DOP4vXn2rxz4OaZrXjr4kp4d/s+eTw7DGGvpoXzDBg5+U9DkgD8a+3r&#10;r7JYWKacv7m2QCOLZ8nyAcYxX5Txhn9XBuOBw0ld/E/I6cKo1Ze0a91bep2F5qQlOPLjtrdPkWCM&#10;DYijhdq9AMVTvLNtRiAjuGgJGFkQhgPoMVylj4cYzCePUZBEB80TtuDj61pXOtWyW5s4ZjbSyDYJ&#10;8Y2H1Br8HqxdSpzc3M2fQwr3Xvqy7eZqRzmyEVrc6zA12RswcbiOxI7V4Z+0j+x1F8XJv+Eg074g&#10;XHh27QIJNN1ibOnSOenH8JPsD2rG+OXhnUvBPiHS/E1lfEG7T7NJOX8xZDjrjsa8I/bW/aZ1jxT8&#10;NNC+HzS273shS8vLu2kw6lOEVsd+lffcOZbiVjKNbCTXvLW62XU8b+0aVedTDVoWlDb5n1X+zp8D&#10;D+z/AOHZLNPEWoasl43nTaXKQILWTuYvY9vrXdeI77XLp47axs5IMMS3OVkQ8YNec/so/tC+EPjP&#10;8MtAsJtYtLDxpptsLa/02+kEbuyYG+Nj94EAfrXu93qek6RIkF3qtkLqTGEjnEmAen3c4rwc1wWZ&#10;U8bVrY6m3K+srKz7bI9mnTpSpqFKVk9TzWD4caVpmrQaxa2MtkZmC3NuxLBW9QfrWr420HRU0abU&#10;dRuE061tMySXlxL5exB1PNdN47u/FOleD7i48HaBY+JNdddkNre3XlQDJGHJxyK+M/in+y9+1R+0&#10;DcxP4uvtC0zTdy+RolnPttkHpgDk/XNd+UZVUzapGtXrKEI6a7+iX5PY5K2HpUYyhThdt3+fcxPB&#10;51r9s/4lz+GrHWLjTfAPh5zcX1+CQbxQcKmOhzxjmvs2Oa38AWC2lhZ2x0aFVtoomwGQAYD/AFrx&#10;v9izwJefA/4aeJ9F8Sw21v4jh1J1vZYphIrRgEKRjpgdjXS+Nb66Guw2F3bfbNN1MbtP1KHLxsMe&#10;3cHjmvRzmUZ4lYLDJeyp7W63WrfmeI5RwdGVVq8paX/T7zyD4l6Faa54guLnRWYOztHfxjIVj1DC&#10;vOPiBqd9p1zHbfZzFbbEwiR4DMOMn1r17xsIPDB/s7SopZJEnAu7qbOFJFTaHP4Y8SWktlqlzFpm&#10;pW4wHvm2rIh6FGauvDYh0lGUo86X3nwtfDLEV5xTSk9+1/U8HsPHy6U8bwQW1zHMmyRbhOUPT0rC&#10;tdQjtrhP7UjF9Yyzg+SxBVjz06dM/pX0N8R/hZ4UitrPU/DV3bXr+UTPIrZiXAyx6c181/ZY/Eel&#10;T+IEnjOmxXTwRxRY+Z16ke1fZZLKnjKilGLVnrfv0OnAYGpSrqFTeOvkexWmtaHHpjwmxhuI5owY&#10;lcb3iYeh/Krfh7ULG71XTrY2kV7LPiFVnUeWT6EGvNtHh/s7TNKvru78iwMuyWSMfMoJrs9VXQtN&#10;1kwXWvi90m4QNDPAmySAnoT7g4r9Ki9LM+zpySO21vRtB+Go1fSJJTFFOPtP2SPEixyZBKA9hx+V&#10;Ymj/ABd+E+oJfaBq/hwaLqMkQksr22j3ee+OVfnjNctbeFjqCXLy3p1J1Ysrs5+dcYVm9z0+tYtl&#10;8PJluJbgRQWsyHzJDn5to9ByM0KyL5pL4YHQw+GI9bvYrHRNHisZJ0Oxrlxtnf0BPQ4rtdZ8IeGP&#10;hn4MsIPEVvcJqV2zFHVw8kTY5Vznp6VwV/o17qnhFrsGU6XDkRSRvtmibP3/AGqxpniax8a/D600&#10;7Vrpp9UspD9mu5DzJEP4HP8AETRzd1qVbkdqm5nx2Xh7XYm082tveyNlmdB8wA5GG/CuNieDTdQh&#10;a20v+1VhlIijkHKEcV3WtXOl6amm6npekR2Vwv7qeGKXOexOOvNcr4ohl0nUrbUNJeWOInzbiNEz&#10;tU9xSsc0o9jz/wCNKw+I/sN/9gn0/VZifMST/V4BwMfjXMaW149o7Qp5tyi+XcL5m1gOgIPpnFet&#10;+KRdeIdP/cQnUbVlLxuB+8XjuO3Nebax4fNtoFnqOlq8F4ZDFcxddhHTI+tc1ekq0EuxzV6SmtDD&#10;t9OPn4kRjk4OAeD3HvS6j5O2KEocufTHSvUdB1+wvfDazHw/err9upEhZw0M4xjdjqPXpXPNZPqD&#10;QyajZPZIVJ3KuQOa8yhCrOrepCyR51GlP2l2eeX1ohwGxIEPy44qnoumpdeLrKAL5hyGABwFbqD7&#10;4ro9b06CGeTyp824JO4nHFczYf2nbeJIZtItJbue3YOF8tstx34r2Z2lBpOx6ruk1c9pHj3xpNrq&#10;Xkt9eXE4AgV2fMYjU4GFr3zWvDCeI/C+jeLvh3O8Ou6WyvqUskhVpHHJCk9j0xUHw+k+GfjPwF4f&#10;/t7xJo+g6sxYahZXz+TKjZ7ew6/hXnPxW+L3hX4Ha9quh+C9fufELZ82EY3WL5GMjOM4zn6ivzGd&#10;HEYurGGHpcs1fp7sl1u0ePPBVpS5ppOL00eqfdHvXiP9rzw74R8E3ms+NtH+y393GDZaGmG+1XSj&#10;HmEZyq9z64r4yi+MOr/EH4rSeO/E8e+aVR5drafKlrGAQqIO2K8f1nxBqvjfxFJqWr3Ul7f3DZZt&#10;xwo6hVHZR6V7J8O9a0HTvBw0+6WM6jcXKpu2Zflhg/Svo45RQymhKcIc056Nron0XkdGO5qOGjCf&#10;vN76I9Pi/ag8S2kCxW2uu+lYZRbXEW45J6MfpXnWravN4i1CS+KxRzvJkGD5VPtij4h6HpNjqq2N&#10;tMJbxEBeazbcjE9iP71Y3hK8s4dcis9RdLK1jJ/fyHB3YOOvTnFc9HC0acPbUoWdj51xlUjzuTbS&#10;6l65+Il/PqC22qqbX7P8kOOgHpj+tfob+zrcaT8V/hYlsweC5tbfyJ75ZPMQscY64xivjrxJ8C9R&#10;+Ifw6uPGujWY8+0DCV942zxJzuUdzVv9lP4t6r8Ptal0bSi92dYaNUtpDlA+ecj8DXm4unRxlB1K&#10;UdYbr8ztwtWnQccTONk1Z6dD6z0/4aDUPD/i7wzoPiFbHxNCJI7e+lbA84r+7wx7N0/GvAfgz+zx&#10;a+JP2cr2/WO6tPH1trV1aXzStvV5YSOg7A5JHrXMftwfH2wsLeHwJ4Tuni15plm1/U7VyoV1IMcK&#10;kfd2nBP0xXJfsd/Gv4nxfFJ7XwtdRXtldeXc69b6oPMhKhtpnUfwvtwOOtdWFy+tSyudaXuc1pfJ&#10;d/U+hjhqU6LTV4vbul037Ht/w++BXxS1Hw3JrFnopS7d2SOzupFRgACrOVY8ZBNZ+k/Brwfcz6jp&#10;Xjq3Ola4jAxAkxhznLbccZ617V4r/anu/hx8Y7nR9a0OSLR76aMWd+z7I3iYcsCeMA9q7Hx58UPh&#10;d47Ftp2uwW15qYvI7e0ugRncxGwhhjjJFeK6jUYuMmpPp3XkfOQy7C8rdCbUo9JbP7rHglv+yj8L&#10;ra0l1aSy1XWtKWLzBp8rkZkU8oWBJOatDWvhD4z8ISeHPCekJ4LDJ/pjW1rtnt5VIwGfOWXj9a62&#10;9+LOk+BfEl5pc9+0ywbkvLEJyHHC46exyPSvNNe+FUHxP8Vx3GhRPonmtiaa03GOXcM7nI/WvEpY&#10;yvWf+01JRT1i+i8mv68x18RGMfZYdJy2a1fazX5HkV7qniP4HeMtNuNM8TjxDpt42MxbpPlB6FSO&#10;M19H/CtPDt3pWp+PPCfgyTwz40ur0Q63b3VmV3Lj5WiVh8obgkioNN/Zs/4QG1trrV/sn2+C+RrW&#10;WNN/mqDnOM9M16n8Zvirqun/AA/0Lxla2kN3Dp92tnriRx7X2OCI2z2wcCuzE45YqLpYe/tdrrRS&#10;XW9vI6sCq1OlN4i8XFPT9T5q+MHwr1rxjc3t/a6BPayuTvMThi7H+LFeIXf7G/xG1GVDZaBPLI65&#10;VnUAtxknPbjNfd3gr4saVrly8Md1b6ZbTKU+1z/Pslb7o59eB+NetfD3Xr66sJbTUFi+3Wj7ZLpG&#10;BjmTPykfpXNhOIMbl0vZzSS+bPUy7CUqsnKjVk+bXpY/NNvH/wAaf2NEsdF8XeG4r/Tr2Mvp39tj&#10;z4k/2UYd8duteT33xX8a+MfFNxriOtpd3hWEm1TEaZOAoXtyRX7HfFHwD4W/aD8BX3hHxXBFcWc+&#10;RFcxgebYz5G2VD/CQcHryMjvX5IeIvBGtfAj4zah4N8Twt9psyrrNtwtzCD+6mHruX9RX6RkuJwO&#10;ZR9pSivafa0tfuetXhKh7sdUaei/tz/Hf4Yvd6LZ69Z209tL5coudNhml3LkYLMPb9RXtvwQ/ax+&#10;Pnx1tdcN78TvDvh6304AlbjSIhLdk/woQvFfIvxetY9Z+Lt1DpMJkm1OaMwwqcl5nCjj33CvrrwZ&#10;+yHN4Fl0NJt0su1ReyZOfMYZxgdcdK7M6xtDAYflulKW2nY5cZiqtOgpUleTt8jq/E3xF8X/AB58&#10;FeJvDVzHPqd1ptmL+VtOcq8HlsAJo1PU5GcDtXxb4zi0bVbYXRvdRvtakjC3V/dkgykcZOe46Gvr&#10;fwjp/iPwD8dtC1eC4ktbSGVraf5CivGSRsbj5hg967G0+H3w++IM3jLRNX094jDeyyre26BZI5HO&#10;4YX0xXx2FzGll7um2nq9V6f0jw6WYYnEJOtP3r2adl6dLdDw39mb9rmHwB4b07wd4yvp7DS7B3Nh&#10;4hjRppIEY8wuB1X35r2X9ovxp4G8QeGLW8svGGlaoGh+1xX0cg81kPGxk6g5PSvKdc/YZ1LVbmOf&#10;QNRW6spW8uWQ/KV/u8eteM/H79mjUf2bvHVjo2slZ7XU7dbm2vIlwDyNyEY6+9evRwuV5rifrFCb&#10;VR66abfKx3rkxsJQmnZf16G9L+0B4O0/wbrOl2vgwarq8s0d3puuXSgmCRCDg/MCFJGOPX8K+k/g&#10;v+0V4V/apvbqz+J/wf0hEW3UP4ms4trfKAoBfAYH6V8KiEXt5Fp9vtaa4cRr2BGe/pjrX1H4U8Ta&#10;j4E0GHQNMWA6ZNiOZIo8yFsZY8DPWuvM4U8Bh+TDK1SWzbeluu9i8TnMsFSprl8kv+GPf/Gv/BPT&#10;4X+ItNa/8B+MNQ8OW9/Fs/0lvtsMh9i2Cv4V8F/HL9nbU/gX4wv/AA1qut2GpPFb/aY7qyBPmDov&#10;BA559K+pvCvxUvvhxqdnfanc3j+Hra4R7iwZiMRbhuK5798e1ZX7bOt+G4viRLeaRB/aw1LTLe9t&#10;LuUY8qNx09+tcmBzbGVJXrWkm7fgZU81pVqXtIws00mvVaHfeGPi/wCJl/Zm+FnjPS1u4tIsIl07&#10;V49OBLQrDhEbb1wQBn619GeHf2n9H8WaJY3FlrWjlrmDfvacIyY4+YNg5r4p/YZ+LdvHqOsfD/W7&#10;1YLTVE3WInP7t3P3kI6ZIzjHtXufxC/Zd8NPY3d34Y0X7Bb26Br2837QMgllKnpjBNeDiqTw2IqQ&#10;TcFe+lndN32eunkZ+1xVHmrUVzX3T6Jf8A7T4537S/CuXVdNvRrlzaahHMzWx8xCrcMARx3z+Fcb&#10;8N/Dnirxzci2l0p7XwzeKpeS5X5mJGcqOeM4H415L4e/aTl+AWijQPB+gQeKtPluduo285MkjH+7&#10;GOgJFex2f7enheTw5APAPgTxN4g1KKXy7nTZLZiulkj58kdcckD2rz/7KrYmCnRirN6N309S6FCO&#10;PlHFyk9ErpdWlbrujwz9ozT7Pw7+0Ktv4flFymgWMNsQvVLjrt/ofrTItDT4is8mmuLPX54HaWE/&#10;u2LBcsM+pGRXnMvxHtLrxd4ivtUjuLnxJczyXj6e9s6yXLsflCDGeOPyrWs/EdxJpF94hfR9e8Me&#10;JdLKX1pDPZv5VyAw3KX7fLntX6thaUaGHhRl9lbo64RhBSi0o3K+v+JbDx3Dp7XdtJYXOnQm0BlO&#10;51KZ+Q/iK8p8Z3UUtrp1vAZI727l2BiCMc4/KvWNV8daB4+vE8Y6NYT2N5qKk6lanD2xcDJxjlW4&#10;PavLNFuJvHHxDNxYxu9jp8DXBgcBvKGSMj6k11VK3sYSqX6GVaahzTi9kdTr/hL+xtPtW02JPKtQ&#10;sUjxH5mcjJq3p+sxatYRlriRLiNSk8A+XoeCR3ruvDGl6wngvVfEEWnWWraHC225t2fEsTngSLxz&#10;jIrlfBGm6Lrfiyztrm4aCO5lBWTaQQeuCPTtX5/7f2kJuprya3W/zPgHNzvzr0+8oNY6dqE1zHeR&#10;70ChVLHHJ6V1Hhr4CT/GzwjrOl2znT9Vs4XvdKV12i6dFJMYz6gGp7U6bqGu6itxaiRrWVxC4AGN&#10;rY6Z719C+F/FWiyfCaz1bTVY6noUc8tz5YyYyoPP05rgr5hUwzhKktbx/E9DLZSliUub4dfu6HyP&#10;8HvH+veDtM8OPdRQLaG5l2/bBvWZ0Pzqx9iMDrXZfE/x34S8WePNe/4SF/7c0fVNNiaygtwVOnzD&#10;koo46kY4zwa8Zmv11HwckU10UtFv3lt1XjyS5zn8Tk17n+xx4Ck+Onxk0satawHR/BMI1S5kROLy&#10;Td+6jc4x1xkV9tiKeGwMamOmtYpt/wBI+zpQlVkqUNL9Ox6f8Gf+Cf2uS+DYPENz4kOja5qMRm07&#10;w/PCCqIRlPNk5IJHscEivNpPEWrfB+PVNSv7pLCTTNWXS9e8N3a/6V9/BkjP8SEcg5GeK/SS8ma6&#10;nMpfZvOMLwAvP9OMe1fOn7ZHg/TINGi+Jsui2+oOixabrDSJk7TgQTE+0m0fjX55kHGbzDGyoYmO&#10;/wAHp1+f6abn1OJy6NKmp03tueM/Ei1tL/xnHqnw/wBaeDRfEulBLiJZiEnjxnaQOhUj8xV7wyvi&#10;230/SbhrltXGnbbYwb8NtAIwPXr3rzn4iaPZ6D8T9AvPDrTWGlanaRJHbf8ALJZ+jbR6E88V1Vj4&#10;m8UWsgCTw209rcZlQRfOo9/rX65FJtpvZHjuTUmmdnrFzLF40tb+1tpdElMLJuBwclTlWPfjNYM2&#10;h33iWK80SbU00i1v22CR1wNxP392ODmtzxVf3HiTSk1ITefdoQWjQYBI74qr/wAJlp3j7QVghtl0&#10;7UYkMO6T7hkA9PfFaJdUOW7Yz4G+JtQ8H6pqHh7xNrlrcW0c7WBneT55IwMqyk8dgKj8Z2D/AAq8&#10;W3MNjZwanY3ziY2l+QxlDH+A+mKltfhronjTwilvq9ibK5OYJry1bDwSdpM+mcVyPiLwXF4MNums&#10;69J4nt4wsVtqELYbaCAFbnqOPSh67kqXu6mn4w+GEck03iHS4JNOtraAXVzZtMBNbvkY8oZ5A+ta&#10;XivUpby/0TUdY1D7ZZXttHBFqDR7GmO3OJUHO4dM1reHW0rV9E8S6emvRzajFGmIJEMjovBG1/wr&#10;mI/Ecji2t9RtIpoUi2u56qQeDx3pFPbQoeMtA8Sy3x1vRNXs5lsIvLXT5hzLGByMkVFpGvaLcWMe&#10;oajoyRW1yqrNht0kUhIHHtmultfDWvz2l3rWmwRXWmohyxILgAdqowXVq+j/AOnKJBvXFyAFXf1x&#10;jHakQ1ocnYRWlne3q2UwA87epZST7ZPauxtFWXwNqt/L5KyWF4s4jZxvdTgHA/GqWv2hsHmmm2PB&#10;PCCJIht2e5x1qHVfCVvDLo015L5l5OomE0BxHLDjGGHrStYIG1JpPhnxFr8Uc9/d3OhXVj5kciyY&#10;aG5KnCdemcVR0jwbbeG9btbC2uZDLdkQzyvyck8CuX0/Tn0+9ubKcs2niczQMhO7PbnuK6PVby9t&#10;7mwle2aK9hnRkkYnEgBBB/SpLujC8Swv8OvGdzbtDJcyrJt2SZ6Een616v4TtofEvwtmtrOQ3Oo3&#10;epFmt7qTavH93PoKr/E3U08WXdzMdL8zUXiSTzY06kDBANO8Q+DFvvAfg7VPDt35l1pdw01zYB+c&#10;kcqe+aouCs3YoaXbi18W6PqeqQsk2nK8JKDCr1H413WhWt7azTuk5lF3M0sJUjkHmsb4d6mvjPXL&#10;m11R4dNtZ7Z3jtrgDcj55wa9A0LQtPtr+C2e4DpARtXPDYOeD+FPoddKPU57W7Zr7xHbXlrrnm6j&#10;pcflS2hOPlPJBB6ivTtO8P3mm+BLm+trU6hHNE0z20LbDmuG8ZeGI7P4gX2r27I1w1lvMRHEh6AK&#10;fWvTvB8s0GhG8nSWKK5sCk9oTtMZx2HrUs6YJqTPyV/ae0/XvEXx08SNeWhiurOGJnhOB5URX5ee&#10;46D613H/AATvs2vPjB4ht/OS1m/sCV0eQZHE0VedftQ+J9W1P43a+bu4VZYQLQGAbdydVDevFejf&#10;8E5vEVn4d+OurzX0AuLe40CeDaeSrGSPkVv/AMu/keZSTvG596+KNc1O/trW2muIJntXQxysNquv&#10;cfWob+OTw+pe5s0dCDL5kfOcjjFZ/jiBL+yWKxnE1rJ824jBQe1ZWn+IZLLSbXSvEF3vSFT5Vwp+&#10;YL2yPYVidcpJOxo+Zp3iW8hnuWIXZ+7Sc4cEenpXD6zZNp2t3WmSzMtq379DIcgfQ1a8601LU40t&#10;tWS8g3bYrhVy4Poyj7tO8TaBrlzdRqbVb42vzGaGQEOuPu465qrnPKzR0nw/t7zxHpOowCaG1EIM&#10;9vLIRlwB71UtY59MEiLchvOUyOV6Bq5HRZHlinBjuYbmEFljVTsJz/q/rXTT+LbC/GnyIsS3AURz&#10;wYx5be4FCYJ2SL+karbeKI7vSby3htrsIVhndRvdscYNR+BvDd9YNr9pb6g91qFi6l7eYZDgj7qn&#10;pWPq2pvY+ItI3QRJHLCxDbTnOeK9C8GwFNWvFiuUlgu1wZh/yzlxwD/Km0tzends5mx+JNzr91fa&#10;ZfeDk0qwhOxbiNQsivjqSP8AGrGgWV1DoclnMrS6ck/mRtKBuyT1BrrtQ02HxLoUtjNC2m3UExDX&#10;EJ4kb1JrJs4HtIk0nUZ0RoeYmU58weuaVzRRaYms2I8SPYadLMZWQ4DDqgrKg8Darq9vDewNb32l&#10;Wdw9rJGJAZRjozKenOK35dc07wTMmsXkTzWNniSd4huYLnkn6VpNovhW21238a+F9REmla0nnTjz&#10;MqCR3TtQXyXPEb/W4dH1K40nWVltYraYmPzFLAoe49qr/GL4TNqNj4YudPtG1RLuZXWZ5P3W3Oev&#10;bHX8K9L1240eOW6dja3yzMYoluCMyIe3510EjDTNI0nQ49OVrIruS3kb5Ezz96hmLpK54vLbXmn6&#10;tPeS2Zd4SsEVxb3G14gOMFR1Hb8a0bHxDdzXd3Z31jLf6fLEz7rZ8srhSwz75Aq/qtno2l+LddaZ&#10;HiiuI18u4XouOqjnHXvTfBOhMuoXMFlIzOi/aoJY+jnrg/hUGdmnoKfGPh2fS9P13w/eajDIn+ia&#10;npcqbSrdN3vWBYeMS+saj4c8WPezTRTifSrm3iwBGwyFJ7j1qx4g0O0i1SG7+xTwX32gtKqNuVz3&#10;BGas+Kdegs9bsNStrWaOWPb56HkKOgH05qkO8m7Glb+DdE1LxReW73J0u5mhWeG8jPynC8/KOhpk&#10;Enkab5ujaiLua13JdW1+vmRTgHqCeQav+JPC8ll4YTxtZX0ZtbaXZcxWwEjJG38TL1xkiqsTWfhp&#10;9Nupmjv9L1ZA8UxcAEnnkU0PqYGmx6jr90t1okzaLdOSwtzMHUY7Bc9K3NP8T+KdD1OaDxNdpe21&#10;wnlsHUbY1xyQKtaj8OrY6re+IPC+tWFvPCodrNHyyjGD8pwe/auF1xNQ1OWS+lvdt/EokMMi4RwD&#10;0H16fjUkSVme0+BYNBk8IzWztDc6NdCQNcRAAH0DL1yDg/hXBfEDwbpnw8gtr/SHe0cgK1w7HY8Z&#10;PB9sZqylnBb6j4e1bQ7dotJ1RRDeWyMSttMVILeh5INUvFjnRIJtP1y4fWY2dojp0gyrR5yJAfbr&#10;+FNGsveibNtpmnazoy3C2IvZ4FT7Rd2wzIrFhskI7jOOawNa0iO51Ce18Uacmo6lYsJI7p25aMjK&#10;kH2q3plzd+GNTl/sLVVGh3tiA8SIfNibGApbHI7U1tSGv6Uy3qINQtAY0nBO5vTPqPrQJrTUk0fw&#10;9Df+GLSSxie52XjTxxwPkK3ofeua0XxLqWnfEyTT5Nau4Hu23/Zb5v3QPdcHrXY+E7698M6BaNZW&#10;CC0knzcIhO8OTgyA4wOucZqPWPApbxhMt/dwamssf2qyvJB80ch5APHrxTG43sN8ReGdKe7u/Jt4&#10;dPmlY/aIbX5A5x97Hr3qlp+nC28C276fdreXFlcEMDxIiE45Hcc4rQ8beLFsrizlv9Ak1lpIRaXT&#10;Wx8oxOOjA9+cfhmqQ8WraaCbPULA2lyeElj+7JD1+cgdR1/CgbtzGTqulfZPFujW8Spp9jrTiKSM&#10;jcjsRgk+lc7deB9X+H/juSxg0qPUJD5kq2hlwjYzhkP0r0LxdokF9ceF5rG8+0x26LcIqHPP4Utx&#10;qNxqfiFItaW2W6jPmwXkQP3D2wPfimZcuuhmfCL4pQ+KvE9zoiaa8V8Iiz6fd8lWB+YIT14Bra1X&#10;wvbajqH2yTRg81vMWmgeMEAg9CPpXI29vpg+JV1NBqEGnarBH59telvlc4+ZAcctjPFaXhbVvE2q&#10;+L9d/t6+MMph82IKdqPH/e9M01oSpKyT7nWQeCPE2r+A9bs/DUUX2LUmBu7QtsMeDwYh2PSse30z&#10;4kfDDR9CnvtVh8TaSWeK1upyJnthjmKU4znsPcium+F3jM+JvCt3pd1cx8SslvqNo3PcgE8c8VyX&#10;hS3134eaxqeiavZx+KfAurzm4mkinxcWU+eMZ6gnb360bmj5ZKLTLGoNJ4stzqdhPtvd5W4tIht8&#10;kjuQe1Yln4hllsriT7MgAkNvLFOpLFh1devGO9dC+k674ZuNYs7cxXfhvUUIgZkAuYQeu5+4xmoU&#10;tTf6VuhUedbw5VgMFgnT6/WmZPdnI3OsXMvhW9utLtEVLJ9z28yD5uQCSufeunfxVqOoJ4Zi1/RI&#10;be2voRte0ICqp4BK579Pxrm7fw8vjqw1ArcyaTqcyGNiW2iRfXFO07RfH+k6Xptyz2uqz6dm2FpN&#10;HtzB2bnr6/hQRFu+o/UdAufBPxLsG0W7e50y0Ox4bs8rvz91j25qD4l/CrS9Dv21+xVrO91BiVki&#10;feqk85yOlT69dSeKLaK+SJ2dphFPAWJRO1YfiSwuNM06zEU11NH5+14RISip0PH41OpL0uztNQ1f&#10;Qf7O8M2fjeeWeCUiK31WwXOWxwHx74qAzW3hTXJpYZXutInbyx5UZ3em4jt61n6JZyabb/2PY6jA&#10;1penfZS3AB8iXrjn1xj8azT4k1VrW602eQaXrtpMT5n30lx/Q0XK5vdPYfD0sum+JdBu4LWTULaW&#10;dU3huAvqRX54ft9eQP2vPiIYIjDGZbVhGVxjNrF/Ovv7wX4u1m41PQ7zNubJ2S3vLZFwwYH7657V&#10;8Of8FHbFrD9rnxbN5qSpdw2kyqnYC2jAB9+M1cHqdDfuJ+Z6x/wS6/4/vHaISsjJbkIzfu2xvOCP&#10;f+eK+6dSa5tZEkubH+zYH6Dd8iH1yK+J/wDgltbWp0vx/cPHvuRLbDeRwB85r7tt9billexvPLkt&#10;5QRiUZU57U3uzooK8DMtNClltpb2C8Rb+Q5X5sxyjsT6Vh3sRvL7dMIDfoMS+WRtP+Na9/ZWGlXw&#10;NjOLW02+WbfO5U9/xrAfTLSHV91vMJIyctnhR/jUo1lpocvrbtoWsrb/AGVkMgD5IwuO/PStCSbT&#10;rhk3FlDcGWL5sfh79Pxro72CCdntrsecGwEZlzgVnf2UsTI9pblrhGCuU4DrTMeU5tjHpMJmKpPY&#10;rN0Byye7VoPrC31o0lvbCNShCqg4P1/nW1eeHkmE+bANFcDDunAFZPhue1XS7jSZLcx3iliJTyAo&#10;4AH4UCs07FTwjdahoupfZ0kt3tblf9RLjB9cfhmtaXw++oNLNHd2sEiybRBgKAvt71nP4IkltYrm&#10;dRIAxwFfDAewouNOhAgjEdxey5xGsaHeD6EUCV7ak2o6KLhYfPPntvMcdyozg4qG28H+JdOmM+j6&#10;pFYau3yqkyZhnHYMOevSut8PX17ZQ/2fdRJYtn5be6j29vU1ZuY9StLoCNbe5jPLQbs7D2wfrig0&#10;UE1cytMvNYutCE9/Yww34LC9t0G7GOMofSrV7aLDo0DWdqZmdDIUbqR9KqReItW0mO5NxbQpAXI2&#10;RnLqnfOe9XbrxRY/6Dd2Gs21zayJsTAO6MjqrccHqKRfu2szB0nV2iBaBtlyob/R5OR0PANdpBrF&#10;pr2ji0mudl2IR5ltIu4qc/wmsXUNOs9QzdK8PmSv5flJwxz6VneINCk8NC3uWnKW4wolXDbD6MaC&#10;U3AtWuhXKZRdQCuxwEmGBjtUXiXw3Z3kdtHeXw0u6Vhm4gX5Dz/FUf2v+1bASQ3kdy6PyAeSKz5/&#10;EMum3DWV3aRTQt84lmfnPpimJuNtCeSw1S3uEIc308bYint+Pk7MRTzqN3BdR3mr3MyDftMk0f7t&#10;u2OOv41Yi8S2UCgwu9swX5tgOSPQVftPH8VvZmS41CzudJORsuYhlCR796LPcS5SpL4dI1Bb2G+3&#10;2kh3LFB0Ws3WtDubae9u7G1MyBMyyWy/vPxHetey1JDfzQ22pQWlmUEi+UASQf0FIPGOn+EhI97N&#10;dMjnatzbrk5PGSB25oHozjtI0iLVkF/DLeFoyVlWJyJQR1yB0rqo4Y5WgheSbMTB4337X+jetZ+k&#10;XWmXmt3up+HdRa4Z932nY2wEn1Fb11p8k1o2p3Gq291AAGOwANEB1yBzSFFpXRFqNhp1/qjrJdw2&#10;upSLgxouzf8Aj0qxa2YtoRFNcTQlPlbyzx+Xespr/TdXsreSO7tbtA/7lm+V0Pv3qe31BNbtbtLX&#10;VrebU7ONpHtEH7zaPT1oLRAlj/wi1wIre5vLu1lJ5l5wxPH4ZxS+KvA3hT4l2UMqTT2HinSWEirG&#10;T5TMOcEe4zS6Z4obWNEglX/RZYxiTf8AeU56sO1X9I1ie4EhmuLW8vl6RwRhPk7MT3NMV09GIJri&#10;4jRdSXybkwBWMY3KSPX61n6emrG+eO21CExKv7u3lAAU+uTWjc6/bfaJYzY3djKg3M4XeshPFUrG&#10;4j1yQRSX9lZxs+1Z5wOvofQ0iFZOw3xJpNrq2hyRanLe22prybm1O0jngrj3qtpmnalf6ekNj481&#10;CO6tIRvS8iVxKP8AHFbqWU2hzJa6peqWkfaJd4YNH6rVSSTSbPUHthdpHJuIjuXcAOuOAR1oLcVv&#10;+pi2ml6xrM0mpWuvXd7HF8lxacDY44DL7V0Wh+F7prK6gn1CSQ3A3iWSUZTPasGxuZYdZlmh1aG0&#10;dcsETGH7cgUunyW2r3t7BLqkFvqTnO3dzJ+FAo8qJbfQG0+CfS766adAT5ci9Dn1xUVgJvDVvcWq&#10;OZfLUvDHIwKn/IqeJNMsZkgvvEMWmsD5ZMjj71ZXjTxNp/h3SWgknt7663fubiMYYj1x3GKCZadT&#10;pPC3iZL7SrqbVrSGwnuCQpsEPlMAMcg461kyeDdPtZotQsxd2buctNZTEbDnqVreaK48V+BtNuNB&#10;uIt8MQa4ZUAB55BBrF0iW/RUL3pto0fPmRoSr+1MttOyZAs+oaVfXV1rV3BqNi42x3sC4fH90gd+&#10;3Nbmg6z4XntDJFa7p8f6mU4Ei+nPesTxVpUelXKXlvMwiu33OVHyM2PSrWkaHFrMUkl1Nb3KxjhY&#10;yN6j8KRKdnZI0o4vDdz4jji0q5n8P655e46XcP8AJMuOqnofXrW14m0O81qxsmkvksCsm0SowQlh&#10;/CDWHpOnWHiHWYtNbWdOk1FFxbR3UiJKqjsuTkYrb8V+DtKutCTRNZkkuTvDq8UpJSQEHIYdKLdz&#10;VO+5S8UaNd32mwTRXe2exwZZLs7twBHQ1rPZ6b4o0e1jvibjymDebnJzj+VcjdWlpp4jNzNNLb24&#10;ETYk3AqO59TV3RNR0LUoJbyx1SZvK/dy2+AoC+q884oCLXVGxB4duI2lMcm5AcKscmGx2q5ptqZp&#10;1sNRmkijuMx4hcq2Mc4IrLstb0a51R7YX8YuIkyiMzBmUjr0rTke3E0EskwjtwQBJu+YHPaoLTje&#10;yPk//goz8CJvA/wcfxL4Y1rVX0f7ZFDqWk32oNJGqkgI4Vjz85XtX5lZG0Yxk8/pX61/8FP4IL/9&#10;my3m/tZLS4i1CBlhlB33ikgbVI/u/e/4DX5JqeBwBxWlL4WebUiozdixaE/aIyBn5hxX6W/8E9YL&#10;G8+H+t2t5pNtqANwFV5my2CBkDPbOa/NG13eam07TuHNfpj/AME5PDkfiHwhrjEvDNbTh90Tc9Ou&#10;KqZjC/t4n0+NLWxD2drp0trBGf3Sxy/Ih9cVHHNc6dqTtfadPcwMgEkkZ2mQe306/hWlNqJsL37B&#10;cPiV/wDVhwV3D69Kr2ovY5ZobyN2UE7cP0HtmoR62itcpta2KXKfYr6aSGVTi3um2ure34Vt2V9q&#10;0Gn/AGCSd5rHBzE43PGO3NYFzptvdacy39u6TxOXik5LAdiDWhpepzo8Uks2xdgAfb09M0hrcjtM&#10;XUU0KTBQcr5T96rQ2r2dqYpY0gyeY1Tr6Gpr7TIxrUkyu8dxMm7cp+WTv+FNhe4IctMxHTc4GaED&#10;GrcQRSKLoyExcrIp4/KmXMNpq0aSeaCA/wApYfeHoasSzBITvURsejAZz9ay7dp8SRywI9vn924O&#10;D+VUQ27lzVBZWulk3CEqDhQvQe9I1tAkMA2+cjAMJFHQH1NSXESHTGWVS8bccjpUVnN9lt/LhuMW&#10;rYBQrnP40XHYmfQ7bVpoHS8FhqcRJQOM+aoHAzVbV7+702FzfOxiyPMZeinNW4YbeS9lSb964QbC&#10;xwyj1FR6jp1vqdlLaebKruuDGThiM9c1oth7Ghf2d3bWVnI8kVxbyqHSZFBUA+o7mo5rkzafFBcS&#10;rGHbbHMUAAqjpmmT6PZmK0vLq5gPyvbXA3BeOxp7CzvXhikD20aHAMg+UtWYLVCxi9huZLUhXy45&#10;c7g646g9qsqssMphQYQZZSh+Ycd6ihjkSSVTIhkU7VYchh7GoZJJsb0Kqy9cHDGjcB9xDFDeJOzR&#10;yiRAGO35s5pbm9tmjZ4I36lHcjAx71DPMIGgmnkMkcvyiPb8yH3NaHm7rRhBbJdIAd+5sbfrSAzd&#10;P1u302UxW9xLbeYP9XcJmOQn+6auXskYxcBGjcjaGVQVJ7n8s0mnajHrdhNZXVgtsbdxEiud5YdQ&#10;VOOlLbyxQxTWUlvLFEpxu3c59hQBCYk/tCMCKZJhGWQq+Vfg9alsNShuY2MtysDqcGOZNrD8qq2d&#10;xd2TEJdK1oGGI5MbyM+var14sbS5ubQTA8pIh6j3xTuB+eg32SPFtEk8j5Vm64//AFVHPCJUU2aY&#10;kb76N3NSxtp1wj3NncmQo+SkvEi+mPxqjJNNCrG3jkS7CswUn+L/AArc+U2M6xt7LVDcpcXAspon&#10;2GJhjn1Fc94mt7PSgbZLvM0hCxvEfvknAFW7iJLq3E2qZt5XzuZRyX7ZqH4TaVB4h+NXhTTbhY7i&#10;1e4V3juSArBSTgZ78ZrmxFT2NGpVkr8qb+5XsCi29Ouh9yfs/wDw5/4U38KLS1trtbjWb1DczNIc&#10;r82Pl55xzXdK817FDJdwokxX5o0JKiojaQR6srzW5gCjAVyQioMDp+Iq7qGp2trI3koSqAM0pyFC&#10;/wBa/k3FYmWLxE60nzSk7/8AA0bPWjH2ceSWnL/VyB74RXcUMmIw5woJwOnrVPXb94bKaJvKldTl&#10;Qw4I+tcB8W/i14X8M2Ud9f8AifTGeJ8CyimV5WHb5RzmvAY/2jtd+J+qS6V4O02S2y4zd3BDFVJ6&#10;hcmvcy3IcZmCU6EPm9EcdfFODdNantHxs+NvhLwZ8L7iHXzHZ62Y2NrpUyHfIcjDoenv17V+ZF1r&#10;Nz4p1zUtSu1HnXI80cdB0Arqv2g9T8Q3/wARbuDxNq8msXlmBEkz/dA/uqv8OK4/wrDJeXv2NB81&#10;3IsO7GcbiB/Wv3PIcjpZJh3rectX2Xp5AleLrz1la1/JH0l+xh+y5pfx78T3uueLbiSx8IaWfL3R&#10;TeXJdyn/AJZq38I9efavv7w38BvAXw40y5v/AA7DbWhXdGZnm8/5c8KWJ4+teefDv4URW3wo0bwT&#10;baZJDDbRiS5ubHKl5sg7yw/LmvGfiv4A8YfCic6nob6rH4WmnS3ux9pDgOT94rk1+Y5pjanEWLlQ&#10;Vbkim0o9H6v5OxwVcY8JCNZ0VK+z6pn2ToPxM0vwfpOoXuu3LHSLeL9yYFDSM/8AdUd89q+ZPiT+&#10;3J4w8V63r2i+ByfC9jDGGRNUswLx0xyVP8Jry/xV+0BbWl74b0q4t70R6POt5cvK4UXmDwAO4A5/&#10;Cvqb4TeLvhn47tdR1mHxB4d1u/1z93LYalsF5bZ48tc9sUYTCTy2jz1qPMrPVL8H3v07IwnjcRmN&#10;NQw8uReb8ur/AAPhay8fePvAWkX/AIn0nW7lrO7mxqcFx84ffxuwep56g+ldD8Fv2ptd8C/D/wAS&#10;6FqbzataauwbTXeXDadKSctGT0Bz0pn7ZWi2vw8juPCNvOqtPcC6it43yoh9c/XFfPWg6va3Wk/2&#10;RfTLBPG3mW15IOv+yw/lX32Dw1PMMEq0oL3n215Vt+JjRoVXh9VZ3e3bue6eI/jx42vbRNGvtTS+&#10;h8sK8hiCySDOclh1NcjrXj3W9f0y30m+k+22EXy2wljzIh/u5zkir3ws+HOu/GOeP+y7f7PZ6Ww+&#10;26nI2UwDyF9TX1e/7CHgbxRFLLofjXWbLVxAJiF2tFJLjO326Yrz62Jy3LqqoTSi/JbPz7HBSwU6&#10;8uVRTa6nyRp/jnX9N8K3vhKzW4uWvstFDkhoBj5gv1APHpXRfB7VbS3+GN1o17ArPDekwF49roSp&#10;3Zz36j8a+pfD3/BOXSL/AFHSfEQ8Z61Z+WolmtVjAmWUAhgOvyn+Vdh4n/YA8EXmg3kXg/UtT8M+&#10;JbuMldTlYywzykHiVDkLk+nTr2xXoYbOMvwr5U9ZvWy07fh+B9Dh8JWhFpRtofNOnaHbJpAi/tFV&#10;EjB1gmxtHtWffWYe5kSE2jT2gJmheQBWUdcE8e9cBrV7q/hKe/8ACniXTmtdc0otZXqNIRyMFZR7&#10;MOR7Zr2H9mz4KQeO/EVv4n8XeZa+CNGbzba2k+VtSlAyFLd1BwefSvp8TiqGEpyq1Z2iim+iX9eZ&#10;ofBzwz4h+KHiXUrPwtZTfYbKFfNvVjzGxP8ACM9cGve9G/ZiSy0G4k8aeNgbhmO22s4lSWIdgeeT&#10;nFdlcfH3SPB+mGax0g2NvJKdtpp0Sqq44GSMZFeQ23itPEHjy48R6rbXWqOT50VjAxj4AJweetfn&#10;uK4nr1It4ZWOWrjqFJxhzczfqkl+Lf3Ha6X+ysuhxXN14Z8c3rwToBdWOq24eKSPqwB7cA15n8Qf&#10;2fLv4e276l4X0+Txx4cuJPtAudMkTz7B8fOhjJGVHJ4yfarXjn9rPW5Najl8HWD6XYFDBe6fqI3j&#10;f0GD2xwfwp+hftKab8KLBdNk064udb1NTcGS1mHkxyN6r1wPStcPneYUnCVaKnf8CP7UwTqcsdEt&#10;5dPK3X8EeN6N4w0rW9UfThGYNTjbO+5+V8f7SkcV05zbQXUsYUz2qbWyOHQ9a6e78ZeBvilomfiR&#10;pWnfa4piItY0ora3sLE/efafnAz0NYtl4A1v/hNB4ds9T064We387T9blulEV/bYJCsD0cY/+vX1&#10;uBzali3ySTU13Vl8tzpw+IjXgpJ3uVh4TutE0ePVdPurO+iu2CtChCtASOOPQVwuo/Di7i1Vr+Zj&#10;NHO22cxsArDuQK7zW/BGt2tlqVre3NnbmNTt8hhl2B/hPesiz8Ca9ZeHozNKssDR73Bm+dc9MD64&#10;r3J+7qdE0r2SKl/pNjBoCjQbZ7PUbViJWlbiWPpkVyFhaXHi3xCYL68g0i0ERR5JpQqDg812UXh2&#10;7vLY2lxe+bPDx97bkHoue4qD4I/Ay++LXxkg0bWF8jRfD4Gp6jhcrMQcpGD3GQuQcVy16yoQdSo7&#10;JK4p2U+Rddj0L4I/scaffXsniPxndrfaJCQ2mWFuAFl/6av7V7N458MeHtT0+50zTrKwkEigLNbx&#10;IJLfA9sZ/OvUdY0+yjEdxBeG102SPytigLAi5wIx2/8Ar18qeLtLvPDXjy7TQr6PgmSIGbhPXP61&#10;+OZlmNfMsRrKyjtbt0uRj6kMFRSUFK/Xr6nlvxF/Y4uvEl20EFkby7jBmjuuMzx7STu44I64Gele&#10;VTfstfEjWfhbJcpa2eoWelyStaxIT9rWIHnIwDj0r7H8P+PbxrO4lsdcgsNVso2ZJZHDqJMZJ78H&#10;pj3rH8KftB+JfAHjFZdYsItfgu0DPGsAXzATyQR157V6OBznH0Y+z0lZrfTTyPMWNoUkpJyUXaz0&#10;aV+9nf8AD5n52fD/AEO61LxVcW0iG3ntoH81J1KFSMqRjGc16A/h6x0uTzIIitwifNIr7ua9Q+Le&#10;o+HvGv7YPiGXw9appNrf6SrSQgdJhGWkUDscg1wGr6NZaQ1tPYrJcWNwMsrkkq4yCK+2r4z21SMk&#10;7KUYtL1RzZpUl7eydk0ttmc7pU7w3TMiGUo/msidcjv7mtPx7a208drq0DG685l84PHjJ7j09qk0&#10;PR76x8V2t/plvbGGdgrG9k2QLnjLE9AM5r1XTfC3hPw7rFppuuzJ8T/EF1ua20Tw+SYLZm/vSr8p&#10;H+Fc9Wqqc1OOun9eX3s44wcqkakPhX9ak3gTxBqfinRdO8NeEr27vbKS1d5tLkfbHbH+L5/Tg0yf&#10;wV4a8KEweC3vL/xerBbi4ictDYZPzFGGQW5NdXf/AAs+LHhe1u9Qg8CDSvDN5H9mbT9MlDyqhGcl&#10;l54wM81V+BnxU8PfCiB/D/iPSXSJLsyAovzqD3bJycGvnKspxjKphlzPR2TWu+/9fM4pUuSXJO8e&#10;bq02reRR8Gfso+CDez3XxQt9fur+6zO15BP5ImzzvYn/AAr03SfgH4C+CuswePvhvd6pJp8UX/Ew&#10;0S/bz1eMfecOOvqAcdK9a0D4zeBPHWl6jpN5NITyI7O6i3StERgOp7fSvK9Xg1T4e3cuhac0tzoe&#10;tIVhdmyQMfdIPQYr59ZxmFaUqVabV18L2t5drHqYnGVqFBPn56fdK0k1tpppfzPZtc/aN/Z38WeD&#10;0i8W69o+oWBiLi3uYiZoZMZ2LxkHjHpnvX55/Fz4/wDhnx98TfDeneEdIk8PeANH1KN4fn/0iY7s&#10;F2bPvwM1R/aR+C8Ph9ZPEmhWL/2TbMtvfzMuVSdueM9PTivCbOyl1KeO3iJB+9uzjAHX6V+qZZhs&#10;LVoRxMXfprpbufQYdQxVH2s9W1vbXb1Z+sHijRNC+J/iaw0WLRktLyGRXk1Jf9ZLAF7n+LI4z717&#10;fYa14e8J6GujaQ2nrI/+jR2isqy7+gJBOa+TPC/xyn0P9nXwp8QdJ0P+2r7SoRo+o3qg/wCjzqMZ&#10;b1Ug8GpviBpvg340eHotR8M65HpXjSTy7q51BHbbFKV3YXHUZGPxr8ingq1Cap1W4wTcb2vZrq9d&#10;jz/a/VZ1KqjH2krX9L9NNXbfVHd/GnWdN8MXNguseIpRJGCwigX95G3dcD2rE8C/Gfwr44TVvh9r&#10;Wo3FxaeKLNre1gMW0x3SEGMs2eOnvXzn4d+EvjXxRrF22p60dXeGdYpro8uHPA3DPAJI5Gete5f8&#10;Ml6hDokepzzJZeILB1uVNpJ8xwD0I6ZFejToYPAKKdW8ls1/l+Z4UatfEYiVWhHmVtbbPSz1aV/u&#10;OW+G/wADte1LV7u2lW6gsoJjGJQA/mupxzz2xmvWtI8A+ONF1S40+Ga5+xRkOcNkMvr+HX8K8cg+&#10;MXxE/Z58fx6EkKX1rdf6bbQ3PIZH6hj65r6p0j9oDSHmhudZtV0yLVbXbJODmOKbH3Pz4/GvOzBY&#10;pSjOVpRltbX5m2X0MDFL2s3Cpfy/DV/p6HP+F/iTZ/D/AFxYPEzzJJfTqrzOreUq5xx+Ga8p/wCC&#10;mWi2GseF/hx8TdK8thBLLpdxdJ9+QOA0X1VSGAz6jivqDwxPa+PvDUaeJLe08q4kMcISIMdoPB/L&#10;mvmr/gowtr4e/Zi0nQ1nj83/AISFPsqp/FGiHJ/l+Yrt4WnKnmMIpNc10/uv+h9fTjUVJxc+aD27&#10;rXbzPnD9h3wra/Eb9rKwvL0xXV1pWnzX9rbTJuW4nWNwgbrjDFW/4DX1d4y+KdlrkT+GLnTtf8Ne&#10;I2kkZnEeV8zcdrq2fu5/SvjX/gn144tPBX7VvhttQuI7Ox1ZZ9PaWbkB5IZBEB9ZCg+pFfqZ4qm0&#10;PwxrIfxIYLG6QiGC7uVyMc8Bj3r63iijevTqyV+VfqRXw850rU58rW/p+h4R4B8PfETxrZ3EHiEW&#10;ptrUqseoiMK0jpypYYz2Fcn44+DPiPx98V9dvfDd+NI1maGNruOBysThV2lscckZr3vUfizoHh+W&#10;ez8pJ3lG63Fo+9Zm7HPY14nqHxfh8OfGSKPV7+LTp7q33t5i4UDBPlk+tfE0qlSNS9Jata6dvI8X&#10;Eww9KMITqOWurXo/yKHh7xh49+Fl5qHgfxjo80Wm3qLJZ60DsBcfxAjrjHqK8/8A+ChsutL4E+GL&#10;61Ot28LyxwagijdKp5AP4V9jWEWm/tAfDnUNKll3W8blba/ZeEz/AHc9QK+Ff29dTuvDngzwV8Ot&#10;Tuv7Q1LSLuS5F3jloiMKD74r6XIailmFOcdG4u6+W/3nfRoypT5YzcqbS5X6Pb9T5y+GNoPFHxS0&#10;Oyl2hS28sV4G3J5x9K++vCM3gP4caHd3115H9qmJpGZ/3juC2AVHbjNfn78EpCfipocPnm2e4kNv&#10;5oONpYHnPpX0hqGneINU8RLpB0yK7kjXyYZLd/8AWrk9T+FerxJReIxEKc58seW/rqeRm03QrRcI&#10;pu2lzofjBqkXifTYb23u7e7t2AKQx4DRgnqcVifG6dfED6PpzeUl5a6RAhmdR84I4x7Vk638OdS8&#10;ExtHfo0N06kvbNxtHpnoeP1qW68PXXxGvrKGxge51JLFIUSI5diOgxXj0IUqLhKEvdTbv2PmlKcK&#10;knezf/APn/UILnwzrVtc2M72t7YzLPBcRNjY6nIP5gV9gab/AMFO7fUvDNhonjbwpdz3jRi21O80&#10;x1/4mEIGNxUlcNXhHiL4d634F1ixfXdKmg3uYyt1EQjnB4yetcr8YfCS6PqGkTwWqWKXh+Uxvncc&#10;dOOgr7CNShmHJRq3d9VZ2/pH1uDxi51Qd7yXoekfE79qDwxfeNvB+ofC3wXN4f8AC/h+7E9w14VN&#10;xfSA9JMZxwTjk1j+Nf2u/EHhz43634/+GoHhqy1GOORtLlQSxNIEUOxXpywP55rjvhJdeGtP13WN&#10;E8aW7nRNVtDaQ3St89hdjmKXPcZwD9a5zwn4Pm8YfFjRfDdltvZZr9InZDlHVHxvBxyCoJNet9Tw&#10;tGPPyKyTv+Z9FTxE6MPZ03Zb2R+wfwK8RXfxC+E3hb4geOPDei3HjSSEywzwwIZEhPfkEqevHHFe&#10;wHXtP1i0jhuBDPFcJuaKaJCCp6rjHP0rxH4Q/D9NN0qS5tL+f7HkRNYohAjIypGPwPFdf8RPCt0/&#10;hR7/AETWTpOpWCGWHcmVb1U/hn6V+QrM8VUlKvT0grv5f8Md0asvZe0nC+m3f9Dyv4vfsk/Cq71u&#10;XxDCk3hSR4nivNH0eQQQX7nJRyhOAQcE49K+H/hl8Jb/AOH3xX8S6VPf209tLG0MYhfc/ls2VB4G&#10;cd6/UXQV0n4keA/D994hsILq/uItzMp5DKcZH1/rX5tftW21x8CP2sF1eW0caBeINrImFaAgq5HP&#10;zMM/pX0eErYvHKpRVVOM46d1b8jxs0g6mH5aEEubr+n/AA1yr9l1jwNr99YwXf8AocgLGJhmNvqR&#10;xXZ+CJvDHxP8YRW9jo7aV4os7V5ppVcGEKin5vY59q5f4ga34Z0HSJW0nWIvEcExFzb7XGIw3Ox+&#10;+R6V87at4+1WxvbvU9NvX0y4uQ0W22faVU8bc96vC5fPMISa9yW19rvzPhcLga1abUlbZH0j4V+G&#10;njPxNqskemWkN1Ks0jPKSBuQnrn8fzrr/ifrtl8APhDr+n3E0Np4v1xf7Pk09W52EfM+O3HevPf2&#10;PPiR4h8UajpvgvwtosuoeLZGLXOr3dz+4igySWZegwB+eK/Qd/gR8MfFt61h400Wy8R+IbyAw3dz&#10;cvhpCB/yzPGMdRj0ry8T7TC5nRoY1pQT6dbdX2R9JgsnlTlKq7XTt2Vmund6f8E/GmHVJbDQzZJt&#10;kgkKncy5ZWHHFfov/wAExLvRz+z34iNiANYk1phftjlvlGwg9SMHkdjXyJ+2n+y9H+zj8Q7W38NX&#10;p1Twpq7s1lEzbprNweYXOefavsP9gLw9D4X8H6xpUTiGKR45Ulf5d7MgDEn2NezxjioLJZqk7ubV&#10;vv1ufT4Jxw+JhTnu/wBD6k2yLJMHwowChJ4/GsT4iabb6l8J/HNrfW4vLE6NdylJehKxF149mUEe&#10;4FbSW13Zn7JfyJcTL8yPEMDy88E+tcf8e/Flr4A+Bfiy/wBSR5Le6jXThADtd/PYRnae+Fctx6V+&#10;A5TRqf2jRpxT5oyT+79Oh9fWknQnLyPka8ufC3xG8IfDDWtM1HyWs7Vbe90x+HSRQBvVvUnJ+lVL&#10;kt4B8TtcZlvtM1FRNKkoy46gbT3rkPA2m2V1oVn4W+wzRTyXDz6XeLxIyqPuk+vWu20W3v8A+xLb&#10;wj4qQy3kJb7Lfs21wck7CfTFf12n7RtpW1X3HxkrSbua8twbqK0udOURFWKvHu7HnJH0pmq+F7y9&#10;P2zT73TbdSo3W8jhSW/vdOvesLw/pGqWEd2vlrJcRFoyWfch545qXVfDzeIrOxW/t49O1F28uCZW&#10;IBftx3q0kZcxNZeHPEltqmmLDrZ/s7UZvJN2xKx+cQflwRzzio9e0WWzGo6dqEsXmadKYrpkXGdx&#10;4Yeo561yniybVrO5j03Vr25WG0YRs8YOyNuzr79K6KwsfttrZrHqn9p3RySN2XdPV/WgzdmrFDw7&#10;JffDTxjHMIMaRrkYtZhMMlV/hkB+uK7Lw94e8M+MIrnSNfEkonuG+y6np0wRkYdMjPI7Gsi88Qy+&#10;HNc8Maje2UfiK1td1lPaHhDGTncV74PAqjq3hvw/b69rlrZRXelRXM/2y2MbnEII3Ee1Jo30iZsO&#10;k+Jfhhr17CdXmudGhuPLkeRiFVDwPlGR3FdVpvhvUdXTVrHULu3urcj7VYTW5BDZ7HHQ4zUfhzxR&#10;4V1uLWvD+p3UsOoNBva5lz+/AXGRn2rn9AGhaXdfZ7PVpoxCOGXIDL6j8aRLkiudRudN1dNH1S0l&#10;MJXa4J5K+1eqfabPxFo8OjW9i0k9nsW1kZNjAZB2n14Brgte1DSfFWoWtrf3csEvnJCt3GDxk/Kc&#10;/XFdLP4ssrDxBd+HNXvriDXdNiUnULWHMdyv8B3Djp1p2Kpy1sWRoCeMPttvHH9l1mzby3RTgso7&#10;gVz+q6je2lpax6kROLYNGd55ODWzpFm/9oDVdMuZFvyCjSv1ZTwSw/GolWa01TT7e8so5oy7Sl35&#10;8w55P0qbGklrob1p4jE+nWU1hmRwi7UyAE5Gfrxmq/xAiOlm0FpKdNnumDvGnGSf4s1Fqvhhda0X&#10;UJtMm23EL+aiQDGBuGVH4Zrf8aeVqTaRZSeX9phtI/Nmk6AFehPrTexTTOG0/SRK0d+JH3RsF3yk&#10;hST1z7V7ToWkO+m6bePaSXTNKPNW3bICZ6jn8a828JeItPTwN48sdRsxd2VraKfNT55InJwpGOnW&#10;vQP2XtTnl/sazublf7P+zu00hJLJhTtz6dqRvQ0djQ8eeK9CPiiz/sz/AEmVZFt5N55gPuK9S0/W&#10;7TUtUtLdiJZfKGFc/e9a8T+LXhLS7fxVc+INMAe9vJAzEPhJAvRgvrXpmk6XdR22neJILFmjMStu&#10;XnGB8w/HkfjQtzsjJ8zR+Rv7S7zSfHnxi8qeQ/29gYj/AAgHivRv2A7e0k+M2ozXR+WPRZniXnlj&#10;JGD+hNeb/tA6rceOfjX4y1e2sGt3lumdrWMbtm07R+Jr6Y/Ys/Z78a/DvxLB488QaNJZ6ReWphg8&#10;xgGYPtI+U9Bxz35orVoU6K5nZvY8yLvy8p9D+MrKK6sFuLOS4hKDmFFxkeuc1xVt5uu6eZD/AKK9&#10;udo3n527V3Pj+xvBLcgakLGa7c+SjgYT0Ge1ef2N3dafcmzu1jupYxhpY/uufY0Wa0LqaSMvZe2F&#10;4Z9DhjsrmJgZm/57fX1roNXbxNbXOm6o1/Etvej949sBlD0PHSsdtWin1Zo4raQS5PmxkYwBVcXl&#10;3qdk0GklEkiDlLeVvvN6Ci+upldJHQPDqzX2/wDtZ0t2cjy+AjKOrE+v0qzqHhi0s8XFlO5uZmD7&#10;AflB9c+9cqPFE16mgwX2ktvEci3dtu2iI9Ac9+cVq618Rp9BitLfT7MTeWww80f3Fz0561WhastT&#10;rtbu01zwvZTwJJDf2LmN12Zbp1A713fwL8S/DW50+XQNbmuodZWMyXF6dwjlYnIxjncPp2rwvUfi&#10;jqVlpK+I7awIdJ/9So3rKenTtXd6vq+l6vBpV0tp9iS7iElybdTvjZhzkCpab1R0U2r6GpdRvoV3&#10;dRar4jvX0a5vS9pLHAdrDOFViPb1q1q5kOjvdWkZeFZdsdwTkIfY9cHp+Ncous/8IrLeXFrfvc2E&#10;+IjBKpKjHRueBXZ+G9YTSoE025gW90WcNJnO4KxGDg/jVLRam6d2aPhnU0vRNaX9orxtH5VzEeVl&#10;Vhjg/jXC+HdY8M/CjxRe6LrtnNN4cvpTEbiJixsMg7WQenQH610On3dpba3a2elXb3EcisyRTDay&#10;gHkZ78ZpPEfhmx1bXbaNbGSEyKTLK3I3Dvz1pj16GItl4Un8UX+mX19BqVoqhtI1Mny8gngH3+td&#10;tdTWOlXWi6fr5mGnXi+Xa3u7K7/7pI6Vzll4a063XULvVNOtb3T7Yjc8fBVshQ5A6EZz+FcV4n8I&#10;a3o1/ItvPe6j4YkIvbWVpdyqOpAHbmpZnrFXZ6Rq+h6NBa6lp1zDJcyIGWLJyPXPuKf8L721s9Qi&#10;aCyMVpJb+S2SM7x0x+OK5a21xtZt9LltLiTyX+R0cdWxjrSaP4h03wrplzHdRSvOzO8QY87s9h+t&#10;D2EpXdzC8XxXnh3x1NfwPdiOa5Z3t2w4T9a19W1fUdN1mK61c20VnMUJuAm4qh6ZGMc9PxqIRR3M&#10;u5bw3C3sgkcyH5owVOQQelSWstvrOjNpE9t/agmYwJIJQsnDZAGe3FCMerZcufB8N7p2pXXgLWH0&#10;XxD5brc2s/z217Ew6YOQCQT0rhNL0fUW+H0djrtnGNUt7ljBDFJnyj04rd8J6wujX+qeE7maazvb&#10;WQuIbqIjcMYAVj25q9aaEbu2FvqNt/Z/2WQ3AlSTLsvc8dsZoQ3qrnM6u1tYWWl+JrOylOqJiz1O&#10;Aj53UdCvOOePwqG68U6PdXkoGrG11KVd0Om3ceSoI+6G6c13Wo2V5bWMpswNQsZB5kcckeHX3z3r&#10;j28OC9WC2vdPj1BZ2DBwmHiOfu7uvFVYTi7I6GPxzdeDI4xcQMfCtzEtrdWUagPazn/lopzzzisq&#10;+1jT72K1jl1YXNxbTeXDccBnjPOG9Tj1qz8Q9LuvDumaRd/2PJrKJdqJ0UkhI1XhX+pwM+9Z/iGD&#10;wv4m1YzabZxeH1jaOd7UsWEbHAIZvSlbWwOUo6HWWRnuBcjT9Oe+u40GwJgArXBReIrO68VXun2V&#10;lf8Ah/V50y8FzHuiZl685PpXRXcvizTL2GbSVjnSNTNHNDKAGQDpjvXLT/FbQPGetSl9VOkeIV42&#10;XUWxd+MEZ759qLEuWmp7f4IH9reB3tFvobLVYwxkQjKvjuayNA8Q2w8TWiXxt9WnhHlywQ52sv8A&#10;sHrkdecdKi8CyXGs+ErQpHDaa0A+6bH+sAPf2PT8a86OpzW/xB064u9Ju9E1B5GjNuibUucA5KNn&#10;0yaDp5rRR6/8RNTh1LTtQ01rG4sbWMF7adEwy57kj8q5nwvq1tqfwsinkcXlsha3ndo/mIBx+Na0&#10;3i+cKBJHLa3IR0aG5+ZGU9j74rR0Lw9pOhaLa3mmzS2keoykfZJ1DwK+PmAPbPPWmtyrc7ucTHHB&#10;pOt6JF4avTbecvR4xIoGDxgmtvwd4zvI/iBd+CfGul6dcXa2z3Ok6vZYVkQnkSLwM+g5qHxxYv4c&#10;+IVndxWUXlLAP3QbC88ZBH1zXNa9pdvqPiB9StJDPqVvHvg8sEBj12E+lOxk9GWrrRY9SLRvp8L2&#10;aSyRpdRpz53OHI7HOPam+G9M1GS4mm1k+faQxNBtiw5bjGTjoK2PBmqjxhqGoSvpN1o9xEqx3luG&#10;3Qu2OSGzwa57wCLTRfiHq80EN3ZRmRrOWKRyY/mU4fHQ9RTsZ8q+I574VaLf/D7QvEsr6e93pUlz&#10;9ogiVyGQZ7Vu6ZqZlvm1CxuE/s2VdtzZv8zhiRk/Xn86t+Aoddi+Huq2OoTLcypdTGGZTkvEGOOf&#10;pXIQ+JdO8HeL7LWIbA31j5mb2zJx8uOWHuOv4UaIx+GyWx6bd6Hj/StD1yTUtNKZfTpnzNE3cZPN&#10;N8OatHdC3tWDRTMxiEUnysvOcYPUcVk+J7PStB1iXxB4a1+31Sx1ZjdRLE+Xt+MlG+nStJ/D1x45&#10;0u08QWt/HDeRDO08EkDtQaX10MvxFG+uvfS6dYyQXGnMYNqjaG9TmpppfFGm2Ng19byRJNAVguXO&#10;8k46H0Fb/h/xrPpF3LFqOiSagZo9srRkBT/tdua3NTey8W2slhpg2TWsBk+yTS4ZBjqP5UF8t1c8&#10;91iOTTp9HvIWaTV8BbjToU/cuP72e57/AIVZ8RXc2rajFbXVoNOMYw+yM/dPOayrTTG1HwzJp8E0&#10;z39lK0zSCT507bfUiug0vx40lnLazIPNWAJ5kygsxAx+NBCSekjK0v4NR67qlxbXHia30KQx+bpN&#10;y+GW5cclWz93gGuQ1KLULSe5fUxCL21lMTSRYKsoH3vzrpLq10zXyNOvDLDqKqJYnjbaAAc8D1wK&#10;zVXTbczWN/PcXE0oPlrjO8+hoInFdD0X4TWsGsa9otvcjdPLIroV6H3xX5+ftxT3Uv7V3xBF6S8s&#10;dzBGN452C3jAHsMY/GvvH4QnW9F8W6SFhSW4hmUoqfMUj9DxxxXwn+3deRal+118SLiBSFkuLcMp&#10;HQi1jB/UVUNzVfw1c9//AOCWmv2WmXPjazvIZLpZ/I+6cBSC3JBxX3NqGsaBYxXJEwQwuGPy5wCQ&#10;P618F/8ABMbwraeJ7/xkb1pUitxDmSKTaQTuwMV9r63o0bOipZtMyMY2+bIePpz6mnLc2oOXs3Y1&#10;NN8QeG9VE9u8AiuQ2S7nG8HoR7UjLoTXjJHOguI+THuGCKwbjw34cmDzaW80F+pAe3uHyE9lrB1v&#10;S7WPULVmRo5s4eRO9Qbc76nWXOu6PbysYvMUpkNu5U/SprfxNZ3UZksn8uVV2kBeQPWuI1LTrWGZ&#10;VhviU67pV6Gq9toOoNfCV2jjUHMT27HLfWmS6jud9famYtJE8P8ApPBLSK2Gc+mO1O0Ww0vXXN/a&#10;20ttNJEBKhIyPXv61whu75I7jzCt0fM2SeSduwdsirUfh/Vzi70y8d8rgiKT7vtigqM7s7n/AIRP&#10;TRcpHFdyRTsc7C2SfpTtW0vxPomjzTeEruGO+jkDXJvIw7MmRnbnoQMnivP/ABdpOrSaRYanHZXk&#10;t7AcEQSfOex4+ma1NJ16DU9Ms5Z7u/tmX52t7yJkdGBxz6ikPmTdrHUaTFceKomXxBqMGrSuMhSg&#10;RovxBqWPT9L0uMR3U0kCWr7oJFPOR6+orH1fQ7W+t4LzTbcRbnDSBGK7jnls/wBKn+x2nkT2+oyS&#10;YC70LMfyz79PxoNFJLYtan4UNzIt/YyrqFrdHzZ1Djcn0rKn8IWMTyppdvFFDPzMkuBhuuR6HNZO&#10;mXFzoUyLNcoNNMuYDGSDETxhvUV0+o2+m6lai4jlSHUCwwwkyJOem36UEaSMFvDLxbrZ7ggM4aJk&#10;45HbNWQp0BJInQywy/6y1uMsHPrVy9hurbyZTBHexrgzWbybXA9VPt1/CnywWviWECyvXmaNtxtn&#10;IVx7bj6e1ArWVyhbWOi3WlC60aFbSZHIlt1/5Zmsi+TStQuVg1kMmxd6Mg+YmtC08HS6elwnnLEr&#10;OZNhfO3PqR1rM1GwsdRuEtWvnW5g5jlQfKT6FqbIdzch8Iy6hokWraLqEWqW0Z2jBCvEfQg81nw2&#10;Vh4g0m8stTt4LiVpCSpG1uB3Hasz/hGCsM7rLLpN0AWU202Q7f3iBwKj0+4Fs8cWoXKy3Dpg3AXD&#10;SfX0rW10TdLQvR6T4diaG5htmtLiAeU8ZfKlQOuK6S08d+HdLubWzltbaVJwFTc4389cD/PFchce&#10;GIzfvO00nlkYAQ8kUusfDzwxrvkXKr/Z1xbjKzIxYenP16UnFBdrY01HhpfEl5Z2ixaehfc7R8CT&#10;I9utXpdA8Gx2UzQXkmk3jN/x8qWYSc5wV6Yrz2zt9MtPFUVqsobyzl3DE5GD1rtL6zsY4HhvrZxB&#10;v3w3CScAfhUFQle7ZoxWngeBrdL/AFC2s7+QYBVCVmHr7Gtuzs9FCvqGkw2i3diu15oABJ5eepz1&#10;yK5C/wDDfhzUtOjmdV1KFCD8sgQqf7319qp2PgPQdS1OWBdcnspJY8gGbY3t7EU2tB3kux202geE&#10;9QvG1CO/Szubxf3itJtSU+mD0qe30ex0oL9mjjlhHyttOTj2PeuF1bwLY6Rbomozyahay4AcjJwD&#10;2YdDnFSp8Pws8OreH/Et1YtbAFtPmcurp0zk/Wkthpt9D0OG80tZiy3iCMgA/OMA9xWH4m+E3hfx&#10;FHLeoouI8+ZJDaXO0E564HeqH/CKaFqtsk0U7W7XLHz8PwJO/wBKpXPwisfBUo1LS9TuGjk+eRfP&#10;yD9BmloDV90jX0bw34fvvCUtxp90L+DT5CZLSd8z2xHb1xUtyPB1xp9vrMdglpcBhG0l3824+wPT&#10;0rktR0LwtquqR34v7rTNV8vdKts/l7gRjc4Bw/XvW9a+Ho4tJ3nxFa61EIyTbTKDL14wPb1p7j1W&#10;ljSg0/wVcOt1NFb2N8gO8I/D59BUzaF4LvxHeW01hLfK21pIpBvUdhnsa5qXwT4dWFb611KCzM0e&#10;ZmaUS4Ppxnb9Kz9O+Gfh3WLKe9S7FpcLkD7IQokx/EeaBcz2sdNeeE/Dmqzyzz6VY3xQ7XeWUEr/&#10;ALXXrXB/ETUvCs3hu5kMSPPpikKq8SlB3StLwR4Y8P8Ah7Ur+1mjnu7idN+7czLiszxh8KvDvxB0&#10;280dtSk0O7dCsNzC251J6D2B6H2JpWM6l+XRI65/CHhr/hBPDPivS9YvNPtZYFW5SObdHNuGMMvr&#10;zj61UtfAXhy21RZbHUdbssvlrJ5S0UvGSRk8eteefsuaXf8Aiv4e+N/gh4s1uzivdGkcadMjfv5F&#10;J3K49QCBVjwr4c1nV9PWxuPFy3FxpTvaF3BS4i2nAJHfPTqetBKnezSPbLfRNNj0qO2urR5rNt2Y&#10;7s/MSTwfpXMy+CPCngzVRc6ZoMltNJhzJayfMzZ9PeqmiaaYbdmn1681G5iYwzPM2QQPQdq2n8Ma&#10;fNKs8XiIJbEhNockxMfr70jovzLREOreCfhN441nTrrXNKW21u3TKzlmjkQdd3B9a1E8N+HPDGpB&#10;tMv/ALV9oXYFec4cA5zyeMAfpTv+FTAyafqtld2usXloCA0hGZFPUHmq2tL4L1vXli8R6XL4e8QR&#10;qNsikiB17YI4zUjSa6GnNa6PeRCNoYZY95GYZADn/aFc3HZaHoep3MQ1Cz2bCkURO1gCMnNaLeE/&#10;CsJZxKwfdn7Qkh3H8KjuNI8HLOYZbOHUJ2G5ZHzuHHrVA1foiKHX/D638TfZoYpo1GLmNN2Vx0rr&#10;LXWdCjs/MhKXVtKwLKYycNnpiuWtYtFhbda2ohkiGPKXmtez+wSW7pE7QmU5bacbTUtFU7xZ4v8A&#10;8FN9N0+5/Zaiu2s5Zktr+B7d4hkWxLAEt7EEj8a/I8DAHsMZ9a/X/wDb11pNP/Y78VWA3TfaZbRU&#10;JH92eMkn8q/IILkdMjs3r05FaUlZHFiNJ/IltkLyqoG4scYr9E/+CeXiK9tzrlmj+TNHGrooG0OB&#10;1Ga/Oy2VmmRVGWY4Ffob+wclprthrGnzytZ6jBta2kRsCUY5Ukd6czkj/Giz7jttcj8X+dplyIrS&#10;8iBdJGQMC3pn0rEjM9811Y3StFqFo23zA3ySdwQewrA8N399ol6zXECwbZjG7sd24V1GqWU+o3dt&#10;f2DqXkHzqrZWTngEVme1F3WpBBql5NEbKW5XcgzIpTp6AH0pst3HFbmO7wYnG3KjpWfpOr2nivUr&#10;yGbTH0TULXIkiD5VwO4z61PqWn2/2ScrHPO8anaIxlifagPMRopLmzVFLyonyqx+XC/WmQxtGqqZ&#10;S6j7pIyR+NUNKuJ3Eci3Fxb28ieWYZFypf0Oela8CGEErtmK4V4+mD64pokiFz5RIK/Ie3Ump4lj&#10;8+P50IY9AOlVr3EryHDAAZ2KKqWkSzov34Jf4WxTYrm7e3K2YeOWMCP+CQg4GeKw7WzafTJGW+iu&#10;YBKcEfeT2xirlzd6hZQCOa4WVOCQVyAM1naTFdWJuWtryJrWZ94j8v5h/hQF0S30Zhjt2vJitxEd&#10;8coGMj0PtT5dWjuGgadxHMjeYZFXhh0x7itJLyO/s3hlshLIikrJ/f8AaqkMfn6UIXtgV/gR/leI&#10;56D1FXHYpLS5cubho7b7bZzSlCfmUA4qvd5lt7b7W67ZGLCR+iH6VGlzLBZpDcQ3FqpbCOnzI3tQ&#10;sjKIRc25+yuxRJVXeN3ofSpsxXuTwXsdpcZniiiihBPnIcq/GKr37WgH22ymLmXow5ANXrNpdO1K&#10;ZWtILmykj2mCYYBz3FZkvn6HdzJYKl3ZOOdOlUAw59DSJbdiewvo9QtxDIY7W6Vtsok6Ef3gaJLS&#10;38JXo8rUP3c7BpFblX9uap3lpHeWq3Nvsi2YDpnOwj+dadvNaahClvqFspl2/unOCPrimwT6kGr2&#10;QvJYbqK7aK4T94FU7c89Pfipr+4Z5ftFjdGYCMPcRXCbSD3wabFZtqFgRFh7m2kw+7khe3PYVNbG&#10;1a8e21K+WynmT5C43occ4z+FIepWh1awu9NZrqzW0UnOWUk4/lVsSp5UX2dCbfaCjJ3/ADqtEjTQ&#10;Sww6isDRlgDKgdTwccfXFPhvZ720g8+MNcxrskkhG1Xx0IFIF5n513F5GtzHevo5t5SPK3E5A46i&#10;rNxqEV0lrHERHdJlg5OCeOlbct4mv6aluVWOUceYBlQR2NR6r4PtrWwsbtdRgaW4/csMZ2NXQfLW&#10;Zx19qUWk2r3V7GtyzsSqDnDV50NQQ+LLC/8AKkURXAmYQcSKuckD3r0vXPDVwZBbvAbi3hG5Zozj&#10;PrXN6r4VktI0vtMspre5IJJbnIx61lJJ6MW+hua3+158SreW/wBL0fW0OjOzRW4v4A1xEhzxv556&#10;Vwt/8UPiL4oS30q68X6hLa/6sAShQM+uK6Pwd4b0aOSS+1rTLi9Mo4A5UOeMn25qvd+CNMFxNPEr&#10;rLFJu2A/Ko7V5UcswVN80KMLr+6v8rlSd003cw08BWmk3paeSTVLzO5y4yenrXqHw8l0vQ9QsrjT&#10;Ekh1tpVIUD5Tg8Kfr0qDwtpVn50N5qZFvYFhvnMnJA9q7+XW/D8mqeV4R0+O+diB/aL/ACmH3APU&#10;9vxr0VFJWQopHzH+1a93L8V7yfULSOxv5oxJJbxD5Rx1rgPh8ok8Q26iUxzNInlsBna24EGuq/aI&#10;Nx/wsO5W7ne6nVcGd87m9vwrl/hmvmeNNMjYDa1xGpOcYywHWit/Blfs/wAjpnd4aXzPvTSP22bX&#10;4ZaM2ha1oV1c6lHlf7StbgxiUEYG4e1cXe/EzxJ46s9Xn0a2vte0Jl+0XOnRPkxoo+Zz9Mg8elau&#10;raj8O7/U5tH8RaJLbTQr+7n2EiY4/velWf2ZvEfhbwH8bLbSVlk0XTL5CYBqD+WjK2ThuuVOP1r8&#10;chh8LThOtRw7VTd9pa9Ox8g6s6/s8POb5U/Lbz6nI+H9O8I/F+w03QtauV0u8cEW2rSru8hP7jjr&#10;njHTvXPah8FbPwJ4ju5mvVksbLco1OMBRMACdwwMg/lXtf7Rnwe8Pad4z8S+MfCetQ2draot3dxo&#10;VW1JbtHj7xPTHHJFfJfjH4oa946+y2zXIj0WEjy4I12mQkfxH+Kvey6nWxzaws7UuqfTyRdPCzbd&#10;GdrJ7+S/A534heKL/wCJHil9TvJDLHFD9mtwTkrEvQ/j1qt4E+GepfEvxVpvhzSYzNPcyiN5tuVi&#10;Q9WJ7YANS3Pl6dK8hCrFtyV9u4r6Z/ZH0m5+GegzfEVLe2ujqc72sVtKd5VFH3wo+v6V9XmOKWVY&#10;Nyp7pWXa57VSusNSu9FsfTXhz4Y+GPhp4QsvDOmuluLUoZxJIFaZtvzPnPIzV3wj4jh8MeNbG4t7&#10;oyW0RZrjYRhkCk/TgCvH/HE/ju+ntdS8SWMV5p07ZtLqBNhVTk7TisHS9ftPC/hzX72+vFLXqm3t&#10;ofM+dGPB4+me9fi/1OrVk60qnNKTvprdt/p5nztTNIuunCNrbOzWy/U+g/iJ+0nrGrzRQ6B4b1PT&#10;9OaYJb6rBKJFmJODuHGBzWn4d8QeMdC1CCXxhqSJo16oljhjQrIHHTJ9O9Y/7LHxE8F+JPD1r4Tt&#10;dUN5rlpD5rrcx7Y/Xgt6V6r8a9Di1rwM6Z3Xlr+/hdGAARfmOT6YB6Z4rbEQk+ZTaT83v028+y0Z&#10;9Hh3VrU1mHtXJ2vbpfe2n6nx1/wUD+DfivVvEw+KHhTTU8Q+GrnTIodSayXM0MqE5kkQc424Ga82&#10;/ZX/AGh5vGFnpvw/1yZ59m46f9ji3O3H3COw7ZPPXivPvGX7VPjXwr8fNV8WeFNemh0x5VtpLAnd&#10;azxABXQxH5TkbufpX1XY+KfDHhb47Wnin4feF7DSoNQtElukuLLyVinkU72XPuc8V99jIKnlVPDY&#10;yN21dNdGu997dS8dPDxwyqfC5WTXqUdUvfF2opcaMmhTaUIbgoBdKYwFzgNk+v8AWsPx9aeIvh9d&#10;qZDHDJDGrvJbuXJzz1/nXqes6b458T+Jm1/X/ElpqdmhMa2Ii2qIz0Oe9elad4b07VvD9rcLp1pc&#10;IkZIkbkFh2J9Oxr8+eKjSmkoqS62PloZc67nGE2rbOXb5Hyh4d0K2+IkN7N5t5f3Uqs6paqOJR1B&#10;5/Gsb4VfBq38Y6zcwz+IzpuuQyNbjTruLcZSMnAzz0H6V6P4g+M3gfwL8U4riES6bazsyavaWEPl&#10;LA2NoeLHB5xmuK+Nei+HLvWG8a+HvFFzp9oGEtndbtksjjnI757V79GpXk+TWEZr3Xa/yOejhlTa&#10;d+ZJtNdH6deu5yfiPwJa+CvEmr6fqfnpqEJ3xleFLZ6MPpnisC9eS5vtL+2yXATT/wB7bw/cUc56&#10;9cZ7VkeJviX4l8cazZ6xqupRyPCqoWEePNAYYLHuxxya7T4l3t7Np+g3N7YrCt3horuA5Rlx93Pr&#10;X3eX4GpTSnXleVj6PB4SNF+0W/6Hd6fPJriWwuZ1fchMSSTAMuew96iubC+s7wx3Yktp1AKB2JJX&#10;rx61w7eHLa8t7dHv3imADIejbqnOr6no909vqD3F6Ejws8nzke2e1fScys1Y9rms72KvxY1XU9O0&#10;eHUIZBc7spthOMtngV9JfBDwtrFj8JRaS+IBpHiTUrY3jzSYVocj5UZj2xXzt4YYeM/ij4R8I3um&#10;G1trq4Fz8rbjJtOcY9yBX0j8SPA1p8UdUex0+41DQtbV1he1dCkTxqcIevOMZr4LinEyjKnhE7J6&#10;t/kcVduFOVSKu1p954uPGXxQ8P3U3ha61o6zpPmFnt9u5Q2f9YGHNUNJnuDrtxpus8yCTczMxVpF&#10;PO0Gumt9Pb4VeIdV0vxLeu+qWwBDwDd58eeg98VheMZr3xTdN4s8N6c13Z20iRoksZVlbHB96+cU&#10;41JNWSjb4ttfmfFVlPntKWq0Sb1SW2hm+NvDl14M1ePVdOs3s7K5O1LAksHHcnPtk1b8V/HWGx+H&#10;2k6nsa21LRJCsMMkOFaXPyqSeoqn45+J8+lW9nrHjqcWl0FHkWEIDPLjoAuePxr5p+K3xJ1X4o65&#10;NqF2BaWBO6Gwh+VEAGAxHckV7eXZbVxzg8RHSP2u67LuvM9TA4B1pS54vkdrX6lW28caprfi678a&#10;SMk3iRLr7ZPCFwhjJwVAHsa9D0XxL4u+KFiLuw8P6bZaSJcbolyC2eTjOa4jwDoumawHu7+N7aOE&#10;bF8kkF+OpPpXrsV94O+G/hW2uvDviyLUp45Pm0c27K6s3U5AwQM569q+nx9WCfsqVO81to7L5rY9&#10;THzTi4UoXku/T+tD3H4VfsX+CfHngW81bxz441CO6XMjQWMywQwr2BU9eeK5ZfhEv7NPibTviX8L&#10;tfi8beFLQ7dZ0UhRexQ52swwfmXB6jB74r5x8Q+Ntc8U6qXnvLi0gmGPJglZY9vuB/WtDw/r76Dq&#10;CGxvXiuQDFvZyRIpBBVvYgkV5cMPjYprEVFKMl8FrK3r38znWIqUqEI8i5vn/wAN8z6h0n9vDTb3&#10;xXBc+FLTUjoskeb6zvJS4gXdz5fr6c//AF65z43+J/BXxO059X0LTm0u4t9zm8HEkzk/dYdgBmvm&#10;nxD4OmtjfeIvD8VzD9lOby1hVvLhJ/jD9MHOMe9O0PxHrMUMltE8kkN4yu24Z7Z4BrBZJhYOOJwf&#10;u8vnr53uZ4n2mIj7SlUvHs7XT8ux6X4V+Nmq+HbWESSW63lvhFuygMhT+7n0xXuvg34lW3xj1HTt&#10;D0a7Fz4hvZBCzSJhI89cHscA18ya3odhpWlRXV5bebPOc+aX4Xj+7XTRNf8AhLR9NvbAS6RPPF5s&#10;F1bkoZPow71xYvA4WvacY2k3ZP8AM8Jxg/fgnZvXsesfHT4hXXg7w7qHwf8AFfw6m82S7W6nvPtO&#10;Dcoh4kjb34r5a12x8MaPFJJ4d+36c9w7Rz2l+3mssRHTd6+1aviDxt4o1XV7e91XX7/U7qBTHFJq&#10;MrTERk5x8x9a5bW5bu8Es8oM+9izMT3/AKV9HgcKsHH2dN2T1e7u/mfTYSo6bUYaRtoe9/sF/HTT&#10;/CHi7Wfh34gFtc+DfE8JKwXgyslyoIRASQFDfd6dSK+pIP2Xvh9o+keJNa8JalfWU0KySLo9w/y2&#10;kuOY+eqc8H8q/KSZXt58Kzxur70kBww5zx6HPev0n/ZL/af8MfHH7P4U8azJpXxAOn/2dHeSPtg1&#10;WNUIjDdAJBjrjn1rjz/Lqsk8RhW9fiXfzPZxeHWIiotJqz+TtuexfCeXw3afC/T/ABaYVvdRjX7P&#10;fC1hwxbPG4dwDxmvULPxJpXi+2YlINOVYgXt94R2B6Zzya/OzU/iR49+AvxFm0qWSXTTZ3DQPZzg&#10;m3lQMSBnGCSK9hu/HNx8cNQh1yxtUsLhCqK8Em1AwGGGB14zX5vistqUn7WTTpy69n0v1+75niUs&#10;0eFw8YuGqsrLq1u/+AzV/am+Fei65bWt74W1V7nXoLkRuvmbjHCR93868SsPhx8UdI0pFk0+7vUi&#10;ctFAzbg4znH/ANevpe6+Ely2jHUdO/cSJH5skzN8zYGWyKxPAX7UHgeztpbLxFrb6ZeWB/d2wiJZ&#10;mB5Gf89aeGxuJhQ9jh6ftFHyen3dDinhlXxFsRHki1dbW07v5nIeA/2r/EngnxFc6d4g+HmreVdo&#10;kNraujhY5VGMg46HHavN/wDgoj8QW17TPhxocoWG9FtPqVxaL1h83YAD9Nn619t698ZPB3xH8MQ6&#10;cl9HLeyqGtpoSrvACOTkcjjNfl5+1D47X4jfGrWbwBRbWirYwFRjKR4H45PNfR8PUqOJzNVaVHk5&#10;I3e+706+p7dDmoyjCNZTgk9F63PILGe40u7tb6xlMV9aSLPbyj7yOpypHuCK/VbSfGmvftLfDLwR&#10;4psr+1n0a5gXTtY0+6UOLa+iGGdm6qzqdwr8p9mJGHI7Cvo79in476f8K/Htx4U8VzSN4B8VMtve&#10;IGwtrck4iuBzxg4BI7V91nWCljsI40/iWx6NanGvHkn8P5/8A+yNK0Pwz4ZuJ7LTEaTVIpSkxc7g&#10;g9VHpVW28L+AfiVq+o6R4kgjTVciO3+0KVYSdQwavY9e0PSPh5qsVklqk/moPKuRFvMidm3jvgiv&#10;Cvihpfibw94vbxLoWjTeIba4g3XHlAE2si8qdv0FfjUIT9s483LNfLVdzwsTReFgnZSSeqs9rfmZ&#10;3h6Dxv8ABTx5a+Fb3U3vfC5Znt7wDEcMeCWDY6+lfFX7S3j+9+JXxX1jVbkt9mjka3tgPuFEOAwP&#10;vX0p4s+LHiLxX4Y/su4QXO7dsSMbZAGOCrAe9fKHjXSZ7TVrmyu0eF4MZib+Ant+VfoHD9JxxEq9&#10;ZJTatp27mGAxMHU9nTfuK7Se6v8Agcp4d1R9B8QafqaANJbTBwPWvs3wJ8VxoK3gtLSyv4LiIStF&#10;cNtliLDgxt6Amvie6hMBOc7SDhh9K9g8C+ItL8VeB7XTLy0YavotyCb+3bDNbMMfP04BNfQZ3g4Y&#10;qEasle2nyf8Awx25nQ9tGNZdDv8AxJ411nxC72+ozvdRI5MeTyoPbd3qv4b1S50bxDZXVtd/YryB&#10;g8UhbjI5AOD0PTr3rRbVNHXSTaxkR7kJhk272firPhj4e6N8RtVh0m7uJbRpYgizWpDFmPtn/wDV&#10;XyrlSo03GUeWK306dz4uHvTil8TZ9n2vibQ/jB4Bm8KfEe3j0zW7yyM1o88WxGP8LxPzg5A/DNfn&#10;D8aYZ/D/AIgtPD1xJHf/ANkMyC5ibO9c4wffFe+yat498FXlv4X8U6xDfaD4fjc6dPepl1jH3V34&#10;ye1fL11dSar4i1W+Y+bJc3TT7m6YzxiuzIMK4VpTUk4JXXz7fI+xpy+sTU5fFHS/V+vn+liprwRr&#10;P7RHHtSRflkcdT/dx/Wu4/ZMkvNO+Jt9rml+SNR0bT2ntFmGUL4OQB6kEj8a8/8AEKyi22LKzbpN&#10;zHjj6Ct/9n7UTZeL9TtlYK1xZSbCTt3Ovb86+szKEp4Gqo7tfqr/AIHoVG40pOO9j6k1T9sXx1pF&#10;7eS+ELY+HxJ+8u47mHz1acDkgZ4Ga7LwR+3jqfj7wZqPh3x5oe3UZIGC6npo2I+eA2zjGDjpmvV/&#10;hh8LvBFr4VXxJqd3YX9/EEN01zKFVI2XlGX1HrXE+PrPwJocsqwwWcNu25tPktivzBueCO1fk0sZ&#10;hlT+rwov1v1PG9pjKFH2iqr3r6X2/pnR+J/iHL4Ds/CEdg5v9CGmKTqVqfmSQnlXWt7xDffCn9qC&#10;20Pw34iNnq8FxGI4Zo5xHdW0wBJRW6jO09a8h+EHiXQvGXiWXS7q8FjbeV5RGMjd64ruP2hf2WtL&#10;t/CcPi/wer6P4m0Z4po9RsPkjn2kY3L65OelYYWDw9d3vBqzbXX1/wAzXD1sRVpTr0/ehu0913tr&#10;p5HyF+2v+xwf2YtV0q98P6xNqXh/Vp3hSCVdslvIBnDEfeyOh/SvmG4t3Tl8hwcHdzg19o/tjfFz&#10;U/F3w68C+FNduX1HXhnULzUGIBcgFVGB6c/pXxzrG/cxyZCMHceK/ZMsryxOHjUn129L6HsUK1Op&#10;GMqWz1R97/8ABO/4bQ6V8M7zxE91HbXniW4MKO648qJDyAT2JFfRn7Qmh+MfDfgubVvCukrruvaM&#10;n2pSZCG8te6jHzcZ4r44+Euo+KND+BHgnUdFtZdQsLAPPJAGP7xPNG4Y7mvrLwp+1BPqWhRahqnh&#10;m7t/DtxthN7gmSEngjH93NfjOaUZVczqYyp7/vPS/bTla8+lio46hUU8LVvFrrvs9/I+Yf287eT4&#10;j+Efhv4+tNLutP1nU7ES6vFGSUhlGBkp2Oa9t/ZS8d/C2x+DB1691x9HvdOty+qabd7iBIvAdSM8&#10;MSPzrqfiz4K0rxdrlv4i09b/AFHSR5cF1aJGcGLj5gnTHIrpPHHwl+Hekfs9fEi+0HTY4WuvD9xJ&#10;JPJGBs2Rkr8p6YIFdixVHNaEMBXitH0em+q7+jRUFiXiJTklZbN67rdW9D4K1L9tL4nf8LLj8UaR&#10;L5GlQXDNa6bMd0M1tn7rD3U/hXs3xK+Nmt/HXSNK1vU7WPStLt1Ah0a3fzIN5BBYk/xHO0A+tfO/&#10;hDwWp0i2t7lYbj9yGS7RyU244IyPSvT/AIVaVaajo3iDwpqmoCw047ZdLvivym5+8A2M9duPxr9N&#10;jlGBoThOlSScVa9tf+D+Z008TU2bbTRTuPD11fwaZNpV9c6YSfPtVmfPkuD82D2Ge1emaDZ+JfFO&#10;i31lquo2l/qdrF5sV95YRjJkdu4xnmsjTdEgufBGs6J4kkFld+chjurNs7E4B2ntnqa2fDngrRdb&#10;0+TSG8a3tl400q2M9q3G25tgMhSO5xk/hXspuT94UY8t2zkNKuNQ8MeKNQ03ULjy7WYLItwMkNLj&#10;kfnW341vI7fSdIttWmnW0WXzY7uKIkhuvWsfUtadLSG91OwluLUyBRqAXOZF67lzx0rq5/Ft7/wj&#10;0UcUMGsaYJBIm/s/p0qUrKxje7MW71u3u1lmu9Xinstu1PNiwznHf3rHvNJt/BeveFvFWh6iltaz&#10;rl0K7w5zgowHStbxt4KstasrnWFhe3kCq7xRHdFE+OmP0/GuVltf7K0i3kkikTzGVhGGyOe+D0FM&#10;h6PU6XxgbrXrVLm6tIvJZnZTZNhzk5GQOlTan8OPEet6TpmteFlLsExd2NwxMjqoJIH5VzGpXGsR&#10;+HDdadasGWT/AF6KRjnnP4V0/gX4na5YK8d8VWVYt1tMnUt/9fp+NNO5pzJ6MxtG1OPVdK1bUv7D&#10;Bn0jEUsEo/exKw5yOvWoLqyiga0jW1Z7aRVdXZcMAxyR+Fde/i6fWbieSfw59hvLliLq5i4+0/3Q&#10;2OtMvraK8W0jmjmjvYjhF3Y2A8D8OaA9mt0zS8E+CrDWvFtlZ22trGtxbM5t3iDMpHYj1p+j66kX&#10;xCfSZ0ElkQbaJ5oyN0inoOM54qf4Y+Eta0vxlc65aX0E93psf2mOHy8bkXqDxzXY+JPDmqeMtIm1&#10;7TILWWBpzLHFC2JYZjyzKcZAzRe51whZXOkttN0aw8RQ34gMVwkflyQuBs9Dn864G5fSJdcuoJTJ&#10;tgZ2V05256D6Vs6Rq83iovpd1In2u3iD/aMY3MOoJ7nIxWStnNLqMmo2UBkUfuLgIMgNjrjvVJGr&#10;12KfhnVZ/CfizTFvmEeiXrOk2E5YFTjB+uK7vxF4H8PeJrjUtIt9ZSzvG2ywtLIFZlJGODz0rz3x&#10;GmoXekiyjjDXERMkIYfN7ge+M1nfE7w5pur6nY6tbJc22pR6akU8bsfO3Affz/dzUyJ5rJo63wWL&#10;r4Ua9rdpqNpaanFqcKWcqY2q+Bw4457Guj+FSz+F28R3Eml/aRJKkctxAfkiH09Olcr4e8ay6j4L&#10;Gma5Eq3AAjs7swbncjn734V0nwNvJbPXfEula1dG0t7/AE1yqu3ylgD857DpmptYunuvMs+OtLu7&#10;PSjd3MokUjzEmjXOyMsMY/Ous+H/AI58WaN4Pm8O6zbQxWxQyW18hy0kbDgH0Nec2d74j134bXOj&#10;T6vZajDE8kNrdxfK4TPCtxzXUfDTxHrt94ek0fV7rT5/s1n5DSeX8ysOF5xU3sbKXv6H57W3inw7&#10;4G+NvjOPxdZ3M1ncM6R3dsQJbZt2dyrnDdMcnvXu/wAJv2kJfj9+0doegWv9oWng6x0t4YLMzk+f&#10;Mg+W4fjrgEY9cV8lfHK1k034sa/ab2uJvPYgxgkuc8ADGa9m/Yh8B+O9F8STfE/TtLVfCtrnS5b2&#10;6YKJnY5KxjuQetZyw1KUliJL3rWOCn7tmfc3jfQLTU7aa31X/Rp4pN5nY7tyDvj6V5V4l8L6lZzW&#10;V14ev7XycedbTTH5ZsdVI56jI/GvddYW01e6hmuIVjln/cyRq24MCOfp1rGl+Dh02xb7BJHHaR7j&#10;FHOclM9QM+2a35TtnC+p4vo/iy0tvEcOqX1gkOtFmW60vfmJgeAVNZepW4i8SSCHy4ZpJfOWJMh0&#10;yfu/lXpFjoEWq6nHcCGzS909yWRkyJVHuM8964vxq1/ceKbiS2toxBOOVjTEkI/vbj1pWOOUbK5g&#10;eNtB8ReHCpiDTxXI86JiMkDqfei1udT8X74Bbhbt4M24mODlRz/Kuz8Oa5ftptnBqka3UECm2tWl&#10;5lZSeWY1Th+HNxqFrqX2C7KX8E/nxTu/zbOu3PYUJF7rQ43wb4n1bwzqOnabrGnrHpl6xWSJsMUc&#10;Hk+2ccV67o7eKYvEV9rHh6HTZtLiiMf2a5YYkx1A4ODjNcxo3g7Xdcs20fXLWCTU2c3cd9CQHIxw&#10;v44x+Nc54S1efSbjWLNoLnTL+3lKS2tyh2nsHFNXRpF8utjtx4ij1wXFvLphsbaQl5bdl+UP7H0z&#10;zXW6DPY6X4aihlt5rdopHmWXOY2B7c9a5HQdUt/En2WBP3Wos3kv5vSX/CrXxDlm07Uv7JeaS2gi&#10;gx9kB3gH1DfrSubx7m5pOq6fqWrWDhkt7i4YiEFMbgM5x7101rq7zanDbNMyB2ZAJFycjkc9gSMV&#10;xGnadHfafpN1bkutkwaKUfwkDnNdz4H8QHXLkxSrHc3WG/fMm0nnjH0oubRi7XOB8SeMdP8ADmom&#10;SOBtPinuPJvkOXQHOMkehOPzrbbxxpFvBNpdhE7ylN4kcYQqey+1cmdYtvGMetadcLENUkvHTzJF&#10;CKrKeARznpxSf2XfaSNKTWII57rd5S3COAir/tUrmLb2RvaT4z067tJNJtrdbbUACDMUG3PqM9xU&#10;zeITrnhltI8T6BFJrGmSlLPUbYhReR9TyOhxnrXF+Mf7NNreLcaummapbNvtbmOMlPoSB6ZH41re&#10;HbmG+8M3iajdR3E1oiOL20lG184PTrnNDZndp6lPVIfDtysUcerNYXd24VLRiPNt3Hq2eQcY/Gtz&#10;4neANKvfBNgvh+b7H4stCHS58wruk7ZH1rz74s/DyPUrOy1DStWRbyLbJLlPmYn0I9P6Vr+F9dh0&#10;COA3jy306RqZ0mBYt2BHpzQQmas3xOvfFGmafJrnhs2uu2EL2eoSgeZ577cCQP1FVbO/0bxhf29j&#10;FqR0bVobY+XFcS7ftB9Oe1Xri8sY9UF5pOqvBo94ubiJ0ztc8ED1NYXj7wT4O1m00+8uVmvb61b/&#10;AEa4V/KeLnqcdaLlu51Z8V67pVvpDSSx3FnbBrcALyw5ByfY9KxLfxIt34sfQoYnikmYypIzYJ4J&#10;4xWLptnNazCa3vTc2sI2Qxu+QmepIPU5q5q+tXk2qaeLrTBdXdqwktr+0TZtI5w/qKq4c1zr73xd&#10;NC9/p7w3l1EIRER5ZRWbIG49jg8/hXFXvhl7LUbcSFZrOceaWBGJSOqNiuh1Hx5cX9xq6WUtxpGp&#10;WxjEz3Cb7eVWIztHbr6Uy21prfxDo3202rwCM/JDESsuc8j3qiZNSZLpiWhj+0/2dPJbW6MYorVi&#10;SnqvHPTNefNqXhzx2Ne8N3qQ6Rfo/wBt0ma8hxLuA5TJwecGvQZWtPCniKSJLu7j0ueB5vNgJ81J&#10;Sc49/pWX490zRPEWkaV4nhvbHWZ7c7XLgJcKR0DDjFT1MZbG34RuJNF8G6JJeXf9nu5+ySR/fYk8&#10;bhV7xhr6XXjnSPBGs21wV091udMmY/vLjKk/e/p6Va1LwXoWradp1rq8rLrFxCtxb2kE+xhkcbff&#10;FcBqmnaxB4j0xLS7u7jUNNuBLBJdAGSAKPu7ieh6fjQdPZM6/wCIGrPpPibTZbeUXGmSqRcWkwy8&#10;Dj17/nW5oDJpPhxo4ne+069uCyo78RMfTPQVxvxLsPEOp3t5qlpJaRfaYlkubWZcSlyM5DYxjj1q&#10;14Xkv9R8N2VuTCgVPkkVtymTPIPvQtxqVpWR6Heabp+rWVrHdyCSeykKBVfcduO5qD7Dpi3MyW4U&#10;3Fv96PAU4I7eteY+Om13wN4wtby3spbmzKJJdQRNy3rgV3NlqWneIPGNrqFpfRSJdWXm/YpF2tCw&#10;HIPuBmquWmm7HP6PrNz4e1jWFknksonj8wWhQtHIc9vfFSvfWOsS6hfafp2pRyoqztbSR8SkDnGC&#10;TXT+I9LXxfoDBbtcwuVkeLiRF9fwrnNH1zxR8ObyG/sdUFqEmRGuLuMSi7g6Y5+6aLmbjZ2Mnwz4&#10;xgstFe0eA2bJK0vzrtIJ/gYHt9a7bSPhz4H8d+DpJLuADVAHeGQTeWHY/wAGO/risj9oHSrSXxLB&#10;qN8yaPHrrpAssS8OzJneMVwg1m50DTdN8P3gMtms5EGogENuXoeKW5GkHrsSP4Ik8MRzWVuLaGa3&#10;diVIA8xG52n3FVhrohnS0tzPCxiJEDnapOOxrYlspNYaeK91iAXMakm5dch/TNO1GC0uYLawvrF5&#10;7xotsV6hIQ+607GFnzXRp+GNf1LWby1tbqNYDAnyH+/x3NdKmqaONYVLmzNjrdnjbckELPGeqn16&#10;1w1xoN7o2k273Vy8Fpu8pbpgdynPFdna6tpGrWMdhqgL6raR/uL+Ln7QMcBqZvB9zO1rRb5fFi6n&#10;4ZgjtHb97PbynKz8cr7ZGadp15qF5d3CHQYrKSWTcqTKGEZ9m7UWnim2i1FLK6t5rB9vyT8nJ9SP&#10;Srbah4t021vZ9CtbfUbdfnDS4LFh0OD2oBct9TF1Wxeyc3viLQZIJBJtGqwNtVU9T6CoNd0W1u9J&#10;g1Cy1BDfRt5sV5CMq6D6deOK2R428UeNbCG3vIYjLLGVubQoBHKPQVyujaJdaLpl4bNg9iHZZdN6&#10;S2/OMJ7ZNApWvodt8Kdd1C88caOpQM8si754oyu/t81fn3+2/JHL+1j8RTGhjX7XCCue4gQZ/Ov0&#10;C+CG3R/iHpiN9pW3mcbBMQSp56ivz5/bYspdN/au+JEEzl2W+jYkjqDChpw3H/y7XqfQX/BLO/s2&#10;1zxjYXm7a/kS+ZGSDxu/xFfdXiG5ggy9rM0728hYEjH618Q/8ExfD+mXmj+MdSIl/tm2kijCxthW&#10;Vg2P5Gvsa81q6vk+xy2bQSQtgllwz/40S3OijpSG63HZ6n5GqJbSpfSp88qjAb8K5rUbgzyrGVdI&#10;wP3d1j5TJ/dzXXxy3NnA8cshe2A/1BHKj+lUbSxWZ1tBKBZzEsiSDIVvXmka8tzHFzFrltFcS2yW&#10;93B+74IIY+uPpTdKuLeF53lnaHYOWbjFO1LwvD4eSUGcB2fJIbIz9KhsLBL5ZBcKswYYL/w4+lBG&#10;xUks4rC8jvY7oLbOS/mqN3mZ4wffmquvo2mXkN54f1SbS2c72GCyue649etX18NCO6htra/FrCx+&#10;Xau9FPXoavS6HqElytrcxRuYDvjuIX+Vz6/WgnW90iy3i5YvDUWqTTObrdtKAcsw+nStPX9c0jxj&#10;4YtNZ0+Ux3CYWWKROcjqPrXO2Oi+INPtrlXs7W80WSTzPtIbDRP9Mc1sQeByLGOSC+EcU53mXHBb&#10;6UFpzejMKfxHewPDG+8hwN1uwIG314rbfWtBm0dH1KG6tLpX2pIG3R7Rz61k+JvDN9Z3VpBe+IVi&#10;abiK8jjyyexHcVeuAkGgNHqM/wDakHllHmtodvmAHsvY570AubVGNrd9FGTcY2WEikYA3AjH3vY1&#10;h6repbmGSxje5trqIMzxZyhHcHtXR6XptvHYQQ6FI8tsRk6feLvkz6Z5zTba7nIa18j7NGkm0xMm&#10;3a3dfpQZNMzdN8TbIrd/O+2Wqrlg5zJHj1pt/wCILPWIL1oVkiuoEMu2Pqye2Kmt/D0ek39zL9iQ&#10;SsCTgkxkGrdjYwJtljeOJpDgsijJH92gVpbEGgeM9B8ReGLK+0O6upJ0JhuLC4gYOjDqcHqKU+Jd&#10;O1GJoHj+zXAzvQrtJ+gq5aaNe6Zcf2jpN8GgL4aEoBLAe5GQNwpNVsZJdTttQjazuLlnG+a5YLvP&#10;oRVFe9sR2V3bJYtfWZlvIYB+8a3GSCOzKfyqtPqej6/ArQ25jeNt0gKkMpI9+1XvEfh2Gw8Rx3f2&#10;0aUbsAyG3Y+Uxx6DiuZS4tIPFlxaSajb3OI8MkalZCezfSqTFJ23N3+2NK0/y7S4v3SRvmQMOvtm&#10;tyw1e2jtJL6C3WVof+WE2AJAOvU85GawLvwhF4gg8mAg3UanaZOAPTmuT0eHWvDLz6Pr8RkR2/0c&#10;3Jyo91cVV/ISlJbI9A1PxZ4a1K2huF0uDSUMnzSqvIbuCfSotbnieG1jdft1rOP3clo3Cjvmql/4&#10;NX7HcPp8iXDvEHkthllJ+mP5VmajpOm6pptrbrBdWskLLKv2RyvzAcoVFRcpt9S6trY6ZpkbW1hc&#10;TRNNg/JlWGec856ZpPEOvaFNoPn2nh5tT+ySfvbeOQ/aoV/vKvXbUuiaBqdvczPb6rPaB1Em2dsq&#10;hHIBHrVrxBoejah4l0/VTrI8O+K/LCzXVuv7u8H90jt+VK6tYPRC+FvH/gXUdNtYm1C+hiZSDLPC&#10;wEbdSkin8qfYy6ZpshbT9cintbuUiMTHcH/2VJ/rWho2m2cPiC5eSWK5lnXbJazKGSTj7wGOD3rm&#10;NS0fTZpJ/tmgTDSYJiQ1qwBiP97GfWkh+/vZHZ6zBBaxvcPYeaFwLiO1YbU4wH6/nWDbTS6WY7zw&#10;/MtzlizxXQ3pjuBnrxmrPh/RVsbXTtV8L60Z7cBormG8UMZFJ/iGTVHWNDey1v8AtLSv9FJbfLb7&#10;iYsdyq9u9Fim3a9jd1S9TVyZ9e8O2TxyxjydQ02fZIv+yy449Pxqppul+DrvWLaOx0m/W/uIjD5c&#10;twFEhxyF55yM/hVg6A2pNcS6ddw3D3MWTAU2SA/1rA1bwRpPiCyS01S4ubF7WVJY5klaOe2Ycnaw&#10;5HTHuCaAbfVFk6d4Q8B/arG48OXqW0sm+aCHLtbvnktk/wBaqaTdaLofiq+S4n+0aVdIogmZTEEX&#10;rgjpmuk0/S9RsNXklsvE6yghYzDeIJRPDt5O4j71UdMtbeXULqzv0jubdSx+zyrny89wcUBZ3vFJ&#10;EwtdB+1y6hBqrRWrL5ZkEmYwo55P4VyFx8P7C51W41HSdS/tMsvm77aXGV7jr36fjWr4ck0Xw/Nc&#10;W0disGmTyssi3A3xD2YdqpD4XaJd67qL+GdUSC5ljJ+zW12ERT1+UHt3pp2ImtNUeI/Ffwcnw78R&#10;6f8AELw3dXtldBhEJLf71m54zJz8wJOOexr0X4VfH/Sfivqn9i+N7WPwn42ZP9H8SRBVsr9OxJyB&#10;vrtLLwZa3en/AGTU9QFjK/7qRZU80T8YJIryL4i/scDU9Lv7fwT4vSC7Zi0OgXw3WrMevlt1jY0m&#10;0czhUh70Vp2PWtYs0+H+uyT65qBtVkfAvIwXiuFyCGwOO1b0Z0eRYppAs8Up8xZdpAJPTPsa+Uvh&#10;58f/ABh8Lgvwr+Lvg+W8tbYCASzMWlgjJ+8sh4ZR165r6g+F2p+GvibFd6L4D8bWs15Z/e0q+XbK&#10;VCnAXcMn8PSl5G8Kilv9x0ltNo1koYNLp9zEpysZLK+fSr2rx22qWFs17G89nt3gkZwe3P1qKy+H&#10;Hie1nWO7lt2i2kFHIyPXB61rw+DbuG1C2+qt5fIkjGGX6cmpZ2RTa1RxctrFJ+6hYhMblJ4yKuW6&#10;W8UEUV5HHFPjEUitnf8AWtmTwfFKoP8AaQibOHjcbcjPrWHrPw4h02dby11GS3hLAyQE+YCPb0pp&#10;kWl0Rq2UemWOTKwW7X75HQ/jT5NV0tTHLb2f2qfcC8SsMHn1ziqdvp+j6pKAl/5ajgxvkKeOcmug&#10;h8J6VFYwB4Y47eSXyo3ilCqWPT3NJsuLlvY88/bL8C6b8Wv2WfE/9lwX1rqGnxrexR2/IJiIdwQT&#10;gjCmvxejxhSRtJGD7k8n+Vfs98eLjxj8AfgN491GzsBrHh+W2e1e2urjLwib5N6n0G+vxijO8An5&#10;S2WPfPtmtqexwVneZNbkiZSM5B7HFfoV+wwi3Gg3ryIZLMJnzIo9jRP9e9fntaDFxH6bhX6M/sGX&#10;kNl4IuXJZTNM7FXO4cA9PSlM54/xon1Ra6TqN/pP22yeG7tCShSTO8n1PFXo5B4b022lktvszMm1&#10;8OW2knrVnSrG88vC3SQWVyOGU/ez7dq0LLwzP4c0t4L+5XU7d3JDvgkg9s+1ZHsqNtDnLfWtQttT&#10;v7h5bW/tZIx5OIhuUd+fWt64uppdNS5sHC3TgOkYIHI9apCPTdKlCw26Wtm3BYnIJNF5bxRTRNE5&#10;EJOA4BK81QttCN7u41CzikvbdUuw2ZQn3W9Dx3qldQx212swZpN4+90wapQ3f2S9eKcO0ZlwsiNj&#10;PtXQXkAvbUyWwCqrYKyDNArlS3nxEynOHxlgORUMt9NayIFgacF+APSpI9SQoYZLWTdF/EBgGmPM&#10;sFyjKheNuztTE2V7TXbPVtQltEzHIGIZMZHT1pZYo9O8SrasrrFJFkI6kKTjPX8KzNX0cX+uJcab&#10;cCzK4LxKOHNdJe3V5eQwi7w8kYCj3FO2hKd9CG4uLJbUS73tZ1YgBBkCqqXk7xK0pNwmSyuMZz6U&#10;28NqomiaZlmdMgbeFPuanW8+3aXbtH9ka5hTa3lHarAc56cmrjsVuK8htplVbp1tJVDmN2zsJPpz&#10;iq8un6nYaxcTaRrHlafdxeXNp80e6Nz/AH0bqDn6VILO0nnW5ijktrrZuMbHIY+2e1P36nb30bxK&#10;oRhmWMrnaPaqGR2LR3Hm2onKXdowVzMWZFzzkHH4Ve1PS7rU7YTWkkP2rG2NhwM9+D14zUA+33aS&#10;xNCjRbSYnUhWZuoB9awdU1JbwTRyxXmk3iAGN2+YBlH8JB9R+VZGbeljatJprWwaG4s/KvoOJUCY&#10;8wd2A78U8PZzKkiN5kX3ncqQ0PsR2qXRr2PxXokV5FqkMmp2UZ8+ZzgyEdmHan2mo6K1msmqpLND&#10;cZWVrEncvqSeM0PQOhmI7w3TXGkXpKznZJHIPvCrE91FeWXk6hbfZZ7eT5R1En41Wkt7C4R59Dur&#10;gQQNhBcREMEB962IzFq9tA32cT4O4xlsAY70hpsz99na3kFwkRmjf74bgdK1riyRmV45DscblXpi&#10;qN5aiZJ4oYhIsh+7nG0egp1o16luiW88fkoNoilGSntmgaTTsfAM5TTEjKRtCbhSjDOcn+9iktNA&#10;jto45hI0lvMdp+bcFbru9q6G20vUvJllEMF3GoPDffUkcgVlRaVKtuIpZBaxk71hBwGPoa3PmbmS&#10;2sapo2oDTJdkkZyYrxwSoB7Hj04/Gqeq2N+yIIbtyd2Xi6Liu20O9NjPDdRWcN9CkmLm1nGQyd9p&#10;9fT3xUt1caTq+sSSaLpk0dp5u5bK6P7weue2PoTSaTBRv1OUttQuNI0qaC3uEZZwVZfKzs+h9azZ&#10;NIutTntbiMmGR4/JdNvEw9frXtem+CJdc0u8+xaekF9k+XAAD9efpmufs/h940imhW4sUtPLcGNV&#10;dSzYPYVPLqU6ckeWX3h63/syS21K4liuIXPlW2w4am+D9MkttTtmaOZXDjYjEqOvBr1TU5Z5LqWS&#10;5CWkpLJILiMAowB5NUodVniSGK7W1uFUZjniH3/Y8UWS3Fy2Pmb9qqwGm/FNk3Fme2SR2yCCSK81&#10;8IENrBLZ+Ubxt65Azx+Ves/tb2M1v4+0+aazW0W4sUaNQcjjg8/jXl3w+sJ9U8WWttbMEkeORiT2&#10;ARif0Bpy+Fm6jei0ff8A8PtH1L4k+BtIv7OH+1rRkEMDxQ72ikA+65A65rv/AI1fB3wprHwatdR8&#10;dafB4U1jRgqrqrSbHuBnGzbwe/YV8V/D/wCIfjL4dWd1p/hPxLe6NYXDkzRW75Vz3YZ+6a2blb74&#10;iW5l8VeI9S8Q6lC/7s3dyZIlUEZGOmcV+bx4bqLEe1p13GN9NNdfn+h59PC0aalLlu5Kzv8Ant+p&#10;w/jjU7nxc9npWitdL4ctyFSKWc4mAP3j6+vNM1rQ/wCwbezf5d0inBVeMAV3sngCa5sA2n27XHk/&#10;O2DtMK+mK43U5TFGkUpeSFARhhnBzX21GlGhBU6asl+PqaQgqMOXc4PxI2IhuG/jOVPQd6+1/wBn&#10;M+HdN8DaA+sSW8KWNqDeB5/KHJ+8AevUflXxXrSeaku1h5Y646ge3vXY+FvC2pePvCcUtukty0GY&#10;5m8w5OOnA7YryM8wscVhoxlPljfV9TzsdFckJy2TvqffPxt+KvhG08Mxf8I/rdjr1nKAEFnNuMQ6&#10;YI7GvnnTvAunfFW8bQ1vk0KV4zLDeXCll3kcfj2/GvIIfhpdeEtEttUh1GKK5upvLe0gXhV6fMOx&#10;716No02rWWkNqk0Ut1bW0RZjCvzbR3r4tYClgYuWEndtu1+58xj6/tMQqqtLbTbboZ/ir4D/ABU+&#10;FFzLHNd/Y7YqANThJEcidvmHQd/rWxc/Gv4g6R8Nb3RfE2qFoGtSljco+SFz3PuMj8a6fxP+0HN8&#10;UPBFvp9lr8UdnGFtbjRpoiGZMcuSfTr17V8x/FbxPpt5fJoWhXEsmlWyBZpGJ+aUdh7CvYwNHEY+&#10;UYYyCund6beZ62Hp1MRUvSXLDr0fmvM880m+htta0+41JGmso7hJLkJwSm8Fj+VfqP4j0G++I2j2&#10;mr+ELRdX0G9gje0vLM+ZHEgX/VPjO1gexx0r8spYCvynPy9CD1ru/hV8T/ib4Ju20r4e+JNU0wTS&#10;CVtOsnPku2OWZORn1NfQ5vlUcxpxmpckoXs+mtt/uPpMXhqeJouEtFp+H5H3/wCJtI8d+CtN0/U9&#10;Hjh8RiWL7JdaeAWaNsegB71ofCX4seIorFvDevada+GNHj3NdahqAEYhJ+vvivkS6+N/7RN+0lk2&#10;qT6dLK28m2thGzMO5OOfWpovhT8QPitp+uQ6t4lvb7xKqLPHZzSs6Sr3LDHbr07V8P8A2PClTti6&#10;sFd2bim/1/4Y+acfqtWLp1rLbe919x2Pxm+PPgCGSLSY7Cz13xLpl9IEv7Fw0F3AQQr7uxBIOD6V&#10;4v4E1V/iL4/z4t1BltDEy2cbKfKjf+EYHQe9fYN5/wAE/wC31/4JaDBoU+l2fi20jScxmDy/tMxx&#10;ujd8ZGcnHHXHSvmrwPaXvw3+Knirw7qOjLp2v2yrFNpd6oYA9CyE9B7ivs8toYOjC2HV2u/buj31&#10;g4UHzR96+rbOvj+HtvZvLp1/c28ig7i1qdy7T71Y8N/EKfQvB8XhXVdHi8RaNa6ifs25SskKk43Z&#10;64Gc/hUes6xpOlz+bBZ+VIFImkiY4VuhwBknrXoXg34Pa74+F7f+GtAv/wC0Yo4rqC4vgIra6T+6&#10;Mnr17fjXrKcYe9OVk+51Nxvanp3R59fTi21J1uIBBY+fiGWYHcncLn6VX8W+Kf7M8Pz2ixAJIxxd&#10;Fshq7rx74H8X+HtPik8a/D3WLS1lk5uLSP7RGPViEJPHbiuRg0bwbe+EbhNP1s39vHKf3FwpWeNu&#10;4KNhhj6dq3jONRe4xd7vY8n8F+P9U+GnxA03xtpCQ6je2L5hgvSWRh0wR27/AKV9cf8ADe/wt8Z6&#10;FYv400HX/C+v2xVpJNIXzklPO4ZyCBk18q3Hw9jv7hI7DVorcSHiWYEBvbgGsk/DmWS4kW81KO0i&#10;jz+/nzhyOwwa4sXl+Ex3LLERu+jHCTheDV126H0Z8Rf22PgzqdmYNK+Gura/dwZkg1S+uPs7q+ON&#10;y5O5a8D8e/tZ+PfG+k2ukafa6d4a0mAs/laPb7XmU9N5zk49a88k8NXNxqbWkDCXD5MzZIC59e1f&#10;W3wi/ZM8Ov4f0+XUvFMWlPrIGbi5QCQrnlY88H868bEUsrymMajhd7Lq/wDIwq1YSk7Ru3uj5Ztv&#10;hb4m8VmO/vrmQGdwFN4zOxQ/xKSOn5V6/YfsPXa6NLqXiPxT/Y2nbPMjkgtDMWX3OeBW18VNG8d/&#10;AXxAun6lGmqaDpk4+x3OwMtxbk/KGI6Hn/69a3hH9pPT/EskFjf3U+m2g3edbEhomU/wjJrhxWYZ&#10;k4Rq4W3J5HkSxtdX8tFbb5k2o/sK6lb/AA9s9Q+F3jmx8Z3LRF7vTHQRTSDqPL6/rivKfh94K8FW&#10;vhPVNY8Xwaidc0ud7a60xT5bQSjplepGcD8a7bUPG8nw38TNqfhnUzFACWiMT87M5xwa4H4w/FV/&#10;H3jGHxwNOi0/Ub7Zb6oIXwl66jCyEdmxwfWjC1MbiouM3ZPVSWj80/Uy9usVC0U4z69U/wAF9x59&#10;cbr3VJxZxvHBJIWjiPBwQcD8K6PQPhhrHiCa4NhCbz7IoeSGLJdh32jFbNn4YurS9tNb1OxeBJG3&#10;xxQkSAjsTjpXc/CX4i3Xw1+IcOqwadIyTFoQ0sbABmBwQMc84rrxGLqQpv2K1S/pHLVxMlJQWi6/&#10;11Pav2UfiL4UtfC/iLwJ4k0Wd7e5jO61ltSzYIwQzdQR1HuBXA/Gr9lnTvhXZ6X4j8D6pJqfhLUp&#10;hF9kvH3T2Ux5xkcbe3Jzz0r6H+EfiADxtq154608abD4jt9kOqT24toieyknGCex965L9pr47+B/&#10;hD4Un8B+FksvEviTUGRpraOYS2tiqsCJGYZyxIHA9a+Rw1bFyxbWFhpLftfvc6qNOdfAOUWutr6P&#10;TZfO7Pjnx0HgkgtLgHzw5BiJ44Pau38Fwan8WDpngmzv4bL7FBJcxS3R2hgv3lXPWuG0+XXPiF4j&#10;htxAj3bytIuI8KBjoD9RXTTXNzqszWjR21hq2mOsk6ltkhKnBRD3B6mvpK0XGEab+Ja37M8iVNwj&#10;FSW3mc38RvC76LdC2V2eWNirs7ZBI44x0rh3Y2QZZ0JRlwCOma6vxT4iutXuJHmVU2n5Yl7n1ri9&#10;d8SQrCqeWDMONvYV7GEhUcIwlqz1MFCrOMYbnI6qxN4QcBl7UmmyXVpdW13azvBc2riWCVTlkcMC&#10;pH0IqJ8zytI/JP51eshtQ4wPQkdK+mekeU+ucuSCR+nn7NfxJ8CftleDdP0Hxdp1hdfEjRlH2uyu&#10;eF1FBwJ4z1JHcD0711Pivwdofwf8daJY2ugWug6ddyb1gEpWORumMHnd3wa/Kax1W+8P6ja6ppd3&#10;Ppuo2jeZbXVs5R4m/wBkjnHtX3n8Bf23fDPxssLD4dfH+1hedwsOn+LFGxt5+75pHKtkABhnk84B&#10;Jr4HM8g9tGUsPJpPp0v3PPr4eGIgnTVpKzXn6n1jqM8Hh6CK5t5Yrj7Q5QwI+fLJHAxzXiB8B/C7&#10;xJ8R9c0/xbodquqTyrcLPOxiSTcMMqnjocdq9z+HH7PGlfBOe5ul1i+8SQ3p3Q3F8+9Fj6qFOSD2&#10;5zWd8f8A4P8AgP4qWulanr+l6g0VgxRp9NYo6oe5xycHFfDUcqnhJznCpyJdlr9xdXDVq9KNSpFX&#10;T+F6q3Wz8z598SeGfCXwXfWtX8JWMsNjDZyG8tzKCoGCFKkk55I718K694S/tKz/ALasZC/nyPNI&#10;JDydxzgfnX338Sv2Z9IHgyXwz4M1jUJpdZjxZDUZGZlVeSWzyBx6V8q+P/gZ8RfhrjTdY09LuIJ8&#10;lxZAujqB2wM9vSvq8iqOmpy9peTdrvS6/E8JQq4acpKKjd9NVY+e5omjbDqVYdjUEsQaMrkjdwSO&#10;orb1S2kaSQ+UwKD5wVIKnPQg8is57ZpBt2kDHJ9K/RYVU0mj3oVeZJn3f+xT+2XYa3o1h8K/ifqK&#10;2pjVYtA8RztyFztW2lb2zhSf73OMV9FfG+RvgNoF54wutXSGKVVhtbBZwTqEpGEKAdQM5J9q/Hme&#10;2O/Y4B79do9j9a+lf2Q/B2o/GTxuLvxRq93q2g+G7ZorCPUZzJFHIeERVJ6gnIxntXymbZPgZKWM&#10;qK1tXbqaYhRqU27a9PUxNJ1rx5Y+Lj40u9JvY7C8lLTlLc+UsZbkDtkVl/F3VLDX/FC6hZW8tuk6&#10;ZxcKVZj/AHsd/Svs/wCG+ja/4btPENv4d1e31/SY7thd6BqMY32+TkyJnnFeC/HPT9OvNQF3Fbf8&#10;Tm1nxN5gwEiPYDHTtXl0MfB4mE4wSutGu3ZnykqipSjK1n6WPBLHwpcavp97fMsK21svzK569uB3&#10;PNcboGr3PgnxDDeKvnLDxJC5ws8R6ow9MV6LNrrRCexgjjaxkf54gh3R5PJHrXOfEXQtMtEtb/Rr&#10;9r6DgSh12shxyK+uw9VuTpVfhlsevg67c3SqfDI+j/hv4h8B6Jq7NLZm/ur0I9jGpLxBHGWjJ7EG&#10;u18U/BXxR4fntvHXhR4LezinB+zW7ZaBT1JHcc18ofBXxxB4J8R6XJqSMdINyiyTR/8ALJSwJPPa&#10;vrT49/H/AEXR1stP+Gutf8JObmForu5hUrFFG4+6VIHI9R6V8hjctxVPGpYeN4y0d9rf8A5f7MjH&#10;m8tvV/5bHjv7RnxKXxfqem2dvetPI1vs1F14V3yD8o7cgV5NMBGiDPMa7B24rptI8LQXU91aPOJk&#10;mUyLddWD9cD8awZbD7HG8M2ZGRiu5+C1fZYPCUsDSjQpHqQgoL1MDVQAMn5lZcDnvTfBVylt4wt3&#10;dgAxKxsx27CRx+op2ovhREIhleg71nx6Y0E8VzJ8ksbq6qehwc4rrquMqfLLqjVtKLUup7Xaar4k&#10;1nWbuGO9ZrSdhFcgMfLfjGCPpWtqHhu/8N3tkr6n9qMY/wCPUvuWNc5AWu18PeOPh7Z61otz4g8P&#10;3keg39ir3J0w7me5AxjqPbvXP3NlpfiPx1aafZznS7fUXdbMz/dj4OwSE9zwD1xnjNfnvtXKXwWi&#10;k+i1tufFTjJ3ej6HGX3i/XPAPiK31nSo/LeCTzwsqfLIQeVPbBGR+Nfe/wAN/wBq/QPi58NZ1tri&#10;2s9dmIgv9EuXx5ZK4Lx56rjJ/pXz78AdY+HviXwb4t8M+P3S31G0aS2SOT7+4HAKE+uM/SvJLfR/&#10;DXwxtNW1a9jZr24hkTRR5h8/rtDED0Bz16CsqtOOLcqLg41Y7NdU9j18HzYdRpxVnP8ArX9DmP2g&#10;/GVn4v8AiTMunjOl6Uv9n27A4yRy5P45ryDU4yZDH90dAetaqxyTq7sxkmYmRyeDuPUn8az71Hdd&#10;zrnHBAOCK/R8LRWFpRox2ikj3KEFRjGC6H6Dfsy+KtO/4Zp+Ht01sk08V/Nps0UbBTvDZAI9+K+n&#10;PHZ0geE73T4bZIWvI1E0TKNsbcHoOlfnZ+ylod74y8CeJ9It794TpuoQ3/2aMnegPy+Yv/AiK+mJ&#10;bPxH4Q8KrqI1Jr2+SbMwuW3Bo8fzxX4bn+DjTx9WMZWk5X+/VGTxcsPUqwcPdcd9Pv8AP0O1+C/7&#10;R2iaF49bwtqc0X2hx5MEj/KoQLxuyfUV0/7UfxC074e/DzXRaTRaqniEf2f/AGZDIu5oHAEhTt0J&#10;rwbwdr/w9+Jfh3xJbeLdDj0DxJoqveR63AcIyZGAT15zjGO9eFeJ9T1HxbrujTW11stIpltdNnuC&#10;THKW7nNerlmXSq4uFOCaUNXddfJ+ZWFxNZ0VRlaSa0fXe1mvmbumeCItN8CWPiXTruO6s4bo6de6&#10;ZOp32wIGxlPcdjWj4L8jQ9M1zTdQhea0vbhJmMQ3GHacZBHQd+Kk043dlcaj4D1qWGG9nikZoJDs&#10;YSqDsYH0PT8aX4a65cWNrfWGraHOHeBog6ZHlsq7Qx9QT396/Wlorno21S7IW21DXfCFld6Zb3tj&#10;f+GrxjJDNOv70ezE1191D4P8a6VZa7Hqsela9ZWv2OOeJtmJAPu84yDyPxrl9Es9Hm1G1sNUhllu&#10;hHvGziNj2H1/CtC20vwp8QfhnqWkwM1h4y0nWBcSW9wNomQEAAcema0iPfS5W8HxQWSRSXt/NNaX&#10;jMl8Z+YgeRkDtnjpU7aZF4P1q2hnZ5NFvZAREhysJbIVh+HNP1bwyfAutzz+Q15psCR3FzpqP5iH&#10;cvIU/jW01ode8MXGkaVJGl5HKJrZ7lTmEY3YJI9OKoytyuz3GaLrkfg241Oyv74XGk6kjQwMU3Nu&#10;J44rOm0WOzu4t0kjwTARxyuMYb+7zwDWlLY6hf8AhSxvINLt5vEuiXKzRfNmK7wRuVh24zj3xW18&#10;U/FNn420e11S20RbOWR0muNPik2fZ5VHzEAe9Ow7JxZTk8C+JNO+Hmo6z4ZvRqbabJv1PQbqHdM0&#10;RwCUI4GAc/hXM654a0bxb4Ks/E2hSz+F760USy2sh3pOB94Z7HrXtPwj+JV14D07Ur+DTv7XS/22&#10;stvKnzDK+vcV454QtNYXVtctLuBr3TPtEsi2Ua7hEGOdppGkopRizoTLbatBo9xZXZtFmgWfyiv8&#10;eMEj61d1q3mv9U02R8i75B+XAYbT1/nXPadHNol/PLJFLFbqMQ28vLRj0HoK6LU7uTUbe0mNzvcj&#10;LJnG0CgqMo7dTc+Ft7LY/EbVIrtWRfsBhBH3HY9ME1f0SS4j1FNN028g027ilZXYtgOSc89q5wya&#10;jd3thNZrHNE2EbzDtP4GnDwe9lql5Dq0gtpJG8xCGy3tk/XFNI3Umbuu2Y+H0wk1AxlXlKsyjPmb&#10;jkkEds1l+GfiPf8AhLUZLyws7XUNJZXD2juFYMc4YetWrP4uywRXPhbxtosGtaMIjFaahZpiaLPA&#10;LfTivNb+wbRtTe3tbcC0iI8iVvnEq9evrilczlPlfunfHQvEPiuS08RxwR29vPOUj8uXJQn261me&#10;Phqtzql3PfxTQ32lwBAyxnNxEOTkD8/wrl9Rubnw94gsWtri5SO7lSWPbIVjV+4x2/Cu38Ua7rE/&#10;ih9TE0htr22FrMp52HGCR7Hp+NFrgm2mxuieKZfEPwNe4054b67uLljBGEAkgI6j26GtP4NzXPiS&#10;51e18SxgyxWRBdUKkIVP588V5rZWX/CCwSf2cZ7e2uiZyjDoQ3JWvV/hebkapqes2mpiPVLa03H7&#10;Sv7q4gIyQfcVNio/FFeR454XvotM1HVI9LeaW1knYRwOcbJFbA7/AI19L+GdDs1e01afa8txarHO&#10;ifIiSZ6kDqa4bx1b+G9Y8LRaxa6KLHWEuxLcpYnAkBGA4Hpzmu68OXnm+G9Nu448BSGw45OPWpav&#10;odNKNp3bPhCzsI7P9vqxvGszrWn6JqH9pX8flBw8EalnBXoeOfwr9B3tNM1L4G6XqWmxGbRvE+vT&#10;avZpbxiPyYXJZVKjjAxg4/WvijUfA0vjb9sjxvZ6HqkuhbtFkmnltziTc0eMD1Bxj6GvS/2f/wBo&#10;PU/E+jeFfh1dab9n/wCEKhe1urqOUk3Q3YVsevrU1G51E+iRzw091nux0i0j1YNbzOLUKzyBmwd/&#10;8OPxAqTxF4UvJ1bULTWpLi2uiCInYHyzt5GAat3MaXc8e233xMSRJn17H3rgtP8AElp4J8Rahptz&#10;a3TLK/mIDllGeuK3Wp2OVroztG0zUdJ1y9srZmuHlU5ccbcjg/nWd4gsNZfXoP7VlQxQxeUJolzg&#10;ngZ49xXVR6vcQa5cPbxbrdwHhuG43E/8szSWPjayOpGxuLRrS9kJfyplyin1yeuaLHO4q25yFt4a&#10;1K6tA8MqzhCY9+CCe47VctbTW7EwzC1bzz+7aAjPmDpXc6Dq6alHPC2wNDKSwiHFUtY8X29nqMsE&#10;m+z1K2+baoyCmODmnYfKlZ3MLxroPiXTdT0jVdPkjiXZgbR8yNj7pHoKykhu/E+tTanqtzuutvlS&#10;ORhHxXaabrDa1BC92/nvI+UhPf3z2qhcaxHb+I5tFvLa3SBuY+RgHHegpxVtzI8F+GIlvXmedbgG&#10;bci4yCRyBxW/N4gs9afGoWUPmrI8LFRkoAD1p3gE/YdRnuIYENrFcbQvIwfYGtN59B1G+1aGawl0&#10;++VjIHAyshPHB/GlY0j8Jmx6Tp8FtBa/aTFEX3RFeAc+tdmsKWXh62lgRIpFDRmSNcEHPBrmEtQ8&#10;Nr5OmtbpBjbIxyshB9TXa69o1haW9hdXMc863duVZ4nwkDkcNj2OKlo3inY8Z1n4ezWlxfeJ4XS6&#10;F1KEliQ4MTj+LHYkUlhNPcaLLcRQpHJbjcYbobhJg/zrXn0fxBoNpqEERa4t7pxK922WEwHQcdDx&#10;W54jsEv20DV5dPuE8P3FpsneCPm3mAxkj0Jx+dTYxte9tDg/DPi2+v767ntdOsX01YidR0+7g3bk&#10;AOdpI49ePSqMXg3S9UsLzXPCcdvaaZcy7HtYJd3zYz+GPSvVPB93Bpeg6t9vjtJbMxl7bVAp3AHo&#10;rgDnPQ/WuEk8N6JZRXep2GkXnhxLmLe5sCZLW4mzxKi5+X34ptEOHMcNamW5lFvcRyxzwkrgtgN9&#10;K1JdShsZFivdEuo9RjUMd6EK0f8ACST74q9aadBqdzbPqkzzQYxPe2+N+MenqK5/xXr9/wCGNVuY&#10;7LWG1+12bFttQkGUgHIznnPGfwoTsYLRnRutmPB91bWkTwCW5+17yN7R8cqPbNcppcNvqcrBroy7&#10;vlJc4wfpWtN4lt4bHR7qLStQtbbUICxkRTJHkdc+mapWlzpOoSs1nNDG2/aysCGB+mKkttSejKt3&#10;plrptpGIpJprpbjgDOMev0xXZ6D480u2MkWraHqH2eaIxx6vbIWgLY6E9ucD8aw5dQ0/w/dR6ld7&#10;RaB/LnS+JVMdCQBn19qteJvCsvgexj1bwtrsy6fuFxDprSh7SZH+9tBPbJ/GqQaRWpN408K6tp/i&#10;eC/sdM1S98P3+l7ppLVPMSE9NxPHqK4rR9Q8QeFrm2iVo/EemWLF0iA2Oq9eDj5iK7T4D+P/ABho&#10;Xxkn0tb+e70HU9OkmexmlysXBLKo9DWL4T13Z4u8yeKGXSzc3EU0Mf3oeSQV9MU7kaPVaHRzaZq3&#10;xI8P/wBpeHtJmezSQk3fnfvLebGcFecDtz61wus3ms2Xh+4S40KyOuHMTX6L8sjDsQOMnGPxrVgt&#10;Na0DX4b/AMM319aaZqd3kXanFvNzkLIM89MdKs+MV8aS6zdTeZpIlR909nbnCBccMAR1Jx09aV+p&#10;nJ6XPQ/EGnQ/Ej4WeFtWtdJNl410eFJW8ttjfLgYGev0qjo2vC6+IWl3PiFBBctAIbiaUfIwIP3g&#10;O+cVoQeJvMtPD1ozR/Z7q1K3A3/PbOD+fP8AKuXtntLPxPdG6vvtttErIyMgO3HIYfTg/hTuzquu&#10;ZWD4o3Fzqms3MWh3Bu9LVPJaO4G0o4Oc/wC6R/8AqqmmnQ2unafZtbCwPl74WtJyVaTuxHbjNXfH&#10;GlW0mo6LqWnXH2uznZXu3EnL44wV7DFW7HV5PCmv3Hh2Tw1Br/hHVv31nqMEm260+U9mPdfpnrQl&#10;Zkp3lcmu9QvNSvtHS/uCJo5FAlByWUdQfwrZe28O3Pi+/n0yYxalbwcjZgO3YV5r4ln17wx41WFL&#10;eOfTpZkNteMeB2IYV6XoHjVdSvH+26faQMW8p7mGPkduTVGkXq0zO8P+JLWY6ha6hIsF2pMjmIYI&#10;9sfStF/h5Nf+FNYtrm5uJ/OQz2c8p7YyAB+Fc54h8KReF77UdV0mwlvpSc3MQk3tJGeCyZ6cHP4V&#10;l/DjxTp9jfS3E3imVbOJ981neuWkgU9gCOBihEXtLU77xRq8HiD4XeF/Mie4fS0BnV4SzbgCox3r&#10;i2try/061gnQXnh95POjZFxLAT1B7ivafDXjLwPrmlSf8Ib4rhu7yOX57a/gMZ3YPClh0rzfU77V&#10;9G8WT/a9GNx5h83ZYyARLz1Iz0pl1UnZo5jT20iC+vdH1fSp49LlXNteRqRtPUFvUZwKtxeGPESa&#10;D8999shJP2SNcEiIHqD7Dn8K0dXsptct5byO2vTb3DFJI2b5Yx6D8a5Xwp4zn8E+IRAdOk1XT4wY&#10;ZUMuDGvrjPNBzbOzN7ULdtU0Kxhub+6uLRnEaDjKvnuKreM9O/4Re5s4syWimIeXcqCMNjPNbuoa&#10;JpepKZLC7ewurmYTx5J2RjPT2Pb8a7K9sb1NDSy1exGoQABo7xcOpPoT2oK5NLnJfDHxSnjFE0/X&#10;ZIHvi3lQ6gqBTjoMiun0e+ufA3ibUtA1CxkklEZeC/QDEq+nPArzGW3eLxHb3OiQJYxeSzMgG5Sw&#10;PX867e18Wa14r1lbUyQC7iiUB5hgHjntQXGSWljds/hpe+KpLHUPC15Z2eowsyrBeOCZGOT+Fcvq&#10;vhe48RQXXmtJb+M9Nd1vobTo2PT1qlo3hrxHrniyzFi62stvcebM7PtXYDzgd+K6rxRHd6J4ku74&#10;3TC9B3Ld2o+Zh/CrDvzjmgrVq9il8K59L1/VtGePVSNZt7kRT2sq7XBGen5V+e/7cweP9rf4ki4d&#10;mf7ZDhiOo8iOv0J8AQad4w1GzuRdQaf4pt73zPOVQDNk8hsd6/Pb9uO4muv2sfiHJOnlzNdQiRQe&#10;MiCME/1q47i+wvU+g/8Agl5qE2lp45OUNqwt/MiJ5LfOQfw6/hX2f4v0228bWa291NNZSAh47i1k&#10;2yDBBB+mQPwzXwp/wTLa8v8AXPF1iix/ZGhhllZh8xYF8Y9sfzr7r1SxtbdZIYUa2lAyLgnKnP8A&#10;CKUviN6GtIyILC+0sQJdakdSOdv2gYDOOwI71Lq+p6QnkJM80NyzbUUDgHrg0yTwlqd9aGddUtJb&#10;NEwQpxNGx4wBjrzXJeLvBOrSQRvZS3lw0MWBboMyIx43Z79akqXMlsdgs9oWj+2RibeduG6g1WOk&#10;JpvmGOVmRny0BPIHpXF6VNq8+k2Nvd+at1aPy8iZdiO5roYr6/1HU3VHRty5LEYJPeghSuacGrab&#10;E++DDlesORuT61p6dqmlXcbsJViY8EjKhT2J9ea5xNBMF4BFpvm38/QD+Ks2O70W0kvV1Kw1TTp4&#10;22y+ap8sjuU56UFqR2dy0dlbmKa4jurWZSxeFuvPOfQ1Bo3h+O0s3ms9VuLiGQ7o4pTnyvwqj/Zu&#10;k6rpBXw5eiW2mAZGwQB6hs1Q0G0bw9qiNdLcPI7GNFV8x9DnNBSbudJDcaZrFq1pepFc3MbkpMZQ&#10;GVvTio5fEVvoVxJZTkwQPgBNm5cHrhvWub8WeGtFaH7Q9pLpx80utzbbgGf/AGq6LRIotY0OOxul&#10;3I6/u7hz82exBoEpO7M270+OwuItStdS+z26HfF5fzMD+HNV7nxzBeTCaNxLKxzOs0eB/vEUs2ga&#10;r4YRpZUivUDbPMiByV9enWq82mf220d7E0dhKpwVYZ3r9MUEO66HRWGo22sqRbNGMrllBwG46Vka&#10;lP4ZDQx3SS6ZOjZZeSCfXipLzw3dadb2mp2RW6t2b94kQ5X6gdKg17TjeSpNcq0cYG/IG7I9OM80&#10;Du0tjRsLvTrp5Gs7xCic/v2xu/GqF5b6Zrkc8V5YQFG5MoP38HPGPpVXTtG03VrKWS0ZZIgSNsql&#10;WyPb61YtrO7WRBBbJdvGP3lt90ovtT3Em9rGppHiHRbLThY6iY5rG2xsiZCXiGcde9XfEHhzwtrl&#10;zb62mnC2v2j8u2vEG1HXsCfX61kS6TI5XUIUX7MWKNA6/c4x6c1hakF0Ky/0i71GLT5ZSxglRjAv&#10;4gcc4prQp6rlaN7TNQgtzcW06Jb3Cf6w7twdasXuuaQ2mx77NdXtQeYLj5SvuD19657Q1m1O/a1t&#10;IoZlkj3wOOeD7mtw6dqU9usF1ZW+yM7GZmyy84zwKrmISk9ivF4otdKkaeKB49LKjYi/6yL8uo7V&#10;f8SXGm2CxapHYPdwxlWV9PfDqx7sP51inwzrNpqMyySB45BhJAo2FfSrOknUdNdlkCdxgKFVuMdf&#10;pUXGr9UTJ4y0PxBC6C8SG8GXVZVIJOOh9a07+78KXHhy11S808yiEeXLdW43KGHYe9Yx0C+hnhl0&#10;/TLKWeRt3mTAFfxNaGlxnRDNavYGwS5ctPBDl7dmPVhnpQVr2IRa6XLNZ61oL77MjIjMgaSI4/iX&#10;PApfEPjHTNA8QW91JeR2MV9GEnMkZaJm/l1xWfpmlPoGsXaWFlBJHcNlJEYjJ9G45FXtYV7yVNM1&#10;vQ0gY/MrBN9u+f7nofypiSbNSaC1sWTUVW2WCTgzWfMbr2PHSodX1i10m/S5tsyW7RA75EIX3/Sq&#10;Nno2l6R5sHnPYRMApgDnZ1z92q2qxrp88EltqbpCzhVtrxN8bj2oHqlY29bsrfxVpdpd6ddwXlyg&#10;8xJbKYRzRf8AAapR6xqa2ATX7WLWEA2RTIoWUD/poR96qkXhO2F3NdrHHazyHJaE7C/sAD0+lSWW&#10;najarhrFoZNzbSzErgjAJoQassaclhPaottGqOoO8K5dkPYY9KS1vtS0u5SO7to57eQkG4AAfHbN&#10;V9FnvoreWyvdKt7a6jkLi6tCVLqfU45qfXbmS1NjNb6c+pxof3w5AxjBz60BzXNR/EdppUzS3Wl2&#10;95b3GBKmAofsCa5XxTq3hvw3pMutTaXGbDzP+WC4aMk44bg4Gc/hW8fENxaalFNo1lp8EckfEd3A&#10;XXpyOe9Ymp29rqmn366heQWzyEutuVJi3ewA4osTKWlibT4dC8Q6St/perpcW0yZyZdsgOOmDzVX&#10;S5YbLTXiuZYpLWN8rKR8yHPc96wtAax0mQn7Fb2k4xxcxECXt8h6c+1aFjpWnu2p3mmWbjzziaCR&#10;90e7uFB6UEqV9tyz4n0PSPGSW8PilrS80+RSsF1MMsuRxhhyMHFeMP8Ash+GLHxL/atl8QdQ0i+j&#10;bfb3dnIOB2UkdufXpmvb7XwddXOnRRJpaXliVObJX/eR8dVz1rntL0O1tiLKKzmhS3LMLcococ/x&#10;dc1JLhd3av59T5d+IHgvxt8HviTY3R+I/wDZxkcS2+uxXMk0UgJziWHkD0P1r72+G517xZ4PtrjU&#10;5NOnu7qMMmuaVL5lpdHH3wB91j3GO9fIX7QXw11a+ltdX8NxTLqDMUnjChkdemCp6CvNvDPhn45e&#10;A7SbTtCk1rQ7F38/7JG22BXPVkTsPpUMwhJ0ZNON16n3xBp/iTQrqe38Wact7aBiI57RySY/UgDN&#10;T6p4lXwhapf6fd2q+GiMyRXQ3yR+vqRXw/bePf2kfCs761c32sXVtCoX7Q9p5kTjphl9K9B8KeKP&#10;jd8TNVvXi0fT5YZbXM87WLQxOMZIG4de3SpbsdMcQmtEz3SH49/DiAzi+uYEgb5vtNmjSKqngswA&#10;yPypYNN8AfFHw+83g3XbrxLdTSFrMx3RiWOQdtp5/SuM+HnwJ8d+IvCzalommaD4f1GBmH2hZBMt&#10;we6Mm04716ppXwibQ30vxHdaVZ2WuHakqWQFvEsg6sVXsT396m7ZtT55vY+ef23Pi98WPhP8Hp/B&#10;fizw3aXnhvxFbx2VtrIfe8UqEMVcepVTivzKQFcqOnXAHtgV+oX/AAVB1PxynwP0S0vNFgn8LS3q&#10;Sz6jF8z2so+4jegPrnnNfl7jnAPHr611w2OKorSZNbA+euCAQR1r9JP2B4ItV0LVdPhuLaS5IVo7&#10;VyFf3x+tfm1bkCT7u7PHvX6Q/sAaDZ65ol5I9hDNfWZVDfo5WSPPT6+n40T2Mofxon1hdXKaHbhL&#10;uBbWOBtjOWJQdqZZSXUVjIIx9t0mV/MHzEnnuD6Zqx4jW/03T/tN3oy6tYl/JeBG+Y543U2GxtbT&#10;T0stPuGFg67zahtzQE9s/Wsz176ixwrN8kUnnbesbLkJUtneXEUjRvEJohxxxtPriqNtHeWd1Ibd&#10;i6qu0Fj1+tFlff2u1zGs5gkX5WUjBPuKBFK60gWLPPZuxWeQs28Z2t7e1SxHUYTmJkiYcsH5Dj2q&#10;V7O+ib7OHMhQbQ7YGKhTzIZDDJHvbG1lDc4/pTJ2ZckvHnUKuFfHzRr0T396q3UsVmqCYFlPIdRn&#10;FRzx29yQkKPavFynzcfie9S3cP2yCNlGbiLlkH3SO/6UwZi38Ektyk8Eok3H5Wztwa3rW/mlWKC+&#10;/cXUZHBHDj2rDv7ky6ItzbWwmRpSr4ONuOetadjqN1qNnpdzJZqWRtmQcll6UX0FF6ks9xY6jEWt&#10;isd5HIRNGScMv9aSP7EksbJaBXHLRsuBx681S8R2SR3UFzEkiwRSYwi4AYnuR161t6qy3wiWeOOC&#10;XaBJIrcyDtn8cVUXoV6mfq/7qdpTatMrJvWYPnyj6AelRw3QuZLaaKd7kMu2XBxsI9a0IQ8LGS3E&#10;c235HhLdqitYbMTPHZ3AUMdzW7jbsb2Pelew7kFxbCZ5mC7ZMf63ceKgj1eK2fE8bXduIyjux6e4&#10;rRivWtzcRzRBvKUnA7jFUL5v7TtGEVssEXk7vvYJpJmUkVdJ0zTtFvJLrTLTyYrkZeF2z5g/vVsL&#10;DDZzNNAixo4w0OeAfpWS9tM9lZkxbgifLJEckD0zVu+tUSe2cxks0Yz+871bV3cForEsrrFdAxgS&#10;bhtkRyfkHqKdoNu9/PKluwmeNv8AUbtrbfUDvTNN0mTUrma0RDLdAfuyz4DH3qCz0nU7LUXcskFx&#10;ACWuAMOjDsB3Hapdug9Uy5fLcvqELW8Tqm/ayA7WXHtV3+zPNlkJmCHPKyAgimHVZ9UltzdRfabt&#10;shrj7jDg9R0pJLy9tFCXdub1gTsdW6L2BqDSNrnyrD4Pl1EG/iljmOcRfZX++e+R2zWPrGjG+vY4&#10;vKSxmgBaaGYck47GsHwdoEnifVzp2j65Lpt/KhcKH2LOQCdqZ78dqtXmk6g5Z5Ly4KW5MV0JT5jK&#10;wOOT1HOK6D5zS1zIvUv9TdoYbZbURElZIm4fHqPwrIh1G50p/tSJcTSSNslZgcx9siuhshfkQwTQ&#10;LbwiQlZUblh2P54rSme706/Y38geNh/rygAK46UbGSWty/o3jbUF8MXWli2kkkJV4b6Ftj/eBwce&#10;vT8a56+1DVr27ivlW6066RhGEM5Zi2cZFSzeI7S0kEeklypP+sPIJp2narBcS51K2liMTblnwfnN&#10;Bq5N7jtRm1DTb5JNRtW1EyIUkD/MCT3PvT9P0i11ForbyzEkbAkp0AJ6VS1HWZptX8y2eSXTgd7W&#10;mD2681saR4v0q6jYQ6XNpplkCpMGySc1LVyVa54V+3B4ah0Hxh4aME8z2s1jmOKbqmME4/OvGfg/&#10;Ott8TNHVlLJL5sBCnB+eJ1/rX0t+3xazXtn4RvPs7lLNJI3nccncF2/yP5ivmX4NyrF8XPCTSLvj&#10;OoRqwxnIJwaOmp1Je64n2B4F+HWlXGmzTJbxiOCUqPMAJ+hroPH0ena1BaTWGgWeiXlsGin+xgCK&#10;5THB29mru7LS9H0gTK1syW4kefZjaZOTx9K4ubQYnXVbfT7gJZXwadIJBloX643dhXNZEuFonkl9&#10;r/8Awj+otIgmt55F2yMGJiPGAv1xXB6/LeTTyOjxy+bkhVHCiuo8WTanbTDTNRj8tICCsCjIP+1n&#10;vXMaxtt5QLNAgK5YCp6nEzzq5cyNIo5cMQ2RXVfD7Wb7RNG1a2trtrWeOUSvJEcNIp7YrHu7ELcy&#10;FdqsfmYZ5qx4J8Pa34l8Rxjw9Ym8lj/4+XcYjC5569cLmscZCM6D5nZLX7jjxEFUpOLO2XUb5ITP&#10;Np7ssg3KiMQxz3I967X4bftAHwpd3WkDR4dVtdTX7J9jvhg24IwSK3/GXwXtNJ0uw8Xp4y06/wBO&#10;uSsGw/u57GUcENF12+9YXxA8KeBfDkuky+G/FP8Awmfie4QPdvartgtR9SBn0r4pqjXilOF01frY&#10;+eWF5LylFXXmcH421/QfAFpfaRo+j21xr2oyN518XMn2RSei449vxryiPTVCIHJI2liT/E2f519G&#10;eK/gzoN38L9a1+SF9O8SWDpc/abeT93co2OCh7gE9K8QeyVGUxnMTKDuPc45xX0mU1aVWhem25R0&#10;k3vc9/C8ipprX9Tlrq1RUJJPH5V13wy1i78NWl/d2i4nnxCZQQGQHuD2rF1ODKFQcYBPSt7wX4Ou&#10;tY8L3NzbX0NqYLvZLHIeT8uQRXo4tr2LUmb4hp0Wm7Hren/EW+jgjQSyXTqoWBcF3Jxycjn/AOtX&#10;pngnxFrWl6pb6no2oiTWLuMW5IiAdM/wlT154/GvIfhnbvo8wulnRb62Pm7wc7ucYwfrX0v438C2&#10;eveHvDeueFXtk8VQSiYhCSt0452EY65r84xqpwqKEUk31PjHScpvklZq3r208z6Y8vW9E8G6Vq+u&#10;zLFKmxrtVTJK92wO4614x8SND+Ef7bHivUIvA/iSO0+Lfha32Q3LKIhqceP9U3PzjPGeo64rkfFn&#10;7V3iLwF8M9cg8V6dLoXjeFfLgsJ8GOUNgZ288YOa/P7wb4qvPCHxJ0zxe99d2F1BdG8muNOfy5VB&#10;JLBT6Z4x6E17mR4So1Od2red7v8AyP0GhWVXXXltbXe63Pv/APZL0Xw1pfhvxD4s8TaHFceMtM1S&#10;XTtR0m7+ZbIIecKePmI4PvX04vxYs9T0XT7uGZNPs1GfKRgojAzgAelfLHwX+ICaVp2sfELWvCd1&#10;q2meNtTX7NLfS4DgYBkOO/1r661v4b6D4o8OCOLSIbVVgEqeXwI8jPXvXyWcPEVsRVcZu3az0tvY&#10;uM5ynONC1o6WtbV7Nvta5R0n4xTX8iiyjR7N24vJHyM/7vpXN/Fn9nbwT8a9Oln3Weh+KlP7rW9I&#10;VFzIenmqPvA9D9aj8M+DtPvNHntbR2ZkUxvPb/ej59KoWHgyDQbq4sbXXL2Z2xMgU4ZvXjvXz2Gz&#10;DE4V+1hJ6a6vQpTq8qVSHMu+m/Za6nw94z8H+I/hH4pn8L+NNPEesovnW13Gv+jXcOcCZD0z6iuW&#10;8T2c8q+cp88yNtSLblRjv+tfYX7VPjPRNZ+HEnhfU1a5122lWSzuncNJbYHKcc7Tzx718i6xqM9l&#10;oh1O1t3+yKfJlZMsEYrjJ9Oa/Z8vxyx+HjieTlutv1OWvaE+WLuUNRvtC0TR76wuZPsur3EQMYUb&#10;lYEYIJ7GuPsvil4gsLS3sbi7fVbKzXZaRXbFjBx1Q9uaw9ThlnmDySGRm53k44/rVIAGXCsZAvRv&#10;WppYalZ865r9+h40Kas3LW53H/C29W1y1uLLWLme8hl2hY5JCyL+dZL+H2a0lvlnjtEQkeWw5Ye1&#10;ZuiaHNr+vWenWEZuLqYkiNM5IAJOPyr0X4jeFtW8H6fZRanp0ti8qfKJlGSvrWE3SoVI06Ojl0OO&#10;s1Smo0lvv5HI6Bow1d7f7ZdyR2AfLGNDuwOtdl4p8O/C/V4NLsvCniLVtdllUm+s9Tj8swSf7DdK&#10;5rw9f6ba+HLuC7kuftrgtEIxkD8q5uGzuLxw1hHJPLEwbYvDL9e/WqUZSlJ8zVtuwvebnd2tszH8&#10;RT694H1YwwXmoWMYb91HLIR8oPHBp9z8XfF1/D5c2sPKVxszGMoc8EH1r1b4xaxo/ijwKss1g9hq&#10;cSo9slyN0rFRh8HuDziszwz4C0Dwt4YsrzUmi1PXbmNZ2y2FgB5C4PftXTDFUp4eNWvSXMnbZP53&#10;7HpxxlBYaNarC8ttru5yV346+IfxFsxZ65repa1p9vho4J5iI0wMcCsbybPTtRhikeWyiZ13tjJV&#10;Tw3rmt7xBrqR3cjxlltz0WMYAPpxXCa1qk2pECXBQHCFhziu2jH2nwxUY+R00Oau78qSZ9t/CC8+&#10;EejfDS9J+Imjw6pY3Iu4pb+BxcMBgmMAdfSvHfif4m8M65q174k0i3uLtpm84XkXyQEgYI2nkV51&#10;8C/hJr3xU8YJHonhdvE0dmnnTWzNsjJHQM/bnnr2r6hsP2fV+JXgO58P6jpD/Dvx0NTY+SUZoksV&#10;I3Y7H2Ir5jE0MJluI9rOo31ldrRPyWp6tHJsPUjKpGVmr76X8r2t+J8dar4v1LXJykMZCp8oEa5O&#10;Dz1HvWVJZX0eHurG8jyC2+WB1GPqRX6WaF8G/ht8OPCAttI0+FpEtGil1C4w0ktyD9/B6ZNX9K8S&#10;33ibw5Dp8ulwavHbYV45bRWOzGCMgVzvi3D07/V6LcE99m/PU8SePp0KvsYxVu61/K7Py/jO85Xk&#10;gZ2jn/61adtY3TQF0iZjkDYoy35V9/eNf2YPBPiy9tryx8M3Pha/lXMnkZ8iYey/wmvNfg1/wr/Q&#10;vjTqPw/8RWa6NDcAnStY1QbVS4AIwzHgg9B9RXr4fiClj4P6tBykldo6JYuVWXs6cPO7ul+h82Se&#10;FLm106G81IGASnEUJyHP1GOBWBe6eQpLIY0z0AwB/jX6ZfEH9jOS80RdY0pTrd5JmEwWhSWIt/z0&#10;VgeeK+K/iX4Btfh5qd3pOqMI723P7webuKHrjA9qvB5o68mnFqXYy5q9GfLVj923yOl/Z5/bh+Iv&#10;wCjbTjMvjDw3JtJ0vVpC3kAcYhc5K8dq+urD/grB8LZ/DUq3ng/WLTUMENpolVl3f7+7kZr8wtbu&#10;7Q3AFm+YsYLsMA/SsuV1wwyVHAA3ZH1r2vqdKo+eUNWexSq1Ix969mfal5+1L4k8d6tpfxddLi2T&#10;T5pbB9NsZQpjtyfk3djxwa+gtL/a58LfEOayfRraB/s1vtube7Ub4yw5Knuc1+fXw08QatbfDbXI&#10;LKKCbTraVfPVhkqHG3d9OazNHvE06XzIZ5I1I+9GxBA9R/8AXr5qtl0ZSqwjpZ6Hz9WVanOpyy3f&#10;qfUnx78I+F59L1jVrO1WxS+mjZZj99SSM/XPT8a+aJ/B09wwj0+Ga7z8m9UOAa990H40eEtf+Cln&#10;4R8STvqOvzXyfZ7ueEKsca84LZ68elew6Xq3w++HPga51mfVbDUL23j8ltCtwGa5OOACOeciuCni&#10;cTgkqUk2779PvOKnCtGb5He+p+d/iHSbzQtak0/UI/JuoWVZIzg7c8/y5r7a/wCCd97HZ/DzUZPs&#10;Fve3S68hXzlzz5agDPsST+FfGHjH+1te8TanqD6He2a3ErOsDxO5hRj8qk46gcV7p+yr4u8WWPhf&#10;xt4W8MRINVQrqkCyJh1ZPQeuBX0WaxdXAON9dPzR7tdunQU5La35n6Paz+zZbeJ/G0nil72S0nlX&#10;97HZHyyQeCGA+8ea8t/aD/Zss5Iv7YsbxxNHbyRz2sgyZkCkqVb1BAP4V5h4K/a8/trwm+i6tqWu&#10;eHviDZsNtzFIBDNL3Vl9MZFYGkeN/jL4j+J+naNLrtzNaahEzLBfovkzqQd6ofXGcV8VKmqcmn7s&#10;knq+qXY8vE4jBzUqPs7yl+DPGJPDVlp5tL2wtxNImfMMsnVgcYNYureFZfF+la7M1rBYNBbtc+Wu&#10;AOOuD612lz8EPGcOparDdWb2NhBeyKYzJuMZL8EjqBXoPi74faZ8I/g5rOr3Hia1vdX1G38qHTri&#10;AFnBwp2HvjJP4V6McV7OcIU6l5to8rDwqusrO7XfTQ+O9MsHTQYLjafL3AtkAgdu9ey/DC1h0X4i&#10;+Gku1WLTL5vLlWUfu2DIQea820Cx8jw9KtyzeW0iq6uDtXPpn0r2GwlsXhs7O8T+1rWPYqmM4aLj&#10;7wx2FfoEr812fVuTbZheJtCt/D+v6lBahrMJdym3RX/1ibuCK4/VmeS53yHDA9GOea73X0ebVJhF&#10;YPqjWqlIRvwwXqP5Vj6bdXHj25ltZdJtrCOyIEzINrFvTPeuerVVOEqktkZSlGMW5aWOX0zwtqfi&#10;rVobXTrJ572UZSJRyfpWZr1ncafcyWd0jw3UEhhmicbWRh1BFeuaXq+p/DfW7bxDFYxslmDHGA+N&#10;7YPfpx1rgfGniub4na1ca9dxRxatMxEqxL95Qcjp3968Cliq9avdxXs7b9b/AOVup40cT7WXOtj0&#10;b9nnxOl+D4Yns4Z76E/a9OaRtvmAfehA5ycZxXWePdE1fWhDeR6YRe2zmaOxEITG1uef8mvmePU5&#10;tM1C3ngle0vbaQNBMjbXjYcgjvwa971v9r/Xte8B2Vjq/hK2vPESHZb+II3Me+MdQ0Y4Zj1zXj47&#10;Lq6xCxOHimnum7W/Rp9eplPBe1fNB2d9uj8vUxfibr/gCTV7HxXoFhe6T4kfEepaddgmJZQMB1J9&#10;TXmOrXV9qepPe3sjebIxdUfnYvoB2FPvDfeJbia51dzLcyN8p6bCa6m70+y1DVdPjvZDp14kKrLI&#10;yf6wj7vymvqsHhFho++7tLq+nY9ijS5I80tX18jhHgCs0qYYbsFycVRutOUGRy3znnYeleieA/CG&#10;geKvFc2la14mHhWEW80sWoG3NwssgBKoy4+XOAPbOa5jVLYosQZ0mA3KrRrgMASAfYnGcV6N76Lc&#10;7C38GfiRf/B/x7Y6/bzmOCRGtLwMMhoXBUkjuV3bh7gV+j+jeB/+Ez8HWGq2NyLpJo/Nt9RWTzIb&#10;hOoV1HRh6GvzFjt/tEsa+VuCn7p4x9a9C+HWt+LfDRkj0LxBqGm6ZLKA9ok58lmz/dP3R9K+VzzI&#10;4Zo1WhLlqLr39TWHJK8KqvF6M92+PFx/wl2or4Z0bTUs3sCZNVW2wv2heOuOvTOK4rwLpg8TeHNX&#10;8MS3Dt9mkW/0oKMTJKjD5FB9ga9n8e+HbCLxJodyqtpj3+mR/aZ4jkvIcfMW7jNeSSafLpvie9u4&#10;g1xd6PcCaC4g+V2Qdc4/GvTy/A08vw8cPB8z6vzNPYqk2/P8Dpdd8Pn4iSSeKZr3zdcsbcZjdwzT&#10;GPAKnHIIAP41t6Lq13/bWm3sTRWtrJY/Z5CG3hlPUDPfP8q5jUtav/AnjXT/AIg2ukR/2JrEYa9t&#10;vKYwr/fLYGFBGTmtPwzrmj+LfF9yuj+DL628ORt5huI3LrFJ95Auezf1r1UjW17GrFpWl2HjS1Fz&#10;KY7CU+XDNu5jkJzk1t+L/gtrel/EK1uPDGu2dxd6kFG26AYTEc4zj2rE8aeFZNc8Qtb6LdRkyIHF&#10;rJy6SV0mixeLtB8Fza7Jo/2++8P/AL1oJDtYgEAjP0JNOPUvya0KK+BviX4V1C41HWfD3naLbXKL&#10;qKwNkGInlx3IHU/StHxVFa3+ozalY3SCyuPL8qNuOMHA4+gr6G+CP7Q+m/GP4e+J4tD0l7LxHFbt&#10;jRtRf5JyyYGG5yCePxr5D0qx1yC0vk8V2Umm38dwyfYY13CNgScAjt6VS0FUgqcbR1T6l69J0/Rn&#10;liupIJvMLtZwnIfHPXt0zWp4pbwHqGnPqGk6rdabrcCRCexmBMVypA3lW9etcrp2p+bp4v8ARrV7&#10;+4sLgteWt0hAePoR+RrqfFFpoF/4NMd9o6Wl1vzYPCCCqvzhvcH8Kpa6mEX1Z0Wuy618P20y8tYo&#10;7rTNRgSa3hJGAwHr7jNc7N4itY/iBea/o1y+hLqdqG+yMQQ0qjDgjt3NbfgPTdY8dhfA+p+IbaPU&#10;LOxF1ocjQ4M6r90FhkcHINcxr/glrWLWNN8WQSaL4j0+RZLKeNcrO3Vhj0PNJm1S7gmhmsre+IYP&#10;PNzJHqHLSf3SOtM8OzXCX0LS2hDxsA0b/dkA5PX2roPAWg3Pia1k05oHN9FB57XR4BP90DvSW9nc&#10;LqD29wvn3Ucqhlb5Qn4d6aM1F3UmdXB4eh1yyAgvVtknczR8YMRH8OK47VYLzQdc+y3OoPqU9wQB&#10;K2SEA5/pUfivVtb8M6rYLctB/ZdxJt3IMNEe9ddo2raQ2u2Q4uUnGY5nXIJHUZ/WmdS1djnZrewW&#10;G4lF28UvKyS7eW46Y9Kj1nxNpUGl6XBdSx6cscq+ZNIuxXQdSvvWh44upYNTvBKkUNuXxE2AAf8A&#10;Guc8SZv/AAxYRX+mQ6tbxRsvmSDaSScD68GsybpPVHf+PvD/AIftovDso23tjduJ7a9D52jHOcce&#10;tN+z2WtafeQ2d9G15AjPFk9F9686+H0kWlaDPo9zCZtMY8RvMSIQegU9sHHSsfxp4P1HwLr6a5oW&#10;ozPp0+yF4R8wx1PNMHPS6R6RqviXS7z4W6HNqzxDVbS6eEw7OZY8EZ+lafwq086vc6lb2kxsfLtG&#10;2ibEgcMPuiuBfxda2/w4uNP1OyW6nmuPOgvhHlkGQSo/DNaPgLx7a6Ndy6zavLNoT24j/d4EpnUd&#10;CD0GQKltLcFNcyOm8Fzy65pWomwuVN3aTG1uUdCDweigivR9LuoLJLeycS25aLCLKnBf3FfP0nin&#10;7b4gsdf02OSwhkuhJdx2xIQnPVvevpHxKTq0tve2j/aIiiyKznAXjOaNNzopSUm/U+ZbyXxD4B/b&#10;tMOjJY37eIdBDXMlwgCxREMCVJ+6Rg1z3wH8Mf8ACOfGHxZfo37wXRUIX+XaX5b0PGa89/bu8TTa&#10;R8adGvdFvWhnbw6ttJNCxBOZpcgH6cVX/YZ8ZTQ+N9ds74tfxrZG4ijuCXJbeikZ+jk/hSdKTtJe&#10;RjdXPvWdv9KjkWWTypZQyoOAT35rR1C803VNQuIAQupQR5Akj+8Mdj9KsnRYtUgSe33wGVFliiJ+&#10;RSB0/OuK1PxG2ma9JaavbnyXiyl7GON/9ytNjrl7ibZUtJ7GGaW4eTMEzGL7K/JSQd8Vi+KFWe5Z&#10;Jl8nBBg8w5I/yacxvdOvzqC6SL/Srk7PPU8wN2Yj3OB+NdZq3ho+I2gEzQoViDBzyD7ZpmDTkYHh&#10;m1tY7a4uIpXtror/AKRIDlJMdsV1un6LpXiOzhv2DPOCSY0XlkAPGetUNH0eHR4bqyli3WzpmO6D&#10;ZBf0rB0D4qX/AIc1OK1FklncwXAU3BXek0ecYPpkcUFxko6SL8upwX8l3aC1Nstv89tcQJkrz0Ye&#10;lYOq+D743keoyTRvEybzIozuPt6V2d5qNronjnULyVWistSUSMIh8keRyPYVHq2saLLbr9guUaDn&#10;yyqnDEckUBKMWm7lj4XRJczTCJw5kXDxynOD6j0NZmuRzPq1zJDK9u0LFJFIyCo6/pUnhCV1uJb7&#10;bHFJkbPK6Nz0OO9a3jLTrvSNYuJI0LW9+qT5xnjGGH1oNEvcTNWa8u7HwrbaOGW7snkWRWK/MmcE&#10;81tap9oXRv7LWMXUcKCTIfaQhx271iaZq0OpX+nWcsarbFFjZ84xXaXOhmbV9OJsHuVMbW5ut20K&#10;ueOO/p+NSzognbQ5jQEuJ4YrSG5RkALQoRgA9wfWreganMt9qWiatcrYWdzGZIJWPU9GGP147VnT&#10;TpoPiu2tyhj8t2UL2HUHnp0qb4l+CvCPxSsDpc2pan4f16wDT2V7ag/K2MgN6gnj8aRKVkYNn4av&#10;vBeuS6fME1LS7hHmtZAuV2+49evFQ+CPihd6bey2d/ptvdrZlgdg2xmInBAU99pNWPBN9qk/gw6b&#10;qs5Gr6U4KX23/WL3Lj3ANUfEOjPb+JLfXJZY7izZB5kaqEXJGMn25oFsroxhdaVo+ry64LADw08j&#10;vLCEP7sZ/Wsnx/pPwc8d6BJ4v8O2sttql7OkN1K+5iqqQMKvYEcfjXYWn2TTdQltrq3mlsrtt6Wv&#10;AUZ9zxjHNcJ4n0+LwH4mNpCwXQb9TKAI+bcntgDucD8aRjK/Y5vxX4U1Hwp5E+gavqVnpbhZ1eZg&#10;9scD7qg9B9Kxbjwv4nk8PXfiOwsbXUtY3ebLaRuqyFOzIO5PtXs3h3xFfNoMfh/VdJg1fT2cm3Mw&#10;ADRnqAR904zXIWtjp2h3XiHQItM1WLQblvt1jK8w8y1K8MiPnpnoM9PyoSMuS2qMXRNI0Xx5o1lJ&#10;qloZ7OePbrGjahL5Vwh9Vz0wcHg9q4vxn8K7jwjp1pD4V1KbUNGsLstBa3UxY28Z52nPXFehjRdD&#10;1ex0+yn0+a81O5dvsl3c3G2YupyA5B5H1qTxna399OMQRxTz2Gb21VcMrxsANvYg4x+NCKcfducf&#10;8P8Aw7aaL8Y9F1S61VrpL6JkM0cmxLeRlOF+ma09P0K70n46p4buY7dnu5ZHjuEAG4tnGexzXA61&#10;4ale9Q3GrPYWt8FlaKNPmgYdMenaux+D2iXWt/FLQBqdw2r2AgdYr8sVkjkAIA9ScUtjmTvaHmN1&#10;u11/T9XuvD73LqBMwWBGBjTk8gDvXK3+sarpmrRWN+0VxLaXSxOxT55FPQE55rQXQNQ1XxF4ttLT&#10;xIdKvdFuzcRpeIRLcpk5XPPbNVPH/iG2bxFpeuRWIuBMsfnpGp3Rug/1mO+SB+dLczneKZ6h4l8F&#10;+ENfbVryC4v9KvxEJCqyFfLfaOQOwrC+GQXwZqF2+of8VFZX1mY0uJhgxseCT6461e1HxN/wlvgz&#10;TvE1sPtaSTfZLm4gXLBugDqOmK1/hBYDxda+NdEkFrHfxQ/aNMklkAeQj+EL6/0zTOiOs16HEeGf&#10;FdlLr0OjqEFxHd7DG6FTLGTjjP1r0rxZE+keOI47SGOCAFWZFOMEDjBrz5vhV4m8UNHqN7ClpfRD&#10;91cQdtvBGeMGr3iKLUdK1jR9ZMc91bmP7PcJO+/c4H3vaqVxxbUde50et6W2s65Fc2paR0Y+bbkb&#10;lP8AhXaeAtE0PUVEonFrDeq0c0C/MbecHAJX0P8AWvOLbWmnMN39o2xyTHyTCflJ6YYjpjr+FT/C&#10;bxHqE37QVzY2KRpa3emM8mVyGlGefbOKrQ1Uk5HRvqEulXN/EyNI8TvbtKh5KDvXnuk6f4d13xDq&#10;8d3BDJcSpkTOCskSgZyw43cjFepeKVsNI1F1M7WFy+TPA0eWRs/ez6GuU1rRLjW7+51BHtzqDWrR&#10;RNDGAGjwec+tJmc09y38KLuDQmvIr3TdN1iwlU2sU/3nR/4SvT2rrNF8EWGo6nrtvYy3Fz4giiM0&#10;NmJTuwByu388V4Z4A/tG18K63ZW2pjTNV0m78w+ZCN2evGTyO1dho3iK81vW9P8AGVjqlxofiexn&#10;w9+0WIZARt+ZehHJzTXkHNokdhpXi68u5ZrVbd7Ztmwwyof3bgYOR65rlxpaajcXAeSJNThfeCyb&#10;Fc56H1Fes6fYa9qXiPXZvEt7pxeZEu7S7s7cIl2DgsB79axNb8NeG9V0K71zTtZimnz5U1i7fNFI&#10;D2z70XCUdLnBeJxpup6RG9ktzot048u7iD743cc71PYcdK6Twfr0firSV0q31B2a1g8t4mbZuYdy&#10;O/Ss+0LGyjtZ3hlKn723oevNaMWiX+iTwX2lRWtzb3IKSpIoEpOD92mSr3ucFqkmpaN4lENi7Wzg&#10;bcSrlf8A64qW58aXENxbT3diY7+J8yEHYrID1+ldHrWm23jDQ5oL+5eC6SQxRsPle39PrXPppPiW&#10;1t5/C3iXR4pLeS1I03VZj++kj9wOtK5FpJ3R2Wq3sviCJNa0yQ2siKAfIbICY5yO+a3jeqlna3zR&#10;b5GhCmQng/h614h4Rgn0ATWpvblVgIh2sMZGfTvXsFjNBcaXHb3GbgkYV16oD7DvTNYSb0Zb8PeF&#10;9KtfG+j3X2V7ZrqVZI54gQjP1wcV+fH7e0cUf7XvxEMTFlaS1Z8c4JtYc/rmv0d8D63fafq2laQj&#10;Rz26XC7YZgN23PXPUGvzf/byiMP7W3xDG3YPPtsID93/AEWM9aqPxGk1aC9Tv/8Agm74ik0j4oa1&#10;ZGVI47yyHDHALKQBj9fzr9EfEt1cf2ZEYLdZJImLPg5xnjPv1r8t/wBhyym1P46WVrCwVjBIW3dx&#10;g8Zr9UEtjawxgxqUj5Matzjvn9acyqHvRlFHKWHiayttShW4tRI8xCLIq4Gff3rv7rWk0vUREGWN&#10;2j4/2OPXvWDrOj6PeuZdGYRsy7nt2OAH9ia47VfEup20dounaUmo6rayAmC5l2AjPIz3GM1Bvfk3&#10;1O2vryK9aKSMwoXBLk8Z7elcf4gzp1u91b26s8IMhXdjcB2rpLvXrbx5p9xbf8I3/YN7LH5gKSZH&#10;mAcgexNRHwRa+MtIOjXEk+k6p5WyO4PHzbcY5pXG7yV0h+neKtN1rStN8QNcpalUASMD/VOP5/8A&#10;162INe07xREIluIbm4JYCO6IAcYJPX6Vxfh6xbwlpI8P6xp4a5sGMbTuv+u9G/PFXtU03R9X07z3&#10;08NPCMskTBWGPYGluCelmawEduzJBDBapGOkSjYKzJdetgxc3EISM/Mq4J9OlZyl4oIXtIZGgfh4&#10;W9MUmneBbO61q/s/LXSr+SEPC0rfI5Iz3qhNu2hqxeNLbUra500ShbRwVAmUBP8Aeye9YVzdXOjz&#10;WNpLcRwogPkFDuDqQeT7VlrpWo6LJJZ6vb2+uJyr4baqj2x1rf0bQ9A1u1W11W8OhXC5+yOMsvsp&#10;J6Cgi7b0Ibf4kLpUrQXt8TbH5EfZwW74P0qt4k+IPhzSLeHU5sWtuRsJmBBJz2rW1L4f2d54el0+&#10;+k84R7mhmix98chjjtxXKvqtjFpNjpXiTwva+INP/wCWlyZdkkD5wCBjkGgmTmt2dbp2qRNZwalp&#10;GqR3Gm3ShkMWAAf7pFRReO1sdRJnuLa3Y8AMoCD3NUrHwv4bijW40Iy6fGx2iEHEY/Wk8TeC7LUS&#10;hsIVuLwx/vFPRj/sg9TTsO8mjah8UWupTTz/AG3T5I3BDtbqA3HPT8KwE8eeH9WeS70jUhcS2DYl&#10;XaQQff1pnh2002xQTwaKlteRfuZLdh37kjPBrRGm2xvnmttMt4I5D88cCBCxoQXlbYydQ+J1lYGC&#10;61a4NjFctzcom6FB6uB0rVsfiLqnhu6ktdS1jRvFPhG9jD2dzaAOozyQ69c1oHweNX02WKHT40sn&#10;JDxOowfzrhbXwlp/w+8RQSPoYtrN2IXj92/Bz9Kohua1NpfGvhOHW4x5/wBjjLfLcW6bkTPYgdBV&#10;21vdYE9y0F9CF3MYZQm7zEPTg1X1TxH4WN1F9h8GyW1wDuSe3XMMhx3rS8QaOviGysLuWwk0++fB&#10;FzZMcZHIBA4xnA/GluVv8P6j9I8RXWt2EhS6huLmzJ8y3+6zewFULnxrZ2sSHUY10wXBKhZxjB9a&#10;zY7KXQ9VH23Tl0+8mb99c9XkHTOOldTqVvbXsDCWzi1qPZsaOVN+xf73saRV2zjPFvxCHhm50dk1&#10;C7fTbhC2+yRZFAHBziuv0j4iWGvaPFceHtatpkRsTpfxbXJ/Gubg0izt7ZYorR47BG/dBIvlXnkE&#10;Z9atWMKafb3OmeI/C8t14cuW3w6pYRjMTejYORQTHmvqdNJ40vZZVtJ7S2hgnX5JoYvlbHP3u3Sq&#10;tv4+tzFJbXMotZrZiVEzZLD2ql4cFtp+l3um6G0l/eQMZbS01Biqyr6A89s/lTPD9zZeNdZQx6LD&#10;4c8RxRFprW8HmJKw7KfehF3ZtQeM9B1ZY2+3Wgu2yqq6gNLxzgn2zVOLxHb6DrLs+tRT2MqbU03U&#10;YVZI2x1V8cVneIdAsbhWiu9Ht5ZbVss8CbmQn7wHTA7VYj0Lw/rNlb/YrhpAQIxa3Cj5Hz6mmF5P&#10;oaNzrmiT226JraSZORFHKCVPqpqhd+MZ7e7iFldSeQUxLDcRcP2GD7HB/Cm6t4RaxsQLfT/slzhg&#10;j+VlJWHQZqGye71HRYf+Eiso7CSIGNpIpAQo7HnGKAvJEKfEXQZLl7Ztba01O3OZYLmHZkf7J6EV&#10;fuPH9lpQt7611u1HmnB3D93/AMCz69PxrLmj0e1uYIdSslu7eRdqTywlxj1LYrR13wjp2oaEsVno&#10;tvqtlENxRUwCPepEnPU2vEPjOK20+0vdQtLe2tpsEG3AdcH+PA7VDfeIfDd1p4aTV9MuYpEIS5iU&#10;JkkdGHtWDplnp4gtpraf+zoIBt+wSqXWPtjB6irGp6Jp29Z/sllqIlA3KtpsQfhTQ2523ItD8cG3&#10;tf7Ll1fSr20ifbCLiJZGXJ42+lUdJuZdd1nVdN06+t7TVYQZI45RiOUeoNWZtH0aCcTrocCxwAGa&#10;O3hyx7ZHPvmudsNJ0W/juJtBnmkNlKzMLhSJFBP3c+maDJ863NfSPE1/pl5AdRUxanbybWeJvvDp&#10;xnHrXQXnjiNb1JJ7+Kz5PmKyBXkB/unvXIw+D9d8QZubPWoraVhnyLiIHd6AMelW5dM8YxLa2+v+&#10;D9O1TToeWaKfLAeu7H8qRcZS7HYtr2oRSl7X+ydY0uZR9+IeYg9wO46/hVjV7TW/F2jS3Fhd6fYz&#10;WmGjncfOoBGQQfbNcI97oGkv9mXRJtIikbcku9sgnsD0q/qem6kupok0Auba9gyZgSAwxwMipaKv&#10;5am6nxF1SxFta3viC0DbPnniCsso9Nlb/h/xzfMlve6d4h0u7tQG8y2nAjYn0GRXmUvhObw9Z29y&#10;fDdrAqHdFIW3sxq+LHSri6tHfR4rbU5hvCSgFXbOeRngcVNgjKUXq/zOsj8TeGtI1wTG+bw/JMWP&#10;2CM4hdjyTx3q1F43tZZroR6lbKsRy0dyxdmX1HpXN3+oR37RrdeH7ezuYziRcBxgfxDPQU+G4tBG&#10;7PpFoGkyqzKuWZcelFjXma2Kn7UPiCz8U/siePbS8tTr9kLRH3wjayukisjEf7JCnI7A1+LsI/dL&#10;n72BuOck8V+0fjC6v0+CXj/Tns4JtOvNMnjj8ggMmYyMn0wa/FyKPy1K8fKcEgYJI45reGxxVrc+&#10;nYmtSVnQrnIOeK/Sb/gnrIn9jXC/2p9itpUO6ERZJk7AmvzZs932iPbyxYAAV+jf7At7ciTVLNra&#10;G60+a2EzSE4aKQHHAFE9jmh/vED67jk17QJrm3vbz+2NPlcmG5jUKYf9gr3+tVdOvY9Y1MR2qLDe&#10;W2TIxXywwxz9atyQ3Wnp5sAW4sI8uwLfPn1rP1S0k1eOC/0q5inPP+jgbWT1ye/es0euk1Y0rbSm&#10;kS4dZTbyuxOQeMe2aTTlgKzWmqwLNAyn7PqER2uG9KraRfWuvaUJ7cyxXEDeVNDPkMrjuM9jTbKW&#10;41PSr6SyhjnvrVizoeMfhTL0LMWmTwvAWHC/Isuc5HYn3pJNImstY8q6TetyOGz1FQol1c2VrIZ3&#10;trlV87yxypb0NWl1O61S3Vbh1My8uAOh9AaAILuH7PutmiUGJsJz98fWqVlqCWt2TJCV5wy9iKsT&#10;uZInZvn2njHXNCSR3kKSNbkdmDDBqiHuQ3mnWaTqbOZbeC5bBhcZQH1qjZGTS7mWG5tw7xvhZonI&#10;Vl9hT9QMUsiJG23y2yFqaG9jvEw0DRqh+YkdaLE6XLd0BLYzwmSRbdxkKh5z9a5p1aVbWNpnZFJC&#10;eZzgj1NdK4itfLubS6MzNkm3YfKcDPFVo51uTFLKscEMwbJI4Vv88UhshsnlNy0NsYDKoySvU0lz&#10;AZb1JXt2kuYjuKMeG/GmtZmNx5MSBEO5HjJz+B71Ye9fUI2lZnlYDBQLhk9zQFhJtQ0m9uF0/VBc&#10;2E1ypaO6iztVsfdPtUc9i1sFEZjuY7ceWZVbcGHc/l61btrie+huLK6nhvoCQ9vIFCNGMcgjqaxG&#10;+2aNdRvZwbucbNvyuPegTNLT5B9oeMwmK3K/JdRtuST2I7VJOYjsUsA4yBLjpxTTbf2hNJcpB/ZM&#10;0oAkjiYtE34dqSOxmtJA7sLmEnDAcsvuRVEEM1rLFdxzR3pdQo3rGMNntjFXPNmY+Y05OR5Z845Y&#10;nrnPamWdstzNcLFcmzni+aOQDt6HPtVVtUkTVp9M1ZYbu2cLIHgwG9MnFKxV9DYh0K2lmSSa+Flc&#10;hd0bSMSjH0NWpVEiobyULKBj90flPvWemitp10Vgk8/TmIKPMdxT1BBqxpwhW4vEFobpFcBZAcA/&#10;SpLsfn1c+HppxEl0Jbee3m/czxSlSg7FTxiux8O+ONO8OvbwxW8t9d+U1tIkjZMxPJkZj1NY2lWe&#10;ua3aadO+q2c0E/y/YpFG5G6DJ+tR3+hahbXlxZTxxQ6lE2QobcpXrwa6T5haGrCLS9unDM2lDePn&#10;lfKjJ9aqXniXwxdW9xYXd9cSahDKQsq5Mc46Vi6lourahZSLe2rPFbsrOIm+VhwaiutLX7ZBE1s1&#10;jIkO5EdcbwehqXqLmsT6ZPCt0sUUW1FbIHXPpXc2Wp6F4w0Z7m5huNM1uzl+zyp0jkjH8WK83sbk&#10;6DcpI8DtK7YLZ4ArtLnxBaC4mRYm+ytbg7R3b60JWNISXUvWXi/T7K5l0YabLdQSDEd3HHnJ+tRa&#10;npskmpWVoALNmdREH4KnPXFcjp/i6dZoLa2h8uCR9iuXwUPY10EHh/xDoV8f7TlF9LcsHtpBKHKc&#10;5GSOn+FKQOV/vMH9urWZtV8D+HLe4VILi2YRkQgkSgDqxxweK+QvhrqI0n4leFLs5KRanblgoySP&#10;MGRX2J+2Yk1x8M9Hd4ZftTSRxuVUBCcfrXxf4TupdI8aaFcIRFLBfwsfMHTDjrSWx1y+KVj9LfEU&#10;f2i9us3u2zVvM8x+Bg8hR+OBXK3HjLTtLkutPSxMsdxFhpAvAPY5+uK7i+07ytTkju2huxcKpEYP&#10;A3KGyAcZrz7xJoktt5qTHZGjkRyKMHHoQK52rMmV1FM4LWwb1WluFDiMgbwPmIHQE1xPiq03rFeW&#10;SjZKNrpgZFdTeaQ8DT2s9w0jE+ZxJhsdv1rmfEFuNPtZ3YmMohzFIfbjFPTW5wuN7yOO8H/D/Wvi&#10;H4wXSrO1leKM+ZczrjCJ2z+OK9L1K1m8CpPZ2rvaz28gzLjZnBHOB1rX+Cli2lfDLVvFVtJKt3eX&#10;KxhlJJEakdcfSvVofhj/AMLu0O6l02E6tPGBM00LbGjIXJXPfkV+f5pmcni3Tkvci+XTq+v3ngYu&#10;U6tWNGC139fI+frDwbqXjm01LVLW0bUtauB/qFOXnwRyFzxxntXe/sr6N4Nk+Jl34J8d6DJ4dm1W&#10;zMcMd+DBmXB4DH6cV1PwNvrj4f8AxXhufGOn3nha2t4fJSW8j2q4BwG6fjmvffj8vw9+J2n6Xruq&#10;anaSWfh4tcyanbAF5U7KG4yc4riqYpR5qNRe67JWvu/wsrCwFCVSk6j+JP4Xu1sz5e/aqubL4T+C&#10;Z/hlYX8eqo92GjmmQi7tox1iLj7y+h9K+eIPLSwgAVQAmAp5IOR3+mak8ceLbj4h+MNS1wXU1xaS&#10;ymO0Wc5KwKcKfrii0SFrQRSg5Vsq47j0r7nL8K8NQUJ/E9X6ns06agm7WT2XbyM3VbWPg7NxIzha&#10;TwXZy6jbXkFuz587zGVVPzED1rabSheu4i5OOFb0qHwhrlp4A1Wc61bytaSnCNC/zKa6cWpyoS9m&#10;rvQism6bSPRtGNh4b8OS6mHik1qF1e2ikQsXII+UqB3rq/Cfx902z1C78Q+NJv7I06ZT5Ol6b/rF&#10;lx1A428gY5rwPVviobbVJLjQozakSkpcXGCxzxyDWKNG1PWZrvVr6Ce4nZvNkkSMqhz6D/CvnoZV&#10;CteWK6/1Y8mhl6+Ktv8AidL8T/HmtfFTVv7Z1K6lu7QMyWouGDSiL+Hee59q86vkj3nchYEY3A9q&#10;6S5mtYrJRCPkKn5xxg98itz4U/A7WfjPqNx/Zqtb6bYANdX0g/dxn+77t7V9J7SlhKPO3ywie3Hk&#10;ppdtvM+pv2K/il4F+IXwpf4XeMde/sTWdNZ2s7q9fZbvEeRtY9GUgHBx0619MeDtck8G2t3ZeI/i&#10;hoWpQ2K4tJhqEZ8+3A4De9fC3jH9nOHR7aLTfPt5LdQMTsgR3Yj7xBPSsHS/2KdRGt2K3fiK1TTL&#10;sbhcwvuVOM7SMdOg/Gvz+vQyrGueI9q4czuYU8VSq1HUtyyjp11/zPob4wftgeCdA8R3Gp+CPEVw&#10;l9ABFJaW0TCGSTvgnAI6815Nd/tTfEb4srZSaOLXwwsO+CXWVf8AeOrAg5BHHXiuD+OX7KmpfAXT&#10;9N106rb+IPDN/L9mlvoFI+yzkZWE9s47it74VfA7UPE3gW5+IN3M8fg+wYo9oOPOx/EMejYP4V6c&#10;MsyvCYeOIXvdm9fuWmvqjary0OarPVvXy062Og8FJqdwLaztNIuPHesyyst3qsjM0YUn7xJxjAzX&#10;uVv+yN4qg0yX7Brmg3sV5GTLpGSFYsPu5x94D1xyK3PBSano3gW3m8D2sPiCfUkzaxWLbPLUDLBx&#10;jO7GfWnfDT49+GPhdqGo3Hi+0vrdp223e1fOMUq9QF6jn0rzVnOKnV5KcVy7ef4HFQxsFUjTraRl&#10;9y+fU8H1f9ifxdDP9lm8L6voZZ/JieJlubaTPKkYJYDOByBivBfGnwj1/wACXeoW1xAzXel3DQ3a&#10;R8eUR0yD2ORzX6Q+Df2yvAWp+NfEF9P4pTTfDdtbeZpkFwrJNcOBkqQTyc9K5bU/Fmi/tkeFfFDG&#10;xsfDPh63gaWXVLgLFePKqnLBuN64H3ea9KlmdaD561NpXtZav1/4B1TlhOVexneTeny3/wCAfLXw&#10;J8JaRYeAJfH3hjxfp0njazcwN4X1WRYJBuO0mMt97hieOwretfg/8V/iDI954l0e7GnMTO960guE&#10;ROuFxnCivlDxnoNj4f1kpZapHrVsrE29/BHhpNpwBjnBr6V+B/7N/wC094o8PtN4f1DUvCvh66TY&#10;n9sXZTzo3HLIh6rXoYvBU7/WFVUbreS18ra6LysYVMBHEyU1+v8AXyPNdfnk+Guv3FpDCZJEZhDJ&#10;ImVkU96s+GPGvhrw7dzeIdcufPuJkKNptnHl2OMcnoK+ik/4JealczK/jD4ptLc42+XZWZcpkZ+8&#10;eMZ706b/AIJqfD2/C2ul/EvVLXVIm2TjULdXz/tKAF4rgljsrSdGtX97S9uv3mby6lZQqN3e+m/l&#10;qfDfijxfd+KfE5vrhpBCWKWtuTzHGDwuK9d0n4d694/07TdTvIhoonAgi8/5TKo6MPWvoX4ffsRX&#10;n7P/AMVRq2u3GleOPDN9p00em3mACsx4G6M9/wDPatTxv8MJfEXhiKJbllksZml09IzkgdwfQA08&#10;wzjDQqwoYfol73a/T/M581rOhGMKEbcvXsvQ+JviL4cvfCd5cWNzKWkik2KqH5XPYiu9/Z1/Zf1H&#10;44tda1qkl3ofgyzysmrxw7muJscRID1+bAJ6VkeIbC68W+OdN8K3tuIdUvLsW0l15md/P6Y619i6&#10;r8bZfg94dtPh1ounLZPpVsIIZ1+ZJyfvSH/a61tjsyxOFwtOnQSdSXXol1f5GtHHrD4aDrPfqtfQ&#10;5vwB8YdH/ZXY+C5vBd9Y+H2nJvNVhUrM4IP7wN346jNfRfwfsJvir4f1W98G+LIPHXhKXd9jl1OI&#10;pqVlJgkx5xnZnAAr441Txd46+MniJNFv9SXUrd8bQ0IAiAHJ45GK9W+F3gTxV8JfFtpeeHtREQYh&#10;bhoHwmzu7Lnn8q+MxlPDKnfEytUlrKzTuvmnY4MPj25RU4ykr2v2T/A7Twtf2niHUdS/tOGAHT7o&#10;2rrMwRhMvBXZnuM812XiXxbo/g/TINe8N2rXFqziC/gt0IMOOuPX1rzr9pn9ne8+I095488BXJtv&#10;FcUX2jVdGLmNLxFHM8Xq2Mk/SvmLS/iZ4lv9ItNHjupIrBGLPEQxZZDwSefwrzoZPDFxWJoVPd7P&#10;ol37+prVq1cAnFpO+0tE0/6sfdnhz4naRr/hSfxJ/wAJPaW1vbysEsbtl8+dQOU2dR+FfKP7Rmja&#10;Z+0xrdq3hvTvsFwiFVjdQFGOduT3JHX3qvpv7MXxO8S31pcWmkRvazqJ4LppAiEZ649a9X1L9kT4&#10;u6ZHAdKbTtTR0DF4ZdjRP6dOcV3YTC0cvrKthanv/lfo/wABVMRj8RTg4QemraT1Z8I3HjP4pfCK&#10;7k8KzeKfEugpb5H9npqEqR7CeCq5xgjJB9u1Zek6m3ifxBbxyabc6/qV4dpWeUuztn7zHPPGa+hv&#10;2qvClzrXgSLU9at59P8AHPhm4Fnd29wuDcWzcb898EYHsa5L9j3wcviG88UayXjhktYVt453YDyX&#10;YjBHvg1+mLHUv7Pli5pXSs7fzbep7MMcq2D+stardLudzof7NmlXFg89zpFrp+stIqtp11KcqMZ3&#10;L7EV08HwW8G+LPh/rHhG60SLTNZs0l1Oz1fT1LMAvDK4/u9R+NbF/wDCbxP4pvmsr/U2uLi3QPFq&#10;PPzrjgEjvVb4f3+r/AL4wWV1I0OoQSxtYXccvzLNFICMfma+IpY+rVndVtVrbX8zwFiakKsatVNR&#10;btr6Hzp4H8C3Wm3rXsXiK10bz4zFLDLH5kEg6KXX1wD+OK6Dx1+zf4p0XTV8ReHL3TPGdn5JnvId&#10;JbEtsuO8Zwf++c1t6Z4S0PxL4t1+0kuJNMnS/kKxxjgoWJAxz06Cu/X4NeJvBepw6j4Y8TyRsEMi&#10;I0e1lG05zjgjGeK9armkoVU3JXfRrf5jWPn7Tmmrr0Piw6jc6zfQWu5oITKFZScbTnnI9q+lf2Zv&#10;2PPF3xdtL/xZp2uw6XoNhfGzgE2TJqE6gHCEgjbzjJI+leR/H6C1m8d/2jYacuk3F5GBc2Ef3Vm6&#10;F1/3j831r6d0b4o/ED4OfAzTPCHhmD7Lpk1sPtEtzbZk82TJZ0bscEc17mYY62Gp+wS5qm19kfQ1&#10;MZRhThKWilpp/X4nnPxuh8c+GNN1Gwkjk0eXR7swXsTyqZdx4BBGd6kH8M1418Lfihq3wr8e2fiS&#10;CVpF+7dJnJeI8MM+uCa2/GfiO+1BRp+qX1xeXT4kuLi4ctIWHQEntXAXdqijKqc5G0fj1rfBUIrD&#10;OjVjdO9xYablB06mqZ+jfh6z8CfFzw1Nr0Xh+7FnfQtMmp2EPmNDJ/tMOcjuCK80+O114pt9L0dx&#10;qEjDSYhd6XqNlFhYwgyA+OnTJz3rxb9nP9pTx9+zhfOPD0lrqmhXhzdaBqS7oJGzyw9GPrXov7Q3&#10;7bHiT4x6MmieHvDlv4B0sqRqCWhWSW8DDDIWxwh9q8CnkU6NeMozvBPr27HNPL4SkpqbVvxHfs4f&#10;tDQtD4mm8Y2d9r09zL9oudbjUy+Qx4/eqD9zkcjNdp8Qf2ZviN8bksvEvhvxHonj7QsHyNIsLiOB&#10;rRSONu7Hzc9z2r57/Zp8dN8DfiZH4hm019W0S4s5bG+0dn2i5gkBUjJ4yAentWJ4ds/FLfFZNP8A&#10;hbqGoaPLf3hnsIEuCn2ZSWYq4wQQo/QV6MsqhQxM8VRai7X1Wnn6M+gp/Uo0LSgnLudp44+BnxU+&#10;GsE9rr3gbVrSylXCSRxfawcc7t0e4D8a5jT7+FW0hdPvWkubu0eKe3jOyaJlzncD04Br9PPhBrPj&#10;f4feDo7LXPHI8datKpe4uLmFQIW7xkA4IzV+PWvh94q0/UoPGfgfSHuLdGaaays1DmPudygHNeZS&#10;4swcqsqM76N+8loRVoUb2jK11fX+kfl7qevK0NzfW1zcTahbxAOLdG428AkjOa7/AMM3EWj+A9H1&#10;aWzJeQfa55ZY2Bkfd0JxyMV9V+LPh74LsJLXVPhxoFtp1o0e0pCvmpdLn7xyfzz6Gu4h0PRvin8O&#10;Lvwj470y20q0uotkWo6cgV7Z+NrKB0AOM+vIrwsx4no4twpKHucyTd+noeHWoSxM5Yde6+lldNev&#10;Q+Y/F9ho3jfSYZbfSbfSo5USXbBIXheQj0/hzXmFz8LoYL2LW9Nl3sD5L2SrgRP0yPUGvR/EXww1&#10;79nnxJbeEtdnOrxzgf2XeQcJfr0UgDjeAQCPWtb4n3l14I1jR9L1Cw+xtAkd2kYj/eByQSHxURq1&#10;cLVVKlK8Xf7l/wAGx8TJVqE5qSslo/687HN/DPw98PPFmpx6d48sY7O2kjaF71YSksU2eGYjqOnW&#10;tn9sD9nDRfgb8F/B13ouqtqwudaMcdywHzwlSwAP05/Cu18BfEy98ZeNST4Vs5LS/gKXqzW2xdqg&#10;5ZSRwcCvIP2s/jVD8Ttf8PeHPCzPJ4R8MwPEIWHzC5BwXI9hkCurKKlerjvZuLslzWvdK/8AWx9H&#10;lTp1Kd2+Zx2dmrd+rPJLaeGdoVe3QxxqVE3X94OVJ/Ku1Gk6x8ePE+j6fpuitJ4ofy4bnUIdq26x&#10;DjcxzgEDJ/CneFPAOsfG3xBbaZ8LtIS/1BbYJqkNwwSG2cf8t2bnr6d819x/CP8AZLtvhF8No9P1&#10;DUzL4qz591d252xu+Qdg/wBketfTZ1mccsw0qkPem/wPqsPhp4iaf2epJ8Jfgr4Z+Bht9LvdFsNb&#10;1G4OLzULiISlwRtO3PTrXwF8Z/hzF4C+Nvi/wukc1vaWuovcafFL1kt5PmDfmTiv0502znurm3ku&#10;wp8tlCsnoOxr4s/ar8/XP2rtXtLExSSJp9mUkcAlWUH5Cf8APavz7gzNsVi8dVw9SfNzRcnfdNNb&#10;Hp4+lCFJSitnY+fLjTYfCGsWlxdKt1azgOQ6EBR6/ga6/wAUW1rpN/peq6Zci+066K+euzGwn+HH&#10;TP416h4ssdMex0e5voLaWWzDw3UL8RnKnr+JFcP4hj+1aJND5dva2azrMI4hxCBjBB78V+yN3Sue&#10;PNcrPYdKmu9b8MWkF+xu4reQNbOThoV/uN+H1rldZS40jU9Tv9J011kuITFJluemMgVr+FZZryCy&#10;gfBS/RWiCHAY/dU/XJFJ4jm1/wAJa5c2N9pU0OtIwjli1BCCyEfI8ftz19RR0Op+8kzT+G3xkvvB&#10;vhTTNJ8RaImq6Rqsb2l+t3CyrHnIGARjpjmuU8O6v4k8B6vd6X4c1kyeC7y+3yW3lb3jIYbQGxkA&#10;cD6VPrXjbXTb26a9PHdWCSL5sSW+PLUEZx6nFX7nxZ4VsfF7T+Dppjp848xY5VO/dt+bKc4HWncU&#10;pq6Q3xlZ2mkeJpLmC4fSNUu/niLuQJmxkYbFdVbfFvxX4Z8LW2q2loninS9ZQ22raVdxYkhkU4O0&#10;jqCO+aj8XeMv7Y8M/Y7zTba7sduY7wxgvA57L3Hp+NdR4O8WC/8ACwiisYNIvrCARyRzYb7RH/eH&#10;vjvQl1NY2bvE4zX/AIceJNJ0mx+I3w9uE0uU/u5dILkNbJ3x69azj4wM+srLNqk1288IkvImUho5&#10;f4jmvTNP+KmiD7R4UurNdLukjEsTTZIkJ5yD6cV5z8QNTj1bxhJF9mt7NjZeX9qt+Fm9/rirRnVU&#10;Iu8SjcXun6Hr91FpOpOst5b+YbWQf6w9f/r1v+Bdci+INxBoniS0kgnEotoLlOBIx4U/QVB4o8I6&#10;Lr3hjQ9XgufsGs6TD5bIeDcL0B569axory5trT+0YBdC0sJVeLUkU+V5vUoT609jFaPU2IPgze+H&#10;o9e0W/8AEdymrWgmawvYm2NCudwjXHbNZemaZ4i1LQbe+1u/m1G6iQI8s8m5zjjJ+ta+oeIdVmhi&#10;u/E1sJ7HUJdv2q3YjZlSeT17d65Wz1ibQLq/s7c/bdK5aIu+do9jSYSaOntNW1GwRPKuZIY5BtWN&#10;H2nP1q1f61f22rW39uWk1m0jDyL1l4Y44JPfnFeeXeqXUkPlGFzKV8yDYcj25FddaNrPjLw+kd3f&#10;S6hfQQ4jtAPmUj09aVxqWtjv9d8NQ/EfwxqGmi5hGuWTi634AZ0A5A+teWWmsXS6fLbI01rDbHzh&#10;O0JUxOPlxn0rr9I8Z+CY9A068udWlt9etAbe/tUhYSR44+Y0njfxZpVr4ZsL3QbqWbR9ckNtMt7G&#10;PkmHIwRnA4pXOiolKN10MPUvGY1DTra+1SFZ4kjwLsLu3H/c7Z6Z96qapqOheOtDhtY9Rl0a7g+e&#10;Mgko/oP6VzmnRTaJ4lit7jN6gIWaOMg/uz1wOnSuzTW7XwprkUFr4agl0aaNiLe64mOf4x7Dr+FB&#10;y3uef6JaahZa1FZzPhfMy+GykvptWu78ZQTw2kkMzTwIv76FR91uPu/WuLS7h0PV7e8uXXyDO2Gz&#10;kpubAH616fqPiC11azXTLd1lKnzBM3zEZH9KaElo9ShoT2HiL4Z2+paVNDavCzLc2d+483cOrLnt&#10;WvpPw10rVLSc2+qJpjrtjnQcxGVx8pJGcdaztK+EifFH4ZHX9EhE+taDNKt5ZI+1r23HJIA79/wp&#10;3wGnll0LxLBqGkzS+F7m3dGYHMkMo55PYrioOxRel9rFSw+GPiPwjfXGl6vGttbqd3yyBlmj6iVc&#10;duh7V754W0a51q2WzhuFe5S1EkLP8okhA6Y7mvBdC+JV2bE6TcBL+209Giill/13knIAJ716X4cu&#10;G1tvCes6T4lj07U9EfEtjIN4nhII2fkTxRe5rTaUrHxR+36Ik+LmixxRCF00ePcgXaM+bJzXM/sd&#10;3Up+LrWCZ8u5sJvmTgghkPX04rs/+Cjay/8ADQls8zBnk0iB9q9ASz8D06GuS/YmjNz8d7e32/JN&#10;YTLI2cbFO3kH8K6vsmbVz9CLrWb1NIszDdeZdWZypiPAHTkd6p63qlnrNk8eo3qWd3Iu8ZGdx9cd&#10;Aa19K+Hj6dpZW0u4xbF2ZFlPz8npn86qzWVi0DQNYq9wmVy4yfesjdqTPO9T1aPQbeygbUporS5D&#10;ruR8oxCkgsO2SBVv/hKdO07wpDrWn3rahZ2+Y7m3SQs8LdC2PTmutstN0mdP7Pu7OCaIE4iZMn6j&#10;6dfwq78Ofg34D8W/20/hDVIrfxXasUudML5SdPUxn8e3WkSoNs5jwp4uFxoCi3SS9gMvnKy87QR7&#10;1n3Pi/R7iabyIpbidGxJFGmOf/rdasw6BqfhnxPbWX2GWxJ3GRSuF644HcVe1BrWXWri0ntlt5QM&#10;iSJcK/8A9emT71rNFXTviNptpZzWlzaytex5cmQblKHjHNR6f488FTy20WpM9npty/lSmNfmgJ4D&#10;D8SKlu/D0eqWMlqD5jKPl2feX6muNl+G9vf2z2hjntruM8Mx4Yd/0zSLvKx3Ggi48Lr4itor6K60&#10;qzm32uooc+ZGegYetehnXBqnhO0ad9s4TfE+eXHoPwry34QWdlv1/R7qTz5ZCFCnouFwKj1Ka/e7&#10;bT5mMFzYMFtwGwCvp+VJG0Z2RseLdX13TNLt9S8OW0N1qdtIJfsMv3JsHOCa+gfB3jy8+Ivgq31W&#10;fTk0C/EYafTi24RvjB2+xr57i1K6n+yuoUKP3K224Ahj1P510PgzxBrulXes2OoB5MIVhbYRjj1p&#10;tXNacnGXMtjrPFqLrKRC3/1wlUtCh568n+tauk3Wp6HrLW9xOkqYVg8qfMB6dOa88urqdI7ZfPcy&#10;cNLKBhk5rq7nxzJqN6bW+iF7AIwLa5iIWQcd6TLTV7nVavp9rDNqGoxRtb3N8E+0M4Ox1HHA+lZW&#10;oXJ8JNYz6jbQXfhu+iYSSBPM8tgDjIHQcD8aTwhfa/rmmah4fmuUS3IJt76cANGewJPaq/g6PUfD&#10;ui3Xh7X7o3Vx5jN9pMeYXjz29aRbs9jjGa31IXV1omsNMdGk+aKZN4eBjndjsB0FbPxC8SaXpN7p&#10;GpnTzdwXaoixsmQ/HOM9Mdfwq5r/AITs7eeXxN4YmSzleD7LqC4ykyDgZT/POK47xWbi68Jae8Nw&#10;zwQkgxt8xBJxwO3WgwlzRR0fgq6m02XxK/g23tNZ0x1Etx4fvAfPt2PWWFiOR7ZFLo2hwm6FrdTi&#10;802+iZUikB3wykE7Txxg89+lcv4C1rU/DniKOaOzaKXyvLguNuWKdTmtHUfGbRa2l1cSCKN5SJ5I&#10;kxtP95cVS3FFqSOW8R+CfDWrxLpV1cT6R4q0KX7bbTRuT5qLkkMfcetV9H1G71i9urOaNESzIliu&#10;mO9nVhyPXrXZa3b6DpPi6LXNFmTV7fWoVg1CCXLFsEfOhIyPccVh6vpUkPjMz+HbMWeosgAhZ+ZI&#10;+x2mkxNa3OG8TeFoptTlv3OZdn7uVDzn0KH16UeH/B/iHxLpV5JY6PJam3G+31COfypbe5HKsF7r&#10;kYP16V1XjC+i12608/2HJp+qwkrcXDfLvx321qeBdGXXPDzXthqFzbawTLDJFNITGeu1vaotc5+W&#10;8tDy3xh4z1vVdZ0a58d21poXiZLN7dmitgP7RQcLKSOrYzS+HtW09pg0lhIraYcLOF3CRG65H410&#10;/jDwgfEPgywe51pU1DSHdbnT71N8rNu6o/OAfwrG+Euo6VB4n1u2ErXNjPYbZ4AufIlzwVbvR1M5&#10;RdzqLK8/4RzQ9Tk0c2mn6fekyzwKgwcjO7HY1n/BnUbPQNM13XrC20+61W3czxy3nzuU6NjuOCe1&#10;YtvcHwHrUt9eWy65oskLxGZztPOeCOnAqz8INK0DULbXdTtbaSJZifLAJwFJwVH4E0J62ZpGT5kw&#10;b4j3d58SF1i8u0Xw/PHJA1naMdimQcMF45B5rN8PtceF/iZYaNqGprf6TMS8aSnkIxznn24rD1Ky&#10;k8MeK7+GWzCLGolEEDhsqf4gT7VueK7fwnqWvaHcWd5fXF35KzPc3I2+TjnZx1Hb8aDOMm035nZ6&#10;h4Y07TPF82iaVdQpBcytLCUOYVYgnBrymzutT8NfEuJbo3OnahbyOI7iz5jlQZzz/wDWrrdA17TJ&#10;/HDz6oyRaLdkRLOowEcd+PfFXtVTRrfX5rOGe4S6hm3W8VyCGlTqCPbvVI0fc3oGh8YRRa/p+tre&#10;TXk5sL6OU5Nr6Eg84JwPxp/hkT2/iTUNI8SW6Wptf3NreWzfuZY+xJHf+tcZ4h0eez0+S90RRY6s&#10;8okuAowkuD0x71q+DPFE/i63vxLo4jurOHcXgfKLIOxHfNUFzdvvDtpaXeo2t7aQzLKhdLhZNxm9&#10;MnAxgc/hXCxX9/Fb3OiTgvpTvtWQndtBH510+l+OoJ9TgTV7LZOF2vCi4VR7gVnfEKS20XUp73TT&#10;9jd9rp8pZJeOh4wKZnNJq6E0HUtR0e4l02+1Ka50izTfbMSS4UDp9KsHxPompJbXNjb7oJZQJT5Z&#10;DBs/ewOtQ2viAQyJqbWa2kd5bbJFA3ruA6j0rPuvEp8Oy6dd6dpgvY1dXe6QDDZOCCB064oJu+p6&#10;npGmJ/aqtJp4aORebxWDRuO2R2OKzNf064XUDb27S28QlzDMpJMZHP4elQ2GtR3t9cX9v5tm9ywZ&#10;7EnEaH259a6WAXL24aa2lYt92RTlKDde8rHK6pYDU9I1G/t9SjnmiXZcK67JEII+cetTedceJbOx&#10;nhuv7S1PTVRPNkJDeVjtTZdNg07xEt9c2rbjkPDu+WUYPbv61b0v4fw61a3uoaCJyQ5ldHlKup/u&#10;4/u0EWbdjhfEmu6tba0Re6XGuTvWRTnjHoK7PwrqNpbWDXqM8EjAEgc4q34f0y11y0fStev7ZLzJ&#10;aPycCdfUD14BrCtJl8Lald2xkaS1Vto+0J95fagXw6nW3Vot7q2g67pLL9rW5TzAJMkjPPA9s1+f&#10;37et3HqH7XPj+ZF+YvaKy+4tYwT+lfeHhaex0/xPZS2imGCWZWZQ25Tk/pXwL+3IsC/tZfEI21wb&#10;qAXMG2TGOsEZI/PirjubzacUQ/sdeI4/DPxy0iea5W1gmDI8pGQM5x+vFfqnHr9veCNDLCRKB5cy&#10;HGRz1r8g/wBn69Sy+Lfh13KIrXSIWcjAycd/rX6m3um/2hbyWMb+XLFCXUeYuMjkc1MviMqUuVSf&#10;obiDW7JJ7a58m4tt5McsaZbaegzWLdaVa+I4fs8kr2txC3ylnw4P1o8CfEezn0YWmpKbC5sJNlxc&#10;Mw8vHY8nmt7UotKuY5HNzatK37+3uI5QfNHWpZ1LlkrtieGNO1a20XUVublJbiAlrOXjK4Gfzqz4&#10;I+IY+IYv9Jurq30rxRpsReWO9IV7hf7yD6VyWk6+ovppL658uxkygOeN2Koah4C0TX7ttYhmN1q6&#10;r5QkVirJGePvfjSHzPaOp3Vxrp0LT5G1GcXsobCzP+82CqOqadaJ4dPiDRtRtp75kMj26ufmx1BG&#10;PTNY1r4Q1LRPCkUbyCSAMRKHfcxBPHNJptlY6bpTNptvuLMQyydz3FUDcuqsO0n4sabr+kPP5oE8&#10;TLHcQhdpiPqPxqC91yXUZbWaa4hkkGVRyc5Hbmmado1gn+mQ6UlpPKCtzCTuVz657U628F6daa84&#10;wVhmjDRrvyA3fH60GTcilq2uz2lpJLFIivINobGQCD1wax9F8cRQ3trY6+fPhvGKf2htzGnGRkDp&#10;yAPxrrI9J05sWk0CyRDcQJuM89qyF0rSLWeSC2sWEjn+JSynBzwOnaglqd9COfXZtD1K4On3ck+n&#10;M2z75KsKyfEviWz1aQTXEipMFz5QXAJA4rbh0b7FPciK2LWsi7njmGNtSW174bhtI7W+igiebIXz&#10;Rhm+hpitJpmJ4b8SDVdO+z/NHOTwQw2r74q1qOtXUFzaxw6ubeWH5vtJbJjxzmtzRvD9ppV/PaPo&#10;39mrgPDODvWZTz17VLceFtN1NpG+zofM+XzFHIqkHK3EpaX4pbUGe8n1uLUb92wZlhMSyD3461cG&#10;pG9jkU3AinByhRs1n+HLvw14a1aTTNd1lNEkJ2W02oQFo5wf4RgcccV0mpeFbGyvBLp1zBBbScmM&#10;tvDg91PbNW7IuKlayObuNW12zXz9Nv3t5YsFraZ96vzzjHTitab4i3by7ru8gls5IRutp4d2yTuB&#10;UUXgOOO5lvbOZ4WIz9nLb1+uKZZWdmEeXTptt0xKT280XmKT3I9KgPfjsOi8exz2xiilAgU5eKFT&#10;gDvjitGz1PULq0eXSdcEdnKCIkKcQN6kd/T8araLDpmXQulvcA4dQNpc/SrkOjtp8szWoGJQQ8Dd&#10;AD3FSUue2phyeJdT1S6+xeKraNJ4ExBqEMoKzite08Sm1VjDrkdiVi/1flZLAepqpfWyyWUfn6P9&#10;p8psBo0KkD+tKq6YDExtmj88bVXbk+4oFZoh069PiO9N1pGry2lww23AcZif3C1F4e8Ya54V1i7t&#10;tVmuZ9InlMRkhXIYHuU+uOlX7PQLFJ/9KSe3gU7oTAMbPrWhJZJasby2t5NdtwCDGnLRHpuODnFA&#10;JMm1LXtS0OAXStZappcbf6Lcxp+/t88cjAOOa5DW/Emt3Ov6D4ntdY0/WLayyl7bW4CyYz12ccj+&#10;ld9odrBqOkztbzDTrhQWZEUYc9vXpXPWCWiCVLqztpL5ifMuY4BGWH071cUmNp3K3iTxvo9vrNnr&#10;NhcSWccwPnIzFUbJ6nPAOabfappF5ZR3VrrMO6SbfHJb4kXf6EjpWzp0NtZxS505bq3YEOJ0Dbh6&#10;DI4rCsvCvhHSYZlgtPssc8hndVbaiHvx6iqskCUlsaes/ECbR9E+1Q68yRrMqvBKvm4PcgelVLrx&#10;3p+owzXNjd2+sWk8O69heErID/sKffFT6To2i6hYtd2F5BfbSUMSDJzng84Oapa94c8NaTd2d7qk&#10;U2j3U3yreyLmGQngKcdOtLQTc0Mi8ZWupR2Fvpuvy6M8Q+a1urfzI3T+6T2NXdA8c65oevy2pv7W&#10;80mcjypLdcmL1BpJdBg064hu4Le1uLVeXKfMH4rX0PSPCGr21zdWVotgdwedI5CRnPp/hULUaU21&#10;7xzHii/jttXuE/tdW+0H5SFKhfxxVfT9a16009ootQhvDCSU6EkfzrstY8PWE13HdWMMdxAi52Mu&#10;7J+lc7qGk2UsMOonQVsNSgkLJLDIfLIHZh79Pxod0yXCSbKfw/8AjlYeImmt3aCzv42aPzCCPMI4&#10;Paq2ofEM2HiWaJpbWOG4iIZSuCx9cY55xWhdWmg39rb3EOgJotxE2+aeIArLnqfzpdTTT5tPS4vN&#10;MhvWi+RLjyhuGenIpEvnta5w1x43vPD93GZJWMBfAY5bg8DnHA5rp3+INr4R1uGW71S6EV3D8p5e&#10;Fjjoq9qvtBofiPSodI1uNkZDuU2qBHK/nzUzaPLpC2ul6c1lqunRkPGdRt97Rj6//XpCSmtpFVPi&#10;NpHiHT71f7Rt7pYgfNt3bJUe2QCD9KzbT4vnQPCnmWrrqtnZycxb8SRqeuM9eM13R07w9dTR6u+m&#10;WFlq0f7t1t4R9nmwP4h60XOk297pkk8+m6XYK6szFLcDB7HA4pm6UmviKdh8VfCni7RIL6LV7uyt&#10;pYwDBeRNlW9sA96rWPiDTLm5VbbVbe6MTYkEowwB4BBPPetTS4LRrRVxb3TRx4EkaLtU9vlrEv8A&#10;WE0q6h1C68HWevSL8he1bySQOmcdaRTcl8TLQv8ASruaWe21uC+niBjmgV/nwOcYqfTtd0R7iFft&#10;EoMh+VQCGRvT6UlnrHhvxFLDd6b4fHhu+JP2i38sOx4IyTVyw0u7tGu4o44Lq2b5uEAdTnrntSsG&#10;pz3xk1O10b4I+ONTtZ1hnt7F4oVZtpffweO/U1+PQk3jLDDMc/jjmv1P/axsrfTf2WPGF3JKbiUG&#10;CMMPvIWlQc+g5xX5WAjgdMf4CtYbHLW1qX8i3YMYruJwMlWBGD0PY1+kP7DGhWh0+61qVn+1QLtE&#10;1u21Sp6719cmvze0zebyIIwU5zkjNfpZ+wZa3U3hfU5rErIySrHPG4wp4zx7VNQwh/vED6Z1GBoJ&#10;jrOj3QkvDxcWr5KSJ04FM8PeJ4NfkvEt4I7K7gI86FUxxnnFaKWsZvj9kPkXRyWiTuQP5VDDr1tD&#10;q08t1pDWV0qhHdF4mJ4qEewty9DdRXcwYsvzvll287hwKS7sJ7TUPOLIokBzs+Vm44BxVd7P+0ma&#10;S3f7LcDpGT/Oqep6FqNyst5Z3Mhu7aZTJFyQ645AqkUaa5tsI6lf4sEZ59zUN1afZ5RNDOpWU5dF&#10;HenRG9mgV4MhJTl7WUYZT3qAo8bkOhXd60gKuqSmxhMwVzGzfOEGSPcU+yu1uI0ljuPPQ8FpMrt9&#10;sVNdPdLbD7OpLgdB1qPRoJNZdk2KZ4fmbjG2qRPUhvZ7dbuBzGuQ2GUcE1PaWaNJcRxXPnpId3JH&#10;yD0qprlq7XsUedk2cjA7VU3RS3jwxxGK7T3wGFAPcttp0hV4RIqGM5Vs45qk8PkSnzmIfq0g5Vj6&#10;YrQQNeR8gsQdpY9qqNPbwaVKtyr2s8Mn7pkyRJ25/CgB8d21oVkz5aMcAYyDWjcXkLmJ7fME78eY&#10;h+Un3FZlu81vN5UiRyaZPGGV8bpA3r7CrFtHbQ7Y3mby92Q+MY/PBoQieLMl286RQfagvltu+Xef&#10;b0qvNqmpWLmOZI1YdY3GRj6ioLsgvK5zCpc4cDcHHfBqaFUEMMwt5ZbQkEEfMR9aRLGyzmWEDEkG&#10;4jPlnIJz6U2yuY7G6kn8xo0X7/Bbd+FSmNLYrPbxAnzCyxO2A3HAOenNWbfUZrlmZ7FERvv+UchW&#10;PGKZNijeBLe/j1K03Kk5BJc71I749K0dYkttVsy9hZRR3SqcTRoELcdDVNdRurQmFrZHCn92VXHl&#10;/Ud6Zr08pjtZGj83z/lkuIeNnoSKVx2NGJ7iPT7aS+iVPLQKzKcj/eNXJJYLeVpIZQFmAbd2bjtV&#10;EXlvfWENs3mL5qER3kago+OCHGaBH9ot4UdTF5K+WAi4zjvSL3Pzj0srave+arRW2C3m85LdsH64&#10;ruPDsBhsYrm2SW9JjLsZHJIPTBrC8TafDdCGL7O+mQxDKJC/mK3pmuh8NLL4a8MzpJKLx7oZinVu&#10;E/wroPlUc/pnjbXdEu7iJpI90rFTDKuQvocegqzfeKLnxVMJdUYX93HhVuI1CAIP4QBU9vZ32rYk&#10;+x2kin5hOzAOcdcmqF1FHp9xDN5X2crldq8qTQO5Bq3iO0R5I44nG9dvzjO01NpF+8V7bWs2lPKs&#10;icXaPlUGO4/So7mMaiweONFckfN+NalhbanpN2DJdQyLJj5YQPlH0oAzb26063nurae2MYwcMV7+&#10;xqCwSKyvheafdzm4MYLrI5KKw6YH0+lbdxqsWpXzyTolurH5yEyeOOBTLeeC11VINKgjm2XC+e02&#10;AHU8kf0qWCurGv8AtLaql/8AA3w4lxvk1ASxyyPGMpt+tfCWuBrbxBM6YLJKCGxnnivvb9p8MnwQ&#10;ieJksYhMjG1A5C9eOOlfAutlX1KZsh0Z92455GBSjsd0tKj9D9P/AIdfFb4cato9h4buYLibxZJp&#10;8VzDfyj5Q+0fuwxPXg8YrjfG2vHQLzUdJ1lhp9ywUq7kHzixAAHp1rBsv2e7dZNFu9Iu51trqyt3&#10;e0kJLxybASVbPAzXQ2HwGTxGb6LWopbu9jzEH80szjswJPUD+VYvdkuU5wskche+GhBeW761e29l&#10;FEgzIzAjZ1ByOtcj8UfDt4l1dzabd2+raQyK0d1E6thSOnH9a2NT/Z31DT5pbHT9UN9pqy4e3u5S&#10;0ijuDXF+Ivhrf6FebfDtvLG6qYpoxIQkn0XpRq0ck4tJoxIvjd4j8L+G7TwtYtbWWhPIPNmSLDDJ&#10;5LV7TdfFHWfhfrnhjVfhHenV/Cpjil1u5Ef7ppQR5iOP4cDJz7V8zzaZfweJdJ02+8uxkubyOKT7&#10;QQFiDMBub0HNfesXwX8HeB/h9qUMtw1nJqKBbx7S5V7SZwAQ4wcYPH+FfFZ06GCqU6jheUr+ae34&#10;roefUoylNSp2ulu/68ztvjD4/wDB3xn8O6LqejarD4p0sSCC6TYf9E3LufzGwOFNfFn7S/xJ0ua/&#10;j+H/AIMeP/hH9NObm6tT8szEZKqfSuvvPGkHgrQdS+HPgHV4dDk16RYLrWrmIPBchxt8kE/dPviv&#10;C/GPwT+I/wAMdffRtQ8Fand3FioE15ZQtPbzqwyjK6jBHI96wyvCUpYh4mpLzjF6L1NqUfrMnWaT&#10;lezt0sZOkWiCzjjQZiGVUnjA9K6bStlzpX2SWMLHvJ8wDlQOeT+Fef2XiCe1kZLm0JEUmZLaQFJI&#10;yc9VrrfC+sza9NLbxobXT0lH2uTbwkZ75r7epNU4upJ6IurUVKDqS2RqR2F/rWoRLpzx2pTERlf7&#10;u08bq9y1j9jTwh4Y+HV14l1v4h38V75PmvaNaAwOxHRXJ6c9cda57x74Bfwfo1j9nu7XU9CmgFza&#10;apajBKkcqwHJIreufjBoHxL+El94E1PW5VnijVtOuZUKozDBKufTAOPwr4utmOJquLw7tFvXTZHi&#10;wxzVapCotFt/SOE8Y/AvR/hr4K8HfEjTp7bW/DWqHyLq1aQStbN0LevfvVXxV45/sS7hl8EalE+m&#10;mNZI7aeFXKNxkY9OvFcl8P8A4YeJvE+ov4d06/F7aKcvCsv7vr95V7mpvH/w+1j4N6sILuErKH/c&#10;XZQjJI5BHbjNdjlGVWMJVbyWy6Mcp+0knF7WOR1++bxr4qsbWxtY7W/1e5W3lESbUMzHBZU/h61+&#10;lvhf9n3w54c8J6P4cTXhYaha2YS7ELKnnSYz5jLnlweM1+Xen67caV400zVZ5mRortJnnC8qc9QO&#10;2OtfVHxBXQtai03X7Xxld3uoPDuVoJyGYk5+YA9a4c+hVm8PS5mo630vr59kdOJrKhBSqQ5o+vU0&#10;Pih4R1rwzt1PUPElrrNoJHtYY48NcbR0Dj6V9A/sjN4O+IHge+8P6nayXF3tZX3x4UAg8buxr420&#10;SY2vjOzk1SR5YyjO7SkgFsEqcHvnFemWnxMvP2etBj8f6bqAVLy+Knw9Mwxd4/j47DOevavCnh5S&#10;jChpKTtbTQ8nA1FDGKSjp230ejLn7W3xgtfhL4X174D674bttWlurIXlrqO877NycxnHdgM8+leq&#10;R6PZ3H7JWhDw46yWJ8Oxm4jskLebOMbwf9rua/Nrxz491j4qfEPUPEniKaS81LVJyxZst5ak4VB7&#10;KDX1F+zTqvjj4LWepXOg3UF3bahamKCz1RibVJGI3ERnoTX0mZZfTw2DpUnKzi0/n5H0OYVqOHo+&#10;zk7Rat8jX+DHj3XL9m0bwHpV/wDafszxSPHmNlmx1Vugx+vSvDPHWreMdM8RXOk+IrgtqkczLPuY&#10;bmYn+LHevuP4I+A/F3gXX5ta8YtpsH22QzwR6cyrHl+cKuRzWF+1n+zRp3jLT5fiDpVtFpF7E4Go&#10;5ch50yAGA/vZI6V4uDxNGni5px93utdT52hhowoe06K+m9l3/M+L/E/gvWi9pHcWEEChA0dzjcjk&#10;rnGex5rL1LQPiLquk6VokNte3Ommby7OGJmPzsccle2fXtX2w3hfTPGH7JtusEKW9zpMe1L0DBaZ&#10;SSVx1YlcCp/2YY5ZtPtRfaRNp2v3Xy29tMNrXMSj5nUHp3raWezw9CVZ0k3BtWf4P0NMNVmqlOCU&#10;XF2d+10QfAD9mj4f/s6fYNS8c3Fpqfje4txM8NyVe2tS3RFU9W55OK9R8ZfE+/8ADPivSr3TNaEc&#10;t7CUtkdDNb4z9xVPTj0Fek3Xwy8D+OdHW3vvDZeeFmZmeQiaJh9455J9OeOa86+I3wF0e98GPYeF&#10;Lu4j1+xkNzYLcyfPHjkrg+vI/GviauKni68MRiarblr/AHV5L0PbxmHxqpzdJq0bO6b5r+Wln6HS&#10;+IPjhY6NZw6ho97BJrigJqmnTRHeqY5ZR0HNc9438NW3xH0VvEenTT2GptatLH5hKiTA4GOO9fLm&#10;qeINUsNatP7e0lNN1GMeRczq5BkOeSc9a9H8OfHb+x4rfS/FGrRXWjxzAwyYwYoj2OKdTA1IRi6W&#10;urenm9bW7/ifP/2wsU50cXqmkkuz7+TKPm6ovg7VdIurie21idAbaQNuW2fru5PA47V4BoX7ZWsf&#10;Dmx1rQ9T8L2Gu37MYDqSzMhXbxlR9cGvrrS/B2ofEX+0PE3hCxGr6JbFiZg+PNAGdoBHPFeU+K/2&#10;Nvh54zh1fVrm+1Dwzq16PNiLyL9nEuMlSM/h9TX0WVYrCYWco4+GkttPkVltCCquniYrybVk9e58&#10;r+BfEc/in4hW3ivUprfSbe1uFcSlDtkbPr6jNfVfjPxYLvQYZDp0N3DEf3OqQpuEpPzcmvl/4uaB&#10;ovws1CHw5b3j3l3aov2q1BzG2R99T0NYHgX4r6vp9vLo8uqzJpjhmjt2bcgz0HNfW4zLlmUYYmgr&#10;RjsttD284ytumo4fS3RPRo+m/BXiSHwyl9rtq0drq0bgKOGWePqVx616nZftO+CNIMeoeIdAkvtX&#10;e2PlR6QwVA3YSZYcfnXz54G+FeveMfhTaeKLTWrMWclw8T2qvmWBs4BYYyAf61zsHgfV9H16Wyv5&#10;I7mTG8PbH5WFfNVMvwlWrP20ryj0Pl6dWrgJtc+vb9fU9g1X46eLfiFqYv8ATLj+x5rVjJFa2ikB&#10;UHUEnsRkEe9eRar45u/Bni99Zht45rS9k8y5gVAGBP38Dt1NfQfhL9nvxHoPgYeKNU06aygkIcu8&#10;gGYs8ZHqa8P8ZeGIPEGsXv2cPN5nzJLHxtGe/b8qvBVMIq0qaVodTJznCpGWKu1LVX/M9k+A/wC2&#10;XpVnYazpnjPX5bDSLZGk0O2lQuwfqFLAZIz612nw7/b1HxB8Y6fpGttp3gbRbcFpNYMpcz4Bxlcc&#10;ZwB+NfC/jDwRL4bks5Jt6LL8mHwpBz1xzxXXfBr4Fy/GLxVb+HoNSs4Z7i3eRI5yFMhAJ2j1PGa9&#10;WeVZc4SrRVuZbo+np4pwpxVObaXT9D6W/bE+KXw++OmmadY+HNdj8QasLeaKZ4YyoTBG0k4+bofz&#10;ry7/AIJ/6NpmreGPiNYarZrdyQTxSAqxV0IIXOPSuJ1f4L634E0q51JbDUNONjKUlkMRCRdV+Y47&#10;/wBa0P2DPHs/g79o2+0JPs0kXiyzmsy90cIrqDKh+pZAPxp08LTqZZXo4afNHR331Wv6HXhKjr1K&#10;vMt7OzVj7K1XXdM0TwbfxSvNZ2sKFY51XOWx0z+NfHN1ez6leC8jnluWhYvl2O5jnivbvGXhvXvE&#10;OuXFrLrE1hpbXZaSzxldxOMew4/lXFeJPB2neEZ5WEpuJlJA7D8RXy+X+yo+6tW+x81j60qstFaM&#10;X/Wh534kvh4J8dwapamRjdwLcBnHyucYYZ9a6rw/8atSlnnsr3UsafOeVCZkhyOg9u1VbqMeLtI0&#10;jTLuVGj85oIkwFaLJzw1Y/iX4Eato0vmaNOLp13SfM480BRXtv6tWjGniNJdPl18jlThUjyt2PIf&#10;jJ4judV8fR3jMk0lo67AExvCnK5FfZvx18TXuv8AhzQ7XTtPLzS6Vb3LLESQHCAnggY6V8fWWmzR&#10;+PtH1LVLOa9Wxuknu4CmWdFOSP0r6E8S/tG2nxF0jVE8C6Ne21wX8ia+uT8sKtwAo7cZH413Zjh5&#10;15YSOHhzRhe76a2t+R9HKKxGGjRhqla581a9NLqs73N0gN5ko2OoI7Gsg2VwzpH5RIbkN6V6BD4G&#10;sG0SOK7+0W/iMXJ+0XMjfu5k65A9fwqzaeDIFuESHUFBZwA864U19dCPL7q6HpRpuHus5rRfD73B&#10;WRsEovKE4JPtXQ3nh3yLTZx5xI3kdVz0zXqNn4D0YJDbyyJe3EkZTzrdxhG65+nFZvizRbTTWit1&#10;zLKuC0o6MB2rqt0N78qucBcWb6MUa5RHRk2I5Pc8VofBGWDTPEeo3t/PJGIx5cNwhxKrEE8t3GMj&#10;8a5TxIom83feSAhyY1boK6X9nzxLoOjeIPEFp4jsW1TT7zT3+zWxOCswOQwP4GvPzSLlg6luy0OT&#10;ExcqDR7Hd+Lr26WSLRdalgsIxnajnezHqfetT4cftAa98LvGTayFXVLFoRDfWN2crNEPvEE98c/h&#10;Xkug37afKmowQSNZxSYNuvLKpOOnpg17zaeBdN1+cSRRW19psSrKQsoV4XIz83tX5xVjRwbWl15I&#10;+OhOrSqKUXs9PkdZffGHwnoeuytGTY6Fq5W504xSYSND/wAsyOxyTkV3fhD4y6e2pCzu7CAaScIL&#10;lCdjg+rV8kar4dsppZdEt7pS63bmwdgGXzCD8hPYHp+NVPBvxS8X6EureGf7Pi+yypJa3NjJGGMc&#10;nQbW9ehFeZXyOhjKbnB676v8Uehh8wq0n7SD2+9n2j450Xw/q8dj4b8TXyzaDeXH2jTLq2kBudIu&#10;Ryjo+clWwMj9K/PXxh8dddvfj1eaxeaw0kOnaiLQzXy5R0hO3zGX3HNd1a3GqeC/sV3qlnqd5ppO&#10;91jLO0JA6+wHFZusaP4U+PH7R/hvV7KBNJ0u5WObWo3GIsx9OPVwOc45NfQZPh6WDjVhiffhyy97&#10;TTq1bz/Q9HDYyGLlJ1YqN9tf16eR9MeN9L+K/wAYPCmmwfCnw3FdeHtQdLyfxG8ogkbpuRFI+5xx&#10;9elfKPjn4L/Ej4QeLZl8Q+CtS0611KUxW96D5sUrnjLOucZJx82OtffPiv4xa18M9P0vU/DKWr6L&#10;a5hNkgCxrCvA29hx+teweFviL4a/af8AhVrdvo11FJJfWMlpPA/3reZlIDjP91iCCO4rnyPNKOHw&#10;/KqXKm/v7Xa62/I9yhHDVKzoxm+aKV/O6voz5A/YH1vWfhh8D/FniSz8P/2pfnxObO+jgANyIAib&#10;lHqA3PNfU2sfGbQfEmiNqzJdaPHaXAiaK+TBcsOgIOO9fC3w08DfG34Ha1qfhfRNf/sqWS7kMxmQ&#10;PFMS3ysWI7gLk1c0b9rDU/DGp638Ovjh4Yk1WZb1bhbu1AVl5GGUL95enTPWvMzTA4jNqtf6tJTg&#10;2pWUnzW8k0lv5nVg8w55OFF25dNVpfze+3kfaGo+MvDXw60y48SaxqYtNGZRIsbtjzmI+6nuelfn&#10;/q11d+NPirqfilRJbzarqJurRJTnbGeFUn0wK7v4tfFrw18V71PDdvI6+EtPIuNPW4BEvmBc4cdh&#10;kVwf246Ze2985W4t2YeRzwGxjaPavoOE8i/sqlLFVF+9lp6K+xvi67rVIxa91fmenaH4k0eDU7rS&#10;/HVpFJp1xEySvAmZA5/iHsP51xPj3wna6Fp00mi+bf8AhmVgttcufnRc9SOufrW6QviCSwlubaOJ&#10;4x++SNsNID6HHbOfwqjbQ3fh6/1Gwmge70i5f92s7Y+U+/ev0G1kkc01dWY34ayXkK2dpdQPcxED&#10;7PHI3UA53j8q9K8YeI9X+IHirT9W8UaglrfSWn9nWsi25KxYJKKSOrE5615n4TF82o3FrZJsliBN&#10;pLK/+rH92u28L/EK+Gn6v4O13Smim1bZdW0wwzRXUZ4cHPGcdBQmXC2zM/XND1uztY21OT+0RBKY&#10;2NqmWXjqy444rnfEfhCTRHsfFVjM88MikLdW4zsAGCre5yRz61r+F/jM2rePNNeZRpd6gax1N7hC&#10;I5iuRl17Me2Ktz3uu+FdX1O0jjh1HQ7y6Y2yTEFEzySoHtmm2hNRJbSOPU9CEDtJAxYOXYjBLDv6&#10;Vuy6NFNtgDhZbeJTuBJDegB6muO16JhZJNMpSGV/L3LJhQ3bj2rT8Ma1daHbz2WpxJd2jRYW7jky&#10;6ClfoxRa6l7UtVvvDR07UNVsP7fsWzHPPHH++tx/CAO/atp/Dy+L/A2tXekyFtQiXzrOFyN+3g4x&#10;j61f0bVvCcXg1ol8Xxx6mAXtZrsAgZONhHf0zXFF/E/h3xRpJs9PkuGuI2b7VbnKMjAg5H4+lWmV&#10;JJRNz4a6joHi7wrd6dqtpNPrEUYSOWVsFT/EODwM1pSXkmk/s7+Jk0QA6Rb3oS4spG3+VLkDzATz&#10;1xXnXhPw7r2k6/cxabqkdtdQrLM9pMnEhZs4JI/H8Kr20WvaRp+tabcWF1b6Zr0xF0xJaGRu7Ke2&#10;Ov4VRlGd1axsx2/in/hX7m8eHU7R5UnLxcKw28Ace9YOh2dxq0UzfZFQTDyxGW+6Pp61e8GWepeH&#10;76bw1aXr6rp5z9njumK5JHAFQ2+l39h4gtrS5tH0q4a52SCVsbah3Y3GL1Ooi8PXGkaPby20amJP&#10;3MwZ/mX8PrU1tFd2Wm3Op4exuNOQyRPCxLSjGB0+tSzqsVxf2E8PlXSybd5k+Vk/vD1ra8EaJa3X&#10;inS/Pv5F0ud/s+wHIkODxz71RooJWscr4u1qwuvCIMaxaxc6gq3MrwIFkJ7oxHRhUQuNO8VfCD7B&#10;aK1rHBepcNZ43MhGB+HNdl8PfgvY6l4g8Y6HJcS6XPpepNLZSxEEFGGfm56VyviXwzc+A9e1G2v0&#10;abSFj3R6hb/Ijt1YMO5pbCmpR97ozjYlCanBc2bLb7Bl3lPIOO3vXUyzHVYoxq9295cxq0dteeXh&#10;xkZ2uRxiodD8PWXjZprW2u47ZREWj8z7zkjjFXPh94oHhzRdV8E65Zi7vd5ktbvAOVB9fapuzCKR&#10;k2/w307XLC+RtW2XrOD9mKbih/vfTNVNGs49Flk0e6lY6nbfNFOTtWX2yevFW7zxk3hrxI17pohb&#10;V47cx+XIuYpeDwSfbNHi7X/DnxT8L6dq8CT6X4ityy3VjjgOB98f7NV0HZWLvw38Q+Kvh94llutM&#10;H2dLpTuc52zN/c/z1r0L9nbxHN4l8S/EjwV4suYdIfUT9ogjgURjLDnFcTfeIW0v4deDNSvQY4ri&#10;ZoUuk+ZXkX+8Ox4rQ8B6Nc+JvFd9d6bcQNfy2UkbXHVkI5/P0qTsjo43Jovhlf6B4ivdF1Ge3ltg&#10;wS3v4xgr/d3evarL2D+A/E8FtLbrdzWzid8DG/IwGHtzXJaX471O5afQdZg8y7ikaFbuVtrAj+Jv&#10;biuk8W65deHfEWgS6rFNNFqliLeG5dfkkKnoGHfjvQrBFpyvE+Yv2+r/APtb4y6XfvGyy3GixPJH&#10;2UCWTGDXM/sZ3LxfH3R7ZHMSXlvLbPJsJAwuR+q4/Guk/b0lST4o6BCkTW6poUREbHJX97JzWJ+x&#10;lcyL8ctDs41b7TdeZ5GOgIUn+ldP2RO+yP0ntrsSaZEdWaKa0z5cM0BBKSqSAGweKwb65k07xEkU&#10;8LSzzD5rkfd29uKvQ+Dn0O4m09eILlzcOvOBLk5/WtJLcz/6JfRhnwUjkGd/Sskdzi9jzTWPGlzo&#10;OuRoyA2twSEcL8wI6D8T+lZ3irQb2HVrf4geDJF0TxpYLsRofu3oHPluBxjrzXa6j4Mi8SvLascz&#10;K29IVIEhC9Qp9cZrChsIPD+rwaUJ5kE1s5jkKnh+TsYHvgdaZzyTW56bonxEl/aG+Gdt4n023tv+&#10;Eo0jdDr2jFgJbbH33j9QevOK858T6WmmwWl3DcTva3g82JpFyR6g1xfhDwHFbapretWeq3vh7xDc&#10;bre4ayciOeM8YZe/B6123hLw3r1vp8ek6hcSahYW7F1nmxlkPb2pFKTqK76EXhy4imn8nS5iNSgz&#10;LcRyD76YOCPWp9F8aQa1d3KasoiVsohEeDkVX1S0vPCevm+08qLVhtG5dzY9Aaoy65e2t5FM1ha3&#10;1pLksT8rJ34x3pivZGx4P8P6TpOp3YtbuSOSeTLTSKc9a1/EuiWtp4isorqE3MVwV2Xbfxc1n+EV&#10;bUby4h8tpwWLgBhkAdhUHif4j2VnfS6TeW8hhglWSCR0IdDjBXNGx0RasXb3QLGDxzp9uYhJG90u&#10;0A4x34r0DxVpGo2ypewZniDENEDgHngflXn39swa14l0J1jeL50fcUyTj0Oa9Uu9TudGtL43VnLP&#10;pgAcSnoDnHP5ikzamlZnFSLc65f2rWiJC8jiNzIcBT6Y71yHxQ0bXvDHiKF7eA2F+jA75UPly+ww&#10;COldlr6x6zqenXVgPslqQFkRDuLMBnOe3StbXPiNZaKumw+KLZ/EmhXFwscuGxLYHoHHcr0z+NSy&#10;bdDj9JvT49vRY3Wsx+HNbij3ta3D4Sc4/hz1rHTxb4o8HKyLZXGv6XCjuyo28hgeQv8AMV7D8Wvh&#10;r4U8QeHYdbMMEk1gQ9jeRnDPEfu9PrjmsHQ/Cwh067hcXFjFPsa1njblWI5/A9PxpdSZQloYej+M&#10;9N1PTU1nR5Xtp7uEmTTbtSSrgcr7Gue/4TFYNCl1C9sY9FleXyZFc5TJPbritSbR7vwvr1n59rJN&#10;aSSbJp5UwSfUe9VL3TtO1m11a016wN/azTNskt32eU38LY70zOTdtRuna++u2dqqTbAQfLuImBUq&#10;Kj1axsNOjM8lwYpm5hTORI455rm/AvhYfDyxt7BL9dSshI5CkfOgJyBV3VJ4kv7iy1Kf7OhzLZvI&#10;vyqcZAz+lNGfNobXi3x1qXw5t/BmvabplnO0isAJ4tyTMc7kIA4PJx74roPid4b1D4hofEOjS2lr&#10;rtrElwLewlG5EIywz3we3aua1rVLb4i/C+MTxSaRqOly7YpIjlCR0cjsCad8LPFOg6NqNlp2pWP9&#10;n6yLUrHrsTEw3hbqpXsfwps0UlpF7MzvEPiKLXPCljcX6zaVrcZwLvJeO4OMbW9D+Fbfw81aGHW5&#10;NK1nSJZrKS3Eltqunt+7WYj7si8d/wBTWprOkNJouo2kNvDeoZGkkhboe5xjpXmfg/xtN4I1bUZ4&#10;NPh1BLOLzJNOExj3RdwM9WAyfwqTNtxn5G94onks9Q1D7TPZwNM2yTfySc4XIAyB9ah+HvhS18UX&#10;2qaNHpb6T4lgjDI9kwMd2h5DAZre8cnwv4h0O08d+FBHOmqWqrd2ci7pYOQCjDufeuBlv4prNdd0&#10;K31HSNU0Z1kZbHc0k0fQ8dSOaTRDleSNzxT4D1n/AIQ6Z4NWt7e6hmaG6gvIhsJHr6GqXg+9fR/D&#10;UVpPEnlIreeoGwOpHJU/rW34r8b+GviDoDa7oOqXTXd3EIdU0bUIDGySgZEoB9wDTfgwbHxFoPka&#10;oq+fBIY2aRsl07cdhRuXpzaHnVnNpt3KY7mazvLGGQu7KzGZIiejcZOK6XVfDOjwS2ms6a0ereG5&#10;lKSNCdzwrgjp25qtc+B7fw3488YQ2Xh+W4hktfNivbYbsg9RjNV/Ar3tjpc2kWFgpnuoyIto2kse&#10;xH6UrIhK14szPD8Phiy1+TTPEhvNN06aYQW00K52Rv0l9sd81Z8V3+i2Hi86BLJcahdWAAttftgA&#10;s8XRQ5J64PtVzT7K28bXNj4d8VRt4D8WFmtJLu4ctb3iAHaDnpnGB7kVxl98IbjR5tZ0fVNZaz1O&#10;1nMcXynymXHyMG5yP64oQ5aKx0t7qz2c6adqFu8h3eYq3D+WVTruz3Fd78FbXRLhLi+0nxVY6rZX&#10;cchvNJjXyprCYHAYcZZff9K818J33h74p6BBYeNPP8N6torfYovEO/crDOMsPcZHPrWr8KLSX4V/&#10;Ga40+ZLLxHpOu6a8UWoW7odoAOGyMYJA/Wq66ig/eVzV8T3el+HrzVb+zWWaCaExsVG5/M7EH0zV&#10;vRvGltrHgK2ttc0yN5X4jki6Y7bj60zxDpmZJPs1nJbQyIXHmcDg4znpWN4Shgttal0vxNqVv4es&#10;Wj863uZ+InbqBn64qkJt3udN4R0mVtGurHw/EdXt/mkuFK7pIl77M1J4hh8OaB4etrSyvIpFfJM1&#10;uDvL9drqRkc151qHi/xF8M/F2m+JPDWqRyS6PIZ50jIMV/Bn5lK9zgkj6Cvffi1B4T8eaBo/j/wZ&#10;DaXVtrMaSTrbkI0b9XyvqCSDRcpWlHQ8cLJbWqXjTSyqP+WDcDriu9s7uaSG3mtppZLYxAtEJOF/&#10;CsNtAt9dRbaW+hs4phsSSRscn3qXUtOb4eWI2XgvHWPyDFGd5I/vYpkRTR0ENompN5s8pZlwYyTy&#10;Pxqza6pc2N/cusoMTJt3p8pb644rD8IaTqElj/akTfaLOdGUx9XjbB5K9hWjolsojSC5jbzmc4Of&#10;l/Gg1V0cd4gtY4vHFlqEaLHwTI2MHkEcH3zWrqDrqNwDErQoxxslfe319q6nXfhQ2tXg1XSJDE8S&#10;gSJK4kXj0WsuXw2JmRyQsyNhlThm+ooM3B2syT4d6VcXfiHS7dJISyXgBKjGF9/Wvzv/AGxIxD+0&#10;/wDEZF3sqaiFG8YOPLU/1FfoV4E0SbSviDpUCXTxyy3qyqynI/3TX5+ftmXQu/2p/iNMCCTfqpx0&#10;yIkB/kauO5X2Dzr4ezi38a6QSnmZuY12Yzu+YcV+r8nwY0/+zrTV9FgvrWWW33S6XdXLHDADJX8T&#10;kCvyb8FXY0zxTpd6cEwXUcgH0YGv22u7mC50/TdSglMSz20Rbc2/kqp49KmorNMKMVOTR40PCsfi&#10;Xw3NpmpaNJBqiS/ui527xjo2M5rgL7wbe6PdR2NtDLpurQfdtrjcYiByNrcivrG5ghv4ywCtcFQQ&#10;4OPzqlcT7I4Y7u2W4jOY3Row2Pcen1qDf6vfqfMI1/V4547HULNobxOXYx/unJ4GP0q7ZeNfF3w6&#10;1S5zbtZXV6hWD7RamaGTjjBxgV7Vr/gxp7dbvTIY5lhbIgkO4n6Zrd0HxMlhEum61Gr6dJGM20ih&#10;9p/2TjNFgVFx6nzdp3xl+KfiBZN8VuIoCUEa2vySuOcH0qnpH7SjReIZrPxLpTaXbKCr3EETMvnY&#10;PTOOD049a+m9Y06y0yYDRBFbwToN0ZTcpX+h964bxp8L9N8R28drOguoH+Zoxhdjdc5607WFKnUW&#10;vNc574b/ABa0TxZLqOmrP9jvApeK3k4a5XGflH0BPbpXL3nxT07wR4lkNy0pseMGQE7WJxjI6day&#10;7T4I2c2s3FudNksooTi31NSwfd6bs8Dt+NXNd+CsCWyDVNSOF5IhTII9eTyaEc7dR6Hol5480W9u&#10;rO4tGja3CDzHkcMy59Oa338eaPJJLaxXARSg8mZFBAb3r5a+IGhjRbOxNpbm6smnCRNC5EoHRifw&#10;zWu1pN4f8PBtLkuLl5Ru+zXCnJ+hPNUHtZrc94tfiHBewPDqVuzTQMV3IvyzAf5zzVXWfEvhzxPo&#10;99pd9p9rO8EPnWN2nyyxvn7prxXwn8Tr7w5CsL6ZFdrJnzopQRIh/H+lbn/Cb6DLdR3MlibD5w/m&#10;sMop9/agr2rkj1TQfiZpVnBpdvrFwInaJYhcMPlz0wwrQ8S67Y6ZexSW9zHPEz8LA3yvx2rB0my0&#10;LxFJ58PlXXnJ5kkhQMnsQvpV6Gx00RvayWsV3HnaHQY2j09jWqSLTmlY2LXXtE1i2nifR4tTvWG5&#10;dOuQHL9/3bHoR1/Cr/gf4oad4l8G3zSeHo9MfSrk2qiQ7irdMNiuQ0/wPo97G80E98iW8jBWEm2S&#10;DjkqfTt+NL4C8FT+CdY1i7tNY+0aBqMmJbS7G5ncj7wPrQ0mVGUr67HXJqFxbqNVt7RYI2cRyiP5&#10;lPfP0rLsfFemQa/cwi0cSSHzSR8uT3xT9O0KfwzfSutybjS7jKvG75ZSehx0x+NZmsaNbQT+bGWa&#10;UcKQ2CRSa7DbbV0aOu634QXVbWY2k1ndy8CdgWCtjqatHxNpDvGZLhpLiFS6HYdkoHGD/Oo9IsRP&#10;oF1DJbrFNIh2yTDdjv3qvZaE9tEiIPNmCZQY4b1qWmF5dGX9O+K2kTM7SyyaY4BURXQ+V/8Adxn9&#10;aY/irR1sr020SahAo8wGKQZDdyD2qlZaZZah5h1DQ2aaM4IkOF+oFRJ4N0XTpZH0uB4rbB8yI5IY&#10;Hk4HqDz+FId5Pc09K+Jvhk3T2kl5NHOWXCzRH5BtycE9elLP8RfCtlqLTW9jeIztsN/a5AkHugJr&#10;NN5BC0UN74bl1PT5DgX0iiN4h/h2/Go3mstJ8Q2yJ4Vu9L0u5IjjvzmW3c+jEfdoSGpSN3+0jaap&#10;DeaGkd5BOD5lvIfLJBBz174pL3xtp2kQzNJpcghT5nhZQ7x+pBz/ACrO8X6JHY3r3dta31lbLxIA&#10;wkikGOCpzwM03R7zRpLOMX8FzEJTtikRt4B+tapWE35k0XxG8O3NszxXc72rrlcphk9Rilv/AIja&#10;Logtbmz8Px67bzKI5N54Xn7xzWbbWFhBrsizWv2+3B2lSVRnX0XtV+y0DwZpN/dWg+1zaRdgusLk&#10;77aTGdvHvQ1cXvdy1qXiTwmk39raPbpFqLIN9rDGVjHqB2zjNU9T+N3gqy0m207WLaaOCV/Mlhmj&#10;E6ofXrxzg1nyrPoVxGti5m06GTKq0O4nPQHjpXT+JnGq2dhqC6JpkMEyhLlEhADY6A+5OKhxSKvL&#10;YzrTXvBxh+06XqwuNOuR1dSgU9uD71CmtaD4c1qLV7W8guFRPntEcbH4wTxnnBqT7DpMtoufBsk+&#10;nScFc5VSO+B05qPTtIsbGVjpnhaJ4eS6yRbdo/HrVcqBc3kXtR8beFmmGpaffmGzkG+SEH5onx0+&#10;lRnxx4cGlSTSXvnQurOyIAxxjnIB/wAmsfxFounXNjJLYWNvp2oRThxbEDbLxyp9iM1E622o6X+7&#10;8HxWWrIheQQHYrADge9Nq5DlLqzV0nxH4Nh8PR3j6i9rbXO5IoblSFrKtPF+g6Va3UY025ngDbxJ&#10;byb1YdOmeKn8Oap4H8Y6FDBqlpPpWvwEpJZTxZif0xnjrVa98OaH4buzdppU1gso2yMs5MbD2HPa&#10;pegPmtpb8Seefwxq8UOracssFyRhlduRitXSfFGiTtHbX1tcWUkQ/dStgrMvU9Cf1rBfStPs0UN4&#10;fuYtOlO6O9hl3K4PcntU39l+ABeQSXkerDU7f7hhZikgPAyPTmna4o3Na8j8Jx6ibnSdTfzrk4ks&#10;5pPlU+oFQ6P420KyutQ07VUuIXiQr54IaNsjAA55/Knax4R8H3TGWTQLuSyuF/e3ULMGjb03ducV&#10;zsMWj+HHt9Qt7B9Q0m3fbJDc5dlTpu45NZ2N9U9Ds9L8QaBYWsMdlBdxLc/ekkClPxwciop9U8NX&#10;lvIttI9u0cm2Qk/I5zj5eazzpfh66nh1jwpcQSWd5nfA0pwrd1wenpVfxL4daLUrf7FpiWqyyq32&#10;fflV45Of1qSnqPt9bsrbVvtMkUpSL935yHG4YrqrbWdOvSGt75Xj+95gTaR7H1NcxJFfaVq8Vvfa&#10;en2G8UiM9ACO+fWtQSQ6ZKkEsKRAgqJlQHdwefrVaE3stTxz9tDxKbX9mvxXE9pHeW2oS28aXETB&#10;XgZZUIMi9wcYH1r8uQcY7/L/ADxX6bftiTX037Nni21utDhmYT2zf2lbAgqolQjcBx0GPxr8yAMx&#10;qc8dBjoauOxxzd5F3S5BHewuRkKw4ziv07/YZheHwRf3ckbXcEzgsACpU9ByK/MXSFLX0S4z81fq&#10;R+xBqiW/gmXTpXls4VYNHdpyrMRyDUzM6OuIifQWu6dfSXUN7pMg8zZgQdz+NNsNZbU7Y/a4ns9Q&#10;jO2SN1z+NaV3uggcxy/aWY4WWL5Mn1rLS8kEsL3TBpWOwSE4BJ45NQj2OxLHZ3UUr3EDNIHAxjqx&#10;qNGup7giX7Qlyq8MkgX5s9x9KlvYjpuo2crTOYmkAZQ2VHpVrVNCF7qn2izfcjjzCA/IIoB6lAa1&#10;c2xea7dzInytIV5b24rQ/t5dRjXyolnhccqOCKqwNG8jWc8pUkl+nfHTNVZEW0lLxDy9nAOOvrVB&#10;qWruQxneFaFegw2cCsR/t1tfLeW7AlX+Yo2MqfWr2pky2aujctn589KjsTC0iyzRExrgSbzgNxQK&#10;4+/1OTULxVngAQDKyo2aZIZJmCBAMdHIwW/Gk1DXNLS+e1trBrZSAVcMSPyqSGcXMSqCGKnA28mm&#10;AtvIlvNsuGfBGMIOcmoJHtrW4a1mM8sIyWh2kuc069kSOIuUlSZT8zDnb74qy+o7rSG9juGklQHL&#10;BeW46GkGxmJYJasG0yWW2hc4fzGyV+ma2DtmsRLeMss8fymcgEsv0FLbavbanNukVI5DHgo6YqvY&#10;y3OkaoVto45oZgUMci7hgii4JopXCC2hj8meQQuciEDKuT79qLfXLqwV0W2aAqQqxhuDzyfypdU1&#10;a202LcivdKspV4wvMZ+lWbaaG9t/NhlSbjcyucMPbFCV9SB12Zb6GS5MIlVk5ReSD6is9IkvYIFt&#10;7x9OYjnJ6++PWrFvNFBMJklaNXJXyyenFSP538KWj254YHO9fpxWnKhWuLLNMpHmyO7KNnmhRhh6&#10;n3NSy29xFbJIlu0kW0vlTn35FZuqyT2VpHdwMXKEKYGHBXOD+Wc/hV+3ulis7acyPLa3MgRlR8FP&#10;r6VnazGi5YwtZp5thAy2r8yW4GdpIySKvx6koZ/PQvMTlgnQeg+tZl28f26AW1/cafGyHCMMqxB4&#10;yapmO607ULvzAzNKwfep3K3HUUWK2PiVG0WxtltJ/ttvqIhyVMgeKX2BFcdqcd9p7xTwNLHZSNho&#10;wcqo966O633cqiS1MQ27RNG2F/Lsa1Lu2OlaVaxy7bu3f7wUY/Otj5Xc5LRLiOGV45pmaNs7RzgV&#10;pwgwyyIAJrOYYAf+E+1UJrTS572RJtVOnZB8gGPILdh/Squm3s3kyafcmVr2FyVONvHY0Ab9roM6&#10;Wc0toqXO0/PCsnzjnsKrKsdtMJLWB0uz99Hbp69abBpAjmttWtVnSRD/AKQVJB6VPeTReI5LyGSO&#10;RLkpuhkj4II5HP4UikIbHUZrm0/0dZ924kq4VhwT0qG2a31m7tI5bWTS7uFy0pbhmIPB96ry3N1Z&#10;20UtxFK1xFDtF5CpJ3DpmtddN/4TPSrO6d2F7EwOSdhZe+amSE3Y6z4/zy3Xwd0uyv5Y5JLqHyvt&#10;LLhmwePavgfxTppsPEjWCHcyOqLjvkcV90fE2zlk/ZgsJdW80SW822FwuSPm5JPavh3xgVsvGUM0&#10;b+f5bxPuP8RGOKUTtbbqfI/ViO6gfRdAb7C1rfW+nQRbs8MwjFTafDLctKwZrWcKdsgODk9awNc1&#10;lddOlTWk5tA1hbvJEvqYxyKoahrt7MiWlvc48r70gHz471m97HTGaTItV0O30x5Lm7uBDMW3GQHO&#10;7nvXlPxB8Vw3Z26ddi78k8uq7CD35rqvFNwXs5raOZpZGwRLI3A5968m8Xyf2dbiLYihhjzQuAxP&#10;86XNytM4a0/dfc84vvC83jbxYLS2gmv2lZTczDny0J7ntXQePPAXiCXWY9NF3ctpMMYjSCGVtnA6&#10;7c+ld58Otdf4OW99JdWaX+oaqFjZX+6qfeBz+FSa98Q49WuES20gWlyvPmI+Q/0NfB43H154tKjG&#10;8Fpd237nx2Kxi05Hqn+BgfCr4dQ6xdTDXdTsobHTlEiRXKkZkB+XnnmvsrwP8V7XSNO0y21G8dNL&#10;3KDOJi+xhwCV/udPX6V8S+IZg1vA8cpR2k3SnHIPpXunwd8QL4k1CHT30yIskAUF/uPxzk9hjNfM&#10;5pGpUj7eT07du/3svLcfWpVOSm0r+v4nrH7V/wCzboH7R3wtvPEPgu0sm8daaguLW7sY1Vr6Efej&#10;YLgZxnH9K+H/ANn/AMCeOvHWi+I/Dtp4YnaXSZf+JjGR5c8D91ZTyR78ivffif4x1rwR8P8AxpYa&#10;brs3huOxCS20unzFHRsg7Qw6jPH4184eH/jz4t8WeIX8WWmu3Gn+L7a2itbq/wBPQQC+UDgTquBJ&#10;/vHmvpsur1sZl8oy1Sas300TV+66aHvYupQxeF5pJrvbunbqfQfw88Ban4l8Baj4K8QaPqGlwaMz&#10;yNcvGSzW55OzHJ57V8x3+g2mj6tNa2F22qWJlZEmuI/JdQGwAyE/zr6y8HftN+NfiZ470K81q5td&#10;Gs1EdrIlqwXLD/lqxIHftXefFr4W2fjBrrWY9J029vS7CTVraMKs6DkblHGc4+bvXk0sTPBVZxq7&#10;S193a/5nzb9m4T9jJvl387f0z4l0nwP8QdEu01Pw3pt+Lm0BniktUPQc7h/eFT/En42+MPim8954&#10;0mieeCFYsC38kuV749QRXsq/tR6/4V0Cy8MaRCmj61okrRwyTQbmuYicFTnsQSBXzb8VdUm8ReIl&#10;RxuvJd0t0itkLIxyRmvpMFKeLqpVoLTZrc6cLL23LB+pxCQte2jkyENy4J7ivo6PwvoWpeG9H1Dw&#10;rHCPMtkE920gTy5VGWyufUV4KNHmSAFFdWLBAuOAfapl028ieSOXzbdWHzIkhCMfp0r3sZg/rUYr&#10;n5bfj/X3HrV6Ma8ORnpnxa+NyeOorOwn0W1uNX0qP7P/AGvYny1nA/vqOprye6urvWEj+33ctyYB&#10;iKGdjshHfHv2q/HbtY/N9lPlqdodOAre9Y+tX4uXAkbEpOFUfxewxW2GwdLCpRpxNaNGNFLlRf8A&#10;hnJaxfFHwy15NFDaSX6RyyTgGNFPHOe3PWv018O/s7Q/ELUprbUIptH0SJ2WSRSFdsjKSQkZBXGD&#10;79K/PTRf2UviX4q0B9cm0KbRNA8vcLzUP3YYEdl+9z06d69H8I/tQfHb4AeFtN0eW8g8R+G4mItI&#10;L8edImPu4kHzAD09K8HM8LRx9WM6NVOcNLX38vUVahhsRUj7a0nHpt1PTfE+p6/+yN8X5NL8dWup&#10;eKdDim36XqEzsIpYSMrjAwGHce1fTfwz8bTftZWmsQ2el3OneG4rZoJrq+iKiKVhkFM43Acc18oa&#10;7/wVS1vxTocWna78LvC+r3cAz/p6GVRIOjhSOCOv+FeN+Pf23PjT8YILfw5J4j/sXTprgJ9j0CEW&#10;eScKEZlG5lAPQk9KyeSOo22uW+rd9NPIungFTk/efI9Wu/r6H0CvwPl8AeMrq2l+K0Hiu20q7WU6&#10;JZklGkz8u/HHAOTz2r1D4xfBT4pyaFpPjTRtYiPiKxjEunWlkvCw/eKg9DXzzoV7P+zS+iX+k6Jb&#10;a/aW6BtQuLlyx1B3BLbuvTOAfXFXNA/bP8WaEbi20RxL4bup3uF0u8JkexZjnYjddoNfOVcPXxFV&#10;4mhaUVor2Seuq06Pz1Pm4OhOUpNXS0VtNtUzk7D9qb4peEviBd6veX1xYeJpYzBcfaUPl7cHI8vp&#10;kHkGvQrT9tbWYo0TX0h1W8P7xdXg+ST/AHCo4rhvE2vWvxh1m41rVbAmeVfKcRttEfo2frivP/En&#10;hpPDtyiNIrx4ADRr94Z/nXpfVsHi4RpVqSi1ul3OeOKhOVouUX2137o9k8Z/GTR/iosZvraTTn43&#10;XEjBzn+8B61D8N/AOjfEHUgNEuZ9VGnOJNS+2KI1eDOCFGTmvMr3RV0jSWv4omkgeMMCecj6V1v7&#10;MXxLsfhr4qOseIYJZdAukMM6o2SqHIyB+IrmnhFRws1g3tokckKNOpJ1JN2uvU+kvFvxO1j4VaFN&#10;pPw7iGm6dMpiIZPNjEbKQQOeD159a+VdT8I3/iPRvtGj+Lb+7v1lZLrRbmUg7yc/Ic4PPbivrbwT&#10;4o8NeN3uYVtr19Mnn32ksqgJNATwPrXkvjv4bauPiRq48D6MkMHBWx++6YGS4J78V4mXYp4e9GWk&#10;lrrZr01LqVMRD965qUW2kt+v4XPlDxd4c1vXzLC2nXE+r6fEZLgAZYRA4JP07815wweKQOVKyLgg&#10;Y/LFfXGv+LdOj0DxImnaZe2mtRR/Zby9uAY23HG5MH1Oa+cNQgjmihTYJZAOC/Ue2a/S8txk6kHG&#10;cLJaf15H1GWY5zh7OatY9D+GlpqPifSftXhfU5bbVLNfN1PTIycSgfxhe4x1r0z4a/Eqb/hJEu7H&#10;QbbX9ehYsbbdtTAB+/7dz9K+Y9G1fVvAmuRano97JZXlv92RDjIPVWHcHOMehr1vTfibpXxR16yO&#10;vTQ+BNfcCEa5pSeVDKSMAyqOg9Tz1rjzDAOfNNRvF/evJpatE4zAqo/aw2XlsfRfjnx18S/EPhNd&#10;W8Ua1HHZi62DRrT5Y0j7D6A460/wB4F1rxNHp81nYP8A2dqE6xpPGoOGzytdF4L/AGWfGXj3wld2&#10;1x4qs9cuZIG/s+/sJVktZyB8quw6E49K8r0H4heJfhh8OfEPwo8SjUtC8XWGsJfWCbChRARuKOPv&#10;KcHGPWvjJYWrUpTVGyalZ6PZ/wCR4dbAVJ/v8XflS6de2+x6l+0v8PdM0u0h0+fSVu9VCmJgBtKs&#10;F4xXxVcwat4S1ZyIriw1OwkEscseVeMjlTnjivrXw545k8Q6rp8ni7UneSbaiyXb5bd6n3q78Uvh&#10;7oupRk3pL6nNGxjkX7sqZ46dajLcbLK0sLWjzRd9enmFPEK9StCNoX2utDxLxF+1d8UviX4Cm8J6&#10;pHbS6fIgeeaNAskygcE14E2v3Hg/xfo3iLTzsu9NnS5RSMfMjBgD9QMH616H4z8Dax4M1CNJIpGt&#10;ZhmG4jOP+AfWvOfF9lJEkJkVkuRIFIb+H0PvX6Bl0cOny4dJQl0R9Bg6iq1b30l5n6B/Ej4gabf+&#10;HdK+IMOkXWq+E/FFkksdzZfKLK9GBIrgHn5s/wA68us/h94j8cg61aJcNpTyKVlkP3R3BqD/AIJ9&#10;/GfT7CbUPhR4xvks/D+ty/adKku8NHb3X3SmT0DAce4HrXt4ub3wZrfinwdPbTQLBIZmkZtpOD8u&#10;0dCCOhFfDZjRlltZwpQ8791/mebmGFjTq+1bvF327+Z87/EHww3haJGl8yJYpNxkJxsY9CT25xV7&#10;wfr2s2Gp2Bgnh1SNyrfvmGWU9R19M13mszWV7qci6tEt7p90yCZHyy46ccf5NM8R/sdaFf2l9q/h&#10;PxZPpJt0E8GmsSSScY2sfr0rKGLoSpKGKdm+trr/ADPHw9D2t4wezL+h6fplj411rWb6xtYF/sW6&#10;nNvKAy/6pxn2INfP/wCy5aPqGheMr0hZLGW6/wBXn5s5JGB+VdB+1Nql/wDBnSrTwXbapHd6xrun&#10;x3GsXJO+W3zjEKt/DkckfWuf/ZkguLP4b+KNRiAltxfxxypGPnjAX730r7PJ6E8PhvaVHu1b0Pss&#10;twlShSmpbv8AyOlm0aS8mMSqxdnOXZeVWtnSPDo029tVuJY5LCVtiuyBhv7D8+K0dasrhxayQg3F&#10;pPGrlon+cKT7Crz2MUOmAW1pcoyD5YnGR/v57HvX0Ki4pJbafedL11e40ab/AMI3JcwTpHH58h27&#10;CDwR344rivG15OsPkpCmy35WRPmLZ4OfwNbkpuLvTvtl5Iz26nY+zqTnqaw9eha/QyaAB5aRfvEu&#10;GwW9cCrFc8e1/wDeTEcsvLZx04rnUuZtO1CO8tPlaNgQoPUDqPxrutSs3eEO67Dj5o2GGFcZqWLn&#10;fGI9i9AadlOPKxWTunsegSarObKz8TaNeRtbSsFuIQ2GjkHVSp7fTNazX114gulvo9RudIvLkACG&#10;IERy46dOteSeHtSGh6mZpYPtMDjy5A56A8ZA/rXdeIPF/wBvsbOLTgUt7TiOZThvzr5rFYOVOaUV&#10;o+vl2PBxOEcX+7PWdL02NLTyLkF7xx8xIwd3Yj05rltd8TT+E9eXVEKz3PmKro54BXoT6n3NO8R/&#10;HL/hL1slsLJNMu7C1SGK4CAGZgPmLgdSRnFY9x4euvEWjSzXUjpNKpl3kfIzeh9K8WGHnTlfE7PQ&#10;8OND2c06u3Y+m/g1+01oU1rNq3i6TSzY2qeRdWYXExiY4+7j5ySR3469q8Y+GEOi+KPi/wCN9X0S&#10;NbHwpPdr9l8848sMflGPSvG9D8P6fdeJdMs9RZ4opXETPGfmUnjINevfCDwZBcXXj7w3ZO80VtJC&#10;4mkb94qE/eOOB+Gaxr4OhgKNf2MmuZL0Sul+p6lVN0JU4+9/lfuj7Hv/ANm661LwktvfrI1jLHt8&#10;5JCqbW5DD26V5n+zP4a8QfDb4l+M9IlMsdjHo8whuk+VNqn5fqenNR+DPGnxI8M6OfClxrMuq6Dc&#10;LstTdybpY/bd1xXWeGdR1rTfH1npmsoJIr62e0ukjbIKMp2kN65wa+GlOphYVKEanNCSvrumtbpf&#10;oZrEYWVWlPCwcXdJ3fyPcdHW08UaDYzX8EM1wVRHlI6tjt9a8m/bE+EVrL4a8JfFC3s9+o+Er5Ib&#10;9sAK9hIdpDKBywYqAfTJzWz8L/h5f6BFILbX76WyllcyRXP7xIiHwFB7cV7NNoY8WfDbXPDGpkiC&#10;806WKSQjeQCCA2D+deRktVYLNqbpzb1aXTfffyPvcPKWNwsnKHK31uunofn14+m0Btdk8SW2l2mn&#10;RTsA1uo3OQTw30IrCu9Mj1vS/O0lSyeaZFhKcKfaug8E6TqOhxeLPDWsPZ66qlLeyvUjDEBF6hvw&#10;q94ft9RC21rEiyNDGU2quOgJyfev6O3XuPR/ic7cpP3jnLS31XU1EElwLCS1i3+aBhmPdff0/Gtg&#10;X95qOhQ6NrMX2oQkz2Vyh5Vv7rHr0zVm/sI9S8ODVbVnM1rclLyNs7lPse2OtVUhmv7IalaHYrcE&#10;dA6jvj1ppKxlJ2djG0u+F7qlr/aCmGEjyysZI+cN1re1C+utMjtr62KS3Vg5aJnPzPhs4zVS20O7&#10;1fQb7WdyxS6XeIfs4ADOpxnjv1q74qhuk0WPUZbX7LZzxk5CZJ47e9Gw433Nr4sXFnc6zpniePSR&#10;EuuJHm2WMCNLhQN3PvWLr0du1lFr1lM0hgkEV1YM2PKbpkD05rWfxVdXfhnQ3tdVg1a2hn2PYPEN&#10;8K7c7znoa5bwZpq+Ptb8Vx6Ym6/SJ5odNlkA8wjqRn2yfwpGrlpc6Tw+um+K9Lv9OFq0UkY855JG&#10;4Ynpis3SvDItp5tPWVwk8RTcSSBUvhW1ktbnUdLvmCmaGN7R1H+qlH3oye561p+HJYr3xjp+jajO&#10;NOluFZYbgnCFwDwf5fjQCs0YFn8P/Dj+FLG7luPOmgujaTSS8CFyciutur/UY7K80GymlstW05kK&#10;3qMQs0Bxjbnv7VheHl0M+G/G3hrxuzWk9xfLd206KQBKjYXn0IFb3iRtGbRLW30f7dJFbIj3FxLl&#10;iJNvJz/dxVopxsrowvA+pX2m/EyO38Wbr+PUI9gmdckHB2kY49Ote1aPDrdr8PPFeieIrNb6HTCt&#10;zptwpG5xu5TA7gH9DXiltdPqcemQ2rP9sSXzra72EEMOQCO44x+NdR4J+IviKPWPFNh4yfyLW9ga&#10;OK8RApEpGPXpVXHSfLdSKusE6sYL6xjcWgmiaO9RMG3lC5249jVfxBquo+KYCdZuobm7E3lm6hXD&#10;yjt9D0qfSr6GPQ9T0h55Ll7SLzlkjbCzMDw1cjfPBqdpZTm1mg1JR5k7QvtDgenvikxNpKyOsRo7&#10;ma3V8mWGPykWTqD059alf7FDc2FveeekqEyJcxvsVG759OM1k6R4b1LXtEt9Z0O6aeG0nKTW7czK&#10;D/ESeTXT26zajZy6jdW0H9mW8ZSeE8rMQensc4pj1tdGb4j1u/03Uob7SbiS9glkBeeKQBWUfe5z&#10;8xFWfG3ixfFPhWNopjLaRPhkdSNpPBJ/OuA/4RG0trWSTRNWurPTdzTRWEg3+WxOSBk9K9G8OeH5&#10;PEtmlnYywz+fassjFsojbT1GODSbG7y93ocLo13b6TpmpahMcixQTx3EafLHjoDV3WvA2rQaPZ+J&#10;rXWU1LT3xIZYEwVRxllP0JroPh9BDq3hL4i+Gbowi8ayeSDzFwjbBgjOO+OK838D+J9d8FxT6Ncq&#10;f7Fu1AUAFlUhecZ96lsxcHFGnpHirw8ba70zXtLF7M7h9PmV9rDHJz+ANXmSK5iaW2torWWRCg2k&#10;bgMd6k8V+EIz4cHi60skQQyRQTgEHKMQA2O3JrO8U6N9ohtbuyma1kjiLRPH1ZiMYOPrVWMXdM9N&#10;0LU9CtfhTP4bl0/F7zPbPL+8Xfnkj+6a5j9neyuYvivc3cdw1pDNBIjQMMZO0ncB+FTaNaeMNH+H&#10;Ph7WbC3tb59SZ4nQqCY9pyQfcgGt39n+e11z4p6zBqkP9n3DWBaBpThYJAcnB98EfQ0mjuinKUbH&#10;Bajb2E/j2/8A7Q1cyw/aiHYKFYAn3Ir0HVfEMU3he28DxytqLxXYu7GSbGUQc7VP0Brj/i1Ba6Pq&#10;5uEsbC/u42V2uRJlZTk4BArZ+LN1HceOfAX+gQ6Sbuwhn86AkR7j1XP0zSSexMXa8vM+dv29JI7n&#10;x/4VmVFEzaLGkjKc7sSSDn8a4n9ljxDb6J8efB1/db44rVpfnjXJyUbFdd+23Yy2HinwrHKyvt0/&#10;bHIvIceY2cH615r+z1uj+N/ha2mzEZJ2j54xlWH5c10rWIc3u8yP1bg1lfGGnh9MuhcGRWkZxxh8&#10;kgZNYK+MJLCKEa0AWgJ2NCQSxH8JPrXJ+G9ItdV8G6hbaTcT6NrNjdus+9yFnXdgYXt68V51q1j4&#10;t0TS5L2PRrhrK2lO67Em9GbP3j3H41kjplUaV7HtcN5onjTUYJRqf9jasQRbjdtffyRWrpuntrsF&#10;wt3ci71CyVorqeMAvnscDp9a+aIvDGufEOzvLyK6iW8jh+0Qz+YYyhXk7TjrgGsj4a+Jb3w34tTU&#10;ZtdutMNz+41BpJC3n9icUXMI4mz5ZI9zvbtfDcm1wUiZ8mZhy/NX4viXfMsk9vbwNpu3YD3c/Wua&#10;1DTb7xpfH+ybmPxFo5fy7dVPlvFkc7hjmsmHwldaRBqegok5mgl2tCX+6T6Gi5XO4q62PTdP8Q2W&#10;sskEscJPlb/LdwFz9abc+DLKeyaWwlWFmyXjjk3gE9a8V0/R0bVYrAar9ln3eU3mnPPpmr2k6+dH&#10;v10b7c0JeZ90isRvAB70XLVTmiegeGNPvtN8YWc9vhGSQjLttDrivSNT+y3VzIl1aWwuLhy+2ZAf&#10;yryJbC41eVora5kPyeYspy2wjofzrq7Fk+KHh/bZ34tfGGgqJSkj8zxKQD8vuM07o3g9DQ/stodZ&#10;gkcb1hJI28KODgCutTxvfRWy2UtrKIJUZAXXchyO9cjpWrJfX8L3Y8pnUCUKfkZu+K7BtTlXw55t&#10;rcRT2cV35KwnGYz9aVjoiLp+lw3aW0UH7pg2SR0JxyPx6fjWTq2g6DrdvZvPDNoepWczJchHMkU4&#10;J4JJ6flWnpuotcXXnRxAGN+cDjNdBd2NpfvcTRzQiKePE0bHjP065HX8KHsaW5lZkt1FH4Q0mOzv&#10;d76fPIpQvHlNpHUH0qt5ehXOpKINYeC+ljKRWcz4XgHGAeuabpviTxBp1hB4d1mzh1Lw9cRtHFfk&#10;B5IgenHbFY0Folq0cRtbbVxYSN5M8nMoAB4B69OKkq+lkOvvEdj4m0hLS5mex1mxufKns2BaNscC&#10;RWPauI8R2McFtfi5tJ7WS1zKbiDLeeDwpx9SK1fEWjQsbOVjdWFrPdDbI3OWPVGPUCsjxLLK2uNo&#10;9tq0lvqSoWFmTldnYg9/WkcVRi6FoEdrp/8AaBk3WssIMgKfvFbsRn8qqa1Jp19YpEhM1zGRlZ1z&#10;x1FQ6h4i1eU6UniOO4urOKB1W5sIdpjI4G4DrVXRr9tUv9Vgkv4ruEQebZsIdrnaM4b16YqkYSel&#10;ifQXttL1aD7VEz6dqDC3nSM5Ue+Pbr+FT+M/BulW9hPbeHr+4muLKcymB0B8yP8Aug5yOMn8K5if&#10;TNY1x7JGxAm4EtbNtAJPOQPaumE13a+IlhnsrqBbmERx3OwspkXoGYdMimxxtZ3Oe8H+OLRdble5&#10;vZdHJQRv9qUgMAeB+feun0vXtMbXlj1TRdN8QaZcRukt5ajDkHuCPQVgeIPDSa7pcxuNWgTUrKbM&#10;1k65k2+o46GodG8LyeH9asTJDdfZLqMqiWCfJkgnO3tSsZmroenWPh69vtO8KuZNOkczWsdz/Cf7&#10;pJ7fhS2fivxY3iLT5IrC3j1aNTZ3sEEYCzRZyCDxzWMdW0y8trTW9FunuI7W5a1vI54zHJGQT95T&#10;jv6Gr2o+LZtflW+8MXdvFexnJlkHykLyePwNOwOyNHx3qTWGnnWZdJkihg3B43j+cEHHz4GSDVXQ&#10;JEu/Dlr4w0WWAadM2y7tlT5YOcZB7jmux/4Te68R+HJ9TATUyiCC7tynJ4wSP71cr4Y1+wk8Ea/p&#10;8C/2QIZTE+n3lq0Wd3QqMY9/wpWNWrPTsa3gOa5l8XXN1pqyahcz2UiyRJJ99cHBA9uv4V5jO/iu&#10;1jfVfDxNrq1lcOwV4i7PGDzkHuOv4V2/gm11JL2Y6ZqMNjrljGt2rxEB5UUfdAPXjPFRazp+t6Fr&#10;Nr4hh1GbXYdQVnmSJNpicnLKV7Umrktuyuc7qfjr/hbHgd7zxPpwudasQXe6EJQyEEEfJ1UjHWuP&#10;l8cR6x8Pry4uoJprF51tiUJe4gIIIbJ7ZA716xp/ivw7qLf2l4jkvNB0yWVYZZ4rXcFBOMuR0GfW&#10;s3VNG0HTrzULXR9Qh1q13/aobmFQsd3ETjb7nBNRsDTauZHwg1Kx12LWdE1OxtNQ82wIA4VnUjAk&#10;Oe49q4vwD4ft7PVL2XSYJpIdILCWFSSRjPAwPx/Cu58GaVpGleN9V+xWyTaXfBEtri5JT7CxHzIx&#10;+vH41H4V8P3/AIK+MPiHTb69+y3F7CJIhbODAwPRgw6gjg/WquSZ3w+1vUfiNpeuaGNQiub0S5is&#10;5ZcOsZyQMY9cd6x7PXfC8lwPD3xJcxOkhtQyLuWIkFV/UitXwdFZeDfiJ4h1CO2GoQiV2vWeHypL&#10;R8jay/3h/jXIaxrEmtW0jal4XaS5SaWY3gXPnxk/K3HQjrz6VS2B6RSOj1/wncaRaW+m2t5b3+ms&#10;xSEcB0XHynJHTpVzQfI0bwVp1jZQPp1/a3LPKmdyyjPIXsBjJrirbVo9N1SyOrW84S4j3xkHerAD&#10;jvxxWqlzp6aDdLDPPOqSGSJDISysSOB7DNIhS3setDwNpvibTZJtN1yOd7hein57aT0CmuHu/FV7&#10;8JPEcGkePLCfXNLnj2Wur2bKGVvRlyKoeBzCdchnUTR3NuomcoSCx9xXo3ja70bxlPb2kkcRuJx9&#10;8rjY5H6UzTXl0Ktpri2d3L/ZVybewukDR3AON3fkdOKtWGn+IEmKS6tDc+eCbaRVAUNjjdXKeMPh&#10;2/hDSoNNuZpbaOFd0U0T7uCf8abonjXU/D3hiOyutNi1ARvvF4PlZo/eqEpNbnU6HZatJ4mht/E+&#10;rtYaoz+XBPpj4jlHo3bOK0LWy1Xw54wnh1K3k+VWInY7vPGeDx04rE8P6rZalby/Z7MKjZnjVjzG&#10;3c1q6Zew3axuupXNzIpMc4lyAmegyaEyk+5peFL+bU/HOk3FpCk08F7/AKpcKHGDkZ+ma/Nf9qSa&#10;3uP2i/Hklrby2SSakSbeY8o2BuP0zn8K/Tb4T6XHpXxDtrDcqXMlx5sWfmVsg4O726/hX5fftKTz&#10;3fx/8fNczGe4GqSo8h6kA4/CqhuU9I6Ff4G/DLUvjJ8TtJ8J6VfwadfXxJhnujhQwBIHQ8nFfsV8&#10;ILa31TwfL4W1y+tJfFfh6FLS9jjYBmKjhiD+HSvxa+HPiK48HeOtA1u0keGexvI5w0bYJweRn0Iy&#10;K/VzTxH4p+NA8b2TLEdSsVM0KSqFbKHaOPvHp+NKo9kKjNRqWPaI9Glso444SrYGS55rMuPE0un3&#10;7WV1pvnI+AZQcbR61Tn8ZtYXsFrcXEMEjHaIpzsb8M9ap+KrTXHspNRtLZJLiA7ysj7UdB6HvUWP&#10;Q5oo3ntUty7eX9mzzHg5yO1VJfD8l/HHcw3I87OTHsHX05rlNO8U6l4p0Te7f2bcE87V3gYPQVfH&#10;j7VLK3iCaYNTkX92zW52H/e570bIV4vVl/Wbm7s4Y2tXBmdvLlR1BUDuPyzVTVobWSGJrQsgQbpU&#10;yW2n1H41Xh+ISahb3MF1o9ws6gjy5HUPn1x3NZlz4j0+whtYtUFxZSyHbCWUgP3wT04qkS5I0Lc2&#10;uo6S5guLh7uKTDRuuEkz2/Dr+FWrKa1t4Q8+nxMoO1/NGSfXFRaR4xhttEksDPFLZysyvIYwXVux&#10;B/Kqun6zY3UKxpdu3luIZVuBjAz94E9Kb1EpLoSXHh7Qb2xIgtraEtIXjVoskH2qxrPw+03xBY2F&#10;xPcLp+owKY32gFXXGMc4wa0JbaewkeF4lxjdFInzK6deD61maXF4a1ovBBc3Nhfo+7yr9yV3+x54&#10;oG1FmFJ8FdAniktLu9LQ5zHtX5pGPo/YV5xr3wMi0yLU9ChWfzpkZo2lfcm0+hr3WULbOYrwSABT&#10;GAg4UdzU1xAtxYWtyJVdY8xoJSN2MdfenYxnSg1Y+XtB8JeMvhva2seltLNPbKFbcuVK56fTmpz4&#10;s1m01Vorjw7dQXt5JlmgZig4+9ivpaO9aKFIpVBjzkuVzuHvVSXTs6o+ZdyuPMjcKAfpVcxg6Fvh&#10;Z87wfHmw8P6ktj4h028sb+KTyto43oeA5Ga9GsfDreJLT7fb+Ile0mUkBWGUJ9u2BXTeMfhRo3jW&#10;KZp5Y7e7lTY1y8IZ19K8vm/Zt1LwPFFceGdQudQZjiV5pcRyk+i9AapMlxqQ6XR0mi2HiDwxfaVb&#10;Q6smo6ZNuWS4lTLBieBW14n0XWbS+by3iLs2EUkYYfXtXkmkeJrv4ca8bL4gadqeiQzAzRXyK08L&#10;noACuQCOteiQeO9FntrCSDxHZXmmaiSYry5+VUI7P6HIwPfFUONWNuV6FttA1dDGsmom2u5AQsV1&#10;LgHj+E4pl4dWsvsdwksthLGCkkifOsx6dOwrrNVg03WtKt7pry2vn0/D+fbN5ydfashNbtZ2dI7/&#10;AMu8KF0hlQ/vV68f3aC35EMFv4pmu4riHWVRJRhopofMD/4Ve/4RvViriXUbB55GIRYyyEN6fWrO&#10;h6zHqtkUXMd7CcMCcde9Ty29nr6tDHfpaaivybZRtZj3ZT64zUtGislvqc/aeCPFWkma4XWI3nfI&#10;kSWQygAc4Cnpx7UraT4olRra21NNOjuF8yRp8yxBvZc8flWxpl5Jo8LWV39omlhckXTnO8e7DrVe&#10;TxPrIt/tkSWN/amUqscYw6KPUGps0GhW08+MtPs20zxLf2ciFSLK9t4iI5AegZexrBsvC/ivwvbl&#10;UuILrz5SWVJNyBT6HHFd5eaw2oQj7M8KRyxDdZ3AwUPqPb6Uz+zY4dKtUnvLS1ty2AQ4UBvc9TVp&#10;3E4K5ys/he98QILYPHHFCQx2y4O7vhutUpLDWNFmY3OsQROSEimILgr0CsMfrXUaktxoM8V1BHDe&#10;J/D5Y3Iw/vHFXrTUINRlgYtZQ3zHd5coxGqnvzTFyI5nRLDxDc6jPJqGtWc9m4BjtbVCoAHUk07S&#10;9M+IvhTULu90TXNCvvDeouRNZ30HmGJsYGwdiDg10mrQCx1OE3MmmwmMErNbSAI+fUVmCbTrW736&#10;fexXBmYmWF1wI2x1X2PT8alq5XKl1MW+l8aaBeW1zpms2xuBk3MEsZ+zyr6Z52mpvBGo63qr6lNf&#10;XiSNLN/qA+BGDwdhz0rV1bUZ9L0cQXbW0cBcsLbqXpNJuNDn05BbxLCHUmSPyyrR+pB71RNtb3KF&#10;1otwby/s/EJVrG4lVrKWBthKj1b1HX8KwfGHhHW4dHjbw7r9xbXEEmY/tbb1l9Azdlrpk8P69bsk&#10;mj6/YX2luc/ZtVXaY/bJFUNb8Wa1p1veaF4g0GyuNNnUGC9tJM4JPTFApWsS+H7K717TbW51xo4N&#10;VhGLlFh2rMR3jbpjvVC8sb7TrprSZ2vLCdzII5GLIin361f0/VtatfDVpp0sSvp8f+oY8n2AJ6VA&#10;vipIbeWaERajLAwW9sS21lTPVD7UrC00TM4+EPE3hq1t49M1qKSynnZ1j+95SkH5dp/rWlrmla40&#10;VhNDdgTKw8y6UABAOxXuO341d1m8ZrGHVtE8qHT7lQoidT5yH39eaTTdXn1SARyrbzvCPn+bYx/C&#10;mWkrlfxnonjK6sLKTT9V+zW+N9xbx8RXAx14zzVGG78UaVbtqMNkl1ZeX5M0MSbpFJ4yR0xzXQaf&#10;q9vJBNbrdm2MbEsH5Qf7PNaA8V3mjTFbCW1+x3KhZGjIJfIx+HWoaNNF1ORs/Dbyk4jhtpZY/MwE&#10;8sfTA71durS+uba3SO7k8xf3YQHhG+taf9rSaTqqG82XenSxELEB88R9c1NdW1gVtrvw9r1sZA3m&#10;S2Nxw7H0HWosNJGHpVp4g1vR9Shtpm1i9s5MfYXOHjHTjP50/Sf7SniFteCS0aLh0uFwyn0Fb63u&#10;oJd/2hprWlvqAPmPGjAHP+160XfiS71a5dLtoluZAXfcvQ47GkTZHhn7YEOuaF+zx4nuE1Rpraee&#10;3iliQYUIXUDI78kV+ZqgBRt4Ujp+Vfpj+3Lp99N+zbqVxbyGS3t7u2+1FD8pUyKFz+JFfmcOgA6D&#10;FaR2Oae5f0bnUoeN2Wxj1r9Vv2F4Jl+HupQvCApcMiuAShAyR+Wa/KnRh/xMrfJIw4OV61+p/wCx&#10;LbY8KX+tGZ0tbkhZoXY4jZRjdj6VEyKP+8xPf74zRRKggYQPksoH61mrZwajEbN0N3bA79zHbt79&#10;frXU3OsI+lKLW7ivoGbH3cED2rm7qI/Z2RZwvzcFR2qEey0PitYIoktoyWwxIDHOaJYokvXJE0L8&#10;FSp4GBk063so/sMdwyM0iHaHDcEeuKkt7hku1gEecjKu46+1UiSSeVp4o8xNIW5WdQAAfTOaQoXX&#10;y5Y2V1H8WMGori3DB4d7qVbf5Y9evFPObtAzP1+Ug1QyOSzaG3aTzElD9Il7VTQ/aLcmSMNGn3ow&#10;cZq3PbmMmEzIdvOehWktbJIw8byBVcbsse1IkzDNJdbfJgSQEYRjgMtTw6bK0qTQaglhIv8ArICn&#10;LH61HMPskq5gMe1sq6HI2+v0qaKB9RnYrNArD5t5OQw9KBEr3l9ZZKBHLH5mxuLCnbPtsRiCgRNw&#10;WUAfN2/XFQzWrWF0kgmOwkEeWCVPPSo77U/EWnXdnLpFrbXunru+2QyKFfJ7g0DLF1a3FnBBbzuj&#10;3K/NlV7dhmnvJMbf7UYG3pjBj47+tTSXUGqRrNFuic9YXH+rPfmlhWTLwo7MAMlSOCKQ7HN3+rwt&#10;J9qdXtruRgogVMrIc4JJ+masTwbSJ1gBmXndGRnHf/Jqe7MsVwscO3ygMg9fm7cH3qVbyzaITak8&#10;Wlzn5HvlP7tu3zLWkdiAjsoL+4zASreWCQw5Bz6VFeWsmi2ZluPntS/+sUHJrfufD9zaQW7CVZ7W&#10;ZN0V7bncHHUHPGBWPNNNZxsk0guUJ+8zZB/CqHYdblXtYZ4pFuUchlEh5X2I9+n406xsotR0+/aO&#10;1QTK5Lwq4DIPUComjiYKw2RspDkAdPTmsm8jSPVI9QtwySSuEcxtjPbmlLYnY6j7TFci1SJVlt5M&#10;B0lHKYFRrrn2Jfskukyu0JIEkZyGGeOaq6ho9xdajHeWOof2dqG3aUlAaFwOm4fWprnV57pwuoRp&#10;DfRDZL9jkzEx9QMcVncq58T3Xh/UEs5JLdIrry8meFZACh7nFVZLyG7NslxFJZxJHuLyKQrfTPWs&#10;qw8OXdhJaeJbPUo579C0N9pVxIdyr0Vj/eroPFHiG78Y2Wn2kqRQrbtuOBnC4+6K2PmLrsZN9Jod&#10;1NHG91GUPMZZO/saoX2q2djfRRtC9zAuP33f86qX0Gn2qsJo5JCsmE8teI88ZYVei020ksZGj1NZ&#10;LlF3LER8p9smggkvvEUdlbSxw75UuSF8sH7vIqazntbKeKWZ2hjAAZgMlTVSy0mDxdbx3EBaG+gO&#10;J7cDCv2BX8cH8KzdRvb6wuHsltRqODiXyjkoPTigex2yX1hp63ZjldFnjLRzryGb0I7V542p6us8&#10;d0jPE2/DxBcgjNXNE0uS81edNL1R0WRA82n3Yw0bf7Oa6+0sFgu1srrb5k3yHsenX8Ov4UmJ3Zse&#10;OZNW/wCGatQe+mez86cCO3kUY2DoQPdsV8E+PRc2+r+bNEbefy1cKPwwf0r9B/iTYyX37OOoWt7O&#10;8+sWkrLb3TAlGiHY+9fn/wDEWdrzVgzW72+63jHlSnJGFxnPbJ5pI7n/ABV6H6knQbmDw/4Xuowq&#10;xvpFp84j5kJQE81He6HpczxXM6TRXBGGVTjPasT4ReJvFOs/CfwObOKTUy+nKzxTKGOxeBtNaN54&#10;9l8M3hvb23+0WkEZJsQPnB781i9ZGycUReMfh7pk+lwo4k8jhjIrcgZ9q+efjFoD+H7nTrCK4GoW&#10;c8yGHBySNw4+tfQuq/tA+H/EugJYWGiX1rqt2rZWUAxBMeufSvnLxEbTVPFfhqGzJltnnKSM8uTG&#10;wzkge1YVpKnTnN9E3/Xy1OLFcjXuu52Xizw8llHK15ZSwSosYCzdCu3g4rhWaNPKePaUibPHH512&#10;/wARvDurWEstxeavPfWm0GISuC4ToMj0/OvLjcWkenuDcOzZwVXivy7CR5qd1K6Pzasv3sklrc19&#10;burTWbC3mMam5WU+bEnHy+3rWnp3xRvfBYli0TZC1xEIiJlGMex9a4OHUUVzvZWZF6Z+fH4VmeJP&#10;EMGn6G94YmeSTIjikH64r01g1VapNXu+uxvShN1IqO/QxvjX45udbhttI+1NOiFprlEJ5YnjPqBV&#10;P4Bz2p1yfSpJIkvrpla1Ny3lxu2Pulj04zXEJbX/AIl1aOKC3kutQuSVWKJDlueMY+tfT/wn/YKf&#10;xlpLTax4ig0/WyR/xL5DtMWemSf6Zr6eu8JgMGsPVlZPot9+x9qsPGVB4VvVq/z3PfY/2Q9X8ReB&#10;rae2V7bxAknnywI4eHb1ALLwR9K7Lw0974H0a7sdcMGm2dvbpNPJdXCoijOCUB+9jrxXgEPwt+KH&#10;wa83b451abw9YziB4LG5ZlIPB7dMGum+DXwJv/jb8RfFGleMrjVvEPwyvNNeGw1W+mxJp92WBARc&#10;84r4eGEo4upGP1i8V/Vjgw+EpvEKjSjyzS1PM/2hvjt4b8Y38OjeCrQXNxbuUm8QlADIPReOn5V4&#10;1Z6BHaI73cgkkkbc8kp5+oNdn8afgb4h/Z415PD+vWBls0dhpuuW+Wgv4D9xi2BtdejA9xxnrXK3&#10;Opww28BjXz54g25XGVYgc49a/R8LSpUIKNLVdz0HTjSbukj0nwvqtvPpkkEujWd4vlhIZJRsOP73&#10;I5P0rL8V3sOjaMLCXTbaR5OkzAh09B0/Cva/gv8ABfXvitZw6h4nhTwtof2LfplxhfNmb/ZX/Gt7&#10;TP2d/hnf3ktn4v8AFWuatq1uSREZUt/l9FIz+tceIzrBYZ8sp3flqQ5RulJ2v9x8Za7emZoYbOLy&#10;1kARrUcmR/8AGvpz9lr4NeCPCOpyeJPHEUeo+ICoFvo7ReZFbDaSHK92/kcViaj4J8A+CfEcuu+E&#10;jeXU1rIVjsdXAk8tvu7ge/Ws+48WePdG1hfGfh3TWF3DG32iOeD5JFPHAPXGa8HMcznjo+wwr5Yy&#10;0u9H6HhTzGPtY0qT1vq+lj6I8fnRPiNrNulz4rurQTxmMJM5WIsAQqhTgYArxHx94R/4VZFGlxe6&#10;XrFzLMCsEWGJGQAT6cc/hXh3iPx94n8WaubjVTLcXLOWihUbRGx54xUja3HpkMcmqln1W5Uhdhy0&#10;fbnJryKGUVcOknUuu3/BOSqnObqJXm+qdv0Z3Xxj+Adx4Rij8Sak2iSRapGGSCxmUsmRkZUDqK4P&#10;9mjR9PuP2ivDkV59k8ubzI4PthCxGUq20n37fXFFnA93a3Fxq1xJLEqncxfJx/DgH8OleYXkSRMk&#10;8Ejo0Mu+ORTgphsqQfUHBr6vCwqTpzw86j2tfsuh6WDlz88FJ20W9/Xsfb/xD/Z0fwJfanLq2s3A&#10;Kyl4bFwdgydxODxt9DT9V8LeANG+HemyPp9p/bF2GkM0J4bj1FeJfC39vbx34Qt10Txfpdl8S9DS&#10;MQpFq64nRB1/ejJbj1rP8Q/HTwBrmtTXOneE9T8NWE7bvsEF0ZkjJ67MngV4NbJsdTceabkk+nVd&#10;L6rX5GWNyyVK88Or82lu2u51Hg7wkL7S9S1PS9bhSQTGKWxmA2Y+p9Ov4Vy/i6wLeKNO0a5uYmM0&#10;qKk0bYUbjjOfQVzfizxB4Rsbx5PC2uatNpc6LJNZXiBSZO/Q9B169q6+50DTPGngu0h0nxbo93qt&#10;jGZ0gmJiuMEZ2ZIxn8a6/q9SjNVajbT8tV62PNeEqUpqcrteh6N4p+A8Xw4s9QtvFHjCAzR2wkso&#10;oWDLMjDODiuI+EWmWkuvQedpZ1PTnJWW2Q5Yrg8qK6H4Gfsr/EX4z69DHfXttpehgK815eXQkaeP&#10;vHH15/Kvtr4qfsY2ep/D+0tvAD2nhDxLoqBra+eUFZsDkykdcjP0zWEqFZxlHm5rv7vuOxZVXrRl&#10;OltvufIHgD4zXHhS6k0uWNTbWjMLOynTa/lbjhRxnI9K+gvh/wCHvEura03jeK/tvD+lwxiaW91F&#10;gkduoHJ5+8e2PevmvWbjwH8AbuTVfiJ4gs/iN43tpWaLQNEkIhifrullwM9zgZ5Arwn44/tI+Of2&#10;gLgpdRzab4ctxttdG05GEEIPOWK/fPTk1zU8i+u1udLli92+vpfz1v5nVgssqSqe0rv3U7pba3/r&#10;T8T1r9pT40aX8WPiJq//AAhccU2gwtturxVwt9OBhpV44FfO1/5vmOqRlJI8lkxzivbP2MdBuvFu&#10;i+JLDRYtPv8AVLGeOc6VfIGM0JGCy9xjr+Feu/tmeDLjwb8P/BElp4WjsLmfdJql/YxZiQ9ACcdM&#10;cfWvVjiaGAxkctpx9LvXa9zrnCpSrVJqHu337nw7PN5iDzMPnue/tTbdEkhkUYAOcDHT8as6zbtH&#10;qNwqDhSOvoRnI9qW1t2WLvg9eK+yg9E0etGaUFLv0Om+Hvxo8efCFpJPB3iq/wBBEjh5I4W3RuQO&#10;6nj8sV6BY/tn+PtU1y31PxfDpvjqWFTGsuqWg3qncKV5Ht6da8XjspL66S3g5J5ZgMhR71o/2SLc&#10;YHzIvBOO9c2IpYequWrG9/66EVZQlHkqK/VH1lpX7UPwJ8ZWv2bxl4N1zSGlwFls5fNMLn+JehwP&#10;SvSPAmofBKSyt2sPixLqd5bhkt7bXD5QQMeAODjAP6V8CJo7yI7RDMY7DOCap3GiEbGeKPLdFA5/&#10;OvnqmR4KpF06bcU+z2+84Vh8LNNciufo54h+GPhPVdKXVfGPirRZ/D9w+y3ltL9FMRbI34HPFfC3&#10;xA8O2Wu+O/8AhF/Cl2dbsbDzD/aCSbhKgJO7d7Ad8V53JbC3hMbt8mQNpJ27ue3Svpf4B+AJbP4W&#10;alqtnZSNqeo/8tdoMYiB+7gcg8VlTwscioyre1cr6RVrJefUmVKlgYKdLfW3m/P06HhXiPw1e+HL&#10;gQ3MDwYw0UgJ4PZ1YV9sfs2eNtH/AGtvDOm+CPGd3PY/Erw9asun6tBJsfUbMA4R/wC8y4z9BXz/&#10;AOKr3UdV0uWw1SwWE2nypIU2k+1eaaXqupeB/E+l65oF7Jp2qafKs9tcRH5gQckE9weQR6Gu5OOZ&#10;0HTraS6NBhsSsRFxqL1P1V1j9l2G++H6aXoOqLZa/BhUubuPcJTkZDZ7/SrXwi+DGseGhbr8SRps&#10;hhlxZpDMM3DAYJxxn6VwXwO/4KMeEfHejJp3xJ0ybw5r0aHOo2iGW0umxnqOUZiMYxjnrXK/Br44&#10;6z8ff2lorjVLL7PpFlayR6NYxNu8rDEec3TnGTXhLK6MZL2sebld9evY9elh8FGtF0Vrorf5nyp+&#10;394Fl8C/tF6whivDp2oxrd2lzdL/AK6PoxX2U8V1X7Fs8UHw48ZBFE8h1BFniYZVoitfa37Xn7KG&#10;k/HLwXJq2oXl5P4r0S0kj0uSKT5GQsDsZfQmviz9mu3m+G+keOfC3ifTLjTNfjZL/wAl0KPKuMfL&#10;nqvuK+phi6VemqVN+8raHoSccPPlbsj0TxDcjwolqPD0EFzp942NkudsB/u5+tZ/iVdV0nQ/+Ehi&#10;1C3mjnb7LPaxAkRk+lbPi6z0NtN0q50aWaXT7u3WW6glzmOQn09c1jXVpJZaZNZKoi0a5G4S7dxD&#10;Hv7HOK9Pc5KsdXY4vRrF55bqOfUJIbRY/NBVv4upFaOurDNptjf2bwyoxETsMZz68VS0zT1gm+y+&#10;coKITtkB/eDpzxWzrfg0aRp0Op2Eltc29zxLaK2PJOOoH1qkclnscV4ngZ4ZPMhWTAyrxJziuG1C&#10;ysIbBvkZJyf41xmvbdAvv7DsJRJZxXkUmQQxyw+lcL4w0608R6wv2S0lhRyCuSAM9DiiO5NrHjV9&#10;FuciJSQRjgd6rzw3OlrE0L4VsExH7td3ruhT+GNUkt5LWVyB8jBMo3HY1zl/pF87rK6gRSHjvt+o&#10;puz9OxWj0ZHoGtacLtTfk2t75g8pz/qR7nFeqv4719PBknhi6sLO/gSc3C6xYsuSh/hI9K8avvD1&#10;1ZoX2EwtxuHPB74qlGlxpystvLJFG/ysI2IBFebiMBSr69fM462Fp1tzu/Emkz6gllNYQMsTcJJH&#10;nMjema6n4N+Lrj4J/ErTLnxLHNbWXiCNrO5jdwXjycRuwPTBwefSvKpfEOtf2THZLqE32eJ90caj&#10;GzvkH1rH1i6vNcvGvL+6mu7liuZpW3HA6DNZvL/bUpYes04tNP8Ar8Talh4xXKmfoyPF8ei3i/Y1&#10;M96A0N3DPGGRlJykqH3H0rT1TUJ7u4haNljkESsoXhgc8nNebfBDxZqnxL+G+j+I7DTotTvdDiOl&#10;atCp+ZF/5ZzMOpGMjPsa9S0bwldaxG2sMyzQr+7IjySgxwQO/OBX4njMOsJWcKiSkrrz/rsfM1cN&#10;iKUnTivdvf8A4Jh/DL40WXgrxrPovibWLrS9Oum/eXFwpMaMTwfx4r678O69F/Yms6jHdxaha22n&#10;zSrPH0kjCEg/QivnDRPBOjeLtdNjrVmuoWM6hZVkj3SBu2MgY7d69p8ZaOPhf8CPFlnpYUS3Nk1h&#10;Zqzcs8g2Igz3wxP4Vz4eWGr5phqlOLUk05W2ttf/ADPt+HKOIpYaaqawW1/62Pjzw7cafLZQeIob&#10;I2hu4pvOjjbCAOcqwXseR+dXNDvdLcxQQvKLlMudrfM3tXFaZYeINA0WbTNWtj5mlww29zIWHZeu&#10;B2wF59a3/BGg6ct9Jf8A2qSQywmaN4DuyPT29K/oSnHlhGPYqpUvJ3J9A1DTtPvtV8yC5+ytKXuL&#10;RmGHP51XuIdCu9RD+HLieytH+aaC6yyxn+6uauX1npOn6oTJdNFHdR+YIrhfmDegIzk1Tlt4rTUY&#10;pEiZtq5mtpG58v8AvgVo0YMreH7hY9X1EGAzpIRGwZvve4qTxPc6srRRXJdbCNyYI5ThVGDxWnbD&#10;To70zWkQdGkVlG7nAOf6V2GtXFv4r0u3+yaeJJLwtGIbngRsoyM+mcVLWhpBXPMP7NudJ8N6t4u0&#10;6K1mitpolmsicloTjccAdq2rvw/4a1waR488Gq1jdX0Zt3txLgIQhJ2+/B4qPSdIit9B+2yWo0q5&#10;W8exuLN5TiRCcZwex5/CpviX4I1Pwfp2g6/oqRNZQz5uLC0+eJWx8pUehzgmpSNEny2Rx3gbX5Li&#10;+udP1B5JNViaSWIIpIeQHIDeldZei11K20y7vWWwvLWViu/gFsEnk/pXNaXrF7L4qkv10w6NeXC+&#10;ZIoXiUe3pXQz61awQX+n6xpiazp10fMiaT5JLeTPY07WJSfU7LR9d8NeJvD2taBq6rfSpGsrkKBI&#10;jDoUPU84rn4fHOq/DG/vrO0itta8M38KRAXAHmQcdQfrgVjPptpYa/BqdhZT3EjwiOJUGGbjpjvU&#10;N3eab45FrYWyS6XNGHSSOddu9+4yT29qVx82vKzb8H/FXw5Jq1xp/ii1fRZ0XFneKh2SDqvT3xXQ&#10;6x4L1u+tm1SeA6los/K3Fp8yqOzNj8K56WbQ9ak0fT9Uuo9MitYWgN/LGPkIU9R3B6cetdf4EPiD&#10;4e+I59Ij1CLVfDOr2cgtmtZcq/ykcL/CTWisVG0tDj9G061jkmibes9xCUiJPDKeK5k6XqFnp5w+&#10;6GCcoHz8zgHkflXd29jNps9tbpY3Fve2YKm0vVKsgBJ3ZPY1z0kFrH+9naVonmY4jOQrE5P4ZoZM&#10;lyux03gfWT4av9K8SaNby6lp0reRf2KDLA9Dx2rN1XUbDQdW1K8l+1aVpE7NOIJSWQFm44/Gui8H&#10;aDH4eu9NvdIeW9tbuQvc28cmDGcHnHpmuz+JktvoumWX2/RBr9nq0rWqOqjMWR1/Pj600bRi+Q5D&#10;wzdaDeROt15N7pd3GVS6tzh42xXEWmgXnw+1W/8A7JuZ0trpGZJXO5JR/dJ7Gtrwb4fttSh1q38N&#10;Q3MWo6ZIxOlSoAMZGDnP8q1LbwxdS6Lf2U+txwySKZhCU4jkI5TPtU2IadrowLPXdNfwXa3GoO2j&#10;6z5hja3ZdqyJnOd3fNaR1K21awSxsraKZI43bGAGweTg/hVzQtZ8NReAdI8NeOoE1G3gmeaO+GA8&#10;HqCRyR259a3z4R0TUPB914i8D3EVxFZEtLGcktEKYct1o9TznwdqlteaBq+lTRzBhtUQHnzCGyCP&#10;bOKivlt9DvUa2SRYpLcK4lJ2xy07wNMU1ia/G6XbKG27cEK3UY74zn8K9A8R2Nh4i8P3SRRos4cs&#10;S/HH940GSpuUbnH2/ivVfDXw0Ftb2f2qXSroaiscI4lXcCwPtjNS/DLxpomtfFTU9RNvJpL6talo&#10;YLgEguVIIXI4HNaEN7exeGtO+woi3iRtFJb7D/pEWCMg4/H8K2vhbomlfE7SPFmmwSnSvE2jGOTT&#10;55xnaAMkD2JGPoaLFQTclqcE2ixarHcrFFIGE/kYmTId+flHvXr2t+CdC1vwx4V0+31Qw6nZwYFj&#10;dR5dZADxk9B6VyHjnU9T1X4d6pYtA1lq9i5ljvLBQfMlXHzjp6GtSU3Pi/wT4C8QeIZ0TVNggkuI&#10;coLgAHl+OG7/AIU47mseVJryufIn7aWk6joniTwnBqoZLgae2EHOP3jYP0rh/wBmu4hg/aI8ByXk&#10;f2y1mvfLkVlyfmBUH8Cc/hXpH7d+o6lJ428LWuoKyiDSy0G/BzH5jYOe9eUfs96tNpHx08BXsJ8x&#10;o9QT5CueuQf0Naw1SJtezR+pl54Em8Ma7fPYXBnS5ud7RSqN+AcjafpSW9lqX2y8e2CwWdzC8V5Y&#10;MvySf7QBrufHmmfb5kubG7ESuvmM4X5twPOK891zWNQNhb/aBPNctJsS5hUBZV/usM8Gsj0JJR6H&#10;DzfCrTtVsbybQLt7CdI2D2TnIkA7r6c1xOlfDvyUEN5bR3Mb9ZGXLwvnrXskngz+0tLi8QeH9Tms&#10;b6yzb3unXA5IJ65+vpVTTbpNWMdvMyQnzMOwGN59M0zknSTep5hokMPhbXLye3v5oWUBCYsrGxHQ&#10;geua3tJbVdX8US3RujPJPasJQ4wdxBwx960vG2j6RYX8XkXBWZ5cGPGRmqmleG7mK+u7lbmSW52/&#10;7u1ccUBy/ZOBvfCdxp93Nd3ZE9uGIaZxgq/rx71Jc+CkuEsEe9TNw26G4A56ZIBr1a10uz16ymsr&#10;uFsrEfNjJwD7/WsK88GWujf2MloJJLdJNyySNkID1ApWH7M4PSLjx98J/FILtHqmg7tk4wSdjDgj&#10;j3FV/Fd/ZQ6vZeIdFhvLfXoZWSXyHIS4iOfkOD6E9q99057bUdA1G4e3ytsCjkrncM9a4nWfDMGh&#10;2R1K0Vbi0mKyGOM7ifpSaNeRpaMp6R4wuxai/ksC2kxsF+ySrtkiYjO4HvzjvXQNqa6FJqLW0qH7&#10;SqzNDK25GyMg5HQitr4eaBF4x8EaxYXMhZ1RmS3YZcE8gKevtXKeEPDUUGnywxW8kuc20tjOcujg&#10;9ee1F2VyyWzKek/H/U/DtkX1nQI1tfOEamJj865wHHHUdfwr01dS0LxRJLLHdi0vERWXMhG/cODj&#10;vjNclceDrm301YHiRIZ28hIpEzjPXB9a5/wv4y8J6V4jvtA1uARXVkvlLM+SzkcgA/hRfQpOUd2f&#10;Q3gmKdPDLjUL+K4aAlobuMYDL6EVraZo9tdeHdWukiScmFnjuLf7yNjggjuK+aofHzaXq1lZ6L4k&#10;UaDcbg8E0eSmT8wPpWl+zZ411PWb7xLodubgyWN1Iv2mCXdE8TZwQDjPp+NSbRqp6Hf/ANtanNoI&#10;23C3c8TYuFuE++o6Njsas6nZeB/iVplqZpf7H16wkXbeI5Uvxyme/cfjXntx8RLvwV41gs/E1tEu&#10;nS3P2f7SzBSQTgEj06ZrW8Y+HdCv9fGlK7Qwzgzx3cEw2K3UYweDxTuZuV7rsdzYrF4bvy+nzLPZ&#10;7QJI5nBBPcDPrXmOq6Td2Hia4uNNsmhaOQsfTa3OF9fSuj8FzwrYSWGqCLUo7STCT5+fHYn3qWcR&#10;abrsD3F3N5N2xjgz8wLAEgZ7YAqyZLnSOP8ACnii003WhDq2dNtZdweaaEsRIxwMY+tdhH4yvfCk&#10;c2na0iaxot8+Y7qxBzC4+6fy61zXiyG/0Odba9nSWwdy6gqGfcfX0qpY6RdWUSaRe3bS+Grt/PS5&#10;gbEts3XJ9s470GWsdLG9qdtp3iO5uLeIR2uoiD5dRRQGIPQODzn8K5XQtO8WaJ4utLAXj2d9asJo&#10;3mfMVyuOAKg8WajFoDCDX4JlumwbHxFbKStwnQJIOxxmq2lSWeta3p2napqd298XDW0p4Ea9gTnp&#10;SRm3dmx4n0C6ksb29kuLOz8SwsZ7nSZoyI5iT1VhwTzXGXmhh4dM1zQlj0ucnE1vIxaAn+JeM8k1&#10;7RF4fuIpNQ0/Vod11GS8Ly4eO4TGQFbtmvNfF/gWHSI5NT8PXNxZfJuvNHnbckT/AN5KbCcdLok8&#10;TSXGjFvIE9jFdRq5ltzwsmOcY6D611E3xBuvFvwnF9rKR3E0RWCW5UKZFCkKjnH4CsC7i1ay8Mwz&#10;vOt5bXkHmCdFBUnH3SOxFc78MVk0qxkubmBJrGVmjuIi2VIPcj26/hS1FzO9i1pd8ulauuq3Ecd9&#10;PbwZE0bAZj+ueozXs3wz8S+EPFWloY5ku3fcLmLzdrRtnO488jFeJarp1vb6pe6avkQx3kX+jTPl&#10;U2Hp25Oaw/hj4Pm8O63cWtxK0d08rgzxrw6EcEc80mEKjhKzVz0fxZNefDTxTrTfLceHNWtdiW7I&#10;JLd1GSxI5wadfeCPDen+BLfxh4D8TWEtozosulvHuWCQclFHbmpby212Z4tJujbqUQiylmG1JRno&#10;2R6VU+G/hq28U2niPw5oxsrTxS0xkl0XaVjOOC6tjHIyaVjRybb0MmOI+K9UuY5msNFmmAabd/qp&#10;SBk47A074a2EniDXNb8LNfWS6vDC1xo9zcOEW7Uf8s42PcYNdf4s+A9/4Y0uzub1pJ0YMW0+OLf5&#10;b4wSD1I6143f+C5bvQNTubNDP/Y9x9qjx8t1Z9tqeq5OTz60rCalF2aPRdH8OeOdXTXxqujW00Oo&#10;J5f7iTdPaSKNuSQPm57Vzdhp2teC9XZPEmomxsvsOxnii80A9FZ1AyByKh+GviK+OjX8Nhrt7IZY&#10;TJ5mCriQ9QT6g1z2mfEzxf8ADvxfpfiSyNprN06NbahZaj88N5FkgoeCA2D+YFUtRSlHlRT1SGPX&#10;1PkanBNscoBB8u4H/loPbt+NZVuknh/xHbWswEjTrtKk5wACd2fwrote0/wp491ma80p4/Bl9LP5&#10;/wBhjb5Id33k57dcYrL8eeFrbR5I7nWby5tZlhzbX0CF45APU02mjBrrE7jSxJJEuo26rC0Mm12V&#10;uXA7EelVfEj2GrXw1LT1njmjkX7VFE2D9UHeuTmvm8NaJpN7BNNqMM5EjqqkBhjNaPizxPpet6ho&#10;91pdtLpm+MLcMDksxOMjvTdraGl7K57FcXyX3gxLgE3lkMK5uhmUdBg1x+qafHFf2C2yhobhNjmT&#10;7qKfUVAtw724hiuWKxOI3L8FyRwcVtT2Tah4daGaYRXMLcPFydtLWxfNzkHhrwjdzatcQRQK5hOI&#10;VSbaJRj8+Ov4V1OiOlzrGoaBcbbR5FG5ZsKc45+teR6hp90PEEV7He3Cwww7RsJVs+tbPha4sNS8&#10;QyXGo3EpuEUFZZXLMe3HehEKSb1PWfACf2X8SNCgulMNvaXIjhmLZDHBA571+YP7TMNxbftC/EBL&#10;rBnGqykhem0nINfp/wCCHj8S+ItMgt2+1xQ3QMjMMNGPUe9fll8fF8v44eOE+0vd7dVmXzpfvEbu&#10;AauG5tK9jj7SEyBWAzz0zjNfa37Ieky/EHQ723vpb14tOGYb2KYj7M3QDrnHP0r420yDfpbuR1cq&#10;AfpX0d+xn4qv9J8ef2RZXr2j3ybLkYykkQ5xt6ZPHNE9bHFH+Kj7bvfAk+v+F4dI8S3T6xNbZe11&#10;McSqvbkdfSixtJ7TQINHTVLu9ggBCmZy231BJ9q1r7SLvRr06h4fv5tKvH+RraUedEy+yn7p+lc/&#10;cvcafeol/wCcLq6Ys01uMxDI7j/PNSeg7RNG/wDDmp6LplndW2qp9lB+VFXueMHj3rc8AfFFPCAu&#10;I/Enh0377t6yIMMF9RVay8QX7+Hvsk9grKJfKRwozt/vfWse+1LxDbabcTafpUGuNZHJtpZNjBc+&#10;uDSeqGnGOsWzovFPxF8NeNY59QsPD91CkLDbM0nz5B9K4PxH8UNUs/D98txpbarZiZVTzFyYcjqO&#10;Kt3njObXNHFw/h8+H78puItj5iEdy2OlULbx5ptto8On+IJCWky6zIpGeOM8UbEznzbs5a5+IGje&#10;FrLTjqVzIBcSqUj2c7ie4Hp/SvSPEcOi+J9NtPs+uW6ecA29XAweuGA71xHiTxB4I1/w9B56QXOp&#10;Wknm2zom1hjsfwzXd3ngXRb3QLfWrGGzSKXY88cYxsO3+dNO5EN7Jlnw/aazYWM1nY62lytsnmK8&#10;rAgex9qzLiS+8Y6LcXMqpb65D8sb2w+Rzng+9cjq/hnS9SjA0+6uNK1BX42ylllHoVGePrW7Y2vi&#10;VPBzWNs9o81uzOZJFIGO2AB269e1MrmkdbpPibVli+xXVi9vewRqWD/O0y4wcelXLHxT4f1q+ktl&#10;drXVoY8yWcw27R615p4c+LWqWko0nxVY3H2q3j/0TX9NAZSOu2VPrx+Oau3/AMR/CXiDyrfxbbPp&#10;Oor8y6wibTMoPAJFF0Xzqx6haX1xKoDSKsH3cBc1Obp9OvkhuY/JQgGGVkJVs+tcx4YvJNOsittf&#10;rqel3PNvOvJ2+3vWteazq+kQ2bzRyappJk+dGTEij2+lCKUjd0lrh5pBdAXDsxKOv3QvTpTNQjks&#10;wciU24c4WM4x781kr4h02aRZI0uYtgbbGAUOMcZHfmtK08QpdvbywILpAuZYHOfYj6072NE09COy&#10;m0rVbKfS7m6XUbWSTfE1wmWiJHINec6H8GNBvbLUrOWKCRo5JF2KMABjwduK9UutO0rVsPYSQ6XM&#10;7ZFueCT7+lY8QGi6szSwYeUbXlHIIHetU7kzhfdHimkfs/6z4T1/Ubnwdr8dpfpCGGi37EW91z0H&#10;ZavRfECHQtAc+N/BFxoN3BKUF5GhdQc84YE5X64r07UyFvd7QSPMGEhmKY3JnoD6Vrapolp4hiR5&#10;XklgdMMshJUKRgrj+tM5/Y8t3TZxvhY2fiqI6rozveWNwQvnQoSq8d8dKvT+FLLUrdHXUDHcLLlf&#10;MO4tg4I9RXB6z8GvHvgHWJNV+E/i1rG2klEzaPcxhrRmH8Lg9j7Vsa/8ZNe8M3dvceOfAUdi8gDX&#10;N54ek8yHOMF9jBTjvxSuhxfL8SszrL7Qm0t42a/ZRIfmg35U/wCetZlvPFpGtnyI4fOkIKvIuUc/&#10;TpWxZ/ETw/rWkrd6JNbeKrGTCtHHEY54c/3lbB4/pVHUJNN1CS3s7rw5d3kTHMUtuxDIff6UblKz&#10;e5v6npdt4hePz4ltr+LDmVWAUjsB6isi88P+GdWtbrRNe0E3tsDvEqXLRkP2IPpnFV/EutXHhG50&#10;3Zp4vI0wCtwCAOwHHTqK35501t21O001Y7tYcvazvuRiB2pR8zVpMwksIdP022tIQ9vpluNkPkvu&#10;3D+6x71mXOkwtciW4m8+1b7kXl5Mft61a0y60yWcGHRr3TpJnxLbNIWUyeq56Coo9agk1640QWuo&#10;22pQtu2PAVDr/sv0NUZ6Gtb6JoNtAkF1pcdxHccKwckj8O1Z+p+HdJu/k0tzY31sQ32eX/lsoPOD&#10;9Mn8Kns9XtLjUrm11LT7u2mgGVCrjPv71matfXen6pYa94dkj1G0jJivrW/B3IOgI49SKCm09B97&#10;aeEvGulz6FcanNp2qxjzUuGUphuygntV/SbW1tZDY3epPK0EaopkTYXGMHH96q/inXUvpgus6fC6&#10;zgMsqLgIvUYIGcg1saPqGmXmiS2epvJqlkg/0VxF+8QjnAcdOnU1F2JWvuZUngnRtTtnMNxd3Y8z&#10;54JW2uvfFc/qzabpd9bot1ctChKeW/zKhA6YrqvA3ir4b/EYSaZpmszaT4ltCyzaRqUhjuQAcB1J&#10;4kz1GCaw/HeiOl/HpltbPLe25Lm4xgyDHceuKcfMmptobml67pVlCLPWLtLazuMNDKwyu48Ae1c/&#10;4l8Bad4Iv3ljswbGceYlzDOJd+eTkjpWXoetSXZksdRsBJDGCEtriLLyHH8P86tmabw2o+x6a1rp&#10;NwP+Pe4JKB+4PXFUTe6SNOwSBrSKa1mWYueIpJMj6Z/hqS78PadPdxXscsdlf9WSKUMGx/nvWRdT&#10;aXHZomsaZNZyM2+L+zQfLcf7XSrMEegPpayx6FdRyGT/AI+I3Khh9CeaV0a6PSxNr/hLSp1g1BdU&#10;u9PldszW7vvjfsegqXTfDGjWFk8llH5i3DkCRZM446jPSs+78eeH7H/RrvQNeZUHyyqgdT+GauQ3&#10;+hWekPOmkag1lMhfy9pDr9PQ0biUYs1dM8O6dqpbywyXsZ2iGSYDeuOpGc5qlrOlWXh++gnfSo3n&#10;ibLEN07f1qhFqHh4aHa63puhXbyFQCpctNFnuTnmpLnWrXVo4ZWtriWcDJUj5T7daVkNtLqbD2Ok&#10;zXSX9jCYprjlmOSAcelT3+luV8y5lUKR/rUXO0e4Fc7Za3KISh0W8EkbFgluM4X6d6tW3ja11CeS&#10;CzkcTomWgkiMbr7FTzUuN9iU0+p4f+27qkuj/AO/tIJHkt7+7t0dlyFbaytyD9K/OVOgHbiv0k/b&#10;xmtr/wDZ3Fy5MMwvbcRR9Ax3DPH0zX5trwBVRVkYS3NTw8Gk1m3VBli4AHrX6n/sG6PdWPgTVFgv&#10;Imnkm8ySyu23N+GegxX5ZeF38vX7J84xMnP41+q37FqW/iLRNThmi/s3WoZgY79kIWdMdM1nNkUb&#10;/WEe9S3CqzQPAlmxYkLGnH0FZ0lraTzNASYnI4nJ+6a1dZa/tCbSe4hiuVb5Soyr+nOKp+dBF5P2&#10;i3W3udwXzPvBm/wqFsez5DtN877F9mv7mOSWJsJJEu1mT3FEqTWkrRMBLCDlJh1Wpbi2lXAdozvb&#10;5ZV7ex9Kq3sN2kxSclyHHlyKeAMUxvYUyZQMTiRTnzT6e9RyKr/IT5cxO9SPT1qte3OIjbXUWV3d&#10;ckBh2x680XF3Duto5pG81BtR0GSB6VQhl5awXUfmTArKn8anr9aiS6FtbqGQzLgjcBnirt1ppd4z&#10;FcKQ39//AApZAlrEEiIkK8kDqPwo9SbFGG2uo9k8J861cHzVHUL/AHarPEmn3SPpy4idgXWQZwM1&#10;JBefZHMcyTFJW3YjODVj+0objTd6QiSWKTZtP3h9aAW5djnW7heNpj5m87I14Xp61n3mnvCqSxSP&#10;Hcc+YnJ3ZGP61Z2I9smxzFJ12kZwajlvCkbRStI0i8mSHtQV0KksV1HZwCaN8Icuy/KSPpWq1/Ek&#10;UMvmOFIwYvVccZ/GktT9tjDR35uWPBWXAZfwqDUL99PsDPJYvfCE4ltoh+8aMddvvjNIErK5U8Rw&#10;mS2tr6zuoZLeYFMA4Ktjpn1qrfR6bc2UYDMf3Xl3NpLDuHuQferSXWnNbPJoN5Hq+jXAEqQyQ7Ht&#10;mPWNh6j1FRWkyjWHh842kwi3JDL8yuf9mtEzJWeqMr4XeIdU8FSX3hnUrOa98M3bltKvM7zbk/wM&#10;D0Hb8a6eAk3jWFwkALA7dzYB+h71UmtZbUorQvPBLy0its+brgjvTrlI5fKSaMDyVysbLkKfY1V0&#10;UtCUWNyqMiIvkg7RGSDtPrn0pLM3dte2u7Sor+2DFZC2VK5BHpVRrhrQLJCjCSfIJB4U49K0dM1u&#10;bUPDbLa36PqVrKMxMME8jsetZu7Ha5e0K3h1KO7Nmvkm1ZibWQbvl/GmQ2sF8vm2nkRqT8yFgCD+&#10;NLo5a/8AEkF9cwNZzSp5M9xCRtf2K+tR+NvD3h46w0kUMzFhhnjyA2O+BU2YWPz78qaxufNvQoUH&#10;acDDOPr3qwfKnlxp77XcjbuNSatq6auYVVo7hYCC5T/GmC20s3jXVo0kcrD/AFbfdUitz5S5XtIr&#10;vQ9Tu01NkaK7AQr179qryWy2F24jtNlojZVpDkD3HrV+e50fX2A1SGVUBCfaY5ApX3AzS6pYxWt5&#10;FBazy3tgExHLIMnHpQCK17dWrXMRg1VvNdcYtwEI471Do0k/h3VpruxQC8kULKX5Vx3PPU4q7aeA&#10;bPXNwtpzZ3ynIbHSqcrSRSzwas8Qhi/cech2knpmgbNfU9uoqb9Ps4mC5ZchXH0NZ2jeN9D8R2j2&#10;eqGRJrFiwlT/AFjD0Hqe1Tr4VumtbW3t0jnLE4Zjz5Z/irqrP4PaRqcUOmXE4kuiMrqNp1gJHG4D&#10;rQCTvob2s3OiQ/sva1Bo093c27+ZIwu33vCx7dcivzt8T39zqV1HJdyfaJUjEYIHoOK+/rj4XT/C&#10;34WeMrO81Vdasb63bZeMmzawx7/hX556sSxkVW53Hac0kd7T59ex99WWk+JvDPgTwJZ6Fql8ut6X&#10;ZRSRR2pOx0fko3tzXrMsfkeH4Y9bSKPVgv2mfa28Nk5KnP5fjUmn+FZ7zwZoF9YaobCddLtYy6DJ&#10;kcIDjP6Vi3WlaoJxcShbmKMeW/HGO5PrzWH2mNQcfmch4h8c6TrANonh2ZDGC0UkD7FUjt9DXj2k&#10;6jpj/FizuJ7RIVtrZmFkh4L8/Nx1Nek+L7++8NX8plsGMV0NkBcbF59PwrxQjSdC8e219rZkALeX&#10;ugYoIC3AY+oBIrixSc6E4R3s/wAjza0prmjbZHd+JtRv/Ft2Z7p2gZY8IingKD0xXLxWF1nbDbrP&#10;tPQHBavX4PgP4mFhc6nc6hp32Fx5lrdyXaotyh53L6nGcivD/FfxA0/wtfrHp066prUEpTZFzGpH&#10;qe9fC4ahUlalShd/h8z4yODxFSXvLc0/s/hjRZdS1PxZprtaC3YWsNvL5Uqz4+U+43Yrxu91O612&#10;3mur+QF4xhIyMbV/h+ta+r6pq3jbxENQ19xM+Qy20a4jjqlaaTHqvjSwsgD5Ur/v+cBUBzk/gK+v&#10;wuF+rU+aq7yX3I+koYaOHptvVnsX7Nvwp1OzLeK7w/2bKAq2E8rjGMHdlfftXfeNfHlxp0ym3nE9&#10;ysjL5wzw2OuR15rzTxNq9rmCPTtektTHlCgYlMrwvHTkVwc+u6ikySSXjtI8pUYPB98V8rLDVMwr&#10;/Waj9EeROpUru6dj3CT4/ajptu+n6oWltHKyTxQNmTAI+bBPWvZfEP7VHxH+GuoaEf7F0mbw7f26&#10;yW0kcGwzREDAbA4cDqfWviKMx2evwXepCQwGZRcuPvmPPOPwr2afxt/wkVgunWN7JqejQ/LZteHD&#10;QrnoPYVjXy+nRlCcI3T3FGtUwqUoSd5dfvPppPidY/tjeC9S+F/imztfDGqaqhutFv42BjF4mSqg&#10;n1wVI759a+ffhN8D5vCV7r958RlZLnwtqBsl0iMbTNKB/rgSBuTvgV4r8UfiFqUs2leGfD88sU2k&#10;zCeK8thscSdeCOuDXv3hT9oH/hZ3w307RPFV6k3jlXMM0l2wR2HRZCwHJ7c121qeMwuXNQ2m++0T&#10;2atWssGpT96p5/rb+u52nxE+Kuu32iQm11NLmC3bZCtsgRoFPIUAdq8R1vxZeXbHUb6+MNyoI81i&#10;ckgd6llF8uqXunWupR22paURJLxvjuufug9+PpXF/F/xDo2paHYzwT+TrUkpW709OEiHr9TXnYPB&#10;JTjTtfm621t5nyKp18ZVUasrvr5HW+FPEMipY3GrXqW6XD4juLgghsng89q9g+IXjbxLaaRp1rF4&#10;j0vWba3UAGw2klCOhwOtc/4P+CngbxT4GsZNd18pp8EIDKG/eRykcAD0yRXG6B8KbHw942isLTWJ&#10;ZNLnl8u2dsDeT0BrmqPCVqjkm0430a0Y3FUqcpxesn36ei/UydYilxHrajFxIrYjQY2npn8q4fxD&#10;4e/tKzhv0m2XaZ+0q45x1BBr2H4y/DfWvhPq2km5Ztl2S6q2DHszzz9KypNW0rxBo0vhuXw+/wDw&#10;kU8wkhu7fLIYvfH0r0cNiHGEalN3j3XRfPsOmqlGpaWjR5Lpl414v2Z99xOcpHMOmPpXL+J9OGlQ&#10;zvcs6v8Adji2/eOa9Wvvh9beB9ZkuNbvWtYEjDPZLjzZv9kAHjPrmse08P2HxG1557zTLuWxjfbF&#10;p0EjB4YvUvjn8a96hiacJ+1j8HU9jD1oQqe12j1PGNMcPHvdWDgngda9L8M/B/VfEttptymzy72U&#10;JHb79shHdsHtXbeNvhN4b8DeJNFl0VJJ9KmAkjjeTzdk2DwT9e1dto2heIQYdf0smXWNO3/ZSIfk&#10;lx1THQdarE5opJPDu1zbF5jdWw/3nmPin9n3V9AluWgtHvLC3ZTM0Q3NGMgZJ+prY0L4c+AbgWaN&#10;aXF9q9xH9nazIIIlJ+WRSP5V9V/B39oHw9qWjJoOsWD6Vr8zkajcXVv+63MeVIxzXXePdU8O+CPC&#10;uta54V0TR9Z1eBMJd2w3GD/aYAcEAk18/PMsTpTqu3mnb0OWrKrUp8yrbLXvfyR+fOv+CfFKePJP&#10;DHg3VdYT+zEJdre7kiVSRyAQeo6VQvIPiRpLyWuseJvFscRBRt1/MUcY5GCeeO1fV9z4/wDC+reG&#10;rNbOez07xJHGLgX0HW5kPzMHP17Uuj/EW48dT6db+KNIh1WysXDt5Mewkjrkgc8Vos+xVKCTp+6u&#10;r3836XJWcVKUVTVtl9/W58pXX7Puq6f4ihTVJ1XTb1BcW9+h+SZMenJzz3969N8M2mr+CYbKLw7a&#10;l5IHzIoiEiyYP8eR0Ir339ozwP4P0zQfDfjLwZeyaboF7vsr7Trtt5sn7EDJwTzXF+DtYtvD2nb9&#10;LuVvVkfbM8h2k+gH4c1li8zr16S57SXbp8/M5swxVaVVUa8tI2+HZ6eZ6RpsUnijxFpfinTPDFv4&#10;d8X6bDtW+0eJYobqAj5opY14zjdz719I6v8A8I58c/hPfeFtRl/s6HVIfJkXIU29zkEYJ7bgK+aP&#10;AvxJl0bxGscU6W7ZDbIhuUj3r6NsPEPw/wDix4bvvD6Ry3U15/o98LRTDLC5/wCWin1HX8K/PcVL&#10;ESxUarnyuNnzatpdtd15bH1WTYxVYShUnzNq1ns+1v1Z+Snxp+GmsfCHx9ceFNetha6pZHBm80NH&#10;dRfwOMdDg1zCypGhckdOEJ6/iK+ofiT4L+EPw1+Jt/8AD/4peGfGp1ux/wCPDxDot8Z31K2bJiJj&#10;f0yFOOhz2Ga9s0H9iX4Nab4A1XxQbTxZr9v9gNzDZtKI54OM/QkdxX7gsfRw1Km6rd5Lfv5+R6Ec&#10;O+XTpr6I+FfhBplv4g8V3emS29xc3V3aN9mS0+9uHzdB14Bro4fBDS+MW0GSSbT9SnKm0s7uIo0v&#10;YjJ966/4H/CbwbqElh4gk+IN94I1a21F3tJGiEjRw7iFDHPJ5wR719OftMeK7vxl8Obm98Kjw5q+&#10;q6VHul1yS1CXh2gfNGR0J64ryMXmFP6yoU5P3vd2as/n01Wp5dalGq3OE1e239anlGi/syX2l2ws&#10;dd0nUNKJyzzJDuUnGcZ7Zryn4l+E/C/hOwumS6lh1azkK+QUOyYdsMe/f8K+l/hh/wAFFIbf4JCf&#10;xx4Wm1DUdHC6dcXsM4/0mXblGdD2PANcNq37LvxC/aee18V6rruheG9Nu1NzZ2cMRKojfdB464OD&#10;9a4YqeFxHtMXV5YLvs35B/ZdpwdKblfVnxVfs13Kq7dsk7gBQOhb9K+6vCV/L8Jr/RdAmul0zS10&#10;mLzU4cSSqikn/voGvj7x98O7z4deKW0ye+tb28064InFv9xdpyCD34FfeF38PYvHXw60K/t7SWW7&#10;NlHN9rjUOHyqs3OeBktV8RVqTp0E37kr7emhzZjGdWEVR6XfmZfxI/sTxn4YmuLPThNfCQYmEeEY&#10;nj+tfPnjDwLY/wDCTT6ZDbNaraKqlIXAZyVy3rxmvRoPGlv8N/EdtZ6lqHl6Y6EX0c7bkA55Xvmu&#10;r+FnwOsPHeo3/iWTUJp9Dmn8yCYsFV48HI3den8q+eoVZZfF1JyfJ09Tw6EauInelF3ked+CPB+k&#10;6Z4O8U30drN9h0+xa4O8fvI5cce1elf8E9tJvtf1/X/FVlb77WxiWBp243sQSVH0xz9a5X9p/wCL&#10;3gvwL4Xn8CeDtTsNVOrxAahdWswZ4FBx5TH1r3T/AIJl6lZaV+yzqeoXKmSCHX7hJTEm6QrhcZA5&#10;PQ/hXtRo16uArV6t4uVrX6H12W4dwqKc+m59RS6hFqtnfaf9o+yyXUYZXxkpnqv49Pxrwn9r7wdZ&#10;XHgLQPGMUqrrXhmZYrsovzXVu/BVmxyBkEDpx1r3vRNT8PeN9NvLzQYpXaJxCRJGUbJ9M147+134&#10;o0D4a/Dfw9Z6jbXFwviG+jsEtVGXdeDI4/3Qc15OBp1414VYrmWmvldn0eJUJUZOW9vxPm2BbC6W&#10;3fG9Zs7Y1b5cnGOPTmtC/wDCur2djB5FnLJBbsLh1H3NoOTle9VI7Tw9p1tOmkamYby1mBgkuhw4&#10;yDtPXHpXR+KLLXIXm1O78TQ2iXkIMUMD5/hwVwB3r9Rg01c4OXS7eqMbxZpWj292LjSNOG+9UNNK&#10;8ofYccqPTmvOY9attMsrm1a2VVjnOTINxf8A+tXfy6S1raWd5H5M9vcls+S/zbhjORWbqHhzT9Sl&#10;WZYwrD5mQ+vvVnPON9UcU0mn3N0t9Laske3CrExVc9M1anS0h8FRO1jK72k5Ec+zOQTnk0xdTv4b&#10;6a3uNOjjs8EoZPu4B61d0jxPr+naF4gs4NOTWdNmUSyQAY2KCDle/amjC6Oe8bS31zp1mlojSkrh&#10;cgEnPOK46Gxh1CzubK7tXhuoly+BXvev+VN4N8P6zo0Fq0dzBvFkrh5InXrnHSvONEsk1bWb6LUL&#10;lYi0ZcWrDbIgPU+9NoUkeYwaHfaVMsr25uIHiZVjfkYIIBrNs/Da3Nr5kp8j59qxsuSD9K9tgsLK&#10;CxNukq3MkRxGZDjcvb9awLDQr691wyW2iHULqJgz20TZUA8Zz7Zz+FMnyPH9bsbaxvjDbXBv49mH&#10;fG1VPeublsftVwsQheNCcZXuO5r2zxv8Prvwb4kGlat5AF3F9pQRENtVudufUGsN7HTNJ0eVbZxd&#10;30RJEL8cfX260rj2auW/2ZvjTB+zf8WW1C4WTUfCeowCy1u0GQDGR/rfqhwfxNfpr4e+Ftpqelw3&#10;ei6oupeFdUX7bp11BkFInXIBx1xnHrX5N+ErXw1datqMfjCe8t9OksZDbNZKGZrkg7Q3I+TOM9/a&#10;vdv2QP2vta/Z18jQdfSfxL4InJzbI+Z7FsffiHccYIJHBNfHZ/kcM0Sqx92Std9Wl+Pr5bans4Or&#10;Tdo1Ip9rn6G+GfhRZ6d4hivrdiZogEXbkq2O5rzP9tr7Rreg6L4S0e7aPUNNlGuSSRPg/KCqqw+h&#10;JH0r0Xw/+2D8H9X0VtZ0zX1nPGbIQtHc/wC6VOAT9DXy1ceKX1T4x+LfEesXkbjW7Uvb2oYuETok&#10;Y9CB2+teFkXDqy2brYifNK9m9XaPZX73Vz061WnGHJTSivK2/wAjzK48SSpeP4mlszeztGtteRbs&#10;xuMbdz+/SpNJ0q+XVbWXRMWliuSyQuNm1+oI/GtzwdrVlZ2XiKwtLeDdqQaNEu1wAe+M1QGheXp/&#10;2KIot55OwvA54P4V+lpcuh8y007S3NG+0Z9VguNN1fEKQN5lreFwMZOMA+p6fjVbUPD39rX8WuQe&#10;IoUitrUW1yjLlsA4IJqXSba0XwxPo940q3QkVhO/z7QCOfzxWfc6fceHfOW3EepaXPGYrifG1Vc9&#10;PxziqEzEMlr4U8Q2l5Gtxe6dfTqY5A3EQzg5XsK9euNXsvtIjlws8kRuI3zgPjoAPWvI4ZdMuPC9&#10;1oertPDfRXAk0zUrcZEPqH/vDt+Oa6eWP7bpul3d0gvbzT08pbgEgzY6cD86ll02R+MvF1lrFrde&#10;TpjSSRHzZRu3sUxhsY6HmrOn+M9OsvAraJqN4+nW/wBja7t2jO9h/dXPscVSmudDtja3lw5sL+Kf&#10;yb6S2U7Hicchh364rXufg1ousX2pWOieKrfStTitG1GxtrrDx3kWM7N3OO/FSjVN3Ofm1iI2/hsz&#10;akNSkurYMs6JgJg/db3ro5dKh1OwE9wUhYSERh/mDNjj6CvLfC/ilLW8m0vWNK+zPI6GxCn5VnDA&#10;MuR0B5r3GfSbnQLiP+17RBHcwCR4FOBEfX645pm0dblT4dSQzazoUGp6omnWgu/LtrkfMd5OCCcc&#10;fT0rS8c/AfxHeeKNctppIPMtboXOnXLMALqFvmyB2IxzV3SvD9pZaVNa6ZYwXtmH+227O4LI/Xn0&#10;5re8ejUfib4O0y4tpJbC/t8wyRQkhyvHftjk00kXGMXBrqcH8RvhJrOjadpV34hvrO90C7kWOOWB&#10;Bus5iOQ3TP61ufDjRrKTxTDatKlrLZSMPtifKHOPlcKTwOgqDT9MbRPBGpeH9Z1iXW9MluUuMzqV&#10;e3kUgnBOOwqG7aLUNfM9tbBBFEI1ETf6yLAIb9KqxPu6Hb/EhtY1Xx9ELtPtFxcW+FueDHJjjGfp&#10;XimtaUdGv5p9MdmkZyLiy5KoQeSBXv1j5OoR6GqI5QD9wmSSh75NeQ6Lps114s1Q3tzttmnlSXZ9&#10;9Bk4P54oY6sb6o7LwPpllry6HrlpcppFxYHbcWvmYMuePunr1qfVrnXvFfw21nTXs3fVdC1RLzS5&#10;rYbWulVtzKV9OMVzvh3wlpV/c6hY2901zrUGTZSOxTBxxn1rUsPGmpXMd3p8kc+ka/aMkj6ivCMy&#10;EfIB6HFCKi7Kxah1S61LXbHW7KD7BqTIkl1b+X5bqcfMrevNY3iq2luH1V7VDHBOxkV24KueWGat&#10;6rr+s69rv2yMB7nyRvCrtz33EfUVQu9X1GVLqHUr2K3hZdpjEedpPcf/AF6onpYyfEPgA6d4P06T&#10;UWZFvHASdYsrgjo31NHwu8L694I0PUrCWYJDcynbDGc74z7elK/iPWPDcH/CL6hdPfW7J9rsJbgY&#10;jePvtbkZAzx7VlT+Odc0G9W2ke3vdKuI/wBzMvyyRN3Ge4qDJuMWrsr6r4sXwlrllcixaSBJTG/l&#10;rgNwQR+Wa7rxr4Vu7PxXp2uaePL8Ma1ZrvUNuFu5HNeb6prK2GiXtzc2tzqcSDzAeNsZyOSc11Xh&#10;r4v6dqng630zUoWadY2ZJQcJj0xQKDjd6naeEtc07wvqGl+HfEl3HcrKWbTb1UwCoOdhPHNW9I0d&#10;tL+OupwW2nG2ivbMi3aJvlmfBbkD6VyT3MWt+HdOls0hmitZtyCZclF3DpWxp7alP8S9Iu5LmWKA&#10;bJo2VtvAPI57f0p7mt9NFsedafq/iG0vdUsr1THLEXhCgZ+bcdwz9K9H8E3ujXnwxt9M1x5Ga2vG&#10;klDDHkr6isLxv4ej+H3xmu5dSuprzw14jUz28qYIt7gnkHnvV6ws71fB+p+dF/a1rFI5hSJcFlHY&#10;n17/AIU0k9zGHuVNTxH9rL4YXvxc+Ovgnw3ouoRRSXnh83EEt390IrMQv4in/Cv9hbUPD+r22vXX&#10;jKGHXtIkS8hitoSYjhvuk4/pWr8WdS/4Qz9oH4aeIo5BqdxLoLZtXHECDcNo+mK9T8DfEC0ljuJP&#10;tuWlYIluoIwS2SAO9fI5rmeMwmJp0qPwNK/3nBVxShiVQelz1KDxZO15b2OoX6SiRTIWKYKuRk8e&#10;mRVeLUIBHcr/AGmICrklHHDn2B/mK0NXtNOvrSG8h09vtUkBx5gCtx3HNefajBa30i20u60vimY/&#10;NOSze3selfXrZHsXaXvG2s0v21tQtrt5pcbXhLBl2ngDA+tcR4ou57jT2umiltUhuOWt/XPetnSb&#10;CeyaYWgSDUZF8u5ty3GezA/XBrU0PWNT09bqxu9Lt445QY3lusYnJ7ihg7vUxkmTW9NtZxGIriPD&#10;Nlg28f3vrV6wuxLAsq3Ct8jwvIpHD9s/SqGkxWMMGpWVrMthqMJ3G2ZSxkGfuisrwrqmnHz7K40m&#10;WwTzcvIxOyRu9Ar2Ol0iXWNE0U3F3cQalG4YpcIOQM9D71Sm1FZFVmnH2UoZNo6g+1UNO87wHqur&#10;xHfdeHtQIaNJhzCD1K1V3WSX8MlnIHgDjyw54xnOKCua+jOz+G7yW+m+K9OuHnezurYlN68/MOMV&#10;xPhiyvtEs4rKXzLgRKRh35ALf4V0l38SNQhszqAFvZ30TmEnblJUHQYrI8M+OrTXtUvdM1KyWK/u&#10;BviuVb5A3XafTpUvctuOiueleAIrW01K3ubYyWErLt3A5DP2yag1qNJviTcW8eopZ6ogWSSBR/rD&#10;659SKzIdRl8OeHhaXiNHLHJ5gODhuexrT16DSfEV9pOsmFrW5eHaZAdrZx1oOm65dDspLVdatDAv&#10;CxSBy7dQ4OTiuF1vwt4b1vWhd6ppgTVIJCYrqPucdWx3rsPDF5ZaFILXVZ3CtiSOZvmXPq1dH4l0&#10;zRP7XLQSottLCGkKN3I6j2qTblUkeU6d8INAudahW2njjuriBpHW4wqykn7q+nFeXf8ACuPFPw58&#10;fDVfDSF9Mnufs9zYRkskPbdkdcdfwr6B8SaZb2d40JCTqkSvGW6lMc81vappKaFokOrWkcmnJLCk&#10;c6OvyOCRzk/nmgxdLm2PmP4v/Daf4paVeXVxqL22r2Mbx7A+Ipe6nHXP9azfB/g1tK+FN7rsl7Je&#10;nSlR57Pz8vvXAwvP+FfRWreFU1O5t7i3W1fj99gg5Qjqa8u+IPwa0/QLuObR3aPStQVhdxLKRvc9&#10;wvt1poxnTafMcd4t8STaDb6P4j0zTbnT0uoEkaPduQuR/FzgVpeDvjVcay91oOutFa30k6S2Kony&#10;bzjofXGa1dJhu9H8Da9othbSa/pVzCYlTUI8NCwHVc9hjNeQaDpV/wCJWgjJjtr23cL5gQho9o4Y&#10;ZHpU63Mm3Fo918T2dxJfk3t5HFqCLskDnlvw7Uuk3ECaLMm6UyxA8FTg/wD1q8S8R6rrekayh1Oe&#10;XWFLqFunThsHuRXc+G/jDpXiXwzqGkxara6ZrsJKy6ffqULx9tpI601JC59dTsb3xV4fvfBD6Vqe&#10;nX1lPK3mOs5IjkYHh0Y9BWN410w6t4P0CfT5FniUmJ5LcgNGvu3UmpLf4geFpPCGnwa9LbpZK4s7&#10;6zuWJdUJ4dT6ZxUGl+H7HS7HU9COtCz8m4NxpPlYIntjyByRmqCTu7nQaa9rceF7cLrd1eSWOFls&#10;pH/ebOgIPU4PP4Vn6UbeWfUbvRdaOrRowkl0+95dCP4TntT4bbw9pPi/T11DUXiv7m3DRPHGRl/7&#10;rdufxqOGHHijUJbW0hhmu0ZXQYB46E/jimJvQ3fDt3pVgo0m6n+y2uoZk8o/MLcnkj0ArF0Xwptk&#10;1/StMkR4vmwgORKvUMPfjNUWtBb28TzWh37ykpB3c9j9KbpVrqEXiSSewcx/u9rxsdrDjhh6jOKC&#10;XK5Ws9Rs9SsY4tTWe5e1zaMph2+WOmQaxy0HhPxNHvuprmAR5jiY8omOua7HT7+bVvFEGlTf6dbX&#10;H7tnQhCsvcGovEPh+/8AC/iaSz8SWCJopJiiuHG6SMY7etJicbq/Y3NC8bp4s03+ybpI7+3RGEUz&#10;KRLED79awV03UriC6vPAt0thr9nlTDMAWZF7luvPSudbSrvwlq39qeHWu7vTmOVurnGJQD9wDPHp&#10;XWReL7I+KoNZsLSNbOe0xf24UiSJ+4wKZopxlox9n8UtZ8UeFIZLm7u4fElu7RXkcuTArDpz7nA/&#10;GqPgNr+Cw8Q6T4mtJdO8QXYa5tr+IhrecEcLkda7jw5D4P8AHOh6nDODYyk5W2WTb5gzwT3JzWD4&#10;L0r+xr648MeY2saSjmSNpX/eWTHOAO7DOKVrmnK7rW5k+CND1bStLu3uQpsdpaREjAO4e47V5340&#10;s1urixu9MsXurA3QeO2t0+YOPvZ9RXtHhTXvEEHh/wAUR6tqFvd2GmztG1vDAFdoTwGB7kZGfpXn&#10;GsaDoekXFhfWniieHS8i78yH5lQE4IPvz0otYynH3Uchr2nrLrLSX9lLYRTp5iI4DAMB0z2/GtbT&#10;b+XV4FspLhrnSYYDHJC5BQemPxxXRa54Xs7a7W5l1JNY028w6XUXUhugIzXG3fg2bwvqMtxp87eR&#10;IwKW84wH/D26/hSMVFx1HzG+tbBYHiE1jbnyolDDJJPy4rQutE037BaajFZ3Eerx/NJk/IfTAq1o&#10;0em+N9MFrcatZ6TqNvKUuI94DSH+EqOnHFZqJqdpbQ6ffzm7ksVkjM0XRgT8pPvRYvzPRZbzRvFX&#10;gwatbELPaFftSxp8wYEZqh4ovk04WGqWT71voghjiO0Y6HI9RXnPgnxXq/gfUNRUxRy2kx2tE67l&#10;5HDEV1FzM91ZWMsoguHRW3lWxhmPAx24NFyXNPY3JrSK7iL2dndXStHsLL0z17VjeG7WSfWTHHZG&#10;OWI4IIw9VvCPii707WTYzXVxaW8b7lEQyrMe1dRrwurTWJdT0vUba6Z13S27NtYY/DimhPXU6L4M&#10;eKlfx9Dp8tpJZyQ3WC+3/W/jX5v/ALTmn/2b+0R8QLVn3FNVkPy9Bk5r9MfBXiLVJvEHhiTUPDNr&#10;bJeXAWK9gm3Bjz1wK/NL9qe/GoftHfEO5WIxbtUkBUj04q47nS/4aOU0q3ZvDBcjh5SFYV3fwc8e&#10;v8MfHul64IEurdHCXSyA8RkgFuPQZP4Vk+FIILj4U6oDEjTQ3ylXZsELxmoLeIBYiG8t5B8u0cH8&#10;aTep5spcs7n69zaPpviTQNJ8SeF9WOoaDfwrKzoclCccH0waqXPwsfxBPHOviZBERtaC3X5h9fxr&#10;55/Yc+IljH4PvdETVGW+jlK3GlyNkhf769hX08ZRZLJe6dAjSIpOwD5j/wDXpI9qnKNSCZzNj8NP&#10;GelS3Wm2l9a6ihbMMsz7TtPbkdapQ+Ftc8N+JIxqlo8LbdjmM7llzxzjtW/PqcPjuyiN4ZrSdWyC&#10;MoysPXmptbPiG20yKO3uFmSIfJIPmJ/OnoVyozLvwvrGl311c2IU2jjJSOMZA9Md65DxBpttrdqL&#10;S9zYXEZ3pK0Gcj+7Xe2XiTVtKuIEmkEpdPnDLgipb7VYLqV47iJZLaQAAsAGH40hOCaPnzVvhyo1&#10;a2QOsanCFlUYbJznivTLbwzBokcej+MHksdKvgCL63cqiHojYHXnFdB4j8DLcWsyx5e0kXKTwAB0&#10;OPWjTbiBNItNH12f7XAqeVHPKPmA9/WmZRp2Z5L4/wDhXPpGohoPE72OrQ4NldQDcl3B2Zh9K0/D&#10;+r+OdV0eayj1yxvdVtlDhFgVVZc9x9K9Rm8J2Ek+YXjnuo02xyOvEsX938q5zWvhfby3S6lpinSb&#10;wYYrExx7j6YzSJdFp3KmgfEDR5LeHT/GHhN49Qhzuv8ASflRv94e3pXMHxt4L17VtS8L+III7B3Q&#10;i1u7uMrHLGTkBSRgGvQbS2ULGlxCJQDkmPgE+4Gc1k+LvDOi+J7KbTtZ05byGM+bFEQAzZ7hhyMd&#10;fwpWBxk13OXtfh/p+naBBp2landxWok2o8cpCHnOATWnFpHjLwzqNrcab4he+tgdk2nXfzfJj7yt&#10;69/wrPuvhVc2Ph61s9J1q5ngILCKc8xL2UH29ao+GfGniXRdUh0K80WPVSh2W091IY8HHB3YwaZP&#10;weR6T4g8dXmgS2txqnhr+1ba4IUTRtsZF9ePSufHjrw3puqG9gvJP7Pb93cpApEkAJ5IHc1c1Pxr&#10;eWCvp3iLQDYzffURsXyeu76YrJtrbw38QdDkFlqtlc3gcqYHQQup/rTNeZvSL+87PUoLLzbefStR&#10;XXNHkUT216AVlUnqr8cmrNk00kMQuMqwDFGJzn8a8w1Dw9418F2KyaXqUkbQ/M9jdwiSKRB2Rh0z&#10;9Kb4E+Lul37XUWty3ej3IJZYGjLxFu4U9vWtIvQj2qi7NHsum6w+sOmnXE0ccicJk4Le30q7bkFD&#10;DJG6zRsQ0anjHrXDWVxp3iC4jGmzxzXm0MoZwkh+gznpWhHc6lol1Et7BNbo6ZCyAg9eue4qzWM0&#10;dLquniKFXw6W7dZEP3T2/XFS3VysMVra39v5qOP3TuoYH6HH86NJ12O8inEGqQ/dwbaZBx+f9Kue&#10;RbwW+64uri3KdERN6NkfoKh2Zr7rWmpxHib4R6Frsl1LaGbSdQOJGvrD5GJ7DjgiuF1TWPG/gGK1&#10;a7vZ7/T4X+WbT4N8rr/tj/Cva7W8MZUr+/tScbT8uPoappYSQi8Eh8+GTcUIO0Rgj9aSdjF0+sdD&#10;B0nxlH8RNBH2bUINQuoiC9vJEI5VHowPeprIXWkqVudLkNvKDtEBLMnvjg1z2r+AbzUtNmisNWfw&#10;7d7t9vqFrEMk/wC1xz3qHU9U8ReDNBtx8TdRmitxIDZeKtGhKAxgdJ0GcU2+w1eO50sF/aTGS5sp&#10;5UuceWy3AHzY/wBn1qePxdeusNpc3UtxbJyC6APEfTOMkVQtdHsdY02HV7XVLfXtJuV8xNUsJAWP&#10;ucdOfXmrl1pd1IYoTsuYTGDBN/EfZvftS5hpu2iLl89vfXEb6gtzIAMrOi4Yj3xWTqenOswvtLu7&#10;e/0xeZmGPMT2K9TVjTfCmseILC7isdSTQ9Rg+U2twpkWVRzw3as7wzob6evlXlvJYz+YxkeJvkc8&#10;5yOafMaavoR3V3cajp7GxZdwBaNZogcj0APas7w1c3yW8rQLJa3IBF1aDGyYewrqJdAfStTjeS5W&#10;4tJ+mM/IPbirt14Wsb2K9isbtoneMiOePl0fHBI+tF7bGfK+x5l8Qvh/4Q+J2mQzXNtLpXiCBw9p&#10;qlqu2a2cdFVhg/hyPeui0nXvFL+FLOy8WJbajqVmfJh1y3IWaePoPNUcbvfNVNM8NajYxy2l3rs1&#10;/eLKHDPb7QRjp9aaumXVpq00csYNu/zMVOATSuzLlaZo6qs1xqFsjzLvijDLKgAOfY1LdXeoaeol&#10;t9l/bvzLaXCBhn1Hv3qjNpkd+0QadoEDbQQ2Cfoa0X8KajBC0X2qUxbuhXBZcepqk7o0s+hW1LW0&#10;1nTPKmhFuijgKMAVn6X4jF7pMNjdzbBay4jGzG5fXNX7HRoJbFkknmAjdsROMb/xNRR+GrZMxpqM&#10;khZh8syhdrdlBqCrNGjriTtYrY2B3TyruRpRgDNWvCfxB1+x0Ca017S/sM1kDEojVXWdP73GTSG0&#10;1lopdM1eVUnC5gmjX+Htz3rAh0e8kYA6jLJJHujZ0yvGD1zVx2EvdexYk1w2N4JdMiWCC5BaSB1+&#10;8D0+hHWkZ5pCXto18xs4jwOSR2qzaaVfxwRo1v50ZO0PjL4+tWdW+HeqILS7t9S+yiP5zEF+fp0z&#10;TuiXFvUzrbxbeaEkc8EM+lXSEI8hG8s2eo9BXS3WuW3iiP7TrmnxNqTrhdQhjCSSAdiR1rPj1c/Y&#10;du4ytuw4aPLfXmr2nQPdMElgaSDBKlecHFKOpUU77Hzb+3dalv2dbxjY+bDDfW7xXJPMR3qCD9QS&#10;Pxr81umB9K/Ur9vPQ3j/AGatavIr0wW6TWwktmTmY+amD7YOD+FflrkBAD97iqOapHlZpaAXXVYN&#10;j+W+8bWPQGv2A/ZWuJdR+GdvI9/ELSKMeXH5YEinHzbsc8npX5AeHlRtXtxKG8vdkletfr9+yvZ6&#10;N/wq60uNHv4bq8eMLO6cndjpjtgZz9DWEyaGtY9NvJlkt4fvsgfgEZ21nT6fpGr3bR3UlwskfzbI&#10;3K8jmtyZLmKxVfLzKhyZdvBrm7qW6a5EqIs20gsRwTzSPVluals+mpG+mxXTTxR8tnIO48gZPWrM&#10;FvDI6WtvceVIf+Wc3Iasayu4rrWUW7gkDPHuVguBuzitd7WK6uwwkAeJsMucMKAvclgu7iOVIpbB&#10;bmENsEEvJT1YH0qpf3NuJnt3tEiVGysq8/hU9/I1xdohuPssyIce461lvG8tvvLO3r8nP1qogTsN&#10;5OSHjIyMHpWXrUohNu+C3OCAcE1PY3CRQ5dNzbjh8/0ouNmoOFUbpB9wDuaqW4nckt0i1WxwgeGY&#10;Zww6riq2mPJpwbY0Uwky0gcc/nTdC1m+0rV4YVtEubYsUuopDtb2I/HFbUvkQXshiAS15ISVeQeu&#10;MipQ0rle0ngv9q8IinhVH3T9asO0mmSLOgWezfiQEcke344qvJ4eIu5b+0v2RpIs/ZSvyg9qzfC/&#10;izT0utR0nVreewv7Nx9mMwLJcAjJ2n/Ggq66lrUbZbK7F9b7ZbeTBxEvzIO9aRtbbVFiurS6ZJVG&#10;QQ23IHrVSEyya40LW+2V1GIM4UgjqDU2rWt7pqI9vCFMDEvbFfnA/wADQTa1zCa5fTVuJ1kWOJW4&#10;KQ53ZPJ471Z1q0W+NrNIgmAiDpPH8rD/AOuKz45J7a5meHzYoLj52glHygnqB7VNb3cYn8ozl5iM&#10;LG64AHoDVW0uZrTYuSW8ixAS3xaNkH78/Nj0yPrin2c07N9l1BXcBMrcRr8hHbJpgtlgt2VcIz/K&#10;7Z3bQe2Pfp+NR2tnci6zbX0kSYwbOTlCQOo/nUlIn0+VDM6lhweFbrVWG1tUvJZVh8i4aTJdjnJ+&#10;vapfIEZleaPdcJyxC4wPag2sV+IJYyGt5TjOfmB+lO9hNmnZ3MEHzSFgTJhgo/UVFd3tzHdS/Zrh&#10;mt8/IHXLD61WHirSfDVlPcappWoahDaP80looaRE7sVyM46n2q3e6dba1Dbat4X1OLUtNvk81TuK&#10;NH/ssMcGhyQm7nwHBfrd7bNba3gQj5GjXaW+vrVszTaCqpcRR3KucDI+7VeXRNRvFEotEtriAHMc&#10;ZyT71l6hfX2oCFfKZWHytu65rU+WCTTP+EkuJ7BIlsp8h47jPynnPIrVg1y7027j07V4LaVrUYF3&#10;FJtL49AKnl0Zb7SoLnTLOa5miGy5hzgk+ufQdfwqGPSdLXR3+1xfab4MXAGfMj9s0D2Ooht00qM3&#10;seqRXkdwvmoVUBoz3Ujqa5G88GxeJb1p7+SVLCfO/YMEe4FYhuLywtDeQ6Q98kR3MQ53jsOBwK1X&#10;+I17eT2zGwjkjMOHtg3CfXvmgdzP1LR9e8CatYS4u38PSfuo9SYFlEfofQ10llpd7M93J4Zv5Led&#10;sOWMvBB74q23xgu5dAm0qW2sxZsuXgZScHoOK5PTtJ1/TbhNR06xuhE53FrUZBXqR9BQDZ61Frnj&#10;vxB8IvE+m6rpltc6XZxu0MqjMjkL8x/rX5y6tKD5oRvljJI+XnPPFfod8I/i5P4rsfF+iahfS2Qg&#10;tJTDBLbsu8lCCMkV+eWsfPPeLwP3kgOPXcf1qInZHdeh+uHhe8uovAPhLdFHbynS7cyRY4OFA35+&#10;hrS8bQ2EVtay2DCK4eHZLCh3716lsetct8HtSn8TfCDwNfXzLJNJpcUb/Rfl5/CuifQDawzXmnDE&#10;QfY07chf9nmsnuzvv7qOK8Svomp6VJF4juzaQ7C9u86ZZXUfLt/ECvkXXNPtp9Ra7vY5rm03sZOM&#10;B4wcV9gfGTQ7y58I6XcyrE480/KmDuX8K8z0DRrtJ49WtIrWS3jBiktriLeHHcYqVE86vHmasfNl&#10;/wCGdR8XJDb2r6m2lREtaWnmOyxA9Aq5/CrWn/Cu90aya5vbU2YLbcT8OCTjOOveveNW1Oe01aa7&#10;srSTRljIMCxxg7nz09AKoahrq6/p0i6+iXOsM+9pQcZHbiqilHY5bM8X1rw0+hyqFuRKJE6jnNZP&#10;w7tnj8Ta3PLALmWG0ZDGeThuMj35rsfF1rHDdI9mxnYjDxg52j2rz2UXdrqZvNLuXs7gZAxnjjBz&#10;696wrwdSlKC6mU480Wka2sadFbXUZm3QCQAgMpwDjpiqN83l2ccBWON4ZN6E9X/z1pt/Ya/qkC3t&#10;1eMYmYZMmOOMcCorTwReajOEkuWk2/OBu5I75rzoYKcVFTZ5scG1rJlafxDHdGSe+m3uuVRAO4FV&#10;Ptl1qKAK7afFt3q245f2HpWzL4Jh0mZn2tLGw3DcM4Ndt8NPhNqvxZ159N06HyrSzVZNSvmA2Qw9&#10;Tn0OP510OnRoxdRrY7Y0Y01oeX3Onajq09v/AGLbXGp3sa7pWtI2Zkzx82OR9a9Utf2SfENrFpl5&#10;qPivS9MvNQh8/wAiRWkePPO0soOD+Nfb/gO9+E3wYuIreGSyt7h7YQyTyYYzIBnLkeuK4L4teNfA&#10;/ja4kXQDbwTQZaNQwXI7sg9MZr5PF57X5ksLH3btXsc2MxPsKT5Jpy7HyH4n0jVfgbqkI1ae31K2&#10;lOYr+DcVdsZ259fqK8k8T+KW8Ta4Lry47SGadWIXH94c5NfS/wAZPAmv638PdN10i3uPDQutqoJA&#10;JVccEsvXBr578RfD+Y20t1aYiyfliGDn0Oa97LKtGcVVmrTehnl9Sg37SorTZ9jWng+x1uWK2n02&#10;40e+S2hljkiyY7kFQdx7dAap6p4Y07wn4us49anuUspnUwyIpZVfqMVe8F/t0fDFPh5oVt4k0PWl&#10;8V2FotldW1thorjYMK4kJG3NeafFj9t2PxdpEumeF/Bdn4dtg2UvLtzcXAPqD/Ca+TjlGYuo48to&#10;7b9+qOGpk0raPW+h738Y/DWp6n4F/tfxPe2tt4Ttf+PKe7nAuLheMhV5Oa+bIPij/YDyXPgCQ2sx&#10;j8iS8uxuZkIxwp6YzmvKH+ICeIpra41/VbrWcKV+zXFwWSN8HlVzgVTtNWfSLuUocxTqUdH54PTH&#10;pXtYTJnhafs5O9tdtP8Ag9+xvLA/vHNJ383pdP8ApLyPZtK+AXif4iazYHT9VOq3l2hlub27b92n&#10;BJUnt+FM8G/EXVf2c/H+ot9jtrm9iD2dyhG9XGeCM8dKufBf4+x+ELC50bW41k0yYDyJY+HiYe/p&#10;ioPF2p6Fr3iV9W0xEvdxEkgboWH8xiuZyxHtpUMVC9O2ljilOcEoVVe3oek/EfTtRu/CE+ia1p5h&#10;1O+i/tnS3sCuMuNwBI6Y9PasD4L/ALUOlfDCwW08X6NfXlzbbliurMj7567wSOfzq54N8YQ6pqEE&#10;dxeJHNMQIbZ3wIm7DJ/hxxiu81z4c+B7S41bX/F5hsdRtI9tpp9qvyXMzDAODjd1z+FePGpRpf7N&#10;iad4t3Vu5z4WtOMryj31+X3eh438Xv2zLjXkLeG/CtlYzysR/a10m6Z/9nb06d69G/ZY+IVl8PPh&#10;Vba7dQDxTF4guJ01GR+DaXGPukE4KlW4z+VfKfxptGtNWgM1pLpzzZYxSRmMYJIBAx+NdV+z38Tx&#10;4e0XWvCl5ELix1FxeQxsvCyrnOPqMflX02LwMKmWL2EbWab7266/ie/Wip4H6xRVpb7I+hoIfDvi&#10;XxaLy10iy+xW8oke0hjIUtu68DnivR/il4u0DwZZ2FrY2totlqS7/stg2XibHGSBxzXgHhLx5aWD&#10;ajEs8lrq0q+XYCBPlMhOCG9BjIrk9Z8U+L/CtxqVle2iG4nkEjvtG6Ncdj2r5D+zZ1qyi5aR6NvV&#10;f8A+VpKu41IqSvLv8/zPYLfxdp0ksui+JbVn0LWFNvcs334ifuzDJ4IOPwry7wt4QvNR1m70nTtR&#10;JWGRkhuZTxKithG+pHFcHqut3utyKZZpWDLsyzHJz61ZVNc8N/ZrpZmAgKvtVj84zwM/rXvU8C8P&#10;B04TSb2XmaqhL2apTkj6O8PfDvWvCOmz6zLKFnRtjgsCD6EV6F4W13xZ8K79NUh0ZtRN06STGF9+&#10;7oR0/CvmXwx8VPFV/NcSTT+ZpsjjzLLqXX0BPQ19Z/Bn4zWPifxs9lD4Z1TS7LT7ISGNvnBcjAOO&#10;4zivjszw+JoqTrJTXX00sa4OilWj77hNW5Xo9er2R3XxQmHjfwr4X+Mmjabay+LNC3WiR3CKf3LM&#10;VaNwc8gE4rjvh98ZfE9hr02rXNgq2sZLTWG8mOTdyVHbGK7bQZrLV7fxpB5KwsYlknszINvb5gM8&#10;HPNebePpbTQbCCGwhZLebapmU5GdvNebDGVK/JTmtVt5Hs42rWpNYmNTpqu7Wl/n1R5r8WPh/wDD&#10;e88dJr/hV7iz8N61Iz3FrKdscF0eZFTPbrXQx/BDTtXu00HRtZSOC5hErPJJlJDj7pHU8Vy+uxtr&#10;+lTabMwSW6ZZbGYj5YpFYfKB/tAYJ9687utO8brqaSwmWG+sjwsLbfnHAxjsa+jXtMU1KVTla/pH&#10;zbxEak5VakVZ22urenqYfx0+A5+Gfizwlocmo2+q/wBs3qM8liSqzR7xlJF6Bh2Neq+KdP8AEfgv&#10;QpLeKa70O0jJijtTKSssY6YPavnvxB4g1qT4x+Gn8QvIl1b3Ua7X+XaGYZPXHWvrjVbW98daj/Zv&#10;iCaNILCNuY33eYp5Uj8K78znVpU8MsRJSVm316rY93EVZRoQ5G03tZ/hfyPm745aDomp6J4Z8VeH&#10;rIWTapC9vqVo0u4iePGXyfXP86PhF+0bqfw10EeGvEH9pap4btyzWkNpP5ckDMTuyc/MMHGK97n8&#10;HeG77SrjR5IYdPtYbgXEMsw3sAeGz6cY6ZrbX9jfwb4tihvdA1+3kmaEs0EnIkYDJC/Tr+FOlnGE&#10;lQ+r4qN0npp/XQvC15YiHLZPvrqfJ/xh+Kvh3xxMJvCuj30EDxbJTqRDEN7YzmsbT/jFqPgDw1o2&#10;neGb6+EAbz9TsrmQmKWTPRcchSODx3qx8RfB0XhD4ha9osDLNDaSqAcFNjEcjHesvxDoMuh6jpUN&#10;5Gkcs4SRGGMOpIr7jD4XDPDRUYXja6uezR5aEU4aH6H/AAl+G/g74w/CS31P4h/CTw/os2pfv4Lf&#10;SkCTsm3G9mHOT15rmdD1XRP2GPEF5feCJNR8SfDnxCHS68PXSnfp14v3Csh4wRnOT0rydPiJeWmm&#10;R2zS3Wk6/b7IWNvKTG8ePl2jPp+tX9E+J/jj4apq+l+KdGtPFngHxCgnuBcrumiCjAaN/wCFgOfw&#10;r8+w1XFwqVKbqL2TbfK7/cm2c1TOXOTpNcrit/00PtL9n34+ap8XPCXiDXB4et9FgtL5LZUTlpSR&#10;x07jOfrXn/7cH7OfiH4333h/x14QubqbxHoRSD/hG5ZgsEkRbMki7sAOB27hce1fP3gT4n6x8FYD&#10;LpusEeD9VkW7sUCGQNtORGx7EAc19g+D/wBpfw18SreKe1gubXVGjUPGR8oOOXBPTnnpXRh8xngl&#10;N3tBLS+1+x62GzGji6caVR2n+fp3Ph3x14bk8IeJ7/RNWmtn1GNI7oRQZ2rE3PJ7nIrdtltLjS4i&#10;IWW7yHhZiSucevYV71+0v8E9L+LmkN430G5TSfEOhrsvGkX93fWoxuBI6MuAQcc8ivn7Rby2tZIU&#10;W7a5jkIeOTaNqDHIr7jL8ZTx1L2tN3722+Rc4OEpJ/8ADlS11L+zb67g1KKaNpXLwTwAqqg4znt1&#10;qSbVr+FTYTWxvlb54ruI7SFPTI71s3d3PYz/AGd0WWNstkjI2npWLp2l3w0/U5nnYoQ5glH8PHQV&#10;6qMdb2Ip9La5vruwmv0S8RFkiglGAVPUZNX9B07TL23jtG1SWx1GcbHRMgqoPIPbkZrqPippsA0v&#10;wb4jv7GNobmyitluIiNzOCOWArmbqyin8TSawsqxIyKdiDgbeKQ7KI/T/CnhvwvKbjT9eb7XaSMD&#10;bbSDJntj8az/ABv4LufEctp42hXyNTgG0WkKfLNGOOSOhrSujbQK/inS7YLfwttntbgb9ydPMFYF&#10;x8SvESeLbu2iKmymEclrHDFiMqRlgQe+asltBfeHYzoglYbdSkkUfZR0UNyM/Q81ZXRNd8I6vBpz&#10;XsOkapcQb0liOVmUjofXirFrpmvWmr3GoahtFpeqX8pASc9MDjjHX8K2tas/BGteE9H8Q+HfEfne&#10;NLa5+z32l3eW2RA/eB9uv4VI1HmVzx3xt4PvdI1NGuGmuLxpAxndywbPYZ7VWv8AwhHd2F1PvFve&#10;xRlvL28v7V6NrOjXuo2V1cq82pS20nmr5SFgqHuQO2abaaN4bXw+7azLfReIoXE8ixDKGE/3eeeO&#10;1FieRt6ng9n4ZublhAB5DbSzBzgD36V1sPwA8QWStrN1Eo0KCMPNfWzb9oPQkD3IFena34d0+RtK&#10;hguh/ZWqFnjvpI/njBwNrelR6B/wmfw21vXdKntP7c8MX9m1k0kRIURtxvUdyM0WuyowtuRLoC+D&#10;Y7fTpLuO4hkijuUvosExxtjnOPQ4/Guw0Hwnqd1OslnqVnBNj9xuQF5Y853Z+mawPC3hy2Pgu98P&#10;+f8AarvThmCZ+oiJyAW7gV23w28aaTpIuNLvbJbaS3tP9GndNxmm9A3oen41Kir2Z0xSvqUPjN4c&#10;u9L1Ww01bm21BFjSRjDFtYKw5JI75rNbULHwv4OvdXs0WW804iOdS2flOAW4+uKb4+8RXDeLhpC6&#10;fKLgBBc3APMauM4x7Vs6b4B8HWNylvr19c6hY6jGba+hsGAdYz0crnqDg/hTerMpLmm1E5vQtXj1&#10;4TmC6ijlmj3LITwcj7oqpHpU2q+E9QKXwFnBcbHglfaocdWPtXR/DX4c+FtAvdQ0i21A61pVrPJc&#10;aVdzLtlVc4CSD17VAsy+HfGF5cSWEWo6Ldo1prOkTttChs4ljJ9ODn2qSlCVveOM0DV4NC10WjPF&#10;cwTRsgRSHSR8cbSffB/Cu/0qKTUNCtxHahVuAyq0b85Bwa821/4U6HodjPNbaxfWU0RNxpbynKrG&#10;eqe/B4NdX8PvFBl8Eh4rRp5Wfaqof9S3c59D1NIiGkrMj1jVJvDNxZXV7YjUoI3MN1bBMbYz8u4/&#10;3jzVnQr/AMM+ItZs9Njs5NOeNX8kTL8x5yMNnp7V181vaz+GNQv/AC/P1GEggZyOmCD+dY9j4w0b&#10;xda6RYzww2uvafveJDHtLE9s454zSSNUrO43V/gX9s0m8bSmV9VmDhy8v3W6hlGOvSuy8GaXdz+G&#10;fD39ts+qvs+yXQdslWX5d2e5xXn/AMSpNX8F+MtLv1v5YrhIV1Gyj2kx3KDh42x/F14rvNR8Zabr&#10;fhbS9T8NRSw3M0/2r7Dt2hZjy4OT061RrGyd0cmvgmTRfH2reGrHxFJp9/DJ9ssRcEhJ0Iz5ZPt6&#10;euK7+21fxbptg+nX0NrY+JEUyRNbtvS4H8IbjANc94/ihv8AxXot7qNsNKaeFVdpiWCORywb69q1&#10;b68svDc9loV5M8t9PMJLXU05DIf73tjNA4qzbNLwt8UtN8Uwvb+LvCbW2s2z7Lq2kbEUuBjcD0Oa&#10;ueE08I6hrEkeiW9xBfl2Lw3fSJTwFXPauc/tW+vftGm6osFzPa3X7u4RMKyH7pz65xWt4VtbfV9a&#10;kt7iVrXUbdSEuCcK5/hFaGilqdRcNY6dNaGaSWGWPdtSI/KDnHNcXcWzXfih4tOt4ke4bPmPgbz1&#10;610d1ctBqS6Vc/ur1Ml1AyrcZzn0rixcHVPEEVlegWCNc+SJQTg543Z7Y60tgk72LWq391YTxrf2&#10;Edtq9qGiLwDLP/dK46/jisPxt4v1TQoNA1nUNLuLi1kJgcxoSsZ/vP716Xp9xolj4R1jw/eR+dr2&#10;nSNdQ3Sv+8niBGMNVDw343m1PwM6SxQX9mlzsntHx5iKf4iPpSuOxyWp6TrkunHV9NuEW2nQSi7V&#10;vlVfQew6Uuo63faRLaXer6Rb63ZyhV/tCwkBLHb/ABJUHhe31vwRqUmjSX41Lw1KJJbaApjy1kP3&#10;ckc4zWt4ZjtdQvb3SU3212hJWIcAqehxTRCRW8QeNrS607SfD7aaJLZWY2xdeU3ckA9vTFYupeHo&#10;wJIQ0ciI/leVs5jJHY1b8e/DnxRpNtaXmkubqBZQs0BP7xO+QT0FcdrGv3mhtaPqchaOV9v7tSzB&#10;vXI6mpM5trodn4d0ix1H4aa/aWSvFrLXBhEUvIKAc8V5rb+FX0ezjNxE9nKpKNGeVYZr0DRdQisR&#10;LqrXDTWcgHyng7ver2r3tn4i09p7WZJ2wf3SckUdDKcU9TjtG1iXRkWUQvNbk4MCg9O5rq9O1QXW&#10;upPYTvdoMPEsxy0QxyvPSuO8VaDr3h3wnp+tW1vcw20s21io3d8YbGcVe8JvqUl82txWUsiLGUeE&#10;rgow68e+abegqbadmdW+rahPrmow6lp6yWF0PNtmnXcsMgGDtre0bWZtM0i+tYlMKAALxlXJ68Vh&#10;HxXd+LLdLbT0SBrQEyxMPmyTz+laWkyapYeE79oLVbwJcq0rEZaNcj+tM6LvVo8w8Xadp91+0j8M&#10;7eSNr61udAnV45BgBjI+T+B5/CuhksbH4e+M9NurAJNdW9wWmiuWBQoTgY/OvNf2jPiQ3wt+NHwx&#10;8Q3VsdU0y109y9vAdjSxu77lDY6jOa2tI+KfgP4w3MkWgz3NpqkriSHSb/78fzZ2q38R/Gvj8ywV&#10;Z5jSxMY3p2V/kzw8XQnUqxrdj69e+k1Ge3voY1EQjO6KRdykH5sA9ua5b4gWmhX11DBGWtZ5Y9xZ&#10;hyreit2qzYXt5e2KWSjM9siRlfujcAOMHrXN69ql39qj0m504faFbd5jNg4r7Gx9JKSkZkOix2EL&#10;CCWWbAJeSRiSD2+tGo6brWueHoE1VnlgtiZrW4RdrEdunWtK2vLvRr2Ka0EZkUMrxzJuRsqRz+fH&#10;visGy8T+J7fR7q2S7W309JXjj89ATFuPIX2poxehbTWopE065e2LalAOJFHL4/vfhml8bpJ4v0RN&#10;R0WDypnfZNaA7fmH8Vc34VjnaCdZdYUzKGkHmpw4HanprdxbaV5xb7CHlyzH5w3v7UCurHV2UV14&#10;msbKC9uo4xYweWwkGCTjpnvWJp2mJYaog+xi7t0fBA5254zj8ak8QXlj4z0Gxlt4ZrHUIDhvLbAl&#10;A/irn9LuLzQb6O6huHltySsqE5IyMA4+pFBa3R6be6foaXH2DVNKa90u5A23Fvw0R9cfWvK/E3hW&#10;3spZdPVJbaTz8QSfd3xdQ2e5Ferav4N8Q69pr3OnXRhtBAPMukPz5I7LXBax4Z12ysLex1LUF1Uw&#10;p5kVww+frwCfQVmzWV2jvNE8TaTdeDILfWJ5ru9tSLU/KcqvZ/fFZtjrGnS3raW15JfW8f8Aqbrb&#10;8xz/AA+1a3g/WLO48ORwatBHBcS4UTxYwAOASfriuUu7a68O+I7qzuo1kaNxLFeQDClTyDjvVdDR&#10;PZnUi31i/uY7O3YCzhPzNP1I9K1PFGnz+Hr66Ic3bG0W4QliVGMfJxW3HrcGpaZHfLIhQxLHIhTn&#10;II+Y1QOkDVGeeK8ENvJGX3B9ykDqD6VB07Gjf+KLbxdpGkzNp6WN09uBKAeoxjFbeljUIvBA0RtW&#10;fUI4mZs367iFPIH0A4FcjdWLFIfsgVpPs5ZChyrY6dPetjwp4gkayWTVoNssoC5xgDHBpoadmY2p&#10;aBBaTwXlm8ieeQkjI2AMdgPSrx12HSo00y/W2vdj/aIpLldpjBOOv407xmkT6fBNpivKyTZaFASA&#10;PXj061Q1qOO88GT3t0gvI7aFg8wTjrwp9OfXvVbEN2YWnhjVBLe/Yr02kcrGffORKjg/wqewrjtf&#10;+HfiTTdYh1XTbmzl0yQEXSOuGPHbj1xVbwZqIuUC6N4jls3RQJtMuk8yInqNr9K6STXYtctY7DWY&#10;Tp90JSkckDl0fvk46dKEY2jJXZ5T43sdb05dLNhCksM94sZiddyqc9T7VS8X+CvD3xN8UG21bSl0&#10;rxUsB8i9TCpJMo4TGRnIFesnSUhs7ovqK3Nusn7sEcqcVk+Nvg7qPjmysNb0XxBbrPZyrK2nkbZt&#10;y91OOc1NjGUV0PnPXNNmisZ4ta0tobsE2rGTkSMvBI/DmneDPGFvp9tALmaQanZXH7p7pS48nptB&#10;PQV7hregDWNGa11Oy3XO4+aZXwwc9wx6GvEdZ8OXnhy9RLrS5bpEbHlkE7oxyOQKh6M5J3iz2rVv&#10;E1nqPirwtflhHb3FmySxKBJluocemOtaES6JquoHVLeeQXNqjxTMT8r46HGa4LU9F0vxL4Yt9d8P&#10;6VrcK6c4GoGOE4tU28nr933968k8L+Objwtr2svZ3Emo2DyDYlxna6Meoz/nNaX0Dmaep9N65aK8&#10;tm8E77bpN0ixt0yOuPbr+FUv7dTT9e0u4vZAbO3BjW9To2AfvGmQeKLUaRpHiCyu4LOBo9skFyu8&#10;7scr7V0vhvVPCU91aT3n2WbTL5zDc2gO5A5BO4eg7/Wmbpc1jlfEmg2lxfxT6HqB86fde2tzDJge&#10;bn7v9K6qT4oX8kcVrrcENzqMcaymK6jLqSOCCcd/bNY2r+D7PQ/EUVpodybqwRma2Kj5UBOcA/St&#10;vwt8SrSy1WTQ9e8NC/spQWt7sHDwkAhue/sKY4pp2WhQ8O/EG4vNfV7bRrKLSZiY7/TJDlEzn5o8&#10;9OcGsN7ZfCnjXUdU0dF1CyAKOivu2oegPGeCR27V6Doup+E/G3hiabwxqon8hmJiuYQs9uwbGGHU&#10;jPH41jSeJNa8Jazpmt6fomlamWh+zavYv+7EyMcB147A5/CkU4aXJNJg0/X9cfTtTsBYLLZ/a7TV&#10;bIY2t1w3r0rg7TxtqHh/x/DJrOy7s4zhLqyQrIyDu3qcV18IttF1+4Fms62dw/mNpzyZ8lW5IQ/3&#10;ayP7PE3i67gtLA3tpBF5otU+Z1Unkj1pDlsbtr5GqeJZNU8Jasb95Imaazuk2xPGT8y4PfBNVrfw&#10;54Fn8X6j4ZvtTTw3Mlt9qtbORS0bOeWXnjB5rlLnwvrJ0uXVtJ1REhtJjJJbLBsuIY89CM9B9a6f&#10;w5e33xk8Jaas1lplt4m06Zo4tUmCqbuPsp98f5NFzP4tGcpbaNut7i1068gSa3LOjMdsQOeME9q9&#10;TX4S6j8WtD07WdKv7JtUgtRDNapMskc0gOMkj7o/CuLvNKTSdM1Bb5RYXNtceU42b0KHhiPxNc43&#10;wj8GWMEesWPjLWtKuYj5vmaK7Lhic8qDg0hL3ZNNadrmV8Q/h34k0Hxi58QeDLfRZREqG5tcmKbH&#10;dcdD9RVfTtNvJL8tbXDx78GVJDj2HFdHda/4h1eW2sZ9W1nxZZSEMklwuxiueN3fjrx6VN4z0GOC&#10;5027soryXeNtxlSDDj/69KxCim7o4vVftQ1COyeGOORt25oxt3j3NZWvazFo2s2ltcRi0eVgWaPM&#10;gyBxnFdnLG+qa1ZGzlV5QhSSCZcEDsTXKaxcyaDrrO9lz5mxyYy6/hxQkKS7G3CkWoW6j7TKS8hK&#10;yR/LzjjmrtuYLHXYtxVvNj8q4SQZboe9c7pmuOt55MNqJLeSbJJOMfQVveJrZ08i/ggLxq4DsnJJ&#10;9DV3uZ8x7h8OvBdidY8Ptpdw8cFvcCUQPKWAP07c1+Zn7V8VxbftIfEOK7i+zTDVGyiemP61+lPw&#10;Q8VQXeraVnTEtXkuBCsqPuLHvkfTNfnZ+2xlP2sfiQBIZv8AiYxkufXyl/8Ar1UNzvaXs0WPhz4D&#10;XxH8C9X1ZQYpIb8LnrvUY6etZ401zb2khT9yUwjg8HseK9B/Zh8SaDbfDhrC8lkGoW2qq6xuMwyR&#10;v2Pv+FdT+058J7P4Z+OfK0udn0+8iS8hi6Km8AkL7ZNYSbUzz5U/cbf9anSfsV21te+MtadLOOG5&#10;htwEmI4POOe5PNfZd7qdz4eukvbq3ZrNVGZk+6h9x/nrXxb+wzqMj/FPVrCTdIs1luIK4C4Pr68V&#10;97tH9jCyFFNucCWF/mBB45FbQZ3YVN0rowv7etPENgZ7JormGZs5jXGD3rPk8W6XoRWzvJpQSfkO&#10;0lQfc1veIPBtpaym+8Or/Z6gb2tIcMrccn+dN0A299bEXaQXUgO+SG5AUqvuDzVXOqzMPVA9zLDc&#10;xy/aUb7rgYXHtVW31GDUo2e4iARGKKuRkketdVe3elXmbd7iKwmgJkjSMZXbWNq1tYX00UsU1tBK&#10;6582HkSH3B6UX0C1irZai9k4DuVj7wknGKn+2Wk8bRXNospJ3IeMAfWqsc10j7L/AE9QsZwJIzkS&#10;CrDWUtwJJbS1XyUTLxsfvUIBztc2EsYkjW40+QZWdD/qv9kVbs9R+xny3lUQyH5JHG7I9KztK12W&#10;0heC6sVuLNhmMqeUPcUwX9lbYaSxaS3kztLtzH74q2kGxvR2un3k7wvALYyDHmRNj8RVG88MXEG+&#10;ObUBOijbG6RANjsCe9RJOWuljlt2ubV0Hl3cOTsPp61evAstubKaJyMYjuw/K5/zj8azS1HZPczr&#10;S3ilslspo5UdSQZEXJI965DxL4NudRilsSxNqv7yNgfmi7gqeoOa7uy0PUNKv0lgvHj3x7DC+GDj&#10;1+tS3EUf2lgyOs7ffK8g961sZuPMjh/ssGr+G7SznubuS5tl8oXrKS3Hr7dqx7rwVZ31gIJdPgkV&#10;M7r+BQkycfeGOpr1SGJLiFo4Vzz0DAbffFZS+GYrSWWcSfaHAPzFiApqJIXInqea2mreNfhdfWsC&#10;6kvj3w7cR7YlvIwk0KkYK/UfXtVDR9a8OPqeq2t5p1xpML5kTMe87z1Ar02a3tdSgVL2HYOR5icH&#10;PbHpzWWnhy9jiVI3S5MD70+UMxX0NCSMnCXQ4a2sfDHiKaebSbqLUNWt1MbrbSmO4jUjGSSB+ldN&#10;ps3iKz0z7MutT61AgAS11cANEncK/PNZHjv4aDWDZanolrFoevQS5N5EMLcIeoIHU1leIn1fSHtt&#10;W1adNVs1KxXcdqpVohnBIXjJ71aVjBtx02O78PajpfiRmspbc6TfRfI6TjOB/eViea6Xw5aax4IY&#10;W1/q8es6RdFgrOT5ydx25FcRofhzw7470+e+8JeM01JsbYrK7G2SJ8fdOeetWr/Rde0bS7Zv7Vhs&#10;ddhwrG+Uvbytn7uR04qWjoi3o9z0f/QcBLPUBIhz8rEZU/jzU+lXa3fn2UUqXLAEYIOG47VwGl+N&#10;NOtEZtX0waffEhbl7c+ZBK3qprbTRJZ7iPUNG1WSCOQb0gkxhvYHtQl3Noz7G3Em24jsjI3OVKHq&#10;n07VKZLzRdPu7W5DajpkuYzbzAOCD13A8GsK41L7QscpIeeFx59srbXB6fLnrW7aahCmrNYW2pRi&#10;C6i3i0vPll39SATx+tOyKsjy20+D8Xh6+mvvhl4qu/Bq3OWutOmthJatJ6qh6D6VS0nxV46TxJqW&#10;ka74m0qw1vT9uySGIeXeKehCnHb2r2BpmWJUuVCsknlkhw2B9RWVr2naB4qdl8R+EbaaaEYjv45s&#10;SOnQZI6f407IzdN7pkOnLqmtWEb32tQ6Zq2N0Mqj92x/2sevT8aavhzUJb69+36xaWnngZSGUEOQ&#10;OSPTnmvPDpfif4cahHNpWkx+OPBQ3SNpm8x3tovJO1j9/A7Z7VpaN418HeNke88M2V/AYpMiz1FG&#10;Eok7gg8gA/ypNIIzi3Z6EGt22q2GoWmk2vikzWQbzo7p4wSrZ5jPP4V0tgdRuYrq2t9cstI1YHcI&#10;psKJ8c8Hpk4qXxp4e0bxbZ2+pad4feDX4UDXEEMx/wBIAHZRxmsS013SfEehpI+iCWfT5fLmsrmN&#10;kktj67u9JLQlJJ3ublpeeKdRCR22u2Mcina0NzGCRIOSA2O+KqafbJqTXL6lfjSrzcUkZBvXf9Pe&#10;s+8FgQJdOg8qCYYlAfftPc+1VtH1GzkluQISxkHlEZwWx06/zqA5kSS+HJFaWDV9XihjPFrcRN1y&#10;cZIqzpll4m8OaLcaTa+Jo9UjEnn2cmpDcQ2PulxyVrE1CDT49ZNldaPdjCBjHOTtf/dbNacXiLw4&#10;1jPpbaPLHJEQCDId2T0qr6E8yZe1a/1bUdEK6s1kZziUSWAOFYDB/DNaWmaRql/p8VzbajpkkUiD&#10;f5zAlD0zjGc1kJAljaWrytHBbyAoqE4yevPrxWT/AMI9b6bqv2uL92tyCMbiAOD0FI2udtbaDrkN&#10;1GU1G3nt4x8omcHnH8PtUE+m3OqKzQ3mmWmoxuS4EmPx9KwYNHit2iLtMxQ7lLkkGqusW1gb/wA6&#10;y05mv5spII3wVGOCRRcG+p2sWja2+l7r7xHbQlwV/cgFoxjqMVgaj4W1qZNPvYPFzTxxt5ZSQ4Dj&#10;396w9K1FLi+axvbDULK7QbAN3yOPUVpXFnpVlgTyXKEdFALLmqSuRzJl68xBaS3kE/n3EDBbu3Y4&#10;bZnGVqW2jg8QBIdP8Qz2RA8yPI2FT/dbrmsW913R9Im0yaW6ZLdpRG5mTcCpODn8/wAKv+KtC03R&#10;fEsNxosKXOm3SCWMo2Qh7lWziqeiEmknbyOU/a/tGH7LHjNLi7iu4EjtxIHxuEglQ5X8cV+RqcoA&#10;eq9/XpX6lftnyjVP2VfEklrNCjWs9qJwzbXYGaMYx361+WwH/oP+H9KmOxlV1qNmr4ZcQazayfdZ&#10;XUhxzj8K/XX9kfTbSX4YwSJbxW95GC0ktv8AKJdw3ZwPqa/I7wrj+3LUEFgWAIHvxX7Afsjy6tp/&#10;w70xZbS3W3JYRSIoBZeQAx+hFRU6E4f+Mz0KTWLq9YWlxcstqDhWVNmB7+tWYPDz3SSzLqMTeWD5&#10;YQfNj3rW1yGSC+y+nR7HXqW+UVlQ2+y7jSNUgV2wxJwMVKPX5dR1xcRzW7Q3jLDNEQsbbPvcdeKr&#10;hDcwW9zHHE1wh8t3hOcj+83vVjVbS7tr3aZBLGFxvAyuM8YNU7FY7W5eDzADJzujXaCfegkgv7NV&#10;vAjNvl+8HPQj0FOE0sZHMiL/AHB0NWbyNJd0TkM6DjB5FQxyOYVEjhAPusOTVIVjOuVkt7gT7VMb&#10;8PGR933FU5rBjd7rZ2ToQQcEGrctw0t62W3x9DxTntsxvskaIkck8EfSritAsUrmGa2uPOnMnnf8&#10;9Qtbm9YrWGckTI/BycnP0qjCWih8rz2u4why3cn2q1b6ddxaWLvS5EukRS+HXdtYfwn3pNWGtBLe&#10;WSDUsC5+yK+PlK5yPSl1YgQRzuiPOrFckZEi+x+lVbDxSdbtnt721NvqAXdtVOGqxaaTPqenKlvL&#10;HBOWwYGbPPr7VKDcrafaw3z3ENrPcPC+CIpc+Zbt32v6VblLxSRwveyl1zH50h+duOM+3apdM02+&#10;0TVpbTXIpmiaMFJ48DHpnFQeIFvIbqK800Q3sUBzPG6/NIn/ANbr+FLqBkLe6nLdyQXcE0TgHYzg&#10;FSvqKknsbe5aGe4jd7iL/VuD1P0FVm8WSWkkUkzySWYlPloY9xQHt64q8P7Kv5kEOqeRcM5eOJP4&#10;jjpntWy2MhbK1gmys97Favu3YZsEn0pt9ZvHqLwvJ8+N+/PQdjmkurTS9XaezaBLXVWUhJZslWkx&#10;wMikt7x7bTo7bXbIRTRx+S8sJ3CU+lRLcNizcyPZ+S9xO5TO1ZlQlencikSx8/aTCJMtuMkDYJHt&#10;6VHpmrS6fLc2sTSz6O6B1hKbvI9TT7XZJbwTwOk0XmHEkR2nb7gVIFnTNGjSScxXs8Syk/eOS3tk&#10;/wCTXPXtzBos3kySNptyeZFt4sLIM8Nj1rrNJeKZpI5EKhJNyZPFYPiSVZLlF1G1aeVc7ZM7QVJ4&#10;A+lEd9RTWh8KW17PLOZUvPLkcYfDdak8u7nDxvZug6i5VunvWhDb2Vu7XFvBCtqeJYXYgxj1HFU3&#10;8Rr5ts2nlgjzeUWcZQLWx8wVFv7jw3ZT3VlqrXCSAq4JPBPHp71c8OXkd3d+XcSiSdYfN2D7zCna&#10;1pgDm7nhWCTfiOKE/I4x1xXQeH7rwdrFimia5odzYyxgyweJNMyfLkI+5KB/D26HrQNRYzUPFdub&#10;GIwafGkAOx2tjjd2+YVXuPD9not/FHaacJxeRiVXLYcnrisdNA0zTL6eO5vJ7m1LHMsZ2544bHpn&#10;FTtPbaC9rcQahdXxzhVuF4VfQH6UDVx1iU0/xXDp2t6Euj3V4+Iba42kzL13ZB6cZrR0v4uv4P1e&#10;PTptJZba3lcSBJOCucZH4VNL4b8BfEsQTapqFxb62xMcEiznfbEDt7dvxrkb+28O+Hb65tJrueZL&#10;f9wkxBcSt3yexpFq62PoPSPif4Z8bWWqziaC0RbV49/2YDaCpAyevWvy512FU1XU1jZWT7RIEbH3&#10;wGPzV+l3wMg8HaZa3tzbQrNe3UHlzQ3B8yNgeAcHpX5zfEewGl+N/EdugVPLv51VVHyqM5wB6UrW&#10;Z1Rd9T9Hv2fb211j4F+B5LO5drmPTT5yRj7oDkHP5V01291q9lLatqz2Fow2iEqNr+5rz39nzQoL&#10;n4AfDLWLPVZLGaK1ljuLeIDbMfMPysPoa9Ju7WU6g6G18tLhdysRkLxxj8axe51a8qPHrLTb60mu&#10;tPnurl4UnIBZiVVfX2q0PDtz4alFxDfyeSz70RjlT+FdHqmr3FjDNavaBZCSrHu4HOTXPHXntGt2&#10;vhIoLcKUyAg54qkclrO6KPiFbzXIhGL1I7SQ5dSMZPsa4248I38kpVLm3mhXiIE9QP8Aa9a7/Vzp&#10;2t5jQSDTW+f5k2nPviuYfw0nkym3dxag4RMnIPrmq5Ec846nKXvhG+t714UhiFw0e8Lnr7A1k3ng&#10;ZrTUwb4EStFuaKNeEPbP416TFp8lmIVkZ72UDmVRzGta2h6Yg3m7mDzSMf8AWjl09qfIjPkueQXm&#10;g2IsYnnSW3kwQGIyq1X0vS7K31aKLkxyIFDkgbj1znPFerapZQQfuZAlxasxMNvjkeoJrnntLK0v&#10;7fUBoqz2UZYSwO+Ffg8A+vepkrPmQpRdjmfEOnLo0kyNNEySqd0yHerLjtXqf7NPgSHUfhFq1y1/&#10;daC95O8d9qEbAxyp/Cp59K84+Iem+HZdIuLjw/v0+5dMNYOxbKtjIGe9Z2tw+LR4ds7Pwpb39pot&#10;nGkt5bQS5RpMdSO+a+czhylT9lTmot9zhxdRUfd3v/W51Pxk+BqeFrdrrTvE1nq4YKDClwGbbjjj&#10;sK8k0JWN4qapNEsMOBFJnaSQeBx70xrufVXkkeN4Z2H76JT1x2rc0jwQdcslkljWKJM+Umfm3ds1&#10;4lNPD0eSrK/n2Pk5zhqrb/Ox2a/Dy78awEQzy2++PfHMXJjY+hHv06d6wrH4P6idVmtZrkLbWy+e&#10;wQZL4+8v5Zqv4a8YxeCtU+zajcXUkAVoxEGOFk5xx6ZxXT/FPx2ngr4YLrFgJbDVfEUbWllERvlZ&#10;Dw8mO3cVx01ilUjQpvSWz/Uyo06sqkYQd02fMPxE8NDQdZubvTo5X0C6mLWlyCSDj765HcGvcPhB&#10;8G/DFh4V0nWPFFqNa1PUmE9pZpcDyljB6sQevsa8n+HXimTw4bK31GE6nokEwml0uc5D/wB8A9s5&#10;/PFeu+NrjwP4liW7+F66tpCW6brnTr6XzFhcnlY/RetfU5jOvKkqCk47e8uq/Rn1WPr1lS9nF2tb&#10;X5fgexS+G/ht4lhurTWPC+gaRLny08iLymA7Heucn3rwvxF8BtF1HVL2x8J6zb2OqwI0g066nDwz&#10;IOcRyf3sA8cVwd5r+p3kJgaVwikhgD3+te5/sweDvh3f+J7OLxj5GqpLGxeKW7+zC2IUtuU55xgc&#10;d+nevFjGvl8fazqt/wB3dep5dJ16TjF1N3by33Z856N4c1C8vLjTorG6a/gfbPbFDlDng49PevUP&#10;CmmyeENFvbvWZLbzCxWK0f8AiPcZr701m98CeKLXVH+Hq6bd+K9Jsdwks1DG9twceSx7yYzX59fE&#10;zxufGmsnyrGG2WSQfZkgX7o5BVgf4twxRDHVMym6SjyxW5tjIVKtT2Tty915fcfQPwR+D1h4/t7D&#10;V7vwqtnHeOSsj3JBTbyHTI9QK9K+M3xg+D1n4e1jwF4xjuLzV9OhM+la1YBWYTBeE3ZHfg+2a8W8&#10;MftB6voHhLRdBhsBomuaYNk91dKWjeM9OPfp+NeM+P1F/f3F1EVufPdmZozkF2OT9BmvMw2FqVMa&#10;6ld+6vh6/wBaGNDEQpP2UFfm3e6Nu3+Imm+I9LgtPE7N4ht3t/IkS8RfPtyeAyPnt1rw69lfwT4j&#10;WazkeQWs2+CQ/wAcYPGfwrqJNEnithK8DW5dvl75OMda5fxpl7y2LMQPJ2kDgqc4/OvtcDShTm6c&#10;X7r6f5fqezgFGM3Ti7xe6PpLxp4S13wF4Y03xVa6UdW8HeKIY7y3162G/wAmUjLRsFztZWHT2rhY&#10;9Z1CKNvtfmXBmG43M/LsPTmt79mL9rJPhp4V1P4c+N7VtV+HupM00TRjMumXBP8ArUB+8vUkV9H6&#10;p+x7rfxF8A33iLwrreneJdLe1N5YXFkyj7WAuQpHVHxwR6142Lp/U6saco+67Lm/r/hjjxmXyp1F&#10;GhC6a1sfNmiaFbXmpWbwMLOCZ1SSWYF1XPVuRgCui8f2ml6BqMljb6lDq8EaArPEPlJx0FaXwg+M&#10;Ph3wzoeo+HtV0tYLy4f7M6Xse8Jt4k+Y/dORjiuL8Tadov8AaIXR4JILR5T8gcsFHqCeleXerLEu&#10;FZNW2fdHz04cskqjdzG8MeH5PE+uLYabdeRPL88cbNj5q9DHw/8Aivo2oTXen6m019GogcwylCU9&#10;CO9eb3ME3hXUbfVNMuDbTQnKTYywOeP8K7PT/j0tnbadLd3d7Prksh/tC7kIEagnghR1wK6cVDEy&#10;alhkpR63R12lNc8Nfkem+Dfjfa/DWxuY/FTyrqdzcx2d+P4YYyRl2J6ivcfFf7PXiSW3hu4vEEdz&#10;pVyy3FnHb/OpiYZU5x3Br4U+JnjFPGdn4pEbJem4VXguWQBtq4ycfhXq/wCyJ+3JF4I8NL8NPiOZ&#10;brwtK2NN1sEtPppborc5aPdj3HpXJHInUoSxFNWq9um1z1MLgIYvDuNbo3a3S/8AmfRHin4eT6V4&#10;dS1kSGCfjyJGAycYzj36mvBNX1a78PXIS5uvs6IxAkP8bZznNfZOr+CbnTNJ03VfFOsWfiLw/LIo&#10;068tX/dGNvuuWA5ByB+NeTftC6JpEWlW8sWj297axMzMI2yoGOMkfhXzFPmw1X2VWOqe3W++h52Y&#10;Zcop1vhtbQ+K/wBpXVI/Ed3pl1awRxR2yAfa42BeZuvP413fwa8b674t0T7Vbo0t/a2+y6Cnc2wD&#10;Ck5rG+MPhvQdWtdH/wCEZsJFuNRH7+2XLCEqfmbHYVymnz+Ifgt4mgvbbho1AkiU/JdQkYZT9QSP&#10;xr7ZUqWKy+GHj8S+G+++zNVKFbDRo81pJux9g+FvCtrqPg+LULtka5lJiuEdskEjgfXvXQ+DPBnj&#10;PQJUGl2tjqugQSAuY3xPECPp2+tc1+z/AOO9B8WWVnNbahbT2d1OwutEk4uLQ+w7j0PpXvFn4Cu7&#10;XxK99oGvJoumBDLcI0e5GQcg59c4zX5rio1oVZ4ea1d9GvusdmDwStGpy2kt7b+r8j88v2ndQ0fV&#10;f2iPEkmnpKkIgiScOMbpgOfpXjeuXl3e3caSzu8cQwm85wB2Fd3458RWvjD4reLNc1AtdC6vXAli&#10;437SVXaO1Zd5o/8AxRV5q8NmJLO3uBFLMBuki5HJHp2z71+5YOCpYelTa2ivyPdjurmp4R8bzXcV&#10;skkhFyCIhvPzA9Bmvao9cnm8ODSbxHW9twSXaQOmCeK+VrS8trGATbDKsrAljx/n1r0jw/4hFvaw&#10;3kEjXunMQrsTloz3zmvnszy6Empw76ep81mGCfM6kFvue86NdDR9His4reO50+8XZcWbDckTdRIh&#10;P3TnHFb3wu17UtE8ST6dabWu1QvHHNjBTBrgdK1rS/EFilr4e1CW4dkLTxPGQVxXp/gODwlceFV0&#10;/VRcRazNG8S6tExzGf4QT6ZwPxr4bGRUKc1UWr6fqeXhIzlXhFNJx1V9Plt16Hv/AIa8TDUNIvYb&#10;jyZ47u3a2u7IMCMkYPFfL5eyuPDl7oFlD5WoWmpMylk2hUVuF+mBXrXgD4MDTdMsNbtdTuTrEExV&#10;23lknA6Aj1IriPHXh241PxBrMej/ALlmPmXMwUKY5sjivS4Tqqni6mHpyurX9NUfeQlXlCEqyt87&#10;3v1Obu9fbSNX09dSRPsk6/PKoyB2Kn0rYvfEdgY7u20i3KacVISYjKs2MnFZFvodnqegPBfwSSav&#10;HJsfex2yL6geuaymvr7RJrlJdOLaAm0Ky43QtkDkV+qp73Llo9DY8NRSw6fJBNPLdQyIWWO5JKIe&#10;20HpzisefUorSRlu4pVIP7kop+f2+lbmn+KdJg1WBx586PhCrR4RQR1963I7Kzsrt5Zm8+RQWUHl&#10;Ah6EU1qKzsY13/ZNv4X0/XbHVZrmaeM295aLF/x7SA5Az3z0/GpdTa98Y2ejPYWCWN1YxnzJNuEb&#10;/azj07Uzw74h8ReDLvUrf7HpmpaDfv55hkVSVPqD64qv4g1W/jGmaxpOpNFp01xsNogBRD3B9qY+&#10;hc8GJeHxVYLe3hEUEhb524Jwc9e1W7zRPBvgT4gSazPFvsNVSSG5HlfJDKc4dR2z/WqT+JrVNfGn&#10;T6ZFeNMRJ5obaFOPb061JqllqarcNczLqMEj7sOgxGB2H4UnoaxlyxOm8P8Aia18G6TrDeG7wzz6&#10;ijWzyOgI8rGSAPccfjXmkviG0u7rzILWUyJMtv5UowEOOoHpnmrZvbMTq1rE8RTG6POA2DXV+Kbq&#10;wh8N6drL2HmWc4Ec8lqAWicnjdjpVD5ufQ5/xRp9zb29papPFJYlzI8YALhzg5HoK2NJ1i9tDb/a&#10;gwt02xiQjjaeMfjnH41z+kW+m6y920d6YpYxmIynJxSNqWoy3MEMckn2eRhCs5TMQbtn6nAz70XJ&#10;8zsINGt9P165tIominzulbqk6HnaD6AfqKqaloNolylxY3Rlu7O4VxprDAjGRg57iofDeuana+Lo&#10;fDviSBbC7ji81o9x5QHIOfcCuz8TeHbO+uI9SsJHSyugk0Mo7ezewIo3N7Xdzm/ilb2Fr8S5LmR2&#10;/tG+sY5p7cnbltvBX2rJ0PUdB8K3tv4jt9/9oXQNvd2s4yxUf3R2Ndr4rtb74mJ4X8TPDaQa/Yqb&#10;WefAAaGM/KSPU4GK5LQfCtx8V9U8TaXqElvpHiTTFa6tJyAkU6+n1xmpsZtWd0ZXgyC61/xbqF9p&#10;cZWAztstmOGCEHJPritPxgkLeJ7gvKpb7F9nuI3G4J/tZ9ccVy/hy71jwZ4oEE0LmeGL53BJZsnB&#10;x/npXoWneJDqGq6yY9Fj1CG5tQksIUeezdtvvnFStik7q3U46x+HureLvDj31xPGun2rLDm4m/1I&#10;yNvGOM1YsfCkvgvTJIobyKS2mPmB4SWU888gccV1mn6Ta+FNc8SaDqD3trb6/pKXxsr5MLFIvRfY&#10;8VneC9NtdL0TWNLtpJDb3KhSrDft4zlT+FCVg5EvUi8Kvb2sms2A1I2QvoVkj8xdwbGD39cVhePN&#10;WgutIWwuLJYNTsY91rqFmhDA9myBz+NWJ/DmoXfh+S3S+RdS0/JhaRfvRdcH3xWjoHj/AFC30DVl&#10;1K0tY4dKsiJCsW951I6fXOKCXsYd78TtU8e+Cdmr29uuq6JNH5bW6hmkjA5J+vUiu6+HdnpvijRr&#10;oSXA021EX2hJi3AJ6r7HNec+EfF/hhIHv9M8iwvmO26tCpZXz65HHBr1PTdU0aKB3s7WK10+/hEc&#10;8TglQfUDtzRZBSbd7mV4m8LG2ulshfzaqiwrNbx3b56n+En2pfG+ueFLaXRm1EyaVr8duI51d8oU&#10;6ZAqr4y0rxHDMt94etW8QixQPb2KDfwOnPp3x7V0eofDy1/aV0vQfEd/oU3hDxjbypY6xaXEZVJ4&#10;uzKp+6PeixqueTdkcrd+L4LWFHtJlfTUUusqjeG+prsE8W6FN4Z025021nbVLwlLkzkkAY4ZfbOK&#10;4y9+EsnwF8R6pam5/tnQ7slJYDh1ijPYD1qxp+t+Drq00uXQbm/ttRt4nVredCYFQHoSe9O5mnOL&#10;tI63TPErag9pp9zam6mRipdD84X3PesS91dbLxDf2ESJcW8fO2cYIb2zWyuq2V3qukX1kq26XTbd&#10;tuMsCAcn8T+lZt9NoT6zqFvrlo13qDsXidGwyAHqcUS2NuxY8SWUep2FnqlpFKLpY/LEULgOQO2M&#10;8iuS8O6pbXuriTz10+d28q4jZfKVW6fNmuxbXbKxFk8E9sLuB1CKHG51z0rI+JsXhXxvrsNyGlsN&#10;aaP544ziJuMdO5/l1p2IldNO5ofEDT9e8LXVlFezxyadIoe2vISGjI67dwpbO9Zr2PVdgivIkBaV&#10;ejqOmD3rC0NNT0CJLO11t9e0R1KT6ZdqGW3bH8JNW/h7c3Gmi7hnkivYmmf7IkoG2Ac8NmlcpNXu&#10;d7oGv3XiPwhHqBvIblpJ5IJ1JAYZ4B/DNcDLe2Hg9NQ8P6xpB1rzmL2t3G+DGT05rhdQi1Pwn4jv&#10;FniZrm5kM6PCx8jH0/8ArVf1fXUuNX0vU7i1mMEihJ15wp9QKTYpTT0K9r4isbaFbXVo3QK+0Qoc&#10;AAnqa1tQ8JpYQpf6NetZxsu8IvVvbNQa/o+m21lqlwbWTUdPuyHimjBYpjDde2MVg+D9c06+l1ey&#10;murmOS02SwiY4WaPHIUUepyzvzI9G8J/EK6svDl5omtTmSwuBujYj5Q+cgZ9citnw/r02j/EvT4p&#10;41+wX9vteJQCNxGFbP61xmiaavifw5c6JHcRNb3DmUQyHEkHOcg/hTtH1A6F4m0nTdYu2t0RBaG4&#10;8vf8+f3bZ9M4zRubKdkhuu2F34S1+7ugjmOSWURzQnIY56H8K9J+GviOCbSdViSTyJHUeZ5qgqxI&#10;6YrzW11m+0T4ia/oOu3UV9EXAhlThSG6HHrXV+DNc0Se2e21K1k0++sZyjzAcSqThT79aGyoTfNq&#10;fOX7fLiaPwFKLb7OBbzR8dGww/8Ar188/Bm6ks/ix4TnhYRyrfRKGOTty3XNfRn/AAUGga1m8ERB&#10;xJD5Erxtn+FmyK+aPhc/l/EnwwxO0DUIOR2+cc10ptxsXJJ3P1vCxveMqzGaRMhZZRgkjv8Aqa57&#10;xMkF5Y/bLy+xdQPjeF5xXR3UD2uoRzzymSycALdFdpJx0IrR8rSbhZoJ9OXyZEO5153ccEfjisjq&#10;dPc8U1jxDfaT4n0vJlu9EvVCPcFcbGI+Ukem7bVXXtQh8P63d6bdvJeRFfMhkVSULkevcV3msaHp&#10;3iSFNPvHk064siRDcA8MCPlDAcdcD8azzp9xYW1tAzJehWMcsJjDBOOCp/Klc5pRfUwPC9udRnuF&#10;SNL6FI/M2rwV45WudtNOkup7u3Rpo4pHLfZ5gNqr6jk11fgpYPD2s6g80htYxIW3Px14I/WrU9md&#10;I1e4uC8NxBI3mBo3DbVI4B9KLicU0YOkfZ/D8CwXd8dQjkYg7RtMY7CtLQNHim18Apts52wkzHlc&#10;96tDw/ZanfSeZzI6F/KBxhSOoqr4T0jUIvFP9nSExwwEPGzjKmM9Rn1xTZpFWaRkWvijXvDnxL8Q&#10;6Vd6jLCJbU26RPny3TGVdag8JXOqXemy7oZrhLeUxyMxy23P8qvePNRgXx/PBqkjpc22DbYThovT&#10;PerMDxxrPcaRI8DFfMlCvwwPHeo0G73sW/GMtt4S8EabrK7prX7UIL2KPqiMQAdvfkitjUte0nUL&#10;DTrm1uhJAYwsc7jk+gPuKteJPCl7rfw50PUfD00P20ki+s5sYfnggHrXKQtNr2jLoV/oo0+e2m+V&#10;oxtJOeSKZTulZHoXhvX942+VGXddsqEYLD6Vo+GYND0nUr2BoD9luY2V4y5by898dq5nw/byW2qX&#10;FhJCSJIVVs48wMOmD+FS2/hC5sPtGr6XdtdoSVubdz+9THUE+lSzpUm0ja0W51vQ9aSOytYD4dWJ&#10;kd8lpAmeo4rNtry9i1CeGa9ElijFonxn5Cf51s+HtTnVRcWUieS1u0ksed3I4A+lZGj39vqzNbTL&#10;9je4dmcuuAntzTSG3dGrpXxAj0rVVtra2eVZvkM4PCfhWrpPiCHS7rV7XVI1vbC8VlnhwFUoRzx0&#10;rkXttL8N6lDo+sq0cd3OFtL+KQFWY8jNWJo3Se+t5gu+RGhjdzuUYOBu/nQ0+oKTRj/EHwh4X8Gx&#10;6Zq/gmz1G70S5Qm40uNg4gbuwJIwPxrB8K6bomrG9sdN1C70jUXP2gW1y5KsOo+Y8D6V372O3R7H&#10;Tzd/2drV1ausDM2IpWXsV6c4rg9D17VptI1hdR0FXvLVzaOm0Ehv+ei9DilexlKKvodN4d0C/wBO&#10;0G5bXLy0vYt7bJbZge3f1IrI8TX2q2PgO48S+HLCW8n0x1llYLktGrANj8M15z4ae98PC70qRzbW&#10;z7njaZiOWzk8+9eifCTx/rWi6kdKhv7e5spYzHJDOmUIIIIOetU9jJPWx0lr4/8Ah74q0nS9QsLk&#10;XsOqRrJd28qk/ZptvzDPYivMPHOkW+j6lJq/h7xUBlxD/Z96Q6suRwo+lafjnw9qHwq1KaW1t4LH&#10;wtc3AuEkCB1dzyye2TwPrXSxar4b8S2N2+jeCV1Qx2humtygM3mBcnZk57dqnqFk37xZ8c6F4r8I&#10;694d8d+DtSaymv7WOG80+Fg9ncrsxskjPHU9favnP4vaTe67rWoaxPpQ06/aUGa3s0Cwo/Zl7Yr6&#10;O8B+LdH8Q6RAdCBiEMXl3ehX2S0LHrtzyDmuV8b6VHrqapotiFtldd7qz7mz3AJ70xVIJrQ86sdX&#10;srbR45Na8NXbPcWR+0EJhFIHyyLz9Kwfg/eXV4VtYdO/tKzjd3heDGVzn73PpXsljeC2tNJtjLJF&#10;PFbC2ljvMFHPQA+xry7UvBeq+G/H1xqGkNJprMQ01vavthU9iMcEZxT6GDTTR1fhrxeNR8QT6YZJ&#10;LZokbMUgwyHP+Neh6NevBBGk8KySQtuXcuRj3P15r5/8J+K9Q+JHiyOy1LUrG11USPArRr5RYgng&#10;kDk8V3OveL9U8DajYQeb9pt5Bs8nPzBlxn881Kfc0g7O+56JeeFbHw78QrfWLeFrCzvoyLkwcs4Y&#10;dccc1p+IxoOpWpl0W+TVJoWEPkj5XRcEc/nWPf8Aiu+1DULFop4bDUEjRktZRksCPQ+3FXfEJXV4&#10;5NZn0iLSbu1UC4FjgbsdGOKo1TWyRVa6ja586C1eC9gQKXY5U4HIIPauYFhfWHiuK90lJ11JoizP&#10;5mwFTyR9K6m3iu5bG3uLSZbq2vAJCzryvPf2rF8Ia2dQk1mPXIZZry0mK2l7ApCJ6A9OKQpGDe3F&#10;/rF/ealbC4sL91MdzEjZE6jg5U4qpFa+EdUS0tGbU9P1+1AvbaaMMIFkU/dYZ55+tdPpwt/EF6kn&#10;iEbSSYJHtjscjsw+nFN0PUIfhtr+n6Jr8cniLRJ7ow290yfOqv8AdBI9CRSMbXepBqV9r3ia82z2&#10;ZaCS3JIyArP3as7SdN1Tw5pDo6JGzybkWMjgdMMK3detP+EV8QXeyC4hsTKSvzbwqZ9ewqG4037d&#10;PNdS2jnTb+PAkjc4Ujkc9ulUkJpbia9Jf6rdWV9p11Dpl7AyFEB27gB8wHXg811K+PdP8Q+JYNOs&#10;5f7P1ySIGS2uGBjlwOcH1OPSuWtrGXSdNga/tFnti4W3nB3FRnrmrfiyfw1LrENzcRLEkSqEvIUw&#10;4OOnHfNBrBtGRc+H5Bq74tmu9QaZvkhP3M5xjHUZ4qO0gN5DLFeJcQXsEjCSGZNpQdyfbFab6Q/i&#10;aYReFtYk0vUUcT2t50dpRyEPscc1h6r8SfHfhj4zaVdfECziu7K4tfsl4IoAFc4P7zjr25OKS3sJ&#10;2R57NZwXXio6U18IVkclJQ3IJBwPzrotBN7YXN1o1wsluB8iljy5/vc+tbHxB+BE3jZLbxx4YaGy&#10;tri4KC4cnyomVgV49xx+NYg0bW4JVudXWG7u7ckSTw5xx0IPSmkc8qburndfBp59E+K/hm3gBisV&#10;vlEu8FgWwe/Y18Wftx2U1j+1n8R47lQrm+SRQD1DRIw/RhX2B4D1q4tfGWlOjubZryMN3+YnqBXy&#10;d+30Q37XnxCZCzAS2gy3f/RY8/qKuO9jpjrT+ZvfsheHm8TaB4kie2F1DbzQMV25I69/wr3j9rPR&#10;La60fw7fS3zRNaWv2eGPYSCSRgE1jf8ABMbQV1bw98RJnIYo9uPJI6/f5+ldT+1pqAi03SLBU88q&#10;5mJPCxgcc1zVYtz0G4uNFyfmaX7M3gfWvB/hy21W4+zSaZdruiuoBukQnqrEDpXsr6zPcXUulyXr&#10;x3MoJiYnAkGOMGvIf2ZPGnijT/CUWlXmjwXegbzKJYG+YA/0r17W7ES3On3mkRG4kSUyeQ/Xp93P&#10;bHX8K6YfCOFlTSQy0sNU8Oo0M+svdGdg+8nb5Tf3fcU3XdAbWZYdWjv3sNYT91Ju5SdB/KsfXtan&#10;1yzka8t/sLozCRAeQex/OrWm6lr66NFFbNbXVqP3TSTDJq1qaKSGm5F9dxRNexpfKDHuxgMuOnPW&#10;m2URF/PYxajELhekLjg+1M1TSRJbxXW9fOQgFD/ez1HoKxtUsNQsrhdQmMbIw4ZE5x9amRm5anX3&#10;lpfwxQm285o87ZrfJYIfVWp+l65/Y10zXk8jwem0krXH2+t6lZanHfaPr09uZk2Tafcxb40X+8D6&#10;1bm1x7FprmS4SWPHEgPyljxj9akr2iWx28ni6w0zM+Ip7SY7kuYlLcnsR2ptxrVpd3gWeeOLKB4i&#10;vK/jWNBdwrp/2jVLAi1lg+V7XGCe3yj3xWDaat5zPY2kduxjiZzE6/vGXBwMetO7Lcm0egi2uDpC&#10;31gZUlaQrJJBJ8oX1xSxati3SG5n+3Qj7s4XYc/1rkvB+rS6dppnjSd7N2KSwOSPIb/d71p3sseq&#10;3cMIuBbMvzISNob2NVoXzXOgs7e3aVBFqDo5YEGV8j6Vs+bP5u37FslDHEkbZVxjrXAI8tjqrWtz&#10;CiJN8pXfk9MjH6V0NhrV1pUhjy0KouFD8g+lF2NNGvc2bKyzwR5DcSBAQRVK3vLyxvZIQi3Vm3DI&#10;6/Nn61NLr17DepK4ASRBvSM4x70p1K5YzhUWNypZHHzGqauOxaTUrSNjE0KC3cYdXTJH0/Gs2387&#10;Sb9mspEij+8N4yX9jU1tfCcQwzygTsucBep9Kq3coN0SIJEKDa4Y8EUrIReyl02yW3EMwy0bwsPl&#10;z3z65rJ8TRy6ppkaanacQnEV3Hhef7zetaWntDFJ+6TbDjOxstj8asarp13BZF0gN1aEbgHbhfXI&#10;pg1dao8S8cfBO2vta03X/Dd39h1BQrXiW52LMM/e471uySeILKz1A3PiBb3RJUUHT57QOynIyQ3W&#10;u0T7M8UMTWRsrkNujnByD7Y7irGsaJd6tKrq8JkAHm/KAjD0xSXkc/s7O8TzDwx4p8L6sb/w5qMt&#10;3o17Zr5kM5ixFcoewB9OuR6V01j4O1DQrWO70TU5dWhZfM8qVuAPapPFXgeDX9L+x+JtGFyirtt7&#10;i1JSSPnsw5xjiuE+HK+K/g5qEumWMkXibQtQ3S2VteZSe3IPKbj9PWqITdOVp6ncXH2HxGixa1pN&#10;9ZupEkN5BLtZJAc9c9OMfjU2u+FLy5023vZbO51NFO5rxQc7R0GfyqvD8TdL1jWW0u4tJ/D+tSpl&#10;9P1CPZG577GJweM9Kv6brPi3wbYXIstUP2DeSNPnUSIFPXDfSg25kx+ji+trZbbU7DOk3YPly2z4&#10;eAEHDH15xWta6SYtkEV+vlRJs8x15uF7A5qKz1XzLSG9ISAF9jRseNp5zjtzUurXE8AjgNjJPBKf&#10;MW9iG4MP7oFBa2AQaxpEqS2sEkq5DImMqDnj5qz/ABf4DtfHrGcTX3hvxLGB5dzbMFEjE87yOGH9&#10;K07KLWbWBp4ryZ9P5+QAMsXqD706Ge5vYwHuDNCxxGehX3pPYHFSVmeYWt/c6TD/AGf441O88KeI&#10;LKfZBr1um60u0/h6Hg/UCuws/DfivVZbq6t7my8QwtAcT2o2md8fLn61r/YoJ3bT9Ss/7c0uQ7JY&#10;ZeRHnuPp1rzA3HjD9n/xVdSx2c+p+Bb9mNvLanJsyO5GegFRd9DNqz1Wncl0WxvYNRjTU9NuNEvW&#10;cpNC/wDqyeehrcj0OzdrhVnfLPj5DnH0pln8RLf4kWYn0+Y+IgsmzFv80qH1cdRzUnha+j1GG7ht&#10;7G6hv4JGWWOSPYy+4zTUe5KfM3y7ENzoU95PBFJqV2nknEMkzFgueKqS+F9VstVuXupluWJBEw4y&#10;MY4q7oOqeJbi21C1uoxc2fmFYpGj/eJ9ahvNH8XXMKGw1CJpIjwrICWHpTa0BpdC+nhybXtBaJ77&#10;ZLAWdAqbuQMjk++KXSlu77wxGl/ZzxatbuAZZF3LIoI6c8cUy1uNasbYJdTppdyxyXkTCsfTBrpL&#10;TxP4lt7IW2taJGyMN0d3E2UkX3FZanQrdSguhajKn2aSVvKuBvjljPKn0rj7ux1PQPEImlX7Qn+r&#10;EkTfNn3zj9M12+jeIrtzcWs7fZWck26uuBj2NQXJ8QXmJI4bdHiJUSMgIY465phOKauiq3226sMx&#10;zFrpf3pM/cf3aiujc3Wkx3dnNHZXaEGe3EZckZ/GtG58NeM9Isbe/itbWQ9JDJKHR888Y6Ypmn6/&#10;ez7o7i0XTr0cM8agxS/j/wDWqoszsct4ntLjXtLgQLyWyyNFhSPet7UfDvl2GmyaGJYntUHnWjMT&#10;Ei45IHvRfnxMkKiOaNFlkADbBjGa2EutTWc2+onkIEWOJQDg+pHWrauLkPnX9t+1kn/Z2u7o+Vbt&#10;Fdwb8HmUFlH6Zr83QR8w9wP0r9S/2ytMgvf2UvEZn8uKS3mtzDuHzM3nx5GfpmvyyBOM9yBmhKxj&#10;U0kbfhOPzfEFmuCcuvAOM1+uv7LlzZ23w0tbS4EsM65eNmclG55APrwa/IzwcpfxBagEKUYNubpx&#10;zX64fsoFbn4NaK1+pkuVMjSDpty52/zFZz1ZOH/js9kluFOx9z3BYcIzdKxvEWlTtDHcRlm5BkiB&#10;yAM1eurRRN5wlfKHLQrjhfzrPvTKsrG1zLu+Zo93OPSoPZb1NOx1kzWiiOMsQuNvYUy1szPIly7g&#10;oTt8tByDUWnNavZFrMmB24ngJzT7NltAyIWIJyrjnGaCRt7PYm5liaTybhDlQ4xvqCO6mZCWWLd0&#10;GwZqXWE3y2w+SYJ1LL8xqBsJncQi9tlUMztTgxFuDMrMRlk4I5qFRMsbJvLogyGk6t+NXr1ZI7cy&#10;xKJVGc7hn8xTdQuUitLWWG2to7lo8twxU/nVJ2EQwSPpwjmiRWiZcyA87RVPQxL4b8UXl3aX1wNP&#10;vU3Np8vKn/aX0q5cWs2o6OZLWHfeH7qR8JnPem2Op3E1usWo2SQahCu0z4+97AUm7iH6tctPqNtq&#10;emystzEcPCyYynf9KjvYlvLt7gQSW802HO1iOK1Wkjk00vKrRMgyDnJb8e1Z9tcGVjD5ss9swyGi&#10;G5lbrj6Dr+FIZoQxSTtA0NzJJKo5R5NxI9COtUdY1C4W/ldV+zw7PLkA6hvaprfT/s2om4jlBjmQ&#10;oZ0zv3AfpT7eSxWaMancqke7aXPO73JpbC30M3S72x1ISRsphusEBjxuUD9KoHSbrRbK6uYLaKcR&#10;SgllTLEE9q07/SbUa9Y3mmzo9u5MU3mn5cYONvrzj0rR8P6Ff3F5dWtnZJqSNl5glyBJFzwdvfnF&#10;XzMi3coxXljr6QWrCRHYCSLK7NreufWrLK0KzWtztlVepZcMp9feqklnqEKyzW8MreVMYpVlQblx&#10;2qe1vXnt3Cu8dyucRXA4zj+9SbuV0KVje3+l2x+zOXidyN7Lwy/3TU11pklk8E0FqPs8pDO0XyBT&#10;6Y71owQvJYRwSKFcZcgY27qdDZSiRMRsiKMtG0hbJ9R6CpuZ2uWobeOaMMpEgB4J4IrI8RTh54ke&#10;YXDIp6jG32rodNgWS3knkQ7AxGSPue+BVDUtNsb91ee7iiIzt3fKWFCZbi7H5+2mvXWrXLWctlDh&#10;clWCgZyO9MfSJYX3xxqjAnMA4XFaNpoNtLZyPaytDeE8g9fzqB9F1GOeNvtMh287ZQMNj1xW68z5&#10;UrJq0FzcLa21wLe7OEEUqEqx9iRUmoX2r2N5avptw2nanE2y52DEDjHUjoa1NTe81eJIb7ToZLWL&#10;AtprXC+Wc5O48emPxomvNMsYDA90SJRyCu/a3fnvQCK82myanbz3TXsU2pynnylwB7Y71m2cdxOu&#10;69aRUhOxgU+77/StdrHRbaaK5/tOWEKoKmJcbm9xVhJ7nxLNd6Vpx3eYmDLKNoPpg0A1Yr2Phn+2&#10;BcjRprS1fYzxyyAbpGX0NJ4dt2tLZ7C9tIdSa7G25ikwNrf3gfWqd38LvEugagGeJpYLCUTCKN87&#10;hwSMitT+0dM8V6q99Pavo080eEhiJClhxwvY0i+Wx0vgD4fp4AfVjp9xNerfQlFil/5dc9we+K/P&#10;3x1bTWvjDWoppGuJEu5cyMRlgW6mv0R+Hvw58d3GpGWbdqnhW5jZVuIJATbgA7t2cEHFfn18UYI4&#10;PiH4ihiZXjjvJI1dOdwBIB/rTOml08z7/wD2RtB0+8/Z38F3cV80lws04uIs8I4Jwv5GvVbi7um1&#10;WdYYd0u3YI3fHbqM14T+xOkyfAKyubZPNYa5cKY+oGIoiM/99H8a9f8AE06X9+ZHMkF6CMoMkfge&#10;1YNanapWjFnGavI1hqvk6okiSyyYzJkDr2rU8RXItLy30rSpLa7t9gkEpAZlY9VrC8QWrX94oubq&#10;S62nKtIclPYVFp1oumeZ9jT9+ctkj5mOOxq0lc5tWan9h3l0ZbC6uYpHlH7tAoHvjtWcPhPqNhpr&#10;3za9bppyOVW0KbSr+m41NDrBntFjuZBbXoJ2TSD5lbtzXE69e6nN4gk/tfUw+YwPKD/uZfRsetWZ&#10;TklpYvs8trcOi3AbzBsZB/F+NXWtfD3iaGG4a9ubXWLAeWYVB2EfhWDdid/KZXR0AyNgwRVa5M0K&#10;+dEZIFJxIythj9aDJNXNmfR4bUNKZ94VSyhm+bfnjArotPTTb+ws7DWNINzb/wCs+1Q/L5bnjBXv&#10;6fjXCHQY9Oh+2tftcSTjI8w8p9DVmz12W2stlrfyS3Z6RFM7vU59cZP4UWbehSkn0M34z6b4a8P6&#10;vpj6UZLm6dxJJA/IVR/CT2zXEfEn4va3LeWttpGmyaFbiMb4Yx/rOMZ9+KX4o65fadrUEUiGKJJU&#10;864xlmVutMu9Jv5PF7yqLi809IVMNzLGQhBHrjFfLZpGLqxnUina+58/mU3KXNbRdChZ+G7qXwzJ&#10;4gnuvIvMktbOAA47fjmuol1fSJvDmnXj3/2fUJIwqW0KnPmA96vW2mXHxDns9KhFt4ftoTie41KR&#10;YUIHVssfTmneJR4F8B69CngCY+PfEMEe6eR1P2GBh/EpP3vyr5tuVbR3v07W7Nnzkac6qc5Ky+SG&#10;a74Vk8G+FItR8X2cRW8AuIJm4kPIIAryi1udc1z4t6D4w1GCNNLs7iN7exfmFoF6pjn7w61T+I/i&#10;XxZ4w1d9S8V373knG23VtkUa5+6qDpim6V43e1tI4EgWREPyI56D69q9fDUauFhzpqUn+HoejThU&#10;wy56DTb0v2Xl/mereIv2eI/iV4q1TxL4AvrKSwur77RP4auHEMsWT8yRev51x0raf4F17xFp1rbX&#10;NteQMIntbv79vkcqR/X0rmT4yurTVbbUI5DBc28omg8pjmNhyDxXotl4+i+OHiSNfEFxp2k65eJ5&#10;dxqrLg3L4wqs2ODj1rKosVGF67co/l/n+ZNX2s4J1Lvpp+p5vHZ4c7CrPOu5h1xk1F/wgF9JeMqu&#10;AIgGEiLnZ3HNehaTrEXwq1vWfCvizT7S5sp2Krq1sVkmQdV2EHGDgDt1rKg1/VdFuJJLSC3axuco&#10;J5ZFJK/wk88HFae3rRk+RW00fR/5em5lzYim2onQfDf44X3wq0uPR9E0aK2vFuI5Tq0mchgeWPH+&#10;RW38XfAng228Y2ni/QNXWaHXB9untsBUtrjguoGeASDjHr2rzTVvGum6fGLK/dFkALedEdy9Ohx6&#10;9Pxqn4X/AGg9P0Cy1fSNU8LWmu6ReD9yzMUkgbGMoazhgq0pOph4tN7+f3nTRoYivDlhGyf9fiel&#10;fFHxb4X+J3geLVLy4i0LxNZYtbays23C4VSPnk49M/jXlvhyze3Oy4LC2lXIK4IZsdQe1NTxj8JI&#10;GsL37Br8NyhH2i33q0bYOcA7q6bRNc0/xjqU1vpGmXUGmTyBLSORgpCk9WHrnngmtfZSwVJxSfL5&#10;209DrjgcRJKlRhv+BiGSTw7b3qz2LanZOv7m8lbYIm+nevJvEupHWNSaUYMaDavHFd34x0q88Q/E&#10;5/CVvezPDbKyhElLJuUZP8qzT8PNStgNunTMjKSpxlSOnWvZwzp0EpVGuZq/3noUacMBL99Jc7XQ&#10;4ezti7HHJAyMdK9b+Cn7QvxH/Z4lN54J117e1OTJpd4PNtG45Yxnv34I6VzreBdW02NbmTTZfs7x&#10;liyLu2geuOlUILZJJo/3TNCPnZR1wOa73XhWuou6Ox4rnfNT2PafK0P9pG6uNb8PNa+G/Hk0rPq3&#10;hjhbe7yCTcWzsep6lOMHvVP7E3hDUrbTvFEE9hazggXJUjGMgfkcV88TTPDqT3FpJLbTRSExSxuQ&#10;yDORgjpzXtVj+07fazoFpoPjrSrfxTp1qc2s5/dz2/GCNw+9n3715eLwNV2dL3o9uq9Ht9552Oy9&#10;1bSp6rt1N/xPqnh+XQraz0lXvbtJir3b8eavYAVxN5pS2cyS3ETQr1EORz6j8q7LwT4a8OfEu9W2&#10;8OeJoLPVJGBtNK1JvK2tnhS54/Wum8cfBn4l6WyWeteCJUmVSftFiVuVYD+LdGTxivGhNYb3L278&#10;2j/Hf5HiwpVaLtFOy9TxK5MEjXCafm1DwOpU89ugrhbODYWV0yucMjdx3Gexr1NfD7abqEpvLSW3&#10;WMFSs6lGLYOAQeetcQlqqzSFkADyF8E+/SvpMLVjaSie9hayUZQR7d8Av2yvGPwS0Q+Fb23Txf8A&#10;D1yfN0m8b95bAnrBIR8uODjuR2r6/wDhr8TPh38ctIu7Pwpr1tA08BYaVrBEUtu/uTwe/Qmvzi1S&#10;EtoN1cj92qKFVtuASSBgevWuMiLqQ6NJEQBhlc7sY55GK4MZlOHzWPPL3Zr7S3O6Chiouckm9tT9&#10;GfgcNG1b9pXxK5Ns2keGdNNpLKuDb3Fw7BCmTxyGOMd8U79qP4F+EfD11ANFvCouG86WAtvVQ4yU&#10;B/l6VwP/AAT38J6V49+HPxC0bVGmV3v7Z4pVkO9X2nknqecV9GeIf2er2w0WW11GSe+tUhZftU5w&#10;wOODzzXwOZVP7Px7p027QUVt5bs8jFYOcaLpUKet9Jdu+h+f+reBda8Casda0K7ksrqE5jaNsyKp&#10;IwpPevqHwB+078R/E/7O3jmLUtOtZbrT7U21vemMxSiNsBz0+Y4Jqzovw+0bwpf2F3rmqQST3dvI&#10;ggnIKts7gnviutt/EJ1j4WeLvD66bYxeHbfSby4h1JcCUOEIA98nA+hrslmX1udOnKF3de9a3XZX&#10;7mWDxNSLUazs3p3b+S2PhW3tLO1ijNujShkGCeCWbBJ+vJrqfA3iG78I66kgtI7uwvSLO9sZl3JP&#10;k4UAf3gSDn1Fc5oOj393oVjdJbuyyLgMgyc9Acda6G88P61byRCxiaSeJknXI+ZZF5DY9QRX6VK3&#10;M0+x71N25ZGL8ZNNgsfH+pQQ6f8A2TFhT9lCYCnbkYBrmvDrTR3rR2M0X7xf3qsQUIxknHrivqL4&#10;x+H9S+NPw9h8SR2kV94w8Lwx/wBpRRRiOSa3PHm7R94DvWZ+yJ8PNI+OnxUmTV/CkEFjHppt0urV&#10;jHHNLg9VxgGuatVhDDynLVLoa1KXM+Xvt5nlvhr4jaL4ffT5tHnL6paOyzpMP3cyngj36/nivpn4&#10;cS23xJ02zbQbHUbbWDNsvIbiMG1hDf3GyOv071yFl8EPhlqmv674M1GO50rxBplzJDZiA42LuzuJ&#10;6Ejriu0/ZVXXvgpr3jPwBq+lXfiHSNUV7hNWhnCGEKCUcBj97gcCvz3MZYXE05TpvlqRV/e6ryPH&#10;wuHo1aivtdp9T0b4fahrOl/EdvDn2uSPw/JjeCo3Jcj7wB+grO+KfgvxJ4J+Imrx74ZNGnj+0RRq&#10;4aTnjcfzqn8NfGFxqPiWz1250q5sUgEiz2lzMGa5QPt84eh6V1/7TGmR65qHhXxjomHDwS2l+yyE&#10;KVC5UMOnUgfWuTh1RpY9wlZTsl623Pco8iwzcXdJ3+TPFH+16/LaPpj+Xc2xO9+gc4PHvVFPP1rT&#10;L66YganErSPbMPlYKcMT74ya6G6toftFnLab4oHgLGzU7SshBHX3rFjfTjqv9l21lNb6lcqIWhLl&#10;i7Mcc+2TX6spx5XNuyv9xc4pb6GRCryQLa2pklsrlVlCbS5jY9gQOBVnW/EF14dkS5fTp7ryoRC6&#10;x/MdvTJFfRPw7/ZgXRJJNNu/Hj23ii5VZbe3hhUxQDrtGfvA9DxxmuC1iKTwV8bJvDviBYpdUjVJ&#10;ZTCNgnhbI3qCBuHr9RWWFxdHF39jK6X5mLpSive0POvBtxZ+MrHVrnSzNDJYxeb5M2CSDwePxqrH&#10;bWLeH0t9QcWMpkMqIxIQsfbFdf4o0650jxVruo2lqtjpzAw2stsgAkiI5LAdTXG6gdM1HSLeC0me&#10;5u/M+bzhuK8fpXbcbg47nReEtQsNYtntZYYbfylINxEuWOOhyffFY0vjCPR9Qn0wan5sd0rbcx5I&#10;/HtUHgm9vYPGFvo8tpHcxXMZiFuDseRj0IPscH3xipfFfhK50PxVHa6tY/6GhKR3KMBJvznay+1J&#10;6kJNozrSPzo5rdPnmQErJ0LGui0TwTqt/wDB3xLc2V/JZ6nNMpht2BWA7OSOerH2rG0/WtAm1Jbe&#10;LU47S4kZo0huEKlmA6Zrf1u61TVvhjqnheXXk8rT5ftUFqnEkcmQw+bHIOMfjTHB8l5MxvDGmweJ&#10;vh622w/s7X9OmEVw7fKZFx8x9+axdd1jxv4VVLm3W3k0KYCCWJgP3Yz972NXvhWtzfpfWtxM13cS&#10;BWEjSZCnGSD7101lJpmraB8Q9K8TXEcc0dmHjWAZYOCNhB4xzjOKBqV1Y8w0jxjreo/Fgam7x3k0&#10;jxqsVy3yuiDG3d1r6l1y+03xJIlppLrYTKgzYMMLGdvzKP1Ir5E+H8y3XiXSbVZEuGWVCjmMnpzg&#10;n8K+y/HPiHRtamsdQ0u1g0LU7dViu45Ex5sgGAyk01rc3oaqSZy6+ErfVbi2htL2fTtXuz9ma1dM&#10;IxA4IBPfFcr4ii03TdGv9M1aK4g1W43WEM4yrCYYPDD/AD1qXxf4m1S08ZWU2oan9hYKsnmtHuMe&#10;OhUD1/rWpp3ja18SQeJ9FZopJ/syXltJcKWLyqSS4JHB6dPQ0i99DzvUZ/EWkHQLiGJZNQ0WIwTG&#10;4I3P2O4dzg5Fb/iKddXnstW0a+awu2UNLJAu35++3HpWZeXc01s+pgLNLPL/AKSzjLM6rxj0HFW7&#10;bT7qa4s7S2+S0uYi6OBxE7DnNSjK1noc/wCM9f1zX9at59Y8RS6lcxQiFxcsFcx59f4vxxWt4UbU&#10;fsl29ldH7BEhIQjO1h2J+lUvE3wV1QaRLq97q0U9yX8gxhfmVM8EVY8EXeraVBFBazi7s7nMFxar&#10;FgkhThs0n3JV09ToLbVItd8L6q0Eflai8a7pCuV4IOPbODWt4K8KP4y0m5k0iNrMTQiGdMeZ5zgc&#10;gHtXDN4i8UfC/X7qU6PDd+HJvLa7E4yqqDg4/OptXfxL4N1JU8J6v9r8FajcDUFa0k2yWjsMleR0&#10;7UrmmjWqK2vfC2XwpcTzS6NJah2Mj3AIOQO2PX2rvPB7+R4Dh1ya0b+y2uDbRzypnznHJQr24zXn&#10;Q8d3thO9tr0z6vptxP8AJdeYQ6EnnjuK7rVNejstBis9GvJrnRbu8jl+zMpIjk4BYenFPcUEk9DU&#10;8O+NU8O6/d3NnbXCadKmTFE+10PoP/11216fiD4611p9CtXsLWS3VGkvzhpRjIZDzn0ryeDQINb8&#10;Q/Y59X+yI4MibXwSw/h4HX2pR4x8d6NGmk67rzy2+luXsJ1yrbAchWIoRpCra8ZEuuw63DrN4dbi&#10;MWplvs7RqS2HHQn0yKqwQQ6lFshR0kRDHOmMDjrx39a6Dxl4i0nXPFUOv2V6z3Wp2SG+jf7vmqOG&#10;X0PGayPDmlrqF8El1N1n2M64GEfg8E+uKN2YOPM9B2g6dN4e17Spoyz2aqXjKHoecgH9Kt6xOB4w&#10;sNVtZksdRlcxTK4BjKn+8T7e1b+hXlpa2OmNNGI2kZ41ibqMHqfT1qs0VxoHiaaygWx8R6Xqg3TR&#10;vgvF34J6YIFNm/LolcyNVtLPU9QuGGnImpWUm5Jnb92y569O56Umr+EjO9xeGeCBIHRXLMC/zDPy&#10;/jit/QPhLcfEm71yexafStTsIGkFo0u5J0QZAHvxXL+GdG0vx34XvdC1m3ubDxJbTefH5TFSCDgD&#10;Pei5Dhom9DPsvBOreGr9Lqz1hdQ0SR/PCzph0fuD7Ve1TS0CTySoZhKplCRNsAPXP0qhZ+I9L8FW&#10;l3a+JEvNZs7cguqNmYsCPl4POOv4Vs+I/HPgzxklhdeCridLMQbLuxu4irISMEHPb8aQKzV0Z+q2&#10;Eur+H7IxcTQwkfezu56A965XXtU1C0jhHlmK1SVUcnlkGOcisZfEV74Z12TTdOd7nR93mIZW3GN/&#10;RT6ZrqdT8YrFooluNPV76dGWSRh8sh7H61JDsw+Evi82PilNPmuHmsNQR1g80YiVxkng9cgEfjXW&#10;/EX4dx67eQX1vp8a3NnHs22p27lznnFeayyTa1p8trcWK2UtvGJbPyiMnuSP1rEsfEGp6jaeda6n&#10;d3KwApOBP5ciN0II7ihEuSirNXO78QazplvfaZHiPSr14tiOGG9mHrzV7wte/aPFiQSSNqs80YYR&#10;lCcEHtx14qBtR0LxB8OtL8zTbfU72xdke4jjPnxE927muM0rxpe+GrqDV4Y55QqNArWo3bCDkbsd&#10;DVbELdM7342XGi6d8RoZP7Pe01O6tFmkCNwHXgA+9aEPjC38SeHYyIra21JAsTeYcbzkY+p71zHx&#10;L+IfhfxL458MeIzDK9rc2axmQL8sc68MH+pr0NfCXh34tfB+7vbW2Gn6taXpQXEDY3ehpbmq96ba&#10;Z8x/t46fqdjqPgY390LqOTTWMZUcIQwBFfP3wuiM/wASfDEYdo91/CN6rkj5h2r6B/bR8MXvhXwh&#10;8PLS8vGvnAm2zO25iPSvCfg5cS2XxV8M3ESqzw3qMN5wPrXTF+7c2b0dz9V9W1TUdRjWCWULGuEi&#10;dkwrr0yR61hasdQWFRpurFLlVKmNRw4HYCuz1zWrfUdHsri8kiW5EQaQRLncO2DXnWqQ6z/aS3vh&#10;iFX/AHWTDcEFmbOfl9Kx3OiTLS6hLrnh3UrqzEkd1Y4jnt3TBJxgnP5muK8Ea1eWc12kdzIYmQvm&#10;VslW9B+NaFj4w1uwu9Q1C+jWza4h8i608Nu81s9Qe3FYlnqNvYzLA+NPW5P7qJx8y596NzCUrHRa&#10;NZL4hurrTdQgeTzIyzTE4I3DFcR4bgu/C/jaW21K5jhtUIhkilO1XTOFYE9e1d14X1O70/xH5EcX&#10;9orNAS/c7en51ynibw+NQ1O4u7osJWJENtcDcNlA3LTQ7LxbpmsaJfQG1jhmhMRb7TC+QyHoAazo&#10;te1pNTt7yI+ZLDFlrc87x6UQ6jqlloOn6UojuLQZYHPzRjH3fpSpol8kqQ2qEag4Mqc8lcZx+AzQ&#10;1c0vqjZ8TavpHjXToLuW1NpcJ8s8QIEkQ9fpXFafZQ28975E73lsV/dsx6+1UrvXLK+1WZEdzqCf&#10;uruMjbg0zwboVw2vG6tbgGNJMPZOeVX1FKwua7PStH1O7n8LQxWxWG+hOGSUZIWthdTtZobKeF2i&#10;uvLKy7/mLP0yK4fU7/7VtlVzazKrK4Tgk7sc1btb280vw3YXMSLqEkM5y5bBwT3oubKdtDqI1ivr&#10;LdI8iXnnY+1g7SvPeup8IT5vZLV5oRctxKhb769/xIrkrKwu/F0ckRnhtDIpnMaHJOOcZH0rL02S&#10;1e8t3ltJINS83DuGI3FeARSuaqV3c9Wn0nT7eBxbWLWitviaReMDBOa4i18OajrWlXBZlZfmKu+Q&#10;Pl6A4HpXUHVpL3WbSGC7EryZWUMcAjBBq7p8l1dadeQWeUt0YrNHgdc4yKdzSyktDy06LBq9sLV5&#10;HUxjzY/49rr3H5VEyXcutb5dRkjSaHyyMZUtjGSDVq6tBZX+6GSQi3Y7th55ra17RzcTWL28qtDK&#10;m5kzycjnBoOexzGpLcXngW3u43aWwSRz58j7pIHQ4OD1A/pVXw94zhn8XLLPrAS0vrURLlcFnC9T&#10;78V2nwzi0bxDYeI9NbSbnzYpPJ2g5SWLuAP72a4Twv8ADC21WzvLyyu4LltLndbrRpGVbizXdhSO&#10;eeopbCkmrMzfEfiBf7eeUfZdZt7UhJUlXbx3A96zdNIudZmW0tJdOsGQyxM3O3vjOcg1r+Ofhotj&#10;Fb3mgGWzSZs3Jm/eZb1BrF0SfVb9bjQbiSJnjyUlb5WPcbjjkUrmLunc7K48Np8Q/h1q6WOry6m+&#10;l3CPJp2/jcCCCD25ArkPCGnavN4k0XV9Dkubaa1kCzIbgqf9odP8irOkWGp+HtFa4Cx6dqxmImFs&#10;+I5l/hJH8VY9/rrBUdbWa3kWYNOkTn5m65BHQU7ibTep6T4q8HJq/iO41K01YeGdcjiMiOoyLiTO&#10;drD355q0stj4ztbeyvLU2eqQKHWeH5RIw+8Se/PNbeveEIvEXhyDxPHOkF3LYF/LWTcXKjoF9cV5&#10;R4Z8cLtjs7kuosZN9vvG2R+7A+v0oNdFudrY6XY60lzp95qUV5co2FK4LA+mOv51Q8P+HotRk1TT&#10;r5mt54QYooVO7b/dfjkjOK1E8K6Hd+NdRvLW6az1W+tFklubdflGRkfL7d61fDnhfXILeaVbuG71&#10;ZfkWeBcO8eepHfimCjc+cbr4WWsOvmBI7iXxBAWntyieVgg8O3PNdfdeMrTWPBtvpWv6ZBP4l0K+&#10;WWPX4gVaSInLROnfA7+1eleJL+58V6vHqvlxf2jpyi0nVU2NIg65zjmqOi+DtFk1qVdas5rVtTQo&#10;t9H8yrnou39M+9LlI5bP3TzLx38RLLxj4/spEnjhngRI4rhBtHl7eTx3r0zR/G9zb6dfWt1BFdia&#10;MwJejhTGRjcwHU14VrHwbnt9Z1WE6v8AaItLmd4Z4oyny9Qp454qsuu/2Vq9vdWmoXOo6RfQeSXR&#10;Sgtpsc5XuKSWupmpyi9T6d8Ca7cJbwaBqunql/aJvsnhwReRdf0GT+FPuPBj2vii5v7XUnFpqEB8&#10;yzJA8lvpXkPw68aXX/CwdOtTObh0U26OflKfKfn+h6fjXoWk3l3F40vILpG11UZnmt0bZIq/7Jzz&#10;WhoqnMrMteH9I0aPWrmw1m9NlewxmS1uFy8cvGSG9OMisfxppInJ1uxWS9tISHntYpgCNv8AEo7c&#10;4P4Vrw+HbHX5tW1Xw7qq30qZ83SXba9uo5wfcf0rkl8Ja89xNc+aEilhZ1RRs3DByp9TjNJkN2O4&#10;ntJf+Ee0bVdP1y21GC9iKT6Zc43RZP8AEa5bU5PEemXAh0eeNdMuWEc9nIAUz6KT61B8MJLO68N3&#10;ttd2cVvN9pLFS2WbsAP51Jq19dCwutJNitvbxnzIrgtukbBzx+VC0FJ+7c3PD1lJfyXlpLaSN9mU&#10;Ytt/ywn1561evX/sWW11eXSItS0gn7Nc27fK8PbzAPTJHOaqfDnWY9I8VWeoPLHLpM6rBfQznLjj&#10;lq6PxXr+g+F/iBe2ulSyeItOe33lXBZAhOdi/T1pXNoJNbnGa5p1rBOmqaNc/Zbu3UmKANkZzlT9&#10;cVSt/Ej65Fbyavd7iVaGZ3XJyfvAZ6HGa6rVLfQLmWK/tUhtGumDx2s7YELAY59u9VrHw34P8UaN&#10;dTaTqijWd7Jc2jSZVpOmRnoKrrcTjcwvBH9s+EPEOo6JpeuSa14Q1G381NLaMEwPnqp9av2fh2y1&#10;XT5YhOVgMp83dy8LA4PIOOmetUfh74a8U6F8RbS4sNDm1WwNu0cszHaLU8j5P72en410n9hDyfEF&#10;3Y3ccN3bO73enN8jBfXHc0t2NaxPLfBF02nfE7RLSCVnFvqYGZVGJlByOP8APNcn/wAFAP2RvHU3&#10;xF8cfF/Tm0u+8IzCCWdVugLmIiNEw0ZHHI9a9Z8P+H9J1X4geGLmWbywWSdSg5BByCfQ5rK/4KWe&#10;Fxb+HR4ksbu+hi1CJIr2OG5/0WfBwGaP1zjmuatXdCcfN2Mb8tFy31M//gkzfWk3gn4gQvbgzLc2&#10;ziYckqQ/H0rsP2mtGtLy9ubC+VVjhm82KUEDzFI5X3FcP/wSPsFl0z4gTvP5Tl7WPyVIGQQ/GPpm&#10;vWP2gYdNTV7nS9R083sYyAwPzQk8hg3pWs/4rR26fVdf61OQ/Z/8USaN4Xn0W5tbe2vYpi0EYkCy&#10;NEeny55r1yG7tpGiNtMVY/MwZtufXGevNT6f4I8I+NfB1jG2lW0Gr20Mf2PVIh5cxwAMM38XNUvB&#10;+s6R4Y1W90rxjpU2qWl82bW7Vf3lo44IB4+U9a2jorGUYunFXd0zN1B7PxJDqNiVlsrpRnkYYnPH&#10;51zlv4lj8DyyaZqzG3Rm8yB5OjMR03dK7mG/mxdxSJBKC7NbyjG8oOFUn1xUukappetaXf2OoaNb&#10;6odmfs90oPlHsQT707XBJvZnEa74qivNFW6skWMoRvaXoeR09ajsPG9rfwLb3luYbQjE0y/MI1/v&#10;49BW9/YemK0drf6T5+kmMoYYm4jyPvKeO+K5qw8O2VvqqxafI9pbQSEPHMciSE9vehqxMua+5qza&#10;XZWaiTTtWbxHZSrtimteeD2I6j0rE06zRnl0hITYSIxlW1uvvA9iD3BNdbpmg6N4e8SeXod40D3v&#10;KRxR7QOORjp69KreMdJk8TWN1bXNmTqtvIEimB2S4yO4pA4u1yOZ9S0/TLcCGPTtWyVkSUl45V7E&#10;Ctfw14ruoNWSWLTtOa4kQRSyuuMkdwMf1FZa+INX07RbC21K1i1T7INpeUYmVR71W1G4s9ZuLG80&#10;zTntbaR8yyhuXIGenbmgaeqOp8c2+q2V/DqkNs1vDcfKzIu5AfUY/KsSdH1CAl52ku4/mG0ZzW4d&#10;YutZ0wW8GqM1tC2DEDjb+dUGsr23n+0QxRyyKMjynwW9iO9CKdm9DIW4/tKBfKCzmLptbDB/r1q4&#10;dU1KCC2SS9kE2fnjaINx7mqIa2vZHM2kXOlz7s5VduW9Qc1KtpLbSbmMzsvLK5zkVSTJVzpLbxNH&#10;NsNzEpuZB5X3sK49veo9H123u9Qu9Mt7n7LqFp+8MFxxuB6detZWp6PJrMFrcwW/mhDuSMNtORz+&#10;feobHUV1maY6ppDQ62P3UNw6jJA+7k5rQpNpneQ6iIJYpLiEPIww4TjafX6U9tYvnlk+1y2v9nsf&#10;3K4BZfx61yd7quuWMFtDc2SLfL8nmp8yr6EjvWU9x4i0nUxKNMS9QDddq3G5P7yD8j+FBbkz0vTY&#10;rTVUBt7qSG+gO4pkbcfSrsl620pf2zrNJlUcN8mPpmvOtSju2ms9Y09JDaXGA7xkhkHcEDvW1eXG&#10;qz20T2l1CIoyCVkBZivfqOtJlRlpqjbllnt5Gt7mBdQiVN8EpBRkP90etWrXUzbXsNpcWPkpMm5H&#10;bjc2M4zXLIPFotrhrLVIZLI/vI4pV3PEfbipNF8X+J7j7RYawbLU9PkjADyJsmhcHORx049aUdiV&#10;LXY6+4hv4HIScOrjMYY5A9BWbrGjS6ho6TmONb2FsbUUBlPcg0mny2t/c/2bda/Ha+THvjypzz2U&#10;45I/pWlp8lnpsEtvFrba2g6SSwlHDenvVGqszznxPHPeT6Xba7p6anaqhXzCmGTg4wevXHesJ7vW&#10;vCs2xIv7e0Mt/qZn2SWw/rj617FcSfaIAssSuqjpxn2ri/FsOq6Xc2r2lnDeLKQXjdMgqexqUzCV&#10;NQ1RQvEXULK2EM0cU1ym1dzAbvQDNT2HjrxX4K8mzIe406EhZoJLYEBfUP8ArVPWdD0LxLOumX1l&#10;PDGV3QFGZBby4/hb2rBvvGfij4S6edN8R6Ve694LUEJr9ihuTCPR1A3HH0NFwbcdDuY59TS6n1Hw&#10;1ryQQ3Z81tNni3RSHuMnpSw+ODPZSRX+kx6JqUUnyyxEyRS88gcccZ7Vxen6/Nf6Naaz4bvodY0d&#10;m3wXSKQWH9x0IBUj3FO/4Sq+ul86ayECysS4b7np+FUL2jR6Da3FprILtcvauwwY4mICHpn3q9p1&#10;3qen6ZPBcrb3cAYrFOw3KV77hjrjNcL4W8b6tA40/VILCTSZyZYL6IYeBhwAcDmuzuo5bXR3cWx1&#10;gy5dDZPgMOuWX1H9KV0bJqSuzz3XvDEnhXXIPGvw60+ODVFcjUrS3Hlx3CgE529Pf60sPxJ1HxHG&#10;13rFtDYX7TYaBV8thkevetnQPEd9cXU8ZkcWMo3KrQYeMjgqRTNesbXxRBJYXEK2t2/EV6wzsbPD&#10;YpnO1u46FGK8ksJQ1lcSwoSWKscgnHI/LNVJtVuoL+O4g1D7J5p+UBN2TXOLrnirwZdnR/Etgmo2&#10;cZ8u11eMYVx3LAdOPWtOe21HVIHdFhvY8cQRnawT1BpPYSlrY9D1RY/EvgqS01KQS34QzrIRk8EH&#10;g/hWb4X1bVj4Vt4ZUklIJCFhkgdqw7LVJodKED27W9sOIHZssPUZ681P4e1fU2l+zeRJbpu+Q5yG&#10;HWsWdSlqdMl3qVhGBOYNUiKljHNFhkOOinHQUuharY319JaXd+1lbzoMlM/J68Y/Co9Q1e+hEhSR&#10;ZJCANhTkfQ1zh17VLTXdl5p0UNqIxhyo+Y5oHdrqyGw0m9+Ges6lFbeILrUdLu3LJ9uJZFyeABV7&#10;V7WWSxjncSQpGN4ltzlWz6j8anutUv8AWLR42ghd9+Ywy5UCsM6veWk0sN5bywsF2mFQQvPGfSmj&#10;Ns7FZNWvNGtI4tXtmtHUZEkXzU6xt7+GVkuryK4jjOYymdwPvxXPQQ65pK272NupiZd3mt8+wd+P&#10;0/GttZLiRhcxBQzriQk7QT9K1LTTR4b+2zZalb/s3a1Ob9biwF1AzRqoLBjKo5I6DmvzI5A9VwP5&#10;V+oH7aOpDS/2YPEVoYFRLu5tUJUfeYSo39K/MBVyF64OMj6Uzkq/FobfhIgazAZMbAwzX62/sqxa&#10;hp/w7tZ7y4Sez1DE0AlTaUA+XH9RX5MeCVtn8R2i3e7yjIu7Z1xX7Efs86vY3Hwe0zTPLi1R4WOX&#10;iJJt+flU5x2rKe5OHX75vyO5udOk+2yXENyEZ/lbI4xTdO1WWwl8u6topYi20zpw2K0rtobRo5JL&#10;cyJj5vasC2up7zVjD9njjsSxKFmwx49Ki567VmaE0VlBqFxLZxlY7gYYE8Zoty8AzCQUXgjGeaVo&#10;Z7SeSNgjBfmAB7UsWYl3KNu45IJwaAIr+KSOSKUMhlcE4Y4FQQlOsz+XJ6YzUuon7TGUm2hVPyk9&#10;aoNJh1SWP73AIPFUgMzXHNvdxeXNMWX52RR8rA8cVq6gvnW1pJbyEQOMPvXO38Kq63A+oQ28YmW2&#10;ZP8AVzKu4H2NaGnXsNto62l9b/Z52f8A4+weJR9KYutigP7Q09LgWc3mx7cqp+UE1atLuTUY4Eur&#10;VUnVPvg5zUs9nJcJ+5IlT+4D/SmWywRyqGZ45YxyvOBSuSQ3Ru47wpaMI4iu0xSrncaztXlm0Oa3&#10;ntPOiuEkEuIuB7jH0zWzfs6SpNsaVOxj60XGNU0vzEBjnjbLLJwcfrQDvui1HqH9rQ+cipE9wNze&#10;UM5PoR2NYmvwCIsUt98UZCTK3AOe49qLWX7LC3kfugjh3iTjPNWde1mO5sY5Lu2Msjp8qK2N5z3/&#10;AAoDeOu5T0e4gaD7FJDE6o25IFcZVf726sy70fR4PElvqEVzeaNrUOStxbyNiRSD1xx0Peun0+bR&#10;Ndighhso9Pv44tspKFCRjp70up2EsDWiWc8O1BtaCUDMg9KVxWLqarfs0YnuRebvmJ4HmD1z3NXL&#10;/TZvEOlRrZRIZIpNxRiBs9j61gz+QrSQXNoxtVxLFIjY8pupXNa62Y+wxahY3TSQuMkhclW96djV&#10;eZn6ppsqokrO8U0g8t1j6J71dsmkS1TzJ2cJ8m7GS1T3l/IPs7SqJTKvpgj8KY8LeS23KhQWypwc&#10;4qSba6F/TL1bbzDEoYHl0J5X149+n41hataJdX8k8dpDPDJyvnNgr6itPSZvNkZLtEE6xeYkyjG7&#10;HOD61gHTNK1uea8sdVaNnciaC63fu2H93jpQhSlofGzaHZXFml1Lq0MTRjKBnCFu2Kwba7kS8Yl9&#10;qAkHdlgw6cVYg8KaJ4mvJ2e8+zxqPNUOu7atWrjRrDTtLCQ6tvA+YRkbi65x17etdB8s12LOnab4&#10;f1lXltLy4i1FfkexZtsZH97696bP4HgsLG5IvFumkUnyQwDpjniub1Bze28eo6VqFrJPpsvlmBGw&#10;zcc59eM1dXxJFrGpW19d2SxIwEcixt0PrxQF0MsfD2s3unRS6ZotzqEYyJAwyU+lXbG4iu92n3lt&#10;cWl1AB5iMQjdfrzXZ6HF4ov5rhfC9xMbaJdy5Ij4xzj14zXI6/4ZGvz3GsSX5u9Wsxt8hmKSyOOo&#10;AxyKB200LFl4x1fwBbie70+7miCvPBmMyN8vKkg9V9faqXivVm/aA1Wz1O0gsvCd5DGsu22JUTkD&#10;Jlxx6dKxtF+Lfjm5sY9I8Q2MkGior7JJrY7nB42NJ6Vrvb6fpdoiQFo7aAAwSAcLnkqM8kZpN2G3&#10;ZcprfCXx94h8HeILzw2tzLc6NqSmKYxMfKcn70hPODjtmvh/4oW0Nh8Rdft4htgjvXVMnJ2hsA/l&#10;ivvPwdrt3aXE2nGzgi026j3hoIxkue+a+DPinAlt8QdehQbI47t0AznAzzz16mhO5vSv7p9z/sRz&#10;C1/ZttV8xYh/wkFxJI5PO3yogOPqK9q1eXSZ9ZitLqY20k/7xLjsRjOD78V4b+xxqmneH/gDpMl1&#10;DFdxX2pXSSxZ+ZXCqVx6cEflXpOu3y3EawQWW0Fiq7jnAPvWfU6uZKKXUqTaVbx65MFuomAm3Ixb&#10;7y13NimianpTsLdZbxSVKoNrLgda8N8Qed4avWmgtBJcBcIxkJGfWuaOs6hresed/ad8iLH++Ft8&#10;pjfvx3Hamlqc3tVHQ0NXvzNrN5ayufLSVsO4OVUZPTvXa+F9F8IeIdOitWurbVLpx8uCQ0P0JxzX&#10;FR3TgebIrXSYCIzL8zZ4OTUFrGs9+fs8SLJH8yGP5SPqa0ME9dUdjqHh2HQWl2wMlpGdqu3PNLc6&#10;Jp+o2DNOSGCbklT19MVy4vdauYrizmug0DNlYicknNLFqep2+mtayB7IxtgkrncKOo3JdEMl0qe6&#10;t0t1kBYn7rDoBW/aabaWloBHNH5ioQeg5xWPa6paK4SR5WJT7wT7/wCNQCJ5WKXEfkWucwsDksf9&#10;qjUV7amT428PaJq2is2pWMiXkgIeRLjr6cV4f4i+K3jrR/Da+GLbWT/YkIKLC0QLqoYFcP1zwK97&#10;u/CtxqKTQvG0N3gvGUUuGGO3vXhPj/w42nsIZkkN25O4dCuOeRXPOnCfxq5lWhCSTcTm/CNjq3xi&#10;8Q2tr4j8TR2GkxfNJeXx2w5UE7SfXjH1NeoeNPDXgPQ9PvpvCPjaSDVbJARbeWWiuRwCsbD6k8jt&#10;XlNvAkPh1Yopo3Tzj51swzgeuKzmt7dSQE5HC5ycCvDxFJ1aytJqK+yrWfqeVWUakrWVkXbzXLnV&#10;RDLc7WlC43Y/T61TfZnLylCO4GRViGzEto8m9PM34CZ9utVZFC5VhtdeuRxW0eVaLYzjbWxd0y90&#10;uwu0lu7N9RhjYMyFtokGeh5r1TxZ8Z/BnjHwpa+GtJ+HGneFLWRla5vLeQvM8gIwwY9OlePNbSNB&#10;GXXajfcb+9VRCSXw4Kr6KWxipnh4Vfed7ot01JPWxP8AEHwbd+FSJ/Pmltz9xldmGzrkmsyy0K/u&#10;rL7TK06wnGFYsBznBx36V1er/Ed5vC1xo0cHnyyIY5iBuCoByR3FffPgL9jfRPjp8FfA/iG71OTw&#10;5bvpUKLBZhZWdwuNzHPB5NRUxdfDUoqpG+r18v0OqlPE+xSSV16bH5uyaOYhyX3AcswOKy7q3Fup&#10;wRkc4POa/Rz4yfsU2fhzwdYN4WW4vUtOLq2l5kfsZP64zXxd4h+A3iw+IYdJ07Qry4u72Qi0i8sh&#10;pOCe/ToeavC5nTqycZO3qKliXCp7KtozgPCHhq68aeLNL0S1Qs93cKkrK3CRnlmPoAAa+2fG3g29&#10;+Bvwqku5NCjg0bTkEmna1tE4umI4G8dOaX4C/sN3Hwy0q48WfFwT2Ul1C1ta6dpsmZLdMfM0zjof&#10;xr10+PfD3w/+CH/CMWtrc3XhiG9/0d9UTzYbkHkKCcgAfXrXyWd5rSr4lUaV5xja6Wzba637abdT&#10;63C5nh8vjP2jSk07d7anw18C/DPjHR/iHovxK1jwRq+qeE7qaVrq8gtyyESqwLADnA3Z98V91+If&#10;DFnceFdPXSLGC+DNuhk8nyiYm5AKnkEZry3wf8QfF1tqguPD01zAu3dHZR58iBCcBQvK4Gcf5zX1&#10;h4D1hfi9paWfinTxpWoo4RNS0/CmV8c5A6eleRnWZPE1IzcFBpJb30/A+Mw9fD5xOVOV02rLTr3v&#10;f9PmfIeq30vwm1cy39mNSs5I3W505I/4WUjA9eo/KvjXxDrN3e6pfJpOmyWlk877UVS21ScgZ9q+&#10;4Pi7+1X8MfhZrXibRIvBviLWPHVsr2aQ66iRwQN0Eo+clvUcelfCepePdZurMo10sRNw07GFNu5m&#10;5IOOw6V9fkOGrwpe0rU7X2v+Z2YfLIYOzcua/wCBkPpl6twIWtJ/NYnagiYsT16AVd/4Q3Xo7Ka9&#10;bSLuK0hAaSWWEgKM4zjr3r9OP2SPhR4f+Bvwx0f4ieKbS817xXrtsJro3Mat9hVjhAinjlT+tbvx&#10;w1nwX4pudMv9Vtnt9Hnk8u7uIogheIgggrwOhrtxWeU8PP2aV3ex31Z+zjzSaX+R+VPgzUrLSvEN&#10;rNqURn077kw3fMue4P6/hXrNr4s8ZfDu7Fz4V8W6tp8Eik24kuGdXiJ4A3HBxXSftDfs3XPw08aL&#10;aeHWh1rwzqi/a9G1CFeZIGJ+Rs91PHevPNNuPFPhVG0i90aXUbJZARBPCzmM56o2Mj6V1VK9PFpV&#10;KbV+zatb5nmYip7Sd4fEt1fcp6t4017V9fXWNavm1W+EoZ/OUAPj1FbXg7UfD2r6+19rU1skssjG&#10;40912oqEHlW6ZHX8K53xtbazYXMVzd6DLo1rd/6v7Sh/r0rmVtBt2MmV+8Dj/Oa2+rxrUt7X7BSo&#10;xmoyl1PeviJ8JLj4gx283gW+0+bw9GuyGCW8USySAZPy/nXmHir4GeOPBui2N9qujGC1vAyxFW3M&#10;SPUDp6171+w9+ywvxSvL3xj4hW4t9A04Z0l45CqXF4rbsNjqoxzX1j+0x4Audc0bT7vUFjs7CHZ5&#10;rWS9GxggDoRXzmIzaWVVYYWL5ord279L33R1zl7CjKpTWisfAP7KfxV1L4ZePb/Tra7bThrsP2bz&#10;VwTDMCDG4B4+8AD9a+tvFn7Q/juTwoNB8VODrGnyNG13Avlm9XsJB9Ocivk747/Bmy+FPxCW08N6&#10;rLrtjNFHeW92kZWWFmG4qQM8g+9b3/DSWs6rphs/E/h4axqcUCwfaljZHdV+6GwOvHWs8ywcMxks&#10;Th0mpJX76W6nn4ubqJunJ9mjrbW/0H4v6lpdjqWrPp+uC6aKLTTJsREP8Qc/TNemfHx4Pgn8HLjw&#10;3psN/e3etIsceqFS8caggupI45xXxNrPiCbU9dh1STThZxW82JLIMQcAjILdQSD1r7L/AGYvjr8a&#10;fE3xB0bwp4Ns9Og8FNF9rkt9ZQTC1txnd+9IJ5xxx3qa2TujOnWb/dwV+V7JrXc3weAo003J2l3/&#10;AE/4N/keAeBPGlhY3UFvFfLEVADcYbOOmDwOa9M+Gc3/AAk3jG6vL7VUsNN060mnF1OnEkuCFj9C&#10;ScD8a+/PF/gH4SeNLea+1HwZos9+GLvfRWypICD8xBAz615h4z/YO+GfirQ21Tw34i1TwdDI4v7p&#10;gfPhkVeTtVsbfwr0MPm2ExLnyOzW/U9hUJqXLZSivvPiPwh8ftb+EPibTtbjMeo3v7y2vLK6XKz2&#10;7kqVYemGJGfav0E+EPw38OeH9GS40BV02HVLoa1Gc7lV3Xd5SkHIUHtX56ftL/Ay98C+J7XWPDms&#10;weJ/DOqTJBaSuwWdGHBDjpz25r7l0/XNa+EPg7wbqllpH2zTbG0S31e2AMhQED5lx3yRXj55i6dS&#10;hRdCd1N/kTTqLmfPHSKv3tsv+Cbfxm/Zd1Hxn4mXxv4UvF/t0ESXVnMQElAGCFwOD35rHl8Jaf4K&#10;8OmHx7HcW82tx+Ql9anMumv0jYgdVycH616R4d+PFlqJivLae2XS9RbFvFKcTQjHRven+Ory18da&#10;JawW8awusx87zBhig+vb6V8lVr4ecYzp3lKPSXZbm/1XDPmrUV8S+V2eJ6R8CvG1hd6gbuxRntiq&#10;WOuRy7o7uErkFUxxkdfc1d/aJ1eHSvgnplq+nSmcarb291Ih2KmW5PX1Ar6D8F6z5cmnWW9ZdHcK&#10;IFcE+VIvYn0r5y/4KCTjwxN4Sg8ww2OrNcm6B+4JQmU4789D64r28qwqrYiGLp6dGvMzlgqeFoz9&#10;n11PPPE8M82mQG2ZFngPmF0PzRqBheO9c14QuX8I6xN4okkbWtaiy+2UbVC4Iwp78HFct8HYPEfx&#10;A8Yf2VYXiS2+lwC4v0c5edOgQHsf85rqPGvjibwrato6WK21lbzO6zmMSSqx/gb0FetnONc2sFTW&#10;+r9P+CeDmeJnDllB28/M9E8EfES48R/E7w/4l0O0mu2icLcaVJLhhnOcMeozXpf7b3grUtW8G+E/&#10;iPpmnNb+IdFuzb3MsY3eVZyqRhyMkjcUHtkmvlfwHqeqDxVpGoaVMLIyE7D95Rwck1+hHwZu9U8Y&#10;/Da/0jxNFu+0wy2rvgHzIypG7H45FeHl1f8As7MKcFL3ZK3z6X/HUrJKjxdOrRn8T18j4p8OfFNb&#10;/TNb0G5tRDqNnbiS38zJWbdydp7jGTVCx8bw3EUtjL4bitbmBVIuoxyzn/62avJpEfh/W7/w/dWD&#10;zXSrJBBK/GEWTYrDP+yOayTZa14nt7yxgKJd2UbJLtGDsX+MEDk4Ffq0JKpFSXU9mopRbh1RVl8P&#10;2/iNtM1A6m2la5azFoRu2udpyrfTIFXvHvgzV/Eljp/iifxAJtRglK3tuDh5+wZR0Fc1p5m1S3tt&#10;cuUglMS7CFP7wY+Uce/U1Z17xFqVmLa5tdOWe2l/1y7vmQDvitL3RzxlZNM0tT8G6V410MSWk0el&#10;6vYTrNDFcYZpx/Fz24zW9rPhnwZNLZahZ6rc2XiG2liOq20gPlTR8buT2xmuLvbu3a/80OWt3RZI&#10;w42unrkfWvR9H17wpqs9rHr1z5FtPBsuLiSPqOlBvBxloY134F1G1+IK33g6KG40W9hNzb2sTgmY&#10;9Dt9e9bniHw1c+D9XtZJrSG31HVLXbc2V4nCc5zn6frVL4T+H9W0j4h/2XY6vZP4a8Nlrmxvlkyz&#10;wuc7c+vPSu11LxiPit4t07W/Etxa2UlvK9nEpYbbiAN3HqelCL5FyHyb4P1q/bxbfW1tp0jpZ3pe&#10;c20eVCBuNpFfUnjPStd1HStA1a6FssdzKsZQSB3bjKt7YA5/rXjGr6raeDPi94hXQpxbaMmoKwtI&#10;eVKsMHJ7jmvoq00bR/Hvg7y7d20/UVPm2Eqc7XyOGHoen40bEUY6ySMXUNTh1C4iutWgtZHCBIZY&#10;492WUDg/hXMeM9BudK8WJNGIv7I1SJZLVoTykmPmB/wqzqelJP4S1Pw/4kupPDfjGyuBcK8GDHcR&#10;5z8pz3GB+Nc7f+HbhGa90TVZp9ipJ5N5yInC8469anWxc5JaETfZShKym31W3bZNCy5RjnhiPpSa&#10;lq+oadcxTW0YG4AzOp4Yf7Iqe11SDV9Oea5sn/tk8SyIAA2Px9K0td8P6pF4ds7i/EdrZSLvgkUZ&#10;dvVTjocUjL0ZDqerzzhna9iOoSwb44C3ylcdP97Fcj4cvNQvdOYf2lH5UMrbrWHCyRnB71taLZ+F&#10;21TTIdanFkLlin2pn+6uDjv1zgfjWLD4Lh0LWr9tNdZEMrJuZv8AWJnhvyoexDb3NLVbi6/sPzGu&#10;G1GzjuBBLETu8nd/e9ahl+36XdW8ZZFsboCNFUYDemKp2FvdWJ1m3SUCO+dZHix/GMYP0xUuhQnW&#10;Zbayu78JcRyD7Mx5CuDwPx6VCEpNmfqeiWNzolxO5ljuLW5KyMOentXpXw51jTbvw29tIwjikXCy&#10;kgFT6ivK4fF82onXIbuz+x6vYXjJNCo4kUcbyp61v+GoE1Owkgt4lka6HyTg87j/AA7RWqNIuzHf&#10;EGS38MQXlxbW9xduZUaG9twSY3BHJ7EVr61440p7XT9UvLNpo7lUR0kJ+aXGC2PerXhnXJ7DRvEH&#10;hHV4VdQmIicCQn1GewrN1LVLXR7DRVi0pNYMYAaOZsFMd/rSsZy3ZJHPp97phuRYtcWjSfJAOGXn&#10;ocfnXaeCPCV3ruoXlhLq8GmtHbGe2WfC7RjIXnvXF6v4l0TT9NEmkQ3Frqp/fPbyfdUkjgDPPGaq&#10;y+KY9c1LT7rVJfL1Rk2FNmPlx9aVjSElFXudnYTRXUltZXt7Gb2K48gOOjN/sjvWND5GgeKNQtmj&#10;SC+jl2tdyFtrDOentXVfs+eE7Lxd4/nJginTRgZpop5NpfOcOmepGc/hUXiPQZZfiVqWiavpM6II&#10;Jri2uWOQ8ZBYNkdxjpQdG6Ukc7r8PxA0y11HxFolwJ7KNRFeTWMmT5RI5IHQc1j+G9QsdQA1OG8Y&#10;ykiF72OQ4hY9Sc9e/Wsj4a6prngfW7n7BdS3drqIeOe1bmOaIHupPb+Yr0Pw5ouhWtxqFtJYRWx1&#10;ohRbhgI1kP3So/zzQZL3kmmcdrekX9hb3U91LDqcKSB0mi4LrkfMfU1meFtIY32q38SMNP8As7zn&#10;AJxtHOPxq/r08vhW9ltmAntrYi2eRRkk/wB0jtiup+GSx3N3q95puoW8cvmi0+yXXEaxPjJPXr0q&#10;dLmSjeRzug6x4V8c+AwIrVI5mWQvPG2JI8Z+YiuAttVlu/C0Gn+cziGRkiZ85YA8E/WvZbTw3oHg&#10;n4hX2n39lFbxalatbu1uMxxFgcEfX+tcXN4Mh0ZLt4rpp7eK72QMVwFAGOT+NBpOLuavha2XWPB3&#10;g/VdNsYZ7zz3ttRtppgH2qeCB6Vx3iX4UXEPjvUhoiSW91qpNxa2chJjdl52g9s4rsLzwO1utpfW&#10;ciaSV/eLdI+ULY9vU8fjU+pa/qP9o6DJqU4u7zT7uOWS4gGN0WRwtUkTUV7aFbwl410nUPFek3Mt&#10;ivh3U2snstcsn4HnLlcgdiR3ra+GGrWXg/QfGawaV9q06a6cpMkfmJE54GCeuc449at/Ej4UWXhz&#10;4kaneanH/aWj6yi6jpk8b7pEJXLRyEcH867X4SjTbLwt480GwuPteltGLlSyjFpIV5AFDHCD5lc+&#10;aotPvLvRpIUiCQGd5PLK/KCec57c16Z8JfF2naF4X1HT7Ri7ynMsTt/H0OBXI+G9a1KCw1NLlY7q&#10;Pa0cO1cbueGwOterfCHQvDni3w7qOl3GmpaeIINt1BcrwzYIJBHvz+BpIxpRfMn6nzT+2xq8OreG&#10;/BXlK6Pbyzxur+teDfBuGyu/il4cttSdo9PluQs7IfmxtPT8cV9L/t+6ZcW2j+Ebh7OK0R5JYyqd&#10;Sw7/AEr5e+FszW3xN8MyAqP9PhX5umCwH9a6I/CdbTafMfp/ZzeEvEvw90+bwp4ge7udPke3urJi&#10;RJGUbABz6isSbUHtpDfTXD2ckS/cxnj8PWt7+xNI07WNTurHSrfTpLhv9IiiP3zjh/bNNk0KTWrO&#10;1ubbyzLHJtlQnqnrWRrq2eb6x4t01dUjhFpMZroeaWkXqfWneLrO21SzsbkOFuIssGI6cdK1fH2l&#10;6pd61JeW9rEv2KICPPGV7npS6+uj614UtpbMS2t4qYuUcY+f1+lGxlNFLwvrp0bUtM1G1mEbo21w&#10;3O8Y6GtbxKxvL2K7um3JcTlY8gYQMf5ZrgYrYfYrSSWcxwK2wsO/ODXoUukSXlhb2UH+k2KYeOVj&#10;wCfQ9aGEJXTO1i+GlhYol5ban/aEkse140OVjOM4Fcj4h1SXwxqVu/lzNIx2lyPmQe1QeCYNV8H3&#10;8r2l215bGTzPs752oehwa1/jXrkWoaPpt40LrdSkjzoh8qEDPP16fjQdDaVO/U8x8V3cj+IpJoo4&#10;CjgFpfusT70q2F9p9zFd2iva6ngOvXEi+4pLlbbxJBos2xbOdJRHMeolPYg/44rr9W8Vpaas1nrF&#10;g0ywRhIryEfLGMfxe/0zSMou6uF/dx6j4Zury60x9P1MOIlljG6Nzjk8Vj+EvFmlXVq+mXFz/p0W&#10;Q0G0jJ/Guy0O9gGhQQ2+oJLZzT+ZA0rBc85IIPXmquoeD1h8Qtq8cVlJJKQzru+UgdiQO9SzVx2s&#10;RfDqZJ9Va+sLxCyZjmtg2SvPX6V1+oalJo88D3jR3UsjlxCqjO3NY2i+EtFj1C+1qzT+zpZoyJrS&#10;0Y+Wp/vbq1dT0nR9ftNPmnviHRDbG4jGGQEcMfWg2SsiKPVLPSrVVn0meGdJWaN2Ynarc5BrrvBe&#10;rGLUpQym706UqwlztIB4b61y8drrB0yHSZ9bivBFKRDetHxPFj7uOxrQ0T7Tb6bcpfxHTUgfbG5P&#10;LJn73sDQaR5kM1s6Zp02tJCrRv52+BjyGXPeqHiCNodI0vVYy6JaAq5AJBVhg5A+tSakUeBbiVWE&#10;ZbAePDo6+ua0LqOFbW4h/tZLQqFVIeqSgjnn6ZrQTOT8G+OLLw14wknlvWtbG7UeRMVLQNJ/tY6f&#10;jWV8avhJpumfFyXXtPv5YH1q2S4uI9PnxC6Y5ORwefeoLrSZdKu2tthktJiRHGibkOevFddoNnb3&#10;mlaZ4aupYNMmLNDp4vPkDsedhPPFSZK7TRxVv431jwjqcthLcWup+G7mIC0U4kaI45yfWsSe5vdV&#10;f+0fDFpFPcFmjmjuG5yBkfhmt7xt9i8CeL7fRPE/hVrRZP3Hm2IJRJezfQ8fnWf9hsdL1N7eymNr&#10;+9DM5OQM9Kl+Rj1O1+H0afEvSYzqtkNL8QQkxXIRP3UkY9B2PvXi3iWXU/A3xA1PT9StJE0mWTzb&#10;Zky0ZTpgt2Ne1/C/xtBpl2+m39iZL24kaFdQLf6PIDnbu545x264rG1+1vmmv9E1d7DiYp8vUoTx&#10;tPeki5JOF+ozwB4m0q6ghlkdtOkXMdqspLBGPqPcZql4lSz1HVNKvxaW2oyzsyyz2koBRlb+724F&#10;NTwta2SW09nMEltpQjgnPsDj8aoanpc+l6jFf3egxQRJN+7vLOTAlz1JA4zVIzd2kmb+heNUi+IM&#10;tvDFGPKg8ox3B8t9p9PWtnR/E9yuv39pNu06Zji1eI4dTngH2rjYNDt/FPiHUnvLyHKxBlkkO2aM&#10;dtppfh1rFtrfiKaC61ZPtticxI65MwXgBn9cUyoya6nd6vPrWoa49pPbxQ6kIfmugnEh7E+9WvDo&#10;u9R0YW+pTobq1YsuwAYIPY1Pqeg6hc+KpoEubm2kuIPNi81MGNwM8eq1YTTdQutJv79pIF1e0jCs&#10;lqmEnUdWK9jTNVdO5majBoupz/aZ5DBKw8mWALgytjrk15RqfhCGK08RSaQqRx2reU9hMeFJ53Ke&#10;1es+FNYm8T6F9rPh9rq3NwAzXKbTuB6j0FZtxYWF94qvtHn097ZbpDJKoBChvQN3oIlG6ufN/g6/&#10;1Pw38Q9I1Nguo2ZkdbkAcplCAufY4NdJ4F8az23j0me+lSe1lknhE0eGILY2k55GCa7eT4TSHU9b&#10;0dY2j0e7h+0Wtwp/eW8y/dxjqCQAfYmvE7PxBLrGpzaV4m00PeaQGjtb+1TypNw7uc80tjh1g/I+&#10;mbDUvD2q+I77WJ7Q6S9wAstzYDAlJ4O4Z4610189vpuk6hFeRPe6fDATbNGSGII/+vXzv8L/AB1q&#10;D6JrMmpRE3UYYWl0mNk+OzDPavatL+NI1LwFdXFnp9vLdW1n5d7BKMHPqp//AFUHTCaaZy3w78OS&#10;39pshsjCI3adHLbmK+hrovEmg386xTSRqGQhww6KM8ZrG0SPX4jpet2DpDFcRbjGp+TnsQK6WJrj&#10;UDqmmX92LW8ZBPGHkysgyPlU9vypkr4dSs+lyWmu2T3FjFd2d5DtuJICMhuxI7dqs6Tp9r4O1R0u&#10;5Q1yy7FQHgK33ecfnV7wzBbzXVu/nblij2MoGMOPX1qlcT2Hje3uVs52l1K0uAJxjDKBxj6UG6SS&#10;UjE8ZaPplnf2q3zNJDcOPNMb7jHk9fp0o1vwMmiXVpLYrb/2RMjPLdNxhiCF3Y57j8a6Hxd4Gu9d&#10;8Pwz6TMlvqSL85C9QOcEdzxVfwh4pvtLaK11O1t7zT5Y9l4+OY26cZ70PYFo7sxfhtq/xE8FeMbe&#10;x1DVr228PtE6xR+VvgOQSMv1BxyPpXb3Xgy11nxU2ozsyvj55xJjzweoIrmbe48WaFqn2f8AtCPX&#10;dHYlogRgqhPy59wOK9BRPtyW0lt5cpPEkRGGjNGyNonmjW9vYfE+2sjA+nx/aIwuVJ8xNwwBivmD&#10;/gpL4z1m6/aW13ws95LDoekW9nBb2SthAHt0diR65Y/ka+vPHlvdWXjrw3drdFoRMix4XJibOCp9&#10;QRkfjXkv/BTj4HQ63bJ8XNInSK4tY0sdVtnXmXI+SRT3IyBzjispzpxqRVVb7epzuLUZdrmT/wAE&#10;jtUWPxJ8Q9PlMHkSW1tLmU4cMu8Db+f86+vfHvgHSPiRd35m+022oRH91LFzHLt5AP1xXxn/AMEn&#10;YNNuvFvxFN0YxKtpbNGXyWK/PnB7V9h+FPiBH4b8d6j4T1GOS90e9JnsrpDzbSc8MfTPHGetXKyq&#10;XOqnKLpqMloYGjeEdV07R1W5uTamElkUHI47Vq6Vr8XiiF7a9ULcxAxwuRtz7Z/XNT+KP7d0uzma&#10;eyW5txKWS7gbO7no47YrldEW917V/sto62N9Iu4bhlJPSqB6PyM/4haXrXwz+y6pbhdS026kAOBu&#10;MXruxTdD8aWHjuyUXVv9h1aGUrbXUXyh1xxkd627DxRq8Nzd6NrWlIJoiYniz8pU8b+fr2qnefB3&#10;xJdRHUfB1zZM8QJW2ujtz6gHB561Zg02+aK07Fi8sL62js7uaZpJLUlViVsCQEHOR3rHutUji1OO&#10;Y2RCP87Fj/47j61DLqOpXFjHDrUghvw4ilK9I3BqfU/BWsmKOd2FxZNykqP0pESbext3GpaVdGG9&#10;gt5dKv1HBf5h+HpxVmXZLLFM12Qzn5mPVzisy70ea08PraT3ji5I3wuUzkehP0p/k3g8Pl5EWWaI&#10;b1ZiAeKDbXqaM1/AmkSxamVMayHE+3kj0rEhtdNvbmyksLuS3iEgB4wrZ45FXrOSW50SK8e2Fzav&#10;94N0DYrJ8SQqnkrb2r2hKhsDoORyMUE9jo9f8L2n2kvDP5XzdYzwxx6VSXSZrKFjbytCQMhz82aS&#10;wS4S8s7cSIvnR+Z5Tgl2/GtprW6S1Y9J0kwdy52+xFXFdS7J7o583t80Za4866KjOR82MenpVO88&#10;ftpax7tJe8lcZwTgkeldPZ3LRX6wvEytccOI+mKh1TTrHUba9somO9Mjzgu14/cGrJaa2Idc1G0a&#10;10q6S1kjtrld2xGO6N8dDim3EVwtzE7Egpg7JPQitTR9Bs9b8J22nz3rvLb5EV5HgGQ+49ag0/Sr&#10;w6bDZ3bxyXSlsTynlsdOaCmmPk12yknt4L/T51hJwJIGJJ+lULzxFqGkak0umW51XSw4TfKMSqP7&#10;pz2qnc6pfaPf21vqGnNIhcjz4WJWL0PT1xU+px3d7d7rWOSUj5pvKGRInqB60C1J4PiNNayzA6KL&#10;S3lYkTK25Tx2A6VpweILycRtFbws0gIWNgBuGM8Z71hJpGnW9tK9rLc2qXHBgmzhD647VZg8Iz3n&#10;h/FrfR3BtjvM275059KCLzLt7rPiKwhjudF8P22rXAJF1bXM3klV/wBnrn1q0dZutVt7WZPD0dlc&#10;MfnIkDBCOTnnp2rC09bkR/6bMZLh2xHIerY7Z7cUmsfDn+2HjutP8YzaVfMD5unImV6fWgOaXY6v&#10;VdT1O9W2Nto9kJY8kXOAynj+H0p1p4s1O9aNZbO3jveUESgc8da5nR9Hm0Ty3bU2ueCjjd8ucdcV&#10;avdLN8Q8N99nmHMcycnPp/Sg1UpHUx6/eWxDy6fAAT5Ui4O4n1BqPU5Jtyixl8h152j5wa56DUL0&#10;yJa6k8t0zfIrpgc/SrP9jXwtme1uHuzA53qp2lV9x3rNqxd7s0ddku9VhsriaHy5F+QiNflbH8Rw&#10;Kq6X4gvdGsLmNXksLZ3IKjlJDjn5eevT8ajstRu4LxJTO0Vs4wYjk/U1rjS7W5mdE1q11e1k+drZ&#10;l8qSP6cUalvU8w8W/DfS9c0q71nwvPfeGvETIzLb20gWzu5ByA8fbPt3xUvgb4hzTrBpeuaWmleK&#10;ljRJbC8iIjuD0yh7+tdFf+GbjTZ3gV5JbWeTfEM5CDqOe3NHiTw5J4msra21CY3DQY8m8B/e27ZG&#10;MN1I7fQmrexzcrTutCDU9U1CO+nEWh20AikCyW4UYxjnH86v6P4r1O1l8+w0kzRIRzAdvln39q5W&#10;/v8AVPDGmST615mseHraQRtNZJm5jOQPMI4yBn1rS0rQfENvAl94d8S2mq+GNTO9Li2I85VPUOp6&#10;EdPrWSHdp31Osi8aajd317HqOk26XbSgxvGQAy4zVfU5tSmxd2lrDaX0RBAlTcp56nPtXJyW+urf&#10;yTQa3C1vAuxo5YRubB9fX6Vafw74nvdB/tvTNda5KXG2awlALovcgnqMVothqctdzb1PULjXZwuq&#10;WdvNJLHsklgBSOTPGCpAA/CuAsPErfDTVr3TdW8PySWJy1tOrEhR6ZHauis4bzXXGnzasLcyH7sv&#10;3hxxj05xRP4Tm/s2WxvL6S4WJjGzs3z/AIZqiJXlqjQbx5aSaBa3q6VbSyOfkDr1+vpVjTfHlhfx&#10;gwaOlvqCffjRyUb6Vw1to114Lwn277foko+QzxlmjPU544q5beD5tXvYbmw1i2jglIMcqsQhPoeK&#10;mxpGbXQ7vXPFv2ZrfULLQhLIw2SxSNt2n16VBa+NrPUJli1nw/OCQfLYHKdKhGk+KrIGCS30nVEZ&#10;tq3IlYOox1xjBqTRNK1u9u/sst1azRxtjddP5YX2XjmocdTdPm6CT6+9jdbrbRcw9iPmI/Ctq98f&#10;f2porW15oUAaNP3EsA3MD/tVy+q6F4hsXunvHghjWXEbWZyQnq1UdUtPE9pBbX9hdW0tk42hgMYO&#10;P4hTURO6WxKfGdzaukDaHO8yjG05QYPHWr0+p+WubTTtsirukR23KPpUF4dV1jTbFft9lczLw4T5&#10;WX29T6U7Q49U0i/uLC8SEBRvVAcsAe+atKxKbbtqfNP/AAUM8R3o+EfhvT3ha3gu9Q3kDoxVTkH8&#10;cV+fv3cj24xX33/wUXjvT8MvCrMxe0TUXPI5BZTj+VfAhIOfTFM45Xu7mz4UVW1aIP8AdJAz6V+v&#10;H7NnhvRND+GWnrYxbJ51E80quzF3xjn2xX5E+EE36vGrEgNxle3FfsR8C49Ov/hJ4VF+r2ji3Cpd&#10;WDYV8cfNWUhYdXrNnoOqXNxaxwKzBg/3JAelUJ7VbnU18zZ9pRAwuAeGrTv4CcQh45o1GFB+Un8a&#10;zF04PKhdCrKfl2t1rNHrdSeBmjm824YBnJUsemK0ILEJIsjv5sTnIIPAFZU0KnzfNUSc4KE8CtbR&#10;ImkijhVMwdCc5xTKirsqa1bqkojMfyfeVs8Gs/mOaLO1lX+B+h4rW8SxrbmCE/cLYViapurNCAVU&#10;qMYwM5qkBzmurNpl9EIpXtzIpby1G5PWtbQ7uLVRBZvEZ7xzkJImPxFVb67jluJMAx3MYx5ZOQRV&#10;TXNKPiiw/s1rq508FN1vfWUvlT28nbDemf0zVWujNvsdjqmhS6OkEzK9jcZwNyEfmPpWaRFP5kok&#10;ElyD85DcEemK4Dw98YfH/wAM43sviBpzfEDwpE/ltq1pEEvoAONzrnEi475B744rr7WDRZymp6De&#10;S3WlX/8ApFusinMSnrnP5c1Nu4RnfRmjcrC4hMStbo5w2Gzt96ypUmn8xftAWaCTGADiRavi5S2m&#10;BeISKeMseKlubGPUbdplRoZVxsKPweaBtF6W1S7s454YAJiuHUDqawtV8qW0WOaHfLG2HiUfMgrR&#10;iE8BVGmkhwN+5WputPbTQKLy3NwJv9XcQt5TR/X1pja01GWhtJ9Xt7SOVUKxZSOU4bOD0NWrW6iv&#10;o8wCOZ95RhKvzKw7ZrNl0O1vtPikCPJJbZKSE5Y46DNWBdT6eislkkUTMDnqQdvJI9aQJGy+lz3K&#10;4dBCzcbFHyk9z+WaLCCfStPlhU4i3HcnQge1Vo9Ydkgkh3FA25wTwa3M2ylruRy6Nj5nOAM8YFId&#10;7mXOXlskmt0aeJO7DLD61Y02aK6jVsnDcHjiqkTz2N84gkK27tuChs5FWY5diMsbbVd8D0FIE9dC&#10;S50iNdRa4tLnDtHhVk6Ka427hK3Upk/1xb5ygypPtWzrE8kUEbWyDzUJMmW+VwOwPrVRNWgiQNc6&#10;VcSM43BoGBU/rTIkrn58v4rm8La3a6xo0CanbWx8q502ZeJkA5H41v65rGi6x4gOveFdOkh0e5KX&#10;Nxo87HNuwH7xEJ9eeKoTaHpvhK2jSxvm1bVWmLNM67VEeOmPWsjUZrqzulumvNhlI2QCPIz7Hsa3&#10;Plebl0ZseM/C3hfTNUjv9JBs7W9i85bfcdyOeSCPWrXhfRLDWLAvJOmlGLLedK+DgegPXP8AWsdr&#10;CXVrW6XXLV7V4pBcQXaHiUehNVl1HQPEGprZXj4uin7rOQvH0oFsT6/dy6lNEbPXL61jtnAgubZi&#10;quc/xY7VYae30x7SfULm6i1SzkE4nTL+evfJ7U1bbSNNW4ivb2QFhsEUIyoPb6Vm6VfpFqRtvt8n&#10;2a6Itz5i+YoGe57Ur6j5j2fT/ii2owk6g8V/oV9EVSzmjUYfqDntggH6ivIYRZXuoy2h1adQGd/s&#10;044QA/w59qt2tmbC0uoXmm+zxzlbeRYd6A561DJp9nf6i0M1zHc3gx5MoztJ7qxxxnpQxt3PW/hf&#10;e6NqWmXun2d4JLqFF3rIPmVW6EfjXwH8ZdPl0r4meIbe44lS5kGc8kEjk+9fb/wy8Lxx+PZLezsp&#10;tLv7m0AeCfJ2leNy+oPUV8V/HvTrnSPizr8V2Q0r3BcSZDbwcED60LTQ6YbR9D6z/YS0251r4Oan&#10;BHDFdQprb5jf7yHyo8EHsK98vfCLQXTpqMosIxgR7mwWPtXhf/BPrWZ9O+DfiiJLFtv9suVvFyef&#10;Jj+X8K9o8ZaXqWqafa30uqLexxAvsZcMv0NQ9zpskjldc8BPqGrtYiZt4+dWY8Y69ao6h4WudHvo&#10;HhijRQNsz5HzDvXbaFrL6/pMds3lRT7vLS7mO0E9hk/lVXWPDGtaHatDq8Ftaz58xUL7i4zx09aa&#10;epHInqYGleM77TpprLSNGtL/AE7GHMka7lJ75PvXPxaIoM32hYrWYuzcH8ccV11z4Q1bRbKW71Q2&#10;i6fdxl7d7Z/n34ztI6j8a46a5eOyt04ebkujdQPrVmM1Yyby7MV9asoUFX+bHeujnWPxHOVbUFgj&#10;K/MNvI4rOi0tL1nkK5HRT71AGg0CRUu8z3DHDJj7vpQZbIj1FYLa3ZLW7a4eA/N8vAqg+uRw2Iup&#10;Z1jB4COhZW+lX9TnurO3kxaxRmX5o3/iI64x9Kr+Ers3WoQTalaQz2RYiWFhwi4PI96VxaN6EjT6&#10;3daPBe6dfNDBH84VQA0YHJ6+2a5Hx38OLnx5bPrul6pF5skYVopmCGR8gHBP4n8K3/FNzEbuaTTG&#10;JZpNiSO2FEP90r6iue8IyQWHiOLwvr80WqeFdXmCRMzFJbOdujq3puwPoazluTrJ8p4Rrnha60PU&#10;rqwuXX7ZbkJK8ZyoyMjkflWHOZrRwpkV2HO1+4r6S+MXwNuPhZ4juNL1R/tPmKHtpoyTvQ8qTxk8&#10;V454g8KmwsX1F7YrGgyXcfdA71ly82j3OedNJ3kcNLqSoQzW3kJ1yjZyantNTsr2UxIJZ7qbCxwx&#10;AuzN2GBXr/hf9k3xn458Kp4n1G2Tw34PXE8us3I/10PrGo6npjpXpngW9+CvgTQYrXw3pl7beKLm&#10;4FpH4l1VRJvVjt3qM4Tqa8XF4yhQ91Lml2X6nJXlRpq09G9jz74U/sg+KPiaLe41bVB4Z0bf+8t5&#10;lzcqO5CDpntzXuuvfs2/Av4L/YG8WeF9d1/Tbr5F1ae9ZEX1JCEbT+dcJe/F2b9nn4samp1X/hL/&#10;ADrLyZmlORGTyHDdznFdpofxij8c+Fb3T/E1vLr+nX6GREB2+U/8OB6DivjMZjM0lKNZytSeto3T&#10;18/6R5csdONL3vdb2fT53Njwx+zB+z/8arS/m8PaTq/gi2SRoE1Gz1FpPPz0yrk/lXnvjj9mD4w/&#10;B+0upfhp4+uvF3hfSZDeR2cFyUubcKflPl/xDpkDIxntzXG6Tf6v4B8b29rbxyz6bDcpevZSylUd&#10;B0Xj/Oa931H4xXVp4ns/EGgWQsJbdhN9gZvkZT96Mtk8HJB9jSljsdhZpcyq03qubV+l/wCkNZxD&#10;2a9urvq7a279tD6P/ZK+Lsfxz+G2nalqNvcNrcTNb38zQ/uJZVGDg9Ae+Kyfjr4kt/Avju9ltLm1&#10;0jVlsw0VxcKH2nGQAP4TXwr+0Z8V/EXwp8VR6t8J/G2oeHfDHilBqE+kWLhFs7zGJk6YIyARiuO+&#10;E/j6f4qDxHbeN9cv9V8RXzx3Fvqd3MXYqgxsAr1a2WKeC9vCSUb822tux72Ik3glOLu1bX/go9+0&#10;z4ofFn4gw6l9s1qe70hS0V1L5QMTjOeuBjsK2PBvj3/ij7/4SeKFiuvD+rxN/Zc0gBe3uACw2nrg&#10;kAc+tc14i+KFx8Kfh9YaRplo32+7QNLFKPlKHjcwHevCbBdQ17VBczyXEUzP5huSxC2/cFfQ14+H&#10;oOvzVU1CPTzt1PjVVr3U3Ue1nd3vfpY9p8KfGuz0e7k0nU7J9DktZFtZPKB3LIuc5BxlTjOa9c8H&#10;ftJaR4Mu4ZdT0eU28isoa3fBmbPysRnj1r52vpLXxlqOi6trbiW6t0Fve3a/J5qpnDN6npzX1b4K&#10;8QfCbxpomlW+u2NpE8c3lNcx/J5W3hcn3rxsfQw0HGo6Td9/UrBTn7ZKjVUGtr7emxzH7YXwy0z9&#10;oX4JSfEyysJYPFXhaLzwYQHe+tWZdwkx3TORnsp5r8v55Ua4WXZ+6Lq5Rh23cj8cV+zXh34aReD/&#10;ABj4j0vTdanvfBHiXQbmOJy26OF2Rhtz9K/GvXNPOl6zqGnpL5v2W5eFZDzkqxA61+jcM151cI6d&#10;WV3F2+XRH3mGnOpBOqrS1Xk7aXXqfrz4O8W674kuPCdvbmyl8IvpMPlqI/n+VADnPpyO9R/H/wAC&#10;6rqOg3NxZxW7aGj5Ec0ihwMclRXlH7OH7TEll+zL4Um0Dw5DrmueGrhtP1WzUbrj7Pn5ZFz2OcVy&#10;PxB+IF18XfHl1q+nwalpNhclf+JZPMSkYH3jt7DtXyWJwzp1qiqPWMnr5aWPMxtWnRpOnNuUn36a&#10;IXU5U/4VILj+1hd634duPLtYJTyLVgM7foc1S8H6/qXiLwvqN9DLsEIUTgoGm2nHK5qnqmnQ+EdR&#10;S1l8m+027TL/AD732n+Hjpg1jeFfHknw2uLvRryOOC1y0hkmXczRnlQD7D9axjTdSm+SN3+J8423&#10;JdLaNoteMbbT/GWjalo+qXF6S1qTDJeLnEgGV2nsOK+Vb+4jttIYLlbuAmHkcHb/APXr7j1Txfof&#10;xb8OiDSoLeHUIJkETowV7oHAC7TyT/hXwt440280LxV4g0u8jeKe0vJElicYZG9D+favrOH5ylz0&#10;Z3TVnZnvYCE7TvK8VazP0v8A2a/H2j/Az4NfD/w9qKNGusaf/aKOSCDJIc5JzxWx4r/al0TWtLvf&#10;DWp6JqFvqtu7BdQjj32ssZPDD04rE+Hvg618X/Cz4X6fq1nDe6edEtnicId5/drlT6AEGvZ/FWke&#10;F/Cmhx2Vla2RtPKEbKHV2Vv7pyc9fWvzTF42CrVueLbu/wA7aHoVKWLlGaU1GPn6f15nzf8AFq4t&#10;tL13wzfGzgn0wWiyJqdtH8rPjO1u/Tjkd67vRfH3wz8U2mmPc+HLMTO4ErwxBAjDoWPfJ/nVa2sv&#10;DPiy7voJw8LwHy3t4WxCi4646ZpLj9m7XLnTUu9EsxdaI7h3VWEeFB6j14/WueNaEoKl7yaXntvc&#10;82jh8XOo5YVRkpPy+/XU+QP2pfCWkeD/AIowXmkwuNO1q0a6lDD5PMDEEIe/Fbn7L/izX7W+mTRr&#10;hY7a5C2ZB6xx7gcZ/Cup/wCCiml2XhzVPhX4c095MWemTvKpHK52YOepyd1eX/A7Xm0nwgLmxVJb&#10;mK92vDjDOcEjB/Cv0n2kq+RQqb8yVm+vZv1R2ZrRnhKUqcnqrbafkfVvxDtvEeix3sr+JYoplhKL&#10;DkKDER6eta3w7+NOvfEb4ZaB4Umurez1KGd7SFol+eePB5x3rxnVvCGpeKNXTWNe1BrUkbhE4PyE&#10;fwGs7SVk0GRNQ0S6fTtY0i9E1pMo3555/AjI/GvkqVKEaLowl73XT8D5WnjalOrztuz31d/xOb/b&#10;D8LX/h69s7XTQXuZLtIZrOE5Mk+RghexPtX6Q+D7Wbwxpun6BqQS2kuNLt5WjY55MYDKc9wa/M34&#10;weKNe1nXoNav8zeI7zUEuEuoo+kwIK7E7HivaPGP7TfxN+FOteBfGPxOtRqNlr0b2l1pcUHlvAkQ&#10;X95GR1c8ZHA969avhp4nBUaNCzqJya81Z3/DQ+8yFQlSqTkrRjp526f8E+lNc0TQfD+pK0Wm2+8z&#10;hVEYD+axPTA6da6Xwp4rt/FvxFl8Lahoh0HUtLslnNtdYAkiclQ6nPIrw+1/4KR/AHwvBJe2Og+J&#10;JNS2sRDPZjDt7uWO36gGuT+HreMv2tP2pbHx3DbLa+F7PSjbahKk5MSRP8ywIR1kGWOe1ePRyDEU&#10;E6mN9Ur6O2tvnsfU0KVOWsHaKt+J9ifFv4neDf2evhTqfiPxNd2kcCRt5FojqZLuXOEWNM5PIHIr&#10;5v8AjZo19+2X+yT4b+LmlyRaJfaHb3l82nSHdHPChZSm7sQoJ+uBmvofTP2dvhPFHFrDeGLPWXji&#10;eFLm+la4Zhggj5iRnk9AK5G2/Ze0698K+LPD3hbxDc6B8OvFOmTWg8LSLuh0y9Zsme3OdyKT95OQ&#10;ea+6y6vh0ocmkrXt0s7f5nFiKMqiaauj4++AXgvUPBvwb0r4gabv/wCEg8QXaSCNBujNurD90x7Z&#10;96i/aJ8QSeHPijba5Fp3kR6lHGl7Y3EZEKsRhlB6c+te9fs1QP8AA+G++G/j8WkKaLH5csvl5Vl6&#10;RTKufusMHOBg4r0T4gfDi2+MXhaSw0fS7fxBokzbob12/wBT/tK2OeQOK+ErYqpTzCVWquZOUlp0&#10;j/ktz5Stl7r03ZtdeXzXX5nxv4bmj0zUIns0SzsRIX+z53bQfvAfga+4/wBnrUtIvBfTeHb2+uNP&#10;R4w1ve5yHI+YIT/Dmvkfwx8L9Hb4rSeGtb1pbOLT5BbmQkCMsemTkd6+9vht4A0j4caFFbWu0QRJ&#10;58l1J0C9d2fbGa5K1J4qvTVF63UrsvhuhVpSqVJpcu1utz5F/aIstVX4xeINNBVra1uEnsJoo/mi&#10;VowzKx9NzD868j0fxD418D+O9ZvdO0ldR0tbR49QgxuZztOXj9OD+lXbL48apqf7T+uSazaOnhjx&#10;LqTx20ZYMURP3atu/wBoKpxXReI/F2o/Cv41S3Mfh+XVtNWFGl0g5DNEc5bJ9q/aKDbSa2sevWin&#10;JyT6nnWl2Osa/wCBIb+w08PDI+6COFcSx5Y8N3Y84rvLrwS2o+BLGW4J0i+dvsplYYZZcZyR6Vlx&#10;+N9Nlt9b1Dwyz6a9xeCYW5fH2UE42Y7YJ7d60oNWvvE9t5WoXbm98guS68MRyHPYHFdZxx5ZanJy&#10;aW9lrGk22rXscmsQqcXarlLlB/Dt9a9I1vWfD9vNDPf+Fnk0ya3a2vUjYZClTl19Mda4a80H/hI7&#10;FWguPL1jSEFxC8YyzLuAP6E16X4X0i71y8tdMBF3qL2zTLbbfmmAGW5q90VTT1tuZXgjTfAOk3Gm&#10;6T4b8Qy3c2rSNb29lOBG6zYOyPceuelP8d/DiS31Kw0HVpf7C12O5DRRTqCin3Ydveq2hfCB5vFS&#10;eKTGL230i7d40C7Wt58HAOP4lNbnjvxzP8V/CtnaePIIm8QaXKUstW09sGaMnlJhxyBn8az1TR0u&#10;Ol2eV+KPAvh7w7qGoa/outj7dBcra6jplwN6mTjMqeoNdJ4f+J/9k6hp7LY+ZpUg8uWeB9uCf5Vy&#10;2p2MWj3hCWks6XnyK7jeenT611mlyw6p8PIRFbQWoS5NpPaTxhWcf3uec9/wqmcsW1JtF/xxqbWF&#10;/wCbqEUE0NzHsiud++NlJ+XB9RWVe2o0qPStbW2nhtExb3caOXD+khHYVLrEOtfD34ZDTLvQbPWd&#10;ER2mhkDmSWKE9e3UdcfrWbr9/qXh7SvDGtafJLd+HdcsXEkQwQhXgBh2xRsQ9XdlnVbK51LTrhtP&#10;kiQyzLJbyltuVDAkfkDU+g+NJNJ8PajYXR/tYSz70glbIjwOQp7c1n+ILW2l8GWN0si2okBW3kib&#10;ftcDPzY6en41mWun3k2kXMscUaX0bKftCcq4AGeKTRDbWx3Gl2ng34reDH0jxdoJt77RJDew3Vn8&#10;vmDsuQecHFY/h3RILaxvo95u4QN8Ern5ogTwCfauO06+uvD/AIvsbOyubiF9RDIsuM2srYyy56A9&#10;T+Fbnw1iOieJtZ0rxDK5ttULw5znY3Yr2/KpexcJc2hLf2gh1S0gWZhdTKDJIqkh1PpitXwT8Mm8&#10;RfEuycI8Wk3iMYrljjy7lAcZH4ZrLt9abw7dT6ZJZ3EptZGjs7gj/WKM8Zq1Z+IboW/hvW9M1x9M&#10;uU1Ji1pt3R+YFOVJPqMipsaq1zI8eeCb6PxKvjSe8t5omZ7CQxEfOy5ByB3NHg/TY75Lk2wewUMX&#10;jZGIaNhznHYf41N4vm+yya3byW89pe3UpucbgYFl6lox3p3wy1ZfEXhFft0sfnrJ5UkyMFZ+cfMO&#10;2Ov4VZm5RctDK8QXMP2p1uL1bnU412xXOcMV6kn+VWJ4205dJe6jaTdHnzScK30Peu08Q6P4Tk1W&#10;XQNYsF/tOztwYb+A8TRP6n1rm72Oys/D1pa/vtQsbSYrHEx+eIfWgzdm2R+JrMat5UkthsfAEF7G&#10;cHOehx+X41LHoN3b6LpeqTWhuJvtfkMWGTjpU2sxto8Vn5lxLaxTYkt42+YD0r0ez8Pf2L4Psnup&#10;mNrcSG4W4ZuDIf4fajQqFPn2PM/DUkmo+Ko4IhJY3Ue51mjkMfIP3T68Z619D+APEeh+P0kurbUn&#10;GtWDmCS3mHDY4JGeoxmvKNM8P6LNqiyxSSNeiUyEfUHt9aLX4aa/4H8Rw39jLPf6ZesZblbcZdEJ&#10;+YDpg/0o3OqipU3rqjux8Ckstf1BLvWLd/Nud0E8C7QEfkxmuT+IfwavtN8U6R9mmeextjtkiBw0&#10;UmcqwI7dK3LyK18OapGNF8QveaRfsHaK9OJLV+45713Or6Rqd5bme1f7WCFla4BILgcED8M0WsdK&#10;jGcdO588674c1PTvHWpzz6dItvcwRwyAgvHKwP8ArM9jU/gnRrG71nV7UKInnAguwgJaEH7rY9c4&#10;r6G1nx94VsvD+m6dKu3VGy4RVyoAGcMe5OK8bmu73w146k8YeGGjezvFWxvdMuIBjBBJkye47VNt&#10;bmM6cYNO5RGoRaJ4lTwp4puDJcxuEsdRKf61CPlOfbvT/EPhS+sb+5tBcgW5Qt5WQyz8dR9a6Twf&#10;4l0LxXpWoeHvHmmpNPpkzvY6zHlXCNyFLe1UVjtba+tIEuw8ESsUnHzbl7HPemlcJJS1ucj4d1BN&#10;G0m5sJZFexnzGbWQb2hJ6496cfBOn6nbyRpPcW2nbdiXC5OxsdG/Hj8aW2spLbxRb2OstBBfzFp1&#10;uIyNs0ZPy8+vtTtC8Ry+Hdf1G3t/MubCaY+ZZEBkYZxn29eKlGSaPSJrK90nw1o0U3l3dpt8mBw2&#10;SxA6ZrL+FkkY1fxbsshYabcWxW8jVsuzZ+Yj3xXLa1r2oaWrT+G7gw6cSztp06l2gfHJXrirGkap&#10;L4a8Eal4h0VJtYvbe5Tz7YAhp92Cw/nV6GvNdncaf8N/DMps30e7+x3MkZ8uKVedvUE596xb7wvq&#10;M9xPrum6nBo/ibR8+aqDctzEOCNoHUgn8a0PDmo23jvTotVtYDaX+PNNqpy8TYyYyO1XbRnn1nT9&#10;aspUiuV/c6nahcMqkELkH3xSNNHsfMP7d3i8+MfBng+7miSCdZ5EKqMFjjk4r5V+HQif4h+GxMN0&#10;TahAGHtvFfWP/BQizWz0PwkVikije5uNm/AyOCTx9a+Svh6wHj7w5k7f9Pg5P++K3Wxi00pXP191&#10;LRtIfdNbkQOsewI5yVG3qfWuVh060iNvLJfvnJB8tSMr3NdI2uWGialH9tgMtzsUSALkFSP54pl7&#10;pDSQC40VhPbSy7/KlG0gHt9Kw6nZbmehy3xCv7C6WCyspgZlT93MwxuHoR3ritY8R203h2OddLlj&#10;ZP3dyCM7tvBIFdtr9r9oklsJjFJqdqDOIVX5wvYZ9KwruW6hsJBJCGaT5eF+7kc0zmktWcTFdadD&#10;JbiECfTJ0DmNjhkzXol1NFpeh2tzp9yi2BwCCN2K5Ow+HsGqXSy7mAEeSijOPWu4g0W3XQJdNhQv&#10;DsIGR3PWmRTi7M0PCsUmo6ekluq3EG4icj864LxBc6dqPi/UPDmp3E8dg5McT5IEL4yD9M4FaOhX&#10;V14ft5dLS2kRpHVxHGxBTBHOfTFZfjHS5dQ+LV7ZQJHG0turhHk6ykZHX6UFTvY57wDpMmn6/Ho+&#10;syJNpUIkWK6Tg55wfcV2PiLw0P8AhE7S98N6uuq21xdNDNDMQAuOvNYPgmzn0fxUq6pYMGggczrK&#10;eAc44rS1rw14j1Tw2sXhOyW400XD3PlldrZ61LLje1kb19pOneIfCGgWP9jrDeENGg+6NwPrWb4b&#10;0a0tL3xD4c1tLu2lDqIHjJIDYzjNX7DxRqS6FYrqemfY3tx80kpwUkAx8orpvDnjKPUYtUa4hR7q&#10;Mp5qkjJXjDUW0NVa5yfgzVtJ8NeLrjwfrOoLbzXCFIpZGwvKkgk9D/jUuj+HdWs9aj0L+0rVtQju&#10;SqzMw2TRk8D06V29xfeDvFkZ0LXtAF9JMPPtNQEYUoRztLDk9KxItO8N6XeWzSwSSackojbymInj&#10;I/iUmkaco3WbuGw1v+x7zTbq3uIZ9jmEZUcfeBz0rQ0MeIdO1HVp1vbbXNJuoDEbe6UFoUH9c4qP&#10;WtObV7m9uND1z7TdxjfEkwJdou+cfxAZ7fjWp4d0i4FncXBjLpJCSQR82dpzn8aZdnY5P4cJ5X9t&#10;aDc6iskbo9zbwyLg4GTtGe3FFtqVp4g8LrdMiJGMxLBt5DhsHn6Zrn7O/tbTxdbatb28skE9u0Eq&#10;SnlCD1X8a1ZbK40KC2kgginhnLkbm4Jbvx0wKZkn0ZwWuf2/pF8qaVLcW8SHcmPmBJ6da6m58RL4&#10;7+Fr6L4stTNeWt+s1nrUKbZLWQYPzsOnI7ZqHV9dmsLVrJVV5n+ZGbp69a2vhP4n1TX/AAH4t8P6&#10;hpNrfS2zmZIWxEJvqalGcd9zk9Q8Ra7qepy2uq+I4hIsC3MLyR7/ALaEGMBiODWDpuq2uk6/bald&#10;o8mn3pDT2kR8wRc4J/WuhbxlYa54dS0v/ByaPe2BMSRKxYoPZupritOkmstY1O3023E8FuV3J91g&#10;G5Pr3qXoZvc669+Fuo2nim61Hwb4j09bO4j+0JYXwbJHUhewbGT+FVINWjtNWs7jUtL+2NLIEkEk&#10;2CH9QT0Fdd4C8EyfETRtcnN/Fp97YygQLO20hQucc/SvNXu511G4sLl4Zo/M2yCYZyQeqn0zTKei&#10;PT/sMMniWXT7qGXTmvAGtmIzG+emGriIoPEei6xJo2qXcP2c3BaFTyMZxj6ntXbRa94rhj0yOwub&#10;N7KJQi291GJPLGOzdqd4k0nS/Fut2F9e6fLYavAB+5hf5Z/R/wA+apIuS5locLreo6XovjfTdV1+&#10;z1Oz0i1xa3tzbwlxycBvoMiq3iXwbaXmreIP+EeuYL/So4BeW15B8jspII59Qf5VteHviDF4c+JV&#10;3p/iKFNY8I30Mlnfpn97AxUjIOceg/zmuh+EGpaPaWPiT4f6hbW0trYXP2jw7qWzb5sDn5beRx1I&#10;96ncyUebRHLXXxJ8Q+IdC8Bahd+Kv7S1LTleONo1CybQcCOTu3HevRvEEl8Zbaaxums9QmZZJfKO&#10;YyCMkZ6dfXFcL4s+EE3hrxBZanc6VNoW1HZrPZlGY5O6NvQipFltbnWNMnk1HUoNMAWOSKMYj5YD&#10;k5z3przC0o6SO50fxD4kTV9ctzILqO0txJcQhlQbcZLKAeavXWpf8JR4f/tjR76G9QSr5lozBZog&#10;BjP0rh7++t/CnxDurbWTIrKg8sI3yzQEfKdwHNM0LUNFe/vptNthBNcqwQwEsp54B+lMvm0szrtX&#10;gj0nXLS7sPEsVhcnZJbpcDMbv1KE+h5Fcf498A+HPiLc+J5Y5RpXicQGcx2n+qkmx2xwAa6Xw5rP&#10;g7xDbf2N4m8N3csryrnUNvyKQeCvOeoHarWm29lpvizV9BSW3utIvLdktbiH5JY8jAye5FBLSe54&#10;Tr3w1uvCX7NOieNEjme/sbttPv4LZsxjJyHIHXnHXFVPCvi/SpfCfia1uo3mkvLABJ1baA2MjB/D&#10;mvcPglr8ng34Sav4U8U6b/a+nXV7NbygEM+3f8shHc9K8e1nwToFtqt34f062uYbG+zHZvOCGaQ9&#10;AB6UncynGyTibvwT8ZaZpHgyy0WdJft6IWCSyFt3B5BPbFekzGxsdSj1u2svtzGILNDKd23vwK+X&#10;dR07xD4M1GK21S3Zp7BgiMvHmQg4OPWvetQ8Rwr4RtvE1mjjS2ligdowWVWyA2/HTAzTiTTm37rW&#10;xrweODoviq4uo9Int4bqIGO3Od27+96Cujs/GHhDxReavZ6tpWpadqEJTyb20XylkcryGx1rVu5h&#10;dJbAQQ6nYT2yul1F8zxjGcCsF9VXTIjdDSmuokONrEqXP/6qZ0JPdl6Cwl0DUIWeeW80G9UReYsu&#10;XicnqT2rSvPAtp4ejuZLOUXtrIpfazAkn1rG1LUdHcxyWUclpprRefPaDlonxzjGc0WmtTWhgSys&#10;zqNnsysJBLqp5z/+ug1jJPc0ILbTW0dJRIYLyJgrgnC89MfnWhBon26az3SMbxGzA8TYVz6N+Fcv&#10;rNpqFxdae9sySR3IYmOQYEZHYj1ro9E1uTStVt9I1REUyYETdBk+lG+hUdGR3E9rqPxX0Cx1q4fQ&#10;b1PlW3uU2wzN/st0JNeN/wDBTPxgunaTD4ThvHQzFZHtVHyNjvnvX0Q8Gj6vqmjW3jKF9U8mcSWc&#10;jE74nz8u3HQcetfIP/BTvw5rsPj6DWbq0P8AwjTQJHY3eMNnGWU+/Fc9Wl7WcH2f+Zhib8krd0V/&#10;+CUmn+b4y+IF4XAS2sYYvLI67i5H8q+wZPDr6hr32yOeGC9icoiE4ye3avkT/glPcxr4u+IFu8+y&#10;ea0gMUPZ9hcHkfXI+lfavjPwhBc27atpl6ftEUwN3bt1UetdD3bN6dnC3YltPGf9nXEulajAFuvL&#10;KXGU+SQHv9a5FtMbw9qkMlnI11ZeZ5qJs+ZQf4Qa7owNqMdrF5KajEY96zrwRxzz3rLtwv2+NWyz&#10;wyYXLABPr/Kg3ktmVG8ZaN421QWsqqLy1U/OY8Z9ic5J7VNNfzaJcxum9LdvuEgkA/0p3iHw7Zav&#10;eWuqaWkVlrEO6KS2Bwsy9Sfc1leFfGVhquoXOh3ztaakudkVz8qt9M1drmbbT10ZFqvhDTdd1Br1&#10;2b7VINxRThd3rismTRL3Tp2ZpZpFxxGWOxPwrpdd8LaxpmnTX8bNMkTcNByR7/Ss7Qp7rVrCG3eY&#10;SyyPu8y4Owj2pbia6W1GxaxOIUju0DxLwCP4RV+8SObTZYoIILkhC6kN8xU9R+WajbTpvDzNHdp5&#10;Ykc4lYbl/wAmp7ZpUug0FrHMdwVj02g9/wAqASezM+xf+yfDVylzazTaU5BAVMlD36Uy5Njqeiwy&#10;6defIV2K78YGeRz3r0bTJD4dGoXMEH2+1ucebG5+VR7CuI1HwjY6jI7mAw2W/wA9IoT0PvSNJQL+&#10;taVLfW2mHT9VtEkjjWNBImSnHPI96onRtZihzf2wkvEchprY5V0/vYz1+orX8MeHdMt4mgMLEud4&#10;bfyPalvkvNLut6uYIpG2BSdoI9M1SlYOXS5g28oim3YIfPy7vvCprxWupV+0lVWbpKnVfqB69Pxr&#10;Zl8NpfTB4ZPsU8oGC5yM55GfcZqjZx6fDdvFJE5lGVdmbuD2+pp8xPKzndM+zWDXdmyz2b+Z8kij&#10;JfnsO1bEFu7+WI7hFlt+Tvw2fqDXQyaNYlo/Itpba5PIaQllY+x5qrrNpYyCKLXtNMcyglL7TmIH&#10;To+P8KXMylF2uY+ra7vsRPcBQVbYyxfdbtVK5mhvRaGVLi2kTBiu7FtoA9GHcVvQ6f4antoTa6nI&#10;7OSPJchlzjuDisLUNCudPnC2k0iIjbiOoZfpT5iGralucXEczT+YDIwwWlGVcflVW5kguh50cIgu&#10;V+5NFkAn1IrbGpwTRJLxNb7QMKc7W759KdqP2M27y2bvFK6gyxGP747FfoefwoUh200OaSPT/Eek&#10;y3cmpfaWtpDGzWrBGVx6r6e5qKLRbSc2d4uuXC3avja5GCPepbfw/oj6sblrYhrlQk3kfJvb1b1N&#10;X9V8PafDbBLNS04fHzt9xc/rWhCT3IL20XRNRkhuNsazDzDcvykmRj8KNGdJC9lJbRyW0Z3RXcb8&#10;g+4p17c6cmjJ9qhlu1L+SFkHBbtj2zio9M0u3tLVrqIMSh+e1Q8gUEr4ixqS2k+oRTaa7rcBds7t&#10;0b3HvVSS7ggvMIJ4mfjzVcgSN6GtmTRWmRpoJCFwGVAQCO9U5bWwki8vULaXULBwQHhfbJE9Zy3N&#10;GrFSTWLCW+jiN35F+gw0TnBf6Z4ov4oriQShnt5xySkW1sVZv/DWma5o8M3mxeXaHbDKRmRMdyep&#10;NFvdDStN8vVtZPiHS92+O4gjxcQn+6SOoFUmSUXuRpipf3V7NPpROx45BjZ7n0Ga3GjtvsVpcQ3S&#10;3Gn3DZimiOc+xxVFtF0y/FwLe5ub6zvYiJBKMcHt7GszwnpS+DraTTbKKR7GN8rHJJkYz2PahtWG&#10;m1ojoJ4rjRL66n0mZZg0fz27qCD69fUZrgJPAtxBdjX/AA1p8unTK2+5tYpCqTgnlQnTqa9P0JLP&#10;VjP5MYicEg27NnPuDS6ZHa2s8qyztPsZgFD7Wi4PWsy3C+qPOPC0lt4q1G6Y2M2l3CyYksp2DEY6&#10;lTmtjRtZjsHuhbzMZIXKsJEJz2/lVHxp4V/4R7WjrWl3Ul1YTJk+WdzQyd/qDnH41QtPFcKI0N/p&#10;80M6OAty/wAqSk8/jTTsc13FmpqGn6ZrZ+3M8iXYbIeM7QhHPT8KjXULee5SW8lLljtLKfu/7RHr&#10;VnRbDyrt7iZSVmOREjZUj/8AVU954H0Aar9v0nUJjMQTJp8zbRGcdvWrTuaJN6kouruxaZ7V45kd&#10;dojmXh1PGcfSsGTTxGJLaSJI/M+YCMbUj961rmE2sMU8vmyRZwCF3Ef/AFqtQaT/AGkVNtdRTLJ9&#10;5ZRhSPT61RbTexguupaVZ20Qu47u2D5Dq2G9wK6mHwzBrkMLf2pHbK/IW54P4GsXxr4a0pNDtriz&#10;iurW5tXJZVJdW7HH61v+H9N0nXNPtJWhlu7B4groX/eo/sKTZSTTK1zpC2snk/21HLs4Uhjhx71n&#10;m+tH1Keze+m0tWjwkiR7ldhz34HStPUfCdvpNzLbQ+Y1qV3BZlw6j61IfD2n6tpot2ZmbZ+7LNgb&#10;hyOaS2Kk2YK6OtpZefNM0rBgftA4KjPXAFTamkTrFqVrcutxt2SEjO5ccU7TtLubKze1vXKkMQcN&#10;uBFaEMElqirbruB+XcVHA+lUKO58p/8ABQK9mufg74ZZJ/OtzqGxwVwQQpr4GHU8Z4r9Ev8AgofE&#10;8nwN0KTyRGsWrbWKjAJKmvzt6Z+lStDhm9WbfhKUwazbSjcQrAFV7juK/XP9k/wLrlh8KdPluNQE&#10;2l3CNPbx8bYTnO31Jr8lvATiLxBExTzCuCI/7x9K/XL9mUt/wr+1kNwbO3ucNHCzbvKbHI9s1nMe&#10;H/jM9Aui7PslzETwd/AbHfNR2VnJAVuXvluEDYCDqtbOtWrzbIZgJGiG4uDgY+lZ1lbbJEV1Eyu3&#10;yLjbUI9Z7k3lus7sY96OOTVvSpVtJMLv2Z+6Oo+tVknUSSw3O+zIf924Gc1sW+fLVCNzAcOF5b60&#10;XKjuRX0ls8q+adznJUOOBxWQxuLwxxQyrC4brjH5Vo60jbYyo3EdSBWW1vLKY5EYoM+lMHuYt9pt&#10;5FdyC5uobiZWyrxrtOPRvWrGnxQ7PKkVvOznJPf2qG8hkkvyzuqux/OntM1s6uULxlgu+ruZpalv&#10;FjFZOLoF3D4JkPyY9/Wq9hpdpDPKbKB4ZJFzmMny2X1AzgVqGCFIBvgEkc7ZDN8wx3qFXiguSsTs&#10;gAwr9gPSkirIrz2r3tvESPs88GR5Q53jtmpNC1C2vYJFWJ4ryA4mQn5SPalja31HUVS7Z4LiP7rr&#10;0eofsNzp+oyhMXDPyxPynFMZvXkKhopYJEkjKAbccqc96p38d7PFJHbpC90ACDL91hmrNlMZoHgY&#10;LuVdwU/ex6EVDqc8tmtmY4RNbP8AKUxwh+tK4nqiPTZPs9okF2UEqNl1hPAFX4GjvEXzSuSdsZC9&#10;eeDVeWwinVzujZsY3Rn7p96q2l3cW8CRThfMRtvmqM7l7UAVZ3bT72ZHWUSBvmcJ8jit20uItR0N&#10;kYpNEzY2NwB6fripsG6+aKQhlGWhYZD+tU40822uIY4/J3AlOOQaQPQin0rUtOijuUImgzjbxlai&#10;kujcW8xjmFvdx4dVZcgYPcVPZ6kLezgiuJR5mNpYnvUeoW0NvPazBWtllby5GC53g0ibX1JL25mk&#10;t8G1hWZtrZH3GP0PrXM/Dz4veAb+fXNL1mSfw9q+l3XlTwzKzRybgSGjPccGtGfxFa6TqMMOspLa&#10;6bJnfcLHvAwcLnFN17TrCGaKS3sbTWYZlLpeIgO9ew9QR71SMp3loj4B0+ySJ5G1OQnM20iI/cH+&#10;FWUv0eO4jsCL21iYhN4y2ccY/Gi5tJIhv8yPbIMFjwSfWm2XgETlbzT/ABLst1+adNoGx/7vXrWx&#10;8uY99r3iXVQunaxFLDZysAmIQiKvufbr+FTQ/DvU0kUzWsOo2UfzQ3QmEbAV0U+tW/h6JoNYuZ7m&#10;1Y4M6EMozxVG4s7jTLOW1s9VbULOdDLaM/bP8PSgZn2FhFe6o0cm2A52sQ3H4+ta9nf3Hgr/AEeR&#10;LJoDNugBjBRs9yeua5qa8sdEa3t72CVtSjjMjxhT5cmR6/rV3QfiFDaLNbW2lR6xbRfvJGKF2iyO&#10;ig9hQC3sWY1uLK8l1PR5r3UZnJlurFM+VGM8lR34zVLW9F0vWdUuF0m4uls7iMSSjYY2Ep5IH0/p&#10;Wtp3xpSK/tv7LjihYKdsTRYXf1w3qK2tU+Oup6nf2d7rXgqxhS3j+aXTosF3B6nnGKCkkO+Cut6n&#10;qPi21s7jVrnVIUhaDc4xcR84A3fSvlX9pnRF8N/G7xPYRytJFHdEhn5YZ5ANfanw08c6Lrniewv9&#10;P0ZNP14Z861TJDIej4r4r/aVmuJ/jR4me6mE00ty8hO3G3JGPyFJbnVTWi9X+R9W/sBa/PoH7P3j&#10;Bo2IWTWpMRMm4E+VH0r1y51GJoIpUEvmKQJ7cL8rZ549q8q/4J5Czs/grrlyZRcXs2tyIdPdsgqI&#10;Y/mFe0eMtMh1qwlMKNZ3yqTsibGT2qN2byvY888Q6La3WrSi01aeKxvk8ySzYjMRH9z0OapeGta1&#10;KNbmyabUL6S0bdFJePvJA4A34z09qmstIW9hle5jkhu7aQREMcEj1+ldKmrP4VYQxQRT+cnLbg2K&#10;uyOaxxk3jTXdQW8t9RnSO2aXcFkUBjxjrRptoNXe1t7dTPPNJ5e5jgH8a2obCx8VQ3UaFJL1SWEX&#10;v1rndS01vDVgzpPLYai2SpxlUPrimQ027l218DeK9R8QXGmw2M2lzx25WSJ3yCN3DoT3qlfaElje&#10;hNS1KGW4tV8uRQ2ZgR03DHHOK07f4k+MtR8Kw6LeX8M1uAAupBP9LVdwJ+bHT8aw18LWmmTSXMV+&#10;11JO2+aeZcyO/wBe4oKfK1ZBc3lnKhlupHnlj+4gUg49jVSx09vELifTlaO1DbZUJw6+mfbOK6O1&#10;0mE31vcSZk3Jwvqa2/C+peHtI1WU+IZfstmz7ZPKX5wDxk/iRU26jULtHnuq6etk8SyKXfk+WV6A&#10;d81zfijTrPXrRpbcmKSFchwMeWw5yPyr1zx34Is7DXr6S3v3ntBIkljJG4dZ4WGeori9VeK3kuLL&#10;yVthLGedue1BFSNnoaGv+PH+Inwl8E6/qET2usQI+nzXjDeLhUOAx9OK8a1H4gaZceJreHWbIX/h&#10;6JvLkycbz7j0ziuwjvpNK+Hl/o4v82aBmgiI4Dn09Oa8c8TWjXtksQh2KiKzujd8c5rGorr2Uupj&#10;OXPa563458R+OfHN4lnY3ktnp8UQa20iCQi3SAD5CE6eleLeL7TWNM1GTS755fMVll8sfczjqB7V&#10;c8K/ETVtDgdGv3MYTyY7txuMS/3fcdq07q3+yMup+JdQ+3CVMxXFs27OegPoQD3r5T2VTCVHzpW6&#10;W3Z83UhOlVcmrnBPPKMxzM7y5yzyNyR6c1t6B401TwvdwTwTuIAQfLzkbe4/EcVF4isRJew21nMl&#10;+Jx+6ZB8xyPfFbnieG0stBstPiijFzFFiZmA3K//AOuuuc4VIxjKO/QcpQmoqUb36fI7lbfXfHGl&#10;2WraJp9xrEzeYZfLGRDjsa6Kzt57Lw5PdapZ6laRKhSV57d0jD9gWPAGcDP0ql8JtZl8IfC2Job+&#10;awubm6eUzwvgyJ3BHb1r0Dw/+3fd+FNM1PwvrOgJ478NXcflxR3jLHLG3fJwcj0r5WVKdWtKhTj7&#10;sXv1/wAjyqeGoVarpuTSV+n5niXxL+FfiXx23hjw5pWls2qiOS4tLVGDNcxgZOw9+Mn8K4Twrbaf&#10;4F8aaXcaz52lJY3H2W9t2XbKj4I6Ej7rYzX2P+ypo2k/EXxHqOkaXe3uhajKj3Gn3Cyb5dNYjIEb&#10;HOQMjjivh/46JrmnfEzxN4e8Ram+tavpepT295fTKA08u7DN0GM8V7mVVZ4pTwktIx0+Tvd/5fM+&#10;9wGHprLKd9b3/M918UeF/Gl342XTNddLi3aHdDcIQALdgGUk9OhHvXd+OtN0DwV4C0htGvF1yS73&#10;JdWjJjymX3PavKPhB4yh+MHhMeCNW1M2PjmBE/sTUp32x3SqciCQ55bgAGut8S6t8StU1XTtB8W6&#10;Db6O1lmBUigCMzYH3j/FnrXlYvC1adVU5NRjHptdLZ+d/LY+DxmElR51KK0216f8E8xbXtRu7+4h&#10;trQJb3C4eGQ5VWHTB7Cr/g34m6/8OdcupRpCawPs8kK2ky742LDhiB3HavpLw5+z5FbeFL+81a6g&#10;tGVPMmLLlkQ9Dj64H414TpuoWOh+Knt7e7gaOOT/AFzcfJnnP4ZpUsZQxXPCFO6W/mZyc6PLKVFW&#10;ex9Sfs4/tJap8ZdT0XwDeeE7fw7a+TJEbuGQgySGNhwD25r80vHFh/ZvjjxLp7HebXU7iAk852uR&#10;n61+lHwyvvh8Pin4ETw7r8Wp699qaQxxjAAIOQT61+ePxSsDafFLxrFKhRl1q869STISa9LhypTn&#10;VrKFNw+F2at32ufoOE53hozqO7f3Jdjrf2X/AIyr8FviXDf6jPJBoGpILTVHT5isZ4Dgeo4P4V9n&#10;fE6HR/h58SNDvdT1CHVPB/i2yMthqtquIwhHygkDAzkZHWvzcSLAwTkenrX0X+zj+0BpvhqzT4bf&#10;E8Pq/wAL9QbZDOeZ9GmPCSxt125IBHYE162aZXDFt14fHa2nX/gkYjDxxSUGrtaq/fz8jv8AxbHp&#10;tjcNDpUf2tBKUVIfvsvUVNH4VhttR0G/1/Tn1rSZmCzQMdjRex9QBXv837Oz/D65sL3Q7a58X6FM&#10;Eks9VtnEhkiP3X46gA+tXPFf7Pmq6xNbWNqLs2d1G8st991oXyCRjtxX5jUzGGGk4N2te7e55FPI&#10;sa5/Dv22I/hd+zH8MtV1/Q/H+gG4hhW9HkW0hLKrg44HpX58ftXwsf2k/iaiPuJ1eUhj2bgAD061&#10;+wfwR+H8fg7wvo+iJPJd2ekqzecyYeUnkk/jX4vfFHxCfHnxW8X+IDD9nGoarPMIT823DlM/Wvf4&#10;NnWxVWviqknKGkYN9kz7bFUYYTCU8MklLd27n6E/APUtf1T9lf4YeJvCscl79iE+m3m8/wCqVJNo&#10;LHuucY+orvdP+BdnNFqet6hq8s2q3WbgWyORGGI5wO9eBf8ABMn4vpp9xrnwrvroPFfj7dpFrOcr&#10;vVP3qL9Qpb8K++5Ht3gexvNOEFvtGSsOHHbGfSvjOJVVy/MKkKcbRl9pptNvbW6Jo5VRxaVSTbW9&#10;tLJ9z5Qj/ZG8aeJ9T/4SPR9Xs9D0+4KieGXcZZFXqeARkgV9g+FtMh/sWw0e0kP2GxhWGZ2/5aHH&#10;zHmoNG0O5m1CGCKAw6TCoMY3Ebz7187ftzftcWvwi8P3/wAO/CE0cvjfU7do7y6jAI0qBxgsf+mh&#10;BO0e4PavWyrL6+bwg665YJWfeW19rWj999tDanhcNlUJKk7tu9+p8J/tn/F22+MH7QPiK/04ibRt&#10;LjGkadJGx2OkedzjPqxYVmfsu6pZXfi+98G6jGBH4gUrZTjh4rtRujGewYrt7/ery0We94kBJC9S&#10;fmJPUsfXJ5+pqayurzR9Ttr/AE4mPUdOmF3bzIcASKcr+uK/WauEhPCvDQ91WsrdOx4cuXE1L1Ph&#10;e/ofXN5qfjP+27zQ9U0tdP1a2Oy9s7kjOwcK49elYM1jdwXd8ltyUTznCN/CB1/OvuP4W3ngb9p7&#10;4c+HfHl9p0N9fLGLS+mgXE0NymA8cmO+cHvww+lXPE/7Nvh/xB4rs9V0aaLS7C0TM2nJHxMw5+8e&#10;eehHvX5NKrOhVlR9laa6Ld+du2m559XhdyqL2NT3E/61K37N3wxsLv4eabrut6Lay317GHtkvLZW&#10;lhx0cehPavmz/grFaxk/B/QY5vPvY01G5mG3+HMAUkenDflX6K+G9JisbGxijg2eVGAkYPA74HsM&#10;Yr8rf29PHsXjb9pLUrmCf7Rpuj2cekw5+6HGWkI9iW6/7Jr7rJ8thhY08VU+KSfyvq/xPpayhRo+&#10;xhpFafdpqfMfiT4fSzyaBp8DrbalrF7BYxRj5smUgBxjsO9fsz8JvBfh39n74deH/BGlxhfsdmFn&#10;ESZ+03DDc5fqc57mvzU/Yp8Nf8LO/ao8KCWP7fpfhqG41CYOMquFZYifpIUxX3x418ajwRqM+v6j&#10;OXsbu78hTAcFGDZJxXz3FmY1aFWhgKK397Xy6fqa4ZRo0JVp7HS/CHRryLWdZmlE0VjBuZLWQ5VG&#10;ck9K1dW1bxDpHiHVrXSjb6hZW1iJ5LZj++ikJ6r+HvWX+zf8QLfx94a8Sawb1Lh/7SmhdoxhQi9C&#10;f+A5qvBf3K+K9f1u0RZ314rYooP3VHG8egA5r5uEoZfgaKqScZ3ltq0rNW++2572Gm6yc0rppW/r&#10;0G3954S8d/ZIdMNrH4ymgFvLd3aeY8Wedjk/eGfyNfOmteJvGWhfEey8F6tqh8ERaVMUaGwGba8i&#10;OSJQB0JOK+i/DfgLRfB2o3I0iFrrVdxEl3Od2CfvGnfGz4wfD/4AeFrfxD49t4bnVrmJorFPIEkt&#10;xIBwikj8eewNedlNarm+KqUox96yXNsl7ttu7s7mGMw0FFSqf8F63PnH4WfAKfxL8QtX1iU3Go6F&#10;dXLPJcXA3B+ccc5B719AftD6/P4S+C11bQTm1hvmisE3SYcK3Gxc/wB7G36E18keE/8Ago1420g6&#10;h5XgrSpbAyfaYbTYY5IY85JJ/iOO1fRHxL0PQP2n/gzc+IdA1GS8sb+CO5tLWOTMlhqSAbEIz8uT&#10;lT2wa+xw+TYlV4VsU7vRPyS/Mzw7oUIulh1tdrzZ8qfHa78Mv4x+FHiXR500jRpUjtb3TI1AnsLy&#10;I4LFc8q2PvZ717V8V7iOXxLp+oX0n2mW90ti96rYZVUHyx+I4/GvFPG/gfTNS+F2u+IfFtodP8Ya&#10;RHFZx6cjYmd+B5g6blJ5yM9RUui+Ep9V8KQQarr88cp05Z0kZiXjcrwvPbtX6XScbJQ2PnpuSbc9&#10;2dJr/wAO9Fh8F6Pr/hy+hFxqds8M4fkLMGzkj1wK5x7XXP7BuLXzzLrNs6Ktyp2rOmM7cVHoosH8&#10;AHRoZmXV9NuBNKzSYLA/xBT1z7VasfEv2fwydSuLhJbtZSJQB8xA4HFdsVocM/eloQ+FzrWlSLqk&#10;kQWWNdtxGo+bGemPSuo0L483/wAJ/G1l4n0rQhqOmKi293a3Jy0YOd7o3Y+grNuvEHl+Kra4smU6&#10;FdWSM8nG7zDwcil1o6Rq3iGCzhla9SJlk8qMEbj6GhrsTFuNuVn0BrV5pGjaHNrGlX76joviTVo9&#10;RhtICFkAKZZWIPODXE6zB8PmhvXuNQtrE3lyd9vDKDPbgjh9vXAPWsPxHoWmaV4guLbw8863+l2i&#10;XT6cGJjlRsFgPTHP5Vnjw/4F8U283i+HU44dUt3WyvdFcDzF3jG4HGWAzWdrHfKpzaMx9USTwtrk&#10;AOvP4k0xJB5N/FCESNsfLn3xXU6Vr/h3WvDWrxeKNOu7rWWmIgureAhNp6NkY5Fecz6/FpniK40G&#10;OzeTRZ5Fmid+VDDivVvhjqGsXPhDxBCti99YQSLJHJFF89srDuT27fjVrU5oy1aM/XoNV8LfD6Zp&#10;4VvdDvSIINSQ8xAjBDjt1rk7PWni8Pad4eke08uyDTQuX+aWM+vqK2dcgvNP8KanPM94+h34AntY&#10;DvVBkfOR/DzjpWMmhaL8RPC2my2iy22qaNEYNsTDdcxdufelIzne5R8PaEl9AdI0yeOOC9naRGkf&#10;92r85T8a0PCmn6pYabrccWl3N7Dpcji+gt8HZk4DBs9Oa5Qix1DQbvTbQyaNfWs/nLZTKQ6gDkhv&#10;U4re+F3j/XvCN/fvpePI1azKP5vzKxHG4+pzWYqbV9SH/hPtEtvh7ceG7XSLtrr7cLqzu50yI3HL&#10;Ac5A7fnWv8PvGOk6pPd6VrljjV9jXNvcRpkfKPmCjPXrXMXfiDUbrULa3vrFSkcrbWgGDMrc9B9K&#10;t+AtFvNQv5PFGnzx3GmWV29pLaHia3ZuB+GSKNxvV2RYj8RXU97p9pqG2K1e4L2t3MxAznhWGP0r&#10;L16/s7ufVlezaHUEuCDZwyfupT2lVe31rqJBp19eXVprsfl6WJD85H+pk67waqeKfh3ZW+lw654U&#10;8RRNqNuy4SddwmUEYB+vSkglTaVzShj1Z9Ft7nWNHtbjQobCaS31AS7njnAyARj8OfWo/hJpGl6/&#10;ax6l5MX/ABMz8wijwqkdQRnrXD634xvbJHtrIHTNV+0yfaLYgvDISo3jaemckjitz4MWUiOotdZ+&#10;yXZlLGzC/uyT6elUKm48yuWfiAsmieLSsrMYrYeWoYEDHbnuB70uja/BfRSz3Vq8McoMTbPu4/vf&#10;Wu98c+LNMs/Fz2viKwW7tpoFUSqNy7uhzipNa8M+GNQ0u+Gmo9gAqGMxtuTGOcjNBo6b5m0FkqSa&#10;BYlbVNSW2+aNTguyjtk9+/4Vo+LrOObw3ZJDPKlpIftDWsoJMb+gz/SsXSjcaDK1lIqyWyhGimXu&#10;CK6291CLxLo0din7u5ib5ZJDk5/wpm0U0rHGWcJ/tGzk0tJI7tyqtG4y0nPb0r1Gx8f6N4IsfEE2&#10;rWuoQTqywwvHGzqspHT25qgvhC70220rV7UibU7eQbmA4k9h+FVYdG1XV7rxbYWF4y2mqEXuXGTF&#10;KoywXrjoaLGsbx1MfxZYweJdK0vV7ZY2v3crdwbNskvocduoP4VmRfEHVbW6m0WOWS1RVEeyViGV&#10;fY9qw7PTrjTWEkN9c30sTtvVlO6NicZPtWlPfS6xq0UbhPOK4lmljwBxxz35xTtdGTbuR2Frqmou&#10;iaXdKl7ZuXLSL5gcZyevtmtLxF4Zub7xbcm4vfsf9o2UbxxrJhGdRyFHY+1ZNgmoeE/En9qNOs6K&#10;Qu1eEI967O+0XTvHQS48s3d/APtFoA/l7Zeu1c9RUpMaTdzye41XWvCfi9bW4h8zSLqHaDKoYbgC&#10;CrD1rq/DrWkniCaK9uksbAW++1j2fLvx93NUdQ0+6u99xf2c8DPNvl83J2sOqgVo3Hh67n0K9uUc&#10;R2qRmVcjkD1zSWhCuifxX4Lt9a8GnUVgUnT7jzAFf5wDxn6ZPSuF8UWWp2FnDq+kuryQyI7Qgckd&#10;TVDV9Qv7e1ltYLuSM31urRsrkiQg+n4Vd0nXLi/t2s76JrNDAAs47sBjn8anqS5JvU7LxL8P73zY&#10;vFPhu5lvrPVbVZ7iyZwrRy7cFAPr71Z+H3ig6R8KdV1TRbKTUL7T77Gp2ki7Xt1zhj6YA5+lUfCH&#10;9o2t/ZabJqECRKnnQMz8b/Q16n8KfGGjW3j/AFbwtrsun6NBrli0DwzKFF3JjBO44AO1cimbU1Fu&#10;555LqFrfMuv+HpzYC6ZZXSFNoBBGWP1rqvEOiZ8TW11OTBda1DCrSo+0TOB6fTn8KoeIPhbp/wAP&#10;jfSaTe3DJIwia2eTesQHTaPQ8dKs6vqdt4t8F6bZXUMkepabKHgnU4JHTjvnFNFWcW+c8C/4KNWr&#10;2Xg74d2s2/zo5bnlhwRhe9fJHwd0R/EXxW8KaamN8+oRKMnHRs/0r6n/AG97u5uvh14DSeY3PlXE&#10;wWSQ/MBtXg18k/Du4urbx94cksiReLqEHlFeu7eBW8diZNXkfsOPDEWoxyx6htin84KG83HlFQAP&#10;r1/nXO351fRUlh806iok8tpo+qx9iKjv/D2o2/h/UbySae1vYrgLcwyZc/Mcbx6DkU/QtUaHSohc&#10;ui3UJ2vtIYsnuKxOm60OK8U21/b6/b+ILKKWeCNfJuHU/M6Yx/MisqLUWEjXSPI+/LyQO/Qe1em6&#10;jZ3gkFzp92pt7gbWtDFwB3Oa4TV9Ks5b25MEwW7VCu3oMY54pnPJa6HI+IfEMzWxXRJXglmRlkRG&#10;w/rwao+G/Ems6bpKWt3cTqM5YzNk/nXPazpF9p9ylzBdG5YMR9mUbdnqc16LqH2HXfDukxyWn2a4&#10;CZeVH5I70HOnK5szRXcWpaHqLb/IuCqTMzc7PWuX8fXNjd/EG+8+4Au+GinjBBTaPlOfpXQ6H4xn&#10;s73yVtRLa6ftCecm4SfjXV+K/B2j/ELw7NrukNFpmqwhpLxIh5jTDGAo9MH+VOx0uN6Zx/wv+x6r&#10;qMiXl7NeQXatGl/PlgsmCMZ7c1X06/8AFnhTU7m0sb1ba6huzFD9ok3RyKDnJHZcVb+DbiPQ/Eml&#10;eV/oUK+ekmfnjk69O3IrKvrfWY1s9bWwN5NbyAyMB8ksffP4ZqWNJ8qO60vxNc+PPDepL4psLM3A&#10;chZraXG1gR0+v8qil0Ce3t9RvNLhS5BiVZDnDbQKr6jp/g97mXXJP7SsV1Eox04DEcbgcsuOoPPp&#10;W94L1HSNOk1zzjLe6QYRHcQN8sqA8q6+3SpN1G6uyTwTeDV/DA07VrcWqW84e1vkyJFB6jOOnWm6&#10;7pdvpv2aUXkdxObsL50jbRKn/wCqq/hTWdZ0/RZk0y8g1XSlkYRW9xH84U9BnHatR/C8PxK8HXul&#10;X8KWt+rGW3khzkMP4P0qka6sveG9Z8GN4qEWn6RfaVq9vEyyCViVlBBzlgTkd/pVzSNMi0DVtRv9&#10;P1OS80m9Qk20jZ+zv3wfSsDTtH0rS7OTT/EI1PQNVhiXc8ucDAwDu9D/AFrrvh54fggst/2mLVrW&#10;4RkaVB/qs9MjvQUk3ueVeKLPT5717UM0JjHmRSqdq4J55rXJsbjws2mpIP7SWLdFeY+T8axfFNnJ&#10;bahqNpLC0sSO0aMRwF7U+zjNrpFrA8TraqgJdTgnBzQZKXvNMxtS1rQ7rTrd9Zuv7OtIJUtry6aP&#10;P2dx0JA7E4P0rqfEGhad4T8C6jdtqS6zpt7GEi1fS/mzuI29Mdchecda4XVdI0nWRrKabrMV7ptw&#10;QLmGZQJVlx94g8YxxnNdj+z1q/hDQLLVPA+pXMMen30gNuvmZR374J6H2qTOD15X1PL9Hu7zVba/&#10;0O0ljg1LTVE6LdufNfHuRzkZp9jrDX9xFcXmmiLVHQiWO2Tb5pUcdOvSvRvGmn6XYeLb2wv7aGGx&#10;sZCkF5GmZmUqOp79/wA64Lyb3TNcMsLvPaRzBoHXhivWpkZuPK7EvhhrTxTHHfM9zot5eTSWwivD&#10;tQyAEYznHSsTWPDNxpEVzJcqRcWzsjrGd7MB6fWvQJ9U1Of4O+M44JdK8T6Wt4JobZ1C3NlLkHdn&#10;GQAa810Xxk27S0vGa4e6VdxkjYAHHIyOpp2FP3bJnqHhjwdofiXw3b3OheKRFFeQmO50m5IWe1l/&#10;vL1zzUWnaV4z8N6bplvdazpniWWznKKykJOsOeFf3xWRpPgfw1qmqx/btZm8P6r5+63ES7Y5Djjc&#10;fSotS0TUbXVpNVvIozbzX6wf2nbgYIXghgD1NNaGjtoZXxG8JC0u7/VLZPJinugksIXPlsw65/HH&#10;41c0zRJ9B0W7jvrJ9QSUKyxwPsfb1yvvWv4q026v9TutOstQF0hXzUXHDHHGfp1/CoY9W1eDSoBd&#10;2yy3UDRx7hxxnufpmnbUytqT+FvH+v3L2/hfUdQu9Y0uQ5sor8eZNbKDkxlj2xn1rS04aCPEtzps&#10;NzKdLuiEuLaUfMp7hT26VHBpgh+Jli+9YneNpghYAIeoOfTNR6nAJ/GlupEUd7NID5wGUkbJxx37&#10;Uil8JPBrsWh+NrSXSrOHVk04m3On6khciMggDJHPWuXttbs9X+I1/cadbR6YiSF59EgPETDnIx2z&#10;XU67rE1j8RrNfEmhpY3pZWS/t0KqdvTcM9x6+tWL3SIY/iNfanAumA3URBubM/OCRxuXHX60IJ7n&#10;N6p4hSPXIbu1t5ILxZ9k0aFtjA9Otd7a6N9h8XW9+slsba4jxcW0gBdGKkgj2zivNJtK8XzNNb31&#10;3Zy20cu6G6LKGLBsgHH5V0/g/XL3xPdXFhqukw22s2kDH7VDLlph2yPpQZxd3ZnRQ6nb+Ey1yLaO&#10;cB2YybcdWx/Wovictt428N6LeLp7wFLgMb+AYa2UnG4Y/wA81r6boh1PQruF4TeKMB1lXGz/ACa7&#10;TS7TTIvCSaaLGOSWa2dZIw+VVfcetUdCV1Y+Y/i18HvEGqXtr4g07Wor22jt9p8yX7wHQcjqe9ct&#10;4F8fRaN4G8Q+C4opMX9yJ5rZm4DjB+T8R+Wa9zsNPkiddKOnTQQyMVXccxn04PNcD4i8N+JdM8QX&#10;NrH4chA80NBcyELvHpnHFJnO4crbRp/Dz4wL4Q1jTdM1KJzY3aiIPHEdqOARtzXrktsktjdyRMNQ&#10;t2nzHHjlSemK+XvEPxJm0zWl0LVdLfw/q0X79baRMxyAfxKT16V6xoHxI+zeG7a6E7J9pI+ZEyNw&#10;60K/U1hPozsrWV7XW7U3Glxxw78M+cH3BH0rtdb0Ww1a4h1a1vF0/wAoBGktSF34P3SorK8NXGie&#10;MLSO5u088JhGEL8s2OGPoa5288HnwP4qvBa6hNJY3Q83FzklM9gORTOhJpaF3xXqOn6Feaff3Ns1&#10;3FOwheKM9Mnhh0570vjCD+3NJFlZxxsC6+XeA4mhBI6H9PxqxqHgLUJ7Cz1Gwt5NctTIC6McMmTj&#10;p9TVzT9GltddeeWHFgY8cc7Hx3PTg0ybSJ9Ugu11DQ4baRrm4twqnZjeEGPmI7nrXlv/AAVY8VaM&#10;3wF8LaZMEk1y8vd9vlv3kUaKNzY9Dnb+Jr0bUhcW3iXSLqF/sl5b4kSZDuWZM4wfXjNfHf8AwVW1&#10;Y6h8bvCkZnWQQ6ArSIvGxmcnBHY4Aqo7im1yyXdotf8ABLjTtM1fxT45tLya6tdRa1ha0ubRchcb&#10;twbHrmvvKx0iCC9mg+2rqE7PtbjBYY53V+fH/BMG51az+MGrtY6jHp8Ish5sbEAXLdQMc198+NNL&#10;1NPE5v4dlkgOZPL4D59QOvNOY6L92/mVdT+GcFnfDVPDmuX2m6pHJukspJd8Ev8Asqp+6Kz4dRt5&#10;PEEkOpxGGQkPOqjAiPt61t6rb+I7SS2vrWJHjA3bwu7t1xV5LMeNNMNvei3F/GN8V2i7CrejevpW&#10;Zva/wr/gnHeF/CzaL4m1O9sNVe5tZ3LpHcEsV+melXvEmq6ZcyWt3LYJPfWoJeSSMBiM49vWq8tx&#10;qng+JYdXtIheByVuUJ2zL2xx1qTVtMu/EWgQajp9xbRajtZvsNwc+dzwFOPx/Crt5me2jQzV/EK2&#10;zQjT5Li3sJIwRA0hIBPJFZWqD7YYXNjPICPlaIfc9zyK07LVHtls7XWdLRpCgMixHKq3pn1HWtW5&#10;1SVLaebTbcXkC5WWLPzIvqBTSSQlruU9P1rVbewNk1imr28uPPEhJ8oDoQcdqmsbyDTbpI7uMz28&#10;pwZiSu1u2D9Kz9H1SXSRi2SdNNuc4yM7T3zW9Bf2es6bPYGRE3fPGzp0I9/rUMtaHS6RdWml6dem&#10;KfzduCsUy4BXI7muffXUtTcL5DNFL87ADhcnoD6VPps9xd+CXleVJbm0kMUhmHBQd/pWV/wk9qsC&#10;efZxzQhdxWN/lC9yDSNWzoodZ8Nz2ENzJBcJtwjvFzg+tXLyw0bxXYTWME5UBMmKVsyFT1YE9Dil&#10;0o+Hr21t5tMmVbSUbng3gt78Vl6v4ctlvZU0++fbgsuV5TPGM+lBV7og0IWZtmtRbXQjtSI40bMp&#10;yDw49qvalqXh++hbzdLmV1O0yIjKWxwazrHWfE/he6SeCxgUBQiXUTCRZgPUdjih/iRd3GsRrqdn&#10;DGigsfKQru+lBKkjbgtIbnSHszcz2unOo8t3HzQ8+tQW/ho+G7WO8XVE1W0jzgbuW7HI79avL4h0&#10;ueH9xcGOCbP7ibufc9q5drmDRZ5XgVgJG2m3cZA/2hz0pIp23Ol1Oz0u/gguEsrYRyr1hj2NGfes&#10;C+uIPC+pWsTxtcrt3Zbpz2NMm8T2mmT26yXPnRykBsDAjrVub/StatpRG0U/knLTeYCQPpTJunsZ&#10;dtaWsuo3c1jaRiKVdzQgBVB71Rlkn0+8jgOm3CQP/q7tgTHn0+la7XunMixRTQRxlcrKG5H+8Kqz&#10;eMLzR9PaF9RivIN2N2cxsPpinYlo5e5S4ttV8qaHYHmBikh5BPf9K6TxB4Q1Lw+ItRMtvqGkSYaS&#10;FD++iJ49PU+tVH8V6bIkDTWywF2+Se0ffk+2OlWddmj1GW3aW93wgbQ8TFSSR/EKZK5bCRyaXcwz&#10;2LaRcy2jrvRw2WDdflz3ql4As9Ka7uW06S6WTcUmS/Qo4PfrVOWyu7WLy7XVXltLd/NWQnDxmrcX&#10;is6/BHLPfeZf7tjvsxvA70CTSOi1WC/0TUzDe2EctlLDmN0/i75z7Cudj1HR4S8UZnt7gksMxkpK&#10;PQnsa6Gx8STajbfYp3QpCPuP94Crghtrm1c7F8nGAueRQinZ7HKQ6ZpaJ9risJYjJksnmcE+uKTR&#10;baw0XxO9nFbGeG/iyJvuBHI6entV0SvbTtbwyRgk/wCqfqR9e1Ld3VndWzW8qCO6Q5jCnqfr+tMW&#10;nUq69pl94RZpNTWW5s5BiNIIiCn1xWfpl34f1ixH2WG/SbdtYyxkYPrzW7/bOqJa7WvV+ztFtaO6&#10;YCMkd8nvWW+opbaQb1gkcSH5pFfI+oPpSB2vYtatpeq+FYLS/wBDhi1WJ3AlRwQy8+mKkvtR+36m&#10;Lh7QwvKoWZUi+VT9auab42gljhlVxNaNGNsqdM/WibxTZiIPbh5N0m2RQMj8c9qRVl0ZKY7S90z7&#10;MLYfIx5A25HrXN+OfAWp6t4fgew09tXhU7iuVVkx9SOlbOl6zBfXjtZBLm1L7WbzQMN3Wuh1G7MN&#10;moLkgsQQDjYP60gcYyR5Ta3Oq6D4a8i40iSUQ/vHuogAYF9CM8+nHrWrpuo6D4os7aaGE3N7Fy0x&#10;Gwj2NdVLE02n3CrJvRkKgtySDxXH6dJbeDbyOZkeXS5zsklWP7px3/GmiUnHbY3EnsbgXEdoJpLw&#10;JiSEfd/wqHTlsLmFbaa3ME4JBRvX61am8QaWls82mlUUvtRlI6kd6z4NSivQ09tcrLPGdsoK/dI9&#10;qtMd0Qrqeq297Ppl1DJHDHzb704k/Gr2lRJpiSXWo6Pc3canzDDZnY6/j2qzJq15rBi851TZwrAD&#10;H41sW+o3llPBCZTbXII+VyCs6mh+Y42MfWJLTVJUnRrhLJhkeY25lJH3SfaqZtxZkx4L2zp8h5IF&#10;P8SahfeHtQa5+w/a9JlJEwXG6OT1x6VLBrcM0iPprQ31uyfvLaSUAp/+rr+FOIm0ZBligu7USszx&#10;s4DYOOvFaGpfa9F1qWzlsHhsHTzIbxuQwx2PrU10Y72zm2EMsa7iVTJU+maJtcuNQ0y0he53NFH8&#10;gddw/H0qyD5+/b1gWf8AZnvjKAwt9QtmgYDoS6gk++Ca/Mb73fGRX6ift6ul1+y5qEh+SQahakiE&#10;5Uneg59K/LscqPpQcs1aR0ngTB12IlzGu4ZdfvKO5FfsR8B/BF1pfw00K4sVXVNLaLzvOzhs4zyP&#10;Wvx/+G0CzeKrCN4/PiaVd8YOCRnmv2p+Ces6ZJ8OrFfD17MFgj2vb3Ee1hxg8en0rCbFhVerI6Pb&#10;Y+KNO+2LcOl0jFFzxgjsazxb3UMdu1yFmkVjtK/witbT3+1W8jQvC0hY7oSuzB9qpzW88dxGky+W&#10;7HuQQtRsez2F1PBggZI2klJBPPCirNmXk/d25O8nJUnPFVHuJ43aC5mRyTlCq4wKm0+6SyvQGjwr&#10;DG4GqGty5e20sVtvkjx2O3msaGRCNoJwp4rbuLp47hhG4lgkX7p7ViT24iywICkkKRyM0kEtzP1O&#10;1Bm8x/KwwwAeGH0NWfD40zYbLWLaQRseNhz+WKiMalHjutm3IO9hnvxiqlsx+2zCDKjHLHjHuKZk&#10;SNLa6Za3kNlK81tG5bypT86L649KWFGaCK43K0E6A4HTrRd2lrfOzyfJcxqAt0nO72P16fjTdLia&#10;HS5ISRPiTcvXC+30oAk1GK3vNOjgab7O6NugYD7p+tRRyyhYI7hxcXaMMyHjI/rTpAwkDF9mOfLZ&#10;cgD1qGe0TU76O3uLWdWT51uonAXGOMjNOxR1N0nnt9piC/aFQDCrWXcSteWXlphipy8YOGB78UyO&#10;8exYDcyBOC4bgiq0rC5vsiM287jnjJYev0osO+gyzjj0W7aWCEtFLw+WyM++a2bf+zdWkiNtObO8&#10;yyvE6/KwHp9a5nXb+TRNFvrm/wAXNrAuSkSkt1x0H1ql4f1mw1+wlkH2hNRjO6IfdTyiM9+c0zPm&#10;sdpLdXmiXzwtEPs7D5dnzEe+aovrumSx77mWaIM5QbVIOaxbPxTd2s1rK6m409JNtyGOGgHQMM9e&#10;cVt6tYWeq2AcO8iCTz450HMi+mKTGncjsLVNRElraiK7nQllhkcK0gx0BPeqM+vQWMMVpcaZd6W0&#10;Uu17a4l8wqe5Byajngs9Quor/TocJGoUrnDRt0zVhZoJLsx3oMskg2h2GS3v9aCE7FvWrCw1NbeG&#10;4eW2Ei7lZG+VvTI78Vy6afd2lxPBE22GNsIUPX8K3b6F7S6iR5C1o48tWccocdaXT/CeoaqJJLe3&#10;dlQ7NysPm9+aZEz89I9LGr3KSatKYLFujbiuPerGradZ6S72UVylzZzoHMoBKZ7c9zU99pNrqNtH&#10;oFjcNJchCkkU7fMx/wBk1zeiwappUJ0z7MyQ2rEG0nXLcH9RWx8wSaXodrqtxdWC3vlRtzGGBYEg&#10;Zx19q0dN0/WLG7NrI2Y4/ljj2dfoag1nX7azuITDpUlteOvLRLlQe1TaXqmr+KLSfTVujBexrl5i&#10;uNo68GgSsaPiey8VatarDD4fuZrqz2vu2AGRcjHNdNpfjbw54M8JaZeabYwWviWMNFqljcINxBPO&#10;OxrI0/4i+JNBjg0hrhtUWSExrdB8bAOuT+FUrjTNP1G0kvLple8tT5qeavEhzyD68ZoLTsS6/wCM&#10;vBfi66gfT9KXSLzIYsybUdvak8QXl7bafBFaSQRMUK7ohw31HetObSND1rw/DcPp/wBmE+MrEdwU&#10;5HOe1Y93aDQL+K3FsLm22/I5fOc0Eve50nwwudb8PeJtP8R+G7O0v9et1Xz1fmNlH8J479OlfOP7&#10;bF9JqP7QOt301jb6ZNcxxzSWdscojlcsAfrX0n4A1G80DxTZHSrLyTdybGkZvlPBr5s/bUsvsnx0&#10;v5QoWKe3imVQclSVyc/jSsdVN6L1Z9Jf8E+fDd0vwa1LVRHFJDPrksSN/GMRR5/CvcdR0a4tria4&#10;LG3YuRCCciRuwzXz/wDsM6lrw+DLy6Xcr9ns9YuIJICnBZo4yDmva3+J+j22sS+HvFc9xpwmG6CX&#10;yt6LIOeSDwDjH41P2jrVralOTTri8j36tMkepgN5iIPlI7H8q4nxFaQeGtXtXjPmCZc5diQa29e8&#10;UL9qNskizluk0JyJE/pxzWN4hMOqC1gWFjbgY3jnP41ZzSa6FS5naxWR4rUWjTfMlzG/U9atW9/9&#10;veEay4vI1QHJ7fWm2Uum/Z3tZIXZbYjYknRvWotR1hYI5VS18uOVNvCZ2r60Ge2pu+VpS7YrOPzn&#10;lH3E7Aj+VTxeBn02GSWScJahfMRXAJJ64zXF6ZFPZ6rZ3Vq8gZU/dseN3v8ASrvijxF4luVNld3s&#10;LQ53FUjwyj+tBalG2qLWnatp8DwSXYeG33kmQDOGz0rbuZ/CWux3YWyluL1EPLggMMc59sZrhoLm&#10;KS3jia5eXLZaALwXA4xU0YbU54xpVzPZXpRhcxXByrIP7uM80nqJVGUYpp7GK0srWYQ6fDNuMAyS&#10;Ez90Me1dJr2i6O0MGo+Y0PmvhIGbO3jv9a5yGC6iTCxebOrlTxnj1rmddurtdTngkvMpOoUIT/q2&#10;z2o2M3Luad/4d0bX7N45LxNOmkmKmMNldvrXE618O9LWPUJ11dXS3GAity46ZrZ0/SxHb3VjLGXv&#10;CuCScnB6EViT+DvsaL5m5pUBZkY4DDrg1k2272Mm092jya4sEktLkwkJEM7Fbuax9F1278JXEpMS&#10;XVhOQZ4JRkMO+PT1H0rub7SzO95EbZ9OyDJ5LrwR6g/4Vzl7ogktMIRKCvXoahxU009UZys9JG94&#10;c1fQLTxtbXng3TptQeWILFp2ocusrDnYc88ngVc1Cw134ieOrfStR8OzaNq0k/kzK0LR7D3JyMdM&#10;9a8tlhuNNkt7m0uXtbu3cOk6Nh0IPBVuxzX1N4L/AGyNA8d+EY/C3xptbmO9hQJbeLtIiH2rphTK&#10;Bjfju3XrXh4nCTh+9oR5pbXb1S8u5xywKn79J6+f9fp8zK8WeHvBPheK/s7u41VLu3xaRzQENbeY&#10;Bnkg4BzXiTWty18x3CZ4zzMORjtnt05r6a8J/spwfEK8t7LQPjv4R1DQLyTzRaSXAF2VbqSpGQ+O&#10;tfSY/ZY+Enw50JtB8SeLNIXT5UEswnuUjmk24yA2c4Pt2zXzs8VLLaXM4ym3vpsRg8mxUnZtL+vQ&#10;wP2OPg5deHGsPF3iAR2qWVu11Fe28v7uS32ZO8+wBr82/jr41sfiP8bfHPivTo3hsdX1i4urdJOq&#10;hmzzgkZ49a+8fjj+0h4c8W+DL/4NfAmUeUlr9kvda3GOCGDjMUbH7xPTPvXwr4n+BfivwVd+Vqti&#10;Y+NwMbB1OTnII61vw5zUHWr42SjOo1ZP+VXt+Z9RWqYXCU4YWk9IL731OKt5ZLd0mhlMMsRDxSKS&#10;CjA5yPTmvtH4Afta+GtXWLw78afPvJI9q6T4nVNzWg5/1wzlgOOeTXyPfeFdQsozPJbyx2owDMyf&#10;ID6E0lmsavCspKRtwcHIAr6zFYbD46HLUSf6Hlz5K3mffXjHQPizrErX3hbXNL8deGtSje1bU7AD&#10;mIn5EdAOGxg/hVn/AIZR8LaT8MtQ8SeItYgi1NI8TWZwJA3ThSQT17V8s/BP9oPx/wDs0a2114Tv&#10;YpNMu/8Aj40i8TzLW5P8JK/wMP7wPavqjQf20vg18XtXsNY+LPgy68O6/prqI5NODzW8uOfmjHUZ&#10;9a+UxOUVaEL4d6Ltp82efHK6c5OXNdro3p/XyJv2Uf2cvBnhb4taNqlvfXWq+JUma4iypSOGPGQc&#10;fjivi749W0mo/HX4hzB0djrE+dvc7ua/Rrxh+3X8F9As7vVPCEc1x4ouLdoLQ/YGhjLEYBYnGAOv&#10;4V+cWpwPca3e6hfMZb+9mkuLj/fckkg+nNdWS4XGUcRWr4yTk3ZL5H01SFOhhIUabv3OChsCxJIK&#10;r0zVhbIBNkgDo3DbhnI7jH0rp7/QTHCjISsXXa3es2SBiVBTb6Zr67n6nlyue2fs0ftm+N/2fNT0&#10;+wu7u68S+Aov3c2iXD7pLeMnk27nG3A52Hg4xnmv1U+E/wAT/h78dtBXVPB+uR6rHIvmTWPm7LmE&#10;kHKvH94Efl71+Hsti0eG3FRn+GrGkQ3Ol3xutHvr3S7sjaZ7Cd4HZeuCynJ59a8fFZVhMXNVKsF9&#10;x6VDGzppJs/YX9sj4tW37PXwF1saVfLZeKNViaw0uNWBlVnGDIB6KpY59q/HOW1it5UniG8yEtIz&#10;nLO55Zj7k1p6lf6tqEyHVdS1LVbhfuvf3bS4+m7OKotAzEkcf7JGTXThMJTwlP2VJJR6JGFfEOrL&#10;mZf8I+KL/wABeMdD8U6IfK1PRrtbu3RTjzMHlCfRhkH2Jr9t/gf8evCfx+8BWfiTRL638xos3unT&#10;Ools5ONyupPrkDtgivw/gsZHJaQAhffH05r1v9nPx+vwe+LGl+K47ae4sg7W2qW8b4V4HO0EgfeI&#10;znkdquvF/wARK72NsHNKShJ2R+lP7TH7XPhj4MeC/K0DUrDxB4wvv3djZ2sgmjgz1llKk4VRk45J&#10;IAxgkj8sfEayeJtU1nXrqe7vry8m8281C4BzJORzkntzhR2FfoH4u8HfstxWmoX99DoVvBqh817i&#10;K7IfLfMVUA5Bz29a+OPirrPhC0tf7A+HV1cJoBlM10L2M5kcH5NhPJHSvOw9f2tRpRs/+CexjcOq&#10;VPe6dt1Z/m9DxnL264KLnp74qADyZG2AYb17GulutIF55dx5yLJtwwArOu7UW5/d4lI/i7CvaVj5&#10;nZnsH7GH7Tjfs1fES5j1ueZ/AWtvtvbaJN/2e46LOB74UMfQV+qb/GD4W3un2eoR+M9Ce2uCskLC&#10;/jDNnplc5H4ivxCjtS7fPlt3VV71f07w5ZCabdYIkqrk4jxjHIGPrWbhG9+p1U68opJvY/Wv9qn9&#10;oHQfBfwmvtP8O+I7KfxFrMLWliLC6SRkVvvOSD8oC7ua/Nj9qfwfceEdf8N3rzl4/EmkpqAG75dy&#10;/K21v4u3vya4yzitLaW0Z7SS4iicGWJQQSmfmArpviv8ar/xx4U0zwXex2l54c0x/M0m5lhAubIE&#10;8xBhyRWai/aJv4RyrRnCUWfQn/BKbw/ZSn4oeKlV21WIW+mxjPHkkGQ/jlRX1H4q/Z/j+Jt3a6jp&#10;t40NhMC01vM5KxyfxMBg89a+V/8Aglil7o3xr+IOgzXIm0+TRIrsiM5Rn8xQDj1wTX3rptzP4P8A&#10;tNu9tJPa72lWROgBPSvzXiOlClmUMVi7+ys02t1azW13Z6nuYSMa+F9n10+Zx9n8BV8AeCr3TvDm&#10;tvp0ckZNyIoxmZv4j7VQ8E6Ld2cdlkl3t49qBuQw/vfWvR7rxEdSsDPC3lxMCpQgZ/EZqfw1oDD/&#10;AE133LIgVYtuNor4DHRpZ7mFPC5UnyLVt/n/AMPY9mjUeGpNTXaxBoPheW2uEup9jGTLNg4x9RXx&#10;T/wVb8QRa1YeC/CdjHHPfafO2qXzbhuhRhsVCOoJLA49K+rf2nvjSfgN8LJ9Vs2hHiC9kFlpkUq7&#10;wJmHLsvdUGSfUgDvX5T/ABJkvdUutSv9Sv7jXNduit5d6jOxLzMevsoHRVHQV+tZJk1HJo+zo3bb&#10;1b7niYqvKpFykzJ8FwRXOp2lrcIUMsiwyThSzxoR15Nem/s8+OvFHwZ8ZeKNG0h/tGmX0jhUnJEc&#10;z9Fqr4Oth9mtDNZq7XCJtnC8jI6n6V2h8GWGo6gYb+5ltFMOUnh4dHzgOPUHp+NfX25r3PGhzU1H&#10;kex6yRD+1b8JGZLS10v4peDt8NxYKB/xMLIf3M8sAPbqK8y1nQW8S+E7syzT6JqdtCIkmbgrDjpt&#10;+oxk1l+EvFt58HPFFv4u0jfqN5phxJLJ0kts7ZEUZ+8VLde9e9ftPap4Y07RfCfizTpBc6R4lSMI&#10;LNQSVHzMCR6EkEetEP3bSOmTVVO+54FL4OuPEek6Hqt9qFumpaVALWYQJiR0/hZgBycVd1DTdL07&#10;wtcTpNHdyFmAZFwQR14OK6PS/G9pH4mj17TtOm/sbZ5VzDIgHmYG0H8M5/Cqd1o+k3uiX1o+vR2l&#10;reu99au8Y3q/JMeffpXcnbY81wS9Tk5b7T9WstLng0p9JvfJKFi2Y58AnIHrxUUhTQte0TWYybk3&#10;O4SxrJsA28MPrius0241j/hBrXRrnRkvo4XE6XkEe54F3D8cHp9Cag1/wakqQXNndo9qzmURFeVL&#10;cEY7VoQ04x5i/wCJL+0s/FEV/oU9x9j1iy+yymVv3kZPVQaxrTQYPC+v2q6ramaMFVM8YywBOMHH&#10;Xg9TWt4+0eHQ/h74Duo51MV0ZZL2WB/MaKQHCgEdDWB43e+8O6hpd67yXOm3UIMdyrYHIwc/7WCa&#10;nfcTerfY6jxJ4TfU4bzUdLvIJktMrFaAgO4I7e/+FX/hB4sudBsZZBcXsem3Uv2S7XPyNlSNp9xn&#10;P4V51LaXtnqOq6loN6LmKG3EyB2/ixyOe/Wuy+FetWFloWr6Rqd/LpV3fzx39pHqERSKUkZfaT17&#10;00rFU5Xd0eq+J9UsLDwzI/h25trp4iYZLXkJIh7Nkdea8Gt/F2tfD3SdUvodAE7TXBO5lKLbKCMj&#10;jqOa9J8S+MdF8MaK8kc8F5a3NyjxmKLciOuMqSPUik8e+LLHxX4CXXrbyreyEhjv7aL5wV4xx27V&#10;EjeaTOE8f3mi65d6V4g0uR2tLnT1e9SX/lnN3APuar/DCzsEl0uQX0jW05kja3xuKIck1raj4V0u&#10;LSNMha1uRZalGsy2D5xt/hdWHYcHHtXP/DMx+DvG9jdPL9pis78K4EfHl55Vl75HFZ2MGuWRbuJr&#10;eX7bNojS3N1YXiCBkUsvlj1PrntWN8JfGtnoPj/WtG1O1mg1LUbwXkjSLtRvwzXceIdbHwp8c6lq&#10;EKxy6HrM+bWwgAAWRmyAcds4rlviper4x8Y2mttaDQJEiWGbC5DMO+4dqSeprJWV0drdx3F7ZX92&#10;tgs0Z1Ax7X6Mp4/LFR2Pwrttauns01STRtdjIuLWwC5jxnK49c+lasWnz6r4VittOZ762hiM6TW5&#10;yZZQMgY69ai0K4/4TPwbYXSrd2mrPc+Sl9tKy2d4h+UMP7pxj8aRooqS1LnjCODWpNVutU8Jpp/i&#10;mzRI3uHPlpLheXK+pxXC+ANPvtO8QWepWlkgkD7XtZT8k2QehGenX8K9D+IOoeL9O8b58bRwx6Ne&#10;QR6bqM5G9ZHZcCZSPuc4rg/CD2GiSXGkSi7Nhb3hCXlqTI4QHKPzj2FUtWQ42mmje8S3yx6te2p0&#10;xoLlXJuUJ3BM8jGeapeD3lMv2SN827hjJcJ0x/nit28a38O/EG11HXLltS0e5QS3dwnMjJ0QEDpz&#10;jNU/EUdt4Fv7uxs4HOlX0huLaaLnET8gH3zTQ3F3uye50y/0+4tDFeC+iJK8r26jmreoSzLqtm2W&#10;gIA8xV4B7ZqjrEaWFrbCC8l+WNXVNvXkcVbaGPV9a0k3N08FjM6LM5X7pz0+lMav0O28N6pqnlpp&#10;8t7H9mM+5Cx52+1Tarc/2N4hvLGG8Nk1syvDNGeJUIyevUk8fjWF4z8P3OjeLLGwgglZZJVa2kjX&#10;I8vuW9OM1u/FQQnTLG3vLXzLy3lCxXYXaVX0b8aprQ6U3YqXloNYm+1yRzW8kmSWRgiOMd6ydduZ&#10;7TQvJbShKquHRs/NtyOc9TVvw9Ld6tPdWUzpKlrFuNszYZgeOP51FINTsri5TT5RNFEoDRXB3FQe&#10;y1Jm3pcxLKa28SafLZG3eO5A3omfxx19q0rCfw9LpttFcW95Z6hCGUTNJjypQDhuD0zVLTTbzXLy&#10;3AMN2xIbaMEemK3rbR7G80wXnz/apX8iVJeBt/vYPtQkEbnGa38TNXsLy3sNcnjEFwcJcbOJF6bs&#10;+tbOiauz+G77QJ50a2lctb3xwQwPRa5zx94as9Quo1ubsBtPUxQBeUIPrn2rK8N289no7vPAEt4J&#10;A8QEmd+COcVD3MrvmsVruG30TWtPstZtwbqzcsk44DqQcDHpVrVLmJ9QaBynkOC+FGQqmrmvar/w&#10;snUo0vLa3gmVQIZF4Jx6n8Kt+F9H/tO7uNPu4Y0aEFGcnnbjrRYi120chdaZaXUshkuHii4ZJUJy&#10;GHTFeqf8IjZ+P9JtLLxEIpY7uACzv1XEsbgfLg9eoFcvd+DtPvIbqxfUPKe1DvbTgcE4PBrovsGi&#10;XPwx8IXmr6pd2M0bsqXdtn5GDYycdv6ZoXmaQTuc/oXh7xLojy6fcXz3UlpIYluJZC4kI6D8q7Lw&#10;pdrPqcX9uEwyQPiRIgeB60y6gXRGhvrXV49Wtbg5M8a/fbH3sdqv6heRSa1pkguRbXDFWZ1TG/nj&#10;PtTKij5u/b+uoLrwh4OuLLnT5b+5jhLDDHaq5z6V8jeB5Zbfxv4ekhOJRqEAU5xg+YvNfZP/AAUR&#10;SJvA/gGZIljke+uw2z7pOF59q+NPB0Mlx4x0GKIZkbUINvOMHeOa2WxUt2fspdyQW13dLcX9wZrl&#10;BE4YZ3Z5NZV7Y6bpNvdXUVvGkjJkuuMvtH19Ksa14p/4R+aCDXfISERgpeN93OOm4D3xXAX4a/nm&#10;fT8yWl0TuG7eCOvB7VkbOeisSy/EawTS7cwvOfOco4YBdp7d/WsnWAXcajahXXaQZMcg4rn5fD8t&#10;hcx/aH/cbsxqx3H8K2BeNb6PdRxyI0fJYE4I/Cgxc7vUs6hd6BqGh6dO1uVu1OyZo169jUXi3T7S&#10;Sy0xrWzFp5aFW2tnep6HH1rl9I1268vyLeNWikPztIOBzW02t21vZwLc4X94Q8rHICjnFOzRnGXM&#10;XfCnifTtH1O4tdYthdWkirtkY7Qlbtx4VTRLqa50DV2ht7pC8YRtyMrD5gf1rnLyTSNW0Q3N9NGb&#10;BpNiuOGAPAPHuakv7zTvBmj2IS7ZCnKSKdwljP8A+ukbRdotPY0PhEdI8OeI9cg1KVrbT9UTymuH&#10;bBDEYzj61u6Xd6x8ObibT73Rn8QeGrndDZ3lvyysTxvHauQis9L8c2E9/by4kAwrN8qxt/e/DrRY&#10;fFDxWmgLoF68QuQ5RLiAfLdAcDjr071LNoSWx6VoviyxTTJdM1ywW11C2UqLeRMqyE/KVb15qfxf&#10;b6Jp1iNSlgWC6u7QQNGG4de3PY15ZPrt1HHBbziK9VV+ZdxMkbdwSeema0b/AFFtc0uGyun8u2tx&#10;mN5clY89NxpI0c1JaHoGh2GnL4Z2x2rQyxKCjL0z25rJtNCXV9RuNAm8QyeHNRnmSWxugPlZz/Dn&#10;36fjV/StQ1bwjb/Z7mHzliiSZQqbllQ8Aj161F448SaZc6dJqo0SSbUdPlimjUZU7sjoKordJm7r&#10;Hh/xf4it72LXXtNT1DS9sU89u+8SqB8pb6j9ax/Dsx8N/EdIbVJ9K068slZ1xuiaUD+Guz1HT7xb&#10;vVfEXh+4mMl/ZRm80uNQVfABB47jJzSeAtT/ALdutKlQxO0Z2zafONrr1ByD+f4UluXZNqxxXxBe&#10;HU2kaKYQEvsfA5apJIbUWVjpcwEiSRZU9zjkj9K6XxBpmlXV5rNvfWZt1W4LRzjogPHNcf4gjeJt&#10;KeyiJuLZtvmMPlCY6n3IqiJrU8xvNC0zUbHVZNMs5LW+y6GN0yWweo/DNYHhP4V6b4rvI7SG7Ftq&#10;UKq8SBvuzA5yfyr0zxZdaxpmkNq1rocmsaeWxcyWrYKDPJ4riEsrKOZNRsbeazeSRbmKaIkOO2D6&#10;/SpaOW15K517aJPrms28fim8a01BYWtDL9ze4B2n8eg+teZR6XrunasttqBmtpLS7Kxq3zCVQcj9&#10;K9U+IsHinxDb20+tyQ3rM8d1Z3UKBPLCAEB8d+Oa4H4g+JL678V6dqV9JLBqCwLJLp8S5SWNerp6&#10;nH0pWuVNLdm5d6FZ+E45dV0wxw2eogwajGhyyuR3984rkmW6tfDcI0eWe5EFwxWK5Kk468elfQi+&#10;BvCXxI+HNv4mF7Awu1EF01vOIzHJkBQ0fqO5rxO7+G2sfCbxBFY3DrqmgTz5WVpA0gB6fnkd6b3C&#10;cXZWZ0axJq+jeHL7XJLWPTr64FtLI5+aBuxGPfA/GuM0bw1Z6N448W6C+uTWTWlyf9BeYlMnlZAD&#10;6jmuh1Pwjd6TYWel+LNOudEs7q7M1hKVLRuCcowI/CuY+Kfhuz0v4hKi7tZ1N0USXinBdGAA3H1A&#10;/SpJk7JNo6+9urbS9Rjt7icJdQwho50XCzf41s+GtFm8WeAvEVlb3azT2xW7YRj98wBywA64xmsv&#10;xp4NgvLWxuYZXN/p9qFksh0dSPl2nuQSD+Fcr8BvE8fg3xPqyXF3JbztkRzznLDIJMb+uRkfjVO4&#10;k7StJbljQ9Bu2+Iem3cEzXGmSwFVilfLB8fdP5Va+JfhuSy8V6Vcad59pdxyoZEBL+X8w5HpWDd6&#10;wkvxH0vbZSGQ3BmubWGUx4UnhlJr0W1stFufFkcNzr01kbzf8k0m9gCeBn2oSEmmrIta9e6teeNj&#10;Y6hqFnY2EwjA1S4w5OR/d7DOB+Nc/pGhaB4S+K+pQ292G1B4w7XMMm+K4HT5R2/Ku3s9Khn8Rajo&#10;mtWcF9BAFFpqW3/XIeMfUV514c8OJo/xO1nTJFVZbNDNaXUSna4PO0/Sn5FzjZ3Op0bRvDXiuTU9&#10;N8+70fU7iQtGZlDKXBz68dK81v01T4a+Jzc6iXm8+B4/t1uhVUIzgtXptlp4/szVdZXVIGuIJDLs&#10;Vx5gwOcD2pnhb4gmHRbrSdd8R6T4t8LahG09t+5H2y0kI5R+ORn3pGU0na+5ofDnW7xPhDqviid5&#10;L+OGc+fKjf6yPp26Yz3xXQnw7qmkazZXum3b21pe28d1CsieYvluvJBGQeuK4j4Ga55Pwe8U6C0X&#10;2q0vZp7dI0GxFDZA/Gs/4KfE7xb4X0dfCOuzyalpejljYzpFueGLnMcjfy60JmqklGKfU9R8QW95&#10;CltdRXSEsxG8jdsI/lzVLUrPUfEenBL+5Ek8YypC/kaTSPijoWl6xp0+paE+taRqlwIXCttFoSc7&#10;iuee1dP470W78JXd6NPAu7SYm5s/m4CkcLn8arTc3dmjxX9oXwxqFx8P/D+qPpkOsx2MbefdKM3K&#10;jONo456+teUweNx4e8J2Mgs5LrTkl3yQyYRkyOgr68uv+Kw+HNnZ3EcVk+/94QcSL65rwXx98DZL&#10;NUjeeaa0XM8ZCEo57CpbfQwnSd04lzwJ4ns7DU7DV/Cbi1gupFlvLW4feAo6gD1r3e58bWHjS3kt&#10;pLKMXEKlxOuADzkflXxr4c8SW+ma7BYSKm6WZbV1jXHl5OO+K+grtfD3gnXLGC+vpP8ASUEe9GJS&#10;MHu316fjU7jpzdrHUX2v+NPB0kN/phkSy2lZrh4w0bZB2gKPfFc0+veJFiglgEdxexyM8tnM2yGd&#10;W5x9a9D0vxlqfgm/sbKS0ttd0C+3bmds+XwduOPpWHr2hnWtV8xlijs5GOyBTyD1GD7VS0NHG60O&#10;c8QeKL7w/q3hrXNR0C6tdPkmSKeC2G9IMsBwfQ5/Wvif/gozqkGr/tPavLbB/LFnbgK55UbOg/Wv&#10;ujwRrXiOwuLvwze3JutN8/zE+0x5IwcgA89wK+B/+CgygftR+IkIJUQ2n3sZP7hCf1JrSL1MnflT&#10;fc6j/gnppLal461S7t1LXNkqNtxjIOcc1+j2tztq2xSGjvEO5gPunjpmvzx/4JlfaF+KGvN9mkur&#10;Q2cYkIPyocnBIr9JNSt5EzLbKBKsmctjAX6d6JXubYaPuS9TmrHW9RtJBaed5Vtn+Nfvf7INTSzP&#10;JfuLIIkzjgdVPerOp6xYX9q8EtsZW6BUGCG+lYEHiTRdG1OK1v7S4tZYgCk+G2An+9SNnZbyNjW7&#10;8TaJEupIFdDsaMruB7d+lcXcPZ6QIoLdWCKpMTOSdhPoa9HsZ9M8Rm4Vbu3ljJ6PyCPbism9fQvD&#10;UckU9mtzbzkxEu25lPqD2x1oQnG6umUrPxDa6toq2bWQMkY+eVcKxb1PrVfTLq30zxB5zXBtEaLy&#10;ml25L8dx09qoyWdpZyRzW0csVuzeWr5+Vh6mr2ny2DSTrqG9UBwkipu/Gm/IS3OhtpobYsbciW2U&#10;7nUJuGKo3D6XnatqbYODsnHKkk9xS3H2dIYJYdU8qBsqGiTAbPGGFOGibgLd5RDNKCIpM5Tp1zUG&#10;ulzS8LWUP9iXKgxhgzCSGZtwlFZc+labJbIbS2WNMnfGDjOOcfSr/h+PVF8K3Wnzm0lWGUgvtw6+&#10;hB71z9wI47VFlEstwhP7yM4D/WhFWR0eieG9A0l4zMxhmnO9Jgp+Un+HjpVh4ojeXUv2l4rtCUzg&#10;Ylj981U8N3LXOlCFLhTIjFhG/LYoMZ1xbklltbm2BHkynggdW9+M0uoaJDEu47NQFsnFs55ER/dn&#10;3p0t/ptyVa4RZVj+58uMexqrGFljUDVIrm3KfIYDwpHUYxTreO3mkQFxcFeW2/wj6UxXuXtSvdF1&#10;vT1i/s/7FNHgfuj8rc9f61Tfw1Le22+C9RWRfkL9Wx25rdufBst9ZN9iuYULJuiZzg569K5HQtL1&#10;u1jmtde1O0+0hyUkJ2hl7A0A9NGWpzFHBbwXehNI3GbsJmMtnkHHqM1VudE8NadePNFp01r9pGTC&#10;hO3I5yKvS/atMjFmLh4YHIc+XJvQ8/ep50LW/tULR+JbS4s3/wBUZkAZT6Zx+FMjXoEOmaZexx3N&#10;rAschUxvIxG7p0xVqyisprW4sJ7EywKu3cUyMH8Kp6p4H+wXJmubiSNZcFmhbKhvX6VSivfEuhsb&#10;my1u1u7aNsfZyg3MOmM4qlcfqVrHwVpUK7NLLWzI+9I0ypU57g+vtWjqOjC42PdQ+U6fMTCuOfWq&#10;qeJ5tbuo5bVV0+8gOJbd8E5J65NLqJ1y4vTLa3awuoyytyD60Eu3RE0Wm21vZtPMA0pJKqATu9qk&#10;ePS7yximFiEkyMtGNpQ5qZb7X5IzLa/Y32xHMcoBOQOeBT/CV9pniK58i9ESXAGZEjBTnvgGpZSa&#10;bSK+oaQNMkS/toPtkcgBaXklfakJtZJvtCzNCzfegIP6Vs6lps+h6iYYUluNPfmMh8FR7g1nPrN1&#10;oqyu9tFJbOMEygEj8fWhFWKl1pOjzSi7jaRZONyNxn6VSTQo7bUyYXJRznypBwfxP58Vtx6e0kaT&#10;WksMhlG5PPlGCeuOelZ+o3WoS3MekXdkdNuX+7HO42t/tI/pRclpFvUfC2hywiPVtKuLy0lP76Ji&#10;WAH94ew6/hVPQfB3g+3sL3S7Q3VzYzMQkMrEhV9hUdjqHjS21Gez1LULeC0iTyreRAGYr3z+HFKY&#10;ZVKypcvFOjHEqDHT+lFw+QRaFaeHrX7Hp8ObKIkJGRkg+9NstN0W01ZDqhukW4GVZMhAfpVnXPFV&#10;1okFpPcSQXMcvR1j2n3zituW5m1LRLa/hMVzGwG0IQSopDsuxxOl/DSy8Ja/fR210dT0m8f7RGfu&#10;yQuevHeuxtbjTFtGWacXcAOze64KH8KSItYTxvKgZpz8k6ruRD/dJ7Gq+s6rD4d0q7vL62H2CJi7&#10;rbxbmY+1A4pR2Lk+lwwGKaGdbuyK5Uxtyp9CKkv9Ot9S02TSrhglm6ltyjmMmqWlz2uo2sUun+XD&#10;HOqyqhPVTz+Bq/Yh7iaUxR72jOGZT2oLVpKx5h4j0Ow8E6d9qZ/Os4rlYptoP7sY/wBYVHJxWzou&#10;m6Zeww6no15DrOn3XzfbLUgk+zKORz611GpaGonlkIWNnGWWQbg/Y/pmvMZfhrovgbxTBrXgy5vN&#10;DkvARdWsDF4ZpO52HgfhVIwkuV3O9m8ONCQ8cTwhhnZjOang0/Q9QSO11KW4kuM/up4yQysOccem&#10;Kq6V411i/WSM2JWSF9rySY+b8K63wf4ie4v2W50y1hgbIcYG4YGdwPrxTd92aRaMfUooba3Nq8LX&#10;luylfmzub3z61xmrfDXSbjS4NQ0OVtOv4XLypK33vY16tqOpf2gJmsJYJbZX5G35lwa5zxXHLqmm&#10;iP8As8Wk4+YSRHJZfUgUk2OcU0cp4ft4dUIjlu3SRwRLFD8oBx196ty6MlnKVU5QqU+0A4LcHgis&#10;OOaTStYiM0yxtGA4cIRn61vw6zY319PDby77mT55EYFc/TNXdmCS6nzn+3PZjQf2ZdStku0YXN/b&#10;Fo8YLYkU8flX5nL8oH4frX6nft1apDH+yx4htZ7CK5kkvrVYbxlG+AiVCcfUAj8a/LFSNoz6imm3&#10;uclTSR1Xw9nktvEto0JIk3j5v7vOCfwzmv2R+C39m+HPCeki2nm1iCaASRXMnysrbcsp/Gvxs8Bh&#10;hrcRX/WDlfY5yK/YX9mzWI734U6VY6okcOoQruMjgBWB6VlNakYXWtJHqDTDUrZbm4tUiYtwIxzj&#10;61UcLJGUfPLZDH07c1062NtLaBMZmC5CxtwRXK3n7icRyRSxDPyFgeazse1YJ4RefuzxjoRTtIhX&#10;7YBc5Kqehp5AEalevqe9M2LJODhsj0qmNG3NDCY3MYBUnI+lc7qEjoXEXCAcRkd/atyO7EAIaMLn&#10;7u3kCqF1IrTDerbuuAKVxyK39k2Wq2fmKjRybMNk9/WqUNjbW93DZyXiwzSrtj3j5ZD6Zq8rGO6l&#10;lC7lcDMS9KotLNrMAs5bSNJUmzHIRyoHPB/CqM2C6ckMzrKojmjyHUngD1x3zWfomp2dvq00DwT2&#10;29iPNX5kxjrUuozm01m1glt3mg2Ynut3+q/Dv6fjVu8sItPvIjbagLvzRlSF2hFx0I7mggjuhHct&#10;cYlMkkeQoxgstU7WeVJIvKAUumHTkkVbjnnVpDLDvKnCSKPvCpLW7j1BHQxiCZOMjgkVZV2Vjdkh&#10;7aRN5Tkkcg/jTbOS31SVxeXRtGhG2KXOC3t9Kl1e3mtrBJI3Cqx+8i+/f1rO0m0Gqi8RkSWSNSVc&#10;jABHNA2alvPPpTsv2uCSKT5WLIBkf1rOnt4rq6kWNN07jKyY2jjsPaoLe6W6s4HkXeUkKPHsyTj0&#10;Gammt5bW5S/04yXenGMh7KQgyQnPXPU80Gb1KFleR6dPKl18jNlG80bg/HY11lhfsthBboAEjXKF&#10;PQ9qzdNtIfFGiXAXyzJC294pMBwM1NalItM/fBokxtjKjDfj6Uhoz10+4upJpYZBaSeZ80fUkZ9K&#10;v6jp63MkTRStBNEOCh4Y1SvNa+wy2U0Vg18lu26bbwZh0IB9uv4Vo6lKNTvvttrafY7OVA/lSHJQ&#10;e9AtHsVXDkhJrwqh4lQrlsVwyWfjDwlf3sNl4ibU7GeTzIDIMGJeyfhXdCa1jljYqbsc4nVu+DwR&#10;S6fc6aYm+120U0pYk+YcbfpTIcbn5+jw5pkF1HLHJcxakj5Ryc59O9R6n4f8SNtv0SSK8Y4Dykky&#10;c/Tjim23iKVra2TUNLZJYmwt4H49AT9DiuwuPiW+oafY2upWhk1CA+VBc2pGyVc8Fh9K1PmlZnO+&#10;HpNbub82GswpYK2WDlAxY4yOe3OKhS2gadoLh3tiZtjyRcFV9Sa6bX7Gxnnivj4ni0q92/vLR8uG&#10;9McVzFvdaTDdyjU3LPcEqkyZIkyMdKBWSNC3+G1j4fLSweKRN52QLOXadynoVOfx/CrcfhjTdAaG&#10;JYri6mlyZPOl3xHI7c8ViWXg7SdQSaxu7mWK4Ql7chfmjHXg5rrvEn9jeFvB+jCXUBrV452bYvlk&#10;T3YD0H8qBpI46HVLbRL280+OSa3nkYg28h/d7T0Iq61mLKAiTbKVXcH8zIP0o1WwDazDOo+3Wdxb&#10;7SzD7vHrVCLw/baZOu65kt0WUBVkUsHz2+lBPqdX8P4r/VPG2iC1IuYo51JWQ7VXjP5dq8I/bq8P&#10;3Xh/44XMN6ojuJ4fOVVO5VTPy4PoAa+gfhg9zqPiiz0Cz2xQ3Tu32ub5eQD8obt0rwb9utTH8VrS&#10;2m3ST21oIGZn3AgHqD3oOqlokz1P/gnbq1/d+EfGGlW7ym0h1CK6KRrzkqAf0Ar37xL4MPiS8N/o&#10;pWe9jn/0i2uky+0f3a8W/wCCfPiCbwZ8LfEGoW6QzNqGplbg5HmsqxLtUDsM5r1rxX4r1PVZJLq3&#10;D2ETnaY4DtkT3JFJLU6pWtqc7qdpHpd3LFJArTRNsmhZPLK55qaLULXMVrbRNGSMhOvPWq0+oT6g&#10;yG7uxdXUgyZXwSSBgZ/Cklt9QgFq0UyIc7ZXQD5R60zlsjD8SXE9nN9qkspGj3DzYuhwDnNNtPHt&#10;veaFLaw2ygNPjzjyQpH3a6HR9HsryPUft+vi2ECs5hmYs0/HCqSPXmuVdm1C6t9Phgt4lXCFI127&#10;mJ4JxSIk2kRXOsXaWUdnCuWV8xyD+71wKWRbmbfdu7M+3DM1M1PT7nSLyS0kjT7RA/7sbu/pSpf3&#10;2oXL2dzCpMi9IxgK1Mzu3oVpluGhiYBVDD5XTrmr2m6qNM121uUTzGj5dm5BG05zWc0T6Xcqjljt&#10;OCp5A+lVROJr+dcEWxBXPT60mw5uXU6vxN4gbwvbS3Vo6NJds0rPGm7ywwIx+tePag1pqV1bXMMs&#10;+/zf3k3HJ/OvQ9J1G4j1aXw/4Y0pvFniG7QeVp6ZYomPvEngDGeteqeG/wBjzU9Y04638U7yHQ9P&#10;hO9tH0kfvhxjDkAAckdCeledjMdQwUXKvJK3S+v3ESc5/Ar/ANdzwmPVbLw9PFDNqIivZmDxy+Xv&#10;eX0QYya09M8J+OfiDraQ6L4Q1K+VkMn+k25ijXHXJbHWvtD4feAfhH4L0JNR8LaRbz+W3F9fj7TJ&#10;C/Zvm+6Qa5u8/aI1fwh8Q3i1i5fUfDl0witriLEZEh7sMDivia3Flqjp0YN/MKso4eMJ15JKTsra&#10;/f8A5nhmkfss/FvxA6f2l4JsVigbdGLm/AOOm0YB59jXzn8ZPhB47+GDyXPiXwLqGhaeJ3X+1EHm&#10;WzAnAyy5CjkcnFfq9feKbS90ySN9UEOquouY5YG/1p/hH5daueGdfn+Ivhe80/WrezuI5Ua3ubGd&#10;BLDMuOdyHjmqwvFKr1VCcN13O10KfMkpPVadj8OnAuIFkRlwckdwR6/Ssu/YTNuICbRtIycfpX17&#10;+2Z+xyvwst7rxv8ADq3nn8IJPt1PRsFjpj/89E4yYskD2z0xzXxx57ancW9vapvubh1jjVe5fgfj&#10;zX3dCvTxFNVab9051Brc2/h98N9a+I3iyLSvDdjPcakFMrtb4XCgEjLKPlHHrX0f4N/Zw8R+P/B/&#10;iPSJbO80jx5a3SiCG/Jlt3gA+YlyWI4yeK9Z8MfDXwh+zt8L7KeHUppNY1KIHVb2ym/eeZwfKx1A&#10;GfbpVr4QfFXwRbeJjD4o1TWrjS7u3aH7Vbu3ysx/jA+Yj6A4r4HH5zWr1msLFcsWrN3/AOGsZRze&#10;OGrOhHru01pc8n+Hnww1b4cWd7o6NbyJcviZEjAUOOpBPIGecivRU8N+JfE+hLps4gS3jJ8ueYhs&#10;AdicVt+M5tM+G+oz3egXY8UeGpZPNgvWXcYU7o+cEcnqa5nQfitb3euMrGPRreZDMWVt0eR0wPp2&#10;r5etVxWJm6qjdrr5nyFWuvaNVZ3d/wAPXY4bxn8Cb+80Z9KF/FDFctvYLlicHPC/h3rwvx18GPEv&#10;wwNuNati+i3alrfVbclow2MBHIHynHrX2A3x40LxLBb6bFZSnVxdDzdURAomUHoB2GM16B4csNN8&#10;RRXHhjxTo9xJ4V8QOVleKLMaZGA4PYg4P1Fetgs7xOXNQxMbxfTb56nt4Csp1PZwd7/1qfFGh6Rp&#10;cVhZzLq5W8ESt5oQFA46AA9cjjkd6lGn/wBr3z31xGsVxnEgRNqzAcDpxW/8UPhXJ8BviZeeAdcm&#10;S8j08ifS9SCbRPasN0YP94rwD7jv1qWLTrnWYoxpyve3UMZluIoMBVj7Mor9Pg1K0ovRq6Z7c4cr&#10;cWlcy9E+H1/4r0y7WGSztmgl3J57BSR2A4rCm8LalBcz2s0e67gH+pjIYn3B7itK/wBOee92Bnt1&#10;Ee8g5+b61rroFxYeHYfFFnqkM3kTeRLbRsTKikY3Hjpz60LVXe4tG79TmdV0mfUoLdAcMEw4A4Uj&#10;tWMnh+ZiAmbhj8uxV+YY6muztUtr6RXkuGjgnLOGB4Y4NZ8lrdaFcrIjMlvKx8qXOC2RjrVJXIk2&#10;c3DpKBWflyr7Sp6++K6HSfCWk6mhLXs1ndL0G3jHaiKzWSTzWby2JJY9cds1rat4E1Ww2Xi34nSS&#10;ESRiPrj06VUXZkXZxuqaeYrqSGaQSGI4SVVwGrPNqsWXxlu+a6Gexu5IY5WhklXndnqpHcioG0O4&#10;njWVI3fzP7opO17mi2MlEaRjjIXAPSt/RoJLu1kSCApN/wAtWU4JHp+NSReG3S1+1EkKDs2981q6&#10;ZY2NneQrHcyxTycMSfXipdm7mi11ItP03zGFpdRbQvzrGYgQvvkirNzZxNZNC7DerEB0GcD3613N&#10;7pl/pNgEuIFeMrhLkNktxXLQ6de2Dpby2zAyfOCowWBpJd3/AJFylKWr3+f6nNW+lTBcbd6AcNkZ&#10;NMfSvtEyRvE0ePvBR2rr08FyTTO1heJDtOWinPJ9cVrv4eW6hikcSW84OxLgDEbeufwzVGLucIvh&#10;vT0KyiSRiW2hF6g+tbEGlpbWxH2qV5y333APHpwa6u18HS3V+tqTC0PVJoSF3Hvmq2veBtW8Mz7z&#10;EstrIfkdT/P1p2Rk+bqcPfXrwzPA0xgK9G2YLVwuvwRwTbx+8LnLOOp/wrt/EWhXUdwktzJJA55z&#10;Kc4HtXF69AWlKAiRSMbwemam9ioO90fUH/BMfxJb+Hf2i7rS7lds2vaI9tAGyCrxt5h+oKoa/U6e&#10;0SaFkIDL0IPQV+Ln7Mnja1+Hn7QXgLX9VleG0trxop5l/gSSNowSfT5+a/ayG5guY1mglgmhkXek&#10;iMGV1PIYN0xXBVw0MS5Rq7PToe3Rm40049DkbjwRnVo7uKcpAMbrcLwfxrq4xHbJlmVIY13MW4Cg&#10;DJJ+mM1ZJViVzgjqBzj6+nXvXD/GLX9M8OeANUXVNQXTItSjaxhuCed8nyZXHpurycNk2DyfnrYS&#10;FnPV/ovTyR6DrzryUJ9D8yP2ivjHrPxW+JWt3uqCVdNtGkttJ08khLWIEgMB3dyMk/TmuQvBqFz4&#10;Zga3sXuLmKNVb5c78+vsP6V2Xj3Q3/4SG8g88XyxjbHflAN5xjBru/glo2l3ZddZuFsdTtcxw27N&#10;lLlSpzx69/wr0aGsVJrU4Kybqun2PP8A4b32peMbGKxKRWt5a2zvJIi4JUen8q7zwa739pqNt4hh&#10;WK8t1P2a5XkmPHQ9s1kQeF/+FWePX0VrqS/sNUSRROqY+zK5J25OOlbVldJnWrK5ieSKzTZazoNo&#10;kQHqxr0I6qxztOOjOU8TJZ6ZpwsLTTxqDzSb1l8zgqRyePTr+Fep/smw6Z8QfCWvfCjUtLt7mKK1&#10;OraNJdSbzHIc7h1yoBHIFcJb6JZaNp1jqFvIbrTvmkYn76/3lB/OvTP2SPhlpGoftCeKPEel66kn&#10;kaU1raafF0jSZeWYexPbPSia79CqPx+tzxfxxptz4e8IaIsGoJIg1KayuorYnyd65JweuBj9KaDp&#10;YtJNOuLOTWhMhe2OcNCcckfjXGRx+I/C/ijxD8PNQtZJE0zX7i5iMqnMil8luezDp9e1d9ZQxzi4&#10;ubFFhntm3SwgjIXr8taq5yVHeT0sM8M+Kda0Tw9bXlvLdWixytbTyMpy6dNpBrpfEGlXMOm2usxE&#10;xQ3iERJIQQ3HOQM4NP8AB6eHviTbar4fub690g3EW60u5mA2y5z19OK1vGOnSeD/AArLpd7ewLqG&#10;mRqI5FBfzV7ScDHvW8RNPl1PO/Gfwxm+Hdx4Xk07W7i80vXLZ7w2CqSsM2CGAHp9a9Ik0TQE8DQa&#10;d4hnS5srlNsUytiS2kPQ7fTOK4PTvjGujaPoVvrJS7udPmBhnkX55UZslTXRePdM0fVbop4fd7m0&#10;1JhKjqcsjvwygdgDmq3IvF38zgobd/CHiC98MnVrdoZSsAnXDMysMhvpXVaXYavpV54Wl1q4Gq6R&#10;b3X2a2nj2sRHu5DZzisrxf4FsPGN/YldLl0HxJ4eAtrp1GI7pMfK+c/NV/4b6HY6PrOmQa1qlxd6&#10;RMXIReBDNzgEfXFCv1IiuWaR1XxGTQPDdzrehXGoW4tb27E0FsYxuQEZ3cdhXLrHq3h3wu9uIba+&#10;8NR3YSeaBQC8LLy5HfGa9J+NFv4b17SvD9xLpCW2uW0hgkugv+vQfdDD1rkfhvoOsa54nu9C0VYD&#10;fmE3EUFwT5Vwuf8AVEEYyazbOmSalY5XSfHmr6bb2elLqkV7ZWUr/YWlUMRE2dqZ9ADU8XijRtV8&#10;b217GjWl+3+jyJs2xNJg8+nNX7VtAs4NTsp0gt9d0+8KPZrCfmbOWAbphTxWXrmn2rXTTGVI4FdZ&#10;niXg7z0z9Ov4VF7GUlrc7XVtBK6hPp2rWUMtxOnmwqvzJH6HtzXJeKNP1vwtNplrrtraS6ZMcxxq&#10;v7xhnrnNWfDOpmK7n8+4e5d4yBLK+TjqBTfjT4R1i18T+F9aImu0tbdZPKQloiOuM1PmatXibuja&#10;Lqdho6694T1hbGOC6DnT1G5lUEckdhUXiL4h6ifG2r3LwiK21ExxXCRDy4t23/Wrxw2cVc02aPU7&#10;L+14bN7e4vmCPbQfIYu2W9RXKeLfG3iqDU7rw/rHhcT2McQl+0RR7nmhBzkH1GKOhV7Rudw15qnh&#10;fxHbN4nmGo+CLlEhm3/vQoPSTd6g4rgvh5E9n4n8cquoMsEIk+ypjIlhY/IQfoa774deGrnX/Dkm&#10;sRxy6j4TmhNrNZPJu8gEfex2Irl9M0mw0PUL3T2t5/7PkbybG6z82z0Y1S7hJN2ZraL4j0i4m09Z&#10;dGeMG3NvcO8m9nUggsOwqhF59oJrW0uDPZRT4WWZc/L1UfQD9ai0rRZfDOtxNNKlzbpcrHIinG2M&#10;9z7V0useFZ73V7s2QFnJncqq+YpVPTNMlXY465eb0u5bOCW0hXb5wGSOPT610Oh2iXNpEZJoJPNl&#10;Eoj44zXG+bIumLauptrmM7JYR0bnGfp3/CrCSS+HPInhgRiXUqpbcW7cU2VCWp2njXXCbe5t7G/a&#10;G4QhUuEbcyrj7uO1XvEGux+IPCsSahInnHy1WWU7SWUdf61Z0/w/oviS6vmkubfSdUewN2qNj98A&#10;OcZ4yMetcX4y05Ljw+lvqQlstJdFe3v353S5H5CmdDvuy/ZeDV1O+ttStr5Li4jGyQQSYLKO2KrN&#10;a3l5ez3luxW6tgd1ky4cjOOfw5rMk0m48NRWM2lWrvqCRB2ud21JD/Dn2rYm8U6v491eGS6ktfD+&#10;sxw9YU+VwBg5PqaRmnpqZGt3F7cajFcWwitrhEDvCRgkjtWdf65qHiWYO2nvpl7FwA0mVkPQnA6c&#10;ZrS1NvtepRXV3HvuIWCPJFxkZxmnamws70NcyrLbyDfBNAuHQf7Q/T8aLgtzm7pbiV7o30SogHKk&#10;cnjHFRaPDELB2iRokAO12BYY+lauroTJFNczebuydmOox3pumT28+iXEQvDDNI5VYUHbtzSFbU5u&#10;OS2jvWa9hd/l/d+UcYPqRRpN7dtqF1NDJthI2yLnDYrJutOhj1C4sdQnmFzEAVaFsHr3qfTbmTQN&#10;XuYoU80kAMz/ADK2fQ9+KDL4WbbX9ppMQjP+kx3Gc736H612mqamnhX4RabFDLHJb385jhWdciIt&#10;169BXDztBFCs3kpcSMfkiK8Z710z/wBp33w81W1eygO1C0YnIc56jaOxqblLS7MfRNG1KzaD7dce&#10;VbRclol2qw9+35V2d3q0FvqWnQGETrcsot7hiMEjnH04rh/hJ4b8Upp8suvQmTS5LczpG8m8hx0X&#10;8RXUQT20mi2+kX9tid5jPbFfleHnOM9unanfQIXa1PHP+Cgk1pL4F8G+S2Z1v5/MRDuVcqP/AImv&#10;jDw4UHifR/MLBDeRAlTg8uBx719Z/tsyXFt4C8OQT2rJG9+5juAuFbC8jPc18r+CGiXxx4dM5VYv&#10;7Rg3FhkY8xa2jsUtbn6r6Lo17Y6HJpGrPHqNkkwaNrn5yFYcA/TFXP7D/sPTLw6XE06qhdo1HH0F&#10;dTruh2FxqEq6Zc+S7gMwYbkb0xXHPqV54Vu7y5eKVIUUhyZNwb6CsnubctlqYd8+jeL/AAnY39lF&#10;NZ6nZyYuI2+UjnB6/Wsm40eK88wxxYZhjceQTW7q+uWev21tJ4bjEMcwDXTS8/NnJ+lYGvS3um39&#10;nNZXfnWRb/SFVccd8UWM52T0OdtdF1C9e5sGuEtv4B8nTnrVuPwpdWN7JY6hEt3ZtAWLMduXAyMf&#10;XFXVa11JJ7rTpJby1dyrREbZIj9f1rb0jxI9xKkerWDNpixsguJUwQ4U7efriq6GcYqWhi+BvhVr&#10;HiSXUNMsLuO4sVhadYZU2lWIOFU9+a4nQtXa51C98L34P2uyZottwMNGw7fTiu9bXNZ8B20PiPS3&#10;eWazDqm45R88j/CqPxJ1rwv8Z7HQPG3hCwew8ZBWXWLHZ5aSSKDlj2PTNTsaci5UuwnhSymGk3MC&#10;524Iy3Cg5pX0bT9T0rTtZXUDb69plyVZVPySIOmB0NatvdwXek2rXG22uJyEypIRXIxg496RtGub&#10;SG3jn00QMJCvnpgxP9PepfcuOmpgajcweBfiFpPiS+0yW80i+kC3kBb5CWBG7265r2PxjpsNjaXB&#10;0u1Q6Hqtq0xkbDeW3UIB9BXmk+n2/izwR9jvpHMVvct5gBI3DOOK7+3ie0+HaxxA3tisilvLfc8B&#10;GAD7DFFjaHwsw/CPxEuvDNtZnUre5vLbHkwhh8yqAcDntXYav40PijQxG2nIjZysynBPpk0aPpqX&#10;NlOxuU1CA7cmRPujHSqy3lnd6XqGl2CJFKBye4IIprQ0V1udH8NbmfTISbqaY3Mu5VMbbSqk8Ajv&#10;WnFp72njSKTKFmbMu5MPtwehHeuSspL6aG0abJuIkA3xcEMOAT7YrqNP1a8N8huVE4kXy3JHz9Oo&#10;NK1jaPwkHiONNTsdf0yWdrUyy+YkjjqOMVl+Cmbxpp11o2rIlxNCmFMDhXdV4BA6n3qvdalqsLQ2&#10;l3Ok0EMreWRH+8cZyATXmfizTzB4gh1XTJZLe+t2by7iOXYVJ+8hx7Z/CnsZznyq53vhLxTa6Pq2&#10;oaFoUr6pbQhkuLdjgKejDmvNLi9hhe5WGKSwsZLt40tpTzG2D8wJ/lVaXU7SDU7fXbW4udP1iWNl&#10;lQx4RiOSx9Scd63tN1i68a6GbLXbS0lkeTzIbqPCkc8Z+vT8aW5zSmpLTQu+FfGmmalpFtoviW5+&#10;zXhZ7QPGeZAclG/DiuK+JF03hnT9Nmkj/tDSomEEd7jEsbEkg59BjkGuy0/wb4au/A2q6m99ZJca&#10;Nc4lEsm2WCQEYxnqDWpNc6QPDUOmatpg1XRtYiBTUI3BUSEcY9OaaQmm1a55prPg6zj+Hsmo28Um&#10;g3U5zc3sMrFdQJ5TC9FPSr99pN0ngzTbiwnfXbW7jJu7eR/31s+MYBzxx+Vdj8KJZk0LxF8P9eso&#10;9csJFZY7Rz+8iGMoUc4wRgHPtXlXhHRNe+G+ptZS5ltre5YIZnJJiOfkfPVvehq7Id1Zo7TSfi2Y&#10;vh2nhS21G6uo7Mh107XR5lzCQwOEc5LKcYGPWqXxRv8A+0LG01vT7K3tnvbX54o2JJkVcfKcV0cl&#10;5Y6xm08S+FWFjfZNlrUMJWaz9g3GVPTHPWuN8YeHrbQDbaTb6jJfWty22KTn9wx6bfQnvSsXLnSs&#10;zt08QWN/p/h14bxJZ47NPtEaA+ZG46hgRmuX8S3ml+G9aGvPp0dpa38mJZJoy0coxjPGcHJzXSeI&#10;dHTw7rfhC9ISGTyls7oMuGIxjexHWo9T+JdtpvhTXfCuoeHn8V2FtOLm3ubaLLRAsDjA6jihgrtJ&#10;M5K5toL/AFjT9Vt7eS/0qJs/aoOZFTPI9h9a6rVLeNdatLnTVS606Eb3MsQZsHnrjPHeuDstRdfF&#10;1lfeEp57K1niVbjTyoCE91Kk16douuW9tq6Q3tsVNw5jlUttMJPQ49KEzOK0sFtqWgL8SU1W01ma&#10;SzubYDygMxwv0Jx2FZXnzeEPimx1C4/tCw1CMrb3qLiISHkLkdeKb4btVg8balp2saC0v2dy4uLN&#10;v+Pi3J/u/Q10XxC8CeHdR8EyXOiNqLWtzP59i+4hLOUf3sZOOMfjQayjKUXJE8fhqzuNI1WfSNFt&#10;0122VpZUmk2PKnfA6V5noF1o8twcaTHYXE4IZyoQI/cP6j6V0nhTQdQ8Q+H72+8P3t1cavpCql8s&#10;/wAxEnc5J5BFcpLDqfiXw1ff2rpFzDcEuRJGmV3Docjpk4ouYzuraHofhiwufh34H8T389lJ9h8w&#10;3Maw8sw2/fXjpnmvO9N8baE3iCO70fUHnt7yJPt0RiIKK3DMcHkjNdv8OfGOpad8OPDUE8U1zdDf&#10;a3kV4M4UnAxn+E9Kp634Rs9I1G68R+Xay+FdSYafd/2eVMunyZHYc4PTPvQNwbUbdNy98RvgjaX/&#10;AIO02fwl4ztbyOV/tFxbToVbr0HOelaVl4/fRtA0vStZlW9sVGPOtFbMDr0DZ6j8ap+Hvht4A8U+&#10;JbPwva+MZ9Puni/0IyNhpO+CTxk4PGauXGkaNZ+JbzQjfm8lRGt5rRiI2SReBJnuO/HWnqar3dtD&#10;uDeaVf8AhmCbSn3ozbmkJ4ZvQetWfC/jma80RrTXtM+wXcMpSK6wHWSPoOPWsXwjHo+jfD8Jc3lt&#10;f28E7L9ptmB8s5xhlHStCP8As26sURLqSS2lXKv+Pr2oOlSd07njv7RXgi70yTS/E2gaZbs0UweV&#10;Vhw0gzjdx9a8q8UeMtTs/HlrJc2/2S11WOMkTncqqOpAPuK+qIbjMktnfeZdQW/zIjcllHOPpXk3&#10;7R3gPw94kXSr7R7x0aO2cKrJyjYJK1NrHHWjpzROp+EnioSSXmnJcwajFIpmWSZuYwOPlFd5bRqp&#10;Y7/PQNu87GCf8K+QPDGlz3Ol2l60j29/akRxPbvtJwc/MPwr3r4WfFPWvEM0/h7xFb27uVzbXkSb&#10;HHsw78UJ3ZdKqpJHotp4nOi6ta3Mdguppv2vGeCeeTn26/hX50/8FB7631T9qzxXc20LQxtFako/&#10;8P7hOK+/7M2Wi+ILSa6ll1GxSUJJbxECRW9cEjivgf8A4KK20dt+1Z4plt2LQSw2kiKw5VfIQY+v&#10;FaR+IdRrlXqdR/wTZu7KP4n6xaXdxPama1XE0b4AxnqK/SjX7yPQpbZ5FEtq42hieWHrmvzP/wCC&#10;eOk3N9491mS3KN5UA3xkZyD0P51+hct5dWFxJpmo6e1yoG8ckqAfQ+tOW5WHb5WvM27W30LxNbtd&#10;afeBJ43IZXbkH2A61m3uj6XPLHa390FmdslX6P8Aifzrz3XNE1jQNcjm03S2bS2IkLpJgqc/xCtL&#10;VNc1PU7iG31a3gubXho5UGxlXPcjqRQbOp0aN/UvDUGlaXJPpcxF8JMKgU4C+vvWZoaw680llf6l&#10;EzScOG4ZW74qIpqel6glvDPNNbEh4953bl9Aaxtc8K3Hiy3vobYGCZX8yTyfkkHpz9aRm5Psd/f+&#10;FJ9H06Oxj1GMWseDHLOeCM9elQ2+lRGJ4v7RWedh+6ZcbC1cJo+p67qVnJoF1IZ2tYgkSXLAO2Dn&#10;qTz0pmiXuqXBlt59ONg1qdpjJKl/df50DU10R39rPa263FnqY+w36IAe6yZOOPzp9pFqxh+zX7wr&#10;p0YzaMnBJ65Y1z2o65b6lZrbazpkupRqoEEtu3lSIc9z3rJg1C7065C39tdSWDcRRyNjZ+vNI05m&#10;mekWCRXVm1nLf+Xfschwnylew9zTbnSzZ/uL64UWpG0snysvua527B1HR1e2tZSsYyZ1l2lPTNZ9&#10;prl9p6FLhRdpKnytL8+fbmlY0ckdbo+krphkl065i1EKxHmM3IX61W1XdqV2Zi3lTsuxkAO3Fc5o&#10;2rS2lzLJbWkdoJBg/N8p/CodW1zWhcJNDaCZUOXjDYVx6UJdSXLQ0/sbWM0cEF0kU45I8shWHsag&#10;tLezk1x7db57O8b5mizjcOv0pRr+l6qFgt9NvrafINzbyNuMJ/2TnpWbdwjULxppEEU8Em1GbOXU&#10;dM07EGzeWOoRyzefrcskPZY1+4O2DVCUCGaFJwbxDx5kwJP5VI099LcNdCDzCV2hVO3b+FPa81Iw&#10;RAWyEE/MzEZWjqDZqKIpSYzdRglceWzAFRWTPpOmyNJZz3zSRYyhhlG0fjniszUbjTruQ2V/pktv&#10;qQ58xMlHTsc1V8saZcm1msIJYCoMckJPr3Her5bk3aOjs9KOiyCE6hfXFns3JG7l1U/1pklpY288&#10;c7XZjkfJMeOelL5+qwpEyPIRj5VX5SoqDxPpOu6hogntLGLVYm4lMMgR4/TOffHSrsK9kQxeF9Dn&#10;1rzJb64tFUeYEMm4N9TWjceGdFudUS5m1y5jjfAz5hVV9/esC30rVXtrZrbSnmkVAstvMwDN7Ak1&#10;em8N3rPFH/ZbLMSH+xSShzGPVefxqWkgVuxq6noGkaUokbxFIu+TAuogQSPcenvS22maLpd+bn+1&#10;/OcgFLhW3Yz34qikuo2EhS8NmbYtsaS5AXYvcY9aXUfBU1hdQvDBZXVnefPBPaXA24xkAj1zUFX1&#10;udprN5Je2tow1FdQZVx54XY+PQ1hX2kSCKZbbU1jtpUy8c4zhu/NY9jc6tbSPaahomxYv9TceYBm&#10;opo7yZ7q0mspfN8vzUC/Mj+2aRTldl248Ird2MdmbtZ0cBgN2AB7EfnUsHh+PUNH/szWdVluIbRi&#10;9vNKxLL6KG64qtrFrcpo2mPDbNY3TDEiocrj0qO9nm+zW83kyLGF2MWHGfXFFhX1Nuy8L6Lr+jNb&#10;y6iWmjGSY5/mXHTrUFpAmmaf9lF6bmGJj5cjtnJ9DVOHw/Dc+QJdKNreMCUvYHyrAjHOPrTbDRr/&#10;AEOG8tNQePUY2b5BGuwoCf1osNPyOz26ZqegCymSBCy5ZGcA8/3TXKm1sdAu4rRZJNOglTZt3Ekf&#10;05o1JbbUNHk0r+zBKY0zFMrYeM/XvWLZ3GsrocNvqNol8QMiaUgMgBwBn6U7A5HVeGPD1vYT3SR6&#10;ncRWkmXHnSFkz64rb0u2tbSWe2k1OK6sZhtIkcAvnqBXmujOdM1OYWcc9xBcL+8juZC3lt/s57fS&#10;iaAXkTC4dV8mXcjKuCnNKw1JI63TvC1hpN5cWcetqJJZC0G/pEMcAj0rSstN1KxmeKPVVuHx8zQo&#10;Av51xUEzR3sdw0MU8MnysT1I9a1rvVXjlWCxhSS0kGESKTBB+tFjRSR1qfbYrlXuj56nC4foR3qr&#10;r2jL5STWb+XCJOQByn0rk1muYI9zG4kYPhofNJC1uaH42voLmaKC1R4wP9XIMkmkO6e5zvi3SdX0&#10;/UoNa0W5N1Hs23lsxxhe5HvXWaDoura3bW15p1zBHp8vO2Q4ZD3BNa8+hXPiO4t9QtVt7fK4nt2+&#10;8e3IrhI9E1Tw5r+o6bNFINOmPmmISHKem0/XH4Vbd0Rbl1Ot1vw5P4fLzWd3G28bpI42G0mslLrU&#10;54BOl6t0BySoCBRjlevOKpa34b1nRtKhvo9Du7u1fkT+ZkD8M1HqHhjX9I0ey8SeGLqym/5Z32jX&#10;eQRGRyRwfmoSE5O5rtd2d75RliUyY2glc5rJvNQhu76ZXsxZXFqAA74DSJnqKgsbhbvU4W8j7Oh2&#10;yeXvJwc8j2rpPGemxazoN1JDbC41ILmN+jA9h9KqQNe65dj5m/4KDjzf2a4ruJmeOfUYQ3YDBFfm&#10;KOF/Cv0h/bs8UQxfs2xaLqFhcw6w+oW+2Un93gYJ4/A1+b+doHOMDrTjscM3dnXfDeF7jxTpkW0s&#10;JplV9oyQM9a/ZjwD4Qjfwdpq2TxtOsCKySfLuGOtfjT8M7iS28SWr26gusiMVJxnB9a/bT4TTRy+&#10;ANNmmtdjTWyvkcsOBgE+lZzeoYRL2si3qukahp0lpPZuEhVMTrG+XP0qtLqssyKhupbjadxRuSvs&#10;a2dQW1LxuCY5Qo3qM7TWZ/ZyLcidPmVz99RWaPVZOZ8osjMAzcbMcCpxbb7fzVJwM7sUSKjB4yvz&#10;KM/MOaS0uQkBUMVDgg4obuWtwhkd4I2A3g54PWnXjNDHbptBY8uzdcU5bZlmi2ujWe0Ahvv5qbW0&#10;aUQRrIGIIwx449KEU9DHvpGsrxHi+eF1wSOxqpf2NwGt5rCbYrNumB5z9KTUp2s9Va3bIGPlTrVo&#10;b4hGxXZn+NTkfSqMdyDUtRlndQ5URgYWPbz+PrVVInuUEYUBh0I4rQmgjEytMoZj91qiuIGSQkZH&#10;oFNMByxu0IOTGyjHPTPtUMFlN9scuVVCgO6rumN50RhlYlQc7Sa0GtYZk2sOSMDaaCrX1My4cWsa&#10;pKQ0bjgHoKyYtPhtbgtCfvfN8rcVs3mnrHEYbqN2Qjh15xWPpMENldXEILLEV4DHOaCRb5I5baCe&#10;VRbtDIG3w+mcU28f+ylgvxg29wxjW5VgAc8VctTBErBGCocqyuNwPFUbHT47dp9KuQl5pl10hkzt&#10;T3B+tUTYmj0O3tL03ClTNImPORjg+nI4NXpIrqTQEkhRbiQOPOB+9tJ44qOx8PJoNk9kl7JNaRnM&#10;KEZ2E+/cVo6dbRtpvmox87b5bFSegzQWtFYwJhCs0EWyREkIGQcKpq+2YhJbRELKEYoz/cYDtUGq&#10;WhvNIeOGfyJoz8jkZBNTWdyt/pNsrHziBtaQjHTg8VLM+oya0ivdJj8hYbG5RMvHyqsfZu2axbSC&#10;VoQZlYNk/uygbb+Oea25Y3SN4Qvn2zDBU96pR6TNGmy28xYh/Bv+7TQHwfrehRasoEM8tuCnzWyD&#10;If8AGpNDshotqy6NpbCdoSsq3JLsv+0BzVXUddm06OKa9tZoVkfbiM/L9ciqVxq2u2UkUmlX1yko&#10;fzBM0e7K/wBz8q2PlLmy62lrp0EOo6fG14DvMxB3tz05rTlubLWLBQ2nx2KxriOVV2nPqKwzq1/4&#10;1u2kvEltXjUKzNCVyfUcYrS0PR9UtJ5YwW1a2jG7LYAQUFXMPWNJt7WZH0/xRJ/aCJvkhkjBJ9q6&#10;Lw/4TsvEtjHJBdiTWpRtlUjDH6DtUmq6dcanB9q0qztba9Rv33mKN+32qKbTriCykuGnMepsuUmt&#10;PlZf89PxoK2dixqfh3S9Aufs41+Wa9jXbLo6pny/cN+tR3D6PYJBJqOri3jk/dK0wyIpCflJ9u1V&#10;fDFjrL2MmoXGtafJeMCBbzx7J2+pI5/OsLVtNt9ak+x6nKkUbyCSRWHDEelASO3tI/seq6TDL5V4&#10;sc4aNoJDtm75GBmvBf27oi/xP0+6wIRcWIYxA42EEda+jPh74o8JWuo6ZbLHHp95ayiKKUguHrwD&#10;9vWDzviVp90rf62BlIIwDgjkZ7U0dMGuVM9b/wCCeqaBffBzxetyhfXIdY4ZFyVjMSgN7c17Xd2x&#10;8LQnUpwNShY7GOzlecfn2r50/wCCbkv22w8f6bHP5d6HtbhEY8MDuGP/AB0V9f6sk1rpwgDpJ9oO&#10;HUqCoasndM7lG61PJtUh06+ZL21sls0kJJQ8mqBtZbl2tkO2F1w7k4wO/NXNZjuLC/aKOLzNr4bY&#10;cgZNVWid/NSWGRS52gEkA+laHA9yz8O4/CeoeO7Tw94nDxLqytBpk/VUmAOMt7gGsfVfhzN4L1y/&#10;s5JpPPtJS6yP/H83GPUVV8RXV7NaxWOv2q2cFtKs0d5Yp+9iVf4hwOQOetdf4z8XaB4/0Sx1fwZ4&#10;kPiAhvJu1uITHLGEGADnuSPzoG7OG2qPPviXO2tmx1mytPIvbZgk2BkMQPvYpdI1i/uS889nH5si&#10;AiZOC31Hauh0/wAUw6bbNY6tbiOdl3BSvLnPBFcu3iZLbVJWeIZPKtkDI9MetCOOT5dbmjeizuQG&#10;ldofLGXLL19a5rX7XS0jS7TUsKv71Ys7QwHJ/lXN+KviQ9xOkOn2hvHeTbJbxNulx9BXD+INf8Ra&#10;0ws30C8tFjfYsL2zKwXsTnp+Nc7rxitTF1Y73PsD9ibxHo+qfDHxXqGlWwtPFtvqjR3d2UzMYCPl&#10;YE9F5x+Bro7q+8fXmpXeyWS700Mc5+63u3Wvj79n34xav+z54/vr3xBouoQeEddRbLWMwlhHg/JM&#10;h6ZG7JGe1fWl78TNS02fTbPQGi1/w1rJ36Zr1qT5Uqnja57MozkHnivybiTCVHi3iIrmg1vukcuJ&#10;nHki5Sdl/L59zi7/AMX6h4Fu9Qt7SzZ7PVMNN5b71BB5GB05q78TbGx1XwLp+otHd/b7crI0piZQ&#10;sfpjH616H4w8OaX8N/D9vJNNbancXaNJcXFvhhG3XGR6VL8MPGPij4gXeqT280M/hmG2FssV3bjE&#10;gK4O3Iz0NfJxk7qq42cd338jx4YZczwleXM5LRJXs9+6ON+FPxa0rVore2v4gLqNMQ9D5iAdSc8d&#10;M121/q9r4cvINWivbiC3u5VIjXIy2f5V5j438M6H8PYYrhNFZSJy0S2rnLgn5gDxjjNev3/wkHiz&#10;QNJ1PR/EFzoVw0Ucg0zUYg6jPOc84GM1hOjSqT9tT0T79/I78HPFNOhvKGrtv2Og1T4lWtsrXF8i&#10;HS54vKvBdrvjeJuHLjtwTX5k/DD4c2uvftVX9z4cntn8KaBrK6n5twR5SwiTIUeo7Ae9fph4w+Ge&#10;pap4Z1Hwrq81mkusQG3tZYW4mYLwM44ycV+d138MfE/7P3gyfSta086HqmvXcsQvrkAgiN+Bwc7S&#10;B1x+FfX8P4mpChiKEZ2nKyUXsr7tfI+xwuErVpuVXSmlf+vnY+jf2nvgt4bt9bvPGMGqXWk3Gpv5&#10;40+3YmKViOSF7Z4ry7UNIsNN8M6Jq+lXdq8k5Mc9vK37yJsHqor6P+F/xL8GftT/AAGvm0yOM+P/&#10;AA3YPBd6dIf3paMAeanXcp28d/avBfCmt/DLxBo1hqJ0W5mv0Uw6lbLlWinBIJPPHSiVLFYRexr8&#10;0lH02a6/PY+EzrAqNeVSNlCVmuln2OQsfGd9otzMukiK1W7ia3vbeQbobkHvtPQ9/qBXOajoVvfW&#10;H221ujBdRPi4svurGAeCp712XiDS9Im1Wf8Asyxlgtg3yb8seaZc+FV07TpLh/MBWPeyyruz9PWu&#10;2nVhFpx0bPmFOd3d6I53wxewXOswWq3yrfTEIjjAUA8YPoa+6vhH8XPCfhvQbbwfrPiCzj12wUiW&#10;K4IZWB6YPevz01DwLqGoH+0IpRFFJzH5QIAHXB9DVfwl4ftr/wATWFtfTyQytcJG0ofc4BOD7nIJ&#10;H41WJwdHER9qqmkU9LX1+fTyPfyvErB1lOGrla59+/t2/Ca2+Kvwgt/H+jQDUNZ8KSLLm3UE3Nmx&#10;AkyR2QHf/wABNeBaZ8Ivsfh/R/EWl6/YQSTWW6VPOCu0TDoR6ZNffWg+DrXRfC1v4JVjLpl9pj2c&#10;0oPLhkIOfwr879Q+G0ulSPDeajbvDFI1sbhFJMCJIyhGUegGfxFe3w3j54vBypVHecNH676b9Gj9&#10;Ox1FJ+0Sumrr0OWu9KmXWo7WQQeTuwLjeNpB6jNPvfC2teBJbHxJ4e0eTxRp19vjureOD9wMevqa&#10;ueJPCd34T1Vka4tNYsWxNaXkZOx+MlGGODjNel+Af2j77wxpB0q50KBdLKkwWsUmNrEYJ6d6+ye+&#10;p48Em/e0PGtQfTtVmb7JoQ0WJwJJ7Uvu8tiegz059Kh0jSYdWvW0a/kAjOTbtnJTgkfrxXV+M9e0&#10;6/8AFbeVapZW17DlUKE4kP8AtY9aw0kutGuWuoEha9tYwpZk3bR0B/WhGMo2loXb74ZXPhGzN3dX&#10;EWoWQQw7kGSHPIHSqIvpEsIpol2iyIXyz3z659q2ND1e51jTL837l0+1pNsjfjOOuKhvWeEmR/Lk&#10;tpyd3AJBPSgqyZlS6u3mPfS6Yht5VxtUjH1/OtvT0sDoyz2dwjXSAyTGVMLg9ABU+keGxdS+Vc2T&#10;3g2ZW0jOCU67s/r+FU9b0IRXqR6cJTCx2NGFzt46f0p2KSbWg/w94a0HxI8N1eSSPcF8C3hbCMx4&#10;H6mkTw3cfD/ULrSdX0EXejTXHmxak6EspP8ACGHYcUzQPA/iS7Ms+kWiwW9g/mSybuRj2rrZfEGu&#10;zWgsJpDdadIdrAnepzyeexyKFoCtYoXyaVBeRpeI+o2O3MT28mBH9R3qfxFrGkaxZWsli++W3GxN&#10;ibSMdj61x9v4cjFzcx6La3N+4lJmheXaV+lW7bRdSQs6Wn2ORCSkbtkEgdPxp3DU1NFt9Gnkl/tE&#10;NFqUfzRIPuyqeSRWlF4ks75HtDYkWmdqg8AEd65iOS4ub2Hy7eOO5GULFhlc9RXRz6TfW9l5r2u+&#10;PAy6NkKfWlcFqLFqeh6LDIbLT2v71s7o2YhYx7Vl6rrzS2KXUe426H5rdv4Dn3qeK1lnu42tmVmk&#10;iyFbgk+lUNb0vUrOVP7WjjgLD92QwGPw70iZOy2OK8RanNfia7uIllQD5EOeleeXUiSqW8gRlu1d&#10;/ql5FaXeJJyZc5EQXKmuS1a4bUZzKIArscbFGMD1pGC3HWmiGbXbW0eMGK7s5A2712NjH44ryM+M&#10;/E9hdC2g8TazCLaXy40j1CVVTB42jdgYr6J8O28V7eW+yVY5bOykl+boxVCev4V8vrJ9o1YO43tJ&#10;OcgdyX/xrSEUm2+x1UHJJs/Tf4F/tZ+ONM0t9I1LWx4gYW6/Zpb2L97AcD77D7361X1P4xeIvidr&#10;13a+KNQguVglHkRrGRGMd1Xscd65nwn4B1rw+2v2UiQLHaeT8rAhlDKuSDjnr3rTn1220tUt7/RU&#10;m8tdyXsP3gPfFeHSoKns3qe17aTXvKxleJfB8sF4Li0uDNYXQZfJHzGJ8feOO1c54ckiige78x47&#10;60n2wTnkl19j2PT8a9W+GcWm65rOqW2pSyRRFA9q8HWbPt7VxHivwlf+Hda1B9StRaWcwaSC7DAp&#10;JgHg/wB1setd0E2mrHLVT0nF6lfxfr93revWpvHU3FxCDK0bfLG1O8Hak9qlzaXd6kowVC7870Bz&#10;g/XpXM6hPFfabZy8PZouQwYhnPpmp/DVvo/ia+WbRI30/ULaAtdWTjLOo9MnFdMVY5buT1Zeu9Ys&#10;rPUdS0q8fy9LumVre1Rv9QfXPucfhXK6J4/vPgx478M+JPD801hNHfLHcSEHbexZwUY+mCT+Fd/4&#10;z+Hdv4p8GTeIbNPOuLOIuba0BLBh2b3/ADrBge21nwjYQ6rZoiWxWUQsufJbGeuOuadubfqRrF+h&#10;9NftR+H7/wCKWmWHj74fabaeK9Hgi/01dOwt7C+AQWxy4GMcn1r5W0zWha6kJZY0ivp4yVu937t0&#10;6EMP7wPGDz37V03h/wAX+Pvg58VrfVPDt4dItJbZL1LJwTbalD/EG9D1PAPSvYfin8PPhx46kg+I&#10;nhK6s0vNeEcWs6FFcDKS/wDPQJ1Ug5zgDIqaT5PcZrVj7Z86PB3NjeRTwJqUcK3KmOWUPkBvb0rp&#10;5ppNb8PJbafcjUf7OtjFePndIsQGMn1rkx4K8P8A9t6va6dbz22o2yMywSkmKXHcH3PtUXhq1utG&#10;fWSGEdlfKIplifEkR28/UV0nE3KGjOj8KX3w98U6Xqvg3xHpLi+1KFpNI1tWIaGVB8o9skY/Gq/h&#10;qO88O6NZWd5bywzBHjlnjBbO0bQVPueaq+B/Dui+MLSXRL66lsPFOlyqbO9b92s0JB5IPX/61d14&#10;cGuJZaZMIo9TutFupPOhY7UuYgCeAe5potWlZHmfiybVJPDxuNH1C4vp7XIuy0pZ2TPBUe1P+HTX&#10;2t6dY6kIZZrCe6QuM/MpUjJ9ulei6zLofhr4n2PiG109rPwxqpU31nLhXs2fhsjPTJyPWuTv/h1r&#10;3w8+LanSNRk1XwbqDG5sJoP9WdzZ2lfpVC5Wpeh638YdT0/QtW09knddOv7UThjHuxMBjAPavP8A&#10;U7krfW+pJe3WissINveWZ+ZD/n+deifGNBqfhBZtNuPKWBlWa0uIwrKOMlM9s15TDp93p9uywNLf&#10;xvB5hjj/AHgVe59qiWxtO6lcqXNnDa6rZ6pDKzeZKst7LP8AO84z8xB9T1p974bvtR8R6jqXh+2n&#10;vdJA8ySOVP8AV+4HNWdDurO9uirTqujMm15toaQN1O0H34rZ8NfEnW/BOi634bggjvrRrnzrTViM&#10;ShD/AAtxz9Ky2JVupztlcWeq6oljZ4sbloyJUnjKZ47ZrqfHXj3UrPStK8NSlHsABFDcqwLocd6x&#10;dQ8RXHj7VLSDW2jivzCY0uIoBEYxjjnjJNcfd6d5ky6ZLO9ubebYJrjI3f7QJ61DG7paHe6B4rn0&#10;fVmEqZnWMQySH7jp/eruY9Q1qfxLpDO1tGnlGMvMBtMTgrxntz614/q8NzA/9nXU7pCItsd4q8OM&#10;etVdQ1a9ig0m11O+nudOX93DMM4A7An0ovbcfNZHf+HfDF/8M/GHibTF8QwRXWoRvcWkAbFtMeoU&#10;YJGaq+F/GDa3bT6fq1qLC8hjMjlMEO4boP51x8+nrc+EtS1adHSey1BbWGRmLIY+MFfStLwbfvZe&#10;IImijjvCE3Lu5V+MnNUn5A5NtI34r2x1DUliiDtPLF5cyOCBIScAVoagG0pjZr9pgtZkDlXyWiZe&#10;2fTiq3ivVLO81eyuLOFtP1dju8qT7hccjHp0rUl8SytBqFnqwV3v4gRIuCUYdQMfSqLTs7EuhJYe&#10;L9T0e01u7NhZXMjJPfRffjAU4NaGr+El0bU5bOw1CPXkW5C22op90x9jj2rhxFNZeH4YwkyLku7F&#10;eGHTg/StrwDqjfaWtPJEkQUyQvG2MDHOab0YK3wtGpcyRxbbG+RLi1Zmk8wZ3xvnBAI/hPpWle3X&#10;23QJdA1FhLZ3bBbeRm+WFfXnpiufvr9dJvJZ7SNp1bJaOQ5I9cA1V8Qi11C9tJEEqrLF80Zbocc4&#10;FA+ZrRM0brRvEOmxnTIb8XVpAgbzz8wKgYUH9Ky77Vb50lC2ObuJP3b/AMIwOfc963dC+LS/DzQ7&#10;kQadDqUOoRtDI131jIHGOtcWde1rWZZ9TsLBLpLaIq8duxPBB+bH40BNppWM7UpbtRBqDzSq7pmS&#10;DcVUnt+tdhFr0FxdWV4lm63MNuI52kbEZ9K5K31i+1+GNJl/f7MRO8WFT29zXT6f4A8Ra74ftBJI&#10;lxayzAGbO0BgfusP1pCje+hBq3ivTNS8QqkMgRGi8t0xkZxzzWlY+HbJ/D7XCXy2MUchSMMNyg+5&#10;rmfEngPW/B8u29sEZixlWSIZUIO56VqfDfwvq+peH9S03UE8q01BzNbPuyGHX8OlI01u0zl9S8Ja&#10;/c+JBbQIt1OUD/bYzlSp6D3z0/GmeH782V3rVnrdg8N3Zgw+cykQl2GFK+mM/nXoXhS1u9OuJIQu&#10;ZbD92LYn7w9c9eOv4V0ujRweIJL9NUtY7n5D9pt1ID7f72O+BRbuCp3PEbq11jwX4EB17T5n1pbs&#10;NBdq+6Jom5Gce1exaZY2Pizwvd6fDOU1v7ELnyBlc8Z+UnrS/EfQrvS7V9JvkWXw9qtqrWUi/fix&#10;jHP4Y/GukvtG08eHvCxvYZ0ntoFht7izPzOAOjkUWRapmN4C0G9tfDNqZAx055lWaQycoR1/WoNQ&#10;8KajPrl/e6Tq0V5cWp32tvIoO5ehH5E1ahGpeEt+loEXSZpjIocl2y3UGtttDuJdaH9n+VHLFCsq&#10;4GA2OSDQXy3Wh8sft7texfDrwRHeEebJeTSSIh+VHI5FfIPg1Fk8aeH1YblOoQAj1/eLxX2T+37O&#10;b/4Z+DL+OEiO61KcyZGDHIAcjH4V8ZeFUL+LtBUHBbUbcAjrnzFraOxi1ufsFrN5eeHdRQxQrDDK&#10;QFhIyF4POayNbsluHFzdyNIuCQqdCcdK2dX06WIfZpNTMu3BO8ZKHHArAkju7dIklvUdY3zkL2rP&#10;qbO5jXVrDeaTC+mWr2MJ3GVSuM471gDWLWC8S2uyHVI+i9QvrW5b69c6BcyWepXR1DSbpj5FyEx5&#10;TH+E+3aqXibwlZrq/wC5cXUc0AZZ42yUJ/hNMxnrsc5rVyI7gJoMrxmXMr7F+UsB0PsRkfjW78Nv&#10;ihZ/E3w1PZXNmkX2V3jurQtzG4+UMD6ZxVHSvD50DUmu/NygGNjHINZ9lpWm2Xi0apoyeR9ok2zw&#10;Y2rk9TgdaOhEG0zo2uItK09rSWeOXTCxaOKUbskds/WuXGoW2lX91Zm2MNhPEZYWX7pkx0+lX/Ec&#10;sun7H0/7LqcZlIniMnMS55IBHbrR4r8HRQaVp+rx3y6jobDeWSTDQtjp9M8VEjV+9sb3hTUk1bwL&#10;Pp+qaHFNbTMVjkicKyn1z2qtpfiS28HDTLPWd1xoZl2eWz52SDoc9+1WLBLMeBbG+0q8EjyzbPIV&#10;cYNVtV8PprWhmxnto4po5DKGJ/i9aXQuLdtjoEtdD1K7mtbeSSOW7kLAdEYHoK2/DkUnhuW+8OXQ&#10;itoroZtpwcCRh1B9a4DQ45PstpBeEyXlvIPKmi4Bx2PrxXd67c2XiGxspktzDf6fcLjeMEp/E3Xr&#10;TN4u6Op0Lw1rFh4V1m9aOGRFbepDj5AOMkVRkQ6v4dNwNL8uZsFZ41wWAHP1qvp809nDqIMjT2t6&#10;hBQE9D6VN4ck1jw7BPpVrdtcaOSJP3y73iB/hB7Ckza6lYuaVdy2E8GYM288IVmI5DCtt3WKeGQj&#10;ax+6Pes4M88ZWIidc44xwKbBqqXIVJeXjk2t6gjgUky3oNGq+ZJeyCBftcLEjeuVFcf4x0mx1q2a&#10;SK0jRZZ0lFtFJgiTIy+R2zXQ+Drs3fifXy2y6tsbZIHOMjv9K53U/DNjoniOaW0juIdDlUMbckt5&#10;BzyQe4pvVGT96JHp/hrwX4puLuy1HUJ9O11EzGhf5WAHYd+a85k0bWfCemajYSJb6ldSzP8AY7uF&#10;u3OFYev0716B4v8AhimktD4mstQbULbYES3P+sAPcN6VwPibwnJMwXSpbuBbxPNWWbkRy9cg57Uz&#10;lqKy2F8E6vomsjUNN8U6DNaz3wWG9imhK73+6HBOO+D+FVbjSIfC+/QYLy4SyhBUW0pIXbuypUnj&#10;Pfj0rS8KavdX+nS6H4qiSLW7YbINYZizTgcjIxjtj8a3tc8LXHjmS60mbURa6g1ur2okjBDuozhD&#10;26c0zPoY3hDxfq/h/wCIMVjapa3bTbGhnuBtYNt9T14q38U9R1PWPElxfarpos7tD5Z+yH5JT6+m&#10;a5K20y28U3MVvqV4dH8SWkRV7uRsKpQ45HQE44xWxqfjhdX0azstVeWe6s38nzohtWYdAxpgn7tm&#10;zpPAn7QXiOxsL7QJrHTNXh0srKltewlpmhPB2t071n+OrPwt8SoYtY8L6o+lX8f7690Yk7ocd0z7&#10;+lZXib4Xa3p40fXPC0ryRxWzC4CpuL5/hB71n2WvWssNpeara+TdAkTAR7ZY8dVOKRPtGvdZ2MWp&#10;WPiTw9Bp97fi4nt08xFdgs4x0yfTitLwnaavZ+Jxf6ZPFZWd1CY51Qq2FA4JHOfT8ao3HhbwzJpX&#10;/CQszTWF3EfLu4lw0JH8LY6DNc7oq22ifZdUE0skZceU1u2Y3Gcc+vFI1WjTYyDxD4d8O/Gy20nU&#10;tOkUyco7jb5sxOQR7Y5rofHlxpujfF061bZ1WxlCx3NrnCwsP50z4h+DbD4gvourWt2ZdV06TbER&#10;8jMCcg57kHj6VgaTqHibw98QLTTte8BXmrrGTcXUaDCzQkEblOeuDmhaMnaPJ0udBqGpzSfHnQb/&#10;AMIJJp99qFuUdLs/uZkUcoOo5GRWjp+qeOLSHxZ4QuNN/tGaKRri3hhOzaDlvK/2ua57Wfid4e+I&#10;9zaWHhyym8K3+h36zW1vefNJsU5dN2T15r1yHTdQ8aeN2huLy30G9e1S4tZkbc7MByfypPctWk3b&#10;ueMfDtdV0p/GeqWMF/ou3TAbmxvCSfMDDeT+GQPrW58G/jn4Z8Oz3um68lzNo+oIrwyAblRyOVye&#10;nNbHw+8X+KfBnxF8QjV7S01nS5onjlvJRl5QD0weBXGaboWhatf63NY3cH2SWZjLZtGCbcnpjngD&#10;6UER9xXTNT4mWs9z4a02TRprh7JLxz9nXlkjPQ7hXIfDOHw54q8R6no93NNp1/dSAjbKUV3UcZU8&#10;ds16B8PPE2naFHe+H76GTUjChlt5A2AVz2z1rhvEreDNS8dQavdaJfWUDOsbahbE7Le4zgbsU0gn&#10;7zUm/kN8faJq3gm+eHV9OgvtGN0jWl7Eds9vMORyOxxjr3rT8JWtt4r+Js2Iyt29kZIyXLspXqT9&#10;f5V2+keMZU8Xy+CfEPheHxh4Z1SzDw6rbTBJ4rgA7epAxwBkHPtXI+LNDPhLVNJ1jRNFv/Cmt6Nc&#10;CC/imYt9ogII3ZGc5yKYOOt+h1GhWNhpXgjxLFBpKWmoQym6jmjJ2TnurL6nmr3gzxjBqGnoXtPs&#10;4mKLIjdEOOQKih8UWd9barcWEcksNzGDKm3aFbHJqHw1rOk3vh1JL6CWKeGTYUhXJYdmoL+0mdy2&#10;urbXJjjVZXOFj3LjP41S8caPb6z4duTcaePtezLeT1HI6AUvhj4iaZp2py6beaCdQtGizb30nBRs&#10;dOvWtgRSMZbmGQwq6fKQc/gaRu0ppo+MLCCTwtearZWiS3kMxJVZxtMb9SM9sVc+GXiYx+I9013L&#10;LcCMqFzjY2e3rXt3jDwYqXUUrIri5fMmF6H1/GvAfHHhtLDXoJdGtJYpbab/AEj94QcE9QPSp6nm&#10;Ncr0Pofw7rem3fxK0m21i5S3818R3JBzM4GdpFfHX/BSMWv/AA1JrBtbxbpjawNJtH+rby0wv5Gv&#10;oPVNUvbP4j+D7yAwpGjxvIjLu3K2Bn2PNfMX7fzxyftV+MDDGqLi1ZVHTBt05z61UNzfm5ofP9Gd&#10;l/wTq0q9uPG+u3mm3rxSQxKk1qBkSISev4jNfobqGtLZRK7PtZWx5ZPT618A/wDBNiS/tvGvimey&#10;t3eI20XmyoAdvzMefyx+Nfe+t2z6wxlitVVCR5gB5PPNU9zpouybMjW9Xmmlm+b/AES6hx9G9qqa&#10;9ourWulQ3cCxzCMLtgQ5JTGDn35zWdc3lu1reRpIJY4pMFGP3fp+NWrO6urIxSWk5MU0YEkbHJFA&#10;73vcq22uahFaCK5k8yPG+N24eP2qwxv5rH7bb3/lXAUl2TqR6Gp43t9auLixktxBMq8T46H+tc+j&#10;X3hq4kt5wHtmyN/c0xXZo+GZNG8eyjS9TlittdXcbG5EvlkMASMk4z0rS1TStY8MJay6vdB7tDiV&#10;nbd5qjptNc5q2keGPEdrbSG1Z7lTlTDxlhyOc1e0945LP7HdtPNGnOZiXMZ6DrSDc3H1bTLu0W5n&#10;JdGIZIV4bjnoPpTo9VsfEukl5mdXjkPlox+ZQPUVz8ulXGl3UdzBaNcKnO8EgsPpWpPYxy2r3cbf&#10;vn+d0A27B7+tBre5Q1PUP7KCMb02kT8FM8EY703SNcM10ba68l7Zx+5lLge/eo/FdhbXmkYlsy8q&#10;YkBbP3a5fWtFtZ9Mhv1gZETCkAnCe+KYm2d7bp/psqw7WlI5XOQvvVptNv5bENZX0e9T86uP0rmf&#10;Dt9pM3lQPcTiQRg+bGvf0OK3IbuzhmCyB2G7/XYOB+FCQlJSM6znhs7zzlkmtr1WxKpYsG9a2b2+&#10;Z52u0uVIddqny84qS6t9PuWaGAyJcHktsxmq+n2m4zW8O+dlBLqOqj2q7ISM3w7/AGnd+IJ0gvoZ&#10;QIySlw2Gzg/drRie7ilNvqzQW9wT8m1/lce2cVmDT7S2uIr6OGQurEFTlZT2xg1uahFpfiiy2y6N&#10;eW88I3Bpm34+mOlS1roOL7kMmoOs8sJukWTbtHG4FfTNZOoW6ahFGrSva3Cn93LFj5v1rRGnWC2o&#10;eFAWK7GDMQQfoaj03TLOyLKA9xu5e3Y9PTB+tWhW7kNtf63pBjtr5hcxv8yTN94L+FS3h0tVVZL2&#10;ayu5DlCmdrH3q1q1q1zbo8McltIOAAC2PT9cVTuNH1+2tmLCBmjI813Abep9KLid7aFiG5XUmFnN&#10;eG5nQYZzJtx6YNZmsaHPYzwPHJK04bD75CTj3INWNP0621MPHJErADI28c/WrFzon2SW4txdyFoQ&#10;NxLEg5GQPp2qJblatFLSLK1v5JLN3keeUEJazyB1Y/RjnPekh8L2ejt9jZ2sdXjbe9pI5QlOuVUn&#10;pVm/s4dYivP7T0CMkFNs0bMp4HDKw6Edfwp82l2vipbW4tL06nqWnKBLvk3SrGOgYnk1IvIbqn2n&#10;XIBDaXcjX4H7qNuFP4n2zUU2pazDbW5lujo97aDYxfDK319jW3fXpl0qAsHJD78+QE2kc4BznHFY&#10;+pR2ms2bXEl1suTyVZdw9sigTT7mhYanLq+nuJbmC7uTyw8zYPwq1bR3ElpLbqWmYIRtZuhx29ao&#10;2Wn6NexW0FzYIb4R5Ty/lWQjn+laJVrdg1tbOjxjOGYsFagpepjCfV4LAQSajLp4hH7vEfOf9r2r&#10;Wk/tC8jtrl5hdypFkuGwslP1KCy8R6eLq6M/nkbJRG2C5+npVbT4NK06KCxlupo5PvQCTkMeu3NG&#10;7Kt5kE+tppUtveTXQsomkCtJjcvPGD+JxVfxVqT2jZt8S2+7r1EhPORjtW7/AG5pllpNzpt7oyTs&#10;jEqxXcMHqMetc/PYm8soBpcRSJF4tGzuVs9x9KtaILaaMi0i/e9fz5U8qQDAOSfyqa/vYosNcsgH&#10;UynovuaPJmXyGKhHP3lUcDtWlo5huLy/sp9PiuodmCsqjJHfBqQRktK4jin8tJ/NGFZejp6+gqW3&#10;FqqgQ7lZTuEY7n2NPtbP7LLJFbWbxWMfCq56e2PSkkhEE5kiVppOyrxt+goGy5cLLBGJbebaZTud&#10;TyQ3pRomNTmkQBlvEyCyNgg0WFhZalayNHLPY39u3mbSchj6UulWlnHfNcxXD2t1LjzJWbCl6ljs&#10;+hs6HNqAknEUhikjyrF8kmtu5vLm9vNNtNXvrdGIIiuQuVwQeGb1rEvI7qExzSrud+X8t8hh0wSP&#10;WopTZzMLZIZDavy8Epz5J9QfrVJF3HeOtW1jwTHbx6FrU8kLTYnhkxLFt7lSM49ecVzDeJ9bt51U&#10;3cN3Z3PDSFMEk10FpYxW+nS6fGD9nZyVnX7305rA1vTtR0OLzbCGG8sFwH8/hkJOMimtzKVzXSzu&#10;YGi/0iMMMEZOAK29RvZ4YYpBgtj5xGcn8q5i2jXU7BEkVmkA3EYxmtGytIbm3RRIFcZUk8546fWq&#10;Y1fU+Yv+CjWo2yfBjw/biRxd3Gphirc71Cn+tfnV39eK/RH/AIKR6VpVp8IfCB+2LHqSXzeRblDu&#10;mixy2c9jX53EdT7UR2OSppNo7H4XxSXfia3iiAmuS6+XF0DHNfsv8KLa80Twbplpdyr58kCO6K5O&#10;0H+EcV+N/wAI5Gi8Y2DecICkyFW+pxg/yr9mfD9ndRaHpwKrDI1ujIU+ZScdQ1ZS3DCfxZnSTxeR&#10;EdrsYQ3yo/VT3rMtbjzWYwT7oi+1kJxtI71dt7+a4jBucLOh2Nxwff8AGqk6W1pOzMPLaTtjgmke&#10;qajQ7my54xzIrZzVMTizf5mLITjHQ0G4S3CbDlR2Apy3SySbNqyITk5HIqLDJ7Wcm+jdVGOx69ql&#10;8VTRWLW01yrmCRwibOuaqyoQ6upwCcAL2NN8USSPp8KeXm4EgLbudw/pVIeqLOp6Kl5BvtpljuQm&#10;Vd+f88ViaFNdmyu9LvJVZV+aOYj5i2aZdatcLcCCVhH5aBz7irawwO63ltIHZhgKT374q0idyCxu&#10;szG1nk3uvADjHNW57SaW5DW8YlKn50ZsflTJWjlvo3kjCsBkNjG6qlzGpu2mWRxuYb0De/FAGjA+&#10;bxlO1gOvbbVxI2hlyNuzPUHNZt2hizOM/MMbR0FOEH2WBZQC7Ab2O7OB9KkpPueia3p1jdeDXlZG&#10;Rlj3CWLhwR6V5iY/Oht5mk89PLyP3e0/jjrXQ3HiEaroSiKYhMbTGOPrWPZsBamMSfKRgLn7ooM7&#10;FYsLVIyI9qvkjcOG46fWn3JDiFocBAMmAjlPfNQIJbC7t7C7Mk9q+6WOQ9jg8Z9abayoNRmQu6lv&#10;bPFUM2jI80EvlupbytwUjr61nWF+8doCsoi3kq3Tr7Vet7p4pxbXFsxtnGI3XjcPrUFhcWULXFjP&#10;ZI43fuHl4KE9KAG3CyWdpxh50/eRMSMH2NJqE8lxDDcKsdqr7S8adAeh6Vjapuiv1MgkDxttd8cM&#10;O2Par8OLSQRibzIZORgdCaW5HUdqEz6XbRzvuuYCx/fRclOPSsa51JdOZZNMunu7a4HmbyMkN3B5&#10;4rde6NjOFtZ1jVhtaLbk59frVfSPD8d1aH7PbRyuJG8xw/l5Yn0qhSPgn+2rK1lQzRvPaFsLGVyQ&#10;Omcd6373Wrrw/Zxyaa1qbWXkxyLuYj0qn/bWhaVZTxDT2n1FQSj5+Vl/GuXn1OK6h+0LbHT8j545&#10;Gz37ZrU+W2Ns6tqXiO4ikivZpYI/mFngBR7E1DcrqGoai0ltaz6M5XaSkhKOaxxdGWCKSC6kLBvm&#10;8lece9dPaavO5iWwmbaMZV1zzQG5labpGv33ifzpyREsRQvvwMAE8j8K0o9VYTSQLcxwTxfOFxks&#10;B6V0d5o3iI6c88GliWIfvJQrbWYd8fhXDtNHd3W9NPfT5FyWbO75PQmgHdbmvK93r97Ddw2iS4Ur&#10;I7JkKMEZz2NUL7+yJ7IGOdobtWME0M3zDH94elV7HV9Qs3nht9RWztpyMRMOJOc9f1/Cq+n6fqSR&#10;3t8XguHlcx+TtB3UDTO8+HM3gQy2C6jqYs9YWYRwwPHmOXHIOfXivG/299GXTvFWiTr5p+1xu+6Y&#10;7hyRjb6CvXfh74CaXxZZJrFnBBEyCS3DEMiP15NcF/wUc0qbTvEvhVZLgSyfYWXyxwBz1HtzQdtN&#10;XpfMyf8AgnTdGLxx41i2E+bpsZ3I3KhXPOPUA19V+I/FDarbXi6RMwuYpRGsky7Swx1x6/Svj79g&#10;HTJr34s67dx3S21lZabI06ggPKpOAFHfBHNfZvifSbeeFtR0+VXhDAFWIz07VLXU6E3YxdNSRbAX&#10;MzLJPtIl3YB3Dp+GcVlWutXttrsL3Ni0lo2DIXI2qvfBrN1ZppSiRmQq2Q6r9O9c7dNq1hFDB5z3&#10;Fs7EC3zuIH1po5HK252nj3XbLT9W+0WTG8smCtFaz8ck4xnvVXStX03UNNeUwWWh6p5haSzUgLMv&#10;t745rmLuYRW8SSoxUcbZcsR9PSsk6XpmvatDYC52PnHnAZ8gkYyT/nrQYym7mp4m1Wz8WJppsphb&#10;3kRMEjyjOTnjB7Vz1smiaPrkkXi6GbU4LZ/OENo+GlAGcbu1ar+GoNKjnsH1UTPbTBdqqPnGR849&#10;a82+IWnXdjb3jWFy4Mm5UuZCO4xjBrlxSlKjJQdmcWIjeKla+p1l98dPhslpq/8AwjWgP4f1aQFr&#10;Rmw7xuOVbeepyK7IftO+GfGXwkt4Nf1EJ4xFuYZwkYEkjg5Ds3pxXyNrNzob6dpNtpltcLqsK7b6&#10;SV9wkb1WrS6Dd6b5V5dWKzwt+8ETHaXHoDjrXxFbKsPUS527t9+q/Rniz9xSu7KWlrL+vmegfEH4&#10;h3V54Cm0a5vbmQSTK8KBgY8Ec/Ss/wDZm/ag1X9nzXG0PWLE+IvAOrP5l7pnQ2zdDPB12sB1A6jN&#10;d/e+EfDGpaD4f1698F3llYxRiS5jjuiUmweh9K4zxrH4G8T/ABB1W+8G6RJotqbBRbWt2xIjkA+b&#10;BGeTzV4KvhlSnQ9ndat7Wv8Ae/UeDxKoxlF6td+v/APt/wAFfs7Q+K9KXWfC/jK38Q/CvVJP7QS3&#10;uPmuIc/MY2YcjaRyDW54++PnhT4RaJYpoeijX7SBTBJFYThPJIONxHf86/OL4FftEeLv2dfHkOq6&#10;LPPPoDuU1PQpW/0a4hJw/wAnQOASwIPJAr9Ifh58EvgX+0HaxeOfCM01yl6/nzaTDdkeRIR8yvFy&#10;wAJ9MV5mPyNRqqtTV4vdd/6+896nh5ex/wBiUYye7d3bvby8vuPCfCPje++LPitfEF7prS6Hp775&#10;ljUsEBbgEDrjIr1n4m/F6e40uQ+FgfLmURSXEy5G3oFUdq7L4geDbD4N6ZbWegaLJDDq8xtysCH5&#10;WI6sPT3ql8Of2YNR0zxOup65ercaftEqWIXcNx9+3XvXw1eHPiHT9k1baO9/67vQyoZXjqUvZKWk&#10;/jltbtyu6bJv2f8Awp4j1rw4k/ii6le7imaaxjYZ8lD0bmvmX/grFpD6NrvgjUv7QkmlurOSzaz3&#10;fICPmMuPU1+kkVnp/hq2nv7y4i0+1hjG+Sf92scYGcc+wr8af29v2grP9ov43Nd6IrL4a0CD+zrK&#10;QnHnEMTJLjpgsSAc9MdOlff8P5JUw1X6ziJe+3qk9FGzsrd/y1s9WfXVasKFBUKd+VK2up4d8M/i&#10;L4l+Eviu38R+EtTk0vWYMKJfvLKvQq47jBNfa37Pl38M/wBqLxSl5NejwV8VJmae80UPssNUx/Gn&#10;YORk4r4KSM7jggZ6HrzVy0ilS5iuLeaS3uISGjljcq6H1UjBWvt8ZgqONTc/ita63s+j8vyPBmqd&#10;W0ayvE/QP4yfCHxl8FtfW/fQp59BuJF331tGZhbNvHUDPGKg+K2t6lrWmz21rPZ61FaWqSm7sodg&#10;dSAdu3rkd68K+GH7c3xh+F0/lTa9/wAJhozIIn0vXh5ibB2Vux96+kPDP/BSj4X+ItLnsfHvw0uP&#10;D63C+W7aMEuEkB4PXYQPpmvh8RkGKpuEqdpOO3n/AEjyp5FhK3N7Kbjz9Oi8jO0DwTB4j+Gul67H&#10;DJaadcrsZccGQdcfjXj+t/A7xJb+Jo7vR7pYE3eZFKq7myORX1v8D4/2f/E+n3+n+DPiOwsLhvtA&#10;0PVroR/ZGPJCByP0r3LQ/h34WMK21jf6XdwRjl4riOR/zDHFfL1JZpgaslSoOUZN72287v5djtw/&#10;DMVKMlVUbb2vr+HU4j4BeOfFOseHNGPiuYTanYiO23CLYXPC5465968L+Nkdr4P+Ofimwn03fZ6r&#10;eJdxvE+1cugDDHTqPzNfZot/B3w5sp9Q1PXdPsLWFDK8k86KQB1wOpP0r43+J+p2fxS8U6jrlndx&#10;6hompz+bYNGhRoY14BxjPJ55r6LhHAYrDVquJxa5VUu0r3t9za+R9Xjpx9gqUN0rfieSapK2h6yL&#10;G4tEEbSF5YHPIB4XH4Go7S2g0vxb9ivoUi0yVC4fcCfukgfniuq8a6DFd2cE8sn2nUQAm7oxx0/S&#10;n6F8HPEXxesLYadHa6TcW5MbXUr7jjB69evT8a/SWmtH0PAUXe3U5PxNfQXGlpaXFo7WtvNi3cfw&#10;t25HWuWgukkW4l+0NG6/JM4+YDHYiu5i1jxL8KNUudG8SaXbajNaArJ8uY5MH5WU9DxXQyabY+PL&#10;tdR0nw9a6LNLD++gjbd5hx1I9aa1J5bs8PtC1uwVJYo/NBYujk5/D6Vr6RboxMaSkSseNxyp+ldH&#10;D4L0vT72e3uBEuqOSBaTts/LNNOk3On+fbHRcmHDFlb7ozwQanlZmk09SuvjPU/BWrQXulMJb7y2&#10;UtKCyFcEEEenau9g8f8Aw28WeHbVbbTL7w/4qgf/AE50djDLnklSenPtWZb+CvD+o+H9QltL5rrx&#10;Ba4Z4ZztDREZIHqR7elZ1/4Wg0eKK+0uaG/t7iNfOtM4eBh1OO9Ua6oqRy6jBrgtrbUJ4nv3Maqv&#10;yq8eD8zetXnnXwsJrK/c3Us3z26wNhVIODn3pl3a3eovYjTG8+96CWQgcf3T6Yq5F8LtT1eye7nv&#10;4YntpSXUSA8dSM9qpCsUpvEdzY20Kx2SQs5zJIn32HuaJ/FTeZBIsEU0Ebhx8xOcdjVW9Fto08co&#10;uS7Pn5SNysMEUraRbXcEUkbpH5vIAPQ1ItjpLXTdM8X6zGbeCDTZJT5rSu2ArYrUutYsvCej32hv&#10;H5+pysQZkbIdT0I9q4yTS7uygWNyBHnIIHL/AP1q0JZbOfSybqPZNGAI26beRxn0qgTSuc3fXmn2&#10;6+RI1w11CQ0csZOVHf8ArTtcsV1rSYdW/tNZ4DmMCQ5kQgelXHkS5SOUWnzA/MV6kVlDQdKOpyyf&#10;OpchmUsMcn0zTUX0Mp6o5bUL3TlYWksDTTpHlbhTj/PFY7W0Ml2I7aMthMkvya9RvPh9puoMJhdG&#10;3YoWhHZsdqhg8NW1hqMd7MgKGIK+BxxU2MuVsdqngzTrP4B3PjiDUC2oxRTWktqkfIypUHjtzXxh&#10;4bjf/hJNKC8t9pibgZ/iGa/TPUPBtva/sreLJLMrCTbTXSOy5GNvI+uM1+YujXMtrqOnTQn99HMj&#10;r9dwrSJ6PJyK3kfrx46um1Px5dSPbNp9vcQRq5AGJSqDg8186/EODWLPXNQGlPNFBaoWkgRNwYY6&#10;V7/8S9UlF5eNNEzO0MZ9PLYKOR+Iri/FerXeh+B4Jzpyait6AZblDh1IwRkj3ArzktdT0aqurHin&#10;gjxm9z4gB06WazuoLbz4UclW+UEtwe3Bro/B+uRfEmC/s7i9kee68yS4Nwx2I3P3R9QKe2i2/izW&#10;opZbU6bqlvaeRJJsKAxMMg8gZqjovge60WAx2twbWa0ZmR5BkzAnH5HOPxrqtpocDcrWKXh7TrKL&#10;QI8Xc2rRRTusSFCgBVug9ea1xqeq6rdonh2wt7S7/wBaCUAOB95SfzqTStI1Lw7YR20Wnu0XmtKj&#10;b8iIscnHHc/zqLxHp2sfD7xBoDQRtHa3kwZg6k71b7wJ7c1SIcWtRbC68SaLPOsl00ZvgZJLaH5U&#10;Y9xmp9N1ix1bwPfWbI9rqUDO5wp2r25PequuardzzTyXM3l21tO0ohiXJhjHJNM+GnjuPWJtW0eG&#10;0S/3sSsxA+43rjjpzRcxvdlifV9Z8Y6PYW8+pQ3l34cVDaCABWeHIyD6jJrOv9TuNC+JEWoLpos7&#10;i+iV/NgjysibeTgcA5rK/wCEc1b4c/EjSjIggN4skatN0EbnAGPx4r0vxbaWPhuDwvFbvNJrsDPD&#10;M0hxGqE54/lVxSe5Su9bmHdawuq+MNMtJLMtN5b7rgt5ZZSD+eOv4VxHgeG30vxV4msr/wA6WFpS&#10;kdw0hIjJPDV69b+IPDeieINQ8NeL7IRy30MNxY6qUYvA/wDEOBwv9KwNV+HlnceJntdFuvtIvIc/&#10;bAfkdu361rYykvM5rxv4YtrmLw/r+la651S0cwXFu/ViDwwPpiu78NeL7W98M/2lbfuLu3mAuYJW&#10;OHcEfPnsK87ig1CHWF0/WrEwshYFtvEpXIGD3rr/AA3pBg0abULS3EG2UiXT7npMv+efwpkRbTdj&#10;qPjRpnhr4pXOha5L5pttas9txcafL8tvInGHA+laHhHXdJTwTpGk+H7uefUtAZ2VZxlp1U/dHPXG&#10;T+FQy+DNKtltjC8ltoWpWTStHasEEU2OQBmuS8M+E9F8MeMtIvdB1C8mkedZZRMSRxwQfqDTsbyb&#10;UnpvY9u8TeMbDxn4ZitJtDS/gnhOy8RtrwyH7wJ46HivL9JXUPCuu6VLpyQ3DKhjuYY2BWSLkFT7&#10;4/lXr/xP8HaclnImhaoLYC1e5S2GPlY8uGA6d8V4S/hcz6fEtlqstneW/wC/kVVOcY5OfSs5bHVO&#10;6nYq+IPDthq3hGTxp4Jniv8AS7e+EOp6MgJubAu+Nzeoz6GsG01e2upU011lgMswCz7srNkjA9q6&#10;zwdep8P9Zv7vSJYbm31K3K3trHHhZeCNx9+c1HJ4fjutOivNJhtvsgfzJopJP3inORt/HFZbmFk3&#10;zCeMtO8VeG7uC3n0Vbe/idGkhvACXjI+VlPpiuK8a3E2s3EK6tMyLG25Yyv+pP4V6lf2Gt/ELU7B&#10;tQ1G5eeOPJeXDMihSAAc9hU/jD4Tp4N1HRtV1e8k1jSdUtWhkmCfKkuDt6d+1S0V7NvVbGBpcGn6&#10;z4ejt4L77ddpHyx6MMdMVmWto6Q5SIX2m2hH2ixYDOc4wPTnB/Cp7DTY9LaP+xEFrHFJ0ZTuY+h+&#10;tVr/AF0QeJby+iKWaXSLbzWqnIMucbsfWgh22LmmavbWF3rVhY2iJptxbNO1lP8AOkb4OCPeuK8N&#10;w3Fm1i8U3+keaXx7dcYrtLq7fwhrVlNeaQL+1ZNstznCEEcj3Nc94XNpB8R9LthFKun3UklwiSKQ&#10;WU54HtVIl9GdP471UeItG8Pa5DG1rqkTv9s8gZ8zb93ipNLubDUtEeexS582HLTySMMKT161r+Lb&#10;HT/CdtHPBFIdLuS3lorZKMTWBon2W1stUs9kji9+Yk8hfUHFM0atJGudf+xeGIreab7croyvjkKO&#10;v8qg8I3NpDq6XNoW+zTQmBFx8wbB7VR0qEWkAhQR3FtId2XGCpHAxWxo8kmn3kks1tHBCcN5nQf/&#10;AFqbBb3NPxKbS41HSIntneWM+WXhHJOO4rBEkL+GJ7iaQ3GoQ3j2wdQfM5PA2/Q1q3niqz0e8065&#10;Onzs5uVnZWONwz1Bz+NaXxL0zwrruoXfiLQbi80/WFVZ2so8bHb169etFi3Z7HJadd2ltc6RaS7Z&#10;XkJjlgmTKqSeSa19d8D3+heKbLW/CBmurO4Uw6ja2/3Yhg/Nj0p2peGY9MhstdhU3tqQkskbuDJE&#10;W+8cZ9TXT6TPd2F/JqOl3vkW0qiKSAEFHUjPP0pFQh3OTvbO5MU1rHbszcywvGeh7il8M6/qmmXd&#10;9FcxXFjpmporxRSKSvmr1ZT9RWszavpXiGzngEbaY5LfMc7z6fSuk8TLqKaLZ30l3FJY20jRC02j&#10;cA3O4ewNM1hHquhmeLtXu9X0+KGSRpF8gIWKnO3HNcpYw3vhTwil5aSTzxwyHy1kPCjPQV0Fz4sj&#10;s7qEogcyxYXf0pLPxBaaz4V1KzCGOyiLGRu2/wBKlsTd3czdO8VWWpTW15d5a7uRlhEcFMetZniD&#10;RLmPxFdazpmomJDbbxdBvvMP4G7Vy2i2r2N68kB/0ZUJWSTGK6yP+2II5obTTBq+mTW5SWNeg3fx&#10;A+3X8KklMv69pvinTtJtb7Xb03emNbrIIjgmJj0Kn056V2qeJE8JaL4b0m4uEuDqhZ4JmbbswpYj&#10;nvgVwur22u2Hh6ysLm9S601otyIw3NEw6DP0rZ+K/ge78S6B4Ok0izbU5dP/AH9zJH8rKCKZpFyW&#10;xt2uuvrd5Pb2o8uIqwLSLuyR3B9c1U8Ma7cJM/2m9LQxuYpJSNrD6d+KXwzq2m6RNp+na/ayWkby&#10;YLxtgqTyCfbNW/FmjWDajdjTp0u15dJB8oPHQ0blK7VzwL9u/XLHUfhNoNvY3o1ALqbM8gXbsOP5&#10;18afDqyTUfiF4ZtJc+XNqUCNhtvBcd+1fW/7ZVnDb/CLTRHZGFvt6SGQdMkYIr4/8HCU+MdBMDFZ&#10;11CFkI9Q4IH44xWsfhOdPc/ZjVPBtt4O1W50xrtr4Ft6iY5kiXBO3PesS+s7a2k3hS+OSjc/yrY0&#10;n43aJ44j/s/x/wCFNQ8I6gfkTWYh50cm04BOORn6d65PUdljd3Kxa6moaW02+CWNCrMg7HipO26Z&#10;T8RQPFp5nhgiNsSHjXG7a2eeKzxplxp4sr0QJZ29wfMeQNuBPp7Vs6xq2l29tutrS4kidRvIPyry&#10;PX3rlr+/muIRBGv+io29FzhQffNMyla9yzBquh6xqV7HNCzbcgqp259xUuheE4tP8URXERW80x03&#10;RSk8o2OVPvjNUdJtdM1G6lW5wlwRhQp2c1as3niu5rW0n8lU+VlcZJPqKRmt7jfGXwStIdTGo6Jd&#10;blvAfOizkofU1wmp6Pf6BY3Gn3Kk6YB/rPXn0+tdhq3i/W/COrC3NtHKWi3JIzYVjjoTRp3j/RvG&#10;WnxwX8Ah1Ny0ckDD5EODz/WoY2oyejK/hqwGleD7SyjbajTCUnHKgnNbOuaVA6NPBcyyFEDEFTg0&#10;60sHuNIjnsUaaAghMdTt4OK0rG6vRbo13EwiP7glh0yOM498UWOiK6HLeA9TsFubi0vBsmBMkZkb&#10;B3V23iK3GttZ3sMHlTqgjmeNv9b+FY0ml6JHr0Npq+kGCYqHW6LY56j65rqre1S2uvMEqwcgBX43&#10;Dtwf6UxpbgY7y2t41VQIgoC7efrW1oviBJ5JrOaJbePADMvO/jvVK21RYhN56pMokwVHHHtVqLTb&#10;c3ZkikHkz8CP+IH3qWbJWGWcKW1+8UcJjiJLJOG79f16fjTXDwXLO8AR2bI2jOfrV6W3jaOFZJ2t&#10;zG+wZHU+lO/s6482JbmQ27eaBHIOQ319KSKauYPhjSLbR/E1/NK7LJfYEwbhQPajxzp6xGZ9OvTb&#10;pGo8yCVt3mLntSeJC83izUtMlmaGSK3BjlK8E9iKas9pd+Fni1+3aW9tFMaXts2T7bh6Hp+NWjK1&#10;k0SaTBb6/HZafKzz6fcw+TvjbDRSHocegryjVrXXfAWv3ehagL65RZmjhkkhJR0HIwfXitzR7260&#10;/wAQtLDcm2tVK/IORnHUHtXe6r8S3n8O3t14hjkmsrSQNJLH8zwrwN47kYNJmUuWpHfVHjWg69a6&#10;tPA1xCRcgtBKoOWXB9Ppmul8R2viTQdR09dIlt9T0G8OyFiR5sbkdN3UVh+Ovh+umS6d4l8I+JbX&#10;VLeVhdMkJUSbG9fzwRVnWreDxJoswvI5LK/twLiGWykKgkc8g49O1aHMnbcwH09dB8Tam3iKzcyK&#10;586EYLJgffU9+oqH4p+GNKi8P2l+HOopcjNveKSjBSOm0dxVPR/E1/o3xChGsyx6n4XvwR586FpY&#10;lKHLE98MB616F4k8BweG9OT/AEtNV8OyRN5GrIwbyi3zAMn8PpSZPL7SDsjiPhvea7Po1gdJv7qS&#10;4t2MYhhYlguCM4J5NLYXlta+P438XR3VpLbyE+TOm0XGc7s/hmm+FvDXirTVXWfCkMk91bvv2Rn5&#10;njB+9gcbSOM+9dxeeIbH44aKLlLeKw8UafIwu7S6k+6QCMqanoRFtrXVmBbeM08JanNJ4Wuw2iXU&#10;7TDT76Leg9UA54NX08d6Tr9xGItPh0VTKcwRD92WI52r/DRpPwvh8TeGr+MzTR6vbZlSRWCEgDoF&#10;6HNefy3N54G06xub2FIzJNiMXKcs6nJBPbgGlYd5RfvbHr99DDqc0NtbXsVvPGB86sAVHrioR4+8&#10;ReG/FWl2+tXl1r2ky/6K0hGxkU8AKw6jpWF4hi0nWPEGlarpF3b21zf24+1wf3Xx0FXovE8eILHW&#10;rdRNHJvQof7vQ0zZSv6HOfEfwlo2m+MjBCJtNeVzLHMPmYjrzW3o66zdfEHw3qmqavAyG2ltILuL&#10;5TJjoMDv9a2PGOmF77TfEUssd3pRj2Sb/vKenUDiqNj4TtPD93Jcbje6JKxvrVn48hjj5Qc0CtaW&#10;hieLtd1HwvrM1xcFdLhWU27z3PMdwxbg/qKpXdxP4B8Vya3rujQCW4t1Rp7X5oZo26SYHGQDmvR7&#10;O08O+OzqHhrXWgm0y/hLxSXZwyyEdB+Irn/A4bwP8O/FSW9mniGy0iZo7XT7o+Y3yj7u7n5T9aCZ&#10;RvqixrXgKDxbYaL4n8HySapZqjfaLm3ODgdVK+grzLw38RNa+GvjfVNP1CNbnwxqsyzT6fdQ7gR0&#10;YqSOCBk/hXoWma1Z6R4U0XXfBsWo+Eb28bzbjQSPMs97D5lD54BPtWbF4o8X6pJe6d4h8NWmsWd0&#10;fPjaCNfMtgDkgN1xxTFOKummafxI8G2d3o1hqui6ih0q8O61kiZleHuF49Ov4Vv+EvEusa/4fu9P&#10;1+0F3c2cK/ZNTBLPMAQMMO9cdaavL4UuECosuhyn/lqeI+OQgx+Fdx8Ldc8OalYXn9valdLdRyN5&#10;BtCAscJ6ZA5JHpTNotXszSsr7QZdP1RbdVhvTZkXdu42qpA7fWvJfDmqar4RaW2u7WeCwvJQYpy2&#10;4Ih7j1Fe5eCdM0q3bWUmvLfxHp10rbbgxgSKno4HOR715vol/Z6pDe6fc2hhsrWRoraUybw6Z7el&#10;LUqataw7XLy00H7PfTSztp5kC+bGu9c9s+hzXU6X4rtNSjaC2vQYlYEZ4JJ7Vy7/ABB1P4TJqlvp&#10;a6b4p0nUUzJpV4mDauBxl8HINdLJquk+OfCeha0fBz+FdZjXMstoS8DqOPxoHHf3S9cR2d0kg+3F&#10;5E6qy52HsefevI/HvhF4/GEOowq+ZowJ7oHcjj39K9Ua2nSJLsKLm3kIDyKMH2yPrV2+0i1ubbyr&#10;uPfbSLg+SSoUfTvSCdNzVup49qun2dzLp0yg2zxzIscp/j+YDA9q+Uf29rCOw/aR1ry5TM8ltaO0&#10;f939wnT6192apocGk6joUmFudM+0KAkyjMYBySa+GP8AgoBLFcftQ+I57dopIJIbYxsh4wIE4qoK&#10;zMHDlTT7/wCZ63/wSwiSXxL44iVmWbyYMqOhBaTP5Yr711C2j0vUY1lYraO2DJ2r82v+CcpvW+Im&#10;urY3hgkFnkxD/lrgk/1NfoTfapqr26C8iBRxtAIyAfWh/EdNCSUWhutfD/Rvt8119qh23HKIjDGT&#10;61mWOiyWUhs7ZVn8s/KxH3vasXVvBN7q9nJLp10BcoCViMmNx9BWRoOu+I9G08W9/aNJ5bg7wcmJ&#10;s+velcpy12PRr+wtXi+1TadIv2ccFZNmyTvn1FVtbtdOhhsrm8hTbeLlQvK5+tc34pvfEOo6Il3F&#10;GDlgrIDwVJwWx9Kr6Rc6lJbJbmMGzA2qZmzsP0ouPmS6Gre6PYeGIkvLGBbrTZ25YSf6qT6emau6&#10;PaxaqZZYXQP180sNmfT3rJ0KHxLC9zFbadbXluMgwStgFT1YD6VlNbanAbgaZEREnLWQx+7PtzVD&#10;vbWx1N9bagl1Ej3jRNHkl4xkAYoNhqQieS1iiuQ/Bkc4/MVzlqNZvJFtpp5LKWVP9ZJ90d8EVN4e&#10;1PWI7u9sLwqwh/1cg4D0h8x0Goa1rFi+m2hsbXULZpFFxIeGRemAcdKu3Vv/AGPfXMNzH52nXilT&#10;F5QIhHY5rlPEw1fU7CE2rCzbOJNqjketWI9V1ZrS3SbUA6hdsjMODgcCmK6uZy6NH4auJ4tP3vGo&#10;Mu5PmJX3FFn4hW+KOZC2G25ZcZP0qbSx4ltdSTUrGCOaFXxMrjrH3GDS6tpWrahCt/aWMUsbSMH2&#10;4UR5PBAq0ZvR6G5Lf39jNC9wgWIDLSqucD3qprEqG7ivNKkKTHDNIhwT+FTw6nc2ui/YZdKk+1AY&#10;+0rIWVvwrOtTc6jcS2UjwmTysIWGwKfXd2xVAWpJNQ1S5F3eXAackAMUAbA9cda3ZbzVo3M1tIqQ&#10;iPDeWPmb864ey8I+LbRZgJob2WMk+ZbTbzIo5AxVPTNW12+nZQsplikxNb8ZVfpmgIysddqV9YyX&#10;dvaSOkV86h9sgwSKqXFpqe95BPA9mzhI0jXDIR74qHxfpdtrN1p2saeXsNXt8Ruk/wAyMB6VVfxH&#10;rEetxxzPD9iIDOqJ8wbtj8cUCcnfY6L+0hZTQXL3UlrGf3MkyDcEJGM7fTmp/wCz5pIjcQa/b6gv&#10;3JEjG0EE8Hb6/SuWvf7fGpTrA6fZZhlopRjjHam3/hqS2soNRs3Ms64Bhi/5Z84J9+Cah7j5nbY1&#10;77QrxoCLS6SyYHck4XIB960LSDWbwm3169gS4ljCx6jZxBRJ6ZHriuZWDXLRftMGon7NOMBJFDKD&#10;7ikv49WskgeO9+2qf+WOMDd320SEnHsdh4as9X0nWLHStR1q3u7K5YxRT3iiEeZyQhz1pusfDufw&#10;9r11JHaJZXu4yNPA2Cw9AO9ZWqaAvjrSI9Mv5o2nGJ0iun2sso5BUjuAM1m2aarMltY3urzNLazb&#10;IbxyWbAH+rI9PepNOa2yOuay1LV1F1YXm07Ss8NygPbj6c1zjWusWCuupWdsuSTHMhAVh70zxJce&#10;K0163toJreK7ki8yONDhJkHUnj0zUUMWqalIyXskds4XDwN8yt9DUsV7lu70zUdW0a0NvKlhqsL7&#10;48cq6+ua1dD1LxbFE9pqi2UolzsmiG05x3GKxZrbWrGxfynjP2bnYOpXHQ07Qb2+1GCO/t7lI3cl&#10;Wtpl4z7Uyb2asbKaJchTHPeJaSMchlGQDVmynM0Nxpt5BDfqEJjnAG5GHcGsKS/1tbmRZIIiijJC&#10;gkNWff6bq9pZW95b/wCjvIxWWBzjIJ6/SqW5pzWex0Mt/c+G5YhqKJLZNhWnbG5R65qxL4avJNRh&#10;n0m9jjt7oh453IYe2ce9VNAuG1HQ9S0y7vYV807I5Z0DBDXOaX4e1m30u7046nC08BIt7uF8BgDk&#10;cdulOQ1PrYvwaZ450nxzqumeM9Ks9L03h9J1fT/mFyOrCQdunvUzxX2kXRha4RmZiYSuPunrzVTT&#10;tb8SatZWsWpr5zwkqXDHLAcVW1Xxs9ru0rU4LX7KjZhnZdkkB9Ce/wD9ep6E81jfF3fXt/aw/Z44&#10;pMlWctweDzTtZ07W9C123uIxDNpQwGl3AOD3GP0rmjLe3TCREwsOGVv7x6itl9Rl1GEPPIrTuPmL&#10;cYb0x0oSuUpI0bmytdQaa70u/Lu/Mlnt2sn0NRwzWVxpizKsdysTeXLaSD5055Yep+tUZ7a+TUII&#10;LNVSYICWc43HsKbDp/ijSry7kvdBt5onB3xrJgkeuVzQ0F2jR8VHXvClppd9beEpdV0G7I8y4tZg&#10;fs3OFJXPPOK0tK0z+3GCxXcUNwzBvJmk27h6c1hWeq6pZQyJpNxcafCEJNrIxcZ7isu9jl16xie7&#10;tzFNCwkV0yDkEcD1pq4XOu8VXw02SDzLc208J2bRwrN0z/WqepqdX02OG7l2IMSJtGN7dcZqQ+IW&#10;uNP2TaYb5ZV+dp2wY2AwCO9ZNq5tTGmx5Ij8wDHIUn+lUl3He5labqsmk6u9jd34Sxk5SVxjaey5&#10;rqNFuLc3zWtxNHHKfuKCDu4zuFZviLwla+JdIuYTGsTqpdZB1DVxOg6fd6FLaW90u65XB8+RhkqD&#10;6k0pGbk4s8o/4Kc6OifDTwXeu2+4jvnhXHG1NpPHtn9a/O3oG+lfo5/wUhm0rWfgj4ZuWNy2r2Wp&#10;GNdxxGEI9O55r84yev0px2Oao71JHafCkpD4jRnKCIFS6OM7xnkD3x096/ZnwX9km8E6I1ktxYWx&#10;tY2SOdyxPH6V+MvwrlSPxNApga5YldkajJY56Cv2e8JzX9z8ONBkvbH7EUgQR9yBjoR61nLceE/i&#10;T+RqJdvF8pjEwP3ieTVadlnlCiMlSeVDZFWI5FSRC21I5OGTH3qr39ml0WWwlMc6kHb+NSemXVtN&#10;0gV5PKGOFI68UWMZhkkUnctUnvbuSL/SfLDr8q46mpbV5WdDhldjzxwaCkaqRFyBGpcDk4qK7+zm&#10;9W2CzRAgHEwI3Gn3dxLbXMPlf6s/fXGf5e9WJ7uSe5hS6uGmdhmJpRho8elCLuc7rmmxpdJHOzxX&#10;HIKsv3lxxUNqBaRGDyyyg8Y7Vu+ILk3F/Gb24Pn7NijHUVTFl9wLJlk5OSBuFUiFoPhha4tYyv8A&#10;pUrZ2p3X2rLS43TOZbeS21CFsSW8q449anuk+xNHKJmjBB/1fr2ouNUuL/8AfSNvnRQvzDnGe/rQ&#10;BqNi9gUblV8b9uaovcrFOCwZWxjg8N61DDqkF1cLGkH2W8jHzt1BpX1Cae1uJDBFJJE2Q442ilYe&#10;6LjqjRH7MvlmTjbj+lPs9OYRyO8aTxRjEkYO1setZms+JU0m1huZoJfImiG2+t18wbv7pHY0zRdU&#10;M4imaYM0ozlRz/wIU0JG7faT9qsY7i0/0uzlIOGfDQsOPyxWKdLmW4MQkML5ODn7wx705Jlv3ube&#10;WR0mGWDxfKGH0qhKrXESpds8ipwsmcED1470CbRvSXTXOnx2zS+XND91c/eNUtRS3vjby3wIIwjL&#10;F3PYmo1sGsBEWuhcIy7kmJ+ZvYijeufMY9Ov1oFfoXTLFs8gy+bEv3EZfu/j3qPgIk0CLM6sMxen&#10;NLa3dtdXLRtKImmXaqyEBgfXFOWBbKVDFISyDkY+/wA4IoFZEGq3MM0S/KzlmL+dEvMbe5FY11aS&#10;zzmaN3jZwNzRnhz68dDV+9E2kzNJAJLe2YF2hDZTJNX9K0yY2m4Rq0jMWYRHAAPTNBDPz2u4rCyg&#10;tJLi7klnz88WMjA54PbpVlIdD1tk1PS7NnnBw0VzJuQ/hS6vokVg5i1W5a1k+6CBkPWZo9jAdMke&#10;wDSyqxJVT0jBxuIrY+XNyMQO8ssXk6e2MFeAufasqx8Ry6f58jlRMCQq9Q3uKmnVJ7RftcCPEfuy&#10;A81W03TLa5ujJLIohT7qOMZPtQIYmua/YX1vfm/u5opG/eQ+YSADxj6c1q6tq9l5Sx3jNDPK+5TE&#10;MLt9CO9MvlJ3LAuHVc7fb2rm5p3vkBvGZVXO1sZIPagL2OjS4SCCKYWsV5GzYw4zsHriqt6v9n6i&#10;ILW0mngmXzUlhBwGxnFT2euQ6JdWbXkBEbICXC7h7Ej06V2CeNN86yadaR28jjb5rfdb6CmUZvhG&#10;3udTuLEaqbmy3TArjOODkZFcn/wUQ2+V4MQt58gjci537iykjC57V0EvjTWdM1u2vZsyB7hYzbiP&#10;I64/CuV/4KDmQS+DWa2jt0a2JHl8KTxx9ak66TfK/VHmX7Dk6J+0FYwy3X2aO6sLqJmCkg/KMZHc&#10;cn86++/EI0iwsxFEv2mY/eW3zlMNjOPpXwh+wLCZ/wBpLTFMQmb+zrxhHxwfL4r9ArnXdGsJ7qdd&#10;Dlsr9DhpM5V85zUyO6C91nm0MOmatcXKK1wyJgbjlCOao2fjPwvoOuYkhlmmg/dpCU4kP9a6S68R&#10;rcTeZIsVujN8pVQM+2ap+KLfTZrMXcFlHJOo3NIn3lPqKcdjnkrHO+JNQ0TW9UnudMspbOJ8CWKV&#10;8/MeuM9OOaja78H+HtPksrbTTO0q5nnD/OT16jpzWXcwxzJdySRM0aMCwHViR1rmLBjpN35ltuMM&#10;hJYOM4pnFKWpY8Qara6noEK2sYgmikwl2oKvjPRj3rndR0C4udMTUbyQzJnB+XcH9eK1tY8T2scE&#10;jpGbtweIgnHvwKoy+I9Ttkiii8m0spQT5cgBA4/+vSlsc8+W15K55Lf6VaWPiK3ljhdLaaUZAXeI&#10;we/4dT7V9OeCPhMNdm0zW9XvrLWfDKIXhghXLEDg7sD5cdeeuK+frddZ8UHWdO8PaJe6zdICGksU&#10;3CPPqegrovhp8IP2g/g74cv/ABppVyvhTT1hO621CUOJ1B5GzkA98Zr4jN8N9Zi3CsoS8+v+Xqea&#10;6UKtTnm9I6/dr16H0l4kvtL8YXcfg/wnatfHIb/R4/3cKd8jqeM9q8l+OPwn0b4ReD9Y1HWNctrW&#10;9+z7tPsAALmaQ+i9cDk8+ld94A+Kf7UfjLwHc6x4e0HwZHbwhkuNbtrILdsoHJC55OK8l8I/s62H&#10;xS1DVda+I3ja/wBS1a1OZHdv3iqc9EPYEjp2FfM0MJSyySnWr+5HdR1bf+Xc2qfU4KM6vvSls7WV&#10;j5i0jWLrxDolvZNDGZhJvEicuxI7+grqdL0/xV8JXHiTTNT1PwvPGOL6yuXjMx67CV68+uK7n4lf&#10;sw/EP9nz7R4t8JPH4o8JrCZxrFrCJHgjP/PRMcYz15r5+1vxrrHixkOoX8t4rOCsIJ25YcEL71+i&#10;UbYu08NJezev9djvhRfMqlN2W59U+Av+Cn/xe8LxtD4ji0vx1Z/KIotShEckZHIIeMcnjqc17v4e&#10;/wCCp+q+MoJZdM8BWmmx28flzX95O5hE5HCqVHrjg9a+Zvgp+yzba7plrfeIIp7+7vEYw2Fsdvkn&#10;sXr7g+A37PuheCfhF/whPibw9bzWeqXL3F45TMsWfuurY6jg/UV8/mGbZZh5ShSX7xu2n+f9I9zA&#10;V1iK3K78sT5A+P8A8dfHHxom0DwlqXi6Wa81fUIhLptswtbSOLrj5cZ/4ETXpD/8Evb/AF+GO58O&#10;+M7O6sSVBUoP3Zx8y5Gc4P8AKpZf2PNE+FPj+91S41WTxL5iuNOgul4toiflfPd/evdP2ctY8ReG&#10;Xt9JCv8A2VA7CWNm3Fwxzv5A5r5vG8QQwij9Um2l8T0V2/XsTiK0cVi1TnFxi9I26f8ADn5+/tA/&#10;s0+JP2f9dls9etvJ07Ci21NceXdMR9364ryCwRhH8wy+eD3FfqT/AMFLPAPjLx58GYNb0K7tr3wn&#10;oUwutT0swfvlIwPMjfGcDIyOO9fmZb2hg8vLeUJCpVjyCCOvH4fnX6JlleWJwkKzd+bX5dP8zgxF&#10;F4ebSdxj6dKyo5Uj2YVP/YU80Ec0LnY5wUBzj1rv/wCwliuZLC7kjleBFYPC2RhhWz4Z8GC1v4VL&#10;bhK+6INyrDv+ma9RXbOXmPKo/BsmtzeXGkYkjXcADgkDnqOa674feELqOye+SfVbK0eQxGSxvZIT&#10;uHTOG9cd66jxT4Hm03xHdNpsha2VPMdlB+Vu6j2rr/gvp1g/h6aTX3c2CXBZVT+FjxyPxpPXRlwq&#10;tPRlqy+Ffh6Lw59v1TxPcav4kgmDrDqW+dWU9gzdMAk/UV2OheJHtdOjN0rHSZUKfaLcfvElH3VO&#10;P4elZ3hLwtq3jSLxFHpkBuprFS0VuvJkQnCkDHX+tO8H2GuL4iTTLzSbiwDwGS4guI9gZlB+YehG&#10;M/hUqEVay2OhzlPVmvFpNzBbwXE0puYJn3Ll8sPT3Fa2hayuk393dS30luEGRFAxVSfcd65zVLiH&#10;SdRLW8F1cWbNtklYHPuB/wDWrrLBfCms6/a2TwTRWUkG4EZGHAJ5P4VSGr3ujE+Imrw+J71YVuPP&#10;VYw8eB1k64+lUfD8Go2N5EXkPylXBR9jBuhH0Ayanh8NuniGMXa/YtHZmMU4OW4OBz+VaGsWeraR&#10;DLqWnC2v4bZiWR8MxTHXHrTFZ3uznfiTpGgazq091fXEl1feX8r7sFD6gg9q5yw8QavoGnBdPuzd&#10;xBR5kl0dx25+7k+1dVdeIrXxDbRtr/hyJ4btP3EtplZB6k9h+dY5htruHULcwpFZtHmJFbLZHAzS&#10;8yJbl7Sbaa+jjvFt9z32c4OAnHRcdBVe90v+ydZcWlsYJmwGDSF+MckelQ22oataaLb2AmFvEU2x&#10;CNcknr1rX0eZ76O3kZozeZ8mbccke/NULoU4tDEySD7W0Lk5Ko2Me+a0pPCv9p2OLDXoxHAMzW6P&#10;tMh/2vWq/wDwjclxb3h1bNl++KwTRvwwHIyPc8fjWDM0Ud55L2xgZRsMhO0k/T3pMDcfwtdXKwu9&#10;t/o6kJlZBgA96t3Hh22t4JLe0uPtTxDcrqMbD7jvUOm+b4anlkgY3LTqG8mYkqgx2p+r2EmqwQXu&#10;mzi0lU5miTgOO4poe5Xunmt9MjivXLybTskB+WunS1tLvQYpp545cW+B8vG7tWVL4i0CeGCFtPum&#10;uAuxw4/d59etXZZ9Pi0p0jQQnb9z0+lWrWBbHPwQxzNDaPcNBLjJ2dCKhvNLsbKbKXgkZmw+Y8kC&#10;qFywtbGa5tpykvP3xk1ctb1NQgspniDT7MyY+UZoRlJkV1pv2+SOaNjc2sCnCCTaSevAp+m3EF3H&#10;FNIZpBIfLW37p9aiS8t769aL7MtvNn/WBjz9fStGC2nU5s4RJuO2Rk6t/hQtiVuexXpmX9mvxhaK&#10;TJG2mTlFznAC1+VViyxX1swyAsqHP0xX6zeFgdV+BfjSNZFaW20i6hUquNreW2QR34zX5IqSqggE&#10;EEZAGTnP86IHpy3T8j9ifG+oLBqEhu7db6DZH+8x22ivMLvR2guLhLOeeC3uQZFtZ2zGM9gK147y&#10;XUdAsLpbqW/hNrEsjEYIcKMiq3iPxhLrumWVnBBGsloNvC4dx0xmuOCvc6aklZGD40+Id22m6ba3&#10;dirXEaeXPNtGY9v3QD3BH86w9I8Q3E8otxIJvtIKKJk3FRjoG7Vsa9p+onTVfU4UjSbmMMOUI6Zq&#10;jZ20dz4WkhjsTNfpIp+0RPhEG4d+v6Vsjz5PmOX0688R6XPdaOZJbiK2nMyh2LMAewNXz4h1PWNR&#10;s9H1KaYQQSfaIxKuZAP7tL4hu/8AhH9TVbovJcMoAubZt4YkdPr9ak8RabruuLptzb3yWt7bkFWl&#10;TaxGOh/CqSMrs6r4cJ4X8L/EKFPEkwfS9TjawuLqfBEbynCEj0yQDXB6P8O9Q+EvxF8TeCru6gOo&#10;2sX7q8tsiK4gkJaNxxxgYFJ8XtJmjshdXVxCyzxKweHhfNA5x/nrXteh+LNO+JUWi6rZ2lndPHo4&#10;0rUWfCzq6rhHIJ5x9apI0TUtzxvx5qNhqmlQWPiuaaTVBH5UVzA2Hi2DKYPuQPzqlf8AxFuYfDXh&#10;y2eBNQaF1tneY7nBLDaxPftWz4m8O6LoumXs2s6ik14XaMu4+RR/Cc+vSpfiB4T8P6j4C0S38Puk&#10;NyAsrXiA/vpVIOM/hVpGDunodLrnxL/4nwU6VFd3VzZ/Y7hnjBMeBgFfaqvhh9Sgsbq/t7VRaafz&#10;FIg6qOuVHTmuf1C9K+INLa/u1t5HthKgUAFT0Yn170aLb6l4B8TSXll4iTVrC8VgzbT5axsDuBXH&#10;UZq7kuUi58WviHZ6jpWhSTWH2S6y01vKARyDg9Ouc03wTr934p0KeS7ljFy0vlwrjknGcflXSCU+&#10;Jv2aNXmu7S21O90PVRNFPCh88WzHGAMe9c1ptzqtl4OvIrCztZbaCRLhHChZSWHQ/TvSLkmpqXkd&#10;fcfDLxTqvg5ho2oQtdC3kmit2fJVh1VT64zXB+Ete1SK50qyvAkF3I4iaZ/kMcmcYP413r211Lo+&#10;na14c12G4e3jC3WmQSbngJ5Z+PevN7vVH1PxVbRXJSOMSiS4uCow+T1HvQEnFWZ9F+P9IF0bCfUy&#10;ui67bQbL4W0mYruLHD/lz2ryjxVbmwWznN67Wk+6OC5Ufu3A7MR2Feg63ojTWUk8lyZbpoNlrDIS&#10;yyxkcAn1xXAaN4kt9GsINA8TQG30SS4c7HXLRMemPQZxUyWh1zk5GdpM1qllZDV7WTTZbmRlstVi&#10;PyTkZ3IR7ruxVu38LWd3q8hnv/semSIfLiRcOrDvn3pvjjwVYy6Jcx+GfEZufsU63sds/wAw7cL6&#10;cVjW/i6DV9QgupIxEVhGRnHzAYasbEtWaOka3u4Uu47TVZIvsiZhuWHUZx+PFbtx4xW2+Gml+HtQ&#10;upLnzrgzC7bux/liuP8AEVpc+L7WHUdL1YQxxja9lGBufFclJq91q2m/Z72UxTWTHyIGUqxI9aW2&#10;o07XPToPD/2iSFr3VBDFcRb0lT+EjgMarappnhqw0lbxfJlvcsJpD824D+MVkeCvFd1LDeaLqFoq&#10;WtzblYZ5Blgx7A9hmsv4TeLV8NfECG21LT4rmzkje1limxjaM8jNLmuTdWs+p6jb6PpHxG+H2nQ6&#10;JqdpcxWjMbywaUeegwfmx39a891jxb4RvW8Pxwpd2+t+Gy6TSshAlhyQP510Gm+B9P0r4ha3rdrF&#10;LY22qSA2wtW5GOMYHbFeX3Fjcw/EvVLO5nnnsZz5LvJyUJPA9QM4qvQJu1kkfQt/ouiTaDoltqTm&#10;6W/j8+C4hOAgOTn8Peuft/h9aaNqcl3a6l9ugjB32wPLDHUjvVrXtB1Hwp4X8DtqnkpvtJoiYn+/&#10;GCdhx+VT+D/Dp1ie5dbn7LtgJTs78dKo2M/VPCcENvaXq7BY4aSIRvzGx6gj6ZrVstE03Wby30nU&#10;LtbW3u4cxXPUBsVy8MEM80lgLwW8gZ1EMrENnBzjNWrhmjsLOPaENtlFfdg5HQgmgjRM72f4baLq&#10;mm3nh7Ur+TUtRhs2nsZ1Gxldein2rgrazt/7Dt/tziC7h/dXEg6YHHXrWgvizVltrO8nQfarN90V&#10;1Ev3l/uuO9aOuRrr3hWHXNOiiu4DMU1G1I2yIW/iA9AcHNaIp2lsN8NeG7EWQ0y6i8rYf9Hm3Eic&#10;McgE1f0XXbPw34vvYdUtIZLOOHymttmNjYwHx3HTmud0TRo4NVN3Za3JLGpG20fkDjoKueN9Eury&#10;Qa3KBuCbWiQ9RjGD7807FxbSujK1G6uLiTmD7PNFKWjGcI0RPBArofDuqWWraHbjVFEcsUzwuD0K&#10;cnNYd94RabStP1eLUnMJjKvbv96HjpXFrdzx+Y0Vy8sUgYKhGDj1qWkR7Vxbb6nd+I/BDWpGq2M6&#10;yaexxAsrZGPpXKeD/FNlFrc9rebPssrkPG2AufXHeqF1cT6qttHFqcttNHGFMTZKSfSo9Z8Prrml&#10;jU4LVHh37VT7jRso5Jx6kVm3YV9Lo7O3tvDun6vfyXN7BPavwIpBhUB7Crdtrdl4fHk6VIWgvJAo&#10;K8hQeMH2rxi2ifUJRJIfnU7VzyK63RIILnSZEgllS7hl+aMN78cfWluwjUPRdT06xkuBY6lM1qSv&#10;7rbwDn3rtfEV9ceCvD/hO40meKXRLqF4Li4jcO0TDjn69PxrxfxDqVxq0NvDcs7zBfK3jkg1q+AP&#10;DYl8IXFqVlju4ZmMUDSkq49eehoZ0Qqam48FzqWoi9up4dShUFUcDGPTrWx4XtbWC/urXVl8sCIy&#10;Rc5DE9BWXoGnSXcLQsfKVEIlTGSrDp+tQiOZhE91bzebE2IrjO0bfU/hQyrHkf7bkM5+CsSof9Ht&#10;tRiDKDyCc44/CviLwOW/4Tjw6Vfy2GpW5Den7xa+7f21/Bvm/s9jxRYaq13Cl/Bb3lsORuy2GHt7&#10;18F+Eyf+Et0Iq5jb7fbgOOx8xa1jsYSWp+zq6/Pp0lzIzq9xuOd6AjZggjFcX4hay1CNp/szxK8b&#10;DdD8oHfNdB4jItzp628f78R4nLnIfOec9Kw5dMM8cjJIxjwcxt06dvxqTaWqOYa+kPh8/ZS98IwA&#10;iAZYsGGAawtP8WyS6s0lxaRi3K+XPbsPuP8ASuy0q2m0izFxbQqpVizxqctj1Arl9fuLbURfTwRC&#10;HzQXYlQGY+tBzy0VzNutAks9XOoQSSPbt85QyZA+npW7aatEWFwiAjHzEdSa5q3muDZ2xQs6NGQ3&#10;NdN4D0i0vYZC1yI8MRkc7T70FLUuabeaXf8AiOGK+hM8DAM0U3zBT2/DOKxPEvh3Q5NfvtTsUazM&#10;zFZI1OQjgYGPQEVo6/pkmjXyyW8wuZlOWkQZDL6Vh6pcx3GomW8I06afEhjHIYjpUM0vbQ3fD/iV&#10;/B/ggQuDLL55aMdTtPpWjpHiS0tbSQapNKYZQWeJR8wYjjFZUtxHeeEtI1uyiWfZe+RcJ6AU5rmz&#10;aeWeaJ5DKWVlHRMjA/KkhptK51Hha8fxRp/2SdYtSMTl4WkGZYwOn14rpNQjhmsbKOe3AuUfBkkU&#10;8j8a8n0KwbRl+2aZdTwsZNouh1U9+vGK9rvY7i3tdLj1BzqLyoGN4BwQfWndHRB3KkVlDavgMAp5&#10;QsNxY+3pVm1WNplmdDGucGTuv4U6/FtpGuWs6ZS0kG0Jjdk46j2p93aoBNJ9qzHOdqgjAzUsu2ps&#10;XNwl5pt1pOsWiMZCJLXUIOqPxtJ9qjvFmu7KzspXE17ANhcDYJvQn6dfwqO/ivtMtrWWDDJIFjJf&#10;kDsCPxq7qF0BbJHeMu63UMJMYLGkbpnHeN7eTXmt7yFS2o2qCGQDg7QR19a5Lwlq0etaV4009oZN&#10;NuoztR2P3voa6zxMmtaB4pxdW/n2N1Ctxb3MB+Vl7gj1rF022k1C31IRIElmU5DL1OeDVrY5pr3m&#10;cn4Il0680OCTXLj7HqkO63dGbCyrn5Wx3rtdC+IP9gXLRDTrPV/D08Zhu2aLczP02D2xxXPa94C0&#10;DWNDs5NYURahbIVkktpSASOnpz9aZ8GPHqaJe3nhKXT7fU7c7pob6UbWwP4D6n3pmCk4S5X1ONv/&#10;AAN4b0nWNVu/DOnXemidjcNp1yx2R5/u5PT2Fdh4W8P+FfHnhrUtT0vU3n1mzi/f6aXxnaOQpNQf&#10;GPRdL13VNL8Q6TrtwHTMUtgxwFYcEZ9K5D4b2dv4T11ZtZ0i4udOmSSMR2j7ZRuyQ/HX8akwd6dS&#10;z1RhfEnQ5PB9zpOo3kd1a6SIlmxMhUDJ+7+ZA/Guwg8UeHNV+E8Wr+GZFuPLma21XSi+ZGJ5EpXP&#10;IHTiqfjjxvq+kS2unXNxJq+jQBsJqMYkkMR/hA+nH1rS8T+F/D138P7PxloulN4fWeMI7D5UcHjG&#10;OOaCUtXyFbwN8ZbyHVLez1HT10dUi8rT77S1LJImCcSj+dMu7bw34y8WQanDqCeHbu5Yw3Opwr+5&#10;eToNy/w5OOfeo/hNqUfgT4g22gX8dnrOn6tZgQ3MK7Qsx+YcH6YNeg/FebwHsubLUtDk0XX4julN&#10;sNsNzjocdM0io+9G7OB1bw74i068u2svElvfT2DbVeGQEP6HjjFQ3l0+ueD7mO/iF3q8nyzwXKbg&#10;pyMPGe3rTfC+jWGnXN+iXF3pvmw7vInTMbKwwCvvzUepaF4psPDK6jY31myaVJ5rRysMvDnqR3/x&#10;qiLdDNuFt9M8O28Nu8ck1sg3SPCUfdn1rXtvEia7pk9lcaWrzfIkV6vLBsZ/piur8ZyWWseEvD+o&#10;rF51/dqsj2yJhWB6n2FcRqFnFGrTadbzaTcxMGdjlgpH+z34pWC1kX47rU4JP7E3m2up49jpKAyP&#10;6HB71rWF54n/ANDhsNKW91izUt/Z84xFMQcbcd8iszxPf/8ACWt4d1K1ATVLZ1D3Mg2i4I7Fa0fE&#10;jXOq67pTaPq02jeI7a4We23sNjyDqnuCM1Q1uzX8WeKPDXiPxnoen+N/CUnhewv4xFK9tLsa1nxy&#10;ykHgZFcxrvhbU/hn4f8AE+madqkg0Mu76ffgeZ9oDDrIR7HvWp4/8av8R0SLxDpcVjrOnXBi2hf9&#10;aMfM5+p6Yrq/2fdW8Natp/jfwn4r8Q28GrXuDaWLrkfZAv31GMcEc0rmnxzscrpms6nqn7P2i3Fr&#10;HBe/YZli1KCOQDyskBZMY4BJHeuf1SO60LUv7TttUMMUgXyjEx4yOQR3rsPh9Z2Pg3wv4qW30yO/&#10;05AQdsmVl6lSfoBnnuBVrwNpXh7xdpU17J5LpuEX2JZAJYSR1AoM7c6Rw9xrk97qGmXC2kExtX/e&#10;QTHCyqRzn8629N02LStQutZ0uzREnkDXFrG4YW6Z+bH4ZrgvFukS+B/iw2iy3MkMc0XnW8kgOCnp&#10;kgc16j4IvvDmtXt5bML3T9Zhg27ICHguRj7xNO4o3TtI9H8P+FdM0bULXxBo0iXGn3sBd2jbO890&#10;YdzXERfD23n1vVo9NEtvpk4aSMZBIcnLADOcA07wLdavp8MKaXdRx3kdw5jhmjymRnAI9DW9onj7&#10;wn40jnurnSrrQfHOnNIg+zFjb3L859gD9KDtUotanN6PeWvjfTdV8NxeEw1/DCym6xteYqMCovAf&#10;ijVfDuiTeEde0LULPS1j3W14x3LFzypwSf0rprzTj4g0ObX9B10W97ayA6jZxYEls4/mpNZ3i2zu&#10;PG3wyv7lNbabU4H8wGDKrKuOVNIVrbFRNXu/AWqQ2+qJJPpGoJusbnbuX1Oenauu0+a11iIGyuBK&#10;6nJCA5H6V434D0/XV8H2l3c6rcanpCsw+xSyB1gbpgZ5GOv4V2/gvxXcW2oPa28cUQAyrqw+Y0kK&#10;Mzpr74ba/wDEbwzcJ4U1LT49QtZ9zLcygbMHPzDGe3pXyr/wUB/ZU8SPqWmfEXwpor63DLbR23iC&#10;DR/9Ja3u1UDfsTJ2kY/wr6X8C6L8Ode8Taxaarc3mleKLt2SUR3bRLNkH7vbNfHl38XPGf7BX7T2&#10;pWwvbvVNNkuFa8tbq4aSK9s2G4Hno6g9fUVUXqTUdkn5lL/gnvp15pvxS1yDUdPutOnitlUxzxGN&#10;1J5wQenHrX6FXF0L9jbtvGSRGAM9q6XSdX8F/H3wdp3xA8KJFFcXEZd2WIJI46bJCB8xXPBz2rg9&#10;dSSS6VBqTWEwBCNGBlWpvVl0o8kHLuV55BatHHMzWQV9rymMkqe36/zqG6vTbo4R/OLtwyrjeao6&#10;V4iutF8QNp9/KJpzHkyXHzKxPQ/Wue1bWrrTtRl+2XclijS5jzFlWHqPapByRvp4hFihjmjeBVO5&#10;y/f2HtVua2jvI1mtFdxIN42dBXKXurrdyuZ7oXcDIC52HO32HrSNDPaalaHTPEMj6S0e9dy4ZTjO&#10;0igiMr6HceHdXtLLX5rLUjLvMQMU6jBB7jOfTNYeu2uveGPEr6rbCO98PzYCxwH94D6s3BNZ9xdx&#10;32oCT+2N0iLnZs5zirmhTmW3uDJqBlcn5kXlFHt71Zsnc6Jfs+twwyXcDXAZt5jR8Oo+tMitN1zP&#10;GsebaL5o8kb6y18PWOpIksGsNZXCkGSGN8kp+HSrVxpdveuq2mrAsfkOxgGxVK1gTLWoRZgilQFd&#10;3B3Hirj+Hzc2s0Fy8CtgGF1IPPUfyrmdT0eeyCRJrMkaJwVcAtn261Hp/hmDVrWR5fE13BqEaksZ&#10;CAoPbGPyo0FdNlu2urnRLsyCTzHb93JFK2VU9iK6XRNWa9hljuBA13GQSIztDL6D3rz20tfsabb+&#10;+895WK75T970q7/YyxPGU1F7cqwKog4HvmrM1KzO6t9SE9ndz6eg2QuQ+8glOx4zWRf21pHbRXtv&#10;83n8Sr61kQeDp9M1dNcRp4YbhtkzRktDPx1Pao9X0qOz1CR4r+R7K7PCpyE78VMS3JnS6bc29m8d&#10;3ArQzIR8sT7QR9B1qHVLtrbVHvdK05YdRPzSJKcF1PeuMk0G3tpVuY9Tv/kIO1VJwBznjtW9Brem&#10;+JYxcS6pNPIv7pmWPa4x9ccVQlN2si0utvqUzLqNutoZMZY/dB+tSXtpfWMlqG0Rb6ENviv4mGT6&#10;5/Cuf1Pw0IJP9H1aW6tpeXjlPAH19abYwDT8QQatdkRtvWLcSv0FBN5XOll8XWDXwstRtJLeVCD5&#10;3lkgr7GrOoPYwSm409xLBIBkLxmsltI+3y+bJqk91buMshwGjb+6aB4aRrSSfTd92bcbmgkkwW+l&#10;SkVdov77CabbcaZLKAu5buKTan0K9zVpDDGYktYUS1bl4ZeWOOeD26Vz2nW8GrWv76W40sseYmP3&#10;T7Uz/hGrG3kDya5dS2ofa7qOU9/pSkEJSNmaKaaNbiytEAgl82KR/wB4UYe/p9a0vEst/q+n2PiO&#10;xtbZdQhI+1JbYCXHY/L2OCT07VzV54GvLzw7fah4Z8Rz3BgYvHIilUfHJDj6Z/HFZXh9rfxN4deG&#10;61KWy1h1InjtCQ2fXBxx9KhFXkdx4h0q012TTr+3t5Le9twPKcycKrfeX378VDr1rcLPBcDTJrlB&#10;gOIxlR747VyTafBpj2lkmr3DiQAZnc9v8966uw8GXOraZPYx+Kru0uyd1vGj4Vz1AJ7CgLt9CYWE&#10;kUkIF5APN+U+a2DnqBiqFm9roetzQ31q1tN184HzEkB9PSuZt9Jimu7nT9bme01VTtkilYkkj+JT&#10;3zWtD4SgvIYrePX5rAoeRLyW9OtMV5XskdPYuusSajZ2NvLmH5g27aW71lxXMkNo0UzneMhxdrn8&#10;B7VU8OeFdYsfEd79m1l7h5QApIx2rn9K1HVtU1XVdC+IFlcaYY5WW0vIuroBkN+YFC3G5N7nX6Jo&#10;Wn35nsYYnsb7YZRGTvEufT0zSRaZPBG1u1iLa4tW+eBx0HqDnmsI/DOGCyRX8Y6oxPzxXMb7GVey&#10;5xV6Pwxd6nJFDN4lvZ8HbC5YMxOMfMf/AK9aNXBX7Gpbt9njJyI4yMMf7nNOl8LeE/H+hz+H/GFs&#10;93CMvZ3kEnlSZPbcK4HQtB8c+HfFWo+HfFtlJbWKkzWWpo++OVCOh960LvwMt8GWLVLvzB8yxBsK&#10;O9LlRPP05Td07wvF4MVNHt4rhrIY8j7U+9lA6fN34ps2jLcPcQrJ5LsxK7vWqU9nq8+i2un6nqc8&#10;1urZh2Y3oR6tU81hd6deW9pqCTDTZUGy7RwWHuaaVgbXYtL4eTX9FbStdjubS7hBEWp202GHpnHv&#10;gfjTfDGiv4dsI7ea5u7qVCT9reViHHvUF7ol5p13bCPWRf6a7YEw+VlzxyO9PsLLWNCuJLJ9aF3b&#10;y5ZFZAQAT0zUvcIpXvY2DdR+ULlbd3YPkiM5z/8AWq1aadBNqm24WeG1uEG2RMEIx49a5LXdSn8O&#10;ajprXEE4ivv3ZniUmNMeuK2bXQFu3DWmvsy+ZuwJB8nrwe1U9jSMruzNvw94Vg0WfUraK7k1KZXL&#10;SPcnOV9vSs+fQ4ppJTBHJbjOUZXyrfhVqK2vRcCWfVLe5dX2xRx/IwGO4/irClv9QtvE1wtxcR/Z&#10;2AVogQCPQ4+uDWSNHZGkkcqwFcNvHBPSqOp+GJb62W6SAXkoABj25Yc8VpWMUfnsial5uD/y0GM+&#10;w9a2dN3JqMVqhfzZMj5Dhjx1FVzCtzJM+P8A9uxLi8/Z1tGvrd7e5tdWUqH67Tgc1+dmc8iv0m/4&#10;KQ6dceG/g5p0E2tfb4b7UVMcU6ASqV5IJr82VHGKqOxwzVps7j4RKf8AhNdLkDNH5M6uXBxhRyef&#10;pX7V6Ff3914W0ua3ki1DTmgQgKQCMjr71+Knwmt3vvEqQoyqWRj83sDX7G/DG+ik+G2gWz23lS/Y&#10;1Ec6cdsZFZyeo8J/EmdHFdTBHRoo3t34+dfnQ+x+tQqqxy7xIIVA+Yt3NVoJ5LZvImkMgXkOwxU8&#10;hhMIE7rknp6ipPUIZPLkZHbEmTuVkqe1mkhZwz7wWyq+1RmLyF+Xb5P8GBViwjWScMeT2FMC2Glg&#10;u/NSYoAAwpmpXE1zDHNPJ5kq84C4OM+tPmcQEs0gj5xvIyBT3Usu9l2o643J0P4UikU9ZWW+tLeS&#10;3kQ7cbmcZZRUN5bmaOIxTLIkYyHA6nHcVPc2q2UYAyVK5BPc1Fb3jLbkmAGdP+W46H8KpAyq0sOo&#10;WCXCTMksLFXTHA/Cm6T438P6b4pSy1GOWQ3MOI5UiJUt6E0tujXMblAqvIfmj6BqzUgP2xbWVWRo&#10;2LLxyv0NMzkat5G8GpvNYN9nsg+fKkX7x7jPWnzgxu9xEpkjuOGRcfJ9RUUWVmDFyVJ4LHOf/r1A&#10;JCl28uGEoY/KDxjFBRdWQQRNbwoVgZeVXgE+uKoLpy6VC98P9KjPDFBjbk46d+tWJrozMixkI/GM&#10;9z6VBaaheWZumlRZ1wW8oDGBQFiKeR5Nk0DxxMfuhzjK+n1pul6/bveT2eqaXLZFiAkofKMPWkmG&#10;naxH9ogDeaqEvFj5kNRLpxNykgumvGEe3y2HQkUrmaRta1DZT26GxuFhvYXCSRkcOnbBrPkume8a&#10;2WHL4DDdxn8qSPzJlYSwCNo2GBnoP61NMGEnmxw+bN3VT82KVytxt9o0l+Uu7SCNrhF+bdxg/WrN&#10;pqM81sy3e2Pa4G5ht2ge/wBaqWurWVre7L23uLKSUhFOeCT361owzQyXN1pN3PBNs+YBh95T2zSH&#10;sSamxsxFviivNPnTd9oR9wXnBrndRXX9KlUaWEvLORdyyMSD9DU7RnTboWkCIulqCDBnKp3yCfep&#10;ba+aJWTafKB+Ta3GKAsfC0Gsm4spf7YUSu2Qhbkj3/DrVO0OoaTdW1/pUq6bObc21xI8e9ZYieuP&#10;pVe2b7QiFo/MEfUsa0bfX7zS1EP2SJoWOTuOSY/QV0HyZBCEucjAcgna/RHHrirkaNDHDERHPI7Z&#10;j4wVpZbm1ubdr212tGzFViHBTjpVey0WS8RpUuHimjBdkJwQMdRQADWnhvEuLqPyvLm8uUL/AHcd&#10;qn1680UXauwa9s5eYxCuxkJ/vdv1rNs0fUY2MZ86WBixVzw/Y5/CtS5aG6SPybFkwu1sdAfpQNFC&#10;N5buQXSyRzQhTHGrYAUD1HerB0rVJja3azxwBCSsUfIfimTaRcadYxQjTjEr5JK/OGzVnwzodndM&#10;1xe3dzHJbttjgGQKTFY29M13V7K52vZqIpZFjeWZAUQno354rk/+CiukyadZeBjPKssrQscpkqRx&#10;yDXY6Xqn2i/traRWXypRw/Kvk8Zrg/2+onTT/CxmuZZnbcyo64RB6KO1Fzrhon6o8w/YWjaT9pHR&#10;pFkaIQ2d07MvUqEHFfoVrlsdVtpUnufs6qxYfMPmOeOK/PX9huURftB2Izt32NzHnupKjBr711rS&#10;rtb5SqRzbv8Al7dsqevBWlJHYnZHP6z4VS2tVeRhcWzLuVlbgPWNpOvW2nujPaNJbjKTqx24HqK6&#10;LVonsNKlsn1K1yx8zyojkDn36VwGp6gbWONFKywsdsm/ndQjnlOzsP8AH+o28U6zaFL5dnMoZ84Y&#10;k+grGk0VpbW21CByiSY3xHgmr+n3dtcXaWqacs47QA7cfjV3VvD66h4cm1C11eSG4gkKNp7R4Kn0&#10;HrVHM7SdzmvEVrJpFk08dtBZ+cMD5s7s8elefvrHhw+JLWy12VhpwJlmCE72wM4H1Irc1C+ubm1C&#10;3gkinXiM9R6dz1rxjxwssGuAzqXeHBzjBx61hXTlTlFOzaOCrdqyPo6z/a40jwboV/4e8L+B4dG0&#10;+9QxrdQviaVem5sHPP1rgf8AhoDWo/B9z4Rur2eXTJS0z2kp8xlPUDe3IrG+H3hfTdS0ez8Y306X&#10;uiQ3Bt5tORts1tKOjP6gnHenfFeHw5qi20emxbNee5BDQAmPyiOM45P4ivzh4fCrEeylBt9X5o+Z&#10;q1JOpyVG9rfLse6/Dz9pbS/Bvw78E6db7tNtNQQrrEkS72JVuNvTHQZ9s1j+OLHRfiN47sb7QtVS&#10;GW9l8iN48pHIucAS4+7nPvXzr4m1jVPDumaTpIhjDWExuoZhjDeqn2rtvhNpGvfEnxLq2o6dc29n&#10;Iw877I5EaPx0Udznn8K56+WwpXxUXy7iqzrToqLl7nRXsfc7+NtZ0Pw3PousWVnBd6ZELX7Mi5S7&#10;ixgqeAHUjPJH5V8UfH79mLSvBXjvwN4/8NIYPA/iPUViu7I4xptzuyYh/wBM26ivZPDXxT8R+Jrh&#10;9P8AFrRzappkJtIECBHVQDgMe/1rxL9oj4g6vp/jjwN4W1RXtbGPUknkiVy0U0cjAF8dMpnINcWS&#10;fWcPjp0ISupKV1eytZ2Pbw2OeIk6UNmrK/fz+R6FrPiTX/B/jO51PTdQGmCWX5YI4wEEW0bT7++K&#10;qt/wUW8c+CvEVp/Z0NvrNnD8t5BfQgrOoPOwjJX1/Co/jH4G1H4ffFa70vVrqXVtFUR3eluwwk9v&#10;IPl2N/EBkA1o6v4A8H/CTw9BrPizT1W41M+bZqo8xU3dA2Ogreg8PgqkJ1oc0+lt7/11PPoTr4So&#10;4Nta3av+LO7j/aO0f4gXxuprGWwj1NhNZsPmjjcjBTr0HUV9I/DDT5l0zSpNSEckty+xGjXbuT3N&#10;fBXgL4meGNZ8UvocuiCDRr75bOSA/wCpuc/e9QD7etfcvwc8K+JpNDtUM5WC1nBiNx8zBR1/Ovh8&#10;5y/lrU6MINOUk7PVteX6n3XDtStiKk6+IeiTs+2259BTaVZzaVcabdwJLaXET28sbDKujDBz17Gv&#10;zD+O3/BO3xf8P7e/ufCVxbeK/DNtK00Ngo26nb2+7IQcbXVFz3yRn0r9RYSTGhYgNtw23+I186fG&#10;/wCKl74J+MWi6fBewWNpJYtIJ5E/1cgPRj3Ffr2YY7+y8OqlGOitptot7fI6q6hOLdTulfzex+ZV&#10;o1jcWQltl8xRGY2XBWRCPlIZeuR0rqfAF8s8ImubvEMHyQrgEqR616X+0T4Ls9K+MMniaxto7ew8&#10;TRC5Z7cqI5ZVHzlQPu55Nee+CfDMS6/qttPtfzF86FlGAg6/j6V9BgcXDHYeGIpbM8Bpxbg90ex6&#10;H8KvC3if4c6vrepJqRDRSOl7pspdVlA4DKORk8fjXz98PvG1x4Ztrmyv7Q3lnNLv2FcNhTgfjj1x&#10;XpfgrV7n4Za9I9prs1lbXKEzWKufJdjwMpg+tR/2Vaa5rFzBePDZGZjeJfxgFZhnlMV6Vr7GstdE&#10;tjqvAHivSdD8bw6n4VvrrT7m+jUTxXAyg9sZrpvEi6ta+Jbm41Bbh7h8tBdSglGUnJAryPxNokkF&#10;zbahohdbiJN3kA/63HcenrXbad8Sp/iLolrdTX8pu9N/c3Fi/DKRxz7fjStbc2jUfLaRdn16/vbC&#10;W1eyjUhsI28HB9RVj/hX3iTxhollrXhsz6Tq1nJ5d1Z3MJEV0g7jI71z91qLSeXDe2pt2kk3xXUA&#10;wMdvqa3dZ8WeL7eCzuofF0t5BAvlpA+1DjHYVNxprdoZKt5d2r2mpx/YLlJOLYH5UbuKfp1xd2F9&#10;A1tYxi3kzBO0gzuBBB/OsnTfEg1iZrHUcBz++S5cnIk64z3z/Wk1rXr3SbxormB723kjUjyuNhyM&#10;HP5Uwuty/qdpa+Grto7y2n+wu+bfywcZPb2Fcf4mFrZ4NraNazyLjjLgDOcn04zXW3PiaPX/AA5N&#10;pTSvHqtqhnWVzwwHOM1znh/xBfavojyXVuu6FfmLJgSAHv61JnKUe5hWd39osjbwSTi9gBdfLUkA&#10;Vp2dja6rIk2l3YadIi935/yEPj0PWptTuf8AhF49O1TTz9lguWLsEBfaccg8dDVK6B8UXQ1a1t1S&#10;QNuYo33/AGx70IG7LQ2bvxAZNNsN8fm3MEmUIGQcdCfarmo6La6/qUWr6m6w+aoMqg4VSBwRVc6h&#10;axaLFBdj7PqEshZJQvyxr6H8M1BqOpzXenDTjHFNABjzjgNz06e9Melit4pdLZ7drK8+1wucEdCF&#10;qqda8ljbECKIgYIJ5NQWmm3mnLG88YuoW+VGjGdnPQmrdjayS6k5aNXVefKYDiqJ1JmjJhZhLJlQ&#10;GB3Y/Cq+yfUYJXiuVlnUZ8lmwTjqM/Suj0fRhq6ahJJLHEtnELhYWwGbPbFY91aQQT7pIStvIu52&#10;j4b5hgfzoCxmy6KLyK2W4jntjNyd+QuPXPSn33h+aGaKK3vfOjXlXjOenOKvaI+q6zaT+HTerc29&#10;ufMga4+Xy1P8O7vU+mW8ujXETrF5ctk4cw43LL26/jTXZE8qOejuL0pcsbb7LNDKE+7kuD357V3f&#10;hfTrq6uoYrOYbHAMiqOakk1G38QpJqktmYnYkOgUDafSn+HrltI1WHUbVGRYjkp69un40WZcYa3Z&#10;7B8Dmi8ReCPHWjSqbIPHcW7SEYOCjKW/WvyQ1K3+w61eWySbhBdPEr5xu2yYB/EV+0Pw80tdd0DV&#10;LhNkQuLaUy7AFIyp6ivxh8R23ka/qsakP5d9NyeQdshoh1PQmtvQ/UO0eTQ/Dlro8umTQvGIwJFb&#10;724Z3E/hXJ6ssVlqKFJCsrZwzj7vbivSfDHiS18c/DDwpr0UbZu7KBbjyzwjqu3IrgfFmnaZ5lxc&#10;2GrtM0c3zQyx8oO+TXPBbhVXupmM2ua0yTrcTDUNOYELuTLJj1rBFjLf2gktp3t1YkkRvjeQehWu&#10;60/RdbtYbDXNPvrSYDKyWhAKMvqR61i69LJ9slnu7BILhv8AUpAmAST2rVR6nI77s5+2mEUd95kg&#10;trlQGiUpwH/HrWnrWn6zbaXZa/rWsQ3VpBNGLhY1GUQ8DPT1FSzeKdT1PwwdI1Lw9FC8OZI75htk&#10;bnGD+Fc/qOjR+IPBzmbU3tUhG57Qc78Ed881SRk2jS17RLHUdKaC5Yy2bK00ZLYAz90is/R/At1J&#10;FoniLwwkkNg3EjlztkZOCD6GumTSdM8SeH7aNo5LSYRL5UhbCswGAPp/WsC11DxFoGmCDTif7Jgv&#10;RazgcqGPJOK0SsRa7Lesajo/ivS9X0LWLDdq9zG1xZjBALKQcfoTU/hm/uZvDMOlxw4g84NGzpgQ&#10;tjBGa1td8Vwa7p2g29hBbveWzP59wsYDh+m3P0yapaLc3ErHS7u8EM807t9nkjxhQOoPqaYO9zJ8&#10;Vrp97rumW4snN5HAYpLsjIkbPAAqUpd+FNT/ALLu7cwNPF5rb4+Cp6Fad4h1gaZ9nnt7FmkVjDcR&#10;Of3gx911z+Fan/CWX3xH+zaKzQRXWm2jXCzXWBLIg52H2xQKye5F4E8XnwtHqdmMmTUoGs7ssQEM&#10;XPzD3rN0vXtQ8A+J7G1vrcf2eI1kgM0ZkhvFyBguOAevBrAmt4NSscQzkrvOSBgo+cFcdxXovhHx&#10;dceGfBF/oWqWSajZiX7RZRugkMRxznv9BQNO716FLxL4Tg8MWWufE/wH5mnRvcxx3+iwpvUK45wM&#10;/drC8M6/aeMdVhg/sqLbOfMMeNuw9xzXb+B7m8tvg/8AELXdHv45b2xuo7ltGn5ZIe+QfofzFcB4&#10;j03XdcvYPEug6P8AexdlYGCoDgZH0oKl9ln1Y3hD+0tIiC3SxhoVkhP9wr1XPb5Qa+ePGl/pml+L&#10;NSgnjuNT8PKg824HLeZ3+b0H8692m8TnUfhLH4ivLExWRsGkle3flJEX5lPoeM/SvB7LWtCuYrzS&#10;72Z4dGvYsLP1wxwev1I/WlLY7KnKuW3U5vwZr48PXDRyWbXljHv2BOG2sDtye/Wsew1BNViuALQq&#10;kc77Y2G1hn3rYuYLnwtf2cN8ilQTGjRnKSKBhCfXjBrL1KO4nvxKv7mJpBucL8oHf9KyuzHWSRcu&#10;Zf8AhFtPF6bhoJFUsqRjkHHrXW6b8QPBGoeGI9Ru4S168YR7uUZkdycDC+mcCszxkLDRbG1hWMTx&#10;tH5izqQ65x/F6U27ji1LwDpEdz4cUeJNMvN0Rt0Ci6hbn9Bk/hSdjRXi7HR6Rplve+Epbp7yOYRy&#10;ll8s/Mvcdqx9e8ILrVvpctnG63E0ojiuVXgt1+atH4d3GkX51bTdRMunrfRGRW2bfJlBzhvyx+Na&#10;17datZeFNN0jSGF/5d2fPuIgCVT19qmwNKS1OH8Oa/rfw3+KkdlrOsljpkyLKkkW5csMjGe3vXq/&#10;iOG21fxePEWkJaQSXM7G8EgGJV24OByO+azPix8P72DTNQ8SXiQa5ql9ZRo81ryIEXG0lccnHeuP&#10;+HvjW006/XQdQsm1XR707PM+7JakYy3XpnFVFIl+41F7M9F1aKz8QaPZjU797O0hkdLJ2G4r6rj3&#10;rlfOvNF1KF453jDHy0eQ5Uj29OK0vHFnY6XFps9hO00RZhsckhcHGcfSstJL/V4wpiLgEumFzxim&#10;VJu5oaj4d0S5guL5r7OpS4OC25lOc8Vs6DLo3iHRdOAusTQTGO4EwyOnWuGvYH09hfSQtHOMDO3k&#10;HOP64rb03TIb/TylpG5vbgnzY19+h/rRcE3ex1mqzxaTpt+kLx6hYw5ZZF4OPSmX0T6vpVld2bJZ&#10;XM8axlVO0BMdGH9ayJ9J1TQLKKy+yyyRujR+YyZAYgjn25rOh0bxJNod3FqckVlcwSrsKngxjpWq&#10;Lu0VrvWX8I6o8UFl9qu7c+YkXaVgOmRWx4q+IUPjzwbYXDWE+g60ku6a2iOUbHTnNV/7QsLXSFnN&#10;rPe3UQwyouWkPT8qk1jRopfDdvdaMGW5OJWspSPvE4Iz6jOce1MlOVmkWdKuXn0iL7ROxugPMKbO&#10;3pWZo+hXL6lDGIUuYC5eeFuCEPYVtWmpXtvf20UgSFvsw3RunJ9fyq1Z+TD4ktjPBJ5jH92ycCTg&#10;8VLSLir2uVNc8HGDVrk2c8LWqRl7aNsBoTj9RXPWGhz32i3bxM3nbsGFTgehIrW8TNfJ4p0dtQtf&#10;s9hfo6pLEc45xjIqiSPD76hHaSyFI5Nq5bJYVmxuxxUmiahpkYh8lY03ZU7vm61oaTZ/Z7mS5ttz&#10;Tnl2XoeOTUQMuv6/Zq8mA8oA8wkL+NbGrfDrxH4X1S0uWNyumNE6hXUqrknOKVzJRbd0R6fc28t6&#10;qKjyS3BKq79A1Pb4heJPA2sCyk0m3a5hkD+exysq+h9KSCWUXNuTAYGVssi87cd66ibw1B4nt76J&#10;LuI3pTzI3kPPsOaLlxu9txfB/jW18W+Lr1ZLWSxubmIz7FO2MsByP0rqx4ge60LUre8t4pERGUKr&#10;ZxjkfyriNP8ACV9o2r6de3x8sxbQ8ac7171yvxHs307VdTutOuHisrtwxj80rgZHb1zSNryS1D9s&#10;DUBof7NF7afJi8u7ULCo+6ck5r8+vDexPEOiFgSn26DcB1++ua+zP2l7HxRb/s8Tx+I54rkRX8Bg&#10;KYBEZJ25x1r4v0J9uu6QQ23/AEuE7vQ+YvNax2Mb3P2P1d5LXTLZrMGeyEQZTLzgen1rHtvFeny6&#10;hNo89q73UtuHidflAz6VLZT366ei3cYe0VExMpzvzg9PTmrM1pYTTxXCGFrxBmORjtI/2alvU6Nb&#10;JI5oanFousm4Eo8pI/IlhxlhnjP15pmoaFbzWw1CBkFuOHR+Dt9qwPEein/hJf7RzKEYk3MQ4wcH&#10;n+VS308SaasNlK0+4ZG85Bz/AIUjByvdFq80S3ltITallRskqAeARx+tb3gPwatrZ3N1AjSJGrGR&#10;G7nByMVwiahdNoiF5JBcQybN6PtC89/avUdH1m58N2bLIxsGMQ3SkB0fcPvZouawSb1PP9N15La3&#10;ntr+JoVuLlvIypJjH19Kz/EljYTXkMpRrosNg8tup9jXWXupW11ZTWusQJHcsxaO47Sp2OPriuRu&#10;ZTp6xSw4DW7+Yuec4P8AhUjZ6DrHhSz0nwvpcVlFJYNIVZ4zyGPUn8sis2y0Sy1G2ungvFRgMJBK&#10;MbTnBP5Zro/FHiaOz/sfULjZJGxjUW2R8wYdQPrWVq92fDXj57NtNEtpdxCQSY+VGYZxSvY0klsi&#10;P/hAbi58LyWSXsro5yHTBA5GeK7fwjYXKeHdH0m+WZZLEFZHc8SITwaz9PuW8NaRPMGErByVgAzk&#10;dx+Wa7fTNVtNb0qGe3dQogLtC/DRnHT6UWN4pJ2OY1jU7mw8ZxpKFTSkUCOQru28f410hgtL3Sbo&#10;pKl0jHzVK/eUjngViTtBqF/bzOWKlcKFGQfX9KvWOjvDayGAbIpZfljBwxHfJ7UhpCyaldQ6KQx3&#10;ogATPY9jWDpfjuzl1iTT9biN7ps0ZjWVV+eOTHBPtnFbJ+1W2D5SfZWJiZWOSpzwfpXM6h4YFl4k&#10;tYIriaCSd93mJHuQfjSQ5XWxtaVr0Op+G5obmCWSXTLgiC5JzuQ9FPp6Vxut+JNY0M/btM8mO1v2&#10;COzrkxtnBUV1nhbT7uGy8QabLcqyvMBvCgbSOhOPfFcP41t47nwprFhFcquo2M4eGLPzHHJbHoen&#10;407kTva5X0iLSPEtrrujanZ3dvcynzrSUuMSvjoeeOea80u7K88MeK7M3qtYhJCsRUkbsjueldp8&#10;PP7J8VadBKl3NBrkxKCGRtqhk6jnvxVLxo93qNrdQzyLdPZMQ8cifOrjtTTucc0pWuVPjPI/hG60&#10;y81NZYLe5hDRyohMRJ75H8WPWoPBd1beItdjXTfEREkASRC4wZSeqH04zXe65rHiLxX+z4ZIdNt9&#10;WFin+kWgj8x1jBB3LxnjH6V8/eE0vdXma8shHZIFR/JI8tsD+L8DRczmuSaktj1X4i6XBc6sYnV7&#10;fVHUm3c/x45ZR+ANaHh/y/F3wgh8O648unahZs09tY3TEC4CnnB/X8Ky/iK2t6jPZW8yxy2nko0N&#10;2OHRsZyD7nj8a1tNvtMg+H0a6zFcPHZbhHqsxDlM9VYg8DNDYJ2k2jy5Ph2NWu9Ij03VZ9NvLGXz&#10;j5xLAHdnAPXAr0Xxdbal4ws5Uv7iG5uYbdlS4YbTIw7Z/CsXTZnv7+COC3Z7WRfMS6T5lcdsHtXb&#10;eJdDZ9DZIZwXcAqCn3cDJH6UyYx0djAvLmXxD4D8N6hpLs2s2Fs0GpaZcc5Cngqe/rWbaahbolte&#10;zWC6lDPH5M1nLldiHr9SDz+FQ6PeBru5gWGe2nSEhWPQ8ckGmTQWupeEIdU0vxBbpf6fOWktbrOX&#10;weQOPTPWgTta51VppOq6X5dneysdJMZlsbhVybdeoRvXFVvDOv6b4nl1DTb2a5XxFYSHYRDhHjHR&#10;/etXwXrFz8RvB+py6ekGqXkHFxZSyiLy1/vL6iuQ12e98D+IdI1y+SXSbS8b7KdQW2Z4Vz0R37en&#10;40y5aJNGl4+iMPhOK/1WVEiWXa11GmxkUHgjHfpWp450qzi0jw9rXha+t/EiiNLqOSUYYFRlhn14&#10;xWl4sa/a30ezvI7S/wBNuY2kYRYZZAT8p/PBqf4S2GjaJPdw3dzBYPbv/o1nON0c6k8rgZxSNEk5&#10;eRjfErxh4d8Xadbat4cgls9bltgs0Vwm4RSAfMRjIPIrz34Ta7PpvjKQzaIniO7mgw62kJaVFP3g&#10;rDkD2Nex+K7fRdFgxYW6x2ssxLRk52uTnA9s4rz2x8eeM/C3im2u/A+h6fYz2R2T3OAyTITyJV7d&#10;e1KxlOLU+a53vhTwPpOl61qVydSuNK8N+IITHPp1xGUe3nHQAH+lcx8Pb3QNJ8a69o+r2zabfWT+&#10;faakIiBcbBlMdu1ehah8U7z4i6BFquq6Nptpr8GY2trWQMpGfvAHv3pngy/fxzKZZtEIs4mMDXxj&#10;BAbB6+2ePxoexvo2nHdFHxL8TNA+M8d6L7TLeyvdGRFjkmTJuFPVgR/Kuc07whf6d5WoaNILS3cF&#10;5ctwwx0qxo9toPhm91vwlrrGHU4n3RzgACWJjkYPt1/Cu30+yi0Xw0tvBdR6va7SQNu44HOMj6Ux&#10;8vM7yMbwlqN1BqttG8RWXHmxzAAg885/DNHgb4c3njC/1rVNJvLO5g3v9sijfE8DknGV7dKhuPGZ&#10;0i6sNVs7EXS2i7ZLNCF3eqn8M1nXvgW78NeM5/iL4b8UEaTqybbvR4WCbs87Ce+OmTilcE1F6nY6&#10;Rplj4Q8cSWWt2LWq3kawPcbdonQjGff61jRrZ+HLrXtGukuLbTUV3tbpU3IVz7e1T6743sPFsWny&#10;W9rdWl1ZRkzw3TmTaO2096seDPHVnrt/qlo0SzGABfID5LIV64PvT6Gl7+6tzw7w7FHBLfHS9V2W&#10;crEyQyMQX9wvQV1/ga20yfxE9te6mtheyRhbMsuUduy59T0qKSLT9J1m/imjhhilcyJHJHmTGfuj&#10;FQ6VpugeKLK+GnCe2vbdt4WU5ZWHQr6UHK0k9RmuafeQ66x1GKMava3S4HUAZHOfcV8n/wDBRDWl&#10;139om6UOu210+2gYoT1MSk5r6+0K/P8AblrDqOWmmAjZpOST/ez618Q/tvxhP2l/FESMGjMdqgI7&#10;/wCjxjJ/HNXBajl8K9T7Y/4Jn+PHv/hdHYvM0i2krWr2pGFQYJDfjX0R8SPD1vHK06mN0Y5KP8rD&#10;noK+QP8AgkrDLfXPiiPyzJbMFaRs52P0HFfb3ibS9O1+WS2vr5I5rKUlJlIBH1FZy0loddHWjY8k&#10;vTDOgiubaJ0kwVZfvIw6c1Feak+o2MdtqluHWMhYiF3YGeCTXVLoMEGrXFnNfQy28ina+OMkY4NY&#10;1xpEfgy8UrftNbuwR1mAZcZpi5ddTn9Y0uK408SWduRdRZMk8Z4dfTH0rAhv72xtED6PI9pIciUJ&#10;gL7gmvSYtJ0KfVXa1vxZo3zGItuSTI5BFUl8Katm5gs9dsXsC5ZLC4JLRL6Dighw6o8yn1y60e68&#10;x7OGaBzxJtz8p46/jXc2uk3dtpNreNpqXOnTnct3asFQZ/hbvmpLzRmt4FtbxLZySBmMAkLmqGmx&#10;X2gT3UOjyfaLMHc9tK52x56kCqRMYuL1Jb/S7O1f+0rQNaTY2zRIp27O5NM0jTbXVZI3imhaMtuD&#10;wjLY7c/WtG3123bXo7C4uRGbuEo0c3yo4IPFc5J4B0/S9QubNru9tDu3QrbtsEeevIJyCOPxplvR&#10;o6HV9Fu47vyZZUQHDRycNn61VbTb538lXieZxhSw2hvqayrq1Fld20dvfSNJGOkjHc3Faeri6Okm&#10;e14lCjzFkORjPNBLdrlU6PqEl8FvYIn8oYUfw5+taOq2jraWcYg3BzlmLbR9D7Vyvh27vi8sKySS&#10;6fIGZFkOdr4PTPOKtm8u2tzbXV+bp14VSuAtPmM1JPWx3Om2+tt4furXSdQdFwfMtFAlhX/dB5Fc&#10;xa2d6sK2sV5axSZKP5hJ+b6Y/Csvw/rV54f1ATyQSw3EWSnkynbIMH71T3OuG+1i7eSwitXChl7B&#10;y3Uj1NNMtyizS0ZfENi0kk0VpEY38sXEBJDDuMY64p93BcXN/JcF41ikXaI0QKR7ms+HxHrWg/Z7&#10;mztEuNOZsTQsMtnpkCr+qa85lXGmNulG/cV+VRirJ91bFOCytYp1tLm5kS2bgzn5gD7/AI1K+izy&#10;6pHaRahbtbxHKzxthsY9Mc1DY3k9/azgaetzs+4xbGPw71mxahaylBLbeTdo3KYIb8KBbm1BpItt&#10;WmtotRmTf958857nFXrnRJrRIlh1j7RCxKs7oVbOKj1MNqP2Ux2jyXEQyRGdpI9zUFxe3EU0IKPE&#10;qH/VyjOD0oBeZFfaPeILd4tYhvQjfMgQhlFTyaiLMQxyXaESHDAoDtzxnFaelXQGsxRLCj+fwVVQ&#10;efeqPjG3lZZl/sMfaYpNrOjfw9sCkXayui1bSa94evZNS0HX0snK+XJCYFkt7lO+5D3xmoby1uda&#10;vBfRW9vb3Eo5nthjyz3OMdKx9Cv5pYiILWYxxH5hMmApPFWrqfVdNvBNb6TJcIx/eLDJ8qr64rIa&#10;ldGxNYyT6QLSWWHVLqMkvMkYUkdunocVAuq6zYWVsLHWrWF0P76Ge1y+PQGpL+207U5tO1bRrxku&#10;GXD20XyBSOob3603Wr19SMltNpV2upIhaCeGPKsccZNMrVFDxmmreL4dKe8VN9uTiWNNsg7g561N&#10;DHrF8FgvRbzz23zq+4BwtS2V3qOraXbWniGyubHUoxiGQDaD6HioPGfgm88SaTpmrW0zQeINLlzI&#10;qZjF1F0Ib14zSFZsvNe3tpcR3cV09vKOQyDI+n49Kvap/bfiqIm9uYDI64ZiucL2wfrg1nxXEtyV&#10;Itz9nnQ5tR0iOMHmm2d09qiabNCzw5OxTnjv1qlYL9GJpNxq/heM6ddW2n61GCfKeZirAVPNqOqw&#10;KJ7ARwv1a3wpVT25zmnan4QtvGfhydz4g1PRLyxy0SW0alZAO3PNZOmXrpbW1tG83nJFl57kACRv&#10;etAbae5sjxJ4n1OHy9Xns5wvKeQ5yv1BFZ+rXV5DcQssyxCUbSR2qZGU4aaDaQwztGCeetS3PhXR&#10;PG+jarY6rLeaVMIz9mmhz16jmgTvYydb1HUtECyafdxXMLriRNmQD35qM67dX+mWzvIWQnbtI4FU&#10;PCslx4c0+DSmjnuRbgxk3AH7wepNb17ax3SQzQq0Ue7mAJ8uaCNdyrqOneI7HyDp9/Zy2koyY7hO&#10;EPXjitnw9qWpy2MqahaQTTW6HZcQ8qxz+dRpZLq5a2e5EEbqUDY+6ccY/HFYPw+lk0W7vbK+lmkn&#10;tpirTkHa6fSlY0WjO+tfElxq2njTY5INO7o0y7k3dxyOM1xr6bqdl4gdbrToIo34aWBsq57OPbOK&#10;1bDXvsd7fR/Yk1HTJXLxPgMQfcVo2rWviSVYJbQW8koMaEvtA4+tDNW+YoW+h6/qt09xa2K381uA&#10;DLDw231xWLq8F5NfpdIiRzRvsbzE+cHvu9K6rw/498RfDnX7yOWy0+4S2TZGGBiJXsSehrN1TW9L&#10;8UeL7jUodOk0O4mUNd2qzebHO+M7x6VmNrWxXjcvNGJignByo3cfgTjFas+r3ttqEMomAmh5ATuc&#10;cc1jw266lqEErRFoFnAOfSuh1jwLeaLqFtqFvfx3+lT5EkAwJEyeBSBRaSR8pf8ABSjxFqGr/DDw&#10;dHcG18sX7s4A/eb9p5B9K/PfkH8q/Qj/AIKMaTHafCnw/NgxsdUKJE6/dBUnhvwr89+D1zgnHFaR&#10;2OKfxS9TtvhC7J4wsGiUvIj7/L5+YA5Ir9evhZ4gS68C6bGLUxxqm6MuQGQHqv51+Q/wgYp4wssy&#10;tGhO0mMfMMnHFfrd8NLe1i8HWAuI2juAgjjySdw65OO9Zy3Fhb+1lY7Izi5O5l+X1qNkVgFdSfQ+&#10;lLDvstqvF+7PO7dkUt9erG4kZC8Z4ASpPWLFtLbrCUVlXZzgtnNWLCTaysEI3H5T2qpGYTAHaNBn&#10;n5V5/OkM89qkQth5j79zKegX2pjNiTO7GAcnJDVS8+f95HENoHTPSrEsy3GGkbZk5+XtVm4a2kRN&#10;jhSR36mgtIzLe/vY7cQ3bRyLu4IySB+VUEb7PeTBpCYyMitO7AiG1hjGMmqGpWAcIwlIxyMCmTJE&#10;cKCWUKkqxMx+Uv3qnfmWzvo4xulm3ctnt/hVy5hhmEbyRthepXjbVe4kh1FgUOJl+QAnBIpk2JbK&#10;eO7vHguHEUm790nY0+4tBPE0ZZkuEk5PqRyBWdePd6TrVpcTRC5tCuyNjwVf3rV81JZ5ImQpKMS7&#10;93OaBrzMjVLidruNTH5ZGCWj9aZZ6pNpN/C028xNkZZT8x9P61rLElx4iEeoXSW+hyR4lnTAdHI5&#10;57DtV/XorTTbiC2ttTi1qwC7vPQgPCOgUjv9aCWzPudLe+STUrbCEHO6Juo9MVU0m9jv9JWRw6XC&#10;lt5Q4OAf8KfaWT6VcSTWtwY4JDuKk54qS2js5iyeaIzMCoZB3NQAIiX9n5lviXaRlmk+br6VV8RT&#10;X9tpKz2EKyaurg4LYwgIqlZ2EdlZXBCjMUhjZg3bsavXsEMyLciWRpkiA3rzgZ60xE2qbNd02z1R&#10;mJuIE2SxEjAJ+8PrVbTTb6yZbiwYW11AuzbKM5Hf61JoN8Irp4fKSdtu9Y5VwHPc/XGaWS7017ua&#10;e4ha1zwwj42fgKA2LQuFubLy7lBA0XRivyj/ABqeGL7NAiSfZ7pD8yOCRwfoKy5LhreGNrW9W4ts&#10;ZEcgHz+x+nX8Kh0jUdKhtDb3sN9mNyUe35BB5x17U7FJnxP4bs7DWLm+jlfyV8smMA53YpL/AEGI&#10;zweVcb28sBQeOc1U1KO9gaG4NsmQpDLanaV/LrT7GK8uyrW0HmTN/wAs2OSorY+ZTRP4e8A6jrXi&#10;K2sbV1W8lO+O1lO0Njk49eAas6jLNpl5PFcTRC6jlYGP7rDHBQ1Y1iS+0uxSXTLkvcAg28kh2z28&#10;nfaTjis3xpJoGtS6b4s0iWWTVmUDVdGu14S5UYMqHuGoCUbj3ns9JlHmWxihuRvz0+b0BqmNaull&#10;EZBSB+F29R6HipdT8RR+JdPt41i8i4h/fFAnyKfT3plxJY2dhAgilMkv7ySVDyhPbFS7mTi0zoPC&#10;/ic6RYOLyf7VMjsYgy4zx096SbxaNSZZWtfIEjckLisDTrY3szo1wqmJfMiB6n1GfpTLvU7iyijk&#10;FrJcxM3zKvVD61NmO9jqBM1/cLcWNufNtCHZc48zBrD/AOChE7a54H8HavMi20y4j8lCDj5ec1qW&#10;tvPOYZYVeGNhu+/w3saxP249Ngs/hboNxCGMV1KoZX5KsFycVdkdMHo16Hif7FMaSftB6WGuktHF&#10;pclHkOFchfu/U4r70n0bX76fDTw2dnt3KVOW3c18GfsT6Fb678ftPSdEcQWlzcRqx6uqnH+Nfeeq&#10;3f2PTobmSzlkMp+aVWIyckYx6UM6etjK1TwZ5ax3GpBZ0YfLcxfLn6jvWToXhjQ721uoJLtpf3n3&#10;5xgRiupj143HkiSFVtVHMTDkfjVC8OmSi9uIZwPLQu0SkA47j60XM2luZviT4WtYaMPsmqW0sXDx&#10;3tvIDIMEHn8q4kTXNpJg3vnxEYLOclj61uW+s2/idIl8MW87xhStzb3hCFPUjmuA8Q+N59B8Rrok&#10;FnbyX8fKpIcEA9vxo62OaclfQ6C9t/DLXNg3iLVLjTYlfzA1nF5pf2rkPjN4u+EsmhjTvDNjrX/C&#10;TxSn/SdTi2wXMR9MnP6VX1H4vR6ZKLPWILbS2Vy6qyFcsOcciuB8d+NdP8T6hHJPepdOU226RIZH&#10;2nqvHSom0vM5HOK0/r+tDz7w34i1DwX4ge+t4/PiLBbywYZiuIs9MdN3oa90XXvhzYWyeJ/DMF5r&#10;GnXMDC6sWB8/T7kjG3jOUyevSvKrTwzaeI5Ws9Dtb27kKlGkMbbYZMZIauU0fxjf+C/EEGo6Lfpa&#10;ahbZSUNhklwSCsidCvbB9q8XGYGGL969pdbdV5/5nDWoQxWnXuWdUvb/AFPVTHKJC084SNGHGGYY&#10;APf0+tej/ErRtY+Gt1FocsTaff29vHK8iuQ5VhkFTxziuP8AFvxQsPHGsWmrNYR6NqgAE0UKYgkl&#10;zw8a9FHtWvreueJvHDtcano2oarNhYhftGzIijjh+nSvNrUpxnBTiuWO6/XseXVpSjbmjbl+49H/&#10;AGavjdoPw31ebVPibpVz4nsNUgMEUyfPPbyD7rEZG4HgdeM5rW8SfGO78XWN3pmueG9I1rULeFk8&#10;O6y8YieyjbOEcDO84OK8v8e+Axo2h6Yw1mK/82HckFvw0bf3Tjv2qz4c0jxJo3wx1HUNV0S5h0yz&#10;OYbm6GxWY9OvLDJH415tWFGolXikpN27PfT1OnCznzxq0Vs306N/8E6Lwx8VPEfxy8HL4Bv5Tqfj&#10;TwxGZNJmhXM13ADh4QB/cUFvopq34f8ACfxB8ay2lrru+/tpYsw26vuEYXIIb+6Rivmj4aeO9W+H&#10;Pj7SPGuhyBdV0q6+0x5JCyqT80bd8MCVPsa/ZD9m74g/C/8Aag8PJ4l8M21vpniODadZ0UKEktZj&#10;y3HdC3IIz74rpzPLsTRbng4xs+r3T2dtdvQ+q+p0MZVUqr16+aPOfhL+wRo8C2fiG7vp4Z3xLDEE&#10;AKEDOMfXvX1b4S8MSeHZJF8yRgUA+cVY1bx14X8LOsGp+ItF0l/uhLu+ihJA9AzD9Kv6T4h0vXol&#10;l0zVLPUoyf8AWWs6yr+a5rlhlGFVSjia83KtHrra7PaoxjhqcqNCKUWaBwcfwDu1fHP7Wtrb3/i6&#10;O9Vd09i6wywpySp5B/rX1/quoWmg6Zdajqt5Bpun2yF57m4kCoidyT0r4Z8ffEzwz8T/ABJr+paV&#10;f20sN9OqxFJcNIicBxnscVx8UKahQnHpJ3trpbqcGP5Z4WdOT1a09UeL/HHXIrqw8H6bd+a80bts&#10;nT5UCEHjGOuKqeBdYbTJZNIvdPihdpc2uovyGU9ifSqXj6+fxBdzaRJZyXRt0LW0ocDbj0P503wd&#10;Pd6x4eHlwebLGPKeHAIUA/z719Pw7TlRy+C5er/E8em+fV+R0vjLwro+n+NNOvPEUE9rplyoVryE&#10;/u5GIwOegwcGr/hT4fWi3sUVhqlrqMFvK/2FJWHzKTn5vp/Sur+GNxMNM1Pwt4g8nV9Hu5Q1lHeL&#10;80DEc7TXiOr/AAv1L4Y+Nr+4ubyW30i1l/dxsx2upPAHfvX09mtGdM1Z8yW59C+C/DPh7x/d3lnr&#10;EaaVc2IZZI4pfnLD+NT2Fc/q/gbQfCWvRy6PNHqFjJC0VzzhncngmuDvLG4gvrHVrCRpriUjcYpS&#10;oeNuiH6VvzWiX+nRzsJLG+WfDRucgD1pWuNTXLZo6ew8NTJYM0mt6ebAZ8mzkw0kH41q6Fqnhu3k&#10;03Sde8PW32aaXZJqjhizqeuDjj8K8zfw0L+5lkSVC7d4/lx7kV1Phm+EdqbHX9TWeO35tQD1I7UW&#10;stDSnUSdrHTap8F/DUF6tx4H1aTUrRpXeSzu2DCJ+2Ce1YGqaFqVmZBetAi3ClGZeVjHTjio9Tv4&#10;tKtI/EfhmRxIt2FvNOHO6PoWx+v4Vr+F/wCz/Huu6zbi8S0tI4hcR73wu3GWU5757CosW7SdjmLH&#10;wzoQ8qW/ma9t4xs8yFs7frjr+NXJvCXh/wARSmbwn4mZL+PKTWt0uFK44AFdRaeNvhSt3DoMOnXn&#10;hjU4+BePGWhvm7/TvXDfELwvBo+twXOizmWy8wSyshwyN6Z9KkUoqG6RD4SSOV7qDxLbfYo4ZTEA&#10;B8j+4+tVJdD0nTNQu49PZ40Zg58sbtozWfqGuz+KPPTzSkUbZKk4+hBPXmo3j/sd4GimeJ7lcOS3&#10;3qDJuPY6u38G2V5kDzZYZ8NvkYBQ2c/XtWePh9HZa9cRardhdFdSY72BG2oxHRiB0FZ9vf3FqnlG&#10;4V1fJUysSorpdH+Muv8Agrw3PpdvZabqvhq7BF7C8Ra5iJOOMjAz9aaKTi9yP+ytM8I2sEP25b+0&#10;DbFeIcSZ5De4rE1VdFv/ALW0bMkirw8Z79s4qhJdxa3JHElqdNgjjJtYPM7f44rPfT7m1m4UoWHz&#10;IOMj39arQzckdLaGwjiR7yZTbmEq7RcuR2BxV6SO2tYLBVURiVTsZudw7Zz7VhfZUexaO0VY5WGC&#10;EGM1pWFxdX+lG0vYED2w+RsZJxzwaE9Avchn0L+2UknAEVkjmN9vyjI56/hUtvHo2o6dbyWF7Ldv&#10;A5WfYp6AH5frT7C9Q2hM25ERi0luG+RsdyPWrNrqunJBI1iF0+1lO8qo2knvTVi1Y6CW2gvPDkNw&#10;bNbG1VSY13ZYHH3mArK0DUho2qWl5cpHfQhSfL5AYYI9KwdY1C1+y2FzBdzzxmby5Ioc4OeOR361&#10;p/2VosGpI8l9eRmHEqIo4Ht9KGxuV7JH1B8L7zTdWsdQudPie2823ZTC64xlSK/FXxWgj8T65EP+&#10;f+5X8fMNftB+zzf2niGwvoxOGjmUhXZcPGQOh9uK/GXxunl+M/EqhlO3UrlAw6HMjYNKG52zXuo/&#10;Q79nB9T/AOFGaVFCUlMMEbLCx5Tn2ravoG1+G4mmWNgmUmWNMfN6Gue/ZmtY9N+APh2/R2kuJpnz&#10;CHO5UHQmt7xHd3clwktuEt4JHIdI/lDe7eprKPVGUruCZzulvDpV7bvk6eqvsCE7lf8ACo/Gtxf3&#10;2qEXkxm2Ye3WEbeBz1HtWtbzR6pJHo7LFHdzAmJZVGXPYA+uao+J49X8NS2Vs9s0bxqRcSuM7ew/&#10;XA/GtorQ55fDcb5GreJdAvdVAW4sLSQRFnbDL8vSudtdF0eW2N3LK4dTkoCdh74q74ZuL2x8Q3Vl&#10;cytNYXa+a8AGEBI64pzG08PW80bvmKUsRCRkHntVJWMN1c6jxVY2F/4S8M63562VuQYykP3Mjofw&#10;rKsAugeJZbW01CK70W+txc5yGUzdM896s+HfD+haho8NtqH2rUtIkDD7PA53RO3oPY8/hXH2XhKf&#10;wv4ot/D88Ustod01ldupVgnJ2v7iqHLWzRN4vutYtp7pNGgt47uY7kjZAFZ8Y/M/1pus+NB4m8N2&#10;l7PpkuieJ9NkNveRn5shcHPt0qTx3bXC2dnNKrmVrgLFMuRsZTkZx9KTUbrVTbwXk+nhri5lKT3A&#10;5RlPfHrSE0za12ZfF1pZXtvp8tvcvZj/AEls7SR3pp03T9e16wlvLZbPU7eEW7vbggSLtPJP603x&#10;Brus+HotH0rUrExaHccxXcThnKY5A9AKn0069pPiDT49TtkOk6gN9peErhlBwOh64piWrszlZ9Jg&#10;XUNR23Swy28hEZzt3cdSK3tBt57fwpea1qU0lvZ2rbGvbUBgD2BHv0/GrHxb+GmkwwWWv6fcT22s&#10;ee1rqFozFop16q6ntjj8qj8ImTQPCP8AwjkiPqGja1I806ry8bgHp6DAoQuVJtF3wPaaLrfiO8t7&#10;W9e0u9a02W11CN+j/LmM4/WsT4TDxZ4Kuktb6eO50CO58ovKuEWMNggn8BVweHtuuazf6Tpcz3Nt&#10;CJEdWIERVcLz7jg/WuNk+LH2+2t7aaO7tYXuGa9tZISY2wc53emRmhjcra+b/Q+ltCFnZ6P4ut4t&#10;Pn0zwL4gieJb2SQTRC6P8IGTtB6fjXkF5osem6H4m0PUdJE98bdDbGAn5AMYI46kCvT/AAHtTwtr&#10;2morxWerbJl04nMajAw6E9D3/CuW1fQ9ZtblPtUM90Jk2xmP5conqe5wKR1tX5TzXWdSup/B9jDH&#10;YuLWHFwZ35kgYDBDDuMZqTULt9PlsTHexT2d9arI42j5WPb6kV6FZxWyeEIvENlLFLJZXhgvYWBb&#10;zIz8pjYEds5z7VwfibS7RriW60+MC0hk82NWHIB7Y9BWUt9DPWKVy1dNpQ0zyLsixWeFkiYcq2AT&#10;yPwqGLxprUnhy3Y2QgZowLe7JwSVOBj2xWrqliIvBtpfXtos8FwCYpduQnY4/DNczd6tZGzg0+5m&#10;3WuQLRhn5Gx0NTY0le9z0L4d+I9O1yG+gv8AULePWYVG9XjzvGOc/rUsnxA0LSNd/sjSrZ4EnjCu&#10;xUopc+hNYNlDp1/bWoe3ihu0YM1zAPLLbf73rVzx1BF4t8O211ATeSW7kMYk2lMd+OtFge1mdP4d&#10;8Sf8ItbxWOsQS3Fu0rpLdRZwgboPcAGucm+HOo6X8UoY7G6ikstRH2hZQuD5RBPI7DIFYWm+PtZH&#10;h8adbQjUrKL5X81MNH75I5NXvh9c3154y07U5bpxeRxtEYbh/meIA8c9QOv4U0LmvZSO2gkivtMt&#10;UulSOTz5I3TGSdrYGPrUWqXjaBqMVtFNst2Xf5m3hP8AZqpriXF3ejUwwslln2qoXgYPUVa1O9ku&#10;o4o7iVJUCEfMv3z60y79xPGUsMOlwhtSjuLq4w4VQCVA5H8qxfDt7fiyub2yGdQiBPkqfmfFbgtt&#10;BltmtbdUuNTkgO5G/h/Gue0e0u9D163hjBRnTDMBnIxUib97Q9B0f4gzeLfCkfmKNL1KMFZ4Zxgn&#10;txmua143cGivNECYGYBmc5OOnFXtS+zwXMc86GeaM7tp58z2qfxBeWXiPwopgf7HfQuZPsirwy+l&#10;Xdlv3ij4Fi0zUr+W0vdcXTpYYv8ARwflWU4ztzim63pK6behJC6NE3nCFWyrNnghv1rM/wCEdvNU&#10;0SPULR7Rbg3KxS2z8nbjJI/z1qvHJayCcXcF1F5EuxDJKSGPt7U+Yi/KdbqayeI7ewmumENxaKUE&#10;iDHynsfWrmiahNq1vaTWQifUdOuMLATxIo9T9M1jrMl9aOpmKkgbQSR0rC03S9Q1bSYNU0HUoLa4&#10;huj9tsmyHdFPrjr3qWy4y6m9L4jntvEcNld2y3GkrK0qQovMDk5YA9xmk8QXOjzXGoRwWZivSS8b&#10;M3TPt9M1yup6zHpl6slzI6u8xw4OChPr7VZu/E9tc3gvGs1eTb5LTE8fWpK5rnP29x5ksajDTK+F&#10;8oZww55rtbrx9r09itvq2oSz2c48xYZBuMe309OlczqyKx+0WVrHANvDRtgE9yQM5NF0ofyHa48x&#10;Xi2qncE9aW5Ow+S8ez1e2lhZpjO27G3qpFdR4fe28UXWpTXEsGj6nYYESSDb5y5HI9a420NzY6hY&#10;QShJwkZXh/4s5HWpvGnh9hpv9swXJW6spgskBOXKnqOccc9s0AnbU9FtdTuhcGZ5o79APmK9Fx1/&#10;Slv9Oh8Y6eA0VrJE74icAZPPIrjdI16xk0+aUxtE7RYZYvlGSPTvUl34f0PT9EsrnTbi9Gqh/Mk3&#10;SHYO+AP0ouaRldanK/tdWR0r4D6lbG0Dhbm3YOzE+X83QdjxxX5/aRayXWq6ZDCQk0lxGqt2BLDB&#10;r7x/ai8bx3f7PF3YXdlLBeSXMAEr8AkdcD6V8I6NMItX0px8225iYgHHRhWsNjJayaP1/hW4t9O0&#10;+2LAXEdpHFNKDw5CjkZ+lcv4nuYJ57F7C+VtTgk3GELuDexrpbN7LXdFsJ5J2sUZEVnfkDI7/mKj&#10;ji0FYGewEM97BN5fmrgEsOc49KzZvu1ZnIeIvEMepXxmgVre6CBbpGORu6EAVBp8kUd60EsOIniz&#10;G6jjNZvxh06ddVt7qC4SC5nTLoPlU4HX8qh8O3MsXl219dItxJHmNGcA49RU31Of7Q+GKO+ttY0m&#10;ddm9CVcc856mpPAviO+vvB8dhdr9ouIna3KFiS0YOA1S6uj2kT8qZJRs3x8fmapeHrdtMmvJrSQS&#10;KAAqtwzH0B9M072LV0xus3d7bGa3nX7U9suIm67V7Cm3GrWd4mkvbRtvkAiuIz6njNalqLzxDqlo&#10;lvp2+7mG10TjP1rn5bFrHXIluFW0K3QRoWboc4/+vSK1bsd18S9BGlaR4a1eM+fb2cyrPnoI856/&#10;Wumv5rTxnqtp9j1NbWdbcXAibq69sZ7U+81WFvECeE3CSNHEk7tOgaOcEZAqomiRR65eXSLsuI02&#10;YRciNey+wpHVyt6nTpNHBosrXKpaPIdjb/mB5xn2ra8NWdiujPDLqELoyEmRPl+Q8ZJx0yaxNH1C&#10;DX/h3rEItXtdYgVjHldyOynI6+uKq+HtFXxD4EdTIdP1OS2KYPRu7DAz9aZrezTOrv8Aw7eaBBYT&#10;QsPsoYDDHIKE8EH8at3d4dOi3TrwZNyHtXK2WvPolrpGi65qLyRSwAwmY4Mb/dAA7jvXR3vmJoyq&#10;7+bFbknzXXJ/KlY16smjjW20rVZbq0aSGZckr0TIyCD+VcVH4z1K01OOztJ/NsE2GOGVc8Y+Ybvz&#10;rpE8YXekeAJpdQjS7gudyOu0jCg5H8hXG6Fc6Tq4ubeK4e2LEIjLyU3D0o1M6jtYntG+w+JZNftr&#10;a6jtZ5d17pzElMqOoPoa6PxD4a+GnxAge8sry40TXLpRkDOCwIIB6jHFctexa3FHctYaiZTaJ5cy&#10;P0kHQcdziqV74mtLDTtJkdtj3JMcluq7WjIByRSMU+5Wv/hJqqaW8ejWj6jd2t20+6Hgnjg8V5nr&#10;x1eCSefULG4sbgybLiO4cby3uM5rv/C+q3Wj+J7mLSvEt5pUF43Mkku/3HH1rO+IOl30fia4uNX1&#10;OPXZbxRJ9ojGMgDA+hpoxnGMvhMz4K/E3XfAHiXTbTRU/tGzuXME1nMPkIJJPzf/AFq4zx8ZH+I/&#10;icDTWtZo9QDizVgoiQ8kgcfL7Vs+HPC+q6bqlpcxo1rDJch4H39TmqPx70j7V8QBfNO1zNexK0kw&#10;fYQw4IND3Oabl7Ox6RpFlq/xw+C7a9oGpaamtaBJJHdaacKzwLxuPpgc/hWX8GPDFx4rXxBYWurW&#10;0K3cQZNPu3Gyc4wwUN1Oa878AaH4r+H0tz4s8P2UU9nMjW19aK+4SoeMso+vWq3ha2h1jxzbPZTf&#10;2XPMDcWG9i3lSA5ZPbvjrRYOZe62vI9F0bxlpnhBrXT4tIl0iCzne0nilO8GUZBxnoO9e2aj4euv&#10;G3hubWdIgtU8q2AECOMNjHzH3r5L8bX+rz+L7jT9YjEd9PPgkPmObj73se9dZpK6xZ6DLYJqtxZS&#10;qSqhJDhh2z7UJmlOpZuLOo+1to08L6jBvuiVWWKJSQAT9K1vFXh0Wmp3dx4T0aDVZI4EnuLWCIOz&#10;Zx2PTHX8K5i5aP4jeALW8tL37F4h0a48mePztnm44BPqCcVo6T401vw1r8ElgZbe9vo1tpJbdMjA&#10;GWJ9elO4K2zRTh8HWOkRalq12b7S4bsKj4YoUY8lWAGAM8da1bPV1n8Hy+DPGOsteeF7mcTaf5UY&#10;WSCT+HMhPzCuv8O6Fq/xA8Ma9Z3d6uoxTM0dzKnUL64PQivIH8IX2j6DJpl5KbyxjlZbZ5WDFAOF&#10;JI75xVXG1y7I7nVvDknh3R9H+ySz3i2z+RG7coYzwOB9RVLVtPksdQhnkgS0kkXPHzNn1Fctoniz&#10;4ieAbZV0RYtb0uJTJLZ3qhyvH8LH8K7y+i1Dx74V8O63balb2U19N5NzbgAfZpSfuk+lK4tJbLUx&#10;r6e7gtn1B7Fb6wg+e4UP82B1bA7jr+FZer+H20XW4Nb0iVp/DOt2omW4VsAN3Q9efrXR6/4U1Xwd&#10;caxDe38MWpWsIaaJTtjMXB3ZHDZGR+NP+HGnXVvotxNaT22saZdR/aYLV8hYWzyAuOn0oYuVt2ZS&#10;8OeDYvix4E1X/hHtSTS/Felzi6tXJCpIOmyTHtn9K5zwZqHxA8H6lci31GfSL9l23lg6ieCbnlgD&#10;0HcGu38C3em6FrtyZUGnjUY1UNChMYlB6HFPtJ9SPxFl8N3vh/7VPe273VjqCS4LgA5Uj6A0ti+V&#10;WuiTQ7vw3488Rz6Z4saPT9ZuIQbSeTISRh/CWxx9KuafDe+EpLjTJZSsC5jKxL8mOgOR17VHpEkd&#10;6uoafqmkLE0blYXdASrDn73bkVj3WqXXh9LSymZ5t7Mqvk+5xnv6UyvhV2dTrngbXtKt9mq/Zo0u&#10;0EthfxjaWQ9Ay4xx1/CuGuY9R8EalYadMsOoyOh3XJ+5IDz09a7fT7m9/s9rS4uJL2zbHzTvuNvn&#10;suegFQ+N/DnhnTtM0rVNQ1dpbDcFWcA7omyOo9M/pSSsNwuror2viCITsx06SNol5QJuDcetc9/w&#10;jNxpfiK31nTT/Z6ykl5yRznkrj9K63UPGDeG/ENlDFp41GwaNXMxcAPGR1HrxWHr2gx3uvSz6TdS&#10;ixvJBcxwO2VXAyV9qZFktW9SS98N3niGxuLm9K282WFvcRx8OevXtXNaJLd6NdSRtpvmS7Qssy8F&#10;vfHeum07XpfBl9bzajfPdafLLm50p+dqeq/pU+s6zayai2p6DGjaVKG2xzMC8beooB8r1MXUbSCa&#10;70PU7YgrJdqjj+JCDnBH4Yr4R/bYu31D9pzxfLLB5Ega2AQcAD7PGQR+hr773R3VvbXUcRWVpV3+&#10;WMhzkc49a/Pz9sm+udS/aS8WvdxmGVPsqMhGDgW0aj9FFaQeon8PzPrH/gkdKl5ceMLPZJHLbvDK&#10;kqHAbcGG0/ka+qPGuqWE/je+tWt5dOkDeXJuXPmH1BzXxP8A8Er/AB3feHfiBqei2loksGqKGuZm&#10;Ukx7Bxj9fzr71+K1s7azdTCMEIwxKRgkcdaiS943pa07LocHqkCEfY4ZGniXgHGHB61TudDuIrIh&#10;Ue/lGCI87jz6+wrWkMdtEtxE4LHkSFuN3v7VF9q1mOIT6ZeWyXkALmIfMkw6lS3v0pGm25yzXH9g&#10;3cUetaT/AGdcyn5ZQSyYPQg1attGj1PV2RrhbY9Y7hwVEvoAa1IPihH4/wBNNrrnhuLStThfbtWT&#10;coA7ipEeGcizMZZAMxSycYNBKV3ozJfTdRnnuIbS2E+qxnasMz7d47kHkdMmrNlpuraLepqkllFc&#10;Ii4u7N5ACVHUAjvVq4ie7RLW8tpLC5hO5LsPkTVFq9vpdvosdhqTjzZX3rcJMVY+gNUh2sN17RND&#10;8XWbCG38uyeXPlebmaEkZO1uwGKpeCNMgM1zY2moSPNESkf25uFQepPU0sPw2e/tIjp+ujT7pmy+&#10;BuST0ye3HtVPXNIkt7plljkDEDbLEpbftGD9OeaZLTTvY0L3RLiHV9szQzsD9+Lk/pWjdaRqU8Lw&#10;RxKVcAJg53cjrWb4cjlmkWKQhZOqgDbn61bvl1p3WLZ9kYSECNXzuH1pB8jP8P6Nc3GpXXk2wSSA&#10;7ZGLhmz7L2qjqlt5eqSpIRG74528dasWHhm2/t+fUEe6gdlKTNFMRhscmoJH3yyQterfpG2Y5JFw&#10;w9j60EPbQyr+yvoxIJLVmt48ESo/LDPpVG9tdQhhs722lM0ZyGDDJX0FdLLeWt1dJHdwS2U4X5Z0&#10;b5JfqKkkjMVlAqXSESzfcZdpX8aaRnymPoF1fX0N0kboZQcYDDK54JxWnYaybS2mtr+6kv7ZBsYS&#10;AKy//WqDVbzS9Bie41CBQEk2rJbDY7N9R1FJLdwazBFcrbKkUw+63XHr9a0SsCVtDfsUsLfTbW/0&#10;+5ikCscrncwHunWrk2r6UWS6ksChlIUqVyxPr7VxcOgJF588cb2kgU4mib52HvTNE1W9jna3nnN/&#10;ahMq5XbIh96ClK2jPSLu4tnhS9sb9Jk+46gYZT6U2YWFykcd5fi2Qru3yL19P1rhBqkWmTZvLIw2&#10;jH5po23KP9pvSulj8R2V2iGNbfVLXGI5QvAx159qZopIdILSxmElndpO8XzCRPvYrSm1zS7swyzy&#10;jzDy8hbrx6VmWeqaHcXI8yOPymbAlgQqUP8AtDuM0vijW/Dfhyyka/topLVpl26nDGTtJIG0r+OK&#10;hu2hWqW+hYSK1tZJ3gvykMvPmzHIQH61STUofD1/ZyC7+2xTSbGuFzsK05de0eOz23TxJp86ZSWc&#10;ZAH9Kjl8TaJdNHZxeS9gItscttgqCOc5qBaFu8t9Ls/FElklxHFazxiXZuwdxOeP511lvqmpaP4b&#10;u/s0y6oACBggsiDnjvmuJHjXQ9Rli0fWtDlaSJT5F8ADvAGecc9q1NF8Y+HjIraVbjzLc7JIlfBA&#10;Hc0rlKS7mfNrE3xB8N6TPFqF9YtBKXLyRjc21sbTzXSaZrFrrEP2K+1AR3asSrFcGTAyB9OK5jUP&#10;FlzD4naK38mSwuASIyu0pkH8OvpVO/sbee+t79ZZPMXKbYhu5waA5rHVyvEjG3kHkmXIVouVz2NY&#10;3h7UvCfiKe70bUPEzWd7bSbJM5THupI5pvhjxtJo99Kixxy3CHcYrpMgr7Z71Z1XxHpHiq72Xel2&#10;VnLuDlvs4z+dCdinaSuX9H8P3OifakttWXWbbcfJuRKNzLjoR2qcWtjqUkmnyyRJNMgVS4ywYntW&#10;K1rBpeqwnyxHaSMC0yHaCP8AdqfWbiy0zU7eRBHdytGWiZfXPH41fMwSXU5nSPFCQ+JdT8JahBeQ&#10;6jYHCyXERCOvYqa6ax1CJi1tHI3ng9C2R603UfiI3ixYBe6WILuAiM3DEEkD3+lY95qWm2GtIwcK&#10;jsPnJxn8ad2Z6p7mvOYXieWUxpcE4ZHb71UrjU7S3mgtJLiWyuS2VjI+Vh/WrOvOlgftElsl8rru&#10;R4wG2+h61Xv/ABNZXml20lzon2m4ReZUOZFHt0xVjaujafwnMbmK9sNStriBhhl9G7jp1o0m9uNG&#10;urqe6W31TR5DtkiA2SxH1rI8Ny2pjeTT5PPt3+YWcz4bd3/HFQ2lja6Xqd9OHkurWUbpbWZ8lT1x&#10;uoC62L2oC10K+ja2jEtpcnfHGvylAeOaNSsHK202myRxmJszwyZJYHjg/jn8KevifQtRsvss2lCL&#10;Yd6Tb+NvoK0F8Qac9lFcW32a7slwmVb54CeMkd+uKT2NEkFhfte3UKazbx3sKtiOKWPdke5rD1S8&#10;0/TPiFBNHHBaR3gMIg3hV4BPf2FdNZxG7vYZLeZJY3jLxKSOoPIpddsvCur6hFpXiXT4Lu4lUOm1&#10;SrRn13DpWTNXG6uV7vSrpvEBgg2xIF3x7cFScetSNbTzBZpwA8eVYRscDjrWdqcC6BqUOnwSMlsm&#10;FhYvuyPQ1oafCG1GfE+1tu5st8h+gpE31PBv+ChtjoV/+zPHPeJOus2GpQGykDZRyxCtu/4CWr8v&#10;l42jqOPzr9Jf+ClXiWzs/gxoOk7GW51DUlkRozlCqKScn14r82ucAenNax2OGrpNo9F+BrbfiFo/&#10;mBJIWkzIjkAEfWv1y8Dotr4atkhjaAuvzRv82eRgj2r8fvhWu7xDbDygS5CLJjIUk9SK/XjwUrR+&#10;FtKXzHLLAi7mO4429fYZqJbiwv8AEkzpWKgEAZ7EE5qO4nVLcgYLen40+JGeTaWwiA/MR1PvUVxG&#10;1vGrqyyMx59qg9MmtpN8BJAxjvT7aY+YqJIEkCnlu9UIGcM7DO0jPHam2TpNeFpVYqvBf0oBG/bu&#10;bgInmBZVzkEe1QXE0a6nEvnJFIFyN5AqVrXy7uNFTzIGAJmhbJA9/Sq2q/ZbgDNurTq/lgsMnb60&#10;yzRvtRiuoljnKs/QOnIP1qikYjkiWKXzYt2A3Umq8lqLaNRysLdDjpTY7SeziQwylXD71J6UwJze&#10;edJNA6eVsfAZh94fSqIjgu75ox+4k+6ko7eh/Ota4a316F3kk+yX+MOwHEhFYt1DNb3cW0BnCcEn&#10;qaYtTX1GGaaCFZiJHjAVmAxvPr9aoXVwEuYiQyuRt3Yz271auIrj7PC0qEIp3mUHJzRazrcOEEXm&#10;ktwx7UDMNbRLyW6tYLkRyH5vLdeGPfrToQ0axllSOQny5UUDkjgGp72w8u7nu2fzWBwu0Y21UNzb&#10;MokBZmjOWAXkGghmgxiJbT7qRoJB/q3/AL3oKz4YTK7RvGbeSL5dsZySfWr815a6lqMcVwGR2jG2&#10;VB8y+9Rm2/s67mtpna+zgx3GBGWJ7HnmpsIpJpqWk8nm3MoW4G3BT5N3qcVbgumtQUjicyJ8hkA+&#10;Qr7etWWtJ0hcySOqgfPCSDj6GontppoQ1pMVhRSdjdUP1oEZuoR2s91BvSV5mPygHb05q8zySO07&#10;IAYxh4dueKpxrNdR5MZaaPkMTgil+0yW9yki3LxTsoDDqpzxz+dAx9xZ3V1bieyjgmhfkRj76VHD&#10;PeacgSW1yx5wrcCi51EwWfl2kiW90XOdw4b3zSy6vc3AR4IgW2hZNq7gWHpTKR8PWUijzH80oxH8&#10;JzUdp4nuvC9ywaHzBKR5MhXcSc1pahoU1nNHJZCN4X42I240zbCjxpcKYCvKF1PBrY+Wjocx4g16&#10;88Ya4WmgaO8t8MJQcD8BXSaHLp8lkF8UWsk0UfzyTwthyufb0rS0vRLPVNWXfq9ppN/JxAs+PLlP&#10;YM3aqHjDw1q+j3i/2xbLY3cmUEaviOdezoR1HftQapaXK2t3mi6aA3h/WJNU0dsSRxSQ4ePnkE96&#10;klubfTbiGeSRVSePzFDc9R6VSutIuJLVYYki8xk2AqQDzVq38LDVrKFdTulhksR5PHJI9qDKWrH2&#10;6WfkrcRuTvbORVye8W3ZTLO1urYAi2Z3Vzt4troVxhdSb7IhBQ7M5P0rV1DXftWnW9xczbklQ+Uy&#10;J8yY9fSpbsJ6EieJ2srporiAva5+TBINXP23b1dV+Bvha5gQG1aUEMRyMDBFVLBY7vSft1rcLe3M&#10;SH5HXkN2rU/awg0+X9mfRxbyGeSFYGkwOIpWYbx+tC1N6bvf5Hzd+yDfxaZ8fdFlefyFaGeMMfUq&#10;cZr73ufGxghK6hEq7SVR/wCEjnqO1fnb+zNh/jt4PiYLm4ujCNxwPmBAzX6KQWsMQT+2bSNoVaTz&#10;VzuBwTtP06U3sdGrmcxqGtyxRLPa4nhmOCT0H0ritT+2JdebuDIzZLA9vTFd1rOnT6np7HSZYre0&#10;Vy6x7f4awdN0BHli+2XSl52O1M8AYqFc5JKTWhxmq3SXY820lkjZsKTG+0jkDP4da7f4D/DHT/2k&#10;LrXptWvktYdDmSOfVrcbLhjjhVOPTua4v40eErfwPa6LdQ35dJSzSIv19qf+yn8QL6b4kaz4b0Sa&#10;DTrnV7MXKW02Al1LHk7f94gGvNzWrVpYKpOhfmSOW/JOPPFtdkfUP/CKfs8eEhBb2vh+y8Q6oJBF&#10;LLfu0sxbONzFj/IVo+LPHnw7+Hj2DaP4V0ESNMq3MsVmm6OPPVfpXgHivwCuoXMhvW/s3Vr6Q+as&#10;b5aNz0AHvisPXv2dvGXgXwvLf3Osx6qynfEMlnK+hPbivx5YideanPEtPseLUzPGKE3TpK0Xo1uv&#10;U+3ovEvh6/0g6j4RtNMms5AZPMt7VF3yY5DLjlq8Q8SfAP4P/tFQ6g0vhOPw9rbOyzavo48iaOT2&#10;X7pzg5HfJrx34JftA3Hg1bjRrwRWVjPKHCSDlGxg/N3ya+ivhl4gvo7u/mtvIttEvH3SZUOz5/iU&#10;9j9K56+KxeX1m3UlFLt/XU9PB5nTx7pxa1d7+Xa3kfnL+0R+yn4s+ABbUZ3XxD4QeQxxa5axEMo/&#10;uzJ/AffoaqfBz9sv4hfA3w23h3S20/VfDbSl3sdUgEu1T1Ct1AINfrBqGgaDqe5L+3W90S9U29za&#10;3A3JPGeu4dz6HsQD2r488C/8E7tDtv2gfHd14g8z/hW/h8rc6XZ7jm4aX51iLY5VO+favucs4jw+&#10;Ow9SOYJc0Fd22kunzPeWElKSildM8U8PSa1ql5Z+KNQ8MDwx/bVwLmyuLqH/AEaSPOcJnjjrXG/t&#10;GfF7xx8TdYOjXEtze6LoH7llsYG8pSSOW2jFfopB4e8AfFnwTbfDLxFq1paaX5jLZQNdCOa2IyQk&#10;Rx8uMZ684x3pvgj4DeEvhLq81h4a1We6nhkWC4jk2sWYDgyZBycc/hXhwz3C4ZfX/YN7qKen46/l&#10;Y9D2FKMYYWgl7zu2v8j8gLK4VnURnIB6DGVHrj+hxXU+GPF2t+ENRnv/AA/rd5ot5NbtbyTWcpRm&#10;jPVTjqD+lfpX+1z+xJ4a+LvgXUvF/gSztdH8baPG000VpGEi1RFGXVlUfK4G4ggckAHGcj8vNOik&#10;N5GJYzEx/duj8YYdR9a/ScvzCjmmGhiKWzW3Z/1/wx5+Jozw9R32Lt3HPqsiS3slzqDHLGW6uGmO&#10;49Tls1qaQ11bR+VaajqWn+n2e8kjX8lYVYis0KPFyc8BfWtvRtGEIilmgZ4h9wdnI5xmvSa0Wv5H&#10;D7aaejDXvFnjrxToUGi6n4t1jVdCt1wtjcXTMg9j/e/GrXgLwve3N2ZBqH2YW8e9IyTgkDAUY6fS&#10;umtovD9/dkSQPpTSJgKCSGfHSuh8HaL9m07UAsBmtoSHMpwHB3DgVnKEZqzJdTmfvHZeB5dL1RNP&#10;g1eaSxv52NuZT91SejHnpUXgbw7qngzxV4p0nU5fMdCRbXUR/dTITkMD0rmk+z6obl42diFPyHOQ&#10;PatvwT45n0rxVp1zEq3AtF8ltNvgdk0ZBUsB7Zz+FUorlUFp+QKSTud/qWtn+w4/s0q/boQZJJc8&#10;4A61ef4l6Xcouu3lmdZ0wWotbuKUbyjbcFx6c1gaJeaZqLNaRxRebNcP5kan5EDN90HuMVgr4fh8&#10;P+Oh4em1G3fSdRYrPGsmY41PUnHcDn8K35nJ3NXJpaMuXum6fquhPd200lh5OJ7QxOSrLuDYb04B&#10;rYXxU99YeaSsjvCBIqjP411/h34AXemXGs6DbXNpd6fdWe+wmGQs5yMDPbA56dqZYfss+KLKGPUN&#10;L1SykuLKLfc2Jm444I6fjRfuUqU2r2PPdJ1IXUXnxxyBrZsMjHaXU8f1pPGun6hpd7bXMllHEJ4x&#10;LAokyR/9et6fw39ovHuJrhbEO/lzkcKp9BUOp+H9QW3jkbVYr/7FOoiiVQXePIOMmmnczcWc5o2u&#10;SW17H5olJZShCnAPcg+9WNT1VLeVtQt4nhaNgj2sK7g3PGSK9g8DReDb628Q6fryR6ct9bbkm2Ze&#10;Fz3HuK8z1TSl+Hl6YtM1ca/AYzvTyyoMeDhjxknpQy/ZuKUkzXfxjHf2UVjr1mLdmj823mGGOccD&#10;OOKzrLV5NZ04adbxGPUWcovmn5Zh2+bsam0y30jxfFbTz3c9nZFcBSmPJf8APkVhatvtbibTL5zf&#10;2lvKJILmzOxygIJzjvjNZ2KvfcZqPn2N+thrumxrJH+6DQOCsZ7HI61S0me8n0sWd1tvxDdssLMM&#10;MFx29a6PxR/ZetJZanotjLfaQ8flNCpKzK4HLN/+uubk0c2KwXCpKsavuHznKiptqTI6EaXK2nRu&#10;kMdwsXMkaOCyDPU+lWJEOlWxluoHSW8HmKEU7JFxgbT3rm9FnRZ7kwI3mTqQWVsI3fB9avx6/rNv&#10;ao9674tmxbQP8wUeijtVWCLRSCx3rOyQtE8XAaQnIPp9afNeXnDXTbpFXHzcHFaWrzWWotFrVtdP&#10;58yhZrUrhUcdSfepE0lEaGe7lW6jmAOIzkge9UkuplbXQybacXjZgykoGQD3rUmhul0WG8+1Isgk&#10;xIgPPpV06bDDcN9lj8sAbsuMDFR3umwi1F7H86LzJxxn0p6LQqzRRt3MkuwjzEk4Lj7oNRWFvPJf&#10;XNreosscOfKmXjd9R7U6zC3ttLtd7ObO5bXbxIPXP6/hVkm40+AXfkNJsHzRt1PbihR7gmyzomn3&#10;OmXSwoy3FiTv3AcoxrrdH0xNV1OaOa/WFTgJOi7iPYj9K57QZV1OWKQo1srnO0HA+hro/s2oaFpF&#10;vq1hpv2g3F2YgicdO/vUNWOiCT9T2P4H6R/wiuvalBc363BvlIVVUhMhTjHHpX49eN4GtfGHiKE/&#10;I6ajcgnr0kav1z8Ba1rWgfETTNMudPIhv0WUJIM7SR61+U/xwsk034v+NoIl2hNTn4PUfMc/zpw1&#10;Z1yfuxPvz9nC4hg/Z+8IT2keJzFIs2RkEZrcMmmavYXW8m3KMT16muA/Y78S2+qfCL/hGppv+Jpa&#10;RG5to1UnchBOCfwNehQa5odxA8dza/ZdTtlxJEwxuJ4zULdmejgkcVe/D2fxfNe3Wi6yU1i0gNzY&#10;RNxvKjO368Goo5te8X29tBrhu7HUY4vLVbiPYfMxkn3GRXbuDoVxYa9Zwm6EEe4iGPO32qPxJ8bN&#10;Z8fPawavo1kqxNmG4twfNPPA6fga1RlZWszzfS9S1G2uEg1a3ZLmBmjSYLxKOla+qaLP52lT30ZV&#10;JW2NkcKp6Gp/HevnxPqFnJDH/Zc9lGYjAi53t2Y+9XdH8RXN34eaPULSW71BQVVGUZGOnQ07mXKr&#10;2MjSrfW/h/qt5c6KjXMyS7rZZF3Ix+lds2s3fxF1r7T4gt49B1aSMI5RPQdhnjOK5tPGGuaba2zL&#10;anDEAtsz5TA1nX+qza5qUkzXUaOOqyPtdm+npTBe4yte65NdaVquky2ZmhtrjidOWyCMED0qPTNT&#10;8QaLocV7Zyw6laM/z2txHnA6YppvNR0u98maARyyqfLkAwXJBzz06VnaV4lMGlSw3FtLHEtxslAJ&#10;DNz2oB6u50fi+zTXbDwtd/a1t2guTBNpsbEmCNwct9DnH41oaHqV8+rR+EL+CLUNFtC8ttcRL+9i&#10;Trjd2rB8UapAzQH7Pt0qWVVR4xtlU7cAMe/OKvfCfWJLHx89hLGbiO9ja3jnb5TF7n1oE42asT+K&#10;demvdFj0eCB7pLaVpUS4ba554U9zxS/DqwtvFWu3M9sJrKFgkAtUbPlyZGfpzWv8TvAmt2/jprr+&#10;17No5yiQFcBjjjnjAFcr8ObLULf4jT2FxZ3dvcRTmV2tnGyQc/MCDgnvTu1oRZqrZno/wXvLrW/j&#10;V4+8INdJpurWOkSIIJhlbo7SVcD2xXn3h/xhb3+gXvhvX0t9OurmBvLupIwuQH+b9Aa6/wAV+FdP&#10;1rxToninwzqt3F4ysZmtLqONSkl3GT/qyTjJI4rL+J/iXwR46+GOvW8fhqe08VaVfoYzGnFvOuQY&#10;3Oc4Oc/UUi3FRjbt/wAA9S0jw9c6pPpfhKKM6rd32hpe2M9qdhijUYyfyrifBvjmLw9qt74X1S6v&#10;76cA/ZHvISpikGcoT+Br274d2Nlcjwl8Q/DN3F9oj0QWN3GGyhIXB2j1Vuce1ea6us9zqN/qck7y&#10;X12rGR7mMLukDfKw9B701qdMoNKLR4onjHVZ59XstOxYJcXR+0QSRYDYPJJ7etQyxXMd7PIpW4Rs&#10;LsJwCuMHFdH44u7a401Zr6zMF6zeWJbZspK3cnFc1PperalpMF35REMREYMA+YDPWsmrM5G7pHTe&#10;HdTjbwrq1veSbrK1QtDYseX9dtPtNC+Fni2OK4i1KdLDVLdUcZ2vpt0voPQ4x+Nc3a3NuZopr+Lz&#10;Hz5YmBx09RWfJc+Cp9YvdKmluLHUV/eRXG3ZEzEZHHv0/Gkbc+h19reW1noI0e2tFvmsZWgju2Bz&#10;OM5BzWx8NtRsY4r/AMP67btp+oyK1xZ3KH5c91x34zXIeTc6FZQut6JpEG94gc59CPWptYjm1G3t&#10;NTsbzzLuxZPPtzw3zEZ/DBNIXP3Oy1TxFpt5psWm22nomq25KtJGNqSH1P8A+qvPvEGpt4t1fQtW&#10;lhbTL7T5Psks9twJFzjGB9a6K3mS4177VaSrm7G0iThQcVA8sMmowxPbLZG2J3ohzvbd94j171Vh&#10;N8zOxnuIrXRBNfO14Ipdix4wQD0I9+c1h6xBcS+IpNLaZntGiWW3+T5lyM8mtY6yLy3ulmgTUIIH&#10;DKyttxx0NON8Ndt1S2uvIuX5ChSW2gcLnHSkzbdWRxaaPfWl+pmkJnuQVi2/e49ce1XdL12+tbu5&#10;s7lf3lsMkn7+38a15/Dl54q8CWev2F2sWsWdw6zQxNgoVOBuHuKyH1F9aEGr3KRi6QeXcxRj53A6&#10;/nUmduV6m5cBQmnyxzvJa3fzQ3B+bbJ3DCsjWdXm8P3KQ39hOGL7IpAcCRT1PFdXqE+ix6VPd6PD&#10;JHpciCSMk/6mTbhvpzVBb99e8MWyXP8ApLbD5JYY6dM0xtW2My906DRbCPVNPnk8wYZoHye/NMkv&#10;ZL+aG8ZPPimAIwcCM/Sp7K61O38KGSWNbmUyNGVABKD1/Kudh1yDTrOCFFEsTSYkYHlf8mncl6bn&#10;VahZzNYS3aqyxQrkhX606eS7j8DRanplpGFlmAabu3qDiqd7fW2k2iLcSs1lcKckHIAI71F4AjeV&#10;dU0e5PmaF/x8WrxyjrjpUsuLtoyrqOkW9/fRXk28PJtY25+6SO9QzXltpEMk88ayW7y48plyuKs+&#10;Lvtehajpwmi22s6/umDbht9G9DUmjQtrf9oW0wia2CnEZOOvUgn86i5otCtql3pM11Z/YreW1SUF&#10;m2k+WeDwO2azLry3bfEx2RHqPatLUNcGneCv+EZNsjWtpPviuRywJP8Ae6kdq5y4FzZ2ELTvut5g&#10;eE+8BSbd9AudG2nH+0be7k/f2rIJWtyPmcjng1a+JviuLxF4O0/XPDsMaCGf7FqGmBSz56Bwao6T&#10;4j0O017S5JDLcXFoEIt8/eXOOfzr0HxL4h020bVtM0CxghlmYXYDRjIyMlTT3KTTRw3hrRdT1Wyl&#10;hsY4ZZnIMRZtpHGSOnpmkt/El9Dmxmtyl6lwFZZFx0OBj8cVufDSeXxX4uNopi0u8I3W8TsUEki9&#10;QPwzXYfEzwIILC01m+kR7t2aEFGChJgeAfxxTHyNq6Pn/wDbu1HVJfANhZ32nxxwiWF1u1OC7Y5U&#10;ge1fDNgwhvbRhtGJ0IJ7fMK+8v237ZZPgha39w+NQN7bxNGH3YwvJI7fhXwVGMTQnG7DqQPU5FbR&#10;2M0tz9UNItLqTRbRLyKaaCWOF/Ojb5JVKg8D2x+lYGt+Frzwzr02p2l7v0m4wqxZw6t9K9H0Gzim&#10;+H+h39nKxVNPhRVJwUcxgkEfjisjxFokPiDRVaQNbalHHuEQ/wCWp9/T1rN7l8r5bnOeKY4/Gujg&#10;MS09tCS478DOa5e38Kad4i0DTNUs79p9StCUZicFQP4cZ6dq3dBv5dPtm+1weXcsCjwEcsKw4bdp&#10;5rya1RLVEb5baPjcc9agyfc17u4nhs0t57J4bgneQx+Vh6itCS0jkuNK1DS5f9DUhLhP9roQPzqj&#10;crrMUEMmtbZmtiEXaefIPJ/ECn6rYnTtQtbzSdTDaPI4aDyxuBYjkEevama7GTqusar4R8YW11Gs&#10;sVvBOZZVgb55Iu+Peu98aaP4f8S+GNR1bSldrJSl0s8hzJFJjJBx3zxXLXuo22reItk5KHZkscKc&#10;+lbdvo83h3wDrVhaByNTUzfPyWORgAUGkdbjbDxHfeJtVt55pkimgtIhDMIxlsc4J+gr0mG/ew1L&#10;xDdRQqRcWq+apbkELksB6cVxHg7wuL3wUbgRvZ6kIdh8w8BlFdr4etLLXZ455LlFvhCsUyo3DgL2&#10;9fSkaxutC58KNbsPGngTxBLYyu9np7bpC64K+vPfmqvh+6lt5p8zZtWUiARg7sn/AOsal+EEiQ6V&#10;490V0W0tNRMkNu6jaEODyfes/wAF21zZ391aXE6zXVofI2q2DJtxgig2WrVzV8e6Vp+uJo0OqLvu&#10;FTd+7OJEZeQcjoOKWy1P+0bWIyTyebPkb15B28AVc8eLZNb6BeEm0vJpzFKgXBPB61iXKCCbTEIe&#10;GSKRgqR9GB7/AJU0N6No6TWo5br4fMmzzwnVcgE59q8Ah0250vxZLNbSSpeW6CUQHOxj7/hmvdNc&#10;jgs/Clm7XXlCe4McnPIwDXl+geLLax8a3mi3VsyrJCTFfXBGCRyv8qLmdVbHWtrEV9DbXbgw3kqB&#10;pREcKze9c/47ie90NJhtlRSS+xQHX6GuZtfEdzceI7m2kV4nWT/XqvyOPYelbWo67Y3egzwSiSzv&#10;3YohjUlWUfxGkzNyTRg6Dor6xp51CzngtzaKWdZZRvIxiuo8E6roD2Sad4lHkRsC6z7j8gPcNXmF&#10;lojzaZc3NjAt/bwFhcSRE5/KrPw8nuPE0K+H727W5huHY20jJt2jBIjJ9cimtDKL5Wdt4pWw8A+N&#10;NGZLptc8NM6ziN2xJGn976VvfETwlonjl7fVtCtEvbAhmVA/zgn2rzf4gQaj4YMJ1/RjcC0URRtH&#10;JhjECM9PbNdF49t9I0/wx4a1PQNRuNHsbxVMbxMV2OeznuKaZV/dasXYtXu/D3gq1uFiisbV5mtY&#10;5oU+Xf3WT8M15DqFhqdjrN7PpeySeL9/Gifn8v1/ka9e8DaZqHhnw9rmmeI9JbXdDun87dE+d8mN&#10;wdencA9q5TbaWusWGqLBJBBauHa1Zf3jx55Uj6UzKcbqLMTxh8R18YQaRcv4VtdK1K0iHn5cu1xJ&#10;04967j+x7ixhtm1eCTSby/t99mJEwJGK5x+VP+LHhu3e2sr3SjaHRPEUTT6eI/8AXwTgfdJH3SDz&#10;WFrHinxnq/w88Ip4hmJ1XQ5THH50ZLTbW4ywBxxTWhmo6s5y2vf+EV1eOXVLAXs3mbWRPlVWz1au&#10;48ZeMbvw5f2lz4ft1sWtlSZ4Lld5kDEbtn1yRXM+Mr9tcvSQqaQ12qtLvG5Wl44z2pPFmnXej6fp&#10;0Wt3eLifC2t4rbzgDofQUGak9UjsNK1LVrjXL3xPplvcQQTKGmt1cxIxx82F78ZFZmq6drl/Yr4i&#10;tNKkFi9wbcRIcqGxnLj2p/hC513U/Al8k9rJqtvpcTOPsrbpSoYHcemK6j4B+O9V0651rRZLmzvv&#10;Dd7afbGtbkEzRv3IbHQdOxzU2OhNztdnM2Mlzc+HJNRdWhbzfs8sSnBbnr/u0uuafb6Pdafpdrbm&#10;TTNUZZpGEhAjm6DpXV6zpiQWVxe2MRvIAC3kheFz3qTw/pcXiDQdI1i3khjmsb9WaCcYB4wRz9c0&#10;DUGnoaWi+LNJn1mfwx4i8OjVp3Aglu2lwVj24GM+grg7C11HTPE+p6XZTm3htZdmnyIuFaD+7n9K&#10;9Ft9J0Hxv46ubm8m/s3xHZElYc7VmyOMD+LjNW9M8CSXXiKKO7uwNQKsLYbdqyJ1xt7HNL1NHFtG&#10;N4Ni1DRbE2d2lr9nvJSEWVhuaTOeCenSrmg/EC/g8QvazeGo7m7sC0AvVBDxR4Oef0/GpfEvhlvE&#10;vhGW1014otX0vUhcB5P4Sp5U+/Bq34Ri1yz8d2+tJPbT6RqUAW4jc/8ALUDB6jjHX8KZfLytJFfW&#10;54rPX7K9toZ5rRgXng68nqSOuaxD/YGt3hXV0upbNZeJ7dsGPnIIHt3rt/Hum3V3fy39kwQw8IqZ&#10;Az0wSByDmsq30G+fTJZrnRBbvbpuKQvnzlPLYPrjNA5xbkZOrajpQ8MX1vokEtxe2SPmcsczrnqf&#10;wzXP2Xj7TYvBajW4Um0i7GxR5IMkRA+YYPQ10NvrVpoUyalp0T3GjFd5tp0xJG46qR6Vh694h8Or&#10;pkeq3em/atJ1CYu/lJgwv7DtzQZuT7lrStW8J+KNHs5dL1Fi2RB5VxGQ0IHGOe2M0/xB4L1jRraf&#10;VNEu4dYtbRd32RZArL9BUU/hfTTpkE+hX8U0s589yWGduOF9jisJLqbQNVS4a2NtNMQrneSrL3/G&#10;hGbfcf4msrbW47HVLy4a1doh5rOpARj/AA10ukaHpdnpayLPa3Qnjxvhbdk/TtXO+Mb6DR9hu7s/&#10;ZbhceROu5ee496saTbReHEggsLeGKKaMS7pJAS2ew96OoXjfY6LR7v8AsCWzks5Le5t2nCmMjO1q&#10;/O39uC8/tD9qLxtcOoBZrbPGAP8AR05+gr9ELfTFa9svLtntDJKrSRkfKeeufWvz2/bqtTb/ALUX&#10;jRDGAn+ikAHqDbRn+tVHcqfwr1O3/wCCfniuDwF8SDrmp+dDo8pFlJepykUjk7QR6HH61+mPxbv7&#10;C8tYJ7aU3McxJ86FtwI25yfavz8/4Jm+G7Hxde+PLLUnjntI0hdbGUZ81yWw3tj+lfc2meHF8IQn&#10;SoZTc2ykyLFKd2wn+HPpTaV7sujdQfmc/wCE44ZUurfzjPA0RJjdd2B3NZuiaXeWsV1LZWkdxbQs&#10;3lxCTqPxrv8ARfC5e6mls7FYjMCJwj8hcHoK5rRfDd1omp6jA6eXEW/cszZIz60rG7i7HIWFlZ6j&#10;qP2u60t7S4ckSK7sAa144dS0m+ayvoLS80vcGgnyQ6g9s1vw2vl6v9l1m2kiCDcx3gqV7EH8qn+I&#10;HhS61vwZ5ujWvnmGXeNh+Yp7GgzhGybM7StPtNRjk8yW5j81mWOKRsj8Oa5Hxpc2tjcPousWEjiJ&#10;Q6SDrjOeuasvpHiHQxayRxzQpHiRJwN+zI5BB9en41c8UXVl48urBdXQ6bqFsoIkXK/aR2pg5c0f&#10;MpanFp0+lWOoaPDfafqIiCeXIx8ogfx1V0j4uXemXdtuu494b5kuYsC4A4KgmumstSMKxafe3IKe&#10;ZsjZ0ztGOn0qpreg2l61xp9wsU5hk32rtGMqMetArSWtyPVNVlvdUjuo9NMEUrCf5TmNPVQaupqN&#10;pdzTO0cttIx4kcnatYuh6Xi1udNvr1/LUM0civ0bH8q19K0wxaYbKWY36eWczKfmXNIpc1iTRNUs&#10;H8VT2M13DJCYRgj5efXNZ2uxaHYXXlreRWjuSdvUkZ65rn9I8KXmm686S3iS26HcjyAFvoal8aWc&#10;c2nTtJBFdXMMoeEL0de6n070xPbU04EtrpHjS5SUYOx85A49ayVsJZ4TFcLKXLERt1B9/pVLRP7M&#10;uLayv9NSTSJ51KTWM7b41I4ypPrXUR2Wp6rYG408l5LM4liiYFgvTJFBBVjvRo+lXNrqlguoWM7B&#10;QSmXRh3H44qC1gQ3C/YlN3ahOY5DtKH2q5BO8LxR6ikqW8xOydzjacVf0yPRzdtpF5qUcVyx3JJI&#10;QAyntn6VpdE21MswwzqVMjWTHjajZzWbaWj2t9KEuzLIowUZMECtu78GT2N7LNpchks1YjzXffz6&#10;g9qzLW5WC+kEsTvcHOZsfzpitrqTWyzaUzywxIqzArJFON6sDx0NI9lY6GsNlNILFZsygw8oDjOP&#10;xPH41YvLhUghkabzSxwygcAUkUVwJ1+wQxSqw+YSru4oBJX2H6TcXNxdRR2iQzFTkpgDIFa1zq1o&#10;Zwkdkq2k77LuymHyjHO5c98iuaeK9bUZLzT/ACg0IzLEDtz61p2FzZ62xE8kkdw5yQw3DHfBpWua&#10;b6WNV49I1Gwu5tNs4TAW8t7a8HIx3A54xUen+GrKC3SJNJgjs5Bkrb/LmqepWFlpcMjWrymEj5pl&#10;yxx3xXNWPi+WxjSS01NprXzikZYYI9QQelZNIG0t0dxe+HLSKMSWHmRXcXMaSHP1H5ZpbbwlcXkr&#10;3M2j29uksf70Wz4eT3PT9KdB47s5UEWqPFasqZSbPJB71sw6jo7xxGPxPZ3T7S21ZVEijHTg5qTX&#10;li9TFPhSW2gjlnsY7rTYzhBI2Hizxyep5NOuvhxdNpEeoaFrFlp00UnmywXEZYTD+71zUPjGztI9&#10;Qh8SaN4i/tKzmiEFzY78rER/FgVYjvtHuJLfyNXCxug++M/N7HtzQCjFPY0IvA18+nR6pfWguoGG&#10;+QWybdjDtWR4h0OC9ii1axSQ2ykLKjDDJz6fWs2x8VPpOuajps2pXUSqCw2uTE49RWpZXVpqlqdQ&#10;0vW94QbZYTwQe/B60Frla0RoXfhz+3tC2C/SJQwCuqEsO/p+FZOkaT9lgitJ4opGhJUXBOT7VZ/t&#10;q00iCOfUNQkhRELnYMjP0FXI7rT9et5L2CSPYIvMWSLKn8R3poGk0ZFtfWl/LLbT6cluI3KF1Od/&#10;H3jUV58P7nxVY3FnpU9tPIiEq04wFNRaNq+lNLO6apBe2k3ysbfBZH7hgOQR70+01VvD+sCK1uxN&#10;Yt85cqPyJz61a1Zn7rM/RY9XsdGisdTt0tb61Pkl48lXFatpYGeRGZDhvlLDjB70mt+KbK4vklkn&#10;2RkgEoOAfWm2/iCwnvha2upwtcE4RC2D/vVoReJYtfBtlr9sbq1vPs7hiAE4K4ODnHTP9azNGsNT&#10;0nVbqPWdP86z3bBac7XQ8b9361c1Wyv/AA5q0Fx9qV7O6Xb5tsAAzd1IpsPieD+1JbJNbeF9vNvc&#10;gEeuATQNWuWL3w7oTSrDZQXK2v3sy8AH+6OeRUFnplmYpILWyEMqMcqwwWrUmvVZYrVNShS7C70j&#10;mwQajv8AUWa0ieR4kvVO1io4b34oZbSuZioXmj0270ifSyn+puQ5AP41tS6REDFIwke9AwZC24FR&#10;WdrF9ei2hF3cCZIsOpZuCPTFVoNWmGsQMlyIIDHzEzYDGsmg5rG3rGni6aKRIWeRF4xkkmmaRpYt&#10;54ZZ5miLNtbJ5A6EYrTu7vUIjG1ncIpOCOmaeLl7q7ZbiCGNtuQ4OctikaW1Pjb/AIKe2d3Y6F4D&#10;AuN+mSGXyolGArg8/XivgkDJIr9FP+Cmcdve/CjwldKwWW31R40Qc/KU5/WvzqB4JzjitI7HDP45&#10;HoXwSjt5PG+mfaobiSHzQ2y2++ccj9QM+2a/YPw5HHBo1pLEQvmQK+FwQgx90+9fkF8C5Gt/Gdo8&#10;MggmXAhlLYwx4/XOPxr9dvC8MkPh3SEvYIVd7YSvLbNnc3cGonuGF/iTNYzruG8793oOKrXUMRlL&#10;RyFA2R0yBxU6W5khNxFLhSf9Wx7VWu0kjVUyVB+YMpGag9IhtZLkgxmVZkUfK+3BqXTZg6yqHxKT&#10;hlPFMS6QRPC2AgH3wOaYti0LrNaSmRMbixXIJ96BotPO1rq0Vzb3XkbozG0EQ+Vjg8mr+oWEN3DH&#10;dRSMtyF+eNepqsJQ9zFPNbxyhVy4Tjb2zirer2lrdW0FxZXXmw55IODn0qtCiKWeXy13xuV8sbt3&#10;QUWkqXVv5e7c54Abj8qZ5xjbbdEuuMLzzioG0+2eAzRu8T5yPmxQmCJ7+6Gmxxbl284YOtN1W4t0&#10;u8ySo6FBh4cMFz0qa3uor23RLgl1U8u3IIqk2mNaXJmgMItpAVZEXAPpTHcupe3MFpGsTrcQHrkc&#10;49qoS77LfLApZGGfdfWmjFlMN5bZwBz0NWdYmSG3dYyWdsAhOeOp/SgRT06+eBnWdhMzNvjYDj6V&#10;BP4mtLCaVtQhIiPE0sUefKQ8FjipLebT72CRbseTFJhUlQlSnbIp+s6ZFIYBLcg+WgiDQYw6dmb1&#10;5xRZkSZX1S2tf7RihsLpZ7cxebbXsZPzoRn049Oa0LF4fEmlSwJcQi8hbJEzBWAHcVFN5loohM9v&#10;PFwg8lMFRjv6VRv9Ehv5Y3e0hguUG1blGxvHv601ZoSuXpom0+GBRdLPKSQSD9/8afZSy2k58l1Y&#10;uPnhkHb1zUQSAxpHLKMkBBlfkBz2pLRbNb64tmklh1BF+6x3o69qLMGS28sDS+XIu1iTnH8XFLe6&#10;dZvJHE0jWqvgecw3KOeOKrXtvMkltPbsLib7pgAwCRVm91WBkgkkl+zqz+W+R/q36Ui3Yq3UckLJ&#10;ZT/ZrgKhKyr1IzxketUbonT5FQl4AyhgBkA1o642JPJlMMq5xFPCoVyMd6bNvnt7dLlvtbRLgPnt&#10;6UAtdj4mOoX+iaTJqMNojWrjAdOXj55OO1YmpXlxc21rc3F813DGCeRgHPQVs6VBrPhjVHiu7Hzb&#10;aeMhpZGyrnHTFa1j8OJfHkhu7SZbOeRxEtgx2jjuK1PlLNs4S/vrLUIhanTtrqQspfng/wAQOe3W&#10;tiK/jvLCxglvpb57QGGKOZjIQvsTzVGLwvqq6pdWM9vLc4LwH5SDE4Pbuav6NoFzpxinvLKS3thJ&#10;9m+0bcF29OelJDtLYtWWg2l+l3Lc6nJp9xtxGQhbB7cfpS2Gj6nb2AtZYku5ppMpceZtf8RUHjnS&#10;9V8K30UunJcXME7KBuHOWIGB+daPjrwT4r8IXml3GpQp9nu4FlhET4MLHpu980x2Y3VbO38NWDNq&#10;tu1jcSLlvOTO8Z7VmaboFxfx6pPHexC2iK/ZI3XPmkjOBS3KeMdSlso/FiNf6aT5VvcyqBsyfXuK&#10;19Rt5PCV8lhDard2kQDW8rNwzZzStcVip4K8L32r6jKbueOGeOMs8MRC49B9a0/2sHtX/ZptUjR7&#10;W6FzCrRgfLJhhkk1XYane65Gba0htJLj5mmD4BPcH8M1r/tR6Xdad+y/ci72ODJAUcNnnzUzj8KE&#10;rHTS2Z8efs0Df+0B4ByEYrqkbbX6EYNfpHqDwalIbiCB4QzSJNG/APzY4Ffmr+ztPDbfHLwQ87rH&#10;ENQTLt0Bwcfriv0xv41sonO0j5uSTu6n9OmaGdMbORxevXDaZG8ITyo5FKYU9BWNb6fG+hiVnhEt&#10;uCVEzbWI9jXVXzRRwStdxfaI5RhCT0ryTxOJUuEglfzIM7g3oPSoT1OGV4o4r4peOLm8a4MFq8cU&#10;cWI1I347Mev1rw/TdQvNJv7LWNJu3sNX0+YXFndJ1jcHIHvk8Y969e8fq17q8ccMy2lksSqxHQ89&#10;64TUba00HRLuJFhuJpWIilB3YolFNNS6nG5Xs2fbXhP4xeHvGXwxg+L+mWKXep2DR2+uaEBua2vM&#10;Ebxn+Bj82fqMCmW37Sem+OrhrOHw3fajeXoCNYWY3bA3U4B7f0r43+Cvxj1D4IeLV1S2t11HQr39&#10;xrOjScx3UR7/AO8oyR+VfoP8MPiH8K/C/hib4keEbaI2N0RHM0K4ktg3SJl6ggnn6V+P55lFPA1H&#10;UVJuMtmtk+3f0MnRrSnenUUIP4tPv/roO8B/ss6Dphl1fWLWK/huhuhsLsHdCepXOOuM1wtjquna&#10;l4+u9P8ABlvqVp/Z+d+lSBijFThtjHg8ZP4VV1P40/EH40fEW7034b3E2p6BK6u8ccQUWq/xEv2P&#10;Wvb9Q13w58DfBqRXu5723zI81yu2SSbGdgbrgnivnq9KtBqdT3uZJJef9fM5aVLD11bDx5IQd3Ky&#10;u/R9r62KPjL4k/8ACrfh/deKdRsbs3ltGXt9PaAuSwHBIH8Pqa86/YG+Ll38f/hD450nUdVZPGUe&#10;oT3jNM3zNHKcqEB6quAvtmtrwP8AtK+Jvi3MdPk8MQRoZsW2pkiVTEfvQuhGOma+Zvjxf+IP2Ufj&#10;ha674Mt7TTrHTpPOtNNPymdZgWnjc90J5HXFeplWDws3VypxvUnaV30t0fmfbZenWpPGU5XhbqrP&#10;f0R674t/ZT0nxJ4fvPFWuXF7YXFg7tPcwkqI3Q8SDHp61X+D3x28Kaj4s0rQ7hrhfFFs62Y1uRiI&#10;9TiAyC65++APvY5r2n4XfHjwL+1p8O9W0rw14ii8OaxqtqU1DRrtQZYJGHz+WpPzLnoQc+wrnrT9&#10;g6JrDSJ7nVo9M8Q2UjGTUreLiVf4Tjt0H61xTo1I06mDzBSutI6aJ90+xi8E6OIhWwaTj1v01/yP&#10;qXwbpWlaS8r2UkcklxJulIk3bjjoQOgr8Uv2oPCSeA/2oPH2jWlubazg1Z5YlYYzG4DAgemWNfq5&#10;4UeLwP4lttPm1EahM0PlPJAvBI/iOOOf618Qf8FQdB+y/tKaFqNvZhV1Lw9C07qOJHWaQMT77Qlf&#10;T8GZrCvTlhuRRcNHa+vZ+bdmenm9CUIqcne585roFxNZLcAx+U6749nXjuf89K9Y8K6Dfap4Z063&#10;u7aO4ikiaaIwJggDqTXEaTAg0+R7aIqFOxYw3IGMkn2r1D4Q+NJPDWkahoOqKt6JV8zT70fKYyTz&#10;GPXuK/To9U+h8m11Od8QaZo0FpHLGZ57vGxcLhUcf1rS8EIZNaVtUYx6VdwmJ5OhSUAkZ+pAH40t&#10;p4guo3vbB4on2yFmDgbkNP0adzdiye3N4JW3Iq9FJ6GnoZ21NU+GF0TUCcSsY38xGHAcdsetVdS1&#10;FrvxTp81ssX9oQ5AHl7sIQcgiodY1/VNIuRb3KtIIc7t3VV6VX1KbSdN1m31bQbiVp5YAZlY4+bv&#10;jNUitjqPAGlreW0+o6ja/abJbl3nQAxeUgPJyKrePvhBpWs2/wDavw+v5J/P3SIJHJML9zk9utY8&#10;nxY1rwtcRNZW8M1hc/66CZchwRyK3tJ8T280juixaTYXYGIlbiNvUegzzWqsaXTWhs/D241vS9Ht&#10;BNq05uLVx5gLE5YD9Oa1JNSn0jWPtga6jS6k3XkiTMRgnqR6U0+IbfwTa/bUWDxEJ18uXnCkf3vq&#10;Ov4Vv6HqujavplvcM62ou85Tr7UWuaqTXUq3tnrHid2l0Wwh1Xw/cwGT7TKfLMMwbH6j+dYA0y/h&#10;uGljsWkkjAVgnKAj3rcvtW1XTbVbfTC0loJSwNsOGA4wR0FcxrOs3GuLaxxySaeC++YI2GJB6Hmi&#10;wSdzU1G2e5sVJs5o71fmcBuCO44zUVt4ptoWtjLarESRC7sQTt6U6w1JUe7vXScW+wxFWfBfjG4Z&#10;rkLjTFW2CMjIrSblldgTgnp1pkNtHomv+ExaaUdQ03Uk1K2ZtyIq7Qv+zmuctrjTnjW4uI/MIXa5&#10;g42N6GqeieL77TrefRr6ZYsHbbWhj+VUP8e6tA2VlpAtLdrUWpuHyzh/klJ7ik9ik0xbKXyLRpdN&#10;ZljZyHUDkj6VnyvbHUJMLM2nlQsoZsAk8HFa2veC/Ea2cWuaC0J0yOQxzxE84xzjis26ghFtFMt5&#10;FeSn94bTcARjsRWbKasRwQWciyQ293Fa2sRGA65JGeOfrXQ6faXColx5Qu1Q5EijIA+lcfdTadrb&#10;i6gcRXTjZdWKdIlHIP5gU/8Aty+0i0hm0TVZCkeSyom4DjpiqTsY3RtQ+HGgsrxvtfk75zceXKnX&#10;1GKs6bp2F+02lxsaU44XIX2x6Vzsfj+51KO0mvIWmuHkxIJI9uFqa78Q2egxPOl28cnm7kiDfIRT&#10;uioySZ6XNZ297pW26vYWuolxJtXAOK5Jba1jjit4b8zx7/MKjgfTFc4viWDXVSdneBXO1mJwG+nr&#10;U11J9ndGIeKIcRyldoNK9ynO53On2djcu0SzxQXDA7WI6cdM1MNHmlulindXt0GA4/iNedSajMLe&#10;VwpChc+a3SremeNALK1SfzBIuSskbZFSUpRN/wCzmPVBZSMbeOOTO4L1+ldv4d1hZ4F0lbuNEtpt&#10;0DTHYC56rz3xmvPIfFVrY3drqTRzXglbBRhzx1PXt1qxr39j6vFdQ3FrPE9yDLGrybSeM5UnFJtm&#10;kHy++faG7Tr2PwrrJtUhuYmW2kmU5O4e/T9a/GT9q3TjpX7RvxJtXAUxalJlQM8kZ/rX6ofCTUUi&#10;+D3hiZ3LWX2gQ7p5v9Vlsc56n3r8z/27YRZ/tY/ElVwQ18jBv7y+WAG96dPc76rvGLPqb9mnRZtJ&#10;8D+D/EulzrHdvpnl3f7sFZ1UnHHqM/pXVeIPD9zNrx1eSUXMkmVliReDnkcf55qf4L2GoeEPhr4V&#10;05o459Oi0yBw54ZjIpZsGtzXPtMAa6t5ljR+THjn6g1lFmMI+4jkbS+m0q/8y1uJ4xhlkhcHy14P&#10;WotYtf7C1O2NzIPOcq0HkjCkN39+tdne+IbLRDHM1uup291AYJoHAXLFTzk45HX8K891GMW1jazX&#10;DTSG3dt4Zs+XH1UA+g4rdK+pg1ZlrxH4L1Kwv5NUu5kWF1DhU4LenFcpqGu3GipFfWRcyM2ZNpyc&#10;V00mpXGtWv8AoVz9oilTK+ZkkCuZtftmkzpKEjvLXeUlBGdtKW5lLujfv/EsmmWNtNbzSalY3yiX&#10;ynQboZO/4VzPj/RLee58MeIoHM9vezeRPL5Z2xP6cd62ku7jT9Wtr6yWO5gLjfDgEEHjGO1alkbn&#10;xK95pDzQW1r55vksshSkg7e1UndBuLpdjN4hs7jTra8jjubeRnga4bJcKNxC59gawpbeS60cywsv&#10;nR3O2Vph9584+Wub1iRrPUYb6ac2moWcpYRg5P146jFX73xjYrYxtn7XezSrIrn5UByDyPrVENrq&#10;avjqxl0eAXc74htEWb5FLBmx2A+tYvgLWNPv/iFoeqXt88VlEHl3pwCxB+8PavXdbvJvDfg/T/Fc&#10;1l9u0iUrCHjQSRCX+43PGTXluoaXbWHjHz/7PFrFdMrG3c7VTf6A9uaC5P3k0d54v8Gf8J9Za7c2&#10;HiGOXUbdi6vb/d8s/dGPWj9nDQ/Et+by0tI0e9051Pm3HVs8ZJ/HPNZttdaF4Ivm1Ga0mjSfNuZ4&#10;3Kxo45G4dDV74ZyX/hLxtrF5pGqvJYapD9qMrDduP9zHbB5/CnqxJ3qKTLHjrxHeWPjy50fxlaz+&#10;HdWsryO/07WIhhLgrgkcd+DS6z440PRPiPfmRxYab8RBFPBNJGDH58Y2lvYk5P1xXpPiywl+Ifw6&#10;0C+8UW0bR32oCwttRI5icnClvQZx0zXzr8QvDV/4PsvD/h3xg32mDwx4g8ouR+9+ys2d4I/h7jmk&#10;XUTi7dGfR3wQ0S8svhpq+ixrsurLUJFtXj6HncPwb+tcdElz8TLvxBp15qv9la3ZxPJArZIuFQZZ&#10;V49sV6R8J/K0TSvEE2gak03h661JZrFpF3MV2ZwGPvXj/iW11i88UR+L9PQiyhuTbzCEf8e+4kHd&#10;7EnB+tM2d+WKOF0+9Fv4XtJY51lsrmZoZ7c/MYpVyePTpUVtq9zoM6NaSsYWky8TNlT7Yqx4hvb/&#10;AMJT3+nXOjw2lnd3e5HC5Dkcl0PvTX0sa09klnMqXDuML6Gs5HKtEhNa1Dw9NqKNeyvpenlleYqu&#10;5ozkckeh/rW18a9Dt7zwxY66un/adKjljiGoWkfBh4w571yniKzn0DU5FvreO8yfJnwNwAIxzXbf&#10;BzV9Tcax4Yl1WJ9Kv4vLt7O6XKBe4UnjpmoLjq7M8+juIrDQ7MpvECZaKQHcxBPBPtiul0DQta1+&#10;GRtF8oahNGGkSchd49s+1UtX0MeENfvNJv41t2lP7rDbl8sdCPSlXQl1LR3mttU2X9qPMaJJNpeJ&#10;TnH6UIhJqTuW7f7M3iCx0rVY9tyjDLxEgKw9u/IrsPB3w9uvHXxFkhj1K0spFRpY3aUAzsvVMHvt&#10;zXJnxDoF7NaajaWj2epQhER7iTKsv8S896rT+Bm8W+JYNTsYbqztzKJFuYXI+YfeAI/Grjc0jZux&#10;0+oeFLrRtZ8RrfW0ltZSsSjBsAsvpj6VY0C80bTtITW7G/afVbGQJcWb/Kqp6gnrxVjxBp2pQ2MU&#10;d1O92ASEi8zhhjkn3xmsnQ/Dek+LrDU9Dlsb2C2ngLQ6n9wwTjkAjPK8Y/GhrUp6bGVovidb691a&#10;KGJoJ7p3uJRBlYyc8Zq3pBiXWrSzgwLmRg8sfUEdT+grJuPHd5o3grTdM1ezSSWzkkiOp29vsaZc&#10;4G7HXnHWrGl6pFaa9puqvbExIgYSIeW45BqGrEN7JnU6RINO8FeP2uVee0smLWUYAJbd3A781y3g&#10;zW7mfR1uJXe5VlUCBk27AVPSut1iaO1+H+valo2p241C6uI1jspSDhGPzDH0zXNaBO+o6IzRqbf7&#10;DCxlc8hjjJ+lI0lua2mzfZbNljh8mGQkvubOa52bRNJ8wSm8EEbSgvG3Tr2/Go9F8T2Or6E900iw&#10;kkgbWznnrTrpbKY2/wBriEtqVUtcdNvPHH1xQQ2mrHSRW+nT3EtneSLcafMmzIP3B61wdt4fn015&#10;4YL0y20U5Fu6HbhPcdx2rd8Rwx+DPDVpc2lrcXf2ucnzSpKbPQGufl8Syarp0WpaZEkbWkg3xmM/&#10;MM4I+mDQRLSxuX2k3ktxaXFvcGaPPKTSZCeuBVq10bVdfurmHTwspC5KoP54p+k2n9teM9PuGiVV&#10;uIwTHuwgyME4rpx4v0/4ceKZZIbGYLqKEP8AKdiMvAx9ag6VFNanletaNe2Bltp70qY3EhYAkK39&#10;0juK6rTvDd34p8J6VfWkjLcKH89Nn3VB5JpfE0A8R6k1xbBklkUyAquRnBrY8K+M49H0mCK0nWO5&#10;BMN3C6HkHg0rCSSZj2/gRY9Ug1DSrgXd1GolLMMBsHlBWN4/Otr4uvfFljG73DGOGe2jbCxgDqBX&#10;onw8i8/xDqMaXHn2hgMscTLtZMHJ/CtvV7HR/EFhuKC0IOZmgfO9h/8AWqhuN0cBeakPGPhPSNa0&#10;mdI9b0y4MjgKFYHI/MV6V4k0HUR4XtrrVLpL37XIk7W+75UcjOQK89W00zTb8DT2W3R28t2xzg8Z&#10;Ndhe+ZC0FoZzdIoBikbufTH0otoaQTSaPFv22dNlsvgxbNDKslo+pQ7mI+Zm2kcewIr4f0aD7Vru&#10;mQE4Et3DHkdsuozX3P8AtpW88/wCgnIMdvb6rEFjI5+Ytk/nXwrpcgi1ewk3bNtzEwYfw/OMGt47&#10;Ik/XHwR4cuZdMOlLeNI5RIo/MwgJA4J9O1Xbvw/JZWbpqMqrLaExlgwJJ/Csr4eabdXXhayuHnZ7&#10;x1Epnd+JFIGMfT2qbX9BjsW89XdTcH5nlk4Y+uPWsupqvhOB1eVpJnlMgjVSSshXOcVn+LNUs9Kt&#10;tJu7GT/iYXPEiqnANdzBbRCWO2kiS4ijO4jGa5TX7+HRLq502bTxiQma3lmXj/dFBg1pcs6brCeK&#10;vCl0J7crf2qkSTZ+VjngZ/SsCNbzw7EkEafZTFIsoTbuyDzkHtXa6f4di8W/DuzGkSf2bfRTFprY&#10;cCRvQ9zVfXBcaf8AZdOvtjz7QrIFyVP93P0pdDRqyTMC98PjxDJFfFhDLOCBsPzbz0+lEWt6zpeo&#10;abp980putPYBpQNwkXPCketXNLhn8G+IIhLbySWtwwJDfME9PpWmLHxBq3it9Z8NmGb7FcK13pVw&#10;pBaE8F1OCDwfWpsy42Ok+L1xq3hi3s7uw0973Tr5VaXyuMMetZXhDU7dbndYWrWaxx/uwTlo2PXP&#10;+eld5beIP7VhkM8irYli0dnIn3H9BnmuKuYRb/EPT5Nhggv7RjciPj5wcKPbtQatNtWND4Urdalo&#10;nxGuZrkXj2cy+XDnGFbq31zT/D+lJdamlxEWilALibdkliMc12Gn+B4NG1HW30RGja60sG+tWbhz&#10;/eB/HP4VxXg7Srp7yeKNvLABeLc+A2OcfoaZpZpJnQfE/Wo4/CXh26kiEmpQ35huJlP3kx1x60ye&#10;7k03UrAlxNDInmJOwyFB7fWuO8W3tlqCiyupZtM1eCcTLEF3JKvRhn3XNdHc2T3kunwhPsdrKmYo&#10;g2dpx1pCk253RteMrm31zwI0EcsMU5mYxyt8uG7c15brthHqLwx3JQ3tuiK0i8hsDsR15ra8Q6TL&#10;/wAIxPZ+eJhHORLG5wcV53bztbG5s3maOBh/oznkFgPu570aGNWbbNXQ7y40jxJFNciO6tpD5bW0&#10;pwrAgjt9ak1mz02y8u60wmyWWZleC5k3BMnGFLHpWV4Nvk1fUJoNdtm01AjRR3OM5fBOf61qeOYN&#10;I1X4N/23o97F4lls7w2ZtJMRzJjgtt7g8807ozWzI/EHhXxH8ONUNxNpsmmWmpW3mI0Db7eWMj7+&#10;4cZ5rk4ZmsmtHs7w7bd/OWSIZKn6Cuh17x1qGreAdGs7aK6fw9YMIYReymSaByvzgdPkB+v0rB8K&#10;yWmieL4kt5UNvfoI5HfDKxx2HapuRJ7WLPirxza63bWya4s2oTgMxlgJT5cHgiut8Zajo/iv4F6V&#10;f6IjfY7dtrWjrnYQQB+uK5P4jeEbzwr4gninljjtruDzINvQ56Z445xWmlrFY/BmOax1ZooJJsts&#10;h3bHHVfxP6VSsJt+8X/g14jePTLu01HV57n7Qqs8Zb/j2fOFwP7uKl1Cy1JtakiN6dRw2FufLADI&#10;f4c/SuC8DalHLqV41zGYHkVVWTG3ziK6LTPEM9xq5sLndDGJMJgnj3/DrV6ExleKub+o+Gh4fNpZ&#10;xW0i6a/+kQIZdzxyZ+b5uwrptH8ZWp8M6joOup5elvJuhukTLRnv831rP+Jvl6dbWDrJJJNsHl3a&#10;/KoGOQy1zXhXxDHoGlyW/iGyfUNJv5f9fE2TH7/yoFe0rM1fHHgHxXpNraXmmXGmeJvDl7CJYJoc&#10;GSNgMfNxwRWbDrlr4g0G20WeyWPVrEky3EvKSZHQHtipvCcNrpviURabqbJoTuR5cjY+U88AmtJN&#10;L0zSfF+ow6mtxPYQwG4c2a/vfLLfeUHr1pj+LYq/CDxi/hO51e80edtG1BEaC4aVDLDOOwI5wK3v&#10;hb4U1G/8Q6xCy6erXETXlncW8oYT5O5lI6gZHTFZVx4Vt9EuYfEmgzDxHoEg3XcMRwwT1I9QODnH&#10;NUvhFpWjeA/i9PqWkX0t74eu7SURhskQPuyUz260hwVuVPzPTAb+LQ7u6uY4xBM5iMsUgCxuv8P6&#10;VS03ULO58GSaXrFqBYXU+bTUbfOUlzkbse4FcxcaDc6fq2pXGjSzalaXk7XMlhO52xnruUHrXoHg&#10;zTYNd+G9qptHi02+uGDuCQ6ODg8duaR0Q96RxesaX4k/4SDRNRuYo5jYTKsd7b4yV+6N34HvXW+K&#10;JtcsPEulXtix1b7MdzMpw0QJyfrU0fh3UbG1igsJPNxNhlY5yg7n8K6zSRBYauhkj3wFP+WZ+ZDj&#10;k0zSMGcLGEe9uL6GG4gN3MWmUnkuepxWzpN9ZQeFJNHmt5L54JXnt3jGJEb6Z5r0Pw3Y2HiLS5Eh&#10;RZmgumaJ+j5HY/yriG0i01LxgNU8PX2Na0eQpeaP0kBPqPxzSNOVx1O00Ceyt9Fnmuba4McgQLNK&#10;MB+OQQa5bxrDFeaZftoNzJHGygOm84iI5yvftXTaf4xvbq1urPX9KldLhHSJ9u1kY9DjtziuW8C2&#10;+q6C+qW2oSQ6jaeYWgaVOVGDlTx6UWNJO8bHltlNeahax2Y8ubywc3BUq7Hvk962vDyR2Vpc2Mqr&#10;MrggxsoKH6Cr+saTFf6obm0c6Yrth7c4KkeoPatS28HXQtjc2F7HJeB9rQOBjb65qrHJGDTOZ/4Q&#10;qw8OPaX0UgS2uTh7XPMXvntV/X/CNrfIrSzNFwGjY9CPUHvVTVpVT7QNTgYImY22jKt+PaoW1jVP&#10;BekQLqU0Oo6G7f6OknzsqEcAP6fjSBuK0ZB4t8Jpq+iW6GVb6W2wI0b+ME4PPsMn8K89az07wTqc&#10;N9qpe0s/MVRLLIXQc46fU17V9gg13wquowQfYY5CQojbII7Vx0fh5ryza31FIb+MscRSgMoFJ7kS&#10;jrc9X0m60vW720itL9JjGqONuNrqRwR61+Zv/BQlHT9rPxfHIiq8cVpjb6fZYq+2vhb4hNr4/srI&#10;W8EtlI3kLbJkNbbedwzjK8V8P/8ABQSB4v2ufHaMct/om05z8v2WLH86qO5XMp0013/Q9Q/4Jjw6&#10;bJ4o8YLc3k9pem3i+zNGmVIUncGPbOePxr7/AI7LTVmJdpkdvViQG9RXwl/wS8nFrqfxAYokgMNs&#10;EWT3Zzx+Q/Kvu+XVBDEJViSRyeVPBH0olua0P4ZW0ya8klkuBKttNbSlcZ5kSmXulrq9neanYPvu&#10;MkS25bB+orJ8Sma3ulv7Y7Cy/vIk54rnNevjY+HV1WBJ7aSR9skisdm3OD+NVbQqc7I2dKsZNRja&#10;OaaWGeNd22Qhsc4xnPStfwrba9a311p8OpKIypbbkdCOQPwriNP0zUr+KC8tLxoJGG0CfgOp9fzo&#10;ufAPjjSdSW6trqCFR8yzCTJP1GKghS0u1c1/+E8t/D/+i69ZXckKzGJrlOQnPUrnpVX4mC/nispL&#10;SSDUNKhAuLW+jT94F/u5ArG1DUtXsLx7LxJaD7RKCwuYzlZRj2FZceqa9axRaRDH5Wku+YpozlkJ&#10;6gj0o16kym5K3UPC2rSePJ9ryCxkEhwzHqBXod5YCGwMc7CSVPkE/wDFj8K89vPBlvoOqWl7fXN1&#10;Fcn5FJg8pJc9/ce9dK/idNHkb+0Q8tk+FVrdd5H19KZMZWVpGVB4bv5dQguba9R4o3JZSdwIwRgi&#10;tfWdHmiv47y2EtmCuJY1O0Nx/jWXdS6da6hFPYXO5brnEZwE+oq5d+Ibi0jjsprxLkNlyznDBe36&#10;4FI1TVhstnO86kRq6FOSowT9agiEWTYyxvbhhtYHkkn37Vd03V/Mt2EAEU4OcHnIp9/qEEV3bXot&#10;mMi48+Nlzu9xSuNJNanB3ukWumazPaf6QYEZTGrLlQepwalt9Ium8VyanpVxdWd0iANDDIQsw6YI&#10;78V1XirxdbB1jit/+PjBVyOlYWofbZGR9P3JcKuVmT+92qjCSs9zWsxbatpV5Bqc8v71zhJcq8Tj&#10;nA9BxWLHpP2LVreK6t/tcRGIpHTcT+NdV4b1e41uw8jxFZCPVo+GusYaYepHQGnRzLDDcWzZRFP7&#10;udVLYo6lct3c5q/uF0jV28s3djF0MZlLJn1Aqxo3iAPqciXMX2uE5XeBhl461T1OGVrjyLiVnJG9&#10;ZpBjNTaBc2Gk3Qa6jkfzcrvU8dK1Id+Y1Ptcem3htWRbiBxkSMclM+orTn8DR6vp5NreTW0+A0c0&#10;EhxnPQj9KwJdE0abULm40++k80rk2znOauaXFNaWcqieVUlOEdWxtfPb6UGsVuV4bW70W8H9oJ5i&#10;j93JNHz+Y4rUMkXnmW2RWtj8oEYweaq2usz2erxw3lxHqKFdobZgg+retasenaLPqeyaxuba6bLR&#10;GGb5GOODigaKaeID4W1iG4it2urdiEMLnIDHj+tZ3jXQ4LXV5JTpwit71fOIxwG64GOlaVz4YuUg&#10;uri51QOyMSkRjClD6+9OfWrG4gtEuhPeSQR5kjOR5gHPyn171DigtdalrwpLol7pKG/iRbuIbRFM&#10;vJT1pupzeH/CrQasnhe31a3mfyzPBEFaHPGSAfep/FXhOW+0S217w00N3p+9UmDv++iJH3cen41g&#10;WtxZoj2l9dXFqkvACD5c+xrNqwK6Lus3GlaSZJ7fw8qWM2G+027YWTJ6Fc+9W9Kh0e7txJZW0ZhK&#10;5EZHT1rHTQF09y0OrtdKoLorAgHjoauS+E9XttJ03WNOxPbEkSjo0YJyTikWrl1ru3tQk8Omf2iI&#10;iS0RXGB3Ge/FUoh4bv8AUf7S0nTZtPmYE3FlLxjjB21qWLOY2zdBVfnryPyrJvdAjmuneW+ng34B&#10;n+9tGaCnfojf0iDTQzqdMeezuRtV87tp7g+lVtP8QaTb6jJFa2zJLBJ5KxqnGB1z2pj+D/iJ4a0S&#10;51TwPqWn+I4VUs2nXJxkDrggEg1haNb2XinTF1KfTrnw/rLj/TbTzyyJL3K5ppCcmjU1H4ceB5vG&#10;UnjLQbKTQNTuY/Kv7CCTEM7Aff2djVS5tbdr4SS27bW+5sHyH0BHep9JtzBZTK13588Um396uG2+&#10;xqfXvDfijxF4ekTwtPB/a1mPOEVwdq3AyPkzjrjNXHcl66ogvbqxtTF9ssEjl3BQzjCr7471LqOk&#10;+Hjdw6lbaeE1iIZabZgSL7D6VQ0O9n8c6aLXVtNk0vxRAdkunTkE5UfeT16Zqay8q4WR5LiVTB+7&#10;2Skb93Q8VoS9NjStvs+rWqyG1JjBICI5AVvXHqazNQ0bTrlojd2sbNEeARyv1bvSQeDr4Xpl0vxF&#10;I8DDzBbSRYIfutQ+F72HUdb1DTb3VSLyE7mtZYCAh9d3Q0Be9tDS1rw94U1G0s5p7aRtQhx5c0Uh&#10;GPqKtNNpqwLHdWM0qMAAYhtAwe/rTp9HtYZBLFfLKB97aQFqFbuYuI4NQ8wOdqDbkZoL87F1v7Ms&#10;raN3snuIc5ZXG7ArQ8UfD/w9f2Vrc30bR+aA9pLDLjB67SPWuE0fxLeXeuX+l3Ub2V7aHhZOBMP9&#10;n1zXRXqfaC0azNEpxIEY7trY521EtxcyZHdONMiijeKS5MZwAp5xV/T2WWEspKOG3BX5IHpWHqln&#10;qCSWbJcfZnZxhjzv9qtXlkd0cj3DeeJMMBwT+FSRdpv5Hyx/wUpvZz4W8D2zhkiaaWQhfus3Tn86&#10;+DupOPpzX3l/wUVtbvU/h34M1VYt9pDeywPKhyFOMgcdOlfBinv6mtErGEviZ3/wmkkPiCyECfv1&#10;lV1JGQMN3r9h/Dly8Hh7TQBEwe3jYtEP4tvIr8fPgxZLe+L7C3E0kMssyRxFR1YsMZ9vWv2J0DQJ&#10;tL0aztNXijj1GOJC0tqcIQBx8vTNZz3Hhf4kySO7afzdyjHTGOlRtBjygcHb3PpUpIZZDGGyT3PW&#10;mXU4MKMPTbj3pI9MW6itfJZI8q5HBx3qtYX0ltb+WMqwOGjZOOKSQNLCj4yw7A4qQG4Eq+ZHtVh1&#10;zkk0mM0EvbW5ZXkt3jlcbW2DAI/OoLq1iglCQj5DyoxwpqzY+azbJUUrjII7ChpEN00XHC7gx6Uh&#10;lW3uZ2uEt5kRt2drAcjio9Ug3W+EGZeQADipYXRb+OYyLlTgc8HtVy/Ns7oyOsmGydvamFtDP0qS&#10;eWM27jAiTLMRgr/npSwNHbzNMoZrfb/q/f1qR5yJTJs37uAegI96UtGzOsTDds+eMcgVQDzAl1bk&#10;rllkyV4rKu45bRZQomVXACSKm50PTkelWlEwgjETFOMgDtU0uprNpoMLyGfJSQOccj3oW4FIxLrE&#10;YaSRJGjjEMhUDDHtxTTaiOwh8xwhjJHmbc/L0xSra/ZGiaWVQzjfmJen19ab9pXSbd0aSW8BBdgq&#10;hsDPStSLMcZDbMJYXiFq64zHyznvkdqjm067utKnt1kJt2UukKj94vfIPWptOt9G1qwnvtJvRJJG&#10;f31oo+ZD+PSrZuoY1SeMiS5SPc0JO049M1m3roFjlfh98YPE+ka/J4T8T+HbDU9CKj7HOg2XGCeS&#10;wI7DnrW/ripa6pbtbwPDaGUtDIOSFHYk81naoq3zi+VEaVhuVUUmVCO270q9bXB1OJGM5e6YgeXK&#10;Nu314qk+5CVh0zq0rurN80nmDHBU+1R6jZRXEG6QHrv55G71pxV7Vwk3/LQ8cdMGr9u0bSATkCNh&#10;hc96mTNGc0kvkLG7DCg/MwXdj3+ldHo+k65dWzXFnFZalBIx2yW8qsB/h+NZes6c+m3a7MSWc+VY&#10;P0Ax3qrpGi2Gnm4eCaezjmYEQoSEGO647GouKOjPkC+vYRdGKbVftsbp5iXWflYdwo7Grt/DbaZa&#10;2moWmoeaEUSWxin+aOQdMjvXHaV4akLTvfxs1hGCtxHEf3kK9iPfOKbrPw8s7K5W/wBHuLq4gMQO&#10;2aUDcvrj1ra58qdF/wAJzrD+IodRvbqKKdFEhmC5WQ98j1NU9V8Y614vaSexSIW9vcebNBChZfds&#10;etOsW0HxDZWmowI9pqlivl3VlIeRH08zHQ5q5oXxEvfhpqMTWdjbXkczHfE0f+sjPTn6UykYltqr&#10;6huu7i9uUgeT5S0h+THoO1Ml1vX7KSe4EVz4hsZm2gXMhdQPUZ6YrR1f4o2WteINRefSrfTLOZSL&#10;dRFkRuBk5/Kqs19qFxp8caRNDcbNwKuF82PPUAUCehoSeKpfEGk2tvLZXOmpbnKfaCXVj7CqdtAN&#10;ZklnfUHt8YQxT/w89V9Kx7PWNZhuZIJ5XEbLiOKYfKMcipb+ymuxDJfBpCFJLw9OB04qW7Cbe6Nv&#10;whpmpeJdfi0yxsZbmBJMSyliFAz13eveum/au8IahpPwCutOvHe4isJI5YJM7VwWAIx/F1rgLT4j&#10;+JfBtnHLocdxe6PMD9sia3ZREw6YfHsK7X4/eJLzxF+yQmq3MrLHdNEITKwaQneM47gYqjpg4pa7&#10;nxT8G7u30/4t+CrueITW8WqQM6N0YA9K/UTVUka4u4cqjLcGPaf7pyd39BX5XfDmIyfEDwygcRhr&#10;6HLdh8w5r9QfE8N3LqV7I8ZcpM0QdSegBwf5UmdUnqzj9aE1ncyWsV1/oy/eA+Y1gXnhm78XQR2u&#10;nPHBBE5D3MrAB+O38q27iG8txnyNrAHDSZ+Y44zXNXOpy6HJAZZIwoJMlshyNvVuR3qb26nHJOV7&#10;wOI+JfgfVrDToprjToraIkwpcxvvVwO5ryC50+HTtMuIEWOWeQHbkfdPsa9s+J3xR0/URb2emXdw&#10;mjAHdFd4AD49PrXiup3GnyGdLeSe4lC73aCNmVB7nGKTafU4ZWg9dPLc4y5ieCEgkMwwxxXrX7PP&#10;7QWn/AvxPLJqXh86/wCCNTTGpWEjgyI2c+YmSAcHJxnnGO9ePahrdrHA0ZZlmLbcspGfzrM+0kx7&#10;QDwexx/OsqtGGIpuFVXiy4LRSP2N0D4q+F4vhvN4n+APhnT/ABdBesJL7TrFhBc2545li+8D+me9&#10;ebp8JPix+0LrH9ueKzH4f0eSTzo9MvFBaJlHSvzH8KfELxH8MvEseu+FNbutB1ZAN89nIVEp9GHR&#10;hjI59a+5fgr/AMFBPjl4x0+WO+0/wjqDW58qOS+gmjnlbHHCyKDXxWYZNGivaqVor70vI9OFCjiZ&#10;RhUXXSOy/I+3Phd8GtL+HFpLBYWqLuAkuJ2GF34zu9AK/Kv9vz4t6P8AEv8Aab1OTRb+LUdG0aOO&#10;xR4/9XJMo/eYP8QB4yO9e2+JP2q/jN8VNbu/CPiXTLbw/pqRM2p21hbPBKwPCgMzZ2EY6HnOO9dB&#10;Y+A/hr4ph0Kx1T4a6Jc26QeWk9skkUqknHYgnk5znr7V5GXLCZFXbre859dH97OnHY2lS5KMdFe1&#10;l0sfn1bBxqCXUEktncg7kmt3KuOeBuFe+/C79rX4ufDV4obPxTJrliHHmWGtubgMn90M2WX/AID+&#10;PGa+hPGn/BL3Q/FenpefDvxReeH9UkZpG0vXcTxP6JG6Abf+BA18v+Ovg/4o+FPiWLwt4r0WTRNX&#10;KE205cNbXijq0b/xemOo64xX3cK2GxtNNWl5MxhHE0WnF26n6I/AP9sT4Z/FBo7PxHBb+BfFKj54&#10;tSZVgnPUmGXO0jAPWvnX9ub4qaH8VPi3pdh4fvLe+0rRLD7HJqMY3JJM7fMFbuFGDnpkV85x6GWm&#10;hg1ScbQBiOQCQbhzjOOBn+VbOpeHTFbxov7uLHysDgBT1/D2rjo5Vh8HUdSlDlkzWrjZV4+9qbFl&#10;o+h7DY20zpqsQBS8kOEmH0rV09VW7RyqXkQTcbny8eXIO1ZN9ZRobMPOJkghBhkhXJz710vgzXjJ&#10;4d1SwuLDz49wljfG3617qut9zzbJmXe2Emq311d2tt5g8v8AfOnBz0Jq/wCBJIiXZZys8K4SM8M3&#10;Pv8A54q7oHiHTPCk15JqbH7PcQ8RAEjPasGHUrDX/FWnSJcJYQTOI8gbQq9iaZPJY6fxHFZtJ9on&#10;Z5biEbZVI3B93r9M1w+o2C2kRnBV0Y8Kx+6PavTNUSy0/WJ9JuDHqMMC7muYG5Pp9a4zWLG2ju7p&#10;GgJsAAQxzn14NMlom8PTWup6MyiNJtrAEMmQvPrVTXvDV5r1kNNTSjLqK5aAxSbQB9Ppmtz4Y6Xa&#10;Xel6hYxhbOYZmiMrj94tXtS8I+J/CN/ba1du8+n3GJmKZypXooPpitEhWbM/4e6DrlxplpZafp0d&#10;9MQyNbyycB15YE/QGrlx4H8T6Roceqx2UlzpqSs83kEk2x3YKgdxk44q14S8ZjRIILnTI/LU3T3N&#10;ykg6Z6D8+K7OD4mnR/EVrNqVsbDQNSgY7BJnEp45HQZOKs0iovfcg8P3NxDbvPpt+HRcO0O3G3K5&#10;II9a9G+HnwGl+Mmj6jq1rqdvYfY7gYKIDlsZO4dQK818k6tqclpZzx2FxfAmBmXao9CfWqOk+Efi&#10;b8Ixc6jpOtzNFduf7STSZh5bp0y6N7ehoN42XxK6HeOPCl14M8W3OmeINdttSRMOk9sRtwegwPSu&#10;YSJbWW5L4uYG4jLHsfStVbmbU5bsanZC9neHMLqwIHU5JqjawQQXOktqubXTrstDJMvIibacN9M4&#10;qW0YyV3eKsVGuTq1klpMAvl5McrHkAdiauTRPqHh9LC8kEkgP7qVWwydxg1BaeG2liksoL43RtJX&#10;k88DPnxnofpUaS2ME5jlilVQPvITjPv+NLmJs0S6frGunSZNOjmdrezBYRFjmUj6dc1mwiW2vbe+&#10;ezQtMokkhC/OvPK1uw3a2katCCl9b5l+/wDeX3/CnvrCX0Ees2Uafac7ZIQNxJqDTzL2s+KtC1TT&#10;hcaVoKaWUwlwqpl3Oe9YMGlRyXkT2IMpm5aKNioj9+ldDrO/RbW31KMRXEd6o+0CMZMLHjpVdhYW&#10;2mx3dhG9yZXKyzI+0qfSrSuKVnqZkMl4yyxeWJ/IlKqJF68etVLq1aclZ7NTKf8Aln5ecVqTa/C9&#10;k0EZNt5LZCn7znPPNYV/r11b3aPZh5JT/wAtCc4pNWM3YbZmfTWZLvTpBCeI9y52n1HpWubqWWKO&#10;G5lNxpw+8jtuYd+KmtNdbX7KX7TeLBcwriTfx5p9hWDcXbWU0AmRgJOVYA81VkFjc0u9RUvLQbVs&#10;5OVkmXIAoe0sI7m1XT3UI/yiVSApPesaXVbU3CIzOS+QYipMY46VpQWOnamttbpJDbYYZJY4j98Y&#10;osCNfTtWuNK1JbOS3hvraI7SdoJ5PrXS61dtrd/aMsFvcCEbYg3LAY+6K5HUNLttE1BILXW01aNy&#10;AJIxjaT/ADFaf9ny2ElpJAxS/QmSMZyCenNZM3i7I+nfhFouhav+z5qmnGBLe8j3s0U+SElU5BHp&#10;zivzA/bktLiD9onXzOxd7m2tpA79laMc1+pnwOe/8VfB6+vNStEt7l/MhO1Nu8j+LivzD/b8UP8A&#10;tA3SAZK6XAhDdyAR/LFOna56VXaLPu3wXol5q3wg+H1pE/kh9EtZN69JBtPf8a1TZWU97pGl6jKk&#10;c1xcraxqG5kJPHWuL/Zn1K41X9m/wVc3F1JL5ETW8ZJ4Co/yr9BxWf8AFVdcuPEGi654asluPEGm&#10;XS3MRJ3Qu6nIBX36Z7dayinew78sEzrNeFtp2ta/ZXdtiWwLW32a8j5X+7Ip7iuI8G+K7TS5rqx1&#10;sQ6nFeD5HKf6tB1BHrWt4w8e6h8XPFuoajrulLo2prYxx3GnxuSqso5YNjuTWBrPhfSrfSLK8sI5&#10;MsF/eZzg5GR+NdK0OWcrsm8P6fpelPeHQ4pru3admUyHmMY+6PQVisltq0/2RY5LWd5yPLjXAYn1&#10;9al03XJbe/mSDdbRoQZISPvD1roD4r0acmN1NlPCRIs23n3JFVYyVpamTdeDtQ0zSiyhYrlZdjRx&#10;cEL2Jqz4f05JPHMFje2sbGayOZV5Yn+8a0PEmst4ZK63bS/23ozRiW4uY/m8sd9wHT0rzTwR4i/4&#10;SXxJqV9aSyKsDGdDG2XMJ649sZpJpMiTUWvUu+LLXRtO1prO6jYapBIzQSsD86dMEd85x+NU9c0G&#10;1FsI2jQNLHvTGOG/u1F4q1uym1G5lnndyq7opZx84HUA+1WPDPhDVPFGli+0K9heXaZR9qYEBh6D&#10;0pnO3eTQ77df+Gvhulnp1zPHoF9dZvNPuJCfKuR0ZQe2QK6TWPtHi4aHqE3l3psoo4LqULxtBGD7&#10;tVC7s/8AhIPh2Zb11Gt2d0plt1Pyvzgt7DGal0u5HhS+dgkhguoklZMZTPtTLSdx+uLdaFpMlkLX&#10;+1tMmlSdn5kKEZyQMcdq3fhWdTm8e3NvZ31iumSqpjjZNxaPblgOOCOv4VTsda1KDVoU025SC7uo&#10;2j8tlDKzNnaCD0yKd4b8Eanomp2epXF7HJrVtK63Vjp5AZVIJ6dziqiNN3udnompeJoNR1LwzB5m&#10;reHorw3ljbyqCGlzyqk/dql8fPD2n+LtQHiG1iuo7rT4EfW/D0vD7hgYBJ54Oaikt9Z8b/CbxZqv&#10;hi/udKv9Ovi0MpTDsVG7HPTpzVd/jnpHxQ8Aad4gvl8/xXHENM1ezRdskkyrgOMdcjvVWOhuKhZ7&#10;WPU/gZ4qt/HXw+8Z6b4d0NtIsNNtBd2NzK4xHMFyUxnNed+Co01Jr66m1Ei9umMdxaKSI5P9or0y&#10;Dz+Fd98LtC8P2PgDTb5tUudHtdVLiSS3OWTqCW9fTmvGbm8W21y8tLCdL0wTt9l1J1x9oTPcjjIG&#10;aze45XUKZHP4x8YahoPiLwtqfh6LXYNHnWVNSRAXgiJAAA68kgfjXLadqlssVpdJFJbOsn3gCGBH&#10;auqk8T6z4b8a3V5psoFvqlssd2o5jYDjOfriuT0/XrGz8a20+tRSrYpcAGMD5HTOCR781k9zG99T&#10;qPE/ijSLqy067Z1c3ilLoCIqBMGwoNcz400TVvCnijT769gawlaATQJAd0Xl46hexPT8a7jxjfeD&#10;vGkk1tBBPZ6d5v8AoqouGWTszN3FUIvFnhu70SfQfEEsuqahbp5CXRba0f8AdA9R0FNmkkiprWpW&#10;HiHw5bXreZPr0L+W4KcEHkAH0q94C8L+G/E2k311LfNbagLd454tmCrd1B9hzVLSLuC1svs0Fsbg&#10;7CqOJASXHI/lVfwpql7otpNq+pRKdOffb3FnHESwY5AcEck5IppILpG3p3h/wpL4k0eyaP7Rp5ZI&#10;D5x+Ut3bJrQ1Kyb4f/EB9G0O6uJPD8Nx5jlpNygt/d9ua460juoF09NTuI7qyllaS2KAh4+4yMfh&#10;W7FqtxYeJYbe3MMokbcyOwLYwc8fSjRGkV1O58SyGWbhUnRm3xgRYxxnJNcBaardwXd3bRXDrHMS&#10;UkZ/lMnp7V3ut3E91G0sTIRENqgPtDZHI/LNcb4gS01+5tjYac2jTQx4KZ3RyuOrUnuOaM/SfE0+&#10;m22o213aC4a3GZFmG5ZMnsPriszSm+1XSaiMWsLviS3VchVxnivQtM0aea1ju7m1gu9GlUQzzRn9&#10;5A/ckAcjt+Nc5daHaaPpd4bAyTzm9zGG5Ai9T7USWpk9TR8S/DFfiN8H7K70q4h0nxHpV6bkiIf8&#10;fEQ4wffB9KitNP1Lw/ZaNqE8UJt75v30J5STA+ZSPwpfB/i24uLDUdJhiRL9WZo5t2FbjO0f/qro&#10;NB8S6Ne+DZdC1+BrK6tLoTwM4wMZ+YZz/kVDNdJO541rnhG3fxdqkOjxvpOlXL/aVCj5N3dV9qtR&#10;zxW+kXS3cc8zQoVGxMjj2rufiBpUUEX9r6Lewzac0ZLRq33GA7Vh6H4tMIVGjjeJ4wJHUdM+9Iwa&#10;SZ6n4Q8RrcfBtLKOW2v9OhlEiRMgaWFiOV9a5LULSSx01bm1sopbW4OCFjAAJ9qLxLXwppereKfD&#10;U0eo2iBJLqKI7QMYDZHrT3t73xSlte6DJKunTxmU2oG7DcE/qRQdD2SOS1u0SJbOdbhbWaFwxeME&#10;7fQY9K6Pwt4r0zUpfs/iCT7RGQUiQfMTnvntzWVFZC9urmDU4Ggu4zzGTtJrIl0HUbFL7UNL0ya8&#10;e2Qs0ES8bR61JndxdkbGp+GJ/D97Jd6PNKLF5AZMyh9i59Kva1YX19cW7W+npNGy7hPGAjSHFcH4&#10;b8Y3fiaySSKOLTTdyCDYpOIjnBLZrrr7/hIfCWuQW9+PNSw2yxXSNuSZPSgL3Wp1PwuMUt5ckmGO&#10;+tbZ0uLeR/nKHj+tbOjeFY/CtpczJCmp6ZcSbljSTJjz1wfWvM7e1XUvHEuuWmqJpy3aHzWCfISQ&#10;RtNXPhd4t1bR9T1DRNVKRWryuYrrORuGSMD3x+tCN4uy1Ogv7rTLRTHJEtqZJsQ3Dx5CegJ9a7S+&#10;YWNpaSXNuiTJEJPtKKCsnoRXnmg+O7d/D2tWPiHTk1G0huGk3A4IXPavRtAltPENlplvYRGPTJYv&#10;LgWV9xXIzj19qp7GkLPQ+fv2vHTVP2fL2QzYkt9Ut8t2lDFuD9K+BUwzpk7QWA9xzX6P/thaGy/s&#10;1a5F9mW3FrqdvLs7qoJ5z3zkV+cCEZjdjgBgT9ARWsdiJqzP1V+DWryap4X0zQ7lP9JsrOIQzx5w&#10;6lc8ehAzmuh8aXJ07Rrez1Gya4VpD5V0c4SuW+Dk0GlyaXdafdA28tlBEE4LZKc16T4z1BLu5/s5&#10;4vOt5EyyE/dI5z+YrDqOlrSMG0g+w6TZT2bLcSOfncrnCnr+lY/jKx/tjxJpt7MnlwwYAU8owHqK&#10;252j0Pw//aNosr7P3RtsZGOmavaNBb+KtBidGWBhzhu59Oaopx0sZOg6vpo8S3dktt5cV1EJopVz&#10;hSCOh7U3xx4RuL28N7Z3R3MMknk7gM/rjH41qacf7Pin066gRLmJ/wB1KF/gPatuKOC5RULfOvYn&#10;HNDLUbqzPIb7xRLqulCy1Sxe0mj/AHcs5+UgdA2a7PwR8RW8KeG/7K1mGOYwIUsNSjjDNLC398jk&#10;kVP490eC70yGa6t0lxJgq3y+YPQ4ritZRrvTW0+3tzZqU2wS25/1Z9OamxCbps9s8baHZX3gywls&#10;I3XUTtmhnf5S3HTA6VxPh83mn+KreDV7fZI8eduNxJweh7etZXiOfxLrXhPwdY6lrMseqachMlxb&#10;IFEgHCBiPwrrPA39p654xMt6vmS20ILYA+bjHHqaR0c/M02d3pt1PbG6vxBHLb+T5DB+xPbPeuS0&#10;W3s9bvriKKILJbMdwCbRH9PXrXe+KPCtt4h8HSW4u7jTRKftcVzAMHzU/hP1xj8a4fwi/m2cl5LL&#10;nUg5SRG+UNyOfemjpmtTAvZrKDxL/Z2tWUjXVy2yHUQmYioBYbvTpVyCJYrmxmEi3ccUjeU5+6wH&#10;GKoeL7XU9Hm1C8F1Ikl064t5xuhccHA9DitrwxDpGp2qQyK9vNGpynRVYqc0zC7T1MHx1p41p5pE&#10;e3sSzZPz4D+xrxfT/FJ0y51XwtqelG+toyZrZ1GJIG671buOK9P8Q6ZZwX82jyxyXKkGZXyc471z&#10;PiLS9D1zVrO4sjcR3Flb+UqqcZIHO7179aHsctRa3MfwzdrqOqxr5xnW6AaVZUyBgY49DimyeEBH&#10;4k1fTkjg0m7kTda3bOPLZfp2P4U1o5oLizhukezljffLexjCmPP3fr/nNdj8QtDtfDtrBrTwRavY&#10;bUMiyNkvG2Bge/NJErY4uaXTvCHhCDTJZZ9T1W2LNOZFzBLk9d3+Ga4K716003U9LvrjQ3fSi/mT&#10;tCT+6PoteifFD4cjQrGHV7EajDoTRJO2j3HPkq2PmQ/xDmq3g2K28R/D3VNOX97Irm4SRl2jb2AP&#10;8xVGD3MrxNq3/CSSWU+lTPPpk6MYxdHdIvopPsea3mI0T9n8eZIflv2by4+/r+NcdbaLONNnkSJr&#10;d7UERxMcDp1HtXpchtp/gVootbdrmz1ANJNE6kNDNnkDPrj8qBRu+Y5DR9P0DX/D1lfG/msridgB&#10;E6/6sgZ3E+nFUfE3huWC3EtnqjXiE4W5U7Sjdmz6Vc0ZNI16yOialbz2E7rtsrtHwuQOh/l+NaHg&#10;Mazo5l8KazptlfWCFmimdwJH9gaCUtFY6Hx9qEl94V0Owur+G6ukjUvOq7d67fXHNYumQxTWtvbR&#10;SFVJICMeGyD0rpdaTT5tJgF1b5slH7mLGGhOCMZFQ3/hyK30HRb/AEe9S5EbGR4ZE+bb3ANBbjd6&#10;lDwtHpkmqL9t043MdrIAUAxu5xx61u/EW9gsPHtnPp5uEnjtNyljyUIIMX5E8VzWi+J7nRPFx1u1&#10;gjbTXUoba4PEb+o9q6Pxfqp8TodWtUSNoVDuqHkt/hRcpfCafhWxn0cRa5oMiWkckZS9spY90Eo6&#10;lT6Gtvwv4b0/xNHqEuhwxaZe22bq6053ADMTyU9jXP8Awo1I6hDqenyXqRwXEfmtaO4JMn9PWp7T&#10;Qkg1cXq3RgjiyjyZO7HpkdqEap6I0bY36i8SwtnTWrYmcF8ODx90e2M1ykPjHWvCGn212lzcpbXF&#10;z59zBPHiONmOCF9Bk16LFp2o2E0Oo288X2aZPvKcswz3/CpLVra68P3Nvui1CQyfvIroAlPoD9aZ&#10;fK73M6y1W812/wBOSBJLZ2fzUuLZv3cp67GHvWz9uvrrV7v+zovKuoZAJ4QPmVh7HtVm00dri32Q&#10;Wa2TwxCRJYW4Vx0OK52PWLm78QyXdzcrbzOogeWI/ebsxxQy/hR6L4VvZfFouoLWWHTNTVGLAMEd&#10;2HG4L7Hn8K80u9H8XeE/jLbX1tbLc3d0Fe5vYiA0gAIJY8Z44qx4d8PX17cwm3nJ1Ox3yR3ceSXQ&#10;tyGx69K13stUubw3MjtNHAp3uG+bJPK4+tSU/ftqb3inU9Xm1VppUkhlQhtrHIAJ7Y4NYEOoXFsu&#10;p+RqLBJlLsrLkq3oKjvvFFwdJMSSSzPFITHG4w68dPcVmaXrP9owzXIQLGq/Pjrv7jFWKUtbXZe0&#10;2QajYo13GZplXLHBHHf9M1u2l9KNKS1ghSaB5N0EkXzMBj7pxWDa3za1pDXUEjW4GYto4I/CuGvP&#10;E2p6RqSJpWomzuoWyCkfDH3FPVaCc+Wx6vbTeZaalpM1ms1lextEs0i5ZJSO4ryfwVYQW2nXnhy6&#10;vknvLKR45LO76EE8FAe2O4ro7D4qG+uC+p2Ey6qeJJIziKU+oGfSue13Wj4tuN97a2sWpW0mbe8R&#10;drBOyse9SROUZK5X0xW0a9uLOxiuDvO0W00xMYI5+XsOlbdqssep2k0UO6e3cPNCTlSPSuc1Ka5h&#10;liFxIzEHeX6cj6Vs6N4lsGZoNXE1ol0NqXsQ5RuxpGUWdJd2lvba/a6vBYRwytMHboHTnJGewr4Z&#10;/wCCh/h+6n/aN1bxGJIpINStLaZhEpTy9sSRgYI5+4Olfb8Ph7W5pLOXT9St9dtEk2SSsfmkT39D&#10;Xxv/AMFF9eNz8VLGxkg2TxabFz/cQfw0J2YqsmoLl7nY/wDBL6WztX8cyXER88i22OwyvG8cfnX2&#10;7d3YN4FMWwvyGY5H4Gvhj/glzdWMnifxlp15dCAywQstuw4kwX6H/PSv0LvLfTNS0a701rRLpYAW&#10;WJXIkXHPB79K0ektDroJuDZzLOCNshCgPy6Ybiov7Egk029slvftds37wQuoyCT2rmft1hBwbO8s&#10;0BIlVz9wep56VHHeJev9qtbtJ4QdilH52jvVbico7M6DUPDs2vaA0dhepb3FsNzRy4XGBgAe1Znh&#10;PW7W/kbSL/Vo5Jo4yJLgHCocdAT3/CtBzZ2qR3kN/HfTZG+Nhgj2qpeW3haa6+2R28VtM53F0bAV&#10;/cd6XKgsuhbgm1LS9PVY7/TPEVtFKVimkQB0X0I6mofEUOh6/okrSvDYyRLukWFvLfPcrVG5/s2S&#10;62wjzTjc11GcJKx6DAqObwlbeO/D5FxEkHlsyhlkxMcemP8AOKl6Gl+kSpK1rqmn6c895d6hZwR7&#10;IpLmXdgfjV650jT3jECsYopEyzwnG30zTfDyWv8AZEOmrCtyloTH85wy9vxq+dDjgLJYyOsoG5oS&#10;Mhsc9akjldtTkdM8N2UeotbEm7twcNK3yMmfT1ra1b4caRrNzD9oeWC6t12QzJyCvvVGcvqWppLG&#10;hiu4TgnG0fl3rotO1vT3ufsutQ3du3QGEZR+O5zSRUUtjgLPw1q2jeKJNMNylxC7B1mjPOz6461r&#10;31zLY30i7XljRth3d1x1NX2sLddUkuLZ5rJg5jiikO5QuOD+NDSXaXab4onnc7WLNhCKQuWx554l&#10;1WC8lby4nZIgcBe30rR8M39nqGimIzS2suDiQk/Ke1dH4q0M3aJcQ20UEo+Vo1OAwrDTSorKzRmi&#10;mRlOSiDIb8atGDg1I0fC95I++C8n82aNv3c0hyW+orohYam084Fq81oVyGgIGGrhrLw5Lqd7LdWz&#10;rNG4zIjthkxzxWgZrmwt2msHltbmAFvIkZgJCKprW44vuWL66jupTbappc0U0HCFyMnPHY1PGqQQ&#10;7Vsi8Z+UYXIU9+aaPEN3qVtBc3VslvNIgLmTkE/Wq+oSahaaelzZXn2a2Z8SQgbw/vV9A21LDCCy&#10;m82G3UuRtdgOcVWu7yfQ9RM8VjNqGmSx73jj5MJ7sfSt2OylnS2eOWMu8YYjgbjUmiXTi8uo/tKW&#10;Ny+EMcgyjDNBaXMc9NptzqklvNZMPIkjL52/MAasx317puyVTlo/kDuvSte10fUILqVWlXyI5OTB&#10;yFX0FPvobWGeeC51BYX2+ZEhG4MfegfLYgg1C616K6t5gkdwYy/mkcdO9YFjqGoXtitpqGlN/o5K&#10;x3UD7i4+vat3QbxrOQX9xGbu2z5Uxt+SFPHTp3qmfD+uafeXUvhXydW0iR/NW2lOLjHdR6GgLG94&#10;V1TU/ChL6ZY2zw3C5uo7kZHsSPX6Vja3qt3PrBh1LSQtvK2Y5LRfkXPrUkPiN7x4vNg+yyOvNvLw&#10;UIPzKT61uWTSw3izyqt3prjbLErZYKeOPfmokrsowbq0S3DW0lrNNHjCFJATn3waLbXNS0myVrJT&#10;cpET59s3K7e4HrRB4Vs/CM+o3Ph+8kk0+6lLtbXMhkZCe2e3NXrGYTRI9ugjycSwN0B9Qe9Z2KSK&#10;1hcK6s72Uli0375IpIyBGp/unvUniXTtc0vSrW+0y1k1OJ23SAdMen1rqNN8QT3aDTtTMUiQ/NFJ&#10;JzlP7ue1Zun2Vjpl5fx6Hq94J5G82XTbli6rnuvp+FFjRxTRl+C/Eogna4h87TVuh5c0CIcI2P4h&#10;9ajuEk+13Ec1lPDJKxBnUeYjL/e46VtQahqMs1xbTQxXGm4+aaMBZkf39ao+HrnUbq4uI9HuU1UW&#10;z/v4Cwzs7g8+lNGb/lK/hGx1HWIr6yYxtJC26CRh8zAdMj3pEXxJoUzf2jaeRFJ92dTuA/wqTWPh&#10;XeWvjNvGPhXxHPFBdRA6h4f1CQN5DAdYmHRagn1i4R5C93J5Ny37yE5cf8BrSJNrIpa1pcuqTJfQ&#10;tOL6AeZHeQP+8BHp0z6VS07xpYpq1jH4j0GXUGP7kahH+7Ztx+8V7nPeuoRlgiiAnittxHkzO2Ae&#10;fu/XtVfxj8PoPtVvfLqUtndOACrsGRs9x6c1QuV30KfjCaTwtqsT2heKB2/dBm8w7cdfasrUPE87&#10;30MloqFj/rAy7vM9ia69vB+qwx2smbbUwBhi8gGV9uuTWNrGiwaMJJI7f7NHuDMGOcc0A1JliXUL&#10;bUbe3IiitpAcSoUxiq+qz3ejgXFrZC/hUjasQwVPTOB6Zz+FdBN8PtL8V+Hre/g14afqUA8xSjAx&#10;sfRgetU9PtpJIwk93suF+V7iDgSY7gfrUW6spxdjKu9dv/EdxaXVxYILm1HyTvGFfjsfWtCS9sLm&#10;xEizbtSDkGJV6etRQ6dfWt28kN62qID+7kYD5PXNbemeBtd8Z6RdS6Wtta38JLbUH+u9s4obFZo5&#10;zVluLfSnv4Ve7FuDM1shy3HJxV6TWoNW0my1COzZmlUeZCF/eDI5/StPQ7a60+zEd9brDeoTHJGM&#10;gqe/buKrCC7sNdN3C6wCUAPuXIA+naoG46HyL/wUEna2+HWg29sJLWxmvy7WykhC4XqRXweuQOuD&#10;jrX6Jf8ABSuT7X8KvCrxFTGmotvOzafumvzuByRjvxVx2OSatOR6V8Btx8bWUJ+SCRx5jLyy+4r9&#10;fdCup/8AhGrBMNKohULI5yWwBzn6V+QXwLtzL4ysZPN8tGmRXb23AH8+lfsLo1sF0KxjjJihWFfL&#10;XuRjrUS3Lwq9+ZGz/PlSR7UbwyJFIgB3ZyOhp1zugwzAKD0PrSNtfBYgBRlT61J6VirJBGTIVDg7&#10;iCDSRMbN1BzKvXcx6VK5kYg45z8wpjXqtLNa3KFNq7kZBnIqmM1bJ0nYJIdgfuD2qvqdhbm5GxmX&#10;Z1OetU4XLFJFkYqBgKR1qWaV5Ed2IUAH5qkRFe2/lQpNboD9T0q/AF+zGfaAAvK+9QxyiGOHI3xu&#10;nDe9WrWUNbyLswuOc00BWtL5ru2Zzb7owcbewqC0mC6hviKqmMSJt5bjj9atRW7RLGIsGNz0yBmn&#10;xva3SGS1j8q9hfy23DAYVTsMSRghUsdp3ZAqvq1ubHSkl+Umeb5oumQTSajZvLbupjaG5JypD5Bq&#10;mjyX8ItypNzCM7peVH+RQtwLVxDMuLcwBFK5WQNz69agtZrhS0UqiNkHDxjGcdM+tTSt9qskkWRZ&#10;ZYzhgrYx+FQXRHlJJG+Xbhox1rUDOh0u50S6nvtMuI7e7u38yaNo8iUY5B9KtS36XRgdkitdQB5j&#10;T5wvvzirEF60ZO6DkLjAGc0y9iFxbiW32AqP3gK/OfalYzZMwu7cmaeNVZyCZkI2t7YFQXzDUI5g&#10;ksYuBjadpGOfpUegx281wbVn+wzPjBeUED3wTUj2t7ozy2GqSxXH70tBOvDMh6GpluLqWdUt55bG&#10;2Zn2lB95Dx05zWesEz2yJdlxLEd6OeFK1PcR/ZmQIxnhJHmIW+6KnNvbXFjJby3Urw7iUuuvlegq&#10;TRGVJqEk96bW6uBcQMMor8Y9q2LBpUgAJSZBwoY4Kj0rKFtp3nf2fqA8/ULVPNhvAcNMvYYrSseY&#10;y1vCJQTlsN90+hpWFFanwz4hnjTRjqVpqKW6XXyXNmhO8x9C4P0pyT6JbGCFbyTVNKljWNWGSyAj&#10;offNc9N4Vg02dJYWuJrfbt+Y7gOPT0qxoZmRLq38lY4mcNuGAXXuB6VsfJkmrJpN7Zvb6Hbz22pW&#10;r7ZLhpMrcRf3TWbZ65qt1rVjNb2JnjjcK24Z8tRwcj0r1fRfCnwvbToL2/8AEWo+HdQ5MdrHHvUy&#10;YPUmuftnv/DqG6s4J7vT7vcst+VDHZnhio6dqRTjbVlaz8WyT/2lpl3odvHBcSZju3jyVPfFWLfw&#10;bqV4JS2pQaZGkJFvcFd2fRSO1ar+E7ydHWa+UWN1EJ1uYcMzegx2960dXtLLTfBxntmaRI5VR5Cc&#10;rkDkE9jTNIw5tzzGI6zpIW01gpfyklUnQ5I6/lUthqF3p1wipci0jhYuAVBWQnqCD9fzrR+2WNze&#10;xz21iyRIBJJcPJwGziu41/whZ+JbCzvv9CkaYBPOhlC/mvek7PQzSuN0G01PxG02j3HiJdA0G5jE&#10;z27heT1ODUH7Rvw+sfC37LuqSaTrEGt2NrJCPMkb5xmRR8o/HtUNt4BfToBHdX/9pKr+WHY4Cj+7&#10;zVj9oyK08J/s1+IdGNnJIJmgMEjurCE71JIIPccfjTOqHKk7o/PKyuTZ31pOjlGilRw4/hIIr9ft&#10;ft7u51eS9idbfT7tY2jz6EHmvx6KDagJ+VmAbHoSK/aLx/8A2d4R0dJb1FWygtl8kK+d528fyqJO&#10;yOtWd7nkPjIXs17bW/mSz25cKixrgyE8Yz9a7DSf2dI77wv9s8bXsekW0zEwwWqjzgDwM985IrC8&#10;LftB/De7+IfgjSf7SnGrSmdZIbq2K2/mMp8oK/IJzj8cVu/EHxhqEmo3lxcXc0d3l4YLbhirc4IU&#10;d+9fFZ7nFbBctGjHV9eh4mLrwoq9S7vsvxOrtvg58LfhLoL6rHp9lrYKLHM2puJNwOPmCnoefzpG&#10;8ZaLaaFqF58P9M0i0mt02SbLdNr8Z28jNfLsGneIbzUozr1zOIbwGASysRn5sglexGB2qvNp3ir4&#10;deIoreDF1Y3U4Xzd+El9zn0FfH161fEuzra9uh8vUzVyk1Tp8sVpdaO/fyZ6dbT+G/iTBrEHjfwd&#10;o0+o3iCG3eOzCsHPdXC5DV81/Fn9jHU/DPhy+1zwf9v1L+zH/wCJjo10uZoYyMh4yM7l+uK991jx&#10;vqnhbxBpdldoRpqyLNOYYxkn/Zb0ql+0P8TtW8AeCLnV/DWrXiS3ADRXiKWxGRyrZ6jGV/GurK8d&#10;i8PXhTp/BJ2t21NsFjKidpSbd1e+7v8AN/eeUf8ABPn9mLS/jt4n1fxR4uj83wloQSCO2Jwbm5Yk&#10;Yx6L1P4V9S/Fv4Y/CzwJfm2D2NjqqfvIbVThgB0GR0OM15l+wv4pi1b9l3XtNnvJ9Hvk197iTUoR&#10;gu7qCoOBwOKbo/w3l8ZeLr661TWYdXmgy3+kfL5o7AN+tehn2IdXEyp1HaMdv8vxPXzDEqFqMIXq&#10;Pr2R69rPiz4d+ONJsdd0WG/l8W+H7QQSW13H+8uocckt0cKeR7CvP9O+LenFbbUYTMQwZQzKCMZ5&#10;HHTBpPGmiW2m+GY7xdYbTWtf3VqkbBnRs/dOOoJ45PeuCs5NM1TzdQtNMaz1EIPtlnbAmOcj/loq&#10;k4XPU4718s1DFr2sl5HhYjFVedLRS8up7P8ACr9oDXtT1FNI1QG901rgi2lt4ysiA5wD6+lfQnxZ&#10;+GWm/tG/CyfSr2KSHVYAZtNvJI/3lvcqPlwcfdIG0j3r488GfFXT7S6tG0KyUavbyhgJ0xGrDsa+&#10;/vB17dahoNnrTtCxu4hMBbH5Q2PmwenWujAzqUcZzwXLG2voup9nw/WniKFSFefM+nc/LLxP4A/4&#10;RuC3jm1JNZjaUw3kqoEEE6N86HvndnrV/VdCvrWSLTn05TNPGpt95BV0PSvRf21/htL4d+N2pTWn&#10;m22jeJ7Vb5BCmIhOp2OMdMkjfXnXxA1bUm8FaSby7dLqxhEUMsUWWZQOCSK/W8LP2lGFS920dleM&#10;YzaitDMbTE8PX4uzayWlxbxkSRbMoDjH5HNa7pczFnjVZYJ4w58rgAnnH0p9/wCJdR1iz0O9unD2&#10;o0/y5mVMl/dh3NY/hLV7a7uHhtZJVRNwZWGCw9h9K7Fojk0NGwFgmoWo1EqYGbY6OvAH1qPUfB1s&#10;+s3M1nJC8SvmBTzuUc8D8K0DdaN9taC2aW7SP7+5eeRz+VS3d3aAWM1sgcOxjDRrlgoB6fy/GqST&#10;KZuHQ7u5tNMv43tIw/E8KrggYx1rB8TMyaekcluzgSMNyL6c8+3Fa8Ezxq5QFXHIQtyPwp1xqEut&#10;W7W11bGIhcKkY+dj7VfKkJ67HC2/hqTXI21Gy3ebAhJij4ZcD+Vej+CfH1/420bT/D+oz/aVtn2i&#10;IJhj7H6f0qt4Ig0/TbW5MN3JHdAmKS3KfvPoaWW80uG4mWwLaPr1n+/hdhjzOe4+malNgocu5geH&#10;tKi1TxXdaKAUmN46jfwAoBOD+Vamv+GdT0+3tkvbJZUWVip+9twcDAqv4t8W6F4k1aOextpNG1l/&#10;LF1eKSvmyHALKPTvWjbTwW+s2mmatr1xb2wIeDUmG5Lg90Y9q1IXLsbOmeE726Hn3CfZnkAFv5mW&#10;3Ljsf4at+F11Dw091Za3dRT6JcBoSYifNQtx1P1pl3d63Y6n9kl1dJLd5f8ARynICH3+laV9pWkx&#10;reWuralHD9ojxE3mfeY9/rS3OiMUldHFX2hanpOqXctpazSaYjfZ4Y1GCUxwW/OmQ2EhhW0uLQ31&#10;u/zi1JBIOenX1rWsNSHh7xayXt+13omowfZmcSZERxtDD6da5yPwhJ4G8b3WmXOqziy8svbXq5Ys&#10;rchlJ7ilZEvQrtrtxZaixjtEsbhFMEtsDyqjkD+VaE2sCzaC+l0w3cYXM1rEo3EVklIbTUb5n1Ob&#10;VwikrJKoDO3v7/jWlp8cmsNHKzsjmElmU4ZMD0qCSK98OzyXEGqWQFtDdAyJa3A+eNSCNp/Oo7W7&#10;it7pLB7Z7WUcmSNflY9eKtWy2VxC81tqdxNew5SU3QwPQcZqnba29jqMaXkyTC3PmO8Y3Bl7ge9N&#10;hY1dKgsdRtJIkvsOk+Tx156Vl3GkyaYb21VmkhaXzFVfWuh1G08PXVympaXdLb2d1hvm4ZXP+zSt&#10;pjC8VbphcWEYBaSH7+DVoh6nMi2Xb++iATGCfX8asWukwW0HlohZZB8spGetaWnSaBbXMkEk0k8C&#10;qwKFuQT071QGp2ViPLkn2RFzsXf0FDM7dw8MeEl1WO6jEsdrLZNvYTcmUHjgn61tSGwvZY7LUbVX&#10;mtFMgkiOAy46D3rEvb55r+G+sbhZYyvlsGXp9aZP57xH/SFjZmG6QdAM80tyrpFz7ektm1raW8UE&#10;Pmb4kmQF1981ajtrC/0QXt3p5vSHMUrWowR7+mKrRarp19C6zRA3CDygr/JuH97PpUGi3WoeGoxp&#10;NvcrJYag53xZDY79e1UF7s0PDtlZvepZ+RH5Ln91MfvRj3rSt9JvdR1Z7KwjLtETJHJkksB1H1rn&#10;L5RFqBht2aGW2OBg9alg8Yax4Z16zuLedFjJwZFOcVlJIuMknZn2d+ztqEt18MprKXImtZW89GGC&#10;uT0r8sv297uyv/2ktYksbqK7gWCOMtC2dpXqp96/U34THxZZ6Muq6p9lmjvv3kPlRbAVxnLgdTX4&#10;5ftGRxx/HTxysahAdTkyF5GcnP4ZqKW561V+5E+1f2LtVlvfgTollOAlvZ3s33uhBYYr0Txnplxp&#10;Gpz39nNIYJHGFhb5QOhFeb/sdSxSfs62LCLbML6bcT/EAR0r0PWbi0AaK0mk8yUbzCckbqFpJmTV&#10;4ROcvdcmt5ibaze7sNv+kOoyy56/N1NUtS1C3lsDDapO6j5o45GChc/j2rd0+O6stMl+1ORDdZRl&#10;QYxXE6zPaw36NHIdqAJ5b8k45rZanHNtaLqQR3dhot/LctJNqdw0ODlsGNv611iz6Xqvh9dQslRr&#10;gw7XikA3ZrDtNJ07Wb2ORZTBMeWC/KM4qvqKx6BcSzOu6NDnanDYHp9aox1Wlz034Pw6UJ72zaDy&#10;k1W2Ntc2pX92+Qf4T+ded/D/AOA/ijwn8ZNVtX0w2yxbo4Nr/JPCwO3Hr1o1/wAcWtpqWjT+EWuG&#10;gniElxNcKcq+MMqn6Zr0CL4j6/BLoviJL1NShX/RpYWBE8Y6Z+nPWlY3Uozsn0OLt/CFh4r1rUPD&#10;uqXVra6hcLNHC8rYETLngn8Ku/AH4cr4g8Ka7Ytq9vaeOfD0k0Y0x/3bX1uoJDx5+9+FZnj7wfpF&#10;prsslpHcW0004ujKzFhIW5Iz271la7oMlvoVv4108NHqmiyYW5EvzpHuAIJ6kcn8M1VtLmKS5m2Q&#10;eEvG0GjnVtJ1nw+wuNQ/5bSqVClTyB7jrXT+EPEelzazDY6vFMySD7PbzhcoQQQM+mKo/EO+uNds&#10;dJu7G7jvHuNlwCIwGJYZbHtUGkPcxarBa3NsbWViDv8A4JeMjHpVcuhLbvoWNU0PUPEni2+0/wAJ&#10;g3WsaepvEiddqyCPqFI68A1f0v4habrsNtrlnbNoXiGAlJlkQgi5XghwexGarwRT2erz32l6hPpu&#10;q6dlodh+Zlzkk+orU0/xXY/EO6mi1W0gTxLLKJlkWIRidQOWIH40ky1toWvgr4ovUvZNFu70S2es&#10;Ty3Uk7jI8/BJXH90kY/GoPiL8IvB/h690fxd4evktb7W5GttW0gT821yuSJVHYEA8H1qe50q9sfD&#10;Fncabaw24GqCCG5GP9ZkcA1zHxS1BLT4u6imoWi6VqcqQmWDy9wlfA2t14PHNadROXuqMke+/Avx&#10;LpF94XTRZY4pdVs3kM0FwNiFPUeuev1ryLUtE0M+M9c8JXVxJo9jd3YudPdeRA7H5juHbGeK6Hwd&#10;e6No0clxqlvdTRXLrjUoAWW2I6qxH5fjWB8Tba3udRu7yKY6hZwuqJPAm3ZuHBbFJx6msqjlTi30&#10;Me60Y+ELXWtE1W8TWjbsf7NvYOPMj7h/x5H0rjfEUtveX9q9xbefZ+UrDjmMgc5/GtS6uEstTuP9&#10;Je5txArFVHLjuPw6/hVHSZXtNXdrhVfS7+PKq/VU9veuZvUiS6I39FsrfxFc2UWjyxxPNiLypVIG&#10;fUep71yvxI+H9z4c8eHRSHl1e3kRp5CdimNv4vcAGumudBg8QmOXwpqTpq+lEXg08DDzKp/hPpjO&#10;a9En1Ky+Nun6Z4h16xt9O8SzWjWcSRyAOQpwSw7mk3c0spLzPM5fD50eaO5t7jN0kgEUcYIVx3Y+&#10;ves7W9T8SaNrFhKWNpa6jJlBjKluhrQ17S73RdNjtbm4lU2U5DlvlZY/YHrVzxH4s0yLSvseoXe2&#10;xKI9uXiJdc45DdOuOh6UWViOVq6MXVNQ1jU5Hk1uEwtExFrJCmxWUd8jqa6jwhr2j6pb2ov7G3N/&#10;C4WG+TIlz0wR344qQ6ZdLq93pt7qQl02HTkvLGTAIckZK59awjC9lfaXqWlIkiyDFwGHEbHjOB9a&#10;mxpHmTR65rlgk9nfWMtv9nJUTJKBzJ7Vw8fl2N5aQS72lQgsjHHHpXa6jcT2Xh9BLLulZQY5Tgkn&#10;0rEuNOtvE+qrGilNVjhDQSsCI5pMfdz9M1orHRNXMe1tPE+ma9qWqaKrXmgzfLdaYhw4THzMme9V&#10;o/FXh/ToP7Q0yS6fRjN5DpdjMsTHhhjPIyfWtSSbxDodkb6GBopdOkMV5p+csM/xA+mSKoQ6PJqE&#10;SwaXYA3N3ILgRyplXycnHpVmLvsip428DwaDqD65ol8bqD5CbXOxyzY5APYZz+FdP4Tn0PxVpr6d&#10;4i09r85BlZZNrKmRkZHeuh8ZfDBdU8PSX+17LWovLZ4Mh0C7cY68H2ry74d+JUuNWht4ygujd/Zm&#10;j24LeuR6YrKWgW5JabHWw/CDwx4Z1y6i8N3Vxqmg3wO6K8nLm3yPuL9DiuV8MvaaTa3lilgsqWU7&#10;oHByzHPSuje7n0XXrq3iVIYZbgsoU5xg4NZVhZXVtf3TQLGzPKx4xjJ7mpFJp7GbosOk6cur2Njf&#10;FNO1Nds1sy87iclR75rR8Ja/rnhXU4tD08BLVk8y3l3Y/djrk+uRTLK30/UL1rC+VLL7aTELiNfu&#10;Sdmz9cVvnwHqWmadDGzrNd2M5KSd3j2kYH1zmmCUkUL5pLnXLi7mf7VLJ8ryS/KUPt61t+CfidN4&#10;CkvbR7UalBP8kuPvlTwRn6VdstAg8RaffOdPN3d2uC0W/DuO+PwzXJa3aWtlcw3umafNbQsu1rN2&#10;yVfvzUWLjeLuUvGulaYb5n0i1jgs7n94LTAXySep9zVeHUdT0t4FkU3UKJ/q5TnK4qXXLN5hb3Gc&#10;9Pl/i+lQXFlc20wRJCySYPznlWP8NJsmUbu6Nfw6bS5kv0lgWSGVRJ9mAwAc+v6/hWLdeFI7GWXU&#10;uSsrbzCXJ2kcDFQme/8ADM8xcK0u0sqA5DDFa2i30N7f6k1yRskSMqhOQjEc07jtdWYaHaXh1OKL&#10;UdLU2UiE+YrYJz0+vauogg1Pw3qdnNpllIbMApKc5we30p2kTSazcRaWxaZ8bYLlVxt9K1/D95dS&#10;TnTHlffASJPU4PWnuaRWqPK/2qr+6v8A4Da3HdExbXh2qx+9yPz61+d1tJGLi3M2Vh3rvIH8JIzj&#10;8M1+jn7W0M8fwF8QRz4cRyxOjr1xuHWvzij+ZolzjlV4raOwS+LXyP1Eg8CXWkN4YfR5VOnz6TDc&#10;RFTht20cH0OM16ZNpg1GK2uBKsd39n2P5g53UaDosGieF/Cs1wxkebTYNoY/6tRHzWh4ggjluIJo&#10;JCyFMhVFQ1qa04WgkZ9xb3mjWtlaXUkapc5+Yn5c4zTpPDEMelQzWsjLfQXGXtl+6y+vFT3ujDxb&#10;4fXSby4FigJdLnGWU9qzYdA8QfD2aJlEms6bKozcj0A7+nalYtL3joNKhtPEdvANRDWd8FYKcYDk&#10;HjP4VR1LTJbWcMkmT90YPU108d5HrngmTXtNsfJ+x3AjuLeXG8e+PQ1k+O911YWOp6WhhimQeaiL&#10;kqetBo1eJl2xuXMdneRLcecdpGclPemWHgmwvHuoJnmidX8rbjbgdd2aqaJqcL+IrR7wTCEjBuCC&#10;ADiu916xln0y61KyujdMnSNR98D0A5NJjjHmV2cNo3h+TQbE6Zc3f9pqJGdAwwUjJ4JPftRpGm3l&#10;p4hnNhcPb3I5jmdCUPsSKuXH9tW1z5t/bBNOEamC6CjcUI5DemDXSaPG/iHREg0nWYtPu5wwhL4I&#10;LdsjrjNIIpSfoNsfDuvW2lS6bJcTamWkMoSInChuW5zVbT/DGoDw/qdtYxtPeCORoIpV2urgHGD3&#10;5qLTfFPj2y1az0TXfDc+iavbKyQ6vaENb6guCOBng49q0Lbx7qaR+TqNvJY6hFcG3aYjcRnoeOlJ&#10;Gt4t6nm/g/4u3PjDwMugfE7w9cQa3YtJHLepH5ZXbnYcA88CtLxLHbaJ4N0/U7S+lkt5nCW8rgKZ&#10;DjvzV3xXrk2u+I7m2kVr+88sM3lJhZAOM578dabDpD6nosehX9vvhiuhKjv0XI6D6U1oY313MODU&#10;m+yQ6m5See1ARygLEn0OB+FcX8VfDuviOw8TabGdHtrmX96EG6LB65PbjP416r4Z+HEQuby50DVi&#10;sSv5NxC5BXdnGcGsbU31Hwo+peEfE1td61od+3mwvBFmMD0J7HNG5m1dXkzkPickvh/SNH1RmbVt&#10;HESpPDbrkHI6+/Jrq774dSePPB2nHT7hVgksyTbs2GCHoQDzkVyXhPxX4n+HE97b6PHaXmiSRubf&#10;TtXTzAMA5VWwcHGa1LjxS9+2g+J/Dlo32nSm83VdDEnz+Ufv7fUDJOOOlBlGUdrlG9sNfn8NS2lz&#10;4huLq30m1aGM3aguoAwB7r2rh/CHi6XwT4cB/sZvEGmzNk2sDASjn5m/HsK9i8RWN5dT61rHgZI7&#10;qz1CAXD2l5h2jiYfOFHqMniuB0fTbPU/DNq5tJbS6ab7PHcxIVVGBzyO3SgiXuu6Me48W+C77UDd&#10;eH5tShhuwCdK1lMNbS45HPb8a6D4ga1bX/wqstLkmfRdXimF/bzwYaOVEGGX64ycV5v4/wBGM17G&#10;9/LCuoRS+SJ8nLdgSO1dN4o0ue38IwWT3cE95Z25nMHYx46LxwTQZRm1zJmDb+K9L8L/AA5i1XUY&#10;JvEelw3wknktRi4jU/eAHbmu30bxB8P/ABN4w0i90rU7218OTGNUku4yzQyuO59ATjrVG48NWGq/&#10;CKLVvDMD+GmlVZZILlPOSZxgMGPYHmuV0bwnqWnImoaW8U6Sw4utJRdyknqy+nr+FMUU48q6WOy+&#10;JV7B4Y8c674Y1l5rTVLeFbzRLuEbra/TBJB98Z7fjVLwhrV1ewwxCILKo3/ZlPMSkHcw9R/jVDVP&#10;iFYeN/AtnYeJ9NksPGGiTONP1dG/4+EPHkOOuAPas+1vdan8OprFnZxWmo6KC+6MgNJF0ZWX+LK8&#10;e2c9qNxSnZ2OmuzdjVFVkt7i3lbuvL+3tXSaLbW3/CSPFY2LPM8YT7A75CHGePrXFtceJfDN94Y1&#10;7X9BUeHPEcgks57c74VJHK7h0b2NRaxNqNn46uf7LZ45Dcb4ZCxXy1x3z7VLGpJI6jw7osfiLxHc&#10;y6GLfw3rY3hY7rlWkXIKn61rafr+qrrUOn6pawW1zuMV2kL7klfBGVPYGqmnfD7UvGWk3FxGrz3i&#10;xtKWjcIxOeT1zVVPCkml6QiZkuBAwZ5AxZ0l9M9fzpm17K57HoOo2Wn+HNbtbtofskEytbhSPMth&#10;wDnnpmqWs2ugPfaPIbhJrqcbor+BhslbH3Wx3xXnUaSTaQLh7f8AfTKd7g7SfZlzzU3k2zWunadb&#10;xfZJYx5qRoON2ODTub+00bsezXCa9omuabGdKhm0y/Gx5lf5duOR9a8xew0e01XWtMh1SSG/tpXP&#10;2GWMgICeCrHqK0tA13xvpOq2en6sZJdPMRkhLx5AY9xV3xHrGk+Ktckln0d4dbtIxE92p/dTDtx2&#10;NDLlaSMazvZ7OxNxZ3MsV4qeXvjbYD6A+vNXPCnxM8T2M1tp1xoVqZ7iUB5y3ynnr71J4hj1bwz4&#10;ctrjS9KS5tJHDXYdd+Bn17VyV1rdh45lhsLaRtMvYnBRYyQVPqCetIi8oWsdx4qudZfxJZajJHBb&#10;+XG6PCijB9D9SK57V9Ti02eLMHlyXLGRo1OB06/Wr+v6T4qtdQsRfXUV/bT7VikiwhVgOAQeuelc&#10;54ljuLrVJYL+GOz1GBcSRbuCvqDVImTe6NPT737PplyRIBPuMiYfhQfauckuWuLh7wpiXGMN/Efw&#10;qUW8JgimikG4L5foG+tUtTgv7YW5W2W2kzlCGyGpvUwk+5fSaO8eJbhWidlOHPY44rL0mWXU9Qkt&#10;buIy3XIgaIcGugsLm58RpHGLdba9g/1kxX5ZR6Vga5qC+DtesZBI2n3UrY4GV3HoaQzSmtb2xuEs&#10;LmARXQG4I/8AGvU9fbNafhy7XUTPpgsf9IJ+QPyB9KxtV1efVtY+03k6XF/BhjNMdolHoKk1XX/E&#10;WnqNe0nSlk1C1xKiRLuTAPcd8jNSCaueleEfBt7oEkU1lCPL8z99EWIIb2zXwR/wUf1AXP7RdxAk&#10;gKwWUKlccj5ckH8wa/QfQ/i/J8S7PRdRu7KPw9clQ11A3yl3HBIHUDvX57/8FKPD1xpP7TuqX8xz&#10;b6pZW1xb8ZBVYVQkfihqo7m1RLkjbudd/wAE043uda8Z+XYtLIiWzfbRz5K5kBBHoSAPxr70sr+R&#10;tT3sPnRiBt+Vhxj8a/PX/gmj4i1fRfin4kgsLuKK1uNPDXEMq8PtbjA+pr731fV5NU1N7q4SOzZx&#10;8yQjkkdDVvRsKTstO5s3t1aeKFnOoabNaTRHyt8wCrKnTjnniuG1X4Y2Wn3Caxokz2yD5HtQ+UI9&#10;a7rwdqMXjKyv9HWYyXqxnyluiPvdq5uG01bTbxNN1Gy8t0/dOAeDz1FJM2klLUz7bwnKlnBcRXsV&#10;xLNJuMSkBkHoaXxB4W1WKxVmhtki8zcrB8g/XiqLaVJoup3dskPzzyYgLORnNbOiakt1qc/hDVNE&#10;u7e4SLfFdLITHIevB/8ArVoZq1jEbSr02/2i0kIESbysGMbh2B/+tVSx1DxLYaQJptA1aVXDOZ0Q&#10;YU/XPpWi1v4k8MajdWb29xf2Sj5EYAAfU8Vmad4313SJrixutRntrWZsrEykheemaiSJuk9yjovi&#10;TSbCyPmW94biaQu8kikFT+ddN4d8RfbtRaGS6YWw/wBSz/KXPYE1HG0ct8p8r5sZeVwPn/CiFtN1&#10;HVJUhgxLF96BuB+FQaRvvcsal4jSXWBZXNn5U2cNImNuPXPerDvDGJk+YoU3K270rO1nTEvdQtox&#10;bMBGQQqv0/xq1GqTldLdv36bgqyHYehPBqSk3ck0nU47m9Q4Rxs2kS9x+NWdXtbSAwrdTRPBK/7q&#10;FG5Q+5rm9RsYlvLeBCss6Ha0ecEH1zRqWiFYNwikNyOSxO44zjpQirmprFjbRLG8EhYN8vXcuaRW&#10;OnWxiNwS+M4ZcisOP7THCghQwxK3Jc8H1OD6Vd1fUr3R5bYpcQ6hbyD/AFmzkZ7VYm9Lk8lrb6oY&#10;NUt4za3EJ2v5PKt25FPea4v7aaSCBHljYjNxxisnTtWnsZp5LSJ1QncyBc7vXArW0C/8M+LoLm60&#10;XWpo9Ut2IvtF1Jdkif7SA9RWi1Mm0ytcade/2ely9xEzEcwBcp+BrOtbDTdRu5ILu5ns4liziE5y&#10;3sK1UitHuGRJHghfjax+Un2qvcaHe6PeRXDQJJCSMbGG7FMmxWtvDsSM0VvqM0zL80ZlOMfWqr+K&#10;44JjNNbF7hXEOAu4Fs9celT63pcsmrrd2twyxSdY8Z/CprEW1rqK2t1EU8zkSk7cHFBauX7qDT4t&#10;Rgk1W9udMeZdyNBJhTkdDzxTzpemw5uEZ9RPTYOSw9zWXqPhO+unk3XEV3Ax+RWGfoKraJp3ifR5&#10;Zvs1gt1Av3oDJjyvcetAuZrobkGkWGXh066ntbeQeZ5LNtMb9xz1pY9PmtZ4pxMY7u2fessZILfW&#10;p7i+MeiTX2tRieKBS7tAnMf1IqvbahFqWmWV5JHJNpk4ys8LfOFI4P54oLbtqVPHH9t6c+k3UOlj&#10;WrC9mIlD/IUBGS2frUlnpmkNc3FvZ6pc6dcuvFuz5UNjoDTtJ8XeI9Asp/COv28XiLQLmbzdN1RR&#10;h7dTyFf8qbdaXqb3ElskdrqHkJvhuEXDKfQn1pLzJT6ou6TLppi/sbUwJr6M4MsTFN3p9axvEtnr&#10;XhjRX1XT7Y3WjxOfPYHe0Izj8etZf2g6jqIsryCW11FEzuUbd3vmu68Pa/q+k6M+kz2ME9mY2Q3D&#10;nJO4Yzjueahqxopc2gw6VEbWzvI3dbaS3WXrnORnpWZNpSX0cF9b6q63KkyRyx/KyAfwt6jtV3St&#10;L8RWOlBrLULaUo21UkAZmT6HoKpyXd3bz20V5aBbmUlTJbL8ic5yfTpSNUlZNmhbXdroul3OuXy3&#10;eo2b8SfZ4yXV+hOPSqsWi6O10mq+H7V7N72PzJzHIY9w9x6+1a9tq3iCw0ye10q/gEhfc8qxhht+&#10;hFZc9pdzsyTy/NImRsU5LnqcCmrES20K1pqFzPftHKwaInZ5uCCV96TxTpMllFFrVuz3dtBw1tB1&#10;UDvineFNOP2fUFBkkMGVaOQZYN6jPatnw9qGp+HV+1PZxyW0gKuk+CpHuKtKxBz8Wo6L4s8PwzKp&#10;eXfuWNxjY2a2IbK0v7aGBr0xyRjy4/MJYP3IxWdf2zGFmt0itreeYytFCgGPQD2ziq11/adibaRL&#10;OS4EzhQqAfL79aY0zT03SpJZbiODcfs6ltgz8v0qDTL7S/EcN7FezG8tv9SwWXBRs9/pVfwtrGpa&#10;V4meY21wZImO6KXhZT1weelbcXw/Txpq2pXGjaRDa+YpkuLeOQRbWPU4J556YoHZvYms/B9pGYng&#10;LRxJHsjWRvlYevWpJNIkiLRhltQv/LNOcjvz9M1zD2Wo6Ft09jLOIOAzElkGfTvTPEes694KlstU&#10;TRZtXhlwXBztA6cj8azkVe5r6Xq1lqV5Pa6bcFri0b97CyEDZ61rW4mh1WC+tL2508qdu2BiFP4V&#10;yviXU7/X7238RaNpJ0i5WMCdYcZA6EFO/WpINWub/ZLIJfOC5BIMeDj0otpqJSV7HX+In12G+3wv&#10;ia5YfvHTcAM9T71W1mR7a/s2nZ5mlQKXThQw9qi8X3mtaT4At9atpotWmtiS6I+xh7Ed6LX4gR6n&#10;4d06+/swwyzqGZbhM7TjkCouU3e69D5W/wCCjWqs/wAMPDVnOxeb+0GZHQfIV29M+tfn2qnH0r78&#10;/wCCkt/FN8P/AAUsCkwyXTvvAwA2DkV8CBgM/lWsdjhlrNnrP7OFxHbfEPTFltft0M8iwm3HueD+&#10;HX8K/X20ibTdJsrcOzrGgQK45AIr8dfgbJ5Pi6zZLgwmORZAQORg1+xWj6nNqvhLS7q5hEcjxL8/&#10;c8ColuXhNZz+QstmbxGjkztAyPWsyVFMKoScJ8oz61pOBM+TMVx1xWZqQkA2hcIWyG9ak9J6IiEz&#10;qoUy5I6qe4qYyJISolySOhXr+NUwZXJIycD7oHWrrLIYIWVfkGckj2qgTuSNE3lxfwKM4B60s0LR&#10;W4XaGL/wN0NVIdwmxJKeRnLdvpVi4uBGkbSSlhnAOOlKwxQbgwwkhYmBKiLHb2rThure1UJMm6N+&#10;N56596o7blreG5jZZ44X5Unls8f1qW9tnubZLuOMowfDL1C0WA0Tp0TD/R7xYm+8IpkyD9DVAOX3&#10;lkAfeQSpyCaFvRaxr5i4ZuM9Qat25trlGBYhhzgetAFIWLSozxzrFN3V+9UmDzXMUKTeVNk5cDg/&#10;Wr93DkLJjJHUH0rN0y2Oo3cxDtEF+6TwDTQmRhJt8rhIsvxtXjJBqSKdJDsEYSYggjHtUS3si3d3&#10;F9hMkCr8k6H5l9TikuNkVxGkMp3eV5m7PX2rS6C4JqIkg8lVYyIflK8MfrRaLIZAUG1+fMUn5l46&#10;1Z0y4JJbfHGT1JAz+dRXejXFrqfm3JlewflTuCkfQ55pku6IpdF0/WIpLhZ11OeAcskWxk9vemPD&#10;9pgiEjPNGg25fllHoPSqDaFcR3I1O2vHgMEhIWJsgqeCCO/BNW49Q+1LK5dg2cgqMY+tRIksQBEQ&#10;xI4jgx+7Vj82femhXVYcS+QVbcUUZBHvTYE3xsY5lmIOeV5FTPdmKZbiUDONpQLWdy0V9V0YN5d2&#10;pWR5CVSXdx0+7SWkxtYuLYKW5OxjyfU1SvtKDbmiE5gz53lI+cH2FEG+7sLdlvJY5ACHR1AK88d6&#10;ZN7M+P5GgsZlMcMr2UwwW7e/WmzW6Tovl2YCZKpIeDjHXNRHxJHbaC1sqPPFK5DKwzsz6fSqvhfX&#10;BZQtYajO16CT9n3LtMY/2q2PlzpprC11ee10K61CK3aCDz4Lw45l6hD71ydj4e8exnUTplzc3VlE&#10;3lSR2y/IEJ5z+Nb9r4b0+7s7zVGeOe9BzJaeZnYB0ZcVU0HU9bgvrm30fWJbG1vY9ksagj8c0C33&#10;JdJLaU3kgtKuNs8quQ2SPugVr+Dfinc+D11LQbjTbLW/CN+rC9sLpTvjkIwsiPjIwcH8MVyclxdW&#10;l3P9onMqwyCM7EwWI/iPrU9vINQvpLkSm0iYbWR487vrQXGbirFbV9Fs76UNpl1I9snW3c4UDt9e&#10;KLHQrKYRCQyRW0cilmiY/usEfNitWy0+yuvD1vqcEwbZdtbm2By68dcehqC20m/uNUljtLe4QsC6&#10;KDgN7YqfMSv0Oo1OefWYLm1024F/p4jKeeE2O3HXB71yHxxt7fTv2c4La2Ny8kL5uBcOSclhjrya&#10;6Dw40OieInTVoLzS4DGPOnOX2t2AHYZxWv8AtH+Dk1H9m7UfE2mXgksIpEEkuMkguoGM47kUlLub&#10;xTlex+dErBUVjwNynj61+uvxEu7O/wDCOn29xNKbyO1g+1SxEE4K9Bn2zX5GOdi5PygEH1Bxj+df&#10;qbJ5XjPwBoOrxf6Hc6hpNvN9mDDDMqEdfoCaiq9NDr6O3Y8U1P4OHxxq3laJLPAIImutNu5mGI5k&#10;+YZ/u8j3r0X4afES58danBZXNhaab8aNIQw/YdQG+21mJfuyR8434B6V574v8T6x4R22ejI8EyHf&#10;OZuhGM4wa+cfFOv6xPrtpqf26W2vbWYzWd3E5WS3kzkFT6A9s14mJwcMbD2dZa9zxJU41FyzXvd/&#10;Tt5r7j9Hvhl4B1bW/EOo618RYrPQ3KtJDZOwjCSg/MMN1FeW+N5tO+I/jCTRrS5TMM+0JA3yqM9Q&#10;3Tp7157oP7VWgftH6Lp/gX48Xdzo97bMDpvjbSkZWVsbcXCL1DdMjP3snFfUOj/syaD8AvAM3ivQ&#10;HufGsdnF9pW4hkWQXC4zlVBPGCff2r4rG5RLCNz3kvhsjysRlsnSVOlrFO8n1fqcdL4ZstFVbqz1&#10;tprWwhIuHuFEvlgDBHPSvN/i5+0zH43+Dd14D8O+GUgvonCHUCqyC6gzk444J9ql1n4i67+1Hqo0&#10;j4beD7zw/bDB1P5dsRBGCZDzxnt19q0dJ/Z3tfCtwBqt9eaZ4is5A1u0aBrQqoyTnsMA9vwrDC0n&#10;gpc9bWfRfO/6HmRhUhP91HTa9nbv116HzH+zt+0FqnwO8RwWMscV34SvT5F5ZTLwGJ2+ac91JAr3&#10;r4y/EBfgz8RrC7ttOTUtI1CBbq0mB/0eaNxzsI44zz3r5K+NniXR/F3xL1a90qyTTbbzGgkhh/1b&#10;uvDyL/vHmvQP2fvjt4d8LND4S+KOmy+I/A8mBbzO26XS3z96MEj5emRnua+zx2WrFRWK9neVtVtd&#10;fPr+Z9PiMKsTTTtruenWusReLr+W4gLWsN3NvMSOXVCRngdq9k8FeArez0T7ZHfRJJDu8hpZgJCM&#10;cgitf4i/Ciz8G+GdN8efDaOz8Z+HmVZLiHTypkKfwkKOeMjNebTfE/R/iPKl9pOgTeHbmwj23M0k&#10;LGPf/tdhX5/jKFX4VHlS6b/fY+WlQWEqSdZXa28/mcv450S50S/a+0j7RZG5Ja43AjY+fvDg5Hev&#10;ZP2M7XxQ/iOa2/4Tq+vtJgt2l/s6V90RLH7wU9Oa7/w74PtPiv8ACaJpb2K42Iz3F5CQWRgPu8dA&#10;Rx+Nea/BT4fax4Q+KVtc2V2kWnwyCIzBjh0PUdPQ159fGOWEqU6j5JJbvqv0ue9lVCphcfh5R1hP&#10;t6dT1P8Ab+0oal4L8DXrxyyJHfSRGWAkFN0JwD/wIfrXzqRPefDpIrWJbq5t8xSCUYwvqc9a+vP2&#10;u7g2H7MHiK+ZRPJZXlpNDIBkqDcxAlfwJFfHGo3d7/ZizTJtgkQM7RnhgVzyK/TOHq3tsBTqLRS1&#10;X5fofYY9KNZor2ej3lnpVtFPsX5AUeJ8gqT0FVz4ci0bXEvo3limZSBGU+Xoat/vovC9t9jKeSSW&#10;BAyQPSuXj8QztqKD7TISTgpKd2fp6V9RueTdJm0l7b2Wt22otE0hifLxgYWRe4NdTBc6bYSJNp5t&#10;bEi4d0ikcGRkYclR1xk1zxdI5hM6qxJBWM+o5/KtHVvE2gWPwWvdJ1DQFu9eOoq2leIoFHnQ5IMs&#10;TtnO0gEDjvVRRpFX0O38YeEtHs9Kg1GG8xeTxl3dDuwR0HHTnFceb65jhiuYGxqMUYKSenPX8s1o&#10;6xpH9g28SJcyTwTQLOWwcKzL93FYKeGNamtDdC2NujodsjSZLjHpWhm3boW7vxt4e13WLC+u7SW0&#10;vlxFdy2wwLgjvWr8QdT8L6grXllxcoqR5b72CRjNeemxe8it4bO5JdJNswQfcfPTpWv4Z8KwanFr&#10;FrfTlb+0dWcSvjcg7j1qOVi57vlI9U0+z/tG3EsT3DTqBt6leOCK2n0VbawtYNXRjpc8bQ26sCqh&#10;+xz61n+J7u38N+INEtoZpJwGjHnIueGIGM+2ap+Ndd1vwP4+uNH15W1PS3cC2iLbo1DYw4P4irIS&#10;1Os0+yuPBN5b6c80d9pLxjib5mUnsrda6HWtK8Mwx214qOkV4pQJcZd1YdwT0rn9T177PBDZLYJL&#10;LjgjlkB6Nmqy/EOHRdIOnazD55W6C29wyj92D60G6mluPvdEDTmHSp8x+UUkilAOP9ocVQfxFqWp&#10;6dBpd9NHfwWz4tDtHmKF6gnsKk0XXDZ+LpJks2vLeYZXnGff6Vf07TtK8XWuo6jpsy2Gv20rLcWs&#10;mI0K54Iz1pNaGV+bVFSxi0e9W+g1qGSyPlFreeIZ+f0rHGn/ANnCGG4uJGjC7o5Y3wxOehx0rf0m&#10;00lrWe31WeaC9bOzaTgGsuPwqlldTFL1bqMRkyxsfmUetSthMqx65GlzJm2FzhSrhh0GMc+tXtFt&#10;vD9/ZzxfZn0y/gHmKA2RID61PeeCdM0yWK6sbmWSGWMFhI+7YSOcVHpXh1o47ie2vIXiPV2YEt7D&#10;6VD1ZotFqZcWnWJunupQYpmPyL1BOMdK3tPuprjR7vy2SC5hU7493zOPpVW0TQo1lhu7ppNXcZji&#10;BwPz+lUkjs/tEkrWbG4jXBcucMfWtFsZPRlrTtKsFu9PRr6CS2uhuIZf3kMnXaasX2iaFdG/t7iU&#10;SyOfKUIuGU+oFc2pNvf22owJG9wJMsN2B+VdFcvJJNJqrzwM8pw2AMxjoaaC5Ha6PDbW0VrJci2m&#10;jOxkH3XA6HPrinXljbCWW1w4tJIyJXXsccHP1xVfUbmzSOKGG4+0r95XdM4J9+9RNcsbXyvtoxxu&#10;CLwRnpTE7F7RPC+kXN7FZajqDRYixHdbsZU9Of0rUuvhdbaQFurW+jFtCdwnkbczfTn3rlrWBZxc&#10;KjxvtOQrtzj0+lS2jJ9qbzdxQDmItlfyoBSS0Z2Vjo6atLskiTzmXK3ETbjjHUr+lVX+GsN9b3EX&#10;23bfvkW4Zdq7xyOfwrCt7mbTi91YXYhmUkgcgjttFbM99ceJtMt5Y7lra8T76B+WI54pWuWmux9q&#10;/AP4gWPivwPb6Nd2jQaxpFuLa8DDiQgYyp6EV+L37TccUXx/8eGAMkA1OUqD1PJP9a/V/wDZSup7&#10;lL25mWS3lCeU0MvO7A6gdia/KP8AaojaH4//ABCVo/IK6jIdg5BOMioirSPUk+aET7b/AGP9Chj/&#10;AGcNLmnu1jZ5p5ljZcZGRyDXXSa54Vt2SLVrPVLYy52XVsuVB9c56VZ/Zy0eyn/Ze8AtHCksx01h&#10;LGxxncxyfzxUWqaXqGjaPPbOrrpgkCM27cFzyOoqLe8N6QSMS/1uytB5Ed1LfW8bboxja5Hocdaw&#10;9bOj69MZ7SxXSXhXLbyS0hpL7wbqcVhLrOjIdQNkfMuYY2zJ5XTcB6DOfwqol7caxo/261hW6RlL&#10;+X0OPr2rVHn1NTOs9dsbm1bejxXcTYU4/wBZg16XqfgVZrzStSlUXC3MKbo2XCqev8q4LTdIuv8A&#10;hJ9Llh05BBcx5IlfABwa+i/CdtqQ8LTiK3/tO7hR5PJKh1XH+AzTSsXRgpPU8K8Q6beeEb2K1udC&#10;ujoFtMZ/PCZVkY/MA3apbC3n/wCEmXUbvR7qDwbdYNtqS/fiX+6cdRnFelfEjxhqF7ZaPLpeqMtn&#10;eWjRXunSw7jGwBGFB98Vy/wv8W614m0vVvB0Fs8t1ZW7zRNICEdDxjGOuaYOKjLQwfGbanFq1t5L&#10;/wBoaXnYspUAKP4c+tNXwJe+IfhtrqWgAe4DrjdhTk4xXL+J/EvjBdHih/4R145o5cXE8RzEqqdu&#10;VHY1v6d44n8N6Bq0CQyvalFKsy8FiM8c+tPyM7rm1JNY8P3eieBfh7cXdukF3bf8S+7RMAoACQ35&#10;VPoc8ureIU0mSZZnVGkt2GOeeOa3fF841Lwl4Ya6l8x7orcEooJztIwefSqPw9Twzo3iFX1e5MWr&#10;QBtkZXGUbIGD361r0sEkubQ5qfw34kOpapcQ2LTS2MJZgXCmSPqefwNWfBnhy+8RXFtqWhvG1zNB&#10;5oV8EpjGUB/GvUPhbZtrniq8hwbqMybmQHJaEZ5b2rzLw5pniDwj421DS9MCwTQXlxPZwk4R4yzN&#10;t59qnlHKHKk9ze8JeIoNI8Iav4f1yykYxah9vtrwfOIZwwJBA+ldt8W9L8PfEvxRaa7pzw3OqPpP&#10;nyoPkklaNeAQeh4z9KyLHU7TxP4VlvLXS/7N1B7nyr+yTktIGHzrXE+IvEBsPi82r28bS3Plx28t&#10;r5ZG2I4UHHqeelUkKUrQ97Vafqe3/C3R4NN0G7uNRhe10XWI0VLMgEQzd2IPXJrh/HenXHhXxFNZ&#10;Xk0VnHfIJXSNAFmQcDIPfFeheFItTuPC2tWFq6QXbEtZyXBEiwS/eT6Zxj8a5/UPBHjL4keHfM1O&#10;80yTW9JiL3YOMgKMkjjjIFTZ9zpaiqcYo8P1qPTtF8Q7tPmxFKViKOmTDuHJIPYjI/Gs/wASeF5/&#10;D2sWtq13BfQXDrLC5PCL121ta/pUeoa3dSW3yNcWqyANIG3leCMjue1cTpLSX+prPJbz+RZyCKaC&#10;cHMGeC3v1rJx1MJaOx33hiOGLxcmo2P+jyRwNbNOB0Ug5X9a5LQ9FsND8d3LXGpys1hcl4CSdo3f&#10;MR+dbvinR77wnd2WraXd/bNDkjbZKeNj4P3lrC8TT3Vv4j0m43W96ms+XLFdxrsRnHBjYf3u9KyB&#10;9LHe+M7q38Z3V60txHFqLw7j5iZUr6g/T2qlpXiG41T4R3dtrvhuz8QaFayCOzv7cbZVw4BHTJxU&#10;+v6Be6baT621tHcNbIHuIARnZj7orJ+HN43hnQvE1/4evftNtZ3Ed22h3K718qQjeVJ9Mk/hWZez&#10;b7l7wXrNpqHiqwsr2SCHSorby7RgDl3/ALhPsOKn16BrzxPe6RpmmuZ8b5Ft1wFA5yD07VyXiq2v&#10;p5fsPha0juESYagWJwV3jJCn0BqXQtf1WWFFS5lXWYCRPGX2so9D68UrhGaXunpOl3Gly6cEvpnn&#10;gQeVOsg+aNvY/XFW7XWbS1u7nSGuSmnvbltPkePiOQDOS3XtinXWr2F1olo0mlixLIBOQM72HO4/&#10;iBR9hsPEllHeNMYmA2bs4246ZWqRuYNt40uBvj11d9w/7oFFxvAH3iR/Wug8O63pmt+CruHTrkWm&#10;uaPLvhLN1j3DcD+GcVz+r+D9Q01Z5ZdTgltJE/dFFwSfQkiuJhtbqFrm5tEFldJGDM+PkkAIrUz5&#10;mmer6f4zvvCfxBEUlwt3pGu23nJFKuWRhjkZ7ZrV8dfDzwer6Zq1pGzzXOZZ5bU7GDkEdB71ja74&#10;fl1xvC2sRWarf2VoySHd/rI2Gcj0p+m+KbbTbWPTdQsX27sR3Ctmk1fU3TvpI56Xw8nh2ZktIjfK&#10;qmXfcSZOD1GfWtfQodDvL67gs4A6Gz86SKZ9rRS9eM9cnj8ailtbK48VzWGpPLbWcsYNvMmQGY9A&#10;fWpNJ8Jyafq2p2dyEnkeJljuV+fjaduD65xRZGNtTltQ0wXHhm3vJJlieORt6KuTAc8FvTnFd34C&#10;u11/SPM1G5Q3KIFW43cYzjP5Vw/h3Rb99NurScMlzL5kLI53bjzjcO/rUHw8jubG4/szW7GSSBsk&#10;umVAwcY+lZtWCMry1O0soL3wf45l+y3qXSq6sJFPDRkc/WqnxDuWXWTLEQ6yt5gVcDYcVh+IbK80&#10;jXozFEZrWJS0biTkjsprRsDaeMYPMF3HaajE+ZrecY+UdxnrSKTu2jk9ZvX0+702RT50TzKWxyN2&#10;eldNrenx2niAsbPyYSouAc5BJGOn41keJbiO4vJ7cWbKyKBD5QwrEc5HvxW1aSw+IfD9pex3RW7t&#10;v3c0DnLEj/OfwqdGw2K0ugprKvfQuqNGMupHI9qyPsVrNE8sEqmYH5lB5J6dK1Y3FrYTRo7bbhju&#10;fd39Kzf+ETaXR4zZXyG4jkMjSjgqPTPv0/GlsRc6XTZbr7bpclt5cDAqrLnHI71Yn1S60/xdqB8h&#10;I23ZV2OBJxzzWPcefYmyv4pIwyKDNEep98/Wrt3MNe8RR3Nw6m1eNf3YPAP/AOui5UWcX+0bcXOs&#10;fBTxd9pbEnlI4iXlQAR3r86LYqJIWOQNy8/lX6N/tJ2s+m/CHxXJbo7QTWwBccqMkV+clu5hkglA&#10;3rG6MAehIxW0dhJ3evkfs7p3iPSZ9G8P6ddxCbFha+TKehBjHf61Hr+k3vhfURJFfpNp0+GRGH3D&#10;3A9q5vwroOqXXgjRHvryCac2MMtuII8KUKcLnuRWta3ERSK0uLom8IKmKQEqp+tJ7nVCXuoTWXe4&#10;tLW5t5Cjh9pYghfr9K6DSfGN5faNe6ZeHyYzFsWTu/oR6c4rPgltb3RHspgwckpuB+XAPWst/Bd7&#10;q155VpdH9zEFK5/g9aQ7tbambpPiW20yz1Z5nu01G8cW8lvjCOo4V8Z/Hj0rur/UhZaTbIsyunkD&#10;BJwWPfIrBh0uxEkFnqG4PGGWMO3zk4OTmp9W0DSl0RSl9JbhCA3mnOTntSGnNbm/4d1LTfEGkwxW&#10;yRtuznzWAIbuMV1mi6Bq2j2y6hp729xC+5fKznZXnng3w9p0+r2W3UIJ5vIaVCjbQo5BOO7f5zXW&#10;W3gfVLjT5F0PXgLwSM8m+TAYZ+73Gak2hdRTtqTeIfGSWsE0WqWNvDuG1JVcDI9Nvrmsi/8AD2hX&#10;9jDd2a3ml6wgDIVHySLj0rnbn4JeMvH2sXFr4huY9M0fy829xAwaQyA9cfXFdFpOveI/h3cxaDru&#10;nrrcUGEg1BTmV0A6MoFMFJuWqPKPjB8Sde0Pwmml3mqXMl9a3PnQzo2yRF9ueRV3wT4r8Qa1pkIb&#10;xDYahPqcY+zyEcl8YAJxyc8GvZvjT8JNO+Lnw9ivdG0lV8RWpF1CrDBnAILQt/vKGH415NY6t4RT&#10;wUljo/g650y8s3802tzEYns7gffAJPKk9COOakwcanNq9DKsfEXi/T9Q0+5ksU03X9NkaJkVQ0V2&#10;M4xjtkE11/irxc8HjyzF7ppsrTUbUNOmcJBcY5C1ny/Erwxqupwzx6dcWGpCzEc0MoOHkH8SnnvW&#10;tcpYeMNDtYb+Mk2zecg38h/Un0pjilqkzgru10Dw74oN5b6nc2ltJKPOSWYiN27nJr2nRvENvpXh&#10;bT9eW9NxoN3K0CzTYeIH6/WvJPGOi6HqNskGrwx3VmSF8zf8qMTtBJHuRWXZ/Be78Bx3Xg2HWbz7&#10;BcEajZW9zc+ZZyqefk9OcUERm4NndeIj4TsoNRl1C3u00iS4EkN9brvG5uuCOgyayNL8GeGbWWe9&#10;8F+LEvrtUwXuHDNyMlWXH4VQ8M3+s6dot9oIv4MIxlEE3IVxwQODxXN6fo9q2t2ertZxaffyxtHP&#10;9nO1Jz03EDjpQJzUvsmnFpWv6aNZvUtzbXFnbM3mwPvV26/d4xxniuX8DfFfVtAVks7K21GaeVbi&#10;dbtCAzegXnFehfCnxdHpPxEurW+g+0Wl9aNJJHIcpuU4A59RWLZatpU3xAu9et9JENtJIYGtSnyo&#10;Qe5oItpeLsct4u13wv8AFXV9RuLe4Twbrtogknt5oN8d4w6qrdq7DXvAp8e/DzTdS08W8V/EuJoQ&#10;4R4oguDkdTn+tc38RNKi1Lx1qL6NowXTmgBWN2BzNjJK98DGfwq/YSWz+FodS2yMVhMN3dYI8o9M&#10;H1HP4daCEneV1exnfC/xJrNt8I/FNnBNBq9vaSywXVhKvzxx4OGTPXnFcn8P5p9N1WW1iufs6xQL&#10;PCz8qCeQCf05rrPh3Np3gzVNb0vWrCX7JqlmRHqA52u3K8jjBH6Vf+Hvw9ZvFGtaFqM1rc2c+n74&#10;LxCdzE/dXGM8cUyfi5bHDeM7EXXiT+0dQsUjubqMDfatvjmYHqMcKe/4VUtvC7a5peqaxp13cPdW&#10;0bRzW8fDqmME7e45x+Namu6VYaZFa6RFrJt723dk+z5wSfXHeuy0/WbFPCen3l9pRstZ05fJ/tu1&#10;YRx3MRyQsiHG7njOO9K9iFC7aZ5N4J8R3ieBrfQLTxJcXukR3ouTpM6hjbSZ5YZORz2r0GCO28We&#10;J73Tm8Rx+GPEmUksluow8d6u3lMno2MmsLU915me30qwttTnk82SeBdokj7dKsx+CtJ+K+rW+lWv&#10;maLrUQE0NxcElzIg3Da3bkflQ9SYx10JpX1m2v7W80y+e0v7CY+e3m4VsHBUp2Brt/h145F/r2pW&#10;81tBY3EgM80nmZSZz6A1xfibQrvwve6fJf2ct+v+ru2iQklxwWYjr61s6T4YtNW1eK8tFUwDPAGC&#10;AOOfzpG0ebmsdtrC2Eel2UGpWhs5pJ2JmiOQVJ4qfX9OsJ7/AES4spB5ds4WRR95kxxmsbWLC9Fh&#10;M8UwuLYjBtur4B6g9q29C0Nr2CwvLBjfRwJ/pVv/ABwDHLD+9jrTOtNtuJ1smoSxapZCfUiYpG2R&#10;hlyFBHC/WpPFOn2sV6lzbyC3mJEU0RX7w/vfWs+KaHVxHY6Zdxynd5yTTJtc4PIII4qZra7u2j+0&#10;yJNvkKoo4ZT0zQbPVMu6PrGs6LBJaWF1BqOizNuaC4jGUOeRmuH8e22iaxcR3MumSabdWcnmpLZH&#10;aM+mR1H1robZGtxa2srYimlaJ2P3l9CPxrm/E9va+GrvyXup7qyMuxlzyc/05pmU9jO1H4jxXVlG&#10;l5DdTyxfvDI+NgA6cjpWDrniW38QbdQkcXMG0AGEZYfU1uX2ivcXEVtp1st9aSjCK8gVVyOhHf0r&#10;EbwVq/hbT913oh0XcjgBXzHJz1X8KDklzvYS0vIz4dR5oP8ARZ5SBnhovTP1OKJtAu7mzH2JJLvJ&#10;+UI+7bVGxDappLiNNkzE+ak5+XI6Yp2nXtzpVoIbO5lsHU/vFi+bzPoe1FybrqHm+J9MuLaGQPGV&#10;ceYAB93PI/KtDxxp8V7fw3USpdacVDHnLxP3x34qvfTaoZYLu1lygYAvgurt3DHGRjr07Vo69490&#10;nwVY217L4ee9ufMEk/2ST/Wk+mei0r3KXmYN5DFeNBbC9juGhG8eYmx3BHQZwTWrY6xeadJDc6VJ&#10;9kdx5R8/5oiegBH14ru7f4veE/jx4ZngufDI8H+I7CVfs5uVXLoMYw44INZuqadZafpuzzra7ffh&#10;gMYj9c/jTHyJaplrQ9fk10QWeq6C2ka5A2yS7XDW9wpPUfhXzt/wU102yvIfAV/MiJfpaSRCQNtd&#10;4+COPQFmr6a09tQudMt1+wyXNsFxBt6Pj3/z0r4w/wCCm3iGDUvij4LtII5bdLLQxvgmByrGQ8j8&#10;BVJGk01Axf8Agm/ZXV18b9Tura2+0x2unM8sKcsyk44Hev0z8QaXpM0f2+zQM33ZoQeVyP6V+XH/&#10;AAT9a6h+OqvZzS20q2xMksRwCh4IPtg1+l+t3cLxNNNMYXJL741+Uj3PritGrlUrWnfujkL1tLst&#10;VS4uNQ/saWXAW/5EcTDhS3t2/Gt/xh/acptJ7m4S/n8tdt3byBo7pezgir+jw6RrUcKakIJ9Ml2r&#10;JBOgZJRnoe/XFd18QLDw74f8HWwt9L+zWVvxCtsu0IvsM9KjZmyV1c8jufEtpZapp9vqMYSOcBPN&#10;cZ2NWh4qtJGuIbyzvZIru0bEe18rIO2az3n0TxfZLDtaOSI/L5q8nuOfWq0thfW8cMMUqLEpyI2P&#10;I/GtDPZnUGHVfENmk82pKtzs3tEDgPx0+tY+oRWs+nQJPtD7tgidRlWHOc0TrcaYkH2mxkMUgJSR&#10;W6nHtWboGoodWltLuBbuJjuyw5QmgvfoOC/Y5NkrB1HIYc/SqV9qFpBew3ZRYjuAlZc5Iq9f6fd/&#10;ap41hEUSEvGd3X2NO024tPt8ceoWQdJk2u2chRjrWbQtdjPvL6yuNRa5sr9o2PMayDAYgVt6tp+h&#10;fE3Rrae+jk0jWrD/AJeoGO1yO5A65/rXN674c/smRJdLP223835bacZbb7HsK6b7PMbqNLK0zIYl&#10;Y2SHgevNTYcd2Zd7byWtzZAPBfzqBvdVwQO2PU1fl03Uru+ElsVEcaHcFPzc1nSNGWaCWKS1uo5S&#10;5iZD8vsG6EVFeuLW4guYZZokl4lIJz+X1oAmsb6S01CS0vrdL20dT8zj5o+DWbNcWkY+yTsLiF2/&#10;cgYQp9K6Sa1gvdPM1nfh7jowfAI/Cs06XY6nG0eq2eNq4V0GGB9cimD2sZVlFHYX8dsblntwdwlY&#10;H5eOOfrir19pE9hfm4uLSGR7gbhfRkFmX+6cD+tV7S0s9PhmsRJJqEPO13bBT0FFpeTpHHajhQT8&#10;h7irRmrJWI3u4vLMLxbVB4J+6K0fD13ayyR28ebmRzgYbJNUJLy2nhmWUqCvBwpOD71TtDf6ZqMl&#10;7awx2+6VFCIN2EA+97VRN7G3I8h1L7AkK280c3KTfKxHsD1qPW4IGv0g1BxBeq+FiYYLelTeINLv&#10;fGcT3X2gXN1EMebwJEHYjn1rlr3SNYD21vqf2i7dE2i6k+Zl9Oe1BpfsjsEgn0+SaK4iKXCrvVcY&#10;BB6YPeqs11dNYiS2geO+jbITf97PHP4Gm+FzqdtA9hfTzSmP/UyTgSFM9Oadbab4ljvbiHV9EM1r&#10;jcmp2rg+b3AKg5HagL3Rt+HviD4V1G0Nle6VeWl1IDbX1uVHltkYyDnoa4+fSIfCmrXVlpEkkWl9&#10;YLWcn90MdvarutT3Wki3kj0pnzk/M2MH3pdUvl8XaWLkafcWGrQR4QO24S/Q0A1zIjkvtPhtrf8A&#10;tQTGLIL3FuCAo69PrVzS9R0NdYE8+sTf8I4/C30cRRomIx869etZeo61P4ettKF3p88kdym0ywLv&#10;VJewJ7c4qeXXJNNma3ntkn06Zfn3R/NvPYn0oCK5VY07/wAJ2mg6jKF1z/hJtPuSJra7PDYJ+7n0&#10;FXpYo7JGuJ3cQwAMBszj2Nc79vt4PL0qezMMf37aSI4APXBqDxJ4un8F6Cl5emcx3LGELHGZQR6n&#10;HSk1crmS3Outjpkep2xV90Fwm8ywH95GD1HtRPoU+ieLGFjq8Wr6HephUuV2S2rYzkt3GcCuL8P6&#10;ub2C3uNNszHI67sEEFgOe/Suj0PxE/i0PFd2gguoXZRlcBxg8c9azaaNYyTikdB9mudMmeOaW3um&#10;VTh7fAUD39ai0uA30EdxFOs0bMRKQceUB3/Os7UtX0DwppUl3rK3VtpjKYneCFnMJPBPH1rnfAF/&#10;ZaJHIdAurnUNHm3Okl396Rc56npQino7Mv8AiLwh8QfCvi0z/wBs6TfeFb9QYzEm2aIH1PematFd&#10;wshhuDcqjBNh7e+PrXR3mv2mq6ZJbyW8onHzxhuVUegNcnrHiG10GOG71FJI7beIGuFjLIpxnLEd&#10;K0ZEo9UbBvfPi2OUa7Cj5VXAHsPepLW4jhZf9YhAy2T90jmsc3VheIt3pN2l5bE5FxCdwZvSrEWu&#10;MxEN06uW/iKY5oXmSrGpcWr3BaZZW3SfNkc1FpkUh1YEzHfxsySQD+FZt54hh0YcCS3jQZeRjmPF&#10;Pi1Lwbr919m1HVbjSLlow0U1sx2M3Uc/XFDdi1JJnR63oXiC7kN7p8kXmKcSsx/1i+3pVq01m/i0&#10;sWkygTHjBOcVz0esXFrALSa5kvIIvlEiKQGHqT3qO61cQRjyonWPIPnEnFRq2VfqhJg9vNLmRxN1&#10;PHBqxaeHPEWv2E8vh2Oyu7+3HmC1uWwXGegJ74zWfo2r2Ot6rPBIz7143Kc81oedJYXcj28zRSq2&#10;1ZVUggjpmrauRoXYLi4vNF+0yaQmk3b8XllcHIDDg4H+FT2bs0UccGDbhvMWFxnbxz9KoavrsupS&#10;K9y5lkQjDHPzH8K0tE1aC9nkt1hWK9ZdpQnaOnY1nYas2z47/wCCk9zqOn+FvC2k3McaWZunngZO&#10;5xyP1r4KJ2n8q/TX/gob8GfEXjf4UWniXR8Xdp4bkMt9ajmRUbADL6gZ5r8yo2EoUqc5xVx2OGSt&#10;Nnqn7PSN/wAJtYxiETidvK9xnqfyr9bPAdpql14I09LyFLS7gBj8pZCyyID8rZI9K/JH9n5J5PFs&#10;L2pkiaBRN56nhCG6Ee/T6Gv1o+Hfx20G80jT9L8ZaBf+CLq7AjstRkUz2V4QPv70yIs4/i21nLce&#10;GkozkazIVZTsPykh+Kq3jos37wE7h8votdjr/h6TSLFZGkS7tXI8u7jcGN89MEZyK4mS4lVpEcoW&#10;BIULzj0qT1XZrQgk3WtykkdztP8AzzI61LK+LgP5hKSfeUdqivZTJZxLJF+9U/eI6+lIs1zH5DoY&#10;zIpzIpHBHtVXEtCyHEshTGG6gsOop9zK4iCtH5ijH3KGvlv28+SA2bt8nl5yWHbA+tVrR5hdTI7h&#10;ExyDyR7UxXZowNHjchxGy9R1zUiJJDBtilyrn5gxqK2RJiIQBz0KnGKn1CxvLZ4xE4EDjZkjPP1o&#10;KHPBE9uqk7ynPPrTdKfyy0hX956UjN/ZyokgYkHlXHLVM0aZMsD7kfh07igZZeWO8hfYiwtg+Yue&#10;tYWk6l5961sUEawnIJ4D1ovbmR18nh/r9761nrfR2k5M8PkzKSpJHANBLFkhij1OTyGkQsh3rngA&#10;1FYzWc7CKe1K3gJRHByNmODTtVWO8T+07KUukabblOhHbgd6rrcgLbnAb5gqkfeIP9KfKxW1JZbI&#10;IXi8pZo9pyDx054/Kl0TVtJu7QxTQ3UCKSqrc5bJ9ueKkuZneKSKNguGGM+vamkyXh80DfIg2y7M&#10;bSRzwKvZDZXeSG28yW0Jg2DJyuf0qMQLu89X85Zk+ZQMbfwq2sMt3aytJG43cqyrtyPSsy3tnlSN&#10;wxUq2OvXFZt3IsaECLBPCrASQlc5HHPoasXKNLDvB8qGR9gkVcgfjUMT7xNHhQRzhh/KpJFvRYw2&#10;9g4Nuz4lgz+dTYpaIzJluLbU7i1khlt7u3QNuU/LJHnqDUlu0Ese4oysTkkjOaNQsbljBPa3W8RS&#10;7JFfnC9Me4qeG6tYnlivYn81G/5ZfdxVEpHwyurXvh+5jubgxNYwz7t3l/JjptJ9a2td0jw38TdT&#10;TVvCVw2i3Ecey8tpstFM/X5cjj1qvJBcWOi3kcNqLrT5ZDiO4+Y7eoYAZ5rCudZknt/s9pqkbWhZ&#10;XZIoxE8cg42nFany3NYqT2A8P66HlE9vI37t5IwSH+oFdFZyxyEai/npJEQmwKR8op2nwkWvl3N4&#10;YRneHf5mJq68ZmmcRXzpHKm05HBNAWFuNbsY7tnFn5KygOHJzuPfNV9Us5bUCcKXEgEkaZwGFZlw&#10;sV1p8qSrL+4cI7JyeTjj86n0jV4Lx/Kkgv5YrYGKOcxkqDjpxQMzGSM3S3tjM1rdStm4G0kDHsK6&#10;S28TG0it3mkurplz5r2yfOo6giq8lrqNjZvf2McITOZHkXcEA9RVKK+bXdXuJP7V0nRnjgWSR1BK&#10;3AzyuPXGalsa02Ny41S1vtOhvJL+9/tJ5flW44/c+pHrWl8TL2W2/ZE8WWKT/wBpW1xJC8f96FvN&#10;QnI9OKt6Nb+FxYTpqepGDVFi8+F2hZYZUPQKSOa87/aV8a2ug/BSys9CdI59VmEF7CoyUVfm3ADP&#10;XAqFvY1gnFs+KmbMJ2/PnsOvav1etPh9ba38MPC39q+IovCsVrpFrGEiYeerKp3KR1Br8qNzW80T&#10;qoYxSKVyPvY5r7r8ReING8VaDYa9c38S3+qQQz/YAxLK5UjA9utfPZ5Xq0Y0vZaXb1OXMsRLDwTi&#10;r3v1seqeK/gt8KI/C9nrGp+KPEl8dQ+RJmkUOcHBwOf/ANVcB4//AGFPAUtlaahonjfWdEF4n7lt&#10;VhSaHcRnkjGBXAXPh7xQ2o27CKeO1aPzbe3uZCDtA5ABPGfbNaugeLdV8Z+JbXw7dzumnKRusZ5G&#10;BjUdSK+T+uY2C5qVXbc+W/tepb3aaW3y7nz98YPgX4w+D0aTaxbx33h+4k8u11mxJa3l9jjlSfcC&#10;q/wu/aS+JHwX+0Hwn4rvrK2uE2y2Uz+fEVHYK3QY9MV+h+uaH4d1LRhoU1rBf+H7oLa3NmGJLdPm&#10;C9nHXOeoFfFmv/syDwf+1fB4Ae0utQ8PhkvYdjfvWsyN+GPcAjH4EV9FlWfUsypzhiVaUFd9mj6u&#10;hiOaMue1121/RHrvg/8A4KT+ONC8FxwN4E8NNfzgsdQS1MK3fPD7QQGOetcP8TP2pviz+0bpsqEW&#10;fhvw1CBb3iaRHsySRkk9c/jXq/xY1vwfrPwyutEt/DllBfadKsdikUHzwRrwdvfnv+NQ+BvjX8M2&#10;+G402TwH/ZXiizjCXItY/MguQMfvSCRluOeK4FjaU4+2hQ1v9x58swU00pab/wBeZ8a3nwwuEjup&#10;rO4MqxjMaS8PKPXNcztlt5hbXUbRSoQGEgx17c9fwr6e+JPinTPEd/b3FlZwIhj4khQKMem32rzv&#10;xV4dXxTpk0zzJHe2o823kZCCwA5HT0zXt4TMp1Evbq1+vXyFQzOM3y1OvU5Hwp4x8SeBrmO58N67&#10;f6RcKjKiwzt5YGeRszj1r6v+Gf8AwUXutH0C40T4jeAbDxPa3MQtpNS0hVtblkPBaXjDnv2r5Ts9&#10;MknKvsC7gCMd+OT9KG0ydSIyMKTj5ea9epQpV42qxTPSUk90ffn7Pv8Awhfj/VLx/hT8S38Nabcn&#10;/iYeFNdVUuJMc/uyx5HuOwr6s0X4YWNp5Frb3lnOVQs6JIp2n1BzX4s2/hqO6mdb6LITgNkgge56&#10;/rXXeE/C0ujGa9jmu7WOFd6XdrcOrle4Bz6cfQ18TmHCeHx1RVJTdl9k78vxFHAR/dU7M/TL9r3x&#10;5b+Gvhh/wg2kyQalruozwyTQKRKILeNg5LgcDJXA+tfJ/hyA3sGpCa2uEjmJk2yAjbx2U9uO1blv&#10;4Tm0bwzpHiiznh+yaxaq/nSSGSR8EZySevPSqmr+KZL+0L28nm7U8vcnavrMvwEMvoKhB6LYuvW9&#10;tPmfUoWOkm2t7fyr1fJJOYyf6Vl3vh59euZEitlhkhYlZPuk/nUeiXt5GWmjWELGc5ueF69qu+Jf&#10;FUv9pwywWgWXYG8wNuQn2r01tZnHJpWHR+HJraBY7u3eSVhgMHwVPY5rU8M+G9G8S6rYaDPqkdlq&#10;73kbKrtgT4IJGOmcA1kWniIXjSXN4SA4w6qeAPYUy907TpI4r+CCR7izYXdqY1xJGyncCT+H5Va8&#10;iYu0rns3xe06+v8AxQ0ukAJDZwCCazEeFbbxuHvXF+GNKuNQugy3HlSoS/2V25wB2zVO1+IviDxf&#10;p0L3d6lyjEt58fyMoPVT6nNP0XTw2qSXS3y/2gi/u1Y9R3/HGaZbmmxmj2yWPiG7lGmyKZpSWQL8&#10;px1OfWsa6so5dYlklSVbMzlEdlIfaeoPtnpXc3/j2bQ0+ywRLcuRuYFRnf2H51X8R63o3ibTNPuQ&#10;ktrqjnyriNTtG/6UA0rNrcyZ/Adnr2nXNrfPcyCzwztaN8yRk5B454re8Iav4U8L6dcS6rYR+JoG&#10;QQRS3TFpYxggnB69qpWHijxH8KfEdjdTLaTaVe2jecTwzIOOeDV/xh8UPB2u291NBpx1K3mjAAsk&#10;CGA9/QnmgacVG7MK70zQ9ZkkvNMmutOukbbHbtnYV7ZrpLX9n7XvFPh+GbUtY0+OFwXaJdrSHHII&#10;B78VzTTzQaaGSJxZeWrLKeWCn1ro7HW9Ck06zjXWmtbi1AlWRgfm56ZzQEeVu7M//hMbGbRIdAtt&#10;Hgt9T8PzGGfUo1+a4TtuFZWt+HFnuo760xcW1187OD90+gre1LxJZ+JtfTU5UtYtXaP7PJ9jQpHO&#10;nZiMcnFUPs0lmJhbyKLJW5t++T1x6UCau9ClY+ENU1/wzq01tHNHNpKtMiMMtIo7CoIPB2oXelw6&#10;jbFITehfMhb76HHIPtmvVfh78TBpOryaRqNxZ21ve2rQ2kTofNVsH75xxmvP9fmki1q9aK6IurcF&#10;ZwGwjY6baCpRUUtS4vhoaZoca3ki3EyxsHVf4fQD+VchN4CvbKOPy82YMgZLdufMyMitGwnOm6ha&#10;y3t5NLo+oqPPlJ+43oPxrtl8S2MU8mnwQ72gG+3uroZ3gcjn8KLXJ0kcY/wU1Ge7jnvNQjtY3USh&#10;1GcMOdnT2xWbDpl1a6jO0CMzxn5oZBgSAe1aniPUNVnukWS4kLzEyo8DfKh9Kik8R60LdY7lIZLi&#10;IfKxXDkf/qotYh2Na8PgfxBbQwTQvoOvsAq7DmMvnoR71R1b4UeJNEhiulS0ktCQJi7YUqTjjP1r&#10;j74Q6m0V5bTGG6L75N3O0g9cGorzVr650yS21XUrvU4WlLRSbtvHpgHpQLmR2K6boenBVKOYC2JV&#10;Lbh9R6Vf1bwNoq28eo6Hfb1YfNBI3f6VwGmeNp7Ux6abNZoUGwbBl8V2mk20Vzbg2sLB1yWgl+Vu&#10;lA7pmPa+D7M6zcTxbpp/KyYt2MmpreximRWa3eGRTtK44P41PFfXOn6q9xFp7qrjad3BzS3uq3dz&#10;dMLW0mVGHKlf46BWXQhTSJNRvo1I3WqOBKQdrKK9Fg8DaZoui/6CsU7zSb2nMgaSMdunvxXETxSa&#10;r4dtrRtPuI9SD4klVtpxnvXV+HPCYsbaRzdrAwj2jJwc/wBTTSNY6M9j/Zzk1jTvE9xBceXcaJPE&#10;HiuSfmV842kV+XH7Ysg/4aY+JOFBA1FgPrtr9X/gbp+lnzEtUmN3Fh2kkOA/rkV+Tn7XYMn7SHxH&#10;JHXUGyV/3anqek1aEEfoz+z7YWeifst+BoSz3V9d6Sk8Z6bS3IX8BVO9tdZe1LXnmCCVds1s3K57&#10;NVP9lnU4dV/Z18C/bi1vNBatbIjHiRVY4YH6Y/Ku91S9jtC8Xmb4ZBhpSNwUVk9zWycF6HnIvW0X&#10;UYo7a5a3W4hMU0icfIQRg+1cEmpWOmXl/ZWUc8UbjAmUko4Dcj2ruvGvhy+sLa+ksIXv4mgLw3MS&#10;5XB6j8s15/p0My6YS+nXMNmigtKWHzHqe9aI8yqnF7GgCNUjjtWvltZCAts6Nkg59Pzr6K8OXOr2&#10;n9nt4cuIYpoIFivFc/JIuMMT7/WvnZG0Wf8Asq9srExXMTeas27gY7H69Pxr0yw+Ko/svUIrizS3&#10;uSmVWEYVuw3c1RdKSjds5z4i2upWHju5uRDJFKZVlhjjfdEU7kelTeCPG0UvjaDUdJufsk3kvbXi&#10;sCpAOcnGOa4nU9f1YX1lqDQz/bN/7sFiUAz0x6Vo6N4l1VPGb3OqaDBemWMqIoWWMcg9MdaDHnTn&#10;c6nVfAL/AGTxJZ3niSaC7nnjfRhFyk6YJkDAfmPpXmZvdL1jwPr1tBqTS32nyrAgJx+8yM7h6Zrq&#10;rTxe9n4x065vdLnkgtZRJNag/NsB+6OazNe8BWJ13xhf+EQX0vUcXkiOPngzyY8eoNNJ9BTanqh8&#10;/iKHwr4F0KK6tDdlCEnlLE7WPzHZ/Kup8PzeE7+GObWz9uuLlT9jEf34AQcBiK5C+s7XTvDqteye&#10;ZEdixIx+6xGCfryai8H6ddaFr8j+QPJaEtCp4ycHmrV+pnzO501v4V+I/hTTI/GnhfW4La1sg9q0&#10;e3LmJs/fXH65rW8RazeXPh6x8XSfZbmWGdI7m8hYMItwwdyjsc4/GsG9bUofEGn3VzfGLStUhe0m&#10;sC5jVmP3W96qeAvDcKznwml+Lay1S4YXkTDG1lOVIyeegqky3J/Ci/bfE/RfDmoRarY3sQkluFYW&#10;0px9obIGFz65r2H44aVP4V8faJ4l0Hwu2sxXtgkWs2pxm0DECN0Prk8/hXCy/BHSPF9pdfD3VbzT&#10;YpdSkNxpmosAlxa3CD5EH+ydvr+Fee6f4l8afC7Xpbye/utRurCM6dqdtcSGRJ0QgBgM+xNDYlLk&#10;jaS3aPqTwRpM0ut+KLSK3a0kWOK4nidSEnjK8FT6jr9RXnFvez/D7xjr7213E2m6hasLmznJPmRk&#10;EHDDPzDrj2ruPhdrer6tPrl0usJby3KhtOtZR5kYi8vJXdjj6GvG/BfjCGy8E+JbPUdLOr+IrTUG&#10;1JbmXAxEWwyLzyMZ4qU7nbNpRjfTc5XxR4QvvC0+lSTahbX+j30LXWlX1m2DEuc+S+P4hWd4l8RS&#10;3+oJdQQCBntwXCceZt4y3vXo/wARPCHh+PS7DXNDuhZafqKLc/YH+6kzL82Bzj6V5Xe2lwwS8juY&#10;2ZjgIoyFUev41D3MJJo6HV4tV8W6bp7W4S1jSLzpYz93cBjkVieHtIbVvD6Q3G2VYna6UqfuOrc7&#10;fTjJrf8ABeuw6v4f1nTRKzamLd57dAuPMI6oPwBrK8K2EM+kxXmnXHkusebqxJwysTzmpeiBa6nY&#10;eB/GOjReKrvSr2ZRpep25iTU7rkQyEYAKk9M8fjXM+HPhvq11/aVloN2kl3cJNCYC3yyICTkHHcD&#10;p6VgeI7aH/hKNP8ANsWvNOlAM4Tgf5HX8K6LS/E6WHiG1Phu4a2nimAgR8/KV5GfUHGPxrEvmvoz&#10;G8NaEkniS2t/E0t5ZWhX7IxtiVeB1yOPWum0fwzpNnc3qNeyvcAtHFeyr+9mwflJH0p3jS51TWdQ&#10;e81VkiuBN5s0lsNu6U/3RjpXMaP4hvTeXRuo/tkTZjMwb58Z9O1IWzskdf4em1PT73VtK1KIzTrD&#10;5kVzI/ysD0GPWtPSk0HTBpckOqytdaqjC7hf7lvIOBUPg/wxffE2IW2j3wt5LW3e5je4J5C9Qx9e&#10;Olcs+66l8meMOxYxGbbsXIPJU9zkVaLu4nWaR4auzcanoOo6q0zLcfuknICgHlTnPSsTUbd9LuE0&#10;/V2eeF3aJTCDtkA7A9z3/CsfVVvBevqF2rzMFERG7JYjhT9K67QBF4z8MW/h64u1TUjciS1ZpAjI&#10;3UdfetRXvua8E1xJHZC4vJ9KuLSDy0SZCMQ5wMjucVmyJFLqR0G+uxbwgCS0vUGRIGPOfetCbxfq&#10;zQHSfFcUGpX0QaBriPhkVeBhsc1g6zpVvfatp8/2421tbqB5R56cjn64oKb7Gd4x1e+g8QQJ9oZ4&#10;bQCFU2/6wDvn3rp/AGt2ekX3iCTxJJKllcaW39mLCTmG5zkHPpj1rJ1/SxdanHfWt/8AaY7hcGMr&#10;0wOopNHtruWRg08Xm4MasR8rDHJI9cUGak0yh/bupSJb3QuMXMhD7wuMEDqfXIqw+uX15cpLcOSE&#10;+YtFwW7nFVrjSnaznSe8B2SEIEH3vaotLtZNhiYlJI/mBzyB7VnLcIvW7Osuo7l9HttfSeHUtPnk&#10;EUkcJxNa84y69RXN+LrabVry3vrUos0B2IyjBkTHelj8Pw3OoSzQahJC8o+dYj5e713etb3inw5Z&#10;6t4KjfSr3/SLMHzCp2sSO3vSRbfY5/W7u7ih0954RC6qd8iH7gxjp/nrV+206JoLW4syFV2xI6n7&#10;xx3HrWdYS21z4LRL1iNWPy/MSSRnAq9orJcO0QiaIxRhSF7N64rNaMpbFnS9GjbTL6GS5WBGlLBX&#10;POe2PxqG2sJP+EcaHzCuowyb8Bcb1Bzz9av2Fnay3d3HcYLwoJAznAPI6A9a5S08avp9tqQ3G7R5&#10;j5U5GCozjbj0o0J06nTTaSlzLvb5IvIDvEeArY5APermr29pNbac9vZtbWzx7C8RyxPqR25qhYeJ&#10;YL9ms5VRZIQkgJP3s1pO0UmvyW8U5hmniUuVHDgEEY9OnamXscH8ctZvV/Z+8UWDXQeCGFc8ZLDc&#10;Opr86o4ZJY1WJPMbgqOpJ47V+jvx1srxfgd41Q26SxrbqQyDbn5h1r84YHZBBJH8jrhgQeARitYk&#10;K6ep+xnw5tBB4E8MRPcyRtDYW6uZeNmUyQBXTat8PUSeG5gkaeBj5odWyOn61yHwh8Nah4x8EWs2&#10;tzpcO9hbNFHE+GVTGMMQPrXZaPo+t6NqEdk0rLpcKYjBbcWNS9ztprmgtOhJYeFXFtskkWIMxUZ7&#10;k/hWaLrVfD2oybdPElzxApVuqf3j/Ou31eKSfRfNk4AnVQBx+Vc9qU+o2dzLHtikmdAIRI2d1K50&#10;NW2MrXYLzWLqG7ggiSSCPzDvTk49DTde8NxeJdLhlkuVW5lXckajGxvcVvJ4hur5Dpd9pwaeCMSL&#10;NH8oUdxjvzWfq1hJCBc6c4ju2UGQS8cA56UrkOKZ53deEdU063tr/RJFjvbBW81ZOnl/xZH413C+&#10;JLLQvC2l+IowbiASKZ4reTlWyBnHfk0mvWM/nNd27qTLGqyKn8WRzxXLX3hOXwZ4TmmhR7u3aQTs&#10;M4Me5gMAfjSMV7jdjsz8brLV7hjbX7QMp5aTjbk9K2tY0n+3L+0u7zVJNLDRgxXKkKCT0JOeleN3&#10;ng641ayS/wBO0o6gGXMmw+2fzqX4eeNpfFNouk6tb3aG0kKNZ3sRRvLBx6/jxRsVCpK9pHosvxJ1&#10;v4Y+IbrS9Q8T6fqiiET2ZLqMnIGOOtc58Z/Hv/CR6vo9xHLH9re02SKg6knODjoM1zXxt/ZGu/Fn&#10;i/RNX0LULLQ7HYFhW6diPMIyoJwcAnA/GvOdDOvaNHrek+L/AA7Fb63Z3Bt1mhkYZUdHU9Cp6evP&#10;SlcwlUnFunJaHcHV73SFSK9s0tnmXDMWWXcv+yR04rqdLGl6JaQTNcE6bdAgbn5UkYP868S1+TXP&#10;Dl/DLHaEWMzLtlY5VAVwRjt1rWvNCl1eze3ubx4Yl2tC6klQeD/9anchTtpY9BvvB+l3N4unm+U2&#10;VyQY4RJheT39ay7Hwvq+iand6T/bct/bWufsVtP8zW6Hkqrdx6ViarbZsbm48tpJ4IlFvtOCSBz3&#10;rU1bSNQ8ZaLaaz4V1iBdS0sRm7snfa2cYwc8nrSuCfN0Nbw9pko+2Xv2ZrsQRsJEUE7T1Le5q/o3&#10;iXT/ABFpH2VLcG5guMeekJUGPB+8PY/rXI6b8SNd8HXENpLF9nvbtsoVHySHGWzn6Gtnwb8YpdF8&#10;QHUrnR4rzTnZrfVrdQAzIejxjpkNg9R0plQklZMPCAgvfGw+0IJTO5ghcjCqc9/51kx22p6b8SdQ&#10;0u91M6dZeYwSRowYs9j784r0i31fTvC/2rU9OS21rwtPdLKk74E1q7HuOwHSuO+J3jTw5qMF8mq6&#10;bcRLu+0Wt7bKWDp3BPrTQ3BJXbKnxZ+G3inw8+meJTdwRRouI9Qs33wzNnqy9sjj8ap/DP4ySeC2&#10;un8cadFr3gzUSbe6FtDiSzZuC2BwQc9c9Dmux06xtPEHwksbvRrxptDnAWSCdjtVsj17g4P4VzPg&#10;m23T+INDntCLd0yjrzzjAOKmxMo8s+aGl0blxbeHbfwzq+g2GppeeH5ZvtGmXqt+8t0IyuW7gfdx&#10;71R8B6J4t8N+M7Ga4hsda0Vwxi1W2bzDsI+VXA6EVhfDfw/eRW+ppZrY6zaWyuJ7NThlOecKcds8&#10;VL4X8DnR/FFrf+G9UvdHSSUPLpbMQspPYqegosOLbak1sbXxDsPCEuuoLzRZJtXu42kjv4nCqnXq&#10;PzH41a+DfgWw+Knw0vkstTivr2zlngu9Cu2HnbQcoy9+2fwrl/HEcmq6tfwX2jajo2o2r75IthdZ&#10;YR/EhGcjODWD4eGh+JNf0rVNPmu9C8YWhObq0zF9oiHGGXOD8uc5pW1IbSk20W7L4e3Hhvym1WKb&#10;TLEylILwP5iBlOfLb346V0cvxK0qPw7JDqelxvqlgzfY760Q7j6M+OcDqfpWLqR1KDU5Z31Fru1v&#10;LpbpoJjiFZAeNq9ATjn610vxQS18JeNdN1nRYIdHvNQsEFxbTKJbedsfMuPcZph0ui74F+LHhz4m&#10;+DPEnhbVLWfS/FlraG7i1S0b9zeoOQVBwQcjniud+GMTR6eutT3Ze1G5Hi+77HPvVjR5NC1r4Zax&#10;ryeFYdJ8X6bO9utzbuVWSM84C+nWtDwQml3elW9rdY0834DKrj915m0k/wAqaL1drstR+KItO0w6&#10;jBDAVgd/tNvMdokgII+96jOfwp1jd3ccmiX+j3sUVne7jbzo4DRNnhGHcc1S8e+H7XR9Ft7eVift&#10;YZJEzkhemQf1qDUtN0+bw7o1hOLhVtzujni+Ujp2+maDVSfMd14h11P7dtUvLEQarFGq3DqCDI2R&#10;hxjgZo1HVp9RtYPLA0+fcwW4U5J9yO1UdD0weItfj+2aot7axxKph8wLKMcDrzWNqFxYeHfFMmiz&#10;tcJDLuZEZtxI9jQWpO3MdJ4j1yPw9o1jcamguYEfeNRibOzHUnHY9PxrjdZ8U2Gv3qpAVMq5mGHJ&#10;WRSDyM+1dd8P5bjStRuNHPhxPFenTRsZ7Tfh0ibrgN1I61ia5r0fw61+WHw9o8cmg3sBRrPWUBlt&#10;nOQApAOAPrQZu8o8zZxGrXV/b31utmdtrJy7kHP0HvRbalqUdkttJqNzfWIkIW0u5SzKfYnoKngv&#10;7t5Gju7d/wCzkJaKRFwQ57fSmQW0V1HI6lTLI2QJGwAM4yaDmu+gy/juLSSJfKMcT8tL12/56fjU&#10;URSC53R5CAjewbnHfitK70C4v7m2htr0ngYMTggkdsGq8VvFcia3uE23kTk5ztbAOKBWZZ8MePfF&#10;/wAOPGXm2qWN94Ovbdorm1u4AW5/iU9jTLu5huY0P2cXFlcyONrDb5SE9AfTtWtDZXN5Z2zeUpWL&#10;LGJ/7vTnNc94j1prK+iElli0uwYvLUnZt78DvjNBUuzPRk/Z4mW0tXkglWwkCz2csU4ZU77fTp71&#10;xFvpEGhXeoWqSuJ/tBLRyqW3Vt/BX4jTaNput6DDqU1xo1yxltLa9J8yykHZT/dP1rClvJrjWpf7&#10;SmMDK582cN/rM9P6U0avk5fd3O10zxZr3gJ4bl511XS5pFQ2Ucf+pB7g9sdfwr5R/wCCp1wL74q+&#10;DrpIVRJtEVkkAwWBZuK+svBRcWs2mz3SSCQGRHCjkZ4/wr4//wCCncuPiz4Ng85pRF4fjwhGNmXa&#10;riN35PmcR+wT4ou/DPx6t1t4Yp7bULd7a5jcE4X1HFfpvcz2FtZTQyx+ZAx4Dtx3xgV+W37ENy9n&#10;8fdOdULgwSErn2Ir9SNZ0W3to4rlUJSRMsgO/Dc9/wAa0FS+1buv0Oci+zxgOWbacgBe/px7dfwr&#10;1Cw8VWureAzpd1Ms80KlY3Y5yfQ+9eUPZTSyQL5TJKXxEMYB+vtWn4b0a5tJZ9PuYhDI8u5lDZyT&#10;3B9O9Q1rc3jdtoxr2Hz7sBALYL1dfUU+6LrNGDcqZZQVQyDA6VJr2nXOl6yiO+yOP5UUc+ZnvVTV&#10;dDutYghZIxcLHJ67TVLzIe9ka2k+JZtMh/sy8iF2mclt+Qo9qsXUUNygvbGLyUD4aReQfrWGmi/Z&#10;pVSYNAcc8ZP0JrUbRJhpxW3e6tkbl4lYGMe55pl6tB56vuW43rC5znJy30rDvY7XT7mbzHleyK5W&#10;RATt/wAmoRHqEDt9ovlvhEMKEOAB7cVrw3k66YzBFkEgySQF2Ae3ek1cV+4puYYtHhkWdp1UZ3Pj&#10;IU8YxWrHJY/ZoHM8kLmPMbwtxk+prIi03+1oQ+kzWsyuuJY3OPrwQKFjtrJI7O5Z3iA2lVGClLbR&#10;DT1FW5vI9XiinLXH8W5/uuPYVPrwW3vYZIX2M4w1s4wV9/pXNX8l3YXSRJNI1vv/AHUhOWro9Zlk&#10;1m6tpZgkcsUQXcDywHrip5WJST2LUugadqYYhgJlTPmo2GB+lY1zG6WjW0l029fuleSQPWpbW1tp&#10;NSKlzE7g4w2B071R1PT9R066V2KPYqc+ZG2XNCWoNuwmmaVfajFJLp7xyqh/eRtwxFQ3ujX8lyoh&#10;mW3z1U8gkc1FY6euq6m1xb3s0LAYKQ/K3PFax08WClLoSbFzsZj8zHFaEJXVyG98UXMEEEOq+FrG&#10;eOL5DeWL7Ce2WqaeLTbmU3Fk0ltbzIFCqckHHf8AGs1dM8qLaZWgklJKtjgD3HfiotN0u5t9UjSP&#10;UopEDZKdOO9AXa6D007VtIvVngZJ4MY37sEj3q/Pr17PcBjtbjBTOaimtjHqM4S6KqW3GPG4YpJt&#10;PMrrLEVilHCv254ORQPVbGrZavJLLtMCKxGDtf5j6VYTUZZrmORWazaJgrGOUgP7kVyt74ckSW2c&#10;6l5Ts3+sRT+VX4NMMszQy3W5T0kPAJoHFtvY3tW8cw6VcqLmwhvIrh9jfaDwo7kVn2+uabqtzKNJ&#10;Ev7onEUz4GP9n2qrqVjBP5Vte+UFXmOTk81HN4Vewg+0rArqpDLLv/T6UFNvojTXxJqUenS2draI&#10;/mtuaLI2qwOc8/Skt/EOmapbLDdWEkGor8khIyrH1FZkwmtkt3lnEYmf5ti52itRNJku9RNo2qCS&#10;zkXC3QAVojj72O9ArvsZN1PpLXKw3Mroo+UMoyVPp7V0Eeu6h4P0drew0+LxDpc/J3gN5fP41zc3&#10;hO48NajLaXWrQ62jZ8qeNcGT/e4rY0K41SxX7DcQRW8UuRG8TYHTjNBSuZun6nONRa5t4fL/AI/s&#10;5GV+ntV1/Fen6rei6SBdB1DcFWKU5Vm6ZGeKqwaPq76sYJLiNHD4VoxgD6+oqLxHovi631Z9P8Ta&#10;fpkmnyKJNPv4RnOOemODxUSTuVFytfU9Nk8VXfhy1j83TodZgulCzwMwCKf73SuWN1Y3Ny0cWniG&#10;3Vi/lphFQY6e4rLNvd2OkQpe34fzvlVgp+X9O1Lb299FdpFe6pDdWLR/LOsfKLnHOKaRo3zWLj6v&#10;b6e7pMTBC43phScr6A46VveHvF1mtq8FzZ295pU+QYcA7ieCSPpWLe6B4o8L6mtve/Ztb8L3EXmW&#10;l5AcumR91uOK5lGmtb2aO2e1cZ5iX5Cn6VQX5dC9NY6LpN3PFolidOtfNLJbwjEak9T71ailguVl&#10;gkbMqLuVWXg1nXIvm+y+TfLZsCdr7d4Ykd6h8Q6f4x8N6xa3t3psOpaXeRhBdwsNin396luxnfyO&#10;l0/X9E1CWL+07LLQRlZotnyuuME4+lUF0jw5DeSjS4Fk02aTz4reTHHHTnoKym8QxeHtSjvtS017&#10;mxciJvLPKj3HpWv4isY7XxFBcaUYprG/hEtvMxynqU9sVDdyrq2hq2esWsMkfn2RayzjyYxnA74P&#10;eqY8WeE9DulsJ5JC8hLi2uhjdzkAZrL8U3msaJoem31l4ZutTSa5Ed1NYycQDON2OOM4rW8R6k+r&#10;WlgG0ayu9QtypSWZQWVfr6/WrTSKVrFC7Ph+z8V/2jo9hPaTzKPMj3Hywa3Z7lblXlkgaJFIdsqe&#10;SeKyr5ZLiUTyRiNmALIWyAfb2rN8S+NvE2hac+pf8Ivc+IdGTbG81vjMPzABiuemSKoXMkalxe28&#10;DG5ZGNrGS5kiUngdf0qBtUs9Rvor7TWMlo6h4iy/MpHUVq6J4nkudO3i3VIZAAx8ogDIzgjGDVG+&#10;gMJR47VYvN43KNox9O1ZyE1rzIz/ANqcajF+zD4v1HRtUgtpvs0aPbyP8xQkbgM9TjNfjemGAIxg&#10;4x7Hjj86/SL9u/xDc6R8AbW3RbUpfX0cKkyETIoGTwOCCAR171+bwyOBjgHAHAHpVR2OSq+adz1/&#10;9neyn1HxAltbR+a0xBkLNt2ID/PPNfqx4W0mOHwNYaSw+36eYijW90NwJI+Y57jGeK/KL9nS0ubz&#10;xxpsNidl0ZlzvztkHUqff098V+wWmafNDpVq08RtH2BDEGyBhf0NZS+IMLFSnNszdJtLbwppMmma&#10;YZbfTVO5IJZTIqnvsz0HtVGzMN3qc8XXMZYE9GNb8jxK+1gpwDwfpWYITLdBYdoOC2cdsGkemtDM&#10;srySHfb36+Y2SEcitC1srHUowZpHgMbYBXqTUE4aQ4cYkXoSKWNTFu2/M6jcT0xTAuWFrC+rOgkV&#10;biMYJlb/AFi/T/CoryKC1lkjtl2xsxOGOSDS2ej2erBYdUgYIx8yG6ifEsTf1Fcx4pl1/wCH+uwW&#10;z23/AAkGi3PMWop8jqcZKuPYUxPTU6SGNHQEoWZDkgHGa12uX1K3EEUwg2ryG/hPrWCZv7WtLW9s&#10;Z/slwTgwuM5Aq9/aHm232jyxFdqdrIDu3/4UwUkyU3901ukMqpK8Rwtw3VjTDcbZBjGQPmCetRwX&#10;0F8yCPepbh0ZcbTVq4s9jtGAuMZLgfjQUPD5iaUjDryuO5rNvrhpZY1vYlcN86yNxg+9STT3NtEJ&#10;7ULIM4YP2+lJ/aENxEbW5t1bP7xZHOCD6YoW4rlQwWk08bWtxJHI/wApEi53/wC77VPplxHc2V1D&#10;NGlrf2jFHjcEEjqGFZviS9g0rTopJbjazS7YCGyyn/Z9q3C76zYQ3Moja6dQvnOPmYY71pcLoy9P&#10;1KG6llikO1GjI8zsDVkWsNtaQm0uVcocvuOAfc1lXejX1uXb7KHAGTHG3GP881NYXSS28QEPnxqc&#10;PuGMexoewrtHU6XOb9JD9ri0+RBnZcNnzx/s5HFY95b3bTESBY9rb4mUYBB4x9aTxD4Wc6cu8yEM&#10;PNiyd2B2APYZqrpjXVzoyxFvMuIeSJGzj6ZqFbqNloRXMkgeRVCqRuKcmpLnyoxI9uzNjlkU8mqu&#10;gPNf6lJ58zWTgAD5eDzz+lXdQEVnrskWx2AUMssYzn8KH5BfQyBerb6ogaPNjOg+fOCr+h96u2t5&#10;HayTpJGJQX3Kx5OPes+S1RLhkf8A020nYyr5mVKGlezdWPlzKq+mckUiVufHmg6PoF28cfiTVr7R&#10;I3jLWzQtloZB1WQZ5BwR+NW9M07wXZXTTX0H2zSZW2Lc5KSNIOQwHoSB+dUn8PpqE3mvdx/bAuf3&#10;hyzn39apS+EDr8yhLprK8hJaRZiCvH930rU+Xvch1Pxposmq3D28TW+nwP5auwzn8antdf0vXD/o&#10;8kjOvKxsuAxHP9K0NIvvCFlCdHnu4bu/Lb5o7hAgB74Jrd0zSPCtrLLPuGmOil4HZwyyn0X9aAsm&#10;creapqghg1DZDYQ+ZtddmckfdyPrite68b2/iGB7a1ibSNQij33ElswEcx9cep+lZOs+NLG+gYNa&#10;iJjJtwOvXqBTk022uL20NqUWWUgK0pxv9jTsTpeyZ23w18A6/wCKvFcGmQaJJqGn3Vst1NOrlY3A&#10;PKE+pxXvfxD+DPgK78C6lLrvgW28P3OmRG6je1b5hsHt97Iz+dWP2Q9NvNG0LXYr43CWl5Pi3uZf&#10;uoe6r7V65r+peELG3XQ9affPdo3kzzt+7mb+6W6VnLXQ9mnRiqV5H5n6h8etRuLW30a98rUPh/aX&#10;coCvaD7a0GQTH6qB2Nd7+0b8RPhAvwCjvfCPha7t9Y+W2tJLyBh5SsAGLFvvfKW/HFdl8e/hppWs&#10;6qt7p+lJoFybZ4XvbJPOjMo5G7HGDjGfevhnxj4w8UeM7Oew1jVzepp5ZFtkGIyFOB+PesrO6PPU&#10;/Zyaa0PJ8YCk5JByTmvrr4FW/hubxvpOh6lAbl5dNW90fz2wJZQpPlk9uhxXyNJloTnC8n8K9l8U&#10;yGyOhNbTSwXtnYW8kM8L7XB6gg9uawxuHWKp+zZhjqcatNRkfc8H7O3i/wCMG/xL4hll8P8AhlYv&#10;MiVztnQKOVX0H/1657S20ixuZLZ9GOoxWEbompJFieGMA/Ozd+M1pfA+Xxj+074D0w6B8VDpV9aw&#10;/ZNe8OyrvmSIZBkjJ67l78c/nX1Bp3wz8KaB4WXw3aXCTs0awzvKczzJ0OW9+eK/Ma+Arxapy0X3&#10;HzqymU2lT93TVuzu+iPA/g14CvdWvpPGOr3ttbeG1+axureVXS6jXklj/Cw7g18zfFz4/wBh42/b&#10;FbxAm7TtC0+0/sKG7sztaXByC3/AmP4CvrTxJ8Fm8P2tz4A8GfatO8FanOL6R7u5Di2nyNyxnsp6&#10;kV8Zfto/Bz/hTnit4biJbOa4sobi3mt3+W7fcRvx2xgE/Su7LKVL6zOildTi437Ht4LDOnTnTUbJ&#10;b36t728jUvfFp0DULu8tzHd6mjGGW3vcfOhPy/nnNcRpmrX2kaqdSskjtZFlLhQpZeeqn2JOPxq9&#10;8ONd0L40aI9pql1DpXjvTbcLB5o2R6lGoyOe0gx0xyB1zxVmB4rDw5f2F5bywa7DcDajDA8vHJ59&#10;67PY/VpSpzj736d/Q+QxGHlhZunL+kc9fXcc9414Y0RbhjJ5WMBWzyo9Oa7TRb7QPFSx6c0sllce&#10;WUkPlh9gxzg579PxrnI9Mklt3ZNONzE/zRTM2NrY5Na3gXxVp+kwXlnf2luWl+XzpQVk3dtpA9az&#10;rWdP3fs9jGLvqcYNObR9SnsZlN0tvMYkO3BZOqmtVvCF6z/aobQrApBwTya7zTvCul694hjP9pH+&#10;0JHX5Zk2lhjNbUelrAqpKxZyXXg/KMNivuKDcsPGT30Ps6F5JXPPl0tLizdobOTfjE0ZTJI6V0ek&#10;WUtj4W1K2eB0aKPAWQY+U84/pXcXF79hsUdLZZWhwsgReSueuaq6vaT6nql6+k3KXVndBA0ZA445&#10;59K6epuloTeF9P8AL+HWh2ccha3tkdo7eQlliDEkkfoKveB/D1tfm509TIlxNG8ylOFAGT/StP4f&#10;aDLf+E7bSJ9RgtL2F5GEj42uOSFz6YpV0bXNHvLyGG33tdAxRXcbYCDHP4Volc6XfQ4zTILi8tpp&#10;7i0DWgGACvJ5PP6Un/COz6s6SRWTPEnIVCcYrs/DGm37RXmjXFmYtStvlV5Gwsydsep5zVae+1vw&#10;R4i0q0u7Jora9QlVIPOOOaLIhq5zUWkR2zLcIpVC21oSM4IrpPD/AIpuPBGtS3E+kLqsN0mxbRk+&#10;8pBBx9P6V3Pinw9oRt/tNndJb3flea6SnMYbGa5ubRdZ1jSbK+8DanYaj4hst2+ydOCP4sZ9sn8K&#10;aXYbha1hW0Wwi0Xz9E0vZazymaSPujnqo9hWYllo7wmWRSk6nJaBjla7/wArU7Dwc1vqNr5czzCT&#10;dCuACR84P45rza80v/hH9Xju4dzWbHcwUnPPGPzNMJrltoVNNjkfUJx5hnjDeYpK5cUkUlpba7fR&#10;6uJrfT5Y90blSCX/ALw/Gu60FZ9G1PeY4rmzvxm2k2bXSQj7je351q+J7i8dkn1nQI4LWBfKluJV&#10;xGPdTjmgahfU82MjafFZrrcs9/pDlls7opvwpB4zUvgO00+3iv8AULRA83nFChAGU/3f8K7PUrLU&#10;9QbSdO0jRJNX0W6TNs6/u4429Cff2rPt/hv4y0bUlur3ws1nZrNytm/mCNe5J45pi5JJ3tod6ItF&#10;1Tw9i3uGla5jKyReVgxNtxgH0zXmGofD7Xn8N+WtsdbNvIfJWwgLSFQc4IAyeK9Y8MaXPr1hfHT7&#10;6O4gR8NbmPZLGPfj1qH/AISbUPh/ZCF9PvR+9YpcWkJYE/Udap2OiUOZ7WPILCwjv9YS1utK1jw9&#10;cNCBBc3ls8K+aP4RkV1+t6LbLLZywXoh1J4hDNFIv+tcHqfT61P4m+O2ra80VnqOn3uoosojaS6i&#10;ClQe65AOfoazta8XWF5LZWd0qW16P3cU6jO9eoXP97jmoMHyxTR0eqeKPAkF1pNxqmkTNraIFuIi&#10;pCsV6MG7j64rmryx8Ny67eXrW0kVtcnzljZyVHtkVNoOhSatcXFjetJeJGhkjIbJBP8ADWbZzw2e&#10;pCyFhNKyy+W8Ldce2fyqrMbd0mKvh3TNOAutainuvDl2+YooMnym7HjkDOK1LLR9K8S628lhM0em&#10;RoIUinB5+neuxu9RmsNFtLnwrYBXhkKXdtdpu8sdOnP6VjtrGqPrttey2MZsWYF4oYtje5FKzNOR&#10;XRk+IfBFppOnRXGr2019aGXbGtlIfMGOR0+laml/D2z8T/Z7zTdNvLBG4KXJ5+pz+ddB4/1LWvBF&#10;+91YrDPosqJJCsibZFY47Y964LxP458UarJbyvfmEjDNDDj5R74obB8sHZkviD4S2uh3k1rcStdX&#10;MiljcKhCkHsMUzT/AA74N0wJcazFdCOKLyjFEhOD0z+tOj+MOtyzIEtlmkjGBvTKYHUn8Kn1r4kt&#10;qmjvPPpe+dyAwgTPcdqaVyfcWw3w3B4I8O6ncLaWlwWuBujllhY9fc9K19V8L6fFcR6jJqv2eIDf&#10;NEqZYrXPaZ8QIrWyjEmkXCup+7JERn863dP8Z6Jp2p2uoSWP2wzH99ayHOR0xVXQRkh9naeCvF1j&#10;MdJvbyRbf5mRxy/0/GrVrNbSW6fZQxjiXbukXBVu2antPE2oW2vyaho3hj/iUvJuiZIRhOOVbmrG&#10;ua016ZfKsfs8s2ZXiiTjdjtUWZq7JXOa8QEi6kurqOYKXXZLGOgxg/rU+m6bJq3kusMs0AfPnnjZ&#10;6ZH6fjXMp4r123eeOFZPLBxLFOhIHPbiuw8LfEOSWKaBdOkVSmxpdpVQ3rVJGUXF63PoD4Tl7e6E&#10;TookZcblGOMV+QX7XsJi/aO+I0e486iwB/4DX60fBrX7fVL37EbtJby3i8x4+7D2NflJ+2lb/Y/2&#10;nPHyKuwC9EmDznKg1n1PQm04RaPu/wCBuq6ff/ssfDy4nTyorSwMRliXq6k7sn8q2tV8QPp32W/s&#10;FN9pskI82LZkHnHNcz+zBHHbfst+DlmWT7PIsso3jCtliMgeldBLrllZskFuA8SZ8xR90Csd2S2+&#10;WJr2nxEJtJ5I9K8qwkiMZjAyBng15R420W98Ipp9zbyPdRXLMxtS3ykHOK6TU7iG6fNm8kcLnhSc&#10;DPXFReLLtb7So9PuLCaaYMkgnDZ8tcj3rRO2hzzfMmYPgi00jW9WTS7+zltLMQm4Mit0kz936Zro&#10;NRuNHv7oJBaSWdwQbeJSMpMR05+tchpsrRW19qNpdpDLDcCMQP8AxR9Cat6d4mlvLu+hsnM0UUo8&#10;iLbkI+0ng/WrOZS0NTwylm+vx6N4kujpl5K2yNSwKD0z6Vz3jz4W+LPD/jezLv8AbdN80S2t/ati&#10;NlweCe/pVZ0uPGRhvtRjSzu0YxTiM5L4PDbuxHX8K9Mg+Jtvo/wm0XwfNDMl7YXm8apcMHjuYc5K&#10;k9QaC0oSvzHC+JX1D/hL9Ku7Uq7WzossZYL5nPI9+Kt+ENatNF8TeMjqt02lRXV2yPalfuKUxx+f&#10;apvjjDZ2Gry3ulWqrp1xFDJE0TGTZLwc5HT0/GrMtnB8TNGvNY063hdoIdt0ZTyzhfmIPqACfwp3&#10;sQtHZlDxJ4Vb/hEw1lqaX1o+7ygyfNjs2exrN8La1cQmx0+Xa91Cm1S3zMSeOa2vCvjrwl/wir2W&#10;s3r6fdW0e1WRdwmTOMH0IrO03RPCPiDxjZ/2RrEk1o8RkQqcOkmDxVuWhMrXNLWNB0bTr7w14ku9&#10;QneeK+HnW11INkPONwU9ua3fDfiHwX428Zah4K8RfbdN1C7nkutO1+zX5pMcgBh0HGPxrj/EdvaL&#10;ZS6brp+1C8c21vcSjbtbPy9ffFYOmweI/APjnw9avE9nremY8yK4GYbi3LAgqT7VN2UpOMrWPT7L&#10;wvoPxA8T3Xh/WddfTtdtoyukXsz+XumX7u4jucVyD6RL4C8Y21v4u1CTULyx1KJb+JfmfDD+IDrk&#10;c/Su/wDi+YfEq3WqWFjBBDuifz7YBmguRjB45xmuP1L4ueILj4vRXtx4SsdWvrjSl0/UrZpAvmsq&#10;5jnOBnfgU29bDkoRSs7Pv0PePhX8Q/D2seOPEWk2+kx6Xosa7tLuydq30m0lx7Y9OK5nQYNF8MXO&#10;owS28N/I8kqFMZ8tGycE+nauh8N+HtN1r4c2+qzWiW1xcXQfybb7sMinG0Hrz3965xPCl54Q8UHV&#10;buwmm8PSP/y2GIzn7wJ/GhaHe+e0dL36ninjBZjptzqelW0/9mWd75NzbSPuEJPClRnociueiuYd&#10;PuvJmY+XdQkLhsgMea9h8XfD3wRFrJuPAmuXbW+o7n1DSLljIu891J6YNcRpHgK4utcfStM0sX90&#10;iuyhnBIODWMkcTg76GFpajQdVtdQs1OY2wx3Y2jBzWddeH5/D13c6lYakJrO/l3YBywznIP4mtzT&#10;NNm1KY6PC32TWkdlntbr5RkdRWLcRxaW97bXdlLBcW0vlugbMeT3FZ3YtYm/HfG7to1IIG3bkDn3&#10;Iqvqvh6xha0ms7uQ3HUlRg8ckD3xmq6XM2iX1ijXCC0kTcQvJANbGm6hpsLPOty893HKWtotuVfP&#10;GD+BNBS1K9t4jWyt9PNwDqjHcFut2QrE4CH6e9Zvia3i0vUor+KwewvblCzMG3Iw+g4ro5vDFhrH&#10;h3X73w3stNd06QPd6W7fLPGcbmT3HXj0rjYPt2n6U93cyGa1SZf9CZtzqCP8aRVmdn8NtaurG7ke&#10;3uMb4WjbDYCA/wCz3qvJLqD2smh3iI/2CZ5LaZ3wzhgWqnDYPLqEF5bp9niuFA56pnjOKsalZCLR&#10;7G7vpla7W6MMV0f+WrZ4VhV3a2L1e4un+JYrmFH1TTyjHMLbDkqQOCPxAqnaW9rca1DLJgiN9ySk&#10;42/UimNPbxTTfa4m84viSOJsbTjtVa7t0067k8yOWO0kZUWRRjlvr19KXM73JaW6PQZrWe8uIktY&#10;xc2znzUkz3789xmsnRNe0zSfFuo6XrOZTcKFR2X/AFTZ7e1ZWhXb6Nr+n2gup5re8DQJCThM4Jxu&#10;HSt3xNHpet3DXEuk/wDEwt0W28+GXJQZwOnX61p0FdnMzave6RcE72nt4pmCDb0TPtV6z1mK9vJp&#10;DuigcZU9APWoNbku9C8Uy6PMi3EKwp5Zzt6jPzVVltXk8PNOXjhKymMFHDAHPSldk3dzYyYW+zIN&#10;8DjesjH8aW1guLe0tdVSVL2GSYxSQ5wYBg81Vt/PuNPtEkKPOTgKvUAVBa3bW97dQzbfJJwY1B6/&#10;So5rjN3VZl0uJr77MZowpbcp3KoxVWUR3fh/7VatIjswZoy3DA+lUGcaExVJmNtP/rIJGyCPpU/h&#10;q4jh0x4HIEsk5kiLnA2/3fyoTFcqSSs1u9wwCiJPxBHT9a2Y/E89lYrrGmzea1zb+TdQmIMR7j3q&#10;jHrRDTLc2sa4k2gpyCDxWraJFpVpObba8Eqt24HBqWaQV9R/w7jt/EviCOQmQukTYM/zJH8p/n0/&#10;GuE1XSL7R9RuJIIHntBcODGgDsFzzx2yePxrs/BNzFoWu2T3imCENvkGT+8Qg1V8b6VfaHqN3Pp1&#10;y0mmz3YkaW2ByqnnH4VL1LcLxEg1TTBHFKdOgicD7PdwyyYkhBHD4/zzUsEc4v4/sF2b6G25huD9&#10;7b6e9dMnwr0jxXdQ6kl+tndzW+XUfM0/HBI7Vy13ok+m2C3cFyEgtrgQOF4/iAx+OaLE8jMf4/Q3&#10;Vx8E/FGoRX0vzW6eZGhG0cgYPvX52yDFsRyBs4C9elfol8akSw+CvjO3aBrRZrVZFGchsMOa/PFS&#10;RbAAAkDnJx2rojsPf8D9dfgJ4RstT+Gfg7W7PUri21UaVBHIiynDALjB/I16hf8AiDU9F1y1iu7J&#10;biFk+9EAOMeteX/sx2Vwnwx8K6nZ30cenz6dFutZlw0bAckd8HpXqOt6kt9qkUbiJZ5BhFzjOBke&#10;/as3uehSdqaNySYan4XmlG2OVboPDA3Bbp3/AF/CuL+IV3cJcaLdwSIk9uw3RBMZHv6810jpDdaZ&#10;HFc3aJcxjd5W7BU5rH1S9ijSM30UdwXXYm49/Wl1NJPQnFvPc3iX1tcESunlylhnYDyMfjisTxBM&#10;0jXP22+D6iqFGYDBK9uBTk1GZri5tvPaGNlXaFXOMVksbK7182cmowQ3TBY2DHDSDr8ue9IyvpYd&#10;ZX0kt/HaxXTR3BgyECZ5x1roda0k634Gt7K93hZj5cs8ZPBPTOKxLu3Wx8XgW1wYZrOPBBG4SLjo&#10;ffvV6G9urzQr6wsbyPzXO/y5lI574oGmtU1c8U0mP4mfAKXVrfSdTtdRsrq4AtpJ8yeWvUY69en4&#10;10t98fdU8YW9o2r+G4bLUg32aW+hwrYAPzY+taUdzp1+klprTSQ6naODD5nKufbp+tCX+lXbraal&#10;pgeYncJkG0Y6DBFFjm5GnaL0/Iu/Cf4469H4ybw58QNIj1Tw/dWzGw1NOxHADDjBxwD64qfxJ4Qs&#10;Y7i4s0aVIXmM9ss8hdxntuPasHxjYW+kSww2sZVkQMuGOQv0+tZEmqXWt2UcGqXksLQtuhnJwWHo&#10;aLCvbRl7WfBdj4m0290i61Y6XNs327scoXUZIJ+gNc3pOhNPHaWt3qMxhiwjyJ3x3GK6JDafZYW+&#10;1wzxsfuOclj0z9arw6sI7tEt4V8tiQYj8uex6Zpiumyr4j0Cbw06QEPJZyAywXGd+4YyQfQ1Qn0s&#10;xrY+INDdLeaRhDepJ9yTjAb8K6yPxPDrNs+k3F3FbwoxRFMR3x/jWxoulDV/h4nhrU7GGW5srlpl&#10;1KD5TPETwD7ikWopvQ8s8UaTqF3DC6XAvoFl2xEHJTPJwe3NVvDTST6dfw3kLrcxMQAOCR7/AIV1&#10;c+lWvhx5bVUdY4yZYkLE5Nag0Kz1zQtXuLcyx3cJRysfJIIHWjlMPZat3PNLC7stKupdP0+7lU6o&#10;Ck0MpLKGrV074iavY6ZJ4bv7OKaGJvJy4BOOxz6VzbNaWfiXSb2802W80+K6WO4W2cbz+tdP8YPh&#10;+2nNL4x0C/N74bvpFjVGG1rM8fe981DdjJc0k/I3vhp4im0Ox1DwzrcC22g3KmeyKc+TJnv9a1tP&#10;t9c8LeJI5FigdGQPBMrZWXnOK89uI9Q0i0tzOPOsruISm8HzbhjoPSqOmeKdQ8+xudOvRNYoxCWs&#10;55THHWquONTpI9V1jSg/xIGuaTYx6XfX9sY7uC2YkLJgkvjpz/Wsu5j8R2ljpkmuebepHf7Y9Qg4&#10;k5bhXx2FWLL4jW2m2H2+7t4Y2LDLK/zxnOD+lXU8d2xV7m2ha8sLsgDZyjNkckeuafkdL5Wty78S&#10;/GHiHw9eaXdWuox3N1HmJA6ZEkeMhT6c1zfiwWniXRvD3jrRNEjs720neLVbfaUEL4ILDnoc/rXX&#10;eIk0K21TT49baS3028iA+1sNxifrwKtaPpOlXPhbxL4ckaW9jukZ4mgJLyqOVYdOeKCnC7Z5LqXi&#10;C4a1l0jVdPEKykfZroYwrk8H6ZIr22fwJpPjDQdE/tZlsfEmm2yxyBPmSeP+GRR27CvN9T8HWuve&#10;C7K5s9Yi3xyeVNZ3fyzxlcAZ/wDrV2ng2wt9Ejs5bu6nkuoovKjfzM/J6GgmlGzaZgJHF4G0fVLL&#10;xCrXNteTExTRr8yj8PaphptlLpGlmJ2ktI4yUDLkDPf64rs/HOk3Vz4VuJYLYXIJwG2fdz3NN8Ha&#10;TPq/hiztra1W8mSMo0DNtfcOmB35pmrp2kkjm/iPaWGp6NoE9zpU93p9xE0a+VJsdJR0P06UjN/Y&#10;nhuIywi+Szg8xoGbLgdgD3NXPireeRFpekS3T6depH5ptmiyGHQjI6HNT6fo2rW8GmXNqkMyyJys&#10;p+X9aQfbaSOS8OTeE9QubHX/AA/rUTG5bbeWd1k3NlJ3X6dqteOz9o8U2U5VZcRnyrqFg4A9GweD&#10;W5efB2x0bWrXUle1ll1SfDW0CqpSQj+8PvZri5LX/hFPF2rabd2X2CNSymPJO4kZzz296L2M5c8a&#10;eqF8E61fW3i3Tbt5JFZBIGWKU7m5OOfStD4jWV54k8SXEDXqm6eFbgR55AU5/PvXEeAfGv8AwiXi&#10;e1uH0FtQguXaDBbORnqPSuu8Q3Gna54iupLRmtrqJSDbowLR/U5zRe5mneByOmeLJ1LWGul7rS0Y&#10;hbm3/wBZE3rj64q3o0tpqdvMiOshjJVLyXq656Y9as6fbCKNhcm2W4Yn50GM/wC8K2YPC02r6X9p&#10;0f7NPcxH99aAYdR/eUelBCjc5CbSr3w/LZX0F7HJHG+4Kgzkk8A12j6RrPw/8QWOq6tYQyw3MO6I&#10;SkOs4fkgH1FYl/YJpyJbXbfu5fvRBSXVj2pq6hLHY6fpt3cmaGxm/wBFEsm94wT3HUDtTBe69Ttd&#10;Hu9K8Va9/Yk7LosF1C0ttJuLHef4c/XtVDxdZaV4auLbTrg3F4wfIulUEAAHcDzxWd4v0M3Flpmq&#10;aNKLG70+feiY3eaT1B9s1duTd+OYbaS922N0sbCZbZgVaQ+/akat3g11LfgDwhB4zkv59Es3vFjX&#10;zLkKRlQDgcVb8P8A9lPrEtjd28c6h9qJMMPEc45rjfBXhjWfB/ia21GDxXc6HcQswNpAo2XKnPD7&#10;sf1r0J7S31DX5Jbsf6XKPM82NerE98UIqCTSKmkRjSfG8Ni1nxMS0E+flAB6fSvkb/gqOFn+OPh+&#10;SOMxrFocUTNj77B2yR7V9rXFsLPUrITFZMyCOAu2CW//AF18a/8ABUOO+k+MvhnTxAZVttDVy6DP&#10;Bdicn2rSO45+7D5nnn7AMVtL8eEW9gMsAs5AZFONhzX6dRTnREuIW26jY+YdsUZwY1PcHvX5uf8A&#10;BPAzwfF7VJo7P7XC2nvFJx/qwTlW+tfoo8tjP5EU0jgoSFcfLu46Vdrio6c1/L8guZI7u12wXRaR&#10;TuVZcAoueg561DJfmDyZ5W8504LjrisPXLi2XUguTEVHB25IFMhuEikjiWZtzkbS/C9e9Mvm97Q3&#10;9euBqlxbXE9sqDZiN1bJA9cVn2N5DJqhtYbgtdLyZJBtDemB3rqNQ8Ppr/ge28QafbiyvreQx3ah&#10;so6KcYIPT1rn3miElvPJaJ+6cMrH+HI6A0rmlrNMhTxOqz3drqFuY7kEqWI4wBkEVVj1hrJkcuwt&#10;5F5PUt7EVteIIbLULuG8jg8h3XDZbKucd6ZaRabEBBOsEF3jcoJLKw9Bx1pjsZ5tdIkaK8tJFtlm&#10;OySJsA7vUA1X1e/sofKiZShDbcjoRijXtNt1kYG2F2eohbrD7qwpdKENzo7wr+/RWwwlX51NBEjN&#10;v7WWPybmwdF2tkblzge1bq20GowpdmVoLogB1POfpVA20FqFVlJyfyq4YI4ZWG4srLkKp5FBEdzF&#10;1Xw5DJcH/SJ1LNuQg8A1YkE8kDLKi+dEPmaMbcj+tHmtk+YrEg8ZParttfi3n8m8tylm4BWZuC/t&#10;QXbV2M1QmoWn2jdiFQUJxzmrFjc29xpYiYs+3OABgn8alka20tbiK3lXyXO9QORUenao1yjW00SK&#10;UGQoAyQe9AttDn7UWbah5hnlQ8qu04zx3NdJCtpPpbW1xcltuWV2bLio2TRpZhBNp0kW0/LKrcZ+&#10;lSz6XZQpIY49pUfu2J6/X8KCFEx4ryO0jc3LSXMDDarYzjnFVodM0m9vfsona1l+8rscVu2x3/Ky&#10;oYlGGUf04rGvdInjuIJLe084SP8AKr9UHck0FWa3JbvzdJuImmlE6f6rcqcY+tXVGkyJFJPNNHFN&#10;wNo+Zecc1dlY3Y+ySxCABfkmXkE1BNHBbwNGh5ZgokA3DPcUDSIbvQRNHPPZXUr+UuI0k6EDnNZ9&#10;vqM0kQnltfLWORYHkQFo9/UEnt/jW/CfkkSW5FsrL5aYXIb61Hodpf2N3exWd0Psbx/6VZMoZJD2&#10;Ye9BSi+hevPCkOrabE2oQPZXZO5ZhJ8ky9ulUPs8Vqy2ciyyKflV/MyKXU0jtrOBI5ZrdQcLGzkq&#10;PXFZ4igUqyK0gzwS5G40FPQyvEGq3nhHVoLXULdpdJuTsjmj+Y/TPatW4msXj26eZFlCfdlwc+3W&#10;tKSSG6t1sp4leIfM0LDhT9aqnT9A1WwH2VzZTWshwUYkA+570EaozLePT5ZYVKyRXR4kjdiNh9aP&#10;FF9bWOiK08z7YZOCo259OasXGnywrFPdyLI5cKJV6v3FdPpsmiav4avNK1zSBdsSWCqTvx1FA7N7&#10;nG6HGda037THM7icYYpJhlHrUtplpI9PnuriZYzgGRixPsCelXdH0C2jD22iwG0EYyIZcj5frUkZ&#10;S4nZJSD5IIcgYI7cGgpJ8q1NGCz1Kayv7WwZ9REcZIsBHmRP909/wrnfA162v2F1/aUMthNbzFIU&#10;dPLZlHUOprX0+R7S6gksbya1VH3RNHJ++J/3uwq9q8byz+fIH+0EZd5FzI2TkknuKDRJ7ksMbRrt&#10;gunKH/l1BPlg/wCea5bV72O7naW7jhso0BRpwAOnUk1orrH9jXce69W3804jMo4Y+lakFjo90bqH&#10;W7NLuwuozHcW7tjdnnI/nQJvmMf/AIRO4t9Ds71d0ttKdyz7gybOxHrWpZ3F7Ppb2gkaa0XLRo/Q&#10;H1HvVPRNBsfCuhTaVoV5cf2XuZra2uJDK0IPYZ7VFHdi80Q211cyWrRZAdFI5qJbha2g+S1eTyrd&#10;2QEjcyOvFUrvwZqV9bQNoF4YG01WYWrkFST1q54SnjLRrqztdW4JXeOH24Iqxf6Iug6m83hu6kvr&#10;CXkRznDRnv3qbBGN43Lmjy6jcwQ/8TL7JdhM3EEbYTP06VBe6RftfpNFLFcxNxtQYZieMcdfWoX0&#10;+6ik837I0Sycs6n5XPerywR2bW7eZJBGWGTHyyc0+XqUkTp4durqVEhv47aXdsKSjjPpSWt14n8B&#10;390lwYZbGcGOaOJs4THXGO9VdR0K1g1yTU7PUrq4jbjypOFDY61Qv3e5uU5lEucNIGyGpxG7G3b6&#10;5NJZDTrW4jWzkYuInUblz71nahZtYMS199pLjyyjcBB7VN9gFvPBKUXaFyXI59Kg8YeHJLXX7G+t&#10;7xnimiypYZUNj0pSM5aQfqfIn/BQx0tvBvha2iYSbrqRn3LyuOmK+GD1644r7c/4KS6peXD+C7W4&#10;SDZsklV4lAJ6DmviVvvcDJHPNWjifxM9n/ZoSyk8Z6dFNLPb3TXKGOaPJAweOPTPH41+uekpdaja&#10;wtdhoC44yfvYGN1fkb+zRqk/h7xpY6tZwC8vrSVBDBJyrAsNwI7nGcV+vr6oviLTob6yX7M1xErm&#10;KUYw+3lQO2DWMtzXB7yM3VbT7K+HIZM43jtVGKYouY51aNvkJXqBUw1G4jBguUzIOufujnvUFwjQ&#10;W7SbEEcrDAUcdaaPSG4wBE5y6nCk9WWlFuy3LyQOGBXDL61U1S5uLHUY2+ypNF5YC/N1Hc1YS5tp&#10;wkkbsR2HQA0EXCOR7OZZLO4Fnc5589dyL+Fb1zrrPaRLcLHeMvPCgI59x2rOa088ofNQM3G1u9Ut&#10;XjliuLSOLgxHLAjqKSH0H3bQR6j5tpE0byxgmMr8iHuB7U5Lj7NCJCot1kbBbHf1qxqGrx6pBELW&#10;MJ5Z2uw+Wmr/AKXYNbXKBgpyjL0NUNWFltyuS032hGAKuoxUlleTRlQ8Zuxuxg9qWwt3jtzggbOg&#10;NDB47nO0xsw4I6ZoGJqq2ptWdYjGWbDR5xj6VU8n7asTvGWyuxCB0PvVjU7U7oN7ArIfmwcGrE1p&#10;c6HsW4snls2IKujgjHvQgMi4K3Vq1tewW9xbiQbH2fMh+vbmq8bC3uICsTyRckkNlUHStmY2LmSW&#10;K3YW7nDIDkg+uKrjR3u9RuY7ACSEY/du+C2R2p3u9SWtbho+rxXEt/aTuY0wfKuNp78fnWVDptvc&#10;3N3pGsTTQPJCRFdQLhZFPQk9jUNle6l4fuJ7a8lijjnDCEkAtGemCKt3Hno9p5cjG6hXM8JOUlQ+&#10;9W9iXqGju3h/SIba51GSZLR/IE8h3AqenXrU/wBvgjubmC7BhJG+OZVxuFQSmK/s54VVYkadWRJR&#10;gxn1HrUkE08lpJbX0qXSBtgJQBgKlK47kizSpHCUb5jjDZ4xmm27XaTXSbtin5Q/U80iQva2oiRT&#10;Kgb5XqOe8SPUEVjmMgBwp6e9OyBu5m2mpXl7Y/YdSnMElrIyRzKg5UnjNSQXU3hySW0u5VuHJDrJ&#10;szlT0qzKxEjMPLkXccZP3lxVc61dRoqnSbbVYR/q5BJsKj0PHNQSfFV3JJb3kf2i2liXHy3JXg1I&#10;2nXGutPuv2VY1/dtGvAJ4GT39Kzo9Y1qxvDpuowzXhRcRoy5IHb/ACa7mxXw9r+jSy30MllJZxj7&#10;reTukB6Ed61PlroueFfhT8LdVtrfT/GsNy2t3aZ+0pMQpGexHQ1S1XwN4J8NyS6FpepTTRW8h8hb&#10;tjI4z6HtXL6hdz37vbRIJLSF1+zTF+WB5PA5ODSP4Q1WRmng8uSRzkuM7h9DQaOSeiF1vw5aaYEC&#10;2cjyk4E0j5I9x7VJa3OpaRGoItZIIxuSWVcgfjWhJLPZ2otLmMTXQXHmTdR64/CqSRzi3aJpYzbo&#10;CWcruAHemjNp6tbn2N+yjqXiHWvhXDfedGqG6aOTT7pchl/vqewr0rw74HEh1iy8Xm21PS5rnzbG&#10;1cfNEpHO09a8y+CXiK98FfCC31TTNMj8T6dADNMlnLibyx1AX1A5x7Vu/Bz9orwj8d/EWrJo8V7Z&#10;T6dtVLXUUMUgUnng+9Zy7HvU5U+SMZfEey6d4S0DTLJ47GwhhhdPmiKZDDGACD14r86/+Cg37K3h&#10;3wPoun+LfBWlXcWp6xfGC5tbMM0ZYjOQoHy1+g+s+NNG8OlW1C4+zM3QEbgRnGOK4rxn4jT4l6JJ&#10;Z6ILSVPM3W73SFoknU7lJHsRXnYyv9UoyxDV2tEh4iPuNdeh+Wnw1/4J2/F74grZTXtlY+E7C7Xf&#10;FPq06BmXv8i7mB+oFe3X3/BNppYZrKf4r2/9oafbKsoltDtTHbPUr6H9K7zxN4r+LN1qV/JPZWlv&#10;faYjs7ae+VlCg/MRjgnqBkVzV5438cXnhyHxDqU15F5qbZJWT769AOAe/rXwtbP8dNLl5Y6/0j4y&#10;eaRdrQbt6HyZfeEPGv7O3xCXxF4S8TLd6hpMw2anppIWTH8LKcZUgkHI6E19kfCv/gqT4E1m3J+J&#10;PhK50TxIgy+o6ahkhmfudvBU98AYrx7XdFh1ZpZwTGuqIArT4UO/04rOP7IyfEzV9FutDvIYprZQ&#10;daQPtCoBww/r+NevDN8PVjy45a9/lr/kPLsyniJOhUWvTQ+jfiZ+3x4VvYNKHw6gl1nULyTc6XcR&#10;QJ2BOehB5/CvIvHn7HnxC/aU8Rp4n1v4vaDe6tdQgCwvllP2OPAxGABgY5ryufw74N0fxlqNnc66&#10;+nQWm5Yb2zPmxtIvTPsTgfjXbeENU8ReHQb5LlJ4boZS+VweOxIzxXl1MRPCS9vgmk5fzJ69lutj&#10;qqZhKlNyl7y7J/5nzx8Y/wBnnx9+z/rhh8R6VNb28RzbazZsXt5gDwysOV/HFdb4B+LHhnXPDw0j&#10;x4l0NXSULaeJovn2qRxHMufm/wB7n1r7Z8Ga14W8baJe6L4g1ldYnmtyJtOm+aKTI5xnoccgDuBX&#10;xD8av2ftW+D2um7is7g+C9SmI0+9kX7vrG4/hI/UflXpYLNKWcXw2Kjy1FqmtL+jf5ao2nKljIKT&#10;j+rR7P8A8Kz8RaTp9ozyW+paXODNaatZSLLBImM4OO+O1c01zNa6rsi+yuHO1vOhB2H1BPSvI/Cu&#10;r+LvCUEv/CPajdW9rMCDApLRH/gJ4H4Yr1DwVLrjpb3+uNHNb3Q2uAoBB/8A14rb+yKvO253j9zP&#10;n3lcVU5qctPM9Ig8I/2NqWmanuEhuyHSVmDKcDkY7Vf1Q2TTyRXbCIly37ofw9ayl1i0it7Sxk1C&#10;SQxs22FgMJnptNRaiRDDH55BjZ8Bz96vqaNJUacafY96muSKiuh2emWb6TajWbR5biwC4+zSRgqQ&#10;OoznvWgljpt3pzyQWcVm7qWdYnwADz+lY3g3xxfWcFzpElpHdaWVO0HHHfvUVrKl1ZS2wUCVi26N&#10;W+8CeP0rpTuzs5k9SN/CNrLpCGx1AXMce7amflRj796j8Hf2mup3Nt/bIRTFshFxIWRX9s0qzRaR&#10;aJYsRHGh3bFXk/Wsa0urSLbJNIbqNbneFVOR6Z5q5aslu7NeZNfi1DddX6vfJ8rTIxK7c/w8cVJ4&#10;j8aXBkggeZr0Wy4DSH5h9D9aoR+L20q6jvXsPtNo8pSUZ5VT3/CquqpFrOqeZp7rLb3DhYI2G1i5&#10;OAp/GsnuDfY0NL11dWsLmwlfOcv5jrkk+mad4S1XT/h74p0/XJo7w2kcjG5FmTuIKkdB160suhaj&#10;4J1BdL1nT2sb9iJDHKpGVPoanuIbaawuWWVY5yzbQ4JUcd8VY1zRdzqtY8fznw9czWV0oM14Xt7O&#10;8XExhY9vfBNc94vs9QsjAs0LrGwUrFGeUJGc1S1r4beM77w7ZeLIEsptDQqsrQMGmRVIycdQK0dS&#10;+IckNiq31obm2kRTFcY+dh04+lBUm5fEO8O6ffX2oW9/DfTXD22fKiblVfBGQD1616dP8X9N8U6M&#10;/h7XtOujqsY8ma2aHdEwPAYdlry/SPDmt6hdLfaddWtlaqgmjMr4P5d61dck8S/DzUF8QX0EF5Bd&#10;wgvGrDMuO/tjr+FBcZ8qPSfCviLxL4H1k6ZbWkU+iyBWtbS6AIgOMAqa073x9rmmK6+WWaYO8lsT&#10;tBb0z2Hf8K8N1/4jaj44hjmaYwrBzbJC2HQkeveqVn458Ua5FNpU99DNbkhm8wBZRgdj+FMbr2Vk&#10;ek6b4mudO8VQ65Bayab58e27sYxvRh7/AFrtX+L2p+HVnSICLSrrDQ2kiBimepz2rxDTvFR01ntp&#10;dQazSb5ZJGG4fnSeIvHN3aRx2rwWupWIGyKcy8yA9ePWgFWdjqfHPxA0jxPqmkaVaSXE6THZdyGH&#10;DW8pPBVu4zj8M1nW8enadc6loN9BHLqkDH7Leyc7sjqo7HGRXJ6poWqBrDWLUxrpcq9IpvnjkxjG&#10;eop2ranf3KRR3MI+1Kv7uQDlB6se/FBjzpvU9V0WwTTdO1O/WdUkgtvtMew/M7KMlT+VZ8izeNLD&#10;TfF9nq9hp90bUHyJmCuDnncADz6VwXhHxtd3lsdG1gIZgHjidOCVIOGNc3o1p/YMtxbXsKNdBsAs&#10;+VkTBxgf/Wouy3NWPWru51DUJIL2DUZLYpEY5Vt2DRu575rQ0/VL281LRoUv1HnERSpOoAA74PrX&#10;kra5f2Vj9lsZYlt5pNzbDwhx0Nct4v1bV9JfRbuG6k2JKymTB2NkHv8AjRdk+0tf5H0/8YNa8N2y&#10;2EfiGaeOygUR74XMj9eCSO1chrHw+gnube50HVBJYXcIeOT+Ij3rlvF0sE9ppNtHeMhmsUMjsdwd&#10;85I5rml1DVEENtYyyn7O2EMThT9MZ5FBdSopPU7j/hD7/TXmW6v1+yuu1SmMkjrXX/DqzTSb3eXE&#10;sUyhEZ1BVffmvDvs98l6wvdQuLe5JMhhmc+WeDwM0+bU9TS1jjfUJbdc/KI24weKLmcZpM9x8dC9&#10;0u9mYMJ7EfN55YMAPb0rjLCCO61C1vbeWIPNJiKV1+UH3rmdO1q8tFS0uLaafTSPmlkkyWyOtPu4&#10;NP3KbO8ka1bhV3Y8s98UipTT1PZNH8Z3fh3Vb3RL7WbeMSjcxVPlGRx9O1cxf+J7eLUVikuXhntZ&#10;9rSo3ySoRwRivPooJLm68kyGVXXZvk5IX60k5jktZIyGR4JSqlDwFA65quYHVuem6h4sl8Mwwag4&#10;W9sbicAO0fLc0J8TLzXY7sWthb2ln5ojdiu3IJwdvHJrgtCl1jxDYLYrdf2rBGxKQIvzRn2Nd/a6&#10;lbaD4cbTJ9Ce01AKWWSYh9zeopN3NISbZ6B8AL/TT4pvbazt3uL4R+W8rLtIU9M1+cX7dSRt+1B4&#10;3WMEbZ4yyOPmzt7/AJV+jfwOufK8UaPNZzFBqC7L5ZF+YY6YPbnFfA3/AAUe01NL/a18ThSGWeKC&#10;43AYz8uBU9Tul8CPrz9m7xRLr37K/gme/e3klsYXsImiTAESNgKR64xzWo+k6fPbO+mR/abqUkyB&#10;2wAO4we9cB+xpqEE/wCzPplpcJ5228uQpXrG2Ryfaux1dNOkm86K4kiuFj2SyZwrEd8Vk9GRze4k&#10;Y1zNJok4t/JVy+cK/wAwXPpXS+C9FsvENndyLdPFfWil2TOQ/sRXNP4i0aARDU7KS9iAIS5jYjB7&#10;dK46fUtY8O66dZ0jVGW2lbb5e3CkHjDDv1rSJg5qB0WueFYdE1l9RtbQzLOm+bd9yI9/astJda8G&#10;eK112x0WDVNLmiEtxC8gRUToWHvg1qT6/c2N1JdXkkhgnj3NaR8pmp5vhjq3jbTF1bwv4gtdb0lY&#10;jLcW+0+bER1ix+lUYS11iWb7wF/anlah4ahWHSrkfbY4mmz+8PVfcdak8S/D2426Ql9qKG0vIvtB&#10;ggX5VcHlMivKrLS9W0PQdOvTfXNlCtzIqweaSEbP3QPTtXdwfE3T9V8M2vh6a8Ntq9lc/aYJ1GA2&#10;eqN6jGaATi/iNvWrm2sI0tXYQqY8BV+7kD5cjqe1YngO2s2tEvbedWiuRJb3tosm1Q/Pzhe3FZ+s&#10;axaLqlot5biO6mkMrTMxAzj7o470zwhp+laa+pzpaNK167ZTzOUbqGWgV7yRpRv4VsNLuUl0nc0M&#10;pjXeucgc5+lZGvXtlo3jy31Xw/oosrd44WECDCsRjcR79a3fClhcaj8KfEerRxLdaxolxyPvF0Jw&#10;Aw+hrnLjVNZ1C003xHcCONjIsL2wGAgx1AoC+kXY9X+N+qS+GNJ8LeIT4etfEmiXJWS7jK/vbcnu&#10;B/8AXrjPFnjq58fah/atnpk4srKJRDDdxjeiY7HOSBXcNaxa94DntZpvOvvO37GY7WTGQCO1UNB+&#10;HGn+KtZ0qPUtQk0q4uo2trlFYrJwMDaPTHNaLY3kpT1WzKKfEnUvhR44stvh6Cez1WKGWaJxujlX&#10;HJx2NUtZ0G18WfE668R+Fi+mLPOkkbOny7gQSuc9O30Neo33w11LUPCt54UkgS+1nSLlZ9K1FP8A&#10;WT246RufXivFPiN4R8aeHb66ZIXs101EurjT45SDsYgbgAMnDEZqLiqRmlr8P9aH0F8PvEeraJol&#10;7Y67DBeM941xHDCAhSMjDHA6nuKqR+I9I8aaVceHbTxNd6bqNvdtKdL1BNyyRHoVY8dcdK840/Vd&#10;e8WeHyZ7uztbwBYrS5g5ycD7+K5y00vxTo+hNr941tdNpMxM08g+ZF3YOPrnp6U1Y19s7csdix4q&#10;+0eGpImkIsrgSmJXjO/eN2MnHSq/hS01CTxnp11a3L2VynP2uNiGLHoCPf8AlVnx14jbUrSGaWxj&#10;UaiUeC4iGExjJwRnnisjS72/tNXsdR0khtQs71LiNZPuyFR90+xGazbsZr4i94h8aTi9u7LWNJgu&#10;T5jltUEe2ffu45Fc7Lax6vLfG4vRJKyAxI5wWGOpHc16TqXihNevfEb69pEVhe3bC6gjjxtEvGVB&#10;HTua830zStOkvLq+vpwWjt2MUUoKsB3x61m3cJq70Mi40WBtQsFkZkjMeHAPNdL4M8Ct4u16Wzsd&#10;Ui0q4hI2TXBGxx75rJivIbiW3lhlGoSBsGBhteNfXHpUOo2dlh7san9jaaXaYWP5D86RC31JIPBG&#10;peFPiPqOna+ZU1yMEQzRy7YbyM9Cp7VBLaG3u7qWaP7PdBjEysc7gOean1e4XVLuxuJ7ma7WFREJ&#10;g5fyiOmD1xU2mLLrlxdRFjcyw/O5lTbuX1B70iotNvlK2h6hNqWowQupKo2N6njFb+u2JvvD7Xci&#10;NJHFeK6wr0iYEYY1i/2P/Y8V1qFnMVlYhhA3RRntWkdclsfCn2tyVguCfM3LuwfcUzSOm5JquhRa&#10;R4ilhku0uEuI0naVPmBcjO0Gsq1tdQmiuvtMzTxvPhIZfmK4PBHpVOy1GDSyYbpy0ErDbOWyQT04&#10;Nbfhm1jv/FtvHLqYWDeFX/69Ar32II9Q0vwv4w0CK+S6NlLnzxHGZI0YgjcT25IqzaahY6Nd6w9i&#10;2bOR2CICS4/2ueg5rqtA8SaxZ6/rPhi/trNrqBi8EiIDmJgcZ+orH8RadbzR6Zqun6cbTU7otbXl&#10;vv8Akfb0YD9a1T0CSsjJ8XpbLq0F6jtKtxFGJGY5PAp9poum2KFrWF1S9IxHLnbu7sPequtwXGnr&#10;ZW9yySSEnfHn8Rg12Om+CvE3izSpBYWi6rHpdu15JH5mx4YsH5hjripuzJI4x9GvodaEfnBIoyHW&#10;Re49DU/iGB7bXvtEStseNWJXp710fhXRLnWvFl5DIJJtPuLVJLe9PyjfjlCO54xWBNcTXU99Esoj&#10;nsZjDLbg/NjpmpLSsbHiO103UIrK5syZpfJBdWXv7Vyc8JeQYZRjoj8AV6A+kWVnoenzLdk6rIw2&#10;qBldh4x9fwrPvdCj1SWaWS3RbmL5SvQY+lIpxu0cbdW7xRR4lyWIJRG561a08SLp8mJXcLIR5bPx&#10;SvaXf2aC8VIMicwMiA7gB35FRLahJPlO5/N3FT0qGLVF/wAL+KEtdbgbxMvm2ccJjZkTlFJxn8jX&#10;pHiXS/CJ0i1j8Land3IlIkeCR8E59eegH8q8tk0e6m1GKW5DdMbhwhHoPWrM1ydO1KAQKBskUycc&#10;hc9KZvGWhsm4fRvFTRWs80jRqEml2FAqkcBfWtXQrNm0vU1cIYvNMjmfnIz29z0q3qF3Hfawj585&#10;THgr0OSOOasWJj06S3WZCYLptsh252+mSffFMEjhvjfdQ2X7P/iyWW2fIgEMSEiTbuIwc54r83yc&#10;QYwG+UA/XAr9IPj3Fb2fwW8bRBt7ywIVVTheGHb6V+b4O6Icfw5OBnpito7Evf7j9ef2ZZYF+APg&#10;KW5j+0WsVjteXdmQHcxGTxnAxXpfiPwdb65fWmo2GpxtOqCRDINu5P7v1rhf2YbmC6/Z3+HT3SQ4&#10;NgQwjHGVYqM474AzXe65pWnXFwGGo7IWGSFGFi9vpWb3O6mlyL0MTVdMvNP1qGa4hWZvLyApz5YP&#10;H41NraeboUM8UalFuArg9RzUWp6Vcx6hp8hvjNgB45M8OnSs621lbK7votTB8u5usxgfd9v1oB6I&#10;1rhYYIri48wEmPkDtXn/AIqkim1KG9ksvtLRhGVwuCCPevRZ5IHivIWtggSPPmryCD0xXE6rqkdv&#10;Y3NnZ3C3ExwCWXO3jP8A9amKXQxvEmq6t4f8U6dJHp5uNO1JA7TK+SrY6Gumvne4hklltXTyAGWW&#10;A8NWNcxXGqaXHbmQQk4aJifQcgfjU8Ws6jHoRyyD7MpDZPAPQE+2cVO5CerK00WmXeord3MwJkj+&#10;UE559ParlkYXs7K8ilhmhdXQW+fmiweprkfC6XGo3coury3uL58ujRL8oHuBXSpYS2ilksvNQEB3&#10;jHTnmhExdyjr8d2uupNb3Ec+6DaS5+6PpiorLT76beJjDPCykEP0XjtTdWurGw1yO5vEkTzQEUr9&#10;1fU1n69ouoaXdmaz1u1+xXa/uInkwXOOgPrQZyepnLpUXlW9xb24luo5TCUXhRz98Vq+C/E2l3cs&#10;+k6pGmk6kLgyWd665WYDqrehqtot/wDZrVlkthPeQHEqMdrJk4DY78kVla1Dpt5JLFNa3c06/OJ4&#10;13LGc5wfTmgUXZm/8QdTGieJba5nttkN2hgaSFPkJwfnq5oV7PHZGeyeW5tc7Dh+tZs0S6tolrZz&#10;lpV243F/lz2wax9Is9U8NSx6XDfrbp5oZFcEg5NJ6IL+9dGzqF/a3N6EQ7bl8kwyt29s966fw9LP&#10;p3hfVb/T1C3kYHmbPm4yOo7jGc1zXi3Rzrs+kT3iLthcrLPbjazD2rmPCtxr3hca7ZxX/n2RZiju&#10;Pm2k8Dn2NISk1dnY6h4Jg8TXlpqul3EEUkxV5raIBFaTGflWuW8YaNpsOjam1lqF4b4uUudFeUtE&#10;7dyB245/CpPB/iCbR7+y+3It5s3NmPquc8/gKPGXjDRtR1S9m0mwaDVYlLMCp2zjHVhj8ePSmyG4&#10;2ub/AIVNmdC05XKRadJbi3mhYltme4z71yth4S0zQviI1hqcdyPDs8Dy2mpRxb1DjsQDW54S117r&#10;wXJpmpael1b3EZeO5hG2SBzyc+2an+GviI+Hvi7ZWMCHXtFntmgcSyACIspzhTwSKCbaROXv7LSb&#10;vU7lNHuXu7SRwl2xgxuYdMD0+lZ+g+ILq31240WGKM6NHOkDSB9jREkfMM12Gr+CpovGeoHSriaP&#10;SoGZ2ZAfNtyW5+XHIIyPxrlvsdkNVu9fsLmLW9Ls5fJvdMQFZ8/89Bxnj/PrUilH3rHV+MrLxN4R&#10;8RHR5r+08SeHJYxJGkrjzkHXIJ963Ph5c3c2p3p068eKSOHMBJG5T/dB9Ko/Eex07W/D1hrdoWZl&#10;VUiEx27VP8Pua4Tw3farLqE3nwzWpRcQvCNoHvVGnNaVj0PUL61Qtc65orzzru84Wy/vGI53cdzW&#10;rd2ml3nwxt9X8Pa8zQzXAdYXBNxbS7gPLbPOMEjmudsfGNz5KWd/Es0inK3J+9kc9q6Tw/p1kWOn&#10;C7lsotUy8bW0IYNNgn5sfSmXF3udd4Q8YXB0iW2vrtptSjG4wMoCEYwOaoeKfDr38FtfWFxdaZrt&#10;rdLdWb2j7VkfHKNjjHWud8H3U1zfX9uT9pfTJPJlXyyrE575A4Nen/DYX2p6hqWnr5TafLEc2kox&#10;JbyZ4ZT6UmdEbtKLMP4h3lxrfhPR/Ed/abZN3l3MZTb5b5wzZHJyaz4JpIrKYXUgvNNuodq4baYl&#10;PcH26/hXczeGdIj0DWPDGveJVlln3G3VWy6HGecdyRivO9IimtLCKG5sXvbKItDdoOJUjUY3qPQ0&#10;kVNWldHFy+D7LT7G0g0XX7q6BmaaBJZy0iMOcoTz1/Sp/CcknxO8Wa/o3ivxHDLq6aeXsrjyhHI6&#10;L1X3K4Oa0NS8IafZhfEmh5v9Jtw2yZD+9tfqvrzjvWX4X1nwf4l/tlrXRRb+K7a0eWx1hZco2Qcq&#10;w9+eKo5HdSVyv4Wh0z+xb2zbV49Sm0jMySWsZVolHBLnHr9aq+EPiD4S8L+K7nWtd0ptY0rU7bAv&#10;bElnicHG5l44q18HtwtdYg2wx3MqGO7VU5csDub6c1z3gy70XwH4llZrVruxuI5LeS0VDlFyRnpy&#10;c0E30TRtHRrfxLqV0+hyi7t7hvMtIZG2vz0Fei638Gb3TtBsfE9m13HrjxrbXthjy9oBHKkdfrXg&#10;3jm5j0XW7Kfwz5sYtJRdRxTZO8DnYwB4Fev+FP2xfFmvaZcWuteELO7jO0Ld6Y3llVyBtZCcn65p&#10;XHCUG2pHMXlpqk9wbe9SaAxyBi4Tc4X1zXVHV/DGjiGWXSo9TuSABcbcNnodxHXjNYHiHxfNd66m&#10;peH7trd3XZd2cozhO4579qq20iahbSTx2sltC8hC2+ed3rnsDRe+wJ2d4m/qVxbzW7JDFtt5m3IN&#10;2D/9apbe1m0i1QRwxPbvz5ankH+97muZmuFsFxcWTGQAsxR8CNRyfqcCvQIk8Ft4E0rxba63K+ma&#10;iVidS+5rZ8871HKgYOaZcXzbbnEa/wCG59XuIbuxuJLyeI5dZWyY/wAK2PCN4ZJjZy6kftAOG+Ug&#10;qfxHSuz1jwl9gFhrPh7ULae0uUBS8jBZWP5fzrmNL11bvxTex6vp6C88veJoQBGQPp3ouVySi9Tr&#10;5NLsornS7bXLlYMXCtC78rKc54NUP2xP2Vrb9o34fQ6j4W1SCx8f6LbMLY+YFW/gA5hbr152++M4&#10;rXRvDHjnS7G2a5ikvLdy6QM5D/Svmr/goB8RvFHwlvPBUnhLV/7GikjzIqHLylTnoeo4pK99DWdu&#10;Qx/+CfOh6h8K5/E1nrunrYa5dTeRLp9wu66hEfUr/snnJBxX17qdtBcSF4AEEnzLFnP1NfL/AOy/&#10;+0V4r/aU+Lsd7Y6DZ2OuaXpuzVLpVBNynQDGOM9T7+te+eP1mvL9Bbu9vciUmYKdoUemP8K0Tlcw&#10;pO0G/M2UutLvbR45UdNTjOwS+WdrD0zUdj4YjupGuJbqCxJIVWmcED3wa42DVL2Hz0ByoHGGPWsO&#10;30ybUpJZLmaWUDnZI2Bn2rQvnV78p7ZD4Cj8L6rfzxeNIzZ6rEFnsZZN8QOOSB2rnzYi2R4ZyY0R&#10;uJA+8SKOAy+2K5zTdOEVgkYjRyQRuJ3Z49TTrTxFeaVOun36JEQwSJwm7IPb6UmrmrkX7/SorZGn&#10;g1KYxuMNA4/lTNKsH1S3aJ7ZpFj/AI1bDkfWtbUtLY2kN0Lm2u0ZtrRwt86fX0rPuLLWLN7SfS4k&#10;8lZcyuWy2KErCtG+rK6aFq2k3JWwuHubI8mCfmRPqaqa1Pf6TqImEYEO0EhRnn8K6XVfF2okxxzW&#10;EYkD589PlJFZM+t39zcyCWKGWEdAo2kD+tMUlG2hX1fXWudAe+s3W7miQlk27T9BVrT72SDSLaeK&#10;EiJ4x5sDDLq5GeprPbyLu4EUVzDay43LAwwxPXmuhSaZdNtpbjynlLYcAYx6dKVwUTEttW0y/uYo&#10;/tDR3IY5idcH6Vek8Q2At2hulY225kCTJuw2Ox7UXMWnzBp5UjEytu8xFwRWvdNoOpaLFdCZmQgp&#10;JC64G7+8DTLjdXOZ1PSntIIdQsis9gqgywNwzDPIFTwWemTiO8srtvJlGTCy/NEf7uayrW2ultbm&#10;zklaW1yXic9VWs6J7m2jFu16VtFO4M0eDn8O2aDPmtudrc6dBqMIAk3GMfdA61DHZTvbsI5lS6gX&#10;eFfow9Pyrnptd1/w5qNrNaWUGtwSIMxxONpH+0e2Ov4Vbu9es9U1Bnnhl064dcMgzs+gNBDkr6mt&#10;oevpdEW2oxQ21yWJEijAI7c1Nd26DUF86SUpLwGjPygY71jsLcxeWJEeQdM8mrWkasLoSWV4xiMY&#10;+UnjNItu+486DNp96m29+zWxPyhvnDU60i0qx1S7tba5mttRCeZJZzfOrr/fUnp61Um1p9Auf3iC&#10;e0fozHOPpWhNrenanNbXBCxTRrhLgjnB4we5FMpWM2/1iwLokTyNt+9mM7GPcZpmi6rYyXElrGJr&#10;W9jO9YcH5x9T1qfUvGdv4e0y5uNfRNPtXfy4LuFDL5nPUqBx+NWYr228Q21rd2sC6jcQRbor+HKt&#10;j/aGKAW5swTaDqbQ2uqX50aVz8plXKlvxrmte8JDw3r5Fprf9tWMnzKQMKre2Kvm5uNbiX7UbG/K&#10;HJSSPBT8SKhlhtruPbZxmBlb5kX7pIpWuW3cpS65BaXgjvWkgL8ACMkN6ZNb+naT4Q8Q2txZ3NzP&#10;p1zMpWR4lIj57gdq5rUtVhjlRLpHtpVOFLcrn3q7ZaqGmcFRJMw6ZxlaFoRF68pVuvCus/DS9Om6&#10;jrNv4i8KOgm0/USNsqAnHlkDOfrXZrpsg0221DTVZoWGRKpyYzjvXOymPVdMjs7lWhiUlIWRMhWJ&#10;61gXMWofCrUbV7jXpjYXylFtnUmNvfIGAaZpe2h3FpN9uuvNuJS7jiR4xtAXuKyri0TTdZMtijXl&#10;vnekWM7QePm9a2rHR7u4t/tLyBrTG4OnTBHem3GuQ6bDHb2EyRSqd0sxXOB6fT/Ggq10jTKaVp1u&#10;2oS20ME7KGNuhyfqtZ1v4z/tycRXUEVtEHEcbueWU9Afeua1+ya6SHUrbU47a4iJBEhwjL3zmqFp&#10;m9m82ZQjMwkVgMr6ZqeUbnZpHWeMvD+mNeRWGsaS89qQHjuIc4TuDn8Kimn04WsTwBbiGPEKlwdw&#10;H945q1D44vTDFb3dt5lsuU8xeS3FYOp6lDC8jpeRoQCfLlTgClqinpsbVrJbxMVBUMQSJx0b6+lU&#10;PEVzLoEUF5c6fJfaRKQHuNuAueM8e+KgnvIk0uO5iIkEqAsCPkXnqAOtSW/izU49KS3SZTp75Bt5&#10;F8wEeo9KW5OhOunaTeQpdWpcWjYMZU/MCfWrs+gC2hF1HcK0eQGUc4BOKz9K1dLfZbRQoELfMpwB&#10;zU2uaxL4X8maTTJruwlfDywgsF9D9M4q0rFJKxLdazF4eS0iv5pBY3MgEMwXfGvPRsdDWvcaZZM0&#10;htZdkud2Qcow9aZa6jNFoK2VsLS90icmTY4BZGJ96omyKxps/doDtxnOKZWxLJZQqoMswRhydp4N&#10;ZPi9ZNE0EahHHLPbCQbnhQtxV+e0uZJFSNYpHX+EsATRpPinUIrC80+9iGlyBSrxH5ll54x6cUkr&#10;EmpEtjPplvfxzGeMqm3cMEZHIxUtxYWeqvEsU4Qn5TEDnb+dc0lykccancwRd3ArTtRbambaS2jA&#10;lB+Y7sE/hUSRL6Hwf/wUwlFt498LabGgEMFg7hl7kuK+ND94/SvtX/gpqHPivwhvUHy7R0D45bDC&#10;viph8+KtHBL436nsn7NmR4+0tkMsc8dxG6BP4iDX69+bcm3jYRmaQbXJKgEZHp9a/IP9nm1mu/GG&#10;jrFKIYmvYhJjIJwwOM49q/Yr+3NPVFQW0j3KRrgk8cD9ayluXgtpHMtqqXE0kVxGUcvkvjgexFTX&#10;Nnus38q6iuFwD5Qzkc/Si8t1bUvNjnEsTDfLGRjafSqj2+LyRrL543GCh6ikj0kNvYopbZGihZG2&#10;4dS38qrRE2lsm/DR5+XA4FR/2lcaLePb6na7InH7mQHOc1dmgM1qgiVmJ5EWKoC1ZQvdX0CxlQZC&#10;NjSfdH1pNesp4NTd5iUlX5SoPyt7j2rNjlYoLecmKTdhEOc1NKZo5FW4uXuiOFMi4YCgm5ZS3IgD&#10;vjIOdoHBqxbqP3jsSmV+XaePyqsgmYTLGfn2koX4HAz/AEp2nXzvcqJ7Ym4CbWkH8X0FBSLtvh4Q&#10;jMSRyXFSFCNvJcdj6VViY2t64yfJYfMrDpV05jiV0USoT90HFHQozNeuP9FRgC4RtpAFXtLuJbe3&#10;ie1n+0xSgh4Z/wCHjtms/U544rmEqrSgnLc/c+tXrbUIxfpE6IUIypf7tCJuQajps0MyXNlMLduM&#10;LIOD6jHfvWLJeRjVnnvGkguZE2K1vlQr9iK3bi2sbuBoi04kjm3qTJkA+3tVC+SKeVYLo/ZYXJKX&#10;A5+bHH60LcTKOusuoWsAkkkF+sgUtIgbzF7nI6GrsjIwGUEK+X5SnqDx1qhps2qaaj6fq0S3MUkm&#10;ba7iOcj/AGgKtCWVE8nKSwyZwpPKkVqQRMjXiLbLJ9qjRgxIX5hj0qe1SG7tpEuXZW8whHxg/jVb&#10;WF1Gyt4bnTIvOKr+8C8Ee49als5ZL1Yr3Y8iSJ87eremO2KlaOwDUtbnTQsDT/uwxZCec1Lcok8D&#10;SNtDqP4ByahvZnZhvJJHr2pzyPAqyqgZWTC5OAT70pbgUbBrW2SQWtwJ2OTIJU5j+h9KdDHHMgIU&#10;bu7DI3e/FWRo9zqQN3pdqrXMaZuLZmwkg+tLAPLt0R/+JfMMl7Y87M+h7ipA+cfiHdaZ4R8Qw2ep&#10;3cdzfXCeZZ6pZqDFOuOMkcVz2m2XhT4raa32jVX0y9sbgi4jccv/ALQ9a4vR7Q6ZBa2ly+zS4WK2&#10;6TEtGAeyk9K25dAt5nM6Rx2UUDBipYAyD69ea1Pmua+ttC/d/DSPTdUg/s7UPtlnGhPmE4Zge+K1&#10;7a4uba2a1tr6HfAxkCkfM49M1gXnxF0C38OmEXz2WrCUqm2MsAvTGfpXL2zWt9fR3JvXYYxu3bSW&#10;+nvTugulsdHq10+uXPnR27rOSA6nABwfrVm30TVGmeSC0jZGGBCXAU8defzqO3s7m8jE32ZZ2gyR&#10;EJdjNxxWZNf34R2hcuc7pIic+Uc/douQ2rH0P+y9NF4Xk1KS3aWCG+XE9u5yokHUqM9PpXtGpeBd&#10;M1fWpfGNlbxQ3VqixCWxXBdR134688V+fGn61qWhail3He3aFH3MqSnC8+3616jpXinVNUt4r3w3&#10;4n1HSp2YrNBFLhSpHzHB4OeaXW5308TFQ5Wj3/V/EXji61/TGvPCyXmkvcGGW5hIzHGQfnI74rgP&#10;Ffxm1P4CftCR6VrN3bWHgfxla7dOvJFxHYXi5CEjrhsAEkfxVysP7T3jDwvpUOm3l5JdNZuW8xUX&#10;MiZ435x+lfH/AO1P8Qm+JniEatIlzG0z7zHPLuVMf3B0UfSuTE0IYmnKlU2ZLqQqWUW7/kfpL4w1&#10;i08AWjaRq1pPfa5r6ieK6sF3xSt2bjqpFaGj/DHVItFtfMluImuF8s27JuRFPXIIxmvlD9lz9ojV&#10;vg78PdL1XUorjx7o7p5bWs8o+02JB4ELt2x/Dnoa+tvDH7Y/we8U6VqWpw+NbbSr6KAzR6V4iBtp&#10;I5gOFXd98Z4yM1+XVcl1nGGtm15q3U86lSo16jcpbbK23+dyv430fwV4I0DSz4jsINWhsJg8Nv5Q&#10;EyYPJIHb615j4L8beFNI+J3xG12zRfD1pe6Ak2kWOqNthlMYbz1B6Zx2FbvgvX/BHj++n8Z+N/ib&#10;4TjnnBb7JBfRqyhecMCeRgV8/wD7ZPx88P8Axc0M/D34X6JFrVjbXAe48S/ZyFVugSJuyk4JPt3q&#10;8Hgqs6nJUhan1ct7d/19SaClGqsTJKK6LrbbXtocqbnwTquvza3oaWVvoWqQiURKhZYpWU70z2Oe&#10;1V9KsIY5ns7OQRxuTtVWyCPpXnL/ALO3xv8AhBZW+oWPh6fUNLv1EkcdgovEcdclF+62O9ctN8dd&#10;Ta9jSTRYLS+tZNsiLmN96nlWBHB9RX0FTKpzk5Yaopxt1exxYnL5zqucHoz23SUuNO1qWI2pllR8&#10;J5bbDGexB7167oPxHTxZ4Q8Q+CviBtfT7m3LW1xMvEUoI2sSe4IFfMHgzxj4t+KXis6fYx+VfTRP&#10;cxrEuXynO0evSuo8Fafq+ta/PD4g1OS4haNkkjn+XY5yCMe386xjkdeVWE52VtbmFPD1sPJtPR/i&#10;aPh/wvaWxtYmuYrzgwsUYjftPBwB0Ircu9BkhC2sDiC3Mo/dDBI5yOT0pbLQ7SyhVA4N9bMVQQfK&#10;CB0J9eKkvJ726hIKBXbiSTHT3Br7qMElZ7nppWXmLaeE7jXbqXzpkhW2cCNx1c5+lT+NmS1ubPT5&#10;TggDLZ6e9bDi2tLPT5POcKFCSlDyR3P1ro7/AEXQtT0/ybS2e5tpY9qMy5lVvarskbwhdM474f3N&#10;lqHiOTStQu0sLWdNi3MgJG7GccDviodasZrPUbizt7rBt5iongOcp61dj0UaXdQLdxCNyNqRfxBu&#10;gJ98Vr6V4e+23Lvcz+VJ2cLtVh7+tOyWpSjZWE8KR39x4VF3qUMdzaSXDRR3cfLgAfxDtWCkS2lz&#10;d2VghELNv8x+c961/DxvPCkerQ2Za7WSYs8DnIA9VHQVhNM+nX7GbhJz5quOisf4aY2tBLPXJLX/&#10;AEW9sTLGZMORxgeop/iXRWWWG5sb020ykTRORkbx93imyalPbzSgQiYyYUZHI561JJa3mr6WEhuw&#10;s0Mh+XHIqWrsm7NbXPiH4l8d6Tpn/CT3H2/Urc+XHcFAhCjpk96oadfytdzx3MbSxtlTHE2G6dc+&#10;lVNMt7yG/Ed9HJc2kgwJvLwAfbOK2bvwNqttdtcJcpFZlMq/faeMH35qh6t6lZ08T+HbRmkF9a6T&#10;OcxSCT9zKh/hwO9NnuZb60t7YI5tI1KxqR86qeoz9aT7TqdpoLWF1dyXVis2IN8uUTvV+xuI4IBJ&#10;E25ypXaz9/bFAm9bGRa6vcW4toTHuWKTy/n647d/Wu5t9cXUNOnsbu5VpFyY4mQuFyMYHtXA+IYJ&#10;rjTnksy5u4znyQmS/wBCKveGUuWvbUXkD2MpjDHL/ePvQOMmtLFbTNN1bTNXisJtLnkEoJScRlVX&#10;0P5VZ134TeLLS/N3ttzC6l0nWUc8dM+tdnL8UNbNv9khQSJAxjaZlB2rgjk1Q8R+D/EttosLatrc&#10;d5oN6plhWFdphz1w3emNpW0RzdzZn7LZC9hcHbtdRggn2ro9J+FHhPxfo7wX+uv4N1bTrgPDO6GS&#10;O43dAfzrJ0PRLbw5fQ2UOs/23ZuFMUsvWNjztwfyrota1IXtstvcWibxLhnHA46GkVFJas5y48HX&#10;Hhe8k0W/niv5JJfNiu7eY7JPTjtVrUdN1TUGNvYxtM8KhZkUE5GfWn6losct9b+ZMZIeCk0R5HtV&#10;vT9Z1nwbr5udKvRudT+6nQEMMHrmglWM7R7aDRPEn2bV4TbtIgUSspO0Gp9d8GLZbb2yeO6vo2Hl&#10;o78tHzyR+NReJbjVPFxkvrm8W0veSoEeA3tissXN1d29lPfW+24U+V5ivjeR2pqwMjcTuJUW3jtY&#10;3+eZOo30zxJqM+r+F4LWJUaC2ydgAHI5rpT4Rsr+4jMN6RLIu4xu2Bux0rmdV0LUrB5LWUJKgyQy&#10;HtikS09zQa5ik0PQCIftiXkZD5ODGw9D6VevPClla2pke/UbF3bY/vA/WsXSEM/gjQJUZbbyJ5Y5&#10;A5we9WNLWxjwnmyXAuZDl25AFBd76kF7p8GtJCkskroFBEsj5JPfntVqz8N3uusmlae1vAxUmG7u&#10;Xwo+px+FFxaw2kT+TOJIoJOF/vD0FXbnWtK1G2s7YobN/utuHHXPaghWbFn8GeL9Bsra0u7IagY2&#10;O6eBsoQfRsVX1DS1EkFuxa3aH95sK/pmtG28T65ocNvDFq5bTZCWjiblVAPNbquvia4jMEaTXbfK&#10;JFPHvTsVyqWxzn9kX0dyJwu6F1AKA9B61PcWKaPIAUeSC4XDfLkKPUmrFxeLCklqsy28qyGGVpzh&#10;Qa6bUdPY+E9IvLfUrDWrOZDEbe2IV4jg9h1pGqirM43RZb/R7e4g0lCzsSyunytg+hrrvDOieKBe&#10;wQ69ZSvHJH5kU87AnpnGa4/SNY/sjU2urZzEebd45huCjpkD1rb0XxJ4tjDSx3gu7Np/Lhe4Xge2&#10;KQQsdN8HvE2rWnxQ0WxERkjN00clu/JZcnBBPTBwfwr5Y/4KamX/AIax1HzwABptsygD7oIPWvrv&#10;4IaUt58ULBpQ0t6Qzs2eEbJ6elfLH/BVO2e2/aqcsBl9BtmBPrvkH9BR1O+Kfs16/wCR6n+xdMkP&#10;7MVtcC3eV21i5jZ164OK9HuLGG2uFs483SudwdxkjPYivKP+CemszWPwp8RwO4uYH1Albd+kRI5I&#10;H4V7u91pFwbmX7UkFyikBfes3uK6asebXpm8OxvOlqI1jmx5b8rjvxVfxV4tXXrezSDR4/s5B850&#10;AVl44I/HFWdSu5EEcl63n26uWz13/hXPeKpBNq8UdlCwsJ41ZVU4y3dTVxOGemxreGvFj+GbqWC6&#10;SLWLVoxtbblk9RjvXRm88OeHLrSvEHhPWptMvmz9ptFXCMD1VkHGc156sGlWplkuJZbV4xgxRcnN&#10;a2j3dnDpwYPi2eUf6Y8Y/djPLHPYVa3FCbtY3PEXhDUdGkmsrpRqFrqkwu7KTIxGznccn+EDmvPf&#10;iP8ACm/8E/2Prt3OsdvfzGNFjO/c49Pavdnt4ra/i8OzTnVYrjTy9trag+Qd/QfUVynjYW7fD6x8&#10;LalOX1jQr5XiucbllQkYoLlBWv6E9xoeleN9N02015ZLJ4YRc3JK+WGVRxg/h3xXAX+n3vhf4m2k&#10;YAv/AARdIG0/7OdzscfNkjuOa7O68Q65oeqWE02nnWtKuYvI1CzuFyWjPCsh9NxU/hXGaU2l2OpX&#10;tvZQXCW1ldF7S2aZlMIJyV9vTikJ6fI9A8E3WneC9c8TmC4kv9L1y0UPDCPmhfBHzL7fzrLS4sEs&#10;vD+mqYpDGGa538llJO0/Wqnnx6VFc+JNFs3mt3Jju7TeBMgYgH/e6mqlr4x0XVdCbTm0uBLm2Xzd&#10;PvwxVhIDna/qO3egE7R1OyEGk6DoN7p1/Jd6b4ha6FzZuOYpYuwJz+mKzv8AhJtY1/4haLqGtwwz&#10;SfMI1tiVKnaVU8Ck1PSZ/GN/Za1p+qLLFOiR3GmSEFhMq4Yr/s/j+FZenS6TFrOk6lBqNzBqtrdt&#10;bTac0ZHlEZ9aafQet1Y6Hwh468V3Wu3sl7LcRRxXElrKsB2usRbCOvc4OM5xXpNjqg0f44eFH1ud&#10;5rG50ebT55rqLc0yvINjN2PpXjl/baUPEF54jsNRvI9VWOUGG4JWEjnOe2fSkvviVrd/deA9fW/F&#10;9ZxW7qbWaMAoS2Me4/8ArVTj2LjVtZvuenp8DX0f4katY6mjaDA0wurO7tWzBcxHPCr2PSq2l614&#10;T8LeN9T8N3rNqvhzWY3gunkB3W8rAruA7jJFdH4w+LWiRpoJ1a+uBdXICKIlyYMnHzDPC+9cB4n8&#10;A6v4k+IWrWujRnUorWJJIdXixskjYZK8dSDUHRO0X+71PM7mw13w/oq+FJNSg1jS7O9mfT5lXEka&#10;AnCk4/u5qhYm7hv4XJaJWb7rnGD6jFdX4nsrjwmzw31vJFOz53FCpJ2kHAPXjNYt/ftDc2TuQCqh&#10;vLkTbuT1FZtHHa7bZavLjVLG4uWumN0ZY/MhMYxgjv8AWtnR/jvfWXhKytrjwil1qumXqH7RLEjm&#10;4tiRvRiehxn/ABrmNQk1LQNRhgukmNleDzbeRx8xz/CCM1VW6vfButRNcXHnaJqaFpI3XLA56Z7Y&#10;qDXm5b8p0Hi3TYPHerTatoRbSpGk877KXA2f7G4dQPSsrwTH4T8ZX0dj4uST7DeTtaSywrsa3k6B&#10;yPTdjmr2h6ft12406DUIVt7lxcWkUwIx3+9WT8TPCeueFddlimszbWsyi6ju7ZgTLjlvrjmgl3vc&#10;q366b4MkurXSLya/FrI1tMkg5dN2FkAP+z3ro59O1VbyCOOUXHmQK1vOvyq6EZ2k9yK1PiR4esNO&#10;17whr88yvp3iPTIrVmRe6qSWPvxzXMzW1zoa2cf26S/0wyOLW3Y7fLA7g07FIZY6rcWMGoWuowi5&#10;jViGkX7yegGevNbOuWs8fwyu/EOkOjabb3sdvqVs+D5cRA+cD64rmmgkt9SuoLqQy28qGVbhv+WZ&#10;I/Wu3+GVraXuk+KPDuoTlRfIFW4ZQyykrxlc4pXsOGrszk102w8WaE/kwq8sLeZBcg4HA+Xj6VX0&#10;bSL+81GFzD5H7kuHbK5YA57eldt4U8By3vhTVYbG5GlaxpG0uko3JcIvcAZxxz+FJ4OvrnVdQgmh&#10;X7bIZPuk/ImBgj25pDUOpx9l460/xAz6ulu2m+IZUFs7btgcJlQTnrVnU/FLXUGm2s0ixyiTKyA9&#10;Tjn9a1L3w5YW9/eaVrWlvLJJP9osL/G0RyE4MZA7c1N8VPBVl4Uj0BRaLLctEJmuYzmOVs5wPcVV&#10;2TNMSbxX4fjxa6jbNPcDCFiPl3dRzV2xnvfDviqKXR9RuoDc2vkM6SYRo34KsueRzXJTRR6s2khC&#10;okXM1xAR8zc8CtjxBpuoXursbSFbZGVAi+YB05H06UXFH4bnpHhPS7m3vILCJ1S6wTHuO75s8fSu&#10;L8efC++8D+K7rU5b9bmbUP8AXqFwFfvz6Vd0vWNS0VblvM866cBVaL5mTHoaff8AxEvNV0xbW9tx&#10;58OQzTfMXHcn8KDa8WttTdu9FgvdM0fVrOb/AESG3AMi8ZcHBAqLwXpE0+p6/dMoupwhMEbt8zZH&#10;TFdt8HU0TVvCF61hC8sVsfN2z/wE8HaD7muKXTfEWi+ONU1aG5in06WPyplSP5hkcH2ApdDbksos&#10;y4PBetL4Pe9Focrcl5bNjuZOedrVia14XuNMZbpI2jil+bJBwMiuz8Oa7qOm+FL2B7hVt1ui8aO3&#10;zSBjg8/Qmln8TW11a2tpdMkcPIkEx9emKVhNKyZwds2o3VgywwG+jgYSFkPIGelWtW1SyuZpp3sm&#10;tpWgGASOv51d03w5FYa3qa2F28cUgDKCcAgntVPUvDour7zD5nmD5PLC7iPfHpSM/Qi1TXXW90yX&#10;T4SRLEAzMMrkDvWknjS+/tqz09ZII7e4QRXMUy7gSehQ9sHB/CqUOjXdrpzTXIkjjt23GdlwGHYY&#10;9a19e8Nomn2Wp3AS2t9yhrnb0yOP1wKOg+pw3xfWTSvg949ttYBa5Nn5doynII3DBr88kUrAo64A&#10;JAODjHNfoz+0PoMWpfAHxTc73Wa0jjKOjZ81MjOfzr85QR5YY8cYHvxW8dhWd7+h+tv7Hty3/DM3&#10;g2OWNHgQTFJUOG/1rDn8q9SurQ20s3nFbixuEO0MMOhI715V+xpZPo/7LPhGN1OLjz5hv5K5lfAH&#10;tyDXr1+Hd4ZQnmR7NpHvWb3O2nflRlT30sOl6TZRooih3AKy/M46gZ9B1rnHMmqx3B8sxeTP86OO&#10;B6YNdp4yuI5NO0toYw0to376NMZHHFc1pd7OLu/s3uIWa+IkRepUAZ59+KtK6CT6Frw5IJ7W5HK3&#10;vKmM85Tsa57VPCqac88ltOUEhyWkABPcj86XxI8Wm3ay29zL5pTy5CpK5+lc7pN1ex3MyXMv2i2k&#10;+4sh3FPrUvsKTWzGX2ptb61p9lcBCXH7tg3A4NbGhyzGTVYRbRXMJQkiNucDrnNcVq1kY9fL3kTS&#10;Qqu6ORQcCrujQCHRG1HTtVkFxDL++ATOFJ6Ed+uKl6IwUtXfYqeHbiI3AXR4prW4jnLyiXC5X0x3&#10;Fbmt+L9d0uynvtJtw6yS4mgccMvfFS+GNHXxP4tgtdVnTTobkZhvQw4bBx06DOK0ta04aFJPbPqM&#10;OpQgEMwOCwHfFLpc0S0uc94x1FNW0jTtZtoiNOuE8qSLb8wl7j0H51njwBY65pUDX0DoIQ0kcbMc&#10;gjuKtwm58QfB3WY4YSBbzsYYwOVAIO4e9Xvhd4hkn0PUbDWT5t7bgG0kI6rgcfWhmaSclcxtA0ax&#10;1PV4ZZ717S+C+VE8nzK3HRq6Dw5a38Y1LQ47iFllZt7gcSj2OKwNVWXT7yKaUpFBK2VcLhVb0I9a&#10;u3djdWwt7mCVmlT5lZGwCaNidLtFHUtNuNDktLGJw1rFMpNvjcx+YZ5qXxbqtnqmrfaDpkmlXFjI&#10;oVGbcJh7elbupambPULK71G3+wTXEYWW5Ub1cY6j0rM1aa01ASG1uRdIso2TsOWFJ6lPyM3xD41t&#10;NMay8v5TINzbuQjenGa19N1zTvFJvNPFvaIBbl/NHDFiKreKfDejarpFvc7impAbQsS4X6tjvisb&#10;wjbzre+Qr20U4zGj7fmfigi92Y1na3+i6xBY29mAmdzXAG4KM9STT/GniweIRMdVt47LULFvK+22&#10;WVWeLpyMDnHtXTeGZb+Tx81lqClpLU+Z8gyki+jVj+Nxo1/rXiCxVriyvoAbmKF4yySk8FAewwTS&#10;MHflbOv8M2uiSeBYNY0LUjJJHHvKPz0PIb681ymo6PFf+LbDVrK+igVik05hXaIm65T+tR+Ezq3h&#10;zwhNq1lZ2VzYoyw3mktIFZFPBK+p5rPtru6l12F9JmiOlg5ltCgPk57Z71RbktEz0a68SXfh34i6&#10;PrQ1pLrTL+RYbq6SIEKeigr7kgfjXE+N/Dkfg/4kalrK3yWfn3ZjaW0TKTRsP4h2PNV/FWkySzRS&#10;RtJFb+bvMiMVTIGV47c4rE/4S3WbS2aCaKOSB3BeWSPewfcMH6UiXNbM9J8ZxQQW+n6fNcQ6nZ3s&#10;Ymg8vgxsOcnpjpWJollquk30n25hJbZxDMHB3DHQiug8Xa/c+MLC1lk0O3gktY44xdWK8OoHdfrS&#10;/DPTtM8aeFbiFIZE8RWl00MwLECUHlCoPboCafQu3NJJHP6j4evrLUC6Mp8z94sjNwo7Y4q5peq6&#10;u0VotvO9rqcE3mQvF8u5u2R6VL4nvG8Kre6V4i0jUdNvobY3AYws8TR9QVYcE8ZxV680DSYPDGl6&#10;7ovi2PXYr9FZI4jtlh+XkFeowaB8t2+XQ621+IGqeNtct49Yjso9ZSEtMloBE8m3uwH3j3rAFlqe&#10;k+Lbi6ttSu47u4DeYDwgiKn9a4rSrWzl8V2Hm3D2V40gEd1knaM85NeqfDe/0rx/e69Z/wBsxWXi&#10;LSS8U1pdsCJUz8sqZ60XRpGSenU5JtLuLUtdaWzQ3UT+atxcEuZj3B9OM10LeKrnUfFljdvC1kZr&#10;crOwbIdyOmOwpsdncQySqbtJNrEPOOAR7CsqSVb258p7pYp4smJcYEgx1z60Dk+hvRW1vpGsMfP8&#10;2C4bbNHEcAg9eBXJaHon9map4js7SCDHmF1i27W2EZGMdatXun31lHLqFtK960cTPLHEoVkUA547&#10;8Zre8MeBfD/ijQ7bxR4Q8fxXUs675tPmKi4icDDKQTnHWgn4jz/4Vy6hp+p6vdxWzTPdQtsULh1Z&#10;W9PwqDxF8SfFWk+MNK1jTLDT/tg/c3NpcW4EcqYPt8rH1rvoLfUbbU2cLCrq4RZLRucHqf8AGrep&#10;6RDqs17BHbRX92EYXCTEK0g2k/KfUdePSmyXC6S7Hk2qSWccsl5PpMukX17IZbm3WTz4wxORtf8A&#10;u+1Ylxb3Ph7xFFfLE9t9pHEhJRWGOMCupaKHTdKjtVs7lLEuQkM3Lo3rz1FXG0mLUdNtLLWp5r+y&#10;DF7S/jGTA4GShx2wCKWpk1d67lK9uGtrpLsMjSmPLyNgY471Ha63nTmvYNRLQsT50CLnpzkflS6/&#10;4bubPVLTUNI1G3uYxhLi0uO64/wqpp8lpAL21NlHieQuGVtir9PahMTvfU3f7fs59LivrO2/tGN2&#10;VDExIZGzxn8a0NC0XTvDmmytp8YsI7qbzrhJfnQv3X6da5DVmPhy9sriF2ZZVEscQX5SV6ivQr7U&#10;INV8M2mqWlukVpfny7q1IJMD93H1pI1gxdK+IeofCTxfDYa7aR6j8P8AXsFpLYcadKwwrpjqNxXI&#10;9Ca67xf4TFlcrqGksdR08ru/0f8AjJ+6579++K81GnXfh6Bk1K6WXQ3P+iOpEhx3B9OM13fhvULW&#10;ERFZrnT0ukwkwyUnAHAI6DihbmsHzXgy/wCA9N0PU77yry2EGsxJueZRgMDwAD6jr+FfMv8AwVS8&#10;H6dY3PgDxF9puHuzA+nm1Y5V41w5cHse1fWMcFramIIyrJnIbb9wnoQBXxJ/wVO1m8ufjJ4X0mWY&#10;/Y7HQo2SMH5GZidzgevAq1voay0p8su50f7AXibR9U8Zas3gvw03h/X9P09UupvtJlS7B6k574z+&#10;NfUnjO4u727TUTEnngET5PIOMcV8P/8ABOHVv7G+JXiGWcSPZmyUSxw/ffng/QV93+K2VboTaerS&#10;2sjAssijoe3Wn9oilZwaOChuXmkDL+7J6kmpNOvY3SczASbXK4B5xitW5t4Z5ZQ0axbhwAMYrlrj&#10;TobWNoEY7ss+4Hk8VpF33M5XXU6C1Sa00x2hnKR5LqsnP0FWda13RxoFtLfXq2988gXAJyT6dKzd&#10;E1AX+nR2s0YHlgZL8AjPFdXbaHF4q0SWytI7B7qGUTR28hXKEe565plx2OetbY2432s4eVh5kgHB&#10;CnuatWDXEK7BcPvZi+AT0qHx7fa1FfWNwNGgsJmiW2lRThZSO+RVS3Wzu/ENre6lJPpsFsoWWPft&#10;Rxiob7Ar9C1eXzzzJI05DqfmQNnaOnNLNqtvNMUiOJQOMnnNWtV+Hb6frC6lpc5vPD16vmJzuKse&#10;2fSs/VvBl9EhayYpPH+8LHnilzMGpbmsILHVvK1CTT4zdx/u2uFfDOfcVNaWUtveIWm3W0rZMfpW&#10;Jol5cxWAt5I0uU3bpWU4Kmuht7vbB+6BuIlxyB8y89qpa6suMrlbUmTTjckJJyxKk8jFPhvd/hxI&#10;bSNJ/NyCD2NU77xNFFp4WKNllE2HWccEfWiTUra9iie0jFs0h2fKcAn1FUDd9g0U3U2k+VqMhWaI&#10;lAVX5tnsB1qjNrT2V4LOYMLPbgSvFgEemfWtW4u77THU3kDRKBhJ4eSRSy6hHe6fLDeSs8GPMDFA&#10;W9aCStpUNvp99cJDEFtJowRjoxz/AJNLPJbNI1tO7tAD8rSckc9qqWk9iVtj9quBFIdokZMBP1rb&#10;OktfwynTNTttQki/hkwrr7c0EvY566sjZXjXtiDcQldpU9QfpVyK3mms4JTEsk27ewJwdvpUNnJH&#10;bXYSYtZ3G7Do3Q1pX8iLIwDNkjGU9KAUepTnt5L6UK5YW54AAztqI6LeW2yOVkmgDZjuFbG0Vp6V&#10;IHjeKCSRGUHyyUzk9xUkHh26v9NnhuvLj+0naI7htoBzkHj3AoLSsrmjZPb2cD2k0YngnX7rx7gT&#10;6+1Uf+EcubORlsEuYYJFyfshAx6cZ55xWXYHVdGK2mowRC4t22fumOJU+tdLaLYale28lp4hGh6p&#10;u2xxEkhvUH8M0FpHM2MN79re0mzHOuS9zMgAcdcfWtObw/PbXEV1aSkpIOUd+D2ytbz+H7y71aWC&#10;HVbOO/A3xx3RHl3DDt+NVNXm1K0uI7XxBaQ6ddRfMRatvXnjA6UFWM250a6giuNPvleeK4GYzIgJ&#10;z1GCPesSPS/E+jv9rgsre7iiHltCzDeRXa298s8irBqCJt/1TucnPpipbnSXluo0mvrZLibgvbvw&#10;M9C49KCXG+pkpBdanZwX1plIZlIms2OPLPel0HXL+zt5NG1DTrbVdFKssQujl4X6ggkdM471Wh8I&#10;eLvBuq3VprdvYNo8qb7G/wBNlJWVic4cfSrtpCbrCzT27FeXDNgp+Hega2sc/Lf6/YGLTLqN5rMh&#10;ts1q2IxnoD64qGTwwbme3ma9kgmB2siNlGXtuP8Anmuo+3WUk8+mai7xGYYgniBw3oOOlY15o+s+&#10;FL9EuIPttq6lfMXHCkfxCgGrluwttd06ebTdV8O6frnh25G152kxMiH+IYGM5x3qpH4VaxklisL/&#10;AMy0L4jWTnyl7KB3Na9m7Q3dnJBL5VtECEiLZB4PH/660NQsYNWlFzDH5dwjcoh2jPqPWpa6mySl&#10;sc1HDd2w+yy3olVCSEHHPvWrZ6PpWtabcWerA+XOpSR0znHqD61i+JNL8QaD4hgiurUvYXYDR3aK&#10;Nqn0arV6s9jIgaQMx4CI+B9aEyb20M/S/A9z4XX7Bpmt3F/oyHEK3UeHjHXAPcdqn07StR0+C6Zr&#10;2K7DOXRFG3aPSteBplgJuLuW7hlAAQpjZ64NQw6TG00xFyYLUj5ST0+tOwWRHa6cJbb7VNgyvwEx&#10;kZ9zTo7vxDHHJBZvdT25G02QUfMfY56U3SU1LSFmSG5ivLORsK0g6Vra1of9tWts8OrzaNq1q4Kr&#10;Gx2TdwDTHa+hi+GJpLj7RDJYTWN7CctDMuAT74JzXQoitNFBKrIjnczIcYNPvtRbzLP+1naznJCN&#10;dqpKM3+1TNQ8MXwv5mtNdSSIruiUqNje2aC7WWpg6p4bbwlqglW7bUHnbfG8jZ2inStcXcxF2S8p&#10;G9WUdveuhHh8XckJunyET99gg49xk1z/AIu8QeHPBWoWFleT31xa377ba8WMkK/9xsdKlNslqyuW&#10;ba2LsPMmEfHUdhVC+0nVNH8SWl19uWa3OGSGMDJHfJro5LZJ4B5Jj+0RYJB5DKf/ANdQPE126285&#10;SKI/LkLyPcGk97E6M+Mv+CoF9p+sav4JvLZXiu0t5IpoiuAvzCvhlxlj24r7Z/4KSwqJvCLy83ii&#10;VHlVuJVBwDj1r4nYZP4VZwvWTPo39jLw+3iX4l6RaLfQWcpuFCC7bEbHnqcHk1+reuaRBpwFrqFs&#10;Y54lypjk2gc8EHvmvyR/ZTtZ77xxaG0gFxPA6uFY43euPcDn8K/WK+FvdaPawB53lihTi45Mbd8n&#10;05rGW5rgtpGRG0kU4OftETNlifvIKaLORtVuGtZAi7cqM4zTFiZYNs5Duh5aPuKkSEXFwplm8tVT&#10;5H/xpJHetxNaga7W2eSJWaPjrnmmo8jIcgxlQPnBwaWWyWO5AS7LY9qihZbp5hkSeWcNlsU7Mpux&#10;es72xvHdkRlKjD+Z1J9RRrEkc0KNuMj9FboRVS3sxHeM0ymNWHyPnimMyxs25d6A4BzR6gncjmmM&#10;N55AZ2Hlg/NyKuwahAjKxQo4wwcHAAHBrOZxJcHy9zHGCCegq5poxB5ckAeN0ZGZvQ+lMSuadyTc&#10;JHNAPMEhzndnIp8ccoITdx/drMhP2SGNLX5oIv3YH8QFWm1FZJAApVgKCilPbQteSLlldecrzn60&#10;+GRZEV/LWMr8uG6E0kyxpOJ8EOfQ01ox5RCbn3HoecVSJtZlmQb1LhF3Y+cIOlUhEsynaSFAPynk&#10;HPHFTo8fmSsY5k1BI9pQqQjL6+hNUbORxPE7ofLbIdPTiqshvULy2m0qxieFiQh5VDg88f1qSa1S&#10;WGKeLDhWD8fKTxyKW40RXllltpndXXkOxwpqFNKvIUsmbaro+d4bPmj0IpmbLNreXEc7b7xbmzc+&#10;YgCYaM4xtJqqkJsfMeCRjbzOS/P8h2qUSK9zcbv9FDNkoBwPfFPuNLvbC+SM7ZrSaPfHcL/F7H0p&#10;W6gV3mjYuwdWXbnGefyqSY+Ra28ijdG5wyOOFosdOe73G2WOSSJ/3sTcOF9RT9YhmfSZnUmbTwSp&#10;cD507dPrUyGjPvNWsfOe3Bube+ZCjqgIjZcdcipvsYuba389XkVE2o27Bx/WotLvItQsYbKO9CXM&#10;MZEaSYy3HfvRaJdRwBdQlLTgnhOgFSFz448NXWmwadd6J4iWa4lJMVs4XgejVzXia7canFJcQyi2&#10;8sRiQkhUZeAD9a7XVtOFzY6SNNujqUywOTLEmWz2BrP0zxpZ6ol7ompaRLYXijLR3MRAmIHVffvW&#10;z1PmGnaxykH2e+VoZWBfHBwPl9+KktLAw3aJO8b2q8h06/U10M2gae1tbpbQfYoJG2PIThkOeeag&#10;1XwLJp7KbZmvLUnaHi6Y96VjOzK8rw3Kl4DLIy/MhDlRIQeBms9ma3/eq7xl2zKoOfn9DVu80u5s&#10;dPs43srieNHYB4uid+agGh38Nx5ccbXQlOSh7Ej+dA9SWS4hCM+7cxHzAHr7fj0rU0vQfEeqaYs1&#10;hNaWulKSwd5ArxnuPeqCaKs0kkMMhtrgDYyuOjev0qxJ4aFnp67r8Tox2GFQcb/Wpd+gddjC1zVJ&#10;cfYNRuEupJP3UNyDgfjivE/i7p76ZpltBdFZ73zCmxDk7ewHrmvoO98Orr1ulhBAsd2BsRgud5rY&#10;+AH7E+u/FLx5D4j8Tzx6Z4a0C/Rp1ZvNN5InIQHHA6ZzjjNc9atCjB1Z7I1ipc6sbnwS/Z11bw/8&#10;BZP7Vea7lvYDqK2MUX7yMsOEjIwSxAXj6814pb/CHT/j94s0vwRou2w1fSiZL7Ub6MRuLfPzqy93&#10;X3796/V3VtKia0lXSGjthAP3PlceQcjaQfbp+NfBqeH/ABJ4f/a38RJrcFq2vazprPB9hXcGQn+L&#10;GMOcZJ9M1+d08TWpzr4pfHbm02vdLbd+ZzYqjHDVY1Yt3623bMHXf2S/hn8JfFGk2Gq6xJqentdx&#10;ie82jbJEeu4YOMe1ez/GO9+HHwS07RNN8Gafp914b1NS6XVjMN0LerD39/Wq/if4MXWtabJNqdvI&#10;k4jPlhJflQgdSDz1rynTJrXw3c3OkarpFrf6TdYhnCpueNugdT2IOD+FedVxM8UnGs3LW+9tPL0/&#10;Q8SpjKlPmhKHLz7X1a9D0LRf2jtT1LT0tjYTQWltKjwXisVbKkY+7jtT/wBqf4OaL8fvg1dfEbQt&#10;ESw8f+HQJL1bZAj6hajBYlAMM46546cmuFs/F+mfD7UktLmykv4I5A0TdFlj7fiB/KvqP4DftKeH&#10;fH2qw6HB4VvbBJ42hluLiMMkqngrnPTGa58HWlgMRGvTXLTe/oepkuKeJk6WJqXbVkj83fgX4ju/&#10;D3xk8G61pj+dc2l6PlQY3IwIbd7DkH6V7x4m0SKbxtrM7TxbZJ5XVQvCs7FjXjPxf8A3HwY/aJ8Q&#10;eH7JZbCCy1bzLLyzybaQhkGfXAx+HvXpt7cW/iPU3RZZYJo5gTHKMOx285r9hhNTjzQ6ndKLp3g+&#10;jL3hVJbWW4i1a0CRnPlzDgsucZrUnEMcEyw7fsy9C55PNN0jxYk2gDRtRtUWW3djDfDklfQ1Slij&#10;jtVKMJQSfmP+Fa7GfKXItJuG0v7WrpmM5EJ/irRGs6toEGlapbxpCwfdJasQQwHbd/Dmsu68zULO&#10;C7LfZUgG1SOA+PWuk0PUvDem+F7hNQuPOlvPmXzBu2Ec8flTNoK+xHcxab4w8crrF3L/AGNb6hKh&#10;MG/K24xy+ewzXV+LPA/gvRba2i8N+Mzql7ebjMfMEkZA/u/3cdfwrz6+g07VYUPlCRJY/LfZ0VPU&#10;isbSdBtfDuy207iDJMGI+SvckUty+ZLRnQ6XYSaFfuWc3ABKmVn27gRjB/Om3+gaUwaWRJG53pbi&#10;T/Vn2Peo/COpG+u9Ss5bhJCvUTruxjn8KlD2GlXZW5fzRccIQSwi+lMnc5+7kRriKdUMUQcRkP2y&#10;cZzVm6EOh62kAkUtIcxynpuxxn+VXdV0xdLuoLO+l32U53iduQo65NJ4v0HwyNMge61eS9kX/VeV&#10;nkdunp/SgjU6qLxNY+J4bezurNtM1OxGJ0LfLOuOGFUdW1EXUkUTRtNpq5RgGxnjj9cVy8ljaWd9&#10;Y3DXUl0GgxyeVGO/rW94b1KGEPY6pCHs5X3ROOuOooL57o1dA+C954w0rX7PQNTDFYhcw28yZw2R&#10;xmnTeCrPQrLyL+OKC/jVVmVW/j28n6ZrntO+Jl38MPFdzqGnyusTEKBKxKDsMr3rJ1DxXd+Kri4v&#10;p5vPv/NZpCgwu1h29aCpSjy7anoXg7UtI8M6r50Yju40iwsLru2E8HP51X8YS6Zb6pBfxWAa3uHH&#10;mvnPlg8cD8a82tfNsIfPtb37K8h2sTyWPpW/aeIZYL86Rc2OIRF5n2gvuDNjvQT7S6sz0pPh5olv&#10;s17S7to4HAFxZyyDZIp43EfjWjJqnw51S3h8O+Ipbk2EDB4kgkO2Mk9iOCK8R1bSZjfWV7ZXc9wH&#10;bE1skhChe4x6V0nhhje6bNpMQgNhJMX3yjDJx0B7UGkanLstDvPE/hbStJtDp2maXHLZQD7RBqG4&#10;mRx1H4VyWoapoVraxTeIGC2t2mxJY2wQ4/8A1VR0fxRq+mXlpbXqebDbB4tgk3GRM8Vdsv8AhFda&#10;e9sfGmkPd6PNP+5ER2eWevUfTFAm1J6E66Hp9hptte6VrKy+Z0s2wzY9R7VauJPDPiGI6Xrlrc6f&#10;qbgfZtQXKruBz/TH41lX3hLwHpcv9oeGbu705QPKjsLqQyOoB6hs8im61pmpajo1vdPI17cwHMWD&#10;kIOnIoFsaekfDFdTWSKLVJr7UgjPEByGArF/4RW6CPZXcgS3Ql9jcN5nfntV/wAK+I7vRYmuUzCL&#10;TjeGwzAn5gR9a5i88Rf27eXN7cSTfZ5LgsFV6b8hXjY1LLQE1i1e3tp2mSE53MdjZ74NTDRNICpa&#10;S6k8Nyg6s+Qfqc1H4e1DRy9zHq6Xc8Un+rSyba4H1qKTxB4OmR7a0tdRhvSShivY9wZfXNIndFq3&#10;8M6dNbhXn85+TOV5Qt0Uj8cVLYeG0NzFDCNj2ylp8jaGHbFReE1tb+yubG5EqJn/AEUwKd24HOPf&#10;pWPrc1xF4gWOR7uKRF2NE5KgDHX3/Ggd1Y1Rpkd1BJcWNokUiSndubIJHtUcPhuHV5Ior64Gj3jE&#10;vuC5R+O1Vra+jUmGzJ3MDwTnJxTLDUb8XJtrxFwucEnOBjinfQm6ub+oeEdDtLeG0klnZY+VA+7L&#10;/nrVfTbSG2vRDZXbWWThdvY9qo6vpV41hJPDdM8UB+dC3tmprO9aKKzlSNnzHuJVcmkUmlKyL+sn&#10;S9V1Cey1hJY2QgxypHjzDt6n3JxXV/CPw14U0zQdYN2XtbgD/QFdsjzQDnj3rmftlydjS3BmM5zs&#10;dPmUVNo1w0WuzW0a7kkIARuRn19jSZ0xtcv/APCKaXqdxqUMn+j3SyLtI5DEjJI/Gtnwld6NpOiX&#10;ek6xcNcPCTLbqq8F846ioodEfTTsu4GZbYl2WJ/nIPQ5/Ks62tb2yE9/awfbLKNiZBs4XuAf0pOR&#10;VrSPVv2d7a0/4TXVL9I2ie2VV+ccfN6V8a/8FXYnH7S+nXBJC3Hh23YNn0klr7S+HlxNFqGnvbEJ&#10;LM2+aGNeFGOufpXxl/wVYgij+PugtGzM76BCWB6ACSTpUx3O2f8ACXqU/wBhy21DUfA/ik6dcrF9&#10;jvo98eeZNw6/lmvdJfDct7cyuLgnJyyDqT6V89/sFS3KT+KpIo/MgiMTSHspIIDEdxzX0vFa3Avm&#10;uJZgLdpebxTtBHpim/iONRVmzlr5pbq8NqwKmAfKhOKo6o8Vxp6shKS27c89PpXSWlur69qAuihn&#10;jfzIgBuLJ6/Ssf4g+IL3XYdKiWwtrOC23K9zbJg3Rz0b04qrWOecUzItpJZo45I4w7scElc7ver1&#10;lDp1tHc2WrXiQWqKcxy8KwPUH6niovC9zYpHf2+otJHKQZYjGDkccAVKvhe58Y2nnQJFPEiEXEU/&#10;39v0pmKVjurj4j3d8/hTwPLZrpej3lsZ9PuIVGRt7bvfFc94q1CU6za6dq1pDbSibEN5C/M0Q4Jf&#10;tmjStMutUTT2ncT2/h5Git4wMGFSp5PqOa5f416Jrdp8PvC3iG1sm8m2unt571ckJuOR5g/EUXN5&#10;O8Tv/FusXunx6PcWyy6hamXy0kf5TGg9u4qDU9P87xAddt5ID50BX7OEG0/KQSffv+FSab/xMPD2&#10;hfaLiOW7WEGQeZnzAfuleOOcVreCPAU1x4n1q0kuEa2uNOf7NbTAgibBwAe1A+XnehwHhTxtptum&#10;oNNZta7HMc26PJkGfvDJ9a3/AAT4X8M/Enw8pUxR3NpcSRRyP+7MinPLD1HWsbRvDWs2Wi3Gna1p&#10;Itb6GdollmIcsQcjbj6d65+30nXfCE95qfmrDEG3TQtyzD1UUGfwv3jStr2Tw54kh0yxgzqttd7L&#10;KdQTFIQeCT+lXdZ8dHV/jBc3Ov6HHo+qSyRreID+6dlGMj3PtXWaN4x8K+OYtH0WbVovCmtaKpuo&#10;ZPI3/bgQWKnPU9fpVGHVdO8dWOstq628QjkaeCYnE29OmO/QUy7Lozo/h94LvNf1PV30yzi1iK0u&#10;zONOdMskRHcHrzXJaj4TTwvqiWWoBjJM7SRW7cfZmJJC4HQVnadpN9pccfifQvEOp2jv8s1xbyEA&#10;sOiMR1H1ovn1/X/EeoTXkU08/lJ5l5sJ35weO3SnzCduRK2o7xZod5r2v3UUu+1lKIjNGQqSR4qx&#10;4cvfHPhnwjdW3hCK81Oa03G4S0GfKXPBwTXV+ONH0u5s9I1ea+ks7OGNbaRm4EcoH8WKf4d8f3vg&#10;a0TUNBuVuJbWXdcpCu5LqMDIGRn9aT1KjHllduxyviz4rv8AEDwzpV1qEXn3dl8suRiZXA5+hHvW&#10;v8UtL1a+0bw9dSabBLbSWix2mowkF5EIyysPUc15j8R/A174b16fxZpsj6n4V8TOb1BE2ZbOdv8A&#10;WQuvUYGaPBXj+68GWVlp+oG5vtFeQ/Zluct5eT2PapJ53dqRav8AUtUMdhZTXb+XauBbR7csh9Mn&#10;16fjSatK9v4jk066guEs448xw3SYKsykkj1BNaPi82+q6q8umyMIJFHzsQpif2z1Oa6u90nVvih4&#10;Z07xHbmKXXfDAW21WEkGS4twRtdR3asyrXvynluoR6pLoCXdrKskWnzblkfhoh6D1Fa3xCTx5daB&#10;pV1f6I9vaWFsJYL+Cbet5FIMYI7daqWz2Vl4tM0141xY3RbzILhSgiDAjaV9cV1sFq+n+F00CTWp&#10;CklwJYFeXdtizwqg9qLWCLavc5AeI9U1nwVY+HHmMc9ojXFlJdR7RGCMlFJ79RW7bXA1fwhpQmiV&#10;L9EK57D1JrU8QXljrnhx9Gm0xJNQ07LW9274LVwtv4ka20yJIxiW2YK8T9Nnf9aVxKVtz0C6tbKK&#10;zSVPLmlW32yRgZxjk/yrN0aWDU9aj8rfaxyxjKr1z0BFWPDNlZ6jqj3UErMTCztGD8v3TkYrkI4r&#10;i7nkaxmZZRIWVQdrBQemaRV+V3PU30q58GXlzcabNJqG+M/aopDklSCOfzz+Fef6N4l0yxnIkFzp&#10;91dTbIbiLJiRs+nrW74WsdSvNXH2VpftdwhR4mk3F8Ak/oDWVKsmkjV7D7CPvEjLAmF89cdqZfM5&#10;LQ6S+uJV11rfUr8SyRbXtXY/6445yPWue8czaxp9utjeB57G3lBSbOVQvzx6daraJqWm3gge6gll&#10;uokHzNlgxB611GsapYa54VvdPuEc3EgDIR0yCCM/lSFq1Yz/AAVp9jqmtQQ3SFbxbRjFMTjccGk0&#10;9/7S0+4SWNYdRtJWE7McmRQeMD0qSOxhfT3nh8w+TbLCrJw2/wBj6ZrM0K1N2Q17G0N/ZDeSzbTM&#10;vTBPfrVJXGvdVrHS6Vq8MJK+SLMyKNrqScnPU+lZ3ispa322IO95Ihy/8OcE/wAq3tK8ey6ZYatp&#10;J0+wvdN1CDaSYys9ufUHHt61zV7ALhLVhLI0ix/dJ6qBgc07M0bsrnqHgjxMmiaLp6NLGZW2rIEI&#10;C4J5zj2rob3xZZaZrN9psNsHfUrYuF7x+mfTNcL4U0rS9c8JaKY7iNLqbzI5lxtwwPGa7eTSI5ta&#10;W9uYFDwwCAOr4Z9oxknuKg6IN8q1ML/hHrC/8IanDtYO8glt5QfnQr95fpXn0kYlmitrlVbcux3X&#10;5mj9GNe0eFhb6Tpuq291HvilXeHzkISc8H8MVw2r+B5oi+oRKm+QgEW5x+7J6mkE4WSZzPhGCZtb&#10;ZZrg3MkBKR7uPl6c/hWrp2v3Oj+NQBEBITkCc7C6dPl9TU2ieHZwZF87KSN5rsBlxjgDNaviXRrT&#10;Vr7QrqS3a4ubAjcx+9gHijYiKejRV8Satd3mk6zYXm02E6qbFo1/1coOWViO+M1p3MJ13wsNIvrc&#10;XEfkxukmcAMBzXQeJfD8VxpexpltUmmEyGFMBzjPT9K5fW5rtXubOa08qGEoyurY3jrQaO61Z5z8&#10;ZJYbL4J+PtNO+JEsAEDDJbBU8flX5toSkKDrwAe5BwP8a/Sv4/vDefCTxjHdP5THTi0S/dJ6Y5r8&#10;5bG6sTpy213akv1FzG2CpIHUd62ic0nZ/JH6zfsk3CzfszeBHiZmZopfNUjkASsv8gK9Wu1aUOtg&#10;3khcttfvXm/7Jlv/AGd+yt8NLqIrLE0VwNzL8+0zPwfwOa7nUbyG2aWaIE7iSSTjFZPc7oO0I+hJ&#10;q14s8Alis1tpioSU5zvIHWuDt4IrHXtzwKkjqcSK3Tg/lV258TR6vbPp9nFsuYzuY8ndVCKxu2tv&#10;tV0yJg7FJGQTWsdiZ+89DdjTTPNVtQBnRjtyOcE9K5W+tX0DVZYTC4hnfMUpGeK6/UYrLw7b2EOq&#10;PhrhQ6+WOves1/EazpcW17MvkMxMDyph1H1pSBpbnEeML/xIDHpdtaRSQTEL5+PmCmo9GstR0y4m&#10;0i5jBjMfmQOgwQeh3Y9efzrS1bUPtradDZz+dceZhXQ5Y9sVJ4jfU9Ru/NsbgWt9CArKI8bQoyQR&#10;3JxUPYx5NbnK2unwaf458O3GsTz2th9pAyDtRecfP7Zrf+IelW0Xih7XTpQI4j5srycDk8AHuCDn&#10;6Vl+JrSW5060vdG1GDUjJEzX1pdHdtlHOB6cipNM1q38caLJcE41OyUJLaSJ1wOufalYS2sR+Fry&#10;48PtquhT3OIdSVniXr2yMVheFvH1/pHim90DVdOjuxbqfs9yP3ZBPTPrik1/VY7u30a+tbrytStJ&#10;8PEqnOOhXHpg10vxR8JzahbeHvFVnaLardW5iuIcgEOD1+ppXFytaditrWpObdrS/sBKznezq24e&#10;oP54rZ0SxfUdBZGuih28IOSB2rnEU6foQup0N5bKQskSth1BPJB9qXw98RdP02aO1kt3sEeULbPg&#10;yGZT0zQCaauXom16Kwezu44Z7NMiKSU5b6VXnuktdVsYI7VYLfYCzYB+b6V1d9pk+qtLb21uksqt&#10;5rpuwBnpXKWlrNc6rNbXDrBdQZALfw/T1oHJF3XrxrCzEiT+RE8mJGRcrj+lZWqppmj65oV46sIZ&#10;SHE0JzvyMZAqj4y1G7trZjbyqlhjy7qFhy2DywzUWr20Vva+G9StJje6XKdpnXn7NxjkH3qTOUkt&#10;UaNz4gs9C+JnnyTt9nuSsY42hs9MjvTPitYWXh7xT9rSRrhpsB3iO4KCO/PvWGlvNd34OoN59sgZ&#10;43aPk88HP61DqSS6mGhF15E4bzI0bgygDjI70GN/dszVfw1pNnockE1tN5V0RIJlkIO88jv0rD+H&#10;GjzJ48jisz9shmiZJIQ2eQCQQB1PFdl4TvrPxT4SsrTU7qO08RRK7JZv0baeM/hzWDJbapoGsaLr&#10;XhDTZLTxRY36tJFGpZTDnDuV9ME0yre8mz0DWfA11daS13aXUt3prP5bQ7CDDICOGGMjnFcFoWse&#10;HtJ1e80zxfaX90xz9nvbGPasZ9DyM+le6/Fr4l+KPBfiWx1KC30+40PXVSSRIlyElAy2TjqSMV5v&#10;4qv4/E/iqOfS44rCyvLYiQbhtWXqSfQ8UG84x0aJdatn8FatoniDQklvvDF3GsN3ub5oSTySv0ql&#10;cQ+KtH8eW2vfC27s/FFnZt5s9tOm0+W3BRwQMgZOD64rT8A6NL4j0nVbefV7OLUrRy7Q+duWVAMb&#10;guPT9a4zT9d1XRfEDajoF99iEj/ZLxBFkTx5w2B24ppEyd7Nno+ofHnxT458H3Gk61odjYXNtPu/&#10;dN5jKueUGRwK5STTtJF1pmr6fpgs762Qo0kYwkufvblBweCce+KuXDWcGoXAixDLOhXzCuGKEdCO&#10;xrP0PSraKzu7X7RKIxlg+/JB/wD107ClJyfvEot4o9QS/ntHEbqzCPGFYd8elQWvgzRo/Flr4ltr&#10;aS3mClVCSF94KnILfTPWrWha35N9bWVzei9tkUxPbkZIzWhpsNppurXNksjpaN88cC8Ec9xRYUVb&#10;UTV7uYEziQxiU5FuB0WovEkGl6FYeGr+/hu7rS7qYTyT2rcrhvmjPofap7HT7ptSvV0/U4Gurcfa&#10;AsyZAA52Z9+lUVt7/VraO2VGBaY3H2QyBE3nqFJ4wfagq/U3/H+pjT/G2l654LvJbnQdRtgl5bXG&#10;NsZ7cfp9a5vQvh1DJr2p3mmA2N2u7aIcKrZ5OeOa6PW9Hew0Foby0khuIU85rfnBHdQw9uldZ4Y1&#10;XwXrXhOPxJ4Xv3lijC21/FMQGspBxuIzyM8Z96C1Hq9Dh10Ntb8M63bwaidG1zS7cvblkJ8185O4&#10;elM+FWv3vj/bonjVjoviGePzNPv9OGYZgqngjHBOPfrXe6JphtPFy6jaz2uo+ZD9m1SKRwwZWGVI&#10;z0zxXmWsWI0jWJ7Kwnm0u5tb0zWqREMVUn+FvTGaQNcjT3J/FuvSvr6aZdwrDcWf7h5W+87dA2Ow&#10;6VW8I21itwdNvLuaK4W4Mjqhwkgxx9a7H4mNb+KV0XVL6FX1KNBHJLZxcSYHV/Vq5bT9f8OadJun&#10;YLq8Um5BIpVXUdvY4pkNe+2YfheaCx8Qa94a8XwxNpt3MZrbW7UgzWrn7ilQeR0H41meIdFutB1G&#10;O1lulvbCQmKK8kTb5gIPzfWu+8U+FND8c6lb67pM8OjalJGN0MPKFv7x69axNWttQ1PTm0fUoY/t&#10;EXJuQMhx6j0NFyZK5gWVrp50O5a3uJZoLJ8NJO+Qp7gHtzXVeFPifax6RbaTfWccEF2SsV56cHnF&#10;c/4curTwzd3iPai8gaHY0Uqhoyf7xGetWPB+laf4p1XUNDW2IksR9qURoWKbumPbmjcmLa0NW602&#10;2tCbGaQLZudwOciQ9RwM49fwrqPhh8TNM8LzT+FtVsP7Ztbo7ra8ZsNEx6KM4746VzF34i/sbULO&#10;01O0t3lEqq8kY2lwTtA+uDW7p/w10i51WaN2eITSF4FebmFjyCrdqfLZmsbp3R7FpWlWWp20kEih&#10;2iO4Bfkk69M98V8Hf8FXdJ+xfFTwNeOxZptCCEhMcLIe/evqrS9ZfStdi0u+uZryW2XaJUBy/Pr3&#10;r5k/4KpPLqHiD4eagJHe3/s+S35I+VtxOP1prSR01Jc0NTzn/gnRPBH8ZNYSUO2/TiRt6DB7/hX3&#10;7e3MUbwC2Yys+7enXb6Gvz6/4J56lNp/xtlWKJblZ7N1kVjztzg1+hmtQWemXxMcLKZdwQKDx9TT&#10;ejdzGl1Zyes3aacxldWmUnLhFJKiq91a2N9pTu0bom3eHDbXINaNzO8l40BjaGSNM4b+Os++0t9X&#10;0tpXlEEmWVCnbjpTTQpo0fCNtpWtaDazo4aaGTy57aTrImfX9fwrodQ8C6Vqt0f7Ms/J1FVDoscp&#10;UhfXjrXnPgS7TTr7WbK9tJ4poJEWOby8xsMeorrNU0d9akhu7bUZ7S7tyGjuYXKKf9k+1DZtBq1z&#10;X8QaJqj+E2guyWMH7yJjHlwynOP0rmo/C2leIrEtrNpdvHIhjmbcflOOoHp0rtdb8c67YaMPI09L&#10;m4EOJix3CU+oNcq3jPxZottF4hsbeDVtLRGGoaRJH+9bPACMR1HX8KgclFtNmFffDTWvC2hsmi67&#10;eJpRUG3XzNxUEjoKq3U3ifwv9iXXPFFu1lLFlD5WJJOOQeOaf42+M13oU9sNO0pzp86eYLMoXaFm&#10;X7pf2649q6mLxboniv4aW9xqeirLqMZO25kjwwxzgZoMrRbaTOdvvCb3Xh228T+GrqaTa58yJSCH&#10;P+0ua6XQDcavo8EspaC7H7xwvylT6Y9K5fSJbTT4Ft7SKeNblRK0gciMknoBXTeGZdS03UpEnaJ7&#10;R0JV8dBgnGa0jqKNr2RQ1C+TUjcw3KQ6goOCI2+Yc98U608P/u0MSLIAvyKG+4P8aheCEapPepAl&#10;uzt8xgXaP/r0vi21ubSxttT04zNazfu3FuhHNUUlbUvaNcPcPJYXDvH5JJDPzuHpmoFtXYzTQuoi&#10;3FTGwzuHtWHbyXNq8DSXssYGGMci8tnsa2LvTor9XfypoEccGGQgE+tBHMV59Ji2BgJWCHcIt+1c&#10;dzioIvDct3MTpd9arezENB5rFGz6dPwp+i3N3Z3H2a+nW8JJRRL1RMcVb17Q7swZjsYpkjXekync&#10;V+h4waBLX3ma+saNfxRWy61Yvaami7ZDj93J7g96ybiSWzkBQGOMj7yruBrN0hr9rSO3vL6+voWy&#10;0a3EhJjPcD8K09Ouryw8QvYXPmPp0kI8mbbuaM+4oLvpoEF1fXBAt7oBskGNlCkHFVNSnvYbUrfM&#10;6z5zHK3SuhtrqeO8Mnk291EymNlaPnjofY5xWVqmq20moxWV1FKM8gSDKj6elA2tAtfEeiXCWVpq&#10;c8kNxIv7nAOGb3NWNZs/DWuXVppV1fLpuqKSYw/yeZxxtaorxdI1HSGt5rB5JbMZWWPgryMGptVu&#10;tD8Safplvf6B9suYEBiv1ba2fb0IpMtJpFO/soNMuDZasrSKG2Wcz5zG2Ou4Veh1SI6hE2pzSXBj&#10;j8pJmHB49fpVu1uorqJtOnlVWiG5EuF5PpzT9OGiQs+na3FJFBdEh50OVj9xU6hqZstlo+neRdyX&#10;KQhpdyM8gBBPHr71LrEWl2V6bqa9Xy5V4aM4Bq9F4N8NXNvcaFNaWuuwo4ntL8zFW68Dnviqq2el&#10;QXP9mX1ooP8ACrniNQfU1S1B6FnQZNKvdClhaS482GbcrxsSNvUZBPA7VR1e2sRqkTXMlstxOBtD&#10;ShXx9PWtbTdFsrC9W70u7j/tDaVa1LZR07cd+KdrOjeD/FFguneJ7GL7XJJvjubTKSQHOQA3bpj8&#10;aZpa60IHsbUkvFcPHcwgYEbhix7fSqd9e3lxPlr5jNtypA43dw34ZrVi8K6TZTQtp2pp5sAEQizl&#10;mHqfU1Xaz0Z2kuopHlOf38EcgJQ5xkjPGTQFu5y2o63aWs1t9onFreBvmLNgP9K3bHxFEQ0s0gyB&#10;uD5wAPX/APXVyDSvCutW8+n63ZJcoeY2Aw0I7Ybrmqem+EtM0qI29qW8pW4Nw27Kdsk9aAjdPcvH&#10;xrp2tTWtpqdzONPRsvJbcuQR+mKj1n+zrgT/ANlS3NxZwqfLkugMtxUq6UlhM7KkLpIMqqYGBV62&#10;0bR7mKQXZmVnQq6pJ1H0qUu5pq9jmvD2svJDmWYTRCMnnhUx2q6NdtrZRNCkV7Zzrtljc8/hUWke&#10;CtF0q2mstHnlEErlj9pfe/PUc9BUmn+FI7PEYiRQrEq+enHaqJ94oR6q9lcSmxB+zt0gKA7O/PNa&#10;eqa5b3ElpcfavsrsRvUoTyB6Crfhfw9FqLXFpPMlvO8LiK4zlWbPGM9aoQ+HL6xga2u3Sa5hJ/fn&#10;gv8AhigaUjttO1i31K3EIngu4SMlZB1OOuD3qnpegSK8rW0kSxs5Ox3GCMdPasXRdFDp85Rrhjgx&#10;dP1rYTwzsHk36CzimYoJEfdjI64zSZotjP8AFlt5clreJcIFQ4CRPwh96taPfafqmky6dvhuIg3n&#10;ZlAJD55xxxWTo/w2bwiLyE60mrwySGRIpRyB1xUP9nPp8jzpbrE79Ej6H8KErEaydi/dWP2i0zbn&#10;a0Tk/IdpP+NU1c38KrJOYGQ/eHOR3961NIlFtcxR3OFtrghJHA+6x4/rVK78C6noHjOdZ7n+0fDt&#10;1BvtZF+SRCDzuIHNFgcGfCP/AAUMuphrvhq0ni2lYnkjcHO5CRg18gsea+vv+CjTCLxr4atxdLdC&#10;OzO3C4KDd096+QG+912+9M87qz6L/Y4itpviRYpceZFOG8xJYjgKBxz9Tx+NfrPqkMt1p6suAzhV&#10;PGc1+UP7HuproHi60u2aFJLhjbrHOu7dk5B/Sv1CntrhYIJptQklhdQSkPAB9PasXub4L4Zepns1&#10;xZSMJNuAShwvamzxCSEvageb3iY8H6U6aUo+GJdCR15NM/s/fPvilTHBwx5H4U1udpXEioyh3ZJC&#10;MlSvT2pdWsbWKaJo5BFLKAWVTz68itXcLlkt7uNRIT+7mUgc1Qu9OMV5I6BD5fys2dxNaD5SC0le&#10;7WWOR9xXoMdBViyltZJTC+UOMCTHGackywp+7UZwck8E8VjxMJZ/MTcsmeUY8UNXBOxZvbb7PcAm&#10;TJDdU6n61bjvvLPEZaNxgY7VHcRtc6jaNHEEH/LQKc54qW23vLDJDchdshDxlcgCoswW5PFHFJMY&#10;4laJ8fxcAmpGg8u1nIiLyRj5uOai16F5LuKWEuGBDF88AfSptMu3kgk8y5EkhcgSZwAPQiqS7l9b&#10;FSVgzRFvkVk4RuOaesqLBMhTY+PmwckUyTK3B81PNKE43Dr9KSdoo1Fza/upsfOjD7/tTSsJmwuo&#10;/wBraSsclyt2YMRjy3GYx74/rWTsltpd0W1oicEHrVSfTU0rVJ57aBbeO9iEk0anA3Y9qntbr7TH&#10;Gkn3l4TJxgUxXG28ssKSjePmbO0+lCQhZN0bEqecdganMUTNsC/P/eB6VWtpUfzLJzsuI23MM4yv&#10;tQIbqdx5cyOY4/JcBWkzzU7TeemxQRCgxt3dB7VFcxWkQVJ8T2r8I5X5lNPt444oZBAQyDgMx6mg&#10;T1Kc9rEL1LhDJlQNpB27f8a17RLdp3inMqNdLgvF2/CqgcXJgEgBYcbumKj1Jbix/eRAyAfxIeVB&#10;4/rUS3HblK82nSoJkuLCDzoH2x3tuu2R4+2R61CmyYlpvMT+7v6kVPb3Msz+Y8jZVcAOeSKq2l3D&#10;p3mJdWxuHZtwLP8AdB7VDBI+PvDPiDxH8O7pL3RrW1vFkJ3RXS7kUH2q14g8S3HjDVLXVtasLeKZ&#10;H/drCdrJ64rLk1e80llzZtf2eedmTmnNq9hq8oWXSXt8glSHwwOOwrY+XctNCPUrO5u7C8a3jc22&#10;8uUZ/m/CqvhnVtVl32Vs72kSpuWOUZEh/GrVgHaTyLkTW8sbfKXyMrXRXxTUrW3ktUCPGGVxjjGD&#10;yaCUm9iey8ZRafoL28z+Zqj/APLoFyjEc9e3r+Fc/eeKTqN9stdltPtDN2wehq1DNFLpyQfZ4hK7&#10;ANImSxGevSsiYyaffiGaJHtxJhZimCV+vtQ9Nx3ZpQqb6WNYpkErE75Dj5jUM4/s1rkTIbcRMGO4&#10;8Nz1qS40W20uFZRdx3MDy7F2NyjHkZ9qzvF2vvfR/ZpFSR3QQjJxjHOf0qHZtCvocjqvithetdWL&#10;+UkLFixJAJA4wfrUfwv/AG0PGH7O+v3FxasviPw3qr79R0bVTkZz96J+Np98Vm+ItNddNiihmQJG&#10;372JB1qn8M9R0ex8d2sd9bafqyvAVhs9Qj3o788Z7DGT+FcdZqNKTqK8V0BVHSSn1R9oeGP+Cofw&#10;s8UaMWuvDWt6FqcedthxPGEx18wY6+mK+NPiJ+1RNd/tMab8UrPS5NNNpKoe1BYGW3Hyn2yVJOK9&#10;R8F/sdWXjPULjV7rU7PS/Bl9eMZzpm4zabN12YOPkJwB169K+jPD/wCyj8IfEkFz4PudMv7q31G3&#10;MNrrN6weaC4A4kRh93p0PavkvrWWYbEqVvi0t0sz1Ic+IjdJWMDx/wDE27+LNnZeLfBl1Dq/hHUo&#10;fKmt7U4mspW5Ky46HPrx71x0XgKa28QRaeyyx39wuERRvDjHUE9TziuP+InwO8cf8E459B8Y+HNX&#10;l8V6NqV0bTVdPMP+jzIDhC+B94ggA464r3nw/wDtFfDj9orSNPa10/xH8NPF2loJrSS4093tmbBL&#10;IHAI2g+uMV5eMyipTUquEl7mvqeBi8qliZubevReXU+efH93c6TLPEbbzBBmJhIMshU88etdb8Cv&#10;2gbrwzdHSJ/D8mq3pnjFiLdtuQSMhunbNXfEt34evC9+viDSte1YXDLcotwo3f3iPesP4TeDpvFn&#10;xPsLXRr+20y+EhliDS5B69wD2zXjx9nXw7jUpt28nuePgsPXw2LjK2rf4D/+Cjvg3UNI+OvhjxLb&#10;b4z4k02CZ4WwBBPCQoQHucMa4uN75NX+0Sxx30zxqzjftIbGCPyr3/8A4KSadPqT/DrSJo0k1q2g&#10;nuWkZjlSMDt3J5rxTSvDqP4XsL5ZEfUWjKzROcEEDrxX6pl05VMLByVj7DHwtXdupBaRm4vHYWwA&#10;RCSqvkA1dExispZZsySR4MMYGO4HNVNIPk6hIqzeSHjxLFtzz7fjV6GwvLm7YwRedtGVPY456V6h&#10;wKLNL7aL/wAOqJ4hGqHdhD0asaZ4bdY3MBmjA5Vv4a2oLvzNGe1eBRlss2MYOakt7OHULGUSy7FR&#10;PlkIxn6UmaJGbpLW738bRXjRIGAZGPBHpW5cWd7aeL7e6srgGKSMgl14AweAK5m4s5LN1lgaN0V1&#10;OO5HeulsNeu1dbe5ks7mzVSUkJIdO+DgUkVoUoNKvX8UXMEarCZ/41GQ+fX0qLxB4TvNOtkjlaQM&#10;MybwfugVq6UXfxBKpZ7iRfmTZ8qAEcZrobi3vPEfjPR0tgXieRI5raTow6GmUldaHmkl/qWv2kH2&#10;mVZ4bdtjxsuwNH2PvV2wvdM07TrmzudOeaMHzLaYN932Oe1dT8S9JGg6rNbSWQkMMjK2zgIueF46&#10;1hxxTIFZoEuLJ4yVVxhQccD65osQ046HO6fqr3d/9sS1dYShRoME8Adc1ctNX+xarHPesX0yTIAi&#10;XlOD2784ra+FPxF8OaJN4l8N+LrKSVrpTcaZeoMCI4PyMfr6ZrM0m4t7WfAtWvojuRYJODtOcsDT&#10;FZKzuWfFT6PqmlTxLZtcmVfkuIzkL3FN0bQYR4dgMcqxyFB7s+D0J9a634R634c0jxzomh6zpkcu&#10;i69E9tHdTPtEEuTw/oeOK3Pi/wCBdB+FHiBINLuRqUkc2BZB8iFG6OCOtHU1dP3ea55Jq/ha6sJ1&#10;kUvsKiTIGQrVHJM8MsDNG8jTcO/pXQQ+MJ/OYtZNdQLPgF+i/wD1qo3vi8agraZBpoSWOYyveeo/&#10;u/SgxaS6nWeF7bT/AO0GgvJxauIg0czHGAev5jI/GuM+JOk3+i+J5dPsvMliuYPMgkXhOmc5pJLi&#10;O7vbaO4kLW7OokkPG0Z4H0ziu98R6Ub3Qoo0ZjcRNmGXOQU7AeooH8UbHFaFsn0+yuI5lhmiIimM&#10;r4JI9/rXbR3s4E6ajZtqel3PQwJtEeBndn2IBrz/AFDRRpV2sV2+9biLzFjC8Bu9eifCzXpdSk/s&#10;CbUAlm0eTEEALL3GT3xQOC1scgtuL7xBbR2lyjpAjNiTuuCeDWs9xqGnTR3dhcGJZgQyk5GMc8V0&#10;uv8Ahvwtp12tolq8SLLhLzd+8X6j0rJ1bw5tuGeLUor1iQi+W2GRPpQW4tGKLgX2oHzAQgRjuJwr&#10;HBzWToGo29jczxPZiaDccE9PqK7nwr4a07W7ufTryTZJHzEf71YF7JY293f6ZJpjWdxDJsa5V+JF&#10;HI4oM3HqRSafp96XuILoaeAMlJDwar3FxHDHDIr+dt4LDjetTw2dlNBLCyvIm0ncRux+FWYZdNFn&#10;YpauHeMkSLKmSPpQHmS6VqdncSwRWNzJpN3Jlo5N3zKQD0qLWtUuL+QW+q6mmp3cZzvSPazD0Y1N&#10;YeXPfxSCyjcxMR5ijBFW9Sube61HItQuDtZkXk0FrYxLK3hyLm3j2uWA2noDU+kaDf634rIkbqyh&#10;Y1HDVvwaSIdPllkjMaiX5SBwc9KztJ+2DU5LyOfyTatuXn5jimOxV12O50bUgA5jjuN6PFKONynp&#10;W5omlwxGJY7g7mXerRn5QT1XH0zU89+mow2w1GBZp5nZwwGcd8/Wl0bULDSNWCRQbyHIJbomQRn9&#10;aT0KjbmNi40yCVba6nikiMf+qnIwGYH3qstkdD1+8t2QXM4USGcfx5GePpXQXTXCJDumS+t0QvEk&#10;p3KPasu5lk/4SCEXWIJrqIleQM49BU3Z0tLdFTXbTVEurXU4bh4XmTa4fJ4+lN8M6/eQaVqumS3a&#10;i3uJuVbgsfarGt6yyxeVLMziM7R5YyPzqnZ2MEsUtwzxsYQZCMZapswb2PYPg1ftJqoBZFaNDEM/&#10;x5Ixj8K+PP8Agq/H5Hxq8LRyRgMdBjl8z+Ir5so2/p/KvefDV9r9trejS6Fa/b7mO7VzbRfekj/i&#10;wO5C7j+FeSf8FbNPe4+IXgPXDCbcXelG3QScEFH3bSPXL9s96I/EdDfPR07nnf8AwT6+0P4m8X2t&#10;ugmkksELIzYBUMAePxr6EvLU2eozWhlfyXYr9kJ+WFvUGvmj/gn+b+L4o6le2MQaMWflzu3RUZh1&#10;HrkV9XeN/D93YeL7mc3C/YbnldvRvWh6M52ny6dzmYr6+0/xkb7SLNL2/jg+zXMdw2EZMHkfTr+F&#10;Vde8Q/2bDuuLTct1lnGOF/3fxq1JA1vrcQEL/ZpPkCxnluO5rktZvpHmaaaOVrK2kaNULY74P860&#10;OSTaOhWO2ufs7wv5IMJdZSeM46E1nG41HQr6DVdMd7lGBW6VVyu3GD0/zmug0XwLqHjHRAlpqFpY&#10;6e4zHLcttG70zismx0zVvC013oc90k06H941q25GX1B9KBa2vYkfxRFp2pW97p94bi3ukC3MD/f6&#10;8jH0rofGHhfXNGistU0+6nn8IapbM13p9y2UDdmOe/QCuQu/Dum3MgkspXF2mSU9D61q+PLvxVqv&#10;wda4i1EtBb3S2NzAy48qI4G4EduetBUZXTTNrTfBDeK7Gx/4R7UUs5NMjMv2QfedBzw3pVW5+J82&#10;kaktlbObfUYU8x0kGS7Z6VS8FSXHgPXYpndbi1gtTBGqtydycE+vWtLVZrLULsau+mJkxkC4Chtr&#10;eh96Cub3bpnQaz8Ro9Q0W413WdIGjSQsiymFywkPHzH0rJ8f2Ph3UYdC1CO9e5hv7fzLRUOWU5+b&#10;eO3esp7lvG3gLVbeyP2x4l3XEBPDsCMBfce+Olc24u9BsbCSTTnuXgwp8j78UYPOR35H5GqHKXM/&#10;Ib8UdCuNL1DTLjTIIbyBAvk3qH5kOOQfaqum2d3qM8Md7YTq80DTeb5RTzGzjaD0/wDrV2D+DdW+&#10;Inhy50zRriMDBnhklQpsB5I+vaug+FfjDxTpCXnhPX7Ky1bTI7N4C0gAuLZsbSYz365pbkKCctdD&#10;nvg74gbRtSlsb682+Hryf7Pe2Uy5EUnZlz296sJca14U1rW9DvNQ/tTStULtYG1lGYyG+TDfQVhz&#10;z33hHWbDSr/w9PqGl6nK0cGozRsqeVzwzAffHX8OtS6fbWfhrxxqlvMxW3tY/tFtjLYA5GPWgFe1&#10;vM76y13TddQeH/EWgvJYOijUghw/AwHPv0rhovD/AIn+HXiOey8MhL3S47kSpEPm8yAEEKffbXY+&#10;I7+O48YWOtacSf7Uhjjnnm+WGVSuCMeo6/hXJ2vjyz8O/EOeWe4lhsVZopV2nlP7y5xmm1ZmkmnL&#10;3tjU+IGvHwDqFj4gnsI7HQtUkJksSd+XKncB6etUvCHxN0bw5q/9onRbXXNJuomtrnTr1NoiVj8r&#10;Iezciu5+I3hXwpe+GdI1CXUTqLXe4x2sp4KnkMAenFeOQ2ERZkeIOrMUJ+9jsuOnapZM3KMvIvar&#10;a+GdT1GS1tRPHYyS+YkMj58tM52Bs9v6V2/hHVf+FeX+n6vpUsH2G4BRvMPmh1HBz7gZ/GuMvfDm&#10;mXXh7UL2G6+yajZyhY7UHKyKBySP1rj/AA7dx6VfQoJ5J9LlBLRMSFTPUjPvzUK6H7Rx1PTPHHiH&#10;wH8QradWj+xa287Kt0BgOff2xmuSfw1YQwwwXN6Z7yABY7lWyPoDUGkN9pvjaPaw3GmyTEJOy8ov&#10;rmrE+j6f4dgubHUknuESfzIJ7Z8naeBn25oe9hOXtEV57q3luMxTeZKp2SAtj8aydc082h863JHm&#10;Ha8QGS2e/wBK1wmhNpq3MBaOIyGKQyffZql1jT3Q2sFpMA3lh1ZuuPepaM1re5a8IzjQdb0y9uX8&#10;i03FXT+8GGMH86XXLGBfF93bJctYQNIHidV4IY5Az6UzzBciyIRWlLeUYx83zY4J9q09ZSSbX5dK&#10;1JPs120CtEwOUfAyOak1Suihqmo3fgnxbYTxXKJPARIzQksHBGP61b8bXk3hbVU8RxWCXcWpTq1y&#10;S+7eD229qz7e1YXzrOqeYR5LrnLE9AQT0HSr9noMGraFrNnNdSw3EcoERdd4iPSqtcqLaRVsJo9f&#10;vp5dLs5REDny4hkofQitK9Se2VY2jAuGB3RScMOK5q48Iar8LtZTWtPv8i4txFOkGWBYjhx+dadv&#10;4+HiC1giugks6AhrnZ87H0NJqw1K25uaS0traTM0pdJx8pA+WMgd6alnJeWkJnZJLtQxDY+8O2f5&#10;1neIIrvTPB9jdWkLz219c/Z5Wjb7tGh6hc6DqDHUrJnCgBVLZBGMfyNVF2Q+e+hOlws1yLmIswC+&#10;VKh7Edce1XnnRrUyxr5qxRlSoxwM5z+HWni7hg1AhIo4ra6GVCc81iX8cVlezLCSsw+YK5wj+1Pm&#10;HI3ZNIlEWhlJyluZPOWQfL9a9Qa2m1JLeC3BuVVD5uw84xz+lcpdaius+GNMkuLBI5EXH7o8R+mM&#10;VY0aPVrPUY1sLgC5WPzGdW4kXH3TUG0Xsd54HsLO68NeIraS6QxNb4WGQ8xBfQ9c5xWToWlGDW7O&#10;CK8NzaSQ7JTnIVehP61k+Fr9L2fXJJ4DDdS2zI6rkLnPUVS8I6o2i6yNjM9rOpiyx5Unv+lFjplL&#10;o0b/AIV0O1vfEOr2djcNBHpshG5jzIM5xUnxglfwxZ2Uen2ixXk4DNKDwQT39Kz77TtQg1ieexBZ&#10;7tw/nKcI2Ogz60/WFufFOowpqh8uGNDFLCvzbuPWghttWSE1nxJ4kh8JWVvfaPFYtbTIi3kb7/tE&#10;Z5JqrFBda7Je28SzXCxweYxwdz8jhffFdHpWjQ+QmnHUAmnIMxRzHOG7DNanh/Wbrwv4piurhI5L&#10;bKo+1fuIOQR684palRjzWuzxj4+WEt18IfF9rf2L2k9tpYeASjEhXI+8Oor8wQC0XHcDgeuK/Xn9&#10;q7VbfXPh9481+MqXl0t4mVRl2GRjPsK/IePcLdGGP9Xnn6VrE55R99o/ab9mS+tNc/ZM+Gd5DFHH&#10;GLWSCRIj91kkYEn3OK3vEGno2oP5bD7LJENse3kH3rxH9kJ5rD9nfwEYpWjtJY7gPGW43C4cEj6/&#10;1r1/WdXSzkW4V98jHaIGOfl+lZNanVCScEmchrA0nQbyHUHaWGZTtkEeduDxk/nUHifxRaaHaRzS&#10;u2o6XcjMLQLwD749Pet/Xmsbi9WXUl+y20seM/wknpx9cVytnothNcTWFxcFbcn90Ymx9OKpNolq&#10;2p0d5qtv4j8MabJZKbwYAaRhh4h2xn8vxrm/Enhu61q2tmO9ZYWBj+cYf1B98ZrKuRdeDL2Zorhk&#10;ZPvJNgpIn09aq6dd3Os2R1KxuQbMz7pY2b7nPPFDdyG76FKbTL7wprilZha6tbESxITuUZ5FbWka&#10;ve3V7cXF/cRzB3zOEGCZD1I9sVla1d2914kiuz++hEeJHDfeIqHwfrbXWt3FtJHHZQTEiOZiCC3b&#10;/D8aQ4tJm/qmhaDawtd6YxtFkVhPFtyQ3XeeelVfhQLe71DUYorpL83C5hdRg5HYii61u/8ADvji&#10;bzNPiv7fyAjxMMBuOtcx4j02y03xUmveGr6Tw7MCsstqvzJIP4hjoM09gdk7nY/274X1/VbjS76K&#10;LS9Ysjl5VXHnEHiukv8AweniL4f33mXk6RbzJYTkHHmeleW/ENLfUZdP8SW0sdvPPtjliOFUtkcj&#10;1r0aLXNX0/4OapozXeFlBdJNoJhY91NQVB3cjg9NjvNG0lLS6VdRecnzrn+E4Hb+VU7uztIlgV4j&#10;p8mcxXUbbvwx2q18P9QN7pzWtzA18gdR5p6jAwc/U81a8Q+H1i10+RIfs6qCiMflU0GL2H6R4ovy&#10;7adKyTXEeGifOxn+p71reLNINxfWuoNG1tdrBmROoY4/WuZS28zVEtbnbJcrh9wONy9sGu48QwXV&#10;jc2c5trm90pofmuMfKjY5BpiTurHl95o8viJkgLS27vIT5j/ADcHiuquPhzqWh+Fntri/EkUa7xt&#10;XAZff0x1/Cm65qljp9zp0iyvb2s8gVpANxTPt9a6rxbFdWlgsMepx6hYToAjKck56g46VFjPltc5&#10;n4bvJ4hi1TSIIDehY/MjwMs2B0HtxTr19G0SSKyv9GcahOm0SzcSofRM1keF/E994X1SXyofs9uh&#10;CJcwn5h/9b610HjzxfDr8Fr/AGpaRX08R8y3vU+8v1IoRStaxz+naxeWGmyaNqXhi1vrd5zNa6qv&#10;yXMOOzH+IVnahc63p97Zahb61JpsifILuIZM0ZPzRt6cZFdF4q0q8iTS/EFtdE6au2N4QMtGCPmJ&#10;A9TWSq2jX5k+1BbWZGdEI3JKO49jVWIdzoPGviq6/svTUmtxHYuVeNNuRIeuc+tcvcTwaZdRaxZQ&#10;PLIgLyWcgO0/QdzW2kzvbx2Twtf2TkLDDu/1G7jd+Gagl8MX9taLaG5a6Mbsyy5wQO4pA7sp6fb/&#10;AGfUzqME0dlcTEb4WAB2t82K0tPiB1iW5gG1xJnBGFY+uP1pI9Curu3Wee1DOeBNjOcdP8K6zwN8&#10;MPG3j+JxpVja26wNtl+2SlWI6ZXAOPxxVDSexn39wh1gXM0aXEzYW4UgDA7fSqd1pMWkXVzdgsiT&#10;SKEjK7l5PerPirQtY0+6vXitIU1qwlHn2lwx2zhegGAcg10Wra/p3jXwx/p3hi50IXEIGyN8+VOO&#10;4PYZFUXy66lHwm3h3wVrVufEOnyf2pqUwjie3TcORwRSX2iWmn6vePHP5lw0jkySctGvYYpqeH9V&#10;ePSJNSVZl051ZZd2QyAZ+p/SrOmajp9nqbzXGm332SS4O+UcoN3c55xSNErq1jFh8OTz3Ep0+8tZ&#10;3mdYZ1aUKfn6E+mPeui8R+FtTuPAD6H4y0VdK8V6DKZNO1LTp/3c1sfutngFgOcfrWD8SvAVw1jf&#10;3mi2ccdw0Il/dZH2pRyPxro9L+L+qeOvhZpNrqWhpp11aRfZmjhfcyKBgFi3fOOKCY2imjI+Dn7U&#10;mm6fpl/4T8deHL7XjGjCPWo03faVPGxl424HevPvG3h/T/DHia5stG0q8TRL4rcWotJCPLVuWV+m&#10;49RzW5qkN21jaNDj7XbSZjmWPbkE4+fHDDmtPVtavfDPirwyuo2dndeHdbXyZbpZD5sNx/eHGAM4&#10;H40miG21qVLGVbDxDaX9rdqPNiWG5gkUhuBwxUdcDiux8TaGusWDSrPbB4vnE6H5yuOBXIXEv2P4&#10;i2EN9jToYpWh+1TAfv1Jwvt3FbeuaYml6xcm3kWZEOJLISYHJ++remKDSOiL9lJdf8IrbuLR4Z1J&#10;V0U7ty/38VmX9rp7p9lurVLq3kUMZMAPk9RmtfStL1TT9QW5sLySG1uIxlZMOmPQGpW0fT9T1KI3&#10;eINRik3KqN8jgcn9M0D5bq/U4u107TtJuHTS2lgslUqsLtkhsc1LFct5TI8Tljysrc7q6HWrS21T&#10;UWkgWFEjfEghOcY7mtG0n0uWZLa4uEgD/LBPImN5x3+lBPL0PP5LfStQ0ozWUEtvqbFhNG3KMB6V&#10;yun3+t+E/G2heItGM9nLA+2+2j5LlORsx3xnP4V6yJYdDGsaZqXheeTJLWetwv8AI5I4BHpnFc3p&#10;8FybUWj38czkbyrja0Lnpg9xTW5nJWdy/rNzdeO573Umtba+015vtCiNQktsR1yO4zU3h2+ncCPU&#10;dFaaAyBobpXO4j6VyUenalo1/FfvmeEMYpprfKAknGSBwRzXcW1vqMF3EwvftFtjzEaPll4+7jtV&#10;vuhpu5s6RrEGq3D2ht919FIRC5ba4/DvxXzH/wAFQrhI2+HVu8fl3Bt5JJFKnA6c59a+mLXTje36&#10;ara23/EwtjvG04JPvXy3/wAFO/G93f8AjjwborwILG30k3Eqhc4mLkEhvp2qPtI2k/cueXf8E/pg&#10;P2hLSPzPJ861lGcZ9/6V+ofie0+12McSyfM0nXGDjOf6V+W/7Aj7P2jNMdcAG3kAbGcE5r9WdVmi&#10;1EQs6bJY+CwGOmeaVT4i8OtJLz/Q4i88LlLpXup2SKQbBchclfeqA8Osbie2jnS5dVKrNjCuvqfQ&#10;13ahsNEG8xD0yM7QaiSTTknW2u4msZk4ikVCRL9aSZ0OHc4rQPCep29w8MM7fY2Us8TAH58Y78kV&#10;uWnhWLUbttMvJzDmPoBtGe3P1rctjbkmaSQieJiAwG0YrK8TCdtTjuJDsiZABtblhTDliloT2XhO&#10;DTcQ6hNLPbwjymhVsuR2PHaq1v4Ptbe5vbvRNeN5pTMCdOuUy8Td8H0pL6wltVh1HT71pHPDW4yW&#10;QdOtaOkawLETCGzyZFzJuH3jSKSTeqMTWPAVz8QfD0NhpMkOm6tDOZZVcDE69gfw9K5GDQ9S8JTn&#10;w7runf6KG3mJfmxnuGzxXZ6jYJrlrFG0s9hdRuZI2gfYwHbkdq0lf+1Ps8V/ITcQx7BKer/7x70z&#10;KVKNzgRo9ulmdPEXlRtLuhO/IC9cZ7HirtppFwlrdo84gwvDMudo9jXSXfhHSr2QPdF7KZPuMj/J&#10;n3FJp8yWDG3miSfbx5wbKkfStloZqHLoeZWmt3trbuMwXkSuVJXO4/pXpFt4jtU8P26bvs8US7zC&#10;w71jal4fRL15IYESGQ7sIMVMPBMmu+ErtIrloL3JMZkPBFF0SlKD01F1SbT9c0yOfMLyjllYAZX6&#10;0yztlW1SS2dZ7ZxjCtkofesfR9En0QQwXssVw4jwygZzSXvh3T0d7/Tpbi0uH+9aRSfKfoDTIv3F&#10;/syxiu7jKGaWQEB3PSljje0ihSLewX73NJBr1sbtJLO4XU4kQJc2xiIlhb3rTj8SWrXjRpAYwcY+&#10;UED1zjpSEu1znrq7uXvcJui3fLv2Z/St7S/LEgJvXhuFGJJ+BkfTtV4eJrSW6kitrVIJUGSZV4Pv&#10;VTVLZLe4FzIUmimj/eIF4/SjqaxilszL1Kxm0xILpWubm23s/m2ikhvQMBTdX1K2uLe3urhHIkID&#10;gLlkHbitQa5d+GG3WsFxawXKA/NyGPTIHOBiozr1rLPElzGpWYlZJUXayZB7e/T8aZUlpqR2sANw&#10;qROYZZV+SRRlJEx0z64psUTwySWrxmOdT+7RjtB9xmrlhBHbwslhcZkjkJMMi5BX1X0qDWRa6pei&#10;CKZ471EDskx3E/SgSXmZVzr+nJctBrlpcTyKpXzUQh144Ix1qQW5tbW3gh1OO/s5lL25ZcMeMlG4&#10;64zXQ2OtwpBFHcTrDLH0eRMsx7DkcVBf2I1NQYVjgnD+aXQAc/SgTXmc6niLTZI7eSERrd20gWa3&#10;KlSozjIrSvpv7Ru0njsvPjlTyxk72YnsPStPUIYNXh86e1t5WjXa0ioEZiPXHWsq11aysbyJrBmI&#10;h+YxnoG9qCba2uc8j6eupS2VxHc6LrFodwtJ8jK+oY9q1Y762lnSKd4Yp5eUYhjub610OreJNJ8Q&#10;BU1O3F3qKjc7zj5gOwBqtpUFvfTBo44I1AIjWXGFOKC1G3UZplnYarDdxx6TJaa9bAtGkbkfaG7Y&#10;NZeleJdOvdUNs1lHo2sFSLmMKVYEDnOeD+Fal3q2oaVeW9wCwmUF0Kp8ox2yPX3rSuPFOl+Lgl1q&#10;WnQ2uqCPAYrkM3qW9cZoLb5tzFsDodzd3EMd7LDdrkq5GVcjnFTvqE2BDcW6yhiB5h7c9KTVG0lI&#10;4Ptdn9jjIPl3EWNpfHfmrESWNzpuzTrmKK9VQ5Nw2AxyKBXOT1S/utC8aiI6fdmBoshwpaNeOwFb&#10;tvrVpdSNiYRvjheVceua1l8Q6vKYYLuW2hmj4EkLhgR7nHFYmpta2l3cXF+sbow/1uMZoKs0tGWZ&#10;5GiRirbUIzvA/rUBvzDDFCsks0bqdxPBH0zVq2nstUsY5dPlW6jjGGLdIz6H1rRuNRjuYIBNArGM&#10;YVgM5+lBVna9zMsY4Y9Mf7LfJNJZHLqGy0eeQcd6li1uKW3t2vriSO5uGIS6bhZPYjtTLvTrG+lg&#10;1C2gS2l2FZ2UbS7ZwDQbuAusWpWf2+3x0TtjkEemOtArtCWWuMnicaNcT+TcMu+GcjCuMZ6/QVsu&#10;t8yyx6hdR3OHPlSr8m3j0707UrzS3htZowk6ABUd0G6KrFodOcs9xbtNIQSZXfIbjjb6VLGr23Mt&#10;4lnEQZ2EydWDdacdSgt4z9qkwqn5ZAc/SludO0+Fw7X53vzt4+UVo2Y02OwdVtopY3BAbGcn1p3H&#10;G5z+r6ZqKwLcwXRezkbewY4H4GtvT9TuprG2xqrvHD0SUDgdwOaj86E6WWuHP2O3yCi8n8BStZ+D&#10;tb0+K/0zVme6QYMRUqFP070zRXufDf8AwUxtIY/HXhW4jXY81g2RjAOGFfGX8fXH1r7W/wCCm120&#10;vibwPFJNFO0Vg43IMEfMK+KgCX468UHmP4me+fsnwC6+IelRuszRvOCPLXIjPPJPav1j0zUHls3t&#10;pQk/kMY/MQBdox94jv6V+Wf7HCXC+MYJLeXYWZcwYGXw2Tz9K/UtomvI1uYRHbrImGgUcjjB59ax&#10;e5vgvhl6mLKnkzSjPnJn5SOtRXYWF2OzA2AseuOetSBnspWAHXgBuOKWW1e5Q3tphJUG2aFm3ZT1&#10;xQjs6lNYmEW03AlUHzE9celTLvSB542DBh85H8PpU09ta3NlHdWs4kiIwPlwQe4rMtL4QrICmxc4&#10;ZPUVrdA2WYZysisYw4Vc8nrUdzHDLKJVyhYcpUbfZlKmO6WYE52LnK+xyKkaZlkw0ZT+6GHUUXQh&#10;20RyQtGWiaPkMDnPHeli3qS3nBGOSdo6miKSOWRy4ZWA4UjrTNpIYADJ9aY+heE91LiRirRqMfWo&#10;hbC4eUqggJ5+XnHvio7As5eKV3jLcLhcg1oyJLYpukjH2lOBgcFPWlcaMqa+lgEcaOQ0XUv8xY/0&#10;qzLKDbxT7t8TnnA/i9KbCkd2JWc4LE8MMEUtvZvFEVQqyHoh7e/1ouNj7Nka4eGRMD724nOR6VV1&#10;GzMVyWtyrL15PQe9XothbczEyAYxjj86rahsyZVTGVxk9DRdC0HwXsJQF0XPT5BUAEd5LLNtIKjY&#10;HUckVaFna3CW80PySFcFc4GfpRa2DQKzyTvLG7kKE4ZaLoNWZ091JpOsRrNCzRSR/IWH3/w9uv4V&#10;oR6bDJbfaIZGZZckIRyD3pt5MHsrdZpXkmE21C6/dH1rOlu7vwpsa+02ZbW4kMaXcR3h8+uOlF0L&#10;Zly3QhZI5Mex9KVkkgst8TkhuJSoyVXvVt7dVCCFBKhG7dnk5qpeJMogmsZfLdcnyiMh8cEGokNt&#10;My3EdndGEXZmidcwz7TgjupPrTbqXTJ7ho3leGSJQGOPvVo29/BqhnUoIZ1x5tqPuKc9VqjcLA1w&#10;5kgUN6sOTUFLVnxZJr1xoUiJ5rLaOB91dwFa0nhbXtS04a7aLEYoGDZJAbGeuKNB161sEuFu7aKe&#10;G5yo3/8ALMdiM+9Zj3sxkkt7K8mWEfLhgStbnyRp3muvqOp/aZ7pJpBCAvyY59Olbw13yrW3Etit&#10;pK6FX8rDBlx1ridPurC+uJo7aO5XU4RtcTL8rn2q4ty8DhZlCyIMNFn73sT2/Cgd9dDvfDvw2v8A&#10;xfohvvDlreXUyuVmhjQD5e+DnFY3jrwLf+BtSi07X9Ou7N5YvMt/O+5tI5APdsZ4rPT4zfE74SWo&#10;uvh3f29jpt38lxbXsHnpEw6lR2/OtBv2gfHfxp0GPRfGp02/mt5fNs9TWDypFP8Adx6UnbY6X7Nx&#10;8zgrnTl0qFLm1QyK0u+e3kfuOAR7Vfjj03XFb7ckNtNKpETIx4YDP9Km1qK7hlH2zy5Gi4k2rgEe&#10;1czc2TX0rXEU/lIOYYgvU98VL00OW5lXtvdadJLHL5c0W7aC4+8c/wAq5e9trKb4veAbWzhjsbqX&#10;UYYpthymWYc/Tmutuo/OdpJT5Mqc7JGxn6VyvxINtposfEtioj1DTp0nKdnK89e1c9Rc0XHvp95L&#10;97Rn0t8Q/AuifsxeLo9fPjuW9bVp2TUdCaT5AjH/AFoUcfL/AEr1j9nfxMX+JWmXGqXM83h27ge8&#10;sb2LP2fcpwoJ9xXz34M/Zrk+NHiHw7438Tahf3vg/X7E6hGQvzIN2Gtg2eDlT9R9a9Fn8dp8AvFV&#10;34Y8OjzNGSBZLTTZ5fMI9hnpzivzLHQXtE4e9UjuuhrSmqFSNSScYXsfU3xN1EePvhl4/wBPvY4p&#10;2TTp9R01JE4jmgRnibB6/Mor5D8M/wDBWJ7Lw9b6ZqnwutpbhLTyJ2tJVSGabbtLbcDCkrk19DfB&#10;D4+aD8XfFUfhCTQtSs9SutOmacXaYC4Rty/j2xmvym1fwrPpHiDWIH0+eMWt9cQyLKhXa+9sLg+3&#10;8xX0ORKVanNYje/n1PZrYiNo1aWtzQ+J3jSH4meLk1e18LaX4PjfK/ZNIyIwWbJc9yx6fjVzS9J1&#10;LTJLcie+sSMLHdxOyM2T2Iq5a+CJXsLW9ktPLn3BAqHJAPQmvVNA0zUtb8OXFjcWpkntgTHjBYDs&#10;fpX1vLFKyW3Q8STcndblYpqFz5V1Lqd3d3UiFBLqMzTuMdgT0ziunsLO5i0y2tni8i/fLNg/eHWs&#10;nw3plwNLmgvImgkjYNGz9TXZ2lhcu9vLGhecryScnitoxt0sau9R87epU0Wyt1ulUyrbXMmVkR+S&#10;eK0lkm0a8mZJSpiU/OOeox/WquuwS3WrWt29iIJG/dtk7efWtvwv51lqt5bXViLmKRMib7wHGa0F&#10;YwTd2jwJLM7lZCd2xeB9aad+n2VzDIA9rOh8nHOa1YdCuINJvJo71L+J5WL2xjx5ae1aVvp9vqPh&#10;y3KweZKV/dBuCoB5oDlMbRLO3ht0MsYKtHuLMOmBTrJ9FsdUtzqTfZ9PuGxvC8g1e1fwde2ulW+o&#10;xPIYY2HmxxKW2jNbA8GrrUsNzFDDLtiEiqTy/bBGOD3/AAoKszGu305tfhu9Mnnju0bynAXMc6fw&#10;k+lUdf8AiDd+E9Y07WYoSbywuAzRpysgzzx9M113hLw1Mur3Fles1k8X72NJF/1gP8Ofbr+FOvvA&#10;TSa5Mht41Zm3qzHdn3oHyytzI5rx341tfEfje71OFv8AQr9Y5TasCpikK84zWBdJd+YpQutoj7hG&#10;Tn9PSup1PREjmmglt1luVbAkZeQe2DTdP0BnKwzpKrjq+OKCWnJnJrFbXWpRvdIhCd8ZANal/GLS&#10;5gkt5kTnJC9Tx0re8S/DuGxs4riwNzdbz+82Rk4rI0LwlNqstytnE8Nyg488/nwfbNBLg0cjrkKS&#10;3s0sg2qzCTYf4WB+8PSung0+bWIYbyS5Jm8hUDFslseuagj8Hyanq82h3SPbTkfu7w/clPXA/Kt6&#10;68D6lo9vDaIVklhXDqOtAlGWvY561sL21lYBvOjJy0Y6Gqk11A0zxwsbe8BOYhHnt3rsrLQ7qeWB&#10;STCpOGIHSuy8Q/By5g8Prq9mW8532FtgJK+tBcacn0PII9Dg1bTGSa4d72QbEVBt5PHT9a63wRf3&#10;UOnw6PqMbx3VkTHDJNgFxjgn2rZ0n4e2v9oaYLy4aGWZtokB6ZBrrtZ+HC6dqcUN0rXtpEw2XMZ+&#10;Z/Y00XGErbHl2oRz+LL+Kz8QTLYxsTBDd2qAFOeCcfl+NJY6PdeFLuOO5jTMKmKCZj80mD8rEj1r&#10;02X4JSaxpd1q9hJNZzwM2bUnJC+oHrVhvhBrVxoNvqemakdddyEnsJYhHJbjGMg96G7lexm9bHmU&#10;mpNcylrtfNvJgQ7DB2j8O9U7LwvP9pnvLCNpLfG2QAnefp6V3CfDzX9BvrW81DwjfCxuEZISkoYK&#10;+fvPjpmt+Cxl0y5+ywWUlte4DXEUo+8vY/ShWF7N9UeaRzXPh3V7RryGWwS4jLRyP12jr+Peq+oW&#10;Wj3F697pt2+qrM+JJ5Dt2n6GvS/FNidZ02Wx1BMrBMGguCPugjlc+lZzfDKTQJYLmxgintJod26Q&#10;bwzfQdKAcHszB8P2CC6a7h095hApfajZ3AdeO9Rajcfbf+JubeG0jkJ2wlApA6Vs+DbG7sNQvL+6&#10;n865CNGttZ5wq98D6Zrr7zwzoXiGwhlWynS5KcxSAgqfoaRpGDcThrLwt9otrW5tJFS5mYMSrdBn&#10;nj6VF4509tK8V+TBBKyJbrIV243tXTQfDy7gkLrKYY0YFVXqMHPSk1qxl1jUVWbURFqka4gdzhMe&#10;h/DNAOD5SC5vy/gqzlNu0N68290YZCrjjiua0+0Oq3jFlHmyNjAGM16TaxzajojWd5GDfQoQZYlD&#10;Lx0/OsS28GayLqCcrHEqfdccEn0+tBXJ2OcvYP7L1+0t5R+5JAcf3R7VY8TnSNU0/wAP3FgskciX&#10;EkU5XgyAZxmux8UeAotYns5LkumoJ2Q4HTg59q5a/wDA7aPfzmTVAtxEyywRMfkl/vD64zQJxkmi&#10;7d6VbWSWm68MLbdwVDxjrz61ravd6drup6PaiWIzyRMtvdCHOD6Z98EfjWRquiLrYtzaTxkEZK5+&#10;bfjlap6ToGu6RcWdxBqDkIxU2vlBgnPY0G1zO8VPP4Zk+wTExSyndtYf6wA9aXS7y2XULSGc/YRe&#10;/uixGVPHf0rqfib4bm121tp45Y5Z7RuAcBthGWP51z82njVClhasItsIJiIyWPrntRuQ0+Y6XwNd&#10;6l4Q8X217owguNS00PKDMMxsmCp6dflJry3/AIK2agdU0z4TXhUK88VxIwU5UMwQkD05r0v4dW1y&#10;vjddJaMQxxRIsgLc7SeefevNv+CtelQaZo3wn+zqY4ALtAuc5I2f/W/Osl8R0xS9nL1R47/wT6in&#10;udV8ZQ2bLHd/ZUkXJ4KA4IPvzX2Hq2mW988UUWohpvshOzbuVXAyev418X/8E/Nbh0vx/rkExAku&#10;rHao9SHGRX174k1C10vU4lLJE2fMCk7T9MdxQ9zKOzPOdTuLrS/EGkXU14yRpIRJCi5UjBGar+KE&#10;ge5LQqHguN1wqNxk5x0rqfF0Mk032m2lW4hdPNMUceQvtntWJrdtpWt+GLNrqGSyvrF9yXO7GQf4&#10;cfjWpwyV2znfC9st/rMOlT3jRabcPiWORiwiP+z6c4rqNA8I2th4lTT7bUBdXk++GN5JNqyDPAH4&#10;Vzp8PNcXnm2tyIo1i8x2bg5ovNNuXn06S0lVryNhIkgOCAeCaCU9r7G/4q8IXGm67HBeW50y5MDm&#10;Hy5AfM2+tX9O+FXiXUPDmp3FpfMdN1SxIu7UEOFZTkNt+oFUNWkv78232iX7Q6If3xGWXnnmsvwx&#10;4vm8Kaorvq9xC/zDzcExsDxtYfjQUnFS1LehxWmj32l2niG1eWynhIF4GKneBhBj1ziq2m+J0j8V&#10;Xvh3U7S6/soZaB/LMXzH371b8SnVdT1O1aEGeUEMqKuRG33lwD64qzd6zq2qamdM1EfZpxFvW5uI&#10;wxWTHA4oDVDfDSaT4bg1b+yrl7MA+aIJRkynqRu7YGT+FWdP8RWngnXfDOo3Ect/Crym8QDcHjdc&#10;fpxVS/8ACE+k+BNRtLpra61gRC4W5iORN83K+x254qTRvDF/Clro+rTw2Nnq1s01nfyv+7VtuQhP&#10;Y8dKbDU706Fo/iq58TS6N4mudC06zgju4LlF4mk6mL2XOBXJeMNN1HQdIj8Y6RYw3Fu7ql0GkLsW&#10;JA3L3wTisXSEtdMsGgubgaefJfTJZCSFlJOPNwePxrf+DXh7RNY16Xwr4gvdQDXEf2G3WJjtjU/d&#10;nGSAaRq5c3u21NHwd8aZvGWjf8IxrRit5jcgwJ5eRGh75J4x1rnPEMeq+FfjbqHhDxCILiaysVub&#10;e5gXaskDjIbkDdjvWz4q/Z91vwJruoaLo0g8RTwr5cd6hHmFDggMB/EM/pWx4e1az+MNpomoeKtO&#10;Np4u8Mo2nfbHypnXOPLk9e2KClGUnyz0ZT1eaxOkaO6SprVoYXnSVW2+XInIXH4Yqrqv2X4p+D5b&#10;iGKIX1gpmNuY8SOoHKg966r4m/Da6it4rrTNPj0uREEs0KnChf7wHucVzHg7w1qnh/VbPU5p444C&#10;RJFucYkBPINVfYlxlGSi0Zt38Ro/HPgXT5rLTLfOkutrJPjEg7Y2muX8wRasBIitA+GPlj7tdv4/&#10;+G2n6HrT634RnEtjqLM2oWchIEcx5PljvzXDJItk7uwMjq3zpjqO4HvUmNS9/eLdvD/YWqPc+Quq&#10;Wsqkybj9wf8A6uKz7XTB4jupHtbI3NmJCY0XAaNe4I9K39UvIoNEtdUsbcvpUj+W4HSJ/wDarN0/&#10;xLqukeKNH1nQbG3u5UnH2u2bhZYumR+dAO19TDudE/tK3ddKvJ0eCUyXNmEIxjgAe1T6TqkA1ubS&#10;Z3KXd3Bm3jkHLOBnGe2ACfwrd1PVb/UPHF9dRQ/2Ot5K0gKgMgHdPameOVhnt7WaG0hF1ZkN5sRy&#10;7Hp1HTrQVZWvc5iSzmtdKxcpGC07QvARzu7MKXxBpb3FzpTW940fkRZfnlu2Kc+u/wBr+HWhktGh&#10;v5nPlykdD60/xVZadEmim0+0vdLGImcsArDu3X1rN6krUlsZoLWzke1Em6OX9+jjnngYrf8AEF7B&#10;fLp0VwWDwxh4pD95fYmuYvpIbCd9pLyNgq2c7j7itl7uyGpWsF1KS7wbi+3CZx93PrUGqYzTokbW&#10;VnK/aG3D5S2A3v8Ah1/Cmz69qul6xrF3bWrQwXKG2+zp84fjG6m2Wr6fDezwQ2TWFwoJR2O9XHc9&#10;fTNJOl9GsV7pzknzAGz90d6BXuZfhTxqdJ1O2s9RuzJHI5TyZl3bOD6024hE11JJbhEjaRmGMAAb&#10;q6fX7TRPE3mxzaULO5ZRMl0hwSwH9T/OsjUvDZtdBtL23bdZhvLldhnDen54qrMVmw1PXJ/DtgdN&#10;neUQmVJ4oyuVJOMkH2HNXdQuTK4jkdrnzYwyyZ61t+OJbS803T7e8twNsSKJE4O0jrWRollHbaEu&#10;64EkKTlVduW2dsfjii1gaZkWtwthNHH5jC4D5QOeFHtWnrs93qEoaW2aeKFcuIxyw+opdf8ADcN3&#10;aPeac4WaMZkRuuPWrvgS9jmk1dGmd2/s8lDno+KTFqUfD+s3Ol2yXFlbSSaHNN5KxyS5KyntXf2V&#10;5e6Rc22pR2otj5mye1n53LjqDXBeFry2sNOf7QoNtFKJCjdpv71dbP4zZX8+aP7VBcKMEDOCKdrG&#10;0JHWeH/EJtdf1lo4Vt4pk2rFJ8ytnng9q4xJLyy8QCWNWuIC5keEdl5ziqmqeItVtCt/p9l5tt5Q&#10;Dw4yScjp+FSxeKYbqbS7izBi1CRhG0YPKsT39u1BrKWh7Bok1vrWmS3Fjdr5cSfLG38DfSs29tp9&#10;M1G3ivZ0gjuYy4uz9wtg8VxWl3V14A17UE11Ft2uk2sq/MC5YbSMcY6V22puvibwvp9hqKpMYHMs&#10;Lg4IHYZoN1K6t1I7vQJf7NggjvhMwk8xs8ZH1rVNpdS38r2r/bLYWwjjUdYyOv14zVu3srO40KC6&#10;EJYKhjkVCegH881yPhnxO1r4xWa0dmRYyq2+CQRyDwO9AaRsR/FqKTTvhF4nzEs08mmTJgjd1U1+&#10;SqjNvnO0kZK/hX6/eNJbPxR8FfHVxAVTV7bSrmWS2Uksqg4zj6V+QaHbANxwduCwHU1UTOUfe/rz&#10;P1u/Za0PRtQ/Z3+Ht5bku5tHWSLfgI4mbccfWvR/HWkWLXNn5SbGERbzFbrjrXj37J2q2+lfszeD&#10;roWTXOBNGVj6jMz816V4g1eeWxQNEMohaNxyV74xSe5vFr2aMq98Q2lhaOdbiabT5FAh3R5IIORz&#10;25ArG1PT7e/vLa6siyCaPKY7VsaHrzeJfD9xpt/ZrHdlSFkfG1h2wK4q7tNT8MrZCWVp1il4x6el&#10;ImfQmv4o9Q1Oewv1ZJoogVcnO49a5c+GdQ0ETSWW6SzuDult4z0/Cu+8cNcapZx6vpNmlrfsih93&#10;TAIz+mayLmcmSG7ll/5Y4kRflBNAPXVHJT+U6KIi0O1fmiYcg+9VLKyGuXVk9vOsE8ZZlLdAQDXT&#10;WFgEv7u4kQ3MfleYQvO0Vh2VrCsrTJbNLErlSqnGCeh/CkZ2aZ02s3l3rmmK+oRefNGuwXEHyk9h&#10;kVyVtFPcap9guofKjaIBC4zuI56/hXU25eaT7FfXLaffYzFxlZUxxWTqs08k8dtcyPaywZKvs+Zu&#10;OMUymrmp440KDxX8P7VHhH2jT5txjVcEgdDxUHg7WP7J1OTTNTgkm027t1ZAzdGHXip9J1y9SK+h&#10;kRpopbfCjbhmaqGj3d1c6jZW+qoLF44yYnZNxx6E/SkO+qsT3Gj3Ph7X1l0C9a1hkkGY3XcoDHBB&#10;H0NdjqWiaxd60lov2aa3khEhR12tH6nNcv418Yrp+gmTTtNa41GBxtuAflIyM5H0zXTJqmp+MJ/D&#10;0+nWz/abmHKhB8uFHzZPpUvRlXWyOK8Z/DxNT1iG5s9Slg1CJD+5RsLgd61bDX9U1Dwj5F14ga1l&#10;s2KtZSkKH9x60zxElzBerdSQtBdgHIjb3x09KdrPit/F8drY6/pELpEqpHcxqqNjI5OOtHmYbMwr&#10;LUV1S38pyvmZOGVdwHuatO8ZsgRJtjizuERxkjnNVU0xPD19qcDo/l2+GW6UEq0Z5qlp0FxPqI8o&#10;IlhcHET53K7EE8+lMy1R2Hhqz0XUdJMeu6mbG3u5vJW4ii7kcFgO2cZrN8faIng2aS1bUUvrWCEC&#10;0niGElPUdOv44rX0O2sbrTja3sey5ikKTKON3HUVbfw2nkta7klsSCI2cfpk96Da14lnwdfeH7jw&#10;o2k+LdNnuYLmIXNve6ZId0b/AN1x/SuQsJdO0DVLHWkie90y1nMU9tPDgTx5xtC9jz1r0nSfC5tP&#10;Cy/ZF3zwvmSOIjhf7xArl/MvdJ1VvsbWs5vuCLuM7d3XC9eaByTVhr+LtE8MeKJmvtImbSr397Zt&#10;Ep/0csflRh6D15rq/BulQ/FR9fj8O63ZwarpuJW0ybGXTqcdyD0rjdd1pLyMw3sDxSLMI28vja3b&#10;6DNcunwjmu/FdtrGl3UunarF8sd1bSGJmBHRv7340hKTTskemeLfGWlT+D9FuNKu4GNypS6t4hhr&#10;OYEjBH1FcTpN147g8a2Wt+H/ABXcaQzqLe4RCCkoxwdp4zWz4R+H2t6dctYX2LKR5WfzrpFAkY+v&#10;vyTXaz/s6axNooubiOZCs3mv5TYyoOc/1qiuWU3dIralYanrOuyRavq1uNW4aaSdgJWX1HGPyqz4&#10;g8Da0mmRLpzLrWlzP5MlxJKAIiepKjmsj4yeDZ31DQ725sV8tYAtnqKTYBcdmx3+tLZS6j4t0i8s&#10;H1mLwvry7UdRHvjuFHfGepAoL0u1IYmj+JPhabSZtRTULaI4bT52VkmTPTnnp09wK2oPjnPbajAo&#10;8AJJpbnfJAZwxRjwDnPIrhJLOO0lS1lee8vV/dSGSb5XPYqDkirl7rstr5cVpAcRLsuSMMV+opEK&#10;co6R0NnUPGi6/qFw1mG0eJZcrbJl+fr2HtWf4b0y9W5vSgSZjJ5siFux9R6UaH4Zu9RmMenZaST9&#10;6zsQNv4V2Oq+ELgeGJvEHh3xBZ6vdxoba/tYVAaIj1HWmNJt3ZLc+G7i30vy7ywEBmHmxzK25GX0&#10;FcN448Jtq+haZ50iw/ZJhjaP9Xk8MPerPhTxbq9vo0mk61qJ1a2Rt1vKi7TGT1U+wrY8VRT3Xg+G&#10;/WSO5sTN5eY/vBh/CT2oHK0os818T+HNT8O3UFvdTnV7CYeZBezgMVBHOBVnxH4jluoUvE01AIrU&#10;W/yjiTH8R9663U9MttW03QzIkr2Cvw3OVbuufSqHiHwTLot/dWboL3R7oCUrK20xDIyFNKxm4tNl&#10;mLUNOPgHTNWtfEFq0+za+nGUB1YdRt71Lrd5bappem69Hp0trf2qrLNZwtkzRqckgfQGuUuPAPh3&#10;ZZXmmWqJAXwYgfm25+9XSWXijT9J1SyiiiluJI5QiygYZRj7uD1B6fjRYpS6HQ+X4A1h4/EPg+/l&#10;hbWFUXtnICWVx1BT+HpUPiK1igiNtLpLXmnRgPt3Zb1yD29aVLXTrfxVqDaTLaWrOodo5MI4Y9Rn&#10;1zW+bO61PTUbzBFIpKyp1Y1Rro1bqZQEd34ftp7W8mNtJ8os5j90dhn61n678M7rUdOt5bSKO0vl&#10;O8B24I+vetMywadbyQPGpTBUwk7XB9aUatd3el2tu90kkEJ/dRn/AFg/PqKQWVtTI1D4dTah4bmb&#10;7W8F4qYeO3bKhh3xVzwN8P8AxBZ+GP7VtGa4EIKzRMPnPuKwtQ8Q3Ph3UncedE7HO0cqfrzXefDn&#10;4k6trvh+fUZrqCOJWaFI4kxjHHzUCioSZU0XVbe+imZrd9PvVXc8LrtMoHdTXw7/AMFH9YEnjzwh&#10;YR9P7IaaR8fM5MhwK+wbrxh4n03UGs9bkg1HSFcraOsAWVAxzjcO1fG3/BSRYV+KnhSMN+/XQ1JX&#10;GBhmJGPXrTjqxVNY2OP/AGC9QfS/2j9JnKLNH5MivEeMfKRxX6q3t+gQMITjPynPUcmvyR/YxuY4&#10;f2g9BjKCSWZTFaqW2gSEHHJr9Vb63uY7iSyvSxuFTY7EYHfp+OKUldl0JWUvU6rQxBfQvLCyAqvK&#10;s6g/zrCvdajub/7MYgGBxln4X3rhrDQUsrlwt00b5JZWciknWBGZt0hCfecksT+NCibOozun8UxR&#10;Ew/6PJKf3JDDOP8Aaz61BZ3tv4q03UIIJ411GwQ53DHmLXAXuhvfacX0+WVxu3MRnd1qv4a8Ra74&#10;c8VbxDby2s0YilSVMMQKfK0Spye6Os07xMNKsmOxIrgLyGBbdWVZ+O576SS5gtbeQxMTMY8jao69&#10;6qP4kWa+R5FRY3Zw6leF54qDUdPhi1mSawkiWCaLLxx8Z+tKw3LsdWdfttQW0ubW4W0gnb7zjP4H&#10;2qTVLa4VWkN1553ZUwj5WA5rzy+vJdMSKeBI2LHZtYZUj6Vu3WsXs+mW9xEphVVw8Q+XLeuPSgnn&#10;7nRN4jW+t9t5bmGHG1iRwcdP1qPTjZxfOJAyN93muOXx2bWQSanZ+dAP3Y9B6mtg3cVtZ+bBFFPb&#10;k70VXz1HStIkOfNqdc63VqQftiNayKQE2gsOPXtVXTdQMTYuUZsEhWU/KRXMxeJrJrRZYS4nDATW&#10;rema09M1pL6O+FuEtUQbjGxG7HqKuxKqI2XGjXcwmitmimX7wJzkVBHpGmTXDLY3sdtJ/rALj5iW&#10;P8IPasuy1Cya2E0Mge2f5N4Ocv6H0q/p+n6NqMFx/acg+1KMxRQnLj0zik9C+aM9zFu7bTPCXiyG&#10;XUWubZZ5Vt5ZrSPcqOw4Zj/EDnHtmtHxH4PfwpqM0tteRXVo/wC8Rov4wR0IrWXxTpo0MW1tE8l+&#10;gKuk6jCEdGzzmsNlGoiMTzNJcBd3A2qfbP0qVrqLlitEV9c0++m02yvhDFJaN/zzPzx9sEd6o29z&#10;JHcLFApU4wY5D97iugTSLyOEtbSRjjO3fwB7e9ZccEiXn+l6dNC652yjndxVGai0yfRPH1xo9nca&#10;Zq9oPNRy8MhG7A9BTLma18SyLPNpv2VVXKvG2PMPT/69U9Rha1eGY3BtyTuDXCZVwOo/Krpku7tj&#10;Otqht2UFJ4ZMxgfSg0Wo+C1+y2yqXwmcMP4iv1qPU7ayu7qLUZrUzXEA2xTo5V8dPu96ksI9TAlm&#10;gt01Epnaiv19f0zVg+JNN1IWcepaRcw3JfaHkUR+WfYg8+n40FliKKHUIDcySoZwOVli+aoorTS5&#10;Jk+1+ZDOf4omO0j3qxaXF7/aN6bHT49ThGEMDN82PQGol1xoH8qTSG0wB8G3kG7Z+NArkWsaF4dl&#10;0QrPDfZVjIt1aTEbMdCR9awdNXSdTiKyXaXbRr8tzF8hPsfU11MUUM0qeQ72wwflxkNnrWVeaFcP&#10;qMtqlvbPJs3olqgBA9SO9K6Qmr6mdFcmMTG2Rbt0HLTxYIHbnvTRoGjeKdGuHmvpbTUFG5GU7Qj/&#10;AE7ipbHXbqUNY6zoN5a+QSkV0QAsp/P+dXbaDSxjzICkrA5cH7vsfemTsy1pX9qm0tNPsDHMsSgt&#10;cS9Z/UYNZN/4i0XQr2S31zTpbGCaXyxIil0Rz+tWvs06GOJI576aGYCKWDIKenA6+lM/t65kvp1u&#10;7TzY3k8q4hmQZPvk9D3/AAoKNe98KeH9e8OnRorphb7vNS6jfOM81ztnocOkxJbi4i1SW3JVHkXD&#10;7f61sWk9xplvcWUtitzpzEtbXEY2lMjkZHU02zFukqSW0AN0iZ2EZLe31oNXayZD4etbKXVDYX0k&#10;OnWcoLG68vOw4/iH+etXdf8ADOmapa6hYsU1CCCLImjkwLlRzgHse/4Vztv4v0mfxRd6NqukX2nz&#10;ld3neSTG2e1at/pdvbxxCGP/AEeIEqm/Hme3t+NSmJNNMw/C2mWdnaRQ2Dm0sWB4l6J6Ak9ecc10&#10;FmsUeqm3vI1ComVkhl4m4/IUkD6dfaYy/wBlSOgH723JzgHg4P41zOlaroR1YaINHvdOZG/cRyk7&#10;iPXr0qh9DYgVo71I7hfKiYllUHPGe9azC1srrzBICzL0HQcVj2M6yXbJPbvG8CsYy/8AEM4rblto&#10;J4opFXZK3JB7UB0HL9nvLYF0RmOQF24xVyx8HQa3aCyS9NnnG0k8E56VnFJFDNHCZioJ+XpVrRLm&#10;DWY/PWCWN1O1lZtoBHcUnsX0Miw0/wC0W02k+MLWO0v7a5K2ciuA00Y6HI+nerhjstPvCo3BAMOg&#10;YE4+lTa94ZstTvoLx5WllhQgBjtIP49az73QVbyZmuY4ZpPkaJ2wzA8AD1pK1hJWNpfDgOqxR20w&#10;+zyIJRIrZXnsfesTTNMvrLXtQstYtVhSNv8ARGAA3xk9cd6hurDUdLl2LFPa7ABt5II+tbNy41E2&#10;d1Msk11GoCyknKjuMfnQh31PhX/gpXbtD468Lsu0xS2LFCBjjcK+OQPnPfAzX1N/wUP8WLr3xls9&#10;NguTc2el2CJGGXaULcnOa+WQMv1xniqPNe7PpP8AYyubPT/HunTXz+XBK4EchPG4ZP8ATFfqdHcw&#10;ta5tymzcScdeRX5Kfs2WX9oa/aAXH2eaK4QlMZEg3AYHvX6tA28NlbOUFpHGi7pCOWOO4rFm+Dek&#10;vUl1NbWeECVchxtBHrXPRQ3DCVGk2PGvlxOvBP1rWvbtvJAjYPA+Cu5cFcHNVjHJdKrNEoPVX3cZ&#10;qT0Chp+p3GmbrPULIeURkXCn+L6VPiJ5PMiAaRugPSi0iW5t5d8gnKSEup5IpZWDFTAoi2jOX4qz&#10;MTS2NleG7a0jv0jOJLdvlDj0B/l71PLewardFrfTX0qJySLaSXzHX/gVZ4klG9kOCf4R3NLPCzxx&#10;bgwuifvD0oQFyOPzHdpBhl4znioG5BReQvc96FT96oJ6dcGniMtI4j+dVxuI7VqAG+HlrbMz7B1Y&#10;dqvpcXEtqHk/ehRtDg8496z5WVGKrGQx7sKuwwiKCPaTv68dKiSHHcq3sUTxpOJHiZTyB+uavIsK&#10;xrPH/pEbDA2n2qCfJHmMVLdNg71HB5KttRjAvUegNCehTJRA8KI0MrCNz88cgzSXokjlQtbqUYev&#10;yj8Kl8sK8bzAsrHGR0NNAa4DRiB+JMAyYxj86kodCib1liQn5SGRj93jqKY9lKqCQA/Z25+9nFMu&#10;GtWgQyLcW90rlWRwcOv+yamjSKVIjHIeDnys9BQBX1C0uIfLcXyS2z4AUgbl/Crb6ncLov2VblHj&#10;D5MYGBTZIllT95bxJIjZT5sEj60yODe0YYRxqx49/wAaAKENxKiieHhydrqeQvapoZoGgkZgpYSf&#10;eyc4xzirMVuLc3A+XaWwGB4as9H8hzbmIAscqW4zQS7Fa50WaJftltOHRmJEf8Sj3osY9Oukb7Vf&#10;vHMpwRtq9byRSySIVKyAc7elZ1zpkXmE4YE9cd6kjY+MNQGjagzpeXAs4k4UDgkjofTGcVG+pR+d&#10;FZWWwlFDGQNhWH41oxeBPC/jjwnMttrZ0fxBpz+Y8N0d0c8BH8JPfGfxrn4oNFit7eFXaOKM7VeQ&#10;kknOOBW58s+hr3Xiuy1mSCCzhOlzwjnfz5jdD81Tx3V7O48jSkuZ/uON2TGP749TXOeK7+x0iVbX&#10;zkfziDCw7DHeq9prWpmS3hgY2zDPl+SfnJ9/wpXC9jurLStRtYJGjQG0l/cpHO3/AC0PGcfU1iP4&#10;TluILmCOKQ6panEyoNpzngj2rJt9X1qe6eK6FzJJasJI2YZVT7810GpeJNR1+ZbyK4TTbx4/KmeE&#10;8OPek1d3HdGddrNbSxQXLNPdGLdtY+nY1f0rQxqluz2ls2oanIpK2yHb5RHTFVb+BrWWRZZTcEsv&#10;l3OfmHy81UtdSu9FuFuIbuae7HzboFIKD8KOVCugTzbSZ4dT0gS3IBEizL80belcX8RfCzpompXK&#10;xP8AZ5YwyxHhQcjA/OvQ9W+IE2o6XIWlR7mQH53j+fd6k+tcvJfX/jWGbTrjchWzZVwDtZgCc5/C&#10;s7dhNroeW/Bv9q74hfA+ODS9L1T7d4eglLjSb8eZGAcZCn+EZyRj2rufhdYaj8cfiDe61oVpf390&#10;JjdXQmy5hLZbYDn7owcfhXzRfWzWt9cQOTvRmVs9eDzX3L/wS41tNP1bxhHI8gYpHNGgbjcFPHqe&#10;K4sXg4VoOSVpM9CdKNVx5u57tb+Nr7wnZnxBGlpDd2VhMba5jX/SYHAwQ47HqcE189eNkOveK59f&#10;mvE1Ya6ftl9M8YULIV5O0celfRnifwXriaD4q1uSCzGl65I6sD8sgOccZ614ppngW5S7g0mVVNmk&#10;LAOzY/CvNyvL/qaabFiHJNQS0RxWi6AWsCoWSZUnyxi6FAciu4guE0yQG3mjgklwWyPm2+lRQWN9&#10;4ZtBNp6vNB5hhYIuQF56+9Wx4cuvEwE1uI7CYYUmQAEj1r3VozGMUtiVDPf6s8giSWHZwhArU1Ww&#10;k0/TYLx3aDOSAh9PUVJYeCr6AyFrxA8Ufyuv8RPH9an1Gyv4tDtbe9mEignJ28ke1bI05bmVby6b&#10;rU8b35aeEpujmJ439+KfHdwW0sq20zpEDtLKc4zx0qteab/Z2oW8YT/iXSx7o2XnYx65q5plqb6/&#10;U3NubaZWEcQjGVZf7ze9WZbMml8fafZ6Z/YE+mu0yksL2MbS+R0Jz0pmnx3PhbRYjdg3ETMSmeSu&#10;eQPpUGv+ELm2uLpYi92WOQFGWAHPFbEmlReJPA2nCa6njvmUggKeGBwP060i1dklv8XW8O2yqlgH&#10;tbhSrsTkDj0qtovj6zXxNBc21sRbBfnQenfFVYfB9zFoMemyW63RiJ3tIwUn0xVPTvDzW2qaRDJA&#10;UEk3kyFG5C4NA7zudjq3xGsPEuswwWFu9lch2TzZV+8Np96x76C60/xJDfvcypK2I0BbKH6ikl8G&#10;/ZXe4ika6uvtDEx7uUAb5eKuX+jzSWxlnk8xg+8ozfcNA7yerKniPV0sIxelhc3EkuGiU8ZrO1T4&#10;hapdWjSQxJZNCuS+zI9vz6fjVpNHt7i8tp2bCmQfIDnn1pPEumjTPEs1pGVuJmVWkBHyup6D8Ov4&#10;UGbvYfovxFvtcntdPjeWC5eLMixnEb4Gcj8qfDp17rd05ur77I5DGKeM4Jxxg479qzUupNH120uN&#10;FtI0ubZgZRKflx3GPfpV+1vXubuS4ktooWcvMoWTCh85IA9KfoCNCTxZqFnpiaLqkcF0sTfurlIR&#10;5gHYhutQ3viS70S7hUWQvQ0W55ix3ke/HWptFtNd1PWbCy0Kzju9Tvm8uGW7H7nnkjOD9OlT+JNC&#10;8Q6b4im0zV7JdI1i2AE0YYSRyA/3WosOztctWniDQda0W6aKQ22qQoZhG2duO4+uM1WvPHmpXmiK&#10;kd8EDlY1CSFQOM9CPwrC1vQn02aCYQ7lu2WEtGeCSR1FSaV4W1DXLy80uO1GlXkS7912u5ZRn+E9&#10;uKQ+aT2F/wCFgS6DZ+Tr9oEnt3D2s8SFgeR1xXe2vjm8vtAh1CF47lJm+QRjd8/pWTollqfhS502&#10;6jshqaQtiSGZAyt2O4enNa/hT4c6tNpPi7xJ4Y0eOPS7W7NzcW5fI34y3lJ2AGT26UGsVPY6DR/E&#10;Oo63YLc6HrUOiasEbzftqbhuUZK49wCPxrR+GvjK98QarNFh0ZwWnuXXYCcEEgelcn4f8Nz+IbGx&#10;1d4LaRJmLrFCCDMfr2Ir07w1ZJe6TFKumETQqYWQtjkA5GaDqp897mB4+8e3Vlp7jQL9pJjIRcM7&#10;5TavoO3Sucfx7/b1hZ6nPD5lyf8ARiMY3D1z3rBbw28dlbaY52C8vZJ5SX5SLdyua6cy2Wih7BwG&#10;0vzV+ysE+YY75Hv71TViXKUptsZcaZa+XdSNMdsybjbk7thx6VzcWm6rpAa8sbiWW2A2GPzOFOM8&#10;Ke1W7ez1O41a4vIoxK8jlY4jwSuOorK0HW9Sub2+e50yRLaAMhuMZ3yjouM1Jm3cm8F61daHqzPa&#10;Wf2uCVWe4u9u0xvgkqB39K19K8c/2jrFw7Wk0ctu+4CU8kHgEfjVPR9T16XxVpNzp2jvLYyNi9sH&#10;XCHg/Nnt6/hW7p+l602pXN7qWixxRtNIImLgEJ2GO9A4qS2LS376rp2BIbacXHytn5iuc4qv43sb&#10;TS9cQyWyTRS2oLyYxsf1NZus6NdtO8lptKRkOAH5znn8qXxTc3Ov2sFtGPNkePazSDB/D1FBUm0t&#10;R2nQz6XI19DKZLW9jCsqn7rDpj2rTsrmaWaOBwJCsqyAOeMiua8BG8Gny2Mp23FvI0agjIxg1Lb6&#10;zLJfSWNttS6iOS55BoCMup2F7qsera+dOvGFjPCAYc8CUHqM1wXim1lttaaG7IRS58ufbu28f16f&#10;jW3rF1bz31pd3sgV5MRbojwGFYmv3F7eo9vlJIlk4kblgPWpaKlK6IbW4i05YZI7I3M0b7iyHaD7&#10;4pNK8VP4e8Y2VxdQTJpV/IQd5+63p7Uafdy6Xdx3DFZLc/KxPY4rGv8AW7vxVNIupIsMSz5jMXUn&#10;oPpxQtEYt2sU75Z7fxRcWw1DdHJdt5JL5zGTnBz2ro/Adg/ijUry1jZoZrKJnadRxjJxn2rl9Z0Z&#10;rS/imlieJVbaG27ieM5ru/hfr0HhaDW5r+yDRyBEVt23enfNURDWTIPh5JJc/FiCA20n2yU+V9tc&#10;fujgE/rjH41h/wDBVfww2tfBzwVrxnEMui6lJbPbuuWkWUBV2ntjZk1s/CrXLjxJ8SJdFIAs4Ln7&#10;XG4bDbDnaufY4qb/AIKSTQXf7LV2zHEsWuWe1T1xlgeaj7R307OlI+EP2O9dfQfi+tyIxOos3DKw&#10;yANwBP1r7R8eRjxLY22tWu2CaOYRFWXeWU859hXw1+ypdNa/G3R4d20XMbwlcZDbgcYr7vvlTRYx&#10;bSu0gWQbkA6cmh7nEnq16GBpWt6/o0s81rc280DowaN0+XaBzxWl4qsn8XfDSW+l0h3u4LiNXNi2&#10;F2bh8xzjgdakaxtn1JHhkQWuwllPqa6PwNd6nNpd9bm4tlijfIhI/wBZH0KkY5+XNUQo6tM8lt9G&#10;ujLDHGHmVh8rK2Rs9zVkWiraSxxSNBctkRSsOBg9PpXpmsfDLTl8MXup6LrDJB8z/Z4HDNbt3Xb1&#10;xXm9hbfatF+y3l81wkrAJNt2lD15PrxTMHDlKMR1Hw5d+TM63M9yNyL5nykAEkfXirH9vaT4h2C2&#10;DGWM7rm2eHhZh/Dn0rPns9RmsPsjwLetZys0N7Hw6jHcd6oeF7nxJDc6kdOs457QWrXckkozyvU5&#10;xx0oJu1ojsvEGvanJDPqNrZGJLJo4i0Y4Z+D83pineLhq/8Awm+mSxwbI7y2jvUeToTj5hz+Nc14&#10;V+I2qXvhXUL0SQ2Fnqr/AOmxMhcRupxuAxxxXbX9jd69p/htxcm4hEi2yyltxCHoR6etNamr2Oes&#10;9Zg1bQfFukTKbW/gf7RbXIyFL5GVPsBmrXw9+ImgeIPAb+DPEcf26wuIWa21Fh+8srhc7CT2BPHG&#10;etNkim8Patq1lcW4uWWbaLhhgSIKo6ZpUWn+KNSuEgjXTNWi2yW4TIjO0jcPxwabM02jsdN1Gxg0&#10;jRl16ytdVl/s+S1h3r8nBIDtj+LHSsHRbnxRbeM4VGktPpckKw28qcPFg5HzDoP6VofDt7HSLx9M&#10;v7WXWrB4zCNq82uTw+M884qvpvxA1fwBq1xFa3NvPcMroYbgZR1zhSue4HP4VJsns2etL8OtfvjF&#10;caFrUmmXzN50ZZjuSYH+PPVSK8yn1zWtM+Jer6Z4wvxofiqV1Eix24NlerjKuCPutnB6V2Hwr+M/&#10;ijVfH+m6B4hhsLnS9QUxzzW8BWWElTtIb8s1yvxN8J31p44m0/VdXe8t5ZWltpJFyUVW4UnHPHNC&#10;NZ8soKUHsdjqtpqZ0l49RunutYtH37FnLRyQkdMnHGM1wfjHwzZ6xDpt5dzT2cUzKsZt5iUhyQM/&#10;rXUvrDeF9ds5tZ01rrRry0+xy4bmUkYB9scH8KrSaJDGhsbJXhsEmCwwyfMSrHtTYpe9qVZ/Dt94&#10;H1h9E1LVGvbe2QSW4kOXkDLkEH6V59qltNod/d2siPbfaj9ohMp3k9xhu1eiePtB1rw7qSahrLpc&#10;LMFEbbgX2AYC46jis/UJ9N8R+F54mmjg1GzHnRWjcll9Mn8/wqTCSRj2TTQ+HRpmVmsr4Eyspzlj&#10;/L8KxNI0lUa3tbVylxC22BnOAMHke/Ga62exHib4f6mmiW0kep6N5c67AQXUkbuO/euOS6uLkKWb&#10;yp1AkVSMFWxzmhkyWhmeIrjUbDUILO+WaB5gzqQDszn1pdIuXgvkST94GO0SBsDOO471tWeqarr9&#10;yhlzqbwqfLR0xgDrXL+IXtpdUF7pZ8iNTtmgfp5nQgVDuzNJ3Nu/lMC2lsJUVm3lTt+79c1na7ps&#10;D6NYzTyvHcWzGJZYm+Qgnmug1yGy8VaHoepaHbudVsIWgvbJhkuOoYZrC1GxmuvDReSdbZHOTakc&#10;sc9voak2JrqwDpamMiLADBs/exz1rV1H7RPqdrpc8aLDdQ+ZFKRkZHOM/hWXbMsdpDDJuby4gT5g&#10;6Vq3cWrNqmgRIUlhClvLI+fYQcFaRSKOjaBba7fPZSuYLiQtBv38ADvTdGuLjw3PHoeu27SaY7Pm&#10;/ikyVwcA5Ht60up6d9h1d2tBLARuecc7hwePxNJBfTNpsrLBEIZwVkQ9VPTJzQLY2bK7trUyaZGf&#10;tqIGa1mk6lDyOaxrvUL200mWyZi1uz7zalc7jnqPeqzWy2EsKtP5qLF8rIeV9vpT/t0sEkMkQczB&#10;hsd+R1phe5Z8a67fRTeHULAKLbEsLpzjHGc1oaRf2f2XOoBRak8xxjDY9sd6l+NGmrfR6RqMkDHU&#10;biBY2fO1H6cVy+nJNpUYgmtyLkAEHO4AGr9QleLO3MGj2k5NteG40yZMYZvmiHoav+CvDMdpFqN5&#10;bFZLK5RoQQeQuDgj8cVwVvpIea4i3FlkBdl/+vXS/DmeWFL60e5EccSHbGxyMf41Nwi7sreB9Haw&#10;vdQsL6EzrIrLGkn8RJ+9+VWL/wAJal4Z1FLGDfPA43xOWyozVSHxHaXkdy988sN5HIUt5Ige394V&#10;1Gh+Jzr1raxTzgeQfJi3jbvJ9/rQawtcn8HaudO1RbO9h81N2HYDIBIx/Wq+rfD3Tr/VJZtP1Dbq&#10;UStJLaA4zzkEH2H8q0ruabS7hbqCPZKARLHt3e3WsK58RWGq6Yt3DKYNVgkZJNgwdvufpQbXjFWJ&#10;dL0r+37i20y/1VrV2JZZJTv5AJAJPqQB+NXhZa3ojzWZV3lskaRkX51C9Q30rIlMetw2c9vCSynD&#10;gZDcc5H5V3Q12TS/D9v4ghu4ZLyC6S0ukZeFhPByP4uCRzQL3ZmH4G8RXPh7xF4cea6vP7Ou5m8y&#10;G6HyyL/EV9sn9K9I+Ho0j4e/Em68R6jG1xpayyKVVNwAfIUgenIrf+LE3gjxp8JfDmb+FNb0+4At&#10;nsxsJ3A5H+7g4rB+HOvXN5cQ22oabFPaRt5ErBwxAxgE/pUs2UUjiPiNoGoaJbeJ9ciLP4f1y1uU&#10;jMDbSAwOFI7jpX5TQhSmASBngHkjk1+znjLRftWh6zo/2kSWsNvO9ooXABKnj3r8ZBkqQ33gSrH8&#10;SKuJElyzZ+qv7H2rW9l+y34FUyp9o/0ppARn/l4kAB969VtLaxu3uJsEM4J2s3Q47CvIf2RFh/4Z&#10;U8Ct9njZz9skEjdXYXMo216vcXtqJba8isBbM8eyZM9G9cUdTSDdkvIwLm5voj5lrHCfLbhtvOB1&#10;H5VxXivX5Lu+jdFeJXPIz8oI5PH4V2ur6rY6Nqlt5zNJYznEkp4EbHjb+tZXjTSdG0uCdZXMNs5H&#10;lyg7uT0rQieuhd0e/gm0ZJ5pFeLowYZz+Fcj4ntII7truyX93jKwMxZJMcn6VZ8I3UWp6fJFDN59&#10;zbkjylHKpnGcVWeX7Abi0mOPLO6NGHJVjzUvYG7xM3SfGk9pcSyvpoit3X5nyefYD0p51bS9U8IP&#10;PpLfZdUmlZbiAk8DPB+hpnmSpYXMcbJHN1iWQcVm6lMYlWK5ijtJp3UF4wMMcdDjoM1BDdtC7ay3&#10;F7bWiXmQ9uQsTLyfbnritbxDr01+9td3UUa+V+5bYMM3bIP41i2MkViyre3X2azjXfJs5bHTOa6y&#10;58O2t/aR3cF2t/YzQ+bbTxYCjttPq1IuLexgaJFdS+JPsXmO0M/3Dv8AmA64B9ayPHev3WkXOy4/&#10;0KazJCM4270BzuJ/Stvw7aXS38tqsyzXdowkOFBKjtW34n1CHX70WJktWuLeEwz2t2oLyhh0BNMq&#10;z5WyzfaDqEngGDxDLoSrZ6jbK0d1BJvjbJA3cfWvJfDGu+KfC3iK1SLxE0em2czSRQSJhth5KD2z&#10;XpXwyu9b8H+Fr3w3qetzzeH2mZoLSUgrag8hF/HFc/qPw4n1mOW83NeKCwSQNt2rg0iakW7SR3Lz&#10;f8JPpl1qlqy3TzkKDHj5fUD8652XRJ5LBrpgIJYhtZXG4kA815tZ6RqfgtLY2N/cwxrJsNq7ZG0/&#10;xH8a9e8PayviTRra03bbh0b95nAY55zSCFnuPl12C8Ogs8ObKVfIulUcIPX3q9D4V0631aTSJYQA&#10;JN8Rj+Teh5Vh9K4r+0bmLxEvh65g2QIfldeN/pzXZ63r97o0lvFd2ULQFA9tcs2JXC9VB9BRYuLX&#10;UyBv8P6neWs1rJLBOGeC8YZwVPIP1wR+NdGjaXLpo1/S5rq2so4Cbq3uV43r3XPbNZekN/wkM5Vm&#10;aRSWlSOY7RHwemevNakpkMkMeviZdBhjAkjRcq4z+FGyGv7p0/hb4raH4v8ABSa14T3xLYv9k1IG&#10;IEYPUv6Dvms7xT8LNSvLWz1eWyl1e2yLyxl0uUSLgHODg49sVLZ2/hP4L/tBX8at9j8EeLPD8cjW&#10;6jfbs/Q8D+Ijj8a5/X9TsfgfqZg+H+u69oGjl/tY0hm8+1YHlmUNyBjPAqSua6vL0M9fF9nrutRX&#10;mmaZGuoBx9ssr1SFjZTjBHPNdZ8SNTvvF+lpdS+HF0qC3XjUbE4WPBHzEDnB+lcZ8WPiVeWl1oHj&#10;Tw2bQzTOJnsvsuFnwPm3+5/nXTaj8R4tf1y11nw4JfD9nqlmlnrOl3EW+EOe6dQOpzTM1peJnaP4&#10;51bUNM1bw34ikj1/SNQiBtdVhIS4tm28OjexArNtfG/xM8K3i6Vc+PptY0OFVSKSW2USFAOjEdab&#10;4Ts/tPje40S013TrJoLRzCs0Y8idc9EJ6NWbrtzIurxrCzW7NxKnDI2DglSOlO5LbjFept+Nbu7u&#10;LaK6a7+22hZcIAQgJ6/L0rN0y4M2p6lY4KywKlxGM4cA44zWdqIvDoFxBLIxEbExBDkliRt4rTHh&#10;bWNI8S6Bf+ItMltGuVWOKeIEif5CdrenHrSuTrJlTWLhkvYrwGOea2/eskf3nwMgZ/DFdNo3xC8K&#10;a9cQyaRYS2d9Ov8Ap9vLFzG5GM7j94ZqSTRYLDxNGJdO8zTZVZnaNsujZ6EdhXIa1qd9Z214YbNI&#10;5NPcsz8MyJuBAb1yOPxpmivF6nYeH9VvoPHVxb3Vza2n2QeY1mTse8hPGAeg65/CrV1FpnhzWNU1&#10;bw/arot1dfvJoGbcsy/3WHQH3rjfiDaya9LpmsSQwzrJbxxu0LbXTIyOas6D5kAe0uZjdRCLgONx&#10;xj+lUNTDSpLLWtc1QaYj6bPEczwt93lckqO9Q6b4glTwvrdgt01sk0+TAEyAy/xD06VOkENvdRz2&#10;rtJ5ikOfQ4I61mRT25FxaSSsI8ktgck+pPpQS20jrvBF5f6zFDoLTB55IMwwPhcns2fWppjrmq6a&#10;NLvrcXctmWVeMyEqfut6/rXFppRjvNOmt7u4yrAxXMWS2ey/TOK3brxZqqXdxJp1ybXWrRw7SOn+&#10;rI6sR3oLjqtSrqOsS6aLC5trYQwhGWdWQliwPK4P3ayfEehxaxqOlapo11PBKsySS2U+VGRydp/C&#10;u917xWfHuh/brjR49N1cSCKe4g/1V3xzNt7ZrkXEjJDHJOZYPOV4s/eQA847/wD1qDN2T0KHjLUY&#10;9S8eTRzaeI0jjRzMvVnx9e3Wu08MyyeR5izXEkijcmXJ5H8PtXnHjtLu41WS6W3kt7uUjc2cZjxg&#10;HHbNX/hx4/XSfEo0vWQ8FrdRfuy/3hIAcE+1BnGVp2Z7LqdtY3mn2d8+kTadqMoImMjeZ5mB1HpV&#10;DVvCUOr6bbaraq9mbcEzLjOVA9e1dHoniO21fTbiyuVP7v8AdwyIdxJ/oKxH/tPSbe7sEuGSKRT5&#10;sMhBVlPoaR3Ss9jNsPBMfiq0ZbW8lkvgPPFvtzvT2PrXA2ngBvDGoLc6P4mnjiacvfadcDmNs5IC&#10;13mieFbm+v7W1TXJNCuMf6PdJLs3D+7zxUnif4d6zoFxN9quLa91SZx5lwMHzk7HcOM0rGDjfUpJ&#10;q8k+vWEaqlzZzMA7yDAX3A+lfMX/AAUH0bwv4m8b5l1QaT4u0bSo3SGbPk31vwQqH+FgDnoBxjNf&#10;TN1plxc2VgjH7G6SAnaOMBh/OvhT/goZcS3P7Rt9FNJ5vk2NrEoP8C+SvH6iqjuKekUcB+ywGX46&#10;eF5fL8x4ZhKsbD+IAmv1m1e7muNLRiGa62eYsbNu2Zbrmvyf/ZUS5m+PHh37HZm+mR3YwBsbgAc5&#10;/DNfq8l1BPpQaYHTrjacREbtnXj3FEtx0ftI5S6hvdVuEZwGlRM/KMGqaahd6VcD5irryEJyrDuC&#10;K2LBJp5XcMJCwKiVDgVjaypjuAjP869cjOaC2X9V1a8CRT2ebBpBlgucH9KZp+qJqN7aDULP7RGr&#10;gSshw5HsainvXubCJZYHQxjPmBuAPpWZbeI7X+1LOPyiJA+N3TPFO7FF2eppeOvCWmaLerBp1xcG&#10;2nPmCRycxk8hT+PH41Xgm0288mC6nNhqVvxuY/K4/rV/xNdxX9zHpU0jMJgZI3J2ncOQPzArlWlt&#10;7i5Gl6lC0epwH7xHBHbHpS3KbtI7OKTTv7NlgvbXzmRiQY1GSuOq89abZy6BDp8Ztbm61DTWJASQ&#10;bpYH9Cao31zd6c1te2EaTpEoWUOeVHrisqz8Stb6nczmJTDeHkRjA3DnOPwoW4OVjajXT2SaFIln&#10;ik42yr9386q+HXsPDOux28lp50TjDREkgEngj6VYi1U3Yk81Q0gGUUAfzqlbajI2qR3DgQvHwGYZ&#10;ySMf1rUzb6mvren2UmpzmFFZJRz5ORj8azrHTRaXTv5bTTAYDdSB71b1qy1rTry3nilhiDj94pI2&#10;vnkYqHw54o1rSdRvRNpcU8Uox04b8aCbczLNpOI1eKCCGNSdzALtQt6ketamka1a2urRG60qMNNh&#10;Hmhbbk+pqk+rzPI7LFFbxvyyDBK/Wr9tbrrdtLHaxRG9to/NCRsMuKDVXWhLqTafp11dSK24h87+&#10;q4PGAPXmpLC8h1iERiIokfSQDj8RWXHaWaCBzO5kcEy2zj5Y27801murC+H2NkeIYYgHg0ti2zZt&#10;bW284KLkb1yxTbwRVMeIdKW8+z6k97byGTaqgFwR657U1fEImud1xDFGuwpmPrRBrds9wts8TKT8&#10;qO/cU2O5sTyRmGe3aBdT0zH7tXXD49jWLDbRQwn+z0lhhHCw7OEOe471rLLLbyBRFHdJHz8r85rV&#10;j1RIXEqOkG4fPkfcHQ9aC2lJHDNogtr9rmGae3mcZm8t/lP/AAGtD+0SirDODeMjZHnjJUfWrOuT&#10;6dp955ok8y2m4+0oSck+1O+3/arGW0vrY3CoQ9tdxfu3x/tDvQY+ztsZv9oyadfC6sHNpKG3xk8b&#10;m9CPSrl/42tPEE8UGsQy2GrSdZY1JikP1pmr28eIDPtkcERq+PmJPr6VWN5El02m3M8lvcxjKHZu&#10;Q+nagh3RTvPF1j4X1KDTdWa6gS6cRxXsURkVM9MkdM9Pxq9qerR2/iJDJ/xLtVslH2e6jYss6Y4y&#10;Pep9G8TRR201pqFsjneyCbGcccHaRWhpmu3iaymm6jpmnzWPlZhusASY+ppWHG7RX1XXNS8QzxG4&#10;mFlMSuRwUlJ9qrxWfn6qbK4kjtbuQ796tkMQOBj6VPqekwalNAqJ/Z16lx58eZMh1HGD71nzwQXO&#10;rmO4C22qRPuPmH73fIPTpQlYtrQmiN3pt8pSWewuiGQvuwrN0B/KsrXBLIy/at9xIvLjdzIe7E/T&#10;n8K2YvETRTGz1eMSJyYpFHB7jmpbeOOOQy2yCQu3MbjIx+NMLXOf8Ma5eP52n287SQK/mIkw2hfo&#10;TW1Z68o1Da1u0TwtuD7MEt9fSobzSbHxQs0TM9o8L4yh2sCORgemaoaTdrNbPbXWoJM0MpjiZxtO&#10;fQn6UFK6O01zxDaeKfJ8+6kiu4+C6IAayXNlaWjIZ4rsFsNM/wArP7EVh33n6XOJzIrRryUXHzj6&#10;1p2ug2njfw9di0AtbxEMkbHuetTZFXl0Nq1nj063inSHfCn3cfdH19a0dX8U6VrS29yLa2a+jXYJ&#10;hHteP25rlNFTVdM0K0067lSV1Xc2W+Un0qZxcxATW9nHdzpy8MhyGHoKXLqW2y/H9n1CcIkiTFM7&#10;mGAQMev1qK4srZ7gJIWgwMIWblvwpbTRrHxLbzG3hk0u6dD50CZxEfUY681zngjT9Y8Ctf2Or6in&#10;iiwmkL29xcJi5t+fu57iquF+53Gh2AikUC6AUHKo38VLfKYr+VAkcKnBKoQAaz/tUMsgUxfIeVOc&#10;VrWmiv4rils7dB9vSPEcrnoT6+tZlJ6aFWW3geUbvlJ6iQbg30Papr3T9Ku7VIp1t5/LwYnJJeM+&#10;xrlvDDeLdMj1DS/GFqgktJzHbSxjhk7EcDNdGlvBLA0AQJJjIZRRYXN0ZYvZpTZxo07mJhtyeSap&#10;RWi2pI85mWNd20DBP0rR0i1k1Kznhso1nmRcNFI20sRzxXH6BdazJq2p2WrxTWm3iFpVwPoMdeKp&#10;bFXu2z87P+CgVolr+0Pd+XbyRRPYwODKQSTt5x+dfNpOfw56Zr6+/wCCkejLYfELwxeGApJc6ewa&#10;XdneVfA/TFfIB64qzy+p7/8Asn2y3XxC0+HyfNEbBkk8zaInOe3ev1bOkPa6Strc3IvFkAcs45Vv&#10;TPpX5bfsf+H7rxD4+0yO3ECzpIJEErbS5AJxn8K/U1oDNbq19NJDMiZeM8BT7evSsZbmuC2kZpRY&#10;FRdzMSNoXqKrSJ5OQ1s0sm4YAbgUt1emDZHHcrKc7woHOPT61pyLbXFol1ZsUZwBICejdx9aR6bM&#10;c20QuXltgbaR/vLngmql40yXkRV1fIw8Lrmtm6iWS1l3SFFTkFRy30rNmuViVYpUPmghS7rgnIyK&#10;dyAt7g5VpolLK24eWOMe9LJevcSSlwI+rKPaqlnfG2vShVmjzhl21d1C2S1nj2HzQw3/AEHpTJEt&#10;0imtCY0ZWb+Ju/0pYYG+6r+SAep6t9alswpTzIv3iOeE/u1HdxJcyLlvLcduauOxSVxlwJBOA+ZB&#10;2xV2O5L2gAQjHGCKZazRK5DscgcNjirSNlA6/vN3GzHU1RSVioMp5cghLHPrUt9DYyrJGqSeaVyq&#10;g9W71M7lLYSugREbDA9qRXF9cRAlIGB+RlOCfxrNqwyqyWtg8DDfIqx/MztwrelTyt5kSlXLpN97&#10;Aztpuo2b2V20EsW+zI8xpN2fn9KrWEmAqRMUffnaewpAW5ibjUI1zJKqxhSJWyPwpt3Z7mKK/lYH&#10;YdatW1xJcSSBtgdDjcOtMW7EN7mRS2enFADCi+WiyQrJKq7Q4Paq+WaCOOSQeVnhcVMn7+3kuFiM&#10;RMhUxk/eqKyVbglHTABKiNjgg+5oAgvZo7OWOJZAyOcmNlqa+RGgW4WBpR0yTuI+npVq4l068hZL&#10;SJRNH+7mikbqfY1Xts2sQS1f7Pn/AJZk7ue9ITM+bHlxNbyNaOvV8ZP4io0uJWH72ZpD2YqBV2R0&#10;W5MbJulP8RHFSaEdNu4p/tBJkSQjnikjNnwObCK5UfaIEjkVSAMkjrkD3qvdeHvPNvcLOHkY4YKf&#10;uj0A7VOYZonJlk8xyPlQngcVFFpsU0IMsrorklhG3IPtW583yo9G8L+AvB3xF0SLSr6HyNT2s0cu&#10;7Eox0OfqPyrm9a8EjwFKlk97HfyHMhuk4dSOAM/SsWKwa2nhaC4lXYMIVcho175+vT8alk1FxLDI&#10;zGVVYr5MnzD8z1oG0mtizN441O5sksjpURtX+V7yIckdt3HPQVnabpmq5lmTTw2nxncJGbBb14q9&#10;PdW8uSZWtExysZwAfpVi8upp7SxgtrhpY05ZF4B47mgzkuxj3mu2ssduIlWCYE7425B5/wAKueH9&#10;Ve1huLq4OySZ/Lj2DjbSXFlaaxIJZIBFNEeMdKdBfx27m1ubYzW/8KrgAn2NJ7EJGVeaFBdXNyYt&#10;USwdeUSdSVc/UA1o6LrK6NbX7QIb947YiUW6FucYyB6VTl8pJWke3M8LNjYXyV+tejeA9M1GG9tB&#10;BoU1jLOCqXPl/upUKkEZPU4zUruaQjzux8A6+oOs3rB95eVm546nofpX3F/wTF07TrbTvG/iS8Uf&#10;arG8t0t8nB5Q8Y6c8ivjL4nW7WHxC1+3kh8h4ruVGQj/AGjz+lfd/wDwS28OWfiX4c+P4blvLEGp&#10;2wDjksfLY4pv4T0aafupHvnxte28RafYm7uPsCwysyJHwo3DPTvXlFjYW0etQlr1Z4oyzlCMEgjA&#10;r3/4q+FNN1rw1o8OnTJazLOYLqJxvdDnAOT0rybX/CNz4Z1ibS723ikuI4v3c0Z5dccGoQVoNyv2&#10;Kc2jXQ+DuqX1nFGtvZ3yGQgfOQx6/QZrF0bQV8R+Ep72K8jivFbYBnO5euavR6dremaNcQwtMdEu&#10;CwuiWBVSfukiq2i+CdUvrPWzoGpQ6bfW8AlV5FBjMQHJC9j1qnZmd07adClNa32k6UjSE7GiI3Px&#10;uI9B3roLeLTJfAmn3F+LuG7bcUWQZ8zg9G7CtL9njxr8M/HFhrnhT4nahA2sW481L68lNvBJFjBC&#10;N0VvbrV7xBoXhLSdLj0/wlrkeveEYJTLbq8hZ4Wzyoc8stYRqtz5LHQoWjdHm+l3miedElzftcs5&#10;K+Uo2CI9vrVrVWltNWjSGQvGo+UoO3vVu60rSZ9Vh1SO1UBmCtGnP6V0tzaaUzzSWcTeYEAMX8R+&#10;ldSvY5eSTd0Y+mapaa1HLEyS2N3HgxTIf9YwOcfj0/Gt/wAQ+KtP8I+HrO/j0+eOJ2Ec0Ihyy5By&#10;xPYZrDbwpEb4+VLPbXYUNHbtwyv1BPtmtrx1q2oa7bWcXid1S0BEDC2GwZGMFgOvSguOz7nO319Y&#10;3PhxdSn2ukku5II2JkVSepFXbbXbaBNOU2qyQud0RIw4PqaXx74Y8NXHh7SNeW9uLN4z9mxZx5Mq&#10;jpuA96xrcQHUbSYKZIht8tSeW/wNITk1Yt3OpDwn4l0PUpystjcXBWUuCSSTgcfUit+4s7e/lvIz&#10;/o5und1dxhevGO/T2qjFqNhBJBd3OnNcSW9ycwk7ggPGcfjXp+pDQfFOi3kt5bLG0IDQGM7WKkdM&#10;+tMuEbp3PCXjubASW84jV4iQrKM8djTpLJtSKmWYC8nwEmAxwPU1aka3dAvkvHJHJtSJzuZVz1zV&#10;fX9at7m4S1gHlYXaeMYPtimlc53vY5290i8sLlmuQzwy5zMOo2nP9K6TQfBVt4l8GedDcCG9gdmA&#10;6ttPt79Pxp4jj0+6ntWvGl3xLJCk68N6gVa8L6tZaHp93eXTGAhyoaNckk8bcfjSJilfU6HwRPDY&#10;ppDxam+n6tYzBjBIAy4HfrxxWj8VNZXUtcsTPMt3eXS+d9oiXKrg/pXm1xcSnUTNFBh7g8SdSw9/&#10;Tiu5ktjDFBDGvzxx5x1469/enfqbxleLSJLTWRZW0kd5a28trIcR3Wz5t54/Cpr3w7rWj3lrqL6l&#10;HcxSOAkI5IQ8dce9Zetve2GihWCyWFypIcD/AFbe3vWBaDUodL024kuZxbW8uVaQ/NIv0zSJulud&#10;Df8AiG5AeK0WObY7eZHJnJHtj06/hXoXhLVpdC0UWEeoSxRXiebLDEQFcnjDD6V5LvnsG/tsxqrx&#10;SGVUY/LIOmDXqdhNZ31tpWrvYx20epx+YyBshSP4RTNYO5zXie6uvhRYJfQEX1l9sBjKDakansfx&#10;NeqeGfFOk/2VDMtyLe7eMs0O0lXLqTkcc9azLSDSfEfhPUdK1dENpIzRiJ8HnOQQfbH5ijS9U0fw&#10;XpX9nS2st4dqxWc7Lv2gcc+n60mdUYuD0ehyeofDPWPESS3rXVvYw25Zoyrf6wE5IPpWXqGi65pm&#10;jpDbQPeciUrEN2BkdP511VndSh5LOR4nsr1TIit98Pnn6CtTVPEElja6YbeUW1uFaGVRx8oHXNBP&#10;JF7HHeGdeuNL1VFurdLu0BVmklG2WM55AAroPEukaHDc3LaDrX2OG6iNw0Lrkxy9c4NYN3JaTXu+&#10;C9F1G/ziSJdx+mawNe06eG5hureFrqIAiYMctg+npSM21FNMv+Fvitf2cosZ9K+1ZYRXt8hwXjzw&#10;4A6c4rci1efXNWjt45RDC6vsMucYAOAD6kVh6BNoulyy3d1OYbK9h8vaBllPYY7c4qfTpZdY1ooF&#10;WKyLLHG2emBwaZKk3FMLpY9EMsF1EIJCxbePmVgak1GyuL2/hmjukj2W4KQMMFh2xT/EllJp2kX0&#10;M10lwTJsiLEbiewFZTpf6vrulWuoObMtZCOGZgAdw6CgtrdD/DviK1hS/luSLJ4wxlGwtuIrI0zX&#10;kke2to7AXE1xNst5o/vKGPOR+Y/Guq8G+C7eXxFepczSfbXtnDByBFkdT+VUdOilsLhL/R4Etr1b&#10;kIhuB8jEZzgn2zQCjs2Z3jLRdb0q/CzacbdYm2ND1BBHDfWuXbWTpFsVvLZ43nk8tLhun0rv/Gfi&#10;HX9Z8RBHt0mkMW7aHwMjrzXFaj4v07ULE6L4i0RL+0Vw4aGQxvG24ck+x5oImkmWdJnh1ZY7FINy&#10;sdrtLwAap6X4cms7q6a6kwiTFkCjPPQfzruvhFqHgnxHY+IJlOw6Yh/dXL8hgMKffnArzbUPH0ln&#10;fRqIFvI5VZsIcAc9PyoE+VJXZc8WDUZ7yW2muvMsxghk+8vHc9KuXC3F54ZhsrNRdxKC7TbNx6Yw&#10;fxrl73xY2r3TxRoZLQ4zbAbGT6+tbE3xgPhex0xdF0cowBhnWVflbvwe5oMYuN2yp8LGvLP4w2Fw&#10;n+iRQhFuYCvzPn5Rj05INdn/AMFG9OJ/Zb1crhlXWrRyVHQBjXN+EL2PxDrp1oSCTVpLuNZrKHqI&#10;tw5x7V2f/BRC+g0/9lTVE3Kou9RtI4w3VjuPT6Vm2+Y7qOlKZ+an7OErW3xs8MyhXfZMd2wZKqFP&#10;IFfeXiO/DXJurNH1X96GkhQfMyZ5696+Ff2Zdbj8N/HHwvfzY8hZtkue6sCvH1zX6G6xpFtc3szW&#10;Z8iMMzNnjJJyBn0wacjkera9DiPEviqz1HUo59K0240u1MW14bpcsWx2wSBz71RuY76ws7K7kmkg&#10;hzkywNyAeOfzqTWoLq2nZJ5I9oOQSMbRWZpniceHNPvNEvLS4udOvX86O6kQ/eyDgE9s0IxlJp6n&#10;R+Cbi38KaldXDxSSRXwxJNvI3A98etb/AI7smvNHi1HTJLeTR5pljliRArxMoyM47ZAri9P1KbV7&#10;qKwkkEdtAMqFHzsPSu18HaPp8o1Gy028e50yfLzecDuhkxgj2OapaocW5po4Hw3qEui65ECFkEsp&#10;3Y5XGDwfr0rrvht8S7DQfGdy5sUntZ4nhktAoOQTggA8d6oeK/hxrHgK/t4DZSpZTp58N2hEolB7&#10;cHiuP8J38dgt9LdaWSTOUttx2Oh7mmZJuDsei6DfaHoviSXSb+M6PperXDRTGVFljg35Cn26jNY8&#10;twvgCbxD4ciuhFp8eoLLa3CfvI7lR0dWHIHtiq3inw/C2inXlm3iWUW9yjH7hxzx3OK523tkuYrO&#10;2jcx22StujPg9Od3tTTsOU7HpWkaHF4z1KTyLwH7fYMYhc4VfMHcVwtw9zpUMdne3GbqxYxNOnCH&#10;B6D1NTaJr1xBqEuluHi8hSIZwuQg781hS62uvPdWq3wltbQnzQzZMj56jjrQ3chtctzq9I8R3nhX&#10;W01O0PnXssflXMUsfEsR9PfBrJ+LqaXF8SrG2SQQw3NtFdIJ4yCw4Yx/gcc1Fqeu3M8yJapIdkAV&#10;Tgb8Y711njO+X4k6Z4J1ax08R6hY6c9jqTXS/MxVeCPTpRpYbd00jgtG1nV5Ndgn0gPb38MxUxq2&#10;5JBn5cHtXrkvjNfFUMsmsW7WmtQfuZFlAKpKGGFzn+L+tcX4TvLVvCyaZHapb6ml4WNyuN7AMKv6&#10;JpVt4k8ea1Z69cJpkd1ELh9r5ErghQQfXFBcHyrlRvyfEuxF1c6Tr6RQeW0bSkrnyJMgAD2I/nS+&#10;KNVmvZlsrJ47aa2kW5tNQDcMCMAfrXK+JrPTpfFGr+XB5wYRorsu4GNVx+P1qfR9VslsHt9TVrew&#10;j5t5lPzDHUfSi99yuZ3aZa17TNb1uya8urqO5vosNO8rjpnA2AZ/pXGyeGW119Qa3uPLu4oRuy2G&#10;zmu5nmsZrSNtIu3a3uI8NHIM4981jW9nA7i6tr2GG6ibyZoGXBkX1+tDt0M5JN6CeC9avPDV0kse&#10;oPG8lr9mYH5t2eDmlbQhYazbyXF5bXYuYmLSxPuERJ43D16UXWjHw3qpvptPm1C0lwY7eIcnuQfT&#10;NdFLo+m674rtItF8N/8ACNw6gigJNJuw+Prxkipbsbcjkjzu70++stTiE+smJVDbLlfk3c9MVsXv&#10;gZbjU7WB7iJWuI98LIQQz4ySffGa0Nd+F2vXNxcrBLBGIpjHtufmx2OPTrXO33hrWfD1xHbW9x52&#10;oW7B+DuXHXAzU8ysRyWd2VvFWlan4J8Sw3OmTv8AbDCEdpD8pNRQ65FqqStqVp5Vyi7dyDKrnqeP&#10;eu9GtyQql/rmliVLmLY63K8q3TK54/I1jaLrlp4F8TNHBYw6hbXyEgXP3RkGsyrdjmlHn2yoJkng&#10;xhpVzkgc4PFbfiaKazj8H+ILBZGlEnluB/zzHHSlvruG7kmZo1sUaQ/u4lGwDHamXtxJFb6eEuHm&#10;tYj5ZjA+UE0CSSZuajdS3Wq3OpzNDGXXmQ4wo9xWXoOlWHia2vrfz0S9UloA52CX6VT1DwdrOtQ3&#10;Qgmit7faGa3dvmkGR3/X8KwhAlteWlnczGSUELFMPlMOPX2osO+upoabbRXuh30Mtn9lvreTy3O7&#10;rg1lhZHjibzkj8tvvE8V02kaXpWuXd1atfSS6soLHnahGOvua56y0+3lv5LfVkMMMTMiLEM78ggU&#10;0tSWdt8QJ49V0Xw5pzXiagksfmRsgOIj9cVhaalloXi/+yNWdoYb+1AhuX+YKw6ZHucD8abpOuXe&#10;jae2kxS281kfk+aPMiDORj8qi8XW5tdcDRLMrW8ccjQ3a/OynHK+gzWjKepX16caNqB092dZwSBJ&#10;jAceo9qraBeC2viysC8yMQCfSui8QanaeJpNFlW2CyrGYpIz2yMZzWLYQ2WnWRsrqEpe2kjruJ+Y&#10;qx4/nWZnsOsooo5ZmmkMcb8lyfu/Su0TwtYeJPAlybbUY4720vBJAARvcYrg3d7iK6jH+pRAcAZO&#10;Mitfw5YRSaVa3kLMzxkglONx7ZFBpT31OuW51y00OJUniaJGBU9Sp6MG/WsJ9NaSXzGCSfaXG+NP&#10;l3HNaenQw3NostrJ5QLl7q2kbJ+oHvXH3Ugj8Rm/0+6lt/KlGbacbgFHcA0Fz7nouoxQ6VqNvLAC&#10;m2II0XQAiszSZBb6nNHJALuHU3+aJzhVbtV/xFqx1vS7PV9DCXJJ8q5t5R98gc4PY1JPBpl41jLp&#10;0ctmsyhJbW54eKX1U+lMb02OkazhswujTGGO5jIkUbQfL/yKqXDf8I/qTCKdrS7YHdHGDibIwrD8&#10;SKxU0ldI1e/0zWJZvNaMtHeElieMiug0y91O+8NxWc8iag1oD5V48YDgdgTUmreh2FlDfXHgmUT7&#10;mnjtZiz9SCATzX42lyJGIB3B2XHtvOc1+sl14nSLwbqV++qXGn6lDZTqbZV3CTKkZNfkyWIZ2dvm&#10;3E7h/Hyc1cByd5H6rfsb2EV5+yN4CzIyskl66ygdD9ql4/pXot1Jab47LU7n7G0jcTuMBvp71wv7&#10;DVzHN+yl4LhR/ninu43TGQCbqT/GvVfGFrpuqWD6Zd2wmnwZElOAyHPGKm+p1RjeKOK+PHgS+stJ&#10;0gaWw1XSyvnXDIQMED5T/Kue0M2viPw5MktpJZ+WVjBkO/Ldv1roFv203Rxpl6ZbnOFAdiAFzWbZ&#10;azH4PbNyA+ndSu3PJNVdmDtzaHLaDcn4b+NbOSa3EUtzC2Zc5SQehPYmuu8SmDxXG17aRwMqnmIf&#10;ej/HuKqeIrjS9X5hh/4l7ASLFIMsgJ6g/Wuh02w0uy8NNJHcG5tRgCMJhkY/zp69RK/wnm2p6PcO&#10;kckDLID94E9Kt22jW154eS9RlcrcKsls/JfnA59iQfwpuoSR2126I5LgllXPQehqtJY3F5pctxpw&#10;23tuDLHAWwJT3/TJ/Ck9CL6kuseB7hdR1OVYzb200YHlPzkY5qz8OfEOkeF/D50q8026urWCQqFi&#10;9TzwSegra8LePrLxbHbWfiCKWxuWRVMhTjI7e/SuY0S0i1rxLqem2tzLDF85V2GFBHT8+n41Jptb&#10;lNK2v9LsvHI1LTftdlaXkG2QTEHLDkDAqH4sXFvdtotxDpMZv3Us+oBtpyDxkVgDWZdA1C80XWrb&#10;93DKJ7a6xjcvfmvTfGmgadrHhXTGs7td07Kyk9sjpn60y4ttNM45tZ0yDS7KPVbxIJJJR5hjQtj/&#10;AGjXW3slh4UltzBetqOkXyYWQD75I4Bx05xXIeIrK5Hhq2SWyWSa1l8uWVFAITPUjvXQeEJ31bQo&#10;0JiltZ1P2YqoBhwehHrSKXuuxz3i3wCNRiuLxLprMou5GXLLnPCmofAelpFp0cl1qsk13C+Fsliw&#10;qDPJB712mjatqPgTVZrc20d7ZXKATR3HP0Iz3zjpVWy1LRpvEN9ouq6M9uhX7RBfW8mCWP8AD+FN&#10;IicVuV20iy1bxro17qjNDBFeCGTyieYyDz+HX8K1fGWiXPhy41HTXQatpdrcq2l32wuUhYEvuPbr&#10;XNXN3ouj+INO0jxbe3htZphHb3dspUwueVZiO3QfjXfeBPEl/wCFvGN7o0Uy6n4fvomRpLsZ3n+8&#10;uaLMuPK9BmhSReIY4BbxxPewR/uwAcSL7HGOmauX9kbm+8n+01dAVju7KUYRAeq/XFUfDOmaj4Wv&#10;tXs5rvz9MeVpLO5hUBrJj0VgOozWbq+naxqWoz2XiSyj/tmzi8z+0LKXEWoxHlXAHQgdagba5bsv&#10;65oFvZXMl7GJJbHyWECu28R4BGF9BUHiXU21/wAK2NjJMHubEho2ddsm0r93OORjIqv4e1CXSI7z&#10;TltZL3TrhfMh818mN/7v0zWF4n8a6KXt76aGe0u0AguLabkbx3X2xQZzad0tiz8N/G/he4fULbxJ&#10;YSSSQITHG6Z46YHpXT6X43X4iaQ+mxQWllDahktgVEZYdgT3rz7WtIs7W0t9cilaX7YuN0XRAT3F&#10;SjwtHd6Zb3Sszofukv5fPbNBMZNK3QuS/BqCUSXt1Nb/AG613ENHKSEXHIwOma4u+1DVIf7NXRoY&#10;9QhS5EX2cHDYz83XnpmtzR/FHhv4aeL7b/hKYtRFvcOCZLRi8GTwN5BxjOK9I+IP7Rfwj8BzwS2u&#10;h3F/LcupaeG3JjHI5DDFD2KjCL1vYpeIbfwxdeGrbUNK1D5DIbe7s5EKvby7eRnr+NU/h9458Z+C&#10;dHk0W9jXx/4Tnk8zTruZ/wDStKlJ+6zHlkxUPxC1TT/FdtaeKfCdxEllKy/b7ELlip9R2PI5rC86&#10;QXltcxqbO1upFVhHLgYzjG0e3eiw3psjR8UPqH9rPrmm6vFZ3qyhZrEn5ZR7j0zUzaRp/inxP/aC&#10;6kmna41ttmsGOYbrjv7jtVHWLWHTdVmbyEkRXxbrKOQMdSafruu+HNTutGb+zWtNRjYJO0Gf3g9q&#10;aI0b1M3xFaXllGdPnYJMJRNsQYAA6AH0qE+KG0u9gultzNhQJoTxle+K9G+Img6eItOeymElrKoG&#10;CfnU+h75rz2+0uKTW/s05dGjXgyDaelaJXFKLWx00N94Z1KCWW2aWB7peYWGFU9ePyrnbuIO7z20&#10;DFExG6leoz1rQsNLuYNCvpDCt7ZYwCnVCCCD+YrJ8L6xeTaTqCS30dxAQcblwUI6du1OyB36nQ2O&#10;pxadYQXZtZ4vKcNCU6ZB54rb17VtNnjk8Q6Vp39oxun/ABMokIV2OOev9KxPAPiKz1fTotN1UPdx&#10;o/N5GcY/Cqks93Y+MNWQwrJpqzLFCynaGUr1x3osi+ZpHTeDNP0/UPCdpq2ky3NxZRbzqFn0uIMn&#10;5doPVeg/+tzVCx1W3e2udJu7SbUbZ5GNpeoQJIMgnDdOlS6j4JntdEsvEWh6tNazwsxuo1bAKnjb&#10;+IOKfYW9rrFqLo3C216oy8WNoY/14qBsXUrqfxPYQ29+LaS7tovIa6jTa7Rj7vTqawtQ8LDUNR01&#10;LK0S+kjwXll+QjHHf2rd8PXJg1K5je33RyjDOFzsPpW5D+/1SLTyqF2/1Zc8t7A9qBKKehi6JPqO&#10;latdRhYzaOmdqfKyEda6yPQp/EVnmxu0thgndcHofrXPan4fSPxRJZ2s3kag+M200vUY5wa0Y9QX&#10;Qr4Q3Z2SoNuY34Bx0HYmgqDs/e2Mi88Ju+ojRfEU0kN60RlsriPLRHHv9M1qQW2sRaVawSFS8JKK&#10;XbOQO9dDpkbeO/B5b7bb3OoaTI7xhkKzbf7p9eM1z1hqK6tYfa8kXNrPie06Nilc0cVH5nWW+5NE&#10;eSaxjljjmUTS/wBxfX86/OP/AIKR+GNX0H9pCa+1NYTaaxp9vd2MsPIMaxqnP5H1r9GmhH9jzXEM&#10;jWdvfxFXtmyQ7dq+A/8AgpDqgufE3w90+eB4ru30hmEjksSm7AX6CqjuTWtypHlH7Glu9x+0HoSQ&#10;+aWIkwIfvscGv1C1LzbaBILuxkjGCN8nfk1+YX7F7TJ8f9DkikaJkDvuHUYr9TLySXUX8y4uDIrn&#10;OHbgZz0pS3MqOvP8vyOIt9Mfz5I7V5T/ABiMHgd6ZZ+IZrm4mgvLTZJHwqlfvfjWzbT2UGtm3a7a&#10;C5RvkG3hvrUmp2dpdeYbkILlmIVkbGaDRxKYgt7jypDC7MeGxnArkrrSZ3vnm2rc2yS5j2HaR+Nd&#10;ZZ6rcaLLPZXRJt3jG3cOevap57aOezjiVFSEkOhJxvOaCbX1OWkg+2zwm6EgZOVlY/c7jBqa6eXT&#10;7tbyUec8o2iZhk4rbu7CKOCK7cB8SbSCw2j8Ks6hbQNCY7mMRSsu9JEOVA9vehGnL0OXha50qYzS&#10;MZFnJIGcjHuKkFwkt3FHNEkiyttjXGFUn3rRGiR3NvHDBqSZOSd3A/OhLBIrc2t6kcijlJQ3U9sE&#10;VpZENdGZ8Ia0vbmxuikNxG2QyHIYexqtdafJeSGPcRGTywPTuP1p91psWk6nFc3BYxMudzHJ54rR&#10;TWNNWTy5YHQYBjlA4b60yLXZGtw4Sa3uW/d7QFaRdx4FQ2Mn2W52yCZItvAds7vp6VoXktlEN0rd&#10;uq8kCpEksDJHFnz1Me5ZyeRx0xQPqQtYPcLI9t5YaUYxIcDNULfRrqwuopbi0ntLtjg3Vux2MPTP&#10;p+FXJrn7NBggENkKQelN0rUbixCW7XMrJuztc7sfhQPQmu21CCfP2M3Nq+Bktg7verNneTSxzRx2&#10;ogmiG4ZORW7HrqMgS80ppozgpIr4GfUioLi7sdUvA1rkSjhowuMVLv0La00M20t9SvbX7X5SBhn9&#10;2VwD+NUnurqWJzc2Rt2fjKnO33FadtrWoaf5sawgKZMATcACpr67NxJiO02Mw+Y7vk6e9NX6isYO&#10;q3H2G90658ueOYjYQudpH941peIZNVlszItmbi1UKQ6DkjI6itGeSPUtNhW9hYmEBcxN27ZxWhYX&#10;DW1uREziFxjaTkimNRequcI+oS7Bm3MLYyS7bcfhW1aa/wCRBazXBmMZIDPsyFHrn0qa7jF008dx&#10;GnzZAZ15xV7wpc3ulTzWOoQwT6a8e1VXnK9+1PczipJ7jvtMsAZhBFPBL86Pu3BueCKkm1e5tvKu&#10;bZY1KEGYOm4kenSpLe1bSLG4Gm2C3Vg0hMaOctEPQU3RtWRpZIZLeeA87Q0XDH60jRpshub3Try9&#10;eWG3Ikm5KSDac+1Z+oxTLMJ49J+3SIMBJJNpH0rY1eO4F1aSpbpIufmATkfjT70avaN9qtbc3ke7&#10;94GT7g9celAkmc/qk8/9n/bLSF7W5LhSl2PlX2GM96nh1a91GeKPUtIt0zHtSSJsknHX6VpQ61b6&#10;lZPHfwm3Jcjc/Kn6VFFpEbuVsbrIA4Z2AKj2oKtcrXQ1K3ZLS4s4zDgFJVOdtWLG5uhIsVwiF87b&#10;edRxn3q5pV1ay6fPHHe29xfQ58y0mYiRl9Qcfj+FZcNzZ38QVEcROSu12wVPtQVy22ZJHp19aajc&#10;vcAwzNwRkNu91rI1fSFa2kKW6s4OflBJz6kAda1oNTi0u8+yzxylI1+9ICSw+tb8cM9/pzXWkSJI&#10;0WJTLuCtHyMcd6ClG55lofie1vIBYqwkmViskTKcjH97PIrX0+5v7a58m2eO3C8hV7it/wAQTw+K&#10;LzT9SurK1s9at0MdxdWsQQXQ7Fh61m3kGJfNCLvYZ3Dgj/61BKunZjLK+udTNzbXFv5kgb5VPBJz&#10;7ViJ4w0VfFjaQl7Pb63Cv76xkZgceoPpXRW94baWOVlYbBuyvBfHvWt4sn0fxE1veLpFsl6ka77g&#10;KBIw7At1NS7ltaXRStdavrK8JtLl7GQgnLYPmDHSg6vcX7pLNDHNM5wwVcN9RUDm0v7Rl34aNecr&#10;9386qxsV1K0jcMEXDLMDjvyMe4zTsD0RrXl5ZafhpkdF6nLfdq1dX6WWnxahZXri6bDRSLkDPbNa&#10;k8GgToZprBnuC2QXOVx7isfU9UtLIW9iLFxa3Hzo4HyKc/dqGtR620LPiLxdfeKbGyuo7uOLULSP&#10;ypUAyH9TWLbazdCQQ3V2sExXckoPzH2xVm90NILeSSGzFntUu5Zv9YPaofFGifDnxNp+m3Ot3N1Y&#10;6np5Uq9rIwYnr0HWrsQ72uWND1eC3v7h1uJftiDJ38An6VZ1LxFHrciMJpjcqcsu77v41VNjpO03&#10;emTPdWcqg+dKuSMdquQ6jZTaRhNO2y5wLuMHB+tCSLi2uVHwp/wUru538WeEIZxuK2UjLNtxvG8c&#10;V8ZkfP1xjHNfbf8AwUu1q01a88CrbyQyyQ2kiuUcEj5hwa+JDn5selM4JfFL1Pp39i3Qb/VfiBo5&#10;sofPVJWkuAWwqKuSD+eK/Ty7WZEP2+VS7D92S+75RX5lfsUy/ZPiRYhJXUyoVkiUna4yDg/lX6c3&#10;cFvcSyCKzWXYuAjHp3wKwb1NsH8MvUxUjMHztsJYcMq5wKQXBso96R+ZE5yyE4yfWntfwPL5TlrO&#10;UfKUIwKjaHy5NrASCMhkfPBNI7y3dJDbXIVbkvaNGPLfHKEnJH58VBdMtwI5pGaZ0ODgdfQmoLwB&#10;njIARRwoUnjuaekryIIolJA+8xPJp6D0BXkczmJxkrhsjpT4JXDIr4ZgmB6mgW0luD8u3f1IqK5j&#10;ZG5IZgMZXqKoLIkis45FkMSMrqC0iq33QOar2V2lzEwMxjiJyWdcED05qOCF4JS9pITIw/e7zV11&#10;a8tT58CSx4wY26/ge1NX6EJDfs1xbbArrIudw74U8c/nSWmrPaa0tvc7zYTIVEiJnY4GQD+VMgWO&#10;BY1i3JBnBjZvu/Q1bS5ljmbYy+UTlkbnB6ZH4VSv1HeyH3V6Z4goYbY3IJA6/WqHyXUbpLiNSOmM&#10;596HnMU8imX7RHnduK4K0h+cgA4LdG9KbVwuKqiKWNCxdQuVbJwfw9ae2+O4e4KnlcYA61DLHKW2&#10;llZ1+6M4ovr5ECSxBpX2hXjJ4U96VguhJoJYLtbuJsQuuS2eAfetCGZZZFWd0GRuDLkmqkU2QCgD&#10;MR/EeF+gpJvLPkuC0DD72BkEVNmCaLqQ5tJGUsGWQkSHp+FJdRTRSWt/bvHcwXC7Gt2b5UYfxE1W&#10;ebdZt8ruqHfwecfSo9Ca0eCM2kLbSWE8cmcfhmml3He+xLcSm7ui72cVldRkDYgyswz97NGpLZ3a&#10;RXWwwXaOQfKPA47irEkNrbKy3BkaLqJUOSo7DHsaz4buIrG06ecpfYH6Er2b60mrA9NyVj508cbS&#10;LyuSxyD7Uz7K1k7CQZ3HIOKrzC7h0maFbkPLHceZGzpz5foT9Kv2c/8AaFskgfoMEnuamxN0fDUt&#10;nFC+bY+esyjL7gSv19KpRqsF28TNjHODV6BxLetbwzQ2u4YCxxct6Zpt9ZX+h3CR32mqPN6XCvkE&#10;euK2PnBIYVSB90rBzzlRniq8iQXEkDRSymMfebZjBqw8M9zsjRd0YYZdDj5c8/pmrL6X/ZepTLDe&#10;m4sCgZQ/r3AoEUNTljlKt9mKKmP3jDANQXGqzSERRSRQwAYR1I+Y10sMEs0AY232yCI+Y7seFTuN&#10;veql7o+lau8d7YWvkxTPiGEJjLfSglq+pmWT/Y7VnXc8inL7hnI71at4F8X3hjsY4osDBQvjmnXc&#10;0eh3+y5hZJfusm7A+uKNI0d7/UnvtPtGuTE24hMjipkQZWm6LqWiTypexqkDSFQcgs3bivX/AIJ+&#10;I9b0Txbp1pqWvy3/AIauJedPuEB+zKMndGe2CAfoDXBXtzDeywSz28gnhkIEJHG7PXNdH8OQsfjq&#10;xuJma4kEmyW0wP3injj6Zz+FC21NqWk16nyD+1ONLP7QXjNtGvTf6W95mO4K4L5A3Aj65r6//wCC&#10;Tsks/hv4nWp2ratdW0hbJyknlsFIr41/aRt47X45eL47dFijW7O2NRjHHT619Vf8Exruex8OfFAw&#10;blXzbQq6kjD7TgZ+vFDTsd9LSx9S6lqy6hq9xPqMhm2sRNKo2klTgEiuN8V+IrTxNqUclur20ij7&#10;P5hYkuo71N4n1W8XX7u1aFoLhgPORunI5INchpgRtZktpCX2/dOcVCVxVJy5tzrBAs/gC6FrfCCK&#10;4cDe/J+VhkfjivPbpLy5iAh1E2RT5ZJY1yHQckGu5TRYTpW+AZjgclU37lOevH51yv2dblbmBLV5&#10;jksVDbOPStGr6N6GT0s1uc9oXgXw74ku21GFBNdRSY8qYAxsf74Q+p71303hmbSfConuLKOOaGQi&#10;aKFQqhD90qBj2rI8M2Gl3BlOnmOGdVIkSZ9pTjoPWrev+JbmbwdLZTSsyJJ8s6feVR2J7ip5Uug4&#10;y5Yu+5BDfwvc2UFtZJG5y+8ScgYNeifDbxPo+sa5f28drGlxZxjdJN1Le3rXnfhuGDXPCFtNPCkN&#10;1FLhLmI4LJ7jvWhoc1jaeLrd0nY8MXbZsLYUn8asUJNO53Hi+SS/8b3V3DEszGNFX+HB9qofEjwT&#10;rEQtLiRVjhlXzgS2QGx6VTTxVFfXjRylFt2ba8v8SknAOfyrpPiRqizDRLSe5DXyxiJVU586L1Pa&#10;g6G4yTbMEWOqaX4HsI/tFta3pR5iAA/nD24riEjlvLi0ulSOzC8yJKcMz/yFd1rvhq/0fw3bPMkb&#10;2QLbE8zEkQPofSp/Cuj+Gor+yv73ciXEfliKXMiO+DyaDJxUmkmcXfalb6ZdWhlUoL6UoWb+I4PS&#10;tXxE17oWnTQW6NPERvMu7IUY9as6za2lwssVzBEjQ3HmWxUl1C7h6gY4zWrovlyPLPckG0D7DC3K&#10;uMdCPSgEtbXPJLm8drCK4t51neVeZIzuI+tWdMshLaJMoErDku3XdW1438L2FncyXmklLaOZj+4i&#10;G1VHpjvWRYaAdNsUFxcsgmO4MrdqpOyOVq0tSpqtxcaxqGn215eJD9mJWGXAGQeoJHerGjlb+G6t&#10;UJt5RMysW9APvjtW/JLpWsaAbO9jgt9QtXKRYXaXXGQx9TVLTNQhTTYoLnT0laEnZPGemeBkdT1q&#10;QtrcyJrTVPC8i3MV/HqulHksY9siH6fWuvlvrm70T+1I5QUaMtgc9Og498VTttY09ZYreW2Mo3hZ&#10;y3YE+nYV1up6RZQ+ZDayQwwxKJCkRAUof51VjWMba3Ob1C9edBaXFwZdOnVHBC4ETkZ/nWHN4S8R&#10;XOpNgSi2tCPvnAkQjggdxUs+sQRX5jiZlgZtxU8qcelewxhNf8G6Rqdw6u9uG2RwyYYjBG0jvwaH&#10;ZDjFT3Z5ZJcC2lia5QNZqcSW79HHeuh03xRe6TpemWdlGt/pLTN5UKJuMO41nau9q0F5DGmbdxvc&#10;Ovzxt6ZrX+EsHhiKylhle9+2yk+WUYhVNSVCLUrEWlw3SX80V3qBFqJG3KBllJ6V2/iDT7zw1pVg&#10;Ykllt7gZR3I5Hrz2rkrx9O8TNPZravpt4shtDLE+DKTwH967Ox0S9h8N2FnqN217FbI0WJnJbYOu&#10;Peg3grPlOV8QwH+z7KSz1G2sriOTiSZxtJxnANLdXeqeI/Ad1qNsIVuDKYDHj5TxgkD35NdFZeAP&#10;hd/wilx4funa6bWbgyQtcynzbRh82VOeOlYkenReAtNttBfUPtUazHy7gpkEdAD74p30HyOOr2Zh&#10;6JpcvhuQSW0v+jSBBLGvZsc4/GtiHTLu2F0HuV+1XDbooyc5HpVtdI0uO4iinuwtwG80xB8bs9P0&#10;pxv9JublhGxiuY32ksMke+aQlGxy/g+1gPiSePUoRNM8LKY3GVDA8YH1rKOmahLcXyWl3N+4mJwv&#10;G09hXTW+kW954kN3Z3wmDW72zlOMSHOCD61T0bw3HpPiDT7GHU5fPvLjypxK+dzdelBm9El5mZqd&#10;1Pp+lWkt4F8y2lMhDfMXYg9z9abqWpw6g1tLYzNmSHdIszHKP2256fhWt8ZNCm0ieO2s2W6K3mGi&#10;wDsAHX3rhfEF2LO9tvLO6QjJDDhTjke1ApPleh3ngvVdTEMqzosqLE4Uk5wuDk565rlNY8Z319pk&#10;1pFj7J9qjkiZhlkZO3tmq/hLxLPpeo3QDmSK5tWweoQ57VyX2y5v4r68gkdnMmJYtuASDxgUCc3Z&#10;I7zWvGjtrGm6lbsM20a/aIlPylicc/nWB4gSO+1SW3vZI4be9ferqMfMfmwD6cVLpWiWF1d2xkJU&#10;yoPNBbG5qreI7e2tLySwEm9BJkKeSox2NBD13MxvBU0hSQX4t7mNigZTtWVccbsdazoNH1Gy1AWj&#10;XCPsG45HB5zwa6pPD6XlnCHmJiBzuzg1RvrmXR9RVIpbee1UglpOSRnpQZ8idrmZfP8AZJ3mnjMY&#10;cbTIBt3fT1qjrfi+6j0KDSri3H2CzZrm3lQZfJH8R713GpX2ieI4kgvNQRZFO4IY8hR7Gl0rwz4T&#10;gvmXXNRe/gC5SOPgbcdKCPZpuyZyH7KslvbfG2bVb2R5FWBI1gRuJC7Yz+Gc/hXRf8FXtamsvAPw&#10;+0uBf9DvryaWVicligGBj6muO8CXmm+G/ibJP4fhlmgu5vkDH5owrZAHPt2qx/wVD10+IPDfwyeO&#10;E21shnlKuPnyQoOfSp+0dlBpUZw80fFfwpnFr8Q9El3BWSdSucEHBzjFfo7pPjbSdY1yzttdW5sd&#10;LvXFumoRpkWsjA8so7Hp+NfAP7NmpWOmfF3Rzqenpqdnco0EkbLlkzna6n1BxX248V54eWUDesDs&#10;QYCu7AHRsnqccUpbmV3zt+hmeMYLy2ttU05LmO/lsJJB9uHWdAfkx+Fa0XiA+Ifh6LE2zPMqxgLJ&#10;jcuCOR+NNstJPimeOdGitoJV8ucdACDx165rmbqz1nwl4m+yTxtbQsSgbl0kQ/dIbt2oRjK+rLml&#10;WDCdWgZUurVS8nmew4Ga6Kx+Idhf+ItOIQaSlyn2W7SH/Vsx43n3NYNlpdy01wlgwu5C/wC9ZTkk&#10;VWn0LSEnRUvZFJJaWJk+ZWH9KpEJtWaPaNL8MeJvD+qSXc2v219oqllgskIdgm08k9sdfwryWKAa&#10;jJqltdgNFJDO0d0o+ZXGSMe/Fc5o2vapp3i1ooL2SaznJjDnITGDXWaZ4k0/w54paPVIgtskimFc&#10;blkzwf50y5SU32J9KbRPEvwj0py8+o3uWW4jb920cinarMK43xbon2Xw3Y3lv8n2WcLdyM/OPb6V&#10;0/8AwjCeHtTll0WWdotQuGlMUzZAZj8qrjoM4rZ1LwNqOgaRqOl+NdGAs9QcSRxGQLIhI6hh2oJs&#10;30OVOtabpmvJb2V8JrV40fefmBBXkGpbXw5b33hibXIre3migvm329tw8a9NxA7c96x4/Dtvoctx&#10;p0tkZUig3R+V95EzwSa2tEsbLQ9IWWC9kthPxKn9/wBye+OvOOlBG7szb0XS47a+0PWHlX7PcBlc&#10;EZ2jp+g9a7vxR8O9Su2lt472JbWKL7dDPGwQTA/wj1OM1wt7a6rYWmjWrSQX2nXCM1vdxALuB6qw&#10;9a3LK5vrXQ4YLp5p7VHZYRJ8xhYgjbnPAxQbxaaatuc/4Q+FfiC9a+8V6dKstvbO8c2lBMvKCOCP&#10;51la9pl2mtWRnsG0idoMtbyffALV2vgLWNe0tbjw1b6izLclpFubcYkic8gZ9KryaZd6+t1c+IdV&#10;a91qwyhuYACWiBxhhTtZjcY20RyeteIL7wzKlva2qXD3KbfMlHCj61Q1aR9T0S8s4rX+z7tyrNcS&#10;fdYd8elZHjq6aK9NuZJnjyvkB+FXJ6+9bumH+19ElsNRkBnSM+VKpz244qTC+tmbGn6fZy+DF1bQ&#10;Lqf7dY4W7glXI2gYyo9MkVVMc+tWNvqD20UErLv8wDG8j1FZ3gJtS0a6cSu93HNH5TqjZAUHuK7+&#10;NbK4urq1j8vYiBVRsfKT1IzTNox5ldFOw8eagzPbmKOK4RFdUDcFR1q3qE8uu3MEtqxttTVRMpLc&#10;L7g1V/4R+30PW2vZ7uCVJLfywgGcD0rS0u/0vT9ShmvUa7tUUNHHH1T2PqKzep0J23Zy+sTatpet&#10;Nq1zfuyAAPGBuBPdsVi+PLQta6drtrc3Ecl424AKdj47H0zXa3ut+GNY1630e4upLd5rvzA2wjy1&#10;PYn0p3jnwxdWOkL4f0+7k1KG2nNzHOv8Ue4HH0HX8KVtBNN6nOeIfG//AAlfwxkS5KtLa3KrHEMF&#10;ozwCM1z3iWxSCTR7ie3e4LQAfLn5TjNZWrm3uPEtzJYw4tXjV54oMhdwPzEj1613M3iK3k0q1hit&#10;HnslAlhnP38dGB9O9Jaoxl7y945WaUMrRxfK2N4V/Wp7bWrzRp2jMcctvOgkIcZCsK0dG8Ny+PL2&#10;9FjcR24jiaRWK54ApItFTTdQsLbVZXuUddpVRj/PrQlqSk+h0OvWNj4kGh3Ol3clvDNb+fcyxc/v&#10;RxsFYXiWx0cwqn2WSa/hf5pDlcD6VkPFN4euZdKtDO+mJc+bFNGx3ID2/OnQy6282p3VjC2rosmG&#10;LfeA6d6totvpYknltbPVbC7nX95Euw+UMZB9fwrQsLuzHi0ALutXzKjP9Dx9ap2n2fxZZXLyxtps&#10;8Iw8LjDHtxTPD1nO/iK1t0dfK8tsCTkoADkkfTNJJkX6MWXRZNO8T6oQpkgvRuRtv+qB6MD7VP42&#10;8Q3XirV9EubyY3V9ptqLGSWNcCdB90kdz0qCDV1ucT27yy+XuhIdshvm/lRd3EVzcJMHWIkBCem0&#10;jkfrxVvuN6EggWG8gjlgeK5mYYQDn2rO8T6QkHjSaeYuoaEJ83dh2xWhPBLc39hFPeOL9pAwcOMh&#10;e2Ksa1dRX900Ezbb1XKfvfv46bqztfUW5i6baTXVzdLDbuLophQRx9TVK21G/wDAniSG3uj8jMFu&#10;CvK4bjj866Hwl4pvLPVJdMPkvID5ayyDmUelWvG1lpt5qtnFdW72V1ANzxN/Ee2aRSRvQQWdlqdz&#10;5BCMi4juD0cFdwyK43xLrcWs+MrMWdsbVDbbJZDyrOOM1s3d1Dewt5Q/fon3TwBxjP5Zqm9o1/p1&#10;pdTSRp9nk3RhR99QOc0hyfNobPg7V7rw/ojx3kcUiRXO9CQMGna5fXk90b+OVWmlJljhxuHTt6VY&#10;TwTea5pN3qFlcJLEE8x4pOFUeoHeofh/oOm+PtOvtIOtNpvie2j8yM7cRypnpn1p2aK30G2muTyX&#10;Mcly2++bhg7fdGP8K1b7UXsWhm0uVoh1nR+hHfA71z154TvBo05WaP8AtG1m2yvnO4L9K6nw5pEG&#10;s22kzX14LIFgZ1k5BQdcUX0BLWxav9diaVVfyriC7s3iYADPKnqK/KxEZSycAqzA/n7/AI1+sXxD&#10;0fwVZraX/hq6DTozF0JO4DGCcfjX5Q3cge9uHBB3SMRuHHU44q4rQ1s1Ox+nH/BP7Vba6/ZYligZ&#10;oLrTb6cyO6nawZiwwfqa9n1PXW1HyLgWHltFGDu/56cd68E/4Jk69FP8EvF3hyW2Y3EmofaIpn5U&#10;jaMrn2zn8K+gL4PcKBEuQAVXA444qLO52Qu4XRyusXC62ftM/wAsJG0wAYYehP41kvp8z20sMe14&#10;8fKJOorduoPtE0UkcRVgdrAD7xHWsq91D7FeGQQYEMuDvHB49K0RhKxzVxb3EGnyRB2LKDmRuMf7&#10;IrpfAWqza/os6LD5E9pIIXz91+Ov1q7r2nQ+LbFrlSofbnyoPlwfpUXhzT7Xw/oWqw3N0ZRIwlia&#10;Pruxjk02QlZnH39vs1e4JjPmBiH9AKfdi2Ok28y3HkMJdqyD7pzxj9a2BuuFQuizAr87dx9ak0PS&#10;YtS+1Q7oTaR8iFxwG9s+9Z3uCVyjNpl3b28TALMV+aGXO75vTpWTp0+oDW5ZraNlvE4lRk4Hfmu6&#10;0aAaBcxRAeZGzBhv5Ab2FZvxF1q20fxNpGoJbvZPcxFLiJR8kpB+8aDXkdjQv9N0vxDY28WsKj3M&#10;KFFkXgMSM4P41zryxWUa2d2HtIIWzETyAAOCPxxWlrMs9vpqXy26tp8xDGaLrGxIwfp2rR17SL24&#10;0qyHiH7MbeeIG2u7ZgQy9gcd+3NNItqyFm1FbnRI0W0E0zHidvlJ/wAa5e10ibRMDRrkQSyyFrgO&#10;pYAdTt4rsrWFdGE2lKo8lYlYLIfM2A/xBq5uz8m6le3ku5ZLaNiySxfIW9s1SSHLozL1q51i9vQ1&#10;xMNQtIceU4Xa0frnFa66dFMLOa7ncRu2EmjBJ3Y4XP1qjrFldadcrPbzkwznYoA4GeOfXrXK3Mni&#10;PTY5LpnZRBNhYFO5AByGxVHO5ana+I7Jbjw/FLPuWaCVgHdcKWH3c1d0nVG1qG2UrEt7bIocL/dz&#10;1BrDn+I+r6xo7aVNHBcCdA7lkGB05z61L4N1nRfD11Y3mruYLSGURytEpbCk4OR361OtioyV7HQ+&#10;H/EOkp40mAkltZ7weVLGDvScgY/DIqld6Bqek+IbiGe6eKFXIhEbZURE52j0FdVqvw50/S/iPb3t&#10;prdvJoupIbiwltlJEff5+ODXL+LNSvtF8VTW73sWsWUb8TxxlQVPJ5xzisrF292xe8ITz33ip4bB&#10;re5VCQ9sxG4pg7sZ74yah+I/hm8ju7eTUoY/7FuW8ywmeEAqc4KN/LNO8PTaOPFUF+tiYLzOUK/K&#10;SmCCfxGan8SauLq8a0ktLm6tlV3+yyy7uOoK56ev4UhpJwZwviFk07TC0rnTfLfYiKfkPfPpzVyz&#10;dNU8KSSBBqVrMPKmMTYMJ67h9OtW73w9ca58NrmfT7I6gDKTbxTMP3bDqD+Ga52w0y6sPh7/AGlZ&#10;xrbzJKpu7Bm2sTuAPHpRchq33F201DQHuNOs7iZdXtox5CLfcknHPI/+vUnjHRNKsNJJsTHtDH/i&#10;Xk4SP/dz09fpUdi2m6hqEM01pBBGUysYxujbucVt69pmk38EMEmoQ3gvQSboAAW8gHyg+x6fjRcS&#10;V4mH4VitobN9Qe6itWuEKiMLheB09Cay7XTLiTz4AXhnEoeOXsoJz+o4/GugsI/C174OfThK1prV&#10;ndrmSUZjmT/YHal0TTpxq2oT2GsQSQOo3QXpAzgdAT0oTCMdbXJtfmS4traRz5CKoikfG7efWsrV&#10;NFlup7G/03U2t7i0IcfJ8pA9uafqcFzb3Zt7mBbaaVd6ASBkI9Rio4kn8Px2U7yvMjtuYA++MVRN&#10;rq52WkaPe+OdPfU0vGDoxMzLHg78ccducVqa7BbyQ2NvqciT38Sf60AAsMd/wrzvW47+w1WZrDUL&#10;23sr5A7WsUm0buvXoK6aKxhNl4XYazDDNJmO5tLk/MCTwd5q4s3U0/dZo6Rdnw/baibePz7ORRiM&#10;jjqM1x0j6ovhS9dNHiKec0iyx8kJ6Eetdve2yaFd6pHcti3jXcjocrj1qj4Tjj8WaJrFhpN2l3qU&#10;ULXAsl/dGQDnC5+8eKsmaucf4UiazsbfULa9UFZgXgdNoI9vUdq6bxu+oab4ta+gsk1XRdSs/Mkt&#10;1BWSGQDIK8cDgVydv8QtW0+ysbrSdLtbq9s5hG1heQ8MM/Op9xyfwr0z4g+I4/HM1newwjw5stl8&#10;4wt/y0x9wetBKV4nOaJ4ptb3wXezWtzJLbSv5ZgcfPGR1BHXrVrSrkX8lrbSQhJCgdZ8cgY6Ee/T&#10;8a5bQtLvdNgulJV3+0bmkVdplUjOT6/412VlqdpJeWk9xLFbxqQjMR90dDmoaJT5rEVrNcWF7H5S&#10;S+fMHa4jUZUkH5cY9qqza3vvheKht7mJsGN/vDHpXWatqDaBqEdul1aalDcjfDNAdhz2B49Kwbiz&#10;SfUUkuEFvMZBuYENn8aVino9zQ8T6ZZeJX0zU7N8ahHF+8G7kH196bb+FLjxPb4gkxewnID/AHXI&#10;5/OtKHT7V2S6so2kUNh2X+EdORU9vq2gR63Hb6lqkmlTFgsM4yEyePxo5WaWurS2Kum6Xrfh3/iZ&#10;mxeJ4zmaXcCrY6gYPpWpfzaZqJh1XTo1Se9i/wBIEIJAbPGRWHrOjeLvAmt3lo18mu6VqJLxSIcI&#10;wIP8PY1keFvGEenanHYanu0xlJ8mVFOwH0OPX+tLlDmXwo7W2vprHTpor+2ae1hXcSjnci9SQMel&#10;fOX/AAUA8Y+Ah8JfDVrc6Rba9qOqoz6fqaSeXd2DL/Cw/uH69+lfQXjq21q4hS/0ycSxFcS+WACV&#10;6fd7/jXxf/wURt9BNp8P57ORrHXBbvHd6Y0RB24JE2e+Tx+NOO5FVt2ueI/sh3FnafG/Rv7SeVYp&#10;MqWtx87npg+2cV+qOpQ6fqPh5bvTrd1uYjsG98YUdSR9K/L/APYu0+3v/j7o5ncxrEruuD1Iya/T&#10;vxBpGEF9pZYzFW32zHKSEelEtyaP2/66FHQ7qO5025uY/suoOFMfkMwE8JH8QB5IrKWy86LepIk2&#10;lihJ61wt7daDpF0b+7kuNNnnfZI6xkyKx4K7vTtWhdfEGy8LyQxvBd39i+PLkjUtsz3pFc9nZnaW&#10;skfiPTltbqN4r6HKrIo+bGKy3NzpcMdveZkjhOI2OCT+NWNRvbG4jiu7W4nLyQhlYAqAfSsK41NZ&#10;ZY7TUhJtcDYyjbn60DbSN0LElrGiyCa2lYu6EZO7/wDXVa88Y6bpIW1unWIr1EvAxVT7JBp15A9s&#10;7xtAQ6sW3D34PtXc3tt4I+LJBliiudRgh2SQxxldzYo16DXvrTc55LrStVgjdvLmtTypQ7QR9RUU&#10;uj2kkYe3meKIkhEb+lOttN0fwui+HppIrRVbfACNzbv7p/Cn6loU0skZYNaxN8sRaXIY+oHatRdN&#10;SrPpctssFwp85RxKknIx7VI50uaJ/KU+Yqklc8DjsKmuC9nBHhnuG+4SykBT6/Ss/UNZtJ7Ro7vT&#10;GZ8bRNbnaeKBbGxpVraXliBFaGVth3sOtY8VsYbvZsaOAZCkrzU+kTmKaJrN5tOYpwTzn86feX17&#10;banFktfQsfnZQBtFA+ly2NLJhSSK3F6g5KFsH3/GntDo9woez89J8fPC/DIR61V1O9kskR7ZGw0m&#10;/I7D61o6dcT3ti88tgn2tfmKo2GZPWgq1yK+b7VpcMiMf3f3iDzVeymuotQjnt1zlPvVKtzY32m3&#10;EogltZ1+VoifwqHw9Hi0blwyE4UnnFAdRdRv7qaf/SkFwjH5XIwAfpTYNQtGUrc3YgOQMMu+rF7c&#10;oY4vNgebccIVH3azJZJor3yY4UZUOd5A5B9c0Eu9zpL6y0m1FteWmoXFuGXaxT7hPqRVi31C/aRV&#10;mRb+wPCXECbGH+Nc/LBPqQmhinS02pujVhkOw56elKt/qlnZwvLbSTJGnzi1PAb1xUu9w59TSvr+&#10;50/UJIvKS+ssfLIy/Oue1Mm0bWNM1a21G1vAtjNhHt5UyFOK52bxvqF1DPPZ2vnMnAVF+dT/AE/G&#10;um8N+OUvdHlF1pGs2t6HCzQSlXVgBncpzx0qhJpslt9T13SLm4jItplkl3qsZxhPWnXlxq6QR3aM&#10;72s0hXfGdwQ/TFUdT10Jp09wiyokKmYs65cei8e9Q+FfGd14g0wXem3KX0JyZgoKlG6EYx1oKvY2&#10;tc0jxGsWnzR6iIy3KSxgMnT+IVYOseI7ZwsoDXWza91B9yRf92s1tR1CC38yzi+0wkjMBG0g5561&#10;HceKJ7G8WSTTJLnau9okboMc0rWLuu5fW+S8gkea2injB5j6c571la94R1SWNdQsjHd6Q2MwQHEs&#10;Bz1GOoqGPxlba0zX2iwNLp8jCORNmHjkzyKr3PxJTw3ebDZ31i+7YYVG9ZFPBJ/PNMOaOxNc2u+6&#10;S6FnHKREF34KuceprQnRdR0kEqsE0S589e3sRWidfhuLQXFvaC4tgN7KOCR34PesbRvEPhW+dxpG&#10;ou0s2SbKcbW3D7w79s0DVl1LzafrOs+D1mtlivSAd80UoLgD2rJ8M3KX+kI6pPb+WxiZz8rMfcel&#10;aukX0Ph+We4tnmsg5w0JGUB9azLzWbpbyS5iVSHOeEwG/CgrY1URncAHzYlGMngrVe68Pa/qWn3N&#10;3piwLNbg7LVzjzV+v61naf4u0u7vZrOYFS4y7A4w3tV0+MZNAZbdrQ3kLHYZQp3Kv1oGmm9SJNS8&#10;u2s31S2FldyoFkgQbl9zU13Z27GNhdeYjIRyuNp7VYvWtrspLDC3IJ/eHgDFc/eeKdLtr9bOXb52&#10;0ZjLc/lSE+x1mi6Dca9ZT2lpcraXRQqstwAVJ/2a57SNC8Q6DpEem+IHiudYSVjJcI3BXPyY/CtC&#10;0nK4ltmJiAz97BFU7m/uI5JVZWYkb13/ADH86STBuNtDpLG5kWM+cu6YLlUVc5xz/StCa7j8TaTJ&#10;atpbwyxjcscTYfp1A/WuR03XY4dNL+a73AB3qDgp6V0Nh4qto7aG9Quk4TazkZJPek+5opIhttTu&#10;NN0Dbf2rSeXlR53zNt96ie4TUHhkbSbadYxnzAdvUd/w4rWn1yy1RI5CwVWOHVVJz9a53U5baPU2&#10;s1uFWCSAtsZtrHnoBQm2NystzodMsRcQGCxgRXck+UTlQcc49aztF1aS0v7i3u7SeG3iO0KPlBOe&#10;SB6VmaTdSaWtslvdsYUbdEehjP1rQuPE1tqt9BvlaXUgCWdhgPz0xTtqTzJ2Phr/AIKVaXYWPibw&#10;jLpgIt5rWQyZQL8+7n618ZD7x+lfZ3/BR+b7dqXhK4aGa3cJMhjkPy/eHIr4x438+oqjgl8UrH1F&#10;+xbqU+i/ELTLxNMbUYhNskBfAwe+Pav0+v2u7ucT6csZRcu6Pwceg9cCvzZ/Yg0rSfEfj61t7yeW&#10;zuIbYyq6kqCwboPXPSv0iNlFes6R3JjmgXAcHABzxk1zvc3wXwN9yB7y18QJk2vzr8pMhyxI/lWe&#10;hWGVY22g7sBGPJp8vmW98Xm2TMo2tJE2A9TwR2mvbVUKkqtna/B+uTTO5ajLuVpC4aBR5Z5VeoqH&#10;T5vLt58quG6AnB61dvHgtmMLuJZlB/eovXjpWLDtMZZ43VgTh+1IZZimzIUZ2VSe/SrM8P2eZLhr&#10;ffG42F1PGfWqbqPJQlBKO4BwTRYSHTZJY2hkMM//ACydtwHuP51SBDpDbQyvAyvBcD5w7fdcHtVd&#10;Zi7bBKBjtjBq6JPNdYJXWdEPyysOV9qgMaxzTyOuyJcBWZfvVohJMSRHWJGKLJjsp60CNUlXch24&#10;yMHqfeppFiSNWMmCemFqqw2jPnLt7bhzVA9CV3a4cK68Z6gYxUM8DOyNFKrKr4IyKejuJk5Gw8En&#10;pRPDLZXYWCSFrc8n5cnPsaCB91DItwgkTYMhlIHIxzUd8guxJjD/AMQKDHNTTG6lmj8ydCo6Oo5p&#10;blJ7PTBdWaCURSHfnuOlBWhShhSAJuVgcHI9aswwLISgmA3DK7qZBO97H5rR4hb5s45B70l20du0&#10;cu4KjN19KAsPt/tdurfKJMcNtGamRDBIs+/y0Y4KE5B/wqQeZagmNjGJASQvIcY9aqs7pPGpTapX&#10;O085pXKWhbSORpG2BGyTtVTg4rNuJxYXWZWGwg7BjJB/wqeLUDdTuZY/KeP5FC8ZFOjZYl23AUed&#10;kJvGRnHGKmW5MihPdSXMMkTSExspAI6mnaPe3FhZrCloHjXox6mktJSJmhbcJEypynyn6VbtWltw&#10;yqAyZ4LnFSSfHVzDNqNtBqSWm5Q3kkxKQ31qKa1iV2jmuJZTIMYlySp9OelV4/FOqaAiyWEm+FX3&#10;NCcECtKTUbXWwL2K92ySnMsbr9w+1bI+eKkFjZwSSCadktkQ/dP3jiqSJHPZRSg7omkKrngoK2bL&#10;w9cSzZieO8iBJBAPU9jxTrvTZbdFju7dLYI/Kg0hWZmu0UskQzJC0fCurYDfWphqGrWGnNc2Yt7i&#10;WGYcOPmUZ6gVJcLa2NxCGk3QsN29Rnb35zXo9r8BPEd9pS6+dAvJo2TzYRbkfvUxwcZ9KC403JXR&#10;43d6jd+IdUkupWW9vZl/1RTbtIrR8D+KNf8ACviWCaxtle6ZvKlsZQPLbIK5/DOfwrs7uf7bZQaV&#10;eeGn0fVLRGfe0eyUgnGD71ykOjXiWrTC0lDxuSkinOMe4pMz5eV6m5430/UbPxKZNRxpzXK79sH+&#10;rJxng4qh4Bd4vFVldWbT3HkT7ispwB29Oetej+CNTtb62sEv7iO8nVg0ltOm4hfTNbom/wCEg+LV&#10;np0em2djoBjCwomEbeOcnH0pS2OiME7SXc/Oz9p8E/HfxVIVVHmnWRkHIBx2r6E/4Jo6zLbXPxEs&#10;opyw+yQ3htzyGCMEZiPUbs14B+1LYy6X8cvE1rMFzDckblbOe45+levf8E1bqW3+L3i2ONlMEvhu&#10;ZJA3AIM0GPxzmnujWk7WPsrxher4l1IPbkXSOEZZdm3bgcjPeuF1bwte2mtG4jukkt5xtCgfcrtr&#10;i6jjyscgitUO0nGCnrmsPxHCbKe3jsmFzGy+YsgPrUq5pKKtc5+CPULG3ezichA5+cHnpVa9ub5d&#10;LntLJglwBnzZO/tWrc27R6fLftf/AGe4iwVsSmfOOfX26/hXPJqjXTGS6URx3LBVA6qc87vSrOV3&#10;RT0PTf7Wv3j1SOO3uo4tyvHJy5rY1DTriXTn8gruQFTFIcIfXn6Zq54q+Hl/4Z1qy1rToI9Q06a3&#10;Cs6tyrev0piWkOt2TWV1IYViPnuykgP7A0CUXszlNFnuIb22kth9niLeU8WSUz7V6RJpb6nLZRRy&#10;qZnk2BlUZBweKwh4d02azhTRtbaZI282aFo8FfYGqSX7qYjDcNb4n+V8nkjvQC0smdNrnhEaDdtF&#10;qlzHbKeGCfe/Kur1bQdIbQ7axs7t76cwB4r48uv+zntTdduoNU1SwkkkgvlltVW4ZsEqfX61Q8TS&#10;T+D7O2061iQJKxmiufvYGMgf0oOlWiSatHcWvg3TrLVUlkuYpGQucksu0kEj04FYWi3qxXVvHHdL&#10;cxt1tiPuH1HtXTr4+XWvBNlf3caS6hC7W7SL90N7/hXMaf4s0+TWbQS6RFY3Mhwt4G4mPTAFApNJ&#10;posS2yS3V/cQF4LeOQb0kOQfp+NbU1rGlje20ClQdsrAnHGM8GuY1yeYnVfPBkjUmRVjbB4ORVl/&#10;EsOoaJ/aUu8SSRAJEOwAxyKBJpMw5rebXNPvY4LjbLCCRFjk9sZrJTwpFqnhDTZ576ex1OO4KXFq&#10;zEh0HIwfriqFxrcUe+6tGlsp1+R+eCfp3rS8NagmuXV5pV3a3TzG2aS2ltQXaR1GSMfhQcu7Zmtr&#10;cXh7XdP0bU7RZ1vGPlXIbe+QemBXS6lpi2t/P5LSWsS4HmyLt3nsPwrL1vwV8mna49hL9jSTH2na&#10;VaFuhz7/AI96uyrbXF6Zru7L22AVY5P0J59cCmkOzW5QTU7Lw/4qsJNbnaHTLoATTYz8ucVueKrz&#10;QtU1G0k0N5JtOTNuQrY3jsw9ai1+O18TaQ9hHp63RKFre4XqpxgiqHhaUeEPD1ss9h9q1CElfKmX&#10;AUetVrcNVvsW73w4ln4YluwJpZhMFAWIsI1yOTVHw5qAtNW0XdfP9gLscMxUM/PAH1r0zw98RriL&#10;w7e+Vp8brOuJY1IO38K818SaHDf3MV1aSrbwQ3CkqOQrYz/OkzVrl1ieh6hJbReFfEMk9oHmeTdG&#10;6kEryMDHrXF+APErw3qQSzpDJCvmSuG4cDoPrW/4duZLu7knuogsCjEwPRhjBJH0rJ+JHwXmm8N3&#10;Go+EPNn1KWVTaWkGWWQkg4J+makbU370T0a4tNH8fQ6T4gghktby1uc/uDxIPukkfjWxayXlpqtw&#10;945OlojAShSWGf8A9deR/D/XNb8M272usWM+l31kViuNOkG3dkZZh689xXa+GvHXiafXE0k2kMmh&#10;6pu2xP8APJAhBBLMM0HRCorWtqamt+C9E1u2jOn3sBumby4pvOBaOQjjgVzn2UpoZ0TVpnm8SWsx&#10;W4miOQV6KQfpWL458OeHfD4glWSWxu3vNu6ByBuBwDj3FXr3xjbC0sMrm5mlEbXAABwO7etMlvXV&#10;JMlk8Pwadf20dy0lxIi70cnLD8aSPWbWCW9h1JDFM3KPt7ds02fxE8utEQweZGiZcjn5e5p8GpQS&#10;STtcwC9tTk7hyTHj1pAUdL3T3vlWl0vlOm8NH1U56n3qnCq6vqMUE8gh1WC6+WcHB46MDRoMmm3G&#10;qRT6UfIscsotCcMT9axdeu9O0PUmne7aJra7DNb7dzAHsG7igm+nzOnuvDt8skUBuJdRu5p2Ec8h&#10;yc9ST9MVyPiTWtN/4SSGDU7do7qyOy4aM7VnXoa6e78SS3/9kz6bOtmnneejk53AckH6jIrH1G2s&#10;PGGr3rXuyO6Zt4dDjnPTHpQTUaexfY+Hm1UR6PbPp1jKgYRH5mx1JB+tWGl0DTHASy+2LMwBLHYQ&#10;fWuVj0qXQrySGeZ5Q3+p2tyPb6Vl3B1TUI2vPKPlrN5aqxxzQSppLU1NZEsc9lIEWNHDldp6YPHN&#10;Y1vYXOtantTcz5J8wdDx60248RNqV8kU1kLG3gPlZZs5bvV+21nTPsGoaa5e11LAe3ki+6SCDj9K&#10;COZSZoXunalb2cVnLEFfduODztrBhsbKTVBFNdtbsWwEkj4otvFmtpfQz3lqZgsWwleSG7E1aXWW&#10;8QXajyg1/FyZCoBb2AoG1czdQjXS9de0g2ysnO9k4Ix6VjXkF22pvEX2l13KgOAw9Paurm1NGg3v&#10;EReLIVlLpg4qkyWtzM0kS+dJjlc9fpSuYOK7kX/CB+Ir99M1Dw9DDHdQzK3lZwYh0Jz360v/AAU8&#10;Sb/hWfwqe4hL3KNLHPdBcB3CLkfn/KvbPgb4dh1zSUMUTG6hl3AO+An+PFea/wDBUmV5Pg74SThh&#10;FqZ2sOOqnPH4D8qm65jvjS5KTa8j4U+AEDyfFHSZkIX7MwlbPYbgv8zX6LeKZHazknusOR+9TZ1I&#10;7CvgH9mnSZ9Q8Zard25GNPsVnfPUjz4h/wCzV9xeI9Va8hiYsIoAi7gpyT/nFKW5l9qRjaaq3ZUh&#10;1Jmbe0THaB+NbOpia+0e60q9kUwABreYOCScg7c9sVhaloMGs2CPaMNhGJDv2nFcPNqQ8PLFpkPm&#10;XFukvzgksfbn64poycrJ3JItQ1LwzfmAXTWUcbbnljXc7D61taJqL3+ph4T9pt5MhpWHJz61Wgup&#10;rxZlEeAD87OuSFpbdIrCVbzTXZkT/WhlKgZ44H41SOZPU0I7IWDSxQ7biIyHCsMY4zwafcXD6WrS&#10;y6dvd0JhaRNw3Y9ax57+806/iu4kEtvI2duMgE8V0N742ubjQ7mK4VXgUALtUHZyMfrimPQv3Ws6&#10;He/DK01W4Fxpev285W5shn94P4WX2Bwfwqv408S+KNZ0u1+16nDeaZGkTQsy5kTkYDH9KqaFqkWs&#10;eGrrUr8SRyROLcrKmWK46j2ouEM1hdWsl3F5TlXt8IBlcdD70Gjm2rIbrj6pqfiBTHaeXqFxYBJE&#10;t8kPHjqKqnRbr+xgUJtk2Et9o6BRwf1roLNrlbiGSzkaDVbO2xDOCcZxgA+wpvhLxdH4e0wjxJHB&#10;rt7Bcma4s5hhJImPzYPrz06UCSW7MnTbnR77w34asNZvppIri6aEi1Yq0I/hYH0zitDTbqPwP4ru&#10;vDer3twxu5PNtZZAxDL0XPGM4rF8c614fudT83wvpbafp9y+VtZ1LCDPPyt2rS1Tx8PHWnWVrqdv&#10;bQanYfu4Z7RCJNoUgF6Yr2TOn8NeP7Xw/qs1rqVv/ZzrKdlxGm9pE6c+nBrf0bVbTwz4g1FLbQBC&#10;t1bPK91I+4Tx5zkZrzvwD4XvfFNt4gjg16CDVLL5re0u03LdnH3d350zV08QeFNXs7HX40tGfcYO&#10;S3ykZKA59e1F9TWMpKOx2eq+AJ/FHhAaq7RJpDI7Iu3Esb54XmsDwr8Pp9Ga1m1mKSxsdvmeY65Z&#10;lPFVB488R+H0uNOuJor7TLzDRGZfm3DkBQOnTBrpr/xjqjafZ3WuXjHTzF5R08R4Cj2akP8Adyab&#10;Rvv8LbfSrqXVtHnSa0lhO2PfgOSP6dfwrBfQrvU/DWoXKQRfa7J8u20hyvoOMmq9/q919hSbQdRR&#10;NLYqY7F13OnqQabcXerHU01PSdTlV1UPJGqbskDpg8c9KDVSjeyM3VbK1utEt7y21GGW7QhbmzOQ&#10;6d8460+dY7VllgmZo3hXIUcqc1qeLn0PxNqFprcVotv4ku4/KvVtThcgfeZe1Yxt4o43jVzKQRG0&#10;yH7/AD0qGiXa5H4vsAdFi1G23M+BufaC2ciq3hTxxqOl+J4dO1O4DWk6CeEycBlAORn2rb8JWt1p&#10;VxfQ3ksUluy/uklOTzx/Wj4j+AdN1nwBomowzJJrGn3LW5iib5zEx44HXk01sOzWqLes6h4cl0eG&#10;8jNpaa5BctIyxcedEeMEfjWQ8dwttZastmtrpVzKUaYNkMf7uOwrjm8KapotuXvrMXCFv3dxjJC4&#10;+7Wrouu6nceF4dCtoowEuTMomPC5oVyedy3RR1I6joGtXa6U08FoCcyJ6Ht9K2vCnizfCiXkcMjx&#10;nKStyzexq7rWoS3Fg1tdQwb48eYYn+9j2xXOSRW+nXenyCIW1vMcRhhls+4pW1J1Wx2+pXOn6zPE&#10;0CiyuD0iQcORz1qh4Y0G5iXVLk3gilZyREh5rNvJZdMnjuYE2Mh3vu7Kfl6fjVjSHYXl9fxjdHs3&#10;tHuwzfQVZd9dR/iSKJ7G11CBv3yna8O3aM9+e/FVfAtuD4sluWy8Uluyvn+HIOMVswWVt4n0cXNp&#10;KJEkJzDI21o278VkeHr+PSG1PzQ22CNg8ijmP0/XApXEznI9JFhK9o9xs8ssQwHQZNaOsaNBqXh6&#10;0XTwDKkgMsknGRmsXw9fG4u0VlMs1xuZbiQ5ABNdrceCp4IlU36StLgqy8IO+M0NkLU5W4024ttY&#10;0psR3EazKPM6E/8A6q6p7fT7zx28mr3MMSGHbC6jCk9gT65rI1nwzfWLQefCCAwK7G5zWbPpUl7r&#10;N1BK4imQqQjchBj/ABqVdAnY3dc8CwteC+AkhmDB4WAyoIPB4q9qbnxJ4itbjUpFfUPJELzDAVsD&#10;gkflT212S28O6fo07Ga5jZg88Lbg6kEAZ7VkWmpLpmpW6vbrcW/3Qp5dW9RnrTsmU0iePS7m3kmZ&#10;XjuoSSjhD8x9RSWGh2XinR7+SxuzYXECFRaynAJB7VYt4449Udok87OW8mJiCfeoYdANxrP20SGD&#10;YMtaN0PPWjlQkrEmmeIL6HQru0ttmXi8mXBLNn0H16VNo+mP4cutOnt42t4bqRIsyL8ykjkH2/Gq&#10;+oaGmlTzX1vM4lIMghTgbsVv6prMOoWOgy2PmrcMyyTBuVV+nek1ctPUo6v4S+zXur6dHNJbSsxn&#10;TY+fOY9j6VT+FN7LFJNpniGN7iOM74pDwVOfu13PiDTLq11xZtVt0EskIkR4Du3LjrWRo1/YarNc&#10;PAWnmtQcqqcjnrip5SmrO5neLPDL+EdQm1Y3f9oafJaTXCxkbWiGxvlr8yNxJZgBks2e/wDEa/UT&#10;xzeJrnwu8R22rBvtktlLJppjGCQF5Denevy7jPTP3t23GcAdv51oti7Wkz9Hv+CeRTQvhZBNJOrw&#10;309yViAzsYMy8kewr6e1uxD6a9/YymOGCQbo16gdz9K+df8AgnTqFhJ8Ao7d2jNympXCH5cFCfm5&#10;+ua9x8YXM9kt49vJ+7lXGAMqQPapvZnVTVoMUW0psRdspMEp3ZVgDj2/GoJfD8cd5cNO0f2aRVeJ&#10;CQXJ7154tzKLCKeC7mLRkkFnJwfRR6VHY33k3IuJr6QSEEJnsPr2o5jJzXVHUatcXuiFf7OjgUvw&#10;Qy84rM0YBGubVyVnflO6Yzk1DrnimWG3gaSJJwf4l5NWNQ1C3SytpjbtBM6AxknCn61Ldwcru46W&#10;Bo5BiB5ecFU4Le1ZGsX1jpd0t1pAmW3QF7mC7+/uA5AxnFW9H8T38ZuraaGO7hkGIpE+/E/r9KxL&#10;e8vI7i7i1BElaQ7ZJVH3x2x70Db7HbWPi3QvGPh9zFILTUbZh+7YYJBHBHtWbrviye/s5dMnsYZ4&#10;rcYEjL8xG31+tYmkW8cvnStGI2HCyYxnHQVb1qzmmk3oBKZVA8oHbntQVzXViTRryOWwEdxK62xh&#10;KCHGV/Gs3XbC10Wx06TUrm4h0qZjHsgckL74+uKn0jQ9Tt5k+Xy4Uzvjzu7HA/PFdZoml2PxR+FW&#10;p31lPH/amh3hS+09h0iDAZHfnP6UXKinbUr6H4hbwfq9zFc2yeJtIntla1uM4ZUx09zWXos7XE07&#10;xWjR2JdmVSOY89P8KvQ6K2mRRR6aTLaqVdQRyNw5XPYCsDTvFOvaJ4s/s64toV0+5t2JYDJB3cU7&#10;2G3bc3r+KOLU7eMsEjZQxhY/5xVHTdNlsPEV3Mqefb3fymOU/KQat6za26XzywyBjJtPzn25H51g&#10;3nii/SXyplWW3h4jZRhlPTmndmTtcf4k0a30V4pbRFs4WcoB94KcfyPSp7+2tLzw9aXNvB5km1vO&#10;8s4wPunj8aamr3Nzpf2PUYftEEvMEoGcNWjKLPTPCwaHMN4rgEZ4IzzmjUmydy/Kb7T7Dwfqmkbk&#10;spS8BVRlEP8AtCqa+KINevPEOi6xYNFPan/R54TtU55JrqPCmpxad4auobZRcpcjzreAksgcckAj&#10;oeK5q71jR/GFpG32ZvDmswkrNE//AC2Pqfap2NFZR1MOOGfT7+wuIb1tQMQGSy8xrnke/Fa/xx07&#10;ZYaFqMOpmCYkNFNFwMk42v7c4rN0q8uPtMkExjmySgaMdB71e1I2y6eljeK17CrdMZ8sZ7UrCT9y&#10;wiaidL8GJZyRSEXb/PJG23ynPRh7ZqPVNOGo/DqQmJ7nV4w0TeSMPMg5DfXis+O2srnw5eaa+qSR&#10;Msv+iyOPuAnp/Sum0m1vIvCMV5DcotzZL5ZZGyXI6ZFBadzlfBWj2OsRafrEOmz20xVrW4glU5Hu&#10;axdZ8Iy6Jq96I38mzkl82S3b5wcdMD/PNd/4C+I+tw+IJrbUrCGRMCZp4k+8PQjH4Vk/EOztrfWr&#10;i/kEsdlcN5yRxtkoeuB7Ugcfd0OcubK0u47UEGG3dF+VzhoyOc5qhbm31K/mt2KS+Wdoxzlf71d5&#10;fro+r6ZZr9gCXrRBlaRuCO2fr0rGawfWbizVNNhS/tyUkjssJuQgjn1GKViJK2qGXHhufQ5YUMyX&#10;MEsYkSTO4ovXHPaumt/Cd7P4UudbudMk1DQom8wTxt86DuQv1rktX8S6fpkaaeEltpkJASZNz+nH&#10;OMd69Cg+KWu/Dr4ZSx6jpsVyzt5IuY/+WsEgxnb7A8/SqsaQ5U/I4g3Vtc6BNF58k8Zk3RSOufkP&#10;8I98VRPh2DWtHtg7hVEwbZO2SuDxz2qRNRF74UgvbKYT2QmIjmSMhVP0A5x0rVOs6drenQxNboNT&#10;jHzXEfyRy+xHeqW5m7OzZ0jQXGk6fqd3JB9st0CoIycqVxjn8TXL6TpkN9qdjPHIdOvYz50LxyYK&#10;f7OfTtj3qSHWruCK5t2gkW2bG4ZJQ1H4fuYJrva7pDlsK7ocLWm4OV2abwDVH1DzFj+2rJkAD73O&#10;STjvU4tFXSjPfwqbguDGN24L6E+lR20Eo12YKYJlYf6xHI7d+K15dLZL5rNysivFldo+Un0JoFFa&#10;XG+HNOS98MpPc3BGsQyMpttvytGehzWPr+lR6bdpbOnyTJuB6jPf9M12MdhMukR24cQXCLhQx+XP&#10;YE46VyGu61eXN1bi7jS3WJhCAFysr+qn0oCSsh1npWnalJbWSo1vcW4LQvIxCvxyM/TNaFo8miyr&#10;cLbpdQMebcndgj3qprFk+lyWst5avd2zHerWjFxn0OOlXvDttbanq6/2ffDShKhzHL8w3HqOfagg&#10;249Flu7WLVLS8MNrOCZLSBgTnPcfWqeorY6mkNnd+UlzEd6ecoJHpn3qlZ6Lqmi6vNA08LWy5bdC&#10;eTz1pNXfTrdxPfWc8atgfaUBcNz7dKDW7sL4jstWv9NlitJv9Jgj3JMjcPjt7Vx9nf6ghgLQySyK&#10;VaRXTK5zzXoQEMumfaLO+QRrj923DFTxyPxpbPUG1Gyl+w3UMjwcSoQEYemAevNJkON9UIvj8Wuq&#10;WqyR/YIrweSEaPKucevavkv/AIKcATX/AMP5poCNSWzkjaVTlPL52jPc19LXmoTR+GGur63+0G2n&#10;L7FwcjPQH1r5e/4KQ3tpqI+Gl/pqXNvp0unOfs84OI5c8gNznjNQtwlrGx49+xelufjvpn2n5omh&#10;dVUHkseK/U+G3/s6C0aK4aOHJG11zg5r8l/2W9Zfw/8AGzRJ441lZnaPa3RSw4P61+slld6lc6NZ&#10;rNHEzlflVT97rzRLceH+KafkRXFnC+pSfaUtysvKmSMMgPriqd3DZ2sskcttFLCV2jaAMn1A9KuX&#10;1nJpF7H5ylJZ0G6N+QvvU0VrazqxLRzuq8KeCMGpOtxXYw5L63jsVtigWBRgZTJGa52fwvq2oEmU&#10;o9ohBikHUjP516ZpsWj3kCquBIMsSCMZHUVNqnhm0uoY7uwvRFMiljAHBHSmQ6aZ5knhW4muZJQv&#10;m7UJVQTyQOlcHYeJbnQtZvdU+y3OlPbMN8WOTg4z7CvoPQLq3hkKyIqRbQz8/wAWfWtjxH4M8O+M&#10;tClLmNllUpI8bAMwPFO/KT7H7UXseH/FfTodYstA1t7N7qO9UStPaP8AMpPGTion+H1zrllHd6Rr&#10;F1Ff26/PDcNkMMcY969LsPhTpGkaZbWWlavcWEFshAhmO8PnoM9uabY+G7mxvC9pcLJFs8ua1dep&#10;6bge/rVKSYnSfNfueLW2qa14V1saf4k1G5t47vEcTuAyk/XtV/xNqN74fvLfyoPN0+ROJUfccjuf&#10;QGvSPG3hrUZvCtw93o8E8MT77a4Hznj19K5a+0zT5rOxmigli3xr5xjJKqe+QelO6ZjKDRt6XLL4&#10;osrJ0RUCR/Mu3JNY2p6bLbX4kErQ9iATg/hWxoGm3L298mnXJsnji3IeMv8ASucknuLq8W31BjHc&#10;Bcgg5DH3plvZHSXEttahUvJMW8sQ3BRkr70+OCOySK402+Go2+MJMRhx/sn2rIuYWurOFFuBb3UP&#10;SRhnj0/Hp+NNtNROluJJrURmU7XeLlW98dqATvoaOsag1tFDfSReYwyGVF69qli1PTNbUXmkZWa1&#10;AS7hB/ix0xVfUbryYxHBmUN868dhyf0qbQZdM/spLy0tre0kyTcwQtlmP9/NA1ox73zBCUkRHHzr&#10;G46D0rNGqQRmSfVRGkcny4TPHoenrirGqoJZre/t0+12zHBI+8n1qjNqVpcEieNhHuwcrkYoJl5G&#10;q2iaL4jsIrjT9Qng1i0HzFG4ZfdSai0TXm0cC4FwI5fM27nBG5vy6VXh0+1iC3CfvIDwpjbBX/Gq&#10;ksol1B4DN9oCkMsLrgR+9ARVtzob/UIJ7179YBDdznbK1uAo+pAqfSPENrZQPDf2727HIecTfLIM&#10;8YHasJtVtEnI8sQyH5WZMsr/AKU7UfD96+qWl3DeWc+mPHiSIHewP5cUFJ9kd7peqeHLa2Ym6+ys&#10;3H+lx7g/pjrmuevrzSLS886yaGFgd0jWqbVf3wO9Y765Hax+TcWxjWNiscswyMfjVu4uLEWdtcNG&#10;sJY4LRDhs0FNrsdBNr2g3d1HJI9xc27IFyihSjdORn1qRNb8L+GtVKTatFHJOAEiuFJQn0zjrXGe&#10;IZryyk082MCGPeGdCPvr9at3/iHS5WFtdabGhOJFLqCIz6hutBSqabHS2+s+DLm+uoLfWLKC5bJe&#10;KP5F3+uOmapa7JokSxDUZN0gXHnRMCrL9a5e5TwrCPtVzFFEJj5bSsow5qdrCys5wLe6hax2bhby&#10;jO3jt60Cc79EdHpGkeGrrUba7sbuS8iiAYwPNtIP+71qNn8BX+ryFI4re7BYtPEcGNvQj36fjWL9&#10;m0aCZbyOZIwmNz7vnHtn9KlkfwtBHDFFaBr6ZjItwBwc9cn6ZoDmXZG1cW+lOd9pdvMh4cNzj3qO&#10;3uNPhukh1ENJZNx+7xnB4rFv9e0jQblEMU8iMuXaFSRU7XWl3trFLbSSP5nWORMED2p2ZUZx6lvU&#10;fC/hzStYVLGETBv3gaRuvHAJrVtbrRbWSMzymEzHy5I3GdvHX6Vzw1KC1iW0mt1coSY1Y/d/GqGp&#10;3Mq6Y7o8LxscOpGW/DNId1ujrU1HT9Mu2U2oubcvhZt2QF69Kb4k8I+DtYWTX7TTQ96AN0kTElPw&#10;/SsLS7iIaTAoVFkZcHHJxWv4WvbLTbiZIbxbYEfNEwyHNKxSkpaMz9IaC4ika3VGVhh4ycFRVy1t&#10;YpYCrzLGyn5ZM5/CpL2wt3u5LiNR1yfLOAwrEZrN7+SBR5U7D5FZuCaZGkdDp10CwuIoSXELu21p&#10;AvDVZi0RISYo5opUifOVIww/nXLt9pjigCXU0bxtgowyuavw6b/briSJXN1B80gjbbSZXMuiNLVY&#10;7WTTsiUW0wflF4JxUXivwR4H8c2GlzT3lxp+s25DRMjYLYGTu5+tchYeLbPxHNewtbXFrPYy7WWQ&#10;bScd+vIrZtJLC/YRMDE0wwpbp+f4UIOaL0RNBb2xmeCabMK4VZ2x8x+lWRpVs9ykKEJdQqSrsMqx&#10;6jB7VFY2MF4slqhjElvnbnqxqil4jXyPJHLGUbY0ZbAb3ouNNaaHxt/wUxuGXXvBcKyFw1nI0gc5&#10;IbeOR7V8VYyxA6npX2x/wUweK81XwTdbCkrWsoAxwFDgfnXxOozIO5yCM+tM4p/Ez7Y/YG1220PX&#10;5pJrBdVLL5QSRCzQKxA3Kwr9ANQvLe4uZxCi2Ug+UFslXHqR618A/wDBPTU9asfGKy6dFDeWUiGG&#10;5VgA0a888++K/RLW7axuNSaS3cDIGRIMc/Wud7m+C/hW8zmJrAyJAplQ7jgsrAY/A0lwIrSQW3kq&#10;CFysrPuJq69jBf8AmYWJWV9u5iP05rLu5X0PWrOGaza6t5F2ecnIU+p9qaO4v26jfGJR58a/Myq2&#10;0ke1QzPHcXUuxTFb5+RTyadqYnsJC5tgyE5GxvvD2qvEEuQJFXyyRnbuzilYGSpKLZ8SjdGei+tJ&#10;fiOFlZJCkcnRetMDZba67h0BagvI4jjmhCxK2FIwc1SQIjuIZXdYwN7nlWBxTmW6ifE8TPC3y4Jz&#10;g+opkkZQGV2bYJMdenpSSzZuzOjbuMbCTtzWifcLosbW8vYSMA/KtCxLs2sA6seM9V+tU55rsPFJ&#10;Fasi/wAQXnNWYZ3llfzAF3LkY6VQXTIp18svE6kx9yOn4U1IYlZflIXGdxJpblmlmhT5mVyFUL3N&#10;SMs0W5JEKlX2/N/KgzIZ4QwJR2jYDOf4RThcStCVU5R1AZM981ZRpZfMVVX5RyGwKSKOznjEkwMA&#10;+6xzj8RQVYrW0j2Mm0lmiYYKAZAq9NHDcQeWdqRg43MuRVbUoW0gqyO01o43JIp3Z+pqzcS2yvFd&#10;Rs8thLEAV6Hd6UropFaNAVeL50aD+/lVZexGetW0urScSrPGiOkXyzIScU2S9itltx5jXFnKwA87&#10;5zCc8irF5ZpY6xMkMy3SMmVxhQOOlQ3qCM23s38ySVCJIWiyHzzn6VWivLmUqJQrgcA90Nadqly8&#10;bu0C56Bc9qzdRcWk6MIDG56gHik3cmQXc1y4WR0c7Dn5Or0+QxzES2kymNxlkmU7kbuOlDuqQtI5&#10;a1RlPzK2cfSoBPPYRxtJa3M0Uq7opbYBww9T70EHyhJL4f0mAqkIvEuflY5+771zOq63baRcwwRw&#10;icniIxJnb6ZqlBp9vayybXkY9tzcCrcN79hKusAkdTkOeDWp882dt4Ts9bh8J3d+UN1AsvmM0f8A&#10;yzwc4NU9R8O6lewy6kZYrmGbLENNgoPpVez1XX9H8N6tAk00drqMZKqseASeOtc1bWM1jZxC4uWk&#10;LAhkDEnJoLvoaV5bmDT3hmuY7eGWInzAwOB7E17l4D/4KL6ZYwaV4cHh6cG1tFtxfyzBUkKDAyM8&#10;Z9q+aPEGgfbbJkN08SIu0IenXmuE1zwtFZR/aVuGjDkbU27gO2Qe3rUu/QUK7oyvHc/U/U9P8I/t&#10;SfD9NU0m6jstai5huowPNilA+ZH7sp5Ge2c9q+SPiD8O/Gfw81aHSdTim02S6BIeOQNb3Q7lX9cZ&#10;OOvFeTfs8/tDar8GPHkepKDc2E0D2lzbSMdjAkbCB2Pqa+7dN1nS/wBqP4WjRr25j0LxE2+fT54c&#10;SRQzg5QjnrxyP501fqdKcMTF9Jny/wCDdNn8L6oLu6uEjtF+6tw3zAnpz78kfTtXr/gDRNE8U67b&#10;6pPeQStDKP8AUyZ28+1eP+J9L1bS/EK+GNbsHs/FGnqwntpB8ky/89Yj0ZT19skcVpfDvUk8P67Z&#10;m2k8q6M/z233VJ9CMc0PYijLkkovZHyV+2ppcGm/tEeKPs4Z4JZRICx68dRXf/8ABNODzvjx4hUw&#10;i42eG7iRYycbts0NeZ/tbavLrnxv1+8uCp3SgARnKgAcgVu/sH+K5vCX7SGkmJQ326yubJ0z94Fd&#10;wH5oKOhpTa0Z98a68X2q4863CPN96IdFJrkZJ2sm+zXRKLGd8W3nj+7XVf8ACQWl9r8014DBFLuB&#10;RhyvPGfzrlPFl5afbp/IxFBAu4SyfxH0pLYubjZsivdUZoGC2nLHPTOAOc1yd/cB/tD+btgIyOAc&#10;N7VctPG09olxJFGqefCVbcu4qMdRXJjUDazIsSK8DAs0khwCTVHFOV9jrbTx1e6hY2lhJeeRDCm7&#10;5h1A7YrW0/UzqGjXd5asqvECjWrLlnHTI9B3ri55EuLi22rGBHFhyCOcmuu8G20lz/ajogVorclB&#10;jhxjn9KVw5pSZxv/AAk11p0MbRq0bs5DY53D2rdWVLiOGRyQn3tpPQ96yJIDO6NvFrxloiM5JOKs&#10;APHbsjw7UQ/O3UEUEpts6ue3i02YpdxvD59vvhmjfO5atajYGbRkMGoSbZbfy0kmbcqt3x+Ga5Tx&#10;AiWV1Y7b9ruKeDcil+YVx0x6VHZMbO0jt5J3lskfzmLHhR35pmjnpY7fwj4gsPCvheK1e0j1O6Yt&#10;E8AbhD2l+tY32q0trSxjnjEtzBOZ/N9cnoK0PC+o+FNKkiY23223un3zzMTujX2/nWMdc0zTtZ1S&#10;CwtDr2mkn7NI/wAjRA9M/SgqT0Q/UdcNnJcX0ls1xcIxcwA8FSOBitPdHcaRdzaeirBGUk8uTjhh&#10;8yj8axdOknu4LqW3i3Sg5LPyU46fTtT59SUR2tqy7HVSZNvCsaCea5zupapie58rTw9ozDC94zj+&#10;tXfDnjnV/Cl9puseHYxp2pWZeaOaUBwM/KQR3BBI/Gjxddx2S24gh3tcMMKRjOOv+NZsoSe1Nwys&#10;cn92VO3HbH50GV7M6zSf2h/FOrafrfh/xFqen6jZajMbhGWFYzDI3JAXuM1y9pZz6bOxd5LyM8Lt&#10;5HrwOlVdU8FF9Ls9acW1jE2V+0uuTIwH3T2Bq5oNref2WPMuWjdG3gpyrr3Hr0oTC8pbljSvH1/4&#10;X1+1gisRPAwLA/3W54rpfE3i+Dxjpv8AaMalbiCURyRKMZP07isHUra7Sy8+GaF7OP8AeLEEzIp7&#10;84qpZahFaa4WkiNkRGE+yTr5ZcMPvkH3oL1tZnS+FdTOieJUlMfmWc8f7yLOOMHP5da0dW8QafLY&#10;PLYhI288jypF+8B0bNcpe3BglESQFnU5WRXzwev6ZrJm8SWx1Ao0ivb/AOrZSPuk0D51FWZuWcuu&#10;3ksrW1w0kbkkiI5UjuK9S+CfiXV/DfiWGSaeeXT5o9r200eVUg9j2rybS9FvLHU4zpN/9nU/MhfG&#10;08cj8s1FqWv+MPDd/wCW93LZ3UmRGjEMrA9CP/rUrjhNwfM9j3/4q+IrLxBrSy3/AJEd1FmJGMgD&#10;Oh6DPtXP+CLO98IaxeXC3o/s2chkJXJC45X868g066m8W3Mza1NC15bLtwQdzSdsfjXsvhrR7vSt&#10;GtTcah9okMRk8kjiPjofwpnTCopyukUtS1WyS5ay1KyS+sdU33KXrDmFweAK5P7FpdreXFhBI0kR&#10;YGC5l6Kx7c1F4n1nTYZDdyXs0kMbEeXGmVizwcfjRaXumXlkI3uEuGuFDQRysEPBz/SgmU1KTNPw&#10;prlx/bV/pqxf6dbLty6/K6EH86ZoOtf2PHexLbC3niJcQsch1OSwx+dcrd+JdX0e/S+jGLq33LzH&#10;9xcEde/Wtm28VReM/DNt5EFvYa1A26e9Yf8AHwOeKB8yKUd9CXkuQphhmJkSFBghu6+1YejeI44P&#10;E9m+oaf9s0gybZkYZYNn1rY0PWIr3UJ1urN4Z7UFyzrtEpA9Kz5WTUZ4pogIlmlLtGv97HSg53J3&#10;NbXrW3/tRJtMnVIIixjtm/hycjH0FYqeNNGa/uY7mF4NWUcyAYEmPataym0W5ntv7RVrfy5yqRr9&#10;5WxwSfSuU8VPbTa/dRzxoZlfK3cY4dewFBnOTtc7pvFukaloaNDF5epIPvdcVyA+3W8O0TmRTJ5y&#10;jPVs1W8PXVnFJcJ5m9mGDmr8l9bS6pplvKrQI5KiYfdU4PBoBy5kmVrrVxc3EqXFmjxkbiMfxetU&#10;ZkUi2eCA2zbseZuz+lXtWtPsF3O6iWawjbb5xThj9fSq0EtjdqAxKsBlSTxUvchmxperxGKWJ4Ws&#10;7qI4YjnzR6iobjWpbaCCTTYooWSXLM4/eMKrrJboBK0pIX5Qy/eqK01E6nc3EUdqSUyUY9/X9Kot&#10;Njri9udT1QQSzh5ZDvBC4BHp9aoSrtlnijdnuIn5Q/K6CpnnleSCVCsdzC25QB1xzg1Y1G8TVr59&#10;RngAvJl2ShBtX0zSaM79z3v9mEwPY3qJdLdbDvZ1P3W7qfeuA/4Kb2An+Aun3LyAiDUoRHHtx944&#10;6/QGtr9mFYdH8bXWn2kvlW1xb75EPI3Y61T/AOCkUUcv7NpLLKWTV7XY5PABZh0rJbnt02nQZ8U/&#10;sQ6mtr8d4bGZElh1OxltpFk6YG1xx9Ur7T8QaJZ2IhniCiB5GEyg9B0/xr4e/Ytiguf2jPDkU7GM&#10;TLMqv6Hy2x/KvvHTNLl1TXW0Ufv42Z/mkHB6tVy3ORLVnOW3h7R7i+jsZrs2cE5zCRyTx39K5DVr&#10;C08MzalY4N5JHITDcL1B9K7HUksvD2v6hZT2Z5UxQuDna/tXH6nodxBGt1I0nmlsZYdDngmhIwmt&#10;GVPD2owJaDVVvPNk5SW0kXDZHf6D+laOrrY2dnag6iZINRPmNLAMnPXaR2AxXNPL9kYW89uoeMkr&#10;cDvk5OR3rcsPD909sJgI4LWQErLwfrgHpWiOZN7WKVneWL7hbXXnWol2Moq94Qsrm+125ij2WtmW&#10;OFmXcH4rntS0mfSzLHHHmLduV1GA7VJDrupaReIw4zHxu6A9/wBKQk0nqd69+JPD91ZyukUn7xBO&#10;q/KGHIz9cY/Gqi+Hk1HwrHq2pvFZBI9iSI+fm6A4+tcrDrTSW063EgMbKSy543HkcUhnt5PDttC0&#10;rtDvzLESSAM5/nQXzo63XNblt30kWsbOr2vkvIg4c4xk1meGdIfTdcS48SoJtG1CQWc0SDLwxscb&#10;wfYkGtCG9lhuLO1V4hBPDmAHksMdRW14d0fSPEMN/DqmpPDcpGyiCPq3+FB0KPMRaD4FtV1SXRF1&#10;xX0KW5ZILi4QZRRyh+vApmv+ELf4eeMUmv0W4VGAlZfla5g9h9KoahpmjzeFri1udRns7u3uQq5O&#10;1to6MDUfijwvrE6+FPE9zfyanaTRfZZZ4z5h3A4TOOnY0ENJGZPq+m+FvE2ppowaLRZm+0QCVdzQ&#10;SN23UXGpXd9okOmalcpqE9tILy3uy/znJ5XNbh0iPRZbm/RYr/SWYQ38MmDJFIekgX05A/GptXsf&#10;DSM1hcxw2c9ptkguIskTK3amZ2kU9J8Q6BHDNBrKSs8iEW+xN5hbGckg8c1mzaxKt1a/bdRN3pmP&#10;LWTGQueM/hW/qXhw6W9tfWrxXemXSY82NdoD/wB0nFclfW3lNLaySLDGXLPDGvRfXPekDutzoIZL&#10;fw9fxwTMzxzECK5xy6npx0Fdz4I062tdcuZDrH7uYbAjqNqtjpXG6FfeHL3wfq8WoXz31+SjW6Af&#10;MgVhwv4ZrO0nSrjU7I3tuWRIG5zJjB7E/jimXGSi7bnV+O/Bclpr513RbgQzMv2e+05Bu3Ds49Oc&#10;Vydtqd3aRpZhOI7jLbV5565Ndta6xdeF9U+2GzhubyWAI8bTZSXI9avaPrvhy41mxt9QsG0/UdRl&#10;AW1k/wBUp7gN3OM0jS13dHI6vcafe2rwg+RK3Hms2Cx9jVT7Rf8AhC7t55YltztDwM/zmXjr+Neh&#10;X/gG7tda1XQLjRhcWV6xltL6VcSQfQen+NcpaeCtHspLnQfFOoz6fq9icx3bPuVoj93PpQOSlHUy&#10;fFOssoeezu2kswolniPIDHkj86zZEkiLyKm1bmMMnbkjIqjZtBZNqFiLoXduCyfaAMq5zwa2NFWz&#10;1OWGK8ufLkLqbdScZAFBCldkMMaWRiLKZpJYiZO4U1NrP2e7n037UjJGkRZABzntj8asa5pM+mzR&#10;wWs6b5XZXEnHUcYqrpuoXl5fWVhewqs0MTom4cnHrQUR6JfPeXBsZbeea72F0AXcWXPGRVizuobu&#10;2a/lh+zalbS+UsUbEDjsR64qzHf3Gh6hpWvabeQWN5aTtb3cUjACVSCOD+NN1DRxPpmsXWmXX2XW&#10;bq4+1W8T4ZZjnoD+dQ5DuUNfaLSdWttWMhhtrtR5hQcB/TFdB/auhX9lrt1YynBsSjsy4G/6d6oW&#10;2nXPi7TrTTr2a20W7c+YpvCE3SAYYL1BJ5xWPCqeFk1y3vrV7orEYwsZwGPqRUXuJ+Zz9tp0qW0a&#10;21sbi1cKHbdg4xk4q6LF9SaKyh1aee0hORbtlTAfc96tafqj/wBlwQWdk7NO6t5QXJHFS2moKtzO&#10;YbUpIreXP5nUUXIWhs3tq/8AaVsqSyyWyRKN5bI3ZrJ8aeXaeIpmCusxVfmzgvx0NXbC+u9QurSx&#10;toMr5gYEnqAeai8Lwr8RNbvL2CZJ5GbZJbzfKARwNueuKLspK5W0bW0a2lhSMR3BH7tU/iPua6lN&#10;Tt7rTdPs9V0qLS9TtWJ84cibPQ5rk77QG0y9uoZg1vLDIQrKeK0dDvW1JJIboea68rJJyeBWkdhR&#10;etmaumaTe6dM+q2sEsioWTeFyMHrVi6sb/U9DTUZNNmXTZJT5N8oIdmH8JHYVBL4l1S30xrSOZY4&#10;CeFJwMjoa9T0K81nVvgRdNbyI+qaZfglGUBJ4CMk07nRGKnoeWaNfw3+j3lvsf8AtOEM6jOSAOe9&#10;blm2kar8PrXVLSYx6hCxW7hnGyRmzgYX0zjpXM60rX+pNqVmyQq8ah44z91s84xVdb5pbhPsyGZ1&#10;GH83jmi9zNOzPVreK3ZNF1FdUggmhQPPbTOCxX0x6VhXi2ukeKdT1HTnxbXwErGFcKpz90Y965S7&#10;vtOvreSefT4be8t4yHG87pB7Vb8Na5qEHiw3GkpHJYxBAbKXBQoVO48/Wi5fPfQ0/iBqdtqvgTxA&#10;gg8m5SwlmhuVOAAFJ2n8RX5ZxklQTkE7uT3Jbmv1U+L2naLd6JrM3hpZJJr/AEuRJdPV8qkuOdvt&#10;X5WxKQoXA+XAPoCST/SmN/Ez9Af+Cf8Ap0l38HdReKXyiusOXcd/3YHFfSWrw3rRSJI+IypVT12n&#10;HBr5y/4J8Ryf8KZ1VTvSObWGAY9PuLX0D4qk1Tw5rNoCjz6e8RcSdmx1X61m0axuos5IC48PQRC7&#10;jE0iscXTDCsDxjH41RdpptdSCTy1jmjLR5+ldxdwW3izwzMYYnLkZihf/lkfWvNTo+oSa1p8F6/k&#10;XNkuwEdHzxx+dIzmmi/qOjTeSEguQZhwA56Gr93Je6zo1jHqjiJrXKKI1zuI6VQ16wnhJtr8yLL5&#10;nySFdpx9a1bGye3063t4Z3lUSA+YwzzmgSvc5yAXGmSPPFcBp3bBhYYwKtLfpLfxi+QxxMMOw6A+&#10;tX4pbe6ub9JoA0kcu1ZDxmq+oWrQ20hVAX4wD9aC0rs2LrSDDk2t2bqyWPeFxz+Fc5BrEU0TO94S&#10;Y3+QOcSJ9RXS2k8c2n29xFC8LhcPGjZBrg9Saz/tm4EFsUNx8oLDvRc0TSO2N9qVzN9rs7xI5VhB&#10;KkfKw9frWN4FvNR+H3je78Q2E6fZtctvsurac43K5B+SRfT1P0rZ0DR31KwWQuYREvkSI/BqS/8A&#10;Dypbwyw3CxeWdjFxgY96T1L1Hxzahcaq0tlLuR3xtTkEdhjtXM6nc3g8Z+VNA1s8v7uORjwPWuku&#10;LW80SS3udMnjFlOv7yRCCFNYfi3xA+oHTdQ+x+c1sTFIqD/WY/jpik7LU6G5tPItStwfMA+UuPWu&#10;d1S7sWs1u7aMxOh8qUKd2cdCR71t/wDCT6fqukFYI2MpUHewxsPpXI2MclsmqxFQLtGBj3fdkB6k&#10;fQZqo7mUnfYsWviWfTrqCa2xMgyWgcZCjHat+S6s9W0a5udgDSkZibucjNYy2pggtZigZpOGZRVj&#10;TJLQafMhj3XSSMY9vI6d6sR0HhLWoNF8MQ20WbRGdgspydrH0rBvpjqlwbO+MNxIjkpeb9rt6A8V&#10;0lzBKPD2nzI8U9s55XbhlfHbHaqOqeEjd28dziJi4BXaQCW7D86iRdtEQ6ds0O+hmEbNnKuhGeoI&#10;zTYHntNams9plaUmUY5wpHQ1qXHiLRrzw/bwCFrLV7STybrqVY1k6s81vcwS292LaV1GHCk5Hvxx&#10;UlWHXttYLIxjikVOkuBnafWp9NsVt9E1Gfw/qX2ye2j82azYZY8/ewan1K8gv9IZAhN5tG8o2A3P&#10;WsLRJI4reaUO1vPjyzLjazA8bT7UFX5Ta8I+J7q1vFuRaw6isQHmxxH5mDDJH4VqavqNprUN0VsC&#10;lrKGZ0zukiXHYetcZ4OSbw1fXt9DCfszfKyICxIzyc9q6HXfsmga7Z6vp0ky6Xexhmd1Pyv3FBSe&#10;hm27aPeW2gWrQXuYo3LTE4dkz6Z7Cr7+B1v/AAxceI/DPiSa6hhu/LktHIjkRcgEZ603xIReaNZ6&#10;iiBDFLxfRH7yk/dxWb4YM2majd27SNKl9+84TC57Z/HFAabBrGu3t/5lg9ha31irKfNkQCeIY5w3&#10;pWlqlxb6f4RsrjTNNun1ONiiW16/mQzp7N2qn4mtUTU7hzYT/ajAA0qgrE4ArS0zxFBqvgaOyuWN&#10;i8YbZgbuBQSlumQ6BqlyvhG4eHSI9CuI3JfTFwyMDyxH61mWUUGraGt5EI7V2dgtvJ0B6VNHYpc+&#10;HJZhezN5X7wP0IA69OvFRpJp17a2imCdnZd7SxDh1/pV2RMtkdAi3l14bbSpbgRzWqrMpt1BMY3D&#10;r656fjWXDZC+uP8ASJ15+UEjaCadZWgt/FFnd2s1zbWTKASRk49DzXVvpAuYkvbS4huiS++3lABG&#10;DxinYSXMc/4ftoE1O6t5OHA+/nIArrPCMmnzxTJNcf2e0EmXnuD8oT+9g9RWB9gZJzcwL9knlIWR&#10;DyCM+lL4otn1OGXSrqzV4JYsM4bBZfTPbmhjvy6He/Efwlf6NpiXCTjUNIkjEwvLY53oa89i0uDR&#10;fD9tHcaml7DeO0trK/zbMj/VkjpitDQ/EGoeH9It9OiuZJbSBfJjgl+ZdmMFaxtN8R2PhjW5rDUd&#10;ElktLlvMiMaZRD1yKmzCTUrItadef8IndWV4Lp3imcRz2Uf3frVvVbjQ312KOKIr5rlgyjBU4zyM&#10;81Z1jRrHWdCfUNKja4s2cl4SdrwOOn4ZrmNJ0W78Q6pGHl8m4WMqiHr0OefpVkuPYZ4N1W41K5uo&#10;5r8R3cM7mJcfeizjBra1L4gX3hrUGS1kgjsJBidZk3B/pnpzXFabpbQ3Vyyy/v0kZVY98HnOPeuz&#10;ljTUtMkXVYIiwhwpCjjHehIzTdrGk9hp/inT4Hs90d2MyqyJgSZHTPt1/CsfSo1+3hmgNrqMJ2bZ&#10;BkSj/wDVW34Una20O1kgk+SIEIp6E9B+Fb2r6fbajYWs+pQNZ6kwO2SM/K3vSZuo3SdzOg0yy1rT&#10;JtMvIvsTu5cKpx5nc14/+3s+m6B+x9pukxWqXE0uqRxWlxMm+SHaQXCv1AP8s17WmiQamlgWmZby&#10;0bIcd+Mc/nXyb/wUb1G60/wb4JsXvZBNLczvJZdUCheH/HIrLqVPSLsj5x/ZV8MalrPxd0SddLvp&#10;NPLE/bEt2MfQjO7GOtfp5pd/A9odO1DzLNkQxibdxweue1eL/wDBO34xr4u+DepeCJry1s9T8OMG&#10;iiEKiV4ZM8g9Tgjn6ivatQ0pbyTZcTK7SkkMq4B+tN7mdOOjnfcgvE8R6ZLFNDsvrKJeLh2DEp24&#10;NYTa1cXVzA8bvGyEtIVG1SD2q5b6XqNnd3MV15gXZtjQsQu3t+NZ13pGszWEosbCa6VcgmNPufWg&#10;qTkSu7aVchmnMcc4J2k9z6Vb8KX8OoC5g+1rBdxMwhdyQHOK520uZNZs7e3udtxPaNtOPlkU+mKn&#10;n01YL7f5beVjOzuDVJaXJ5pGza/EVdM1mXRPEkBhYofJuohlckHGf5fjXVeCvG+kzzyWNzcQmaMb&#10;E3nYCPUZrz2a0nv7yHYPtJ6Ln7yjFZniL4fwXRnubyO5MCfJIiLslJx1X2qrX3GqkonsXifVV8Py&#10;QPAVuYyc/K+5WB7VPZ/ESyvrB4TZlLiIEgDkg/WvBtPnjbQbeay1K6e1tpTELS4BDxY7mtDTfEUm&#10;l3SXkcbXUhILxK2SR3pcqH7eV9D1/wAMfFiWCG6huYEMIJ3FV4PsQakfXPDmqTCKIpbG6O5oWON3&#10;HavOb/U7dr6O6ikFpZ3uC0bj5lJ68U3xK2n6Nd2zWEyaiMZMikZjz1pJWNHUlbU9ftPDmmPcorvH&#10;ESu0bXwQuPWsvxB8NmmMUttfIkauQrquWYemffpXKaJrVvqVuIbqYMw4hlZipPtV6W/u4bpbX7c1&#10;qp+QJKcDH1NGppzxkthdQ8LTWMRn+Vgn3oc5x71Tj02J7Xz0Z13j/UsuRn2rVvtS1LwwwjvLdb+x&#10;dcoYzuP51oeH/FemXNqieUiKW+dHIyopp9yFGLkcil7c20JV7bzfJG4Lt+8PSobR9FmuftSW7WM0&#10;wxIADhT6AV1Ot6nJ4f1FL9LNbjS3OWZuBj61sX/he08V6dbajYzxWdqT5iCAh33ejAcj8aG9RcvR&#10;Hntu5hkd7N5Fi3FdoX5c4p6y/aYpGmHy4wybcYqw8fiTwtqMzWdxa3VizEvA6hmJx1qk/isRXpnn&#10;hRSoDHnaD6giqM9FoyzaTWEelw+TEYVyWyOScVUfWNNnt5L6ISQzxD96sifM4+ner95r32a1g1HT&#10;VspYnP720cZHXtxWvp/jK11DdLDplvHcqBvR1ytA7x7mXb32mXugwzWgxbNlyyqd+48YI9KrRXEW&#10;n2XAxbZL/aVi71ZHik6LfyT22lRXCSEs9opCqv0PSuhg1wa3ZsLKyisVmXElvIA+33FIaS6HNXMc&#10;Gs2ssc0omQKCquRk57j0q1ok2l3uiyaZezRXUcH3WhceZH9cVoeH9X0bR4Ws/ENis7FWia5jj4VT&#10;0PWpvsXgLRI0vtCSOx3DaXuvl809zyao1UX3MORrPS9NjiWR7y0d9okfll/GpdQuNMubKCKWaLdE&#10;RiRsDH1Nb8c2nXE0V1LbRfZpBhWj5jP0+tZ0uo6N4N1q4tPEWjxyaPfKTEDEX2qR/eFIHGS6la2X&#10;TrPzobu2t72wmTJkUCQN9MdCDWYkOh2sMVzp8Mt5YRuV8okswPcZ7VOk/hjwsCmjRP8A2JIxZI1Y&#10;lkB69faptIm8KveTpoEV5YSEbnSc5jkPUsKDJu3Ujs9K0TxDYJNZxMkALGWOcFW3Z7+1TT/YIhFb&#10;zWICIMJJCwZB9cVqWz6GTHqt5HdsIgYZLWIcSD1FMj1j4d2dxt0zSNRMcnzyWrEqqN3zk80FaEsN&#10;vp6WheJ85XBAPSqd3a2xjhkSIu/QkN933qC61KxgmkaCzuRE4Lp8mQo9M1Z0nxdpsEgZ9ORFZRxv&#10;J3fX0oKsjPe2s7+SRI9kpHBcScjHNXbW/t7YJALWO+t+jqyfMPoaifTvCljrsuq6fZ3Mcsw/eQ7s&#10;x5PpzRd30V27hLfYoHGARQJKzGzC0ku28i2ktwT8oMZAFMuNHhZjJIGuT1+X5SPan2eqXEUcSXbK&#10;bUtgEcMKqajpttpesi6sNQuJ7aQb2VzwGx/KgXmaunS20sTJteIEY2EZYfWmX2iWF7BHMEzcKcB8&#10;96ybiS+d47vR9Tjt78HfJbyLlJF9Prirlrr9vcXJ+0Qy2d9IQJLYD5G9/wCtAr8xPDaXkh8qWdpA&#10;PukHitjR7iGzmNys5t2XCSMB1P0qhdWu2bYzPCuAQw6VHLo6mGdWunZSu6NwvQ0Fa7l3UrLTNY1l&#10;rxSqvLhHOcZ96h1LwpFZXiwm6j2H5oQGya597ZFtBFLcM4YgF1HI5rV8WfDLU5NHtdSsbyQyoAsM&#10;qEkDjrz2xxU6Icb3bSLS2DQXYeViZFGTtGCKlvYLSWD7RG5WZgfvHgH3o8MQ3t1p0huv3d0hCs7f&#10;xgDk07UNPNnJsSTzgeq445FJ7myR8Wf8FItNlXTPA19M6qzrLGsf8RGev0r4fzhiTjgZ5r6+/wCC&#10;jVzcQeM/DWmPcNNClq8yq38BLdP0NfIQXc2D0PFWedLdn2R+wojQeP7Ji7KZYSGCkgcAkZHev0O1&#10;+9cyxRXCLEFPXIb6fSvzr/YQ8y7+JNlA8hiQ2cjLLg/LLnAB/Cv0PvdMv3jEdzbRNOH4ljPDj3rB&#10;7nRg7+zZkrYwpctKB56yHBUHp71IYhBG4hnaSI8OrHO2q+oNNpjoRakLu+YnpU0ZhPzwcRscyL/n&#10;3oR2JWY9Jp4NpjBlVhtKMc8e1Mj8o7ozG8Lk5UkUrr5UoKsx9AtSTXRk2+aZFC8DAz14qixzwDZC&#10;5JKqw3AnGRVa506BL3z7femX3bWclfyqa9ikSGNUUzRjncp5/GqkqsjIHVkTGevNF7aEs0IbKOQy&#10;jKSn7xVpADVPyyuVGFJb7q8iqb+QJk3rsdjhX25LVfa1iRWWOTkjkdMUIlK4xw9s8LLujLNtYBuT&#10;U6tIsu4opjyRjv0qPyZZo4Q8e6NfuuD82fepnQJjaT9T2PrWoJFe909isc1vdNHNEdxibjH0qxcT&#10;+bb/ADxmaSQcksevr9aAI4CP7RYymThJk6H6UGKW2u4TayDb1XfSbsVaxRE9qL+O1aZra4VAXWRT&#10;k57Ul/YRq8oQkLImVRnLZI9PSpzqcniS48vUnjS/tJc+dHHwyemaY1kzx+YD5KByvyndu+vpUcwn&#10;toT2F/8AZ4La0uYJUmbmMKB5Yxzzz3ANXr/F1HtVRGoO7Yo+UGs1FWKNncGRVOWyxJx7VbuYVgEc&#10;9mHnilXLRscEfWkUlZFD7N1VxjJyAD1PrWikEUkayzqWK/3QSapeYpnEZhfzD/q1JJBP4VajuYLS&#10;aWK7ae3k8v5DFhgrdcHmgSK8drKLk3unXn26IHM1s7YeNe+BVi5s49XS4uNJuTqBVd8kM2FaKnQC&#10;0tpo3GZJbhP3kgGMf/XqrqFuWuTcLGFCrs8yI7fl9x3oCRTtvJvb+2tNRjIt5F2sgbDe9U7IDwZJ&#10;dafBcXMFoJmaBJWLEKadbWglYXBl2QqfvqMstaM9jZ6+wmuZppyg2K0b4+Xtn3oM7XPia7+y30Cv&#10;IRC8Yzhe9U/OWKFri7cOhBCBT0HtiugHhG1gu5La+My3AUlAuRuqmPD8OkN/pUbOImDxMoIGc5wf&#10;WtT502tLvptR0MGS/mutM27Am0o0ZHPp04ri7lpJJmXkQqT5Tx8Fvqa9s8a34l+FFrq1tEltf3E4&#10;hmjCKA68cgdf0rxbTLT7XdOsztHahuApxuPsaAqOyVjIe8vJbXYo3kknc/OAKdKEuNKa1kjJaVfu&#10;gZArTvrK4s42ksmEqRAjyGTcW/8A1dfwpTa3H7kSBU8yMP8Au+Me1Iw1R5T4j05Y9RjaBmhcoFdR&#10;69OPwrvfgL8Trz4e+Krc3uq3Fpo7SKL1o+RDg5WQL7HGfxp2p6XAhZXtvO3/AMR+8O/BqrD4Pt7y&#10;CVYZjBcIpkMbry/sTTCLcWmffkd/4P8A2lY08L+JNTtP+EwsY/P0fXLJxFJeWzcgofTGQUP17V82&#10;DS7rwv4+WyuGkM+n6ibaRLhRudBnDA9814d4X8B61rLJJbXzae1kxNvMzsD77cfdHtmvWPhtaapq&#10;GuWNrrVyYHe4WP7VI29pyTjqeRSex2+09o1pY+ff239PttN+OF59lgSGG5tkuNsY2rk5HTv0NZf7&#10;GUJn/aY8IwjaWmeZFZux8p+a6T9vWBrX47T2rsxWCyjiXIwSMk5/WuZ/Yy8r/hpvwT5jFQJ5Su3r&#10;/qno6Gq2Z99vYzXniR7CaeKDyy8bNIPvEYOf0qj4o8NWsbr594pVerk7hWl4qtrWfXgIQ00zSEbc&#10;4ZicH+lYWr6JqFxC7RLsto32SiU8rUJlSWjOaj0tCl1LDeCaLGNoUA8HtVLxD4WMmgx6gs6JuGGh&#10;xnArRmt47J1W3ctjg7RnmprG2vGglkVI7kDO+BmwVB7gVoctk9DjtPsEext7Yzjczb/M2YLL6E10&#10;x0+dbX7VY3U/7jh0ibhlPB4+hNX/ACtLnjNtdxJGdnyBG55qnFLNoEwazJEO0xtE/Qg8f1oFsYFx&#10;Akl39pLl4ANocNnn3qzbXssFrK1yN8XJXj7/AKA026skS4UWkTskxOf7iGtCfQLtLOERus+OJFBO&#10;1M9OcetAvQzhBc6VbJqLpFctcqVaDbkovoD2qWEXNta2q436bMTmMDdsHcE1p2XhjU7Eiw1W3bTZ&#10;HUyRyO4ZWXGQePWrFnoereG9JuhEI7uxuM71k6D3BNA0pNlLQPD1rf6vBJcX/wDwj8bBpYUl+dJc&#10;AgL7ZrKujcwWMz+T5UhLzSsr583a2FA9BjmtvSdAu9U1WSEuH09Y1lXeMhe2Af1qrPFZ24eOGVis&#10;UxXc45YdxQN7FLRGu7/T5b6OSSFmRT5LNjd8wFabtDcRBiHimVcENzmoTdXg02d9OSJLvcApcfKq&#10;554+maJGmv8AT0Zihu4/vOvH6UCMed4kdPndHQncZW3bQeDj0pf7KeSa/tYZXnSFllt2U5UkjOD+&#10;NT3FgL+zBcjd0Ykdaj8FyXttqlzFZNFFgYcS4x/nFK+pDtc3dNsNe8ceDZvD891awRxXP2lYQgXB&#10;xyPeubs7K90q6ERm8u4hzmMNgYHtXoFro0Oo6ppwXVLXS5JX/eyGQANwa4zxEbe31m98yPz5bacw&#10;ieM5DL2bHpQzSS0uXrTxFcHSZNTsPLSWNiHtpR8zEdMfjXSfEaF/EsGn6z4gtIl1l7RIWliIIK/w&#10;/QiuAtbGLVZ5TazuHiBZhIMKfXbV+bxfMthHYxKsq5AcynJPOKYuZW1H2Nx/ZUsIUpNbr8u9hk1p&#10;QfC291try/tI4VtosTupIBYZrltUvYLO6gSKQ+UWAI9Gz/Krl9rV/FcvCmpywLIgBijU9PQmkJNW&#10;1NF5FaDyhCFZsjaGHQf1rS+Huj6t8QLXUIbOGPVNW0acK1peMQUhPR0YjkCuZtpJDbt5USSyA4D9&#10;cetWtE8Uar4U1iO8hvSS8ZhljVOGT0Le1BUHG+p3mp/CmbRb631GVi+oXhxGY8FImx1JrCstb8U2&#10;viLU5dZkVfscflmS3Pyyr05X15qTUPF2sWQju7G7WeCcgvby52p9DWtD4t0DWriS2by9OvPIJfDZ&#10;MrYpnReO5j2fgTxl4g0WTUfD+giayWTz5/OlVd8eeTird18Lbi6azkje2jZj50EjOCobHKA+3NYG&#10;leLb/wAMSt5d/cwR7jtZXJUqeCuPTFJpkN4LefS21Ka4juJjd2qB9wX+LAx05FBPNHodGsOpxaj5&#10;IKXMrRNugdN4YAYJ/Dr+FYV3YXGgvDJLEsqs+8qFwiCk0fxLNazzxTXYhu4CUim7gHqD9en412Fx&#10;qFzFafbLq2hk024g8tvMOQx9qRas0YGmS6r4vvb2Kx0j7e8GGyrjhe5H0GTWVqEK2sE8ltZsl2rY&#10;cZwwx3AqSC5Wxv5Bo161nYlQ+2FirBvTPpVn+1nFwL24mS4eQeWzkdR70znlYbZ31pqSqJIFSXyf&#10;mZlGc+v17Vi319bafcwaY9iLsMdw5wyfQ1u3LwQ62rG3VYXiGwx8qT74qh4v1HRdYksysDWupQLi&#10;RgMZ7A0EPYfeXcVrA0VtYwwHb85Kgtg1nCKCeaHfnc2GKDlcjofrUMcqBiA7NIcbi33SPakkuI0M&#10;xDbWVc8HBAqHqy7rc66SaeSzezcrNbt8wQ4wPwrmNTgt2RX8hIfIHOGx+lXtFtLi6ukZJleBUB3N&#10;yTkVmanqn9i66xS2Sd/RxlTVMiTvsNtru3Zliih85iCwUD2pLN5NPuRcWSF5s/vY25CikXxSttfu&#10;sdoonceZvUfKpP8ACKh/tC5WR7oRhPM4bHQ0lpuRcnupbeK8mkcETTDeFX7q1UnuNjD7QxY4J4HT&#10;0qG7sL9THMQ2x+dzDgj2oFhKL3YBhdu9Q3O/2NK7Ymux6L8B/Eb+GviFpc1xZEWd8fss0zf8s2IO&#10;38ziul/4KQ2jN+zBdTLu+XVbQBSe244/mK5T4Zx6tbeLbRZ7cywnAZHHCj++fcfyr2n9pbwFB8Z/&#10;2bPiBou4yapo0K31r5bcmSNdwU/gD+dZ1HGlab2uerh05UnBH5YfsxSFP2gvBAEjRhrzYGTrzG/H&#10;51+ier2SLBJL9qkt50mcYTKsVzgnNfmr8A9Yh0H41eCtQuQdkGox7wvIOXA/nX6a+OCdO8Q6jZsh&#10;mieXzrebONqN8xFaS6Gelm2cJcTWouD5xkmgOczOSWHqfrVZtJbWvDrwnXpLjTo58xoY/wB57At3&#10;qzq6iSZFjVio+YRqeDjmoda8d/btMg+y2o045x5Qj+VscE/1prYxbWpxOt2M2jX5inZb6PblDu+Y&#10;D6VoQ65qVz4buhp0UFwLVN3kSDkc8/pV28hg164srgIhldTuk5GPwpbPwzNZ6Pq1wkbAAHMwOMD6&#10;VRza/ZHeHdUs/EumwPLKunzSlY3gmGSh9Qe1Nkk03StcntdYkiWEEQxzMuVKk43VzkghgubJL1gl&#10;m0iIZiMHJrR1bw7DqmoTvP8AvI7dv3fmthWjHfHegmPmXPEfhM+GL/WtJ1GJbmNPLms54Ry6OBjB&#10;/GuXt9POnafNBFGzi4VlM5fcIyR0Poa9Z8QaZa654Ot9Riv3uBCi7kgG4oowAM9cV5jPo8kNxFDp&#10;12GtZojcmInaHYdVOab8i6kbWSNzUNZs5fCHgq3jtM6rpSSQX90o+Zhzt5/KqnhuKSx1g32n3Rhn&#10;kYsRcncrd6pTSXgMbjy4YplBa3Q5IccdfpVc3lnB4iXS755YLfyhIsw/56HoD7ZxSI5m2jX1O6l1&#10;vWJm1RBLlCkrDkBeuRXe+EfGfhvRvC8ui25k2yzCW1OcIjgcg1yEFo9kkhmlXAXczqcqy+x71Z8X&#10;+CLXwxoNtfC/W5hvIRdRKpx5fIyCBxnGeM0FpuLuberatu1cX+oxwr9tZbRrq3iwrLjoR6+9chf6&#10;9Dr/AIgudHspl0+8sSYUaeLO75Tt61p2Op3F/gadMk+mzWizRW7p0lU859Dx2rufGnwy0ZviX4V8&#10;bWtw1vpmsWQ+32NwnzxTAYBQeh/rQWoSmrxLHiTxbLqvwW8P6TYaEllqqFotQjK5WUA/65G7MfT0&#10;rgfC1nYy6/bxXF0ZLdI/LjSaPa4fHQ56jPFemXNy/hJGScebYiRmtt2MjPODnvg9K8211m8S6wuq&#10;Wl4thKHHltIOC4PAx25oLqXvG/Qx762i0jXtQV9OkuICS4lijx5bf3Mitby7LX7RFso5bK43KXt3&#10;JAcdM1uaVc+JdI/tB757fUZVnEk1ug+Urj72cfQ/hVLVZray1tXuY54Z5MNbybfl55wfagzsYlr4&#10;P8R6hdTQojTC0wZHydqjcMYWt2Lx7cWY1PRNTsIL+4WZJLe5kjBaDA42/wB3pV+z8b2enanHFJqR&#10;/fMEuGX5Qo9SaTxn8Pb/AMI6xbeI2mj1nRNWlXyr23YFYkPGGx35oLUXb3TGvNU1u+Lvc3+ozyOh&#10;EZS4O8D0ycfSsXXLSGS+0yWSS6huktCl5b35L7+eDk9R/WtTVtZSC5umsYpZEtW+R3HUeoqz8Qdb&#10;0zV/hbo2oLP/AGl4jsZvJkSNvnMROSXHcD+dBDs1qctpPh+30YNqE9wJtFnl8pIYj/q2NVLhljyk&#10;a+Y0cpEZI+ZV6g5pthaSwJdQRRuYZ2Wco2SCT6DtSXM7RNAtxbsk05/j7KD1oMbnSWN7p2oxxG8W&#10;R75CCjGQtyP5Vc8R2Da7qQewkeKSGHL7V+b1NX/DmmaBqDx2ZtHS+cAJeBuHJ9RUHg6fRLnx1NYa&#10;vrs+k2+42sV2q/ccHB3e1RJnXFNpEnhptNXQRdahp9v4m0+aB4Z7SVCk1vLnhxj3xVa40GTwx8Or&#10;fXluJZrw3DCys3jyqoDnbnr0zWre6Pc+G9Ru59K1WG/hgkaMvAu/z17ORjjtT4Lu/wDEWlwrJDLK&#10;qMW3fdjfsQKzNbdCKK9g8RaPp+p3VtDJJvEiRSxh/KkxhsHPuarWsqal/bMcsbPKylQB19iTVmy0&#10;+5isc2KIsUUu+SA/Nn1wamur6FrDUbux0ySzvGQhWJ4Y9+KZdlsZXg9Z9KTzUdCYiGyc7gM464qG&#10;dJtdv9RBj8hpJA4Cj74yDk1cvNYu7qyS6sbP5SiwXAQY2Njk/TNQ+GtSsrTTJbXVjJAVlympRnJX&#10;P8P07fjUkSRS8NXbW3i2x28pb53L69R0ri9N0twt4yXMls+nzs6SIxBJJzjj3rvNMtE0LxMb6I/b&#10;LTBIcjJOelc2trFN/a88DPlpxI428A56frTMH5C6h4igFtb3eo3jMGI3llP3jwKdaCC4uJhaSTCV&#10;14X7vFSGe1urFbO+gj/eyq5OMbACDn9KSeXUTq9qbRYnhknEWdvJj9c1sthOI63trm60qSXBLxMY&#10;wZBuHHNewfs8+MbO50i68PXSlrplby5ZTlZB1K4PsDXnGu6fL4U3tIyvbSSkkRyZB3DHT8aoeG71&#10;NL1H9yWiEJ8xHB5+lS9zSEuSVzpPHV5DpHiK5XT7JWs9wDeT90HFZetzWkos5rBmikkXEsR/vVWM&#10;FzNfSTwSMVkbcFPI75zUNxbSyXPmLGxlQgSCMc46ZAqhOV22a9vqcui6xFcX9nDfW7xAbJlxubtW&#10;jZz217fTLBZJBqGQwVMhVQnpVC8Ty9ShtLpHdTGGj8w8g/SoLV3/ALUmD+Yj4IAJxuwOM1FwTNoS&#10;3ujXlzIbMRyQW0kiEng/Keor8v0AbpwCxJI69SBX6rX72MkGnXGqXhimmtJbbHbOxsfrivytYNC8&#10;iE4VZCAcdcMatamsdz9E/wBhOaax+BEKxBHW71Od33dVdSQPwwK+nvEPiDTrvRklkQMiY/cYyQR1&#10;r5Z/YHtRdfBQec7Qyrq8ywEdD8gJ/ma+jEkNpevbyW4f5SpbHT3oZ0Qe5zX9orA0lxb3JSOXrHtx&#10;tFU9T1KyhureaSFrgrjbPnnNM1lLoXkjRQMLdThWA4rMO5hmZfk7DHeszNyszudehk1eO03wJfSI&#10;gkDZzgemKwr2I6ZCkkMUkEUrAktwqtmuaeC8WYXMd3LENuCN2BitCxjuNa0MWT3D3ckchlTLc0DU&#10;ubQg1bzNM8RWkvkGWC4YFmXoDWzcG3WeYtHu+Y7VIyOlVJlnWG3DE+ch+aIjOKs2qSlWuZFMkIb5&#10;z6duKDSKM+1dtN81gkgDgnocD8Kqanoc2o28V7aojxhvncHGzPet3T9MePVWuINTa+hJyEfG1QeM&#10;frT1E9pLLBIFijwyuu3rk8GgrkTOXN9e6bKuHa5CYwMn5jnr711PjSBta8O2rONm5A8iqcc+nFNs&#10;PC1zaw/aDepNg/u0dcHFaWo20cj21pcf6Ek6jzHz2PUigpJqJwxt7XzGtrS7MUUUkYCbjjplqZqC&#10;XlrP5Ky7LZZd4YDqD2rdk8P6fY6rcx58xYgBFIOknbP5VqLZ2TTCCQeYSuVIGRmgnlujmvDNms15&#10;fs6fuj8oA+6DjNZK6Z5kIk+0lpYCwDE9Vz0P8q7DRraLSfFEkSsrwTqZvIlO0nCnIHvXLvdC6e9N&#10;nEIkZ2bZIOdueRj1oRjJcppacbWWwiju5/scpf5IhyH9s0ssg0yO3urWyIPn+XPC/O9fauYtbvTr&#10;mzRo55fMWYqLRhgxn1rfXU5BZRW1xMyXEcgeC4Ydwc809RJmtq93PZ2OmNDbPZxS7yUc4IPXp9Kw&#10;7m+E9zEtuJIwGDZbJAbNb2s61qur2dqlxJDPcICC3l8sO30riNS+03sjQTStCx42w8Gr3Bux6Jqm&#10;n3Gjade3dpEkuoTbWZCBsYY+9z3qlpXiCXxBpktiI4hdCEieIrh1xzx+VZHg261T/hG/s95qIlvb&#10;eQoiSLuMkeeMn1A5/CnzwabBcPfJJMmogcyg4/So6l30M+OV7DTNsQuI4CWRQ453f4VeW4mvvD8U&#10;q24a7X5AzdN3oR79KztV164XTPJiH2mW4YKbg9Yzkc4o0bVC2hTW+oO0upW8u3z0Hyuv+NXYnmsz&#10;V8Ia/dxW9wltZzW2rQkme1YAxyD2PNF744k1LSzDqdqzwlziAceUfpWPp+o3Wm3aGMujltyPIf0P&#10;rVfVbz7RaXM0qF7gybisXc0NIvn0O5fUbJvCNraIQsJOSqjO01Qs9WvbLi2RF8n5Q0nO7Iqp4Xt7&#10;jUfDjO2m3RQZd3j+Yp6ZqrDNKvmxSShlLjAcEHpwM4pWQ+ax0GpeJLrUtHjiuHElwWKNEpx9Kptd&#10;vb+H0ULFYXwYp5DruSRexzWdKrW0gwRHM/c81ct9Yj1XTRaahElndQsR5nVZB6Z9aoV7o1rHTn1v&#10;QIYILuw07WYWyY5CfLmB7dO4zVefRZWktkMMNvqCkpIluxCDjoKz4NPN5GuIQxjP7pR1B9avSQz6&#10;dd6baXEpsLyKUT7n5X2z60E3ZvWNkPtsNmzvG33JIXXBU9Qc+maisxKdS1a3WFkW2fcrgcMO5zXQ&#10;38V7eap9pvJoXd1GZYhjKkYyMCqHhptdsr7V4lSO/tZFMcM7IWznqCMelBbsR211GdIYTYDMdySA&#10;ZOPc1Xubae81Gze4V/LVQVkXkN7Grvh3QdU1+31CxXTvJvLE48gkDzB1DAelZniBdS8NBJY7gtuG&#10;JYJuAh/2aAexq+JdHkfRrm80lTNcIu6SAHG0dyBWPYeJbTUtGjMEDyvbqEmJcbgT1wD7Zrb1HX7L&#10;RbTS7m9WVo9SX7O9zB0UkcZ/HFcIJrzwBqV+NWitreK4H7ic/MJEJGGPvigTaujt5pIhCk8SPAZ4&#10;8+Wx+Vsdz74zXP3FzqXh++t9QsXicDJCOOGBBGP1rbh+IcD6LB9stoJ7RV2JLEvG31NZ95eWkklv&#10;GGhvLSc5BjOTGp7jFA5NaWI7A6drcU9zbaU2n6ncqzC3ZsLI3t+PNVdOvvtmkXlvcwvY6jbIVntp&#10;Bk47H6VBZeFJ5prq60LUrm4htpsiOZhviGOevQZ9KyPD/i/TbLxZfzeM7uQ2wAVQinMg6EZHWgi9&#10;y3pfi0tE1iG8sJEdoCYyTx1rpvCPiy5XQU02/kGoRQSlxvzvjHoD6U3xJpum2mnpd+HrhL3w5cMH&#10;jLAF4mP8JIzj6Gjw/ZacmoQTXbyPayjY/lDDcjFO2g0nfQ6+1jsdXZJrKWQP/EinOa+Qf+CnMbQ2&#10;vw7jKnyPLmyxHJ4XK5r7L0bRBpM8k2lxSraksB5g+bbgnNfKf/BQpbbxN8HfDuoJfxT3On6hInk7&#10;f3uwgLkDrgHvisVpI3qaQ1Pmj9izU7vS/jzp32UsJLmF7dlU8ENjOfUDmv058WQ3UFohhtXZEO8A&#10;/IWxyQPyr8tP2Rby+sv2gPDk2myCO5Vn2OxGAdpyT+Ga/U+58WajrdlYx6y9rJJvZvtVtGY1kwT8&#10;pHc8e1OW5jRs+Y5M+Nry+sZYHkUlWxGSoLQMffuBXPf8JR4s8I6lHqEOsMI0O2ZSN0dwDx9315rr&#10;tR8PNfeLYiERbGWPL7F43Y4IrL1zwXewwywRN5sMT74yRk9eRTSuKXN0K+pxaX4mhl1TSCbLWSvn&#10;SRcrvb29KqS6zNd2dlcXUbCfbsmKDYFb+tJ4R0nVdR1a5DaRc2JgH7uZiGWT9eKv/wBh6p4i1eSH&#10;TljEsZxcwXWQPqvHWrFaTM5DNZajb3ltI09izfvkH3vwNdBDrQ1DXLWzubh4bkgyW5lfcGX0z64z&#10;XUWfhuHStBIkhWZ0JEoQAsh71zHjXwFc6JYWWu2yskI2jfF+8IyRz7Uro0UJR9OpF4qebRwiRWUU&#10;wnf94VQH8ax5tLfTbixuU0h41nbck8D8H1yDXReKNdTSbLQdW0+4S7vw2ZfOj4fjGCpqgvjS38Y6&#10;48urIujyCMqHQ7Y1P07UyXy9R+p6Zb6lMI9RtJYEcrtlj5Y5I9OlZfifS7PwrcfYoZEVHX5ZGhOT&#10;n1rnvFd3q9sYbmy1ZtsbHcuC6MgONwNULv4h/wBsXdil9LG6wsq+ZIhViTxjnigyk01Y6rwtp91F&#10;DIGcTqpJjLLnafb0qfX7e9MUEN4zS7ju3ycnH9KrQa1qegafcC4tJLWQEn5lO2RSflKnuKluvEUO&#10;pCyN0JjI0YCqE6nrQX7tkdVpdwlhoiqS8yEdN2T+FYt39kkwwb7Lk9cYb8an07xBGjCNxHDIo4Rj&#10;ggfStjULW1is4LuOWGbeCWDYIoNL3MHULq6i00RTXsl7p25QYByOox+uKz4/DqaHqYvNLvrmD7Tg&#10;sgnKKPZh3rXuo4b+FFBMU6/ODFkLWPLfR6cqJdKZ8vvwVyT9KmyIej0Ol03UzPdynUbJ5FiGBIW8&#10;tm9x60y/0Gw1eGfbF9mWUEoj/NgmtC28V6XdWlvPPpj3gdfLKtnKD1HpToLC0uJFOnb2UPkxM+CB&#10;3qjSyaM0/CmbTtFhF1ff6MyZSWBclT6Gsuz8J2909vaXl9caU+/EN+GJR/8AeHoen410mlQa9E+o&#10;Q6ZO86JIXEEy7gPoadqniSS3s4ZtUtY5hkIzBduGz3WgrkTMiHw3D/ak0LSPI0TbPNRv3Uv0HarE&#10;Hgi4tb0G51ASaY5LqiylJITjpkDpWupstRt0k0xAjDlg/HPtWd5clvcSJLIZlk4MYFBdkti5PoN3&#10;JG9v5wGmyrkMhBYj6+tZul2unwRvpWqWb3SR5ZBdjcNvtSyQX+kyeR9uhWOZTsS4HCcevauh1jQp&#10;dY0GBo1t49WiK/vgSFeMDkj1zTYrJmNpXgPU/DdxNdWN648OXvLRTncsQ9E9DnFavgnU5dU/tzwt&#10;d+IYr64tFM9rHPBs2xHsCRz6VRhvLmwWGCMzZ/54z5aPd7egqK50ePTdXXWEmSC9YBJRJzuQ9h+N&#10;IFGzKl1oiWFpdNeHCqCDtGQe+R7VnabY3KSNNaarFdaZcxgxyIMmMjqOldba6w0cspv7Fb2xkRlJ&#10;jypGfTisW2NjDZPDFZvHY7iYlhXaU+pFBMopu5ekOp2gijk1UXlkqhkZYwjq2e9TNcjUmFreX8a3&#10;UgJjJXbvOOmQPSo4tMkubaO/sJEvIQNjpv5T86v6JbahpzRo1tbXFqJPMKXCfOQeuCaCN5WZjWl7&#10;qVlaSWyubhEYo2G7fWri+HbVrSKRLiOJT8zAcZ/Gt100q1lu5be1eBJCS4GTj8On61hLqGm2txbv&#10;cYuNOmfy2kZdoh9zmi5VrOxSDrLcKI5Ts3bQF6mptSa5s7NpoYDcqGO5M4OK3Ne8HmyniudNZdT0&#10;yL98s0J+ZVx1HqO1Vjcq4E0MUgVuQGXr696C+UxLM/2nYLJCRplzJ0SVd4B9Px6fjVgRzBY4rmRB&#10;MOpCYX8qfPaNI3noh8wNkgjCoPWoUm33iW1w7XkDtuW5jHIz2oJSfUZKVjieWSS3gxwGZdueapxt&#10;casxbzY0SPlM/oQQOa6azt9Pb7dY6lYJqttNjKSHa6Y6FTUMOk2en2uIYDHCjYRc5IHoaBuJDZwa&#10;ldQ41O4DJ0R07CrkEMsNtOqSma3iUvuIJwAPYVFFi3YKY2OWyByc1taR4qbwvqEcxsDNay/LKoHI&#10;GKluxahoeZ6P4rsPE1lK9tJvVLgxuuwqwwe+RXWWusaxahBHfGSzVNrW7HKgdq2dbXTXu473SNLj&#10;SzupPn8tACh7kiq02kwRq7K+3DEgno3tihO+4uWSZJol/cXWoeW6HDAbCnQ060uLpzMs6BZUZsAj&#10;qM4BqnBqR0/LyQ+aFU7fLYjFbbXA1aSG+sv3MTKEaOVfmOP/AK9S0bI/PD/gpQhj+LHh4bwV/szP&#10;vkueD+dfIv8A+qvqv/gozLcw/HQW07pJD9iRotuCU5wQfTpXyoPXpjmtDy27ydz66/YVFwPHK/Zo&#10;JWlKlFw3AU8liPwr9Hbn7Vp6WzSI11bSY3TKdpQk9+a/OT9jK1v7XxRpWoabFKotgFnRTgyo3HGf&#10;c1+kMheW28oDCyLkr128Vzvc7MF8DKmoyxSCRGG5BzgtkGs2HSFmtvtFvciRf4geNlXBpzmPkbgF&#10;wuD1rPg36e8scQwj/eGeKDsZHdSSWsG/ymeNeVcd6ni1Nbq2im8wW0irkbxkHtSxGUqUD/IOcHoK&#10;jl8t1V2RSW+XGOBVDTLtu8JhRvM2uTzgcNVbU5Dd3yB1xGq/w96uaFpE+pS+RaRtM65Iyw2k47Cm&#10;XcT205t7pkWaNsuEXoaBMqyRQXKx+ZG0Ukf3GB6VNDtjheGZWl39JE5P41K5ZyC2DGfummbHwQhI&#10;zxRcZnyqtndxrmRVxgN2zViSRfLbnK4IJFPA2rHBgBgcsHbrVS8UwTFSGRSc5x8pqr3JW4PM8cUE&#10;O/dbKPuAc5+tTojR26SKwkGT15qOYvGY9gBAG5unApgurZT5SIUeTny88H3FSWTyOilJGi2s/Uxn&#10;H51FFAdNu3ZZ/Oil52rwoP8AWrUKoo3bTx8pjNVDHHD5gGSjH5T2U0WFYns5fMuyXTvwOxq15K+a&#10;5ClFB3EEkj8qbFZebbr5Tbpl5yOhqvBfS/bWfeojGV+Y9/SmMEUXiPdxzIWjbASOTDL+FSNMFKo8&#10;QjE3HmMRyfU1Xht/L1Bpre0jhz99c53+pzSSLaW1+5aKQLN93OSufY0ErsaNhZRQSSRPONiD5X7h&#10;v8Kr7GjDQzTl0kJwQOOlRq0UE4jVRNGTk5PNXoYiszIki3ULcrn+CgdjmRdf2e/luhuIVbqhwQK2&#10;LFLXyjLbyb45GJ27ANvt71lSBDd3EsZyVYo8Z55xV/StSvtMtAlv4fg1SFiWEjXBQqe4wBQZp9D5&#10;NvrjVRDJeXdwt5BNmJZBgSQnsfpUcOrQanpI2y+ZIkghGW53etYUjw6nNI4leE253MqtwT9KzBbG&#10;4dvLURpI+/5TjHv9a23PmOY9OvY0jGy6lVWAAIySrcfw1zmo6HC8m6zXMXXB4INUYr6ZtPsbOaUy&#10;i0DFnPViTxz9KkuNRP262ezSRwP9YCeMYpA3dDby6OliN4oVfA2sD69DVW9nimljkjcRzOmGX+6K&#10;sWxWWVklQM7TFgjHt6VtXseio8cM9o1le3GFW4Ayq0Ba6ODeG5dn8iQRMp6yDINO0y41QTm9MKtL&#10;CcDIwrjpgiuo1DQ0n1BdKtLpGuIsMXYcN3/GqWqaPqXh6ZGvx+6nOFEXT24oFZo0LSCQRythFe4H&#10;mFEHEZ9B7VseFrDVH8Q6C8PlB0uFZZXBIQg+n6fjWHDaXcMXmKXjQr8wk44ro/hrqsqeL9GW5ciy&#10;E2XJ78HA/E4pNXNKb95XPmP9uLW9Q1X496oNSVDd28Uce9BgFR3rF/YxmaP9qf4dJvVElv2RncdA&#10;Ynre/bhhX/hemtTh+JHUiP8AujHQetcb+yxLJD+0j8PJIUMki6mpCY6/K2f0pnbFp39T9MPiB4fu&#10;dL1NZFeJ7czMPNB+fO7jHHtXOapq6XELrdblVwVGOCSO5rW+L9xc3WrWoTOmMkrlx/C3LYxXB301&#10;zNFbx3jpIkTELKn8R96VkXVai7Ihe4hQmGI7EjXII+8xqpJOjQ/a7qURXBPl+Yg/h6c1S1FSWDIC&#10;Bu6rU8qG4jSSZVWboqD7uPeg476kN3oSSWzTo7SyqMpJFzR4c8Q3Etj9hu2jEof5mkiyQPc061uL&#10;3Q5iIVyJuoPMf4GrFxp4Ia4UBi3MhVskflTFtqF54y/sCWewsdNXULd03PO38LdeBXMNqF7Jukkn&#10;lFvMu57eLO09xn6HB/CraSxWV7O+1t5X7jcg/hU+n6yts8X2iFvs8rbZgg/1a+tBLlcTS719RsZL&#10;h76R5lQxgM+8hfTntWxHr1w2gDTrmX7ZZqnCSDbtOfXvTNB0LSY7u6vFQakglPlQxt5ZKY6n1qtf&#10;aJZxW0l69yYozPiK1Zst9KB9Ny74T1u+0/W100K90txD+7j6KoHOK5wXl3Pf3cEdkJpWlZhGeDGA&#10;cHNbenXL6fqlpcw3MVtfIreU0v3ehxWTd391aarqBlUnVpx5k1wF2xMnXg0B0sX9KMN/ZXNhOkkM&#10;8QLhkHDY5wT+FQwO32aOQECXJCcdfrSJdXNtA9pcnek6DMkZA2g81FHZ29tb/vrgwRKDsZjjcfaj&#10;UXkRStLeSFTKIJDwEJwD9KwLqwnW6WNWO7PzvGTzW1A6XokjZ4goGVmP3h9DWFaakYnumEnmQhtj&#10;N1I96iW5DKPiazhaxhd1PnLJhUDHP1rYg1G3u0gitIGWRY1WV8/fbP61o/2dpd1YQwvOJrrmRMck&#10;8daztMvY4NV3XICrGCkfljjODz9aSTQFrUjdS2+Xk+zRpgA/dz9aXw3FFe6fqCXUMMl0VzDIH6YO&#10;fzrSto7fWpovtUrKsp2kbdygZ7in/EDRPDMGt2L+F7aTTb0ReRdwNKWjm4++vpWhfLpcwliLW8dr&#10;dQQziXIMiv8ANH6GqdpqV14dme4eeTUbINtfdFkgjjH0xUskL2tkzQSJFeh8JIwypPvmt2eP+3tV&#10;0+a1lWwvRbeXc2zY8pnAPzjPY0E6kOkyLqfnTWkn2ZWbzCuM5Hpj1rYn8N3mq6dKttcJDMBuErYC&#10;j6iqGm6bZtc3Kw3Ii1RhsdE+5kH+H61u+GbJbzVrq31ETSWUUeXEZwSwGStBaV3qc/4b1uXQddSD&#10;VpI721WMeYqsNvX0rU8ReNfAXiHVVWSKXRrxG8tXiXMbLjqTXQ6vZ+CNQjlubCxutOmlh2zfaUwu&#10;5emM1yA07R9P897iITlofkSUDDen+NBTbSsZl3b3LA2hmDWay5huk+bKngZ/Oun0iO58MxeTPBFH&#10;IBuW9TkuP7v5VhnRra2t0kmaSCKSLcPIbAH4VYt5NbstGgktzHPp4b5JpVG5vbB5pIIxW7NbVF0h&#10;7mObTLTdK6+ZMbgYLN6Csq/uJ7iOK2lvWtoIZPMMKfMAD1qC/wBVmvmhgS2zM/Uuccn0Pau78baP&#10;4d0/SdL1GKGT7dHbC1uIl6NkZyD3OaY7tptHOXDWN5a2q2aHk4eTAGRisCcS2fm2sqbrdy21s9Ri&#10;pZb+V7BX0+3VBGCAjt82KraXPZtbu2oTtO8gINv/AHD2I/GgyE8KPPYa/pdlbXG2xnm23AuG6rg8&#10;An3rpfE/hmF9e1C2Ehga1b92jnhlPcHvXJ3aW728L3UqzrEd0ag7Sv1rq9W+Ia+N0tdPbTYdOvFh&#10;Ecd0pyXUDgn8qBxS5dTDgsXjtprdpFZiPlbuOa1Fjh1O6tbE2SpbrbZkuScFj6fWqV9cQWlk1vcs&#10;ZLxyHtp04GAcEEVmnWrSLUIfMMiuHUMy9B61NrO47rY2YtLmtCVs2cRRqd3PPtiqTqTALiaNmKkE&#10;kjnrWxqGmXepXkGLtYLedwkcyvtI/CqV7p6w602gXF0S+7DXqtlW4yP1AqhNGRLfGGYlI1dCd3Tm&#10;r1tdLq2EYrCq/dGOtLL4dtdHupDe3hAReGHIPpUSRWN/aGYK0sYzvMLYIx0NKxFrGlcahfXVjBaS&#10;TW7QwvgBR82PyqzaTC7hWPZEJt+2M8Zrl9Ks7SyuzNHPOA4D7JuQOehOa7LQ9BtY9bsdQnERhVw0&#10;iRPnrTNYWk7HpenaNdWGnWt3LvDxMpcxDLOPT+ldB8KvG9v4e+KXxd8P+IJhBb32mLr0AuvuBDGV&#10;ZM9O2cVuaVcoBHJbxlo41BO7oMsMV45/wUD0OC1+Bt/r1jcy2d+00Vo6wfIZY3LZBPUj2rhxOHde&#10;Hs4uz3Pbo2oKUvI/NT4WWh1D4kaBawhlEmoqUIbBA8z/APV+tfpp4tkuE1G3MkwuN6hA+d20AY5r&#10;81vg7qC6R8UfDN35Qm2XikRjoS2QAPxNfpknhmWexjmu2MV3vz5ZOV5bGPwrrl2PO0bZn+IIo9Ds&#10;bebCTSMucIufc1NoHjLQ9UeYLpi27iIERzoGGMfMR6VyGr3Word3Yu5vOt4GPklR0x2rPklu/IZ0&#10;YxWzAA3EY3bWP8PH5fjTiZSk1sdFro0iKaym0CB5Hl3CaKVhgHn7vpWZM091FPbxu0fynzoQeAKW&#10;KF3ijYxCPygCHB6n6VDcafcWl5/aen7rmaYfPDn5WwM4qjJvm6FHSNI0i9jksdUXfFKCIXfpv7Y9&#10;6dYaHeTa3PpUAxeWkP7u1vjhpwf7pPB4qxrdlLDp8MlxAEinPnMqdYmPYVk63qUukXmm3l2JPtEA&#10;DxSTHexj+v0oJskza8Ci5isfFegfZmstatCDLC52qoPI254IqbSbfQ9d8F3DahZuus6fcbHnjOAy&#10;ev0rOn+KVj448SXDRWrWlyYVDMRgyY75+lS/DbWrTUfFWp6Rd3UdlHf2ckSyycIsgBIGD3OKbHzX&#10;ZyWnxMjiWRGktDOSrgcr6VU1GNZtXmjuVK2s3CySnn6Ct2y01rXyoHuCsMEpEoDY3srY4HcYpb61&#10;03xTcyWP2gWF0Jcws6/K340jFrsV/CNlfl7zSba4hmjjUtCkpyBgZx7ZxiuottP8K32j3fh/Xmvb&#10;e51WweexCE7IbtAWwGz90hSMe9cJpNlceHdWle8xcu5IKxsdxUHHGK7vQViv9fs4bpZRoifvbOWf&#10;A8p8Elc9fb8aDSGhlQJLpUFnZQMbaPCLJNt5I24OD25xXRj4t3WneHLzwf4ls3u9X0y6juNNdyBc&#10;GE4Ybm4yCAemayNd8R6ZdQXFneubc2rNGsy9Hy3HNdZ428F6L42+GvhnxHaCC917SrX7FKftG2aS&#10;Mc7jjqR29qb8jSN1do9P8HWOhfFnRbi/maKxnvEDiC5lGI5U6YBPsK8d8UC9t9RltRZwma2fZIQo&#10;ZJCO6ntT/DqWmseBrLT7c/6TaSFpbjO1zk9OD2qlqU9tp98Y7K9a6lVQWkbna3070jSdRSiiafxn&#10;qeg3wlstGiurXU7T7JdxyPgxNnhhnqa6Tw7FqXiGxn/txYLTT4AGtcjL/KMYJ+lchbPN4ouZdJut&#10;N+1zrKJ7SeFtoTC5IJHfijwxqt99nvtKuz5LxM48l23EZ44oIjJl288IaF4gjv5LaZLiXymdoF6k&#10;D1p3hu6ubLQLXR5p/wDRCu5bNSdqDPXFZOm6LqHhbVoNQtY/M0+aIw3DHhj7AGrraROZ5hZzq88b&#10;iQgv8yxH+H8KBJ2ehLq99Ho1+Fl0uaWyIwJocurexArU8ReCfDsvhq18S6BItnd2i7L3TCOWU/xe&#10;vemaP4p1Twnr7QRWsmp6ZqMYjDhOLYngsQay/sl/4f8AFR1O9RGguM27wF8x3Eef54pFaW2OQ8+Z&#10;vN+zyO1wYjIq9geoXj2qvf6gmraJYyPG8lw0vIY4ZSOoPtXcjwx4dhi1i4s9cOm6nbtut9NJ3ZU8&#10;5/LIrgZWMllHK8SySqSxKHB3Z60zFqx2PgqW6s9ReSeAwRMuIHPIDAZ4/KsGSRr2C/YRjzZbhnZG&#10;HHXr9c1p+B797zxMNJldjM0HmwySthWbB+X61iRm4sNSm+2kxRi4aN8jOOe9K1yk30Oo8HT6q+my&#10;TxyRRSQoY5kRQDs7cdyen41pPf6joljY211MyaROWMQVhhGPrisaTQpdO1q2uINQj8qdfldG6jHR&#10;hUviO0uLDwvNqN9E0+nRyb/MhI2pgjtWWxvGVlc1LkQ6Np8aQyyJ5sh/fKe5FQ6ZPbiz8Q2t7PNP&#10;dRWhkRkbBY9Rj6dfwrPW8t7zT7KSJjIlxEJEDHhfSui8D6fd399qWoJpsUyLamMyMw+h4+hNBfM3&#10;scr4A125e5vLq2m2xyxKksUy5DkDrj1pzrYCWT7TM8iyOcwjhQfWsu/g/wCEa1mHl3jmVmBRflXn&#10;pVlJoroSKoWVMFyR+g/OpI5+5vaZ4Tt7Um/t7qe6ser7ST5Q9xXK6PFvm1ZbS+YLM5eMEZBAPWut&#10;+G/iVPDmpzmfc+nXCmO6tgM/KQQcVylzFH4Y1vUIdE3Saa026ONxkorHOMmqRVla4+U/2hbQm4tT&#10;LLA/lu6DlvT8KWWK6tywgcRspyEHO0elb2v20EV3DLGxRXVGkVDjBqgskRuNrIVdnzuI5I+taoxS&#10;1MvUrkXJjZot1wgBZS2Rn1p1s4kDmV/L3jGcVf1vSla4jkicK54znqKlWKO0t/szxeacZ8wc4qWh&#10;dSv9t8jUNLh+YF5Nm1TgtXQQxq/iyd4pGhmg+R4M8sMdc1gSWIllifaLu4jw0KA45Hv9M1dt01KP&#10;VYtRTZDNO211PzE0XZa7FzxLo14biPVLTcsiNj94STitBIU1XRUuxC3mq3+kL0Jx0/XFSz6g+mI7&#10;3qPPG0mPlP3SeOlRW8LaZdvPbu86zfN5ZPygY9Kk0taxNfra6vopguQYZY43eIqMkNtNfmBId8sm&#10;Mk7sY9eTz9c1+okizXTOPJjGIXlJ/wBnaePrX5fzYF3OANuJTj8zWi2HDc/Q39haWW3/AGfLX9yG&#10;EmsTskj8YG0A4/I19GXmobYSsZ+Yjl2H9a8F/YJlg1D9nO1tJHUtbancDB4wSA2D7817832cWsqT&#10;ybBGCSgXOaZ0xWlzkry/u0gkMc0b7RnZ2JrFef8At9be4hj+xMMpJH6n1qa71SwTzrqHzJI2baQq&#10;YA5rBGqfYtQt7qAEwxybgrHh+xFC0MpuzNmW1+ZrSbMDup2hx8j4Gev4VTnim0fytQgYwqcQsijg&#10;/SugvNZXXp7qOSPyoAgkjKjJ3en0rn7NjqWhajbTu4nDnZlT8mBwahjVr6HSQJI+hR6l50csBk2i&#10;OH5mX1ye1O8PX63+n6pCIBFHGMgHktz61x/hi3uNHgikQ43gpKA+BIfUrXpnhdLO4gZXAijTOIwO&#10;Qcd6g6Yao4nw81xHMi2MCzbpTmOQ4Fa2plryeRCPJu43/eqTxiqy6VOl/JcupdPP2xiEkBfQmreq&#10;2Kx3hNwxWSdDhl53e1Mfc3IAl5pCKsJm8sAbgcHFZXinT5dbu7K6QmHCeSYJRgYHeovD+rX1trEu&#10;jwAT2jWpZFccxNgnPv0q5e3FxHd2aSS+Y6xgSM67vMJPQelBS1RVu4LO2tklkBkMYEZCDGOapXk1&#10;nb32nyrK4hSRWcA87c1Z13Sv7OEQlkZJGk8wxyNkEegqaOw0HWrd0+0FzGdwdRhkbup9qCW7Gd4z&#10;1bR5/FEbWZ+0rEm+OVl2lSeoz+dcLPJ5t2LgAKyuduGwMk11HiizWxntcFDEoOM9SPQ1ivpgubW4&#10;miQ7nUsEIAwQMjH5Vokkck22zMmVlvvMdkeeVS2EXBT/APXVxXDWSLcAj5vvbskULAILsxTJi72I&#10;CO/IzViTTxe6MyKotZo5uXHzZ570xI154V0q9tYWlk8y4t98bjlRx3rlbpgJm33G6aNjvkxwR7V1&#10;WtaoYNVsXgkQFLURkOnBOO1YeqxS3DLNEizBhiUKvQ0th2LWiQRLaZWbbIzbtxPLD61Hq0yrPH9n&#10;BKk4bPOaZpzXVhYKJLczQu+3co5Ss3Vn1Ox1OFo/LeylbCjuaLLcZNchZFnRkwpxnYcY5FUrWUaa&#10;0tm4kCn5kdj8xNX9YV7ciKMhHYDluhzUt/qul3Ggpb6rYvp+qQcRXSNlJB2NMVrsku5JG0W1iYF3&#10;Vs7j1x2qqbh4ra4jiXbKy8cZOfapo5p7vS7WGS4zMPuMRjcKl0VobiSeMsIbuNguOpY5xxQaNKw7&#10;w9NdWGmx/Z7u7tJ5siSMyYDfhV6a4kktmjmC/NKPmJy3FOnglWJY7lNkkbn5+hx9KSKBWlD7QyDk&#10;E8g0CfYhmURx3DqXmdRwWXn8BXUav4a0bVfD0LWPm7Yyks0jHktjkY+tY2qIkaRzxt5KRkPI8nIA&#10;HpXtPwn0TwL4n0NZrrXNMvNZUmVpLS4CqE9GQnk44NK9zaEL7nB6HdMujL5VvbtcLwjDPA7Z461N&#10;4mt4NeayubqFJLtECTgN19xiug+IT6FZTXEvh+SGe0TCzratvAb1rglv3tbqyaKdbWzncB53Xdj6&#10;1aSsKbSdjQstsWpNHp088yLwwkP3V9B7npW/EtjJJK66jd6UgXd5TcAOPXn1qa40E6VrMEU0yXaT&#10;L5kN7EQq4I9u9Z+sp9st723bZPKQYwz9cdzj1xSYR7Mxdd0fXNHEPiCK/E2oW0okt5rRiGlTurYO&#10;DxVXxd4r0vxJpNvcXsl15l02BL5R2RydWVvpVXSNei8PRzqu9oR+7SJjk7h3wa19a8W6L450e3Fk&#10;Z9MniXbeWdxB5YlP95R3zSM90x2qw3n/AArT7DMPNmt7pDbSxEETqcf0zXKQz3T2s2m6tYtKUw5h&#10;1IcxjttPpXW6PbW+p/DLVfD2oSSyK26S1ngPly2zjkEHuOK4PWU8Q31hpX9s3batPZIA15tCGVAM&#10;BW9eKAmtEb0NtHJYRQwR7YHyvlofkFSWFlDZbYY4Y4YLdgWeM4Yn0x3FZuj3kK+ZKJftmmXSmNrW&#10;H71ocfez9ayrXb4Y8V2t5NObmxUkRxO33hg8n86CLLQ6yTQZtM1uTxFaSTTR3g8oqrYRexytS6np&#10;Wn6nDcLPYA/u+JF4KH1FakOo2FrNPcxrJc2c+JGtEfiP6VduNd8NW8MFvctcKtyTgqu54wRjnmg2&#10;jFM83t/D2oeDLK5a2vIxpGoqNse/O5/93+9nvVy1vY7zQEsfOliu4gQWB8tt3XrU/irSraPTt0Ly&#10;X4ilxFOo2GMA5BK+tQ+D/iPpfiTRbvRNe0J7K9tZCRqnl8Tr2p30sS1ys9j+GV9qmreEobXfJLcw&#10;oVdJR8zJjGc/SvkD/gop4c0rQtG8J6/bPdQajM0loigYDLg5D/44r6B8MfEG80TUbCawbyvKfy0m&#10;mbgx4ODiuf8A21vCvhz4q6d4Kl8Y38+jWYlYrqFjxGXIPBzwM/1rmqSUPeZvy+0pux8Kfsfy+d+0&#10;NoDSQJcM+4CPAUA4PJ/nX6k6xYgaO+n2rGLzJQ+913DrkhT26V+YHwLtdL8I/tW2GnWN5LPp63Tw&#10;W04cOZQQcEn047V+rlnqVnqXhW3imysuWUqF+YEE81o/eaaMaKspJnmtlrGsabcWdtMvnJ86mQr7&#10;8c10X2a5bTfNMjNKJckrk4Fa1tZoLe+khUzwr98smfLHr+dYNzbanpMEF/aTSyadKSRKnT6H0q0r&#10;GtrDkley8+SG/aEbfmRhn9KzYPGl/wCHtlxbxJcszEFplzXQ6N4i8P31lcoMrqLAg+YuQxHPBrkf&#10;Ftu2p6LFHAzRXKSbnQDBK57UyJXvdHVeD/GglsdQ86zJeQtI77cAcdq5/wAOfFz/AIRkzaP4gnW9&#10;0+eU+XcKhDLk/KuKsaBPGsn/ABL3uXilg8qS3uI9pibHUeoPT8ay/HGiw3OlWtrcqtpcCVXjkEeW&#10;4PepsKUp2TQz4jxQWV1pdxDYTXljDIJ3eMZKIe+Pxqx4p8I+FPiFoT3Phe8eGdkLuF585sfcIPQ/&#10;Srtl4guLe/ggv0CWyxCIyj5gwIwSRUt98PBoXhOXxLoMrzwb2nV0bbypz9361QSdzz/wj4g0nwrr&#10;8XhbxFDNBBPEBEJYzwe457ZpvxSjsb0X2ltZwG1JAtpIUwY2xgYPc12F7rcfxB0HSNcmsY7y+tVM&#10;c9x5Y8z1OQK53W9V0HWYvMsZpYb+HrZTLgA9N1Bk1aJFq02rH4MWTTahNK+lrkI67mdFI+Xd61mW&#10;fjuDWdM0e/t7aezuUUKY5UwScd677w1YXPib4dXulfaRDepE7KzJ8jt1wD9K4vwvHJeJFpV5bhrt&#10;OFM3faD0pdRST05Ta1u10/xbb2uoRx/ZdTj4nCDhhWQL2+0GQ20jQyxSHMeecD3FdGll/Ypt1v7C&#10;SYSSEF0bAX0JqHWfAsGuaitzbaobWZPmKsnDj0FMtxZzN54+vrGea0uNBmL7cRXsJ/cn+v6VctfE&#10;crXEMd/boFeP5XTkrWzqkcMlviVHgVF8sFjxkdSBWPBZLa2JkVobiI8MRIC2Pagy1T1NvQ51llnW&#10;CdpE7oGxipL+1mhl8+wnMpIPmhv+Wf1FYXhmDTNS1j7NZak2k3an5hId5J/pW5qb3/hV5Li8t0nh&#10;cFUuYPmDf71Poap6E134Y8Y77DWre+ghs9o2NbykFv8AeFTx313L9pd7iG9cfPcJJHlSenUDjmqG&#10;m3dzZ6Qsz3KSW858xXBwAf7u2m2Gu20GptG6TQPKhV/LUGNwR0JzSNE0loXbaG5Z4EKMXkbcsAkz&#10;5a+oxWytjfiVYbZ44LlzuAk5IXOM1zq6F9ju0/s24kt97ZESnzJBnt7CrN54o1fTPEFzp2p+H3ks&#10;YUDwavCx3dOVb0oLS7m1q/hbWLq2MM4sbguQpy5JP6U+G013SLf+zmiSaGNNoWU5MX+63pWpY6fY&#10;eL/DR17R9Rg1VrJSbq3tpQJYu3zLnJ61iy3N3HaWskNxJOoO4pJ1QY/WgvRIS1fWM28MZLzRvjzH&#10;6Jnjkd+tbesS+MdN3Qavp+kX9gyfJcqP3o9McVUGuzLqcaXcbxW7Rr+9RcE5ODRquk3EgZLbVLzU&#10;bQPvWGZeYR9R2oErWM61nnhjWL7UYwMnaw3deMVBp0uu+HL6Sa3mhuLR/mEMi5D+3Sm2+t2YLQTG&#10;NJlcKI3Yo7D1FVblNY0zXmge0f8As+5G6Fi2WB74ND2Mmdlp922ooftnh+C2s70Ms0lvJtKEg8r7&#10;1yi+C77wZZqLG/v9a057hvL+1vvktx2+buM4FT28l1aIkMskvlJISyP6VJcajHbQyT6XqVxPuO2S&#10;0Iwo9OT70IH725bfULq0hSW4tLpsDloxlV9yKk1LR5PFOjRTNCHgfIcsMBh7gd6ibxZPp6W/2e1k&#10;uAyYuYC+TzVh9Zi0bUIvK32wuI95tGBZR/QU7l3TVmc5pHhrWPB2qymw1G4Wx4jELNvUqR0Gegrc&#10;c3UN48UsZiIGdqtkVnXXiyZ7nDSebDyCIlyVOeDWpqfiCHRdFmutTtnv2Ei7ZITsIBHGR3pDikgt&#10;rG7lkzBK0kT5WRCCevA/XFRv4d1WzmSS4iW3tY8qgifocdcVW0LW5rqGTUre8ktoJQTsYD5MVoR6&#10;wNbtVnF8rXByjQMDkj+8PegpWHDUJI5IpHiBCcFiOX/Gquoh7l5HgVlJ5VAaj02+jlYWcsgR0YgC&#10;TjmnzWtzKZfJmRJou2P0oB6kGr3Oo+FV05X0m+v3vGx5sLArH9eeK3LLUWe1lgeGRJnO1t6k4+hq&#10;az128l0iCJgYrleGZjwPcCmPqM22W4mvCywxndCBgtgZzmoauyknYbFJOlusJJkt4zt2qMNUfibT&#10;9a03TrK/06CO5sWk/fISDIgPH8zWVZ+IYNct4pbacMrE7yjdPxrct0aHTEWOVmHmbi2/dxRygkih&#10;aieW42eS2GG4dvwrotClJmWPiNo88bfbuazLfVgbhjcsWRT8pRcYrU026iutTURSoqN98g84okXF&#10;I/Mj/godlP2kL+Ntn/HnC4Cf7Sg8/rXzQF3/AC4zntXsf7X/AIsvPGH7RXjG7vQitb3bWkQjXaPL&#10;Q4T9BXjqH5s+nP1qkeXvd+p9s/sGTXsni2BrVzdPGMSQzDICYP3SK/Qy+jSC5EgKRxOCWDEgj2r4&#10;I/4J16Td3etXVzY6gsBt48PayJtBQ85ViOea+69WneW9EVzBjHKt2fvXO9ztwf8ADuhLmWKY7rVm&#10;jUjbntn2rNSOCKCWOeJ5ZevmL2p0/wBoR/3TiNTyqMvFRrJOUZyh8xuvOP0pnWyta7gGwob2J5ps&#10;6tbxFwTtX5iqruprAph3LIGOHI7CnaNrbwagz53woxTawxuXHWgRoWFys9ut9bOYHX+4dvNVb64m&#10;NwTLIZDJyXYck1dTZDumtoBJbSScMSCR+FJq1uDYiXgnfyR2oGyC2uVNukU4wyn7wqZ22nCjdnqB&#10;2rPhbbnI3KR1PatCzj8q2G07mb+91p2FqUtRhgnWEksrg9x1+tVdQuZVi/fH5CADg/KB61rn94rK&#10;zJI/8JI+7WfLceYxidEZlyv3famg2I7uZbZ7VLYR3duUDMW6sO4zVgJbvbZEKKoYshU5ccdKrQQi&#10;IHftDKuAAOlQNcRKqiX5Gzw6Hp9aYJsnjuHK7FZlKnOSOTWjZW0GrxOV+dwCSucYasxUKfOrODjg&#10;9amt7VBOWwyM0eTtOOaQ0y/b7rdIwjmGWIkhNuc0sllDq2ySC4hhu3YloJoyqMcdQQDzUouBJaD7&#10;VyYlJDjhgPeqEFyJwCGPlhhtOeTU3Y7ipA1ox3rGrqSsqBuD9K2dJt4p4BE6efGeis3ANc1dTEzy&#10;bwoYOeW78U7TdYubFo1fbIrthTginclNJmnrOkJZSrKkfyltpVTx+NUYYghf7LMIpITuIcZRganW&#10;S4gWdWbzI5XLkNzg1DGYdW0i4iZWjXmMvHwRQN2ZA0LW6xssSXJkYuyrwHHvTttuzs0dvJbg9Yw+&#10;ADVDTZ4tNso7CZ3PlsVEg5bbWozRlVWNd6qOHJwTVEptHw0LW6t3MckOx2OXJP3qJZIVlUySrGF4&#10;AQnmti01Ga+kS8ZojPszsZcjHrior+9s7sLJLbrGcgFo16c9cVqfK2M06lBCwQzskjdEZcZrXjml&#10;BgmhAnKj97njYKbd2iBFVIUmUjK3Eoyw+h7VBau0f7qJgu4/M/Y/WgaQ8xDULi4liYJL/wAsCPmy&#10;e/H0zRrH9pWn2N5RPCuMbpR5gIxzgdqZeWt8LnzlA2Rj5Gg+QLng/XgmrGjnU9zS2I+1OobFvdS/&#10;KxweOaC7HQaMsV5cJOIcXBhxGq9+OtaMct14s8i3CxR3NuSitNxhq4+K6ubO6iu5rZraZk8wiCTc&#10;qODyuR0ruJrlbeC2TU7eKC6mUTxzRtnqOMkd6C15mpM1i+oyab4ngVLaO22C4twSDL9frWf8P/Da&#10;2+ufZpVaZppSY584IXB2kD6VXPia4tbaRBEJo342yc7j65qHSdb1KPxBpd3j5llVdqrklTwRj6Gg&#10;pSXMjwf9vXRILLxnpGob2/tG5t8XEbpjIHCuD+FeSfsv3cun/tFfD+5gYLKmpJgnpyCv9a98/wCC&#10;j1zFP4o8LSRsAhsAoTO5gwPIPpXz9+zYWHx98CMqK5GpRDawz60HTHZn6c/FNodQtiZy0063TIXK&#10;7QOT3rzOS1n+zyRxwtMi5wi88+1e0+KbXSmS9Sa5NwpncnzG4XntXN6f4bsLHUhqNpqjeVBH5ggb&#10;oxoNasOaVzxe61Q2xt4bkvDFk+bCy4b2/XFXdBksNWfyZBJI8rkKN3Qdc/pXoHiHQbbxDqj6xJYG&#10;V5ht8peFFZ3iD4e2NlaWmq6GZLS8+5cWzHgUJHI6bWpzlxdapaWNzp6WKvZhyscrgEn+tcvb3l3p&#10;ayXE8JhssFC0TFt/Hp9a72/uNR0zw39vaza9MMuUjhXc2c4Jq5DaHV9GK31ksJBGwRrtLhhn5h60&#10;7MjlbPNLJILlt0E7yMSxXzD8w47j8adDdmDzJGZ53AMZSOPcpPv6V2fhzS/CzajardSGG7hL5j7s&#10;c8Z/CvRJf+Ec0yJEsPIf7U2H8pcBCfWkEafN1PnuyhvrdLiaK1lmjbOfKJBjH+Fb2m6Ws+kvMxIE&#10;zB0klOW4/lXS6j4efw3rV9KEmurRzuXy39fUVd0K6t10R4r2FRceaXjJi2Hb6U1YSp66nAeYkl5a&#10;pcWRmO/CvJxx7V19rr0nhjzJ9d0Bdc09mAfTSdpaDuFPrjnBx0puv6cbm4tpdoEcnTZ0X8agN7LY&#10;Xw8s/aXixlJSWBHvSKSsdj4c8EeEfixbS3/ws8QNZqgPmeEtZiAvYX/uoxJ3L6AE4ry/xx4J1XQr&#10;r7FrlrJZ3asdyyZKA+gOODWv4l0258XXkWp2+zTNSh/1N3p7eVNE3qGGPcHPYmu0Ov654t8LaZZ+&#10;JLlNUWycJLMVAkkA/iZu5oNGozW2p49Z6IsGmnM2JGBKhR2rL0LRrgateiC3DWsS/vonbHmE16H4&#10;yOiaLPNc2fmSwouQiDP8quad4X0LxBoNprdrq5tLm5wJLQpl+PUdqZz+zu7Hnt/pxgmjubFFtZoh&#10;kxFuq+lMjubbUUjeL9xK0gzhc/N3r0e3+GcesadLcW84SaCU7wx3ll9h2zWDfaBpn9pW1vYK0Nw5&#10;KtDu6EA/lSFKDRz1lbyxXcM0uoFYCrkrjHt/PFWb2xldoJ0ukmDnGT98j61a1vwVcwQOss7FY3BE&#10;cY3NjPSsvRPDMEVwWkuLqzmkO6KKYHBHSp1FZ22Ir6XZaToyb0ILMuMkfSqE9yCmnzwQzqHQIFmG&#10;f1rvdE0yE6lb2NzdxTuQx+dcZHJxXR+IfDt5qdpGtvBEkMHaJQSB60y1SuedweFNVOqW8oWWFTho&#10;cIQmeud1aulapqOmald6Qrm6n8z7QzlMlXx04613Xn3+m2aQS3stxZGL5UdQOfasNbaTRL9dZ0aN&#10;ru+Q5nULuPT0pl+zdtDBvry/u7xRfh7i8ds5wcL7be1Saz4Wu0eG/VzqseMTRIMNEPpWhYaH/bWs&#10;S63Jqps7ydtzWM2VOfQDFddoWhahqWq3J09fIuIIvMldgfLYDrxjmgahLqeVwpuv0ktt8KyMFCzM&#10;cKPoa9Fl8DQ+IPDgeHVo7i9gJIjVgo+lQ+I/hnpV/qWJ9cnsmuRu3bCVSYjgD0FcxN4C8R/D/VI7&#10;e71OO6Dgm2kRdueM5Yd+KCrOC1Rz2vSzLbSQXCm1vYML5cny7+exr0bwlZ6n8QvC8K6TpF1eQWmB&#10;PBKOUkHX5vpyKlXwvcfErSrRrKFNX1GNminiIAkGAcFc4rF8C+IfHvgO71zw9frc6JHqUiyvFKQH&#10;GxgFK49cCgiEeR3tdEV74KuE1G5ieT+yZQpzDMvSuNu/Dp0k70uGurlycqvANeq6z4jSXUoIdfV2&#10;UjAuGGCRjknNS3Vj4XnH9lfbo83Y3Wl7tx5bYyMn8MUwdNPVaHj/ANguVuITNGCoYeYjDnFaGteG&#10;72G6W8sSZLZ1B3oP9X7e1dxY6dp1wz2Go3ax3kbBWux0lAOK0Li2h8GXc0VvewPHcL/qgwkX24+t&#10;BkoLZnl66RqEk1tGQ0rpllVh2we9TyeEtbjkBkt/J885Vjzn6V6DrkuqQ2K3Etigcx4EiLj5c+lY&#10;jX1zf3EciM+beHPlB/lz06UinTUXqZ3/AAhWtnyobm9WOPG9JG/g71nXWmXkbNDM/nsGzFcKeWP4&#10;Vv389/dW8M04bZL8kiNnCisu6tDFAJoS3yEL8r42jPWgGl0Kk1jNdEi9LM5ABVqLew+xI3lq0SSf&#10;Jt6ZzxXQ2Xh3+1rJ7p7/AH7ByFOWOPSrDWskllDEI5GVfmMpUYH/ANegSicnBo97cXkttdQvbqy/&#10;fkOAeOMV13wfsLTQ/FOoRP5krFFZBOcoSPSs3UNSgtbhIdRuGmHG1pDux/hXE6/4rvNE8QieG4V7&#10;forA4xxSvbcFJU/eZ9e2euy3RF82nOFgkRZoF+XepPb6dfwrnP8AgocYIP2Vr2X7Kpd7q3RXJyVy&#10;xI/TioPgP8VrLx54J1N7pvslzpkkcE3mNnzh2Kn8RS/t23aXf7LGrRzRM6NJBLCwGSPmByfwqHZt&#10;eR7XMpUW/I/J3wgpk8RabH55s8yoPtKjmL1f8Ov4V+qEWr3V98P9PuJJEn/dxqHQEGYKoAfPuea/&#10;Kvwrb/bdd021Y/66ZIsr6k4/rX6r+H7W/wBL8M6RpbSRzyQwiGdpFGEAX5f6VUmcS0k79jz2+vRd&#10;yGaWJ0gQGOQIeNx7/WneGr7+ybH7FcBfskwcq6jnfglSf0ro7vSozJfoskbhTmQJwAP72K4DV9Uj&#10;toxtMkm1v3ThflPOD+maInPNNao6Gwuk/tYXixrMPJ8l7aQ9W6bq0NTun0vUbaK0QBfK80xpyPpX&#10;CxRvJL9pgkkd3HPNa2gkXUcP2h3FzFuUOp5PXGadyFNsu6xLcartfPlSsdxj9B6Y96r6dLo+spaf&#10;8JNDLPocc4g+0RZ3QnpjNdr4auNIkeJ711juGYI29QTj86xfHWkw+HtE1PUt7r4eilaX5EJVz9PW&#10;mVyPdlC38PeFLDx9c2Wn3cOpafFbNi4gjIkiUg4Jz1xWK3h6w1TxLGv2lFudm0TFdoKDo+PXFbdx&#10;4r0TV9c8Oap4TgU2cuieXciNAHaYnGG/AmsLXfDl/qUxFuuL7YwEZODjBOPypmbsloZGtWNvLcSt&#10;bXInS0lMQk35L+rVHNqlrYzWkd8XuWzvjITOB659qboNhFoNkr3KKJXco8R5wa27LRYdU1mDTLqY&#10;wWkrAeco5XIyFHtnA/GkZpFR9Kng1Fb1ULJJ+8gJODg9jXWeKtUWxtrLTL+2EiOgnNwp5UntxUWp&#10;6fPqWi6s0l1DZR6WPLRHPzSDopX371U0W68UDR7HULGKz1fT0j8q7hljBcAjg5PcHB/Cg08iOHwf&#10;9o1Wzs4bqKa4vB5sAlxtHsTU8Ni+j6nd6ZqtrLpc4JjMxOImbHUeormL+/hOs21zfRzWSQZ2MpIV&#10;j6DHSu18ZWtwPBmiXk7yS2Wp3G2F55PM8s9iT1FAo21Ocv8ATpPDgmnt7ojzGy0qt8rADpikt9Ui&#10;t7i11yK9iaVQfMgKfKeCOfzrfvtWg0uO40y/0wS3lqiw74yGjmBGQ1csJTpgWS00hbiRhu8nPysO&#10;4wPagNjtNO1HUvH3gn7XpFpBpviK2vNyx2bbVnjBHJ/DNN+Gr6Pc+Kbu91m0n+03kTwOFBLwz9M4&#10;9M45rltB0XXda1S8/wCEW0K/WdcXB0+B8MkePm79zWjpdtNqd7YX0F7NpN4x/vZePkgrJ64NBad7&#10;Ox0Zaa31SfQvEayRmKUCxupflE5J+UEj8qLXZaXeq2V1YvY+IbadS9vEm9ZIvUN9Oad4l03VIbez&#10;t/EOoLq16AzxSRqAq8/KR9Kz7+TXzqLz2dwZLmKFWZs5MijsTjnigpu2tjrtNbUrTX2Wz1KJoGth&#10;dyiWLH7oHBXB9PauH8V+KtLm1FrPQdUg1O1VvNMZHMcmcsoz0GM0zX4NdsL6OW1Z21sRBoUmbJMb&#10;ckfTrXQeM/hzZa5YHxDDaW2lar9njklhtYwm9gAHyo69zQVeUlaxz3iHRtDuNVsL/SrGVdQudPaS&#10;5kViy7x2xWDf6JayaJbyKZLOeRN5Qg/MQav6FFqtrDfah9kuf7GSPy5Zwdvlg9T9K0PB/jvw14Vi&#10;mi8R6TPrdkVaNbkOS0SsDtcfQ4oMlFS0loGg2fkanbTXaLLiH9y6j5lcDjIpI/7SvbW5nktIJF8x&#10;llGQfm9SKA0N1PvtZJZ4iC9rOnykx9t2O9Giauzf6uD7MMklivEhHUn1NBS00MrwpBpWrmaPUpXs&#10;XiEjIc9cA8D69Kt+GoxrPhDU7WTzms7icxMmcgehqTxK9q0UE/2ARxscM9uMDOe/pVeBL7RvB2p/&#10;Z53iE9wrRqseSBkYOazcSk9bENz4aHh2GxjWaVrO5TA3fwFeNore8A6tPofi2L94TaXEMlvJbkdA&#10;FPzfWsiLW49Y8Fmzu5HbUILsSwyei4w1VrN47DxPYX8ly7p8yvGOeGGM/Tmo2Y79TpJrizMbaWVE&#10;iW6yH7Qx4+Y5ArlNJsYrmwYLMVkimwu3o4Jxz+datvqNnJrd4Vu0urWVjGvy/dNZY0qPRdZKQ3I+&#10;0hvMjQnKHPqKAlZo1vBOpaPpfiGP+0tOmu4p4ZI32OcbuQP6UlvdaHfeEIdStGMhE7+bZs2ZYBkg&#10;E/lWbaMzatqEmcyxgsFQ42tj/GpPCOlxSzYjVRPNLsmXy9mATjn16mqQ1LoWJHCXjIZ1lgLJskJ6&#10;ZHAq/qen4tpjIC7IuQEHP4Umq+GLbSNVmW6jlkskb93NHkrv7DNJBEtzfbZPtMZkXadrY28cHNag&#10;kZsupJ5VkqxOVOBIrDBGTitZLAW6sIVe5hdvmI52isbUrXVNMvUjltgRz5F5u34+o/T8a0PDviG/&#10;t5mtrqTb5p2j5MZ+hpErfYk+ztbTNjCTMdscZOMr7VX1O+1Dw/rNvcuNlpKm1dw+Xfjpn1qlqupT&#10;W/iQsyeddIdgjYfdXsRXaXE9zqGg2CXMMM6eduWJ1GAfWo3GmRx29/qSajc29v59vp0IuLhYjuJy&#10;OSB7Z/Squj6gl7ZGW0uhOJV3AFeVHUirulW58P6k15ZXUhuZYilxBu2qVPBXHQ9aWHTdPltzCr+R&#10;IW3yeXx5fOQAfTt+NI0vexHeamGtLtWcwg2Um2QeynrX5ihjIWBYE7iMn+Ik1+lniPU4FsLmCNGu&#10;pJLWRECRlQvB5PrX5pqpUcjBBxj3FWtghufoR/wTsuZn+EWs2l0jNp8mtM9udvKOIwDz9M19OGeD&#10;z7lIwd0PHzqQHr5m/wCCeuoaa3wT1W0nn/0iHVzmKQED5kUggivpTUbFklV1VJGIyoUngdMmqOun&#10;qiguk2c9pcoq7bSUbmGBlW6/lXI2+iWxvIVkiJg343AcAV0txcO0Cjy3uEOcxIcEYP8Ak/hVPRVl&#10;fWbm0EyPF5fmIjjke2fWgmXvWILvS0jdmtDlImwvPXjiobyaVLRVu4xHK/G8Dg/lXRaRpJkiu5GB&#10;VoxwD0H/ANeqm9RFD5m0RFjkvyOOn60F8tlczNJ0+DUEit5FVZYDuBUfMa7HwnaWz3t7CvB2Y3Y7&#10;1xptbvU9KTWtKu1tHjuiG9HAOCK9E8E20usw3q2KxNd7DJImeenWs5bm1O1jmLwXeiTwm2jWe1aX&#10;dKnXjNWry5i1i806ayhW3iSUo7tyVJHYVnQ6xFqMZju7Sa3ngLxhgxCu2cVmyXl9Y3cIgjQgNkhh&#10;0PrSG7Jm1FANP12F59nnBXgadO5PT8McVn6rAYdSLG4BVeNnp71oXd1BHme52u4w23HIas/XI1uI&#10;1meIJuUOT3PpQBj6zdCOWO2vDJc5O5Hfgkf/AFqg1u0t9MSPU9P80qq/vlX7pzx+eTXXeMJDqEWk&#10;tKsMqRwqFkC7WXn9arNpVzDb3Juws+m3CYCxNjbQtzFp3OU8erNZ+Hra/idFhkuELA/MVXbkhj2r&#10;mbnxa8NoRJYhVk/1RiO4OPXjpXQXUzaTpcG+H7RbGXa1syblkX3PrWBfWMFvqTtpifYbeTEjRO25&#10;QCeg9K1OWehbjEuuNDcGMyXcUfBH8R//AFVbsxEIHLSmMH77/wB1/SjSzeabcukEQ2ON4LfxCnxk&#10;T3DxgCKOQk4UZG71+tBCvcl1qzXU0hG3eI4wdxOOK56wvX0Rp3tbjfFMcGOX+ldj4l0V7Gy0sq4k&#10;aTrjoRjoaxdMGm6zpmpMk0QvLNisumyLiTaO6n/Cg1uXNNvlitftMs4MJ6oBnrx/WqN28AkjsxF5&#10;5Z/MjcdUFQ6fBbxNiHNrHNFueGT5se+KdLpRt2t7n7Qr4biVX6fhQBevba3itZBcW5fCje54Kiua&#10;nguLvT28p0Ch/LQyjI2djmuu1w3csEU87Lc2rAK2wZyK5qy8daB8JvGGh3XibSp9Z8O3r/Z7nYN6&#10;24Y4DsAegyD+FBdrlm0CQ/2ZHJsaRTlWzncelSajppa+mn8xY5Q/EkfBjbt098V1/jHw3pWma+kG&#10;kyRy6Xdf6TY3qnJMbcgexrlLx7nTNYk+zyxmznQwziSPJ3Y9exzQaSVkkaGo6Trl5o1realDLPIp&#10;w14FG2Ve3NZmkTSQtNEGXZuyNx5Wtz+39cOkW3h+a9SDSbfLRI/Un3NYGoxzWEkA02G3vjMSJpUk&#10;yV49DQZt9jYiun8lkdwwf5cAZ4PbpXL6f8GdDsdTu763gubeWb/nlKYxzyflHXmt2SK40uOIbWYP&#10;yZFPK12nh/SrLxL4TmubXxRbXN7aXGx7NxtaLPoe/pTKtfVmH4Y0GLTEvLYbk83BBQlQPr6mrUmm&#10;ySz28BmjWE5ARgCSO9a1toEiXUbHU41jyA4Zup9q2bXwpa6pfQ2vnQTkZG5W+Yc9jTv0HyX2KF1A&#10;509bOzfbHbY+RjnZz1BpYBM1vva3RljOXZDlyPXFU2juovEeq6TBHI01rEWCOp3Ov9aj0nWoNQsn&#10;uILGW2v4P3cmzIHpk0JJiV76lR9P03X4ZmhtzM/mkjf8rIRz0pfEdsmvR2sctqP7Vgi2R/wnb0D9&#10;egzVO4FxNc293A6xy7wWjzjJB74rpvH9pb3+p6XJDdfZ9RS0KgqODkZINDQKzi2Z9pp+taJ4Fkgu&#10;Io5LlQ5W9U5Mgx0Ncw+ujUfD0c7InmxriVc9B06V6L4YeW68Mi0nlhGoLn5JG+Q/gfWuQ8e+CYLS&#10;2juY41sgCPOliIKB85xj0PT8akqavFPyONh1CxJs5dPtprFySWJBVZODnPtUOqRJrjosU8Ue1+T1&#10;/Dmi6eeDUYrNZXms3G5JGGVB7gVCuj6Tqeqy2T3z2kqLkARnDNjPFLc5b32NSO3uIL+MLDMbeFcf&#10;aIyQrHHIxW9ZyRSTCWPDFuAqndkiqPhXVpvC19csH/tG3eHyjBM24Kf7wHak8MXNrba1cG6lFsJm&#10;yi4+5n0pmsbXsdTaW00cwOo2zNHIpaM9D0NV0mZ0aN7YrO2UgEsWAR9a0Nd8VS2k8NlLHviC/LPj&#10;le9ad5q0mo6FA0EyzLFzINvIH0oN0lsjIf4dvrU2lWk+o2+i3LuGYSgAEenPavOP+Ch/hXWdQ8G/&#10;DjQNPvorHTJNTFteTO37pCRgO3HC8g5/SvZRp9n448PyMAt3JbLv2ytiRAO4Jrwf9vnxTFYfCnw9&#10;pV9G8ttduY3lQ4O5VyOT9BXNUb0sbWiqbTPi/wAL+G7n4SftLaBpLajZanLpuqRAXli/mwyoT1U/&#10;Q1+wGu3C2QS6ijQ7grKqpweMn6V+Jfw2uTp/xA8PSLuXZqELBd2M/OBgfhX7j+JdEnv9FiW1YCQp&#10;GzCMgbRgZ+vStnurmFB6St0OesNUNxdNcRuieYmJImO1TxzU82tnwwsyXGy40SVcPaIv3M+n41gv&#10;oq3qyQhl85eMhv51cu7qCztoYb+zdWOEidTuDH1NVqbczMbUvCWgzIL2xu7iyhLiRIXBAUn+dTah&#10;aDULSKVXIePCq6L9+umsfEGk+LNJv7CGVJ761IWTICt6Dj61k6bprW9ssQkY8nhjyPUUzNx6nO2T&#10;zHWoh5siurjdls8V2HirR9P1VIrm+mlsQOAydR2HWuY19X8PFjdRCCIMH37eQp7g969IWdbvSrG1&#10;1yDz7e7iWSCULjIxwSfpU82tjSMU/dZyNx8M9N1KyYWevql+sJaL5xtJx/EBmsrwF4H1rS9N1TT7&#10;nxM17azfNHA0eUikPUf7tQanpFpa3d6sMMsMofYZ4cjzE7flVPTr2Xw5HIqvcbU+dfNYgy+2abM1&#10;FLoWvCNvqvhPxLNb32m29xbSyBZZYGCAr7Csz4h+DbSLxFqV7YRE28ke5GVc7T12n8a2ZvHcV1q2&#10;ni4s4LWxuV+YS581H/2T3yf0NTeKdVutD1MK0u6xuE/dqFPp9KFccox5bIz/AIf6peweGpEuIY5Y&#10;4W/eIuQwzwOMVgXcLS35ulh3KhJXsw5ra8PXdzYX1ybMCQu28iRcB1xyDmrF9qun3FwYpoEs3X5j&#10;CM4APHWmSldIn1iaQ2EDGYJbx7QQOSSRXManba9pnjKyuxeQy6DJGBs2ZJOPWvR7XwzZ67ppsrS6&#10;SG6WLzQJvut7D14qjeaStjo8Npcxqdh4w3f/AAoLcNDz3XdHv7nW3XZ/xLp3UJLI+cEnGB6ZJx+N&#10;RP4Ht9FmuLS7iXTtQVuVlY7WT1BrodX8NW2vadc2sgvNPyhEUsUnAbsevrV7wLYXV/4Wh0bXRD4h&#10;e1YxpdTH97j3brQYcutjy3xHaJ4dvtN1bQwsFxC5EiN+9FzwQR7cZrf1XXTqM1veWkUtnZyQEy2Z&#10;GVEncgHsa3YfB01re3EeiWiTEBnSznOenBwf1qra2OpXVuyahp8WnXbEoIxJu+nUDFBPK9UYenXs&#10;ENnDGQJIJXJa3dCNp9j/AIU9ZHsrzGltsnU5EU/3W9uas6V4j8OQG50TWvDepw6nCcNqAbdBL/u8&#10;/L+VVri1h0+7Edq0lxAPmRJ/mMefQ0BytLcn1W/E228SKbTdUT77WzZBx7CupTxPJ4rsLV7aSWBo&#10;0COHXCs/qQM5riIpma/b7JL5EuMEE4yfxrQ0iPW49SlghzJORk26MuSO+PwoGpa6nS2PhSx0vUl1&#10;G0s7fTNSf/XzWjlBPxzuA4q4bYX8JWaZo5EYyMqthhzxgdxXOnV7dLcnULG5t7VJNpbJUI3v3PNd&#10;RAsWpQR3Vs0MqBQuQfmwOlBtzJlWW21K5mieWdZoW4juHYHA9Cuav2Wma6rXFxDCsjqpUNGxXeAP&#10;Q1n2thdahdTvYPDa3Mn7siZcj8B2rMn8T6r4K12OXW7W8tIrJgRdj54rgfQdPyoHezNua203xZp7&#10;rrttFDdoCkVwvySIfQ/yrDWHWfDFra2WoXcuq6IjbrUhcyIe43fSvQtb0+31a0OpWs1vdWOpReZB&#10;JEAcZGT+Oa5fSdUtUs10++meJ4yUCtkZP+NApJXMc6lNJdC/t3Z7dTh4X5+X3NWba+sLS8tLrUiz&#10;6ReOfLES/wCr7ZJHvXQeJJP+Ec/s6zuNH8+wuk4u4R8pyOQ2O9cvoqaTo9v/AGdE0vlylpY0kfIX&#10;n7oBoFZp2NLUdJs/COqSSaZNcanbX4PlzHnyzjIz+NUbXU9VvEdLq2RrhMosg4H4jvW/bzrb/ZWK&#10;4XcA0Y5x71YvNAvZFmvdLH25DlmiHDY789uM0Dkm9jhNS1HxP4etIDZafb3gmlxI7xYYD2OK3NT1&#10;xtZ0q1Q2DW9wMeehOQSKzvCz3Oltd5vbqSKaQkWt184t/cGr169pMZDFI7NEu5wwxu+lXZGcLmVp&#10;8U6X8kO0rDcDakY6A4q9pls1u7Seas8oym1RjZz/ADqxYMusygW6n7gxjqD7VzcMmpaLrztIDBFu&#10;KEMM5OetFka7HZ32hWvinTnsr24OmX2MwX6D7p7ZrEg0jVvDI8ue9F9KU8t7r/np6GtSfXoLZ1iu&#10;4fMlxlWJwOfarKXsWobIHhMCEY6+tQbWRm6dJdoRPJKW2dQa6jw34hsU1CaLVbNJLa4jKsw64Iwa&#10;5y806XQ9U2pd/a7Fl+aPbgxfQ960FvkgkRfs0U1q4I3EfOOPWgSumYFj4T0bwzql/HpFxO2nzyFo&#10;7diSI+/BrTDy2RWSxhZcN+8jZjg083Fis6WqF4JC29QRy1V/iFa6j4WXSNUt45ZtNmk2y3MQ3qvG&#10;MMO1ALdnb+H9e0YSg3qkRkfvEK5UU2TS9DivZtS0WX55X5hycVX8J3lrq9l+8iitJSeFyP3qkda0&#10;7vR4bO1DquJdxB2njHas2aR1sflh+3vpsenftPeJDFbJaxTwW0qqn3Sxj+Zh+Oa+e1GCDxwc819K&#10;/wDBQOSR/jwiOMeXp0OCVwxBGefzr5rVtrA4zg9PWtDy31Pvz/gn5rdhaC90y5M32vyhLbnaCoUn&#10;kFiRX23eeeJWdv3sRT93tbla+F/2CbBrqR2Ol3EtukZeTUC3yLnjZ+tfaFzOtnlUnkEe75c1z2d2&#10;dWDbVJFl5xKyLKHU44BNM3SbiwAPpg024IZlJkV/kByp5p9sh2kA5J6Cg7Nx0UQufMjBAJBxuOM1&#10;Ugs4klEV0hhmUYUqcgirCpc/a4lhES4P3pSAuffNMvkm0idjPGhL/MzqwYH/AHfagehf0nQ1upJA&#10;J1gRFyhz3+lVHnuIJZLG4gFwhBfzI26Gm7LVoYp47gln52r1X60jK7zBsHd0xn7wpofkSQW9lLYA&#10;temKUH/VbM5/Gq6rJCGXBjH8OOd1JKPKJiKle7A8kU522kPkqhHHQ0xFW9uRK8IhYLKvJB4zUdwJ&#10;A5AXyyw372rQvLWM2luXCSDkiYDDYxUEvltbRpKvmRngMDTFuMtkLxhiQZZOOT+tKIT5bQT28VxG&#10;ORMG2kfgOtRwCC2XyWy0LnaS3VRThaJahAJfMAbEb+i0Baw7y8phSZiPu54qWA+fKisPLnzggvji&#10;iaR2hJ4Q/dGP51XEEbRpKyFdnDT9SD9KQ0rGtcRwT2c9rPG9tct8sUwORn3qhDYxW7qrszTFeZMg&#10;BsfjU1taXLwP/pYuYScqSMED6VFZ6pbLqMFvNCpsHiaMSMuTC3r75/rUjsRSW6qUlYecA3INWrS9&#10;azmmKeTPDIuPLZR+7PsaJbQ20cq+abq2iPEyLwVz6VNFHFJYtFCsRRxvEpGCR70CtYhtWZ7typ3e&#10;Wm7AGRzx/WnrbfbLaSK1Ui4wS2zoxqGOK+s5raW3ddqE7gCCrDHQinM0mJrhY2Vt2S0TYC/hTHuZ&#10;2nwosG2eBo7jkMpOHY+1WoprRYlV8xsuRiQc1NPqL3Ni0VzBE1xGQ8dwM7gM+uOuKntiDbpu2Z65&#10;YZJp3JR8I6Zq9rZyvY7kSaX5i75BVeu0VqSWlraFJmuFePG4Ie9cpv8AJe2F1CZW6qxXnHoTWymk&#10;xa7p811GWBhOFjDYzWx8mm2Oh1YXTP8AbT5VqHIGw4OPao9QP2CeL7B5slo+DvcZBqJjBNJC427Y&#10;1Cy27jkH1p11NdLGUgjdoB91A3A/Cgpb6mmt/d2csnlEyxyL9xk+UUybUFu7eSF4QZSpIZflwe3S&#10;qi6nqF1pUNmq+Uqn5pG4aqxlnD7lXzcLg4oNdya2DyRRxtK8ALBSsRwp9c+tbUcyxQ3Fs7GUeYNk&#10;hPYdqxrTybLTme6mMbklgMVZju4NX0+BI5sSbuwwTQM3Fuip2zTmNFXgEVq+D1bUfF+ipAZTIbpI&#10;hsOGO7jgfjXKJcSbpYXQPsHDNXoXwDtbfU/2gvArTTOspvJAEHC5FvIR/KguEU5K55r/AMFM/hxr&#10;PgXUvC9zeW6HS7tXSGfjeXGCQfwNfMH7OUqQ/HnwK7j5BqkWfzr9Bv8AgsdYsfBvw+vGkUot7Onl&#10;gEHJUc+9fnr+z5De3Px08Dw6bbm6vX1OLyoQcbj3/TNB1Ws2frF410Lw5Be+baXcZjnlZJEkbhCT&#10;kk/jWLfX2miFhp93aXN7afK79A6emKr/ABW8J6ho2vXMV3bfZo7xxL8wyB2bH41xM1hYxqVhdpBG&#10;vz4j2s35UGk5tNs7JdZtLWDz55GMj4Igj6deMD61zeu66blcSq6l2JxnHA5GaoSXqW+mx/Zi6yTE&#10;LFuHzoQc02OSEyPHepLMWHyzE8h/SqSZzOdzW0XxnBpMBRkZUlGBgdD7VV0jxTLdXl9BfxK4TLwl&#10;OCcdM1gyw3sB8kw79hJ29eKrW2sSxzMoQMBxkj5gavdGfM3uZslz9t1ZZHsRbDcc3APIb0NdV4N0&#10;PUr3SdZvxEp+yNuQE4EgyBxnrjOfwrKlsJrmZRjJcFyg4B46/WrWm+M9RsE/sWCwM1rJkNK+T7nB&#10;7dKizJjvuaGh63dxXS3kflXm7PmQzDGzHsatX3jOG6tJru906PLsYggwQB6j0rmL9DapPFLI0cbq&#10;TGc8k+grF0rWbJkNtaxyecv+tSTnB7kUWXcrntdM6afUbf7AiN/osQXdGD0k56ZrMttUubC4S609&#10;UWZjh1kXepH41Hq1zLJHEs3lyQIB5Ppk9q0jpF/bW0F5LCqLKu1ShyA2O9J+Qk2ampWlhLoceoBv&#10;Juncm6EXCKO2B9cVyWmeM7ux06+sZYA1uWzBc7fvDPI/Kr1teNeWt7azqIwF2yhuFbnjHrziuf01&#10;riw32clsbuBCSsZPIpEOWuho2ut2giDqVijUfOhGcms7w7r9ta67PdWane5PmZ6Ywe3ardjqWiWi&#10;Tx3Gly3kkgIGeNh/OsjTx5U10RaKkJBwwb5gD2oIbvqma76xqXhTWpdV0eVHs7r/AFnnMSAfpU+v&#10;7ZYrfWrcRxTXHLqn3ww5J9gelYQv/wCz1aEIk1o0eTG3LKa6eaSHWvD+nCLy7Qwg/veobjocflQN&#10;Xe7NDRPiVFpNjHJc6SjGZSjPuy546iue1rxh/aTQB/n+zElHdMMFz0Nc8yTfaZpWkET9EABx+HFQ&#10;WCy3iMLiXbeB8eUwPzik3qHNL4TXvrWDV7FJYLgi+ck4HBAzVkeKdT0G3tSizyZ/cTLHnOOmaqrG&#10;LQvdcwzRgDaFzz0q1PrOlafYpc33mu9wcFoW5U/SixSk0XbfXmtr3/SLm4MKYaOCVM59ea6jwh8V&#10;4/Bepy3dtYR3q3cR8+JxymOhHtXIrMNW01JbSG4uYj/z1UBhz61nxyanoNxFqdtHFLCQYLiCRcna&#10;e4popVJRdz1LW/iTa+PNMMieG7OK/jOVnjOHCk8nH0zXOWXiW5huTarqUtnZMuJGL/OwHOAfwrEk&#10;v7aWa0vUtiokIjk8jjCVZ1X+yr1LRtPilnSO5wxkxlfqM0A6jlsztPBfxPPhO6mFwkHiPTHO6Rbt&#10;Pmib+Eg/55rnfiH44/4SvxDZSKY7PTZ2IRnGSODwDWBqOsWWmatY2bWbm8mR2cA7YyucY9zio7pL&#10;aFZbOBCYz84Rl3bM+h9aYnOUly3L58Raf4UvHZbi4sb1Dut54ZMeYR0Oc8V2k3xvfXLGyh1jT7aW&#10;9jAZdRkjBlI9N3pXnr+CJtTsjcC6i3WrKnlzJnk8jPFV/Dlk93qDaRrs1vEoYyx3ETZKjsuMdM8f&#10;jSCNSS0Oz8bePofEPh+K0uNMhMxY7LkEEge9cZaaxaQ6dHZ3MP2u4GQgPAWupt9D8O6VqURvleKw&#10;wVklUl8+/wDKsi+g0yDVJktwJdNjO+F2X5nHYmnZileXUy9VjlOmiK2jG1SGzI+5kHfBqnbadavP&#10;BcwzFXDAt5hJ5H1rSuY1vHM1vAtwTwFVtpA7/pSL4e0m7QvfTTQKn/LNDzn8KRnrc7fUfEcV1qK2&#10;8upRzSyWwQtH93OP0rifNvQJfs8qN5RIYqvLfjWrplhbrpoNpbxsd5RZGGXxj1qN4zaWLxRjLEEy&#10;P0H50HRJXB/EKz6dFazWU9ncGP8AdySNuDn+lZsM/wBgmliuo2kVotzDHGe1PuLiKxFsmoSSSQbc&#10;xtjJH0rTn1PTLmJY7a7DyyJg715+lBl1sUrF4rOSCeZi1rP/AAw8FK6Hw7qWmPpl3a3DyJcSyFYU&#10;L9RXLpcq0JW3VY2iBEm/19s1kXlrd3YidJENxnCEHBApMd2ixqdpJDcuboiS3DlBgZx6VzniTw/Z&#10;X+E3NCAudqgnca7m11ZYtEOnXEYe6DDDuOpyOtPm0a3hYLeJ5Fyq79of5WFK19SHHm3Mz4J2H/CH&#10;ahOWvftNndR+Z5TjALD1r3j9r24j1L9k/U72F0BFlGJIz93duGNp+leVQaNpLvHD5+YZoeCg5Vie&#10;xr0v49ra+Iv2F9ZuRdxu1nZmF3Ax5kiOo4HY4qGrM76D/dzi+x+UvgEI3jfw2JBiP+0LfePbetfq&#10;p4na21O1nuLJ5BBGxCpgg8KPTrX5OeHrs2esaXNkxvHNExbuORzX666jDFpmj6dGomeOazjnE+Bt&#10;+dAc1b2Ljre55tP47tdesLuyh0IQ3scHkm4jYqWPqc/SseW4Jt4oREjmFVHluPlBxzg4rqNbsnTQ&#10;59lsq3P2gBbnOVYEe1ZNlHL5scV1tuAWGeMLwO9CWhzvVtHHS6ibW6JiiZLTnecgHp259abqOoxR&#10;XcEUTvA8yb1bPetbxpqFlcXpjtraK3+XGzHpXL3ZVZbCcqxu4GDKv8JA7GnaxyPSWh0C2MCxJM87&#10;tO6FmcPnZjviun8M/EZ9B0y3GrJ/wkPhf5vOgK/w4OfxrI0/VrbxTFb3lppa6bqMqOJoOqFF6n8c&#10;VFZ3kDxi2S3je3ZyWijfAAHXimXGy1R0Ntr/AIE8P3MJ8CWnn+HdbY3Msj/6ywk7qB6VR8SGLUrx&#10;dRR5JIFUrFcRtgsQPT17Vi+NvhlH4L0nw54o8P3MjWuoXLxXduwA8k4OMj0zitbSGtpptF02CRbK&#10;5uJMy3UxxEBnr/kUFO7+I5NnbUbe4l1CxIjt3BUhtrlqkvr6UTL5MnkTLImxTycY9fat/wAV+Zof&#10;iTxBYarYB9X00qhjjOVuVOCjj8OfwrndS1CPVLm0ubeAoTGC64xh+mPwFBi9yxNPMbhrm6ZJjtCS&#10;qenAPzGu4+HvgSx8S+EvE+pDWZR9m02S5t4YG2MZF5AA79K4crZ6yk1shaK6C/NuAwx/Ot74U2Go&#10;RS63aRECb7C8EK7uhYENj/gJNBrTd2ZV3rSap4Q0i3ljI1A7XmfaGypHT61Dp8NxFbNb3ck93aSN&#10;utYpFLJEc9vStbwP4PsNQDWWtXl14ZSNGAuZQCsrg/dyTWnpXi3S9GmudJCXF1bS2kkNtcuBgvyA&#10;etBNras5NYrq3vJHjDS3MvEplb5QB0xVvSNQl0TUDdRxfOQDsZcjNR3F9PPpVhaT2jQSwo0ZcDnP&#10;94nrS6dPcQpEklyq2TKYppcZZPcUEHW+DPi14m0rW55odHzqwiPl6pbDaIoc5+ZO/p+OaztD1LS/&#10;EnjhrHUtTi0U6qk0st7/AALKc4UDsD1+tVb7UYfDEdnceH9Va7u41a1muWHMqupGCPQZqhfah4cv&#10;d9pqXho3E8aBzPE+z94BwcZ5GaDbmsrG74T0tl0640q41E6rJZyypBNnJK5PPuK5my1O7ufFKWEk&#10;klskj/Zwd20sfStXwUY2na5tY9l1AMx24Y4dTwRnucZrX8RT+HrmFZYj9m1ENv8ALmXDxye2M0yX&#10;tc0tf1GD7TZ2Esv+k2wNtJL/AMtBkYHPoKry31hovjDSoLvVTcLEuG8uQMNm053dsnp+NYclo2pX&#10;FrPcziOzuV8uecLlg3Yn8cVk+J/B2j6X4ktA1x/pdtiZl3bUnj9fU469O1ItOT1OwvtXbS4tSn0y&#10;9mvPDY3R3NlKmRsJ3bmUcjHFZWq6l4Z1/RLKe2jVXu0MRkgOBDgcDHuM/nWlZXlp8PdbtvGEtlLq&#10;/gnxCBp91PEdyxSHghqytQ+Htt4RvtZGjarb33h+S4D2qnAba/IwPUZxQDV1dk/gmC+0ZIgk6X+m&#10;fNFkrt2gggDOOxINUPtr+H3lW5h+0W8UzCKbdkbj24rW+HWpeG9e8Kz6Z/atxo/iLTbwie2nXMd7&#10;GT/A3r/hSXROialc2Ou6GLjTJ5PMtrmNtpRewYUByq3MhkkpnttlneQTi8GWtHOArdePyrZ8A31/&#10;Fo2paFOsX72Q7J5gC0b46D2rkPE3h200jQDqlo7F3mJWNuoXsR+OK7Xwlo+l+NvhPZ608jWOpW1y&#10;UleOTG73I70DhucBBpt/FYSSyoFdLtoJBjAk5/1g9q0PDM0en+NdPN1HHLDdSC2dXGQob5c/rmui&#10;t76yktW0y7u47gQbkTeNjMDzz75rjLyWVL1PJtxEY5A7bTnBHQ5rKzuVKyO4tvhdafD/AMQ6vDNq&#10;EV/DNcNJHGCC0aGuQ13Sys5dIsXKznA/iMZ4B/PFdvoHiePXPDTS3+ipcX9rIV+2Q/KWGeN3rXPa&#10;sHgvzqouTMXG1oSudg6AfgapxNJWaOV0u3eFtVAjkeZVJldOqY5BNdJH44vdR0LS9LFjbSSRruW9&#10;VMSOPc1e8D+IJLLxBfW9vp0d8b+2IZX/AIj0xWTJo121vKLS2limDEGHjMRz0x6UkmStNixa+Irw&#10;37Wl5cAxumBbnG0HHX61NYsPsdxAs7FFVmVQN3P1qaDQ4NVtIor6JILtEP7xR8xOOM1Jp2o21gLb&#10;S7mNUmhRizoeH7iqVxK5yFt4iuITas6JI8TsHjkbtggV0KTR6w9s3lLHM0gAcHp9KqazpNnrMjyW&#10;sBEnWRenHtWVY291a+VbQQs2yTzCWPQUydbkHjK7vtN8RXAgCvLAOZj/ABDHStPSPET3fhe41IRs&#10;BDGzy7gSqEDr+dW5tHh1e5E8+ZJA4x2BPp710vg1pLTW/E/hXUYIpNPvLLIVkCtESMjH5Co2Bbm5&#10;qWl6dqmgWOqWWpW14XtopWFs3IYjOCKp6Ppd1NE13EIo5H5aGTGWArn/AIYWekaNf3OkMDZ7vkDt&#10;yZMfyrrNW0mO1MumRSKz/eS5EnzY9P6VF9ToVrGXeEtDfFZhBcG2kUIw3YO09K/Lph5Vw+M5V2LE&#10;dW5Oa/TTVdSttD8L6vcsf9OtYHCRydWbGK/MuZt00skgxufJA465z+tbLYmPxWP0f/4Jga1YL8HP&#10;HOlahZR3ECawrrM65aMmMDr7V9E+fDaWLxyRMZoZDGjN/Gp6H6V8xf8ABMuKOb4OfEY+cyXNtq0M&#10;jRdQyGID69Qa+tL/AE8TQw3VsrsJEDMvU9OmKluzPRpr3UzmLjSWmtbu5tD5TxbSEPGckA/zrB0a&#10;Ca91xrucFJo4zgL0wK7O81OS30eWa4tTvztKovJXPH41Hpgty73On2S3DDCzRu2G2Ec4HrTug5di&#10;jp3n3Fk5QMxmYuQOw960p/CB1HTIpkdPkBPlMflNdBoOkw30ayWEXlW0YK+QXGVzWNeaDqsst3b2&#10;MwiljO/BOQo+lF0b8lkYNlZWkHgs2+EEK6gQGZdpBxzgd6isvC+oWniFNY025uYHx5YWHptxj5l9&#10;Oa7CHQriHwzKLxopH80SZC72diMdOgrX8Fx3jrHeWA8gpmO4trjncuCMjPT149KzbuxqHY83u/D1&#10;1c3ULNOyzkMxA+4Wz/P61Tv7dgHkdwJCpiOezVuHw5r2jeI9be7KraXMvm2hVtwVfxxiq+r2LWcd&#10;rctIkpZv3qKMkDu1C1MmtTN1S4s72x0+3YJFcwr5cjHPzjH3qE8tTCJkaWGLB3DksB2qDXJYp7zT&#10;GRVlt1iYOVHOc8ZrDbxDcrBOYo2ms4pSriLlgO4pkS0dmdF4mnh13VEX7BJbrGu1GjbjBHeq7yjQ&#10;1gs7/VF060uP3UO9dwdz0BPbnFdt8N/CE/ieC3vIpxaw3KFDFPy4HbINaN/8Itfvnu9Av9JsJrGN&#10;S0FzJJnJ7MOOucUD5HuchrngfV9C0yO41C1V7JwE82Bt6qx6E+ma8pvbVZJJ41yj79mwchxnrXd+&#10;DbLxz8O5dU0HXmmu7K5ieY5JkQKDhcE9COK4650gxSSXMV4UMhLqhHXHOKpO5zVY31I7i1vrO1Qs&#10;zlEU5xydvoK0PCl7HqGnyolqVhj+7G/30Pr+NOOs391dacscCWxkARwx4aiztLjRtc1g3trJa3G0&#10;eWAcxzL2KkfnVmCT3HeIlubBYtqTOmz5S5yqn0/Hp+NchrcUPmw31lpcsF1NAVlQsSEYdGB75Neh&#10;EJqmjFlLNDGu55HPCt6GqFpcR2In0XVonivnbdYalEQ0eMZIb6jj8aCrdSnZWTXFtYXQfOo+RslL&#10;rw3HTFR2sunWkjw6lstGOTtbOCO+KvW13d6W0Mhg37H+YqM7j6/SoPE99Z65MZ7u0jlk24WJSAaB&#10;kX9qQ6MiS6Xcm502VsrBKv3z6CqviW8fVVcmC3itZ4ik0CIBgd/xrWi8mXTI2W1SOKNMIj/wN049&#10;TXKanOLSAXVzKUhR8SIUOCucZNBTd0kblrI/9g2D29sImtl2KytnCDhara5dLdWkTz/u0DZdgOWP&#10;qa6fTpdA/sNbjw/qkWqQyIS8aA5VsdOnY/yrmNVmaS3VZIgm0/MCOKC2rIsao1pJ4eg2z+bav8oJ&#10;GSh/rUekwKln5MXlwXcK74rrZkAHg5H0JqWZLS4tIXCpHCF6LyN1TeHNTt1vUgv4/wDR3O0tj+Gg&#10;z9TR0C/NyILXVVivpnJ8lkGA1X7Xw1pKRnUYYIdL1FZSkyjhJD2471n39tp9mILSz3yGGYzRTg4O&#10;Cc7c06aV7qKWxvtnmTP5kcp5K/jTW5XNYs6ld21pIglQytu3DyhkEmrkFj9l1K0uYpTCjJ82xvnB&#10;PtUVxpdtpehR/Z/MOoRgnZnO6mRgxT2Ek6GdpE3TAdUNKwk2ndnQRz3Fz4hRby+zNHFsjlAwQD6n&#10;vVLQtR1bT7rWLHU/7PkgLsIJoo9jMMcZPeqmqS2S6kAk7s0icxgdBj1p1nJZyYK5ZCNsitzgU0xq&#10;S2CHUrXxBYRyJprW08L7bvYcDg4BX1rT8S39tf6bAhkhlkiG23m+4yn0bHtmsoKNHl+0LN/orODh&#10;jkA9OPwqx4l0nTp8R2AMdtcRiU7+vmH2Paqdg15GT694Vt/E/gqK6hYw6rbSBlmSTaGUfe+vGaz7&#10;eOwu0E9zdsYplVJLNuVYj+L65Gahj0TUdK8NNDG7Rhsl1lYup9MHtTrG2kktbdb2OOBhH8rLwBnj&#10;NFkW27pPaxiTWEcqSaW8okgE/mRMBhlHYZrDtrEWvi0w6vI0dqOI5Yx8wBGM11Z0tNKvw0joWY5D&#10;xNvBFZGrWoOtK8ZMsbY+9z1qWjCxi6pf6d4f8S3FtbOxtiu43znJl44HtzWl4WurLVY21GW0Hmwu&#10;c7JMkioLvwZp95rixzhyZ42aPecIpANct4T0i70u81D7HbuYUmaM/Pnd9PalsRzNS2O98ReJojPF&#10;dWq5tW4kD8kV1uhapapJBNbRrJaTxYbb1BI715PdxTSW9yghaKZOWty3PWuk8N39x4WhgOqafNdW&#10;86Dy1ibGKC4yfPqeiaJbXWl6i11KpLZwmz5dyHt+vpXI/ta/s6XP7R3hzw/HY+KLDwtc2BlljtNQ&#10;TCTuRwu/scZ7V6Krslnpep2No92CcTQTvzGvQY9+leaftKeG/HvxO1nwv4K8KX+l6Np+rQyNK+r5&#10;yZxyFV1U46fWuKvN04cydj1IRU4tNX0Pzf8AhxpMvhr44aRpGp2sN1LaakLaWJWDpuDbcqf1Ffsl&#10;BcNZ6dYQyzFisaEv3+7yD+tfkR8NfBWqeDv2odN8N6jFFLqek6rtul3ko5UnI3e/UGv1v8Sanby6&#10;eklvZmzLbf3QO9RwckGuq97HHQVnIjlijvtUl/szKgpulSRNoP0NJp9xC5e2niYMGP3zjHutYNpr&#10;1/ZM8sKK7smzbId2QOmPSmx+J7fWzCxdob2I7WjYZ5/wqzbmTLJ8E23h64n1bTmkk3tvkbB3ZPGC&#10;PxpzW93dRF42JWRDwsm1tx64q5b+IL6N2XeJYW42dOlYWpxoITeR3Mit5pOwD+L0WgHZamvqf9t6&#10;t4NuNGudbstYsX4SOWDy7i3xyV3Y56Vi+HJ/Eej6OmjahdveabE4a0Fw+XQf3S3UirNlrNnBEPtE&#10;8stuf3jSTNlhJ/dPHNM8SPEfD8Wr2LGS4jkyYXOPl9qlKxDf2kbyajcQyxujAL/y1idAcds0XTrO&#10;8pnMd1ZMOoQNs/L3rnNJ8SWni7TDeRmSxvoxhg44YjtVmx8VRRwtbXVrHbTn/nl8qOPeh3uVzReg&#10;mp6IFe3hjsk1C2/1iSlsMp9j2rq7qw/tDSIopdpeNeM8tH6c1gQ6jFqSCK3ljVh1hJOfzq5Y3F1M&#10;TGbhQsX3gRyaoqCjZpFaC0XVrdreZVtdQhOUuh92XHQEVFdXX2qP7H4g06KScjaLiBcBgORz+FWt&#10;SnbSsXM6hoVIJGM8Zrc1OOC/0e3uMFo5BujOMZ9qB8tjmXtrZrGzE3m26ocJcA849Dip7ywUOs0U&#10;32lMchqngvVWARyQ7FB2iFxkH3p7QDcDE4Knrt/hqWwv0MK8jlljjCTeUnOWk4xU/h3RX06ZnN0q&#10;wXBBWTPBOau6v4ctvEFqyHUVtJ1HyAj5HPpWRpmkahbKbedDcRwDOA2AB6gU07kbS2NDXdI1C+vk&#10;n0SaFbm3bbIFk2kp3NY2ui5sfLmvYZZN7gbtvCnPc5q9NeRoY7u1jEjRnEgC7Wx71tPr8eqWqBrA&#10;vDJxIhbIHpx9cUwtdmDdQTQW0b4guILogSEuCVFRX3hpPsxNqA+w5jidsZ/HvXSW1hosFmXa3ikU&#10;sdwU7Sv4Vn61o8+lWl29pbm6jjKskMzEl84OFbtxSWocpw2q2UcTD+0oFt5iMrIo+X8xU2s2en3q&#10;afdWumvZX8SDZqFtO2HYf3hXovhPQNH+JdnObSIWWtWYAuNPuZPlx/eXrkV5z4ks5/COrT2txBcK&#10;Jn2B0JMf/wBajYylGy0LX2+ed4vt9qt08mFkmZ/kJPG7AqO+S30bVYDbEqjg7UUd/Ue1WX0DVbDT&#10;7e5ls47mycgpJEcD/gQ61StZdLvwbe5lWG43MiOSSqe2aZnd6G3ePdxWb3cKFcKHFyP+WbZHYdj0&#10;/GlTx7b+J0isPE2hu1usZ/4mFjNvVzjo6jkflWULa+8OaMjJfQajbrLyYQQdp459aZaW5t7z+09O&#10;bZGxDSQ2q7fMPuPSiw3J/CXtFjttEsFt/D195NjDNlFlyVUE524PPWoPEGt/YfEttFHpbSG5IaXe&#10;d3P94egzWzdaV4f8YaNPDrMFxp0zsXjnsm2FW7ZweRmm286WFhbRT3qSvbp5UVyy/MR6H8KCmrvf&#10;QvXPi/W7Pw7c2Fwsd9Zli1qwTa0T9s+wrC07WPtumWn9t29rFexvhb6GPG4ehrYZZo7WSVB5luy/&#10;wjIJxWX4bsft91JYXC+WJBkI3bPcE0Fp67mvrPiJdKaC3uLGOWSQAxSxDG4fjjtT/DOowQ+bZv50&#10;KTAhmVj8uak13TG0cRQ3K3Mr2o+VpoSV2+ue4+lZkOo218iyRsokkQ7Sh+Vu1Bd2jLvkn8ParJDN&#10;It3Cr/Jn7xSl1PVLQKt3b2LwNMNnLbwR7elYkM81vrtxFfH5QMCOQ8kfjXYNcafe2lpbpbYkJ+QL&#10;2P1rSxjFptmJoBktNTE9m2Y+d6Hjbxx+uK0bnWob6+KX9qqqrDe5XAxnqDULaflbtS52yHy+BtYH&#10;2NVLmV0lhsr2RxCqBNzAc/Wk7l3toyXxJrmjeHkW7uHjXT2mCBpBuz369hVuW4tFihvoyJYZyHie&#10;I7lK+xFdBb+F9B8Q+CrrSLxY5rZyTnG44xzg1xWm6Jp/hHTv7J0qaX+zIm3RpKctGe4HtUmku51u&#10;oXun6paW7mRgyHDjZjIqtJPpN3okiR3AiYOQHkIQKe2STxVLTtRg+1mOSX93szlRXSaDoOh67p2o&#10;6TqkEdzp+oo0PzLyc9wexB5B9qRaemhgvrFhf6bbFzGLu1bynkj6nj7w9RXWWfid9PtRYLbx3mjX&#10;MX788ZJ7nHrXmWgfC+b4ZXU+lf2nJq+mIT9j+1YMqR/3S3eurGm3UU8U9tKIoYsExkcEH3oCN0mm&#10;i7/wj2jTRpLp8rGBG4Ck7ovbP1rWS5Aimj8oncm1HZskN2NZ/gmS3N7qEV7OtnLI2YwgypFXr+1n&#10;0a8lSaYajFIpIKJ5ZUf1qHe5tDofnN/wUaikX4r6DNOEknn00ubgcMyh8AEfSvlBfvL0GSBzX07/&#10;AMFDZZv+F8R27KRZR2EZtWbnKnrg/WvmIHHIOPcjNWeS+p9x/sNao6zwacbm5EVxGxa0iJ5Aydx7&#10;ds19329lYSxmGaJrmBfuEth1NfA37Dtre3XiNrrS1P2iCJFxuG0qT82c+2a+97rUyt00ixJvRsOg&#10;+nasOrOnB60zMFnBp1xNHEoyTkbzkgfWnMDwY5P3nbHTNSXkn22dp4sIOhXvRChjkVPvxN95l6ik&#10;dolw9rqFv5OpxtHFnaTGM5b147VVGlT6fPthDXdptARj1A+hqdi1lNKI2PlHr3Iq1YXnl4WNmBJ5&#10;zzmkNWK8XlxxEbACx6U2a1l8vIkKt1Ug1Nf6ppumM93qUjR2a/6xkjLYHrgc10en6P4f8bQLJ4S8&#10;QWGsSRANLaQTgypn1XqPxpq4m0cv5kskMbyOonTIkLdx2p0csFxEsU9srkdHV8VPq2mPYXssRhK+&#10;W2xjJxk/j1qqqxyBexHZR1qritZkk58uMhNk6AYjTHf0BqktzBdwCGW2bT7pDkJuyDVswzyqViGV&#10;T5tq9QKrCO3kYNG/71uCW6igfURnKyKdscvmqUZH4HTrUkfkohhUEOBtVGB5Psai8p1YNKmY1P8A&#10;rF5x71a1G2kgMDqxms58YkzgEjn+YouO5HFefZFIlAb+EE9AaibdG3Cs6sOfLPFXrdY7pJLRgDE3&#10;IB/vfWmGCTSNkcq/u8/K6nOfagOhJpgK/u/LPQlXPTNJMkdxI7kgEHG3GO3OKItWWW4MLoUPUL6C&#10;odqsX819wYn5/wC574qWiuhFZXkulPiGHzo1bMlu8mNynr/jVe3+zL4gubiwuHe2nGPJmO0wn0Ht&#10;RZC3hhe3lla4uUcskjLg7T3+lOe1MiSQXNuS6rujmLUiWzYgsDawQxXUpEzOSsfnKwcYPTH9cVVY&#10;vH5gHmDDfdbgj8qoQ6e40gS7FkcNgFBhgc9amS7lSwG1DNKTkyMcFfaqJuRzyuqs0hJ46deK0bSK&#10;GS3jZpVXI/iYCsiV2kVJo1MMo5dS2Q1WLSVGjPnRwl89JByB6UMSZ8NTx33lKVjWeFM5I5IrKtHA&#10;lFmt9It1u8wxEFQo9z0rWs7+bTZI1kaOGDnzUzktkY/nRJrV1qlsdLnS1WyhcyR3CKFlI6hSa6LM&#10;+TvYhZla4ZZGAlYY31Zt5RYRtDJMzKvKzLzj61CZ4poh9kQMcYdmHIqCRgj7JJVBHOz170iixPqF&#10;1qOySaOURxH5ZAmARUz6lDIVitlKsPvHHBpl14v1C7t1t7e3DKONgHbvWab9PNaNCNx+8AehoDms&#10;a1xcW18qiZchOGx2rRudOOlrF9ntn+yHAEw9xXOK6x+XuHy7vmycbhXV+FNaj/si8tL+XdCcmIlt&#10;3fjFBsnzE8EyWk8EE8avbMQGlHJwfX6V3HhC3Twbrthr+n3MSy212JrK4kI2twQy8+qlh+Nef24E&#10;LzKLktAEyqkc9eeta2i6auu2Y0WTVIYLackwW8/DhuoK+4OD+FA4ySaOy/4KqeJovFfwk8FX5ikt&#10;/MnLxwuAcMQCxH4EV+e3wUv20r4xeDbwO6eVqcDbom2sPmA4PrX1t+3xrXiDVvhz4E0fXfLmXRg0&#10;dvexghrhdoX94MYBGOxNfF3gdzH428NsH8tl1O2+b0/erQdl7yZ+xHiHxbqN3fXtnfqLq3aUiNpx&#10;l48HnB9O9YE4giQwW9r9oBH/AB8LwVJ/zitHxlcxQ+J9SRMmdWVpDjIcEdvxrA07WbRLidWlbcoy&#10;ARgCg1m1exz+o2V1Fb3DpbsrxHKmQdOexrMt4L/VFMnDRxLvfHGD612XiZ5nsbe1jBmMw3jHBIrm&#10;mkuI7E200HkxD5TJH1I9xWsXocslZmppjtBfx+TbgpLGN7uc5qq/ha3bxDcxiaONGXcCW4B9KbZR&#10;mCGG+gvlvbRR5TqB9zHb65qKM2GvadMrW/kX0MpdJhJjK0K1w0Yx9Nkiu47QXCpJvwXfoFrTm0i6&#10;itDcQtBJZ7jH5attfgdfpXP6jqMNzqhtbl8usGVmXsa3NK1HSLqyaHUHkVlhCqygjnPWqexKsyfw&#10;34Zg8XPetJPDa29rHwZWG5T3I9a4m58Ef2LqcxOordWk2TDcoPmJ9CK6JvA+pywNdafFJdwAE7kO&#10;GA/CsqbRrj7DbSyLNAoOC5B59RisAmnZOxHb6ZbTeVaPMrSvlRv6AjnI/Kp9JiutKh1K1ubhZLed&#10;fJRHbO0/3h6Gqs2lpdX9lHYP5cj5fMh54Brci0jw7q2mlmlkj8QW0h8xw/yydulBMUULzwnYadbW&#10;0X9vDVDNEFS3AAMbD5uT+FYx0W8md/LiUleN6vVu5stLtZPswkaCSU5dm459jVaKxhsPMkiuneH+&#10;L5s0xOxl6hptzapEXT5g3JyCKzVM63AYw7WD9AOq10kksElrveXMT8qTVBLxGDpcQskoGIjjAZfX&#10;NIhpFfTvCep+OI5J9Nt40j3FS8jhOnb8axvs174cu5LGd1t5YyS0Kvv6c9K6Kz8S22kXsrwzmBo/&#10;mCH7o45NT6Z4k0K6ZLjVrN7maRy7SxffKYOOPc4FAuVdCKwupdctkLKiv/yxcKMg+9KdI1GyAl1W&#10;0jjlL/ubpT1H/wCqrqaDpk9zLqXhq5a2eTO61un4T8KrvrF54j0GLStQiSS6tLgtvhk+8vtQX0Ha&#10;XBp80WomSRraaX5Q5+YfhmqNn4a1K9vGs9G0SPUb+SImK3Z/9YByW9jgGpbu1gtgqOkr28nDluPL&#10;rS0K8v8AwhPFq+lXxtpYVMQdk3kJ6/rQHqZ2n+I0HmQXmnz2axP5UtsePIcDDfXmriy2JGycs9q+&#10;VTA+Y59RWebw6tdXVzPdOLmVyXuCvE5PfB6UumONIIuizXtxC3yoyfKBQJbklp4cnu/PubO4kgsY&#10;yE2EbRkHPeug8CX2neHtSu47p4Ga7GIxMm5Wc8AA+tU/GviS91DyLmWWG1hO2N7SMBVJIzuqjqmh&#10;W8OlWdzI5UK3mxywScq3rTGtH7rO4vPhB4m8RzZtfCoe5wVtiLhW25Hf0z0/GsiP4ceL/DOmz3ur&#10;aRDa265gcCQMYXHOf0pPB/jbXr+Fbaz8SXDGB/NkaNwHZfQ5rn9c8U+IoPE2oR3d7f3VtqS7EWSQ&#10;FE9Dj60GknTa5luzR8Ji5UwWkh+0XF5cbnuFG4Sg9vbA9fStbX/hnqmjzXerXNlb28OPLt5k53g+&#10;ornNFhvvDLj+15jp7hcwXELgGf0BA6Vvy+JdUvfC32O+uhKIJlZdpxuGfWkEXHls9zAOuyQRR2Ul&#10;g0bKDltuQ/50jWa6/Lbm3YaeYPleU8jGOmKkuL281jUFgmmWwtxz9oZScDH079PxpbjTriLNvp95&#10;Fdu/JdR1/Squ3oZEGteC5/D6rImo/bBJ84lA27c9hWdYa7/ZLk3tsr44w/fPH9a2ribWryzWO+eO&#10;SS3HyxqOfxrJMSXapL5Hn34bmN+gxSasHUhOLq4D6bdSWETPucHkL68VqTxwzWUe/UFe3ll8prnG&#10;Ez71Z03WtNNtIJNBefyW3STvlAD3wO9WddurfxzoUL2VpDZ2UB+WBPX1IHekdCtYZrHgjTLvT4pL&#10;e9bU4rZcBLdyMnvXIy6ZbWFg1wdOkiIYAs75KjOM1r6Rfan4WWIWsDMpbe8JXhvoa2dV8QTeIllu&#10;PsdtbgptljBBx6fmcClcVluZfh/w7pviXwNrGpvrEdvq2n3AhGlSH97coejpnqB/Sq7La2ul2sJ0&#10;toLiL5nlByfxrCXbDcW+bDZcxMQrvn7vs1bia7NDfXcjxgxTqFUHkZxihk8yMq6tG1mKeUyjcSNh&#10;Xgrg1efSoljsxPMbqXbgyyk5xjpWbBcfZJpWfMRjG4D+8c9q07uNrjVIr1pCnm2+VhHIBHtSiY9T&#10;o/Duhx3U0cX2tYmyQkIx0x6/rXoPxU8PR6R+xT8RIAnnMIWlROu35lywry/Sng1m4sJoVNpeQPh+&#10;wYdDXsGu2M8/7HXxSivrl7vy7Wd4pRjgY+761MzsoNck/Q/IDRLUXmo6dbyNgzTxRFvTJC1+rOi6&#10;kt1pVnoOoag8K29jFbRT4zxgc/gK/Lz4bNbL498Nm+j8y2N/Crp/ezIB/Miv1H8ReExbSRmyMluh&#10;+R2UFgvQ4JPtVSLSfNdEvjnR10NZdMtL+PUdOFqs0N1Dj7+Od1ec6c90IbdkkLOynfntXb6xKmmo&#10;dPk8qVZoMKyoVx71ydrHo5nNrcy3AuY1+WWI/uxzk5/DNNO5FW13Y43xAA9yYpZgtynRyMg809tF&#10;sNRgt7iS5aC8jIBjRvkbnvVvxFottbakk9tqH2yKc4aNBuK/4U7RdEN/Pcwywf2YnVZfvb/8KZwt&#10;XM37DNbajIIL3ZbElQ+ccEHj86qRqmnYSJZEkiByy9ST0q9FpavqJ0u8uMQscwkD5mNM0/Ubd5EA&#10;2v5EzB3U5bA45H60EWtuzIvvGGtWFlc6ZfyMzRsJI4ZkOOfSu/m0q01PTNJvoo5IiI1eWOU7lPrg&#10;fWofiboEOsJpmurILuwhjES3kZwHk/un6CsG4vL+XSElt5ZIbg/IqE/Lj/8AVQX8L1O1XSbM65rN&#10;5eX39q3t7ZhhIJPuAD5QfcDiuLvdNeL7BEJwhwWAK8H8aseDRBd3OstqDCO8NsEh8o7RuHPNXpXj&#10;i0LTL6/L7o5CkkA5+Ud6B6PUk0TwTN4rvXktpRA8S4mhBxIBj7/0/Gsye7n02B5bO8IaKVoGmRsZ&#10;AB5PvU9t4hjXUprvRLxrO8kyjO4+Ux46Yre0H4eDUrN7m6u4ZC7GQmNwFkP0oBK/wmBdeKR4q0aP&#10;TrxZNSd33JGfl5A6g/hSp4WvLWxF9pUb3A08B5YHJ3wDPJwevWs/xHos+g6nFbTTLYqXElvIvPPY&#10;Z+uK67QPEGnppt39skuItcmzFcT7gUkXHA60C1bszH0Wa31XV2t7qRoTJCZfPJyrEjOB/Khr6xsr&#10;a5XU4kmgZstFAcOcdMUXmmWUFmWVpJ5VbdGc4KD/AArnDps9/FNepdRpdR5d/MHzFR7fSgJWWxDc&#10;6zZ6ZAuoW0D3FnOGSS2QZeEdmP0610F5ZNcPpupwSrPbXFuIxjklff3qHSdHju0lu7a8ikWe3ZWj&#10;GPmBBDYH0zWgnhaHQrrSpdPimXTZIlXa77huzknFAJXWomk3MehyLJBbTBnbEQCn932Jz9M1Q8eW&#10;8ur69FfQRARbER8NglgRk1uWPii6HxEs9FazM0U8TPEW+UcZ/wAKj17WZrC3lil01Y4bidvJmxk7&#10;wfu/jTsPpYoyWKXFs0Vu0wyD8jMR8+OCPxrttJ/sr4raRa6Nq1nFp/jCwsnC38Y3GSBf72O+Aa5i&#10;4eR2sjcwSWLpGGmyMkCq2keIF8IeKbC+2mC2MbRXIHytPGxOD7jJFIuLSdmU/DZ8Q/Dy21rwteA3&#10;/hjUZRMkbNnbIejKMce9aOqeDVa4TU/Cl+bi2e3DSWlz0V1HIBPFW/inftYwaXFpsJSV5RcMWJyY&#10;mP8ACfTBq1oTpcaFf6VccWQPmW8oOGjJ5bJFLcrS7Rx+jw+QTKoEV4j7vL+8M9Tj0rrLvVtb8WO1&#10;rK8Wy1wcDl34zjPeqGh+G7jXtDnuYJfNjsLtQPKGWkXODj14Jrb8H+G7TWTDq1rqJh+zXpS5t5hs&#10;kxnHQ0yYxa905G+t7q60C9lnn3+VKFUKeFG4DGKNC1HWNM8M/YS8a24m81GRckj3FX/EM8WlJram&#10;Bp9k7M7RrxIpPGPp1/CoHt9Sn+H9jrWmQxzpHPtnRfvqmetBNmpD/m1FZrmK3SZnI8wynkAD+GoL&#10;a4hurGS3WJoyWwAT0/xq/JZSXFtFfxXCNhd2xOeDxk4+tZY1O2tZkudRkU2+7C+WeSaVxzvY1/B7&#10;2S+D7+2mvXguoZ/uJLgt8w6093+0Qv8AaJ1hkAyhXgMPf1yKrBNIe2lay2NLM27LAE/jWZqJXyRb&#10;3YfKDh4jii6K5vdOltrCY+NrT+xJEe9KRm3tiwADdT/Wt/X31PUfEF89zCiXySD7QIjtMOOO3vXB&#10;WEcUurWU1pIUmjdSsznDDHv61sz6xd2et3lwLjzrlwyscnEhx3pm8JKx0t7B/aVp5UU/2W4jOXu1&#10;XcxHofT0/GslbWwu2EbRrBfD5VlZvmlNYMfie90iJ5XXypGOJUTDAg9+cVLM6XwtZoDxneJtvQ+9&#10;BPMmzXuNGurSRLpJ/KaIlHUfxZGOfzrPshIupzROrOXGMjtW2uppDrMS3VxAx8oYhY48zj734dfw&#10;qS6sJvmkt7ZnkJ3AxDJ2noeO1S3YEuxiXFnc6zaPpdvlLuA745M7eevWrOi6Hqx8Sfb7/wAye6lg&#10;EbSK/AC9qZNAujalZX90Z5PNO1vZsdMV2ml3kwuIpbURtauMbJDhi1S3ctR11OJ0W1S41i/e4tZI&#10;EjkIRyeT9K6/wh4ejvXu55H2S7hsEnLEZHStpfD83iW8SFAluyNnzV42k+v8vxrU0TwVbaZe3Ivr&#10;2RrkIzRbOQSPpUmihbU4fxjocGl+H9XmnVZ02OrPIu5hkY4PbrX5d3yRIxkWXdvaQuhH3RuOP0Nf&#10;qb4wv4v+EJv3uCSh3LMpxnB6cV+WGrIYdQvEQBiJXwMcEg4FVHzJlb2uh93/APBMWeSLR/HNk0bx&#10;T3DRSxllOJEAxuHY9cV9pz38lpb7HQrJG4VuMcYr5r/Ym1zwTP8ACq003w3qM3m6Sitqdzcpho7i&#10;Q8AHqVBr6L8SxX8rkySrc3jMrqy8CZccAUua72O+l/CRdvnSSIYUMhK7lY4zzmuftvDsr6+Z9Lme&#10;a4mBH2Y/Lk47H6VvSSJrbwWaW40zVigJgkOQSByD74yax281NRiMhmsZ7WUqJVBJJ9fpQ3c1krs7&#10;LS7DTLC8tpTmz1OZDHLFIfvPjp6VSlmks7+8M0AjSVCC/QntWzpd7Y6vBbi7jiuJ1DMkpzlm9frW&#10;Y3iL7KNVtpoItQtZVLQPj5kI6ipR0N7GXqWqTeH/AIXX2rWsTTXFvdBRbDlpRkcDNVvhz8StC8bs&#10;rafb3elazAu+706+Uja3QkHp3qxq8aaz8OLuNZRBPDOsqxkfI5449a870aW40/V5Z7mBbdm4Yg9Q&#10;cc59KdjJyakd94sXUbqeQRTI8spLiVjwF/uiudtZbWS6t4rx1SKY/Z5JW6D6Gn2GoXBuIzd3kD2T&#10;qxtXY8E5xg1seDvBmm+KZ9St5L5TdKhlNrICEVvUGqjorkvXY5vXPD0OiLJNHMgsC5LS7x8oHA/n&#10;XJaD4/8AAHhXWhNqNxc3N5PKI0igQiM5ONxHfrWh4klWVZNK1MEyRF0xGDtbsCp78ViaF4T0yKxQ&#10;zxB4gSsTZAYH3J6UWbOaTalpqb3jH4k6pDrs1lpfhuW1iI3W2pCTAYY6nB4rirbxn8WrrxKyaj45&#10;vIrRVX7MluibVOe4xk/jXovhz4i+ArKa10zxLff2bbGf7MtxcghIXxwSe4JwPxqp8aPhlZ6fdxS6&#10;Rqov5b5N0d5p8ilEjHIPBxmhRE7tXT1Ok8Na9Jqvh3UZfE/iO2k1rT5MTbgY3lh68iuA8SpaXF15&#10;+mzpc6VIvnJcRsCFPdcdayN8unapbahqluNaeKy+zzhRhmx0Y+prlbu/Gm3Nxc28k8VrLIE+zPgK&#10;m729qLWJnJ8tmdRcyva/Z7mzWNp4z5qpOMqwHOMVf1bxlq/igJJdRxWjTIFVEwoBHashIRcWkKS4&#10;u1H3JlbGKu6l4ZurfRhdJby+bGpeNyMpxznNabmDvZ2KFg15ciXTY2kMMx2vED94g9ayPE2oPZzR&#10;6XPqZ3QhmVDHtZTkYH6V0Hw9vbbxbb6hZqZLTVLeJrixuogeWAywI/A1x3iC61fxpb2mrarDavfQ&#10;xtE08TAGXDYyR2NIWtkdboF5eXUFvA12WD9HccdO9V9S1gafqoi/siK5tAwjmnibLA+o/Gk0NmtY&#10;dPWQtHJtJEbIdrcHvU2oQ3Udy1xHYCBwd7LFyG+tMoW6axvLdgq3EaK4KuxwFGR+tTz6pcW12rRr&#10;b6pY7MCGYAhuOhFWtS1JZ/DFtqF5ptylvI/lyi3GCOwP54qlHc6HZQrbWyXheRdyedg8+lBbjYmh&#10;1aOwhU6foMWmNOcNHB90e+K0LdU1SK7jeLeJhtZsfc461hPrKJd2z6e4WWMhZYnPU+laOpeKz5gK&#10;Wn2Iv/rI8/K2PpQUpLqTpYaJoUMMFxbT3VoV2yMgJ2/7WRWJremR6dewXViN9mzYiBbJK/jXTReN&#10;YtPvoXvtOlljniCRGAgRj0LDvWfq+sQ6isMmqRwCaOYhDBxlDwBgccZoFJp7DrTddxvdRxlyvDQg&#10;8LT5oPt2m/aLZDHexnhG5DU2e2MaTraSeQhXKtng/WtXSNPlGmW920hMIyHZBnkU0zM3nhN3pNlc&#10;lkW+8oLIMck9/wBM1hX0d74Wvre5kukvtLlYExKuWiNWY2s9TeC3y4EjZimR9pB9z2rC1jVbywvo&#10;7C+hKxRudl5GMlxjgNimNs09YnDaqbi0uFaKVdxhK4JHXGa1PD0OnatDPM0kQO07oI2/eAgcZ/Gs&#10;9H02e6tVuEFvcSrhVJ5Ix1zWFoEFh4a8Q3P2WCS3lklIYynhgRzjNOyIbSZr3kEMtrZrdyeVuuFM&#10;UJ53YYcE13nirQfDGrTtqFjcS2WuRQBJLaSTMT9uM9K88vG/4SmxW2jlEE1lcbg8fJIzmug1Kw0j&#10;VdORhqRnvY1w4I+6ccfWkzVS91ly51KWHwzHDdac7pgxukTbgvvmubigvn0wssiz6VyuH/1mfT1G&#10;K6Twlba7p/h+4a4igk0aUEQyNJiRH/z71iPBexCf7HPFaNNHtcOm7PqfaqWxU9l6HH292ItRubG7&#10;sTZ6dJHhL6OTlT64+vH41LIj6XqtjFaT/arVCAZnH3s+9UG0SPzxbXF00U5f5Sh3Bz/StG4s7lbt&#10;bNYZJPLAXaOx9aZzps39dEWrie3+0RW88bB4n64UDJFcp4Z1hrW7liZIVmjcujOcI7D1q8bSfTdR&#10;j3ZQdFdo9xJI6VX13wpeS6XLf2+hEzI25vLf5ZF78fSsi3dlLxf4rttd1SS/udNXSblAIpWhY+XL&#10;juPWut03UbXXLGwW0vf9KiUbVcfKK8/17w5dPptvNEjQRyyLmGRjiM4zx6+lbmmTtp9raFiiYYJL&#10;tXkD1oM1NqWqPcvDs3mXflu2JjFtdV6Djr6V5R+0x4R0Xxn4w8IWPiDxPqXhfw8sMr28lgCGhutp&#10;xIz54Bxj8a73QbmITxSXDyCJ8C3lB2j/AOvXmP7b9/BNpPhnRz4Z1vXr+78yWG50aUwmBVUlvMOM&#10;HjP4Vw4qLnBqJ7lCel2j4P8AglarJ+0rYWb6rLqSLqUsa6gzb2uNrEBmb3HrX6uRm01/S7iFJ2t7&#10;i3j2/I3yuBkcZ71+TX7OUGP2g9BzHKqwXbS+WyksuN33iBz71+pcclpJaJeNbhpZMsu1iMZJ5x6V&#10;1roeXSerMKG+utP1iOCRHWLZtBZD8w+tR+K7DUNOVNT0kjcp3yx7fmYewrXi8TTXs6W/nx/aIjgJ&#10;KoK49u5qfVL2eMu0DxwzYGS/zA/T0qzVxT6mBoPjS1ureOHVS8Uj5UyBcbSavus9vDGlxd+bbLIR&#10;FsHJXH3vrVSSK3uJp2NrtjYAu4HAboeKW6uYYEgjiusx5xgDtQHkU9UgW1d5mZxbNkhwCwz6ketS&#10;+HdWa8svLlDSwKeSw2nFbaW4FlJPtllVEJWM9OlZ0Fx5sUShViLrkg8UE2LFrbWlsPKsVki3vknd&#10;kflUs7262zTTtGgV9vzkZNUN0ensLj7RsKMCe/fpWtqkOha7bLeC3WK4Y4ILfLnpnFBRmxXLRSy/&#10;ZYfMlCbwyjqPrWho+rpq1utwEaC8QlXUflzVK2t3058W9ywCnbx0IPFNkspkczWk+1c/OQPvH/8A&#10;XQNaHTTtcXNi6IgDKuW35IIrP0PU77S7eW3dZLpXP7tZ2yE5/h9Kzk8XalpF3YS3EH2m2WQJJDjG&#10;4dOauavqcUuqXBitjAsjb1y33fYUFXNd559QJMkfltGudpHJp9lHJKAIH2u/3hWDp3jK4meS3uFS&#10;Ex9JACSR+XpVi18YQNcL5Nm77mwJQMYqWrgmjbQoSUIabLbfu4Cn1yadoN7cPql3ZXdoFlQ/upQ3&#10;3xUTeI7iUyQpsIKgIjLnJrPvPEV5qd3FG9vFZ3VsAHaHJyB9RzU2ZRpXqW8N/ho3RmONqjg0n9ny&#10;6bMlxaSACQ4dH6D6Uj+IJ7wFJbUSqBkOjbTULMSguIJftFueMSNhozTv3FddRlxbqGXz9Nkmt5ZC&#10;JJYSRgVLptzfaHfSQR7n0hxkJOd0h/OjTtd1OHU5RCVNjImwRtwS3tmmyz3F5bys0HnSRvtZWOGU&#10;1V0FvMit7KO112G8DEM5IdlG047A+orotdhnuLORLqOVonx5M+wMqGsX+ydQghtZJYJMOcqXUlf5&#10;Vdu5GWzPmarPDKW2taAZj/Wpe5d9LWMi2+0Ww+yyJPKx6SjlH/DPFYmoeAdLvriafbcWNwTllJ+V&#10;jW3bxm2eZB5gUjKgScH39qnj099d2QP5qlRw6SZz+NXcya5uhl2+kwGyg08RuzgEsydx3/Suc1bS&#10;bixfboQe2diRIsjnhe/41seKNN1rw5fWcaefboHyLvqmPQ/y/Gmal4mk1WaCO5WG2uHU4kHAcDvT&#10;SM5pdTL0PVtT0CPyYFMrbvkknG/De49KtGNNYvTcXu21uZHCzCJ/lc+oHaob2V7W1BMchToXj6fW&#10;ud8RapDNbW1tKoglf7k6KVPrk1VkY/Dueh+DvD8WhatPY6nfXlxZTI37mQ7eDyMGuX1zwR9jlu4W&#10;vLxrLzfNtmeYhgufubgc1o2nim71bRrWFxi9sB/rZvm81R0xXL6b8TL2PVJ7fUvD8uqW9w5DNGf+&#10;Pf3xn6UrI0c1ZJm4PjN8TPhRcWpg+z+LvDUo2NomohRJFF38qUAZJ9H69O9d/wCE9L+Hf7QtmdW8&#10;G31xoGq2Z/07w/MfKnt3PBHlk8DnIIyDivOvFev2r/ZPLm+0QldoVU2FB6Hrn8at6b4f0e5tbLVo&#10;bVo9UtmzHqETFJk7YyuARzjGO9JqxKvzabFPxl4FvdC8QS2rX8mo+VKF3yp84B7UTx3IMNva3EsU&#10;lu+5WCkHPv7Vu3viC+1C/lW6ZJZ8hxPIcF+Kztb8UzaTDayXVms6M3LxkZ+uatbFNJO5qWcq+ILU&#10;29w8kM5P7yQrtUt6giuNl8PeINP8UtZ6nH59nLnyLlJN64xxmuhtPEsiSQ3ENo4tGbnPI54/rVe9&#10;1y+t9bxKqvp+QVdBgj86Ynytblq0n1TRrsWsV95UOCDtTPJFL9gdComk895GILHjFXNV1fS7S+hu&#10;riWSC0cDc7DPPsO9Nv8AV7Jo1lgLS228OJtuMisjdK9tSnqHhXWbPVUS1SN4JYwQocZrS0vTbjTU&#10;eO6L2uMEbXzg1rzeMbGSGBxatvKgebnp+FJNfz3kDXFvbrcKPvZIyP1oLsorcyl0cO8klxNJcED5&#10;JJJD8pzWf47vda8Fy2FzfPLcaTcyqrXEce+OJMe35VdGuWl1I0KW3mxsP3rbsFW9q6vTPHsWkaSu&#10;gappgv8AS3BjD9dpI9O/FDGnfW5zdjbpPL9rgbNu43RurYLJjrWrby3KaTEsmpG4iSbegYZZB6E/&#10;pVS2WztRJHp1qYbSMlVZ2/h9B7CrNqY3CrFIs0ZPJ7D1oKjvc+Cv+CkFpNH8SPDV3ImIptPPltjg&#10;jd0FfIygkjHFfWf/AAUI8VWGv+MdDs7G7WcafC0ToAflbcRjke1fJi9OoHHU0HmPVyPuH9g62ttW&#10;1u6tCZ3uzDuEkAIUKp/XnFfcVokclyyxThnQnzI3GCOMV8T/ALCliLq5jv40u7a7tH8tJIvlVkbu&#10;ex5r7kura5vLqQXJAdAXjnji27j6EjrWJ14P+GygQzsyhQCeg9al+xjVLYrBdCO4iGCpO0g/1qOR&#10;pRhZ4jER92T1qrcJDPMhaMC6A+WU8Ln1OKR2l2OykktFE3yXC/ePrVWIzQjcp4JwDWjDe3N7Clrq&#10;Ij+0R9LiLgOPQiqM+I5NofcPQdBSAnW8njTyXWKSPcCQw6ivPPFnwptLnxLa+IfDd+3hPXrdvNN3&#10;po8uSZuyyY4K9j7E13qtGybnYuD1wOlVboDajIRjuT1/GmRy825sX2q3viTT7O41hIZNSEYinktC&#10;USU/3iPXPeqqWnk4SBWQLz8zZqCzclGDuphI+Up61PCEZVzINx4G48GkWyGUQ/aPOimMVwRt+Ruf&#10;fj6U11wFYqoUdTj5jUxi8mVd6IjrnlRntUTGF5oxLclFLc4HSgQ8yRG3PlsynOSG6Ut1dvDYKgTz&#10;SRzzyvpgVfukit5VRzHcBl/dzLzj8KoXFowiLhl8xeS2P50CGW1uL4IQwEqphkzg59aGvZ0hWF1M&#10;yoSMHrUEtnLYXEN/FJvSUYYDoasQmO6uiBeLayjJAYZB46UwvpYrTpsjR7QNb3LNyZOQafazefKw&#10;lC/aE4Y5ODU+ZJGfzQHUdVBxn3xTI4FkWV4Gw4Q4hJw0h9AaZa2C9N55Rmig+0Mpw+3kovpjvUNr&#10;f26q003mOmcMkgIZO3SkkKm2t5ra8n0q/j5ePbnb6jPfI4/GrVyqX90suGlmCZYuQqscd6kCeOWG&#10;3jdLRmeJ13dOhqh++lij8xckk7e1TpMyRSSNthwuGVcHH0qUxf2hpSvEUlKqTu3YpkFItbC4tvMj&#10;2I7eW79ce9V9S8Fzw3kjwak88Uhyp24wOwqKS3leCO3mlkV8bi23BT0x61YsdRvNKh+zyXK3ijlJ&#10;JV5oEtT4SNrp+tSrDdW7xXacY3dfeobvSraKNUeZ2VG271X5h9TUtto1zNZi+gmUFV6s3zGo9Mj1&#10;RBKqOkcL8yb+c1ufJMli05rKNdl0XaRh8ydhTNQsvKvo2hzjq7EZJpssRSVQZWWHPz7fX/8AXVqB&#10;cypKj+bCp+bJ5NAxLDUFUMVjkUyuUEwXGOPWkmit7Nvs8aK7HnzMZY/jWvc+Jvtca2VtZnyEILxh&#10;OuDkkfzrDkuwJZZ4wPLZyqIfvA0DI50W4k8i5ytsQAXGQRVmNofPWGcgQxLsheEbSPdvWoVledBh&#10;WSdeqy9CKSzib5tpQlmyy5zQO9joPtjRW8EX2uO4cZG4pkgehra0TX5NG16wne1trrbgCSaPd5ee&#10;Mg9utcfNYl3jzcm3U8HYuSK09MsEaW5tpbxp1SFiG6Hoec+3WkVH4kz1L/gpH8MrHQPgR4R8T2V1&#10;MJJp0jlgdtykOu7I9Oa/ODwmRH4u0Jz9wahbkkdx5q5xX61/teeCR8Sf2ALDVdNuyy6FaQ6hvYbj&#10;LGm1X/HBNfkRolyltqel3TgFYriKU/NgcODnH4Uz1ZfEz9o/E+kQpMLyxvLeRyUHlsxzgr9Oa4vW&#10;rO0gvYnmg2Sk7iFPXHNaerTWN1ZWN28MjRyW0UiPGccMpOa5XUoJdyyJJK8QGVZzkn2oW4TfUvTS&#10;RagvljcbyQ/ukV8bQOcVz2pPHp8IeW78+5R8SW46p7GsddTvNK1iK6QO8ivlQ44ArLm1KG81HULh&#10;bh4rqV977o/lP0NUzllO5ux60YbIxWsEcVvdks6JwFOeprKs5RprTIyGdWP3wehqvp5uL2Z5NKjT&#10;UUfrE7hSPXA9e9SzC/uLj+zAiWSD5pDkb0pJ2M3JlhbpJHBuUUSvwh4UgfWkgvwkslvJdEBxhdxO&#10;PzxWbqmkWthDsGoNerkDzCOh9KVUbyU2Pgp93dgAmnzMWxo6N411bwzrJ/sbWHCtEdkEnzKzjtzW&#10;vp3xN1vULueXVraG6Mo2SjZs2H1Fcva2Md3OZYwftyybgFXIXjmrheeUsk0xlkyS2yL7v1pxGm0L&#10;rmsX1jLbPDYIFVyqSHn5SakttQtrfUFS4tfOjkw00qttK1A0wMGRObhV+XyyuCp9ar2unxXupLpw&#10;uRd3Mi7nTP3R2BIpS3DVGx4httGNlLcaLfLfqpDvBO5Zxg5wpxWVq06ahHE1qFgs3t9xAPzB/cVS&#10;lsINHjmS4tWgaKRlC4wHOOufSooItKl0/wA6IP8AbCf3qg/Kw+lK4m7mOXu7WCNZHDRqeFPIrZ8P&#10;6ssu6xvsyMuZIn9sfdqjdpH5OR/q1Gfm6Vm2V/LBfRmNVypI+b0wRSMi1fWYluJbhgv2f+Id8VLp&#10;94tj++tAHJGI2HYentWrLoVrq0arc3v2V5BwYzwD6mud03RNQtIZ5Fl+2WsUpRri2Thh7igGnudJ&#10;9ta4tF3wxk3RCSyKPmAz61iXQk8O6+ttEypax7W8zGWYZ9a09PMJQRpdOik5yV5Heull8Gza/wCC&#10;Zp7qLzdThlzBNa8I6EgYb1PNM0Sk1qc7feJLG+S9D+bGjqADJzj0I/GsuHXtSXQ5LRoUY7jFHKG5&#10;bBHH401tHYyfZ7hZUkQBXAHNdt8OPhlofxB1yxh1PUptPtkSSWRYzh/MB+U/TgVNwinJnO+G7u61&#10;S2uP7RsRayhcIN2QoXvj3rO1jU0lRBBcSxqnD+WeT+FdTcW403W73RPLF1dW9y8Yv4clJIsHGT0J&#10;q3p/hbTNcuE0tZwsrEqZSvl4JB7mmU4SexyH26xuLVItSLS2zDKTcEs3pnNW7fWrrwtqUUul2kWq&#10;WIUebZXHIwR15rs9N/Zvsk8Dtaaz4r+z6tYTyTRWQTHmc5Hzdxiuaj8JBdWjYTSLIuC5fmNjjGPp&#10;TYnTkrGbrZ0TUbxl8OifSb6Qie6gJPIPZT2Ga2tC1PUtXhMN3DAptxsRXxvK+ua7XV/gH4XtPD0O&#10;s/2hfp4oibzHhgffHJC3b8M5/CvMPEWjXukSQNDbTl5JAy3CknC5wQ2OnGaRUoTpu8uolxbrLfye&#10;czyhZDsVjuA+lWNP1S5stWaCSNbkPAcbvug//WFOl1aL7Okaw+SqPhsDJY+9W9V8H6hFYRXhRkEu&#10;GEo6BT0FBCT3Q1JJr6Z/Om8+32bW2HGw/SqE+rXOmxzWls4SIqRHORzn61n3K3vh6fdKonVhkKvp&#10;707T7iXXJN0qpHYZwD6H/wDXTJbZo+GLXUTZ6hqD3W+5DAqJG68dh9aoHVry+lWW5AguskNHH39D&#10;V1tIke1muvtCtK0m2MI2Aq460w6JqEdsss0ARF5FwTyaQO/Qlstau30+W0vxIxRt0Z38msBLqKfV&#10;i8U0tmACrrG21XOO4reiincK0g3HoCarX+lNdW5EFri5LcNjg+v6ZoFr1ItV1XV9HhgnkuWNvKMK&#10;N3OPrWpaajba08dpOy6eTD5i3US8OeuGqpBNq2nWwtbzTI3hUYRpF3daiks9QuYkYRRqYj/qh8p2&#10;/SlY0TaNi81G3uNNW1mj8u5jB2Sq3En1/CudiM8cwlbL24GMN2NWNO05rm6mXeVZfm55wK6TTvD+&#10;oTQo15br/ZrNtWVRyaXKjS1znlnW5kZfLErOO/YVNZaj9leJ5ofOiRtvzela0PhEWs7XiXqxB7gR&#10;Ijf3c4zVPXPCl7peqSwi5F3BK3yZGCOKOVBaS2LV1ewXuoQPYnyNxHyAfLn3Nerzam99+yf8Y7e4&#10;HlzCzkZWA4K7f8a8U0vw/qDXy26ztGqt8yMnb617fPp/2z9lX4p26TmO6NjNGGA9Fz098Y/Gpka0&#10;m7u/Zn5MeDGk/wCEq0RY03ym9iWJWOMt5gx9Oa/UjwN401DwJDqWl67Og0G9lM949wDNLaygD7hx&#10;93pX5X+GrpdP17S7knCw3ccgPUth85/Sv1WsLzTtd8JR3sluTN5fmZB4JZRgn19DTmUtJlj4l+Fr&#10;jy38QaJbyahohtQRqts++NwRnGOx9q8l0y6j1OWK1iuCtwysWbG1SAMkN61veFtf8WaHFrWlaNey&#10;LoeoIWurNV3RIw5yg7dB0rnrBpDti8yLh35cbWfjkUR2Mqzu+Yg13S00O+SJiH81N6yW7bRz610u&#10;iQrYQNbXl4s7zQgwhHxg+9ctHbX2ptvgj2KcqIn5IGcVPpTWhj1OC5tZP7Qto/lXPOc9qswLuoa5&#10;a2N2tq+nq+pQ3SGKbPIGOmffp+Nc5qssaeMryKO2NnKT58kUcWO2Tz3qz5b3VqkjxkXEjgk5+YY9&#10;6tNqUi3DxTv5jxx4V3A3dO/rQQ7staRqWmx6e9nNceXaTEyGBmyvmZyCB26VhS3KpAqPMVl88+Wj&#10;H5SO3FUx4WXU5odR3HzgxAhVvbripdVtPLkhVlMoHLccr9KCb3JhB5eoyho2UzY3OpwFau2GkWms&#10;+G4IBMy3bEgKWB3GuAttR1C5vxGIBGjDbG79/f61otYX/hu1sprm+SRlmLbU5YZ9aCos3tD8FC5d&#10;5rm4Fq6AxeSAPmx3qLSPhp431O9vZ9FNreaJakmVRNgqAMkkGrmhSR614x0u7uZZJbZDiXyvlIJB&#10;x+fArrv7b8JeFfEMUGn6hepf30rLcW0v+qXngH69KC4wTtqeaa6P7MvLSLWriN7eZh5U4O9Y+e49&#10;q1/GHgXUPBWpWfiGK7t9U0K48uKUKwAw3RlXsckVD4+8FalYeKbyxmtljjuB56o/GFPTHtWn4eg0&#10;HUPAqaHrN49te2eogq2SwAIwOfbOfwoBL3nFmLfWVne3V48gnnijcBFRip2kdR9KzLe2TQr2F4pz&#10;h22nzlLAIexrqfEfh/UfCHiW406a8OoRx7XtbqNf9bCRnB9xWck0QtNQYDdJKp2o/IHp9KCHGxna&#10;vfaBp80motYyJfxBlSS2OI9hBBbbnjgmtKPUtQutA08aRcRXMcWJfNP3mQ8H8s1kaPq8trPBdvYw&#10;SXdsgFxZS/cvIs/Mvtxk/hW3rd1olhfaffeEbc6Zol+25rFm3/Z26uqn060DTH6pfaZ9utbxrmRJ&#10;LUBvNHDgfxL9OtaHimzsToem3OkXcl9p88/nxxy8+RJ1JPtmsjV7DSLh49StLhri1M2LmAL8yL3b&#10;H61pW3h2/wDDkMVpbvJe2uoRNcW07r+6dOu0HscAincpajNfa+mWG81GGa9iMW0y25+QnHT3rE1H&#10;w9PrdgpN20xkjMcUrJhoB6V3nw9svEmu27aRokP2uwfcWs5gFa1fqdpPXOP1rC1PVL3QNfliv7pY&#10;JY2+zNC0Xyoe+T60inHS5o3uoaZrngfwlbPuHiTw/cC0kZ1+W4gPqe9ZGl+Mbfw54h1MizhnSUlG&#10;tJBkZzxitDxBqlrp1vGZY1Z5WDQmE7gfckVj6jov9p63butv5rzoAXQ4Kn1qtthS0sR2uoT6d9vj&#10;s2fSxPcC6i8qTaFYc7fpxVfUdQ1G81iHUbiWPz5zicwnAPvWtpOizSTasJQl/LbJ5bRy8bAP4gaw&#10;JtOupBHBZvGkobmNxnP4+1QGt7ms+oTS6dfRWUpN9ISiqyfJtPXn6ZrE8MXk2jLcWEdw8LSoWkgY&#10;9R3x9f5V1Wl6w1hpN9YX0aYVcqQBkkc9R9Kra9aabrN/aanbxGK78lY8EbQOOc0ynHmdyDT54t5i&#10;gX7Oki7GVOBisi+8Oy2cc8cyrNbEkxFF6H3rckSSx1a01CHZdDGx4egzjBpJNXgbUbtW3QFWx9nI&#10;4yRUSLcdDmY7dLHT4JCSo5XfjjNa6XDG2gBVZGA3LJ1B+oqPxVF9hg0+SAMY3PzqOQDUcMKbY3jJ&#10;XccMoPAFQQ9ySO7hsfEyO3EMiA7ZBuw3tV+W7JivBPCHeRj5MqnaVrI1G1Ww1RZmkJ27Shfkda7f&#10;XfBttYapLM04vobqGOZBCcqMryParTY4ptMx/AejaV4h1i+tNZvU0ySGPeftDkrKMc4PrVqLxs2g&#10;6DqOhWNjDq2mszm2vlT5gvfn1FYt1PaPdR2j2YV4DuXcPu455Pek0S5bT9UHy+ZZOrKB0XJB7fWr&#10;GpWOenvo7tLfzI3kurdOJMdicYP51u2nifV4JI5LW7dE27cxPjA9KivbWaO6JmjWBi3yNjHy07Tw&#10;seoG3a38zfzlenrWctyS9Hrs2o6nAb5so7iNY3bbhv71dzrOh6jp1kYYIgFVd6sDnHpXDeJPBE99&#10;4YXUrI7n87aoVuQw/wAK6/wn4g1LUtLj0me5ja5ig+aTOSfapRrEr2iaxrlpH5NzLa38aHJR8DPu&#10;Kt6G2uQahCNSvppr0P8AuZIzsGMHIPrVXSLXUL66ngt5v7PZPleWT+IjmtjSNLTULQDUNVkS+tpT&#10;sXorimaWuiXx/pU+ueDNzQKtwr+XLsXAb3OPzr8s9aKjXNRxwv2hiM9hmv148HKNRsdY06W4X95G&#10;wRpPXFfkRr0Mket6lGx3Os7gt6nkD8KuPcqUf3nN3PtD/glvpFt4o8Y+MtBu75rCO7so8Mfm3HeB&#10;tHbOPWv0Bj0JfDTGxlkF0dKkwdx3cA8c+uK+E/8AgmYfM0XxskcaJcR30EwuQPmUY+6DX21qNlJr&#10;k17LFM0e4bpAH5kYdGP40nudtDWNyx8QdKTxPdr4s0vWobGOMKtxawKDIJOADj05pmm3sr3Edzcz&#10;LMjERSEqMZx97HpXK31ohv43T/RZygEhx/rOMdK0PC8tvq17b6bcW0rXjEqwU7eOxqDVP3mj0XQE&#10;jvNGgSOJC8FxIEkVQNw9q4I2F3a+IDM8avaNKS8YfkDPOBXV6fpGoaDpNtaNIXKai4+Y8qjdK56+&#10;uLNr29W6LQopcLMnY0kbvY3tS0jTbfRbmZ5BBAx/1fUgnpxXJtHo94GgmuUt3xtGVDbhtPJ5q5aX&#10;Nnc6JPa3Fy73KYe3T/np25Ned+J7dpphDMGju4pRIHh+X6qfUYpoiTuin4v0VrHTRFp6tMlsxcBS&#10;funqQK5j4c+Ldbtfirp1/DPK9i0Mtvdae/A2/wAJPqa9D16Rorex1CGUyW9xbnMgH+rI4K15xoXk&#10;2HxE0+4tLl7hZkebcw79MVaOWekkztfifJFcanOF3QxSkeXGpx5f4+tcZplxeQzeRGrXcGdnlMNx&#10;3dj+ddR8QNS8nVbVL5V8i6bcGHXPT+dc/eQS6TrMTW4kKQ4eK4XgE+hqyJ/GZfijQrLXZDFqUMM6&#10;yvsMFyN3zY5GPbr+FW/DGgR6e6W1tI0BhXZ5MZIiB7Y/CtS6FxLKt3Pb27y3hYiFeTwpJOexwDV6&#10;xlgn0yKO1haxlVv9U68k+pPpQSoa3Zy+ox6hNrMiXEvkkDaArYJHrXP6vDPPILKdxNGrbizDkeld&#10;xqOiLrqyTG5S11G14kt3OPMXsQa47U9Jvk12NkkCRumOmQeOtBlJdjTi0x1tVW1cGJlwFJAwa0vD&#10;vj/xJ4GsZtG8ShPEfhy6O23MYHmWjnt9M4q14DtLbU9VlsNRkW3Ywl4ZSdoJHfNRXl9crcna0Zst&#10;xicFQTwcZBx1NAJ21KXwd1GbSPG+63kjiPmuWhcbgyYOBUnxG0/wZdazqbWVtPofiBZTI0KkmGVO&#10;pwOmc1zlnjwv8RLKbzgul7h8mfnIPXJ/Gug+JNtfQ30l7pyDVNJuJQVAwJLZT1wT1FAKX7v5kPhy&#10;DUNS0hUJNxEDvDsdzL6AegqK0vGvNY8uO4msruNTuSXOxh34o8DTadJrptLq/ubQceQbVdy7j/eF&#10;O1K8W18UXumXty011BybpkxuUngfypCX8xpXHiO4sfDs9hcX4dXZjEmMKxAz/SsXzobrSZbyZ382&#10;GVNpQ9BjmrfiKyiv7Cwms2SedcnyWGBx15+map22pWoDJG4t3VN0iSLhS3TAplSJfDGnadqc8ha9&#10;V5JG3KzryDVXxQY9L1m+g+1PPKNrLGQdoXHP9az9HJPieRoI/KMKCSSPPykHj+tTeK7iC5v5biQv&#10;hkxjd1+tBmndG5N5bGydWZ98IaNScAfSmRpFPcrafLHNuBwo688/pmo7ZWFlYtIxuIfLAAQfNHT9&#10;Rs59NmgmQSTxuRiQ43DNBSNyeNFUwWgBkQner8gjFWdMW6isTbwSvBJks9vn9249jXMNqSpaPc29&#10;00V7HJh4pE5ZfpXVQ332fR7ad2WWyk+fMbfNG3p9Ka3C4+60S1EtpcKzwOciWz3deOo/nWhp19NY&#10;XrLdWon0txmRNuSMDjk/hVe4ijvFtri0EmG+/gZyKUeJJdMvDYTWqS2snAUn7nvmrsWtFci1TSZo&#10;5fPt5FFgzCaPKhmjGegPWs25vEuNSMrzeefR0zjtWhq2sXOjPGIRDcadN8jRoMvGD3+lRWifaEYZ&#10;jJB+Rn4+X1pLRamK1kYl9BFYad9ssPM+3yTbXjBI+XPoKk1rxHZaXdrb30LWrtAGVwDlj71Y1u6P&#10;hy2026uLcNBJcbJZlb7q+tbPxIFjeaZHDPClzKQHtbhBtBUjIOe4qX5Ca6h8O/EaLc3Fm8nnaXcw&#10;5WKbnD+o/GpJboRXskM1pPFCCQjn5VP19q5zwrCbrRYn+0rbarbv87bfvL2Ga3Y/E9vqY+xa1dpb&#10;sM5klIGAeB+OcU02aQk5x1II9M03U9ZeFSYLkRhtmMK568HvUcsd5pGopLEwmCEgxE84wcn3rLF9&#10;ceHddGn3BjvZFPmWd9CwIMZ7H3xS+Lbpo9YtZgJURAMSIMhs9c1ZSdjSj1nVmt50ZozbyNuiJXLK&#10;K2vCNlPq+galZGeR50kAUrJjkn9BXPXdvcwlL6VJkhlXMZjXMY470nhf7Qus6j5KSPFdxZZgcAYG&#10;azehUXrqRfEnw54m0KcR3yxrY7VZSrhscYHI98VgpBH/AGWUm3bpkIZgeeR2rfinstRi+xNJLLtf&#10;aYpGLkHPbNP1Xw7bwWUyYkDKONuflFIzlHmZp+BNTittM03RJPNuysgVGnJdgDzwawv2vPj94y/Z&#10;78Q+FbfQLS31211a2lW5stRj3IMqQoV8ZGOv4U7SIr+fUbWGwjAdAssVw7YGR61V/bu+DHxC+LHw&#10;78O+N9A+zXVl4atJJdT0xVKS/KMtKjHrxk9R0rmrWas0vmdUJSjRaW58Kfs7zz3X7SejzzI1nPdX&#10;0jSRRMQE37iVHXiv1JnmjihDSwARKCq7OMj04+tfld+zDL/aH7Q/hRlkMLzXwLSH5iDg8fiK/VfV&#10;LT7OsvlRhVJKFCcljxz/AFre1jKirpv+tjnZrSzu0SaK1EUjNhXP3qqXksthI6z7CijKnqWrbx9m&#10;gPynAXaDtOM/jVGzsbPzbu0uw5iEW9Zeu5j2qjVFHTbiFZQ0c4lVzl4s85NJdjT31OSPa0RQZ284&#10;FYqQ2qbWWFsK5jDoeSa2tYIms7RHfa68bv4m9jQSQpp15CrywX8hhfopfH4VBZzxreRF7gNIDsKP&#10;zzV630x7mzmiDb5mA+RD93nOaXwn4UfxVq91pun+RLrdsmTas4RpExkMueSaBNND9Vuhpl15stmt&#10;xZKMttXcC3ce1VL3SNPe2/tDSRKkdwNxjmfIU+3pXV+HI42t7/TrqzmMsDGOe3Axhh13A9a5/Vnt&#10;PDrFnfyNPfPlk5Kr7EUFyi07lbTbyNbeJbk+Uin77n71alxsRim8ooXfFIvbNYOp6Yuo2sF3bo95&#10;E3zKI2wuPWtHR9ejMQtryAQygbVdzkCmhJ2J57h5LFYLhkkCnd5w6j60rXcElnb3f2gsqtsHyZya&#10;ksbW3YSyTzRg5ICjr+VXLPTlkgWzRC8btwFH8qplWKdndW97qDwzRBcrkSDgdKV4bZcxxyMv/TNK&#10;yF0/SDezQtLPatbTbX8xzkn6elbrxQSlZ2cbA2ElXqBUCRk3vixPDt9ZNBYzS3ysfKEv3ScH73PS&#10;tuy/aD8R3c81h4k8A6REo+WO7snyXX16cGqepLFcSxySqswjICPn145/Oql2YtD1JLaaLesx+WRR&#10;jGaBamsmsWdzdyW6RGFJkyEjBLLn0NYtiltohuVtLua7Rid32vJCH0FWbzTZXije1uGhaGTO4dWF&#10;W0szdRmVYzNL0O7p9cdzQOze4uneKdOEkEN5A7SNnZKcnYcZyK2f7WtEvDdXcZezRcyFTgMPX61x&#10;2tXDeELeDVb3S7u70q5fyzNAu4RH0Ppzx+NdBpENl4i05orG6NhJMN6pMM8dcHPrSshxbbJp7ew8&#10;K6omoaHr2p6xpWpJ5v2Cefetm3oPQVpW2t2ussPKiLP/ABM655+tc7DFFp0zRySQwADy28v7pP8A&#10;SptTkm0rSb3UYLeV47KIzSLbqWLADtik1cfNvY0XiR5W2Q43Kxzu9Kz77ToNRtYJF1GXT5oc/uo8&#10;orn39ai8OeIY/F2gwajYOYvtKbhHOm1lwOQc9DxV8udSZbZyJrhY+IyNhz9O9UJ7Ghpvi+8bT4LO&#10;+lhnQnZH5nzfTNYniO0ttfurzTWs2gv7NRPFLt2x49FArQ0qysT8sFu1tdrlWgkw25vxNU477WNR&#10;e5XRZY9NvrZihTUI9wcjsCR6UEdBnh+2vdQ8PPKl3bb4gVeB+2KxdQubPW9MjtzpxM0OQ0seCpNa&#10;Eb3N0pGo20aXLnEphXYrN7CobvTbbw9d2tjdznRFvTmCZz8hftmglrQx3u3t7aFYovs8sYwJGHJ/&#10;2al0XwzF4jv3voNSbTb1P9cUPzAdPu+/T8af4qj8SeGNeTTtft4LrTpEDwaxZYIJ9GA74rH1nRZL&#10;S/tr2GRxBPgmWFiC/sRV76krfUm8TaS+nag0ct5FqMGPlCrsKn3Hen6R4kuG0v7JNDsiiOUZeCRV&#10;qSSG/nje7j+dQNu7A3fjmrMwtorhEkzbu4+6FyAPrQwtd+4Vxr1hPNBFcbUi+6ZSuSM8VuonhuKa&#10;O2vro28mMQR7dySVjvoT2ySi+ijuIGcNFMnYdan1zSNPv7S3nt7k20sYyVBBJI6U0WlJaskv7uC3&#10;la2hJijHJhYZz34PaqNzqmn3kghvVwSMKzcDHtijUfs8GmAq7zT8B5XJJLelUbC8W8vUF5bpJAgw&#10;VH09aZLb6o6jWPCuman4MuFs9RaVYoyQrcvn/ZPaud0e2ktNEt9MkmLS2yhgX53ZGa3tGGlOtxAJ&#10;3to2PCHv7VDJaC5Y27IUlU/K/QsO36VFtTWSWhDYRPLZiZpB5ob5kHYD0roPDmnWutxy2b6ollLP&#10;kRqwwc9Qc/hWM11YWGq/2fLA4uniwMdMkVes9OgYorSRxtGNsZY4+bvz9M00tAS7nOaLY6j4JvdQ&#10;stevIb9jcErcIow6dhmume4t0uraXzAYmQso3YOf/wBVW9T8MSSXVvaajbqUnUNFcLwB7n1rmPFt&#10;7B4P1fTdO1J1VLsEW1y0ZKDtjPqagrY7Owks2u4JLi4jgt3ON0pGwE8DJ+tEmjan4T1t4mmtNS0e&#10;5bzEmtSG8v27cVmWtgbmzktLq1WaBR8jqPlPocVv6DbQRWkcMbN5QODGT1P0pFx1PzJ/bpt4bP47&#10;ajb2oZYPKR9jjnJAy34nP5189x43qDjBIByM5GelfRv7fljc2X7Qt+07rIk9ukkW052JjG0184g4&#10;Zc9MgcUzz11PvL9hbUPKubWBJpooVJiltny6bsEjBr7qn1C6BKo+yFAVKEe9fEX7B/h7UTpkfiGD&#10;ULGa3aTy7jSmi/0iIjpIGz0xX2nfXSzCOdDu8wtkg8VgzqwX8Mo3CiRvNE7spPMbCmEKr5xnPf0q&#10;yuXBUYK/3CetUW3ZGYzGVPOaDvsPicxxyBRkrye+agG8S7xFuAy5DemP51YgnjScLuAEikjPepY2&#10;cEl14zgD2pCK0F6pQSLA00bcbW+Uikd4yceWEz/Cw3Cp5WWWUlX3DpsxjbVKWUi5ET8A96BD7O2j&#10;mkMSJnr/AKvtx6VBHE3MVxC6Ih4LjGasNAYbgRySG2AGVkQ/e4qWS5laECaPfs6OW60AOH3ARwvq&#10;RzTI7VXldioO0cbhwaa8LowYMGjIzwelIZcgIxIVeoXqKAIpreSO0NzHZu0G7DIjHcvPWrGnQS3N&#10;tLcwQmaHG11ZskL/AI1JbXBspBLDMxikBVkY+3pRbwx2u+W1vFjE2cxNxzQIz7RGIkiLsEDbljPa&#10;pph57KZYI0zwrYz9Kju54reRSxJLcN5YyR9aQySW7qRF9ojPIYHJFUIZPHNAG+0RE47g7mx7elXn&#10;0lJ1zBcCaFo90bA4aN/eqyMn2iKaJpFBbLE9vrU0VvI87yWrR2zLIW8s/MHoGRG4mktR9v8AmuIS&#10;ACg+Vxngn3qQxGa0czusrv8AMuOg9qnaSa7Sd/Ij+XiWNDz164qlCyRKY1G4Z4PpSZZZtxbx2aOL&#10;PzJgclc8Ed+KimtImtpVtIjHDLmRgx+VT6U7zSoODt9T6VVvbxYIFS5YlHP7tl4FNEjbRZJVhDmS&#10;dgD8+/gAVZVreeNUuJBblM7QyZyD3qFI3hhjSSYTQSnIEZ+6OtLFIrBljnS5RTgbxgr7UmTE+H/E&#10;NtZy6iZ9LaWOxbcojY9D271iNPPZSBBKsgIx8pqWwvZ/DgSxCDVIpQSG67cjpmn2aWlmZHaz80uT&#10;hWb7prc+VaGpK4uIi6b4XOCPepbuyZrYLbB4y0uF2g4q88sYt45Y0VYx1QHOapTzTXdwsVsZUK5k&#10;Cg9OPSlcQltcanpGWfCkHbx3qCS7lvZ3E0aRKOV2jkH1zVhHu54WF5IjbTwMfMfxoBBZZJF+Y8YF&#10;MCJHleRUO7PeRueK1NJ0Pz3lmBBRvlUAc5qwRGIj9nXLlcZYdKv6TqSWESRz2T3QII2xcHJ4z/Wg&#10;15UJ5sGgxh5Ak5ceWVPY+tR6KZZr4Q+UBAWyZ2zyDU8Vuk0pkewaZHOwRu3zx98mtvQHtjcrbgYb&#10;eNy7vl454PXtSNIwTaO++OPxsn8NfsE6r4Sht44dX3LpMzY+SSB2JLg+uCBjFfli6+XbgIDgLx64&#10;zxX6I/ttadJa/sy6Be28yta3OoqJIwoV0YDofUV+d90dltIQfm28ZoR6Elqfr/oOuWll4H8KNcOC&#10;r6XaI/GSp8tT/jVa61a1vtWkgiuUdP4UUdKl0fw3ZXngXwm73BElzoVm5jHIH7tefrxXKXmjjw/q&#10;qi2cShTufPWqSuzObaimzZ1F9Pit5orpQwIxkD5ge2PxrjJtkRijncQjkBiP4cHGRVu61H7bqTSx&#10;4MgPCN0PFVvFFlZWVrbXUzMXm/1kS5OK0smc8pcyKsepvDbW1rbaXZWzqSUvImIkYZ+lUY9OlbVb&#10;uW9nfzHAO4jsDkVpxRWtosM7sGhjXGPvEE1cu/EskWqWt1bW0d9FEA0tpIu0Sxjllz64zUtWRGnU&#10;bY6Fo32iaTU5Ln7KIvMiTBUPJ2x681jXkUAuI4WdpAB5gXZ932J+ld/4h+IvhP4gaStta+HLrRb+&#10;P5rU+YHjiA6qefQGuW8291C3htbcRyToMtlcMw9foBz+FQOSjpZjLS8g0HUoo1iceYN4K9eRV9po&#10;Yr57qOR0lP34mOAaxtJ1k2l/FdxJ9puMMNsy9MccVlXus6hq+sTvcokOD0XjIpp2EbyLa397cx/a&#10;Psdx5ZaPK5UsBnk1DP4lsbvSrG3TSo7DxCj7JL+2UhJgD+vHqBUGnyQXWmSrHcJbuMjzCu4mn2kr&#10;2bx2llOLpkj3uCvehu4XLiWEOqWmoWk1zPPcMAwaUYUNkGuZtNOazKmaQS7n8o7OMGtS08WqLhTc&#10;MVd2KyJj2NZ6BLue88oklTvUe9ImWuoKJ5luLcCOIxSHCSrkutU/ENtBY3dnPFcJ5UiAtbBMFD35&#10;ouzdb9xJE2AVI6k5rNu0uxqr29xGVdFEqsw60EM2YdRsL2SSOG2aNwuMN3PrVnQNe1TRsJbeTLax&#10;SZkhZcA54IrEeKbymvYxsdvkLAc+nAq74S1yKG1uIbm0bzIiS0j9TnpQCfc09Q8VWdzmSDRnglSb&#10;e4UgBh3A5qw/j7xH4p0wjTFeCzgfYlpBCEZPcnPNYlyftHm3KRN5OMjb69qo+FfF9x4b1+Yzi4nj&#10;dQ3kquCOfyNBSbb1NUapdm6je9V4bmMYkD9WPvVPU72bVr6OSzebTmQcyRtt3juOK29cvdM1KcXl&#10;pC0M1wfnSVufyrKuliW1knXJ+XbtH8JoE79DbtviDYx6fJZNEY7mDDI8QGCw6nGec1Sk8T6lfOLy&#10;aKK7i2k+Xt2YwODxWHoVvYxSMxUu7LlsjvW5aWeo6jqYtbULDvUogYjaeKCuZs6nw7rUnjueGS9m&#10;ZHjjCxxgfKAD3Oa3fEV/p5sLizsIklugcO0fO3jGceleR3nhzxJ4c1KSBk8g5AcRudjDPYgVrx6f&#10;f6LM99p92guJ4ykqB92BjrQaKZ0GkeNdS8Potrbz+ReOcCWX5g6gfd5qlf63rN3eEyyotzN1t4R8&#10;mOuSKwNP0yG4tGa9uiZFJZGL96l8N+JV8LXkkV4Fumuztinf5sHqBmglSezLXnXGnr+7jCxBt8pZ&#10;M16JpvjO08R6E9sIwXEeGifHGORx9QK4XVrXxFbSqmsCGOO7+e3jiIyVPTPpXPI1/wCHNYF3CRFc&#10;kEGOQfKU6fnQWpuL8jrdQtrbyI5Y1U3wONknYf8A6qypNOjvo0SEwwXbNxayMVU/TimSarHr0itc&#10;/uwOkkQ+YH/a9vpmq9/pS3rkCR1lj/1czHO49irdqDN2epZ1m0vNC2xXFiI5mADxA8KOxplvdAWh&#10;W9leZFGY1B+7+FRxJqEVlm8vTdyA4cuctjtTGgHlpJlSh6DPNBGvQsTQJJaRSxsSueFJwabJfXv2&#10;eSKSQqAN0ThelVBey3REDYjT+HHfmprSOfV3eCN/LuLA7xG/Bf296CimfEl+7W8s8pcRfJnb8uen&#10;NaVxq1vKomuN0bAfPKgzgfSr1h/aHiOC4spdGjNgqGR5EwGVwO/p0rA0BJNVtpRHNHDNbMYyknSR&#10;enHrjr+FAJyWiOoS1t5NOjvNOjaRGQ7pFwAfUYqe21vUJtMj0+J0ihX5yCT0rCfZoqpZ2t2LqNgZ&#10;HSM8IazLy7vnnVI1Nws67FSPqtBfO0jpNahNxe28yEtAsYzzwrev506a11SaOG+gukvbbBy6/ejP&#10;SmxSHR9PgluomvYIQBNAv3sdxTf7Zs5/Jt9Ntzb2nzSQxMxGzPUH1z0oHzPcvaD4hu7SKVr0q77h&#10;wRnKA8Zr2/wnfi5+Bvj6ae2WIGymmjjRM+YuwjNfPlsLoaioisy7rlyz/dIwcr+Wa+hPBn2g/Bzx&#10;xbtOiCHTJp/Ml4VPkJCZ9M1ErHTQu5P0PxZs3Vnt842F13H2Jyfxya/U/wAG27+H/B+n20igrPZR&#10;NGScnGzPPp6V+V64EgJYZMmBtPB57fiK/Xd/D6XXw58NXRUPKmlQBZIWwN2zO1veifQIq7v5HM+G&#10;5re01F5bSFraJ8oY88eZg8j2rmJdFl1+4urdHisb9Lri4kGN3POPbGavWtzc6raAOn2O8t3OdrfK&#10;3uKpa9dS3djJEHUTQr5hmUdxVR2MpNWsyMQ32i6jdIzo/lPiOYLw3HNNu7eRZ5NWtkErOm2VgOcn&#10;jp+NTxeJrzxtHp9tcxQ2iQQbPtUfHncYBYetZUVrqGmarcwwTieCJcFV754/rTOfckl8q1uYGeUF&#10;THnaOpNF9fWttJhoI3Sb5Xm25K/Q1Vv9Ou5xG6SRSeSQzR8bgCf/AK9Hh0DV72TRL6z8tFt3lSdG&#10;+Zm64/IUEvsQeI/C+qDR9P1bRNSjktIpzHKgTDAHj5j261VstZj0y+iS+betzwsoXIBB5qxoupXN&#10;to2vabaI6+acv54OEI6YzVB0CWFvb3qo5t1Eqle/qKBPTYvatqP9paz5UcEZgUbUmXIAIGayo5o5&#10;7RvMuSJkmKguvQirtqLVJku3LCOYEGMHhTjg/niqq3s2rRtJJBGvkuUCqMEj+8aCblrT5Jprzz7L&#10;Umju4CrzgLhZRnpir/jrTJZvGrIN6wzRRyRSDoJCuQfzxWBa3CS+W9vE8Uhl8tjnBYd69F8Qw3Ou&#10;6ZaafHdw2M0gWKK9lx8j5G0k/XFBUVfQpa34l1zXNcsrDWXe5u9NgWKWV4wDIuOAMHntXmF7Lq8b&#10;alprWDxM0pkidsgjnI9zxXqmn+BfH3/CR+IUvYoNR1vTbdN9zDKojlQDhgO3H51NdeJtV1bRfNi0&#10;e11C6hj2TSZCyxsOfx6YoLava/Qux317eQ6beBUvbgWiRyDgCPA5BrE1+Tzpiba2isTIuGbPGR6V&#10;HpfiOPVrxLrUrT7KFjEYFm20E9yR3NT3cNlquq/uZWuYlXClxjYcfrWllYe5jweHdX1bN5ZwQOI1&#10;2yBm+Y/hWPqGiyWwtFto5Li7eU+akPAjP0q15H9k6sLy31B5XgmAaONiOCdpBH41taxr8/mGXTYB&#10;bzM/+sA6+tQ/IzSRseGLez02CWC+iUfbIimxgA1VtQ8Wa9Noem+Fr26VNL0+dvsLRx7XIJ4Vj6VD&#10;BeX+oeXczW0ciTHajsvzoQOvtzVq88ZaXb6bayapp4uNRWf7OW3cRD++R+n40jRMqXWqzfYFudO1&#10;W403VDNtuRET95em1hW7pGh3Xj2wa01GWKRnOfOc/vJG9Tmk8SnwnBpVzd6czpqPmpus0PySLjll&#10;9PX8K5/UoZ7rT1nsbglCADIjlTET05oC192NtPA2raBqepaVqrm2ntPnt1OMNGehA71b06a/0hxN&#10;bRC6XpJL1Cj1qa+8eS6yum3501L290dAjjdue6Veuefx/CoLXxEmqa3b3hsWtND1ObY+ePJB+9x6&#10;Zp3G0tLG1dW4nmkvI7qO3vnQbkZcK468/hWNrEQjsPthiEFxckfu4TwyjqRW/wCI/BkFjeW+o2ck&#10;FzEd29fNIxGOAfyrB1TVrV9GGl/Z/sl1HmaGYkncpPQE+2aQ5Pl3MVJESOVbKRgWUEWswzuOeQD7&#10;1oRXS6jo322xP2aSO4W3uLSY5MfqV9qx5dX+zQWsgJWZHG1niO1mB459M1p6qlnOPP0rl5HD3W45&#10;w+OTj0zQCk+pFqdveR3kunwgPFtDxyxjoevJqlHezXMzIRuvUcDzWXjjr+ma3E1CWRreMDZkbTIn&#10;Q0vhnwpe6j4klRLmPGSVQjO8YNJop62sR+JyrPp3ljy0UbpVYcFsc1mb4I3jZOQX3N6gVLrVlcQ6&#10;nMs8hdnkIC5wFK9sfStOKC0stPku5Y8MYzn5dwFJeZVtWjj761vdYhuLiNkmkhlYeWpJwmOK6u30&#10;qJvDOgG01iT7fPGZJk+6sLbsBSK5ZZ722n83TrhYxMu8/JjcD1H5ZrU8MXy6lqMumzxPDcS8xTBe&#10;GbsKlbkRaTsTXiXt1eSWtzIizQna0g/5afQ1NZ2ZuC1u8m0RkcLVbU7O5g822nhe2uIJNshYYYml&#10;0Y2rRtA0xFwzY3E8mtBuw3UZmF80UzPIIsbCx/nUd7diKJWQ7Hx1XrU+pWkdpd+R5heReS7Vk6kt&#10;ukDSSq8iYxlD68VnLclmzoi32n3RUTs9veRkKgfIibB5x79Pxrpvh/p2n6pezWyL9l1W0b5pNx2y&#10;1zug3rXmnQWEtjsWzUypMD88gxwCfrVqyS/vU+1wQyQzW8gLEHBPpmpNY7Hqtrp0hmltr9hEwJcS&#10;MMAHFVWt4tQsllkjC3cWcqpwNvQE1leEL248UTXZv7k27KNq+ZyCcYxXe6n4fg8La/JpN2qSw39k&#10;l3FIjcKcYwPWhs6UuZaGB8OJLN9Sld5ACCylWPfBr8sdT8J61feIb6KOwnlDajJa+dsPliQyEAM3&#10;QfjX6ieGbvSrG6vYLpXSUBhBLGuSXwa/OHUfi14g8MaT4v8AB1rcD7FqWqtcSvIAzBgx4B6jnFW7&#10;290zbtZdj60/4JuLfeEG8d6PeoBdR3scdxCg37QB1yOMdK+z5Ee31l3gyVkG1SB8pFfIX/BIrWYb&#10;C8+IS6mFawkij/fTYZixIyMnk19ga87/ANoybFMFnHIWgA/jXryand6nZQvyGb4m8N3erQxalbzu&#10;Lq2cRmFBwQTjJ+mc/hSabpQ+325e6lsNSaNtlyTjefQVa1vXk03Rlmkn+wx3fyiX+HPbJ7c1lalP&#10;daidFuL+BreK0PnwXAbO4Drn69aN9jeSSZ0+i+I7mztFttXl8+dbgtFOVyX+tc/4g8r/AISa+SOZ&#10;TBN+8ChgB05GKuvJHrenpNp93Et01zgySkBGUkHGTwDXNa1oNxaeKJ4by22TMNwK8o/ptPc96aTB&#10;ydjVj1Z9G0e6ih0xdQcJuhY/eiP+FZdlq66xeJJe20TahKoVgDjbx1HvUHiPUdX8ItawajF5Nlqa&#10;FLW+VuHYfwEDoeKxontZbKOa9SUzhgwkQ4KnOB+v6UNWE3fQ0LmcwXV1p1pdRQaao2kTL8zN36jj&#10;n0rjLzTrjz4NQt4/sltbymMmJQcD39M11l14Ug+0fbBqTeddLmTz/mxnjj0rnNbuotOsZdPneaG6&#10;uXMZVVJSTHce+KEYTfczfHlymoajYwNmWTYBuQ5CknjOagu9YmsmS1vmDxgCLanJ/wB41k31vJcA&#10;wgsJNw+c8E4/+tVqSCG9SONmMN4oAEp5/Omm7mLd3cva7f6Hp0NpPDLMk1hhwFY/MW+U/hgmtXWd&#10;TuV0CLV7PN1FKuSynO32Nch4h0RbzSluRKLq4BMbSrwFPp/SrmoyqfCmlhJWgSMbJoYflGffHWrD&#10;mYokl1zTlvpkFzIq48uNtpX61ZXUYY/stuUfYEwqzLtOD6Z681m+H7yPRruVWCLbXS7V8w9/UVoC&#10;e8jR4NYtft0ERJtbl2AdfYY7UCvcfqWmjy9PmuJ9jOrW7xocbQehz7dao3thfWGmyRQXH2p2lGyL&#10;plR/FmtPRLPRvENzFpeoXEttdSMAil8H8zVXXYf+EK1ubS01S4u7RZBhp1HAz90GglmXoNzJq/iW&#10;3tL3SEluEO0hjz9a2/iJd2umX0Nre28zWp+4IH2lT71z0unXEGtxXVvc5m89ZkdDyR/dNbPirW7W&#10;LxReWmoh3S7hX7KHXOGxls+nSgUVaLRT8Gzix16Sa1UmEAbY0wGXPGffrWx4/wBVW+1u3khUbJYd&#10;q/uwHLj+961z3hCzkj1p/kbAATfEeQPU1c1mzay8RXDpcNqMcUisny/6vueTQKL91mnqccdnJp2n&#10;3sLIXxIkiDALY5BNJqlnJe2DIII54opCXDgKfbBp/ifxBHr/AIes/tRNnNbz71mCchR1/Sq0k39r&#10;+Frswq8v8UcinBfB60GjewnhPSRHqWoAhnkeHcoAzvX0z7Vj69Y292R8jxYba284z9BV34da9f28&#10;sNxAy+ZbZQAjIxzkE+tTeML1L6dSQHmkYmNgMMoPJ4oIbSjoZtzeJaJZDz/s6KwQOThTnjk/jXT+&#10;IfAfiPwfeact4jR213JG6Slt0bocHKt3rnbvQP7c8Nta3lt50WCpU8Z/GqGj+IPFPh7Rm8G3WvS6&#10;v4ZmmBsbe7QvNYPtztSQ87cjH0pkxktmdD4ws3mudssLLdM+Ymj4yo9frUq3JsdFjSW3QJnDbRgB&#10;vTNVbrVX8QW0KyzPa31rhGyvXbxx65qLXNYtbMWVlI+/7Tw8L8bmx1z61VhX6nTaZr97JbW4ihKR&#10;L/Ci5yPWl1CRbjWIoseZdXAwsa881gagdW0fSre802YRAKVa3fripZLJD9jvLbVTZXt1F88pPMLd&#10;iPx4/GmvMd22kzo7KCXS9YNtc2+Lkja0R5GMZ/lUVxp0Osfbk3i3kiH7oBtu72qTRNWl1DW0g1WY&#10;XNzDCU89PlLtjqfWqV//AKTcX4l2iLaUTPBDdiDSa1Kskrobo+nR+J7W30W9s2EO8xybpOST3Hv3&#10;rNvLXU/DsEnhzXVuL+OxlZLS6ZNqxxkfKrevFRtY3un2GnTrdq8xfDAE7uDnPTrXpWt/EPQvHuj2&#10;6myaO8cCKYTDYSy8bsUWQKCa13PNdNaS0sSdrTWsSs0iIfmAx29axpL2PUEgEMam22kxeauXGexr&#10;tt9h4dZ7KWF41kB2yp8xbPY1xGvJHI+zTpds8ZyIwuOM+tNENNbG54XubeaUxXaPDcQ8AHkEV09x&#10;5h1CKOLdPCeCuzOM8V5Zbazc21yVuiwdxgS+4ruvDms3Wo2kJFwIbiNwFG7Bk9qTdjWGu50/h+0v&#10;IodThZ2gijY4glOcD6GuT0vW7zR9Uu4UjURNnYx7100eqwavdXUUl1tv4lz9nA69ic96xtU0L+0b&#10;HbhoJ4juRhwfbNQ9TWS6oxbYO1808waO4D7gyLjHpXeprjajHbiKMWd0PlmZ13Bx9K4BHuNP8R2F&#10;lq0hZ5BjzQfkXjjJr0WSy8u8g/spWaRgVcORtfjqp9KQQOa8SJ5GoWyW5MM6jKtHyp5zyK6z4l+G&#10;PH/xP03QR4T1cW+nXNi8V9ZPIUiuAqnKMAP4sY/GsbUUms9dgV7Aoo/1s78qPx+vFXvjd8brv4La&#10;RpMOm6Q93eSIXQIuYyu0k9Pxrzsek6d2dlG0W09mfm/8FrW48JftU6Va6larZXVhqrRzW8BysZye&#10;nr6V+pWo+Q9mt09yqI0m5pZlPyDjnB69K/Kb4Y+IJPEX7Tmk6vIWtpr/AFgztsTcVck5HP5V+s2t&#10;mx1bSllui4C4UpJ0POK7ot2XoclPXmMK/wBOutOjMsepWeq2Vz+8guIyef8AZI7GqltdSTXaW8kR&#10;DODtZPug496uGO10yWLytggKgqqLgAZ9Khvv9ChVvMR0ml3xuOR9K0LZFBpZ0l5FkhEwkOFKLuCt&#10;6/WjWPCkqzrq9nIUi8nbJC44D461pWuoi3s5rSVmMUwyGUgMreoqeC2le3RVvGEONhJ+bJ9aBpXR&#10;yfhy5lkubgysLadU+7jiQ1y3iPwstz4mtLuO4utKvofmttVtnIljc9Bx1Ge3pmusvtJ1DSbuUSML&#10;iEcpMnLde9Q2+qyFglzGrxI25ZD94fhQZNO2puw+M/Eut28cPivTbVPENr+7TXdOfat9H2MiYGGx&#10;VPUreO+ieC7XergkiXufp6Vdjnt76xdIwVLcjaMUkccly4gu4RGoj4lJyaDbdWMLSJoLK1awyBEu&#10;droOnt9KoSQ27ZdSZX3FQPetkraQZjOnvKAfllV8A06eC3uBsWI2jDnB55+tBny6kGmtDJNFBf4d&#10;gMlwuGX05rTXU5ba4SSydo44j1J5/CqM2hW93ci5e5kjdE2hVbAc+4q3JbO0SOOwwUx1/GnctXKG&#10;taXDeXS6kSbiaQ7nbOAD9KXTvmk8okANnah/pU1vHLeScJ9nKnBRuhqHc0V8GuiIRv2sVGCinjIp&#10;pIhbstvp8Mq+W0iq8Z5G7ofpT5dt+qrOm9o/uORzVXU7WwRmmtr7c27buC5OMdaq3GpPZ2sTAmbH&#10;ccGm0irpaGraLavGwluDG6np71U1a1ntzIkuoOtuyb4pIuzfhVmyt4tZtIZHhMJbjzFaspb7UdOM&#10;thcyQ3NvHIRHhQMqR3qBtJI6vwvrep6barpGUu7K4Ulll+becZJ6cGsu7t4VvJGi3ReUCFgVc7fq&#10;ay4NU+w6zG8IZwCSIQecf071f1PUTPPd38cLRRMArID15Ao3G3oU9O0q2jjaS2k+0ecxMqs24K30&#10;rZ8N+J7TR9SuLZ57qAupV1K/u346VgeJtOvZFstW0cBdkeySGP5Qfcjualg16bxLpscbWTJNDxno&#10;W9c1dkZJ8prXlnbXkk81sHt0kcYKnA/AUyPw++oTRh9R+zyRHEUsjfO/sD+lQWcN3aIn2i3lt4Sd&#10;245cMOvB7VT1bwdHqmq6NrNjrb232KNlOmOdyEk53EetQD1aRqSTS6fr1pbSX8VvqgYvFNPwrjB6&#10;etaWp3k3iLUnfUYTbXEI274Wykhx96snXZNMvZ7WLUbEXN2qARzKd68nJBPY1ZuLjRo7GeeSDUBB&#10;CAv2aBCXQgjkDuD9aCktCjdRy6fIy/bpUCqXEmN5yR056VJc+IrDVtHuvDXimyj1BIpEmspZQcpx&#10;n734VVi1jRbuJZbPUbuLecNbX0BQn2Ge9WZQt4skE0G9inDZBb24pid1sUItQi1G3t7d5GjiWTCx&#10;p91ccA8+1QeItGv9HmiuZlkNtv4vVYGMDHp+lSWlrJYw+W8OQMnkcmtHQJNPu5vst5Lc21vMSvkS&#10;KWQ5H6VfTQUU5MqapaWtzY2fl6hapLJ0WXgyfQ1ZvprjTdMjgkgjuLgjljzgelO8RfB3Qby6WVb0&#10;3Mtou+3s/M2hT9aq2kN3LceTPD5saICVUjIx71L3Ka6F+CSfxDZH7Ta/Y2jACIjZVgPUVmalYLaQ&#10;JGdiySHAYjpVrixc38Hnop4kt2HGOmRz+NX7+10y906ETuXB/eI69foad7blWuVLB1hV4LqBCVwd&#10;rfdYY5P1rNk8PJZak0+nP5mnXHzGNxzG3fFSSzIGVA5dc/Kw5Jx2NXIRDNKqLlBgnap43YpXJavu&#10;VZdHvLedZoWt2tFG75nAbPpVm4vbq/to5IkiE0LZ8wnjHvS+KvCj3vg1J7VcTRyEsqA7znj+tZOj&#10;20mlQRWM0hkZodx3r3PUH3FJvqNxszobi8utT8ie4tbZHI2/aojkrx3GKzbvSxJqHmeelzBIvlkN&#10;wA39761XtbpdJiS3kIeENkM2efaui0SzTUrG+2t9mnKkxBlyue1F2MxLix1mIpAmozSxhPLHnHeE&#10;X2Paulk1OfW/D9vo+rWcF7FERJBLIo3x7e9cxpsuqx3UceoRR/u+0UgJfnuK07s29neKVd5JXXcI&#10;1OcZ7UjSK1uathNeWr7EiE8bcK27GK1bJZJb5SYFiTgkg8+/NZ1jp1tqkIEl3JYXB+UCP5gpPGTi&#10;jQ/CviLQNdkF7dLe6dKpVSDznt+uKhuxolvY/O7/AIKDxSRfGtZJggMsAMZQYyv9a+Y04kAzj1I7&#10;DvX1P/wUhgv7P4/w293AYLRNOjNoT/GpxuP518rxEGUA5IYgcHFWeW1a5+hH/BPe70LSodRGtXsm&#10;lPJtWCRYTIs+e2R0P1r7K+z/ADv5KiWJCSuF6A9DXx1+wC5K6jG8Zlt5bPefQSA4AH4V9Y/Zb17j&#10;yre6cqiErCn8THsfWsWduF0pIuSk+Wvmp5bD5qhu5nktVurZw/IEij0zWXbXl1KzRzRPJJGdrrJx&#10;UzXMQk28o7cAAYApHXfQmDxMI5TH5xjB49Kki1FLgBsNE54C4qu0UjxF1GxM4O09aZG0mxtpyy8h&#10;W5Bp2IuTWNorag7mTfCBllB5qpcyhbl3Rwy7sKMdqvQOWiFwkawz8gle9UjtkkyfklznGOKVirj5&#10;fueYPkxg881YfdLsLrs3AZA5BFV5ZWeQ93x2HFWYJdxV/niIGGGOtFguTeTHEoCOWU8nC9KyNX1a&#10;z0WOOa8mcRsfmZVPT3rT+0SFnIY7GGBVTV7eDU4Pss5zEE6e9UN6GhqWmx29paavZXC3lhdRhh0y&#10;lVJDGUjIRUzzlu1RaMjxW8dmXRYIhiJVGBipbiGMtJAwBZj8pY46c/0qRXQ6VSgBV+G744NV2PkF&#10;ZUJRgfmVeQakEknlhZEGBxsHao5BInzxgmMdRjNUSWWdJWEkaEFhjGetMiubvT7oTQxQ3CN8jpLw&#10;yj1BGapNE0e25hkxI38L9B+FXV2Xjo7WrW0y4y0b8MfpSsBHdzTXN07soinGczwjbvXHAI780kM8&#10;l1ZIHjVJ92Nh4zSatbnUsyxCSOROG8tuKhsbn+0YxAxUTw8E5G4fWh6hdlt3e1txO0ZdN22RQMj6&#10;VXvfKfR5RFCAp+ZY5PvKM1Iomt7aRBI/lyNtxjkEHOTU09yISrOWdFXDq6D5x7GkMyNNUJbRIG3o&#10;BnI7VqWNzJPG27ypVU/KfK7UxbS18sCEFYnG4KD8y/WoYLmez3IyO4zx7UPRCWh8JpYPAXlDGe3E&#10;h37BtGfp3pyWLyF5IIWeMnPOa67xDbxx+CLe6RQtw8uDIOpGRXKQ6jc201vHFMyIzAFR3rc+bsSj&#10;T5CoyyK20kQqaTSHiu41EEu27TcHcDoOetN8QsU8RWjL8hB/h47e1ZEECQ67dtHuTeh3BWIB/CgL&#10;I073akS/aflbdw396pLXULaAHzYt0p4THNV9QOL2zj/gMWdtX1tIYZYSkYGTz3oFylm0uUvVZYV+&#10;YffGPuir0dzJBNHFYS+a8XJO3PNVr4/2ZdRG1xCZseZtH3vrWvJ+5RZIxscgZK8ZpPQ2tZFW5L3s&#10;25yYbxuuDgGul8IaSl1qaRTbHnwdhJwAcHJz9Kw3gQR277fndzuJPXg1qaL8mrWzDgiRaVyoqzRD&#10;+2Tcf8Y2wQTKHnn1SN0k3fdCj07V+e08ZaB04yykZ+vFfoB+2PEjfs/WEpH7yTUQGPqMV8AbQqEg&#10;dMfzoidTbcj9Yfg/qU+sfBH4fXlvBtL6QEAc5I8tmQ/yrM1OyujPI93J5aueueTTfgddyn9nb4aD&#10;eQPsMo+Xj/lu/pW74xjVtLilKgyB+GPWtYozqO8EjjJbOMsUt4GLDkFuCasxWkjNG806ysP+WC4Y&#10;fie1N08mTUrXczEZIxk4PBrq/E2nW2naZutYEgLAFigxk5FaI50rGHZ3nh2PT7xLXTZkuS5aXz8g&#10;HjtWdol9ol/fTW1+Hgh8o7DyMnHrU0E8k1spdi5JwS3NZV5bxtd6flRj7SFx7Z6UnqG+xW0/VtF0&#10;Jr6zvdLl1VLlGWGeCUp5PoSO/NW9PuSIbWaENb/ZFwLgHc0w9DVySxgV73ES/wCsZfwrmdSuZdPh&#10;t4reRooy33VNRYm7TszbhuLW+uW3GVSrl42SPbyRgj9aevhUzXLS3rlFYHaRycYrHuNQuFQYmYfS&#10;trw5m/jR7hnlbOMsxqA0J38KWb6f5cF0IQikr6sa5vT5GsbhWkDNKmQxXgkVvD5L65hBPlK/C56V&#10;FpdpDLfSB0DAkjn6UBozLn8Pw3nnXEP7qVwSjMeM4pLOKWytIbWWPdKVy8gHLVt6gxCmIf6uMjav&#10;pyKyYrmWTWbgM5IVcAelXyiasMv4onUMJQrDjaetc7dO73X7xi5Ubd7HnFb2rIp0mWTA3g/e79a5&#10;m8kY6dCSec9agzka2kajFazShgrYHyRtzzVK28Swz6u4ubRZSz7ZIkOMj1/rVG/+W+sivBKjkVT1&#10;m3jg8SCeNdkuz7ynHUYP6Ggm53zXkFhH5mnSAW0z4NvIAxx7VLqHirStWs4rG50g28luMi4iIDKP&#10;esfSTlIFIUjHcA1nPcyQ+JXhRsRBsbcDFBpe5ek0vTXvobu0vDPbx/M4OSM1Zh1LTFv5orsGC2f5&#10;0PrVm+xbXLxxKkaMnKqoAPFY9xBG1tHlAee9Amx+prYPIz2C4UDO4sAcDnpWtoFxDdJbXkCyShG+&#10;aNc5eubktIUkRwgDA4z9eDXRxsbHU4orcmGPYp2pwKBx7mtc+IvsEktiwE2nlvtHlE7pA3dc+lUr&#10;m50XWtQF7olkbGQoBPGX3KT+fFV9UAGo2qBQFeX5sDBPHc01rOCzvp0gjWJHJLBOM8d6CpTaWppW&#10;Wjya+00MHkR7cKGKYUEnuao65pNzoU8dlc2CJOCAyIMqRnIcGo9Dvpxa6jGJDs2nipPEes3rQaSh&#10;uXKiIDn0oEpJxuiWHUTqeoxx6qCsMIAE2ceWK3de8M2Oj6JH9rabXlmyY5tpUoDyOfSuD8REx6fc&#10;BSQJEDNz1ORX0Z4+tYovgdZ3qIFumsIsyjr2oTubxtKJ8/2unacsHlSzyW0b5IwP0zV0m1k02OKI&#10;OGt/ugn74rNhleWwiDndgrjP0qR7iT7Uq7uAOlBhcv30C6nBBe21t9klQYmUtwe2ap2sUF1cbIh5&#10;hXrk4Gasl2dkjJJRwdy+uBms5h5csuz5cA9OKBGsdF0m3lg1C5uXLQj95aKcZ9Oahv7vRpdVF1oa&#10;XMYK5dZFPyP9e9Kka/2DHIVBds5Y8k1BoVzLHqCwhz5bj5lPIP50DLuiaxbafrVxdW15NFczpsu4&#10;GXMb8dRTde03w29gGsJza3uS7oW5YnrirVzGlzqrW0iKYEG5VAAwcZ6jmuTWCO61yd5VEjROAhP8&#10;IyB/I0D6Bbi1tod02Y2f5SEOWI9a9H8MReE472FrKdo7iCDzLieQ5B49K8yswIrm/C8ATEDvjior&#10;hjbzsYyUMkZV8fxCnbQiM3B3PZdU0PQxqCXNnrS3VrdRmV1RuAcHg1z95ptvbeIbT7KkRcR5UFxg&#10;8VxuhWsRsnTbhQnABIxWxpWn28rQTPHvlQja7EkjmkbcylrY9X+HPhpNY8Uot09tLpMpJvMt80ZA&#10;JUAY/vba9803wHZN4W8V2EbrfW11YSwBMYXBU4GO+BXzl8JnaS8vmY5InOK+n/h1cyzeFtbkdyzp&#10;G+1vT5TUSPUoJJWP5+vLMSMmwKyNjaO2CQK/RLwd41u9d+GWiXVhqbFXs1W5tDyqug2j+VfnmiB5&#10;8sMlpWB9wZDX3r+zzDHJ4Lv7Fo1NpHArJHtHykgHr1pvVHC3ZpI6Kwux9l825R/PKblUNwxroIrb&#10;DQiW2QNLECshPy5PUH8M1m2dtFbYEaBQYznvViyt0udGnilBePrgseMHI5qloYyi4uzHaxotta6i&#10;l7ZwGNXQQuFPyk+w+tU71Z7SQW1pD+/l+85GCe9W9LuZJfMhdt8ccWVVgDg10WiRq1tbzMoaXcRv&#10;bk9PeglJNnnciql0RLCUlcYYD7zc/Wo7a3vNKuzMkbxTBTt81clR14H0rp/ElvEqG5EaiePJWQDk&#10;HdXH3OrXmrX7Ld3DzBY8DPH8qCWrM3LPxXpk1vDDqlncLdTyBHkZQFwTgE89MkVS1fRrvw7clWjg&#10;uYElLRMrbg6Y6Zre8RaDYL4WiuhbJ9oFtxJk5qprcKW3ga2aJQjMoBI7/LQLdHIPYi81NZp0MMcm&#10;WWMPhQMelMjxZ38zW+WQ8HPTFY+kzyTmNpJGkZG2qWOcD0FbWojEAA4BbtxQZEMgntbqVGVdwHmx&#10;oO9dj/wj1v4rms4pr57NJrbcqE4AkH/6q8/1aR1tdOuA7ecJim/POMdK6Hw3fTyXNuWlLFD8ue3N&#10;BUX0NPwRda9a6hq0Da0Y4b+zkgmnkbf5uw/Ko75GM/hUPg3VoVuLmOzkF9OIyic4+Yddw7GmahI1&#10;rrVukR2r5hfHXknk1futCsNJ8Z6fJZ2yW73cRacpkbzg8mg0KXgrw7e6zrNylrstpTuJVjncep4+&#10;tWhc3K61HY3EY8yNj5w27Qg6ZNUdbdtFg+1WLta3AuBiSNiD94CrniyV21q5mLZlmtF8xj/Fx3oF&#10;sSa78OLXwzexXNtrUervfP5rJG3EY64zVi60drQWE0cTbp5AyKTwSDWHfWkVjpenPAnls0fJBJzX&#10;OrdTx6jbAXE21VLKDKxAOe2TxQC1PRLm9aLxIYNUV9OklURjC/LyeuKyde8MWPh4XVq98L6Uz7jJ&#10;g8qeetXvG17Pdafp8sshkkMOd7deBxzVHxGT/YOmtk7pipkPdvrQOSvoZ9uipCsI/eLjKN1289B6&#10;jGat+G9Uj0PUrd9XtGv9Kd/LuIUbbtB4DfgSD+FWNYgjg2tGoRltgQR2NZ/h+Rrn7Qsp8xWiOQ3O&#10;aCNmdtefC2HwpBfeI/D2t22s6Z5pV0VgrWpYZAOPriuX1LUtS8X21nc6c8Vv9lPky2Kr/rgOc/Xi&#10;tL4Y2UE3iHX7J4wbS48tpYOiOcdSK2Piho9n4U+IGix6TAtjHLLGXWMnB+U+tBo/e1XQp/ZbDU7G&#10;1ukD+fKnl3UaklIyDjH5VN4i0Fl8OWkkCSy+Q+P3iZ+QnAwT2BIP4VIYUt7jWUiXy0Zy5VTgbs9a&#10;09d1y/i+HDW63LCJ4sEEAnGR36igrdXZy1h4+07RIn0nXrPzrq1YSxz7OJVPbiq/iKPw2/iW11XR&#10;JJQ15GPOgU/Ipx0IqbxJp1tJ4esp2iBmigiKSc7hlgDz9Ca4+dRDGWjARvNHK8UEPQ6rVpY9NmCq&#10;GQldyo44qfwv4o0zRfFeiy+IZ30rT/tClbyLklyCAuPQkgfjWVrFzLN5Jdyx2J1+opvxPsoB4Djk&#10;8pd8c6Mjd1ORzQaRd7HTfFmzsrbx1fDT5WCTMZN8i43Z5HH+FR6FqAi04fbUEiE7SrfdIrrPjZp9&#10;vHL4au1iX7RcaTG8sh5LNtHNc74fgjn0qNZEDjBOD6gZpGnW5h6tpy6jdyDT4sRJxtxjaK5Z9Lv9&#10;FvLSNpZoXE4milDc5HPFeh6g5g0yaSP5HC/eXg1g6bPJqCWzXDGZkPylu1K2pDVtSz4r8R6jq0yz&#10;TJ9ouCgEkm3nGOp96wNV8N3L2VlcWbEyE+YJU6cckE12viCFFkstq7fM4bHGRip0ASIWqgLb/wDP&#10;MDAqgtc86uLnUblIZZUDs7bWZe+B/wDWq5YXItJWVYhObgbfLYZ2mrzIItSeFBiISDC9hzUfiO0i&#10;t9ct2iTy2BBBUkVle4rGrpVnJpql2h2v6E9fatzw/KNSOvPfu+miOJZbXavEzAjI/LNO1qNW8HwT&#10;EfvfNHz9+vrTPC17Nqdtdx3T+ckKfuwwHy0jRdjQ8KWzz6Ve3USsskMDXMioMk46cV6b4zmvvE/w&#10;i+G3i22gVmtrYW9zKq5y23aQx7c5/SuB+BV/OvxQu7TzM200OySNgCGGDxzXZC/uNPsdY0O3mePS&#10;DdbvsYOYweTwD0p9Tppt8mhx3hPTLfxRrEtvLeSRzRy+enl9CeuOK/MP4hxmP4g+JAIxG41CYFe4&#10;IcjvX6j/AAht47TxvcrCgQGcAgfWvzY/aAhjg+PXj+ONFVF1icBQOgyK1M7dT6a/4Jm6Bf67rHjC&#10;OxtnuDFDC/lq+0Fs9a+5v7WV5Lnw7qTf2fqEP74iRs7R/QYr4b/4Jh6/qGieIPE62Vy0AkWMPgA5&#10;6+oNfpT4n0DTr/TdC1W4s4pdRuroRT3BX5pE/ut6ipv7x10k3HTueOeItcuPDll/ZepafHfaBe/u&#10;g5+Yq/VWB7DIBpum3DWmlLFmSazXMis3zbAB05rU8TQJHZ67bqo8mFyY0PIXDADH4V5z+z3rl/L4&#10;w1XTJbl5rGSGTdBLhx0PTOcfhTRVS8ZpM7e0OkeIfC954bhs7uK5urgXKG2YqSw+bcG5x06VzP8A&#10;wlGveDpre0h1GfVbNZNhtNUi3TQsPSQdBXTeC76fTZke2lMTi7ZARzwDwOa9N06xttX1GwkvLeK4&#10;eeZxIXQfNwTzTNL3Vjznw74wsfGehXa3DRyfYHbdp86H93J/eQms288I6jqPhk3+lTW9rMWUeXI4&#10;5Ufe/EjNbXinRrLTvEWp2ltbpBblydiZHP161wWj2MMHiRokDiL5jsMjFc7SehNRLcOboU/G1lrj&#10;+CtbfTHF4tmVkMkfLQdMj861PBniuy8U+CxDrgit3tXDwXe8bn4Gc/jXUeDI1h8XTWyALb3lri4i&#10;H3ZOe4rita8K6TpuvSabbWUcViIGfyBnbkscnrSRm6biudFnxN4LudHtRrun31vq2j3qjcYvnMbZ&#10;6dOK5TUfCmrNYW93FcobST7qYG6OtrwHK66/NpasV05BlbZeEH4Cte9tIrG9lhgTZEZPuZJH61dk&#10;JpOPMedWnh+4WRraK6X5suVlbCsRz+fFamn6Ml1btDLqtpFAxINup+ZG79RTo7GC48SpDJGGiNx9&#10;0k1zXiWCOy8aagkCLGgbG0DjpVM5normvrXgpLTRjc2shuLiJ8LExzlc9RVJr42d3B9rcusO0sJD&#10;gA+ldx4yiXTtI0ia2HkyyWg3sp68Vz+h2NvfaqkNxEs8Vxp8ryLIN25ghIPPQ5A6Uga0uYHii6k1&#10;lrGSPYlyA2JkIVkOflzUeu399qP2VL+4PmRRbflUMzH1NZWixLLqk8DjfEOzc9Acc9asLbR2viGw&#10;aIFS7kN8xORg0GTetje8AaVDdeI7Jp3eLLcTY3AHHAI9zx+NdF8T4rfUdXnvrK2iubm2xHLAGCsp&#10;7sB6Yqi0S2Hi/T/s48oNMgIU9eRWz8SdDsbX4g69NDbrHIlosispIwxwCevvQa392xwWkXE1vq0V&#10;3Z3v2KGZcTRFc4P/AOvFaGu662n3UkK3KSTzkFJnTCg+h96Z4diS7guTMocmZRkjnGM1S+LFpDBJ&#10;CsaBVNuzED1Ckg0ERVotnWa5Y3Gr6Hps0cMR1WMYdd21J1xyAPpmueSTGlsDA+i3AdkManch9q39&#10;QmeXwP4SuGbMy2ow44NdFoEUeoaddQ3MaTR/ZmfDIOuOuetBT2ucT8OIY7jUtSs4SsM8sBAU/cds&#10;ZBX3OKw9Rug1jLdCORZLNzFKvLNvDYwPSqVrNJBHY3cbtHcw3bKkinBA5GK6W4GzxrIq8LLYNO69&#10;mfB+Yj1ppXMdkb66fPL4astSmgmjgnjy00TBlQ+/PBrS8N6XZ3HnNcy7rUgOkyR7sjvj3rD+DusX&#10;k1xd2Mk5ks5id9u4BQ/geB+FeseCtPt7D4gxWsESpbPE2Yuq/dJ6HpVtG8FGVjxrxNpV9Y6tHdab&#10;cRaho5beC3yujZ9MelZPxEjg8QaJZ3zSx2t/byhtsfpXqGpWFvc+J9USSFWRZ2AXGAK868UadbEQ&#10;r5K488jHtQncipG1y5eede+CtKiumWS8HzCUHBKk0kdhZXlykc8jsUQD5VzitDTIkvfCUrTosjQS&#10;FYiRyo9Ky7BBH4r01FyqSD5lBODwaZK6F6wuX0/WFlEsUy5xIp4deCB/OtNdmoS3jR4kEY3e2a5a&#10;7to4/GGqlVwQ4xzXReEhxqK9m6/nUXLRbkWX+x7a5W3S7vEfKKnBX/IpdZlsvE0kDW0bwajkbxjL&#10;Hjnp0rT0dFSUFRghwB+JwagH/Et8ftHbARRy/fUDOePelcJRTWpkjdo9w0dwPMyPl3/Mc1i67p5m&#10;iWeIEyscYjGT+Nd54ssoFtZJBGFk3n5hwelcJBPJHprMrkMHJyOvHShMVraI56fTy4KrdSTPF96K&#10;eIJtPpk1Np+rjQPEGmx3IEUMjD9+yfKpoM8l94of7Q5mDW+4hzkE464qvq/7/S18z95sfC7ucc9q&#10;cgj8R6c8+nWl+z28qi5fKC6RPvButJqPiS6s3ijSJZXYeUkkicSew9a4jQJGubmJJWLqq4Ck8Div&#10;UUneX4Zzh9rGzlzASozGcjoetSdUXdHnvia2v3vIEmQKTgyQL/yz9Ofrir7a7LYXWlRrM5APlFWX&#10;Az6k1Et7PrXhGG6vZPPuIrghZcBW9OSMZ/Gm3lzJN9hV23qHHBApMzV0etHRb3xPoxhsbhJLt1A2&#10;t0wCM8d6Z4z8B3/iq/0G03fPaBY2hZQfMwOQc1w2g65f6f8AHLR7C3upI7Oe3HmQg5VuCe/0rP8A&#10;2z/Hmv8AgHxZ8OpfD+qT6W9zcymYw4xIQrEZBBHBArhxUPbQ5F1OtV40oe0krnwpdaUngv8AbOns&#10;CP7Pg0/XipUDhe5I9skCv01mNtfaXEzT+bBMu4TBs4J9q/L/AOG+tXvi/wDakj1HWZzqV7e6hMbi&#10;WcBjJw3UYx2FfpGFFnEyQjy0BTCjoOD2rtS5EkzjoyU3Jo0PDt5YwSz6fqUbTW6g7ZR94A1S8Q+H&#10;m0Jrd9D1D7fpkp3SR3CkvF9PxxVDUrqVXlkV9snl/eAwag8KandTWkskkzO6tgE/XFUb3WxY1B3m&#10;WG5hdpHBxIgXBFXodQm05VdUMqyHsfu1natcyxSTMjlTsA44rJ0q7mka8VpGZRCSAT0NBmpWZ2ln&#10;fSQXUi3EGA65SZTgL9fWua1TyItXgLTCO3dsGYDOK5rw9r2oXWnsJrqSQJNhd3YZrsYbeOePMiBy&#10;o3DI6H1oLk7o2bW0Om3L+RMtzbsoK7+CaAsi+Y8zCIOfkGMhqo2P7yyTdyQ2AfTmpbu6lN20Rc+W&#10;g+VfSjbUtFrU7y4sdJWWG1EhjBMiEc7e+KyBfJdQRT2wKxsu7y34MZrp4HaQRBmLBo+c96xdbAik&#10;yihSBgYFBMloSWIN7ZushHnLyAO/pWhbxmOy84DzLhFw0XvXKWEjbmk3MHz94HBre0CeT5yXJJbP&#10;PNOwosppeG/uGimVrZxyG75qvJFJJfSRTbpBt4YDOan8WKPtSSjh89VOKjaR2s4GLHcTyc0hLe40&#10;wsi7giq6fdXH3qlbTp9Rga1WOOPVGG94ZTtGz29aUSsIoznnfjOOavP/AKX4XtryX57qC7KRyn7w&#10;X0z3/Gq5h3Keg38umsbCSKONkPLOcEfT1q7qFnZ3aSSmD7Ow53ZzuNQXkEd2EupkElwrcSN1FVrW&#10;7llmMbuWQRtxUl3uiNSbe2jvjBBZXCNt/wBZkun0q3OJb2AGK4iiklUsO6jjvTtP0WxvdMkee2SV&#10;9v3mzmqr20dtBAkS7FzjANNEtEmm6teW5Fk8CzMF++vGae95d6XJLc29ob3TpBsuRsw0Z9umecVH&#10;dsYrgMmFYIcED2rW8EXs8120ckhkQrkq3I54NNu5CXNoLDpl9e+G5L/R42mjIz5ckmFU56dTiq+m&#10;xnUZ7eOfTYtLuduxmhYt5h9ycVShuprPWNYtYJGit8sfKU/L0J6VzejajdXuqLHNcSOiliBuxjAJ&#10;7VIOag7NHXahodxpGqNHFAzouHyOAx+nenreaqUlu9KuJrSdT+8jKeYT68HHak0PWr7UNXt47m4a&#10;ZI2wofBwMGui8SSvpOrFLRjAssfzhT149+lPQqFpptHFvHc3kTXDiK6uJSSGnHKN7DtUqy3q28Il&#10;SE30YwzRcMfQVJtAuYzgZyTz61b1tFa0guCMTD+McGndCitDLk1SQxyxyRNbavt/1R5U+mKj0fxN&#10;rB0tF1bT8Okm04GOOxr2fUdFsLnwHomoy2kT32OZyvzHj1ryXxPM5udhY7T1GaEylBp6MjkvrI6l&#10;G1y7wbiMyyJkfjirurmbQLOW9ntvtMDgmCW3G4dOAwHrUemwpcaOTKokI4+bmu48JosdvPGqqE27&#10;tuMjOKGdCp39Tzzwt4gi8U2rO9pc21xtw0M6EA/TNXbW0e5862dfKjj6DjgV0MtxJPK7yNudCQpI&#10;HArlvETNFdxOjFXY4JB61IOPLuU2sbm2mLBENqhyJieKNIWe/uZ4YS0ZQ71cgZI7fWuh8H28d3q/&#10;2eZRLASAY25HNcVrcj6b4v1CC2dooobkLGoY/KPQUGUo2Oph1LWLCb7Ms6kscNG2Mj3qA2/nTjzM&#10;wyStsLvwC341X1yBIXa6QbZzHkvk5JxWrpn+lXUYm/ehTGwD84OOtBdudaHPW2oabf6pc6WblWur&#10;R8PGy4P1GeorelkmtI0ZC4C9Hj4P41reOPCekW3im21aKxjj1FohmdcgnIx0zjoarRSNJp90WOSG&#10;x+GaCeRxKKXf2m8VlaPzpBjAQAH3Jp2phNMuY5Jf3M1wuxDswAfY/SmaAxF7cdPlUgcdODXqkNvF&#10;4h+FuotqMUdy9vhonZAGQgjGCOaDRKyPM7e2vbO1FxZyMkrH96CuMir1hrt1fTtJPIY5lxlHBHI9&#10;Pwq34cvJrvTpllfeI3UKMDgY/WqFqMXt0/JcNgEnOO1Jq4k+h+f/APwUV8Xt4r+K2ixTRCK503T/&#10;ALO5zktlsivlSM7ZFPdeR9R0/WvbP2y3Zvj5rxZieUHJ/wBmvFIf9atM81vmufoh+wVeNHpd7aPI&#10;qThBNsUZJB7V9fadbNcJO0Nz5cwyxI++p+lfHf8AwT9t4xBcS7R5jWZJbuea+vNNjUXrzAYl6bwe&#10;awudmF1pJFMme9V3aTz5IiVdiNpJ9TUsXl3VmjXGGAPXGDWikKR6nMFUAPy3vVV41iln2AKFxgen&#10;NCOyyK0biSHEWdnmHg1C6fM+Dip7bmSX25pjAGZc985/KmKxGGIaNYRkA8kmn3pBkAljHOMFaluY&#10;USKMquM+lVZQCATyRTEyS3WSOZioDKBnFWDLHe3J8qcI4jy0ZGBUCyMi5UkH1FNZApeQDDkckVL3&#10;BDkbcCFGWGeaddxvLChAUgjBPpTwo3wjsy8+9UtSnkt7yBI2KqTyKoe24pt4oU3by0a8Er1BoI+0&#10;RqCxBYnbkVenAaAZVeevArPY7XXHGCMfnQSNZLkwvGSok7N3NRaTd3ADR3TiMq3IB5IqpYXMr61q&#10;e5yQqcA9qsH50Mh/1m0fMOD1oAu36RG4P9nzGWE4+8mWU0irDPHkLIl5gkFG+U49ahsbiQrgsev9&#10;atzxqLONgMMQcnPvQBVtNUezu0dYmkyD5qE4DcdQfbr+FZ+oWEF1fC7sblWYnPmKuxoz/tetaFs5&#10;F0Uz8u3pRI2+8KkDaOgAApATWuqTva5ubcvMpw9wo/1g+lT3gElpCy8ksThzjis2eR1uHlDsHZMH&#10;ngj6dK0tTUTWemlxnIGfegCjHeTPK6SWYhAACyr3qw7faACxKkcYqtbktNICSQr4AzwKiv5GW7cB&#10;iAMcUPXQD//ZUEsDBAoAAAAAAAAAIQAPY0Rm+VQLAPlUCwAUAAAAZHJzL21lZGlhL2ltYWdlNS5w&#10;bmeJUE5HDQoaCgAAAA1JSERSAAADYgAAAeoIBgAAARHUzZgAAAABc1JHQgCuzhzpAAAABGdBTUEA&#10;ALGPC/xhBQAAAAlwSFlzAAAh1QAAIdUBBJy0nQAA/6VJREFUeF7s/WeQpVma34ct3BIUCEAMUoTE&#10;ICkCCASDECkoGAx9oYJUSPwAEaSIIIEACAZBYs34tuW9d+m9d5WVmZXe+7z3pr/pbnpbrn33TE/3&#10;9MyO35nZOvr9zs3ZxQprZ2d2zNYbUVFVmfe+73vOecz/8b/0k75259v/3vE/X1w/61cI4c99baUt&#10;LD24FnZ674Uno8VhbyA/fP1wMuxNDy68v9Tw8QdHmwN7e3u/zGf//PHXXlw/revDTNu3M513wxtD&#10;BWGx/lJ4PFQZ3kvWhacc2lbrzXDQnRueDpWExbrb4c1EQ3g6WhW2OvLDcktemKy8EVbbboa94QrO&#10;MvyFyepL31nqqfjq13bm/823F9vfzvQW/+DN6em/7HP4/V988803//I7R+lfm2q++06q/kp4cy35&#10;Tvj61//t+CIvrj/atdeX+/zZaHlY68wJ+915YbX2SthovRU22gvCG2MeTl7Y6SoK6fs3w1zDjZCq&#10;OB22+gvCVM3NMJxzIqQf3A1Hg+Vhu6ckHPRUhY2eQg6xKDy883pYaskJe0PlYfH+nbDRWxRWWu+E&#10;3e7SMF95mQPPCUcQxw6fP4Ag+itufmeF/y90V2V8r921hb8dX/DF9TvX06XhmYP+krBQcz3MNl0L&#10;szW3w2p7flhqvhXWWvPCTPX5MFZxOTRe/1yoPf+rYYmDmGvODVNV18JS46XQl/t6eDYJN47XhtGy&#10;i2H2wdUw13iNA7rHPW4gWsvCNgc0Wn4l7PQVh5naS2GBw1tuuRMyHO6zZHPY6C4Je/0V4d2pupDp&#10;LgiJykth+WFhWIJAHg/WhMcjZWG9t+i3Ojs7f9l3/uYbb/y9EN7/38UF/Fm7DgeKnh/0s6ls3hZc&#10;tMvm7A1Xh73BqrDWURh22Ow3phpDuq04zD24EVbacsJy2z3+fzeMlJwL6SYOuCcvvDNXGdbay8Li&#10;g3thvq2QQ7vN5wpCpv1O6Ieb5uquhpX2W/wpCZXnfz105pyF86pDf8EJOPZaaL/++bDeUcyf/LDb&#10;cTcse5+mG2EBbk+35cX/7w7UhhQElekqCdNw+kjJqTBQdjlMVV8Ljwd83/KQ7qoI3/jGl/7G8fJ+&#10;sa6dgab/605fSdjvKw/riL81Nmv1IaKPQ9npKQjLrTlhrPRMmK48Gxabrof1hxxWy92Q6SwIaThw&#10;8cGtsNNfxXfzwtrDe3DVbX7O3805YaGJ33OYa51y682w0HgL0XkvzNRci5/d7C4K63DreNnVsNB2&#10;CyKBQwtPc39+zv0XEbOLcPJcLQfNM5db7nH4+SHB/9+Zvh92+/LCbP1VfnaP94SAmvl83fnwZKI+&#10;JBtuhsWW25GjF1t4futdD/+Lm+P3bx8v/efv+uSDR//lfl/eb+113wkPbr4SFltzw+5gNXqmLCQR&#10;gyOlZ8N8440wU3cFznPjroRM6+2w1VmEfsoNiXrABpvkwczy74XaC2EYbllsvMNB5IRp9Js/n62/&#10;FtKNl8MCHLFwn++weTMVZwEr58JMJd8pvgzXXA7JqvOIwBthvuFqmG2+HuYAP7NVF+DovHiAS9xz&#10;HoLY4aCjXkQqZDoKELHctxIuvJ8TdnvK4MKK0Jt3CbGeG4YKL4Z99OfheCUcfj2s8D7rncVhmndM&#10;c68MOvsoef+dLz9Kn1/pKfjN46352byeDN0+2mjlQJpyOCAOo/122O0thlJZDJyxBPcsAzy2e6TQ&#10;/LDpQln0enc+i2XjW66HZMnpMFt3gc/eDBtdBeirCsRgXpiuPhcPLd10NQznXwgL9QCYnuIwWX4p&#10;NJ37F2GhtTDMoO/SDTkhUXUJboNj+ex48bmw3HQHruBP0+Ww2VsFd6Iv0Wlz9TwPQlpC/232lkI0&#10;d+C8OxxgYVhGVy7AbTN1HBTieot33B0EvCBSF3nnJdbVcepTYYyDXYRTV5AiO/wsinAkxWTVVYgy&#10;P6ywrqMBJAsEsT16f2Wnr/KL+4MV4e3NmX98vG0/vevDxQdvdt/4dFjtLQlT5ZcBG5dYqPrpDht+&#10;PWQe5oIO4QY4bI1/ywHLcMc2HDaPqFzvRKd0o3M4oFn0U7rhetiF6hcb7wJWrocBQMxw/hfY1Nwo&#10;AkdLTyFS2cyu0jBc+Dr3uxiJQd20BnKca0YX8pz5+ouIr5thquISm3s3TJVdCEfDJSHNvxWBS3D1&#10;Mvdc5bA2uwrjZ4eLznA413mHW2EG3Znic2uI+hm4dBf0uQBnTTdeRT8W8sy8sIKuTNVdQ4Lc5v0K&#10;g4ci0ez3VkSCWH5wm89VcPj54XCgJLwxWgYKLka6FMCtjZovf+54G/90rq996dHfmmGTkzXogI5c&#10;RNb1sBrF0b3wdKwa6ga+o3OOhssjp0n9iqMNFjzPAR6yGUvN6BmQ4AKfdfMX2UhF2irUOcgGrsJh&#10;s9x3vPAkUP4e91ePXY2iKorJhkthhkPuu/sym3c2DMNxa1D/VMUFEGIOOiwHfXc5rHCQE6DULTZ5&#10;DVE8y0bvYHooIlOKTDhyhp+tPFSnXYfoCsICOnOm9hoIV0SKeK6+wBqQDkiKqfLzYbYBswVim2sr&#10;4cDuhQRifbL0JJ+5FRrPfZp7FIae3AthE6mwBkEegGDXId4MhLXTUxS2ehCl/EyQtjM9WnS8rT+5&#10;652xvPc3+8pAfegiNmidF1vvLQgb/eWIRg4Dg3iazRJULNRcifB8OP+10J5zGqq9GgZzPhu2RZTY&#10;XXLddOOVMM931joAGvf5fD0HXn82JBVHiiXQ4mT5uZCsPQsX5YcNgMBObzkbdx1xdy1sohs3Wm6G&#10;VQ40jShcuq9uPB8my86FTQ4iiQQQcMx50ACUNN/vy381irFlRPgqHDFZcR49DDLl3/vj98O6oKSG&#10;TQZILcFhy9wnAzhKIf4kyGS94KYsitt5DjrTkYNJUYhYvBXeSdaGL8+18n4cZN3lCHSm625zgHym&#10;C05nza5jBWDkga6i/xd5v/2p1m8cb/GP99p7eOvbCcTeZMVFxFgF3JSPeNA2ysEw5uXRR1MAgsWG&#10;a0DnE/GlNh7eCImSk2Gs4BQHejdsIjo3O3MjgptGd6zAFWkOeLe3ED0opSN24LwlRN4COnG2vZh7&#10;ZjkvWX2Cxd4Jg7mvIa7YMLh3qPRc1EsztbdDzcn/OR6CHBnvD/Hs9VVE/brxEDSIbl1pvsph8kwQ&#10;4ULtZd4BfZnzGkDlIibCZ0MGItkbLEUM54ZROH60+CQccpf3K+O+N7AjT3E4iD6M+TXeqff2FyIg&#10;UqcuK3Y5/DdTrejlXDj1MmI9H3B0lTVhWw6WhZGC16O0eTYOSu4p5We1fBeAhlpRtH9xa+uvHG/3&#10;n+x6/vzLf2em+nRYQHYn2ehE5cWQ4oVmoaQk1LYE26+0cyBsjK6nGahzowuOq0Oxs9BtwMd8w0U2&#10;BN3Tib0FlR32A1aiuELps+gVXngBZT4CalxmI6MIQt8Iv+eg7vV2KBVduICBrRjdjAr/JvdEh3KQ&#10;Sy23wjRIMgHRyBWT2Gke+mABsJ//zzddQUyV8h6ISghjEzE1A9BZ5Nk7SAtda0sP70CE11jTeTYb&#10;O06zAC7a1MyIolsdnRfScNcc61KU+vz+vFNRX89xGLOYKEPFp0NCKfOwNKqHhcZ7vM8lDh+9Xnki&#10;7CGZum69FraUGLU3YYDCcDhaDZc2wcGF6GdVS1l4O9EQPtyden58DH/06+vvHn4qCUUKBKZAXUN5&#10;UApcNQ1ljReeRQ8o1qDELmQ8umEDYzeNPkvykqtQnXJ+BRtnGWS4hZHqRsxxgJscQIZD03Ybhnsj&#10;2kSBT8GhS425LKwiitjpqnNhovwiCpzPwkVbQGt1zBwEIypNIUZTbPIigGARcTkCxwh+ZjEr3Ng0&#10;7yb1L7Nh2otzvO8qzxpE/D0Zr4HgsAEhMvXyBmhwjk2fRG/N11wM46WKd94LXTZw7wsRHU8hIpex&#10;G8fRoXMQ6Dy/n4E4xkvOs2b0HQSXwMRJo+vlToGJhBk9QXDdMqJwGTGq3bg3VM+a7oY5nrUBmNvo&#10;FhxB5CDSHcU3v5MA35rkPlNtR8dH8gdf33iy/39Z6iiPGz1dI9dcR7lfQTlfj0hRu0pK9uXc0BT6&#10;aKEe8QdYGMh/HTF5g8WdRYxgBCNGJ8vOcDj34AoOoA3Rx+FPFJ4II0UneWGoFm5bh2M3+L6iR9Nh&#10;ncPy+xNFp6D6Iu5xld9jcKML1/ncHAe2ikibZkOXm/JAcFCqIqn6WjTwJytAi3BTpl2uFZzIkRcQ&#10;RXA9nLXge9TCOXXqUuw8wImAIdkE97cUILqQKnCDHDVdfQPO4TuAl7WOeyBgTAq+vwz3LbH+9TYQ&#10;a/XZkEIHz2BbrrVdh6DZN/T6Evc7HKll79Cbg5ggDXfh/BI48lLYGSjDjEBX1uUAugBoHPA0KkVv&#10;zgw6cbunMGxiR65JfIj99an+2uMj+t3XYmfJczc2zQNnXFDNNagAkcci5tmQJAatf95L3A/LiLIV&#10;QMMstlqi9iKbdYdNu4j+AX5zMLMYy5tuJNy5xqLnm+BIOGYFvTVewkGymc8mKsIIMH6m/kpIFCMi&#10;geOiPe2hiFTLED98frnxIptwh40FUWIaLLKBk1C93hIXNMmBrMFpEswih6HRPA/yG+Oe0/x/pu5c&#10;GMh9PaLK+VpAQScHGm01vsOzFLmpyuthzWdAnKJIxazcNIe4T/v+cHUCc2SuDn3ugTysjJs6i3ic&#10;4xDU5eP3ENUQyGJrHpLlSui9/KsAqNIwUXY6itdtiFQ0LbDZ7ofrEJkrHWXhjbmmMIlEEycs8Y56&#10;cGZQR2IHQdYGHPg40ROOlmf/5vFRZa+v7E9/dgIRMSS3QBnzjTfjDSahuBV0x2wDyp7F1Zz6FUTG&#10;tbAHJaxBzSm4aonFqesWOeRpuFIIvwEKm0ckrDwsDOOIED0Yeis0YNMgPxHmyn1gNxw4j1gbLTiD&#10;wYpY8sDQO3Nw9JpuMQ5KcbjmBiGyRZ+J0gvh8Ug95gFUDmKcL78AorvA4ZwJCbh+HeIQqQpaMujF&#10;ScBJGuKLOhNuUQ/NeRBICQGS908C9ROYCYOFZ6INl4aLklWXoxtrDiKZYg0LD6s5AACP4g2u0QGe&#10;xlTw83Ps0zwqYh51sYp4W2TtqxBmU3ExUiI/HuoM4GQZQt5gLRKgzm5tVsX0EsSfxr5bH65GxMPN&#10;iPZVkPkOHOqepcrPxD3d7bj9fGd56q1f+srTuf9isQZqbYPymlG8xwp5C0pIcgjjiDLdSBlEwhSc&#10;M1lxLiQQTcpjxaaoTx2nO2lFgALHZA1axCffT7Cp64gq7Zs57CvFzVgRaBC7axsEOVcLVIZbFMOJ&#10;mrP8rf0HqkQHpqC6FJycUbShVyZLAQx8X7nffuMLACU2H+Q6BkJLVog4BRIFbBgHjXgbR89KrdNw&#10;vkjNf0dxxzsnOCgPbBpOSaPjltj0DXTZMps4x/+97zzrnobLFkSe2qXYn7PVcBOIdEE9z0HUnfv1&#10;MFD0ehT1c8B+7cIZxKp7ttjKYcK5omN/LyrN8M6KXvfT8NRiXdZmVT9OQ8Ae2CJA5nC4NoyrTzlo&#10;DfyN7tKwi0F/NFQeIqd9/6Oj//c2SHCi+HxYAsFtsCmztfraZGeUPeJIEach+8ZITRgrfw00VsIN&#10;GhElN9ige2EAROXBzSlWWGQSStZFJaCY1XDlfukmgQjoCvG3DpGssXkp7plGRw0XX4RyAQkQjm6u&#10;SVChRvhGV054NFEZFyoFT2N/zcDZ02zOAhsrIt2CKJJl2Gd8RjG9zD0SvEsGHbjIgc1UvY4E0KC+&#10;E+YqTsf3HSu7wHsBNBBfG3C5ToMVxOZUuQY23IJkSDdjU0L5B33qwyL2gENE5K4iAhWrG7x3z93T&#10;kavGS0+wPri0GVux+iqGv+KNw+Yg1wBYayDxza7ccDhUFp6OlPFvgBn6XLNB6bD+sACCcY/5Luh1&#10;s7c2TFSBAZA86ebC0H7tM6wfYx2UHg/N64up2vAU2KkynKxAyQMgFEtLsPLRcBEKX84CVEBtIqw5&#10;xFU/yFKAsNYCx93X7lLfwFk6Zjm4lKhPalLJI1bm4Rq5dBcortM1euDZdEWL5sGcAAG0N424mWAT&#10;klXXIpgZQGzpXtKJvAYoWXqQE9b6qtEriB3eQxMjrT7gIHUIy/GjACbdW5tsyAg6ze/OI/YELdu9&#10;cCS2m1GJOaUCG7zAepOIeNdoFEI/pOjZaES6mfsqOSrhRj6bAuHqjJ6DaKbZ2A2BCVy6AFcOFJ5j&#10;4y9ykAAXdOJiPHhMIsUk3KbZsAnxbEC0iknNKSMi83D4CvfYwJabKj0T926FPdE8StXfjiL6vfkm&#10;pEvO7xya1147YhAIn+ADCfTQaDH6hc3SFlpGPEyjD8ZZ2CRwd57FamAnDHhClfMsdh4uW0AE7WIT&#10;CUKW2bxlqDLTjY5hU1bVTRyQpoFiVd25xmJEh9tw+Byg5P7lVyLUTrMBsyj/TTgtw0Yr1hSTsyC+&#10;rS4ODuqexnZ0w9cfcuiIU02NFErfMEuae48jTkVjW6DdrN0FIbIJiuIZCEln8QIINMNhivjUPZHb&#10;EW3LrEt70O8s+jdcLGKWaNex5TwIiU0AoWpZRaJo3Cu6E4CtWcTeCgcuGDFCfzgIxNfjcv8yaLIa&#10;lZEXDvjZXh+HyPpnmiAW1qJNKQZQOj1BROrCW9dfCjH7jvP8//i4fud6PFIdtkU5sGJbrlD2QhjL&#10;+Vy0v7ag6A103gov6YLWedgKMngOStiGu7YH9ICzudGXl0V9e/01IaHriu+78CUhLgc5BaBYepDP&#10;geaH/SEdrdpA6AAWq96aKkeMdWLnIRI3ukGRoL1NFjQPN24gDZQAK6DdvT7NBsQum6HrSj21CGeM&#10;ImLVS/oAU9xzb7gkctNE2euh/85nok9zRcCBzThccopnZEM/yXoOofNOOGSzzVPZBMzI/QcD5ewF&#10;qLQUtMz3pvn3DHukOliH0yToNTZ3ChMigdGvbahv01QIXWwZc2MAcDLB/MNiRG55KP/sP4L78kDW&#10;iG6IeBowtNlZEnqxF2frjPHdgZi1l2/xJxuxWGkt/FcPzevDubqohPU1TlWCtmqB37zctGwPayv/&#10;1zpKEaOnw0i+9hQbCJXPgqrM8ZjmxbWjZvmu/1aRKur07i+hBzS8R4sFHVfDSM5LvDSiFXE1UvBa&#10;NDPab3w6EoPiYRGUuS0aBWEN5LweNrh/mp8voyfUEctwzGYPh4GBKzgQUiviBEOPRmvguMvhzURj&#10;eLLQEal3msVLAFmRpQGvg7c8impjfoKwiRrEKmvUCB4rPhM3dLT41YheVyFUQc0aGGBnpDxsIVXW&#10;9fTUXop2nfdOwnHT6N11DkmxmJUkBWG/ryQMIfqXIXq9MkPFr0MUoGaIeR+ikAl0QBi5X+28F3rR&#10;8+MlEDxnMYwJs99fCTC7/nsf2kfbY//RAaevV0QAIdtrT/lCirUEhxf/jRjaYHHqI+W6QMDQR5Lf&#10;99w4EVov/PMwnPdaFA+T5YAKRILRADfXiIHoKYNZoHKfLDoRPfHqoOU27R3EGIpZ0ayRn4SSd3qw&#10;7YqyDuFVn8/GtV759ainkqDUtmufju8rrJcwFGeTGK1LcKvuNyWE5oqhpHkOb+UBqBFxKGBwXZsg&#10;tATvuQbHz9ZBHAAnvS86vjWcMw+19S7DTbqwrkMcAAxEvqBllu+b5jCGGSQQS8E1i4hSgcgWxLED&#10;Gj8cLI+EkuEdRgtOhvmqsxAsSHGoJIr/FdbzaLQcsX0lPMKsSaLXEpgeM0iQVUSjtp6Ec3xMv/e1&#10;jEgTfs9gp6Vgc4HESOlLYbToFIvIiTB1UWMTJW04RYAisIgecj+DGFvA4BbaC3mH4C5hcpKXWgK8&#10;6HSd4GdCXjdjugFlzkLH0VXTiDJF9KLoNCp1vsNhLaivRHHYLjNs3Aq6bx6qVp8Ow6nDt09GMSqn&#10;jRecQK8YAsoNPXe+wIL19JzLItvO0mDGl96I5ZZ8noWoRHSusnE6lf2s4Z5oD6Jj9LgsoE/THNQi&#10;+7ICqpzHLhwpApRoUAN65iCSBO9uvG/h/pVoHplt1pPzWniMDbYNKlzQpsXcUU8d9GsKsR7uuYKZ&#10;oqdHgtbLM8deG6cTWe5xWEoI3Ww6oo+P5/e+DNylscX09GvwrrQVRpeNlCSqcgN3EG1jNXfCo/5a&#10;qA9AwoZugc7mqqA2H9youQC85+VWMCD1uemXE+4qUjKI2010yBqHOyfMhkN0fYn2ooOYTdQQnkU/&#10;bXUUQXU3WUgp38m6f9x8FbROX/XcIoSThHONvc1CpdOVZ0DCHD7vLGGlARijRcJ0N1YvB8Y/a1Ji&#10;9N95KUwCpLT3JBbdbtpOSgQd14nyy/x9K6ZGTKLbVjE1JsuwHVvYC/cH/TTNmgRXwn4B0QLrEU0u&#10;cz8dFKLdNeD+I0Sl6Hc899Uwhdj28HROL6AeVqPDHYTZBXBp4b0hgqnyK3Cbe/T7iMd/+Xrci+0D&#10;pc2gBHUh6YObc7Fs3hwAYwy9t4nO0p9muEVbSuo2tWCTxa+3lSCvS0CUBTHqnIa99WPqC1xH3Kw0&#10;6zq6EPWPQMG0t+kaDVrgMpSm4o8iWicxYmINkCF03uitAGy8BGoFOLQCIhSrLHQB3SqinEVnrbOZ&#10;aQzVmLTD/+V8QYMiR4RsKMXogaEiiWAo/2SMrZlCsdNRHsY58LkHiO8aue4GYACR2IjYrhQt34jG&#10;r+kUmhsp9JneEW29hQZQLesaL3otPB2rRG9h8KOvdH0porVx9deuAU4ej+hvBYTV6hwAbXOPqVr2&#10;Rh8sICgNOlU1GdYy2Kv+Pz6a3//6eLVpfb+3ODwaqo7OVO2TVRa5AgUJFDItikfNAeQ+YnGvX3vl&#10;eoxNLQIe5oDX2yjrKMt5qNS7rPNVhy+gYhfOW+tCpyDb9RwsIIoVoRvdORFRTrvZHLDBR/2NyYYr&#10;3Cfrw8zCbYgI0aET2NjeUltxhPTG+HRe+y5LPCdVxc8EB/pJ625FYGBA18j0Yh12XelpuAVRhHkQ&#10;YTZ6bQtumESETyseAVQe7AIHNFasSQQXswZDMYuN6C49IW4uBOG6fDejGMsQuObSOjprGyS7z3oN&#10;zUhoEvIGB6Z5sg6nabNJAGmkjm6ujYclUU9q4ph2oY5euH/1Dz80r6+t99WYz5FCzCgqRlHWS+gA&#10;E3GSKFPdWPNwyyKfcROj54DP6YZKFJ1n0ca8UOoocIONe4MV8QW1y1ZZjDJ8FN0wxwbrhBXRbcG9&#10;CxBEkk1bjToHHcKhzaCck9wvwmw4ZVEYjDiK+Y1NOmb5nkQDmpypOsOmn0M83ub/Z7CxboEyT7Lx&#10;1+LnBSLLcIQuNgO2Eo3Ocr0Zxr2my3SagwYRX4IN3XKiwYky4DfiVjvThFqN5Cn2RJGrvSlUV5L0&#10;Im7XMUtMYdCFtQMQ2cFmneUQN+CivV6IGQS8we8kolUTptgzIySD+a9HJB6jAOxTGsnjM0fAAMfH&#10;8odf39rsxX6BAqDg4bwsBSsCh4pPhdHCVyO1zACRNXpFlbMlAAHslUOgrJsVI8uVd9BxgABkv4e3&#10;iY5afcDGtN0M90/9c8TmxTCJXag+EcCkUe4GXzOgSfM4fOm1BxjL2IS7wPT9oaoIrUcgDHNKJkFq&#10;y9iMM3Cj3vl0MyYFkH3WbCyo1E0Yzvl8GCl8LdpfO31FUD46EU7LoG9XmhXhGtg3OCDWWfYamwbH&#10;I9rGK85wSLd5DvoZO2uBe42XnmKzIRhVRQRkIEXWZHKRoSHTF5RKg+yPQOcQibOICDT/RJTsAW+z&#10;9v3+MojjNhxlMpKxupeibk7DCD03PxWfaZ6JSVAGZo+P5A+/vv7W7G+JDFWeGb4oUNjrq+YQoQwO&#10;UmU/zYZvIb91B2V4+DpU6QGsGIeCgxYNoLIJM7D4TBVcCWJ6eOe16GTV8zBRfhbRBZX2VIUUCn9W&#10;NxC/E9BMHsNskVkqIrCrKH09+AAHOEkn8FgJIqsWNAlVzgAgklCtxqzAYKJKSF4WvRIz0SuP6IaY&#10;jFJraKdBeyudZZHAFiEsY2rzEgmcsg4Y2ji2GzXgtxDl+hnNfjZ6MQfilTOM2iewKztufgbdez0C&#10;C+2+eQhK78g03G9YSN1/IMGgcrYgCNGpYnCWw09hiOtRkqjG0ZPb/SXR8z/P+nROaIwfH8kf7frG&#10;fAloMTc8GUD5sgjjXkP5r/BCejJARSpb9NYiXKgOmkTvjMGJmgAT1eorXUDqPKA+8DqByJpEJE0C&#10;MkRwMUaFDhjMfw1qR88BpXVCLz1QbF5DXyG2ABvG2pbZBB3YIscRw/1lJ7h3ATD7FJ8R2QE4EKMi&#10;zFUAj0SWKr8UDzR62XlPReTRSGX8t+626O+DqMbgoIzuq/vYZHzHBFu9K2mkQ0w/4GCjG61MNXEz&#10;RkOmAUtGOIyC61lRTczyLO2zVQ7gaKgMTgIdNgEo4DQP7tEgZgecKqwXFzwbq4aIIBwQo2BtsQlC&#10;57P6IiUYHfBKkOPj+KNfOz23wtOhSkRUZbR/xkFcaajL5BrtrSkds3DGYhMiCQ7Qk/5omM9ykDO8&#10;yBoUmgaFLoLsRirghpJz6LiSWAUzy2aY2Dpcfi0uRlfXPDB3FECR4tCejlawoefQdVdDVw76Auic&#10;AmIvtbJ4Nmelw2Asm8cGiNJma29hrsDFrUUQAVx9/aWwO1Qalb6crzgXwo/zHtqBKyDN6WoIED1t&#10;EFURp5HtIWu8p+/rtrsXknDW4WBZFHFJgFOagzSBSZt1uPB0VAW7veWs8wKqIIeDvhkPb6cD0Y39&#10;uNUG2oWo1uGa3T4jIQVhD4Lbgxl0Yy0hiXa7ynlvxfD18HisggMDocOdk9inx0fxR7+++TT5ra8s&#10;NIbDLoAIXDJRfirm62vMWrViuF3xMlTwekQ7q62IOTZ2Dx20zoKlzAyLWofqBA2riE7RoEFTvd3b&#10;ILoNxEOmFQTH7yQIPRymEOjaSgFgVtAb2z2lYRfRJqB5PFwLkQCbG7C9eOas0W24cJvNWGvRY3Ed&#10;AKKuhAO4jy4wPSBjZWeA3+g0NsaMZAGLuR8eUrTVPPxWxCki0didhGkQc6ejJIzUlYYpOG0ZQhH2&#10;J8pBn+6BqJQNlnvN/zRp54fP9I9SR/Cy2qTvVJ8mYhICWOFze/xbRCs3+319o6YoTpQBgECZmx3c&#10;EzV0fBR/9CuEX/pzbw/eC2+OloY9XrD3XjYzqeHa51jsPXTVhWhr6IKS7Rd58ArIz+j2M2wxUaec&#10;ttvP4SAG9C6IArW9zBEZLAHYgMTGq4wQZGNzgoOBAmwoPQrowbFS0B8b6QZud5chei/BXdhKcLWL&#10;lRjUf4mmEkRjcegv0JhWmcO9iGKdvcvon3Qd34Gr5gEwSwARUwmejFSjX03RuxomsMdGoWw3SjHt&#10;9/Wz7nZlo+MpiGkOBG30PS13QJgGVU1t92BMMprBeF9BZy6BiCXKJVCxtpy+z20I11Is/Zsxi7nd&#10;QDSgTTSKCljC5FlpLwpzvM9A/mn2ClsRA//4KP7412+sd93ex36QmqZrzmN46pkGwoPs9PCvcHBj&#10;Uh+HkkHU7WHziBiXMKCX4Cwzo5TTxu0WRHr3zYB6NcyzuVPoNytlEtVnoTbTHa5BzQAJxKEKXt1j&#10;uMQotdFiiUDEZyWN6eLL6BD13wKcpT7SvpsD/o+VcXjA/A04UG+8psc831tjU/vRo6aOp+U6pIXm&#10;h2hTSRCTVNHfJuNOwZ1ml2mwr9byfmyw+jyDGaGHaIn7z2EHahoJ4TWyza2c553loLlof+mhuRbT&#10;Cq0jWHtgoQoADlPCkI6+1UPWatqDelAviubMnKj8R+G0f/n6MN0c3hkoweqv4Ka34+JMHzPEovIV&#10;eu9rbLOpxucSldcQldfgqKKww89n0DlJjFTNB2NSetUVlW7YDEaqfs95FLdeFiGwaHGaz6wbZdBJ&#10;DLeJqBKVemhucO/LiK58PpP97lLLNQ5EoxXdiO4yF1ET4YDDGkHkdN0+jYmBOQFXmEowWngSGJ+1&#10;x0R8kxCjjnGdA7qPdEOljQTwt6hxb7AyPBopjxJBEBbFJ3/rhvOwo3jj0GItQTMilwM21CTHyfmG&#10;qDIQ5Qbgbr0XroPL5CYjKXK6rrVVxSzEoyGf4h3MKDje/h/9+hD9FrN8G+6GBxc/E5Io9UxXcRjI&#10;uRSjzmsPOMAHIC3Q5EZfMS+mjtIoNt+vILrINBXWUdzmxJtSZzR5NO8EwOASxvRVYD1UyOFmQGzW&#10;BHgPXVGr7aBYxK0odgZRt4TIWcBM2OtmI+EWkaYJozFO1V8QJoyA87MUB+VGbfI50x4EFUae5ehk&#10;FQY4wKf3xqfCePnVMI+oXgD5HoD2LLNawBRYgwhT2m2toDueqeE8q7RQBMMxK3qJHiiiOWSNYkCU&#10;tqWiXg/RNABuH9Cxg0jMIPLNQpuuN7CLnYc+HC49HbltwwRf7rXaVgwjXMW0yRLL8db/6NdvvHfw&#10;bz2CSvQ/qmcmSs9zY24OpajHVOJGtXf6SsMqlJNATMxCbfMNiAvEpmW481DSNrrCiPUkukgdJ3xf&#10;QbzoKV9G3yjCRvJfjWJTj3oSPbJqfAmuWla31MNdjRCMnIaOM2tM20gOTKPX1tAdqYqLETApUlcQ&#10;N+oP3UOr+gYfKobv8HkAFtLC2u2k+YyAKjlrvbsYGw6ugSM34e4VzAgBlz5ZQc2q68ee0gAWvoss&#10;XXuy6koU7abDr2DOxEgIBBLFdFshIjMHsW+1K7qYZyp1jNdZriy3xuAwPzPjOoGe0yd5vPV/suuD&#10;dM1n1loux/z4ceRySi54gE3Dy+6O1Ec5nyg5HZNUzP0TCS4b9oACZzncLRS7Mlvk6SJFpUZ9fxjK&#10;X0a0raIPYioe/zY7yki42bsb3Xlhje8L1ZNwhTpmDjFlfMqFWm82Byw3jK+4HkHPWsrbD9doGuz0&#10;FyF20Z8Y9oosawc2jURAWDqwzYHxWW66hrmhm3HAktHyjft5Uf8poifhRkXohnq3FzHIeyjWN/lO&#10;Bg4SNZtmEbPWAE3m2OiPVefu9mgHGoWA+9G3W66JfTL51sBoXAciVQJZg/CPt/1Pfj0dzEGfwO48&#10;ZBY4O/sAKqs+k/VH8jPzJ58l2yLCzPBCiyh90ZY5IAtQ9zwcYVrbrHmPcMN4yaUwVnQq+hb93TJi&#10;0Kqa+Tp9neg3OFJDeR5RpfdlCgSmIjf4OFpwCvGHaGFDjKhvAZflri0oeR6xtYEtlKpHz1adi8Rl&#10;3orhFSH8JKbBG5O1McC60ZUN05gGqL7UsLUEeXu4GjB0KVS8/s9C282XEYEccL0Z2IhCQIfqwnWr&#10;v9WLgiJ1kzrKwOmKVT9wk1xlIaRJROvtt7HBXuNecBpgSKCj/kuAmqO5wMHFmjy+c7zlf/LraLAw&#10;7HI4q3CGC9roKkEcXAMJah9dih74CeS5hQqiJ2WzuiijH7IV+d+g1xxAwQboiBXQGCmYwg7T8dyX&#10;80qwlMma66GcV6MIm2viUFrZgK6yMANaTQDnBQ6G60fhHCs1N3mPFM9eRj/KJdtw3DSoNJswg04F&#10;RVowsd6dTSE4GqnBTqxAlyJyIQhz9ZUKoyUn4ncMv0wUvAJoOcFa0L1Fp6MPdKoGoAXBRBsPCaFT&#10;YYH3th7PujQP7elIBTo+qwPdF+sWDIiaYifaHOSA9BopdWbN6uYd9CzpaUlVXQ/9t1/mnqd+fIf2&#10;nTen/8MNKGoPhS1S0v/Yc/flMFFi/fXdsN9XGB7z0iuxXuz1sN1fEY3sw9F6AIG10QABDnSB35ta&#10;YB30nEgKPWCiqFFcvQL6AvX/mZ2UxICWA7rvYCpAoerCSTbuyXAl76DuuxJ2OBg3KFI1xODPZuFS&#10;A6ALpr/zR3Gu9yPFhnkPI+oLgCPzKyfgvpSpCk2YHXCKeZLZLGSovgZxCordhFOSFRwgBLakn5D7&#10;ryAKRdC25bBGQLtMXadNp5hTBejuW0FH7mGfziJJJgAgY8Vn0f8lEWkbd5s2MgKHbbXzPA557cH5&#10;H9+hef3GXl/HIRSrU3d/AOqrxBgsORMWtJUQH0eWxUIx1o5ZHyAyMqxiTMrPpWoADVDc8B0p0BzF&#10;wjClMc6BWeli/oa1XQstxWy4HFsCB2lHcSiKSRS7FSixaAQTJFV1CnGp+0m0eTaCgNaCy9Ehm2YT&#10;VzB+x8tOhQxEM8OGGPmerjmDjoPL4aIU4j0djWQPzYOAq1nLPNyhT9J8mAyidrLyLFLgdhgrOQmR&#10;lAAiqqLvMFEO53O46myR4TKHrq6eKkZ88+9lJM5w0TlsRn2MmC8P7LaAzoe4zN+ca8wNb09WhneW&#10;WsKzmdrw/lJX+GCt48d7aD+8vpiq+tjidTklzaaar74DB5olZcBymQPxxaQ+dZ15i/rU5Cj1nLnx&#10;ltxKpSJMXWIHoCntFeNexrhSig4OVG//JkraIn31xSr6y6zdNcyDZfSZWU9mLdu7xPcQCZqnbzKR&#10;6QwetvZVylS6u3As+k3X0nQtBjToVZtPqSHFW5c9Wcp3I4ACeGEiGFHP8F6KzqmK09HGG0K3RuCi&#10;fQehGMJ6OoQhj5iVg8YQ+3pfUopwnd58V1HqmjYwkZ4MFYQP1if/4+PtNO3jT6d32AYva7rBLCAj&#10;m9V1JRqhaQN6HNgq+snYkDbXYO6J+PvspoOa+JzJrYtQuWngetjVN7Zq2sEgTTdpiCPm+I7ejRRG&#10;+jTUaoKrh9t95wv8vAjxpvfDkqdbYbfb3iUcNlykl8a0wIGCs3Dg+TBW8GpIc68sekTvmWCKOWCJ&#10;lhlkxr/GkATG06I+ZU1Txa/xXlm7aTj/NBylq0ponosuQsRiX2bNAXQnoGMdDrRbg5GFgdyX488O&#10;x+rCek/OD54fLvzVL6a7zx1v3U/v+tpc1bePMCi1XWZAanojtrruhDFkeQIq1Y2zjN7Sz2cMK5sW&#10;nYPeKEFvGQXg4LDptMvm9aSzoamqa2GxLau01zrZVA5ytNhos1WacDL6wRZPh2PG+eAGdNIUXJUG&#10;5Oh518uSZhMFFSJTa6pXHoAs4dIViMnDN0XNEqxHY6W818WYyzHLARsN2OoD8vN720YpNhMSgL7H&#10;FtMf9A3ynj4HYGPZmM4A206Zh9JfYNEliLXkXGwD9ebUg+8db9XP1hU+3Ps3djGauwqz+Remqs0j&#10;+txQ9UpvwZkwBijJtF7n/4Wh7dpnOBC9HqYS2E3hVvSam2JmGp4oz6IM0wKs+zJIugRaTQCtR0Bx&#10;5mYYLZivy+rBEXSHMbptwIJel0wbRjI6yI2X2yyINJ3B0I+Ra20qvRabD7PAIRtysgIGYx8TwhSC&#10;B4XXw8z9wiga7ZJgguq4zW4AIdN1JiFdDRNF5yHKHIz3rMhW/K7DZeHNbPe8n/nrg7ky9ADQnY1e&#10;tlBDG0Rdoj5C18RiO8Uoh2QG1hKozkLF+Ua5zM3ls4jIaatJoPrp6i/AoRim6LzN3jI4UvF1Oeow&#10;0eVE8QWQalHULctw1WYn+lPu5JAUr8b11EeJckSuAAlO/mFRieVOmhFDhSfDHO83B2ha4R3dfHNG&#10;BhGnJiLt9xgGuhUmKtB7cJkZ1LPYY4p1zYNHg8VhH936dqI8fLQz3HW8FT9f104n0BrRJCKyVHas&#10;2PKiQjbuHHAZIxgO0Wm7DSWrmIXG5sPbFySDrtgewNhFXK4IXvis6QEar6sobeNfdhNQ9CiGjFBr&#10;2yyw+VM8x5QHjd8x7DFbKWmcLnI4osDx8pPoObjavBQIRXC03Qf8Rr/5nBTvNMXhm5irqWBrQh23&#10;awCnVbgwSgDeZbf9bnjUezc8G7cc6lr4yv78mx/tjPznIUz/xeMt+Pm7jnqA8YX25DCL1kKLbPGG&#10;3gZbQMgV6+ixFbhwG93kJk2zSbFnh75B/kzXAgRQ+tayjd/+FFwL1Ee0yQE6k+fQd26invSd/lLu&#10;oefFOjNElDAbItC+knuT6BkPeRbEaAr7DNDfjCwNcznMg9FeGik+EdZaEKkQjAbxHohwC5j+XrIm&#10;vDleFt6eKA3vTdeGDzcHwzuzDeGT7d697763+t8dL/vn+/r6UefpjQc3wmQdUJhNHwMIbKGoDRKa&#10;4r1UfxGIjOxn4xSdJosaTLTYPBYGovhFkMaeTB9XDJofuIL42+i0mobPQPnmHS6iQ6PCB9JLDPr8&#10;tBEtC1aM7vXVhFSdIRSQYNEJzInT2FDmolzhmYZOzCEpCO9PN4b3l1vbj5cQr/Cd9/7rryzUPX88&#10;mv/8/eWu//74x7+41299Za/wEbaK9WOTlcBrxJNVm1bPmHqtE1idJSeModg9kLla8/BBY+g6vRja&#10;Tjpxd9BldrFTR3no29h2WX8fn9Orz0EZ29PTov2kx3wNLjFbd54D1HH7DLj95mRVeGOqNnww2xgW&#10;H1z97n7vvfDxcns4mO1bPX7tF9dsBYYoFG54xIi1LiO7JNjsJYo+RJGo7WikGso/E2H6Gvac+RNW&#10;WRohN85kgotib73HXhzoRpBkzD5Gb1rJqvFqlacVK9pWuq+aL30aY/pWeCNZGR6PloZvfevw3z1+&#10;rRfXH3Zl2s59mKo4B6K0o8AldAabyh+9H4vA/VjNiaiyObVJMJPVcJygoyM37HUbxdVgLkKkWads&#10;kFAHsWl7N0GYN8IaHGdOhzpI70qm+Sr3uhcejTY8//DRwvTxa7y4/rjXRssNRB3ARJ+iOgcdJAgw&#10;gHkwVB2ByMr9KyC50uga0h0VS2Zrz2GMY6sh8sxyOhwrC08QuU+nGoDiFaDN8+GNoeKwjb7c780N&#10;zwZKP/nabs/nPkpX/WT8dX+WrrC398t6ri1IT6DX9CVaJmXQcxs7yOixRRrTOpXhGPPrjb8ZRjHR&#10;xSKGveH7/4pH4ZsfPvq/ffeNmVeO//vi+klcmZgAY4ASOw7xZm1zGnifrESftZcGnc3qtQygI4Nx&#10;vI5dZuJmeP/PaIfvn4XrG198+u/odNWRrAPVUIzlvQYkP9ofPPXeas8//XCl7QfvpPv+0+OvvLh+&#10;2tfzjw7/6rOREuD8BbgK8dh47dtf+/DDv3/86xfXz+r1/mzLex+nB+ZCZ+dfOP7Ri+uneRm8+1Nv&#10;uPzi+uNfHtKX9mfOvz9RFg768sIbI+VhdzAnvLE0EI5Gi8Jb8/fbZvoaw+P99dMhvOCun+r1g6/s&#10;nHg2WRWWzYR9cDkcDhSGp6PZ/MHHZmphRy3Xnw+tt14NT0Zrw5tT2UKH6bpbYa+nOOz3FYe9sZqw&#10;nWx57el8e/M7iy3hB2+tXRQpvrd8/9sz7VW/HeL4+vvvx6lNk02337ER50Z32TefrSWvxV++uP7w&#10;6/mXD/5PB5252E6WwsJZY6UxmeaZHNZVGqyd3uVQzIp6PNoQ9vsrwmZXcTgYawzrvWVhsOBE9Ibo&#10;ntodKIvee6ss351rDRMVZtSWhb3B6rDSdI9/YwZU3wgfcqB+5rC/MDwZqQmP+DNZfem33lkbC5u8&#10;h9z+zt7m//34FV9cP7wO+vJ/y2jvApRuOriZsTqADQruwTVPh6uwsfJCsjEnbHXmh2V7Y9zPj22J&#10;zIc0q2q5Iz+YjtBx90ToKT4fM6yMKJu9NN9SEJbbSoPTn45GG8NmT26Ya82PXbedlvH2bBtG9/Xw&#10;Tup+mOcg7Wmc7ZqXF+zJdThax72vhaPJlr3jV/6lvZnmyoWh9v/m+L9/Nq53NqZPHo6WxzC7DajH&#10;yvW8Z7sKHI5WBgvTbSa50mDd8q2wYpLOQ7vO3In5+Js9hWF/tCr23t/rKQgLHKL117P3b8YQysFg&#10;abBfVu+d14MZTI8nKmNyjSl5dr1Lt5n3nhcOnIt2Pw8OLglbLTnctywbBai/GUYrr8fOPnYmTTTY&#10;8Kwy2HHI7OJ13q075/Wwhaje6qmBU4vC4cp02d5edjTXL9T1bKTi+yZ/2vfQBModRRwLNsE0Urgh&#10;FcTXQts9Nst6M0eU6I0vDdsYyhYV6vGwrnqi3H4cGtHWUd9GB5qncT6YQj1adCKkKrOuq5jObb0Z&#10;BvdwyYUwW3k55hO2Xf982OtvDlZ9xqbRbXBmbyn3uhb/1rlsprIZVH7fcJB5/Fvtd8P+eD2EURU/&#10;N1IBUXUVxdYVRwP1YebBnfB0suLrC20FXzxe9s/f9cHGxCU96QNF59FR18KTobpY8GBPxO3uvLDy&#10;0JS028HpFjp+dfpuWSzR6s+qoPDCMJZr38ObYb72dpipMs/+TEg2mJRp8ultdBtikM2dZ/MN51sm&#10;ZLOxdQ5qusraZfte2ULpUkwvOIA71x7eQD/mhO1OS1zvxjyNaTh7EhE5W2FLXitaEMld5dnAZuV5&#10;QE4exGW7qCthZ6ApDCOKMx0lIQPXbvG7t1Lt4bCnPCw9hPh4tgUa9mO02/ebu3MXNgcqf5AZfbB4&#10;vDU/e9cSm2NA8mDQuTF3wuNUR1jtuB1sRWTW7DaHYXs+Wy5tsmhb2VnEYFqAXQrsnJMxZNJkIR0i&#10;EB0Vi+4Qk7EbXekZDtHUg3thquR1fnYnTFWci7NaJsqt6L8TQy/mvpsBPFpikPRarLbMtsK9GFOw&#10;LZpYgVDW2or5PITUYXIrXI6YNbfemjAzsxTTG732qbwbcw43+aw59Tv9lVG82vI3CdGYKXYwch99&#10;aI31TbizNIaGdjrsEucMmZy4H3vTnf9ijvfKjLU+Ot6yn86lEWwFykZ/TczHMEHT2uJn4y1hhY1Y&#10;bLaL98XQcvVldMy9YD9DxZCcGNFhf07crFXzzRuzPQ/tfWHDLwvsLOGZvg/6e8hnWLgi1YRQa9CM&#10;WtuhTo6xJGnaxJz7t0P7zc+z0RaT38MsuBrzSixntV/wbl8Z/78dEhyMeSbrrYAg3sleV6OIRqPU&#10;mfYCDuNKeDreGIbhQvubxMNvOBdmuY85KhY1+tnxWg/7Fs+F0FifnfFW7NTK5/y96d27vXUR+Nhh&#10;Z783P+zxZ7/rbjicH2o+3sY/nWu3p+irhuPtSG3F4niReewX4ZYbEVKPl50Ltj+Xs9KguOW23IjM&#10;1tkoxZDtbg3v74IWjTjP8l1zOxIcxEyT/bCKYlWjDWPmQIyiTNO6DwZKYx6HRXob6Bo5L4UYlBOt&#10;uvFnNr48HCiKRRIpm5LBMYvN2YiA6dNOvYhDgKxsacg2sk7VZAsFFdly4h7PGYdTB3NejqJ09QFg&#10;BBMiyTtaQfrQjuOIze3Bsmgv2o/KmmgBjYe3UF8Y81EeowvNFrP3o6l/jwbhUrh3hb2wH5it7I+3&#10;9Cd3WWAwWfZ6mGGj40aiq0xDmwUQmLm001sVxZ2ZSBa/WcwQwQabmqi6GktyzTOcKEdnQN2WI1kH&#10;vYKeUA/ZM2P0wTU2AlFbfy/MIXomK8+EYfTjJlw1WfRy7M1obv148emQKjkfq0icH2PPRBNI5fTZ&#10;2nPBYQWxfgxwEsUn+stgqbkmFuRPAG5sfZEq4yAxOxYecPjc12oWM7J8557cE0gFu5xCeEiEqOss&#10;MUJkr7Zdj8WIw4Uno+Rw6sYq999PtcYy5J2uirDIHqy1FvFerKm5MCRqbkad5/waE2S3IIgDUPXx&#10;9v54rxXE1QfzD+EGS1ivhaE8h8ohphAFigfrxZyJeQAV2eDSaRArbSVhrtqu3irtyixwgNrNoU/U&#10;XAtTiEFrzOxaYPHCFFzmgDq51JljVpL8sGeizz0Yrogt+qyPVtQ6ZPVoBB2IuDscKkLE3QwTHJqb&#10;MlR0lo28izgtiOU+HvhczZnwaNxxIBwk97QZmFygqeFhWCM2kv8K72OROrpX8YsI90BHyiAOTInx&#10;UoEPh1d+NsbsbLVkkzQbrlmkbiNMe1lNqZ8BR0uISA38vc6c0HLl18No4XlEJ7oSsWyjaqtn9tCR&#10;e4n2D463+pfeP8r86LO2sUWeL9sTHh1iL4u+vFeR91CtXXB4STusjUNpoyA0RyfGvoJ2Q+NgzHTa&#10;H6qNFS123LbJiiU/ViZa6B6nDULV6gC7eM9U8TeUbfMwhxuYHbzfj96AWGxvO1+r4Zwb+u+9isi1&#10;hdF57DN0HojRuq+dXuuxLkP5Z2PWlRWTMzVWyvgsxCn2Wgbi6c09HR4BJmxDGDt1d4EyAT4LHIQT&#10;pyyAqH39fw6bcK6ltUm4sj3nczwHaYGoVXo8Hn8QnARlybCD6QRA6lgJrffuKyFVasch1AQGvf0r&#10;RcNfnGkNq92mjmOqYHdKvE8nqgEw1WGtqyTu5cFgEWsuig6Cr33p7b91fAx/tOuwN+e5zS+7brzC&#10;Zl5k4y+E+QrHQ5nZZPMRNgH5b8W8NcDWWx0N6zs0mgwch9K1oSwQNJkmycGZFmC+u43/+/LPgL5Q&#10;7hYulF6MPTY2OexhK1Zipq8Nv7C37l9Gd/k8m57dQ7zauhZgwMKscHQDbCy2jOgaKboQKzVn6rJo&#10;zjx+kexEMeK85EwEIjvdNpgBmHAQyw9N4uH9eN9dNjW2Zod7TQGXc/vvfSEM5p3HPCiK+fWOOREB&#10;Wm2pod538zOI55PxndZ4J2e8qLPNWt7mcMzo2uyyp+WtcDhcDiK9HI7GACQc9uGAhYu3w7OpFpBm&#10;RRTRuz25ELHI0zrqvPDRSusfTWTaNkiFvjVUFsdM2WposPA1OIlN5UVEchqylpiqf6zBGi29FDu5&#10;2e7nAKoToalwRU9C9imM2+3ecn5miaxK3MaZQOK2wrDWDDhBd+n8tVuO/T2sepltuspGloY0HOjQ&#10;1MWGy2EXKnRgwiYUb8pb7H7AASnWxthQB9OZDymUN/9xnnf0/9Ynb6hbgOerUL6Zw/a1skeILfws&#10;ZLd3v1167D2lbhorsdLS5FcIj5+JdjMAFKcE269jDcN7Vn2LxBi4+3p0wVnTPdso2NLe5MDazfK6&#10;E1YgrEwnxIL4P4SrxjFbDgZrwp7eGAj9YJh78vzd/hIOT/NHjwx6cbAufGmuOgw2FX1yfDy/cz1e&#10;6v8Xco9Nks3gtXPNZB2bzkEs8hKLiBfle7YBmLVeoMWKC4gG4X0Bh4PCRhTYQNnmJTs9+dmDaOIF&#10;OGgPewFRFWui2QCNX3v02gbPEf0riBX1Wmw3hPi0efLhUGVINVxBF5QhhtAB6A25SmfxCvfwe5lO&#10;RR86BHHmkDrFnah0ifcThNimQXTodFvHLgu9x9E3c+gzs7NshmJVTPXn/mlEjdlKFX4HAJkoO8Pa&#10;rai8FUaKuT/o0AFGtgG0RCll3TVrtFZghnWNOBEY8W19mV2+Y4duJIrmyUZfVXzOegdmR4xKlMaO&#10;ce8tDsAYxbFixzErpqWrg51t4Cizw/5S9j4nfPXNJ//P46PKXluw4VQNN+Zkt7qx8mH72JIdhawn&#10;wRYJJoLOs6ChQvtWZTnCQaSTZSegThAk9o4ozr6+dkHVnpksPhMpN21ZUp8ZUleDqW+aCLHWjIOM&#10;5bcP3DjeAU6x0Yp+QgvI48wXubrG0loIiANeQ+QZSpkSACA6bWa5Ayx3A51aG/UTnC8RiGYVPwvo&#10;WEXgCos3T1K4v4tosmhDyp+IHX+QLB3WrZkeDhchIabRpx13XkYHm+8PkSA2t+HYMcCXBfOp6rug&#10;5UsgTcwGpIE9ii21dXKH3U/jwHQOX6JxuIJNNHWZ2TloFf0+5xrZt7XunPDGRE2scdO5raieATvY&#10;iTyWCUOUPu/ZbNtv/tIXJ6vC/kAZG+UAtuIwywKHgb3aOzugGVGZStipFbZRaL/1efRKPg8FtrqI&#10;KKLuRLE003glq6TZRLN07d+oB992Dyv3EUVsnAhwHV2ll2EYHaNHPVlxNiSqT/M7xFJdVryMOpUW&#10;6tTbPwf3zKEnbGGUQpzZ2tVSI1tMrD/QZLiIoVqK8ufnbLQ2krA6zp2pvwsKPRUHKXj/RKVgB90K&#10;3B4rOA+h+U7oIESjttgiYGsG4rWRi/VtUwAt29pqwlgsqA5P18NtvFvCoo34Xf6GCARDi+yJftEE&#10;Ok49t9ltz0Zr6vKi6pAZbNFuNENCfDZSF476yyAa0fJJgE0jauRUWGgrjl6iZdaqeeG65NjIYU/R&#10;Wek6xM8AKAoxEFsQ8Sd6I9jsxUh1fhkKjo5da8PgMA7Fpsl6OEaA47K9RQdJlLsw2V5Nc9pHehta&#10;crFnEHkcor1/bevuRuhNWHDR3H+lpypSut54jVy77Fjqait3BwVE7we6z6HksSGz+gp9OcPh7PdX&#10;8S7YhujgFO/s/aJXQkcyKFGg4ZRBTREbwIxWXOQ97cJ9MhwNlnKIiDfWNob48310ncUWRw0ONUJE&#10;WdPGZss91oBLnHOiTKTBRocRBSQL3CuK9F6+l+bADAeuZFjiUDVx4sSl+zYYFcSAONkjJYOdUWWM&#10;DTjMqEMcHcazNO6n0eESVOedV7MH9tXNzf/9Cj88xOaxc5p9N+xMoyj0ZK1PXmuHXdkkK/KFwJbw&#10;zNf7J9tYxCGqipoFFiL3yQF6Qcwz3OHlLCyP3BoL8xQXgIFO8+rVE7c58DMsiPuqx7iXFTC2hdAo&#10;FyjE6Uv3WaC6srsy6tFUhffLxfwojsDAnsVDRTaEVnxi83CglV/4JxjbF6N4tHFmhrWIgvU8pNCj&#10;c+ijpVbHWyriEJ3cz5GNVtXYnc4WfD7bvhv20Y9IFqKwCN81ONhV3+Jw6amoFjpvfToWa8RYHkRr&#10;G/ot9Rei2iEGNkhLs17b125ARLY4VL/bW1/I35vzStiA4+Yhbgf+WPhva/Zn43DiaMXvoMdvvZl8&#10;4MBv4anQdr2tjBdDV3FzdcwBN5nGZrJoT+qzPZ5QN4Y6RGNQSd+NT6GIrTNGfFWfB+7aHa4sDOe9&#10;FMWcFZIjZVBNJwutx2SAK6U6xZ5+QBHonN579J5efpW5PYin63LDCPZfovIkiyiN3GJXgGWe6SHO&#10;YiKMFr0SNlHSbrz9IOfQwbFmrbMiOOB7dwgwhT1nW9jpytMcJlCa91mE6HQKyJ2Px2oQfRfR54hl&#10;N5vDEa3qWhKNTnGA9vx3tKOG8gwiS1DydLIOscphQ6Aa+HqELJHS42JFp91ONUHECPZj1Fe6DdFa&#10;kWO/jzWjG0gsGcKxIsYBbUIqYYiqu2+/BPEgvmGk4+PKXt97MvSFBJu1NVLFIWjkIXqgdu0epxRl&#10;2+/ZePkmi7+D3rAZFxwBW68Dv21MudSSLeSTWhfqL7Bx/EGBakPZ1rav5FwULdZK+wKWy8bDbwW+&#10;s4EpqHiCg9Qb73DTsRIOBiWszfNsuDESjzBZZe44KgvONUKddeaCR4teDY/5uRPkVd6zDzE12lgT&#10;h2WYJs5EY/Mmy09H15K9DmPffQhztccUBm1Ep77fioRgn6t0fR5rRKyyD3ZeddjOXCOADPEXnb+8&#10;wyQbbTuoKYxn76+XfyGqgOzvTY3YsDtcF3gB6bDfV4YYtKP4pbDfXhiGSq6ECThV3emor1S1SNYG&#10;L3fDAYhylH2Tg4+P6neuN4YKnm6yyFh4F6lE0XEpHKDntIF0uo6Vvg7F2FNK5y+6Ab0Qi8VhXWNU&#10;I4VQexfUDsUtogOigcnD9evpjVA5O+0hjZ7aQinLUaYQ2BPR3z3B3hnMO8nBIHI5VPtg2NRLytsZ&#10;qg8DBScgIN7PKpcu298i9xWJwH7rlp0VJgc52nIGGL3BIWzxc2H6Dga2m64dZ/GFTgCd1k6qd2Nn&#10;4ORd7jeafzLqXovTLb3VFNGotd26hrjuK21WOU1Xl3arLjmbgQ4Ccpb0TT7Q5Lkbm7HsI96sc3tj&#10;qjk22H40kOU87U6HsyrB1Gk6JESEc415of/OF+L+KME6rn06Qv/jY/rd1y4btdubH7rvvsQhKEaw&#10;x7iRaEj4vNKC7cRB2qBfg9gWerZacNLD/nBp6M95ne++Eh6c/3QWQaFXslHi3ChWUhCDotVkmzko&#10;yEJ2wYetzOca7FnlKMU7YbxSJ/OFMAnF6mGQ49WBmhTLHLazr0V+duKeYrO0k/Ta2+XbQvN5uRvR&#10;KcFMQcnWku0CTo5Q8CkIbQ5xvA1hCe8VwVvo6XQTBMo9nBmqOJqrvYG4xBTg3hJWHK4KcrPlU4wW&#10;IM42QIC9Nz8f98BhtclS+1pdiODDw9QcmLKvlWEpCGm7B73b4ggw0LdSAq63V5dhmqUHiuysg8Hh&#10;Dlvsjd1k5TxxxPER/avXN7DedCcZDtHOctH1l74Q5bO9mXQ36aFXsTuvTBG514F4OQYCM/V6SkCf&#10;7VA/Dx4GfUnJuzzczzyFzTf4jocwC7cswnG2ebAvlWjQHlGCjzjmuP1WSKJrFpsvop/uxGlLBhdn&#10;gOhOl0i3l0eiSSGC7bC2DtWPQRDzIF1DK4O5J6Ok2IPL9IKsAorsMyySswVt7IoKUdh+QgWvqaAu&#10;dDT/bD16nPvo+bc7gbNdbA42h2FrCEe/qGuwXHemGlDUhE3Gpo9UoUbQv4vYf3p/bIy5x9pVIUf9&#10;AI77SC84Tl/s5gPdbaLFe5GwlQRb/Fw7zIObrGGNhol43vHx/N7XURfigi84+V2bS3CgPll+WMxG&#10;Au8Rj4eDRSFj7w3EkR3VoucBhR875YD0DMnbntwJerL7hBvFhticcrEBeV18Ig7IWdKDfz+fw5SD&#10;7Mdh5BgEBoDZRYSts9miMpsmC/GF7La+i72Bu/m94tiwCAdt7ymDpJt9xXzfrgG8t2DIPo6gOj3n&#10;tlWas2Mc98zOzASuF0E4mAOKeF1IC03YSnrpEcfqcdfupsox5lmuwi2W/E4UvR4RoY7c6JiG6zSo&#10;7Wigt8j4WUyP6NW9VRXFpF2Gdni2hC/atg+y5lKyHHDR5EBXm3Fey0o1zQ+bz7B3x0fze1/f+ta7&#10;/572gvaYbigR1iovGtsYPSgM2/2FULt98W9FyHqA7lmo4aV1lGJcLiLGlpvhrGOYrNslQlw2PTaq&#10;bOdzUKSUbg7hDOhvFBvOwTnbgBg9HknsmDiCCk7eguIUE6K27Z7KqH8aL7/Epio+CqLTVpCgi2oO&#10;zlhAXGrEqtidJRN1rQUYikM+42y27KQkNwvi4n2NpxmXW+7Qx+eBqMes9MzmT2q+TBRk69w8LMHU&#10;QqM2q0b7HWzM7GwYs8h0WjtycrEBomN92qkHvehTwMl7U/fDZOE5wA3PhJDUbxKBe+Gw9gziUgyg&#10;XTlW/ApEczn29D8+mt//OhyGEtEjppQpHvV4W3w3rauHF1ioOwf1Cf1RnsrrNl42irhs+GKGBa3B&#10;PfobnYy3hd6aYuNse6TrRv01jc7Qw28kWO9/bNfAAqbgvFnuI3CYr3ecFb8DpgufnRjhwDcnIOmh&#10;GC88H1ad6sR7+h1RlaW6BkrnoiEvROb+iHbb5xkR0GuxCrw29jZepC8QncNn9I7MQO3Wam+C4Gyh&#10;a1rcDES4AtENFl3mGYZy7GsFR7N2e2Dt9FWjPtDDVuQA3ARJVufYdnaFw5dLRX66z9YgcsWnrqqV&#10;zjvoPj1Dt8NhnyO6Xoc59KoAajiwJdcOSrfY8fhY/uDr7WFzBm3gjB5B2Q/kngijUYnmYUudCtMl&#10;J+CAHPSco6r4DCJGZ6xUFcVRZ07cPE2EDBTnpAihcbrNsZCGRDC8OQRTC1TqwyV2YWMDkPW2G1qB&#10;u6YRS8NwxDzcoGtKZW45rX3q5RBDOW76UMV5NjwbMXBkZJwJ6j0L0T1sloSgXjC3Y9apUPVOfXK0&#10;h8hP776hfzuzWvSO7kD0am9FpwKiXJQ7DTfbejZ2BZJoIpByeOppDsQoAdKIZ2qvbiJNJE5TBdY6&#10;MZ5RH+o0J8c752x3oDy+j9GGdaSUnLRy/1IEMw7Nc2aazUBN+DH/5PhI/uDr+Xe++DcP+kvCWnMB&#10;lObL5ISJitd5wXMhoQ8RjnIi4DhwVj3jRFg7ZK9AXc47004bAYonSs3luBYzgQ0AjsNNNk2Zuc9G&#10;AA4cGCdIWEb8Tpa+Gn2AHvhwi61k73BQfI7PxC46HGIsVgcMbPax8EEOH9DQe+MlDoHPqu+4d+ze&#10;VqknHxjPve0kvo5o3+rJB2RgCLfYlPpMjOPZK2S+Fl3I/ZP2gEQ6bEF0O90gOwxenbbG6JwRKicb&#10;XrFVkvaWEiYBt8/qcOb7in6977vG70CUu9zDqVI6gF3T4wGgPmJ2DSJWf5nWtz/EOlAFMzoTIBSD&#10;tZOVp/heFkX6jsdH8odfj0dKeWEUPiDCtrCxzy1/nHBn+priyxdcZmMWWcAqi42KGorehHJ0BD9J&#10;VkcUZLKn4kB9Y5qZ7R1ijiIbMIUCNvdjKP8EtpfNnk2Zyw0N5/45B2KDSnQQz3VksY1StA01CZKY&#10;FHLqcDHG8fh9ONymZIhCRLEG/XA5Ig7gpNJXN05WGjIx1wPID2f03jkZu5hq1K8ijnSxGY6JXhPF&#10;GZDcKbsiV/XNRofZWo4y0VeKfil1Pue9yCm2BtQj4igukV5EnhyKhruhJzGA4MiY2SY2mf7NiUqw&#10;APunM1wf5how3mi41am6x+ynLyg5Po4//Apff/IPv73xMHyQqIWbgLDYSwYAbfq4DhU678vW4ZHy&#10;2Fg7Wzt0RzG4P1iO+LSdbD7AQ2SEvYF4Hc3BTIAbbYcu5I/ZRrzkWIUBzJIodvQ3Jqox0vn9Epxn&#10;g2YpdJ6FqNjtippksVNlZg4XRRPECRZy8HDhiWg/aejq7xO+6w1xwIA+UHVMpiMLOmJLPhNt1HVs&#10;+njxef4WXN1CRGMIwxkziNp0M6iyMxsDdAbN0VBF7KU4UgoBCKwix9xAtCFZuK/eefWnBrJTMiKU&#10;5/O6qZyG+2SkHDCif5G1YYxvQhgSuY5xUahOYDuGSwz7A5V/9APz+nCx7ntvjXBzKCpV+lqY5sRt&#10;WbcG0IgxIajCjTfeFVu9NgrLr0QgYVKL/XgzvXkRrTnF3HCCztE1DiWFaFtrx8gGQKzp7IUC7frt&#10;sBp1gsNPI7ewAGN0I8UXIBqARk85nHUTHVMcUvzsg/mW6AVRB87UnY2jSYbMUC5zQ7G50IWL2Hvz&#10;/i0CK7sE53AgiLq5ihMxVDNhdAKJoN7oz70Uu/d0FvB8xKe98de7skFaJ0Gt805mNesMXrgPDJdg&#10;o+7DaOfgE2UXY9rAOrbkO+gss5enkRpvp+rCo2HtwuvsGcDErqeIwtHClyNR2hx0shKYj25UxMrJ&#10;S61Ff7wD83p7qjJ8gGgT3U0BYfUoCIej1wKkpP2l7Ned5YBUGyMr21ehPEP7RnQVKS5sC/vK8RjO&#10;8EqzGTag1HOyDlgw6cXBq1tdpUB9dA2LWWChE+ZoGH5AbM5jR+kSs32R8t5mm5sAGTnd8Lwi2s87&#10;fckejY7/lyt8t6F7r7CJjgDGvuR+xqsU8Rq4fs/1GHgVoS5gX8UU78E6iBGiQ/ROlp6PUsR+WUaX&#10;dx0KxzubFGTIxR6Netw32Pzog2W9xue0rbbRU2aAmdikR8XDFsFmMKHsX+I+ilyPBpzYdIrfK01M&#10;QPp9XFN/0PW4K/fgoO9eeNSfj4wHCvOycdEgKEMGxnf0VmywKIcORCORFxOoaBposE5VopibrwAA&#10;LsExoCC4cL4RQxmKFLWZzDOO+HLCwhGHEXsYotuegtTUKR6cuYjDZVfD4O3XUNJ3QueVz8KpjlHM&#10;DnDVb7llez4IZKXlekjB+TNsjHVoS3BrbAKNaJ6vgTga7oR+xPMBsFw9ofdDCeAYf5+dgYOMjMsB&#10;uuoGc0CrDWejJ2Om/gLmhjkitl7H3sKIV8/ZT8vQ1DrIUFPAw3L6xDy6WpFuS4tn4/V89iaclh3V&#10;qB1mBF01sMb/nQx4MJgdaLDSjNSC046P4Y93ff3J4j9cbb76W+u8lO33DIv0554COV6GeoD66JBV&#10;7BBjVnEcVgMiQ5uCzzo5cKe/LC5Kn6ANKi2kcESkrfTWOSDtFGG/0eF57h1zOjjwMajaahdF6FGc&#10;gHSRjS3CnOBAEHlpuGR/tAXx4RxqxAlcqCGqpz2OE2HjZrGx2q5/lr+dauHwG734V3nXMpAa4td3&#10;4b1GEIOK93XEmbalQxEcYrAcuc7sZDkem411iS4Vl86VPkQ6ZLA3k9VIEu5tysBMrYcF8GDTbXzm&#10;MLlZHb6I1C0IQAlk5Y6Fjlb36Hbb7M4Cs3FQrTUDSiJ18fER/GjX+6naOLd5g82dRTTO6dkWFPCi&#10;0eZBVG48tG+U6QFsGA/V2ldHDeW/hh4oCUnMAgsQ7JI9jxhRLO2ySbYymuRPouIkqBSDubUQYtBb&#10;ILd5+NhhxpQeAoNZkAFTk1I1G9x09ccKVG9rdd/D2JKIbQgg4sQlxyROsfEp7jXquOHq84AJzASB&#10;k99tzucg1GOshfV5QHKquSoxQwrbTLNAv1/8PNyhF2YD+G/LQWfLmPmcbZV7NUoNiVmAIVCy3MoM&#10;6D24bqMNgMZ3FJ176EjtQZ0HhpjM7jIXxYIQ43bHW/+jXeiyb0sJzmierYWSECGpeuAtC9IzrshR&#10;byxjU7hhFjRIqUJpu9+YM2KpkH7DZeyQZQ7MA41tYtmQuaaLbNqVMFoGZ8HN6kZtOj0ccu9UFeIU&#10;8bXFAg2ZmKiqE3hRPQqX6uHWdorjhE01YPOX+Jmj7S2mkICMZxmKN53b5B71a6LiCsAE+wquSRa/&#10;EpbgQEc7zt7H2OaQDalMo1smQaZx1DD2pl4aD2mi6CQ62CKL8xBvXpgoPh0JylDUhE4CuM9cEd1j&#10;5nvYXXyzQ68LBNVXGNYBFsbubO2k8WyyqUb9DHah73y89T/69c29ge8s1nD6HIID10wHUyetgwp1&#10;2QznoytEUdghIjzzDFMeGIer0arjdJJFSqV62mM+BxsfR3ZAUYc9UFf1lYhGe+4AFKC66LCFUmcR&#10;k/YVVoSZbqdHQBvOnAm9726+tqNcYZukNahW39xWLwDnOBdlGBSnx8ZAo/5HUwSszHT2pRnDMZe/&#10;nHvCwepnwYDDhmwZKNSehvIV9RKTxrwhFd1R6k+zj9V7G0gGfbDrQPVZgFIMgrbeDI+HrPu23iw/&#10;1oWbDmhMTvt1CkQrtFdMm1TkXLVE7Y8AOn6v673xitB57VPB8VPTLFSHqRtno2PtC8d92CbdmcqL&#10;GJWZVmf/s7BWuAKRon0WK1vQdU9RxE5j1/gcxRjVc5ACcKRAck5zsARJbhXsOGjA8IZcZ3qYkQWp&#10;UbPBmWhjJYhUY2roL02C2QbDHMVhgfvKoVsc+nZ/XiSAXWD6PGZInMMCoQm/O25/PsJ+81wEBHE6&#10;LRsZA60WeQD7RXQ6gI0PCuf9WS+INY34FIhIvHKxWVIaySbjGLbRPbcN8W4phlmLzuRFwI+2nAdv&#10;aoaGtoBEHKDDIQPHHW/5n+z6YLqgdR9OsGWDiteBpDZwXjWmxN9ziEdlsaW16hgjtYoycyx8Kb+z&#10;ii0ynPd6tJOEw323XodjlOu50WG7jG405cwKyEx7KUAgL3ouJvJe4dCA+7W3QvvlXwX6XkH8vRa2&#10;uXca8bIE5+oDtGew8z/td5/kGSI6CzTMjRcu25LdikxtM+F+hOwQny6zSHiIaw9gnoNfQVo4BrLs&#10;9c9CLBCN8B0ud7icxJrBnGm/+eus1TTvsxATJgJqQc4xYKqI3eD99/oRneyDQdJdjOgNEa5p2xjM&#10;ZS/9LzGdXbeWuk1gZwv54y3/k1/PBvIweoHYLNqGyAk2xuFpjt+PeQ5QqW4mQ+4mqdrIWctfWyeD&#10;wlWkjKmrgMnLkXrhBuwQDXIDpgIag6TqP9PbVoH1SbjHYW8eXhwQACU7Cssgp8PeTMkWXhv2N08y&#10;Ol1NJ2+/EdHbRPFF7msGVW50FUlkSxDXpsm02G6OLPZz5tjrtDXtQWKSqBKVp8I4sN6NNCVw1hCS&#10;cS10qIUgzqZZQN8pCX57oi/SxrRzB7saklL3CpY0wq2qsRBQSaAj3YxnRaUOcbnO6P8SxH683X/y&#10;y54cu7C8/rDJIkUOlGjeAxutx0BxstLspuVi75SFos/9YxS5eRkYj4iG0aLX4kHo3VB36evT/hBd&#10;Ss2LQGu7kOoqmm2FKyAMbZUUolNfo4atUeLJ8otwDXC5J0vBmhOrLTc5XJNjbsKtZ5EA52Iljr5B&#10;jXbFt1EHkaDDTydLT0X/52KzsD0nLPQ0Yz6g/Nl0Qyr2eJx1JCNEpkfC7ObJarO8bOYJEYoc4Rx1&#10;uNlS6jqd4HG2GERsa3WTYx2LstpgOAlRy8H23zsRuu5+PkzwjolSgNUD9DQIU+hvgHcD+/Z4u//k&#10;1/Pn7/zrT7tvfdc6qkejTkhiowEcmyCyxRbTA9A7GMOZLmQzijvdeCUcslm6XiagyDm4coZFaH8t&#10;xkOshMIAIIpFPfP8rZfEXMJkxWt8LjskW9F6OF7FJmC7ochnQVN2AdCbYbG7IQ6peVkfYEdF9G9u&#10;DFeFd5KN2FVXwzjEtdGBaYINZB1AuiU7sLXy9EuI7iux+M9Y2I4O7CbLm0ytwy6T0wE0B31ViGkO&#10;FztOopzDPDD1zhKoNdFuNIavh77c1+E4RCY2pX2RrS1wKLoRcMdnmSI/CZdamG/o50l/cXhzqjYc&#10;jZaFt6YKw3sLbXFS0vF2//iu7z4b/283QFAGG01oMS3uYKAWSHoTKkWkQGHT/NnqrWYj9VjkxrnM&#10;2i8GHRcRMYYz9OILyc23X0e2GxHQg7LJxlrsrl3iKKoRFqse3ICKZ5uz4Ro3N+HvEaUxxnbfKhkT&#10;WPPgKOu5+D+IdtlceJU9xLSGoa9Xw3CHDmtDPAN3PxuORsrZVPPqs5GFSXSkddVmUi2AUjUNhOTr&#10;iDMHI4j6horR4erp+rPonWK42/a4cBk2o9M0JKCZeqQLOs3EmnX2QQmgWD8Yqw8fpnt+cLydv31Z&#10;Y378zx//tYeBmlbRIhKG2TinE5ndNAoYMR1ZpLWBjtA+Gis9EeaA1IMYtFtY+zGhEqDh+N5EGRuB&#10;/tAQj7ViHKCKfQgzwBkpdtQR4emV13sfxVjTPTjWAanAYg7AdumiyA30RKL8FCLSg+Pd2PRtiMXD&#10;1o/Xc+3XI8euYRPNwJVm6trp26CtKQpOhB/BwN6DQ00ENT5lVMBZMxKj4k/j2OyrVYxf0aoHMlmH&#10;2IMojB1a2dNx/bPowKuIwVvRDn0/M/j/eD/Tey5kMn/pePt+OtdRHxuZg7J3uA4b7eJXoKw9uEND&#10;M3Yh0DBsvQrwuBHG66FQUJxyfoE/JtgMFzoapCjqmJgnfx+Uhk6zKjQmcHK4BibtbKodY/LmBGjP&#10;NDcPLGZBdeSE7XZELxtuzr8B0p2O8tB18zOIvmtxQp9cayXJbizxvRMGCjF2uY9xsY1OCIGN3htu&#10;5Hn3wn5/bZgDxFgLFgsvKs9ghpzkPQAf5lxKEIhkAdEkf4xeG9y0d8iTkbKQgrjenXsQPt5NvHq8&#10;VT871xvDhd9PlID62ovgGBZ4HzsNg9iONia7tF75FKIKlISImmYznU+5DvoTDscRiFDpSpuFAHAW&#10;nKNLxw03x2ISjjWc74Adiyz02msrxVYOlXrxr0TP/zSbvFh/GZ12nvuwgRyQpoL3EEYbEorjQYy1&#10;tatvsradHheRoiW9+wMVHNIlns0BQSQz2GtmkVkTtor0sORWj/4sYlYb0sQhfZnqV/2XtpN4Ot7w&#10;0fG2/Gxf5lYY8EtVKnrQGUBjUdMSSM+gnvNT/Lm1z0vomjkMZGHszlBZXKwT/wy7bCCaVtnAiSIn&#10;q2tkmg9/Lo72MCpgoFB9YOH4MqhRM0FDe4PNNOUsWX2WgzN9/DZcUhK53trsBcRTouzl4NxOE0Oj&#10;zxGTwlQ8czlMVZuutBzqHPYTqBGQNMuB9uYYqfCwcpAc6EpszE3ME0WpzuCD4aLwaOr+jx8k/KSv&#10;o/abP1hjMXo2hL1uRMzyjTrGuc5QJtwxgX7RoWsamO6jmPYNCpN6zQJeBXGZ+ydC0+WUAebbq0qd&#10;sdxWzKHDkXBHdBO13kDswR01ZkGh2NnUuRaex3NnOcgEXAbFo2M4ANDkmnUEbLIO2FhdKsyGwyfK&#10;QXxtwH7uY4auXvh1fj+HBDjq030FgKg/F44Gi8KzifKwhy36drI5fLI9/N8/f/78rxxvwc/X9a39&#10;kWkTXhwZbHWmolAbaJoNMqQ/BbTWSN4ZKAnTAAoBQMyw5TOKLuNZzpw0ZmXxoLkTCcSqbSJW+Zy5&#10;f3rOnYgbU7ibEYPoozgKUqc06DBmZaE3ndJu+oE/VxeaTTxbjcjmvtZhLfA5fX9OQdIzvgwyNH5n&#10;L5Flvv+4vzA8G6sMbybqw7tTleH9FP9e7Ajf3B8MX17qCF/LPNw8XvbP9/VsAIu9JSdW9EcwUGUV&#10;Zmm0k4TP83CROR5m+epvnKkFQiMmM60X0W0Xw0Dea3AF3wGomBJtudJkGaIJStejoZ/OMMZud2Pk&#10;QNtDKLoskjARZ7r6BFyLnuMQFttKOJATEWY3nvpfgnn+IjgBycFwJcAjG+r40uKDLx+szDYcLyFe&#10;39wd7HhvqgIuqn7n+Ee/uNfXFmqjj85g3BwgwA20uYmeCIsZVOyLKPN1AQkHsQxlmwYWa3wRp4pB&#10;s5QUi5bbWofmwG6TXvy/vjrhtkVxlg+Zx+iwOUP/c4g0/YlxrjOQXl/edndOrAf7YqI27HbkPH8y&#10;nBuejVeH99M9P3965ydxfZCs+Noa4ibTWhimQGjqF9sw2Gdxq82pEPbs4Gf6BRsc/H0jLKBzjDMp&#10;Ru3r5NTXOLMS6CxK05YbKgapwS3zgBVTp82stey051c/H11AU4hhXU6Gb7bar8dhbjuDRcnj13px&#10;/UHXD95f+2dpqN9EUhuErTZfDMO5r4Q1RJzeiHk4zTGJGWwfk2U2+0pjQUT0QzagozBM9wfgSg1o&#10;uMvSHQ1ja9beSDTyb/MbLyMyOUBE4mYHBNJ0JfZ3emu85fshhBcdvP+41/femPqUJa8LbKQRWYN2&#10;UQfVGMm9c+zB1oEK+OioBCWCFC3ixuYyDyOO6uU7xpPWORjLlt6f7QgJjNcngyVhDztup/NueAKs&#10;/vjx6F/74mzN9w6mW58eP/7F9aNcTwfvfbIClE6UXwoT1Vdi9aFIMlvQBgzXsAVEmC6mPjI3ouXm&#10;58JuZ2E0CXZ7c8P7mczvGqAD9/zyNx/NFHy4nyk4/tGL68d5vTFSOGwSilwSO5FyePocV1sAJc0Y&#10;wYhJ/XQJYTg6an+wIGQeXAnvTjeOH9/ixfWnfT0dsRlKcSwun0MfmZ69+OBmeHex4yPnsbw7WX7j&#10;6UzLleOPv7h+2tfX0+1wUUl4PFwFBxWHvfH6j49/9eL6Wby+/Wji3Ff3hxaevzvzd45/9OL6Rb2+&#10;/9Hj/+7d2Zqw3VcQ3lwdDftTDeGd5a7w1cfrv+Lv31noSLy1s9Q0XH1z4/Ho6L8Wv/TienG9uH7/&#10;6+210b/95kLX9zLDtb/5bKo8vJOoiXk92yB9hyg9GysMdh63+dleX15Yw5yz3Gqv63Z43Jcf3h4v&#10;DWtN52KukE3cnoxUxkrYnf68sNFXEdbarj7fmkn2fXiwVLXQXTO6t5j8nz58+/HfHi+/+rXd6Y7f&#10;eLw294+OX+XF9eL6xbreWupse2+mDiYqj5Got6aqwnZPTjgaLgzvTFaGhVp99/YHuB4eD5bGZLQ9&#10;rDgTyLO5tLfCbkde2IXZ7Ldtc9yd3sKYIfJssgxmqw0LTffCZNVdDAsT3O6F1c6yYPcOC4FsiJQq&#10;gzn7s7laZgyanLcH4y5jHZo8sGrkjeeaeDBW5GgfW7Hw7+Iz4WioPFhobObhzvCD7z+bbSlZHWwq&#10;ORqr+PYj1pDpd1QP9+u8E+yetfIgN0zYEbnJ3gx3Q6LGYtuisNhwKRymJ3/XONfMTzsb5MX183tl&#10;MtV/6Y1EwxsbHXeD/YZspvjGVH3Yai8Kk0Vnw+5ASbCedtf0qYe5MTXLuIsVdMZyjFKOFZ4NsxVn&#10;0Xa3Y/rSnK23IX5bzj0Zqgz9d1+GUWpih+nHo3Vh5f69sFx/C21YHTIPrdy4HlI1hgpMg+KezXfD&#10;m1NNPMOCZ5P6b4ZDNWBvWTB7dr2nIlYuLDXdDcudRWHQmtyqS2G26VpYbtMJmhe90ZPcc62jOLwx&#10;XhPmH7C+h8UYpDyzuyz0F5wK9sR4O9nAO1ulfjc8Gq7n/gXhMWs2lWy7ryxm3S7xXlt9pQiEgmAT&#10;/wMM2s3GC2FtoCakB2qGDxYnWo6388X14speH63379oN9HCwLGbkPhqpg6hyw1TJ2bDaVRasnX40&#10;VhEWWu7FBiVjNUh7tM5Q0UWIrSbY4CRZfzls9twOGwYsG3PCG8mmmJKQ6S4P0023w9OpOn5XDEMU&#10;hb2Rcr5XFu9hMbyZUdO1F8IbIw1hpPI6zHUlzPPncKQmNnfOcJ+N3lL+XRi2utQs10Oy9GQ4HKoO&#10;3bc+HWyONldv/feV2Cxlz7bn/WWx5bnFhjb5nKq6EN6ZbQ2T5WeD/UV2+6qDRZE7A+Uxr2SuyZaz&#10;90KmpxjtbKaYqYFWh+aGTYSDbSlMsN2BsS3cH6u8EPb5rl1fH0+gEWE48zRt9DKDFkzV3wnDpZfC&#10;wxufhqHzfnMv2VW7PdH2GxvdFb+xjzZPN2V7iR1h19qbeMuUQ9PqB6tDf+6Z7y4PdXzh7cxc3cpE&#10;25c//PDDf+P4qF5cP0/X808++T/vTjX94K0EDGXhRrM5NFeAY/ZQvoVkPx8W0AD2BbNvyQYaZrzs&#10;ZNhBY9hPzO7say3X49+2ibL82MwDswJGi604tSPFjTCSdyqsdtfFeKfSf63V1MXrwDRbHt8LC3WW&#10;lN0EEpajtfhde0lYMM2/+ioEznu1FoWx0nMxg8HyroTFlsZUeSYEC8y8E/bQoAYhUuXZvKOZ+9ch&#10;1FfCdFU2s8GKJxN/U0DQdHNJaL/9UpisvB2Tm+cbLRk4H5bbC8OavctaC8KIDcBbC0PXvdO8Uy5/&#10;bAoEI6A1zYMdzHk1VttudbCG3uwcBBnQNlZmh5spaMFoAkadRQsn2c/R4st8HiaEQR15Zt3gjFNL&#10;2HN/n0HoLHVV8G80OAw4WHIzTADFtzqKQv8d3jdOSrnFPt/iLG6GfaD0zP28d7dm+y598HTnPz8+&#10;1hfXT/sycP/B+tDbb41gJ3WWxlDmEtLfwRdHwLY0zPZotDY46NDBUdZsLsIAEp5QyewQy71j7Qja&#10;xOImU1JNX11sNovdajE7YuTFdB37tdnEYelhEYRsmuq1+PnOG58PGx0QEwSj9B5GE1rysAtss2ep&#10;nUFskL4NQaZqzx0X7t6LBbCmwS7IWMMlMU/LMsbp2HM1J6xZyf0wL4yVnQHSnQ+bEKiJDJGRG+7G&#10;kr2V+2iMruKYvZ8svwJsrQzrLeVhoPgSNtit8GSiNszD6F33bqKZa8JUw52wNViP9rN6Gs3WmhfS&#10;rPfxkDU0RbxLtkbI0QUZ9mYaobPYbL3N7fBsqi0yiQl9Zn3uIqAWuN9M7Zlgse9wweeA3jmR6Rz/&#10;cACSMP13Z+x+7A52MFQXjsaA1YOV4SuZvlB74p/DzNq1xSFRbedJxyfcYQ+BtgOgBPby6WAVwqMo&#10;zhE2ET/dV/Odp6Nl31/uqwuHS4l3VqfGzoXwSy9m6v+4Lpjqz+0M1bz5dKQqjBe/jDYojIPCNmEm&#10;29asWYYP49iq20ZNm0hnG9YruTcgaFt72gLVgzUB3yJqc6TtDbgA0SSAXRYdW2AsXDKvLfZodZpc&#10;GZASODaPJnjUkwsDFfHd3Dg6wnJJ25PGrlxAz767L8V72/7Gvw19x2kDMFqy6kaYvX8pZgDtmvst&#10;scIkwr1E+cVI3NpP42UWisFwMPsUzOwE1bGqU2gnG4Bka5tsb2D97jRrkuEXmn2+OeH3ePYFNLqp&#10;zkBH3s88cTNrM113gaH2n7DiAsFhejQQMhZcWxTdUwCxm98HUTddRFOzxj4Lpa2StELDCsm7YZ+f&#10;OdZwmj2yX2/CSkfef7uvnDXIKOa9W8ZzL9q81vPaW9CZlenWm5xFZXh4++WYaauG3ugBDo/Vw2yc&#10;20BZWOTzW6CNZZ5r52ph+8FQfZyfstGD1qsDGoMkHIV4hF1sL6cVIPIuiGKfnz+bKA2Lg2W/+c7h&#10;2n/6/Pl3/+53P/7g7x6T0Yvr97ve38/8w6dDhd9bb9H5kG2FN2vGVG9VeCN1P0JBpa12kr3j4wR2&#10;mMLxHlYqTlScimnZb000QDh8zlovNNRqs+VHaBadCV18BwLSy2iXNonJyRVxCt+DG0BLNMt9R4Wc&#10;jgS80SrjXEXT2AEHaAih2pfYQvr9/tIIBU16XWhD05jBDJFagWmanbVrsfEJGk9Y92i8JjK59lvv&#10;vVd4X4sRgVQNTq5wRD/aFEZZgSlTdv5GY5uybgOWVNXp2BFnR3iL9luGiGU6nRoSsDn/1g9oJ8W2&#10;E7znSPHtMFRwgfe9G2GbY8PcrwVLs/iuRY629bMN4VDRqeilnCw6A9S+G2G43tJsLdzdMFKO5kZj&#10;W8QyWXWO/byJHVwJVLwWOxjF+WetQuX84Ayd2cosQ6fZszTPtF7CbOotzme7qwRmqsBGvIT2qggD&#10;hZdDX/7JsNpZGGcf2EfM7kJqziej2KgNNuJB63UUIvic/IsdiG1p26b9oRL2md+jVW2wM8tZmvPj&#10;vtoN6dkIghct/xhteTDa8L23Fgd/86P9uW+9vTHzyjHZ/WJfQsHDsfuzB30Fz1eFWXrX6i4Eu8zG&#10;5Cjr5yBye6PYbc7GnMnY79hpHAVhuOg0togNSmWie9EJYBqjHr3RYoiCf1spJGHYG0V4Y58vi/dl&#10;Pt3ktroYKT4ZYZkMpycw9lLGZrLIRbslDsjlHbTnVpG88zX8HohpPy+ZzhoJ0/178l6LTGItuaNW&#10;7JBkz5dYa26FldWxMLCJYePAzYMB57lZfJN9v7n71t7bgxMB0HopehglWqGWjQvsX6330nZW2kB2&#10;cF9rtxjVoRvXY12JPcsWbIJgBTHMaQWyDU9XgL9qn7WH2aYKidKzseTOquF19noVqL1gFRf2md2R&#10;diBQbbkkAsYCoh1gtrlRsWNuoyPVYGSERbLSTovseXzXm9FWthVYhv1dabsZJhFmC+xVPAe0YgbE&#10;8cSugryDCGS7Nz/0OWgKG3i85HJIsZd6fJfr/c5NkAYasQ/b2uYOQNTWqy/xvTvhaLg8ZB4gEJty&#10;w1Cx7S85q/ZS6KYMAXwLKFoSY5v2q3vUmxOOTA/qKQpP+NtU1cM+1thtA1gYcKz2+Ve2Z/4/vzA5&#10;xSzkz2c6yx8vNV74LcvrbLFiw6L3ZzuRumciYT4ZrWDDkID1eu3sepFtQBc7Q0EMlsnZV9RhwToT&#10;JpHCSnlLy41rpYEVOiuEXFZHj5adg1CBVOVoI4jE2s9NNKXDOCxDlwgXOMCD/vLIJLFLB99Tc2nP&#10;LMNMs9XYS0hEK8Xsi/pGopnDvBHmIQLraOy+aKb/pEOtkKZqXEvebQKh3ScDLbZU8m+7SvH+wsZ6&#10;ewZYNm+PN5gNwrVEP1V5IT5jAma2JZhN/eYg9KXmgqww4J7pB/f4t06ROzFX2nEJdvBycptdUQbz&#10;XkEwcE+0m4nsmWOBYqmINTx2uUpjh1nd9uZUFffKYZ9h8iZ7+2B7WggGEy3WIehkUrSYk8scKmka&#10;rw01trGpbE8q8WqPjRaeC21XPxPXbS1sbJLPGRgycTKNglI7db4+2/baorBx3kOhYW/YkdIzIdGY&#10;ZRg11iNMBu3gtxL12JjVaFChYnHozjkX72lPIie4tV39fEQLtuhZR0vaGdOWBraqsYoiVXsSAXIr&#10;nsu69iafVdDstmNqCHt5nhp+s8PWqbYsLfv42bNnf+OYZH++rvfm7te6+CTGuq1wVjpQ+Uhei39t&#10;h2NRl/jclqC6s4UHdve3G8s82suN0R7b5mCPhopjvasSVGlsEZgbLvHJfBYvC0+mLTCGgMecItBX&#10;G3F/dH7AXLMQkHArzlpsQyP5HKSt7dQcNmmDEEdBHDjXCsbTbnNeiEVr9oddbnXUuunKaBMIKM7Z&#10;KLMxB1LVvuUPsk2t4mh3HS92a+bzSaCoU4QceziP1HUWZV/uaxGOOZ5CTWwX0Cnex0qRpVagHXuh&#10;loqNiSHgFQSFRXbuXar0RIRKuuOdtTXzAAgFczr7K1Vll2y0U7t2TEnY785hLy3aZi2s24ECBsEd&#10;hTgBtJ2osLHkebTFTTQlgot1qw1jw3zWYr2wA220UWPjFLSfHUSt1Lftj7bV4bB21PV4b0cjGmoR&#10;fkrcNuHXOWU15SJMOMX3Zb4JmGyy9ALPgiF5l8kKnTjYxEDnOEOae4lO7ERgH0WrPtN8fw4BFscC&#10;I0jM4FnrNAwCdG0BCcGIT8YR2OzhEbDTtkaDwGHv/2QAuxehssO+xfFarMdOpkJkn5Hi3G0S82gE&#10;5m6s/MZbB2v/4JiMf7YutNZf/Ohw5Z89HSkDyiHRsB3s7z7Lodn6VdtI5vLQbR9uW1ltmrlK+zSp&#10;je7EGJc9Ce0UEIO6fF94FlvbwYyReCE4Xc+xg3XZyeBY+0U2aQ/tloZpd4EwawM2ELPBCwTfCYO3&#10;YffBCHYosN55hmdEpmsz5ga04l0c0mYmhh1CtTMc5K1mEeo4wWK2AWnPuzji0L/VPkOFr0OMQDs+&#10;Z9+PVatyei3xxdCvQ/Py/DTwcb7+PIR2iYN1houT/2xzobY6ho/3dcAAg9EQ1oKvdJWhXWzoguas&#10;vhg1j3E5GdgBC0Jfi/HVQmrH+Wo7mKIluM+s2hJinCizxzDPQnuZEq83dQ3t7DCe4dzPhQx7Pt2M&#10;VpRwebfx0tfCXNXrYRINYE/iwXsnwhYCKk5j5JmxTTzvLvMpnOLgIJmhQqGoHWlfMR1KMBnrmsE2&#10;ttXwkoIGbTNVfSbYrWgK5tI5NF16GoZ0To0aFc3vXsDsdjnXtnUe+CrnbcMBM1uiRxi62etBWAMV&#10;5xvY666b7N3tsDfaFPpARgpqmwJsGP/ElrVRqZkyJgDEnmJ87xD46rDbXf4so83icAxQg55hB0Ip&#10;ZDPQwGFfWRiouBK2Jztfff9oJddMn8OJqvAETbubbH8kvR+T/k/++vjxTK51208GbHFhh1RVNNII&#10;gnBiYZSiwCvr0V1AzLxoQTNh6M8YtEWjGVC1o4OeL4e0b3SUcGgQFxtkk1MnWyRthYE0di5BdjwJ&#10;0lVpzyHpDZupsrMr0IrP2mdsHWggVJuHCTMwpIa1zUNNmVqAkGObQn6evRdaEeloSw8hod2EHg3U&#10;hBVd1513MM4doJQf0p0V0V1vfzAbzDlxZM6ZA3zPeXFCH1sj2j8mjcS2kkoN6RhoJymrVdc6YQ4I&#10;6PFwRdSqNq5bl4CxTWy2qqR2AokOGTulD5acDYmSLCS1t/MqBKotOg9xKMAcrjhWdDIcDNXCgNfC&#10;0/Fm3pkz4F1sW+KMoQ3tPKT2ZGXW7hFe2/Jxq7ss1uJv8E7OHHcukcH++bpznBXa2SwYBELsq4Yd&#10;mLrPeyCQ3GPbo8Qp0rX8DEIfEVkgGH0/hVaq4kxYhXm1mZJoLtO/4qQTvieM3ei4g7Ytjh7YVKVC&#10;9m5Y7auIUFXhouBaj3G9rPd4ijOaB4arBbUD7R+6zP4utSD4YPzRSic9Az+hu71Bbe8zrKsgPB6t&#10;4ZkgFJ6V0g5G2Lt+25D5bmrcLd+ttzI2j1jrKGUPnJdbGJWD67M/q8OMN2B4Nb6zIrYQ3oaYNlpv&#10;wLjlMF/Nvzor/U96vbsz9unZivPPF11oZ3E4HKwK6drboebcZ5BUaA+gms30MmzSAlLO5kLjeScg&#10;6MthGia0YZCHIlM6TNcD2Bsohyg5zLxXw8gtCA0CFD7YbnINfK96P0AC6Tm06ZGL1ehe7dBA197S&#10;62R2RHYM+E5PFVrOnjnYIx23o9Zbby2LsEjpbX85YzfRxuLf9pDbxJi2b+m6w3r5zJw2TRUMjv2l&#10;48Pv2pFfF3ei9Eq0d9Q+Nmu3tYuTQ4VLTqR2tM800lc3/DLEYMbHdN159sUuxMJBhZHa1bHnQKgy&#10;oBO2SqZVLXMnxv60Fxf4rIOOY/tpmQdiMji9iJ03WZ5tpqEQWWwrR5Cg4WH8We49WXEWIuQ5fH8C&#10;LTkHI0wWvx4dN92lCB0k9UzJKd4fIQSc1WbRUZR1XAA7W4rC3lhtFIhNl42ZCfuxrfUgAmOj7ct7&#10;ayM7AtA58npTJd5pYOhcNRC6/lzUboY9pm2Aj7awMn2R/2+wblu02UvW7v7LnJtw18k+DhVbBTov&#10;Ym4oCO37aocxz16m19k07Xtivy40F4UnE43sa2FMVVsBPq7UK0jPh/3xpuBQFjWhAi8Dc3aUF4eh&#10;KkwHvh/nI9blhsfYhM7u8vtW2Y+WnuW87sUOap6voZAZ9siOzasPgMx8dhkksQqzmp632XMvxjB3&#10;kx2jX/nKe//+0dz0339zPf339/b2fvmYZf7o10p3TucqGmsP4/QxalpI6JjwRSTjXJ2aBYK5XxTb&#10;ALi4SaU1L2cPPoO7wgGlaAbitYOXY36WO5D8EJVMNwyDDZe8xqLsKClEuc3hXw8jRdoiSBc+J+Gk&#10;kUrmHdpNzDiaw1HMnLChsB4yDfj5BqBLtTZBtuWNvcgdfrap3dMK9ETi6lF8PFaHPVQS1pFMzu9V&#10;smvYWy7q8GilvR3Bhm6/yveUwno2hRl3IkHbTFENFL13QJYpoJB5g3pP52U0h5hBvA68Np5l4ytt&#10;lDQH7KQ3e9rqck/UAKtj/wpsGA4uyYEqUScruR/2zzz7YzxJLdpz63MRonnwOoC2tM9gbuHfOgwo&#10;c9vIS81iy1S1n44CzyXdyPvAMJbA6jhaRxjOGNsCautocXrfVNTodr6xGB1Yj1Z3z+3puzPcwHqF&#10;08BTmQYasNXsSIG97ouikyN6IVlz7ESNhpivPRPGShFs2paiCc/R/orsdYT07I0tjOI92SNDNQrY&#10;kcLTvFN2zydyT8CoaFIdP6IU9mG96x7Q9S5nwDo4L3sPrz7E5NDZg8bdYC9EGMkTl8L2lBk/tmYy&#10;j9WxHLXhg+nmMITdvDdQHQ6x5bzPZB0QnL1OwmQb0NYQ52m81dCRneBESDLZuHYj2k5ko02n5hRV&#10;6TE/6CsMX15uCx8stIQnwzWgyz+kn2IIV/78LotZgQCXH2AbsZELHJTEq3Te6c3lwB1CoyQDLkBs&#10;o0XnwzAvMQ6BKn0lGAd2z2GXbKOZlvmsaUk2kkywIVlP3RmkhpJIYlJKAS3YKLulGQQWqy89uMQB&#10;QaxV2QwOJygp5bPMK6Q8jW2CccwBeeBbMKKDAcTgxtO2kJ4ys0QmYVoV+m6iCel5EYZ0CuDlKIlH&#10;c15BsuWHsYLX+b4SDymINNRpELuDo70dI5k00VjpX3suMlP79V8NLRd/LYxg99jc0s2XaNJIee23&#10;pWYkPZJaDb/HATouy/4i2zDn20nfw050CIjaixCNQXmMemwZU7cMc8TpGhy4Hcidup5BqKxiWy2y&#10;l3Yz1+Vt880N7A3h4nzNRWCbnRnygGfAdc5PDeTUDkMcccoUsPThjc/DAHezBM4zYs8vhUhV1o50&#10;hMt40SlgLdBTuAphaVM7qcMcy20QiY4apyhOVcGYQlveadJ3rleo3A49BadDf45Dis5zb76PkPMM&#10;t/qwMdsh1vrLwOPX0d5ARvZ8/aFOJFvMI0DZg52+/CjsFKAptIvDdbXpnBuX5F7a8yITlcCyewjd&#10;qKGmOTO7uAu3jTfqyrd7uaEam/ikhfHauPzOsZupqnOgiZzw1mRdFHZPJxvDR+t9ILZC7o0ggsl9&#10;tuvoLzqHgLgZDiebga126K3hPSvCPubGIvuhZ/bt8crw5nhFeDpRGo4m6rt/l3b7ymbXrz9iYTs9&#10;cGn7LaTXNeDM2UhkfnnpYQFcbMNPDGIO3sVtc5hjYGzVdLqVTYlNPi/AQGdR8VdiupCwbCT/bDga&#10;dCylhIAx3AwhIEn1kE2zWSmwsEPWE06nj8yWE1JAGyVyNGLZZF3Sq/e1a7BT2ND9wYqQgUHGIJz5&#10;WmyN7rtRkk0JV5FGGuEfro6HHRjQ3mJxzBf30FXslCz7R+vWN7VqrZX3Qsrv9NQgjYuj4yS60JH+&#10;+2NAE6FFTXbaY+Xn/icOA2n+oJA9ycvGpRrRTMAkBY7z7uJ6IIQNx75woEOFJ2ND7rGSC2Gi7Cpw&#10;uAxodDEkgLkLEN58jfmDjlpjv2FitYGNUJO1p2AeHSRoNs7D3ELjYc4Jj84R4HYaISWj7vUXs+fc&#10;D6ZOsn7t21TthWhP2Elwqvil6L08HCqD8S9yL3ukZRGE3QwPhqrCBucyKYMBYw+w7fYNEMOM42il&#10;WaDxVq8eTOAUENgUsTEb43EGGRDKaO6p0Hn9s+zriTBc9iqCpiAik8GCU9hTVgpUhDnpCKLdgvDj&#10;zAo0XcxaYT39haegD55VfBlGOgHUtRuwDWwdG9eABrakiLWzrp2Bqkg/SfZ+rUW4n4+wNQTj9GWQ&#10;jJ5tEMRefyF/MDkQUAfDnGmLaKE07v1IyfmwDLTfQbOPQQuz1ddAOY0hTm1uuhQOEVLOvdgHmiaB&#10;6ittvLPaDRSkzeZouWm0vXmfu2jJDL9zbZMl50Jf/umoqQ2X2Bl5rz+P9R4PYvz+B/v/zbsz9RBi&#10;UVSD6QYj90gt7QS+NFqEbVJ1Mm5GnFIM5wvfNOid9rXAgcSm4Gg+Y02L2FVK4QkhERtmqs6IGRbY&#10;UxNlp+NBa3tYg7XEoSk1dBcbv3I0T5zTgMQbY0MkppGSsxF+Ct8mIATTlKzzcrassxgW9VTCkJOx&#10;BgwigvHULsKpaRjApn2+n7269/uLsnYPzzJb3SwSY0X9tz+NJOU+2lS1MidEDINpg5khMQNRzvEc&#10;vZjG0RIVBpgxxkvOoKXO8D4wP0Trz3zuFoS62wdcrnJUQy7MoXdO+xOIFW0VCATiWYPgtCf3+8ui&#10;t2zpAfteDzSqugSzch4Q5hbQRy2TQqPucqg6biZKge9orxighlHHSi/GsEMS+HowYBzNyWy6t3WC&#10;oKV493nQwUK1QWOYBs2fRJqb8Oy42ccTdex9URgwSMwZpip8X6C+72n5joFobD5jU3ZoNodUb6ua&#10;27CIjiaD/uvt5eGd1CD7DYFjfztlQG3jdyRgs3F20MB6U23eqK2uwBpDQOj0siH+BmjKGVZTCB+d&#10;Itbj6UCy5MdZIWaRLCM41hB2Tg8f5T5qZaf1HAyVQ5fCZegBe3oVNOX6HGv7yKA5zOhkOCGwJor5&#10;pjHjBG1ojHUOqK4GW2nPOoUmeAeH1dhoeBQFMMoeTFaD7qDFfSBiGhQyBp3fv/AvgJfFoe7Sp6BB&#10;Y545mCdl2HGlv7tF3ZcX6r/7aDA3BofF8ctIzB0DozCKLmMhk4ejN8YF2pR3pwdu1bWOVIpeRBhE&#10;L51DkCXITWDIAi+0ipptu3kyDLOhT0aRntzXKd9JDF21h+lTaTUWxJDkgJPlwEaMXWcHKym0h4Zy&#10;YMj6CxAANhIbofdqyYM1ayPCWDa1PReb4m50Pye123i+U7NNBbJh/kDhmejpi255DHI30s1OlTur&#10;mPdsQ4tBHEIPba99hEkKInPSgLEbHRmTMIBxnhh24Dumijli13FNwpMlpOzeYGWMva2gMRUgQjwl&#10;ot5PIfRUBbCMZ23A6I7QWMS2jK3IEWrCXjW5eZPuawr75qC/CskKc/MZmw/bMdoYloQ+h22jZ9ce&#10;7AZrLblRkoswdgdrotCyoNSkZvNAhd2uWUdG1rZDQ7KuddbiBD1DJzKGe6YrXiL/L/+jvxMh3ZIO&#10;AaSz9o7xshnjVNCBGSNxCKpoBIYwadqZZhKs8FQacuCOWj8KCN5Z7SGcVDurvaQr/5i36bBSEZRM&#10;6VkYkJZwbbIpwjpyuh6MNsn9ZHLHdOyxZztOZUIY2cNxhnVrv+rkcmq8JkoUzqADnVum0zkXTSi/&#10;hlYUJtrPUVsy/aCAc3Y8MPv5AIENDSjQtNnUYFPVN8P2QC0IyIQGHXrFaOrS8DR5n5/B6AiHnlxQ&#10;E2s/Zq/fud5JVlS+NQLmteUdm7CA/ZVg4Y61XW3DRkHKWkailN7tNLCY1T5iVY3PGB+pcbCAAV02&#10;hwXZpN8B2Pa2X5UIITodG3qh7GyqrZJi4w3k2povVhmjJVOod7Xk4sOS0M8Li8ftn2iWu14yJwzp&#10;+jcfTyZbRRNoh7QWYVDzLOe46Biw371t2510odT64SC7LQ7J8ccxEAujzjRAEGD7bYh3BPVvf2Oz&#10;PtRqvu8WWN7gtF5Gk2xtX6A7eqe3PBKDPbWW1fQQmln3ycpTwJWq4IT19Q4Yjf0ZA16q2bKd8LLj&#10;TKacKsE72Udf28Y91K0+hZbUg5mCkHYg7GUrpXmnN5MPIdzr0TGhhp5FqyTKroRnY/XYZKAA9u5w&#10;pDx6D2NAFoJKAOXXIJyMNgprF2EYLzN7Xng8Uo2dDTE7kt8UtCgU2EvnqDk22jb2egtlzjWEqlPl&#10;14w1CgVBOGtt2I+YBY751y0uzF9HyOowUCsuP1A7ODPHZOZrQDLnrbEGhJcJDHqelzkLhwZGGmCv&#10;14HdCh29yAnoKAUKssv6Kve3i/o2zzepwAGyVmQ4gELtYRbNJjRihYK5n4fcz9EwO6aRwbxqWJ9r&#10;2wnhvEOSorMIBJIqB/3AGGpDh2C4NpuzGlsdR2AscLZz7IFCRM3q+zhubBYNOMX5LXaWhYESu8Hf&#10;RkHkwLi/zzSrEMKfe3O6ZuZRb3ZyhlnUc0ANjeB0RylMZxoMkkEogZbSgPdwJBIhxpo5bxEKuXlo&#10;Mw+r0xHN12AoJDCS2ei/gVTtJqc1mYHvn3Wggq7eBe4xWIABjdaycbdDAJ2VI5OpYSxFccabqUXL&#10;vYXRg7eGVDaTQqlpB/QkG+Ym76JVzK7Y6robum++FBc/XX0OXA2xsRmzqPuVRj1vhg3YdN7V0Spm&#10;sOv6XUZq62TRq2U7Azd+pgEpWpGN2cUkZ/ZiWg8fcET7Umw+AbyY53tCS1OaZtEiCSCjcMyplFnB&#10;cyuuQeI0zpZ0yr5r471ktj0IJFGGfQZDCaHVoDqkxjgTnVB6W5cQIE+Q7BrkerzeSwI9H1p1zT1L&#10;TkQpb2B7vBTU0GLVN5oOG8NJk8aP9gYqIjqwZf8PR6k5zHDzoYQHsYhS0ARphQfrWIAIhV37nJ91&#10;dVYbTJRjJ+edDKP5r6MZgJqctY4tp1dqg+2KDoCupoqlgIgz7IkBdG3PcQTsJN8xPjaOVlHADOac&#10;QyhAXyAYNX3U3HzXcp116MXguPSgwJ4DvpvdoyNmE4E2jnZ1PI5JxhmEiEkL780+CCv6E2A8M2ui&#10;04z33+8TtSDwuK976fx4J9aYeK6PYK29GEEuHWgOmcKmmWTFhS0iTLAGEaDFp+uhIwSBJoxFtTOg&#10;AIX6LPxxzFa/9wWz/YUnY6Xf30WFWvg4W/0KRKJ7+gYLRLJU616+zs30LgHXsHUs+Ui3WNF7HIFn&#10;c3Rda3eNIZG2unQ53w3OaLUsRe2gp8mA6nYXRMzn3TwxucFL04xmKs9BNMDY+0j5ZmBUTTY7Xk+Y&#10;kmS5yWwOp8EUYMMgLSGo7ExaoEYdRMG9PGgHWDm71nkWajDz2/RKGpxVyzigXnjjIXuIeghHi8+g&#10;fcyo53AgNuGKmk+HQAbmVho7PFjG1H7yfbLpVAgapGe6AXwOIaQ5mHm05AL7FJ+LlJfZnXRzANRI&#10;I1RsXmicSim7g208AXNF457PG9caLTzLv2EymPMAqK1DQ9iszXY0Vh6eTpaHt6YbI4PF4cVok+ji&#10;Rmto9+ncULsbt5vh/0nOQ0eRHrmNh6AMCFP7NVGJVoJg1mCyCTS60wK2O8vDQM7ZCEdNeM60XA9D&#10;xTBU2akoRIcKTkHQED8a2kpwhauC2CCz8NFkgCR0oyY0cVltu9iEjYcwVLiNYx4I3Z3qdmhTfZgm&#10;iWB1hr+u+sH8E3G9en+FoQ4b09MrytAkkWYsi9pirQ6FFlquNN2O0NEBY6toZKGigy6N0c3xrsJH&#10;q+N1rMg8dp4WSlrqo4BLwST9ea9FBjbAPolgsN5OQejs5CVoUY/1KM9IICwmsQ2ttHdsVKoGwYQd&#10;6JqO2ekPvr7+8d7ffaZ7cgCoBQGY3JqE8JdholltE+wBXfTZadXYaixK6SzBGSfypR3ItWc6Ega5&#10;Vbh6u/ry+c5DHRWFkRBN8XHBK80yExrQe7B5a8BFZ1vpOXMUhdhf6Kmbf7DwNEyOZAWq2JNDWKdr&#10;ezD3JARsAqyZBtgkxrggFlN2PGDtirkK7CM01wL4Wni7DmGK652dpVNCgtOekLBmIAxHCtqgR8JO&#10;oCWNTyU0yNXuVUA7oEj8bKMlItgCnQUxF09toaBxptXiAwiq6EJMBbLHh1rcNDDti53B0jAJIRoD&#10;Usts61nVScAeDua+DGMIUySSa2FvqD4yTv8df25GDTCmhoOHmbURjEGOl5/GFuHnHdU8m/WyhhT2&#10;03vJB+wFUhbCj5ASqLTNGWyg7VcVePxtjZkQbrbJcIianN+xHwfD2jRq1CycXGOfFhBgMwjMmHXP&#10;/RVUChPjbQbho9e5GsZAOCgATM7WtFgEPcyhsc25XO91H3SogFZ43jTCUftMR9RON4yAvT5w93PQ&#10;F3ATzemwH5nOnFLzQSeK0dK8zw5nqMNNROJUJulprSUvHHHvZRCAY5CtCIkznFlTnA7POzph0PiY&#10;Z+44kTTPTvDsg4Ea6AnY118dpmrRXG2cJcjGQXPG8GJ1fNftKCQyrVeiI84wQfTOI/Tt5X/MRn+0&#10;Sxj5XrJ8f7ezGulwJZi5oISd4WVi1jQPXJS4ICAJ3oj+HIc4Wvgqm5S1MzSos/lrxpduxSCrE81X&#10;ITZLQBxRpUq3I5Uj5d1UoWDsQYH03mo3ERVGBBIaB1uFgfUkKpmnID4dNubB+XsdIcZitHuM7S3D&#10;pJnuUhhbo1zvFEQEE61C5G6kbm9z+hyPFaevIw2FpNZRGb/S+aG2UxMoRJSi9h7Z5tAmy9wLRxJj&#10;t2Ao65lVgs8jLeOQBCT4EraCGsL33QPWmSJk7Ebp7wBx682cxC4cNMHVcSYZoRq/M+dzGgkqzFHL&#10;m9Ssx9XmQItAu3Gk5/z9ImCa0vN26L7z+fh+xibVXo90n8M80aspTIUJUtjDMQul5HQsnpTZlnh3&#10;HUTO+FxuR7AYhIYhrK5eRDgK8ZZb8uO+ymTR8+r7cH5O6rCUSefB7kglpsG9MKxjhH0Twh8N18S9&#10;1L6zujz+G+0+XHiZ/aiI2s/zNy1uuOhchGN6D03ZihocgTnfcDHaaGo4E7eFkylguk4Zu7y7n3o2&#10;52p9j2wFgkH+zpu/zvoRCrz3EjB2ERi8Dg1GBuMsrIc7gOFEWTMI4wVtT9Y3ijBdZN8sH9L/oM3u&#10;mk1O0IRZQQjqePFd/OMYbH8v7BYxqXyO2eePf305WfhEL5xj9yVEGUxvl4aqrlyhyShMOJT7SuRq&#10;sXcS+ONkfP+vDaLL2ylVLmABxtGW8+XnuZ+uezPQd4AbRyNV/Durytd7qmDwG+HhtU9xcBikfM4i&#10;zGXTspD88xDOOESTbtbYhpGQphJiovw8f1+OzL4FPHTDzf7WyxUPBrvGQsQoebUJ+b9uWiFXnP8D&#10;gcW5dEUnISgrC5C2EPka7yA0scze+dzmNTpgfZ21GCifhkg3ER5u9ipCYwkpaEOcJexXMX4kNiS3&#10;GeUGTbU5V7indkcK7TjA/okcEno0OfgpCErCP4SIhwuBsnkvh+Hc14+dOCYEaGznoblgDqSoo9Wy&#10;VQow3r2X2CNhataYX0YL6CXe6Mju3Q42uK0XZAizOdSIMR8SYTmu57AJ5IItq80mPHPm3xb2h1PK&#10;7Ifi2s3w8PxEJjucn0ygp9iwxWzVefbCCnjRD4KwqyyaBAadJ2K8UXtWpwb3Q8hYPb436BAsc2T5&#10;PM+No+jQjBZzRgGA5jEjYwZCzyZ8814wtVpM1BFRBM+zH4m+ANf/dMi2goVhTU3K/iwgmFzvOp81&#10;eK+dJ1qSORWYIrLozo9pdiZLwLyiHBjVEJHCJQMdbvfrUebn2HJDnI3OuDkUyjHL/GjXN7a7vn4E&#10;ftbhYcwmi/dvxA0yOJyA4Ccrz8bUq9ECsC0ElX6AFOGFo5sXwtzuvotWKItay3soIWMVb4eHzqKV&#10;qnx+BW2T4MB2e0qRxmguNnje4CqbqwZZgImtbYraCFWukW7cyDjPDIvdgBHE5A5+FA7tDZViS+RH&#10;Nd9feBJCuxcJQrf7Qot2BQzBM3bMLQS/26RHe1PGGcjRPr0Y9kcboydMwnNYsfDFFgNrXbxfHRIQ&#10;jZKoOBU9sRKzPUj2OgohErQHUC6mJ3GoK6zbeFHjhV+JAsAEVfH+ihoDm0WUoKbIDpi8FLXdJP8e&#10;KbLlnZoMDQ00GS4+idB7GULPIoY1e5sgaQ8Gq6KnOMZvYCL33z00BU37Sc1gqprnZ8a/hGzC7WTx&#10;+fhZ80sVNmrAVOUp4Jg5kmrdm2GKs3KijrbwCkJTO2msyFlUECd75sg9UYQxztHSi6H/9q9FxNJ7&#10;41NozhvsWSl7UwgTsU69pUBP+6pIQ5NoMKG0EDnGE4GcogLtVrN6jEHqB5CpTApWSJlTa1DaUiGd&#10;T7GnJcogDcQVguu2P+wrCZuctxBZxGAChEJtqytbdKuzxIJiTZWsnYmAQWCZZWSihGepc86fL8Go&#10;i9CMED8KGd5jzPxUaH8Hc8VzPmaXH/16Z8KMbtNYULVIEQ1u4YDpOjpJBnJPxGxp4w2zpadCCuNx&#10;pPALYdBUpigNroK59X4hxbA9Ho3Vx3CBHZ/eTWHEs8EGcR2zJGEksAXmsT3MsTPLQXhqLwo9SdZD&#10;bQAR1ttgjs4sDBD2xJIZiNWsDm0gJ7EaPrDzk5trXqXZB2m0sW5YbUTrrSarrwPpTqIxTkehsIDW&#10;nQIOqMEkAg/NcpgNG8+0F4W+nNcRCEo9idQYWAF7gSDg86sdJdHTacBe+2+Ue6rxZqpPAU0LMZZP&#10;cyAY/wgE42h6Bu2tIWSSeUw3s34siWRsuHs2DBS+xr4hmHjOKNrOKoAZvq+3bAiBNl4KImDdEo3O&#10;oomoTbLOAGvwUkAZK7n7818FJYAA7heEcfYqO/oXuCMK6C8FiiG8gPMSrJ7T7juvRq/hvPCN+09g&#10;4JtsoPfR5O6h/BNRe6sJjKPqaBjgrEdK0Nwwkb1KlPxqTT2vIoL5JvaWeyioJF5d45b6CDMz7Qgl&#10;GFoIn0SbW1nudME0zxjhvvO1wHUZD22dgQ4c0y+d7I/UhhQMvtlhwSi2IZpmB0FyOFgewwQKoEfD&#10;5eyNldqckzTFeywB3bc5jzXOUCUwVXEdjWpqoUkVvBPnuYCieGuqie9XsVcIIzUpzD5RdjIilnEQ&#10;2zLfX+4sQYif/5MzmR7Ix+MFbxuLWMSwNmNkq7cmjFacCUnUqRkgSw+vhD0kzxob1Hvv80gPXdpK&#10;5RvYItc4WA1YJdCNsA/3x6pbcW3t+XA4XB0mIBiz5VNoh4VWcPn93DDdWsaC1WIwy2AdhGu+HpAA&#10;ojO51ixu+ylKyCsdd2NWwQp2zTaSexUoZ9xjAinjpMEN4M4C9zSskOKQ3CjroFIV57HnTsFUZ0Pv&#10;nZeBOlVhGcJe7cwLj0Yr0Uw5wBBhLJIdbaKUSyI0zLIwvWetsyisYl8K19a7q/l/YeyxGL2ZHJzu&#10;bPuaqP01uNdipsOl0J93EsIpQ3uj0WBsM/enzRaBAM2Zs/7OIUUfpLthpnNhk3ukSk+HjZaycDRY&#10;DTOp2XRB3wsHfQ5SR8hgw0yXvxqmYVhTkly/du4czBLzGxEutntIs6aRglfCQNErkWm0M8zIX+Rd&#10;06IAtPUM0NlwxDqCxXjQLJrQerIRoPSzqTqkOZCNc7BYcpM1TJVcDRvNF0JX3hUYK+v2dy2WA83U&#10;8/+2wpBuK4k5kYucjdA8VgGwhtlGNBjPGCpDQMM0ZuYvg3qGeZZQ02a1eiMz/K1mOkALarJsO/Uf&#10;GCiKMvyxAuTUnj0cKAYuFoaH13+V/0MHwNuj0SZo8mp4hGafr9IbCaLh3TzPZTSp2TPztVma0M2/&#10;ic35aITnIIicgWeK2C73TPL7zc6qkEQoLDfr6ocuWMcxq/x4rq/MVn+4h+TQpTvfch2OPgWEuBcm&#10;SlCfZZfZmFNADt3ZuTEWJKFYVtB65dfQHmBvFq3XagKNp+dSI3Si+BQaQTvGoHDW2NZTaA978a8Q&#10;JmZvwMBpbBKrY6Oxq2MFyaYH0NKJmBXOwRrrspHNLJuVgaHNtVQKa/D7WaWwmQy6tbX1Mg+LIT4D&#10;8EDEegTB8T13h+tj7MRsDqu+jWuZV9d95yU09+mozReanFfuMF6zzi+HNAyY4V1jzA3YZh//JO+s&#10;Y+cQyLwCsw3lvoZmzomw4+HVX2Pv0HCF2dZxeuyMG252I9AggOhsQEPNu6dqRRjFws6JwmwWjbmm&#10;QkntHEMMaqAV9i/CIDRfLM9nPzKsQYKbLEMTs24zd+IETZh1AmJeZo+tC1xCeIwhrJbaLocVYLlZ&#10;NRaIGlw3RqXtuocmNe1OO3WwWLc8NnA3hIg2VZMZy8zwWYPNTnBWW9lg1ZovbTxtyHH2+tFQDULS&#10;LspqM+E6cIy9s2zFpGptZ2Ht0VBFNC9iVlD9lVgaZVcxkYGjWK3E1oQ47C8JB/w5AjrbfnAOwSh6&#10;ejrdwt7x7iAwcxadn5BB4JmeJTzc7Eao8Y4O2TeBWYeY1QyT1edD191XYlL3ale2ncYOzGj6mKER&#10;B/bP8J0U73jMHj++65OlhvAUybI/iJ2FZFiGeOfrL7KBGonm2l1kcy/y8BthvEKPHQzBZqp9RiAO&#10;oZjdj2JuHES8CQGaXW51selaDhuOXjggqgb8WIxJ8Fkk1SYHKGFoYxhM3eo1uRQJxz2MZ82Bnx3j&#10;LXN7EDGthu+YoeDhTEFECeycwbxTEfZ5gNpch0ipH2obtaWQRkKUGRUEtlLQKTBRcjLM6H1UQ8Vw&#10;hAHOyxyO3ZtOR+NeIlG76y6eA+frYdNjZxWCeZBWCwv5ZnmnDe69hQ2qVoqD+IGsZqCkIDgzMvrz&#10;T8UKAbXZEjaGGilRbU6jAXw16rWQQIP53IV6YCd7tWbcDQba7rG9uIWqnBHQSS+uCd29914P4wUn&#10;Q3/OK3wXIYktN8veT2GHmapkR2IJXve/69gFXpr+ZJmSyQkyhY4c8ym1cRVIErGOCkMr7v1CHdpA&#10;jahdxzqnQCxmcOgQUhjK+OZumsZmWYn5j8vY3SsKTN43Vkqw/2pZYaXaLNNlvCt7pnbnirYtvxMZ&#10;HQERn47VQINXwzqQ+R1QSGzuw7tYVHrAmW4D5Z9N2IMkJ9qw2+3Gd9XiN8JY8avhCUwv2kpUnkFI&#10;3WLfodM+tBbaax3m2uZ58w9MA7MRkSaEidCmml358TPZtz46/P++N8UDS0+GD2eqY8qKbu5dFmv6&#10;0zRQzJIYbRoDnQsazmBog3vjvLBSNwuJdCcj2Rollssw3XkYw1w7g7U30BBoBgzPDey3lQdoguFK&#10;tNKFMFt+NqxCFBm+q/0ziabSVpQREmhTnQ0Gf/UgmfFuxe9GF9IRHK4Hy/y/6MXjb22gUVsEAK9M&#10;hJ7CnjSgvAksETLZ1HO69hZ/si5pJbjEscghWwKT5vCVtnqirAA3FWyVQzYUkcFeTDTkhKZLn+Gw&#10;87BR0WAProXewrMwFYZ/IwY/tpnZGWbAT5afYF3GkixMFMrcCuNFp/mdmvxedLSoKWSa+Xr20aYy&#10;7PcM0ncBwaKGN7Bvdry2jRUFrtV9GLj9SvQOL7P3ieJs9XmS9WbQNjoUOm69yrtfgbnvRhhvSlZM&#10;PapXS9zBBjwfcyUX7mNfgzrsMDxXrxPsVhgzIbwBgcT+23bPGKOpYuZfGvDX+6tA8LM+d4Z1rSLw&#10;nE1tJoohkDFoRng6ZxKEiIYzS6IFp9DitjL3nskSNCyaJ1ZdqL0QSqIooakpVzpCttHm85gqe2hf&#10;S5vUPpbEPJms4zNofPZXYXY0XhGZ1aqMWDHAe+8gBLL2rQkMwGZgrULAgbB6yxceAPub2WNoU/vM&#10;yvvtXlHM75G7+OO6vpRp/YeTxb8SngwWhjc674ZDbLX1NmyJ+xiobLB9EFNIWqWUtplSYxRNYIxD&#10;IldDKBH8ua5U4YEEdwhxmsZlRrWuYD1PplmJ3ZMQux2qVpHq1lBZk6XETxk/O7Z9bO9tTdZIzsvR&#10;qSLTWuSne1+iFX4KaTTQ95FoS63cG+N6ovx26Lr+69ELKJQ0EOxnum9/KnpSPWydFSkIxu5SCbS0&#10;DG7cbeZ+fui6/WqYqAJacFDmyBnAnQYaryPdY0s81hkDrXxHb6laXA2+FTUnBwfjKLmnq7NENgvE&#10;9f0ywNE02tv2bAsQlZpKx4tpPRsQig4kNYn7achD9/cCGljnwnZszHMFAWM7ibvxHEwcmPLd1co8&#10;1+C6msmCS+0SBVkSYWXvFN/LCu75Goi+FOHkO8DIK+zhdLk2k5A2P8JtIWo2s96C1fPhy+nOiExs&#10;k27O6AGQW8ER45JC8jbsQRja89VUsNzH2GNsJcE7xjQvztHAdJywz9kqPHXFbyPE9CBbc2da2j7E&#10;/k6qlr3WGQYdApVXEcJPxipjmOhAzzCfT/ffB/oVQyMIDO6nphbxOLlHm22J7w3knkWgKrSsPQQy&#10;N0tjMBxaPo2mk2bnQQ2rvPtk+UVsteqfHJN5Pf/ms/P7PXfCs4G88HG6Ibw5WhqHoUfcDGzqyXmN&#10;TboaRsH9aoBUDRgerGyA2xxBE1vVUm78Bpsn8c3Xw6DAI3PTrOi1j6C2gIFlDdPhwnMRHlnPYxWr&#10;nsY0B6UzwiI9JZ25hNn0L2Na14EaSEzTdEzD4hBXgE/akSNIdccjCSuEoXrkrJbVDX6AlptrNDBp&#10;0FJYoMv+Hp+/Fz1d2hatV1/hPYojfJ1vtH4J2AYcVPL23n0ZqZwHEeZCMGgPJKydubSddEEbCLeL&#10;1HiJGhyIh/2z6mF7mBCZPTN00Kih1VBTVWfCdNVNYLOeLquilfzYxcZrIHozOcym2Og25JK1NTTa&#10;9e7FPpQwkn8mK87ACJwBdqvNhVYgZPM47Uhm1bstJUxrsu1fLFOBSS2jcZJ0bFkHg1iVsIiGMq6l&#10;+9ymS2a7J6uzmmAMWJyA2cwZjLZpX0HsJiXhjpWcYh3e14wUg87no0Ax20RGTbIGvYQJ3tPwjm0W&#10;zBwxxGDrdpMR7GViTd82zOPMAyHgu6lm6A7GgPEXWX/LzVMR1ZijuNdvt+UczAru0VkYTQT7VAp5&#10;M+18hj/2KcnEBAprANkrBR2CbBPlYYhFe271YbZI1doyK1h8J2O7x+zwk7u++2T6493WK3B8Tnhr&#10;JD+8MVISHvdjHJafgWgkTIgJwha66Ko39SbmgKGtzC8cL3o5evnsLqWr2B7u5kVqpwwXYAdAGGaI&#10;bHTDuEh+54FZpKd9koHx7E41VQ5kBBoaJFey2W9CfJ1GkxgAn0MaqhWVjLvAHglBz5zFhsswt3EP&#10;m8wkaoCKENEQNsuDS6/GcIGxJR0QxgAVHjptVnhWdMSgLWaKL2F7wmTNRUi14jAOM2xjBwhDzfxQ&#10;Yuq40BFRefUEEhPp2WDMBkjLYWo429tR3D9XC0NYIY2mH6mC6ct1vOhaz8atFoGIa+2lYQWYPF2D&#10;jYmdFCuoWcM6Npj1Y2oW4U2SvU2WXuRzMCmaeKExl3tA2Kxx2c8Axc1az/aRRCPB5KYQqTnVsHPA&#10;rV1d3zDiOvusg0OYPM9+2CTJvbGzVtR2SP5klWUv5iHaPs9E34Jo5yVZ7yLQMsIwHRU9OVELyQgr&#10;aBtDAEtNpu1dCoMQr8kN9u9cQFgqoLTR1CT7IJwMiEk0oCd1q/se7yfchg4Qrlu9/I7zWUQYCB0X&#10;OG8D4plWs2qAyRUwKnaY2SpbKIYthNQ6n3M81wLrN2FBBGZV9gb3mAOuzpZh4/J9nUbJ0ssILmA+&#10;ikCasG/lNnSugDtmhZ/89dWVh23PxkrD456bERO/hZGZ4aDmkPIT5br0r4fOWy+x6Rjr1UAKJIfx&#10;lVQt0rz4NJKQg4EwzLK2bksNp7S3qY1pPzGTGw2m7WFbsZVWJVkR0tfMBoheTQhB2P7NdgTidN3V&#10;a0i3tTYDlxaCmnNohW02B1FNaJ6bPQ6tb3KTY0NNIIHBaQ30beyzqD10SQOLvOdQzhcgcDQCUtYu&#10;v/N6QWEmmVtDXyyvm3h3oIrf6xoHFqkBWIvlHVM1alX2hv2xH6NBaJ0uzmVTk9rc1Spj65ccLqHL&#10;exZCMWlWuLsKYdjjXubQ5jJxOsOaFEjReYTQEj1kWHOq/AIQ8lywf4ea0QpnbY9pbKlR7Bz76Wsv&#10;2ehnBmh4+3/9NQTKNd5NKHyL/dLmycI8IWQSlLEItJuvPgPKuB4hpky/VHch2/WJdxb6x/o/7MVZ&#10;0MsG+69G3uiySh6oHPcWgYLmnACGOj5rvux81KrT5aegibPA58uRATd6zDKC2ThjkwGSCgxtPfZr&#10;ArpJFJ+K67HL8xpMtMu+RcGDiWCaWQa46s+NnUknmwg7E6p1vG11mqhsyVcpjH0rPJusCZsxh9G6&#10;tELsMbQ1qMKwkXuistjrr4yMb+zP9hW2Uz9mgT/d62sHqc/vdl4Pjwfuhj0krKpala6XbxqCEnqN&#10;YkwPVnLwaAbhk8MJXMw4UE8DXfhmqtEP4ZWerOmas2EAwjYwHgnZjUOr2PrMBFbvMY9W2BsEl0OI&#10;64YbMH6Nt4xw4Goge/O5eTNAFPMTjdVo6C/7DBhluOAMRI30g3ESEFPs8st9h5Gw+2hUe4pYb6Vk&#10;NrC75+SVDuEV0q3kElD29bDHWqeQypvtPjMfiQrDo0m2+2AoS1hgCJ1DMtgCcDWFxlkRZkLMUw13&#10;I5z2ANdkACS6Do/oTcRum4eRtYXSHK4NeZxUk4JwBwtPRHtPWLMNI1tTF7+LzWnKmXl2CqX+e5/n&#10;fe+iDezHYoNaBAh2mFBOaLXG/WPAX83PeQi9NxFalsoseQYQWi9mgEkHOqbGCtCynNMc3zfgb0aH&#10;HcXsf6hmiUnknNUacHIcwbDSBcJAUBjmmAQFjAErTYdKAQlj+hsMYwjHbA/tSM9UyKk5sIN5YQGr&#10;trL3UzMLcWNbP7SbXkhLb2K9WY9QGaGEcJwHXlvYa0JD9LbCdCYfaHNZImTR6FKLBcwIA7S1yRN6&#10;D+2KvelnoBFpzZDO24mWKNiWODedKSYIHJP9n/71rYOB/+HJwO3wLvBxE8hmLz0j9/b7EI54gKO2&#10;H+BgZiwZgMASSBdbNQ/nYZTXXmLzLTpUvZdy8MVhp788SiznlU0CEcdKXkO9w2AQoIa+MMtSm5hS&#10;JZzBDkhysGut2FUarEjz0bwvsKF3w6NB8T2aB6ijEyO26EaTGnJYhxi1RQ5HaiNxm+akJBU6TVae&#10;Q3pjP0HEZnv4t63BTdnx4CaBPZbCaFN5SNaI+TwdCmaL6zzx3WxJp1ayLMO8wDnsz5iTaL0ddmiy&#10;7jzMqH2EkADe6WyxXd5I4av8LlulYJjDzsnTehghZGN1Qls9nAomtdcKDGlrhG00csaehDB91B68&#10;j95QHS72IhQO63QZxU41OJ5uAkbx/Qnssljy1AhawE6zz0msRJa4OR9d3Tsw9UwthIrNawgjxjxh&#10;HD142qcp9in25FSDQqi2VRfSziJwEuynTBaTkrWtRR9oTCvC9VzbxWqVPzKD3kSdJxaGLgA3/aOw&#10;PULIrrSpdU1CyA2dNz8X99aMH9OtFKY6qPYG89GWvCPPsyLB1hQiiOUm4Ds2mijCki1tbEMvuv83&#10;u0zds+TlfHgnURsyx/FW45lmEAlJj0n+p3M9f/7ev/Xx7vB398XhEK/Z+5sszpQrCdIOVaNlJ9hw&#10;c+vE/xB59YUIG7UtPACz3w18xtLxhxwskMID2ITZtNFm6q0RuxI67r4aDWHjNbqOlUwSsN16tfXS&#10;bNwGBzIP/jd4rL3gpBQ16TpSKVF6go2/ByPr/s/GULZMq+IdTSL1XsPAVZNMjZnsmprD7/Re2UfC&#10;zVabmpenQJgy+x1ijrMBeGcHVOx3l4buG5/FRrkRRnJfi8RoIqsdcfX6RWijrQc8Nv41xR6NAs+m&#10;sbWeJeoiVJmsVMuVRYZtv/650HHjJZ5/E0bJA2brGbuCtnqFvcEuQSvFuBZ/LzVfDUfDFWEc4dVz&#10;E0GDTapjyRo8meeN8eawAgyPbeAgvNhqgve2sHGT/beRknPhrMEaK3wlagftXPdKxtlBgOpUyFYh&#10;3EYbsHcwRxQkOmq4p0nZev+MmZr+Ng8EdhiG2fWmqKkZpziP6cpLQFA0Ivcyvmj8y3NagrHV1DKt&#10;ZVIW0W51sA6FCiglehw1O9CSs9j8MqdOlg0YTPNgxwwdPqN3eaIgG7ZwRHEGJGNn6hg+4t1s2WBl&#10;QBohPYZNqxliwoPpYsLgDM/aQhDbukNlcUzuP/3rk7mGo/2uq+GtsYowo+cICW9mhs0qW6/afzC7&#10;8bZ0M1P/EKN2vdcM++ths6UYSXuGRcFEGsVI1YnSl8HkZ8MGRLQIM3pQdo9afQhRA6+s+ZLwklVn&#10;0AR3IYwLfBf7RE3EYUUYCpEYxDYeM6WHy0x3NKvZFbFLsbEgiH4MI1dtu8S7mMu4iNYcKDoVJe8a&#10;DKuNZKOXFAx8NFaJNISpOiqQusBJoK1ML/RRelvlu82hy1TPEq2ROUdgRjP552vuwnQQWyO2RtUN&#10;tHYZhObgwoKYyGzCqsb/Vo8V7SVoPeu5sGGxtaxJW+XzOlLSaNajSbQwz1xBK+gJNAXtaKopuq1t&#10;zmrGwvZIVTic6AD+loSHRZwF+26tly3QtwfqokbcgFlTtcBNYPNIPvASiLQGQTqcwsoKvYNxYAUC&#10;SiG2WH82PO4tCP/kv/rPwhrnZWhnu68CbWJKnLVktvDGFkRrp1sv8f55kXD16GpDJYG+a8ZOgYR2&#10;MHagYrLiNTSODX6Abwi0DDDb5AAFqbbXQV8eDJili03up6cz3XQxPMY+06ttWGWl/jTMhO2GthNe&#10;7iMsRROipXWg+TLCSVutL//lsDf6IAr4idLX4r7Z1cuaxqwnM489tE/lNYQt2h4Bc0ziPxvXGyOF&#10;z+0tsg9etv5qKP/VY7iVH/pyvoAUuQqxXQvD+RKCOBr1DlGb0KuTYn8w26jGpEy7Cs/XsXHYAm62&#10;Hssk0EY4oU1niYTxLlOh7Nuh+rdcYenB1bCK9tiAQSa5V/TGoYE87FgNi4aQKabRIrbadhyTgWrh&#10;qHaXHimHZpgvqIvajHVLPJSiZgfojjf1yULF2KcDRrYPoBkNOjhkipjBgdYSopmsa5hASGcltdnu&#10;Oi60t9IwmIMeYvCZ97J+bhttoabQnZ5uLYlCyMM2xiSMNkVIeye6n9k/7Vzhnd1/hd7aM3pibYSk&#10;YBJVKCzsy6HW0BaNYQ4Y1f4hOiks73cYoN2s1KAyhE6eVXMSOUcTkmd6c8JM6ekwnn8qNlOKKVB6&#10;cluuRcaJjgPezTNVQ8X+kNzbGKJws4PvfbiyFIWV7xlr+Xg/98Z97bryqwg8ofO9GFqwqsJMltga&#10;/IFB7AvY6sURom+LBKAl90E7T6eHTpcdbGphbBzGz/7YQGcdJtXO01liED8jooK5zdE1n3Qs77X4&#10;/Qj90WiuQa+o7z/NuevkOSbvn53r3dGi8OaQXaKACBCLg/eWWiF+Xtre6P15J1iEJfCXYBiNWJhF&#10;bYZWSxSfYFEGDlkkzJoEF+uWFXbZhUkniAWi2QFz1okhmYGTzZd/HSIC/wuBDCiXn43xpY1WNlmY&#10;pdct5yWk8qV4L5ucCtl0IRs0NV4zV3OGZ2qLAcMgGHMidbunYd50s+3ZDDJDpNxP43+xCaYtvhyZ&#10;XtspUQtRQDBWauu4mCq17YG1Y1f5PhgfG266Ii903XwtdN0+iXZDO0XbCmJG+sfsFwhCbTgB0TpQ&#10;QWa1sDaFTanTxrxPPaARmsFMidgGwO9nPYMpmGa8BmEDYehYuPfZf4JmvxxmYVi9tvZrtDOvGR12&#10;adI9rc1j9kWchootpPS3eazBW6HtWDESn/00o0QPnS32BnNfDe3XPh260cY6JsyO2ERDr6G9DWZH&#10;h0mhXk6hP3YlzzDhIDbHrTwfdtVYELtCLRb8wkgKSYPesdMvZ26yQCzIlWF59zUY1cwi6xn3YRC9&#10;kIYpIqTlPuZhmp+4CIw0q8SWA9KPQkoIuYptv49Gn8KsUAgotG0zoFdVcyNWX8CgiTI7QYM4YMrx&#10;EuO1RT97TPbJWmvuLkbqFvbVDtJohw1Vgusq1eC3sahQJjty9k7YsJcfhKVrXciiUWzhnhF4vWSW&#10;71uXZn1Wdjokdh0HqQdoxUx3PrveZY9G7Dy0jBs+XZPF749HKtFSpyGYazAjWoDnrPNMD3YW2zCJ&#10;radnUWm1qasfphvFDoiELOHDQNs95TCws5lPcA+eCTGYg5jhsGeAa5vAOhN/7ZgbMx4gmBmgcWye&#10;A3xZRqIabxLz25LBlgUpNaHEzzoMkBpy0G41w8Th9XobdUHbh96CRWNMQs7Y/FSnSIPOHvslYg/x&#10;f/uquF8zCKeSV381NvLcarO6XFf2laj5F4Gts2iVBTMxICbtZ/tUWixph2O9sdrCi2oHYLWeQ+9v&#10;ypk9NrRZHewhYxhkN2EgVl7AmGnexTSqRLnJBjyrASHAPmiHub9CPHvJ6HTQptbLudKG9od59OrZ&#10;am+NMzHeaD6rycEm/6qdTPxVuE6j/a1gnuYcZUIZUOeMFQQ2UbKiWwRggrStGmIPToURZ2CIJQ69&#10;f2ibdJi6xTblQPMuu5pl81H9I3PpLFvFZnM/LKOyQe8xaf/sXOGTzF//6mJdOGSTDtFmWz2VEfKZ&#10;7TBWdJYFW/uDNlLiI7n7kdbaa4+x5R7c/HRsRGlnpEWITem7B+5WjdsXT2aNG8amK8Hm2cRFCNUy&#10;HWdFj0OEq906NSCg6K1jw7nHCkRghYCaagcoq7S0V59NYuxBvwSOt2B0oOIqjO0z+F6bBv/ZMIEN&#10;qeQ/wGayf6LpRlvtMBMScg7sb+a5Hq5kDRJbWxCMv8QBmigdY2sSczkCpelqsPmsfUCcuzx0+zMQ&#10;rwQLlETj7cD8ZlZMVZyEsXOQrEI6ICtEKGG7disKHKohgS3HbBfsGiBeCuachShi1yUEh/l92ncH&#10;3RAMMFi3t/VjhhEWsbGmsEe0FYXNasWsA4J7oa2EcmZKyCwKGwfme1Y6OGw1sMyeTfPeGe/Ju6ut&#10;hKc6ZJzvVnQVhMI9TQhX23bf/Dz31z1uNsWNYycRf/OcGX6uIPIdIgqBTiZKrNqAeWHOkfwvIKSA&#10;jJzHHDazqXUL7bboPosQ0BPJniEAPNdl7Tf22n9HD6s1fNjtwr9phLd2soMOV/nbLH3jg496C8Lb&#10;ltk0Xw1vTNWFfWhMu9AEh53u2+HR8J3gBNBj0v7Zvb7/LPGPrNlawBi3pFxHhO7R4bzTMVBowDdd&#10;Lxa3/x4GMgRl67AY3eewY9szJIyt7TRsLSYdzMHWA2qZXhTH9HCgbppxolEkWEwARQJmsym0OdAY&#10;8f8YzcJHtZswFukvs0hswhydJvZYnEJK25Jcl7k2gs4SK3Q9VN2/etHUPhKSk1n0nBovMvhsbMcY&#10;0jLPMq/P++rR87OrzbrcgXwQlxnxSuuYVYEGiQSCtpa4JVzvofS3P4geuZGi10PN2V/hWWgAiM4K&#10;4z3+LeTU/oztwWEwBZDe2iWYbNI0t+ZsxocBVrX7Ou9kw5ppfm/vSLWDmi5Vfz5Cx3Ge5X5NlV8E&#10;Jp7hdxA5Ai2mPLF+m82614YSEnoJeW8Z0FStaJexPwaoheWaAwq0jR5LctBG/M49nKiws7Axzqz3&#10;Ltb+QQdCZZsXmbfq3OkUyMF+inpzrRBw3XqOdVo4EN8OXXOeIeufqzuukMBOtspAW9g0OTueSVvC&#10;Qs/+rYmKsIvt/+7yw8mP96aefu1wNHxlbzx8ZXsgfG1vMHy03R8+2uoLXzua6H7nnfS/fkzGPx+X&#10;EzN2umvYbG0Pe99bTWuB5u0wWOaM4goOxlIEYAjaZ7sTyPYQu4vP2zDUmqb1rjI0FRsGoWzCdD88&#10;MDMalNSrTZc5CLMRlMJAHA5EKW+8aKr4IoQiFM3HRhHeCQeBbDBhzILnM+sQ/XTZlSjx/GPfjeX7&#10;QigJDMmt9BbyQjBmpejxMmvF+EsWSglv88MmBreSVw0ah3Kg4UyotmBSIp1ttPL8MprF1CagHURk&#10;v5XHo1VI6xuxIlfHxzJMaYqPdVm7/YYU7NhrvAi4xb3smpzC9prAoNfzZjKA+Xt2HJtQyxj7g0jb&#10;75o/WRYSJSdDCnvUuJHvYK6l/fMtWbF/ydC902EWAegct221RgsMxB4LZa04tsfkipoFZpXY55ts&#10;ww6kBTIeDAOxgF6WPQmbE5Wn2Hc/C7QT/vJnp4s13QemQezGBtPsqzDT+JsVynYy1hkhs3n2BpVt&#10;UOT9O++cCUPFZ2KsTxs4Dbw0a2QUjRW7azWcxm7jLICii9hzxl6fTFSHD1Y7v/ThZvepYzL8xb/e&#10;H8lvfGOiFo2WB+RC0kiMEgMwIU71AFKZx+fBzNy/CLGikZTCYGRbi0nQ9oxUGwol1TLidbM0oubi&#10;oJyv1ZV3FgIrjDEwu0UlSl6PnjZnse0OCHf4bmdR9CpFGIMk1qWsJ2oMIrNI0KTdje7S6JFUSykR&#10;NeKzTgcO2dzIet6/Pgt3dCIYLJdxU1VZh8J46UWYWcYyE+R8GCs8Gb1fthKQcS0cVMP43nbfUoNZ&#10;OuSadNKYFaNmszDWyS/aR0JS40h2vnLSywxaWI3u4BBboS21Xg+2kpMQncBjFrxtBMbyXwtvJbtZ&#10;F7AOpoylPdxrosx4GNoeeG0fFm1da8CyGR0FMThv27ZpYOo8tqhjqNT+JhPolbX6wERgqwXU1PZz&#10;NLl2qxdbmz2y3ElnULach393wGjsV5x+01oSenJsVsteCilZ605nRTx/W9fZLc2MjilgfJyRxnsZ&#10;21oRCvcXh4/Wet86Jq0X1798PX/++F/7+nrrV94cKnlum+5ZjHg7P02ZXdFsnCwLCWbrIUTghdni&#10;tvY6HLDC1TL7W2G7qw5GgyixQRyAsQ6BqWFs4e30fm2ytQZTf4QsFg/qXQMuYHeZWWGqki0QFjlY&#10;7YZYyAlRLnN4wsUUDLVrzRKCwEmeQhUb5qwjDAwoZwOyCAbhTY+lJVfDeNm5SKBK2plqtBaEqF3g&#10;fR3zo2fQHEg7aJn8vAIzSEATEO8qmsWOVrY81xsqtNwSHsFkBuL1FK6hybex6Zynto0WM5HXXiLm&#10;25nUqg1nmMIsf3tirKCB7dFi8u12bzl2BpqbvTSGaKhAe8u5blZuz7PXU7yjxamTMnTtxTBccCpM&#10;cx62TdNBkWTfZVarirtuvgSTGfbIxY4CNiKI5mDsTIvvblFotu4suswRjAlsakcX2S7C88oKmIvh&#10;aKQaRj2LoBK2IgyLYWDez3fMPLzzW0eT97//3lLnPz0mnRfXj3J96+nYZx4PlYTD3oqwDiyxyY1e&#10;IlOqHg05c9hBDGaJ6F07CcHcDoeDFRzkLRjkang6VoJWNPMA+MiB63WcQ9oK3+zs9HikJGqs0cJT&#10;wf4fZkEYKN3vr4xesej6hVBjJSwMtdfvvW+G9QfaK2pG7gtxG5PShnJaZbLidEgBb8crsAFgessv&#10;+grOQmhoKSTtZntRJEalcwZ7ZRFYaYrUriN90BgSqRr0zYmGMAaB6ZKex/5L8u+JvBMwaLai4O2Z&#10;DjQ7mjGWXFj9jbbVjQ6MHCuGUGGq1VYTWHNC22Un2uhcuRPbC2S06XROKHy4l1pka6AaprsUIeJq&#10;uwnW2isGuW+Hg6Hq+L7Ruwrks3THos6pKpMCLqB9CtgDNBbnYFdga9pi/iLMYN5jtv2AMUqzLUAe&#10;MPRk4WsIBJgFYTHPO1tsqh1ntYLlUXp83Z9HA8Xhrcma5zuD5V9/Z2Xk4Itvbv6Hx+Tx4vpxXZ+s&#10;teW8PVYc7AOy12cWfT6w4lJov/WFYC9yCW0g/zSE60TOC2Geg1YTWIinK1cGab36L6IzRdincZtu&#10;voKNlxfeSNXwfT7Tbo2SWdk5wE7sO7TProFQCFT7pS/3dQzmKzD3ufhsezoewPwa5UJEQwMxe789&#10;J0I2Yzh9dz4DDM2+i92YhXVmNOwPVPL7O8Asg9jn0M53w8PLvxqJPcbhgEpW9GZgftO3FCrWl9ln&#10;McH6shNCeZaaj/VYa2fYovfeK2jqkhi7SaHhDV4na85ltRtawFiU46Qsr4k9M9CaiwgJiTyOrKo4&#10;A/NaOnIZJoGR+L81YTqXzP3b6mHfeV9nDNg+wv21xCUGgpuN8V2Ig/wmStHS2MlCQiF6HOKukwFh&#10;kubem23sM2s47MuLEPfpcHl4NqjNei+8PV0b3l+4Hx6N1ISn443P300PTRyTwYvrJ319Mlvy3W1s&#10;GfH6aLmeuRwODtsD6TjXDmzjQIVQwiEzQ3TDaz/YpmAJu0RHxwSQxUYoQqs58L5dkdd052MIz9bf&#10;hYluRjspdgjuKIw22npXKRqMe8OUJqXamsAQwbtL7WGhtRxGyAlbrYXR9nOgoAFPA502t1mI8bU8&#10;YNG1SKRLrQawL8bs8dlKnTo8q8XaLZil8QKMCgP2VgaHJCjBExCnU1RisPYBNhn3tXZqRoKOWhRG&#10;ginsTpxt4XY1agFbeet1XDQ5F2YZvXUi9Nz4dFyPjWPMlBeG6vEcLQOuoakSZWfCaJGZH8Yh88Ih&#10;Gn6yhv3g/9rFqy16QHPY/3tRc9ql1zxFPXTC7DWg3hEw3ALIg6GC8Gi0Irw5WhiOBgvDB6n68MZo&#10;cfjyQnv4aLE+vLfQHL60UBee8rMvpVvCBytd4YO14cfHR/3i+mleX0qUP4/Fntg5I4VnOGwDscZR&#10;sD8aDCjewO45C+EdpxFhjKfqsbVazG7A7oI4HCVktrrDvG0BntYI9/PHhrfD4Y3PCDu181a5v387&#10;4WOm+nKEXlbD6rqXqfVymRGvQ0Itkaw8G+vFVh/45zaSPxsbsxGo5SG2ybMzk8FwM/pHJurDBAws&#10;Y+phW0XzDhachCkL0IgwJe+9118eodYytlXsU4Fw0VkRU5KqETL8sfOtA9TtZ6JGNKhuJsZA4aux&#10;iHIJhpkuR8OZHwoDW35jcxwnmFqv5996bWMHLjSVcaeD4bLwbKrxe994tvM3jo/glz5cvH/rG1td&#10;H7+/2J7zlfmG8A7M8sZEZXjMZ9+ZhoFm7kcNdYjgetJXEt5O1Tz/aKvve195c/V7X9kb/d63jsa+&#10;8f2vPv0fvvPVt/7m8S1fXD9r19cztflvjRfFng6OQ3Wony3KJoAqOilMZ9qAeWIffV3brRjyDTLB&#10;zWizKHXNAJfoDU6bjOwYXuM4EmD0SKJRlNo23jGjwhFEjtq1WlbHhaXve9go9rOQ4NUkxmR2hiox&#10;3E1vupPVZI2F2GVX0SbYTMA/e6+bN7nXZ30S73P/WtbV33glFq86u1jGNxtBj+YiWs64jhpIDWk9&#10;nom9I9iP9jHRnjLg6kCMWDrE2m1ks9Ju4BfNg6AZtwqA38/X3UEjXgoz7JOdvZ5gz+4OVcR/Ow72&#10;Ee9kn/j3MyM3wpUrf/Dw8f+/63sf7v4Xv3nY/9Ynz/b+g+Mfvbh+Ea5vLDfE7HDTYkxvWoZ4DSpb&#10;wrAElEwB6XQyWDC60lEC0d8NozlZe0bbyBicXbOmYQIDxzswUqrKSSSXw0FPHp9XW5g1ci/YtcpU&#10;osEymASI5j3WIGoZ0TieZfL2yLA5jX0hsnGvbArOdrtpVkA4njndcC+Mo12M8yRh8AXsEdORtDXN&#10;LjHetI5mna67jVZEW96/Hhb4t9UBxtFMi/Jei2jO0fJTYRbtZE5hbP7ZnwsUvhMeDRWG99IPwxvT&#10;D37r7fX+f/d4u37p+fOtv+LfDhTx76++tfj/+urjpf/x+ceP/9rzjw7/qj97cb24ftf1nUcjv/7u&#10;eP5vrepFxO6IPfmxYWxbYDbCgL1BWvUg6lm8EYPL1gI58UQbR9e3TVD1Npp1YRdfs64deJhtUXcN&#10;DXgzxnZ0YszUnotE7dDyiepTaK2KMIMG03W/aikGNpApUjOWrfcAN1t0r+fxbIx77rGKlljGXpqs&#10;zLq5Let3eIRlPt7DNCcHNvTdPhE2FAytJhVfjU4Qh5Bbq6UtOFF2PmwCKdcf3gpHaNO3lvsvf2Wz&#10;+7vffpbo/2Bv9O8eb8+L68X1473MFDnoyE5CsQGnbZYTtedDf8GZMAkEM88wVjZj0FukuIlWs5Zs&#10;svIixGyQOFuSYvcnuxjZXEfmOhw2dnQ7ZLoLYyxLp0EMnGJv6EI3uTb2tAfi2c0plsKg4bTptgZr&#10;Y35lHLKBBhoo1wtYFMbMrG+HmZscjlgeDgeqYTi9fDdi/37TqPZ6imDs67GP5dOB4rDDMx4NlYen&#10;IxXhyWhNeHu+9tPHS39xvbj+9K6Qqf5LR61XwpIwCwYxUbbxwqfjpE/nLc8B5xwjNFqWbXyz1Oo0&#10;l2y/Q2cSxwJNbC0DyAumIwHdUmWOTL0Xk1rXYQxd2GYYDBW8GrXaBnahKVjpJosNLQGx021JsH/I&#10;W8n74c3p9mfHrxevt+ZqT2ea7n3/2Wh1eNRTGJ5OlIVHI+XhiwtN4ePF9vDRes/zt9Z6/sHHj5f/&#10;GoLjl4+/Fi/+/5dCyPyl4/++uF5cP93ro/nqzlkgnvGxVTTWIppmA4iloyJm6WPrLDabqIqdVCl0&#10;NAMEhmk20yFbSxTLN9CAFnPGPvwWSnZnh7YPlV4O977wT4F4V8JudxHwLYe/88OzsYrwxdWR8ePX&#10;eHG9uH6xLyX/d9+c+Uqy5nywK7GQTnvNamTLVzY6S/ljPqM5eBfQcjkw4u3ImKOlr2eDwM03w3pv&#10;SeyM5aheA7hbLbe/9WSk6uOjocqPv7TU9vFvHCWr3n28/e8dP/bF9eL6s3WFT/b+gy/PNqG5bsQh&#10;gVM12GDAOiurh/JtRWa/hqKw15fz/MO9qf/1+GsvrhfXi+uPc70xURGeDRaFo/7CmBx8OFAUHBLw&#10;9kLv9g/d2S+uF9ef2UuvYQh7v/zGcvLvHf/oxfXienH9OK4Q3vzLHy61/Ka9CJc68sKXdpLh6wfT&#10;4a3F7m+qfb7zwdHf3x7rePzW+kTFQl/L/3b8tRfXi+vF9QddnZ2dfwEG+gsHyftfe2+yMhz0Zov5&#10;Drtvh73evHA4VBwHva3cd1jCnfDtZ6vha5nWsNxb8+WVvtqHX93tXU603AurE/2PDjfnH371/ff/&#10;s729vV/2vsePeHG9uP5sXp/sj44dTT8M60Nlv/lWojq8m6iN3auswXo3WRWTbM3A2Om5Fbba8mP/&#10;ie2Oe7Et87uTZeHtsTIY71xYb84Nuz1lYa+nOGz3WYZSGN5buB92x9q+88Une59/lGp8eyvZ+ysf&#10;P1r/j7dHmkvab3/6N/bnB75y/BovrhfXL9aFxvrLHx9Mb78JE+32F4fVmovhWfe98P5MTWQe++Dt&#10;wyhfnKsNu102g6mItUrrrbf43cWw++BaeDZUEhnMETvp1tJQ8+r/BnMWBDsAP3G86Wh1SJRfCptt&#10;9k3M9uvbGywJj4dqw+ZgUXiWqA9bQ+XhwMEUPZXfnJ6e/otv70z9rZ2+ou8/nX34nYWH+d9/Mln7&#10;9ION0f+D8PWDtb4T66NNX7Rv/kzj7d94sjnzj4+X89tX+OSTv/61r739b8Z/h/AX90eqn+zNDbyz&#10;3JX7tdnGa7zDjfAo1fHhWxtz73zx6dZ/8vz585hP+OJ6cf3YrhCu/HmzHDbbboUvJZrihJP5xovh&#10;8Uhx+NJ8IwzlqJuc8HgQuDhYGuuVrF62E+1+bzmwsSg86i+B2W7wGfMS78KMRdFjaO88s8gnK2yc&#10;cj4MFFrhax/GouBgccfJLpo61Ww2vb0ATbG6zTuUxUrnTKykttDzVnh7oibM1d0KfXc+GzPgN3ry&#10;w0bz3bDeW8q7VofV+3dDks9uTbSl92e6StYGG2bfGisNj8aqwsFYTdjqKwl7aOOnY+WsoSQkKm/E&#10;4lK7SNmFag3B0VdyZvt4W377ktGP//nienH98a/3Vrqa3x4tDhMFr4RtCPfpSFl4Ol4Z7N9+2JMb&#10;1iHcPRhrpvS1sN9t99+SsGY/9wHsMAjcbq828bSLlY1aHg9VhCfjaKO2grDTXxnemqrGbquGeRx6&#10;AGP1o+Ue5kbtttScF5z4Yddaa8ecxGI1cKa1OCRMwm20jXZBcArnBEz6dKIuTNTdDDN1uWF/sCKM&#10;FFyM3WmPRmtDpsPSl6rwGAbadX6YjVcrHCBuS7R7Yazg9bDWkhOmys/w7pXcN4e/G8PRUFmc7OjE&#10;x1neo7vkyvcSrTe/tznxMDiEb7k9/wePt5f/kXv1zQ/f/D9+cWftH2ijxs17cb24fr/rk4PkP98Z&#10;Lv3BW5O14RFaZrrmUnDioulLBzIBWsoeGDs9zrC6GkZKz4Z9PieTjBadhrhPhmUIP1V6OrYxMyl3&#10;F83g9x8NlMSutFYl7/WWhJGSMzHp134dB2hCm+ukys9BwDavdJpMYdgdrA5j5RfQKIUhWWsjmgK0&#10;U2EYKDkbnqWaYxHlQsudMFZ4Oqw9LA7Pptv4fVkstHR8rb3izRCZq7sbZrj/YoPB7RyY81ZY7bBB&#10;D1q6uyJm1e/11wQbcDpNJdufvTQc9vl3TkgDHWer7Yprm20Y38rshlu8X13YbssLj4GyUw8rvr+X&#10;7Kp9vJH+r46388X14spez3an/tuns93fX2rPf+5kjVT15TCSdzpsIMVtsmL7sESVPShuhH1sojiU&#10;rbs4zB/3yrA9tN1ZLYdPt8AAOa+F9lwHghfxmTtojfNhsPRyWOvO1omN8O+FppzQdffl0HX90xB4&#10;XhgvuhAG8l8LSzDmzrATVu6G3rxTwSEDJgMPll0IQzDW4aCDBO+F3vyTsQeGzUgdrGdH3/kHTpQp&#10;453uhkyXk1VuxznWassvpZvDemduTAy265IFmQ4RtJNvovpa2O6viHPWzMa3iPTJeHV4Y7wGmHsb&#10;LXotpGGojG0N0IJHo00IC5iRz1kR4HSVJ3x2is8d9RSyB9fD9ljDG3Nt91473uLfvg4XO17ZmRv5&#10;h3pQ39rZ+QfHP35x/aJev5FpC49GSmObNPvSm4gbp2EiyRdb7BePLSVhtpo7eA/tcSHMwxzp2H88&#10;Pzy1Sre3MlYuv5NohAiLwtupTmwtoCQEGVthN18Py8C1FIS/0Jwdx5NC+2hXHUKsMmDsFFV/Lw5Q&#10;cESPQxns6bfIe+yM1IY3k00QO5APBtLOc1LmZNnpMFl+Kmod51rZ8faNySbWgZYcqgw7QMY5bLnZ&#10;xrvhHb6fqDjH98rRurXYermxLbX9G1fasg1rNuP4osuxGacVy/bm2EaDHfVgo7E3TmtZiQ1GHfRt&#10;a+07CJZi9q401sUNlF6MAmGqxlbgjhm6FLaGa/oW+htWtobv/8Zo/su/udOFpq46H3MsJ0pOxMam&#10;zkV+MtbAO1eE7vzzQ/vz3f/17szIlzYWUuePj+nF9fN2feMbX/x3Pl58+MWV+zei+1wotNwMFKtC&#10;KzRcD+8tdMXROUswxETZldjvb7/TZqAXwqPxWgiohM9fC48gXAcYbHRjT3UXod3sF3gXqGhLa2y2&#10;MW2362Gzy3Zi2G0NBWGT5y215MfOuUttjkKFeftKwqOJejSI7cdsBsq9ojbICwcDxTB0DjAR4rf3&#10;X0vWAeHn4iCDuhthuOpy7MXviCH7L87dvxyeTDZgd5WFvZFKmB0oiga1FYHNSVeBe0sQearONgJ5&#10;YdkRQLzXfLMtBIphHBgb4bIJox+2Y/ehufy5DUHN7Lcnoa0BVruqQn/RdexD24KzvpqzPDsX2FwZ&#10;lhAGzyYb+fnt0F1wJkxVXkJLIqAeFmBX5sRnjSGwxmuuhSRrOMRufIwmfZZoDot1t9mXu2F3pv9b&#10;337vvX//k08++evHR/fi+lm/3lgbbdgZLkF6Atke3IWAy8MuhGiHpHcTLWGurTh2dpKYkhCjE0fG&#10;K85iM1XEHuhCqxmIYrktNxwMoe2wg4RVW13FEPDVaPvYb0N7qRf7aLbp/8fef8BYuqb5fRgtmkmk&#10;LIgibFKmTYkGCYKUTMGgKGBp05ZBw7RIS4ZAk2IEuaPdmblzQ+ecY3XlnENXV3dXVVfO+VQ8FU/l&#10;3Ln75jR7Z2ZndufuzH39+72nVpaYwOXO7M7u1gc0urvqnO97v/d9wv/JEK8eQqDkLvaWHXGdIKIj&#10;ZHMgh//bL/46f9+Kdt2ELbTRcI5imkKLSMh2e3KKYmxuY7tq/t5sLYyzvsaApotNBWGs8jpa4VyY&#10;qbH/hwWaDgrMC6NV10JHxikERhXa905IAjF1hMzb1uBBfhhkLa1ZJ6M2XIFxR2thZmwup5JYme0o&#10;oZ0Ina+Gnqy34wTJybqc8HikPnw0+SgWmK6224vkRugrYC1o9mdj9WEOO3K7pzI4Knfh/vVYsrPa&#10;URLGa7OxHW8CfXPDQNWdsNlVGvrZ5xHe2Rq5GdY0xDsZwhiHKe2Vv9icEfadbQ2a6CtDAyaa2z7a&#10;mr5oBs3BsR5ev91XSKX+wFp/eed2V2FYAL45yM0uTGqT/Z7yCMvW0VqpR4Wxf8Y6B+8ANzWG0y4d&#10;mqfH0EakdtqdrnaUrB2ksIGwRRYe2O33JvaTjWUcsIbkt1YLTWFzGIc5+AzHw/Y7kA/iddKk399o&#10;E4IBJR+lW2vbSjtO5a93mB12UKWDCm7Hnh72W59AEziOxyF+89h59p63V0ZLzpswF7+vsoXctbDb&#10;BxytRPPJVE354dngvdCTeyb0518JT9HEFn/6Z7axEKa3V8iN0JV/KgochUZ37qk4jqe36HToLzoZ&#10;BrFHRwrtsnWbz6T7yMv4m+zbSouzpNE8zs5iD1aBsn7n2UB1HOQgSthCmD289gtoSGezXQtjNuvh&#10;OY4FTqC1thy6gHacbiyJ02xsf2B77gTv7lipCYTIWOl1mLCY9zgGCsjGJiz8cLWj8MOljvoPXy4N&#10;/KmD4z68fiuvj3Zm/4dPkve+mqw8Ed3c/XlHwgczzSHVmhUJeX+kLjou5u7DZPxt+zV7HtrGWqPe&#10;7k9PkKBdBcfQCjBd7Il+O4yXnw5T1Q47P2Aw4M9ctXOAs5HIF2EAoGNLYVhBqs8CBZ1suNVZENeQ&#10;aisNu9hKXbeORFtoG3i0jKRfAA7OY8M5gEEG2unWsZKPZjwTNZdwVK+lfRdHi89Eu9EeGwNll8JC&#10;zdkIXXc6sdMgVPvRJwwb3M0JjvJx2MREobaSI57yw1gtmgVotz/SEDaHKsNK993w4No3Q6qjMiQf&#10;FYe93qrYI3G4HEa/ezVs9uZD9E7CxB4DMs5jP03CvKm2gtCdcyo4UHwDZkvWXwtzjdd4V2xY4Kjt&#10;s40VOjxwpOjtKIAclGgPknFg5cuJ+2j8ivAy8RCGzwjbA9h1lefQfvZKBMI6YOOB/UbsuFWQ1sQw&#10;Zy/nuMn+ztkItom/bREHc+9jt6a6it7b6y0JyyMdYWO6b2FlbuLPHZDD4fWTuD5+sfUnf/DJ87/+&#10;PFG1aMu0OKKn9g7S8Ba2QUXaK9aCnQNxT0PQu4PVYaOrGCl+FdsmA0h0OcannLelUR879iKJp9Bg&#10;DudewaZxqIMtr+dhIMtPbKF27R//7ZC8mwmsRMM15sFsORA+Uh0i0fNmh1tnP68C6+ZqbsY+ijaa&#10;GUYzOOROaGrnJ7tXLT504MKV4IB3u0rZVs0uuElgWdedt4BRtl6za3C6xdsCEt2xqA6iGC6/gF12&#10;JDYAXXhgu+uTPOdW2IZh7WBlz3yfl6zh+QgMe3PYFvtVoik8HakOE3z/xUhFhKAOlnAKY9JANlrY&#10;Xh+jVVcRAOxLYynMKpS8AcMIkc/BDLfDgLO0YcB5hMIGwiMOPmQPJ0suhKmS8zAe+wXcXkeL99jW&#10;Gnvy5dTD0FN4NUzUX+a9nOJfEoPeTkTZ6i7mvG6FncFStN4dzqQw9OccD0O5J9gb7FjOc6kZ4QgC&#10;GWbvfUd7//sOw/G8Mr7aneyqf7E+d/7pVMfQcnvxlxvdlV9+8vLpoTfzN3q9vzvzDx3/uoC9Mxtb&#10;pBWHWeNAEFry/jUOtzxCvXkk5E63zV+y+AzwDSKwDN9mnEKsFaTiOHBMj5pTPnY6y6NzQa0RZwMj&#10;uZfRXnoRH/dBDDBv+50j2DYZYQPm2G7lc2i4SZik9fY7aBHnUWHP2BWX5zuBc7k5Cw2VGbXbHAz4&#10;pBdNZlfeu8DAWmNxVyHCorDbWxyZ3vYAIyWXYlsBpysmhZC1l8IEULb87NdDT8Hx0FfM92B2tZ6N&#10;Ro256VjoLrZjMDZknd8X2joz6zZaOy96/WL3XGwmJzIOl5+NsTdbwo2UnUeTl0UHhyNuHeRtCMCG&#10;pQoee4fYnWq+KT0i1n0eKzkd+zS+GKgKAzCrk2AUBg4CVKjNsfebnRXstZkwmfEMDIg7vd++95O1&#10;GTFsoI262YomgnnmGothLL+bGxu6Pk/UcwYl4dGNr4M2bqL17LiVx+8NpaBJ+dkE5+X0mTXOaa8H&#10;9GCVODagIRnHww5UHP1qsKkq/1e/+9lf/NXPPviL4bvf/RMHZHR4/cuux4/7/5CZCY8hiKGid7AH&#10;MsMshrN9/pyHLGyxI6/wSOeCA8Zt47xtdkaFfdKxHzgEZyrHYXz8WymcfJiJ3WRr6etR6s40XOXn&#10;GVFrzcYW05cjfHRCo52g7Jc+CdHqCBkrPY/h7lRFiTPditsOv7q8nVKfakHyAkOdzJKCqIaweUYK&#10;joQZiFvnxfz93CiVpyFo273ZTdfhCRvArElsr7unHfBdFGZqTvNdNAgQzmFxDhrXJe9EFuc4GyA2&#10;WO5Umb780zD69aidndyizTiOBhIK2m/f760Kv9C4cVQuGtdUKoVL1Ga8x5TatBZBwHp2+it5hnt6&#10;JT53t6+Mv2FimMfOwI7PTQKb3Z+VCKlBE/fcO1vP6WXNib30Z6rOh/tZMMqDm+HpAAyo17SjKGz3&#10;1HB+QGtDJiCDZRhrxRnQPHulHUGHsFtCIDpk7+nwXRgzPS/absWOaN0C6m8iONR0+90wGmebQqit&#10;tGXG2OY+9qr7uchzv/fR3v9x+n5ucgX7PNlcFJ6O1Ya96f7a33ED8n7S17eff/BnPtpM9m89ygzf&#10;XWrGxqmEESCI7roYG3o50YDkPR0NcqXxtq2ia26Ex9gajtWx4Yxud50Oqxy4DLWCxHSK5AKM1F94&#10;EQmdHXZ6y8MouL89/0xkSBlDyOWc4HkOyF4bgwVAykccIBLdoelxjnIj9zXICxzT++isKydbLmP3&#10;bXZXwjQ3IHqIC6K0qehoGRqrOSe2uI6eSghNL52udW0+Z5sNl12L67x75ufDKFrV7lMmD78cuhvm&#10;+NtBeRNAw77c42jTi9iG6dGtOl1mYQbhrt2HbdVt9onBa4dzr6EB1luAkzXYosA6+4TMAdWEkcbe&#10;Boq4H/vlYIg4TwwtOlh6OWyzd1PVl6ITR1juJBMHSPgeSxC8I3J9f4PjdkB2Kv9k9TXgbVbUPiY9&#10;G4tbgFm6so7FoQ4bnflR0y3BmKMiDz2OMNJqV0WYxz69dfaboaf4XJhh/TpLFFbu8zwwUehsDHAF&#10;+9og+0Z7aRzRq5d16WFOHNDhTLO2jDfiZ9XAq6xNL69ZLXudOeHd0bqwjoD5aOHRVy8mGr5c7mn4&#10;1e3Jge4Pnz79Xx+Q3u/+69PH0/9gtOTEVzMY9RvNuWGfTekpcGIJcEMph3ZZBbrIXBPl18JjsyKw&#10;tewXaI91CXjAmVoQgyNw9GzZkMahdHocV2GCJYjOSYmLSEIbiCqhx2GI1XbTh5wWrxTVFQ4BwUB2&#10;zrU7rlnqwp4U9xMGmuGx1V0eJ6k4vX+i8kIYQctknX4njKEFRqKb+mR0csxBxBLKDIfvIEA9ePbJ&#10;T1RejW3c4uRHIWzFpWh3zWAXySgODPSZfl6HzDpSfsquwAiK7twjMAoakXed4Lvad6sIhUng9BpC&#10;Zx1tMFnhcIlrYb+3KE7EnJCxgGjCWSc5TtY5hfMWcPVsdFbYwz6GEhAmgwWnwjiMPVCO1mT9Tm7R&#10;s7jE74dKgZUw4DiMNgxDRrTwsCAMCmfRGM70Enaq1fydLbsXHOeEQJlGC6+jPc1e2erOjQ4Uh0ss&#10;d9aEza5yBKQe3BvA6zSySKGl7IQ8Ws76QBvT/H4W4aLQW+eshOvTMPk8WlrTYO4e9i//XkMzqvk2&#10;EVb+ed7PnrRk8u/ssIf2m+Wzq7zn9kT7Dz/cW/vd3fv+5cr439luKXhto84FcTUaZZzDUgs5lDup&#10;pwwCTSi5gSRJpKUYXQm60lIcum8fgyCc+M/mC8Uc3iYUa8YG4JDE6jYK1WYQhgilZLglCMxxQ7q2&#10;+wuNkxXCdBxOO5ALyOHM4QRrmZUR+bkB5v3uQiQmGuZRGVLTiSI3OSwIjvVNAAGFkjJOR8ab3PN4&#10;hGSrHLaEnqi9FTNOhKNzsQPvJRjOzsAQ2aMsGF2HxbUwhs2nE2US23Gx4QKEkRfd6E6zd/zpHHB4&#10;FAEjAzgJfwBNOQvD6qGcr+ed9RLeA+LC4P6sPfN4TIFK8WeB/UyUpWemSYQTOoIQFrMIB7M3puuc&#10;IHk+Mt4cDDGFDbnbV8U9YXC0olUCDp6IsM7UMYjUCZ5O4bT9uBrFgX7OMBM5LMHMxgGnqrOAwE7t&#10;z4jeU99zvOoMGulW2Jf4gYvrnVXhvcn77Eke0FqYW4RWejsKnkXW52yy9jtvw2C5CJQs4DZnU30G&#10;JmR/Yey5h2UIQ1uYayIUxgk523bzas8K+515/MkOT/ut6cvDNr2d/v9APnt1DdsO7dpWOfm4v/8P&#10;HZDl747r5XJ3nXOuDAgbR5qAmTaEDUhtZ3Qlih0F6qgfoYzEhOEOwa36xzbSbI5QYtJsCox9oYtO&#10;ByGWsE6v2SQSUMmfAscLqbZ7nUAC9NN24nOOedVuMS/PAW9OEDGrQwipVLcgcxiot9ORHw/WCfuT&#10;9wrDO//0nyLNna55DgJBM8KEEuVKa27USHFeMswsETnwb7wGqNQOPO0pDYNFp2A0B+BB1FXaXJfC&#10;VgfraSqO8EiinQSy6QiZMfmXdU1BuPPaTNg8BpCHEQruwwzPcDyQQ/Mk/lGYxuF3iwexszkElw4H&#10;+9P78wnWq6YbhtAXIPpUE4TK89KDB82I4Z15ltJ+uPRMZEqRQnq/MqMWjhMtudcc/7bFuOuZ1v7j&#10;GdpswtHpOidUghwQHsttZWjbtEPFGWx9jsRtuIMQOsWfs2h6Nfj1cPPrfycOhrfP5CLvNsde72Nb&#10;b7TlYsteRnMfD7MPc3lHhArf6bl1BIYqZL9uhE/mHiEMbWEOrGS/HeQhVNzqyAUqOtM6P2zz7/SA&#10;joLwwewD1nsmrlnkIATe6CgNk40FX77Y/R0+xO/91dH/z153yeeraAqH2+1316IhYCiMdifI677W&#10;lhgDlw9UAMOQ2v15x6PkHC0/F5Y5wGSckAghcyBrwAbnES/AcOb8ifXVTIMFb8dBCysQ2rxxLzRA&#10;+61vhZUO4EjF1XQybLwPGg7CSmdbSJjOWr4WujLTThYH3a09vB0DyytmXWB7qRVnG3LDQh1SEw0S&#10;nQAQ3DKwxomZBrsXYQjnaendW27Gvrgr892Ojgd73o9D5M4SW0E4zLLO/jyYBs29CQHIKDK/I46m&#10;WLejUheBmTMQlu28HeKucT8OU6X42/nLg8BlbZ5pYOpYxfkwlH8y9LBvE/zfaSrTCCKhnhp1nrU6&#10;Y3kZoeH9hYw6bPy5MM7907nQnfFNCB3G5J0HCs7F/XA6jd5JnR7Cd20s924Ie805Z0nupUa2pbj7&#10;qgvfd/GeDuJTW8qoPlfbMQbf0dzb7cVhdxABi5CZ5v1MrJ7HPn3slP+pJn6WiQDGRqwFat+zU/KF&#10;6DBa1KPZVgFiMGsGCI6Ws6xnAUbTGTMBbag9TR3b6ChBMCksZECdZtXxzKyCMKRgGCTVXBBersRM&#10;k995tXPf2x/5G+8lysNmb1l0BKjW57F7xiqRzh4WmHn1UQn2kh4kE3chIiDNUoulHRfCLraPG7LS&#10;4VQUiAvCj5ARCT5TdQFNZZdd7IV7l2GCMzAb9+OPxY87PHOJDd8BqumRMmdvHU3nhJV5mMVNNhth&#10;ls8Pm50AM0wiiZMw7A6H7OBuY0Wp+1dCHwy21VwYykuPhdGiMzALhwmkmgSmpbi/CbEjFSfQAI4s&#10;uho6sxx7dB0muBRSvKcGu4a4GfHWfo2XwTho8tQDJDiGvtn9zlCecXwSaxsHUk6g1caAnf5xTpfv&#10;qev88WAVTH4zDOWeBJ6dh9ghXohxACZWIzpcYhaCS9Zj/KM5HQJogahzlRf4t+7ueTSuQe2hKmeD&#10;nea+Mu157qNWssYNzQZjDhQhWIBgSfZAbbrAv9tuHUUI5UZin0YwFLz5z1gr+9NTFVYQnLPs41Z7&#10;adT465y1DLzQVBmGKhGQnNsKzxqHSbbbMlgnmg6BN4UgtXRnDftuHrtUe2sQhlLguF8vxmr5PAJ1&#10;qCZ8e6YNO64EgYcmhaHHeM4E2rcr/0rci668N6Od6llqQw6wzwsInUXeOU4LbQNStueH12MNMPyd&#10;OHpqEaG1huZ7PFzGM7r+0QH5/mxfH2+N/7HlhqtfORX+0e0zqGa0BxsscQyXnUeqnwESKZGEIjCF&#10;WJvDUdoJHz1Qc+bMCnjcUxIdFEKMUTbNRNWxMmCQn8MgXgbeGSS2G28SxhvCcBfGOSMsBXGqCRyS&#10;ELvxYq/5OWcMO+d5kLXoXNBumoYR1mBOU4f2B0rCVBVEASMtcpCj2HvzxrHURBzeqvmBDr7j3t5v&#10;AVtIe8vB6UmYw4JHXe6GFmbRCMaIDESPIPW1VZSsejQ95DjWFaKWAbeQ2jpaBoCWDiRfR/jMoCWE&#10;Tb6LcS69nEJjbcbE/VLuewmtmceewPTcexJNafDXvZYxnUNtNkeK+5uvOYuWcqjfZDkoAuFhvHGM&#10;vx1q4UB3YaBz1BxeuIo9pnve2cszaKGJ6hMwKFqR954ABjoDzYC5scIZ9numRqcN7w7DmPYlHFOr&#10;68AY57najQo7A+w6XFZ4R+czJ9GWhiYmbduANtL5Y1DfuOhac360vZwLEMMiCBPHSjmLzepu7ykN&#10;zbHuvb7i8GSkNsLHRQTCchP2JwjFUItr2eur5H6Oc8oN+0B4hzTOI7SnWUNsn96U/9Vif2Pzy6Wl&#10;P3VAyj971+vJmq+ZRqOruxvY0plzLEwC08wQmFdadBdHW2YEIhpjo1ebi6KLWq9dhBca8bysKj8m&#10;+vL3UOFJDgZIoGEbJTV2QI1D545BHFdCx+03QyeQcKpS6cthog0muZceuR0Y1HzAbaSph6xxPluL&#10;hkID9UJwwhidHeYx6i20InoNiDgIfJ0U4yNR9w5c8waFFx/kB8v1ZfDJu+kYTboDMHYbhKQLWRg4&#10;gYaQiHpZux7SeX7mwIdlbLcBIPF2dxnQyWA6mkXtyRoNlKezPYBS2D/mJzoeSSnbj1SX+BzQl6zT&#10;WZIeTau2i44Ha9r4zBzrfNJTEGYgmjkYwP4jU7rX+axQcxPjfwfGsf2BA8ad/Nl35x00fQEMejF0&#10;Zp8OrbffiETqoPUxnQ8QoQHt2XogoYKiGK0FvBVyq/EMXlsJMAlc9J1llNXGPN4lTbidt4+GDWws&#10;M3KMtZkaNlJ4Huipx1UmzGA/imOowED3Jvb2SgtwDkbW0+j4p1n2V6af5uz07uqml2EW2a8EDJ6o&#10;vBmD8ML8fe6111sZ3pt6FEMoKbNmFEQG6xF6awjk9daiMFHnyCehe1oQC6N1JnnmqdGuf6EMx94n&#10;qVTq3z3472/tFV68+MP73ZVLuodj7AIGsxbLQdpDwA0l6gQaxnSdJfPVYCSTQtcfFUbnhvlyTiFZ&#10;aUQjcRARVinJ+I5OhAGglJXDCSCm/56OmRcY8BDdqJW8OjcaroSx3Gvh4dXjHBrMAOQzo0LbZYED&#10;WwSGRpdxK8xQqUfsWiRmZ38ZX0uieZZYj/aUh7CEZtJpsoaWmUDDzt4DajVqz6ABgDODwjvspCkY&#10;SC/dWutthAU2UYmzlK/wu0sQsHbEBYhZ6W3WA5KddU0CXXTy6K1Uq210pN3OKQhnHGJxDYnyyzA6&#10;mhv7NFHq0HUzJ5D8JhmrzdhTC0ofXPwG0FImxZ6tPB/To8YgLCddbnUVxC5ac7VApPhOaCQIbhOp&#10;bnzMYYRq5SSf6QaaD5ZAqKy/N/MImvt6GIXBZyDCJV3xrG3mrqEPnUIwSem56HEcZh+GShFe2H4z&#10;oAqrFEb0ZCJ4ko8gZAUPNGEVgdpV23quzhnbBuMRKg9hrrKzCDD3RE2CdufnqYcIJew17UVDBqKE&#10;xaaieM5q5o1WzlZhXYmWxN593A/DiYi4h8Jrmp/POkebvR4oPh9WOsvCC7TcFFp49l52WOooZb3Z&#10;0btp/G4N+BtjfjLvQCVC9PbLD1/s/sfzrUW/vAnD7g+CbkYbwqvdjb9yQPa/NdcvPZt9+HoIwkXy&#10;d+ddwrYxsZSNgcj1spkmpDdrovocmw4s45CUWjNII3MKZcR0OlR1lMyjEHsndkYCaajmWsSYVfPo&#10;XlczafBLrCmgkdh6CcKSSYQ2Sl4zLiyUjKlXNTcjw65yOI5rVTt5n87bb8EUEBCEG5mB3znDa4rP&#10;L0emuBGaM96CwS+l2wQgPRdgCIl/CqZaxyZSctoPY8V4FARgp6hRBEJjFgwKQXpg3ru/4CTw7kxc&#10;4yjaawtC1x3tHGUhWPTOQezaHNpaTva3NcAwRGGg3QyNOfapL+cM3wFuQ7AWeeoQUTs/Hbkfs02E&#10;nLGGi+8MwxTCs62uwgjPE0CwLQz7vU40D9p1XAiNTWSRqkHstZ7a8HikDpunJczcN0RwORK5Gme/&#10;qyRmrjgIQy9de6ZxSyAw+6pDSC+s7v0dnuXQDL2Kg7nv8Hz2EQ03xdnbTmGe/V7k/YZBL97XQLpw&#10;0awSKxGiUIQODFOYQKB3UM3YW3gmeog7s49HoTuHgLGoVY1uVscWa59DcKshjYeNgGxmgKqPe8q5&#10;72WgOusSmqO9LEi9f+2boSPnZBjKPxcdZYYnVmDWbWx3s06E7e7vlulgnO8az9sxrsYZbIEOVjqy&#10;w95ITfjyk923D1jgp3OFVPgDmz23fvz8YEKjnislc9wkXrAn9yiLz0btGodyQB2wJsKsC9GumINJ&#10;JLIlMLXT9h35YwB04b6BXggLRlptgWD0rHlPDt0kVQnJMUCDMYE0Gzh0GWmVdrcvqHFgoAQQb7T0&#10;dJgoORNsDCNEiEPK0TRCpiQSXafKYj1aTVsBCLIOXFtAoul1Gy83/xAJz3dkFMtX4phWA9R3Naqz&#10;o3dNx4bePrWB2Q/DHG4XkEtiEjbqgl/F9pNhDQw743mzVdf4udCbfzIMAqNlToOv2h7+mYHgTROb&#10;bxAOphnBIYBqW8ti1GJ9aIkENl9rxpGoRSbYX4XDgNASCK2t1Jl3OkLspFIaQrW41N4kiyAC08es&#10;iH7aX8s7K1AgNBhTB8fKA+dapwWTDJxsyAkzD/OiI8Q4nR5Zhc1Isfam1eDWpl0NbZnfjGeQhFmW&#10;1DYyesGJyEwTCM75BgQYQlPhowZ+0luFNjdD5HgYr7mNYCxhb4XiN2Bg08GAjA0OI8RMEJrCjEnO&#10;RZtvkv01qD+OqZB8UBCa7pzCpCjAhha6WieXFT6aaQ7PB6tirPXxQHVozDiB3XmG8zDnM5/P54bu&#10;3NOhv5JzvV8DeikOnVmnolLQbtxoNYdVb7HZIsbcstiv0vDeWB0oQpuvJLwYqghPhsvCB8utf+aA&#10;LX4yl0V0r2baPpxvKsB2ASKUIF2Q1hY4SvRWFc9BDEtAK2cWTwDv9D4JBS1G1A08We1B2g4tFxsA&#10;2FaRTn5Vcq34NxthbwvTfJT4SQhLzReDwBCVJRmTPMdDkzBNg5qqOAMznMD+QqM95GeWtiDVpvis&#10;tUtCC13NOjw0rLsrWFv5ufgMJ05udAEbgGI92I4mIevSjT0WjbUhhc0McMTRKFrGKfzDxdciLDNn&#10;0Pdfgwm7so5ECLSC0NBO1Flh1oeJssIrnTLCOV3qw0XHYQYzSZSwedgbCAEYRTtu1TYHwCntTKu1&#10;ZeIxoI9Mp2SduWfRJr+ruQChXQ2xsgDCcy50+cl/Eh04tpVLoLGGsS36q9R6Opw4FxjQLBCZ1jCD&#10;3su1xoLoPVST3L9+LH4u+RCmLYBpYWiFjs8w8K12MjQyqbOHvUmUnIwBbUMwk3xuCO0r1BRGjvK3&#10;2SoKzzHsnjEYJMbQYPyhcmOj2KoISwe5a2/rmDBBOVGfEzoyEFi3v46tiSDjfSyY9SySvPsSgsJ4&#10;qcJXYrcnySbCdLWrMkyUvgXDZsAknD9nK01u9xSF3cH60MWZzBlCQFC7h6a8vRiuQqCj5dHCCnfP&#10;Z/6egXpLf+6EDbTYBufjgPxl3kPNvWXuZUdW+KWF1vByov7Hn334+q8esMdv7oK5/sBCU/bHk/VF&#10;oa/gFFJGDw+wqRUJBLZdaS8FimlLWIrxNjANewsGMYtaTTZcgKaC6bSNLAtZRGoKAWKWAZBsVbvD&#10;bktsYBw4LjzjQB00nh7LKry8yMHe4QUL+bdOBHMGr2BbsBFovVlLNNAoElmyHqiJ5kkBm4QsMqnM&#10;a/KsLmSh7DSHvqCmQXoOQ9COL0rew+aQcZHgPjNqWIjOGq4xoKW2pMm9S0j3aQ5nyMBs2QVgSiEC&#10;wHzJbIjOEAXvhvQ2DcxSFPMg/d1SI5pPaasz4H5+mFPDIGjMjJjie9PVGdEGU3g8TyBh1Uasz3IY&#10;iWYUie5oW50VIofZOtZVdpE1nY0eR5+jlFfj9+Vjv5ZdD9MIhodXfjG0FSIYIP4pbD2RhOhg9j6I&#10;gXXNGv6IKASmVss/QrhwPotNeRCf43Ytm7E8B1hceTru8zL2jdXgPmu8DC0AvOxFo42AJBR8s3dh&#10;JtDENIJVgaZWm0QwDGCXqV3na+6EBd4tpqTBYFaMr4FGPAcRh9p1Gi2pMJbZU+0lYVzzg+/ESgVo&#10;axttZfGs570F/W0goMYQKMLmmJ3fBHPD4DqNBrDbN2Gmp93lwZSsBTT2WBX0B43twKAL9w2ZoMVb&#10;S8NOT2HY76uA+U+DTGzFDp0LOdkjK8EfAy3XOvLDp4uNQf54upT4a1tTI3/zk/ee/fnIML+Ry956&#10;zydrupfaysMMh2wCqGUf3UgpS+zv3zzBxmQDjUwexaBtvBlGhTcsxtKLeT4b7TII48GdExG6bXUg&#10;GdAK2lUGVvW4WX+l6jYzfQ7pNwKOF7JsdZZixEr0tyKDmgS6xJ9piNN6MtOmEjCnVc2DSFFz1kaQ&#10;6MIam9pYumKQ2/u7Xr2bZp0LcZaw9TZaitjcjLjOJ/ZFRHrVn/8nHCrMyTMdrGd1sRBp5t41JPTZ&#10;uJbl1qJYCawDZh17aAPjex74qS1lrdc6a7UeSrtjip+bSWIgeoPDMmFXjWRfDwexW77i+tXCMs5q&#10;e1H0Lo4hmIQuU3ow0XJzCBtRwCzEnqzPCJuDDRDbFWwRv3cttqVT8PhMC1VXOrAxgDbaepbWmH9o&#10;i7hIpGgiJfn8A9svnEUD6TWEmWHQZQSP0HoEYTTOPrt2vbVK92kD28JtvZ0IgAS/0z5T0xlCEaIK&#10;axUuY9VoWhjLeOMMe6ygU4CKLMwdjSU2wlsg6mS1dh33rzyOAOW5COtYbcCZ2c6hRzsO5jM8sIKW&#10;svjVqgqF0WipnlUEN9DXfEwdSyvsxZIV8txzA80j7Xya6ojadHegJj5T+3+F743ctXrCqnngqZ5b&#10;9jyF1jQMoLbVVtcsWERo7FpRzz23sffM3tnENnw9XB52u1l7S3novley8e7a3H95wD7/+uvD1bG/&#10;ZDenKQ5kF651k/VCLSLJJ4EfrVkXeWkzHjLiZ4QE0REBc00DBfUSCZdifww2dxKpY3qO0kqC6AOW&#10;jRQBpVDbQkntjo227IjZhS1+z/6Azkle4t7m7yl9zXywVN02Z6lGYYTfz4DRFQBsBDaM9pUHlqzG&#10;3kNimR9o6YpdoVb5vHGoGYSFttU0a1ni54tozntnv8bh5Iah7NNhDC2gtl5AaonhR2G6mFKEtjDE&#10;YKaHnrFE2el4f9t0T8B8BraT99Uw2klXkHpAWYSBCc16UV3jBlp/vq4I4kUowBT+Tle142ntMDxc&#10;egrGRIqzNpNe+/OOgh5O8qyLrBMmgID3eioP4n8QE4Kt6O3/DsFgNyygDudmVbiad5G9UaDoxYwZ&#10;FtqwEPEshCRKWGk2SRgbB4K2Kns4/yLSviwMo+UGkOLLaH8JWc+jwk+BNIp2EhGYOaH2W7YJD3DO&#10;we/TCAOTnXWvT+uc4b568qySNtZm2pWCRSSi8Js2U4f91/kidI1eVxjINDcFotpmCGidREtKRyMl&#10;7EEj2l8v7KM7oa0ym/VobiB82Ov5YmsKOYe6y7ybNv6NGKZ4MlQfPpxujHv2HIi4N1Aeno/UAf+v&#10;hr1+EEMLSIR9XekojVpVhLXVWRGh4dO+qjCQdwIBbE0iAhb6HK8EAfD55abb4XF/SXh/uiFWTbxI&#10;Nv8LnZf/Z9fqaPP/dm+kaqI/+1jsXCRTSFD9BRi5FfYZzA6JBt2hSDkOQBe2Ru58HYdXqpctnSM2&#10;zCEo7SOjCG2UXkhR8bZODzWRXkYloN/fQsrqYRMameOmtNMtPgpRGd8wOdfNWrzPzzj8ZT4rAaid&#10;Uny/Nx9IFzVLIdIYKQpjTbpGJVVkRGAnzJdqLmSTrAJmMx/ChNo3QLphMylgTGGL2RYSpDB0SmnN&#10;z2Su6HaWSXm/3oKjwJCbofXW0VhoOFV+JtpGSm+zSsxXHIEp17F17GNompHue5ORx7VVtNPumilh&#10;XqJ7fAX7MQ+b4RzMeRli1ga7E0tB7P8YM0MgQNdggL4/50jowb7Q2TTPnsyg2bRhJ4FJE0BNU9bm&#10;IIYlGGLzAXDO/EM0bMxBVEOyrzo3Jvm+msvAu3VXY0Vo6pJLUXuYW+j+alfFWCDIw6DwZndZbH+n&#10;ABivFD4DsThjtX5/kTHFvLi3I+WnoAnDGmhHYL55nRMIXjWgazCrxD/9BQgttMWq9jv2rP091HBj&#10;IBEb+/TlnAj92JWmZw2x74naS2EW5lO47CBMZmBqGWyt3Zq0AvYiff6bIguE1jLvqQ38bKAsCkX/&#10;v92ZE/YHKkJsKYHGS6I42qGh7sxv8R4I8kYhKUJbGkDjryr067PCBntoGz89wONocNtZGFudf5gD&#10;dCwNr7YnEx9urv7fDtjpX7xeDhROqsKNuUQ3N5s+BxNJfOtoGN3KO11Z0bC1MeYii+nKPRWz35cf&#10;FADRbApqCT+wDum/UGO1sd4ZIRvqFWilF2+roxhj9ySEnwGjXYFwkVocxE4fcJRDEEuPlULsQC4x&#10;8DJEbaAxaikk2cIj7g+xj/M83e5mvY9jF1lHNQnE0EO2gLSvv/QLMJTt1O6EnqyjYbDwKAyXyUYe&#10;RSoaWkCDwLz9WW8Ee21YTSxuT4HhdSIMFV0JZpjHzlIQho1dYmkK+9B09S3e2YwGta99PtSIMBLE&#10;KEMu6xqvgTghlKiBFRAcZD+CQc2m51OjWumtFhUGJfjs/bP/EKa+iu1RHuGjkt8Sll40jE6HEfZD&#10;Td6PfWLmuhBvhPefhShdawzSI0gMiifR3BZfqtnHC4+FYda6318RUhCc67aAchoGXseeHYEZxhoQ&#10;QAjAUZCDtnESpnaNcxCbTooFbNUphMNU9Xno4jZMwFpgsAUIzN6SCrIRmGW08mbozLTeDeEj7MPO&#10;dM/GSt8Ja9h50zIsjPJ4qCa0I6SiBw+hqUNMO9lCXG30qRi7KkLrF4MeLkJnJyMT9oN+9Pgu8UeH&#10;k3Sx8KggrkntZtxThGOCuMLSviS2fBi4+VbYVtA25oTO7DfTXmWevcb5bULju+zH9mA1KCA3tIFk&#10;hNfjoJZ+bHphejR99BcgQBb47pTxT7UpDL0DdDRd791EWXjSV/H5i8W+/9cBW6WvX36x9Z9/MNUw&#10;u2kGMgcaC984BAlNyBLLIVTlSLdIbPlneDHhx834c1Og7LoknBxC4nRnHgmN196BiGUisDoaS9ep&#10;2d/e0wDyMARrRWwSTTcGk+peN59shH9rfxiTSfJSCeyy6ODgd9ptMxDwIp81H3EYSSLTmZTqWpbu&#10;AQ3rL6MV0x2iYtjgnqECHSXG0GQK7YsLsQRCBhsHlondR4otc9F41v6xjCYjEr9dl+bvZYcRINQk&#10;UGwT7S4Dx74XaBy17AhSXQN7HgExxyEI+YR+/n49ZkOobYDPHJSHbResZQg9VglwL13o0zprYDSF&#10;2jCELsQzVqQW8I/pR9bGGSQfrrqA8LgeYzcmTA8UnYndsSzniY4lNYbSHabWeSB8VzqPwowjxZwB&#10;a9GGswOwOaP2359BS2jjrLZA5Jz/EJpdYlUIqm2FacI8CTlWA2gLQeTGnjo5S+1Az6EfqDpYeC50&#10;ZJmBg/BDcOhd7UW4LAGh51i3NWTusTEuHUbGyewHafxqChqzIsE0OgWpn51AWOtFVlh4hutAN+1V&#10;E8Knai1AvYXG1VHEniEYYhcyIL/DP3YQnCnWvgIN2G15W23Hec8gOBU2W6AObUlLmp4n7ocNhMDL&#10;yQdh+kF+GMi9GHaGKkJX8dXQDcJw6k30kOoYgcamaqRDzqvwVLC6fhNFstmRF15aStOS+2svFkd/&#10;+Pu2+0rB9dlhAyYayD8Rm0/ambabTVt8WBiWuzTOeXGIsSeHG7EpbvoshzeE5OsFljhoQS/XUOkZ&#10;tA2SFElvCzOh3iDSM1nDzzkAE3strlPaTxingCBijRBaxo5F1iKNcxAylQQ3pdeMA9lAwqzx2Smg&#10;ioHGkcLjEBrQEQLTrW3AdfkhGhIpONtwmU1pYtOAszDkMvBpMP8oENJNL4w2lHbjAFrBfvJr/Q/i&#10;803jMntiqZH7YcMMFF9E+vGskuPg86owU84eQVDR08UhppqLI8Ra5CDNBFlpUiNhTPfYs0IbRO0B&#10;9IUR5++lDWeTeresyeIe4yVX+H8GBAmEgrD3BuvDNPalduUIsEtG1yvam3sU2H0KYgQyFZ0MHyfv&#10;8VzDAHlhEmYercUeAzFM6ChCICWBfqnmUvYiTcC2HLAh0AJ7oU1lvqPlKI9uKACvIkiBhhB1suFS&#10;GGJPlnj+ykMYiLPbbCuNn9cRo+SXiLWZZxUGEUqBIAovhNbsN0IXKKE3V/ho+zyLZ1kzsNR0KoXu&#10;o5y3oo202YkdikBJ8WzNBmFd8+W32C8INf8K525mDXAPoeSZ6E5P1DhQ0SB7ZqSzqSrsX2hy5ZF9&#10;QTwTE69tJAR9wEgW7MpIa3zeau50VsfNsA9ashJjgvvNmmVyH9iPUB0oPsVz2XPOKMUZPO6tDoNZ&#10;b4bBEpOsT8ED5dEGM5PE6o1V9mVWNNVkNTb7z/kt3tO7y/tjo6mE3puuDeMF74Tf9/F06XdeATeS&#10;EORmWwnS8Ro4tQgcjQRhsYtIuGk0RhfMNAXujq52JOIQkjDWDWErqGEsvoteIuM7YF1dqpHI0Vh1&#10;F78GFCyNUsecMA3JzS77FOazyeYO6qK15usGL4/G40WTDel4WNRsqPJ0NsKVsNtZGR0QZgsomYQB&#10;JtJaZ7XG5owAn7oy34pR/oSNMpHoaxDiUqtwVdiKXcCma9fMIyHtpmRKUK9xE4grSlQDm6zBMvnN&#10;FpiDw56BGEzlMS7XV3AmDKIN1CLWaNl7wmx/05Rej98PTVd+kfWbbpWBQLEXo1429gXGSMEo5sip&#10;UabQ7L7veMl5INCpsMAhG5qI2SwQuGjCBqJmlYxWIqnZvzl+py05zvqU3motnUeeRRMwaJg9X8dw&#10;VyvqFVQ4Ct+W2fPWDDQN+6gb3UZBjn7SfjNrX22v+1rIb2nMYuyCbPs6YfJtzvsi75nFGbuHMAjQ&#10;aBqNNczat4ByakE9lsY3jXNpz1Ze+AbwVmTg9BqgKs8x9jSFieH7JFjbBNpxGWadrAS16Jnm/+NV&#10;ICFgodByhPuPFJyLDogEBGzKlknJSzCePU2sB9SGtDZMAWIJUXSwofWtc9uRqWAuO4096S2L7flS&#10;nIuIZQ+73bCDvS1jOKmWd+CeO71V0caaBhGN1eZh+4GS9GBXXA9L0EOCvZpvKuHss4G0xTAlNh9n&#10;a1bIWmsxtmpR9GyaMfL7Xr9+/Ue+u9L6vdcjFfwCbAsRbvdXRmg4I37nhTvuHOFFdPHCqUjlBAtJ&#10;AbEkmK6c40jH26hT8HQM8KoJdImbrIs20b5Baw3DiAu8mAduGtEW2sHeGia7isnN3F7WOEWbSMTa&#10;KsZCZDrDBB6SbvxBMLj5e95bjTgooxtnQtv25L0TUhCMHsEYq0GimSVuXGunJ5/vaJugPSEEpfuy&#10;mJpNsreFs76sR5OpJ/yef6OFBjDEhXLWL6kt5wycakPxzjowRrGDosMF4WJOoga4GkpoY+rXCAyr&#10;42YNe0piiZqGd9KBtNbOIbE2HQj2EJwQltVy0BDJBhBkp7ckvB6rwBZQqmsfGvu7ynm8w/Ovx2oB&#10;HQ4TENAcEl6bM/XoRozl2MHLxF+9fxvtDhmsCxMwyRxQvr/oAtAZm670OALlFH8uYmepuc9HNCLj&#10;jbP3vqOFmhvAXO1jjX77h6zpBufvSZNv0WqdOUeDfR7tYTJQBArhTEdKzsS9NlfSgHXao4jQ4Cy1&#10;z3QWrGDD6SLXeWLVgq34ZF5tQAWoTKVXOgksc1/N9JCutMnt6mwox7ib+zWvDcc+uAZzKserbChr&#10;+4VctFk+tn9h9AWYmGCCuLa5mSAWpupPSAEbpV2rFtSAyy0lCNFLofHq/xDmHuqRRkPBYKum5kED&#10;G2iyoUrODOab5/ezCLxV+8ogSPWyqhQ22wpizCxmbHy61L6+YVkCMK0z+xibyUEBlWYtg+ClJWjL&#10;2FXp49hQSiI3zA5Jw2xIAjxqtvi8UI7NHAbTjnAAcUoIEkYt8egWuBybQWI1+/zdsdooUU2oNVA5&#10;hmZIgLfto2G+4S6GsK3OZAYrbq3YFV4KGbQD5pCy4ucVtNcCatrNXWQDraze6SsDAnqQBo1Ztxsg&#10;gRo89RBgCDd+EGk7rY3BpibK30GCI83v3ol9OmYhan/v4c81pjPsvbetyrQhnJC5iEbUBWxbactK&#10;tOeEjButJexXOj1JV3N017fpWud3EKh2qfDNCmDd58LfcTST760NatjC8bjWTekoMMtlnn0bzDN+&#10;dRIiKYxe1/5c05RYv95EtNsgkFatPowgcoRTOrEVocUaPPTY8x7CU6joJJgoB/LxuSmIWA/mFPZd&#10;TC/TmEfr9fG8Wb5jxop29AznlnZMIIxgXhu5LljSAnPHlK3oIDob7SezUewSZmrVMkLXEMaKzAsS&#10;GS65GPpK1Egn0STF/B6bphqaqkCD6iXGttUZM16tQ8UsGkuZsElBBnqWTc3zHMcQcEJj7V+h+RqM&#10;IQzUzW9wfJ79TvEeM9DL8wHgOYy43m7Fcx60fj56GQ03WE0g0nDoh5r4SX919HKPcy+RynjFKcyn&#10;m6FbZ0s9Alz7ludGp5WhjQLDIMB4ILM03ZN3JvRAz5HBvL7zaua/eYwttt4MQbKgKfCmsGPFuiI9&#10;bkhgXdxqIDfRTA2N736YYxMJ6SQR63YikWEfqer9vJtuutE0Uq3x9nHU+g3gASq+OQO4h2bT8IZ4&#10;tCt0HuhISTXkYDcp+S2HKAmdd94Ok/dyI2RQ09inwiRcG7XY52MZCCS+jy51GEAtNA1TLXWYAgPO&#10;hgiMl9mAVG0hlDDZMxrOSD0npMg4xjYsS9fGVIg8HbwbpiDWCd7JYQ1KZl2zC2poNIfl/RZ42jSm&#10;Dy0wVW017yUEhpAXwuB7m2gp8wGFvUJriTaWmDQbQEUoQbDmFRrDG+W74nzjOsa2LL1R+8w3mgUC&#10;IwLfhdPG3LQb1TDaRT35pyMRyzBqS5Nukwiq+YfGE7WpcyK8kmjVEjFexZrHeQc1uJkT5k3O8Y57&#10;aBMdH7rBR9lfU7xmEKa9lbx3kwF6tDP/VztqM2tLGSSevQfcB/o5RMIwjd2Ct2AcwzEKHLWFz9Wu&#10;HocgbUsnbYzBUDqd+gvT/Smj3X3vImZKCc9Fu7AXxrY0JZb1WIJibO7jWU1B+CvtuvbPx7PfbkOA&#10;uBboUvtSp4hhDhu2Tlv4WmIYSI8u58b+PR+sZs8cPZXDuSF0IwKxONO2CEBi9qqn8BI25tnYx2Wi&#10;+kJow2woePPvczYIMxje7ly7vWhEBSgCuz0fZkN4SOOu6YC90tfnqZbVV/1mFNixpyw6F/SW9LNp&#10;wixtlwWIxQcvYry6aXqjbOzyeKgo2GvePDLd0imIwk2wCjhG8pEKdnKaQuNYnfti5G5M2I2HDTFo&#10;q8Wefw8tOjwX8bO1QwaqjfB7r9iTAk2hc8GhBL5AAhihmrY62diJRrAQLFF6Aml7LhLYEsRuEFt4&#10;EWMzPHMMzWAlshnirycaIwSxJ8gaa/QwhYFTdcZ6siJMtWuUks6eEfZzNP6z0IbBexD7EkIYX7JF&#10;Qcq4E/uUdusaOE9nvi+0Om8svY7IxB4Ce7DRDlM1F6IltdXMPMdm1MbkXnrQjMGZRD1UdCr08d7G&#10;wxbvA0sgMJuTOnBitAIbDy3l2g0Ij6EZzHrwPvNoINscmPa1xBp1uExAWDoFDPoOqjEqroWe8muh&#10;O+MIDIL9xvfMblAwGLvSoaWml3D7gIRC3v6CE2i8dIhE5tZW1CYbKryGgDyNHXs9jIIAhPwKHEuP&#10;2m+/EQWNnj/hrQyhrayt3Zp5FI2QjaC5EFpYR2cu71sgBD8PSjqLdjjHvdCSCjw1prTI3hgT9I8t&#10;yS22XOcc9ehp16cQ5JvQa/TEso5VNZrnBMSMyEqBjWDXtW/+oRpO+L7Xazv1au6JwIL+ddgNFdoe&#10;nedAd1stdyJiio1wq89FpGEm05g0hQlkfxMbHB2wVvr66pOdP/VxovwH68CBJ30lQKjCSJjzwi6M&#10;Pl3Rep2MNy02Q/CWHMDBlorPCZc4xCk2R5e4vR5SwJa5KhYHBLGb6yzMMAkk0ZZQes3q9WHD9Cb1&#10;5dpaWmcFmyZ8M7GzPitMshHDSHnhpZ6g1bZCmMYhBdhj5TAeL7XShNGJFJqFoJP8sY/6r7e2XmjG&#10;9oJBrDcy9Smd1gMEBUcLGzzswZJTEY4Ie5Rwpm4NWpGNJrDBjTabROcBG7TugWh0ry9aGsH3JtgT&#10;W69pB9hSLE7jfGBGS2asObLAc4UDmUAS6x1bxObU7T5kDmIMonPgaFilvp5DQx/Gm/pzj0cjWqN+&#10;qhItD8OMVNwO7TmnYuraVM3FMFJ4AoI/GctHxPwKsi2euwDkMxdzvRNCQ4uPGSYpEXVwDrzzLIQ8&#10;g01lH0ezJ9puO8HTVm05oY29noShHWtrXqh2sU2GGq69xb1gZIStqVVLPE84K2E6s80qc02HgeIT&#10;7MedSJTr7ZVowfQAQgVykjPWtW0Rqt209HrqmdY7meQ9dQzZDauddxIRaUdrnxr/Gsg7yvMMKyDA&#10;WZPf0TSxtMegvcJaVLQBg22xNuNbawgHB16YPrbSXBB2LU9hzbZm3+yrjD/XIZOsuxQWuLft/WzW&#10;IxJR042UaRv6/nowMXsQRDYp6kPwGIIS0akBR0EAw9y3r/RGaM8+EwWpsPuAtf7/l/bYu6OF4d2h&#10;Cg6KQ2DDxpByQhMDknrbEqVgaOCWOWKmA+mR0U6ygNIXN2tdD6ISah5m8fdqGGubxK16q1Tf1opF&#10;mMKBWbLSnn8KLZcL4V0MCxywnjAbTuryNTDsMxNoN+NDZj9M2RIN3DsFIXRzIOMQ0BiYfRAj3si9&#10;EngSqW0nI50DOlxc55T2DIyofSizT7A2U6EGCk9xaGw276wzQKfGaKW2Vz7P4ecyJ3+7jt3O8rCN&#10;lDOx2CCxwXjtKeNipniZOT9eibbBptEdv4IhrITrK70Qkhy0AWyN+FjLVQMzY7dqV5q6tMzntZec&#10;qCkxRE3O53XqmF0yx1lMcbiPeytigH7dwLRQCQa2b4nNYmY5h87MY8BfGA8mU3i9GG+MeZ5rEJ+M&#10;so40b882PnUHgWSOn97LK6AVhBpaYpXPbfcWhZkKBEENwg9mtHmskN9M83Htk0dxSgAA//RJREFU&#10;adZl6CS240a66xk2d1KHgQWtlsXEeB/MrGDTqaUd7z7Nci8zVDQr3p+oC8MITbNvdMAoKNyDIaEr&#10;QsySGBN8pa8FhH60H7FbFx6YpoeGUuDBEGuNoC7+uB6Fh9os2osIWJHMDPS3gSDRaaZgWG+11Z5p&#10;ery/oaKqjLDNumNmEcJlSaGuIEUwmnBsrM/k7cGyC5yJNuP5qM2tyN5BY7VlH4NnEDo8V615wFb/&#10;8+uL/dG/+rTz1pfTYFulqRMmdecKZ4wdqWodQmfPQkehaqMYtBPOxWxwDkljVulmo05bhHmoK2zO&#10;okY3m7iDrbPdUQLBpiGdmiPJxmuDLMAcsVcExKSr2aJEtaABbatjrVD1+c90gty/wGfVWEgTvTls&#10;ilnvGqyj2IlWJgvzhEoJoGkCO0ENbDmLCcL92To2TkUNp33lekyqtfrZ2IhEYJ6dRrPpSMJZYZnB&#10;2meDVWgG7YE8NPDbfI/3ZfOHis5E7a8BbLzIzI5011z3D7siHjqaBIKLh8u+OlbJ1nXG4EzcTUJE&#10;amBhyBRa3xotPXqDtvFGQGnDGLow2Grt2UpHcQyarrdgXyK5/WMhq9kr9s4whWiuwdYFpl9Z6cy5&#10;au8g3MbQ4FPYE3U5J6KgWe8GlTzAjoSIJ4H0C5xJjPewLosdY+I0gm6p9gIQ8nroAbZOlgnFzc0E&#10;InWVhKf91TzD/UNbcoYToIH+gtOhL/tEREFtOW9H77PrtOWbQtF+mbHIljUnSnWUsbcwmcLB5q09&#10;wEVhrbV8OpNMkxqO8O06UM0zYs84vxS2u44padL1jmNPrQPru3LPsd/50Ow1aKcEcyCdC7nKZ7QX&#10;9V6uY4+Ocfb6BAaxWxOVZyLU68sHAVSKhGw/URB6ck9HKGlnLVvzufZFvY2gP82NKEB5zwOW+pdf&#10;GxxWCrihzTAHoYyhLmPqTfXN2KlJjK9TwkznqfKTMVNA74w4Wank70zX6QLS9OadQiPmRW0S++9B&#10;fH5+CQJebxEiCM8kYjYIO24CqTl1l5dvtRWZRZrYI7yEjo7phvRhKDEshYkMJgxUjdenHSs77aWx&#10;WLEr53QsTbHMPcaGqpFKj8ykz46YeoYNW6hnnaxnmkMSbsyh8o2TjUUozL1j3wvjKA5DMFvlHGuC&#10;mThk+1worXS3y9zpmN4dbAHuy+YLPZJg/UW+t9JlVodFowchAfbSDlyLEL1hhgUYR8Fj/Gu05BLM&#10;iT2KUBkp+IVYfJhqzwsTxdohGaETAm26eTQ4lGKczxrHsfX3IjZvShvgYT4MZ3paJpAbjYJw2zR/&#10;jt9plwptdUCMsAcDnIPNY2JScJVOAD1rCBkETTJCslsR8s+zP0sQXvQQg2YW60yMFlLLGGiCZux3&#10;9rW/APQCDF4Bldit2fVOQqi9ZTCimTOgj+FKbUwFy61gp2LDCvFzwCrPyhIanR8yvGU20oZB4wHe&#10;1dQlHSlJzBHTw0RMZh55PwW8HlirN1ZhBIso2/N0tHDurNEECPMvpWGF/eJDBJUCGVrba4OeWIdM&#10;N4M2nUJrx/Sru+wt39VZM1PHWaMMTO2agMGthZPRJzhfJ6fKgPKLoZXkvQv/egb7fLn1min5r4Zr&#10;0SB2EbqOvQRUgggdzuZQgCVsJssbhGoWXeq+dmidUlzpbAKw0MWWYuswl5nOvuw2sGWWwzOzW3f5&#10;ApBKrCyONnt5t7M4Slq9OrpgF2vOQvxqP7QRzN5fcDxid124apyk2gKJMv8QIoT5plnrJFLfTRmA&#10;iEzINflWm8tUJf+MFZ5lDWwG33eipY4HD08nygJ/zIkbRnLpttfR4CxjvZcSwkS5vTuy0T7Yonr4&#10;kIribt9XBptA+y87xA8oakmHrbedjilMVtKaUmWWwhLMaexRO2fJ8ATCZ6D4AtLV6mTgF0SS5Pld&#10;d46yZvPhID6e3ZfzDkzPGpHU5h1u9ZZAVDlhWyYWasJEswZKIZYU37Flg44GbT3fzxxGhZlaUqeV&#10;a1drayfpJVQQjqAxJ4Hxi03CvrQHNqbQef6c0yza1awWG36mvX+sD6gmFDRU4L4JPfV6jgPn7D9p&#10;pkNf3nHsKp1CoAzeRdoy7up6FLwWfwpV7TJmOZJjmoT22yCWZRjLTAxzNWcMJ3BeZr4b79rrwa5i&#10;D9YRytq4ns0iWnuuPh96U8MXIfhAEyoEnqcm1Obf5ns2ZbUz2BwaSBuvizXEfpF8xqLUWf49gTDX&#10;U+iaNUGGgYuD2Iv9oA7tOE2AcT5nz5AE++LeHrDSv/r60fdSf/fb01UxT3DBnDw4dpSNUuIMYrgK&#10;n8Z1UVci1eHqaDzruQOWSGiqZN3gdiVSughtxjDgPZgtEy2RGu+PP+DgMyGmrFjYZrqVksM8Pjd3&#10;FEJP3rVEPSPUnv4nQD0ODEmoZ3MMGGHOo9qnN8/gpl45NhK7QA+obaaFYKmY2sMmcLDiaIO+s6xh&#10;sv5UlGgedozF8Sy9cFMY6kNovhhm4D3VKpUn/kGMxWx3lMFQSG3uOQvUNMBpFazQVEY2EDkGBDO7&#10;xLnNHpjOoFH+bYzEUg7hUuz/ACFrk5oVYNa5hOTQCw1nGV771NzPjswjMZa1/igdVDUnUy2rvWjW&#10;wXZvMfZYaVji3d1/3cwKI6u7bYy63VsTidBnxzYPCiOIPxld4Wj8LrWPwoezi/BcZJCHkEEQlZyO&#10;OZj2yGjL+EbM9JDROjLf5jk6HMztuxEG8o/y7JvRZjZQrmPHZrN2k5qCANPD+jLC88RD3hP4hn1t&#10;PE9Pps8yzczuyrONxTCiIQQ+DwqZVtjpTOBdnTQzWi18T6da6YW0/MdJMGbNbPek6U0TZa0zLzyq&#10;QKDz3sYD9/pqwpMu6KINeD9cga2msL4Wa/FM67I8K2becAbmMdqmwpbptpRTaSyh1Ydgrgc558NY&#10;0cnoi1DJTNcimNSqnN/r0fuhOwdhyPuOAK8P2Ohffz3uzf14u13YBa7nZaeqgCFNGHy8nDENY1sa&#10;lXYYGkBi2vFI1a9HzEXpSpUwhBKbPY7SuQAMhOj5uRMo3WSHzMX4BEbxfCQ4CIkNVvqNlGCfAZfG&#10;dCcjee1NEYf2PSqJDgerjdUGkzx7qBSIYNIy0lcX7bLeTm0m7h1z6vhbyRJhUvXtsID0HL0HcSG5&#10;19n47qx0ztwCNovpNjMx5/JMhAWJCt4dY9byCZnWhGDzGxcRIuY3Ku1spTZ5NzPY60ENq4TT8WBq&#10;0QLvMFwKQWOzxSps3jMmTGPbLcqspvVwT4Od5krKEBrvwzlozugAgPCqkeC8py3AZ+ts/nI2GPAf&#10;LVcbQ2jRvc9ecDY2PpV5pxFkEk2sVeO7Qp7dX2+hhsYcLgHmwJAzCD87QwntFnj2aOVx/mALFVmU&#10;iX2Mhlt8pLbg3dmb9jtvwmwOBUwjF3udmImxhlYwj9Dk4O02CLmtmD1HgIFShFMKUuvGDF+YOWEZ&#10;v3umN9N5BbFfJZ+TDgxEx2pnQy7QnnbOaJF2GDQSTQ1DNZfDo/P/KKIfPcPTCHYhpDDX4lvDC1ZO&#10;rzbqQNIfkBM2mjgf4LuQdhum836RXoG5EyiQ6GFFqyUbLsPkWaG/gn2vgrnLgIdAVQeBOAdgCU1m&#10;+8K5+ksRnaRgNDNj7Jol/D9goX/9FUL4dz6aa+x+Alx8igo2kJzu2Z4RJbGqXY/WIJJuDCjhS8YU&#10;KGCDfSKEhIOm/UO4MQ1FgoPhbMOmh0tDPh2L4AWBSsKn5fuociSjcG8Q+Hb/wtfCYOHl0H77WOi+&#10;80Z4dPkXQsftN2JBop93DpcHtdpsvhgSVVjGwTjEXAeNB2vw2xiVdpPeI/MV9c4JBWJ1L3acibUy&#10;oh6mifoLYR5I7GdiTIU1612cBxJazGc5u1kZ64YolPAQrVUF4xBbb/6JqBlM95Lo3AcbY2o827ZM&#10;qLdsMrVuedYptOwvuRj2eyp5X4iM/d1FY+gcGFdLQ9DrbZmhQ6jI/XVejJdiW92/jo2F8IEo7eTU&#10;nflOmEaqjmMn2Wtk2UyWpsvhvYm7MZZn3E+YqECx4697YXKusU+dSA+vfZN121MFQQKRqjkGQAba&#10;yFMwksWXNgcVZuoQGuN8rHA2BhpNBDTYYME7CAaEomvi3O2LsgwiMU1qpDidYzhdb30gBAotmF1j&#10;FsnLxN3QducIZ3EmOPxvGPvLeKOeWL3KCb3IehXRDknoYx1m0RRRs1kdMVB4Ek2EcIR5tc+1D0d5&#10;53ZQ1rMh9rXwangOHJyDEdYe3gx72GdrnLXxz127PWO+aNeZIGGbN82JGN/UBMG8MMZrS7z+3GMw&#10;u9ovB+RyFSUBvIa+DFqPlBxFcGEywPRJmPaAhf7Nru99sv13X7GRG0gGm1m6odbvdGRhbEM4uoZH&#10;sMcMeCppTDGxZ6IPk7tjezQWFLM2HiA9IWi9PWJ63cnLD51YoivXfvZWst4AHh2HoQ2UmtTKd+6b&#10;xqNLFuiUdyLmARqwHTQHzpdlXTas9GDGqixhgLgh8nGMaqWuWjf2yGCttpibqgPGAiliHRHELsHr&#10;ktd2MM1q6aEdj0xfkqkM7nKAMLQMkO4foka5ELWcDWFGEBZCAx0YCpOYhMohCZGM1Vg1MFh0gncE&#10;mnCQMVEaTaJrfLqevxEAQiPtCyFQEq1j//wF7CljM2Noc1Oj4vB1iFkvmaECCd2mOQ47N3ap504H&#10;gRXZagOJ0fMyoKv2tnWArnBbGJhlo5dRhpRoTAaOnXKRwoMl2F3sk0RrupIacbQM4co99FrqKTRg&#10;7xnbBqE7+zjndj30lyGwOMsYNAfmC2UdlGjXK4tPe7mX6GUJOllTmNlTkvWZWxrLftCGCl5DAZol&#10;evK0KbUvPdtRBJYwXztrGogpMRvnTEFT5m2auG6FiO80h82mjWiQeYH9Nka2jl25wvtZQeHYpbW2&#10;7GhC2B1aL6LJ1sPlaY+1dK03W/tcoSI8tTeLZxs9zghou4Il2O/ObKAje76AUDeEccA6/+bXd/dS&#10;f4KFfbWOOhdimIBrhoetkbuzj7EI4xT25kB7VSD1WOxw8eWY4pI2ZiHgSoOyRv8xipG2KaPuqGo9&#10;YU63NNlUqfW4pwgmOg/xOi0SSQjEtJGJrd5GK2/FeJmB23lgkUQZE5G597h1OmyGqTRqzkkIuyvj&#10;7Zhpr7SynYCNasYq0Qwwjq0EevJs3GNmBTjb3iMQnYayaU5TaFdLSGzTNs7zhvWqwjAJDi0yA5J/&#10;sjydl2cm96jOCGCkz5gFWloH1ZF1IvSgfRQmsb0cazOWp1bRs5VkD2e1/yA+C1C1XRxZm4jJs7rl&#10;L2HbnMRAz+Y5BRAd9/ZevJMQyDoy4zTpOj4QAprcQLSOljmHK6DdJniO8R89nmpBM09MldrsKeV9&#10;HW7hLGe0MYRhqEWhkkTISMRbVgAgtWcg5Jwj/yA+e7oOGCh053y2O8thROu2hKUKz3TMcFKirTV5&#10;G9tTAtUmZf/dvyX21ZIih04kytFEnGNaK4qO0q75sdJ0Zr6xNkMxJozr/k6xJoPv5nmOFpzhLM8B&#10;zRQmt9DKBpizw5PewohsnMSiXT9dfpLzN/51MzzFXjVuuyLtAPe1oxyor4NEu1VUoU3uH1HUjm0L&#10;2Ru91dKR43f1GyRrTXh/g3tlQpOm8F2KmUGiof78f0OI+M9fP3xv8e9tNGBwt6tG07aILbcSHIxQ&#10;SG4fLEZiWT/E5k3WIJUgzgG0kaX8prOsNCktTdtBJWtQQiQ2Z4mdpZAYQ9GJcQcCugDT6dm5FZ70&#10;l8bsbZl1UiMYraPdkLToDtgzlH8k9GSYInQbKHE+2ni2GLNLUFe+BZ7G5JCUHGys77krZDmLZjKp&#10;17QqbQwkeB0aEOL2veYcssA7mmM3Di7XTb/djEaDSZSYHorE0FVgv3bjSsAhtKtwcpwD3UBDGG9S&#10;eAgdLa1YRWrudZUgWNA+MPBMFbARgtnvLMV+0EHE2jxItGJX5tFol+nWH847HtpgVJvwRIITEcA4&#10;s0jo2MMCCKQAi1NkkNA28LTCQdsmOleAZibdCpP1bup0UKvaaFOvpQFTte5kOZqTvdeOttbJNU4Y&#10;KIZ5k7VANBhXKb3aUhahsuOQFrBBojcXAaXAG2Xtaufpu+wf+6xXeN01xOwe9hYU4pC9SeDv/mAN&#10;/74aIaQpcI/upIcfjvEM46hqllQjEI4zNjHBtQlFrS3rL4BOoJnBvKMRhTh1NHYSAy6utNiM9Fxk&#10;7vW20rCJBrNxzSbv45javf5qoPntyIDG1TYxgazZ83x0MAn3N7sqooZLPShAgKt9QR7dOmNATcBw&#10;44ra46aGmUs5x37LaDK6eYoHLPMbv7693TOkTSZsM6HVuIK9HNQi2iwmAVv235uHkYqUGSi9go1S&#10;zUHfwii1/qY0GqBKvCSMlsQmWm25CSQ8BuHqmUPCsaF28TGfb/ZeXnSNi+kNyFoxPM4hLrU5D/kS&#10;GBhm45D7IcANoIt4ePHRrbAGtLBExGCgdo+GcIrDVSoZ2DY3z0z2J4Ol4fVwQ4QwusxngAebXaxX&#10;guMd0z3/hLG5rA3GtEkp3zWjoQ97qyfnOAcDFFLqISj0jloxYDhjSdjH39qmy3x+sa0udGW9FWbY&#10;qwnsuVUTpWUI4KMS2TU6SNxxtlYLrHfkx2Y01iQZttChEpOWK0/ENCIdENbwab+OwnDuvyGSgYJj&#10;2JQn+OwF9tr8uHQoI3YjxsBfbko7PkwC2OBcTJxVo88pKLiHgeyk0JT3j4MO0QJqV4WLgdRhGFYN&#10;aB8WG/0oEITMtvBTgNlKfZozGSm6iAYoQdCYvoadJvOUuH+gFrSZ466SnHlf7lHWxfcbcmBE1sbe&#10;W2fmeXUj4IaBq8JDiXoSSDkNk8UKcvbKfi968qxwME1OIeN+iFj6gJ07MLjeyk1godpIW3QFxtU5&#10;56TN7Y5SkEEe9+ee0LHmxAQCwEykWI/H/g8WCf2hQ+hJ1GK7c51VOtjWmm2zkRO2HhXFEif71kjr&#10;B+zyG7+++t7T/+xZB8SEcTqDRIuZ4Lx4jNMIu8D9zgk2EdSycY1NyyAMZKbbkUHcwijgw/p9D4pN&#10;w57a5uXtZCR8sgZJG0JmWOurBPOXRpiw0o4BCwRRS7XefDOscXjGtdbZPHtymKVuQu4mhK03J90v&#10;/jYaEOkFoQkJjWF5UK033oqQ0az0RNV5GLoI5rTJDETMe2gXqJEtk/D9Ymu3e5djSb1dpWQG68yi&#10;g4ZnaF9pv6iRYg0dB2DPxeVHluyfQRI6CQaYzH7pYfWA1LASsH03dCfbaEZoo4R0Ooo5eVYdrCCA&#10;dAI4wTNRdpL1QYB839iV+ZQ9eWgz9jU+kz2QSG1VoO2g5JcRPR/tV+0qxwO5Dm1MEwSM32iDCpns&#10;iagg0Z4zJUnbNgmhTUDUltQkMQO0/eyZYa8RnSTuzzD/Hig4HTWlweJuUIsxJpOgba5qxbbeWeen&#10;yczGFRUYMovTSQ0j6OKWVsxJNHcyelOhEwd+eB7adpYqOePMKvJ51r3eUcL73Y7C1oRnYZ5uc2vZ&#10;7HJs9ktaoN4GeeWFx71oJfZtg/2ZrABiVhhP1ClkFTS2HIJUG9Q/TgkVfustlBa8rw49B2EkYDLt&#10;uMGCE9zD9t96y29FBWPfjgN2+be7no8Vfb7enBH2epGevFycjA8mVXoYhR+HkcwZE9L5+0GMVWGZ&#10;0nUB5loFGtqezMEBetbW0VbGYnaNwqPezfq2NF7XrSpcyLbdXhlG0RhKKac+zkAgw4UnIKobYREt&#10;ExkMSdWK7WY/DWGKqTe6YI2pLLforjUuB95WqrO+lAeAJDd2YwHgFAfkAAnHyQq5urLPRclrcFbX&#10;+7jODP698AA4YJwkOjzszWC1Lc/lfQzEKkhWdPVCUBKNrdCM61lCr/bTszZ9F/hlxjp7Mg6ctdZM&#10;fN95K30vHR9qnuhtY4/UKHr71JKTMnqpzVkRILybk0J787CHeiqjV9HpkcaXmm99LdjaQAYwnmWq&#10;2JP+SiCsDYy8HzYfGiJWA6CRlMB6FhfY30GLMfkjIZt5PsremJdnhsiEUBtB15Nrxjs2H/cfxB6L&#10;hDvcyB6YEQM9aF9yDhHOwkBxdK3pRNi5Bo2dP6aD6eHVb7Fn10PLrWMR9dhdeVpNpWMDwSbBGsC2&#10;XfcMDKeDTEEQeysC6fV+LmvH6dRphcE5UxOYHcSnM8d4pLFEU+KWYNypinPASezSNguN2Vv2W9vY&#10;YSOTIKvoRa2+DA3CvP5OB0osaZGe0HoguFisi3DoynojMt049DQHWunN1Rz6TTLYx7sdVx535bPZ&#10;2WgfJBIv1JV9hMXBVNUO5dZVbDdV7CuktD3mjKV48DG+BcPFHEAMacvGHaqw0VbIgo2gYy89yoqe&#10;KjPU9ww6cyhKYgOJCQ5SR8gcmkgo4VAIBy+YcbAa65bSUk738ePB8ki0SvslNFGEiWyyLbJbICY9&#10;aFY3LzZdCaWnv86mIaEx6GUuNaqZ4JtISHH/RoeEDkPCNB2Zx8Dql5CAF0MP0DQa8BCdxZdP0LiW&#10;gUjMBp57CiEWvhfbiCMdnd65wzs9bXe0DsID+DShcGCNel+tXNBrOQY0+XWIO1x+Ltx565+F0nNv&#10;wHBpGzLOAQBOT7CXSzCjbaQHCi/xPWESwoD33uypipo51WBsKiO8mwAKQ+gWccZ8z4doGjT4CJBw&#10;if0cKDsfva39QCv7qSS4h95HE2Ftf50uds2ImnS7r45zTBP+UNF5mOUaEPA2Z2j9nJkk2sdALwhP&#10;j6J9X9SaegEVHE7WMWtmQRu98Hh06CzDFKKgOG4Im0jNaxzNmQQGoAdzsbPRMjqR3HM7PVkxYFhG&#10;IaINPgWUs/mPzGil+XpLNjCxgP3HjOEMNlqFj9Ce546JYkmU8wWsQDCTZaz0aHjSXR4FyBiCz3BU&#10;rMjmPWxkKi3qEdYutz243xduOsXTbCc1vwHsA1b5t7u++OKL/+BlF/YGhDwDE1ljtfAgnQoUJRCQ&#10;xxm+DsqODUkhmgmkpS22Z5EAMoMtte2LkC4ZB6ZoXwAFnM9sAux03eX4txWzSpfHvVUwRBEbehXi&#10;L+AgbXNcgL2Ux8am42hWxlo5bU6ezLrRZedXpDzMrkSyQY3Z52Y6GPPSflCSj3PY9tXQjWzWv656&#10;76fRL8SZ5vfWrelVUysZPjClR1siJiqzlgXWaWm6NVjRnuEeupzNRRReqh2jA4YDMoVJh8NQwZHo&#10;xTJXsuvWN4BPJ9Jo4K7r1xYx385cOIQJhObazAV1He71GAShh084rZQ2gKqbXzd2R+4pPnMn9Eog&#10;MGGqPTesdViGlJ4VttXptBGEB2dhcFiYlMh/JzK6cM54ooJMoknAzDqZ3EvH45rcLaEZplB7xWp1&#10;PW2sR2IzIUBBNQ3TDGCjz6GpHYShBjbw7bO0v3b6KqKg0K0doTVwzhijYQrT6YS70WnAeZkTOVRm&#10;9TAoAxqyIavQdSWGQExVy4ut1eexxZLsoTaYdpoztYW5CtP3Rmr4HM/tTjdBsjzKDHvRhROCNHlS&#10;CC21lZBQTWufkxTPELoa+FY4aHuJHMaB8VaUmzRutYdtD80AkW4PWOXf/np/vv3v70B8W6hp63m2&#10;+uuAUE4nLEc76RDAFuCl5PB+Y1oQt2UBBqs1WC0lsKzB7r6WKiwD9aaj5DEuZYnHTQiVDeaF7Qdh&#10;K7XCC9oeSl9+1gxxtSCROswWBxMj8SdrznJg18ICG2T//Jh0CyGYtTHOhqwgsWYgHjPKHalk/Gzy&#10;rvjeMvn8CIfUSsIaCdzEYA37e+ePhkGIyK5bam3bO6+ghZwxtsi72lzTYGXsvYGAmbqrpCyIzgy9&#10;eBMSIYclPt/BqJ7iueMclrVVNm61D8Q0991oK0UIXWNNwEhbNqApYpYDDBu9lOyBHlOTdXWmqI0M&#10;yu732ekKicxnW269HW2nZe6r/TFYeCp6ALf5vLA82nDANzPVjes4aFAnhFkd2rcjxenehoYKpuoV&#10;Ekhqnm8meZ+aqgYNAMHudJUiqUtYy5XQfOMXIHLt5rQ9bvFr45VvhgTvOwrDJmDi2TqEDf82oVqo&#10;udBYGMaKL0IPedFpILJR+87wDqP558Lww9KQRLCsYDfFbtIw3ADoJTayAYX05TrlBqTC71cQzi9G&#10;asNI0dFQd/qfQT9ZIRXhH88xQ4i9eTzg4A8FeGbY7y0Jz3sxSyKdogBgmCTC3QwThezTsXLsL+1p&#10;9hwmXUCbmhjhfczH7Qfy2kbCagUZWwjv8MS2jDMIGLNbrv/mGczrVz5c/Y/f6y/4tSddORCbdte1&#10;0OEh8CKqcfF6Eq3Sk3cyujD9uS5fA7Z6nnTramCbYjJaeDT+PMIDCQ8Jb5BxEkmzogcO1T/FZmis&#10;x466SB9tLCFLbJgKAdqJ1oK/KbRMxOR1pk95QMBG/qjadQebnGlsI7YEgHjabh6Jtl9sqwaDOI5n&#10;SUKoEpOr/t34a0hpNk/bSCmMtBb/677X4ycz6jq23H0Co9fv6EK2kG8aZvVzEqpwNT1I/Aaa2C5E&#10;tipAU+viR7CI82OdHRp0GqKM976fyx5gD6BFJQDti0T1hego0O0uUZuqM4/G2e6qgtCFeNcQdsaw&#10;9ILqwMgJw0UnIXS0APaPgyCE6FZEqCGEUD0WcJr+hWCQsc0yUdssYLf0A3UdDxxtIfZOG8SGrSa5&#10;au/a90Rtbu6ezZKMIbpH/diGFad+McxBpAb61cI9WW8hxEy1SyfU2qxIx5J7JFIYM5CsJ5NzjGl0&#10;3FtYbN6jDUfjuXMOwn0zTgwgG/vcQhBvmv/o+2Hb2lFKDbWA4N7rLgrrII/VdoRDnMipIwyBjZCx&#10;hMnSqnHe1XOzj8oY6EWPqD0k5+sNpp+DRgri84Tv/QrJypP8zrQ30ZM1eQgr8y6h0QMW+c1fP/oo&#10;9Q8/Ha8OexyUdskQhBgNYdT0ONK4t9BxsO+EtltHIFg03IFLWE+c/T1MCtbrZl8IyzvMEreWyyEL&#10;xo5m76VL0WNqDNrIpp5TGMA+I/a/QLXHchQOwGkssw1lIcHnLdLT6NRFuw2U1EtmbMx8ugWYU+eH&#10;WSjia/G0pScaxxYm6rnzWcIDNfD8PV3dwDM9SKw1BlQtw+f+wogE0CV2Ia68EV6PPYLRdM5kh+HC&#10;k9HpEWvMIHh7mMhIWzBWLLXhMCUK39m0M+M7qWhD3OHgTPupjOGD3c4SvqfAKYUADDdkoS3NdDgd&#10;7DFipkOyMR9tdgbhlB/6SmwzbUYBmhXCjnYnRByrkPm5weQxhUPU9rnstZ2ZMnmvS5zZ2bge7SeF&#10;nxkRluMI23o5R5nZd2269WaES444sqjWmKBEbmPa7oIzcS8Nn+ida71zIWa+6wmMrdY5c93rsR1c&#10;c2H0IpvupZfRchahqfaUGe9q5vX4/mmNawJDrFHk/9pm9rEfKTkVtZbBap8Rm8uy7wof57bZOsAh&#10;7ULtvZ78iLJsg2c1hHVphmIsqjUB2+LcaWEra1EgLCLsp2A0PaQmYytM1KjjMPFQiZ5jE+FRKpVn&#10;wgfTj3g/hDi2+wF7/GSuH32wtPZssCK6mJNIYx8aHRbAj/asYxDp1WDms9BM+0t4NIy9YYWs0/Bt&#10;dqlTxLojXbFKERvHxDhPL3YUtszAnZPgW2w9Dt7+HsIQGVXj0r917aYa7Bh0I/RmOnYpI6r1zqtf&#10;i7g8FlFCRP7cqoDYdFS7AYK3o+48G+1wCh0Net5MxYpV22zeZkcZkvidMM1a7eZqipjdkcT5M/cL&#10;Yq6aTWrMJnckrQynBp2BQE0fm2syXIBQAAbbzttK2WUO1LZgD+6cClvmN6IdrMFa6i1DwOSF3oyj&#10;MfBsuYupSNZSTbJeQxiWrJgN45jeNQjKAlMrfqO7Hy09jDCarHLc7VnsvONAz3S/EJNd93uAdUhb&#10;syFM2+rLPILmeisYzF9+YLDVGJx5eTYcvYCNK2PkAH+OcI7mE16M2lr4ZIhDm9FSpE0IyyY99ph0&#10;8sk2jGRtlI2Bxq2lgiF2zNlEOMWWaY23QjP39LM2PVIgxaJX9txaQhN/ZVzf2VYAejxlbm0pnyeN&#10;6SCJuYMw0yrwzj9mcjgMYxGmWoOBrSq3znCzxxYCdpUqDKsProcF7bcmYB7Mswncn2aPZd44cotz&#10;cbytuZL6CcaLDbSjjfPP8Lss1gXyAT3M1lsfB1MDj5Mwc7/zC0ByZnkcsMZP5noy11bzvMPeEIVR&#10;SkbDtRaVy0F1557A0D4Gc1wJXbYGMPmTBQi3liFG3fl6auy0GvP9YKa5OtsMCNUuh8d9ZRCPG4xm&#10;Q+07ftR8Ow9hUtyOBjGbxMwQU7LWOthcpJMjhSwHTz2CuFHhMb+QzderFPPKjMnpsOiujZAxiTRU&#10;Ohk/06iVoD3gXoxz++tH541ucphEG6cDhu/OOYPNZOFdThg1+xsGMfnZAK5BWmdRCaksNDVQayqV&#10;QmOF99bt77vYTEfPpHFDZ6xpbOtcUTrrTJgwOItAmWN/THS1yY2Z7v3YYitN5txdiYFq3fQ2kdlu&#10;L4pQU4eJ1QYmZk9ZUY3mjVW52DzCQasXJExzOTtuHA9jpRexa/SOcn4QjrDVgkS1YGfhFeBcBpCU&#10;M+FcYkyINZswq8cytknzfdhbY2vCX2GXicE2QbLywXYP2wghta/nutqULgpVI1tTZ1KBmjUW46Jp&#10;hIR6HvfsEMY69XrG+CNnpQ3qOeh00OmxbV1YI4gCZjUuugkj7bTBzJzzDjaagnW3vwyYDGIwk0Zh&#10;A328GCxH4GCboomdf6emF26apCw6UTj6DGH7VguCOB8txj4I+3XsWIto30VNmuGSkwjGTM7TrJLs&#10;nyyDffXVF3/826lmMC92RLMRbzvx5vPCHAp41QmRNvK3q6xxFwcjWAg4VnoBvJtOCDUonJaEGKdI&#10;u1irJeFVno8xqxV/1gxhYGD7WQ1yYxaWWQh1lHA6S+YbryBFwMNooVmkl5W8SSSoUMfAo+X85s5Z&#10;E6Rm1A60d7ytk3Vfq7mEOaM1GucQPJJKLG5irpphFoaQcAycC5vM+OhXY/DZCYjS+cXm3tmNOOa6&#10;wdwOllBiawjrobPnhYxkF2FhtcHbebRWAu273JoeetCWeSa+k545BYQaI1GV7rBsTV0fWqsr5xjS&#10;81oYhLltMT1bi3SF+WOqEd8Z5T0dZmA2zHSdaW0wA0LEMiO9pELstDfOgkp7/53iPQygX2StQniY&#10;nfdSEDnR1DZ+Cr8hmNI0IpuEWjo/CMPHVg/cW3tKJtKeMiyTBNLrSTa303KQdEMb4Dvna38LkU7H&#10;HTNPzrLHlsDcDIudhfE7vTnHsfuAjncvx6pvnVbas+7HROlJoJoCVEcZAou9ssnOMve3H4ehkN3u&#10;wrDXWxwdTnobpQk1tLFJofkStODzXJNpdHEAPcLMDBCdJ9qh5lWmu3SZOXMz2Om5DXShs8W5cX5m&#10;q6c4LCEAhewmVijID1jjJ3d9e65+7wfrzeFlb1b4IFEVJf5uN5Ic4rctdHf2SRjqfGw/prtaW2YY&#10;aZnArpmCiHRDp3hBMycMQlqxqgvZyPoGtofGtjjfLHMTNWN2gJoBqGV7ASP/NqNMl+TfCt15Zvqn&#10;3fXGZrS9lFRqPyWhdo7DDlLAs2EkpZ4x43lqGD1dG0Ap41B608zQ2GLDdekvQ1h9QIZYrS3swxZT&#10;88QeHhyymR4z9y6GnoITkSh1Jizd1yMFkfpOMIgOh8lYjo5Uhsg3OsuQ8mhhCMdpkeNAFRnY4lGH&#10;EhiQtq7NTA+Nd93yY+XYUTC9QW01vKlLcfwrTK2DwPCJWsoGoMbzbBBj4rCxQIeZT2G02zNRh4Xp&#10;S05hmYUJjQXZT9EOXTac0f3uhBMLS22Zpn1ivNNBG+MVakHWiQT3fJwn15JxGuayls98VGNaaE72&#10;1G67djDWdjIco2a0oNY6NSu+o+MG4WZCrRXutkFzr0xh8l3U8qNlaBAYwUC2jLLC3s0AW2M2DQLM&#10;9DXDC1YdWxsXK7k9OzSWGfRPekphrHyEAJ+BITY7y4MdvR7dfDus8/kdzBEFwyZ22GaPjrPrYa8T&#10;jc/e2Y/G5rFCynVQgDMA4uScEmwxBM4c2ktmXe/IRbie+8kzmNfz3tynWw8vIpmPx+DeOi+9huQ1&#10;yKmzw/7p9rAzaDfE/817sylob+GJCGu0sYy7CI/iNA7+6AyIM5xYfC/2j228HneXRUbQAeHG92Yd&#10;Cdtsnq71cV5Or+ModpmSTe+PFdWxAQ8QYMLAOEa8+F3Iqds99nYQ73OQGsLzTWhffqYWVkpGI984&#10;EMTbhwZW4g9hPwptLGGfhxh0Qih1HT3qwG09iuYPOvRPLSBcE4IoiW1sYxuF4bJTkehtAWBAfqjQ&#10;XoJZMA/2JFKzJ/ftkEA4CaUWIRohW3RwoOFM+zFPzhxI4ZNzAYwZ2b02to5DS9ryXI9l1CBCNvbB&#10;PXPon5kQChez+pXa8wgDbRA/p6EfWzbA1KMwnwzoDOOhQj93I/ZQNLthsk5m0rlg6+yTaCWzX85y&#10;X51N5pTmozE9YzvpwvigDh1F1hTav9DCTDPqtU+Fna9GqiI6Masm1q3BTK5jgf2KE1ugDZOPddgI&#10;DUUfs6ASnSW2WFMrb6G9/L/wUG2+1lIYXg6XRxocLTmFJs2IgksPqvPMtJnXgH9j7Im987c6gZvs&#10;nV5mq5bNHDKGaVA8HdN1IAZnbOyQeyrsdVBtYfdZJmRFiZ7MA5b4yV4WaH65+eDlpzOVYRft8MFg&#10;cXg5WApDFEfDXze1LdFchFLSWiOroa1ItqNtdHDwIjKaXqEdtIh42aCgmRjTSFHzw3RqbHZWwnS6&#10;bZHaqm423jxE4Zw9PWJeYldF2IBYHL0jvBtCU02zDj1v0QCGaCUcDdZ05jVwCmYylpGoRBDAsJN3&#10;L2LPoH1Zp5kksa0XBKJUVoPZBk7D2CRSiywlcrWT/e0nkPDJeozttpxYTKhn0lIXNbHM/QR7zSTV&#10;NfC/ROPvjMPZTVj7yGx1A5xjpdewj5xZdS48H6oBXrJP0U65EYaBsnv9tWnp2WL2ySk01FWEhTmI&#10;aHM9sXXng8WGBq0VcONA9aE4GRJiRtiN8a7GMGfYSzNmbDRk1oZNc+ZgxKES8wqB8kjyYZh7uOhS&#10;7CY1WW3PQAPlt8KEWhKpnmpwsGA+hG5VsE4ZtB5QXk2hg6QfbRjLP+ogaL4rHBeyuW/psiPOmH0X&#10;TTju1u9M6iVGKPoZp70oBByKt9wooykUDEOgldAiMqNVAPvAtu2OnLDfVxCeQoOe9zR2uvWMFnmq&#10;yfVUrmOrlVz4ZrSJDbuYY2kqnc4az3lReMq9FQauQUFtk1Q1rp5N16lGjiOenGHOO6i1D1jiJ3/9&#10;2q/+8t/6KFmLAZkXfm2zIzzpBpsjeUaBDAtAtr7cs+HR9W9Et/uLkSKYCeJFqwghN8yugFgHOWQ9&#10;WXEyB9LDF/HfxrEsTbAHuc6DNZjDgKsSNlmJ5GjNg6lKw1iVpf4GbjWQdccCs6ouhD4kvnGwLbSO&#10;1bCP+0rDIppzqSUzBk0T+adibEdpZ/PRWbTbCBs4DZNJ8E4GmQEmmoozzUab+W6y7K9nP1jbpJYa&#10;KtLgRzvAzGsdbDoQti3nHWyoY0BX7NFyyxq4J5LUrH/Lbp6PVEYYuYvN0JN1OhKdTV3TTWquxP6P&#10;k2gza9UcuGA3pCSMvALx3XnjW2hmnRNAIuDaLBpzjO8bAzMTRnf1ItrWQk2JQyJrvPkGjHo1POkr&#10;g7m13Sw2vBaar6OdkP5DFba/Ox/s0d96+yiEI0RX0F0JtefeZo9KgMvFkTCtJRsD4vayZ52ZR9Gs&#10;l4DZWUDwgrDTVhI1y/sTDZzB+QgzRQLar2PV9roEFhYcQwhpl5sEjSYv1rt8MYwilOzNqffQMMpM&#10;HSjCigugtc2SrHxP1ZvZgXbkzGRcq+WjfQgTbnXYyRl6yz0ZrKTe6QLSN98Mn8w2oLVEHGYa3Qj7&#10;g2VhHs3vNJlpBLVw2+d4dk/7y2CgC2E/Zn8osFAM3Fum0+4y3coaN9P2zOywLUQ/9vEBO/x0rs/n&#10;7oXV+xfD68HC8MlkVayENsgnzHLKY/Ptt6N3ruXGsUj4cxCL2eM6DGQcswfGOCQ9RTu9tqsGeqE9&#10;YjU0UMiCPDWhUt+8MtOZLABVRWuP6TTZ7s6Nks6qZ8v79Qy6cTbRtNgzuvcljEqDxWmYZUuAGDzl&#10;cC1RmUPSa9eI6Y3gy9CxtBwIZhjBCui9vgokH9qKf2+ZXNpt6+UK7sd7wJSduWeAlTAuzGp3Y0s8&#10;tpGQa2jXKYhsACg5i03m+6ldtNNMPRspvRzjiAaU1fi6w+3fN1zsYLuzPM+UHGAR2r0v34ZExqLu&#10;wIw2XcHWwp6bRPukq6HZW7RSr1no3MeyoAGFUrQJDTbbgtvcSYQIGkqP7hzCY7u3AdjEc7mnNrJ7&#10;ZJjDniLGyWwHZwKBtqe5ezGPk3+bhNybL9zlPJtLeUfsUVCGsF6bMAZm665wNqAPGFdCV3Ob2Jsy&#10;c53zjxn8/N9ZAeb26SYfKjrBeZ2L7ziOPWfvEYVnTKuD0c0lXesqj/toL8e1Vp1h0EK7Lv1b2Lrm&#10;u6Lx0HTSg3bgaguQESFnaz67DqvBjCU6vH4AxGDhp7bsLLRhOwQRh2O9ZDAdS1Y1G8SOLc3jve2C&#10;/RPK5PhXXV/98vv/p5fDpeHlUF54b7QsvB5i0Q0GX8H5labeXA69aCyNVfGr6jaJevUAnZ0cOyih&#10;WVTTMmScbMLvjC+stpq4ClzkJWPQNRq44vQ7IYG0ckrn86Gq+B17dMxXm0FxFcx9h80sQuKaf3gp&#10;1lGZfGrazAp4PHajhRGn2Bzd9to9Mxy0WSGj2Ii6vc1O0UAWwij5taOSHIrJw7qqZUIDkg6F68s9&#10;HiZ5PyXeVp/1ZRwoUCKWzcBYSljts1U0YMutb0Js2AzAMlsc+B3nc613lCFVMbo7ipDUEE1HQejh&#10;0A3aN179VrSPzIzozTvHnzPYvRXBoeFqGvMkDZxq79j1SkPc5xp+6M4/HZ711UKY7r2TH/OCFeDW&#10;ro2gxWUgPaD2tzRAPo6WsZZLe3GKPZiutEMyyMQzgfG6s49G+1pHkcWGDmlUWw2AFhw+P1SMrQk0&#10;TPIuDo/XyTLCXiw3i2DOxxo5GW6K55onqevf6mUFp12YRQPRE4tQNDBsm7YNNJCVzDa40Xkl5PNv&#10;CX+zoxBGKYgmg2aELvXtzlL+nwfquBA2H5nwmw09YXOxp3tdeZEe7NhseZFt8LyPA0XUlqZLyZQK&#10;jJeDlSAjvoMg3Ub4K7Qd7B4dINri0Kx2/AEr/PSupz0QD6pziw14f7gEqAiUsspUgx1iV+LbHVcj&#10;3JSlnpzTYQJm0m08A3QwE2OKQ7D1mGUiwoDYYg1GcjqKyb72RtCdLI43S8LOtHMwr/EZE3KFJnoh&#10;zdDXljHuFCUivzPQ65ACNWZ0KyuR+PcGGtD+efbusPRmQnsGhhTudN05EjPpLfxU+hqEtcTBNso7&#10;HGbM7IgODTQjxJ8o5N6se/0Rv4OJbaxZd/5bsduvxCjmn6zPh/DPRYaY5f9qa9OFTAqeZt2+Y0w0&#10;xj4dLMdGqtb9jmaF8B0WbimQLbB1nIwhvIazYGzWvdRgp1v7Pp6NDDYGg2lzjaNFTe4dic4abdgr&#10;ES73AwUXgJfzQkmetwMRzSCxjd+ZwKv3T+eDXsWN1jQUMyl2Cu09VGmA9ibEZpKwTKekx37ljM3u&#10;ME7kiFVzPoeL0sHqEdufw1x6EO0UrcNILW4A3F4pljnN1l0ICdbutJ8J4LbdexUIwvD4hz2V6Uxt&#10;msT8mAbCbwLr9mCunY5iNFNhjFPpUNGZYoKyLf1s27fexHqB19pO5sMuQKsxJxYBOM/z1qEBBey8&#10;3sh7MD/3FnIPllwKCyADz7jx8nHOEK2JfSntLHCmxm8XHv6UNZjXr+0O/Dd7XRWf73cVQthIfIh/&#10;F4kqsTruxnSTeeCNaSUzqlc20hiN9oKZCs7SNWBp8NSMCjMYYtstDsoSCIv+IiFCmMZYdKnuD9UE&#10;E0Cnqvwdm2KcDCI1yGx2yGw1UjX/nSid9T7GAYFoPSFkP9BNuNkHQ2sEz94VwxdC4HZuuhkWgYcK&#10;BWGCycopk4058DXgh+8i3HSs0QbaxpL0nb6q8CuvUjAKh8iBpOuGsEP5/wp2oyUeBodHYE6DwMLU&#10;OLwOredw82mMa3P/ZiHsuftnEUoa9Lex5RA+9/P5LCigEAHAHuketz2BAdIFNLZ9/nrRSAPA5lm+&#10;Y/2XycK+k5ohtkvQOwekqzjzNWDhBWxDm6vaJ+QadpfxNqQyGipOT2H/hXJCSJMBYjU1TOc9ZT49&#10;igbWbVa0ogcOCG5/yxnOYM7iUDS78bHpOj3MnA9nak8Rqxm6M94EpQjJtZ1y0KRoTTSBAfS5urT7&#10;X6dWEpvL1g4xNoVWVtMoFLV/042GQDKcmwhmuOx0DGsYW9Tz53PMHlnGvLB6w2RjzQvtQF37G3xn&#10;hd/pZTbrRvS0j3Yyx9XYoUI2arw6EAjC0SJPNeoqnzdP0pYHtsHY6kzPkdPJc8AGP90rPHr0+18n&#10;Kr5K3b8aHndnhhd9hVHiJMC1Dr7uAiZ25x2LHVJNm+qJDgAztiFeGEhtJvzzxd0EcbYlKTvdFens&#10;Cw5CmOVnPWShmYce+9xxYGPlJ2MtlKUZftf8MrWMfRfW2yoiLBNCzIHlzRfUZtO9rA2xCpTSpWt9&#10;1DTwzyK80Zzj0WYR4hqxj51i+b3zykxLGo/95c0aAU6Az01FctaxXsmu22/xs8xYdGlvfGuN9IrZ&#10;BHTDZjb+rA67CYFg9YH5mXZx0sFhapktw3V1r6Cdl5oLQgLNbU6ggsK8SN31ffnaUbdCW8a3uC/7&#10;bM/1R2hthFpX1jsQuRIW206PbtWV6FVLFLyNQDsTYZzwfFw3OhLeQlZHRMVBhq13Q3eJjKPrWpvL&#10;1g/YuHo+0V4yai/PnCg9FtYQBMbpujN/MabALWBfKzCM92kzmhJnnEuYb19Fg/3aqzpYhIuaBWZr&#10;xMTgLM6T9xovPhZGtVV5NzPnDeHYKSp6IxFMtgN0xoGZOHqFB9HsDnJQAJu5stR8M3qkDfnYWtsE&#10;YL2VKdESjLzkgMdoxxk7ZC/1CrcbQ70VHvdXYmcXRIGhxhP+rfHe2usbremsIRO47UtieYy0Z8nV&#10;AQv89C+7UX1vd+D2q9HC+WWkkCUeS9hj4mLxtNJF/C7h9dhME7gXPY5IHCPj6ZxGN89E0POR+GQA&#10;O0E50kiC1zAfQmr5OaGMzKbUk5mWgHZzSNb9/rLIDGpBS0HsrWgcRZvBzABtGctIJmp0t2Los8GL&#10;aCSz3W26YoDXzdzWawhUsDJWD58B3xmYZYo1CVMtkNQejDE8iNssa3thWGk8DpyKrQLu63zh/3rI&#10;WL9ST0eDtUTaeht9FUhOPoPgsBLBSl3r6cwsNwXNwzRzYh7BYxekaZgzah4+O2HcDu3jZFJzHX0v&#10;iVTbRqGhHeGACrNW0nVN14GcF0PTDbvSqh3Ybz7vPiaBrrq+Tf1ScDnZxf6QjixyaN2uHYUhuCWY&#10;PME+dOcciYnSetOWG84Hx2GZAiUy0TFhl2WRhmETXfoxCwdmXsKuHTOI/yg/BtMNHax0lYZU6Rm0&#10;jEx3K8I8BY3JwtbvxaTfqJE0MdI96EUgySozhkA/7IHzqdc5E/MfJXonoprBofAx8Kw5Ydty68l2&#10;27Ii3DfPdaMNAYmgs0ZxHbtd88SEYU0N7WHbCzq/Te+iWl2HjGUrk5ytwW3t+QPy/629vr3Y/OXT&#10;9ussVgMfAoKx9Abqsr9/8Rtor4uhNfM4DGcND9KTDRSva3NpR6hFdmAUNYoxll+vUp6uz4K4i+JB&#10;GJMwNuFwwDnUt+0C5rQVODhjbgk2xW5E+/YAEV4JLzFkY6xNGMnvhK7RQQCjxKz0OmAZRC6jCa0m&#10;IBaz6/VILWKYe7jWWFloutGZBTOXRmdMHCCHRhgtOM07XInCwQY+Wx1lkcEWG2yzll6bo4m2Osth&#10;Bg6Z99PDOIKWl1AmeS87DluuYv6jmSjLLfY0yQlPerPCJPvXD5yM01Ms1YcxRyDYNfZYD6Taew4B&#10;5cQTCX6ZtbVkYwNBTAmIQyGWQsgo1ceB0QaiO/OMW0I4QKItbJTRIjQ8wknG05NpFskKDDxjahaC&#10;wRjeNM9KQby92Wqco2gDz8lcxAMPMeuOAW72fCDvnZjIq7C0N0kCe9yWbLY3tyLaosXNNktPRCkw&#10;NDbxNO9hz0JjfJY2mbxrDM6UOu1o8wY9Jyvm42wwzmsBBlLbCTv3OBfbdu9gtphPOgFtaTPLvLbM&#10;HinTw2zGj8kRaaebtrPtFBQk9k+JPT8rgOwImUSZ9ixIifeT4bTVdnqKY3jmgOR/a69ffW/zb79K&#10;lISX4Nv9zmKk52Wkabr+6OHVr8esjrpzP89GYSsBCWxuqkfIBFL78DmA3T4KZmIkgXUSxiibZL/B&#10;FAaqTSPj5BT+tle6TOqmLMeYBxIPaaNbVQgygZYUWii9IjTkkMx3FJr4PLVQ7JcRnSPpVBtbbO92&#10;FWErZKIB9OBdjW534Y0BWJNKbUNn3/Y4/rTaujDWy/00ijuz3wwLjUXxEA1FjFbpptbpY6NSk2M5&#10;YD6nVhvJPxM1l2k5MaMBWCKzGNiNLm7gnbbNemtRWI2CQEiDvVCbwdp0GtxA82h8KxBuhqHyy6H6&#10;hgMzICA0y5IzjXmucbFxYLeFiPbhX0a7CNmmm4Q/aBb21gmc5jdavaxdNFyYnnqzGqGVxHsdgk/n&#10;NursMKcvjpxi7xSKxrQM6qtJPAMdAnb5HYO45xuEnGltNqX2QxBFJ1QUbOwjZy3BK4x9tubGxD0h&#10;Ie8KctCLaL5rzPFE6Og1tT+9mRcxmKz3FiGl5tRhNIAAMu6nV3sT+3kNDSXCWG7kM9hwPkt6cF6b&#10;TGy+pQPXN1n/HjDTtDnfcae7jHO8Bk0U8vxLMffUrKFetO4OgvKA5H/rr+8v1X/naX8xC74Nw+h6&#10;RZI/tE/6+aipNLZ1Mys9hIWD+W9FqGW2tyNNxcoegE4BYZXxHL1D1oltcb++/JNIVAmBPxzmbk9h&#10;WvpxuEJF++FrgzjEQte9ZRLaYokKNAOGqv1APBBLM2xqI9QT9s1yUNoWyy1msPMzO+xyyGNVpgTd&#10;gTDMocsJG10VUdrNQxDmR07CRClbHTzMidhdh4z9/m1f7TTNJW0wBIAdmiz7j/Emnr8OXDLu5nCC&#10;DWMyCIQR7jnP91ZaiiPTKEQ82PGqU2hWiALGjMM39BKqVcqvI83PwvzneM+8+E47CChTrQxNSEDL&#10;jQ5VVxjZX9FiVGGiYQ3L/M8Cl9xbCBaU0JV9nHUd7H1HPu9aiBa0JYKjXi9GZ4mtrt2vARjIxO/N&#10;VmzGRwoumOG+ScRAK/bOXoKDxTAgjG0/FuG8v9MJYujFGJhMYtu67d7q4FByvcnTfG9CxxC0sozA&#10;WdWDp/cSoZBiv+xRGb3FCAbpZRVBol2tw8p45Rx7qyCNA0g6Hb2EkGGPd7vKwpxwHiY02XzZkA1/&#10;73SWQAfp+Fdk0FxzZ4GV/DsB49lzc6T4HGcAfSEgpeOBvCO/fQz2o1ezf/dVHxCtIzfi3jU2X1dx&#10;e8bbaK0LHO4d7JDzUVPY3WkAiZBuqmOMSy9NJgxl7EGoY85YBkSOzXYfjM5hOCo05qkBDWIYAG1m&#10;yo2T9+3oq7aw+nayHPiClDI3T0lsEucKf5aR6IkSW3IbD0pDUGuttJfMhUyU2xMfiQ7RaisYU5sC&#10;ymkLmvA7Bkw0kLrWVhVWGi6ENeBgohKiqoBpeKe5h3lhBA2gc0dBYihiuxP41JAf4zJJpLQdc3Xw&#10;mIWwxkHbEnwNu83YmQHmBMQc+z/CSLYMM26lgBmAwIXZQkydJdt9NTAg64eIrFw2e3+g5AL7jVbC&#10;htVDuAoTDBWfjPvshBWbvxqwNnQykHsuPLp+NBZEjhcdQ2OrOXXLA8MyvoXtCbFjv00DmexVOYdW&#10;Ff4tQJid174RUvdsK30mDIFGbMY6hdZf1vHQWhGFhw2F7PVuY9Y47QXIGXMg0XoGnWV6x+Oqhe1a&#10;HHNP7wL7/Tlnr62nHakwFiqq6c0JNat/g/dKAW2thNe7aXKyNr9tFDba06jBn+kVVahZpWEG/kqr&#10;DhgTvrNCwompMJaJwwposzSs+0tiRujhTrVXIBhh9no0KGdpLquONzX5Abn/9lwfbI9kfHu5GRsC&#10;tc6L6ra1+tfgcUcOGgxo51RHa6QM0Fod25fzJoeQBSRUGptsyaZgH4jpTadx6IIHYPdXVbjdm4Qx&#10;xlFU+UKE+YfGldItzMy9Mwt9HOmTegQUQGr2FRyLsRRnAguPhkpgMmw5bR6rle25McnBW4+klHdw&#10;u8xqWcgcdpi1RIvARPuJ6Mywk7GeP+Gm8TpnRzlPbbjsWrBniGNy1yDIcWyegdwToSf7SJhCutsw&#10;1Ax64ZRtyMxts+hy2ekxtcAyiGK7uzxqSt3+NhVqzzwNM3HQvLvetVTjudCRDXNgcxrj0nliGlAf&#10;RGOWjPAyZj5AhPbFWGwtDl1ZxuOMFwHxNOL1shabVaKXF2bnc2Olp8IEwsUqAVs09PN77Uy9e9pj&#10;sclq/B1n11yAEDJFSaeKsUKTqrWnOQvONV1AiRnQzn0rriNMRBp2Bb4G44NyYACJdQ6hYsjCzlJC&#10;az2rIo/R4mNhgr1zwKPPcxro2qMMnlcc5vmOiEP6mgdu2mVMZ4RaUehqxnvaeZIb0YnxPJlxUvuK&#10;d5FGTArWBjPBN4aG6kA3IIdkQ25MHB5FSAuxnX9mNorxvjk0uFXyB6T+23f94PVU3quu7LCBeldL&#10;qKVMaxGbDzmjq/hscJqHsNFMahlKj2Ns7gnButlT2Bu6XD0EJZ8OBD2CGs56Iff7qmK5jF4l763k&#10;M1vAqS3O+7KnhThf6CV2t2DSLAP7Ncw35qKt1BRX+Z6eSV266SRRjWadEo4O0vtlfp3OGPP9rHmS&#10;QCRSC/a8n92PzZYwJjbE52IGCus1Q0TXr5A3pt5APPb4G/K5d21DbQNOU8L4LEynl0yp7rvYWMi8&#10;zZl6JO4D901Ize8gUFuSyzxmfU+jzUz1moP4hLa2sbMnh0JIL2gCYjFZWveyhKtn0v00Wdn8vTjK&#10;h3vq7BBW60WMHl00vO83yZ7r+DHlbAZtJkOvANV78o9F+2so/zha3ViU2SDppqK642eR+uYx9hTa&#10;ogChoPbR/gFGm0pmmCNmjnC/6Hnkz+5QLULNf99C6OrYyInwX7g4ze+Feputd4C3oBwgtnvsu9sm&#10;3JDEAkyk/WX19SbMs6KHEDqx/Z0w3Qz5EbSsieOL2PgGlN17Bb2DRxR4Jk/HbHzOU6is1lQYm+kS&#10;nUQIot2+kt9+BvP66oORv5m6ezF8kCgLu62lMW6iW9u6nESVtpHBSAgWqWGR5nT52zCbrbgLQgop&#10;Po3mmKkUspkbiMRHetmgZRVINVx4DGlunZZZ6Xlhr6MceHIZ9Z4fOjLfDMPg+fXu4tBvahBEOlZp&#10;gi3SicN+NlQBwV6IE+lN7NzA3tAe683VM5b2LpnxbqMc40UpmFzPlfbd6F1gyz2gFEySenCVA84O&#10;z9vLw4CZFECPgaq8mK9oeYMM7cjVgQJgHsTk2NMUBD2K8W4A1z4RSeDROO+80XiD90CjtZXHbHhj&#10;g4YO9gYt09HuQbqzT7ZHsChQuKKGMKSw2WFBYE5ozwamISyS9xEeCAE9lmPFR8N0U35s0jl31/YI&#10;RWEQyL7R+TAsodXMEBmHeMy2mLhrUJk1tKCpH8Dg0Qa8HN5dGgn9d96IDiYry1P2HgSOucY93tM4&#10;ls9qzzqOpi8ISd7FVCptTusCtaOicwLiTzZcYn1m7NhPozDCNgPRTk1R8PbnvY3dij0U7WdTnjJC&#10;f+lVmBJbCdRiKMDGsz7/1XAFz4DBHrLP7IfVEYsIjT7O3HkJyfIzaF5+V3oiav6Z2vMxc8XOZrYu&#10;SNTquHFvL8LI2moKQs9BoViM7VgW7Molw+n51Ib0d8LbAxL/7b/eHcv78W4nG8WLWuo9AvxQXeuZ&#10;in0K0TjmCNqrfBapplpP3b/JQeWAp69HWGC9lSXmMYeNjdG+0CsV+9y1FoWhHEfOpL0/Sk3jaXZd&#10;UlJvQQxKSuNK6XIXpCzaUceJGRamyLTceiNYhjEdD95KaKuLkfZoDHvwG/m35VcKCGea1igSdRL7&#10;QxvJhpaWqczeRxKWoT1tmwBhGF/TsBeeKPGm6nKjVp6pc8h7FdLwSgwpxM8hiecQJoYHZJoNCHIA&#10;rWD2RB/aQOPftC5TilZYny50Y4m9MLVu9X5QwQLMLBEZq9Pojy0JqtEArY4rYq3uF78fzD8avXF2&#10;CXPCpp2Wdu3ChKQXwseRsXzWoKpzsYV0wl69sPacVKJHrfDwdhgGcptAoE3m7G41rIWOamFd6xbV&#10;mk9pcq5jY6PXkH8rXOwqLDSuPP5fITTMvofoMR1MX9Iu0iZuOfePQTTQDoysh9X4k95HszTM8ojt&#10;7kACpkF5vhtm7GtfRW8t9jZaKUJ67Nt06/P8CAcnq3kGaGNJDcn9rL3Tm7wgMoKJhYN6i90T2xHG&#10;DmdmdmAXxu5U7McBef/2X68GM+9tNCPJgFs2I5VZZATnRZm5vdGGvYRUNIa16MBttJG9AI1bxcwC&#10;DtLOTmo7g8sDBd+EYHTLWutlsSPEVqpHT2MYzRKdA9gCse+FiaES5DE2DQKGaPtzj/N7mBHoqjPA&#10;uiPTozyU6Rqz/C3hEB7dRlJCdDwzdhmGsOaR6k5X0T7pz093lBqFuP2+GQ86cPogYLvRGqiNGRhA&#10;xOh+5pD68sxwvwUDOdHDEhJtNoxrCEzGEg6NGyeCgZyB5cgcp7Go+SxB0VY18ddeHStAzdFSCxRl&#10;iIzoMU0BleyNaKNXY33G5l5N1kXmEAYOliDJeW/LYdIu+RvYM+URisuAMSWJdaXQMtqWcS8f6YTQ&#10;Ja/gQ2B1lMSgtvaPDGtH4FXPyPCF79CG5O+qZN/SLvFJ1iaE13ZOF1FmxXM2p28wQnSzWEpYuw4L&#10;fqcAhEb0NC63ZSF8cyLEjD0rgW86JITxMoE1Z7rxhdB6eK2G1pllaYtJ3mutCkuRkE1hrd4wgcGK&#10;jayw21MaoeUMQtKk8Vjrxz55D0com2+5EfviYyKgGeMeVNuG/Ab3/S1I9v2NXJ8na3+83oQxjLEq&#10;RhYT6/6Oc5/1zJVdhkAvxnoh3afPxu9GDWMVtMSr9NBDZB6crbPjHwhMR0FsP81m60Z2rpMji5L3&#10;7DF/jM0xIZhNhVnMbNDmsSe7c6CHYXhjTvM8X/ez5RFDNsQErlgrJKOpAaf0+pXYLzAt2dZkAg7M&#10;Aj/LPrRNlMyTMKefHy0xOKknDFsRrSK8G8jjeaVXYmLzYM6p0HTpaxziBSDRhTCY5Wwx7Cok45N+&#10;oDMMI0xT+Oh0kREUMHowt3vKsD0gVAlXLYYWjC3YoiQGBkI0XblHWAPaAeYw8dWye2Nc9kycAxIZ&#10;NJ3EZpSA5jHa1SZ6IG1/YNDd89nvrQxWR28i7NRGUXOilc0s3++pgBmxR9BWS0BY05Emys6EkQJb&#10;RpwJ5Rd+IVz5+38jdOaejKleQuTYZhzUYVBZ76y1bDNAL8/R3EG7lRkrU6Ckukojqhjn82ZqzCNE&#10;XYspeDHznvPVHrayQfe6aV9TCOS1dvtnZIY1nrnyiLW1YaPxXVGEwmkNLTVpjmTU9FewxwyZmGqG&#10;phU1wcB2KUshoFQCtqDYhsG1m2VUp8RYq2i1RU/emZ8tBltpy2h9NVIcHndhg3A49qGQ4BMwh3OQ&#10;d7EPxtioRMnJ0F90jJ9f5MUhpHokIgRgOtBknZnvxmH07Ng0E8MWYlTD7PaiumUuiHTx4TU2x5y6&#10;XDbiBFpGrxyQkEPS89dx5+tAHA8Xxim+HCbr0RQwieEEG5pYT+X/bf+lzWgMxIN5NlIf4ydOQNTW&#10;WmvMT0M5iPnXS8l1vqw3QyAQUMy6AAKZQW/i6kDZ6UjEtmAWqmpTteSeRSNfBLZZ8nEttGdgOxRd&#10;TNssCA+Z1FSfOTRLdOTA3IPARWHKKAxqrz6nyZiapbCxwNT8vJl7TqhUu10LXTCWbeu0jYwRGSMb&#10;xlCfwnYZrQT2ojXs02H2hEysJ9EpLgoTM0PcVz2IMb0NSa6zyuY/TpQxzDKNBhe2KQx6st4J1Tfe&#10;hknKoz1kfqXxq/5cBBSfte5KYaEr3T20ClrIKApx5rb7qG0c2+XVpN3zcXAH+6oDKKZKgURkVhsk&#10;pbCTdIzZCEdaUijpFRxGgO72lLNf6QSECGeLTmHvFYbBgqMxTucUVu2x+tM/H4VU7BfDuVk3Z+aN&#10;SQq2rVNAa4dOlJg2xfvCoDZjOiDtn43rh++O/eXHSIH3RsrD0l1LCUz2hYGQQGMwlfZI07WvAy1K&#10;gQwmqV4OPUAPM+GngI/jGL+zEEiEHEg+ywqcOmlfu3RXW3PWrscGNnog9fAllNgSCrAkJhYj3YyJ&#10;tGUeYfPMV0sHuhNCUe4rI8b8vfhvg7Fp2CcB2EXLOiyLRrWH9Dr5+3bg5uPe0mjj2fJsnQPsxQbz&#10;3krXra6CMFF+GTurEAmoQHBSiClL57EF+BmEvY79o9NDB4qBVDWoLmerA4wxWfxpP3qLK3V1WxEd&#10;M0mAcCbZmpVhH349nsIY+030556GgdGs7OMsWqIP+2PdHEt+plPELlkjaDUJUNg9XMaeI50NEUSB&#10;wBrTrR8QWNqlMJ7NP4fy3wlb3RUILL2ZCCK0/DTMbfrTcKHQ2I7OMCIC0Ox6Bc40xG8pib041F5x&#10;thprtklPbL9u/iHIRYFjulUS4l5yryD2IavO1eZAbeOFCpulhxA/kHCqynIc2x5AD6zP7B3Pbpqf&#10;x1FHpU78MdlApkNwIIgGct9G2EE32lbadkBpwzD9uZgErC+Oi0VQKXAWgfQmdSto3Be93uZKDmYd&#10;CwM5b/5sMZi9PJ603wxbSLrH3b5UOhM+ZjZzWEqhzhzsJF5sb6gadc3L3XeIAYRbfSbaLfafsMzE&#10;cgztAW00c/fMVvfwlpoMON4CEphdjY0DrDQAax8F+9iZ4OqcrTGg3AwMoo0yUXkaOJLWCCmIegM4&#10;0ZF5NKRaLRfXaQI8RXonjEu1pVs1r7TciV2cTK8Rfujel+DtnJtqKQpDGPuWN9hR18xvY2qvx2th&#10;TCESGgNCGNK5AIHb014hYNNWjXO7Y1nDlXrocI23IAykOO+mfRZzNXneRoswGeapsCWcGhbNeNeM&#10;EqQ6UtjYWXQAsa8OpbDH32j5tThbeQOm3u8ujlorDq1AWptapSHv89PT9TOB6aybf2sLmtOntnGc&#10;7VZHfhRknfmnwyL/32gp5jvYNMCyhfrLoeP2CQSm2iGtPWWaEeCcge7BAkuJsLuBeAaP9c4qpKwq&#10;WMfOsxOwn9dTqINhknd27WqseW03fi5aSVScgum1CS/H/EKhvPFT7et06ETB6TyzU+wFgoD9mzcJ&#10;nXd6NlqHNoPBdNGzV+59TM/jPZYa7NyMucF9NAFiU1qrFTBNNFekIzVvLO5t/k1OV/lpXJ+N3glb&#10;LdpfZjjfQoWXsPACXhyiQEoOICGaMt8Ge18L1vGMS1TAkfFKsDYvpSYwoyFZBZSovoV9YGIqEArG&#10;kphWWkrDZqvD+XKiAyJOOYFR7RsYOwIpbfXKQQBLaAvtA71CsxKWDhKk4AJQzqmHxuecNaVmWm/z&#10;/jZJNZYGzGlkw8X2QkKeqyOkuyBdXyUE6camUqtG7YGkTlTcjNW3MZYEsVkBHPtVaHTDQL9egDlj&#10;8ilrsDOy5Rp64WL1LMQR42rRiSFkywrN19+IMG+z0wRhnqE3FiI0ZqUzaBobyyF2MqaJujoAXOsy&#10;jBULBtEQfVlHgFy5wQn+G0jzfmdlcw9nRMf2c+y7WewmLSfqFYTXw/OB8ujmt8Hotg1ggdrW3OlJ&#10;XIlOGYiT/UtPRDVdDBjImS/cQ5s9LOJMs2FOJ5XAtKzbmJg5iOZD6mSxA68wPFazs1bXYUrYUDnC&#10;ECFktrzOKPenN8eBhcA49nSyzjgWn0doKHRNJkhWn43OKEt4HBTod14MVvMcEAT38oxj6RECeRmo&#10;Ogcyiq20QUYilUShCeAwJsJ9hTPeajdXFeFkGQsI7ICsf3auX168P7X54Gp46rgZpIguV71payza&#10;uMgcEmQAybjw8CYS91KEE72obr1TquzYDIeN0rWui1WcbEaIUXXhhBsvrjYLX0+krnzz87QZkjCW&#10;/RQt/TAAqnQSBo5DzDpRnD+mJ6kPnG5ZiJkZcxjBsT019zNbfMOsEp5n9ykzBkYcTAdkm793FYY+&#10;G+NcKbSZxvES99CTaVditaeHGnPsgKBLrEm7YgfGN3thF6IyRzJO5mSNGuzJWpgPBluquchabsfJ&#10;/ZM15yFmCeEqhGP1MdoGSe7YIXMQ7YQsA5kJMwGcVbPq0DD0MIAAUIMKk1z7aMlp1mKXrxtoQJge&#10;5rOfinDR/dLbZ0gkNiRCAI06JRLi1SbpBGLvdFciaBBI7KEaZMEpMQfeRkMvMzVC9nRbvdgzsaMu&#10;anxtKteRrL4RBvNOA4nzo5MqBeJwgJ42phkzjmHS+2dg18JPszOEfdrQI9jo4wjJpGtjD2zaM/uo&#10;hH0VTRhSsC8K7w19KLiE82Z+uFbtwG5QzCBrsZYvJmKjsRPsk0HyWGXO/qxhD+oD0GsqndoIaKv9&#10;djp5uO1WeD1S+LPHYF5fPG77f2x2Ff1go/HKj2NMwo5RELmYXw+VfSDEveOl5hea33Y5rHqw2Gli&#10;axvoaABPA31kuCRM8HygBqmXFz6bfRjtnom7EBcHZQtl7+WEkxk0XpwHXW+2PQQPJDKj4uVYZVhH&#10;ugqpit7+JzD2FeDfaeyVojBhmpUxIQ+q7nLovIONoWSFWcbVrBDGRNQ8GNK1Zr7fgUBvh6brPw8j&#10;3o65brGPfTnEXAcx871JoY/MjnaLTXZgWu0DHRd23lppMk4DY8Jkbde+AaGwN3aRgoljNrteQyBP&#10;4amvxUmfSvgh7qWwedKVHyFUXxbEA6wT7mnTKPljY1YI0AZDE9V6Rq+wd8a5CmAcoXRBuPO1v402&#10;N9XMdgUQmS5/nSv3sLViOhV2Y5sJwW+GrbbbELZa48BdXnMj2shqE9O3rCvrg6l1g7ffOR5SvOt6&#10;R3l4NVLPfXxPYCDrXmuGiWHGjttvA50haDTFq6GysI1d6rusNtvb0PvY3zKdfRObHt1LVx3cPf0P&#10;owfYTJkuNPK0TITAlMEVUKPsqzVtTrCxuNIGsjYwtVekjjMF83LLrbAM48+y1qbbb8XPPx4qDvuD&#10;JeHVRE34dup+eDJaHt6brglPxu6GD+fvh+f8/ICkf3avz5LVT/e78qJ2UerYS0NXubEhJZfdmhxj&#10;5Dwu04yUhkIaM51jEFNtAdEkDpJbNY7t/DNccIoDvBVaM9+Jnqw4SK9eOJYZNVWcpGlrgrZ0ezPL&#10;+PUyLaNFdNdamqJhv4HNpbt2ExjjlI4+7C5Th7oz34DRsR3QJErBCZgwalOYUJvJwkTTo4RuOhqW&#10;gJ1zMKDBXv89e/cch3wnSlZz+oS5erW0d6xb0tPnmFs9ebPYVrGHIYRgv8ZxnjuYDyHxmdGic9wz&#10;J9y/+s1YqqLhLxwyC0PmncZWdYyqto1uaQs01fDDRSfYA5u1pmGncaY4J4C1jmJ/LCKt52A043Fz&#10;/GwILWoBotB1IF8v3znWqlC8ARPCpOyJMFcvp99TuGw0w+ysWSJW85ntIjw3thZT1li/ZT0KSW2k&#10;dEIv9hZnat2YGTCWKkkL9o4UFcxgFwnzdLxMw2w28UlUX41oxLo7a+JsTzHLPuz1FIZJ9n+6ViiK&#10;0HWvEV5Jva2s1TYAmh/aYCtCvva88LizMDwZqvqVz9ZH7n2yPfnVJxv94ZP1/vDpWkf4bKMrfLbS&#10;Et5fav32L+31/d8PSPhn//ps+WFir/1OdI+6UcNAw8ESYyVAPozPkYKj/NveGtoAB8QMHHK4+ThS&#10;ui/HeVj2T0znL1oy4mHJGMY4nE01rksWTbeLRtM9770kKssXhHXRCOagnZY/F3P/bnFgMII2ghAC&#10;IuwvOhnGrJHCULYsPmaLlJ6DCQtgKIOu56M20llhWwNLHNRqIxCYGm8F6W6QeBRm3uyvhSGMURVH&#10;SGaA1QEKeqmEVQoVO/KqZeZ9H54VB7frylbKsx6JULsqCoKOfD4PNEQ4javpFSgwVrQvIUiDzJbH&#10;RPczRD7Kflj2IhPaANas/SWkt9roxQhrK8NGyj/Gug2sZ0ZCTyE4JqstIdHZAAqo0G4FMrNXamAn&#10;88vEQsTkA4RXZ2mY1LZiPcJBmc+hhtovOlPMDrHHowjGuNSizhneS/g4/zCtee3d4t7YG9/mN2b1&#10;2IKgr/Qa30dLcb7mOQqLLdeZqeWzNWa7yDiGgc7FtLxoNiAQtIl1jnRlm0PJu2HzmsGxhf31eqql&#10;SUfcAVn+j9f/9Gf8+3/hn4P//s65frze3PNYbdKCEQ4xmDFvr8Kh0rP8jWRGKivldRtLuJu21X6A&#10;wdmq94nDdYg50Ekv0QyMZDck++YbVNa9Pt9wDs3A7yQIJKSMmmzS68Z3ONQFc9u0Cc1QwD6Lo48g&#10;IpNJnT+mEZ9CErbcPhnjWmvOn8LId/KGsTQD3nrlViCEEaRqWgDoOgZ6CLMgur2eMrQoTMu/Hbwg&#10;JJ0EUo4Vn8b4N0MDLc7vtzrsBQEcYk3C1cVGCQmtAvGn0G6W06/GHiA3Qw8QbBXm0gtntfW2JfhI&#10;+zmIMcl6C775d4IztE1UXrqXwdqvhZaLb3J/CBliTzZcD9e+8Y9Df+mJMHsQd3Tav33aLTORsczV&#10;lJg7rn8jeluX72F3AcHmWYNVAWZyWLJvfmKSd1htwN7l7NIDEC/GvMhxtLC/U1to83i+Uw6UZ48c&#10;mr7QANOxd8JFB8J3oSUtPzIhV2eEQffxMrQoZoHacAYBZ3lQtJfuFoRuIGgjf6wOcK+EtDL7qB7Q&#10;Ot6r+Tq0cifMYya8GiwOz0bqwrPRsl/+YKX7gy9ebfwHB2T4u/fav3+9ebrqLJDlVujFrjCZVWeE&#10;7mbbgm13lUcGi6lSMGC6r4QZCNchCA6Vzy895FAh8rm7EFq3tUh6j2RKM7xNGcJmgqiMe6xhqD7v&#10;lxhzo4Tc7amMruGVlkIOPSdqitipCi1pGzbjLGM6DSR0CEfHgU4LNcD8vbQ30eDseMVpJCkECmPp&#10;vVQwGP8xW99EYWu+bAMeBQUQRTtRG3MaST7XkB2D0MuPCsM476inMt3YJ50epYdw04Rk1qNnUUjr&#10;GuMQBRjaLI0Bk5+xpYzzRDvkroRmhghahb0SfsrwO32V7Id5kLrRr4d7N47EcMF81LYwIvu1ggbV&#10;A2kpjeUZMrH2kSEEO3A9vPKNOM7JdCmHOfTnYxPfRcsiNGzTpod3hvO0M+4k2lKvq55Q8/36C44B&#10;+TIjo6t1bck2zT4akxMa2ognJuDyb931PTkneA6mA5poJE8P5FUEFXbbnZOh8cobnIeMlK5YaL75&#10;Fox1ke9eDO/NNA2E8OgPfrh6/7/69kr72e9sjv3cAcn93rpUu89aM35swaT2xiQEZWzGorhppHrM&#10;xKh04ACwRIjBgQulTMbVHasd4uR+sxnMibNY0kxrWx1vx58L9zi85qLQkHESJrgWs0YmMbYdTjEP&#10;A3nw6+0Y+m/89/HwLc135JDZFGoi642Ec8toNoeNJyHG2JMdBp4HElkg+uulLnEUUYPTQNFACAYh&#10;jMV8sdwfLWBH3CXWKjQdKDoTnMk8yM8s9nReWG+h3jYEBkSkHeO0x2Q9z4GhUjBKqiU/plzFamh+&#10;7gQV56/J8NpV5uXJnPZ0FDqZz6kncKnpNtoMmFWFXVV8Isa0YvcsGGYKzaRH7rHNePh9TNHifXc6&#10;8oK1ZfZsV+CNlKLF2atBnt966x3OCIassG2AkNgcP/6GGR1gZ7zI+KWV2evYnmZULD1U45Vyn8to&#10;IgTAQ2xQ4S/Q1TilGmrWgtVKY02GFmAy1mb9liZEjIVi3/bBaPbUcFxWdFaYuc9Z7gL5PpipD++t&#10;9L9xQF6Hl9enGy1/5cPR6gjvDFw6DMEJiErWaIwax0AKKv1i9gOaaNOqVYxnS0kkoI2O0rCJZkhC&#10;0BtAKRue7HTmcfAwJISle9z8NBtbrj4s4DOZSGg11kXgKHYAhJmosYnn1bAQXb52jDVXMQ3tZjTA&#10;K1kXcCgWPPIZJ1omYWRdwLF/udDvoPpZLar721iKHlOHFk7UXea+t9A6aKTukrDdZ98M4Ctr/PVu&#10;WeYNWt271mY85jq/uwk0LIBw1Sxm3RvYTmdA6FLXiE+Us1dl9jk5gca7ke57yOcMquq82OwsDhOx&#10;6huhxP2WkfaxMaueRjSTsZ/pWpAB77aMgLD3SKzExi5dRAvqbJlHq+lVNdNd1/sIe6bn16yL8Yoz&#10;rPVCaLv59TDFWSzw3oM5b0VP4TSw21xGs0e0F22BYPMgCxwt5DSYO8O+6aQwBWsZARkH3rPntiaY&#10;hLE2OypiHZxxxu2+8rDWaC7khXi/jxYfhP3+qvB6uuvj169n/8gBSR1e//z12WbnhU+Sd39kE1M1&#10;lGlMMaMbaThk/VQrBmknhCaBQoRLMImeQwOvCxBn882j/M7k3nTwdajoWMyf0+i1VfLkXbRRnT0v&#10;hE5AxoqrEWIpdYV/1iTZhMeKXI1l420S6HCBbeTQDhB3zJxX+xgD4u8pnmMJufGoCQPZ2nf2AoRo&#10;tR/UqkrdOPRPxoWQLEuxu64dmXbQMgqVyTokMcRkCMJ6J4WIE1rsVaJ3sq9QqHsVqIQmj6X31q+x&#10;JhjbSStCX783WWocMR0AVwhpD8Z0J7SEexQdCdzHrsgKIL1ysae+jKd2g1nMnBjOOwqRn0eAXEcL&#10;YU8hTGw0Mw1RDxQjAGvS8SGzaCw29V5d2EGjNTA+wiKGWviZ0/rtmz9RcQ7hhNbiXPWwzqLNzH4R&#10;NUSXOWc89wBbF5gu5Dd+tcR9PANtYPuQDGIizHL/jb6qH/1wd2D7gGwOr9/o9f2ttuo9tMsGsGuI&#10;w2vPPxVaCoEXGsX8f5WD7S48ERaxRXS7mzURMxwgrNHKm2EMCd6TaZ90M7ivYOTyO4hZSNeWczzc&#10;u/C1A+mPvXRgF7RnHI1wSttpvML8vnRmvJ1yZVgHLGgXmTGvU8Umm9pWMf0JhtTVL/Gb2mN33qEy&#10;mBiImWopA8qilSpNgzKVR3d1GjqZYeIQdG3LtGsdWMhzdRxYWj9YeDp0552AMdMQLfb6E/7B9Lre&#10;Z5DyajW9hOnOt8AxjH+hos8XVplIva2jgmfbNDVdIQwTAb39rt2WDL5q5ykMJGyzKUbNVYQ5+gre&#10;gemsHsam5H0ig4MEGssLwjDvqj00yXcsIZmJtvHNsNmiZ9Dn6PkUgvJs9nasGLjK79fbLcs3QQBb&#10;1o5cCM/pKgXVDZ5jzw6EktoLBjM88Bgtvwb0X2u8GT5c6Pr/HpDJ4fWbuT4aKv7OFNjfJFJLE3Sv&#10;GyS2eG+Ig9ctH6c2YkdpT5l50ZuLka/hr7RGo5jFsQDcsfCwP+ftMIYUFdoYh1FrWBI+jUazlfVg&#10;0WmINzvOmDbdx66vuoR1lAgFZ6olgCsxw96MAd3cZt1LBLH/OrZMy+V/yvpO8h1d69hOMGdP0dlY&#10;x2Sv+kkISSbXiSITaestYU+ZtzcFxLJoUHgaGRtbc6U5Izy6/k5MEXMCpcxhCtFeZwkCAFsLhora&#10;m3c1kdlAtLO5DCQLacfK0crAbDsSDxaYoQLxt9kmnHv0VUZmiNoLLTEIVLOyurfgQnhw5Riw8q2Y&#10;7aE20i7Wk6hbfburDKY7FWONCqT1trKYu7mMXSqk7M7+Okx4NQac1eKjMLra0WJLA+6miVm3ZqzP&#10;SgGfrwPFpG0bmloBYHObWezux73FCodffX+h8bufP164eUAah9dP4vq1z3f+1n5veawVM1vCYHHs&#10;xSHhwkQRQkCcfYVG8fVIZUT37eyD/IjbhU/aNAai55D6FnvG7roSP3ZObIiql4qD1Kaw3mf+/oWw&#10;OVgXicJS9jnsLB0MZjXYNcmMjjQsvBY7Xo2XYe+UH4maw5SotaZrMFZ6+MSimeQPdaBYcAnMwfaT&#10;ueNAg0adLtg/aLKerG9FOOXEFrXEOMxg3G3VQDOaSU+p2iaBEe+6rUFLoL2TtWhLtI7ZDjFDH01g&#10;hkLsTsz3Tf8ykTamUPEOehKdrZbExrHERmJe0S7kPfa7S9nb66Gv1KYvt8No/hEg4B1sq8zoofT+&#10;uuSte5vT4cAemwjtvGTd63b3cmyTSc7R8cOfReCeXZl1sIx4X2vl+Lkl+5stIgNgqlNG2RsTm1eB&#10;pjsd2eHZUHF4PFIdtgYbvnp3c+wvH5DD4fWTvr56/fqPPO3M+nGy6gzEaLZ2BoSeFZpufjO0ZRwB&#10;LpoEatdWDh9mib3WOUC79eqBM3i6/ghD3B7t8WCBMjBBbEfQcAFCv5IuroPBDNbaR30Z22yCZ1mo&#10;KNMIE4V5q0hZvVkOJ1hAswjRHCQ4XSeUMYs/DSG1lew+ZDsxMyMMzurtc2C3/7Zq2Lqm2O6A+9lp&#10;yt57mx1l0QVuHwpH6Axgb6UeGuQ19cghhfkICrPy0QYwrxrYHhEKmRTE3Zlhr8OcUH7s76MZs9Aw&#10;JyDu3OiFi1kcphmhsR10PlSCnYrGUAPPNeTHd1SL6IAZKD0ZteloOdr0ngFeHUcy4ynWpiPFPiQX&#10;0jVtNqqJGS43w25bEcICtAGasHmNYYL2zLdjYHesPD1xdPnBpZC6fwlIXBQ2OJc99n69CcgLXN3r&#10;yw/vzdSHd8crw+uR2rDUXvDjlenpQ+b6aV/f2Wgved7JQUO8BlUnkKLGXrRVHEag0WxzS5lG7aCE&#10;111s30DtCQvoHPdp0Njyc8sOBguAP2qzVmyKBpgA2yHGrZD+U3xuFHjYlYt9B8E57XIBo9suSxrj&#10;NmzRje7kDZ0F1m85W0zmGK++zuewe2DAsVKgaHNBsNhQA940q0W0hhkM2jpmkTjRw3u49pgAC6xL&#10;FFtpfTbaKTo4LHK0tbSxKDXVCHacPR31+D0fupfu919+PjqDrMNyauReb2mYfwjU5PvmAzqTOIFN&#10;aRaEkHgZOOmI1m0Yx2EHwj7TvGKFtBAcmKfg8rPjMJK9BGOXZO1GmNLaMjPLY4cs8xth5JESNDmQ&#10;0CyNlWagL3ua7luIJkYQPum4GXba7gRndykcXo9XwLjZcezwSntp+O6Tmf/22yvt/+1Xr7f+eHg/&#10;9e8eHP/h9dO+vvr01X/0vPUOBwocKzIr/RKHjj1QezEkGrCfYAzjTLqkzUowLpQ06Fx/FW0EnDMz&#10;AHgog0XDnsNViq/1aUMBr7ANTGNa5F4O2LZ5pUFSiWsKwnUsrD8zm1uNteVsX2DWQJG2DMSJptN5&#10;sKRjA9tImyZWNPPZWZhDpnEU0zIEt9R6IziF32HkI2gu68qEsGZFTN4XssJcFgpC1DZYMa0oNkhF&#10;qDiyaKenMozr8YMRrCAYKUfQ8Fzho3mYw4Wn0TBnwpSNPXnmfPmN0Jf9NtD2SOjMPoJmuxK2u8vi&#10;e1u5YNmN5f3mc/bkHYuBb21cS0R00rwer0Obsn40jjVWceAFTLzGz5wS+WL4bgxcOxtuHdi7318U&#10;dnpz+Hlh2O3KCu+P14b9rpzw7ghaabIuvEI7/dJKY/h48m74ZO5e+GipMbw7XRfe31r4hwfHfXj9&#10;Vl8/fD74l1+P5X/1tM/CSwirOgOCzIiMtQAEi3U/2BljVbdjPEtoZA2XNULGqcwEsNeDOYopGM3h&#10;a2YOOOJoESZK3rsUHEqhF9DuTfap1y6xvksJbfaAGeemD1mmYsFhZCLXAEOZipPIORbThnSy+Byz&#10;E3TKSMDDRZdjmUhPznGY8iiCQre2dp1lIBrzZmzcialM2kCj5brJXbcdii+GwSL7TmjPZEZbyblW&#10;aTe7jhI1pc4DGIt72bTUcIHFjv0wsGOj9JLq+OjMgXH5/nCxQw91bABD+W7agYFWbIKp2MvRotMH&#10;SbH23SiFwTLCLsLCauPd7kIYHkGDUNjEDnzWXxr2ugrD88GS8PFMQ3h3tDK8l6gI74+VhZcDhfy7&#10;LHy88Ch8kuoMH6x0hc/m7obPltvCt5faPv90uXX1u88mB0IIv//gqA+v367rh0/7B/Y7zZy4GnoL&#10;zkC0RyIzGNxVG1gOsttXAYGma8DsxNRXcC421Im90o3HYB8MlhrwNNgMEzXlHHQocnSRI3MuxtnL&#10;1h/p3FhpKUC7XQIKFkcbyjiSHklbtNkz0Qks9pUQWhnjWkDrOPdsznIVjPkRGGuef1uSrw1oRofx&#10;H4eXm71ffuNESPg9PZ4dBXxO5r3JvTKixpLJDeDG2jDsLtORfGc9qjLWjNkTCJz2jLeii187Zhk7&#10;aEKPKHBzDIhnx2LzA2fYh36YfKTkXNSuzi9bZA0WuvZbXYyw0PO40VYSY4OvxmqiR/D1ZF/BwRH8&#10;vu/ujf+JX1ps/P7nS211n8/WPft8ujK8Gq3AnrodtnsKwgfTtfy/Mjzrzo6zjJ/25oVvb3R8+enu&#10;5Je//HLhyy82u7781VcTDd/7aONvHNzy8PpZuj6dqfnBElLd/Da9eNPYO7qudelGz6LePaCcpd66&#10;0/X+JcrOhzE0gLaMrb4Moi4+xI5qKULTZIQRJP+O0wpbbC+QF20h+y3s9hahDWGiJrQeTDgYbSgT&#10;V403XQ8jxbZv5tnYVwawV2G6vd5KmOFOdEY4WHueZ6Ua0TBV9rywzVhO1H4Gq806n6hAW5SgxdB0&#10;Zo/0558IXQiAzttvxHYAdef/WfSexgRfs8nRTLqxZ+svwHymJMlArKPmZvRu9tq96cG1MFB4FE1T&#10;FW3AEX5vbZrjXnU+DJc4E6soxsiMV8UKa7TnRM15NNOdsMtePJ9o+Or92Ydzz5KdTQdb/y+9vnx/&#10;pvmThbtPPpquDk+6M8OTvtKvvpd6NBHGx/+XBx85vH4nXeHbqX//w4GcHzrB0DIN7Sndwab46DZ2&#10;TrEDFTSg1SxW2MoEDpGzAlcbxb4SZklYAGj2x2SFnjzsFx0SOkcgMseHLrYVoJk06NOOgaUHuWEg&#10;93gkzFFglRki1mXFBit8xmwEm9yMlWIrYd8MF18IHbdOhb7cs2EsMmxp1JQ6SkbKsHWsnkWjjVVY&#10;Q3UR+HYypiPZgi3JewwWXAjWsDlyx6JQM1kGi08BPe06mw2jAPu410ydBaN3eL4eT/6+dznMRiFz&#10;JdjfwgRig8W9ecdjXuEaAmTLCaK8h4y1h+Yxc38fgbI7VPPDV9O9v+Gs8h/uDzz6lf2h2//Tko7D&#10;63fo9dVXX/zxX95o+XKrBUaAkOfqs8JWV1lIodWsc7IIUG2WKD930B9PN/bNEDvAQmwDeSfDTk8Z&#10;2khHwa3o4NAzJ/yz5cAiWm8KTdddordS7QhctJ1Bc35ID/xLx5UmKs9GxrNZpYmqiVo03X0YFCKP&#10;fRTRUibVDvLv9ORFvoe9ZnNQA7ZqMN3xa9zbVswGZA28Lj3MCx0Z30yHHRAUZmHoXRTWOWzBdgMx&#10;r9GcPd7T4RN6SLU37ZqUwjayC61zh58OVoXt7vzweKgqvBosDe+N3A07rZlfvjeS8yMnkL6fKA+f&#10;zDwIHyWbYK57P3q5N/+fHGzz4fV7+frq49lTqw9vxS63g9gPFlSaA+hMMKGgdtg0NpeBXdu9meA6&#10;XJKerjlTg8aDMKOTAfi19NCGOJl8BibCaDetKja9xD4xXcoM7QRMNoDdo+MhzvZttEgPYuYz5tM5&#10;Asj+HjKfGfy2O7PXvIHTFaCZw+5s7GIbs5madObIVDUMjEaZbwBCYluZZ2n3JIeOD6G91Dradgng&#10;n9W38d7G2mAm3fA6Q+xFIUNtdWaH9QdXw7OBkvB8tDxs9JaE95Y6Kw626/eFVOoPhLD1B+O/08WC&#10;/86313uzv/r003/vq88e/6/4f/zd4XV4xes7K61/znGuqw9ywmabweHM2NvBnvAW2o3ADKZSxZw2&#10;oKDtlu0IuzNQHl3NVrMaL+stOB21nbbRRncp0NH5WUdiwqzxHuM8evb8ncm+VgHv99dGR4QtlP1u&#10;TBvqRgtVAQuBh5bOmHxs3qA2m20O4hgjbEW9koOFZ/gOjF9+hbXkoOXysN3KovYx08Guxmastx89&#10;gpa0VXNak9kdyxZkVk1b5r7Av1dbbqCZ8sKr4bIYnN3tK/vxs+nW/3cIH/+xg606vA6vf7vri7ma&#10;X3rekRUWgVr2j7dH4kjJhdCTewpNoI1krwWzMzLQHvyuzNKSjDjtUNtqtdle+AWxqcxA6YWw21WM&#10;vWP/Q714xqMs13eSxtXYwlsmtlxkvhF7TO2J7TJtt1vg2KrFjc3pXEADtQ4jmDMPEpvLBqE+z9KN&#10;CbTXlPZepY4NqwCyYlGhWQ+mcM025KLNLoVh8xa5ryEGvX0mKTuHeqzoQlisd3BGFu90PWwBdd+d&#10;be78lZ3uX/1sp++fHGzN4XV4/eSuj4dujm+15X41BTRcsDUyWswWaBMQdfu1n48zpJa0m/j/Ukt2&#10;WLufE22WGBiGwSZtTgrkM+lW1/Z6CwwpbEMbraFdlpoLY1NNnShx6kjNJTTfqdCffQp7piR6LNVi&#10;ViJbC+aoW5t3JmCYvpyz0VExBuScvZeLJruGIIBJYL6N9qqYJuU0zJGy42ETJjJh11iTc7Kmyo+i&#10;WYGTaEn7+OvJtPbpcXdueNlT+9Wz0bpn+yvjf/9gGw6vw+und/3wWf/XzJFzZOpQ8alYozUPjNJj&#10;Fytg0RCxwhdtFnuqA/8c62NjSzvRJmszYgB59j72GUQ+XH4+tN45GgbRGjaiNEako0EGs2nMeLWV&#10;wDCxjg5+N1xyBTssC0h4M8bMtKWWrDI2ubaNddzPDRPR+whzwbC2O9ADaPaFNWh7BnOFi2g5k2at&#10;NjY9attGLKZ58ZkdGH+nKz88Hyn/UQiPDgOzh9dv3SXBbTXe+tFK6+2wClFa/m6HWD13KxC8+Xj2&#10;M7fRjaUlOigspnTY9aDBYJhn6QEazmRYGU0nBfcYqrwVHlz+xTD/wJ4fxrKMgemSB9bdvRSe9AE3&#10;gaimS803ZsdeIHFSJBrKiuOVRyYd54SnvdVhr78qMuaypSkNtp4rCFu26G66HZ52FYSZirNhry07&#10;POOeW21Z4aOp6vDhTNOp72x3/pff3e4c/CRxP3yx2hLefbr/tw5e+/A6vH7rru8kS98dq5WobeN2&#10;LThLy1L57qxTZmWHER0aZkU0mNEBNIOBkpZX1ADxYES9iDOx6xEMxP+FfEI1yzHUQMaY+ouOh4HC&#10;E2Gw5GLsu2e8yokv6wat710NidLLfOd6cNbWZmvWr33xuP//cLA8vXe///vzdXsbaLBn3aXhSX9h&#10;eG/yXvhgpiG8GqkJ+4Pl4Ts73SNffTrz7+ndO/ja/3h9/PHWoePi8Prtvb7YGfjWs447YbO9KJbw&#10;24F2Co2yKBQz6Gpjm3u3ozcu1orBYHZrMglW7WVDGhnGVKEZ06faS2K2exz+p0cQe0vY118GjAMG&#10;Wss0VXY62MXIIRZ73dhKj7LDi7nBpYMl/Suv73+2/qc/3N/6q18styW+vTP1f/3eh6//04NfHV6H&#10;18/uFX7l1Z991V/8Y7M7YoMZYNvygxzsrgthDXtKL91OZymwriAMFZwPw4UXYa784JQMiyPNDDGv&#10;z2n99sJPmCJlsJf7pPj9CMw1VK7H8mrY7c7BZgJeYiPtt+eGveHSX/345e7vzZZgh9fvneuLj0b+&#10;7H5HAXZSOiM9DvKrdrxrRuxLEbUVUHCozHzCiyG2Z8Y+Gyi9FhJ1aW9jV/7R6FLfbC8MtrJ29NBU&#10;6cUwXXYhZnQsNmSFrWZrta6GDxOV4cnCyN88ePzhdXj97r++/8HaNz+ebgDS5QRH+vQ7axl4KGM5&#10;FtbcwOUWJ9sXo7VuhXntKN3t9zKDA7QtzHzSWxgrhh1XZEHnblfhVyv3Mz7b6y//7OVYzWff3+r7&#10;9Ivnqf/nwSMPr8Pr99b149fTn1rVbKKsM8DskWGCsE1jrHdab8kNjgpaaoLBYKgXY5Xhi82Jzh88&#10;Sf7cF68W/+zrRPXlLxabxt6fbRr7aLn36MFtD6/D6/Dy+qWl5vC4pySkWkpj3uAQzOb8ZGf2Jmqv&#10;hI3mzLD0KDt8nHywPX5YYnF4HV6/seu9ud6t1wMlYa0zI45wdbawHZJWG+0vkQHkK/hsI9E/dvDx&#10;w+vwOrx+I9cXa20dL4bKw9OegrDdWRBd6baE3uwtCx9uzf/Ome10eB1eP4tXCC/+8EdT9z77dLFn&#10;9tP5RzPf2Zo5Gl5N/+4fU3N4HV6/my9rrj5Z6fp4q7/q+4tNRd8fLLrw5cZQ65e7S4nK7377k7/+&#10;5Q8+/2sfv9zkz95fe7U9/Zd2d2f+hcyNw+vwOrwOr8Pr8PotvUSl330yce6z1MPPP5+uDi9Hy8OT&#10;vqywWHslrLdnh72BuvDBQkvY6iwML4f5XU9WeDVaG95dbH3y4fbi3/vVd7f/3Hpn9eq7ky1fvRjv&#10;DWu9d8OTocrw3lSVIbzPB0tyy/dSqf/zixcv/vDBI+Mz31sY+Q+3xnv/5IutrT/5+HEsUj5sj3F4&#10;HV6H1+F1eP2rr29/sP1nXqxPXn03NTCxvjhw8r3ttb/3bKz8sxeJu+Gzqbvh1UBZeDlSEPs47XXm&#10;hI1Hd8LzoaLwSfIBCulyWG68EZ725oZng/nhcVdeeNKZH94bKg1Pu0rCZpMtbLLCTm9JeD5YED6Z&#10;rQ3P+gvD+1PV4fvbbeHFWE34dOZ+2GjLDk8HCsMrvmfj7JFqpy7fjpVqW70VYb274scbvWVfjtzL&#10;/uF2ouWHjyfblz5aHZ3YH7s78P0Pn/3Vg1eJluPW1vgfe/Zs439z8KPD6/A6vA6vw+t36/Xp7mDf&#10;R7P3wrdTj8JuX2lwJtLKw+zw7nRT+GSiNnw4XhVeY4XtdmSF1Ub7q90OGyqz7vzwaqQ0vD9eHXY7&#10;c8Pao9vhcxSe0wbHi4/GKs3J8othnc/vthfw/bzwvL84POnKRcGVhc2WnPjvvY7s8LyvMDzu5bkt&#10;TmAoCe25N8Jo1YXYA26u/mp81l5ncdjvKkBZlobkgyth4VF22GzNCY87CkJ/wbmw3lsVWwsvPcoK&#10;W33FYb2LPz1lYbGz5EcLHdXfW2gv+85eb/6vzbfmhcXGipC8dzWkOgrDclfZl2sjLUUvV6f+0eZE&#10;W8PO3NAny0Ptef/8/NYX4+N/8tlsX8b+zMDJ733+9D97b2u6YDnRc/vZ2sKfP/jIv/J6/fr1H/li&#10;Z/TNzdaMlb2H+ZmLk43/u4Nf/VSuz959/KefrCR/7r3dxZ97sjj2c++tTP7cJztTf/7TQ1fv4XV4&#10;HV6/06/w3U//whd7ydb9kcofbbXnhOcjJeHjuQfhcQ8KoPZ8SGH9WBW92pYXFczLgeL451kXyqa/&#10;NGy1F/F7FUt2cBr/MlbTk4Hy2C3KDH4nl2y254W+3BNhpNAhDpfDxsPMsNV0I2w2Xg5rTZlh2V72&#10;D0z/wkJrzw4v+ovCUyw8h0gs3rvDZ3LCVndFmLybGYaKWU+tA/myYr/+mTonTTq2NgdldJPP+x2b&#10;sKaHXqQai4LT++0dqSJ9ojJryg8rTViKw3fDWm95WG7JC2vNWSjAotiTcbO3OFYgOMb3SX95mLt7&#10;yYGGn082lyztj9bOrjblvrvRkRFmqy+H1Qd3wi7KdxfF+2KkOkxU2fj1atjpzg3JuxfD7IPb3091&#10;le19OHVvd7c3/1deYF2ucO+tZudwZ4SVjpKw0VsZJu5lxek1y/1VqwsDj/7ps1Tq3//qq6/+0MEx&#10;xWttbe2Pfu/D/avrA1XfeTLXEhZ7Kn6wszq9++5mcnhtrGl4dbh5ebMz/5e2eaf5poKggnYYu8ng&#10;c/V3wszddDey/iL+lKZbTTiKyrbrccB8zbXweqohLI02lxw88vA6vA6vw+tn9wrvb/yFF+N3f/yi&#10;vzA87S8IKw1XEfJYIw+zYnOo58MVYQ+FtNNVFHvnbDTdCk+788K+ymykCkV1FeXjWLGsOCRyD8G9&#10;11kYVrHMnmEh2QhLAeq8vbm6DH5fEAerLCBMd7F69lEo49UXYme4DSypqYrLYQmFZje5qRo7d2fF&#10;JlgrzQj3RhRcT3noKzyFQnLeXmZYb0EhNN8J2z35wTnyCw9yw2ZHVUhU2qbE2XuZYfr+zTBx93bs&#10;pvAUpdt06efjCLRtlIejmW0FadPkgdKL4YPJpjgfY6XRmXo3wyzfs3X+DsrtaX8tSjErvB7A6nyU&#10;g9LLiEXmtpEcLDoZnAZlkbiK1VECyyhJp/Y2XP4m73MbhZEdEnXXw+P+yqjYF1pyw+Ohujj0Zh1r&#10;c7WlNDzuq47KcxYl/XSskn3JDh9P1YcP5lpjgfoma34xWBzWUE7md69F6zMjPBvID9so8fVHdnpA&#10;IZWfDTPV1/lcTroUsL8kfDRzL86BX+RsnZdhq5dNgEGi9nqYqryMor4ap0E5/Wmw9MJXPWXXe17t&#10;Lv+VEMIf/uL15n/xYnPujfd2Vr/17dc733qRGjyymWjuXxxpz/50d/k/OiCnw+vwOrwOr5/+9WJr&#10;/E++So3+X56OP2ja6y//tZ2OHKynGyGJULPDoQJuoyUbBYLA7c0Pu912OnR2SSHC146Mt1A4mVhh&#10;+TGWtYPwXG3JD0NFl8L83XSrUXv12uh7pSkvTmJWGa0hhB1Mu9/F/RDAI4UneW5GWG3KQgAXxMli&#10;K60IbwTucKFToFGIKLkXg1UosltxsNNKY2GYx2JxOvVs1WWE/UUUC1ZUq4qgMI4XdMDt/INbYRuF&#10;+nriQegtOB8mbKSAtbZYj4LEIrMx+DLW2HpbaRw5OI014rh5hyct8XMnoE2iRONI9frbYRkl6piM&#10;vZ670b06XHImznQZLDiDksgOc3x3pORiGCg5G6buZYThsrNhruZc6Mg4HppvHov3nq7BEmwvx0q7&#10;Hl6ONR4871rsDbbUpOKviM9z5sxOd1nozjsb1+aQ4KVHJfzbkYzp2Zw2H19mbxcfZAdHbOz0FLGu&#10;rPBiuDZsd5aFhYfOqclG2efynEys1sLwbqKW983h8yq+UpRgZng5WsOZYC1rNbPHj7sBMwOcD/fa&#10;BbgIZJwPOsJe7HEO6ancl8IO61i4B900s562kq+Gaq9/d/ZBweu1vrpXu/01r2buZ3/ydKT+V4b4&#10;3sZo+wd7qdnr7++l/sQBCR5eh9fhdXj9m192M/3qw7U/+m6i+tyTRP3nzwdL4xAt+2pP1lwMvVlv&#10;h20U13JrWZhryInjUF70VoVhBLSjM0X0c7EP3I0wXuYYy6zYKefJQFkYrzyH0CsL0yi/8eobYaTc&#10;qelYZRUXw3DxKQTlNZRUZrTsUg8Rxg9yQsONI/x9O4yWngstt96I1tdY4TmsPNbQnB1dg6n2UhuH&#10;oPjuxE4+jsG0Qb6thJ3OPllrF5+KaK3t9TnKEmusswAlwXeMvWGVDXLPMZTTbk8lCscG+Rmh9dZb&#10;CPDiMFhyLiyifHZ7K4IzlFRayzzfIdTzD/L5/ZUwVnkldlltyXgTy+RSmKjPioPTOrLeQvCb0FIe&#10;Kk//g3D/ys9jZV5BwebEAW87XU4/vB5dkStYm9sD96KrcPpebrTaYg+9+mthEWWpcpxBqc5hZc6z&#10;16Psn1MyHNI233Q7tNw+AihA0d27FpuxOAJ1EcvK4W5jKNWXow0o8CKUXkVU4pP1t8JY0fnwGIWT&#10;nr5YjQWXH7bYg/3BupDgjJx4vwhwsDvS4wGsQs7EMT7Phiv5zmWARH5ovPXNsGTHWcCJw6sTVTaB&#10;sbK3LExx342eMhRvTuhD0Y5gwTozawgAsIAFu/wgK6yjiDf4915nRZhl396behgGK7DaefbO6N2Q&#10;6rn7eqG9enh/unPw4+3kifdfpP6C0w5Nwjkg28Pr8Dq8fq9ev/ze1n/+bKymY72n9JffTTZ+udxR&#10;8JXZfCv3riDk7iCss+J0TF1aTs1cBV3vIAA3WgqxfCpDby5WRl1WeIW1MFV3B2F+OTwdLkP4gsiL&#10;zqVH3GJpTVZdQVAXRYtkDgWTqLkcdnrLELC3YpdhB5nv9eRGK2u8DIuiGUui6Vac9Tx5PxthWhgm&#10;Ks4imO8gJDPC+zNYEb1YWi2sCetjs7UwPEH4TtTcRrAW86cwugSN46io1jqwBrDC3ptpwVrIDykE&#10;ri3q5hsKsJRuxa7G8wjtF8P1YbjqOpbN1dBbeDlOgrGnifPNVI4bHXlx3JKuxb3+6jiCdxYhvI0i&#10;eDH5IJ0MgrVjDGntUUGcwzZVjXVXcTJaoTt95WHYwRz3bqNEi1mv46bysO5uoPyzUP5YXFhUszWX&#10;wmoHCv8eiuvhrbA/UBtHTu0P1fBzQUR+7BTmBND2zKNhoSk7umUdvrGBQtTaHCnTZYl1WAcw6KhA&#10;yb0TFd86+5PqLI5DFjnvMIcl5juoKDe768JQGZbWozKUbG4Y1/pDodt5zD92KUtBB3Psq9adI4s9&#10;0xVBDee06kCPlvKooLTadrvL2RMsOdbudNQt1uZ0UYeMOLNbMLHMOy835vI8rfzMsNaShaItB/Q4&#10;6P8aAOdinNjjWGEH2886kASAtNuW+Uu7440nt7Ye/QsdoFVwL5e63twfr3+53VvzoycDFWG89tyX&#10;oxUXfwBI+sFq080vZ+5mfTnfWPCDx4mGH7zYnPzB9kTbDxb77v9gL9Hyg2Rn1eu96b6Hy5O9f/3T&#10;f0nX6cPr8Dq8fgauX3lv459tdWT/eL/dJAbdSLkImYLwarQGoXM7Dr5cbUVQocD2+0vCVldBTH5w&#10;xPNAcXoQ5VJTbugvOB/2essROCB7lNZmd0nozj2CBZYRniXugfRroxJyAuxCY34YqTTxoyA87sey&#10;4fN7/ZXh8VB12Ogri7P9NhF4C/VXw1ZnbhjBmtjpqgnPBu9izVWGJ8PVWEl3wmicK3EHyyE7PBtr&#10;COMoQhH/ans5isamWgWh6daR8GqqLvQXX0Jh3UR55cQ2/Rsd5QjanLCOIB8rR8nU8pzy26H1ttN2&#10;q1DGt8Lo3XPR2uzNuxZ6Si6FMWNzrSWhp+Ak98FSwxpabUPBIOBHUDozWKVb3ViklTfDWldR6Ck8&#10;GRJYmAr9RfZotvZK6L3zdpi/eyfGz5ZbS6NFtdKKcG+8xT5cC9NYHw4stWt50rgc6zUmtdBUwJ+8&#10;sNSSFxYeZofllgLAwtWQQpGttKE8+MyjO++gvFAcDTdCT8ZxBP8lFGBmaLl+FIvpZhhFGYwDSoax&#10;hJa5x8Mrv8h6y8LmI4ffcI7s18JDk27uACIce+2Mx0Lucz6Of1vjXYfLz4VNztHZHztdWEko0xSA&#10;ZB4rzXq/PRTSLBb7qnFHlOMK1qsxPK3YpWb24J5g4Xa06JxFMt+gO7gsKrtnWPxTVZfDIyzZsSrO&#10;qKsY6/JO6Mg+EhLllyLwGKu+BfhhPxuxLGuuYqFmhvbso6H99rew0K+HvsLTYRNwMYmlbxx0k+87&#10;YGiaM5/jnLzHUMnlMIj1OcWzewpOhweXvhF6Mo+EafbT3lBb0KVAahW6WmVt+0O1YX+kPsyilDeh&#10;TzvS743WhdlHWaGvvuBXnq7NFq/Pz/9pY4EHbHV4HV6H10/rgtH+4HfeW/vzH66Ple92F3z5ZLg2&#10;TFRdxAIqiYOK1rBUtlEAWwgjFdgWguTxcB2oXMQNCkYITCJcF1FkizD83L0srLEiBBvCAcXUD2I2&#10;ieAJ1sI8glsX2+O+iigUdrHMnGQ2c/dqWECZjeacDkn+nqq7Ekf0pR5hkSCop+9eR9gg7FAkydrb&#10;CJaiaGlNYJmMVdoQ/Hpoz/hmWERw6rJc4fepNmNyGViICHkE5SKIXgG62HAzbCB8tTKGsEBWEbRJ&#10;kPzmwN0whbU0WpcRBsvPhrXOEtZ/BaGfFd1pk46Rx2pabrwdPp5rRCAiDFGcKQRcX9nVMI4SSiHE&#10;lnif8epzcRaNin4V69Tm5WMqARTISlsRAvlanDjtQN4JLDzdZTN110M/gnSM/w/knwi97MUyCmOq&#10;+gp7VRQV2QgWrdOwpxD2U7y7rtiZWizTkvQ4+nXeZakJawjlYCxrjvfZQsjOY9H4vs49dZCVymMM&#10;xepwYEfgLyHYnwFSngxWsx9ajXeiW3cLq3qnpxrllR3ass7x/kUoxdwwWHCRvwtCT9Fp3qeYdVi3&#10;Z6bkbc6O/WKfnyDs19pywz6W8Jruy5oLob/kXAQKDrfSWldxL7LeJFb5Koqtp+BUdMMKLhbjuJFs&#10;FBfWdOJu2MZadXT+e8lmFB7WropbhQ/dvUzUc0Ym56CAUVjJB7ew3LDOBDXswV5vVVjB2jNRp4e9&#10;nUXJ9hVfxgpzrD6Kz77VnNFk5VkATQa/zw0dmcejdf3w2tfDZm89NJ7F9502fhOQkt7/VaeDYyF+&#10;e7YhDvRK+j56CNrLwmjZ+TAP3cx114elntqw3Fvx+sXS4MjuXG/91kxv/WJ/bf183703t+Y7/+KH&#10;a2t/NJVK/YEDljy8Dq/D69/k+sEPfvC//3hv6v7j4eIfb3YUR0FpMF/34EZrUczac+rDOgpIhtXS&#10;SVSdxyoCpWNN6ZbThbSLlZJA8M4gUKZQel053wL5Z/P/krDWDjoHYZtlZ7LDYnMRAjQzugonytOx&#10;mdkGBDiW1RzCdZKfi/Z1F620IgwRjIkKkyOwkDqc8o5Sa8nFaipG0OaHcSyhfYSls2t1Wa2A3pdb&#10;M7D8sMQGsNS04rpKwwbCfabeZygcEZr3b4a55hwEcVrYKBC3EJJzTVnRekuiHNZ7G8IMAs3khjlH&#10;yCBsxytOhiWE/lMszCkskQQWTBRcrQgurKcVlKnCuDPrNNbNuTCQezp03T4eplnnhEqr9kaMD2ql&#10;WNO23ZIdsyg3UapztRdCCgttuPRsGOO7k1X8n70y3uQEegdXL6kM7mEh1qCk6gviGJzRUpQB1ojJ&#10;GU5DXDbbEMCRwiJdBSRsdlWjAOrCNJadrsEpgUgPIINz3OioDvevvRmmsRj3Rx+g9DJCwr1v8e+s&#10;8L39RJh7xHkAVlT4fYWXUQ6ZrO86z+LZ0MdWZ0V0T+qy7SlEmd5jv7Aa11tKWBPrQOkvo1R2uc9E&#10;9amQwkI0uWWId9QduNxXHSYAKO8ma2JpxG5vbqzr24Z27Om+0FgAgOFMy8+HdeggheXodPy56GK9&#10;zj1vhK7809DMRegUxcSefLLYwVnmAJpKw3b/Xd6zIs5VNqHl0/l7YaX5FtbVHd7jWLT+56Cbl8M1&#10;rDM7PB29G1qyjocd9tA6x3no5NXEg2h1Pu4rDbPQ8Dx7vI8iXXuUAcDLjckqI1i2HfkAKug+WZsJ&#10;cOOZ9wUQpdGFnig4Gla01rH2JgEcWqB6KaY52wQWvwCnp+A4Cpfz7indWJ8buPp6beg/vXz58mF3&#10;mcPr8Pr166vPX/2lzx8ni5Za8j6fqD4fFupvg+CvISiwqFAeT3pLQOiXYNjC0AtDmQQhg6+2lSKE&#10;M7CmaqMFNopFMFJxIX7PGEp/wZnQk3sSIX08xlYWQPpmAzrwbwHlt4gQW0X4bbQhwIYqUV5YBTxH&#10;N9IC98/8+n+NNeI4W4QnilJUO4tQXwblqnQcSTsOKl7AYjCeNM6zk8ZdtKYKj8fsv0kUxBIWgC6s&#10;BZ43VHIqjqydQbGqhEZROInyc3EtKkkVl1lz1jZNYu0sYOHM1RuLwypE2aUQODExASGnsuzNPhaT&#10;IpxGYxxqb7g0pFBksyi9Oawyfz7bgAL0nXi/FBZC0iQSvqs15ozqWay5BX4/43NQZL2Fx7A6UAh8&#10;dwUFajKG8UZr5ubYW/8YN1wFBJjsMssaFeCJUoRlfU7ozb/Is4tCX96pGINaAoRoWW13FLJ+9wrw&#10;gHIbKsba4Dnj3H/2QV6Ma660lrAOFEsZ+4SCHqk4Fy3W98bvR2WbcqTwfayXKkAH39nsqw3vTz2M&#10;Q/D7Cs7xbnf4W6F9MwxhifqchkvfRHEUYMFiAaHYRgAIk7XXeR+BA1Yhe+no4BnAyQoW3cL9a2EM&#10;2jEutgAIkd48xzU+51D+Sc5mA8tqrOoWtFfP+q/xTnkxzpdqhmYBUz35x9hrwBHrXUIZ644VHM1j&#10;BXvOg1ipywAGrfstY6iV13ivW1izl0LLza9zhs4pv8P6sVY5y/VWwFGNpQV50Rp/OtkM4CkJz0cb&#10;AVRYYCgr792fezS6VKWRXQDQUnsxVmYZ+1oYdofv8fPCsD10N0xXGLvjPJvzQsvtN1FiZmRmA/Dy&#10;AAt50Ax7A68ssF9LWOlT7OscNOuY5ldDxeFlfynKmT3k/GNyD7Q2++D2l6meso9Wumt2plvKd9Yn&#10;u3b2Znu299em/7tf+XDvP/lwoe3q1lDd3sZo6+Xtubk/98Xr138c9j9MeDm8fmdeHzxb+S+eTjUP&#10;7Y5U/Wiz01njMEZfUejNPQ7D3ITBrqEULoWd3qLQk308Cs73phqwbkCEMFvqESgbYbKMIDYRYk7h&#10;jtDY7K7k59fDFoje+eu6CZdQKlO1CHoUjLGWgWIEd81NBN7N6BJc1vpBAC3CtEsw7wbW3xJKyZns&#10;KpA166NAp6bjq1Rn6lEoMLRCdRMLbB3LZEYFhBJZERGjkEbLEHw1N/h8VoztJKovh/XO8tBVcCkM&#10;oXRSKgcVxf1LoatY1+ONMMK6VKKLvOsEQt/sQl2a07zPRkdJtGJUfKkHN2NMZqzsAkrofHRxWqM2&#10;z3qm+bmTeJN8f541LrGWdRC6WYVaQ+6tSRRaSsla1oV1t92NddJYHN1ac+zVGD8bQrmZ4q8CmgVQ&#10;GO9abELIteZyNroJr6BQMsMAwn6qhv1AgLoHy4CHWfbM70xh1YzHxJMToa/kIgqJz7F/Zo66h35f&#10;C2qw6HQUwkNlvFM571vlvvGuKFbfPYmVOIrFN1p0CqsVK4f9nK44wZqzELrF4cPJ+rANENnCun06&#10;Uh82sehmHhSHIdY1zXl+NN3Ic+y8Uh4+nW2Mlo+1b8ZVjdXtD1ZFN3ASeorz99nPWO+GMlhmjQIO&#10;B61aWL5QezXGunqKLrHn3B9BvtlZHJaxypJYXPO8t2f38MYb0O/5CGrG2O+hgtPQWV505zoez3df&#10;4DnGL/25lvIGIG2rwyQeZ1FeDWarOtp8rvZS3O8BANw8e7v7/2Pvv2IrXds0PcyekcaWHGFb1giy&#10;D2QYBgQZBnRgOJwYPrAMwzJmNDZGARpopvvPO1XOObGKOWdWsXJkJhcX4yK5FnOOFXbVzn+ajtM9&#10;7emeRu/X1/V8tQ0IHtmSxt39t/ATIIpFrrW+73vfJ9z3k97cHdbpUnp84yeRoxVklXieDeSjhGPP&#10;AZQKdwxLnk/jLacAPDXpgNd54vKno93sYRMgwHB6U5rkXt6Od4c+HcDk347eRxZrcU4NkXvtLb8A&#10;E7uResoBZaxBiWcbg5UvPxVEVkX17txdQReAo1UmjH41XUDWGnD2ZcGe8zz/a/bkTQ4ZflKW3uYt&#10;xCmLqTMHgMfFvvY/Wxrs/PT1WuHvp38Gw/vj3/7Zv/mLd+/+1ZTSX/91leevv/7CvxC6v/aHXx38&#10;L39ne/jTreGGP3070fGn+/3V334xUps+zbdiyDEWoE3R6NuROhStDFRYkd6MtaWJdivjroM0r4Im&#10;G9OEpe6g6MXbMq2aMDKyIfuINsNINaPQV6McfB2DK+pffYTjwujOdcF8ZG+Rg6rBEFkqXodBvRQh&#10;FO/BHqJNWJYOYRxkr8IaYlvHOS1gwOZhX1sYy8U7MBeM0RLGfhFDuYahMSSzgBN4m+/EAHN/zzvS&#10;wWAt77sBMzidRmqPpRxG2NDaHA50BeNmD9f2iwoMlmzueprE6NlUXPC5MQaGpF7c/I1U8HDd1rOp&#10;0HQ4Dd46lCabLqexGg3j6TRY8ZM03XgctnId54FTqT2Jwa7nXsxt8boG7hHHPY1DneuqCAc403oO&#10;p4GzY/0MI3nM/DzO0ykdU40YSkORd8/AwE6Fw9l8UovRrcGQejwiThog4WdMY8wOejGEOCs/b4l1&#10;WIg+Opw/hne9pxLnfTUtdp7D8J1knS+zpucxhuabcPStpzGmOCUY0hLOxryYDNG2h/GWM+FYSnye&#10;jNY9Gms6yf8thDAPiUzgoC2KcIqJzthc42zrlTRY/kMcFPeJwxas2FgtW3TaiDIxyz0VuGaRvVi5&#10;zb1igJWNSQ8mRh4XYcPmI23CNk9n/tHQ5QpgZ6WnJeXrcabuH05i+QGGHafjdJB185zPKtI2oGqo&#10;6uM03nYpreB0DSmXAFFGErZ6a2Gkbbwfhs59FXk2WbLrUTKMx55tID+y076GU2kn1xWOz5C2RTzj&#10;OHgBgvnh0bpjPPc5gBtO23V4UA2QwZn1wLpxqoZO90bbU28FOoMMvAKsbODABWxOoClEwVEVcuqe&#10;mke+wZrbYtAI0+zCGSNPyFrxHgAP9rxumBmHPgy43MJxGzHZeATTBmyNNZyNEOg2AHCd58wBSPZz&#10;t9NaT0cqIj9j7VdjD9buV6dxZFLWaQXtCk73YAAg0dMKeIQ9DjWmLR0z//dMW6frbAN0DOvL5FcA&#10;WXuDDd/O9N7e/emXn/0tTMyvndqvv/58vnRev789+B9t9VZ+eYAxM2Tz5UhbWurEuOEwio5Lwijs&#10;D3dEEn26FYOJ0Ta5bfPpwQgKaAUZilJ8UI/y1Ybgz2Asv569w+9F6hYLVKE4KNgzHJcGB4WKviIM&#10;1lTLCdA1hrn9PIagAkOYhXr8NlQkS7CJ2PDaLEbQCRyeY7sA47LJef6xfVk3YCEYBwyJoTxDih4S&#10;rUGc4XtWVI3RG204HE7RSjzZjAjVisAlWJXTI8ZR4nUUfBxnNNkIKseYBqrFWc7AzHrLj/Fsl6MR&#10;2rzcNExorM5pGTgTDJVGfBtm5EHWTqF4hbI/u/EDHFZFGB9Zy9KD6xgmizN4rsb3rAXntIzBnQO5&#10;Hwx2pWEM2ijXNJy28bAyDVYfx5hfS3kchNV+szjQXdiJvVuCh2xCiG0FZ1iL8zHlZABmNY0RXeXZ&#10;Vq2ogz09Pv/jVPu9/0fKt5Wl7otHwugt3b0Ua1tiPSJ3yesMnfrcst4l/jZjMQn/br6owolw//d4&#10;LY52G/YrULCQYjKmhlxJfdWncD6sx51zAAUckjnEOzhADPxYs/moimC8Jd6zKotjnZYf1qU3o/ei&#10;CtDG8CXkznmZ5lUNW/q5azo5rqssOdXDtRSMCJgK7K9Vm4ZszbfuDXemsUabyLM8lxWr063nUx45&#10;soJUIy973ceRyeos2tHRTgsSuIfBymNpyvfi+O2/8zxlr1/kGZRtQVkJByMImWw6E20bS3zeGPdi&#10;wYt7PQ9rX+AzLfWfaOLvrK0VuksPr6EH7Amv37h3MSbA5Fuvp31keRMQKAM9wJEpv4aOLbJZ72mP&#10;BvaF+8j6A+6V+1V/Vlz7BzBx9K6Ero0jByXAoU3rC+oS3zrhCUDHp+P3cM4NPEM5rBQH/bA2Bgts&#10;8T2PA1x/1gg4g5khBweDOL/HdWkEZm3rg5NZnIQzxRq+HmhIn4+3Rk9kruZM2noKU8PpfwO7PuDz&#10;/XkbBriLo7XP0xaHlz7Pg6o0gNwNNKGLyM36QHt6VXi8vzPb/399b460R//NP/r51/+br9fnyl/N&#10;j5/8vW8+/7d/9mbl//DNWuHf/b3PP//v/5rh/frr/+Pr22//+H/xZrTyj17iwOy5ejlQkzYxepOw&#10;irzhNViLBRVToPvdwdbUV3MkmMEsCHUaI2fZ8xLKvAGqN/Gfg61MtiHYCLjszfmAjk4qwho0qOYb&#10;NlGWuS7RpMUdIE6UY7OnGkd1DofYECE1iz6W7l/PDOdTDQEIG4O69kgFsBQd1Nx9ASWsSV9M3Ebx&#10;qzEyXE8HqZPh+kuPLQKxqRbDaS5AQ40xmwHJF3DSFqJoCOcxOEM1ZzHkhhrPpVLH6TQPit3g3hZh&#10;CbIJx1fZTK1zK+AUh3FcM+3cH39bNmyIU9Z4yQisHNRRmh/zvtdA+FbVTTWdCvY5xbPPwjB11gXu&#10;ZfUhRh2HaO6iCHs1/yKzGbp1mN+BoJ/W87pLKd94mmvxWU9qYuKHUzvsoStiJPI4Ux37bk8ba2G+&#10;pDLVfvi3U9/N4xGmMsw7giNc1QDiIKZhvI7C0mAvg7INuW732luGc7gLi8WB5M1d4UCnWnBqzTga&#10;jJkseOWx/X2sKwZ26jbMBHlYwFHJln2eXD33iXG1elIHuoB87L9ATpAHQ3hWMxr6W7bUnz3a5v50&#10;EBvI3xyMa/6+lasVPNMZ7o/9fpo50jXeJytZVP4sRnlsnu8GThynwv7vD9SnaZz8NmutDBWsPOU6&#10;BWRYcJNnzywUMfc5DCMxvCfjXWWPXa+N9+HCafsIkY98veHjrPpVIOZ1IueI8x3H2e31Y5jNhwLa&#10;NpCh5Ud8tuFn1mWCddweaI7nW+T1O/2tsE0+9679kdcBGZ1ptP4kulALO76SFljvsZZTfN5VAMrl&#10;cE6Gyn3uSRy/lZU66ZeASYHlLKBxWsaKM92HxS0CkjbQoY0XNcj7LU9Y4NlhrzzjaMO5tIITWkVW&#10;zLkZUbA9xdaRNcOjA8gMzz/L2q8/g4XyGVGsxT2/GWnNws88lydGbABk92BkTmh5OdQchU9Ox9lj&#10;D82JvxqARaLjzgh9Bfs/gKmt3MdhsQ6fjrSzh0YVnKRj3tu8a10abb7MvfDaoSacK47ZKEQ78sEa&#10;fJFv530t6evC3ZiA8/l0R9odbbTic/HnW2P/xlefrv/P38zN/Su5XO6/gYP7G3z/9fem7ddf/1X9&#10;cpN/uj38H84/urW/P9j0JzsgwmLLsfQSNjJceRiDejW9Hm6J0JMjoLZR+GWcieXthdar6Q2KawL7&#10;3RgIuOtyxNgV8qnO62mo8TxGwukavP7edQzyxbSCEi104IiiEdj8hcbtAoYE44cB0HhPR6HF9ZSr&#10;PYkBNb+FMYBt+W8W+gLZYkDHQIUFPnOk/kjqr/4E41sexk8WMfPgShoD5W2hYOY28o1n03TjORSq&#10;guvZ0wMLwgjo5ETxFnyYb/LzNx5d4/+VMIArOODTvAYHiFHZwBhumzyHKS3iQJ0yMSeDw7EUMXyG&#10;NmWUMkgNn/1NlrQv3kMpMRqi0BXQ+BzGy7DpdMsl/u7oqmaMVB3O8iwG6zwMT9bL9TGMxc6zabDi&#10;EM6WNYSFTmFwlnBcrxzQi4MTUcv2pjFIGjbXbYnrGn7beJ5VYJa6b3K/FcFKZnAgczBZHchYwxHW&#10;UfZpGPEa6300jXHNxUfmww7zHJfSBOs23gQ7ZM8NFVp4MI7zXOQeXJPRhjNxT973HtebZz/mvEaw&#10;SR3x2WAoYcxZG8N9/m3hoYUWFv041so94BlwSFmLBOwXgz0Lw1E2nEO5iKEvwRjmAQnu7+LDKpzb&#10;dYwsYAVZWmT9pnjtMuBqBYSv41i4U45c8Xk4oNlwelX8DhCGI3Vyi+Fcw3SLrJmN21PInixtVlAD&#10;gzJPlk1oucS9IJOwRws78siROV4LM9SFrb7qNFx9KGTCfsEYr4UcFWDRAjeZiyHMzecAGoDCc8BD&#10;TJJBBhYfsJ+PbPRm7zDmReRjva8Kpl6XCjh4q21fjdxlDStw/E0wURjo41ocJ86c12/DCg/s5cNR&#10;7OK0BGROf1mF/S+bq8MZWKSyPdCZhVvvc03W4GezD9MKa2k4U4cpO3StLd4x92ojucU2sx2wVgCC&#10;bS46UPO4hqp1hpGLxlFv92Vh352BVtbAqAC6AJNTzt6MdMT97uC8dEzmwf3MLZyczfy+/ruTINax&#10;AYvBVmHeyJeFVlY1bz2rAARaZFUHSK5J73JN6dNcA89WDcjGgfZXow816ZtCV3rroOyhepx7XYyg&#10;+3yqO72Zfvbt2mR+5h9+8cW/9t7s/frrr/oXjuuvffvVwr/0ZvbRoZ1c6xcKRr7lNIZWpoFhR5AP&#10;+pvTZP2hNF1/LO0+uQIKlTVgvEHu+SYcAoJu1dcWDEP2tAA61egs3DFJjnPCURUaL0YptZWF5gN0&#10;ZBpcy5kdsGu1l4bZCqoNy/BBfNMYj5IFCg3HYBeZ8ZtqPw3Srw3EbCWX+SoRvD09GqtFlKtwBzSM&#10;kRUJW3hhqFPkOQfbm8dYGtLTIL0eaY5maSd6vBpqzxwUSN+clg5A9rGJsXNQ7UTryZhtOFoHQgZR&#10;ilZ1PlZJ6jAMWW321uIIylg7q8SsmJR5WYyBweT3a/zraCsNpYYsjH2vOS4cMgbz097mQP7L93Gk&#10;GIdSuyFLGI5OtA1DyrPNdVyHpdqicB4jfS09K/tJGij/GMfF53UZQmuPUFLPrUMYoIvp2dUfRUhr&#10;qg22htHVAdikbJGD7QX2Mk21nkkTABOdsjmpwYqPuIeylAcYyFwFHtMt54KJmbeTQU60GcaFFcIQ&#10;p3S+MJWiDBUjYyFE1v9m6BaGjJGLMB+vtXHY/FawB9a9xF7JHmVp67B1C2jsfbOCUCZsyM191GC+&#10;HsxA0qZN2A8quP7JNFJ3iPcbFquCbTQiR7fSV9OPeA+fx75Zbm/16AzXjlMHlGnkxkIZTxiYxAlP&#10;NGGcWXdL7S2ldx5kyI1Mies7hUXQshAyi/PFaW30ezzOde4BGdcZY3gt8BhvOJ5+tvA8ipU+zWWz&#10;H+cBBQuAB/v9BGuGf4Nluwbd59GdpjSB4ddRLOOwZDw7yKghYlsNtiI0fBL2fgvGcQcH1QWbaUJ+&#10;LqGb9Wmk6ljo1zSyuYKMLyFzGxh+w3Yz7Jksxiky+32tsKgO9ux6VHI6TOBtvo19r4bRwIp4Dtd/&#10;7UUj8gTwkHkjtzr1ccDJaDOgRpBxxyIQgcR1HL35buQS+TMka+5zBWe0iA5ZeRyMlud8jUMxZGql&#10;7NKDy8jm+fQ635VyNSfQKfYIMLDf25i+KnSy1+wPjm2DddDpyToFusqJTm4dJ+1Btx5u63FJbwZr&#10;01tTFzyj/36Wb0kH2DGZ9A57+Q7g7QkQOrx3+da03V+T9mCKuxOPfut3v9w+eLc2vff1xvTtr3Zn&#10;/tfvzeKvv37Vv9Le3t/4Znno6F6u67c1KENVhzHeOhgME0JsYnfe2Hlva5rF4QzVHEUgED4UsIjy&#10;Geox3LWNwnkMisZQYV/DMKjQMb0A5RJ1irCcmTcHexiu+RiHJMPBEHTDTnhtTIFHYQ0VWuJuSM3c&#10;gbF6K+Q0khoBE/iWwct8LGGXpVk2ruOaCUdkJSKIj9cZklrlfjRi9v8s4BA0Jk5z8PcWLqgYGntz&#10;aiqI1WUOynViiP8XFRq2tMJOA7w/oGKfSwuGaXCcDgmew4iIsDVIhu50ypY4TwEC1p+I6E1gN6aJ&#10;WKPy9KjiBIYWVI2BlUV4bzINR0JZTReViTBYZw9apODzbxrSwpGNovSi+xkZLq+bgt05SUPUbZ6x&#10;dM+iF/bhPgaiWeeDAeu4EqzPPjSnysswfZ4p2G2h7Qz7cBWWVsa9wNxgaUWMuvut45lhv9Z4bivw&#10;SndhkOz/8l0YSjMMro29rD2eNvlbgdcKJvw2zKlhnjRn1i0DM0fE/sEsbCZ/fvUDHBeOjZ+dTzkN&#10;u7WaMtoeAD6CkVnueRJgJANw2PAKr59l/QaQUXviDJk6Osz2hU2M61DlSZ4X54GjdtzWFLLjGjqR&#10;ZAajOtF8knu5khVBdHEdPssin6jERG7y9afZR5gVcjhafyIMs0UqMsZ1mI1yu9cPu8EoO/OyiPGe&#10;AkA4NmwFxuI0lSJMa5nnnuW5ZMk6/JcYTg28zHeu+2L83QKnJUOWMkbkZAmnOgMTsUHeNSjB7gzF&#10;jgLa+q//MADDQB1Mjb2flkHi3M3jCe4KXGPcilCAzXjzNWTzGmvKuuBMBCiCBJ2/udd95FwgY/GJ&#10;kQuHXo/jkMwPbst+efb9wWbAI+CNNV9Q5pHNnf4mgFkz+l6Z+mqOpQnkbnOwNaot1Zfl583IdmW6&#10;d+t0GsYRlXBgg5Ufs+bnIt1gDnm6zeIfABDy/ulIAzrBc8uqzUnzvLPs+zbOdbO3Lb0ZfZC+LNzl&#10;PpGrLpvK63BCsi8cGjbHzxDMbCB3OwAZh4PvomOf5VpwVHz2kzKATgNM7WYMCd/H0Xl8kmcKbgEq&#10;P51+gp5eCxbrzFSBzI7gBAAjaNobbP52p7/l29KTxj9b6r+9/Gpr9t8X5L83m7/++lX4+kdfb/9v&#10;34x2Tr0ZaPh2pOEsilUd33sY7jmM86vRjrSAkIyjIFMWJYDcnUVYQNHH+bmAQoi2NGqyEqsRlx/V&#10;p+5zH6c753+Ycl230jRCaVhqDAXbwpkMgnI3QVhhZBGU5UeWrV8HQZ/DYZWl0aojaRvD9PnEnWCA&#10;Ewi4TrKIMRPRvYT1vAOBG/ue67wWQq0TezPyMA3XY5juapxBh/Evgus0+6cI7fPyMGJFDK4MZw6m&#10;M6ex5rUq20Q7LI732FBsZaRVhpuGXfhsDU6u9lja4j5klqLWfOPxzLGxPlkIsQwnbbjxMoqFQebe&#10;NjAQuyjNVm81yNrRUCgHyroI+1jHQEzyTJZkO2Zp2gHEsDDReyBZjJ/sYbDqbJoEIFjZNgWbXANF&#10;G/qbqDqexus/wnhgSGFq2zjFN0MNkVMyNzl5uyyVcGiT3NuL5lNpIio5y1BaDErTKZyUxQbXU67u&#10;NK+3jw/G03oqQjcyEQ2yZ7I9vfETEC0MFZBQEmw8vAI4wUCDygudOkuugaHMR3k699Ju6TrPiuOa&#10;519HYm3i/FZhIjqibdjRAu8ZqvgEp8A6NlzGgWJAYfjPbh2ONZVZvR5uTrnqI6xlLWsJ48HATTWd&#10;CMdmWExHvd2DwwCQyKZ0jgcAJE8e2HnUnHqvHEnT9VfYM6MHLRhc2xOs9jP3o3O8zB5j7Lkny8wF&#10;BuM8g+FqJ2+UkN0VmKMVrUs8xwLrsoCcT7deAGhVpN6bh2Jo86sXLfze8KmFFsgdDnISJ7NsblWw&#10;otM31AiQcBCzTnlMZ+reA7JK7IvTTaa4r6FWqx5bcJ4WLVWnoYYTaaSB17acTGPI9kQTzrmRvUKf&#10;pgEd+32VsVYCxQAjrceR5yvpi/w9flcVeUdniLreCwJIZGfxgXnZW9w7LBlwOmV1Ifqu7Bv1WMCp&#10;7g204tixAyOwSxj0NGthW8woMrrypC7lABU6lp3+ZthPJ3pbn16hjy/Hb6dX423p5/NP084oz8Fz&#10;vh7h9UZB7gAEBZVhM3j2JzdSX9mR5CxLc6hPr30QDG0bh7JshIX1sUjHXPQCTHcbJ19sPwuDaksH&#10;rLlpib1ei0Hq0wGy5ZxTezZXAuxdh202spbV6RVOeRow4vuziMfNAE1+7iRr66gv2yj2cH4veYYF&#10;9m268Qy6byQHW4CMKr/2Ma6x1itPa74dqjv7T0e6qz95b0Z//fUX+SWK+Hzh6b+3k2v6J6/ybWy6&#10;CMrcCMgYo7bp0RnPQPM9DRiIBjb8Uno10Mymg1gxgBpsK9wsgrB6L2uKvZFG6u3RMkQCwg2DjmHC&#10;SRhKmGg0bn4BY4MRFNUhSDmUX/a1bLEABtrQn/klRyf5bbl1CQOuQMo2zC3IlkSnkxiZHZDwDgq8&#10;D1tTcLceWmCC47EIAue7B3OyYGKd9y7cySrIZjEsmyiR1yrdMR91NSYrmAOwWk5DVGjLeoQUdmP6&#10;5sWmUSZRnIh/qBYnzu+8Z8/KknHJoKwYNMzluKltEKSs1UZuhd8eMcvpNx7ZcItSmnvhuc0JeXbW&#10;BIZBNmOT6kgbz8f1N56zHyB7mZ8h00K77QQXw8HqwKZhfBYVeH8jMCDbB+bYI6vegv0BFrLeKFgP&#10;qL/E99wD2ATPvI1REgx4+GQBh1aCpaw+xhDyWa8GPJfsAo7leIRzPPJEI1uUceBEDYEKGCy9n8VJ&#10;TbNnGn2BjKEmX5uvPRps2oZnR1YZtvXonAXzQCJu7lPmZ+uCn2nYz6IWc1hF7tnKUg1MFHOwLzJl&#10;w6Si9w2cxCzr5t6ZV3FAcJTP875dZx2aG8OpmcsReNiwbHjUkKbN8qsWzbD/MiTlLyopuRdnG5p3&#10;XeM1VtRpwKz2s+ndxm7Dams4AZlQqcN9No9lPhNgAUCYwkE5Ykx2r1E052WlqBP+la0Y+8U1baY2&#10;XK7OjMFUYvo/z7qB7skKZXEyR0dgDVSdSc8rz6W+qqOwmaPsf+ZAh6tOpPV75bCsCvSJdWaNs4pe&#10;dACDbbtC8Z69e+brHJ6cFRvZurB492LIvwx7Gtn1yJxxZG6e18n8BQNrjxrjXjafI5vojLnCZZ6n&#10;2IUDyTXh0GCA6LMhVqMuqzZU99RFhaSyMNVyPG1hHzwLzl5Rw9mGYqeRUZvUX+e6AHA4lu6KNIJT&#10;Lj2APaOHo7Bnm7B7KrADyONAzZm0+KgBOT2HfgGGO00dYAsAV0YEbDmJfLh5OliebFogaYWyzFtw&#10;Y8HZJqBJvZrmM/I4T1tedPp7sL3Fh4BJnJu6tITcGzmwmMQeQdmeaQZDq/t9LbGPu33VEf5cx44Y&#10;nVnluVd6O755Pfvi9Od7w3/zi4PZf+1nbzb+Fezsr6si/zy+fr419j8ebz0K4P7ht6LnWREzCmB1&#10;UW/1iRDqgRqr0xrSy77mENDZjqxPR4OrYLiR8wjJWON5BP0mTOJaspn1uzi5Y4us6DJsGKwOAdNh&#10;rGBcRGCjMLgVBPTJ1Y9xcBUIdCfK4Hy7W+mrqfswL4wqCqZDMi8013kuSnDH6y0Zx+ggQHN8VgFh&#10;s0Ci0CxKtlgCtmKZOwbIxuQif4uQ1N0MmWmYPA7FHMy2lWUIvEl7B8XOdp1JO6BV0fkUa2Al1xZC&#10;a3hl3nLtToslMAwotn1gCxgk8y+7z+xNc1pDWZQwz5uAx/A6U3GZz159AmpjDTRmO6zNcM2xcBQl&#10;lNlCiWiaBRXrsPvLjqX5Z5Xsw+k0BRsowRAsNilGKIrf4XBsR3Dklg5lEqOp8ShgGCcBCds8o471&#10;YLAdw8t7zE1huHTwGjKZos5y9VltWkf5nDupodrm9RoPh+FONFusAOPA8D6vOBYG2+ISnamMd6JJ&#10;o+sancIwYiDZjwLsbJ3rTnNNDY/l7quGljGq051nWFt7xcoBOadYhxsg54ZwbBbsWHau0VuQkWN8&#10;TOZr7GLaRxvGEyO0yFrH/EHBiH9zz9sd+2Slagv/2hemIcL58vkl2OdM+7W0wnMWec809zv3PnRt&#10;24QOzT4786SbOONXjhRjT2wdMO9p2M2wo/MhLVayyVzZdI5nyACy5p4UcOAxpYN7mr19DocHuEFu&#10;7ePSSDqpxTXV2a4DaJzKIrOf6zie9vpvAcA8nJR7htkVzMliDAdkncilcmtBxBb75BoJqEaR/wnW&#10;xGkbpXiuahx0Teo6/0kAA1tNBEE7/S04vyNR7GCTt+ssiDDc6fNs4cAi+sF6C74EO8qheVurWlcf&#10;N6SemutpAofxeqQjbcG0rGx9PdyEY/c0AuS/WyeJY1e+AWZWVb4c7UhF9NXCqCWAk8OL59l/bYdN&#10;0jKdAnLsKeaRA2MtBcLLyLSFQ6vc7x4gwpad2barabjsg/R5rjX9cu5B2u2th+2XRbvD81snU0/V&#10;8Sw/h6w5ZWW0CfuD3Xk53Bqh2rf52+gz9zt6L411aYuQX555pOV66qk9n8bRP6eyqAPav6+m7sAI&#10;P4h1eTWITKEXDhi3KOYNIHmbNdrz/tDPBZ53z3Amz7/+tI69Qrd7soKtbZz2u4kO2Fxdelt4uP7N&#10;VuHffW96f/31z/OVfvfdf+/dZMf/aru/rXPp7qX/p2GbdTZ8AcWcQjGtorIZdRpDaDWTByZ6FlWx&#10;41ZaRkiyhlrQJ4bG6qsNjPRY69U0UIuisnEzOI95EH4RVGgnvz1DTswQ7dlDY7VaVFGhJMbUNagj&#10;KKSTBEpcK6suMqZtxRxOC4YxGcJujw9Oy/Ab1xENj4LIiqDgOVDVFp8lep/lnhZxGAUYoNefwNjn&#10;yz9IwxWHeDYMH4hVVFXEOEfxAO97idJt9tZFEYGTLixpL6nYrMXCPViVOS5+b+LbxlwVbgNjsDvQ&#10;lJZwuBqXBfNynadQGo9GqeN1tTwbBrfyE4zGpVCoKE5oPxeOc6rtehqqOZXGI7cHu2TNnQxhT1FU&#10;6GEADQOZuLfgwlJ/S+SHay7xOSgJn+20+nnQsvkZGd1cN0zpKayLtdvEcYjwN581ww5x2HzOQa8s&#10;ReYA+oTF5A0pNh7FMWDsQJjurf1NMqJgTgAW72dB58ff+q4ewnmUY2wsx3amoNM9qtLO43oAkCzD&#10;Qg6cMEbI5tjveqtkI9tPb6YFnl/WtWgxB453DsBj0cyYBSE4i81nZaBh7wNngDHxjDWdpnsuWJpC&#10;Vm9fOZTmkZOCFaus/Rz7OMfamTM0l7QCgp5SHmEtORziypMr6e34nZC12Tv2YpVxj8iP+ZYohIGl&#10;A1jMq0ZYESPrpBUnaUxivEo6regtg7mzLpM8p8zQ8Vrmhl3PXViyh24aTp1/IKstD1mfBgTZC7fC&#10;/jqzU+Bl4/Aqf9fYFQxnssf2si0DDFbvO+asHOB2KiaFmGt0OPEkDnQWR20R1JrhaZ5znc+V/Qgs&#10;ZcE6uo0oyHGqi5GGGwA5P78KMGKOUgaqkzIfCzBEJj3ZYfsZTqITGepA3x6wP0YeuL6FOrMwrCVY&#10;x4RgAL11CLWtEAF+0EUHXwtO+qoOY/xxHNgC2zvWn9eEvJuz3eitZM2uxfBlHbEMVkdubtlhxs6Y&#10;nEEWHDZtQ/QGcuysy83HrCd7PNEpSJZxeYQP63Ef+TfcyFoLzBzCLLOa0Zlyb7bvbDxtSvmGS+wh&#10;z6vTGYE1vWjgbx6f1Mhzw5hyT+KECdMWUaTFs080IIfc1/5zKylZB/RehjWDk9sbbAV41gI+rsSB&#10;qoaSzZGuymQFF9yzgwLmYb0HA23IPDpi7rzfeaH2rLK39y04uenJGH8y39P5ZHcl/z/9NUP7L/DF&#10;Yv2N33k79x+8zjV/uQpyG0WQLZSwpNiKOZmIimDjZ4TDMOI2QIqux+otXb+ZcuVn0hDMIB9VgCgL&#10;gjuJMM3BTPZwDHNslKE2kbeo33zJMixHJxZl3OZBUIZIYIN8dWCRANd4oKw5DP54a1btpuEcqTrK&#10;36/yO5O/F3FcKCrXdWq95elhJJtPBpqzGXQSw7P+xGM2qjEYnlx8GUE+D0IzaWwZro7JcOAFjCCO&#10;D9a0M5hNdffssG1HUlmt9FxF0tiUgWodL+R63OQZWyL3tfLkKgLKc+HgZnj2We7dHJs5Bh3YAkZ3&#10;mffLXKyQNGx20NsYYCFfezIEehIDUwCJ66BWHlqxaIEC66JzwlgZttrrNw+JkpkPAByM28vF51pY&#10;oPPS8XtfHlJpaMohw7v91Sgxf8OA2FRbuncxkLPzJi1sWbx9PqZqmCeyAEfUrnNwRuKcDdedsL2O&#10;sxFGezPcHsltp+XPagQxFPM8o3knQ8dWlY03nglAYShuE2O+CsN0JNV2T1OEA81l6Owc8zVefTjl&#10;6s/iZM6yjzU4TJx4/QlkoTwNNQlErAa8HGzMkPESzmO/vw3Fx/myD4ZcLVZxosaYebW+JmSTe+bz&#10;ZEg2awuinLRf7LqZHl3/QRqDvRZA2cM12TQV/z/sdAocVFSL8nw7L3DMONF5HIQ5oyleUwI46fx3&#10;BCgYsyXu0fmOGkqnwkyD9u2LUj42AW3L5lEfZRVtApgFZNt8kVNADHfaf2b7hA4rPk/GiAGd64QV&#10;wjA3bFVB55z2YUjyALC01o1zQuaV292B2tRbfjTk6QDj6wxJK0YN1R8MNETobMWQKLpkk7mjrYyk&#10;qGdWpRpKVq/NMTmrMxrmceprEV4GEOD835SGAKgAi2CIp+MEAEOV6qZVxR75siyj7cZgyxrRL6eP&#10;OGza8KRsaxJ9LqITJRzgOro2hcMfqTmcnl/7hGflNYBZwWY4UuUYu6Cjdrh0OMDIObO/rK/tHjEU&#10;HLm2wjMasAErvtch4YaPPcnck9sNwzuazCN+LAKz4KeAzjsg+tPcXZwO1wU8GA3SrsmKX/c5Futm&#10;+nK0nb1FdwYaYzqOfXGb2gquHyPLsDULnTDUVj+vPX2a7w4Z3OptQa+b0q6M/X4N92YFtTMz2Qf2&#10;yaiDMm1kZet5FQAN4IcTX3zkgAXkbqgpnOvk/YbPd0qj/7tnz55Fjxq2+q9/++3P/1svS/3/nX/0&#10;zaf/+6/XRy+/Lb747NVM9x9vjj3a/3x/7W+HUf+v+tcvXu/8zz5bnbj9ZubJn8kmdFCO4Bm6dSRy&#10;Uo7q2e9vZjOkwMbAr4JEzgaqt3LN4ajFDgyGi/6wjk2+BlMBzaJUBQR2DmawxOYa1shGHpWnBRBY&#10;CaGQjVitp5FWQexjmUOIntw8lWb4m4ULyzhHh/kGq+Jnj/nQoebrj2IcuF8EUGEwH2bFlfFzZyU6&#10;KcMmUSuGrCayN0pltU/FIgV7ijQE6wiqobovJ25H9Z8K58io2VobhUHa9acjZGXfkE7WikPDo7nq&#10;o2kaR7OL8fJvGgirtTwKfw1D8PzaTyLXY+XhIvc0j1F1gK1O3/yZhtZQm6XmOmKLAzYQZIXZPrU5&#10;1jGmaxi25PrO19vkvjUA5hllnZZq66AKGGNZj4pWuo3jxeHo+P2/Ey0M+ZgD67vls+AAecZRjLoz&#10;72JqPmzZvTWnpwF1ekMRdrOE4d4baUxD5RZEOFKpLNbE3KfoUie3+kgFxrDwPFuAnSlDeTitLBx1&#10;DWZl8cpFnBKonWfPEKvNvDgEnktGbSXlVCsASCZmrkC2j8O0KdcZh1YuRjiavXbtdvtAy+yFzsWi&#10;nmBr/N7m3VWchPdpf5shOkN3k3yWg49Dfnle/9X52b+ksXtRdoj1hfliHK3Ms+FbUCBIKuJ0h2oP&#10;s+6eR4ehFByxTj67hiaeBUNtw7IMTNkyzLX1vIH9v8prnbEIAwAAjTXZuO7vsvWVBbkvTvNYtNXj&#10;HmBBNoOzc1rJGoDH8JcFC7nqMxj549zzRfbxEIANMNZ0Kg2W/Yi1Z89h5eYIdTLqhQemivZlUp4o&#10;bk5aOV1/AUji8/zXoQIr3Lt9XhOyRu7fPJFFCU7cKPA5FthYfTkbIdIrGFgNur1sF6Ik33xevuFE&#10;GuTetBvmiacBhH03fhIOy4Irj0haYy/UmzFYvaHEHRyJxUxWCDoezYZ6c3c6ZqfB2I6j4125K9PE&#10;QTxzlJZn9VlQdIr7530wlkUYrW0LO702T9cii/WwPf7f35lWnzXzjcyypx5xs9mHjjxmj9hTz6Pb&#10;xq6tsl4enxMzWFkHI0EOffaYHBv13+U7cCKNAJfraRA5EAR6QkWh5lhEBXYGmnGQN9KL8sOZQwLA&#10;GQHZwU7s8jcBq1GIZee2Aor3uN5mjwOUL6atAZuwq+OMupfDTdiQdmTbpm9bMdB1nkcZ24cVTjQe&#10;jnSGI85KMEV78MzXrj0ylOnwiFqcsK0Ozrxkf9UjbMV8T1ta7O/Mv1vPHf75m/V/8N7s/9X/Smnt&#10;X/xHbzevf7X8/LMvi3f+9BWMQuNt97wxcsMKsh4Vf/G+rKYi0IFndyloVlblQXjG/w27raKAThLQ&#10;0MX0CkNMKMTKExPHCBAIpAArM/Rgj9IOG6dBszLt5dQzGArCiEKbtDbhavXX+otWhPgGSpI5hhjD&#10;g/F20rdofr/PUItVc860q2LjcRDcc676WOrFKA3BzlYwklmJOowPlhWFBvxulveNNYH0QbvO/FvF&#10;kGyiTLsvTMJnOTiPXZmEPYjEShgSDbXGylFWb3Kd0euyhXBOsR6GhCyxfYkRn0YBVdZJ3l8C0X02&#10;2hSIU2dmddx3bNMJIPYVyQwMKWRIzKqpOozCsfhZprSFwoiMCw1H03z7uWAzrpXhNz9HJDnWdB6D&#10;dj4d/o//NteAbeIEbe41B2dpuqXhO89uxGGX9nfpDDacrg4Tmr0Ly+X1jq+yPDoq7lin/V4ZWxbq&#10;W+E+nKFon5mhT0doacw3cLD+zYpD1yUKejBir8cfxJQOKy37b/0wWKssQUCQw9gZ2lrhuqUODDpr&#10;s4xzt+JSZTcpLqgI+WiF9WKU1jFs9vjs6TxlrXzuBv+3sGQeo2K1mSEzewN91nkcqSEbC2bMUw02&#10;XErDzQ6uPRRMMlf1SbC/+ftGAWBfdYb7kLOnFTz/YZA7bBm51hm53quyIZ5LluLRNBbq7A21RpjJ&#10;PNMM1xaNOzfTwb5GIzaQSad5OB9yqVvApqOxpcFw+s2Ub1TPZP8YehzFSBPsWQZhmAnnYthZpiRI&#10;U58EJoI9GUeE3Vl/5zCu3IXR8Noism+UZL+3EyYAWDNkx315TWVpkz2SpQouZFjmnJyIP153Jm0/&#10;vgpLwZF2YwdYr4GbP4iiE5nTPADBvN+UssC6WBhkPtOCDU+3FqDmqi/CxGw+51l4jaFwZdc8pjlK&#10;Q6KeoB7FU4BTWZ/OfoJnm+gwb2j+sD711mJTcI4ryIN9buYIZaSuu2FzTyZXzha6K3F6F3G8smn+&#10;BoCz1WSs9hQyBUDk/7nGsghtG7WQecvuDDfbwmND/MGIDs5ByI65M9d7K20M4EBgySvco8f2LD0C&#10;mOqEcTyxXsiiwwCc1CKwtjjsi3wrwKE8vRztSs+qzyFbh6Ji0xy/p7fPKiuA43nWy0iKjtKePFne&#10;Qa4lPbxxNo2iB+ONgFzu26EPC/xdO+Dhqntc72C4g/9zbYeYB6C/FmPmvL6VuA439+Df3V7uYwCg&#10;wn5uPzcSkvWYGvk44O+v8y18Zm1a7mv6/bWJ519tTL74qvSi/avZZy0r713Dr/6XFYa/8+XLH/7u&#10;+rNf7Mgs7mfnLm2+MKflYX2gmZ5alPIS/6IkT1AgKHyWazD3ZKLemDmIF8H2cEQNicfR22tjsnzn&#10;hb03KBEGZPHpNYTpWuqpOIlx4vcYR5sjRSQyqx2cgqfsRiIbQfMYkAzFg3ZF1rzWAgRjzKNWA6LA&#10;VuzJdDZhgIZalmARc7APK6ScKr4GWrPKaBWnGseg8H8PHVzgmTaelKV82+k0ghOWAa4+NbTFpuPk&#10;HNK719+KI9RgoHjtZxEEizausB7nk1MBFqxAQyEdgTNRdzoVUCRDDxuwCRVFh6Kj0xD7fxt3dTQT&#10;OJzBaucTYmw1Ko8qUm/jZdC0Tv5GNGp6lpSVfhYZGH4TLJgQn8A5WcwhOncepMbdqSI6dnMm6zzr&#10;Emh7jT2awPC8BG0a2oqG2+azGKEbEcqzEGSo/lgaqjmSem58kHrKT6Rx0OQoim/Bgig9BxoWbVtF&#10;VoTR7KK8g2UfISOGXazaqwSds08YKdGhlW3jGJ2YQchzqqifTYCAuTfzbM6GlEXpNGWl5jYm2b8p&#10;1nOBtcnVfIzcZWOMrPyzWtDwsmXOFtUIOmZw3ssYnhnWagy2YKGDxRWfFbrSHAY0+rzYWwsNdkGq&#10;5idcX3uWlIcZGM0UzqIkg7QAYLghTSI3i/ddI5gUeyJansFIej7YIqh98MaxVGgB4PC3nrKPU7GZ&#10;53tcl7ZhFAOVR0DTOFz2bR2ZXn4CIsaoKSeyiP2h5igI2XxiztYwLs/Es8rEFh5merHC32ZbvJ/K&#10;2DdDxvna48i8jdQ6HdYCGdgfwrHgaC0pN9Lg37JCFXXjMsy3HcfgoauG/5z6YsUta8e+zLKO9iJu&#10;4RBmO27AdGWghtF1MujfbdgzBn+JNVmGZZoqmOo6h9PjOqypxU9OmnHf1M2Y0IED0QjbD7cPCBOM&#10;eDjqhL14sPpod+DzLHiyAnKmw3FcsHuLZMKB3gQwnEZWMNT3K9IqMm0oOMLXPJOTagylL8JE1tFf&#10;J/kIcmyetzBEhzWrDcGI27AdDFTdhHHo5DyZQiCjc/JEhl2ciVM6FnFaUzhEZ6HqzExvxKxOnMpq&#10;X2daHLyTFmFAMhsPp9VZbsKOrS58N9qddnF0g0ZdeirS55OdyCsOCAdhif/rUZgaMmBY3zMJd/ms&#10;1UfIFvc0xz5Y/DbWbljVFMDNYP7bRohgw04S2uvtSJuDtQDjZzDbNuxuE9duYS1gcrA3Zdaz7Sz2&#10;2h/oQPYBVazXfl8Tjqw5nJi669E8Tj8x8vQap7koWPCeeJ49freJM9vvq41iuB2c32fDdemb2e70&#10;xWR7epNv/Kev5hxdsvc33ruKX72vtLb2L/7Bl3s//Gnpwc/XHl749iUo0mT/7oiKhkEGBeqkfPD+&#10;8qPp6bVTMeliE+8/2nA+jdZjeHAqNvGJWJ0wYQntsxsfp4fXPkZ4rgYLEuGJUKZbTqKICs5lBBkF&#10;hh1EjJdNzSYHnMXpyVbOYqgzAQhBRChFHOY2ZmFW07x2HDTpybpFizIQyO9i9eYqIlyEQSuilDre&#10;VViklYk5WKKvU2lF7aJQG1StUHNyxCBG3ROM51p4Jp4nmqRBsSaz3+U7EV5n7IFcMYIqhcl+0fci&#10;Cif1L8I4Z6yuBOEf4NCcur2FgssMzfllR3fAFiPvhGyAqmQLFiDMY3inH9akR9VX04hhDhTDvIOl&#10;yuZHBAVFFE3WKsI2Ke3x8zYI52BJw1WwNJUGxyzDlW3GQGCEW9Zgn9YyBsxQk8DEHIIsxRzSPPuQ&#10;gymM4dy+63npufUxBlyjDnCQSbNehiycSC/79iicGJtk9SEKuITxywwAyF9EyudbMm2pvkw633CO&#10;va/gPYbNDPfikNlHS/7NQXyO0jjeKYdDFTwYJowhwDy7Uxi2cOSywSiKwDBpcEXU6zhVc0Hh3PjW&#10;sS6zpgImZa9wR4MJ6MERuHczABsjA4Yyxxu9FqxZw8xaRJSBNVKOzI052WSo/DAycTUNVhxPvTc/&#10;4Z7OhSN0bqMyPFxzhrU7wzPUpmmdDexB2TFv2nPrE+61LPVd/zHXN391Lk3XH+dzARD1AAPk3BO2&#10;rbI012vYfq/P6lv2m28rN628zCp5Da2bQ+Le1CcYVxhAmK3N+AcYrS0MmCFdJ8WrA+Z9LYt3Askq&#10;jtHRU8t3cXKiepy3oS3X2lCkoUOLEkrcj8fp2OphHrnId/49UDTcLHj1eJo1dG6WdfNzLW8XrJhj&#10;c63NV9ovZ9jVEJ+FF4axZUvmEHVMhskFao5t0/F6rp4FJYbRVx9b6i77vQjQsJ/0JHJ3nn9xiLIs&#10;1iKYP/pvnncWFj5nZW2bxUFOvIG5NTp9RBCFrCOPw7A5nZ3tAxZGue6vYTM5QELkGLm/TdbRasjp&#10;Ozzr3XL+dgQGayjSoh6Bexlr7vAA5AvgsQVA0BkYNnQow4LMG8YWIT+A8EuchgxP5+l8Rxvbd/va&#10;2WfWrg07a/6ztx1Zsd2DfTU/6VE4EYJvBEg4Ko81U7aQwaHqY8kh5jpr92fpgW06sE9kSZlaw87Z&#10;khPn8LHOy8jUKDptM7lH89jMPdF4Guenc6vDGVpZDCjlWp4pJ4M+QLdXIAI7PbeiKvLr2afpXeFR&#10;ersw8MdrM0P9713Hr8bXH365+W8t3D7/s3HYQF/VmTTaciwc1MOrPwF1GVbK+l8sQTUmPn+3KrWf&#10;O4rAnYeyn0+f5vDq90yWVoYR7r91BGHAWNWcTblqQ2o4NEMhLKxl5SI1DacNk0OwD/u6nGThsR4q&#10;hAUBIk+RQ676UGyWyjTrWClQp87PEuINFrmEoq4/bwxWYJ7GcJ0K44T5+dugRgTOgaNbA3Uh7LvG&#10;6EEuzvbzHoxvxzxEFM88Wozmkckg2BZnmDuxIXkXZLTvRIGnDWnDIgmUbKYFw9pheIJng/qv4VzN&#10;US2BEC0S8fyrqRYbfw0zcd8o9dazhohHF1CircG2NOMBjnev4FgNo57B8FahbCBDGa1OS0aKoe0t&#10;+yA9PPub6cWNjyL3sYyiOqNwgXUXXIxU4khwVIbnVL49jOsW+7bdXxcz8ea4hlPe8+zxJIoukHAd&#10;rd7aEt0h3OaIJjEWO6zXBo5X4GEP3SzM1CkoUzpF1t/5f+aGRhsN+12EqVqFamjLEv0LIFurqhoC&#10;eefqjmXOk3W04MG+NFnZFIh4HKNo2CvaBfjXMnud5IvyQ6HwRT5bY+k6FrsEQDhajIyzBC3FHoEl&#10;Oi/TMN1kA6AIYONJBRoNw7IaU9fQ3jOR/DzrYm7GQc5Wp1oWbhI+eqhgI973hCOJzJuhxJswEo3E&#10;GrLg9Wym3mWdlLsF3iMTtrdOWZnGoU5hrGd4TUQYuCerJ7d7MUCiZACh97DAZ3qi9Sjgpg9j+gTn&#10;Ns/9eTDr+O0yQJshNZ+X52b9NTY6UqdfGC63dFugJ9swl2duUIdvY7iTT8zlOILNFgSLFIpdyMRz&#10;WBgGqmDUwmpKDONmj5Pis8pH83JRQILcG7YbqD4cgMyS8hj/xXUtmvDkcO9pDEdmpa+zSJ9f/XGw&#10;eMP7huUcVVV6UJNm+bay0L22QMsQr3uhjjoZw2EHGnijNfnGC+klrMY2AU9nmO16P47reS3v5zro&#10;qQzMAz5lehpjw6aGY7f5f+hZONgLyaNwojVBJwKgeno9A2Due/SC4mRs4XBSzwxrOGpY/SnsY+wF&#10;9+TBtGej2MuRXc6njPvhX1Mji6zD8nsb82ZUnYEVoisONphA/qZsnTC3ioPbH25N5qBkSf5riHfz&#10;SV2EWJe5b4HrOroVx0HlutLByJ00jw2Z6mCP2Mt81eH0ZqQFUHoSW2CItCF9PtEVvaROWbHgTaBo&#10;y88ybNGws8zVnNsYAMKePsGVEQiP0Vl7VpZ+OXePdcz6ZmXPHt80CxvVbjhNZdFCFWRxhWefR5YN&#10;e68iY1YDv8IJCwKsyn45gPN+ePWPRzorf/l2+vEffFm896d7o3fTZwu5tDB8J+0Vc794tbb4k5TS&#10;v/Dexfz5fH311cK/9Ht7U4dfjzR+/ulQW/K4iN3+FjbGhHxWfSTSNM5reG8ZNGxey3LyEg89w8YO&#10;1rAIbEociIegaEBMvk6CuO0Vk8kY2100OY5BcjyQSNHCgTjg8Cm0mevFoFQU0bLiLJzBNTtPoqAY&#10;fhZtF3pr2EDUVkCodKoWi8QBjW0gSgyZ5y+JJkSHluu6gSaXV5+IwLKyfMtqo4kXo+MhlpGYR+kW&#10;7mUKa9LbxK/hUvNuToaQQdjHYVHKUOO5NAzjcGNFrZZKF+/gZLi+Y4OKPK8TB3SEsxg1/7WSzmM8&#10;FIg1HOr20xs4iWq+y9OXoy2piGP3HkzOe/SFRknFnuk+z88ioybu40pMEFkdakzj96+A8C/xvO/L&#10;8e/JkMxBHMNI8qwwwRfXPgzF20QoJ1U+nE8J5fLQSw9CnGNfzU86GmqzB8fLuvt58xg/S3lL9yvT&#10;vEUP7JF9TIb4zI1YFj1/91wwbBmUuVGPf7F5tq/SCSMYaeRlF4AgQ3OfLI7RgMqODAmv3LM4QjYn&#10;I3CyxkcYdgtRMFYYBM/Q0oG7dt811JqjU+ntEbRUOsJhDzOm7QgnQ3TT9uaw1vOsz9pzizos/EBe&#10;AEcbGEif0UKAlyNWnzWkc9//O8hzXRbeYh3mkXGn0S8/b+F3GG7uQ8S90W9j+A1kO3Niyq7zKEt8&#10;1gTGX6OxwRqapznAuI2YW+OZlH+NvDMqp3nuwj0r/GCihq5gt+ZUYqwVzNgm4JVHrDFGbQE26mgn&#10;y7vHeTZl0/t5CSubAUzYbG2Fnn174YzZnznDlHyejczz/Ot6GG40VBgNw+iuLQiG0C0YsWhjHjmV&#10;TYzq/JEbRyyZU9NhyUBdswUQuqzUEGUBmXGtDNvZExdNztyj8x6jShJQps4s3Jchen0rTnGK6ESu&#10;xt47dfI691weuWwjGIuG8WFZMeHeSAP3PQbYXYVRWMk3h34v3EffnrAuyLgzDGfeP5PXjqIfc9Do&#10;p2xkros9AlR7WvhIuSFuwRVgpes09+2xTdohHDcGepFrmOfyCCMn1ZT4XsJ5jVUdDTazzt8cNF5E&#10;9kuwxwLgzzPt1FUPf13CFq3jPDyup4B9s9ndnG44cpznKnbECIiOZhNbYTFQDH9gD2xYF+TZ+Cx4&#10;M3y3P1iX3o10pW9mHuHILkc+1YIsZWfXWYyjXTA3wHTudhq9U5F6bh6NiSaeHmBDu+0Na3ybfzSX&#10;tj/YHtW8B7CqUdYkqwC3ZaE+WLDAxfVy5N8ONnjzBfvYeiXyboIibZDN/7Z0OALPgQwH6PV+b1Va&#10;eSFQbEqvRtpCxw3Jfj12O/3WXFf62URH+hJn+9k0zmy0NW2PP0wLI4/y31VL/nN//ZMvXv0bv3w1&#10;//e2e6oKi/eufHsQVUQVEbNefgR1ZFMsU49j8BGyfN2RQNdDjTAgDLWH0010nI0zvYo4hIWH9oVg&#10;DI1jg4rNpVhkYAhBVLTfwyKDEBSERROxOAKFU6R4wMI4nNcEqCGZBf5mAtzQUK7qSBaGcoH6ajHi&#10;9mSBCnGIOtICgpkHkYy1XEtDkfgGnYMQHZVj+beG3Dj5VBuG3ffxe5PlhrVUAK9vyXj0lhmqQSAN&#10;fRlqUYEtitiDsYl4LDpxIoaVW5bUi2rMGez34+xkC1zb72kQlGdTeR6SVVqLIkic3SsEUCOowdkA&#10;Dc3dOYXQVEX5vCFRj42Q1b3OdceRGU6dt/y/BPOwMThmFfL+QPwY9+XH15PN1VZjqezOwbMHaBuG&#10;Z8mvLNffOeTUIbmONRJN37/0/VBo81Ci4UIjiA6jX4D9xHR1HLshDh2WiNxBpvsDTdEmYZ5usPJw&#10;OCRn6KkAHk0vq3KKh31pTmrfH+JZu1FoQ0QIvU2ghhd1SFYU2lBtjqd4+0JUfgk6FrrPcO8Ylo4z&#10;AV5e5zwiQydmDsP1sPIOZ4gDsxHeMOQWhmPlIffAPigTInr30NOlNcwObfYZnEwi634z3IjywsY9&#10;yBFZdaKHoRPztbYGRLUd8mPY15ylU93Hmy6lXC0KjeytPvY07oqoiPPsKcO4Do3NwUhstna6guBp&#10;/XENhgADfrcGw4gjxMk6dd/QVrSddPGsODxDplZWWlyTVZ5iVDHSq9zzbl9zMA4LWGwcdwamzMLZ&#10;hAIBx7HZ0rCk8ULG1rm+YWCBjhMhZC6TRgZcE0CLoWYP7tRRFNHtwfLDgCD0JZyK8lwXbRNj9YAT&#10;HIghUCMyyqvOU3myOtIKQ8/i0sDbnyYjNg+zzPU9pDSacu/AAGBfg4a6cLpjzSdYO/YW0GPfp31N&#10;HkTqWlmq73l6tp5M1h2P6lPHMQmkFgGea8iCg4WtbHUqTonXG0qVfUX4GDm2rcDz7CY6AGPYshLG&#10;3NxWnEbAPWoD1JsCNmuw+qNUfFSVnp/7TdbSkWsy6Vsx49E2kCX+74xIAe5E84XUc+XDNF6bOTZ/&#10;v/LoZhrjHsw3zXqIKI5nlrXW4M9HGPRCNFxr1M3Pe91XffV8tpEKZIbXlHDKS9gtgaF2yKNldLQH&#10;/a38X+femD7DGRgJcQL+Z1MPcMBWPdv2oGO/kn5eepjejbelt6OdQTbsZbQaW93YHmiPHLCRhPG6&#10;Y2kTB2VDvnvQW34o031tgKF8yIBRBnPzr2GNfv4W9spoifotmLdKXLnVLh4IppFT32e1aES1epqQ&#10;q+vpC5zWS+ylRw19NcN953HAAM3XQ/VxbtxXK31P37ug/3JfCQ/4xVjT6PZQw5/F5AKcgN595p7H&#10;LYDquRkF1mq+WR5QxmKc2YVexXAUb4OMEBwrtAxBOVppuv0sTsckLMrEwqggNjJrUKxS0un4ezdS&#10;hrKEIXbBnt74MY6pMhbYHIfMqAi6Kd3DMbFgi8buQQz2hM12ehAjAoZx8Vwn79HeLZnYGs5WITbO&#10;rWKb37L3SfZleEBnqBGzykykqJOL0UkqN0ZxXgV0YO7TFgQZhsLnmFA2PLONYY2TgjGUUmtzTuZN&#10;ptuyyQOiaxmg6CpOG+b+pkCzfqb5NMcHzYN25zAMk81HYTwZo1vB4BYQXMt8RcS7GHENqo7O/JgV&#10;dM4GFD3pDKcaYDaso3mwrWc3Y5p2jL4yVILgGO4xf6DRGKgyZKeTrErD9TBY/qZRMbmerzP8gCHh&#10;tY5nEpVrED01wDyLCeBhXufhooZSJhrPp7HG4yHUMgINgveks83XHeUzj8T7NO7mp0o4QnOMyyi2&#10;/zoiy2GpInXzo5Yh5zGespo4DgfEvQm683kmG8/yM5/P81jgsfy0MTn1w2HMsiOd+y7O1MbeRWRy&#10;DWZoWfAqn2ERhtNGLNsvsT+yEJG/z+YBkjZg2/g9jUIHSr99Iw3f/CgUeh1EHAdXPrPwRPByOQ3h&#10;pGPyvYADPbAHzPmYhpA8ZVulzjecQh6y9gfnf65hnKZxUDKYKCiAJdjPZ87DQo0Vnm0SdKtT1vgZ&#10;ipJROkVkAybknmyAns192RJhE7I5vC0HyQLetoaaWAdL7QVSVm+y/xgKAYYOabL+BM+Fo+TZ1S8L&#10;EzSiUeKvPHYYMoKJcI+G0Mw9Ld0+k37r1Upa6m2NaMo8gC+vQbdBGic8XHEkTdRbzYhNQDYM29lG&#10;Y6/g55N30syDGgz/iTRSdRhjVgYDzXr7LHZa4G8WusSoq+eNsKf3IXqev8jf9gZuA8AuRYRGHfC0&#10;gaGKD+P9q6YR+Nc2m/FG1gFdU+fMl27x/qwBH31H751R6nluAqOtFwATnKnHImXhXAckcD+G7bg/&#10;99+2mmUjNKy/J1J4ft9g5SesqadXwxbbsYOsu8xfeTCkKtMzl2khh2mOfO2peJ3n3ZnakKV8l3pw&#10;gsoGa6XjVMZ3+wApregd9+Gsy1XuOQsBA7ws7GJ/tq1yVhb5WVl338zX7fezbuiKOuw5gI4Y2wX8&#10;OWdyRXlUhlgPc2n7gLK1x3Xpi5mHUSq/PdyUfjr/GDvDPQFg9wab0/bQbdanASBzI1oyLLqa7fa8&#10;OOzIHdm6eVWA1Htm7zMrS+6FYGvXcDhA5VPApWzZPY/JLw94L0zOSUUCOiNbAsY9yEkcFsu+7MH4&#10;HejwKtcSTvlT7vPl7NNffrk59e+k9NN/+b2L+s/3tff8au1OH2gUB+UxCbKVEt9O5d7A+xtWm8To&#10;aoQ8giTfYvjhRnKml4fl2Xg3w/9fDd1LuWoLIqp5IJwWCj0BGi00n2bRQWmtpzBCoHNQ5iIbLAOJ&#10;4yv4jGUdGUbIXIFd904BH68/mu6e+U8y1NsE2gHdrz+CDTYbhjRZzu8QpnmUXuGfd2abFJ1ri9IL&#10;HU4MN+HtyCkbcc9Hye9026kY57KAcdvpgxlhWKXSYbwRfE9R9pDCvGXTXaBpBNxjRDb77Xvhs+r4&#10;XFDcDPdeaDkZzMaQgzmkYoyX4T4eNEQsfKDsR2kFA25Zv6ONokwWoRvFISzwLKJWhwir0FM4AWfM&#10;zbMOM80gJQQ4jvmAuXrWUeEOysY6bSPQMSAXZrSMkkw04fS5/r5CjXDNIHgb7N0c6G0mZu1Vxf05&#10;qXsmpoWjFA9q00w9rLb8KCziFmipNZUQ/t2hRpSsmmeyYTIrx/WARqs8i/dMBININQYiUvbIU4ZF&#10;61YBxnSH9z00609QlHv1Mbx5rPly6qt0qrjhFpwbSj6BMphHKWlg2LdR1tFjQ4oi8U77tk7huK9y&#10;b/UYPj4TJzOpY8HYrYAU8xGSu4yiOqILtsz9lTAgsmp7+gyf6cwW7p1P+8NdaarmbCD0mLov4EEm&#10;p1pPIMONyIknJdhrdgFZx2E14fQAMA6eLd6FYbVloarNyK/WoqBX0zjMcBFDYy5qG1awBiNw9M/y&#10;84bUV/bDVGJ/pjAoTpr3mA4bw2XhytZE68XoP/SompHKD5EJc1UAJNbanFKxsyKN1KBXD0C5MBwd&#10;o4Zysdt9B3E/ZU97LZ4wv3IzTeIYVp6y/qB/p5tssA7jrcqcP98Kh1pEpwpNl9OTC99PPde+F6F7&#10;QZ3T/yfaatNYFXuMATN/ejBclw1zdu4lsj/Lnq3wfOaexlsyw11kj+eQgYGaQwDOi5HrHAEs7mLA&#10;ppHt1fuyV/SY69j3ZA5LWddZrjw2t3MOOeLzMcir9yqRR4s3LmXg4a5hyrL0ovpIGoc1z3TCUN3T&#10;cCI32AcrOR1vdjY9u34+Pb/yUTitYscx0D/GGoP5ZvIhuo8T5Z4M3dnKM1F1BqB7gnU4HdGikToP&#10;EtXJsG+s3Xd5NG3c0l0cqxWB6I4TSKyQ1Uk5Wm1c+8Oe2JZiDYDAxmONbDEqwfxWcQor6MIM69t6&#10;4eO0OdAS0QyHGmgHo7ePtXgz25P6Kn4SYNhQYzaP1F6za8gbTI7nNuxuamIXGyOQMu+0hh1Z620C&#10;JHmOGQ4LR/Gu9Ay9rg2bbKGTjmOv1/5WdbIibRlRw4ab49Y2uoYbsnv+9svFAe7fqsk76dVwZ3o5&#10;/BDH8jAN1Qn2dFo6cgAmzutF2SdpBH0brT3C/eHcu2+xt9fSz9bGWJeTaaO/Nj0vOx7AawnQM9tl&#10;ONgezRps6NUY4GCUyfy/uWOrJ907nbVpoU3sx08LDnUu+/ZlvuvP3s7eXvh6ZeDvvHdV2dcvFh5+&#10;b76n4U8Wnjb+0aeTnX+8+aLqzzZAYI4ssfjAkJNFBeavvJjFE8aWrXxynt8WSr/AoqrUOi/n/JkT&#10;k2E5NVo0qaeOAag4thk2a7ThRHpx/SPQ2ScwB0MYoF/YU64BR4VTeYkhskfLMJahyoLz4BCoBT7X&#10;UIdTKlZgG/MwEMe+OEDVRr1NDO2Tqz+MBXF2nE5j/q4sAFSO11/QkfK7cZiDiduxxtMR03USg+d4&#10;2SDsIZDBODAOTee+l3KGFu+A5ETMbLyjocYaT7BhDh4FDXM/EcaCDkccGQFXQGVEOp1VjKBsYp7X&#10;r+KwnpR9CFO9FbmNEa4t6jQBbrJ7FbRigYHVVTI0S8Hto1liU1cAFP04S89NM7Rg7s1wlcn2DZCs&#10;odZVft4DdBg2E116CnUW8jA5C9prPxGgwCNWPD8p8j/83jE2ltVO34G5sN9WlllVVsRoGS4pxnQI&#10;WYChXZz7U+QD4+S6R1XhPdH3Ca6XhU+flx1lnarSKOu76OdjkG1ylcEY0jCvV0BWhmtgcMiFyfe5&#10;ezByFPLzqc5gANsY2tcgQ52Lh1wajpCJi3xl51aixrBUHIlsbhskL8uJqfOsTczIQ37iHCkQrWOp&#10;bNdYwBjlYKKGp+bMtzzi2oY8UHQn2qu8Y+Y9YNf26zm2yxJqx3DZSL7MvS6CLk3Q28Nmg65hnugX&#10;EkyEYWJNkDdDktFuwb+CFpP1NkC7xzZq2wBv/qDXEKIyAwI3x7SI4YxjUFhzw4jmEjTWM102mQPs&#10;0EdzXeYY55FBQ0sr9y2drkeeLEO/yHOVRyGLpwyLjF03AYj53nk+e6wdtgVwcfKH9x57wOda4r32&#10;QgeC/rHm5thE3k/LPgasnsDpCD4vpCLMoe/WTzD+WXOtz2Wuaf6ejg4d4HqyfcNHhtzXn+FwZJS8&#10;3hJx82SyTZ3YyxH2/Gkdztwc99U0VnuWb54V/Zl/iPOHAToqarzxIvp9GEcLo+aZJ7Abtpo4IcRD&#10;ZjWsPucqwGL9cQt6z/rh2CIKwNoGE+K5nEQiY51uOsxnnuBfZ4SeSIPlxwGkZ9PzG4fjJPFctcAV&#10;3eRvDue22nG8PguhWnhk8ZN5cStljUJ5jp7VgoZ3rdQWBOiQ1M1FAJAj72YeAFB5vWzSCmkLewZu&#10;/ThNY/eUG4t+zFMGA0cWjHCYQjEH6rCFV/lu1gWnzfW3cx2p+fzx9LjiGDJgBEfAWIZcAXJx3Ose&#10;N4XN0gYbynVUmrUARphMPaxhD53o4ri1LZzHrLlSHE0R3Z1/dCU50NmTQ3QoS9iNzR4YFsTk9cyD&#10;CHkKChx6nceJTbaXpb56bN0zW6qaADVXI3++DPObBZR4OoHDnc1fWz1pG1EJBz2NjOuId3DYghqL&#10;UawGnWTtZJFWDKsH+z4LwGeT/f0cfdvuuRWHG38235v+a3/wxeL3v55ri/6AJYy1qPclgvzZVAcP&#10;Df3EcC06x0/0y8JZGSYlHK47hzEDlbBBc6JSkKsUPhqCTTAa1kP4LP/1vCVntWlg8hhrY+wTOKzo&#10;2egw1swNI6RRTq+ioyQq7TSI2AewMswGWlGI8XEN4QwbvIOB+DzfAeq7mL4YvxMK4xErOiEPytSo&#10;GI+O8m8NMhthvmbLoZl8Z2X8Jq8vBivyeoZ6PBrEsIaKbBjOezBMqFKLPm3WNoyhcvg7c2eG+USt&#10;Op1BnI3lurIB2VjfrcMRn/d6jsaRQhsOknFKpa1S8uyqTViuoGGi5TQCfCsNNZxFEGrSBsxIRuY8&#10;R6dhL2O0nano5I3sdGhQHXuxpoFn/Yq81nl+xuVlFjMYXx2weUsrBR1vtAByjJL2p9xLzNkTkfF8&#10;KJ+5kb1B1hplMmcpyp1sYe3Mu2HUpjtZfxx/zGGEWUX5Ndfete+N57EiSWQ23oJzwwAKHCIRz37H&#10;WWUohyXvGjrL5J2FaWWaCqvhs5LRhP/rERwyrzUMNNt+Ko1XHUqzsKAt149ntmz4zWBTODr7hsJZ&#10;YpwjZ8N3DoNjTN5cjSEYQ+A2xBp20oF4srOodm+gCbm/xj7Yi4TzB6g5AkmD7viibaeHcN9Wkun8&#10;8o3I+CMdp20A5iOtkMWwIWubOHHzhIIdx0J5cvBA7VE++xRrcT31Vh3GcDuRhOtjZF8PdQCoTvKZ&#10;50M/dLSyP0GfgM9jUWJwsGEugNC+1aPct6XqBRj2Do7Xqkcb3W37WIYVyswtvTe8pC7JgGQ/AkP3&#10;yLD7MvrmegjAPO3a5nHL3AV0hul1usqzBl8ZsCR+r6+WNWkKwGp0Q+O9iEwL0pz5qJM0ZznXeZJ1&#10;tL2BfUY27EtTN3WGQ3Wnoj9z3rA8zs2zvRz1lYHCq+gLRhZdGG/gNQJYozRcy/2e1JGYgweUFlgj&#10;Z1iaJ3RUk/dpP6VsXj2zj28XZ2zeVAAzDGB0nwarP0nOR/W6Hja79AgQZNiU9TY35GBfHYyVivbZ&#10;OZTXcKLy5ckW5lMtNR+oORVyZzO/vYEWnPkcjnXTxlgA41E3K9jEbEoIwJp7jGIx5Nyw8za2NQ7T&#10;ZD2XkDkrCPcHrDUoR489QcAB5KZHsC3meNkvh0Qod9GCwvqYQ1viHueQ6RVso4VLntJum5D2UVuz&#10;gW69G78dP1vk5Gg5AbYy65g7wbttSpESwjm9xDnmsW9+jmC6gH20gMaaA1MX9rdZTKL9ezVyO80A&#10;KBaeWPRkDtKiJQtZ8Aus99JTGPyThrT4vDkAolE9z+/Tvq3huMa7PO2C/WTv3WePOpLtOqVlHoA1&#10;Dou3n9O9c38NQzqE2UraiAxhG2xW/pf/4G3h3O9vDv7+787dTa9YnE026u1wO4LooWyOIbF8GOSN&#10;sJoH86j3xQdVaVhWgxKPQafn2QCPXvfgySLeuK/mYprASJs4dchl3CQbbizVf0VAuZojPPh5BPwG&#10;ygP6NQyBADhLcKc/Qw7GuDd7QGMYvXmuGRPAdSpsnrFrj0IxL2XPi42jnti7xILOdkNHh6Cp3LPC&#10;YWmqSixqtPx2nvuwv8JCDlF+VnJ7hs9EIFBsY9MRYkFwzCuJVDW+NlQ7wduczUuEIo70YEPNh1hN&#10;JgUWpbmRNkqONx0PYbSabgYHtMWzBCrE2Hie2T6syKqwWZ7PcTMyQ2PICzidHSdgYOhLCMkm4MGC&#10;CA/gtI9lAWHUwIrqvT8TxlYHLmMcZmBcL3sxaCizY5M0Nt6DDcIqo5Vfmzj5eai6JfH9t05EL585&#10;Gdmkyul1DeGK+h1r9PjycX6XFc3YtrDZ3xIKL5vUKK72mjC/kl7n2tIQyNDeE1sWTIRbrGGVnT1V&#10;JoyNn68jQ4ITDYRx81XYo07UXjxzjuaG+moxPrB1D6vcANGVWLdRmKVOUeStoHt8vPcqYstm3OGU&#10;uDfDMKJ6j9sYqvwwwMcUn7/E2sp4BBk6EUv0ZS9R7Yece3ZaTFRhrT0SPwMOZ4MZahyjnxBjYTWY&#10;FYHKRRQjgG73B+5E31yMKuMzlBNZ5NpDkLeMh/cvcQ3HIxni1ZEYXhys+gjHz7ojg0M1JwAS7Cs/&#10;axx3DQfpaNFDDZiJffcsDlPF4VmBaDuGeVLHbU3edvQWTvQODhwQ1XLi7yPDAC9+1uh4wvlsNywf&#10;dOzvLZwZMyqBo9XQxlEw0ZuFTgJSZCKeMDHDz7OtJ1IJeVpElwVCTpmfRI+dVmGocwlHaeHOHOx1&#10;tpu9D502JHg27Q60ROTDdII5vm2dacWR9PhmJg+etSU6t5czqk559rk2DT/Pdh+H06WDMB+P4WZf&#10;JnivoCUbQMw+4IwK7MEuTl2jnK/5JCp87eVyDxwpJWO3yMDQuG0D9jNONx5PBdMAMKFxntVKaWVr&#10;FFtgflwH6BSeYL3ouHnt2Feboq2yRP+LVs/qpO4bfTDfiP3AUWQnJJQhjw0xjcceSkHFDPI00eLJ&#10;DOdx/IYD6+M17rPl8eq/6QzBpM5fG7XgqD2AsrK3LMtn/4MNIb8b2BJ1JyvmqI4CMo8MigN2WaPP&#10;J25jrwGpDwBVRrEE6OiY1a4bvGYWwDfHs1ggYg5e8Otau16mBRwiPN1ssVFWAey1bDeZQ049k20e&#10;9jbddChO/Z57YAvDdeT/TBqFnfXWOIYO4AyAWdQuA3Jf5u9EtCMHcMuxXlnVqj4F+8P+xIHB/Gt/&#10;rDbzwJOu8UuehWd+0fFq+SZAFQBwn/t9H1TMvv7JN0u/8Vs7g7/3Lt+YPs23pi/GGtPr4Ya0B5ua&#10;rDuMoLKYGKcYp9KTXXSeB4uzmiwE4GHMHdkcp7GVDhpitEdluPZYjGca4+9zbgSLYV+OAz7NtcWZ&#10;S6AYD9kbh4FkJc+WV0M3cXoiDCdrWILvPDVprJ5bppHHkNpbIkqzkk+EamzbBYopE/F/KC3/lmCR&#10;FldYLLCMIM6CkH1tlswH4XINjagG0KTuKgLhdHoNsIhmDURkjsURNSN8O5MsV3k4wmrG5HVQomRz&#10;Zjpsx2CZ1M2qzd6XuluMgDGbxDgUYDcOGra3QjSpk5xqwUmjPOsYThO2EY7E4GaTETLEnsPwyKr8&#10;2WuKgh3kqgAKPF7rwFlbE71W7Fn1Ns9rNd7+314pp2Jb8LCBQ7TIwKo70WjdR38n2Zm/dD9LlNs0&#10;HNP+HcuEEltVtfbEgaewLMM5oEgnOBRxoFEwgcMZAQk7hmuVa7pfMUz4sSG/CwFSLH3WKejcHKFl&#10;KMYSanOjHnFjJZxhECdpGIe3cCHyFQixYTkFX4Axw55rnC0X1hjb26PhczafjsfwioxDtmNZt03o&#10;OyA4DaVhwdLdSuTtZDBljwZRiXy/IfEZjGPRfGT76bRtToP9slBAxG25v2GYCYDOOPtuGFHDqGGz&#10;+MVG6LkwdlajZmGRYUDbLM9v8/lozbEIT02xrpZ4WwjjicRWdVogEZPxdbJdXA+ZnbmLc2JN1mF6&#10;K4CIXWTKyjCLDXTi3pvVdTF9hvUbaz0VvY4Lhvh4rvvXP0SW63k+9epMGmMPbdovtJ4OXZhqOgbq&#10;Nk1gtECgY8gLucH42uQeMw9ZRyMLVk96zw7nlrFk4NSJ8KwVMuUe5XHG0TPI/QiEjGTEZAjk05C9&#10;smyVohEXjXShXVAJaOKeDEF9Nt6NjbCVpQyZBEChi/YBWhBlvncQVm54dxxDaLrAqIuVc97zVCey&#10;hfwKng0fGnWxx9QJ/1MYX+1EDBdHR51wMw+DLnIvOmQNt8Oax9njyPHwOVMtJ9EBQIlRJMPpADAr&#10;8op8hqOgbMaX2Y3yvihAwZkY/XDYrkMGBDb2RiqTVuTJal0LIwY2O6sbLwdbuX9732BKyh3rqD1x&#10;YLppne3eZtYK9ss9KcPKtc3KRhMsptLmaoNMo5jfkt0JeAToRjP2kAWnApm+cBKL+zHGOpqjNEX0&#10;JtfC9c1tGvpFbpAtbbry6D6oqzblm+e2Id5QvSzRAQ2CD+2vBMExgyv3ja7BnDt5zX3bf3gm7r3Q&#10;ic4MtEcBSfgFbMsidm/9eVOM2FpE93puHUM3zsQpF4bSBwDE0dOI7Bsa1cGrb4JJ9WSnt/o/7cS+&#10;+/pmo7/+q/EWDOuN9EW+gUVx0SxftqQcpMkDOC7KZmRDA04A8AywmHTBh9t3Je0z57L0UMMv8gHV&#10;SmF5IOcIGqKyU93NiInzKJ5hBB3bApud/XwLgdE7u/CiZZ0im8pr/Pu+C8Jn+HtzWFZEFlEckf9w&#10;xen04OInOB/L/UGXOJaYps197DsN40VjzDb0kEYVNsKGOFvvU1rs7DKVUvbms3gMSHZs+kmeAbp8&#10;7wLXYWNRrhxoYw6hFx3nEWaT6jYOz3R79pRhKxQFdmcX/Bw02lJ8J3iI2DSOJZXVPBjPYFjTcJon&#10;065rsFUKPtdpEQ8u/iA1HfqPQcQYTe7TkKLG3sZDY/MTGDGr+6YQrjEU7uHF7/MsVlTphM/heE9i&#10;hG1TYK1QLGcUWtyyJcJCAWxTMHehEbRKS+Pvemh4VCrzDeaBnOzv8NQixkfWYU9UCVBh5aeMeQ4B&#10;FVy4Z06icB9jOojXQkE8920S42k5vo2yzhz0FN/SPdm8BShWPfEsKLel/IYCPfB0CUOp8r9G4U0A&#10;7/BZ/Z4ozZp7PcM0hpt1Boa6fR6H/QpATIxvgGAXuyvDeC50o+A6gegt4v4xkOaudPzmIwylW4Fm&#10;OfoMRvHTXEcouOFOQ25RQcia6Iw9wt9+x7GGj9NEvbkNjDeAbBkFHjRvjPMwf+vsPEv9lUEV37yX&#10;oW8dnrnhF9VHI2fh80bJO79zXqBOU3BjdamOZhPDOQTDGKpyJqPMOAuBjrIOG4CjsRoLmHg9hmft&#10;KQYJI2Z+OSZHsDbm4yYazkfo2F45UblhYNtWJgQzAqInMEScruFv98kiAJ20R+bEOV44f42YgHAS&#10;o6ZxNRLxb/+r/4M09xCW1XAcHb0Z+2/UxL/3l3+MYToGiPHwUg0RTgmZL2D0+rEjeYu3+BbEKX86&#10;ihkMmGHvXXP07L/5L0P29h76jCXWUl397hxAQ5YjFloJWJB15y4qO4Z5BXtZj5ujpsw5YmwBwiP1&#10;h6OSdhbGOMIz95Z9xD3yzC3oMrIr23MfomEYObJ3zfaPEmsWFZ3s/6inXLcaZsZWsZ/m3yxNt4pZ&#10;B+CUGu/P8KaMxkM73010h1wI2CUAu8jcBn837LiuTYDhWVghE7K/c5dnNx8chVgDraH3FnoZ3TFK&#10;o02YgIEe9ODweO8izjAqObFz+wOG6yvSK65r2Nk818uBttApn8XQvUdHCegcuFBE93dgQgd8b5gm&#10;gLA4JFuwtIA9UI4WYXZO8h/nd9pAQ77bwx0hc5u9bVHos9XXmp6VfRw2OQ/jHW44wvucVnMyPbj8&#10;E9awKg3WnkpvRjtYE9M8NdGnVuI1noadqz+dHl/9IMCqjdvm4UfqTqUnN5F9rjGFc3zvtv7TX9/+&#10;9pv/7h9uPh/46WTTt+YDFqCGW7EBKCICF6jAadgIgiWgxuhF655tY3JSlOOGOfjWeLqTG8JQo7TO&#10;rNtms2RxIiXDjcY1jTVbcZMdC2LvUlMIhInxEgbHg+acJD/P3zeeIIQo+HZfVTrg80SshgwsE1/G&#10;2S7zt4eXP0h9GLh9Nm3cknA22CPOza+IymUjc+0oTP2RMEIZOpGSi3AMO8IKQckFDIPozNBjrvpk&#10;NI7qjEVRNmJbPu30fVmhQuWoqDxI1+IIJ4wvogATTqpAwQ396OTHEJYdlE4WZ1m/U0IcZSNjsfTW&#10;CeTR54NwGeYUxcnKzBuImM3xLKNAhuSi5Jz7NVwygcDOoBTmMmSNhrvMRRoOtsxW5Td8VcSJeJ+e&#10;a7UAOxTB2TpgX5lhy5iKAZv7dKSVNclyJpue/zSYnYEkcvf9ey9auOersEKbao2Ri+6ysLA5KZVF&#10;o2rxiIDG/I5GyHyL8XXZhTMqLf0NhI8TngFVL+LYPQRRBjZ3x5wI4COUxpyauQ+MEkbWsNAihtIY&#10;emY8cIAgWw2b51uZG3IaiWzJ0uA8zGES5G5F5FSj4RqMGPshwl7q1uncBNiwzgADT7Tegv29xnlp&#10;UDcAF4YZN1hb11w2uRphL9aczxnCeRkCLnaXo4jmohzn44T106DPmpSvPRFARkDoPq+/qAB9AxCf&#10;W1bO+sNojfn3Xv+N0IexymPRh2UF6Wjt0WCrO33NaQbjouPMVX+CjDmVP6suNYy/ilN3zJCHKI41&#10;XeCaF7iPyzBawCTrqxxZnDOJzDo5PXrV2EvzfOZPZCrKzhqGYbrpchQomNOyVNvQr8ZQ5m+DuIVK&#10;kb/ib45Ds0XAs+EMifVXn8LoGdLUFiifjnxDd1lr202Uk+gpMz+JfpRunw6Q7MkV0RuJzEYbD/ci&#10;aI2oyONq9vZiPPt8tw4Vds1+5mscYs0aqAfIh5/tMyp/VhzLJix82tBeYQjtqzxg3eN8QJ07QNDi&#10;Illd9HY1nY6oTBRyvK/wXWVfrBbN1X4ceTzBptWENu4bObIi0fYDP3+42mOLzseZZjphx1LZ+Gwh&#10;iz2W/qt8mZYRPC/pHLGbjuZyHQ0zy4xmAMu77KnvNxJj68ga9+fAAk+p9hgnjbzFdkYFtJ2eg+hc&#10;S+/VnsfXfU3opWc2Aj6wydo+o0MOGzCKI+A1V24vog55GSetHbIQaAnbIzjVFlj9u8Z713mdJzps&#10;Iq8RVXrOOkJSzG8NwnAnrOLkHi38G8ERfT3RGTnc17nW8A2bfTBiQPASNttjYKa4pyWIUgEAaGrE&#10;Ex0cmC07/Gq2G+DSkPaG2tPu+KO0PdTGmrYFEYg0BLK5gJ9Ye9H2z3Zi3329mWw/+arv1rdfjNSm&#10;z0dgVE8bEZgz6fNRk8k4JhRLumzYwPEtBQzKRGtZ0HcTy+ZL7HDXMYkEzauJbLbjDCJj07UgjTYU&#10;EIPIA+71iKaz6hbjvi+HMeYsipu49hgjiJAbpnQszJgxWRTBgaLLOAKTvX5GhHIw4NF8zEZNsEDj&#10;IDMr1Hx4GYUOcOUBBhCjZNmwKN3whCEJxzZ5Uq7nlK05LaNP9mSDtEqLE0bwIz/mBuAwZnEMomDR&#10;qkjEsUDdl36D5zVkarLUPg0RZDa2SUckwo54OWthuNHKrC3WwzFcAzhKBc3XWByhUipkOlUVLgwF&#10;Bj3P30q3T6EM17jHpkzxao/BOnEm3JPXj3AtAu3MPENHsg0Nu+Eby69jgKnsj+t63IKhxJXI2TS8&#10;z91dicnW7tMSBkmHZDFHT4X5ABSDPTYv4xy9OMsJBbcSdbrteqBAE7trzy2EQWmRF9G7s/B0RFaN&#10;Pas+g3I2pp7y46yL+1IGs7c0+ySKiSKx1n0VjisTIMH8NbDmNM17spfG79eslMQhWEyy8siCB9YW&#10;VFqKMuyytN9TweedZk2tsNRRI4cYLVG5CqbzztUdYe/rMA4YCH63O3Q7lGoBw6mTijwKxsznMCkt&#10;mra9JPpjNEgYsWHQof1YL278IP3u0hNeCwJn3e31GW24FgUNBxg2J1n4PBYVGJo05LPzvAnndSSK&#10;GZ5c+hHG6XYYCI2rgGmZa1kQYEjSZuZl9k+nLJuXQTjhZIpnazry99hzK1w9heBKyJRtKTr1fZD7&#10;BozQcKR9ZIZjZKDKjhGMh+d/gMMCsOkIMKir3FOBddQ5LvPvUNWJMHC76O4MTtITAoyq5OvOoJP2&#10;UwEsMFAWflmcZOm9BRQFnLkMx4IaC5JWWbsAWbzeohJDpEZLsmN5ZMQWrGA32p3ThyPkudQ1p+G7&#10;f1Odp3kt8sFe2M7h3vRVwoBkWxh0AYaDCexRNboyiDwt8Df3XxYmK1p/euu9HsrIAY+AASt0HU+m&#10;XZI1mmu1HzLfjq7xr6HUvuqPIxc6CfuysKv4qDqNtMkqjgUQDh3HGfTc+jB9PnEXR6etYq8BYTvo&#10;r3lEAZ3hPlliMMcOADYya3REo22uy55FnbfPpk7J+JVHHdkqP8vGZdA2sTtQfOXhZRi8VYwOVKhL&#10;n4/d4bMA79gAGaoyblXo2uPrYRPNmb0athn5ahzXYvW1fZhxv9jY6IW953QYbBgsUVAVRSjspxGw&#10;VYdHsx6etPDZaGe6c+E307OrP8L+w7YAT4YdrdaWMbke6vpg1YcBJocBX1Yhe2KCP+dgZII7W108&#10;bHRCUFx/KvVXHk/3r/wEsFyX3ua7APbNXL+G9cR2Y08tZjJK5lDr9+7qP/vrl3uF//a3v3fwvW9K&#10;He/eDVelPZDjfkxCxiNiwAwvegMTHlwouuDDPZrfsUgiWGmwm5arOQ/zMTyD8cOpmbgzX2LOxxCR&#10;ycZXuTYEDmMjO8B5rYNaVVrzFYZcRM6+ziopk+UyCBv19PBOWXdY71QTTAB0NNx4GqPLYrNRC1wz&#10;kBqCIP02Hms/0cJtDArfxsSl0sEGQErrKM8im2Wfh31NqyD8GJGDMo3JKHCA47CZXMMFUIPsgedG&#10;YMzvrCM0noRsE2DE3nH6VryF47K/B2UKgwwbMLdotZ4G0fCms9UUXg3dykPH52gwYWw6AREv1/Fn&#10;w7WRK8QIzt2rTO0XPkQwDEVaUlsehlNmqaN0bI05rP3eatjJLRyfeQre32rDsuX8CDoG2hj3RItO&#10;3V6989Fwbn5JBzhSezhKgCPfJWMEdUaJNPchgnx68wifkxlFY/BZAQQOF2RnmMP4+hL3Pw1Sc+JF&#10;HEvjPVpNhlKaR/Dk6DCgGBX7/Er36sNoKeyi7nFQuOXUfeWHQjF2ngOolCXWTpnwTDYngb/MNaY9&#10;WKMVZ69GWwA0dVwT9M99G7e3KV0HYJ+dOQWLeGxynmo+wZp7QCdGkuvqOCyjn0QW3b8SxjPLS2I8&#10;YIoWU8yzNv4cIXIMuT1dMS+PPfScOQtRFlgDdcUG1kiSN2M8WeMx1mAZJDyKE3p08R/wzF7THINN&#10;8ig+srPTi0xzbStoPTnaqSHLKHKMX+IzplvRAVC1510JpF4OZaEi0bvDrW05kDmbd5EJbYiCkY9F&#10;9tbydQ2he2Xex+Z+DyCd4T3mLovIuuzZKSoe7aLsFzsNx8siLsXvFnGY5hRXAJhbwRRg2LI1ZFOd&#10;nEKH4rBRGLdO29yNTK2IAbcqdRU9s5ArysjNW8GmrbhV/pw8Yw7U+xOgyXbNO9kwHxPj0X9BWYT0&#10;+UxL5mWHpTs6IgvJsvC3TkA24RgnWeQ2jsYTw30+j3iSwessbA8w9Gge1SIfZdEwuCHnVwN1gOI6&#10;1pA95flHGnRqOELWWSDq5w979he2qIAjdF8tCMk3WimNcW7FTjScCGankzRfZVRLm2DT8QLruMw9&#10;+9nqoflfAbOOQtupA7EfdB47qyyZs7d/zcnyTq+xEtAJKfaTel/2We33VXPfPCfMV+dqiNqhArJU&#10;5VoyYUhesG+lo5Wpb7GJTlQZbwEEAKDCGbGnjsZb4+ddXhuTO1g7i2dKrJHnoznBaYvncC6qxRcW&#10;5Timy6KoOMkCcOawC/OtMdGE5zIFMBktEgDp9zplVMY9yznQmWfZHmxOYzDk4sOqNIq9cjSbPZSS&#10;ENspPLzUiun3rur/99dvbzz6P/3+9IPPfjFRn14PgBDZ9HejNudeBu3Wp5dssvHxOYUFodWIuVHb&#10;j0B/GCs782MzMA7exJp0lg2e68LAYAymoO+LGFibc52buPWEBUBBbc6c54FLILPiXfMvvFfUF03J&#10;5rPOpbc5S7D9HBQLQZUia1A8q8rKSWmyiqcBElm/7FdIrrDRLdyHuT2nbdxKvTc/SGONxyLMY/5P&#10;b+97DW3IRkb4rHk21RyOSmDYQ4ZkXsqpJIEwQaFOgHeo8FynjMjudpxfk0NIrfYCifC8JojNU/VV&#10;fJJmm2+kp+31aaH3QRrHwawjCEP1IK4O+79wiD6XDoXrOSvQaqkihm2DTTaktQvC/3T2OUKnk2ad&#10;n2tIrsQMx30YlTmAKC5hPTzK3LWaMoHMZ4uYZ2FkubLD6dmVH6ZN49V1x8JwyrCd2GHBRgkDIfvz&#10;u6/iUFRTaVgWH7HvJretRGs7CbuBPWOEZSf2/VkIMsm6LcFg/C46gPjptQg3xWQJlOxnc3fSQb/5&#10;LB2g1X08r4rC66e6KkF3F9Pds38/Pbv+Y/bnFGtrxdyZCK+UWNchmNT606Y0w2du9mCYm/k7znGJ&#10;vdpC8TyDzTmIUzzHOM8afYsYcBv2PXRT5O6Mz12UXZTrAaI7GI/Xo93IxbWogLJc3MIg0b1Ve6/z&#10;d9PmaFdaH+4IZr58FwYB+zNkHo4CHegHoRsKXI1nv8lan8WZwV6cks7nbMSxIRhCDJT5BwucHE31&#10;ouLHOJXT6Yvh2jjJ16bpjR6Qa+OZjPlhtF7nWliP76Whyp+kz8Y6wvjp5FcfZsVVK48tnBEoaaSQ&#10;AwyeOd5VHQ0yLzK3beY5LOZ+2cdx/M0Y6+jpDQXD4si7Y536Kz/BmegMbqQ9ntOjdpZ1xsoPANae&#10;zq0ntcEUeq6BnI3CdBhxuJlmMN7qoDnZ7RHWENY528J7cRzjGPQ5HPYqbHkDg2vJ/PpT9l3Hj4wb&#10;NoxzzsxDwgg8V22R68bRStgEJwfZr6VMO8LMylpzSAJfHZGgbZa9tHXFHGuMF+NnT6V+M1TP89zk&#10;mugY6yErdJ8tY9941hAAMQ9LWOQ+/Lak3byj7N/pH7maQwC5U+EIDP1p56yknhXwYn+cPrIOg5hD&#10;Tl8OsR/YKZ2bUZlCx5mwN8qDDHOk4UpqOvw9fgegYg1X+BwdjWE5w79RUQloe+nsRO7Rg14FKg51&#10;8OxBJ8fvoeNRdMTa2760DLD4PO8ZcJ64YESmMu0PdYSzej3SgCO/nj4dqQs2GyF0rmcqxpyy6ZMN&#10;Xm+14HiTQBl56WnmM3AkNafDIZujXbqPw7x/CRvaFADNyM6CtpqfB3FaL/Mw1s5b6fmtjyJSYP+c&#10;e6QDNe8/i200JeNAii2IkadybD27hY09nV6UHcHhS46uAawhGK2XkPPjUTchS5+1dxddHK12GtC1&#10;//xO7Luv9Aev/kd/uHzv4/2h2s/1zOYqZDmyAim3lV+idIVj/rbzw0DoKIWlmFY56RhEWJli4PRQ&#10;SNFyAc8aVUJd52EmfBZK6QQGEZ7JdfsbTCIaejDEFgdb8jkxogWjGcNQcVBWU9l3pKCM1Z5ms0WP&#10;CCuOwZl4ovSYAB9ViDg0hMzPN97uAlk9JAoy/PZmpDnOybEvTWeh8jjw1qMqDFs5wsb8R/RPgBCy&#10;0J0hNdAlry9xHXtdYtPYEKurthCQl4POzkOA652KYB+K4cHTyTE+KnwJxRUlL6AINnFH+AmFdtiy&#10;oVKr3TxFebT+NPeN8HIN8xVvRjqjVNkqy2XQZIwz6jI0KdMxj5AlwWUvrtkEQuSoplEMlWWwOlYL&#10;ChwvtoDD3BtojqZJGZMGw2pThwlPtJ7iGW1WtBKtMkCKhsLKPMdhDVcfQ0lF73webE1wYV+H4bBZ&#10;2IzN0hYB2HQex6XwuQrxG2PnIMtpAIsVTAXkycbMCZRCtG5hTlT5VZxAQXGG7FP08CHUhkIEDpOy&#10;Pd6ngSi0cm3kSyfm/23mlg0od4aiohGc/1vpaDLefIRFCoIF93pLoMV7DadM48QNTa9wDxYaCHJk&#10;0rZOKDtx9BDrbejHsKzhdnMSMqqtpzgYTylA3jRQjqTKZP9mhBm9hgU4hs4soll9DDAc4Po9MuGL&#10;6dPR+vTFVEOEWCOiAFiywCZXeyzyPbZExBE66JzG1ud4OVgf4SllZh+dVGY9ft899jr2EyqDM3xH&#10;qI3930BX1IFRgMwYe2ALgD1rlqKb55kJMHkpzfKslsuX2OuJ5qxqzwNcHQtm2NMeKVmFBt1yaWXa&#10;UXMBYiPHDrt1Hdn77O/aAsBD7SeRjzMUa/O2szd14I6RK96BLSMzst7I6wACrFqO/jzDkui7YSZP&#10;d/f8MkPZVngafjYFMdWIbnM/zjV1SINRFp9tHAYeofvo2WT/YHhWFgpGosgF3XZNo1KQNbQS22NW&#10;zN9ZmWsoUrvmaDzlXJZo064OweIfWYZTVgwZCqxtOraGwJy8MmEI3f1cQQfWfS7+NYKSQzcsMBqv&#10;P8H946xhV/bnObRBMB7tPeicTk67uQtTejtcz347ng47BQhzYodniClzOsGs+IV7Qo4OPMoFXTJH&#10;7dB2C6AE1+ZILWIRfCtj2mpt8Vi0yhgpAWRiCywyWeHvM+yLdn8NXXFO56YV3TA3KwpzjSciAqDu&#10;rAB2zXEL5tX9qKVgL71XR9GNNrKPDyoArKdxfhfSDFwAuzkAAP/0SURBVOujTAjE5vAVVlIadTCf&#10;O8N6OHZMQOgBre9d03/xr3+0fPd/uPv85jcvTX5Dt0UFqxgGKxcXuqDMT/DWnRp4jVLWKGdlTZEN&#10;W2Mx3WypsrQ9KtNQ5NWnjWlSwwxlNYdi+FDDaeLS/IdJTMNBlvkbQ99EQQ0hWd0ompZiGlayymqz&#10;rzkYjcnjLCcEKoWF+K2D8kRpQ3MmVVUuw2ErD0AWL8oxPiCaltNpCDSm4dRQbfVWIWwwOJzQW5yF&#10;1X0iNhGY+aOo/kHARqoP4ywwgl02YEL7Nb4IsYK77n09qsZBZMlWy/kjhMBmGnZUqcxBlbrORtm6&#10;Dkk0OmOVF691DV4OtcB2miJP5uc7/madNfS0aRsT43oYBivonDknK1p76EGPho4u4KSMoZenOV7j&#10;PMkwygjECAxgCafcU3GEfaqPEEEIGsbfvplo0uSeNCj2xixz/+bw1h5kxRQFizAAKDolcz0eIWEO&#10;cwlliIIMBF/D7Zli9kSNYUQMIRkyLRmWxICaCzAMo3OYgTXFdXkeQ6z2H+kwrSgTBVqG7NE3U43m&#10;CMoj92ofjVVehsbMe0zjAHTyOgINpWjTCSfev4UvkWzmdeZyvjup12HR0fyKsdnGCDiN23aEOdbD&#10;6jkBlCEtk/nmbgeqj6fuj/6dNHjmbyUH065q+HluDx11nJrPbcPsIgbH4zmMLujoLQIyD2cyfxfW&#10;4DMvwqBEyFaQveyrTO9wRCvPrqXPJluQCxk1RoS1sKdukTUwzGpI1XC+4SIjGOZNPJbFkJphQ42m&#10;bSmuS4Qe+b0hvK2expSHIX828zztWqX22EIiGAXPO1B1HNmCwRjK6zKfaGgvczaCnAB5j9kznPan&#10;MFHDnxaJWMgwWX8+wl5Oy7E4yRCoe2he2zCURj0AFs6i2HomwI6N/OayzPFY7SdgsUjBuaY2tjqP&#10;zzCZ4C36jdB3Uxb2R25ZXADrVS4EDPa6CZyU3QIOtgji98w+9dgZjeO8xjMF46Ttu85QNNri555J&#10;X07fD4eiLVHmtEEOERDMWYVrZeIca26bi6fJv7hp1Z1RnIpo3jd0npN5Iz+yG/OUOh3lzrCZzswp&#10;M36mjsPTwgsASUPsglbz+RZF7AKajP7YP2naxPSJYUhtmdWrMqr4G/ej07HK24hYsGPW0yIV20Us&#10;lpHd7KInRmd2egEI6PbWYBeOTx3hM7Ejc+ynedEV7IQhbFm3UTWjMHGKOOtmlbkpmxnAaxRR8Tsj&#10;TNq+eWTR8KERuflOG+cNtV7CPvM33m/eeoV10Nmp3+qyAMjcthN+BFrfDcWYYd+046O1x9Pzm0cB&#10;+qeSNRPRRgU4tOjEIQfaSiupzR2/d0n/5b6+/aPf/p/80evnl35n4d67n862fxvVMxhVE+c6Hxs3&#10;rW4yJmvhhZ7VKqYSxnQODz5YeSRyAjIhnctOf0saxhPreScxGgMoxMFAK4p0DW/OZqukOAsrr3Rc&#10;hvJ2+tis+yggCptVsOHgYGyGC61OmgQlO1pltNlQIk6HjfNU0o0HokCrn3CeKJWT0reeV2AgeAYc&#10;o5309gHFac44MROeVlIZ2rPXS+cwjnFYwiDrJDUcojaT2BpKaW6+/mKaQvFGqnEQbLKjkESw06C/&#10;WTZyFiYwePPDNFZ/GCXLcjCGIRQmJ6N7VMenw63p9WALjgyWYfyY63kE/mADn4FRCaf1+Fra5veW&#10;dlsMIEKzxD8rRBDpARJweLLS6dbDvAYB4HWyBfMBhqcMU3kNw2kOrl30iAbWUdTlkfAqqIOePcna&#10;nMeaxof1HLh1NPI+5rnmWQ+V11luspxdFGas5gzKhvDq4DBi2TEY3MtDK8TKcZYILvsmy3D6gog1&#10;DDVCvcT7RGeFzvI4ObkIKjTP6Ugaz+kq4EiMv/t6k9GRewtDDFvVkegE+VyNaxSX3MaAIUcyxyLK&#10;Zf/S2r2GWBfzu87IM8wXE0hYH3tVdFiRt3us09TxZBWJ08Eoy1g/7gGnYNm+BthWhemmE2n8AYgU&#10;J+2JC67DSDOIGVlcBqCMcf+jNUeTo6Ziz1Bk+9aW751NbycAKaNN7D3gcKI17U52pA2MwRqONI9C&#10;Kz9fTLayf1bI6bRF0Bou7h/dcTTR7H3H+VyFXSAjGPpNjGCu/kjI2O6LurTL+liwEbkRjJGGVUZh&#10;/lUDvdfTFg7Lo010bls4EhnsDPq30M06x1paFVmBTMKoW3BcGHMH2sY8PvTD4dVj1RcwatejYd1o&#10;hCzHEJTgzZyLTthz3WI6Ds6j0MZ7gnVXpFzNMfTTVh4Hb9ejczD10ZZgsQIDGZxgbR7j7zEtFvPo&#10;fMcBM6vIoHNFR3FiixaKYNTHG84lp86Mo3eOmHs7ehvgxt/5fMOK5qTUhynW2KhHAVC5zP6uYeBn&#10;YVyypml0e+2FY+60F8gs9ym4dDCCtsdTlafqbR24xvszcLXAM8zhrDxmZSZYG44bWRtrhd1gmM0H&#10;W6Cj87ISWxu6iYyby38pg8aZebK9Ydldnn2FdXCfbEzeBEQtWU2MDts3uMgzbz+7md4MN3FtwU5t&#10;2oehHQCI9ofruEec5KMMbOtEl9CfdeyStk/7a2m9TnG+qwznh33FWTpL1lyjNs/PewvIsurcIdyl&#10;9hPo7GHk3ureK6mvyVz2rfRquB1743DfFvSQNcNevRngvThR76vkEUHIqTI+03kau46eK1NdOD90&#10;yFNNBJRWilowpPPfhWWuvmjBp8Ck7f9lX8zbrzyu++dzYt99pZT+6/9wq//W2/4b6bPhmnTAQha9&#10;UbxyjIoS+SBoxq/13hNt13BS1zFg9qycQXg9LBOPy2ZYzWQYapUHt+LRBPhk+400CMIxh+F5YIb8&#10;DD861cFxSSqjTM+QiYgwDpJ7gNFgQR3iWcSY7fSDXkAja3xv4qxEAq9xkGsYQZGTSEeE827c01NR&#10;HpyDRiKOHhjK+pJE71vPQTIIV/TedF0FNaPwD0BdLTCL3qZAMJ7BNd10Mg7BHL72Az6fzcEhWM7d&#10;X3k09VadCkRv0tcG2IHyn0D3W3G+GksdMsKGUlvNphFxqKxKuvygKpC3gmePjWenyaYUDBPEhris&#10;BPJIFL+tsIweK5CTLNlczbSNqu3c432QFKx2sOxQWgFQOIFlxsNILb6RHeoIdUgapCZnOx5jX0DB&#10;CNxo7Sn2DANggQFrtQujXnmissoIbCjl9XUO+OX+ZEtOLMGJaQhEyIa08o2wkgAIIP5u2DP78BoW&#10;GmET2ZehrnhGnotniN487lmBNzdV5D4NgRn+cs+3ADMa6WXkwL0b5RmLKKyFBTGtBQcnwjTs7Oiq&#10;bZypDlmjbK7BaSz2By7c9ZDSynT34m9GFayMX+ZqbjLYtKCB9Ykeq5A3HTL/96gX7nkVQz6Bg5pk&#10;jTzB3IZNDzzV8Wv0HPNjSf1Q7UnAy8U0dPODuIdoWEbxDZtr1Odlo6yTOQZP/nbqhSXItnPoaHRY&#10;OnxD2IbGDZ8b8tVY2pvo+hnumsAovzKsyc/RgsK1LVwxH60OaYQNN023nwpZWWfNrNizYvfLya5g&#10;zcqjAG4GmfAZ1595PEx9xjLRRY2qcqiD/WbmPvLOe3hWZc4hts7CizP0wvgLWO0nPJeGqo5gqGzQ&#10;BgDACmMKBMbL04Njgj9roB57SoK9doIP7ycmPAhAWWvHaXlsieOMjDIIZl4PtaQBAPJcBzLKPfi6&#10;BXR1m8+wpzRrpjfXxvp1s4/cu1No1F3zLpM4UsNmJd6vXERumN/rAC1FHwac+9qI+rD+TiYZZq8t&#10;YJAhOBXD8VfOfSxhkK1EtBJT565+x99wUsqkAGQEeXFN7JHy1IwlnJH2zEiP4WNPkygAqAzDLiIH&#10;j87/J6kX8JuvOsEeIr/I9zbvtW3n5aCnHPA57Ivh022cs0MddgerIQQOJof9YYsmAdRL3JMnXlvM&#10;o537crIzQJ9pkrm7MCTWW0C/om1Fxj0bzJ42w4ven7lCI0O2C1gxbc5QQGPIUBZr+Nz1fD3aiY7D&#10;bLEXORx3oeFoHJ8Vk3awuerTVMsxwFNlAHdJTbRKQDbGeW5TGFaL2hZgQdLuAM4dGTcyZkjyvRv6&#10;5//Ckf31n+2M/vD31+7/4rcLLemrkWoQfObQtnA0Jmg9Ct6CgnEWLWaPtcGYUBr7yPKtZ8LjZuWu&#10;xkqzcJXFEwW8vCg8Jidr4HUgCIBNrLIMmw09/2unR+G0os3Qg/kZN9IG5LOBIjegyoOVnkVk+MoF&#10;rMUQ41xxaiLFODKBRbXp1UZgEaGOIcqBec8ECCAMJUJlEUD0UKBU78a6oi/F04QLbOICzzNcczgS&#10;9hpbjb5x9gEctsl3T142FOaEdc8Vmm5zXI9oFobDGph4n0PxNNjG9DXwHkxnea/MwCkco3VQapB9&#10;lnw+D2BwhqGhOkM1VsfBOvhWsa1WMgTjdHEbHMMgwxzMeRiy2x28g4JegIlZ/m11Gs+L01l5ilPG&#10;SGzDfkXmM/xtIA4sRGBdP4TOtbFaUKalMZQVGTbI+nyyvfKeDQMv8nxWmqkENrWWdJg84waGzhLp&#10;aGgX5enoEFyfzxDjp7nbYXz8vycez/H59s1pDDyd2Ws6c87htla9yYRN0kfOjn/XXrBuGKop9nAy&#10;1hzjgJGeBmiJ/KdgYIIrpxkYmtMwGw5cBGQJkETWOn/zCiM4X/v6dNQmxWPYK/K5xLVmzMdiODyz&#10;ybmZlmYLjpxyb+5trJXrPsvYiP1fJT6j9/r3kVUN6k1ez/tv83ytGO6qk2kBljMPo8zXHA+js9Pn&#10;2WnVGJ1zGOnj6VW+E4bKHmIcZ+5YTWYvno4ZI38Xx4RT0aFYGBNDCZ7yHDgP7zfaMMxxIMOvB5tS&#10;/61DvC8rnZYNZPmdK2kCIBahYIzKTOsxdMtWEAulAE6OLfP3rM0U15qsP8ozmutERpBFnZj6aUhI&#10;J2Z4yz2UrVoRaR5T9uLAg63eRvbaEFFV7KVGXQYs0FFmBqtgrjAFK5LNg+qoY4IJOrrwzBxkJY6F&#10;++f1Nv4XOm7Bvi6nvpu2omB7AHSGP4O1c8+GHG2KFyTKqiIniP4blnsJyxcsxCQf9nGxG6aKs1iH&#10;mRkS1/borHwW0yJGAJyAETnbXhwXzGamXaYGeHyEHUNHivcNrfOsPLNjorRRg3UnQjdMG3hWnlW0&#10;o8jjsmwLp+Ln91z/YRqvPwlQvYWBzxrhvys0ed1bFxGYdT+Dz5tB9w/6AJT839mgS8jUa8DdziPu&#10;ufloWuaeDUdqV+P7uVW5x4NtyvT9bEPNsV7o5QxrppMexOGMAERkzp5OIMu0QMrqXvci+g+RmSXB&#10;w9WPQ+97Kw+HjpmmMa2zBuvyFBMLbfIt2HP+dSSYESEBiVNoovYAfzDZoj3PTtcuWNGpPcMxLiPb&#10;gjRldB5gYHGhqZ73Luj/v1//+Jd7f/Pni90nvx5u+ezNi6b0qudy2nkMUkABZFo2gkqtRTsaVEMr&#10;hhwcOqkhfHDpRxjuG8njEgyTiGhMnjqQ0rCFCr/YaeUR6EfGoxBiPAwXOkjVTY4mRq5nDNY8jobT&#10;PIKjeYzrb1qpqBCioI5rmgOtTGtQER5L2MdbjkffUIyLYlO9V5OxSyDu1YjxgvD49ohueydM/MZg&#10;XBiKhm/hPhsF8p/BIFqVo9JuITSystF6ECgM4mCkBaNUEQoz2YwA1xlqPIuR9Fj8s+nZtQ+4rrFu&#10;K4FAiC0YW4zBbj9I2BAEht94eQnhiKkqCIFlttsgJjd+nTVxLMzGC8O7KDEIJ6s4NIGsEcBgd8Fk&#10;ZIAP34e42o6BwFjbltM4MZkzrJefpwz1wCisolKRZXd50KcOwdCnYSlzJ+btLJE37GrRgDlSCz4M&#10;V9pA7NltMgzPmXOqwxTvn2Ld4vA8BNSjeOz7MmTne2JWHAbLPXxR/gnKA5Jjz0z4WrAy1ZSx9rkH&#10;OB6MkMUsVvmtsT5xb1x/uCoLQRQ6AE4g/5gEIQpHGZwNKNLf6TH+zzphmPMolZNfVlAQ5xnmGmxY&#10;N0dnrg9ZMqyMc7WAQ3ZqWGhSo2VDvuChBdYCKHH0kVWi5k+NIER5OU5nxd/hGD3dPObEofQ22k/i&#10;YCZaD3OPMND7F6JIxdyk6F+HE6clYHhttLb4QRCnoRWQCRoEDzaru94Opt7pYR0wEgJDZUwWKbuO&#10;kWOABat4rXxbQ478HFHxPo7aSermK+MwTMEgnyvgW8ZolAAXlnUbfVgSlXMfG8ibrQpWyMX4JkNm&#10;/M3TKnZhgY5gs8ptqPoUjhhjzWf6bU685exPcLCOvnIyjjln9pxrqHc6gEUYviEldd+wr1GCyK1x&#10;PzqrN32N8aw6TBtylx85OeRM2BEBqowpa3Y2l+SAgUtpqx8AZO6lw5w4OsxeZw4OEArQm2xwSLl7&#10;IOOzpP9S2sVQ99/4IU7anlGcGLIZY9wEPei/OWhTCjPYJduELGAy123bjusieIoh2zjmOPcMwDtc&#10;dSyN3Pgw7Mq8FbdxSgB2DB13fWRw/s2CIfu4ZM6uk/lCnbJ2zKppQYFGX4dlc7NAeJ31so3JSmsZ&#10;TwBu1nZG2UHnbYouCgpd9/4q5MJ2J+0rOgswFkw5rMExfptPmmIvzIWaQ14DGNpvtm2elTWOlilk&#10;SZlfwJYYAchSLmVhu1z3YhdO7imMGaAn2JvBdu9AHqxiNszvvtpXOY2Ni+k0OkuIjTKibXTguCfZ&#10;zzubET1RNz1fzzqL927nz+/rq4Whf/2rodrWtyNX/vRlT3nKOtgvsNh44np7c6wYcogpdNOjWlBu&#10;jaTKZ35FBHT/6geBFmUHJhqdJn774gcwnNNhpBziumI56kNpMDSTzXeD7cuI87gwnlMY4IW7FyMs&#10;aDimyEbO8T77Hax48wwtzxPbRcAtR8+mJTtwVQcAUkEgRIaRP+EZQqnuW1HpgFOMpMi6C8FCCIoI&#10;QIxpwlD4Xq/jhHnRk6Ear2e+ZPE+SCbYCJ8Ha7Mvy+kJmwhIASXJweCmcPgqkjkiEaDJVWm1YSBZ&#10;U+Q8ojDhZprA6Hgu1/Lz+hj7EoeJNp+BNVo4AFLFYDn+aZ1r2wO09rg58kCLt2uTI2/iOB0U0xCC&#10;gMAwZeQDI4dphVl2lI3l6Pa6GfKUiY7DEhQmizE8INBzlgzhGBc3BOT0kgPWfTNKylEABHMUp28f&#10;letkQYZHyttrYiGC7E02FTPhQHiukSFQq1itdnLwqcxiq6eK18ISDLGxdk4ksQXBajvH1vh3m1g9&#10;pt0QtIjb/jJPQzambuHQmDMDASJOgxFQ2ENkDkOgsmjuAGc9BLiaaD4W4SDfYyhx+VEVjvF0muFv&#10;Gr0YFMxerWOszalNsedj5hgANHHcyx0/k3UHjFmI4LSHaXNwGNk3wzh+9lHDocIaml5+aH+RuTZk&#10;ygKElhs4gUM4h3IcKn8HdQvMHFisc9Vh23A/x+8MP68YYuP/rqdMYZP7MLHvSCPDosqip0xouEXd&#10;Mhp7hix6Md/7ZriD195Iz68jQzAtAdJEmxWG5dGgOhST8C32gXXKsrmmzHbrSR3G+QjPhm6gC5a2&#10;m+ddfVSLYbJP8hryb6ERsh6l2gKdyjTQ4DXQHXVMo8zzCOAslnHKjamCvRcAKP6uQX3ZL1tyr6+n&#10;KR0o7DhXdxLHfiEN23LxHMONbJqb86yymH4CeHk3ehsZtOjIGZ6no0HdPG0JO+EBlrJr2wVkRzKP&#10;Ua5vnkcHEpW0vNdKUvU1qljv8JzIi/erbEygb+aRzS2F7uI4BAUCJovAjGDowNR573d9oAn9Yw0w&#10;zEvdZ5AR+zyzKTvOgJWpTQL2ZDNWoApes/mhhtOUWcGHBVhX0qZFID2A8Me13A92BdkR5Hq+n43Q&#10;+zj+T0ebozragjxBlCA+CxGbIzV9gLOHTb4aEQydT45zK3Wf4z1tgDQcPtc1leIZfFaLGjVx6IFp&#10;Gwu/sklDgARA95JFbPcEUOgoNmSa160hB0O3jqVZbIJRgiVIjm0ztkZEeJ59VAdmkTl7E53BaGtS&#10;6d6l5NQbHbPl/ssP69ISr9WPvHc1f/5f3/7R63/9dzeev/pmujl5oJ1OwbE0PkAg5nA650HGJ1nY&#10;LOz03Smi9g5JWy2vL96xb+ACTqsG5naS94LMMfzBlNgMe1cKj+tA5nhsjK3/9zC2KBHnNU4Il5WY&#10;E1GQYlQWhis6/TFoxqyNf1tB852RVmCM78quNO7S5MHGk2kahbLk1tCKaMTwmmHTrRc3QIKGETD6&#10;GGvP9rLC0plhNkRL0Q17BvK5A4rBwcg6jMt7bL5O3BLinHkojINhvJiPhkAPVZ8GBJwPpGnoy1DS&#10;0rPaSCBHaaprKUpnc5e4T4+WcbSR96NzFzEah1/mOqI7K38srBjFuNqjZzm2oQ0R/1K7bAQmhzEv&#10;wq42cB6GSA2TjGDEstCKk0w0pidgFVcxFifSiP0bvE/jaIl7nNKMku3zuY5FmgOEqNQaPs8Yi546&#10;mNba44Y0xXr2N7JXDw152X9Th/Ey1+F++BrWgXWzEk3jtngH1IuyWjIv4jY0ocyYx3o9eJu/GfZR&#10;2cpiLt4mztQSXU9G8CBRZ8V5Np3JensC5x9eCiO2isGZaDd0ioHm995jSaACgJnnPmyELeCsVpE1&#10;jaUGeQIkbRzfMMsqCuzcN0OPInZj9zaabz9tSj03P0k7AxgW7sWchyjaqfWGVGSjhYfVKY8u7LA3&#10;yopOYPGexpa9fqiMK5eZ0VHeBBiGhe0ftD1CxhbhOj4rY82GkHDoOi6Mj+voQADzl8pRvAZE7XFK&#10;htNLGhuAkjplmXVfxeHQxZHKD3CgxzDsAJDOc2HAd9DlEobKaMRI7dn05Mz305OLP0LfYBc8+3C1&#10;xV3ub8aW/ByBpxWbSw+sLAbxt+BQYPqOg1MXZLdWp1lV6IGWMaWFZxC8qadR3s06mCO0sMaB4huP&#10;eC7uxwiORtn2CI23OcNo6med7K8yhL8EKFjASchIcwDdVR2hLRI4iWiAhxXJQgUBOkzDeuqhpxzb&#10;DuIxLwIQ9VG7ZYjN12mHPOF7XIcJOPF3gid1ZhxZ0Ub47FYzfsf0PJ1dkKqRtzjKfKwsR+en3Ork&#10;BYLulc++bXQI2fVbBmY+P2Y7cg2LuewZ24BZC0h3+y2kgDH1A9wA55v8q17G6LcnZQD3m+lgAADf&#10;U5EO+FzfY/TKym17OgWADtgVvAuCtAmG2mPAc8P5ZMn8QNXR1F95JGRNeQz7ie0SrGoXlrW9AItC&#10;08mY1JED+I3UnACoW8WuTmWgxP6/fP25NAsT1rEWsZOr7JFyEzoNcNAmW56/xf16VNNUK2zvUeNf&#10;nBP77uvb33n1d3822/rpFzmYDuhi+0k2Ry8GhmqAedAJHnqyA1SJk9OQrT2pRZGOotDlafDmkVTz&#10;w/9zmmvF8DZ4UvIxjNZZjIdKbaEBBhukNwHL2x3wOHnYHUhJ9OvRAXtDLYE6DVdE0pqfDX85fXsY&#10;QzrzqC7lWTgTkTsvbqUX1z7EwVhddB2BwFixyHt9TQhsNq7Iyc8TzSdwiqJ9nK2hBVjDFKjUap/Z&#10;dg/ePBH35em9kZvBiDu12mo2m2KnQPJhyI2B3/gwQmpOCvDet3So9bAAlDtX/iFKpkE4Fwnbnb4W&#10;UK3VaRgLBMMjUyyt1tDHvEKUy8/ovfUB93Y1vR6qRbgMScEkcARbPJ8h1r2R9ig1VmA9gsGDGtcx&#10;AIYdZ3EWfVd+mIoYaBPmng9059KVNFB+LvXePBEIzTExCvESyqdBiunw7JUGJZgpgu9YKg2Ya2R4&#10;1mNvBASTMGSvMd7A/mLM48w2FFnjadhQVqaBjB6wpjMhI068ENUqD+6Tax4TDXhWjaLFOzbJ26Zg&#10;/5vz/aKUHqfxzexd1v8kyo5RQOEnnft4/wIMrTrQuXlU86EOYN7C6U53no/TzW1MN3TTV3U4vZ3s&#10;xumjULCjkYoT6dml76eBysOheEVYhUbX4gwdoM7WUN2IjA0l3B9qTp5f5qR0y/TNZTy/8uOUh93Y&#10;fiE70niYM/1srC0LWd6tCgMjw3C+ZAAd9tOme6dIWBkpQDFqIBLWwRq6m2x2AolG0OiEoS1DNjgI&#10;7l3H6md6zplNz96bTmQXUGfFnFMwnMhiheAC6zvRgGHH0BiinmLN1qMnDUAG+JLBvhu7jR5k4NLk&#10;vmsgaxIoOnzbSsnR6mPRu7YcucdM99xfw35GBqzE04GZj7MvLfaO/fVeNYgxlb3tFKCsNvLruabT&#10;/M3qWgAF4MmQXEy0j7BpXVq7mzEADzJdif6zsvTgykeRLxptZC9G76YxR0rxDH6eQ5Xf5Zph3kfT&#10;IDqj/kyzVlk4VhkFSGHAp5FFGYkj45xlaBjdY6K8zgRGdgzntwNj9aRzZScDexZ3IM/YoPluc75O&#10;U8HuCDYBnU77KOIUzP3E8SvYGot3rJrViXjeoyG6aMfgb+b0dJpvR9uxR1ZvVqSXABCB9qcjnQBo&#10;TwU3uqHjtPgGfUB+/fZkkuV7F9NXE50B2Azn6eSGyj2+5lTqrziEnLZHxMKet/936xLyJvDz2Csn&#10;eEgIrATe6GtgzWS/6lw9a4kdZd0kDUNVn7C3l2JAgKBWMLvT2xwDkHVQOQCR+m1ULvSdPSp23eK5&#10;DVELfmXsWYWprEsQMMY+Gb0bqjkUMvvetfzFfv3RTxcq3gzUfLvMw9k8aQ+SISWTyPYK5JtPx0in&#10;XP1lvG4LG2qYEdqOkC8jjCaJ3UCd3IozvlBQj5S3cdjp1hpDE7yGJZwbpxKL9A0HbONISg8QaBbD&#10;ENg6m6oheStSQamWMeoidRH81nPea6k0r3O6xAJMY9ujBp41ptf5O8GCPKrFjvS1nqpohDYn5pHl&#10;JWcyIiBzHSdxKlwbITb8Z+zXzZxFoJ1aIPLb4l5lEqXbsBwEQJRkjsPwhDmT2VYcIkZ/gfuYx8CY&#10;8JwF+cexFQjz+hOLT7IwTSitKNV+kBcNCN131XPZ7DXDEp6xZvGI008iz4KgmmOaf1jDc59nLS9E&#10;oYfl9haF6Jy8D42Dx9M4bb717AcY4zugIUvTnYJhOMwcTxX/8rmyH55tFMNmU/ok95+rOhGDbj07&#10;rdCEs+PaMoso4YZFKbRjOPSCMXDzKCi3lYYyY4tbnMdZxGiVRPl8vsN/na4d4TP22Cot+1kEETN3&#10;jKGb7ymLeZHm/t7OPECWMrYmcnWyuePFFh7Y44NRwPhoRK3aFGDsD+C0UUR/57+epD0Nqp8J1mZo&#10;0aGqTcHEnbtnJaSKXtLIKBcvGtMc/9eJGQo2F+hkCoskVMgXl38Qz+DamS+ZbD8boS+rDs0r+Pzz&#10;D2rYQ/aMNde5Z9WdOPXIR3E9e78CJcvqQfDIw3jDMZg2Ms8z2z4SiXM+3/yCIbIlDJ3T0s3rGU7f&#10;hWEvsB7bOBhlfRed84BK+5VkP2/HOsMxLWmEMGj2ceasOMRh2IOmrDpmy7Cyk9TNO9mvNGPOme9Z&#10;dNXhuAJWc9TRlnLXkvss0mEFo0eaOO/TgeAatTXkaBc9K2DIZ5qPw3BOcO2TOCJzebYEnGb9L7Au&#10;sn2cJezV/ih7IvtufYwesIbcp5ODjPqYPnBg8TBgWTZlC4izVx1Vp0zYM6pejjUcQZZuxbEscy2s&#10;D3Jp7niy+WikEGQS5gENa7/Jt0eOR2eRzWbM2JhVfea0XUNbEWz/Ga36KCumwrlHmJX12UA+13tb&#10;ANBcg/sW0KqHC6yFxyKZwxyrO8b9OIsQIPO8MdoH3Hftjo7d5zeqIQtahEXZNuIpyMqEwFXb57eV&#10;qf7eOacRrsfhDt78IK2yTpvYG59xFYe5xJ5aEbrKvYzVscbIrZGXLD3Cz9yLsjfDMy8LUJDnNxPd&#10;cRaiR2eN1nhqBsyVaw7UngJAYr/Q1VxtdqSL8xOXTKN0GiYUkF8KmcgK9AAdgFTnUkYvHHqvzTGy&#10;M46uzT2pB2xdiZaHFZ9bBoeteu9W/uK//uk36+2fDmUHcNoEbNxe1CE6HOKmJxC2WQTVeLNztuIM&#10;LRH/Yzb0Cc5CQ4NjEpU6EVvaHSfTQjuncHg6qWWVrttQxWkWyp6oyjCWVt0YfrHB1SkHIrTIcT28&#10;gDA6iQOFhrJu4nxWELaXg1mYxbCDRRAaJKucRCEuvkbp7UhzJggIhBV25pIs55Y5iIr2cH72eUS/&#10;hSgOJRrleYarTuK0jc9Dl2swkjgsWwysXjKh6+c4xWKBzbavTRa4wnVM4MrCZDiGhEQwhgI8Dkdj&#10;MNF8KhyUiV1DLia2HaAZ4QGrIPl8T/51vM/Gg2pY7VmE5WSExET1GjvXzHFF9jpZ5OGkehvJPRNL&#10;JrrN51noUsDgjzexJqz5KMpvLsqZbZ6AvMH7TO5avdUHkzRWb97Ntbe3ZNQQH3vi2maJe6vADJMY&#10;qrmeXsKIRH+y7BL76j5lg4AzJmaeaRGmMnDzI96bxeZVFBU4Tsh9bNkxyBPjf8Cz9JYdidCMSu3Y&#10;oz2ezSNvtl80YyjPcL+yhGyigEUxziXUSHsekw3UlgK/GQaVujcosk3EWRuJYVxkjvtWXj253CNz&#10;dJJjsB0N5O0z/yAMQAH5mb0DE2EdRm4dgRlUI7cX0zAI0+n9hiYtThKc9d3yuXCKGj8MgmF2109E&#10;LesyDN1T8RN+b7GE4Ie/s9+yf8OBsiqZuiF7E/mfjXagJ6eD1UQRznsjJfMx36khlumoE1lhzDX2&#10;7eP0NtfFZ2XgT+TvKKsJjPx2f3PIYIQ9kcP4bOTCPKZ7JcM44Jlm2SNPO/AEh1WM0U5fG4zwInKK&#10;o8P5aHwtAHk14sgm9h+nPN14IfVc/wTduMjzOv3kXIDZ4WqbsbMQvnvgmu5wH/38/vGln4Qt0BAv&#10;gOhfXP8g9ZcdRj6PhlOY43fjbeoUDIpnj6OW+uw9Y88BVDGijefoK3eUWR1rAluCzTqxIgPDPBcy&#10;YuGRrFIn7zxYWaljr3bN02KbjPz0lx9PvTePIC9twSZsEPZEgdVHV3FyHpZ7md9nk0DUXasyne9q&#10;87VVmU5W0cYs4lhiQDJ2w1YKw6SmBARMMcEe53TgtxEUDL9Ad0sW9cTJ80a6vO/L6Rfzj9mXMzC1&#10;ej7/Vnoz0MY9XU97ONPJeueiGlUy3YBjGuxAP80PVgDMzydnsEoKltHlTWywRT5vR1qTJfoe0jv/&#10;pDZYsWP3PPtRHcsmcnhckwUv6C7PaG7TKfwx9DcY+nFkyjXJit5k9qaUCsiWQMIxaLJBUwWz7L9E&#10;xrC0ztUiEgs+3ruUv5yvf/w69+lXGITXPeXpdX9d2kGx7F9x8YyRaiij6dCFwDhp6OO02C48MEJl&#10;X4lo0vBD8T5U+uE1BAMhYyNLGCiZ1yobZCLS5s/Mgdmp7nEwGAE2Ruq+waIaazbf5unQGgbfbxf9&#10;BKzHQ+JExQq9iWMLUzTAzv+TcXgYY6HpCgziZJpqOBf3ZNz7AFo/jYIaSjRE6IiWYrvl2U7qYNMe&#10;1AWyjYMd2Rydr+ORRM2e0qsDWMFJG/tff2TYoRIHdhFjezqN1GH8eTaNmfH61RcYDJy0g4JtLhad&#10;Oq1agREJmqvxGjIbQ0pW2FmYYr7sOYZUZVSYDHMY7vOYfBXF/MEYVN98mQbPGX82d8rWrDD9avph&#10;GFZn5om0NLTmL5cBANN3z/P5ZYGezdNZ2SjaklkIBDwk9QVObOjWYYS0Ko7MmYSBT9kTA5iw6EEW&#10;ZNWcYU4LZGzW1UjpRDTKJsp3Naq9tdG2UUR2vjuDTEYUiXSew+o6vz2g0H31GlZHRS8O6+CxOtPc&#10;9zoG3FFcjvcq8DsV2gpK+wqtIDRJv4wSCYhWUVqrZR3pFeOlABsWEc2DGkeqPonY/rg9M6yPY3MM&#10;WX7XdmB4WjlzuOog6FVmaTuDlazmhLfZF4swZN2ODrNc37ysxlSwkI2E4n505jiz0arjrBWsVgAB&#10;qJpolokoixd4fo2s7RTmFDWSMjzWCFkwTOS3RQ/Kw6gT4RthMlUfp1kAlsOMHVU0w/M7SNtKWCvI&#10;4vBLIxc8y/ZAeyo0HsdAmpdmvQFcTqowFBsl6Kyf4ML80dojQZWyKHstS/MWISDXFhEM1wqibKsQ&#10;hCIzfK/DUGwbsMDHaswY4Mw9jIPkZQH7yHfx7iWAltWIZbCLj9kri4s8QcB8Key39RTrd4bngKnc&#10;wwjiKDymyGe2AV17MAPT8kiggxFbUGTGMDRkVMNZxCFZ1ew4vCEYaBQByQb5bE+WN7/lQIAoQede&#10;ZWUyPWXHatE5nkenIbOTCZn39IggR2Y5wcaWCQGqLGS3x4jM5ZB92w/22E/DxIZ37d0LpwZw8lls&#10;81m1WprP2wJgrT50ooUT6fk/Tsa8v8BVfduzqAdZXUC2pgHPnmpgc7pA1tD8/qBT4m+lvX5BNg60&#10;HZaEAy8CUO2BtChqvEmnYhGac0AvhJ5EUUoHwJv18IQLZ2t6EKyjvhwLZU7SuZTuwwRO2XVf5DMt&#10;3HO95rER7lWOzxuCrRluNXe5BAjJiv2UY9cIORK4ANI2+tvSIKzfezM/+d6d/OV8ffvt5//mZ6NV&#10;f+wg4Te5+rTLzRs6czbYPMY6ErGGn9hMk4NOUS8hyIaLPFzSJG2+3mMQEO57LDgGbO5eVXKCvANi&#10;DUPZ3Glli6FAq7dMPJozcwEtKjFJHEdcIGTOIJxpOZzm2o4mm2Zn23Qct9IaSmKyc/3J9fTZ9J2g&#10;1KL+Ve5PdKUw2vRn6M4j/NcxuDo5wxiOSNq2YgiUs/LgYjLRP91yhGe6glG5ngYqTvI3hEQHxjMG&#10;okdpFBSH6UrLdXLG2h9cB6GgvKItK3g2QLQORrXs1qMKVHD7JmR8KyB30XtM80Z47csI5I1h0Kg7&#10;Hsaw3LZKJZJFUWzCda6ioSMHdi51WlBxKZVEQTo+lNqhsFMebYJREwlPNOvwysK4qiQad4tlPNet&#10;hFFcR7Gczm+1oWFhDYb34LdHj3i2mX1mhtS2+1tijw54lll+H0OcUUDRpntoyM1Qs2ObBjG2cQp4&#10;G8/f0xxHQKzjGJzOInpWGTx80xyhbH2nz6pTnA/G36nfhkd/UeiOiQebLxrD6X838Fhnu8y1J6oP&#10;87sqZA2DcxuUyrXM9Yk453EANvFON7h/1yLMYZLZ3rx883Ge3VCSyecLIPJDGF4NM3v7gHVmjSw+&#10;cHKEhTAWqMzb78We53iOVUOVtw2zgeofZJWKHrBpeFamsM49lx6YM7W/x7B5WeSAzY8ZTre6zL2W&#10;7U5YyMC+ysQtvZ+G1Xmys/NDzdEazjOck4c1KLfzXdlgAKf8j/JMCzD2aFq/Z3uADbsYH1izYVSn&#10;pViZOA3zNcQ5bSgfGfGQxadXPk4Tt09nIJK9WHucGUt/dl0MTRld2UKvZu9ZfGIxF4AUw2XLhke8&#10;KAOrlvKzXhakzDcDKNHBItefY0+3htrSGNdWnr3+YDVOF8DjUU+jdQAc9tJIiGAj+rYeGk51xBXA&#10;DoAnQHYChqeaF5C/ZT7H/Srxf8v8ZYm2TngSu1W807ezlMbArRNcV2CGbAI6nI9qhMVqVcPFpiuM&#10;WNijuPSkMf3g//Z/TOu9zeEUlnDAMhpZqo5tofscdkEmivyzblFUhB7pkGRgRgpsJDdCsAo4NYS6&#10;gc2KimPkdfMpDgtZtIl+F11eZj++K/Awn/l6uBHgWg3bwuFxnQOPGgKwO+Lrm8m7gB57QC+nvWfm&#10;jSUL2CCdC0AsDs61ypA9K945kw4G69IETmoPXbanbqrleDRcj5QdgjkdwqE4uDezUcsPzGmzZzho&#10;UwFLgNmNnpuwNwdBA0jZl2KnUZprYdu3kDn7G80DagON4hhJ0v5PIxele5WAIvfeMXkASu7T3uGd&#10;wZa/XCfm12+9Gv1bn400f7b29Ma3r6yiQygmcS6OZtkyhNV9MY2Arqbqjatbmm+CD3TVBlpHWHQm&#10;simRZz+IdoZFzMJkWWOlNN1cW1QXalg1Hhgyj1gxBCLbMG9gxaJl0lYNitairB0lcCahNFeh38TQ&#10;z8a0ehUVZsFn+S19Xn8i2rdBU6ZnUjyj+jZOOztwFIZmG8A4zmqk6RKL385rL4OMeD2K8WmuO94X&#10;DIVndlJGDNMEga6AZJwh5/OIfB3k69ToddEnwjQHsyjy+4OBFhRfVHcdZohjf1afZkCUu7Cn10OO&#10;jrK6zmq2GyiwzjIr6e6tPJSc7WeoyHlvMaQXhO/9jLScCMZpz5Hs1bClTHQcZ2bs3xyAE7mNt5sH&#10;EC06naPt+N9nvXB+OICYnILD9PsAxKchy5q7s6IDx8fI/EzsOw4qGEcjwAMjIXN5PdyCsKNooN08&#10;xtpSfo2H6H7De+IZRzAecVzNoyy06mBVe5PMhbpmAhadsMfsb/I5No4XzPPwWo14nCKNY7MPL5MN&#10;DB8Gx5JrnfJgxfE0UnEMR3Et9VQcZk+s/LyWRmo9aqcK2dHJIZ+sreE7owOyi6gEe1rNfWRxf5mw&#10;hmKV/bUa1XFW+QZHUAEQkDtDRCbSp3l+jb4jeCzZFqiZVzC6YBvAjlMVeH7zMU7A0WDYr5bn5zGc&#10;rc5xsvFk2sBwTbWbS7oWTjEG2uooWGN1xBChea0pfs43ev+3cM6n0lgzDkXky/vNaUw343CdwhLg&#10;0TFM59KrwVackxVi5TxbebzHs+Bss/Ck3mX+pj7IWHSoMZ8y+oEEhwAXjJgnAIjgI+SMLtkukoW6&#10;q5OnIcfIMORn61lTcuC17EwwO458y7INfa6xFjEc3LaN+y3JEUxPK2ChrI3zIWeR1fW+LJ8UITiM&#10;ug7Ufz2bTX0yBeB9xHEfMBQPWpV5a1/sxxSc2EhvCHeW9fMA2T0cpgUJ64Av84CGFGWhhuCy6UIX&#10;A1R8XXiIbOKYYRsrAArDfp7/FbrNe3Q2tgCZIpDFmFYxv+1J8WtcS9Bqleb2ExzBgysAJu3ghXCE&#10;Ttj4bOp2hBgt+3eUk1M7zIntYTOiQIdnfIme7OOwbK94OSRou5ze5VuRTe/DnPGlNFZ3gmeqi/vZ&#10;6ilnX3GIAHUP6Q2wqd0zP9t5LtqAjGqM8p4Ik7L/m8/qADJGNdAndG2G5zWs6voZfdCGaVstuVcP&#10;/M5bnX47S40427W/6lR6cOGHcS/2A+YAzNo9oySOxTMEKZiLQfOuNXv63pX85X45tupPvln5D35Z&#10;vH3w9XB1evn0WhzbnzXkGQ8GZRsrRiFEPQMgYBPjhpo0CFamKWSGhoybD1V8hAIc5nfSfYQEZ/Ci&#10;8pMIQSqUVj5mJaDGbE1Ew1ZQMAddbmCsRVsOprSXxbLxufZTgRisUjJk6Ia/GvR4jgzpx9EWODjZ&#10;hojfQojXo21R8ScStZhhhM2tPPb9NMl9z7Waw0OZuYcFkTGCbkGDpakaOxmH6Gn7hZMnDP3gqEXb&#10;OOOh2mNpCrRuvs9YvGGHNZzPRq/Hj1sxBPJFQE0cW+yiM3WNNHgx/ovP0vHsDd0J5qrSyH4M8xlu&#10;s7LNHJBIfgZjHueB8Zk61SwhXJX2HVKsgFWdjH4oy9MXuOfhGgXOnNCZ98ewmDPKwiw2UHoSuMpv&#10;KbhNxCaLrXLzsFQLewzZOuRzkr9bpTom4+bazs4UjSq82/1tcW0VZ4u1NXSsM7RHxXCPIRmVVjbm&#10;XttiYIju5UhnTNWOECkMSEAjwJFxmHCXBc7C4j2V3J4ZP89+NKMBKpGVlp5Y4Pp4r8rANnK19bg6&#10;ytVfD3Wyj+Y4LiCv5mk1aryWZ8raHtgr5MVQryE3p15s9lVn5fooc5SoV+Ic+XybeA2VaajGGg5H&#10;PnRnAAOAPFpYM8mzTfD5TjXRqMS4trgeDJL3GnY3h6FMxjBlDFDe6QgYJeVaMLODbGkkfZ2FDoZm&#10;zVvYQOrszWmez6G19m3qsHXA8+FoNOTsIYZIJjLXVYaB5d64thW1NvM6lHuJ+7AXyFO+x3EkzkV0&#10;Oo37KPM0+mFTsKErkbhOzHD6JA7VyR3Pr34U+2hofR1bUGRfDN3qYCyQsupSJzNQ8QnMByPJcxrW&#10;dhi1w3gH6i+lx5c/QAdl54YzswILZW4OR6h8K0OrzxrjnmzKNy84j5MyZWDOMPLqMBFlSPDrUTra&#10;DUPZhvg8PsqBygGWkHH1VLYaR0thJ3Qk7nnWBwnr4v4jzyiIkJ2om7JBwIyRC+XR39t6Y3jR1Irf&#10;5rH9f67yCKDH8nLk/5lN2IBngIIOwHzZPkxs3wI11na317FRfHOftnJ8OgwIBcBYvr830pTejXeG&#10;wzP3L2gwp6b9E7S9GrLquSpyvRGWv2OvImCCe9iGlU42m2NDJriXIZyNvacr2Azfa6RhGkDhz856&#10;tT/NAqgJyIUnC1g1mqs9mSyU0t6p056Kb0Ttjc7XgjPWsMhaedzKPHZpAx35YhKQb86VvTHvqy0S&#10;PM+xtu/dyK/OV/rl3t/8x7v9n/9eqSW97QchgPosDxWlldiwEW5+4PaNtDfcFOGTWZRvrO54mms7&#10;yyJdTZNQzt4bIFYU0YIOPX/PtR+kYvMp2AoOowtBBW2qCFbsyfSk+flqaHBH1k1vP8JM/UeBVg5w&#10;avv2R0Fd7fNSQVQGk6W7fVUh0B7IJ6qK+K/hyid1geg9w8qTr5fuw6JEbyjA4t3K9CbfmWadRiKq&#10;5jUaSsM9zn2bwQFoHKZw2EVQoaXyGh/LlHVOgdYeIfCPQX2hTNU4KZSAz3010haVcwqVOYJsNM7N&#10;9A5ULEOT5Wl8HStUQDgnMYoOWzbfZX5L46WgeFxNPyDAsWBTMIshlNecjz1mr4ZbMZQNaQVnZoGI&#10;SdZsrNT19PzmB1wXp4RhsLrQIbOLGF17dOIsOIzWbk8zins1Kp9ksTrzMEwAC6cMGEZScXzWKdYo&#10;EscYQnMMGj9zpSOVx9gPQzYYEBy3n5urORLOVuNoMc4EBsmw3UueZf1xfThwm0znuY5Hbix3eQhn&#10;RXIs2BgKJut8hRLFNG8MgqhRFuig0oFbH7AHGijYok4YIzvPmouEBTWTKPLArSPI1DnWtjrKtnV2&#10;FqR4aKSzEe0hXGDdPRF5GoOushri2npuIzDGi/uz92dPZww6t6BiC9krdlen0RrWvsHpCuZmkL+H&#10;19P+QDvrVIVhMlTNPfM7+7ac4u6YtQKytgugcg/s+7IIx8IZ83Se1rvOe0udOJZ2GdcFPv9E/GwO&#10;ZpG99VypAA6AR0PEazDCedcLOdzqM5TI3nM/USzRZi7441RsO5XG648jD9ejaMmiIaMdHiufZ70m&#10;W0HhreYFcR4YOfOHApLhGtawBcDHHthAu4bMzKIb7r/Vkzo5nb4MXhC1+vQGfz+Xnt34Cc92K/XX&#10;H4oQbxSoNHlMSCO6Xpc6Tp0AyILeYRBxNA97aXWwrNRcX7EV8Ir8zcJsPP9s4fbN1Hf+N9PA1d/E&#10;0VuYIiBEZriHmIrCc5kT9ZnjsFL0rIRc7CA3K9gGWzQst7fqzgrMOLUD8GYOLnLuXNODOAWRRlmU&#10;fR20E4z81zmNpe6K9G6im2uXxZl2Vkw74WIPvVwDwB/AyPYBCXu9tdiMakAG4OUB+25IVhvD73Zh&#10;8DLkDQCLdssJHvYA2qe5jXPaH6oD/HBtPv/VYDMMrzy9HW1At+vSS14TOTXsivl2UxrTd60haApQ&#10;JODUSSrbTgLpK/8gDVT+OG2N3IUc8Nzc43Yfst36ceov+zj1lqGrsHnTIxONR+JZt7DncbqFDh7H&#10;KehzWLesvNB2hvU+z1ohG+zTRPPxWFtz6oM1nlJuhAuAjWMsCCwa/pJzYv9ZXzCzv/Ynn89d+d31&#10;F3/2zXRrxFGjERQlXNKQY3BFn7Ixvx0mWmg9jpHB0N07H6OJRDyet1QEmVkZZ8+G5yyZ6HYaeKH1&#10;NAIgPcVgIDB26E/DcAzD2KMzi+KM1B1FMdgs6LZ5J8MFjmHR+VnGb2JV5rTXLz2/FMIZjYt3aiMU&#10;Veg6E4UbOjKH93qtBTbU6kGPjnfigYNZDRH5HCJiwxX2daxg2A0VOTFARCciNT9laMm8wcZzDZex&#10;/ksomjF1kB5KpVF3kKjoeB+kJYJSCT0J1gP/VExLni1gkMWYeDdkpMOzb8UDKV8NtUap/3JPU3p4&#10;/ntcj8/Q8GOEPRvIQgeLMkT9ThqQyUjtvT/zAk4b8Bjx9Wc2zeK8btvICTMDOeqUvmM16y8cqgq7&#10;xIi5X1F4wf16KOVIzSnQm8bfKRKi+LM4/Cr29DhrdpSfRbMisgzZ2l8mgwpgwrPI4GWn26yFeRDR&#10;rQl/WZFFFFZpxenM7Gl2XhNGDPlax2Abw9cQadw2HuMIZIC51uTZarPmrjBAIw0O9cWoIRvLGI05&#10;7vGgv4nnrY4Q7VxbFnK2P0w5MjQjGzBaYOGF1XFjfIZhF5PXTnIx/2axUrbW2T1M4DAtKd94CqAQ&#10;SBgqbHauZT2OCpCA8XZmpg7e8I0AxSrSTZybLDDyyayHFblGCQxVZ+EmQ6CwXe5PQ1fknsdhFtEG&#10;0MT7ABqG8DX+hqmcMWnlbB7wMcmemYMrsG4WLxgm9mSGLQzdAnJmq4T51ujxUdb4ne0yS3dwjhif&#10;rGDD3Cvrwd54SrTzDE32i/ZjEj9r5ckRtoO4dkYLzO3ZOyYCjyjCPYsvrMq9kAarv5/yjR+mRYCK&#10;4WZ7qZ6XneX3AFyeSR0zLxxFS+y5jNbKTXU29iB062xc34rXKNRBdjYHG+P6y7xm3jB606n0+dSj&#10;VMQumIePpuunHr1SDnvH4BuxAQzv8V77FJUVIxC2G9gPuymIAZSpAxG+ll1HyA9AB3DxlA3XzUpX&#10;R7kJioN1sJeCK/P8fpvXN+rgNV4NANS4R8G0DdGvBht4/Y1IIxiOfgXgfwWTN3TsWWEWDdkc7vSi&#10;Ne7bPJZ6Y7GNeqLOOATBNIpj3HbRK5mk14/IEPJpqPtg6HaADp25RUSuo7po71z3Zft3Ac58pqkH&#10;z3Oz2GNP5ieTZ59sU9E2TTSh3zinocrD/Hwqq04HiFnIZUrG1IM5QcGnwN+ZvMpUb9mHIRfv3cav&#10;5tfPtsc7f3/jefp6sgtqzObERhhDvokDgRrzYJ6r5YR48wgOqbSJ1rh8f9VhDKtG63yU5seR/jiG&#10;YQzkIH+372s10CWMDeey5kijEChDJFkI0xxZjBPSSGNQdID2zij8boyClPWG4PDCYYIu2DSdjkZC&#10;ZYup1AioSNiYvte0tynOTuJ9o3WHQRMwHVCr+RqbjBVee45UEMvFnZ5tCbal2BZsROVV55kwlJbx&#10;G7PW8dhjY1mrSeaNFxYG1KBQVoVdDydhA7GCahjJobtx2rQsC2NixWPE6UWpKJcsZK67PHUd+Y9g&#10;YzhOPtdQl8q6I2tkfYyljzQIDs5FY7Al4SJPZ/spZDG/jr1yTJW9WLnqT1Be8zC3IpZugcYITkk2&#10;6jRxTwWwSMCQSh/7YN+TBReW+MdMN40zrNik8Fj9yYib95cdAcl/lMZZy6FGQAJGUbYZOTeeZc6Q&#10;K4hvDCauE1FW+ssPp+k7GAfW02bUXO0h5ANEGCivOsWJsxhLz2CzSCHG4GAYrWA0bGSo0+ZrGf00&#10;zsfm4SmYi43Do/XHIvSqPBreEkGqfDLbWZ7L4pm8peaNJ9NwxaH04uYh9pa1QSENuxmGi8HVGAaN&#10;wkT9hdR742zIsCcXGB62H2u00oKQ7LgKDa5A7cXVj3AmWbGS+zVQfgi9qQUB2zqA8XgOo8L4yI52&#10;XjRGSNfohYUGgzWHY69kXJ5SbSuBPYeGRC3AcebeZNtZ7h0jU8EzPmpIo7WX0/Oqc2mw6gSAhnVq&#10;AAQiRwKKpQeVabRF9sXeI9fKjvtmhMSpEXFyOM84xnpZqWc/ocxvDTAZ6xwyZytIVRqCCe9j/DWk&#10;yoFO0upXjZxOP6ZWsOfKbYxlwhBv+TmCDK4rwLLi8Kspp7SbQzcPjoyzlq+GARO3PowWEp2FMmYV&#10;pHk/G5GdOGEPnY3NMjAZfQxKYF8tZMnBDsx9OvFjFrmxDUSnt9PbyF5bxKQzqggQrWw67MC912kJ&#10;HmQ9RkkEkjoYw5+CwDcjjch6ZUQElGcLv6xiXMCe2c5jm4P5VsOGFo5pt3RERjFibNRQA7buTDCr&#10;pSfX0zuAi3lrndo273WghEUdNkkXsC/TLWf43DYcXHX6h6XH8TqZkgN6R2xSF2Cyju9y7VzT8n2c&#10;Kntg2bw2eO3RFV53GNnRIct8sakAQvvpLGCZwqFZTTiGrJh/Nq+nfG/LVnk+ZauE/dBuOtdyf6CZ&#10;e8C2t8vG3I+sjcpezQmAsExR2ZWdv3cXv5pfv/92/j9801/97b7NeCh2NOR6/McD0C4GYgMBkPK+&#10;m7rPRmdDIudAkDoLH1wDLttyCrmIRpRsSEGH4LBXO+fNmxgS00iJTJ1sLdIxL+RhczIU56ZZJSd9&#10;dnaXCMq8mXPkbKaNAzJ5nUlWjbixdRVUpORsOkMWlrg7x81whixOhGqo0NLVmfg9SJTNW+KZLImN&#10;eWcgjpc4KCd/iMxKGOB8A4g/dzutD95Ni553xGdEQycK6LHxdsprSEQuni0k4jJc5zrJvKzukiGM&#10;2VFvHoPrW1ARIcb39/R29nEqPjakA+qvORZG2FyHBRLe7zTX0xjpnFdA56+4xzjJ+UFFun8FNNWG&#10;EQYxhaHCmPgdDY2wjwkcp+FLj/I3n+Yw5G3DPwi0uRenjuhgHGHkkSsaCI/M0Fg79UFl3cIIe2SD&#10;YEDldnRU5IbYR0MMHtM+2WKolutjRAQaJvI1/uZ93BeR/BoKYwjK/Y98ToRsdT4WBTmw17woKB0W&#10;M1SdHXaowfBgxTEM9jispNB+FoXy5GwYDbLgGKF5HNsU8mURRBxG2oVxxCEXYU5Z8ydsodUJ8TAE&#10;rqN85fl5ouFcFG84m9GBvQM4sJm2G2kM5z9ea+/ZuVgXBwZrBA2teOq2RtFJEqJ+R4N56vcYr13H&#10;segw7L3ROImsneIxg/Kbp7GhVMOwhjGKyjY+UwS/jqzaM5YddHo1erWeX/sA0CRLusGeAGAeVsNo&#10;z6eXoH0n5wgS1A1Dl0YxHPsUVbDIWJzQy/MvPa1Lkzp/9shDFNVldUnHUUAPZYx+tiFL56bOdMpW&#10;+D1yIqBbQkeUySgKYO8tEBmo/Dicj+xWUKuBM8xdwphaPOKE/Diws+108vy+74ot1HurcGdvV6a7&#10;1R4dconnrgOMAWyRmcjTKSd3M7bpfczfwZDyeTo4WYMN/IZdi3zrDKIwzHA/xt6ojdWmhlyVvxh+&#10;gDM05OcBwoYzbfVYREbVSasan904lCbMTffWAaqQT/bUELugNvRbJ80ay2Kt5Da1sA+79jwyR8Xt&#10;99dF0cZLnJXDp5WhfUC3znCba0fLEftmcdd+X20wXZmb+mDLjE4wBiHwO4cMK2c6INme+mkLkvNo&#10;Lczwnuy9dB/UwZVHyI8g5NGNYJqeLm9e1wkinmy+dNtJ/ehOJ7qFw/L9nh0W+eHHjbwOlmqkA0Bs&#10;bjsOLG2/mfYG2pGT7NToaIni56g4Fhhhz5SB9+7iV/MrpcK/8LvbI8ufTzSkf7L1NH2eq0tfjDem&#10;T43pYlD2+ptjQ+fbDYlcyTak81KE6Awx9pd/EnPfZGePr/4YQb3Kwhg2M3RRxd8/xsjY75X1L0X/&#10;Cxti7meA902jeDagxpQLFn2KjTaZaajHnqqD/mo2GaR951Ja6wZZdDj2xjwHLApnuMwCbyI8HsIZ&#10;xyyAVOad2IxyaxAVPBXETY0hmbAUQ41Z1U1lenHrCAJZm+LwOwRiyWZKlMWjyB35UuoQOV5FUR1w&#10;fBxBxTGLmKt/gtG2582z0BriflSqqdaTCDDoGqe1JTDQgYO4DOPEuCKEYw4DaimrCHiXb/tzPD4h&#10;Qqa8b4zrBMvE+GlIDRU6Rb7UdiaMr8UsNmdbkRRGlteaa4tqNJPWOEdDAAugNEOmTlB/gvJmVWAg&#10;UdbJEm4By34fz43zUXAHqo6EwHs8yNDFH6US7HHk+kcZ6ue6/u31SHcACXM9AhELHywOcqyYOUzD&#10;ILYKWOll7182UPh6OhhuD3bkt4Y7mn551gmc6DpO6+3E3TjxepP1nMOYLvDt+CcNqvkdT1LwmHTP&#10;6TLEZN5uqhVnhjE8GGwIJjnbITM354a8qpTIpznBGWTGQgafPSrmdMQtZWmsBnZWzn5hNCYbD6et&#10;h06Hh+W2XQ6ZyOYB3kCG6tlHQVplnFFmCb5ofxdgMYsDHazDyHZXgrpbcBw6bqvvAFEacvZVw+U+&#10;vgL5yqyVA42rBUPmz0ys72BIzBcZ4okxVNzrhpVoGBwBkkUwTmqZgm1YMSjD13HtYYyLOPJH57+X&#10;nlz/cXp0/YPQAc/QmwB4bOOMCh2secvptKlxDsd3Kc0iS4KP5dar6fEnfze9HIRxDDanzya7gn3F&#10;4GGAkWFY84kaPsNwlpzb26WzmJfJ3b3E72W2NyNEtcgzmZOSKQjqLNzymH9LyycxkuqcY9GW7gGM&#10;AAZjDbAD9thK0u3eFvbN/iv0hXUyZLuLozXPfNDXgjxY0OFamofCSbG2G+jFBtcah+U6K3Kv1xQI&#10;64n8ySCs6LP5f5prO/1C5yggdWKP+VaBh0UcDjteaAPsIDM6QSMm9kVa6Wu0xcM0DwZkWlYQm5Ou&#10;CMfmGhnBesnvZduel7ePHjtW7mCI/WYv9yN/xuthZzLHLXPWt82DWhXcikxahGQNQkuEfN/k2tKn&#10;o51pBAD3tM4JNqxDr4VZ5ojLks3JhosddmBBl6c9W3zieYPjAAwjQHGUCzbZw3+XsNlWXxt29BSQ&#10;tafqC0zRAQHshaeEWLEaJIZ9XuF1AmnZ7ipybojyvbv41f764y9X/9ZvLdx5/fPx8vTNdFP67fm2&#10;tNp9Ov1iriN9NtoeKOrATUCBRGuvR1pwYiB5DG5PxTE2zx6WEwj9+5wISmtIzkG6TnqXNUwhtFJg&#10;q7WsSOq8/FEYcJGIpcHjKJpe39yWBnoeRuV05T0W3ByWRt2JIZ5ibVjAKso5GITXlE1Ynm43+1IX&#10;KAQBDsrNfc9hUAxNuDGGG5wCYELYENEOwuxrplGkd8NtyYP9HIbrYGLDSiKpCG2iCKsIhzk0DdIW&#10;r/FE7XVDYxhYQ3gHA/VcP2tq9f52WCuTrYZQ92FCCmIk8Lm2xtecQRbftsTbzzJJbUGJ7ES0Jf2v&#10;Sht9bRgYDxsUHfHMCLWNieYrnDc3AUPxWBcdn1V3VopOo/CjTbA+GJNVhPaEGPIzXzDJa6dazNNl&#10;w5MdHOrZaY48Mj/jGCCr1mSQMzBgmYb7sjvYFM7SfKFFKoIDWYUhlCnYkohYBO/J4MWu82mw5mQo&#10;1aSIW0AAmPF8JcN/znsTvX5XAZUNfAXZYgTtj4qyYQyQrN3Zk5ZVG2Ky1WMT9jNRZ1gNBWcPVfwZ&#10;jNsSLNOm58jLsF9OO59E/sxpafCdemHTdM5yexBqhPVg85sg6TWb7TEqOhgdq+d4iXZ1QObSzCvY&#10;QN9/62g09a4/EmUj61xPpy8bEcVGlSSGS4S8DfMy9F26fQ6n8mGEoQQuFrvMc4/2nvlt6N7189BM&#10;y8Y9LkZDbmGDzsLPMLRqQUOEiPm/R3Lkq46y7+ci7Ovfl3GonlZcum2ZPDLIXpijNNwX+oM+Ld2v&#10;RVdgBeawutFTDKGjs2IOI+8d72xMd6/Z93YT2atLz27imNh7817RaN8tMocp8ewyCuXENRCwltgn&#10;j9HPjhwxj2YhVTZezvyZ7MQijjiLDDmauSPogv0hxzaDe6KCzkNja2WmIX5bO6yQ9H3es20p2WGW&#10;l3DeXs9GeIxxJ+tg0zv6GwAYHTXEqHG2Mtp8lwzJwiEL1cwHWsxm+4XVhVsvAA1PZSeAFdbL0WA6&#10;YEP75iutSNwVOAuAW09HYZEsbA+QrVPzPcrdS2yAAyW2ea2RDItLlANzV9vImUMFDOOuPM4KgXbU&#10;AezTCmvq+WbBvLCJ5gqdj2gIO1eHs+L3go+oksQumefWvplHNARqk7+VknsAK6cHvQQwWQxmGkYw&#10;7wHC2scYyRdg4DJyfDTkTPKwjdPVmaq/hulleQL9785Fe+8mfvW/LMP/09/e+fe+7r342VLHx99+&#10;PVaHw2BDEbTfnulIX8DWvp7EkSGATmfeegLqwjBN4bw0EMP1ODWUa7DqcCSph/m2kEHjNFJ1Kpv+&#10;bQUaSFpFn5ZVIWAiJxXcHNkkRm+UxRXFaWClz5bDi5Zi8gcCbJw5X3c8bWFwLKX3CJZZ/p1HyDf6&#10;QBUIUTZ6xvADm4LBnbldkTz4cRajf/fcb6Z1DPjr8a608bAmkN4qimeox0qzfLuHxOEEQdxW8WyD&#10;Bu2BesXninwM4X1TvBuKIgIyPNN66O9GiXVM3kC4rEBb5TlFjyJ6GyWdnxYskb+v4OyWMJSGMkTM&#10;ojjzOZ4NJQLdGXAEEEiXe8g34uzvnkuLXZ73ZuI4Y0VFHKy5Nkf2GLqSpSxz3xovJ1FofG2LMJke&#10;I2i6HHmkUbWw40SElvoqj2FgPYwva0S2pH6y9Wi6+ff+LyBn1hZnPMw15nEQveXH0iJotfXD/zuM&#10;wH4hDJ1FADiJwt26NHDrcBqHqazBzGQLGt0V+9y6biXPHlt/4YGXx9L+YE0wN8NONhgbPnG0VB5l&#10;tQ/LvJGjuJwMI9PUwDvlxGbnuU6NHCiUPbOqK/phMH4rvU3x2eus4x4KXUB2LGwxua9cjOEgrHS1&#10;PFtHOV5vWTHPyv3O4zCVr/l7TjzgHpDh4ZvfZ+9kZZbanwuGpCOzVDpmDCIX482H2YPjEU7e0MAD&#10;cOa7smS/8zHfDbaxh4YR62NSQq7R6lFABJ+r7Ogk71/KBkdrkCIU1A6D1ClZ2YnxMYQXrATHZ4HG&#10;wkMADAbGvxU0yO0YeJzAGOx2sv5cGuUzx2txhnXICmxhFAdiA7mzKmUJ6+xLzJHEwVg0Y+hs7Rms&#10;8AH7jyPLs8bjPLM9fmOt9hc5af5cylccigpHAYfFQR6p7z7IIAzj91Yex4iXIavmtbKRTeqF/aRO&#10;e1l94KSWW7zXuZ8aXkOT7Af3otGUodgWYkrC31mm7+gzS8QN0epws1TCJe5BWwADh7lswNCMRKyj&#10;v9swjFkYt3ux5pQS7I0VuDsvzLsaWruEjptPysK8Akzzdq67I9LMs2tfrC70Gk7j2UeXHp3/DfYA&#10;J4a82Ye6O9qWdmBeDulV32Rd3qt7uI3s+62+LSEXb3ONqaf8EA7iRvpitJlnNkxZFtXMW48akdXm&#10;9Pzqx9zrZdYFYINtWeW+1FMn62/3WKWpM7uUhm5+Eo5lqftiKsHyl582plUYqSmZiaYLOCcYO05X&#10;52uO+dN8O893g/dfQkaupZdDTdgddBG5V453hlg/HJ/j87bYC22bf4uGfUEy1yoFCP0VDyf+s750&#10;Zgf52mdvei9/+02+Kb0ZvJneDFWlz/oq0gGb/KofhzBUG787wNlI5Ysgs6yZ8hrO7HhMfRgo5/co&#10;iuXIY/zfcM5sJwiJDR3jNeYq/A7ngRCYI/HQzqFq3scCKmgupgjeEKD9aVLcSLJyH26M7Myj200I&#10;x8F0GH2R30F/SzAjw4AiLg8qtG9lHwbZUw2KR+Fkh7I4B/8uw57CUXovfLY5FBmffWJOPF+5n5Ul&#10;i5I85E4FDtSIQho7FsGYzJ/j+aYxGt6LLQs6U1FpoBoUQCakMTE04fPKSmQchrkMrxk68kgJQ1Fv&#10;87dRhIo0CwJT2Vwnm5/nMLSGWJ2yP4diGuqQNar40QsGgrPJ1jBuMI9aETvPHHkK1guht7JRQ6rR&#10;MF8iwzJMJKpexwCYG9x4ihPA2csyvD/DkdmROACDlksBVp5c/j5M26NAYMPmrFDeraf1MAYT6/YA&#10;wSRBuDKDHMZwnNeZUzJP5lR3mZg5J/OOhpHN00SeDqel8ZYZzQS6FolmxQh+K1dOGnC9nVSv47eg&#10;w/FnAZwAD55wPh3hwypAQSPXtwCnEkOHMzEv1wI7FXXybY5TVjMJQ3Mag4xK42hOsdhteIz1Zu8s&#10;u7a/R2C0KmpGtrKeo2vRCmBfkfklz95akd3JqnE2su15h0+DkkXtgikbjMeazSuapzSPeCUKpmbb&#10;YMfokiXtMkbHUJm8H7aaFFk1mmEztU7CkJDVrr7WJnCHxtrmYkGNOevRatZYJtdVlnI4bnOH6zxL&#10;RFR4ncbXYbxxWje6vIlczsLaLH5a4preqzkk+yfX+ptTEednLlu5EWxYDu95VGMwe69ji4tHvOjE&#10;fK6svQMmaxiYa8aA57bT6LEMn/tGR/wsZ0Qa/svkzChIOaDpMOspyzVPfTxArgxKY5/l/LAZvMe5&#10;gtofWYuv9XiojGllk/ZtpBdkK2vmntSl9SdOWClnT71H9irAnw6TtfH3OKmDYdgMv3MMnKXyyuYu&#10;rG1NWwBLtmLROY7+bgNnYVhRh+s9GOZ1b7RT011n+X8GrCxOGm+9mu5c/BHOpyXNtKB7EYURcOtA&#10;a7nPW+nhpU9wjk2ROzXUOlB9gvuoT07DcYJLnBL9+Cq6YBGMjF99RU7ZA52xE5kiIqAc83kCf+2b&#10;rMp9szdusApQyl66ru5BDNx27QFMpoR6AKXL2ALJw3vX8FfrS0f2RaEj/814S9p7ejW9fn4tve4p&#10;S1+ONqSfTnemn0/eTm8H6/muTZ+POI4J5MRCGDraBHnquB6VH0kFpzpA4y0LN5f19NoPwsBaqddf&#10;8QnKziayyFMgygy9Y3j4DMNunj00byIXAdtyMgaK7mF5NmQ73sijONyQRRTWgwpHGkTsJqztCeNv&#10;3TZOIqAIrMMybRlwQ4xrHyCYlkivwARkJia/N0C5Kxj+ba5tt7poaDeaFTF8fK7M0AkZImcPTMyU&#10;0M83lPC+MIX78f6dLDHNs5UQnN0QvuusjaEdUe/VMDbTIHKRuyFOe1hWYGr7L8pTruEYbPVasCjR&#10;f9Gqqh7QPT97/pWVcSqHLEFUben/K+8TFGaJ/SSOyykEhh9EzDpUnaZHpQxVHgpEKyjw0MvvxlgZ&#10;KrLU1onXK6y5TsLJ55b5GqIxhCVLXH5Ul16wr7Y3RJgHA6DDEOUOVxxLkw2HYcgYaxTIe7GvywZW&#10;+0505MrJqs5NBoCBEAmK1KfaTwdTMi/p0Tgy4jkMgqHg7My5yhg7JniQcWqQZjCONgYv4hyGYJMi&#10;ehXfarqQFZzhMmuqQXTfZWHTwVyQmYdVaVJ28rQ5TbP+TnrwdO5ZnsmqrgAErJvT6ZUzy6E1wsvI&#10;RK7uaJaI72ANYHnuuQDAPrQVmPIUjmdnoI11kdm67jgwwIozQ9efNaAbMFvZBvejczjINadVjNU4&#10;MiP7XuJzTNY7dDlnVS1rm68VhZ9N/fWn0pNrR9OYZ82x7xocQYY5Y8PxOVicDFiWbWvHkwvfD0P3&#10;/OaPAJdZXtRiLP/VaegA3T/ztK9Gu9LrsXtcT5ZUw3NXs84CCdYPBymjFOHHkUZtRhsM82dAUjQv&#10;YPRfw28zAIV87ZHoEVzEOBqqEryaAzR0qQ4LJhzibH7VsKMG1hCke+v9CVZMNSzxfqvpdAI6Xx2k&#10;jnS47niaFXiy5jPs2QZ76iACe/Ty2BfZegya1sBzT0ZUdgdaIlSo3XCKi3bCkKtORAfmnm88w3mw&#10;V/M4K/NWts4YClzVlsCSVh5n+S91f01gA0PzvX7WFs7Z8+wENYLfvT6cBzLv35yLeDBQm35evJve&#10;jTWlGH7O+zd723GWNZE3dsye1xAYyFQNeTtRxSIxT4o3zOpeCBaccWpPWYl9WgBsWPBkZbCzMYvd&#10;5/kdn2PkiPWxStN8o2zb9VdGDDPb42e14xhgRxl2mtN3BT/5pjN83gVe/ytenfj/7evbP/z03/q9&#10;g9wvvl6482drd8+k1wMV6Zvp+vQ7i93p68m29POZrvTFWHN6+eJGODRLOR2VY7JflG01juGHSdEi&#10;RrGEoZxl4b6bruCEDJsbNRoTVknpZDBw5hYixyCSBcE6u0+BWXZDeO+maPY+jgSh2kSRTGSK5kXq&#10;Yyj53B1Q32OQPYpgY7AhnAX+77Ba49ZWitkc6DBOBUSGsmHVGQbbxLNhGJGM4YgoDMEgeKz7q5HW&#10;96hXY1YJEmvE6Jzl/1YfYiQxGnEYJI7I+YJxjA1o0LJt4+eGSGULS3cVKkN+5Wn/OQ6Maxqrd3yP&#10;8xGdXr5wB0POek62eS7YKRRL4atMBVkpTn1Kqi87QfC2cx2h7FvPnO9YnuZaYCMdNgVbSVUfLHQO&#10;wzRceRLlso8JR9twOh1gOEXhPoMMzUIKK7yKGAaV2ftWgK10dISS30OVx8KxOpNw6V4txs8j6Lkn&#10;wQiOefvJdQwcqBenZ39dPk4NkH05IeM86w4Khp2M1B7CwF1Lc4Cdpc4zaZ3Xz7fgDEHkzpw0z/dm&#10;sIt1qk7FxzbVW75/hZ9hCvzuWdnRNFR1FkNdlUZqkDcM63ibPWUYX3NYsEgBjRNRDAWbey0iM2Ow&#10;gGWe2dySR8u4brusm2fARR7UAdeAEE+2XUUeolSaz1jhmS1WWUYmNdJhFNiLqdYrabTB58JIyjAt&#10;CILxD7GPd8/9BnJhf1NZhKs9i231qbka2csN3ovcsIejPKtN/iXuQQOdx7EVkO2pJo8Egn01H4tJ&#10;G1aOet6YEY8s8sAzPbiM7MDU+dnJ7AIvQ1frzzHm6Ml2nwYJWUSGPZbIvKjTQJwb+Rr5NccyjW5O&#10;tmMY0c+5uzWpcOdWAI+J+sMAFZ4NJ7bT1849I1c4ZsPei4CKInvpfa7dvpZVfraeSLMY6l2uuQfI&#10;Uo/VOSuXZU6yve1B9ND8HP+PggZeZ8vJrFEWfmf5/HRLNjja0VACDsOLRkTsr9Pwmp/1rK18OwCO&#10;ZxFcrMuG+tvQ82p0rDK9y3UDnO1lq45xdlYwa1t0nA7ztXHZVgCb2Y0U+LPszT4vWZl5Xh2TIG1v&#10;wGOM0Hn/z/Mu83dlII5IGW5Bh2Vr6BIANwZja2ewPfMA+D1kIvJxvN9CkFX+7og5HbYgXXukwzDF&#10;YDHd/lBrOBkBo8UXMrMCe7X6sC76A4vcgyO/lnqa0lZvI3piw7v1APbMybZuRLRo9wX2BSBkzUCh&#10;yypS5MSoAtfJQrawWX5XuJOdoC0Q0TY5oquoPqILAgMHXpvCeO8S/up+/fHnc7/9drgi/e7qk/TV&#10;RGP6Gub1brAyfTFSDTOrS1/l+M63RFJ5thVjAxpzRErP1R8i/ChJF84CI+rBib3VxwJRy1ZMyjs9&#10;fg7DuQIaUNDzUeZ5M+VqDgfyckixjmQcRX/lCakYliLoYQZ24IbZROuJpDHs0+9njsQ5F4NqJ/is&#10;JQTpTa8TJq6gsNXQ6joMAMgQgY7qK/MLCJXCKhNx+oRMxTi5+S7/b1VVhOlQFkN5axoKrh8ViCAp&#10;mZjhIePWhsmcHCHyM/cicvLzPOZcxTBkIJOzGCRDfioKQobCrmHoZU4RRuMa+/0taZ3nNVHtlA8R&#10;qk5LIdzprUujIK7xrkpQ6k2Q+ak0cPMoa1OW8nVWFMJgLTkG2Rp+MeRoyE5WPMt9O5HBkuV5BHYe&#10;4yXaLWAsn9ecTAUULTMAOHTvFyTfc+ODmGSgodFge/6SYaJlURso2ukiMgGd790T3wNg8BrDNhpW&#10;9ilOzxZF4kAXMJLmVVS0bdarZFMmbMn8ZUwY4XolWzb4XRQO8B7nu3kgpLkDq+VkGnv97RgE1o3n&#10;sAx5CCe9/sTpIhcidGwvkuFFw73TGP8IbeNcDFkVMM5F1rVooQLrb2GHfV/jdcqSLNMz6mojXzeD&#10;TH93ArTFH4YTZVKCNB1GAcZpCFQ5sgfPYbNO6JBhx7QXZEUGuXDndLD1PqtxYc1ZxSRMl2f1bDWT&#10;7va/KaMm281ReNyJ/UpWjJmkX+fzNHyGjXRkFgfImJyAv/KwlmvxOXcNFRvKhfXzGcqM7EvjaHjS&#10;3EhMomjGgMKoHEHmwIG+6pMAGqd74DSbbewG1OA4ooik+ijrfz4NO29TQIojtZndirpXhadpAsY1&#10;WX8GWUXeuIa5Wu/XUVuPLn4/oh2DlYcyY8ra9SNnMmdD8gWclkDRSkHzUAJA83WCJh1zDO/Gtmg3&#10;BHM6YQtLZA0O8nWaUMwiNE+P7i2jj65zNOPz+ToI+xd9ndWKgkbBinLs+lo56M+yQQGu79G56sws&#10;DjHkb0jaMn6Ll7IpKjgC7tkRc9oJCziUVUHUInu69txRcGUAbnS1x8kbfAYO02HDVvCaIrHQbA7Z&#10;cn7tAfpg+btRGkN/pkwEfhtPuR8Lj7je7lMcq7KOnVPWZJNGDgTHtsU4Cck+SMOqO+q6uUdkrNBh&#10;7+GxYLxGUMw9up4CAk/wz+yTEQtz9ugduhTj7fjZ6Jp27L0r+Kv79bPdmb/zZqj6n24+AaEihG9x&#10;XluPrqSvxqr5rsWRNaYNjcm9izGPcUdmoUHXQKO8LrYhEZW+79YHUWHoploCOgpyE5kURIkIms2r&#10;9ivNwSRs0rS6refmB6n3+vdSf/kHKMa5EPiByk9QfMtlL6ZS+1mcBoIFEnGzjf1acm2ZuWGHoZqj&#10;IVAqv/FiezQMaUafF0hHgyTzsrFw9Vk9jCJDc2sPrqS3/VB23uO4qr3eJgTbXigcNQ7YmHOcgIvC&#10;fTV9j823GORKOugzhMT9wAKnboMwMRi5umMIsJPjYZUYFY2x0xuMZSs89rEZn9doyl4tdPDomx2u&#10;uYnB2ncYLYK/CtMZ4fqGJzwIcwejPYjzenL+ezjv87HOhqQ0bObmRFwWKIQT47mdBGEOYKzJo+lx&#10;+BoaBNp8owpu9ZzTyvMN52CAnsEG47tfhdJxLQyIEyT6qo+nfZy7KM9KUwHAXCsG4p7hQtCzyg9j&#10;qvzRv5+WWNNogsf5ryAjAoVR2MVY8400cQd0eTtjQZM4wG2Mgc84CnhZAmmrRIaAIi+GMfUespFG&#10;5awna4DhXX3M9XCmTmMZqT3KflfCIE6n7tO/AXrneduOhrGdxnnZGDzaAuqH/cuyXec1ELoTNgQI&#10;TtZfgC1afSnjHGcd7TmzOMUZdfYdWpHoSdA6HkGA1V2CL6MES8ivZ5uJanXWTim30MlEuYbFnqfh&#10;qmPB3KY6kHfkYKw2+9xvZu4j+8oyLBSdcEK/4VrzX3t9tg84EPhUZmweVAC+LHix6g+j9shQO+vD&#10;ta3gMyypoTfkbAHNzkBd2jBqgM4ZHlRud2EXHlIpSNlBhnXQ9nsKEDwO/9mtw2kY4KCRXMTJWw1o&#10;mEvWs4KR9owqgZmG3lxhhAORg02AmflPqwgdrbbFvU92AiIwhB734qGtOcfPtcqqKsKpCkTM6RrK&#10;9qw8Q5aGYGNMG3oiC7LC10IKw1+GbD3PyzSEJfe7sBJHkc3iyJWTRaMEyKatKf5bQvYmPe6Je88m&#10;YVSzNla/wiqxJZGP5r5fjXXA8nkNa+5sw+xA08txbtibXDvXvZ6BBcCWNiOGhBv+ZK1Dv3AumwAL&#10;w+NRnMJ+GLXwnhxYLEtT11wrqx0NU1rIIZh23SzosHdsA0doKHD9GfKJTgoCbUrffFKP3nGP7KHj&#10;osydaUeN9lgst9XTEHbBegILYsZYR1MLU4CL4p2L6CfXfCYwqsSuNGADTqZxbOyDqx+kTZifo/U8&#10;QcJcuNG0VRjqZCukguu9dwV/9b9S+n+x9x/Qka7pfR9IUYGmZOnIXlrBVjqSvZZlaaWl10e7pOT1&#10;2V0vLcmyvFpZYUV5hxQ5M5y5qW/nRnejE3IGCjnnnFFAFQqoKlQAqgqFnNHonG7fHGbuzNw708/+&#10;f29htKJXlLyWSHE49Z2Dg26g8H3v94bn//yf+BO/64ND/9+4N1v47cPxfGde3Oi/Y/f9tSaQs10t&#10;ylr/LbEeCWqBEF+bmKMkCLBNE2Y6eOc181ZpoyIUGiV4pF3PtxTqZyRH44TXxpZG4cJLJbyjEjhL&#10;Ouyuk7TuQxACwR0rXWX6WY4LLaX1PmHC2PhppTApjW+mDO3uhrTsfB0KCWqBGQKcMlHOhKHNweIQ&#10;Uo6TnMPo/BoSHuFmbUhpR3tTNNATPdfvVgfEkPxjAspaWx0mFJaKAZXugG1P1jhNE1MQpkYECUDs&#10;rz8voUqx3avSLnUYEZoau6uSIOHORl6RRk5bcW8F1d65x039HN8TTEZAivmMxF3dm5w6+mAhXFeG&#10;q42qKJujFEEWIIs5RvBL6nMwvSW0QIE6woZ2Kq79hQQfEYeJXn2uD/As1mEoMTp8A6orOqQ4kX9Y&#10;sQQzL+acSKfmY6RK39FuK41qBa5Cf0fGCb/uAFYanOZ0WcCzoncA5IkOJKrO15Brs7WURkLJgP0K&#10;TPQO5LFRRT9AcAbCQ+BJcixt+hfEBBYqM5UpAvieJDzIm5qtoDXQxdPoPIG17geb5VDjtyLAgfb+&#10;CGbyy3Ywx0hw4XNK9mkPYqLqk4JTpz2qg++toVxVsd7ttq1oX2AGTxPCXy+mQbHi7gqLaa3If8LU&#10;tdQktikB47pyS/smb4/oW6qrwJ5Wum9ZsAbQ1P7XnCJ0Mb3FNTfk5zklS/s0jUAT+I6Vve3WHM2e&#10;xrPTDdKWBWSUTCPIg/xGNHwX4i8wdG1qpE1j2orq36QmLHXoc5oHqtdTGJo95oJN9EyUNCrLExmK&#10;X5Xalzw/oXNKxRmK6G5r72BBiOjZhKFjyqfh544EIhYV/EX4gqlDiUVl3pOptkGpMsxZWCEI0AIc&#10;XEV8gWRM742/cH1A7yZhy1ldoTSagJoAAiIgA/W3BFxiQmIbmAhR5tx3nTeCoghgIDGf9B1M1QCK&#10;6y4vBWSZXEjtUQJrImLVSe1poiyTPVVSvjKNWPFbUYINU2NK7J8kYarvECGIOZIGrMwtSkK4VWsm&#10;RhioJNVE99f7AHpEsLpi2CMFOsucb8kLjQ/5QLTiwXSD5gHrSCZ4AgsOJfU427gbXOi75pqSaZtj&#10;dbaNuVvPpHDBquQdvdCcj0qKIpG5KSlqK1IGsS6swL6kRJNg7nyY+IclO8h3W5KyR/ucNTG+TKse&#10;yVPNPWkyrnCC9hetV/a9dbY1oXXXfGJBwEcNeKK8OMXNKRJ3pJgTeCP5JOWDUH8XUSrFni4SKMKn&#10;EPA75/rkfuo/fbk2EjqarfnByVS5PZz1CMCu22MxtC1tprjYR5ws8l4dtk5pXBIsaKuUxyGsnk04&#10;WX7GWi79kjVe+J9sIP+bNnDraxL8V3VQEQbQ+zx3uKnwjXN8B6CQBhGQ5uaToCFUd1Ug52qh6ZBR&#10;WoqEXSo/+D3ntZnKXG8iisBSb40O1Qje6TKqmFMTEDNAuRZUtFuHx1Web8x06qWRnTM7cvj50ibb&#10;pgwM5bjQUqRlOQaIxokTVv9nU1DPDOBwZg9tXrQxF20oQbOq59B2f1HjWxHI80wSRBeJitP74OTf&#10;FnOjoglaEAdyczRjQiR3jQ1MwAxRk1HNSRz/hAQCOS4LAgjuS25PUlok1alpKpnWc6LtgCPOdxK/&#10;MaVSvQBgFDC0EVFVo0MiMNd4iH6CmeFfxD+Wyf3S5yXMqJDh2knogJH8SWQbwu1wpt68EnjDRa9L&#10;KZDglMByJYA014vMOWafU7YCY4Xl0ZXZp7Xm+WidFBG+O9dufjGXVefLrNQaEs2Ym2mnI20bRpDq&#10;LbOR4vMC3UtuzmjPz4HbAmA1l1skbkuAw8gxO8GOmK9ABekE+K8I2JDw136cLpeSI8EyWvwNVxHC&#10;RdRpL83VYEbBPyIBKIFJT63VPo/bu5RIwtyNeY4SWtwL05Sv7oL2h8fmBTpH0pQDErz4GBHG5Dkt&#10;SxDG9flJlDe9P/214lLoAgKCsFigy/fR/nOpBsPS5Ed0b73b/lSDE7rk6eGzIS8qKcHGvBO+DWim&#10;BDprPfx9le366jWOMrs3SeFbza2ACWsDNUfxi6L170/XaOx5NlpwRgKRNBcBs76TBzZZ+IbNFr3t&#10;QvWHCt/U2l3VO183+rQ5Baj+okCOICf6kImxSsHAAuJM6drb3BcLAH43giKc71tnhp5lCFbAcX2s&#10;2oHmgcaIgkfItytBJSXgYEbvq3cj8OXCP/xvtJfxWWnf6QuWuNNRav4LX7N0nRQgrdHWeKOr0cq7&#10;4nJwzH2UPZzryjMBrORQwdJgUWk9MyUFBUVjRwLdmQ51tpkfAA+Td/o0eGWy9G0BtWSX9jImPboL&#10;EM3M/Xa0/ylhRbK/M/8KvDH9odS6PC49C3Om60Omc0yOHOcUEKWAxDoKBmZprQ/h88xNXOBC/zLm&#10;IqU9g2UhJZlAXzIXwKb9k9TnKZ4d1D6mViWWBEz+LkdWyjSMDgvIsbfW+b+otuFa8+j8oHQAYsiC&#10;TLkqIoEpNIyVRexMc0xndbrm804wZM7Wuj6zqvk7Ff2/s6/vPVn/y++H6h7dHc23R36PHc3U2KEW&#10;ZXMA2z05WzqY2lTQcBptUn6JRUBzpGo5Gis+pxlp2pOl0iw1yT4dHMw5LCzVndH80hLURB+yCAAR&#10;5j3yJAhbR1DjnyGZEWc2oevUMnQFZCUk2OwEFsCUEKr41GjKOZj3TeeHccmrOgA40DNVBQhbzZgK&#10;CJPGV0I1d1gHVD6ujcYBS0qQUHgYjQrfB9o2WgxVwWGBbC5KDrlcOI1tWdpXANON7o19ncaAaMKw&#10;Rf7eleXS36KZUuPtvrfJMZWN8LAtaGOTeL7MWHXw0Sa5P0KKjYp5YVnv6kpFVZyVJk/Emza5AIqw&#10;X1eIVpoVATWbEij4zqhggIZJBQl/pQSyNi+MN9ompiVBQhsbQpUprbQqrZKDGmvL2ONhT7BY1m+x&#10;9oI7bASDYM7Av4FWDmvApxgUi0E5wZdDEMWuNFUi38ijg8W68mMt17XWhIjn24YUh3mB3UqTDlTf&#10;bTvw1Vm0T0qExkYU65oEKiHtzKErzKy1wPSLyWx3vFlzQ3IrydN05paWqgPM8/mOJrs+3iB2BZhT&#10;WJnEZs2dO9AFYtEE85DvdUMCQUID5qjnhhredoE2BANRYs3lBwm88ZtmyjEhBPh5xqqwTJCR1hOn&#10;vusxpi8CM7bG8XMSko2ShNDKmLFgnPwd0bcIZSJEAf2FWtIBcmxZa+lMlRJMFAwgZ42agS5Xj32h&#10;+1NJh9QGFBQCeQgTd8EgEqb4fwjNZx/QNsQF4EghIGUiLSUsUi8lRgoc+3TRk2vjBW9pX9w0ulCs&#10;9orV6ueRdvyDGrPOBIrJD6Mdqc+4iJ9M70VHiUS/hKHAxnWSkJBlb69IDsB2SSfgjLmOFvUXtC6s&#10;PwEyUgg5Cx3XtUelAGnPYpab174MSSGLA0Z6D/6W9cJ0i9+Rs+oTk0JxBNhQohibYyBiRrQ8IaCI&#10;vcr8cdZjYi6z5eccMHEf3BSZMPvM3l2oPueeA8gD1gAdn6UGojP9N1KIW3td609g1obkHQBNNCLR&#10;yrAyZBVJ/ZieMTUTlLGs94Ch4eu8622QcpVje6N0LcAqRHi+lDHtI3zmgB9+QwqR45fD5I8f34XQ&#10;Sx7O1bztZB9VUQhWg8myB9h/+OJSOkeMw0WF6p22p8mnlMxFjmk/0XqIij0waJL4KTS8SnNR7W0s&#10;J8hFqsScivnf+Rdh+Z9tjzcdDRfa/qgmXlrcSutl2x+TRipNA6f9kej3ugQJmwlhTZa9c7Rr08GY&#10;KFWEiWQk7y3rzPmq8595q6i4fMWi0gRpaYAzMkivI9FxhFG46ZI2GKa2TBhqWFrzbMUlV44qKmGL&#10;/RxGFEEY0BmVZFUJLrT2DWnFRA6lB6DhlEeqsonSN10eGwVN0aQQxEdTNRaX9hRqzXHlaBBezmQl&#10;LQqN976/QxubEldiWxJwaL0Ek2zQcXlQfz+hz2pzI8Dx5bkQa4SDwIaDjPA99NY78x6h2lQZyByQ&#10;crcxl/AjirXAzPgChBEuRNeF9DtCcf2aI4oZU4GE6KcD3W++Fo2S1h1itDoMAAS/cyZWMZ+5yks2&#10;U4bfiJwtCVLddwGnfHO+BLI2t4TWhsaxPsb7AtLUxQRsJPS7SsUuLkrQS8vW/MNgARKCcTBPkGxN&#10;BQMOJyHcITFKQvWny85prWnzc9vGyt7QO/NcBDjmsjvSxC86DRG/COZJV+JpyuNY4vZsm60KfOJ0&#10;F8eGL+GBuQVmiPkVoU+YPV1xCZSBRa8JwKkCwZqwjwBNqsEQLUgJn6QYHu/kvksQ8s6YszF7UjkE&#10;lnzia3FWAepFIiBgRVS2/3Q/amuTDdonAgoxlBTCSRo4wLApgUNSefPFr7gmmDGe146GLiXGQ7L0&#10;Jcc6Vk8ZvLfiTbEaCUkJF6IMeW/AksLE/robNnb7Vy2g+V5kbSSIMWUS4p3QPCwLpIhAhS3CRPEf&#10;AZiL2v8E0QCMKGcwc6Jpw7BNzTVzuiJFJFhHrT2NTYAPe3Y+SLF1QACT0qwEHArFkgAQ5oVAx2SH&#10;AKQsF2cIvxw1Ol3FfPZTv84589eWafBKiyQAHQa5r3NO4V/ag9BOP6nzQCCXqyAjhYg8O4KGaP1P&#10;OSxMa+ti3Pi9MsETUggEeJwh9gDJxQhqlFLuM+16G16zvhtfk6DWWnkuOp8kRRh81VI2xNwR5IA5&#10;IIg8QskluGhj0KP70qVdbE3rsCUgQbYQrBLQ3lwjwlR7nMLCKF8H2ptEQdPIl/xNAAsFlXnHr0eA&#10;FUotuWZ7k436HG4Y/X+w0IgepugvQU78LbUUGRcRg6T9kFeIbCBAZ11sHHmInNz3Nur9JbN077B+&#10;tj0g5VFzCllwyfM6T6y5S9DGXK75cT4w2LTAHIDnizWbIzG+D0VPe0ZKAtVttsRISXgnhQfWeCri&#10;fzyuz16c/JF3llsiH8Ta7MNwiz30EtFGXcBS85UJjMou2IYm3yWJarEBMQCG6vhznhwdQgGb57oN&#10;5J01b8kF8wvAXPKoGJJL8JRwILR+R+AQ1mF3+TotWlgtWLQFRyZN9NAwtfhiSHsCn7AOUs+ds9oY&#10;CIZim6nVAZXQ3SOxU5o/lR84DBQxhaXNlEtrEU3HNEZlkFQPkWPSzJ2/71YGJLQRqPCOvwxGiCDn&#10;wMe6OIACIAmXOIJImxytDuZBrtCSDj2MDHMk2j9+EH7PQcSMhXAIdWozD0uzIthEc8RBoshrWn+P&#10;mZLNiUmLckaEv2/0S3NuIHcH84nmQCCPUF3VuAmsWOFLf8uzSD+AqZIk7JooSuAgMMKtYiGAieb4&#10;YKrZwtLMOVBLjZjdNC5tZswyCHKEB4rHig4a7ULW9a4BsZQFHXwi/jh8tFwnuCWkg+KTACF0lwoo&#10;a/p5XAoLhw/NF58XrA0wWZLwYW4RQos1EjoS/LC/hBQJl8c00yIArtChlIavfQJL57C6Zq26j3O4&#10;OyBFKBYL5MiD0f08VwUQFxxTdRUR9F4wTMpNbWq8+B9hga4s15DYp/aBq//HnIlhA+yJbroV3BQY&#10;nXXzRFDA5pj2gMZKgep1PXvi9letvfiyhQWA+F8xuVG2jNydWYEPvosdZ+ojWpSosmrHbIgsxddE&#10;RQ86N8c0vhDP0ByzXzGxLzVetLg0cR8grHvCYF3hZ60dJd6IlsWUviUt3l8vwTOkc0FqibMawBS0&#10;t3WG+NxC3TntISmAMDLtxaj2F79nvfm8S3XR8/cnKxwb3ZmsE7skelNCVM/njGFaI5Ah3qa1E9iR&#10;RjFw8+t6rpi6q+YhpQZNH0Gr8++6sYuhL7RikdHPJMTJ2yRvMCzwh+W6XEzN2aLGx1lCqcBnxfql&#10;9R2TIOuNdQK/OFU6YDGcJZRCSnjRHRmTPA08SZNwPcf0OQoGYEVZas0ENsF0AAQiHLHSkAJDwMpy&#10;e6n2xnXn13JJ0VKG6CdHbhzzC9C58m6SLaQexAUyRPcxNlIL6F5NoXRM3gRqUH6Kjt2UweMcczZQ&#10;FNbEDOMC4+2pejualdKlz6JkYg3JPIOcORgnrg7GrX0hBXqm/C2tfZnGjT+rwHYFZntSotb0TjBr&#10;rC0AIMwTZQsrjMs3G9LZ07gxk2MpwITIWaFzOMyVs0iuIcrMTMmbLl8zItlIwQdMo6fi/cfnevFi&#10;8w98b28y+HKh1h5N0UU63/aG8+zES0klCoKWayNfk1Aj4fCcNhPtHqQJ6lBAof21l2yk8JtOU0VL&#10;IxE1Js2bPCECCdYkoOliykZk4xMYkdZkp0dLtOhaJE06QSSBhvPajJirALYKHY6r2iyi/NRT04Ek&#10;xJWmgAFR8qAYGs7ayeKv6xBSFSPf6I6a6qkUUznjtM9AdY4tYzbToq+I0jNeNDhMb+6gu9BoCTRt&#10;XJIjMfNRZBXgDekdABZXoUSCnPp1dLIeLnnLRW/5JQTmxEC3NU5XG1FaJdFPVNrHbp+xfYvJCCDJ&#10;T8IERfFVTIqYEDHB8B2GtCLBBxvd1N+wKZ0/SUoDAQMAGSCGz4W2IfMSGiSoY1Yiym+m8ooDKq8E&#10;B6VocPxiJrkvBgS7okTTlITu8kCZBP9tafIwKA6yhLOeSy4SgShU3EAgL8EqdCgpxQQYUDSXHCSE&#10;IUpCVEJl2znWc21XAh7zBkWm8TktdUh4S0iTT0diJ6kTkZYcCRn8LdIYNQ++srecACDkGxYY0DvO&#10;1+Nr0Ty2AwJ6L8BJrAxFCTPXjAQfgjTaklEmYDwETYwWvi0QhZ3cMJ/uQ0kncsZCEmqzUqwi7SUS&#10;OL02XiLm34MpljBlMWutH99dsVmUE+0rWNAcRWn1Hovat7w7AgEmgvJCvUB8GySWMleu8azWnwAO&#10;zMiYBvFr+KvOitVck6JSKTZzzu0fKn8ExDIwgWFew4Q5X0PwEubvPCfQFsk901xiQsOslBGId/R7&#10;zPsoNGL/WkMCO1y/LSlGsH1MkZtiUwjKhSqxDz0nrPcPi9HRYilG+oDOBkEWKEzkEGWS9TFf3jZf&#10;+WtSRsV4OLPsD53h7WEKH2tutNYEw2CaiwmUnB8QJigFwKUh6D4oInRj4POzFefcGUPAopi6DtkC&#10;7B0JaIQw55cOzwu1KJP6W51FF6Ck+SDfkYhbKv5T1YYarlF9J6gCa4iLstQ4mGvOL8wTNwBgTpUg&#10;2BIsnjxBfN6kNqT1bICbyvDb42ViUXU665JL2uPOPDtc5ZTqAynORDOv41/qy/g7YasuT8yNMRP6&#10;j2LP+hM4gi+PUHnK+OGGgNlhBsSNgRICYz2ab5Hsk4LjiozfcOvPfsLMuESRcH2nJF5E46QoMwoJ&#10;EcvjuV9xsrTv9telBF2z4bzXbazoDSl2b2vNqvS5QscYAXfqwWK+pkuCr/htmy8Xo60+8+MHYlyv&#10;Xh3/1AebYxUvo83fexZpsWfBJnvoq7ID7MOuZqA2avdNfRU4TSxaL8DSwV8QlZ0TU+IQw2iCTbfN&#10;K6EJ+6BgpYtOFJ0mXB8HJO0EVqg+ro1HhXpAkT5hTshrQ8BwKHUzJzZA7hBBCbsjZdJOimxN2hb+&#10;NpzkBCOgoRN1iG+N3BUqQxCwwMEJC+zmJFD8lW+aVwc14NG/BW6YINH4ABo2JtqPCyrQ5iLQAfs0&#10;B4CNCnUnGpKNS14KJqFYm8AAs43us6J3X5NmF9UBIMR3f7LWjTckICKcONyGAJcWqQODcxrWRouQ&#10;JFpnF+G2+KMk1PTeJJ7HNUdzFWc1d6X6/U0nBNC+6c8EAGDO89dSiRzGIVYosKUdBb3QqEGH9uzy&#10;csQKdybqBdw3LSrBQLAMJZMAJLR2ADQshWRJmp3rF6ZDyHxSuopCr7EuMUUBAP6V+drzTsvfGCDR&#10;tloHKM8pMGjerBnFU4mQYm1Jg8AnBRARdIGNnneDgcNASZQm6IFQc1gSwnxKbJ/wc6IeXf6T3hmF&#10;AEd4vAu/gITJtEBTSoi7vwCNOSLCbVH/R5ASVILJlbJa+NB2x+o0BnwbFEmVYqC5ofpIpOmy5hN/&#10;kLRlsXyEFZG0RAPiI5zzCJQ0J1SIwZIwXPCaAII8ITEXNHvtBQCXavtYCzY0NiJtFwTyCE7mBt8x&#10;YyNxlZDrVSqVi6XW3iE/jnw1fRdDzvjBJLxhw/qCBdP+535sTIogWjcBKoT8C4j0bH+dzgs+XQn1&#10;uIQywpJAF3y3ACWMiLODaYrvJ/MdUnYEtgJQTHkI6eVW7QUpF5wv2Aeln+iwjZmbtiqAKHVR2SOL&#10;BMzo/+w/gqcoTUdXbCJyCQsnJYBIzDWBDyZPfMQ0KoVVYx3BvAVYUoaKaFwACHcBHRSo+4mSQLkp&#10;GBoAdF/jZS1JVKd5LWcGqwkFBNgboeYCm24QkOpvXFWfUwWad4k0X9LP9MyhmoxSqv24M1royk8d&#10;zdbo/wQ6aQx6R3xaNLV0bZ+GKwXuYqKSLZuD7HGiZEttXwwt1nLFdoeLXBsgUhLwQaelaG2Jibk2&#10;UdoTVNlxpdP0f8aT8SVnrC+ur6L2A+ZLLAfIKHxi/ppr5tP+xSJAQArKc7KfdASioXVfLC1SSgni&#10;oTA5DHlVClGoiTY5lzVuYgdg6rluHSjlRbshzNlUOuL5nM1Tsf7je33/5f43vrUf+M77K5221SON&#10;WyBC/sa6DlWk8bKtamFYFAQ+ZgHMMNR+i0jIEyUzWXZOmg+RO2jQEkjNRPPBALRQAqD9iUYnbNDA&#10;EgPaAEMFzpTn8tG00dBYOERofXSRRdBn6inSArxEm6laggXtmaAFgZk2EhFHcWn90foLti4tidwX&#10;X91ZaZywxxzbn2p2WhGh2Wit81TQbr7jzHNEKdEinJB9auZhH2cDEchClNdUydva+IQu43QmWkrg&#10;3XhRGwhfC8CN0C7QhhR70d+45o3SUDGt7o4Sfl9iCQEFgEN+jU9aFprXwXSFDjSaX4EtCNw4FHMa&#10;K1UMkmiAEgCzYiPOTCbB4PoVCfgwG1Ax3VUcEUgxttn8tyxcJYBruiqNkcRmzY3ea6r0Dfc+cYEq&#10;wgFTFgfHmf3QaqUR0kaFn5MA6pzMfTANMQwdTtYj2YtPQ+PXoYl1EzEowS8A2ySpV+yVwJVENyH+&#10;+HAwSYkF6b5H3laNA1NqgZivR8qNABqFQACwOlCl8ZOnRFi4NGc9BzM2JjzKHpFy4C09Y0O3f1X7&#10;Se+mtd6bbpJA0z5qLbL5SjHs06CW2fIzYhBU+tDai52j3S+JXdyf7ZBypQPfBpAXWlBjwpQa0X5d&#10;ETvhCz+ht+y8uwfNFTOmYwl4vT/RanR98FWd0167Lq0dxUlCEk1a70BqA12tJ0vO21I99TNv2EjB&#10;N5wlAaWJ0lMoUP7q16Xo5eq9M+2FYh0CEZiHlJBMkE+FlC6BgRisn3JeM1JA8N9IkXF5RFr7Bd0b&#10;0EjqPC3DvMul2EjDj9Zd1ntIIdAa0P0b3yl5bosaF1Gv+HcWa96QwnNegk57RgooSiPljQiUwEdM&#10;pQciXInMdOWrtN/SEsK9V3/ZVR5xBar1DCJuAWHKVRGIRXmkmSoCviTQtb+pYYgw3ZCyib+Uc5zJ&#10;pcxxzJwSYKxxyHNJc6H579WeHtI5llJL6osbHyCvswGI0fAXtsa+9J921OZeJ1PkbBEpSMCHmKfY&#10;KQ1xYTUrsL0WzYkAmrqbVMGhRBxRqYA1LV7S2t8bw8VOHuyO4tsqcgomQIhPnYogsCuS/yknxZkj&#10;nzaocePCoDQVqT/pcaInyyXPKE9WYfuzTU4ppgQejJHGp7DIQ2+j7icZJuBnf2L+m9M4XNUh9+xc&#10;7bEzUvZLnIUoAnOvIRo4Y1lA2UB2ENSyN0kpNxQmAZ7enWLJi816JzHuI/0tDJszfCrKs9f3Ptz+&#10;x+9Hmg52B2++OpDGTX+sA2mpOCxD+jc+gqOZRpfbROLqDE0StWjzHGhp2xwoIsAoLkv+CHljHABy&#10;I9Dm0RrWJFhXJMjQQOg3hi8rgbbWLUGixVoRcNDvZ1OaXFKClKoYHCAy/TE5HUizImQbM9Z09UVL&#10;COTYzFTFQMAtCDCIeqTcFSwQcxoMLt1L3TF9TvfCrEM0IBryApGHOszkxjjzgAAG7RJtm0OEz4Ua&#10;g2x0Ss3gayIFAW0dfxp5a4Qy47APuGAUSgJdcaHeaGq0bECTwg+AuQhzIxFRRKBhuiUtYFYbONyg&#10;DYzQEgACmphNnGNb2izvjPZef+YfSfDCMCTY0MI1h+sSFBExj7TY5lSFWJQ0NsCKgqq838ttv+YW&#10;Bigw0RioteiKu0rAr2nsHD7nU9IYyfujAkRSQj2tdVhqhVlqvnSoXJPGUw0XzRdzUkKaalyCA+2T&#10;qhuYk1kLWDnzQSV9fzVdaMUoq6SwdBE0Ua3Pij2NU6G7Sp+Xdsnf8N4S4kQpbk3WSCBnxkTOIJ8b&#10;zpeCou8IY4oFk4NGVRDGcTzX7OaHNhdUoaBALpGEVK2HkeFXwi8Wbbxpu9LeXfRle741n/1FZ5rB&#10;lxTVnC8KAOnzFG7RvhXrmiKfDLOeFB2UF8zQ+GCOZ5oFOJniAIx3suSCTZS8pfGj5IltVl402pSg&#10;3BA0M176lqsjiNmMBOttjQGlYkUATnoLXbzZCwTvOOVPc7k1XmWzAuZQrZTJ3kwBaUxzjm3rc7B4&#10;0hjCAsFNvR+pBiQjE4W5pfkM1+FbypgVV0mr0fg3YRxSDog6DeGP1FgwG7qcLe0J9jVnhVQR6jOi&#10;ZHK+kxKUVOvA5Ik5FuaGWZFi1KQirEpBRfnBkoJAddF6+hkFdzGr4Y8CEIn8w0/FnFDgF0sCn13R&#10;/FNvMKz14YwQaMVZdA0rR2qdMoy/lP0EmycSc3ccUCOYAmVSn5UikzHJao47Mw1JI1L49kZ17vT3&#10;BGXAOhM9eqbkDW4A7jlT8k0xML0jSh3mSp2vzbFiOwk0OiWXfmj4YTHLLjVlkqIzvmIA/pazAKAI&#10;8N6wJZKxF7VHUYpwH3BWMGni42y7QVHhSgEPaTGUnpKyq3mD9dGOib3HHt8YxmeJewGGS4pLxpIz&#10;i39bSiFdC2D/RFVOSWla7szNgtj//PrOWm/vI6/Apu2S3cV3JOEWrrloPmmvEbTBpgtOe6WHDqag&#10;6YqLmuDLYjwFzg4/WnJGC1XhFjFQe1Eae64Fm2kvf8FiPWW2N0bLg2IX1rurDYL5itwgoptcGwod&#10;GrS6wzEdHrELNKctaWlztdKMJJCn9axMpW6SjbWBdbhdk0JyXpoEhjpozh8hYYYdHXs6DCjTr0fA&#10;1CrAaM23zrw3LXxK48khwibukpglhFe7EdYApLRJt+lgIpW2ILaJr+peoM0xOyKXXG6QNueJv8OF&#10;KNM6Zqb8bW3Ma0bV/2UJB8L+8QvsTdU5Zy6fcUWX0b5HM1n/gBdJ4xx8B3iai2kBE7lbUY17ylPg&#10;Ij9dS3SNAb/S5hDNIfE76jCILSAUCcbALxATsJP4vaY1JDQe3xtVQeiuTVdlpz1K6BL+vSoQJ4Fz&#10;SQIgJqHIs2FXJHYCeDjB1wZ4X/wrpY4Rc/D5QvBhltse92ieyGu54wTaCv5DjTspNuWCDuqvaVw6&#10;/AK9TK6g3oH5lqD01kub1tq6DgT6G5hCUhorAEdOHP4scv4wPyUHKvXe5U6B8QvQXeSiBAqdlTcF&#10;1swdNQ/XJEgxa62PlksgkJKQSQEJib1vSYhuaQ8SHIBpknnEQT5dmqlIEXFzRaCMAKDtmhOWVHwh&#10;LxGnflTzSRScy80DKPQeVKshAGlF77M5VuOCRcgpxMdF3UYCh3YnG6VtC/jKLzufEMnxmD0Rvpg9&#10;52oFTBon2j2m9LCEFaW5MpYMMVkYlOYc//APc7hcvpHGCUv3V2lP11+0Oe2/3pyv2pLmhmIGCGcK&#10;IhOY4NNnCdd3LFz725WR0pw7k5bGT6sUGAHVMvg8pjQUMpdmIsWO6iCUZaIhKNGAGQUIZVFrp71F&#10;65PON/+GU1RcHpnmlfPvUi20x/l8UsIdhs8+w5yPAoA5bqLga3q3ArEyKTgAC4Coz29or1NeDVMe&#10;Mgd/O+k7KGyu4pDOPEAFcBKsgaIbbshxJfawXGDGxJ1BkBh+es6bK0+m+82L0QJYRGdjYqRsHl0X&#10;Nvm3nokZnWTtoxmP9k+xq8iTkmKxqvFtSSHdHanRe2qOAM72QimyUnaGqAdJ8IvuoflOag3w71PA&#10;AHnjr5Qs0zlA2XI+c/0te5HEbjef+l1GAda6o1g7sMRXiLui0FlyUOJod4PP9FR0Z68fXvYg9Oc/&#10;3xj/4uFMoatruC7tLSVNz7EIbZJlHXB8IX4xDsAIR/vueKOrtEArd3Jv0qLvodbr5qrXSzD4qs66&#10;TZgSW4p3aEOz0GMeF+JMQmdcms6aBAnCCts6NRFDhERrAeN6Fk5O/E5E0a1iW9dYtvT5sA7m3jgN&#10;5qRFduS6jr/YsANa2KAEAKWpKKRJ1BtmEsLaiYQiLHdPQmi9q8w51qN6BzRlNLqENGXMFyFpszhw&#10;M6YPglRy3SElOo9Gld7St52WOVn2NZupeENjK3JaNZt1We9OEWQK4xIhtS8BT/3FscK3jCoFlP5C&#10;KPqqJfik+YfaEOaZ2nk4bzEtHvgbdNjzxagKM0JG84oPwN8gASgtdWui1g4DrQKHXPOJUWJ2YP7w&#10;7yGUiZ5DuFGuxlt6yaiKH2or1LzccSXCiIBM6NDtDnv0/mK2JW/q8OZpTsVAYAZ6153pWoGN2JvW&#10;LeqEkO6P2arntlEnjvFwmHb0fggVTEiYe8OtVx3wo5Tw+zXNC1Fk+AbI68N3SA5crKNUmiWVNijF&#10;RWQjAkN7bsoj1iLA1D5ZYc0HCJ2XoNB+opwSVT/myi6Z51f/ntY2E8Yer78hYUDFF4/A/pIrk4UA&#10;h/3AWkJ6DvUpEYJE+lF4dl7PXR+lookEIMrVSLGAXAJMStyDYLttax/gVKf2X6TlshQtTFuUKCKI&#10;AE0aISQ2KsFIce2VXikM9I6SIgGAj+S/LgFcoz2Pj1NMSmCHbwYLBZ9Z6UOb15xpLNvjdBEWK9A5&#10;ouINwUV8BlZNGS6EHQnHAAlBNLDyBOCk/cD7IgBRgsgrxCTmujc0ndc+Pqu9qPEOt1pQcxvpuWZ7&#10;03XunocTYk/aV+TzUecUwQoLplA3a4FfjkLMyV7Kv+H/wkdLYNAtF2Xrmo5qHakKg/Lp+tO1S5HT&#10;GRjPv6B9i0kdV0SxzWmvs8YuSIMACJ1PzHzUnSSaGME/d+ebtikFhPJoWGBcaL3mx6vxBDDHYknA&#10;qgKTEbPENOuEPACqPQurI+AJsyaNOPHr74qpcQ/cCAAtvrUDsX1Mt0EBP4ww2nnVBcWQMoDVhihC&#10;EqhXNG6iLfFJHkyKFeoZ1IDdmyh1SjcmVgLZVrQHwwJ+126q45qeR2AItSSr9G8pzjqHVKuJNF1x&#10;7CnWTfAIgW5SJmHRkhfU9KTZJeuwN1ZudNbYHpQ8k+LsOkfr3vipqS7irz0nmXfHBbnhUz0V3dnr&#10;n7++dTTzV95dqvrieLLATqYr7Ugb5kAUHl8GWgu5F2iuUHUEE12KfZ4r0uAkgNvFKKQ5eMvPa0F0&#10;SLvQqqj4TvfUOrGZK9JIqyVg8izmNBBMShLWTuhlzDYwB1hUxkRw244FPsezDc4UQfg9pil8LJgg&#10;ABWYAuyMNh+URjrxtTvBRVUG1w5fX4TKr+Ik1sFa7y5xJj7KYdGojq66mBjIhyLMmZwitFcXTaVD&#10;5rLvBXrunvr5grQ3yhYRZk9+WVKMEo3N1WqTZog2RgdmkipjzUSBXdT3m/p+xZkhqXBA/pXfkyOB&#10;qM9rfDAcggVWNBZ8S5jkCEveG5emB+uUUILNwConi9/QeKuNaiOYIDaHa2yqVIqC7kO9SD7fnfur&#10;jtm4SC8JL6L0UDgQ4jPl58QcxIwEnrBEB0qaZ3ofYXIlbJzIyQWxXtf9WcA6XIAJ+Yp5y87aogBx&#10;tlT3qJMgE7OAaWFuQbtGI8UUSvUJIhvJb8MkQ2RYQutGaSkYDJ2Y8UECBDA0SkchnPHlERzg0jvQ&#10;/PUZTJ6A3xZ7kHUUWM2JXRGMQKPTBRpu6rlLzdJ+Ne+EsC8K1MbKxGQFYsw5Aojk0g2B7K4UlxXY&#10;hN4vJIE7XfRNV1GfXCXMtZijAF0CCWhcCNtCicEsTuQmQo35PPB1S8BLoImhATJLmkOYKMEv+Bk5&#10;CxSZXqonSVyKkwRhBCVjuErAAXugtT6CCJPiDdvR71d0rigjht81KoaG4CZwgqRZmlVOFIttCbgw&#10;m8dbAZ48V3WExpsASRITeMM184rRB6Q88ncLUrqI+IT57UjI7+gZo3m/aHEJXpgW1XSIAA1qX+7q&#10;2QhmFzyhOacUWkoKGeZMx6p0jjNh7MW2Odlky5on9i0ASKcJSsk5ZjbSbKNFl3UGbukcoaTod/oM&#10;yg2dLfDzOJat8wObIHqVwtS+6lybriE5WusrJWtNexL2S9k7EoKp6JNpmimgFqDA5thvfim6voq3&#10;nOJKn0CiR9MCb/JN2ScJnSf+T+pDrANfu+b5VG7AcPD/IUf+WaUPySqACqBISrENtOr8NehdBMK4&#10;Sra1z3bG8N2XOzMjHbO3R2D1JD4zpwAgpauk9GjM7AmUTMCHwtsk6OPbT2idMHGzz5c1P1S7h3W7&#10;YDJ9DsJAFGda88P9w5ozOk7AmtlLMNxTsZ29/ufXq3eXf/bzzcFPn/sr7HhCGvtQvu1oc6fRLOou&#10;uOAPcp3Y3Jh5OHzNV37ZHaZpjzRfHeAxHbglbRDHbJqkGWlR0fwoKuzK4GgBoPpLAJtYFBsqoQVF&#10;696WIALM+AztIQitJTz62NvsWMzBRI0WFhCUljmA9lTtwoexI8N6XFFQbUrKxmCW2J/0OHMCwoND&#10;wzPodouWeM/f7IQJWi7t5EONFyUEL7v7c0AAWIDMmTqlJW/pIMxK40aAzVScdeA2VvS6TYlphT0X&#10;zJv3us3X5EjgCwAkjOmmTE3DDWlm+GFiOpzzDRf0Pphw0NLybarqnDNpMj78Y/g4+KLAK6YtIs2i&#10;zJ0YElGjmJUAXcpfbeuAhCWEcLoDZNRsWx+iRQUKQqbcT6YnWakE1RXHtlbEXPFlEqCCuYJ8Gco9&#10;zVRpbfGt6f4wKRfFqXEShDIhZjFV+Lrzx8H06Ak2LwUmJPCgsvZQ8WVrOvd168v5hg1ce82CtXds&#10;pvKa1uWGjea/5RQEhB1t5ylCu673BdAIr8aniVl4W4KQkkNEXeFsZ6381I7T5x4EusQ6cywqpQfT&#10;MaXEKN3jLXnbgTJBPK5PmzTXoPYO70dqAuwERYHE0cW6jI+FFA2c6ox/RwALeHFvSnjtSWmb1R5/&#10;HOyRsCZIQMxDisiCNGA0YypPbE3WSyBLYeiivh0+Mgk4zRtmYhK2qVpDPtCJjxB2MVE9A8GPzwvW&#10;CsuhZx9r7nyNg0UCzWs6S0T/wqARdmVaJ4Go5g1TPSkYCDgCnWYrz7lncR/OA/Pae/vrNl7+ps1X&#10;v+UCZTCdokBRY5AUhvG8r1tr7uv20f6BzbR2WsetmwL6yxo3rFjKhATpzkSj+etzBOyvW0TsleIH&#10;0yVnpTTqnQi80F6iSHSAYCkJcyp8OKVS73U03ejek5qNRNMiqHcFwFgJYB4LUo7uSRmdKhPYoGzo&#10;7KPEsgdI7KbaChHOmOGS/eUCQ1gq0bYS6roHn+c7ZlBC5+mL5soySfHDYgJzQulyxX71tSgFx5WC&#10;0xwSVIEiBbvb0VnMpDZoXUZJD7quPYYv+4qYHL7YfO17ySbtcUzmpB1griVJe6b8DdsfJx1J6wQL&#10;rr3gzIppseoDvT/BQ0nJOszaFP0dldJ3d77RKWLO1ClQo5A05lqUStKS2C+ZsP9M3pczGQukcRVQ&#10;Rgu/aEQyDcsHjXcpcr4kpok8BBxPRXb2+hdd39od+crzxQZ7PN9gdyclvPukSXXdtJSE6d6w2Aca&#10;PCVQBDipbh08HSgSHDEBATouv6VDWl/ZmQy97xQDQfMRCDjGIiDj5zExFhz7FBDFWUyyZlKUG7s4&#10;ZWlCErxowEeTlGYiGVICXJud4qX4DxybQdjABARERMihNVJmBk2NiCcOAGVa+P9szRltHr1HL12A&#10;iaDEtoxzOdcJwrg0TwQ+oe38XUggHZFARCtCoFEyqe3CL+r/mY3EPan3RtIlY+jz4LMjH05sSoeH&#10;McMEw1Qs4FChnXYW6720MXVY6ERM7gctYBYozyMBhtmWAq9EVBKmnpAwpnbgbA1VHcRQBU4km6LB&#10;olWi1a1qQ9McEV8MhYTRfA+m2jUOaaoIaM2TMwnq59MlZ5yJwhUk1ZgpAp1plVGreRL7BEQEJpi/&#10;MCORa+Mc90SG6nf+GrFK/R8fH35NgHxOgm1MwhPmS2mlpcY8AflFm6ukG7IAzZMrsM41bxV+BwJn&#10;rmu+dF8JKwQk80JxWyJcl7X+rmiqDjkHmFqOG1rPTX1RnBrwcsqTxkJkWqYiSb7TjBHKKSk34Rax&#10;Z7EXygKxdjjBnQDQPvVWnZfiUuVYJz5BF8aNsiKwj/TQrVesTONaHqyxzYkG7VHtfQkWTKEEEmEm&#10;w6wbbC4U4BHxJyWsu8L68t5w2jrjY/2xXNC9AFM7fj8CAWAjrBm+mUy9TFID8AGSr6W9rb+hjii+&#10;sP0JimjnOMWF1iFEZi5UX3IMF2FP+grVHhj7Yp3eTf/vv/1NvW8mNw3mSi5euCVHygTM+obz18EU&#10;YfowMCrYx3R+YFmYgjHPZVgXygq1/ehph0J1S3sDPyEKE8rFWRcBHNZ5JHWDLgcbAgoKUxMejqkO&#10;/zkgFWnNcWHjNMV0PdskxF3hcZ19wJNqMCQE72h/YdHBp5SSbMH6whmkQs/GgOZACimBH5zPdaqO&#10;SBnbHsEEKcVCAh8fJGeN9ZwXKLG/MLE7BiV5Q7QhycgEemHKc8EvWhd86QRq4UuFuacEZqzDUiMJ&#10;7Bm/OgEdyBasRfhbATZSWshZc6ZxIic7qNBTaXNl5yzmTNeFLnAIq8eq9mmqj24TvBsKWJ5NVpzT&#10;udQe1hioyIESS04a+xr2CVNGySGiGmWFWpEANgpapsTenSyI/cuuz/b9f/HuXOX3lxvP27oEAKGn&#10;mJvue2vtaKLKsYJtbQjCpgmxxiFK2RiftD7CvWk7Qj4IeUIk3y5pUZLa/NQFwzSDEFrU77Afs4mn&#10;9Hf0blofRuMqsuE7X9VmLHKmtZDuDXgFWwu0UYq0ySXcWsVamm87M9aKDhYRUHtjOHWloQoAyJ/i&#10;GURTPphvcc0qscm76DoJjH20aQkQqk9TczCuDUcTPMphoWEyNuoE4t9As96RZkV1+Ig0QaLwKEGV&#10;PN1kRMId0zJdBw5THM0eEcrY2REKVEegLNS0hPpUpTakDtFY8WvaqAWauyZtTBy6An8dbDbwYsMN&#10;Gyh92zFbopyokTYpZruJAqDDht0fxzCbHLMVEU3OpKT5pn4c5i5Xlb07wzxI5sUP5ZOWjRY4cOOb&#10;bnxHXo8EjQST5j+JuUXMF5a1OyVg1zzN6yBywKiqgUmOaE5AcKGJSFAdRgl0fCikWtCSw0UNigED&#10;rvRuIrdlT8BCDy/aym9L2NFZ11v5poQPJYMk4NEqpajsjwswpQQFPG+JxZFwL2Gmn9N2wkVA4jiX&#10;pktkK+YVDjUMAYEMyK0IOKlAgvkJATVS9DXXEJHqEQdTVc4nQk7PNCymDnOWhJWEyawHkNCeklBJ&#10;6B6YBtHQMRHjTyXXDpPUpvbAxmCm8Gu8vUjs87yL4kPokD7gmLHmL6zxAPSbUihoBUJZp3Fp5OSn&#10;7U42aO8LpLVOLi9xEHZPVY1rzixFIAKNV8lZc5XtNb8uCETzmurK1bpmAl2YD5Q8xhnUO/PeVJN3&#10;vl00e90Hf+mc3pX8yZnyMwI8rb3mZboMc3SZ9oPYhPYGiiemfAe6ujetWRj3kpglVUiYF7oB4Aek&#10;iK23WuPXOpA3t6jnYo5H4NPjzAGCzitMBN8hgn5nzCNw07t0Z4KgSG52Qlr7l2hBV5FF956sw6SN&#10;eY5o3gxDors2BRfIkYsIUOiQnuihtJrOrMCKUliuvYn2AonVO1LEiEYlpYfIXAJ1yE1ze1xKCYo1&#10;ciIgQEdekUSM4rMt8GR/sh4Z/66UYMzO2mtE1DIufGskv1MpxeXCSUF8GBjUXicoDSX+pthYgxGy&#10;Tyk0SpIFGwge0f4SuCM/DmeanPmX9eO9UOAo/s18YSlaEJNEaeAs4nMkZwyFd3e6ReAnBUrjpwHn&#10;zmyzwJU5/hHu7PxbddmLjT/zJFQrFnbHJUMfjJVI2JRqswq4Jmu0MNKMxSKoVUY4PWHaAWlzNE4M&#10;aVNjoiPahuCIoA4dG5ryRJigKF2DwCDE3a/PhupvuM8SFo0WwgbYGauVMMjYlTE5srFCtVedAIz2&#10;1FpITA86z/NpqQLYIYBxqJJjRV2zVWlGROKRsIwfDWFDNJRL0hSYoTniqHZlkSSMqIBAsusPqwXA&#10;HjON8tDqCTGXgJNWTn4Ywg1z0Uje17X5ruv3RMiRJwRjzCRuUpfPaVnS+jL+CQlnHeCl+gtOoC+j&#10;aWp++D05LmiMMB4CETC9YuOncoerMadDDWC6EkB6nssT0kEOavzkveFcdo0E+ytcNCMsir9DsHO4&#10;cEAjlDO+Ks0nUYWjVc73hil1WsBJxCn9zgDenVEJYh1qlyis9w5KMC5q/hFamNKidLeuvKwDd1ua&#10;tpQTga23+oLmhrwqCQ7N27wEGeBLTTx8f2jWmEZpkYKQRZgg1PE1UAOP6uqYkGF/cxoTpisn3PS3&#10;PBdfJU5xOgsA0JjaSC+g1Bd1D0kupgEmPjaEAZ2qp8vfdKacNa0vlRAInOBe+DxhxwTQoL1jRqJr&#10;ABGSztTTWqH1IGCACvECEjFExoV5kqi6qMaC+TXeJuajd6L6PYIv0pzjwsIX9BzqZlKRBYHuzKDa&#10;wyh3ROulujMh/y58XN+jKCWa1//Df/JnbahaAlYKgeuLpv1Coj3+OCJoUdBWxSRdHmMNFUC03wQS&#10;mPJcXT+dF4orY5Kbl2JIQjZ7YKTwa5r/Uu3lzNoQQg+jw1fjIhYR4NrPlP7K+NOkmGrPLWgf0eYG&#10;EzB+1zRnRfuSc0SLEvYdEaMAMiCUYDyaP/Y6ihrRdw54xfgwSToWobFjHXB+a33Hb0Y6Az7jBc31&#10;ohg3NQcz8gC2gtmUCEWBpX7GO/MFiyIoAlCnKSi5kSipFGxe1nklYZ2ixfO1Ai4pRq7YtMZJUeSI&#10;lNKAziitd4hqJDiL6N5E6x3NK3ULBTIjGrPAFlfImuQgUYwUHCDncnWgwrkbcEdsCYywDKWHdS40&#10;PyggS+0CUf0NASMohwTruIAYMW5fzWXtPe0nPZMzgSLJHsN1QWUgvij/hWmdPEBcK/hy6RvJPiBg&#10;Z3MoG9jxr7zsxdyf+TLVZZ+t99u92Xo7GquRsJR2qsMMvV8d9kjwl9nBjMfRXPxQa6M6WPWXxLyo&#10;8iGNQhttuvKMDjKO0dvO5LXUob/vrbQZCU3MKwhnFotoIoSUT5oSbG1OAmBPmu9qxzVpu9KItKnQ&#10;Avk9Wj5A43w6LXmurBHVNoL1t+1QGlFEB38dU6c2NAEdJIkS9n6ANiTNnc3iq71kh4E+C3azQQiC&#10;II+kwtmck2OV1lculqONg9kQ34cLnhCl3yICU+BxNOfR7zHJYbI7r01Mm5ebzjfg/BcScER60bmV&#10;Jo+YUWMCORJpCTxxhZAFtvSnckJAWuFARY6FJJA4+C73S/OITywTMECS7QU9jwMrjVsHckn/xkxC&#10;oVqXsqDDS+TXgtgGY1+QMgBr2horddogOSgUU53X/M43XBKISqAJTElkTyNYBytd+xVKb2Himil5&#10;3Sbv/IpAC+1Wh1vrCPAD+phXaB6JRr8gYTbfgODLVMtgbdJSWhYkEKjMjwBf0hpTxoreX1vaRxSG&#10;ZS7ZK/EBfU7vHGoCqFAYEIISAP3SgqXUbBHkwppLIwe8iKpkfLQHWmwQE2m/7ACIkl89175ps5Vi&#10;EZrbSNNFMc9fleBB8yUKFUvARbc+COrZ0ovO7+FKanUAaBU2fvM1my+94BQxfkfI9baELAw6IYGI&#10;CXO2XL+Xlr1UpzmU8gWTgYkCjBOFb4ilnHFfpHJkzLjkGmmvSBDTSoV9g8mPwArXdVkClaLDESka&#10;JCdTViqpvRTTXO5hIhMQHYjJuXZAAuK4lCQAALMxNfcIg9+dgH3rLEipSGIm1D6OSzDGqL+pNUgP&#10;otkTWJTn+q5h8sNHSSoFgQ4Z5aDCEhQTEIuZLM2xPZ355GCN9litewa+1qPZRoGRPqe/wXeJmZEw&#10;dxKDCTwgF+yur935f+L6cn5wASvh8LFWMTnGJiAl55MamouO8WfM14CY2yv6WcBDo843nRJASxis&#10;Ffgp2cMwfnxtMCTMbAh3EsvZN7Ayun5jLaLDRkIgQsUgV8F+HGvNFfOVvqExSOHU2cAsR0NPFNJ5&#10;D2tzavrXOFc0btdySOtAEM8uEa0NN3TWq5x/kBQjV7xBzwWMo/o7vz5LUMi8lDLy5lB+YrpHXHsJ&#10;8E5orwV4H+0xAsIC5W+bt5RKQxdsd7DYybsD8tw0PvpALmpO7i10aw3K7HjKY3enam29hzX+Mapi&#10;/69zfb43/tcfzXtmD0eLPtkf1YHWhtgXE9rW4t6drrGpQrGQunNa5Iu2TZX8qXIdRIFQ4yUbL/ia&#10;NgM+EUwXosp875TG1Vft8qnoKky0HADnrbhi29qUlO5JS+vGb+WKpUo4xBouONMlWhCMAfPBig4g&#10;FbkRIGhgtHUnt4gmjPQcQwMeLnxbP8uUuSLJGK3elYJC8On/W6LmVHWI6LPHM/UCCkx5EpLapLBD&#10;nM0IaIQ2QopD5kLZdT+acmI2IvmT8GEYDloyoEXQgQMxHSq0drQywtZhAuvSyCICYoIB0gKepDZt&#10;Qu+VHBS7Q7vUPTDhxaWhbWqD74hx4KvADNh385vON0aiNOyT3m0Jsb+JygsaKxVULjmNnqoK2PE7&#10;L3/FdewlWgtTo6/6XEbr0/jjAgr8agSbuGhPCQb8gPjmEhKwU0Wvu9Dik9kGHTRMILBRCQ9pt/if&#10;iGIjRcJ1C+iX8JkYtMR0t3sHF3Uq4ZFJPL7h0iYwy9JyZCz/dYED7EVKReUlx97CMBnYsu4LAyRy&#10;DWHshG8H7L/FqAx/NFNnSSlPsLA97UXa/uPLBNxdd20BDeZFlA3WEZ9iUOsGsMMWUWwwD817zmvP&#10;CvQ0p7AwAnCYHzRd1jQ5TNk0hFuZU4RQPvjcmgQ3OXdLmKwRkFpz3hGFhvqG7MXdCSlpejc6Aqxj&#10;5tI+cu02NIdBgQrOe+djFFvH7MkzqSKBKTKtPYO/A58PJmb2swskkeCk6gfmMZQvzLqAJUwTIQlL&#10;w1SPqQuTWFpnYFnMlOK9dFF2dTv1edrzHPhbLai1mJKwdkEmWld+h7kYEyd7ghB+LACLetdpKQME&#10;l9A1AOBBqXJsn3FoPQmkwByHMhkVEMc6tV7TWi+dCyItAQYKEaCo4qMiNYaamETXUr+TMnAwR97T&#10;sUHtHeaLufRL6UzpvVxgBxaELp0F/f3aQI3R7oe6pzOl52xN670kpYzv+No5b2ujHtucxIwpZXGY&#10;iEaUXsyi+c5XF9T5G5OyMZx3VnOIiZjzkLG4ZKwuREJKduierjCC5jktwAxov7Xlv+n2HMo0LXto&#10;AgrAklTtalhKYdkcJW0CVlzgfOas+4b+DTNbE+DStPhwstxOpsrs4VyFPQo124m/wZ4stdmDhQZ7&#10;Fmqze4E6uzdfY/f89XbXX2kvoh12f6HNjmc99nSxTv9vy4LY/9rr1ed3/+T76+NXNvtu3300WyNB&#10;c8slN/OdKuFom670izRO2mKQfExBV3xeOJljotlsKkwlBAcsCLioYuCtzrEJbWx8VWjVJH/i96Ey&#10;NSZBwnlxZLO5Ce4I4SyWACAbHoFPAjHBGWNFb+lZOtgIJQkUgIpuxUmBRaDmvHnLzkig3XRhtNRQ&#10;+6FJEjOei5oE6PQsF6QgYULVCtfCRffGtEfOD6YEBEBIgE3o+kJHg33tb/8t+6d/5/8ikKF1jQAL&#10;tqpDiUAlcAUzacYko0Ol+yGssN1vSdt1fiRpcji8AQlK9BBZN6VDSpUQzDlUNknqgDlWgcDR57H1&#10;IxRc4rc+A4hTiBazCCYs8tnw+eH0JsgFBzXACnghEMnBQ3hgOiVhOdEtUB70SAiftRlX6JUo0lJb&#10;H5Xg0u92caxrTlzlfd2LoAfmn7XhXWcrzztG4kyzEprY+F27nlaSyAsEBjBZmKCUFs2/X58PSgHC&#10;/Io5Jaj1TbocNtpwoG2XOaWAgBoEDWV5EJ74RWA5KbFqIs8WG8SGtE5UcwD44wLWZQkYzGu8P2tF&#10;wjLa9eSdN11UJKwfXxRRfAQHrOoZUbEs915ifJgJEaCYi+jFlom0Q+D0OeEIuG+I4RKaTTmi1GnY&#10;PGXYmDPWFg1/0YOf9KrNSdHAjIqSBrun7Qq+uXnPdXc+0iOdtjU7rjGKsWqN6f5A9JqvisjUTLg/&#10;70KwB8I91ESx5mLNCyYmgbneia7ofpeDKEVBQIm52ltFsi0BJZhJsUJoXPqiRxWRq4TS70/Xa7wA&#10;BsCps6Z1dfljjrVJ0RAAEBgDSBDlR/3S8eK3Mibdlit65jm9Z8anM67zlR72WKhVe1RKzzomPs0V&#10;kbgrGiegBjPEv4rVAlPfBj53vQfBKARExPQuYd0rXEtKyA3z1sO0tAac6Q4pHq0CEM27a9+CKVWK&#10;J343ks5h3Ow3/v14sVN/I8V2WAom4DEkuYMvX/tonv2p+cVKQzATcocqIeRqMu8AD7mqFHpGufNr&#10;j1HJhwRmcvg4e/j7qYSPKyQ1hMlbTFRnhvzCdT2DWql7GieumPveOnsn0mFPov32cm3cHoZa7Xly&#10;wB5Gu+2d1JC9uz5hz5f7bHui1N5JD9rz1ID+32lP9bOX+t1HmyP2fqrt8/fWewdebAz+rfcPfK+f&#10;iuTs9a9z2Yv0//it1YEHuwPQ2xzbEv1Nnvo8YhKm+A3wQfTfPidQ00IPSCAJwIjImql6Qwcqkwfi&#10;FcMKaoPPVWnTet6SYPc4nw3mhVUJZuzs2xIg+CfQlIgAQzPc7JPm1SyBow1MBYeua1+1WcyRAhZA&#10;EWcsxW6pycffJp0pT5qfgPWH/i5Mk1FARUBKmRnGRAHPgykqjOTZlmg8DAHhQl1BeoTBRBBS23qf&#10;dAth4zqgElxR3Z/6kMsCJXqQwTJXpJ0u1kmI6ueAZrQ5xx3mWDtBKjXOhEfSrbcyR4z0rBPEtFih&#10;R5uLtCTxWYJvvuKi7iNWJkUg4+SXZqr5IWgEYeKCViRcHYvRAaNiCuCCdkvu2mKLwKop13X2Xhut&#10;tqg+t6L7UmnBdV0eEMvQvTeGMgneMGtAalna7/qI5k6CZ64qRwIBAK5zKRGETiPo18mVGaNqR67A&#10;stqZlElMde1mAAU0XWmpFJBmHAQPrADEOuwAKf7MqLRyFI+k5osiwcwv5qOYBEda74PW73qKCVzY&#10;E5v6W3K5CHZZlYab7KFrgUf3rtK8CAjaJGh6tFd0T/yAdByga7jTrLWGVFwJ6rnMGQARbLrk/HIU&#10;m16WQgRYxDoFOgKmgITZutYkIeUCpkzgEpGOmJ43NX5MlLEOkoep80lSd46bAwIYAFAiGMdJYyg5&#10;YxNFmLI012I6mMkIIAIU6KKASYqzk9A8kjqRlgLHWhAlS/AM1Wtg+ZQW4wyleln7yzZfc8kxLvIr&#10;E9oPW5qHJSkpiSGPHU7UCkQphybForvc+d1grDA2IvIImtifbrQkpkW9L5HHG5igBdxEmhLGTjsh&#10;0gRWxU55NpVtiMj86O6q2NpF24adCVAx+dJ5ISGmkRJYoPCQ8sAcLDUQrCFF9xQAKEqNQsP/mQ/W&#10;gJQUiimnda6TOiNJfYdRxzukDNRrTbV26W79PRaAwVopnjCsGzZH5GbdBaeUkFs1J/Cj6shSY6Za&#10;D4nxmOhX+1H+8rTWAietDYokFW+ImMUKhJke0yQ+5CCyRwotgHtI4JbeH2WFv0uNVQl4xdYF1gTt&#10;oCAhVyi0TBrLznjFq8PphlfPE11bT1ZG+nZmmv+uWfr3IjO/+3T/f/vp4/Q3vvNyreeTR5Gebz1e&#10;Hfj8rnfj/YPA5rfuzvd8uj/T8/7aZM8Xd0M9nxz5gx/tjm9+8ST1lqUzf5+9fpMuM/vJb+1P/K3H&#10;vqqHGxIo6zowLgxcAobIQiLBiN7D/k+OCfb40dtf0wYrN18NwrZImybHZqvOS4jRjE4CXoIAQZrW&#10;pt6frHIRSURwcSBdWxNpikQvkrOFUxUTGu3sMRvArBD4JAUCJqt9ZQ5YcCyndIgxH1FSaFMH9XCq&#10;Wn+D/0rjlbAH9PCvYfKBwXCIAAZakhD1R98stPK9yWoxKyLgyGchIjAjGBEWsLlVCfHdCR0ePScg&#10;4eP6AAkseM5k+Rs6qNKu0cTrKUelOdFcUYppg0hITCuap+nS8zZRfV0CUWAhjY9waKeBlp2XEnBG&#10;9yY4BeaFFl7kBHBSAjhTvZy/QbPUfEgLpsMszIxabwSZRJrEniSUqW5BFOlaL3l9JUaVACo/uCoN&#10;mufd0XrniKaSRmqA3J8rYs+EEOebT8KNw01QD45ozCUO+CRIqYywUH1Na1UoZQAzEMEqUmz0f5QF&#10;GlUS5r85oXfARIoZdkDzia9VwpVkX4ID0MwJFac8EEm6RHUROBKWUHcBFjD7Xq0hay1hSNoFTHO2&#10;ijqCmBj1920lNldBHtdtgTvdnqk3KUbXqPtgDtKYSeRFi8dKgMCOiXmyJrAaf+nrNlcu1qFnuMRx&#10;CTjmzFcrFkWCPKY0CTCc97A/zJhr2hskrS7WXHAmQ4QhUbWYsYO1VzQm3QNLBWvVgZ9EwCBA8Wlt&#10;YEz49JgHIhoBERQNem/5a85J4cgwU3LoCCSgXYzrLIGiUyvmJ2AgnH4y/02XUkFBXdc5Xc/kXBJa&#10;j9+H6h18BwgQ1C7VRecKUyeKQrynymbq9E6aa5KmSQ9gbRMCOiJvCUwh5+3Q16x9iYJX6vxEMDh8&#10;gTB5fHCsF1GTrnuAzhtMlb5zMBYsAAQy4C9K66ykYFIAt5RSFEdM/5jrUrrfYbBX+y8TGEYUblSs&#10;nYoiE5W4JS6JtV5wc0ZV+ITuA6telnLDGUbxpVYhZmeiNV3HCJQn3Rv/KB3hN7X/N/V7gj/oqEHI&#10;fVJyBdMs7YCIAuXM7owX2950lZ0E2uxovu3z56sjj+/F+y89SI/8+e+8WPkzr14d/MFT0Zi9ftSu&#10;B9M3Bh8EWuyEJoPSfLfHyiVgpI1r029O1NicNourA6bDSAg8tvb0qMeOZtqccJgsI0LuvEAnk9/j&#10;E0MDnEhAnpbgj7ZRzeGaC7DYGeZASUjqkJAgSBIzjluCTGhjQoQZlS5mSs7qe6bWHloXrC0iwR+T&#10;MN3XmEiqBbC2xooETNq4Ym1EXLk2+hJOh67kD76JKmmLmFMEZvrdbEMmmCQp4U44sOuLJM2Og+W0&#10;Tb0nuT4AF1F9FNfF+Y1PiwTdVR1eNPyQ3g8zFcLP1cqTkCYnCEBb4jBKENASgwoQOOSJHqQ5KHlG&#10;6wJSrwQUuVskfe+MkasjgamDTtVytGoc4/QmmtVn6AqNGYn3wSTGISbCFB8PNR8xNWJmc0JFAOar&#10;umT+Smm4EjauqacYMmwIYQdjwGQVJMhE45zXHBMtGKjL0X1vO7ayPlwtMIJtC4T0tUHouIQ59eDw&#10;wSH00HZhujjLyXlDQUAxwJyaWSsEYYE03JtSaqrFpvAt6P8aR/q0QPPmcK3upbWVYBwrftu2J+vE&#10;iAv0vNPEVkyCuk9QygDAv6b/J8TK6MZMRZLpcpqsSvAKwPBTunb70sYp9bWi9+i9+itOucFHxr7C&#10;/7kMY5ES5Jpk9la4cdM4k6AankPJIaI4CezBPEWjzUUBFG1m8OcGaiXstfZEltLplyK9RGdijiVP&#10;jiLKsBr8wPj0glI6/BLCBPNQjYUk2cMJKoDoWVgeSt+yhIQ1LV0IjqFYMAoFwOnSIbT+Xgl7GDOf&#10;x6e5PSag1n7h/KxLoaHkE1GzJPpPV1B3U6CnuZ8qf9udEddRwimYKCukJeh9PXofgSx+pkUBQay3&#10;RmtRo8+IddVfdM8BtAiEWMGsC2uTskKgEJ0nMmZjKbf6HLUmqTnqcue09vilmR9YVVjvNF9Hg06d&#10;Dd2P+cYfPec5r3Pb5M7JgpQS/HNzFbA7/IWA9h3n1uC8z5NjpT0yA+tywSDXX+k8frkxWvmdk+ma&#10;72x05nx5d6bcnsyW29E4roZbHwt0O+4G+//B48joP/z8KPIP392c+Icvd3x/OcuMfode315u+Nv3&#10;xire2x9Ci5Ewbb5ke4udth1od8IbYbhFI0ZtLCqlcxjwD/glANGeMdUgLA8n651Wy8bk4Lhw8BFK&#10;9+BclmYtAYWpAU0tpMNNeDCbermzVIf+smN/hJ6T44WvblOHlJB7BBOReq46vr62dFCSErLO/9Am&#10;oay/I5AjMSSAbLljrW//onPcp4epmiHB0HNLz5Y2hqaGKQtTS3OOhOxtC0hAUMJmU4CzIZBZJqmx&#10;IeMoPvY1ihnS8brapmtzpSWf0Vj4jABKhyqmseJzo1AoIEQQCL4z2qs48yLPBkglkF2vLFiiNFdn&#10;ehJ442gnmAY2EkR71c9hFES4LQpgAUQAJ0TkpbTYFdioBNXORCbnDODie0rPS4tNpcUEnJ9G49sS&#10;o+D3VIpH6HKPlU6xk8q3LCmhFPZckyBDcxaTLn9L85BjKwSL6LmLWkMXPQdQaw1p+T+vsbmWGdoD&#10;B9O0sMkkkWKiXRtAIdH8691gyvg1YO+uhYiEDnUtFwUArnWFxuhqCQpQF7UGdBlOdJZJgBJQcVF/&#10;e13zSaCJBLTey/latSfxCWF2Ihyc3lqrnZh6pWWzDm0XbKXhvBjRVX32ptYm37ou/BM9A02dKguZ&#10;QAjMhgtaRzo70EiTcQIqAC9RlfgrY9rrUb1bplyR9ozWj72LvxIfL5Ur1vrKbX+8wUVCYspiD0d6&#10;pPTUU9yYYJh8Vx6L/Yxiwj1iEtK7Ogv4ikizQFAD1K59kd7RRalKmHvFwGjjAYiGm/V+Ur44Ew5Q&#10;tVYruhemYMyZmHIzlePLnP+KQtN8wd6pPcqcsbcnCl6z3YnajP+w7YYznYbE6oICDDpyU4UGywis&#10;kALLJM3vTlWJ5VZrvbTPtGaBZu09zO4C1zB+bM0RAVNE80XJL+yps4TWa5G5lTxgvhY1bqwegB5r&#10;kNIcYaok4IVncP4J4IlqnlAyEp0lNn+asE0QGE0tqYKBf/5gotoeRrq//zQ9f92Ghn73qejKXtnr&#10;118vwvW+45E7tkOxXR0SBNWqDgFUHLMeGjct0JPd2qA6UNRhxIRCBKCL9Gm44vxGZOtj0nNRQtJC&#10;EaKYDXYmm50GSa4MQRoBHQDK9bjEXR3osIQnAQrkTHlrLku7RIOkYruEIaZC3Q+7/KzAM1aWYxOX&#10;/qm0zjsCUHJ5yqQJ06lW2uJglfVW5ltrobTxggvS3vEP0VpCWrrY1Y40YWoYcqD8DZekvVXbgoRG&#10;f+Hbelei7wjrrzdfbY4zT4Ql/HfERogQdF1pxdIopUSoNAwFWz8+OFgFYEZ4+tFcvfNHkQx9ONOo&#10;uay0aWm/8whHCWNnChxEY9Z7dYvdVZyVUIZR6h4SpgiqkIQ6B91Vs5eAoZ4l/Y8ItUcoY5YjWm1z&#10;TO8iBpZov6rPUepIwlNz7q2g8KjAZojcqSJntgHcEXAAKAx1uvSyLdRcdewbRkyQAa18ENbrA+Sl&#10;VWgNKsXUbtqDQKueX28vYn0al9gWCoueSwUU/HiUSgqIOaChUy5ruuKMwABT3S0X9h6QVk8Y+qLA&#10;s/fGa2Idl22L4rBiXs7/IqWEsHZXu0+aPto+ASaYDjE5kjBNbbttrUG0IRON5yr292g+JFAZw1L9&#10;eXfPMEqKhDTpGYS1H0yKjWrOV8Tql7vwQ5Hfl9HwKQdFaPmaFA8CVbyVRLtecwoAPcWIAKSyPuBD&#10;FF1I7ILmraN539RYMGNpD2jfA45LWifej2jRRMdVrYkUEroA6IyEdZYCDZRJ4zzAtvEnEaihNRYA&#10;AFQEaYQbUfJu2nTJWzaU+0vOMoF1A/N3qIEQb4JM8h3781IxRfsyU3KNgCqdO6wKUhRI/natYNgL&#10;KHVaU4CMWpf4sebEGtkXBOy4PE98wQJAynHhl44KSFwjV70zEcLrYlL4VKP6Heu/LEDcFuPi7JOr&#10;ib80pvuQv8V6MW+PFnp0X4F7Pz4yWGGe9qr2mebPKX5SgvZ1Hpe0t2eK3rTdMSlMdEkYLPpi39/2&#10;ydFi30fPV0e33t1e/B9PxVT2yl6/8fXqhf8PfHEyc/3jWPO3H02W2slche2L3RAIga+GjHWSnp3j&#10;XgKDkPZohw5Uq4R1ncCEIqCYBiRQEIabg9XayDoc0q6SEvjJ3psCtUzZHYT0DzVQfGPkYNHfzF91&#10;Sc8SiyGvRoJ6XowBcMOGDjsi+mgV5iMBRVsGOq4u67BtSHDhr8KvRdNATDIcSA4VTt2dEY8AimAA&#10;jU8gSskeqmggGFxnXX2HUWHrDyEgJKhSoxUWkLAhWGBD40TA0q7C+Qx0IPGzAa4EnNBTikhDWm0Q&#10;qADoU1aKRniYV0isdADXLIGsLyrxE+VHK41lPQuWgImU8dC6YbL0Dc2N3rGeCuUVEloCiWpMoVS3&#10;KMyANsExen+vGCJaPyHXEQkrf0Ouq/ThcgD1dSAtnDBrAkTIjcGUi/DAf4WvDmaMvy1Ye0lzKwGq&#10;ucFhz1y7gAwpM8w95jD+dn2E6gglGXOvvqhQQtWVcEeOAxIXri8GEtEYXMKzABMTIlGtATGmjD9L&#10;ylBPnlMU5mo0DxKqRCFG8IUOe5zpjmKz5CThk6NdPcnVCMbNIc2lFBD8aMzpQkMm0XaWoCCNnXQO&#10;olthYYwHE+GmBDC+WgoKb+i9iDAk3H1V7ICweIJZYPP+OpqHAiJiWWLBzAP1EQlw8tdpzfSeIQJQ&#10;ADLmqklroP01U/G23pM9UmC+ivMCRP2+B19ejhP4AA55g5gbXTShPoepfF6/h2lEW8iFu+SAnsID&#10;sCN8QqR1kHzP/wk4wfSNWY4zRgPLkVtfFfu5KJar98EqoH1HhCmloigoTbsfl/QtZYPeeZlIWq1d&#10;g0BF40hiHenX+YX9dWhc2tewf9aacZGvRS3QaI/ATGcypf22SLcH/LaNue6LCvKsF6ZI1mu+9tTX&#10;S36lFIbdyRp7Fmq3k2DTq5exrnuPYl1j2o+jTxODo8ezjWfeTU2OvbfSv/Ei2jbyNOX7uePj4586&#10;FUnZK3v9r7vM7HdZKPR7vvji0X/xyerg6MlE8Q/WJVxJiFx3LExaqzb5skAC2zrVFsjPIDKN6ugU&#10;REW4UOoJtoIJDAa3CiPQzzF3ELzAASXoIyzNCyE2r0OJgMMc5pPGPll6URroJR1EouGuueAFNN9Q&#10;6yXbkCaHjZ5E0pi0QAJH8G8heKnXhwBaHc4kZdN4j2AVBOpsyZsWkGY8Kq1vpvKSwExj1e/QdomC&#10;Wxvg8CKkKEybqRACI6BCAkETlK/h3RI9RMQV2f35Zo3zggNqTI0EB4QlfHanaiSEiNSilmC+hDhC&#10;l+isMqeRuug6CTY/1RsAUEw0AmCSi2MSqL5GKQ01F/RzsTMB185EpdFbDKCO9+jeUg58dXmWHMq3&#10;6cqrAm4BB8qFPkMCLJFdji1J+cDsmh4W49NzqVO4J6UBX0aqj/JSN/UlISn2Q4cAACvSes2my95y&#10;ygrh5+S7Ua0i0ipm2FXmBDuV3QmkAPxcPUkP9QevOQZA6S7A+2iqQWt8xVXFIGmVvC1KH+GvwQS6&#10;AnOVYkBQAnUEqTwBsw4IlAh5Hr79dQFtnc15CPYRIAHEYolE/YVbCWwRYEkIo0S5bgBi8zDA/REJ&#10;coEDJkLXbUB7AXaR6K5wwpe8LBf5KaWM/EOYLFF5dIg+nmtyJZUwA8PUMXPOaw8uid2QUkIYeFBj&#10;fax1J3hktvy8lBSUOyJOMcfpnTT/PJ+9TZALQR0Fly7ZV//u37el/mbtu7cFjJc1T9ovWgcCiVA2&#10;pqql5OgMzQmM57T2+LTYb/gqCZAgbHxvjCofWgcBUIR9qDmcrxfYCRBXWrVGAnYUlICUnwXNFb7Y&#10;vck687GXtDdIRiY0fR72PVIjpVJjd4BOhCW+KPoKiglxTvWzjB+20hLamyExrwWBuat12aX1k2JF&#10;RPF44ZtSwgpsvPSc9Rf8mt6L+p1SUvoqPn4/NZZ7PNv9h9KNjb93KGsGzF7/ti575+jPfrrZ/fjh&#10;VLnLDclUor4tASNNXcKf0PCQmBdVpemcTK0x2iM4bVBABlhQwRqHPNr+gg71qoRJtDXHOW8T+mwQ&#10;PxUCQocbIMNX4K/hsGIfv2Vr45jxajgYEoiFFuslqVoHjKRRgUSsSYyBtg49AAzJy2W2PgYoiTXp&#10;IBLhtzUq7XBQPxsUyLVRqPi6/l0jUMYESqhxqQTGVaNeH+NGaCYlBGkoSIIwCbTUaKS0liuu2qmD&#10;LECGMWLqDDUQlXZFz5LwktZMwALFRhMkZmrOiEDLmIwwT4nBDJIAC8skYbdAwvGKraARS7DEBEKx&#10;vko9j1w9AVun5kuAE9LnIs0CWgEojDHSQWQgTRz17AZ8N/hhpGwM3Xbsmd5htNqhWgQAAzuhxp+3&#10;5ord8xNRCbCKLeGDcL6oAr1riQMhAgd4X9ipa+jYm297E1UuTwgQXR2sdD2+6H4Au4m1idUJOPDh&#10;oBQk9LOomMFSd7VFpcVjVk0JAF23a80H2v4PK0pkumRn/EPMx5IEMh0LKEm1PVavNRDw95PcLrDS&#10;eGnxE24kUrVSQlZsRfsRv+yOxrYt5WVFYyZVYk2KDjlSmMpIznXFYLWOJLJTg29VeyGIn0cgSfUS&#10;gh5WtJ94LutDrhJ+WELzqdKA8kF+I7U/EfZJAduygJ1oPEBsQ3sjoj29jflMgERQzKLWPNJZoj12&#10;Q2B92aZLz7pQfHx9Mc3/UtsV7eXrtqRneksv22TZWb0LHQtq3TxMCXBSQ2LaUo4onIz/yp01KTfB&#10;ljKbE1Nk7GHtWQCYYt4oFiVf+9saG0z0mgPxH5qAidJEyZmtkvLVcE775bpYtOZKZ8NVzyAqUns1&#10;yhilaIZbLkh50bkXmC63YPGo1FkWQ5OysiowZY9/suW3k0jbl++tB16+tz59+9lu9E+dio/slb1+&#10;e1xmz37/+1u9XTtiAvhuaD5H1BH1ylyPsuoLNlfxtk2J4YTrcyVgMfkJgHQQMLtgj3ftN6TdYgoJ&#10;SEOca7hlG5jK8DVI0yeqilyhrdEGJ7DJ78DZTjPO5a6MiQLhR6PFXYEaP1vTQcaMQpmZmDRzKgI4&#10;84yEDlUK8KlguiSMfUEASYgufgD6VgFQROKFJSj4rHMid+RKwEvTl8ZJtfy4hGusr9SiPZj2BLAa&#10;Izb/tDTnVJ+EojR1nNdE2wE4CBmfNPWEhCKCBHbqKhlUXZUQ0MGXEsDfuig33ZNoR5zjhHqjndOl&#10;mAACBA75UBHYarsEvgQhPjLa4CzUnjXP218xnzRwV4tOQIhGfX+h3TEewAaG5ToGCCBgfATAYC5N&#10;dkgI6fmYVJ3PRAIcPwUFWDcF+nGtLSY5yghRrJfCsySGk+YQatc8aD2IxqPiBCyYVioxgQTpFhtj&#10;TbqvQEt/R7I4hZxdhXMpGPi7qIrA8/ChLWjvuKAJ7Q2AnIADwIaxrg8VuQRs/HmUpJoVW411FIuZ&#10;SOAKRJibmbI3tI8wL+Ib1Fpo3Va1xuTxRZpuixmyF0iIvimFqtgOp+s0FxkwxzyGSY7I2tQAwSeF&#10;Rl2+AOsnBhElYEfPJhAlpbWNifnON12yaNd513ePSEI/EXf6fcZnWaK5uKb9m+vena7VmCiJ4oUl&#10;YjrcHq4RuFwTI7pkw/nfcMoOEaiY4MidRGH7oZKESQ+/kb9WLL1bLFjrQ6kmgoaosE99Rb5+WKib&#10;ShrsGfZKtI19luvYN9YNfINb/drfmif8oES0cgZIrcDki+WCpHEAm3w/gkr4O9rWUFEHf9+uQJwy&#10;aftTtbY24bHDQHv4cbj3Gx/tzvwVs5/4Xc5yo69TUZG9stdv38teJv/Y9w8mP787WWKHNAQUMGFf&#10;n6p4U8KmUKwgz4WEk/HvlyCcrjirgyWhpd85LXuQyKTrOsgSkq0ZHwQCE7MMbAf2RN8fnNTkrxBU&#10;sSsmseKAD58RPoobtjeGL0vCXayBoAMENawJJ/ayDjD1DWF1d71tOsT6WRfAQIQaZYPowVRty30S&#10;no69oKUSxFLoQrxXJaxhk+khgRJhyBKqCCTK1FAdBMGJQMEHRT1D2jXgV6Ct/hole6TZ47PCvOaS&#10;lHU/Nx8CKvwVlEECHGYFzCTw/rAmHRGT5G2R/Elqw3K7hIlABybBu1CdIyqAJxoygvlRYIjZjiLK&#10;meaFEjgIJgl5zKEEg9ANmaAZcnioQem6E0s4L9SdFxDScl2Cq6dMbIJ5zXPlsWCES7o/Yf8uqRnQ&#10;JUpNzJL5p7o4naTXXC4gvkHNO+auDgSpPs8aiSESjUbF9ojAE98jzIZyYJip9idrLD2quZIC4Ncz&#10;8avxGSqMEEoOoOHjImVhUUC0OpjJiYviDxupdmyCsfIzomOptsFaIIQB5kCtAE3/xzSM722BXnD4&#10;+LQ2BMhgNmOOCHLAb+kSoPUFq8e8F9T6URKK2oKOIYnZuCoXGhcACIPE30g5LFe0VnuK3Cla+BBB&#10;CGCjECW074NipKSrBOp5pphUa0aRS2uNCUaZp82K9iDf8bUR3QjoJXsqHGuEAfO+4yVnnK+LpqJU&#10;xQjVZaIVqSkYZG1hX+1i2i1XbMmje9af15yIdffdsf1xzasUgwPNL4UGIk3n9H76e7G5LYH3sdj1&#10;8WS1HXtr7XGoxY6mK+xhoNbeCTfYg4U6e7TUZs8SXjtcmpk6FQXZK3v96F6vXr33Bz9c6f/u7mi+&#10;7RL0MYQGR0mcWxIKCKYKF/Cx5IIOJJi7CQIhQq5KB5LEVQSx2FX92zrURFNROYEST4Q4i5VUSTh5&#10;LovF3bK5srdc0ANaI0m4tO8g6mm1C0Ym4YkmL+2VCgr4UxD25DvhA4CRrA9Uu6+Y55oNl+BXuSMA&#10;oCJBpQ67AFTCLdx42QVSUI2caMxQ4yWbKM+30dw3LFKPf0Fa6Ey9JUfotiyBLOF+P9BhIfwPGj+J&#10;25G2UgFttS31iLWJidCqhC7K1KeDXWK+IuSdTq/R1kvS6m+55FGqhGxP1Gpe8KcJPATQACa5T3RD&#10;XpFAXtO8bU/UWJiK67US5PrsoubIT5kgKRDr0pijmmfHkMQ0yMGhHBFznB6qMV+tlAOBDTltRH3u&#10;eetcjlu0U8Jbc8yYlltzbKb0DZsqfk1s+ozFBDj4l+iJhQKAH2+l84rzy1AtnfwvwJzAE1IFKDS7&#10;LOFOnhACPdJCRXWNV2uxSzFazQl+wPHiNxyQwdIAklUpL8sS9BSOXmg8r/eHieeKyefYIWAvgZ+p&#10;dUmDUuYJP54EvL4wibm515r6qm4IzK/bhhQlTNGh5osCLDEugji0fif+aikYAtp+ct3KLT2GWU2g&#10;IpZEU03M4zB/X91Fp9QAwoDSYj2tOS6LXYtdwkb13AXtF5g8QRncA1Oraz0kgI2JeZMHt9JRZuOF&#10;5/R8oiGp1H/eAo0CKa1dVPs8IABKaC8Fq6TkSalzJcl0j7Wu65rLKj2HottiUfUCc4/mHeYMu0Z5&#10;EYtd7c21u7P6nOZ8FbDtvmEHYtErbeft7lSmVNOjxUadxzydpwt2PC0mOlVkL5a6nAJxNF3pGPam&#10;zsm9cJe9SAzYR5sT9jzZb+8ke7/7NNL68ZNE/0fvbQ1/9O725IOHa5GCjzZCf/hUBGSv7PWjf5l9&#10;+Kc+Xm773lb7FdvQwTuUYN8blyY9SKRfoZhMqYXadNiGpTVLCGWKd942P7lhAjsCA8iBwjxILUaA&#10;iWoIEbEyEpkJ/CA3h2oTSUwy+j15NZiwMJUlBAhBaatUF0Do4w+hWkFELA4fGDlGCBo0XQT7/kyz&#10;tFqBqxhIWsAS03gwe5E0SrI1PhiYAl2nybOKt0qA91U48MQMCQMAmCmpQxUHKpfTCoJGgpiwqEFH&#10;C3fSBCIdJKOWu0Ks9KWC5eGTIgKMSL+kGAL5aitEjknArkto7U3Val5y9bcIvVwJJfLJYDf4RQgE&#10;ASiZv1zNQb6Nl54VKxS4Tnqk4V/X+1y1LQEWVT0oE4QJNqj34Dt/h79uHjAbrrQjb4PmnXwnTGqa&#10;O4FjUuCJkEZJIPeH5OdVzevgra/bXNVVIyF6hSTjRo1JPyeSjrJf1D/0VVKt5bZjBMzDXMU5V8A4&#10;qOel9J4oKNTf25Wmj7KxIME8VfKGYycuNF3ghmkV02KoQcDWi09MyoFYx1TNJbHJSpssuaAxai01&#10;H6GWiwKV6+avPGsHRLXqHgR1/LAHHK3mJwli0LrCpPA/kpuGsoMJNSVwYl1dHyr9zDVglcKAv5by&#10;TXQJSGkPkdSLqRdwcsxL87VQj5J02Q68TZbQvqWGH6ZWoiYzrVrwE5+avHlnMamJvNdsQewJ0yiB&#10;EuzNLb3TlljywXillLWrrtgsv9sRkyfoBkb0MNCsv8mxR/56O5wu17mocF0pNrQ+q3pnAkuOJivt&#10;nrfeHokt3fVW2aNAvd2fr7eni032LNIihaVGAFZlj4Nt9ijYbs9Tw/Y0OWr3F9vsSWzo1aPU/MMX&#10;B6v/9emxzl7Z68fn+uBB9G98FGv68uGsBGn/HR1Cadrd5PncEMORoBskQKDY/OSwSJtODFIO6Ya0&#10;4ioLSlt2pWM6ifYT6OBrOQUp12JCQEWF7Ji+E9UYlMaNH4BSROT9kCBKxXtMcZgeidpDyFA+Cr+b&#10;S+aUgMD2T/PH9V5po9XnBSZ5Fu6gRp0EvAAr1kyr+8u2M1YtYCyyGbEbwqFpM0KI8bpAIdiQMRUh&#10;uIlyyzi9pYkTXKHnUEWDsVEya7VXTFQCMq4vIt4SAl/6riWkLZOQOyXgcaY4MRAXeNFfZM0d9dan&#10;cfh6WySECXsXs8XXJwHKF+Hw+AiJ2kx2IsAFNPpbKmJQGYWuxfiOXA6VnjVb/Zbmu8ACNddcJQj8&#10;gYADjn4XJi1BGmwhtyvDPigpxXzgi8KHSEg4gEm1BBr/IXBP5loFhvihABaxDYHMcleJ2OtlMS5C&#10;z687kF4Q0Pmryc1ibWHPRY6BbYzU2JzWyoV/i8ngkwoKDObqqAxxTePHD4ip8KbALEdjvaqvTKh+&#10;wHPVdUoYL79oXq1ltInPEdxwQwAJeIhdd2jNxhptuuqcTQnYKBVGMi/r9MMIWczNq0Pltj5aL/Yr&#10;NilgC2t/kQOHTy3dW6l5EgBqPVGS8C/RqJTITtrUMDcE/FARA78urWV2qTyjMZMrlelMrHnR31G5&#10;fxvwE6tLSqHZFKhuDtFolCT1WtubqNac57nk3ROvx+7OVNl9f4PYYpOAq1GAVW33fM26R7EdT5UJ&#10;mCrt4XydvVxqs+cLjfpdrb0T77ZnsR57Fu2399Jj9t7GhD0MtthDX409W2q391c67aG/xh75qu3D&#10;xJC9G+u1d5da7J1Uvz1fG3/y7rr3yqNU9M+aWTZaMHv9+F6fvxv761/ue7/3+c6M7UmT3JEgpKU5&#10;4eXUMyPsHSFGKaS5yosSEJhgrkgLf91oM0KdtL3JeqMnV6yT2oSwHvpwSYhLQ1539QopW0Tx2hIJ&#10;CELkSyQcS8WsPAI1CQxpvpgnXcg7wCchjQmTck9+afyxzjJnPnJtQAQOm0OUO8oEjRBIghmL/CNq&#10;0MGwXNkpjZNKI/jkqF6AEENYb2k89BFCwM8K8Kjuv6q/We8XKIohUWKLEPtA3Rnrv/XLFhYros9T&#10;0JNji2KA/qozEooS0tSN6yl1fx8q+8fmu3rW5iSIM9U1CHqATcBqKx0bwVfoNHvABhah8ZGAC6gQ&#10;Aj5TcUb3uilNvUE/ow7fOb1Dgc3UkeicCVgh6ThK0V+BHwyL9Yk03XAmw00STTH36nkpMVFCwmcE&#10;RtROTA1KAA/Xut+tAuJiLCGxS4IYXD8pAeqK7gXrIMCB0k+uB53GikmOYIFljXmuns63sFj8VaQ1&#10;5AhUKG9WKsAvFUjW22ITVfoxQ9OihwhEzZOAnJD6cNNFozN1qO2aCxMn/H22TgxRgEcTw0RPtX6P&#10;skNnBvKVAOU8MeYrLmqQQAm6H883CqAFYkRs0n4FMGTOmTfyGunGTTI0bWbwoVHnk9qhrP3eRLlt&#10;DVZ8+TLZ98ndYLv0uJ4PPtuY/OCdSPcH9+Y8n9ybLPjiia/CnvjrXOXzk2mP3Z8qt0cCqcNRzXkf&#10;XaJL7HBG7GmuVl8ee7LYYC+jHXY0U6P3LbJ70w32QozpsdjUkT77PNQoYPLo7/PsvViLfbTWbe9E&#10;BVIbU/a9x6v2QXrUPt2dsXfSQ/Ys0WtPlxrt84MZ++Te4pcfHy0++/hg4WvZMkvZK3v9S64vn0b/&#10;b58sN33rsbRDuvAmOfQ4r6WNzwtE5qouOF8TrcWpCbc2hDAUaDlnOAnRAh0JKrrB0kmY+nrLElSY&#10;ZojYI+osLeAhICQu1hDBhNcgcBiqlmDD10Rr80pp4bes9cYV6731ugWaxD70d5RJWhEw8nlMhFQR&#10;Seq+sCmYhxOwGht9pAgQwNRGeDfAReAGbcupNED6wJY0aHxHtIgJ6b6bRCdK+KJ9U2FjVSwoLU0f&#10;vxwmKwAJ4AXEiXwDhEi+/qE5CYYJ2NPjilqNBB9QUbtH46caCbUmCXXfHBGwCzQxq+L/IMqRpGgK&#10;KZOaAMiTC+Saf+q5sDfnO5GmT0UHotWoS1f7jV+yur/4czYv9ke7eEAngtlUn8sksF8XSy50rTNg&#10;PVRGxzTnOhmLVW5RgFkgRhADygY+GirpYyYkopJkZ/LoXDK15m5/ijSI3Ix/SHPMuJfaLmtssECU&#10;jDKLdAvwxdR7rn7DFUaeyvuaY2jJPo/YVYm9iA7bjFhmSIzJX0cQB4CTCUsnny9Yc9nlBqY0/+Em&#10;ajwSCZiJ5ENxoYwRUZARgSLVLlyXZilUPrE/IgVJN8CcGGvLVP+nWDUls7YH79j9hSY78TXai3iv&#10;nSy22NZMu52s+D/71ssHf+x06/8vuj6/v/z3P92buvdxutc+irTY48V6e2ely+7OVjgz34m33I68&#10;JWK7HrGtBmf2ux9o+sHhVEXwXsBTuOWt6t+cqL53uDT8/Q/vJRtsd/f3nd46e2Wv7PVv6rIHoX/n&#10;O4eh0hfB5u+ejEj4jxU6R7ePArT9xWIOEhQSZL66Gy70nkAGzFtNZ/+RzYo1UMonJO2d3kJEe+FH&#10;IWINjR2QcwmnEr4IXoqKuohAaf34WjCVLUgAxzpu2Fovlb0zJh+c+VEBB322qBbg2jtIwIallc9U&#10;nNW4JNjETnYENHQRXh8lV0ksQb8nrN/VNUTQd912YAPIwIJImqWrNWZTygLBJgmJJ5iAoAPMhNNl&#10;F/T/22INREMCBASfSNPXPATo/NupdyLAREyNKtwnix1GbzJqSgYEpuGWO7bYkuOEPUKXDsi0yYl1&#10;EoGHiZKUgnLbn84Uz6Um4Vy1WBdBFghwsaVoaybXy+VcaQzkT4VayF+rsunqty0lQMSX48BLLGNr&#10;rFyfFajrvSmKnOivsIE7r+nzelcpG9R2BLhiuvdGH6HdAkC9A5U4wg0X3NxFxIj2xT6WNR9+Me+5&#10;8vM2UfSam6uo/j45gPJANOQdKTeXbbTgTWdOpFQVXYSXxJZGC96w+RpYb4NjkC6iUXtpva/SJkrP&#10;CzjphF0itnle4ESkJMnVV2xezJHk31mtLXUuMethGiRNwF+XiZaEwa2L7eyLCR3OVNtqF/uGSNYy&#10;S3Xeoh3Rq3u+xnfvLg4cfHiSLn/n7v7/6XSL/xu7vngc/68+3OhLfX4w/eq9RI/dXWh/dX+p/+mr&#10;5/tvn34ke2Wv7PVv63q1n/zf/OBkofzj5dbvvB+stycz0ua7xBAkMGlLgX9otPB1CaYc8wugCLSA&#10;JaAR05qcEHCEOeYftO2A54qEEaHfVNQg2Rd/BHlZYl8CNRfsQKCHhDS14iIdEsxiYQRP7IwjmCsl&#10;7G+fRrSV2MYwJroKp3X7qiTQpYXjB1tsFyCK3bhOtfodFSTorIvfjAaBVMugPYaPJqC9xS6kP8Pi&#10;7uhzt/WO+ozGEMMc2HDVtgYrXWg4/iPMZ3PVgMwVjbvcVatIDRLxJ6ak96FupLeaSgo3LN1ZYlP5&#10;vyaBq3fqLnCJqLSCXxbbChBmLhBhfFSyiIjtAlokZWfMpxLY+jsq8a8J5Kh6gY+MKE0aMpKoTfQf&#10;5kmXh9R+UyxK93NRoxVOGSDKjmRWmDEpAF6983JfhQNoUiTmG25qnXLc8wC72fKzeo8CV0uRjtmB&#10;BspclTgWRBI5ZlCCayJiUADFpsByRXNA6SKUEAItWG/y9ZaaxEzrbtreaL3mQkxP6+WK9sIE9d7U&#10;eyScfGMwzx7MVtmevh9O1QuwSM6V0iIFJtF206Ji3aQRHIi9n0xW63PFtjNaaDtjRXY8g1m5yPmd&#10;7i402v3FJjuSAvFoecgepkWDzH7P6VbOXtkre/04X69effZH390YjX+Q6LD9YQmNKY/YhISfmJGr&#10;JC5gcqYpCX6c3AR7wJ6m6NwsIMD8hvOeBGoCPzDVRfAj4ecANAQqVIUgqozvmfpvmADFdKSRE3VH&#10;c04SUQEJ2pFTMJY2KIDIskCRoBNy1MhPI7k2LtaE7yUq5hMjWVTCOqW/Xafuo1gMnycsHEax1CFG&#10;0kM/sjIJR4+NinGsCVQpRTSvL9e+RKyLPkaAKq0jEOBUpgiIvSX0PtQCJPKN5oKUJsJPtTFeq7mh&#10;z9PbriMtPkC68tJ2nuLJRMXtzDS69voEbNDhmgAUWBiFZ8k94jvmx73xSjFUASsRc2K3MGByzGCP&#10;tNKhxQxtR7bHqhxY7EihYA2WBaSJ7nI3dzAh8pEAPIrTZroVYL68Kqaq99O8EyACY9wSMG2K/U4W&#10;n3FAtz9erXcjSIKk9AbdVwDYVmLTzaXWXfSWfi8g675h+6OYTAttd7TY7s/WGBVVdqYq7Um42x4t&#10;tjrz2otwa+x5pPP6t7Zncx9GBnK/exLO/cE9//i30iPvfrQ5HX7/MHz92Xb8zkd7wYJ3Nnz/w3ce&#10;L//Hj32N5+6PFt99Em6w5/FuexgdsJfbfnt3Z97e3w18/t2HEd/n7+/mfnw//Pc/f37/T59u3eyV&#10;vbJX9spcT+Pd/9dnvkrbHqBaBb4Zcn3IKSOKKxNW7UpL4XfBBIZGPVTigikodEuLjFjXTVuUACcP&#10;CBYWrL8hgVdqO5P4xnLFGPIsQDUQAQqO+7kS+jdRR5GkXAINAD0ShO/YbM0lizQS2ZZp1kelBkpN&#10;xcQIXJ1HMQ18OVRpoBWN65klkHGtIjQ+2Nv2sBiW8yPdEUO6JTZ3weZqiMwDZMUE9LcUVaUWI8nK&#10;cd0vrffdpxiwAJPW/CQST1eeFVMSsIgVETxAFQ2a/a0OF7rgidE8/V6sBz9dvK8oE96ue1PUdqYa&#10;9nPbAiRK12fKQKWGqCKv99R70CySxOPhgjMW0jxScYK52BQDJZyekkqMgSoSRHPSZBKQjwq8aGOC&#10;/5JyQgv9+kzFNVvv19ppjKzPioDMlbnS+0c1X5gJqfTuqm5ofKyp+7eUFQojx7Xe87XXbGeEXD0x&#10;w16B1jBReeV2NFFm93weO/bpd2LL+5OVUmgqjI7FDwLVnz0Id9zdnGt44/l65D843VLZK3tlr+z1&#10;W3eZ7f6+TxI9j+5JWFGDb1eaPiatRc9rtlhF2R7ASeAh4YfZjtBqujN7KwQM+Eh6qTIugKm7qb+t&#10;smjTNQl4agIKiJqpylBqSX1tSEBScHdewjolQb0hwRlsENNo1v/FjtJdmCKpopBrc1UXHctb6rhp&#10;/kaqtYvNiT24CiFiMRvDdQJQGgvm21Q53ZdL9DyqaFC9nBYqejYBGINiYmIkgBU+HgeanbcEdLcE&#10;LoSI37CFpju2MlAngKMuH+a3Gv2bMG6B5JDAbYSSTwS3CPTE8FzbEd5JgLQ7KtaosczU3HSsjwTX&#10;cCuVzgUSAghq6lHwd3WwVu9Qaf7ii0bPs7gAZrLkdQE5fr1CsSiBMcBPpONQkcZTpnnKtIHZHCmx&#10;E3+Dnnf6LhRe9mgeNX6vgGeo+Jzes1QAk+ciITHthpnjlnzbGii0B/ONAnx6iOW7wBd6XMWkWETE&#10;PDHvUY8RZkaCOkEhu9Nl9mTeY5+khuxRYtRepEbteLFZ33tfPQ72fHE/0D30bmrif3+6fbJX9spe&#10;2eu3x/Xqi2c//+HW+JWXK93LLxcbv9zpz38Vqn7blh1YVJi/MsdGxBp8nqtGLb1AA4VwiywssPDX&#10;52SCOyQUMW2RtEqJKspHRRou2Y40dwDI57mQCZcWINDgj2i7JbGtbQECLIq8L/xCsJZ0v8CKAAOx&#10;rFRfpR1O06KE/CCxIDFBygJtDZe7/DbC76lajl+KcHgYDkEdBBsEBWgAlyu3pL89mq53gSaYSWFZ&#10;gTrAs1KCH6CrcInCQTElBD2tQCgEm+y5aZvjJNleE9MR0PSKUQrUt8YEzAJtGCa16sjvoviva1Co&#10;sRCsQduMtABuR79LaA6ium9qoEDADivi/lQvoQgs+V2lRnUNAJBAkLQYZawt1zZ7Cm3oyq+IqQqc&#10;RrQWtQIhKRZeMUzMlcFm6kzetqnSM45x0cjwYIqkW4/r6ZXWvWFPMGWaF1IFZY+yUYNUcimwwzFC&#10;6Cts09todyPeD17u7v67p9sie2Wv7JW9fjQvM/vJT9fH/s6TmYoDIgWpBE7yL2Ys1wG4iejCjNOf&#10;YIF4+3WjPBF5UITIY/4iCIRK7BtiCrCORN8tSxM2LmE921RkCx1iOxKwBBqsDxe5EHqCOPxiE5QP&#10;IiCELyLWKNTK7/k8DIdAgnDzFf2fuooS/O2Zag0El1Bgd3W4zA7mGh3LwJdFY1C6EG8IAF1ZLMpS&#10;TVTZDEEReicagGJ6HMx73aYqzltcgIZ5jjwzCtlStoiOu9TKS4kp4SvbnarXXORb4+WvuMjBGGyP&#10;qvJ6x9WBSqPclV8MdWeyxWZrCT4RCME4e4rNc+Er5msus7acX3WRoXuTBLMA0rnm6iN2EdCRL1DK&#10;tLtJdVMiSoAsJnU0KcbbetV1ToapUZJpW+Drr3rL1nT/VEuupcW6khr/6K1ftfWeO3agd90h9260&#10;SH/v0bzk25O52o/fX+l74+FS9x9/uRvKAlf2yl7Z63fe9er94z90dzL/8LPV4VeLLQW2KIFJWarx&#10;srdtXgzMW/mWYzqpXiov5LpgAhoJbozWSOCKGdHbScC0IuG/P9sgIIIZZQQyod8hMQeSqA8nKq3z&#10;xq86nxRBDuR3UbmDCEfau+yJKRAdmejPFaiUCgjybWOsRMCoe8DK5sptkcaDeV9zidIk2dLyHUaT&#10;EGhSyWNrpFrAh++NxORrGiM5Y2J6+gz3o+lkqA4/1C33N+RaTVfn2pIYHBXHAW8SscNd+KsKbVnv&#10;gI9pY8ojdiMwEaiEPRctViuw6rsmtkdPKZJlG11UZnyiReCk8fSV2WzdOVeWaIm2I21SBtqu2+5g&#10;gctxO5ii9Fa5GGyJbfTlWarjjq1prLuUrxoWqxottVhLjt3z1rqGlyTg0uMsUPO6PfN3fPHIX/7Z&#10;w+G87662X7ATb5M9mCiyg/E7djQlttV7246nq+1xYjJwusTZK3tlr+z1O/t69er4p+7PVXyxM1Bo&#10;c5T4oZ9VP23XySeidqEYDjXl9O84viGBzIIELz2qEgIkV12i67ZFxSao3g54kXAc6SBHS2DWWqTf&#10;lVuw8YpR1YNcqfRgic2Jkbk+UmJYRAViYqRnE7lps1WXnFnTlc8S25srvWDjN7/qUgKo5EEEX7IH&#10;s2KFwPam84OR8Ax4UV18vuaCM60R3ECyMpXZMWPi51rtK3c9nyLdNGSkpiHh7pTWKtb9aQ9/W+9b&#10;4Rgl+UwnkzW2prmJNl0XaNQ+fxzrrXgYbqt4HuuveE8D+GA78NVPHyWqPlju/vJgqtqBK8VjqSdI&#10;/UmqixyMl9njeapTVNjhVKU9mm+2ncFyO5yttvsLHrs/XW5PI632MNRqT+J99sHWjD2O99uz5ZEf&#10;fLg5mXy63PW3Xx1X/ZTZr29m+Oqzd/7o956uVn6yNfzJ58dLVZ/fTf1JEnEtN/cnTz+SvbJX9spe&#10;v/OvL754+deezXraHk+UfWt/QEyJ1hH9YmZ1l139vfUJBD+5Xzct3SPmQMX8Hpr8XTdfdY515bxm&#10;9KsK1F8TM6Noa5H7vtCY60x5FMedr8t15ZWo2O6vzXFdgbfHayys+1ORYpGiswLGQJNYU3exzVW/&#10;7cyUBHPsTNbbXPklW6ynPmKegJS2JBUumIHSUJSbCogpuiacI3STLrLZ6it2N9Au1lNsoWYKH9/S&#10;Zy47kEm039K9qcYhEO4lORnAy0QeYi7dGC6xvWmPPVsdtp3wzH/26vHuv//q1eOfPp2u3/B69Xj5&#10;p99db3/j+Wzj5pPF5vvvJUfuf2d/4cm7a+OfHAeH7NO9lD1aGrQtsbAPtkbts6OIvbvls0/vxWZf&#10;ffrw580e/Dunt8pe2St7Za/s9f/vZWa/97MT/198d6Fkbnek4Pu7AoRMlftM0V9qH6Yk+Cm6Sxh+&#10;oq3ANgRwdPQl0GF/mnwnAhvKjO7E8RaCLvQlUIk1CTQAnMYbukep+cTECLHnZ4F6IvIu61mVAhyC&#10;MYi2u2kpsSIi7Y6nqhzAzTddtQ0BJC1AXK8z/GViW7SSWR+vdb9fERME3KJiUt2Fl60h79fE7iiy&#10;m2+0e4k237YYCdBdRCDWuACTo6lS2xousEMB1/Fc46vN+d5vv9hbLv3w2b1sV9zslb2yV/b6Ubxe&#10;fefRn1sbKxm67/W8OppusXg7eWU3bQv/FWAigEuONFm45bYlBymSS0WJYqPD8Fp3iVHFY3Os2lb6&#10;yl0lcPxkUbE4mjtuTdEORKzNmSApFlxoND+8O9/iwIvq+OtD1bY6UuPu7Wu4YTSzpOWLT99hcvM1&#10;gFud2NNNW2q6qLHlGm3k6aOWoDxWb5FNFL1pCzX4u27ZWAERlvTVKhV4ldrBZKkdTmHeq7G7/kZ7&#10;FB/Z+/B45RffPz7+Q6dTkL2yV/bKXtnrR/363rsLP/vBUvPT54strhFgvPOWy+OK4RfrIRyeyh5i&#10;Th00x8yzRC/Re/kWarkqICpz1fAjHddcEEako9BFHFIRZGMkU9k+RY5TT7FApcKWWkjqLbZ4txhf&#10;f5UrWUU4/fpwmRjUTTuYrnfh5rA7WrIQpJFJ8iWRm466t11ljcMpIvTKXCuOHYEuqQH3/A32wFtp&#10;D3x19jTaY+9szj/9+H76F3aXl//901fNXtkre2Wv7PU78cJX8+2nawUfrfXayVSZ3Z1tskRniSXF&#10;lhL9ZQImavfV2XzdZVeBY6rsTVckmKLC8wIa6hoGGnIt1FbimBwtSBb1/63JWjG8m7aNWW+oXACY&#10;Z9vDJQKrMnu40GL3Zqp+kGzL/f7BeMX31ztuvNoRo6O/GVF7O8PlAqVGuy82titAXO7JX7nnb/rm&#10;9/ai/7nZT/wu+4l/7ov/m7mv01fKXtkre2Wv7PXjdH3+NPUnP1kbtn1ykqYaLCZgovhtaqDEdU+e&#10;85w3bzXlk664SMOtkUqxoSoLEaYuVkTV90hPvosovDdbZQezzWJMJa/uzjfrq/fwcbhv+nGsf/DT&#10;+1t/518VXScw+t0uCm/o10frZa/slb2yV/bKXv/C69X7x3/inXTPly/DDXbfW217o9W23HZFYFVu&#10;se4Mw1psvOoqRxAEsjteaem+Eltoz7doR66lu3IdAN5b7LbjpbFXnzxY2/nWg+2/eXr77JW9slf2&#10;yl7Z6zf3+mBteOyBv96OpirtaaDRjifL7XBSzEwARi1FqtAnOm/ZuoCN6vZEFVLJfXem4dnL9Zmf&#10;O71N9spe2St7Za/s9Vt/ff9R9O+/XKz6+NFcte1P1bv27U8XW+zIWyfQomdUqb6K7d5Uxd3Dueqp&#10;rbn2Cyd7e//J6Z9nr+yVvbJX9vpxvqh5yNd3Xu78uZ3Fgb/87sP9P376q+yVvbJX9spe2eu37/X9&#10;l7u/dD/U+u2N0bpvr43Ufc9bk/vFXmR29b2Hhxe++PyDn/v05cOff3ay8/PPDjd+fi02/x+e/ln2&#10;yl7ZK3tlr+z1b/f66KOP/vB374UXPkh02uGsx5J9hXZ3vsm2fB327n7EHqXG7CQyYM/TU/Yg1mNP&#10;Uv6IPdj4w/ztq1evfvrluv/y6mjT8V5sYfrdw7X5eG/J5lRTYelhPPTn3QOyV/bKXtkre2Wv34zr&#10;2+8f/dWP92YX3420/uCjlS67O0cFjDzbEJAR3v7ButdOFtvtaMZjR5Oldne6zp4n+u3B+lz1+4+P&#10;/qMv7m+cf7DY9+3D2RE7XBizvdkWexhq0efLXk2WXXsc909885/vMeXyql7u/ru7M+1/bDeZ/GPP&#10;j4//g1cvXvyB019nr+yVvbJX9spev/E1NDT0u/F78e9PXhz91XuJwfjzlf5XH8U77e5EmR1PlNjW&#10;CO1QSmxzqNjeDTfbfV+1bY8W23pfvv7d6PpXPfA32PFire2OF7leVomua7Yx02QfHkTte09W7fO9&#10;KXu53GbpiSYLDTbvbgVGBw/m6/vvBlqGvnzs210dLXk1UHfDVmb7Pt+MzW89O9jof3S40fvR8+f/&#10;z+Pj2Z/aJU8rnf69jDcz5p/IJhJnr+yVvbLXj/P18tHmX3u5Fw89XfeNvjja/1uf3Vsae3ep+9WT&#10;YJs99dfby3CHHU9X2MFYhR1PVtj9uRr79taI0Qk52X3LDidKbW+i0B74auzedLUdjObb4Wil3Zvy&#10;uNYfG8NVdjRbbU+ijfZ4vs4ezdfbuyst9tHGqL0T7bG7s7UCvzo79lba3Zka256uN39jjk2WnbWN&#10;MY9tTNa+inUXfd/bdON7q7M937u3PP3pvfhk6GnaF16f7S86fQ133d1Z+pMnm/4/cvrf7JW9slf2&#10;yl6/Uy/KIX20E7r5dG3i3mGo1/aDfT9ITtR9d2Oi4gfPSC6eb7Aniy0CrVqLNF20g/FyO5mptdXe&#10;O3ZPQPZ8qdGOpqvEtm6LdRW4Pl3bI8ViZ/n6XL2tdelnfaWutuDheKXALc9ehJr1vURgWGrPFur1&#10;vcQOhkos1X3RgnV6xkiFbQ9Qvb5IoNhkR1O1djDhsRMB37GY385klSUHiu1xbMDuzut5k1Xf3w3O&#10;3n+wu9X5wf3dX/1gK+APd90+SM10lW0tTX7lXir8X746Pv6pD+9t/+P14aa19pxf/mS+9c4n8ZmO&#10;T3YiU4MvTk6ygJe9slf2yl4/iteLF5t/4IP9+e+9XOmxewvNAohq2xqqcI0aXyTH7MFsjb0X6xBT&#10;qrLjqQpLdd20pcYrArA6O5wqt/finQK5ZgHONXsqwHswU22p9msWa7/qgOdAbGyzv1hMrcruiqGd&#10;eGvsZLzElluu25HY28l0pT0ROD1ZaLBHwXo7nGmw6ZrbNlRyyYL112y1J992x8psa7jQjiZr7IGe&#10;u9FXbBGxv+2JGtsZyDd/5XmLdJVaSs/bm6mzNT4/VaXvVbbra7MEUZUzbe8fBlq/vTNTYcnBegu3&#10;6L5zjZYaqXq16e+Z316a+/pxfLZsLzT5eGdx4On+8sLPnk6RuzBbPt5c+IdHkYmKp5vLf/uTe8n/&#10;bmdpqvpgLfRLoVDo95x+7De83t1f/tnDmfrWdMfFlkDn7b+22dX1m+brIxjnwc7af/bBwfrPPVxf&#10;cl9PU76fe3Kc+BOnH8le2St7Za8f3Qu/12fvvPOXXu4tln7/w/Tj59GBV3T6PZqttf1pj6315NlM&#10;wdft/fVBOxoqsO3hPDvxV9l89Zu2M1ximwNFtjGgn48WuXYiz5fa7PFCne0JsGhRvztSacnuPEt0&#10;0uRSYDFSKhCrECDl2s54lW2259iqGNqRfrY/UmInApwHM6X6d7kteK46UJxpKLCxwks2dItn6p6j&#10;5QLWQjvxNdiLyIDYW5XdF0M8mKq3R4F215V5f6raYi03xQzrzV972UItd2x7vN61ZTmcrrVH8x12&#10;MNlm056LtqvPHs81257uc2+hxXytt+1gVu+g8ccFkAvdVb7jxOxfYL4eP17+6Y+OQudPFpoeL/fm&#10;/WCpu+x7TyLtn68LVGMD5Z+tzTY+3Z2qb/3gYO4X0lO9P/Msnf79zPGXL3d+4Wi+Nfh4zfto29fy&#10;8crAzVeJjkJbG/V8a74l/3lisv/KSTz+R/DvuYX5DS6KINunz37m02fPfubZs2e///TH7np5tP6X&#10;T8K9TbONuY+Xp1ser892PT5aaHtva7zq82WtY1DKQqzrjlhypT2Njn0c6q15fJRYfPxwM7T5YC10&#10;xj799Gc01p85vV32yl7ZK3v99r4Qrq/ee/Br+8Gep7QieSbAeBRulJAXUxLTCla8ZttD5RZtv2kn&#10;gVY7Gi+1Z2JK98SYPl7utuX2W64uYaLrhu0IxLYHS+15uFNMqdT2BFDp/iJb7Su0aKuEZ3OhxVuK&#10;LCZGdajf3x0vsnRvvh3oc9t9RbY1UGJbgwKmGYGYwITn74zV2WrHHYFNgxhTlYCoxGYrburnxfqq&#10;spXOAlsbpHFlnq0PF9iG7rvcdsP2xkrtnrfakj1l+qpwbf7XxQAJODmZbrBoy23bHa+1Z4lRWxuv&#10;sdXeQtvoLbKnev9dvfvuRLU9mG/Wc2tsq7/QNkeLLdhZ9DAx3DF/3998sjNc/mW8JUfvW26r3Rqf&#10;nkW1+7WhUt2LsZXbQzHJeOdNi/UW3k9PNcXv+Wqf3p2rfnVvqszW+kss2UYjTc2NPr8+0WCrI3V2&#10;P9z9reBgXfXd1NKfXF5e/mnW53Sp3PXRiyf/9b3EUOxedNR2Nb7k/OCDZwerC08S4/NrgUH/cbjv&#10;4eGcntunZ0zW20L9JZv3XNI80cn6ui00XLX5uhybrBI77iqyZQEa9SYDddcsNVwmEC61tYlaOz4+&#10;/qnTR2av7JW9stdv3+vlQfwXxChe3MO3NFZi970esa8KOx4X2xkvs/tBgUfPTQnnAv2/1B4HG+3+&#10;fK0EfK2YVqklO266DsYHEnzrArNFCUwK7j5aaLW1vmIxszqLtd1yjSbXBGYBz3lb7tC9xsRaBIxr&#10;YnE7YlU7EqDrfXm2M1IollVgB2OVYm53bE/33de/t0bKbGeiUp9B8IvRCeRSfbfteKbZNocqLNR8&#10;x1a6Smyq/KL56wss0VdtkY5ii3cVuwaWG6O1lhzQcyY8EtxFttIt0OoXm9O9NgbLbG+k2kK1VwUu&#10;hZYQsK4LnBgjFfB3pxoEkALCoTK75+/WexdZoOaCrXTcECutFiBet5RA4r63UYBGYEuZA42o2Nzw&#10;rX8qgM+zpICKxpsLTZcFlncs6LniKvBvTjc6MKYFTLA+V/OUb4GmKxbpxRzatr/l6xw8Weqv3vL3&#10;VD9NehtOgkP7T8NiiLR/kTIR6Smw9LjHTgRcaY1xX/NyoDlMae52RsV2dZ+dUY+l9D1Qe1vstcy2&#10;Rqss3FJg4dY8C1Njso/mnNUWlKKR6Mm3hbqLtjRafw6T6ek2+f+5BK6/5/QrGwmavbJX9vq3c1ko&#10;9Hs+P4pPvlhqtsMxsZ5hsSIxmXUJ8rtzTXY447G7/jp7Gum2cNNVS4h1HU2U2YPZaksL2LaGS2x7&#10;oFACtVjCvMxSEtLR5hwBALULy21DoJEUgMCi1gQqSQlWzIDz1ecc+1oT+9nCrKjn7dLbS+wo2njd&#10;MRuaWK72VlikJVfgAVMqFijc0OfrbLrirJ4ncBGDSvaIzQ3kCWTLzFeTa0czTWJmNZYerLT5+uti&#10;b+W2JLYRaMSEVmIPfY0Wa7ohBlhie1P1tjdda5jZ5hv03L5y129sWaC8MVApQCuX8C/Ru5QKpBtt&#10;W0C3NVBgj2dKbElshs9uDteIpd6yQP1l2xypsmibAKubgJZKgXW+dV//NfNWXtFceSwkUNvUmJdb&#10;b1lc4LM1U2+pHs33sEBsvFHjrnXznoaVDlVZoOGKbWrMd2frxJIq9Zlauz/XYnuTxQL4UoGRQGu8&#10;XO+Sa08WmrVuUgJGy+xkskKs94bmrEhsuMatxzuxLv19pWvmeTjTaJFWMbBOKRUtt1xT0aS+5usv&#10;2GjJWwJ5AVnTjfePl2ffwrT52YtH//n9naV/8HR/45sv7x7qK/HNx+uzg8tjLd7DdOR/yAJZ9spe&#10;2eu3/KL/1fON2V+8H2x79lSsarVTbKI917aHMsVzd0cr7XGg2R4vNDqgQetf7b7hQGhvuMgORzPB&#10;GSsChGeBFhsvedPSnbct1XFNrKbUjicrxaow9xVK0FeJ8RRJ4IrB+ZodgABwS025jm3ti/WtSqhv&#10;6PMpgdVy200xEppSijmNiAHp68grxjVSa+muQot0FYihNbgeYvH2q5bG36a/oz/YusBjf0oMSuxj&#10;c7bNEgMVttiSZysDpQKIZvNXnLdIc55Nlp2X0L7skrRDTTkCUj23M8/2J2rEzErF7G6I6ZUIIMsE&#10;WEUC0kpb0vttDnksob8/nKy1UOM1sRnNibfelpqvOoborxdACvzoBB3pLrIZ/X+66rqArsKSAqcd&#10;MctFzVmoMd+O/Z22L1DaEDNK6/5bY3UWbLpmcbG41Z4Kx2R3pwX+AuhIe577/apALU4HaVrMCFR3&#10;Rjy2rnd4udyrMRZbuDbH9sY0Rs3RUvM1zUuha0ezJSDb07vh83sc6Jdi0SQGqHkVqN0Vi9sR2G2N&#10;6Pda61S/WJpY8ljVpS/7qq5/Huwq+972QucPDpbGLTLWYHcXO/R3YqADxa+Weiu+XAuMlbz36ODX&#10;lRf7zseP/+MPTvb+xv3t1P/5wYPdP3b64+yVvbJX9vrXu/B1PN+L/+mn6dnr21OeB/fmG+1Y7GpD&#10;gjDVUSjwKBIYiIH03JYWX2bbo4XOjHYoobUqTR+WAFM60f+pynHPW2P3fU22gPAWc1rpoEX/bX3P&#10;tOvfkqCFkSQlVNf7SyVga/S3EvoNV6X93/5nQAVoLvfcEDu4akuNuWIgYhpD5XZXbOVohsr0Zfrb&#10;Wn33iCGVivHk2sEIbC1frKva5Z0tienM110VYNwRM4NN6tlignOe6wKYPL1nvcaSZ7GeYksKSJe7&#10;xGg05nBzrpjJLdscrbWV7lJ9aS7EyhYbb4htFTm/VVwAl+oTsPSXuOfPVp3XO+Tq94U2Ufa2zddc&#10;1f0Kbbr6PIEaApZ8i3jO6tm3BUBFFtFzJ4ovaLxlYkZlYoaYaCst2CKwFOuLd5XZSk+lG/u2QCja&#10;ni+GJtYmVpTS8459vfpZkeaiXqyuwoJijrwz413W3J7MNmi+7wh8b+rvMiB8MN1qKa3lchc5ezUC&#10;9yoH1DujdQJjAKtKoO1xDHm9r9D2xewOpXxsw6K1JvgyCZ6B/W5ONWh8+Y59B+uvCEQLBYQttqTv&#10;4a6S7y31lb2XGmt+9Gh57NG2t/nR1lTdx9vTja/C/dVfJLwjowdbqf80/a8IWMle2St7Za9/6fXO&#10;9sL/7lmkt/5BtPvdnSlMgncEOLdsVV+74/ViB7CJ27TXF3OSABP4BDwXbaNPADIl7V4aelwCE5a0&#10;KvazP1am/9+0o9kmgUGRmE2ugERCFFOgmM2a2Fa6T4CDb+jOrwrY7thU8dsWb7oqACq3aEOOWJGE&#10;sQAUMEv1inX03rTFuhwHXgDikpgJfqbDyRqLY4YTs/BXaEz9VafAKdYg9rEpsHy21O+AJKVn8pVo&#10;vCVB3ahxCIDFqjbF1A4n6wQqxRYUE9oYrrYVgcrRdJNjKwvNtywp5uarv+ZMg5jeVroLbGu8XYxL&#10;zxYokw934G9w7V+We0stKSB5vDIqEKm3SNsdWxLQxPWs5/E+i2sO5you6LPNFu0sNb+AZaYu1xb1&#10;/GiPPieAOpyusxUUA43tYKbFvJWXBMql9nixTUxMDKyjzFICxSUBUbDhmt43zzX8jAtcjnzt7l3S&#10;GgP5ePFOGFSB7U61OmBfJmBkHPZW6373YL5OzFdsremmwLzIgdiOWGBS4Hkw3SxQLRfQV2o9xADF&#10;jl1HbDE4b8NNMWrtib48S/ZXWKRJwDogQNT/E2K4fo0rqLmLdpTY/kyDLYvF3RfL2x8vcSkNs+2l&#10;Fh6qfefB8uTSTmi8Zye2+Gv/fHmx7JW9slf2+g0vs9yfpCzTs63pv35voWnu0Ftr9ySEt8ckgAVi&#10;w/lftYiE0LNwn+17OwUat22q8DULVF+SMCuzuZqLtiVtPi3hDaAs1t6waMsd56NaGxRrG9CXQIvQ&#10;9fRQlY0UvulYTaDuss1WvuFC7LnPUlu+7UjYRjuKbfDWrwgQborNnBMgXXA+qnhzniskDGu7HxrQ&#10;+DIgG2m7afO1V8UMiywhBrg5Wi2WkWfhFgnxmTYHMqsDeU7I8j67EvhRgV+gNtdCEtbbE7U2WXJO&#10;wrpeQCNm0lOizxVrPHfE0gqduRDW46+9LvCtFRPERyVGps+FWgTwYk1TZWctJsY257lmE+Vv2KJY&#10;5PEkwF1oo8WvWVCgvDNAoES+vRPtEpDeEpsRuxyvtISAcnOy1ZbdXF53frW4gGC84pzmrcYBkq/+&#10;qtibAFWMi4CTtEB9tV+KgJSAuaqrTrlYFbAE6nP0/DOaczEtjX9N83kw3ZgxnQoEo5oLgmbiUkIO&#10;Z5s19kpb53dioLszzW58yf5y25tuEMMqcCAdFTADYBsjAn4UDzGwkOZ8sSXX+QwxBd/1tthszTXH&#10;HLcFemvDlbY/12zT5ecEiHcsrbFujXvMJ3aZFLBva9ybmr8NvWeqp9z58h4t9dl802W9Z4PtLbR9&#10;e983sLvubfc9WA1Mvvfw4B+n041Zlpa9slf2+vXXx4+2/73jhPfOjn/gk3vh3u+vDRS+2hyrsi0J&#10;1g0JPdhHuEnCXsJ1oe6GbYkVhDtuSSBVSJu+LVZ2y0ZLXhfzKrGdsUrze66IPYhBdOcLTCrs8UK7&#10;88fEO++IaRAMkCvW0SBAkYCcqnUh7bCseJvYlsDgZNpjUxLCvobbLvgCBtQrEKi/8nVb6qmyyeJr&#10;AsHzFmgSeEgwbvQTAl5oYxU5lh6pExspsg2Y1ZgY0kClAK7Eem69blMVAlwJ2EndO9R821X5WBYj&#10;3BkpssGi1x2IhepvCYSuCAiu2OFco6UljNcnavSuNbY74XG+tFBLnjPzzdZcteGi8wKDEoFPvk0I&#10;cJZHai3UWWgLjTlSApqdLw9WN158RmBRbd6a82J/Yk4CgN2JCgGuWFsfoCGmNCRWKKa6MlBjx3Od&#10;AtpqMSaxr36PAPqamFiFHfu77WViUj8rFWAxp8UCkSYpBDfdfeJdUh46bjofHgEnaQFgoq9YY76u&#10;5xaJxd4WI260hZZ8i4klx8TyCNwAGO8Hu/Uzoi4rbF0gmhbjCgugMT3uCHz2Juv1LEyyAie6X4+U&#10;2YG+B6qvOnPnnlhmnL3Smqf5b7Co2PjWVJ0lu6VYaOyYG2FkGyM1ToEhoIQIyE2B164+T8L6sU9M&#10;TwAZ03tvDd4RuBVrTAK9wcJX+5N1XzxMTD8OdhbUbITa/8rp9v0XXqQcPFhb/m+3g01191Le28+O&#10;1/8bfr61PPezK/PTf/Ozdx7/JffB7JW9steP5vXtb7/3H360Fzi/OVm1uj1b+51Hy71fPo70SsC1&#10;SLALTKSZO19HlwTSYKmLfFsTKBHlFxdbuj/X4ULEI80Fdj/Q64QtQnhrvMQ2x8ptpvRti0uwxqSp&#10;H880Oj/MmgBqofmaBGyx2MYlgVOjtPS39Lsc3a/OUgKiaMs12+oX++mUlt9darNiV9sj5RLY1bbU&#10;Ksagf28NllhEwvhgDlCpdgxwc4SovnwnIHdPI+tWeghyEBtpz5MQrLCgBOy6Prc2UimQuSNgkBBv&#10;x6RZanv6u1nPVZttuGVNF78m4S4QGKpw7IHfB5uvW1rPTUrwpvSzyYrzYm91FhMwLInRrAvgNsRo&#10;YBDTFRdtReyLJOplqpC06F29GX9RUCCx2qcxCRyCDbm2O1YrBeGWLbcVOoUgqvlMEQ4/1izQqbGU&#10;gOTI2ypWl6N3KBNb8ticmNa6xoZJllD4JYHWBv8X80zqucdawxUxHb9YUaSjRHMgcMHs2yPgm6kT&#10;kF7SWlUIPKpse9IjZaNYgFNp8435UjLK9X5ihgLaaKfAuj5XQIMPUIxpuMx2J6vtRACL2RUFB/Pk&#10;ht6Z4JaUGPBSe7FjscfTtdoHNbY6WmmHpB4IVA8AQLHylEDteKZeIFbg2PfduTYx+IwywjMibbkW&#10;bSvS2uTafN0dG8z/hvZDvhSCaxbqKLJk041Xu3NN/k8ebP0fT7fzr7u+9XD1Z3cDrV3JUc/37s62&#10;2/Z06Q+SPQXfS3QWfr45UvbdaOuNL+Zqb313P9Dy+bq/+/O9xNznG9ONn2/5+j5fn2n/fHNhZOLe&#10;aujMwVrivzi9ZfbKXtnrt9v1nZPY1z9a6/v+1jA+qTxp2ZV2T1rwhkCCRNzdyRoXDHAk8MIUFydP&#10;qL1AQq/RfI25EmR1tiGBmRLQHcxUi3FViQVV2mLTNXsZ77NlsYJZMa7tyWYxg0JbklCKiCGtChzX&#10;hsW+JJCXpb3f9dZbsq9a4FIsYV1loaYbdjQDO6swX62YH5FzhLR35GtMDbY12STQ7HZ+pjh+tLY7&#10;Ftf40wKaJQm61ZFSMTixDgFbTOMPtd12An1Tz11qz5fwrpS232SH3jaLiMVEOgok3G9YWoJ8U+AU&#10;arxsdwMD5q+/bnsaB+wxhD9uzCOAljDvlTAWkwmLSWEWJZBjY6rRoj139Pl6uz/f5qItFz3nHfit&#10;C+RirXonsaUHi3qm3i9MfpeY4FLzDVtsvCQBrXfoyNPXDc011f4JXmFsBIrka17qnUkWRoWJbp3o&#10;TAHmcq/AXUIfc+C2mMz9hTbzVp61tD5HonJcwLM31ez8XruYNQUYAGi0p9AxLgJJYGJRzcGymNJY&#10;0RkpI3cE/lXmLbsgxnxVLFzzp8+s62/xfRHNiIk4Kfa92U+e2W17tthh6wLTxKCYtdjU9rgYV4+U&#10;DTHQNe2LmJ6HArOhv98RsMG8qfKyJba/KSXkUErHmkAu2HhdzO+GjZWL3erdolqflb5KMd1yGyp8&#10;W2z7jvk8F22i5C29Q/kPEiNVn4d7K5tSM11Nm/P9n2zOdXyyo++a/8/TfQU/SEgRSonprgjkAcG0&#10;QDetn82Vv2l9ub9saSlk9+ebLNp6zfY0jyhwOxo7ZteD6cZXC035n4V6ahqOY1P/9zXfwC9tL84M&#10;by6MfpL0j45vbKz+/OlRyl7ZK3v9Vl+fnWz+kUeLjesPZirsvrfSliQ40KgxBd4LNIilXJYQkgCV&#10;0EDzPvTWuEAOzFOLNdedxr4qTX60+IwtSFM/8jZKABc7U9Fc7UWxojIBYbk04Abdr8tp5HOeHDuZ&#10;7xY4XNP9xEgargoAiwVytWIzxbYzXe2EzZIYR6rnlsAi31bECohsS0jY7EvYPAp02HDRm9LWC50p&#10;0+u5bGGxt6RAd2Oi3vnRjmabbShf4xKjSxN0MVdvJ/4OsbQ7Yhiwhhrz1V2yu/5OAV+j3uGSJXo9&#10;Fmyikke18/Pgx/FW3daYBVACr+5bv6aftdq8xozvCwYTbBELEiBExNgIXpitzbWYmMW65tBbfV6M&#10;MtexGQT+fOVbNl91We9XIPAoE1BIoMIo9ZXouW2RljsWE6jFOwttXYCLj45IQoJCFimBJTAgmpGx&#10;Pwr12sNgj8D9ph35Om2+SetRr3GJdUYbrklAX9bfa93E5OaqxcQ0P0tiRmtioIua+6TGQBg+eW27&#10;E20C4zyBllhcu9ZbTLbtylcEzjVihgVinze1BzQHIxUW0LocC6DS/SUuMX1HgARDp87l3kSlCySJ&#10;9eVpj4iBjtdYwHNF86q5EZCvSqFYHy4XQxRgCBQBxE2t2bNQp2Nm6wOat+EKN1/BFs17wyWtww3H&#10;NDGhZuasyO7NS6nQfHnrrtmMGPpw4Tds7M5rzpTJWkT1rl6x6XD9RdsZKnERobwnvs1gS6GFm+9o&#10;Tq7Y3cV267z6K+aruGKhuqsuenRf60zkK5GuawTQCHx3pptsc0aKnfZoSuM70D7amKoyv9hgdGow&#10;kQz7/l+v3nvvD54eq+yVvbLXb/ZFsul3P3jyN58lx1e2xoo+T7TfkNYsAdOf8X/d8zWKPRRLUOkw&#10;D0sI1lyW5i6B3ZxjCTGILXKeJFQ3xxp0sPUZMZWpssvmr71m26PNTouHoWAOikgYbUvA7UsAH/vF&#10;BgR68w23Mn6cDipX5At8xLAEngZwAAD/9ElEQVT0tdx1W0CY8YksNxIYAvOp1VjEkCRQljsk5MeK&#10;bVeCZGu0Wn9bJuGEcCyxHcxhrWIMAtxoe67dnavRV6NNAhoae0wCHBYGs1lsvmXhVsZVLUFemAmq&#10;8FbbloRVQKC0ShQlAQ1iaXcF5vHe607QYt6Ld5VK2GOGzD8FsGLHgMI9MJnrjtn4BJybUx4xGLFH&#10;sVcAbhl/UzcmuRqBke7Zfc2xrSWxM1IREtRbrL1J0rCN1d9wZtYVgXFIbBcGF2+/ZfsCCaIdkyRr&#10;i7FS7mpznKjHMj23wLYmasRG9e9eMTSBxrKAadT56irEcMp1/1xL6rMJAfDuZL0FBUxxjX9O67Y1&#10;obUfr7aZisu23EzgS4HW12OTRW+7gJLpqhytqZib3j8pxYbqJPsTtc5ceyAlhYCXB1qDB5MCJoFa&#10;RH+/MUqko0fvpvdsEWMb1joQnq+1Dglw8AkG63M0/x4LNOcLkO5YsLVQSlC1eTWmZJ/2WXOBxnLL&#10;0mLtCbGx1SGPFAPdD2VJfxdsxA8qABSz3pVSwX2nanJstv6mM3lH9bvNsQqx2Zvav9csCNvUv6Na&#10;JwCbKM5ZKS6jRWfN16h5l+IQpXqKvhLaAxMlZ+zedKOYqOZd54Ho1HR/rRj2RVvuloKl8axOd9rx&#10;WnT78eHOr3z2zjt/9NVnn/2R3ZfZaMrslb3+jV8Cr9/96vHjn35xkv7K48jAwc54pTTSc3ZvDs2Y&#10;pNtC2xmttQMJYGoHInBI+N2YJOy81AUPYLqal2DdE+uKtOUL+Mot1X1D4FAogdpoT4N9jr3t6eCv&#10;C4DIt+L+O8MS/l03bU2aOOagJY8EvP5+Rc8k4m1jhFyrIlsQi6CyxDIsQc8LiPHhg3LRdg2XzVtz&#10;1ubrzkuwX3Ma9c4w5rQSCcJqiws4UxJ4GxJ4EYHUugT0voCKEk5Baf74w+KUiMKk2FNm65MCaLGV&#10;hZbr+nmJ9Uqb351pceavtFhHSp/dkCa/PVljGwMVLrhhXXPhb7olIar76f6R9uvO57bG5/S++9P1&#10;AovrEq63xEAEht0lYnOXnMlwqvychHmhy02DhRCQgklssvBNCfM7utcd25PmD3MICfwxgcbaJcQl&#10;dGMdmmM9s+faN1zoPL42Ah8OZupsVqxita/a9VBbRRnor7BDKQ4xsZuNoSoH1DCtpISu6982UGiL&#10;DVfEMBoFDCUuACMoBkg4/IrYkK9O/9faRFrybK7qvICzXIpJgYVRIro0h23FDmAXxVzIV9sWSBxO&#10;CdD0/JTAemeo0JlGw5hgW64IXGrFyK65/EEUC0yji9pDk2UXNUflYroXXH7gwUyTPYn3if1U2LNo&#10;v9ZEzFv7b6bygkVbb2k9ilygynKPgFDs9cDbRBcBZ4J2fjSt0ZJY5KrWAhMvaQiztRdtQPPrb7hj&#10;/katcytRqDnOVA4Yh9pLpYzk2mzVBWdliIh5rg7X6We6D/MhVr01Wmrhxqv2cK7BTmbYZ9dtb1zA&#10;K6DFXApIo5ytz/VadKTRogOV378bn9k6WBrr3I1Ndj5Oz3Vu+Xu77qa8/+AgFvuDtPU5PZLZK3tl&#10;r/+lF+zrw/ub/+QwNHT0MNYtISyWI0ChjiAV3Kk5uCWBkJCgczlSRI5J8FFQl1JJSxJy6fEWC+hn&#10;s7U5Eha3pIW36vN5Nl991hbqxH5mW6SVN0lwXXU+Gko4bY3USuhKyPbctt2JeheluFh/wRLSiAEX&#10;QG11QFqvWM62NGnCtqnEkdZ3/EyB2qtiODdsSQC1JGELe8H/NVdx0Zm7NsRq5hr521oXmICJboPa&#10;ii7kXlq6/m6+RlqzgIGQb6Lzkn1UxCevLc8izblOKN4LN9l8lcCC3Cn9DWWe4gI6b+0ViwtEFxvE&#10;svRcovMw9+1O4TeU5n9aqSMgYF0DEJquCgwEzB23BKQCHj0X35S/6qwAoEDABDso1NyKgYkdHeoe&#10;J8yZWGdUwL0opcJbedEJ0pg+N6f3X+6741IJRvLftNkyMVwB3DwmQQHhZPlbjtmgZMC2wsxBT6n5&#10;iq9aqLfSCVmv1tdfR/CHBHeffidhHtKcrfSJJUk5CAmUdvQ+Mc0X/szUYI0UlVt2Mtuuz10zr+Z6&#10;Xs+MCyjnBAbeSoGwGAhslkAbTJ4xCf+Q7hsQIIVqLzkfIGH73Ve/bkHNYbDususL5y29JOWj0E4W&#10;BmxPzHxLTPJktsvW+slx07t1UwAZRQRLQIn5NPag2Clz7/fABgVg2idEUUb0rumRenuy1K/P5As4&#10;iZ69YcczHtsSqGJGjoupB8S8NwTqq9rHfjFoktf3Zmq0LwVqAqp5Md8kCd1ikgnMuN3lNinFYLLy&#10;kqt+sixlxqd16C+44O6BiRPfbLD+ujMPk3IyW3NFa3rLAfqK9lNSewGWvT9Rbg8Wmi0l1ksaQnpE&#10;7LG3InhvzX/jfjJw7dFW+L/X2fz3To9p9spe2etfdOXm5v7k5y/v/k/vrA8/3hore7Uh1hHVgUtJ&#10;2O6N19l9HxGGEq4OJPRzHfKFxisS+mIy0wKKsXp9Ptd2vbU2XX7JQgj/vkKBhthC0xULSPgHCQ6g&#10;zNJsk8Cp1KKdJRJUvfr7WiMnKyyBgSmPQrcRCeDFplwXdIHZaxNNt+Wm7U+2OeDEz0Wi7O5UjQQC&#10;/oxKacmY4/Id43kYaHUJ1CtiKkQEbo622EYfSdX5Eh4EOOS7nKtIo4ST3hFWtSwhn5DQW5Imvqwx&#10;bIzXCGT1XGnfITGiuboC29QcEHpPqsCSgDhcd9aWJHwB2q0xKlVk7hUX88J0uTVSKiZ7VWzqrO3j&#10;7yu/rHFIIx+vdoBEAnimmHGefi4WJMXBRR7qb5PNEnxiGOSqRSVk0/2MvcTWBisFegKnoje0BtfE&#10;Kppt29trIYFHUGuyrDle768UY70p4VrqWCo5W/vTYjJix8nBWtsQOzvxttn2TIOA9Lq9l+rXemDu&#10;1Odm2iwhANok+k/zeTzfZKPlV21vrt02tVb7Xs2lFAJ8e8luEqYJ6sg3rxSVaLvATiC+LuAIaq9g&#10;MgTEVjSva321jnHF269ZSgJ+s18A13/HHs11uxSE5e4Cm6u5aXcj/ZYak6IyVmCPFurcHtqfatKc&#10;iyG1CsT0t1ujlZqjXNsUk011FWkPFNl44RmtiVhzo5SSunMCTs2ZWNnJQqetjVXqe7/tSIl6GBzS&#10;HJY7U+eRt8beXWkXSyu07WHKlVU63+HzpV6xxTJ7GRuy+6Ee25loFousEbB57MDf6fyzCTEw8gzv&#10;hXo1H1UC1Up7Ge8WM76uvXvdmSuXOkg9kLIlxSTYVWX9RVd0TopttuQNG8v/hv6+QO+j8yRFYX+y&#10;3ranGm3ekycFQIqdlJ9w03lLj+Z/9+7awszjzblfuL8W/9OnRzZ7Za/s9cPr/Y3p/+hZwnt7ra/g&#10;qTTUV3d9TbaqQ7snTRU/y4a0eIQUQs0nNkVeFyHTO5N1ApF6gYA0/JFy9++1oWoJkVsSSBL+rRL6&#10;E1UWk+BPDhY486O/9oIEqg41B1eCZ0VCHFMQJZtgCZgnV6Vdp/SFkKcWYlxCNixmluyX0OglQVmA&#10;13zdmYSoJ8j/02JxsJgkYe6Ake4dlsCLdmosYkyYxKjlR63BTQnAuIApQcFhAQ6ms1WBFcEcYaq+&#10;E+E4UGlL7XdcjtKa2AG+tri+EDphgcuq7kO1kAXYl4RqROMmWpMqFsvdJS7QJdGbp+eLgWi+KFVF&#10;QjXh5yQfL7WIJWncJBJTCxKGwn0pYUWVjxUJ7kVp8TxzWXNFtfo1gmAE2EmCLzT/ME5y8mKdN8Wi&#10;YEEFbswrXcUShDn6nO6tcawJxFL91FgUmOhn/rormptbEpRVzv+1IVa1O9Zg46VieNU5At3rNlZ0&#10;0RIt+XYkwbrvrdPf1utvUViaxG7LbMfbbutigjMV5y0sRSAg5o15brJMbKO9XPcl/L9Mz69wjHOs&#10;+IyYEC12xFDFeDYFdPfmW2267HXtDbHZmksCz3q3d6JSVjDjrWm/LGP6laIUI8hEc0nQB2WzuAc+&#10;02UpVJTV2hNDWuutFnhdcSwI8KalD7/j+a46jMa01ldlHyYHNa4btqf5SPUWap5z3H4jYMRbdd4m&#10;yt50If7LHVpnlBHtFRSpnbkWvXezmFaVwLFcyoEYbNUFzdXrUjKu2LHAnb5yRIQudYrtdtdYWIra&#10;XBO+uzIXxbqqfcW4/QJ+WBj7gZJgvirNm+Y72lLoKv+HNIcxfZb9EJFSg4l0b6rme6mBvI/WR8te&#10;bIxWvoj2lbxYHal+kRxrXTmOT/w9XAGnRzp7Za8fj0ub/vd98vTkKyfxvvurveVfJgQaaKeR9pu2&#10;roPll2Z9gn8Cp7gADFYWlZZ/oIM8V6fP6LDel5Y73yDW1JxrUQSmBO1iww0byntNQvmW0a35YLrD&#10;1ibICSqyR4FOS4jlrJMD1EtNPwmPMYTVHYsJdMitIsptvu6iq8DBQed3S41iOwPS6iWM16S1IpwT&#10;EohosNsComBDjo2Vn3PmTwQ8oIiJCeG/LdYWabsuYSbQEuiFAUX9zu+55MYQbMqRZl8lYCpzYOfz&#10;XNZYJUR7SiXgrmgM14yWMJgz05oHSjv5JLxmy887/xzPW3W1BQUcndKiJdxgi2sCxijghg+rVwxF&#10;QpPq7oAzTHZezwGAowLBOY0FZuuteMsWXYBDhQugQZjDrMjBWxKwOT+NwGulXQCoL2ei0xjwD/o9&#10;N3T/Cr1fmZjjDXfvDX2eAsQA5orGAgNO9mh8YsVxgWlIyomvXvMkdkjOFwpDvE33E8NYECBQUzGh&#10;z+HTwb84dOesUe8xKQAjmjSodR8WA4qIXWASJi8uqnfjsytdZdaR8zUXKBEVUAcFdksSyJiTyVOj&#10;zuRM+VuaUwECwSwTZfrZDZuXUrMrpuPMzZp38uQAmBXtDZj64VyH80ehHFEZhXndo4Zje4HNVp+T&#10;oiVQEjCSUL8s4NsarXAgRv+6mPbe/ozuLUWHcmT7Auej6TqXhwYjpTxWorNMa3NNigYpAwIxvX9U&#10;z9rT595ZnbRwf4XFeipdpGlQe51AnJWu2+YXAOIfY48cB8g5a9V4Na8uH7HFVvi7lhsWrLuqc+Jx&#10;SfKLlN/SvVHQ9sWOMVX7MLe2SinTu0e7NZ8CsmjLFdsbKbK70+W2ob3Eu7u0kK5Sd16iXQUfrc60&#10;HsaH6/cTU937T3Zj+/tJ/8Snzw5/5oOj9X90vNAVW51uaduPzv3dZ/d2/9R77x1kIyWz14/uhe/r&#10;02cnP/9ie6HpcK7zow+XGyzVdtXW0coHaBqJKUraesNF50e56+8So5JmiFaKuUzC9STc40DsUbBb&#10;LAahWOp+TnIwYdUUtJ0uP2sRMRXs/zvTPdJO70hoYgpsyJgmpTEfe6UhI6R1iKcEmjAlSi85piYh&#10;t9Cg30nrJZk64DkjIX3TsUNaoACYgCvNJ1MDYokNufrMeVtqyxXbuOjAa7bhgvN7LNO2RQwLUxxR&#10;gFTVD+ne0dY7Nnz7TbEqCdXO62IkAh4BjUtg1nttTjRICEtQCMBop7IOe2zNc3UVCQqAVRGajdYf&#10;rrsgcBJ4CdAWNBaCUDBtJgS8SQnHYPNlO/E3iUXUOf8hLA8TLD4chHtEGj+RhdQtJCAiJKFPUWAY&#10;VUSCOdZ207GGIGCv913U95CEXpD7tN+wjR4BV+cNvUO53q/GgS4lvIjgpKL/bMU5x4Yo6cX8r2tO&#10;AMJF2OY4kX16n8bbFqhEuEqICiADnlxbqLllUzUXxZhqLNgmRuFSBMSwBeYf7k1bQGM4Do1ojltt&#10;pDDHmc5WxxptVqwqJWE9VnNNa97oTInrYzWW7q9ytRLjAgv6vx2gKMGGB6RwCHwoXbUkcNwTqyEg&#10;Z0nghAJF/cdlgWRY+2VffzPtfGFiwXr3RJ/YqoAcBWxVe3il/5YA+bb2h/5GigxRh5itYYuxnnyt&#10;XZVjvhHXA+2iTRT+mps3X/XbUt6+6RQmABPrAaxRjEf77rZtj5bpPah8onfROm4InEICmrT2NIEn&#10;BL6sD3tsRyC8rv1H1+udKQG0FBksGs+X+jWnN2yukhJhpRqvlAvWYqRB71dv4ZZy5zsONglwKeCs&#10;321pHoYKfs0pcvdnG1wTWNIUtrT3UJhCYruLmoeFZiln7GOdB9JOkiN19iAx/c77id5396cqbE2K&#10;aWyi07YjM5/tr/hPlueGF3dWIt/4l/V4y17Z67fdZbu7v+/JxvzF1cmGl9tTla+OZ2vteaDRReyN&#10;V75t42XnpX17dNjrBELfNG+l2EI/gRDV7mBysKmxR5mgAy9tSYptSZq2TxppaqjStiaoclFiU5Xn&#10;zVd7zQlehAhV1VckXKbLzllcgpRE1bQAkjD9pFhVWlr2lv4eUxGCH6G8JkFNSSM0zbSEG52WKSyM&#10;dkx044YEH2yNMGZ8c/EOPbeCOoCAi8ap5xBcgrBNjzTalAeTV4WLrFwWaC523LBInwSfBAYOeKIZ&#10;MT0RhAAr81Yh9Cl71ajnC4QEICfeagck5Dbdm2txIB+kVckwOXS5ttiY4wIW4gKnPSkDqwJwAltS&#10;+hzzEZJwJkkaU1ZSz8bMhAkySARk41VnDuSZBJ2sC4BQJlAWEKZJCSZYIT47TK6+mituflOORVBC&#10;isCFOxLC5yzaLI1fTIK+ZDM1em/NyaIY25LYBoxkc6TUmTQp+0WE5Gx1jmMfDlgFpgTMzJaet5jY&#10;dAjzY/MlMVMBiIAaBWNR98YcuNqVY+9Eeu1pbMDeWRmzlAC4v/icJTTPMa3Lo4U2sUqabbbbyzj5&#10;dsWa3zwpLw124GvSuxFwItDr0z7oFuhK+YnqnSJ6x0MxE6ISWftlojClAM1LWIdb7ti8AIzcQRSg&#10;DSk4i3WXBEjXnGKBErQsZYOCzZhVHfPVv2FM+NHwpwVbYECFThkh9J70jBUBw85kowBPLFL7MdIp&#10;RUQMC6sAgSgH2gcbo/WaX7FmKQYHU/UWab6pe160Y3+v9QoIY1rviBSJQJPGoz1MceltUhWc8iAl&#10;TwoNlV0wMWOOxxSPErgr0D+YbtdZ8+hntTZZrns00plA+6enxFkEqGwT0j1TAtit8Sqd1UsC6/JM&#10;cYAOInOlgIjZkRawrLVKEo2p93u6IKWp9arWgGapRGzW2663zg4Cba9iQ7Wv0v7ero8eHPyZUxHx&#10;zy4puz/52Tsnf+nF0d5fNfuJ34Xye/qr7JW9fmuvx+vx//LD50f/1buH63/j4z3f5F1v1QerfXds&#10;sOAb0nC1qSfEFiQMAhIQQWmGYTEgr7TnJ8EWCblbFtEhohgrFRzWRmqcY39Z/14fkyZKrUAdfELQ&#10;951ZpkRC5qoOHsxGLEoCnBwynwT/cl+JBJE08FYJK2mlABmVGDCxbY6WS9BIg5TwRNDAUEIS5q56&#10;Bhq1mFdC2niqr0ACR1qmhMy6hGRaXyQJb45hZqTc1C2nyRPlGKgTiOFQb5Ng7pHG2nhJ46HKRL6l&#10;JHySLbckAPG3AIwCHgEAeW8ZUBHb0N/hZ4kTei9wIck43HTN5qovChByxBaum19AFyM5WkIjIMFG&#10;LhbtYfCXUQsRX9SS3pdSWhEB1bIEDGa1Bd1jY7BAIFao5xc4cIlJkXACWGxzpf26zZW9YSsS6FMl&#10;b0lIX3XCPSYhxvgJggCYnD9QzyC0PizAYn6WJXxhjXGxSfxVgD9mytmKNyymteGeVPMnPSAo0PUJ&#10;vHy1RPflO/ZGBB3Jw1SmX9BzEfDkeMV1zxUBYLITs1ye7nXdmYiX9B2T457Wkooh5LFtTlZrDq/Y&#10;ltYq2EhKRLETogtidL6Kt10dyn0abWqeCJsHgGH5PoEORYK5/0Jjrs1r/ChM+BZhiqmRelsVkOCT&#10;2hTrWfBcdgoQ8w2AoUig4Gzi69RcEjSxLgZJHUfAAJ8cY0UpwwyMyZlOAYG6a67dj1dAsVAhoG4Q&#10;exXz2tS4qe5PviH+2C0BMs8h+nW6Usxba83aPo52293FAYEj/q5Cm6q+rLNS5bowLGu9UJ6CJKPr&#10;uZMlF2y25rpLpCf3jhzGTdoTaQ8vdeXa3YVGZ0qlzuYOhZ67M0njy0R9lp21uNYEn/CulLEUfs0+&#10;xlTlkvQ3xjNJ70udmQjXdT0vofegwglrRaECWgqtj0qZm2vVc0ttd6bm1d2lkej20tjlR3srOe8c&#10;rebsLo707y/23n8Q7fzyyNf95clC6xcnS8NfbIfnyg8PD3/mVLRkr+z1m3u9euedP/rhUazwcKHx&#10;u+nJqi/TAwXfP56S1jcqoaSDE2kn2ALtMAM2ya4qCT40SQmQFkwV1MBrtGh/tc14yGOi9X8mdwZN&#10;Gm2d/BjnZBdowapWBAouhBxhKIGZFuNxwQ+6/94IIdcCAx3OsIQNQATz2pNGuiKGFW27bsG6HAnK&#10;jA+I8GnCvSnftEo+k8azK8CkUea6BP0ywR0a7wrCtRfQuylwuS5BgxlI7yfN3Vd12bxiJgjE9ECV&#10;3kEgJxZEuHpcY8KMGdZzSYDlfTCVkds2XSEWop+nOopsouirAp2z0oQvSrPPtcmCcxImZ8TG3ja/&#10;2Cu1CMmJiguMCNSIap4W6wUW+jemv1ALNQA1NwKAcIMAHi1f75gWE0sIrDcFgAmB1rqEbrzlnIuS&#10;i7ZfNr8Y1KbWZ7mzRGAssO3kq9DC9ZcFAgItsd9FsSQSrGNtJDsLYLpu2kbvHQsJpJbENoJVr7ty&#10;VclusV+tC12iYbIB/d0yJb40VrpA+8Qm52thPSViInpvgFHATjJwSMBNxwDAgd5ny9LqYVOkJuDX&#10;iYt5LNYJDDSuBX0BhCv6PH46QCUu4MaHiYJDc08CT6izuAkoiQUSFOOiUrUvfAIToiRhJ5QAI4wf&#10;MFgWYAOOE8VviKESWq91E3jGBeZJjcn5z2DyAq2AGGdAygUMLSmlBb/T+kiZAOumq60J8BMEhK+J&#10;FI6YxkkAiCv7pX0S0jtPCSgiYkzUxIxoPCRdxwUKK2Lvfr2zT/cPS9lKiqFvDDZJ0RFj1vj3Zqq1&#10;329I0Wu2o/kesTiCg8R8h/AVX9YzCmym8rzmXMqSlI4N0kmapOB1V2hOyzUPFKEmGrfRUoO1zhIR&#10;0X6HOUc0HwvaN0SsbmHqJlpVChLzAkhSXSUhgJ1rvOnSBmbF4rYpmUaNyu5SC2g/YT6nJNhU2Xmn&#10;wO4KBPelKO5M6Jk6F9u+Dq1DgRQSAeiIwHVIc6v9GW8XGAtg9wKd30+GZ2u+9a1vZZuSZq/f3Ovd&#10;h6t//MnqbFu8K//79G9K67CnOnLNW/66BMtVgVCjM1NtDUvLlECiwWFcB+nI16hDdVXsqlUChGRd&#10;sbDJKmm0RIaVCXBIRMWBToX1Yv1ebEPfKW2E5rcqQbIiTZ3qGNSiwweFnwKBSNv8BQmAZQna+ZpL&#10;AlMdXIERmvSaMzMV27bG4ZMASepQYkbCDIODnajAbR0+TGokrUYlwKhqj++CavYL9RK8OrhxAXOI&#10;oBNpnCvS1uONly3ZdtXuTdOLKhPg4NfYNxGK0uIpHzRRet58NRIsErLR1ht6TrXuLyCQ0FkWK5nx&#10;iD1UXRCwSqPWu2bMmflOMLlmnWJQRFZinqKEFEEkKAPRNiIBzwtQrglUC23Wc8HorAyjIm+M+oCY&#10;KWEU1BkkUXxNgmmuUtp2q5hOt1hkc66Ev+bbc8XmKJPUUiAgvSQhR4UJgYe+FmBug6XWcvXXbLb2&#10;itbvik2I7USkjScG8zUXpQJCMTiNnzEvCZR4D9gVPkiK91Isl8Rpov8IRiEfK6F1m5PAxbyWhP1p&#10;XZe7pCSMoOCg1RPmnifApupIvoT1Nb231lKAlNC+SPTr7/qJ0IThltqq3oeqHPMNueaXoKXi/bYL&#10;xy92IekZs3EmUAGGRj4gJtYQJs2m244xMkeJnlvaB5lo0VWteUxggMk7rPuRBO5ASWNdFWD4qt7W&#10;+C4LFAmkyLEdzRs95EL6Cmqt2bvUfEwPl7q1j4qxEKbPGI/87ZoHAQXCfrLBMaLdiVoHzPS0i+t3&#10;Cb0vYfz4t9bF/iibhi+UHD9qfjIfmLOpVbk/TWWbqxbgrGifHggk4horXQeSQ/V27O8xWuGkBHB+&#10;AeGcFCaaqj5PjVpSz1gU6CYEpu9Gh22+UgqVmBwdAKjxGdCZJRmdDgqpoRqNqcJmxAaJKt3R2Img&#10;DeFra9Ec62yxB1nTVa3brjPpFrsapy5iU3sxLaWUPbI7VqdzmwmkujtLTVGd+8nS7/v767aPk4uX&#10;Pn3+8C9897vf/Qvf/fS5+/rOdz7+c2aWrUSSvf71rlfvH/+Jx+Hm9rXB4i9pgbEtgb4nDTskbZse&#10;XUEdfiox4DfAxEP5IDTTTR1QAhAIiHjgrbdIT4UOO9o3lRkw/ZVr42eczTsCGyLGNkep5pBJ5kWr&#10;JeqLUlLzNRKigJe02Dnnk6EaR4ELacckB8PwCcgw4cEkMCftCJScQ1wgEiZ/imr3+DgEDtRshD2R&#10;gBzQ3yPkCI7A7IhWDqNclbBxoCe2sT2p/2OyRAuVtjkrAUZpJqoqLNSKVeoesD58KwhHfDUpCf3p&#10;kjMWE4OZKXtLQu26Pi8WIqFK1Q+fBDrmHPxShH7DHpMCGNgk70rlEYIReA65Xmja2xpTArNeU6GN&#10;3HnNlYqimgZz4tfzef+IA4Jbtk7QgsB5Z0zCornQ+W2IcJwV29ubrpEgJtox3yXLUmR5SfcZyv2m&#10;lf/y/8Na3/5lK33tn0gr13oJFPAPLTTfsDWBhMu7E3hgPkyL7VGlhA7ZmNHoPbY/0ygtX6xI87U9&#10;qudoLdPaB5gzZ8Q4qdjvrTyjseXoHrc0PwItgRzKD3lh5GXBUkhVIHQ8SfpAX5XWzmP3A1TVIBS+&#10;yI2DyLyw1o3O0AhWlKR1fY60B9IrHGiLWREqT5UWGBKmw5SEcrhVQKtnEQUJ04dNTkq5CAuECWZg&#10;HxFNCVskSZ20CPxfYc3VVOlZjV/jFFPbk/LGeAm2WNT6YpolipU9sFB7UQK82FXnmJfCFdD8eGsu&#10;OiCOa71ho4w53p7vvjg76cFCKSR6D7GllBS07YEijanUgvU37EmgQ3vjtr2I9tq+FLvdqTqNQXu4&#10;QcxPZ2dFe8PXoDnVWYRBki+51CTAaRKLEgDBorZnml15L5KsD2dbnWK4r/NJkBSFmimavTFS5ywW&#10;+MIo8UUdT0pgEUFJz7f1MdICNKb2MmcG5TytiakGdBYwMW7qHR4ttGgOSyzSnG8HGuuhzvimlI8N&#10;zcveqD4zUKt3aLRQ/VXXUDapdZkW2wtI+Y1iaRissnVv53f2g4PV+NNOxdFPfPTRR3/4g/t75+6v&#10;+KefHW289vn7T//fD1f9f+/VO/f+6KtXr/7A6ceyV/b6/14v0v3/3f2Joi84ANjw9yfFYDrw4eRY&#10;UEKASuX4v9Yk+KnG4aKjdPgJP/drU68NFdm2NPjV0TpbHhIraaVlfr6lBglxl0DRYVmQsKIj86HX&#10;47Roqo3jXI9LA13VwVpqvqZDSt1BAUcrkVa6B2wQYYNfSwcd4ItJEAAyCQmOdTR3aYBJCZjjuWYJ&#10;NfKeMl2hKUFEN+d0byZKcl0shgg2qjbgJ0IYoVUTkk+Y++6owFZCMy7BR+jzfPlZAU+ZHXmbJQzo&#10;D3ZJQqv8/8Pef8BY2mb5fRhh0qRompJt2RAo2QYcBJuGQSfAEgwDtgwYFm0RAmwJoElRpDyzOzP7&#10;pc455+7KOVd1d3VXV1fOdavqVt3KOedOX56duLvaHQ65ab7Hv9+5PaIN06Ip0/KSnAIKXV11733f&#10;93nOc87/nPM/50S4MZricu31ZyDkZowZ9yUZRWr1NMhclGoh615vOWvH33lfNAfGMIrKpfjbjiuL&#10;R5Lld8soIrtYaCjHS07gzaHUeQYZhlLyR8ryHpVUdwu0JVxMYCimUKDmHWUd5mvUzNXo/RTEmpsH&#10;8XM773w7NZ//Vnp28dsoMoxku7kRm/ZeYC3ynT+m8Nw0RrLfnKY9U3eXz5D5ibfJ/WkgNjGK49yv&#10;e2TBuIXe6/y7IHmg7W4Akn6Mtrkxa9wmos6pkNcASLg/86iGugwVW3agsrbo24Jt55WtS7xB8a+i&#10;3DY6bf6LF4NXd4wilOKf08PDOO0PNbNv+ZCeTFZzcmsoTz0d91sANQ1Y8RrR1R8jaecTG/BavmCf&#10;Tg2+9Wu+fxew5Qggu8vo2c9izLxXp4ProUgSsbG0677uXpsna8Tjq8dIcw7mWGene2+x196H5BiN&#10;uuDvEKBlhOHVcH3KlF9Ihxiuo+FqvCyMRpvt1RybczH1V+PNWUbwWBktjmvP8wwreOU7eGpOGDge&#10;a+b3lWkRo7SM4X2baUT276Wxm2fT6x4Ml/ksQNxaV0Va4HyYc44pBniE1pJZe2iXlHXu2f6Re3hl&#10;G5ztY+5F78scouHJ7W6Zj54XzgnGUeNsROLNcF30l1x6YRszAZg6IN9lZY/zc9xfkjYBpis893or&#10;+zZQAjgsxkiWBpCymbe5bIGx3qye57RlJi8e/v7f/frgzPd3Jv7draGW0sX2oldb7RW/2GQvJ5Gv&#10;zR68QyeAZ+p/52hucPPtysTf/u13+/9tGy68V2G/+vrn+UsG0S/+3lHFzvO8h/J21NHuKFEUV/vd&#10;D6MzvG1txlHu2eb76WCoNqjvswixfe80As7g2u28y2GoTT1FZzFAtyJ/NM9niDzzwy/vYPBQ4s0o&#10;LDyIpad2WcdAGad/YU2NYSI8I5SutV3mqGQdGgJSeUglN5woYl59cTtt9aKQDG3yeyn+Kjy7tquQ&#10;LDY2f2Yx7FxLXqn4WVKkR8vPoSjuYQxuo6DzpATDKY5lsU5poVXP55O01pwfBCmRYQXjtIJSc5aX&#10;RnQKwztadYnrPeRvKM8nhlpYDz4rY+6I3zuU0Zorw2jen9TpnGQMXiML0MGXkkrseRgjX/zc2mt4&#10;YRh0lLBFuf33PkoDDryMglenMl/EMFzh+wbKsZb1tHs94KGzLA2UXmTdb7MO9emLcWe35WeelXzw&#10;f2FfASWd0rLLw5McLD7LOlxIEyipGYziLP/mi6rvpxze0wo/T3J/+YGXd+N75QneTvnF8CQtyv5l&#10;Y+X2+5+kRRS3bZS8H1tmGc4bq7iUrGvTk15+fANvRgWXv4YEikUUuzkZ994SA/OZq3pQQTwApDwv&#10;SxNcz7q+xScAjg4MR3hyt9M46xT5xCfmxTRU5vf0dO6kT/E4MiUnAyREOULDlTBK1lHZUSbylhih&#10;KTzNWTwOSxwW2BsZmDJBZR76WYbQDdlON+HhI++GDq1pGyo6hdeioSjF47yIsSpCTh6GEdtgXewI&#10;owyMa8DZl5zyxTNEaysNzNMraZI12kcpZ7mHtTY8I8BHsGORK/fX0PQcMmJB9o6Uf3OE/F1QZpuz&#10;eX6Wrr+GMdrCY9rqqUj7mbq0i/e90lmUB1WcgcVWy0keYcx5PQB0WcDIeo1UYny57+iVCfA0h+jA&#10;1zivAKU9Pvvr6VY+pxB5qknvMvVhtHYxrhqrTUDrdk9hGJYpAKmpBfPGznkzlP0WuXgzXJX2MYRv&#10;kMfNtgqAnekBDBzXN6xseYEhVkOahixnuVd7du7xORbbL+C5z2BAD7jGF2ON0SvVHpmvM5Xp9WRd&#10;2s/W/PHeZOeZ169H/txPP9/8H/3o1d7/5PXr138ul8v9mV+xIv85+vr5D37wb/z41cb9V9mmvUME&#10;Zw9F5yh/61+knY9VXQm21wyG44u57jTTCqoaaUjW3fxsbziN4u3IIJzDE7CrxhxKSeRtPFxPzLyP&#10;9UVSnd+NOsbf2h07aDyMJLm5jInac+G5GO6xmashMr005zBpVM0JaZSmQINOIzb3s9FeloYrbnCg&#10;HF3vHCqUKkbzN+dfhtewzbP0Fp1JS4ZO9MxQRipPG/hKoBirPBfehB7ebAuKq1uavwanFIVelCar&#10;DP1dwyBahKsBZT1A7N6z1G4Vpzm/ySbQLPdk2M3cTXTliGd38Gb+/+bf1tsNf4L4e6sx4re5r7L0&#10;+UxHeIuGhOK9zwvjkJvvMHEvaWQYYyNRIkgvvG+w9Gw8i8M3nW+2paenl4sxFEWrrPVYJYvk8Pis&#10;fbNH5QTXmW24xLNfTksost5H51C0lwEh93hmO+az3o9R6ihya6MsnF7keaWN28FfFpsDSg1rjZZe&#10;SNmqc0GG2QN0CGgWeE69UMe7CB5WbIf15HqQCywql4AjkcS1dwimHpThXWn+Fo772l2UtXlDCQx2&#10;+tBbWmx8mCaqMCS1GK/H5qb02G6no4GGkCXlYAojJSgxV2S3lp4H38ODuBJe7TRGaQ/PS2KMZRUy&#10;TecBaAKTyWBSatT45n3jFeeiJGIP5Wreyq4f0RwY71OvL8t62ZfS7iALrM2Enz1QjTd2PUglsjMd&#10;FeMQUcGMnt5Bf0Vc18/w//a8nEMOnY/nWbGmUBr9kq24GqxXwzgAxnY6a1Lr5V8PcDOPbCxjrDWW&#10;s/XKSb6bivvmXhm2dG3nMJp77PUBXs6mHi3y4PTs3rKLGFbAJXLdfP9CGq25mToefBL7b53hHAZu&#10;tPpG1EZGKPaFuVrWRJli7y37MIdoFxJDl1vP8L5eYqjLnbB+N8DUJuuygbHcZe/s+i/TM8oROOtr&#10;eOgOj7VswnMUjajZG43iPvK711MVXvKGoI91krFqaN38pAZML/G4tzB9NdGQ3o7Up12uvQOo+yr7&#10;JB2PN//i01zr73+10PqHB+Ptf/jp0ugffLY6MXM8n7l3uJL7d96ruV99/bP49fOfv/rX3sy2l6Kk&#10;fr4Bctt9eTvtgE7txj1RcQaU9CgOrQd2U/TEQXmdaQzlmcOwmSNRsb6behIJZQ+b4boF0LPIWpaZ&#10;ORgJDHoVs9XXORAyvAoC7emZrTznUHBIrE9Sia+iwKScy7DT88nVmZy3Cz6KFEPjQZrlfuJaKLyX&#10;934dJX0hDp5kA2t2ZlEGDmDUkxO5mmNY4j3mUiR7GKYxpyQit77IminRuj0INzj4q238vc283H0U&#10;k3kQkG+7M6PwVkDr5rJkSc7rpdhRQiUAatd4GF4Luj9/X+bf8AgxxoaoFvFE9kDvKkdR6FTtzTRW&#10;Li3ekORtnv1+GKPw+J6KQK+k4ZKzaYn3yxg0x6ORtjXXONfWQGnMVGwa6W3W3sT7ThcoHIO5zHpM&#10;oJhUlDOifD5/mrWYqsNTqpMpiOFyLVC8XQ8+SMsqbjzawdIzfDaGvlbvMB8S1oiZc3IvouaPvxs+&#10;spB3E+NtSMl9XEBZ9z80lHiZ/ZWpqOHBUGH4rW1SLpbCuCEXeHoLeHZ6JIZ/vV/LK4JwgXewjfxt&#10;Aqhcd3NAOYxOhGejToo1BHQsPS/BWODRPceo4C35rHr41lSZWzR0LAtRECVxws+cb0JxA0psh+bn&#10;2Y1E8oatmiYrL6BIH6RdPHZzQbPNVwFS1/D68H6rr/F9NWXruFeuszdQjHE9j0xcxxhe59qsJ/dq&#10;yYMd/vW63Eu9j+ib+eRheolHPc5nSIDZ6OAMIBdrPEPUUgrW2Ds78c/w3v3+Bn7GiwI0Ghaeqr8d&#10;Yell5GWRs3KgB8azbQMkPIeWFFgsvw/ANCVwzDot4v1oZGaQ0wWuv4pMSo56jaczKn1emQJcOv1B&#10;xudwqV0/2DOubyeSY7yxdfbX7i42DtADdzbdDkDzaLgizpj7YApgib1c51k2+PZsr7+QReo0hOa0&#10;P1QX8rrG+ZJ4pSx7PjxPa+gA84r7/ZxZ/maDAFmdGkPz6tao7ePlvQFYvxutSq+HMHp4gm+4/m7n&#10;AwxcKaDb8T2sFd7h6+Hy9NOFx5G/3xzv+v1PD/b+1nuV96uvf5a+fny49pe+vz3SvNv98A/tVqFC&#10;m+PAj5efi1EeUyj8ZRTcGAbF8JR5hjEZUiC9bUMXCJhd2qP+pw2DEiyrwiCBTNehQEFahls2u4s5&#10;zHg7KAQ7XajMlp4VRZLZsIgIVe8qCwIeLj3F+1BoXK/nwdnwCPJ0enMkd1Fs0uqrOIxSnB8GeUHl&#10;PYMyzOdDONAaCTw620GZ+7DjhMh6hgO7BNKbB9mttt/kWyXsCH4R/4P4bCcvG/5bwwBouNa5bswW&#10;e38djaf5M78NgWqcDZN6fRP+9uyTpSeZYLOrAgQsNR8j1XobJYOhbER54Ql5OCcarqVhFNGFb/37&#10;abGrMTomjNecj/zUdN0lvs/HfZtDNAw6Wngy8k45XiML0sa1epCGvlTa5g+jXVTkDL0/lDUek8ZV&#10;YoIKxNyYhsYSCMN2AhSb8BounMYoHQ01gXrL+UxeD9oXAOi5GiqSPSfl20LyBQyCeSYJMDkU6nD5&#10;hRgJY9stJ1RLkMhWn0njlacCyeudBB2e92hwDb+aY5OAY/hu0VAX97vBc7mHdgZxj3N4CxrS6eYr&#10;eBYV6fVIeRgEAYj08BnWXAKCM83mlBuUrl0q7JU4y/4ZRpURa7hMsoZMVHNVjvjRMOsF6PUrS0Nl&#10;Z5An1hE5GTYPynPZFcQZbpMoZ59LirsMRMOCUeeGTJi/01O1XGKoBCOLobTo20nWOc6M67jbY9Ew&#10;6wlAG+UeeiuupRyGc4rPX41wGoYUA6RBkDnq/WiMBA4WJ2tIJ1jbDTwYw4CLyKPhQvOKetUyXY1i&#10;yOT1+fXkjjOVeGp3UqbmYuSsZd06rSHbUpTmnVn2ON8EYBVDY95xhHO/JcMRAOcYn9hjjOkysp2P&#10;jpTytwKuYVkGzyzr2IgJxmoZg7OMF2pvzmDost+mDaKujt97Dufxfg3bLzYD9vB+Z+qu8l68qS48&#10;uJcOQvXaBayBuThB5oP4/IMIW+LtOzi3rzh9MVaLMStL+z1FGDI9tuJ01I+xAxhpyPbw/lYeXweM&#10;A7gx5gfZtrQ9+fL1p1uz537v977/qzq1fxa+vvlm5M/9dG/8L28MVT7eH6r+Yw/ODAZAEoHegZTm&#10;fQzAKgdsH1Sz3norjVed5TCVgtBQXBw+2YJHw7UcAtH5gwjfTNdby2KiG2G1YS3IWYRqWyW9Kwtf&#10;Lfb0Z+doqaRkRS1xMPWirOVaQ2FmSj7hIN/CW7j1Phylh2GD1ovpeBhkyWtUhl/mnqJgOdD8PFh1&#10;Nf41F+N9qnhFxEsKMwfhq2wLz1QYYZ8YlQFC3cTDOuhr4P5BhSgvywB2pedzn6sgYnM30yj5aQ7y&#10;Z3iaKgFRtU1Y/XwV3ngtSov/r7JOOxw2jYgel0Wo9sILZcyz6X2NVpzgfvBoMZAChcW6G+kAQ25n&#10;jnmM1jr3min9ODp6WKC8/PQWXtollJOAoTj13f8wDM5w0ak0UnYKpZhH5fv9lTw73iCK58XN7/L+&#10;C1zLZroy9q6mvT6HbKLoULp6JhJ2NGSGyAwX+kwqaz29nocnwuis8ruO298NxbrKM/l6u3M4ukRv&#10;dqenCiWkV5337myaa+cVqeQb1kUhFza4XWMdBQUq5TkMhr0xnYumso3Q7tNCPJgrASIsYLdeULkw&#10;xGinkV3DmfzfAvf+gk/4HGvWrsZg072Bmui16Iyvz7OtadRBktzLSPl5XnOT6wggrmJUCtMhStyw&#10;rt7nbAOAgPXJ8TfDWVHnyP39km14PFSD0ZDCL2lIA/goHWaehGEyTJqTIfkE44psj5TiteEpfDr9&#10;Mq0if19NPY+i7DBgeL5Z9kgGqblBZTgaS/PZSxbXYyym8IAOR5vjNRIc+gtPYxCs7bMzjd5oCR7I&#10;Y84M9/LYvOu9CKsPF5xPK7xnCo95qeV6mmVdLYWRfCKAcT5elCtg3H840xWe4X5/GWtSGuzB1+ac&#10;+Fmj470ejrZwvTsBdgRMw2XnMaAYVIDtIl6gXp3EG43xUAn7Zc1hrJ1eMnuGvOwOmi+TSXqP391L&#10;h/2GF/W4kB9kxrZyenfWBbpuR3016RAP6qvpFgDRrfTpeAv3WxwemuFXxzU5uUJP06nespk/HamM&#10;73d4YBouv1/hnX0+VhfGzE48rwer05eZhrSKDrEV3LvxerzdwvTZ/Is/+u13m7/5dmNm/9PV8Z13&#10;i2Pf2t/f/7Pv1eKvvv5p+Pqdz7b+p6+newrejT0+eDdc+0frbXe+2eSAy2IyDi8ycphhthq0yWGX&#10;PqvAy6x7dus7kWg25xC0dRTkjMgWBWQBpB0mrO6frUGRcQjnOHCG1tY6HqTvz3YE2ms5/bfSTC1I&#10;0BleHG69KItwuwvOcQiKkm1vLGhW+drfT2bh/PO7aaz0YoRShorO5MM9DTfi0GQxnE5mNie1/T5e&#10;ryGyA4Uoe84cS8OVUMKGQQwbGp9XeWZ4RhG6ynKw+BRKRMVsDiDfK0+lanGz3sksSswmtD6PpBDb&#10;BYm6V0WgfKaFwjsv72MsH6UJyRkY71WU+VwzqFRGJiBBxfV2uD6MlyGzAbzOOZlz5uX4nYW3bXc/&#10;4PA/DEJLDmPlaJQpFIXGaaTkFEq9PL0dbUSR4RnhzclwtBXXHspaan2u+T4ItY7PyucttruKAR94&#10;czzPhsaONTJR7jMaRpNdZ25HZpyGqbv4bHigtpTK1l2IsNk4hnf1+ZU0UPg9jF9Jcqabyk3DKVs0&#10;w737fCoJ5SEUdx0eLgpeL1LknWviMw1BsvZOMog5b3gKS36jAJ0IPV17kfu8gVFE2QGK1vBap6ou&#10;4MkCRJCTddZ9pPJqGuB5VeTb7Kce/ApAQ8adfQcdvimBxHCVwMR84IqKGM/KkJ+G2L1bYW2sz7IJ&#10;tLVlFhivI39jFRci4mDo0zozjbN/d/DmFuslkUK5i3BXCwZXjx452UCeJNu4rxZF25NQL9hhoevm&#10;uTAUi6yD5IztjsIAIDIFd9gfGxrbcFrwZU42yheQO8f8xLw6vJdNwJG1axol2ZDjeKd6PbPPbgdY&#10;MsztvQ+WnE4zNVfTgsaPM5Srs1D/UgAMvV0NxTHK/81IPfuCQRqsxLM03Mo6vnRA6TWe72GawJu1&#10;3mvzpW3b8FKtQUTezQe6j8sY4gP2Q0PZh9EdNjfKGttCbgAD1377g2AfHvU2APxKADGAMX6/2lqC&#10;gSuKriAWYw+U3OBz1QECVefVFbE+hlYfsZ9lAa4OMUIH3eXhXR3hiR32FKTj3qL06VBVejdQlF71&#10;K5NVGMSydIieMtS4zzk85iy/6ivh9Q/TmyHn/+GxAxYFz0cD9mgtS2/Hn//Op7N913+Uy/2Xban3&#10;/0jt/9XXn8Cv3zlY/Z99udA7vt1T+c0Gh9OQ1UZ7PhEs6WIcIczUX0sb3RWp44GzikBXIMMNDpjh&#10;MMNLhhNF6FG4y+E2bOf0YcMksgkdVxIdvvmbLDoR3ZjKGlQ513wl7WEUfa/JdUMW+XZReH1Sj0Fb&#10;/l4qr+G5CYdFci0Vsl3XI+nLfVqMOmVID4G3/Y+Ky3CZtTY7MhZRFiLSTOlpDoRx+eIwMrLQTDLb&#10;LsiyAOnh+701HB7DWyD1gVoUj3mIm9F6ylCknRrsw7fYdCNCdOaNZupuYhhsjZWvzRGpWz9kKYFd&#10;CbZROI7UsCh7qbMyQoxOpTactsxzbaJwxjFQhjVlfdp4Vur8Xl9VkADsIrKDwTGHo5I2nySRQ+q7&#10;4TdZchJELIrWqMqEnGVtrXtbZk013st4rxJcJJNovC1jUGnOYtDXnqOwWjEyGHiLmCcALXZOH6nI&#10;t/aKaQM8yyrPa/NciRT9j05haOwReZn155p4jxouUbIhNsOSKuBxPsvSBotxZSSuY1z0EBcjP5Lv&#10;dekEZ9dNb1xP1XWZrM7T/yfMe2IYVaTjNReRgauRJ5Xqb6spQ55zzfe4l1uALbxAjPF0/QWuhQem&#10;4WGdZ7kfc23WBeqRODpmDw/CkgABmjlXB2gaHrPTiiHiYMiyh+b2JDNYMiEA2AgZRm6QKz03u4AY&#10;STDnt8D9x9QC7t1G1YaWt+yrWGdu6R6GGzDIPUw2qtyv8/88C1Gav966xfcDRQAE9meCZx0u5mf2&#10;yLDnNPcxwjNNASb0HvXwtpH3sVLHDkkMQhYfF8czLjZfxxCd4R4xsOy5xdhS261XND8mGDPPOlmr&#10;J1gR9ybA8ZkNVS4hI9biOejVbiuf40k6rNMC+Slkc723GrCBl42Xu99XnxbbK1N70eU0UCPj2Bwb&#10;5xF57i08xWcVp877Z/FoLZUx3HobucazYq1GNbAAG/c835sRz7KtPL3Gg1LuzbFL+trpLItzbt4u&#10;b8z07AEU7O8W97EfRqkivR6oxEiiA/D0nbu39fJeGDL/vo3sbvL7Xc7vq7FWfsbAoT+MmGwit/uA&#10;PmXxlbMJXxR+szfc9IuJZ2V/uL84UvpbX7/5b/2K0fgn7Oubb7758z99vfS///FK15xsNQs4pT5L&#10;D7ejwWQdCgGPxkr8PRT524nHGCgUGIK4iQDlai+jjB7kR9xzWD1Qyxx46crzLZcilDCDBzBSfiHC&#10;CFJf34zVIyQYOZSx4YXJuoscyrMcXtmBCHSVxAiV9M20q5AjpCZ1FfIxELPegn0Bt7oxXChVKdwa&#10;LhW/xmsCg6sBM7e2iqDruex2GzrRmyrFezgfBnWPA6j3tccz7/eVc9BRQm38HQ/DsfzSuw3Jme9x&#10;OKd1VhoOjZrfemk28tXwqvit4ZE27KwzjXrM6nos/R6PwpAZ6zVRfZnX+P6KdOPD76SL3/6PQimr&#10;BI/6OLAYiL2+ymCEed8q3yWeUc/InIYhJWuRJhss8tZY5en/KygzPVBZdn0PT2B0MZAADb3ijXYO&#10;8EBFhG6+nm8Lz9icl6EylbW5Kw3tEt7DyhO8njrW+LlKH1DCPU+ytpJo7CWptxS0ft7nKJDJhovI&#10;x8V8fgZDoqdoWyKVadwXgEEG2TpeiYw/e0JO113nnmz4a5ssGY+lKBSQNghZr9k5ZLMY3RXXjutY&#10;wJ3DWAxUWAiNZ2DbqVDIrLV1ZsiXAGDuiaQMgEyj3qQeMJ4xe+gaTcm6xEB5j5ZixPBVZMh7tCRD&#10;skj04+R3NtIVkJizkXS0ijGUkRmsOxS3nrxjVeweY5urUWTX0N7SM0kpyBDeg+FSAZt5G4GFaxbr&#10;3mG92b0wQHqsU8i0LEXX044xngHLAKTSe54EihYA66Hb59J2Z+YhDafZWWS2CeCBIZIsYUhZYpAU&#10;+bV2c2x42xjV1yjjDF6ruUTlI2M4E2Nma7joZsL1X9z+OHU/OMn93o8wrGd8nX3Y7KxJ5Rd+DeDW&#10;kjYApRaMxx7jfX1/oSONcv4tE9nvLE2vxp+knvvfjfU7QIZtJiDxaRJZdq7fPKBlrOp2enHrN+Js&#10;ua7mHG0E0Hb9BM9u+YplEnYqMUJh39KKmNC9a7MEdInsRicwSOCx045z1pbZT+XERgM73QUA2pJg&#10;J+rtbgPolIHD3jKMWiX3hvHivEv1N1xqR5c9dMN62+0w8IIBJwIIvl8P17O+lqjUJPu6zj4r/Cbb&#10;Wrn5dnv2r//KkP0J+frBD7b/wm8fzVxZbrnxMw+Gg/VkEalUZM8Zn5/iIJu4Hio5k3baS9hUwziX&#10;YjqyLYr8v4Lo4TE5qzHJNRalurO/lmqvfphWERzpuSMVFzFwKlqUCQd/CaWWV+42kbXw1kQxSg7F&#10;OsNr4xAYWsEjVIl6cI71thBKq/zX8J6+mnyConoQArnVUckByc+vyqLYnDl1NNYShaNLIue+EhQ3&#10;3lE5RqQFoUW5OKfJXIfdJWZBrxmUZBwUFI2dMVwDE9m20JKZpoHe4YDsgEpzKCG7xGskXuOZTbAe&#10;Nvtdf4lCbcRgs1ZL3Nsbrws4yNReSHMcINdqpvJimgZ97w/VRh2PLY0WMEDbbXdSFg/KuqEZaerh&#10;BYLem1B2KHeLnbN4xhOsR++dD9NS46U0VPwbaaMTY4VC/TxTB6pF4fJMGcDHLM9iSLEDJTvKAc3n&#10;4Aox8pI18Gq4fxW74TFHhiyhkKbqz4eimG24Gwc53/vxdhq27o37sUXRnF4kitNwnMxMSRfBFq3E&#10;g2Jv9ViWmjBWFqizPl7DcJNNcmWUCRBsB5bD8G2254tZZTSq1G1YbD5RElAG78MxNrMtGNymq2kS&#10;5Wud3WjZRdbRXCseCwpoCY9+90VJOh5qTENFpyNv2nnjRMoUXkm5SgwRsrD8vDxNPL78ns2GwXOu&#10;GUDNnI1DN18NVfM81pEJPpRnnr2GfWm8E16u+djZpss8mznD8jRSej7WJFd6Lc3VYQRbi1C+KNA+&#10;w9YaVYCYJRmsjRR8AZgNnEX8ep/W3Q3jsVsvaThsHZlquPW9tNBWiQyW8h5kvaMitd75jSCbCELa&#10;b34CsCgCmBXmPUmMmKFRPcrtYLZKcrK/J4ayVZKGxccYDwyJzQOOhhw+eid9NtmArF9LIzzXel9t&#10;ynK/yuhMEyAJGYyaNjxOCSFzeGQzTw2FOigU0MBnzvH/ze6KNMzrXnPGZBhucL97vQXpXe5JOhyp&#10;Tp9NtaZxAQBAdbe/MD27fQIDlSca9T48zX2yvqybeVMN9UiZLePMF5cH89ACbbuKLD0BWHWU8dmV&#10;gLcrae8lhrrRsoGC2Ic3wy0Yw8K0hF75bFxQC0BEP6g/DGevsdYHHRhV3ifotn+nxBuL5yX1HPfW&#10;4AWeSsvs1S4g1rmAc41XAJRV4b2uAmrlAWx3OAqnkOfBE28v/eNce/Hbg4WhX03C/v/XV/q94//6&#10;ek9j50FvzVevhst/voag2AtPBDfVYN1KnjThhr/KSAqwoNB2OXhWKKWg0mJU5iJGj9Ew/AJCHQcJ&#10;ZVFe5qzswG2V/W633cTz9HNJHJEz4BDuonjXQZ0W8Jqw1wPRiKkkVhQw7kGCgrU7NjYVxS88N5yG&#10;V4KRWcG7+Gy8ifvJFzv2F4LuQNGLz03yl3IAr6ZeDK8kjD0MiWG9mepLqev+x2m9s4LXFaPI7qY1&#10;jJkhOskFdlWXLq5yXOV3hp88/OaUDLfNhTJGgeBNqDhUDn0FKBYQpQZwAUMog3Od7w0UkzT2kcKP&#10;kuNgPBAahjejj1EAlSgXx5QYkruTHNGxhBI0H7csnVxyAc/UV3gitd/5HoetKGVZI+vObLXlmpl/&#10;nEEJR0cUntFcis1rJSrs96ropKIDDLj/3BPu+UkFCvpOGiw6hwHAmGDgNMCi/WVRf/2lKJnYePmA&#10;/TJHJkrGaLXdCyM/LRuNz7J12CKK0HWVpWetlt6azFLbA7n3ro8dVuxB6XOoXKPAGAMetX8oj8nq&#10;s3l54DMlkriedonQiGk8DUcu4RnJ9rQTjB1GNvAM3LPIRb73OmPYpzlL7kWiiKE4O2hEETkKxybP&#10;envLeEkWpOuN6JEbzjJ3ZQhSwsdMo+NXeB+GTKCxyTrs9BTxXcYa835k1tDaIp8jq9YaLI3dHIq+&#10;78GHAW6y5WcxaBcxfIb5zIvqDQISAAHKhcXBHXc/4NwYarufXo02B5tRD0pP3vEyRkCOx2p5L3Jt&#10;OJNrzPPe4UoZhgWpv+B05LfWkXVZf8rKZieeJ3uid5v3gAVneoH3AmwZjfD8GbHwLE7b5YW/T1ad&#10;T+MYkQgxc74WkV/rDt+Ot3JPPA/nReDjmd/HE3k93pimeK5V5MtQ625vRQAgafkbnCknQGx2cF66&#10;MBp4xD+Ya09vJloxzEXIf33kQ207p6c1/7QUb8pwseFumxRocK+kIQCKezBZfZ3nvBa5RntETvB/&#10;w7SGaHd6avCw8Iw4j3pTRih2eHYNnWfEieRGfQ76iwFLGB3WzXIKyWHmJp35pxx43qT5a9xs6bb2&#10;rIT7q/tP0gwCZhtZm5/3vJhXtyfpFmthCHm+q/blV68P/8137979S+9V66++/vP4+unyyL/4Zubx&#10;7M6QdRtsFijFQ55tuB2bI/X7cKgB97mMTeTAohBM8JsDOhiuRWBQBnx7oM1NzXJANXw5k/W15oJA&#10;+6BDEbN5AJPyhnoc/2EhrQhu7UV5uPRjKB0FWNqsnR08gBoiG9yuIWCyzlSQ0uqzNRdRNNc45BpI&#10;u3aU817reDRQt9I2SsVCyFlQmqESk9zmGSRvmOcZLDqb3gzUxt8MM8iCy3E/OQyCsXTDf9P1hnJU&#10;uLcRaEOE5m+4L4y8uTuNuUXHv7znHYyRHULMl4ShNhfUhnEEqVo86vRpFfk0r7HwegVl6Lh4qfIS&#10;PGzNEzVlPJMH1vBnT9mFCC2pAG2PJWPM4s9s9XnWwPBsnrVnjizyNxoh/h/9HvGKrYPb6kSRoYij&#10;oJY10ktbbr+bpqqv4qlhLFCUHnxzQJJdtjjYekireHlbnewryi6aKfOci3i8dijPsV4SK5QZw5yO&#10;SsGDx3DfYJ80chgVvrN453agtxdjDmCSBwrsJ0pWD8sciWHqPQDTAp9vUbnF0BaUz3PPht9E5Nb3&#10;zXA/hjn1vPXIplCc7nHUJbKe+911YVRURpshl9ZCeS2UOP+3Oa6d/sOY8EyrGAaN7Yo5LsCP5R8y&#10;Y11/w6qG51T2QZ4w4sC+KYO22FKGDYkuoIj1ApRFkb79Mle8b/OqXHsLD8Z5bzHglWvFxG9k1Nzu&#10;AveqNyZRQ3KGtYkB9gxrcU8Zzo+kDwHY2ouyVHP2W+nF/RMRBcjx2mm8r6w1aACmGDIrVZ11sShe&#10;mbB+TCJMNB9mzTRE0UEEICB5aa8bZd1vqPBRKPRxPjOD8RBgeI4kEu3ihXc/coo2Z4810WvUyM0g&#10;K3sY9bfj9WmaZzWHKMPQid62i9sfrM4zkBsuIWO300FnGcZGGa7mPvLsYnNuG3juysY297HWVZ1G&#10;qvH8jJ40oCvQJf2llzgHDwDPT1N34YU04pw81mO47GoaqWBP8Ko30R0BijB2UbyOkVvHKO8NVIbx&#10;MYxs70oBhGFlI0lP7nyE53s9DXPODPU6TilGIyEXNl6WTe152cHI7vNtGcyB3U3YG4fAWkMok9ai&#10;ag2lRtGoxGZfwx9tjT7vPJrp/V99vjbzlz5fW/tL6bPP/oX36vZXX/+kvxwb/mb4YdmnI8XfbKOs&#10;ZEutB7oo56A7VbYUJVgW4ahFDmyWg5apAUlzkB2keMhmj9dc4H22lKnD67qZ3mSb8OIwIgiNiNV5&#10;YAsYxZx1XfVnIjk6h2EZxSsSHZlDWEFwhhFWQxEeEMkR6wiQDEbnEW05pRdDuMnvbFGTLTuPcriX&#10;xsqvcAhQRBi7GGyJMcuUfMD7H4QSfIPSN2RlofQMB98+ieZ7VI7RWBWUP8X9z4De7a4dyk50itIV&#10;1ZvzcfqvTMexSryhZhVBeToYqEbhXwlq+VaXbLjiNFh+IfU4HwplOv/CMKu5KZWnIbY7aZkDq1dh&#10;ceZE5Zl0xDob5tgDHMzWoNwbLqbd/orUJ8LGUM4+vZlauOcXGCtHoWi4DvsbMAqg0TaZnXfTWPXN&#10;NI/y2gABL2p4UKIasGztRZDxlZSpsgD5Upp7wkHlWTKVhpeK0k8Wu1As5rLM9aCI2del+osYBD6T&#10;e1HJqoxcB5vs5ruko2gx6L0Pz6Xh8ksY+2sYsoscbOSGdZhGGcxhQK23WVJps9bTtZfTKopjlX02&#10;Xyfqlsm43ApwYK/yeSmUKoYgP/nYujANrwQDCQ8YNECLxlJFsoySsIh5DQNiR/TZesOVd8MjyTVg&#10;yFrL2W88Qoy5uRwVq98aoaxKn98LLgx9zjXn5ct7OBpqjPZnEmoMda+wL9t6FSgqvUVzYypo99v5&#10;bTZWHkcGJ1kXC8ldtyDqoBzNz3kv5ogNQU+22IfT9WOdkHVJS5JnrO2a0YtpK0+r/bZj4374nKNM&#10;eZrBCzNfZvunLJ9nDaVgypZNeg56puauhgtOpMGHn6SXNz9MdWe/nTLVFwGTfA4KVTKEQzP3bU4d&#10;YA5l316ajrjWNEDCXKzPrCH0WsrzVHMB51slb/74Juf1At6G4AiFjmzZfX/ArjBVALgnjsHhNYBJ&#10;w78xnw85XX98DQ+oLNZcQGc4UKr96hObFUgWuo4BtSSliDN6L32de5K+nm7BWBieu4+MV6XjvsK0&#10;PlCXRpHlKeToNyeep09HW2L8zRRrs8QeTFQbiSiKjjMCgkX+XUS2xtQrL6qQdUANOmq/vxSwfCaN&#10;lJ9OfXitRg22+lhHzl1X8VX0VnnKsLb9peiSDu5bUKLBfR85srbvCHBp/0m9LYG8odpXg0ZLWGue&#10;ZYvzvom8SsJaBqxu+yztvC9TnTbRd5PPa3M/OTr6i+/V7q++/kl+rfUXnO++88HfX0Sx7fVUp2Vz&#10;GqJJhHIOV3qEwyrraMckKgJlM9TNl/eCCei3wmt91jLCNFVjLgWkaRIWl9y5XxIl9MSinRGbvWwo&#10;h8Nlm59ZDk+uDm+sBqX8shIjYfcClDwHwPyG+bXldgwWntMhwmjvtSja5PD7XkMEekJzeFULGLcR&#10;FKpe4ljJJ6Akm81K4wWlolj1UGwWbE5Az0Xv0ZyLCseBk0cYD8kYhnyWWu1yAZptQlGjfLzno5Gm&#10;MMjzj+06geFAsZmDMJ+SKT0ZhjJGq2A4NEwqsxUOgj3+VvGIpLcfDtViAMvSDM9uyE+U6vDAKKjm&#10;AM7yf0M9mz3FeEi3I7zY32DLIjxbDIREj4HiM1yDdUbh7/FZEgcM6a4DEkTrjqcZr7qRVkTSKA8N&#10;lofdRrgqFL2tfPhE5tbDNIaiXWA9bP4q2SZ69PU2YVDwPjE8Mjvtkq7Bn35aiDK9Grk5FZDIVwWW&#10;rTmHkZbVh0FBudrqyNljmz21oGo8CJD8hmj4qbO38v0RpZVXn/obGGaUBd/KkkQVJz1P4clYZG33&#10;DfOT0yhTowBH/H2e+xLkjKKs9Qr8to7Lriy5erukWCT9nj2ogkE+zF2MA0BkUlooPMue2D1ENqQM&#10;SNmGEYo0DMdrXuMRGC4aKLW0AaWEp2RTYPOhMuYsIzE8Gt1X9EhiP/BCZT7yu4m6i8gl64oh1/hL&#10;wc+Pp+HaGBKZu+sY2Dn2W4O22X4d4673mCfTjNeei/6adtY3FOuATsOZvtacpSEtQ4ajFefCOBhy&#10;XME49ZfdSs3XTnBeNNIPOVesIeDS9Xe/9SwkVQhyDBvbOd8GwDJF/V3IczfnmPMgmcRO9RI9snUY&#10;r4EXIfvBokQmNMoLgBXzxeZS55GdKb07lLnRiAMU91qXPSIlRQDU+orxnI1mOFYoT26xs4ws3t0g&#10;KOkRF2B8isPrkq27xvnbx1O2AXS25FTaBmDYUs66TGvTuopOAKIK0nj9XQzWZQw4cm4osxXD1sCa&#10;AzZtlrzyvCR9nnXKd3mabEUWu6sxXHh8tcj4y9o0UA3osnkx8i25K8oxuO5UzRXkoyi9HsK7x7sT&#10;AL/qreS7LG2jb3441YJMGRatwnADKvlZD9Q8uPKn/H6abQSAo/te3P3DzxYHHnx9ePgvv1e9v/r6&#10;J/H1k62+f2u/69Fv7/Y46dUeebfSEC76dKOUbg6iiWCEbQ6vyoMqC28M5eEU4qi9YpM1QiJucw0W&#10;rK4hDE6vVRgMHR4PNrw3Xo9C+UyjpKQgq7xzeBkiMgsm52yTg7IUaR4OFCP4FivWcugMd1RhiKSq&#10;X0fwHWt/gvc7eh8lijI0h7SOMZEoYgx+in8XuD9DFt6DCnMpQj330hDKyrle5m6ijROK1k7axrW9&#10;Txlnsiit55FSrrdg1wDDoeZN8iEhUC0H0nswDyiKHUIh6j2I8l2LSYzBRK2hCwwBht62VZ+N1IZh&#10;WULA7Uiy3W0tGAqKA2Cxtj37NM7OwbI57Upb3uNdw3hGPzgOhXVDCy2GA/UyWHMUkApEYxJeGMop&#10;KN/8vPgMg9NyJQz5MYpZr2gSr87WS9GlwtZMKNjoIoKhzgFWVpqvpbGiM5FbE62rQM31bHVWYFTx&#10;Tmsx7OajUKjRCxIFabjK57Sg11owB0HqHfezJqsoAeuSzHvpjc49Yf0xnBpFQ5fO29LL0ZOW6LBn&#10;7o41FXiY6PffMFTKDQDBPKX9Cp1PJ+tQVp/hn8X2ijTVVheyZ7jXcLhdVVx7DbJhTZWSYVGb8+73&#10;14O6UZqsryE/87HKt+snuchwlCNFzEGZW/MzzHtJx7cJsHnB7b5S5Mhyk8rwukbLzvAZt8OQOjBV&#10;tqIjenZYA2vW7LiuJ2aearIKBc7amp+zz6cMyzmMoHttBEIiT1DdkVk7us/yms1OPA6e13ZOhjHN&#10;PRvKtauJ3UDmWq4BHG2bhoHEOBjuEljYFUWyk0zKCfOSeNfW08lytdRE4xW9HT2jYTBlYQKqOPcb&#10;XQXohAtBpDC/vY7MGWYdLD+fsoClLN64IHD1OffOOmrIJ2oMS5orZv25d2nvy1xb4OO1zWke9lWz&#10;Xg6CvZOGis/yXIZ69ZxsKADQ5V6WkU97Y5qmsMm09XxZZNR8nhECafKG4lcxVg74VF7tVOI8thV0&#10;lwXnm921GFAA0FBZ9Irc7CtPv7XRG3lNS4HsLDIBcPesWje51XGffXuQvhgDfLMXrskBhsuiauvX&#10;7M1oqPiX072P+ioChLmvWzbK5jls0L1oVxk8OnPnmx2ymNmLpoI/zLZVzf3oePXOZ6/2/vL1X3XR&#10;/8/2JQ30p1sv/7Xj0eZvb3c9WESwfzHNBqoM1zkQCsoqwpcpv5w28KpUhhqpoUoOWpMdKUDNdSoj&#10;UafMLoc9XkqjtSZjQXoIl/OvpIA7UdkanTFQksrNfEA+L4Igc/DsdGBsf7blVup9eDItcLhjJhUH&#10;dMfENMh1EUM1VnUuTZZfAW2KdO6nSRWLRAGM6QSKc6Yaw4OiWUWxWMO0wCFfRHHa+uqgH2+g9CMU&#10;M4av9gp/08O4HyEBa4Ns+fQ604DwFifni2X5XPNPxr99bsMfdphYaLieDgYwzChbu2+sg1x3MJw7&#10;HAz7Lq5xGDZQYDnzQrzGA7MFItXQHYvceuxI8SC8OPNrk3W3UQ4oD5S097yJErXmRYOxhlEwZLb4&#10;1CnKJp9F4Y5e8SDfS72PTnHwUSwqQJSuRecxVBPlvNHlfqGEMAiWCKzgTQfzjffb988QsZ0aIm/G&#10;AXVadLbyTDroLkvz9c77wiMBmfpsMabmOYapqyLyRAOPLqSJCrw9jR5rZNG237KzVji0Ah3D0Xp9&#10;Kq155MMaPnOOcxjoyAmy9uZM1wE7o3iQsl4n2Ec7t292gna5nqQOwzKjeEJDRecitGwo00nQfVUP&#10;UoY9N1ym52meRoaYwEC5sIWZstr78AwIHSWIEV9sxWN4WRMeka2o7GwxZUjckg/2Szp1lHbgdQga&#10;9EylfttNJAgq7JtNoe0SEqUeyHW+3sr5blyX/dsYag4PMz9EsyByarJKp9mTJeRR4GDoVTbrHAZO&#10;AoIh6XU8lVz9Rf6vR+QsrTyN3H6IfcXnwliN1V0Or261VQCGd/jYM3IPJXojWLjmedxre5fuvERu&#10;+L1GKDzEJxoCu1CglPXAwhuTaXk9Zbk3iQ/zLYWch5rw/mdb8MQwxmsYI/Olw4ajW9ln5GEaubZd&#10;mYSracCsYGWS82K9V7beaMB9PKKzeEK3w5Ny7QzLbiJbg2VOk86TRSYj8mLz5Zs8G2eA9Wi99h3u&#10;92548du8bwdD4sTysVrkiDU2x2ed1txjjHtnYZplHWV8Ws+334/HyHMKuDSaM83m5h3Z0sDv0Rm9&#10;pWmth3XCWzW/L7A4HClLsy8rQ457Cy6m4YorPBfPB7iwW89nw9aF3WdtPf/3I0cWrGY8eQeZOhFD&#10;ALWDvArA9CSdWag85MfvmCZhvQHma638Hu9w02sDaD7PNX2z2lX9dnm069zXhyu/8sz+cb/S7tB/&#10;9e1g4WKm9Nw3b7OP8WDK00DpldRfdDJCE6+GalNPwUk8HtBrzfUIQZl01lMTEUWDVVz01RdlKNY7&#10;qe+hc7Nw5xF4Cyp3u2swJsa6QcMo2fgXpSDb0NqUGJWPgtNQyAaybY+CNAqyezveDNIzZIVAvf9e&#10;Q1iNkw8WfoISBoliJPVUjOeb3zA8uPGcAw4KHLHtzWPuFYU2g8fRe/8jjG556rjxbZAn6Bl0pgHV&#10;s5NQYMjPTvV7CLlK9njYBHcBRkCvxyGIl9M8iskiUD2yNZSM+Y/o0QZK3wZhLfms3NP+YF16UYAH&#10;0yx7TBQqrRdDCVoLxIvSEHHuc5gOQMtDZacjxi7N3Ma51tpYPO5sL431AkZhuuFi6nsAYsYIuQd6&#10;GSvPKlD2kk4w1KyDtW+T/D3LcxtSsVu+ucMMiNtC1Cgc5jAtGO7EiIiUV9uupZ5H34mcnYW0EzUy&#10;2/C2OLwCAA1v0Oc5iIYMJYGogJ1bZjhy2v17LGNRZh/rxwF3yKn1Vtnyc+lwyPW9iSw8Ym0tpjbn&#10;iUJDiblfa6xZ590P0tFAGUr5LAr/Jsb5AgbLMTYOIzU3w78aG9Cs4TxDaXryepv2itQIDWEERbkS&#10;iGzbpUdpoXCUO6C4neI8BlD4YrSONcCbCS8XT6H8Uvp8siGYsCpUvVwLX+cxcOZZLbS1YHqHvXo3&#10;1oTXdCm8uEOMjl0sZJYuaTDCQ0dhgfhlrS5yz8esxQzXHrr/SRouPomhYf3wWLN4HRMAh8l6QFfT&#10;g/Tk0n8YgNHIhM88hxGzsbP5Oc+YhcSSL4w87AAAJaeYU7NA3Zoor2Ebp7xxvxDe5QpyZ2hasCa4&#10;DC8FgCFb1H2UlKJXZI2lXUmcLmGd41gNe4ChN+e91498cS4z7H+mDE+edTecezxQExGPcYyRQMU6&#10;NM/0aPHp1P8AfaGh5Uzsdlch6xpKyR16MvYqLUrdj06GLAoWrY/z/jS6NgvOzwiz0TGGfag+wonW&#10;M86zJnbqWGqz1Rwyx94JipUzw9PqLlvBGdI0muJ09/4SzlVHPi8qMFrvKmHNPEv5HKNe2sFgTVqz&#10;Q4f5fq75ZqKN+zsRxdOdt7+Tuu59GPWI9iKVLKRn/A7PzDpCQ8lOthaMr2A0JXg4V20NOdSrte+o&#10;RuxdpiV0jN7+enu+hZyh8znAkcQiUy2bfbV/NNvT8vzdxsZf+Ud1/ujo6PjTP/nJT/7i0XzfX/zn&#10;th6NB/8z3/zs3b/y2fyTCruHfzn1LA2jPM0NHQ9VB5PIzhpOMTb+r/I1lzWHsJs7smhwqOB8Gn50&#10;KfUWo3Q5YDYxta7H2LyKKCbqoqD0kPIMQdA/rrdDDO0zaB85uwvI4NETMxchHVdjJpIzdGOdSsyn&#10;wvg5ot9xInNPixF26zhE+HgZKIZpw3AaIT2lFkM5ZzG4Fo+iaDhEGs8NDpDEgGG8B3NNGtCFp6Jr&#10;DhNKT3dfpb6FQEVdGK9x/tJkzbnoqWZLGq/h4fWaWwjq8XAdnhjv4eAtoljmuZ/BCpB4j/F8c0so&#10;NT4zPDaVIQJruG0PxD3vgeDn6egkj3Lg+c1dZECB6y8wiBglx7nYjUNvZenpVRC4zyCDT8YnigJj&#10;td5xL8K+zoEyaW6xq22UnM2212eMngPGumt0p5uusB8Wlp7Ga7UHYwFrdx2DiBfC/y0mFvln8KZH&#10;Cj7EI+cg1lkThJJC6Qd7EnDTc+9E7Mm8RhGlsv2CteNn2ZwCnnz9HF4knoDTfw8x6oKMA2TL7gom&#10;3nPIkAW6Y1xLo9l19wRG5jwGgGfqNHdhTtLwn6UJEj0Ma7HuL40Q2LWCtTK0hQzZ6WGtuygN4K3Y&#10;q3ITAynNPMt77OAx97goFOzLBx+krXYHit6KHo+uwyQGUEbbAMBIxbrLfdsUVtQ9w9oESYFn7b3/&#10;vfTZRDPnwiJq85g8+3MZlewr+6MnYC3hqh49sp97/Ci9yT5N6wALJ3KvqHRtTQXAM3wXZCHOxiTg&#10;cEpiBDI3LkmH51vCiDgexXITn8883wIemrP5nLd2MABY4WxOo5CPhuqQYzy1wpNh8M0fe47tdmLz&#10;aaMnGhmZetZgSkwRAEjc0Ih4D+Zjcy026b4WDEnP76fzvcgF55n7m+E86t3N1NtaKl+LZ55r5QUe&#10;H+fVULwgTParzQnMeZsvjU4snHM7vTj6Rs9F2cgAUsfLBZt5w+ZaCPIEkouckzzZBpkFJAnOVl9g&#10;KPCyndO3bAiae4qOIRhec06R3zOMjnES4EngWEeWt7qrWe8rqRejZB5/HS/weBBwzH1vd9Zyz2Xo&#10;oMI0wpmTCau3dwAol0Jv4waZo6Pll5OlNdZoKo+Of3EiwHyje2POrybqRB0rtY3hO+TnzXbrRq9x&#10;jmRj21GoluewU04eyLonTtTY6bL1Fh4ha2cLNetCd/sb/mg7N1C3vr7+X3yvrtXXf/YnR/N/8fXI&#10;yL/4wzeb3/50tn327czzrw8mn3y5MNZ557d/8zf/+ahH07q7GD/4fPu/88XCQPnrwaq//+VkPYJs&#10;HB3BxmjMW8eE0g+vCaStpyKVegK3eqbhLmjNOhJ7qqFYQU4qrgUOr2hKBWe4wwOiQTBGvor77oEy&#10;tGdNj+jbuP6cHhmHbKc9n9/Qg7FVk6E1Ue88gisqNTTj0EbzS9atmKSXah9kAAR4uhFPDuU4gRLx&#10;tZs91anvzrfSWMkJFAsHs+ZyHNBFUKF5qG0+Zx8UucBnOCF34O4nKPmi1FdxOQ0XOrblbj5cBWJa&#10;wfA448q8iYfJDgFrGh+ewTo2m7/K8BtHMez22xfuaoShlp9yGBXUNt7XZk7FUfTWmpj/eBT5xfHy&#10;T0CMKGkOsf0TbYBsrzlzeDIBzV9oUG1urDfgQZ5FybzJOCQR5YOitQ2XiNTiaQ2WtVWGR/xMva6O&#10;e7/Bfdzic/ASMYaWABgKMXTjHKz5JxfTSNUZ3mcLH+nPl4NMIZo3JDVTz+tRyDP1IPsma6TwEDBA&#10;y0+kiBvuQk64P8HIGl7Bdke+s4r1bDLRzJOas5KEEKEUDvP042sotEtp76XhZEdsFKa1TlCrJJEa&#10;jAZ75TUGAUbmgCymN982/xRDgyKdtN7wCYgdL1y5MfQscl9rvxcegyDBz9DTMJcTBc/IcvfND9JI&#10;+ZXUiREzH6ehz0/JlrJ/L8Lbkxiyqeq7GLCymEauLDq6w4a3W9yr4MomvA4alcBhHnOLfdODm+Xe&#10;DLEeoDgnAHIafPMnDqa0ldhmhwrPbiCyF29Fg9+FFgAeXpjG3RZYIyXIOl5h/8OPWANBXWkY7glz&#10;l+zdSIEDNNk7rq0C97791zoqO8lHM14NLMbKHPM0a2Bu1rzZK7xhSzVssebYGRnG1tIFYxRZXeBc&#10;zeE1PCtk3VHcmYozabj8bBprfpB2hprSRm9V1Mo5scEaLo32Mq+3hZrtxZRlRywtYETHKk4FEJO8&#10;YhTGQvvV56UYWNmz58PQGnLznNkHUdKLBCdBgTnA6EfJfq613UKulE1kAyAh0zgafPPeRUDTKkZh&#10;vPoGgLESEIj8o1c0suv87XAAA46XqZFaxjsaxANfaS8HdFiXijEDWB0MVLEXt6Mu0+iPhivGt+BR&#10;rQGU55AHJ7TbgHvcnCbyaI/UnGsy0IRXVx69Tj+fwHixL3Zh2XVqdH99WuupwijhFaOnBGT7vXUR&#10;GZHoZDj9qN85b/aEvIfTUJtW0AE7nCXLlBbQEcM16KEnhS93cuP/5s9+/MW/v5/rWtjCMO8NNkbK&#10;4jBTlT6dakqHo03p3fTLdDAzVGQjYvT7n36v7v/Z+zJp+KNX63/nMNv+Zq9X5QHiYbNWEfihgnMx&#10;mdeO645yFyVLHc6BJCwolClmInn52Y0Iv6j0pppAic/wrhAwx1Xs4EKP1WCkELq+R5+E52Dx5jyb&#10;ZjGkqEOFo7e1aCiAwzdWZxPb8/zdGg4FDkXrtTjUsurM0Sjocxg8Q2ce2DnRpF4ah9aQ3nAF6NTw&#10;VKv072sozpsxO0vvK6YMgxh38aymOaSGW6J9FB6VCGuy5mKwHOfqRHYcAoysCFDGlSFB52r1Pfw4&#10;DT74OC1zT4ZQHItu09U5Y/Lcg21+TH4f8LnLPN8GimXFGhgTyhxI12HjhUYJz4zP9rAbYvRAmhCX&#10;vutsri0OywKH15IE0dqROUDWehhP4fWw+Zu74dXK8DOs5ueYyDb8at2XtVxhbPFoxqtupa77Z5Lj&#10;NF7c+h6KF4+LzzMEpVIXeVsM7gDGSHo/Q8E8lVjg7/BSQf3BqMQrzDXyerwRDapKWIOk0XXPZ5+q&#10;0Nk7lLvGz27/03ivGgtDfn7r3RuWdL00PIaZVOIibmnJKt8xQJLlD3sYBWupRNGG0ZQVQ54aMbtL&#10;jOFBZ0ouxD2YQ4sBqciDYRoV2CSKW0VonZ5Fy8FQrLuFMj4VBJhxPDSjCENleCwolzW8N0NgKle7&#10;MwxWnEbBXIsQkZR/68AsQLeYVq8vmHj1GBw+03te47lmMeZ2ywiyUCteP+dihD3L4ek5IkYPzz2x&#10;dlGPTgWsvMe/ygL3O41xEaxMNyB3rNFkNUaOz7ekwyjGEMak48a30ibPlAN8yALUYzSfam3VxkuH&#10;ZRoW9v2SYSow8HiwAFJzQ8vIzRDnZBkQZr2m77X3pMXUko704I0SGJ2QNj9dew1jwN5yzl3PfH3Y&#10;Vdb/fBouO4tBuMBZAVhxbZsaDD36GOBTmLb7ysKjloQl0zM8DwucMTwOG9VT/Wy8lb29ErKvMdt8&#10;YdjNGsmbACOnBtSmpRc2DrB+9DLrcgewUILxk+lofjHffcT5ZZuW+jRJxqqI7jcSW6Zswg2g/Hym&#10;mX2U+fyA9/N8HWXRXGAXw2WeypyWee5Pcy38vpRvvCeuk0XPDRTjtfVWpixyZLRjljNm3teRSON4&#10;gH0lZ3htOWfS8G0RRghQzDoZyt8eqk5DeNkSY77MtWHAijm3N5Bjc2pF6TfnngGQ6tFf3HcXwIJz&#10;a62euUi73khsWmg8H964ZLS5dru3aGhrYrr1G7zEgz4ZkiXR5k7q/t5wbZoAlK0OPP7qzXxv27v1&#10;sQ+ONub/1feq/5+NL0OHf/zTd9/6+UHmB8stl7/Zbr2R9lmAWQ7Zapsss/spw+G2wn+tqwLj9CjN&#10;oABkHqk8ZDFJMbYjQ/u974XSCEPDa8ZBVh5GFY2HWcZeJIsxIrb+iUawKGxrsYzHRzcOBF7K/R7o&#10;ZLL+DgjO9lUcKlE9ykJa/Rqo6E2mMZS1oTjpvLLTVMgiaH/Wo5sF2U81o8T4/DmQvgxE2WsePuPo&#10;soYsEn0z1IhyrETQKkFYKAiUtePMTQwvPLmBkgNtYkhEffZgM+dno9/dzvJAUAeDtRwyCz3xqkDy&#10;elTHA5UYXhQeSvwINCUd3O7fEg5iLAkKxdlbrt+O9GLXTY+J55E5FQ2SjfHjjWhkJAdInhBgSIAY&#10;KjnF4cao8LlT5fmO9YZj11AS0XePg6VHYQJcT9VOIoay9EDt8mDBefTb414lOay/ZA9QdHpn5qdE&#10;/7IFNQrzL0pTN+/5JUXdbhvz3Nsyh01kOyGRR+PD51tfY95Q9uCcyo7DZmJ7Gc8np7Jir/REVMJt&#10;N38tXufEbNe779FH4ZlrdKKeD09GGZlFoY2UnozPF6E6rkU5i2bQ7OFuT0NEAlR0NhXuN5RddDqN&#10;VUqWUDGz/yg+vycAJcrnMmBCptwmn7fO3ushW15gQ+joJCOoaNMTs1avEqX0KD2/9hvvvSgRfb69&#10;mF64VG0Nkf0f7b8pGcCwsCHI6doLyDDgA89bRTmp8mHPLHaP0Cn7FBEG7t0WUIfDT1C8rAdydDjS&#10;yLOhWDGckzyfJQyGBu1wPylBqvJiyNgKys5cs0Nnzcs6h09vQnaruWXv68mVb6fuex+xbuZpS9I2&#10;524fRa5XnJ8BdzciAtnqC+wHso+cRbSFM3XA/ncWfZL6iz5Oh+ytukBGp7kjcz2LGEy/ZxoepD6M&#10;mB6lxdECP+sVBVHKt9T+GSMZgCOLxfsLz6XewhMYNKMJKmw9MqcrXEH5o8QbPBOyGY0s3OYzXWvA&#10;NYbKyIVAVp0xCri1GbFh6XGMrD933f0w2ZXGMoSVHtYAXSS40csT/FhfKNlEduvS87K0N9AACOSa&#10;5nZ5bnONx+y7nufKk8I0jlx/NlafFrk/IyJfTjwBbDxIPQ8/wGjUIKslqb/sTOorOMv+GGF4xDlj&#10;LburADV2Ibqfntz4LvuKV8kZGCg6yx4pv3e575rYE2vUJIztADQc/DuGobSrid31LSfQuxPQBMDl&#10;uXOsicScw7581/xXw5XoqjL0SVGkOnb7+MxBPEIck5WX99M7DN3BeEv6we7MT3/2w3d/5Xc+++y/&#10;8t4M/NP79Xe/f/g/fzvTX//F6oufvR0o/WYHpaHLumd4AJdfirNoVqUiStcLOMZdVRnZvihbdS36&#10;hnmAndllp4zFpithZML1RtHLeJqoPRPKRtRpbNp5VHZ73sFwaeDeTj5P24PNYRCsyzJ3svWyFAEF&#10;DTdJAcY48d4IPeKGi8CiAW8PCg8FZcf4BQRqndfbvNcmsX2PzqR2G4Wy2dLfzZ1IYV1ovspBupNm&#10;+YxRlKEhIIuK51BOFkC+7q9OW+0mhEG6HI5sOa8RmTbjdaD03mbqULAgM+7PZP6wtVgovHkMqmPn&#10;34F8DJ2EUcG4S6FdaL6C0KNoOQAabFGo+QGLw+3ynwOZGaIzB7CKR+OzaqBlotnfzkSvz7GAcsgW&#10;fxwhLRWh87kMS+mxyCobwBN5+uBKenzzI7xQySyGp1D2KBzDTnP27uPwznAt+yiutpqbfJBWODD2&#10;XnQuljkJPW1rtxxX4vDPGN6IktvrsFATY8A9L7c5Q+xqjJ0Q1CwiI8sYSxmLcyhbZci6PZ93Ca9s&#10;PfJDhhYL0mDkgDCaPKPrncHTn8eDmNNrZ1/19lXuEf7Dgza34d7IsFzBg/B5trsAWQATgYRMLuVR&#10;goAtz0T+M3UX+deu6nhJKG5nTHWVXsVQnQP9PgpPWcM6bkLePFVHZbAJl3k+vX6JG5ZtWBYgnXoe&#10;+ciWnoo8UBTVs24aql08cJmtEVFo17jrEZ6OEhJDUEHBR9GsP7Ug/FacnbVOgErtee6JM1R+HiBy&#10;F5m3Az7P2VGKIqrjWZEFCTbvgZ9rLYiaqMVT4TOVn8N+PBnO2SLyPo98T2FUZlGwu50Y5SesiWFr&#10;oxCG+AELx0MSW/gcwKBhffMvIUPPiqOl2gaAxM4VXne85CMU98kwKAv1hvoBR8olxtGONZ5RZdDo&#10;yzpnYbLGXHjeu156gszwrIItPS+jDoJBmagjJVc4j5wNDJwgKqIIyMlGZw3rwN+aHwBYeXYMpZ6m&#10;Y2Y0tKYgBH/KkGQoexKuPLPWzwkTpWkWsDjF6ybQIYt1GFXWbbqlMA0VnE6vBusDdJpfdC3tmqG3&#10;ttGVZ8xuIXMyWDNV1wGkVTGgdKenGv1kZyGJH3hjfP6WugnZN0Ih6DL/qw74MgvIBdi8m2jCey5K&#10;g6WXMCi16ShASEnawcit9yCngFFl+/VwU9QQLrcWRp5rq68uNV5Hj7AWAlA7AJlntZWVOc93k0/w&#10;iKsxvqWRe3+NMZKgYrck62TfcK1jjN+rkWp05F2ML95kz6PYT0lIkpfMx9uX87NcM4aSe+kq/vly&#10;f+OP1rPdXy4MtHy5Odz+5XRPw19+bxr+6fj65mc/+ys/3m39dLfjfnrDJn6hxe7kwYMhA/pnwQxH&#10;GF7wX3MntsoxhGfo4JdhpZkWEcH9oMWK0JzaK6pb4VBLFtBN9vdzzWeTDW0dH6HwStIYKTsbLrdU&#10;e+c9mbx1JIp0aAXdAk7zKosgIYkkUnYdR7GK8Dg80w2XliramqoCnbPxhhTHUIqGhkTN/s2ZXTb2&#10;1AjIxrNYeAclIznCmLbhqknc/FzNxTBUU3WiP7wqPCQ9I+eYbXF9Oz9MYXDsQj5ReS7IB2soEzsZ&#10;SPRwFLoHW8q7/SBVEBMYgyyIULKB1OgweDy7ob4dDoizlDSQIjELpPOTplk/rmeoMWp2WH9rz1Qw&#10;stjW8Bq2uzj8KIo9vEcVkmwqa2qcqiubSdS2BtIcw3Bm8P4kX4iIDatM1pxPvXd/PX7ekrbNvYvg&#10;ZbhZJjCJIdBTMNdiJxVnRxk+W0Uh+uwWjxouMcymMZKCvc4hdmipJQV6N4IhjdIm9zEH8rRw1eGo&#10;PQUnAkREAXAThgFZcnSFeTs94RmUmCBBQ65suMcrrhfARw9Z+bN90RT3kUVZTVQojxI5UHq1l9h3&#10;e/3Zed96NJU9IIJ9W3qB989zSdE3xzCNnGQAPM6QG2cvrduxVmiG9bcT/jgGrdf5cu13ItQoq3CG&#10;dfYeOh98wrPhDXB/MRsMMObMtOivp6eJB7GD1+FkYuVOT9tmvhIUbCvmPjl3zG4YhjYFZwucIRWT&#10;xt9/Lemw9dFKG3tWdyEmDi89NbdpDeID9oXziUIdKDoZRmIS2ZrACA5WA+IwznpB064Zxs0129Bz&#10;AdDY9WYMYDZleQR7IHsy6r+eYqRQqoZbews/xBidir1WZnLIwSxG1mjDZiseOgrR3JekrlnOygZA&#10;wr6RU3hBFvpaqL3dJaGjkGsL5iRR6ZHZccU2XpxB1mYFz9iQuWH+5dYrnKOqtD1QD8AsQv9UxL0K&#10;WDxTeqsaoChDwIv2nEj3XzWPhc6YwTiMAUj78QSNImW4F70/W7YZvosBuRj/DDIiY1bgsiBRBYC1&#10;1lGVpp8Up6Gau+lVpjUo/1tdRnQAJRjDo4HCkHl1maD+zWhjeLhvx5qQc5mE3APP9/3pVgzpvTT7&#10;rCSN1xsqtv4LeUM2dzoruF8AB2tivm0PPblq/1UBGnI0+wIj/hQwCaDQkG92VwOY7rJWFXFeBIam&#10;eIwiBfNWD5L10dOVsm9KRpbzAcD4FV7ZMV6dU6glX1kg/mrAmkyJXOgHvDXTRp+NViNjxen1aFV6&#10;nalP+7js783Dn/yv3/3xj//139oY6303VvHHLsY2iMMO0qsoop1em5aqUPGkOPgbKEubg2rEDCOZ&#10;2JcyHR0wRJagyKAeo+Ts86eSEP2JElRw5rNs/3Llb/w7IFAbYxbgkeRrlVSCji8QjYenwSZFqIh/&#10;JYWMlmosb4Y7HqMy8No0gAr9WOnZtI2y32UDNSLWiYmcrOWaqpbNpBL0m899LrJGcXKot3m9Rb0j&#10;GMp8Y1aU5AuLIUtQ5tc4PCgdDoXGxnElC/zOruWyKyMf6KHiuoaNFpt59nLbLCFUKC2LXq3lMhzq&#10;Ad8DpUVeCSMua1DadL6zAgeIQzXcXJDaHp7hoAIaEK7Nrny9mPVeJtYdfaJylnU3j9HWa9sdLElH&#10;gA77Muqt+Jwmm60Nsg2W4Yb5utORTFbZGUqbqsQDwbP2+bIYrO6Cj+P++ksvp87bH6Tx0nNhcC0n&#10;sOvIfNTxYXwNu3GdH0w8jdIBQzEyRw0p6xFrqKIVGNecBDRIXXbIovLzlkNhoanKfwFFLtXZcFHG&#10;wl1kzv550yg1gYXUfQ/nFgrB4Z0aH41m1FfxbLOCBRD/DB5BlGHwGnsQ7nNYbdujPHr/KpNV5CDC&#10;zIac/L/X5u8SjKSTz4D2lc3VHovM9cDMKZqLBICg0C0EnmrAIBRfSmuP2QfuwZzrwIMzaaYCeeez&#10;VtlTw3f7GBJD5IdD1awByoV71Nv6YvJx2u610PwBBtpCWIk5EgukzOvx3mGvK/FKAG4vQcWuK/vo&#10;rDmnO5hvlfywhDI0Ub8NgteD3uJsxuRmFTrXM7wc4SnAkApP72wL79OzqnHcxDA778xIhDP+7Ewj&#10;k85Qex7MoGDNTXOe5tg3Q9eySYN1zO9lw0rJl+AhI3UfA7uu186e20nEkPge50UP0FpRQ8QTXE/Z&#10;nG3C6AFuZIFqtDRuggtJNV47qPWcP/OqGkfPkKBHAopgdg0wYOhbgKtu8D4EtjY41pB4niKiggxN&#10;1J3DE/KzBWkaWLu2aCTux3kXyNoWy7yvOmSXtbf5gsDO0PJaT32aeg7Y6mtO85zxTUEk+7WFfL8d&#10;f5xeYRhcmyme2ybYxwD+XYzQNNc7xqtzrI8EuEPOnOfii7kOQBpns7MsjTVb0G5qA53GPeYN0n28&#10;LwwJnr6M7QMMle32tjl/a5x9h50ejtiO71GkIgTeEoMkIW12V2GUBDqAnxdOji9P7zIN4ZVbnvB2&#10;pA4DVh45ZI2XTNI17m+fn9eRT42cHUYOByr4GUM2UhklJJ/jRe5lKj/7cnv1f3z9T3ph9e99//h/&#10;+Pferfa8G3j4C0MWOYTHOLQbOtOYnzFlOK7n/gkWHwHgoEyBJvRGRnCBrVMyvDCH4IZSB7nt9VWE&#10;JzQEQjXso6AoOPOgJvMWIr1plI9jNkRwhr4M4Vno6feewyPZaBPahwjOrslz3q/gixoNK1mPtdVa&#10;gDeUJ2GMgrhkRTprKMJvhoj0yhAQu2wYalIx2FHjeLAy4sQiQWnrGm49jiWNIh6Iw/tEeypHG8FG&#10;QSKoSwNqIa+ofP2Z6NJYOgdDbxCD4RRaB3auPBM1S4DI5yxkU1kjZFhLr2z9hcpNsgzoDCFXsRoj&#10;7y27lVoenQ+UZ8G2jWZN5EajWhCWLbpU2tKWl1Gy5si67n03zeNJTZad4f7vhJfpDKOVx+whh9dQ&#10;UK72dhByJu3KzrNMozQi1Mc+T/M9Zf861naq7l4aLMZjRImscFDGUKCGoOysYLHseitKHqUefe34&#10;23IoFBHwnUBuonWbNge1GGPjes03XU2j5WdjHdwTaeiyvPTwXSuLuLOs26qhGgDEOgpDICNRyPCw&#10;oTfLC3Yx5nb9WLDTSpksVD0slKNe/ku8EBSydXPW/FlfNd+CB+R6AKI0gBqZ+eclEaKxiNuawvnH&#10;gBTRtMoItD5p+Bq5tzvGBoZljv3pLToF4i4OJS26tQuE4fG5pvup5fy3eGa9TckoyAt7syFIw0AI&#10;ECSEDJecSW83lvD283lCjZzd2weKLqQV38N9bbWVpP5HJ0PWDEmusJ5LyNAk13SigrnTNbxwmbee&#10;lV3kyTWUGNVbxD5j7GdY781ui6wvAUIuBOhxD7JVV0OZmkMyijJoDR/PathemR4G/NnuyjFF1uFN&#10;c/738QgNIy82mx44iXd6is/DcFXg1WkoDGEKVtg7AaUtqiarNIKXORtGGABzldd4/dk0yppKZMm3&#10;2kI2B5vSAMDUHOMhCtfSl0k+M19iU5jG66zXuxW9UYcffZz6Ck4h4x/F6KYMMj5RKZB1+ng+TK2n&#10;PY7XaZmIOsp1zJafSWPFPBeAY4b9nkaXaGz1jH3maPLLe22xNYtsOY/O85v3lAAO6DdHSL0Zr2PP&#10;AEms4xr6Y9vCdtZ6q8NOGhjw1nPpCOPopIs9wKSgzzKUDfSG07w1LJKS1juK+HtldC7ZG2pJrbe/&#10;yzXzoX1LH2xC7VDOLUDr25FG1trzcy8M0iq6r/PRJ4Cg9zPZAOEO5N18CUDEqOlcbHcYJsQTU7cA&#10;1EOn8Jnb7ehUzuI+z27z4SXW2jE1lhZtdvAsfO/iZTpm5ghv8NNMNSDrYfp6qin9fKc3/eb803SU&#10;afqjo6Vs8Xtz8Sfv63d/8un/4IuF3u6drnu/UCEfDtRxMB7xwA0YgpIQcAcbOhK+vzDf+dnkvkSG&#10;l3dOpY57+SLEiGODqixk7H6I0IPCOh+dQ7hRCrjgHnCT5nMoh2gBhBGz8FC0qxEQaZswHq++EMIu&#10;HV2qucrQMIQHOUZV4HqbyJ1DSUhzbT77H6YN3G9j+daxRHgEJWRdlCyhXJPFmwgLqEWXW8EQHYo8&#10;Zef5r/kMi7IH8fJswruEh2OXdSnfUT+D4TNsYcNiv+0Mb4cHBV6vRu9Nj0OD60TYXD0HBPf/07GG&#10;8Gjt6O7n2AVBz0CWoP+Gu/8CIWQdTAIvdpanvuqi1FFxO02gAB2/r6c7ywEzdxZtj0D9b0frAy2q&#10;KKx7chqu04uDPYrAm+x2bMpMHV4GxikMPuudQdnqsUku0CM1lCU4MWQoy80hgx4K23hFCKnkY+4L&#10;BY/QO3BRgswMB84WVZZI+JmTrKvznVRgdiUZLDoRuTDZjF5DZuc+z2W5wvKz4jSCXEiftjA1clPI&#10;zUbnw+QE4nUO3A5yJdPO8LOtjwwHyvTTEPusFqFqyN3feT5zFUOlUbducHuwBg/kEeACLwcDEEq6&#10;25zePRQrhoa/2RTZwtgNwM103YU0Vnku9m8eY2/xrnVJG6xhvmTgUgCwp5e/ncYrbqaOOx8Gk1YD&#10;LoFD78MRNJ0oTokSomJDXWHgWXs97LGYFH0dEJEvRF5Djpd5rqGCE2m66vz7fpc8B2vl+tqxXVLA&#10;BOcgSiaQLwu5BU6egWyNxesaIz3gh4ACZJNzYb7Z1lTvJp5ER5bZBsP+nAXuT6XmuXAqsk0FzJlN&#10;SgDBM5PJ6hkzh6oRXPSzeJ9n2o4d0wAFPRAHbTo13ZZpHfe/h9EFPIRXDPrvxmPh/aMVp7n/a3FO&#10;BY4SsJxuoIc1IQhC3mV4ypo0nWDqweGwhoeDPWwUh3O4HuccueMc2l5LBqXGq/f+J5wBDCTXiLZ1&#10;rKf1mROs9RoGZx2jMmbHDO5HOYzzwnOrk0wlWF9oLlUGsPm7IXPXvN9805q5e/bwDfJqEfRwpbWQ&#10;AEdkWQagMhGRFg0SZ9qohN701nMMcU8j68y5BzzvAfCcPDGH8X87XB5hPQGqpReeNUOBR6z5qm2u&#10;Gu4mp0DnmjwH1r7eTgd4WW/w9KwZfTP+hP26xX0jJ43sXXk+bLrbW5ZkizpOyDIUw9GLrNE+wEYv&#10;Oj8yB9CHnGf5/RQ6dp3r2uLOchJB1hTPKoHsaKAyCCOvM41J9qX6a5NzuAcYWm+/jdfZmL6e70yf&#10;L/X98aul0b+7v5j5r703HX8yvn70eu+/tz/2uGu15dYfb2PVxzj0PpD1Im9Gq+IgW9g5ZzsZlNzL&#10;+6cREj2HEr45VGy+NFPHTUQrGYRpqgKPoOp0WsYgTXBwex98lOYRhlnQ2EQ16AtPzI7ikicMpeRU&#10;HK0SRRAIDqobI6VVIbVI1KS1KFfBsX5Eam/f7e+k2cITafTmh6nz5kegJo2R4RcPCUIrcgW9WxOl&#10;J7bG57k5kiYi3NYm1VmBKkD4EAqTq2zwertxfCe71qRpURmbLdnBTvsKvi16NHrHA6XcI0qvDgUL&#10;at7tthODtP+HHAiFSEVmTP8WHqWsMl6j8LdK+pCYgQKVpcffZfdZB7XFvdupfRwF2FMgZbY0TcjC&#10;MiQCYpt/puck0ioKj1TPxNCS4VY9Kg9TDiQ6jcGdwEszxGToahTPSIOpF+JICfM3eRICBxuFIHtv&#10;8NGZOFSCiGydAML8F4ocj8awkQBk+okF37cxBigV9tp6Lu/RsNdCsw1fZZFyEPmbiNIwkV6uY/dV&#10;liqsvLfp3mC8O61Xc61QxCitpafXQbGgyzYOO9fb67eHnew7wzUYaQ6dxdUSPzb5/S7A5oiDZ7h4&#10;lXVZbsUT0rACZiwpkK0nm9NQjv059X41CJZbjGDMI4TM78xJrHH/w4AXiSm2iDIE7B45U20GIHQ0&#10;8iTlnpSFN2sD3nw4FxnmerMofEPBs3iXJsstDNbbFGEbWXCywnD1nTRfcSFl6vEwyk/hVaFA8Spe&#10;Fp9PL8tupK6HZzkbl9Moine69HTKYgwEBhpfQ9fh1TTkmwtvc+aCrs41pgCERjJkBC60FHNPGFV+&#10;bzPhbAPGDpnuL7nCPrIe7KNFyZN4j6J1w4KG3bJ48PZMtKWYRCZnspmrM1yXsa8h6yN7M7wu5MHw&#10;pHTvkaIP0lT1OZ7xVrSXmsIgT5Z/HAbc0S7OmNsFnFhsP4MxkhWrLAuQZNVFnlJCER7RHoZjkf1S&#10;qa7iKeu97nRI0jDfhZFjvWZq8aoihYCxUS+hF2SZamicAp6rPZ8Wkc9RDL7GwPs0d2s0x9KQ0SKe&#10;i3sQ8Jgv1QszJz3JHqmDJH+tSq1HH8xxD9PsdRjX1mKMUW10PdnmXwGEI1dmMTyH3bVpF/lTHwpG&#10;Jxow6P38DWMsQzUPVNkPZNKaMOvj3mRbU83NS2m1pz6NItOZBvahtTDIIZZg7Bq6rrkVZ0u9Y95w&#10;oOJEmntammdhWg/HZ+YwgOpLgaCNz9csH2BfliWr1N6KWrLtnoL0erSOc1aMwbdBNZ6xTgnPa9gx&#10;BnN2loR+XsaYz+Mt73VWxuteDVSjHx9hcCvS67Hm9MVUffrN1d5vViZ6/mVry373x1/9629WFv4P&#10;+7mJf/t4Zfbf/vzt/v/u5z//yX++NH0LmX+4OVC+9PzOL8aw9tJQ99iAL3JtaZhNDiSNkp8U7Vfb&#10;qBe0/rQyNZ8/ASqxtglLjQJzlIL5HsfC9zw8FQpsqOgq3gOLDbqQaq/Qr2EgJC/IIJyqvYtHd5HF&#10;lqhxDU8EJd1o4bBGRwRmXRSovKcsCiY1ksbMY7IqhzvHAcvhMaxiPMytif7cEL0WhdlR9kMI87KE&#10;DRSZNRWycLZAFxa6ZvibXpSHxGc0qSq7K/JFCO5eT3EaLTuHJ1SOgapI70YbeU1tskPBht4D3t0q&#10;StcWPfu4/vZ2UwkYkrNA20TzFAbOuLV1RI6vsDZFhtvXi70Yy0IExYN3gUPO3zGqqyh7Q5iSXByT&#10;bnusLQzgaOHp9Pzqr6XhEinzhkZN+qPcnoCwOAQTeBgWQ4sYPeBbKGc7jZhLyKGMtnpKA62udIPK&#10;ULDWgqng9Qw3uqtQTKwj15f2bvxcNK7C994cH2EjYnNP5gWtf4p5XFLzMSZBJugC7LD+5jI18oHE&#10;UVaTeCFBWOG9zu7Sy7G349wzvg2jci96+f0PPsBon+FQYqS49lj5aWQAo4wXKrixtZJhbddzo704&#10;ZrittzuXrgjjdiko6U4rVj5kbU0jOxpG62YMbS/wsz0Kt7uQURRbx53voCgL0kilnUguIT92AkFe&#10;Ua5jEmtAo4aVrDuys7jyqdIyHGaIdxGvNJrlNt1h/WW9Ojz1TIQRvYaNkaNjhDlQ/ib6XccbnOXZ&#10;ssi9bZCe3vpu6sdo2vB3GlkerJIMky+T0FsfLjzJ/edzXSphPSNbP2nsowvOY5XWo9T54EMUTT37&#10;eSu8Vin59uG0LdRq67W03oUhNtfDfWiAfe/nuaYIc87yHIZIraXSY7XY3Y40RkcsTNfw2xFGz3eM&#10;8yI40FgtY3RspK0BGKu4GMZgXcADiJhpFQCba1KOTQ/cic/WyzPSYlrCnqPOX9ND1TP3rBveygC8&#10;LFMQMMksFdTuYtwEBUY+7HrjRAA9Kae9O6zVKQ3DZdwHxm3dkDv75++HAQcj5ZwLZCfHHit3No12&#10;CKkAxanew+Vn0tvZvjSOMRi3nrDichQa24dx4bF5MUA4MiIN336UEkLMse2gG9Y7zMUjm+XnAIKX&#10;k/PuNKiW2ngfsocFWYb9os8qcrjUyu84HzueO3TbId72ceZJ2hqoT4sYlJGKa2mHs2jOb7MLYzZg&#10;Z5982U4G+XAt7RK0wfmxEUH3AwfA+nu7/6Mr+8oBW7UAPwA0Olfv0dy/hKdXg5Vpd7AcWTYKYm2n&#10;nWWQXdbaJsuyMO0YM8P+bqELBLY76NnDnhL2rCA54mbrJd75sxvfjDQ++NH884off3+p++/uDdV/&#10;83amL+1MdKSNyd5ffHmw3vmjL7/87783Mf+//frmm2/+3O8cZM/95uLTP1hDCS2/rE5LL8s41Chp&#10;rLYMQnMJOwMoJQ5XbyEoxxi9B676QRooRcH5YLzOwyYNdrIKDwphnqhGCaFQJ0COGRR7Dm8gCjc5&#10;OMZejeMbqjDUkQ8jgvgwaF1F51MH3+Z6oiiVA+TBMZRlGOU/IZCIwhAYUfBk48W03w96eo5yq32Y&#10;JnC5zd0cWjiM8E/gFXqA2m79ehxQvbKIH2OcLKJd0X1H8RjSiLAGCiNYbGy+YRLDqnYTd46Rhyj6&#10;tHVYN6MBug7ifRBIUOVmknsegz9eDsoyBMcz2okhlCfPbmNRSQ96RG/xIOxDZwsfczWTHIYNlIVt&#10;dwxFyFKc5IAut1eyDhhilJJKef05hph/9SxFeXHYAQiyqra5Z5XLDn/325oZvS6ZZBbjGiNXMeQ9&#10;1rwHtKdyRlkZWlvGW7Jswr/n2zY5ygX0ildpeMgO3O9AZKFUuKb/l4VmzmEdD2aoSG/MjhvuN0qz&#10;7kJ0J7AzuaUTshVN2q/j9dqGR8DiAEXLETyEKyinPWsOuWfDIYabVXSGFWWGWjemdy1BYYt1sfQg&#10;1+A8Kp6jB5TMoRWwjFUZvkbZsc+TKCUp+BZ9T/FZenKG3vy7MqgsKIMWI9t82hBlvJdrz3N/m5H0&#10;14u4F2H2OZ7T99hfUgNpXZQhXEkiesaOprFLxwLKQfboIArWTvYCpygtQS7MJy/z/lCGnBeZh7OA&#10;l7xCyTMbI/Tq+cDLESwKVgSR9rx0vtxCq+G182GMBCK/3Ge9G5WmXTh2AGfrKHTvXRnMosg1xNLA&#10;szU3I6erB6fxyuLVeN70XlRoGqCpegyL5J9QfIInzj/A0R6NszyTxkvykYBAb9fzuWL0AUMpocb1&#10;FJi4XjbydYCqYeBoO8Z9bXBGlwyHKsOcs+kngh/lxLwU4M9zCODdQvEbsld2XW+nMS8D0DZRqlM8&#10;rznCjASPxqtpFOO13orOqToLGMIzrDFqwPPV8Lvay+gOdI9GtukisiiAvpHaHn0Uzy3ok2Lv9AUN&#10;2ZodUzBeGk7LAMyBeVbNd0mh14M0b2WZgf0RzSevci42DOehFwWsAjtr2wzv24DbhuZ7/ehaZPrL&#10;yce8Jl/bas9GDfsRfzP9YnH7BgB+t68OnYHctxreRIdgrGerDLUXoVuRU0Pa6IIF/q8BfZ1pwgCW&#10;BRNZ8o7cg8P+2ki3bAEQBIaGDO1s5BxE230ZdRHMz6G7FpoeoDvtFiITk/PEesvK/HSsJXTGFoD+&#10;aFDCiGSTO+n1UAHPwetNBQzwmtG2b3oaS79eGn6xuDMz+nc++yz3T36QZ+ro+NM/2Mr+L99mm1/u&#10;95T88aeZx+n7c10IFigRgTC0JbtIBuE8rrH0Z2Pdx2P1KVtxJggQwwhMd+EVDIZCbZ2R7DAHUoKm&#10;EQCVv4lS6c+GuGRBBcrGMCksay/xJDhg5hREZfais1YsSB/NfG7lCRQPaINDLnXd+K3kkXxuCsXT&#10;gjDicRiKlPXlQZdoMFEr9bs0DMdOj+EcD1K+84Tx4WD/IDQmlq3FcDRLX+FZDp01LoZX8kotijxb&#10;ZSs5AgMFwuu7SjgkGNNNDpcu/3YXgspaLTwG8XKYZ+o4HCpH1lHUZeW8xAqNSg6vdt9ELF6ZpI5d&#10;vCgP5dFgY9DBPey2O/K+FmWPRTcFBQZ3n8MtuhpiPUwQR5su1kCm1vxjizZtsHw2lEiuGgTJutsN&#10;30MzzpoNPfwoEvBLHNxx1tm4+a6KkGf1wLruhmdtL+TebXdWYkwAIzLy+NtY6UVkIx+2Ujk6j0zB&#10;z5ScCQ9EBW3OKMJU1ZZGAH6QIw+pwydlLRqasDvKbMOZIF84oNT2P4aScuyPuSi7tMQAVNZOAGTh&#10;qfVsGnOLbA0DmmPZ7nQN2SfW10kFUeSLchDk6HFqTFzPLIotx547Q8ycx85oeZAbso+L0yRrZMlF&#10;hKV4pqlK5GWgAQCH91FjNxgLvlnHbgz74/xMLQ2BCv/1+OM0jjKPXoY8t8WlMTcPoDHB+h+gJKRc&#10;T+MdW4ow/7w8jTWYu0IeuecZPDfXK4ehFbQsPBMgabww2gEO8kQSh1G6x04zFhFLjJllD0T7+U73&#10;t6PGyJZdKzyfOROBgwDMllIy7lZYi1h79i/mkHGPwxiALOtjXifGz/DtmTQcKtK37myO62bwBmRW&#10;GkoXpAi4ZBhqSCQ/qQhl9uqN2bLK/on2rQw2oZ9nfpWzZU7QsxdG6AWy1Q54ZM0tjzF07d808KYM&#10;DIuZ99SA2eJsk722x+jS81sYLdaEcx4EC+7BGXzqqijPeGhN6gO8qUtpouwscnkJGUF+WA/LWKZY&#10;I/PHgwDlea5hGsRZbNb2zdddCb2wjALPVlwIRW592wJy6PDWWYz5DOtuqsDcvZ3wLcWZrGON9bqb&#10;JcNoxDE6gJR59nQZ/aDXpsGUDGJx9Rre8QEAzWGokQ9nT7cw7FLaD3uq0iu8scPB+rSDEVOPSKba&#10;wXsSUBxhBAVGX62P4inmQ9QaufF6iTWsAQDNgb2eU1mpTtA3v5rvvSiT+V6EZg2VGpHxeW0u4AQE&#10;daPncRywIpiNbjfI9xzyJYtXVug+r9nFc9wf4jM4z/tG66ae4N1hNPvr0w/x7H883ZTeDdek1yM1&#10;6bPpJ+ko1542xl787t7C2F9/b3r+yXy9fj3y517l2j5aab/3fbtpj4NMREVaXFGvYwBkaYkOzG11&#10;4q7Og2J0qWcQ4pmWsvcJyPtpuAbLjXeSP/Cia6279Vq4/wiAYZZtkEu0SELwxiRWoCxN0ltcLGo0&#10;9GGydAVlKj1Y913lZp/DNRZQ70MB0GsSOWS538FHJ1LPnQ/4/bkwNotsppRiE7mOzncyszRi+zHq&#10;Udi+yGvJEox4O4Yl2l5x8PQkZKh57aCEc9D0jKwbiY4HKGGVpdRbySTjeF8mpvdw2827Wayrcvhs&#10;rAnP7ELaeKGgVgZqVilEUhjBVhlJTDnsL+f/+byZk4ulTu/11gaSNUQ4i6JSGZv3s+VM9PfDgNtR&#10;xHsSReVAY3pzItZ8O6g7EZY9ztTyWhA6CqT33snUees38ugTpSQTc/Th2TTE7yfxDAwlquTyg0ad&#10;gWYdFEqaNXZNVVwqqSCsqLDxCFVi0rkjV/Y+XDFXj8cJeJBJalcPa+k0tOPuAc+URYY0lipHO164&#10;XrK1DFNlUPCGcc2f2ebL8gvXVhp+1OeBOM15RIcP9ma5zQJhPBYMhc1cHcHhvRie0giag3Qfo6US&#10;BkGjm0MhWW+zghxY52UXB2ue9FxVhuZtbN46VPgJIOmTmAqgMtUQ6hEHNZrXmd+SRSez1OtpnHf6&#10;G1gfkDr74P1KSOkv/DhCu1GLxt7E4EtAyhzreDBUFyEvw3oTGLAsBt/uCdHZA8UvQck9d5xOrLvM&#10;VYyCUQhBpSFGSyuUh00USt6IlyKjpanPCIAeEMrKsKL7LQMvC6ibwWsy3C6w8rns6D8LmJzgvtY7&#10;WU/2XPai8mRe0dCsADHai6GQNRTS2WUDDvJ8eS8esOaZx4v0Ge3xqJE2JC2I1LPUi9vurAbsfIR3&#10;IavzLkbEAaGFaZTnX8VQCHxDByBrc+zhHKBTb125sPuGlHxzksuPMSLcl2vgvUWNp2E/5NRGCobP&#10;BJSec8Obo3hhglHLNxbxpDJOQB9+jF4BYKIPjOBYx2rjas/LXBNyhqw6sWK5DT2kPCnjRmAwCubK&#10;57gHJ1RsvSznWTm/yLss2iGAjyHFCUCsACJP98fjAcw54Xvo4++mdy+q0iRgZL1fFiGgxHZxnHOb&#10;FciAFegZ5vxq9mX62XpP+iLbEt54DplznM8xsmO5ikXYelk7gNw5zq/0fEOj0QHIHB6v1fs7GquN&#10;WW2zyMNEPXqQNbe+V3a0usuuKK+Hm9k/61jtUGKzB0PFl9ME77Prjq3SwhsEDBjuNUTr+8IBQP8b&#10;cre8aJvvg97i9PVMS/qt1c70w4W29PlUc9pjD49HGr75yZvVv/Xe/Px/9/Xl4uKff7s89r/YH33c&#10;tPTkxm8f9VV8Y8hqGaGzO/tOdy1IDoXDJovWnNeTrTqfVvuaEO6StMhBWAIRrbDYO2zkMoto4aad&#10;4iU19OCOm2/yoFjHYu7L5Hh0EOeBDRVYL6RwytTxsOmSWzQctGQOkSGqrLRcmTMoIVGARaMaARff&#10;pOQ2KCWvBG6mx7c+ZJMepJ2+PItrAkV70FsfC7zUClINo4w7/BQFg0B6TUkloVRBfypWEZ2FteZt&#10;RMn2e8z3NasKY2hHbGnMehfzdpdAcHe79RRQMNyvTKP9XucJIYQIhAdtXEVYdS4UpwfGkJ3PPc8h&#10;cJzC4XA5Bk2huY0HJLJEIfbVomxU+DKzMPYc0iAlgIZEoLKeDG1p5GxEusghESQEu5K1O0Khitg0&#10;HCasHapnqHGMw1X+0f858hMKsn3zoo4HYDCOJ7XG+plHtEbINZ4Ir0d2ahXrbtH3/dRz9wP2xhDj&#10;Q7yw8wj33RBkUeCk+RGfr6cm0OWyRJkuvE/WRuaqoWNDtP67gTKJAmj2w5DHWptKnjVFIUs6eIWB&#10;F4iYK/QzJegssuYSc+bxPJWzDenzGJW9fhCvXgtKUOU51XgZhCk6vszreC/7JcL0gB0OlKej0drY&#10;B0GDxmi09k6E4mwkbM2Zoa+u+x+yLxV4Bo9SXwFKqcoQqwfXdkjKCQrU/BH7KrlBgxS1f9zvaz5/&#10;GUA3WnaVNb8WMmg0YsJQqLlg5MX3Cf70bscD8eMlYHyOM3gneGJO/BW0yRxUEe2iGCyYjakJ7F90&#10;jee8bXPPc5KJABGyRDWWelSWBAxXnA0mrobMkLXP4KQDgYjTj7NVEiHwLpB1R3qYW7Jr+kChXrXy&#10;/gBAcz+NlJ/N3ysG09yIfRE19rIUo3M892kYcbQMsMPzT9Wd4714YAIhQMcYANOzI6iYQbZ2eM0s&#10;hiJr0XmDnXGsJUXZoxPmai9E95stjJV55uUoO+E8cj92klnl2SZZL+sXZcNq1I38LOIhO/NrrhWA&#10;F8ACUIcHZ/jL3Kjr5RkdqLwIyDuJQbERwgX00BX2GIDF2lg2sMFrnJunMZ6ou56GC86mkSKMP568&#10;XuxB5OR4Lp+Fe1/BO9Rwmhc2tDvB5+klO9xSkGz0xhD/hmCBPX+FTpp5eiUdcP1t9mUHnee33uar&#10;wdq0312DcaqK1M2xNV3ovlcZjMBgI3tqL8SHgF91oO2nStLX062xPivIyGQD3lJvKYDf9lOcY0CK&#10;cmQ7syk+zxo4w53B3tQbREe4R6aKBF+yXc11anxX0TmCack35oYtJRA02M7Ns28+0z6jnkPDkLJw&#10;1RV76BnJcXYg+WKigWfi3KMLvsIz2xlu+kV6t/4vvTdD/9m+bMO/O9v2V95OPmvYGKn9bV1i26/o&#10;tlrjpctofzcNhHmq3oJT/B8EjjJyIKEdN6xHGa05y+HD2jdxMOvMi90PgTbXZZxcK70BEl0AbU2j&#10;IJaelKSpisv8js8CtTlk0JxY9Mnj4OWRlAlxFAXCY2cDQ3LG5nOiQA+UIS3uz0Ove6sLbx2GHs8m&#10;CMjWLRm8klwTRhJB1HvTk3LirQ1mI+SEsNn70IPXde97ea8M4Yu+e3w7kyk8QLxLPQ0PicZMpZPP&#10;vdzm/QV59Cd6Z/PW8VpUPtbBWGdifsG84DboTGRs6HWF64i8HUMhxdVu7IZa4vrPTf5WIwQcGhSD&#10;zV4nqi5wz/boM7GtR8Th5Fmcim2YcbuzBgCBx4yi2rawFIHScHmP44CN8epzycGIeg+GtSzKnndc&#10;DHuowE4imCZnXfMw4qyntVmiMGuxpC8bWpHBpMHOU4L1PvBqNArct7mAofJPwjCbyxlruZ76nd3F&#10;+4bZc8MiM1Wn0xZ/C5DgYUL4NTSRe9PDFaxgtK1nmtB7QFHYkeLVSDOI/SLG17CvnhseO39zjVUk&#10;sl0DMPG53vf2S9bAcBv3OY8ytF5G5Wx+RKVvuEukbCfwgRK76it7JurtFH8x9dRgVNhP712m5DDo&#10;0wbE9pLUA5DiPwWoWMBg+rxrJr4xwD33v5NyNXa7uJQG+VyJEd5DFP0/x6Ngj/TwZL4aFlMeJfVY&#10;TL/A/dkKTWasbciWHxcAIgrTNDK1ioLfegHQQIFlG++nCQyPoWf7RNr+S+9Lr9RcrGUCUqzNYS0B&#10;NBa43yxyu8Q6y741RJU3YnfSwKMr6eWVD9KLi7/GWb6LkcAQYbQ9c+Yo1/VikEN7+ukxykpVflVq&#10;emiu6TbXkOEoA3Oc9RopOwNQtUYL+UKW7dZjdxjBhOBGQCijT2KL+bcBC+Yfl6ZB82+1KMrWopQp&#10;vZSydnFprWAdXBOVpGEu5JP9NF9oSDXL2Z7n58HSs3E+ZcNqQDMVp7k/PZ48Q1EAbm2mBIs1zz73&#10;bzMFc8AOMnVK+UCJ7EwLof3XsG0pil1gcA+jdZozdCUdjz8JxS1beR3QHiUZnKMp9Eem9FQavf0h&#10;+wnw5H4Foub5Yr4XMryJ0ldGZK1KBNvmNcsYb8+5BnaXM7zdLXAvCx1jgbhdW5xiYRG13u7hQA2y&#10;fh0D8jB9NgEw7C1Ib4br00jxqfAqf3ulDaNamt6MAAq7q/DCyzCQRWl/uCWt96Gn0LcbXbVptq0q&#10;DeHtChCHCz6OXpqWIhzw+RO1/mzd4pUAcJYaqfdMEczzsyFBx9DkqgEB3JMM3j30lWNtbFEnAS7G&#10;ENU67QGgzp5YDuI5UDcZCt1C59p+7/t787/46mDpr/7sszf/2+8fb/+v9zs6/ux70/T/+deP11r/&#10;TyjRn62DGKJ+iMWZt/v4k8IIrSi01rIsqNg4YNZtGFu3ylvUb2Lc/I/t/KWmRrsZlGq+/c29UDYe&#10;TP+V2mmcXYttaEc0KkKUkTZQfJJD/gBFcS4NFnwUh8TwzmIrLnALKA1DtWC+R8WJ8A4Vn0aY7kdI&#10;yfZAIggnO69y6A1heEA92F5jsOQExgwXmHvYMlHMZ8f0ZRS1CsAkqSFRjWJU7wc6MQEuu47Do9Hh&#10;+TUyxoOj2BqFl59zlTcSU2yeSFrEZihnqx2lJg0bxTrD56tAdLlFiytNGNpyO5tb03WRzQXloIxW&#10;EHgPgBttH0C9UD0TBdnGn1KddxQyBM7PcryE7EXnWkXNE6+d4XllPplLMPQmWg7jytqNoFhMuppn&#10;tBB3ssYhjYZpQFN9CLzozX3GML0ZkcxxJbwzGam2GnIul0rBUJQoLUI0fMuStF+kraX0/FQag0Xm&#10;tlCottACSesR+CyyqixwD+PntV/cSxnAjnPTpkHhK8iDjUn1DMwVrqEEDZXuDjVyzxjpngr2+hHA&#10;AQTKAZJladuvDd5ng9kJDt0WyjImB/DsNjOeBNRYUxQ5M7/Zl2hszJ5otA0pyqibRME6IsMcaice&#10;0yKehC2vuh98yL7eTCM8i9OYo1WV3iDrryfreVF5apTmAHE5EK3GcKLlfhBIZE9OYgC8D+/XkUBb&#10;lgaIikXInCFDf7ZHs7Beb3/McG0Hiuj9dRZkvALMFl8K2u6lTydbomeh4apVEPwUynbJ/UAGvcYK&#10;9yvz03Ct+SxDkYZxJVZ4tnx2Q4cOPc1gPOz04f4dDDem3323w7lgfZBTi4r7zc3hCQhux0svptl6&#10;EDzGeZR1X7ewuuIK630rfTHfDei6kZ5d+dsBQvW0NBz5nLlghedVJtEN0R2Gc2VLqJVOZL2vBR1g&#10;A+B8Rw/3ap3v/kcf5MNznMtRDMYEnmQ0k8a7MYxsIbBkH8OtETlB58gy1RMyPGZd5hhyJeEqy/0b&#10;mnTytgNPPSOG5CQeKUumSjwzFtz3PfyQdTLMLIHFMonr8fl6oTJm1UGRI+dMDtyT9KH3ItO1hNfc&#10;jpCpSlvAY7nDHJ8xiZ7KchYcOipwmYjcKjr3PShTh1kGJLj2W0Cr0TPsuIEu2OTbMK0erl0+ZP6a&#10;t91HTtYs0H4f+ttHd6z3PEifZlrwWouTY2cMb/9ooyeYj8sdZenT8eb0ae552uwzZIgux/M0Zy0Y&#10;yzVj7J5VpNYbJ3hGIw2CDdYAA2YYe0yQhKyqw11jz/HrkVrOFcab57Ht1XD1NUBLVTgXswCNPfSu&#10;a3vUUxPRPffUziU7/N4BqW9zbekw9/SPv1jPdPxjT6H+o+MXf9UmliaEHQmwyoKYA3EmkzkWDUnk&#10;dTiQkQxmoVxIf7cLatBFHis/iTBeTjsdvJ4HXXmOB4F3NoKLH8i4/i7G6VLqKTydRkBdhiwsItRN&#10;dpy+A+m0/OZNpLxO4cnZrV4BX+UAKqTroC3dUw+0qCkQigaDDdIVFjFv4815UPWudIFHSs+EMDiv&#10;y5CIuY/ocm4IiOfSiB2N2uCziPe9J2sgoPZy2+Q985IBUBKGAHMcdA20qNvErGUGK2yGnonI+pee&#10;49zjKxgavManKIaeslD41kEZ+jT8JZtwhWeykHWs/EyejAK6NnRgTsHPUZE7pt4Qp+2mRD2y0uY4&#10;QJJcdN81ik7NXeP+fF905haZ4t0Osc6G8TIVKOKnjzAkV9MS+2JNiGGV/Ey0GygFwEgPKBvhm0Ix&#10;6VWocIIZyu9cC9GU9W0KreESu5NbjG5YxHyIAMeGoSp/DZRhx/HqswEuOu98hDd+Oe3igVtEakhO&#10;ZKbhPOytjHswz2jT4xwKRjq4ObgYRqkS5IC6FsvslUbacOBxfxXr7QTclvDYDctYS6cHJ9VccDVR&#10;eRZ5tkUUBx8UrJHXAzXkpsdow2m7fkgiymHMVVIdt74TPfNs/mt4aqgGD+LJI4x5I4fwboT21pF3&#10;Wz9Nc2/StjvvfoTxuJnGeG6nJGSQd70pAVIWMDKGknw9ikfNms7gPY0BPiQRxGfZBUElzjnSUI2U&#10;nAEUcR1kWeNh6CgnSMR4BYOQ58/xuTYW1ihNoczHygFnKOBRvAyp86s8m2ShTc6JIE+j6AQCkboh&#10;6FmeU7aw9Ya5evNbhiIBIXh8s3gxdtKx9+Ts85I0ZKkGyseWV5Kv7Ihu6F/izJo1WvzNKd7W3TnI&#10;8RigISo3QjGHhyr4k+TiDDib7qqcHZxpU958n0mMGvtpx5oVnm+CszPFeRtEDgbxAHru/UYU7eoB&#10;bL4wtG6IU6KWoXDk4r1B3u4yJ3gej4P/A4iUS0PaQxWsJ0b5DcrVxrzd9wAiAC2bSesBCBDMjZpL&#10;NzwsYJ8DPOVzZZwjAMcKHpYF2Mt4NPl+sHdDofvzcBmeP3vUc/u7eeMqqASM5g1j3ju19EdKuzJv&#10;JxXLgASBGuHXw3VB0snnRgswAs15jx4AbKjTbycDWP9lWkXgZrTC0heNmgYyx2fZjHoRfapukrLv&#10;mTU/P4dcjZSc5Hw6ixCwyFoLHjV8AkFHOlmK9OXci/QmU5MOxhrSCh7gKE7LEs/hAN7tHn4n+GNt&#10;jDy8uPlr4ZWPYKA0dp5ddexaZ1XaAgTPt97E0FakLa5v1Ed2uKVSgiUZrBo76w7NCcqIfDNUnj4b&#10;rcKwFaXPx6vT17ma9MVkfdrrqf18d7T2uz/YHvsLuVzuz7w3Vf/vv7758uWf/4oP8AIm6rWOurJW&#10;3zvobRSl6OHTS5Eum6m6hRGSCVTAAudrCjrufYzA6mpidRFcrfZSe3kk1ocLP+YwIBQou/lnN1l4&#10;lB+K1Ji7CL6/+BOQkfFXFpcHN+zibB3rz1rO/Xup/dYHvBdFjZDbG2wpwp16BtfigDsOXuGSFacA&#10;aHwmUUaGbqRWm8ze7rAhplTgizwLhu3Fg7TYmA89zIDYdZntlxcMSw68bLzpetsP4akgGB6kccMc&#10;KB6pxLZwOmDhZakZVtVjMfQotX+ihkPVVpvm6+6mUb1LENcs7vnRcHU+F4EykvUoXVujrYfgYbIh&#10;8DrKc6uTa1ef4RpXgtziZGlp16/H6kPIpKw6Il/PRk/s1WB5KGg9sx3WzM4H0sM3EPb+Qllh+RCO&#10;eTP7JC6yR0F7bi5K4wVn0i5gYPOFnuy9tD1QxYF3gjOGmL3YBd3teS32URr4GMbJ8PICRkClZM2S&#10;oa895MBShRWLslFas80qSVmJklYARu32k9QL8pBjcDDY28jZKF7oFHI2g1wEpRrPdLn5ahi98crT&#10;GOMzPFMxCgVPjX2d4tpLki4wEJPIjYSReRTQTlcdhwdjAZLWCEUhOc+79ZK16ud5MCALrEGERgQD&#10;fI/x+dbIHPRxwLl32ZfhkSMD8131+WhE80PWowmFiVFB3vYG69gz1mnIupxHabUfJcN9rT5BifDs&#10;9jzsLrnIs4K48TwORutCUVsvFAQBnlEvUMC2OVCbJksvsJ4YmdEG9kBwAtiqvJ5G7ZhfcydKWSS4&#10;zNWei9ZMsvpWkbeVTrztHgAM8tMnCQfQZVh7d8AWaZXp9UAda3slfTn+NA0Xf4QXCQhtwoMsvsiZ&#10;+r+msdKP+Xy8aeTfM9F9D4OFDK32cE91l9LXM41pjfXTCAj8BC56f3otk5xDDbhNkGVJ6mkOFp6M&#10;tROUzNVex/PWI3qEjCDj7YAKjK+K29pNJ0us6F1yBvUOLQXJVeBlvriLQTHMX8DnP0jjPOco75ts&#10;cCK33qbEHYvc73O+L3HmZB9jGKs498jhBPe9+PhyejVs/sgWTBgnc07cg22yRpClDADaydeGSydq&#10;8UTZ6y1el+PcjUlsMiSNIR1mD/eQJ9mK689KAFmsAedQWc6PgTmL8SlF9+WnJMwjz870M/fp7DwN&#10;e5bPm2gpSM+LrmMgAYYAl01zcu+jXc433OqvRgbtgH8VXSnvIJ9nzoeUzZlK7MBT6SlNuwAyZWEP&#10;g7zEPTun7IizutFnI97qNM85cc1NlQjmjwdrkyN81InHrIcNyL/KPkn7rLG6PiI4yMzhUGM6HGjE&#10;IypNr0Ya+Lk+bXU3cR5L0dFGbGxfZhNm9Izh2pcVqeXa9yKitIkH7Xnur7qRtgYb0njduehgYnvA&#10;NWR5s6s2fzZxjpxDqL4zP/d2UAcAR4CfnQpg+DMmZj+/xXl6mL6ersVJqPvFT9Zf/Ozr1d77v7O1&#10;9Q8f++KI6h8czf9bv7UxdMvEtjRWXedxFMswXoc0U4kDv2zDYwzdhKshmi2s8CGHUCqvnlcedTkO&#10;3f56zrq6HnU9ItlsAwiwBhRuaAjBNaRkB3rRs8wZJ8JG5wOuobtuy5qg2CO0jaf/g1R/9v+G8rkH&#10;MrzM71H2GBANa759D14XKG9VBahixsvSmLjxHiiZcDkEc7DwI5DcDQSS++SahtLsHGB+SQOlR7HI&#10;s1iIPVp0OjZLt1xkHz/zPFP8LT+M0sSxYUGQIQckuqWj0C1i1tDPsI5OtPV57arvZGlDmzPc90QY&#10;xnxNW4SeMF7SlzUwdmjwX4XLNZJ1ZQsgvbsYA2+YE4O81WOI60YYdcOv+72yRPVkud5LnoP9cRbW&#10;FPessOrxrrdJdLmQNvk8pwlbpC3d184GkxILWMOdTgxLd3HeC+MzHNNgbiA6sPPMIny7Ltj/0NfP&#10;ACw2MHLDJXb9QAmUnYkktBOrHTwq9V1PWq/N99tbcxk0aRcM67LWUF4yCu0mYEf1RTwGG/qaIzQk&#10;YbgrhyFfY/0kYJjP9FvvVDS63FzI8yH8fTUo1/tpBGUsOPJfc3N6Y3qGMmaVX72nDZTDGtecw+OU&#10;Cu16rnDg9jlUdokw1CRxxvZjs9xvphGZQnEKOAR44zXnIhSnFyBgUe7NX0h4WG0zd/QQeee1KKNx&#10;QQbet6NczN9aU6Zs2yDX3nUqqo4HH4c3YzGznpZeqN/um0rLKIKeny2UZKBZFyf5xXCmHuhqVwke&#10;zV3WACXGelk76bBOR7NsdtdwTs1VVIXBEsg4FcGwlY2JBWxO3NYrmpCM8MI5bpIKRO2XU9vN34i/&#10;9aKwDaHZnktF64gTx774OfMYkWBeIs+y7VTQ0TKL1+sZGLJ1TlcOOZ/hdxJdxvn7YNmF1FVwKpie&#10;NvSeb+U+OLe5ltLoVjLF2fL349XXUfb5nKTd5AVNrptemWUgUfPHvnXePZWOO/RUz3M27ocXpPcn&#10;kcT8zhzGRAamRAtb1dmNwg4s5ruyjo3CA5PMINvOllBz9Rjdp1y/4lzoqXfjjeg9SzHyIT1bRdlR&#10;xNKPwaJT4eG7/obe1YfmEh3T8+jsh6mm2NSJzRXyBJSI2CBbMRlDsGOkIhjGyLh6jH2x28ZmT56K&#10;b+hVeTtC2fv8nwKG97oEv8gma7qlvKifee1mfyN/K0wHeHmWokjKsIOKIVZTEOaMrfV0zwSNOhwR&#10;/kYO3kw0ci4KkuNdvpyoT1/knqZXE4/TNIA1h+Ngu73xiut8dm2ASYlPc/wtwx4ZNdhGD9mcQPLI&#10;LL93cKqsWPWHYcStjsrw6nZ5Dptdu4eZslNpnec1TLnZYS5TIogRkrvpkM/7Yrgs7Xbe/+PXo/V/&#10;8Gah+w+WRzt+/2hrvu1PbfRX/M7e2NOfL7dX/j0u/IfvQItvBiu5KELIxacQSCm2KnY7qOsy5hV9&#10;niY/z4aIOqJeANdxug5FwOGa4XWzeEA2qDRevAii8eFFa/2PzuQHDZadjNePYSQnQbmy0oKgwYIa&#10;e5VyHhXiLfkx8JsuIArJAmDH9EvVd0z+LIuVVxAof4xLjI4AmckMyo+OR9kaX+ag2U9utOJshHEM&#10;kWQRXKvzRZmyoSK/gwLpq7mVhjAG/ZUYE5SfM4AcSTLMQg9z2CxEFpmZ1DVRvdvHBrFmcygNwzaG&#10;8pY4DDLjpO6vIazRPZsDbM7LNdKgScHOlJ9nXUErXMMBks7f2uGe3Vjb1nj41h0RYZiKg2f4IEJn&#10;3YXRCNUiWTvXW/P0ZqKJdQExdpaBtu/HQZXWbY3ddMslDsej9HYIY4rA2/lARqJtYtzbhQhTFEWM&#10;2zCl7/VwS4M2P6dCdY0FBRIRDOM6iTdyefV4EU18Pr/vLpJVhtHiMHlY7Trh9axTGmdNnQ5rHlFD&#10;aCHrRldDyqJUt/pLUcaG7OpYH9YIRaHnrLIU9Tv2wXXLkwAMZUsuuBohRVvo6NFI+baYdx/vIz8d&#10;4W7e8CI3MRnAQlwPMDITHjAI2FZi1i2ZxF82dA5S7C78BI/dkJkIn7OA/NlodhNj7hpEvgUZNe9p&#10;rtKGy4aHDV3HzCUUlIbQPMar0VrQt7mDS8F0U8aVPcOaS6D1ZwUnY5bYUPk5rsH946FbL7Tb497L&#10;lqwOgz3deCGA2XTtWe75Fgdar1vafDmKGvlAXiLvyXsFjsrnGABPskJ0fsfg62Gr4MbxRmdaDEmZ&#10;J76VbEyscbI/4RLfO/HZgFTWybx1r2xEzzkGy70cKvgozqX5bz8/6vbwIiXNmCdRIZu/0cvVa7Oc&#10;wBKNIzwHDYcNf6WIC0JN7C+2CpJuxwDKbPkN7vt82h2pZf8L2NtLGLE7abj0cup5eC7A1HiN+SQ9&#10;dq7lHnOPofitp3xmUa2hYVmF3C/yL9krGmJzbUNvTmkYLvkY+UE++V7AqPU9xNsvucTvrqSBR1yn&#10;3vD5Je5F5umlNMC1rXFTyc48vh75X7sSzTVd5foof/N3KHAJKv5rqyrBpyDPzhaDlTdSlv0U+A5g&#10;7MwrO0MxU3oy2fnGMx3RDPZYmXP9BKxOHlAHbKADrJlUTjcAr3PtDen29/4mrzW0rqfMv3W3WeP6&#10;mMgwg06xxGKV10sWWzE/JcjgzO6w3zZZWHh8LR0PS64wVeLelwM6AUc9RfyMEUG/bGFI7CJizden&#10;U23p84WONFp4HlkW2D9Mo1WA27YqjBkAE8+/v/Q0OojzjRGcR8fM4gxN1LNflrdgSG1RKPPT4njJ&#10;LjE2C321P1ARgL4P8CUAUufKKjXaYzehfXkC7P0XGNV3mQpsQF06mh/4xZ/6YqH1974/8zSt1J9j&#10;se6lH8w840CURH2STTWNVfYVngqE4aaZNzK/NFx2GRevIb3Ltaaj0cdx8G1Y+mryaRpjcywkzKJM&#10;3o42BJnBJrcuqu2o1ntBijzEHOhZKnRXwQmEGoXD4bOrhcnxmWbHd4PMUMQZkKaNSd8O5fMZY+UI&#10;NZulO64ALbfqOdxDID6ITvi2N/L3zsyy87QW3XuzG3cW5ekgR4XeAzqN0ZmsxbigOETZLp5jJmQj&#10;zSPwS4ZFUOQ+t2jejdvgWR0prieWH2GC8kIRGlKbBXGIdPT0NKTWTZiT2PK5UdCuSa7BOUUgx74S&#10;NvFRrOcxbrvJ64O+xtR15+MoGzBfsIbweNi3R9qir5zKUtKIyeZd1sOu11E4zjNMcNjMURrPX+9C&#10;qYn4n+DhokgcJGg+yJEdOdCohd2OrN/uAhU/LWXPyyKkY/jUllKbJrUxQpJX1tpZB7xwa/OWO8q5&#10;voZfin0Jn3UJhXkhzbeVpKGii+nhf/DX0m+t9oCqTuNh25Wc/TFEyWsHH34YHsNWbyNoXxYhxon1&#10;3u+pYI/sGQcoMSeEAbUoWG/RNXMvzN9Z4a+HqVEW7R/0V7POIHz2pqfI/IIkGw4jaxIF1SD4mB3F&#10;NQ2DOR7FPRt6dD5qz/Q0u4MQdCUUnR7jSrdK9k5a5bA5DVjAoTc/0YSSQfnonWm8w+NgD63xGkYR&#10;mYPKRcGs3i+eA58fraSQtfXIz2jgBGcq9CLW7BbrYsf6m2nyMd5UJV4m+xGgj+vkKi4EsAk240tB&#10;RmUceKnQUsklXY2ghGXnHWj8ue4e67MPkBm3LRXyrtdtOG7KSAaytYOxn21G0XMG5gAddnzQEJsf&#10;s8H2BEDCkGXPo+8BTjCS7EO0TeI1Nv/dR1ZjAOhjjAeAdA+FtfnCkpf7aafXvIy1nA/D6LpmGoOY&#10;rmyUgueYqLiYtgZRkpzXL7KNaQnDsc79LbK2I9Vn0mDpJxiO2+nlg29FOL//Pt4T6+dEZjuvyJCV&#10;De0zr+NhKKdb7Jfhcuezdd/5ELm6EMza1Rd40YBHiTv27nTPjBip0KNWkXPr0NOJeo0unsHz8lTy&#10;nX8PueH3VZfTyxsfpVzVbYDHOeTRutH7GAhkk30/HnyMDihH6XLttrvoBc5+S57UdjDYwO+KkEFr&#10;4JBnruMZ2Xh+O3022hyej0Seo75aFDmG5Alrir7NAkYEZ7a88qwKVu3kLwg8AjjFFAueM5oK81yb&#10;rPPxgP1n2Y82dA36Ut6CLFLHWG1gOHUqPA8TlsYgH4JV+1suI0P5aRUFUSagV24Y0TIG2eECpk3A&#10;zufc7zuAhHnj1yONAeoEZZ8OV6QsemHucXkaQTdHSznWdxHDqL6TnNFXjEeKMYwJD9gCS2rmWGfJ&#10;RmvoofXOmrTK59mlaIP73kGnOvViv7Mijelxl2PQOSvqZ7uNWGKy2Y3xe3I1/cfbHWmn7Vba42we&#10;jj9Of+rL1bbf+2K8HguP59SAkHHYXvVXpK8wZm6GB8DEsu34ZxFgq7sd9W/t1RILu4RSXdJL4eFF&#10;s8bpB7moiXsf3pi5rrc5KimpMWHV12EMpmQSgsT0PkRhCr6K3PCIoSpjylGngPKxw/kinohI0zDU&#10;AghSD3APFKzXo0ekFffQmNuKoks2YgQvxzqUmPUFMs5wb3OGOoxLozT8m2Ed/yYpYawaj8KDA7KR&#10;aq7yE32ZB7Irum1lHGJpUlllbvssQwLG46XRjlZfTuP8flbv1Xg+1xssPhthGanjJnf1MIfLznI4&#10;3Li8R2I7GmPKejy73eV4LFyPnx2rf4hislp/qoYDWn0+rcb9ARDGGnmG+xwENp8NdhzMGqjNEI20&#10;cXMKRxhH8y75Z5UtdBcEK/PS8I5FkKBGlIJUc9GqLEDzO7LcfKYoaOWzrPGzYt9q/vyzgTo5jJOg&#10;KTuNO+9s3boTDNMiRmGoGNTK3zwgei6GE1WMegEae6nYOxxIEZ6j0V+NgB6RLw+yqH6vHySI3FjU&#10;aVHrFih+gedyuOcwhsMuCDFjLNbC+0C2AE/KXxbwoJc1VHox2e8yRlwgN362nq+KwY4WIl7ZpTMg&#10;eun7/l6W41D5hfDGfcb1NjxEDKmya75Xht16u6F0PoPDmAN8CVr0+ndR8hk+w0aqhkhl6mWr8KyR&#10;sRxr/gz0OsbfbRZtdEAvxea7o4C2MTzEqO/iHqVh6/WpgMd4FqdXy240zGSkwHU7xIDLmI0hkZ14&#10;1Oz1DEBDD0NFZN4kSDKs9zL/F4htADQ0PBH6Rd4NZYv4Df3pJZnLNQUgVV2v2/yjIMJ8jNODv8g+&#10;5jPxnpuucn7w7HnGJa5vqMqWS4t4YtMN57gfi5sBSRikqNUyXMmed2OAMp71OowIXoaeiGtguzLP&#10;XLRK45mnUGJew3SFITXzbYZEgyrP+YwRPRiaUeeOAciGy+zQf4c1qUdxl/G511F6lzibeNZcx1DZ&#10;FGuVAfgZ5rV85pfsaEPONtn17/b79Pe2yhPAS5wxj6uStl/meB3npIZ/uT8Zt9b16enMATIlUWgw&#10;1G3Rx7QGo4L+dL2i7R3XlNCz5N6jB5xQsck+W5qy6b6ia2StygOwHZoK3ZytdVh6/RZL+zuJH+H5&#10;hyxwj56F8CSvpWXW0PNgzi56oXJ2rLfctwkx6+Ke5gxdcqY9/6ucrxXk0F6K0zyjU60XuGeZ2+bT&#10;x1ivN4M1rIHG3Fre+zETzXIf2aSyN8dqeH+r0TBDxnj7GGTb/42WAsLaS9P+8OM03VqcDg1pci+O&#10;jbLUxXM6w77YJFodomNg/vGIPdxC59uOTWbqy1sfYvRN0xi6LWNPi9OnY01cO9+fcRtd+ad+c72l&#10;7+tMxS9+OlefXvcWp0zRJ+mQhzkerGOTEALRDErQD9Y9nn9SgHDpuuPlcEAWUO6SM6ZZOHt/zb0o&#10;T20PL2CUVML3OMwmKfUEQMcoMVmDhr+iMp73OTtsqhoFwrcslQj/cIg8wLJnpH9bfBfD7ToNC4HO&#10;+JtdOkTsCrq07Y77H2H9QRwsXF8hh6TN5rnFgUzyQgBai42yzoLrs+BS/s1zqZz0OM0B5rtm+6wY&#10;aZCAnz1u6BEX1+LVORDXWgdKHaGJabw8i8ZN70dFLeJeY6Ej5BFoGgWA12pYQcQnq0gl5vRWn0GS&#10;jLkU8zg5ntORLRnW4nioJp5dz8Nei+PlxrAvpV3eb4LXuhRDJXZO8bpr3O8Cwhy92xB0Q3CZ8tMo&#10;b40jQsE9uuESCryPdQSi6MO/Dto2hMBB4eA6T816HhlszgsyzCmaNw+TrTvHATBZbtmBTFA8OPZ1&#10;GMW8b40UCiArQOGeNISiQUOXNkUdw/Bq3KQ/T7FeAoRgJnFo9WY2OAzukSjVa8W4FdC6rNetNrwU&#10;UGbPre+lZ1e/hTLgPY/zCl3DruHxYEvvjqJK9lSFLQrufgiy5/7XOayusSQae81ZKiGZx3lokd9B&#10;vifxEhzvb5hsqPQ8yio/ysPcjzWCsQ88l3kfc3TKp105ZHpaDO09a5i2Oh+kYQySpA5BmApzDSMy&#10;3cChdY9RCOb3JCbYgUSWr5ECe/n57LJAbY/U9fAEhoUzBjiJVmu8RjbuYT9KBaXTV3g6nlUihMQE&#10;owkjAB8ZbOZOR0CyUbSM4pJtZ6hrmr2wxjNbdTNyP5aOaKwPems4j+aGzrB3hrUc3ZEPK1oIq7Gy&#10;aHUMxSRd3YLi5efIODKwzNrY3GCQ65nnk7m5glLzc2XhqdwtCA5qNv/399aRzgGEjcxMA4h8NkGG&#10;tWPRfkyvn9dNmxcVqGKknUFnzlJ9MonOyNTcBszw/+ILrAdeNvctGIvuFngEkq2M6Pg5jnAyvDfH&#10;ugkgHaZq+7vhimt8Xww9IZhzcK3gKIANIEvKvAxDQ5CWRKifjMSYTrG3ot7uOB60yt4BpObZLDsw&#10;ujBh9Ii9tlYtU3EGoCR4Zq26ASfoId9j2sNIgTne9Xb2gvPg+VG2DSvaCUg96+dKgpCHYK7UXLHe&#10;p7pnGzCiN6WB9+8anxhMjF7QiAmaDSNLRrJjvsDTSJU5NZtmH/Psnzk0E5AkGDdqImiT3TxYeCLA&#10;hiVPRph20MeGnwXdQ8jKeD3G8znGsb0mImySY+wrGfJoyB5ZkNJvo+IJ5MT63yXsQ7CjI8pkaJQz&#10;LtsZw2bjAM/CHvbHMLqtqmzSLaFM3b0/VM1esC88+/FwY0Rcvso2pT/186+2/43/eCeT+3y25Zsf&#10;TWLhuOkdEKE1Bb75gEWwAWogfix41g/hQisorpUulM/TR2kAZb07UB2Heo5FbL1/LmLL6535olen&#10;tZqwdwE0HtJVDYmZn5IQMcFDWTg5jPIwLhwMwqAv304HAw2xWZOg5VkeXGaMSGmbBbH9jr3O9Nok&#10;hViNvj/UEHFd+9Oto9BjXAsH2U4LqyhEwzdSRKXY/3Kyq0phAAOY4XDo1UyjeKTVqrDMM1jz5uEf&#10;kx1lLQ4bbBsi20EZqhsHFYp29eRMsFp70fXgA4Q8n5fL5/pYD14v0tb4bKNEZVaJnKJuhMNsCM9Q&#10;mf3LTPYfIGBS2u2lZmsvn3sO5apRkIxh3sgDphLdwLCucfh3PHS1J6NDw5R93xAGAYVoxnWIrgis&#10;1SKvs15kqeV86r5/KpL9CzyzuaYQQp7TUKztjhYfF7Fneg/vu6ewz5MojSmEWcq0AraI8EcnctZ3&#10;E4EU4ek5arBi/DtraVdwlbgINuL3vF4iy+FgvsHznOQKXhcjQh4XpvYH59KLq38Tz5xnQOnsDtVy&#10;AK6EATQpLbvMPKFo22eMdmQYGL0wgYjhY0HEsDkH7xvlJvLWuw5CDfeltzf/WEMkGClKI0XOuXsY&#10;Rmwe5Wch7ar1TVzfXI/vE3XOc00RvPfiM5iLm6yxI82VtMLvzJVsAB4k51hQOw1638YojOG59eNZ&#10;mfzXqzTfYycKi0ojh4Kyn0D5Gv5axNuRgWchr/lRu/3r0RtSjw7/KJGJ6jOhgEzajzaau0CptF5P&#10;TtJuu/cJnhyKHs9yhn/jfGJIJlCK0W6IPRPdG7bNAl5sti35RUq2YE5KdNZQGbKplzuNF7LB+2Y4&#10;B7LzDLtLeHFIbab8Es+KjLD+jnMZKcuTICTVWPcnqDCvZOjZZ1oBOIzzGdaRWQspQ3HW2kc+YwED&#10;as3igiH4l6w73p19OserzqRF/jbKvu/wecuc/9kaQKYz6TDQMpAXuG+fY5oz4hieqOnEQNoBRwq+&#10;JTX2aZRF2P/oI9Ya2bc8AWMYgATZFHRHzRqyIXnM/K1elkXWzt/zLA9KcOG1oxUSsG4hI5yRJnQQ&#10;a2TXCwGSe2yNljVlEof0VCwpGmfP5psdo4R8ogO2ADzbyhKefbSF4gxKCPH90eyb/VImbdHnmCPD&#10;y/PoH72+SdnV6B5D/+6n89OOzaOrE/j9Wyc1o5u3el2v++nL2bbQI5ZCWeS9jFe7yjVtvhDF7OgE&#10;vXnXOwhsnIPJKoxT+RWug9whZ4PFp8PgHgzXh+dm44lM5dmUs80eRn67uzANsP+5JzgQADE7L5ln&#10;k9g3hc51puK4IWwMY3RdQt9YP2a0yKjCDvcgmHcCxsrz2+kd3qCTT5zkv4Z8W0Rt2HYTG7SH5xrM&#10;xPT3v/jv/sGXa9kfLj1LP15oTQfd9jMrxPLmXV67XaiwZzhgowhk9ElkASKHwINP1V5LvQ9PIrin&#10;UNiGFURhj7iRmggHqmh1xRcRIueI6RUpRHZwHyz4OPWzsXoUMoFm6i+mRRUdh9/6tCxIxt6Fbyae&#10;InwmfA0RXWERRLhsPB6FaNciYxHXLIpGN1Wv0Hi2f7NWaRuBN4l/PFiFi41yQRFtcGByjSAoBVWl&#10;xoJG4bOoRHe5pyL1l5wOJOO19HgW8cRE9U4xNmwZXazZ0KD0839zB8NsoM8vgcR8l2Eia2L0dkTK&#10;hoA0qipiD5TTYde4ZxO2tvNysJ8sqsGSj1h7jBMoTWaZDUptqRXsNhC73p7Kz9CciDvf8d8RCuUY&#10;oXNhBKXoywiUdDJimMCGuVzHQ7PD3pl0V3FqsCRCjJVIXDmP4XYUPvuAgRIFSqyw3sUaJnOcSwi+&#10;Xc7zHbkfhVc0rZGylo6DbpjFMIqMQcMvJsPHQP8eZD2FDZO9yMRo6dnUhzIxTGbNn52+d0SRGnnu&#10;T5aXHeX1DMIL91oI7uoLjBWAQUVi7Zz1KhJsJL2oOKOVFodCNq1NZ8P4sr/+zrDudHgxpeylAEeC&#10;SB5Z25jXcgQN6tzjEl5TjUK8lboxCMeAC2u+VMJ71qexdjJsjweL0sCDE6x7Q5wFB8HmFQKKg0Nr&#10;WNbBmCr5KfZVlq91f4ajQ/aQqxn2U8NjuHaXPZpEORuKn0TpHw4WoJD1Em6yX4KJvMemkrJ+yLBV&#10;GALWZOFJUdofrE4H7XZDuZX6ACi7/dVpqOxKADifT0Bhg1uZpYuPr2FczsR9WyOmMZluMV+s4r6L&#10;7IGCkQt7Zdq8YNTmzsivtW2Rv+OeBkvwKvj7wUA593Av5HMVT03GsHsW4+7RI6Js66EWntwEwCKT&#10;6BBBVXQSQSb05G20bMRGY/J6pBGdci19nu1IU012sNAzeYDHVoqRxyCj1LMgf0lZNho2jGW64WCg&#10;Mq1x74YVQ3/wXHsAREGNs/UEVTa7tih7BB3kKBZBun1hJW4tcHa31FPcc76u6R6ybDMH1gu9pEcl&#10;8DZ64DmUqRwArQE5C4KMkRo8XtfbZ6o3R8fnAehXHU3CtYNCjkwPFH3C+QCMcK+WuniWDKFqJGQO&#10;OxRTECzxYuW5ugN9hg4eKDqfdvW0+EzD9Ed6/qHoC5FD9j+iWLLM9Sw1BuoRW0ShS5A9AaSRGcPn&#10;htttQn6EsbO20AiK8qFRnGR9BbimiyLSgVHyOccBqEORqtHTxJvttWQIUFJ3KxjFvQUnUj/AwIhP&#10;ltebgrL3pgbIcTIHw80BpMZrAXlN2Av0wUDJeUASsodOEayYh355/5MAaOpcdZi2xz2xFOmgT0LK&#10;eyPmV/r+9/9LPz0aG/pipiV9PVmXvpjgQj0FLEhVWn+MgeBQWeWeX1A3pSDl2EQb9aogjO0bCrRv&#10;oEWUGgnDY079NXwyp/JAiWTqLnAQsai8f0IXG4OxyP9tXDpVbVeBq/zuAe9FACQF4EmIoHZZeMNA&#10;hrcM+622S81EIPGiXLgpBMYGux5uQwEaDdmIhgeCKYdxi2m5KA1Hd29x2DJFH4citLbBexT5BBWc&#10;f3c6K1msKq6DsuGzRPp7fcaq80ZsrBJDgrArwAscptegBUODIlhrZfQGDOMZGhSl6/JrsHYRHOn0&#10;kT9iY0f5HN38LYuwEUAprq6lrD2p0r5PNL+FV2uoRGEyrCVl2L6B+WLLEl7DAUMh7LLJh318np4W&#10;a27YMcveGRLKCxHop8U6HJAlBkrihol6DbXx7Gc3v4uCOR8lB5YeROEn+69XvGIsm/VxbE2mkkPH&#10;fh8gUIY8RPSGSYx1T2HERqqu8JyPkhOZjbUr+N6Dh9r72eAwDJRam1UMGuWAYoScNuucLhWBKD7L&#10;feRzmxaRGwZFsPGgrbvyfj2Qont7Lhq2kBRknsBi83wBrM+P5w86NqyjEtWQ6GlvdiF/AC4L2DVg&#10;HlwNwabXQWbmWgAqoFwbwe6AYO27p5KRVRd9MVkzmX7jfK65JJW5Qyg10irs6IuHbMt8tabGWibj&#10;+bLQJirMbeKV8FmZ4pORH4m8Ieun52COULZbzH3CKM1Y2wdIMzRkhMBwkgXhki7W2UcjCp49h5Ua&#10;6rJcYh2PbbMfY8jve1jHOeTR8+sZybC3RjAsHJddaihxHI/EvbWNl6DANZmK9QSN83zb/bXIMTLF&#10;GvY9Ootnl0fq5t08V3oqM8hkx0OLiA01v+/IwppqsAxBGWqXsLDyTFBWhPxYb4Y38AyDy144Gy/O&#10;NXuuB2/EJGSQvZx6zLVQvALGSe7LsLcNgvP9Kk1vcA5YR70Vowl2L1HpShpw9lVQx3ku71fU34/C&#10;7C2yTvRClIPoieq9GIWYQd5/2S3Hc+X8OcGL+bHw7jE0knPyfR/vpr7CU2kUha5HbOmFwN3zP4sM&#10;2Zlj6YnhQlMhV3muawAc9tOzgPGxpEg9Y2QiP56F5w7deZV/1VUoas7FGusiUPD+fE7Db7bgi2nj&#10;7ImdaAwTChxlHKtToqaPdZRdeIhh8xwaYnRagOG6LHtvLvLNqKNbzKtioPj/CkAq8o88k/dldMgi&#10;cL3pSAOhEw7w9nRWRgEChgYFugKPXRwg39tvfeRTdBX6Kce5mZFQFEXxyrQRHMAS/x6PPkl7A3Xp&#10;3eQTgFxBGinCs0fHq8+HAEfZWs46Ok9yjrlNQYi62qLqLWRcssp7E5b/Sumzf+F3jyfvvB6uSvt4&#10;XkfW4/hQCLxdlwex/iowJ+2qRKYNr+DerWEpRQ/7KFWF147ra1rtZrwTUKJFnRosY5iylETP1kOY&#10;H9IVX+ShVWAe1g0Tz49RAmyY5AIV5SzCJXqbAzVbuOyiqfSGihE8kTqbOoNSyVT70OdDyA1Nmr/T&#10;WxjCm5rRO+jAKHFgRjh00sRlTBqSM1xgeyvp0iagRexjIIksHt+zW78RiHjEOiPDYhgpu30by97F&#10;ne57aPE2hhVDEwcVQ7D+0qp8G6WeBdGBhlhD0amf4fWkkZucntc4oDhE55ttJoANz+Q9Gyvrg5DB&#10;86+3lQQi0zuQoXOM0JmvsBO6PfE0xPOsu22CljgE43igOwjyIYjeDh4+V3QeN7THvwKQw16RIM+L&#10;QKvw8x05MI6gYxXFBgbTWP50w4NkUfQoh9x2MYZeR2vxeLknUbMKVBqyPdJsxuoaGCYwZBlUYJSV&#10;+5jBsBsSsxXYVIRZMXIoH3MhMw0af4zJEzwU2515Pxgla/I8EHqgHn5DDK5HvkGu5QX14V04fHCk&#10;8HQc4KgxQzk7luN4uDbQ8iEHTtKPis7ndD7c+nPlBhDCoTQEJViyTMSi5/FSQ0t4ZTW3Q7mqCN1z&#10;C9vzo33wDPmc9TZDIAU8M0oHRW+xsQfeMT1LT61xKQuDq2ETvQ8VnuTaKAIPP7LlpG2N2BwG3tfM&#10;Nl9OszWnURzsF/83zLj49DpeX2mAq+hQjwyOlZ2NIt0DDK4DIT0jeleeSQ3cEs8aUw44n7I0FwSc&#10;KFs9Uj2Z6frbeVBRfzHO9Tw/G1KbtbMG6yLwk6QhwLHYWc/Ymi6jFjJS3Sv3SFApa3i45HI0MrZe&#10;bPF5aVphD6ydNNzpjLpu0HQ+5JWv3fSeVbRTddwfYDWeH4W+/uxqejeIJ47c7uPpSkZw/P4qinQ5&#10;wnj5nJj5Z5meGjGVspEWw9ieOb12z/OsgA1jtsz+e55tO2XuWiPhUF1zPC/unU7tt74b7zvkfFnz&#10;Z75lDYC5ynMoD+Oc2Sl0ykz9VUCDHqwlMEZ+ZDNbR8tacxb0OM2TD6G8JU6ZA7buyvIaiWjRLDii&#10;ArcipKxBtS+l9W4TKORt5M9ORDZ2tiuKERQbA689K+Ne0IUYXsH8Vic/c86t2zUnb0Nhma4CJwdq&#10;mq+0Jdcq97qJgpdcpPfo5+nFy2Y0eqDzYBsvy5QWjEaELPk6i7nNket92j6N9QAEaKCiTIb7j/IB&#10;dJ6s4tW2MvbD5yuLsz4P2ND4j9agi9orI1dmQ4EJ9Ig5TEs0jL64f1n0qr1ddYIk+UjBb7n4G5wp&#10;dAI6c6zsXHpx80N0uzlPiXn5vZUZL2lLPsM+hve9+foHX99884O/8Dur7aCF2+m4vyi9GS5HiEUA&#10;IFwexMaeMq8c9qarrss71gii4mFFZot2Fx/Gi+ur5YZZHDZaRSTKMeQlolSpGuuNAk0Ui/kFEbOK&#10;0PixM7GiyS/vU5lr9FRMB32G0mTeidwfJmc9mWheBRFrHHOG6TAEY+VX0pOL30NZoqQ5mOvOCFPI&#10;OezWXDjs8KCnMjwoD8YvCQF6HB4q0bydQkSXoqV13HKfw9DTPEpl6ZkI1BDIg9Rx56M0+MgOCoYQ&#10;JcKAthGylWegYqfksvAWS3rPCoOGydCsVGtnptmf0Lk+q7xP199hnSqkt8N1IfAiu8n6C2mk4lxq&#10;u/lB6r373TQFsp7GUJtj1GgaS17mdat87jhroLc2VHwmCpeda2TIKUJReGqhxPW+RFgI9UABxtv1&#10;58BHbQd/9/OyGio+K9rg8Dz2h9PjEzla8yE1OUaVoCSs97D2Q4afiXr3TM9GZRwsLj7P8KxMsiXQ&#10;mDTcQFMYxkG8MftVzj4uTEcj9VyrCCE9EyjSAaIiTO9v7ZmhJOUFpcE+eFDnUGIaBBWLLFHDcJuy&#10;QFk/Uedr5NDn8QCYR3JGlpRdwZXhnSmBBM+9JgDRy+VALaG8Ra8eWlmpsvYMXb3LNkUYSkAyESEq&#10;ZEEPRkIJ99f94AOMgTVD14M1t9lRmdoLzyBDhm4wYhxMAaCesWG7jU72mX3xvjWw/SiyKIw3XMnn&#10;WdSuVxjAgsO60V4aimMW5TnKfVnIbE7ZsHD05NOQl19IPbc/CCRrXsa8iWUVemB+e12VuXOg1jW4&#10;/M4SBRsRTKJAhvXYOKeSf6xxbL7yawCZCyhsz5n3gTHAmBz01qIIi3k/clB+McKMspE7H15K3/pr&#10;fzX2a/6JnerzOTY9Yus8JSTpseqVSiJQwY1iJEdYtxn2RLkZLD4XZyTIH7znAKDiqBNzj3boORqS&#10;8l3Ba68F8MjKdHwP1PSWXAPPtIZd46v37NQIQ1DR25BzZ5jTiIne6RjgQ9Bn2YllIYZOex9+FIxR&#10;vXbPr2DT0hZ11BLnVE+lDwC921Odnl//NT4Hg84eyRo176iXZu9Jn8PrTZmXrLEZM7oAMPYuUx+l&#10;LO6J3UTCYGAIN41QcUZDzyIbR4OV6C0AL6/L19o5pcAuSpWsCQaM87iNvJvDtCn3fOgTziwOwQKy&#10;rXHOe8B5QyFwMMyoNy6o2O9RxzyM6JBlIOYaZV8GQOO10T+TNbM5r4Qon02HZBIwY0jXkOQyRmwW&#10;PSnANhz+auxx2u6uQbewFtiIHDLj3mVtbsA1dDQMxfY8PJkcRTMBgMlgyN+O1fM8Rs4AIKyzI5yM&#10;1j2++uvRMs02bIOVEq0whuj3HMB6mfvf53rvTdc/+Eop/Zmfrj6bPO5/9M2bQYSmT6bKneSIitVW&#10;4+6F0QNRb8K4/w7IQMqnoTXDaIbEFBgN0KG9+RQ0SQMIr+Oq7YiQQfCD+ssiO6ZkFCSlgTJpHaNC&#10;UJoaM9/rgDzDg+aE9MaigwTfeiF6MW54NLT0ULL4jtufqL6ZSk/87TQLQrDtil6SlfWGkVT0uyAG&#10;GUBbCL5Cn2cdquBlHmEU+X2uzvDCPQyijUHt0IHnxT1MVmHoalUyDxEQDieIe6u7LtCHCkm0Un3y&#10;1zGcklAwULKYOHDS4oMNx+JHyyHue6DgTHQakEpqHUyMiMebGCg5yf3xfz7L5PUkxmyRe3LcyhLI&#10;a6OvLC13FYGa9AocBYJR4vp6cDs8rx6JuY/+kgvsySUE7GZ6PVjNnljDdC/2RwaflGNRjgy/ABYa&#10;AA04RkYvy9CA3QQMM7i3GnUPpp54zC7DOzHsZd2foQfDruZJw6NBRlwTGaTG3h1qmK24GI2FzX3Y&#10;DSFfnPyeOdln3UhpWkcwJ91XDPtOV346r0n5gWJQLAbB8TaGizy8GrVofsraWcOoNxPJYQ75u4kn&#10;MXDV69v9exajkCk/yfUw4gA0qf4WJNvB3YGq5oBk6+klqAQtyhypwlBIoVeWh6sDeERDa5TaLLKW&#10;QRmv8/pt6eyuO3LlmZisuMS/Dom8mfrLNGwoVdZC5HiAQjVHKhg0LO1IoBnDOhgJjWN/0ceh5DVi&#10;ggDDZsq+rdb0bg3HGtKSBLIGuIqZTayRuUSLui1dMfxqSMowlnsv0LQXqIDEWiDbGkmoUJFLIHEf&#10;hsoEGA8jpJnlzB1gZMd5nZ1C9Dz18gwZ+7NzpBwEKeCTdau3KlCYbilL/9G/+9e4XmVMFF54KqDT&#10;k37I6+wleTbkWvaj+e1sAR4O4GwTGZJ9aPg9B/DV2zdnLJnGujNzUhotR7hsmdti34ywSEKQJGN0&#10;RPJXDMbktYbhNdh6VhoxoyujyIIK0NyrylHdomxN4Y0q48FiZE300gyhasTCo0CuLUFwHJAe1X4U&#10;DRvyrkw/XOjinow0sR+8dpVnNFQWnfwxAE4QWEKnmAKx1EZDaN/UrY6HAHwMwUBVmmafbMRgWkDS&#10;iYYimqljnF8NCNowDgBWI1xGEqIpOXo0mH2cewGMocN8v9ELQfiyTZYRjmVze+gaRzYZytWo/9Lj&#10;NDrxbrQe3WMJkSUKRioA6hjSKfeH55As9i5jn0j0MkbP7kY+p+39DDnLA8g1PUp9eEULnMUhW0xh&#10;9A/6G0LvRMkAICqLRzqIt95XeIFzVY3RR//212P8kB30hekEJ49HyoTn/WLmaT6Vgk1Yaq9KnQBt&#10;a+DWumQrPkoDpeeT+bhX8gEALu9N1//z1x/9eO3/+MOZ2j/4YtScDIoUqx6jCp6BVnUvOeDWaWmB&#10;PUBSX40zK1RuiEKg4RB1KizWeYiEHS+uAgy6KChHFp/xe3+nMhCt5VmEbqpMRj6T90w3g6JVClhs&#10;6c3LeFZ2BHk1AIIAdYs0DgZAGKIYhMSD3PHgJAdTYgcHjkOvYEVxLJsjM9KCwTkEeIuDozA7Tn67&#10;UwqwKNL8woU0zvtnQYf+v+veCQwZBlU0jDIS/Wv4JDjYBzCQKf9O1dhA9noaMwzBe51svWhohU3V&#10;8/OwmZMzaWoYwPUx/isd1552R/1VCBsueiS9dfFZM5RjDG2sPs81RHUYGq67C4Dwc2Q9rveWpFHW&#10;z1i+1G4PnGzBqPcRjdfbwJNND0+EZ+U1SwAFa7Oke6+wrtvd5vzYA9bcYlLzFj6rZJKhKrtc3OeQ&#10;oCx5nnUEXiVpaNfw5AyCr2J16rRtmayJMfRgcty8mg2LlzCAAWQi3IGh5VrLyJS5oklQpJ021gA1&#10;go0VPC89UuvIgpLPPqmclQObyq7gERvP1xszNq/ykt7rwbJr/WvW+DVKwoN7wJrqKSxFSFliC2tT&#10;K7kAI4+RsN/hfJNlDOfSruPrW43BY0RCKcroxHMUlaOwN1hPFYn3ZgNmlbchmWnAmcMzRarOb7PX&#10;peNuzHOotPVY8p1aTOzjxT0HMXOtTc6X3exV8gMYMMNBOfZ3EPkdBn1KJxeVz2Iwcsj8kGShkhNp&#10;sOgTlI0eBwrfz2WdJWIc4B0oy6uPi/BqLiOPFzkvD9gPQ9PIJ2dz3LlXoYyupwn+bp9Di4Dts2k4&#10;KCv1vBhDCmiaZj/11nYAThqwDAp1tf1ueCxLIH6fxZl+K6y/5RzDAEhBjGze6IuIcnNQo82XjUgM&#10;Fp/knOVJOJsAlyX2cb6Z84ismyvT4Mm2zbdCyhtNozwCWd8j0Nx8KcHrUhouOhmNigUiApuYjoF3&#10;qBctGUwCg2f9sMfWUHrRfC7K8nioGpnKG2BBiXKpXrCTiGzRIPjUAzxRwrZC82ybO/T37kkQL5Qz&#10;5NFG5o5ZMp/oz5kKc8WsBTIdzXI5K3qU5lkXkEF1TTSa5lzpKW1yHhzSK0tR5qv5U5mBKwClDWRF&#10;rygGofKz4fTdnrKY2my7poPBCsB5UXhF0uJ3UPCGI6O5OJ9nuDpf3OwAYLvduMboC/eNczfP/ZnC&#10;sFXbpOeI9RDUeD52emvizLiuloisYpQlNJnrlfi3ZmSqvZzfGSG4iyFDVqP/5I20Yvgdw/dupDqi&#10;IW8yTamn8JO0hdHZxrHZG7G5cAUGCt3PGbbOzY4u03ipOXUke6zOsZ3c3vCT9KPdsfR6tCEtvsCQ&#10;veDsc96M3u32N6afro39w42YX7+9P/I3fzz99Pd3OkDxPQVsmIjqUfrSlv1jzVhykDjIWfaS3dvt&#10;aO8mqqiNz1qLIbqMBejEVX6BAkB486O+XQCUIArcYX4KrAyu/V5rBkxKG+55GEhgDRdURb7S5tRX&#10;accgcw6tbqc07m0UuQMSNZgKpWFDBd5krsZnHnTl/xVsafSjeAiGI2wAazd00amxauPPy08QXAyh&#10;xnO6Xhe5AAVQCpKw5sYQIoKOMErzt/hZRDBceDoEXjq9r3HsiWjevMsK39KRI0+BsjM850E0RGQ4&#10;1RCja6OSiV5toNsJ1u0AL9ExCoZbI5ymUeK5VWbzTRdSpuRU3LuTlfV47U4i09D7lrUXw0sxLpEb&#10;wBNUERhGtdB7iX2SpOH6atgNrRxzGAw/fZptD+GRqWmbKj1jewF6yA1/yAwNz7bN0O+ZGOxoGOEI&#10;7ypCcRxOPy8OL4fEESr50M4jntU2QKBFUJmGxv5uaz0OVj2X9kGPItBJPFeRm3F5QzOWI9h2zHCv&#10;96ux1HtQuVmCsImHFwcWuRTF2lk9x2eMouB+vJFJ8y/KUzbCmxwOPD/X1JCS9+z+GcoOxQFAWAaQ&#10;HTltgDVe7KnHoMuIvB+dQgyxRYhDVM+6O2bE3JKHXkQsopzguZcFUeyTpI8B819ca6joAn9n79gP&#10;vUWJKIYyd0DZs+4ba7z5ojSN4rGpPEZKzgMYy0DVFvznpzEYWh1B+ZsnMBwogSPqicxJ8Az2mTOU&#10;vdZ+Kx3yDLPNgBwMmSF/gY5KJhryaqS4v0yFY3cusQ7INIrUqIgkmmgpx54tPStNAxU3U4a1E82r&#10;sBdZCz0264jmWlH8PHs0b2ZvfD4LX5VnmXiW1OQnWuv5s9/c82jxKfYAQMgz+O2+y8gzUmGI2DBl&#10;PnRrTpG1Zo3N5cgmXWRvbNrc/+hKGmE9+x98FHm0mLeGkfB8raGMzVm6/k6SGCw7H8n/PTzfBa5h&#10;/0+NvHtkE1zBt96krGZDfJJDJAQJCgVj5gAtxF0V8HCdUQCkAHURoNJ570OM+bXUV3whjVReSe23&#10;vpdnZuOd6M31F51AoSNvnCW9HnWh3AKp7M7gMldpXk9v0efVg9/vN51g7k5WYhkyBrDknl/JGOSe&#10;jzBaetOGAx2EKVHFnKsAVobiDh6ZxsWfBWDhoQlMNW4Yc5nKKzyfM9M22W8Bg7pYA6KHbS7XWrJX&#10;Q5Uhl7IuLa9yJJdRCkOmOhT5EiXkmXV5O/aEe7ezjWfrfsoU4dECSkYAZYZJTS/Zh9H6SXX/JIZb&#10;gLnbY4riXt4oG71C95vzzqKXnt920GwJYOgKYLA8rWGYNbbbPM9nuces0dX0Bg9ys9sz/yiGgb43&#10;Wf+vX9/8bPdf4cF/8nmm+Jt3/VJUcQE7K9IWAqfSWeCizlSSamseSqrjRB3KCaM1DpK0Gn4GIVAB&#10;akAkJhiDt9eaIQVd/+PB6qiJ0nMQTew7iqWrKt6rEtl2U1hIW6CI1gxj2PrHBqVOjZ2o4uCB8Lf4&#10;/Oi+wH1EFwcWSAQgYcLhcAqXCsl6Jim9Njedx4gdgGKkOfueQQTv3UA+Tyb6sXP7qxHzU7jNz/Hm&#10;DGWKbBQAFlVas8rLoX+iMGn5gxjI1rsfxM8eXpGpz2XIwbCA3S88yObcVKgaccNW5hw+H2vgWg9Q&#10;ALdA5CeCLm9fNzfbfJN5GePVdsnf4H3zjSglFMke3qUeyhgGdbL8TF5IRboiTxSUyFSqvMpOwZ2u&#10;QVni8jtV1c7WKp/IkyFc9tLTiPk+O4Uc2JUdJSsSd73sHLH6oiKVffy3U/fdkxwSw0QaPL3ZfPxf&#10;I2PBrFNw9/CGZF7ZUUPvoL/oHMapMoypRIj+cpG1IemSiJOvvawMQ+heeWAEC4ModfcsejZipPZ6&#10;q5ERDhfKwbzS4VB5csDlStudINJIj9bYbYPY1vDYjQhI5fZ3iyjJ14NVeBk8B/Jn+DCKVpvwyDuq&#10;0+EgSgdZ2htsCm/PsgLnQAkU/Dw9LZXhFsrZvTQ8KNtKr9kiWIkREnY2UJLR1zFCghZ1a+juxLDN&#10;4ZLTYdC3ReAYR4kiHbdOJFup2f3dWWDrINzeh58EwFpBEbkWhruiMSz3bYeKfJgc46Qh4BkHyy4i&#10;Oxp9mX1FcZ11lIeNs0X/WwA3w2jWGXk++ws/Qk5sG3Qh9SJvXXc+QKmU8TeUNzK4A8oVfZuvy7AH&#10;hhs1UhZfbxk+NirB6+zKoTJSBqyF0qjb+DU63rMWTjYfw9uTln+MZ2zxssBBkoLEghGAkTLulIjo&#10;EWj0hrNm/Zl5OQuM9Wan6/AA2OtM1UkMxGmUWlE+XMe6RB9SjMJgjR3uWS8AomHt3YH6NC1JASOr&#10;IVWGzO2qrI0whJeMjjKca49VIyR6W3pg0srHWU8bLFsXZe2WURQLxpVfO/HP2pEfgCSxRP0jCWIK&#10;IybBw/FTer9ZP4+/BbOSvXa2oXrKdQhCgyFp5MG0jPVcsr8NRbpn6sWoAQRkuY9b7P22oUNk0PIG&#10;a6qWn8r2NNdfjK6pAIjVprfDDdE70dyXBnCZNbXzjHuhd7rH2Te1IPMxh+dviHTBiAtyNoSXr35y&#10;iOsYoF/QqX40BZNrusJ9SdLKgwNfK1mmB70wzV4vPWd/+fu4kQXuNd9M+EbqK/gwdT36KOo1ZVUH&#10;k7buYrKHqWFSPW87QGUbWFuASF8Bsttfg35HzwOkfrrUxXrZ8el85LvtDDVafiLOiaDsvcn6h3/9&#10;3sHYt34yW7972HkDpH8Ht7wsfX+yMUI0xl73u6tC+AwdLLDIhku2XRAEx1DHqpX7WnuE3QWyg4TU&#10;Zl36xcaLLDqo25i71pjN2cDqL7DoB8PVoVRtZPtmtImNMDaOYCBIoj/DT7MSTUDNoo11EOUKilpG&#10;1BpCejxSlwZR6vu+jkNuolulLDNQwXA4o0Wpc3zGEkZ4V8QkUkZgwjigmKYqRYjmGspDORuysNXJ&#10;q/FGlD1/0wNyqB+KRWGfeozSRdHLurTTtputoKoELe4zFDTLpmpgTWrL1Bzj+sa5tztALSjTw/58&#10;7ZTD8pZYL/OIhvQGn1WmET7TNkjOm9JA6VHsdKJYQcK7/Sh/Xu8wS8ktegWuq/kt18r6kGUOvYfL&#10;IZgLJt2rzyL8HC6Eb07kieAZ2jXHFA13OdQrelMoFMGAHqUG34mvstIcgeOQT2mzhhANn2goNEKD&#10;COEv+0vOcOh3PSwaVfbPukLzftFiCYOjcTbEoacUuRxDZ4ACR4LYoFTywOZLkD3KebLychyw2Sa8&#10;CA6fhCOfXYahimu/19wo3gIGaJb7ztbnJ/iaS7LecamF50JG9vvqwls11zmL7Ohhmv8wlGX41XBm&#10;eKE9dm4xJwaK557Mwcrak/03AzCyF6AH1W7fGkT7cxqxmMN4aZxtni3aX8KzslYmUwPYQcktITtO&#10;+xbYbCJjLWf/BgDFEN55lFNZeHxfTT1FJgVCHOyK86BvvGvOje2QzFH+cmCtXXHWWM8I4wPAFri/&#10;vocngkQyLahBrs2vuRf2rFM25vid/5rTMoyzLDXbGjOAWU+lzQgkP2CAkKkdZNMc1TzvsXeeBjNy&#10;GHp+7Jth4ejniSGQWm4/U7vVt90/hZx6BpAjzzdnbxTvy3Msy9JGx06RCBo9Mr/VXokccJ4BC/Zh&#10;jGgFYEvvSi9Txp+5SNfb6IBd5fWqrGtz3uAScuakCr05IxRznAtLNczl6MnvY3j1DC3oNzSdrbrI&#10;vXF+OJd2SpF8Zu5SRqbGf7jQdkeymAVyRTybIeUHKOyz6eWDj9k7QJDelOcZubb0Y4r35VC6kllG&#10;H36YHI4r4cw6LntOCs5cBw1J3uvDy+C8mH82D+z6ebZlHNq7Vn3j6CNzwuZF9UY0XIf9VdHVQjay&#10;tWEyjY+s0cPYbAH+dRIEo0Gt97UAxwBl6JU9PtepzvvoyK2+Gv5eEd5dntz1ME+qe3o18mtZgJWN&#10;2wUBUfLB9bw/9coc+tO6LVuFCZ4cu2T0RKOTD6vLti6OkLKjZ8ylLXB96zOn+XcVp8f6QL0t+9LK&#10;/s014/EDhAbLTqcJ9PI8Xt7Mk5LUXXw5td4+wXm9GzVmkYvDOE4DjB3W+t5c/cO/Ukr/hZ9/tfPf&#10;/OFOd+N2581fHPfqmnJTonsUpkQGwx12JN7qkgIuc8shljewmtcQDg0B3lPd7dT/8CQPjTUFBeZj&#10;yrbXr2EzZcTZraIo+ueJbg27WKC31yeKNcSmwSvns/QUCsIT3EOBWSy90VMZzBaRySKLMFNzMw0U&#10;i8hFLrjBGD3dbhWbytNQpr0FdX/XMcwO1xwtO8UiW5cG8sZ9la3mfKKY6dNbG2Eq496BjFAy6xjv&#10;ofJ8z68pFnuW5xmvBR0jaOaTZOjp9Xn4p+su8NwylzCoCKvEl2wNBgNhtnTAQyDaMwRiSyxHyOTq&#10;HTpowW8hBuZOsmmxYEBUvNLG31EYGjHDWU/unE51V74TiX3d62D1scEqZfMWa6yfnoMEGhWnXkkO&#10;A73YIgGggPWyyW7R+4S2BhbDIZrl4I5WnIl7VfGL1AzVilzzyV2UCGvaU3wOY4ESwti6toZsxvAU&#10;1lEgwUrEYMtUtAu5YSk9aD1yQ7GyISWXGO6TnKFCsfuJnVeMf09bn4Rxsh1WDhkRgZlvlKW2AaJd&#10;RYnKkDLPFvlVO21zmO0o8y7biJdbHB7L66HaMPZGBcw9elB7C0/F9UTnQbxouZy27Q7B3suu9d9x&#10;FMu2qLVVb9sOL7YVwxNjny1YdnTP4UAFz8F9sLeGlb1fiRGOHNoErXodQ2JONJYoZCGnkwwk68hO&#10;fXnr26GM5lqsQ0LmeGaRvSjdRrDRu9KfQdPOZHKe3ArrZheHBYCEXVQMG5ozFVzqDQrcFvAAJWbM&#10;oIQs7p4xH4RiMzTvTLXoo4dhkBo+rnfIWjh9fI7Ptc1RTAB/bH4SQIV8b7eXJEfMey/WmOltWdxq&#10;w2n7kkp1l1ikARcsrZqD4RqCm8iV8xzukY16Bbzm3gQF0sRF5tnae7HWkrTWORMqRD0/vfEJdIZh&#10;6fDKNHwYMIGtHog5cgt8jVzYHFmwrNcfssfn6n0qlzZICC+HNVQepX1HqgNZ0Sux+beAypSJhezq&#10;D73LfUC3BcG7vWUY4fzAVEOokePl+WRUuu851loQYWg3WKycTY2Y7Fxz/UZRYvIEhsV1kWhhasEp&#10;HE4LsZjZ8HA+CsGe81y+zjEyERrkGYOlik7QeEhq2MVzNdJgKyqHiRr2dhyN1PojAHEQJZAbIx2b&#10;enHIpgBDso2lLPneqlVxlp3XuId8WIhtvl8yx8FQPbrN52GNDd3zepmSsqatAVxElhy7okcv41kA&#10;YW3oUHm+FMWQsi24BNaykdULtrjTG5Mir26TES5Q1ms0JCwL3vy453oC2Vt4gd7nXvVovQ/DnPao&#10;NW3x8h5gre7Wf7oR++XXN7/3+r/x5XTt7382xMI8u5neDmI4sIgiYRfFxo7jeCCGrhR+BcsGoaNl&#10;Z3H7ToPgeRiUWKbsUtTHzKD810B12aDaYnHdfDasvxBri0Lzc3a5cZWdxYb7eICGOkSUNqr1oCqw&#10;dncfBgHZsNQ+hPbVkybqQoo6FHLzcmMowQ02XGNp+GQdwbTNlTHacZSyTYnjMHlAQLui/SHe01eC&#10;W8whcKzJLAbOAt5lN5FFnkQJb/dUsVnmbqyRkXBxmfs1rJXvrjBZh0fAQTW5PlbyCde5guF4GOio&#10;6/avg9o1ZNbSiaAq0tFYMwerNOooxovt1n0nOYdnnue1NMGR6zbh1DM03KBS3xtpTLtDTQhm/lAb&#10;GnBQpjkbD2IUfHJNQ2t6SIY69WKlhttWyPX3ngx9Gc83b6di8sCaYxSYmKPa59Dk2V6sjweZz7bW&#10;6N63/wb3b5ssjBB7r1fnvUqEMC+ptyOSltVod4/vT7VFqHEOb13qtArFdl0SJQxFeEAkizhXK+YM&#10;8b45FLGUX8s0DGlkawxzcCCe6vFixDhcPoe/81lF677eMF+OA2/+dRllauhP9pVtcOyU8RrQJAo3&#10;P7fMZ20Aamw/JUvTNZYxqWIwvGzjWD3zIA4IIFB8omdrWrwv6xAloOTzjSpGFCLXEqjIoBorPZNG&#10;HL9RbbF8Qcqw3obhTPDb03HO2kiMsh3NTaBbvmD4UKWxhRJd4JxJzBCs7PX+g8J/9y5C5G2WTaB4&#10;UcrjZSfZB+SjDS8CD8QRHsOyRVEMhsT1LG0ALMgZw3gYNTFcrDIcKz2F4pcFaEPv97lI9t08lYQi&#10;cyIq3IgwCE48q3jAK3iAei5rGFVBmUBLuTUiIKPS8LnGSlkyB6TS2sGbiOJjPlNAZbjNaQeSx/RS&#10;VMavhhswivZcxaDze+vtBFp6U84PdDKzrdYkl6noBcWOMnJKgYpTZWg7OVMAGkOLuZ2KoXeu/lAh&#10;aiQkf3l/euOi+7eONOLZrd9c4JrKRXS9scNMwQnWXBB5L/UUfBKGcJnzPsWZ8dzaYFc5MSUR+SWV&#10;fnivEmJYI36W7KOhkmi0/gKQzX1EaQf37dobPtYbM2wu2cK/20jCkhY9UXNlyuwm+sAo0QZr4dpF&#10;NISzaYjS3KNUemtPj/uq2QtlRQ8e2eB5tzFychE03tFEmvdbVydF3hDt8ovSNFJ9E8fEFBKGCp2r&#10;16fjor7yjMsYNaJl3jBqJFnLmJrBs2gL7FQjwc3xLAKhYfSzpBpLKPSopursMemeAvQBsnqmvY8M&#10;uQP42Sv7kOpw6BDJMRB0Gm7VOxyrPB/A/r2Z+k//SqnjT3+WedDwtqf0m1c9d9PbTDXf5entMAiQ&#10;RX4zXBnKe8XeWDywbYzchOkqDBBeixcUVZvotquEm2McWjRr3HwaY2ZPwHxn+0ssMouGIpmrR8nx&#10;8xwGZfU5QsRGqUhEdPMqWvvGNV3kHrDk3IdhCRtEqkgVJL0GvSLdfQfHKUivhsypOOSxAvThDCND&#10;MBZCGtPmkHFw7ACuoIkeRaK2VLI2R6KAiMwWWVJ9VxBCw41ZDKlzkiIs8rIsjJYGO1ujAgVxgXZ1&#10;74Oe3XgpDrIhIlsiLWAIJp/UpI6GSgzSixCGkbLLaayAdVB5c4+GSd3kbTwAk9x9JWfTFAfO9kh6&#10;TGv9tRwKPcfTKH7Djggmh3mNwycK2kLop7jupugOpa9XN2rBJmtjy5up8gup/dK3MNK48ZV4sQhS&#10;eL0YWUMfJl5fXPs7kRcdsa6LwxiF6ihJ6bLW3S1iJPW6FUTDi8Pl1owZ+9Zre4B3YRX+lfRZrg6P&#10;CYWLUhkqP8P6XokOIxscRhmuUv6juwj31PHoHPekArseysMYepRlAEiy9sYTsXFARHeHPc1pASOU&#10;Kfsk7bNmds22f+YGRl2DpUFXKemV2B1cNpyhnZiQgEzafHgd2TK3+0qPQcVqLpTDo9KYU8HjJUql&#10;l3H3BmO8m33K+lfyfBjTpgsAjhuRK7JwP4NCMxeUw9Oc5cDu2lWEz7DI2xzxEoopW3kivcnUhqEb&#10;4PkMiU5zJjLsQ67yZPoUI6tH+zpTk7aRV9uzSaIwbKzXnik/gTKTUYri6zLH9ijZkHa6wVH8fqah&#10;YpQ/3okMTcNFhntUXAJQm9oOgmiH+R6rvpicJO4YkjkMsL1JJysus4/nUGrl6fmN76b5Ws6q+Uw8&#10;RUNUdhYPEhWyMMX7J/i9hegrz/ReHyV7Rsqa2x8CTfcK9pAD5Ncaw4HIySFD7Ps8624fv9WXyAuG&#10;xlo7Dace/jLnXkLFUoSw0AEoRr3YCH0BPE0naFQdf7MB0DAPpQK3I48dIRzaqzcYTYBZ9wwyZ5TC&#10;Lhjugx6DOmW7G50VRhIZaObcSOSokmaPt4hiVj9s8nc7eyh7kteU9fAm2QtB9Gw1ihZZ/GziOfeH&#10;oUfO1zslRehd8Tw157lnQ/Z5kC3Yfn7rbBoszuuPGe5D8LXXZ10qBgG9ZMH/Pntr5yQL3yWhGPUQ&#10;rOzj7Tp0dtbQMAZhB0N10GVU6lGU1Khzox4UmXbqc4QOBwrS5otb6fVQZdrlnHjO9fgk6hnKk2Vq&#10;6cxWZwUG5wprh3f+9BGGkPW0BRU6y5qyZZwZQad1dOqI/aEqAFNlpEIOkelxzvB2b21wIGSJK1/W&#10;ARtJ08MfLrW06Tp61lxpJZ/D+cIYDpSd5wxfT0MV6EaA4QjyuNCUD2mudxdx3pExAEum9FIwd/Ua&#10;35upf/TXN1988a/+ZKfr7Pez1W/2uPDroVI28REXuhXeRLh7HK5NPAnDIaLGXCubjLDNc6CcsBoz&#10;l1AK0laneFiVzBRKTnaM+YoJDo3UcQVZ4e99+HEo8Eg8tlzDMhemPRZFyqhuthtgk1YT3AqaYTGF&#10;Vg/GDtYqJY2gSdVdjJOEh3x7FZSZyIHrikD08iL0gSJzxIYuuB1HpPobvpGEsIGgzuCy63mqCD1E&#10;borIRiOllyFl25yA6EmXPXJmbI4htuOhhnQMqrSQt7voZKAJvSkV5Qr3Mw3C0EDKxjQ0NI/gycrx&#10;oM2ApGQ1GVKxcNYcmmFTwx0H3YWREFZ5mCzPojitg5Jq23fnE9z2s6HEY6ItQmLNiAZ4BG/IGPog&#10;yHEc5ThShIIU5SIghnR2MJg7GGuViUw0O/Pnx+nf4/0INms816Ihw8hywG1Lo9dgns1i7ugvx6EN&#10;VK5nxn47P8lQn/3TDLPsg+rsCGE3bxG54VzDrwuieIyT3ozAZh7vUTQnOcV983A6aFCqew50qDFa&#10;avZw3A4vY5b1dpiifQSX2UNZmvaOk9IbhAuU45JKBJnRC9rlPtz/PZ7LcE80teXbvEX3gw8CnMzz&#10;9/AYUHpGGjTiMvvsh2dbpWkQqyGlZQBUTIgGcOktjXHY5vEe9Rid92XrHLvXG2kwbCWpRm/i87H6&#10;9PVkM2vN+qIMYooB9/oa5bPbdRclZofvB+F1biOv5mgkkQiYDBOZT9lBRvd7KrkvED17vtGJh4yi&#10;MndkyyS7hO90m9gvC286uqar9FlnvZD5ussRurXOrb3gZOpoeQgwMhdlBABgh5xmG60nuxXdK2Tb&#10;TVXhDYQRs5HxPeTb/pxVIHHLTzynoHzkTDalpQoOXHW+1qptpJB/gYvtv4arpGkDVMpvpRx6oP/B&#10;J5HjmigTEGLA+KxVnlO0H3031RHIaYwhQcl6HjUKAohslSxew7XIHYZvpOB0kMxckwwK1XC5eUeb&#10;2wqKTB2MADYMvw6xXxrP/pIzsddx9pET837ZKgBn1e00WZlnYJsXzHtvGAJkJWj33ONA0Vm85fJo&#10;CiDrzhZdhtUj/MneeKYiaiWo5Z5mAZSL6A9JWVOsv/8azrY4Wtk3D+q4IIG1bGwNqp6tKRS9FGfF&#10;mX4w32Wz8i1+luls2F+daKeLFWTMa+71OOpJT/chcnuJe0L3ABD0QM2tCngM80f4tkFjJZDlHHHP&#10;a8iez2fj6qHii+hGvX8jJUa6fE0+XWFdnfpPopodVowuOOlA9q31qTZs1uvUS55/IrFDvfEAEGNk&#10;AqfFdWEvBeyS0CSPBHGMezCcaw2bBtbSpmzTP4LY8Q/7+u3Nnv/NTxea146Ga/6eVNBDEILuuvki&#10;vw/6pGhqmDgcHKiVjtI0zuHP04LvgNIROoRdsoED+PLtoFh0hMXDbK7NZL7uuxR7wxEqAPNZMygm&#10;GWOGRNZQ+nqBhj4MN+iJGTr07+Y07PpukbEHWsW69UKvqSwQj4Pl7M5+YJkARkylYi7CkJz1XeY+&#10;orcg73PBVIx7FiB6kPi94UI34XAAD4iDZr4i6Nso+0D53KttXCZR5Co8a3NUMrP87cBwCp6g7Yf8&#10;HOt1JmtU8hxyDpTKT89wB+/K4X4iSIttzX9JOFAILAK2s3hfyXkMO/fEfQYD8llRWve+EaaFJ9dA&#10;VL5OQsmDMOAeog0p1xw2cwYewp773+NgomgRkvBsWHuT0dvPrQ0C5SPkiwiYnqtGX/q4xl3Eamxb&#10;AxHrzrc5JxWHM8/cR8kzIl3JKyoCFdEGHsBWN0AHlJutusCeY6hZw+gkwLrZm1JCwbYFs3zOeMkp&#10;npu1UQkiNxo/UZghvEUUoaw3O2XYZ03ml3lKySN2VdAzUdANG5lEnsK4mD+Tgbbs/SIzThqP17Ae&#10;oegwoMb/lbFZQEhML2dfJCVIbtF4RNswns9iaYdQmk81T7fUmO9r52gJFeQBht35YtmqM2FgPdTm&#10;jpSZUWSur/gczyyYeQCYOAFgk8jzMO3jmS49u4wxkPYPWOy5m5xqHSxD5Mdcjjkck/GvZdSyZ0Yf&#10;zBXZnUKl7PNYX6iSkhgg2IpwjyFani26ObCvixpj1le6+ixAR6LEYAOGir/bzcF2Y4byLHSfq70W&#10;42ocs2GTgE2VDiDUEJnjP+xR6XBZZdqaMyMvEg+iZyNKLfJcKK4F1n+89AzX1YsTbAhcbcH1Cetr&#10;uzFD5Xa4MX+EfACWDNnl65z0IC0bKUr9BZ9ETshOFDHhmWc1P23XF0GWsqtcTtcYDpR8cRVwmw/1&#10;OxBV5W1e0+bBwUp8cTfWeBswqfKNmiVeq7Exf2Wv2K5HH0aLLntxahSMpmRKTiDrGHvOjf0LNWay&#10;dr1fw/9+pmfN0LwkBr1kwXK21hAvRpA9WBWEcu+mUPLpiDzIsP5SdqEMRVmv210SbIrwwiowblci&#10;6jJbfzftqN8AnVLfNTgCFqcsW7JiWuCg3xwysgAYjbFT6JQgh3VZQiOxIh/aszOI+laAbNF6lNPg&#10;lLinpgt8Zj1ZWZArHXYOKUa3FHAGOMO9VRH+XXpWjAd/MQCKHAHLqLwv1z/2l/f7N5/dKJnksD5A&#10;tPdjHeIc+kyPzv6plgHk2d6GvzF86AAN8gpyJAPckqf3pukf7+snR/N/8cdz9Z8d4CFZdJflg7SQ&#10;stfWOi+mV1NtoF6UOgKn8paA8X/n7r9iNE2zPD8MC1IEBGhBkZAutJAuCEmAwGve6EYCJPBSgECI&#10;yyW1i9menunp7jJZ6b33keG9zYj0Lrz/4vvCfOG9d2mqsqtqpnt6muN6dnYWMz318Pc7b+bqVthd&#10;9nZvAoGsyvjM+z7vMf9zzv+cY7F54kF5ekB04IRkDZ69GSquQyUVZmsgkxWuPefhqAD8mwzGEALH&#10;DvF632fnvcVI87rRwMjvrXWYrrD5U4q+bCRH+ouw119kDz+2oCJApsWM5l4PNhOq4jhQ2NWn10BI&#10;5QgaCAZhM71l+B07rUA2NvDJvNzuKY9hqePNZ+PH6SETLee4Ng606XRaCcNulAAS5CFJK43eGK5V&#10;xp8zBEW3bjzex1E5sT7rxL+cNjBUUlWzorQ5fJeIikxupK6SzwIkrHONouu9waa03t+M08RAIKzW&#10;p0ZAkjmQp/fsavpZSQAY4rWnNZFrtu6029OKYDg5oo7Pu5d2cw2paHoJ57b76mba5p5XMHo5DJr0&#10;eFef6LQKXIcs1NGGM4G69gZq00DppziYDCXLVpKgYPpDB2Z0ZUFcI2hEJRtx9pmRhzMyr6UZFHwM&#10;o7fBv+frNQYAh1fmyW9hsKsDJNigaU0t+t8wYiH0/H6RCCEms1RfJMrWmV2KDbQ6B+uiMhyte64b&#10;+eB0TcWaQtNIye60nrPV08QzViEke1zhud3gbDGcT2qCYi6ZZYHof68bJRRh8rOFw/JMNXouBVx6&#10;VRsGeupRaZoo/T6O5XKMbtoZrsGQ3Uzt17+fxspPxK4pm6oFEgXONViT6MDr4VZk5mR8//xDjBTP&#10;/fVYMwru/qoTRO4YoW6Zeg4slrlrDVUGZTZUd6T6RPoy34KRc3Yd51n5RUQmrvFwM7jAR1aoQE5w&#10;5jmoLzkzJUQsEg7WX2DEeP0E9zHBdQgynY4QKzmeWue8yvfw+kfumDMy58wwbJtE/7POFwStm/4T&#10;2dsWY7+h/VH2Rcou3LGPiHu0Xmx9ebQSZwnwWX4k0YXotFNkfyciOZnOgrSJWnfxmTLUqGcR+ljD&#10;1TRccS5ApwxM9c501AiRm2lRa0Ya723Ao7Ryo/9xHLOTUkbKf5xF6HzeIo635y56as2V1yu7RjZ5&#10;zkvAavQTmQd0w5pXb/l59BaHjm0yzeo4Mx2wv/NHvRwqO5Em65FFbIdtHp73eANOT+KMAJ5nK2HN&#10;jE1kiQBEskGX0PllAJS1Nj/LEoOTbxyfpsO31UBSlpHyPoBSduJhf3Wcs/NUJf0Yyb8dfZlyGPyJ&#10;du0VQIdnZ931NfbFWqeTRFaRjxnA8nQz38dn7nYDtnidQ8UXHgBeG2/yHRXp7bDjxG6nbSOgAHcA&#10;AZ5XHkc534rco2MC9annAL2HmY1XN9ee6fhvp3H0274406ybr2qQMb7joZvVzWKZlcKZ8zuZndpz&#10;7bxDmHXwhaY7sUh3nXuc6bD/07FVl4mOORfk3fYcx3f13DmGPh3jWZh9Kf83c2L+2X155+xbvuw1&#10;BsdwVkNs/WimSRRsisT0AQ8eZ+OIqECvCMciiM2ak0wbDcvikzJuCLTFz1jNJQT4LMZWZhRGBVQr&#10;grHQeTDQwCEgXByY05tlIW2AmBQwJ1PoxES5hqKPrv2I15ZG2sLoyujEKMS/YzSVgoGwTqLQFhtF&#10;9RZI155cS18O1oKIEEJQkuwiR2Zt9tzmQF0BXwsCPZ3WEBDJIEVQV8Z4tIbENRjJVR4nsjmBEb8a&#10;695fc90qvuNuIuesojyXiCKl1UjSWpnIFcPLZyncvlclM/dt743G2UKybCtTqKYiRTKmaG0WlBFm&#10;v5yIzijOgqcIVEKNAuw6BWttGvQoEiO4a0Qbq3y/g4ItmgpEpp9Xomw3o5HTepkAxHqUqE32qGlJ&#10;o17riKJYo48Zojw3c9s863SEoCpb7+Rs9njOMsJ0vjoip6TYVLs70hTpV+/HZkpZnRbldbLWL2xw&#10;1om5lVbnF/1NOC9/jAomUMZczfHUf+8k54ki8TmmoSWQuPhQ5Cpg0DnLdrKAbkQoiy5GdfFdrm43&#10;NSdwWg7ygcVm64coMQbZNKgIfBXHJyIereeeQeOuUTe9a9rEiTW9d36YCtf/u9R7+Z+g5KBsnUHD&#10;qahZSP134aarhaznCb6CociPRBkzFqLrN4N1MV1hA+dkus9N6/tErBI4Dker+DtDsZIAJpAj656x&#10;BR2wZkpUQ+CZOxFDQKhBn8VgGH2ZirLHxvvJ1nzc4nmAypH7SQDOeq9O0H5HJ6Kb3uU60SUjTdse&#10;1N1I0YHSBXSy6iaaziA3RII6DhyoGx5iximRm03WynY8W+TXyNH+RPVIZ73+4g4g4Qxgh+/x7NVP&#10;5MJoXOJGnqhphddba7HenA2ZRVeRS1t1jAQmnCpvCozntvbcWmMmH5J0oqeK553neS0QwRWlf6Mz&#10;RvJGa3m+x6jLlKTlDBdvLmCvTOU7HMEluJ6bDf8RrfC6VeRTYLvwrJSIHINLZOAZ99rQLomHc7UX&#10;1fSco7Vi7BvnWWz3GWEnsE8CRkkyQWxBZ930LPFlDHti2lUn5fl6pjox04k6JAc7ZP2BPkP7yewj&#10;5Nz5TlOcMREHubMnVQLUQKlTYmQ68j281xqckzw2XvF+vru7xjpUBnoWjWDNhPAcpnl2gkZbTiab&#10;cOzaZgCfZ1MEPCoDEsas0Wu7Te2b+pYtvciPBLdt9CqbvgHow946uHrGbImrg7gfz9XByDmjeByS&#10;Z9xXcSzAhLX7BaJL25TynHFv2RlA+YWIwsz6OIJMedSpCtAtC5lxW3j4b+HE/mZ38v/007mOw70+&#10;Qtvue+mgtzIolIfD1THFerzxCBeOQUOoRVfOVpzyBnnAQePGyFhj0ECZ/lIgJpqu4xBKuNFL4Zl1&#10;YjKbHMY78wCkw6GZRvAQrVsZfmYRmEpDpMD32iy8zAE5YcECpBFYLMPjQSkMB/01aRNhmEHIVBrR&#10;jnUsmwmdd2edYasTB8MDtFfIPL99SaaqRDcavXWFgN/pML2GSEHwHQ4gDcfURkiMMZjH8TnVxB6w&#10;+Yc2vvpZNjN/ltwlJtPSqMYmRJdjzt3HWRDeBzPtlZO8ERgUy8+X8up3SeSw18UcvGmZQDgIgxMo&#10;YnQV3y8r1Jy/ZApX1ousZGtNRf3JCM3eOZwmxktA4Ty1CQRjGkF1tYgLHWPvFMZ2pOZsAAdrnyqS&#10;TCuN1Bio0XTyJIjTbbYObpXRFM+T75DRpyJ43QMVx8MJu87E5ZDWpcx1uzZdqn84r5eAFc7UHH5s&#10;n9bBolRSma1nWRv03zRoti7IUpSmq7MQrZqGsQ/FdJNTS5y/aR3IhnznCEpoiAneKLaod53PVtkF&#10;BPtDNWnbdE2kfjD8nNke8myjssZcme0udUQZEQrXbp+dfVh+3wbR2HD12ZixKZ3dNFPvLYAMv98A&#10;9VsjNv0yx/kuaQyUUQy4m6sdyxWF9ac30IXznPmFtDPAtfSWp3c5W0ea0sFQXTwjQZjNuOG8OkwF&#10;3eDfrXdwjR0yLLNnoy64ckcKvaAuoljOz9qN6W6fW5yh9QwMpvMqD3qQbQ2sBg8n43sl6tibtck5&#10;WW8qWJPhWmNVDbprLdeowY3URjxSqadbra9cTn2uJqk8w/WYKcHAIrNmOMZqTvAdpWHg7KlTTgbL&#10;joRdmEEfbKbPEdEY1TuGy4jUyMhnZEpqpOpUgFudrjVY2ZMHgw0RiRk9WaOOGZ4YPhv3p/jb7y82&#10;8IO8D1YeS6590jGrczOAEJvUjQQkL0XWhs9V7jw3HbFTTZwo4n0J1jTCgmnZdTrcoaqzaaDSaNo0&#10;PBEjYMXUo1NB5rnmZZ2RMoXDciSTsqkztmVlhs/yflxIuY1di8lEyj33uxf9W9iPV3fjOe8iE6ZA&#10;vU+HCWgbJcdJgtp50RhOcLDiMn/XxY+fIah16ob6KtDZHKgDNBJB4TScpiOb0Q0g0ePJM1nC0a4A&#10;DJQpB3UrS/67LSTxneonv+/n2Y5zZtqG2MOIDstSlaBU5Ix06rnGK0HSEvxqtwVhZpa00WtPyona&#10;BAwX06QAHtmzT3ic56XOqkP2+kkwcxqU7SuCRtu2jPImkQubnrNZsHf+zZ1YSuk/+sXB0H/17WR9&#10;7udzbX/3zXhL5KfdkWSdwyKpVGcfig2D3qD9YjYou3JlpAaB4+HLqnPgqQhvhIucwWAXMXZSK5df&#10;1nJ419JY0wWMz02cZVXkTM3PL4GQfagiHNdeeFj+SG+WNWNoXIg6183Ue0/BvopAyOgpT2/7eEgI&#10;p30ZClV8MwAA//RJREFURiVFDKJ9VCv2GRFZyuSKzck8QEcyieKk6OuIpxFEWUo2Po7yUAz7XXsQ&#10;W50xvisacL7TfWG5GvvmiMhqeHgqOQ9m3L6rZgSdc1KIX1373YwxhbKJLA8HW8PpO0PRNfWmWdcQ&#10;Huf4WZMSYfkAc0QNC6DM2J5NpKdR8V6D9YRjtoCckTEQJBCxKUxTljNtIEUUSaF+M9KMomPoeUaG&#10;96afzO3bK+KE70UMj8hXpOgUc51FEee8xrnMtUgnPonQSUipSTM4M1lUpq+M0tyj1Hvzi/R2uDZy&#10;/wKWWVCpqNj0oTW4FYR5zghdudGoETFE4ztKFlsMeB7uW8vVY+RB1xIBlgEz46AyUxkLOAh7dmJu&#10;nj0qKMKiaJXPCCIIf0dag+tyoaepT6Mwa1wq8cojDHQ799RyFhnkvgEpjhEyReh6CocQK7/ONNyN&#10;AdWmeAAiOMM5fkSh2bBojGZzVjiPyJb77ay9jHM7gbPFYHWA4Bv4u+4oQEEE6zOpQ6Zx+MjOCs93&#10;tgOD9uBcejPexJleTHv9Velw8n46yLcEyJIUtYgiRwoenYixSXy25yZ7UvamJIVZzxQwolM3Ci5y&#10;tnOiYZ8Lz8SmWyPpWZy8zlyihe0E1oiNoqVbO0A2iAWviPCUny4csZ/dgeMWFPEM3S4um88U/jCG&#10;W1awc0q9nq5SHFMjoAOnJqkhpmpYq+W8XI/v9ZqS2grQ6HPBCGLULEcoO2MYxzwRu07uAGM+316K&#10;XlSn/YGGAEVZ2wbyjnO2DmY7hnVPG2jNIMyhD/vDdWk0PkPAcyft9bRw37dwOF/EZ/ZXnIt6ygR2&#10;IDbV8yxmAMw6XoHGWNNpzgJHhNxazxcATaMTa9ajuU8jM9OXRqDWfYzWZznfsapz/A4ZaboWUaSR&#10;zQqy51QeZ0za1uA+xMfXj2E3PugXMqXT0cGbwdowXfucSNSMAecmfT7+G2BrS8cB4G+7py6uZZb7&#10;l424g7Pfenk3HM3XuUZe05AOe5rSO9OP3YAPgfqrBuRHAIRd5jtXeHaOpHPJqtGNIE7wu/hABi5n&#10;P9oWNWcB8E/yD8L+uRTYZZ6m8fe7SlL/vU94rwzhijRQb3DhDFPr2lL7eU7c/zrXv/PYz/Esz6Sx&#10;ytPBDyg0uDoLIMc1uC8sIm1sjpkDnd4WNlhQOf3oUnqTb0+DgJHBkjMR6MxyDbEh/FHlv7kT+/jn&#10;r39x8I/+dK6j/ecT9X/786mm9La3Pq2bCnteBbK4x4VmDZxZ8TQburrOw3MgpmN4THFIC5bYICOx&#10;2GzhGJTP58yDCHy93t8J9irAOCG7BfNljKCI3kK7OfwDqfM4FFMQpgFN39l3YxowQtKohYAAGs6G&#10;YDhvrWC4ivF6PdAE4iiJepcpwpg2DuqVDbbb44gjvgfjET1dz0DjCLwhsgj19VAzynImUlEiwZlA&#10;g0ciTWTqxkist8T8bW2arEOhcMLbGGeRWAgIRmWsmvcRzpsvtphqGk8n7/w1F9At4sik7ho5mpLS&#10;OLmOYf5RRVrDsfv7AoIj68x0jYZVJReJ+hlS3F3e5xgXhdTzzlUdS0WLqPyYLnVi/QrgwGZjo0kV&#10;VcWewgjY1+bKm1z1ySi+5yuPpr6yE7zWnr6bRGFH0wbX9urGD0FKCBnnMuiIKoyDGwtysk4fmEox&#10;DXoFh+IKH87xGcYz0kKVocz2qCgXLo10iopNz5Ir5h7zbyDmYosR4BkcrsspkSeUwv1pewOtad4R&#10;NKBCKcpGDF18/2uU0BSnNUXrcqZh/B4NdOzOQvZipNZDImIzBEQYOjLrXTZE6yScPm6EI7Ie4f4l&#10;TnhNkyi9SF3UbZ1GUOCkAtG62QMHBUsdDvBEJDKJAV1DZmeR1WKTaz7MAsiCRRlNWT2zMbuUa26K&#10;muTBUH3aGGpIe4UODK3O6gIyBbDAmfSXHQ3DZ+rJvyUV6TxMK5uWd829zldHHixYvkd5sKdHFq/y&#10;MVBxFGMmy89UD+/h3z03+yEdC6UBtmam0XWBp05RUBfkI65VI/7V2H3uFzBTdRyjfT65LshtC5uA&#10;JyMpm2wHkZcCz99INOjR6IRRoXLs4tyg6GPwrCE56Nf7caySqXL3kUUkxHU6is3z9n4kaB0OIPcY&#10;xwkc8kYPEQ+2Q9afZDHTVrbBZFkSvgtAKXHA5nNBVvSK1Z3CuFfgGCQmKIs2EZuW8+9raYfPdMPA&#10;FADXyGX6YTmydD113vwcIG6d7kqWfgNQmF1QJzWso1WAVO4rj465vXscHRdEOUx5HntS5Gw12iM1&#10;ZpbQSc7WaMxapenrNZ0l921K0nSh5LM97tV0p437TupwPqLTW2YAHCOPiM4BvVuyUrlOyyTbOLM3&#10;g03odT16dDf9ZKQufZmv4144K4lV6FaMrUIeVp5xr90yAHFgyNMK+jPLc5Z96/CJt072wIHaFB2z&#10;DrGhtlS4s3GP+5f0YelCmzXHc/J9RpsHg7WAH+u4AIcqgOHT2vSk9GzqvncUG3I85avPpa7bOHJk&#10;bv0FsvyU+0HfIjuHve0usRfP9H9lenn1R8nxhr2AI4drS5Yz62PqcQog/8EV/dv9+e7PN/+Lrwt1&#10;f/nNSHk6JDJYJtyTMRbjWrgg6w325Sw+wqBiKIet0dy/A5q7HKkvlU3lsC/C3pcorj68Hr0Gjuhx&#10;LlwBZXFflUJvbccdPRpJm+Jk0rid1OZpEVFWjyMcJYIo4DjXuwmte8rS9gCOiYfqvMDD/qaINFRu&#10;o0CnMMiG3MfwmKKMDa6BkJzdKArKIjHZl0sSH6rPpNf9jRjgasJrxyFdJ4qrT1M6AcLrodLP0w6R&#10;X1GmHsqZ554Nk1/e+YJIwkZh13qj9Ai3hU4NuchcBXwP6oipJSBgO/+tB+iMZXzOgPBU/iUe5MqL&#10;qoiOTC96D0EQ4Azt65GBtsW9RnqN+4nUEec1AAKVnRQbVjFYhXJAxVOQNj/zvS3J3WAxTJZz9Fo8&#10;hxxCF4s7cZYjoChTRYWGDwaf3+/3SsAgEnOySf351Hf7KM+9lGhOA+sEC4EMTgeh00G6asaUkHve&#10;lp7wTAA8GuQ3RL2mVEx/2XgpxTlHtDtrzaK7LKL7vIb5ZRXf8UX0bZkC2uB3jl8SGbvRWGM4wPWN&#10;gubcmH2IQ5ABp5GbArS8G2zEMV3EUON0LMRzdjIUnVWpQWg+8884W8cZnQ/l/bjSQhSrc5isJ4rg&#10;+kw1+plGUyqh9VVX4sw2XgBx2k6iDILuQarSoyVOyI5cB+Ue++//X9y/9Qx7Z5z4cinleN+74Qbu&#10;gXtHBwQuB0NNISur1lExyqPInSkrIxkHA0REhkMJQgDgbIrn2n33SDhVC/OmMHWqfr+NtwIAo51Z&#10;nJ5RseOl/HsGnY3Zf5yb5Cnn+5k6NPoR1PkjeNNhzjzkbABtkXZEf5QR2xAEraZ+jZAsESiHytya&#10;gBZHLaD1WtQhZUIGW56znFcfmi/wLIhqAJ4+I0eumWFwakkMy35g7VkdteCvMa+K1GPQ2EXr3Gfv&#10;PYwieu9nC44FYqvoldvXt9AVHZR742yaleiiY46hCMhpLM/kuk3dC3rtl/NZC6x9xqb1pwGUruZ5&#10;evUHERHqyAVHQzXWfWx+Vz7ddWVttyyt9zq7ESeqA+NzdQLqSExQ4fm56d4WFx2ZtS1Zh+4/dFas&#10;2SRLBduWD/g3MzfL2JXuG7+XhnDoOXRwuJzom+fqaDlLAkZbtufY/qB+LUoWwhFIbHuTr+cM0XnA&#10;pLVyyxnKXhb9yGx0on1JyICRkMDmkM9c5rNN89tDe9Bbjg6bXgdsDddzzbye3zsRZQYwp710nZB7&#10;Ap2tKKjc7a9POwQkM4I2gGY0giM7QQAzNQp4n2o6y1lfjftXx2wTUm4k78QgCt4j8No2sEA3vMex&#10;qkucDzaPZ/DBDf3b//nz7d66rWc3/u5drj59bTH65W2UFeVHEGJadrsGQ1oqqLcHA4BgOAbHqe1G&#10;WKJFlVK6suk7CSE+SJ2RrCD3H0n4MCesQPhjQ6DkkVAukICOz+2kez3c9CNCZOtMvGaTQ5xuO8O/&#10;m/vH0L1oRPAuxJI20bf1LRHZDgek8jjRQlKFBtI61tIjkahhNEiKewmaNsJvjcR0gj8j1aaUcIrt&#10;pmpwGhiQXOnRNAB6GCgnakH4dcijTThuzmEdhLH42H4Otz5LcpC2jfCBLt335Gguz2DpaTUIGwev&#10;M3A0VO0pjJ9d6/e4JtD9c1Napmq4NxCtaR8dhU7XqM5RU6vcs6kT0Z0CIqKetHERhyUJJ0fUstnZ&#10;kgYeOCS2LBRsDwdq2lCSi6kUx8NsEOnGJA4MSNDtcb6OpXGzawhck3W+y/zbtTRSezFNcr1GF0Zi&#10;OjEL/y66lIgxDsgxhek1OI6siJA7t26GCNdU4gpgyF4fa1lTphxeoAx9DZwNTof3a0w1MtM8H/t+&#10;snoa7+P6dUiy7xz0PNYIqnzsdPur8bxU9kMQpilWST7BckVuNjAWTgNw9NM6UekSiDTHubvMUhbU&#10;gj2DPKveu58RRYPEca4bPXV8Jor+xJrLpTRS+gVyCfiqdsmiqL46Fdts2uRZci8i2OXnbgy+nAbK&#10;jqVC7eU0VnE6FSodpmuaz14rSU0ANOUSg2ItyFmihabTRP31yLtRIM/yFfIFoJi3PsgzeValg5T8&#10;ZJqWZyhdmvORfesC183ndZH2FEhqeN2wK3FBFqbpKiNmAZDgZ5l7cOt39CyZHUHmPRuJH27+NuIo&#10;3seR4vgc2qpM2CZiuUCmnZTu6GFCvyYjiryILOMsuR5baTLdUveQGZyyo8RkrVrf6Ln3KUaN82zW&#10;CBNJWVPneeeqrOcaDZrKBCTznbLrNolUjCCdZ7rd244O2aYBeOIaZHHqjM2ISHmPehLvV68nZRZr&#10;UAOoVqNbfKdTR3idq4Sikdfogvvyu2ThBauY+xHceUaesQQmwUUBfdLhLvH/kzXHk0METOUbIc0h&#10;29b7a37833BuTnK3rgq4BhiZ4jUKjrQ0dme2gegPB+sUItmyrwGIMlGdK6iTFew75NjMifIr2Jvk&#10;2mx/sH71pg+QxNnudXJNLef+dUvRTj/RHPbtsJvoDL2w1WH75a2026Uzcu0SkR86t98HgMKGCnrd&#10;DiGZyJmFAmfbMFxbJDCYeepgCAA917Tdq701rYtsP61I04+r03Dt9ZRvszzQEPpt9K7OST7SKen0&#10;jFQnsWGbyLJT7mWKSixaeQSI4d7ccyhj1/YUAbq7z8ymbaHDzv+09WIG8PLBBf3b//nub372X/zZ&#10;yvPnP52o/dVP+u+kd4TAOyCADYyb0YJo12L+UA2Cj0FxbfrsA5QNgbOgV8TwSdjQkflgVB5zt+bv&#10;nZI/gcH0sGUQiQSkblvzMsUgGtR5mccV+do34nTkMKoouSmHJQRnEIWRiOD4HZ2WzKKDwRoEDWcK&#10;CnZnkiN+7FcaLCeaCINwB+MDQuOArXus4jQkaji2SdZgsI00jn3N8XtXS/Tc/iSM40jDKQwVEVdM&#10;r7iRXhJK6yC2nrr4zya/a2m4CkMEYrJYPF5/KvptQkFxFDoj8/ybRGFOpTBtqgBb3JdePc93aexc&#10;oCfq0XHN4QREMRMtRBU4rugNQVlU/lkMgo2KdsK7PiErRkumIYJCuGYwdqYGbFmwYdtBxk6kHqo/&#10;wXtvpP7yU4CAikil6HBMdciScraeaZtdo1QEVFaaUYTPK6Js0J+T7GX1FXDgPTj3eZ6NbM1IfWEY&#10;TStY0xMVOzxYwodMSz87h1OfbCbK5lkvce32XtkD5XggNxIrKxa/jbJt+jSdoQLOYijcErCoA8L4&#10;OBLHlIqRqbVO06CyJJUjC8pO9djk/WYHVrnmQ6Ii/63rzrGopcYz5buNKE3FOL/N9TtO7LCh2XN1&#10;zJVKruJKKHGenDUam/tNtyw84fkIzDBeE9XHg2Up46rYBMAhMp9tLYnZluMgbanvU6B0I2bJJAF0&#10;QPFjNYAH9GaSayy2YRC4HxvR9wbuBygSTBUxfIIA9WW4+jrPNqPeBxW+szLtDjRFHctMyXida0tO&#10;R1SnE8sj206jMOqW8efzNl02xz3qhDYxoLEHEN2eAYQ4Ri5X4fzR66nPdUdE2mYvghWI/OmQ7EWK&#10;ySYANRl2MmhNpUZ/Jc5a5q89TW9GGkMOIk2Krm0BaIZrcPLIkdM5shFljv/i93y2LT461ekWnBW6&#10;b4+gi2qnWkq4fudQKn8SLk6GwY06CsZeYD3N2TiSLBrx0c9FgJorTWTzWv/0LGeaBVPWnI0KMbJG&#10;UNiP0EPtFsZ4DWcXjfCRHSEa5lqHqh0ibXqNSAkHMfeQaFw7JeB+jAPkTPOcv2lXIxrr9SNVJ/hs&#10;7aFptAqe84nUd/eTNIOu7HSWcm6m3rIMwTe51rSNDC6pQ13WvErTzkhdWuogOsJZSxZxaskejmmt&#10;A1COXvn9zvqUELHFM5wEYG3xHN2MUWy07Uln72QRQCfAwnaUcN44SCNoa3qCMQc753GQpvRsUXH4&#10;+jTnvojejpWeRH+RnZqzYeMmG88AfnFQj8zM6FivpbdDTZyXbFS+G8Av69GGfGd2WlIxNZ6rJUrH&#10;xruPzV7YomCC87KHOMYa8n2CqzX0/IML+nfzJ6Uv/9O/2h+7/nWh6eebT111cjl9acOmBkbmFzcb&#10;DwFBWMcwF7gwawgjOBejKtNtTh/QiTln0IV9sqYcs6ND07CKbkREem3Zc9l0ax76y7t8juwladg3&#10;YkyUjkqDJT1TQTNM1mFZfLc24LgUe3F0JrFriM+OaRv8rffPKKw4X5CWn2VUuPQAxwayKjZmkZjf&#10;LUtRpRYx9d/7LD2/+kMe+s10/8zvp97bJ7nHq+nJtR+mV9d+L/Xc/FGgb/O8Pbd/zOuPhXKJ7iy0&#10;xwZYkRXXI8lgF6O6gYDqyL/MtRFVgkJQpshho+zWZ0yxTZoiQOk0QN5L5sRuIKgonOlVhN2ztT4p&#10;McBaxzygYboD5Mr3T6NMyyiAs/+Cls4ZGJFq4EbC0N7grBo/ONbboG9R6+W0AzKbqHOYp8w/GWVE&#10;VihisRUUj2JasJ6y1w0EOqmyIIQy47oxkNbynLzi2K5Vog+p0QKC4gsjZplSREM4PRuCp7gnqbZT&#10;ASRMN7u6vjYNfthiO9t6Jr0bvR/pMYk5Rqem/GSnOQTZe42aAefoOblhYQR0X8QQBWqOKN80GNE2&#10;Z7DkVIKSLzBsOETAQ/OpH6QnVz4JIs8ACrrEc9/vbuR+eV9HaSicLLRoANdhIiuO5jGVXv/FPwm0&#10;v99XHzL9BkPi/jenMFgfHan4nHvIIjqBg1tz++59wb3YlnEjDVYeT7NmDXiO9n9l6/UlL1WnBRzq&#10;Tm820kxSlKtpvi50cK8YcgknyMMCz0Dyw06XNScMLbJv7WoZ1Kxe7HVVc806DoBIj8jbqOJOejPc&#10;HgX2gYqTACFkHSfuygw3BLjp3Xqi9WCbVaeaiObKj0XKytmXs4CbqVZ1yZ4kd2Kp3xIylF0zCJKg&#10;cGw6LM5dICdxQSDijNQVgIdyO9chI+0S7z2FczkR+iAtXsc+DxCYJKI3vap+9pVnwHKB5zVLtKED&#10;Uy8cbCwo0iFHhAO4DsDM9QsWTT87pNtmf3vW1qJRnqic19p68vzyH6RX13+ETl0O2ZMAJWt22Iib&#10;s5IIM1J9LIyvjbxLyHkBQFJsxLkDUtUjI89JsyA4link2JrfjlEuspjjtbKNd9CFJVN+vN/rMxpx&#10;64dOY4Lo0+dtFOtgAEfQ2Zqgc1nH1s4SBb1AXlwv82a4KnSq2HQVw38x7So7yPm8dVWiTSn3h3yW&#10;Q4F3B6ojsySY9GwPAfUrXKPpUlnC48hQ5mR00IAwnqPANeqjXLP21H5S7a7pdMdyzeOogj2JnluC&#10;2EBWhsuPc01Evzzr2E+GvXAqiLZ5mfPYwD+4cNfnN4M9yvPMHQ7u7MpVokrZjDFgGWA03nAasGop&#10;ifvnvD+4n393f/jEf/DT3d7/8tuxhtzm06vf7Vrr6MUJcMOmp0ZrjvKg8LgIh0bbLbLSbJ3eYLgZ&#10;o5UMnTEI5vnN96rUSxgHDZcpHddbzOEkRmW98VnWvVyKaF1GxpuOUjaXKMEanGwhQ31/TJ/EBlRR&#10;JAcm2+rNaG1aBS3ItpL54sMzfXbgTC8QjdMPdGYyw1ZeEEaD0iR4LKLYy4TJyxy0RsDehlUepn1P&#10;MZTVGXI4QntajOgc7WLuv9B0KqYRqFSxZgJlkx03SIRindBodRCF1NnoPKKPDqPifbue/81wUyj+&#10;Tjfn6CRxztEUUZaCvRroZA3UtXAfgQPlbXXhJNsvcaZEWTwHka6bfBdAaJIBnKqw/IjwHYM1305E&#10;QYQ3Z+QEcpZNaX3MlKmDO2VO+t1SjEVbrlERTLiJW8H0Objo01rANMo+i0Owh2RMg8P1WY+zFiGR&#10;ZppnujvYhuEG6WEAYjoBhtyct0hwN9hoTl4BSXM+A0RIRsl+zzT3Pd6ogyKSaDqdpngG0X/DZ+44&#10;TQDlsZ3BqGSykR8+25qiiG8cR+gzcyKAtO6Nl7ZV4ChxsHkikJ56Uamp1pt8r1sOiAJQag2xZzTT&#10;eC45yUPHN4cMmZqzXmdULdN2rFoji7HgepwfaHRrs6ZT9ZeImKyb5RtA7uoEz00ig5R8a1ZDlV/w&#10;eowYP96f/TTWL7MU2AWMu2tJLvKcOWeereQFU1wCITd4W9PQcXoW2zovjPE0js6RYDqPvR5X8div&#10;JSOS54YRMfLXQNjMLVCzpcLUo9HkDsZOPTWVZQbDXiDZkys4LhmNOwO1WYrnVTX3cD6N1wqkeE6c&#10;v4QamXgOGC62mn2QAWfNBTSt7j+oSXnQt5mNYOahN9LBHdelvhz0V6dJ5DlqIujfCnpoKtHhBPZs&#10;GX2sIWc6AntQV7qq0BXT0feyrIDRPeBng/cKSI2Ajc4lG4wSbZkGtT6mscwo9fYxAp4BkgJibY8g&#10;SNu0wPm8KjkS46hynL9sYw166CjPIqPpO/6pBbCBY2qwOZwoDzsXk2y4R1O9EpvcMpGvBay4d4v3&#10;+zxWwnGhb8ikI+/MAoXMojMuttQeWrM96NEhc488+5jrqIwhH4IKWY2LOGN7tZSrdyMN8TpLNKZH&#10;7Z90iK/sZUe2aR93+iu4TqJBHJU2xOsrNJ0handmqWPjzJB4PYJgW0wAdbI20Y9t6/Scg4GCje2u&#10;JlIGfC5GWVm9ETtkhIf+mFouEFUPWBJ4yPlz78X2MwGU/O/pFuuZ2ELrf5ypaXXtimS4+J5n1enZ&#10;1R+nNbMDpsH5zD1k5IPr+Xf/56//+ut/9C93XjV93V/23WFnHWFtSRyeI/tFkxZr7bkwleDCSQv4&#10;RR64jsSlc6Z+8kZcCGwMN+UB2xMh087dPSqy0YvCZ8pqpPIYxthcK9+B0Guoo5kaJGgNImoSfKY1&#10;uc2XRBMcrlGXaN58/V5vVShwrDIgUtt8gQMDDSr89ooZfZgaOhwSoWQPUmUxYnKCQTbtG6OAoRfF&#10;mM5aAwGuPpEthcPkeqwVWHCX6SaCiBTdvaPhKD8ycyw+P7n2I65T4TGiuRSRkiNfZIvFMN0mUBZC&#10;P3UfA4lBt5/DZkGbA8ebQDkYBhdnmjqZw4jIippGkSw2y970+vrLnQl4HnTEM+B1a9Z9+B4drShL&#10;J+64ItlIkl8s1Jp+deeXIb/OyjmD0e4A6o+iO59v4+sE9yFN3T1iwU5EwSN6Q1BlloUB5ix2YvIA&#10;18lz8F4XMW5ddz8BtJzjbDkTwIk1hLyg5WFJNAhvESk48ihb3skz4Bo2+G7nvdmP4tzCSb5bqrGG&#10;37UowcjEENlntPYCg1On4bvKuUu44fcPnZCBYeLabQ8xaoyennhuAqeLkSLVIViQdpGhbQjWUPtv&#10;/yDkZg4Zsrk5xg0BGEzDFlA+o3rrXU6MkP7vrENTzk6rsDZobcAp6UbI4xg+m9KlhE/dR3l5xsrR&#10;y1s/jvMxBWdDrTLqWebQk0jzacj5biNOx1A56Nk6kRkN0+Dev+SP2Pf3oiYMYq7aQcGOBdMR8n6+&#10;fxEnvoEhi/mLyIt9kUahOsjIOnCuDuY2ynSgrI5QBy5ZQAdspDfXCtLWATdc416uh17M81nu/LLO&#10;4n2Y7tc4xsYLfoarTgCcAHTIlM/SbIRLagWNjg4zWl56QkQF6h/jPhefgc655mGeZxCR+Fzrq/7Y&#10;qmJa8i1R+QJ6Gd/dIIVcwErkiKHVeetQ5h4BmDlH52yucB2Ca2n4Nlqb6TC1NoSsCRJscHbOq3Ug&#10;mb5GYqZ/ZVA6Ck2ijbLk1J9VnIKzGGNILnpk+l+bZXSbQ0et85p6daK76X4bn+cAuk6cV49tJvdc&#10;JII4iMFFmEaGiw9twCfSGmzk/O7F63UUppKjdakRJ4Kti8Z+osg15GGWKHAePTLrZBZp9TH2Czvm&#10;IALT9c6lDQIP9m8HWyiQkeCm7qj39odKjJtDRyf5b/VSgK7MjwC4JzgvBwRrY8wW2dZiicKUrwxv&#10;P9v6r7bX8ypwXjnOyUHY0dbDtTuKyq0nAjDBvFv25zgj7dM0QNwMl/bRTIDPelIeBfdt2lOSzweX&#10;8z/fn+/e9Hx/vePU2+3nsuUUKFAkFyTyNjy3eCfVeKrR+kzWH7CEEpoz1qhbIzON5FZTqbkihcfX&#10;P0sPr8tw09uDYjAQ808rOFDTcDgSDt8bNj3gxALp4dbKTDma87d+Md1izYBD4TPsbHc5pFO1JX6Y&#10;ylq36GmD4SuMGtdrGmSK9yjoCt02ijiPExFxyHga4gGtECWF4wOVagRVEPdQaRzWVBIeQGx2xSA6&#10;N2/zFQqBY5ZwIbLxgThv0JTFMEZmsOIYynQDY8Y9IgQqoexJJ0KLUGTvmULaG2hJBQyGxntMx/+8&#10;IbmNdhkFmOXzXw8S7j/EGfv9tivwt5T++QdEk1z/bAtRohEoBkym0bzpAyKiLAVzCUMF8o50rIjY&#10;lBmKgjBLpjC15ViqZZ6BhsERYzpWIykZl46e0WBtiOQwehpTtxrPoEw6nmHrT5y17D+jQ42QTdRb&#10;3W72rkKoz2MojG55D8/fHq+IBFF6r1Emqo204yB2Wwo8xyXPkWvUaDtayrFNGvR1kJw9X6sYIpXA&#10;uohtCQcjrdF/aJTi4N+VF7fTdn9GGHCKtmPFFi1Gq0jIpMhzxZRV07m0jaF37cR43bG0gaKPgbCl&#10;UbsiPiLweLY8B65hshVkz2sFIkMlnxMd304OWt7uwlCDfCWA5GqsS5oyPJulyXgeQ+Wuq7iS9YJZ&#10;G8P4BoDi/a4bkbBg75RA0NqxdR4zHSJgjaFZBM9iHfClI7aR3+zChkaQ3y9wTTobDZO1S51e1iCu&#10;ob2Q3AHovbjCxMHSozWXMNpc733AE++VfGI/lCSHGWSpUO+IK5lq6BmvGa4i4nhciV5b09MRlPL/&#10;ABlAgsNhe2rQE4ytsyhtJjcS0/C7Z2rSBmf0WZbgNHprBmPxgTVIwAJAzdYIBxsIaBw8Hg6HZ7/T&#10;RwTIdzm2SGMXUSVRrWxjI2zlRMe0BRBZ5LNnHxARA/giyvPzkEMJZ9H/VHma7wacIYsCk9ivhx0p&#10;Np9LO4A+bZXPSv00JWuK3IWyvk5HL/g0w+MZC5BznKPRaK6ae+Y5OIza9KDbiu2ntWaokzO6dT6i&#10;DdM6LVOfpvRMZ1rTkqTzbqQ+Uu5L2Js9/m0A+XMajQDd5yxgsL65ApjRUW11l6WvhuqI9hx8bNYF&#10;ecZh2aJgKt/rdKyVrToTjQ5fd1XMnbTf08RzK49ygD2URlU6T6PGsOmcmZHRu7F2dKUsAPUqeqQj&#10;ilSyOtKCY6oDlBLtFrHLM9iw4ZhliY3mvMxiaCOnBa04xxg0gZ0qdiCDdaejLub1TSBjth5toIdu&#10;kv/gav7n+5NS+gc/3xz5b74abfjW6QrmwQ9BVMMYOxGXSFIFFAnbL+PcQxsWLSY+ufz74ZWzAaTW&#10;GAyhL2NYLqfG85+lIfvB7p/BEFTy77dS560jaRjDP84BOoQz1rEgDFE45kHYY6STmLsP0udaotHX&#10;UB60IEkgCA0o9uxDDA+I0ZSIo482O0WP7typ4vMu8R2fp13QoEZ8ovk6CN8JCSgBhtwoxUkZojmV&#10;wHrQq3LQX6uCUokQcB31mcFyl1mR1y/g2KQJ60D3B+o5jysomqxCGVs3I73o2vnOe8dxlCJk6zYg&#10;b/5W+Q77G9O0343DNZx3NE4RQODqcRHQNsjdifF2vzuw1BaAYjsOHsPhMF2vU2S5gUHXWDm1ZKbR&#10;tANIGoVx2Kj1y8Fq7r0WRIlhCqPQbbTDcxHx4fhsrJ0Q9bcjiHy29bhXFWcjMpZWPM7/y9os8rsJ&#10;zsNxPBpTe3GyaA4A8MTpFHbqW5g/zjmgHERbM1KveaYFPmMaoV55ikNpARxghAQRpvdMkcRC1lqi&#10;qvqLOIqjyVUtOiONkiQRDV/0NFUfQ0Zucn/m349FilPjI6AaA+2qHPM8I4cga3itsVn76yk7EuxL&#10;6wYj906kYi3GkO/IVUkLLot6nA5mAlnL8z2mG+eJMAbKT6Z3Q+2xYsa60jxOcBMDHgaA77JtxNTT&#10;JBFLbItGB0zXmVIXcdsjFz2DT64HvdwIT7LL8jMJPUbAfAZyJMXZQv0Cxr2n9FTcswZ+G8StbDtQ&#10;O3NwWQbB+uky75Mw4ebnmRYnf9hLqBO9FEjZNGBMKEc2xuuOI98gYNBz1KkBH/MACSPtLLLFKBEN&#10;SHRym3QeRz9WeSz1VZ3HwF7CuJ0jYjQC45nwtz1VzkW0qdhahxH3Jo7BMVlOeHh140hc62DZWQww&#10;OoYTdpaikZWpeL9TECgJZhwDqaG1rrSPjbGHcVUyDPKq7mlXNnhGzlU13SigyIYlWAPFKAK4ol6M&#10;PhiN6wSi3sp3unlDprN1NOXC2ZAOMohamoCY90WPGedlZsGU68x9HBCgzwh8tauJc7O3kc8S4OAM&#10;1ZGgl3O2Et3c7i0IiU0afJ/PKmtbKInU8DbOzUhVJ/d1vimclhHXPJH8tgAcp+aZ6rjWATobRFBB&#10;kUc3JYUI6N6PNvBZVZFitUHc4Qx+ZrY/LstezeBUVtod1WUEbOpXfoD9YVLsr2MTa/j3O3FNDmXY&#10;5yzNijm4WP0ygnSJsXsiPR9fa6uI9bACUVWkq7H79vg6c9FU4VgdAI3rN4OkDLgR3tKSI6jWcKR5&#10;7PbBwMPkdgABYoGgp/bz72Gb/h00O///88fpHv/q/eTZXyy1/907R/w8x7mAPF1B7xBYC9gaZYdV&#10;2iTrSKQhEJhhqYjZ1JuOzFDZaeJ2qq9imGXziNZUuFBKHqDrr4dbDW0xbgqYBoJDctqzhsp+B8fa&#10;uBTQiGdvoCmiqUUEwRqDxtYipgQSDWmWSjHVaEH8VoS7RjJTPjSVGuWTdelQ2VXQiykT55QZRmuM&#10;DdkdePu632ZDHLVGFAWR6GJj6RZRgcsbnevm+hJp9kYaY6ASnaST8533J9rWkTiexxREpJD4nGki&#10;AUcomfaSau71ZoxPzlPH+gQhfcV5PM0MlwXjaMJGgEwZGLV0lx8N4XOWoikAnZI1iVm+z9SUc9ms&#10;m1ib3O4VdWNUKs8E0rKekaVM7KuRdmwTp9fnGYKYuAYjW2faOV3AFKHRs5PGYyAtz9Z0qJ33i/zb&#10;i2oML8/F/LtTuI2yZ5pP4xiIFEJBa/l+J/+jDKYjeKa2RbhGfw/lURElCKw9U+nrIpITbQ/bkIvz&#10;djutjLbdgWbAyCnO3JqWtToABgh+j+9xc3ERcOPsvUnuVTkUVS8hG+4IEwzIEjzobklTXJOMTNmw&#10;IsqdqDmVRNpII2EtMJqnAVoCsxGMeRAEOu9xfqajuX/Qdx65dkKFvX/9dTgiznvPgrttKBh5MwyC&#10;JOtMZiYiGtTA8h6ZqZ63BtazjmvhOftjneNjP6VAa4HPiC3mdRoR04Wl8RoZkmvolM/dNJoRuM5M&#10;Q+IiTNOcQ+WfRmbEcU8T9URIvGaecwqDzTU9Pvt76dGZ3+Ue3ViBvHAGw4CYrruAvp46oodq5MH0&#10;WQbilKlNoiOJG6acR3n2kmKMcIYqLN4DILjvj60TDqt1AaRnsIFRtk6j/hdxFiNln0QUZbbGqM3y&#10;g0QBnarRtvNSlVUZmoJUl/gWMIYCrBwR7k5fLY7OCOhKXLfkH/VD0OwZOY7NMWE6vuVHErs4W67F&#10;GmwwZ3mtzt12GZ+NRJMgP+DoR/kuWdICCqdtOL3DdKX9kLHfjefvvXivpu33e9zTxnXiGE39SzyR&#10;iLYdTqkk7Q26jFeQa6mESAd91Z7tC1RkZnKt+/3IP7r7ZrglrQJutwYbwhFL5Fm3/v/AvWSSbu4h&#10;Z+WRXvScBCOyOQV+OhVrlUbOyoU1OuXVMolDFAYrT6U+7HVMG+J+dfZu0Y9lrbzerI+2wK3bDq+2&#10;luiqnnmel0Ary8idjzO3d83WCPvzjLxjGgzyERM7AFimIrVxjq3a6Lwbwy1e3HTbfsWvx4n556//&#10;x2//93+99aztfW/J322iSLv2/IBWY74dNx9pAA4vZnHxUDQsKuUi6MYUo0qqQ7OxcKoVlF53NA3c&#10;/TQNlLrFFkSlgrfbcIfRQfFGK0F13LAGXSdh4+QaByOpw6G5y49BlxzsZCuoh9/pFK09WeCebDrD&#10;QSFIOlY+zwewSqhtYd7Xm0rbG2jEYF9Km0QP67xPertzI6ObHCNgCC7tW2q117YOinH6SNetz4iW&#10;iET4DkeybPB6r980qVMkRNUir/G6U2mcBzdZezk9OP87GI5rOLFTPHzCeX+4LovgMsxMrXhuSxjw&#10;oHxjVFafIBSgc4VSIZTV5Nr3zVeVvFZny3lK6kDJvF4NsQsip7kn+7qmEXIJIk4rGAZBDoNyCw1G&#10;QdZ+TI/hBHV0kkcwCg4tVXkLDeb/z8ZUbdMo1n6cgeZk+Q2nQPgMK7JmaNO65u03ZM1hYI3I3T+X&#10;5xoCZXONTsPQsYsc7WfaeaUA13KWKEP76bSkMneWBrtqg2chaNhHwJ0xGYOhAQumKiVKSKF+jZMW&#10;3S4AOESfE4CC2E2GUZ1ry9iRQTLCQJnCWX55B8XF6GAgrdss8lyt46l8RldGizEuichWBY3ngDyN&#10;W4O79wWyfCN13TsW92Yt7fVwU+q++0UYegkixbrTqffWj2JKzRLI1zSP9z6GnE8243SeVEVtcYrI&#10;1XmL1iJdZ28az2ejrOiMTFFns+Sy1NoQ32nbidcT01c+RF0LGHJR9YSygTP2PTrCg8HKtMu52seX&#10;1YHNIlzm3jNHpv5ZU7Sn0gjLNF70IwIWlkDOU8jwCE56EQPXX346CBKe68Zz3o/Ts+dpT1CmrIcR&#10;L01bOHxBzmZXfbb2p4NrwQFbr7YnyOjPXYQyLTe63QVYiUzzvDijj/1oWa3kdsohU66/MRVobXWD&#10;czLlv4JeRn2c1+Uxul6/YGrhKZFCB+8nIjJis2/VgQKCnp2uBpyGGwuuxzOTgWlWwfYCzzbXjG2q&#10;x4khW8FENRPAd3pNk806ozsBupUZQbFA2jKAbTZbfI/AZAo9sNbvyK1sXxiAmPdYv7cFx71/pvTM&#10;xGjQpZYvaxvRb6fVrPDsPJ8ZdEPnahYh9ix2N/K9vI8o7+1ABXphb2Rdeo1+vCMaWua5LfLZ+5xl&#10;Z8V5ZAsA//By2n3pOTkqqzoi/3UcqUzKd4Ot4VyUCa/H1U5ej/bC+zLCdc6qjj6rbVt+4ZqVY85k&#10;vF42NA7MCBM7P4qjtydwrB47xefGtn7kIfgAnKeDzJ3UY8lG3sMyoK6I3Zpqv8t7AUcPM3ug7Z7l&#10;GiypfHAxv54/3/3i63/09z+Zuf91vv7v3oEaVrgJ87FSZp3ZF6sauEkRg9HLUPX5QGoO2nT4o8LR&#10;/MV/C3I6liZqbqXOm/wNai12nAvPLKI3dRg7pnRACIBsJFNWFh/3BpsjPSh7JpD0UCMG1lQBAtdV&#10;k3JtJanwuDQVEYKY94ZyqxQxvRnBd122hWLTfKIHEZjCZle9wu5DXOfzJUCMuq7F1B3fb+HX6QIK&#10;nQbFMTQ23zr+ZhHUPo3w2mjq/rPuuz/GSDil+3I45HfcVxgfhMCRXMUHpkpv8J1Eo89RFtNAhudN&#10;10FUnAGCsvI0m3bu3iXn3XmvrwdrMA4KiukJ8+m8vs/hmhcjxeE57GIo9kGKMggd3mlP2wgg4dWl&#10;76WphjM47uY00lyWrv6z/z6NVvm5GtBslp20a5tWbehW8ELxEGLrAIKBHM810o5ci9GsfVtFojcb&#10;gwv1RNQ4OefDyXhUySX36KhVDuf7ufNMJpbpBKNegc+KjeDIkNR5+7tcl2/NQPqtW28DxaO8o+4C&#10;4znpgLa6SkHDKClGzmJ1EYerUZCkERMDUGbTFUZrsuUkUag02xg/609GEgeg28kWIv7yK2ngzmfp&#10;4fnv8Twvpz7uZaurmevne59VoPjVGKZzkSrvcfcVYEfD7f2Y3hRNu5uq+8bnaR2jZI3s43BrB1Wb&#10;DRislO1lWsk0iwXzrM5jPdE6hqkyowbXBrlnzGu3Wdc6jaxOyRgyMUXGpqjG+b1OMGp1RJwOdpWK&#10;PVh5AodUGv1rO5yv807NDMheNQU0hXPb4bkIcgo8o8heoLtOyjgcbMRxnYyzthUii9hrIkWpLnZx&#10;7z23PwunuPSkJkvddTbyfIhArLU+EOSYuub6cCoOeTVt5U6s2CsF0HDHn+y60MmnleklANbRdLmG&#10;K+nr/IPUfe17XFPGvHXN0AK2YgV5dy7nIt9hBGJpYaiSa8dxHgx3gOqtEd6KKKsfBy0px2bbKZ6J&#10;I8oc7+WG9jC0IbPXeX5EjshysUNGNM6C97vGfx5Ha/P0szufh22YR7azrIwsZB0bDh15ckOytWWB&#10;ga1C1n3cbLAE4JtwIhFnJBBxnJPzLiUqGQ05N3aHCCpmqXJ+MUaMZ+hw6C1k/wD51fnvcybaAUk5&#10;2qUNgKh/2+hsScHSwpuB8hjYfoiuOzh6+cVt7BAycO9o6o1pL9a+cbTIgs9bO6Je5APcO+0fu43e&#10;O2tzvbMy5b3fJ04pAXxzXzGlnjO2fuiOuVhX1IqNQZ7NCuzh0CWBCXjVqQGAoDV/6+X2bc60WusX&#10;xGA7+DwzK2M1ztQ8wTUBRqoAjuiUYNhxZR/cy6/vz3d/8fV//dN89b96Q0jo7DwRRiyfwxDaF2Xz&#10;m31EIggb/5x5GOk1HqrIzyKz6COPUpmG6VVoUCSHwFpLkq00hedfeVkb0YLsLtMPzuGSTutesnUe&#10;pmOFnCoQe5wwELP2PT2sTv32VmB4Zd5t8d6RqrM4iGsoCKgOQxOd/iD80cozgfoztg6CiEI7+Xun&#10;34K7h48wglqmMSQ6Lh+8m5Odwehctk0MhnvJnKvnZO2dnioeiAVOEA7Gu2DnutElzs6IRaGVGehq&#10;FlGbxnirry5tYBQXMfQDZScCzRh5OdXb9I9sPaNTUxdOHpcVFwrG/xebJT1kTERZbU4Sl4K/24sy&#10;WnAHwTptWidrasy0oykD05kroOhZ0JQEAskrbvLVYNnMrPN1b5J9RTZYL3G+IkMjF9M8pjrGqh2z&#10;w/ufYGC4Fhs9oz6HcdQg+2N6y3SNdUsd2dsCRofPdbmiOXed4ZwMThTJAcnWzWx8djK5DEZTlbZa&#10;uNDTHVD5FqKsHkCLUR3PIOqfTnLhfmyE18EZkReRmQkdA99jCnEYBdO5HQ5gGHnGOsrBhutptAkF&#10;5znJ4tNhBDjgeq1RWpx3GrprK6Z0BPy/Y5tU3JhCgjzmABkTNc4D5HfcS7AHeb8EopgywTNxxp3O&#10;e4IobRgn4/1HBG70zLOyWdj6xVSrkz64Bpy66a1ovsbgSmaxziY5SSRtqjVS4s0YmVdEQC+VAxeM&#10;8rxwXH62JIg9Xmvqzz11Xo+GRNp+EUOuoR0uc9gwzt6oxOcDQpdCrryZ/jLtm6WENI430Elrr75H&#10;sgdny3VMt9/jfny2zm/MdNnxWtZkTF1l/YzIMP9vf5TpNYc1j1S7bNGdaI42wtETTRll6kwcumvd&#10;ycyCxt5mbeuLjlASAKk/1qycZJIHVErnNirf6UMOsDO7PQAJ7unl1d8NtqaGcuW5tH1T91wz120K&#10;VKPsCDrJS0Xk2lYd03Gz9y+kAk7KGneM1MLBmoqduV8SNsOGfm2V2xHc7qFdsM3E7IvOW5CsDvka&#10;U4huxdCJOQjXlK01c2u+e30NMQ7NZmtlVAcay0C5v69ybZwFoJv7txfxgOfqBA9ThQJUgZNsxyXO&#10;fo5nPYld3QFwOPt0BGe1CZhXv10eGn1bAFnbWZwiLwgTmFqnNgIdbkTW0PER5FMCmxk0Jwd13f0i&#10;bKCTPhY4+yVs7tJjp+XjnLTVgBHtm0O5Y+YkMmLp5rC/IbI32oxBbMQQAML/LuKoXt46mnZf1aCv&#10;AA2XkvJ8bO2wT/iDa/n1/Unpl/+XtyM1X++DItYxAAseOAZIYQ8mEQKfI6rpuSeCJVxHaHQWon1v&#10;VqLESNVpFIX/Bsmso5QSBMzVWmNTea0d5OpPgRTuokwoPsIn4tlDWF1FYP+HUY7GT2M4K8LgPbON&#10;ri7P0owHw7WgYwRNocSxaOB23I76oo4HV4ajuR3pRdmBDuO11qCRWX1kOtDZf0Zud3CATsPOoh8L&#10;5CIRI8ZANo4uQrkM7bdeOq0bg67TxQiJxkyXOAx0FQUypTmH8InebKyVReYwY5l3+32lYbCijwhg&#10;YCrjoL8tzmG2w+LqTZxlSfQtOR3AloYgW2AAFZoYwNp6M43f5z45F1llcwhnTJYA+RqROIUgUKPG&#10;/WFVenEX546QOk1DNCVd211epnemGh0zhfNEoKO4q9HB6Zsyc26aa/yncNg6sTkUwrPVyTscVCfl&#10;qKyY5sH1ahB1QpsYVJV1EqNl2miNM55u8r2cM07GqQCmFGc6ABUYpu1ejBZKZb/J5vPb6X3hfvp2&#10;9gVR4MUw2qsYR1ORa1ErvcZn2t91knvSKddEDcdJ25s4Jw3aFGdr7SjfdJnrqYk5fd6vLQw2aJqe&#10;Vh6juVz2I/Ixb3SFfBo1jmFc/dtJIzoswcBoubMz73BO1l9vE4G4zuZOGiw/zvdd5mwxgHyOjmg+&#10;pnPI4JX5yOtBypKgnN6vgTb95f1ONHAPnK1oWop31lysI+N8cBiSgmRDyno08pnHqGzwWQ6SliRj&#10;atJ6lUheGQmKPM/AyHqR1zpuy34gnexkkw7D7/HaMPCCD87VEVXzyE7IKMZ5k8/ewiFr+EbrADoY&#10;9rmHIH2MsPdj1OXgWh2fNUvB3wx6PnCPCL2F70Je3fMlIctRdYvIio3QNgm7yn9TkgaGsufmjwNU&#10;yGw0S+K5RX2PZxczC3F0RtU6HSM/o0OzGAKTRSKLYBLLykWnpo22eEbWxMyARBsE1+2PNmkRmZKE&#10;NYBDlx2rvupogrzG2Ul8sUxgJsj6/ip6VZR1hyPSvmiX9vqlrutYBS1mRdBdIhZHnJm+FWhZv1SP&#10;1jDgUfvmmds7GClSHIo2bhVdXeHZyRC0Fv92uDHOYIcILdYn4SyM1CPLwuvtq7XuNWN99751wZtp&#10;5xn2jOc2x//HDrBm7St2AttsBLXT6wR9bYHLLy39mErWLhJtAgYlrzi0Io/ztl1HgOPOurDf6Jvg&#10;QxBoza9ojyfOOIZEaI94FpZBJPpZL5QFOsZPTJupOpm6b3+a5rrqAXsl/J7zQK4ijcs1mzH64Fp+&#10;vX/+6n2x6Y8LNX//5UBlHJy7fSZbnK3HjWE0hzEawSIDLcQPRsaamT+mB+yTKnAzBYyMs/QskFrw&#10;s2nRCegaABF8tnUZxKFgI2gWXSMlxOFZJ9kiGpzCMBTbS4MCbk7WPikVxFRnjLoBPUgc0KDOIaCm&#10;c0QAwcwiQpCRo6HVgBkNbvKw53CSS6Ai6ywaEdd42ANhTUiBd7fRMvckk1Aa68ML30NYpOWaAuH3&#10;KIM1vG2ch7W1Oe7RlICpMyNEUx2OnHJFikbHsTsqv03J0fCMY7IQLAJfQomMdBREU0hrbggGHTnC&#10;xfM01fPw0u+n9W6dttGTk7XtbwL1OVrGOlRfBfd2lWu5m0U9OAnz7zKh7I0xirZ52eeyiTKZrpU9&#10;Fs+lzSn2NnJi5FEap+SvIpCSW3ytU69nLe5KbX92EyTZEt+jEZImPIUsOGvOWYsSHQQLpno1flLM&#10;x0z9cAZ7UuIxxj6btVecGYqbt4bDZ1kjXMbYyxYzpePnGw07GDieHai+iOOOOh3KLWjpwzi52NDU&#10;WowcQibmQagCINfdj9bJhgNNYmyNIo0ANd7WqESH9l4tPUUxa88HKJCEMYHTjUk0tSgmIG0EtCmD&#10;1ob9EeRW8KEyyxB9cPH73J/R6QkMBwafM/Z6wgE222SOwcOpuMZflCxAku04y9n4GoGLAMlNuEYu&#10;GjDbEew7dJyT6ckNnHVszwY0+t2xLBSZcWqGcqXTFFDZ22WEYv+R8uHqIEk1foaG2kkr0qO9RqeS&#10;SDU3slrDITiAwK3inkmQcfg+N55Pt+HQcaxGNaaPbZ43W+Juq+jL8/txGDaLu/W5766bzY3yiAj4&#10;nVGKg32zXV3XcT6VyfFypicdQDtQTiSEPchVHCE6rEZ2avj/E2mw9AvOHDCHDPeVnuQ7siyJ02bc&#10;f+h5DlW7cw1DbNYBoGOWxKjLvlbtijbEBm6dltmhjzWjDcfDcW+2hEzqjLBVlgncAiGosEbkmCdZ&#10;j45VcqhxTPF/ZrYC0KMz4jOMhnS04UQATkbcnmMsxAWsSl7RLllnk+zhDkJBimPAJK+Y5g2iDvqu&#10;szJNfzDkxJha5JnnKAEN/fa5bmHTcoDHOSOpNksT9uni5LGZpgsl+EQfpg6H1+9jw2xtUr5NFe8A&#10;MKMx23PhPRKkgmwCSDKrZkrfH9OF2axb7ObLO9gBZygClNUrbNTrQRzzU8dxXUq9dz9HXk7wPsk1&#10;PIcArgAIIj+DBnVJEpmpWrMOH9zKr/fPd7/86X/5Zyuv/mqNizfPLl01CtL3L6d83WkUHYHHcM9g&#10;3OxA/0jzfXzlBygpigQaGLZ5EAEad24gyqZSO8VetuM4DzxWynMI4yi8dQKRpH0M40Q2Dt9dwzCY&#10;l9awZ/00OEuM3CaOTSrqbpepn4tBBpgxFy/y4XNVWlN1Rl0ii9ilhVAvRzoC54UzdBCn97KOwTUK&#10;lJqv8IkeNESmKXR+kTq4n42NMifeffMTwuWssG3IL5lBp7rC/9tErbBvgT6cUm0vkchLR2p6zSZF&#10;6xcKrikGFShbP25arSRy4UYSMgp1HLuRotGwcD4IiAOKB0tOcG2ugNfpcn46ZXPpUW8RnbuCvopn&#10;BOAgqhDhSSjIN8givRGK7jyz/b5KDLvUYYwYRtu0jai26/YnXIfFbBQLoR4o+SwDLrzGYaASImY7&#10;pG9nBvPLQms0ODut2o25yyivTtrrl2lndJZvuAZwwTFUOb7LMTkaGuflaeDNwVs/kNxRmfZAjBIG&#10;ZDodcI3WA2yQd9q3Uwk0jMqK5yrlfx30q0PTqKt8M+2Aq0eujsGw6GABRTYGe70aBaMpWxXcp5TH&#10;EDr3bY33+6x7S49jWE/hhEtTAVmebCtJXdc/SYUqz1IjZfr3bnp8+ffi+bnGZbjyGFHZaSK/+ojw&#10;fI3j1BwfZsRmXXGs0XmWsgl1JpzfYxeRWnuxhoSDRt6sLUjskTTidRq9B0uNz9FZyf4VFLhKyDmk&#10;OpIsejzLvcmCE5QQJYGsra3ZIPt2pBEUjoGJzEdGynFOYMwSxNk4nmuaqFXSxMKz2pRDxgadDUi0&#10;v/LcHVeNqacU8MDnTnBe7gT03A+GKgEJyAAGsPvmF/G9Eo1E4JKudM5OrjG1N1hOpHafZ8W9WKca&#10;rDqLjH3Gd1xMhYYzOL6j6dUNzhj50FBKOnA01RZyoMO1JmO92Yhw7RUOjPOyxjsMuLD51uhyvJGI&#10;sOJUZE48E3/UgZ3uupgWES0NPD9ZwDoHx7UtAXZc4Npy8ns4gjIchwOzM6LDnmDUFDCgIV8L0DYj&#10;gHOwH2sTgDmPHYmNGshUDAAHILjE1vqhqVeBoWWDGMqA4/ScvxxpQl7qcCZ3o84rM3sdoOgUojmf&#10;ObLrgF1nORrVLmHrjIy30YnVp3wf1zqJHgmwBaVGb9s4ftuUXKzpKh4dmDveNtGLnxQepoNcA5+V&#10;TTMxJbhgjQwQaZRsLc9rNUKPxcFck1G5Tulw0JqdjvBGyIqciHDAvEa2o9NXZIAOlR2JUVluSrcm&#10;6BR/bbznLyjUBtvaoiP+4FZ+/X/+xU8KZT/LV6cdDMIGhnWnt5y/MU5c5CKHqWI5wUM20yRodxUP&#10;b+OkNHvz49aErHc4Yd1iqMQQEazzvBzjE4wiDsTD0zjYnKqCSjV+k6tPr0cb0ziKvvaSMBtjZVoh&#10;0Ak/Kt4iEccWgqGTcsLINl7fkUyiXpHjwUBzHKhGUgV2Xpj1DhsLrfMEOcI8OEiiALLpvvPjtM6/&#10;22SpofwSQbCXZv6+KUSQHEJr9PB6qA7lP582eLhzKK3NzjKKJgP1c3+dLWkM42mUtci/u8PJlIqI&#10;0QWibqN2pfiWzscJ2iiX1GSZiwr/TrfoB6drMZd/l+CgIzE9u4LAHQ6YquC7OQOjTw2UZ2DaVUeg&#10;wZjTUVpXQqHGABO9laYW74BsibSiR+4ehseZhhgmc9x8Xmwo0KDxLHR25syHMBZOu58Aldp06XMd&#10;r5dqm0UT9qhJO5fhFqthVF4EXsPr5+jErLOJ4q2NqTA2jAeRR2CDYs1jaJUd57iZWl3jvlUyh5Rm&#10;zLgGIoU6HAIRG8bC9IbIUQPn2clKnXmA4WkzMsdQ35dZhnw4+QWgY/1LVtc8suYzMFWsIdRxKH+m&#10;S42Cp1oyBxfLLXleDm61pjPkahwA1QxnIxtLZ68hnGo6jQGRtp2tn9m2bgPSNY2ogdRwGDH7Pg2a&#10;rFl3WZlKdW6ez9AzFDBZg7PALikiWytTmgbd5Yc+iKAlPgjygiGMDFqEF83bQ9lXejSyBT13ZWFm&#10;tTFnnK6+qErb/TiDB+gj5zVChG1dTANoyt9o1xUrshDHWtCdZ9VBKgn6tfVQHOhwA8DgEdEi9+xa&#10;nfEG7he07YZie4WmuRYb7d0EbabhoK8p5QB9S8OPAvVvdtYhL5JcrM/acgCgMA2KA8pXXgO86aAB&#10;JdgG9XoaozwGcHQeonXMQUCFGRzveRFjbkki0qkd6HSz9VqeO/bHFHoeubSlRTa1teGuO0fiff5+&#10;vJ5njH5Ywxtzzig2wog6GJ4tF/g8dAy5sO48DdBef25vFPr2DFl5SkTdhK6gTzEmjGfgXMVFgIaR&#10;vXr5GkBjbSp2w6HHEdnh3DZeOfT6HtFRRpF3FdRbN4HjvGISiFGY4AVAtyj4R+8PeqrTbNP11HPj&#10;U2yOwxOq0jKfaarZ/Wrq7lQ9zgVZGa38LO123o7Uq3Z5G12QZON2CjNEZkpsGHeqRxYQ1AWY2uHZ&#10;uqbKAQhyEtwQEQDEQACZW0cmZoj6fK6me80WCLgyJq0R4bnkQAc33AuKx/i99XX3p5liFVRIppnE&#10;Ztjg/sGl/Pr//O0vtv+rPyk2p3e9JekNDkwKrmGzA08nGzJ6ryhe9pwGVMXRCE851QNliqnZCKKI&#10;yu72GZTWyCiPw7Cx2dSVtRaRiIod09oRUBuBPTgp4UYbq104RyKtnd7K9FrWmU28OACRuKmo3ntf&#10;RKRmCB99aHyO6wFmUA5TiFs4qyE3+HKY4yDGeVCWEVd/BZEkitgJGrSuYHTiEslJfjSSTh9f6sAZ&#10;8Bl5HJQ9XqZ0JGaITrYQRGmvDsa058XeCNN9OgeL70ZX0vRjsr2p0W4JIi7pc/9SaZZGQMhjRYnI&#10;DmG2cK9T0qg6x3LhodNRbnL9Z9I2imB6U/aljZ6iPA2eqNf+myWu2dSGaxAULiMRC/7m7lXkSL1g&#10;DEX0IvJVJ270EF0hyKYSjKTNcWt8vQabjHN8jwZXJD6tcfS/eX6Lj0GpoC1ptjKqNC42qR9g9JUP&#10;v9uagD9GIUaK1lNk3Q1y7q8xrgIcI4Woi4YS25dTQoTOv/G7iTqiIt7vHiXTU9FXh6FzKKq08yUc&#10;i+0HszghlUjquX0+pk2LyMEW524NwAK9jit6rZCjOQx3zHMEoRqx+qx9rk4hWcXhmQp1Ncl70LPR&#10;7xLPzNpizFTks/M4Gz9n8RHniYFzakO+7nKAMqMGmWL2UQq0NohqRzGqOpY+jKqNu2YedKKi3Fg+&#10;iRzneb3M102esffkOnidnyBMlDwOOHIFx3jNGYzb76adtrMpf+vTtByAgvPmXnWgU02mwHlGfJ+N&#10;v+rbEr+TxTrHj+lRZVlw5NlOoL8aOae4mIZfQJ6kSOusJXNIoFnubEhDLpIE7AhSTctqsN0wYK1v&#10;qhlABSAIY4+uF1tA4rzWmu0E0ZYgwVqN6WkZlk7QtwYzWmtDrNHOKXQM3TTFixyrXxLDgkBlRoEz&#10;stHWVJo1J8eV6RSN4o00lp7W4eAEtzcw2qXJqTiSLkwrmor2ueQ4t2y4tveFQ+R7bMR3kLZ/L/CM&#10;5rh2geg6z0An5Y+p8iKv8Xs8J0sc1qdMvUs4yjZbV+GssANEx6b3rJfZzyZb2rFtpsm1d2uO4np6&#10;NbI4/hz0EtkhD2arXLe0O9CYDolAc2XHsLU4Z5yGrNS9Adm+MmkrAXimmXVoAHVAfb72PPqCw8HR&#10;Cz5kE5vmNJ3XW3qKM8Pucl/u5pP5OQ4YdXWTvZuyw2WwmqWY5f3TyNECdsiarGxgwb1j/IqcwTzX&#10;8+zWj7lHbBnn4jm4qsaxfIJ+n6dgOKJWfr/Y3Ry1yWnkWhbnB5fy6//z3V8f/KM/LNb86Te5Og4b&#10;Y8mDi31hoJttHoiUdW8oV3M6jIHeWnRh2mfU/GiDFMvTgaaCZoyjc8XLGIq3xoGNVynQp4PdVWw5&#10;l7pLUEo8+VAVAosjimHCOErrOrsYZhfKOd3aznbRk8bAPhwp/ltdJQj6aQ4ThcLAaRh3UXpTaYdG&#10;KRodHt62Hf88MJH04UADwgfikjThQ2vXYBFRIQwuo3OitUhuXLTM9RQQWhUjqynciHSS9QnH+Uiv&#10;38MJbr2oRaBMjZiGsFflfPTCeB3bGGNn98mizMbHZOmZmWaHaYIyW6w5mSIxbXUbJ4aB9H0oVb+1&#10;BUL25Qf3MM5ZGlMjvDtQkbo4326QseN6PC8L1lPttzFqOAc+wxE13pc1Dx2YKZmt5y7+43y5bsdH&#10;icZEjBpMCQ6mX8eqMxJEgXOQTaphsC41i0G372fpSWWkX0STFuNN4WWTM0ynECHxncqFY8tEghIz&#10;nONW4P2jGNo9IkqvT4e+guJL2HDdiDPZAu3qmM2rP+U58/n2jJmmHLj1eUS2Rg02aeYxxPYEGmX5&#10;I8nBPhqjIfsXZb55706aN205WHkMB4KCATym+f4BQErj5WNp7GF16qrgdVXH4lmtI+MyE3VwTuaI&#10;fjnOKRpDMQyCjB2uSUDh2p2B8tMpV2sKjLPg3/3R2U6C+ldfVKfd/uZA2y4r1DlJlZeIYTrT/r9o&#10;OUAeuksxYpylkY/Px/S7KemlF0adNTyTG2lMIw94mLPZmPN3woUDjkd4dhNcjwSjERxNsPv47LlW&#10;I0IMDY7YHrTIaDypTi9vH0+uIXp+/TNkTnkQ9Fhvs254MeTocOwJEUY1clX1odZ9Lvtc5Diel46W&#10;yO35tU/4DuUH52ymBl3XHrh8dxTdNAIX0BUwbBOc4TTRsvWqofLj0cunLVFnbF8Q4Di+yrSndWjr&#10;fNblA1zxOnd1GUn2ln4emZfYRQfYXXyGQ+fMY/iCo8iQxXUiUkGu8ig4NpVn5GZWQdtiqtqJ9mYl&#10;CjhrHZ7OawSHm212t76MnKIf0tbVn+3uBsBCRpRylqeZA2uzgs8JnPzOYCvvvYbjdHQY5wkQ3eGa&#10;zUqE48OBOc7szUBNej3SGilBCWpmAewd2++vTu+GGrhOZInnopNc7US2sSvWNgWr2/z/ivvYnt/i&#10;s2vROz4D2ZhuOs31ZJM55ggoJtA3+79sIJew4YocAwlrizoonZ7Px/YD7Y5ZEjNOjt8z+nP9yhT/&#10;ZoQsGSwo+bbD4Ih1YpZFbJUSHAiClzsuR9vF1kBL2J1e5PmDS/n1/3Ec1Z/vdC98PVb53XbXnfRm&#10;BPSM8Fl83ugs5UGWBgp01ImCbEe//VZFlLPIg8+DsmIKAxGRwyTN7xeJbEZBix6SBUMbTa1RjSNw&#10;5pR9jQNoYx4jhkxHZsoyCtF8znTL6TTTcCTtD4B+EETTFabbnHAuk26S36+BZlRq+9h2eqtjDI75&#10;cp1MZnzvJpu5LdjHFIwXd/jOWh6214Lhw+gutYPccD42Hi8+VPkQRIyYDtzdW6bCbKh1Ar5zE2e5&#10;r0GEurv0SqAiJwNEkzGK6s4gc8abT6ujvmf04iw7lWkcY6+gWOR9M9gc12bKTSdiU+Fih1EKxg7U&#10;6VRpi7X2H9niMFSFI7flgXNcwikaQUTa9kPk5EicZRzN6jMnVBDl6KCJzEzz2aTsfL/xxhMYlDMo&#10;5y3e/yE96TX4/QjnFJ+129UYSh0GBwM1VP5FGuN7lxFyUZ6vc82Nk0L67AvhGpSJGCxM5LvmBA/u&#10;w56fXMVxAIipDe5NBEn04Ptl/e2j0DITzbebGtl4nNHe13nGstKkcktQsBi9112TJqpPpuHS0xi7&#10;ujRQcQEHyfPDSLplex6FnuU+RkqOR3pSwkGhwZogcuR947hMnfj5L29+GnW66Y4raQcnJcHIXjCj&#10;wdj6LOghqhipBnDxPtlpM22mswB1/H6XaFaUL1V5EfSqUZ3jPO2ttOa7xDXvSCTizCeaAAdEJ6/d&#10;g4b8DteeJmrmDHGY0sptcp/CqCrnssTcyWcK0dTNEmfttAdTWrK+pomaio8qYw6k80X3uvhMzihW&#10;zPBZizJ0BSq83140wU1EChjhcQxOHtQuMzM2Qj8FkHEPghHlQ510rFsRpzKH7I7UnQAgePamm+5y&#10;HmXoJM/uw8goIzHBzGKzxhCgAhC0DSWHfFvLNkI1khupvpAK7VfS0+ufAAYkiAD2+J1rW2yTkUkZ&#10;LRFcr+OwYtcgsmd0NoXxdjblRMP5VOBZFHFcGugFnttQJfqGw7QVo8i9FRq59laJYk7+z2YT6sBM&#10;4brBYe4RDqvpLHJbmtquHkvPqjl/gNRsI1Ea1ylRwuyGNmK+Ax1rv4oeaEscbEwkgsNzPqQRlvNG&#10;zRgZtSwCRmPoAmcmq3uNczR1uNttpIbj4TreDNQhv+gmtu/NYBVODGMPqHg7WMNnGt1cSV+O3U/v&#10;sQcHbjjH5rwb4vk8Rv85/63OLNuzwHWuo4PLyJFzIFee69BKYy+Zc2yl4feXfJ4msBOdl7+fppvt&#10;4XLzhvaFCPABz1s9QN5HdUyPLiIHPIOnOKCue5y1+guQIWJ2VqnZGodf+JzH6k/hEGVD345snGn/&#10;mQfoM7I15KoX5N5Wgf1ca2TGPriUfz9/fvmT6d9/33f7X70frUqHKOYOyCLm3JmGAOl5iIa2FtRl&#10;K8kSC0JFpBBuR+QlussTxip0onIRjcjWvLSFblk9BQyPiEa6quutJzoyarazwRzO6wgWV4Cbzze9&#10;ZmOlqMEfU1EieoXOiEv05oNfItzewcCEIUIIHevk+4LwAOLRmUjRFlXaKPlmsIXPr4p00NKzDE1n&#10;FPAPtROM/DZoy6WO7ugRZQcbUPSP41mVOSjC435i3hvXKjKJ6Qs4NYkd7yba+GwUDaUM6nKtxBTR&#10;HI5Vwef6t7rrMMam2dwvVYVguhJctqLIEYeFMbEHxikb83zHtNEK3xG72lB+r1+DEcNncRzRR8L1&#10;d984AnJzTYeIyUbgo+nNUB2CmEVTgYS5V1G/qaWirQcopAsp7dlzMrhpCPPnPfdkJvF6fmy2dF2F&#10;Z6zTN3W8gNPSWFrUXeLzFh7j8J5hBLhP90E51URCg0phzlwmnf1pGltTntZ/nKNpWtJUr0OdJxtQ&#10;HAyb4GEIZ+gUjpXn9Wm0/Ejqv3skdV7/EcbsRDDfZnCSyw/L0zDGLPqnRN0olushNnB01nNMnzqj&#10;znaDrFn/YhrG8RqtyDKdaT4X5+49RI3vZVUqck+mc2c1kER5rnYxcjcCLWDobfkwJSWgEsjIAhuq&#10;u5xe3D7Ca0yVlRGJOndUsggyxnnYvjIfUSTPHBlxwsscoMjJMqNVJ7mn08hyeZrEaWy8qEn5Stsu&#10;cC4AvEWZa3xfb8mRiPoLtrBgvJwaYg1ZQoP9gA5Hdt6ffV4zXIf1zgJO1/S0tRUn8cQ0HuUdwGeW&#10;wPKABkinpqG0jcIhthILYjAt9xznyt9TyEGMZ0LenT5hJsXUrzqwiHPwO+1BG7x3ChB7Ib0qxy7w&#10;t9PTlReNrbMJJS5EYzHyYBRnXcx0tFT3RWRQXdPZWyeMMkWL9TKjrovIGDYH/R6SuUvUaF0vmvZt&#10;Z+A9phJNlZkStnYmaNO5+v9GnZM4YwlN0v5lbkZdv9M+TB0xNogfVyL5Hbs8J7M9MQmIv3WGMgvX&#10;iYwcv2Z607qTbSY6HZ+Bjs1+MnvdJHCob5vPieAA2quc8SHg3VYDo3Ab6R0gbBZGuxEtGDiSNfTC&#10;qE1nuY4NksW5xL30lEh9t05GxOnn8v2eua1PEjgkYU0JCpBVW4li8W3JZwQBVQAkbDH3JZhc6Cjh&#10;vrK2Ge139DzytxwGz91N4EZ+ro2KARA8+xnssqnH/krT6RLqkH1009Tz8nNraFf+/TqxtLv7n+wP&#10;Vtzfenbv7zYegVR9QNyQIe4EIahOxqniUzUXOCQUOZSTwwNdzuF4shl2CAtosP7E7/Ba61UKhXlg&#10;FAslj2ZAFRJkYl3EIZR2lUfPDQZXKvrSo2xt+wJ/O57IXK65WGfQefjmz1UYxx6Jos0bO5bIHPAu&#10;QqTgrUc+GXT0HIQtqkf4LLwafY3UquBGNOVpnMPvqwKhYEAdVDrDQz7sbSRSaA6DZk1LBZDubd3O&#10;FIhzBBV4I0KFTHrtRpfGA4cQCLGC7yIS47pd+7KKIZvip/ic6NCzQIjcFyS1N6IUPkOEmxXpCc9l&#10;+xAV6UxsCHcdhOnASVG8UWI4VB02n4tw2aclKNA5aQi8LskYUoJNC7ed/ywiG7v7vXcjAGnQMiId&#10;5yVrydSWLCwFfJ1/nxStoTArz0XjGncpujLharJUC+9549gcFcL3cB4aPkkSi5zPuFEoBjYmhaBs&#10;BVEviF6KbiyXRGGcgi+a2+4j+sJA6TRlNC7xfR/n4pkiGgCR+1nWQEzhSCbqc6oGAKan4gSvt8FT&#10;Jp+ACcRsjxaf4z1aQ3BqicBBQ22EqqI7Ay4jfQAQPEe+e9YxaTwT1+pMcG0SdaaICgeJANefmZa6&#10;RVSDAcT45GpdCnmWa0bJOU+jM/elzROBu2dJRxlo9YmrbogCMZKFquN8jt+FcUGmNnoyVK+xtSfR&#10;qfTRJCwQJMIYBRm750p2nk21rud32ok6N87vRqvPc63oH4ZYY2QEqQHXKEnA8pwcU2V9cLOnjnvF&#10;uHPtRXTUHi37sWKkHGe/BqCzx0f2p1vGHcg7gi6Y7hYYykTrvPVpyKv76OyZi91ZghquX4OZDZB1&#10;qLb15Ks4rc/RoyYAyrX0kvswFV4gul/lvGP/GKDJcUmWLZwCIdCNCBUbYcQjxX4U0OP1mM6UTODQ&#10;ZQ22czdjD6LPNYD0nZSvAVj0NfEc3eJsNC5tnggLXVFPBHPaGdnQkwA+ySeSK3ytoEcHZM+iQwhk&#10;M9t3p1NzTJ1sYp3UGnZCJrVp8QNbR5DTgfJjyVmkZmC2e6oiEjzAuW/qoAaqcHiAU2Rpm+jMs7M/&#10;dF+947skjr0lUhdgyob0GnWquerj2DJsCOduBLj+ylQp9jXmHBpIuKj1VFrGkezzPRIszIrJE8ha&#10;lkz/YzexN9bhrV3H/z/I/s2B6F6T4+IEm8qM0bltUAYnOqhXd06lrtvH0hhgz0W8LhY2mtb2jPHc&#10;tdEjNefTfn9DZFZ0hOrWB3fy7+/Pd//iT/53bwqlHT8be5j+Yv5J+nK0Nb0GNdgUu4JBlob+rvAM&#10;Q1oddM4CyimqyTeBVhEQkY2h9JRNihxUofJI9OaYcuor/TyUXyFRmGJkCk5CIkLUM0CA0ljXXkol&#10;t6+qKr0bNsTWaeKgQCt7hOtTdSeJSDBwGCTXIky3nAnh2kJRzZXL9HMVejQSt58jGsKgt2HccGIz&#10;PCQHFtd88U/TyX/2z9KG1Hbe79Zd2TvTrUQICNJXM69CwbdBQEZiay+yVF8U8F9IWT+DIp8MwTWl&#10;s9lTiRM9ld4gkJu9FSjyhbSI84l9SU6swJCtNF9M3853Ej2cREBFbdJeMepEc1H3a5QEYOEVlGma&#10;DAcvE877CYDwAOOOMougnEAS21r5ewqnYP/OJGekgXN6gIhLpDtQ8kUqYBT67l3hvFyPg0PkzHSc&#10;EWVyXk74KHIdW4AWCSoLRAtbzxBYnJj1EeseOnLrhJIHRMimCXtNXzSLhHEwL2vSl2PPMODShkXk&#10;ONtXGM7n1fz37bTh+C+VBIWRJGKTuDU90eU+0egiTneNCEQShJRya6BSgNe7fL/Fc/7m2osaaV7n&#10;yLP1F9U8d2ucyCD3bZPpblcT52B9oipqGZJTpjFEezIG+b7oF8IZRSqNezkwBc1zLnCmOhABly0Y&#10;Rpa56hOg57vp2eVP0h8VnhIh1CRHKDmzL9J4GG9Te26SllR00NdIJHY+0m3RlIysiFSHyz9DNjEu&#10;RHvzXIOR89bzKuS/OggEyw8BGxgIHbUMVtlrw3y3vVJbyNU0z935d1nrSwmO+kwMl+259zmy9EVa&#10;wuCYonZAsCja+3QWo1soJFDZ7+UU8xVkWNZon60FROmexUQrz8lIBuflCKev8h0RLU8gq9tD95E7&#10;gYFLYs8jV8gx97310uGxrqx3WaNpLwABMmutOV97KfVaeys7k6YbT/LccMgP6tP9C98HhAEUHuAw&#10;2ng9/20UYcTmklkb551LOd4CQHNHWN0FHDAyiVOy5cMRVFOAC8/VdPlYHbrIPU7z3aZYVx5zlujw&#10;ud/7x2kB+ZlDJgfRAVsc3IUoEUZCkO/VUS++uJOaz/wPGdBDzqXVO2y7UJcNft5FXmyBkAVtitCs&#10;jFHY+5EW7EFN2JZC5SepUH2GyPILXoONwJE5EHiJSHUL3dRJWRYIIG0G5vHV9D7fmn4yWhe1blP1&#10;2pf9PsDkq3uxQ/EbnNmboRbAai1yAeBFV2PWK894h2c33XiKnyvpYLCcaK8B+cLJIm8Sa/aGawDQ&#10;5aEfa3yedbgl7GnXzR8i8w5mUH+zPlPl2xF4tgxJhtGJGeXLOZhAtwUr04+x0wAYfzfz8BL2qiVq&#10;nFGrayGAaOWZIbM+k8m2s9wjETU2/4Mr+ff757t/+Yf/h69n2lu+6i9Lb1/dSG8IiTcxrrLrFG4f&#10;iDWrYsOp6ORWGaf5O5g9oHINhFRMjbXGeaDsCIcipdNRRCA/0Etf2WcIMv+NEptWik54HMxI/RmE&#10;x4cuWjMykOljY6q1tmxPj8xJ610L7URmCIx7kKSXirgsUJpLloThj70jCzgxfxQw6bWyCJ+UXEvd&#10;NZd4cKdTEWHXYSxiEGe4PgXblJxMMgXTH1OhTrp3jYfFdRGq69DHQP4jZceDWeTS0EXeFwzEYPaU&#10;pa/H2kJwXCz5kfIskjd9IftnstkBp7WgdusOGCnCddMCopr9fudPZkg6ZplhnCzU2iwqIpIwILnh&#10;zXBz6r2bDbV1XqIOyrFg0sgdttx116HMRLoYLRXfmX8WuddNmWH4HB228AQjynft4VBcMipaMzWQ&#10;b+RsX+pAEeTHOA+MqPc2QASkIZzjHs27mzaMVgEUyvSUhX3To6bZBqswDDhJ060fo2/3Vlk0lzjh&#10;dI1AshgCQYK/l2CwhKGXTen5G6HFzibTQnyf7EsXigbNmgh/RSP8oiq5oG+KKMaG7u7bR8KpG+W4&#10;TVnmVDBgA4EbsThS6l4Y46/HW3E+/H+3TbooMOdozdFoUYaisu/9zbSeJxqtwqkQLYDIR+svpr6K&#10;0zgEowUdl+lVoylAC+crE9D+QJ+V9RprMTO81vTa20HRujXX8+k1DkIWrgQBiQWyGX3G9n1FDQ9j&#10;5nBtnZiI2QhRkDKLA5AcZZpMp+7QXFsYJGz4/ByjFEtckS0djrMK1yUktWOo0NfYx4a+mVZ22kj0&#10;KhKxziOz1tesU41WnAdw8Dk8rwUMnwtNHVhg7dGpPEbbr25+Hmet7uXVdZ6zdcPhCuspt1P79RNB&#10;8HE8nXUoMxxmRWL9D/LqGCadmbU8SWFhRJHBcZ8vem86WudqFscfa4dGnaZ2tRvjNaeDNGPvnIBq&#10;GhskA0/5MjNjevCjbdrBWZlyU8aLEn7UWc7NySCO/YrZrE9vRr+naVMzD5YkpgWOOAbnI7r13fcJ&#10;hKTe7+kYeG5mrhaQL+nv28jtLsBmh4hbwsduVwlgroLzv01w0ISMXUivR4jCRprTtxPtRFy3AmjY&#10;n+mal2CpEtE5ucXzyfpNkSvu18grj3ysPKoC+DxEd+qjh3MNmYumbJyyWRFXS2krzXIYIFjfl9Si&#10;zTWyNcLdsa6HjbGGPtZopA3YbBckc62cmfrs+5wO4/qfAG/YjyB28Oy086YTLUUUcLYf3Mhvxp9f&#10;fln8/l8uPXn7vvdu+qOxWhyZBUSQEjfhpGedUA5Fcj3GKujFtJ0P21qYCx1NWXSVHCOUvRODZG2c&#10;M8UxCjp2uof9GBZRZb1E6q7tYuq692nqvfMJ/305epUM+xcRVIW7gIMbqfgUpKqRFZmCCnhIrn4w&#10;TeIkDIXInjXTRDoTiRMu6VsDSfVXgwxR4LmHOAOUfBIFMQo0JaljMiqYAdVbMLUwn61AINozXYgQ&#10;mX6wy92cufWPbMhwVaTzpBRbDzSnvPz0BsitPtljs94tWuF99hihwKv8/fFzI6+tc+R7p4xEQG9R&#10;fOWanDnnnirJFyqsitt9+ygGBuTLe03JSQBwLJiL8cLpcB/WcEwP2g9kzcvm0JkHlbFIUMJM/z1X&#10;1YvKrqZ9UN8cCus8TKnP1tNcmPhxuKt7tdZwJE4JELm5VFMHM82ZR0rR1ByOw7l0I9XHMBhZDcs9&#10;ZFt99VGHjIZQgIXRh83tKsASiqHxMBKTJm9Uo/PTuOscllCyvV7QLue+P1AbhsfIPRuLczdQpueg&#10;UZV0pNMYLj/O3ygozkYjMstnOKkhJoXUopgvQL84aJlsRnbOCXSP1BTRr0h8+qH9W9cwtEYpyBaf&#10;HeeJ7EkwsSaa56ydymLtaprXTdSc4jobwngoP6bBxqpOhzOztrOJ8TI9o2HX2GVTKHg2XO8Y77Vu&#10;YXE/Rgsh+5IishmMJciiKN7rsF3DyNBxajVx5tatlCXHvQlcTGELfGKMGsArvhvZV84cGeS8QNOe&#10;i8i8CzSdYaq8zjXfSM7Z8zlEvclz4LX2oTkU2Mkk6kl3yVF0wojXdfdnIpVmJG3bixsS1l4hZ+jN&#10;0ys/CN1ZeVXJOXMfgMphHLz0+uHme+nB5R+FYyxYbxXdI+c6w6jZ3P4x93SO73ftir2nRlr2JXld&#10;1jitXdkeAVBEhnTwpoxjpmPHFRztKc4RwAWo28Lou47I6FTAosOOGj6yoyPTToXOt91KfaWfhTHX&#10;iTk7dsn6kzqKQ8smCumskXOeqRMtvD8JL6YgHXO1irztDUlmwubxuj2i2SDCobfqmSlFwbUMw2Bd&#10;82yyfYJ8H3L/ZaE1vRuuj1S+jccCNSciTfAcVnmtts8pPeG8AF46MzkHIQfh2IimuF8Buvdpv6Gl&#10;C39vCUJ2sM9t5+Wt1HP3MwAbz5tnZxZMEBmb4dEJMxaCjpeAHFcvmWmK0oQN4yG3AAoAqXXBj6lH&#10;7ZKsU7dvG/E7+cVxVh/cx2/On7/9dun0Xyy3/d0f5irSAcbDSMOHOqcRFuXz/0t9DRFi2p/lWCrH&#10;y7g8TWM36JLHYHbhTFRyvHa+8hgHU55GGlxrX566iRQsxLrU0ZTIk/Pfj5Sae6ssIk/UHUfQOCgO&#10;316SOSKKOZymwq5Bd9bdLiG5Y6pEKNbCVFJXuBsRzIFETGdqmPa62yISnGxFIVBWjbQNfxpBH/wW&#10;79GoamhdHWM+3qG+8wiiBADzzTYxO7neCROLL0FsvbzPVGePC0NFdqJFDS6IGTQ412EuHCP2rBrh&#10;reWsRJrnAw0ZzmvIhzDqYyIrzmPS9gWuVWq5aEdUGxOkO0C85SfSDpGXUVP0OqF8MwifxWWNb9SU&#10;MGrRzIlh/On007T1rCoM8gbfnas+zblIFCHaC7YZiAohdCqDdUUF2z6jeesgGBgjGMGF5AqR5RiC&#10;XOBMXEHRd+8L7oloTEHmnovc5waOwjqZLQs6PCMO0zCRxgGo2F+yyOfqeGZx4qLLRWRHhXeYqCSB&#10;4bqz3LsN5IAKzkoDFPMacT7jyJXtCTpWjYaEFmcNOvtwEoc0iZJK/OgvOYEcmPJwLtwpovJKkK3T&#10;BTgjIj+nntue4aR5t9ZK+Nh86YBdxxZl9Vr73Yz6HVAsct8bbEtdd06lwTIiEeRs3AgQEBJbCIhK&#10;rZsatYb8YAydzyfLcYoz9fMOMHZO27AdRTkydX2IE7TnTcaeSN8sgSDLiQhGENL/rWsZhZsWC0PJ&#10;e5ysodO3lWGL/x+uPYmxu8s9lKbBkh9kNHuAXQ5dVM6ca2itOgr/fU2hV7lq22Ckv+Poq8+EofT+&#10;nUpS4L2mHmXVDmM0ZQ/v60wxVDoBWzR0pN9OdaDnF8LQatAmPF90TuCmczFzYP154qHzLY0oASo4&#10;GgkeMkOVN+u1y8iEejrGeUkcmOBZdV/+YRq88YM0XGmDNxFwlwNnr4QjERRY7xUIugne84+I8zky&#10;hu474DqISNy7vYUOMPe6Y4gA37+BE5HVKvPT6NxatHV6x8vZA2m/l5Hh65GOcIz2kUW/qtEHz8Mh&#10;vhvIrK0SblQw8tLJrgePAACCXPusV584fqwSXa3G5mGL+Gz//bC/Ju2bssT5yGh2WIIbFfYADuvY&#10;s9dDOLqu8hgD6MYLJ7yY7jzAEW73twXo2+yzL40Ir7c+uaVZ8JSrPRb9h2u9zQAM23hup8O+O+nB&#10;mf8PTuhG6ieC9LuM5uwnEzRsa9e5Zu2gdWcZ4q5isqZo5mGSa55A3/x77Rl2j+drDX2UiNy1LtPt&#10;2Bz0xKiviE394Dp+c/6k9Bf/2Z+uPW//i7m29La3PL3uLkn7hLoqeo5DmsV4jhKVdd76XhgpvXQB&#10;IzzR4MRxhwZfSz1ljurH8KCkI3h6jYBjazS2WT8ago4yRa9FZxnG9UbsH3Nc0RoCoIEba0RYCZUn&#10;QHyzGFFXNCyisCIQi7yxMgNUq+HXAEu11lkYfTgv0OkGAyiRbMJRjKS0XpsKV19abxKZYrww6qb5&#10;TN+JbCUhmIYzFWMazgZHC8AKjgxBi/MTbfbitGIwRIy8FoNsaK5D7Cw7ivE4kw5BWs6biyHHODOF&#10;OFfNGXFP9oyJ0JcwCu4vMgVp7UVnaGOurEYNnsiyADK0dyYQPfemEZVabz0xloOCmjVCjgASwUtk&#10;kATSUypyy9bNRON0pNBOpaF601U4H75D5D0lC8noCyF1hp/n8DHVu/wIh8z7jbIcfuyg1RGer5HO&#10;eLACTeW60NSUkIVmFZgzxTBa23JMznDVCYyARAhTNSgw12bPiVPR3dS96JgczubdCEaa+5VNGCOl&#10;UC5XX8iQGnAYLwZ1qg2Dx5kuPyZCICJ1FI+Mz4HSLzAgGK2HNruCtjGGNrU79sxoZhgnaN1ts6sa&#10;x+Y9ZgbR8WBubfZeNYwxWYMIQJKMLD9Hdpm6kgg0o7ISxRmNSFyQNDCCfL288wWyyHPD+fgZkiOM&#10;NlxhYlHeAcey7EyBerZGFSsYBa/L1g5rzs4iHec9RZyTJAFreQWd5SOBIKALh26/ls/PdGhEs8i7&#10;UYakj2jSNh3JZxvRqlsOAjbbIcvPEXJTD8/iUH5IZCxaB4D4+SJ35Ey96IkNDDwzU7mvcBycibWr&#10;IKAgVwIXMwN7gw08h6uAOeSJs7aNwp48n/e+bTFdREJGvXznGPagv+JCRCP7Rtk6FiJ7B4CbulTv&#10;TIna6O51b2PAjeScQOMzkBWrjdBpGwlL657n+RwMPUzjOHQJX6bp13U4OCLT7wuAi+jRQ152u2ui&#10;JqvOmpkJsgPn549ZH+uI0UrDOQqsrPs6Fq0feVoiKhPQGiVbx9YeCSBf3fpx2DtTsabvfFZuX7cW&#10;5TBeqfWCJwcEHAKIZGAfACRl9X45cj+yT9b+9zpL0sFgXfpy8mk6zLUlyRkryj3AwIyQexA9b7Mc&#10;q1y//+2Q8p/kW9JPCu3hlCPCBMw6K9EUskxTn72tH2YfZLzuDzRGGaDt1D9FZoi42zgvbLl6MFyD&#10;rUa/3bBefGQaGoCJDfQ8jEydMWrkKzvRmZvvx5+gx4I17CeOe6QuYxtLBvrgOn6z/vzlX377f/4X&#10;e6Pv/3TlMQ/hLogEYQMhWBB3UWTkokHNomhrIKZ1xmpU6PMpT1hqT5Nr+I1qZM2ZPhD5WEi3B2Kq&#10;WcroBYQHZUZxJBtIm1b4Xa2gAC2L9BBG9+psvbKI7dSFbFaZRdl5FQ1lkOEUCwdxbCqfBmbhoWOO&#10;ME7tOD6+06bAKGajfKZ7FBR7OqYdHovxshYSBWecgTlqJ69LOnA2nDPFjDT8fOt2q518J8K58twU&#10;xS3C+WMRbZhymX1SDrqq5rsUlLL0pg/0hwF3FqICIPL3uqN/hmswZRLrPPhsabo6cFNmOneVuKv0&#10;BNfO93DNDh42ShmpO03kcg7jz71wvU4kkAmqQVPpbSmY5bNd5zL/0EkXWSRTqDsZtSSJKTpVU2XT&#10;OOB+DKQ1Fp2ljsymchG2K3Ck+XvGzsLTUNsbZjF/stm1Htf4uZ6c1K0xmGxC6Tknnaabg61/rKDc&#10;pmUEHKZ+h7lGjXp/yaf8O+eNTAlc9gUyImauYQ2ljBQmxlH23Dz358inNV5j/9zqq9qom5hetdYy&#10;z7lvD9RijC8HvV4Q4ObfTf7bWXqmuTxf65RG6+bxNUTWEDWW1l4CtABqzAbI0hJlGnn53r6Ks+kg&#10;9i9h9PlsJ5077X+5sz4tY/ALzWc5v+NEFGd4HlciKnAQsDvWZFuaUnWSuull035TLWdB2nUhD+qN&#10;jbTqQqHmdPqqgKFDXqYECTiJsXtZ46tpQlmSprGtfziU2BRR8UN63ahLSvdaF/KFXIiuNeaOXlKH&#10;ptrK0nD5RRzZqahNSo7SyVq0d8q5suC1GoFMtBIteQYYT5+5PW+j9rshkw74XXteHc7e7dnR3tCE&#10;Q2g5mjpv/w6A4wfIOHrFPT04+3spRyQQaUKuQRC8DiiM0WScic31wXRV14ywMbAi/9juzP0KHBdw&#10;HhrrLQyvAweca6iuzQZzFL3gOpwuYQrPOs7ycxu20X/O8ACHIhtzktebdtWJWWvVflgWicHmAlg+&#10;X+diz9gWEYqOUSKHwO7jiDV108/3THUCTt8JOr/gDJ2Rmu/Qg+wnYwHKYJaEJLA5JLJaUiZ5rzMe&#10;t1/cioj7AFCwwd9S77d6ZWsKkNFznoVMTlstJBpJIgkKP/IqI1RboFN1or4RkuxT9U77pFPvKj2P&#10;jSAC5vlZErBp2yWwZhiiof9pJcChknMvS323T6UBfmdtWvvQc1dG6mVkzczR5bANMa6Ns3b+o5kv&#10;B1PYr+lmDQH1B7fxm/Unpcn/+Fd/+dWRX301+fc/K7SmA4yEqHfF3Ch/zzqb7YnOBaFEuBzhv/6y&#10;Lg1XnMeZWS9SSDJE5J4rafrjpk1ADEGZ5yENVZyKBzAGUjCVIpKVvjrRaO2AKE4SienKFsJ5Qn1r&#10;c/67Cm/6zeGmRRRCZGkfiWhGYyRpYrcvWxwnu2+y6mLqv3mEz8PAN+IgHznmh4fC97mE0OsxdaBB&#10;kbIaI5We3Ix0Whg5BN3BtFOEzVsvG4MAMIRxKdSYL8YwV5pSNR3lLqDqtIviOT5oRceL01FBTY/Z&#10;L7fA9Uhi0RBpIG3yXX4gOhftSj6wwfte1DyGiWhzFWdQGJQR5bBW46oSV1OYclRBpx6IwLLirQbn&#10;o1GwHuJyu43O2qwG1EYE8wDD03qO/z8XFGH3OZlutU/JKEQFMyWqgPbel0jA2XKGRkZFDIz0WmnV&#10;vseoQuMpgWK+neiPM5PyXEAWJERoIGyJkBkpM8z6kUhaYsYWSmWKU1q9jlMDvfYIxTXa4fP66m6k&#10;QjvPmmdk9NZ1+fe5Ns6QCG4ZxctxTYtEbMHeBJEP3z2e5hqvpUIVSsfZjOMUNU75Wpd6yoQF5KDY&#10;Gvf5ZxhzkKcRkWQR2ZbW7obKT3K2F8KQO9F/HyM2UEIEiIxYC5Ht5+oK6wS+fkXHQNQ7jsOfbHRn&#10;FjKBHFjfE4A5xWK9607a9uxUfoCRpKPtXnuKSgGFZRj4YyEHWxh0o5TdngbOCOddfx2ndAJjfDrl&#10;iWSdzyiAdGK80fFMK6gcw2j/2trLOwHgZu7fJYI4zT1Z88WxIHfKZMwcRO6dpBKjmtpwVkbuGm8A&#10;nXXHmO7PmcXoJYxWUaD21AyCn+szKw0SSqwgasKpovfW/EylDXNuUc/js2da0IEOmbcyTGvQJZwo&#10;Z+/cUQGleqB86YgkMDnc2AkXOkwdUQHdG0QWlStLB7HFG3kWAAoqjPBt0F4U8AEGgnRhhMjz8MeU&#10;rSUIV5BIHBFwO0TAOpHlgCDhYCMEF2ZQXGxpG49/63QEa7KFZRVHqphzcZ+e0dAuOmnU7PDgLZyZ&#10;jdFuIFjEITjkd4HPiWZ97Ij0+oN+5JwIzOnyriQ6HOQ9Pc6mlSyUBQD2Yy21n0t73LsbNWxyN5sS&#10;9TgzFOiNzkuba/pxCRBk6ni7uw5HjI3rBwgFmHbKfz2yd4n7uZRGKz4PZ2s5Z820O3KgLhWarscm&#10;fkGz/XNmySTB5KpO8VxlBl9Ib7prAcG27BBxA1aXXCWE7DuBReKHeqyuK6+m5deQBSP6D27jN+/P&#10;d784+Ie/3B/71U+nWwmNq4Pi6/JKBc/D3HiRbZQdN79PtLXDAUwiiKa5ZGjl6s+E0jgrUdRsU6wD&#10;QEdQRskFsuRipQPITzrsMg846iUIkUbQFIkjqBxT9DGCW+D95rFFkf6bVHqF2z4rjYioNRopOWh7&#10;eIoolNfrugIL9Pl6Uy5lKCrKwOfLFBwDAZuGG8O4O7PNXLqRmoVX6zA5HuYgTkkHJzvMQbvOMCuY&#10;pkIpzZPr7Nz9tdGN08Mw2RC5yk8wuogGbE5VcIwwTFFZ4LVdYIzPkKavoOnoVBiZmREVYUh7rx9J&#10;w5xjn/03vXVxTa5FUfgOMQQy5IwEPTd7gjQIC0ZH5uP5jJjw7zkgoMOVbrzNFD3YfjhJ65FjtWfT&#10;YW9TGHALyCp8P452psOU7kXOj2iMa5UxZ7rTZ+21jlSeTL23P8UBHAPJfZEG3Wv2EAeGg9CR2rit&#10;khUxIrKZdOIznLmN8IdD93HUDjytQfGuBotwFqfslAvZsFkLBk6X935beBLsuGGfP6/xx1TaEih0&#10;uJYoAMfn0lAnE0Qthe+R3u9EbseOiUSVxWFkch4EKkrP8d/WUGQzitxtHclXA0yQFxGvIGEbI2S9&#10;ZqT8KoAGAw7QMt1mr9lo+RmU/wyyiCxgoJX5QaLmrhs/wMk4gLkUuTqHE6tK/feOIZMgb2Rjd6Au&#10;bfYAsHAeUpWN7ETQ9ivKTLN+ZQP7VCNnW/IjrvtUpFgHS50ofjG9NJ3F+b+6/lnafNZKVH4pVR75&#10;5+iUpItynsfnwWjcArwsv6jn7CXPGLFcC2dgnU/atemmmNyBgRwuPxIMwoxmn5FscvXnQlbMVhiF&#10;zTaYnrbYfyMiVMdLmXaSiOEQWEsH1tf8N9lrOpcN9Cy+A130Pr7KZaw90+S2dQi4ll8CTDS+gFDP&#10;XXBhlCwYiOkuvH8S8GNkJtAzmjNCfzPYBMC4kjrO/k44K886mvK5FkfJGaUEexMA6HivVSJAZ4Ma&#10;4bixXANu9GVDs0Qzp1O4JcKoOYfcfTXSEik9R01F7ycOQfKapQAjI1OP+4AOKfIymM1ueP8CwW1s&#10;paly9W+w/mRyse9+fzm2ktciFwfo7Qj3ZlQjkcMgwNT7HtdsvS2GInC/9p4JoHRAew4SRy8dbeUs&#10;T/u05ononO8q6eU1Ed10i1yEjGg2B6gpEji4GikGKmA3+suOpUkCjBk+TyDTfffz+Exrj5LXJEjZ&#10;uqHzleW49qyKc7qJbtjH+qHfV6AvQMQmbnXiaHmd9dsPLuM378933/3iH/7J6pNfvR8gjAWFfJNr&#10;CyaO+V3RylaPFE3DTNMwGGoesPPGhisxGNUoOSjV7a82x4liHfBqr8kKRsXZaUMcqM2pTjhwnJBT&#10;tT3QqENwSDb2ubLD6MReHZlHpi8mQRQWhBUICQKRrtIhGglgaDT2ogUZSEGz5rNCuSJtWY2AmNYD&#10;FZniw2j6Oj/X/PDsYxwd1+B3yQDUEOsYjIxi+V8ninYf54kgH5oKQDli1w+G6G3uPg8ZB8zrd/tK&#10;w3Fn6UubablODJRr/RVcUZ3IVKdr7UKCgNGQyG2Na1ztaw0HMnDriyCK6KxME5qaNOWnAthr4o4z&#10;G6MPhyVXZMjZyR72gZjyeD3UBMK9HOwoV5DEd6G4jgqT4KEhFzHrBNwVNNl8Mxxbvvooz4zvxEmM&#10;156M5+j6e5XHeqJyoLEZN+3AdeugTLdMtzvW63KkE02VOtnCtIvz2FzQN8H3R0pFI8dnmJoxvSiJ&#10;Q4MZ8+BwTpJCdJpLOEVTpH6fhte8v8/Ffp4ZHIctEtL0TV9LKNDgiGBdGmiPkE7Xhu0Z7n0NBOug&#10;Uzc/d949wZlifPnsyYYzkYo1CrK4vQDincVhWNtwQrxn6Zy9GOnDNbhwcYb3xggl/tuNydbWRjCk&#10;i+2lyC5OmShpolGwkKF+657bGHCvy/SSZB5lOAgHGDnHF7mkUYTuOKpIU987k+ZaSgBv59NQ2XGi&#10;MmuSRv030wB/GzEvvria+mswyJynDtHP9PVe585gR+qvlkjjc+Je+fF6JerkMOQf2a0CMe9bWTfS&#10;6bz9Y4DBVa6HiAGZFbnrkHaRXcGYNWNrx0GG4f+lskdaHNm1NmpU4hi3dZyoRk70nueMDx3wTZQS&#10;7GR03DSj6XG3LEvXDtCDTPlMHPEkKcMxYJs9OEw+z+vwPbJ4BUlmCrJ6nPelg7PWd4Go/kboha06&#10;1uo8Y2v3prfdEC7IUg98flGjJpK1praGU3Uju3IqIDX1KWPWzFNM0iDyV79M90ni2eLMjbTfDjRG&#10;NCcpKdbt6MS5/mnOW8LLNv/mLMj9fow+ZxqtBZyLS0g/Ejecofp+tCW9Q48/ki5M57oyJZsAko0N&#10;sybqBBbnuzo6zKxAMDfbLnM/ptFNFzrWjKit0/u/mfa7AfF8Zq78VBCyJgCb80/LOZcKrllHJfdA&#10;kozZgJqI/lax0Y66khD24ubv/WuHr+4GoAUIbQIUTckLfD64jN+8Pyml/+SPF56sHSBAG4+uR2rF&#10;8UJzjzScCB2HZ1Oehe5oUEXobNYbwYk5bcAculOtbf6UZr/V6ToRUGytqI0HFZtUeRAYGntIrHkp&#10;1NKLFUCRlqwkCQ9BkEA4ohufwxQVON7JuYrZEjzHrRiJmK40tcZn8v1GdSJni5SmdUwl6niGK45g&#10;LHAWKKnGUacqzV0Dr8PR0OwE+QDHg7MxLWg9YrzRFA2v67mfZginFVJz11FUR5GXUCznHTrYViLG&#10;NkbGXLORmqhJBVh8iGFB+ZwRqPIaOYj0FBQpxztEt68nn2FAS1LXtR+GkxQl2mAqgHBIq9eswVjj&#10;3Ppu/gFKeDsNVZ0Afdelh9eORMpTxZWNtQxyk/ixqEHCaboQVJQ9gwOfxUivoIxOJ9eRBK0Wp1Yg&#10;2hyoOBm1BNfESE03T66SRoM4YGG3D2CBYgeSe3ib12G8EehJzttBtiJpa2ZRO+BH5zSII7T26OdO&#10;8yxlWAomHMIsIrVuF60QomqehU7NAcxGfi5rjXQKztvpEYOlztm7kA76KojCj/D8cRo44PmOe0Gs&#10;mHrAfdVfTva5zbRjpJXdJ8gWCjxaBYDidw4wdizYMIY/B+IcLD2G7J4L5qOzIAvNAByMfp6oTgQ7&#10;Usl/A740whpcSSK2XfjfTgAxwt/pbUxdgA8bxm3B8Dk42qyIY3QRoRMsbP6WiabhN5LYepWRYjSy&#10;3qsbAWJkF1GEMxyfXPgB9+rEhrN8pmkyHQvG5jFyRMTcC8pW3hwfZcO1NS/1Recl2cHPmLaG1WG6&#10;GX0hEoyaCK8x6zCGvEyhOwIHU3ArgA9bNjSS1kVkJq4/NSOC7HONfr8R/uvhRs7kGK8zKrA1g3Pj&#10;PmPwdbupMyegZCzAvjs/So4f87sDQHBt43VX0gPuqYAuSDaSvu5zt95nuvIju9BU+lRTRgHXWUlu&#10;cWtFpHQrT3M9XBdGPyjzOEkdq/Kg43J1i3+bsozhwly/dR1bgnzfEu+Zaj2XnhLFjgnAeA6OtDI9&#10;rq0REBuxbKLrlgJk3ros1+8z4vL31nvfchZGToJJCR/aJEGrn2FPpa+xVrsK8JpDb9UN7YspSHVL&#10;WbBsY8SuHYumeK7BTfMyj7VLbgqfRHYkmRkVZ89aR+bcTklinE2LXAPB92XsqqQuHCr2d5ZI32kn&#10;gsBsb5p1vGrkGjCGrjh9yFqmM2RtPZpoNDJ1Y3Q58iMQdgpJGfaB8wQASAwz6vY7PriM38w/v3g/&#10;1/xXb3LpZ3MPufCrIJKbyS2mpuSkuhsZBOsM5OHDkillSGs+3un2phptfFUo3Dm1+Ur2Fq8BkcqG&#10;UoGMxESgGkgnekuasPkxnJf1F5C1SuBqAHP2CkQ0rWL8LKiaJpSavIKRE/WOyVC7fymmxK8gfNLE&#10;NcTvBurDKdov4bp2UUWkRHiPiDPYknyWqMSeG53iNMhOQXLY504nERfXNdN2Mr2dbEYYLqQdUJiU&#10;3mApcl1Foq4prtMxSJMtKCOo3HSAKSPTDpIZHLG111UHej9BFNGQcjg+1zrY7+WerKij8f3vJ56G&#10;UxH92chpVCEpwVy3s/Ri2gQIXxq+TckK4PKrutRTjVEgevDcxhA4adFOUHGauJRkjbcF9HGUxObL&#10;MYeA8iwEGkZAMx3SpIkwiMJc+WIka2ScI9LQSZh2skdsBGV6VXIMBbgdhI+M3cazQrBH+Y5gcCEv&#10;OlidsLUbWX+uj7Hh0gjJdOMYn2N/4BavX8NImG6ONfWeCXIzhnKaphypxtA2YXw6bfAk4sHRKVOu&#10;23985XOeQ1nqvfc58uFrT6bJhyJmQA7P2BqL9ZjZR7wHA2p0GqxFlN7ofbzJaPQ88iWZQRr3Wf6N&#10;aOWJAKAkZGqyQRm0ruGgaUEKBoTrD4OCUq/zTCfNKqAXpsamWo0KJTloFLP+KxGubEEJT9ZYI81o&#10;hCPC5n41DM7VdNOzbDcdxBA/A2Xn0kCp03IcYSVb8VxEG/b6qWuCkxnO1c8UIEkuCYaZZwfglHRl&#10;s7utAevOfaw7FTW19Rd3AGxu5MZJId+xABYZ3RmuT304W+dnfolxNtrV6Hu/GlwB3yDyFNR3DKwp&#10;ffu3BFqSW4yajMaN0u3jDJIGsrSBXujsza5EzxKvH1PveP+jqz8MUONcT5dW5nH49kDluNY+wIXP&#10;w+8ycteRzfPd0xj4Sb5Ph2bkM1hxIrn41frNdMtZAOidiDStUZq1sUVmCxArEDRSl3lrZLht20s0&#10;jHNNgHavTyJPpAn5rgNA0Ry6NIvcFKpPYfyzHjodzZvBuuQsxI8/9qwaOXqtr3FK1u9kLzp/8XC4&#10;NUCUgM8IT33Z5bt1fm7hjnYlIk0zG46H00lYRzZiVld2u9B1gIXpdpmn2kdXYkm60MYKhK27WSZx&#10;yIJZKgG1zE2ZnXNPzJYYrZ9CZ8+HLjgnMmpoyKfbLKxhb3K96zi6KeR8lus1e5QFBwJg5Kf2LM62&#10;gud7+Tc7EvPPd3/x1X/3ZwtPf/V1oTb9y/XnaeH+2fR2sIIQ1XlgoGLQu8sJt58RGWCkjCiM2GQs&#10;dt76hJu8RIRwKvXcO8qDMX1jhHY9xtrkeU2slQcFWECVVSij0RpNJ4I4HGmZbBCoxVgF3W5/01ZS&#10;8jVAznY0FF944OSM8wiuKTycEEbO4uMcSqTyWHPI15xMr1FYmxqNaPxuqbBRjwCRm/aYxgFJwRUJ&#10;a7xEbkZn648R6KcgFARiCSF4Y7MrBmUURdPIb5sDxyiv897eK/887XXfDqNg/cq8uakBBWG0+iiK&#10;ZDoRhMX/rzgM1lSF90CYvkiIL31Yeuy7UetUV1NvJcaiszp9OdaG8oHE2y7xWSiZERoOYtZm0Uac&#10;CEppn88c1+gGXc95t682HLDpE4V/9VV9GK88z8U6nCmR3b6WeC4acJXY5Y4W2L/KP8AAmZIAjWNs&#10;JI9oJHx/HwZn+O4X6cmx/y+oUio2ysV3WH8y+t1B6TUERlciwk0nb+DQ3C+n4ZBsYNOlxfx10KCN&#10;7dlU/DMp13gJICQZCNDCc7CWanO9K1ZmZKFiIHVKnrvp2j7+PaZFICOxUJT3bLyo5f55rTl+lLSA&#10;LM2314RDsS5n9G+9RpRr9NF553jcv3UUiQvDZYCFxlup+8oPAUco+guieZz4QAXKa8QRBsQoBXk3&#10;/ex/c3amuJRz09Y6Nfvopu6XcO3nkSkZXRgbB6xyRtM44Gy/lhmNj85Qphn/zjX63Exh7/A5BaLj&#10;nmufhNPze9e7bay/GMDFniG/d7erNhywbMRXRBWCyv3+pvT8+ifpxc0fEKH/kOhOJurxqKMuALwW&#10;3BtXfxIQdZvvNMUtgMS58TnWHPtPfC9WGL3JNafDoVacM+fH/W248oh7N2qMSRjhoNQBnjE2wAyN&#10;45ekjCt79gMWeLZGb3ORqpNpV04EaoqNKA4Qq1xbR3I+6mCMrjsX7OBZgKFp0G3Hf5nxQHfs81ok&#10;WvbMZGLOcPY2YjsKax7AY/rPYQy7PN+5JgBcySd8B46E+13AUJuBESQpY0bz0uRt65CglmU8SqI2&#10;JaA1ktxGVh3DF3v9uMe9vg/sRRyNUbg0/LcjDUHqMOIz42L25TVOTX3fxwbYO6tjO0Anrb05BcR6&#10;8xZgZaevHqeAzuceoicyOM0ICdoB2Lz2y3xzWuJvsxJmQGLTAMBoa7A1vY6Gaevy2BE+q4hu68QE&#10;/gfdNTyPW+iATF2jJuujcgFkuWInOMdVbLdD1wXQ848r0pc59V45NCoF1HTWRhBQADAVkXXbWfwc&#10;n/kkemzN9YO7+M3888tf/tH/5q/eLzT+bKrh7/5isYXDvZD2JXR03Uh/OtMeRlrE7fr43e4s9zuJ&#10;UbWG44SPYMY1X496gROtHd3UV3E80iqyx2TejLWYKryX+jGQ4xirIgjHWtgUD0pkIeqbvm/zq6lM&#10;HQxCBiIR4U3fx3CjNMH8Qxk0Sk5EMPrZ7W/EkGDMMDgZ/VTj7rRom06vpX1z7SibvRGyBu0vMwUh&#10;atGwbfa6P4z7w9iZdljletzs7D2Yj7b/q4hRHEcxTc/JNjTd6GipCe6v2Cy6zoqum69AZghGpHyM&#10;MFA6DaxKayOlztgGapG6vTRGGD33vkgjGBwZWlkhOhsRpGCLBDWmk5zLFg51BWNgus7RTKZcp++D&#10;iPkOWXB7PSgLr5dKPfswO0MJLBO8pvX0HwQKlykWVGYi1MzhYZCJZrPRRqWpp8rhwCBro2M+dwaH&#10;PWsD8X2cDu8VsbkU1cnqorqt51lBWuNlhG10F7l7znochbD3yoZYJ5s/uX4krTpTEKMTdH7eZ1rI&#10;aHS0yVSv6+pxKji66Uf22wGEcJymfUw/iwaLjttC8aeikRM0Deo24nONvVF3jmhv/jHXhjxZ6xBd&#10;j5SfTL2lRzgrGXMlXDeyCLDSeDjMWRnxeRkNR52G85vgeY/wbOcxhPbIOJHGZaXO8Zxrv8Trr/H5&#10;Dostj7PyvdaEpXSH4wPMZMw+IjEMiVH8hhE8wG2o9CQODcePMQ1WHe+fVXY5o9gUgAx03/oMQ42z&#10;QUbcmC0Zyokd0213Ug9R8Xj9KeS3BMd+Joxz1ImJMGXwWk9UPgoCO6JUne1OZ6a3bpLuK0EGHrq0&#10;9gSG2eL/lXSIMT9wjBtOJAgbyNlUq5R8HFzZF0EjVy+DGftUFhyAkM+KDRDoiDsILQuYRjNLowNU&#10;PmUEWz6QBGVrhtG9o5ZMM9rfJ3hUP4aIlq0bbeIcrPFO8Ht34Gl8HVtm4/Ikeu+GeMd1SVqZab8L&#10;GLoQxtWddZIkzG44zs2BAxITHKJg9iSb3cpzxKDLspw2K2Ckh7OQbSiBIwZ6G9Vw/9ZtbQ+QFS1j&#10;1s/UGWdDkwVxyCgRy/uxjrQFwJKo5XOWXOFGZ/ccmmrctW7PZ+52y9i8mw5HW8PeTDmQgSg9xqvx&#10;3GOJqTKLrXk33sqzNS2KjeU+ncLiWciInkMXXacixX8Lx3jQx78J1rhH1xpJXBI4aZ+NFu3XlTCk&#10;I1rhOW/JzuS71rsagiRk5mHJ1ih0axD91mbJ/BZEmLWa5/ss8Tiyy4zEB3fxm/vnu1/+8n/7P270&#10;NXyTv/erf7XYhPG/kb4dq0jvMLp/NNEa4at0VCMiu9ud8i6bTEQmY7Dz9lEU6nwYZCMtnYYTr53r&#10;lg9moIwZafNuNb4J4kEgnlalgZjiAMLiAE3BOGbKqEADm42zIiS3f0N0FFtVs1y6JAbZT+OgEddv&#10;6+z8LnuVjLpWjbb4HKdWi6rmMZxDFQ72JXzHqUSTIcq5xOsm60+D+AnNRY9B6b4cQqzBl121j1I7&#10;73EcI+FcPXtk3KMWqT4co5RnlcYcdBhzDLeR3Q7Cu9SGUUOQpaHb/b+BUriI0sLwm+E27g2hBwmJ&#10;eINAomHUGHM/pjE8i9WuRhQ8I0iILlUqDYdILld7HuMgq/I8QmhUYiEe5Ity5RBU97G5Y82pKpJw&#10;lrgfJ1YYXc/KauMc3GTghm53iNlAKxNpluv3/K11uvJEJ+gQZs/R6dhGtK5Z+WisraFle6q4XtMU&#10;KJsK8OLWj3GofAfPRUOyjOPawWBlcwQv8nrez7/HckIcm3MqrWlaqwkiAp+33oVTBgDIEnQbgtFg&#10;oRZZqb0WEb21VZ2dK4P2+xo5G0AIBs+N5LHaBofsEFN/HLXkfi8jAlH9DM/UFI0R1CjvE6w5N9GC&#10;vI37QVDRSdSfw7HizKudiUlUiew6vDfAANFrpFmVYZyH12L0pSzYH2akmq8/yjVpXHUwl3kmyCjn&#10;aCTmazXCcw9NkZtiAwkbdQAIBGSm80wfWg/RmQcTFVkvEs0OCRp5bhqxkYozAEaeFQY52lVMM/HZ&#10;7omyoXocXZtqdmWJ9UF012cHEt96aSpYar7R0K10/B//t6mz7Axg4GKqO/n9AC0uffUcg8rfdAtZ&#10;sGSQzUWVtWlmxHsfrLFuyTUTzekcgu2mofWM+HwHcitXbgMvPsBh8W9O+ZD6v4qjUC9sm4mV+EYb&#10;GOiMdagcCxCIGrBF1tEmWnCKPic+zxrRVMMpgNDZ0A9rS56ROwb3B5tDFm3Qdt6g77WuJ1svNjxw&#10;D4cDNRHlOM/R817m2o2YJZ94H5ZTrJE54NcN1spWX8nxtNOTUe2NuCxZyO7e+xB9HQ7U8ZmWNGq4&#10;RqI/7JQOx+te4Xx0Erv8fouozhqVDjaGp3MeOk3toec0UH4Ku6h8aFduc32CZZyNoB77Ow3o9m9J&#10;Oc5PnAaYxrorZGGKM4geOZ6/Nnub5yZpySyRLR4OKdAemvkw+2VtUVnQYecbkQHPsu0iZ3brN9+J&#10;+ccpHn+01ln7k55rf/vNwM3003wdoepNnBl/87CMyH4y3JD2DNlBZWtProJ2ziFIDky9zIOy/+Ra&#10;Gqg8HsZD5THHO1hxNI1Vnop0z2jVWT7nVgj+EgbZmovLNlVM+8CMTnRM7sjJ14NEAvmARDnMMQ5V&#10;o2mKzTqbSNIes8GST1EEnJfpMGtLfFbf3c9BdFdAeG60BoUiEF/lWtNw1TEesk2pIk5CegyAD8yC&#10;t6kRI7VQNtCHwn4w1ISTuxisSvdQSX2dbUfQOQspqdtEF1PSXjHICmis/Nbg4BinmzNq/VQgWPPu&#10;1/kOnadpxFauHzTV3xLGSpAwXHUyvt+zkHprcdf63SoOJ5iPzz5slUWYTRMYMbhsUhTnNgAbmI2E&#10;HJCab+QeMLCiMMFGnojZmuTHNGr0CL1AcXsacAbZIF+H7Ypefc0Ezl+22tLTijT/DMXCAcQ4MKKf&#10;LZ63kfMOjtVzlSo9huF18oq1Tutg0cjOvdqwvcXrHPgrGLGnS2dquk0FcypHseEkzpMzRmG9XtGu&#10;UYW1OaPcbPLC2UDz1l8Gyj9PQzXHcMDICuAjaNuhfHd5PQYBp6sBsyXDs1RJbRy14VqmVVCsY5bi&#10;Hd6LQeS5Og1BedBALhOp6BydmO8EGZ20kWikp4gOsgWxRmOmvE3dmHZE2flO5XWVz/HMNYj+u2nN&#10;RQy7aUAnXLzPd3CWnDPfm0cPjORkzq6bauaclKtgy/GsvW5JMabFIn1uPYnvGLQHsJazdbyWhp7f&#10;a/wm6m5ENDllrcuIvtlpKPYCYci4loWn5yLDsUTkm+fZOd0mV3M8Jj7YiL7VVUM0zLN6VZuKTSVE&#10;pDpynivRpyBn42Ud98L70TWJQka9/rtrlKy52nw+3XiZiJPrE+TqnC0P4Ng1ppIFdFrZ5AnOj3/X&#10;aVnTGXMoNfcjKLRFJFpouNcAbcivadaP/+6/BZkGPfYZmMVQX2RRmxHy2a5Y10R/okcMvdQ2yHaW&#10;wOJi25i5yPfu9lSk14PIaLCJszrZroARp+N3OSVIhq/rXBxLN81z9ZnonL4cbopoTRkw6gmyCfq1&#10;j730s2Q+aoNWiWDNCkXvG/ZDfZCoscZZ7/TYIgEwAyDodF931cf7jL4sP2z31PO6jJZv3U2GazBG&#10;+bHB3HKEeiR93xYa2xvCgXJ9pmQty7iBwvYoz93VVt6Hjs2Mj/ei47JBXbCakZmQ8/u30sFAfbQ+&#10;OAn/g5v4zf/z85///H/1J5tdNX9SqPy7ydofpr//Khdh9x6H97ZPQsfRtPEUpIWhOiBK28QY2Vdh&#10;flb2lyjLYvAgCLEXoxzFdRxY3+1jKCvoHoEzcpKi7mLGSIuhbFEbQKiGcYCiKgXftFr0chkJBR33&#10;w4PnYb7LtYCILqVVDjyHAh7wwCdqz6R1Hpo7sKyZuIgzhu9qcDHW3fdOJWnc1vBcLGlaZwcnYP/J&#10;27HmQK2i00WMYf+9H6bNZ+XcG04Uo2ADpfP2TNs59miHUF6ltNguw8p1Gk41MOrUqMgg2gBteS+z&#10;KO5E3SmU4no0lG4+N+V3O309+Sht95XE985hqEV3C6BFe328T+tKTgsvYOQnm48jeCqSgovCEJ2I&#10;CD2noYqzvNZV+C5evMv3Om2Be8TYaHRzdSdSgd9NCA54nxMldjBM5s8d6tpXegpUlzkoU2Wucphp&#10;P5OG+Xd7gayfTOMccoCKnhKMvxE2UYsOYwYDvEE0OY1ByjfcSAN3j2C8TvMZRqeAA65vTnp1R0na&#10;7M0YrrN8z8wD3s/zNsVnGkeE7ogmU0QaQ6dUZA2cN9Jww4k0VOV2ZKM7It22u1nUQhQsknZSjBHu&#10;KEZ5uu1C2sIhm9+3j04HYapYwsDUQxvhcZoofh7QddBdH8svndriFHrrA0UivgmBDA5PVqf9RPY6&#10;xrXgpGSL+cx1pO7Fy9d+TkRF5MbztCjuWK5YFoo8u69vnmu1HpmvBWAgP64lGSRamMV4mjWQJNKH&#10;k7ERN5p4MZCFBgBd/UnkAAPEv1mvERiscs4ToGKZdtGYioxMNTlNh7PG6Y/cOpbmuHcH3HZe+lEY&#10;/Rm+c5xrtxnYe1BnTO+voHuz/L9pPZl4s4/dlHAhvXSUHI5glmfrcO01nKhZCs/RyM90doxY4neb&#10;gCujWslMRk0yXif5Gam5GOnV6MvEYBpNFwANk82n4z5lOEog0lCa7bD2YspRIGULgWSrYDvyu8im&#10;GKnz/AQByr5pSMGNBjfmQGKsbW1Y5DoW2/m3Du6P81pGxwUypte2OzlLAaKOFnBivVymoCxDdSkY&#10;yoAEIyCJHjo+Mxs7nE2+Ev0RyKpbRFmbOIid/krkF2DK93xd6Ii6WWzoaJdshmPk2Y0C7N4MVWI3&#10;7qUcZytVf/eVKdjraQcQvNHdkJY7ynhPSXp2+VOeO68fbESfT+DMiFJ5Vk6OsT1DMGB9055To8P3&#10;/TWp597xNFR9ic+1N60MO2aPJxEXrzcqdAaiEaJzET1PbYRMU+fN2sC/xu8MCrSxe45SQ1/NaCmX&#10;rmQy3T1a9nlkzaY5yw8u4rfjz3ff/cV//lcbj+rXnpxIv1x7mL4arkxvQBEr9y+mnw5WpfeD1elr&#10;jP7c/bPJaciLKPkKymt/hE7DVSZGNxbXTVFoZHIYKVeDuOnYvg7TW4UPzB+RhA2VIlcRjc5Bh6aQ&#10;TREqW89wm6pOTBTl7DnTHjZBR/My/73HQ7dONmG9QIQNsnB2XqwyDzR/I32VfxQIbrTOtf91fBcP&#10;EKNkc5/rCaIzH6NoI7Lo0iZCHa9MNNl4UTsyX47SLJri5PoydGdnPogeJZEd2Hf7x5lDNf/MdZhD&#10;d4/RvvU3jK2zIHc6SyN1J9nEqQSiZ1MBrkPxfo1aonYAMl154SQFU04YHhze9H2dwu2gM/c5wRqD&#10;MViF88cRBuvypalC06mm92wMv5GeXPwe52498E78qHwxRdv0DPcpkl1DoVVWiRe+13SwlPVFdyCh&#10;wJPtd9NIw63Ucf73U64WBcMwuupFMoup5EKt1HqQL9GpJI0VjK6kHUcXxY4tojnZkbK2rEGYSjSl&#10;N67R5ruMsKXuGzV6LtYrTCs7v81JGFk9r4Zr51paL+BwZfCBKh9yHpylvYUjKO5YI7KHPPm8dEJP&#10;r37CeQAcuG9rYaJzdzPN8N2LRJv2WGk8LdRbY3NWnb1xi5yPvW6mKY28NAyifinyOvtVUHTWSoFj&#10;bLqQltoAGTiTeRu8ibZNQzrD0nMaLDuB0avnvDK2Zr6BZ4FsyhZzXY/T4qNHkOeaR3/Ui2neb1uI&#10;zlM5M51q6t3hs7M4M8kRuRrToyd49jhXno99gvYGmWq2sdro1eWHU0SARZzdmFTrNutWpvatG/Es&#10;MJDrOKlC+Qn+mwi+gcgcMLDzkmeBjgaTGGdimnYWR/N+rC1Sh6bbrL1JDDIqs69RQ2wd15Frpsej&#10;bcKULTIopV8QYJQpsDSFrgPLkD/REWdt+lznaOuOA2tjRBh/W3PSFljzlrDgwOCoYWIPdNJ+vtdj&#10;/cs6pSBZcKlOGYkoB7Z7ONXFdhgdvASXYF0DomLrBHpvClg5NAujY5M5u4rDdu6p6cQ3Aw77Lktv&#10;RitweKVpF512/qe7yYySN3FOK94rIMVewM1OU7o4XMDALp+3ir7Ed6FPO31N6f4dns0T23hKsQ+1&#10;cSZBc+c6lHMB/I4DKJ5rX3n2nJPX7sQZBx9IIrIH1LKGq4RGayyZSG4BXOK8ZUFuv+RzuZ+sl07m&#10;eTXO8GSch+8xSrY8I2CcQTaspW5wfQ70dvai2xxWAb0f3MNvz5+/+fnK//HPl5p/ddgp++daejd4&#10;L32bb0hroNX9zntpv/tu+hKU8dVwDWgCYyMtXGSJ8Ob5bxsYh1AKG6Ltnh+oOIZRuYuQX47Q1874&#10;gdIj8bdpNqMRhUiad3/ZEVCczJssnFcoHWoqQnd/l3PRYgI1B61RUfCss9nfYoNzTNPAOBlpBZ0Y&#10;IdVABc3Z9Gbt5XT/6mcYk5L0/PoPAjkvYcR0hlldBzRoLw7IWqdsNLPxHOVDCA966lCwC2l/oCGc&#10;mPUsDZwKZT3Injm39n6cjxarxUFOKqtCZCrPCMTfyaD0vaJclxRaB/EeJrhPt/66xNFUrSlaUwfO&#10;WFvAINqo6AikVYzaCu9VwDU2fr7gwOvSKJq6tP7hSKNCrX1O0sExYv6NcXH5p2tZjBAcbuzII8/R&#10;jcY2Ra8+Nc3AmWEU3S/ltWhscg0YDydRtN5I3TjRnpuf4HTOE9WcSTNEOm5Ltn5jgXi6VRAB+iR6&#10;yGOYbITWqHtWAh1TY462mcBhm8rTIGisrectYOCjWM+zMHUkE3Idh776grNAXpQlU5AiUO9RAzzL&#10;mU5wXQIeZ86tg3ZHiSBm+J7DsdaUbzZytSHUQdafpicX/mlElRIkJCk5GUQDoHIrH0ZC7t4yirFu&#10;65BbjZBn679JdPD+ZOgtKv9Np6NWZNS72lVHFNYQoMRVJ9u99ZyDo44yZqUOf4x7mGzlOpEzU+Iy&#10;5xyEG6trBFY4WpubZdiZYu27R7SFQ9Owa9RcwaHhc7O4NT/p9RJoRnGSWUP6XZwSz6ZR2nRJ6qu+&#10;gIEFCGro+GzJA2ZEVtHp9/n7qahBl4WLrE/wHUZtQfbB6cwjI+N8zyK6qOMRnMVsS4CeNT6XctpL&#10;6HQcWbzqhlGUo8PMVBhF9Zfbo3ee33l2vA8Z8XN0XrJnBVex1gZnaduIPYfWicfRe1O0BZ6zRDA/&#10;VxmyVUEWrow6J8I4F9V6kSQs7YcEn91uACvP33KHlPZYhIldkIjl3zozbYTGPN6DwzEC3R+sS+u+&#10;Fqe6gr7u8yyjrvRCpiI/XNc+0f4BAH/+/qX4O2Ogao+IcpEjHa79a1s9pclRcIIod9I9v3sCebd9&#10;qIrPq0w76K56HLqCjknimUYuTP2qFzbWz6CXyqBbOqTdO9JKsp3jqCQVCUZsnDZiNTOxiYN2NdJw&#10;xfFIG5smjTo/QNysQQ6dFuzaNqGdFQD449JVh4obTUvVd86lv//gGn57/qSU/uO//uls/jU3+/O5&#10;+0QSN0FmV9PPxuvTHxXaAsm9JoS3r2IFtC66KTaeQcEQ1rbbIE+UmUhoDAWawMDZ/zVUcRoEdzqc&#10;1WDlEf7tUiCHhUf+zr9L4qEpwBITZNbN8nAnEGrz9/bV2Am/jsDZ86HDjD4lBGu84QTo4jQPMivg&#10;asidAzjXmvXraDCMlDJqrfnsbN5YoRbDjXLNuQuJa7fZUUPq5mPrSznTOiicaz0KGJZVBEeB8XNm&#10;EAgR50onqP4+jovoYuXZzTTSSgSKkvUQKcUWYIz+PNcgNVb6sinQvYF6FAWDjMFYJ4rcBIXZW1Ko&#10;ITrFmFp/y3NWfp5puWIL319typZo53lNGsJJOBXl9YgLNq+Esd3urc4ICRjqDc7Q/pwtnK+Mvnnr&#10;VZyV6T+ZSa5F3+mtijy49T6NpPUMe6d2u8tRBlfMS82tTv2lGmUMokYTQ2GKcOXlTZRKNG3EfTV1&#10;l31BBHQFwHIKhQUt4gC3e4jEMESCDxmFs1z3tMpi+o7vjBl9OAHrA6+H69K7XD0Gn+fVgWHvuJT2&#10;cKBLGOG5+6UoFJEthlXm1hiO0ukpXaUnca6nIzLvrzgagEkgMkVE5PSMjDhyKfVgXHXOm69ucv0X&#10;AUln03QT94BcHf1//9dpoIpIR4BUlUWhgxXnYozaOkjWQr7Gdxan77bzqEUYldSdDplxEKuNtYK4&#10;DeS9iFE3ArBxXCdsvVdw4jDhfpzTEE6kF91YAx3bu2MDtIDEPWTWLSy6L3FdAyUn00jV+bSB7OUx&#10;JlNtOLNHgIlKdAxdKFQBCjGCedCzEykKtSfCcEl00BmsIftLjwQSRnLWUCWn4FheVEeDu+QldwHO&#10;IJ8yGCfRg5qjv5PWh1+lORtfca4FoivTh9HLh+PYG2pKtmGsESkYZQj+tgazQbgCym/G25EH+9Lu&#10;AjQrAbIXkEnlzuuUcGUtC2OMwx+LlhGAVdultMh7HIekgfX5LTxGb4nINdASbmwlsBfVjI2g192G&#10;ZlRi2wEyalRn/WgDuZvv4Pf3z6DvtsVY86vkp4yzILIDWMxyDjH3s+lkNEzL4jPdaO0yNlHwMw9I&#10;FRBJx7cm5NzSaPpFf9bDeeGAkX11vx9waF3THrvVl3diGocU/4PhRmRPsldJ+nK0nu8o5/N10EbU&#10;WZ+XzurteHOwVk1TrhDVuXC1AAAx5eqzGavXXkrxv8ezNJsF8OS5foXeS0STuLb62CgNucRWm1YV&#10;zMx2yMjkTLGFc2Y9AMICRrcZOKR6p8/6OCD9ofJ9Ne0NtobMWlcUcKxzP4VmbFmdYPgOAOH0b58T&#10;888fbg3/P7/uL0k/zden/Rcc0JOL6V3fvbSHo3k/XJ9+WmhNXw3VpK95cE7VEFHJLDN/P4DC5tqu&#10;p1cYGodS2q/lniqRyUDZqTSCwXFMkev2J3kQbodWME11uaNHBOFomHlC5mWVE4V1EKU0epcObhCW&#10;S8fdAFUYHax3YiBBYS6L+8gmcuq1hIeYNs1/xwgdlfDD70135OtQCKKRkaoTOGnei0NdVjkRIvPc&#10;RYzqsms1HoHuTJF0EoJbQO24EsZc1D5v6I1AxDBShYl/i/1dCGE+FNkxWDKTroXht0Dsmn+LrPZ7&#10;jWNY7eg3NWGzebH5bKQXckRXb0eaEKRTYUByRAumCiRgiL7tTRqqPp0kV9iIvo/zmWgQmd9MKxhS&#10;03EiT/P/Dj2VfWWaKsgYFnW5jqgZcbZvh1s5c9E7ERffEZuXQYjuhZOyrKGLaBGg4Zp5IyXTg5Fi&#10;Q5msD7iOZ6QU44pReovyS+kdqzsOmnOOH1E15x5rQDBWpkVtejXtuwN6dGfdIg7NaEYqu5HQ5lBj&#10;GuezXKsz13E7xmEJWOyx8vktPUV5kREp39PImCmoj9Mz7DuM9Nd9zoH/t2/GNJFpQ6fIxIgvQEye&#10;/55A9vItIHW+W2amqU1T4rYs+Mw9r7c5DDTP0MkFypEpWj/bRmtTqabN3FxgHdLB2O7rWntZE1Gk&#10;ExNeDzXzHM9xzY70sV8KUPVB3nXEuwO1yJNN/FkUP4txdyeVzehGrn2lR/ieE2mg5kR6cus46BoH&#10;YLuB6Tacn3Wi8eZzqeee7QQ3+LwGntnF2KenUxuqPsnvrQdmTkuygc7J5m9JR6ZVN3FMLj0d4zw1&#10;mv+/qChjo+pc/XHr+iLPfs79ehh7Ix91Sj1zEorEF+vCOb7TVUWmNyV5yZaUSadxlo4+ge6bITCt&#10;rmGXLRgEFGxJpPHVK+RUNuwisugOO1mMwchDl4wQTZkWODdTwtEHxnkvY5idntLPvUtYMNOgwTcV&#10;+9VIKw7HcgT6yfNSL2xr8fqtSZoqnnB4AWe7huPxenSUpvh2rVXjhJT1GWTCMoR75pTJLfRMcL7H&#10;9+0jzxsSVLh2iV4CXCd5eC6e17eT9/lp43MFgyXp9UBr+sVhke+r4bnVE10CcvvrAPxXcMBO7XA4&#10;N5GnGRL+zWf25VALZ4Fs43D+aK4rDSpbnLGDvqMZHz2zxukuM/cfOnEm9kXyTAWXEngE6cuWKpC5&#10;9UfVMSTY+Y42izuEex09F1BKXLEZ/YNb+O3689033/wvf7H5JP282JL2u26l19230pcDZemnEw3p&#10;F7Ot6ScjKCee/91gVfp2vAUhERkQFfDQXFUgS8iBrDa7DpSdSMNVx0H611DIoxjaaxiIiwi1SwKJ&#10;PMyxowxbXXUIXoZ+nZxssVZGkdGPRV7Tjcsgjte9KAboKppq62Wt8XkYS+cC7hC629hn0V96r9GA&#10;UZvOxZEqCtbKsywvPQn6MGweqjqTRqtxqlxvXAfRUawNMaeOI3s3UpW+yrci7KAYrtF0o6mUNQvg&#10;oirQjYjb/WZ7/QgiCmEOfZXvci6j7E6noLzNP8U44NRBk9YZwolx70Y91qwmWzA0OJqiRg5F7C05&#10;zufa+IwiohjjICOjRZ23Q5VFuirPx+ZQr0FUvGXaAxS4/hhHWncs0g9OSTDH7lqFrC6m88WAoRxG&#10;S3MYK4c1H+A8VE5rToUGnONgNa/PahtvR9qCwOMOqTz3akO77DJp/DpEjYeRb/fdT6OxeY5zN+LY&#10;6OHMOHPPrIgxstVChOeCQp2lAMj+qk3u0WvdITJ1KPQEDn6ESErCwDIOwDSW6RgjNY2iTkNjG+v+&#10;I1rUkOKcMP4f63s6G3eVSdrwOWsAjXAdJjx33/To+Ujr+VznH0gz1pkRoWKo7dGJ9KOGgetVNiMV&#10;ikyY7spzj3nAxSzPT9KNjK5xgJRUZtN0m521gBIAAM9G0CKLby2e3dUwKNbcJj+Ah6x/zX4ma7sX&#10;uR9rYbeCDSrLcMzIieubbANhe85cZyyx5ZzWnB6DPgV5hO/QMNsioBP2moJ9KqLHCQj6fI/9az53&#10;n5ufM0yULQnpy/xjjCLOjf+eJxLz2nXoglMdYKT+kM+XJWdA7hrXrFZo64vMXtNU6q4pKNO82921&#10;AZii/4lnPVjNdSKjphWDOQf4C/o/eqCjkjHn2C2bye39MwUvW7iIw/JHIOYziLqb8owcznWYjuee&#10;AI0FogajLocEmy6NTIApR+TDKMmMyKbN94CEIEFgN3TE9pGtYbwdh/bn68NEI1U4P84TYDPL8xKo&#10;WONysIE6qFPcfIFNQfclhfj5G5x94f4dbJ2bAO4Q6dUiV9ks1WwgAufF+ZnC3LVnFOe3x33ujDXF&#10;a21Ydl2LQF79zJyYxCTANuDB/kQj6FwwmTnHB9YeAZYvAIedrogiguLMlNMlnre8BFnaMQKLexHw&#10;LOI814jI7YPNJsmY3iby4/5lJ8+1G4li+4jwshVCgAMc2we38Nv1J6X0D75dfFX9Z3vd/+L9WFV6&#10;13snvem/m34x34IT60jvR+vSt4Wm9K6/LL3tLU2HGGpz0joCU2BODfD/FaBF0Oco4f1woz0HGFYM&#10;R9DB+XHX12AtBwfiUGCDpdTqg8C4oQAFlE0ig6mIOQRlM9D8NZD+h1oJKPJg0GkDLWmw6jQP/Xpy&#10;yK9MMCcUrBDVTLZjfHidKTHR0EdqrSjLKRcR6b0qQ4lBejjjXRyh/UBGbrGOH6U7GLCLnqhP+i1h&#10;/25nZURl1tFMhWzoiPg+02tOsFhs5z0g8NijhlOWXmwBVQadfUaOFVp7atMsxhglGKk9FfUXp+pL&#10;nVXhpTM7tNj+Dc9rne8rckZjoOwJ/t8erEWiJckhrsPf67mXXveV4rwauKc7IERRpLn6MpT/dhqt&#10;QvBR+CmewQoK7iR+2aI6Tuc82r8y3iKTL4scnULieh1ZijLZvs138DwBKsE+dG0HDqNZ8g7GBqew&#10;gvDLvHKOm+y0oVLXmGQ0d/uHnGYv6WL+4flwUtPIxFTtkbRsgbrWNBlnUMMz5AwihdmGkxHgPHcQ&#10;LJ+JQR5GqUYbcC6Vl1JPydnUfedcGq0hgkYx3fDs9G7JJDIqC8igjFFrEVMg460+lJVnb9rKdfGm&#10;34wcBSpGAk5gmcfQxNBoyTe8ToLNaOnnoOvSaHoXoGi0TUHpQPvLzodhd/Cq9YP9kZa0RFTTW3Ey&#10;9dz+LIxZoRlHzPcF6MDgOEx7DpAwWoNRRlYmiHaNpAarHL0EuNOwcz65aiJRnL9tJ/YN2Zvns1Yu&#10;rYnNPTFFBEjD+Eu91jCrQzMYt70BWaMafKNLZx3i7AALgqVZt/YijwsYN2nsa675QC5k1c49qcex&#10;Z8xCiVIxOYf3rb+qR67dDHwZg0nkaGTKdRqJzgIixwA5Q6Wfxt44a14rZiUEok/s6+K/0astB+Ry&#10;P9audaIBKJQ/7llw42zJ4YovuI4b4RwEUvZ0Oa1E5/bxx8+d4flOoz/OqHSM1BoRw/RjHDyyanTk&#10;eifnBc6jhzED1vo2RtzoxWWXsqptbhYIbbzEwHOOZlYk3GR9qLwXexBkMjM32AflRX03qlcG/HsN&#10;e/PVaEOaewbwEQQA9CQaSR5awaY5yktG6zbA2IELMbxXp06Up4Oxh85tBAJhdXjxVU1E7nt9dQFW&#10;t3v47Ic4M6LDIufj/j4JZkud1Vyj2ZdzOJ5rOEFfb+oRPQTEm+pfeY4e4wSXX9wIUG3Ea43WJaZm&#10;Y1Ze+Yx4ho0AqHbZ4ICfxjPoOHoIqNnAcU82Xkovrv3ot9OJ+QdH9r/4+7980/TtdFv6Sa6OB1SR&#10;/mS6Of3xVGv6Zqwu/WG+HidWmnZf3ExLPBj7Iez5mGy4Evln93AZFeWrJXKcCFTYV3aUf7OvBMPM&#10;w7UI7iSFWPXSKy2ah4WCWOTefoVhsaeIBz2PwOlsNG4KpHleDUk0SOIsLSTLxhHJblvTwWiaC9dw&#10;yoiU6istV4QoEzJYTiiRkZQ5fmtVEyBHC+GuupdCvo8gfSSdxJZdvtumxXUMvpOy/XevWeHe5LO9&#10;FiOG8cbTETGKhJyUYd3Da5WRqfCLykyJ7fZUBlIzVbWJsvh6G2yl+AbpA6WQWOI1+qPTstgskpWq&#10;67w4R1LZUCuF2FFOs61OSTG9i1LIysOAb1lrfJQZE+t8ptNm+X4XTnod5sqNLjdBcDbjGrGa1nJi&#10;g7Uld4P544ik4hMZcK6lITLiXncBEBpe05amj2aDxn0rnLM0XenzRlCiT9Mzpj0OQZ55rtVzW31W&#10;E8jVSKT73ie8rxIghLMz9dXAswPdyhRbxEkc9DWHAZ02ncUzcOSSZ279YxzwNM59LfWURQrN+p+G&#10;8e3g/Yhojch0AiJ+C+huW1jECHbePBKR/Git7Fkb2ct4TiBSXjPDM5M8sdvbiAG/ld4O1XN91tsu&#10;RS9OzFB8nq0CGas8HfXfEZzXGmdqFF+ou5AWcWw73bzWyfq3PyUK4vsBC8q7Rtq0tXox6SQMoifr&#10;vHmucxzELRNNUoN0cSMBCSA2THv9jjfSuSnbkpmCcapeIWsOqpZO7/QZN2Bvd9Xz/EuTzcBmGtxM&#10;YaQ6XH4s9sPlMGIyMoPVh/GbBETsDd1PSy9rkXtkD3mzrt159xPOhWfJ9Tg30VFWuVajOK6n9hif&#10;d4r7JBrhHEwZdpV8TrRBdCuwQ3Y2uzHInIOpPp1PLP1EhrfQA9sqdvpqQt8+Rl1G6WYQBLbaCw27&#10;dS71RGc1heO0oTgW52KAnQkpnV+WYPRu8VrHRTkNQ+KF0+8dLLxN1BKOlvtSL43I7EcUuOmYBCq+&#10;33Ske9HMXDiGagmwag3Wz406GrI3j1w6Dsy0/Arf4wLM0VrkLaj299LhYEUmK+iAfab2e21yvw6O&#10;2OmrJBBoRg7v8FmeMc4N/d8HgEQ/H/Z0f7A2QITR0bbXYiQpMOfcrNv539oh7UpMh8GR+VzsVYtS&#10;CmcoiPvZxEPkGkAHmJ3FIaojo9gpgY820WcfDHGeybvhBpwX5/0h9agz/eASfjv//O2fffV/+3q8&#10;Pv10sin92fLj9JPhqvSew38/WJ6+Hq5M34xU8VMbkZgIeqjscx5eeRq6e4xQHBStwuGYHLVSxLAY&#10;hcV4GZzAAkJjLcT5XBp/FTJXhzHBAY1UaHgQ5OcYLJDGgoVShNPO9CnQgekNnYODQD34TQQunAVO&#10;VAUbr8FpEiWs8Z3rj64m14prIBz3IvXWqRf2nJnG+piP38KgaKSmWs/Ea2QM+dkaLdG7K2DWQJJL&#10;oFcL+gqPvRdGYval6eic47fdhaBivCRvyMKy5+T1UG0Iv87ChlYRukSV2Qem9u7w/isIrEsTVQoE&#10;EOMY60y6yiMKs7HTplvrdf7IeBxrwzDVy1q8iQE5nXpuHUtj5aZUrD/iqDBIXrvfE6OOiMimQeG7&#10;KJZKHBMKjJxAsE4NsEBdceqfh7NcwNhYTNZoOqtNJ7YF8ns/2sqzxNi+4BpAtoMSaji7xWc8J8DI&#10;GBFSO5+x31cbbQWxPoJrtwYqwDAF6VBjZ9CJDqUIm86QXr5uxIaBip4VXmPNaQmH6YLTPE5mqIbo&#10;FWPuxgIHJlsHm3vkZJOSmFix+MBnZ73ElKk1gBuAl9uR6jF92F/uIkruiXORXLDeU0f0TeQg8QXn&#10;6tJMCT4LDy7wfnfOmSbkDDG4OnCBUDC5+G6f/QoG3r43nbhRvBGPjnwOudcQriLTkWbju42OlpFh&#10;F4NOIj/K/1SLtRkj4WxVTgG51uHHlBPeJ4tM5mN8t04DeTWVZk3UOquOwvRgzMQDrQsGlWfTeWZB&#10;pPl7RkHOQA9Ml9qDKI19t7s2jVVwnci4/XnWTqTgd90+wv+fTeN11hpx5rzfjdYjjowjCu6rsY5s&#10;6klHcz79yfpwWuxqSC+u/yiLKrjWsaqzOAWiRGRvtPpU6i89yuuvpJGqL3g+phPLUte9L8I52Ejt&#10;qhAdQrZiBADCj1P0nbc6QzSZtYdgvLludTgcGJG5Y6mmMcZOwHcfooxfmYWm6aTjG2nFdmcNNOft&#10;s/Ez5jhXiSMyTc02yHKVcZpR7dE1rsssi+0N7qubQb90Yuq3BCMb4KPGymc70cSsiWUPtwksPCnH&#10;kdVx3Ti+zpqgzlsTyybbm060lgYQ5DkIqNYAzDvd2ArevzfchG3EcRFVhR3hx1ailZcV2D53nznP&#10;sTR0yueYzQeVKOK0oFKAIDKELV3j+btgVvKRvWW5BmciakudMeq2EceMWc4wXSxLk/vHxpgKjj5H&#10;It8c4GcDACJL177WD+7gt/PPd3/y1f/961EeRtfN9NbpC3WnMMAV6Y8LDWn/FaH0YFX2M1Sdvuyv&#10;JqK5Eeyn1adOTTiFwjl2CeTHA/Phy0iM0VSmS2p0WNmEdGtlUp9Hyz4L1tZQ+REesuzGo2mw7FMe&#10;mhHdKVAxTgh0ZcpSyrLrLEwHxKihFh1SFpkN15zGYJ5FWLJpBiqYW6rXXxHeI4DuztrtruGacEg4&#10;ir3eMpAO0clTDLLG8T6GC2Rl+tFaWGw5Bj2b3lFwjRiz1AYoD+cTq0UQ3NegJVM4GkoLvDLwTNPM&#10;mipsvB6GWoVRoI14RNQx8BOhtM5j6s95evugfnuF7F2TUfTVWEegQ1OOUpplz9ngfNjrKgXv50R8&#10;x8Pzx1Lbmd8HLIDkcaDOW3OZolMKnEOokm9ybp61iG20+mSy4TwmQvCamC7yECePw1nCac3wDGcQ&#10;fKdy9FfJJMURNV/lvogoue5ti8TPbuCkccAowiyR2os7Z1L33RPJxnNJAUYQsqx8ZsHKe16V+por&#10;Uh7jvWZ9sUEEaDSP0eYMDonudCIW8ZdRUA1+NMLi2ET20e+CclsXcu6gzLwisrKJYR6su51GGolS&#10;GnAcTTgEHInUYdNSghynxniOphvt+Vt6WJKGuLeQC1478wDndR8HjtOe5z1FjPWG5J52IkyeqxRl&#10;C+LupJsmcrIel8e5mqrSuTi3MoczG7nnFPlLPJczaRhnMVFHFIgztG66/rKBz72cNsLYcB98h2Bv&#10;o6cWo3GT/78QvTrhMB9mKTfp3aarBUQ+N0kSH8cL2VKSjSsC4HFv88iQz363u4T7MaXHvREZaJQ0&#10;WkauQRTgPXnO0BFGOv/dniZkmkiOqNm+Oj8jSB3IrGlPiRRmQwSaNsiPN8nUzdLEgou59oyZamra&#10;jcNmMyST5Bp1ajgEHRzyJmh0WscoRncPOZeGLjARDG5iaAVNS+jdFsDYFNga1ywjcPkxAITn7DLV&#10;HPJpK4pDv3NVpwGB9r95X8pMCTpyJa4/nB6fG9M9eDayEZ2U4Wgsl9oKqJ3u4WZsI3Wjtp1uWZd3&#10;sHn2tGlTOE9kUbr9FnbiDbIeNSzsiWuQYo8foCL60gAhM1zzdlc1DgE94Wz2+oiiHznlBcCIY7GN&#10;Rd3f63XUHE7q6U3sIHaoB6eCPMWQYe7daH7Bc+O1Xv9hrpnzN60pmU1S02UAbzW6fBWAJOu5AQdm&#10;JIu+IJPrXMd8uw3fRlOATOR6uORM6rt7nOu8y7PhnrgHJywZ8U5hs3Kc/cvrn0WWxCb4ImBPG/XB&#10;Hfx2/knpz/7Tw7G21a9HK9Krkh+l1Qc4hhe30k9GynFcJen9UGV6zYNdf3w1bSMAMWfNh4cBdkaf&#10;NbDOe0eDXGHIPoYTDKZeOLHT6eXdHwVanag9GU5HRtdg2REEyp4rlzWeQ0iPpbnm00QYEh8QVKIK&#10;+8lEH9YDnP0nenFArUhpDwHTaGlUVNARDJJRgNHPKpGdqTKJBUZaCpOOyg3TNmxONjuBQERJhMCP&#10;tbEZDRgK4fuM2AbKEQKuwQgkprqjZDKbxjFUi6DCHYy3TYpb/ZWE7CChRhwhgi4as7bjdWWO3O9V&#10;6TFGoDyZTLYCiOqccrH6qg4luJW2QHjO7lvj3IsdV/hOCTYdKNatNFl3JT0+/c9j2G0gMRCXDs0U&#10;TGawEOaXUm9BvHy3DE9Te6bJjEZ16NKVVXbTBjoL0fvKM4yJSA6DVQznbX9RaeoBkavURs27RLVS&#10;nnXyY1Wfcz98Hs7FIcePLn+W5jC401yvKcuxWmsd3LfPk4hn7L6LPxsBPaZBLkd61pTSPAatyHkU&#10;O+7GKB0ZkrJVjVCMfGzsdeyWxnSryx4fU6U4dpxKN0Cou/RC6rn9eepBUVefVaXukh/EVAp3dfVW&#10;XCAKuhOGPtLOGC/T0q4qsbdMUpIrNqYw7u5ecgCra2OsV4r8PcsxlHzT58LZOmpIWXbk1DzGdZHP&#10;FRwIqBZ4fjpZa8TR28Nz7Lv7RRooO4lTlhxiHfMWsisYqI30mo3e9hNZ35p9jNHG6BsRGFHbQqLz&#10;DXYc1+qyWSOFzZdEk/dv8yzPxjOS8m1/2SjytQnY87MORptSkd+Z7chmWN5Oa3yukeWmDhAgl50v&#10;YACg4QDkUa5Z8soKEVqMHePZqFuSNNxIMNHk9xEB6lx0EkbyOOBsz1eWBp83Q4FcFXCQ1sQLyNJM&#10;y400xBmoOzazGyX5maYEdW6uZ/HZuCVj0UwNejaHE8/u6XzUHU3tGo2pjw4e3utpBPBqhDHgZhfQ&#10;W+eiTje7S+4KZ8zf6KUOMOrX3IfPWbBpD5n664zODUCZqXVtQgCChjM4RFs7yjknoihAmqxjU3vK&#10;m6PYBE6OLzPqs25q6lDC2McBCLGfjWvdQGcECqYhjfZ2cWDaH6n21jdlBa7h5HQ8MWABndru8vlX&#10;85m2ZDi4m+83Dc3nSUASxPs8JYNYYvhqrBVd4H74PNndK+ppM0Cl4XNAjAQTQMxje2ZtxK5KY5Wf&#10;Yzcb07MSAgjuS36AhLEA35yPZCizOD3I7Qd38Nv758/fT/6v/3isZvh94ck3e4+v/stDEN67QVcQ&#10;XCFkLknfjNalt0QxhyCXXZC++V7RpGkhc7AKl8LiQ7fGYiNslpM/lbowaAMVp9NwLVEXwhsOB0fo&#10;nMBJEJwINgdSkB1mQdQ87Wjl8QjB/ayY/I6Si4peO0Wah28/lg/B+tEkRluWkgVcBa2Ack8QKlvg&#10;9T0yJXVi9ls4q8zFkeso01iNzMAMOWkkRb0qiNGYqZy5jmwkzzoIx5SOiHm2DSSH8Zm/77SEM0SJ&#10;5zG0ODnQvvnqhUelgagcLWPaUASkAXT4Zp57Xnx8DQGTPn43SDCiVanRUxIBMN57PWVhXEW6OlmZ&#10;Y9MdZdHDtoZQ9uJcCyiqBnIWJdYwWmsptl8EqYFCRZ0Yj+1eojG+x1RW7H5CuE0taFS8Fo2KtTRB&#10;w0ZfS9CNN0BzsWalq4VzV3FApyjzPp/jNAU3DEgNLuIAfB7ToM1enquMqN1uotOmG+nppT/gnkpw&#10;GFfSJN+rIbYWaW3ScUH2Asqusl1i2ToSvzOttNNbESkgU2kaENHzHMZo/tHp1HvvExTSJk2enYCg&#10;ozz11XDWT1FaHJ272FZwZoWGK0FCGanHEcj443xMy4iunfMowcFN1w5sNnUzyjkKLGy2HeY9cxiE&#10;eYy8sjTXTmTAe4yMpnDK47x2Jsg1WU+WG6ll8BmtGH05YHaylWvXCOGAh2vOEoUQGaIXzn+0WdlI&#10;ZabNiAiZ5l77S92bVpHe59pTn9PkAWyyxyLFqgPg9RKI1CUBylej9ZGlsEFVWYkN6TyLHCDKmoip&#10;0SzStg59hcjRGpK1uaw1QcalPVpS3DeJlud5nc5OPbL/SAfnf9uH58aH4bJzgCh14RbPtwbDLxg6&#10;inxiCJu4LpxQgSgpXwMA5fPteRLtC2xNU/aWfJ7G6wGkRDiRjseJyaoTtOg0h6qyRmHT0Mqi7Stb&#10;L2qj9mujv20aRmimXSVzLTyxjm0qTIICDg7ZCVYlr3OE2AYyIpFJkodTU+x9E9zppGUCm361xrSM&#10;rpv6lxhlOWOE57OAPMhEnn2Y0dTtO9WW6MB9xjrxDc7KlStuLDAyPcQh2uwu4UhQ52DhSZnYPH/P&#10;x3T7HnLt5I8dz5dn6oSeLUHgq3voPM6d160CLI0el4mw7N1z9qoN5KZaZSWPI0eeoWWQ2VYCiJCP&#10;jLDlHE9H2QVYfykr8k6axHaZ3XCB7/T986nrzokAdes8t0mcvvbJzIxEIEGIQ64dKPDBFfz2//nu&#10;Fwf/8HWuoveg++rf77zE+N8/x+FJDriNU7N73ZE7t0AdHBiHtYVDcbSTxe+JFhApCueQ3+c3/yC5&#10;z0rEt9xZz+9KiKxOcdD2ZmkkrqYFhCuHEswgcE6+mENYTTsplBYjnbe4y3cvW7swKtLR8D0+iBfX&#10;f0wkSKiPYikEort5lMRUiRPorSWo1I5sss5lc/QSyNmw3oWeGzhj00tbCNcC9zKPEr6dGULwWtLb&#10;wkMedGlEeyLTHQyH/R3moe0dM7ecTUrHaH4onGokRDrWB6T0mofXCcfwUASlv/ws0ae9HqAgBEzW&#10;kQ4qm0pRGSO7RviRWi3t2iWbGyCkcRD98vPKMC7rRDumOOYQ5EkEzzy6yq/DdNOwEYc9VdHe0HER&#10;5TVSQHD9vFop69fCaNt/td1rn1FGp7YmsPQCFMj1uEByvFGiSAXG17qMvUwX0hBRoqkmB9GaBtPY&#10;uh5fKncRZzYMYLGG6fM1XTnFf0/jNFWw8WaiPYytdZbeylNp4N5xnCTXWotDAHAM11snNdd/OdJH&#10;kw326jgGC2PG+Ys2bTo2vWKKxLFRpkszVp2pIgACTt1eweXnNyOFNt1uX6J1p7PIk2w+0CuyouHQ&#10;CZtOnQLAbPTeT7N81gqfa412BgdjPcORPZJbrCMWZUriZNydN/0QuW0FONS50di6Es6NMzEt60Zo&#10;0b+ZCYkgpgF18iM1yATfa91XEpARyxLRSVZvuYuROhsDemMaBdHIOFG9qfHD4Rb+24jgZJpH52b5&#10;PPvcjLQ14BKdjAYcmeaw7TXHpSGbMmyj0RX5ngBoOVFmAcO511OfpnmmRWRLGdGh2qLh9gUHXXue&#10;wxUuYsSRB+XbbAIgjOduE7LMwoyFaLrcurRRGdfCvUiosInYWrUGdRxDLqNUQo1UeKMK2aJhH3hW&#10;ruyxBcW1MQ5PkOE6iwGPYdCAY3uYpvhdTLLHME+1nkX/naFZmQbKAc84LYG0z0BHZ+uJMwxXnjt0&#10;IHPMm4Ay70lHsD9QxTM5nvJVJ9IsDtZFuU4B2cAurHHm1qVcR2M/oylJB1g7NejtSAt6pMzdiN9L&#10;2JJIYubhNZ9pRLMZBKfzac0+PECJEZm6qFPa7SSKM9IVxDgbFCBnD1psAUCetwCFjryynmn7wkEf&#10;egiQFuBoc7Z4ZqZBZVU6E3Y8+ASmgUvS4Ugtdozv+uCIjKgEmoJmMwUCD3Vbe2xrkuBM+djuse5m&#10;2cU9hNgQQFEBOfngAv7D+POH2/n/65/Ot//Vt5PNHNjVtPnkctp9YVrjdjrE6L8ftqBfkXaegxRA&#10;ivZ+qDj2fuRqL4JaEVgcVX/FSf77YprGuXiATnvQ8A1Vno9mUw3/UNVJwtvbKCuRBg/fjnLrA/Pt&#10;oEaUyI5/04Ky8kxjFXidxkE66tarunA2O90NfBaGCgXXYIXiERHKFIodQwh3RGNhSIgUMbz7A46q&#10;Mc0EshWt8jsFebr5VPSQbfC5YxhmC+kW7e3oHyo/Fk7MiNN0ightFofouJspFHgRpyrCdLKEFFxz&#10;zUvOwTMqAflYoM0YfNwP73HDs1O9TTeYZrAh3Fqa9zmI4RO1KdxReEbwTZHMN19GYe35shYh+j2J&#10;ITNq43q8Bwy60Z2gwD4Ue+R8Hv63A0OHy47EQOUCziJew7VIIHG3lwZ0AYS71ycd+zrXWcazOsW1&#10;cw+8xubVCa57G2XRoJt20cFO8tyt4UlaCLIFBiXrf6oGaV7nGVUEmLF2UnxaxX9jRAAqTi3R2OYq&#10;z3Bv9s3gdHnNArJkUdooxtqHZBLn1g3XnuU7iUB0bhgU2xGkyO8PtqacbDze6ySWIvflxmvnTBpd&#10;KC86CJuoZQvakyYRwnX8OpIYRWS/H/9vZC7j1ZTZm8GGiEIykhAyi6yaPjSKG8YYOsx6vN7J8ueD&#10;iCRluajTVEYwIvkqUzh305PzP4howyyFI4BkJk5UHU+jVaeiCd9N47JxldFRoj73vDlRIV97BkfU&#10;AECpTef+yf8QeiABwgkNsx0aeov+RuQ4Dq7JHjTv17Shxsp9f6tPyvjeG2ng1o8CJOqUB+78btpB&#10;TpY7TGmjm+ov8jteewwwRySBU3U/1VLHJcACQBVn4e47035+vgQZ61gCJrMn0saNaNSZRcCBKWqn&#10;iNjn6XO0DhlNy9iCGA0FaIwUPd9tT5UTSWRf5nWW5afSTMlJzvFiPLdZnFSu4nOAhI32NtZfCr2b&#10;xKlF7ZnzsIFXp6BjdyRXzPdEn2zUN9I3I+ImCjMtkmcklrj5QnnOlRNJIuOSJIxaY3s7uu7Qa5uH&#10;V3Bm2gjXG/kjy9H+VGvs1vVdlunqFNsvJBlZrxIQy8A047JmdGj/HI5ms9PIyrrmPd5bw7VJNsmi&#10;5iV+bw+Z0zgW+Hkz0Bx1+P2ByrTWVR0Rt+nDtee+TztinRRHiO1wQLCrkfINZwC5jRnAQb6VVfsK&#10;TXEeDrTyLARmH4cym5K+iy00OuY7kbkP5v8/nD/f/fHKhZ/NP/mb96N13x1i1LefXUlve26mbwak&#10;sVr0x9ho0F7ygHjYpiMi34ogiqb923EyNZ/+4/T4+o9Sx/nfCYNqI65z8Uw5iXqnMRIyGxVuxw0N&#10;YeAmcDI5jPaODCQFDoFxUZwhvJMGdAQiDleIm5ra66qLnhsNqYjEnWeG3ip9pPlAODHvrB20FJEI&#10;SJ5ITVQnIrH2IfrV6ElTLnJN7tbS6RiJGRWYK98HaZm+lP0kLdeGRdlkEkimQZPLfNZY8/mI7Jb5&#10;cVuySzVtZFUxItVCdGabgCnIWLnwWGYd0YFFbxQ+2810A2d6MxWkTktyANkrgM9u/zCo6DE49fG9&#10;ID442sv+F5lyzspTUYxclp84asqxUSg2jsn63QxnJxPSPisbbe2RkbRiLcTVORIzNlDMryfaub5q&#10;IufjKKJ1Ld7DWZgS/LjK3s8YJvozqvMZeCYvb33KGWZ0dJlbfv+KzdZEG9sYhSUVF2M72Qg4abcZ&#10;szxN4DQEAj5XHZmEBMdIDVUdA6HjZFFCU0eSRRzbZWpQluS+44JApos4Ndes5/mZ5hqllltTyEnd&#10;B2zYGyP40HF4nQIQwYkRgsQAm9F3ehsxzjaZ4kD4vM6Sz1Bsz5louree5w/S5Z5jDxXXOidFn2hV&#10;xC7ByIg4xn1x367pNzKdwnm5Hn4Cx7SJnGrQnGojyDKNtYgOuXFXxxbImh+NXZCFiIzs7bGRfqr1&#10;TvRLivi/mX+WVojsd0H+kVnAWCnXjl9Trn0uslrdADBhiplnKvFkFmDkgk23rndf/4P0/MIfxGDl&#10;vqrTGHeAFu915JZDeG1Qnrae12I9CONqGg7DHgOLrQO9NINgr51R/e1IU7l6xahN4DoDMJlDFk2h&#10;2deljCnjozhkqfOmOt3o0E/0/fTqjyLCsMfKv02PLtw5neZuAWwBwG537inJelGdWBLr+5E3n6HP&#10;yuuyDGHDsmexjFPfHmsJJy55w8WV1qcEeKZvo/cOR+uElJGqM+nhxd/juZbwjCt5BpJtLkVKXqf9&#10;sSfPtL/6bzS2318b+ruK/NlWpBMV2FsnM3rVkVjLXud3/pt1PTfnx4oa7IHfIQPShcI2NUtkWfKe&#10;+Gyj21iBw/u0V7JOdb5uvHYz9iQOyj2Kj69+mt4MG1xYQ0RmAAMCz/6yY+iJNTaAL/bCafk6MbeD&#10;mI61vmwJZrfPvjRTrMiY4J7Xqtd7vU3/4TkxG6H/5me7/48/2x26+Fc7A7ffjVQ+/+lE7R+uPb4a&#10;TEWHZG4/uxEF1g0EJl9/BiEzjYZgqwAI6jBIcxzBF0GPa1w41K47jsmRfECExMGaRnDUz6h552eO&#10;rwId1Z1EULJ0iWGxiEoGok7J6d0WaEVMpkF8EC4ANLJxmojCsNVLeI5gOyBWoygqsYZkAdYHHOmO&#10;RleYm1tGwXFCblCW8ZMnUtRRraIAuwMtGKiSSFe9HqqPmoXjfWQsbuMUTF/ZULr5sjYIK4HAuS4L&#10;2fZ9mGJaQGmMaOzhEnFaFxqpkISS1WfmMTiO3ZLxtghKcnjrHEbBIbMqiw2ZRgoWoSNi49qtbUhe&#10;EYkZVXpW68+cF3eOiOES9+17qyJt5m61rVBcEPZDPwPlwLBsdDeGkfd83gw3hsKbHjXSkVjj+Zjq&#10;ejPcxLlrIJyc7+fxjPhR4VT+rJncAn628kKFlThwKJsTY2gkuci92Oy9112HA/H7WiMKHMNZjYIS&#10;DwZqUTQc+rPGNOSZcJ8D1aBuEL19Xd9MPeAceYZcm5GA9/CxkXi4OiOhOH4rGKOAGEcsRZ4/GJc4&#10;WqJ5096e43QTUTGRhz1NEpEi9Wp6sInnyntmiAKNQm2a19nJCAtWqZEb564cKV9GEka3yp89SdaY&#10;RnAURsfW874ca4uIwH6sPu7Fwb3Prx/ludVwvQI+09oyX7mfF0Y3RGM4Q42lZAVZizbgW7/0Or0m&#10;G2Elr8icdUBzDJQGGAWbEWCXNckK0CTvYGRfoQMAxRVk3s8YrjibpiQGAaKGSo6mRa7TnWVOV3Fr&#10;8BzRjTvm3HXn9eT4N525SN7o2mevE168fyGtPbicBiuPhuOMDIjlgQ6ML9esHXDX2RjGd1OmIA7Z&#10;uqmtB0ZxklaM4l3YKlAw3Wnf6JazBSu/SBOAXR2OU1ckQPl5H+tTTjSxPrn05AqRCcCU65kA/MoK&#10;dBSZTGT1xNS+JJippptE+id5jk6Px8HgmGTp2uu4DPiLqfPoqVNZ1nkuRmrWzNyqsdtXxTPhXAWz&#10;AHXt1CFRmYsxnWmovPtjCcO6o47LgQiuarEMI2HLa1cOtDNG97s9dWmeKHOuFcePs/LMMub1pbg/&#10;5ceoaI2oa6+3AR3n89CpHcCfwMeeQ1OygpUvR5s4C6JmHKTsS8ljBSJWU+8C5Ugxc3+O3nKbt6O5&#10;TL/n0aPt7ozKbzZiEZmbRH8/mP7/cP84MPiX6z1lf15s+NVPhlw7UpZ2UJwDBOOgryy9xdhZiPah&#10;GSX1lX7OgbqnSE+P8FmMBjHan9BzF1SIkBV4WHkiGNGvEYHph39NsED5RCIiNKMBFVbDJEoxNSd6&#10;sUCpcokyNLSmAxS2mK6OMKpQE3UaMo3URZTXfWhXEHoUG0MouhNBqqhLCIozG40aTDtZMF3BYdoe&#10;MGuE6WgWc9teE8qh8ph29PpM1+z3VaOsjo8xzQZyxUhaVzF015kEUQLj4jgqp1Y7PURKfBSbMYY6&#10;2FHTXt21OAmFm2iL93mW9iu9HWrmmq3p4ThRWI3dBI6zyD3FfjME0hRD5vQs3FeBkomc+E77tEzr&#10;FPmuAg7f6GUbxTWFW+T8YziwTorz3cCQfjlaF9cVo75arkZPW577GqkkwuV8Z4jcvG9fezBIRNpT&#10;hYEyMkbR719EDrJoQmMeqVaMS2z+5npimoQRNUjecWUSMRZ4/ZJGtxODRBQ1D0r0Xiyw9907wnsu&#10;R6F+E8WTaDPJtbi12pSVPXpGxIuBTAUpfJ71Gn4cteSKGyM2wYWF9lX+zbPTiFo81+EKPuwLnCES&#10;mJFkwzXLApXmLTlop6+O88nm01nvsklaZypxIKb0cy9G9lucjYDJ+9WA7g9iWJD/tefVnC3RdLAZ&#10;jYCt1+h0b0RkISPTpvPJ+tNpAeNqT6AyZbrJ6x4DIDpFZQJgaF3Jc5/ns/Z6mnj2OHRkWWfnvjuN&#10;eDRK4yDmZRuiI674tzfPyNhpMC7UXOomekR2BktPR4+YrS6u+xCMLD6/mQad/KLjxgmbHlfuYwDB&#10;/8Ten8dYmmbpfRgtUjQJwRYh27AgSv7DMgTZMgTBFijJBCwvIGSOSRHyHyZpwaSGMz1d3bXlvu9r&#10;ZOz7mhG5Ry6x79u9se/7mntWVtZeXVW9Tfd0T3V3vf79zs2CaYryEDIpmtNxgUBmRkbc+33v977n&#10;nOec5zyH31fsQDFZ10GxaZ2SztK6tQLCM3wZDIr8vH/fYxLHN3uTf/PsFR6wZjV69Uia4zmLBkzt&#10;SSKausc5wSA/BLGY4jeQ06ErG+UsMHVYVY+xyVy5OeveTtd41u/UiSsYfQIa7IHr7dBOJ4qH1BVr&#10;Jzkmzj17SeRmalWGtKk6a3amAK3pDaqzyvq4j1TXkeCjXTMVpwSUjlAbFQ7RlCIBpUMu3UeLrNMq&#10;/zYlba0tGM21xyODYlljlnM4x8/JztRpqSGqTJ7P6yGoP0hFfN906Ch7cdqyCv8WxftZZodsCjd4&#10;tOftW0EFRQe0bZ73UZ6htV/1Vq1nSpgxiBjnrE024tQISjaHb4bjsqY6zXMSsb829X+6X+nHr/7n&#10;P1ltG3x/qDKt3jycXg0Upue9uSY9N5jsJTeexAo3jPRuGxB7CvcD+4+l1rx9Ee03n/l+qnn376aO&#10;8hOpT202ovUnHSU5NAJKmGw8GZtXero09cHyw2FQzL8rwmrtwj6yGRsX7+FsdEJGp2xOO/rtqbDu&#10;ZP55Hkc0zaFfBMlIl3YDGz3aBOy1yvpxZo9oxjEb1u8sqPq59nKtYpinORjW4jyQqy25iDSXX85t&#10;5KibgEzdMEZk02x+pWVMm1qD08B5j9KhHfURM9YwNpudGFUMn1JBm0RYHsKNnhpQB9EXa7ndJlo6&#10;mfpK98UgUh2Ym10pJ5t7WzDwixwYFShUtNd4OPBS1tgoaFZZoBc99Rj/Ygx8IdEZSNX0KRGnaiAW&#10;x3OfL9q4EIXqbJW6l6wfh+XBxe+lDM9ooHgvhpZDz305ydpgQOX1DH9/OdzEwcrnfTg8IM0lPkdF&#10;fu93p6ck0rFG4HMYUu9fZQkFeKVf+/NO6u3jWr1uCRQrrOWQwrOs0TQR/LhFZxxJ07k9HExp9xoG&#10;+8pka1VyOGXb2QB8DmRYnMZFKjzzuRtn2JN5aQxjOlR+NPXivE0taYwt0pt6leAju9TajM2zNn+q&#10;dq+B0IDP3y4MJGY9VDFWHbe/NwMKsuifc0J5UZcbbCCaNbLmWk1vapSXuV8dpqNXNtmDsgUnGw6H&#10;Y5e8MNpgbRgHgqO9dXYPRtDaCtfA+psm9MveIms+U9xvZ8Hb6cVoY+75SNbg/TTWOgtRpAhZ9X6d&#10;oCm7BQyy9R9p9MqYDeJwrFE7jWCW33G6hMzK/qIj6c6JN9NIyb60QuCwcJvggt/XSI7ZLiOq4YzZ&#10;GO99ayBNPTqRQEMsau0r4frZ++Osk0haFZAJDKfkD9N74xhya9L2l+baJU7xPX6X75mWtpSgBqms&#10;S2ul2gH7KVWF+bZOZXAWMk4GHfzdIZ0hnMvzc3+6HuqLmuVxXdRQVDTYwC5sA9cVQQtBhE3ESr/Z&#10;vzdEUKv4tOK/phR1CLKX57mfNZyt51VE5GR6EdrjfgI3UKO1Ma9ToofXGAr82DtnlakuYuC6A3Iz&#10;laxKj0HvPOetYd93WR/TormMi+deB+dkhofd9k+63jJCQabst0wdwRVr4n5w/5vSdY/qvHSmCg8v&#10;sk7bEtEIAG3F8H5lTNqPp1Pf6qiNNTTrMMe5H6lVANtGes4tP5PFxrw283/6X3+40vXvP+0q/vHH&#10;gyrf56eJqgNEoHj25gtE+Gx8Dv8mhnXLqIHDbbF/2MiJP40u3diyo/pLDqfm02/Fg1YqRYkoWTXj&#10;lQfYvPlsrNOpvxKIjwMwJTkuPd0DwgOYw/hkMTgDTkUmIns6eIODc+X1mJNjGBDTBxx+NvE80azp&#10;EVMTpoBEe27EG8f+Hs4XZ4GhzLCxdzrswi9NkxhTyQamhzb9PaJAC7gWYiVaOD7fCM/+FaNKD9ki&#10;TiBmDeHYRE3S8Z2NpDiq9+UGF6U+6eWgBFmDz9XhmJriM4IGL+THUJiaiZqh0R8H1gDB3L8pKBt6&#10;BypxtDhLD2yoxmNoMrX7+ZxjRH5E+C02SeanjQcVrCfO9oZTrPdFV/8UwYHva+Tv+ykP5ERlR7as&#10;tXAIQA5TRPwWfK05qJI+jjGQTadElsKzolDpzNaXHLIXkR4GRfaVuoPjGFPra4/7mkBvZ1Ifjq6/&#10;CoPOwTNlMmTaGccjcnvWj5M2ZchaqP/2bKg+rmvqgY2gdbxvcbQQGP1m2Bv2tlmrE9maVtUwLPMs&#10;dfoz7JkcQiECr1Zp/RzrZc8gaKwGFI7hNpVp47fR9ZQoWUeKc5ClKarvlTlZfDRtd1ZFWme45gho&#10;ozjtZB5ERLzVWx+/u8JeV3NuCqM+jpN8cOnNdPXI70bKzh63rfa6NFC+L6JtCQ3jjRhgU7rsAXXr&#10;NPZOxpZIlMWAmK6b4lncP/fdNOTIm2r2OJ87yhlYZh8ugzZmWUunIcgmVbx5DCTmvap0skVgpNEy&#10;QldlXoduXTlEeDGS01znSJCNcF7sZ+u49vKFEDLnz4BiuFbkfTYNqE2KcReVKHdkiswsh0jCNO7i&#10;bVtUytlvrCFnxXtYYC3d54p/e2acSm2D7sPuBhw+zwbnv8pn2KJg75VKM45iirYR9qLr7fgXswc2&#10;4K844Ron6z62v9DUtsGmwaupdhl6E+x35b+aT78RJBtLCQYOE6zZYIX9pgTCOEHTxe4T+009m5Ym&#10;nIxuG4219cfdID6eqcGvLEml8OyNU2VjhvMSjoNnbbBqr6T7X4SjI1HTchJbNsm9zxIQyGo1TbfW&#10;IuLnLOJYrUOJXHNDQwmw+fyewr0ECrnMkY7FVOi3At9qShoUmOJUrFsRdWth89gKe9vczwYO/q7B&#10;sWSZZ4MNERjJQ7CWHOpAOnOCDydsG+R4nVNNBJjX2I8icxz5B2N30hrXK+AwBfvaxP/pf6WXL//C&#10;J4udH3421ZA+zNalj4Zr0oe9Fek5CMJGWRsQ19l8T3p4mBgW0yWqj2t8+kuPEC2aw3Z0BH/n0Dgt&#10;WM020wUimgyHUAcibTjHuLIpVxh+haiew8pGzBDBrgGjheaKptqDMaEy8y2ibzameXcjRyOi3OTX&#10;nHMRilvoVCssolXe29x2fG61xlKpJjYMm+5RV2VyzIF1hs1O5awusAmMyIyEjF64XjaL8i5uEtlV&#10;g2pG4qRzrMhcGsBNmhMTzfXQmd9WgzKaJEGe6uA5mDOuDUcg88qCbdRlrp0JKa1vC9cW1ieuWm88&#10;H++rA1NtwVEmUpGHK97FQOT6SDz0AxjsXMGdz+bL3iVHWkhmURFgiWsxbZhL0ypZ4yHnva46x8k0&#10;CN8HWYiqjPxM0VmvzPAZNiqvtFRzSHEiXJuN1HP3ypK9WyM1Ot18DK5rRFRtGoU11llZ5xEBm9YZ&#10;I/I1JaSRWQJxDXPgdJQ6WtNxNtNvd1ezT47xHErC2YiC3UthGFinQa4l0pvNuSnFPksL2qaznBId&#10;CuMcaNPOkQo2/cSz7yg6FI5LEpKzqqzXuvbWqWSjuYfsf4zU3F2NK8+fIGUIlNlScjlaNxTRnTXw&#10;wLDbJrDeBYo2AuZ5iyoi5eXYjyaJSyf4POtCXFvN8dRbsDcU0e2NC83LO+UgznycEZ/LdXi9g5Uy&#10;FXmW3KfpcQdgxjBSDPY0zkeZLoMA90sYVX5mtdnWDh0PBo/zI0vRdJ1Ox3RTIHnu0efi/ao/utrK&#10;GeF5mO2IFDZrHD1mGNpoUGcvmxkRdVj7XQV5KGHlPWpkI6BiL2qI+wmWVKCRDeg9uK72pWngTfWP&#10;gohjbUQt7CuRRCjJ8P4ide9TZJ8LLAjm+EyDpMic4JBiMgFBn1OvPUuLD6pi1I71YYNFyw7aFTND&#10;trpYIzZ4luAVfWitOiTTtCBurst6oudLgeJVAkz3YjTulx/iPdnzfL6EHp2YmR1R8KvM9XQz7wD3&#10;xVniZ8z8WHNdvnk2Pe4owk7lh4ORuKQ9ULx4sS2fvWjzPJ/PteqQPQuuifdnutDWG1OjZhe0U9qv&#10;Yfa0U7W1rd6v2QSDYe8viB08Y/esiFTRX4P03F6/RBBRy72fS3dOf4d1sDxzKfWCmEXBE9y7e8uR&#10;PQYfBtCvTfxvx+snT4f3fDXT+PNPhyrT59n6SAWut4ksiHhBRwMFb/JgMeIs+hJGP1AYxlBNvXEW&#10;UvTVVpiT6hlj05t+9CGaBnCj9Ra+m3Za7YkqC2diD4v6a6tEC/2lb4fzMX3miHiRioyevhpptSpQ&#10;nAC5cXiIbO3zMrfsoZGBaK1DBtUIBmenzb6vQt6XCLTyXTYOh/muB9ei7JmILncwgiINC73WC2x0&#10;FQGMYvBtnF0ChbnRVjFGSj2Fgj7Gb9T6H5s0am5uVhyoGzQLqnDkg0555m4pv1OCgVQXDcOO8V0F&#10;gYhCjaqtvdjXFXU6okblrBzwqWGf4P2NNtf4XRluE0TE1vBmQR/Wi9QaVCtP8shAGYiK9fJ3shhg&#10;nZ5IZpD/d4q06hHTTblI17rQdk8jB4CoFwcTsjUYPtdojPuc4LCPs/GtGcZkba5lq8uhgjgUjMEw&#10;Rtc6wCwIcO2+B45nxs8F64znb6rFFK2KFxrHYQz5bNMlonKMWZuRJwefPWOxXyPpWhqkGGVbf8kZ&#10;RYOaXPpGHcWRBsVocRZlR8OA6sRybLcrkWY2eHjMHnI9c1N/C8PhGSRI1BGhaTB12OMqTZQdxLE5&#10;1FICDYaT91IRxoBs1dQOyO1m/uHQURyuOozxyymoqHpimmuUextvPMo168gNAi6yF08HmUe2XfNF&#10;jAiGZQkj54QH78kzYj1puIZnxb9l11oTFL05lVpHJFttir1tmnvyWu65zBI0uFbWHv1dg4Zx55OB&#10;UmSs+jMLOO4pHIUpQJGYzbU6MPeg+0xD/mLoZtoEkVgzkxBhilEUltv77Gmcq32IOods3WFQAvfF&#10;+RJZ2QqjI/YMy7qc4hkOV4MyccahKsEZCFYx+96f9wxmKvew5/jdG2YzcNC87yzranO/KNU5gBJT&#10;nAbgfDqRmHUlU4g6BR24dSf1/mQkz4he+LLOnKsp5cgU3otknmBy6mAJolfvqr8ok9ezTMDLfnEf&#10;O8VBpycqsd/Kqec+G8sWBkvWowwO7LGSQBVqOOxNMzzj1thxkqYdt9rsa+S88x4rOJUs+/vJQEPU&#10;ix1l5bRoe8V0fpI9tG86FwMEyxkTOH8nnzvUN1SGLD/g1GVN2ov3pKcKB1YSa7HdWRm1Z7MGSzwT&#10;tSJtCZJsFDwDnoEBqm0yzndUZs9z51wxJ0mYLrX2KLFqkufz2rz/dry+edr/P/zNo/aRx62nv3l/&#10;uDJ9NFSLo7mcdtjEiuc+761jEynmq0p8GcbZXhB1FYmsjJRZMKML2V99ZblIWl21IQ6oFF+dXbCB&#10;QB5jqiLUHogIsR8HaS+ZJAgLrUOV+4ni8olaMFxsfNNHGt4N00E8RHPdO0TH1p8knqxwwKbdJBiw&#10;6ab81FX4PT6Lzysnkud3Fet0nMQ8m8aN7KbVGM7gJFaJLnVeC0RZMpas9UjRl76eqZRcwb1dF6ld&#10;4r4dWWPUhhPiPq0DjFcfjDSaxvFhlxGfUblpwytx/ypnuDamIXV4pguGy/dzEInMOHRGzYttoBGM&#10;pAbTfrTtrtqI2ow0zeV7AHRm2ZrDXKPrwVpx/cHgAqlN44zVdBvnPjY6a8KZGYXO3yUI4VAFqeCO&#10;EbYRcnEYLunv1q2yGIdeDoLGIBROMGKi56VmU6o5o+g15jQQDTJ4DyJkjaEpIVPKrplGfYnfC6Yb&#10;jlWnq7GTZm6aOMdw4/ARTDiKQ8bVnbPfSx04cPfQmHVWDRTPXPbV1M0zYchkombqJQ7ZYOvY+wM8&#10;29wUgmkPr8+A5yHtuY99poFyrIYHXQFU0WanUxgaCRIwBMP2hZXKpLXGoUEAkUk64ZnpaC3Yr5k+&#10;JrDSIerE55qs8Zk2dt6cNO9cL5DoTzFench0o0EcTpzfCaTEOjmQ1akKS3dwgDjF8Vr2CQbW9Y2h&#10;mVxTFkQ3w5/elynQORC8bDML8ks4GcfZqDkpA2+5tZRnZ0M0KIG9n8EJSF4wlSbCsgUixoeIAjHm&#10;rr9aexnu1XShdS3rMyKGdRzAdreEJPvu2H91B9nz1tMkt+DYuU71CCVbmGrP1LO+JQf5P5A2e9q2&#10;FJ20KXLTmKLfQISs4yQOWmMs0pNVZxAVvaH87NR1gj7O/8PehrSqGgznXkUV21ass9saIMU9FE44&#10;A5J3DPBkkeqYtiT74EwMXoJ8Q/CpnJWI3oxLlsBHVJdbE2wS+3unLS/SgMpKzd/EqXPPalGOVB8K&#10;5KNKxp3Tf8B7V4QTUgx9met3OrjBjMH2CkjL4bcx/ZrfXWiWVCOR6mJkf5a4vyXOtOUO624yFg3I&#10;ZKludlSnJWzKDHtW1RPT4+ozSjJ6OlDLn0cJBE4Fkco9PoEzdS7fRjt7jGtY5xplUoqgp7n2bQI2&#10;EeE9rtmUreQk95Sp325sqWSrSYIDZ5E5geS1ef/tef361fTf/mqs/o/e67iSnrTkpacdRBUyFln8&#10;DRzL2n0WMyJ5JXmqU3veO2zu/Unmmg9thIPVXvA2G+VUaivah9ORrXQlIjBJGqutHFx+ZoEDJm3Y&#10;EQWLvG8WgyThI/qleG8ZTwu3TSOAeIiUrf9Yr9JYqf4RyIX3mW3CWJrOaTjKoT7MJqnFSOVmYVlb&#10;y1YfxkkeBC2AYIw6ierNhctqEsWZwprEmSywEWRZ2iwdPWYYdVMA9quINkxzTFk/wlk4JqWrYH/U&#10;hAZqOKh8v5vNMmskiQGz/yvaB9jApiAz1X6WhWmp32cxyDgenRj3a1OyjiLLYdnoBEWCVCZlz+nU&#10;KlTwIPrkZzLVuXYDBV7tVwv6LAcnVCTKDmOcrTFImBEdy84i+sM4e2jW75UTTJh+vMy98vumOW/K&#10;OLR2Y9qzhN8BxeFQlLrSCfeAmj00GnlTG16DqcWsjLra00SnPIN7MiDPpMd9VRFoWGwXtY5wCKdA&#10;a33lxzGMRK/8noSV8XqiRpyMe2KTSHiFg2etz+DH1gnHiozjDBSinbqOIWUvSLCQqWgtZcJDzM85&#10;HflRV12gFN/PcTAOBnR+khqcbRf3hrPuLt1LQFKFE7afpxJnLYotCIcTE4jZV/6c6S+dguyycYxp&#10;pLP4nDHWMaZG8/2g1fOMDGJy8mWSfxwgezSM+DTONscWA5lyX+r9WeO01iPiVY7NevEoz0hjPqjA&#10;Nmhiqw0DB1KfuYUB5GuBwCBS8TwPm1VFCpKWJAKJNiM9TETutVqHi8ZXPlPn53PXYIp0B4pAFFzv&#10;emdhBDA2y48QDDlexzqOa2W/nqk25eCm6g+yx/NSzaG/F1G/kb1tIY7BecrztWneBlxJUNEbh9G1&#10;JzRSo3yuaVp7Dk2BKVlnSi0YwvwZUyL4P0lN7qVx2y6wIU5vV55umf1sm4flAWueMeKJ93StrDVZ&#10;E9M52shsHc8A6FFPTTgxCS25lHiuuVpWo2019oMuEjBL3vmAQNfnEeSee66RhIjyCAxEdAp6q7Pq&#10;fSkH5tprewzUclJieVFjy6VXc/UuZxq6d2TQGgCqyr9FQGzKUkcnAvPeTaPbjvN8uIH/s7FcgQED&#10;EfYTDtZAVKUjkdUM7y3z+llvDd8n+LrwXdb3IHbteLp69L/CxhxMHfl7YnCttmHNfYMtWlDGjs+J&#10;tiYCzcGi/Wnkyr40ChjovPzd3z4nZm3s10+GZj8aLPnm8/Ha9FFfTXoxWM3CAqPvKE2VF9DafpPx&#10;ugsYkMM4hDwW+DAObT/w9lTk4I10ewqPEglZFzubtnuJgIyQ2MwWgVUV78cgdhWeCONpEVqnYhrk&#10;+WAdkQjOhEOls7H4v8Ymk7G4fr+U7xNNgppEQI96GonoiHLY9Eb6pmt0GDsdEiBwhqE8kjOg9s04&#10;UVWnYtqhC8coYcTIZ6TqIL9PpIpziNoNhkzZIAvh47XcA0jCUQdOrnYTmg4xr57FcQU7zu+DKEwf&#10;ml5Roy6YhddlmOG4OPQeavPkKjN4oE1XeNBUFrDHp7/g+1zLYQ4Oxuk1Emu98AaIBMPHOtiIvAjq&#10;HADVzdzEuN3MGRHHqsiYU41Aw2C90vrUTu9VIjueV2c9v8f71R0II2LPlL1sIzUcIoICFRQc/b7K&#10;Gs8SqUs+yFSejHWzmVUVFp+nPSm5mXMn+NP6lymWCp6LxBqMEmspKl++BVp0PXC6KyJADPMch03d&#10;PCfwWtjv1zBhLDbYS7Jdd/preV48J9ZYDUQJESIq0a+pRIWR7cExojcYUBdxuO4QPy/KAIXyzCSp&#10;OA/LaNr2DXUqs/xsBkM/XI+jxEjMXC9NA2UHiWSJXkFciyALjYy1JVl/T7L3MJznIuVmyniVa5kk&#10;OFKr0/fViOl0JXOoIDPNPc3yMzIEvc5QKGevmBqdbMT54LBlyo0RePWXHmQfnk/3z+3BCBF0sa49&#10;GJkhgiz3qgoqnYWqx3BGCDCcbJDNfzdliyRK4aRYM4lEk0baIF17Ot2fi+yVTNmeNMWzN6XrXLfx&#10;ppO859nUX3gkDRbvDyQ2V4sjwBFJxIk6GQHIuMxdzsZwyV7Wlf14F8fDfWTqCdw4a6IwKeKOJjLi&#10;ly0pM1NVGvUoRfSRrrS5HQSpLqJ1z29HFlk3HjCYZT012NvtUtKLCGJ4rrdL2F+nWXvul/sRfUpY&#10;mmVvz+GMbGkxgLTc0HVFvcbjYawlrpg6tafKJmT3wxwB1DQ/q+BvnAlshgzULa7bCdXOgVNGLEoD&#10;N/kdzyc24Bn7zvf0PXI6hwZil0BqFyMgXcQhuY7LOJ0d0KcZHM+M9b71tlqCJlAkP289ziDfgZXr&#10;vE9MHRC1g7rmCDpmWM+nqm4QcKtCIuvSsyhXYLDqMNfO+Wgvi+Gv6wRXCwSWqteo62r2Zf4+9oz9&#10;NOy8R8675JT1Dj6b/b/TXov9yNUwRY8GniqcWCLpIhh9bdp/u14/ejz8f/5i8db2Z9NXv/li9nZ6&#10;NVyRXvSUhorHCg95GQO2zqGweLvAQxso2ptW2ChDbEY19xwbksFoSP02UhWd6bjWO6rSJNGLkZQE&#10;A9UwFAaOwr7OhsNuCsK0mwZEQzxYeZiNadOoyhqyj86AlhS0tbDNgWWzWMz14KgcPlbDhmBDGqW3&#10;OdWXB9pN5DJQ9DbOxQGO+9Ig0Yy1uAVQzwrX47gE01MrbDiNlMQL00nmyeeIjCR4WEC1mOrGNvJc&#10;5ABONuZH+kW9RfPmI1X7Xx9cNzDvI9Ii4rc25Puas5dmK5pR2dwmSx2gh9o0k4rv3r8zsMbKJW9c&#10;xIBYNzTldB40+lZEm6bBBqoU7rWYXUJESuTIeyuwasQ7y2HWyWpY5kA169zXEEZqjWtY5Hp0chbm&#10;PUQKN1sHyWKYl0A+60SSRuhRl7iqQsalNFx2EsN/IND12v0qno2KFDh1ESefZV1nnb2h0rapNFNW&#10;9q5olCz+5wRPRXE8Sw62Bn2Rg2gfkilMa6vm9lV2t3lYceFhEK6TEkQ37gvTiaaTVW8wSlcNxdEg&#10;zqQTqcniytRYz5JJ6/pbM/FA49BBFqsPKgiccqlpx+sMVxwKRCVyMvAZZn/KHDNV5R4eZ2/aIzRE&#10;JCwpxtSijDENqCltdR7HCd4cBbPeUQtaAF3jQIJEgoF81l/PPe3n3xJMClkHApim06mt+kLqvVrD&#10;nuXzOENG0qG+gfO2HjqLUw0h2baKtAIysCZrDU91Bh2XPYBej0hplWBhIWqcBJSswxLnylT3MIbR&#10;exphn2lcRXr21S3drWD/EwBhAE2/PwTNBBW9jGCO703yPVGIe1l9UwNLpbcMLkwtjhJs5NoUXLMc&#10;Y3ZW58g+mAU9zd+SAQsqY39FczfXYnpZNqFBpntGpCxKWyNINGXpxApReAyV5PuOHpG84BkzI6JB&#10;tsYU6iatOFWcQXsRDpJgaPmWwYIECtAUz2eC67cO7B6TQGFK2UnJSwRCW10lBLzl/LypWIIngxL2&#10;pudNe+T9htzT3Yv8X2Ha5GtDktRNxx5xjq9JoMi1fSiqvd1ZlyY4a5J9JGfp5CxHGADZriBRzbXy&#10;jKnaYtZF5CgJyZqYPIFMuZM9CCYIGsbYz2piSubqLX4rkF3UD3GaZq1mbuCE+fzlu9XsOzVJCdZ4&#10;74c9ajhiT/k8RdCXDQ5Yl3mcr8/Sc/HarP/2vX7+0crf/MMXE7Nfrjz45vlgRXTBbxmJcXgeEgE5&#10;Hl2j6HwkxTo9/J0gmwH+3kE0ad9HhiivkyhS+rU9DqKRoKmDOmwo9eGO1zq0D2fDQzCit5gpxdUI&#10;TsSTa7QGuRDhblgs5fdkahlNKlraUeAEY5lKfGFkHa9g86wMtqk7ICAO/irOSrFWlQCyjRwQDJeC&#10;n8PlKgRYv8pF93PAcmdtrd2zFmIdDmPBz4bMFMbetMJYxTEi9gsxakJ1bSN5jaUGSErwHAdQ49p9&#10;5U0i42PBJNzksIteJXMI8ScxhqZwbLLsK/bg5cgTps5yCgun00PTgDh9D91KSylG9lzaIBI0zahC&#10;+O2LeyMNOsGB2OJwPmwvTy/664Ii7pwt03zZqzZ5c/hxTjGriWeVE889E7UMUw+moNTZE0Goxm+N&#10;xJ6bqWsYQRlzrGsQT3SKfN4iBssxKPYtDYCO7p35Dt+7lPqL96TW82/y9/NEfyANUIrUZZ+DKU9n&#10;H+l8rAWYHpPoogrH7NVLoEKeA+hhjOs2beXctV4pxDhu2ZeyTn0epqt2+pzbZX2jnvsqT3WHfo+1&#10;P5U+zN6MFItKEMMR3esEuf+b+zBMIErW1ahdOrmqKNZ6JL2EyDKB1hioc7O9JvWWg8pxFN1lpv74&#10;Ge5HMoAs12XWwBlzqrzIGgyJIe5HhfSsqh44fZ1uzJhiP2sso5kfp2htdeZ6cVrH2A1e3h/7MqSh&#10;MNCm0U1nBrWeM2Mv3SzPz9SwDc0+Uxlrkqp6ig/F/Q9VH+L3cinUQMA86wnuKUYpcRbNRvjlsxTp&#10;Ph5oJNKvCXSsUVTuKhqPuUYDrKe97LcHBGcaXIyfwYmO1WdnUKaogMGihlECTbAPMfRLd8tZS84i&#10;9sAUsYQoz5ep0KgLN8lQJCDEZqjWEULhXEPM6as/wf7fS6DAs649neYJjqZVg+E567QNCDyDOiWD&#10;lf7it2MKuNPmV9gPOiLtjnMOzXa4txUTX2P9XdPH3ZXRHhS1dNZKfcsV79315PoXb5/FDpRGPTsG&#10;qJrGZP+v+v/ct/W4/tI9PHeep+UE3sPgQMKWacsF/p6TiMtjf7OWoNLh0r1c7wX2Xi7rEYNwOcum&#10;Yl1L7cUKDtlgWBti0PGkv4GgxGD5bHrcRYDDehrYDthvdy0XzC01O84FZ2pgyj4xvW7qdqRWNRau&#10;h/teViqQwEfC2io2w/WW9PTapP92vr75+Zf/5q9eLM7+8eO+9PEIzkGPf/NsaIjtdBHVcsjtGzHN&#10;ZqS6zAFe7yhjYc+nLTaQqZQ7575DpKFROYkhLyaaI6Krx0kRtSj2aS4411hMFNHGZmjH4BLtuClN&#10;31ibcjLtogao5QqbjggKB+dwxWkMreO6h1/LWe10KctzLkk8Ga3Ym0Y1nqA6J1A7GNHC81JzaSCv&#10;toLvp2nz5xgP+3Zs5NU5hLEGorthLBqb/rT3wn6MLlM9ogscx0Ouw3qWSNDo09y7Ef8097HRjvO5&#10;x2bCaY7zvZa8N4l2jyRFbLd7qyPdKEXclKKR+Gj9kThMpltsjh4jELBYPNJAxIjjMgWp9JFFaJU4&#10;Flgf8/4aWdlgpmuNnrMEBxqxhToOYAXr3XIxbdnnxucochpab6ClkWiNMJ2DISJyczip4x1MzRlp&#10;apyNnm2psO9JAVhHn8iOWtSg4yDGQRKiYdOhOkCL1k4d2Gj1gIsENXY6XBAI66S6xRhoYBPHbEQZ&#10;wQrPvheDrl7hIoZgmedlQX2Va3DOnL1IChH3lB5O3flvp5ZLb+Bc9kdjtwffwvh47ZXUduat6O3K&#10;gG5l4Jn2mb1pypj9alqJNV5rqU6PB6sIAhRcxihjkNTonNRhXX4X1Hw5DYI4bSh3UrdRvr1E7QQj&#10;DmzN1oBECULG+Mwpo32e+boohwApA5oM0gp70V6nrrw97LHSICiNNxCklb7Dvj+Ueq68gcNjX7MW&#10;Ruxj9YfZxzmHKznEryVRYJ3pRFB/sOD4/6sEEazzLAZ2Cmdo0Dhm+htDPVJ5HMO5P83xXuM8x1XW&#10;WhLJMN+Xhu5A2HH2pOzBmesn0mDJm/xJgFl/jD1j7VmkXBQo0vS57SAbBILLXL/oX1TZTwAYMwV5&#10;ZsM492UMsWjCoFGFjuEa94IKMjlUrI5nSG6BdKSG+3P+TtDjeU97u/z+KAHeMk5FAsZqmwGjkwbM&#10;iBQQXFnj8zNzzsj+VJ2zpYAJnod2Y47Acxv0YtrOYMPgb6IWg29gaTaAv49V7GcfmQkp42yVp0f9&#10;1ZyJstST/0562GH2xmC0MD3rK09KVdm2sXr3UiCytXvWTs8T3HCWsQsKIEuJX2Zv2ei+3U3wSHC6&#10;2cVZIlBcu6dgb3F6NtQYNHeRmEjSvkXf91F3Desla7mA9+ezWUMzTTK83+tvTFutMh0JfAj+bJ5e&#10;eVCBzS2N5xjN/KydaXrtoelqnaTrvETQIFKcdxqA6NF63J3iFIOFsWGvzflv7+tXP1z+Gz9/kV35&#10;8dLd9LTjStrCWC2xuezdehQMQZsUMThscAvfOh9ZMpmag5HnlgCh3mJ73rsRgdlIqzKETmK40t9z&#10;k1iLMTIy0rWOIEI4Hwwco8DuKwdTthb0ZRqr8WxsKn9etGEDr6MsnG8URV++1KBzBIbvtdJuv9PF&#10;9JxIdAQHtMJnifTi/4kWTTEqyTPO75lTdozBMl/B9uNQeu1uHg3YAsZdvUgJH70cAtW/t4g+TVGZ&#10;/rBQm+EzbAxV+FeR2Hk29WprRVybTd9GuaLRnF6dNRoL2qbkQFWNxzgERGREoSMgG+crxYBBjdht&#10;UxmFRLmX4j5sKjXVaWE72Eg4xizRn136gxh9yS3j106w5qeSQ/lk5FlUljGp0obNp76fBXAZVJIo&#10;5oNBVZDaraFwSEzVmAIxas6ArCZxLObeVSHQwDtw1GcmE09DovOabDyOUcCAcJ0yU1e4d2nBpjrt&#10;8QpW5vXTYTCsRejA1H0zyt9oMa1zjqgVh4iDlNW5CtqaAaF1FB5IYziJRUd5NBJp8/Oy70brOdwY&#10;6SyoMfriWIt5EQTrKR3a+pXP0T5A+6pUF48eLqJr0YPMzdna46mvYF84bNM0DptUS9FUnchEynWX&#10;DFr24qD1UdsocJDKdql3KSoTBQziOBY1/ly/RAfZe2YXvF6bxU2ZuxYGM7JifW8DMgkdIg2JIBKl&#10;lAqT+NBLIKIBHJGohKNQ/shpEBPOSON9RAJLIAD3y5ROCWcRElH8qQPZbMd58Xu2n0SrhfuM5zlY&#10;sg8HIInlHEYWp8nnilBlBzrmXnQmgcNabIxbkYDB2TYdbv+fqX6HjG5jlD0fZkxMEU422cNUF8Z7&#10;lf0qm3OdgEKkYvra9/IavT7bK0R0BrD2k1oDWuko5/pBU6ZeuX6zBSqfSHaQrasTFEUvsv8kTbkG&#10;EzxLP3+dZxMz8jpwdjjIFW0JtiGIFTgqU64xbPYuQS7PzWcm49gUZEhJmanAvmyw9jPs66020CNO&#10;RbFy96Piwe5lyWhBMjGo5lzMErw+7a1KqoHs4PzNrohGVY+xx3SagGGzQ81P7QjBCuue62cjwON8&#10;2a6yRuCuPfB6zQzJst7uIOjEjsnCtmRhyt1ZevZWmn40OLF1QIas51R2qMh1nP2rRNxmF6Aj0tiX&#10;d52YLydEfz5/u/STTOEvXxB1rGEgYqFNkdUeiQO3zWbVKCmh01tCtExEOKYBuXop9ZQdSIPlr3sw&#10;OIA2KEYOG+OsSrkGSRVzxXUj4uDfIqIpNuhyK5uWqCjTgHEiwjJ9qcDmektl0EtlGimSqvr5dldV&#10;GsaoK7iawXBZ1xLB2XS8webTiSpObFPzGMjLtJqTg5fvWuQlOuSQKSBrhL4gceK238sVeBWDndao&#10;Y4z9kn4vC0vUZt3CyChmjwHhRWs2izqmQ1Rj2s+0ZC49wudiNKTTmiIygjSnb/1vjvsVGdoeMIND&#10;m2CNRqrsM8FAYQRNrbhWuSbkfNbnYrC0nHXWLUokkladwfWx5rR4g41/Iz8NsPYdxQeIMHHqHHbT&#10;EI8zt9IEKEKUKUPTCNqxJQqPOrdJFBxBAs/RNVHJYwFjoVipA0BlyWVxSqZ6pBQHLZ9D6PtbAxvi&#10;Okwd6Tw03NberJcZZNgk352/Jw1hpHtKThJF5gWBY6hCtGyk7vVIMJF1lgts1E+02Taj0/Ezea7K&#10;JQ1UcHDZY86YylH4L+JIvAZQHP8eqhTlOo4elM46W58cwxDP3tbpHI6IWAT40InPEbHzjEHAd89/&#10;n3skKub+fXZZov9JUNJI/aXUWYHT430lOYUoL8bEcRsLN66k9zPX0+hVgjOMrgHF/QvvsNdzPXxD&#10;oLQh1tEAwuGhIhinn4seRSi2Lvg8TImavl7XQdVzFkRX7FWDBdODYxjG7oJDaftuSRhmkbgEqhn2&#10;3HQD6wmqUllExu4qgZJTFAbKD4SR3+AZWTc1uFnEeMvGyxEYOFus6UST9aTiqAu69ipNKKFkVO85&#10;UpfSQER2omluWZu2rYRMFftSg+vzGyx+J/bRMp+taLS1R5G8U5BlR+ps7TMzQFLoVidoMKMTWQq2&#10;3SW+OOsEmFMgoCwIzEkOOaSP/fE5mar1Wmq4b86HDeNmexQ2MD24QWCmnJMBs5MHDLAWrSFaD8ZZ&#10;2MqgM5VAJplq5V5OzeTp4NUIGBZdG/aR5Bn/jPEtXQZ+fAbn9qEoENtjD+VkPeidc2Kw4JeOymnf&#10;i5wHRR4yBHRT2COnjWuXdMKPeh2vQnDO/tBJOStRJDXVYGuP9WGDQxmwlj1s1q7gvll/HNgmDtW6&#10;ryQT05QGs6JqpfzWua4sn202QoGH12Z89/XNpzf/lR9PNxZ8NFQDIrucXg6UA4FxCLccIVGQdjDk&#10;DuJTHscIWsi/7Aj6e1WpveBE6ik6gAGWVm5h3giCw8RhMarpANW0F7ybRivejo0wfxtoTvQiM8fh&#10;dmv8214aqemzjYdj9pkoyqgnxu3zWQqgDtceyLHT+J69Ipts0mmM7WT1ETYvETMbLpyVB4jDLdLZ&#10;AV2uN1dxHdYicCbN1RiEM2mw4lBsgOHqAxHVmzbJsllmGi9jjA4RaZ2KlE1v0Zv8v0r+OFxQlzWc&#10;noI9cTC2u1SMUPUDp8bGHgDJGCHJSFISyvc0VWgvjbJJ0euB4bMHSfXwNQID2Yjj/F0igT1hsrBC&#10;sJbvZXlf00y2N0xwP8F0xPhMiog4BNsdGGwcjaneadOERmv1IgnWhUM3j8MY4sCoUBICpByOkRug&#10;l1uOplD/kQNIcOFhUfLJ2XITjbk6kTUkU3HDpVw3jtwa0JaOBOdvH5NqGI5PMU2lcsa4PWoPcPYY&#10;qcnr+WmTfaFxX8AwjFfvTV2Ff8DvXSbyxgjfKmYPyOrCAOEAxwgGNAyhlsA9PhmsCdKCBAPvzVTp&#10;MsZz+uq59H72Whrj++4ri+lPMBQiYOtwUzqPayBJ0J1U7udDjQRYByPQmcCRmtYZ1cCCtFTdn7sF&#10;QuSabNgWAZsSk+Fmv9DGwLUYuhnEBdDz0n2QZ9XBMCpOR+jhmhdaq9Nm910CsTrOQnl6UMJeaC7m&#10;eggIMGKq3PRb4+H6JgnsZu+URLCiExPtWkd53ncDAwUK4/7UplQbcLQMdHK/Mc31N6b+S3vTbP3R&#10;NFRohG4tk8/gnMzgCLpK34pg0ZSTQdgKRlGxZ51214Xvse772Ef2bhamEfb72d//v6XeWpCLzvGB&#10;gamC4CVpQ4TEOgSLD1TleBiDHvvwDL6CeKNTY//bdjFzm2sxIMDpGbjI2NtoL09rOOVFjPaLYKKe&#10;SI6NUSrK3kQFmu2J0kkbGJvJUJhAzcz5QO6gSYKy1QeiIGtahQQEzg/jOrApLwavsU46DwLOdolh&#10;9qqdj4bftfsX0svBqrTNGiyIxtijsp6l7JshEP2tttazX49xLafSJvdn3cxJEOomBlMVRzhffwjn&#10;JcP5fFrhvadqDxIA5lKxU1ePs47n09Pu6jQagQmInrWQOyB55Hnmbjj34bI9BLwSVzgzPJeBigM4&#10;uer0bKAp0spZ7n3jAcEt9ywatSSzgJ2UBKdMWW+ltUdZkmZzCER0nJxdA+Rcnds9gL1hT3kd/UUH&#10;d53YP/z6+QeZv/zFoP1il9MTYPaWDoeFdyjfLAdHKvJcEweIDWydxUiuo+BA6g767unkAMIxjIFz&#10;tWS2BSGDzZGtP45ROhlilh5cKapPOTyzQnAe3DQHOFIURH6m7lZ5uMHK4SBtKmWFw1DVQSKCmnam&#10;IkVG291s2nsWrHFcsVkt1nJ9RK4xnBEjKoVY1OiXdaxem2+vEclgdCU92H/khhB9ifZMm3pwLBab&#10;ptxoK8F4gCqJ/ESLFlY32GTzRImiBcWAZXCJDmwEj5Qav2eNQorzLGjIAr8Cw2HUvQ7WwDTNagfR&#10;H5GrUWzQ+Pl5045GbzqVzqL9OfIDxvfI3/7PYlOHliHXugFSFdWJSKVr26+2/qAs1t7eKo3MDIbd&#10;+qPKFCKQ1XaMEEZ27roFeZHyOa4nH+NNpM6BtJ/PHhmVUpTqWQLB2lujgoXRpYQSGWuis2hyxoCa&#10;EjECF/2KAK3FiV7mQaiRBsNwqDwQ6gY3r3CQfR7eb458Ym2gLYSKOcysxQqIbZ6gQfShWoXpZJ+j&#10;qeA5olRTpKa9pljHERz1BvdnH46pR2tAUrDdB9FUinFVed09KKIQdWTK92DsMIL+Dg4t9PX4nUkc&#10;stORzSaYJnLCgsjbor9G1SZjBZ9Nh85zbU7qlghgw7NamzpdVRoWMLI+L4OeQOF8rlmImIZMtD3W&#10;WJQGCcRCFotrCHUXU8X1BA44XhGk2QrRlTR6Ecky6++Yfo2+6ahxEEdkJXCk1kTcK6bDMxV7op2k&#10;r2B/Giw5yrXKmuMscCZHbRLWQQ82pWjC5znItJXibsbBNZ7iHJiZGGXdDQxE6aZTtwnMQlGDIGyB&#10;9ZaNnKk5xGcT+HHtIifv1RT0s66S1HXxO2mFfWUK1vqo05Y9KyL/0BDUWbJXTNdHzZVgoTv/3Xg+&#10;OoB1ggmDP1OxIv1lzpctLcHGIwj0/PjcTIlK/BBxKfgbbEP2o8SNkYqDsV4GjtbCN9mTsYf4t8/E&#10;1KXKLarlixZVwQnEJjs49gbnkXV6ih162FUagY0sTacozPKz8404wwfYAr5mg0VNcEigZJZC5GQK&#10;UNujbXGNw9YQwEjk0Zl5Xz4XA0iZoCI0Zx2avfErRIexg2ZlVhVhuJnjJeSmehxJj0ZuBBqUOfza&#10;fO++fH3wwexf/HT40uOPszXpRV9J2m4zNXAiqe49BzKwzqH8jRunz5pMg4f1Ek7snTRYLQ3d9OI5&#10;/k6kxeFR8dkIz2mvXfn7whmZSlAfcYUNa7T3crIF41mKIfeAWjfC8PG70swzOK5RHOMGRmYDp7ru&#10;gMgbUvZBLFHTuMLDZQM3c4g4bOaqpVEvtVSBzs4RqZyJTe+mMVIXQepc3cQDNRhIjcNVNy7XV7gn&#10;yBvbrRwYjNQYh9lD65cN0ka8OiL7PzQyA5U4dj7fdKKbMzYaG9WUjkKhfq6QPwvS27jryAgVKqwT&#10;qOTueAjToNYCQJhE6xI9FPEdKMPgYwDGZHKxdk5InmXNtgZupmGdAoGBqGHGRlXWa1a6OdFupGZE&#10;CaZhQKkaUj/D1JaUcVl0/t1DrgOWlbhBJG4vlUbaHL33qgCp6+D/RRql0RTfleSgRllj01dNY1zk&#10;YIvmdFzWCpU1MpV6gfsBnfFlz9kOhjZYZRzcGHTKfrAeakpEiSLld0Y1dCAD942I0REhkgzGWDud&#10;sYY0nDyfI8K1XpNtkH2I02F/dOa/HUZip7sOREvQ012VxgiwJtg3lWd+N6Y8z+oyTeYAAP/0SURB&#10;VJu6xMk5Rl/0YQAhtdk+HAcoSlwRZV899P0gZmzioAwqTAPqsDWQOwQAGmEp6+P1x4IUI5I3LRsk&#10;DpygwzUVxF3k3mWo5eqIGCqMsiQZnZRtFaJlewFNbVlTUZFipBanZZM2TmK9tYL9xZl7bUhl0sUY&#10;IH4uGq65/nh/nr99lyJICVVt538fA3c09Rbti1prOAyRHYbPtNsiCHnjXjmOybqNmojcg47WII0z&#10;osE0mDPN/S1lPAbl1uEICTRVb9FpmtrSoOeIURK4VK6QZVuSMk1vpnuX/35a77V3EQTGszGbMuM4&#10;F+7HZ6s6jRR52a1K0CnrZoliwgGSBE/WojTQOhJTrJ4xGYASOswIGPg96eG5cr1Ra+dPkbl149kb&#10;OEj20pr7mH3jsza1b33Se1bKalvkGc+GL88hQbsKHMuc04f8bLaKPUuQ59BKSVo6PvtSrU9JuDIl&#10;2lN4mLXNS1v2sLJ+pjuVklJ/0WBMIpU1MZG1qcslftdgyfSprE9lsiQmqZlqk7SK+j5Ln4kqMt6T&#10;DGezS5YWnM6gtJpCxd6rAteWOUTCr8337stXSg/+7G+ej9/8w+U73zxXIZ1DumbKj0jdKEYa+VSt&#10;ht0iZREHK58olw2EMd/pbWJxNWIn03DdUSJP/s7CD5QeJMLdG/1LY6A4ndj8ndLIJ/sgnw1fCyMz&#10;xKGTNutGmGcTq8QeKukcmAHQjfUuWZOT1YfSJhtPRpmMMzfnopHQ3RzyW2wpS4M3TRMcSUsPzgPN&#10;yyNS9RCsc09Glo6iX8K4rjWrpODoFhllRMg2P3Mt3flvEZWpt8a1cJDc7DYrO8ZC1fphHE2OkuyY&#10;mt/nuolSQUNjNadSb8FbaR6472GcUAsOZzNSui8c2wCIw2gvSwQ4dvVKzEyLXjSNO0ZWpYMlDs4I&#10;n7Pezwa+r2yRBX2MDgf+6UhjstVAJ7PTV5+mcN5jVy+y3qeJ5HB8/GmdSnp5DGAkgu0pUqbmNIjt&#10;bBqqOx9tAjEjjN9TekvVhvvn/gFGMNe0rSr9KCjCMfvrTtzF0fQZtWuwbmiMMe4EEM7Vmoug43zk&#10;8oOkcR/Hex0EBIIwKteIGZwscdh1UGM87xgOWItDr8Xw3SlhbxzCgFjXseemFIdcGjXP2UYMGc9k&#10;+gbok0h+4Rp7gXV1aKMssuYjf5AGi46nx+2Vac2GXIKSiTqMNvtBROusKL8nfdk/ZRPaVO+e0liP&#10;EennFMdBYRi+SQzV+HXRCtEthmgHY2btadLaK/eslJnKHTFhnHvSANlGsMz6WTv0XkyxOz7G4GEA&#10;Rz3TdAUEwXuDbHVOruE8xtwsgo7NOl5MmcYR5LQUKwhQnHNVxjM8hfM4hWM7y/2cTzsgAhVxsjWn&#10;Ux9Oqvvy99O678maSpyQCq5OpHXESD3xvYnag0m9QOWaVjtvpgl+ZrPbRmObzIvS875KnNdxnkVO&#10;OmrItC5ro3q9KN+azWKzxJuCcHwGbUrOSZQKCS5Q/+Jdnhn3a2pxjusL9MdeypSI3C6lIRDgDM4z&#10;7AT3aW/ZPGhLjU/RuMGE6U7P/cCVt3Go51jXXFuGLEcdZh9raZ+UeqqieGWhco3Z7CEDLu5Ppysa&#10;VwTa5ntZ1rn0IkFuiw4iR7LSMTgKRVJaDilzH9dBvKyHrEJH6KzdAzlHwFnEe9vviiNjf2+zz0XF&#10;W50EKS3VrKM1U9PqBArYM22FjtYRS70E+X6msxmV1tNJdhe+xdmRHMd5bTGzwdkxMG8kMOS+HcMj&#10;AWjD62BfWcP1XkTeng8DuqE6dSRxjGYeWEPrba/N9+7r29fXz/v+6odDhZ98MFSGMWbxRDwY4y0W&#10;3cJy1H98qBx6D+siD3lM5qD1Fgy937cxVILGBBskW78fw3k6dV0xVWBj59n0hCgteio4dKIxGVpC&#10;aTf4FpswGhl5YEaT4Vwqj/N1hI3Fwa7Zg4PaizM8GUVcN5ZNxY9kNPL7Ii0n4nZe2RubytxyjILB&#10;CWYlU3AALRhLJrA2JYzvK5JpeQJnap+ThuZ0cqbXNEbNonRI7XDYVAcYNQVB1Gp6yDEv01x7DK4E&#10;HVofs44wWEH0iiPSaOkwbA8Y4TA7Y8h041DloeSkXtNVU025A2BaIAROQSWhS8j1rXbYM6UDMHBg&#10;/W/m42CO8dkWiUtTZ97bwbZTjfsx97/GofUalCMa41npROxFUil7XKfVXMLnH0k9ONNlaeAYJRUY&#10;bJZeBs2JaAwoZKHFOBEdEddhOq7jsmNjOPT820K6qVFTYubzjYxlN1qTi4nNBDfW2myednyO96XC&#10;g0GLfVA6+zFTatybdHibzSc4yOM4RIeu2iAvaUb9PtN42zhMEboGdrQexAPKHr/Kvdk6wNrmagwc&#10;eKJn03m9OEbXQQkuWXk6LRG0e87eM52mIteKHNt4/5DgxkAhw7ORebrZReBDIGBrh6k+pdIkKYSc&#10;GIYvUqbsu83umvTgwhugZllqsgBNz+ZIQMpULV4HFbNXcjqOpgh5hnyuqUrHDpm2HSWCj0bW+L/8&#10;9HLyLs//HMEKa82+mmnKifguuJfZx+vSsgkEDBwdJWKDdjAD3aM6IvabqbYlAq0p9lXMSCOwsO5r&#10;c/Z7I9djRt+jgYZAoapaRGmA91eD1FS9gZDOw5q0z8N198yPsl91VqJDFetV3B/gdyMY4jndytsT&#10;zNqpa4VpY2iGc4pDwIBLUsiNAnIfqtqBA8MWGAypnGOAKkLtuPK9tK5NAKkZSEWPG3tKB+8eWcZ4&#10;e706MtGnqErEbHbC3qlNJ2LrICI1B+LEQa/j8Fa4t1W+TF9nzYKYwvc+uTYR7ZYpc65ts1OyET/L&#10;vhddG7iKOEWiSs8ZzCgabh33+dh9nnOutSUmQfD+BnZmSXT2Bh/BgvY5YbdMl2vnRFpLN1gLETL2&#10;TRWX0WoC7jsAgY5q3ovgn2tbwg5IltJRr4lcr1lLzk0ykHHq/DbrvzKhX5vu3de3rzQ29ue+mG+o&#10;fzVUlF4NlqcdotInXUVpFWO+hPc3FWcqSdZQ1B4wHB35B5MadENEaapIjHDodjD4kg8mQRyDMhQx&#10;AkZm72Xqw0CZCw+1DA6dD1/atmPzTUnZhf6svzY2qajMfitpuDrMVSI/UeC4zbglBzBeZzGUORZV&#10;b+kBNmJNoCjJHaZvpD6LwjSwOrKdlqo4KEZhqmYrWKwx02nqDGcxfsOVBzDUHCI2jClCmzm9F2sG&#10;ymlJmpABpnMSmSij5PsY6XnITY/KvDS9obEyLTrJ4ZYe7qGItBJGwAZQm3w1ALISTb3OgCpGG6yz&#10;HOMQsW5cgykEg4fBiqOshbJIEhkK0mBVbr1l/InCjNZkdA5zOAwIgnaMo3YOWg+G3TqdP2dqbbga&#10;x2FuH2OgGoPq9oqwiuKkrQ+V4mwwkiqymLp7cGFfiM2OVB7m/44Ew28EZy393XTVzFUMjOlR1sDI&#10;V2KO6SzRi9OzZeU5IVmHIjNvUq1H1lrHZsprgGcXGoKsT9SQONzOVROdeohXW67E/aywthv919MA&#10;Bvr5QH3qApHMYaRN9YRcFZG2WotSxftBususr6lU6eUKHq/xrGzatdlYObCOi99LowQVIxjjngLV&#10;+QmgTF9yTZvtRRG1S27wHhVH9u+2M6y0Vae19hruH6PFNcscszZnAKFhiani3EPUcFgLAwyDmoXb&#10;OkTWirW2D23hHoYUxOFz9jxowFU1URVn3h4nHJ4G3v3QU3iIvcRz5Pxo+BdY663O2lBjGednhkFh&#10;I3l7U0/NUf4OGqqyVgeSx8iP1bl/3f+lqTvv9/n6Dg5ehMU+53qGWB+fg0599T7PgH0mulHBXYUb&#10;a1TxmRhig49ljOxmX1Mw8JwzZu10GgOtXqTC1I8GO8P5uodCOJzryQkgmC4tJZgCgeNAHKkULD2u&#10;ZapRZE8QdasijbA/TA3GYEyDJf4/HIEOiXXzSzQcGRoRSuk+gulDPG/sFD8Tmo2s9wzPW2exSBBk&#10;sLDAtbkPTWW6x6YJhG0FmMM+WeOLtCv2w2kM6pdugLqmm8tSZ8lx1k+GMeeevbxjWpIAzaZyU847&#10;HQSCkQ7kTHG9EsC2eOYr2Ajtl+lqA78Y1lmbq8Hbm2mq+Gn/1UDlIlLtkk3e69hChYydqbcMMhdV&#10;ytK2bWSyMaeBumlalOt4bbp3X//w65tHnf/h5xONX70aKGHTn0/P7PbnYTxVpolFlgnln9LPJTQs&#10;2G3ORprHwYwRxWfN+ZccSQMgqFE2j5FdTAm+bZ7ZwvTFaJZ2E9t/IUJTS9HeDqNDI0o3qFFUqNMT&#10;eazymVMYZJGSuoqOfzAV5ma0fmZTsSk5N4/RsH1ANueKuoaIsK2LWRh91FvHzxn94pw4rDY7jjcc&#10;5fcxOnVEu2zQSPHcwNFFrwbvh+F1kq0IzEK2SEtlExusBypBKGw26yRGbubHpSNbOB+uVA3jSMg6&#10;ZTGooriBMucM8TMYqpmrFzDUuf63GM1gSsQG4Ptl8fuP2KTSxW3ctX8mqL0YukyFqQoMPteVi9A4&#10;KB1VXCsoxgitCUPTrOHnAIJQrF1asxINSHt/cP4tjPwJ7tN75YCBgrI4K2WNrBeE2ngtCI7D31dI&#10;gAKiUKRUZY9M2Ykw/K3nv5u68t7ifc/znkSU1RfCyQ6CajMl+7kn6yg+cyJhrvlxd1na6gAVE4jM&#10;gEjHGo1GJYzwLEWEOCtRakxe5rpE0NYZvP5VAqKcuv9lnhmGiL2xQFTueKDhEp4tyFUFCFGhNQKd&#10;dW/hnrR0v4LPuZR6So+G8ZoiaFHNQkM7R3S/1VaJcaiMe5Vs4IRliRTWfXX2skQNaII5iRFyBtgo&#10;gZptIz6zsUjP4lR4Ru6thfs4yHZ7H18bLBygKSf/LWFG0oIqG6bDdPbWO0JdRSeIU1XIWkr+psYd&#10;B2+NeaLhOEGODNfDsZZbnMGNByq95LFXOReSeVgv2XzufyeQ27i7dYuzyLqY9u4reBvHuy/dPfud&#10;VLr3b6eSPf8g1R94I1363d+J+WzqWc4a2LHf7QldjADM2t/x6E2UNi9S8JzZxxkELhyjk9cHK3FO&#10;GF8DOlPdGYKBKexClA1wjgah7r22/LfYD3npBQZ7CMdmI7CzwLKgW3vSrGMZKM5glCXtLPPMRXza&#10;AQO/mGGGU4l7M+vC+vrMFW9+1FXLWoKmcGC2IEwYJBuA8jPzXhsOUEaoRKE1kRD7b7MdBC/BR8fI&#10;z4SkE3tLwkeIHbP3JHystxKgitQ8d6V7sSVHeB9sB3bJZ6T6vGl3HUvIWd3nuUv955nbVmEgJ0uz&#10;v/xg9HNa2/1ksjkyASp6yMwcvWqWIte8H72vXOMittKg3pFC000EQVxjTEggaHcQrmWPKd5Lp/va&#10;bO++/uFXStt//g+32uo+y1alT0bKcV756VErDoOIY7LuKBvlONHI+fT+UC0PnGiIB+4myGAsu4io&#10;naNz7/Lb4YyE1DZbWkd71svh40AuEJmYgtMYmSZ6yMNSkmnd4ikHOPTEiM50JjZQ3r/4ff6t6Cv/&#10;z6bRKMqMk9201qLhtX5TwWYwOj2bng1cDWeiKoCbQgPil2gtelB4XzeX9FaFZ58P1YeBtJcjY7qw&#10;Rs0+nKQRItcoEoiG5xvW3+y7qsBAlkc01V92EJTyPZzTvtR5cU8ayv9+9EhlOdx9GIhAo9KBMQLW&#10;ikJPkoM35GBEjLCpOgVl/XMDQzlIpG3awJqA/V1OC9bBGenbzNxbuD8owV6/c5jW+HOTA9NfLmI6&#10;nt7P3go0aurKCN9BiEaG1kHGWGun+rZd+oNwOKaErEN5sKwxWsRfJCJ1Im00pHNdNgaPi7pAX1k+&#10;o/PS91lLv6fupdpwrBtIbQDneP3M3nT72NupjXXoL8QBluAw8w6ABnBQvHf0NLH2SgIt8B6Oo5Co&#10;oCzUZltVIHUndvs9EarECUkQjmp5b+gG/y8j8WQYDutREkrWbxG58z33muNuVp2HhoExVT3C2rlv&#10;RHQGMUPl6uM59+sQhuUESPYUn2UN7TSBWSno+EraBqmr2TmMoXVkvMbVjIPOxMZZ0zsiRVHW4q1C&#10;ImXFdgnm2P+mUjWcftbj7hqQYjWGFyPIc5UlGYoyXo/1JByUCNz5UypsyJTsLSEIqDYtjbMkWt+U&#10;8ATKVtNQgpMo0P04TjTus7beJ4K3Jqvzu3f5rTRcdSCtc8ZGKo+lobK9oAcQKGudqTiUbp/+Tppt&#10;vZVKjhxPd4tLU953/0vuw9SgCIX14jM3OqrTYMmeNFB0IC1wBoYIuqIv0vdhP4o8o2frWl4a1FkQ&#10;BNnj5j0+IUA0+6C0miN0VtmDBltOZbB3Um3EBeua7C3PpaWHb3uqDJJMYerQo63Be3cf4GTM+lgf&#10;k/hg+479lqbjRfSi7EWCA/sIZVCGoAJneR5na+uGzl37Eyr2rSrTS6ww+FUdqDTQl9qoIkUJYw8d&#10;j2KwwdkwMyGhzfOmFqd0/FDMYc886mItONshVXbnYnqMbdtgD49xRp50lMUeWQRBDVum4LodZGvq&#10;dIW9q0SayNtgO8oMvEeIS2MXt/ld95gkIj/D2pgTu+UfuO8lbQ1W7A97toajN7B4bbZ3X//o65PV&#10;+/+r9wdKf/5yoDS911OU3uurDE3F5dsiIBs3id5wEs5+GqzaH3TfnpLDOSYfkYw1rlCu5gEoq7NC&#10;ZDaCgZa5aESqGK7RnA7IznqdVbbxBBC5NOSt1IzTEBk9q64xwSaT7tyV/3YYFWWYgtbbYjqHqJXf&#10;8bCZyw62EN9bazM9RmSJMxKib2AwzCf7O9PXjkQKYO6ms9GOpQcX38JR6FSNjDG6RNzmuU2vSO9V&#10;0cDx/d2gD1US1EBTPkfygUbJFNFA/iGcDgeYzW1hXmRlYfYJSNa+Lx2+B1SHZjogZmOxGZ1Eba58&#10;vJoAoPEkBisnNWV9xllMK/y8iCUi1mtsajb9KBGnE5FlRooQshhq64MK605an+QarSOanhup0Yna&#10;IGnaB0NTx+8THZveCufMNelEQzEl0mZEvkSGKq2Mci+RMgVhZzCMHmRVuVcxKq6PhkPEZX3vftEx&#10;nPqJ1IUD67pyKt09sye1XNyLcT+DgT6ZeouO85zzMdBEz+wPDVYYCu5Bdmf0HFnHAGk7UTjEgjGe&#10;Ga7VKF6jNqtRYl0lMPisJzC8wzhIR8eE6gT3aRrJIripO42Fe9RZU+r7aVxtWB+uv5J6y4mCQYCi&#10;C9GniHewVGFpmaoFaZDvTdzEybAvTP3YL2T/WQfo1DWW6DNRD5rm7z3lxwkUckbbXiaRgcbJ1K+G&#10;1LqORAFRfTwnAgCVRjS64zhI0/EiaNPSK6ArDfsGe0/nMcbzixoIz8a9r+GyXUHtyGHQselN04LW&#10;ryQ3ZcsPsTY5GSjRXMuF7wfBqvPKO6nxxO+loiO/lyZBqVOslUNLNeAquEyy77e7q1iD/ZEeFnXq&#10;lGQvboFaTEd6PbICZfRZR/YMSsRxvM9qK+iJP93X7gtTsAoebDjfD8fjRG1H/ZsC9NpMJUvGcPKB&#10;oraiVs+GQt2zOJEp9ofBr+IENvh+S7Dwc3UuszpG3m+rp4JguSLabay56SQlZLh+ih/YZhBT2Fm3&#10;UYJw62kKP0tvtzXEDJCMQjNCiicbYFs/s8l/sPCdSPlJ27dmqENTN9FnYq9nCAyYkmft7IEdYP8P&#10;FR9J7/XXY89YG++Te1ChX/ukBqtN24r/euas6WnfrJ3nGIuWFziHEcgcS10EJiK+Ga51ExtmwGKA&#10;Y3uHQbBlltcme/f1j77Sj8b+0kfZ8s9/uHAvvegpSc86i9Ji04m0bO74hjWvAowNEPxBZUSSFkdl&#10;Ec7hPKwLRA8NkdYABtmx+M5RsqBr7n6QhynSMj9s7trccqZG4ga/h3G221+mkKjJHhNVGaak1fPZ&#10;Fm2tb42wGSZjc9nYeD5Q3NOuKh6+EY59F7mmyBj98DrKGWfjDdcewajbxFiGwT3Oz2s4TE9gUI1I&#10;2RQh+svB0umYNjUXbm+IMjjS/03x9RXtjYK9xtu0kI258xiR4es4BVNLRqBETtFXxQHRKbtxRYPT&#10;GCAbR6XBi5KstRllG2FpZCdBtPbmSTSwwD3PJhcxtOfvxaDz+7yveo6TDTh/jKqG0ODBupPRacwv&#10;Ek1UnU6DOJB+jJ2G3zSu0a4oRgdiakbygIZcBqDo4qHSOxxY06yOxjF9GoeL73lfplxGKnl+GB/T&#10;fxp7D6PprtaC/QQEh9LsHQktokaf2/lIq/ZW4MBul6W2AoennsW4epAxvHym+0RE4RpYI5ExNoox&#10;Wr5jr5mpOq4V4754D0cmeuVZWKsT1fh/ElfUiXTC905XAwYU54ATmGrKGegYBooTytQe5PMISFhb&#10;dek0qtY4NkBfwWDjMyymjzVeSa1X9qdMEwbxTjF7gQBIQ+d+0OnyZZZA1NRbLrrFEPMew/UGZ+wX&#10;19rggj9DkZ8/pYkbSJhqNoq21iOt2nuW/DDLvpO4Y5uEdSRTdmuqbGCkTSGHig2Opkf5LJ6h7RAa&#10;3c4i97Lzv/gdgkRFB4a4Ls+K2QUHMkZQxr53KGe7hCeCTNNr1nuzoNwJ91c4M/YJwUCm3knbRP7N&#10;3jtnFCe7SABpvTjqTVzfaN2BCKSyPLdxAlDTY67JMmulI3NPKPfkz3r+PHMGALNBSDjLuvDseT8D&#10;k3HPb3sRKAjHz7kZ4qyYLgsiDPtQBKborqlAbc46xtz05RoBqaSzEPllH9ruoN3QESiKrNMwY+CZ&#10;MMWsDdjpKI7zqi2ynu4wTclD05ZGOFOL7HXth2df9DuLzbM+bkq5t3hvBAtLvI/nZ46/b4iGeG5D&#10;7Ecp+ksPQNqs6XDJwRAxdl2U3JojQLSWb/CjoHQGR6bGqRqXUS9jX0SwDVp0n63aOE1AqtiBE78l&#10;AS2yVnN3znANnmWun7O70/VbLgD8J71eZao/UJjzw77S9NEgcPnexWguXbx2PC2xqNP8qXTQmCQB&#10;NnTID4UzAt2UEnFgTHqIAPuK96RJjJypJCNmayFq01n07ijYy4ZXQeMAG+8Im97fP53GOZDZyD+r&#10;bN7Eg2VjYnxGMNwjdu7jpJaM/DiIatH5Hmv2nWAYol5BxGTEZWSam2XEYcKwmBcXOZlOyOWfifZB&#10;Fv7dfqp5jIhyQypZe9CM/qyXGVHLZnR6dReGwvHsExhEo1LRloy9SLPwp4Kozi6KSFMjxBqaQszW&#10;nk13Tv2DNMU6yDj0oKssolKHDkLDbNSvcRkj2mq78nbqxHFZlLe+IPtOcoEF3tkbCgJjqLhepaBE&#10;aT3FzuQiyDAy1FnigEVajiFZYG1MbzgGpU+SR50BAYdXg4KhNhKVOCOysQ9mq6MqPQ7Fi0P8HIiQ&#10;69MA9xGl28c0bF8g9/SotwaHpsCzBwtDI6qMWlB+0Po7i98B+fD9tmK+qtgPRyJ1lDNGpeGUpMNn&#10;qw9FitggJlvloNJzofIweytHCBqt01GZYsapuwYYcB3GZndtGGu17+ZuYHQwoNZQdfL2oTlDzrSd&#10;ztDi+QTGR2PSk+cAwnfjGSnA6hy6GCfSZFMz782zH208QXCUkz1z/I9EI+/F0feuq/WsUaNkPnOW&#10;350HTYpoTHPa82XjeV/ZgUBipsc6eT4GX9L8VzGeXpP7x7qVQZ1OaQnjHYQP9prkjhH2phG/aW5p&#10;4+vtBGoEHRKDlLbaCOJJTksxU5YbdzPG3hwB1fdiSPuL3wWp7uFZ5WrCgwQekoQMsvo4m86aC+IL&#10;1+wz2+mz3+4cz6oigk+dpwICEm8yBKQGBNL8PROeoU3VUXjfkFhzHQKhqrfonlVZ/lRaay1n7+Hc&#10;3O+cI1mwgY6sP/JZnoMp157rFqnqwNRolMpvsGlqeR0HtgOqWb1vAAf64hmI7uwP7S95h3NBgMU1&#10;OHlZhQ4dg0HdCA5dhy3BSFswgUNwPU0F2rg+RwA+jsPzfbzmDRyhe8a6lA3f2hCdkW0xquzLBLUH&#10;bEmCleeba5DV7DmWfRlzy3CyjhJqv/g2P1vBHvIeJB5xvTjIQOp8ibatTat4I6tRJ6ajNZ0Yuqm1&#10;54Mc4+T8bmxOFwFL94U3U6b4UBouZF9dM/1/cteJ/X97/WT5zpa01ZVrRDWV+9LLvmocWWF6f6A6&#10;UI/Ejqem/9iMTiyW7GBKsadwDwdoL4cElNVZFbUmnY2H3sZkN5CNwNLDt9msNkDqoPrLLRifSNuq&#10;RuPoVJLuKt4fU5ktEFsTWWmrDVad6co+oPsERlB0I4XWA7DJ5ovZURgE0zuOShGVaYDGRVU6GQzU&#10;w87a6G/ygNjpbyQ/R9Qzf9vGW5xd40mcJc4F4yxlOmjopvYwRh5ylUciMuIA29OmEbWorzEaKgcl&#10;4kyMDq1nGXkuRuQI4qwzgsIocgA6Ct/FIZQHM9OajgZdlQkdST9Opr30UGxunbpFf42EjkzUp56d&#10;Shhqty3dK2XdLqS2vHeSPVIyyUwhyoprufwG92/UD/IEDWUkQdSJ0I4SCDjBtixNehBdQ35Op/h0&#10;oCGttZenLAdWxz4GmgmSBc/Q2ofRsc7FiFuxV2tO3cWO58nVbIxoJWNIGlngGnY49PHzHGQNz3jD&#10;a8UHjJHGTORlCtHm39ZL30mDGEwVH6bqHA56JtmMPIjhnLqRY5LucG3WRU3viG5kk83dKkwDandi&#10;FOy/sR6areew8znbndLeCXBMU3Fta62qeBTxZwU/cyGeh5I/s9etxdobeDk96SNoY81MX2n87T/b&#10;aiHSfyBNv4xrzmcdT7J+pdGOYcpXyruGaZi1Xwd5OYTUiLkd9CQ6WuVZBypgPXV8fo71v9wX+4Nn&#10;aZCnsK8q8w/76iMl7OebFn3SVRzP2/lfMmZNm/n5puk1rpt3SzHQ7t2zKavBBuWKbPti6KY9Z0T+&#10;tcf4fdOgJ/hMfpZzl0MpEovOpxkcvpO31bEUDXcRRCn31V98kGuqYJ9d4v5AqxhXJxFIyPFaIh3G&#10;vZnm9F5MM5p+9e8q5SyDLOxz0/EakJnmdKil12DgpmzZMM/C5yrz1jqsze0acKdSTBiIcWZk/9m6&#10;YWBiBsIANeSr+HOdwFOkqB1w/zleJ5cRyqnzGLCui7ZBWKax7Q+dJTDw/R/3lONMSuPano00sjdF&#10;p54LkJOpYP5tLU5UvkYwJEL6cnGQ/VATIs2qFhlMmVp3qrSZANtbxuy/1EGxv14OX4+9pvSWz98/&#10;TXMbQIvMDRItf0SKFuc5SrA+Yf8pX48HrqUM6zvBdawQnPUQjMwQ4FtWeW2ud1//uNfPn7b9my/7&#10;ir7cvsthYVEfgSged2JEWgtDumezBajbYA3Ixl8QEZGo6SEP8HD5kdRa8GYgExl+Nle60Z2fpbPQ&#10;AL3M3gBaY6yA10a+U+aBrQ9wkGWjmTYyYtFoK0ljqmCKTW+hehGjO3mjKHXj6ERhXXnfw9ieTTsd&#10;dWGUpepvspGjsM9GNnUQ0S6OyHTX1E2nR2Ow2MSLGNqYA2QEDlLZaK0JoxFDM0WMbB43pCK5qst7&#10;GG1MXMKxmgt3wy/e5lBjnFTbVz7LVJm59K2hpvRwoAKExwHn8PXilLuJqGaaTdFx0Lkfa2te24bS&#10;ODKiiOTmOKQTRPsjINglNrzSTpI41J3MzXtSuorfZa2tF83fZL04FKahRJoxfsZDyv+FhJJIAWMy&#10;zjXdd+IAvxt0dpxhTBzA8UoVjkZoHRb3tcgzkHLv4ESHFc5gaCQyyNSSHTZRQwSNofP5GjjIrFxj&#10;TSWcmBa1x03HZUBiTUfiQMyVwjAEXZu192u52Qj2VKylyGVZg4pT3m6rBDXmZKCsHWb5XdO6Bh42&#10;ytoTNMZzcSK5/Ti9pi1BOz1X3kzDFTwrAwDWYPwqDptn7Aj7QFU4almwkRLCwNm7GHO0cES2Yzip&#10;QAWO9vxD6caZt0A2RMbsua0WjM0dU+eVBCjWqzDSPJsdf8dGeYysAZ1EFBXNl6zB8sz6ivZwnxfT&#10;JoHOCu8hGo6+MNbGOus0e3X+Bk4ZBGPNxaBHhz7Oc3Gig6kk0fVTHOtCBAmXCbBOp3tX1PDEqIPC&#10;nWfWV3Qk9pxZhC4clzJZkoGWMcb9RUdT+5UDrOWZuG7rOCJB90eufwsDyTmRbp+pvJicjm32YpRn&#10;3Fd8JDkafxTnuERAERJxBnPc4yzv7f6UeGQdzL6n6CEDBY1VaxfOca0GPPyJQZ9vLs+xalkPyQ5B&#10;NWctPZMGR6Ih+xR1chKM7EsUiZtpiDN82544dVIlXrjveYbYhlC84O+Rkub5ysiVYCY71ZS5z11H&#10;5DRz04UxoJU/+4r2R/C9zH6KMgLPT41KdRxlPpt2VmZvp7c2nqV72JrdHEHxdg9Onc9bbi8OxKgD&#10;s81Ep73RXst1m1r02TrdnLUCpTqdfOqm6wZKr1DLkcCUwNX1NO1r35rTAUw5r4NyTffO35bur9O+&#10;EKQkHZy1eKe/78pO/RO8vtxoWcORpY3my2mbh7rdqjRTfjAVrWmZv7W2o8DokF3qbMS+8oNprtEN&#10;anFXBYczqS3/zbTMoXaTZDD2iq+aP9fpTXJwFD81RWG0aL3Icd4zRMbWKiI1wUGXBGLdYwGDLLV/&#10;trWBByySsqFQoyOtGieFkZwESUW/GBt3lgjeiEwVcVMEOj2ZX+rszXKApAB7iDVu6jMOGT1xIOw7&#10;kyRgHckGUx1cTFvGoLlppQLbp+FU6+6id9mkHm6jPXPuuRSYh1OGpqhoTCIG9yerzN6khSadIhv/&#10;LkgAB+2XjtR6h70lsxhVySyLOAFntMmQ6ii0Fqc+JMYch+zn6IRWQWMysCJC1+nxf7IHozkdRyMa&#10;k45rrl8EIMpQYuqDiTvpEajaorTUcSPIB5dMP53nPv/f/UvWx1TXnrfmx+epZ7fA/UoAkDghs9GU&#10;qwSCCFJYy3kMrChDY/FQwWGicaNO65pj9Uc54BhwonXTP4HUcVJSz1dAiIrOPumpxdhKnLGuwZ7h&#10;XjW8Gr75WzhZ3j9GlxD0OF5j7npBkB2MZG2U931Hqg4SgICMeb819oLSP9Z7NGK5tLMEIa/R9B8o&#10;mXu0J0mGoJT2jAo1GM9V1lPUqRCs9GmvxRqpSNweyunrOHeeowQnU6vOjHN8jFJUqq704sh0CiJE&#10;AxKN/DzvP9+US7+pXm7KUaP9xn/x19N/+r/994N1KZo3dep1rmG8bBpXTzJGwuAEdWKjONCo6YLE&#10;rDXqHCQIOah08sbl1IXh0zDLBI6UPgGW+0IHZtpNFCB7MMQHMJYT9inaRH9NGbCjKcP+mePeRLIr&#10;OOw1zpXKGrLmbEmZ4TnaTD3lueTPVd7H4GbZYBGHLAPWtpz4PPaAaUszH6bqdWD2TUoKsS5kDc+2&#10;mGFTljgBv+9+NeVo8GRaW2KHz1YUYmCn+keMPuF5Sshwhp7jYZ4NXed9rA/b56cM3HFsA3uX9/HM&#10;uLaTt0pSH/s3Zqy536/m1kcbI7qzpcc1dnilqUfnkFmWmGVtQjeStTDgM+OiTQgFfNbTdocxgntn&#10;La6znyOVqBPD3g1WqNHpFG/W/BrXwH3oQF1ze9cMhl1rswrS8g04ZzmfMQGea3Dvm8LXFm48uLjr&#10;xP6k16eZorWPR6vTI6KN1WZgLod98wEHmEj5cZeisyCz7qpIAWSJ2oTJ0kOn6vg7G8ao1t4fC7zO&#10;6mq59FYoHcxjFAZwejFHx82EUbEALoNOyG6kb0RppLLTWY6hYRPfuZQ+Hr1JRH0J43CAKAUjhrGK&#10;zno+V1KHuoPPexq5DqLYjirQQGG641BFrvep0RTvt8EmluklkWGloyaMij1V0od1Wk4rXm/DqJje&#10;4TpUjrbJ1ym19qEpmTXPPWV0uiIDDriozSK1SNFeDq9f+RkN4qRFXZyxaUh7yqJhkUOiJFDk3jmA&#10;OjD/dO6XDCsd7bd1NutfueGdHFjWQGQoOWGw6hCH4nQY5jicrGMYVozF9XNvcoCIsvm3jkH2nbUI&#10;U50aPJ2t6UM12oL6z+eJtGTIOdtNxBrznLh303mmfHVGjqSI6BFDM4ShmZBphXMfrDqRHFr6qLMq&#10;p9jO/5t+yRKNq5Wn2kVHsSjxVNruLMbQgKa4LtGfBs46lwV0ST2m7dTIM/oW5VojULvu27qW+8A6&#10;YXfR3iAROVl8ATQnkjCdpciq9UXrghJUeksO4OxABQZUDTnpLVl9/r09b08YFyN4iQfWiJSM8vk5&#10;C0t0qaMcxSmJ3DTWrp8ssxhyGYjjW/q7dSbHEh3k/06mzft5ONUj7Jdc/5us2ZFqiTYHo8Ff9Ygs&#10;6NEWBEeRuFamA5c7rqex+42gvtc1Ir5eZa5x7grCqJkqHwOFGjA+ZI/bJCvDbq0jVyO2EdmxMJHe&#10;4pqWHpTFnLRFU+UiahyZaa2gn4Ou7A1UHd/gQak113flbhl7HiN9v5rPwsk1WqO7nAZ5Bu35+zjr&#10;BFLsTWWmzEpYa54VQfF+rpe9XY7wj/4nnomal973klkHbIiIbwpDb2bDFKOsUhv3M8qH8R5KgQ2y&#10;VqamY3o7gaFkDhmFoRaEozYtqNMerT6MHTJLwf/zPtbZMs5Iq1XP9RxrrQh3zoEbkNhLtszfZThO&#10;1h1OC40n0soNHZRpxWrWKceMNf0rccXP2cJ5K/arE/VZtV6wnnoxdRbsjT2trqHIV6q/Z9X+N9V3&#10;hljD+esGCThzMzT8zlTDJc4RQYD2gH06UubE6RzylBHpnwvsyZ02AgadJghskuA5Zh5i15ZumwG4&#10;kNbvYjduHd91Yn/S6xcrN9d+unAjfTZ9PT3loWrc54k6V2+dTSo3zzVXpO3uslCdVxD2/awq2UQ9&#10;OIlZIstBIkg371j9sYDUmxwoD3onqGmhCcTCQXRTRqMrG9N+HesrUlItQhudrZo6YrM94oApvySB&#10;wIjLFMbtM9/B6dQQFWGsea8xHOkyEekwqMeUjbDbno9HrTg0DL01ho22Sg5eLuKSLp7lPeeISNc4&#10;bFLqRQqy7dqrL6T+Og5vg2NUODTci3DfmUeiUBl9s7d1uhgVDoaMwAUOmhFZ1MN4H+ncjyQfcJhk&#10;KPnzj3tYs56aMNQLRFZjIAsjuQwH673M7TR8x+nUBaC3yxh00CTXL2oyF69Uj1ptEjKyGO8p1swG&#10;2IfdBBkcIo2DdchQ2gd5SrU3wl6+L+PJ9FIehuwsESaHjcPiYM1FkKypIckU6l0qeSPKs7lcxYfB&#10;orfSUNFBkFElh9NgQycmaeEYBx6E4uDKWzgIjGSuhkAwgTGdI6ofApGLGGS52ebg9/rL96VnveU4&#10;Ip45h9baw0YPBhhHZHCjc4l6FNcq2cLrte9GI6XB7K/ECYH8HPszRwBi+nXy6hH23HkM7enUVXgg&#10;dVw5hHE7kTbuWrc8m4bKDrMPdPCyITW0x+LeskThUzxnmW9jzlrjmfYXHkrZoqNpqOQIv6vyAgGN&#10;rRmgfH9/gYBqsOJEajnzRsqCPKdMAeIALdIH6xHkI2suU/YOztx9CfIkSFvjGajuYQ+gQZ0ORnRi&#10;TcipyY5qySHOC+HcRBoPeeZzBGCL14naRdHsUVNN1oWdCq6quu8TQRjv82ygMq0RhM024+z5rEzF&#10;gTRHYGK6Pxqk2VND3KeEFNmFnr+gwXOPGnhTVfONx9NLAtSVOyCaBic3VKetrrpIYWuoHQ+y01vF&#10;Xs9LO+zlGRybZ1f9RjVD19hPT/sqCZ7yQg3Gpl8p4jM4rwHWXBRlDd3WGNl+pudkmSrjZCCpkots&#10;QJ2HkkyDZdgD1tbzau1OxGKKUNZvsGud9szzUQBBlK6D6y95N9B3DAR9YCB0CkR+iPuUcXsijZTs&#10;J/iQnKTzNqNkL1eOVDF1NY/gsoD9fYTnwRnHKbkHTXG6Lx8ROAwXs0cIDA1ynEAuccv0vGjeCfAq&#10;oNgy4pmbxV7KcDZz47iix311aYBrmCTwsz8vW5GTCJuqOZ8mCQ52uJ612yfTdgvX4wgYAr7Jm4VR&#10;pzWlvMV77PC+D1svp+Ubu07sT3z9dLvjD34yV//T93qL0nMi5IdEBg+J2GTx9HLYt7vrMUQycogQ&#10;iUolBszekHKKkcF4Tl83QioOkoeowkOz1laAQyACrT2T2tlMDuQzsg5x2objqbN0X0ROdukrQWX6&#10;ZIX3nwZVOblXpGGzr5GtaSFTj6owuBklcJhTd+qw7CY3uarR6iy6QTUyOXV4UBKHfg6j7KYwGjVN&#10;6PVpYCJlxvvN3DN1YGc8h6dGkU8diPltIjoOTPQkcWiGa9Sf4/74PNMSQZQwvz18NZpCbcRWRkex&#10;VZGRh1ejLJNx6jZGVQMK8uzjz9Ljv4/RuxBBwbxED5x2UOpNqxIlq7Tu6PtspVqQeayZ/3c2PcSZ&#10;m+bJ4vAVkx2UfQbKmsNR2acXc6J4H7XnnCIwCYoRtWhwdSateTIJTW8WBNrQQOnUF7jWUZCLTKw+&#10;EIg1D+nU5vGtR4yDyIIMg8GZ5vpFJGvc+ziGV4aj/WiimO6iPRx+0BNGaNoUCQd/FcOYsbWg8lB6&#10;SGCwzedFShUU6cy3qWsn08MuHHyt0bjCr1LtpVyLmjCMPNdJHLvsQVGO9dRx7sk+RPfVcHkuhTss&#10;xR/jOME6ORpHxzZSKlONYIjn1nVlLwHQibgmHaO1t2Gu09aIUFVhXaV/O1R0k+c0VoOTZA+bptKx&#10;WlOzljjJOozg4AZYL0kVTmTO4qwlIIjWcrO5cl85qjn3AeLSeSkaICKd5HlkGzCGIloMvmxeja3p&#10;MBGk2pvKTUmVty3AVLe1ZhGITtK9aH/lEkHnDOs7hjPxnqwZTbG3jfq9P42yqVdnBOoYTfWKQN0D&#10;WQKEosPvxLpKTJCU5XvLKLah22c+XHY09YDKXCeJKCqHyAYUzVqX8hnaSG7zsehPUoqpxCmvg7M3&#10;ooMkAHFMiuQSa862R5j2NiVpfdAeKfvxol4MCpnGqA+V2Uy/J01i+Ge8LtZZXUOZh0FaAc2OE8D1&#10;X72UnmVvhXO2JKGAsIGs5Ytu2X0EudZBc+nak6zvkXDAZjwMMB22ahBs+4EqH9HrRhA8caMwdddY&#10;+rD3k/U1Bcm9m1EwdZjlXsxMifxkIT8kyIzSBrbD2txDnO/SnfPpw8GaCCzWCd6W+blng7U4uOpA&#10;6Rv3ZG9qA7jmpqPpxWAd76N8mUHrxfS092J6f7A8TdTtzhP7E1/p5dhf+OHije9/OFD26cO2vG9W&#10;iUT92uJhP+8s52FcSD2X3mAxDwf0XeHhLGqUiY6GG44GBNYAmYITdo8RFa53XwvqvIrk3cV72BhE&#10;xSq6syFlZ6krF7RhNrIyQKPle9KSNQcNCZslSzQX9YlG0A+b3O+50WURGvE9G7gWbCGFg4dqLAQT&#10;2Urfx1EqmGovRxS0cVTKSY2yMTc5YFs9VRymY2y+y8lpyY6eMCo08hSF5cbOW9DOsQ0XcF5GjqY/&#10;pX9bg9CAx6woDqrOU2fg9ywAq6KukoBNuGs4mRBLZaOvs/kXo5/sCte9nyjZ+8RZ48SttwQb615e&#10;ajjy91jDy9yDTvZEHHRrBaLQO5e+zzVeSl0lhyOlKqNN1NV08P+Z1Kc0TSeVW+MZ03IxNqaDlNDq&#10;B3Fkqk4GGjSVqSFX2koljw9GmnAYlzjM5uhBtzdySHOnG6PCOulYpYvPXCdQeXAbh2yB3VQcUTvX&#10;7IDCkPLhZ1aIYpV46i3Yz7PXeYIQMNbWtFQDNxqX5KJTUXw2Apbr1iTKcRxEwF0YFdZJ5LF2X7Hm&#10;0qSGoyjGxnmDG5+HqMe+Q9GiE681jqp3mKZSQNhi+ChI22Zpm3dz1H6QVKXfY60fgLy85nAqGC8c&#10;gUZUxp51yok6NRkvg2KtFxZGWnGCZzLNe4nATS8rnZXl/e6d/r00wDWYXjNdlyMemH3AAet8fbYE&#10;JrI+l9jfpn2nr1+JwCj6yrwn1jN63vgMEYGCxDbIxmfxc6JIW1uUoXLvbhIETHHu1thPY9WgLtNq&#10;OB7bM3QSH07fSzfOvxnILdi6ODNrxqJe2wJU3HDKt7Xl/hr/nUu92srhl32GjhZxn4s8nKouSnNe&#10;mkGVLMale7Juc3U7+5yizYVnb907hqmyHpFqM3WGczBAMrtiTc7gUPkrn4uMz1mcl7VvZ81lQCsr&#10;9yrZowSu7CH1O7Plh9MGn+/4HYMxnb7DWcd4752+2njupiF1ZKZKx1krU/+DFSdTy8U3sVGcF+7f&#10;2rFtA9kafo7nG/uXYEktWK97nT2nE+8kMBpoyuNcOqBUchZ7gr1ikOT+XWM9VOKwzmlK28kV2j6f&#10;h4S4VWzk2t0LwS142lOannflpw9Ha9PTgZr0MtuQXo1fTR+PNaT3hmv5e3VupllfSfqEv7/IXk8f&#10;TdzAqfH3gdL0YqR214n9k75+/MHsv/bhXNOVZ6ONX74crPujly1nf/WwJS897pCJlytYilY08hsd&#10;GCujKA6MUXuuO50NgAF+1NOY+ssPpRHp8RgDo6uRsndCmPVB4b7k3KopDl2mxpTRPiLew7x3rl8j&#10;w/c3iDqzHkwcz2ABxrcSBMN16CQUx33UVpE2O5V7YUPeLCV6KY3CrExKjdHCPSI2kIyd9v0YN0eW&#10;BEkCg2CqJIZgck2mBwdxCBrwTZX12cQZNvdoPfdKlDl5kwiQQ26e/inR0053QaSA3uu4zua+nJSW&#10;kZAwUu3vKXPl5NvKSD3YUC2S3OqrSz04VkdxLD2Q/l2QqzlxeNWrE+0N4Uyt94lCLPjKDjR9mROL&#10;VeroKM7ldPw5gxGZv1eReisORN7cuUz+/MJNIstm7uvqlWCdec2jGAqRc5AUMHx+hWEpAY2BrrY4&#10;XOMc7Pezt5PCzi15hwkIDqYd0N4iEe0ygYw5f6nJNj97bbneF9BnT03KcKhNdQVjE+fXX6rUE8Yx&#10;GIkXUyvGQ4JLFNBZE0ez6GTnuW7Tgzr03tJ3I82jCPBWMxExwcgqiHm0/mLqqz6fbl7BUd2vSxmu&#10;U0Zk1BMwgmM4mqhJsk4qOjzqllACwmGPjlYRSFVfAJkZpICecRxKMznexd+dDlr1ORzg6dR8VrWG&#10;bwWIS9OSNVoi8r7y48nxKgsaoxYi7wb2U0td1LgkOXkeVMwY4boGWP8T/+Xfjfl1okq18qwTmco1&#10;NThRD3L1bBDdO/R0vPFwGsNAS3KZZN3nbmHQeY+dLrMEBHn8jGr0O23n0g57O8O62Soyh7GNvkMQ&#10;mAig48rbIG0cJk54hmcvEg6ji0G3Dj1YSrBDkCCCNiU8TGAYBAmex1pfI3uDAAIH659jN4pBYwSW&#10;ODaNsQ54A0SgIxMNZ8pNuxIE3ee+7+Q+S9ZyX7G9f4o9sxcINJTP8pm/P1zH2umwzJxYL5dtyN5h&#10;PZ2v5oiRyMBwXk1/Sroy6F3rqIoWlNBIvMFn4ySGQOtz3FPnpTdT84nf5bmyhg2g7muqgqj0YYqW&#10;QAe0O8vn+bnTBA86x9EGzpjpP5ybrRw6HdVzFCu/j5N/2FUV+8MWE+eCZfnZGe7TZz9trRabIBr2&#10;mWddW9Oq2JqhKs4YAeQk+2KGPaXu6Vp7aWo68d30ZKARp1SdPpu7BeoqxUk1pa3ukvRetj69P3c7&#10;/WD5TvpsujY9H65Ir2ZupOeZ6vTJ9J30/sTt9P7U3fTe2LX0/mRj+njuLv9/Pf3k8dCuE/tv80pp&#10;7M999bznf/2jhfudH/SX/FodxUddFRjcgxzMi6kHFCQjy3SAQrxD1YfZIBpi8+CmgE5hSC/ysziD&#10;pvOp4/KbIDh7zcpSO6hsicOpbmBOO00qsyy3/FykiIOR1ZTFiTkcUDaU7C4HSgYLiKi1r9h5XSA0&#10;rkUEEirepmI4DBqd+6d+j/c6F87J2oL5fMU7I5plo0uy0HhauHW0hSw40Yx9YhoqB/HNEhnqmB3R&#10;4eEeaSxJdaeOpd/7z/9aqj/y/bTVWY1xEXERnXIgVVSw4K6jtx9ljSjbbn9rWI52F6kYuQYbEMMw&#10;iaHTcdsv43tEywGGT6bjGI57pALjh4HZ6aoO5yx7UNrvFOjDJkypvTHYjwhXvThHU1irCjX3+4Wg&#10;OdYMI2uTptGv6G4FBCIt+ungLX7PuqBq2RoDmYxcs2QXnL4I1LUPSjGH2e8ZoX7rxJRx0iFI1JH6&#10;bspspPp4RO7WEg0MNkALkiOCcMHhl6G1YAqoZF9avK5xkR2Zz3sWJmfCyQKTMCQRZdb6Dv+2b2bx&#10;al4oJ9iI64RlU6aRagQ5zoN2NfDev07Mz5ch23r+nbTIuopWTRHaWycCM9rXSY3pgEEPCxhxG2Nl&#10;xUn2cUaXqNya6k5PbThbo27TzjFr7J4aoCBRrlvDp+SReoz2TzlnbLgKY8w+tEVAYoytJabJra/Z&#10;l5ipu5A+WpzLRfb8juhusHJ/CMgOlbM+rJssXe/HFJrZCo2mDnsW4x5ztLi+Id7P529dSVq46HEY&#10;NKGU0TLrIpHJNHJO9swaZK6OY13bNZFZarpXlXwJQw6zNX0sWcpzE2eDYCT2B/tI4tVg+Z7YOwoU&#10;9BTvSwsgS7MuU+yvzc46Ah8CNM6ie9RrN2VvTcln4n6xdhj9mpxZU6MGLLIfh0r2BMIdqj3DF+uH&#10;s1D4YBGHOc79uu8Mpmysn8DRbbVXhhNzWKXr4s+GYg/vLWXeLFE0aZuNkX0qEuXzx9k7pkllW0dT&#10;O2dfhOq/HafjWsaYowaui3Wb4HMNCAwcQsCbvW/Tt8LUImuV8xd4PxvbLVc8bi9Mz7rL0suB2vTx&#10;ZHP6YOZe+uFGZ/pk4T5/b04fzuC8VjrTlysdnL/q9NH0NfbC3fT54p300czt9PlSa/rBWnf6aul6&#10;ejVRO/di8sb3359v/r/+/P2pa6/N8u7rv80r/Wz7X//56p3Gp/1lv37cWZwedRRxSHNCmSo79Ku8&#10;wCYyRSYqGa0WeWmYTwR93TSP+et75xxNzuHCWDjfapDfN53kZjJnr7EOijxGfZ4NqJKBB8o0oTTt&#10;DX5W5pwaa+b2M8UHwtGtYGBz48YvcCil1JZxDcdAccc5gNYoThDFA/V1jmzMbAOGByPogZXaP8GB&#10;HcN5RvMunx0jWdiYk9yDArYabIvi1r5isB8Gw8h0GgQoM8xUzzLRpbJaMVOIiNiWAo1croh8Jhyd&#10;PUYh0VV2IKSFtjG0YzjUjIKzN7g+DodRr4YqW7MfJKr+mnUoAgE+Q8c7AtoRGVqTM2UmddqWAdNF&#10;RpqmU5zHFOxFo2rWc/qWxsl01cV4Tn7N38HRg2QVNTUIcZSJ92QKz34iHavMKJXPV0F0I5UnMRBe&#10;24VAYKbNTGktgtRE0DIkcw2+OjnTUBg1HPFI5T4MOI7XQIXvSTdeV5GdNbHOoFF1ArjP3e8Fc41n&#10;6ViQEf5UDcZaWPvFPWmwbD+RNSgHh9125Z1Ue+jvswbc872yWHdbM3wWOvFHPVX8LOvJPZtOc1im&#10;os4rrJvo16Z61837Wb0nGYcgxfXHSZn2kinnGJEh9vk8BnGCZ6TckejHtgjref4ZLEau3ZpLBge1&#10;wL0NsN8Xbp3mvXGYrK+MvvmbRRGQbDTzvPi5fhCMKegg7tThEIr2xnnJgCAHy/mTfTvI2kmJH5XO&#10;z7ly/8/z81stuRSrvy/6EGnl0nC5tg2JHNYnrd0ZCJjmNnjK9UwRwBDsRa8U6yIq97kYZE2zx60x&#10;GqCKfHRkPn/p5CK9TOPltN3l/C5TaNbC/GIPcJ5Nt0X/F+spccOMh0jc86qe5LfpTGtSKoOs69Q5&#10;nzoakZSpXx2/LETFhs06GBz01ZwEDRVwNl6fW/b7BPdtLctmegMrJyFY7/Js2b+p051jz3ofK80X&#10;0k5vJf/mbHL+TfuZJTCYnSWQtCZvnVKm4hTI2GGpU6IuGZj82z7GIEaxZmZVTFmGaglI2L0ko/Rx&#10;b1l62llKgG/6vRLHdGvj4/m2oi9W+wY/25749RfbQ+nL7cH0xWZ/+nJrMP14qyd9sdaRfuSfK/f5&#10;nv9uTV+ut+Pg2r/5fKN7/oOV1kNfPcv+e69N8O7rn8YrfY4j2+pq/GCw/Nfrt3FS1zgoNyzIWgw3&#10;h2yUZfPk8dRbdhJDmc9XAXD9exHZWFTWuWQwch52m2ZHyvdFZC4Kk7lkf4R04w0ZhDosjST/p2qH&#10;KtLLbD4layymKyTbZxGfjZvhAJkmUhtwVQo8iNF6zQTv93SwFgchDb88is7jHLIsm9lo0qGEvSU2&#10;V+alrY4cHdx6RqQBibhMIdiLYlHduVGbd4pjsy/ct8GSSJyfFTXNY5gy8X7WbUCdRIiPTL+qJYlD&#10;koq93tpEJF+Ow+Iwcw9tl/YSeb+LoS9Jj1pVCnFsRHlSjUDZqlmVEjjwc7fOckjqOHw5p6tRtBFS&#10;B+KXRksqvr14kgUmcECKCfeCCDYxsrIdMzr6dhwHB9FitGzIKPDfJXCwQbbwe2mbQzghPRtHrGMz&#10;168BVIpq6gbo2MONMQ7VgQeyunB6pjE1Ns0YC4yRdTgbYo3CTVkNcg8joGuL3ytcxyyGxeBlHGdl&#10;umeW5zaFYbTOINXf3rQF/m5bhA5tEWdsqtWpxtsETqYrNR7r98+nlyMNUQ+ZupZzumttoFPWaAan&#10;an/YVlsFiM26qwQf2WJFaRTUoaGbaNRYH+OZirBZAwKQmAJ+n71lWpYAJBptuY9otcCQ2n6x4pob&#10;LOCccnJnGMIbp9l79oxZz+KaQcsSNUZYfyczD5Uf4fmcB5WX8/4F3Psx7kOxY7MX3HvNoaj/zTfl&#10;PstZeKKsSdbJIaoGIwvsNZFLtvYg35MsQ6DG/Yge7Wl6NNiY5jgPE9y3/yci8Ux0V/HcW0yRg+y5&#10;b78W2NMbnIUN1nOuyTN8Nj3vKWdvFRPIYMjZn9ETimO2H2+NtV7h2Twab087mQdByOm4vJf7VexA&#10;0hR7oTXXVmBvlfVJexHHcVCqq3iWdJw6WZXhRWyiYolOG9HecimtsX9mCDStkY434PCuERxcJaAl&#10;kJi5QaALAjPQUQFIjVHXTlGBGCrKe1ov7c4/nLqLfd5l4RBXeF8drelKU6n2q4msrTmqtTjPdSpi&#10;EEEc72uQbWC702WLh0FAcQR+Os0QNiY4qjr2Xd6H++HnZAH7GY5m2e4o/ebD8Vuffbp4a+rl+O3y&#10;T9cG/8prs/lnfvbRw7/xy0/Xbnz53vDtL5/N3f7xk6GpHz0fX//yydDYTx/33gaR3f75w6Hbv3k1&#10;efsnz/rXf/qor/fzJwv/wetf33390359882L/+kPlm7t+2zm5qv3uwv+eOs+BoqDIXFC6rzpNDUH&#10;ZbZ1lRxiI9SwsXEqGCpVM4aJNBX/nSOytgdj7qa1qVKcVCWISEYTkR2Gwmm5axhZndjD7tpoApbY&#10;YQ59CWMqY2qk9GiaBCGtEsWtYDRMze301GNApZRrUNT4s05jbSrXd2KKRnajjkz2Unv+Wxg/R5gf&#10;w1gXca1EdKAI04w2NlpwN08vAnrW35AWMA6LGFqZUzqrR125OtwCTtODr/HQydkjYmQrM3H9Ps4T&#10;Iyy7TVkp+6U8zFn+bWTndd45/3u8T37qvPB2muT6VqVO8/tGtSEsLErEOMawQYyCbCqRjVGlrCjT&#10;byG6yn3npgbkenCGnL6MUXcMuod1oOJYmsEgTIu2VDjg/ZToGcdwWy+0wG7z5fO+mjRG5GuP3IAs&#10;S5yQc+A80JIKTEtZ27Dwr/iyaS/rZUMSJkwp1shs5Pr4vWHQoq0HogQPv9H1FGsYKCxqDRgInrUB&#10;kIQfEaHsOqNopXoMcmQdijoc2WJLwlZ7Fe+vGK/FdWtM51PTsd/DsRzDqIKAWW9TYTbCq9Kfo3U7&#10;kJV7Z711XArd5nQiJTpgEAkEJEX0l+NA2cODIHkL9K67tRCRtVp5Ivys9S2eo4QaST3Ws7zfJZzN&#10;lsLKRvl3L6Su4rfSRGWubcN0lzPz3GeibnvUfEaSGYzyF7mOUefdcc22rYSuIWs8d6Mg9RUTrAWa&#10;UfnDJn4JE6LtHGK0oVailAQS66oiY2s7Kyq+E9zE2QQ9KfU0UKJkGXvPoIg1Fn3mvnAIfG22FvB+&#10;B3DQOgIMPojYzxN1eQ9PCShbig4nZ7L18bljjdaBCBT4XFOeM6yTxKcZgtFFEG4gUQKZ7c4Kzhef&#10;yZ7IKbFwv6yjzesP222SLonP8TnZajKCzRipN2i7BGLLkblWCR4z3JspU+W/FIbue113F+WpcmNw&#10;PYtTsn7nfek8gwBEQOC1LPBcdGKeQ3UYZwmqsxVHONucJX7e7JJN0pLQZGPq9OdtXOdsbXU3pqfD&#10;TelhZ1F6Ehmp6vTB2L3Pv1wb2uuQ4ZTSf++1qfxvfPkzKZ3+l/5xP8v3+P7pf+n1P3df/yxf6Ycv&#10;/tUfzdaXPe4o+GaFTaaqgblk+zfmb+GA2soCoYg6hmo59DH1GPRVzWEhEhKe29fUW/QuRh6jfk1a&#10;tzWZK+khjkGdOGcEmRbysIZAKZssFBA8HGxghxeqjSgKkF0n5XeMSNtiuRG2UkDqmCmRtdmCg2o+&#10;H/lxWUuhnI4xFLXMcjjsefL79qNIp9YISePXsInGTBuZRvFAmZZaumctC3TRmtNWM42y+sDPlfWE&#10;ccZJWUNSL07K/RjGSQcWhjIMN8aRqH9FnTkc5xoR/d3T3yUKVipqX4zvUCfR7n11JTOlCjCb+hR5&#10;5FKHOlxTL6v2R2GEjR5DrkcDzZf0emt8E/WSYjRwRuM6Wg+/12YapII1LyaixXDjFKLvru40P3sh&#10;dRQcYq1FA8eI1nNSWb0YjzkcuDTkCAqUBsIQOx3YZ+Ig0A0Q3SbPNNbOgv2D4nCAy6DNF/3V3DfX&#10;i5FwLt2WQQfRrutti4RsyUjX4dQUY5UgYM+QPWeOwLcnSec+hkG3TjmM8XEtJbuMVJ9hjTB+VbzH&#10;dZlnZ0P6S9Skcx+plC1oWk8VD9Gj12wkTlRtDZTvWQtzSnL5P/gbafQajpXAQAc2xX5Sj1L0ZZDg&#10;/vXvXotq+GYRFnH4TiRw3/reIqdwwOwnU+GOvVkAVc+DHIcJIKzPzIPiFAawT8rnJqqea5TtWhoN&#10;zbIhrTOaLnO9RQdDBByqzYQaBPfddvH7Id48jnPLlB3je4cicDOlKIozzSuSNM1vaq+neC9BQBln&#10;rIzz906kTjfMPtwqSP31V7jXy+wrr5V94n1owHFmqrrY0G360SnhkR7mPMrosx5nA33YAIIVZ8GZ&#10;Zt3uUpiZ97tm+s3hpAQwOH73r85/GiRoC4jN37aXiETD2eAQRwmi3pts5jNMi7rnQa31Z0CynHUC&#10;q64806/HwwaM8sxnb56MNKnK79azQ4kFZ2gTv20LoVnKNejQbP2QaOaIKccDyXRUCMDRUPZQTrB+&#10;1hLVNrVXbKO9ID0drNeBffNy4u4PX87e7/losfMffL7U/2+nnz7+H+N8/txr07j7+hfp9dVW07/1&#10;MnPjNwtA+aVm6woeQozqgwoO5+UYXyGRwgJzZ8GBSPcNYhC7QQcOidN4bbaDKDhk6gBK4d3E4Cm5&#10;EzlrDN+jvgb+rE6rAft1Ljg8jM309RMcEhwSUf0ExkaW3QRG2JEtsifXO0uS06KlNcui7CzcQ3Rn&#10;dE9URhRmzlz212TDvrTM71jctc9t0jQGG9mit5GpArCPBq8Gc2qqIY9osiSnxMG92Aun4RVhagCW&#10;cG426notojzvKxwJP3Pn7Hf4PQ44Rla5rEmiwPX2av6fCP0GUSEHq7PgKBEniANDs9Vdk9Sv2+Tz&#10;th/grDB2pv0WcdzOMRJBBNPquuttk+XFNIsBtZYWeoDcn4V3RVAtnlujELlsPCgDaRVxHQYcGm+d&#10;Og6V65bmP0bEu0j0ryN51FHM4VfxnIj+gYoPeTiiclBbrkYzSKS60lqJYXXIqC0KGAgNLpHuVlDD&#10;TdPJJJTdB2rtAY0pmWXtoLc80kObGFJRrurgyzyvYdN4XEem/nTawXhkqw8ErXujvQTDDWIxOPH6&#10;+Qyfp9RpSRT2J+rUnN+1cNfmaRwIiNH1n6w9DOrZm1ouvJnaL+/HAYoUMbw8M1F2UMgl/bBWGwQq&#10;szjNThz4GPtAZfdhULp1oQn2g8Ngz37n/5Hai86yj3Hy7NN5EI5ad6aXFm/obInsMa6KWOdSUgRt&#10;fKbMPOuF6iSuKllEkNSdfyR1Xnw7TVUfTr2FDrY0VVqcljD6MletbWYx4JKSREIiDHvINMhbHUWg&#10;HQw7DjoDAlZpxFqyTsG9MM3zGo8+wjzOBWfk+kl+pyRlQTiqnoiKV0B248FWVP6MZ8YeEf0PV+/j&#10;TNtuIcrm3njGrukMQZWOa5IAyCBoHsex3XYlHOECZ19ppG3OqyQiMw3XTr4RCvsDpXvT/YtvJdUp&#10;hsv2RL1NJznPvxUHMMj6tslYZ6eYctSj+fztjvoIYM2urBBwbbTXp/uXDqUbB3+fIOUgSB8nVnsu&#10;RtNIPtFZW8Obf+C62UxNYFKxjz2F48d5TXAOF9iTa80EsncdDVPImvNZOOlFHPjG3cvpYRv7tbcu&#10;vZdpTI8Hqn/90dSNn3y60vHpR0ttrT/YHP5PX5vA3de/6K9vZov+4svhym8+GqphwxHN2bB7CyPE&#10;QXWy8ASHbrWjkgOCIeCgWJ942NfIBpPOmh/K9m1X3k2OiTCqs2dE5KVDs8A9xgEcqdqP0c1LWxyw&#10;rTYOJSjA2oOpQxtHFzR+bPQsBs4Of2nm40SG0pHNw1vwnm3m4BotgyQCHREhGkU/7rPLnsNBBOgQ&#10;TdVBlK7yIFsIt4a23uL14wjaHCTIJo8UCAfFw8KhmLtFZMx9mYZZ4mA86cY487sO49xoLUg7XWUc&#10;ohx1W421SR0HRirmhuFIdEb2pYio+nEO1swcjaLeXl/5Ya7J9MaZ9LizFgeWnyaJGGVn2Wi+01kR&#10;62BKysM/Q9S/Zs0JQ29tUHkoG1M11DbSBvUaI2n/kL9jvcX1FkXLYDRtkqlk7WuO5JwABsY6h2ro&#10;GrlZ3mfhvgjyCgZd9HMkdDRNAWmwdGpG3so/6RBtY5AUI3X9veEmjFtlTNa17iCi9U8Rrk4s6ig8&#10;v+2ehkCCSvpY+Lfe46TluE8iZdNU26yFtZNcreM8Rux0iE/PgKp2QHs63S3WeMVeJp87yGAW1Od7&#10;6+DuX9obyHNd5ExwtCAJBUe5wu9KK69/42+xXzGqBgYa2Zu5652/LSLKpT9N1S3iTK19tV98F8dy&#10;GmN9CJSlhuOxWGPXRsHecTMROHmZtabjZKYG7d7Um+lt1t9p2WpROlcuGtfvOFGaoMDPZ8+EUDbP&#10;VtLRMM5K0tGwArEEguM8R9l9U9yTKTfRv0g+J7dlwEMgoiPlz1zPY35Mpxi36Z77MgVoS4lnVMas&#10;X+4v+/+W7+VEqkV0agi6t6bYj/YQigaVHZu/18DPcx84WLMipl1NLeosTA078HKce3RUk2ngaMAn&#10;YLAlwzEmpuhNK7tngzXIOXH/zHLuuksOpMVmHD7Blmj305mbBJq+N2dVaS2c3ZIBTNRWVfC5wvcI&#10;4HDiNiVbx53mGlry30qjdQc50/m/Xu8q/uP3hq7+0eK1418/bL38mxe9RemDvuL0uLv8Ny+GKsc2&#10;2ip+/9O5nr/zhw/H/s4PVjr/zk8fj/ytX3708N95bfZ2X3+aXjqxscrDv9lko4+yaVeM1DhAg3Vu&#10;XqWYMHZ8z81sDjvD5ncg4FActvwgK3igVCUwny0DsO3KHoxEjsAwhxNawBDZqzMXKCaXaprCSIYC&#10;PdGTfTVb1mRwTsoomfoJAwoCcE6RjCa10KxZSZgQfdmt31+2lwOTK9pOYFB0on0VB5NjLfoxPh4a&#10;ddist2wrPwNyWHpgTQjnwzXZe+ZAye3e6kh1DWKkNjtATxhNnZTpGtM/3YUYbRyPTcM2Jr8YbIqB&#10;ojbPKrNjKs8Uh45UyRwdsGhRxGbEa+rDJvDlG1ciZapSg0Vz624aWKPyGH6JobNmqFFSRX642nEV&#10;GrRc3Uzjr2SVFGpVTCQUyH7T4Ep/F6E97q7NOUAMi0bBlKKKAjqZRX7vcS/OQ/o7UW/r5be4Fgct&#10;2mwsE7A+nlsokrN2M7dK+ByML0Zpu6Oa+69gH8hglJHIuptCBXnZRtFbtj+c2cPOsrSF01fFWx3K&#10;fvubFGMlCDJNZNrSdFU0DGPQfJ/Qv+TeVEGRCTjB5y0RTI1UszamjLn2dQx3yD9h0P1MAweFdKVa&#10;i1ydKTWL8Z0hkDCdeePA38WAY5xZUyXD3FuhssGa6HxscpVJKaJZ7aqP+qNCyDJG57kf1zxYjxh6&#10;SS+2Wtg4rAMzUFO3L9Q7cGBKrpl+Vw3fFgTp2iJBGa0dhYdA4ldT89k3+f6p1Hr+jUA8qrv0lh0E&#10;0eF8qk+AekvTAGhnpPwg10iAhjE38BIdq2Zj+0I0EjdfZv8WgALLeO6eg9MRvCze83koXJ1rbXBN&#10;dTQ9xe9EsCcadB1tq1gAPduDZ8ZDMtciCH3mvs8257xiYjf7whqle9dUnzPf1lsJJrENWYMOnotO&#10;TMr9IIGQ6WKDgnk+1xTkQPH+1F98gID0LPuylM9mvXHA3cWH0p3Tv5/unHojdRXsw4kTvOBIZ0DU&#10;ojevcYb95TyuUZ7JJPtclRiHf87cOZeeZho235u+e+rTtYF/78GDB3/2y/XO/+inT7vf+PFm39GP&#10;p5qPfrU2+J2fPJzcdVa/Ta+U0p991nqpzdEtTzvYSBgJI7H31ofSrOQIkIZjw6OfqcnmQFAEaMN5&#10;WI5eyeW/MU5sflNvbnwdn3TdtbbKcC4iFnvI5ptxYmzSaaLBmRumyMyra7DzMTD2hjklmk3MoZHF&#10;uMhnOgbeUedrIKKN9uK00VGMI7kULMCFB6bIcsy95Xs5RYo7x34/deFEYywLTth60jTIUnX8mHHG&#10;9ZleGrmqioi1DmnUl9NmMwe7EaPV4EC/Mu7NFBwRIU6iv/Ik92aPCcaslciRe5qusj4hi62Ie7mE&#10;o7bAnAdqq4pi+BKGShachnyR/7dRVuepbp907GVQwxhGWV24cdNOGBaJI6ZOVU0xHWrtUARsT9P0&#10;9XwMylnui4iVNTG1ZWTtbCQbZ6VthzIDz8f0psFEri2BYOGalGwHoB5Ic6CL0fKjKVN6JFKHmepD&#10;aQw0Pal6OMZQJGixP2Zm8XevS0MyzrMwbShC0pCZgjU9aM1x5b5Rt1E+Dvgez0/0gwFWt3Ok8kAg&#10;EOWjpHGbYlwMJ84zvHsxjWDEZNA5JVvCh/Us30sDqdKFY1Ss3ane4sRkiQBSvmeJ1CVAjDl8s/FQ&#10;mqni3tg3oqwpDHv3hbeDgZitOcp+BH3zLPtLDrMeOWRm/Uy0I1tNtGi/UjgAvmetx14/f0dku4zD&#10;ErWoCmH6zGZ00YckHh1ShvfL1LOP+b0liRbsq0VQrm0jBmOOZ+krP8Z+wBjjfENLEEMf9STWVR1F&#10;A5tsxfE0IQ2/SYTNulwTkYAKcYqqf1iPFe2LKGf5UqB2taUmrRCoiUQXOQs5xmmOLDFB8OBcLxGd&#10;KXvRtpT0PvauVPVeezxxjjpr2zxUr3eOnLR9pbHa8/dzfey1W8UEndam2R8+I9CyjErP/nDdWc44&#10;6Pem98L3ak6EQ8+GjZD0lJt8MdWIDeDn3ftK1YV2IZ87DsKXOCX7dOxaQRrk2iToyHQMEWz29tq9&#10;coLZ0vQwc2fxB+uT/84uaWL39V97ff189K9+2Hr6s3UOsb03G/w5ijEXFZjKGMdYOmYheoACbUlP&#10;tcajU8LANWKkQgeNyBjn4KRbZ4pN3jQCx6ndwSgSLe90V7BxZd7hBDCQqlk7gdURLqqGW2Ozr8M0&#10;hlH+RO1RDmoJ37+EgTEVYdoKhAMqW8dYzOHYHGwpiUOjr3OcxwENXC9IXVV8RnMFxiEP1ITj4P8d&#10;87HC9Yz5ueWHcdAYRRDA0n2bi6twOFLdz0ePyb3LBznsRrgYBD5fB2W9xvTQIr9jd79GwQNoSnRH&#10;JQwOrY5DZpcqEtvW1jC6M0Tvq15X8T6uX2Fge+xyPWvWvmRxqjK+juEMtiLrKg1+FaMiIcV7WLxT&#10;loa4ngUMuk5MhyUF2eGQIludXdCYuYdMNWtLQGBaJ1JgXPPMtctE8pIeTIs6C+ly6i0hEsZ5ZHE0&#10;36bA1OmzqO5oFBtEV1sr0yjGeElEzp8696Ayx8+xF4j+NezOqAspIn5XR6f2ZdQyWYMQEua+LPy/&#10;GADtYbwMCkarD+CYirjfS+yds9wzjpD/cwRKpGj5khxkWlolhjUQ5TZ7yFqJhlGNy4X7DnG1hcHU&#10;J88TI95Tsgdjnhtcal1RmS2dpKQZpxBYIzLVOlSmwsypVH/w99K6aIxnqZq9jbAqR1gvkkbvdfkl&#10;6SQQLvev8LBOcKoBJ8ZzVJPS/jwdninf0AkFWUqVl7lnXU0B44GqQ5EiNA1nHXPa1DBIzIkFBgGh&#10;N4hz9p6DwEIAYdAo7X9SyjiO1JSh7Q25vYtzIUhb43rspRJxTTblAtE5ztDzgSYcs8/O/YszuX4S&#10;FIezYu8vGvjxfqIundiUDfv3OYt33XcGfdbETqbJOyVp9l4Fa34m0KMp+rh21st5ZLaaqK2oSPBA&#10;yRHO68VAwQ97ZCiq4EIAZbsJzyOmFrCfDXJmbKHorMs9d+7dSRqj0RLCzzYdT6+Grqb3RmrS88zV&#10;P/5ipbPhgyeZv/zaZO2+dl//9dcfrrX+Hz8eKvnjxy0cTg6ddYm1e2xkNpS5dg3xFhHlFBHwBE7L&#10;tJ3NtqZZNCCmdRY5dCqGb7YWYtwwzNZ9bvs7x9i0lzDCuXy9tRPJBgPlGicLt7kiuZOArXfIXDKV&#10;4Ebe6KiKyDlmbhldchDVqqv7v/+1OIxDbPoQIAXZGM1uduFMbpSmxitnU9H+70ZPke+tARyJ6Fbq&#10;cEmk7kZwvI8wispeVR3+3dRR8C6HCYeIIXFGmn1OG90eRA469yy6FIlNYLyWWnO6i85TWwUpKqVl&#10;uklVABtto18LR73eo3MsSncvvkvUCfLg/6OxlHtRkaCfNZAyb2HeIOFxbwPXiDHFiIlOZfz5ORpq&#10;HZ8N4zqEb5mNEilWVHXgmh2Nr7KCQYb/H024GJqtjurUU2SD8am0bRqraB8OsyzU49su7A0NO/tq&#10;1ANU/1AKtcy6jvx9kfYawujudDTE3z+ZuhPRu7UzazSmbE1lmjobAUk4xFDh1jH2iTqPmeojaY33&#10;s79M3byBwr0YsrLUmfd22nqQn76YvpWe9dfxuQQ6OAGJLrJCRWI+B9NeNsJq9LdY+22eeVf+29GH&#10;ZlOqabM1EPnsrUKQzP7o11Jn0ZYFlf9lVso+jXQWyFOnYJ+aunsOUI32Cd4jS4AjMveaTTuGgcaJ&#10;S1QwXSYSHGfPin4MckwhRvOySAJ0bRN1tkZlGox+nSM62OeNBjT2YvpM2Ls3cdxcmw3TS3dwdjgP&#10;n200N7M3RH1S8UeqzqahCpl7b0bNzM93OrRBoqofivWGIgrX019JMOa+5Ms07RyI3V5HA5gZHPKS&#10;qT3QmM90p6syDbOOsvTsy1q8U0ywyvuxHw10TONP3+R6CUKCgIJzlBkoc9fpx7M4uhifdO1SWm0v&#10;D4dq24GBp4LNy6y1RC33kc5KRGaPmROfTYerCrTSzLkRdbHGZi/cKwa9g+xPg54n/TVpu6fym/XO&#10;ql+8mnzwoxdTzT/aGGo88+Pt2X/ttanafe2+/ptfHw0VtP5s/kZ6ggF+0sXmJZpcwBj2lezHAFk3&#10;UW/M7v+8oGkrXqtGnbWB2UirWUexFlTIwTuEszmVRjlojnJY4vtdFRxmIuVFDrPNss7xsb9LEWD1&#10;zUyFaYDX2srTq4HKtCgzkIM2DfqSEm/O3BTMdps1kaPpMejJniTHb1hrMnI3tTjLQZnASMiKskju&#10;OBZrYiu3HdjneziN1VEvOAsOzvRtR+MTMTaCIIjUHznWQrYeyMR+H0kbsuRMY0q3tkFVBKJ0koc4&#10;6gEcbokxsu68Nw1dd9HBUMgwTWo/14qoFUQaKT/ez7SZ6yWxIOYasS7q7WmMTNeNExk7/K/98h6u&#10;S3RrQGDtAaRFVC4Rw2Zl6wgiLvt0+jHCphqnMTCqxz/uqYn0kwxDe+Z0/NarTNOutjm5GKdfl6uN&#10;mMZV/eBbvT3XynpKDLoEcZgCtp70bKiG9cKg8WVju02qz3rrI4VrilVnnq3NKWPIZDPtNFZ/IQ1g&#10;cCMtCCqRcCAZQpmmjftlGDkniZ9O3QVvJ6dJD5YfIIhxX1wMhzlSidMgmp8y5UsQYyuBOpJZ1t40&#10;sukvR6uMO/qf9ZbOPgqCsfnXdKREDFGGaxtCvTy3GQMK9o79TE7CXm21huY4nVxriAHN0jXbO0Qy&#10;7mNHwDjx4AyBTw2G+BhI+BJfOEz2l7P1dACZayI/9jqBzvPh6rQBwjbdblDifltvsendyRDsBa5F&#10;mSSFpofK9xEEEJTZA9h0GUd2IERxTU+7v1f4/MGid1K2fH+aIQCbxzF7vgZK94dDUY5rzefJOphV&#10;EBnlVOoJ2HCsMm8HHXl0M497P5UyrN38TUlDFwi6KpIT1qfYn2oojrHW1nV1nqZgB6twdq4B6zrM&#10;mRsmeJT5a4vLKAGXddjFuzYYX8R2VKYd9qIO3gzJJ5O30urd02mB3zfFusW6DBfsiTaOTxZupffG&#10;GtPL7HXOTsFvHg1c/+Mv14dv//jV9H/42iztvnZf/+SvLx+2/cc/Xrk9+elgSfpsqIoIlSjeaJ+o&#10;zyhquIooEyMyjEGRpZdR7w8DrKL9cDUGofEyRkJDLxqr4PAUpjmp0jiBuRtnQFz26RzhfY6E4RHZ&#10;mAqU5GGaaoTvD5cZwZ9Io0R39rN42K2rSf4wvaPBdmjfiEgAAznlbCVQmCkb1SOyGPeY+8R7SixR&#10;187IdeWOU6aJPCNVhdPlPe0vsnF66oY9SLw3qHKprSpSKwr8DtRY2+HaMT5roIZQ3uAa7LWKoj/3&#10;7qh6BZStUYjATPHocHROT/sbonZiatTUjD1147YFaLz4vBUib1ldiiiLrqSza7hUZ8/UHQ9DJCFk&#10;s70GB4szwDiKJnL9b0bIIOAG6ys6oUup58LvY2zPpxYMhBMFbCV42k1k217B7xl5y5DD8WF4tjpz&#10;/XI+h6BSY/ytD6qorhPT0brWOkmZpho0e9ysS4o6bfYNzT+etbJWkm6WuSYRjKhjFuM3r1Nkvcau&#10;glJYO1OZGkTToBoz6dc9pQe4Nu7fvjec2cw9kDhGcukmDoE1cVKw96Qeo/qG7VfejfcQkcdML67T&#10;3qNhjOxovenuMzjWCzhYPo+fMUvgDCn7t9bvOyDWNJY1oNMENpXsOdYDoyprTlQ9UIET5Hm7phn2&#10;vMK11mlGMfQj9T4Xggz2tc7P/ePaqCKvrqBnYoFnpHDAws2T3NteDLtkEe6NdR1vOIuTOsdng8is&#10;JUmk4DNF+QYD9qFlcQ72NpkKjfQ1vzODgzI4MGsheze0FPnZ4ZIDaYivLPftdUkvl/HnfjM9L3p1&#10;3VRtEd0PKZfG85aNa4pvVnatNP3mS+xPnCYBl+l6z4H/lgk5f4dr4dnMq3RPMDN5lT3M15hCAaZa&#10;+QzJNJKkJP1I3OgluHWE0QZo1BqcIggfz91Oj/orf/N8qHpg8OrJtk8nm9s+XWm9/WToRvWrsVtt&#10;P11pefz+zIPir3YWdiWadl//v72+ernyn/x07fbwZzO3f/3hSN1vnnQUJaWCjGAdPDmNcZGc4IDE&#10;XpyMpAEj9ezVS5HrljU3jQOSBWXT9BSR6RIG0PqTzLK5mzl0ZK1A8oB1INUEjGBNI/VUnk2deYfY&#10;+PeCgmx+XoOhsVQfzUK9yGsCI6BjFDlI1jDaXW8xz49hx0kZ6U/VS19WqUB5GpUIMKKgRptFdV4a&#10;6Fzd4XwQEjT0A6oXVJ/kZyyc13F/F/hdDnsjBhvHEiMuuDeZdXO3cnW7TMVB/jwWTsyGUR3ZDL+/&#10;QfRvyk8W48xtjXw5jl4nVAaSyAsautcTdUh/l2scwyiqOCAjbQ3nbDpLYz+vAgIGxZ6mtisHMYLW&#10;FkVz3pPSPafSAMZjCIRsL5rO1prMFmjFac6SRdZAqDoM56CF6CrO+CHObKqJIISfsbZhL5PXpJPS&#10;mFtQF/269t8af1Fx1LI01ly7hIueosP8P9epIcdhGyhY21oncDDdasrJlJV9XRGM8DsPByuTEwZM&#10;FTuwdauDz7pvMJGfOs/9LgHPAQISkHFPXQRG7gPrgTnUCCoQsRo8gI6iP4rPlQruwEhH4sxZ48HR&#10;jBCUODpGdfLYQ6yVn6fiimlTG4nXrV9yf6K0wSrWl5+z/uicr3FRJ8HHOM+6r3g/146j8N5vnUvD&#10;oD2ZqabEp1mLnhLOBOfEupnOaaiK4IzfH756JX52CdQmS1TH5riZYdGlSKcMlMr/y2C8c/IPUuuV&#10;/amv0rTn8chAyBjUqXtmdHaD7JMxSTkEPFnHIuFM1BYV3dmOoRMTgXpuJFSoT+gzEfmtEWBOmu6L&#10;4O1KBEx9FXu5TwWMDTgKoxaqBuiQxBie/w6Ifoo9M11HcMDajHNudMr2j5rutzfRQMq9PsaZCUWe&#10;2uPfLLaU/mazr+lXX660/+rzxZaGVyud/8ZrU7P72n39s3vl5FTG/tzPP5zd+0fzzZ88bM2LqaWb&#10;GKMY96CRwohoUIYrDoezUgVdg2tTsgYjJsoSka93VILcDnKw1F3MFag32gpwNiUcKg4nEZ/OSFaZ&#10;0kkSHLqK9+FMLqTB8mMc7kMcNPvXrqTHXRVpp9UaCAcUY5jhIHlIbZLMpb3y+fxCosvLUQMb47Oc&#10;faVRl1U5Uu5gyoOpp3hPNMoOEnk+BKkEqQRUZUFfgxSDDTWUt65g3NRwuxQoyvsRUeWMfK6mZW/b&#10;ENH8nFJFPeU5RQicwqPeKqJpqfr2J+FccUBKcImGZBXKfHMtvD5np9mUOgmC0BDO4tA6C95NKsAb&#10;GNisvQD6WcJxjPLzGomp66UgVNAZv9PvVOGbDsos4l5BxyBe++U0fqNVh9OWs8RM2RI4KF/kvCR1&#10;Il1v53jlNP3Op2f9NdzbGSLpPeE0dDiuhak0SQEy+WYMVFR/YG36SvZGDW7uWn6StPHg0hsR0Dzp&#10;rUtrICr/T2JMBBEYfYOUMMQ4sAWeU0zbDsYoiArkY70vBFsxii3nvsOaq7uoTieG85boxXqT7QjW&#10;bfL5N4ie39nurMFBHA3mpor4ThV3b+50Vsez8h7taVTFwknPfr6CxCLQTXsg+ezZaCJWyZ2Ag32p&#10;s1u+CwLCSaxj0G0tMfhxgsMg6/NssBEnwrOuV5PxFMiE/9eh87ytTc6CZk3FiThHa4+ko2+8nS68&#10;+Ua6XyKS8QzlGJ2bOm6CLwONbKNI2b1MwFjrpHQcIs/MLIESS4usgfJok/ysZCDroTIMRWFrzTIc&#10;rTtzvW3FqbfU6co4elDbGPcyVHYAxExwVG19D3THczR1P0JQIlqV9JNT7pDRyhp5xj0DBA6mu+dZ&#10;ixEcZJYgzprWXJOBysXUBRIcLiWQ47O6ccTxrAgKHvc2cEZKxneGm35nua7uX/br9OldVuHu67/j&#10;V0rL//LXn03/Jz8ar/roaWdBetZZHISP2QYNw9nUi9MaajyfeqpOpLslRIHXCjgYRO0KdYK4jLxt&#10;JvWQKjEz1YDxJgLU8ZmuyY2quBQ5/wkiOAvDm0TERsM26Z75r34njXMgOnFkN49/J2UriFSJztWM&#10;m+LQbeFUldqxMLzxIDeiRcUGD2VH4f505/z3U/vldzEqjtMwMsWxEcXqfKyTWT8QzSgiayG9XQkc&#10;jJ+MrDjEt4rjcKrGLYvLArdEgpnrpyLSNmW6cs8InnsyDWTkz//n+m1wGhhk64SmHmUNKo1jM6fG&#10;2Hs1RSSN2HpWtBhg9CUcTGK0pEGbijN9a+1oDsThEM2lB5ejMdjhoTO3lQZyzpYEGqN0jKGEmBsY&#10;cu7D2pS9e/bZiHZsDVCI2UDDtNTq3Qo+1+s5ASKrDscllVxnp6O1mVhDphOTVeozM11sWmqE953n&#10;ulSdHwaJWi8arVf/72A4QlNqD0Hw1vYe91Ri6I8GYUca/wSBSqQCccD22Okw7EGTYCASCCTJcx+v&#10;41rYS5IyBsoPprb8/fwboyu65WfnTZ8RTEkWEok9wMFI2Jnl2mdxft6PBBHZctYQrQtKqFGNfqur&#10;MtLLzmgz/ahjkWTxsKeWvZsLVJQws8XEYCaQRYOpSvY069hXsY97OBr7xMyC43nWuJexBpAg6+00&#10;hrU2aecXI8gZvlaazh7el4b4/z6cTncxwd919hX7J3tVqTWCsAdcK+dHKSpJM6Iqn49Ek/EmAyaR&#10;LPv4LueFYMZ9ZM3LvjEFAPoL9gTD1LEopvpsbZC1OnntBHvMAaunY7+FAgpnUWeWKef7IECnXWdr&#10;uDcdFIGGaVCl4ez5UrvQYMZANFAn+8HeQ1G9qHeTv29xztdu8vtc6/OB2t98MtPe9aO1jr/02pTs&#10;vnZf/3xfX2x3XfjBWO1vnrVjBIjiZZrZ56Mz0RhNc4gzGDUbdGUvSQG23iW9Vm3CLAdtraWCCPlU&#10;6i/ak1YwDE6VjnrOXSJKImn1BW0Ath5j5DtNRG3qTTSic5rnkCzeLecgE83jjCZu4AT4HEf2L4I8&#10;HF7o1GrTaIsYJ2ePORHaHjDrO6JFZyQtiRDvFHONR0AejRhm2X3m+qWjKzOk5E5lIA/Hose4Bg6x&#10;tQT/L6bZctB1QKYsZVzaIOzXRJ2OxNTesUBPplo0zOHITJVihEVi9u2oLmL/kverMTfFFsrnoBLZ&#10;hsNEujZ5O7AxyxrP3z6Rxq8rzZWHgxPtXcCRnUtLqoq014AuuFcM7dq9CpwUSAsnGzUlr6OlEuMK&#10;Yiw/FOlNiS/L3Jej1E0vLbA2UqInMaQauPUHrB3PT2ekwdIxy+q0/0iFkTX+f5Y1WMXx9OH8M0T/&#10;shINbCTBBKOPdRnlGhZaqtJcey0IE4fGOirJZJuGQYEpMhGMKuOy2ERGwYLDiW501OFkCnDQZ3Be&#10;B1j3Iu4393wzjY56AVk15ASmTT9utleAPkAuIDWbocdwJDpCU4/2zZkGFY0q8Jsj3uT6w6b4uzVZ&#10;07sdRTwf1lDZI9mdpmrXWjHkOOK+wr04DwIYvj9cth+nyPqC2sbqccw4dtdpDYM+RtCxev0Y65mX&#10;esuP8Qwlp5geViHmII4CVMv6LJuq5LzYOD55lX3M/49WnU7dRYe5Z9AmyE9VEevOY9f5ezMI2/vB&#10;iUUDMs92rImzdVU24unUiyOa535y6cRzaYDnYrO8w2KHqg/G2lpbjDEm7CuzF8NVhwjI+GzOjhOv&#10;N9vKIhMiq3aa93Gu2mDxwThX05xFA4jVe+XcO//m2sxezHBuXo7dTlug+I/m7//oB0v9Tb/6dP1v&#10;fjA7+xdfm4/d1+7rn//rpz/95H/yo4navmd9tWnr/kW+iMLYyHNsYOVlMjgT6x9S3E0JjdaeT4Pl&#10;R4mgJQfk1Dx0BKItDfgkzkwWVlfRu6mPyH2w6igR6JVI11n09yBpfExrWW/Zvg8C7DSKLkw7HdUY&#10;YtU9MMYYCNOICpsOlhwg+rT/xtQUqA4D6JfRqgK3oifrIMuO/eAwz9/SGWLgvBdQkwbPIY2ZsqOh&#10;YG6dZDgK4YXBoFSJI+aK3S3lsyU8KEul41WvTfFfJ1if5nPO4KD4GZtCMThbbVVpEGOy2V4dBJBc&#10;s/Dl1Fl4IBylk653cGgyC1VuH606kAYL30nOJxusPAIyFBF8a4xx/jjc7c661F5yJEf+AGlYi5NM&#10;8qir7jWrDLSBc7DALy3f0fEabcdzGDyYupthDbe7q7kXm7vz0hRIeQ6nNVKBocJRmhJ70lcT9zJU&#10;cwy0DKrk90R3q+wBFcn7SzCUoDDrISOmkqpPYugupjWeVxBICEaeDTalh73lkSabBp2JykV7G63l&#10;OMsinIXPBmeMETXFKstPyr4OWGkmNSUHy8/xZwlIuIjAJ6eJ2Fd2BEOax2ceZ60JIKrZU9yzYsHO&#10;pZskkJCcMHurCINuYGCTvMhCwoIakHU4d5A0z0fFC5GaKHyU91/G8drukamzMbko3TnzBmvp/5+P&#10;upjK/xHU8EwMeFxjnbHOZ5DPUllEpX0DG/sAlR5ztNFY1RGuxf46WX1OfWjgZ8+BHHGkICRrw9aN&#10;RbfZ6r2ckUOpu3B/pAV1oP6eLQOShobZawYmBow+zwHQ24K1Nvb5OOjcgHCy4gh7y7NSmJzYbACz&#10;ch/HrSMTbfIczESY7nYY7qYN+KC1IYLOkRop/Vwr52dH4QDp8G1F6XlvZXo10sB5LP7jD8Zv/+zV&#10;ZPNPP1y4+9MvH07W/ujJwn+QXr78C6/Nxu5r9/X/X69vvn72v3s1XPrFJ8M3wrDNEM3JDtTQ2qvi&#10;ILwHZ/8gDZVi/IbucAjOpmkZWBgzHVnQyW8o2kmEj4NoL3eQZllaIaLWmItwfK/luxUc8BIcg2kr&#10;BWmJBh2iGIQEDAMHVkUQ6fumBVfvSRE+T+QocuPLmsaNXO1Fh2hO33SdjsDammkR03wjHE41Ac33&#10;Ow3ZOp+1m16uq7f0KJ/D92+cS68m76d+7k1DoZH08IvsnBCtJp39OWq8Sf6QDu5hl8Sx1VIcJAmb&#10;ZtdBVtNXRZQ2Pds0jqGwlohRkX04RBTt3CtrWTYlW+eT1BKGhr/Pc19TGDcbw51x1p5/KN25sA+n&#10;eyoNEwxYh1CQViQ1xv87VDKmUfPZBgZG0qbQrF2tg1psRTAttNlaTIBxOAYz2tc312wLQB4G90Bq&#10;vfBGpNl8bsGwM2gAwWWvnsQRS3W3nqdc0HmMcV2kuhyhYbuByFI0GjPQQGSSZ2zsdjrAvL1HN6yn&#10;HQokG+LJoCOnB/gcbNLN1U4x7qzBQNW+QN/D1Rh49pKOQaWRbM3hMOrTICGnha9z7aahx0AYA0UH&#10;Q+LMBvxlgg1TmkpFqeCySRBkYGBKdbiGPfWgjGci0mRfYNCHSnK/G828OsPbNThLntnNI3w+QRvr&#10;5miPb9NrkT7munKkicuBzGUcmk6P+l6klHkv3jvLswqSCL9nvcx7jL+DcPz7CMFbri4oCcnUpDWx&#10;k/FsbKgPRAcKGw0kS7DHenUW7ovnMApijUZuAkcbh8frj3N/Dps8nzb53XWCrED77GPvzWZ5U9ob&#10;oYoiOYN75nzo7FY5XyrRGCRas7Yf79lAbdrpqU7PRm9+9d743ebPZ1v/KhDsL+VGkvzJo0t2X7uv&#10;f+4vNuqf/8VO68arycYwjKMYV3XxpALPY4wkMajkYC5/9tqVSMkojqvBl8CgsZq1B4qIfrWjJnWV&#10;HCOatgCPkwNJWFswJSN60bFY73k2dDsNWCMBMVmjkGKsIZT6reFYFYXw/uO8hwogcxiCFQ6mLLRw&#10;Ehg8mXuy6UyROQ5eRJOp57DymfbF2Gzp+3kdisPOXuearp9Mj0eu829TTqbiuH4MpNdoinSmyT4v&#10;U4SSTw4Eyum6sjct4nQcH+JoCtGBtRTrUzo3KdoqqI/V7cEhnU3XDv5eWr51Mj3rq8bIXeKaVfI/&#10;y9qeT5P1R/iMy/we94nxHZT+rkNR77FDaaAraYT3kzSx3o4RJuqXEanD1CDLYDNV53DODf5/8uqR&#10;+Jmh0lOgPYIDx8KUH8QgG+Hb23c5jeIkrFs5VmYVw6YYrUy0Ke7FUf/zzc7xsn50KiYgW4uUfi15&#10;ZoPgIiZhs462T0hSmeH3ZClmCUxsGp+9luu7GuXeJIVIl49aGNcVCjC3CRJqL6dtrrmf6/NepOtr&#10;rBUKFvW4x3wmsu9WcaqO5lhjbziDa+4aCBoHFYjV2h/35rBOtSdN245UH0m9oGz1CJXvsnlcdGid&#10;S2aovYMGUgMgENsylljreQKKbOnbqTv/bfZtCetzLoI090Qf16iTULVkms/XeYjSRutYy0B1IDIc&#10;qinWpWaQPI5DvUPHhMjWHSjZG2u0yf4TUQerr9baV26+V1fxoXDSTlOWnJHhs4PMASJVV9F+Nh2p&#10;ZBXFgyVaBKtVCTE+f6OFc8caL90SYbGP+RwZp/ZdrnNuHFXysKMsvRquCae3AXre5Fxv4cCe9BSH&#10;2sbT/tL06UR9ej56Iz3N3k4vp7u++nS9/28+fdr/339tFnZfu69/sV4/2+6593FfYXqvryr6ajTO&#10;qm/0ErkrYzOC41IVe7O7OtDBsMjqXjGGTRUHCQ8Y8YbzHHSME4bM6HOGiF6qtihNZyLt2QhdhuGO&#10;Y/c5XI67kAYvWcEJycsgC1UXNjDoki1MOYm8xjDCKoZMYxw3WyuDKWc9QEem5JCsqxgHj+Gb5OBa&#10;l3Gsg31TylutdnJfvI9ppOW7ZYEmJAyMct3KXmk41H7UcZqasdhvalMl85VWe8X4GRzw9FWcboMU&#10;/kI+oyiMp1TxZUeb4ASzpl8xItbhHHdj/5kOcMRGXZCUqc9ViRog3Udd1YEk56Ou5ueUhsyRjtOU&#10;nI5VByfycnK2qNY6nvWZWYzS7HWCCYybJAcDDyW0sjUW//k9kJmtDlMgFlGfrD+JHzaw2sYwwzPw&#10;PWySHa0/EUhRmrhGVIknEVrMVSM48D0kRkhEMNhYk6Rw+wJo0LRvjinpfWy3FKaNTp4N16d6xjhr&#10;bcS/3VfOWpk6Pc89mUI8lkZBNWttMglB5Dj16FPCyJsOs8alZqfoxXqd77EEQhwoY8/hNIZZSxmp&#10;DvccrT/MF4aewMMGddPJNsJbO5VGP8TzGK89wvqeiYnQ6nba9iAqURJKtKTDElGJbt07OhYDj65i&#10;SS0Ea6aJ2Wc5J57HHj8e6VvZk5lqB2caiOHY2Z/W2qKlg89WoszewZZzb8R1LYKWFBOICekEfN5j&#10;aA+aArx+icAR58fPdRfuiezHGOh8pORomqg5wjM4nObrT6Up/u7onA1Qt2NVHMezeR9EZotBNcHW&#10;rTPsT/Yc+2uL56S4waO24vTx5I30qBvnhRP7fPpqejlUmj6YupZe4MS2Bx78aCfb8zuvTcHua/f1&#10;L+brmx8//Wufjdc+ftldlHZaQFTNFwIZmdbL1YxUYShKNkna+NhTcjBGfTy49G44G9UANBjOJWu9&#10;AiLB4E6ZisPQKFRqXWAWg6GQq6NalCuy9qWCdqQjMZgaR+dTNZ/9Awx3TUTCgQz5XckTkgFk+Mne&#10;knK/dPsMEWVFejRYjiGwuJ+XnvBvrzlG5mN4pfjbPvCQwz5S+XZ62IUBvncpbXDNMt1EDaJMSS1S&#10;+KVUWx9RpkfV8TUc9YKRMcZ61L4eDIhsve0uvs89KCfk78kUy+Lkl++Vh1PPjVdh3UCPW0TFPUTn&#10;pjylZUt19j5mcdyP2qpTCM6ausKg2xCdqT6KMxLhnEuPOnEAoDw1Ebc7ajGkvAdrO8LvSF/vL3wr&#10;2IIy09ZwBB2X3kmjOHxnWJm6tV9JBGdK1S/rZKtcnz1ry/dEcqCk+qM8L9YYdKjobE6ZX41LDGFH&#10;eXI8i+QQVT+iWVhkZTCBc40maz5bko1TeFWMN1iRnXrrxBugPtbmVq5e05m/P7UXvMP64vTqc4SJ&#10;Ae5X9RFTamplWpt07SQvSGRQ3FYlEVGYzce2AhiwuGfmQV5OTHbagak69TVVB5kDbQ2BzgzCpN+v&#10;3FMRBgfP+o7iBNQvnMFZOf3ZumumSgZlTmvQ+tTzoTr2tINAC0Bqb4bDGMMR+vwGy47nAjHeT9UR&#10;RwtNsHY+O+d1zRoMsaediTZJ4JCpOBJfOkHVNyYInuxBM3BTg9Sz43Tz1ovvsJ+vRBA00XCMazqQ&#10;JnCycwSGSzd5hndOp/W7oNO7BFAgQ4fHbrZcTM/Um7x3Ib0cqEvbbfnpPc7v+l3OL+to68r72dr0&#10;4XhD+mT2VvpoojG9n6lOr0auh87ls5Hb3zwbufGTTzbn9u9S5HdffypeX7+abnzRV5ZW7piC4BAQ&#10;jS6DqpRHMn0234zxqz0c6EcFhu6YymuvkDRtInyM5GprXkSY1qxUJFeh3Uh7ip8bKHg31MdVrcgp&#10;eismap8VhqsuR5m2aXcZQ+LQy1yN7UKgMYdk7oCmbFw11bd2vyLN8jsLN8vSyFUL2VLVizAEJRhR&#10;BVWPh8yRSu1Sru1/yt5oTK1n96VsqWKoXBdGaR40pgNbA0mpMbhwtzxSnlOgNtsJxht5T1DRWmdd&#10;3KcafplIg0qLt6CeH7qTqxg9U2OLIJvFWxg1HI/rNd9cBKosxmCyJmHgCtIMCE5kZ8qrj/dTTcG6&#10;2gABgGm+kWAaEjCw5tb2xrnfFZzjZrv3X4yhLU5DEgJ0TDgR56VlMHZzGLP1jvpIj0mPHqs5nHoL&#10;vochfivSZn1Fe8JxOiNrnoAiWhas/93BEcg85P9yc+fUlPTZ4BBkHvIl69BnJMIcqjyattoqUn/Z&#10;oUBcojDbCxRh1gGq6GG6UKmpMR0k62zNSLLHJA66v/hdkGV5OJ/VB5X8jP1jXBeoR5ah6MQJAbIE&#10;Oy7vDZbqMvvLnrCV+07uVjjafZGXHvXmg+jUScxJhtnzJOpReHqa99dBDFQfijRqiAmDltwfqk4M&#10;VJ3AGZu+vMznyW68jGMBheP0dWruu2Ge8ZhrA1KSwTdel4eT4X1ues/HCUByqu2ZKvacz/gGqLd4&#10;T5rE4coCXMExychc4f1Vn3kIejLoyFSIApVEc4Dm2XDSTk43yJK1ay1wheckEWen9XJ61sM+a7Fp&#10;/3h6MVydZuovpxf95emDTFl63l+ZJGZ9MnE9bbcSNLHftwcb0ydzzenTubvpB0sP0icLzd98OH39&#10;55/NNH35g9W2P/xi5cHPPlrvrvtwafQ/2t5+8Odfm4Dd1+7rX+zXLz5d+j98MlHzbJtD9rSTqBQD&#10;Nw9yuHPOBlkOXb0NtTgYUISRv71G0rg1bCIrD6KsKgkbPUX7oohv1C+dW6V3I1nrXd+qduuYlN4x&#10;RWakvt0lojpH1Ho5rd/Lx5Be5j2lbp8IBCGBw0h8qPJAqORv8JkjVYdAbUVJVQVnRT3vdmowzsVJ&#10;sBgCi+3LRK5OzB0zBYeRtF/HcfMatRj0h2Ndu1Uc6UAL6TbrzoFINqRp40BMo210lkUKyBqM/VIa&#10;qzkQYU+ZgrSmBstDRsn7dcimigjToIPoPfLzMGgyBJ3YbMrUrwnTeBh7BxfOKcGFo3BMvUY8DO5N&#10;UDAo0lEZ3/ZduX46XdOfXu8C6+QIFJl3a3y2BADTXTGqhc9XsFWHOlwj/dz0IEgGJ5MlkLAfT6V2&#10;ZYqWcYw2hDvb7ZFzyxplp+bxmfb2EYBUEXiAasYitYdzBe2s49ynZMyZNuPae8oOBNvRlgDp7MqJ&#10;xUBRjLQisaYnpYKHejproWSVorROGlhrqWIf4cD4ne480aQySZIw1O3k99gzKri4JtbKZnFOzrKS&#10;ZbfTznWDdtVQNEhQuFp5LJmw6kAutfBsQfG9oLvtjsoIKIZBYK612QRbJfyZSe53mgBjnjXc6qwM&#10;soQMVq87rp/PXJZEce8Kn1caKeEdnGPUhFkXe7Nmm9hzrK9DZ60RmsqcZZ+YjVjFka018xwf2Bpy&#10;MZy6xJwI9niuOtNtxQJAaiKsDYPJ1vz0rLc8xxzGsT4hyHyVacBpFaYPstXp6WBF2ukw2Mnjd4vS&#10;4+669LCvLr2c6vz1BxvZmh8+Hv1bP1zt/Vs/XOn8z3/5YiFmcf3Rs61/68dPs/92HPrd1+7rT9NL&#10;JtJvPputenKHg994KD3hUKxav+qw4VO0VJgGMQybPXXJMfQaZCPdcaNeU20Yy+gRIoq2Ede5TdnK&#10;Exh8DDeoYvbGmUBxDnS0WJ3Td7O2o3NTzBQ0JerCqJpmsQl3EaeTxVFpKERqiteaJpvBkC5ioB9z&#10;YC20q3NodC4JZBvkI/KKeln9eQx5PoaKSL+Bz1M0ls8MiR8iZJt0TRUt874iixmQnDU/m4ulcuuI&#10;lfKZuYNBxfAsYUAdrulAynFrXTiiyevqD16KGp+jTQbrMIw4Gutkzs0y1Tp7kzW9pa4iTptrW+a9&#10;gl2HA3QwpSzMCe578topEJf1QIxqzRneV2NdkcZBW3MYSkkC0r5NU0oOWMP5rz0APYM4bUyVWKHa&#10;ueoVK1zrDJH+Mv+3hsGXyReN1yDlDCjERt0pm6gx1hMEIqapTHVJtDAVOwwiVAR3pPxAoLjx6tMg&#10;uwMYZhAM6xKNsqy7aEIn3X75+zhtgg6DHOncthHgMGKeVK0afOpbOreKz2nhenAQ98++lVZu+ryO&#10;8z6HeT8lp3zuSnuVxbU7yFXk7DMe5vpF7zIGfX4y7ayZauBFxdYxrWkqHq2avOndSfcd7+v7uA8k&#10;G9l0bpO+dVERm+xS6ehLfKbi1e7j2MMtlYG0Rq86TVskKpkIRIRT6i88EOnB3JBU9xZ7gD/f68eR&#10;cHYcqS/pw2b8nfYKHExFejFQzZ64nB53FfL3qnBQz/ur+fnytM61f5xpTC/5mY8yTemjbEN62FmQ&#10;Ph7nz+7i9Em2Kb0crkyv+PcHI7XpxWBNesn3Ppm7kz5aaE+fLrSmT6b5+9Lgb95bGm3iPO+mCHdf&#10;v10vndgfPesp+7TzSlrDqGyCPNZbiAwbv6WLO8aFaPdeZdRazMGrQzd7vzL1XQORgThkolnoF6EN&#10;xvh+olmiTVNY2+1VgcZki00SdVqcX8doml5ZvSfiwvBgIEQQM9ekpudERhdvihbsUzJNdTYNlu6P&#10;tNO8Sh4dl4lCMTrNGOMm9Rel1HPNfuGwVJo3tWaP1zzOZqm9LDk2RWabRnAZBzBcBiJokNZtX5I1&#10;J3u0QFQYIAkpNluvY4RUC9EQq3q//qAydTeWp6Fq0BWfP3MVp4ehth9tWqIKDkZ1f3txrPeo+D1q&#10;NI4zke4tsnBKsiSOCQy206YzvNdwtdONMfYYzWVZdAQUUu1nMIQ2Ss8R6VuPFNFIPhgqP4GDOJ3W&#10;cPAyBk3frbXw3DDUqj0sYUyVjRqtPUawcDYQqfU1KfzrOEpZgJM3WFecworpT4y7KKnlwh9w7ziD&#10;66A3SS6sm20J4zg8+watC6oaMXujPO5vgv0iI3UMZ+x1jWLcXTtRuIzNgZJ9ICmcZ/Xx1FaE8QfR&#10;jIFKVkFRBj995/alzvPfx2GC4EHZjgWStddfcZC1sdXBUSUyLt0P0uj5k2eUASW7NzNVRwOJK8Ek&#10;yp8jgOkueicYoJKLdLgSjmZAfkEaesCzq3QGW17a6a4EaTfg1I+yZwgauiq4Z5ANz3y04RiBUjVB&#10;hSowOCSe42T1ofgsG7kXHuSlp70NSTWaHEHpdHrRU5Eecc3PusvDgelInw9Vpe3uQj6rKL03Uo2j&#10;K06vhipB8IXps4nr6Sm/87yvPD3h3y/7y3Fi19IX8/fT+0Nl6ZPJq1HT+nT+Vvp4uj69Gq5Kn081&#10;pA/H6tKnszfTR9M4PH72q5W29Grmevp4ZfzaD1+8+J+9Pta7r93Xb89LKaofLtQNfz56Pb3qvZIe&#10;thBd3sZgqJKAA3Nasc7JAv9w1cG02FaYhvieUj7ZO6UxQkNatgV1JycPYVylOYsQxuqP4YQkZIDA&#10;TC9xuE2DbXQQ6TaI6oha7+WaVVUQeNhuek9B3VL+zI86hHOTjLZtqJWYMFF7GKeFAzJ1VQdSwkj1&#10;Fh3ic0ATRPNG5dbJHK0erDEJGPyu/WqiRFOe1m6k1NtHJkNPFptIRwFfWwxmLarzuRbzFUC2cVrU&#10;MmeTKSjB8TUqidsM3MX7ORHYJu7/zbnm9Ay0tNKaIwg4vVo0IenDkf8a1PjdykO8FwiJNZ0SmeIk&#10;Rqpyc69sJQhRXdbB+W1DFadARwQGrJuiwNahHI9h6nKG67FHSoKDqT2deJBrmk6z3iIQ7ovPlPL+&#10;uKcatFrO9y6lhz2VOGGQxL2ytNXTkGsOB/FZk1Qg2R4rFe1VogiEYkqX97HXzmZjR9w4f25KogO/&#10;21dhKo1rcgoC62nDs+lYUYpU+DFQnKNXTB12lxxLnaWHQc84GZyyqV5bJaauct/NINa7Z9MwqPF+&#10;3vcIoCRw5IIZr10KumnO5QdF6WFfI2uAQ8GRjxHoqOphWldE6uRgZ1/JKpRQ1Fe8D8d/kOvIXUMW&#10;FO4amaqWbKPijPqTo1yrz/0JDkrdSrMGSzybTQMDAi/JE8ucjQ0CObMV9tq97Clj3+aQ1XuD1elZ&#10;X0V6Bqr6YPx6es6f6lc+7a1OG/cv47CK06eTdemDTG36JFOf3huoSB+NN6ZPZ26nDyfupM9BVZ8v&#10;taUfLLWmj8fq0/s4rs9mmkBlOLHBikBlX8w+SJ+PNabPZ26mD+bufv3ZWuejz7cn/v5uU/Lu67f2&#10;lR48+LN/tN11+IfrLT/+wVhZetR+OT3ssu4AGqi8QERv6u1MGqzggGMkRhpxWBzs0cqjaepmTufQ&#10;JlHHZ9gXNdZkvex1U/Q9e8XOBHKzAVRmm/UWaw3Si1X7sDnXwY1z16+k2XCGGAf+fwXns4phWb0r&#10;evO9MdoYWB2TyuZOp/bPGRDFVkcR0f85kIdjWS6ACKwh8Z4gHhFDToFBIy/KwskQzSsR5JRhx9KM&#10;2KjKZzp7TGdjqjOGaRJlT4PkJFEsNhdzL9xfPY4UJ6jDVvJnGsNunaXt8ltp/uIbaagRw3kNp4oh&#10;97O9BtNuUzoJr5n7GCwDaeDsbDCfaspjHaS7S5U/hZPdG05MVZT5JpwL/2/zqoQL11XktYQDnObn&#10;TYmZgpPJ6EQC0UU0akfNUt1HG48x5ndBfzohnJl9Zo5fmcUY6zhNTaoLGQQHnITKECIf55PJRpy5&#10;netfm6hX+/FS0PHV7rNeZx1qgr0xdjWP4MTvExwQ2JiKs1F7jb0hJV5q+2i1yJfPBM1Pcn93zr1N&#10;UGQKF8fZpCIFDp71Gea5jNTyOzoY+7pqczVYmYayGP2yBWHyxhX22qVkU7j9YKY3Q5aLdXKvSixR&#10;t1HNw28dYQZk6ugb66eyYlXG13ntdJThoK6w1iAy3t/m8ocg5tgfrMt7OCJrW4vs6fd6QFctRenD&#10;4fogQr3CUb3i76+Ga9NLkNeH2fr0cqQ+PR2sA1nlHNFH2dr0wXA1f1an9wfL0yejtfx8RaCrL+ab&#10;0wcz99OHOKcv1nrS5+vd6UdbPelnG63pq8Xb6eO55vTFYkv6crH111+tt3z85UbX2hdzN9d+8mxi&#10;7asnw/t/8tHI/+j1Ud597b5+e1/ffPPBX/xk896dny13ph9xYDZM+TXjwEBR6rXN3rDPSERi75aF&#10;bKN8jfHhNFy6Pxf1Xy9O6+0qc1QSBeeo0yo7SNO3liORQxXxoBljuKxnyDwcxcho6K1pbLXqZErC&#10;idmPJKHEfrVgSd4pw2hLHrBhOT897CzGEJVErSPXNEskjfNSQkhlCtObI/XqNlr8V/PQz73E52vY&#10;rX2cCycrCaK9YF+QG+Yaic4x/IoHL94ExfD/7Xm/m7pKDsVnPO+rD+ThGPwYrtmIc77JdRK162AH&#10;K3439ZfvT5OlZRhViQznwyGYvjKl6H1KTbe2JiVddQUlnUI4GUQi8usrPRBO7FtaufJM3ZUHcFpc&#10;P9ftn22Xv4tzl3xREM9iiOewyJpvEHwMafRxTKIM6dwKyqpMYYDxDEMqmUREtdEGWiFw2Ij0HIhH&#10;xMU9rPMcVkE6ozjB6BPTkfLzOkund4vMWi//fda5IPUU7kvbICDrdL7Ho/4KjPfdNFBJ4IPDHao4&#10;mTZbqkFMPAf2xqjBTs2BcIJ9ZXuTlHZbMKxH9rPPMvUneObS5gv4O98HadsO4fWO4PAiPQta9drG&#10;dXDc1yz3aT+djjknHSUiZ9+xhzIEBwYz9gKutHCdXP9GS3naZu84tme7u+QX741d++rzlc6vvlxq&#10;/errJ0Nffci/3+8p/MUnI2Xp/f6i9Mv1rmQT+Uc4pk+Ha9L2vYusGc76/oX02VRT+miyKb0awWGN&#10;NqRXGRzV6NX0pK+S+y1OH480gZ4a07OeEtAXzixTk551FaWPcGA/XbuTfjDblD6dvpV+/nwqff0s&#10;m75cBYWttqZPQGJfLt1JH89cT188Gkw/fT76Rz95kqn64vHMv/v6yO6+dl+7r3/09c1Pnv7HP1u6&#10;/bPn9owRgU6BTkIcFeOyZD2s8mAQBDY6qzHYzkzSQBdEjUlEMVR+HMeTE5aVEm+fl2meh0SufSUH&#10;Y3qzquOqK9w69VbIISkqK+tNfTedwDxoZfr6mdRXcThlZL9hQEVbq63FIKXLGOeipCafNbixppwy&#10;iEQOjb90eZGBaMcam7UhnaAGTEafTs6eJp2izkEJI9mPqpU7R6y/9FAQF3R+iuyOXnUmmfI9piVF&#10;Pxh0+3dUr8Bp207QceXt5NTqkMKyMfuuvUt8BqhEIoV0fTX45m8UgzScFIyzaLyE0zmRpjDQpvE0&#10;sipT2Dyr7l1/+dGgrHs/MuRWHmiYVWEHTdSdTvMttSnv0oHUy2f13xAh4ghATWo4quoxj0Mdv8pa&#10;gZ5aLr+bukR2XLv6fwYQOr7cOjkQsyIclgNMfS7OtfLZDlbmVNdDO5PrGqqwT8rR96Au1m7pdjEI&#10;53zcxwgIS31D/xxTn6/uGKgFx4Fzm2suSZM32QdB2rH3D0RfpvQSKO/a6dRV+BZ/x4ERFExU+/ln&#10;Uv+Vdwkw1OQEubHHRH8SOSSE2D+29IDgiOfplAGHW/YHbZ21w2n6HEynGtxMXuPZ4mgn64+GvJcS&#10;Utugq7UOewyr0vvjD7ZerU/9zdfb///j9bPNjt/5aLR+9I8e9n791cKdli+W2t/4w9W27h+M16af&#10;L95JL/uupA+mGiN9+D5O61lvaTAXX+CkPsapfTTRlD4YvYVzq01POgvSE0cftRalx51lILlygrBL&#10;6Yul+7/54VbH119s9X/91bO5r3/6/srXoKuvv9rs+vpHm71f/3itM/Pjp1NHfvnl5n/xyy+3/pcp&#10;pT/3+vJ2X7uv3dc/7pXSi3/1660HjR+PVKQvJm6mnQeFafmWzaUXg4k4gHG1sVlDNFp1JFCNdTBr&#10;LE5EFlHJyJNJt46xUal+8TZGEHQ06Hh60ILMQ3X6HKs/iUOzUdi6yzwOTSVujfji7fJUuve7qeqo&#10;1G2ib9CEEk+jGCeL6lk+R+KAaUzFikUs6w6txAHmFBGO4+QkRBRGOszeLhUrNu17M7V1V/ZaQVrH&#10;yEvIcA7VhmiIaF9ywnyoOKjWYW+QhBGQG1+5nh7rW6bIRAs6ORxA4xkMdGFo4MmqNNp3grUyQ4M1&#10;OOLrMupO8vM66pMEByBAnMBYDY4MwytV3bqZ/VJOeN5oq2R9LnKvF8PwS6vXMTvsUBTRXXU2VfyV&#10;/1MaOX4wddccjD43iSQ6a3u0NOCSGkTRfXU8GxCoTt01MFhQq9BnplpGkDcMBCRB8H3RowxD65AS&#10;UrznzXbp5OdBV4d49icCDfZXvM06H4ygxVrgcnttGm9UXPdcaju/Jw0WvJsGS45yLTVpngBIFY3l&#10;e6Wps/CdYHJ6P8FYxEm7b5zsnCl3QvjxNA3Sz1afIXC4DLI9GD2D8zxPpyYofSYikxzks7V+p+qG&#10;griqcMgutRamNJhobKclD7RfmN4fwdEM1aX3x66lzd7G9Gi0NX2wOnfy9db/J3r9/IO1v/zLF+NN&#10;P1y796sfzl5Pn43WgsKups/nb6cnIK3nvaDQ7rz0rL8s2IgfZOvTi+H6bx51lX310Whd3zNubr2v&#10;YuSD2dZff7w+8smvvnz6116/9e5r97X7+qf1+uZV57/xxeL19U+yNempfTh3cRAWsDEMIWT72piO&#10;qEgAilpvrcLY6AyOJUdMjNQci1rODJG3ChQbjr2oP51W23Npw7X7/IlTM4pWxcMaluoJSibJ3vNz&#10;rEXJ9FtsBw06jgVDvnKvOnqBjMQdp2L6bRrnoZiuU4pVY9jqqMLgX4i0kTW2MZyjNTy1G0U2qw8K&#10;0tZ9lT2KQGQawssYWZFaQVoVqdSexPCDjjSEGE0ltnLyVvb+HEud+QfSAI549rZkiTw+4xLRvyhL&#10;I6tIcB5OTYmn4rR2F+QIijAVZ2OyCK6r8CC/Y63N63aa8kU+H4TH/S3dB8ERACj95AgS6zoSUqSe&#10;b3dWgERwKjgka0MjINDmd98AEdandtCjyHc+2IQXUl/p3vS4uyq1570dzrPx3Dupr/jdNMqzeIgT&#10;Vy1FWae11nLWyfSsNSTJNicDednuMKmjuulsMBCOjuLqEdDYMQIO63zH0nj9kbSsygrrO3sD5yHi&#10;vlEEejvB+p0GeZ5Pd8/8AevmgMnDqbforTRSdyRttlWn3rJD6f7FP4gUaOeld1PblX3sFyccSHW/&#10;nMbYExMNtlf4mRfTg8t7I51qg7RIVZ3ArI5ZVM5aB2MSZ2+aevk+iI31cWyMgznNJjztliHY8M0P&#10;5u598/nc/a0PZm7f/3i+897Dyd5720uzf+X1tv8nfqX0s3/96y9Wv/eT5wP3frjcvPiDmcaffzFa&#10;kz6daEgveovT856C9GKw4ptXI1d/9Wq0duOzmeb8H24M/e9f//rua/e1+/rv4vWTJ9O/87O1jqcf&#10;9ZX95nHrBSJ2jAYORoacfTXSsscwzsMqTmDMHadx9+x300DJfr53PA0RKY9bz6gH9YieQFg9xfvC&#10;IYRsFFG0zDslhEQNRuFKC4lsZOdFf1AzBuv6SRwbyIGfDfSD8zQVJutRB2MvUqb6RDQcO2Z9uxU0&#10;dvUoTgrkiAMZBeXINHSsi0KqajdKHbeuIhtRJf4FDKeopbfI+Uz8G+ejHJRIxbTZUMUx/k8FfJAi&#10;CESK/hzrIWlFtqQSSIvS03ECSy0425bS9GridtzPHPepMHEGRy0T0TSXE3knajHoLSK7c5GOVeFD&#10;1QmdmYMJNcyZ6iNR05q6inO6YX8bzoLfN/VoP1f7lb1R/wmVFFDlBI5DpyGNXjQnU6+/6lBawtks&#10;cC9dxYdj1ImKIFM4dddFFLXRVpYylQciMFChRXmxea4rU6dyO87O+iJoSb3B9kvfS92F7+JUSrk3&#10;Aw6urwlU3XQJp7kn9bCGbTgmUaWtD12Fe1NXAUjqakGMvlHTUVHju+feTDONl0HWoM3bhWm4GsRY&#10;7HBMhXVlaZ5IQ6VH2TsXov1CKS4HfOqAdWSLd3HqODGbhbfai9NOT2k0Es9eOxHM1O2obZ745nFH&#10;6a9eZG99+osPVld+8cVHb7ze3v/UXmn7wZ//ZPb26V8+bPvlH261p5fZhm+eT9z7zcvp9hvffP7B&#10;/+L1j+2+dl+7r/+uX/aN/fJl91//fKhk58OBom8edZemTYyiIz+cNTVZfxzDURe1JWsXIeIKQtPA&#10;mM4ZqTwGelBtvTpN1eX09DTgputUP5D5Z23I1JAoTKdmE6tf0p79U8Qy3uAwP8VbnUkloxEEhnOL&#10;ZlsM3Gj18VCgcPjgUPlR0J8zm0R2p8IBBDrivRbunA/23lJLSdrqqgnkpXP0/0RqOklp7qqOLGJU&#10;pVRLupCWbvpwsoHrb8Qp8v+mL7Oq9OMARWKSQxZuXcCYKoN1Om12VYE6KyJVZr9cTFPmZyQiuDbZ&#10;2otpoi6PdTyd+pzdVXk6DddIDy9Omx1lUd+aw2kt3JGeLqECZ8mXCEjHZC9XNFFfL0wjOEfJJqb/&#10;TM92lx7GIagBKXorj2sT/S5LagEldhUewJFcjlqk6E3ijI4h+tMaTHeyriIx7k8ErDNUjWLdhmnW&#10;52FXPUGGqiM2pKssciWu3feQ9bnUDMpj7f3+uGhOvb8W9gjvZWp2DKTrjLQpnFeMMSHQyI3/uZhG&#10;q47GtY3WsSaqhDSA8kDsy+wXUdWrobr0pLsiAokpgg4V5t2TzwYq2Isl6WFHAf9fnJ70Vaed3pr0&#10;3kzbi83Wun/30XTn/+D1tv5n8nr5cuwv/OLFxFtfP+l79Udb3atfvzd98NP19X/l9X/vvnZfu69/&#10;nq9fPs789R8s3tr4Yabqmx8M5afHbUTBIIZs1TGicckQV0Aqh5NECB3M6FXp7hrqYyCik8FYi5Es&#10;tzBcGK1J0Fk4KZmD/PxIjWk5DSCoK74kTJgKyk8d+YcwfJUY0aNppzNXNFemaPYmSOEWjgYH82Lo&#10;atRBFGO1p8chib0VoDfQkfOSTDcq8TR7TY3C00GDNx01WufspzNRb5N6/7CrEudThjHOjXuxDhTN&#10;rfzOdls5f8/HMR9JOx210Y8m/dspvTYJm/aShSbdfuF+KUb9VKRTV3BANvFONUjptrfrLOiG68CZ&#10;ZLgnU3+h6qACCn/O4QhNGS7gHGVnKiws4nqK03XQofO6RIc6uo02+5ck3ByO1gap5yKnBVmdOJtg&#10;bIrwQEo60SkconJUzkJb4R5mQKNjPI8RUKLOwunYTsUWPTvzzDE4yid5vVNcn45NtqiBiu9pY/QS&#10;AYKElrnm4mBF2uemSnsWhzp3E/TWJEK9klabywksToE2c6hNpOm1L7Ney/fz0qOO/PS8qyi96ChM&#10;Lwav5vYBn/ewtSCNc81L1y6nrQeF6YO+yrSDs33SUZSe9BaHosVWWx5/LwMBSWevTe+NXU3PJ+7g&#10;wFo++PEHj/8vr7fx7mv3tfv6bX5986uP/7OnPRUbX03Upp0YAYFzuHY6kMxyc0maxnhJpdb4WScZ&#10;qHSgI//fdCpqVfZUbbRVB1pQdFbmm2y9BRzOMo5QtQqdhgSJBQyb6aCYQWaKDmRnj4//fjrQgFM8&#10;nR71VAZb0FEZ0xham6qt66hUYWrM2tdg5VEc4zkQVK5hefTGmTTPtYxyjbNNqnmAbLj+6J2yzwrk&#10;oOTTow7TaXmBmmZBCWpBqn+YBREEUw/HPHUNhKHTwYhPcY0yKGdvmxLE6IJunJnm/KwpR6uIHDHw&#10;6/eLuU5ncV3menKae0ug2kn+lGhhCk1yimh1kXUwDWozuP1Yg8X7oiY2CfJUUFnCyhJGfg0nZX1M&#10;FKyYrSNXdNI2ikvkmGaNTfs5m0q0NlC6j3u9EE7Sf/eDEr03WYu2PkSKFVTkWJJMzVGuP8eEFDU7&#10;JFLVENmeuZ6sK2mLddWZjjYcTwux/rY7FEWKUuS8zufMXzsVQcA6SNDpz5ttBenjsUbQUhX/Lk1P&#10;+6t5rlXp2VB9epG9nj7LNqQX/ZXpvaGatEFwsX0v79ezV4//Yqf90tfPO0FfLTjxexfTy4Hy9KEq&#10;7dmm9MOF++nLhbvpB/O96VnmWtoauPurjzfH3n69fXdfu6/d1+7rz/yZX3y583s/Xbv79bNeInwc&#10;iQ3KNsnKHuvFGO5016RtZ2TVObQynwgZ50QUvf6gGCR1KpCCWokLr1l9FumX7pfzf6AIjLxjQJSN&#10;Wsep9ZeqpHApnIb6jHP8rESSOd7X5t7BCsdy5GEcK0JNxLqIZArHn9j7pTKERnSi4WiI/Ur4mK4+&#10;lmYdl9LE5+JkHIkyUH4wUn7zsuZaKnCqJUHyGKqR2HEOA+yA0L1poOJQoElV5O3FWmvNw3GbDnX+&#10;l7p+fGHUl7lXG4ltnHVIpeoW2z11qbNwP9eNY8EZWBOMUSigsM7874NK+FwMvL1T9na5Rko2deS/&#10;HWlORX2tMW5h/IOqj7OyvWCO9xuTjt7AdRAwKC9lOtXPtFF7ux1UyVoolzUFIjLNq7O0L28RxPd8&#10;qCF1FLwba+b3ra3ldBmLgvSh41VR3WvuyHsXx1uYnvfVppX7qlqAeHGcrlnpoe+ma5f2pk3uQfWK&#10;bZzM8v2Labvj/8Xef4DJumVXgWDLIAlUSIhqgYSEkARCQCMKGE0D6jHVDXS3ppiGBglGMGJU8irV&#10;q2euz3vTexdpwqSLSO+9iYzI8N57k95ck9e+e999turZm7vXOnELmh4NCAYj85/viy8zIyP+//zH&#10;rnX23mvT87MZLInJOFtk3zYo93xjcuYalofBqeP3U/ND72Q3a59l12sfJ9drPzy0132wtxh4K7V0&#10;+3HBNv/evWztu6fxlXfKrup37yc+/96h5/92ttkfebjdh+sMy4PYgtyJLMnjokPe2nXL8117+OM3&#10;91s+fJqoOy+Fvvhy2GpFK1rRSqVcXDz6Uy/25t4/3eqW4iIXrDY5dVnAoCjZA2SOBT/MmK0Zup0z&#10;mWMnWArQOI+bJmk7wqKIDcIKVkCnjRR+p+E/iEVZqTJM9GDxZVJEqllgk+mnwgI1/SoByRRa5TXo&#10;fs+AaDKEPFgUU4QoGxIWZsai7VIBnHqJY9wceYSHDYNejmAFDA0gg+JGRZFhejJy8zm2j6njRx6F&#10;MZXFbHtVxWnFeB2bYws2q4oAbIqODNi0KSKcAesgO+PmFFJxYIyxYhwUXfqp4N8jDnyfqiZ0Lact&#10;jPFn1GVUShpgkDEwujI2KUpxqZgn2sUWGEOHjQLv05a1038LP5kyheysDpvuVWHME9OpUDeRcU+U&#10;BzvAs6t+ANNlYkmKCKcWwdJm8BwjzH1F5xgqlDRLGv1DT0SqsTDtvwd94MZGRiccelPyCFOp6KON&#10;GFtHBwqviceL9djcK67wzj6mWSGDrkg1FVY7lYt5aYHakqjPRg9eOtm3dsvutkEO3GY584zJo9jK&#10;wZP89j/5nQRqL45s3ykPNv/YN2Oh+BOvb1P/RHn//eKfvl+2/tLD1Pq/fPsg/mMXz46+51+9Lo60&#10;rMRa0YpW/u3l3Nb9/HAVLAuLfXCoSRjLxBQgXES/uejGxum2DjYBxhXHQh+foys82AGZGDY49yiV&#10;35uFkk3ctCiHVFgFE8KCm15qV0oQ2/oqcWOTov6ep6ta/aRWoNJuBAOiYogbi6q1+7JEsKBS9olx&#10;aw7jTaXhGJvtVEdlGXokTjRhEeZRWTPqWfmZ3ag4B9CZwIdF2Kp7A4t4jQSwKdn6rstGT01FemqM&#10;6h6MSWtSm19iFkwK9aNkFp1TeLzH4zg+h5LgGmaAMDY+tA9ZpMrdhU3Yg03Ircf18X8vNoI4WEwU&#10;m1phSSeZpU5lH9vo+Co2Vz02iEoAcMB8E5sh2hNAgB6YTInvwobtI6vEJpSaYgbiDnwOGxylsNCe&#10;dFOnw4pv5GbFZmduxsZ5U6JzOnXsS8ms0mi7+GZoO0P9aKNCX9GLk9qQ3NCp3M/+47EmnVbo6BFG&#10;ndlPmSUwZ2yUvBbj87hx5WZqZG+5VU6tfSrH1ZGtT3ZXW7D5t+J3g1hbL8tdt0GexOfungXHtt89&#10;Cv6D32kD04pWtKKV/+Tlidc0cICFK46FNkYlhBn8Pl4juSWyEx7lYVGb68ICRj1BbDRY8JQy/Tg9&#10;+5rANJhXq0mlPeHxIjcnerPl5sDEBqulCBZUWNMr21px0yildSNYQ686gqOILBXPmSWXWoSu4Sq1&#10;KUTBLOhsUDkKA+MD4yptGNXGGRu9DrZxFZvb68KknXRhp4pIeqUHz9AkkelW2TbdULa4FP5H93I7&#10;mI/NcAUskJsUmAmYplLyYO4pLOo8enQN3MBif105PHCz4osajxT6JQsi60ugPfhZJ13rsRHRPZ5K&#10;Jdv9l8XPY0XUjw4YQW6u2FAYzMsNlnmveMzJDZu2QZ86KqzDvcB0JwAURim5RNbbqNqJbvGZxX5s&#10;aDrck8eHHcpO6DTWqM2dx4yMvaLDR7gbDOoVtImeea9o68N9AQpob6RQMjUFqcnIXFxUvaDYMI9+&#10;rT30eLyJul9RqVLSqDfDHxhHdrzRLndcVGHvk4e+EbnvH5Fz74CyW5at+g/3XBO9F4/iPyZv5/7E&#10;y2GkFa1oRSv/ZcqHpbUvnu/0A3mDQWDRLSz1iqP/VQkasagbGRSMhRWLHoN/edzE40PaeDY7sHCP&#10;1Fbcukew0BurhSnUmRk3Po0FHZtFFJtiFhtMZqUfm2GX2MGqMit9KvFklm7bAzfVsSNdrROTFe0+&#10;ShLRhZ3ebo7hG+oojceaVM9gWgzfcJskZ3Rqk6IjBVkG3eRTWOipPL/Zf1U82BAyc3Sy4OLdXGFW&#10;o1QZAbsCw4qOgwlR3HakCQyvD89kqjiDzPaDaVEbEYwSbDCzxmBlOnGQtWCBJwPERhTFZsZ0Inmw&#10;M98oWJeZ7uGtEsVzB8G4uOHRgcU1gA1/0YD794uzu0oy2GCo+E4JKLexEUABmxfYqZcixLQPjuO7&#10;izpxYTPyjbViI2yWvQ1sZiudEphCm2JT8vW+Jp7+WsVQXRZ8BkyMbunh0ZtSXEbdsTHReSWNzS6J&#10;NuXRIO1lFGnOL/TiJzazCTp2YNNEXXlMW8D1CTzKW31y5uiTt8Jj8jC2II/iq3I3NCO3g2PyIDz3&#10;yYlr7IN7vrkrFxc27ZhPK1rRyu+NIs/T3/tOembpsVf/2dkqFu6JBiyorRIBM3H0XlIshMd6dNBw&#10;GW4pD7+1ztexGPK4r6qi5DAE1I9Fl8Gt9GAkI6PmIbPd0paklMnBsBhnRtmqDNgenQzoJUgB3+QM&#10;GQB1GSkxRWHYl8df2Bh2sFhzY2UWZB7LpRf16tiO0klkirwGJZsoy8SszWlsLCGwG4+pCiyoDdek&#10;wgcdQVrBZlifWqVkkVhsFtfgVdwHm+ISmOZiOzaKinI9jx0zC9gEsfHSs48p/VNkVlj4S6v9Sl2E&#10;wrfl9W6wpjbl4k5NRtqdaF/zDmFzBNOjm7x/HswWG3IIG4lKaTLaLQ5sbsxxZu/jc7aj/a6reC3G&#10;ZcXnOrGRMgYL91/sRFvhJ+qTmqxIdMUmurABN6iYsdhcLza+JslhE4riOnSHZ0oauuHH0KbhUWyO&#10;YIKBEWycAAAMXnb0o8+w0eXncb+pBjna7MP1biinnSO7WU7jG/eepLdm3y5sPvh6bvmjT453dt8/&#10;dQ69c2r7P78cMlrRila08nuriMh3PN93/z/fKS2vvxUdP83NNLyIDV0Tn5FeiWAG/dXKGWG57XXZ&#10;7rkm7oE6MI4OLKgtWMSxGdBuBVTPQGG6WHNhpjYe800xJQbzW8UtlfxfFKTd3TAo+1WAx3T4foJH&#10;Y9hM6HDBFBnMmswA7MIaNoZpbCpgPwwQpodfEJssBXGZYZk6i8obERtYFiyEdix6RjJolrmkqPAe&#10;n6a3HxdwOqpQDkqHTa1GwjxSnOzCs9CO1y4JbiLzBjCgJjCqJskstklpqR2MhcLBNZJd0WFjqZe9&#10;LcpkYXND/emi7sa99zaHlFMIj0QZiK0SZeJ+VPQIYfOPUilkhAocaAPU22ehdmETmJNeeXsmeWQ4&#10;SX1HhiFUXN+pfM+NLA02VZrvF2vLb2ODa5PZllcBIBrUUaQdG5K193XJLFGHsZJ9m8yUqfWLK93K&#10;+5CpUiKjqD82RPZXknY3bHKlxYpbO+OzqORRtprkwLt0cTcVmno5LLSiFa1o5fdfefMk+xNvJcav&#10;7S/fOD6xGz/lEaPXQtsV2AbYRGisRqF2/3DF3ZzHbHR35yI6VfX/kbDpdTmzM5C4QQ7W9eLQXRK3&#10;8bpiMgEwmSQ2J3oR0rMvzHgrbCwUyuWiH8FCXrAOi20Ei/0KGVfluIvK7PQazC334hq3pLDaIWVs&#10;MLGJOmWr2+65pGxSlNDKYJPicWME7Mkz1CDhkSblsk5vwgTYSRobAeO3GHflHa1TG6CjBxue6QY2&#10;zkYp4l70DgxZqK7RJhQMjjGAeb4HzMsoNmyazArNmC/lJIFNmMHDjNWydt0QW/dVYUzbUvursgM2&#10;6LdcxyalwzNSGqtZHTVSzJiaiFTDYCxXbnlQMrNG2dFdlRQ2Q8p5RYZ5DFqHDQsAAQAgjfpSr7GI&#10;5y1g06IdkfFyVCxJjtdKebEabcwNvx4sC+wUz1kGu/SD/dIblOlVivONcrTRqxJAcjM92bJcHK4O&#10;XZw6zI/uxFazJzmPeX9//2deDgWtaEUrWvn9Wy4eBr//3diEPjNR/5HPcAULbpuKuXINXJII5Yaw&#10;udFlm8eGSZUVt0XsfVywmVqE3oc8gmRKfjIeBvTWSRLIn84a7sF6Md74NfFjA6CiBOWW6EDB5Jd0&#10;enAP1im7G1VA6LVHhXwPNgoqggQszLvF+Ch6+jGtCBd7Hp+1qqPCwCjlsFqlbBtUcWBUoPCb6QhB&#10;j8pmdZSYpPo9NlVufNxMGeDMjYj2ObvhpuyAPaWWBtRmRIV2Zktm3FVuqR8bap9ifSoXGjaxDH7n&#10;5pRd6QVT6lVHmDFs6En8TttafI6pX1qVK3t4mIoo3bJtrJav/MO/K/pLX1ZBzbEZyl1hU8PPDL0t&#10;sUGFp6hd2KqOCFnvEJicl6K4aAOm+k+hvRnzReeY/dUBSYFleQyXJY1NLQTQEAUTDTF1Cj5XXOyQ&#10;3VWdYpZn9gFJAGDsLrfLs/D45CPf2I++nfP9iXJ58Ttedr1WtKIVrfzBKO8Urd/3JGjcL5K9zLQL&#10;VeC3ul8TZmymBJUPG4YLC6XHjN8tjbKjpwdcPVB+jzDdSHFNp2xBCR4XTtKholnFUmUW2qQw3SkB&#10;0y21gTB2iZuM8m7ExsLYLor30vuRmn7cGJNzrbhmo9p8cis9kgBjqQjx1ooNGw+dG2L4DD/HwOEU&#10;NhWVSZqu5mNgYrPtlc2LyRonqLuI++E9sh6VgwwbllLKQF3JnPLrTPePDW6yW5g/jUePKsYKGwpV&#10;PCJTPH7sFpe5UQ6dE8oTkoHbPM5LzOHZN/rEBZbnHO0VlwV/r5uUNiEV/e2GamyUdM0Hw0K9c3im&#10;yGi7YnsUBlZ2t1kGFQ+gzkxNUq1CAFKod3quS8LYxKhYUsA9eYTKGK8CNqocWNreSpecgm1FzbWS&#10;wYa6C3BQmG+VA7x/5hiWY2zuR9uDcmw35t4qzf3Zl12tFa1oRSt/MMtHxzuXH/sHP2XOpyjYRWi8&#10;Tda6L2Hzosv3dWxm17CI0puvTTZ1l7AZYVOYwMK80idFLPJ0L2eKlPBIi2I6mYVu8TOgGAs4j+C4&#10;KCemm/B7A/6PBRobGR1JmA/Lb64Xqsvn57G5YaMJT1BPkBsJnS/ArGbrlQBtcLZRkvieb6BKKIGV&#10;xibCpJd0/KCnIl3NqcXox2bCe4aGGevVLJmlbsUMGV9FhxUec9L2x4SfoQkGMPeIH5uXl1JXZD8z&#10;dNxoksyKEZsyNku86P6fwQbDTe1wyyixIeZXexWbKR1SOqWEzexwzSj5LYukVdLHbnEO35I0bYFo&#10;S99ws/JW3F1olcxMk5TXDbK3MYJ70y7II1w8Jz6bXMTmPd2I/3Uop4wsj0bxd3mtWx0v5rCJJScb&#10;X+yvdn9YXqv+xu31ls9ub+vlgWdK7tm7wMRalW7hfeeg3AlOf/b+efGvvexirWhFK1r5g1uencd/&#10;+IHTmNjDIslUKOnlDomD7YRpHwP7onAvmQKDgimfpHJ4rRgkBIbFDYip8unVlwK7KW8y1guMCeyB&#10;2n70LKTzQ0UbsOKF57fUimeoXja6r8gd94QwcWd8slqS2OjIYiK4Jz3uEtRNHKtXKWEio3VSXO0D&#10;s2mS5Z5qWWx6RTa73wCbqVcMKTzBYGrqFzL+qw4baiW/F48iqWZBtYzQyA1cp1ryS5SfapbdrVG1&#10;ObPu9P7z8whztElSSzpl16O+IO1R3LRzeC+BjeVRaFROHUbZ3+zHRtMh+9i8znYG5a5vSvZsw0o5&#10;5K53VrVDbtkoR9ZhcfVdwjM3SWkZG/hko2SxMWXB9vZXu+RkrUcOV3tkf7FLnP2vywkY1l27UW7v&#10;GKW4SO3GFrCvFnkrOikn271yuj26eicw9DPPstm/cj868/PvHW93nPuGdh97x+RZaFzezozSZf7F&#10;o73E4OKidnyoFa1o5Q9JeW9vtfNguRUbVou4hq8raanoFNN5NGLRZwZhHq11KM+68Hi7uMxgVdg8&#10;qOLO+K4I7TsqMFmHzaxDedGRlVFYlzFo0UmdYkx0rV/reAPXBmtjgO5gjUTxGTpBJMCAuNExrsra&#10;c1VpD9I7TyW3NFWLv/eybLR/VRJY8OlKnkWdaK8L0K403QWGdV1ttGR8O734/aW9LgnWSC9H2p2Y&#10;ImZ/w4SNtUGcQ7ckQBd9bCLUdmSMFjML08GEx4rUleSxZxabGFXYKad11zH42ZPE3MapZ6TnXnC6&#10;59Q72vM0tdn7zu3E9bdL29HH2EhoR+SxKje5k+0BdSQYByA42uiSu55BYeblw60+pSHJo8Az/5Ac&#10;b3aqoOPHiWlskkNyHp2Xd0rb+Lkgz3KbJ4/is93v7M/+tM/n+zfS3AtT77x7+g/e27eln+fXkh8/&#10;KPxzue37rv+97JNWtKIVrfyBLx8drLz+aKv54mhjULy0DdF1Gwt6AMzEb24WB+WXsIg7DWBJ0y3K&#10;y85jalCecdmlXrF1vi723itgIoOKpW1jA/KaweJmcJ2ZTknMtmAza1CbA4Vu3dgoPOY6SWOBVxse&#10;WRg2Ox5Z0vU8ho2LsVxMqxKjriE2IoYDOMBqMnNtEqJixVijRKidON+H71TUN06dQ2LtvYQNqRUb&#10;WIu4wQBDYx1gOTdxz1sSB6vhM9H1nWr1FC7OzveCCTL3WC02HibpbJT0LAV328EKa2V33SjHtiE5&#10;sPeff1CMVIss/o4bxEf3wz/5drA7UJhtvZOZ7pa9Db3c2RmRk3W97K/3yO4GNjXnoDxPzMvDyLQ8&#10;iU7Jk8iU3HOOy7nLLA9ic/J2afPZ09xiw/NT1/c+O4p/D18X9+790X/bpsSNjBqE2OC4eX3Ly7e1&#10;ohWtaOUPT+Ei+VZm7erbXsOTk/WezwrTNVJYbpMYWBZd5yPYfOjcwbxY8Um8h40st6KT6GidUJ9w&#10;oeE1Gbv+24rNbOguY9OqqNPTVkXnC3rokVXF6RgxUo3NTCdWfI6qHBkmfgQLIxuKYLNymOm91y5h&#10;qncM3hQXNp/0Yq9stL6BjadZOZdQ+JZu8CpoGJsS05kkZqiW3y4O001srJ2y2XVFBVJHyConG8DS&#10;arGR1auAaR5ZlunGPlEPNofnG6+TIjZj5tuKjNVKea1Hcqs62d02ykFgLnV/L/F5Jkz8dzEckdpv&#10;/cZbgT/7xDfUfLjZdfYkNHX2ILJ89jSz8daj5MbF47RPvn4QUU4h5xGzvLvvkqcllzzb2/7g00fl&#10;pouLZ9+De/wbbEsrWtGKVrTyuywX75795JPA4OrZZutnxblm2d80yUr7a7INJrPW/QY2hRsq7so9&#10;CIYz3SgOvF9Y7pfV/qtKHonOFbSJMcVKBEyJIrj7G0awpEpMlsNYhQ0Mm8dkq2SWesSHTdILVsa/&#10;fcPYyCaaVXB1HK8ymEyEdrHRBvy/RaJjrXJgHcYGVg821SIeehsuMFMx1e4ZlFynbG/rXZeV1yHT&#10;rURmdGK89iviwzWoruFB/Uv0fMTfXv1rynOQQdUqtgz1LuD3gy3a+boks2qUE9/SR3fykV982Tz/&#10;weXivYff//7zg7/2wZPbf/04tnPp7exK8INDu+5pZvun3z7M1D09Ll7C5vVHXn5cK1rRila08h9a&#10;vv7s6Iffjg+0nu/o7kfM1RdKFX62Q2LjHaLS/k9XFDXoEMENiYK0oZl6yWCTSs1TFLcBG1mfFNf6&#10;JTnVLI6ea0r8lkd+oeFbyq7GAGOnEYwKGyI3nuh0r8pHRqZmA2Pj0SIzHjOgOg6WxFeO8VkLHeLH&#10;BpoG06KtrKDU+Ct2LCpqOM31+C4+b2mVwFQrNtdqGax5QwZufkV8xiviGabMUztePWCRzUKJrBKY&#10;YHqmWfbWmE+tSw6tJinaLJ8cJxyJN4/TP/+yWbSiFa1oRSu/XwqPzT4or3w5O1H94Klv/IK2pxQ3&#10;KWwA+cVeic53q5QtVtNNFWycnm1UjhQeMK8MNhYyIx+Dl7HRMS1KGpvP3ppJ1lpeEyc2Fo+BYrUG&#10;pc9YWDaBlZlwXco6YaPDBlZc7ce1qrFRNaogZCcYFDMcWw1XFHNy9V3DPbGhYSPLUUEfTC0FZpdd&#10;6VesbafvujiGmmQLTHGh4w1ZbLuqZKco6ksvwchoRTSXm2xxqQt16ZDb9gEwPf3FmdtSKntX/oV8&#10;8MEPvGwOrWhFK1rRyu+3go3sWy6e5b6cna5/dMc1hs2Igr/U/2NQcrOExsGolnXitbRh0zGKe6xV&#10;8ssMIG6VOJhZjvqAM2BsFNzF5pScaJTAaIOUt40SB2PzWahvCJaHzzjByJjVOL+MzRGsKDBaJ+V1&#10;k8TmdJLfGBS3pUlSC71ger3iwGcpgWXtuQIG1SXllQ7xDFyWyNgtFaOWmu0FU0RdcD1uglSQj47X&#10;gOlRYxGb7gzvpZPdtU7Z3+yWA8Z5bRrltnfivYc5h+u9k9x/97IJtKIVrWhFK7+fCxnZ45j517JT&#10;TR/RySNKd3bGZE03qUSSyvY01aBsXnbDZXVUSIcOJpvMkRkt9stGFzYbJXxbLw5TreyYbiiZqOI6&#10;c5A1K/fz+Bg2mrlO2Wj/ivjGOsQHBhfAZmjVX5Y0mBI3vchwLTZO2tNalEI+N9T4VKv4BrE5jjSI&#10;C9eNmxkU3SYxOpOYGySKOlO2KQOmRcX6wlwdXs2Sna2X7Hy9nNkNcu4eePNuYLr+KGj7fpHb3/Xy&#10;0bWiFa1oRSt/EIpI+TueRS3D912DF5Q9Ug4bZmZkviUxsCjGZvmxefBvJpwkE6PWYWKWbK0eG1y3&#10;lCmTNN0gPnO9UtCITTYqr8cSNjI6fLhN1ySx1Cc+42VxYVOKg035zC1ysD2g8o4lKGs13iKHW4PY&#10;GHXYsKokjXtEJxjMTBtcu2JdwaFqCY/UqiSQexsGZf/axWZ6ujMsR9tDcmzvl1Nrr5w58bvLcvFs&#10;Nzj91v3Sn8VmrW1eWtGKVrTyB7VcXLzzF9458a+9U1i9yIIJ+S0NsqW7IXvbTOkPVjTXJbMNvyFh&#10;MKtKfBkYEZnSdAc2HT02Mp2U1vTYkEwqNowivdk5pifBJgTWFp9tlxg2sTw2uh3DJUnP6dTm5Bu6&#10;pbQAk7S74R7JiTo5tA+DaTG7NK4x343rduPvirpIAqxud6nro53ur71zYh18ll/rfXbmH3t2uGV6&#10;9jg8/exZbunZvehc9t2TWPP9YuLvpNNpzSNQK1rRilb+MJSLj9/6qx+feh4+Dg3Kqc0g+SWDpMc7&#10;xD+OzQhMiClbaMuy9l4R10CNSmqZW+Qmh//NM/Nyg6QWDJJb1Yt/uFoO1wclAHbltdTK3rpJaQpm&#10;FjtlD5tdbrFFjmx6ub3dd3HXMfDivnv4s7Sl+uJ0s0+p6fN/iakGyYJpHSz34lr9VNP48NBuXjr2&#10;TP7Me+9lvx9VZuDvtwhfwpeol3oYrWhFK1rRyh++8uLNnPG94vIFmZFrqE58A7ckt9IvsRmK5PYp&#10;t3seJVLcNzPXIbtrRnXUGBxvUkd/ydkuKa32ybHDIonZbsktdUthtVuc2PAK671y12eRI4dJbvsX&#10;Ug/SG00fHPj+Z3mn+H2yuPhtT0s7//2byeWae+7B2reis2v3g5OPnsbmD+/HV6buJ1drd10Tf+9e&#10;dOGPvqyqVrSiFa1oRSv/Znl/3xW44+hXrCm/bhTPwA0VO5aY65bkkl6Od4ZU8ssT+yg2LaZV6cLf&#10;FNZtABNrlCSYWWqpV0orOrnjGZP9TZ2c7Bgu7voXPnwU38geOszz+0F3w+OT6E+9vOXvWCqsKv1H&#10;xOf7do1daUUrWtGKVn5X5VFmLfxObFzuOkZUXi4yryhzey0yrUqjOjZMLfSIj/FfYFyUk2JqFYoG&#10;Z9f61RFkfl4nPgs2OuegvJOc/fi98k7fSWTlT/3/0iTUila0ohWtaOU/SvngwOt8FDXL0XqHnDtH&#10;lNZgdq5ZMbHUkkl5HNIFPrfYJ7treoljE4tPdUoGG1p8okaKC21y5rTIsW9B7iRsn7y1H+u5uHj0&#10;3S8vrxWtaEUrWtHKf7ry8Z38Lz7POS6euM0q99X+WqeUN3slP9cjpQUGQzcrZY/4RIukp5kPqxPM&#10;q0eObANSXun57HC9/63iZt+zvHP2reNsulHeuft9Ly+tFa1oRSta0cp/2iLlxe94Gl18kV9sBRMb&#10;lDOrXiVvPNjsVwHFyak28dMt3mpUKVoS2MwKC81y5Bh5ceCeGCrj+y8vpRWtaEUrWtHKf95ycXT0&#10;ne+n5l48jc3IwZpOzu0mKS11SHq2RfY29UpM93CL7u/1kqdy/VyH3PbNPdn1LBrePdv/yZeX0YpW&#10;tKIVrWjlP38RkW97npq2n623yX2PRW57puWuY0Du4XceGVJMd3+jRw42dJ8ebXUXDpwj00eRjX+g&#10;BRVrRSta0YpWfk+UT+4F/tsH4UnXA5/lG88ymydv79rDb6dXw+fxlfCbqZmxj+8VfuFZ3PfDF0/3&#10;//jLr2hFK1rRila0opX/EuVxMfTjb+46f/5xduMX9jyrv3AStP5C2T73S3dDG32pZeO0Y6R1Or2z&#10;PPv0NPfbj+8VfurrT5/+mZdf1YpWtKIVrWhFK1rRila0ohWt/PsWeX76vY9yO9fuBWc+eByekGPv&#10;kNwNT0pquUfi892SXunF7/3imeyWA//6x6cp13vn5djzd+6VHz49ij88y7nx8jx8uB99eBR3PDxO&#10;Oh6eJrcePir6dso+63VqEP8fBUf499u53J+4k7L/4HvZ4F85CW//9N1i+KcfHBT/0ofvPP7xj57d&#10;+SsPdzN/7nbE9TfyrqW/Ebet/PBeIvF50cyOWtGKVrSiFa1oRSta0YpWfr8WEqGvP7370x++WfrV&#10;B7mNxbfLK++9U5h58SQ6JE88I3J704DXgMSGayUxWiOJSfxc6pCifUT2/LNyL70pDzLrch6dltJm&#10;t+RXKWs8JQ/CM3IvaJa7AbOc+sZfPExYP3zrIOH99Ovn/+TJE9/nXt7+v3rv4dH3v3+ceuXMP5c+&#10;2TF/VKRQ1+aExLdmvpELWN9/XAx+9O6e7913UsuflVcNn0bmet/etnRs+FYm6goB99+87fN9F31I&#10;X15OK1rRila0ohWtaEUrWtGKVn7vFpCX7/rkk2d/+5Pnpar8zqj/zfz6Ox/kluWJf0QeuEzyxDci&#10;j3zDcmbrkaOtLikutUh8vE6y8+2SX+mSvS2DSiX9NDYnp44BObYb5MCql6NtvRxu9cruSofs4VVe&#10;6cX/h0HMJuR2aPT9Q+/EndPgeu4otWZ7mF93nEenTsITtZ+cOExyiFdxQyd79iHZdU7JoX9NHqe9&#10;8k4pKm8XffI0tSGPIpOyB8LnH60Sq/7S43Vzz+HOvGWsHAt+ORvy/b3nadf3PimXP/ek7Pvco0eO&#10;7373fuLzH90O/eyT8uaXT8PTPf6Zzq3QqsXq35i2lpNBayHqnzwopL/y+N6df/Hg9PRHRJ587smT&#10;yuvi4uI70U5/RCN6WtGKVrSiFa1oRSta0YpW/p2FVi68vv2jp/d/8s3d5M++uRv62ZPI5t892U/9&#10;1IMHD/7Ykyflz334IPsrT3Krrgfx2ffuR+flYXhangRG5U2/RR57zXIOcnWy2SlH611yvNUnJzaD&#10;7K53S2mtW3KLHfI4NAbC1S2PvIOyv9ImufkmKax2SHG1U3ILrbK3ppOzbYPcx7Xug9Sd2vvlGATq&#10;DojayXqPPAbJe+AeksPVHsnPtElmqlVi4w2SnuiUxBTusT4op6EZeZiakzdzs3I7MSpPMlPyQWFJ&#10;3k0tynupFXkaXZAPyltyOzAtxW2zlLbH5MwzK5nFXqWkcgiyWFrpxt+tctszKI/CFjlzmyQw1SS+&#10;2S5ZNdXgZ49EV0Yksz0tuZ05KXuXZde/Khnn3MVeePsstjUTPohsr+R8q11HGW/n7UK083Yu2Hle&#10;jjceRJ3/9CDp/tm3Tgo/e74b+9nbKfsXkyHLj//biBv75ps/v/m7VrSiFa1oRSta0YpWtKKV38fF&#10;5/N9+7snuz9xfz/y5dt559CdrOPgKLImd+MbcuSbeyvtXwwfpgL25wep6JPM6ntvRsfkkdMs9/zj&#10;IEwW+SC9IG+Hp+TcOSx3HIOyu9kGAgXiZDVJebFLwoPXQZRqJTlZD7JUI4fWXjkAsXoQnpPbrjEJ&#10;jdZJwHxLpVsLDF+RwmKDlFebQODa5AifPdrCtUCOUpMNcrjRgr878bNHTqmfbLkpseFLsr/aJvnF&#10;FimCQB1tDsgpXvesQ1Kc75A7NpPcBbk7AQHc32yRw50WuePulqcJC4gkXiGLlFfaQRx75GiHSbd7&#10;pbzejHqCIC6hHkttcltlyOmT5BxI5s6Q+C3VUljowH17ZKPtK+Lov4Q690hqtlXiIIaZ2SaJz9RJ&#10;eatXCltGiS/ppWy3SHp1QM4CS3IvsqpI4O0gSNxWz0VmdeZRcmtrphBx/sJuKva3Pn7rY0V+Rcrf&#10;8d6Dg790t+D7pX3f7G9GVwe+Woq5/tlBPvBjzI0qi3iJfOv/nqDx7w/evPOD58XMX3uUi3zpXtL5&#10;5bxj7ldSjslfOYjbfuUoH/+V3Wz0V57cP/mlu/vFnxbcRw0ErWhFK1rRila0ohWtaEUr/3kKgf7z&#10;O8FXPjiOHLxT3vj0QXzhxbPc+kXJOiD7DjOIg14KG0MSn9dJZLpN0ovdKo7rQXhaHvosyp3wxKaX&#10;p5Ep9fMdkrLMguTmmiQ6CnI106zIyu6KTkrLXcritb+hUwTrvndI3k1PyxOQoduOAUlNN4t38IZk&#10;50GW8JnSYpsU5tolNdEoifEaELmbIGcgQtZ+OdowSmioTopzXVKYBQkDQTpY0+N+bfhel9x1DMkp&#10;yNceCFoZBO1wrQuEql1illuyi3oc4jqn1h65t2PAz165C+J4b8cEctcnsfHrkl2olaDlmiRnWiSF&#10;e/jNrbLRXS3ltUGx6y9JbILWvC6QM50iYAcbfbK/DoKJn6WVHpA4veziniSdpZUuSc+1iX+iWjyj&#10;NRKabpcMSN0uPnu63SNh8w3Z0V+T3Oqw7HlXXxTca5/kveufFN1L38jYxr/hmer++MA19umz7PqL&#10;Q7flBUjdp5EF/UeJjZFvpGyT30g7594s+Fbnd8M2/VHK93PnpUj984PQUmHTeJJd7ft0y3jzYvTW&#10;b4il6tdk4NoviW24Vo7DSxLfGL4oOGa+/qQUjt8pxv7fd4vFH7979+730UXz+YPTH3m6X/jJs2Ly&#10;/37noPw/3N6PfXF/P/ejAtL+cuj8W8u79+9//oxiKbnYjz47PPwhkkq+L0/Kn7uTz//YAV4PTss/&#10;8ujRoz/FgwD1pf8IhbF/H+ylfvDdrP8nzoOzfyuz0P0XyotDP8L3X35EK1rRila0ohWtaEUrWvnP&#10;X0TkOy7eO/r+i2eHP/TxW8f/zSeP43/73f3txOPU2sWJwyAPAhY599NKNCEHVoOcOYcVsSgudElu&#10;slUi5nq545uSd3ft8qZ7SO6DyDzld9yD8mFpRe66B+Rku1eKID+n23rJzbZIcqIBJKpRUiBlRyAo&#10;JGzH230gXwa56wJhspnkgc8sd5xGyS00gYg1q+yh5yBTZyBdt3Gd8mKnxMwgR+ZbkgbZys93i890&#10;Uw5We0GyuhX5Ksy3455G5RKZm2sE+WsH6esDmWuW/GS13N7sBaFrAnEyyPFGj5zg7wMStGVazYxy&#10;stUDcjkohcVmPMeQlHDt9Fy3nPumpbxlkfDMkKzrG2Sm+bfF3nNDNjsuScjcgGfFtbYH5GAT5Ap1&#10;2QUhLC6RcIJo4dnO7HgOm1nOPSNSxn1zaz2yj88fWk24f78cgJTtrejFa6oR90C1+t+Z1yxHm/2S&#10;nKq0WwEEdhf9sbdtkgyunZjtlNQi3wNJBlHMLPfh1S8xEFL/aL3kQDYzeO4yruEebZQtQ60UN824&#10;/wAIMUioyywneJVAHv1j9ZJa0X/gnuh87p7TPyw5Z+7vuSbf2nWOvoufL8quaTmPLr9ILFnOM7b5&#10;3mJ4/adJ4F8OqX9VRHzfLm/f/tEnJd8vnifXx468M3dy6wNvBhf0wZJrNvZ8P7L9OLuxeT+5/jy7&#10;M/Y8tDp4J2WbWEi55utP87b/y73C9k89zFj/3PunsT/9KO/47peX/R3L06f7f/z9R/k/dfHm3l/8&#10;4Dz7hXv70Z+6Xw7/L08P/bo7sdmd1Hrr296RS5+ELNffyc93Plwfq5nyLfe2lVZH/3HRuvzjp8XY&#10;n3727Oh7Xl7uv1gBCf2ud9999/Py/MGPfHyv8FOHoa0vnMU9X3hymP3C8/OzL5wfxr9wlvV84V7R&#10;88vlwHJzObC6WnIvnO67509zmxOn0XnDaWCq/zS2OHiaXR8+La8PnRY3LDNngc3mewnPP3/O6xyW&#10;vvDx8ydf+OD52Rfeunv833zw5PYPvPfee9+PtUBTENWKVrSiFa1oRSta+U9ZCLg+eu/ZX/7Gg9N/&#10;8Xg/rX+rZD06DUw+Oo8sfPJ2YUXuBcwgYJPyZmJWdrd65bYb5Gu1G4SkQxIgURmQoMDQTYngFbfU&#10;SH6pTe4FLXKw0CIHIFwPnSa5u6MH4egDkRmSO3ZarLrx3VoJj9yS1FSzZGbbJDCCa4zeArFrl+Jy&#10;m7IYHW0ZZW+1X8WEnYLUHWzqcF/+r19Ss+2yt94nZw6SwX6QtTmQiw4JDNdK1NIijp7ruH69ImC7&#10;zJJNt0QQllMQKrohZqarJb+sA4nrUHWND92QmKVeYuOtUlroABnrB4HrkD2QliMQkocghUeo19FK&#10;pxzjvuHhOklNdsoerr272Cp7GyOybayXLX2tbPfWyVT112S27jVZbb0GEgXCNNWB58S11wwgQiB9&#10;eGafuVo8aIMDkKvIwC1FSsvr3ZJdwWdXcF3rgHrG0kqvRMca8fyV+LRdPEd0rAXtxVerZBd60R6d&#10;EhlvkdB4u+QW9ficQW7vjOI1BiI4LLvr/bhWvxSWekA2QQy3x+TQNiPZ5UGJzaPdpmpxzw4QwEEp&#10;gyzedY/KMQhocqZBDnZMkgVxTCxUXC+PbAZF5PIgxHtbuCb6JDPb+Vl6Rf/cPtJgS2yN1heca3/3&#10;0L31Q4+Lrr/zIGv92qFnpu1OYHL/XnjyzcJy+yfJmUbJzrVJcrpFwhPNIH4g+NFxuR8Zl2PXsBS3&#10;DBJFf8bmdBKfYYxg14uTzaFnB1bL+Zvp1XJuuTsan9dFdnemVlJbk1ePU85fvZvx/p/eKth/9XZw&#10;Vn/XO5K56xn++gHI+hlIZXFrUPbQng/845LGmPPob0nE3CnZzSFJoB+jY20SWey7CM4Z3nYOtN0r&#10;u2YPSt751cjm9G/HHZv/Yzka/ZPfdO/83RZ8/nMfvv/2F5+eZH7zfikw83A/Fj1MeqJl73K05F9e&#10;zwWsV46KyV9++87Bjz27d/hDzw7dP3SY2/qhw6j7hx7sB/6n85y1Ib5usEUmG59GZppebBuuim3w&#10;lgQXQLZR78hMhyQx/2z61yVouSm2ntckhjGUmG/Cqxn/b1Qv/1itBCcaJTDRKl6MmxC+l10HaV8f&#10;EO+UDtczSckxLXnb2Me7DhBt59ydpG0mnXMvR8uB9WjGvRI/Kqdex/N868tH04pWtKIVrWhFK1rR&#10;yn9oIah8+vTsJ5+eJH7zdmR1Izrb+WZ6pftFabNXsovtEh+vlXOQjxO65QVH5MWRW+4AhJeXO5V6&#10;YWmpFUSpR/L47AGtMzPNEp9ulNI6LToGOcT/7rlIJLrkDCTqod8sx9ZeuWMDEVvXyf6qTsKWWuXC&#10;twdyUgRBSM20SHa+TfIA/JHRBhCdFoDmFkW2juwDuM6Q5AHOj7YAHFd7pQAilQYhi4w3infwpnJv&#10;zM6ByC2CvCyBtCzpJTXdLsHBOhCvDinjHqHhmxIaqcL/2hRo5T13V0BOFrslPwNSA5BeXGiXNJ4l&#10;Pw8yifrfcYCY7BilRCI1jxeeOQvycmgdBkHQSRbfoyhIeKxBkqhfYV0vxdU+CVmaxG1qkDjAbmHV&#10;gPd1UgTBzC91guiMy23HuGTmdeIeuIFXvfhGGiVKgZHpVgnjmXJLfZKe75fIBEkWSMtstzhJ2Gjx&#10;muuSxEy3HGyNin+kGZ9vkSieNTrVjVebspzF8SzrHa8BpDdJAWQ1CUKTmGpXZDM0XC/phR4prhtB&#10;yIbRX4N4bp3kZvBs+P4hnuFsB++hvmkQrsOdYRC0fpC8LhC0IbQ9CV2fHG0P4u9h2QNJ3Lca8Yx9&#10;kkQ7R1G3yNwAvtuFz4Fc4t5xkIFDa4/k5lokhrZKoM5eUxX+bkd/gOCCBLJvDzb1yq0zPlmPfr2F&#10;MdIvM7W/LnP1vy7eoSq0WasEzVXiNlxCu6Bv50GkQC58uF4C4yU0ViOphVYQ3jY5tenljpXjAeNl&#10;vlvsuiviHwKJxrMXNkE6QfaTGIO7eP7CqhFtB3K2jPujzidOENCt7o/XB67cs442leNbo7aia22x&#10;FHG/elxM/Pyb9/N/sby4+B3qVX75Ur/7Pvf4IPeP3jpKtZzGFrJ3IsPvn7gMUsbc2nfp5dQzJHG0&#10;UWDFJNHtSSl6l2XfvyR7thEVLxiY75PgfK+UNug+2yXF5XaQ7170ZxvmWAdIVZN4LDUgse14sU/R&#10;tiCTEZDJoLlF7P23xDVQJ56hevyswTjBd0DAAuOdstV/U1Y63xD3UA3GVZP4LA3iRHv4RupBrnUY&#10;Wx1iNV6VCNrUOXRLApZbaFuQ5bVh++PjDHP2/UdzFdWKVrSiFa1oRSta+UNZKObwILN17X5k5vbD&#10;4MinJ9tUJOyTNyPjAL7NIC1tcrDSLbdBgFIAzsmxJjlcAylzW+TMNSwHIGjH7gE5D4wrq4h78Lq4&#10;jJcB5lpekjMAWXu/InIkYrdfWrRuA9wfbvTKHoD2AcBldrpZWYIyc21y1zEqvoFqyYAMPPKPAzS/&#10;qsQtGEOVXeyUfQD0UyvAMUhIEoCUJCY+2QYyBgJGd0R8l8SL1rr9DZAu8y3Z1r0GMF+Dv02ohxl1&#10;MClCsQ+Qm8fzhQHkcyABhyASFBDhi1Y6WuvoOrm/BuKA9khM1IMw9kmC95sBeQSBueMclVP7iLp2&#10;FmA+BmCbXyI5ArHEtWntoeUuB9KSXuiW2Eyb7G72ABjjmQGO0yBWrM/ehl7ieOYYSFJwFGDa0i47&#10;+hqx9l6XwGg3QHSPWPtrAcwtsrc9DmCsk+A4yPJctzgAlkkqoiA6MbzPV3C8Gc8Gkoy6LDd/RbVP&#10;CfXNg9jRUrYLwpGcbKcVS5GY3CKI4nIv+q1XPVvY0oz30H6jdbILYpUAMQxZGhWJY5vn8Dn+XVrR&#10;V66N+hdBpjPzIHYgMQWQ2sRkgxxZB+Sxf1Aee02SAbHc7npNouPVUgA5i04047u41kKvBEZqQKLx&#10;DKPN4ui/rkgTUxTs9F/CZ3mvZhV3l5nrFQ+IBdttte1rMn3rV2Sx8TfFbbwFIt+H71TqEGfbgugk&#10;Fjoki5fHcE02Wr8qUYxhWsWyqGsEYyiCZ03P8fl7QCiH0Y9DeFY8/2irpCb7QOiNeG8QdW7DC+R8&#10;rl9i87qLxGL/i8K66bPYTOenB9v6Tx6EZz/Zd019kl0f+CQy3/PJrnX0k+Lm0GenjskXx1vGi6MN&#10;HUh+pxRmMRdoncTY4KFCBnW77RpRqqDHIIx3nUPK2rmHMXe2QzdeEEKQ4P3lVomOVIkPzxE21yn1&#10;zrvOYczFKXzeKMfbI/i8BSR3QB1KJGbYd3iG2R6M71ZcX4/5WRlP1r4bYkd7pdCHbnM9iNk1kK16&#10;8Q/XSgTXDoLg2TGPs8s6XKcNfd4kW5hDUw2/8TS+bLCdxp1fZUL09L9n8nOR/+pb3rpT+pnHR9m/&#10;H3Nv/P3z3fzfeuedu9/38t9a0YpWtKIVrWhFK384yoe3Yz/6zq77N98tO/IPghMvHnqG5HijW3Iz&#10;TVJcaJG9ZYDOyToQL4BCgMZDEK08wCpJx9H2AH4OAvwZQbJAakA67njH5Fl8AcRkRAlwBIeqJDxc&#10;VSEyK51yz25UQhdFEBpK1mdnAWwBAhN4Jc21csL4KYDVEEBgGqC/MA8AOFYl+dlGOQb5OtwkcepT&#10;pIgKhSRbkbEWgONWZREgmN+lq9VMLwhGJ0hAq7KqkTjlF0gs6iQwXC1xgH++/CAvdHksKytDk7Ks&#10;5fC53dUKAYhPdIAYGJU7oR8A1j9YBVJXo0gL3SCPrMMK/PKzqVmAfoB/WlNiIDfZRRIX1qFd7rom&#10;JL/cp4RMQuMgs7RaTLTKEdqRoDk53YRnAQmdaQBx0oHwgjjg+3GQgfQcrgmiU1rX4z0QLAqALOoB&#10;oPWSWNJLGETUM9qoXl4QjCSISAzfCYEoxkAA/YM3JTvVIjtdlyQ4iHae7EIbNChrWh71zi13g8B1&#10;4HqdkpoHWQRpY3xZDqA9NF6P+hnQLp2oRzPamZZLENwlI37vAFFpl/BYO8A7iJOhRrx4xcZIULvR&#10;DqjbJIgT+jgOQpim1RFtVwZ5omhKaq5VfCBebBda/1Ig0Ec7IxIE0Q3hPqn5Dimug1At9oNQgVRN&#10;gcBOtCiy4EK/ZdH+VsNNsZlqZKblVRCEV2St+wbq0Yi6kfDqJILnDmMc0UoWRnu78NmQpeK2mQAB&#10;SS31SwaEsbQ+IIU1tCctjPheGH2WAHlJzveBiHRJDmOfZJ0urFkQ0BCIIuP7aLHLLmAMTzbKmduC&#10;NuuR88C0hDC2QM7w6kAfg/RbjXIXcyuzgO+BGMfGWiWHNtjfABGm1REk3D90E0TykrIcP0/OY34Y&#10;Mf7q8dk6CQ1jzGGsc6y6DdfFZbghKRL2ySa0fy3GSYsikuGxRlyT47JfxViSfJbXe+Se14I6DGKe&#10;juH/I7jH4EsraxfqPSblTZBSEOAsiJ06MACBDo02SGAMfYb5E6LCJ8aHZ/gWCNsVtPuNiy191RPH&#10;eLcvYZ2dOE26vnKe9X7tzVJodNc/vbwfXjo8iFrfLwSt7++Gd94/TLjef3QQfv88bX0/s2V8/zwy&#10;/VHBPvDxrmv04/DyQDllm7ffy0dfKfj9P/X49PGffrk8aUUrWtGKVrSiFa38wSqLiz//bR8+Sf35&#10;53v+f3k/tjxx2z9998Bh+qy41KZUAfeZqwskKg0wuUfXMktD5fR9GSRnrV+RlOx8q7J4ne0YAfoo&#10;PtEB4N2rwBpJDU/xS6sA/CPX8T0dQOGAUkRMTTXKEYGhwwRA2KHcrWgRo3x8GqCfohW5lT5ZaXtN&#10;dnpvoB5d6vQ/OHhDgsM3JQrQSUGPwkK7uh5BbAFgmtawGIB2Zo5gvU25nGXw3Sz+prVnd7UPZAyA&#10;G8+TBqDNArQWALiTky24bg3IBYjGTBsIHsmeURErWrXSi20A6ToA7XrUF8QEhNENEJwBWKXlhmBc&#10;udBtgFTiGnEQChIFglzGa+WXDJKf7xf/QJ24jNXiw/dJpmiJO90C+J9rU9aOHNozBJJYAClJA+gH&#10;LI0SBnlxGG8qV7Eoni+A9snhfooMADCXtvSyi3Zme5E4bPSAhIBoxWa7FOHLzJNMUgilQ9V5Q3dZ&#10;dkyowwjI3nK/FEEYQ2PoZ9wvAqKZBBGiu2EOfZEFEI+gbQPmNrH1VKM98VwjbSC9XZKY6sX30A/o&#10;/wQIdgI/QxMgaCBroRH2AQgM7pld6sU1OsVnaZUIiHIe9QkM1olbf0PFuZE0eE23QD5uynLLb4u1&#10;7wrIUovcdU/KRudryuqWRP+td18CSegDIehTJDeNdia52Ee/0FK60PKabPRVg4h9Tby4P10yfWa0&#10;nf4WxkWX5EHkaAGk5TGIvomOd4l7EMR1GONozSSu4TqJg5DQmpgB+S2smkBgu6W4NgwCiGcAmfRh&#10;/CfRrsHRJrxalLufw1gLYncL92uWXZAf9ske+jQxB7I8DSI8jrG3YASZNOF9ENeJRtXv27pLsgvy&#10;l50BkdsaVDF9dCfc3xwGSevDd1rlG8UNZfWlJTMNwhUYAjElOZxpwf/pntqE8TiA65mUlTCBNvGb&#10;OWbalCVyD/d5APJFq1Zmvk32UL9TEMJz9xz+N4I20SvLJ62cnK9pEH/GZ1LNs4A5XMA4qMwDWk4r&#10;sYgnnNPrnONoK7xI4jieaU0MTHVJ2TYqx+g7P65VcozJWXBRpV6g22cW9Ymh3mmMrYilVvymm+LF&#10;WPCYm8QPounHXNux1H3kmGzft023LxT9i7XhJfP/mLLPfbHkWvvicWgLP+e+uOua/3unye2qeznX&#10;wH5oNRBcHn4aXxt9nnOu7B6mAr27mfgvv3l6+he1GDataEUrWtGKVrTyX7zQ7fD2bd93vX0Y/usP&#10;0tbr8fVBY9k9flbYGnj31D369UOr6VPG8+wCYKVANnKzzXLbNgigRxc8kJxF5ucaUgqCu3S7w98Z&#10;ANoEwGlquqWSJBmkLTJWA0JTJweMMwIxoasVLR7J+RZlmYhNtQAIU8q9IuyRnGxQsVmHG90Aeq0A&#10;5bcABtvktsuigHZwtFk2uq7Kjr4aZKAJ362c/hdBfvIgCQS1aQBHkq9vusoRbNv7rslM7a+Jtfs1&#10;iYzWo45tEge4T+L/cYDUh+4xOQZpKoBI7ehel9AQwDo+R2JFIsafdIekSx2/m5jD+4stANvVAL49&#10;IJLtUlzoV5YJErg4ACRJHr9XXumR420Tnp8uf324f6MiirklPQhCA0hcE0htk+RALtIkKgCwtG5k&#10;ZlolOFKN+gP0j7YC5FcrIncKMHsHwLYMIM92dzNB9EidsvLQikXL4PEmc5bRva8dry58t16RhdKq&#10;XnwgC8X5HkXEKMzhRTvFZnWqTX3DqAvAfwbPEp0kaTKCPJC04BlBVH0kJyAKWTxTGMTXDRIcAGCO&#10;os/j6CffcIt4h0h26vCzBdcEMTHUy2bvTXEO1ILoVIvTVCVhkJajrVEF5qMg4dnVHnEO3UQ9GceH&#10;e6Pey22vynIH+gttm8Jz05JEF88UfjKWzTVUI7PNXwHxHAbQn1JWmjMnYwRbxW+4KtvdVyVsaVfW&#10;OZKowFiL2Aw35WFkVeYaX5EUiHBgrBWEEM883SG3fbNiByEl0WTbkdzy5RgAqcL/aQWjWyetcBEQ&#10;OVok1QuElda7Pbq0rutltuE3xGmsUa6jfvRtDv3nB7Hd6L8lxQ0L6jIsvqF6kKxmEBy65Q6jj3mv&#10;HrHTooXrZfC8fhCpyGQ3iB5JH8Yf+paknp/1oB3PfTPKhTC3YlBurfxeCMR2u/8GyOKAHNnHpWQd&#10;Bjnqx/udGCv9qJ9BHgYnlXU5D4IYx3Xz6GtFwDAek9Oox6IOxE8nRxizjPVTxG7ZoMg7yV8S9eZh&#10;wzEI//FWvxxbedjQgbZAO6/0YnyaQbp5INGtxj5datmuDlMdxhPaiSIrEyC+eCU4d1l3EPOoBQR/&#10;uFmyqA8tyMGxbswPprwYkPgsCKNrTrVHdAxzFGQ3DJJ3RHfLbaOKB2Vc4ylI6v5yhzyNzIoPc9CF&#10;/l3qvfkitDb2jXzQ/mg34u4+Svp/+a2T/F99pxj6vr2E6/P3yuU/+SCd/mNS/v9W8tSKVrSiFa1o&#10;RSta+Y9WKBZw7h7/a49jC68+Tq5Zj+ymx/d9w58d7Rhlz9onB9u02DBuqVFKa3RDAiGhi5OlTvLz&#10;FGEwA9SBgEyCJOA93xCA41SDcin0GaqVi1vUDDAFYF9a1out5wq+3wyC0gdyUgfi1gUyBxA1WiMR&#10;AK/gUBO+j/coFgFidrhBUAUgSjA9UqWIoN9cXSFhY00SxL3jyr3NpEA1T/u3e68A9OPetE4A9NHF&#10;K7fQKmeOiqIgiVMawJ0Kgkutryh3xdx8N+p2FcSgQdZ1Vbg/ADheYfMtEJXrstz8G7LZ+YqstH4V&#10;RAf/B7FUhA9AswSyRaDrH25QIDY20Q1SQlDfDTBuBChtF5fhspzZB1UbxSfRXiB1CQDD4HA12kWH&#10;ZyWpBEG1DoCo3ABBvKIAZsjchnuRIAFco70JlplHzGV8Hc/XKBm89yg4JXdBTOm+trcOkIpn9gzV&#10;4nptYtPXggShfS2tAMZdANx0NdOLG+Qrh7oGLS24Zr9k5wDmDbfwObQn7hcYaQIJpBiKTpELxj0l&#10;QLyKAPkREG9ehxatIAhhfLpHEasNtFsQAN9hqgfJoiWpGeShVpHUFOq5vzWgiNcW+icPQuceagR5&#10;asRn62S55RXcuwn/e1UCGAs59FmZZH1zGP3QImWQmvWeN0A+dOIbrQWB6VcWHKYJYPxfGEStBIJw&#10;7p8E+AcxQttmQJJJAg5w3yyIow/Ec1V3VWzGBglM9Ih/vFsSaFf3COqJMVpaNeD7s5JdH5StQRB4&#10;kMEwCTotXBizIYy3LPqJVh73SI0kcf0kSEOI7pymm2iH7pfECSQH5IgiGXxuWkodxiqQpUZlLdzB&#10;vDjYHpED+7AS/OD82e69CiLSgvaqkxPHiLJkBS2oJ34mQOrKIJdBkAg/2iKJfomBqJQw5hJTHSDb&#10;/UoN0T1Si/lXK/voI1rX8nieLP63YyI5A7FaM0pivhdtaER7jkgaz+4FMSTJi0y2gQDjWnhvD/fK&#10;oL1oaaXYB62DR7ZBkFqzsmDmQcIYU+YHYb/tHgXpAxEG8WKcWna2Sc5sBrmDuZbEOsDUBkm017HT&#10;gj4AYUd7ndpAuFcH0Da0tPKe/XgWvXJzDOAZ8gtYc/BeAuSrhPYpgCyGaBUF6aebLGMFeVgTMNPV&#10;sk1caBMX+o8WtwT6inM5jfYgSczNdaBNbuL5WmR/xyxHjkmJov2KIKR7O6j7xsALx0jz29G5zo93&#10;ty1vZdct7+75Ft9Nbo9FM67Vzntxzy/c9ll/YM+1+vn7icTn37lbVHnxLu7d+6Mi8m0vl1GtaEUr&#10;WtGKVrSilX97eXZ09D3nR/G/fZb2/NOThKvzbtpjPg7MO0+2jeVjm+Fp2T78orQOUrHcpSwxtI4w&#10;h1UJpInuSZQojwIYRkbqJQjw7DHUSJiqa5M6OXLNA5QaAXgAhgBIAyONsovv+EBaHP0gFeONAI/N&#10;AOnXFeFKAkiGx0BGpppALPpAbm4C+LUrq0sKAD8GUEjVvgTAVMBcI8yRFcTPOMgPZdUZG0WgSRCZ&#10;nMf9AaqoMugfaVCn+lGA2/BogxKN8I9Ug4xcRj0uS2SsTrwgVsnpZlEqewDLRQDdAgCiy0BhgusA&#10;6B0AfQDBJIN0DQN4JUierft1ma35VZmr/Q1x9YMszBqktDAs8dFuXKdTuQba9deVQl0aZGCh4xXJ&#10;4LqMPcuDjJHIufCcHlx7XUcBhGqJAjw6AJ5jaO/EAsAtwLaT8VmLBpCFTgmhbV0gNQEzyJyyYlFU&#10;ox/tWAUyVqOuF5loVMRQxVCBkOyu4X4LaIPRRoBjWt165cgKwgGQv957WVlIAsMA4CBQAZADJ0gC&#10;3fEWGn9Tgdwj66Aic1n0dwJkOIFnYD6xMIhYCr8f283KZTE01iJOU41s6SgQ0ioh1NdnBqnov6Ws&#10;HSG0o4+Jq3uui5cWPrp9bpvwvNdktft12QRxdoFsrvbfFB/I8ELbKyAN1/C9ehC2KoyNVhB2gwTR&#10;rqc7FjzrLZAYkD2Qoij6eL3zNbTBFVX30HibUvWjS1xuia55tI42KddESuZHQPrj6IP8ul6OnOOS&#10;Rr/GAdj3dkYkNNMvNlODIjkFumLSTRNtmd8wiQcAP7cyiPo04XmpMNgoW/1Vqo8CuCfJjBuk9cA+&#10;hr5H3w5VK/IZHGuQTd1lEJgxXEsvjyOryhoWwLPQUhsAwS+t062xIv6SnGsDMekQirOkmWOPY4HW&#10;UZBeD57XCQJLdU2Op0PbkLK28XNxuunuDKGOvap/CiCR4YkuZQ0sbxrlwDYs6cVe9cqAgO9uD6MN&#10;QNAwhlKY3wWQ3YfRJdy7D9/DnFszKRLEfo6C5MRAxKigWMAcPcR3aUErok/2NodQfwrGNMuZy6II&#10;mhvPRvfCI/ekHLomJIXnDoDgUSiFgi4JzLUIYzFXQbxQ/yzmeQprRXqOeewwT1ZNILl9mI+Mx+uV&#10;GEhshoccFI3B++UNC+rSi7FGN1cdxlSDcq9lnGMJ9aGi52r7q7LV9bokMf9zaLuwqVoCIL7e/mop&#10;L+glNUXrnkkdHB2gHQ8doyDSGD9Yh0JcN6Z1aowmF7B+8IAGn2UMZQJ9lmNqDOf4p4e++cPD0Hpy&#10;L2VrvpNxX/34KPPLns7GP/dkZ+UL/76CJL9TIcGjNe5eNPpHn5R9n+NLHlQsdP/H6/OzZbz/zZdG&#10;DrWiFa1oRSta+S9YsBF/i9TWfus3HqR/5EnW+jNn4aV/WPbOvHEntdr8fM9juxNbzh35Zj/Ys4/K&#10;nn1c9mxm2QVwLSx1SpyxLwSgizqQI4BR/E3gGALgoTsST7QZ+1Va7JEsiFQCQDQG4lTa6AeI6pYz&#10;DxP69sjOwFUlWOABSF9rq0ih04Vuo+eKrOMVApAiaUjOtSoFOAocxAC6fcP1Ep9qVyCTxI/iFGWK&#10;Z+B+fFH23T1wE8COAg6oL8CfH2TLD9Dps4DU4b1N3SV8rhf3AMEw3MA1q1HHRoC7bjnaMshtx5CE&#10;LTWo23UA/RZFzE4BvE6tenH0vobvXANg7ZWdoWaxqTgqHQCoWY63h0BsGsQz2y5bIDHzPXg2U6ME&#10;qdAHQBy1oI7LI5JcMgEQdwMkNstmzzXxDNaB8AFYKitcO8hBF8DvMJ55SIobIyA5/SBuLwUhFvtl&#10;f9siEZA6xmGVNoxS2NCrawVBcgrrqPtUF9p6UDZ7b8hM/VfFpq9SBIfxX260n2ekWajS6AS5ma//&#10;bXGD7AWGawCCac2pEM8dfGdDdxVgtAvfr5GltiuKMNkMtwD8WyUI0nwenJZj5ygICwA8+ioCkO81&#10;NyjLR3ENxA4gllamAyuAPohwGm3OuLLN3mvok2YAe7QHxUhAYikKsmsbkYfxJSnbBqTIRNL4Xhyf&#10;yaINVnpuiHOoHtc1ypEd7QLieNvJ+KQOFRO3u9IlZ9sDct8zLvsYG7llkEu0UxqEYAfPRldByv4z&#10;5m8HpHIH/U4SHptswasZQL9THSxQpCWOz1BAhZYtjjFa9Wjp8tK6CMLlGGoSF/o9PaOTnUEKfRgU&#10;OL/vX1LWwzA+6wZBcgzViXO4TpExx2CtItRB9BPdctc6v6YsODxM2DHUyB3vHIiNTrUZLZguEFAK&#10;ttwPjGOMvAriAzLBAwMQZbpBUizE1ntdNruviRPk249+YpoBWqgymJNOzAHmUeMcCIFsRmZoJetU&#10;VrYoCM3uzpjkMW9ouWPMHIVAGNuXQl8kQLjyqwOod4caS4r0YwxmQPy9IJQxEqY5kqJ+2d0cQN/2&#10;KguoF2PLjedk+gP2NwkZ611e75Nz3xTm6aDsLekkPHBNbm/1ydkG2nYcnwfhDIOchzC+eGiTwHPv&#10;UkxnZ1BO7RPK0kulRt4jD+J24hxD3/SoOqQYB4d6UMzlFOvVqWMCY8QEQmZCOxsx/9FWGKsUfKEq&#10;Z8ViSwt1L+qGNQXEu7iF8QJC+rxklzS+VyLRxDMyNi6HMZBb1oFITqCddFiPUI+xDomC3GbnMH6w&#10;pviGG0Gg6zCuroBEYj2Yqlihs5NNksE1dj3TEgPB3XOZn0ftXY7izsil86Ltr8ni4r8XISKJeuc4&#10;8xeeHGd/5iTu7C7YZxz5bfNxDmtr2W6SfZf57diy3h9fH7GlN8drD/1rlw59C1f2PHNTJduY0zul&#10;c3omB1y+GfP4YWT70mF88/J+aPNyPrB5+d5+9vKd3fTl+7vxy3fSzstn2dDlO9nA5TtJ5+WsZ+Vy&#10;xrP6y8fJwM8cp1J/U7lkinwrXy+rphWtaEUrWtGKVn635cP7xb/3KGftOg+Olc595k+iEw2fldYM&#10;F4wBObTp5QxEhEH3JDkE0jzdPnOMKlBHcFcGwCFRSs32qf8FRusA4ABYAKY9plsSASCLAoTGATqp&#10;+BcBwHSZCQbbFaGiClsG4JD5tfwAMjzpf55elKfxWYAeEBRKXgMYFgGoowCfDtMNAJxGBZ5ikw0A&#10;/E1yP74gnnGAy0U9CMN12QIopWBCcKwdP5tkteMqwHCjuCy1Ygc4tBpqQUCaFImI477zDb8q5YVu&#10;OQCIexiYAuisE2vPTQmaK3nL7gWGAAT1CshtdV95SToB5kB+UlPdYu+5BUDbIfl1EMx1HV59qCuV&#10;4FpVLq3kNED3eLu48dzrqJsfADM5Q+U/nWz2geT035AQvq8sDmifc9+YhKbqAIJBPB1m2Vs3g+AZ&#10;xTfaDjLSL3ZTA4CzBe08ICEQ2yja0gVCQNfG+JwO5AwED6SFMU1bfdeVixmJg3+0VcVLMV9XcqED&#10;zwNyDDC50V8DwlsrDiPV/9AXSoQCYH+0VuIgEncAam3db+CZWwHs8f+tflnRvSHTTa+gP+rF2ncT&#10;gFmnAH9solGSAJ2U7t8xXldxWLRekHj5LCC4FKxQQhsgUgDntKKQNDBOyY9xRFe8A9s0yNiwJJYG&#10;QQ70AOImkAaQErQPXfdoASkDbAdw7SKeo0iXP4yRJK6VBcmIjNwS7xAAPepOknIMsP4gNgsScV1S&#10;GC/23lekwPxtBO1zGEdoVxIzWgkZfxijtWO0Xlk46c5K4ZD8SqcSk2AMVRjPGJ8D0cH9aAHc3RoB&#10;MDcq4h8bb5ITEKhjK8i6fRBjtF7J2RfXqULZgs8C2K/04PnrxA9SsDNQI6sYUyRoG71X0cckxy9j&#10;yhYMcuSekwCIgxtErbDeA+IDQD/fJqGRagkOkwg3g5heFg/q6gPxcxprxTfYJCmMrQDGhB0Em66G&#10;nENpEnC0Ww59s9p3GWMOzz3VqshXGnM7Rqsm6pYEIaGVNoU+S4OEhSZIEKvR19X4P8bGxgDag3Fp&#10;JvFjnjHJN+P9XINVkkFfZzH2aMGmNbBIN1YQJboYZrBmMGZudw1ryI5F7uyY5TbaaBekhukcShhz&#10;zJeXRnvn5rokhTbZ7riCvgHRWe6UIu+LsUyyy7FS2hyWO545rA0DcuiwgOjWoG5G2dJfV/PxBHOH&#10;Vnnek7FnJLNxrCGMKYuN1WOM3MD7uOdKB56xBcSsHyRcL1GQPI7RDEgo3WOZ+iFophhLC4gbiCrq&#10;agVhXukGwZ3CuMb4cQ81YGy0q0OPMIiwE3/bTbXo0xuYgzeVRZY5+miBtuquiLXrDZC3jgt8/+34&#10;kt5/HFqcPU1t/P2D9OZfeliK/eVSzPmXj2P2Lx7FHT9XDm79XMG98HOprfGfy9pmf+7Ms/BPdzeH&#10;hsprPQ6r7o03fcM3XgRGqi4ys83y0Dcqb4YmMBdAyAevYkxyfcB4mcRavdoth6sdsofx4+l9XXJo&#10;a8asntiG1ZodmQWxnsO8sA+oPI2n+PkQa1Fpyyx3A4ty4prCOB6S7NrgC/94+6eRVd0nIKsf2MyN&#10;W3n75PhJaPNn95P2n3zn7r9OGUC3zFLM/5fvl8t//W4h+w+f7Gd/7sFu+h8dF6J/887BwY89yue/&#10;++VHtaIVrWhFK1r5w1MotnHx3sPvf5ZanX4Snv7waXhUHriZ4wqAbLwWgKFeqaupAHoAJbobUsEt&#10;OsWEwgBvS534vUmYZLcS49ILkN6pLFw8uS+u9QCs9UhprV9ZXAIgJIzl4Ik2SYTH3IpXg3KXygNg&#10;h2g9AVChZYAELA0AoU6vAepCAOppgEW6J3mGq0HEmuTUAaAOQFRY6wNYHQO4HJBtY7WsdV8FSGtS&#10;FiIvyFdgFPcGIWPyXz/B1mKvnAJQHDvGZG9rUAG1A4C34EitsmLd807gXjqAkm7lNrUHQMKkvYeb&#10;qDvJJ4hmAfU7tOrlvn9MfT+Fz+5ujMmBdVz2rRa0DwUkOtAWlC4HuANAv+edVqqCJEM+EKQ4CENu&#10;RSen7lHZAxDKAmBmVo0KkBc2jZIG+U0RPALI8nnyVKBb7gCgbgAIvCReAvmxVhVPk13rkgAtUxNd&#10;eK9ege0kCBktXgTTGVyDMT9WkD6PEuVoVpYqxhuV1gdxLRANAG73cANI7FUpgKDQ3c8FsEnxg901&#10;fG7FqJQb4+gL33i3HLsWca12ZYEhqaIrYhCEk3LuMRAUgv/ytkVOPVMA0b24X5dye6NVMg1gTDc4&#10;vkiuSQhpWSFx9IBgsP29IEV8BSYaQEhBspe6pQwSUwJ5o9qgUojEc6YwFqiSyPgjWu+SUy3iHwAR&#10;1wPAK0XATiWmEsFneHhA1UGKfrAdeO8kxl8EZMY/QsGSmyBg1fj9lrgHqiUB0JyZofIg3VbrJYx7&#10;MA9ZGGQrhnYgMfRh3FLkgq6mARBsRSbHmpVrHy2UOwNV+Czl/A3KOlPEmDigxZSJtgHqOS7pqhgG&#10;8PePM26pDSC+WsoYz8w7Ril5itA4ei+BFIP4gRRRJXPHcFNZjCk8s91ThXlKy5UJbYc2AVGNL/aJ&#10;A/25azUrq05CCZUMgJzVKWsQLUnhqTax9V2THEn7KMY22opEky68FBRxgPDTIkZyt4Ox46WFC23I&#10;A4O9LQtAvl42Oy6BjIGM91/BOKoF6WGcI4iSuQbt1IC50gOC06ZIUHi0UbkUJ3Bf/l1kH6Kvi/hO&#10;gUQAcyuCcR2bbpb7vnFlEU6g7TMgaAUr1p/1XqXSSCs73WFpwS7gORN0GbUOKetgmusQ1gofBW1w&#10;DwqY0EUzj7ZmzCStVcxnRjfqJOZgdrEDbd2j3JdjdE+kBRfzLLcA4oR5kgBZ8ZlrQbRqVX607f5r&#10;mDdG5babwvqWxvPR8suDBrpKp5eMWNdaJDKtQ72wXuJncX0YpBDr5ALGxmgNrnFVNjHP/BjvNhBx&#10;Bwik21x7ERxr/GCl7Y13/eb2dyOLhnddY60fJUDwM5h/Ieaem+2R8ExF+TSKtnb1vibH9C5A29EL&#10;QSWWB2FkrCsPBZjiIkByPlCnYjPpsusxVmGMYl5gfWWKByYwX299Vawdb4gXY5WpPSgWRIv8Ptos&#10;Tqs+3qfbL9NvMG0HxyRzGp5iDHFMRXHtwpLpxUbPzQ829NXvrg80vrnvm70fWuw/T28NPQ4tDbx7&#10;GFj5oOSZfZHcGhL/Uv8L7+Lw1/2bC+Fs2NuYS4W++Pz58+99uTVpRSta0YpWtPIHs9B95OLRo+/+&#10;4M7eD358J/ur9yOrI0e2vtPsfPOLg7VulYeLCn7JOQDNSWy22Mwpe073HSVgAUDEPEwVggVgDnCQ&#10;nCEAaRUvNm+q6jFHFQPdUwutsk/yAHDE6+RW+uXcNwcgxngYxpMAOOIau9s85aYlySBbOoBLAEuS&#10;L74C5mbJzIO4rRuV5SEF4LZjui52gGyqJ+ZAgOhWVtygVHgtgD2uhfomQQhTAA0E/qudr8tCyysA&#10;lgDLs70A7A1KZS89z9Ng1H+K1pBGgNBWKRHcgZAxxoT1uuMfl0P7kJzYh1V8GvOFpSjCAKAcHatT&#10;xJTiCH48P8E7JcOp5kcxDwLNtY6vyvrAZZAl1AdAZhcAmW5TBYpQmKrwvG+gzRoki/Ylsbrtm5Lo&#10;HK1njQBRzQDEPcqSEQcA298E8AWh2sMzHtspXjCEduxk3iWQoFblYmY3NiggT9cyAn5axeJsIxPq&#10;S1AGwER3NALJE5cF7WUCmJpCG5gkM0er07iceeYBIE1iM4J8TPcqS0scQO9uYAYEskkCIEGRBYC9&#10;6UYlCJFfBblCXyoXx4UeOfdPgxR0gATXglgalBvbjrEGQJVWQsqSNyvrQQTtwed0Y9z4AZo9AImR&#10;SZA4gPs0wCctErlFgyJ7O0PtypoZR3/tUyEQ44X9yxxhtJZQEZAuobx+DP1IxcnkVL36SUVJWm0o&#10;v07rkdeCcQrATRBMsO5VoBQAfo6gnHnUmD+uCeAToBXtRrfMNQDw1f4qseFvL4Az+9c3WC9O/U2Q&#10;tDZF1KhgmEQdWJcoxjzzqB1gDDFPFokv3XFJVO54QTDwHEeOYTnzTqKtAa6nutDe1f869m8Ocw3f&#10;TzJubxqgHiS7sGxQFlomgubzbPdcV39zznT/1j+T7b5beC6Q+DUDiP0gyIgB4wDzd20Abdggi22v&#10;4Fp4PvQR3TEZH+YDOV3XXcJYrFbWYwqYsG1pGQviGXPLJvEMNeJZG+T29pgcbQ6DlN1URJFE0ztE&#10;sn5Lidg40S5UYLT231BWV8ZikvzzEIFxXgTvdBemUM0u48YA8kmkDzHn+D5dSOnCx1QWhxsG2cVa&#10;c2dbL0drXSp+kS6BUVrp0D5HthEQZiYEx3xggmyQTKZLYBwik0qzvWiFI+mKkshh3WB/kLxXCJkO&#10;c3dAuSyT6FF5kUm9N3uuysiNfynrPZfEjuey9tIy2SWr3ZfQLoMSB9llXFgcc5RxjG70gxvElnF+&#10;tAQzRyHFZEjAwlPdstkHYj+JZ9oYwf9ZP8wnjPMdfCc0pxMH2s011Iz+wLjCPOCBQmC4Th0A0Drr&#10;AgEKYX1hXJ4LZNeB9t7imEP7Mk9hCHOMVl8qdNLVlPUAmftXrxhIdAj1CGKsMzm9EyR4oeVrstWP&#10;umNM2OkK3n1NljuuyErnVeWWbOu5hrUM82WC86VNqAjK2Fu2LduUP+lOmwb5LTrNYhupVhZnWiX3&#10;dsziQJsf2MfVIVtOzVMd2vOaZJcMWL/oDtqEvuwCkQV5H2q+CC0PfxBaGXuadq3czvq3tgoh92vn&#10;h7v/jwcHB//1y21LK1rRila0opXf34VxYBfv3v/8p+eH//gbRZ/hoX9y/8hm+rC0Zbzghk8LD1+p&#10;2VbxDPJ0vQ1ACe9h49xdHVRJWgtLOpAfAIRJqtZdU5vpwbZJzlwA9tiAvbMgaQB6PLE+3jKo3EFb&#10;nZfFzZgVSzPIhl7uBGclu2mU2aZfF2vfVYCyAQAvoxyBmOyv96iTaRfATAjgNLk2JCvdVyQFwBIE&#10;UYoBfEQBzulyyBPnhbZLwqTCPOUmuDveHgbxw7UA8s62mXOsUx6EZhRJo8sjLRhp1DFtaREPyF4A&#10;IIQn6IyXYbJhik0EQIoKIKS7WwD0uN9m93WAl2o5dYAELdOq0QHw0yBBAKIAwKmrv1qyM31yvDEK&#10;kEHlth7Ul0IQdeI1XwcIrQIgBsHbAIGw9gLEvg6wViV7uAfj0lITdZJG+6fGK4luD+wAPPh5DKKU&#10;BWBJj9VIAYTi7s4IQGWLIqY5EBrK1J9sD8ltAKEE+ozgPg/wuk1BDhBNujq68TOMZwviOkGSHgBI&#10;ey+BM0jIcKdk5wYlNW0EQDZJYKpWWf/yKxYAaSZvbhWHhZYpI8hHrbgAzKKUxgfJjYLkZtDvkYVu&#10;SS7r0U8Dcp7YEh/6RknTA7yFzQSoICwgS4G5XokuD4oPJGt3e1Dmm38FbfoaADKIyxyJRj3avANg&#10;GSQM/UEXPj/A31rXFYDqBhC3RlkBobV2XBdHb7VShcwvD6DvdACnzcoqSKKx1XdNAXKKpFAB0w9g&#10;m2ScE4BoecUoVMXbpQUKADGLNiT5sYI40EU2NNag4hdDI20A5czRZsJ4ACECuGUsEuX9owD3vsFq&#10;8Q3cwvirBcDm4QNAdF+1uPXV4uy7jmeiYAtFZG5hLjE2iJYVHV4U26hVVjdaZ/ZA0NKYb5xDHHsk&#10;FpEJtME8lS5N4sbvCYDfI+dIxWUM5Ms5gL5fH0O/GQCS0X+YH9mZIWFScKv+CsYuiCXGRxpko7RF&#10;5dJ25RrJOfswNIX3QehBNv2WKwDOJkmA6BSVRRSgGvPCNVgrOyAftJxwrGVBgqluGZ5plMLGoNgM&#10;TbKtb0SbgwQarmEcN8sdt1ns/VcB3hmH2Y36V9JDeAHOae2lcM6OAc89TCsL5sHSgGRnQcBQ5xKI&#10;YmnNjHnZqyzTrOPeJnOL6fCTrqcA8TPdaG8Q+plWKS62Yo3oAonrAzHRyy7IZn4da9YixjnICkmk&#10;Z6gV9+xXhD7Bw4CJLpAePPMo6mXBe5O09ncqN1sqfXoGGvAd5itrxnNxPeqSLAhGBPNxd2MY/TQs&#10;9yOLGMc6kBod2msIbTeBuTwiuQ2jJEnqMCd4kLABQusBGWVuwVPM1xO8zv1TKpH4Xf8kngnEerbS&#10;ZnfdYyCenHvt4hqtlcRCq5wHRtBnWH/mK/kQC2gjji/PCEgl5pjTUieZ1T48Q7dEUT+S0u3eVzGm&#10;rmOsNstm72UQR6ZvaFL9N9f8W5LGvL5nw1iYpkX1dZD4BmXVpscD18wkxtuWHutFXxX69oqMfO0f&#10;yxnWnt1VzHWs31RSDaOd1rAOMmffJsinC+tBBHMuxBhJ7A+Mrcstd8jBFq431ST3sRZlMbZDEw1y&#10;iue845uQR9FFRfD30X4USKKFmNbDAuYx65BdHRLmK6QnQX7D+HFsVf+wGHIen5eywfvluP9RKex/&#10;9yjmflxwtuS9y7/y7nHm7zB1ytHR0Xf+65ftO49seOGn+HzfTo8P7nsvt0CtaEUrWtGKVv7zFRU8&#10;/c47P/7h0/t/9/mD4tee304uHsdXsyXX2J3Ces9H+1v9F3QjpDsPwZMPoJXqhnQ/UVLpE80AI434&#10;vZJLKzzK/FF9cgTwv781DEBB5TYAqzUQMQCTvc1h2cWLYJUxVMzRM992VbYBdDYMNxXgZR6k451R&#10;FcuTmNbhGjwdBRAFGCksdUh07CbIxYg6caVl4bZzSsLY8O+5p/E3yNPwTQCeOtm3DUluTS8egIoc&#10;ADMT4GYAkvKLXQBBzRIYAljQXwXQwSY/1yVxEBUlpQ9iSTn8zGSnpHDd0mLltDYEQkAXS8qXKwAJ&#10;EEH3ShLO3HIPfsd3GIMEgMWT9D0AsAyAK2NhzlG3GEHRWLsikUV8TxExxiahfeieSOug31wvVt0b&#10;stb2ivgB5gsLtDr2SWCsXhwAb9sAQ1tGkDf0wZlrEsAKYLH/OurE2DvK9fMaIIAAfOyPwHCtSqQc&#10;Gq6WMghyHkCfbl+ewRolYEJLSMVFC+QZwDa/ZgAwBjlmnBL7G3U68gBQOi1iG7qFuvQA1PbIsdck&#10;J74h1AtjYVoPMtkEUFWRNKf7F0U+GG9CMsFE1YznCYF4pBYYM8WcVUy6rANZQP/iGWideRxZVq5R&#10;TMBM6wJd8UiCGJNTAdAkbVV4ZhAokqfZJtXftGxZe0C20TdFAGTv4C18noQc3+P4RL/RsqRcGjE+&#10;2ca0ZHkpzoI6hkCkA+ib8AQIAsaJDWNwqx/EHuSIFo0wwDpVBm1dAKgjaHu6+/XdUJau3GKfav+d&#10;3jfEoXtNJR2PjIHUApQGxkFahuqUpYDy8HRNdA9XYexQTr5J1jtfkeQ0CAHuP379N2Sm+nWQ3xv4&#10;PoUzQE7QdnRZLG9xfLYB1JsAzsdVX1PoIYbxyfajND5VGlMrekqmo29mMMZ75RjEKYW560UbreN5&#10;bIYqENVLipy5BkkIqlAnulI2ia2PghGoC+4ZxtymfH4ERCS/jDm0CqJhH8e46MN4rQGhMYCktSr3&#10;RIq90GJSZAoC3Itxh6kFo6x2VSmrTA7EtrCIsTSGcWi6IXaQUZW+AP3hBBlMYJ45R5pRv1uyqa9D&#10;e4HYkWRizBdXBl66udKFlYmuDZV5ijZjUmpaqJULIcY4Y8mymHeBoZuSnKiTwiyeg3Op/5ps4rXW&#10;dUk2u95QsXIOPGsC4yLLcadiwBokOor5gfnMuD3G+nEch6ZBwPC5GPrYQ5c6ENoU4wRBfknYoyDk&#10;LpBtrhvZlU4QLqwBNr3EF9qw7lBtlQqh+P40rUUg8KhfaJzuqi0SQpt7MQeT0+3oPz36dgjX6ZBd&#10;66CksJbEMGfCWP8imNNuEJldm0WiaJMUyBwVGWm9Y0oLEm8+Zxp1ZZ14yJSYAomaaZIo2saG+sUw&#10;NihqQzdnD8hvBGumH+M9iLm1DbI0Vvebst1frV4k6ekl3H8OpN85hOvXygrWIs5DL9auCNYLzsfV&#10;vlqxDzXiWp1YN3ploeW3ZbTqy7JDBVZa3031sjMI4ov124s6Mu7Wba5FOzEdCF0hWzDmrkp4uEkO&#10;1wckgz51Gy7jWW5IarpRWR45N2PoiwjWsSLW4DjmoRdzM4k+CYNsBtCmIRC1GEiZj2IzKxgTaDvr&#10;QNVFel3/IrtpfnHomf5s1zn+Wck28ll8WfdZfsv42Ulg8jPfaONnqfmez049U0ePM9b0aWRhveSe&#10;s9zPOW8eJXb+we1i+O9gb/z/W6VSK1rRila0opXfsWCT+bZvPH/45969k//Fh7nt2duB6bt7tuFP&#10;c+umi4fBKTmxDwGw1gjzDlGJ7MjO2B8DXnqVT4jgLQuywZgPul+RdFC0gRss3ydAJWCiiw3jiChR&#10;TQU0ijDY+m/KAYAbleW2sBkzRiW5ZBAPwDzjVnwAC3Qv9IJAhSfblPWIIJsWtBJIw2rL1wDy6LbW&#10;qFxgmBSWbmt7dotyjaQLXxhAhWCKktW5VRNAHMgcQIN3qEYBwuBIjdromYCZbpMEzMxrlAJADgOs&#10;MWFriipvAGv8Hl34GNtG6wzdFVPzbSoGicAsADBKeXnlgkN3qg29sl5Q+Y2kgXFqRRDCDOpKVyg/&#10;Pkswxjglvih3rcAZQCBjkEgsCNAKiz0A/g3KxSsK4pgEuUkujQAUMQEv6oD600WLFrkMnpOuUIxF&#10;YgLryCTAJcgIY0FoFcsCYPvwXKlZEg4AGZJoPBvjQhjKAh0OAAD/9ElEQVTLlcT7CVwvhc9S4j/w&#10;0qKTxzOd2UYkiTpRsj5K0AfwCrADYNakXL42W0AgBqrVdfgMFDUhYWI+rjjaPYM+ZcwTLRHMsZRE&#10;G3nHALZwf8aiJFFvtgndwiIYPxRZodIlT+VZ/1OMQRKT9a4rMt/0Cu5Vo/rBabgKoNggPoBJj5Ex&#10;arUge/jfbEVwIM5nRX0YE8P/kXwx5iiN92k58RjxfXO1shQS0FMyn33BeJj0HN7DmKOoBwEfwX5x&#10;sVOBwDTAH8cOExGX+YzoQ97Dj7EVxk836rfW8YayoLiHqsWD71L2PQiiZwc4tWGs+TF+vSByLmOV&#10;Il606HiZSgAEKwSCQle+rd5r+G69iiOLTlHJkO1br8ZUab1PqQrSckLiz5izAO4RWeiTCNo8PIk+&#10;n6LbJubVWJfklgdkl3GIINh0ucyhD0h2XQNob2OD7KANqZxJcZjtATzrNnOkjajP+PAeSQnFOWz9&#10;r8lGP9rb0i6Hzikp0HKxaZQw2pAujBF8roD77IBQO0H2bIZaOdhk7rI65U7HZ+SawbhQ5khjvFt6&#10;0aRejDFLYD75RlpltuGrIIt1yrLNXGgU0qFLJOMZswu9aLN22e7GGFsxqblCqx7FVSjmkUWf7Sry&#10;z3l5A2uXSY4w7rzGRpmr/4qyxlLxlFbHhcbfUtYuitcExrvFOYT7gKgeuyZlT+VjG5AH4Uk5BinZ&#10;o2skyCEFcc52RjFeOGYxr0BW1GEB+igwXos2rFEELAPyzBfFRJiYPoI1k+6etIjzQGBbdw11R99g&#10;DiWw1tCiSwXKwnqvlLDmMmaUbrkurLeMLcsztxu+f7BjUXOK6Se2DagDyJmHMa4g1UGsod90DacC&#10;ZGnDIM9SK/IoOotnASle7cW4oSUZc3sVJAr1ZzxklsRytgdrAupD90JcgxZFxnkxFyBjSdN4xdH2&#10;qh/wkwc4tNhGMJcCeH6u3ae+OYwDinmAuGGtSDJOcAFr1EI/5j7IJuN5Ma+4ltKlMQFyTYttboOv&#10;AXyuB+MNazvGCA9A6NK50Pq6rHRcAXG7JSH8HSapM9WpMeia7FNunTt6iu5gXA7cVOk8khNUJ2UM&#10;Xy8Ie4tKZr6/SRfXboynOvRLu8pVmUT7es11yhNgU3eDsbEvAuMdnzrHWj5Jrhk/jC31fYg2/7C8&#10;M/zRoWcydJRY73xwUvxfnz69+2debqVa0YpWtKIVrfzuC10x3rl79Ofvn6R/6UlkavrN0Pidh8Gx&#10;T9MgFnQdobuXk0mD56iOpgNQvAaQ06nAKV24ogCrtOwUAB521/oArmrEOwIgbcbmN62TODbkGDa6&#10;+GSjbOuvK/lvJqQNjoNcAZBQrCEFIE8LWxqbszpZB4CMTtFFhYpknQBv1fhenfo9CYBGYQrvGEDZ&#10;HIAGCAT/VwDxO3WPq5Nb/1it7G6jPrZ+kJgWZUmjO196thf10clGxzVJ0VXRxBPoilw3LR1OAmcA&#10;aybIZQzRN2W7+dMBMGrX1wDYkIC0SIIkCcQ0Yr4luVmAncV21B8gcbYDP0G4sNmT5FCshKIlGRCf&#10;xDxfzI8FEMtYH6pJ4v0YQBDFBpT0N8keyA/vT2ETxrOFKToxC1IAwkdLSHSBwiGdyuoRAWD3WNBX&#10;ANaZ+Up8HGPt+DMJ8ENLUBZ1K6wCaCy3ypGNbk1s3zY8M8gW6pxCP1MEg+ITGfRLnFLpIAfpRb0k&#10;lkyyM9oh28M3xYU62kGwaDVhIunUdD/6EUQB7UPRlCDFPECgCqh/iW2A/ykyTgvBcpeyStJliS8S&#10;nChINWMDaSE4pCscgNAOxsgOT+0BzFJLegVKK8SVbcJ4rYoiH0EZ1RbpSqasSyC/QdSTcYexqS5F&#10;ekhImISX1pcQ47lAlki8KC0fHAFBpCsk7h8FIWNy35AF5MBCS80tECYKmgBMYswrIQ4SOpBxxsvw&#10;s3QXjAB4u4zXUUeM45Fq9DfIzyDIrbIE49nXDACZtLC1Kkl+WguZB83ae0W2+l4FiW4TL9rbA9DP&#10;dk2CNDHpcMTSKTs6kILaV2W17VXZ6r6kDgyY7JjxhnQDpmsmCS7HEq1JtHRRdZQElQqNJIThyTo5&#10;dhhBrqrEDYBO17TkZCfmI2MRm8UPsuXspRWwRw63LGLHPCOBYzxaFqRyf3sQfUPyirmANg6CoLl6&#10;qtQ13owuAshjzuJzXgBlEjMC64exZcw9EDiMiXv+SUUSdtDW0bl+sRvrhBL7tHgy5ofk2o2+puQ/&#10;Dym2B68p8L/W/RpI2yXJkjyh/XOreCaMUQqbUEDHC2LG50xjLoVAvHlQ4TDeUocIMYw5Ji3n3Evg&#10;ZafVDX3iGrml5pDDcAl9yHGEcYvvca7aQcBpYaaVyo/rr+tuoT8rLniMR2NbRdCfe2tGyZP4bPbL&#10;iZ15DjlmOM50mI99WHtYzx7M1yaQMx60MMXB6+hTkHsQMY4Zjl+fmSIsjMWiBZceAsx5eFW5Pzr0&#10;mF8g6kGsbz70ZwD1ZA4zv6Ua96vGugKSgP+R9JCIP0ssyaPQDO7ZqMZDBs8THGmRE9uIPApOyJnD&#10;hL6rxtxqx3sWPDsPm7pAqvUgVpVr8ACJhylcc9a6XldxfhS/4TpEF/DHgUU5s47KPkinF21VwN5A&#10;kRSOd66v/H4cbZNYYQwrRYqGMDcaZH+1TwkVJTFv6bau3K/RnzuDGMvT6H+MmTs7A3gNygmILEkt&#10;ifaJYwJjuB/93QvyOSDrIFbWYRDbeaPYhprFxdhTjHGr4Yo6QOKBWYzED+sHrXEhjHMbiBkPcWzG&#10;yyBmr4O81sgGx5XxJuYrCOR0N8ZWL9oVpHboGuqLdcl0TUognNzXVEoKrs2zevGY+3C9DvFP9eL+&#10;NeLoflWsXV9jP11gzf4st2n6JL7c/43kcl86tdozWtjuaz1wD/2j3Hr/l+Irxi8dele+dBK3fmkv&#10;sPKl85z3S+cp55cO44Ev3UkF/7vDkPXHD9I+LaZNK1rRilb+sBQR+XZ58uRzHz0s/5Xb4YWbp47x&#10;gdRM+/3MXP0n2ZmWz8rYiLjBhrDZV3z4QUoAEGmRouz7ybYJgJCk5Jps915VmxkDwJ2mKiVAwSS3&#10;OwA/lLWO4n3KMhNc7m1QppvqbJX8PVQmdANw8HR012qQAmXbZ7BxGqgK9gZAU5d4hxsBiBpV/AkT&#10;1PJnYPyy7G71AHAACE31ybFrVDIbBGAgENiMmZeMYMOJ+rkBkktrAOsTdSAhIBwAsIx7OcQz5DcN&#10;4sKGS9BBy0gKpIDWFlv/VXECuBJMUTltofm3VFuEJ+oVkCJIcg/cUIST8s4U7chMA2iOVgNQgRwC&#10;/NH9jkCQL8bR+YZALHC93CrFFZg/iS6PIAUACvwfBQUoUkHgE54C0Ae4I3lTanoAHYx1Y24lxpxl&#10;VMJn3A/AywdwSZIRmwJowOtkZ0hOncMAqgDXqNs+2pVxT+HRZoAuvUrGW1plQmh8fhqAfp4EiSqT&#10;3eo+jOlIzOgATpqFiZiZ0NhH1zuSALqPgcDxVJnB/gRXcbRrEiCc7kL7IMK0cgZRL5LhIMjTVt9l&#10;2e67gn6oAvFtA2ltQHt+Bde9oYQR6DJJFTfH0E2JzNNiSbdNEAv0Ay0FKmUByBJj8Ehy6fpJsBkk&#10;mMX3OEb4YnwIE+wylxbVJSn3TZJHy1RmsaK85xtC/1CEAO3xTUuYw3AT7VqL/1esf8xZttXzWgWI&#10;gazQxS5G6yf6zAsgyeTdzHXHWCCSBPYtX6xTdg3zZqUbIPMGPgcCj3unUJ8EvsN244EFya0XANGL&#10;fnTqr6rk4yTFyaluWdG9LlaMVw9AdxKgnnne6B7pxJinRZlWZz/IAYk9x00YQDcIoJ4GuedPvpIY&#10;UyQutLQebVswxnANM+MjAc4nG0Ha25SbL2N2wlNU0ANxBKm29t7AeABJm+sVrxmkCoSGljjvQL1y&#10;HZxvfFVcpkZJou32MH9pPbbc+BfiwrMWN6hmyvjEfkmDkGTnQZwx35O4Pi3HHowlP2OT5voA0C0q&#10;T97YjX8pm51v4B716hAnRZVAtJNvsE52V8exhpgBfGvQHnT5ZRtg/LAN8VmPiYSyB23ejbFGqxOe&#10;AeN7ufVVPAvdTEGO0DYupkPA+uPHONnfGqlYh7GG5Zc60X5042UOPVqXWmS89jdU7Cnj4JKYE7T8&#10;p3BNJ9Y3RVwwrsPoYyZOpwtgGn1PGXqSOVqTmAeNIiOM9+LhEkV1aH2y9lahbu1SpCz9BEVDaOHD&#10;OoTvnzrMWC8ZS0cyyEMFtNMQrdp0AW1Sa5ALY5b1ZoJyJWGP9SCDNo6jLWhl5JzgGk1SzuT1JGMk&#10;kJ7BehBFizyNzYHwdmKM35IDrAVMK8KceUw8TysgLa8cU0ELxg7GBtMuZBcxl3hgxIMDWrB4eDFD&#10;Sze/cxnzBnMIY74y7jD2MV9LGwPKmsk8bLbBWnGgvnaMq60h9N8oLaidmFvDaH+M62ms6wMglXge&#10;rtV5kFUniFIIa8qpdRjEi22EOcN1FWOd6qhU8kyvjUh8YUgCE30goYzxGxCQHylgTFEN0gcCnQFp&#10;9PFgDe1HF1MerPjwDLTC79AyuI769V/HuG/Gutip4s4ehWaxNg5iroCUjWAPAdkKW+j2Tgsj80V2&#10;YQ3olSPnFPbBHvGgz5lugjkVuXbEsTYwifvRVr8cW/vlUWBUzj2Dct87opLbF7C/MVdcAGOK+wIP&#10;reh2naPK7VjLp8kl3Ul8zTBVcM9VJf1Lf+M4uvMXss7ln8j6t37ifDf7E+++ef4TH7375k9cfPjk&#10;Lzx7dv7DF/fu/dGX+zjzr33uXjn6Jx/lfD96EnP+RMK3+APFkPX7fD7fd6nNXita0YpWtPJ7o1wc&#10;HX2nPCl/7p17uf/2+VG85q292NrTnP3RnZDlU4pIMBEtQXlutgdgsQHAqk/OHBZs3iaAC4BwANgT&#10;26Acb4FEbRvl2DakguTDE9yETXK4w5xU2LTm29UmQ7GFLUo1Y2PdtZmVMEMAoJRxVfw8FQpJxPi3&#10;SsTLpMTmRmy+jJXSSw6Ahwp/rAeBM0HDesdrCoxGUR8qKlJJTFl/8H0/wDqBURRgIAAwxPfpTkfL&#10;CJMtU/AgNVexjHDTJKgo4B4ErpnFymk8rQkMEg8CxFEogCfltIbZDdcARlolPlavLD5UmyPgIwEg&#10;4CJJCJlvSWKC1yaAAKgHUObrm/L9tJgo8jTdrMgYXfR47zxAFC1ldNfhswfomgNS4QHRS4NYkQxW&#10;8qpV4s0IAgkw/bQGgrTSikVXTeaN8o3SjRHAFCCEAIniFapu/CwAGq05ngHKb9cDqN1SwHanv0qB&#10;XMp5M91AFM/PGCsSEhJwxl2RLJEQUuGPZILS7HQ7dKCP13SXFZAj0eF9HXqAQRAJxgvys7Q48b7M&#10;sxUG6KtY6FpQP8ZrAegBJPP6fMZznwWEBW0LcE/XIQI99kECxI8ENDhKl0nG1txUz075+DRAI90N&#10;VT4xktt5tB+tb2hv1oftwbHA5MuM0/IM3FL9oPoTAIrKfJS/5/c9AEoZED1+3z9Ci0UrQCRd6apU&#10;/A5dDRnDxkOHAMYBLZ6KLAOY5dDOJYB1nq67h2+qvqWVI4z786CCcUB8UcY8hHZkPzMRNcmiA+OL&#10;8vZxtBGT/9LNMTffh+sztpAJxvsUKXWAvDK/WQbtEiW5J9HAWKVKYEXhEf2Ado9jzGfoLgawSWsi&#10;CbZdf1PlBKNiolK1G2tV1tMY5khotlvcqIsL855JlknaihiTOQDuBC1+qN+O8RpIKcgjCPV27zXc&#10;H+RppgekoA//r5NNkO0k6rjY9pqsdVGmvV5mGy+j32oV4fOOd8qRa0rN/TP3qGQx1kK4xw7G4g7A&#10;utPcJsvd12RbXy1bvSB/hmqVqD273KMsVFY9SJmhRqn4+cbaZa3nujgZCwXStway48XYUCIOeA6m&#10;FkhiXQlivO1uDGFMAVjj+s5BjJmJLjm1mzGHa9ScL22i7Zb0UrQyl9ignPstylXN0feG+EyYI5hD&#10;lHTnWKooKHLNqrgMUr0zgHakkITKEYc5x3lK63oSczm7ZpLcmlH2bCPC/Gl0IWTsEq2srgGMq76b&#10;qCPdejnfMF4pvjODeYZx5QSp4vije7TX3CqxebopkxjXggRhrcP/mLOLaxZl/hm7mMCYjk6y/1qU&#10;OyMVNPMgAky0TQVDxp56GANrvIXrNGDuX5fsAuN66xSxymJ9zIMQLjX9Gogu5gb6Zw/1LmD8Mh6X&#10;bRdCP9JVWq2RmDe0ynEs+zDHSX7oEq4stRj/IRD/E7cF9ehGPxrk2DkpafzkAQMTyzNfGuPsrJjb&#10;FAeilTQ+gTVqBHMB11bpBHBvpgo5wZjhIUeB6oog8up/6If0Si/Il17NcSavT87rlEDKsW1Y7D1X&#10;ZLHxqzJb+xV14MJ2SqBejAflAV+UlmHM5V2MgTD2vyTWoPLmIPoP955E+zEeFW3GtY6HUnw/hv0x&#10;hPnBmFVaibm+8JCG7RoZw5iabcL+2I+2a5YyLb6WVrVX0JWW7rNHVpB/fN+PVwrjw4uxwL3PT9dj&#10;HpDguSI8jMM6yXnp4TqBeuy7Z6S8M35Rcs1+veDfDD89TNTfS9lvncdXxvbtxpPcSvfHTBIendc9&#10;j2+MPYhZZw8itrV0dGdtMRtyvnqQifzi/ePkn93bC/zg6Wn6e5/u7/9xhiK8hAda0YpWtKKV/xQF&#10;C+13ffz2/b/x9Qd7/+uDvGv0LDRXuBccfbhv7XpRWm2X481eOdnQyT6IiUd/Wdbbv4oNlqSLLlfN&#10;UsRmyfif21YjNlJuUI0gQlexgV8T1yDI0I5JTl18mQFoDSAQ2ISVa4hOyuv9CpjwdJqWBsbvlEHQ&#10;DrYAjEjWsKme7AwDyHYrskRf/NLGiOQ3BrFJgSQBGPkAECIzjeKx1CiXwT2rGYACoBkbIAEnJeRZ&#10;J/rzE6xR9nnHVCc2gM4AgBLzjzFfDdUMCVxKzNkFwsNcY5SxprtkBqC7BDKTw8ZfwEYZAWj14/MR&#10;gBmqKoYmQFqGqxSJ48k4lSCZmJoWGCp1xfg+iReu68c9fagn1b9yBCIEhAAHJCEZPH+JAee4HmNE&#10;aEVhm5AoJUESSQapAhahReplUuD8sgkguvI5nqTyFUedIrQ4gTBl8Dl7P4lQPQjhsAQn+2S6A2B9&#10;As+zQkl5xi81iBv95SWxm8X90Q68RwTXJxh1A6AEBusBIACWQHioiMYk1FS2JCFRxAfXp4WFVjZa&#10;BUsYNxXBAUqU90lkFuNlul4BGrY3Xfv8g9dlR3dNnL0AzADudNdzAqyncT26Y5Ec0+rFhM8+EIww&#10;CFIYxCKMOoXwfXXiDmCXAOBje8YnQUoxDlIgsvy7Yo2rR9vwxBqAHO/bcQ1aJBiD5cdn6X5WWm6T&#10;3RVaMgCeMJYiFCwAoA5bAGZHGc9YJ4Fhkiz0IUA+wWQIRJ/JvtnGHAP5VZChdaOyvPBAgq5QTHdA&#10;QY8YxgzBdQrtQwVFD+pOQhfEd+lC6B+8qeLqQrgP1SBjAO6VPEqdIFgY+wC8bsbWDaEfQJACw3xO&#10;jCOQgCDGkt9UJRGMb45XuvLS+hEe57OB8AHkefAiKCQJIeEiQQhgfihSjrZmrA4tdTH0VxiEnJZs&#10;H8B9ZJQiMRX3TSaBVuIRmOtOjIegImq0LDEnF+qLcUQiwng9V1+V+I3VEiAR7wHRIgEDQYhNoL4g&#10;ap7+W+LQXZUI5kxk+A3UqVYRkxUQ9rJ1WE6dFikudwGkVsvRVrccbBpBNnXyILIscaw3h44JSa3i&#10;PpYW2TK1yGp/tURBFssbZimtj2CO98ht74wc7oC086AE4L3iVmmWx8E5rCkD6n5nnkn0Aeb21iDI&#10;Al0GMS5nKGwxgN95+NOvBHwoNBLic+L50mhj9j+toTmM4yzWKcYNkWyzn3K0PoGohMbw/HQTxHsE&#10;9WxPCrKUMK+55tBNluqRWYyLNPrMqXtDuegpgSObSWJ0E16jIA3z2WHOUUgD45kxbTGuvagDY6qY&#10;+kGtXeP1uB7GN4iTo++GbLa+JgFjraTHGL/JwyJas5mzDGSJxN50A+2C++N+GawtJDVMr8FUACRj&#10;jMXi4QA/SyJCt07GVtJbwMc8ZSDeJLZuI555xoi9Ae2Dv519eJ+xtOj7BAhICCSQrpexCcyX0Sol&#10;WsPDr9SiUeJzekXCqQbqxxxlHsM34wtYg0EMSSIxr9Mgi4XFRhBfHfqA62erFKlkCVJJTwS2LetX&#10;XDGqQwOuZ9xLKEzCVBjxhT7sAbS+8iAM+8sKE2fXYSyYQMSYqgPjAvsIvQvsRhCl6aaKwBTGA1NQ&#10;MM4yhvHDn2xbL+Yo1T8rYjNN4sS6EMBayUOAxbY3ZF2Hz6BfgxO4H15M9s72ZaqQJNaV+ZovS6j3&#10;huzz4GUY43tTr/K0sX/9WM8Ys+cfYV3bsO5ibo/wcKYT6xV/ktyz7+rxe7s6iOAYYuqOCAgj06cw&#10;cThTgfgnQJBtoyoe9IF/SIqrmAPzzXJk08uBtVcdMqpUGst6PO+IEiw5co1LCeQ0ttr7SXBt4CS7&#10;vbifsW/U78UDXzo4iP+Y1NZ+60vY8O8syqOm8qJFThMv0YpWtPKHt2AR/Ba1GC4qqd1v+1c/eeJ1&#10;HPrieXaj6tQ74T2yGd5jbA2tMdyMdrcMAAv14qI/PBbt8hLAFkCFDyCQUsQBLvzY4ByDDUpueh4b&#10;f3IemwpAzsFWnzj1twAcdBKYaBYfNpjMco868eXGRHGGQ2x2TGh87J6SBDZLDzZxnpgGJjsAhLCx&#10;AxAkl3vlzDcDMjeuEvdGAHwOHKMKRJFo5QFwecJLNyHK3POUl2BQqYzR3WQI4BYA0jvC/ENVysoQ&#10;BJEIYONmDiNKhrv7b0oKQHXHeAObWSXWizEE37QqkYjsU0QDmzvdAhnrQXU9uuTQhY0uOUmAE8ZR&#10;0KJERUhaRSiuoWJVALjophhFPWil4Kk4LTW+iTo8Qy1IQIeUADJ4Kh0F+A4C8OTxOYoHUJ6f6ngk&#10;q7ReZbBxUiAkPdevTpQZo5aZo7ACA+cJ2gBWALxiaPf80gDAVY86Laf6WWnbLEXrOIhBDzZlnRzb&#10;8X/Ug4lsGVdDCyGJcQ6EhJZGiibkAM6ZXJtxEHQP8wOQ01rkBAhTABykwz0IQqNOjysxXZvdr+G5&#10;6BJH8NUl2z03QN7fAHCtVuTcj8/YAc7dxqtytmNEfevUyb4f/UXitaW7Ih5ck+A2S1CF9ojT/U+B&#10;f7QZ+oiqinT/IhFmf5PYJfB+AOA4jj4giOOLRFB9HteglY3ueHSxzC+BMBGYMVYIYIn1daH/Cxg3&#10;WfRlGEDTO0LChnafaFOn77Qm0mX2zD0OENmJOQLSogQhKDEP4oIxEcUzxEDuQkO4FuqfQF3sPZeU&#10;miXFAPwgf7TiUT6dBDAFYMY6JgDO6YZaIfbtGItM9lyl4sr8IC7Kcor/0ZUxiuuG+XwcRyTck4xj&#10;Arhl+6FteYpP2X0vABxBrgeki/OFZJnxeRyDbsxp3+BltCeAJ5NLD2I+0yUToDk2RXdXEvF62dFf&#10;VXFu2UU97qNDO3J8daAfSagq4jDlDYMCsZwvnDv8STn4wCDGD8bk/rpB9Y0fJNLWf1k2Ol+TINYQ&#10;Crj4jNdku/M3UQfGRDUqEsmYxIMto7yXXJIQnt3e+4Z6bipZFtf60Ae98ghkqrzVK8fOUbnrXxEX&#10;AHEC8+XAbZGybQBzpVZZ5MuU0wfZzaG/KJBSALk7thvkYXC0IqCC9YzzLI71KYa1jgp8udV2OXUN&#10;AsgbMSdqFdjnekWrBi20tPTSFY8klO/R+sV4KyqZerDeBNAPbGuKzyy1f0020P8U5MgC2FNkKInn&#10;i2KNc460iH+6X+a6b4ltoAFjoOL2S+vzBuYLxSX8mGtpPHcKa2iWawPGGF+0qNEaz3Vuvvm3VA4u&#10;tr3XjP5Gf4XxHZXEHJ+homppbUB95sw1ijqz3/BdEDLGLtKyxmvRdZDudbSc0x2YMZkqVxoIg8of&#10;hvcYp0dXab+5Wrb7LqPPMP6wbtMNl+se+5nuddl5zM8ZijGhrTC+VjvRDp1vgHAxhyOeDaSGIkhH&#10;9lH0hwXE2KLyFvKQilZZlXQf1+U999fRr9hP6JZ+6p+R09CSJNZMsg3yYcM4sxpvigtrEdU9Q9i/&#10;Tt1DcrRTSerO+ZvG2sZ8hsw35sC6wjnrs5DkmkHGhsTWcxV1uia2Plr10ceY7xyHdGvmwVkMa41K&#10;ZbA1IGdOs0ozQvEVlVQefVbaAnHB2sJE54Ex9kEXSFM3CDzX3hZZ67qu4h2Z+Jo55bzKgkpCCQJJ&#10;t3SQdvZDGSQ8h/W8uGoAkcM4AOFLrRkludiPOdGNdQHr1opJmMy/sDqgniOuCC2fqw77W416j/sV&#10;XWJ52EQCyEPE1HgN1pxetZYwBpaHBkwuzthjpgXILnfKPsh/BGtRgWEDeL7i9phkQOIKtv4XWcfA&#10;+VF0bfZhOf7rJ3nfXy2Xy9/xzRewBF6V39+8f/Q3np4U/u6TvdhXjmLbswXPzHzOMTOw719f2/VO&#10;tTws2FqOwpstJyl3y1Eq+HNnu/m/9e79+59/CVW0ohWtaOUPViH5unj37Cffv5t6fdc7OeNZ7Nm8&#10;V7Bv3o5vbEQW+737dvPbd9yjn+5vdn6WnW+4ACm4KAN4E1hRLIOJWzNMkAkCVVxpw6bVBaBPtxYA&#10;4HGdOqnj5sTkt1uGKilujQL0Nat4I6pM5eeN4tAz/qdaXNj43IwBAdgiEIiMAnyOd6hNh7LSBJ/H&#10;O2Y5B+mimxZBCRMNM/ieMQAEMRRoCALk0krEHE60OBWZn4hgXZ02MqanDvUC4B2pkmOe/IFMhsco&#10;Wd5QsU4xXgObM/MucbPnCTGltGMzlcSsBCT7eCYqNhJcugF6PNgQVeJgALdDkBcCNBKYIN6nMmAU&#10;ZIyn/DyRphWLpIAAlaCNMRqZJSavJcChpaITmyhdwiqnufllPeoNwoF2jQHcMP6BbnsR/IyCPIZB&#10;Xhhvk+Cp/XKFJFEx0A/gybiRMp7f3tco6QWSgZsqRoVuZkEQywxIcQxtTNCjXDFRzzjagIqQVH5j&#10;O/BFkEuXtShAkF9/TeKjNwGQb4i9+7o6MU/MNiiLH/OkMV4jxzgMtJ8fQNJlquRIYrwVrWHFVb3k&#10;F5uU+hj7d3d5UG7bzGgXPIPlhuyhL4MAT8nxLimCDNHK5O6vkzCuRfcuAuM8nmUPbVRaAIhEfweG&#10;QIoANFwmkIQJgF0Kp5BY0m0VAIgqlbRQZvF7EiAyChBD4kbRBBKVisIjvjcIcGXGOAABiqC+HgA4&#10;L4BlkNZE3FuBZYwlkhTmYQuZq1ReJD8IlL37mjhBIuMgztHRW1LgaTzdQadI/G4B7NSDKNViDIE4&#10;Dd9QSXAZD0fQTRdPxi3SFZAkmXF1dIdT6pMA7AXML7ZzdAxkF4CWrmDWrstqnDO+i0CZrqk5gH1F&#10;+nFvD0gNAW9qFoAWZC6DZyJxDKJObpBVkgVaoCID12ULRMYzxBg+vAavoc2v49kqpJaKkLQOMJZv&#10;E2DZabiOtgaZI2BF/XOYY5wrPH13DdKS1qxcsDa6GGfFBMHVyl10b9OEcQKChu/TkqzSGwDQUo2O&#10;ByGUjI9jjvJQgPGg+SWAexCFNMZ+ikQA7ZrE/0liODZd+ksgciShAI0YS7QEMV4vMATSacbYBmDM&#10;LzbKk9C0vJ+xv5yvGCcYKykAZBJYHmJwTvLwIAGASgLBGFAv2oIut079DbQ52o8gmq7PGL+Hm4OS&#10;w3PsrxvxXbooYhxhfHEe07JNN1Gq8vlJPrCu8DCHVk4SXTfWA4p4kKwzyTmTLbvRXpSQD2EcqLg7&#10;EDA/1s913TXZ7L6k3EKDGNMk+e7BmyqOjGStjHmsBEgwNkisfGgXintQrMiGNg6jDdneTPCcoNUb&#10;7ydBbNIkrAD1EbS5Iu4c/2jX+DQTfw9hnWWsFl0V6Xbbqw47KlZ3xrzxgKhDEbHSGvOvGf4VGaso&#10;tnIM09OgSVmdvYar4sccoqIjiRsPUKwgNYxR3cLPpeZflw3dq2LF5yiURDc+WiWzWPOphssYMhXz&#10;ivv60dYUI6JwB0U9eCiRW+2VOPo+gs+Fx0k8dXhRGKVbHvoW5K53XA5tI/h+H9boNlnvqpY1tKsP&#10;7VHGXrTVU4t662R/Y1jdg0m9j7ZBsK0mrButcoekHfegZTNBN8KJLtnbMuPenZV7Yy0/sA+qfYiJ&#10;0umOXML+SNVOdZiz1oc9rVaya3op49p8Ria+p3IjY/XW0QbcW5h8nQn+Oa5PsH9QkXal5TXcaxj9&#10;PQBidlPSeH4f2pLz3YGxv9r6G5LCHhLBuugwYKyifTnO4hiryiUd6wStkVGMs5h69UoB13NhnQmg&#10;rbaxLgdmdZLbHBbfKObZXJ8igsxBR6LP5OoVQaEudWBBtUy6lydmujFHGzFWzNg/8f5itxTVvDDK&#10;ocP0Ytdm/GzXZvkkZTV/lNyZ/Oggav3oIGz/6MA3/9F5aO6j+4G5T6JTrZ+mFztfMMaayqzlVaNy&#10;tUxgzzyw9ssuSPSJB32yZvwotTW+m/fb9G+d3/7Z+xoh04pWtPIHodDS9fXz8x/+7J3Hv/BW2d9z&#10;4p89eBid+fRgu//i2Dkgx45BbAZG2Vtvl/Jygxyutcn+UpucbvbL17Pryt2pEtfUo/z6CYr3VwBi&#10;QGCOsdnQ7SPGE/gpLOxY/A92BiU0WSvH9mEQtVEJzQ9IYJquPQbl5uMDKEiCwGTWe+VuaFYoXcxE&#10;ugyGJ6gkQXIaK7FEeQCYXSz4PBWkaxetc+kFxmZV3O0IunnCq6wb+FudCgOMEMAy31R5fRAbFeOV&#10;APYARJhvTLloAXwl5uhqQ1XDFgAzABNskIzn4caXXQS5WALYA9lgDBdBRgz3p8tghEIPUwTKlZP1&#10;MMAuSYq7/4YidbSKxbGhhQmosDESKFG1jFYKusfQxUfFHgHc0JJEMJnFZyjiwDxqDL7PzANcox5J&#10;1JntnJoj6AGQBtj0EjSP1qjPh8yV2KUDEBC6XLqxgSvXS7RBZgwvgLMSAIKSK0cbMv6E1pb8sk5Z&#10;E5gHja47KfRtBiSZSasZn8Q4DrY147co5U5J+IMNE4Ao2gBt4cR9HHhREXDH8AbGABOt0pW0YiUg&#10;wU2i3SMgXgEz+hQEyIu2CwJA5tAGBIb2/tfVyTxdqEgW2Y90c1Mxdot0AWKcGoAggJ4TRICqdiGA&#10;DVpRvAMAfADPFPCIjqFt0CdMvs2YHAp2ME4lNAaChGcIoA0dABm0BvmGW/GM+A76zk/XLwChDNqx&#10;iDaIo81pvQwBfERAeLMgN0H0PxXSaJUg+ObY4smyUp5D29JqQuGVKPqWapPljRGA0BoQw0r9Njp+&#10;W40fEifGUfnxDIyxYpoEJjPOLxjEZQAZBjhcaX5dqd65ALJsXa+B6L0maYBmRYpBUEhmmAMriLo4&#10;QBh2QJCpJsd7r/e8IXbjNQDGZgBDHijwcKEG5ABthXb3WwD6x+laSwl8EDrOQZC15CyeF+1EFznm&#10;kaJoB62h3xRxoFWOhxGUSKerFy2NzHnnRh9Q7IUqnD70H63KHDcxtDVFIOheyVhEunPGmJ9tsQUE&#10;rleR3gAIL3OdxTAXv5krUKnWzXaqU3m6udH6xgTVAcstZVWitcY/zGdqV1ZEZX0dvoU5cRNk/ArG&#10;6BUJoy0YY8h4HI4fiq1wbrHtGdvHvIUEvCRkzN2n8sJhnDNlQQbjgS7GFILhIZAX48xJt0GA0jD6&#10;n27WtOTlFvpBGIySXdeJZxykDeOX7UPLNA+TqLTIwxpavjjuaAXjeKZlimI0dAe065ms/ZZak0hQ&#10;SAhIjhjPSIuPC4SXVu3UPNdcuuxxHnL84Zo8LMB3Y5hPtMYf2QaUSEhkhjFMXSAi0wqcB9AXigTy&#10;4Af/L2JMxHGNJF9TFBdqVGOUhCC7OoxxgzUYzxEZw5q7CHKPtqGCKZNEk1Ayf2IGwJyWIKpVcu2h&#10;i2EUfZzgvdHPAcwZl+Em3sOYwFiiUBLnLiXsdwHiKVXPvGIkq3Fat0DKGY9GFdPIrAHjheI5lXU1&#10;OEy33CsYJ+gXPA/HjcNQ9XLeMC6qEe3JuFcAex5s4RokJPFFgxy4plVMIV0Q6RJL18ZdkJ19h1nl&#10;QqPgDA/x0hjnqSWs4Rxz+D7zuvkt7bLTfRnrJtYszFvH0A1hagcepvl7L0sBhIzu4lHUnfueR39F&#10;lrtrQL5IsLF+UDgG44QJp3cwRzlX3YP1mJPDkltmHjjskaw/+seLNSoCUrlvG5Q9vFIguWk8E9sk&#10;M4f1GONuu+01iWI8ePovYZwyRrVRkTVrX5Uih4yrpnv17haIJL5zvG3C+OyTwATG4STdzAfQXszF&#10;h3bD/KNrJWPZQph7JG8hS6vERztkF2u/D2vPdvclddBI4s1UB1TCZIiAve+yIsPM38ZDgX2MB6rF&#10;8jCRe0gJe1YReyndsovY13N40Y04B6JVmG8B8WJC9H7sO5g/wAFcx1QOTlyL8zMHcndsHcI62Ij9&#10;vk8KO8MfBdbM5aRvc2G/kH71dC//F7/+9Kkm8a8VrWjl91chAfvgTuoH76XW/nl6rWf8yDV6p7TS&#10;82lmrv1idwULJUDBKRblyCAAW/9VAJlqLK4UQgAAxv942kclugDACi0DPB3dterlzMETu6vqZJ8n&#10;3CRLBG3JJZ4QYqHfwmfcIwASlRgCBsF7h5tks++WeEa46OqFSnD+USYxJmjslF2A/IPtAUVYqI4V&#10;AljdwKZQXjcApGOxBqChtSs8DjI11YCNh+6M2GixsTC3lwcbNU8cSfQY38H4Ep50qzgggATGhAXM&#10;N2Wr5wo2FgZI16oTWqrq0YUvRCsYQAJBeXYBGzqIC92wwqMMJAewGKpRgJiuTNxgUgCatIBQTY+E&#10;kZtnkEAVz7xnG8IG1Y5NCwQALwZVh8fp9tMNQGtQpIeWELYdE1fTlZE/49j0aOGjO4rKz8VTbAB9&#10;ngh7B2/iM23Y2BmHRasEXecYX9OK9yiCUSd5XJtJpplXba0DYJty/QAFKWxydAXlSWl6xahU97iJ&#10;EsiyTXzDFHwAgAJwzwFw0O2pgHq4AfQZv8IgeCa7dQJAbne/IfP1vy6T1b8pDiPaF/9TKoEA1FG0&#10;IckqCW8EYNRnqhIvCKqt+3VZbvlVFfvl6r8MAAhAhQ3YDZAYRvsw1ovA0g3gwpgouqcVlwHQGOMH&#10;MJYGkM9iM4+Osw8o6w9wC+DK9uGLAIEglOOWbUkSngFgZP/xsyT3zNvFmC4XCL699xKI/jUQPZA6&#10;ukAaqwD8aDHAdwGQ+FmqItLVlAnHSToZ77S3ZVQEjOQuSWveJN24ODZILhg3h74wM94GYwn1ImBz&#10;GmpBEpplvfMaiBjJeIsaz4wR4uEFrxNGfzI+jOPWhXowwTGJABXs6OJ2CLBNARSO+xzGXhhgJwOg&#10;TvGO7f4qAPcGsQ12Sstv/AsxXP51mWp4VblbRVGP7DKIMdqKblJRBVQByOlCiXpzzPNZSX68wzcw&#10;/hh71yp5AMwQQDVj1NiXVBQlETvescg+3a8wDwqrAIpLevGNd4GQdMlM2+uYe50Aw3Qvo6UC9eRh&#10;BL5L114l9z4AAgTiu9mB+oFszre+LtMgn1GQXTUOR66jD/HMC81YE0B0QRLZ7zHMY8ZkMvaPbqbh&#10;MbrE8XCIBJX93q4OaRKY4wm0F5UqyysAfJhPHI+0BlLCnbmp+FIkHO8zvxXrx3x9FFJJgcDtrRvR&#10;Nrgu5jMPhHgYQIu+F+PZS1db9ItyPQSILWKtI8GiEAYJGftWkRT0DYkYlWB9ALEkWgScVBTkmsg4&#10;JorM0BUxM9+Pa4A0Yk1gQuwdPckQCCTIKS39QayHXHM4jpkkm4c8tNTmAdjLm1gzsdbQZTw2i/UZ&#10;7yuXXYwjWvOoAst5ThLKXHd0oaZFjWOTBJ5rJK2wFJ7goQmJIFNd8H9x1J+xhh6sbWwnphSgBf2b&#10;Ltq03FfIJp4D12bibgJq3wAPpC6ruEaSKM9grexQpIXkk5ZJWs1JDvF9EgknxinTkSjBmZfXT6E/&#10;6A1BMknLMcmnve+6El/iNekyTJXICNZ2ikRlsBbyJ61knOuFBYzD8Vp1QLbR9TU8H9cv1BvXTNDK&#10;BGLEgwlK0hdXe2Vv0yB3POPob+4ZbVK2mpWnRnJBL+Ep9Ev3TewJg+irSnJ+Er8s5mh0imlKuvH5&#10;UcxZCvdgL8M4+mbsXBB1pejK7rYFc8VQsazh80yATlJ66J6UIPY1up4XMO6o7kiBquyyHut5rVIu&#10;La8xV5tejVeSN16PVi7mWKPyJ62mioCC3PEAQpFc1I9/0wLL/ZGqoHRhdJhq0BfVqGMvyOUQ1hJc&#10;GwSusGFAO1AACu0OQu4YYrxfI9q3TXmC8BCUsXPpGYxtjMMU1i56a6Snm2V3mfnheuSuzywPguPK&#10;kk+BlhAPWyjGhTViD6Qtjz2VeSxv28fxParngrRh/Bxjz99b61N7KmOoC8AcjFtjvBpd7ulxcuIc&#10;/yg80/OWb7rv8dao7iSwOn6cD24fHyRcxwdB6/G+f+W44Jo7Ttlmj3OulePDpM99mPRX3d6N/6OH&#10;R9nvfwmHfsdydHT0nRfvvvv5D9588wc/fHL3z/Pz79y9+33ETs+ePfseulg+yue/+969qFKb1IpW&#10;tKKV33URee+//vQ89XPnLtPoe/Gpu4Xlrs94knsI4rMLoH+0Paxc9A6xiJ5tAyTMNUkSQCI9R4sS&#10;CM8kNpOFHlnXV8tS1zUszO3Y9EcVaYrRymCuAXDi6XqdcsVRUs54j8lvXQD4lPrNY9Ni3qmjzQoZ&#10;8M30SGSJiTYtAJYDcrDWjQW7WgEGxlMwcXB+tQsb47BYmXwWQJNAqbhGsNKpJO9pLcotd2JTuSo2&#10;/VVFmopL2HgAIGiJ4M8AT1MBvvh95mtx6y+r3EAE65kluoUAtGEj4Gk0c0xFJkko8BObXQDEg2Cn&#10;CPCRwrN6APwqsR0ABSAbyioDcOYnCcBGxc1QqffxOaZ5+szTe4L0NmHuMSZGzmPzZKyWw8gT/nps&#10;bHhuAEsqcTE+hwSsoOJ0SM4qlgG6gPlAKMIAFgQtJAnhUcaG0cpHIF+HZ6xShISxUcwXRJe27Eof&#10;QFmH7AyAXADc5PC8DDxnADZFAwh2GDu0YwDxxneyAEaM8bAxMH6EALRLStj4abljLAytE3kAG26k&#10;BHcekLiN9tfx2UYFmGgVCYFQ00pG1zu3sVbmGr4KoA0Ah2cnCFJKaQDjbEtaxGg1YT9RbECRjYVu&#10;APwBoSAKf98AcaOAxHL7a2J84/8FsgEAj/ZUcUIYTwfbgxgDPA0H0AcpIaEioKTwCIkU3fUY0M9c&#10;bS6MmSDuS3eaiIVCE+hfANAECcZEo+qT1bY3JDAEMAvw5R2okc3eK8qdzAUgSsGA0CitUACGjBUB&#10;MechAZM1M3aL9WDAvx/zgC6UhQUqspEkVUhXGQCLgNULYEKgRhdEjm2r7opsdLwmK62/LYtNvylz&#10;jb+mxtDJDp4NfeYbuSqZWYBcAPEA6jhf9WvS/YtfksZ//r9I87/8J9L7W78opq/9kmx20gXSBDLH&#10;XFKYk8MgzMYGpRLqNL4uacZ34bok18xvRiBGURqCfI6lxKQOfdKi3DwrMYy0iIL4Yw7Tisq/K+IH&#10;FM/hfGnGszcAVAJYAsDykIYy8ASEBM+0dNIaS6VRKnqmsR5k0SZRkCnmYNrpuybbPYwxo1WsYt2z&#10;9V5VhFfFv2Fe072RY8rWdUlZJ/jTrgN5BhHxgNhT7EDFWBIsYkwQyFJ6na69Ktkvxi4tx2mQuiTu&#10;S7ESxlPSosTcXvcAuvMAuLQ+UAac+eR8ZtQDpJYJz+nSyni1OF0GKbyA9qJLrstQhTkE4oJ5RoGf&#10;2JxJjW1aXWgRowAIiTPHOS2ntI7x/7Qi0sLM9ZKxdB4Qd65NtPRRwIb5vpxoXyfuSWupG88YH6sG&#10;wa9Cn9D9kodEjbKL+aGs5gDMAbS3A2RH5ZnDPeJ45jRAK1/fdJsrbwKsz4Gcgnxk52jloqWqVlmf&#10;GetEdchDSr7TWoL1kLGrtCLxsIfCGgdrBgDlEUWeSOxpNaTFnuOZiqPFTQphtKv0GyqGEn3P65Iw&#10;0ErPWLYi1jW6ZTOHHUkpD8/YP9/sJxK4AMYb88kFuC7jelQtVUqMAPsUVCmtGiQPcE+rLfPwBc0k&#10;CY1S3ujDNasx7prVT6bRoIJscQHjYZDzB8QB+8xg3esyUHtZNnpvin8Q69XITWGSfB7yWXWvq9hD&#10;pla54wJRwjgqLXUoj4889rQs+pGu23mbWRIgCYy3ojCIZxhzA2v6FubWrhKkwpqO549gTeVafbQ1&#10;KH4d1pqRDtlbGgTBwD02B0HKhrFP0HNEL06MMyoCU/yDbtxMtj7T8FvYo/oVgaK1yTF4HXO7XqkB&#10;c5+h9wYt0iThJF7hCcZo9qLvaElrR/8xRowuh+3q0IrunlSG5P93eHAG8phZxNhfMCgyGppkmhiM&#10;VbShG/eiQiMFU3hYoX/957H2XgHR0mPsoa2HboI09WNcd8uq7pqsYw1Tok5Yg8tL7SBZQ2jLQawL&#10;ZqwxtP6j/TC29tb75AB70P6qTvbQz3HMFb4oSlJAf993jSgckgVBy80Diyz3yR7W+CP7oHiN1xVR&#10;oxs294cTqjHbLapPYov9mDPYTzAnS/gMcwuq/HgYW4XVno+PnUMHd6KrV0TSf4whGSRXeP2RR3nH&#10;dz+9k/4fHuz6v3Ye94wc7Cyc5xYNTwurpm8kNoYf5rzL957sx0pv7YZu5zeG9sobppNDz9zR/bxn&#10;+s5+5pXjYuLn79279yd5LZ/P9+0vIZdWtKIVrfyb5YMPnvzAo8Li1cTEa++mR6/KLl32sLDTHYYn&#10;4Mfbegmbq5TrQBGLobX7FYDsG2phZSwHcwMxVoE++Gu66xIEQHfhu3sbBrnrnlZWpfLGgHJjcAMw&#10;bOtfB2CgghzIGRZPJmAmmGK8yi4W6RIWUiWlvWIAgKgV31STbBtuqAU/B2CQmO/EhgzigIWarih0&#10;P6HU9y4AE60+zDWUBlCgWxjJWAEbJ8kWgRJjbHi6zBM9uv5QrY7xBEl8jollubnTDUW5cWBjVW5C&#10;jAMA0QiMYSGfaaqcCNJ1CYCV8RJKUdECMDF8HfXhiSpAAoA2TwV3UV/mO0uRAM5Tgh/fnQbQMl3C&#10;htumTvSYb4hy7oydoALZLjZ7FZi/+pJEkBCBgNECsrsxqEAxffN9QwAzZgC0cYA4bHB0n6TVMAES&#10;G5+qR915wk1LH0kjk4lWo70Z51OtgBbdJhnjlMRG7ASwXGn9DXHxRFrHwGz65NNdBRvZNEgx+itO&#10;IE1XJxAruovxtJmWtkOrQZG3KNonic8RNJOg8zR1h8qSABse9CMtoXSBi44BuI9V4Z41ANkgNCQi&#10;IHzpObQn+pqg2arHuADJZA4vBT7wU4FxgFCe1hME0c1sbxNtC3BNuXXGBxF0MSjfCaBAiw0tNSRU&#10;FN4g0SoqawOeB+OEKnBMf6BiWHAPWhHp+kaXUxeIAF90GXWA3DE3G/uzvNIL4AcAAvDn7rssq62v&#10;4PMA2jMMeG9TZI0CCBxvIYBiHkaUMC4jIGYJ9NNW5xsgMyB2aKed3ssK1Kp5BqDPRL0q3gf1cFNN&#10;Es+bmTcA9ONa4/gc2x3zkrGDJJZ0gbRc/zXp/61/InO1X5EIQBvjh+IAHX70lR11Yf48Wte2AJLo&#10;dmjtY1zO68p9lm0aoSsl6hbCtR0GzMeBBkUyGO9B10MmA3bxu0a6uIHUDNOtE2RDz6TAOgD1AdyL&#10;ZKMVbdShhAQo3EEyzrZWsUNoZ44BEo/8Sr9yl6JVZQcEnNZdjj9aJ0jkKELjMWNMgpgwOTQtjEwp&#10;4B6ol9X2SwB76K9JWvo6FJhUSY1J+HD9FEgPrTkpHjhgfYiBuARBUryMbQP4JgGjm6FSocP8opWD&#10;Ygf8fhFgW1nqMedppYsQxE+0AfAzPocxkphvJNjoB1qpy8uMhSVQ5jx86aKH71OkwY556gMBZHyX&#10;fxzzAtcqAshzzUlibkZZf4whWkw9I9fU2FPjDv3JeVXCWEjNAiCi/dKcpyAVJEi0AnCM09W4kjgc&#10;cwnPSNdMktMtEFAezhRA9hh/6DddF4f+DfUZHqzQdYypO3IrRlxfp+ZNAWtPCn2cBkFifBgPoLj2&#10;xLHWco0rML0E1kUSZs7N2BTG6jwIJdZHysC7BjEO6UKI9ZH5ExkDTIEiJhRnvCLjCIuYM/SYYKoF&#10;xp65sXfQck8hpxDmERM9091MJZpHmyiyhhfXc6prMu0FD3xo8VeWP7RjDHMlgH70jWFOoA9JbNme&#10;eRCxIvpFuY0PX5PcONbktUGxGa5hPN9CHZkHkOTFpMYKSQVVS/3DN9EmbejTQXEMtcg2xnsI44Wx&#10;YCR7jPWjhZMCUbvoS6ZaoCtwAfsG1xjm/fMP03LN9utXQF8dLKE/97exljJNBF6U049g/abrn7Jg&#10;4XO08KVHOiUBYsTk0rTukSjyICNCpVy0TRxt7RioES89RtB2SRDIsx2QNvz0cw2b7Mbz0XrbIn7U&#10;WyWTx3t2EMEsD3jQ/4wppbcKVS3zGAMHWxbcjweAdPMEYcR1Smgr7lUFPOPRzgT2lH6MXx3Wt27Z&#10;s5rkjncCBGcUbdKHvWsAa1y72ue5JrNPmUKFZOzcM6FEVCjzTxK/j99L20NSwt52YDPIod2k3Dh9&#10;5hqQqBHMV4yDmWa0Rxf6vULIVJqD+R6QZSbqxvNg/EYxRsIWENpN5s9jHTAPV/AZtFEG60gBY5Dx&#10;spxDtEJzPEaY7gX1JU5g/CrjXznXyhQ1wbyhB4DT0nJht7R9dBLZPntUcDkK9oGkfbi6FJ/rfCu9&#10;2PMiYG68SM21XRRXdBelFRPugf6c7MS47VD9yANhWoOVkrMNP9c7LwqbpouSbeRFwW55L7jYX3JP&#10;d2f9K8blM//SP01vzmiJtbWilT/sRSpKiN9y8f77f/obbz76+Q9uR6ZOHIZv5GcapAQykVtoVsHP&#10;dxxDcrjVh0WWAcnN6nSaJ7WrXVfUiR9PXCMgNClsPsklo9wOrcquc1bC83o5dEzKiWdMMlhYcyAg&#10;u7YhKW4NAHT2SRRgIQDgtNV/VSmr5bAp5gHG8kvc5AFasagyONthohsWgJ6F8SsEaDw1J5DmZ+m6&#10;BzIF4EoQzVN8ApkUF1yAW+a+SYAoMecSg8aTAFABbEx0I/IMVwOUvo7/VWGzaFWAQOXGwcbMmBeq&#10;/3EhJ0mg618ZgISEiX7tQXwnMdOI33kC3ahIIF0VaV0Lso6MscKzEYTksRHtKveuRmyEqNuSHgs/&#10;k1f3YzHns1CqukuBDOYAi2AT5qbOewVHK8mc6ZYYxvP4AUxpcYvRfQnAkTE1tj4mWsY1AB6Z7Jcb&#10;KoFJHmCKLlRsE7YPT8pJWinUEGa9UUcKUTAHD8VMkgDUeRCYODZ2yhgzzsYzRNEJgD2AWp4MJyfr&#10;5NTaJ0cb2PTmmfy5SbkmsX6UKY+hjf0D19HGzM9UJes6CkYwqW+tpAGAaH2jS53dCMJEVb5BAB2A&#10;Ep4M+wG+eS0nCDfBMtUJeapJiwHBPAUd6O5JcQDG7xTo1oIX3acYc0aLbZbtDNJawPdI2GlRowWP&#10;amShmV5xT2DM4b62/ooFlafGiqDT9Qv1olWSL+YBo4sswbFvhOAFYAegkcpgkSkQMPSzf5BxQL0S&#10;MjfJds8VZXGlJYPqeIzrIdCmix5jj0jGUgT+6ENaJcpWzAEAFubL8tHVl4H4aCcn5tZWX5VY+2+g&#10;HwBqCS5BMFifqKVV1tpexTVJHkFS0fc81KD11D/SVrHQTILsLtSiza4p8uIFEKc0fYyWOYx75vYi&#10;eN4w1siGAUATbR/j4QbIDHPj0cWOLps8oKALXR6ggvnSKHfPOBfOOcbqUJWTZJmuaHQXY0wfrda5&#10;BboRE1gSlDI+kNZftDPAVn65Qw4wdkqrBLV1AGt01WsTJ9o5uWYCcMELQIaCMCQ07P8Uxjlj3dj/&#10;tBTR5ZNiOlyHOM88eD41PtE3qWkQdID3FMcKxnsWBLMAAEfXZRJbxpQqtVH0H9NmOEyV/G0hjG3G&#10;rjGdRoVcYP6QyOE6tFZSmIZWsMQs+nKWhMKE8doJktOAa3D8YHwD3FGanla8xfbXQNJBfAD699ZI&#10;ptCPWEedAyAwmFs5kKsE6kYXYbpjqrgwtX6AuGAcMgceD5N4IEIiyYMLD0i5f5jkljL3IJG4Hokr&#10;1Su5NpEYk/hwXVHpDgC2ed2KxR7rHgAuiVglnrMFgL4OpO2Gshbt9F9W61ZMWR5ABPH5PA+NlOWd&#10;c6EVzwEADfCp1hCSArRNkXm6ZnRYQ0hAdYooUKDFhXYlmaUrIQ9N6FpMtVM/2jzAQy+MtQDGj5oL&#10;eH5aV0kA2EaMw+M6yEOWDAh5BH1qHwThB9mJYywwAX0MfaFyvqHPaWmjCBKJNHP8UQmU45GxbJxz&#10;JMe5RYxnrLkkR/6RGownfA/Plcd4Yx9kQI54IOAdohWUaqMgVVzvAfSZ7JntxUTZHmO9OHtA6Adq&#10;1VrBQzrG+KrnwxymAqjbRCsSXS9Jjug2WnFlVQcxeJ8HiczHyPi5I6dFNtH29ArJ0b0caxcPBXmQ&#10;RosOyczBlkmB+338JEmk2NE61gbfeIdQEEPFYYPYZfF89GBxjbTKQm+NmFteE5sR5AP9o9wF8b/U&#10;fL+SmKdaIxVtkxjrUbRlFNfgyzfWhjXJqNSFS9j7SCIpYsI2oXcBDzI4nng4QG8MJRCFZztW3jIm&#10;EFSTqjMtTlzPVVoG9MMRnn0fpIiW1CLWQPYxLeRMsUBvBc5LjgPGKvOwjPGGVM7MoA9oUaMKK93i&#10;cxiTtGLT9ZYKpqeo49mmUe7tmOWucwz1MGN9MYMQcl50Ybwa8aqkOVGfx+do7ebYZQ66E5A/erIw&#10;pU10An2JNZJWbR6yxTFPqDpMIpjlWoT70tuDQmSHVpCuDZPaX3ltukfmZ0Eg51rkYFUnd+zDwEwW&#10;9axHqN8uSSL6lN87AnHe3QKBtI9+Box0cBhcHnmQc9Sdp7fNBc/E1IHP2nsvFZzfC+7UHqd89Q8P&#10;czcfnRS/9Obp4f/1/Ucnf2pxcfHbav895P+1ohWt/B4rJF1Pyr4fuJf0/dWyZ/X6rmdhseSYzBa3&#10;hz/NrfZ+ll1ofJGduCVFAMcMFlC38Zo4el6T8MgN2WcOMGxM3FQ2ul6TfQbY0oKEvylNvL9lBkgj&#10;sMACjIXXi0U9i43bN0zXlRZ54F/AIkryBIC93CXP0wvyILwEwAhQy1PTiWZstl1SVhtPLxZ9AnPG&#10;NuE+WIAjE8zr1Ik63VLuSkxoW8RmHACQteNvEg0qOJEk8tSLFjGeUnFTK2BxZJwF78+T19I6ffMZ&#10;WAxwgsVfxaWg3rTwETBQsp4nlHzRahEEsGGgOXNW8QQ0NQWyBvDoQV0o1x3Ed9xU/xq6gc2HizfF&#10;PwDgB2qUcp1Lf0tZxLgBUzacrkAqsekY5dWZLJpAF/cEiGdwtQft7R4HsJrsFcutN8Rt5mkd7jF4&#10;TXbXDDLT+rq0feWfoX1AMBmvBMBHeWcGzzPonTLHlPznKbJDT0BeEetwmi4DNF5XViueACdBwKgI&#10;p34H+WRS1dJKGzZTJizF5rEyKGVaCQD+mP+GJ6N+C9pZWakA+EEETuzY1AF2KB6SwLhhTADdu+iu&#10;xDgc5VaEZ05xk8XGTvVCJspmXMRW7xV1Kslge+adoqsdY+tcIAlq48VGzfZwoG3pssZTzvIaSO0G&#10;NkD8j2SshI2UbkixyRplGSMJpSsV3XCY84pKbCRCdKEhQKI7VYEEmBYakARah2ipIWmnVYKKYDxJ&#10;JxAmOFbWCYyzNEBhEEQ0BELBJOSZaYAfPDdjeFyKDHDcdQDQ1oHAm1CXQUX0KKRAixvvRSVKigYQ&#10;sFZc0fDceD7mgCIZIlELsa4ABYwpKQNI0H2LMS3JBcZhVqy4dFljX7tAMOm2uKNHWwNckOTO1/22&#10;rNZ/TWK4jw9kLTB8CX1ch89gnphAkkGw3bgn5yrduYIg2kGQNpKQFAAF2y+K8c14IPV86DvGeAVw&#10;L+al8wwAtGN8UkGRLofMR8WcTVTzo4BBAEDQM4DPYTw7TLdQB5CVvluy0UoFwxpx9F8CmcAzoh0L&#10;AGCMwykugfiPgyxOE1i2AVSTqFdiKcN0bUMb0MqZnAPQHbqqwHkQY4w51Eja+HmCXP5Ol1uCdoJa&#10;L+bESvdX0bfMk9SI8X8LL86DGrQH5o2ZFiWAeIw9qmBGscYkGVeHtYHuyyT8tMqxn+gCy9i72Dzq&#10;M1WHvsSYmCSxYz8z5QHV+3rRXiAkc0zXQDEIkO8FAvGK+14GoDjMGLJBzFH0B62ZJKKJOboR09UZ&#10;JAnEheSVByh0V87PsB6Yb+jv7d7L4kebBNGOSvYe65ayeqANaVXkGkY34gSehdZwJvrNzHAdw9ow&#10;gudFHRijRcLMuZFAHZkWgm6B31Q89epvymrL15R1nCqrzv6rUsQ4ICil9YwkLTh6E3OPbmSVAxR6&#10;DjCOi8/lAzngWqYAL8Y5CQstGbSIlTY5/jG/9VexBtGqTflzrC+4Nr+vlEnZBvgf9wm6RdN9mOSW&#10;16R1le9ROY9CFIVFusg1YY5V4XtYwwCu3Xg+J56Hh0+cx8WtIQnNdWHc3wJxQ7th3WZspnMIzwtS&#10;TddsWms26F6MOhzYRrBnMEdYxXKqcvSRHGDNsJuwD9AzAMSE8ZJlfC5HIoPfg3huP160CNOd3IW5&#10;5wdhi4PEkYBQ8VPNY7Tb7hLWLpJdPDf3sTTqx7ViB/sPLYh0xQ3TKg5y5aXrNwVF8P0yCD1Fkzyj&#10;IEXYM1KLzXLktkjeOiRBrHdKMIPfWzRJdGtMNgawV83q5bZnSpj2hfsPXRa9ZoYIcE7R4nwd+2M/&#10;+mEIJKsFbY2xgHU2j7Z0YI6M3/iyIteBkVvoc4xXzDM+D2MCQ3iPa0sOaxMVE8trfXLPM4bv0sJe&#10;i+9fVbG3BYwfkqfbLpBAEDCSTVr7aDFUFmK0IZNMK28HknPMAbq10z3Wh/FOzLG7OYD2Q1+BMDJu&#10;jkJRu7YJjL1+YVwm83sGsE5wn2Wbcv4U0G5HW1S1NGBsMm6Ph3c67JEU7cE8wnwguaU3Tgn1P/eO&#10;4706tX/EMefc6Ee6nfNA8gBrem4GhBrtyAO/PexB3ItIzA5ArPbw+94a1oitPiVkduIYkFPXsLIU&#10;nmJMndqG8P9e2QMWKa90Snm7W+76RuRRaFJ5kxxaKUzSKjnsp2kQNh/m9IFzQgobQ1LYHPrMP63/&#10;LLIw8GnBPv9h1rEczfhtv37v8PCHgOk0UqYVrfx+KRcXd//M7YLznz/Mro4euy23o1MNLyruWgBF&#10;IE2F+crLP3ANYLoZCz9ICzfCsQ5Z7npd+eP7ANoP7GYADG4cBAPN2FABTEBUgkO3QNgAbLB4cRFL&#10;YKEtbQwoH24m2K38v0YtZHvrBgUcyjaD7O8MgZjoAS4bxGW4joWYgdjYXLGphQF2Q9j4GGORW2gB&#10;qCbpAIFBvegGwRO1BDYN5qLZBuHx9ldLAZsr4zpKuAelnx1Mutx3Q+Wf2ep8Xfn4M6cZT9nS2CSi&#10;WMDTqAvdeQhsSMRcxqt4RlzXdFPafvUfysi1L6uNkpYCBqoz+fFt16Q6Zeemy9gqxkgRxPKEnfLb&#10;fDHuh8CH6mcEB3QpWmn9imzo3gCYA4gBYDuyD2PTxfMOANygzY53RqS40Y//0f2kXp2g0rrFE3tK&#10;Y/sHsVHhnlQy44lhDteglHsWm1kSG0UleSjr04DvgfQC5FYSZ9Nlr2JVorsISSktDHR9Yb152knw&#10;mcbv8UkSYIBM1MeDPmM8A0/+3HQNRd/QGkniwMShTvQt41r2NozKesjTRj4P32PbqCB9AGT2dxTA&#10;MwYgVOJJOsiTFWOIwgZugFiKl6Rp0cPnEwAolCxnzJ0PGzMtWgxmp6w43Q8pZc4XrQE8PaeQRgkg&#10;jaqDbpDNMEAayTBPainywHg9gmL7YL2MVL8iv/Wl/17G66/h2XUAv5S6ZowTCSItLJRmBynAdzge&#10;mdw5xbacxLhGW9ECxNjDGMBgFHUlwLcDODn6rqPNOyVEQjTViA3aKFQ+845gDo0zEJ/uWyBmAzeU&#10;pYIWJ1poSdBINijYQItFCtel1SOB+9LixX5nmgOOIyUDDhDIuDMeUtCSxzbm2ONcoEALSSHV6HiI&#10;oGJ3XgqI8CSb8XCMHSJwp3gECSkD8zd6r4uVBMVC988qZbWhKyzdNTMLJK19CijRnZcWMZI4xv2E&#10;2M+YE8sdr8pmzxsYTxSJqZLltq/KauclkPam/429/4yxdN3y+zCIIEGatEXZsgxINgjYpAJhwTZs&#10;SpZpyBQIGaA/yIBpWzI1ojwkZ86dc+85fTrncDqHyjlXh+pQ1VVdOeeqXTnnqq7uPjncO/fOzJ0Z&#10;cu5oZu55/Put97QFG/7gQNojuhvYqO7qvd/9vs+znrX+/xUD9A1xX9b1PL97JLXnn+D570YE/Mnl&#10;/zz1QZSUG2XKCJSkqa/0ZDzz1nOBbn4aRyeNV52KnzaDEZRLQHxuz5tzr8Y5W3aKjFQu1nO4CqII&#10;SbAjo2uovuorOQ+Q16teDKgrSusdlcmBy9MArUWjoJAeU7asnzIa5/kYRSa8nnVYw6WnwlkzXnue&#10;Z7sUoHqztTxAn4DOzqV6zq13Uyd4Hevg+m1H7l6zdvOQD1uGTzYWcLY5L97f89tppQmA32hky/RB&#10;a3euR8Qodz8vi5bWK/eXI3UvGmAIrLlHAa01op4vyf8O59DGFEbrrXOdrLrMuTCin0XPTMUTjBqB&#10;N03Us6n82VTFBiHOSuy880PIks96Nk2wn6bj7ncC1gGVroldHaNTXshtEdewi2lxpOQ23/gR5+MC&#10;91HD+nA99JVkexLQPoc8r9h1kOvZ9MKInvuic8LI4lgV12aNVjgrPqfvkzjZSdHW9MvIyfqLMuzO&#10;rfQaPal+cq6ZThQdEguQkZXOitTvmApIRV/5JUhuPvbIDp0XIVy30hLf7xn1GrMQGj/b9PE/QoYu&#10;pd6KE3zuXOouPcpaGGlij9DxDrjOOjpKfgDynFmbY8SIEIkIa7ADuTWiZhQ6Bkk364TSKVQc0Tqj&#10;hKOsj/YyaoHZd7vs2m1Xh9Jas05Co4qmJatDjTBDKNDJ66z7Tk9FRF4cTTBxn3P5oipS1G3o5OgP&#10;Sf0AxClzNEi8dWBZ+2ya8TneD9jHZg3VoE+rr7Cn+WmJtZYYe26Mmr3sq4vI0Ag2c/aJ5yKP50VG&#10;ea+20bq9njxlwuZEyNhjxz/YjKqMe6li/8+kjvwPuH//D/vxDJL9MA8SUxXk6KWNNiAtEs+RclOe&#10;C6LhyCLXWGOdVp5xBhvzwRBmb5hejPzW6iiE9Df7d2QJ4raGXC3z3DbuiOYp/ZXp86lHUSNm51rT&#10;8O0qGmeQZ3PMhTPmJquvhRNtiPWwtlfHrvgnI4P32DPkzfIA9jzsI3sQda6skyNyNiBrRrc3IJ67&#10;EC+jxhJjR/WYSvkaMvUpJOxzSNgnYJvD7uL0CpKlw2C7LT99OlQdr/0u7qevIn0yUJW+Hm9ML7v5&#10;3GB1ZB55/37mZVcRZ+4eOIz7f3oxvWLdbBDzerI17U52pf35sVd7S7OVn24v/d2ff7Fj/dm/8D3U&#10;e/fn3Z93f/40/UkTE3/2t9+s/JX9XMd/+vVyV8PByP3PXnbm//F6MyCu5mykm2kELEq3C5ztlnP1&#10;WfH5Ksop5uMALFYCYDgbC6XXZQvZe2nM1KzGS2lWTzIGdToAosDYeieMJYZThWzXwp6SU2kIABvR&#10;MMkTIHOmFuMA2LJVeuR0P5Mk8HoGuEHxz6A0O28eT6NlV5JDnSVnek4XABSmVEiUNHSmGll8bkOM&#10;rY6a8I7ZPlkjrfLUsOlRE4x3F52KtBOBjqTKmieByRRgS/DafPUfpt78H6WcUaNHHwOQ9G7mYXSz&#10;lB4Bqmlamy+swYK0RA2axfZ67q9xL9YFZZ3rBCsqdwvOBTfWxex3V2KcTL/h3iFQU4BCgVCf6wPA&#10;s42wBNLhnHY1s1OgRsFok6lXtuoVoFh7Ex5sAJBzjky/0cs4y/eN6FlmnXIQNWvXbC6iMfL++0vP&#10;YiwvBmDxuqa5CFytoYsW+Bi3VZ5LwuE+uB+5h5fC0zlWcRbCCinAKFrbsKw3k/swNchnVYYE+Xrq&#10;4/klidy/z+de2Cbd7o0WUmfNRbi2UasgLrwE0VzD4vkDQKFNAKKwWsLQWRnEbZ39tAGJ6SPRCY3r&#10;jdeeAVicYC2sR5HES6ZOARYA/xC4CZ55DMCkQXeOziIGdrDuZhpkX9faqzDoPLdkh/2bqDmDkT7K&#10;NT6OlEYBqNebrgPU111CDs+xF9YcAExYo9Gqs9Fsou/eh2mN57DBhUB8hbWfAeAMFp/gnq4AYIxU&#10;GBnB2APEBQh2XPN3Ruvmefn3JQjaArJsao5preOAJgGWoyAEUwIsSZAyZjqW96B8ucYCayOTen4l&#10;dDoU/DkMgZCECRr7i08FIDTVVnAoSBwBUDvwdgCSkoNsGYGz5s/PGOUzetkNeTJyaeMDIx3KsOfY&#10;5hGCNMm/zUh2AcFGLYzWDQIIPWem2ulRlyhH9z/0ge3rTU8dN5LwID91Fp1Bzu7wmQsB5iXdEnoJ&#10;tvU5rrM6YuExhPjx1fCWmxYlCXV8gWlkevuNcppOlYFn7tdaJ+RGcGkNX5ZidZfnLgjdZdTOei5J&#10;+k53VdrsKA+nj8RLMOx4BNPlJD6LAMpZmy5UXOKZrrKXeZDYy6m/5HRy+K11U7MPL/J9t9PrgcpI&#10;JROgC+aXjZ61IjfW1Ej+TOdrckQF54xn+eliKzrNaN/ZcJh4nhwRsc17l4xiANRsMhP1j5HChR7i&#10;3Ku77Nbqnvly3aKbKy/TCa1fsR7GSPsi5ytSGXkeo1P73QBLyMZWB2CZPZWE+b2mAr+tlfSMCYJN&#10;ZfXfOc6F59X0wClA8t7os7TUWYdcnoM8n+b+HKQMGWCNQp7R6XOcUSOKNtORyL/ur03fTD2MerkR&#10;ZMMojmlem23OciyOiEgQ3qoLsYd2LbXBkzPUJGKSO6P+dtU1grPKvx3vYUq50RBTSyW/c89K0uM7&#10;p9KTgnNpuq0qDRtx4sytQAp2Bx9AzkrQG1fTKPrh+dUfpEH2sTv/WJwNnWIRReVcmbKsvjRq4+w3&#10;U+UXbDn/GDmH5DjKIEaPQHwcT7HIc9skZlHnGmegi7OjnbG2yUHfiw+uxfnW6dNx+0epr/BYmuK7&#10;rDuVkBoFNlXPjpk6I6IVvkQNsqJjxBS+ZWyHnYe1R84jM+PDDA+dA9sQ8VH0xQbEUHkbsob4IYSP&#10;a3ofOjzssrjb15hmjAi2lrJvWTOYtw12zFbQiersSwfNL4AFxng+G15Mc46sR3ZEh41irDl1f/2c&#10;kfpZ7G/OFD/WaIn3mEmyog3mDCljphrbhn6B827WwhJ2ZB294d91QixJRLEDm8i9RM/sBxuwmOFi&#10;jaBNstRPOhPs+KnsOig7Ov2yFxF9beYc199hby+kMcioXV3X0bt7fXZnrk+fTzxEjrBdEOK9njq+&#10;oxYdc5X9vMk62wAKcsh32lxInGCXZNP+LV1wiP4e5G+nvYj/L43W+Qd9NqkpC+L1hp+fDVbGzzf8&#10;fgu9JbHa6yzCVpvOa6dVSJZkrL+CfS8Ix9sue7jTbl2878tL++2l6SXPtQ/5e81P5UMH8wHn52C4&#10;MW301aSl7oo/Ohh5+tu5FzWHm9O9tz49WD/22z/+8f/oF7/4+V/7xc99/eSvfvePf/Nf/e03b/7y&#10;pxMTf+F7WPjuz7s/7/78s/iTUvpzX6+s/MX0O5/+S19u5v69T5f6/sFnU02XXg1Vjez3lx6ud9z5&#10;ZqHl1h8JjHd6a5Pdm8ZRzqaYLQJuZmtPR6Thv4w22KEuPwZXRleuSgfEoqjrbgAuIDV62e6eTZ23&#10;fojBPIlizciCKR5rKA497lMYT2umhjEE1u3YDn4WsGsTDD2SQ4JB7kGCNAGpmzNNoPFmGivECEIW&#10;5iSGTQB2jMqcwOV5eZoGNC5iTBYwkDnAnbO4xsvOpEmA92xjRnhMY5qqOZcWAUkrTwGbfJ+ecz33&#10;ttif4J6GqjEqGFbT1aLLGwbPWTs5DPyy1wdImpLo/9tOWaBhtzLnaU3wHXrIsjRHDArP6vdGTQvf&#10;ZQrRJIBJA6E3XZIVXnqBBCBIICRJmcOYGhETRAuqBUBGRfysaVgWlEtgHBQ7ac0D67P46Ep6ieK3&#10;M5dGyNSy+YeX04JpOoBcjZiAR1BsitN8k7UvAM0nRr4wUoA370WA4/2/7KvlGa/Hntpe3IJ9c+LN&#10;sbc7o8bHtL057mmZfZoCJAjOpgAVk+yhaWCSOTvARWolP7NUT+UEOfA+AXf+bguwZVQgUqoAdNvt&#10;ANvHl7kP0w0x2AA2o1MBsgECpj0umCYGGd4wBYl/+3cBqATDl+kw1odF2hOy7Ywi25fPArKdCRfk&#10;hGv3lrEHkYpnOs15QICNQi4Aii7HsGsjBrbU9r4lotZi2RXRGjAHNkcKn3Vq9yFHyM5oFfvL3jsM&#10;ehLwaUqZ7a5d1z6jHw6YBtgYGbSN9BDX6eb8WJfkWgdAh8DrJLATpzWQRjP1/k/yOQdKm64oqXAN&#10;9cx2FR6BqJzke28AIG5Dci3q5/xy34KFDWTHs2uqmDLmv60/dE8ENtZfWDdhFztJzJxEDRKnLA0A&#10;ou1e18d5Gi0/n6asdxJUIUOm3pqe5ogA00sFmJJPi+VNC7ZmaqWljL2xuQSEW7CI/M0gh+uAp3VA&#10;1zxrNM06TgNwo/sZnzNy53OFQwXSMd9cErVxDsUdLbuIToI8sD4CX1P/Zh8W8GJf7rMPyKLz6pQr&#10;iZIpiUbEZtEngnTT/6IZj3qD36l3MqAp0PPMcX88rzVQkhM9/QI8z2f2stOrYNKIVvbaegHgawVI&#10;8XObsyJYtiX8olH3Mkc6XApdY9TJdG2vs/WihHNdDsm8BSgujujbyrPSNFR+me+EhKF/TZ8z4mLr&#10;8zHkRp0owB8FQOoQGym7kubRWQ5pH7Cja9EJ9ORV9BRkkDOw8AAyae0O+6EDYrD4WHJshCm2UWPX&#10;auSQz3PmTMmyVk+nk6lZdgH0OSX2Ek8befiaeWQTJBta3AnCmrOTJH/3LEuyo0Mqa2YkTH2rE0WZ&#10;dr+MwJiCaxMhZS6GGkPa19pLeGbkCVKtw2NWZwxkyEHBi8hsdO3j3HtG7V6qDgjiLLCX6Dy+lwbZ&#10;Q4cQ+zv1bfu9I9ExdQM5G4KwzZut0KIT42Y4e7JZYcgBe7KKvre5xCT6J9rhc32Hv9vgwzOkfu6v&#10;RNZr0GHoXJuIqP+Um2x2m50jAeroGQG84FynRo511wa4fsPVZzj350JvW7s8BLi3fk4dardYm+84&#10;+mPRWrmqi6nn7nFsGvoTuzbXYOTVCLRDkW16UsQZVwdI9NBV6D/TvIM0o9scG6LsZ3WUPDc6MBwI&#10;3IvOJuvfptDVzuvbgOiscD4dT2LDGWsedQDMQAi7C89AnLOoZNYACCLPeVGGjYJpA7cgr6svKtI8&#10;BMXnyT3ITyPVt9KiES/Pt2eYvZaAdeWd5zm1m+hF9k2drP7UEaRDKqLk2lTrgDlXc3yPzUsWnhSn&#10;noIzfP4Ee4eOZO11+pj5sqKdfWQjLghJR3F6NVDOmrNGkHCdLks87x62TMfLUIlp09rjfP5dkDrz&#10;T/NsEMbam5yly3ymLO05Kw19vQrZ2oXcGaXb77F7Yx1nwvb7OhJ1xviyUYt1ptr7u8kOu7svSsMZ&#10;uteFfmtDX7TchFwVpK3ndyBp+REZO+gs5CdkrL8yyjgkXq8gZka/Dvm9PyVfErMDbTpE+i1h2+P9&#10;/nuPM/jSyDHnfa/jTjrsKeB6penNQEU6gKDaZMcmJI4AsZnLhh1NBx9A0hr4tzWQFb98M/74Z7vD&#10;T4YOZ/vP/OzN+r878Y6Qvfvz7s8/3T/ffXf457/cXvgff7U1fvzT+e6eL2Zf/PTN0P3wrGvQbCN+&#10;gAIwd3m9GaKAcVoHGGyhmJ1DYnqZKTqmgVnoqzfYNu9D5SejHmoQEmEth5EXf/o7U1VUUHp5+8rO&#10;oUCNbtiYIi9SB6w3ENjE0GQJEEZaI+ywR9OFrFcyf1wvmbnZhuL1/jsHZwEDayrjDJ8VyC1YP4Xi&#10;1wsr0DAVSPD6ZriJ+y7FENhF7mJaAwyNl19K/YWnIwVRD64dwQQFzrCJVvc8u55EC+sHyjF6GG27&#10;QDkw1050pptEpAyD7zP5stObaRfTgDRTBeeeGYXR45Z56XxFTYdGjO+ax/BYMD9eb/QFYMC9Lmlo&#10;MAr9RiYA8nrCzc23M9wkZNFce42NdRbWs0kgsvW4lvoKj8faz7Be83qjAUG+3+59FkTbUMSIoA0F&#10;NEKmu/mcAggNlIZcb/EYxn4KcqGhj5oX1tfhphYpG3EJMPUk88S/bZAgGI0mAu4F17C5haTLBhgW&#10;e+9ArALM8J3RGYx7sn7DSIbDg20xbsTQ2h1fphSZSuWMGRshbEIiNnjmrTa9/7fSrumYfNahoXYN&#10;nGLfoyg6gJxdxJCTkDueMYCHnuJ87u0aRAijz9o4h8zGEJIfo4MTABPB0ljFeYArRIy9srvd21ow&#10;IzBG3qxlsvZw3GhRtXUagFpkVcAZIF3Ay34NlJ+O9YxoL4C5596HaZTPKDMSMyOeO+xhpLwCoOzW&#10;Z3MPz5VDyCUp1iBYl+RamdJmCo4zoYaRSYGBtQrWQC3ZeZPr6DmPiAbvj0gXz2nKa6TduB6spZ5W&#10;G7tEO3YBGve6ABj1JRnTeyyAi+iQ0TfkTw91jyMfWJcpSIuk2tQcPdHRYY97EJALWruLAfaQB4e3&#10;Tgvmay+EbnEtR5FzC+tNOTYFaM4zxTWVKeu9lM9MRgWBRj6RKWTQyM94HcTsyU3A78WMrEjIIMIz&#10;nM1hQGx/yUnOFusFMO0DcHu9WUDfzCPkGtBnNNM6UZ0ZrfeOAnxZVyN0sUc8AwRiovZcytlQgesI&#10;pE2VG7Y+qwYyzXruQ6atGzRyZ5RZYm97c+vVFnh+51yZWh2dXZ/cTjZ5mOF7BbE6LKxrysD2rdT3&#10;fQr0cBlkFtna5Gyo39RR/RWnkDXb1BudN5Kf1cfYgnwK3adzy8iatXLWErlWEpvddkAqe2bNrETX&#10;OsR59K0ybOqpTiyjnwLV6Tqj5LcAcJwN7lUZ0zk2gQwbtTfabP2TzUv0+m8gf6YCSrolpYL/ZfbJ&#10;Jj4SFHV49sq+X6Bu8yMjL/OPIUvorWxAvo2HbKt+kz1Ax9dcgDCpYyXTyqK1XlcgTceDYE5x3nR0&#10;KYNGJua5jjq5z3bxkGXPl/rkZX816+VoB84DshEjD7gfU5eXIDums+lIsk7TTor9xUdZl2tBho1q&#10;9xQ6kuEMZyJ7jpgdh360e6vRE8/3UOlx1hQyyD1KprPZa/fSJN/ZX3SafVcnoBuqL8Q5NDrloGEd&#10;lbawl+RvIT/r6HmzA3qRkzFszGQtZ8qUti5JELYRQmsTGGuY1aOSYIlTEBieIYgt9nOmTj3P2XGP&#10;+WnHXVOdzcSQIKwhfxJB5Ug591qeNdNvX/ZXcG+mh9t5sDRttUPGeM+wEX106zJ2y266m+3lMdZj&#10;s5uzUi9p0l5n59bGW6sQHkfEGMnuLjiZRqwnewwpGHiUhksvhOOpt/hEas87ApE7iU1nPR/mpxeQ&#10;nqc3j6TWuyfQGdgA9tqxKGFPWJ9RdW6pNYmXUvvdjyDSR1OfkX6ub+Ru2MyTxgJ+fzwNlp8Jx6Sf&#10;PeypQd8UYSPK01eTDyE5puOfgsBegbQj45Bo68CMwvYUnYgOmdaOrb2oSa9HWvjZgGxao40tA3Po&#10;dFKudHxI0nbAPkYKtWdGm603f7t+1qjbnGRTZyW63IjYFnZsFXmy++fLbklRlob4pr8kveopChIm&#10;idpp5d470LuQxtXHH6dtU1ElWBCtnXZnFxbybJVRP3YIGXzJNXbQ42voc2euWSqyy3Vs43/AGqyq&#10;T5B7xwmp9yW4ZhSpi3U+OH7BuXXWqxld01H50gh0rhUZLP/dpdby3b3BptzLsdb6jaFntTtTPRXb&#10;0wN/f3d19n/1zTff/Cvv0hvf/Xn35/+FP1/Mzf3X/uAnr/7mb21Pnt7rrho56K/97f2+6u/Wnxd8&#10;Z3tuZyJJEExHCU+pKS8Sq7KzqTff9sa3I6fb+qMNDMXriaa08qI62jRbmDwBWLTBwEITIKMR8FIJ&#10;8BMwmDYCyDZ6ZIqa0ZGtttLwYKnIjNJYB2YRvDUqFvxruAV1SygXc+z1VgtcBd3dKPMxDLRAIebU&#10;CLBNz+sqQ2GijDC+kjw9zTGcF8OmgTCisgZo1LPqYOFlQIENJ0YBTUaUJjGy251VGMtszpSpSCsY&#10;6ywFD4DfVwU4ApCjlEcA3gJta6CGWTtnumhUF/l+64RsnCDY6itD8UOclr4HFUbyTF+IdAyeWwMf&#10;7ZL5uy2x/Wntm+BEkGlagUTIznO2znXI7w4GJQbhAsBs7WzXunmM8gTGfMr7koQBHiSFppcIelT8&#10;WxgoiZiGOWoI+GxGouxwZU0WxCbSKkyjAazq9YMkSL70+EUqW2tRejNUH8bOVELTiryGAHCX75CQ&#10;RY0E/17HEHi/1o4508shu5MAnPHKUxgXiBGgabjkTBothfRglK2fMJ3HSE1EHpApSUQOeYhuYB2s&#10;Bc9pa/LZJptRCM6NUlhrUhT3M3ZfkoWR7KxL40/rUumlU+l5gTVpl2Jdox5L8o7R1AGgpz9SpwA3&#10;1q5EtAkgYy2TIFOQ435KzO2qGFFMnncd8Cmpibo25HYY8Gb00b0QbDvQWKJr6o1rYgdH05Z6kF2H&#10;TTvLyvWWAOjlNdpjiqaAXpkbAZSaljshEYYcrEDol59Kjm0Mwz0hXwJsCa1gMQAIz2/q355dMVkT&#10;U3EEf6aIukdRn4Vs2MhE54hF86ZPLkA8fBkRtCGLc/LsdOrw4402n/s6gIznBBDa0MV9mgT4GRFx&#10;Xaxpsq2+pG8cgG+KbA6ZXWurZP+UL4w8hFm94tm3/k7vs2mgghJBZU8ZugGA77k3qmBDHKMXgmHn&#10;5U2zjkbobNQg4XMotPIfRB6SFnWnnBHT1PolgBXIGjLVfOU3eK8AXLIA2ESuPYvRov77vcpJKNmL&#10;CXSfzgNTKW10YdcznR3WUUUXR9bdmW+C/5FaZAoQmEPPTbN3OqWs4ZqD8NgWP9Ic3bsGRw0AzAWd&#10;9TfZ3+K0inxPcj3lyeYgEgvrW0bL2B/IojUw1uPY/Gei8kw0sTH6au2hQ8JtZjBuGhwyZE3WJIR0&#10;DNA/iRzalVOymquHBEB+Tbcz8uFIDPWdchEdRPmdAF/yoRMmnD+SCnUh3+U5yeorIQI6eFj7fXT+&#10;JnKvNz2HfKhLdAo4DsOGE5JBG37YYMEaIM+Yr+WnxZE6ZwRcGZxqgHCwFs5Um2B9suYkZkZwT7wW&#10;kakZo0Xcg911x3mvUZItyETMGORZPYPq6EiXfvi9DkXe59ALs01XwomRRTzZl3oIJ0B2GHt2ONQQ&#10;KWnbvNTjps5Ps1ZGS21opEPQiM6r/jrWpiAjrBB/bYmNiWzDL5gdLRbQuzaAcM7gOHLTD4m2+ccc&#10;/z/re59hCzizpj3q8FnjnmeQ401kYO0JZAHwboRxMiKTpuoVoP8L037nI64LkeKZdWR23Ho/jWFj&#10;TNGTeJmK/tbxpU5WP5kiOYIemUeHZbP1CjivvLg/Myc886ay7fGMOx11fGfW2XCVe3ENHeZsnaBn&#10;WeLyUqdZZwVrejs9u/VRar57Ot147/+Yph8Vc0YK06vhujRYfTbW10Ylm5CPCciZKf6fjD1O85BM&#10;B+kvcBameO7Frsq0DXHw3nXESMRyD+6mlz3ZaJrIMuF+F1vLo5mGw+PXrQnmOXRUWUPq6AL1hqUC&#10;k5y7zc5qzkteenL1o9R47gfpxd2jsT7ev41EFh5ZL6yOvpy2IBkryEQ/ZK2/6GJ6eP4HqfMeOOCB&#10;zhDPbBU2pBL5yWc/sXEjjzg7+fyuPBqW2Azs5WA98qrzFbsP4VrBrkYKLvoiiBh/d6j02hNs3/d6&#10;KyK9LyrCBs+wxzGagzWxy6OON9OR9yBgm89di7L0ZqA6ve6vRv9eS1+NP0hfTzxANiHt2L8D9Ppe&#10;p9FbCB96wzb9L3uMdJUiuyX8O/u5hV3PXoVpe7A2HY42RsmBKeiryOYO15IU+v0r7I110Zvo6BgD&#10;wTM4Q01Z28OeR/YE96rjaQ9Stwi2Gr9/97v5Z+V/ONpctr8/3z3y4/2Vjz5/vfU3fvOzz/7VDGm+&#10;+/Puz7s//zd/vv7667/4Rz//5m/87idrJw9nWl6s9Zf91kFP4X8x9/DjX8ZcFCNLGDfzv+3aNV5j&#10;+shdQLgDX8vScOXV+N2YCh+DYwqVnuC3HbpUNB5Y5zgtNhmFAVACCMZtRS4owyCZhmGTCJt4zAJe&#10;Jisvp6Fi2yp/nAZKz6aevI/SIEB2EtBhlzk9jbMAwvGaY4DUo2mg5FzqzD8bc8bGAW6mfo2UYiCr&#10;ALcYv+jgB/hQaZjaE3VAgAS9Q1vPzVVHCQoS9cg+vRsRpqlGFC4KRiAbxOOJXnVTKBzqWIGhsl7l&#10;BMYaoP7wUtq3axNGydQvW7nb3lYFLCCf5LuXTYPD0B0MVkca5eHo09RbJri+lvY7LDAHBLE+/baW&#10;BnjYact0F9dT76N7IPGSBAhMfK0G8MhPdh1TyUv49LZvtKKI+b2F2xMNkLcA1hhy7seOk85QczCx&#10;aRpGyKwHMzXMaE00q0AhO5x4rdUCZdO1vD8HFwNIAeF2ZjPlJFLAnkjcLBI3DQRAAXgxve0VBsOC&#10;7/WWyqhTk3gJCgT8AmvTHU0N0QANAF6nMErrGHrb509jWPR8D+rtbxC4G7GCVLSUQ16sPWBtACiL&#10;AqWn/N8jG18AavgOiatrNQXBNPXUhjGmIi1ikNfsjPXc+oVCDHpZelByM904fyq1N1YFyF/ld7Zr&#10;jg50lR8H+XPG2yyyabTFyIyNKEwrGuH7NerWkC1IDAHtk5B2a/AkN3b1ksQtNgO42Te9w3ZMi6YX&#10;9dZTnYzaJ6MIez0YVtbZtTMioCHUQynpdsipQHwBEGk7e73GFnILslaelyKD1zhHFrzbadAUpOuc&#10;WTstOr+JZ2dNFthPI6djAMMhiK0eeLtuGdl4m1I2ZoQMwJaRlqv8zugCMgOoXnvCvj1gz6tORdrl&#10;hmmp7L3gVEeJqXQSFes9drsaOQfICeduDEJgk51hzuEUxGSy9gr7LfD7GNmxTTbEgmtYV2a0RE/8&#10;eO0tyNzV1F1wgs9cjnV0jpetxac4X8qcOkkZXYQo+G/BpSmOs6yBziLnmJm6tMi+6UiZ5XkkalN8&#10;vxFmHSTKS18+5Bh5t0ZjhnW3vsxxFJJMW5Mr2yOAcCN9EscVAXKzaZGAmec8M/poGgBoRNXokYDR&#10;6PfC84q00QO4eZylKWf6J2u5ryNJPTfP/c7UsCY1RoJupIGqjwUw4RgxFXW6sRj5N3LozD6Joemt&#10;xQHo7PZnBzzrtpYBg6ZqK79G7gRCdi7shwxaHzPHeXVtfL8EQvmyQ+Tio4+RK/aatdBRYdMY05HX&#10;WjL5NY1c2Vh+xn1Dap01KMm1OdIEOspova3VTTdVx0r6ZlirVYiFtX3OxbIJzrDNhcpPR+R91SYK&#10;rKUOLwn+UtNlgKEyLinP56d7AVmsuQCZPcdPdV0BsnUzIqtzRuN4GUGQIKm3rGeTCJoy6Hk00uxe&#10;G82wLmarXaePTrtsZEJEisLBUcSZhrg03madL4YjRsK0Agg2wm5Di4zk24RGeYHUsE9GnsxmMNph&#10;fehIGcSW+3Twtt0MTU0zA8PGO0M8Qw+EwhENHbePp25A/ts6L0nvXCMEkPM1zc/s7GcyttFWhX7M&#10;5kk6p24LPfwpgHmQdV9E7uxQaoqYe+K5tqOhXQxj3hn7po59W0eo3rL20BRNU1ZHIejOLZMEOGfQ&#10;DoLqbddXZ+kyn5tHz5s2mWPd3zZRkYg7WmIRmTG11Oj4FM9tmvZaOzLHa5w9GceGrWJT1zvLQ6c7&#10;SsMazu7CI5nNLpfom57Ie7Hv+7016fVwA3rBQcrYNNZ4g3u1wdInM8/TK0jbdk8t8q0DzvW5F/Vt&#10;ZjCYoq8Tdgt7ttECFkHmW29/kHqLT8eethc4Bofne1yaOu6eiYhYbwn7gfxFmjByMHefe0WP+lI+&#10;n577Nc4KOroBMq0jhbWY5mXd8UFPHb/nvKCnLD0wImumwBeTT9m7POxqaTjzzAzSXjmrzoia3Xcl&#10;vsqO0V8xhjZoh/faNMhUbdOzjf4bxdIp+qoXGdCeRQ00Mohdyerq70UDFG2V89qMflsbJ3lzTE9E&#10;3/ndThu2BX1hEyx1jw4pbbmOo23I7uYLbXZ+2kWW13m/tkLyFxkl4IZ1cQwvR6B4DUsZdJgtc051&#10;aCtbNjqZt54PHabdNUtHXRk6SJIKTuoquPDdRGPpfzHxtOZgZailc2Oq/c6na/P/my9erv93bZn/&#10;PQx99+fdn///+vOTnZ3/+ldLY//m5zOdf+PNzItf+Walv+zN5JOJhabrP8/VnfnlLgd0UQKFkR9D&#10;cYzzEijo5bGoeOt5SShwQemg9RiAnQ3TFviM3bjMqdcjPsrPJQyGnkkjB30Fx9Ng0cm0pHLnfdaJ&#10;vU3bMKpmLYVRAP/usFzrhwSIKvkcCsR5S8vN5Sj5KpQAQAcl9Hr0Gcoeo4RCMZ98q0OFWsz9cs9G&#10;0ACTzgIyT38Fw2nKoDU0252mO5kukCkpyYX563pMo3Ob3m+eW6NjN8UcxHESAzaczzPwHNZWacAE&#10;y3pdN/leAabpYV5DT7Bpfhv+P++zg1IMQuX3NhKRfNra+sfTTwNEWQBvO2UBsDVOdgLzPk29s3X4&#10;LMrY/HwHplqw3lOIoQHcjqEgbW/tfUh+Fpu5rh7nrhK+C4MIaBGEjQPy9Ej3F51LI+WXAtAL6ATG&#10;Eq9tyMUW6yag0bBGl8HHRZAG9gYjbuREj6lGR0+3bfVdk2xuikCcdW91JhL7zf1a1xBprJIUDLlr&#10;6zoKbGwzLJgywmiEQSKmB9RIoeTRYvoca2KdnGldghNTJddYg2XWzGYG5v8Lmpcx2DMA4ZGij9Jo&#10;mV0Nr6Rdru/ssknBzvdeYefBKbMLAMQpgJ4DtpUXI5yCvFXufb2thGcEkEBqbEowUgpwVXYA+ZHa&#10;yOclDd6b8q18+JwadIv+5+2UCPCeby1JM77XKAmypaw49Hj5RUl4n72OtYqjJXbYOgeAlOgaiQJE&#10;84z+tJ5urOpsRFLWmu+mfc6XDgijI9YjauisN5ng/icfCDILos5iFIAz/KAgjTQWpeFaG5Z4D0aE&#10;WCfufQggZwMNyZzy5py1t1FnAb3gTDA8UnOK7z6XFjhDE9VnuT/3HzAn2fU9XGsOg2s6oNEwm7fo&#10;KTcVU3k0TS+atkh+kB1TvmYhhqORMmjjEWu+JCi3o35LvTKKTnC/jKwZqRgov8zrEmANUg7Yj/Tc&#10;OiPidlK9wL7zYn0cPmyashFwRypEJAiiPPMQWRT8AMx9GXHMUsjsHlYRa2/9od0OrXFZhTwZvbaG&#10;0dS9adZI73006XloKi1rz/NGGiP36LBXnUdGmnWCCCznmwqRvQykGP02HcwohJGoSGHj/Lr+dusM&#10;AlxvFAgwzho6w0wgNIfuyvG8Ar6OvOMA+rOhQ4x0dd39gDNdwlm2xuty6i04mwaKjBpKbrI1Wn5S&#10;xr0bcbS+g+sps+rDWnSK9478j9cgB5AkI8vOozNlL5qZqCc5o8vspx0/XY/VZ29Tq0xJ1AGG7hDU&#10;s0amUNvsyEit0XwzFqK5DmfPaLoZA9Pclyl7doV1nIbOOceBuEcZMQVo2qKdve66czTA6jjnXgeE&#10;aZUT3KtnxLVW566yf6YdOxYgRnrwb7snGuVX5wTJ4Dm8hnVGkiXJ915nFrmPrAL+f0Dd5n0go6bB&#10;Oq5ijbNsnZ7nbBGdM8S6TXMubEc/wxpIqnuKIFLcm89uh7xp9KLNJybqIYs8y3P2qLPgWOrJP4ce&#10;cZ2KWBd0yPc63iirUXtHZ/iS0KhzdwG3plc74sFIr04Gn8e00uhU+wT5YF82kU+biTi6RSIjiR6r&#10;NZVfsA7p1GHQkqUM66yQfNoESkKXQ1ccAvSNdDmaQgeFA48lGXPolFXswBw2ebejGJJQyXeaoonM&#10;P+daXOOgv57nZM8kMOpS9tzGSjnk1hEZLwfu813VPJMNPzhnwxAo7OIwZy+nruA8OgRewO619vtq&#10;g/xKgo3CbndUJdP+Vp+Xh/P206GqdDBYkz6baExvRqq418r07fST9GaoIX06/Sj97mZfejX6ME0h&#10;6zbrmUJHDVZdSgMV19ln07bL0ybrasMR5bfj7vHUmXeaZ0LPi0MatMsV2LJraQCCpmz3Fp5iz+zU&#10;acTYLAXOK+fRjJBV7QnP4PraPMTh6fvd9ewT34+OWZEc8QxG+R2EPVp5mjXSVn6MbBUjp+rxoiBn&#10;RsscDO1rt1PirZ3KS3vI4Tbrs8PeHfSKZ/IDQ3lv63yvetN63J0uiFyno35MaSzh/RAx9mHdc4ne&#10;P+jiubAPypQE3QYyZoLYaExy7SgHO0Muh+PgNrbasQnFEVXT+SUpdtzL0lNrGFkv1sgUd236Onvm&#10;9x721yKv6H506BK2Tztr/d16SwlnsyzSfXfYRxu9WBrgmACjifPNRX+8Ofh4d777yfGv3+z8lZTS&#10;n/0enr778+7PP99/vhhs+W/9/iezR36yN7T00/Xe39/oLP9Ob/lhT2n6pJ8Dj7J3kv9ORznKpDpt&#10;QFz2emoxqGVBCJZR1IbbHUIrcHk92Bi59rbJXWu9k/7JxhAKpTpSGV6hkBefFMZnPZgqEbusWWTe&#10;cvP98BZq8CRikdKBMXKGht7zIYDZWJkNLjAyKIvV9gLAp4XfF8OoW6Ph/C+jAod8xmYc0wBdjbH1&#10;YRo5U0MEHTE3BqVkHZFkbErAV3ke4sHnbfLhNQVFGDWjPUa/NF5zj6+lkeozGB3Bm53oLqbh8jM8&#10;BwYd0rWJwpkBSEzzMiKiR96mC7bo1ys88+By2nb2VAtEBTCziRLyp80fNiGBs0/NIT+Pwr6O0SsP&#10;QKhnd7+nhOe+GpG8RZT5NITJGTorKDW9tOaYO8TZrpMWXg/z3AK3YdOPMLSrLXe55yuRL//kzN9P&#10;w4UnU8vV99KTa+9hlArS/tB9Xo8wqpWApbupK/9kGio9n5Yx3mvIwgogQPJh5GDzuakVeYAx7p01&#10;sWufXmiboywDJgSNGrfojCkhBFRZm2eaW3f+0VDKtlOeqtPjbrql65vVYEWzBAmvnnP2+cWdD1H6&#10;AOMaU1MlI9acYWiQw4UmwDTAY/mpQ1P5PvZpp6cKA38nvutNXxXrdQ4DYU2dnnaII9c+aK9JE5V6&#10;xgvSJ8NNGGqAAEBFciCBMqIZqYPIy0DZ6QBPQ9Gi2S5dAvsbATpy9YAyATYAUhC+grwvPpOA6XG2&#10;LfQtDGJZ+mLiMWehGFKnZx9wiTGzFbqyL0A28iHpcQCrETsjnqanWvOg88K0XGs3TB9V1qx31AOp&#10;g0Ly6YiFRVOqjNYAQHWYrDcbCQCsNp7DWCILEDrr2Kw1ctDsTMNtZMFoBQAQINFbcCY8wEZ6o/6N&#10;vesvPglx8rshpYDTcLSYqsZzeU4c+jvd4Jysk6yZpMJ2+hAtowqsszPYdCpIoAWb/YVns0gi4Nd6&#10;GVOCFwCWronpkToodvhdRGArz7HWyBukfBRiJdEx1U3SZNe7joITET0zzWqJe46xCqyJ+xApiuxf&#10;5iRQxq6yVxAzgI9pwDbUiMguRE1wqzPAVu22+jdCo9fXawqCrWGSVAp61UVGkk1DjbVkD3UySDwl&#10;WKa4WpdmvZc1cp5pdY5n2HpU93oWsm5HSjsUbqIDF5FZz7Pg1aiKdVfRahwZsqZLoGL9pS3TPW+m&#10;2B301vBvSBfr01t4NJxKdoU1wmDt0yDyMOVz8wwO7t3r4xoAKc+UYNxhzOMQ1oh2sE6m/FlPo5NK&#10;4hGNMCKNkHt2bSEe6ks/YwqhM8rs8LqC7u0pOB61mTYUsA7x6dVfRR6OQ2LOp0HA5gaA7m0HQ2ts&#10;rQsyMihIM9rlmc01WvNrVPBqRMlMH1Rv+uq4/X4aLj0RPwf56RiQtts/SPMNgOqCI2m4+Hga5ffj&#10;5SeT3QEdmzCELFnLaVQ3dD7fL0Ey7VT9IUh2sLs1yqbDvxm+zz6X8uyCa2SnwdR0dC9nfK8bIIxu&#10;iuHNnDvTgNX9Oms82+7rUO1pSJc1z8gVcuA+RUSFvYwOpJAwI5A2yHFsxos7R1LL9R/yPOchk6bl&#10;8n8lpyOV1CisUSrT+mZYG9dIeVKX6KxSXq0Ri0YO6nvW0miQtXELnHfJgGNLTBmNvWXfPBNvZ7/Z&#10;eMiIr00XrGcMB5kEG30hwXMdFiCY3XlH0zYEdasL8sQ1PUuznEVrSEcqLwRh3kQ+1as6GrqLLiZr&#10;O62dkwTYIbO74Ch2SccO68V9HHaVp23PFOfiq9wTiFJ9mmy6lprzf5jGHilX2XkzYue5jlRoPr/z&#10;ojwwxjhraWmD6YM6URebrnOmzKI5k9bAKCuQLZvzeFY9f0bTvph6ml6PPU6LYI+xmmtpF3IU+48O&#10;MbPDtfEcjECoRiH9I7V3Ulv+pdRdcjF1FJ6LTBoboIygo9tYE5uFqJvthqvDr6MA0lx5jeeE9GOX&#10;5tClRT/8P7C/H2G3OE/gAGsr19Gdku6B0ktRi2okbYZ1XuC5FthH6+hNNV94iD2FDJsxE6mr6hLI&#10;rx1RzZAxSqa+WGeftPlmRDgHUx3j+BcdoANlR3hGnSqX0qs+8BZEqPXW0TSFnbN5j83DrM3Toa6M&#10;qd/edqBUrkzBHix3bh/kCX3id5ji6QgAHRKvukvSYV9l2uutTJ9PPuQ9mXNGgm85hOmtDmXfQWcd&#10;8Dkd80aN1W06WHQA6dQximfkUB1t5oiETsfrWkvhH+ea8n/eV3f3Z0uDLZsbU313Dtfn/7O1+cl/&#10;HWL2LlL27s8/X39+/vnn/80/+HTp//Tbiy+Gfjbx8Pd+MvEQsGUechYazwqpCwCpeakfIGrO/RIA&#10;wcYPAlENjOFm5zFJzg6GagB5HFY/L4lAec3wPj2yevKNmCwD2HOQmZdDKHgOnwZYBTyJ0l0DPA9h&#10;hI3QmKKw8dzW1FUBFOdNFQE4j0I+llGEayihBQzDPIZwpPx8AP3lJwB/CRIKxZkki88r034/QLsG&#10;RQFBGSnVaB/F2J+Ogc4LAh5bPGNcFp6W8xx2lcsPD7DGOAfoNpolcPblfQpMBCtZ566sFsWW9ja+&#10;ELDooTIFRC+YXdUERHYXMk3EVIsJiIx1bzO1EEEM6DSKaBTjLoDTwGogt9pVUFmk6QAFPFEL0MbQ&#10;zPG+zWY9wACVBz4zxJP9iWYYKGDbGOvxstA30rT8boDw/ANIKqTUlJkho16smZ50Qekc92oNwkDh&#10;iZSr4n3s2QbPmTV/uB4e7kUjIijrLP3RWhTA7xMMwQOMZQMGXMNmyqZeakDghGmMPH8AID3jRgXq&#10;WdPaC/z+Y0h5JYakgmcuY624Zwz9GN87yD5mw5AB+xgcG3JEyh8GxvlERoHmMNx60yUi1iVIXlYA&#10;TcvtlWmTf2vkNXqrz8q5R+4bMCch1mO3iCEa4/mNgryd96RRV86NmK4+xQhBQvsKT2Es7LRlI44L&#10;qf36P4i1XEHWnalmY5AeSMqjouOp6vqvpX6Axgz7qJfRup41niubj3Se5xSY3wA4A2YBpzGgmb1o&#10;u/XD1GsUmGfvLbOV+q0grYJxh+quAxCM9DljzDo061bs3iYRiVpBDKLyE0aU5zG9aruTPeFMOdDZ&#10;uW4TrPlo5fXUc+906rh+JI2UnY3U10kA2Bjy6NBw0150VGwCHk1dsY7FJgSCamuClo0OcqYGeb8N&#10;DMLjLmgp+IjPWm9lmhlEH3my9swIjCkppqaZMmma4lDxqTRe4Ty/CtaWs1cFMOOc6BFfQt8YCZnh&#10;uW32M8maDxV9xPsdvO1QXZ/hDKDLZicXeYZzqfvu0fTi+vuRBjdeCoGrBZSboszfJR85zyvrY43R&#10;/ANT8AD7RnlYj2UI67yk1fOCnBkpMMptirFAZPEBBM2apcY7cVbUA0bA7DSmo8G6QuuoHOycAyRG&#10;V0UIjCDEFFKjPYJR13mnuyzWzj2cYw/n2Xcj3+oNo5US8yVIqHPK4pxxD0NlFyEMpmWXss956EX3&#10;/RrfCbFCV1qfZQ2g9ZgC3vEa9tRaoifX+bsRHKPLdg+1/pNnQs/kADc2CbG5irVHOeRq0pQ6ySh7&#10;bj2VHV31bpt6a7fEVZ0vnJ0V7tcun7Oc+8ESG8qgPzjDRsDNSlD/CKSMrM1zduzouPasNI1XQpIf&#10;YzvY10HOivVjdr4cyP8o9ed/iB4+lmbZ20nOfM9tyCQyJziLIerI3ArXn0MfCjB1xOiEMXV2mT21&#10;Vso5hEbrdEbFqADsh408zIZQ3+gIMe3NsxcRW9Z5lHuItDz0yZjAk/V0IHNv6dnUx7XHKi+lRZ5h&#10;pu5m6i86k0X9WXcbQC2xV1sRGS1Nzn+b5D6Gaz1jnPkqdUMRdkbdX5L6Ku+l9uKbqa+uOLWXQJY5&#10;dzawWWCNVjjn1o6ZbWD9oOC0J/9UKv7B/z49v/yjNFfv7wDhnMc55Eingy3OdR7YfXPENFXI3NzT&#10;6+i7Yp6lmLNUBLhmnzjL7flH2HeANntk1F0dKsg2U2Gy+kLaROfttOXzk2fi7BoJkSjrXBEY22DF&#10;hjq5xyVppDE/jT0owIZJstE16vFwsHBPptpyXtaRsfn7drotDnKz0qIzFhuM3A+xfp2FZyLd3Q6B&#10;RmvUfdO1p9IKZ9DUy5fIsVFwdbWjO9x/a5V0KDncPGsKUcgzQ9K5N6Ns7qFRF7MzPG9jNeeQEfQK&#10;srTE/Zj6t9VVAFHIT68GIGR9Jdg+ztpTzrJ6jfsYLjdFme/ETnw69iQydzZ7itPnM0/Skg5BiI4p&#10;xOtd99PuwJP0xUx72h2qT7OsS18F5x8yI4nqr0CX551LE+zjRk9dWmgtS/Po/54K7N+LGs6vTkrO&#10;qZkO6JOBMn7fUoe+K069hZfRObfi2a3/DYcR62OnRjMTTC8e4frzTazvfch6mfds0538tD+gwxH8&#10;wN4ajZb4DGJHdGhL4nyfTZnU2Yus1YhOVAje9LPi1M39T6BbtroaWMNK9u0Ga3gBe2VHYUgw97/T&#10;UQMBLES2sM/oHOVRZ3uMgEHHLDw0C8AmLmXhVDroq+F6ZiXpiNCZbeOQYvRmQZxl0/Z3O6p5puvI&#10;P+fwuY4zMBP/5ygcM4S009YGL3sPyOhWO9+PPl97XvLL7a6K35xrzn+z1lk5t9Lf2L8+/KR/trOx&#10;f6qtrj/X3XR/bqTr76yvr/9L30Pbd3/e/fnT/+e7bzf+0rfrPf/BwWD1rY2W28vLT6/94/3u0u/0&#10;ctiVScNnzYBFyZuAO7vW6ak3TUjClUNh6KkSPK8Cgl8OPUirEDfTtIwmREtb/m6DAT3fGmlBlB6a&#10;TBlbp6IXFFKCcZ4DlNm5bBKl1FcIGMfwLD+3cyDGFqD5avQ+35PNOYlmDip8Dr8dw/TC2clqDTAd&#10;YEjAwneOOgAVsDPJwR8E3BhKN/LgjJFZficZUkEapbP2x1Q2lZceq4lawBL3Y/cpGxjoDXzbilkv&#10;uV6+4UojAef4rOTU1vIoDUCwA4qtT3o7f8uhpFvc8yggUTAiITVaNGmaFiBjyrUEmNnR0MLwYUCt&#10;ES1TeaaqTyVrb0yp6rh3Kg1XAUgFIAAfI0mmDgm4Rlgvi9gXWdt5QLkEV1DnHpgyIUCxOYIebtPs&#10;nMli+tzzG++HR30FAusMqgmMa5ZWKBG+CgECGD2TDBn1svZPL6VFzIBYjL2NIiRKeu71WNrQQCBn&#10;FNG0BQvtJVkRLWINTIOIKFlECFhTflobOMa6bndXYxRK0pvBxvh/B2brqbehirNkTL+0I9gsRsYo&#10;6JJ1hdy3zTzmIBZT9y+kGdZwvasS0m6jC0AI66zRcs9Ma42aH9bB/TMyZirP50PIFns/ZTonBL3P&#10;9eB+11+YJnEv9UMMxqrPpIGCswBU1q8dstZdmu4Xn00tyPcIMmpK4mzdjTRcei46PeoFNZKld9TZ&#10;eHqDTQeVFG/wLOOAR72vAjq7dOqVtOZLcrUFSTWFTWJm8w8jSRMYPuv1rOkZ4++2fnaQq57oXgCj&#10;9XbWL0kwrckTEEWDmibTTq7EPDDn4US6EPsW9QXPPNOlABPTRyRQ7oveeAwlxn2W77b4fbalKg1U&#10;GS2+EPttyqqzwUyDEZDZTMDIgwbTZjemMO2jNxYFwwDEMYhgXzHEHAM+C4nTm2tK3ki5ZNczeZrn&#10;c5baqdSTdyJ13zsBSbzIGQXYI+OjpafTMoRwFT0gabd+zPPv3CE9tZIBif8MZ9pnsUbCkQ6SHaNp&#10;jseYAGTYLt+IcMvtD9IQJNFaPkGBKXG2uJ5QN3hmOLem0o0CItVZEtI5gKWODc+eqbOmw/pTAPOy&#10;txJZtEOds+sAe5CHhUYJHOcQvWZ0Ry+v3mrTyYwWS4IFslPIjx5mP2ON6wxru8B+Oz5D0hXpm9xb&#10;1pXUxgjsE+sajXcgIabWvS32dw/VY85Gs1GL3TmtITM1Ux1j9MTh0p15J/ns7SyCpY7hO0wxN1XP&#10;7pXr33vAPaem5OnU8RkE9WYOKJcCYInMopEf9txsgGgcIZDj86Zhm4FgmpINMuz6OlwJwUZf5uKZ&#10;rvJ5vps1VW6MwNogRLLo2bNOReBud90Zvs8UO+e5SciH2EeHmbvvRr5XXxRE0yFr+0xVnHnAfiE3&#10;Rh9M7bZpiGtslNXnVR5MB9XuxIB9wH40+TDFGQBszWY0Gqmzjg7d/PRaWu+E1PEddjz0s3FPyPEg&#10;Z2sQuZkD8AqaJVUSamtcnW2nXOi882UtlUQ9ahr5vDbAFE67BLqGU3V3OKd5qe3eldT08YnUePGD&#10;1FfO3pj5gD7Ujvmdw1XILXplnfNslM4GFmYTuGeurZEH5cHognIteXIunx1WY0g3MuZ8MeuHrRua&#10;xl47v09Zfcmae0/Krm3obXQy16RTD9scZ08H7K00gg7SOTBSfT213DyVas9+mG6/9yup+foJ9AhE&#10;KKKe99Iwa9LHOVJmJ6rPIfvWjRmRdo11+mREIkZomO2BftNebbdXYj95VlNvH0Nc2SfTmKd5RRSd&#10;+16O+y9Im+hpGzuZ1u69m7IaDZ5YG68/UqHtPMb3OAJEHeZA7Bt8H6QGOZH0m179etC6dmRAHMG1&#10;PTe7vaZCFkea3eej9emT4fJ02FmRvhx7GA09bDTins+AF7ZZ91X0khGr1/x+p9toYoafgvi7h+jY&#10;5lsfxv6NV9vtU2dwCTb/Y9YSncTeGh3NnDI8N3qjO/9kRNB2+x5wRivBU/w/32WzHFNQbX//+XhT&#10;yFpfidHk62mlrS6N1kOq67kO9mWvty7Oknpg0Qi+Or3mbmq+cwKcg+5C3teNfD6vSMPVdvSV/Om8&#10;UkcaRayMe9JZu8rzGvGVLBolMwKms0T9ZD2z5/YAG7yHDdjvKI1ZZGYK7Xmm+d0b1tIafFN/Z/lu&#10;I7A2X9tAV+ygK4yiGQRQpnUwWl9tgxxnALovc8iDEcLdHn7XVZS2B0rT64n7aWew/g92p5prDhb6&#10;/vb6+sQ7Qvbuz5/uP7+DkH619PR/u915t3/xyZV/rEHvg3wMAg7b809jKGxfDQjgNVImKcHIoqgn&#10;MOqmcM09A2ShPDT40wB/vbOG9iUhtpOXYElcjOKYEjdVjwLm/6N2BAUooDNyYMREL07MQ+H/zRMW&#10;ZOZQ9P2lpiTdTd2F5rebx1wSClECYvqaLcqd12IhsuRrHTJkoaoE0Pz/Me7ZglU7J83cv4cCtmMZ&#10;IACAJBA3R9vZSQIayaTGbR6DIzjWo2x63BYKQSO2/BQDdB+lDWjQ22QNh3Uu4413MZQXATj5POul&#10;NAA4HSg8HQB0CcNqS/j1ZnP5r6KAuFejJRgcu0JKhGw9PYJRnBSM8N4ZjPwIRn6UdR4B/NuZLQdB&#10;GYvOZtZ+neIzAPzKs5EuJ/ETmJnCMs915/jcEoBFr6KRuF7u04L0ILx89x4GRAVqx7rBKvYaQGa6&#10;kM/pgFZT0qzpch/NHTfi5zDkOQjZdCOg5JF1ShhfiOE8v/ti6nHa669PDj01XUTCZMc370uSKjE0&#10;xSXAB+BoEYAmABOkCM6syTIi05t3JCMBAHW9bf1FJ9IKRNBie0nwJoZR764pRNG97oW5/ShlG10A&#10;xmYgD5LobZT9S4uYeQ5TKiJ1QxIEANHDJiG0ta6pHu7fgC2Nuc9B9m0C2VhkvSNt7XtgadR0pOIM&#10;z34ZUgUJQx71SI4DGO0iNYoRnAd0rDxCPgEqU9V+Xs+1xsXmJVnKRYxKkPgAvvqLTgWJcdBpzC96&#10;lBdROB0Etqq2VidqWRoB/Nyv7eetZ5qsBUQK+IyGPQTYN5xlPZA1ZHOg/Azn5DhrcTN13j0aqWJZ&#10;RAGi9NSaEqM+gBqjMjzjXkdRGio5jsG9EHtmBMkGMAsQZedPbbCfI0XH0kD+BwAMQCtnxOeS3NnK&#10;24ixzRaMBAwUHee5IaqAbHP8W+4cS+MPJEecEdZ0hPPhHEDPtaTCZ44OgbwC7LGvphBO3oe4SEaQ&#10;gyjoBszYRVVyoZzMI78BKNENgwCN1Y6qNIHcO3zb1u628I46LwCbKVa7PYLg25Hm3FVwkrXyewA2&#10;gDRrunTAGI0QDOuNt0g9Zp+xX9aj2I7b2UGTbyMXvK+v5HREwk1LtEbTn56VmSZIBP9vqqJ6bQYy&#10;sMTzL3PfOhqilgd9aEe8EYl71TlkwyGukEWjYZzZee51jOd+UXYvTT59nL5ZnkxrXRXxOcGzZEww&#10;G3OKeGVDk61vugloqWJtkENIr7WHEnojAqttED/ThVvvAbaMmnAWkUFBqE1BHB5u6q2po1ttXJdz&#10;YQR0EN1i5NS05iXebx2pESjB/AKyapRDvbkaoNc0aYi8ssHzOrdJUNaHjI8gl0OlJ6PeznQ4Zwbm&#10;2OPo6IlsSMwEnmM1V1N3ke36sUElp7j2efbJ9D8bZCCb6BxHHBitsW535YmEhzXTISVBYw1N2dPh&#10;4sD/Kc6n5CaGTCO3Eg9T2U2tXeDfMwB+634EmBPVANEHZziDH6fN5zZ2KAxCZ1RFJ43jIHT4SNps&#10;jpTJGHKiTpPI8RIQG/mfariYdrsEyOyVjhezCNDt/r8v11bip0NvtAG5ZX8meN8c9+48wXVkboY9&#10;yAE0zaCw+cUUex4z1vis6YDK4FC58+N0NAK4o16qNsDvEAQjUomxFZFOzD47dsBUtSzNE12uPPEM&#10;wxWsMeui7VVmJUOC36027ZsR6CxybxR4svYM1zsN2dQ5iA5ulriq840UIk+cgfFH+Wmt/0GaQdfE&#10;jD5I81jtWc6xDlZ0D/czwDVtn289rgTZlMwY68DzuE+eb6P7lgBEFg7Xtb41h24dZS/XOfNfzbam&#10;w+HGtIIez4W82sFT0nI1rbJPZrY4tzJXxxmzPjQignaRhUyjn+xMa335S+zHGu/TMap+2TSDAkyh&#10;szAaGLEna2IHyGCMLzBiyP+ZQrjVfgf9jq1sdUg7n9FRwX04B3Sd75/lTCyz3jGnjv1/01eXXvfV&#10;RgMko9i7fZVplfvf7bjP+S5Iw5zhruLzqYcz4IDndUjoVnc1JIV15ez578PBR8lUWR18ZkZoZ83+&#10;MH3Y7JDtzvy031vMCxID+VvuLUsr/ZVp9vm99OnUw/R6uB45upEOh+7z+fzUoVOxqSiNYVt6WJuu&#10;4tNgBksa1G3Oq2O9+ayOKiOTP55sTL+ZexTyZIdZHQe+xBeSd+2t9Wyem4nqK2kKW72K/M6z1tqQ&#10;OeRmD3lfR1607Xtt1s5XpEXWUweuDczM5DFavNJcyplDp3MfOiKVz+gwzR6ZwSA206lhDVs2H5P7&#10;5bM6ODY6av5gqKFwZb7rWfur1YW//83rrf/ZP/np5/9aSunPvGuT/+7Pn4o/P53p/G/85kLrv/9q&#10;svbaF2P3c3vPi3+RqzrLYUaBtGugMcIV51LTtfdTT/nl1F1+NdWcP5pe5GM8HmFoHlhkr5HBqHY2&#10;ZLVEGA0HShrWjhoH89f5XcwxabVr28dpCNAvkNFzEjVYkUNciGIpQtlfj7lghs5NSezKPxZevWxe&#10;jSABcG9YHKUZxrYlPwBdpBABLIYrOfAA8xUOdShLDqjFpCsowFUUyRwg0zbHphjZPVEPu+B/DKM2&#10;WGJNCgYFRd1TdCa8/hLC/opjgM7z3PMVDPRNDvxdjB3K4jmgGQBmlytTJb8eecz/Z55ju0ZudzWm&#10;3pIrqe3mh/EMdn2caTANTQ+chFbPZz4ArwFl2cBaGZUCEJm6CQERIHptPfNjkNixqjOA4Atpnv8X&#10;CI0BnAfKMzJm+t0ua2zdiKB/GYU3CyBuu/qrkFhAuUqc9RBELWHgHAbpINHV773nb8Za0udTbRHB&#10;WsP4DkI07DAlmLaOxMiGRnS/t5J1N/c9LzPOgGc9ipLqT0caMQzmkevZvc66nk7bLZJWG5sIUiFn&#10;AGu7UW68MNKTNSr4bOR+kEJn5Szwvg2+f7OzMj2HQIzx2flnrHkHgAaZWGktScs838uRprQ7gKF/&#10;DDh6ABFgjYxuRDdB7tumCQIS02+6b7+fDoxCtpdHlHYbcrbZXZom2YPpRxe5jzup5foHGA47TwEK&#10;WNuDDpQ8ZHG1GaXP+2KYMkavF7I6WHA+9Zcfj3S/mOn1wM6GJ1lPZN33Aazs4GiKWE/+D8Pzm9Ub&#10;nE99pXYDu4QsWEdoNBWwg/xbU2etl4NAV61d4L4zD7xRB8kTYEQ5jhdAQLALKd7qzItoj4RWYL7T&#10;UYvxZg3uF6XHF//PMf9shfNnHaTkb7D4BCCScwtZsLOWLeV1DKw3cz1TwTC4eiuNlpn6oyOipwSg&#10;xlmYQR4FyVP1d/hui/XLONuQLAiQETz/PdUoKCjn/Uae9ETfS+13PkoDxR+lBUD3UCnnimeMdvPs&#10;l80l7O4WDRqQD2cT6ZCY5pxkRPRq1PFYc6SXfqLBKMv5kC/B+DTr4Jw2IwFrGHPrZmxmsgHZ2ELG&#10;Xg9Vsj8XeebzyAZnhu99oU5hLQYqz7LGF1J/yUfsrx1JIfGsjamYnm1Jv/WOQcoAcbn7F9KboSr+&#10;P0tvVJ6NFppqa2rl02u/gS5ivwC2OhJsyrDOuRx3hlijwJPngMgPoVOt/xlB30j6PTO9pSdS650f&#10;ohvPhkzNQApMm121zhYAZyR9B901WWX0RlB7JVq4S8hi3hU6x9on66HUCwJ9fy5wHw7tnWOtdeJ0&#10;3PpBajr/n/J5dEETxJ5nk1zojNhBDlcihZx15FmXHhlRvRIkzmiDJFCC68wt/61TY6O9JnXmn0Im&#10;8wFYl9Nhe0kaYY+NCkQTFp7hZU9tgOyYQ/jQbovqcwkyZKTpWtoEJCrvpgB233F+Vin7U5ImOTPd&#10;ecfQCxJVox+msSMbfNb26Kap20zIVuv9Rejo2HtIDvKg00siv8B3WKuijYmoDPejo8nmB9MNEBNA&#10;n2NMbGZjSp8pmSvW4gFOl3gGnRYLgLvZhltpDILgGTQyYaMExwd0oqO2OsoCVDs/ydThefZ67Vl5&#10;GoB0ttz6Fe73BGutXtQZZ93u3Ri34U87jU6iF6x33OE6jtiw9s40ZqM5tqVfQT/bxEiyYJmA9VwS&#10;UO9DAq3NcYxLdE1E79uOvR8gP+48rPp7nIWC2N8s/dEmHoJUdBtn3dRQSaLpijrhJOdGyZUnZ5np&#10;KHV0gF1Wx9AFDoV2nMSrwToAbzlkUPlHf7Vibx87XLwWUnc79RXxPU/KUvvN42moGB2cdyE1XTnJ&#10;mnqv3Bf3noP0DaEnZhvZK+RYwm4EtafwCN91mrXg/PCcLznHa0+xxZxB65lf9jzgmSEvTyu4d8mB&#10;XSqtddN5WxKyZ5MvO3Tq8FmFQOmc0YFhVLnn3pGIqutk60VWY36jjq+6a2nXWWE818qTktRbJHE0&#10;kg4mYM1WsQ2HHeXJIdZmbYg9rG03imNqf9eND9IAum6q/Dx7lq2npMLIf4yl4D6BWugi9g5bbATX&#10;/Z9hX970lKa9nuL0erQ+rap/u+sgGtVprdmW+17nLvfP2Uf/mSq4zP0tPERewR3Otltvr0obndjD&#10;h6YRloedtabL+1vlGmvPrAG+x/pqF++nz8dawRz3OedgF/TqIi/r/cRpi5wtdfDjj38YmQvWpY1X&#10;n0UOsBfs0xaE8+CFg57vRsfUl3317IPp91kd2PaLksBzNnbZ7q3hWarQzegV7P1OJ/jC93EGtceW&#10;JCh7g2C+BfTvASTSVvhRX8dzLDZXpMF8ZKhI4m/2QWE4vMetm3OveX6bZe13VqWXkFXrkG3gZOT6&#10;YKAo7fWXp9zTorQz3PzdxJOCXw4+zPvl2tDTP97IdW/uLI7kvd5Z/ntfHh7+976HxO/+vPvzz/7P&#10;d4f9f35vvOZvHXTln95rvTMwWXX+65nGGz/HkP9ChWWtVa7RgnuME4LeLRDGuNpJaAyl0Vd0EkVg&#10;lz2AbHtFeC+HUFbTkCvz9SP1AuNh/YQK3dk48yoNCNaEaWAYqbVuDFZfTZrkMOldEkDq7YxiTQyl&#10;3c2MJPWVXkxDDjq8j3LVs8u1rC2wHkHP6Xg9gAPD3g/ImNErj8KMomuuqVK0e1G0P0c5Hw7Uxt/1&#10;bAnY7H4XhIzv9rkmUEJR64XyNJrmy6iWkYwdlIgt0hdRDqbg2FZWUG6qnobX7nQSLFNgTGWziYbg&#10;zmYhRqU06FFwCqnc0KsG8PH+bA2vERXU6ZU2+qNnKtJ3MPa2uB4oOZEeXvzPU/P193geyBhEQGIc&#10;bdcBWjGklPeaktUHcbTo31SbgaIjqek0BOzuKZQ8hr+lAkBZznMLvn1O1gjFqRfX62wBngTA1kcI&#10;UB3orHfQWSAL3G/U7WDkTc1w3UybtB7EBigWops2qVK1Ja6pfnNcR++66QZBHjDcWWcvwAay9Gqw&#10;ln25zXMWpO3nRq38N2BPIi5xhjCb86+Cl1RK4pxnNA+ZMAVsE3JhEwQ9YKatRGt9CJrpTqazjUJo&#10;xmvOsb8XIyJqqubrgfvxd1NJnYeiR966PxsDxHwqjKbEQ0MjeRfQ247c9sFGeiSjRj2Mqkl4NgH9&#10;1r/onZuoAzRAbNZZZ50C7pWNaBzXYO2GjRj0YucaijA4AFKep7f4DJ8DJHNtgbStjE3rGud6Y9yD&#10;6U3dJchRPXsKUPL6rzAqe51FgABT1C4F6XNNXRPJwNJTo2oFQeaNLDkg2fQy63cE8qaZWQc3WX0G&#10;cHua+1cejMSawgeg19BDHm3nbtpWFrEFfAegsIPZx4Du45xD7r+Qda4APCNLEqTeouMYbGQSYmRb&#10;Zc/FHCDPKMk051hQ5CxAa9kGIbC2LLcOYg9Dbfql5F+iPcR59jVhzcsD1zfzcusw0Ztt2oxeewHr&#10;utEdiKp1JRInU+GMnni2TLXLotzn2INLqaPwZOpAf5naamt253AtNQGGnxsRFZhKZHUW3A5Hgy/b&#10;y0dKNZ/R8aDzSHImMZPo6H22QUakbSITNmEYhBg4csABvt6LTogs9c0akrtRVzvK3/XsWtuT43cj&#10;6FF1gGfZ6IojCvT+GlWe4rut2cqhb0bRKQvN9wDb1uUBZq3BrL8dadttd+z+qD66y7Md5/vYR+cm&#10;QhZ3AHb73aXoRptOXAEM8v3oAdP95gB204AsybrkL5oJGXmHCGcOA34iP4uQJ1OsjSBvhtfd1GMA&#10;Ojp3LWQ3n/tnvzj3SxD2DcChTgOjVkaK+q3ji6G7zijjO3mf0esJ1mpFosl3q5fsTqc+dn5crAd7&#10;uoa8LyDvU1UX0lSN6aGX03CJEbosldk05kW+J6J62AUBrrJotMe91VkkABfstd89lrrzs4H7RmIE&#10;me6hUZro2IleMo3SQcqjFdo1QbY1uNYnCWoL0n5vBiyN/gyyd32lZ1PnvQ+QR6PDt1l3CCb76BlY&#10;aIIIWIPHffUVnghSad2jL5vPGDn2XNoVM9KjuQcboIxUnOWzGXmyIZK1hNYU6rCxTsquj54HdZ5O&#10;Sp2Qpu07NsFabZ05prRFCjN7apqh6bV2rNTppdMz5r9B7MZ1HLG2ppJJOB1DMgXp2WyXqGub2FPJ&#10;GyTWxkzj6NfBgmOpN+9omuD55xrR8c/ADciojWAWwQFTyPOcAJ57HGNvbQBiCrLrtoK+snvoNOfL&#10;GjVT7tVFZsRIkE0BNn1Q55Gt0IdYXxuLmBI7wX5b7qCN1mabDqi+fmu3TVGPSDT32lvqHDb0Bu+3&#10;zirqDdE16lwdrkb8ttE7pvupx5U3Uwd1QPoy2u3ZHkEfGemWBO50YEvBNOKVbP7crTRecSV13D0Z&#10;tWGr7ZUREXMsien3pipnowa4B/cWXRTpwdhZHYam1b8caOS7IdjspU02IgMFO2MEbu1F1k0wsAvy&#10;4OiPuSbsFyRkr6sWnaPtsP19KWsOsccGzCCrOWyi3XLN/Hg1/CBtddYEYdvi/q1TNSq+DfFb66hN&#10;O5BPm585N2yWa/RAnPsgqpOc7aWWMp6jGFIP1so/EZjNrIHVxzfSZwMV6XUf/899mS5vV133SULs&#10;umhDjWJvdxSnz0YaYmi0DgWjz6YeqrP9rDpS2diCbNrYS11qmqJ21zRp08+14UbAdHTpPNHW2c1Z&#10;0i1RtWTG0RpD6LI9yKSRXMcA2KVVW6BjW91j5N2uvDoCRhtu/HFX2ZXfa6++tTPT1XR9trf1763k&#10;Rv7KysrKn/seMr/78+7PP70/KV35M+m3V/7ytyut//EXEw/GdjsKf3/9edF3zoi6f/V9DPuFZHe+&#10;lda8tMGhyV4IPQqj/d6RIGAKu95QgYq5wdYBKeymMFg3Yct6Z3EIZG2u0Hb7g1D8dtgbshi/8Fya&#10;LAOElJuGYm0AgMjZXSjpEfO0y85DGEo56Ho1OcwoH9NkYkAtoHQAozjzCHL0DOUhUJEQYbizGUMc&#10;Xu5rDAM+jXHx33bgUkGbuihZ0AMVJIxD73NJLkx18u8q9Ei15H5NH1Mhj2Ag+stMi7nA89kgQC8h&#10;YFXFymfMqZd8CigkWQLQqK9AoZsK1Bee/1P836UAAP0YLgcQr7N2S9y3BMMcfdMr36aDqHRyDedQ&#10;RijrGj12rB9gzHbcI1W2ndcDiPJGMU2whg7ynUNZbWDkchBPm2yYLpSrNx2Oa90H6ABkNAQrz1Ge&#10;bXrpeD6Agl3nTAsx7UNQGLO92E+JmHOSNPRGUDTADs+NHP6mG0FgRqvOpv0um18AOgQHemJZAyOL&#10;/Q7WZE81ipGaiFFScTrA0ciPHvYZG0PUneVaeYBD7sl9BBzG7BlAgwRZZbmF4u5l7Z8D+scwABIO&#10;iZxpCZKx1xA6Uyatb9ILZ8qNQEngLmA0tcraOI3IPIZZ4GU6ziD7asqZRcT9gAqBbtbC2VQtDBgy&#10;J4lagihKDiLChlwqX6Yj+bIGylRd21LPPwKosq6jFQBKnueT4fsYBoeXCnS4Z4xEX7FzmQArGgXe&#10;r2HR8bHGfVtfY73ldpfRG4gKRGoOIzzbbH1KHmcFkA0g22j2WU6z5pfYQ1P2IInIiHI7DOi3M2BW&#10;L5gRq82OcgyzXm4MM3shedADO9sEgHhmehvA3jOBzKwpixAbCZ4RPcGyxF/AsY6B3HXEAd9vJ0Fn&#10;bkm2TadcY29tP7wNGLCphGu+CgiRhJk+u8Pz2UXN86NTZM19gczEiAFkxBbdyoDpLaMYSj3jOkAc&#10;QG46kvWjDiA1hWi0/FSk51iTt2R6J/c1BUjVu7+MfG/YMZXvcJTBvE12IKJxJlib8MKHg8boDySI&#10;Ne2891FqufGD1FMIoITkjCELdqH0fo3m61W2M6Yt9k0XtV5MMiZgNv3poL86TaITejjn0UJdkghA&#10;8Bxbp+XzOMPL1N+oVUE/rLKGO94/z643vxeyPYlsdaIjO/JOJRsG6OHdYl0dz+AaGuVa4P1G55c5&#10;c9ZmxmiE+xC7ElOurqc3IzWQwBOpjecZLDyTHp77AeAQHVZwJvVAOsaNXqN/ZrjPMb5jCPKiLpDU&#10;D5Wc4N7YB0DNRgvnlTVe0uP/zDXjM6yxtXu2gDfqGxkG6jvubQo9og6wCYbD2o1ou6/u+3iVANfW&#10;/Ua+rffNgKvgy6YtU+gMm6usSVxi3/Mh5XbP5Wz323igKM2j77vKLqXO0otpo7s2bXbVhD7UKTcO&#10;MF5Ezm0s1Fd8grXgGdF9g8UQBUjPCL8zg0B7pLPDTreumanpzmxafIiuZk+MxHcBMifquIfHWYaD&#10;qZUO4c7SVbUj/EQ/GCHTqacelCjprLIL66a6kLOhzXAUhk6qedZWHexAdVOoVjnP6v1XAG+J9CTf&#10;I8j0DEkSJJB29osuhoJ47s9mEq63tUbOVBN4Wi/r+km6Tb/yrCurNuZQTrR1w8i3tZumZPqKNuE6&#10;EzkPEgjJqWNSJBzO0nSQcgy8DxvH51kTr6+Ta9LIaWd9OOAcc2A6nNefUU+zLpPosV5kzq66OoTU&#10;8ba61xEnydWuLHIulPchSQ/2XQLlrKlp5FGys8U6rnAvc8j+MPv44uaPkNmzsZfOH7NGUkJs9GqQ&#10;M2VKtXohmjrwcv5fV96H0ezItDjriXuLTqXnNz7kHNqBFrCuw4Dvdg2MJq6hK1b4+YZzvIk+0mGg&#10;7lPHdRZ8iD7VdkrQJHMQa9P6WyEQkK019J1zJwcqWQswjdFxo6rWpkf6NzZcAmsHZXFIDGTn/rfa&#10;q5INtPq5z+iSy/otYAtMl89hG3RwS7Z0+qlfjZJa77bBekUzNAiFuMH/NyXPWi1TnNVDm90VkHht&#10;HjiqkbXmzOgstyGXjl6HSdskxW6dErSoYUUHrHKm33SXp9GyM3x/Wdq1zo3rSUCnsYc63nVItd76&#10;DQiyjYPshJsNbf52vCF92sdZ4vklV0FQxUucKxvrWA+2jy0c5wz2Fp1mbYp4lsq03mEDDp4R+x1t&#10;7B/bUbYS+S9nL4ycVWNDnQeHDUQmYlQMZ94zvMH/68g0HV6yb8RSPKPDUgep5RIrz0ypNErKGnNe&#10;Y6QGWEf9YmaHeHUb/GO7/GXuYXug8ZezbeU/7am/93lX3b3Z0dYHZ1Yne//64WH/n/8eRv8/9ae/&#10;v//P/+y7n/2LX3219y///Js3/86PD5eOfr4+8vH2xPO+jaFnl14vjv7Gb+5t/BsbGxt/KaWJd234&#10;/3n+Y+7rd7//+/+dX/z48//ws7XRX/vJ9ujjV1NP1j8fq/10q/nWP3n1Ii9NlhxN09VnMLx5HECA&#10;V/nVtN1aDVADHGOsrJ2w443Kwm5nKgVJjvUbglDT0sxBV+lJYqwVs62tg4PNSbdA2xoliz7H6/UW&#10;W7OBQXtaksa4pp5ta4RMkdp4kR81GHrFpvk/CZh5/+OVZ+KQ5TA+sxjp/YEGDnFZgMoYsorxEkja&#10;olpP5AIHbw0SabfCiISgLPTEvR1a6bUEgBIywX50L4RESNQkmL7PQbUxG4j3GsUzPcq85kUPM99p&#10;iqA5zw4uNJ3RJgNvO2sJRJ3gv919H6JxO/VDNAUB5vabMmcqoikoAuMpFPN4I6AExRC/434jmlZx&#10;LnXfgcRiPKchJ3qZTM9S0cUsJ5T2HGsxJhnjOwV74aF/ZsGq0Ueev6Ustdw9krqKzrA3t/h/o0UC&#10;jCxtTo9YjrXWk/v81lGU9s00X+scG4wkz7iB4t3orEFRAsoAGNZJ2IxDD68dHK0VmLt/KR10O6g2&#10;Pznc0a6ay21FaUZwwPOuoOjtejdeYSpFSRh0yfE2gN52/w5dXu/IB8zaVUnDnM/7rOWC8KB4zflf&#10;ab3N+25EqpSDI81Tt+5vp7M09l5vrnKzxLM400TSJUDdbIfEsLemAb3urUkzAiuMnMBj9YlzdTCs&#10;DwS11prpsTRadzdrx9tcCAgxpcXaGPYZY2QNo6MM9jpZF0CT9WeD5ccj3UlQPFF/kj2ESKLgnSdj&#10;RMr9liistthd8wbrDnkz3alZw+tMlnJkCflDdjcgaub4W99nvaDAT9LofnlNyfDMo8ucgauAGuse&#10;TSW0JT1nBmO6zbVclyWMjy89kZLKlz22KGcfuF+jjZKsTdNqeAaNcXeBUa2L0ThmSTLKNXzN836d&#10;GXofdTKMFR1JI+iLZQjknF0fH2EAGy6kroIfclaRGQCHhElvu0RXUD3XCKmrAoQbieW8zEhCAXTT&#10;nLNcEyDwmXU5p1hXZJzndcSCXcFMcZti/Rb5u04OHQJGVBcApLMQgaXWkgAHDlGfeaADoYJzXhQp&#10;ig4+tZbDeX5byIgRGgG7aXmDBR9l12N9TSm1LstBrjPcp8BlsJj9Lj4Xe70JyBpDZ008KEj3rx1l&#10;n06jv0ynPMO6cG8AVgmZURfJv5EOm5oMAFAmItUKsg9JaLn+oxQNP9hX05IWH0ksITHsuTWN6oB5&#10;CMoMe2bkS7DvPLFcDXqj5HhaQufYKMNGDjpKjJjq2XcY8nQDwKQ+L7XePJaeXfr1NFwN0WgqS6Os&#10;uUA1B3Ccbb6etjqqA7AMWp/HdU0D7QI0D1TeBlDfSgOA3qcfvxeg1Q6lu+iQHQjtyjOdDKw5e2ld&#10;3kZXWejKeUjBLGfJqMU6unUREixBtmukoDEiR5IB1sWRFjZZcO6cziCjVs7kc46iaZUxe7HJuVCS&#10;WIgLe6+OHC7+KD09/x+nyaKjaYHntSV6Nn/I9ciyKizS7y2CQKKbPR9GzO2gu9YB0EX2rd917EBv&#10;/hF+ng1C3gXxfnr5vTRSeh6wfxKy9lHULWrf1iF8g8XnU9utI0EiBdOjNSfYd9MGObsQMEdIRGRH&#10;osre2w1WuZpHH+aqzEjgmbjfKfSfzZqsSdzrrYjOuDpdugrYN/ZUe2k6o44JoyTR5AVS8ba5icBR&#10;O+Rw52X09iK6Sj0qmXaWnJEiI4VGzUb4Xcz9Q0bstGrNobZNW+d59GVEzFRDo2JGADMyBslgzyQd&#10;S63YkcZz6fm9X2Nv7kUTksm6c+wl5MysAHTifFcd+4SOay5OA+jCPtf04WXk+yT7qDxi9wDS25zH&#10;tusfROSv/d4PU3fZyTTNcw6hS8YaJXUQSdbHyJ0OGMmVTSmiFT/ytaaDF31mUwYbr6j3jSZKSs0A&#10;cU3tshzjGdhjm2D590gLZc1XdYR4zk2B5ZkdjTHfmJcO++qD8OoQ0SGlPbPRl44xswZ8bffUpFlk&#10;V0Jr1NO0XffIURriCUda6AC0mYyOYHX1WotdaV1zdAfYwL10ZMIn2NjD/vthYyQQNtexiYqp/Tmx&#10;ADJguvUasjrfcCttSdKR3R0xFHZsiT22qZcOz3XO405XJTaiIkigM+ocI7CAbNg503mhpl/awdrG&#10;TpYTmB6u43r6vrNLq7l3M1MkQZAm1mgu5iEaXTcrppB1Lo/1kTiugcc2kfe9jgquVZzWuO/DoVru&#10;vSxNcO6HysE04L0cOnqTdf8cG76IbWq784MoU9AhMoFu2WiuSS/bH6XNFrDEYzGI2SvIMmfBlPyo&#10;KUZ+N3uqo87b0oAdyNwCxHwg/ygyhG15mBef+XS0ifs3cwf8GOnxkNruqsA7pkqrk7chfXsdJWAU&#10;yZy2GQzh/iEnWy8KOOPYOPZnzSHnXHcKezyL7VtnnXd6JNfoPvRyd+Gx1F528bvRZ1W/mWtvqNie&#10;7P6PPt2a/bccKC22Tunrv/h7v/mb//5PP9v/lZfzg3W5F41tsw3X2pafFr+Ye1oytdhatrv6/N6X&#10;B113/uSb2efpi1xTejNRm15ONqSXMy1/vDfX+dn69FDVwdLsv/NuSPU/J3/cyMPD7b/6xeHe3/rJ&#10;wfL7X29O5W8OPXy4O/BwZqm55DDXcO0P15rzv9MDZP2HgHUYghBphZCIbyYfpX0EWI90P0Qiaj04&#10;kEYV9CJIZiQADhbVW20ahB42OytpMIyG2FVRgGFTjaXHHPbWKgzPLQz7DcjIeQ49B55r6IXRy266&#10;o8rMdBUHWy5jBFVWETZGCVr/IhgVhBoBmoEY2kZ5DEAd+dUYQhW3hZlGqd4OdrYmIgY+37+MUsq8&#10;R6utKK5HRam/3HQXSAtK3NoxUxY2OKzO4DEN0UhWFom7F7ViA0UnI23A1Kn9XhQFislcelNfbDZg&#10;ap/G0rkskdIBKbJ2w+jEYIV1QxgCnkXvoUDYeR0Wvk436v036uRzSKTOYNDPcd0rEUUZxbh23v5h&#10;eM/1KrkPRg2drWFtlRPuva4eXtfHlu/WlOl9XIREGZmx7mqru4LnhqB0WXd3MdrGzrF+tb/299Mc&#10;4HfHBg2lF1Pb5SNpHABqOo5raf2dRPvt0FCHHTuTygiSzx+plazxEvf/srMcBQcZAFAuQBys0TCF&#10;ytof00f1dkbHLu7LhheSd59bsm4EaMP5bDzTOuDZ+pVZo3dc2zSiSAPjXnweu2llQ7z9u0bQ+g6L&#10;sSE27Nkq6+jctayzmm3ws2ubZreAQY5UCb4zjC5GRzIrebXVd47/NwI6h4JWJgUD2yhkayemkCtn&#10;Y5k2ZHqLaZDWW0SROvtitGyvrzpSUXRSzOvJRhYm2K8sdRLDY50ZBHOQs+Y6Gg20eYRDMk0NXRLo&#10;GHHg+g66XoqC5CJIwnmIkumLemkhI9yXTWEeX/k15M/Ux3LOoZ5tyXq2RsqvjpPwmgt8uH/rcRze&#10;atthU3IHI0rD57trk4NVBei9ELKhkAFANQRFXRF1mKyLEaf11syb7veb2qOnfwKgloOMmwK3/Owa&#10;a2kdiTKfj6zyXgjIaA37ic5Z4nkdKWA3LCOWyq9EWQAteFrietaE5QCGNlAxmiVYDALC99pQxnMp&#10;6bFbp9FOgWV0OET2jGC4p12FzspRfoxiXcEIG+WT4AJUOS82jXEGlI6CSYDVZqRolUI2biY7q2m0&#10;I10L2fDcjbBWkmHTpz3n2Xm+GGk7Ppt1WhKbCaO5XH+49GykYA6VHk+m+U0KGNBrtrJ3D9UZng1H&#10;JKi/rKUd5ey7b8q0zSD8u6A2dCD7o2z4PNb2GNFzlpLpTW033k8DhafQE9dTZ8FJwMOpeE5TgfTe&#10;K8uS/5EqB/zmsU/KsKlReumvRrTE9F8HCguq9cwbDbOdtKmMyqUdSFch5q51DDlHJqxHfD1Ux/sB&#10;j3ru0aVGwkwtlWxaA7TbURt25EXeRzyjHW8vIX9lAZBM9RssuZC6807FkOnxqmvI+YXUV3Qu2nnr&#10;WDDi5N6YemTKk41UjHLatt2ow9txCrPoWH9KYByEq46x7si13W0TrPPszSWcuetpWDKNLDp3ygHk&#10;M5AIU8AcLGukZgbbZWfOXu6r+97xNKxtMnoDUTD90xmNyprdgk2vi2Ha6PqBu0fSDN8tEbURyir6&#10;Yob11xboDLHedYBrGfGPLI6HRZwj7gdAq8PRockxlkQ7IvDXmcQaaC8lKD7zKN9tA4dOiL7jYcxg&#10;MJNBh54ROlPXdJxY+9xfdoG/SyDMtigLIm5UUjJtlzw7W5r+PM/n1MuCV+vzTOcb530Pr/1GpJeO&#10;IdcD2EEjOTavii6s2JtlQL6dAyV+ZsuotzwX1ilbv6RN1BbGTEvOz0gZ5JHPG9nSeameftVXlZwp&#10;5vw9I4BmOTguY5U1XdWGNCIXYIxh5cEsDD5jtNa6Ie2r3zMCwdpoq+b+G9h/nvexqW5cExlVt6sP&#10;re/cbDMz4lbgghH03mYrxAbiaRqrdUzqd6M4ppmvonsjQqVzFGJmQxTrRiV1RltWnt+LKLi1zRLJ&#10;edZksEIntV14sS+8Rywi8N/H/poKaJfgsYprae9FI/dZgN0oSzu9tchKeWAQax6NJi82mRnj7EmI&#10;CuR/qPoEGMYB9WchSZluNdNmC7K401+fPp9+zlko5mxxRjjfc5zDBdYpOtHyLNo6o2Zm+9i0ahP9&#10;/GqkDt13Kxp06FSI7ALWICK87IPOT53U2t7m6+/zTCXsRSb7jnQxGj9aZLfJjyFnkhn2nn0TQ5lJ&#10;ohPSMQc2LJtmv5zD2cvfx9HTIRfosGnIqlEqZdZyB7tHWkfrv9ccb8R3L3Nmvpx+FnK2hs1Y4d/D&#10;NehA5Qy78RL9czhch3116Dp6gmfeQV9E4xf2wTREbYL1eDrBnMGoDcl0hqmNElSemWcXgyqnpoWa&#10;+fNmoCq9GqgIjDLZeAdieelPphpv/3jmeeXq0lBr7/rw8we7422zy921B/PNhX+41JL/nWuj8+DV&#10;QH3oxldDDhWvS29Gq9Kbkep0MFDJPdeCydCT2MGXI4/Yw8Y/Xut79PWXWwtdv/lm79hvfXHwd4yg&#10;vZuJ9l+xP3Z9+cXvHPz3f3Y4+w9+uj3ecjja9Pnn44/+iI3/7vAFirDmNAbSIlqAOMbMXOLJ6uvp&#10;4bn3UlfeOZRPVlNljYhGxfSwUYy6tSmSHT11AlBTD2POQzVKBjIzVmmbbLssneXnecjPOQjdidR5&#10;79dT+91fC8Wh19i0v3GUxwSGLzw2AFQ7JRlxmUfZBhlqvMVBuIxhRClgKEyTsM7MmpNx0084UDMo&#10;AsGE81Osj4jmH7yisxiAUW+Ih9hp+35exTCGol55kZ/WEfrpR6aWqTiL+V0lCgsSgKK2TkjQJemw&#10;E5UA2qJtjU50ZkPpC7Q9kKZRRKMAlPkYQFXvmGDGdATT2N7OZdHYqrCdK2T0xpQRf2+euB5S08hU&#10;KL0QXhV+EBS9q3rh+JzpFhJRDbHpGhJYPWDzT52hgfFnDQTwpvp48COtEWVoGtUABk+PtkbB+SlG&#10;KQzN95ecDgAruDRtbPNFbdrrr0JJqvDKWdf8NP5AkKaX8iZGpjye1wiN0SVTBQVhFuGaajRu/n6p&#10;qZYnU9fdj5CLS+EBV8Fp1HZfFADoXD+jTqYb3U2HGF3THE1/EswHMHgM0OdZ7ZboYOK+vGNpBkM9&#10;y2u0OuvCaA65BkhHgB54I3fKhcDXf5v7bVrsRNUFwK91P+dSX8mJ1I2x0IspSHF2ncamr/AkYAfD&#10;B8jfba8Kb6jeVQm7NQsrGGxl0kJ569rGKwAhgmDW265iznZ6CWDQwOvRDtLLMzlIV3A4jOLftMAa&#10;o6JnzT1XBhxgbNqL1wknBPKVwwBrDOxapYfbdIqVICV3WT/r7CRTngPPJySE95ouqsxYyyaZHQfQ&#10;b9g232eA7C09dU29HiSE+5MwRQSXM+fsI72IjgLY6oKoYmBN/cw9BQjyvfNPBTF1PCdglmfXoWHN&#10;lORbUjyGrHcVnEa+APnIm8TKuhyjsTYBWIToWX8kADHKbSOHzQ4IOtc2AhKtxDnLdlBVXt13I82m&#10;tO3xDBa+bwCOvH/P0LZAnu+ViEU3Ln4apTbiYgTUNC7PSZZ2JfGBFApa0Tmuow4Lu5C5r0ZNrWdy&#10;v98OdpZcOgtuut7UTAkfZJWfnj+B26u+Gv5u7QIyZESa6xrB0HibRu3+95WeQk5vpqdXP0xtt45x&#10;NiBK6DkHqEu8TMFZeWp63lWA2AWe2VTHTG+oEwS/b18D5RcCdLu31kpOClyUOWWixdbtBeFkcN9M&#10;le4rO4nOgtghXwJonWCD6FEbDKnPBytOcq9X+L6PAUcARfSEz6+8qdsEh0HYJdqcUWXJDrLtt3+U&#10;+rlGNlLkY/b6Y8ByttbWVwgy1EF2ItSxoa517phOiiF0j80BdJaNsIcSM+tahtCXpg/lHtxNvcXH&#10;2FujLYBziLfdVh0DYTrV7MMC9KNZCBCf+6aLoxchdYLAqLFEH2sjrIPSSbfGOr/tzGi6lNHwNfZ9&#10;HjA+WM0ZgxzZVt4huQL4Wc7hSptjDBoD8OZ0BERKsEOb0bfWcoaeseuhZ0+vu/YvI3mmfGc1Jj4j&#10;Ngv7N1h4LFJ9rRfOsVZGu9W7ppRvQlJdd/W0BFk9KiE2O2G+SWJsyttd9uds6syDzCE7RoUFwdoX&#10;5XSce7DpkynO2gg/M8l7rNW0qURn0cmMnELIfEXUxnPDNZRjiZ7lAYPogGFT17kPZxTq8AmHB3Jq&#10;l0ft8Tr2cpv120MvOGLA7AEdaQ6mty5IrGAatjWjOr7mBNWQbDsCqv/dA5tbTGKvbeEfQBdckdWZ&#10;murO53ifNUJDJSfDSaSjwUHYcxCl0eqrYcN0Mjg7S7Cvvteh11VwIqIwI5U28+Ba2KqlFp6tke+7&#10;fwa5sCSA84Je0HlpHbB2XRukvlYH+31TteggScvDK3GeJDjjyKApljptTEe38/IUsqos6gDYw34Y&#10;VQyCg66bRleYZXDQV8dZBdNUXUM3SACsl4QwY4/6y87G2ZiBYBtFezNQix0zK4C94R519h0OPUkr&#10;HTVptcOMGD5XzP2xxhvomWUI3zTytNFh+uAVzv099sF0VeSee5YcZ90bsRut7CV6fRO7bWaF8pCl&#10;4GY1zeFkVi9CUF4N1qS93vLQg2Id578adVvgufb6rR1zNEVhENfdnpK0zf8d9NWGM8vrGJF0RqON&#10;Tlw/CakYyfvYAGtlYzIuY3/tJmtHZYlgcRA0Zben6FToUx3ORiB1KqjzrFc1Gr7K9XbRMWvgD4nV&#10;Fus/Vubg/nyeV919Ne1wX5udeZAc59Bhezn3Rsud+fnpaD33W8EZL0PGK1g7Sxgq+Xs5v7PmriTw&#10;sLjAunhlxLmjZljYsVH7YuOc2YaL2Oy8cARrB6OPgRhW4scZec097LbdS5stt9POC+6FtXvZXZI+&#10;gXC96itLh72l/DQbwDOkfcceYuc22gsh4ZA21lkngeOXnG8535z/J2vt5X+401v1i4Ppx7+/Ofr4&#10;918vDX794/3Fi18frPy3v4f87/78afnz6aef/oX09dd/5Xdebf5Pvz2YvP7l9lDnV4vtX34+0vDH&#10;uy0IVfO11H3nV6MlqKH3TUCLs38GAFAOCbSo05SbpZaKtIgBcijzFADEXHeNwqQKH+Oh50UFaWth&#10;vRYWZY/XWWivYbyWTPExr95uRTEvpTFTXKYL6RmxHsfuc+bb5+5f5DBy3SeZUtTIW2M2VnOK7zWi&#10;hjBifK2FsD243gm7VUWBMcrCtJR13uMQUSMxAyjxmE0DyDoYbEizz0zFK+H7BSXWhunZAvgCqFXk&#10;ghc9IqZQLtiy+WE+94/xkfQAYte7OEBjTRH9smuWB14w5HNMYTzsFqiBGwKYb78oTBvPUaQoREGa&#10;XjmVnrnOkxpOAIAkdRrjJhj0OSWyGgfBn+DIHP4l1l4PrwDxYKCefSiM9rSRIsl9rQHATPcLw8r3&#10;WxtiCo5RsiW9YqYeoLhWUFD7KA/bxG4YGTPiw73toEwXTSMDJKxhVAWVMUcFwDtXeyVNss59dz5K&#10;q5DUTeUA47iJsjLtJvYb5WoalN6mdRSYpEnPsKDI4bud1mxpnDD4c5IWDJ/pUkvc+3yDKZUWWmck&#10;RNBsLYrG1pcpPnq4BlknjZR5+ZJHI3oWqltn9naOzQT7HJE4fq/31CGdXQVHAtAJ4h3y6XdYk+Jc&#10;IN9nxGobA2YaiCmRAntlyfa5kebFuq5iSFfYHxuO6AmzzsH73YFEbgI87WZmak3U7gH0bOs8zTMa&#10;uQygo/wWQxa5x0XWzsiwYNS0pA1Ihx7PEQCDXuqI8Epoea+dHY2IGiWx9kRHgvUURkWMWu6156dX&#10;XQAojK/1GOMCQPbcegxlYf6JIAAwhaF2vMEGxlfyKGm11sc6CUGhc5e2kK2ZRgi/QAtZXvccRQ2o&#10;TSLOAaavQkIh2xDTWdZljjPqgO9sCDpkBjlyPyR0pphJNPRomwJ02MN5RL8I6iPygpzpfIlh2Bjv&#10;aNXNNZw9aAH+Hvc5UWM0+VbqL3ZIrqmeEHKI0DL3vcGaW3+0xnPZTUt5iy5tgBrbn2fNMgQjEnzk&#10;jrNg90XTdX2f4G0fA6fn922asa3gbYJgCqvyNwtJlJhIRkyBNgJhPYxgTPkxxTar/7rFM+aHDsrm&#10;DJlOnDlsgnxg+EMe+LxjPWwv7fqq11x/z5xkwq6RRpyfXPr11Hvvo7TGOZl9YAMQ5CCcOBAhwZqy&#10;AQDTs90JGBuwmQcE07Rh02YlXksAtcXHnhWj5B/zPIBu7nkMHaSTZvkZAKIuS9W0Psg5hnYjtDum&#10;0RbPvR0yR2sccQDZ5vl8Vsc/GMlesPYWXTBVCSmDsJu2poPAejZTeQTMFsobEV5mjyXaNjFynuOq&#10;2RDKAHouIoaeXYB3RLJZa6O+glPnJBkZsQNgX/7xNGjGgWccWRgq/DCeUZ0+x7VzAn30liQwiv7Z&#10;c+u1jIqMsU5mDVjzE84Mrh+jGXg+nSjjD/PSwVAT+8P1IFpLysMT1sHup7xHUCkwMtVVHWdjAwfc&#10;OiJBvWfUeBxd7bl0zTYgsN63KabRLVPZ4h6tgVxADjc5hzoWbGaTk0ixpzoOrH/1fNhQRSBpi3nl&#10;R4Lr+dLBJFger7Vm9SIyaCqyg6ohIzVGgm6GvHuWFow2Qa6dLZe1C8cu+XnWz8HfE1Vn+Tz2sf5C&#10;6AFJ4gTXyGodr7NX6Am+U3sTTTV0EKIXJ8s8A8gRazXKGeuHjDtEWCJjZNV70I5mz2w0T7vs93DW&#10;kRtrS3XE2ThloJDP1FjrezsNsN8+azhxuYc4r2WnuDcIN3bIdveb6GB14zQE0YYdOmOdUbYAeLcD&#10;adZFETli36OxD6QhCAZ/10kxXp8H6Det0fE11jBBUox2sYdr7Pu4BBSbbe2gDiJLGWY4rzr1jELq&#10;MNVxq43XOWa5QRAyzropiVsQgci8Qb4cRiwpW2nGntShE95m9fD/EvoRntOxMzbXiSH8rJEdU8e5&#10;t+k6iGkJRAT81VV4AfKsAxG9+rw85R5DYtCz6soh9GIO2bZ1vh0/na9lbdWiDlJkzWyBbcC8UfOY&#10;ZQhZnHpYmHrKIbDVPEPDHbBdln6ojPeWnAuHyAR7azOmTTDUq+5K9uNKlFOMQ2rHK7gP9mSHc/fa&#10;Rhp8j63lc+yHNVbznLtXvdXoRj7bWxlpfzq+JXZmsnw2WBephDrq9wYr0wSfN+tpqPJqarsLGX0E&#10;LsJmHECYjGzZfGSy4XZ62V8fxFFHyLgYzWjS0P3Qa8MVl1jrMmQNHfOimnu1Bk+HP0QbzGNUWiLl&#10;fFXn5vVxdobQqTHblnNtoy+zeLbAvocD1ekgujzfTS/7TDXlml2V/K4qfT31OP1k5mmkoO70QeAG&#10;72fdtiFxe30N6fVwIzJ8l2sVBTZchxwaudOx57mIdEf2w5Em+10SVp+hOm13gUc5i9udYDtskqNh&#10;9vj7Ya91b5J98Fm3tX+l6ZPRhoxYduSnl5C3Az5rpO/Hi23p66X2tDP28E92Rp/8zubYk579mYGK&#10;r/bmf/jTL1/9Bz/96Wd/+3d8fbnzt7/dWfjbX24s/O3P1qb+5rcbG3/pe6rw7s8/iz8ppT/7ez97&#10;+ddfL7fc+slS20+/yD39/VfDNX/ymk37bLA6ve4oTLvNtwNEWk9hAwOLZMMj8sxuM+Yx60k3pUiG&#10;j/EXWHNAjSwJYE1xMqxuC22bGZhStaLxeniJn0ZFBCPm2po/7+T6bNaWs0skYZHzjTIfxyiMOdE+&#10;WkNfCc+4c75M6bB5gDUaKlXrKKZsQ/3UjmcCrdsoIWt1JDAALkkMYEcC1F96IoC06T5Gd3w2vSB6&#10;h8y/N5pn6lN0H+S6RoGGys6lQcCMjTLC6PAa4Z6te9JTY/HnKKDH1JcdFIHNQUy98ZAb1bBD4DRA&#10;Iuv4VBDgReA8WX8O8GP6S5ZeJkCOFBaUuPc/w/UcnmpEK5pWoDjWUOCSwWyQ5uXIozai6JpnKZXn&#10;I5pjalQUxANKnCoftTM8j/UIQ6aKWI/2vREQnLt/r15AyADc6+xXrvxE6rv16/GarD3HfkAUeAa7&#10;bG23oUR4NiNUkgDX0k5ldh6bAQCYtth560ep9fp7GFgjBZA6AR8GyxQfAYmveQyXtSvfjt5HYZpy&#10;eiFtoYysXRmEJHfnf5Sec40WXjZIENAPlp4Oo/t20LMpGWsoPY2zQ0R91nlIpE1InN9izZwvUzed&#10;7G8UQrK4Alha4n3LrIt1Wr40kirFqC9C1iOdqxFjFw00bqS9rrLwPgmUBQamZJniaITFtCuBnjVw&#10;1vmNW1vD+8ZLAQ3s63JTfjgMYngvINhuZnrK9cibIuo9ZmBQA38tOUh5oOJaqr11MRVcOJo6AbY2&#10;3Fhsq2aPL6Zh1nUMMqBsKbtGlSSjRj6MLkv0VjHKAjUNr8XONlKwg6WpmxaXe++TjQA4XrNPTNe6&#10;G23QbdoiSdeDK2gyxc3IWaQ2cm/ute2BN57a9bQsyMTbAcmmsjpjavkRew3Z9Szu2JGS82Dx9iLn&#10;Va+lnsHwnmJYdtA51qoZuXA+memKRlAkRd2FJ9BBnCHuJ9JjAEdvRh/GnJtVfq+jx2ir5HAREmlt&#10;jcDWxjKSejuDGvXU0WN0WL2iE8e9Gig8mkaQp/32Coi46U0ASfSIMw07+d6OAtYLg287bb2xpjbq&#10;hDG10a5rrougrLvwCPKDruRsSwpcXyPegk4BmWttUw2j2w6BnwCgO+tv7WkpwKUCOfSs5kUhvOBP&#10;wGpE0bQbO2SqSyTDNhSwnsf5WZP1RkXUI0ZIAJp8j6DGCEs7YLa58GzqBogMoBsc22FUfh5dPc/n&#10;BvKOA5SMUH6cnt/+RwDQ4zyjOvwCe1ECKKiGEOUDWtHlnIccAFLHkrrF2WkSu5jHxnk7HKlD3j4O&#10;wCohFNgL9roKPkrdeUcgy4LXzD5E3SKvAMbKC2duF3D2k8UXgB/rVsqQEWsUC7L15dmf3/hRNEkY&#10;KkGv8TxL6FobTZi+maXOSng5X8+sE2L/WQejJnr+Beh+r4Oms2ZJyAJ2Keq4OEubDqYtdzRE1rTB&#10;FKxu1mqK/19+qsPwWuooPhUAdKeziutztuouQm4hQugTmwdsPOeZHdvAOul0EVTaEl4gF5FDbIx7&#10;o343VcxzPow9szNoNnsLvcbvbDay6FlFlp1T2QMo7APQtzm7CzJnVoiD3UO3oTemfQ7Oud9l5EGS&#10;rU2Jei70y0jlmXAeZGnHl6Iz6XDZJWyDqXjofvbSWZzaaEmKs+Mm65wbeIHvM9JrGrY12h/HZ53/&#10;JnmfsYat1oZYJ7E/Wfr+CPcyX29EC7lotM7MKCZ6qd21QS8JdI3esN+OaLDRQnf+0TSMHHtWzBKI&#10;GmL0qPozZPWBNivrKGjatE1mInWU6+k81d7qlIyzrH1HZ2Vt528H8deO6jx11IEyYvdR9W3H3SN8&#10;/8mQyUjb5H2jEFjT2oyEmWKubXNN5vh+nbMPkT/3YqkFe8KZc5+0mYJ564Al2hL3APjItzpCgmS6&#10;q2MurLUdN40OG2FKs/Wyy0+R82dlgaeWAfXbHZXY8cupD/s5wTVGuHeHbetYUVdMQJCMBvWjz6w7&#10;c25Z9z1TX4+FvdGOZDMmuR7nx6weI5vOYjVzaNp7Qd9Oo0Om7ts443Ja4L5WW32GO+mLsWp0cSEg&#10;3vEJJSFDNtFY4Pk/mWhOKy8qoq7ehlHD2LRosNRayr2w5tpyCIVEV8fBeOXF9CkESZJuKcZB3+O0&#10;1/0AOa1NL3vu83s+02RtGWeWs2szmnUdb9gJnSiumymmDu+fAuNNPylOHUXnU0c+MswaB1FlT8Ud&#10;dp12zzYgI/PYbDGBIyW0GTp+7Qipw/Kg13l4Fey7zk4bJBldyyK76+i8GfbgRcm11F8PtoKMT2Gv&#10;B8tt2mYtn5FosBx7tYr9Ug/5WmVtPh1+FGTQPgUOKXfEQNaRUee9jkz1kOtawcuB5ryvHrLXVhCO&#10;xl1Jclc5/zb11MZ1BRmpgpBZ8qFt3GqzXMKRIPkQ6sK0/SKPdYQc8rLxkWtnxs+X44283wYv1uKD&#10;sdoL00F/JbLNPXCt/X6d4ew3e2T7fjtmzvBaRA5XeMbtAUhtb32aflb41epA9f8ivas5+6f/Z2Ji&#10;4s/+4U9/+m9999WrH3251DL0yXjJH+y0X0+fD1SmL0dq0iEs/QAheNnBq4vNbre9tl6Bu7zYyO8L&#10;S412aXQ9RKaWWCdlkwxJhB5km10oUHoxFXrBrF7ehYcYtu+9OpIJ8+mdK9R672TqKoaQYPiNOui5&#10;NR1Oj1fWdVDligJDuARoehYFy3qVVaYqPjtGaTRM2esqOMq/rVG6Ex4z66tM2bFVrYc3hhTzOVvS&#10;60nc5FnMNZ+pByCjLJ3rYUTGaFTrnY8C6Ni61Fa4fpeecwfGapiyYl2jCHqn9ZQVJtupGrEIw4Fy&#10;1uNr23YVYHR1xIDoMdOT/magAgUMwIrIAcCCnw6EFCwIhMMTqndTbzZKYxoDPQAI8rkFKYL50Srn&#10;rOnVuxkecgma9Q3WJE3x/x13fpj6iz6Kaxt9XGBdbEUckSlAgLUekVb38Eo0ScnxvDa4GMIAL2Ic&#10;bWxi+lOWLsk9AFKtMYvuXdxzpDwpB/xOMLLMmts9SoIjuHSQpURDWXE/JIx29LJd8WDB8TTHWi4C&#10;dDTSElLBt4ZZj7F1MBoDwZSefWsKTfWzq6F7KSDUW2cKU0feRwHuNPQOJLWIV4UvgZdsxhR9n1fD&#10;xHUnGvSI5kNyXUf3TNm6FykcervsDGVagmTaNBDT7Kwjc32jIYmAEPJi3aH546Y1KaemGO4C3h0d&#10;IEgXfAuul5GRhcdGPwR8kvlLQahWAO/zGAbTdIyo2D3Kzl2mK85Vn0FezgO8T6W1BxfS5hPTaSRc&#10;nA2AjRGEGcmW5ID1i85nyN4A7xdg2LlMT6zypUfSyNEogLT7zo/CSz0WtVlGugBX0UDiNH/HeEJy&#10;nP3l+XMwcw/X00vsXgguLSI3TUnCKNnw/ncE4jzDLp+LekfAmqlKnlO9f3oDbau/FJ9XhxQGmI1B&#10;x+yLXneBsuA0Upww0K679XHKnE1VlCONtrJnVMq92YBA2W55HGO7jf4ypdBnsJOhdVd2DZP4mUbV&#10;A7nX6WL6lPOjJJ2TnBPb7+91Cj7UYza9MTJtjcOdyABoBwBYr5a1xHaP78S9C/CUJzvP6f0dg+gu&#10;cM6NBBuRiAg292M00gjdIuRUb+4o92UKtG2lo5Nig1HqDCDoXAl9xzVM1bS5gGRWwKnn3ZlQduiS&#10;nAm6TXHr5xxYJ2QHQFNuTOO2YYfRb7uNOsTX4auzGP9cO0AQ+Zrk84N25mwsDr08WIpccR8z9ab7&#10;VAeoymboSNatF7qUpjlT3XcBYY3qpJupGzLRVfwhQDxLs3Pm1EDp+QA+gkcjBpFaCTixW20P/2ct&#10;jGTJfTYaZHTaRgrKhk0BfG84I8LJYYqshFC5g8Sji+ymJgkzop4NNeYZ+Q5BjzI0UnYi9KepedbP&#10;WsTvGtiMxnEhgqkhQFQPJNt9kxzpRHFGnuByB0A8+zAPe5GlLW8AajeQBYm+8uZ+6+AzRcmMBNv6&#10;zwJqF9GfE1XOJ7ocHumVFr8bXW8Uh+uq27KOd+oJgBJyrLy13PxRarl1BLlkbx4Wp76yy4DO02mg&#10;CtIJoJuGIDl3av4ZcvkUfYIM2Z1xOiJF97B3x9ILzvMgxGig+Dj7aRde1pVnVSeZ0eH5shmWzWyU&#10;L4lZdCfmGd9GpDzXs9zfFDq7D2ISKf7sQzam5ToE4HTqKjyG7kHmkfsRdJe1mcqpzqmF+9iN8sup&#10;6+7xIM0zDdggrjFReRLiezYamcxAwN037bX7a9R8ljWKVvy1V/lOo7QXwxHnWdP5aRRbx4TpdCvN&#10;Oml0imF/jMRyf0adBbUCUTMmlJkpSGE2WP9SEGvtZKQ8Q2L3u2rQr8qQNU2SLuSN+xqt4Iw/dBaj&#10;UVFT77O03qjJ1haxLotP0UX1YBIzXViDTZ5bmTErxrU2+mfUTOygbojaWmRSG/sWi7hm/n2CNbZm&#10;KkvZ5/Pou8ic4d/WnVp2IOnwHmwYY7dIM4yWW0tCr0lA9lqRP+TLUS86WNUPk6yd6YKS9xiOjW2w&#10;NMCuhtH4CVmwKZRpvdGMic+NNeSlxhsXU3t5Qaq9djGVXT6b6u9eT8Wn30sbXXXcIzYNnBINq8CL&#10;OrjU4TEnjLOz9vxO+mywPP32YmecX0mJETQ7MtqlcKP1JkQsP/18tTnt9hanL6YasQd30wFky8wg&#10;Hcjqdh3zOjU/H6pL304+DtJqpoYNOF6OPEk9FZw1yLF9ALR5wzXnwSucJ2TdOlwd8jorlp6VooPM&#10;XGAdo1nW1SBmW9j2lwNZEzgbddikw6jYFiRI+7DSVpNej7emrcH6NA42GK0t5Xt0DlXzPJCqtsq0&#10;3QPB5KzOPDRVU6eVtWWlsd/aMrM+tA86uaOzJbr0sL+R9auESDnUXF1SxHOX8zudQUbV7fL41pn7&#10;1uFYwJpVpFf9kDdk2XO/217EmtmLwLlnjhLi3PJTm6PT1UwMHa1b/F687Lmwvn2/m+9lnT0ju92l&#10;ELKy9BnE++upuvR6pDK9GYUgD5Wn10MVUdu2N1D0u/sjFXU7M8//J1euXPkz31OId3/+P/mTUvpz&#10;v/vVJ//mN/sL7322OtzxzWTNt1+OVf0yCls7ajHmBRxau9FhkFoM9WpEVAoYFnNcwxjeDPDjAD0F&#10;LlpEC2gNyz/CYPD+1VbTswCEdvNCwSyqxAFSpkqZTrDpYREoA0CNcJkapvJS4el59LBb8zNafi5N&#10;obRHS06jyBFmDGmWdmBNiQYXZY0i0OMvoFf52EluUeD0uCw9uQEYKMfg8Dnn2BgJsuOexe62YncI&#10;p1EU844FkipLB98KYsw1tnjZJg4Cb6M2el36C0+nXgz3OPdn+pktmcPDi8JRUZq2IigyjSZmD3G/&#10;6/yfwNRh0Q6O1UsruXL46lj5eUDgqbQMmBzV4wrYNn3QtE7rkfScSThsMqCHx7oNmwCsAdr1fOkl&#10;3DBSyUFzwGik1PD8pkdIgmM2jClp3PsmB9qoiEXJM+zjAs9kBMPcfdOoJL1DFScwAJf4DCDW/HgI&#10;rwNzVQDmMZuCIohQ4agkLNI3kjiJ8ZpgrySfNs+wVma7HZAC2IvIJeR+VoKlJxAlImmQnEa9Dvsw&#10;bYoq6x8NLJAz03l8Bkn0hLKB0THFQEXrWutxEgCbUiFRswGM3qj1Nlv0InNGEDDMeuYFFoJ3U/xM&#10;yXOOk2lSpoFaf9Jbdy91VN9MD++cTC+KHIp9G9AlYAfQo/z3empYe4wf3x054XrXkA9HHJhuolNC&#10;0Cswe8U9aORtCJBDYY+UIN+sxygyvvSM30F41lhPoxBLPMMG18yIKoaUvbR+xXSPQ5TkchNAirOX&#10;q7XGATkG0NiKWA+vzzVpQxo+c9hdyVnU2ACGALSeJWVc8OheWfuYewQQRg5MgZDMSEoF7f3cX2/x&#10;VUDzjdSbfz7aknfdA1TnWQ90Ldm+XvmWsGpwfdZFwHDmHJAcW5sJAWd/PONGPbeQv+HSMwGO9FDb&#10;ytial3UIgI1wAgwAWqxtjLl9fCacCQB4DZdnyHRWu98NV13mmexUZXMTCIIRRM78HgbF5inWGWqk&#10;JSMLGBxri+yiJ4E1suo9SdqdZ6gRHgWASKocG2D6q01gYjgv58v6n47bv5FGyk+nbUC+M2h06Cyj&#10;Cx0SPM8ZyBwoF8MBoifc+oQ+1jBSjx+yh6z7sHNxkDE7ltpV0veGfuP8DbMnEpB53mtLdOsave5G&#10;B8axE4DvOUbmRyoAXgA0a4wE+wOA59EK1lQHx/fRlIiyAypsArDEWZzld5JNm/dY22UU3VRBh8VP&#10;IX9jlWeiLbw6xu+1Nb66z2YSpny5L6au2n1UYLbCc69BSqYFiwBEZ+RY8zBuIT97s4qsLjQCgCVb&#10;/Ns0cEmfQM9W1F13TqSWSz9KD07+Q9YYfYrusLOj+xbzEDkHc4DsTwfq0EFci3VaZ59NBRU4ei8C&#10;V99rNoXkvJ/1Xel7nCYgSIe9laFfbFiinpaYqpckz6Zem97prDk7m5qipwNi1lRMzlPUYiKbdkBz&#10;nyJiDChXpy5wvR32weiAIFbyFm2zOTe+HHSc1c9dAmhr+/L4PsmqEcnvHQnYpPkn7j+2EJl/cv2D&#10;1AvBNcMjhthLrtmzJc6PreQnkWvXzmjQFLrQvTdKYwMRUyhtuiTgX1Z2ay9jz0y95jv5Ph0j7ouz&#10;C/27NdC9EJqhsjPY21tpuEzniuQ+G47rWIY5SIwDt7UrklTrDudY06hZwobonDENVyeIDrZlyN9W&#10;e0E66AVws242luovc8A8doJn7y89hw7JnEXOutPJZgq4WQfuT4xVgMA4Q0pibqRrDGDcl8/5KToR&#10;NlHdYbaH0UhHAYxXcn9x3zq/BNLn+Zmf3S9nWz3vHtkwxllXk7xMYR3jHKuPdV5Ooiuso7RrqenA&#10;U9hoa5Yn0WF+xlT4Ga45+7gIgH0L8nsMYml07xr3dZafl9gD0xklgay7ewe5tQv0bP2daKQTHTLN&#10;auC94pRhcIs61rUYhDzqHDUtUnKgnZrl8xOcGdfM9EnTqo1OWm+mM3WqDj1cdCTlWI/piOaZvprV&#10;980gD879M1JpHdUqetezqzNY5+o6+xsZKjrA1W/qWXSeOty6V7s/ql+MpkbtLeuqg9w17sk/Hs9g&#10;NNnRKGYaLEGKZnQcIcM2njJKY9rsp/216Ls7ab+3JPSjzZP2IElmjzgfcrIBEgCmNLq43cm5Dx0k&#10;IbnKvyFZnFszKByDstlVBaEwVd2OiqWBs3bQY9pF9Z2NX8xA8BzaTn+H7zkcbEQ/YE9eVKR5dMsa&#10;NjoHKVtrr2BtrV8FmylzjVxDxzbya+ZW1DCKR7H9NioykLDxojIi/+HUQW9PYyfMTnAO6U5Xcdia&#10;HUiWUTUdZpJi8YfftQexsv59D11kvZYNqFZtlMKZ0bGqs15dYWmL6Z12RLa2O8pnWFeJvoPe97ok&#10;cfyEcL00rRFiJhl9DVl81VcZxEtytd9Rkrb5uWtKI/tgJ9aX2n/WRv2prDur09Rva+r3TV/k/o20&#10;vRmoySLjXGOftT/wu3h9NlCVPusvT18MVqRvJxrTt9OP0k9mnkHOHqUvp+6ng+HqdDDa9Pne8OOO&#10;b9ZH3nu1OvfX3s1E+3/jjymIv/vl63/9F9/sv/flUlf74UjdN7s9Rb/cb3ejAMkI2DxCM8vhXWq9&#10;m171NgRJEUTpNTGVybSsydoLEfEw3UmwOVV7Jz37+HjqLjoX6YGmIXkgrS+xZmL9+VUEqRTldZ2/&#10;O/gTENiggKpMMTQarfqraQhlNA7QmK4AFOZ9mDrv/CiiAfMYaT1Ukii9Zio1wa5K1vzkwfIzkbJo&#10;xxwNhgDA4cOmDo3U2lrZTm6XAhRkaV7f520DGlROQcBQ3JIJ7yVTWhgohDly1/lpCp3Pr7dhUyDJ&#10;8ztYNpv1xXsBwnoAcxjkqWrJJSCXg2qq1wKfMfS8wD3N8F05FO06hldQJoBsvfUByt50zZsoW3Ou&#10;M2+YhDJqt7i+67DMgdIo6/Fd10vM/9vGWYApETbKovJVsXivb72CvjZQcKZxSBijXoBndU81jnZp&#10;a7r2HsbyEsq1OFKVJqJAnT3WU4pSsmWvzxAeU40lRi7a2gPK9aiq0EzXzPEdgtHt7npetUFQViAy&#10;RjFUMHb5yvFePUMC7c0Xdq1jT6oBhciAIMCCc4ub9cpqHDQURkT0eAm2lccgxjyrHlvz7PWICkjs&#10;ereNco9ZSChify+o3+R7/buKcQMyZUTRNv05Pei2m8UAP8u7llpKbqXHRVfSECBBkjgHcTFaJVjJ&#10;ukwCYiRigCfBrfKhcbDZiBFPoyfeo84CC8xtOT5ZBfErvxg1d3sYmxitwB7EvCkM5whAyVSb6BgK&#10;QBd0OPBVQJvD2A6XHk1TGObxspPh5RckmrI2b4QBoDZgETtGf9iUJWTLtFQjVNbbRP4/8hC1TJxJ&#10;O7wFQOScZV7wSxCwUxG5aL97is/avOTm981ZPC+CSGsayjDq+QEkIjLxQLJvmibrI3isPYf8f5xG&#10;Sk9FeoWGWpkxMhHtxdETnm+L0aNFO3JoPeCU9TO8z8Ll2GeMpCMgJGrZfhl91ruLYWPdTSGb54z2&#10;FhxLPQUnOeMavfKIxsTAdUBwlu6GkY3rQZxYrwCqASYzUmWdxSAAaR2ZNEphS3pblFvzZtttgZut&#10;9QUmEl7vZbDsRGq78xvhrbX2VKBrzYUt8U0LMn2s7d6J1JmXdcUTcBmFGWfNbLueQ+9Iiq1J0fkR&#10;neVY0wlBNfdsd0yjCXozN9i/TWRZvTPPM1kTMut6PL/LfWRA19dbj6sprPuDdUE+R9DLpqSadqW8&#10;6LUW1M0ixxvoLA2+e2fNnU0Wxuqv8/vSMOIB3J5mqXKrrImt5ucfsL+AaRsdHSC/DjxWBxkxc9D7&#10;iztHwqFhNoAeXF/OXfR8KkcOt5ZQtkPIHl8+llqun0oDJToIIK2PtQd2OoRg8TwOyVY3ZdGZbE6h&#10;2QvOa3QPBdBTyi+E+rPZfogd54A12Gpjz3k+m+AY/bIzn3rJNZjlesus4yqky26sMaPSURGt1azl&#10;5dR05f1o1mC7cMGSzQ5c20n2P+SgzuHP6G72zd8LyoMsYDscnaAuMvND2TXa6Su86thTnWMxJ0oi&#10;xZm3dmfOZh58ZgObu8IeC2xN+XRGnTbTOiAzFMbKbRZj7RF6rtHoK/q2qTgtPy7mu90D1iQISzZ7&#10;y06iq0Y+2IsB9mWk/Dx7eC9Lz0ZH+VJeTEM088PI3CTrYYTHAb02FbB78Chy/DbN1WvrdDOaO8rZ&#10;Hi05yTm/FungpqSaVaBzoxPw7gB77bjOAu3zGs8l4R+HhEWETZuFnbJx1RI6YYK9nJQQcU483xLh&#10;4YpzYQsjbRjyOA3RW3tiBBLioC7iXrY6qvguZYM9lVByXnRI2QxDAq5DUNtpBNO9yCKZ6lezAG4G&#10;IbIrox0e7exsVoe6ws7FU5KkRxAGdQokyZrGYYjSCCRpGj0+U1eITmft0Stj1c67+pizYhdTyJG2&#10;Ghth6rH1ofE8YA8xhtjCv2tje4tPBHnaHXyU+sALPaWXUufdj9Kzq++H7jAFUqed4wucITcCyfNc&#10;aF9MpZ/g2eY4Y4M6qbmu86sE+OEMR984rFpbLDazi6M/f2+lh30sCLtkxo8Rs3VkbUN9yH2vc15X&#10;tGesgfpSZ6mt6G1Goa5UZnY7C9NBD2C+uxx9J5EXB2izs8iu+kTniY0qss7Td5Dx0nBgrvH/0zXH&#10;wEAX0iry/2r4UWREvIJgbGBfPu2vSvvsm7VyG9yzcrrw4Cr3I6FgbbFhYgH3SFK331eLnVCmwQSc&#10;V9MMs/bzkDp0825/Q+iGzc6HYIRS9KvRXdYJG6xTT/leBetIkrzfNXSb5QzNdz6KyKNOMx0lOn2N&#10;/nez/3b93miv4jsKuO8G5N8OouAfbPAWa7XTVRLRJWv1dXLr8PSMOKpmw8Zlj3RAZo1CjF5u8mwr&#10;6KQdnsPsFfFg1KhJSlkLM8zET3s9Olc4K9gpHY3W6ZqhY7qjTnwbCc0gyzo9rY82Yi9GUDfYXVPn&#10;5W5XKfvnc2aNUWwOtdvjrLXM4fXSPQUz7Xawx92OGLmXDvtK049zD9MXE3Xp84l6yNgj1r0u7fBa&#10;6qhOe1Od3+4vTj77dGf52JevN/7up59O/IXvqca7P/+P/tiy8hc/OfyrP93P/WCt78GL10MN364+&#10;vfnLlccQEg67ne02EA7roFSmDiVeENAimIJWZyZsIUgjkBnTCMY45NMAIlt7K2TNN06mp9cRgloU&#10;7/07AM17kY88rJe15m5qOGuEBeF4am1FEcJ7GeV5GSVyMa0jGBowwaGAegahmjKtr+5WGqi8ls7+&#10;vb+TSs68lx5c/rVINTO9ygLeRRSpM5hiXlcoP40PhwgQaldGU49U1ObtjttK3846KBQVRhxmhFWl&#10;nqWGoHBRchomAZxETIKistGb8LagfIzv1hMmULRY0mYMphYIRlX286zjWmc5CoCfL2yUUY3Qc1AB&#10;I9soiYOuulR55D/BeLOOKFhTB6KrIS9TRd6mbQoUbcZh6kXM2AIE2GRDRSfIlxwvskbWGWl4Bb5G&#10;3QRdelZUjpIPPy8Z05sqGbIGxqih0S2NuOkSAiXbEmuMTVuSHOsREqBrVJ2lY7RKr5KpIV73oKeK&#10;/co6C0bzAdZTZSjJ0ZPl+oxByIw8BRFgXXe7KoOEqfwWUYZ2yBuwiBx5sK2yaaCm8Jni+bKnEaNd&#10;hrHHCGGQJJJvhrJiXueJWRujZ3iDe9pD6e6hFByKqwEzMuZz7nSqTLIwv8NxXccI9bPnDmGVTEUN&#10;ET+NnE4Bdnvr7qb+unvpwfVjKG3uC2Xo7JY1Z5BBZIPoITcrKEu7NFqzpJfedKLNtjKM+qXwPpte&#10;YXqKz2I0YrWlHGBu7QVgmLOho8Mz1s97TZMYwtgPojSnWQc96c53ixbZ3ZXsbRVGGIDJOgRAZ21N&#10;ScvqHW7wfewf3zOLMdWLKWHPQOhF9lGPGPKu7CIf/UWAJYjfeOVljKGetXL2FsIJ2NKhkdV13mLP&#10;rFW0C6POCe4NEjiEnrD5ghFjyai1gQOVp76PnGdES/mzu6TrLwC1O6Bpura7DwMDeLDBg+nNMS4h&#10;yHZhOuyqCK+enQ7Ljv7d1F9+OnSCHaWcf2SEV2JtdH6Y+/f8+PymSgoWd7pq2IsbnEcjC7Y6zgj7&#10;DgbFznKmoHiudax4HuNMct432tjPNgBxm00xLqRX/feRG3P/fa/g9jzAxyYIOjqupQcXfjW13z4a&#10;pEIy4gyxw87qNMfP4bKzoS90Nih7c03IvSnQ7gNnxpTZ0VIbzigPgCAAo2leXsdaBqPF0TgAvSNI&#10;trbOWqM9zraAp5/ndh/6Ko5nZxtj7bnUOeL7fS08hcBz7nz/IKC5+eo/5NxznRfIDDLg0G/JpV3l&#10;+ouPoa8vpimuYadXQaJyo/EWeFkzKpC0yU20hWb/TR9UFu22OfNAAgvRb7AhjQ4gZMAoirKE3pC4&#10;hfOEZxJYGHVbYH+MYAhUjAxP1J8DVAHYIZdG5I1QZ1F2ABWfy3Sx5IvnKb8A2LcuCYBTBzA0a6Do&#10;JOt+OfUCZK0bHsz7IL24+mtphjXf4POj2Cm975I6673aCzlvNTdSu63tbXZSfYJzLfjxLEEe6k+l&#10;pfuAa0CP6eGScwGlOmPWKD3ny3127qL1HqYw+j7rWIysmZUhibdmz3034mJDqimeV4eCutXnMY1M&#10;R5Dpz0aujOB1AaKab3/IPtpcxjED6CwBYjsEsAmwz9nQ1k00XmS/TFXNALORT9uYzwI0J4wy6Sjl&#10;uyU+2hSHZdsifaL2AtdWNnQ6SnLZe3SokSWjJJ6NcJpxNiT/UeuIbOR0JHDmbdQ0gh21FtzIrDXW&#10;2hrPaZbGbt3T3QDHymofAHHeTAp+n6tnz1g76+76Idy9/J/7LDmy3GETOV98xLVZL89hpIQ/thkH&#10;ssf3Rz2Z4Bo9Pw9pt2TBBiR2FTaVXrtoirnlAFkdtJFEU6HZA+yKaVs6PEyVFdxKEk0XtHmXDYcE&#10;xdZzOti5zUHP3IPEvDv/dMx9a4ckDbI/psdPIDNz988DeLOaytGSa+nJ+Q/5PbiJ59N5JoEfMzrG&#10;+9VJ0dBJAoocRXoaesFutDqBJP/WgU1UucacHdbTexSP6PQ04yYcoex91BSybjqUdNbaCdPMHm2x&#10;Dh5JnjrFf0vItM/axM57x/iOC1ybz3HPb/Wh9ixq5cBIkuwlzqvPOW6ksrmS77D8pAo5LOXes/Rr&#10;0+hs9BHyzF5L5G0Jb5aEaerWovnT+aZ9JWfSZgfnn73MIevWEdohdJRnVT8YJfL/xquNGl5A1pD9&#10;djNPqrH3dXyn6ddXgxyoB3X8mq5oGuwAz2NHwiiBwHZsd5RDLOogTdxjVy26xQYikDpkVaIyUHk2&#10;bYkr2utYe3RvUwGkDBkTExpZ6rFFvHVclq0gfy22mP8vxyKZTujIBv+vrwwdzLmxpm+q3vNbjj5T&#10;x6CP0NH74COxtGfFulId3ToqdBI6b9X5bEOlyJhOWmROGVB2Tds03fptCqXR48CB2L117m0bPOA8&#10;y0H22fEduUd8jj2VWOuoMFARXaI5z/YmsBbSVFuDHa6d9mkPnK++8azpTHa2qQ7O7daycCxtYS8P&#10;uX91mkEHZ6we9Oq4gnwO1aZvZ1vTN7Nt6atcc9ofrEmf5p6k13Od3833PR7YG2n/l7+nHO/+/N//&#10;+e6bb/6VX7xZ+offzj96vttV9O1C060/cfP7C89ywAHWbMab8ccAcQ4RG9qedxwShNFEiG2xaUG5&#10;YF4jMsYBGqsW1Nle19znswhNXmrLv5zyPviHqfte1tJ844UAB2LXaTcb2D3s2sG5Dtk1bKsCFTwa&#10;DTCaNFJ+MXXcPpKeXfgHaYD7Gim9knrvnErdN4+miZKLabgQIudwVIyfCtMZZX3F51E8VwMcqqhM&#10;WbHIWOA7VnMdYwBwrAZI8oxz0W3xbhqBGDp811D3PAZvBmWwpCHBiOr5MEqh8VHZ6N3yuaO98vfp&#10;bW+HQDrw0SJ+PfgWz9u8JKJXKKQZAEBb0dn0PO9sqj/3g9R680TqKTyfWm4CgjH+RoEEoRag2q1q&#10;RaPfqtfSBgZGCC2avQVguJSarv96mkBpzzVjPJ5ab1cUhtFraARNCxVMLj27hfJCOWIIvQ+VsAYx&#10;lDX3GLUIKE5TgSSNKlEjHRpeQ/Iv+1R6eWGA7WS2CXBz8O4k73UOkoTlbQc23xfzNCAqk6yhhGvN&#10;boBcexslkHl4+GztyTBYK6bVub6mYWFMp1hHU5O8R3O/NeDD5SdRAkZZjWgIRDXcEA+Nu13ZHnzM&#10;vmucuQ6A25osyaikyP3TO3o4+CgtQSyGjLCgZJYijSczwktN1zCUZyA4F5AhwSYG9/ZvoNCvpFeD&#10;lQEg7GI1w75YAC+AmULZ6f2dh0xaK/fkyq9iYC+k/vwTaQIic9BTkbZQUqbi2kFRh4LkSY+hxbKz&#10;vOzkGYQCgGqnPFMMtrqydKspnncS42ADAmsC7LRo7YWpNzZymOFZXdtFSP0YYHuWe2u796NoFCMw&#10;1aM+ynM8uvl+6jUCwDNHS2P2zGHMplRZlxjDlZF3DY4pObaEt8OgANZULZu1RHcvDHg/xlCPsE6K&#10;aMbBWpneoOd1EnK+CtkU0NgGf8mW9shs1tEQIgJRVKas17ImJts7yCSyIqG3vk5nzgLr4aB3mxk4&#10;Y810Ro28gHYIYOSemWo2i144bK9IL1+Ux99N07V73ARrZh2JoGRcwI+RMfVxhXOwzDNPGmlFZqMd&#10;MiTE1vCCTx0ZRruM2ux2VSHnEGJkxJQzu+kJ/I2gCCqNYDiPbQ05Xmq2UYJRHZsBXAiArONEh1AU&#10;37Pe3XnH0GPXA/jodZdASip01NjZL2rYWLc3Qw1hYO2MpkPCRjDKuY10ouuasszfHZprhESZMd02&#10;onycmQUAx5qABFJl4wWbcHhGBQzu/2DpSfSy8/V06qAL2DMH1K+4J+xZf8VZ9CbvKUKGy42cZh3B&#10;nN9kwyCj63aaNHXPOiJBkiRzAXnTyJuqbR3pT+baWTOAxlP2zO6fyKKOMfWqsjzFvZgeZWQr2rLz&#10;XdZzKgejPLvRw1l0xyp7YRQ/uu2hU9fYP2vpJKQOjtU2Cbp0DHkf1uVabzIqUBHcIf/qZGtSJmuO&#10;h8fY1us6AE0PtM25Hm4jsTl0+2wrgMlOcKXWv7HHXFOiNimpBoRMcz7GIW8TPJMRDeVST/n692lf&#10;i8iqJFeHnTpGQGz6mh1fBcLu8duzo5x4no2uCaKjw29DXtTzGvUxSiHhcH+NNk1xFqy7Enjb0EQd&#10;stGGrsRuWg82yD1ONHhN0+cgMZXWJgIQAa5zfJ/NBTZ7StlHZfca95EPIKwOB4vrbk3iEGfH5lS+&#10;dJDZ3VTnn6AsSFA5z84+Sch9fp0d1gtpi5axJzbBMS3btdARYL3j21RCmyZFm3muYd3XPvvXV3gs&#10;IyacK68vIPR5Zxok97ew09fSgyvvp4fXfpT6sI0jXCcAvbLOWjqzzBlplkFo78wesd39FNe3lsou&#10;hZHZgOzpHPJe7Va7blMCXtYrm4LvOfWn9+prARmVWOckMHXnwsZ7/gWk2YxTHS/uDToP2bLObBod&#10;YuOxqONCl2ofnedpkxZT3k2/HKu5wD6rp6x/Z634ux1VLVFwuPvDS7+eOvNOpgHOg90QjcTrILNT&#10;s4TRqJkt143EOf/Uplx9YBqBs7ZdfeL3OgahB0zUCkm0oZlR/wXOrxke6ntTF+3gqq13vul0Uy3y&#10;fx+CdTPt9dWivyDQkJ6RanQFMjzu+UVelGtHkWxDeNdbStNWcwlk066MZ9POC/7NOfXM2gXY9Fjt&#10;mSnwn4w0hA5VT84/saW7DWGwqzr7+L1ptKvIrLVKjl6IURmcC7GEo1nmueeX401pyUZQzbfSfpfd&#10;G8FX2Jhlrmdtk2uwhS2wS7UOP22L+tmoctawrShS7HROj9ZjUzrr0+uJJ2mjCzlEtuZaqtPYg4L0&#10;ohgbDm40JbWv1Mg65KMFPcP+mZb8qrcKHXYdmddZxBl7ri0xwopuRHbEhO1gAOsXxYwSRx3wi1zD&#10;AfVG7owqerYfXXwvdIINowZL0U91FwNL6oS1HthIoSmZh4MNsf7OYFM3LoOVlB2bbBgt1Jn2alCi&#10;iA0ZrOZnEbY3P61iC3Tc6PC17m6g5BxyYUqrAQebA2WZJZa1GNVWN+XATdbMOQZlB326i/5dZS8t&#10;HVp/VsQacPaQE1OvD1jXvTZHBtkQRKcmdprvfDPcgF7MZ70L0rdTtenVcNV3y50Fc1uDj/7XXy2N&#10;/c2fbeX+w3/y6dK1n+2MVrycerJ0ONn+1XLvs6+X+1q/Xh/p/npxsPXrxdHWr2cHWg5XJ3sr95dy&#10;7+1tLP4b/1ymOSYe6g9/9vKvf7rYevXT3MMvR6su/JHFnYsI1mD1zdRWcD4N6e1GOPpNa+LQ7wBQ&#10;PPxOGne2lp23HCK7iKKaBCiM6CWHeNlRyLa5ptwsYhA32mvieg+vnknDXFNvsuHxiNigRB2m6MGx&#10;5b0zLRRGjeAQh2KoDHZvhIf3rAPETaMwWmHaVhQB83vzvSf4vmnAhR2DHOypEZDEaSQ1Oosc1kjH&#10;4rO2gbV9u3+PQY0ABP+uIs/VnsXYnOZz91BeEB6AxzT3azTA71QZa0gEEYL+GNyLYTKn21Q0BVwP&#10;rlEWm2vo9dXwqtimas4iwHodvS+eoel6WsSgzvjcLRAYI0ncsx6rDgBCzfn30wvWrbvkfGq/ezQ8&#10;cQNFxwJo6+EOoIGC7sw/EiDA1LD4PABZBfiyH4XJ9wgeHYQq4XIt3nqzjeQtAQSXWfttDyUHUhBp&#10;Ooft0H3vdmcZ18hSvwTxpi9FV0CMTtQmqGCeF/IdKEz2Y/nRPRRXSRiKWQzORmdx2u+rQHEC9gDx&#10;8xxyozcjZZIrZEmwwf6ajmU3pTUUul4zi1NtoKIHyvUeKgEcQLSNZBgdsPOU3k7bYTs3RSBni/6o&#10;0WAf/O5x1nke4mgKlGk/zhp5OdgYCl7jucbz+hyCCou9rZOzID6n4tLoA86d3xXtolkvi5g1Rqbw&#10;mO8/kP9RgAsLcqcarB+6k6XJcO8TKHBTcodKrqe2G2fS8+snU8u1YxDvD1PHvSMQpuPh8Y3aNweg&#10;PkBm+KypAYIFFew8smG3Sffd7zFdxNRR877Nn5cgmnbjrBeNvqRHL9abIfPiAegAxRnes8jar/AM&#10;gpG3nUk17NE042lhePO2BbbssWvjgEhT0IxgGmny3Ng8JmpCIAECmhhqjGwbDZmByFofZDtgO+O5&#10;X2u8x8in3ysRNeLi5zRienYFH1FzgEytcGb0iruntqQWhFsDp2d0wIYQvCdqSSQg7JPeUj2BMTQd&#10;QjRtq3QI/fILwZIG3XvPQI7eV3WQOmqRM6ZcaDR9dsGTnk+dMw5Cdt6WKcrT9wHpBUeDOPhZPZIS&#10;iVVkQZCpfOl4sL7Ts6gX2xEYnslRU6C5R+tsrNm0c6aODQmH3kejQc7RMsUzCDP6wEYBRiokGJLE&#10;9RdlGdFhXWwYoHfalNaISqJHjJpIND3vnhUNvt5sHTTWfxnFFTBam2E3vzXudUVHkR50gTRA0XpY&#10;RwhIzjdM/2U/lW//r7/oTOrJP829GcmA1LHuztaKdBzuWZl9my3gGR4tPZbpAtZpSRkGLLzqb4x1&#10;7auF1NfZ4t+zZB0aew4RN5JhlNR0G2vp9MjbaMF5PuEsq7iMvriJgUcWlT/WUseRXnFtgRFUU0wF&#10;5aZrLZtaxPXc38kHl9L8s+sAzzyIdFEaqCxOj65dQY/acRYdiFxGtAEdLeDV867zb6WtNDkE1lmW&#10;dgV1vSTMPpv623/HXDnuPVqjS/JYbx1t6hij3nq4vX+JrgDYiJI6OJrfIK9zyGruoaQ9GyCtLoka&#10;WL53ubUq2UAl2rez5jacMEokcbcjmmfH7zOq75lZQuYXn3k97DQ6XWDonq5jx9sLzqTe0gtZpJH1&#10;8hraWCN12m7rjp7f+jAiiO6z51G5VucbEVLO/LtZHmZzGBHVWWJ6rXPVuvNt7sO5ZJ3sQmwUSqKg&#10;jvEl4Q/SzxoNYr/Uh9YcLaDr1p9BrJ+YBuk6GtE2umYpArIcaWw6D5XhwrCr2hWBYjbapCAcCzY+&#10;meTM6TzVYWh0wDPhGmkXjDKOc67mOH/RvIffD/EMplU6ZHsOkjrReDcNoGMWnmWdWSfRO2M86yCE&#10;1PRdx8t4Bs0c8Uy7F5YY+HIguyMcdByaMizQnmDNJLVGNE1tdA2z0Qm3sLmmP5qq9zHydhMcI0ZQ&#10;j0iMr4cDJiJftdnn5iHM6nVlr910OEjn6uOrabMZuw0BNAVbAtRTcDz1F2cdKo1q6lQyejxVC2Hj&#10;WZRRCYK1tYJ392Ok8kZED8VEo/WcO87wMDpl9D72Dfw21eB5kFjn8W+IC8TOFup2f9TRYfqchG/e&#10;DsvsiSUeNg3RKWKWik4nm4v1F50M54121jpCCe0y9ljbtQfWkVR2e3bRG6vsvRE8Oxd77l1HsYzZ&#10;O9oTu57G2BxIrc4zm5eoD8x0EC9+MlqbbAuv081soBWuKU41k8Uggl2zTRmUZEqWLHlQp5hhstNd&#10;E9GyHUjoPPp0Df0bIwuQP2tqF9nvnryPIoKpTVvCjrTmc3bQpTPYB/HuHGtlpCvwX2s9ZJrzhgxb&#10;k20t6Sa6chs7cGBNG7Kfe1CYOoqvpqF67vNZKTgKkviskuuUsT/gxYeQm74asICZGxXYOhtY2TE8&#10;i1KqH3TqZXWZ4CwzjcRifN8ua72FbnOu2NfTTYG3XassgwDbi65zFqz6W3yl7JmFZJ39Kuvi94m/&#10;1sxIsX9DvY5is78gu+gWiaTOVuvJxEY6GkxltCOxwRo7iesYUd9sdxSGM3VVXNdagRyhd7mutf0S&#10;8m+mH/B9kLaB8rTD/jkwfHfoQdoaaEw7U13p9dLon3y7v/yzL7ZXOl+uzl89XJv7W1u5kf/B5/ur&#10;/9qblZG//OnEfwXTHW0t+Ysvdv7a7+0t/u/+yeul/JeDdYebLwp+utdf+cv9vgZAcy2sOx/ldCU8&#10;3HrB9wbq4iBHkTMGwIOslz5SXjA4AgSNuMXac2zQPJsV3kbTExGWeQ8LisVQ9CgA5+ktp7Z7uAHQ&#10;pWeSc8AsEs8G/t5DMD6G7J1FqRs2v5F6UeJOStezO1R+KjwKWbcfFLsguTWP/9MbqOArFKYy6p29&#10;EB47W8WbWrEFIfhsrD7tWlBpPQv3ai6txkePvaH+7qITaZMDsddez4FFcJrLMejl3C+gBaDbW/BR&#10;gII4/AixYFWBNNT7sqs6HXRV8m+EHUVhnZI1E4b3VebTDRIFlCJrapvTUUD7tEYJpbbRdo/ncX4F&#10;Cgvjp3HSkzGDwVp4bkvWCu7T2i5B+91kLrbeFRujSPb8PhWtZEvypXIMwMg+SDKzLnjZ0GcHRgoW&#10;ViGi1q5sQVQt2O4rPJVe3PogoofugfdqGtQ2B0yDLAGVpMVwwLa8tM1+W1dl1M321Xa0E+BqcHqK&#10;McCCG9bImVK2hfb9ph86v0KAH1EIFMDcfe61qZhrs57I0gRAZJj91oPXg1J3Ur7poyOlEIgym3sA&#10;viHatkjO0uAEPewJP1dRiqbgCWpXngGAg4ShACECpi1u8O9FjR6E4vXII+QE48HLFFXBo+F/CXdP&#10;3gcQcvP8IYcoatOlViFGRojt8OawVIGoyk3Qs9VRGZ+1UYfdsnogFTPN1nNlxjGa3CB/O50WSDtf&#10;KquRkrDbccj6MdtaR5ci3mu3zBhYDMEc8Zkxak8u/Vpqu/lBGgKsNl/9AaRN0nc3aq4Gio5DHi9H&#10;JMQ0Q50VFubuIeeSTOcemYK0hQHSCWBk5e1gScGHYEcDpdE0ImX3MKO6WeMFzgfnSW/lm77KIKam&#10;9VgDKECzMNoolRHhjsKTgN0zsb5GJzWkeqcFgkaTo802hKSnyHVBL7C+pjcPASgEDVH/gzGOeVQY&#10;q1HkQO+qqZZ6M63fcN30RKsDjFgvAlaXkNMZyOoKP2MYLOdtpsEubOfCSFlzst6O/BpR5bPqMqNm&#10;K08AjOgYa1GsYZKA2uSkGwC7zBnXc9105dcjbVDyu8z3G/GR5OiJNzUz2kPz/571qBFFVjwnRuUd&#10;Im094jyAeb7JKP0xiBAAivMxWHwOUGptxRlARzYOQrAlkBC0CAKdR6Nhi85ogE5rVf0+SY0R/ByG&#10;dRdjbUOTAWRFmbTebq3b+pXrqefecUjSJUD65dRw+QcAU56Jcy9INGKX1RNyRtgbDa1zhATXOfSS&#10;BnMWW6Duz6G7FjWm6ArrbGxONPWI9/FcU/zfQOFxdISNNXgvz2ydryREkP7VTHt6OdyUtvrqYz6X&#10;esLUUSNxgpwYKYJ8TEhokRcjD3Y468g/h3wgl8ibTTM03Op25WEKcDuHvMyz9xKxtY4aXg3Yratx&#10;XeeNWZdiNOhwCDDTBrh7dg65th4O2Wq6EZ74aH3N9dWXpk7HTDd+mi44BpA33W+oykG32D/21Bqt&#10;mOXTUhp7YPTG5kw2D5iuswmDqWIXwrng4HAdgf5OO2F6XMyQ41zkHnpurEO2VgSCjk7VcWYtlKl5&#10;gqxIp+d7jbhkDS2MREPAvE/Osfdv4xKjkzoAtyCBPrMkWd3aZ4QWmZnBbvQaOeLfA+hRAaORJuVY&#10;IhvjEjiXRu7eNszISD5kB5k2hVgyNoOsmWL2zVIn4N00OfABoM4IVER6wQJGhDsBrP6MbrHoBEmZ&#10;NijKAHhez3f8m/WzdfsAZ9/0ace7RAMU5H/GZlI6Kd17zoaNEeawSdYEWhvkeyVxk7XXWRv1DOsp&#10;eeH+dCRJxob4zJIgtrc6nLU5rm2Nj4O1500lfsp98Zp7ikx0sv9tRRB3dDzrPoWNcPDxujYOmfdZ&#10;PNM2wtCxYjOhrW5AsWlhvMz4mAPDrHdw9thHo4jZHrIHyg/7p14RA7k/NpawvsuUUG2LQNmGTt0F&#10;p9lz7pX9ME1MrOVZWeBZ5+sB0zWOEzjKWpsyag2+Ka5cBxslebeBhyNZdHIbDRRfWYOrfZTQubfi&#10;tvHqD/h5krVifU1fL4aw1ehMt0EQ2IZzMlF9Chxgjd+FOM87ndXIKeAdGbQpljYqa7bCPoEjsqH9&#10;Gal3vqFpd2INU79NvV72nLE/1vaJ6aw7zbEvnunM6Ys8S2jFDDqX2C9f1uzbYl/8YfRIIqIz1rRz&#10;z198Dvs5g2628Y1lGDam2IBYv+prhPRVBWnP9AzywfnRPhqh/WSgNr0ZrA29/2akgffXRiR3jesb&#10;0bYGbL9fklbNurhPOm5uhZ7ahXR9MvEwHQ43siaF6fXQ/cCWC4+vsaflab2rLrUUngPvHk9d906m&#10;tqu/kbrvHkUnKNv3InAwBdld7ayEfJSmN2MNEBWd8WBI8TX7Yu2ZmQiSX3XvNhjTKPoB97QHaTEC&#10;reNl2owu1mJLXMI9rnOvNrRSb2whwxJ9+xiE/mSvxCob7iXYOMcZ1j7rTHKEgvXd4s9oUsb3a+vM&#10;erKBiMGKXcsExDM86y422XmODrO2ydkB63iA7TkAd/g6HKhKm+AbU8632+vSG9eoszy9AqPaUfOV&#10;7fnBRQ6o/mKogs9Akluup70XqagalQAA//RJREFU4Ets3xeTzXCS6vTbm4Ppp5tD6afbo2lr9Ela&#10;7Xv03d5Ex2/tTPZMbk/2nd+dHv+fp5T+he9pzp/OP88hX9/ujv0PP59r/o/2B6vqXg3W7M49vvmT&#10;+ac3f7nRXvjdp2P3EdZyFEpxTAY3bUEFvd9dn5qvfxBg16G83QXHUeQaJVg4m7qMsluJomAAR8PF&#10;SJ/zwHcWnEvdd95LnfeOpBcIoEKiUt8BZEoaDIU/vHEy9dVkgjgDKVGhj3Og7RQ1ipA7JyvHeyM0&#10;LjBEQOa5hxkO5FidRdxXUdLWlgB4Ki+Gh3ITwcihZMdUzAAAN18jLXmUPNmJ0OhRKHMApgTBrjOf&#10;DDcg4HojOPwIsMZTr7GtwvUi2tZ7jAM+VA7YfXAJhY0ywBCOc1/9lQ76s1uSZEfClYeCywiiYHYJ&#10;5WAx8iFCOg8AngJ0rTVZl3YMQH0Ucnc2dVz7IHUWHmOdNEQoeQyvxagWjS49MQJkpNDUCxXcVQS5&#10;DBDt83hIWAOUm4DWaN5hnx4hjeNdhL0Gg61iY1+4L196tSSC1sKp7MMYN1lvYEG8h6yaA4PCQgmZ&#10;oqXiFhgZZQkQ7V6rzAABFtsb2bDTnUNk9dLkGth/AFRP0eXwJjnx/9VAfSgAZzkJZsZrMLzlJ1h7&#10;52Do/b7KAddTznfyvePlACb2fukxZBagZ17y2rMS9pl7ecrzcD96tiReKhGVxDLKyuGleuIsapVw&#10;OE/jZW8lQL+MZ7LNNOCV5/mS/d6FSH45UpVeDj3AiALwHwMO+WzUDWDYou0/yijAAIZp5sEVfipT&#10;KCyeadO6H9ZOL5RF9nZHM8damV2GDK9A/BYk1XyPKSgLDYB/vU0AA+tbjJAYCXEmkzV20c6+2ojP&#10;xwBJwI9h/lbe33wTgg9RY+1GMF7DJRfTbD1GECBl5MHGGHo/TZXMOiABwkovp/6bx1LPtSNpvPBs&#10;2rh/Ly1zHpxNMwVBdbTExguIWp81n6YqGRnWWOpVzsC03m8JQBieAAXsHfIuMDRtyvopIwSSGltS&#10;G0nSiaJj43BQxw3nk73c5jmcOSMwMiKmF1Mvqu/vLzgKwD7HWp8OmRrmOQbZex0szgfrLzkGSHN+&#10;X5biNwa4HGy4xNmzjS8GD9Bp6p3eewmlPzUoI7Vn0SVneRbTjZBzo1PsZaQdec+sVQ+E0TRMCbUp&#10;MBaaG/ExrViyJ4jOGnYYccDYA6JNK7WT5CLkZLgc/aC8sFbKiV5uoxvqJKMig4CSwUrO87NSrs26&#10;1V9ME5VH0Ad8T8OZWB8jJjpDjFBYrG9kS++m6SI6emzvbjOVzHFUmQ4kXBhWUxStLTM9clzP9ZMS&#10;5O4Oz2VUGzlnnUxZteZBwDCLHhlDZu5ffj86uRoJ1wtvdMf0mBn+b7D4dFrk87a17i86ylm+Fh3A&#10;MoAo8cucM96n0UjTh6ybySKi19M+Z2K9vSIt6YRDXmyOpH61A6bAW1JoF1Q9ntOPAJDIpF5Ya1aM&#10;yBnV7i05GWtuxEe9btSml/utOf4ryJZ69XLoO+tBowsie2FUaRDir2MmnIJGnzoqA+RFW/OQ+3vJ&#10;Ivox9koHSHSwBYivPEGm0MfqF8F71DlxjSmIpF06F5utmyhKdgN1FpYpff7deU45ZHjYlFHWJcY+&#10;sFfDZWfQScgXexdzGpFlU3+dlxURTHTDIntmkb72UDK0/NS9u5e6IUrjrMsigFEZNmPAFGlr7sZs&#10;bMFPG6NIiqyxE5TqUFHGp8qtdTFNszTZDdCGGjYbsL5W590iZzvHTx2kk6yrpGUTcLrWWZua7x5H&#10;3ko4zxnokpRLvH0O68VMp5MgtEOurFc1gpDVRl6CoDp+4Dxg/1ScLR04Okx82djCbsXOH9IJFdfy&#10;O9Af1pwIGCWOpq5J1roLjsX/ZSmvd1kr9L5ryf1GvRnfa9Rw0IZG2AJrEB0gPlF9Gz1xLk1CUOYf&#10;2fTiXOqyC2T5Ne4bfGEt01PbsBvVvcY9f8y+3YCgmrZtajf6jGcRcNsZdR75GmNdJ/n+Ke5/Ar2/&#10;D27ZRJfbqMBUZaPw0/7kM0YGTTvVKaTjb60F24/+cO8FtDaXMfsg5pGBkewy6PpkHenKkGFt2U2e&#10;04wayC/3oEPMyHFkaYReUe+j09AvZujMoyOMbHhGTA2fBJt0FEHA+B4zDmaxkQMVV9MM+seo99uS&#10;ClPDjQI7UmipuYz71zmA/WWvdL4qq6OmM1edC4feHnKhLY6UY6N8rNckNnfB9X9gyjSyx/ntyj+d&#10;JswGQc9Ylz1Ra1Mxa+3U40YPdbBaKuF9g2+w+UbgnVO13VWSBup5Dq47U3U2zVWeTGus/ypy6DrZ&#10;AEkZybKN0BMQ2WXnlqKz1YWu1Xo193XjQppvbU0tJRfSCgB/gWdZLz+fVtAPjvGwEZmdPF/1V4KR&#10;bO9eBY6SJOqsyUPXFaQ3w6XpZU8F8grhsW18T13aG3gAoaoHK9yHtNWkT7FtdhR0BmR34UdpCfu+&#10;aldCzu1aW0U4ca1FkxQZIbWz7Re5p9hSnrP8MpgP+4WeX8AGD9djA1lfO8uuQdzUk4cQQ51kdmZc&#10;aimLDDNrvdbAZJvd1SmHzjMCO6ruRs7WkKFZ5Nuh2hIyHXHhVIM06byza7PZUDqkdZSOcwZm7uen&#10;F3dOI7M6gSvS5zybjmprJ3XATIFVrAm0kc8s6zhbdynKSZbBd9oPG+QYyRSHmb1jYzEzM4y8Ovro&#10;dU95ZFfpWDLrTP2rHlXWrD/zO23mcthn90cd/LfTy+5S1rY6fTpcnb6ebEw/mX2Uvp15mL7KPf6/&#10;vhw0vQNmXOLM7PPcB911EOGnv9wae7K1ONH1q/Kc7ynPn64/aWLiz/58Z+rf/Wau9djn04/61l7k&#10;/Rih/ONVDowNNhQW6ydU1qbiOJNE42BBuq2QlwC3UQyMMjUKoNHUmxBkBgO0AKi59f5/klpQ5oaX&#10;R0vPplzNjbTfVh9GVoAwcb8ozTzGMDZiEJ6Xp1EEawJBGJaE2dYV46/hNYTsYdx4YdvPomjxKWjr&#10;t14BhW/9Sg4jY9vgtRbunX9bEK132QJzU1tWONyzGCsjeebnGtI1bUvPUhgIDKTGS2+6QudAOwGe&#10;0QGBvURUj5gDR+0UY0RIkOHcIKMNs4ATAZDATIVm+2vTgPTa6HnVMyOBzXFveoyd1m7nI4tjB8vO&#10;B5hw5k6u0aYX5j0jvBwOiZx5wHY70hDpARSQ7vXWobDLvzdYReHtmqiz292VuJZ574JKFfghCsYU&#10;JtOxjASaRqES86d1Oaap2YY8BtzGuqDkUPoC8cyLiMFE4fl8emL1mnlQDS/bRlWPoPsS6W1cz5Sv&#10;DWXDvbIbEPeoITfSYOqQANk0BLuJWQcVKTmsn95EIykaZsmRBDnukb2xK5/e9nmezdQOI1kWVa9j&#10;FNa4R9MDjOzowRaomi7pMxnlC8Pk/bo3KLn1Vu6vzbC4EQLD8EbrrgLgrZ8BvAIQJ6tOA6DOct+A&#10;zq6a1FN8LjVdfT+IljISKZgYz4ggsacOYlyARDuHw1o5ye5IOffM9b2GMilo0ECbxmcExpbJkjTb&#10;lU9zpjRMhvwlutvtRayz4ORG5G6PVWRt0wWCprpoIK1DVE63Wm1VrZcSwwqh01Fg6pupXHrwBkpP&#10;B6Gz25bdupZNMwCEOrTTIYwLXHMROZ9g/XyNY7S3wjNYyHcCtmo8FypMIwJGynRiFIRRUDkHwBR4&#10;c992SjQlT2Kl7AjsbFFvE4dIHfM8oaT9XUSfOB/WTbwle3rT3K/oeFd9nj0AqPIZz4LG3L9PQ1Lt&#10;xGdOvoB0Brm0DmaSvZ9Bbm1QYtqSZ9Q0XOu9BGq+BHmm1gpqdIZIKhbZN9Mu9birC3L3bSJzmX03&#10;xULC67lAdjDK/n0VmXX9jWQIbky9yIrAdbAIgrIaESNgyslA+ck0zr9zvN/0TGV4HsK28awyzVTc&#10;S8MFFyCderEBj5wTnSwCeiMipid6rvRY2jrZlEvvX3n2DLwarGLNTP1Rr7DOrIX1Uo7f0Gmjg8Fn&#10;MtoyB1AbRaYkCKZXOQtPoqM30wjVYMUVgCtniGdQLm2eYRTF822KnL83DVRnjsXx0QUQvd+P/m+/&#10;dxIDfhLicwG5V64s5rYD4i30FLpEBxX3l9WWoi84azPst4DRNQtA4HNitA8AODYB8vmVIc+z51Oy&#10;a5rmUAWAjHVwqLgRlmdX3wsgL2DIIhO3UvO19yDFkJYqAGHYK+0YZ/UhZxud4tgII9SmVnahW4zG&#10;eC/r6GkbklifJIHQiTfZ6Pw4O+oaadUuGCXSyXCZdeWZ0HfWUUj4vc40smnqmGuufEjkjC6qN40A&#10;+dM0piA1/H4S+zTs2USu15HjNfSE0XubSVmT6ZpN8l7Bld2EAxyjJ63bMn1MR4BAViKq7pB02xlT&#10;Eijp17FmS3vBtk0hHPasffQZbAThc0yiL6ZZC8m09nbIlD7OunIxBOgar/44DUEIJRDet4Q7CKpk&#10;RRvFNXU26Uz1zL/t9KcucuB+pAOzfg7nH8N+Tamj+Pui91VxJnR99nl0c2sJZ9FMiEKexU5s5XHm&#10;nU+48PhyPLMRCcFkNrvyOutu8xZAITKk7vd8GG0P773NZfI/RM+y/lxnHHJiMxQjmjr/Yig2P/23&#10;jmajBNrOsQoIE79bQ09YC6gOs55tAXk0bV9HzgKE3FEGOuV06ujw0hYtPv6YM8AasV92FlxGP85h&#10;77SZ7pEOYHW0aYwOjTZ6k+N+1bWmMc89uBfZIwOQw2UjDm2l/CyC5GO3ucc5bKX1cL7CCco+mn4+&#10;DFnS8aO9jbmS4IJx9j/HvTjn67NcC2evKnVc/QH7i95tQW7AKuITo+rjNddTbyGYBt1pWcIi5HCG&#10;64yXoRfQI9voZzMjnGlpbVFf0XF0wQlsihFKHaT+tGHUpdR99yNk5hyguj7u0XPsvRvZseHIMPbV&#10;qL4pwJ4V+wNEh1BwjpFAHS8d9wtTJ/ZhHDnUEa7jaKm1EjvJ59QlIcs21LmMTGaEf4l11amW4+yt&#10;PwanVmFfr7PX7Kc1Y1Hzih7f7tYJn9Xx2S3ZzB3t7grf678dgeF+vW0450zCeYjNUnNxRLjcPzNL&#10;Xg/WgLGquecCCFpt2gQvrLDGWzquu2p5JgluWZC76UYIL2TuZX8N+hxCa5MP5FuH2zz69ouJprQF&#10;4Rvn/me1ueDOWZ5jmrXzrO1AMKbAy72VV1NH+cUgYjZC09n9ySAkpr8WDI2O0T6xRttdVcl5jTot&#10;bHbmmZ/WqSKWRc/oTPWnziqxqR1BdbBLcJVRG5ZZF2w0zMycbfGGeprzYeRZebUrrynplhrNGPFE&#10;jrRHvox2mjZsLa/N1KKrJvLj+dzuwHaB2bV1MWuT5zXaqGPfQIEt9+05sCW5Yu2MNDuiY7enNH01&#10;/SD9ZKYpfTv1MH0z9SBm0b3ql8SVYLdt41+VXo8++uUXcy1Dv7Ux+29/T3v+f//nZ4cL/+JPtsf/&#10;l6+nWk69mmtvXemt/9nC08I/nKw6/0cQj1+qHDRWUdDIhmkUDXM6Y8Hi8B7AoIWJka7Fe/tKT4QX&#10;rLfoLMre1pgokeqzaaDoSBouOxWt3hfbqhBcPfwlHBoJSdZoYB0APNuEMaq/mMZ5DdVBplCuFlCb&#10;SiBIXEIRq0glKoJ+jbXeJFO57IKmIZhESc1Gi9pbKITzqbsQBQsIyNUAPgzXY1hsRW9qjqkBkXLA&#10;dQy3m67nwEVTAwzRehg1BKagCK5N65O4SDTMvV1jTazNsMhUhSzYEuDqfVHxS15M7/P3pj45q8EO&#10;fQq+QqfwG/nxwFl8Lkl0EK3AUaKTQ4itcTI1aIB17ig5n3oAI5KJ8NqxvpJFPZ/RbldQ16THAMXB&#10;vgk+Mq+SES87H5qPr+dSgMfaAmQkUQIWPfwqsk2IktEX0yUyYIqCBdz5OQ2DZFtPicW77rmE15xs&#10;FZBgWnChIVFpS/j0VtohTiLly9+tcU8vuwG/XNd19pAb+RGU2VHNFvp697y/noIsbUVjbGqFUTe7&#10;YPk9MTkfghogACATdQFPjaKioDEQWx1Oc78T5M8aAcGLBtX8/8xDlqXyCL4tXl177rP6We6/6Wp0&#10;PbKJie1vTXGIFs6lJ0OR6LmJga2QenOdjfjobJgVcCGLIyj4oXLlEiKBLPh9fr/ExaiGTWsM4U9b&#10;HI5sWxf3aqAC5ZQZUsGEEZDoVGZKaj0GS48ea6ks2vkxCtvZA1MBZ9krSYy58cqTgCR33/OR1XDl&#10;ABw2IRktk0xyxpAFjdi4YJC90mBInE35ENBY5xKNEQRU7O1g8SnOln9nbfheCZkA1dTASGlw39EL&#10;Eq5IU+J+3D/JiGRHp4FdoLxfQU6klPJZ3xvyzDlZY417rYPj36a02L5Xkj4FUBpphIBwbkYq+YkR&#10;dg9GAJ3dZVnzkQM9X4/YzxqdO+fTnGQeOZtQTrm2s5AkvD6f9SECNVNarB/YhHSsss5GtSR7plzp&#10;xbeb1KoRYu5XuVwSMECi1lg3vdPKrCBv4PuZfXvdFj1n7a51tGjkBDPWQAioTPnx+jpPdC5YA2TU&#10;3UihUUprXfTsztUJDjhvvMyJFxgY1bBOcxBSbBfDaPphq+KWLApnpMHutLZlFwAajTI9WEAuiBGU&#10;WmtkZM/RAsqE66DzShBrPZpnSEeTZ2es+gzfdSa1ldnw4EYaMQJTYQRBIgvJZT26Co9zNopSV8HJ&#10;qFWJujNImXtj6/pVwIl1vwM8vylPUQ/EtU1l8tlsFiBRVD7UKRr8DXSrkVGjZ+HUACz6TNYa6UVV&#10;Z5oSbsv8fcCJc9LW+Z715hL0P8/yyPTpUvS4Okk9dJ2zyHX4Gc2cIDHR4AGZMCV3NV4ABNZQ8CK4&#10;sF7TtG31mA1C+gpOpFFsyIIzvdC5Rh+sJXXkSq7qdFoATG8iB84xm0NWhvie8QbISg2An++1c6zO&#10;JR08NpaS8EqifFYjx6E3kQFtmqTMLorTrJVRfhuvGE10NqZOK9PtJ/1uXjYBys7b9dDXNnBxcLW1&#10;OG/Jp7pMHRzNglifXD1ECWDtbMUZByGzrzatcnyL53wMGbMjpPdkwxOJpDpeYqBjJupfWR8HYOfq&#10;zS6xMVJGDp3F5R4bDTHzwbNmh1Jf4QTEbmdNK7ge624URVkx+iLoMjtkkHPky+HINtrRjgjYJLvW&#10;S2rHrBNVb+tsVF7NPLAbqZF20z+VEddEvTEECbGhiPonBu5zb4JLU4Anef6+ogsRNRvl/8Ixg+60&#10;gYsEXFBpyt40ZC/XeAmZgsBWXkuj1q/pXMJeDynX2KMt9t5mTs7ENGpiCp/165JQMYOdZm0uZbTQ&#10;+7LhToY3LoR9M2VQ2dOWmV4Y2QPuv04lnkcirQ1wnMZQFWsM/lprK4/I9gT4SEeM8hV7jnwaDdJh&#10;otNIR6BZFjHmQnsH7jEqoj2xI3RXqVFMZAbMZKMoyY4EvQewLVYxnXq0+kbYOxs7jfDsA0WnU+et&#10;I0GilU313W53TdriZU3dTO3tNMJ1Z5Az05enuMa4DgDkw069O5AasUA4ppFXZ1s5t3KC9VwBc1gW&#10;ojPJEhBlXIygXdA22fHQZlkL902PPJ+m0FPLnAezRbLMEfAE+EkHoTJjNHEF+2SWwwLnZI1zt/YY&#10;bABB2IB8WZdkyp0ZAVPom5ghyne7D5K6w97quD/rqdwjnQCHvbXJoe+OrRCTiH+io7K2Hj2ivG7y&#10;/9qCb2eb0zezz1LMoORMeX4cVSKpkVB8NVoT13TG1udjtekAUvHJIOQNHffZcA3ErBIShUyx3+u2&#10;/tdOsN5z4LypR+AIo2tdZWkQWRlBrq3fXmZ/H1z4R6mzkP1iP0aQe+fEGXG2RtvIqfZCPG00TDyq&#10;zjbjI2pr2VNT6d8O8Y8aXPSCOMe1FUu6Fp7r0E2sr52sxQfaUtfC8y+GWW92jAk/n0GAOScOtTdt&#10;35RDAxGT3IPlHmKWSPnmPVFLHN+JfIljuI5r5r4YId/h56uequTMMhvVSdLFazav8vPuoRE2awD3&#10;eL84ZH/gcfrZfu6Xv/16tsVase9p0P/3/6SU/szvbvb/e1+N1p1YfHild7Ov5rd2+qr/YK218I82&#10;Wwq+O2Txchg9O6qtdtSxqUUckgo2toIHtUD4TtQOWHdgvrVg39ao1oWY/6t3wxorvXZu1g7CFSlK&#10;GnsUlGH2aEuKIOYE0E9Y2O77aboJBaunC0BqaN7htKutNzFUAEwOp7MqBPsa+vDM8Z5xgILh4+g+&#10;yGExrc28blufGqWyPsCW70aOJHuG+k3zMEplnYEdugQagho9rwd9lTwjxgZQYle+5ce29bbtcX5a&#10;RrGutGEAeE7rDAYKTqWuu0fDk2hjglkEYY77cIjgjuAARTYJIDd9QEPhzBtnM2UzOQC6961ry1Kv&#10;VHTDFXoRsvf15J9Nz68dS32F51NX3onUdOVXUcYQJRSmgMJhuM4kGeH5x2rP8TzX4/msF7GwNzxk&#10;HACNvAdegKyyEHiYv68HVcJm3q71DZMosokqBwOfxjhdSQedJRwW1g5D5Cynzjy9wJKf8xgTQDT3&#10;P8vBMV1J4D9pRMzoAcZewhORBYzADEbDgcIeyi32wjC1rXlV3F5L42SNn6RCAmjEaLqeZ6g+wSG7&#10;xuH9OL3ph+g+h6wBaCZZm1EAnW37JwENixx+03HGIZCmuvYDCsNTyXfOApiWHualfRUUYE+j6HVW&#10;kEHrkPa6Stjv8rTTXRKd38b5buVYEKGnxs5ydl1yUOzBQH2ARGunbOsvYLMleswk0vNzXw+76Xen&#10;wqj0czYGUFymM227JjyjEbWDzqoAdWMAt8Ne9obfSzbNOxfkmzKiDE1hlCZY13X2R/mVZAmmv8k1&#10;cc9Vye6Sz29+yOsIYA/SIAjssGawJLpomfqWa0K+MOTWrQgol02NK/o4Pb9+FEVWnhx0bIv4Wc8D&#10;sjsD2BsrOxnAyLRVAZPpEMq2nsDRKogBxuVlTzXydjMN110MGRL0jJRfSV13TqVHZ/5RdCLdBRwZ&#10;BZTImNc+wB4NQ8DsyLSsgkXR+lnTGILEIQuS0vUWSXQWLfKsOnTdyJtAX+O9iCKN6BHyJXkT2Ezy&#10;2Tnkx8Yx/nQO0mg5wMj9YT1X+Ywvv9PC5f4y9oi9nq2/mcZKL6W+u8gMoGJJ8MF5XeG+Z5HBRf4+&#10;UPgh92gaGnLJuZIQm8ZpDZlOAAd/OuhzCgIwDLgdrGIf2yrSWkdlkH4dHVuQpS+GMOKcO0cTGKmb&#10;hqyPAw4FI4sAoS32YKHuPPJ+F2MLwEeupwD4Gktld4/zKLgzJWWAM2777NHSE5xBQALgQTCQec/Z&#10;Zw0jeyhJcNRBAAx02Xi1gBZZ4VnDq4/c2imvu/Bsenr5vTSvbuX5wjuNbPQWHUPHXkwDvG+yuSwN&#10;A1is8RDcGkHYQi8uPtX7ybOwT5+OPOI7kWGuYXTPGVA6zYykzaCLbVJgurjpo0aDdZ6M1txMbdd/&#10;PQ0WfgRgO83vSwBat9KTax+F8RXkbnFGbItvjUlvtU0oLBDXkSWZvxOOAw22hMWOXJKhTXSJa6tO&#10;WGwqSPPowxnkRqdEdxl26mnmGIjILKAiyDdyqDNN0LvOs8090ukmebPYHZsICNjrbgQANPJ7m9sI&#10;WrAfrOfM/UusM8QQHfMSgGHWgrOS1loq+FxpGntQmvoflKXtZ5Aa9Mh2p+nXOnfQPY130Xd2aQSs&#10;czYcAB7zGXlZt9p14/00ePdImq7IUr8kz7bXjsgP19JBoG4wiiCpX0Tm7MJnZ0YJ3cYLdOcD0wFP&#10;B4EervyYPbmSBosAWJCJSVPHBLiQDMcyfDZQmCa4dg/3PNf7LPWZpgmZkIBLkubRrb1cp/rGj1Ll&#10;1feR+1uQTfQMazsOOXBO5EyAcMi2UXXW1M7DOgIFuDaS0MHTj57SybMR5xJbwj7OtFenkaYS9kj8&#10;4NiY06nfqCT63SyJ4epT6OiLUc9iWp9ZNkarbLa12JzN5zL1yRbuRiMXnxWyd5xF94p9ce1s2GI0&#10;xuydLrsol0LSK++k1hvW5BxPo5DS0WJsEPpbkmTE2fM0z991wIxXGOW5lr4Yu4+dK0bXnAqnofth&#10;BFDyqA01Civ5VJ70+NsNV0JsNLe74CP0QT6yYCTWyCSyx7raqXkKomDUeJN/vwb8C3aVdRva2Pp+&#10;Bptm04Jx8Fkv62okOweRHUOfTVZdTwuQfx2/dsucaLzA5/yOy5GqnNVOGfEw0nSN7wCUI7PK2Wvn&#10;Y4G/lsF61rx7DRtZWQeuk01wbVr2GsB/iTNlHa62fBPZs05IZ5SZAHZXVvZMZQznCjbA6G9E5fl3&#10;jme2Y2zHrd9I48UQf8576/UjqfXW0dQF7hmr9lmL2G/sPWu30lYQ6fraQDGbDum9nvo4Hy/FWv8X&#10;4v4rxtI1S9PDWhhKIAhIGIg3AqSLuSMESIBAUJC5kQSCEMQLUoBG4FCtmWlX1XV8eu99ZnjvI9Jn&#10;RoY3OyJ27IjY4b236U6eOnXKdE0Vq5rNac30mPPpedZ/UpAuJHBIDpXARmRG7r3///++9a31vsuK&#10;byCX0WCD5zN136Zg2i0zaRxsbFfA/U4dyjeTrdKtC7NpiRjHqJ8ZPto7M2ts8qR91Nbvc051zKoL&#10;tH1Gg8zIEavonNYREPV/rIFzzQxQSNx03tiJe+mpzldH63DeWaPDnrL0AYK1BoFSL62jD7ZGwNis&#10;9fwj6/yziK/4w5pmo3A7vSVpb6Q8fTfzJN4/23YPeYbEjDSDce+lwxGI7zCkZKwpDaID5rgHo2xL&#10;rNMy+kVSHOnp6PVxdEyO9V162ZL6y66n55dPpQd/9nfBLfy+EjniDLvugUc5mwXWdRTdbuRtnvM7&#10;1mg2gjPHLEsw+0snYklgJuVxg2dUBkwHd12WwfyW2UhKrfNaN80ZMmYJkLrIxlLf5FvBYpA07KoN&#10;7Py7jqRlzuo4mG+qA7lvYl0fViCX8g4dLHfZo/JUsGEOuOrdmLV4NyIL7xezz9P7oTZkFbLPOllC&#10;smGTHfSUtYVR/5lr/v7D1KO/2c81/e6bmc7f/Wwp97u3872/25p89rODuYGyNyvz/4t/7c08Unr1&#10;t343X/8f/Wy8fmEdcL6D0Ykp3Gy8cw0Ms24hiOYJF9sBndZzYbCjxSyHzSGRk9Euk8UEvE3zcvNm&#10;ULoWXAv6JTYaXFNwTC8zxUuhXoKUTLecDQCvR9jDst11D+NWhrAgOCguw/sqQD1rHg67Lto9yE2f&#10;BqDoNdPASMxMpVJwVVLOJypiNP3p4Mah0pORgiXYM6KkB73vnq0+MRYA0DHAcJY3zYHFwHjvsnE9&#10;af18dt7ufea0AiQtLNUIRUc+DNcUymOqFRDaXpImEV5z6I0mCL5M6TEK5su0DCNAASL1+qEoJKfW&#10;U+0gIF5LD55eXqNMAjcJl8YrGpBwr9HNCOVtW3U9LhqgLCdeoyyZw7DW2HocIMJ9+J2zgJJpyEJ4&#10;/DmYtui2e55zuQSwplFKxiySDZCOUjF9wnQlm5oYlRJo7PYYDeRg8p1rT2oAoeYQm+eO8eb9tkdW&#10;4cy7/xxQ0yNtqiHBM+WlqAcKBany1Gsn8QwFyxqa+mnNi7VeeuVMJzDidogS0QOl997aFyOce8hp&#10;RCV4XusP/IzpTW+H60Ih+tnodofs+DJ1aJ21PmS/NiUjekSrvopmGqaImM8ejgG+39SiLLKXeVD1&#10;Kpv3rpJ1T/VeZdE2Z/ZATlB+Ri6UT8P4du6aw0gZhjf10ho4vbu2eLY1rwM0JRpHfXUQFO4X8DRe&#10;e5L7v5MOMNYWzscAbc5ERFx4dlNw/N41ZE7PrF3BTAdTATr3yEiZaxmdx1jnTT6TDcyEOEtONFqQ&#10;4w+5+mSXLXPTjZba6ck6TYGws8qMJHi2RiFSelKjNgMSZUqdhlXDaQqAXsZJlLDrIPkcLDvN/yl7&#10;yA33pYfZyJzFwabPLbD2gqRZZHnN6Cffp8Mhix6VcR92BbuYDvqc4G/04T7n9cuUKzueXlz7cTgc&#10;igAayZh7oSfY1rumeSqLNjVYwtiuPQIoN51CRq6yPkZH0Q/8jIHPyKYG8bCvNs6N/2fdwkDlibT4&#10;6kHax4CtAtAnjE4pZ8igsmWUR1kQPOiR9mxYD6YnTz0SDRUeQyY4I0ZslGFTo3eMfpkiy2czj32W&#10;X2+apv9v7ZNyqlPGe/S5rEu0/bLNQyT4P5t8mL6ZfJRy1afRW6f5LskfugZ5HYEYqZ9MhY3Zaeyj&#10;aSdFzonPZtTA+zbCpVPKVsaT6ELTrad4tknOq7W0Y/XutZHg62kU0GwXPBu5zAB2reWQnEhK1x+h&#10;swCIi5Lih5CmDkmi5Mt0EveiBEMIcISU2LL4m0Jb2uqvSEvImw4Au9S5z9Y5+W+jYnPIyzREYKpB&#10;3XQ/vZ18nhbUvTzPNPrLBgc2TdlA95ldYHreW86ROnUZ27TC+TkchOAAhExZMjKoh17wZn2VUUnX&#10;1ewD93yRdbFhgzUCDrHe5bxKoJ1T5CBxdaEeXQmB3S39rB5qdabE1pmHtofPoV8F9lnK7B3sVTWv&#10;SuTWyDtnlntxrIJe/CPO9BJAc+m5XQYhy+0XAGHaknNp75UpczwXgFCAM1wBsKlHXnT6cD2dFYIe&#10;ZW+L+7J2zwYj1vsYJdWxM8m5MdI1XHEiIig6K4xk+bzO/hH0xBBzZHMSYFaos7kFIKrGFL4fgDj6&#10;o8D5LbTcDn1sdHuN599hHw8AOM4O+2ZpNP2j3bm0+KIauVFn1LJ26D4IdkQSuQdTiewsZ9qs+khb&#10;6Qw8s09yZT7bjchIMWPGhh8OhnZm2MbLap6vjv1B13GmNzhDCzzLPjrStFCbWSyin6yRdDyE14oI&#10;GmfQof42jTIyaNTPPfF7zSrQkWDEWzvhGbDW0dpwO8lZm5sN7jfiKKG5libUicjWcP2VNATJWXBW&#10;4DMzKJzrdANi4Dy5C+gwzhuyb5c+z5qt820WMlZ1OepbJOw6hnPswyiyUqg9xdrrKIY81loD6F5c&#10;iOie0cUYIszvJEBGwFcl6OigaP0P4XYIv7ZV/RujPB5yZrtKMt3M2TXK7XNOol+tNbakQ8B/AFHQ&#10;QWI6v7VQMYKHtdFZIM4YKDuZhsBGpp1GYy1tcZMdWy+xRxfDoWsKYLHNAcOmgqM/0MHO4tx6gX1j&#10;3aL9Pus/CdayPnFW26R8IKuedcmu9U7aRsG2ERcdxOJCHXsS794bf5aGH3yVem5/mrrufRnRnBnW&#10;Y0X8gx7wc5m9QN+wz2Zd2G9AchJlBPYVQJdGKqS6AfsrIDcKK14awJbYzChKLSAEh87f5P1iXEdZ&#10;BNBHz81jP5celyB3DfF5MzWstc26j17iniEdkHoJggTMFEVJ2Md02R2dzsjgTm91yFxkVrAHOqLV&#10;KzpOtvlpwyh/V0DPO4rIgdcbLTfTUWC+LCPoENk2xe7nxUeQ9nruz+gP17M+FYxsuvX7XHN6M9wc&#10;JOVguIn/Q1dBfCSA1tL+aqkzfZhoDxtg+/vdwUZw+e306/kX6UOhPb0da4fAtacd56KxV2K1r4vP&#10;ow50tbsmbfTVp8VOzhYvuzquwwVWPfePqsFINXACnf3OZBRHZrbN6G6kryJPH+XMEhEbVY2w9wXT&#10;v8EFZqRol228ov34pvCIvajhrDtLzDTMSs4o+J9zsD9Yz2cgqT313EN1KvDdk9jeNe5TPCnJt67T&#10;pkz2J5AIamvVBe7zcjgbLFUBA2BbbDRyNNCU3uVqedWkr0fqWMva9AZS/N1kGyT3UXTPPBqrS1uD&#10;Vd+/nuj4z/dHO558PTV44tul3H8w39//3//XQsz+8UrH/+gvik2tb7iZAzZDgdWISxwkYxI0a8Fs&#10;O2kahpERU/BsdWwXFkP4YbBRkIJ26wYESKbf2MbZ4XSDAIZplJndbkwDkTxl9REYZ4xsrvxken7t&#10;z1BERsAupsHSY6lQ4xwgi6P1Jt1FcaHweOlxG8MADJSrGM+mybqz0Z3OlrZeIwbCoiAd7CrYM+9Y&#10;QqIHSKUTNRUIvvc3w7NaSK5hFTBKVgx7W0jsM/kSQMy0ASggXFHnZroFitT85glA7UT58bTINed5&#10;TdSgdOtOch8oAcibitVrmcJg84Zchelp51grc9x/ADEqAtZNEmiHQpWP8znWIVeT5rRzHdMkNbpG&#10;B3zluY5pDjMYJ4vAx+shko8N7ZsmqNLLvAN6LBwGLAGWTC2h3GcAcnMYDEGDYX6jEXpfVehRLCmQ&#10;Y39MD4tOV7wna7iBAmi/GAZ2tBIZ4fDpHbIRhURG749d3sZrrN8S6KPgUSoqNGdIaQT0an30clg0&#10;ruLSmKjoNFBZwbIFoNa1oVh4VofzTrAvyyg963zWADkhn7xMBXJw9CYGYx1DYUqWa6lX2DoYyZCK&#10;yNoe29k6320GGQh5wGDtoGQE5Hq4NBYxq4v3T1SfSrOskQ07TJdQ4e9IdgHd0TyANQ2lKzHDKFu0&#10;rKe8yDrZIU3iu4hC0utvdEevvPdgEwZbx0sMZpGRJWTL1EPn+RhNdZCwkQ0dENZ2OcneVv2eO9Mq&#10;ItUNw6a3crbtQQAqU8Ci+xrK0sLYaUFAma24bTyCccWQTUD2Bu59lsbKz6SR0jNpvPJcWmSPbElu&#10;o5S9HhTtc6PUGFvkzHQNW8lLSpaQ1WgZ/AJAykuSlqWpYvRQqNaTWRti0w/rB9YBT7v9DZy/+2m7&#10;T4dEtj7LGJr4O2viQOqPKauCDIGjqbpGfrK6iowgLgMGBHsRjehAqTdBEpTtRxX8lPBlKbzD6IKR&#10;yrO8T8DCeecMZQDD9sXIC/dpeoXpoM6+M90hmgZwPu3W5gDqBckJemQaHaPX1+G5Ro0cvCsBiuYt&#10;veo2a5vYH4iNkVIBcbRC53fLyJUpHrmqU2nKs8a+SRwX+L3OCYd87wURVaY86wJ0uxiaBqhx0ptu&#10;sxB+omdNsTD92c58b4ZqeV5radBNnJVNSLGt8/X626490m6QAVPYAsCpk5CjSB3nWc3v16ttnZLF&#10;7nYeNP9+sxPQynVMz9aIGqXpv/1jdKIE2u86F0RZj+LsM7udlaaRes66xFvPrelQyICkJWrG+B7T&#10;mHx+HXVGqibbsAPoKdsaRz0UIGiJ+3Z9BLR2eTU1cSEiJTrykBGJD/ZnivdsI0sC0WnOrGBvErmZ&#10;RI5MU406PB0Zg1XpFzNPA/jZ2EODHCnegIVc9Vn2GUCFHE3yPeM6MJCVdSNy3ewpOkpdb0ZHDC4N&#10;sMc6CZiQB7uyWkdmKtjKc+uPW1IB/aDjxjQ/idocuvoQnbWGfjQdXIIjwN1+UYVOY135TmVOvWXn&#10;TMm23UInkY0FgOUCe2AjBecA6RF23qCpwkYLbaO9il7vKzmOvb0azrot9tvZRDoCCoD6Cc6BKfij&#10;2JhCFYTM5guciQX2cJPvXXuCTsYmjVRfSoPoAeVB0O56/Xq9mLZ7msOJtsKamqY3A1ELQqcd5F5t&#10;+y7gnORsDJWfCMAumDKiqsPImmkzTCTFpqMaufH71bWej0hZRwdPdyDnyI1ZGjHPC6JnzaAkQCC9&#10;iP6zu6G6zFlrnkmbjai71ZmrrK82yHPuuZ6DWCkjMRqBM+v9WEeTbzyPDPM+ztNWD6TdzoecBTNi&#10;JPOCYR1sRomzofTsgZgE4qLes5GIwNU08f6yi+nZjRPJTr5jENp845VkrZz2TVDs90gQHApttoDg&#10;M8odWPtZ9nOkSkfwafRS5sQaLDvG+y6EIyMcTY1mtUjgjoG3boO1JORGsE0xRNd6Vnxe7n0WWbWm&#10;1Tb4NuoS9E6xZrb31mE1Wn46zTXoDPA7bkU9oWA/MlrAOMVmU5ohjTo3kENT1UdY/xFJvDoKG2Zk&#10;cRJdLNmwVt0zZArvHOvsy3ExDhUXuxlNXEM32L49iO8z08gyZ7KOcKMRNqAwlU2Hsz/ztRIbyCO6&#10;17lyYqw1SX/oC2QAm65j0O+x8632TVyU4QzWm32f5//6wRqTjyDqnB+DBTbNMcNGHSaekGCZ3vsx&#10;hU6HmOmMRxPPI4pk8xMbcUSdK+sgXlJ32FFRkiPB2A6yZuRdJ2/2vUucJfGQ5MWX50JnsphG3RH2&#10;jDWXEOz010S9944zRN0DfmeH8IPhOuyjqb6l6Q0k4z3kYHfA7Cm7/dll0xKczKnpM3ysx5LgWQu1&#10;wz1tmooeTvKqdAT+eDvQkPbB5tZPRdok51bbpa6PuXno3gMbx4BlXoPDbP//erQt/WL+Zbzn68mO&#10;9Cbfkt6Ot6Wtvpp06OzXV9UQRvQt92I2kF1DR5AfHTSmMKpjzY4Tv2pzJY06vBw7kNMmYyc6759K&#10;PWWmBDv3MiPrrnGU4yBDGxCwuWeV6d1Md9qwdhv8tjdUFc3zHH+wEE3gIE+jjUEyHQ8wxfduddVz&#10;/rKor9jZBiWFetNiLQmwjKSE+89snbPp3D/P0jZ7IvF6jc3YBZ8tYNO3sYP7vWWsS1X6ad4GJBI1&#10;B4uXp6O+ivTteLOy8Nvt3ur9b2e7Fr9Z7Gr65fbkP3i7Ov6/++ab4t9Of/AH/+odF01J5PW30v7+&#10;f++bYt/ffp9/WG1BoI0JvjPMjoJYRggtOl0A0Lr50yjPhRc1kY/qQM5pDI/CIiALRczfBWZ5QawE&#10;wXQYDrosWc+VYUgHe/r3aIeK8rP9s/n+KhZzmQWe+crTabziNAKJEuU9w5XOiuJzAsqqsxhHQRSk&#10;6+G9NNoIaWq5FQfbvHZTGCKXG0Wh99eOYYe5aq6Zged1DqaGxnTAzFuPsPM9prrYEWufTTAf2ohB&#10;RDhQ+AVb9tZwuFEs1p5ZOyRIe3rpj1Pjyf9z6i/5lIN3NQyRraqdfbGPsGow9Aja0lnDNlh6MuWr&#10;AEIY6K0XFltzjzUnEBAMIp9XkWtsoxEEAEEDYa6xkZCoxeLvrttk7WkM1Jk0VXM6TWOo5iGW0zz/&#10;gqDxEcqH/TKtTUBvFzPbBOt9yVUfD+9cDA8GkEl4rZMwpXSVtXAOlZPYV56i5JtV8Labvp/2USAq&#10;xJj78QJlqXFGyTuzyX0Zr9JY3khTHk6AeK7MDmBXUAYoJXPrXRP2OGpgWI8VQZteFvZ2r78aIGcK&#10;agZUZ4JQ3wzwa/pVgQPbW3cxPQWA5NlTp8VvPUNJsUbOrJhk7wvss9EdjduoEQ4+U0BWpgFqeggl&#10;+8MABxVagHjW2OLuiH5KNHiPqYleU+Ol4TQ6axQnlHQzpKH2K36PoccYOjjSVAbTPlUCWZqtKbOQ&#10;MABRRECQZVMMYyh3HyCuFeLTgeG1tkBgriISuHBv346hXPQCR/E1Ml1zLs7XYRdK4wmKjfv0OjMo&#10;HtOHrAua5/6XHpvyJUFX3kxJs07vMmTuVNrAkC1wPh0uHSlKGq4A5RhlyOMUoG2Rz42UnYm27313&#10;P+PsXUIGnaCvpx9Zw9AWGk8Chm+kvYFyFL71SgAX1suzbrvdovfxUmNdmgaQbwmmxd96bgWpeeR7&#10;+bFR3LOxN871c930+M8+BWg9BCx1nE/LzefTWxTjnumiDzkLGmIM4gog6gAwIOA2DU+nUNSQYhiW&#10;BHiAIdvzL3Ldbb3/nJmtV7fSEWd+tctOf7cgVRLwu3zOYnOAsGCMPdTzaS2rYNfInIbWZ3uDLFho&#10;bATFxi56Xo34WsukR8323OoIvcWm29jxzBon05nVM/sDGleIWx9yzfUFAwX1JXs81YBObOI76k1v&#10;qeT7StNBfyuyU8K+67S6EgDQqMMazzqOYTM10RqoMcE29+O5W7Jugb0wjdj5MoeuiSQIXbGDDv/F&#10;VFOarPgqrbAX+xj9KfTJODpAT6LgyDbRRvM2HM/AebB2YUXvLoZLw253ViPNi4/ZS57N2pnpJpsW&#10;oY9e8m8IxQjymG/iDHdWpre99ch8Nc9azlpZn3YK/XoZclQZ5z6ILufDeo0shScjPWYFqE88szpG&#10;lD+7fFoXrBfcqJ3AvQgpiM64nj30xgIAYw2ApMfaxglZaqF7qzPrHjIOwOX8DgLgTZOZ0nHF2bBh&#10;knIl6A4S+KISGVfO0Yc6BwCg6xAICUlkS2jHuO8Aiug+HQ3jgFadI9aFuUZ2+Qwvb/tdAER1RFHW&#10;bTyE7ZtsRH5MK3woAFencsbi39gmwNMmJEiyaaTGNPv+Us4Iz6Kz0iwIh5OrmyX+Dp59nWtNG4AM&#10;a7GtO80j+y9u2i1QZw4ywzXH7RSKrBiRGa5GZrCJ1lPYDVbCaYrQAsQ46nIBYdtDbWmlm7ODLl5+&#10;URHkOmpdK85Ep73ZlvNppPIn6EZT1s+mrpuforMfpMNBO+Oq96zlACuY+YLtGKs9GXvt2I5V5Fsn&#10;jW2u119Uc/bdW+SH86QTZLLRVEBT/pSrUtbYzA/sF3oiIjTodlva6/QbF9TVYcM5r3alyxwQPJey&#10;g+3Mo9/7sYeznN3BZvAA7zVq7D5/GH+UPQ9yX2y/Eilx87yiXs4urxDUlS5TfpFLdLLOKYlxERA4&#10;g72JWagQJyNVnhvrotyr3gfH43t77n+BnJiCaNYIugs94DpHHR6kTKdLdKTl34tNl8OJa0Rrv4/9&#10;BLwbiZ9jXVbMmKn5CZ8xe8emSdfCMWgac9gTzqa6xxlayr6k13E8Y9xP961Tqe+B628qGWecsz6P&#10;7bAJi1HCl+ybKex2rbbxivev42oEe22af7H1ImuCbHB+isjKEEReh8iSjmGA9RQytYjcrDzSoXQK&#10;nGMaJnLL/kuwJJXqODvo6sTJZqmdhXB4Fq6n0Squ434iX9rraTCPXTF1/u5CMGzwY1RLx5bn2O8z&#10;Lc//13npOuxBIlY6IXtgksrL59Kl4+fSP/y//YPItlG2zbbQiWfzkG108DL6UGfo4lOegbU0WiUR&#10;iMZf7IdRbqOppv35ssGO+CAc6Zx1HS8OjdZ5dQAx2Oori4Zu24P1oaeNutisI6u5u5EOegHtg084&#10;0/XoqPuc7zLwU2W0gl9/hjx2nGW90DHcjw5H0yF/Pt4UjmQdvGYqWbtnb4CJDkdwQECw7evPb3Pd&#10;KnTuTfYdfTvSwn0axUNW0WU6XdfBldvoklFrt3XCQVi3sWt7nJUtfi9R1algV9eJWmxBzZU0i15f&#10;l8CAU94OlqZvi+3R0n4ZzDrecD39rPgyOcrjDRjm23xD+tXsk/Q+/yiixUsvG1KhuyQVuf54rfgF&#10;WcMWLYIf5tvOcLZPh+N1b7A9TbRXpqYLn6ee0lPp5YOTaQTyXuCM2//A3hLOQxNDGBCxR8Mq96Ot&#10;Gq27ymfORD+Ejf7GNGv0G50dDffA2BLFvcGGSDFUH4VzGEzv+BTxpc2attnXI0kvONNxHZYr+Fpn&#10;v/aQq3cSV9ZyB0zqe6IL40t0C7pD4qtcGKSyD4QpkG8gbz+fbEi/LDawD6V//WakfO9goHwK3Vz1&#10;eubV7cOV4dvv14q3P2wv3/r513uf/uq7d//7P1jvaf5fb409unM4N3j/l3srn3yzMf0n365NfvKb&#10;g8mOb1cGcnvDLb88HKj75/t9Ff/Sbjbm4FoA//XEM4BWNX/PahQmUHJjEAxDixIpozkCF70MpnDo&#10;cbAltSFYmbgdeYymZIrydkTPVEThqeAQOvjV2SSTCLudhiRQ/l7yo8fAkK1tTXMoixzMWqNsXYd1&#10;O+bRt5z902ibq2G2jsZ5YQso+QXuT+/ZZJ1KwtoOhA/AqZKzTsE6iI1urs1hixkLKBk9LSof/61X&#10;xKLjCJ0CRrIOWtdjmLAtgwfLj6UxjFv//eNprOJCenTlWOq8o9Fj4x+bzpkZs0UIw5xKHKBaxEBP&#10;+Zx6GJ+WI0QV/N1DwcFjrSIag0FQATkTyFqOqAdB6ZoKZlqG6aLWNC2i0JxXVORA6vGerD8fCnKy&#10;6iR7cZE9OBugx6idhcW257brmGkAeis1EIL/JQ7MwiPIr52ceD6Jg95fi9LXX9aHgRxGEbunhxho&#10;vWpZlAhggjw4r2cKcjmOgtYQGOHTQyTA8B5Mn5TgWc8XaWAaIYzRAu/bsjUs+2nqzDLfsSqAQWGa&#10;mmWNl1EhAeYIQFKjtcxaCQ6jOQoG1n87+8cW/09ufBLGxqJ45XGd/TNEPWDNQ92VNAxxH622Q5SN&#10;D5S9LFRt1x7bPwtY3IMtCKPDnq3ZOTSVCOJgC+7u+59D6I0KcgYazwcY12gaIZxFHqbqITK1RndQ&#10;/BhUD+pHsGnUQSBn21drF01Xco6cinyO7ykiW9YO2pQjUj+eGM0DnGAEJFfLKE27ippypWE6Gmrm&#10;nrNWwRtdKJCxOsgFoA8D5TyNuZYLPB9g5MFXnCkU1zPOISDAdNP5lrPIE6QA8m+EUQM7p/KBXKtw&#10;PL+mAAsU1zFgM+1cH0Ph2ug5n0JhOzvIyPjb0dYgQ3oAjWbu9FWk3QEVFsSCM2xnqqFKQSdyEh0N&#10;bXcOSOM75zGqglwNhwX3zl2bbHAg55XUevGz9Pja5wGWolkBMjmFMu258xOuzd4ClOyWp4fejlt6&#10;c3UQGYXcwEjNsL/WVKl7dB6YbmZKpVHLw6GmGDA/WA3Rf8l6m+7A/khKnQdoDYcyKukzzdXUUKPe&#10;w+UOGUYHCCyRXaPpKngBkfvq9X0GSbupRAIuPbnKi3vvsFR1pL9XL1pjNFTCGa27CIg7FvrOmgrr&#10;EmI2jc1IeAaNpmDc7lA6o/SuG6U3XdIomSmSRlmK7MvAveOpwHVM2RJszGNEC/x+htcE+zCvDEgK&#10;0A8R6Ua+9riOXSeNzAmk86y5kQLTqV/nGtM3hXZ0D9/f4mBpZBh9Jnmx25kRlhjzgP4e5buKfKf1&#10;wDY08f503gh49LjHjCLW0bSs6KRoDQX7qswaVfXvWSMCCD73b7crvc16oT1ryukYBNyXKTh6lvN8&#10;1yh6zxmSEX0B1EfjBfShJOxgoCF9M2IqcCUGuDHleO/Tu5+kJYimKc02yshzXzal+XrycToYaU1L&#10;3ItREOuW1TGet5grhL0xvciX0dUhbJE6s9CA7Wk9y31aM2khfy025mKcc7NFTKWx5suGJoeA7bVn&#10;1RCaexBpnT0V6D4jguy954h7MnpkmroRYpu3mPZrVomjASbqTb8GiKEr9PLGPCD0lQ6W2XbOK8BU&#10;J+o61y0gX3Nca+FpFUAKW4g9zArkAcwQj0l0cs4UVEiaz2nE15TWTYDW7kA16ykRQt44ow5d3eis&#10;Ta/ufZH2BmqCmDy59udpoOxc1Om4ftZtjAHYegHzfaXH0siDn0Td1F5vGXvFecRuGf2c4/6NjPmc&#10;nl/rNxafXmedrPvOUsxcX2VGcGkEQAee3YC1Zc6vMlqvbvJZtIMCpkNAkU0AnAfluY/ZfugBu1Tm&#10;OGOjYAibowzXXuD8Wz/LejxC50BU9N7nArRi57EPc23nAKQQfGTS7s/vp/vSz+ZHojvzcFUWwbEe&#10;e7z6MiTxLnILWGy0WZDOYgggz/dm+CG6zmyFLGVSr78DegVx6hdTTO0Ea7fKaISj0wCgV2R95juq&#10;0I0laazsBM9v5AfCxlkztdT0ZfWlukLb6cvovi8dbGIgO3s6DkPSsv5UTHY6bLPNOd4P1aVFvmuG&#10;szBcapt+MyAA7VXqZx2MRufR0ei9pUclAOtrIQem2JupYbfWbBSCmIL9YV+nGyDKjTo2WQdwgY6o&#10;BetP0RfzOv84F3Y9tYutum3BsT3oTNMSjaAPVV3EzhhBsxuhc0mNkDt8H/wAGTcapcNMG2bmiN0Y&#10;wyHE/6nr8x2V6WnlrTTAeRILGRX6aaGD86IdRP9xjubZ1wV0s2mUy7xmuM9iw0XWFrnnWU0DtkxE&#10;Z9trztDHQceeQ2XQl7ZIO+e8zhXk1VRZxxqtQwS2+hvSIn/f7sv6JjgLa6//LmQFvVN9LTWd+YT7&#10;FVuZig4u4Pzp/BZDSTCjDANsaPTaBkazPO8cencGXbDWDcF4UZ7eWfOFLjNbwdrBSKnE7og3ojZS&#10;kswzq+OVL2vkIiAhTkevWbZiy33JiHpa7LHEXqlbzbyYfehZVC8irxDHvurjURf63UJX2kV/zoED&#10;HNVxgJ23llBC+pu1zvT77R7W+2XaGmxNOxNP0lauLb3RqcPzDpVwtiqusR5N4D1sM7pn5jGYqKcl&#10;CNyjWyfTYB3PDynf7KqHdKNfkQu7vRrZdRSTzqbe0rNpqJrna7+XxltvQ07vhb4RU1sLKvbTbq13&#10;V4QTwAi4dZPFFuwMe2vNsJF8s6IkV/uSKc5RRMew59Zw6qTXuZpjDa1dzpzqt0Ifv4bk7fAdpj++&#10;HmtKHybbWWPkACzzDbjtbU9F2kLXvOZ732E39wZrsCcN6I6utJF78v3+7MD3B8ujf/EHv1h69KMP&#10;U+1/9XayI/109nmAgX028t1YTfqu2BJKzZQbUwJk5xrBD4U2NrmKw24qgikT99MYm2tDDgXTm7QZ&#10;gOTIiE0oFB8AgfbQmCo1gQHY6KoJr+5GX01aAaDqQZDgWCOhkbfG6miwMU0DxvXa2K5ZIGJO9pjG&#10;ogoyxYF7jSLzuipowboHxbkCdvkxyiZxtDB2qBpwg5Kx45FRLMGsytFJ9aMo5eGa82yWIFOFdZ17&#10;vZKcPWLL7j0OsYQo0mbYNBWSRkEvq0r95Z0fR6qeYXy92nod9IBsm9by8CogyU4yEKDGcxgdDJvE&#10;QIXI5ptSY73TLoQm2tZ3P0hvcxqQ0pQr+wrDdRHlz4EHCHhgzYM3GumzR7pHCAaHF0Hzp3sYhxJB&#10;szB3QsCD4rDduylE3qczYHII8ng9yhejY6c7a/jmbLmNEl0RZBvi5VBGpAgFaFpnEQCfw6AVeeYx&#10;DHWBzwxWfMl6XUQJ6+lDcQLgNCqxVjyfoX7XyMG7evTHIG/j7J9encht94Bx3+ElhQg6z0zF5/MJ&#10;Ahc5OFsvITCsgd5G2xhLxMaqTkRayhRg3oiavx+BZIze/SItokiNoJreMoGiXcBwCeLsUmXB7Yz3&#10;x/PNdmSevqxmyNQifyIDyKd7I5jP11xhP69AxJz9dS5NQwTnAWp6pOeN9LKX610C74r0rvAs7Y09&#10;TeMYYQ3GTN0p1sN0IpQ913QwqwDH9Vl5ZVqr7dMxyihFFbCKftuogik8rL1A/s1oM0CnLoD+IjKo&#10;t2cV2ZZIGRXVEWDRq933jOYYidkBvJjyZR6+ClcvsXn726+ySIyExe8xLL/85Gp015zASG+/quHf&#10;KC/uaRbQGS3COesaPVNZPfObEh4At15r0w7soKgTYt6aAD35fNZQ/zrn13NrfYtzdKLdLHtqdNwo&#10;Z1yH+zPKtCm5hfgXOR/O17GewQj1Nmet+dh/mlpP/THnuZxnRYcgM8qY+sbogjUUpgDFYEqjrCjG&#10;SbtZYVSVrxhLAbCYflya8q3IJ/tqQyCHmEaNkMQYnbH5yqYG/J17tFuUpGWmLSumN9XPboWS8znO&#10;vg4RDZyRZdMkHDRpK+XMeeNPfm9kg/eZEhFdH/lspPD+cD6NZOqRlWDYCnwOHTqp5xkQJ4Bbf+FA&#10;b+s8KuKZJIWLTyt4bmtDADas5wrnwb21NbX1N3qaTU2VYM5z9tV9UzZ3qGd9MFCmP0vQjFSMAWC9&#10;vvfsKIF5ARJr6T7bWEAD5gy7b+e6IqvA2S9b3dVpBB0yigxLGi1ot7ufLd4lUYtPjKoBqPm3Xm1r&#10;AIz8ZPVSprnVsL4CbnQOesExGDpm/CkRsxmP59Z0vt0ebYDrg2xgpE1/tYvYIudAZ4Hecms6jFK8&#10;ztUgl17TVGgJCWeEZ3MPogmM98AeK68STeV+nv0tmsZp5ASi9KpSQqd+giBrD2w8wLMqa0Ygs/RU&#10;IxC8H5v0ccagXc5MhR4HxHr2ljmXRrUjSmq9js4UZG6N+/XzNn/I11rHdyINP/iM71eHq9+5V65j&#10;t7Vv8h2cEQkI/4cuNnqyxPps8mzWIkbHPPbMsSOmuHsvppDHvSLzpgTqsBwHgBptymqKuW9kIrzk&#10;EDXBoQ2qsoZQWXRG0qWcG0UyJVLibafatc5bACwHTHPO0ZGHPLOF9ab+qgetj/Ze/GnkbfWZKVOX&#10;w/MeHWmxPwLBHeTq55NP2DfOPvci2Y80SuTXuo819MDGKx0Y1hRexMY7v01HW5Y+ZORXcKqt0zZZ&#10;fxOF/rz2B2tD5+mI0Cbq1BGgT3F+p9iL3f6q9BrQ6me0FTY92XxRGetnoxj1vg4Fz4zONdNxjYiN&#10;YScH7lvmgL3i2YvojFGI2wS2cI7PaDO8H0GveMesBRsETPL/vXzOjtBm4PhM6hkbg1mD5rBqUybN&#10;zJnxhf43nXGC73eW1Qq6zhqq8eazaRV7uN3vLNKWdDBQmfYhxe5TViKQRQxN7Vces3Q9ZD/Swrhf&#10;ZMWUSDNhopsmL/WZWUZZyi0g1lEAfE/3rU/TiyufpFfXv0zPLn+aRjgTS08kdxVBRotgm5HyCwDp&#10;82m0wiwjO0hK6MA2Oklr+XfNhcBWRWdy6rTWBrHfMeS7GflA1gusr0BfYG29l+lgzmq1vlhbor5c&#10;Ri6sL/NnHrwyq9P/43rxnOp1o/w6EsUFNt6aRcdp43fBXZLJ5eeVYf/FCdZ1Wsai08ISjbWX1laz&#10;D3yn50m8Z3S2gI5U36iHYuwDa6STQ0d21O1CNK3/Vo72rMPjbB+gm51VFR2QsR0xmJgzptPFjAp1&#10;kg47z7GRNNvXL3fXp0VIxkInBOhZJXYeQsW+6myVjIpN3VOdWqb3i63EEDZkckjxEmfa1xovM3Am&#10;wBvLnBUJ7za607mppu5viBu5f1vui5sis4rv3HhqphH6k+tJ2ozc7w80cL8SyXuBRSUum121gbt1&#10;Cs1DlsVR6pkYwMy+vck1xD5metZnV8+IF8ThpZzrOs7vg/Sfrb5KG9h9uzGOs852ysxBokYh9SvP&#10;nDWKnnpZnSY7HqQxyNqszj2dPXCEo1xrOHrWu0r5HKS6rwH55bx11qSNngZsH6SzG27QU5d2+puC&#10;hNnkY5U9iBRn9IfNN2aMztvkj/Ue53zm0U8+c+AbbJb19ZvwC5vwiNF/Ot7BWjfHOTeFeRXMZGMo&#10;9bUEzOe3Q6P9J2a5L+eRWhNqKrNr6ugXx9T8fLo9/XKuA5m5xrrz+Y4r6bAXjJ9rSoeTz9Mf/NXO&#10;2I9+u/zkr347XZf+Yqw2fTciI7wcRZzbnXfTPgL9da4+fZtvSR9gfG/ydelAZQbgUZkYDTNlQu/O&#10;Ogtnip0eNut1llE8Rrx8CVJtxerDDJecTpuPeW+bk/rrEGwP6QMUm4pBL3sWAjZ9zXxjQYi1BNMc&#10;WKNFk01GbGT/gHyubx69m+Qg3DkOigBHT1MWYgZYsch2U7NzT1HyBeC0Q5MpgrOQLqN4SxxYBwbO&#10;IzjmtgoUzMWPhhgoKDfJRh8z7XwHwL3QeB7heYACApB0ALprjwMgr6AwDZlK8i6l2TpT9wSzHFoO&#10;a9Q8cG9rPTURRteDpFEXiH9MFTRHdZ8NEqwaKXLGmZ6+jc6bGAFbmwNiUKR2N7L+yoJZD1DUbmiI&#10;OSR6iqP4Vk8ISmuB9V17gUJgLQRZHnB/RnifZ8g89L7PQwzQhcQ4S8Vp9wJuh/TqydJAOqQ3gCWH&#10;NdI6MB56Dm1zqxHW6E4AZAoo5JgHwX7YHVEPrqMAbA1rEaWpdHpyff+uHl8UsIWz2wAtUwcy0st1&#10;kLM5rjeOQjLPXDlReZqSMw8QLLY4l8d6w7PJ2iUBnK2A9e7bIMamCnpSlQHTRHQO2ErbCKf1L5Ju&#10;U0FNdx2G2NvBLGatIM+rgGDBraREL5Pe0cH7JzjgkAAjZgFmUBRcz+HX26/stAiIfCFAuRwgLqsv&#10;Q2FzHmb1SmEwLAyeYU0FIeFhFDQgb9YfRgSlF9DNIV5EGQv4/bvz1DSavj8IG/fljKDXg+3pw0QP&#10;zykZcGK/StZxCc7MuYmSySbP7w/4b8HcTZQDChLS43raXGCm5XyAcEG1kUUBoHnrpgVscg1T/Gw0&#10;oANh7RUy9FKgZS2YhEZvYNbxzz3Tu6en1Ll8khGLxs23ngPwTLHu7lV0IeSZJQvW7M0KBADvgwDU&#10;NYifhEVP61DZ2RjkaVqYqSsbz00FtMECa/yqPgamDjVcjghZ1mIZRe29cKYEJgJeieiMa8x3qhME&#10;PAIP5T5SCSWB3OPiM86RESwj+egrwal1PEZVNaI2fDDVR8+XM8pMMZvinscazgISzoSTabj0LMDx&#10;Sz7H2gJ6ijXnUgFQ4oBz6xXsEmjk20YES3y3hMr0Rgmdxj1XdRJZUH9yxvm3gMrOZ+ooU7vinAq8&#10;1H+PBEcOxmb9ePY99tf6RcGm9RNZ3aeEh/8HAOg5V9/Yen2f5zDNVoBt1NL1iu6JyhbyYZTbn0Z7&#10;THfWIWOtjrMTF/j3Hvu5E9+BHHCNjecSaQAme2kTDHWCTpfNrooA7kX04WDFF6wh8tinrJi6LDDH&#10;0AtkMYgTrNNw6XHA3UkMmYDqIrqgPHS7bZh1EnjuN6yBQF8YEZxshFQZ1anjXq3bgVgtI8cCMruA&#10;9kA+CxhHG5Ho7bWZwK5pJQAUHX06lnIVZ8NbbkqqpHuI6ysbEXnBBtmKOVqvIwPqAaOrdghb4JxZ&#10;cD/dfiU5Vy1mc/H+OfZGh9ZM2wU+BwDS2dJuw4wbrI826BT2tYRnPZZiADhrZZtzUzodlK9xt6ul&#10;kWgdQUfsp/Uadp+NmhLkbOOlaVPotSZsDOuyBrAYR04kTd6rHWhtirLG/aypq9GZ+ZosDc9aQM9v&#10;RG0jgun+6owRnAL+AME2d8pGhxgROsX6XEVfZaROgmlaoGnlWwCWDeWAtXN4qiDTbARnXu302nY7&#10;czZY+6pz1rO0+gy9xv1JZnTgWK/jHL/1bvaE9w9UnUJ3nOeZwQM6RrHR1oEbgX7TXx2yu/MKXRiN&#10;QFjzdoEQpAd5KUSmx7lwgKnfBXs6YA5GW+McrNn8q+EkzywQPJvGKrEZEqo6zijYIp4ZHadj2WZi&#10;BdP32E9LEnwVGiHb2DTbt5uVYeTe5jnRyIFntObXGkYdW3bgtP5Wp4OdH51ZZzr5HDI2AWmx4c5M&#10;o3M/deZy/rlP7agdmtUBpk+Zpml3w9mHOhggbcidQ5G9182XOi0yTCD4VUcaKZ/jPsLeYWc2jA4+&#10;MRJ/Pi20nE2zYBY7XNstdJ5n1SbrDDH93hEgMT6H64zV3U79FVcBzNhtZCQairFPviTWAw++Sp3X&#10;fwxxusj+XM7OIfeuzhIvzD/mXh5zX8ijjoTRiuOs11nOFfb0CYQOvWnKo04H9ZJyJ/mc5JnXeq0D&#10;Y62bzoeu1GbpbHHcgFG0cL5w1vaxb9q6SFfutNmFTgxLE4w0Ggk00qMtRJdLTtFTkhIzQ46Qo6iL&#10;AutY6yxGiTlknJ2p59VpqEPbX8Ve3kvfzjwC/KMr0FPWforPbI4iEckyuwwsgAl1YkLK9gYgZl08&#10;N/ejLfd3pi2KHzZ4ia/CznRrW5yLhz7URoGXhks+h7yeSyvI6jrPvMb9LurMYb/somhGlE4na1M9&#10;+0ZS4zm5j6yxTBn7oNMZwsBz2VF1Gd1h5Hkdu73KmYhABWfYEgE7W+p4KdSdRN9UxDlVjj5MdqSv&#10;x1sjm2kcGc6B0zbBrNpNG5vZjMqGYabC+u83g3V8L+tnaZIYGtvxZhiCBGaN8h4wRMv5P0q/WujG&#10;PlmHCQZtucu66aAvjciWtYkGDBZ5Nm2twZ+3uUauWweuvo2NPc2+okuQkYHK8ynPuRhtw+Y68uAh&#10;thXcPtbEeQPPTGETdSDbAGocHGIQIBrRQcJWOWdii+2++jTN80yyn47NWEZmLMuwaZyfM/q2Allb&#10;fGTjlQZsUTXPW5YK1RdSvux8mqxibSrOoWPBO2aX1V1Mg3ePpZHSU2m3E53Ny5FDlt5Iyo764VaT&#10;j3iuihhtEFFjnsc5wDYY+YO/+f3uH//+bf9v/mrn2fe/mX8SU70Ph2BqEIpNQTgGfRGBcTDr+6H6&#10;9BYy9uvFVxi0ujCGtsZ1cNwoytqOhSofwYdhVQGSQ+DssjZWdz09vvJ56ivlQeohCCiCVUETRmkN&#10;oZxHgcXB5TAc5pojfUQwFLViHI5cI4cVpqxRHqk+k94OWuB4L+1wsJzlYL6xG2ChssbI2QZBEhC4&#10;KNTj0NvJzFojQ7PWxFg0btt809hUnIZvw4PGTwVVr6Ld7wwT68FUwD6SF8GLhlKQYYTFAlTDxHbA&#10;s2YguhZBYu0uJKAxDTMTiMxjbiqOHXX0kvj3aELB931TeJjej7UHkOm8/Sn3jrBhMMxpncP47PY0&#10;pQMAt6lVR0O17BXrwAENTyebK2BVGRp58yXQlKwJ4hzg7FqY/jHHIZSc+P3OajJlyFo8h2vb+U8F&#10;7UR/087sdmY+vXUBpkxpxKPQGgVmbcTHbmd62O3UZ76+Rf9GFVWgKy9cD0gc66GhmYncbwll5q2L&#10;ltCsjeTTqIkRR73nrvHPpp5E+pA53uFdQlmo9K0PyFefD4+VJHkR2RgsOYNRlsiiNDhwAtnxhgux&#10;BobMJalRn8VaK1fWEawKkCHpY5AwSYARAiMret/Gai/H83sfExhNI06mmW122WpXWcicDqaQ6nGf&#10;xXAvAprt2JSvPple3vgjnglQjqFUsToTTk9kDAAWWPG97p3rrRJVNvR224J7h9/bNGWq6UI6yjem&#10;75ZepL2h5phnMi9o4lm2ex6k15xVxwfYxdL9s+OcBds2Z7BAVtIgQXFoa+z3I4CT/89Z675/lvXg&#10;mfj/eV6bkAzvwVQwPdjOAFP2Y0YSa2aUMprIsI+mZgimzZHWoHveNYimgGXEN5Ov6NaI0pSY61QZ&#10;LT8FqNIjjULnvBSRrQXk2hlFEvh9FJWfc6q+XvJ9OzOFwb4W62fevGDAxh+mr+i9s/HMKARgqPJ4&#10;ylWfCAeEoHO0CrAF0DKNWQBt2qB1j0ZpcugQiaIOCCOEEqwhBwqXnoi91RhkXlG9fFwfg7XyHHlt&#10;O8cZY0+GHRgJeISwzwCYRpGzfPu5tM5Z25BQuz7c1+NzfxQ1kl9PtqVda8t89VVwH6b0ZXn6Hzu/&#10;hlwiSwX23DWMNFO+R3n330aYfNZcFfeAURmrQfmXn461KdadTWt8j5E1Fb+d22yqU9RTzP/nAY+C&#10;avXagUQfwr3DfkrEdOT43nUM2s5zZAkAq3EpWvMBeLSBj6lTrrXNl8xwkCxZAyWhc9DyDobeNBeH&#10;mX8kYuoQmxE4l2kcwur5c8aZUSizAHQemVrkTCnPYESEWDsbClgzOF73FevBfQBe8wBti69NvdGj&#10;Ht5wZNxUHps4mNqufoiGMJzBOUhqvkMHzhXW03omCJYeVWyGkdbFR5DD0i9T/4Pj6bC/Kb3hbLWe&#10;/YepUH8z9T2QDEjuryMrZ9G5EEKeWVLhXhwON2O/biFvp+PM2XREsuf/K9+DJcfTi+t/njpv/iTs&#10;hhkFDq42ZdwuXkZ1le8s+oqdfVkZesyoiqlZAlMH589z1hbRFdbC2sk2uhc23Ig6UHWy0QCjP0Yk&#10;rHOZefgAO6jjSy98RTgY7XQpKZlzTZrvpELlhTRlE6pm51AB0LlvB6yqN20zbkTbzAu7KAqSdeqo&#10;C4wOewbcvz0jV6yj3eHU26buShIFc9aEC9AHS44hD5XpqM8RHFeQNz3OZozwvJxrnUAS4AXWdQH9&#10;v8J6vB5qZZ/Zf/bNFP69/kqe8wT2/ivA/rmwleoZfzprywiBQNiGVZNNp9MARF5ny8FAPetXElEr&#10;MUEROybBMB3eKJN12dbbWvs9zFkyImzWS9ZYBP3bJah03QGFyJtEwE6AkhjT9m3OJPFfiSY2Ak/+&#10;X6IEuTDt2ro8iYfptHZFzKPHxznvkjdrZl+VnksPPvt7aaQWAlMPsS87y/3bNMZa83Opn+fwzOqQ&#10;eovuNy1d77pp86NG1xokUkbjL/F7sAf3oH4wq6en3LRmCb81nrc5qz6/DmHvFZ2PbA/z/+OsS3fJ&#10;Oe6BdUQP60gossemxTuCxlpWR5XkOYs2p8ijG9XvRp9M7VOPGkGy6+asDgZ01mSzjl/rx9U5yCOf&#10;0xlo+qiOHfcgz+fytSc5D+fC1gv+jaxH1B7dpjN6iZdOCtMhTW+cZF3MjFH/2AxtqORUFkHk/ZZX&#10;hJOX+zdKtcVZ2dZGcY7slriE3E0/uRbZNBIQBwY7e/IAW26tvdkipuuZbn40VA0wxjaCV+wzoK2x&#10;E61NoXy9Ha7/wWnMswR+sL4d8M69TqAzvTcdOOK8Wc5yNJBijXypl2MAOnpMXet83R1s3QzvWUCu&#10;NtTdAHO725o66lgN52dpD9Wr2gjr483IMSX+4wgEZcQMCztP60A0E+DtcEP6+eTD+Jxnr4BtkHjq&#10;zLFWfIu1yVV8iZxCvrFhrpU1xJ5Xia3Oa2exWk9lN8UNsPSHiUeQq/oIGAyVfhVE0FE6kkLvWcKn&#10;rBhhsvTGkSQxpxTdswkZMWXbMhCDI+rQ3d56MJApjzovykIm2699mhZeVEfTjs47x1Lf/ZPsvQEF&#10;9hn9tc99rHIGxspOxsgLa0h16piBUXxYknLY4fqLP0mL2LYlyOd2Xw06kLNiBOwp5BsiLSZcxWZL&#10;gAwI2AXVqJ31bhOmtYJFtrrrwfQ2dEJfNtg8rhF5qWVPIOjgZ8t4nDG6P9AMzgDr1d3ErlTH+kdz&#10;IXTgPGdy3XTRV+UR1dc2mEUor5Gf2PlROXG/3o82pT/4p785+nf+8dfF8//0YKD4l0vP/h+/mmpP&#10;73KlaZ+F3QK8FmtOpaG7n6SJypMxPO/AXNeumrTXXRv5kbuSKJS3ucfOBdETZ+72OIfS1IiY4wUD&#10;lvlOc+CmYcymDXpYtwS1KAFn9ExhjNe5qS3Y9RgCN4CRs4vLGsB+less9zWn3tpbaaAaoUfZrevF&#10;6Ibh2q2GhTcNyiGFMzHbgM1DICJtCgXgKxQBylSvrWlL1k453T1a/Bp+ZoMN70rO5jGYNvQwvG7n&#10;tQjtc7CscRFERbc9lLNAwsG9W69qMEqAAJTMJIAzvO4c9lVAiZ6sAJYCKYR4BtJl230J3DgKeqjq&#10;BJt3F+POxlrcjLE19N4Ls7bbWDQKeWHLzlYOHqCvHfA90sqrEVCk5yUDXCpAa4UiNUal89TIFfvA&#10;PUkGTfuQrOlBF5AqGCrJDCzrGYMcckD8jGRNQybplGgECOS9/j4884JTjJEgXw+PNRh6/vQqDGNI&#10;hqs5cAitgMk0Gz2sRUDvDs+3hmA6kDLys9kLjZWpC6YH+HLdchhQu0qpCNZNAeBadm3Uy2OerwOw&#10;rcPTk6kh0hgLiFXKdpqyjskW/WO1Z0MhSnLs/CXBc/i2KY0qEZWP6QpGAAyj2z5++6UzrQA4Ftcj&#10;p0bdTDeRbBcxENbTaZgX2y8DPssAHnrFUATI8IeRRxhsDH6j825UeCp6FDmyOs1em3KxxP7o7TGf&#10;PQYgs3dZ3ngNQNVIjGkyN9KGAFfgiMG3XftU0zkUyPWYJzYPkLUb2hznIDryvcBgoTwlw3oa11hD&#10;z5ZkPbx0ABpTw2wmoKFexMjsjzWm/krAAWs9UvZjDAuygjL0PXYRNV3PVEhTIk1hGao4EZ5YG0GY&#10;5mJH0QFIiyMfopMfYMamFDlTHHn+aMXOGjvs0+HhAvboTmqkypQAPans9wJyOomxnWUNdUQsd2KU&#10;kclF7sN6H3VLHpI8i6HT+69hmXcdHwqqJLiAT/5P4i6pMtVTR4fOC4GXzgFTgYycK8cCXo2CrXPt&#10;gJZFgZFr1tzOb66ljT8ivQr51djqyDASaYe30eqLaaDsTKo49g9Sw5k/Ya8ArQD7l9d/kprO/jg1&#10;fPGfpK6bn0fGgJE+U9rcB6NVyp/yruxbpzqGTh2vPh3GzajTATLwhnPd8+Dz8DJHB0PuR4+qqYI2&#10;71h/mc2w8bsEnaPVlyATx9IGwH3t6a1ML6ELnWc3hTzYytc0M1OiptFrnnebQ5je7Ewvh7J7Rky3&#10;tLmSqejhGOLsW/M1r4cT/WfL8iJ6SfnSWXUEQBCs2vJ8rPpYGHbrVr/OtXB/rBtnKYvisY6sqx3r&#10;1OcaR43TJkbKaLIGKTpiIRtZSidyzL0NV10EHJsuZS0DABEgtMQzmTZmQxadIbamd0DvKuDrNWsX&#10;NYWs0TKERG+voFkjrcdVA6wOM6/fIaLRwRd91XvvWBp2vAL6SV0ywnvt4KY+9f3qRh0TK9yf4whM&#10;xbORyWiNmRCmW2f1h3Zzs+mI9SbOVbN+SpJrpMZosjWGbwab0VOl2IerkQ4k4VzmfBtVllyY3mUK&#10;s2nWDoLvuHU6DdVeDaBlB1xrOYx2rmNvbCLVeObvp77yk5xVwfgDdIzfy99Zf5/XlKiDoYZIKbL2&#10;efVlLevexPnTUWeanQ4UAQ3nkjWRqB5C0ueQi0l05wz6aQM5sMmVtm0KctoPwRJMO3PPGUSLEBq7&#10;g9rdLpwurLspZzYEsbnJMmtpyu0ya7kH8Rd8zwGwZ22HX2/62nn0bua8lKhOY78Ph9rZP/bnWRl6&#10;3PRZcMBzSCJyr6db4G1EwvRGswPCedFwKr28+1XK1VxM3fe/Yh/PcIaxKxK1BtYV/TiOPphHNqYb&#10;rqUc+z4O0HrGZ6xFdx91FumoGELfDKo/0OmCMZ27ZgNEfSLnyJmc6nkdR6aZTzVDtKq+SCOln7BW&#10;2HPOvc2CTAWTRDmb0ciyc842Hz2AkOlUQMd26pBhrSGBpjE6nmCo/HyUDFhjepTLHHRGesQrc8oX&#10;8qFjPBp2sdbui3ZSELiCnlgShGLLYsYdOEqniU4lszIiEwY76XkYgUwJkHUALUCkbLiyog5EPy3y&#10;vBJkyaDlDOFUYx20ITqxtFmRdcAeZGTAOrTMuRtnh2eZglhKdiWF6nvH0WTZEOjnsNMO9NZhz/Ww&#10;E9ZOBwHkmkMPTqSXNz5PI0ZMJO7oOmt4bBTi8+i8EkMYmbVRmc8vEfMMSYALtewH+tXSlVH0qynD&#10;W9gV09+zTpNG1fgeI9XIvJiiqM1TPxlx7XINM+wqiddpYoRLXayzQT2TyZ86xMHStt/HHoPN5trv&#10;I9eShyxSqZ5RPlfQD1mjh4r0Lv+Q57FO8AZECwyKvtuHMIqVoiSH71c3WT+vDZpBH4g1XqMr99C7&#10;e9zDIZhB0K+dFT8471VZiShcL+QGPWETCv99ONQY2TzaKqNrkjhHXYgdxBJzjcib+lfS0QOux+ab&#10;Tme0TFto4zt1wyI60nvR0ed3WBsoaZQYjqKvHXS++JB1wGZ4BmxsJ1HX0a6TzU6NpsBaBmJXSGex&#10;OkdyqbM2FR9VpP3h9mj4sa0+RU67IWSLOpSQpQJ43np365GHOdv5JuzxU3T9yypwITzCFG1kzMYe&#10;s8jMLDh6EGzz7M6XQfLWexsiqi22/jjQ3Dllllr4bx3v2uoj7JcOPVMyJXkS6zfDjewJOhj591y7&#10;9w58jqAF+/fWmi/s9hF69oD9cRi4dlh8/HqkGb3Lsw02BalVn9gxeg18Jj52UPW7war0Q4fEX/xb&#10;f/2b3X/vH/909uzv90b6f7c9/Nf/aP5R+v3yi/R2sDq9GfCFoQOc7aD0j/idnQa/doI3F3dI3h5G&#10;zGF/er5sQrDCzRRRcIsvawBWGIRcG4ZYEoMwYJhmECIBQp7FCq8Nm2MbUwtDbW/uIdtj4be7NeSA&#10;MpSxaWl6FM3B33glA7XWAkPMPQlCFZrBiuPhIfQQmFNuMbueRIlHRlr00maEQ+U7AhiaaXZI89U0&#10;wb/t2uj19MILmCJdoxXlfvfPEYJrbDTgHsUlUbFDn/cU18HIFLmHvN427s1i0Vz1KTYu88zr0THV&#10;TSMq69Yra63WiIoYg2juuop2in/rHdZzGBE+7snWxQUPBN/rjDbr3ezoZO2ZDTusE4t5JRo8hMrQ&#10;sYBVb6yTz21KMAlxEFhHSqFGsJZDZt0HIGsMcmKnPfNgzUeOFDjAp80QZiVYKEHb+kaxIwfPvNio&#10;9+GAmqttipapp4bJVQyCVqNm/t1aKA+tIWw9mKasSQQdg+BB3eiHQGEA9P5KJI2q6jH2fUZcFlFi&#10;1jbptbc9rkBSYmAtwdoryDGATJAYM5y4/hwKOd+EkgcAWW9icbzd8By0uPwUgoxRnGm2u9fpNM++&#10;bz+1q+OXyU6eRgFmARRrAeJuh2Izlda6nJl2ZymZ8shBRnEKimaRhWLTaRQYYN9o2JPLIbN7KLPt&#10;zjqMRAXKGuMYhPYuzwYBRYYkdTZrMEppdysVvH+PlBSMaKTzsn6rGCgV4lY3hNY5RIBRgdtEPQam&#10;6hhKTzKLcYbsOINP+XT0gcXrGjXn39jFS0O5ZZfOTs4icmdq6yaGYR8lbXdPgeDsYz3ot4NkjDpX&#10;7/4XaeDWj9NoyafRgdM91KO1hUKbfaIXy3RFZMEU2XbB4/XUV3o+dd76KkjRip1DAS6mvRwAmCM9&#10;F+VkBz+jJhvoDdPOCnWXOQu873FZ6IGxGtvqI+sqva7q9G7qVZq06J31XUFel1G0pljYmtnBrnO8&#10;11bYnme7eNkOd4L9XX7BPmEQzPc3BVZHjJGJqIPh70YiTYW2Q6OgahbjuQCoWn5o5PAC+4UeCABT&#10;Gt7ZBWUMWXRWzPzjq7EPein1EGtojBQ7s01A6cvotNfQWZPNTtMYGw1AV6AvjIbqDQvgpCeUM65T&#10;Z+VxCWcSoOxZ0JOJDJt2E41suPfZFs4JZNA6FEGIwF2Dbe3mCIDZtvTZ6ADPnlGDTI4FZ5Jrz/OU&#10;54rzZPdKQfey54/ndU01MhFl4Px5pqzptWnLHO+f5z5WMTQCiOH7x8KJNmWdHmfSzAE/bwTRGllH&#10;cij7gpVoPc/3CrQlBzE7j+c23dzUWYnhdjdngZcNZSYhl0voKOfASfjtXOb9WEe6wRoeAhRsZLGO&#10;HNm62uZM6y8FaZe5N50RXAf9qcfeaI2Re1NzdRaZuiPhUwbU/0bZjKBFx1NkUzBp+qVpZnaTNRVN&#10;2Za4mxZrJElitoguj6jzizKer4R7L0UPnEqbTwSxAErWyCjrm9FGwJfpdA/4tzZIB16W1uQ9OnTV&#10;+z4aqEe+JESmHRppRu6wpZLppWeQ15d1QWynASI6MUYbbqT+yqupq+xi6q8BaABEitiNl1c/TZ3X&#10;v0CfQaK4N1P9c7XoXOR8zNo00/YkvC3n2JurAAwj+HrisUmQbNN+V7Ax4Yx7cTdNtV9I+ZbTqc9m&#10;E8imtRdTklHWRcdddzk6zciFn+XfliYIxO1wOwFZzZWeA+zxzOy/BNUUIe2L+tzUVZ1P2gqdCkXO&#10;t7MGc1xLZ6pybdaCDpQ1zsco9qy/7CTXlngh79UXIGrnMycTJMSaGFPc1YNRq6z8mfLHukQUp+F8&#10;gHaxxcpjCJJpjayPTsVlALplB8vPs7ozZU29vYn9dN7UFK/o5Meza7/27ZTH+up02gcPLT/XgXEJ&#10;GbiO/jzB+y6FbKsLvDf1QdTQcFZ0xiw9MVuEayJ3k/V8N2vkGTbKqwMp2pLzWgW7RK03z6O9nUMW&#10;JyBSgt8JyLKNJQTEzg40xTka7ygn7MUsREjMYSqvjgwxkfUrZgH13/ki9Vz/LI0ZjfO8cl92Dx0o&#10;/SpNSvDAaUPoNFuSO0dPm7X4uBYSzt6znjYekrzrALVmWEBrN0RTrp0ZufocrMJ+hyMSW2kzjMmG&#10;E+zDSdZG8mymTmYf7ORr/ZUD2e2uHBGyplucOYd5owvBhZ5VMYp1g66lNX8TnkU+azr9KvfoPRea&#10;kIXOhrDZjknReWvmlDVYM8iCTX2mIGbWbs/Vgf04s0ttF5EHbDr3ojPQ6KFkwTTESNdmDXxltoM9&#10;4b7NYHLotfWqNsURG+tcNVoqmXM0i3g29CA2aqMT/QZwX31qTbOOSfSXGApZXUbWBPrZeAP0BvZB&#10;wqTz0g7Ndl3cQe86NHqvR4ecKeVGo8WfdyM4cACYt6bJc7TKeq93qmvMKsr+bs24qdKWJHifOloW&#10;kJF1zo7PHTN5uQ+zVexarW4XO5uWamRLIiqp2kAnmVpudowp1DY1W8Z2e1asa7Tk5WPGlfcyiT5Y&#10;7qxGhho4q+gDCKHOT2uOdf69Ha1PBwOQMuRZvLrEOX8/8ThSik0NXnpegx6qDvyk7cwa4tnNk8/D&#10;K0z7X5BL8P+OS5l/XAmuYC9eYkuR/e0eI2/+bEgbkD8b84hfJjuwZfwuD+bNQezUA1kpk44ebJPp&#10;jsicpF6n4xKyPlULIeZZ3NtV9JI1fsP1V8Hj1olzRrDp2pysmZ4BhhusOWTvOXuLfrYLs6NwFjvM&#10;IIGc9deBy8D98IggYv/vf77/7dv/wT//3Yf/+B+/znf/YunFb3+59DT9o8Un6duJRlhfVbSAfD/e&#10;kHb6NCwl6UOhJbwZ5rIutlwEPBrev562MXwukB5Qa7f01thycstuSYL27jqU+j0WXi+4RtWc3hLA&#10;hTn8tiq1O5WHzLQkAJcEB2XhS6+s5CYIk+yXQ63X0LxzQbr5+zNszDQHxq5Mi5134vtNAftIEBQW&#10;05nWVcwIpDUl5v4vca9GlQR7Eyh6w8pRBIpy3IF9SzJM49NQhOec7xJg6X1aYJOtVdLrKoCxWFjP&#10;TczrQbit9dATZkcX89glh5JIla+CrIJXSZmuk9UocGAASn1lx8L46vmURc9gEPRwa8z0tHh9gahA&#10;cAxhN21IgB2kjo23lmMF4Gj6kG2JZxoxdICKiUoEGgJiWoEpfDFw1XVGkWdNLPRO32RtjUyaK86h&#10;E0gBHmJgKsJk4wMbdkRdGQDO9dF7Jdj0/qw5KNQCzh8ZKb3LYYN8Vl8NT34ABZ7FRiFjlaeifsX1&#10;tAGMTVIEzlEr5n5xeDXICxy+Dcj9dpdeKPPoWXeuGTPOPAC81zRBPW3OVrM4V4VhyN3ZUXbLEdQ7&#10;u8KDPKXxB7AvcTht4eqAWD3Yevyc6xMpFhiG+YeCxXo+d533AxJYXyNEgl3B4T6EcKcHw42y2+42&#10;WsHeoqT10pkmGwQ4gBTrAOHSMGq8LMbdgSQZiTKdzqJ6SVV0UUQR26hAUCbx2/P7OQ+TDWeRr8yb&#10;F2kTvNfaOFObNByCX4u+7RBooas1lqahmZpgw5jIl8eQ6lk1T/4AILEkOXsuuOcl0fYcdnHfghwU&#10;f0QF+b1kybXeQ/lHoxiuZUqp9UZ6Xm36YEqkiikaUvC5+H++x3Nma++u219yJtATAOMRaxNYb8+0&#10;QKRQBwjhDDufRrkWCKtU3TNnkwxAtMzf1ihbf1cEYNlwxvbceruVqynTFjB0pgmZcqWHUUeF0VJr&#10;Lr0HC8pH9JrWmOZykWcBHAMMbRSkPrGmRkDvXBcHmkuWBM+CD+taTB3RIOtV1Evu+bVAe5V1kFhL&#10;vFTwkmDPlORdo6jR3Oll7ZAPX6ZEm8oaEQ2uOw7QGuG+Z9Gnrq+kSuCm11iPsl28PrYlNpKsQ8Su&#10;sdbDWcvqfkSzoh+AhLooOjyxxlM6MDDW6lwLya1L0YhqGASr6qzwrsd+WodZGZ83/UVPuEZZOZ3E&#10;8PTe43xitNyTUdbyqLc+vcPQrLTyrJwXZ2vt99YFwfD7/F67DEZ7aHTGTk9mVAWncZ7QDz+bag1S&#10;tslZGYFUW7+oU8Nn1hOuHOqYMeqg00oCYfMKwYSEVeIoSTRi7rBma58ma89AEC6ncfRcLoaAfwnY&#10;QS5Yv0iFZA1tB+0e2CLb2obFp+jdAHpX06Ad5HjOInJUQGbVyUbEBS6mJepws+uvGSCT6EDT1ZyV&#10;ZoaFtXs2cJmGaM2gYzfZfzuj6lWOIfKsiY0vPEvqMeV/HZvmeRHQrQiM2M8tjP83gJPdodo0ZMty&#10;7IqOgeGyE0G+eyHFNrrKc8/fzL5Ma1110aXQtEzHc6ibHXivTp/RkcA9mHYr+HTGmBGC3e577JVe&#10;X56lGrDEuphqZzt+U3AK3JteZOeGqsckxmYl6LhU9o2ORvdV7NycmQQ8n7PTtOOjEIf++yfS4IOT&#10;kLNzUQvoq+fWp2nIDq5GXdCjphGbbjTH2klg7LS6/AJbh2zYEEe7oKxqH9XnDsoPGyFBYe/VfzoJ&#10;Q+b5t7bF86H8m5WxBslSTyqPAkgj9tlQYp2mZ9IApOTF9S+D7BkVi4ZOnhuAncBRoCZgM1vDaKn/&#10;nmsTtD2IyLvd2ta6WtIo5MpOuTNNl6JuTYLUf/ezwBKukYA+6xaMnHHWdRbt9uqwy2aD+hzKu0Qy&#10;ZAfdPCJxgGSqo3d5xqwMQgcL5BjZ1EE4DvAfq7ZZgE4iyITXwZYYzTCNPhwyYgtkLjKYdIA9r4js&#10;IUnfCDZ3GrxgpN7U1LA/kkeua1c864PHG8+FTBXQpdpY0x91vvj9khUJoDrXWh6dLuIVSaQvM6Ss&#10;cRSrKDPqRss8xD1GZz0zfl9GIpH/APXcg0TKNcF+m5I9D9ErsuYzyJlRC8/QJHYjX8OZ5VnEMmN1&#10;1u4a1USmIL1G1ZZZD/W317KDqmUUOipGwU059KcjImzjP1oLYSg3W+RKOL2GkQv/blQwnEFgWeuj&#10;Jezaf7GCNew2f3CwseM0bDC3ao2RzeL4XvfUmnm/N8d3etZ1/GiHTe0TL+nIGOM8i9eyNEWwFPjV&#10;qJqOOJ2T2gSzACRkBiG0Vdoaz48NMXTsCv4F+cqnmEksqY3ScSe+FsPYQMtOsDrmJAx+v/VLNhNT&#10;PnXS7fZWxiyzNQjQVg/EA6wtPvC5JYZGuOzl4PgMr+HZEOe8Hm6KPY7rIu/aC50mRn2z7KvLnG9L&#10;K6r5/dlwEPk5uy1HLSQEyPTlre7aiCRJNl1z9b/lNfl6SD2yO/cIzI+tkYStobuX0J12HZ9szrCd&#10;r00wjF05TSW0qZoBg91+Szwa0t5wc9rNNaTdwYd8vhHdXYtMQVodbM0eDFZdSD13j4MxuH/sgHLm&#10;ejpDr6BtgIP0OYoJ3WCK+R7XsL+FuD7qipFfZcMRWToNxKVmSWjLJc37/bVRdrPHzx/o1//nn5TS&#10;v/H979/9u3/5YeX/+l+8m+353fbgu58Wmv7ydX9Z+tl4c3rfX56+QWkfAAqX2i9HI4Jf5lvTr8ab&#10;0vpDIy0oIJSPILPv7lep4djfi1lfDlB2Do0ttO3ffzDamIooxVHedzDcjjBw4ASqbOKboRZuugJA&#10;fixLJWGxTffyZQdHIwY2oTDFcRjhdYP0uuod8+DqbZE4KHQeTqM9DgpUWDQkAgCV1Iwe2PpTbOzl&#10;KLjV2Hi4ZwF2c7a5xBAZ9ozwaOMthEtyYcQHwcOY6U0TWDh53IOwjSJ17pfCZhHgx6GyelXXOyFy&#10;GPVZBGQEQmJL45+Nd0TKi3OfCgiXXtiBCgwBYGOw/AuM2JdpFoKrx9auXebm+70jKIYdgM8hQi9B&#10;876XniGIj0shnbVpe7AZstvE9aoQdhQbhifSOrhvye06Bs46plXWw/vOiAyHgPvMPIwIE78T8Gl0&#10;TZUxh976nELJyTSPwt7AUJgC9vjGT1IOQySgUilIyLI8adYX8JcNvjWKxL2h/AoczC32d3u4LZ47&#10;V34q8o4HAUkOzX1tqB1BtTueXkjDxJItc/mVKQHdms/QiQxgmPT0G7HTwFqMqoJbfKRX0YGTdp0z&#10;ZQCDxD0ZXbPTkYciwCUKwHvYeFaRjiDrXw+Vpp+OVfEeU8WqAkxERxwOm63GjTZJPm3N7AE0PcmU&#10;Ar1eKl2N6w7EyX/77Na/SLajAQ0yPGQEFjBpK2CNV3TgZH2yVAgjYjwXwGiV/RHU6X3RE6UBXn12&#10;JcDSdxMtyQG+pqZE62Dn3pg2AMC0+5N7ptL1Xuzuo3zG2UMh2GTG1EjHNiwgo86Q8izqPDFSZrqa&#10;hlUDqPEbwGgYBdMo6kmcqj2V9lj7v5ivhlRIzq3jgGA2Qh4l5Y0qXNOcKnlhFDprUNT3kYlL6eW9&#10;Y2n+RW0aa86iDqavTGBAvU+Vu6Qj67iGsWV9nJ2iodJwrnfVcz4xnJyffMO1kAlJn/napsroWTUC&#10;ZzrANudqoNSUSR02pzGmKFHAxAbreTRQFWl5oxAwU4YEeKbxxBwe1tr03a0eIy7laca9gDCoR2L+&#10;Cdfc6W9Ic8iDgE8PonJq+qLNakzL8vqRloDxep9vQ0b9d6anJIg6j/b66iEidei36ugipZMj6r/C&#10;G8wzP5JUoLd0jrDmWZdNnQgQF0CpL5tlSD5M8RFcGNW0RsJnllQpd85kk5R5rzpFNEQbGNC9fp8D&#10;PcweGOXQATNedTLOuOAtBsMDZA/6atkT1jgcU+g3wF33zc/Ty5tfpu8W+lhX9pprxUBhQFU4TJAZ&#10;z8Eez2dBfeaUghCwVhp3o4qSANtv7/V6X5AT9vEfLffG2ks6dd7kKozu6UW/moYAxpIrv99OW2ZC&#10;zPLTuZG2xZ5ovZQGHjiQ2eiV5w0jzXUyZwyGGmO9hUE2K2EeIO866zBb5j25ez9JoyWfI2focUDU&#10;nAAVHRcZAaxzsUkiB/lHrgUPNgHRgeiZcu91FOkwMIr9lv2e5R4lMdOAS2tvbTBguud49YnkgHRT&#10;9HpvfZK6b/wY2wlZQQ9JuiKtnWfV4RieVc6L+62N0i7aYOCwrwpgpjPvRhqpPwuQ0jML+Wet519U&#10;pEn2qOninwAqATro+3H2xwiIxM8awX6I2xh62+ZHytOrW3+Weu9+mooNrLfETecYwM8W7Zusoc1F&#10;7D5ndD2rV7yD7EJU2SOLzT2bgiOzDIrolRhEDAEusOZmN0j4zEIxorOMLpjvMIJ0ifOZ1dlYN61e&#10;F4j33D+ecpWmZAKMqyDdPM80gPvRja+4Zx0R6EnOxgyy6jwlRwHoybfRlWNF9ORnMlfHeloTp73R&#10;kSFo1uklKERHGv3gPHtGRiEtnlvvSYebTrqZFvSstvzZ9fQu57gRiZtgWmeKmCHDFBKIDOgqJ4Jx&#10;iatnTpIoMZHk3UrWhpkC/XakMdP1OmTQI2tPjQLcRg6RNWyI3foi+oV8WZNrq3V1uYRT8OdoBptp&#10;xJB/rimY86x5pmLoP/IY9Vr8Xmek+t8U1VV0id11dUoGCG69FSnp6vUXt2yiAYEBmy1whtT9ZuCY&#10;trbDuVd3qGPNQFpHV0k2TBkeKvdl/bJjRJT3S5FeumcNODbEzqB2dNVhOIVcmJ2jo8NUZ9P2dYAP&#10;YvNNwZxouJGGK2yScz4NguN67n8JMDfyzL3U6lA5nZ5d/yS9uImcott0uOusDYcde7LOXtvsRedl&#10;MezqVe4Je856qcdck9BLknvOnrJnXXPeGj4wiSMHjFqJ0+zgu8H52gRHGFFVl4Yt5TtMGRRf2B1w&#10;13OIDMVMOd6vjrNRSjjjWKtI1a1lbZBNMYTnV32u3rMxj+fvAIJxOOAMQMjwM9aQZ7AGcBcSpTN4&#10;B0y9h463JbzEy5fNKyRg1gt+PdbCvkhqwRzoNIlPRL6wyW9GGtKbXH2UJNirIPoV8HmfQ5L1Zqgu&#10;eix8GOGsoH/so+A5tERG7LzWyf08svcBa9uDro33IG/Itrbal991AIHQuZ4D05gqLrHO6pgtBxFX&#10;QI54XiO3dmlUxiWONj2yxszav/E68btRfmwadtEMgZjlx3eYvWBa+xvns3G+dJQ5V7Ov/ELKNzsm&#10;CJz+sCwNQ6Sf3Pzz1FOGDqmzh0E5ZPxWGkBGbYzV/eBLMOK9NFByHJmVmKKfuMZw7Wl0qF1avW9k&#10;FrmRwG5w3zoMlsEuw5VX4TDn0P9ZAKcILolIKzphtPxEajn1h6n5zB+nrvun0gz42dTH4BCcZUuy&#10;LLXx30Pg5Dz3abfjPnSdjgkb+Jm+bLT4B+r1//1P+uabf/Of/P71v//LneH8r5c60y8m20IR2g7z&#10;G4iUL/PKFX43R4+5KWR2xok24CgNPYuTHk6EectObS9QMiyGA5dXOjn0A4IbhBxWOg8g/hqDppJ3&#10;aOI+CulwyBoXWTKgBxa92YlSEMC16mFkEf0uHtZcT192rzIcbxF1EcCZbzgXxk6DqCdDRedAPltF&#10;Oz9MxSjLnVJ5vypHOBFA7ssOL+aKZ3mlCDxCb6ODLEQKcEV4JXwSQL32/r9zVhyION6EEuB+VdhZ&#10;2qRg28LFiiisdLK37XPfDzVjoPUqYiieCdQgY03n0yakYKINMsdG+ZpDmTuUcQQS1Hn10/T48qdp&#10;GENiCt+26S6PL6Wem38UqQpTbLZzg4wWLHOfKxhOWycvsW4z7R4ClIIeDPbRWS1zKIB5BMM25RKl&#10;rI5MUG9BLc+IAdb7IUCftnOjkR5JJvurtzjzxl1Oo1zPdKMi952rOoaRu4DivxogRTCrV1LAP81+&#10;aKjsQicZ6bv/RXjBpzmY1n3pTbUuz1kqeg5t373RjyJHSak0p5vZz6d6rlDyDyEZAOOsG5SNWpCx&#10;3ppU5HnyAK5oVxr7iTKCIO0YKkau9JLZLXDtoQXWAC33UW/Gc9egBuVq7V8V+4Sy5DBZc3E01BQp&#10;KRb7FgByoxgwQbDk05cFyEZLBZRGu1QaTnY3Z/soVxvdC/27nSff5THMEiQJBOvpTxWhnl0jDEZc&#10;iiiKluN/N/Xc/RK5Q6k9qQA8QMoxqBMYMx0ggqa9Lr3mEhkAPPusU8Fo8oIeKQyJaViHrIkNHOYk&#10;sih6FY8d7WYgQ6MlF/g/ri1pZj/MaRdE7A1Uo5R5dsDWm5Fm1rAs8u0ltdZHGGY3Wn000Bh7oCFx&#10;T61/DHKpUWO9rbX4brY3LQA+FjBUC6yl8z1mUMizygUGzPQzPWPTbewv1xfcGtGdQHkpXxOcbx0z&#10;koqPM988xzETBvChktSgWD80gfw6YHWm0fSrkjRS67DVG3HGHSOhpy7qSvj/6XaIZs899qM2QKMk&#10;cqZVoAqIeXE39sqI5GTTWe7jHC9ICvI0jeGYZA0sAJ8CRJvKGnMQPa+tyCJyG2lIXGeK64TMADCG&#10;y75MQyVfpu5bn0XalkXeOogcemqHuw/Dzalg+ga6S7BsNMOua3ba2h+qSW+Ha8K4bynLfZUYddYF&#10;Ui5AsEmBZyVnahTP6bWDQDddiMijHtVolvCsPGQoOivaWQ3AusC5Ga/mXAG+3G/nyUSNAvp0HkCu&#10;R9LaKAmNbbetEXK//e7R6mNcx6Yd6A6A7ZoRXHSfAHW05jTXdoahht1uoHbqdDjmg7T1HKKLDJiS&#10;mbUNtnbyfjR7Gq36KsBIpMohC9OsxyiAfBY5c7B8pG9yrXFBBIBsh88qA4vcuzVKRkqMuBQajvN5&#10;dCB61fQq8/8XkLdC/ZnQZcpORiAx7Bjxfj6jDdN2rHq2MNTDD34CyUCv8nJPjIT7rEYvTA+3NmyY&#10;NddJI6AbQk/rlDIN2EifDqBl9lcQZAF/pK5BpCarj6cJZyEKeji/a+yFzhi77vq8NjvagrjnIUnT&#10;AAqbTLh+2gbTxgUEm3YdRteYIWEKqc1MTPk3auz4AcGpnUAjklPHWrGea8i2UcKsjTl2DHnV0eNw&#10;dztJjnMtgbwpchIm18iCdyOq8x2mV5/lugB/bGzM7fT5eOmwm6y9wJpBDtkzo3mm+AtaPLfKk/Xa&#10;0UCK66qXFlqwF9yXtdV2SBwOgH423qejY8TGImAC5/2stF+IKJ5nNAdoD2coz7eLXK09stNaNfcM&#10;WSjX8XIzvRsBKD7VecH9s57aL8+Az6ODY7pdB96DlEeH6HDweXPlNonJxtYUOUPL7M1yx+W0gp3Q&#10;fns2zBiwJtx0SaPKb3PtoTs2usArg0Z9awCeFehTzxu2gLWwZnQGYqnjzqiOuMBUWYmDpRxmUyw+&#10;1n6hWyBFRrG0LaZ7jaMHXQ/BrY4ns3myxjNGCSQa95DHKvRUJbZWR/Id7DEYjDUQWJvuvoyd1hER&#10;kTDs/0TDtTTWhO4CyFq3O1xtsxPOMTK0xv7Y3MF64HzVqUgr1WFr5NFskcB5nDv32Mid2Uk6Ak2F&#10;10nk77rvfBlRHe2msjPTYRMX0zaxtayzulE7N4I9s1GC9dhzHfdTP7ZI53eh9ULa6nNunRkFyA2y&#10;72ggiZOZP0MVkLmKM9g67C1rkdWqGdHRiWpbddeGPUG32bnajtg2sPH7jLZZ1+x5l1x5/nVqmoLu&#10;cGq7jW4iT3PYJOunltgPU9PWkeVorNR+iT2D7GmPXjZxrTbWqD5wpGd4h/30HsxGEQMa/ZeMOdLJ&#10;dHsd8mYWKD9GwsQmRmVtYLPE/UXXR/C0tXszLaxtyxn0wIOI/i+0gXmazoD32JPnZs54rVrsP7iG&#10;M+hw4ZhpJsjn+Q8HrNE3Evwg7kEnpwTdBlkzzdo7MxLuIiv8n/fE/cS4EaPmHVeD5NqxUczgOdNx&#10;7cuhzzEegNemHSbRUxM6M9CjkmVxYx7d3wd2MZJpN+oiOFTdqd5ZfXE7vRtrRkfeAHNlKYNj6B11&#10;gUOnbZ0/JQ7kOW1hP1iJfkVuphwL1Hg7jUsK+dzOQDN6uhqML3m7lmGTdu7fLCjWZFT7KgaouZT6&#10;732WRiqM9uqUAH/2QLqwZ1NcVyf7cNmpcITaqMnxJWO1p9ibytR7/zx2nzVDlldecd6wJ5JeAw1i&#10;ls6bn4VjwaY02u04O3AJdXI0azLSWW1g6nZqufSjNAIfmkLWB83MabgamPsHuvX/+09K3/ybv9od&#10;uvWL2bb/4sNI5ffvhgCl/fchVXpPbqevRyrTYb+AWK8OZAYDazhbr5kpNpMskMBLsJ/N2sD4osw2&#10;EBTT6PS47nQ9iCI2uzzZjVEvlGDG927w8FGXo0e3sxy2nxWEm3vqQGlD9EZb7Ei3iGI2zSpSERBG&#10;ScTKQw4wgFOD8LHTz0dDEWFmvt86k3H+TyFUuE0Ns9HAAeDHdCKLpB1uKlBWEftT8P0xJc4UF3ND&#10;TQGzgckextKXHnI9YeYey+71jhltOADUW1+xZSoaGxqtpjkwAkBBvKkPeins3GW6mR48Q+99CEXt&#10;sT9OHZc+D0NiyqIpaoWak2nf6wLKVMAaRwmjngC7FC6ioCWxRm+cpu7AV9NJ58PzyjUQGtPIssHO&#10;gF3Aqm3zjQiZKhDRKd7vjC9Bl9GybRTKEvdrwwcPgelgpojZUtomF4Ua6yoM8ev5AlA3XgpyZQcx&#10;FZEkTlKtdy0PWM7XSNIkkhhZCKRFsMrCIgfAYv9JvncFBRmtmx8CejCsKns9U/60kNW6MGdtSDS8&#10;JztRmV9u9zYVsnVW0ZFRLy3GZYP9noP02VbZif7ek54dO0/6EozbKUwZsPtgtGNHWenhMxLiGi9y&#10;fXPRZx9fS5sQLRs+2PFz4yXGuIV1aIRcCmaQYcHZVDMvfgocDdfbDXMWZajC2uB7oq2poXYBDoZC&#10;eZM0CWCUBz3T5s0vPMrk+yPIUJbNJ9cImT6lHKt8jZboiPBl4bGRm7hHvXHxrCgYZMz0Wj1kWat2&#10;jSdK5fnNZMvvAxS6keKlp5w1yOV+P/cHKJJw20VRB4I/TWXVw2x43lRLO0/aOEYHidcWPFoDuIqy&#10;Nf1ll/WM1BYdFuzBJM8kkbVTm9EWSZNOFqMQpvPqoRRk6Y2TjCmHrpfny8iSRb2L7i1rPw6hMQXy&#10;CKBkqog1aZ5BUyaVeRWunUFNbTStZ4Dv3+ipTwX2bLgOvcW1Zrif+SfVGIDMc2jLbcGVBNRB13pD&#10;JYSCO1NRFx4iB22SBYzq47K41sYrPbRZu2JBlufIM2UNmwZNT5rGzZx5B7m/G2+N59ew6uixYYre&#10;s11+TqPvjIALCrfZpyPIWOgrzr1dPU3H0ju+DYnIV58JcGnU4mMETY+79SAL/M4Bxeo49ZaD07de&#10;cn3ISQxblZxZg/rCCA2kF70WdZvoJovapyAaGqJxQKwdCU0HMjplOrPfuwn4OBqWGGbPbaZD1F6g&#10;44y2Wz/lvJl1zteijVfQTwJSCaDOHEHGyiNTd9BT7RBA7m3ayB36wJSVVUDVEEZ2FAAhQTOVRSeY&#10;tcT+3dRaCbyRg7ANkhTWTbCxN9AUdkVQHvMH1YPqF87pXl8VYAKgjs5YBdz2RuOH0zyDEfYsnfbj&#10;302pE+xodCPqaoQCUhYzigAJ7p9pRw67nUXXZ0Nq7WZ7NfVjuD0HEgFTg8w20OZ5tr1H26frXTYt&#10;s1AFEKhlbZEZSUMGtHVcOLoBeefZ9vqrf9ATrDXfFw0+kAPJyiRk2cyFRSOtgHGB/cfGK0ZjdJjq&#10;sNA5WeB3g9yjLbALPJ8zmIqsTdZwgvfxU13hZ9Zfop+9nhEi5NGoqFFI/20nSEsMfDkg32ilEYzV&#10;pxXo9rsA7hPo/ROQHp0Tx1MOEGQafbR8Rz/ZJn+g+n76P/zP/7307/+7/6t0+7M/CX2iM3ftZV16&#10;nXvMXnvuAMecEbtN2kJfh6Fto01RNQoeJBxbJwA0WuoeaR8cIj6nneKZ15A3McY07zfN1FblXsfh&#10;9KbvTTXrhIC0WHuIfVgy6wTwqe2yvfUOOsMsG+VaPeR+OJrBdtfWmB4MOptJ73hJ+vnMs2TbcW27&#10;Z1v84N8DILOvnlWzA4y2CqC1CX63aU4xcoZ90XHl/3m2TCn0zEssJM+mEyp3Eh0dAHZmdSitjX90&#10;uGZDyM18QQcBms3usKZoHsJp/ZBZEQ55HrFkAVnTVlunKfHtvvsZ/5d1XzVyLj5zv3fBFdHMgHuP&#10;+p8GSFLZF6yDURbXBIzD3k2ja+eQv1nWbNwuifw75nRx3pxD6kBfyzZ0OhchH0bVdGxMcP8696y1&#10;U29IvPw+CUtkb7BvAn/r2y13GK+z6clxfp7l92amXAKflqHDvIeLoWNMtyugk4Y4V1PoGJtG2RjN&#10;7JisAzY2GJ3p9Uw1lyiJLXQYvxtC/qzZ7rrPXoIPAf2mUUtQJX7a290e5B+sqq4wYmyzFFuzz2P3&#10;dNi7BxJqSbJ60GttIi87gPIV9nMcnToJCV4Dz0YfAM6NjpT4Lp6/WI/sYk/VGeoxsZoOM+t91bXq&#10;euXD9TGKZk2ZUbXXQ+pkroNuO+hrAANhd5FxR0I4FsBOwG+HdZZxr2A4z6KOcR1u1qIvcG0dvWvg&#10;KFOqTeW2yYvYwDMjOdWWeXZs3rbdhe0KvWuWGQRE/Simh8hoT8Yb+M4nFew7Nh8yZ7TKqO0gOk9n&#10;6sor52PqhK/hHLWh022AU5Pe5ZvTm9GWDE9w1oaRUXW/Dg+z77rufY6ssY7gye77X4AhIPvIncOc&#10;jeo2n/3j1FtymveUgDnAuOph9u9wuA5daudVm5yURw3bUbTRr0xfT7WnDfDdDn93QL6jO9STL+4c&#10;T83n/jQ9vvRnnEEzQG6kIaN8rewBJNlyLiOBOhhslGMvCRt57QyYDlnBNRv/yxKx9Le+/+vX/8u/&#10;WOu685uZ1q1vJ+r+xU/HatPr/tJ02MfN9+rdBIihDLcQONMtzNuPaeFPEQwFDoW8itLRm5B5UkzH&#10;y3KLJSFGBdb9yYM5e2ALIQnDyncJxvQeGFa2XiG6APaiCF8KEFRQgCweTkMnszdMa878oiQLoBL1&#10;OHzPFsThELKnR12DKoCZa7+Ytnu4b7uasanOk9h8dZv3VXDAANreM4LtPZv7b8qAYFMQYgqexk+w&#10;LJBzwKPG1VbZRT4z1nAeIUHxA+gFGXrX/fscwMMueR6UPQTXlvp6tZy8bgexHa+BQlzsMMpzMS23&#10;Qzoaz7K551LL5U9T1ek/Sk/vfJHyXD+8BeWnkx2fBKg2ffDzkU4BKLJA1yJmDdVCq/ViFo9KsFh3&#10;lESh5KtYL9MWVPQqTRW/e2OnLg+5oFEvseDDtMb5tqzzo9PHHWxqFE7Sbf3R+A8F2gKPTVswN5+P&#10;9IE5FKrty03JWn1he/zM4EqoY04YwrvG/233Zx4Oc7ejCQkHd4bvzbFGtWf+DKPA4UQZFWq+isYP&#10;800nI/JhSpMe2VzJl2mq+mSabjwdHt7hspMBxgUwMaMFg7PFGm+/akjzrffTJiBhGSXvmIZpPm9q&#10;kOthC9JDDKZ5zHqT9YAeYlBVoEY3t/QGc03blq9BWlZ5bXLvOgc2WX8jI9NNKNLHKH4MjWk4yolR&#10;Jb2hB4P1yTrLmDPyXGVfzt/L0v6AxB6Fq1yhLKe59iLybct7yZ1Fq9E8gf11SLekQyKlwY40NWTC&#10;eVHWw20g79usqWDNNBAB4OLj8jRacSHSW1ZYP+fZGaWdA3RJZmPNeS7TL7y3TWTCOiaNTHQVBJCv&#10;9Vb8oNjtBleJYT4RwECFY8RwqOIM96sREPxX82x2oMzyoiW5gr8VG91gdGcA03q+pjiPa6ybynsK&#10;4u7MGueYTKBAF1HsxeYsZewIMvIeBaxTxRQwnSo2rNBTrSPB7oi2Fh8ATM7xmV3r8zjDi+oc3q+x&#10;NiVSEJDNMpJQ6KFjnVlXi8EFsjEKgGsXeK1BQqe4/wlATQxg1nDw3dt8d3T3ZA0FB3rx7AZlx1Bn&#10;Js4/hmjopcYImY5jLab1pxEJdv8wKvON6ING5FIPI+fOOlbJooDU/Ps1wRzGxbbxfq+A952dnZBh&#10;uz7ZFVBAFelRrJ1d5GxAZETM9G0dOBIFCY+pREbC7EYnWI5GHxJ7/n8VY7SBDjcl0YYJGqioK9AZ&#10;YVoX+6vh1zttRNDnlDBJeDRs1r66vg7iLlhzBxj5mGor6Zlj7SysLwKKLJ63494Y15+SpHHGJf8r&#10;6J4CezcHiZkGQOiAWXikzOjN5VrIS7HlfFoVYHPfIxCnKdbD1sZGnpzBs8p+LngmlTcAjE6qcEKg&#10;74xG7w5Wpb0hZJv18/kEwOragp31BIPI+lFfXQCiIvp75Sl6vfFUABrrfiRufkaHovJnJNdIQnRM&#10;fOSaXkhFC715FfS6co76Ko5zj5AtiKqRbGsgzT6QgIcjkfU1smbTAtNkHOtig6QYNM35c5i9NYCm&#10;yzjbSGIzxpqbKmTLaR0atqJ3jpeEw71yX22OoUPR0Rs21hhFD+QhWhPIt+MrPjbN0J45aH8IAPN6&#10;sAVdjx3mnBglNKIloDeaMlx6Ok1U8QyVEEPArumiRtxnOQPRnASdaORKoKVd3sT+29wmX3sqUsTn&#10;2pA/QLXpnyvohoUOwZk2gLOHbI3XWLCf3avpfxKMhze+TK/Q+QPoL+uUzIpZZF2yzqvc5/Na1k7v&#10;fxm6SDCsc4SfyI5OxAmzHZCzqLNExxgtFgv4Pp0p7mmu/CuILrqaM7TCc0QTBUDj9ivT9sUUN7DX&#10;tembiQ72WDKTOckkxNbpCDaLnmWeJ2a1SSA4B44UMatiHVK6aUowsuf5Vw9k5MKIF4SI+5ioR4+g&#10;MyVQMWMPeQuSwb91aukclYBpi/yddfkx7oLvKKIXxQ9+dspIK7bOmZ3byI0p14J3x4qYKutLW6Rj&#10;T12gA9maYTGB62REILILkIesa6ud/ur4N4SQ94opjDpIAHXqfj3ayn2assZ9ou+MlE02QaJeXAab&#10;OPMVwmvkmTXUeTAMPrDMQqK6iX3qLzuNDjGSboQUsv8QMM61dHJPsr+j1ewdZ8R7cB1dK/HOCDZG&#10;x6F1l9a/FxzhgBzuAdLVkXZN9ExmBCULBpgOFs0nOB+ur2n5zsq0blZCGnvK2vua77iATIN3kCOz&#10;uDwDRoj2Om+l94N8Dhwx33ohOW/XuaESLQm0ZNp90T4egCmjdlznqM6n4fq0jP3a6K5Bz1fzTNWh&#10;7yV7OoCc3ylhsRGKNaRmsJgyrePbKJ7t/be4nmMjtiEmYtNNCI1Dls0wCnuBDB0Ncg2ex3swsqas&#10;GCFTzytTyr7Y97Xjj3ivzVii9l+9UncVUnMpnFZiW4mVA5mjKyTY2rl62jbLXCxp0Rlr8CUGTbuW&#10;3JNEbFm9hN3f7m0OfLEA7l+xsRfrY3q3dmEV4jXbYTRfO3aPM27jIXSLjZp629JGT3PUAU5yJuc4&#10;s2ZiSHi1Q5GOy7rqrBe3FsAR1n1t8Fp9CX7GnmkbLXt6PfE4LWOrt4aaAlPZ5Mmmc1vsvxlEllyY&#10;Pqu+XBZncR50UufrzgThknTKD1Zfcb+c73Xk9e1oU9qBjO+PtaT9/LO0M9aZvlkcSlv9jXymkXWB&#10;Q4Af3+ab0i8Xn6TtvmrwzJXUV3qCc2+tdl06GnmaxuqRtUc/dE38L/vn++8P/+2/flv8u79Zezzy&#10;6+mmv/nATR71I0hdKKdn19Obbhiwhg/FLohzXsEGD7UqwIDZHgw3AbYAFfyf6SF2q9K7JPAPZQmw&#10;lNzoUdfTZhTDVC+BbBQzCozsCgbo+jrXEIDajj22RTY3fxmQezjaDLkBbIVBvI4htONUFZvGRrAB&#10;0dpZho6S0rOrp2qT328BtCNVgM3IClWzzjDb3i/G0Vageol3e2X4GaCU3esFMy1hq6sRQUVhYtgc&#10;qio4m9Ozp/eMQ2BLVL0NKtWZR2xsj7nbHApAxT4brdd5KTqXnU9jNadCsA2ZRztTDMsKa2DofLDk&#10;BIIIgAUs6VHIuiedC8MYefwcXrst6u03rSEKYQFnR0PN3GcFhukyZLkkLWIocmWfcQ2JSRYKl3RF&#10;610E20jXTIuNHYz6oVg4zGusr95aO1samSqa3116Ng3cPxU1KbbG3etvQil46I1SOdD1eppgTwVv&#10;3l+kaiDMY3WXIMvsOUZ5CSWzzV4IAvUyq/QizQIZ+Vj/ZoTVTpOTGDCLfiUja4JTvbzIyjzKfhel&#10;dKRy46BEaoegDFn0O00dsuuQ0Sw95KYOGQV1/s9erjmtdNdxOJAn5MPxBc6+WtCLgVFzSOlbFNah&#10;A0WdocM66hk10mOnMrtUaQQMV9upSAWlQrbds2lrhQbD4ddCdiW1hxBu5d3iYWscPnCY9epNNJ5H&#10;3srSwVBdejf5OO0OtwTRUu6DJCELFn9mxE6lYYMXh3zfiNlpm9yXPzU8Q9WnUSYYF9ba9CaHj/o8&#10;qyh15XAFxW1amF4wGxe8zzViSIz6XEDe9QZbb6BTwkiLyg6Fj0xqxHRsCPhU+AJagY8eWUn1KoZl&#10;HCPqWfS8W9enJ9puWdZijlQeQwbPh3wLYgbKz3L+2WfkIuaD1ZwLeXPOnGkouUq9uZxjzmdPyakA&#10;o1sRRcNocy/LnLHXw5B3nnEBQOaeBAF4diPSmnQwSKKzzoooRzucoWfmnlenokSJs7vdndXP6TlU&#10;71iIPmEEkvUxNdMUCoFT5nC5xGeUc9ab+5hpZ3+bzrI21h/UYlgAwLysA1SWPo6EiBQhjNbWc9af&#10;e9NJFXWYrF/UnXBmndXnmfWeN1lzPfM2EPBsWScreHB0h152PdSSysxAmwZn2qB5+ZUApTuAGM/o&#10;vdR37wv28RYK33QnCEKdETC780Fkqs5EtNomHWYH5EpPpW2ArU2JBBgLEIOFVuSO+57lLM/3taQF&#10;zqm1Uw4JzVJrdd7YYYozyJ45V9JB557xNfZ+DdlaB5hYl7iLnrG5jEQmor0AZVOcpwBXRkutm/A+&#10;c+yb+sJ0rGxdTIczEwG5xCgHcQOAGd12APSoMoRc5xsl0dgUjPWUjiP2ZMe9RXadl2d6r2mv0w8v&#10;IhvHWeuTfKfyYZSU5/W72YMbf/8/SN2l1nJyTZ7JjqoDFei5O1+l0Tsn0nr7vaQ32a5iDp0WNBl9&#10;dI+mIPITVSdY4+sADoCd5BJ5Ms1YEhJZIMiWji1tV6R3c3/hgcfWWNhtra6NZz7k69nfy2mU77Or&#10;nETarofzjaxZg05MACFyv8V32gVtg33T/oxyLeVTHWXtiqTOqPKkzWfQyzZ3sT6s89afch+XwiFo&#10;QxsB8kzz+fC4my1gxGyF797pxwaxdpN119Ng2YX0BHI0CTFbRN5MB/M7i5A8G1wZKbFBiTJqR0tn&#10;8lhwP49umQG8Gk0zkqL+Mp3IOT9GoVY5hxIvgaTpsM5QVK8Jkh3ZUmhEpgHoRumzuZV8H/tjPUk2&#10;tPV+dAPVCWp6+wT6b7rxHOt2LsiWaaW+dEqoj9S/65xX59ktdVzGfpwNWyhx1VEhIRfkbr7ihZy5&#10;h5k33ygyxAlCY6dlI44CcKNBRuMkrzrzpiFmpiY6ymayzk6VF9Ji29lUgIgUan7oDsh+LoE3FrD5&#10;G5D4KUijNbxD1XaGvAQQFxdkTRTEP+r+UexJn50jqyD3PI9RSJu+TNacTmuc042uzP6YVaCultxP&#10;tZyLfY4soXC0+ZOzi51XD0g8/B7toi/tx0SsHZ9B/iVe1ldJyrPmCudYS9OwdM5gV1h707C0y0bj&#10;jAI5h2oc/SI5yNI320Lv5CtPR52M+sHaeAmZmUGjlWeDGLpXOkYEsr7PqG/WLAudzd4bVY9RQayf&#10;WMTac1PCdVIacbBx1gw2u+/an6epSh3C11iL+2lvoD7q6XVo6ayzMYfdMOeQyw1I0A7/b5bGEmu3&#10;2gWmQI4/Zj2p42ys8HakOXSETkLryRbQSdoSZ30568+X5Q+74kZkxmyZDe51FwwaNV7g5T1IlLpG&#10;Z1w4Onn/8nPwDPs/y5lY5J6WdYwh+44kWbVDL2scvRPQedaM+7ybrLPNzeIluWGvbExkIyIJkR15&#10;1a2moq6hI1afgHfRjUai1nQwoGsWXlSlkRp0YfnxwF6HrMHrXAsyIxHVqcN5RF6sqXOfDWDMYwPV&#10;zcr5EnurI3IMvO4Mwr2BxrQ/AmZBn2xz/TcQEffZulYd/zrG7Aj5ZsAGHGVBnJbAAHY+7b75CefE&#10;AdJXWferUV4zVWvTLnhEJ7qOe9mHSC1hWxy9EOVR4IThyq8gsehN1vDbibb08+LDkJNF9mxBOz3S&#10;BhlqTwfwlNfgrAOw3ja6O0szhFyyxuvIzjTfGaUtgd+QCa65ghzssWfaEp0mdlJefg43QJ8GBrCR&#10;FCR9u78+TUM+t3n2w5GmqOV7w3UPC4/Tz+aesn7WJWPDWEP10xb8wAivtXIOlv52+vm/GhH7+Of7&#10;/+zwf/bPPkw9/+3ss796N1ia3g/fTz8bq0nfDJWnHTsTobw1ENGKG6P9elDDDlvm3+bYbmA0fUXT&#10;DUCYnVKWUWKROwuTXuDg5i3iq7rCwccYoOxyCIsKQLY9gXCZMuQm69XSSOtZ05u+A0N2GF8Ye4kM&#10;YEiitctiCRhk+So0o2t6uXY4JH4mPBSwXluMOixSj0rWqUzvsKk6DzD0F1hMAce1ANy2fF6OlJqS&#10;9G6kEYXtcwO2VIYAFb1AUSCuooCQGhWINEYE2CGpCqb5vBsc2ogIeshYl6NBwbQGg4OJ8jPP1Nbx&#10;RhRtSmEkJstVB8iYIoNClwxo/FYxqHry9XqZRqU3zzb5AtvxRoSIA7P6EGWFoIfxBiDapcs5Jxr6&#10;gkLOMwvMLLQ02iQJElh4Pa9rMXCsISzf+q9oZIAxmuYAGQHU66fSj65LvD8iOCiFSK2pwUgCtvS0&#10;5S1OfwgJR9A1CBMQlWILBrP5QoCJZ7f/PLzJTt23tbApXq67jTqsGbTOS3ny5VwwPT4xq02Swzrp&#10;mfJ31ghIsK3P0HOr0VHRSsbG6s9DWDAKyI/7ZVqXBZsxWwZivdFVhyIHHPGMqzzPOte1dsUaNuse&#10;XDs9cL703AmujPLqETVFd/kRIPfhJZTsudR1/U/T4L1PMciXIJ4AANbAGkmjb+FFY/9nefY5nQ0S&#10;JIl+eI4+gt4yZIX3o0TMlw/PMYrQiIOfl3yqOH32KEBFNmxVbcfPLckjhtemHdYT9ZYei7U36mxE&#10;LSb2I4d623IYdVMJD4baOcNe13QvQBcKyHx20z4FKRpMSZVnLRsKC8BCrgQZeridLWSRrt2jpjuc&#10;82dqI6Cdexa8mEppUbVdE61NMn1P0hn/ViZjn8zZvpr6IWGmyvh8ejpzlcdZZ9vDYpzifTwL36HR&#10;zaKWdwCNNvCRoElYWBP0i5F45WBrqCOt92IQACFR1woBMi0vIht8z7Jk/rntp11H9jOIgKm7rtfN&#10;GDdh5FnZ1XkURhfF7rrbECciZJyN6JzEvmlw1jEiAjc7J6mXVOCbKPvDIfQeMr3VUxIyvarueGIa&#10;YJYJYMRUYG5amQO7BRU6lawD0vFiDW6kf3Adn93715stqDFVSPnwOQu1F5B9U3fOx3nwXCgrek71&#10;oL4fqw8dYmqXox5MD1IPFSAibwvP0rcLAxi9av6fNUcefG4JVZYCdyt0qulW1rTFDEl0tVEyW02b&#10;lrvQBgDlul5Tj7xRQte9iA43srbX3wDA9Uya749xR49svZL0A+DRs6ZF6xU2ZVXA5xxLPaRzrQ+w&#10;FRhxySf3bgRRD7jnere7nGd2lo0pTugGnscUNCNZplllNbB8L8B5DHvTcvwfps4bX3Ad9FUTugNw&#10;J4hZeVHHWUZ3YndsgKHuXkKGTbefZB0i7RUbZg2aXc88T5Jvi7utA5IwGrmQBHnvnhezLKIhkraA&#10;59S5YCtsI3V2vw3PPfL+kXioh2wUZadO9VSu/BifvwcggCghdyErvCT+etsjjY2998xrG3VMGDXX&#10;0ei13TOjV54xI/XaC2sZwxPPczkLzehIRIZZd+u317ohVZyLPu5v3HviGtZu6ugpSoo4/3rTP57D&#10;GG7K980gf9b8mMJqOmvUSKEvfZ5waGHT1UWOQzHyuw3I0cGqnE9AwPL1Ohtuxr6qo5QFU7F2esAf&#10;o/XIr84bo7vsOzo/6pq0TdgFo5hGAtSHoSuRPxvh6BSL7BzsQLYmOkNZa+5JPeR+zGJ3MieltcoQ&#10;Zt5jBMkME+VTgGr00M84MHa6iedBThZNaea8um/ut/dlbYx6eINzUdRRCmEM+8U+Gw23YYuZNtrs&#10;BXU5mMn/U19pv9XBpnyt89PsD+umxELbvfXJZmV+h86wrAb2ZuhZbYTEKBsS7vlxxApYh701IjnT&#10;gvyiX8UaM9ilhUfYHPRPAVK4jvwaRZRwKZPT6ED1oPMfRyDekxDwYfelFpzgdVgza1bnnkL6TZND&#10;dnTEjUGGBirOIBtZxNmzPtF2N+Xb7qV+69yjEQoYgefRlth4w9RRsYJ1kjEoGn0geO0rOYHuvwy+&#10;kSBlZ8OXnZ0jbZy9zzpdgzFYZ8+2Z9819f91GPn3aLDDvsy2ngcTIB88p3M/93vL0tEAIFsHPt8p&#10;jvKc+N54P2vrnuvckczqVFC/OJPWQfkSMH/6inEtfO9+TyX4tzx++lqFhGw8r+LvdegBdK045imY&#10;UpvIM/ny/c4Kk7joJBGPGaAwcm1d5jgybSOUYhMEAn3mEHZfzlzdwSbugEXt4xBt6XnebWzXvgRR&#10;/CRm1fHYK5EAe7Jf2n5tsqU7ypFpiNrXqBWDFO6GjhEP8Z3IknWEdtcsoEM/YhPPtDZRO2nN+yLf&#10;65gps9WsUy1y/gyE2GFQW63dNpjiz6wM4eYPNupODO3OV11L1guvQZbUjyNgwnnOhQ47B4A7V7T3&#10;/pfICDiSPdF5YITO+lnr8WzIV6hzTufFtPvqXjI99evROvbwUhp2YDX3oHPajB9fkUWA/Ohw8V7H&#10;m5AtzrHRteimyb0YWBhEzz2C6Js2a8aZM0it4VbvykmiCRNnbeX5zfTTqSY+r7PIsVfXw9E+FxFM&#10;uIvZZKyNdXk/UKt/9T8/n2/93/xmoWPu/UDpdx9ypX9jyHb3xZX0Yag0fQMr/DD+Mu0bheLi+y9u&#10;pQ+j1elwsDLYpIBORWfEwNkRpp9ZEOt07jWU7ApGYVbwiwFc7WyIwjYHt9kW1HqwDGixgCyKqU3R&#10;HQjAqPfUNrISFgu/9VZEK2Cut6KhUtBVqqH4TLmR/JSmHYC3HvfIZ1Zg+6oCJBrCVfEaATgchrTB&#10;qk1hMp9cr4P3YAF7GBIAqUDDtL1pCzz5v72u2nQUBxoh7q9JG5A8DZuRkGicgAHQu7KGAK5WX0yb&#10;9ShO2wzzPd6HhEgFGPVXHA6jgwMlX6Sh+58mB/1ONZxDWZ3mQJxKYxXWKGT5s3sWaPJspimayuFP&#10;wYCeIMHS+yEAT81J7sEDbPQPhg9xVnEp0CrrGZTTIsBhmoPmvKlV1ssDYgHvDIDGRgoLKGSNioWu&#10;GgaNhyTRtIZonatHmfWN+h/u37ozFattUO1cZt3OBOuU11BwmC2iFEDnqiFidZmCnmi/lwZqrqQX&#10;Fn2y76asaDRsLGF94SxyY8TRSJ8gzRQnoxQfC+rN65aYGRnTqyThkzSpPCTeApX94Za01dsC+b6Y&#10;5lH6u4JiDL3KdbD0JM/G9bi2Q/82ohU+B0rSzbq6T+YiC/oWAc4SROsZNX7OBHGNXAsPrU1kNMp6&#10;uaeanV1xjTURHPLcGPPlzto01W5thmF3lDrfPVZ2gmd1/yTzFjUDMri2TSfG6k5FVEogJIBYRWGZ&#10;GhVzxNpVqJejbtD0w1FTmwTZKAzHGKgoJHlG5DYxJLZvN31Mx4I563obd/paUKqcRfbR1yjA3vX1&#10;POz18l2dPo8ppuaks6eSU54jumNxNgVkEgfToBz0bd72POs/pweN9dlBnkz3KCLzkgKJjCmEKjsJ&#10;jteJ9uas40TDrdR/51jqvX0sDd4/l0YBzaZazrDW3lusI0DHKHrUIrSVhrdc5a430/Nqetoi58YC&#10;/+FGDEmLjhxBOAq7kf9Dz9gcwtSsMBbWakp89GBpwDkb0TYf+ZUQ5wEg/SXWPApCJF9+zvRkzhS6&#10;Rk+o6y6Z3bGOgL03dXudZ7WdsjOoovaV9Y4oI3pJ8B6zh55BSAF+6gsdH7ZTnzP9hH0WUJnOncfI&#10;+MySVlOHsrRBPXqeAfQKxkd5sbucDYEclur5lJzNY2gl+DbUibRl/j1aewJjZrrW7WS9mXpO3bUD&#10;EFiSDD5Gh0rskHtz972OgEbQooPL9THta8dzwHosdHCmzXhA/u2cahGzYxeMTJjipW6QIAjMltHr&#10;Rr5HMMTWKTmTKWTTM4DBt8GFbdVjNIW1CpyFFQDjBOdVgjXbVp1e555GdC1XcyYdDNkMpxJjfYMz&#10;fAy9AnjizNuu2YHSOi4EGAINU4EloE0n/34aqWC/sBsTGP2NAN3sI4BlifsbRefpNTeyaL2T52ev&#10;27pM1pxzY93IzyaaI2VLL7JRcNPntTU2UdnprUNObyUHijtGQZuxxrqYkr0axeWcNWTFrqI95Zdi&#10;v43qSWayodyQroFG5PNGrMd07ZlIp7NduF7lAuvqGBbrlo6GWgIULaPHrF1d5F7NPNEzP82eD1fp&#10;1KxIb0Y7In1W8DKD3C22P0C3O0dOOQewdVVxdnh+7F4BvWszEPcqizJfzdKptLHYAAcl2+RopOYy&#10;e67jg/tmDVxzu50uv6zGtgOOXXvsXxD+Rw/SNNebhsBtcNZXdURwz8qfqVI6Z7NGF4B7dOg0Mq5z&#10;zSir8qFcmYFjdGha8sf3GuGd4f6XrT3k2d1rAb6ONuXTKM+OKZScaQcjm5ljt8BI/eO7stlPOqY8&#10;F9mwdXWGg8WNGBYbz/K919l/a+Q5w55BvtdI015PDbJ7lbW6zLpjAzkrBfSb9tTXlM5GbKWzLwX2&#10;+Qbum3MzVG1UD936zPTKkvQ635I2hm0apXOW9/E563kdH+DcUZuDLbGe+Va7ToNnIIE5ZECSYSOE&#10;lec6dJCtANpGpXh2dEY4ViDCWW2XDT6yBkg6wRwPYFRPWzIJqNWGftTrOk930RcrrIMpe8OVp1Oe&#10;57SMwJRis2X0+OvkmWr0+1kDflp3b63P9kADe6iTwSjalTQK7lvrb0l5zpGNcKYhFNazaqPVTVmz&#10;khsAbRv9WLdcGQBZp7aA33TEZfStaXXW9tgM7Ki/Iu2jUxwrorwvQ6RMJbcRUkQWkX3tnN0hfdlZ&#10;1TTRkeozyQ6wNpaTrJnKawZFzHlkj7LsGZ1iGWYQO6i7HDwcKfFcK3NWc9+scRB1dO4O19zgfG4j&#10;e+sSD1/ImNhB3LXzymZ0YEn2aVtbiqyYRui+uBfqGXsGmJZqtssuOte5sCuQuVneJ9nRiR9piayH&#10;DoqDQUsKSkNHagOcZWejrS3J4GANGNZUu8qwberHfX63xn2oT3V6SQJn0b1GyJRD658lmsqLaaeu&#10;ub0Y7P7ad/PLlK+4hH5GPpB3syu2/QxrrNPifaExnA+emeXHRlAvQrROhh3wHidtosd1JMsj9Rej&#10;3ELCGbNBsQlzL+rB/ugWnUMvKpBbcDV4w4wYI//7NrxD9q1DNdvIBkDLfNbsFfGutkZ7scDaTTxD&#10;Fz5BZ1mDxrmPua3oPB3ayoQOucj48froWRuPOPjeeuFV1sX3m5lhLdo6tmUC3NB3/0wauHcW7H0t&#10;5SoupHy9jsVr6eHlT7ClyHI79g5M7sBpu5kbBIlOxlyn2OT3XY9u49bg/kCr/qv9+c9/vvJv//Xr&#10;0f/4d+uvzv1q8dn2rxc6/vLbfMXf/Cxf9f1rC/k4GHtd9wMM7vdWpm/GO9KBXmAMvwZ2v6c2gI+D&#10;7wQb5p5mE60t8j/D4nAoOy5FxzmBlK0tPZijHJqot+Hfgnrz9WXxxUYUWqmtbDOv4QQLY06z4Cyr&#10;xUGRPLqaRss+SxPVJ1M2kA5DhYCpvLNCcw4PQqv37mC4AaHlQHCveiH8+wSKxTSSvYHydDgku78W&#10;Xr7OWz8KBWbNjMDUl383v9bnkbWbp2t3Kl/LrdmMEYmPANQIip4RBdfhjOY/G7o3qjAFOBkHjPSU&#10;fJmGUaIKi62bl7nfdZ57RUJTa/pX5r1zTpEhb0lYBtJQEAj2GIrThgASONvVGuKe4bk3URzrKkjW&#10;ybXQ6yOQHq88E2kVu6aC6RnhwExCkCTPzvBxRseInWU01t2mgELk+PxY+an42Xr2D9N/+r/9O6nm&#10;3B9xsErSPIosx/M4lNohfdvddfwdhYsBNoVnpOl6GoAM7Qw2pe0+jD8KTEI5WPoFyhqQBlmN7khc&#10;20NjzZZgSu+djU4k3PMo6UXAgu3TjYTodRUwCngLPLdEwO+QGM8jN6M8n0ZgkcNpWsxaGH5T3Fj/&#10;9gvhxZBEGsGYgqjMYpgdPm0bcEmdRjVAF7/r76hKvQ0QrUcoI8CDMv5urIX7VbZttAHxRomp3PVC&#10;hzcOuV8B6Ey03mUtABYo6Q2MizUFdqYTiBUwGqZ3OpxwE2U8Wn0OuQB0ITv7EGsPtikaFkxLht9g&#10;xPXUWUQ9rZcJ0jvTBqhoQ+mz13MoKL3EFu3aMW2m4UzIh/UNOjOcf5UD9Eb0FpBieqP3u9OH4Xkp&#10;2OH7+JxOAwF834NP06vbP+IscY75XtM5M686n+vguThjRsskuno5JT+mMwkMrTVaZs0L/M6i1WXO&#10;fKQ3ocAkgUYcPs7nKEKITUExDUYDL+nw/Ep0rJd6M9ISoFWjYL2LwOhtrolnvZKe3/hRAJCof0C+&#10;jZr43REFRgZMw3EMxghr67Vz1WchchpsnpX/UxctY0QXHwFkg1yjyDl3mxge2zVLmt4OVaevJ58i&#10;Lw/QSaXpawi+66AxMNVDD7HrEEYN2dF5YWqsUe6vJwDEEIQ53itwPRqqT69HLBw2FZDnRjdoQDbZ&#10;790B9gHD7V4bAVq3/pbvsK6yr/Qk5ND6yatp75UA6wHPI7gAdLLOR7mO9Ha0PdZTL7pNZD46a/bQ&#10;h1uclQNrqbpNJxSASmz9bEkYdcGVhk6CHE4pdINF2DoGrHPyZT2hekiP+lt09+GAuvc2+vkiJPqL&#10;lK86nUbKIH2156IblyBQYLkImNSDHulOgIgZ9lFgoBfZiLy5/PMA8d2eurQ/3JwmkG2B+VF/E2tX&#10;E/N5TI927pVpcTp0DiE/20apuacCZ8iOfM7zUWeMVB0HGJxGF6J7MdyjZV8Buu8grw4rNuKgo6oU&#10;gtWYDvrq0X/WfpRH6olNmdTX34w3pncjTaxhZdy7ZGa+/RL7fSXNYBss8o500mjwoKeZ8w8wXNYw&#10;Q2yt6VM3OevPNTYFzZRWic4KZN66Or/P+V4TgICZBiMw2EII1wbyb42W3XcdjWCaslFGa43tKBl1&#10;Gsih5MyZghaI7wKITQnWeZmvscvrR4JwOq2i3/Zf3Q9PejjkOKO5hltpoqOSs1OC3lF3/VBKgO3J&#10;OhgLHCXiyhCkFBk64hwW+dzWS2xCOHSq0JemK0GA0c8Rxef3u+izvV7vx1qRzCllFo1YIGpo+X5J&#10;3jqyac2jnS61yVuD6LeXynIzZ+sWMgnQ026zhupOGyfpEQ/7wctmVc6+msM+G2WyAckYa6X+0zFm&#10;JEoyYqaE9nayPtOde/3aAQA2n7PJlmldAQI5d85Qs/uf7eV1DKuj4n51dnG2IrImaUEmdHRKlk2L&#10;XEZfbiEHkjy/z5RmSYzRzvXn4A7OwRpA0BS1Je1L85l47v6S4yHrC9hR9ZcEwHo8sYMpye6HezAF&#10;wLOpiLMr32N7vh5vjmiEGMb6HMFnlqnEd3HvAns/5+d1BJm54/nV8Wu0UOf1LPJhiqZ14KZHGzmQ&#10;AJv5FLP8JH6QAR06e33YI9bcrApBq4DftuSmupvyNtWa1eaaZeT7lHeJjY4rI14FwK41xMrwKnrI&#10;LnU7/dURFbMr8YSO5/LjkSEloZZg2yzM9vxGsGcazQ6S0Hv/ZqjoOOB5uV+zKcxGkIzawEQdZQMN&#10;09SmO8AzAGfPyTTfq3w6D8tojWsWzTQkKjyjhMXoqo7yQ/CsLeddC7OarBPeH6gOnWU0y6ZSWRdH&#10;1oF9ej3UkL4eaUvv+G4dOTp1ixCfuRZIPf+/g862vtK6fp1VNkeyttVsIDsivh6sjdqzA8iaZRLu&#10;h9kMEugDZPDbwkOuzTO7f+oI9LlOPm3KCufxEFL23fyz9O3Mk/RmrB0dbkpqCfutI1dCgu3hGt+M&#10;toYDysZHdiGWxC+AV2abLkUZhvhmGz1iRpr43YHxZkDoKDCKbc2d9kn8oU4wy0iZi26trN04Z85s&#10;Eb9/A909LT4Br9lwzWZ3a0+5JljdbK/++8ciQ6AA6XKen+sy2wKO4HusG/s4M8yASnT0Rifa+Ecn&#10;uCNJHBKdE5cgX+ous/W2umpD/vvLjsUz64ARCyjzOurDIcA59PnM7rF5XAGcmAfzOEpijtcMa749&#10;2pE2bSLS/iCNNt9K/c4eK1X2L0G0uD/s/j7y65mTyOtQ0JG71gmOczxLi1H+/5pE7OOflNJ/5/u/&#10;/Nn/8J/8av2P/mKra/3riap/+dOxsnTUA+PvvJM+5Kqj7b2tUM2p3+UwbKOEDvv1tulVZRMQarub&#10;GQmxZsSuOOYwH5pqKNDlMIxiOFR4AkbZpl1+NgEkK7Z959BN6xl6WA4QvJ6GSuzGlA3iG2UTZwB6&#10;giMZcHSPMrqGoEaI2RAuAq1Xy7SFGSN0KOgwiih2ja+eYUmN793DoOhhMbxrSHedQ2MXmhW9HSy0&#10;hslGFEZB7DZlt72DAX4PsDFilnnpUEzcwwD3NlQP0EJYto2Y8bkDCSobZDcbn2PWQlmEQU+9UQDD&#10;5UY+FEa7EkbtDyRWI2edgQfPNEJJjN0Tw/hxLzZFMAVFj6LRD1vXzz/XoAKUeC4Blx6WrGaMf2OI&#10;JW67fRw6CLUA3pTKJZ5nb9CB3HYE1IDyEyXokDu9tbYCtb5AITT8qkKwM9shymkD4X4HcNrucnAq&#10;hxWhNOdY4K93yg59UdTfcpHv5WDwHKaE2l1QgKynQzJjGLhQz7UNz0uwWgDLpkbyubGKrxB+U1FR&#10;nuxf1ILxvHaCKqI0PFQR/UG56GW0/snZHIbqbQNr5E6yZbecDRSO0dZxgLk1B7NNJyMqGHnPKmn2&#10;0ToM0yyNtEbdFcrB+hwN3CLvmQWU2SjEe4giaRSFCsF0s2WUY2/1tdRfdzP1VF5JE+0ae4wxn9Mr&#10;pufYn9bMOfvE6F6WSnqftbZQGyOJgZEwD97/NOXKPkduzqU1iEL7qT9ERqzXQEEim7OCjB9Ih8Zf&#10;gqmHbwUlrAzEwE+uZ2TF4nPJrym6EhmdGUaMF3juGYiSxe8aM9PMjgZq2TebH5i+A1BF2RsV1flg&#10;RCE6XyHjNtuIttHs1RrGWwBTaLyb6k//JLVdPBaRmM3n6AT2wAiTL+XWOYB6q1WujsYwt38RsBDt&#10;2jGYRkatz5n0/7jORO3V1H/vVAxkn+G8+LPrxqdpuOQEit00GQgAhkwninJu9MVujEa7nH9kZEeC&#10;EgqfM6ojww5JGmo7KG5ZB/mM/0NOVeIC/WhOArieBWQVIao2rXA9HRSrV02dkaUHAcz4aTTUZifb&#10;fO8WYEG5tmh7u1t5hfxwzoaqTiSHqGZgwpRODAsg4GC4PgCnUVjTHY28qb8O2AdTt3aHmtOSxdzd&#10;dpa8n4bKT6dXdz6P9Ll9zq0k1EihNTYCoo/RQtP49PrrvVx+chGdZvTAIv+L8fL+1BF62V/nGtAd&#10;5Wmw5nzoLWsj5lrOp6EHf45RU79p3K4jpwA/zlmMaUBPWmsb3eXQ/6OAf8/EganY3IfnNdbxKc8W&#10;JJ51QocICiXnktklgJMkvB+i7bgM05bznIEJzoZG3mHHo4A05/toZ3a5x3V0viTKVLd5Pj+DTlFu&#10;dUb4EtANlH7FXtqN8Ep0GDTKZlMAa2wn2X9rkKzb0YkjCRXcHQ3VsvesHWfGs76G3pQgm561Cpla&#10;42UEzSZQRoRMQxe4F7BJufILydlYEjyjhjavseZPGyPot1OrZ3IfQuFsxMm686mAjtzirK92QnC6&#10;6tJwDee5DT3UWQtoeBDPZ+TI1D5/LnNGBNUCOOtQNtCtDm+PeYGQYp05RYCNnQHteGt7cu8tX8Xv&#10;OUfr6OYVdO4K583GCkapJKcxwgX5mm1DfwNAHRlgREIAM1p5hjOGjoJY2G0vm12FLWD/dLqYpi6w&#10;WwHErfEdPouOxf1BwSakBh1ucwObHNhK3SyJRWQ1z/fawc/UJM9EgFPkydSrGLvCegh0PHNGaI1s&#10;2J3QAeIr7INZNgJ/CdJMM2vfoYdeGc1eOrEkZhGlfoS+ZM+MzufRDe6j58U6bXWtgF5iILGze6mz&#10;As3UsH7KdEBr1ibsBofucL8F/2+G6/h+sIKyD5iPKJrnAj0ifjAS6NlbMgLHXjlnr1BvBNhsGM6G&#10;9p01XcSeilOMfFmnZppnls7IWUHni3OsNfV+1WeRcopOKOi8Zj8Fv2bGzIoL0CnqV/VAjAvRNoUT&#10;mTXxrHEdo0jvRxuTLdkdCbTq93FOxBKOL5jn+acbra/DPmOvJa06vSWIroW2bKjidIBjbctPJx7F&#10;/kj8hqtOh44V++0i51uc/xl0+Bx6flZdDsHSEbSOvtQ5og0aa7gYWEkdMsF1P2ZjqL91ckUpArrE&#10;rB7tnDbZ1xud6uybJEzCsY/O+nq0OaKRYhSjokYknZsmefc8i5uiA6aEE/3myJCYERd2LutC6LVN&#10;Rd4H85ltpI2MtEf2QixnhEcsqb1WvjwjEjJJmFF0ewfsQO6tbTOddhN7ZHmKdVI6bO0Qa+TN0RuS&#10;s3Xs5l7P/fR6wEYVpt27X86kLY9nEqvuII+Waig3DmWWgBi1kxjaiVIZPkC/mPJnVo9rZtRXB0Os&#10;DXshKRwrP4ne4cyBPT+MP+OM1YctjhlbrI+ZRFPIeG8lGAwi5XxPZ2S+gWQeDdSAK25gU1gTnsNO&#10;lnbOVpf7XJPIq/VgzigTY6pbPSfaP9PovQ/1v/sVszixC+phI+06kMRAfp+N+0zDj+6p6CCz7rRH&#10;ZnfZqM1ghj0TDkdasEFifVPB+Sy41cwb9dkc+CxLwVQ2lHuu+dL0cM6fjgfWcaTmTOovPZZG0cGv&#10;7v4k9Tz4IgimDZBe3j8JjitLb8ccJYI8sScGdCJggm3RtqsfzVDwXEoAdR7bRM3+FRMN/w0RsY9/&#10;Uir+G3/9furHv197fvDL6eZ/+brnzvdbT66krSfX0tcs0M/HW9MOG/6z8bZ0ZBHeKzb+BQcaoxwd&#10;+7pg8BgLPViSCT1I1oUIDBVulYQ5rRKSycY7aaQi81hb6B850xiV2VaEFYUl+LdQ1u5xYeA5VJsA&#10;kCJC5UBWjXmu8isW4TQbch5gzsEF1M9CBtZR7qY7GC0SSOrB1kgZol16aHc5gAHfa2ciUyRWAV4q&#10;U0mEytawrF1pDOPa2EEPpATFqIWRLj/jy9xjp4LbHesIRREeFb7LdAfTLiwCfzNYn0arTrJpph7e&#10;4Lpc22gCguf6eNiiJS3AZRLltsi9ScZWIKYSXPPKo0W53hGL0gEL5q+vPqtN05DWMRT3eLNE6lbq&#10;uncijVSdZ831KnENDoHtXrd7StJPi+0YfWsFOEDt91Jnybk056wUrjuOQuwt/yI8S7anneRAWoQ+&#10;1niFwwaAelYR4HCrvy48YuMNNwFh7BfPYKhYAKIHfO2pESeAxotqDITpJpAm1muV55S4mHtsIaZG&#10;yP+fgChIZk33CWLj+goaOUASH+v59Jbq5ZO8CXJ2XlanKUDbZOWXsdeSetujRtdMPYHck3u23AUp&#10;Q6FMoig+FF+ybvXI1r3Ud/dYGrj5aZpDIUU6qyDrKQAVUJJ1EbrHM/A8rI3tcEcBUBvI9SLKVfmV&#10;WAYZRtls8367iu0Oofgw1Bo6CeQcZH31GTL1XKVwNQi8f7dLkx40vZRR24FStevaNGsmqdVZEIA3&#10;IqsaPs7VyxLkHcPN54xg2Vo4UoN57lXuPZQFa2rbfI2bXe3y9ae490txNvV0Rp0CBNAUTFOTNrqq&#10;2TMIG+BDkuX5y4aoKs9+b+aZfiNYx5AqR1mrYxsfXEy5ivPJQaIOEjZ0P1QDSa533p+NKACM3LOe&#10;5UjJgGhEgxvJMZ+3SUV4hHnWqEPhdxsYK4mwKbCSRIdjHubq+TzrzB6YguGEfTtvGSmZQN4dObD8&#10;HEDIOmssHATr87tHvnQKWNMpODDlZK4tq8GYaeG8c56sLzUKp8dPYrPTY9S+KiIRGgy9htN28QNI&#10;WWvl8095HmoB1Bg3G2xopM1hz9ecDEMgsLSphWmj2y9Y944LUV84VXMqOUxZT/k8e6vH38jPCq8g&#10;1BiXgSaMBaQhvJCcj0XuSUBhekY4ujjPE006hao505JIZEsHBATaocqmUzow11Qth4gKDG22tA15&#10;sK5Nj/VefzVrghyic6IbIufFaHBkM/AsdtLS8WOxs/UE6kFTdzWoRj2cG2m0e4V1MlozbxQW3SDw&#10;FbB6diPagIG1IYFRPMFi1rgDQIU8+CwWbs+h75cg1dEaHv1gvY+pTOp905/Vj0Yj5rEbft7aRV+m&#10;L88IWPmcgEHb4BldYU1t6R/drbiPzR6dKDwnzzLeAnBHtuy+6XmaYa3WAabqFTMpojaXZzdSeTRS&#10;hT6/wz1xPwDlRcCGXu71iByeA2jcQ7714kMcIaFG4HYH7qc3o6YRsm/YSiPo1ho6GFxZ2UBmX6MX&#10;1tBpC63nAH7IB8DPrmQSMImEJHJvuJXnsJsr96XjhM9vmw2AXbDhQERQeM4dntmURseLPLv+VWq/&#10;fAzbUZJGai9Hur/edEFb1DNCNJ2dN93CPfHd1ipFnQMyZt2vKeI6Ja3pM+I1yz0aNT/sq8MOmLbP&#10;/vN9OqsEvcqF0VHPudFBI7BmLJhSr35fAhRNVH2Zuq7+vTRefRxbW8q/AedN7uddzr7AG9LIGtjp&#10;dk/MgM21yYL37ZnSTmqvcxXIEORtrPyrLMoHILWjqI4wiXWQMNZKOTa7IQN4gmZrZiBjyE6ksLJW&#10;RrUluOGMRQbVCWvYdyMSHzvr2q7cSKbkU0dspEH+QFDCodBREoX/nkt1i2uwyv8vYGOXec8+e24a&#10;ubpiFVnP6j6NniLz2LlFbOeiGSdlX6EPrU/h89y7L0moANcsBhuhSK4Eff2lJznn2Hx0oV06dXSs&#10;IU97ENeDvkbOk2eqhGcwAsvaIdvqcmt2I52fNZMEBVlELo2C26TIunjrwa3ZNiJmx1XfI4ZRV1hf&#10;ZQaAjjzTxnQYmu4mgFbnuI7eq/ecrz8f+z/NmTUSrcPXJhQ6TxZ0QgOaR+4fC4fAGjIzZyMXCKt1&#10;rDq1tGvWvKo7jHwalVJOjUhG7ThnVGeLRMwMAZ32pqlK1nQYFgDEeVPJnEuL/pAsbHSCWXqzJlV+&#10;V9ZYCduHHjPKZFlJFgGE3DxBF4I5zb4JsqBthfTa7dRomHWgrmdgSPbJ7DDt+W632VxZ+rI1ZQ7R&#10;3uIsRQ3XqwdhY4wY6WiT5NmB86C3ESJVnQpVNpZBZ3D+p1mjobKzqe/eqZCxPd5nkMNMBNvrR+8D&#10;sJcN1z6MP+Lf9aGnt8AVR2CPLAVVPXIj2tsb4d8ZrOMFRmw6l4pgzwXOueRmu5P3I4uOXploRB89&#10;1iGIDXmJvQW32Rxkk+fc0J7EZ8164BxxPcsNjDKZim49qHrTMp0F9mAP2ctbt8V7zSIzW8qabrvq&#10;On8sj22zbfws8mGXcSNaOq9sEjL44GwahQsMl53BPl9FP6P3We9o/lJ9LurIdDpLqLVT9m1Ye1EZ&#10;jvf4Ts+k+gk50WHgWY0MFt5njZsp1Y5cKDZCzsovgSnPpuHSr7DL58Fk2JLAoBBvXjqigvCHjTDY&#10;Yk8J/o7dkMPMoRfMqLF5jtk/WQnJzf9miZh/frvT8z/5y9XB/+S3y111v55u2vluvOqffciV/cv9&#10;Vze+P+y9n97l6tLbXCWH4Wo66i8L0mHXnz3IhEbdm7VAVG+KraRNYyg2qhA0ngJDjCVGwoMw2Qig&#10;gInLbl1o0wff52G+KkC+Q6+nbNYN2AIYRqgdgdOTpBJwccLzjTDYUU9PgRttcxBnW+iBNyyp4TfS&#10;YW60hX+LHPAYNmteO98ZxZ4SPq5rXvoaBtw8dzfZ7l67P3hTZPymFtlQw0JvDa35veacrwMIZ1sA&#10;aTBvCZiCqzJeRyE49M5iyBjsiCI2KvIaUKQ3Vi+LXkOVpopluvUyh98ZZqwt73HSvoXyhqsFAaYY&#10;6HFwCK+pGB8ntWt4TKX0HvWuRK483+XLWhI9id6rbdRVsBo4vYBGvSJKB/hxffSm6BVy0OoUezLL&#10;HuhN0rOg993ccp/FmUMjAEw9i1EYK3DkcNoS2bCww/E0jHpBI20U5WtqUgEgm6s4y/9dSWOA+fEg&#10;FhLOzAhKyDQsEj5laRgjbB2MEVU9nL+cfZ4cqK2HQq+cxa/WW4xWHk8LKL3tqc40P9Caph6XpOlH&#10;GHiIRxZhzNI45lA8Uw1890MIDjIZw3gFG3yfAEDPqoDd9DBfw+V8d7Upcaw7StO2/c43WsYw2t5X&#10;D5D1Pqa97o+2pcPxx6w19wbIsKvbRqdOh7NhcEyFWgekO+x8rvFiGr73OeAZYM4+WlunATiEuGsc&#10;TR1ZC7KnUc2cAGus+xIKyOJpi7ytyTHlUJKTQwmOlp1I46Vn0sCtL1mTUwEWRks/BeA4pwkQJsjx&#10;rAywX5wpCVNEkTWAgiqeQWNjhEmFKDByv3we6ymNMAsgYhYSMrT+qpZzC5h8AujDkK1xjc1eDBdy&#10;bbrghHWXfK/eMdN6daZouK2ZVD8IOEJfQERHqy4AsgRSGj3e90iPVAkyyr2zxpJWa03meK/g+6cT&#10;D0P2dPrMGVl/dY+1ReZbLgYxNQof884A2BpidcRrDONbDNoG62DqiqnUtlcvQs6Wdf4ALkarTsca&#10;CO5syKAM6yTS01ls5P7ca9ZrEgO1jg6wqDy6gXEurafruXcyrT6qTkXOiqDW7qp6SPW6miFgWsQy&#10;+7iIAZJg+lyShGXux/13rV0na37mvA4GVNmX/GtgdCrZnSunt9N0XNZmB91nepAAxtQOHQrOMbLY&#10;fKYZ3YZ82XVUx8UKusR0MNfSoufDAXU5+y/5Q5ashYr0YNbItDvBwqFdSdF5NlTahEDsDTVx3aq0&#10;PdyYXo93RNMSI602UJC8zEGEBPimknpG+x58lTpv/SSeTWeaxK+ok4570+Ewjqza+Emjri47UO+h&#10;o3tLv0z5unPcr8ZPzyd6mfVTlk2Pt/5noORz9t66YMARYMvxDepCI7xfY0v0MHtGnNcYLbCR35Gy&#10;4ylffhwjLCng3AJ6fl5sT79eeJR+s/w4ixZy9owEWcvgNbNaWWxBH2RtqDaAllGEqQZrfCEH7EVE&#10;fzgzgnqJghEM53G9lrzy2ZHqr3iO06GjrTeYe+RamGqlAxISBTkQTL8dbY5UII2+zhGj10a1JWY6&#10;7gSta8iSLd51BNrpdJo1dc6VTTXCy1x7Om1zTR1h+SrOYjXf32S9YVb3+Ry99szf816fzTMlAVGH&#10;mz69jjyv84xrkPHVH16TnC1JpLI8peMU0Or3OY/SJhZZVNtB+SfTSPmZkB/1hk6D1eflyAN6qwFQ&#10;w31Hh0b2XhAc6VxcyzbtOhpNZVtCno1mTtUB5ADI6nHlxpTS2ebzabLmBOts1F3bZX0zZ1jAjHxZ&#10;k7SE/bZr2tqLqjQPCV2FJDjfKTrbcd0DbJbNE7S5poabpjzL+rhWYghTxQTxngdtmw4lQbodQcO5&#10;FGSHvUaOdUDsm6qGrEVzE/ZLAuRzuX7qXIldETu7xmdslOBeWQ/nmZrn2joixEbrQawEgDqvM2f0&#10;hFkQ4BZBqHsjEDSCFiNp2DMjC8qErf7H605hm8BEnHFtyizkdwT7NYIec1beJDq5yP3aQMQzKhZR&#10;N4fzDHmJOZ58dqj8GKD1chp+cC7NNN5Kg/dtvnCR/dJmcL/YB3VqZFugy60nFGfoyHaP1tAHi9hK&#10;z4QZLYMO2q43smAWDfLDdQM/oRuNQuhM0rFkow9t5RZk0ZbyWcmH50PnDGviuvNSF2qjiq02dbqQ&#10;2s//JLIoxrAhUbePXhRPZvOn0LHch5EwiYJn0UwuG2oYOXJkjJknS8iIvQF0LlgyYIOLj04H78Vz&#10;ezhQmw5N+UNvbKAbYlgy+ta62wWu+1P04W9We9MM1zLryKYqDuNe4/06v8SzOnu1bwdgrbfoUPc5&#10;HAuszRLnSb0mCXU/bHd/MFCS3o4ggy+zWjTxqGfQaJH7n3PeplkhOkyxOXYONdq3ry1GjsUzdskc&#10;4X3R8ASZcsTJ2nMbkzlHryYdotMdvTTNmTX4YcaXJQnvjURho50hK6Y1mCFRcdC1Y63CScZ3W7On&#10;A9KaU7tGa7eCPHFurdnSSTsMNjbl0c66c44HcTYwa20GwkAFOrnBiGxZ8AGJa2T3cFZ1vKhHJhqs&#10;fbwRGQ9yi5jp2mJDmNOsKXvOelkT58xNbe6CuIp11cktWR+tvphGwBmmr9pcRqyh83Ud3KhT1PmI&#10;U1zbKLPOlnn21Ki03aDVbUZqDXLkys9HxpRYfpwzLY74gT796/nzT3619Xf+xc8W//C3i09qf5mv&#10;3tx/fvWfTdef/B42+P1wJYwSgGxEwI2xuUF4eNlMlcyiB+sFAtABA627CMA58/9SNubcW7ey0t+U&#10;CgjkHJu1Cqjdh+RFAXftOd4HoNCocmDMvY9p4QJmFxZhHUdJj7JxC7BqC+mcEq7ALAI0Fjqy2oR1&#10;BNyGIhO1F1G2en7KQ2lo6N9ibD+mNEocFzkkppNIwPQgWa9lzZqeccnaBiDNwkQ9PTa/EFDYkCHa&#10;u/Ld1mSZn27KiB1cwqvHOhgh2R9oCG/mTyfaOSTmEVcAOu5Em/6DHokg10KJLnJIdvnOg+7S9Gao&#10;GgP5IMCWwMkGDW+GHYTKuirgKC3/bljW8PoYQq6i0TPivwUjAhTTpyYbz/M+6z+ucfgBVn21oSAy&#10;L6BRFfOYJTeG+DkERjt7MUSdAMBuFadRA7v8Xf6hLgUFCSAUSI/UnI2BsIZwJWp6dyzitrubSkDA&#10;Em3VGy/wdw0+1+Ie5lAkkxC2/QEUFWuqgjBiY7pbtAFHyK170miHAgZkjTWdj5zgAYCUwDNS0AAe&#10;IzV2CYSoQCQEEw42VVG+GQQwdaM4XqKAUWKmXcQQZ5TOIqRsgbXeZC0yhXKHw1/DvQBmIDhBNpHX&#10;PHtqfrxtTr+beJbGOcjTdRjUdr2P1jKivNsEOefjes7FsHGKitbaD1vDa7A0MDu9gj6J8oO0hQxv&#10;PKmCnN5gTSUPkhSUEgb4EEVm2qxkbK6d6z+6xmch3CjMVQCPTUck9ZHKgqwNPIB4sS5FSO8qJEZy&#10;aRQjOoShTCKtgv0WcNngxrELRt/0otquXI+d/9bL5lBFO5RmQ4clQnqfjf5KbpQZZApZsZbAhhiT&#10;TeaR3+HvyKJG5tktntmZQ4J703AAQcipMrD8RLLHuefnAvK4gOxq6CQoAliJj8DYNAhre+w06nDi&#10;DdbLaLtzQ2y3qyypdN8M1Yee0FtrS3GN/9e5lsj7t5uTDhDfd9THs6ATBu5/EunVgifTkuziZBMM&#10;G9rMoNjtyGmxut3xwnnATw2/zoVCja3LTclmb5FzGzlI+uY4a/PqDPaoUOccPsgnsvF+sCEd2NwB&#10;GdIgbWPAtyHApoS9HX6EfADmHkN6OjKvXRhh5EzvucBhFWO76nlB17hvNixRdk3hGQcsmj4Wgyo5&#10;S5IaPdTuYQBqzo7k0XRWmzBYo6TXWQ9wNIppPJte3f7TSHfUc2z6lylaEg9rdazXlDALSkyrs57F&#10;3wlGjAIZ/bOdcaSVATZNu9EY272twNlYaEVXAPynAICTAFfTgkddd8kpZ8XPuAe5cn6HrBrlLDad&#10;Zu2OBQj5drKNZ86uOQkYGMNeuO+5qpOx99bpGJ2zINsup6Z0WoMmIBqvPoEOPse5Opt2AIUOzJak&#10;r7xC5rvZh36jZncBSejToYr0drAqfRipAUDVpq9HHJQKOUOGTfkxyi9B8hxa4C6p3wBsm4415HlD&#10;r+bKvmSdTWPKnCWOK3FNowuwqeOQq0i54nU0UB8E0fRbW/E7GsUMAscV6FST4IWHl7MreREQmHpp&#10;OpOpcGG3APw7XTXcD9dErzg3006Sgn+JbIwu4f9snGGdYaH2bDhOumpOpiE7f/Es87xntOl26q/2&#10;OteDaCo3ArIsU+Fa+pCrT+9t140cSuCnGxyxcgpAch7SfCscEFN1nDuI1Xwr9o89EphK/h3JMt8q&#10;+dB5U4o+P59GsRv7/Q3ot7usK4ANvRhjQwTk6MZZQNWM9pxn3uD+BJoxMwuCEWfUenHuYZn9GHnw&#10;aVrFRutZV79uG+EHVEUacgvEo+5WGjGFGluw192KvqtjbVgX/m+Je81XQGy4lhGz6UZsvY022s3q&#10;ALc8KU/jnFmHwX89+RhcALZBL5hpYabOAbY8ayxlejxrp8MEMmc69g72w8wZ6/20q8voi13bqkMG&#10;Z/n+eV52mYw5SpxzccPHNvALrPsSr0nOzBhA01rckYozqehYGd6zjlzonDHKqZMlZoCy36PVp+Jl&#10;etp4nWSLz3BW1CFG2SSTdo01hXWMPRtFz5kW3KWTUb2nwwEZk5hFd0fkSMecWMK29qay9fFe9ay1&#10;tGvIj7PPjFaqiwToNpeyY7L1yjr9dMwrg+pQiZ7361iWBeTcyIUOY1NHrTWfYg11uthYzQZBEgod&#10;d5HmJslBp33MHJKcWGdmypnEc5Pzrk4JfQwWWNL215oWib1ELpyhOc9eOl90rOJUGuA5ogkaMup3&#10;SkR1Do/zfTrWdDLsYoP2u8FZ4Ek7OJtaamaAZNB7NJpqKcks35v1AXBerHgDG4ftNXpk18adbmdP&#10;nsJelyRrvtcgR2Y7OdR/b7CFtXWMjhFadD4vo0viRcsC3uZqIhXWpkFiKM+++G0HLKdzSQx1NFgf&#10;en7XiJ02ifOSpVxC3lsvcRauRWbVPmfYKKMZAkecafsPmKJs18ohyLEYTmw37tB7/u5+Wo5j58yu&#10;0i9ind078dxsi5HTGvRPQ8pDoood6mh7GVSiF+8l66FnsA85dL2OM8mcWRE6GnR0OpJFp+uL659E&#10;2rMlA6Zfb3Kfjv2IbsLd2HR0o/Vmjk2QvO/3NQY2kjSZuWJ2hY5cbd77sdZwdlinrSNzjP0fKD8d&#10;tsxsreHK89EA0NEozsfM1Z3GbhjhqgiM5nl03uUKeyH+NEsn61pr6jb4C7wzidwayZcjiFNm0W0R&#10;mdNmgsUmeb4fKNO/vj/Wj6X1pv/uX291/o//xZvhP/rF2vP2txNtv7aTi0BAY6mXUE+WYMvaHSNC&#10;Hjhroxzul3Uw1ODc5NBe5nDeioiI3gGjL1tstLO5Fl9Wp3GYumTG2inTPyxgjoYLsv1QQhmY1KMv&#10;0DTNxiLuaZS+BtCZC4bvbbu/8lQFo4cbAM5BiPQ5jKlddKYcavxCzzAGeaQ1reh1bDjPJqC8B+vS&#10;nN7yl7WQEaMQ3BvXNHKz8QOQ3ORZNVJ6YjVk8wAXc8ttoCF71nNtREyDLMixSYReKvNtNwTqALDJ&#10;Bj0YGB0OoemHRv4W+d4ZWL5AQKVhipjE6rCvPL0baUy2JB5BUUcolgNn1EXFJSg1ymjuc6SE8iwS&#10;sGyQsKQQoMyBFgRtv7rLd9Vwv2fSPkDkEAK8P1wTw1JX+f/XrMe70Ue8t4Hv5vn5DolPJtx6YCCN&#10;3LeCbzqHB8Ko2cexADbgEHx7r3awkpxFWJn98jUNkFrrKUlrEBO9Gv2AGSNcgj/TMSQZWxCnN3p1&#10;JATNlyCtt9K3E7VhXJQ9D7qeRo2ETR/s6OSMEIt9dQpsQPAkLyso6Ujb0zPOgdkE8G4BhudQInkA&#10;kaF2PeWDlR5QlNCTm4C1ivTrlc5IX9qEnFsPt9fL+rLmXQ+OA7xLUj9GbKiO9eA7NX62gTXKaE66&#10;NR0CopxDK/nubckginqvvyUdoWDXkDuBvOklC+2Q/JcY6rZ7gOVb3DsGFOCdRQHM+b8CMZIYVyDj&#10;tyOqZx2E3q1wVrDOMX+EM2MEyw5qppC6X9EgASM7bg0OikviOoFxmK47ER5XHSZ64MZVxq+4Bvvl&#10;99ne37qzNwBcU2z1dE0A5FXeTrefM8UIGS22XYCQWX9hGtW9lAc0mAIV6W7sh6227WZlStL6cwgD&#10;/57lXhxSqnNjgvO9wh6ad+/7h8qP83lTVHRuIHMv6nn+B2mnrwE9oaIsS113TmE4jYAeCyNqx0+9&#10;2f4cA6hLECR31kUeDDk0GeD3+Hp6mzeqUxaKc2uoJQ17ViDOpoKatmFNZF8VoId9C+8f92SESBIt&#10;GZtrYX/qrqdp3ifQMEK2iHGcqAKAsO/7vN+U6OiShr6wNbyOhBmA38IjnQYSWhQ4+kGjtghojNlt&#10;fH/UHCqXAEqjCDolZnnvirqOfRT8ezZsiqETRiJmNCFqUrme0Sj31hRfmys4+N5ozApndJN1m4a8&#10;6EFeARA628xr2BJ56SlnV08g77V2ZAF9s8z3CYxscDINoBZkSibUKRLVAK9cy+vOY/QHWHNTX5U1&#10;9bwDYO0eNm1X0fbzQfpsYrLd35SW0SeRkoIxXsYAdl79EWeU+3tiyrcNji6mYWTAuWt6Po1WLj+8&#10;HgXu6rUx1tmupzrg9AK/HmpOfaWnIBclaXe4HfCQ1frYqMW6Bf/uoFON5yTn09bYMUy+9iSE+l44&#10;gQQp28jKdr8OIpthoNO6yrAP2hVsiIQBI20Kro4J5cMoialKds5Tjt9AsG13n81y0jEIKONzkiP1&#10;tB3TdDJYk7j46ErYLR2Oq13YMO4j6/oI+NSTy0/3Uj1i5GWvpw75ux/gWlBk3Z7pcnlA8zzXmOaa&#10;i5CAXJ2pMlkEZdxGN9jNfMWxNArINDVojfsSJE2xH0tPeK5OgAvXVjeqS63fFpzYsVTQo0ws8Kw+&#10;uz+zJkhV/F4Pdxl7gU1Grh3k73iKKXSppC8IK+fbWs6oG0RGjFybvqbt9bkk96YM76InbOO/8tiU&#10;N0g3umYRezLFultPaxfT1VfcB+s8B/EZgbgbgTNqpJNnxXRgdJPpwKbUiSdcp/naC2mm6vNUKPlJ&#10;2HUb0qz1lALib3MvyD/rpGNka6gmTT+9iT6HELGWpuMLzGwBvoKeKAAWTZHVJq1xrxvhuFKGreXJ&#10;WtD33fuMZ4XAtDtWwOHw6C7k39lqvn8BPWF6rfWp4UTj3OqwtE5rERBqUytTdq2j0etvqrhjFMZ5&#10;DnGNmGaas/Ds8k8CP9kVdwlibsTHukHr7McBlzY+iPRydICO26VnYAsbVj3CLoB/lKmoFcfuriJ7&#10;Oo6019a/K6fqXYnYhMTkh2yGpU673pWwLvch16zjU/CVuoz9GIaImaatTrLWOV99OvXd+nEaYD2M&#10;BppdYKfCGDnAGbOT6TTn1g6/nmkzfCwTWXhkDZ9rge5BBxkd8vutRxZDZc2R3FezMKx11MmM7kH3&#10;2nW20ASJ4N7m0KuZYx254Lzsema5nmtm6qyRF1PCJR3iKhtaWJMVjZr4nV0Sd5GTvZ4HyJPY5Q52&#10;3LOOnsD+SnDM7oiZfXy3YyI20fNx7pG9fUkPpH++GRzK+/YhFtsQh9UX6K5nNcipDXbUEffTXncl&#10;769OW9i1LYiFhCwc9GA9Z53u9ZVCxuq5F2vekTXOt/KmI8iooTrN7ACd+9Funn8brcrSNbVdNm7i&#10;DIMfbPhkWq+jeybrz2AjLvOZLNpkpPd9vhVcUpl2BhrBAdfSq7tfIQNX0zq6dAa5c+0l2oNlx1Ln&#10;rT9DL5/l/srSu+LDtA9OtCvi/JMy8AUYDzk2q2YHEm0govv2p+n+n/6H0WBpGTleh2TNgB/Mtlpi&#10;XXW0OjrE0Uk5MIzDkmfBZT6jDVbMDvjYJMNyjCx914ZkEDh0kk7z2XDU2QDPTJOqVGiEWzQg25xx&#10;ZcRgkTp+ge8y06OATE2hy3Xc6Dg0OqhNWQcr5rFdOvM9c8PlZ9gzmxzBIZARx2AsPUTnNoG1WMfF&#10;VnRMM5jPcijk+Qe69N/OH0nZN+MV/9O3g/cKW89v/lMHfArazEO3naUpVuZFfwTTA2UnOSyQCoTE&#10;xgYzejERhDkO11StQN60KudMXGbRUbiATwvyTE20fmO9tyFNwlrzABZT5KJ1NcpK72JW38A12UQ9&#10;h0ZqVGQWacpqY14ZB7GAwlhAqayyWHrXvaZkyNC6SkSgJbiIwc9sghtk2pJeySKCLGsWVKsQfK+p&#10;XDEVX0DCBsX3CcI46AqNxesaG3Nto04Gw2rjDQH0eOM1hB3QwfrYWl1viiTKqJzkxa5ctjA3x31d&#10;4A74PugHHHOQJFDW65jOqEekKFjDSJjesMI9atzmuR9zryVa269uc9hZQ74/G/prHQYkBSNjmqKk&#10;TM+Xz27DEz1QB8OV4Z3Y7oOYDTbFHjhnbIU1fgM5tSvjSAUgHqBmDYRg3DarPrNDsQXrzl7Y6uaa&#10;T60Jupyl4aHgBZI2ZRAIFQGGdgebxtgZTvc+JgWLGihBMfep0jU6oSfSGWlG01SKPl+++mQo6UOM&#10;4l5fI+uuEQOMC2o5eBZzSx7XMdALEKtFDI5pRK61EVu7W+0KelHSkeLBYXboqLV65uur5Ey31GD6&#10;bw2/zVyiTpD7McXPQeMaWhXCXCuyghLb6a0FtBiJ1btldIv7wQANAww9zJINPVw2hBGcLXIeTFeZ&#10;DiBjFz6+vx0wwvdrLE0HNWLiHC/TBoLkopDe5JrjHHiudFA4NmIZOXO+ku2Wt1EqdtqyKYsEzCYA&#10;KvFp5M7IlV5ez6CeH19ZyktlXLeAAewpOYasXg5vpbnaBYiJXkRTDiPlRbDF9TQsYyhZPVtTGE89&#10;0NYpZc1QdMJcDO+4Q7EnrKti/40amWojkXk9UM2eASx5Do12NLHBqKtwTWdZecEaAQhdW/9/Q2LN&#10;mRAcx3B3lSZnQeC3x15ENzmjK5w9W/UvPLkaHkD3SFBoa/pIseXZfWb32JS/kE2ua7qlEdkMBAMS&#10;2fNYn9hTowDcK/thB1KfzWY8giRnp+hR1RuceUjdA0ALz2F00Dq4bf4e5O0JIBuiOMMZnAE4GsUS&#10;hM+2A5gkX9yLzibHCzibzFpJwZJnXlncA7gdDLbGfWlotl8pK/ch1hBydJpA1OYI6+pACIhOIlNj&#10;tnvq0gR7pEPC1HC9xe6TTQ9mMSqTpjUBfiWaeghdb4GtkVU7wU1inAXrrmUMbQb42yVRL+IceuBN&#10;L/fXcjrNVfw49Z3/j1Kx5kvOmM2aajjfEEXudbL1PASM7+XcWdM1hRzpTBlzwG3lmVRERqx7Gio7&#10;EcbfSK4e8SDqPItRd1NGNtnrjU6dKZmeNMIs8HDuWj/yqEwuYRPsJKsBfZdvTO9HW5AR1gHQtwMJ&#10;2eFzOkh2BgA9+dr0OgdoclC3c+04Y0aQTUF3oOsGesH6Rb3cpoYbCRAcCRYFsBIN7YBZEXZ0VKZX&#10;rRXj5wKg1Lb9dlYTuEoghyFKypp2wxQc61z898cugEZadAJ8TAXyp2BXm2oL/SnkaQo74lyuOUjo&#10;tFFV9Ymf4z6L7JnkPOZWsQbZ0PhSbElDnAPrU4246VBZfck5C/kSnEHqsBW56mNh76yN8XwJQk3P&#10;MvtFR6FpSaYMCX7WXloPbHROW3KPa3BGtdX8W1l0zM27kWauD/gPYM71uDftjsTV53U9/b9lSKo2&#10;w4iLTkznZ+rgPRpowqZU85zZWZhqsO3/VeT3Spw504V1skroJIJG2lY532a1SE5XwzlbgpyiHyFE&#10;E46rgHC+H2sD8DbxHepYx+doD9SB1oipd9BJjRJn5I+9nOC66tsxdJi6xFRtSWux6T57alMknk9v&#10;PfetPtF+HACuN9DJix2QDvRzjEHhGkYIY9Ax+t76MW2rA6FjRId6n9c0MjDF2kxz1t1nowSOC7Dh&#10;hzrKCJlNVMwWMk3TjBdH1FgLdwRItuzAuigBuutiurYOOu8rHEVgLWVk2vmQnHnrbs0UcBC+DYqm&#10;2RujaLbo12EkhrC2T/tokxHl1u/SPmhLraua5QwY0RuHxM5jF43UWaeuI9h11P6JNyK9kM/atdEs&#10;Jh3RRr919HouTMeOjBfWwJ+WpCjHdtJe4jmtzZsXf7A/pptK1JUt9YkY0kwR5cp6sKzuENlgzeKZ&#10;xazIlenN6ijTYrNRR+A4z/4PdkVsu2/qN7Z0w7RnSWC3ZMNIFTbWs8Fn/a6sRksnFbYPnLIIJpnu&#10;eBA6Ls6yGBFd/GaoEXmuQ2aMIFvSA0HhutZ0SuxMddyBLO9r57DV3XeOxQD2MezMVOBF69F4r2dS&#10;vIotlPSbnm9duPjJWXgTdUairMVHpp5yjlhn585FWj7v3+bexYU+tymTNuGKecAvtKtmGKCXK74A&#10;g10JZ7JZXlPiOHCNozrEWxIibdLHhhg2FYkuwJw362LXdZ5ytqKpmz+RY+XPhlFm2FhrKBk0w8rI&#10;mfV9We0zmFrHCrrLc2Q2hNjCzBdn2c6KYdBz4tB51lvcoMxIMINH8HzK5/TjMmTqXsqDu20INStu&#10;0R4+reI7uWd0g7M8zSgwE2TM4djIreSu6+6XQdKMXOtwmQKjqUvUWTZYWXh8lbOj/ioDX/7XmCP2&#10;X/XP77f6/vb7scZPvh6pe/tNvvmfvxuu/v6nGLrvJlrSW9PeejjsHCKFrgCYKwIKzKfUE7798ko6&#10;6DuPAF5I+6ZXcPAz5muK06WMkLEgESVDIE1P2TIq0QPDRtlm+akwfzZR4G4HFEmXgM0hhfNspICk&#10;p+RkGq66nIbKbeLBIVCRueCGGjnoets1DB7SMAQoFoXJPGXbjO4P2EpbzxcCxXdLxKKQ3PvicEYj&#10;DwTKGRi23LW1sn+Plp98r8Kj10XgYPpaDGhFUfRUwKQxmBp4o3qSL4cvCiY8WKajRTieg+1z+rJD&#10;08e/GyUzrC8o29ejBxiN7jcI4FF/TSgO64mMtqj4dzt5HgjRqjU0z2+xN6XpqBcix/WmYP9ZiF+j&#10;pKeJ53mFYuTaGi0jGxojU/RMoXgz2Ijiu8H38P8cguhgxTMIhmMAoGCQg2ENlC+NomknRoos9tWD&#10;sAQQW2yGgGFwVOajgD7TCCUVerJMPSg264XEyHLwDf9b4zfFoRoo+QSQdgyjBZBw/3gJdO2QaHg7&#10;GoDwTPOtl9LbYYtZPUDIW29NOhqsBrgpN+wLn7dDkiDDvfSwj6MENrvrwgioyD3U7qFOAgm29WuL&#10;PKsHeRyFpYIbQfaGHnzOvZ2DBN8Jhb3E/S+iZEzbsQW8nSYDhGKMNODm0xsl0hiPVp3PokUoaeVx&#10;61U1MiaggRTwvukWh2daq2DOfXkYUyPOelElVTZl2OtEWXONqO3jjLwecpD13TRsKhcKYupZFaDh&#10;cqRXWow6Vn8lau+KXMdIpoSk0MAZFbSiELPURAuNNTA/EEk+p1ff2oGo9+J5nCOlZ89hvDMtrDMk&#10;clFQwflyaPtY9Tl+rxwq29kZ03HiWAfBiIbX2j9rKMx3H0NGNLYqdUmRAEdPn13mrDkyyuna7Ziy&#10;OVzHtQHnnHtBgKlZdvPL1ZwMsG9x7V4/RgDdEbWE6ATJi55QmxR4zgW0Xsc5Mxp8SZ/XdN/t4PSR&#10;qIXyZ218zT+8koYrziKHdgoTOKhDAA+1N9BrDu6E8AEAjQRkcxGRF87VDvtqLY/GYtE6Qc7nvGcU&#10;Q2O0S1BiBoHRDr2Ps+gxx0/4eaOoOjt8Lr2D1rQoo0Yy9Ypa26ERt/GCs4B2WZ9tnwkdFOea7x1j&#10;r/SQzwLUNiWHADMJ2gjkx8h6EAnOjc9k1oIF2TbjydVgyNqs6QEwchbtPGo3XBsvSQLsALeJbtzo&#10;qgcs3k2VP/o/prYv/k/p1eX/e8z9GkH3DpcCyJBz98+oxgZrLkgb43cDpSfCOaWMTGMo1cFF1573&#10;+dOo3xJG+WM0xN8pH3qBPZd2+tQRILkRBJm6Y2fbtacAyMaz6QCStYKxfD1UEb+39vKb8ab09Ug1&#10;MgdhAFB9KDSm12O16XAY/clrG6IlEYuoFufQtJ8drifI3UFvbiOvWxjfLM2WM8sZUn9JSgS0DsLX&#10;NlkvYh2ypFyPubKvk1IDb7rXJjp8GXnUPkg6IlLMM5otYo2CqS9GNswmEATpZbbrqlE2i/+dI2RT&#10;pVmAwQKA0Dlmdt/0XgUUprPbcMEIpanhpgCb7q2e1mEmoPTvyrmt9yWeEmzPil2Jo8kOzyYxNIKr&#10;PrDuQr288gRQZy1m80Xu2UYmjia4x3kAUCFXdtxTXyorC20Qu1bADiBmvNoao1P8HUKi/kZuvVfH&#10;fJj1Ya1vofEcNoCzxn1pc4tcw06EM23IYvvFyGIpNJ3lvLF2AFmjtqaVjVaeCCePY0zEHqbURl0H&#10;a2gWhB17BX9TjSeRN50XOmuwMegz9fMu92Dar11cbTqx3WsJgLZUwviAM6AulpChHzmX6gYBm+DS&#10;LnNGzQTh4+yf+tQ0zyJ7r14x3Us7YN3Vx/mODrfOlZ3l90Yx7nIOz6eeeyfSwIPT0eXONF9tQsy/&#10;wm6YPmh0Vv0hyXdEjc9kXbcpVwGAxQovJMKmdYErWFudTOp09UAOnaxN8xU1a7zEXdph0ywdvyCp&#10;UG+GjkEOJHJm+Vh+kJGU+xEZcUSIZQ2CZtObX976lM+g29gzHYxZIzLrx66hM0+l3vuf8zw6TdDF&#10;yL6O4GmAe579DccU8mlqnzbFDCf1lSmYOnt1+B0O1nLeIGzIl44Zm2IY0bfeVeem9jIavfBSZ4hR&#10;xHbh2PhhD2264SBsU+CsZxPDObJEfWFDK3GWZ9v6Kn/6EhNJ6rxvHdWmy4o9xILqnXxtFok0BbdQ&#10;ezkttZRBcu6n90Mt3F91Gi5jvZt4TgC+nW+j1pj7soOlUT0zq3RYOkQ6q5PU4acOkdCAjTn3BdZy&#10;iO9YeFHFGkEIWY/X4Jm9gSoIkSU91WlBpy8yafdTa45Ndc4cq45CqkE2WIdnyMLjcmRBUugZlwxr&#10;w8R+7C3fE5kRnmPJEN9jJoTz7bb7GtKEBBs7XTRLgrNmlpoNwCxbMd1dp6HY0eCD58OzsqUN5ne7&#10;/LQOUxmKCDx7572aibACLp22udkL7Ar4cOmp+sj7KOHvRlV1OIGHPAvcg3JvxEsco62yeZljoXRK&#10;qEvE4OqWEWuLOefT7JdlMKZ92hjKFNVxPj+u8xuMYl2amSTTyK+1l/YA0CFjeYc/bYxlZou1htYI&#10;m7ZpxoRZDPYHMGhjdtgP9Oi/3T/pF+v/1j99W/i//M3bkdq/eTf44bfrz9J3M+3pwwSKDGO2i5H7&#10;Wb4tTaBg5mHy889k0xzERwCjtswzEHmZTyElgMXZtvspV4kx4udo9dU0xKtgkS4AXmWrkdaTr4Ia&#10;rT4ZillQLYjRgBnlGa1E0VfrbT8P4ENps2GjHIA8QGLfeisE39bWhtTzCJT3YDjYAxtFd/WG8CVj&#10;FpGfQhggahxkDa1Aqv/BVyjMU2woAg8A1ONmPrE1I6EEOPAKsPUzKmvJnMpRo6bwj3GPRQjhAoB3&#10;FgGz+Yfg7qAfAIWRV+hVVh7WfK0NL0zRAjCjIIyKfTMO0TXVT+CBoVoA8BVR/GsIgUps2miUyh4h&#10;1HMVRaSvGtgPjDQKZavH2WmA3O4bsXY27nDwtXnI1osFGeW5LHYUYJnH77M5fHab/XRcgZ0yZyE6&#10;tvD2cKjgTTeJ1EwIhQZoEUUfM70UfvZHEifIP3zBISr7SdrouAAgu5kG2Yfn946n59c+Yf1vAHCP&#10;IQPHEXwO4xOMZjtA7Ln1X9Y4IAN8vx69ZVNGaiF1rjf3u2fdxFgTh0ZjeQFlfANigJIEeIzX2lwE&#10;2dPLyfO5B+EdZR8ceKqX19QohyXq3Z0ALFvPIECyGFSwHsQA42bUyYiq0c1J5EhPnnnogvdoyayB&#10;QB7mkRfb6NoF0InuzkSLeUAoKMP1en4FtaaOSbxUNm+4f2uALHiPGW8afAyRSllFbTRmk3u1KYBt&#10;qVdREhsAsfcDDWF0jYJFjYyGA2AhUNUBIBk15D/Rcjk5ONlop15Pi2kjSoTcRk0dCk1v1RQyZW2W&#10;Cl+jKGko1J2KdCbrNiWxEmTbikctJOA3hmADOm0UMlhyPCJ3k5GmUMHaAWaQf2vQbLgheDOq671K&#10;1I2MznJv2ZBN29si8xgIo5QChbmHlXyG+9BjG5E2CAHnbwkFa9dU278LFBeQt2HAv/PTnNe1/Nz8&#10;eMAhyj3WlXsy4p15sk1VFcybroXc8nn30MiE5E/wobx+jOqb/26UfbzxNPfEme9rRCEjHwBCG4cs&#10;oMRNVVzkLNtFSQ+9Rse6lk30hsA6cxbxHOzhIs8vENHJpGPHpkHWUGnoX9sE45kRq2xQq2fP1FRT&#10;tHQYWIupF3IJwKXjQRJj3ZpGZoPnOxoC5DzCOHIOinUnk106dyO9Bv3HM60AYBcxfLNt7iU6shm9&#10;xeeNdAp6nBfl/J91h/BjhKzRMc0wDDLnbdXUD0DkEs+9yjl0BtYOxnwXUmkNwCL6/OWNT9JczYkA&#10;L0voAx1WRmccmJkrFQxz9ktPR+F/scEoMPoCHWZbfolxpF+iRyVgq/zcAKwsd3D+I2p3ChvgPujo&#10;OA3Z4zrcv8Z/Bx05xXskQVPogm307xz7tDdcmw44X3ujDWkPEnYwWpmOxqrS3mBF1E98N/Ms/XTq&#10;cXqTs2VzA3sngdFpY9OkskgV+na8A/2K8W/QGWYk2zNzjj3yvYDwRxItiQ3nrO0834H8szeS4Uhj&#10;NNqCPBXb2K+uGmRA54nRN9PL1BGsJ2dXIK3nXeIjSJLUWWNp9MimR9b7SLhiGDD/H/XNerVZa7u2&#10;rT+6Gg5K59685tn0nKs7Dns5z5wv93IT+2xnR8m9zjRlXRIpII8aixqAd5X1QldYW4mZTqIMuBrZ&#10;sHus3uoM0AtWJHMPWHtIGLbPzrG2uN/hnOSqr2AHm9h/iBsE6OHlH6UnV49H51pBkankw+h9W9vb&#10;UXR3oIazxVlHN+qcW2i7zD6fCGeqaaFb1shiayQ33422oBtvA3Kt/fk8omM6enRGOipgiO/VITRS&#10;BVC7fzzO4XAJdv2xESx0MNdZ61S/34g0MG32Xn8N16hCP0LQhxtTPwCv6/YnUQ9lhNCBxTGbjjVb&#10;fqJtrMCO2bDKWnkJ2oPQG3rwsxb819J+b30QPMGlM0xtamRzo0ls8AjyPMs5XOVsT1RAxq5+mWYs&#10;V+C7eu5+HnvpkF+bCewMtIeu6rv/I87PTzi32C7WuNh6F70G4GcfxiEDOjnMOJCU6tjMIzdbEMuB&#10;qrOhW41iqV+VV1vO+53a3WKTTYlOBxHRPh70NCCP1pdfDQfQIutjzVERXKINjY54zWYxSJyzJiIC&#10;f9OBvaZNHIxyjdWc/wFDsTboetuK7/eVpX3O1NRT9KOOJ/Zzl3O8xdpoU5xpaHMSf4rD1IHRDRH9&#10;23fvy/Ts8p+mKXDQHjZXoimx17aa/rjO+Y3Ga8iJtlZCa0RKjBcNRpCZ0HWcbYmY58OsAqPqnmWb&#10;Y+z3l7N/6BSjUpwbU8OjTgqbuap+4LvDcQ5xtSmG2TKrNqzC7m51+/1Ghzj7nIXtAcfqQGbQsRKR&#10;14MN6d1wK/KEzUGOTKt3/uN+d0166/xVsMLGy2rIN3iD66g/j7BhEtMVzuDBEGfkkU4e9oFn19EZ&#10;UT7xBzYk7Av6chk9vwths4usxMfSnb1BZHH4CboSfdauzlKX6UCFWErQ2G9TfzfQM6bnRzYUOsUM&#10;GztTzz2xbq82RimsIvubnTXYpDNgJrEAGAWS5Zk0ojqLnZ5CD9hh10Zc3dc/S2us0cbLWvDIHfAd&#10;ep7v2OV8GCCxnMi0aEuLlCv/Lj5RPu1aqN7Z8Xrl51JvGbKKvjGKphNT/ekrD1ewDnsKfOG/g/wh&#10;t1nzwCvhoDKtXmfYz2dfpqNcCzpAm9fI/d9Fl4I90DWWYNjcY6gCDMozD/O89rxYcwQUxNXRNO6t&#10;2FCsZUDgB2r0/58/6dWrv/X7o+Lf+cvd/j/86Vxr+88na7/+rlD3/V8uP0k/n2xKbwYqeCGMGKIl&#10;Dod5tTsoFYXQ9AAbdmhIPaSmo5nfal2MAN9IzG53bQBvC3kFbpIdDaWgwKhCDPbk0Oud+Fhcb+2M&#10;KSMqcz1rGizBth5+wafhRidl91deCE+uqWYRZUEI5zA6GijzrgVBglqNo7U/FthmTRgyA6kisy7K&#10;OoM9hN2hrBYXCtT1uHhdGbMAys5bduaLCBKKZRNlZPt7vRVbfbUhxBrtDYT2Xf5p+nb6MX/PvFNO&#10;eT8CZOxy/9t8dqfzXpbux/unNAwI7E63hBaCiMD5Mrpk2Nzoht/jfRq5Emw6RFmPjLU9WeTtTqST&#10;GB0yr7tQf5b3mqog8bifRmy0ArGJqBUHQ3K64XNJsniZe23kMKJL3JfGKubF8NzWgxnVmWu001QG&#10;cCSyKi7nUo3XsH/NAtUH/N2OXO7PjQg9j0HGtzuz/R+tOJ5Gyj4D3PB+yPYoAKz/7mdpDANpkWm+&#10;6mR4Cm1OYMrAGrKTFdWrpAXZtlbWeFQCriXz50MB2f5Ukh1dzVT03NsGoERSJSg0kuOaRHExe6FX&#10;xlRDZ074cmaPnb0m2i6lSV4RmcAAfZxVEukNrI2eNetoIqUCMKQXbRhSZfhco6UXRsIuGVJGo4MS&#10;sqv3bQ05tNnChHnJfL8e9o/NAyReylFE5EYAFj3s0Qu9wICBuqtp/xUEFYWqx1Cwbi2i7fIlnQ4Z&#10;VwHb6MF6GombaRMWjo/XnON1lv/Xm8szQ/IX7ZjG3y3WDi806z6KEp7iHKu8TB3SGESRPUZ/+MGx&#10;AFpGZ4z8RHtxzrWRDVMunAdXrGcdSux4ZJoU8sy96gnfZb/Cmy2pQQ41NBLWaGvO2TcVRwVtRGKG&#10;NSnyvlVk0tk3gg0Nr6kVOko0zoJZU1PcS1MLXB89etkwZgD0Q/ZHgA3YGwMsLHBel5GhGUBCNCVg&#10;7ef4rOtkkxwdQtHgRTCDLEdqKnLs+gpCTYs2HcZ7tpub3jrJnmsTXcH4nKMfLOTXc61X/mPqhp56&#10;n9lUjznAq9Eq5c7ohc/nebarmOs43YjheozhjjQQrgOoMzVJObSgWQfDGmffFAxTjyQEnlfJuE0Q&#10;jBgbWQyHFvpkhHOkvnOGmLn1GtbDgbrQz6ZnOs/J55MAm3ItKVYXKs/Kul5nh+y7bsq0zjPTeV1v&#10;a7+WlF/21lbGOlFs++u9upbW1up5LHaUpHyDzhSAWPlXyAzrwRpPc33PwpJrgd52zkvMWhSUtF8B&#10;IFonjFxwf4Kk9eeAL4jZUa42vc43pbeFJp7/dui9d2MN/K4hHUy0pl9sDqTdfEvUDBl9sL7FdCpT&#10;iWz6kjnXKvgculLwzlpIkm28obddL7vy9tGpZ7RRWTOVy66M1gjbpn4G26BXuePSn2CvTGNDl5ny&#10;xV5kM2tuB9HRsRIdhRtsWmD66DWIFDLG77Qn1nzZJTBq35CXj06DrKurNULIF/flffrT6F6mx+yq&#10;W8vLInT1tGl72kcJtnWqZRFBtpBfeybwEAxbX63+MwpvKrwkLF/v8G9tS6ZjTd9RlwjefG6jrF4j&#10;66x7Jgi9YNk5Pj6z3cls8jFefREdahfd4xCHi8kGHt6zzhW7sJkxYnto01RH0Dfad5t+2TxHOy+m&#10;kHCZ6qjuiZQ7iIARRWtr1O3RMII19DzaZGGUz7mmQ6WQHnSa0cJI9+prAIRWo4OstQKroFudYyah&#10;0m4KtnwGybkOKqOkRtklKHbnizELvKw3toGMzhd1rrWFrpsphNYxzfPdW72QuBe8B31gmrMyZ63x&#10;GkBTQDpWC5Hrh2jqkAFYTrAWnk9tsKRux/bgvGLeHbIumVenaI8jzZ732chpl/Mq6XcNfM+Mji90&#10;uvP/8o1nwQ8X4neWKdg9Up0aaWDIrPVCY+jn/tLT2CmdTGA0zq32QQLvumSp3Ngc/i3p0XEreVe2&#10;/bdkaKj0VBBg9ZtdbH0+m1o4PsYu1+o6sYL6Tiey2T7hFOC7zVIQt4w3cJ/cn/phqu1+ennnZDjZ&#10;tYPKWzgN/p/s/VeMpuuWJ3gxAyMhYC5AjEaiBwkhJMQNt4irAXEzVyDQTA/0TDet6amqU2d7k3bn&#10;9nunN5EZJr3dO70N702GzXAZmZF2m2PLdFXXaVdd1dVdXX1e/r/17mS4AYYreqoqpU8RGfHF+73v&#10;86xnrf9/2XyWc2hN6XjXkTGwGQL09FYIRLCHCJryjUplD2YSCa1GInc7gsWCkUTlgq9gGZEbZ4tj&#10;UVq09W9TCTWWaDOgFnImhk5/3vSe+Ky5czz6LOfgKUzBfuQ806XV2CiypKPkz4ajdzhJ+k7kZx1F&#10;Qjg9n3By35GOeDA/yz3fPlDP/PB2VxuhDV57FnJIF1eUOs/5IHu8kfXwfMYuPb69L9guzxT5bBsG&#10;tWUxzoQxFc7vk+izl/2eNZibrcy1OECtg7UUaeaMr3q02DI4xD0hrKJ28Efb5fRwCOmnta5rkf+h&#10;DmOTtpQ+qVb30XcDOd/DJ1udXnuSvWDHOPBfRbiM2lFDPHj03RD2YIkQq9HgEviR49BsW3YM/p48&#10;9l6Rbw19OOoQY6nPIqUwmOiciLE6bKmyOiu6Hrss00SkFrYQDXQ2X/RrDKKM6uPIcext1uhVoxG4&#10;nLNr/VZ3dENszymYOjYSVso6iUIbNfUgaypFXkDpB0r0/99/TfPf+rf+6Bfz/5Nf/3Lub/3B/Qt9&#10;vzva+c9/f+xI8zujHc23A9noHLAX2ewXFFoUNyA23oVAGU6bBYyC46FCzOQ/T2cBgcGBKGi5q6N5&#10;7919bzf9+99sRn7ovqil+MDRHXUgKz0khn/46PZSGMCFv5efP9GVDex5PyCAp/jDEiiEqCIUeT0M&#10;eMBqR49/2vR3bM9GSpVsvZAO9GjAJo+1rjy6spW3locuYJYHHTAS+ar26/k/z1cNcI2CEYmqzwLK&#10;r7ovwINHyca3KRNq0nhJpRvpDMhLdz/gor/z3QiDkK/cV2lT+dwcPh5j64OQPo5wzZ6IQEcQGW0d&#10;13wvr10KHEKFhDKelTedZ/CsjKSQPq/14+wLz6z2/wYVSkERrdNwQHc+g/h4KRh+gFLO/nqu+yzv&#10;Z9irQ2Lug2e9umZeBoZzeG/FEEYZFJmIkJuNpduZDpHLMWTruSejD+5+/lsxyh/k3l9FZ3j+dcgK&#10;mYhBUgSOaN/L3vcfCiH7oVX0q0GulDflYNDh9wNn8v2hHJiWYAPtonTqfaRT/mTsfO5dyqvGFDnI&#10;AYyiHIq03bvCdKBQbZyUFukVcoNFPaQzWn/rKILDA790NWQtz/04wIV3kTd4PYfYmjjYFDJlbFbJ&#10;4yjLzfydFBCpjebXIFLqDqXx8DKuRoG5H52CRHTVGXJaLPO2nUNEpES0Q6F18BwPqJiObM4GqNyR&#10;2nIwsh7ltKlTXBTzxt1cN/eCfAJpUjukUZAhHvLyeMXomNsBrDkz/QffaHoPvBEgvCN7lXuIkUN+&#10;x6Ns7+7+7XJ+aLgwd/FQM9Kd+4jxR7goZ+BJ7rdaPcaiJfY7m8GO9/N8IdldHzYDMcy3d7+Rv93Z&#10;vBw+1UxFufFQTzsLObu6hQ0cFvmQihY5zL5J65zR+e/09pyJL2q+GQNher+UXQRq9uL+8spKKQKK&#10;GRdEUjrUfMCRNNeNXO8RYJp7azsiIUuHKloBhCsaB3KlTItyqNnTWKjy0qOArZEokDomRJtnbC1y&#10;9/IeA3m4+WbkXPNs6Ex1UQL8AJTqfBh90DYk+aIZkpp1taOZKDJxsPnJ8MkCoVIPpd0Be9XBkuzm&#10;DJpZsxJ9NhQ9VO2+kYnIUnkefX7+jrNGF8q5Sx8HZL0f4BuwGxkrYH8pe5QzOdz9QXPpk99o7uYM&#10;LcVAS+OwP2TUuUceKiUlMlL1qtE7SAHHDt0sgrt2+UjpAmdDCifyTncALu5V6pLICf2g1s4cOCl+&#10;SMBodLN1G97/RvMASFcDFp3Ho42MiXghkeqN2/bgRmHsyFqEAJTuyXr3GFC6vbn85bu1J5wS909s&#10;ryi42ggpMVouc7ZVXULWsBxjARiin6u5z9XoHCma6hOeDZ9pvpu53PzJt9PN85Gzzb0j7xUx4hVH&#10;Rtv6ktiL7DVg/qq+yRrV/ub65fQoAqKmCgg6WGTBuV7LvrBtD0NOef6RFsRNfQxAVfOJcq0XkR+N&#10;K8zclKFQTomAZJFTazoVu2Uf1GB9N3ii0ciqUr8qhSYANzrDi1d3MuvhTDyJrkGwl0MAdTCtWuD8&#10;PeIvDU/mgz1vCYrz92HWM/uX/Swiyf5l3RB8upkMPbgCoFlX0Z/W5tGHrmuIszon4PpR1pqjSBfV&#10;1bxnNvduhIQ18rzKBKRaAmc1aiF7bpaYVD3t6tU8ayMvsqWZAiJlHcmqumHrrh03AAb8cpDaJ5kc&#10;5Ex05JU8t9kHsWV0af4vVZ3ciJypLZPGP96ztc6LFGz2C2jj7EU0PGfbSjvPm7V52deZ/WM3OGOj&#10;U3Mta0WP8sibYafW3XnWIdMoF88uGiPlmD7jIBblm8pz8dBXnWXujU6ip+lrEWn1uvOX8/PIgVQs&#10;kSyp1ZpU1KDo/JwTl62vjJZ8LmCpWzRZkg5dte6xCaORSRE6IyZm8nNOIYRZXbsh4TWrM2s8nbM9&#10;ezFrdr0r93okcvh5c2v3W819ka/YH2nCNY/SM+flWWEKnbAnuoLLjuZzczbVF0/mXny+51bH9BiR&#10;CEZydgcPbylyUG3mXSPrb19FU+inufxsNvLj3D8oLJLr1J5+WU5cWRzqrussRo+RaTICs23mMzyX&#10;cy+VT7MQY2Ce3Ixc5rpSHytdO+dMyqoMITXk9F5FoRE1+uH2kej2o1V28DT68mWv2qnIdM6Ev1+J&#10;PIwFO5zf/U7Tfzb7mjOosx+s9DxAX4RVoxh7xvm9kuvLHuEMedZ3MhgixMzQchjv6pf5PM6snImb&#10;ovrbm5+MnKqmIjVXrfYr+x1b5Zw6b2b6mv9GFpRl1ODwrJXylsfRIxORuUoDzP0+zPPIAFjL/SGY&#10;bKT3VSlQ1kxbfnqYU1Rph27bDyJfdBWdpUsjnVI6ITrpPn2R/Ze+rWnGYvCw6L8mXxyLms+s5v9w&#10;GPkwpxBOhkXVVukr8CDPPQ/XZs/NoOs7+kHkPITnak/z1YGdIbi7m5uH1SJ+0kx2vl/jJ8Yix7Oy&#10;wYJ7+w5uDTf4uHCLzJrFi3COZiWxDZfde+tIpw/gXQ5yeLet41SysbUxggnR1vxnSsOjnE36UCRN&#10;arQsHfXBnBTOtNb+SzkfOjsaH2TYtDP4AxX6N+ffn3w3/R/9bPLkt+tf7fjXP+s70PzB5Onm+94D&#10;zbNrnzfPAnS+65Xj+2Xz/Id0PGkcqw4SxXw1CjkPqLMddr5xg2FtIybPBi82GwMXq5PhdBZC618p&#10;YA6nlsYTx3dEacivjqLJplNMFLgZTwY+q8EgVOaEzYcMOcRrEaLhk7uaWwffam7uDcAHgmNUzVYR&#10;VZvPIVsJaBIlecSLEIDhQABpy18T4v0lUDrRiHw55IxLeRTzf80+lnMIbKrCcSFwrZTHT+4IWPok&#10;xicAJkRuiUHO8xNIyv1hgNajvpCivqzJTURPGkIATwCweRwMy0aMj3V6FtCik6PmFlrv88Age49v&#10;tRExQu/wOGRtceSh3Geba12GJ8/QAgMtpAFpa/ZZKREgHompnGaeliim6vKU5zcSgFI2SPdZ78ns&#10;RcBjFPdSAPp4Dy/Q0eZ5lM0CkBsQOBFQJQVFKsrA/rea4cPvNINZ98kDrzdL2S/7I5VOOJgynz77&#10;Qfbjk1IkBE4AAP/0SURBVGaoZ1fTn8M2fCp7cxqxCPCMAuABGY9R4cHgvR/qeDOfHVlCaPN7B82e&#10;IMb2BLj2TIyqNC5FyS+HT+R5jlbUgkeR8VvLfauhqtapIQ46/j0IkFkJOBDR1dJWtNQwzInyEH7U&#10;bF6LostaawpCadastyhd6S5SBxgPwxwpPAqKQnsoBelqjEWUk9ltOjzK9a8OoTE6lHfVWgARIWGG&#10;JMpNvh/ysHYrBsF6X9jfLJyJPJ6IkjgbZRTg/aT3dDP11Ymm+5OPmr6Ll8urU9HegKBq3R9FfT/7&#10;/JAHkWLKZ3Aw9O95o3mc9X8aOdcFqjyQkQ8RviKDV7RgljZ0IKTvnUqBsV/qOQsQ1zWzRpE77czl&#10;k98NeUaiKWzpPb0hiw8psBh1RhkoXsxaMUz2raLCUc66Ss6dzzmMcZerXZ0AtXjnqMk+8FpXl77s&#10;A2/50iXGoCdrjmC2Ms5RsH51d+7j/Ri8fB+jyVFCDnimRwNYNR4QXQN4ng+czDPyIAa8KLiOgUII&#10;eLI13kCUh47saJ7e6G4Wz+xpeve9m3vM+yNz46cp7B2RNedtd/P9SBslkVoxm+v7jCJxIVTz1441&#10;49k3X3Xmo6tEkskpY1epq7IBbndHb0Suck9Pb0ZGA+S1rFZL0LbOB0i1hnaWAyxzznV2UzM6Kaoc&#10;oIeM6uxoJAEv/dNcX0oFgAPwKH4fCMEmF7yFBn4iXAAegwyQ0GnSepDtZd726Ect3Xl4F2PsGFfG&#10;DeGZjR6cOqXT7ZZm5HDWJ2D53he/3fSFwC9Hnob2/LiZjm4YOvpxznfOwu2TOXMB79mn+zlLiyHl&#10;FYUNGFoUlTsXIJd9urPvtWbgyJvNas7cnRjfXb/5nzUDhzjW9jRff/B3olfeDLiUVrWneZ7zbKC0&#10;tMiZ2I57B38ceQk4jz1Yi/5ayvr9ZOJ89F10bvQgQ90CGHKFYHOAbI1OO1xA2npwmgGJ6h+lJSEr&#10;LSH7MmRdhH1r7IVsDqB7d/SSCFAAYuybmoqqIbvOvkmDFy3gfPiweXbraGQp4DZyribulxOX8nuf&#10;nzWJzjbjjZd3+txHzYuAI0TMuTWvCCnk7KMzWl0hRTN7emJbrh/dVyQ6pPK6KM9n+duOABYgRZqj&#10;Dom7m28GWt1HHtStAb03978eGcpe5tlkBRicLXLK1t7XSEi6ddZtMboN4b+1/7VKH9dAR8qPLrS3&#10;9r2d1zuN0THf9h2vKB1bOZX9GI595u2uiGns7UrIEw+6bmnqNtSzir6SVY5D6eL2CNktx0HOAOA9&#10;cPi9ijaZ6zUQmzh0ZHtz+4s3muF8tZ81KiFrO9Ip4kMuTuQsfNmMHWvblNNvNbsselpElc28s/+N&#10;5m7ue+mCGp4jldZcZDz6i8NAOrCMi41rsW29p5rvhi802m0jLosaE0RW1O6JSklpUmNtniK7ing/&#10;yjVXOQjy+8exA55zKiBOBMq+a1YzE302G6KxHj27nJ9r8CMyKc0WqFeHw4FXswyzLw8ucJDkZ5F3&#10;0Qyp32vRy5xu9NyDvJfTTQfIjewnIl1D1ANkRQxEkF8EByklMGPsfs6wc6yjsuYZi9FF07kPcwd1&#10;I1WTXQPYg58QPw4H8qq5x+rtEzXg3YxLThAyLNLGRkuNX42+nwo5EwGbv3qseTJ6uVnrPVH1b5PH&#10;c/ZEKIHkyI0Iq/IP9XDIlpqi6ieQv1WuIoKmHggx0WGzXtLnnensl1Q+Zxrhfhxb+yB7rH6cfaVr&#10;n/bCAq0jgd0ywHgx9/oAZsxeTHRsafr2/ChfQ0KPbwvW2tP8cvxcEaef9J5vHn8d3ZDnXMr5mzth&#10;YPLW7IG02MifKD4cFZmisyqVN6BeUyPkif7QHl1HW90dH0WHSilfvvZFsznQ0Xw3fjL3Htsa2eAI&#10;Xvoqeuvr4JIT2d9gE07Pb3P/MLR6uI2r3c3Mib0htx9k379sXvQfbb4b0oE3/48OIhu/GLsUOxL9&#10;f/tUdPWx+pkSA81czP9UW17ENnjZmViM/d3UuCj3qBFQW3MW25nf/WzybPNyoKv6KDztC6ns7242&#10;QxjVa3PCLEcmHmctkOKx7KXIFqI22v1hdbn1Fb5SM9vWWLX1zzKrKsssciryqyxAffJC7M3auV3N&#10;T/qzLjljnO4arTxQX/hV8NiFwyGxXUWY1fyZFTzetSXnLzgjModUWs+5yDXdoGW/aP3LwWCqnKfq&#10;ZBr7MHlia3DEl02/VF1yGnmby+vRPeNlvgi26qygz9I5WTUHsydtF1idqX+gP//m/Pv1r3/1N/7l&#10;L1f/3h+t37r+T1ev/uE/mD/zF/9k6ULz0/4YsK93NT/vj1AMAxlC5weapzGIImaGKQMlg2Go02dy&#10;uH9QsiNRTlNnFJDvqg4+IzyxIWazMQjLwEwAykjPtvw/QvS1zjIBiGHEFQnKIknxKO9khEKInhJ5&#10;5RFhwKrbSw7gdD5/PYBNC9X7ef943kvpAO7Sinh+eKttGIUM3Fd6DgOev3ddBAx4eRHhfN53NMog&#10;wDoCpPjS/KSN69lY9W0xlDxS0tGe9J1oVqKgH/dGkAZiLKIY1OSsRaBmRQXC1BcCUjZyCLBwBlF7&#10;283cq5bmSznEKwEy0m54tUTh3KMUxJcx3jrJPA4A4QlFdhAJ9T+82Dwiit7VivEAz2btqmtVwIIU&#10;jtGsvw5e8xetxYflrVZ/IH3KuogIFrjNvfH+S0GZENn4GiHLAQ54n4+ipJhe5BDxBgIzd2Psr332&#10;G03fgTeavpAy3hVRTKmWFREK0B7Kvg0C2fkb3kJA3SG6e+j1ImA8T2p9KrKTvxUe5sG7s/+d6tbJ&#10;C8Morea5pAnYQ5GwpQBqAKU80pE9qRhFar7KYTvLi5ZrRulsZl+GY8R5aRdzKCc6tzQT3VsLJFbE&#10;FGEAVKNwVy5p0PBp/l707NNGExXRJgpqJvfwMERWnrXnL1kJONYZiHL7duBMFEjkJkaTJ1taa9Ul&#10;idZGSb/sD1nM/83LYawfqEUIsEA6nBPrvxED/fLe+YCMKLq9b0dWY8Tu5D29X5bnTXqFdAXF9SJd&#10;lKX29Ss5RxOmywcgPe871kzGUGgKoji9GubkvqSnGshoH3Tj0lSDx8vQTqkIImyGI07mXkQYK30r&#10;hk/6AUUrbQooNeJCgwrgA1gZ7/k4JO2DGNUYvzLaHAFq0lpnCjCpXmompKLS26IsjQmo+S/ZM0ba&#10;zweObq+ULwRMd0W1GlrX6hS5HKAqCq2tMQ+3NQUgtJgWoQZm6QUpaOoPNEeQTuc51Tf0G5rcs7Mi&#10;4n0d72UteyIbhyoiypPo++XI4Lxnim6QzuszZ7PnnDnS75Bq3lmRUDWO6qW8F/G3ppw89wPYejsC&#10;2s05yr1Lx+jPvtgD6TVIpc/8vdmrFUUzb+qRYbWRF55NkRgGYvCY2tb8TYxZpSdGHks/xTDdDxAB&#10;TFxL9Nx638+9LGWdzOzjJXTGnAv6AEhhYHiqDV5GumfU1mR9vouRHM2aAN5qfXm2GTC1H6sBjNIJ&#10;x49uDWgAiLMuvLTRjVJLNaRAaM1ofH7veOmg+ZBfclwt1qO7RI5mIjecVSLPa3kejhdklhzc/vK1&#10;Ogci7X0haSInq1k3IGWsOli2XnOF3IDanBECog15xpmekLSArdXIMZ36JHtNH9IXPxk7V3qo/0jO&#10;eoy1qJ9icfpUpsSTOyfa3+nKmrUfiH5c+vpYgJy5iF80wzlfizeON4vXu5qFazkjd0+WseYE2Azw&#10;Wr/SEXB2IIBbw6KdAU8fVh2TGgs1rYrsRZfoFxEwwFKn241yVhzJOgfMBNgsfn0ohGVX7innJjLI&#10;WUkvVQQ4Omsw90hXIIrtDL/IZECoRjkiBMhcpRLmGm0HXPUwsXN530xkpu/I2wH3Up9FONu5ZrI1&#10;nF9pqUaxjJ8UeY3dzZlR9zdenQiRmtjgPMtEZ2QuOgExU8vhrG1EDrTTBkTZSfet2L+aQpwIuK+z&#10;/mleiH5775VyFr1f7w24Buw5XJFSkQldWdUYGXAN/E9mv6vRVAiK816d1LJXbDzniMjZ/dORyegk&#10;4Ew9teY6WmxzyNgn/+cUMJ+qalDyXtH5yrLI5wCOHJdSnwF5a8N5agbUo1tdOTfRI7Eb5FujACnB&#10;nEgiGnTcA47kyKO9Is+IA4zCHhWIDylgn3ng7TEShDDRuyvBBZytFSWBS3IuzSmciz5/lVE02tk2&#10;HJrPPikJaO3/kWawY0fuN7YO1so+08VVThFQuXgOEf6wInTGKCCqdKUmBa8ae/g6orV97KAZepxh&#10;SNFo9A7C2Ton2i63VVMaTKID9NzZXc3Y0XequdVQR2zoJQ5GRF707IOyKbCViDbHAqc6W2Xw+iSn&#10;Sp5Tw7GVAG8NIDh96FWNKdTgcSDZD9EgEaTnAczq7A2w7j34dmEZow80e4DtpMrDQ0Vm8z4vMzjJ&#10;bdXGR6c+7w9Rui56KVL6w97k6/dDJ5vfmzxXpSKPY6tf3A0Oi2w8in3e6D2W83WwmY99Go+OeGDM&#10;gAhb9sJ82BeIcPSE9L0iZLf2l0PEaKJl88qyVt/2dtRYJJFoemk9OhlpgqMqwps1kgEhSLF2Lecy&#10;50c0fY69pSti22A475FyqhTEeogOOkOcmrJTEBDZXG20Ss1T3nNdJoLPC0bKmZyVYho5qGH7+bnU&#10;xjmlFZFBckSmvh+5UGl+MOjDGxxWITS55tTF2Nfgqvs5i0puFrPmw7GJZtdxBrKlz4JPvxk+E1uU&#10;Mxo9qRP4eGRlKNhAWizZvs+ZFcwqC+Ob/M1y5ITDYcxwaPgjMjpxWrosp5OSnOio6BadZWUIrOfa&#10;zlc7Vsucu8hz9lRnV+M21Lw/jo5Zy/91a0fyzPg13J2zwjrIYJPZpivx85zxer7YEJGwV5ksP9Cf&#10;f7P+NU3z7zR/9vf/Z3/2s/m/+4/Xb3X9g8VLv/jF8LE/+7Z371/8LETsma5VYfOPr37cPL32WfMk&#10;Sv9pNlL4GMtdjeHRWEDKl0JT80sWojDauQExwFc7GgXF4z0RzrDhmbPSJaKsLspjj3KJoaI425Sa&#10;kASvKAneAgoZ+eJB1OEJcRExGotCUMxuaKxIlVQXIU1eTrU84xEiyoI30P81mwAYFAFKqQOykTFF&#10;3tOndSjaGYMhhSQC5TCWMO+PIec9/SiGr50pogvZYn4OzAB3mPh0hHk6SnciAjGeA/gwh10I9+k9&#10;KXMESZe3KNQoYPm0DsGCKFYAlOGmSFFFKgrUHwpgjDFDOqMEKDGeXoCMMaswcj6XEquC8xx2kUng&#10;uSU4wE9L3ngkHVLKiqKlQNWMUdKAFLDICy2FQzTjQZSyiFh/CFf/3jfKYMqJHgqIk8dudpEUREWc&#10;q9q9xlD1ZX14FM3sUk9Aic5kvad5XXlsHJIonXv7f9wMR7nrvieVbejYrpINe1NpFjFC8uERo0rF&#10;yKGulrn53JrDkesjCsLetQYMW+6VF1j+tE5VmkyQnQLYWR8HjgLnndW4pTzteV4GiKwIj/MmyUMG&#10;whEKAFgedI08iFLVLELrYwCEseRhBoAZy+pMxihFifDEm+KurfKL3hMVNdJRUatlXkLpddL/DDNd&#10;znlYuaEOZW8NWly+GqV6+XgMQsjmTZEshqRNOZqOHAMZjwIqRXR4aEVeHgT4GMBujytynGeYjOEa&#10;ClmSPssIAeaivGbQSINTEFyF/DEUawHClJYW7K8iAgCeiHFFmvKs8r+tndrH6RgLDg1EpAqr88w6&#10;iDGq6mEMsS2HR2REGuNUzti97LM9fn67p9aBYWrrQdUiiTJQnDFOWXueULMGOR4qLSuGUMdSQ+F1&#10;oeMx1V1pMAr9xp43cg4D0nMWR3q21FpoyCAaoJZtKQTd/kuZEUniiZXyYS7N8mWDo4Ej6Wo5MwEM&#10;0wGo1slQzfs5O2X0chafIBV5dtGksZ7ogegc3Qp5/mciiyJ5wCdvvvtUs/ggcqnRB70jMlMgx9pm&#10;zaYi12qy1MK8GjK5mvMlZVDkFXAH5OgBhkrEUWfLya6Ap8Pbq74AyJDmhQAO5wyZ34WgF5CKXI6E&#10;uKsR1f53PJ9d9WT5/lkAq6YibVpK5Cc/R8qlzg4efrNa6Dv/gHh1fcs5A/xEh7VvBq61ouYc0lV1&#10;NuCTR1V9pmdX03bv8Lasi5EY0XchNtLKNbF5jPiF5C1lbzeyllMntjb9BivnbEpVWzgX/RNioCss&#10;QjZwaGf0SGSvOzoh52PiWM5lzpbIktmRvs6ElJTjqVKzoqsjK+5dZIQcDNdA2IC7zoDKyIT2yaJu&#10;ZtMsxe4YH/Hz6YvZS7aGUd/efDt8Ic/Dm93aH0R26fz+fNZHTd/+t5uJnIc6bwEA0pIf3TvbaD0/&#10;cWpb/v9F8yQ2UJrvK6dBAeHot8f3urImB3MudhUxtH/A2P2Tu/Kc0vPbvRB100lVWiX54xBwXniE&#10;EYUFTq+cVY2QSheVTv+8otlm5ujipiGANHDp8ZuxP7IqkARDmKUNms0m7VdKqHbVCyHD48jlEU02&#10;Pm1eDpxsI945g84H3S06z2lD/4iwi8YijatfB5AF8NE1wLgoo86jAGQBytgs8spuidg656XPsn7j&#10;eVYNIsxkXL0SYpx90MFw6NjW9tyFVHL0suvSMukpDoDlr6OLc0al0jrHfYc0gMlZi37aCB7RKVMN&#10;JPsvPa7kPe9dkKZ38uNaczpu5WbOf/DDUmzZjOyNkCxEYC1ruJprPOk7HlmQLhYC34XkHc6zqT83&#10;CN4w9JDJyJIIxlRITkXDcxakAXLawEMcblLopk9pnoEYB8xnbc02q5mlP4D16lKae56TGRQ9ZE7i&#10;w6zZmihd1p39/8nYmTqXCzlnYyHS8NRMwKf0ZzZNB8XSOXkPeRCxYFs5JVonzw8po1l7uIduR6RF&#10;Pznz5vL50jJFv6TGkeVHkWN6e/GCURM7oytkccSO5D3q9DgTps5uj05F8LL/Pduij2QPfVDXq0Hh&#10;0ZV1lnJmpeEbDHwvZ0k6MDvu2WQgqSWdDn6QaVVz2mQVFJ4Jtsy6ylaRejbS+X5F49Qni8RpnoTQ&#10;aI9PDhAwjZQ05ZAdwKYvsGkibvm/TrAikMjY5t0DRdBEh+/kesO5hiwqjppnd7tzDQ1CDuTZPo8+&#10;+agZOfJOZGhnsxyMsHLug2am861m+ugbzVz07VLOycOsyWb24YU+CzeRQg1Hci5D1F70SRc8luse&#10;ztejORsdkZ92DUUNnRFjUKxHm6bM+bkje9h23q201gs5t5HpatgTG1NjjvJ/ziD7zMEuQ8p613iM&#10;rF/psqyLRj0VoWQT83n0BmeCOjqk635sh5T/oX1vNzNHc3ZOftk8vHKsnGIjhv2f5GjaGfuF9LUk&#10;W/bWQkiPtHKdDKdy9kfJXeyOtEUpzUoW2DgOIl1329ouhCw4MnZxI38vq0b3c+MkvNh2jmcYYjxn&#10;ttJosw4a/Ok4bR6hYfUy5WZzro0SMqoGbuSogSnowHKQfZX1kroerOR7dew6z/5Aff7N/desrf07&#10;v/6nP/1f/sk39//uP9240/27U8ef/t5Y97/4eX/HX3xz7+Nfv7j+aYjYp82jr6IgLwdYYux5QAMS&#10;RRvMCdCRTESJcBk26CDZAB5Wnj3dkvoPvt6c3/mfNnf2/Jd5v5x9pKhNTxztVG9moYGdg1Eu7WwV&#10;il6IcibKwIwGdSIUvKGsOrRRElJnKhUjRsrhdw2GTiTFS3qaQmmCKTcawOC1c9CrviXA8T7jlM3n&#10;pVu8GCGLMuR12rx7JO/9qDGfR13DVAy1NJKFCNvjEIWlMHKdwxZzH4tZh0dRCrohtumcagscsC9i&#10;JA82342Ymh5lF4KnHbBIIu/JSu6bB6Hmq4SMaZ6h9kC4loHmcWXk1SswsuqYNDaRFuhgUEKKqBXY&#10;3s/9GUA8dZy3QQ53jH0d6hxOhjYKd0kkLwqDYTMMT3Evb4P8d157aYeAy3j3Z83I0U8Ckj6IIvy8&#10;apzkxjMmFTk4HaXR8U4AyxvN4MF3mru7X8sz768DXAOl89kKaBXHqg+cQHqifHnwrPt6lAviA4wO&#10;ZX3v7Qtp2/9Oc++zHzd9h7c09w5tCRhg8D/Ma2vWUZ74nqzhsaxhDjgFG6D1XYDEw7s59HfbnyM0&#10;6g54VtdvBfTmb+4HXK1cO5YDGiPAixbgLodZR0/AFZCqxh0hq6ISyIv/m0X06HaIc+5RhIyyVfxa&#10;ADGGn1eSLAINjJX9s65mtPDiPQDyszfTZ3Y3utABVA9yTlZuRObO78j18neMUhSsWW0V7QpQRsRW&#10;tYutlIsAsCijb/tyHz4j7+M8kFpZ0dX8jPcSqVHLIbJlgOFMlOcsQia6FxldylrORf5FTkXBRqJk&#10;OTzMFxzL+RRdFonsPfhWkZ3Vm1IsDzWzWWdedGmybV0eh4HX55WaNpfvjYfgrZ4NeIwKaVay50MA&#10;Zfba8NcytjESPPCM71IMpRa7I8d0GQwZjwJdvtPRLEa2h5GRPI+mFU/7e4p0i1BpZTscgjKFzEd5&#10;S+e8ffC9IqJSqcgGIqu+Tp0cZ8REANTC+chAjAsPLk+1KPj9cwg4T1oAujMYIDBdzhqEFiEVaY6O&#10;C1i+nzUzS463djWf8RCIz3mle5xH4E5xOBCu5bvUm/6D26ILukMcdlXtGND26JYUYyApOsxa5P5E&#10;9+i1mRio6Xzu/VxfBGzt1tHmV2u90SufR250pjV8++Pm1t43m9s5I9f2iNJwthyq+zK0GFngyUT+&#10;5mMge/dlHyOHcuuNMZg+abB5nj/6YeDQe83dL3675tXorklnc1aoN0RqxrsDtnKvmvcg3QDQSOQX&#10;cTNk88YXP87Ps7cxwosXQ1wCEEdCODZyH2rypgIoNq4j4wGmWRc1FjzPi2dCTA6/k32JTNrjK5wi&#10;Mb7RpzXEM6T28d08U2SUk0dt6MObnQEzx2Mjsg45H5MaNUU2Zy9F9sh3QOls7lkUtj82xLWQbnU4&#10;z7I/DyL/y5GLtehhmRD2XI3K+jXG/9OKLt058OPYCbVbkfms//PBUwWged554vuyVqIgDwO4RgI6&#10;aoCur6c/yHVa5xFbxXnAgacDKXmqzmJ5ho3I6sMrAZfZ79JPOS/0OOIFKANddCIHVDtnMyA7a60W&#10;FXkHxDgT6RZE1rUfcO4595UhEHKTczKdZzUTq8bTRBfbL+nrgPaDa0CaMQ3AICIcEBSCPR4dPnjw&#10;7chz7HHk8kXIqWyDGiR+gX3M/ua83d37ep6ztel0cr8ZpDmP492AYGwNYhG9BWxXM4WcCynO2rJr&#10;kmFeIuA4nb/lqbd+9cwBoJUhEOyghtpnGRHBkWG/NrLXygXYCuMpONE4g9UyD2XvxqJnnSlg02cC&#10;2SshiyshFCu530dIUvZ1/es2+2MhMjMvapX3LUdGpcJJTRYV1kp7Kjp6MXaFTkbYK+0315kHJnNf&#10;IhwiMaWvI9uVhRM9qoMw20qG7JkB92qaH93trMg8xxf9VB1ccw0pZqM5Z8A3GyKdWP3dYj5HlOnl&#10;4InogY5yJoyE2FWdWs76UvZ+OPZxKOdNfQxn6xCbkXUfDRHj5Kn0xLyfPIkc11nK3+mAOlafua0+&#10;r//wu82d/e819w6819z47DeasaNvNZOd0trfqdrvB1K0T38Re7azIlbV6VJqZq7PyagWciI26r7s&#10;iJtdud+ucsS5t5k815OcjcnoZ3qFrqiZpHlujbsQpfvRPVXXn5+vZk00OUPk4CJkFrBWmzgbnW3P&#10;2PyyIaecK1kTnHnsEke0iIvmW4ea70dOZP8EAT7NOevI12C+2BVlBo9j0zduH2/mb/c0d47vKseK&#10;rIvvhrqbF/0abhzJ9TgdY+tzZp/c7izAP38mZCzETbrhtwPHq35+hSyd3Na8uL6n+TZ29EnudTOv&#10;jcjA8+ieFznjsj1Wb0Uegx2eDx5vvhs9W5ksNfopPzOM+uVAZ73INVKi3EQDIh0sZXZxNq3BhiGm&#10;Ilq6dasvFByAU6vTcOQEiUVIEcFHIbawDJxQ87w4iYOLyLUmIotIfc4ysqIGc+Lou9kLa/9ZzvW7&#10;Weed2WuO3d21f0vBjI/yLFIt2YTCuCF8CHil7eZ6Q+xmcB9bCCPC3xw6heez1pOdouPBH6eCPS6x&#10;HXB3SGD2QEOdYTgkX9Ut06mcrWqtZRJMHN8SPRa5yzNymKzfin11rdih/gPvBCftDf6VobA98pL9&#10;oq9zD9VQJufwB7rz35x/zZ/9wf/8L/7w5d9+Nn7l/O+OfPX9y6vdf/74/Je/3rwccNn9G3nY95rF&#10;kIX1CITcXl4pngmpjDoA8brrzoVQAf/lDYpA89aMUQARCt/LS5bjTaCQBuRHy1WKpIo/szkUC6Di&#10;ZThpDc2NcnRg1dIgfNIBFUQ/uCSdI3/LE8AjFsXM0FbaTjYJIPdCFqurUkBkKcUAFaAN6eGdkGr0&#10;Kl0ESHaAze3iGSQgDrWoXTWiiKATRu3iAa3HmDiAHAWixuhVBxsKog5ZAODtAz8q76xaLobIOrXT&#10;5L8o4oesKRQ2Q+iuWi2epCig9sVQBWRGQEXxfLZif/PFfDU7yT0jpuoIdA5azaFmjKXw8NgxUk9u&#10;n8jan40Qx6hdCDDR1CICDlgiHDwIFLzhxY9v5Rlu+51UzxA2axrw/CAAirIUQeHZlbe+dClAP4b2&#10;0va/01z78O81vV++3gzsfjMGPwA6hFi9BgMuQsa4PY+cPAnofBwFvhHFeD/7CHAb6FwRhDKGeV9v&#10;V+1139Ftzc19b9d7kAJzvhAqqUNSVxQI8wIJUwNEj26p7zqadTuYlz2wpzHYMYyM2N0YFhHQwYBd&#10;jTaA0Lk8y6PIiOYvwNBkDJHPpSjUC7aRsjYPH3jgTBBKb9P12g5bWso/DoBY/iqy3hWDGTCHeErD&#10;cY2HN/YVCWprRBjoXZEXtUTqCdq0Qg1ZqqNmFPt6FCCFVF2h7vTk54eb3kNZhzyDHO7JEHBpmshV&#10;24Qh14kcC8tXSklIuii1RhkUJEUvfacFDECO932eZw3oznMbQq6eiZf4QeTTAGz7hbA8udtd5wn5&#10;Ur/ibFpLXlmyQOFK47QOTyPPbUOarjrf4yeyNlkLqZU632kewOOp3qFVnBq5eJZtWcMPQuKlbGTf&#10;co/IuhRVLemlTvLmSQE2j+RhjA9niY5sIoX0yGaM7eO8NNl5ei9gnmGjp7KW9/NZ9Yx5Buk7jIm0&#10;O53O1Ks9iby5D6RGDvxyyEbl+QcAAMJSs9phzUcqHcOsQZHPJ3fP5mwfLIDlvkWknoTIM5AA2mj3&#10;a1nnD2Nk8957xwMaD+Qs7WxW856VGE5NWXRzVRNj3IUuhM7bdEiKWXqesQaw5iX6qRaHo2ukY0tA&#10;WsBK9JLC/7EQ0aHIA5I5GgM70fle9kadXEhfdLSakZ9NXiqvvXNiJl6lFCFRx6X7MoABQVmf53el&#10;82SvA8jVQFQrZCAvoIZTQwcvcqnGlne/uikWccu+dm7N/2M38nI9aVKcYIysaDI54PVGYHjFRXgZ&#10;f8+qHbruWJ4VqOTAqWYF+cpZwAPKcQH0fzd0Mvrnkx+MevRSdPaNPa81ugCyL6+yAhAgutG5YYOA&#10;QANbvSoyH/k13JzOVTtp/73cJ0+v2kdRT3WPxmsggYZbc/rQA+7lWYC3lLenvd11Bul/w8LZC3uJ&#10;wHv5v3VTA8p5J02P4wcZEYECAnUw5mzSAY9+9gyAhZlrZl1+P3KmUq/MR1TjIqV6NvbnJ6NnSq86&#10;Q87cfAiW1vIaNFUnxawnHcNDz14+OB8QGfkT0dwM8V2LrpCKKVKvVsa6VSp53stpqQC/xt1E90gr&#10;JOueR/dG3yNj7OjMhQPNzf3v52y1TW5EkjZjg8Zzvukb2S2iKSJxxm8Mhkg7b21nuIDj4ZzhnBWD&#10;k+kXa/X9kHbzsmLsZwhxzmlvzgUi+jzETUTN/FI1Sfawxn1E92qQBWdwgmj4pJHDYnTDeO6pGhNE&#10;x9CNnJYcVYbtc7AgyuqiDENW68WR6/nYpVe6H9CUOfCktycE6lR9b+C49NjZiyEdscWPA745MaaO&#10;f1bR0WechtnbzZx9azodO4P0iZ62Ka85q4BsQLB7Yv+cfeloImhLwS+aMQ3nvGhkNWNOZOzVeOxh&#10;dWXM2afDDFFXoy+KxnlijcmzJk3ltAnZWrh0KDY1ZEndd+6XkxhRVMcudZG+Ez1E4pwntWiiXW10&#10;Nuck37N9zgaChPBxnCCZS9FPHEXwiswd3fxe3j7crOTMw2mv0jo1/anoS9YSrgD2RdCRYVERRO1J&#10;ZFYLeJlU9FxfCOR0PutJZPZlzpshy+RL9JYDVHTZfdSM2Zypx/dE+hHqkLzzH4Wcf9G86D2WdQ92&#10;yj0Yq8R2abCkgyzy4WyxUw/yrMYyzAbHqANUMiISM5W10iRFd+ip7i3RKcg25z6cFrISvbqpo2Lf&#10;0ZLdn4Ykmila9uF22xxMRkb1CmD/c6Y02OBUve8+g8de9HXn7HbnWoeb8Zzz1eACo3qUV4hUytQR&#10;iavxF7lW9WLIuggcsJVqPBc4YbIOcKAOo/SgqBr8yXFF1vxfPbLuzM+zVuovrbVOwgNH3s66aip0&#10;OLKiVnR7098R28Ihnf1ht0ZEyWNLBGee3Q1Wz+csXxPxlFEgW06AJesafSnqPxe556gaj66RMSPg&#10;IOKr3lnwpvDlSenZXzaDHdsrGsqZouGddE223vgNI6nUaz6OjnwZe6Vxh7rfwrB5Jo3afqA3/836&#10;1zTNv/Wnf/o7/8Gf/e7j/8PvLV3d9uTKp+svb3zxs78/efxfPL71cfMiwPxFgDlB1rpei1IeSIMv&#10;dUipPHSRHAY9G2Bh5HHyBDECQpU6So10WegWSPOMVcpeDh9PHw+PlBsMm0fvXseO/HxvGa8VIDbX&#10;BvqmY7wpWJt1fc9bzbXdbzV9ea8UPgAI6ABCKAXtL4cCSgaPbc3h4wmIMOTv2qG2FCuCkxflmpdD&#10;wFjpisYbhgTVnKXck0NWbb1zWMfD1qU7qh3TkEFKHNBBaTzNYdu4fqQUVbH6CyFOWbcH+ftHOZDt&#10;AYzhlY4VJcHofdN/Mgexo9ZKPYvhgu4PGJAmhgD6Pw//ymUeHUpcExT1bVEAMchmJq0YFp119HyA&#10;hyYkQyeivM5tj3HfG2XC8IYA3JDyElIQY+xAMei8KBTtsi43SN5XOcByyq1/XmvIQQ6plDUezGqB&#10;mvucCriZiCEYBnZiWNYZoOwB4GQfRMleeRvJCeUuVWEi+3N994+z5zFE3QzQp7XOoj889vcOvBXD&#10;HVKVZwHKqrYlnwnU6c6lns/9tsplf+2L/GXy03Zo5B3aV8XmU3mfMLgh48jfxOkvm5nzB5qBY582&#10;fYdiZALGRFxFG4FBqX+88dLdNHDQ9ERbdYoQONyI8tLoA2DkwSvDHCPLe1fGKfI5fSprrMYtBrUi&#10;mVG0PMT2u7xe+SweQPPjkEVeQySB51LKg1ayk5GpJ/cMMz1QZ2dCjnQMiHzujcgLkEaxKz5euKTo&#10;OUA998Qz/yBkFGnjhUe01cL5XHPZ1NpI40VkgPUh9U85O98Mncn9Hsn6Z08C7HkGDetcjIxNhzw5&#10;W67vnFPwimdHA1DtBYDiOSoKFaNq/pIZYishLb4XwdPcggxxuNg3zpORGLOaFxh9oEaGY4HzwxDX&#10;CUTockhqiLuoQFsXF6CVZ/792WsFoMzxUh/p2VxvKWeDMZRXDpRVC/3sEQcF+XG+edLVWN2PTM1m&#10;3ciNNQSsX3m/n90DnNqBp5q3kE01dG2b8y15AUxHmv6Q9hpbkftw5gE3jSh06lzmtMrna1vP2DqX&#10;zoM8/4WcN/rGAFXDQmdzfp1jQ/Snc06kT/Hmm9OlhoIBBaZepcF6aSNMl9KF9w68XWlZKzGS08cC&#10;vgLupI6pS5k5paubMxTZiEFjYDUCEHnWPWssRhZQpgtE3x9nfRfPxaiG0DtXFYnK3zy8GWOddVJH&#10;2GYjxPi53/w9B0nVfdnX/I224vPnOWS2h3xvLSO8flXGQMh39q3q4AIa2jT3/U21Hs4za0xE1zHU&#10;hqyPS1+MPHF80CnO1tSJ/K5jZ9aWDdERT/YD4rqzGYgtaNsyq6OVZtq+pPCI4kiDbdO6edjbyHiB&#10;taw5INJmd0SHBBxooET3shFSwx5Entth2m0LaDaBjVBnJK2RR5fTrgbpk7GcCeMqKuId+dZEpyW8&#10;IVmxMbzvT+9qySwTQopbbGOXdUXAQohDvtgJTYJWr3eFkByvNCzjQZwVdhD4J686qnL+FMgNUB3p&#10;CbANKNIOW3OnoaNvlb0yrHv8GIIQ4hUQJati7Ur0bM4Zp85q9uHVmrHVHJL3z0SH5J44ZaRsIybI&#10;lHWsmp3o94oY5d6mAwqBZrXiYyEhBvNvZI3JlMh9zdDM/2WTVNfG6ETy0X8Y2d7ZDB2JvTKztIiU&#10;WlMREAR5ezOW16OQr6dDJ+q517P/sMFE/r7WOTKqvs2MppHoLtEPjgg1ps47uwHMiZJyStHFnFec&#10;kfdDaCeie3VeFc1i514NwQfqOTnsl1EvflfZJbm2DBo6z/nSYOQVYTMeZ/1mdFgILOfvmqhn9sse&#10;cQLO5AywZV4iZ+SJfUSe1HXf2PtmORvdow5zdGrfIQ6Wj+uz6RcvNXT+1tkY7845y3neED3NXrT6&#10;ToQzoDvybK09D/IvNfVVd0yOGTWAako5DdssIs/lOYNvIpdkjZ63dv4vxVhkRAmF7B1rpZnWfeei&#10;cFv2ONhFqqzareXoNs5FRFu5x3hkUXdEreOtKaczDGSdpVP37ftxMBjwnnOcMyc1W3R/8kTsf84/&#10;HMexJtJcBC4ySGd/M6CD77F6ds4I9nHauJPIzvMQQplLMxeCW2IjgXfRMa3zZyO3S7nHdmZoZCaf&#10;t5g1k/Iqk+BRnvEJmyuymr18frer2bwuKiOjKHIemSZLGjK9iN5FMiviHlv0MMRJl1hEDEnYyO/o&#10;Oo70kS4dZ7P+2Q/RXymLRfiD5Z6Q9UqhlZad+8rzzkbH1IiN3KdUft+7ruY0o1mXquW6GFmT6RXc&#10;vXH36A+Nf0KAopt0G34sKCCSHPmR3qiuGz5SajPa/W7uZU/2pSe2ClkKvszzI1KDHebpwvqcf3Bv&#10;sDF9n/1kvzW5WYzeWrvGXu6Lrsg+5HOReZiD00FUU/QOcX4Y3Y/IL2c/2DWyTwcuXjwY2RfIkZru&#10;ZznLOd9qRDmANAzS/GrgkFTayHP0se6vRZRhm8jfD9Tmv7n/kLI/fnnyf/yruZv/l3++Mdrz7N7h&#10;7+fP7PgXMyd2/BpQNC19wyGLUFQ+ejar0smyABo/8FAB2Qw9Q0QBTEZxMC46943mAPPaAbJAoAPG&#10;qCB0Vz/5zRpCOxOFOZL3KSpmJBlEh51SUvwnXKsQePTE583Vvduasx+/11z88LcKZM4EwMotHe3c&#10;kmtuy3V25rMC1K4fjxDnGjFOlUsbZWPw9FwEQAMAhYK8jIzpWHmIoqhyAPzf7BQFrlLFGG+5vs/v&#10;HQ3xYlwD/CKEdYCA0Sib8vjmwEtdoOD8n7IQNqb8AHLXN8fDTJOVK0gapQJYt8X5aphWAyrXzdII&#10;wBbZs7aEsrpP5pozWePNgL1nohAxWFqnitqYGyStQ6ONB5eF6vfl+XZGsQHJUUSnebEIbYxP9g7w&#10;Lc9UFJ9mEZTsUOeugLsQzuMBWKd4AUWXDgTstMTpfq4zfMzwy8MFimZO8gzJsw8JCAHizQWEGELd&#10;f9Q0iAQCy1L7rGsbyVNbx9ioLdGZb3sMTkBDHd5PYwgo4gD/vHh8tYq1FhojAN9t3rTnZthzGKPI&#10;1ePM5noakpgnNx1Zmc5nTeY5B3q2NXdzfTUMw7nnEQM77UNkwXyqqYBKBaOIw7PsA3DGOzMoGsc4&#10;h/ADgzw+CKpmBtJh2zTXvPcI7+anzcblY83cqc8DOtqiZZ5WhsO8C4XdSMradalHnnFrlH4M5w9k&#10;DCiey/robCbKshRSNXh0V9Pf8UHuO3KbNUVYyQOCWgAkirS805RznkeRNqNvuGzNj4uxUE81lfMo&#10;x5sh0i1JjRMgsBkyg9hOxLiqaxOV4WmcCzhBGmruGmMp4lpGUzS3o/Z2JIRp3B5lfZE0w9gringh&#10;yvNyWwdJUXtVS+6cx7mQYcDAKIEikshswBlvmxbGmjwYGeB5x7OOQ9Eh7mmNYQX+cr50WUJAZ85+&#10;EPlqvY6iS2Sj8uhFH/p7mu9mLhaAlBIknRQZUo+ocYrW6KJ5vKKr+d2D7IGB7GoLeTmBAGCpGrNc&#10;+mEgtL3k9Mm+j3W9X0TB+ZG6M3j4nQJuM7nnl4PmHkkZ0VVtXwx9SERkWGrWZNZ0JNeeAihy30gf&#10;4rjiPAQ8DQRcMoJSl5FpQIMHV4OUgSPvFmFbAOqjJxh3TqAnkdW5nNvNi4eb+wFFZtMBMlO5r2nk&#10;N3v9GDAOoZrM88znugrV6RKzY8Zy9ugfjhLZC5xpr+oWnvWeyTMdaG5/9pvRm1JfpNp0R95CrKJv&#10;jBBZDUDhnFN39CqiC5Rr5w1kcKIBkrPZ+9HojKEj7+R53m7MvRk4pJZta/SSeUTRWzy7AROjxz7M&#10;GvOgkvnsT37HZtAP5XUP6Xu1/s6qlFg1n5wPisrLew8gSFfP+i5fl658uHk+cKLqdxEmciJaSGeI&#10;SklTtcdIWUWqo1/vR/9zdFTtrvdGTl+1s+dkUjum3haIV1O3ou36FVF6YCfgJyBR50MOIrVghscP&#10;HtlatkbUwhrWXMxLIgBH6j0cDSJaIn8zsXWT9vO01wdFvNQyzV6QWh8gXp7nvbVXui7qDsopRUfS&#10;tWRcq3TjDhCvhUopez9y8UnpTn8rDY1usW70KrImE2EpNmQuel56MKLjfgBPWSrAjz2ReigdXU2y&#10;czode383hG9SN85cy+fz3rMBBrrT1aIgyJjoO9DFI84pduPj34q92lH7Sjchi0uckLGTwHvVmEaX&#10;wBc1Tyh6uSUX0iOVTmT/cua0sa/ubzlTszmPyzm/HEClt3M/SP/ixZCz6OJJz5XzzA6Vsy9rRW5H&#10;c544kkWeqqvk1+qG2fzsc9aXV59ek7puHIRaNA49zaM0W1JfX83M1N8FMKqFQZgmuttoIB3LpiM/&#10;7mmkGvwEI+RZ6NG2FMM5DI4I1mCjEX1ZBAMhreV4zr3KThD5MrJEW/bJ2BSOUISKneAk4iwa0dQn&#10;sgr4c0aYvyZ9WyMP54lcV+dm+i3PplMje2GOltS/8eyxjIS1yLe67MouiP6uutKc70cVGYn85545&#10;ZkQFydB0d0hk9Es1tImtsQcwkRrkYZkvX76efZMxoqYs95Yzxc7XkORgRY1YEC24SJ2YER++anQk&#10;M+nh9eify+Tjo5AITjROScD9sxDB4CMlAtnnxzf3N3c6tlVqNIemWjl1TI9ip8yTM8RcMAGBe5Kz&#10;t0kvO7+5xnre893gseano925l0NFMHUT17reWmqdLoVz1bmLTNRMtOgY3ZWVQTy715P79+yR3ezR&#10;7PlgnK6t9d7l4BPrWYSy92g5y9kgUVQRd+elHJU5qyJlnAsV7c46qftDdqyn9VqK/EqxfhYiRCfK&#10;8tIwA37mvOXcFS1/lN/LXuE0oJecscULzg9MJCjAgfVldTNfpOfp5GCRhTOxRyHFxnAoCymnVdar&#10;SjqiM3XqtudkeuMWR/VHkdsddXbJQIvhOK53hwSqNZORlueKfpY1pCEbfrCYPVzPnnB+j3YGkx5y&#10;PnZFH8uMO1hnSkOt0e7onq7IqN9FR5GJH+jMX45/v/717/97f/jd4Gu/Wrn++Pemz/35L8ZPBFhG&#10;KYRZT3RGaAIGpSUyYOZW8ZIKLbYd2nh9AuAoqVI4lDFPi/QS4ASgi5LO3wGRDLTuUgoGgUOhSB4s&#10;LwbJy8/GA3wmTgTsZvNncnB7s/gDMSZqR3QQ0qGRwqbU1DBRlIrnpTKKilVtSe5p5XZPMxZBGA+I&#10;1EEJARDVYuDVpug6p0BRiqBwNjAKCDGAbRecKO0YZ8W8mDxlLEdVEw7GSjoPYCiH9yEDHoHmSXQ/&#10;5Y3LARFlYbR5uxGXyj+PoWAENVZ4ohYqh/hZSJ/vddJbvpwDH9LA078ShVfe/yjR+zlEkwFuukLN&#10;5nmmz+5phiOgcrg1WNCkgHFwXV4taY4iFbwfDjAPUu+Bt5vJAEAESbOJ2Rg5AOZ+9mMx988z3w6P&#10;PZhrdtT68BbzjLYT0GPYvgqZvN1dxmMJCYpsSAtBLEQEgW5rpHX9k7tdtfbVXSsyJe1tOKBRIwZN&#10;Ap6Pn20W85zT1isKYy4gYiyfI5StcxCFXTU/AAGjEsWrCHQxh1FbeXUGCNBE9mgkhOJBQOZ0iA5l&#10;iIAOBgRN5hkWpXrk7yYjr/fP8+5oekI5iOzGyIdQ2x+KgkeIhxKIYPQeyevO+0Sy1D8JxwP5fce2&#10;NL0d7xUwQtoYXN2WAK2lAAKRM57SmRBBhbPTx3bUWIH57K2id2lf6lR4f3iqtfEfDyFm1EUn6nzl&#10;LFFM0hJEW6SWzJ77IGuiGYjUzMjv5ShVUYYY8ba75P7m++HTea8ul8eaZ9XlSvfMbbVej2IshkOA&#10;GSoEQWGx9bLv05FrDoSVgJ6Vuv/PSr7XrndG9uXHh/QhbHlWHk7RMzPZEFRpr4CMLlmTgNq5GOus&#10;x/ylADTKO7rgu5FzdRaQvpFj7wTcbM3zhvjmPNhX6YVzud583jscMCOSO3kSgJNikvW1j+rJ8n4/&#10;l2LBAyf1dz3yrhkGgykqpJMaHXRv7+vNgyj+KTN3DsdAB3yVEQ04B1g00SmvfQiQFDhyJiLH0SKv&#10;X34+wHJzzxsBIpGfE20as5RWKVDldImcth74PZHtz5vH+Wqtpsnorc6sSfTfSbWCbZ2QKCwgVg03&#10;Im8A9CI9lnNZ18750frdWk4BlNYr4GJw/9ac1chxno0cIg101lgnB9VHde4QdcZYDRI5nc97DQJX&#10;22OdpSkh5NPRd2pO6THD+HWx3LwZUJHzrWEKg8cJsXR9fzOe5yzA76xF/w9K24kcA1vu135Wx7as&#10;HW/ydAy4kSfTMcA6fDoL0sY5oHiRRdoGck99B7dEtnM+osOk1sogACiqWUDWzD4iueqLyiseWano&#10;ssyAkGntl6X60THkz0BeJIGcF+D03oCOpZApQ+vNweQcI7f0Cptz7+BbASuuYz/yyr6YRScyS/9w&#10;bmkswgmnIUxlhuRsitRqTrEpvT4yuBnQJ+2X7pVxgTgh3iKunHeVfnPis6oL7JPKDZDkmQc6zNT6&#10;shk68FozfOj17OU7WausW2zpcMeOPIOmKaJMCGIAo7rWayJl0SGXRKQDIJH7rPNK9MZ69sLQYI24&#10;ZDwAqq6/fq0jayIjwfc509lfzgmRfhG20ZwrYMw5B+Csu+YgyhOkL61d7yodobuy1ESNNgaOfdBc&#10;+fy16LfIQu5Tyls7x7D1rGsKIDVpLrb2YfQb+6ksYLw79i2fr74OgRcBlcq8cMn7I3uRled3u7NP&#10;kafoNONLWlKOHGdds/dSugwDXjj7QTOw/8c54yFzCEGIOV0p/ZbjRe2SsQYVcch+IoBa6ovIIQAI&#10;uYwag/ZFCUWtELv7WY9nvady/rLOkXGDzOmBkey5qJ/SjaW819xT9hcJF4VQ4yeKONr1XnRKcIxI&#10;QN7nDMuEYZdFFdl9XZ9FeqWQL4awsPkAL7nn3F7M+Rk6vLUyDUSrpCg6dyLSmmuIMMq4eEUYOTBe&#10;2SfyJWIhKwmGYOtE9jj4aq2zNqORk/EzkYFbxyOjbaq/NGsZTIiDYdGcT6KYGktwluuEupBzU0Q5&#10;n1t4MGdiKviMDHL+AdlInYweGQbIpDXw9+b2+QxkVJaT6L1UXnPDONPacxibmzUu5xpynzWTTUCe&#10;y1keXfA8ZOPFvWCme0ea7wa6mp+NnIzMHMl5Dz6MPmOLnR1N6h6FyM2f3RG9H9yVnz/vD87N5yk3&#10;qQHKwV9qLlfy2ZWOHFJltEnNAss1n+Tvn+d99NeT6Ap1Zc/y1WgTTnuEkQOznQlIbyFNHOIhDtGn&#10;y0ptQlrcRzuPjg2DH/PzfOWQoGuk7ksZ5lzg8FECxKbqUPzsXnfZdM1t1LxV3WzknD1FBsmgQAXC&#10;hpgZRq2Wm9PB94i5LCrZTJyo7pFzUAYE4ix7xPiX4dgSTkn1yDrysqu6dMLOghqFj3Om3bOzXiNw&#10;ch+inRwU6ntlczzOetChupKLzOEQZJPuJwscN6tXgi/ucBC9XSn9ygjgZg7gh9FzlU0SXUj2r3++&#10;ozn0W387HEJ94kd/uYiYf5p7/KNfrP6ffnf1xqlfTHf+4hcjB5ufDRxunt1SrCilIori1KdFKnR/&#10;sYg2lDEyURuo5yWnBMpzlPcbAumr9IyaTRBhoAgB8qkYtledo6p71A8C0HaSikGP4RdFmo6CUEPC&#10;I/C4V14+gBgjy+jnQCEWQvlVfJtDrzal7cgTIx4DN5jNGoqRX7qszXqMYzaUJ4Ci7uWpPPlplBQj&#10;ryEHxa1hyCelgHhcNCCRlvMih9RQSWxfcwppcc/6jhc5AHrUiyksZfClHOnwRqHyRJm3xZNPGfIU&#10;aYoghUY6Snks7nQ3axFYNSxrUhpL+ICsT6tRxc+mLoV0HGyGKLOA94oY5rBbewqZYeP90D578+6h&#10;5uWgsHgAU9bs0U1gc1/zKP9nAKRJAU26F1LCZqQ87Q3ZyoEcCbB6Vh0i5SG36VkiMUj2vHWIsaNI&#10;DOqt7lU5qNaKshAGF+3QXer+Ga1vAUUpqtrvB4TE0N478Hrz9cf/9wAXs5hyzQAv6XFTR7c2A/ve&#10;aG5/8hvNXAyc+T4TRwJYo+h7979VoBlYFiZnBCkQNTvDcvMDvq0hMuHwUkgbMeyMiTpCtSjAI4U+&#10;cUIIPKAyCro1DAyYUQlalRsL4G9juLM3nouyqE5HkV855lrVigILo0s5FK1Rr2ffRC56D71T3sq+&#10;g1EoPW9Fdj6stV+5mnu8Hdm4krWIrK3l2ckXDzYFLP96NIDizqH3W1kPSKyU3wBNHcOAWF4h0Q3P&#10;r6ZPDjkPlWgYMkHhm2WkXbbQvijxRMC217MoYFFpHk91B1UTmfMHwCMO1g+wBn7MZlN/VelLuU+g&#10;Tgcj4xO0pa0oUz7DLDEdwdTgIH3O1lwIxvQpUYn9zaO+fGaMSl/PJ81S1v/xvYOVmquJjmt/N3wm&#10;MvBlztTR5vsBQ7s/qjQ3dXOiWU94FhXEZ9+cG94xXsjqtsSIRX6BxG+Hjlc0o62Zs0/toF4Dj3WN&#10;E22U2sH7j+RJ1d2821OREgXRUhS/HTweopn3x9j6Kodfp62fj0vhPFAOA7Il9fW7sQulO8zC4qF8&#10;OthdwO6bwTPZh87IlLTAj5u7B1+vZgI86upnH+W61bnR+vK4I/t5/vE6IwGT0Uui+yJahobXLKCc&#10;QyRJCrSaEMCOx3TtMmfNyUpF0QFVcXelgt1CIALmj70XHSNCeSD64eM8V3f2rm0xDxQibIDfdORk&#10;9ETWExjPZ1RdWK7l1aepTkAossDBRueo/VEnIaNgLPda8hIgqT36RGeMe+5xOjKoOPx5yCuQs04v&#10;5FlHc6alIE45s9G5N/e+k3uILgtJNutm7boB/19mnTqi25yZkIk8m/EYakfNaNOUSf0dgqzTI+cH&#10;h5Mzz/4gw565aq1yv+zSK0Di3KsVFS1dy7U5rABupMLaqKfkPCpSmTNRuuzrNhLGfnGGTIQ8q4nk&#10;pFCP+SodmBw9z/mQlmxO4kx+hhjV3DMOuKyPVDDRNpGLm7tfr3Q0ts651MjjxcDJnGmkJwA5hJdc&#10;kqP+w9vy85CVyE074mRX1jjAJ9dRoye6JE1S8wapq+MheX0HdjR3d28LeP+4GTz4UXP54zfzvoDQ&#10;nL1KrYx9VTtDB0mxWg45kraM6GpaJNKJnFSH3ZydRzm/WoF7fl5pnmv1UtKcNF5auWqsxJEC7rrD&#10;9R18r3STaIfuc0Dx9InsQ/YQqRKJUKelGQZnH8+/hg0AMDlGTpBD9ZH0DccCfUdXik6yYWuyR6Ij&#10;NQuxBgaMI2L0EsBYkflck/OQQ3k+67aWv+XkEMEwm8jnj0RmOVI5Kyv1KjIl+uH/nBoygGai92Yu&#10;7G84x2QDlZMyezobnTlhcH106aK0qVwHmOWUGgkhGTLHK7bQ/FHOYQRFtofIKocCEIqcq3Vdi6xM&#10;5jrqnYxXkGb4KgLJQSGaMHw4xJG8ZO0QEynllT4cfcUZheQpJ1G6IbI8dTJ2IGRXQzLywfHyqla+&#10;sm7YuMgBUl0R/ZyjSg2PzD4SiaF3Q1j8nY685JQtqchd1sQzjme/RS51/+NQ5NgYjozBivTGeOfW&#10;5pu7AdS5Z/dYGS7ZO/sJNyFipXfY7lynJVed0esngq+k6XY2Px0703wXgkVnioy23Y6DJ7NfU9l7&#10;zlKyhiTOZE8mdYXNunB40bWTWXPnXh3XHy183fyk92g+Z2/zLERMvXRLfIN1e483L/KzGnifZ9Qd&#10;kC5B+qd6tgR3Zn9iFy4Gp0yEAD++rf6QPOXr1RDeyMx3sQePgqk47jgvERTYdDP7+nygp5wmfWYz&#10;Zh02Y3c5Mr3Ysqeyr6JLZs/pCxA9lbWnu7+Nbfn6k99q9v/m/7EZzrNolAH/LEVfIP3Oz8vYM9kN&#10;9pCu42RaDYEzH1i0Unp7yUjhnchobCW955y2cvRRRZY3c52J2PTZ2NF7h98rjK6OUI2xboe9+98O&#10;TtzejGfvZ6OPEFZkXNdQcr6Uc2IvYTfROk3jYF5zwdhMn4d4I2WaEdH5xlqsXD7a9B7cEb0Y/Hcx&#10;uicyLyCjdGMh9t68UE7N+UvRO2djj2MvdNr9gb785frXNB//27/+g6V//59/N/mf/Hzo5Llvb+75&#10;6U/uSt0KGWNssoHfKEDPAlDMWD8lyXNZg3zzfzmti1HmPK0GVdYQwXxdiPLkZX4Q4RjqivKIYtEu&#10;cyJAYPKE2oBPyshR1BTPusHNUWhDAae8Qbe/eLO59tGPm9u732xuff5mM3J4Z4FMQis61tacxFiK&#10;okXJ1JwlCiRKYWj/u81sAOFMlJIiz36hfsAshlg0DzEc645S5enOs2kewrAjdmtXwup5CyNs0tjU&#10;fWk6AgBJO5uJcdXpcJrhztrMREB4v5dyjfHcw1QOhQgToLgehbN5x7VyyPN7xdoPA9SlWSE/FbW6&#10;TAlqsf9FhLSNDmpw4mAx7tKJkCGeUSAPMFWQr0ibslH70U5tj1Gr6MXhfGY+hyLMfUq/FM5/3iv8&#10;r504j1WMegir5ig8vNWJKfvCawo4IwZIIxJQqanHdkYBf1QpWAsxDAoqeTxrRkS3mjoDIj/N/ewt&#10;QFsAJbIx1h0gGNI1lAM+ypvetb1ZyXMh3IiaNVantHLlk2b1Rpuisngh4CnPY02kAela9SiEUg0I&#10;RcaTJjVCGgkgTuks5r4V5jOauq3NiLwGPM7pCBqlOpN9FjFlDHhzTLDnzRKJ3AQCoyzbLkZ7IycM&#10;08EQYusoBSEG4yqPzodlfDajyJHa9ZwNdZDkXy3SapSrSK2GGowWD/zdPLeW+sL2mn2MRsFtUMAB&#10;Q5u3DwTURUnlGfpCTu9FHi/sfbsZ1Go5ykpEZDZkZenKD8TyauQrwKgv54MxlEri3JG1Ihz5zIfa&#10;zEbW7nJUIF8BEkAtoD0dEGfguk6bnBwVVYyMPslzaLsurVf9DsXpKzDrnHAsLGRPdFi1dwVsIsPS&#10;HZAHwzUrfQPQj/w+vGmsQ4gagpXPQKh12WK8KwIFTDqDkXOF08AXudFefjXGbeDoe6VbCiDn+QAI&#10;RF5bdumwC/mZmVfPBnuapyF/mnOIaDo7yLmUIR37KuUy91qdnCKL0vUQzpUr2besuVRsaUdqYBAm&#10;3QVHOt/L/6NHYnCASRFRbbEVVI8d29rWRdyT8hLQJoqeZ9ARcRmRFukAGLMmHD9qCZCtakYUEGXG&#10;3bOBrmY5AJvT5RGHVwy3NB2RRkBAtJhM9R1+J/v8TnPji9ea65+90XS/8bebc+/9nWb8yPuVAqlO&#10;TrqnvdR6XwS498iO5va+93KuIoeRV/VyGjiMdGzP2duWZzOzCyH7JCC8bYjCA1uNNrLes3lGEaSf&#10;TV6oZiKacAzX0Hfp6B801z/9L5rhg282UzHKtz/5UTOa6ypuX8qeIJPS63RutHaiBtX9MbIhRanv&#10;SEDzsY9iByJfF0OiAdXYCyAImdIoQrrXK2KkFkiaoUjTVHSQvdMARTMENQoiPbyznCPlaMs+Ww+k&#10;rtKXzwWMnQhBChhVGC4y42/IdXX1i33SBY0uBBZ4mQEogBmIlRL4IIRx/fax7JO6h+jNfJ50O0Cj&#10;HB450yK31lk9C331LHbAgFTgtRwnutDFnjwL4UcGDBxuPfY5H5EZs8Emc+5FaujHyehL6cF0nCgk&#10;pwCAJ3pt/IXUHjqa3lM3p/Pm+s2c+ej+2azbXJ5NAwuACwngOC1CzzaHiHKoGIArTRl4W8gzL3Iy&#10;5oxx8s2e56jRRj+EroNjDjh7P+cQAc25iNyZOTeOXIdkSXWruWJZm4muyIl0rNxDpXhfaYdJS/3T&#10;aECKqC6ihtrO5Kxytng2HnBrNB8CI41bd+GZ2GTOBs5an4m80afI+cKljtiC2FzlFM5p1njy+LbY&#10;mm3Ri8hlez+jolKxBesXPw7Rijwaih79Mhdyp1GMpk8cFPPZT9HcgQ5OOtFH6ZS5l9gd9cZLVzXh&#10;iN2N7EivZEfGcm7m6M9gm8cBzqJSsig4YMdPbm82c++yOyqTIOtJvgYOvNMMRi9Lj5+Lbpc2rH5m&#10;4LCuwi3ZLcd11mk5MixzhQzMRf8+Cek351L3TBlAGjYYE6J78FzuZyS2XE12f86mpixPcg42kJ/o&#10;VHJnn+hxdaGifLq8Vk1r9BkMpSOhzsNzJzl6P40uFfEKLohMAPr0KidCjRE6GZAPh9nXvMeasPHV&#10;kp4uoQMiTzCJOaQcmUgT+9qWHhysM9AO3W4daXS1NEgRFQRBExyp80imiJMIuCji8xA1KcEwhtm4&#10;z0XUssaykow/MJoCZpBWp3RgPbLp9c1gV55RpMZZ7Wh+Mnq6+SYk6WnI8MPc58ve/J7TyXmLXp49&#10;tTX7J02XbtrXGLT9OOTym8EQp7sHmhf5+rzvSJ51azPWEZ2bdXoYm2duIGeiiC+yK4uJrZV9UXXU&#10;WT8OnXKs57OMV9E8bf0GDBH9fy345vLBnOmjZcvZO+mRNfs01xZxfDF8tpmNjtDM5/E9DnnXQ+44&#10;fvK+PDdSP+k8BpvRx49vRD8ED2kSI+gBv2i+IXAxkzWGIczLZRP8biVnl3NV/wf165rHSFmvQEBI&#10;XJsNgpzHLtrfYJQHX+UzQ4iVoah1HDqm4ceH1QyEg6wN4sQmZ7+mLnBeOdfq8tj+T8pRNR7MLj3e&#10;2YAp4IXqch0sxjGsBu0H6vKX85/6sV//6pd/41/8wcauXz269pPfHev8Vy9ufNlsKiyU9pYX5i5l&#10;SX5u5a5G8fBGUPpDnVj7F1nwj6OkotQjVIsBNBu3hSbNDELEsgkxmobZAfq6OTEmgwz7vrejkLJh&#10;Oci8iAq4DUW8f1pu/Bc56Duavn3vNv0H3i3gMA9cSw8KiCplRYEB9xHwlRzIau4QRT0SIVhgECPI&#10;CGS16j4tNzwAKgoNweLNFIrWivTJ3eN5zp4IeGcUsSjex6XEnt3tCjlwcHjPGfMIUZT6RIzbUO5j&#10;5PTBfN3f9J/+ohmNQh2LwM5FkChY7ZWfZu0MQeW50lWRAq4OTlH8q1/FGAVk19yO3J/6pae5H2DL&#10;e4SCASXeQaCR4UeyNBpAhACRamV/Me/JZ82e04jgeB1cRlFu8XiIlCYlwyG40kN5KHgya5jqyZ2N&#10;tucUgzUb6Hg3By33mj0CEHRPqy5J+XzKsMB9DGmlp+Z94z1bco9tOpSDqQ04T+FCDhkSO3dBJGpX&#10;3cfDgLKJ7KX7l06AYOocVQ1VAsasdxVE+z8FkWdbyOfO5LpPAm40+OC5qZlBvMny83OfyKxDC0gh&#10;wNriCu+L+ojaMiLANlLmmjWcN8+rA+aLXimmUT458MiZaAcP4dM7p/KzgEEgLwpZd0kt5Hn1GC/t&#10;lqX/1OiHKLvZM2oI9kbJn4hizf3keV4Mnag9RhSt/7iOQV0hrTF2S5GB0YAc6U/aGQOM0mZqAGju&#10;U1MVHTTnpMpmDdpxB4dL1inJGmaacyhSIN3NLCbyz2Bs3uuJQo7hiVKuNtkxbggoAMfTD2iJvgKi&#10;zgRPbQ0Wzft488z4qNqWGGEdnKS2SIvxe6mCy1k35EwkSwqL+g0eMqk1Q1Go9wI6EFqpadVoJ+fN&#10;mWsNUMgGwht51xSFkm4/M2sSXSGiwKnSdnBSTyAvXfSzTZ9aimF0NtXHGd7te8BCm27P/Djn59Hd&#10;w3W/IpBqDnjsqiA9oGQ9JM1stqnsF+fR6p3O5tE9+fTIkPbBZvE4O20qzFrO4koAubXjeJrQqCJr&#10;RfeIQiHEoivOzxjvdcCRSNpSPnMSGJMZkGdRZ8N5pK6O/KgX5OghhyI9Q11ZR97DfM5cQGDvsQ8a&#10;AzcNlhf1EFkyN0pUutK+ci9qUEZCCHScmyAPF0XJ2ug4vUlOZqJ3nvedrvVXF1aRxJwV0as2HXBX&#10;c+fAW3XOyyvPAZV10lF1LNefO7ktZzRGvef9fF5AFrAU2WAwgXAvw1UBKw2NRBjVwEmFqrTwrJXz&#10;BoBN9ugIKUpBF4gIbm3uHXqrzijHj8wBnmqe3Ko7yVfOMfqC48o16UBrVq2urxrqrzA8YOyqiKiZ&#10;NzkjWQ8px3QCuSzydk76Z9u4hT0rAm4v8t7qyJbrGxNhP4FVpHo96/joVq59JeA9ALt1iAU4RY41&#10;y5CZYF3V9IgASed7mnt7mGvzKAPia3mP9uUyKABSMmQsgxQ0aXBDus/mvNz54sch97ua0SNbmisf&#10;/kaIjWZSiFXAUD5jPOSkdfLlq9SnXE/Ut1fKUtaNo3Cdxz12Sj2YzAaOPOCSPi+Ck3OqiyxHCCeM&#10;zrj3o3OAck7KiRO7m9HcgwjQYgjPypWukgU6r02dCumJ/ZA2xeFEb5cTLl+B7Kqvy9qJ+Ehb40z0&#10;d6KN1bgr+0EuRXq97K2hzhqNjHRIv/2o0rAeRHeTTQTA53O2IGI6iEolBDw5Iw3rHtj/VkiH+hEg&#10;X6oq2YncslEhDbOxbxwE7LY6YHMEEUPjInRjRBYehbyI8C1dzH4FGErtMv9NU4SXwxdz//ua65/9&#10;dkhe7iv6FNkdznmZI0M3ZAXAKh/k8wNWQ4CnYxvufvlbpR+d/dK97PnFNgJFH+oMbC2nYqtqUHRe&#10;dBxdTg94iYIYaCvKK/rFDrf16vQ4R7Z0M+nYwV/RmRPncs+5b8/JFus62dZiBxfk96Mh+n2RL5Ez&#10;NUrlHCAXOet09exZDgnRq46cD1jny/ws18qazSJy0Vs+j402kLdqoKKzYRWR15pFl/uW6QQPaP5R&#10;KZqRN1knHFRSKmUivBzoCmmUpqrMI6QpuEGzH5kPUvU0mFim5/Pcbd3ml/k5/XIkGCQ2OeeK84qc&#10;a8TlnFX2QNZMZNFeaXjie8PNn4b068RnZMlK5BGeeRwdiLTCUhy97uUxx8f1fXl/cBbMk/t65gxk&#10;PZfyck40JRkSNQoJQZ45NtR4PQy21ZxMnaY5iKI/okaaltA9WsZr1mOOq7p83badCVlW+iXI6pBK&#10;CHP4/nlvT+R9b2Tt4+j56M7Y0tX8nJ2XwUMfStWfjD5Qk2+4slRA9c7zweOTXR8VrnZP1dUwOkdz&#10;MH0A5i7sjw0TjUPMNcrQIGpnrsmeckYHs+SrbDBYgWPWy/Nzooh+kkvne/7svuCA4O2jkcfTuY+e&#10;/fn+86xTZC46fyC4R+ClehQEgzqb0rWHO/QiiA7OtdiT2cipqNr9nMmZ6GHy6/xwIiByavR/oCx/&#10;uf81zR/+D/7x47vbfjl27I9/NnCk+SbC+DiA50XAjdAu7642ydOMbBbKTB8HnidcZEm7YosvtWok&#10;wBIh42WbORsFnAM2HqMPjFHsNcU936sPUHsAMFTBYgSKohJN0+GuImz5vNUcCm1Ih45uDXB4J5/x&#10;aRSo9MN9ORTbcj+KV0MMugMsLwASe5r+DvmwAfBfK2yUI53r5jo8PTqyMFBqD346drZ52nciSvBI&#10;M3lmTzOW+/T5leaUr4AcYlMTzgdONau5zjf3DkeRRSDPqiNwr1FWea6HvZ3Nau7rQQ7wozsxjtcC&#10;/gPwVi7moEnHiSITBeR9090QAGG4gBC1GaJZ6reEYYdCoKai3KRaGbpdsx3yPt+bZaHDVBXRxigB&#10;niJeFLviUvf8IvdCecih523VQtesNxEVxBWoAhaQVF54bZkpWzVRlIE0FoAIkdIyvObkxLgrUKVA&#10;yiMaZbIeEKwoU2ej70ZPVlTGHCVA4FXxu+5EZgRNBEwuMBwhfwqUeb0Xco2lKNBN9QFZx9EOzUR2&#10;xOBEYV1VGNpRtWdSWX42ea751eqN8gapvxD1MPuHUZeuR3HzDAELlAqFZ8iu1uRTUVpSMoXtq/NR&#10;fqbVvPbXauLUH8p9tw6LvKGUVa7PY9cSYYW9DDUjxYiKsgLADMYnMS7Ze/nfOTOaLVCaT24GxGf9&#10;EXntl9WVqCuYz7PMxKBMZt/meS9D1h9cyT2cfjdysKM5ueNvNtv/1v+muX3otwMeQtAiB9WhCADO&#10;GZEayDjJ12+LoY+WIfR8IiwVvUZQQkCkOPK4KTiXoiRVyQDv0WNbo0Tl1oeoZg1EN4CzkSNbm4GD&#10;7xcwQhZEi3h7AT97AQhK42lTWHdXOpsBwo9vHG3u7Xu76prUHwJZOsQhX4xNkWJGMN+vRvZXQpzo&#10;iVFnN3smmjsbcOr+ynDn62SM0ESnKHGMOxIQea46nqyf+XIrkX2R7Qc5u7q51TDkyNTajRCqnFGz&#10;rBCyzRjqRzGUz3tPNeZZrV091nw7fKX5dupe8/uL90oPVUpbyJm8+LXLAeLZa7K8nGfmZdX8Z/br&#10;vCfyoY4BIKRDah8iIwt5z8JXSFB+HjD5rP908+3I+QLBvJrAuRQaKTXSSUUUtTR+kXMDqAJe6nbm&#10;vjoUEre7vNzO/7O8R0QB2dQ5ypmVMkPmXnW/4uWXxnI/+zEWg6Wz3HLIEe+56M5CnmUmRKP2jMxE&#10;9hhTzyzNFmlRHyEqfO/QO0XUzLWZ7HizWToTfZH7QJAN1/YCtLU8Fq3kFHOWnR3XcQ26AZjgxFKH&#10;oktfOUvosMjRwxA4DgF1SW2dnXRD2REiX2oZ2vTIwY73I8ciZUBMQFV0quZHlQKUl2jEes6CGgYR&#10;n8c3o6ezZ4glBwTAr75D9MU+ST9W1yYVja4QqW1rH9QD04dfBihySn2Y7wO6z3yYsxv9kd/ZMwB0&#10;gb3L2kxHrqQqa3Hv2ZCAvj1vVCRGi3RAEDEGkqQeyxRQJwPAsFlVLxbg+ijPvpx9k3UixUdWyP0T&#10;yJSUypxdTqnokY27ndmbN5q7B/MZHGGRCXaPY6+NOsSesWnRP4glwEifI/0Vlc66fJN7FZXuP/xe&#10;3eeYNPEQyYHY4Cufv1PnCxHbuHkyz99VNltteOvRzu9ypoE5NtU5oAecAWdBNLjWMfto/pkmBBNd&#10;H5SuQYZWL8XuRk9Lb5UKPxz9Y2bd9wMnsj9so+cNUco6btyIXWKvc+90HNKETIlsaRyitkqzIx39&#10;nlw7ljX4vFIkRS3JHoebtWCbNISqIfQhc5p20JPV9CHPKt2OA0eGAz1lTaREW9Orn/xGdKT6UmnU&#10;nXm/cx79f0dkG/GNnc++VoZLXtLnkKnRzveis7ZUXXBFHbN/iMOrsTnWTRflVhYP1BlXL7aRs6Bd&#10;vpb1VW+VdVQCACsZE6TjcDUPiS1HqmUSiHiICJZjLYRRBoTU34c3YApnrLWFMgaQTrX50rWNyFjI&#10;GRvv1GVVy/uA7xDJV9jEmaQrKo0v+/XKwSQ1lE2p2rUzsQvHI2PR3YC2+kFElw5CxF6lFVaUy+fl&#10;2ctZHv0sU4GTQedZ8/qqy3buW0dQderkjqNE/ZHoCPnllHYNznyz3dZzlmayRoOxa5z77dgJdY7B&#10;T/XenM98T+acYQ2zZCksRn7W8xUJe9U9t7oj5nMQevKnQc+jyObT4L6f5cy8jC7byO9h4CfSsPP+&#10;59lTOqWwWz4PFlZ37VoG2t/d83Zk38y8rIOIlmtH/grbHZXJ1XZhlZIpLbGijcc10sk1I4MyvKyH&#10;fgOP7/VUhP77iQulD7xXBHjw2PvVjMfYA05p968RjHrt5Wvqz2HGg9m3kJnsc2WC5VwiQ32HtuZc&#10;S3OODe7Znn3W2CuELRhADTv9DgvCzDVU2efm/yPd2+tv2A26TES75jBeJFu7Sk8bWaFD6Ew+ZyT7&#10;I+PqxuevNXe+fKMig9r4z4bsX937XnPhg9+IHAXnXsi+Rb7mc117RL9zQpvZCwPD2D9Qlb/c/5pm&#10;+r/z5//0+f/2Dx7duvF7cyf+4hf9e5uf3N7dPL8VoxXFvphDLxzLOygXmrESEViIgFOYptL3d21t&#10;rh18sxkKKBAhk8ogf9jh5dkSVfmvBmBKqRIu/awABRDZtpTeHeMQ5Z2/m8jhLo9RPn+m8q8D+HKA&#10;eGhEcig1LTCH5bfGmMzme52uGGAAQV64mU9IQVsAqeMMr8RnEaJ8dgTPweAxklIlHQv4lP/85DaS&#10;FIJwZ39Iwr7mu6GzMRT7mkM//k/znijvKPrVc7mHAIDZrI08YIXLjIyZHxpPKHSk2J+H6Ak5E9z5&#10;CDMSy6M6EQU6GSBFqVBGFBOg+axfHZlox97qAtTmcwfcRjnwEmptyqNSBbZZWzVnpcB1yxHWzmcv&#10;5OcPY+BWI/C6LxUhyl5Ki5NPvx6A9iAKTYtpJJihepifKRhfzvrJoQfGp2LsHdKN/G46hksLbWsK&#10;jMwjUlnvsaPvBUhEWQakmxKvtbuw/2butQrnoxStkfV5xnDHEAE+AKKUMel8E1FmvF1VExbjez/r&#10;uJrPsIY6ZmmRj1RpG7tRNSnSFLJe+Rttkxlf9UuUDM8YIMizpmB5PaTLbBBpQk/lsMe4IJVmwTE2&#10;DwNsRU95JOcu7g9YjHx0RcFHuZaXNQqCbHw7eDpfo+yiJKXaGJ4KnKgXpPSBBrUCwzHguvzUMMfr&#10;MRK3skchfQYvLwfsae6wcUPKJW9YSxbXeAYD8OWpl2cx66qTFSeG9JhqcBO5mag5J2RX6gDPlOik&#10;FDgprjkPAEBkTo0QIykq5jXR837TG2M+dHhnjHnkL/uuMHep9jn7GrBVdaE8ZVkDCt35BNwZTSk5&#10;vpfe5NwjaGbvSSkEMMzxk7rV1kOoefi8CFA5cLLGipwXozM2bwWoR7ZfDJ6o/ROJJPPzWX+yxLBJ&#10;NyOPPNM8tbOn8syXAfS2SHzh6y+a3qNvR1aAxs4Ah5C+fIaaqZkYg/vnd2X9v4zBzPrmfp7f6AjR&#10;zDNfyxnIfhg98dj639BJ0DmX5hYQHtBOx6if2byXs5N73oyhZJhE70Rn18lR7n817/u273gMjRk3&#10;XxR5kb6hhlL7eWRZGpcaHCD4SeTVWsgsAOp1S5O6NXtOTa4129/0Hww5Ps0Lva+5uf+9gLADTd+B&#10;N2KgArYv5pxkfZ0PxFHNjnVS7yHSBtxXzYcobP5O/dLy9aznZfVh0U8Bmjoc+lvOmzYdNYTiVPYt&#10;su08Pr6+u+qENZ6YPWskwac1o49c+wzOMZHMSnHJ180ARV57YIBu08q8ZtJkHej8jVudJSMPcg/a&#10;kjuzdFqle+crIuSMqTtoO+PlfqO36YuKIkY3LGQdp7LPI50fNsOdWnIfKmBprUUjNW3iEHBGkXV1&#10;Ngbjq3sS7REpd106UE3LSHcbCRG9qfrEH/alrUXKvYZs67oH2DH+SLWOwFKtBw6/W+nhdK/0uaf3&#10;DJA9Xs9VdScFqtScRN8gWNkHYKetF2tTYZFXayW7o+b15b2VShrQUY05ordWLkjfUiu2N/K+Pfbw&#10;3Vofji2gVJojBxTAKb1Hcy0yq0U4PQkgtoPtI+shL8atmCHU1xHyg1RkvxXaf6Pumd2IzI6HEMxE&#10;307m7LIpuiBWunYIq9f9rNVc7MbQD3qiHFBsec6D6HCb6s4rH0B6p7PIYltveSD3G5vYsy12+u1m&#10;rPP9EIAtzXiwQn9Ivyi4Ji4armgmZCAzuw4Yy+rgmJsNQTLYWR1wNV65GJ19S8fk6MasCUeNNEYe&#10;elk2U2T6fPRY/kZa9dLZHZGryFPWhcNnjcM3dsXav+wNkTuRsxNg27s365wzKzuhUkRzTiu6cWZv&#10;6VmRUHvP2WL8ADJML9898F6dJY4FoNvaIyFDIZvsAFmRggWkys4g25osiLRz+iJbziVHq7mt1RU0&#10;siyiqT6sZlfmvhFgnTeBe3tTfx8AK8KnqdBS9mDhfNY7AJxjuo0kc+Ahsh826hjLbsgsio0RXZet&#10;ou5TraKRA2SrWouTUWfGvWUdnTmlE+qURa+QgXkt1b+KjQ8eMrLiQb5Wk7esq/MnTc8aIbzSrWWe&#10;IEBqpPwc5pLpoZmHdaI7ReylHb/qtkvvICzKMHwtgioKZi9ynjY5X3J22jm4OgUfKie07I2BQ+9m&#10;vWA5GTjRV9GBz2KT2ISHwUKwgPmmumX/ZERaYWxP5FwU35ghuqnKG0r+gpnIW87YatZ181pwx9XP&#10;mqc39zTPgh+krdL3k6d3Z+1EIpFBmSLWP9g1Z9uzt30JsnY5H5yEbIHzg6CyGbJR2trd6MY8v7b7&#10;Sj/sC50lO80QadlVRvFI5Z0L2VJXXmMJss/wkfTW6dgRzvk2SsrZKI0w6w4fZn2sMRnjUNFR0pmd&#10;jrxIqax6xdyL7uGyhjivyFON5snree/RwnQz54IzLn7U3N3/42Y42GcierJSC69Fl8ueyXpyyMrQ&#10;0YX5Zghgf+dHsS2fNX1HPsgZ+SiEMfYi8jJxSrR/fzDU29EP7+XZwjGCl4byvUy0H6jKX/5/TdP8&#10;d//8H2z+h//s+ciNX82f+5Of9AaIRMDl065T2DHAQtK8vA5reToiLNK0RqJYpZfJ6Td5XfiXN8Jw&#10;ZB5F3zOeUsUoTN/zdDpQIig8uPM8pRGs6QjVTBTOfAyqg1cevoAwhhWxkRrEE6fFK+PD04x8AQAi&#10;anWAKI8oVAMo7wec8QwykMBkmx4kz1WtGSL2eXko1ChU0X8E1WFk0HhipIJQvBo5fDt0LoZ6dw72&#10;R83jqx/l8HwWRclLvT9/o1EGQf80a5bDlHv8JoDuuxArnRiFvrF8HulKq8z9yrkugpb78/lII6KA&#10;sEpJ40Wl2EUjeF147n46cjIABGD9LIpaRCngPqB/IYCe8avuY1mT6jrHs5NnYqgpJa1peZYUzTIQ&#10;jEApfh6YKEOG3XryZElh0P2y9+B7eU4DvQ3y/qDWSiRm+dKBAMS9IVwHq+0r4Nt2bYwyjkyYByNf&#10;XVqCnwPtPOyz2RMEDVmS184juhLwo12/zl9kZfp4mw4EQPG0MkYK972AdRGaauubZ6zahDybvS1P&#10;StZJuoxUBkNFNxGgKAUec95xyl3hf80ny2c8iiJdDUBHhtcCQHTMdI1qcJHrF2iNHEzl+a9//kZz&#10;6ZMfVe2LFNrpgFWGjpISVav0ysiHvO0CvFGYGm5IA5SuqcnKg2vAcOulI2PjASoAqnbz6pd0L+Q5&#10;movilCbw3eiJFsCJWB3d2axf7iiiwmiTG16r5/2d1YhFd7E2dUvUEshjuLMuZ0UO8zWKWRqA7lgc&#10;KnLJESdKWhH/8PEoyRAE5Mxr5uTOrC+yu7/SbNfyWbou6U6n0YXr3j/3QeRetAZg3x2jyTuefUDG&#10;QoalGZEZ6cjVLS9yCoyIDokyOF8PIifVhMWaRwbbs5mfxbib9g+EI5BSuh7m3pcvqitrm/Iw4OqO&#10;1EEpkNZkh8FSM3I/RlFHNFGDIp7ZcwRAas7D7Lk6hDt7385+BVRkfRj3clrE2InAMDgiZd/294Q0&#10;R3ayr1oJAz6803LXRXN4JxkydUU1aDu6a6znowJKvJUyAZbz3NJ1gWvDZjkV1C/Yn/nzisyjh8h0&#10;7g/hUJvJ6/wg1+AkYRTV/NCfrl/ynvOslqHSDfO55IIzRTR8+uS2ZrInZzcysh5SQM/RIfSPa0if&#10;2bx9oiJw0n7JIcKpO+vE6bYL4L2szRKCHZlczz0x0CKzvLhrMa4i++a/qRO0p7Wvedba75DD0a4t&#10;+fpeERmkmsdeLYT7oINEOkTHWuASPYZARsacuZqJF/CnM6KoizNO/23e6Yp+BNS0pg8wCQlazdl+&#10;EFlXk0d/VbvyPIvOoYCnSAgiVkQ0upDjRC3fN33RP5EFZ6DqIc2siwzXHgBEsQM8+RwkACQCBJS+&#10;Ajb0+GbIsCYeQE2lL2dfAFigXSRJDaT5l30H34o8dTfP7nbXsH/Rmkqtjvy03dl0z9tVIE3ElL6u&#10;BlFZd/aq0sKy1yL1ZX8D0JBkOq/+n6+cOEBtRQA5vLL3Ix3v1v7oIjtW4z2k57ZOg1fpaXPR5VJc&#10;75+LXi9AHRLUlT3NXislQDjIcc3Ncp4ux15HJmro/u2Qz6/IBJ2mvjJ6PO+RijpwYFtz8/PXm/7Y&#10;kIFD7+fr+9Fh25vRYwhpm+oroqimT4qyDn1ITJvWFpuez12jS/PZiLb6Gfc33KXQX/0ZEkunH6y9&#10;l65Vs0YDCscAvqORQZ1uT2ctnJk8n5R6Z1wTlJH8fsbg3KyJ87ZqrfNcSARM0cc5cj42Nc9NPzlD&#10;zpnPQpKcgYWcT/LIQcFxIfVf5EZkSP2L86JRVe/hLeUwqWhTZKVmQYoY5XMqbbh+rmsem6Pj3Y6c&#10;R/glAD9nxNku7JHzYa3pd44v4F5mgzqyxQu513NZKwA953gmpFRUmr1m48mQIcn1vc+NrHEqSeGb&#10;O89GyC76IdJ1/LPsSfBA1q7sYOSOE/dVDagW7tJ4RcTZUbhFtoAmMHQvouv5ODGrA2rOAQcdPUoH&#10;OR+VMZGzJpKp065oOPsJ/2h85GxzVMJFbHZhoWAxTasqkhUSQ1/IZJqzBpGdhchEOyM05zqfx7Zw&#10;vCqBYKPt6wqckXuXklizHo9vCVHKz76SaeNcBvNF55qta7CxzuJrOWvr2ZvFEN/7nGiR0XYuLQfk&#10;/uiH4Ix81TRjKjI1HDkn021r99gE2CAvjp+KFOY1xLmTe1/N/sxHH8NC0uZXYn/YLNFPZUCl03Le&#10;rdFKdK5URY5gWQRVBhCZhBeKSEeudfWtQdB5Dri3nPa5N7LVRrejH7JnUuaRXDqMI5szs+ZP5v2j&#10;sbvudzXrX46pkDzZR+M90V1Zx2qck7V8hbuMOlD3KtJq1MJ0ZNczIrJzorV5RkEEuNRQbWmt8GZl&#10;WEWeyEr/kXdzliMrHD/5DAPAOczs0w805a/Gv1//+u//9//5P3j+H/7B+o3rf7Bw9o//0ey55ts7&#10;h5snOTwiHGbJVHFlwEOFxrMpDrMN06mqJtfn+/LeRaCqJXiULfZvYOqrglBhcGBLziwDoIW1trHm&#10;Fgj7j8Sga4ncphoBZ9KwYuBySHW0I5iImBoq6VLq1iiXKp7NYTYEDlBSg4KY3A/TVyfBEPMWMWxt&#10;yov6E7nooiMR7CiLdWA9Gz8VwVabJG3CAdehr+o0AKHcz0qAXNVp8WhEcUh583oR4qVe52mMPODt&#10;/5SGNDdgghKpgYFRpCsXA95yAByo1lPRpgfwPvEOUdqUlu43AARhrXSyvAxXFFHxmYpZpc1JKeRN&#10;qVS7rKE6DYpHWsZijOvA4W35bB7wfE4UyGIOEGBbgzxzb7yc97NGbXE2pXSgGe8K8crfitJo/MFT&#10;+yyf8yD7+KiAUQDEqYCd7AHypXBbhMzsDU0uFNNKpeBNccgnerY30907mod5NkqJYl2/cawMl+dU&#10;6yHCqH3wavZGpIyXxl4BzlJQeMPljT+MEkfE/A054K3xt6884XL+W0IUZXkNMYnR4kkLCdy4pjZg&#10;d4Htb4cUhCLSAYqAMaPBgZDrPY4SMptJfRcAzuBKnarC+9yzuWEVrQmQtbeAlZz1FozpshfiHDlG&#10;IBF6jRsUoDorOlVJ7yXnjBVCNpW1Gw145LlXcH/3wBuRB6mQCPex5v4FXvqcpxBDaRnVxTDPqkMZ&#10;QKcz2ESI22j2AbFoU3wAqBjAvA/JVBMErKrnGlJ/lO+Ba+BKRFrjG8+n2QkP30QU7LS0hWNbs7/b&#10;m/nIDe+8dSZL7lNUjUKWduOzFIR/M9gTJXqweXYv8pm9ZUiLlETRc+6sZf2fBOwibq8A7Abwm88W&#10;EXt0y/Dr3Ef0hOcdPvpBdFDWtK+79oC8WGMv4N75/3+NgIgqmTNojYEd3tmJGEneS44bBL/0irOW&#10;F3DGaOpuyFNZgCH38uROd93D7PlD+ZzsGe9/zqwiaHPHkCH339bSiFTGYCFR+bkUNqlHIteLOdtq&#10;ZoFwgMbgeHNnFqKndPxyDY12dOZiiMz6MdbDzw0LrQgTcJF1Iy9IOHBOdwxoWiPdKnJFBgEhz1b1&#10;ffk/hwAdgoBNA935KnpXacbkL+subVRzmIdXnBtOmYDUro8DZpEZ52J3PkNzA5+5v56VhxqJ0vxF&#10;dFoquzrQ53cP5+93lbPJDLapEDvjMZxntZj2prqDRq4HAsxlUJilZC8REPsLVJBroBWQAsakpXOM&#10;+N4zIm1zHHNsDqCTZ+F84ngQdZKWTS6BGOekwG/eq4kO+2UtEfECj1lPpMz/FeBzxgAGZTdiX6Rx&#10;veqmCNSIUAKJiGLbATX2JLqFhxkoBdadx/4ALqnh9l09kq6EZvY8it6TtlyyGnmoSND16OPcq4wG&#10;qV6Gtt7PnrNHZg2J3EtBl2XyjD6+nnvJWXSeEX/1swi6BgoaK3zbe6bWfjw65Nq+Hc1Ad8jYiZyn&#10;6LOpvM94D2MFjH4gn9XE6nZnsxT9OHP+YM6OtDfPmnuRTpznGO7c1fQe3Nbc3vtuiPbOWgd7dfXT&#10;10KydjWbNztjM+hB0TcgT+SyTQHWxRMAt0aiIaL+G3ePNzMX856rnVV3M6rWK5/Xf3hrzkgwRM7T&#10;o9ttsyRRNp0HETH1LgtZR2mQ49FL9/a/0dze/Vpz49MfNwP73873rzf3Dr5TZQ0L0QFPYw+WzQLN&#10;OsuEQebn87lTIWijWd/J7LGzCiCO5Xqdb/wn0Yfbci/Z89gDNStVA3dRJ8KsLyCaPUIERUORwonj&#10;n+ZnscG5tnoreosdRdhkUCC2d3JvSBp769ocIxVJzTU4Zv0O0faZHM/WzrmUNi+dluOvrdH+MBgg&#10;ZzHnAzEwUxS+ArxlQoheqZVy/oHr1rEZux+ZbxubbGmGj7xTzVKQNPLn3FRtbdagBrUfj45S85nP&#10;YufUbart4ujkPDAHrHVg6fqac30hMlURYM7mPHt+52zJihCBJuee+RURcy7ZdSNYNmMf3CdMULW0&#10;wTfOljOvxfnz4Codr5/mezMDAXudgDm16Gs6nnNo807sTr4+H+hufjZxtvlm6ETzTX9P84xzOzIw&#10;GjmWVfWyv7P55fjp6K3sXZ5b3fpqZEztttm61mX27I7cF0fkwWYl+/AitmDzdnfktzMEprP2HiaR&#10;jVWE3/fR8Us5k+phn+Xe6HOOR9EwmAd59hVuHo9NrTTRkHWyNBqdPxf88WpI+nKeSVrqhM7kkQ3R&#10;Y0RT99mNWz35G9H/T3PPO9vPzrnRIM46l77MOUO6OD1arLuvGdIJN+ulLrY6/WZfao2vR2dF/9Ip&#10;GpbRbTWqJXsCQxS2yVd21r0UTozNQ+yGOt4rxy175hyqA17K57KpryKtMAFihqC5juZ+i5EPTqRW&#10;r+woHqDhmCCA0ROILmz/A0X5q/OvaZr/3r/83c2/+Rc/v/+Lp9mIP5o41fzuSDbpchjq9S8reqFF&#10;7MOvPms2otQmcph1AJo4HnDx9dEsMLAbQJuF5tl7NWTRZuq8wjgCgoyjjdWhZTTK63YU+61qzBEl&#10;tf/1/B6JCPA9p0NVgFa+CvcvXOlslqOItfw258Xg4dkzUSABUrzLvPXSxYCgeR7Ou1GA12Os8//Z&#10;rw8243mvtAYdrgC/Ns1lX9MXNg6YU0KUQwGUvHQO28ihX88h1npcV8gF4dn+gPfbXVHeURy9pytM&#10;jHwuRWFNn9wdkBkBjvAt575vfPEbUdK8V23NCe8JECtiM3FqWwzilhjmrGHXa81wx2/EeAEae0vp&#10;a2Cxkfsg6E/uHc0eHK+oyVxAzqRmKV0fNqshA+qfXJfHtmaCuR8eaAaLYsj6aGhgXIADMHz88+ba&#10;Z280M90fNyvnpTh8XvPW+vP//o4YzJ6Qr5N7mhlDnnlbenbUSAHF0mooJmqmSa5N2QfAPOsN0M6B&#10;1plOTZnh1Y8CHmcCVKs74eWQ0Cg8bWAX8/1EwAHjYk7Ow6sBHae+aF70nijgBGQik/KORQZr9hmy&#10;cDPA5s6+dh36TjWzXwVcBdRt9sUw3CN3+bysixdPClIqbW0F2M/zb4QQLGd/dRt7BcoqjSbKRzQV&#10;2dwUSr8UgPXVR7k/RjTrw8t7JQQhv5fuYgh55UdnLZevHA1Iy14FnGvRK1Klhm/o6N+LwtkWAhfl&#10;eDr32b2/GT8cgKS4OfJP1kQyNIjhXQSIrBvjqj3uJoAXAz59inGUomJw79EyNrzZSDvvlhQPxbY1&#10;R+qM2sWQwOz/RNZLoxOGgiL+xeSFGKRTWc/O7FcMT84C2ScX3w6fKgApD5xSLSMRZTyY8zWW60yd&#10;jJEx/0lqV9XxifbsbV70nYk8dJVXWfrg+o0Ak0sfRM4C6q0DQxOSVh763AOHiZoKAJ03UydJg0Kr&#10;Qc2FnMMoZca+mi9kTb4f1na4JwQhhiLr9DCysBzjNJIzqQ4CeRdVQA5nY1Q4jAyT1UDo+eD5GOjs&#10;t3OX56loZK4vdRbAAWI1CBg9uiMAJ/dHxtVhxJCQ25+PnAhBP9087T+dvQmhiuFTyyVKgEzV4PLI&#10;nvRezVwQd4ZL23WERmr1dPZF7r8UXEX1D2O8DWAGVkdCKsc6A7Kt7Rley/xt5LqiFfnb+z0f5Z6c&#10;LelMrZF+OXAq+jKkJGSL/D3grMjfjRzZ2Zzf+neLzN2P0VP3h+iKZL282dX8YuBs5D26LgZck5LF&#10;rAdwrFDcz3t/6MgJED3P7zXfGAsAlnK0frO76T8aEn6KhzuGM6QQkVu4RAdH3nMdEbVfTHwdMOoc&#10;hZDn3HJAiCx+N9xdqasjRz/Kc/Mkqy18t/ZDJKkipwFYVWuB7OalScBmAM98nl3jk/HzOafRreTl&#10;cZ59ITqCMweQBSzmAv6QsJUrh6OXz5T8SWE12HlEzVjkoeqQ8tKEwMwbDgqdNs2+kroKVLMr9zq2&#10;Vk3FK+LAeaJO1bkbjpyt3I48avxy5ZMQpACggKYXQ9FBec6Jrz7JmfmgGcgZvp9nfxSQpyMckMbz&#10;j4DqGmaQct+ed5ux7NuD6I55NuxE7Fl3AHGR7uwdoplnW8sardw90cxc7oktCjhHZHLNJ9c7m+Gj&#10;O6M/o38CwjlIZ8+2UQ2pVRxpq5ejs0KmRqN3Fk8dzHPJaCCrIQl0bMj4auzpzOk9zUDHjiLZUtER&#10;t83bJ5uN7MH96IrlyOx4ZLHv8Hu1btLWbux5Pf/fVpkSGzeOV4YA4grMS6d85aRZ/epw7NqXzYUP&#10;f9QMWL/ozvkLH+QVPRDA7syJHoxrMiAF796JZjDXl6nw3VB3geyB2J47B3/cvMz/p/I3OqwOBnfc&#10;PfBWzsqugNl3YlvYuZC42K+xni9CwERkpeUDdVJe28ZTU1lnmMG8U4QbgeUw1pFvUbQfycseVQQt&#10;eEWXRs4kBKkiOpc/bV726YTcUfqI41IzMk47dmAuuhohQx6luD8MkB07sa9qdoBOaaqyIQxKv7P7&#10;3axlcNP1oyUThoIvhRTWrMacayUJiMzKVVH/dtTA701/VTqvMoSCqZZjA5G/mjEVu1xpb9lXNnA4&#10;6zTaubO5+smPi/xL5X0UgL8QXLEenTx44M3sdfTQqR0VcZHCR/fLVLAvXhs3Qm6C+wxZfn4PETqS&#10;tYl+yX29yDn4tj+E7FYwQZ4fVtGa/kns2jd9x5rvh7pi0w9H/4p0IpP5u1xfNLwaa1yWCSK6nvMU&#10;HcIZZo9cQ2RVJovmVWSb805mhjEorinN/Xls/vdDutSq+c51gze/6e9qvg0Bq+hs9IeIkWwPjtD+&#10;Q683493vBuh/FowTXJLzOBc9NxnZXQ4unI9uqgho7O6Set1u9d8nmqdDIVyxGzJy2E+N1mTarF/X&#10;TEumzb7YwmM1Gmfy+PtZ+235HHWL5tNGDo6/Fzucrye3F5407mk4MjtzZlvWOteJLTG6hHNvuEtZ&#10;D2IbW5qzugQnk99T2yvNVoM5pN2ohsdS8JG24PDFc7EReS8yxlm/TDdxtsMZ0UWLwTFqaR9d0yXy&#10;YLN0bU/zMGs5nXV6Ef32NLIFc5EpEWldEO3Zo+C12RPbSz5u7HmjuResTz8ZccRJ6jM4NhDx0WC9&#10;vsNv5GfmDEaHRVe7nvKj4WPRCXmPtNil4G9NbPwfZqPnh8/ubcYvHYm+gUuyJ/YsOkdTD2f1B3ry&#10;V+vfH//++v/qj7/r7/v52KE/+/3xYyFiPc2LWzH+UcIiKJtR/kAhY1VRiiizRd6ECLhuSgpsRWJ4&#10;RHjrhDMxXpEqbBoJowClv1Wh4VUdcQ7F2AqhB2gyyjGYcq/Vi2mKYTN4ye+fj7LL5k5EAev+N5PD&#10;MxiDdnfv681UWPhkx7shF9saaV4iE7wDPKRIFXIH6FZxcQTI4UTGGBZgXLqctC052MhYW3AeoeEd&#10;jUFuW/YDCfKfP8/BO1aAQ32X1BUE0NDAlYBYKQW8og6NjpLS3r4Z6Gqe9/LWCvmKaB2Noj0Y5R9C&#10;JxUgoOz7AAkGghe25tLkJRoplUDHuPkYTalHlf8eEig9brJ7azNw6O3mzp7XopQ/qI5a0ibM9FkM&#10;mJpBCvN5iOL08a3N0ygOHfbMD5oNqNLumidEMbWBpfMhV/anPEy3zX7hxW492GpQJgMWF7NOiwF7&#10;DmPrfY9slHcryjp/oyHGwxiGh1mTtqYo65b/P7mBgCKt+Rpy8+wGAh1FH4UsZUTKpcJ5Q5jVFwhl&#10;84jwoq2FuGppKgVU1HI5hMNQUmDVWvGkMf685JVHn6+icZSySJ7CXV41ZF3k41WalpSTyju3BlFS&#10;z3L/T9R2RRFRiELy0+qn7FmU1mYV+R6Oksj+ZB0YLkZIdFM6kHo5ESx7q4h6sHNbc/nL38yaWROK&#10;V/e3NlLFC/i0t6dR16fpQzv892AAy5GA3w+a2QAWxFOHPWmkasJ45DU5WI/ynswZkB4nKiIdSXre&#10;+u3Iz+WcvZDJse63CyBLO5DyYU1eDpysIZevOiH5ygtP5gaPbm3uaYee8/Zs+HQzHIJjALHC/pEu&#10;c48CGmJENRkA+DcuHw7gMJhd7c2XRRp0dtQiWmdFjSoQrIoaRPFKaazOej3b27OWaxQYyj20UQHk&#10;nhH5tBw3DHVF4UV/8lWE1VBNXaXoDHNGhnNfY8BI1kOtF3klnxr+cAQhdKI3c1KMAnja73cXABw7&#10;hhiL+oYYBqTwXDLozgLZmT8fonbmnYDft4osSCEyc864BMMyR3t2Nt/cOhaD3qapLGU9FyKLE9kv&#10;kWGpaWrCashwALk9VwdjHyrNBhnP62l0DdAAHOj49zDPIgry+I5ZWUezLzsCMKUy74q+dO68l0Fj&#10;dIGfzqzl3nzmZ021Ew6pVoQ/S7/lM2/tea85s+O/bG4f2tJ89fmPs9b7mpd3j1exNgeAbmYb1+1F&#10;/u78h+WYQPLNspEaeufA+9GdAcvRsWotxiPTPOrAH5kfPtx61h/l3K/l7M5EzxjfwbHyyODlrDnH&#10;W6WtRuePdH1Y4F8qFYeM+l1DTHnJEeSqaQDI8v+FkIPJnCeNnQwDltUwFeBe5yHrIDUXOKjOonRd&#10;9IUOjUg+7/TDnBWAXE2b1DfzCtmg0eMx9lkbTpGXg8dL11U7Z6k0eT/HDDvBYWN2j0jdep7pya3o&#10;yyuf1piUc+/8nWb33/rfNfv+87/Z7P3P/+Nm1//5P2pufL41JCNn/8TeSpPjUNOcQXq7VuyaK6jr&#10;Hc+ayLpA8Gdy7kc5hmJjhrPH5sqpd2XH1BVrYDHe+Xb0/ZbIR3SWa2QdyRMiJm3S+ZHWo6CeHFba&#10;ZsAv0DR45I2st+iOyCZ9Gt2ftZk/H9B/UVplCET+ptp2hww/Dflb+PpwMx/ZW719qlm5EXBrbfOZ&#10;6yGBk9kH2RvmTini10imGkJ1i54Cn6InhwOaj5dMO5sL2U81K64xKiXwjGiSzsFIVNY71/fiTNQ5&#10;WPbLUOwagLkQPSyrhQ5DjHnq7dFi7n8qZ8+ZEkWhz6sBTO6Nc4r8qV+Zyl6LMquj5Z23TnWGruR+&#10;cu1K7cyaG5cgQ8GQWzXKPPiya0Ty4RjzM6ePm0mmHjNkILpU/buxP9a/xRZSc9/LGpBvDsV92ZNc&#10;L2e1nVuXMxIbwPkkqj0WHTus/ig/kzq4IfqSc0X2rK/uh2oO4Seyys7SmZyvMJGz4Fk9+2D0tIY1&#10;dK1a3xVOt9j3B3m+5Ty/CO149mno4LvNYp5RLTiHhnp7xEtXPg400Rv/nwlRXDzr9yEFOQ+cqX5P&#10;J9QA+DwL2yTLqVKG85wcde2omZzD7JMOtmwAHe7rK8LufHNODfToQB3ZvdaR8xB7nnWSOmx488MQ&#10;dzVgOpZWZ8OsTdX6XpaW+En2KQQl60hnuzc6u3BHXmo64b62EUqLzUTUjMbRyc86jHe+HxsWMnBK&#10;BtFHlV1kD5eRa2cwcqLEQjDAHEszwjZDusxydK5mzuzM7/Y2L/u7Cw+uXMx9xkauB5dIb1wMzhk7&#10;psNo1iryigyTfzq+SAp9HvnbuC4I0NbIPb7dlTX/vBk6vK26H8oWUBM2GbnifHYukf6ZrNnoUU1x&#10;4OvIZGy27CWpv9VTIfbFutXs29yj8+GcSvPti52fpOOjD6VK9x94r7m777Wm90B0TD5PNFtWlWfj&#10;IDCDcjpnczZfF4Lb7x4xnF8ztzYLbvJEMH+dz5zdfGXb4bLqyBzcXcPIc0/qC2fPsoFZ8+ybSN6s&#10;8g66+mZnsy6ocWFfSN0HIc7vN72RU12Zf6Amf7X+Nc0v/od/+geLP/qduZN/8LORI83PR4423/Qp&#10;uo+iDqhQbC3Xtwrzs7lVLAlsh/23Lb8p+ACQCI/0GFGT/pCDcR71AJciZUKbUTQ6pVQBaDZ7IoLF&#10;EysdYKhjSzbUYZOnrAYnCiJGx+ZRUIRTc4GFrwNYo6iKOFC0XVsKAAF0lZoYw19FkycBGZ24Poow&#10;MgjtdRhZIWYeUUpamNnUc14n6VQUpjxWHjHGrs3J/jwHLUr3ShT/yfebsY7Xcuh3lLBrKz2f+yiP&#10;apSRFB5FsTU8MgTtRV9nrY9hgFIdXgzHUAGP+Zn6Gp7C+a8+LsIhrZEHS22enGHpjoyMHPH1HNy1&#10;HPaVr0JigfoI+yqPQz57Mf9X8M1LptPZqyYfon1IVnW3uhqQkQNUBba5/oN87oPzO6M4eLXa6KKC&#10;Tgakcq4Z6BxcxLKMSNa79aDwquYztBGPMVd/4V6rCD0KbDUGSm1cpWKpT0BSouBGj4cEnQm5jzJW&#10;l4GMOfgUVhkYACqfC+w/vX2oPE4Aq89SA4g0C+Pr6gVwyZMGaqSAVfv27B8vG6OlYYQOiUgdcAhw&#10;UxRS26TCIeT232sle0I5LmbvHkbpMFw61T3pOx0y3lGdfBSpez4F0EVyoqyRB4XzIp5tDYimHQFr&#10;AbYiEWNnArYudsZ4fVaEj2zXOAOAM3uwECCycUNDmchcFPlqSOZ4jCRiJIVMRITyMnwSAPEzgEVU&#10;Uj0Ncvbo6rE8p/SDGLCbMT5Al5TKCx9G0X2c68YABNAZjglYALmv0mMYbWMkgAEGRC3HUIdcbwYZ&#10;EHQGAhyzx4z+YH5HSfJsPc7n6TCmrujufsATSJDOGAATWSAjiBgnhno8QGMyCljrXEAYsTG/igEw&#10;4Z8RUBjOIQEsem6RIPUX1oPnvtqu52fIgYjHvLSgyKq5WaKdunFS7ohLpUtn3Z3hypWP/FXtWgiY&#10;lv0K9NWjAB6bMV5aHr8I+SXfak5GAoBXv+Ld/LLkoVJt8j6RO3u/EMNi7APwKIVEU47FgGUpLtKC&#10;h3PfAwEuam+qdiMARaSm7YjYOjSkmiE+ZGyFXOX8rgfYPLvTGZJ0vNbJ+qtD0amM51bxftUN5Xy5&#10;T4RaSpM0FDVfowFXo3nm4QC4oZP7mu4Pfru51rGrmYjOXAiYXrjckbXlcNH4I7KTc89ZYX5fzSI8&#10;/3E5jmoAcAyuvR7WXCHXla0wecpcyU9C1D+sepzhI9ub3n3vNjq1GgI9l3v6fvhk7rdt8lT1xdnj&#10;/kPqDEKWRXyju5EBHmgjRRYCjqWT6y4noq1GYjVnutIBOeby9+ZLzWZvFy+1GQAzZ2NLcq/AJ+NP&#10;fshO1RoFvHCkiChoKKImbAhYzT1zLq3fOd5MxPYMHXs/estYi6M/rEnAZ2yO9FAAV3TMObFOL4ZC&#10;FM8HAAXMzVzIuY5OfHn9RLPEqeW+r+QsnH4te/p+pU2u5jPtpy51Q7zvmgLlTKjpRZiGe3aUfn0x&#10;dCqE/VBIlu7DHzb90SNSYumqocOvZ+10lM26sYkhpiLiano4w5Ad6aMjx0KAbvc0T/rPNE96T+Ue&#10;juWMAH77cja35jliv/NZUj0RMvaEbkGApWUjO3SD55/IM4uEbQ6eaR7e7S6yS0+Loms4QfcC4Rxa&#10;QOZg7PadvW/lszg5dkQHsjU82lmj2BUz4nQXpBt07tM4QTr3GOdtQN169C07Px6ZldGhrq0ia9FZ&#10;7ql1RHxchBIpRwb6OoMn8v6+jvearz75zZKr8S6kjW5kx5y5z8pmzOSc0zOPOU6yduM9AfGRGRjF&#10;vUo/1Yhq/GT0S2wR0ogYcsZOdG+LLTkQrIFkRJaiQ11DDVi1FJctk72oWWE5q9J13asmOhwm7Fnv&#10;wfejY2NDo//bhjoAfshs147INYK+vxnuFhEx4ifPGLljm9hcNgMWotORCw5tUVZzyHQfvh9dwPFH&#10;NjhWRJkNnV4MaO87+lFz7uM3mqnIKr2ogYI6J1H38ezT0OEthWvYRc2FXhExjjTPRn8iYa2T6kB0&#10;0rF8H/IemaumS9nTlXw2hwsCJNsBKYJBpJI/iCzpvMq2qzeqWu1gRqRMHfxczur9S3Tf0cJk6nDN&#10;Tl2/ks+7zl7n2fOc8OVG1mwz2Emao1RD0W2do9WXPo1tfpaX6NjT24ebl735v9KDEQP7NeaJbcva&#10;ia55ludqM2PbOZ+e3A1Gij4XUfwmRP/7weOV0uh+Z6JLNTR5Zr5oRcCUoiBSsSshe2SUPhGAmDsb&#10;YhU9snRRXWIw8Dn2R3o4hxNZypkLiRRlVSYyn2sjgquXoke7tzRjnVvzlQP6s2CynPXYi8qaiHxK&#10;o0aMEBukUTlA221xd9N7aEts8q7cR+zhaVGo2MzYcy3hOaI4t+byzM9E90IipZ5zcP5i7HRIf/T+&#10;beUE8K99YgNCBiNTMpzWYy/Y6MXojAfZO85idZoi77LbODacFx2WRXwRsXKI5/lg/ZGQ3eHgcnZv&#10;tCfn+wS8EcIWWcUR+g+9VbLQjlbZm33oalaiF9aCWSvoks/4gZr81fv36z/+9t/7k9+Z3fli8ODP&#10;fz7U+evfGZYqsCeKYWvz8yzYTyPo3/cfzQEUzs1BzeEZ74iiObqlWYoQ3D8h9ag7AkMwPm5mvpbW&#10;8WUzfjoHP2BJt5YayBhBxPal+JhVNROwMiXXOcJVHcAijAb2Due6asMQDYTrYYRXQwGHy0FwIETA&#10;eDooPaBdLZZ0grYVcAxrFN1kjPf08Wx+AIO23gDaYojN4o09zSwFF0EgsIjbbO71eQ7eZgjMaq6z&#10;GjC7EfIFrBvsCohSiML7ws7IkXqjJ/e68pmAfQx3vtdsA/hz2L+JYqhhfTEQk/n9ZNZNNyik6JE1&#10;HT3TtG1yv4xBlcYi3SuHOorLnDTeRql7SADCWIW0eQF+ptvzHrYpXy3pQNYUghoMOhzwXJPXAdXL&#10;IbZZN+krM8el3gWY5QDPxcCJDsgLp2gcDiBoNCRqTE1BjPVCFKTp8NLZ1HIw4A+imHQHVNNB0azk&#10;PTyOvD72Q3ok5aMj19PbJ3I/HUXMkGQAWMevV1ETwyx1ratasYAyLWcZ7TXrma/ak5cyyXrOOsAh&#10;QNKfRAhrpkiMwOrNANWQTcMTJ7IuipIRA2mBGh9UpCW/U59RjR944gKMeI3MTWKkKTwKgjcMMa6I&#10;KqVTQ0Tz+wC7ua8+aAz75d1eitGT6qWQloJU7yiC1t+1LXuY/Qsw5NVEwqyLCIFWzm2Leq/8HiDI&#10;fiEVOmA9iLxKEwAC1F4tXTjQDOzfkucJOM7eSj3hWVzJ75/0tUR4Ln8n3amiplfy+xgwNXeilCuX&#10;P89+MAw8xyGsuVepIYbimu8yf0GLcWAsZyprMxNlej+y2c4Y8WwhMAF2U7m+5hVqcto88f05pwie&#10;Lp9tBEAUu7zhuc4mopGzoknGWPfWMnD1u9zDXJ53+Miu6JA8z7GQiC7e2YCdrMt09mMpMvboRmfW&#10;HsjOWbpwNPvi3iNfea7FGNL7PLqRbUZZCsbA4TcrHaLqMQN2noTgSD8cObKlXtMBg5oDmIVFduZD&#10;6NQN1gy/Ux9V2gydUvWgwEVksXfvj5v+/b8dOQsg1mDDjLmcfa3ORSMBFt7fqpWN/hrs/Ky5/vlr&#10;zfiRt5uVGPLnARorF6UySv3qiBzo5qkFd853wN6jkPClAMk7X7zTPLt3ITqzqxmKriJLz+911/sL&#10;mEYmte83cLoiDwGwSLwog3lC9In6Q02HlqN36EtRylt73q59MpQXARL5kKq2EtIvPcpAZTn+q9Xh&#10;8lh0A7InDZfjBfDPGUIkI+NT+bmaqeralmtVpzZ6JoCjutcWGI0MBchX+jLwE32EuD6IjOlAOR+j&#10;PZWz9CC6S03pk+haZ1IdC4cGAqX50cjJj8oDKz35xt7XQ8bfCxh/twCLBiJ9ujvmM58HTLysxkkh&#10;t6LgkRuRa0B1Pud7tTrUto4KbbAXcp4eRteq6Zk4nmc7BcQGFGYvpTfNBuBr6IDsOyvLVzuatbx/&#10;LtdjmzR6mc+z2zMpjsCTvXFO5tiRnI+qi7NeeQakkJNKM6OnV0Musp815Dq2aQphzJmUUSBN6dVs&#10;JOsn+mosgUY3ZNE5Xs05Rr5FBe3L8teHsgcipUeb+yFfc9FpnBVrWduVrKMh1GY96mQms2MyMiFF&#10;y88QHl7ycsrkPpBmYxxGgLyAv7YpRfY7Z9KLbZs5EdB5MoQ6dlJ9WHWzy9oiv8AV++k+p09tC9jN&#10;vsZW6NRrTtZ49tx+IZjfVAt7g6+P5Ax93gwc29mMe6bYgSd9OfORo8nTkbPTgPje2I4jsW3RpRoi&#10;HNjRbHwdPHAtGOFqV/P14ZydfdGnR37cLMV+TYXMuF91fWSqvPFZI6RUrZ40wMUQUw193Atd5hyS&#10;X419YAPjSDZCahYil/NfR45j46fy+ZwlHBXz0TVAfdV3R0eoHRcZqAYNWUt2a+r09sjd59Hp20M4&#10;DcKN3stayMzgnJrMHi3mDC9dyfn/qiN7EXnI2aTj5j13ztVYSC5S53NkCqmn0Z3ae5H3qh/MZy3H&#10;Btd9xibIWuI441jgsKuhz/0ni+hbU9HZ5dh/Q9CRRS3jye9Qzhfdx9mOWEof0x9ASiXC43vpgGwo&#10;mW87IkoXbBt2VL18rldOawQKRoncczQ9yhks8ga/Bf+Nd74Xe/9RsxZ7vnLDusR+cOREJ65mndXk&#10;c3rpqs2ZUfWTsauvsmMeIGu6slYnXJE2NqElq4vn348e/CyESvfpXDtr8sja5/5hCjXsMijUvsty&#10;4iSHOdZyxpBFv+McNy9ORBqmUT/FiV6yEvutoYasJTVwq3mmyZwdmRjlGIlNnzy6vVkMVlwIVps9&#10;d6Tp2x95jG1nm8nGaPYQSbJWpTftVWzoA10cg6l07kVMpoNtVq8cjbzuaa7s+nEwyJfNzS+3N5c/&#10;2drc/GJLc/3j326ufPQbze3oR6n300hVnlMdmP/LqmmdUQIgH5c+ehBb9PhGT9bXc+e5BB6y5wIP&#10;lY2QZ+QEmOrO38R+LAaXa8//+FoIUmTHaA7R5rHg8xe3jzfzwfxjh2MPYxOqEQn8FJ023PFWS2bh&#10;M86z88EG1zsbc8508K5W+sE+ail1yIV7xo5vyb3qntva3x9oyV+9f4Y9/5N/8vR/9MvFE1u+7//y&#10;Z78aP9k8jbC9DPnajPLbDFjbyCLJL2WwhfCfXjvQ/KS/s2pcRBXu7PntAvTTp3c2kx3vNH27X2sG&#10;Q4B4NqUCSCup4caElGfhEoW7I4dWHcbuUjRa5RIGoEwtx9QJAvhuSNDWZuTY9mx6AFGUpFQmgN9m&#10;K/STykdBKB7X1IM3zeDViXy2aJ0OgjzcvE6K+aV6PIwxMbNBhMHgPvdkeruGEIsR4rkzAWCUBg9G&#10;DvyyiIef5VBpyAEoM/zuBWDiPS+lE9DJO7cUcCQ6xSN5/zSwyeMZIY+RUGMChFAYyAHB5Ql8EoXg&#10;HtSESQF6cldDgyjDK5Sow7A7BzkKKtcsL30+72Vfd/M8iotylRajA46ObmZJePF0rOVQb945EaUR&#10;4B6wOROyh7is3WL8vsj7o/CirGYDWOelGvAuM4hZKy/5vQhFRReinDZDRl4MdFVLZ+lzPEDkglJb&#10;uyrknufPPgKIwvNSWAAO3naGDJktb34Or3l1avF4yKRB1iT47O1I7l0k1DwtaREKtw35nr+Ue8ta&#10;aQQwmGcd7Y6yOxVwf/jDkD3e1ACigIUa3hjlS2k+vZPni5yKBgBfImiL2WeRmPIE5Rm+HTjTfDd4&#10;Js8SpRrQVPsp4saoRWk9zTo/6TNI+Wj2NUo7a0xpPuk9HkWTa4eQTmrDen1PEWnK/UVvT5SNiBnA&#10;8nmMF1IR4xnZHs/z3drzRvZLu+WAw6y9trTk6vuhUwFZ+ypKJfKglubJLe13eyJv0hx17Yq8BswD&#10;PvPndub9ImBRbrkeIszzXZGzqlVq03t4xEVbRIalJolezUgfRIAjq4/vhHDfjMFlXGMApdcY3mxo&#10;qog28LgR8Etpq1UY7QqRu9GVazI8bfrYVJ5BIfP9EG57/aqjnbRMnfPu7X+rUh9FOXlERb2XI3sa&#10;FyDHCutrXECU9r3ohAnAsAhh1jf3XW373Us+TzMOhHClUlaj9EMQpDkrLhbVMdeN44Jsvhg8WREo&#10;dR6+Phs4GR1wrIzrQs4kb5975fGXDvUgBEfazUSI9UjHexX5YZB0CwQ0yJJ9lPb3vPdk9uZMGeTJ&#10;nh0hLLq07ajum7MxbJxVotOA7nyA+/2sq/38R0v3IqddzXfDXzVD3Z9WyqVIx5PbXbkWAInQS8X8&#10;IGchoDjnQ0qKlG4pbquRFeddbYBmNbIQdD5Tc2L2lOiieTEvAshEVUU1zJIC9u2tFC+Eks5GyrXA&#10;nsn3E2YWhdxo4vCw73gzFd0yHR0gwugzV0NUzH4b2B/DfCzPycGS++QlV6dXad85e5wajwNuKoMi&#10;+oxcjHS8H5l+vxnMmrrXiuRGpskXUNfbEb0VsDh2Irrg/L7osJzvyP9cNVrY34yf3dvc6wi4BxpO&#10;5r7zjKNHt1ZzmYWzWevYk/nYq/mQlwelY7M//TmnA52ViriRe7RnPMuirM4cgsvD/TC6BhmiDzSb&#10;koUxlzMl3ezu/i2RFUDzUCPyWo1BIjeyIUTtdPm7f/6jmgFm9o/hwFJhly/sD4l4J8+8I2ctJC1E&#10;Tjok8CirAAmtgvvIWw2FRW4B6+gcQFdqmzRZn+NMv2qc4hnMT5zPXkxlDTSc0IFWNGcggGk48iqd&#10;1rV4p6XW8Upv3JVBsLveI2qjucping/xncr5pCe0fXcfIlzqZtgVEWNpkqJjGoSwheshIkgIG2xg&#10;9nrkRZRS2tpyiMZwpw6SIRW5X9knr7JQ1M2wJwivLoHIouwDkfr16zmTIRwI43zsqDPvNdb1QXPu&#10;o9xzSIq9ur13e3PzwK6mP2BxJcRGIxipj0jtfM7oCrsfvTGVn7MpIlMyFMgNssIhZv88J33JecD2&#10;y/qp8QIh+Gql2B4DtDUfMgpA4y+OJzOTRIY4lnR4NeDXV0Sc3nVtZ+hB7IIGUtLvOA2NbzFCYDIy&#10;LW2OLhENvvnFbxYOeRhZqO6D2feXvZ35DA7n7bn2By14jx7RjET9zUjkfry7nRkqXV32hM8VcUfe&#10;Jk/vDdENce35KHY7xCtgWhffclxHN8M8nKJtzS5H7p48R+tkQMp0yxb14iBFyuArnQtF0rWOfxJ7&#10;Ieqs1IEjeMWe5rrSsDlMEfbvhk4EuMeGGxbf/X5hBPpV8ySdUL/r6ylnmKgcXAMvadahtsyav+jv&#10;ybofKmfwy0G6sisy2VlZM36OUGoQ9ehqW++s/b8sAgPEl7JOull/X92sRRV3Nz8bO537O9B8G8KG&#10;zH0z2F3ErLouB0c9HzodG4hg7iniPdrxZjn+EPhX0bUq67h1MDomRCWYwMxXkWrZE/BpdTjN2q9+&#10;HVkWUAieVIfICf04+OhJSN6Tq7sbpRyaoC2d35Pnb7M1pBdy4MCMCxe86FbRp2Cz7IO5Xs6F+k56&#10;8+6e15vlyPNK7N9SiM/mnZ6s2aki8bJFZCG10dWcp8h5jf0RLcwzSr9my73gAlkAsh84p0XQlJAo&#10;D/C9AMuJ9/9mc+/AaznP2wobz50xxPmD3CuyKS3STEnlDF8UNpYyPJ17lCU1e/6DyCdnICzJCZb1&#10;yZq6R84wGTyy1zi2fqAlfzX/IWN/+qff/I3f2xz5z14On7rwzXDHz1evf/6vN0Jglk9/0GyW0o0Q&#10;CVVn0xSAPsimjkd5PNCS/AYvzMEIzMfN9c9fL3A8FdY8HaMqBenefoPfAkyy2a9aWA4LZUapGkRn&#10;QHSbx94qRV1Y1LpMRXHfj0G8dzhKePdvNf17fjObv7PAByUo5ajv0FsRkNcDSkQvYiiiRHhKeFkB&#10;8/LY5prYv7QMuecMBmDjM+XzAy1AoAJlHfU2bhLkMPsYVxEKwqX2iSKRsiHlEJnihVdYKm+5BoLm&#10;/yJ5Qv48YDM8ZgHlutVIl6v5Qj+sl3lXCiMBLs/tgOiGx4vRAqM23ROpqPzdswGKOQDSTERz2uLe&#10;HLTsi+8fXAsBiEF71WlqNiDAANwzX2xtDm/5L5q7AQbzQGsMwLRGJpo9AHwBSq3nK9fKYV8L4C5y&#10;FZC92X86oFid1sE6/ADzckg5Yl1elKyztW494FmPyEV9n79HkOURi5pV++kcVIabtx9hBfp5+6fO&#10;BlznOTVVeRbFazSCWVurUQTmJyGamphQ+IbqSmmZOxlDGrAETImiqO17GIUsqmNeks5AvLSzp+SV&#10;awqS+w2IFEFA9CYji3L4ESS5zertAFkgQfc6crUQpXE/Bpf39/vRc5GTgPsYmeUo0+Xsx2Y+j7Kh&#10;9MYCNvojy/fJZUAegCiCqpaIY8FXz8gRUd61gGF56229kogRoPJBhffv7X87cqxW660oXmlhn+ac&#10;aC6xs5Hnv55rDAXkDwboHH3t/xoj0pX94cE/FgAb0JRnAsAAL80VEAD7pWmCtJ+qHQlgGVA3FVDI&#10;Oy4lVHpIdbyMPE1EDny/FuVZHaVcM4bYzDGdvkRZkB+eS2l3vOwigeqgOCSkAQG10vUYAnqDoeKF&#10;Hw6wqAY7eb+5e8sBZAuXAipznfL2RnZcczVg9H7uZTaAcDaA+L7i6gvkPYafNw8Qze/MgUJMRD4A&#10;yao9ihFvU1Hz/Fl3xANQQSQYAWlGAI+aiqpzCGADzu2lTlu39rxZxvX7kVPVEZKcIBruy4sMcSCN&#10;IYOa4OQzRD2RrPs+J+8VueJZHDwspz/3EgOk81x1Zczr+7ELzXTu3d4hWN/1n4msBuRlb+k24FPK&#10;R0UJ8lmTuU8Gm6NHxET7aACohu7H4D0NUTfTSyqmSMaTu5317IbJqweqjo+cWGc0I/iyBoguhxBK&#10;xwLGChxHPrxHmhcZGcp5qDbL9j4gYCC69tbe15t7e98P+fk0RDXk+IwsgZDFng+LuDtDUlh4rI1j&#10;KCdXzqdCdSTH0FuNFKQVVmpX9IT0wpp7FyAxyXmX3xmAW+l0ZRMONEMh3VLxpCFr/qC+benrT6N/&#10;c6a7tjRD+1+rtG1R0emcbzVVZK9ANiCaZwOm6Gmvml0YYqcuR+okEAdAOKM6zVa6ez5b1zd/z9FA&#10;3kUK6xXib1Yl5xrHoVEbIyFEIt8K2EVlOXNE0qYjb+qLNS1hS+gzZwOB8TvOGJ/tRR+INlWKbvSP&#10;NvTS5qQJV61U9CxQ/TRglDwD37o2Ip5Im6iZehyDYkXhnBMp5w9EschR7K3xEhwYq3ktuXbkGxmj&#10;K5B3TiAdVDX08XdT2Y/l65F/she9ydkhfZ+XXFe9n46errWS0q5zGkIoLVAt+FDsP3kSCSNjr0oC&#10;ZGT0H3ovuret2SHrq7FNnGv3DmyJvhNVPNg8je1cjs3U2RP5Q6oGu/c0Fz57vzn54W9V+nt/dKOW&#10;/TMhuguno8fOijbIsmGrOSNF2DWNyj6H7EgH1YxgIrqVDnlQUffsfc6pES4ia1JxjRdxVteudTZr&#10;t3qyRjnj7HLOm5o+0RJRb46t0mn5PE4aZExkEXF2Ljk26ZZqHpX3sj9wB5kfz5nh/Bzp/rC5fHBn&#10;szZwMfL/RUhU7FaIBvs2lfff5zgJqEXoRDHoME4X9YM+B7AlI0iYVFbz4KT1jmWv1EgCusiLM+4l&#10;VRTecfbZbgRsIWfdGBrfi/wjY3M5U7rkIWkabEhHJMMi3hwuCKw5n2T6GQdCbEClYTtH5CcY6vHX&#10;nzSbIUvzec7+g1uawew75zOgrwM0Ow/DaKKicc1TRC5nTYdW2AT5exbCpHmWTAskqs3CaSNimpjV&#10;/mY/XOu7ga7cS+Q+WOybkEaEEqEwjuB5zg0Chmh8M9DdfJvv/f8nIY3f9nbVCBNyYj4dGWGPqwYu&#10;ugRZlXlV6xCZfBh8o3HU47xfJpUZjTJy1oNZ2YPlK9GlOZez5r7lPMN786d2Rb/kTEeOpFF+O3Ki&#10;8ErV+mbN1DZzUpj7aqbccnCH2XHjxzg5g3uyJ5xWzhIHjg6t9JCoKCe8zIfqjB28So/AXNbseW/I&#10;W2QItpGCXYQz9y1qK22Uo02wwouMy4Kqs0N3Rpeo0ZcSO5szNtZlFEDsTtZgjQPm645glsjese3N&#10;xInIWvZLZ/S+juCZQ1ujo0PQYsONyqgOn1nHKamNl9p7cTacGZHUHyjJX//79Z/+6j/4h79c/b/9&#10;cvHypT9ZOfvTvz/a/a++ubmv+WX/keZnvYdquN2TuzEYIiB1SERC9kUBRLGFIcuJH+rcmgXOAbwV&#10;kBwgvHJJ6k+MVoR1MIZ68UoM61FthXeU0eNpENWRxqigdSbMnOKRuqbWaOKEKeUBAkfebPoO/FaM&#10;fhT4ia0Rvghp/o6ncaT7i8q7LpJ39J2m98CPYlDejqLXUAFIikJjMIHLKEtRB4CBcFab/igMnczG&#10;A4AYzwf5Gx5LCmUlh1bkZkkqQIz/6rUAu3wdP2F+SAxNDqboC4/QM+H1KDxeMikHvL4vs27TPSGK&#10;AWIKkzcC5M1eM8hPhE2aE6OoWJJXT02KyeVPaj5TDtLNkD1zsgKWFZKahP/9yMlSLF48v5O5l8Xc&#10;/3qEmuHrP7G3ObBte3Ns146m64M3YwBykChMhyAEWivg+yEbPJDDMfjjJ9XR8eZ8VuRZh0wH/VXz&#10;FKTAiIHF7GMpdXVOITuPb+X+QiwfycEuRRqQEcDDwzkdRWBmkbTNn09eavoPvxNAt6tZyOtBgMpE&#10;wNVkDrAulcLeY1HSU0fl5O9tpgNcyUAd0uzdbAztVOcHzciR96LYPs59RLFn/ZDR+Yuf1LNpoSzq&#10;JPoonWQxPweUeJ/bWsZPopREM6P4zh9sBnuieBjXvEfe9EyIW1+uz7CS46rvoOjzNxQWYMt7xLOK&#10;EJA9XkvpdyIqM1EyQOQa0J73aA7j+b1X6ielxquqDotC1P1uLMpqpGtbyEaM+7WsYUAT4zsb+RjK&#10;zw0z5ikGFrW6H+l+t8AyZ4Uuj2ou7p9TJ3csCu9wPfuDywEl57JWx7dF7r/I/uTal83DsyYBsV99&#10;GICwv/kmRgC5AsZX87nf9Z2KTOb95oXF4GtAUvUUMRxAy0LAShGgGCWpRwj/dBTs/LVjzWT2rGo5&#10;gb6stzovwAD5nQsgHOgKwAtxmQ+gBYILgGddntzrDrmN0YzhUVtSKSkBIPL6nSmfUfcQhU1HSM2V&#10;TogIIr2cKQApD9/DgDZ1Ro/vnmwe3zldgBlRs29A+Ex3AABv/leRF7IR3aLhig6jS/l7kaTlGD2g&#10;5sHVo9Vme+Q08MfYHGie9h4rQ6+msp0fZW07YugB/BjGyKNuVsuAKznIdTfvyoeXRuheOSrydyKR&#10;MZgM/FqeeyH3aeyHNLeqHcp7RgIAR3I+R3OuOZUexhhORl6B9VcNbtaiexl0REAajC5xvJULISkj&#10;XYZFB/jGKC7kfXRvtYG+0Zk1DLAJUH5xJ3Ka82PI76A6BCQoezWWvdbwQrRQ98+JAnf5nOyXaLA6&#10;KkBMfcbyhQDk6KVHnHHRQ9JwanZYzsl0dNlK1sfsyJET6nu2NLcOvN1c/vyN7GnIXe5jKvdN35Te&#10;zTXto4jPUkj3xuWO5tHlgISvc9/Xu5s7+98PsA8ozNoO5Fq8uOoQ6SQ2p2aynZBWtSeA751GHUgV&#10;8gNtAX6ApuiCWhTF/AiZZgNquZBykQapVtKxyhmTPSNb1bglMmQguTrVcioCrzkj1VynRzG/lE5k&#10;nvy4py9D6nOuc/5rHhwQk+fiKLN3iC4QMxFAM5u1oHsfcqjk+Qt85VzV4P3oF11b2ULNaR7EXkzl&#10;uVezD4rzAWNyJ8uA/BpGP3fuUEVYec/HomulOz7u7YnchwAVOIsep59ii5BWBEe9xyIAXs7CrEue&#10;V13beGykGtbZ3O/6zeih6OLJY7Gz3VmDkJ6K0EXnzkdGF89Hr0dvAX8rkWtRe+cGUZBdoaW71CTn&#10;oDowhxDJmhCFk1qImNITMzlDBtbKfvBMmhX0BdD1HXi3GTgUG3Eqf9/zedPzwWvNtc/erAgquZXS&#10;p+vvbIiH2VzGIUjXYi+kXC8D5AHoj++1rfbbs/hF9OxnWQv3KFOAjct6Zw/Gj0udiu5BmiLzooNr&#10;WW9NhDgYzIQEuEXi2cnqUkeXRp+RGXbEOotIVNZIzoZzo1HVs3tHArA1O4k+yvs5iKyV4cnzl5Dm&#10;kJicTV01Za7I9tG+vqIueZ77IUdSX0VNOWfLQZt7e+WkXc9zzudrDXLP+trHKdGZ3JfnfqmusMD+&#10;7pBpqWt55rORVantAfEi2WpIOZ9F4+gXURXPIDVRjS3HMr2qNl4ZgCZm/l4EDbm89+Vrze1PfhT9&#10;sTPXl8FxLOsVvZB7lz3z05HTRdCrsUXuUwrcwxshTHc7m5dDp/L5h5rVyOKL6NDN25H1qx3Z0y9K&#10;XjdvRRfl/U/z99/1m1V6sNL7EJuX/R3NL8ePF9GSmshp9fOx083346eal6Mnm+cDx6PLO7MHat3y&#10;mZdFj74seXkawse5sxLcuiYrKmdPU5dvNb4KqX6Yz9sQPcvfI52ylBBChNLXuZBCda8c8kb3iIY6&#10;v+vXY0vzs3lYJnpP5snsV9FNOfNq3tUAskP2iN6uDKKsK5tX9fVenDTRSWZ10nP0vWyRyn4JHuPI&#10;exBdph5x+bKU7fa8v8ru0RyFg2jm5PY84/5qbiU6WU1Y8vkz3R8293Mm1yKLSPPDYBWRRtFfTUWm&#10;YyPs9/pN95znzt8p3zDO6Emut3h6ZxFSkXOOwLITWYNXmAlWQ74mOcjzXNbhYc4NJ+Fk9M9YZOcH&#10;GvLX/179+/Wv//n/9Nf/+Lv//b/4fnTXz8d7Nr4bOPiLvz/a8ef/cLKn+WXfwebZjS+bl3fNHYsQ&#10;xLDpPAMUaDgherGS/9/d/dvZ0I+rNsBGm6rfF6NLEYsKLMYQAJW85QbHAeoUTs3OCasH+HV/kZ4j&#10;3YIXqDoD5dXWHX1eeafC0cPHpPC0KQmjUa6TF6M8A1ynjm8vL4LWtlIP1nPweOR4S6XH+FydYKTm&#10;GExLyfI0f9ff3TbcCMgADMx7AQorLSTPshwlREBFtLSQtQ6lEELSHl052GiCoOBe3c9c2P94iCqS&#10;A1TNhLwxWJTybA6erzzw0jxEwqoDYASaYpDiwOOsYJ5H7Mng8QJWK0BngJCv8/n/ZNarL585cPj9&#10;rOG2MmIzAeiTOQDLogs5NJUKkcPlQBbgDTCbZwCAryMBOKdi4HMfyIsaJ6mTCnTbrpcIh5BzDEte&#10;vHaMHGLIQ7schSfHt7orZU/b1vRtgSvPqmYOY91Zm2vdzdLZ3FMIqjo280EK4DGMuWYNCL+SvQ/h&#10;V9g/1i2t4EgU2aHm5QCvz/4oD/V5OhoFTEXpkC1eIDUjbYFwPjuKRCfO+cgaQ1gERSQzn8VwPrpz&#10;IqTiUO5NSsHBRpe0BzyCuRaSzhNfKQe5L3Nw1FaJDL3qwMnQ8hoth8jN9OTvAsIY9fUYC3IhlXM0&#10;oIAxVpBdJC6Kei33qBhet7zlS5ETTRWOSxdzRjgjKLLIbQiCDmO3977XDBz5oBntCjCMol25cqR5&#10;PnSpokTDAckMq+LoxwE957f9vTyz9IMQw8h2tV3P+w3LlQ6jW+PD291R+G0XT+ld6nDkmwOe0uue&#10;5VkZOpFfDVB4BxlJER11BopsPZNURuDqdsCRXHcdvaTBmAGE/LTni+EBhERru5vng2ey14xOCHzW&#10;80Xf0eab3kMhBPtqfotOl0iYRizaf+ugZ4SG+ifGHnhFCO8d3hoZ56k+UkSoBqFHvq2r+ktnhpzq&#10;kDdztr0HpE0NlL2tOoIYDmmsIqEiXmSbvEt7XM/nPw5B/MXMlTbKmWfSfICciw5x9tBJiJjUvwJ4&#10;ud5adMeDvMfXaod+93iBK+3A7f3jOyGqzn/O1tARHd5CVgNyzZdhKHngpfv17X8nMsqz7qxmnUMG&#10;RSBGEcns0fxZDh7X4mDQmXBnGT8R40cBWIsxbvYAIWJI1WdN528BF2nNY9GJMwHNj3qB0pDMEMn7&#10;F0K2o6fmope0Eif31QEsaweYi7pJL2u75EbP5sUJISIOWIriK0Ln7eU11izmecDd03zmRgG1/QHH&#10;n+a+8jXXMUMPodFQBoBDTnt3v948yH0/va2WIeQ8sq2m+AGQGLIlzUVH2JU8J/tCn4muy55Q5/Os&#10;Fwg7U59lXaUD8agr7Ncd9dGNGP7o54U8+8rXSK2oxu5KX9Z0AJh8HGC0oUbscuTrSoitKLGzG90P&#10;RJVuyP/bDA9RKnKVc5Z9Bog4H5AT9ZQj2depnG3Rkere6VwHCA1VnSzHzpeN+VeDHdHbR7ZX9FuU&#10;mPxLoQagNaIR6QLIKpUseyF6pRbFDC8NZDQAEmXsPxzZyUu9Nv0N5FdaW/T5g+gn0UGZCXRGnWvX&#10;ip7Qdlq0Wkc2eh4pEqnjiLJPOtEhYiKzIlZXP/1xc3Hn38va5Vp5Zg25DMQtkptzMJHPlWrnjOgC&#10;iExJQ6Q3ga4aUh05kLpofphUT87c2bO5Z06X3AMS+Shy4HxrGFTz6U5Fx0eXaaU/dmZfc+rjt5pz&#10;O38z+mBbcy/nyTiCsRDE1SsdtT/WTQYMYlQZELnuTNZL1I+NU/PJ3iD/appEjDQkQ7KmkYz8rSZg&#10;pVuilyZimyfy86Gj79b9ygCScs7OsCnsQzmMsrdVokBn5XPVrY2YIxV7AG+M92zN+z9q7nz2owDf&#10;yGLuaz373dawRUflK6CqWRR7Wjo061KjGKJ/pDNWSiFSl5d0UQOXpQkbem+u1PPYx5d9PdXZbzlY&#10;aPjo1mbwyDul0yvSHvykZIAz78HXkQ9RpRC8pQBiJGzla1ggejy6XrT4efSKNGxRHHjF2Ro5+n5k&#10;L7Y+98qZvpSfz5bDwHkJiY28ip5yZnIgqFUU8Vq/HV0aG/NigP5uo6yiwk/vdufakel6phC6yCen&#10;Gz0jaiQdUg3Zi77uyh5qcaK5p1J5c4ZjQ7w0IEMuEbEXeR99QS4RsbXogRchbPW74LsXfVmn/s7g&#10;iZy5qy0Z4oBYzdqwkerURHDUdqll4yip+bEydbLO0jN9fXYvdhMBCtFgsxZCQmCI+8FXC5ER6e5z&#10;Z/Y2vQd2NX84PxQ5lGFjTANcsjd64L3SLw+vdxfBUqd8d8+PI2O6jgpgfNTc6/igGTiGLLfkUrOQ&#10;uXNSU9tsLsSNznd+kWZRNXWyMs44UZCne4fez5qyK9EF+d3mra78LV20vzm+67eavtjwpehcTTem&#10;Tm7Je8hBzk/2eTN6uGbGsv2R2YfXjjaDscUzOXeGu8uS46gSmXTmfIWROPE84xPdyaM/OdF0gS4n&#10;KnyZ9bl98O0833t/TcT+3/1rmubf/vWv/9m//y//4bO/+a9/9fCr35059c9+Onig0dTjp/0R6ltZ&#10;4Bwqyn4jAAAQpqSqrsehilFcCNAdjcKeiCD0RxH2BoCPnkCStuY96j92FQEbjfIeDBnTIEMXGHUF&#10;vJLqukYinDf3vRdQ8VFjkCQvCnAuiiaiMJy/NVyO4tTxRwG2oZETEeSh7q3Z+Ba0tkYKQQh5keOa&#10;v1+JwuER7Ot4v1LfBgIuq5NNPrs6O0VxSnVaD4hVV7Zwamfz5KtPqlMYwiinV4RwKu8TEVMXorse&#10;xeTAPw8QkIam9Ssw9+iO1KrPYuS2B4jsiLLTEj6Hg/cqB4z3R8qDELHPFVGi1KsjHE9t3if3v/1e&#10;upmmDxovSJcLiMg9rMWoTJ9pja+6Eh7W8eMxern//iNvNxtRNq3ybKM7G9mbJwEBFLNBilJOHG6R&#10;JDnWE13bAwA9QxRjDtdMFPej3p6aQbOee9T2mbcM8BPJ8OJ1ke+u+6T0ho17MQohwmtXAqLy9+Vt&#10;yrXaxiJRvrk3aaOIk7XQFlmLV4Xd2r4/uJ4Dns+SKiLd0ww25HT5soJq5CbgMUZTgw3AQrofQCI3&#10;mnEVMpeWIS3qfgzfRNZmMZ8htZExLpAQwDAfMFUzVGIU7dujAA7rT7EwrHKmdeaTjnT9y3eavpDY&#10;wc5dAQNbm9GAsGVgJ2vKmPoKlEuXA+hHAkb7NY/J8+qmhrzyqvEi68jEQNYQaGcoMk6BGQxtn4wh&#10;WDLX6UKA9mlGIUos1yYPswFlgBHjJIKqwQNPqsYM6hLlmWtCooOn9IG+w29VExyNcay9Rh7uiXKc&#10;AhhO6KT1QdbCesSgnJJjnt/nfLiWQe8cL+qspMdJp5SSKYqmGc9sSI4OomMBdwC92s3xGIg1aUAX&#10;AmICrEayDu3su5zL3CelDOQyxpwP6mSkMpCL23vfqGs536LMmlJUhClrZV+8NFtwvtX9MErep55p&#10;Jv83kkPtIiIt3WbhzLboDalkO0KMRMI8X/Y1MqODE7L28BqPHd0Q0J79Uw/4rLdN/wMuNCzZ1AQi&#10;z9A2HSFzu0J2dNyStmrt9zTP+3vqGYFzrXq1fl5hoHOGRW2q+1iMOfmkB54FaPCQ2jv1PO1cRqTR&#10;Xu2J8Ww9klLQpMjNxZBORD8uhNj/dOxk89PRU833oydLtqSkIoaAinpHoHEsxI28iRRJx5IOI22w&#10;TVXZ256VnENnejnPKiV3LcB/MnqWF75qAaLbkBApLtORvVPb/17TfzAEryfXPxpZ4KnNWZTmdGv3&#10;j5p7+0KysvaaJXCAPKphrMBvR2Q95yr2w/XIe7X7j/6QUmwPRKhEs6Q6qvVZz1486u0uI18NhKK/&#10;AVADts0+08GNF1hXWeniGnoAi5u514XI0zyw7LOyxn5OR3nfwjl1TJHvk/mc6GbeXeQViANsZSoY&#10;T0DWOLN4m3noZ61FzqeIiPQgA8qljQ1mHfoPt11JdakF7FfzvHSEuWpsAdDMjlXNRO7LnKbNm3Qk&#10;ULyreWbfIouiD37fEqmQWWQi54LTkJdaY4fp7C1HTl/kZCSfQd+IEqqhvfVpbGvsYzUYybq0jq/d&#10;zTf3tKtviRs5lqoo0jUX0sWGqN3ksWdnyJzmWgZNP4vurzMWgIbE3j8Zuc9zmC2FpDu7Gi0YvfG8&#10;72SeT7fTyMXFAL3LH4fQban3ISjI2ETIVf+h2BjnLTpTZoGUwbaeRJqbtN08S0ir6OH4mQDmm2eb&#10;nndfby7uej2ynfMZWX8xfq6ZjN1uybB00Z31PRspfbKGymcvpBdq5DNZEVbO1hC0gE81QVLABo+G&#10;aEQ36MI4fTTEOXbBrNB1dV/ZO7jBtTicdPiFKXRBrHEQWWPZEF5sRJuRgdTLklHfyPnDsSYSzo58&#10;Uvfu2REUGEo62cxppDq6KWcToaVzgNqJ6INq0kEP5Ly+aukv4mCtnGGpac6Kkgt6yn1J/ZMyX86c&#10;7C+dglg8DQkR/fJCwtTIGdZe0bece3W6S5eP5LPyKpJId30WG28MToB27lFtrG5/uupa36e5t83I&#10;7ePoIA3HntzpjK482nwzeLz5buREpQO+CAliq/UAYPPhRoO4H4RgiFqvR76QMRhQxH7x3M6KZD+5&#10;RW+EpOc8cxxpzV5p17FLm5G5V3VqNV4n661GlT19iKjdIaMHcp7bESgvB3qab0dO5/+dwUD7i7hJ&#10;ZeRYWgjGQ9BEzh/mOhs5a+rp6SX4wv0+zTPR2erVvhs62TzpOxMS6T3Bx2Pnmyf9Xc2cmrDsJ1yn&#10;ZnA99kFDNnWravSV/bA98IpyGI3cFq52NGOxZUoiPH856KPT6B56YfGsRlTvNBOdwb3HQtAOaTb0&#10;SUgl3fNZrqVmtpVV+tpQbushdXsxcrzE8Ztn4GRyNsv2Rs6QPs4feEhJgzrHvkNvVwR2DfE7m/OS&#10;667f7sjXyEd0n0YnCxc/ybpx9HHMG9+hvi2yH5sCw4r2j+eM39m3JXbf2fmi9MFknutu9CM9NdH5&#10;4V8Tsf9v/0LI/tu//sPv/hd/9nzgy388e+jbP5g49Oe/P3a0+cndbG4O/HIWfiPCux5FvRLAJrVv&#10;WRFhjO58lOjC3UPNQDa991RIQ4CYCMbimR21mRQGhcWYAboGaiosv7H7tebqZ7/VTCg+zmskhu3m&#10;3i35PY/d5zGaWtiGhNVAw3aGGeWpo6JcVgWNolWVCx1DOxfhL29dNpxSAfIYYvMdqq17FOJqFNdU&#10;147mxqe/VWBCrYvoUltrwzAQUMDRsOoYq1xnOgRH6txklPfKuSiz81EMuXY1P4ihncyaACu8CDyZ&#10;jJomCrx7uhC9uBfylPt45JBFqT4NUXt8O8KdeyrCci2KL+uFZMznkOteJqWp2nFH2BXdGw67FGC6&#10;FiUregB4KUR91ne0eXyXIv2kyJ/1VeC8eKWtd5g8+WXWiUf6kzIunq09YAEnUbgUPs/rUt4rBQq4&#10;BH7VCWmdCtgx4mqhKIJKC8waTHTH2EZBKObktarGKQEMCxdikAPWprrfz1rtirxQwCIViEb2zlyi&#10;HGQKx3BXBmoqoN/vxw+/n/2xj1EGZ6N08x71NQ+uRlkGBOmoJJoIgE+H8EwdD5nNPbapaVHGUSo8&#10;fRp/PO6L4g24Go/cqcUY55kNAJF+xpDVGIMYXwCal1t0rFIY8/xzMdrSkhbyWQpVpd7oLCelphrB&#10;hNBKPdN2F0ABon5CSQdAahKiwJqH0/dqKTbuHq/uZ2NZv4dRmqbqq++TkqPjkC5gvIsIG2LfjpJg&#10;qD+sFEJpsw+jaEUggRvRDBEUjoaahp893ug728xHfseA1RCr6sxlXaJIESsE1bw7Eb0iNVGQBqvz&#10;LLdef7VsAevZG2BiLOdx4NCOZjRnUmE/EKfugSIfyvON9wCKkZfIgloIJFPdgWG6vN7TASGGpE+d&#10;i9H7KkTg4qGs5YGSIbKi/flQx85m9Mh7IYYhbPl5OSdyhoHu+Rh+9Sjum0H8LsB89uRHeZ+1EclU&#10;95Pf5eyos0RmdEYzLFxKiugnWWGwB7o+bW4c2Jl96ynSwojxbstzf6jeK2d8LWd6KudMDZ6UDd7R&#10;6hoWmXucz+PYaLMCePg/yLrubkY6omciH4yo9ewPiFw4v7eiry/vHst1RNeRhaxH9oBTSl3f1HmO&#10;p73NvWOfN+ORgTEprEd3NOP5e7WRUqh1kZV5ICJRkYnIJ5K5cr2zmYveNYNmyrmWOur/Adht+lOb&#10;ZVCjGXLvvPpqJEVCRXtEd0S+RMDontlzZkdFP+b9VfcZYFQdTougBCxr/pPzeWf/GwGSObP5rN4A&#10;6tGDIfPZH501dZCjN5AUgHgWycmzkr+2q1c+K+97HFl+1SCArpOKo95Eai6ZReTdv+Y5CK7aSkOd&#10;N3oDJO9F10WPql9xTqVHi5xLJfLisW67uR7KM0emAf3YJcRySUpd9ALn4HDA80zkHMCuTrlZi4GO&#10;2JejW5uxg+81A6IxxyPH2af16EcE0lDl6qAXuRiJzluMfSu9HLuxFHAiioXoTnarD/mseRK78Jhz&#10;LjpNR1Yyv5b73YzsIS9PbnQ3axfzLBdaMFQRq+hmegRhL0dT/qZq7rKvosOcEuvXOgK4jjertwIY&#10;b3EkSG+kp3MObh4vAsXBJT1c9oE9ri6yHAA5G+qJ1MUMS1GK3mQrpXerCx4OcSKbamdEzXR6RGCQ&#10;zErjvJC1qPEEnIhIT85P9khkXq0TYCayAJRXaiTnmZSn6G/6V20uXTt71vmTkcDGaC4k2ron+uJA&#10;7tPfqhuMLc6ZHD29p7l58KNKMZ+NbOtIKYJBdu73hPwG3FY2R0jM/azTUv5GlsB05HUytkYE41EA&#10;okjkCmdbnmkkuouNVmO2FDu5lM/k5ConWJ6RrZ/q2tqMBpwO7P7tZvjAm9nXAMkT25rprMWkQfjR&#10;V1WrnuedzN7d10BEBsJp6xM9HZnXuEFUzlpqbCWl3kuqHrLtvhG6dkRH7EzOhi59okoL0b+ixTpU&#10;eokCmem3cvHDciaIKMkU4cB7RcysvcZMsn/IExtr/7Uwr3Pgmj+cOw4TjhZA/mHwCTLNDt1HRiMP&#10;zgvCprnYdK7nK6cr5yu9IOuI88R59hVRQ3w5c3S1fR4bac6mSPjj3HtlKYU46lJIz6hTQ37+q9o0&#10;DY44no7lOX6oacq9idA8EaUJ1hHlqlqti9FLIWJPK6Opq2yDejhn/ychXOaA6YjIoaZJlUYm0qil&#10;+srYkGL6OLKgA7Da/w1R9Og5ETB4kqNaDwFdoznkZHA4k95rHTYHTlQbfRkOD4PD1F8/DgGr7pk5&#10;a3SwKK+oJ2dNO1tQ5FQ66p5mIudkMrpQ5oeuopOx8UbjaEK0fDUE6DrHIEdzzl3063jXF9nTz5u+&#10;I1ua/uCj1umTvcsZqYYjPe83M9FD306cjd2IPgpmVtc3HozNQdo66ttynZf9p7LGnc0yh/zNY5H7&#10;yJ1zmnvWlIit4FxbyLniGCOPZKPVpTmTwavPg11/Mnwm18na3+rJGTgU3L4tek+GUfTQ7ex7yO1M&#10;/laWjkHlot1Gv4zm2X+gG3/97//TP2TsT3/1y7/xq58tvv2P166+/Ccrl//VP1y61Pze9MnmpyNH&#10;m+8G1ZBJMxIRCZi+kk13EHKIHGCeX5GGKmaWE9rzbnVVGzm2LcLA25/NjPAKzwNaizGEAOhYTwx5&#10;FMUow56f1Sugkweh/9CbRcDGQs4mj/Ow7Wr6D26rAXnmnfQfEikz1R8wYIiEwDH0GIMoOUBY/cV4&#10;V4BaSOUiJZJDS6AHD71f7e8BMwqqOujlQALAgJ5D8/Vnv5n7CRGNgaDw1QAZFMyrY4jk8/5cPwcR&#10;cRMNkrKDVADS92MQteHW1Y/iZaB8bdupAkUx1PksoPrVzLNKQcjn8jbwgjKA6mV47Xmyq5Yjz2gg&#10;9mAI54SGAjl0sznMK9JyAq54yUWbGG5FlLr6vMpJFk4HQl5FFKrrH2MRRaUofCEgeTHPO5/DY6Cg&#10;DoDmTLTz4nLQQ3hWA6Z4/NyPrxo/8MiMZc96A06nT0sh490JKS2gHmAQmQCckY0q5g4QqMYNWdex&#10;EOLFazzvn1ddgxpDYKtAYe5HxJJhaAdJUpqG3kqxFJE4lPsIqNBEIACwinqzvy9HTjWPpDlEcYq4&#10;DHa8X8R27Pi2KMnsDUIjWpa1kAKnoQTQA/gCMeuR5fkYiukoksHInrxtisaemXDfNk45UGSSMtW8&#10;BanlvZsIcGm9zIr+Qy4il/N56cynKF0TEjM11NjxJDLYmiDU7B2ewasxCiEvatGkmkgFexD5mlCT&#10;EiUuQstQ+R6w9RmTITYaUTBkiLRUobmQBXNFtBNWS6TpyHTWTCqO9Brphzxa5bHPfSN4ZEM0GXkf&#10;jXw5V3cPvhsg/lalHFTRceT7yd2OyGtAQADIzS/eyHl8L8+hUU2bpvFQCmfWdOl8CG6IovQaaW/I&#10;JGDHyfL4Bq9mmz4jradAQu6ZN9JoiHXAnbxEx1Qb6ugM0bAyGAETolNtFPCL8h5XXWHkZTLrBCAg&#10;Emb1qcNYDDBp00Fztq+o6fiiSJbWyc66OXCPozMeZT3VHQArukGKdIpC6KTGYUFWNOG4H3lezrpV&#10;O2ORiZxDc7UqjbprW3nL6bzR6D7ArGpW/d/+es68xkIApBXNnMqzBZQaajt98vOs455m4MCWvCfG&#10;NoCcF1R9LhkEAOk1ZxHAR5wBkdXIm32stKmckXJ0RJ6cNZ3HeOyliOkgKWVp7ow6RkAtQCryo7On&#10;dR3O2g0FiHqZw8QYq+NUtzN6IgTxdnfz/ejpgIEPm8Gj7zZ9h9+J/jALSoe3j+o1KcKac3P/8tHm&#10;671bmst73q2fTZz9IIRhfwHHp1nX+9ErahbK25q19/nkQh3PeI/oZXRgzgavvzpCDgtpXGRJlkWl&#10;YmdvvQxm3bi5u/lmIGCOHJwTBQuoj7wBUCJiMhjYFWdvI/dctbR53o2AqVv7fxxdytEnQiGC92k1&#10;LxmJXGtfXfeWv0E0ahZbdCbbNXde4xJyJwqlPlREN2cEwM79SWklv8BqOY/MEgpQ3oiuFolby1lf&#10;CIGYyPOpGxrt2tUYabHCgUFOspeeD/CWRvYE+Oa8is65tOvvZg+R17ZBhPTCah6UZ9zIZ0qrq3qo&#10;3KuItK/AmkYpxsloVOG8ywagq+YvGVkhqsk2OdshGpVV4rztbn4xeSn2h1Ph49j8jpIzEYup7IcU&#10;9G+HzhaYFY1V7/PtyMXsdWQz4Ld0XmRsPc873i1CpmSBYyj64lJ0OEKWe9MIRBRfCvGlXb/RXPt8&#10;W3PvwI7SQ+Y1jh7b2p6nnHmA0/NzuJYjFfgXbQ2Qr2iqn+VFx3G8SNfntAPQ/V/66sK5EOvYbO8f&#10;j16SIqapkOiayCtCOp/1fdTfkzUih+oQP2zGIjtzsYlLuafZUztLL23eO93cv3SkuXF4Zw3MhRFE&#10;QIwRQETMZl26JNIi0u8l6tUV+TsemW47fbI/0r84bZ/mWTgbpJItirplr2rWWM4j2Wgbe3DK6kJ4&#10;pOS7bagVgpdzIxOFjdd9VXnIq/Q6us3+ej/Hha+viFqbxsp5syP7KPITwpL3cHbTNxWBy/3oNsnJ&#10;penJjT2vRVcEw9CjkXmdiX3/7HZHOaXUlb6MDqooWtZZ+pvGGGpQfX3ZGzvNeZb3GgNCnxmq7KV7&#10;tIY7RrxsBM9wJHHs6kK6GSKwGWIBD1Q7+lt7glE7mt8Z7swZ+rQwyUZk4Rez15qf3v+6+d2FKxUh&#10;e6lbY9ZrOecP3nrlwCmZLxuPTIkQxm5G7q2NSNDL3KNB0d77qqs1u6R27GFI5uPYkkfRJS8Hu5un&#10;vUfr+5WcA010RJqVvsiEkAnFYV7dDHMO1YFxSMAkmv5MnDkYOdyf/e6IzQ7JgSc5476Ozc5zq7ed&#10;COZFuuw3vLtajU4OBl/lzF/paGZzljnokCGfy8mlqYwOq+Y8buRvZCwNR4fDlnCdF12GQEvrZJvh&#10;LbptsOPd6C4dF1sntlmlAiocMBxucGSNFcgzw8Hm3s7Ftg0HM3Beeh/8/APV+Ot//3X+/frXf/Tv&#10;Nv/8F//Jv/7DR1//y59M/e6fPL3363+4cKn5WYRLVOJZCI2CTmBCaPnJDQNyFbXncEZRPIwhncvh&#10;Eap8ea87GxQjEoX4NELyOEpO2BtIGAg4BpBvfvnjkKJ3Iwh7mqHuAF5pHBFcqTqiLubaANPqsYCv&#10;GljHcwOg5uA7uA5QHYq85qKcpwJsKWmzyzQ8GMvfLsaAzEVhLMVYzEbpCrNrQzzDSxrQcf8UI6Db&#10;XYxpDPHimV3VsEQDDkMqy3tQBmxn8zyH//mdPBsCxbPEUEaJGnp4Hyg+srWthwjYFQbevNudw3Ik&#10;RuBIDWlEeCrCkc8RiXB9RdzzWTs1OcC83P06uFGQK6f3NZNHdjU3PvxRM3xoa9UuPcrfSP3SkMEB&#10;AEQHOxT/72kehrgI/a/lMK7HGHofMsVzxeB5KdY3N84zGO6IIK4bvBilo2GBphPP7ppPcTQHdksz&#10;cOSdXCcgOkoZaJZy5Pe8bnf2vpO125Hrx9gEUNbAwxzq5RCKla8P56B+WiFw0YwaTRD5eHQnhiQy&#10;sxDQxstsrMLy2QAbyj4KYDPKwEwXZFV6DtAA3FLGCApwtHCRYu6Iko5Sj5Lhqdb5D3ADSsmFHPSp&#10;ELDBQ6+Xp7qKnvMCYETDWuKiwFQkKUAsz7WSvRqPcuyLstEt7tanv90C41xvLnuNVABXJ975j5tb&#10;X/4o98e7+1HzpP94pd7wws3X1/xNfqeWyXp6dq20Gbm1KCykX0fQWzFmBkj7/fMYLR0KeTjt6cCx&#10;90KgYjBCAtdzjxv5uhLwwPlhov3SaU1B3ikiKq9fBIQHTOQDaXZOyBqv79rVKFf3FbmrFBvOD4A9&#10;6yx1zl5ydph7JkrIgzwaJT4SAsHJIM127mwIes87zWj3e5UyDGAx/CJTj27LEX8jyjoGJEBEjaTo&#10;+PyF7dEd6h+QvZZEu8/Z/A6Y4MG0hs7dw9wfIyCCJBL4fLCn+cXE+QLBwKVIBueJVIxNcp+/N2h2&#10;4PC7zTigFvCoAZBIG13j841T4PDp3/92M3JQysf2Mob22ngNdTGjpw83GwNfNSt3Ttbe8zrel/rE&#10;2GSN1nkiY3D6j77XDOX6413vRw6+yP7syv9zHgZONyv3eppFhBYQzLnSne72F683/Qc0l8i9RC7t&#10;DSCj6xvdKN13825IceS/OodmTya7Pmmuf/aj6DwNXdST7G4G8zlqWxDsR9E/mwECyJ2f2ZvhkCcA&#10;jY7a4PGM3qRfOcNGI8dF+APK7ux9owC76J06Rs4rAGw18kiPifwhbIYu6+ilOcuTvuP5arTBh5Eh&#10;dUPb8n7RLPIkhTxnJ2TNgOpbn/2X5RgB0mYCkjningdgjHVtiU5v62eqDXT2EbBvdVGAeYAQ3cvr&#10;vhz9sXZLLUIL2qppTvb6Sb/6UfWcyFj2N0RASimnTwsaAqaPvhPA1NE8vXcouutwrvl5ez/Hd5bN&#10;0vlsJXrj6e2erM/2pv/w1ubs+3+7ufnRj5qFEGFppS/6A1qvBiRlTVdCAHsPvJf3sVGfRfalCX1W&#10;6zevLvhMQNZpEZC9zeO7AWo3jzSTkUNryVkjgiHFXooZuzfRFSBz9MPcj5bumhAca1ZjTxEaukKh&#10;PweElDsdVemowaPbm6uf/zh7y7nDMSeidiiyY/1jM3LO1bFx5nhGKVubAcqa6SzGBjzIHvF8a0yA&#10;XNe5i47yPCKn69H5Nf4lNmsjoNK5knVRM51CGuYvIlucN20tpWi6dOTpENHRnAVdAadPAYPak0e/&#10;hNBNnvys7MLNyL+ZROPqI/dGdxz9vJns3NsM7s9Z2pfXXqR3R3TMh01/yO3YD3r95ufvNANdu0My&#10;A+iiYyoVL88mDc/6i3wiQGrh7O9sbJORKd8Mnc69x95GXqXhcwCKSrNb9K5aMZFVmStj0W06zOp4&#10;Ku3ZPEQOG3KqEYxmZYDwg8gYoFtNoQKYNSKDMx4AqZ05Y8feb4YPv13pb6IoYznDUvjYd0AVYG67&#10;iHJ+ALy5bl7r0RPqU9UaGbo9FrtPLxkPIcXO2Buk/uHNzmCB7HPOKjuHSCDnHBIImegYParOTrZB&#10;NcfI+9Q3cWAiDwi2r4iYlEjYyVlgt+fO7SpbAXsty0CJXUZc2YrNO53Ns76e6jJr/psGFaWrs95s&#10;vOgtB7x0WMR3JXZaZ0RkTMTbS8MmJPnZwPHIrN+HZOZsVFfqvJCz5/nZN7H5v5w410a5co7UU64H&#10;H1n75wNdzcuRzuabwcPNdwOtI/BVZ2f6gWOY3eC4+vnYqeb7oa6QwdzTeTjus+bbXpkPnzZrdADC&#10;GHmS7mu9EFRt7r/J/T2+0RndFGIS/ETHIWaCDBw6GzBniAs502zF/r3oPZH36ejo7KuDPhI9jixn&#10;La7ErgWnSf9GstaDlTlHRJg4jRF0Ubn16180i2d31bMiLEZXrHCkxwapiVWf+tPR81mrkFkp38En&#10;m7dONteDS9ZyhieOvdn07f9xrhXckPN+K/pK6i4ZUDrSv/e3m+luadmfBg9/0BjV8zK6VJRr+PD7&#10;OX/vlWNUKrtZqLf2vtuo35s/92GIHl2Q+7lysLlr4HTwinFLBmM/kbGQ54JTp4OjNyKD9eLkvhK5&#10;jj6dV2YQ+2A0xA8U46///df9p+X9v/xnv/O//otffdf35z9f/Is/fny3+Yerl6uVrUJKHgIGs83P&#10;/yLC0R4uh3AlyuJRlIvQ9UqYuqgRgzncubUV/hgLKYCPbnc1Q51qqPK+CDJjYyaOHGleN16/tjA/&#10;B+fanvz/ozDxXQWiF7/6NH+rw5KZL5+WB9rvsfWHEQx5sELCq9eOVqqPblY82203K7n+OqVFyVfe&#10;rgMRQxrFQslSVLw/Ump0P1z9OuAz9zLdE4JXTUSk0glpGxbI8KidY7BCiG7yJsYw9Gyv9xnOuBSl&#10;2hrKgPIoAiQMaFC74wUwA0sAphoixAzpkCpECUi5NNRU3cPmD6lUqwFQox0fNDe+eCNrFeWe9dQh&#10;cfV2Z6Vx6FajzmE0BmIiRkWzkbarGCIltYciEQmT9tfWpPCK8gB5Nl4RaRAzWR8gTdcmRnA8+wLs&#10;AWpTUkg788xXjofM8i79V/nplIcUGV13JkMkHsaYPYpiFhGsVsi5jxokylt4TYe1T5rNgLrHuQ9e&#10;b96l9aylGRSILEBmoGNF+/IS9Xoakv+TsQslS5pjtF6ZKI/snXbHUwFG0oq0UEZc5vN5Ui2l4fEU&#10;vgxpar2/MYhRxDoj2Rfy1NextbkTgDYc5TVyYFtz9p2/FQUXo/U1RaYI3XDm3EfuC9ExD2Tpwsf/&#10;z5QZNSOIg7QUbee1KG7rVEQ6A8gC4nSCm8nzi7JJ4eCFQobJpy6MIhwiKLxPANzPRs5mLUJaBqNs&#10;L+6MYfikeRpFPhsjOh1QOpa1ti9I73DO0vSZvU3n2/95SL3zEyMQIwH46nI10rEl9/hp5eRv5Iw+&#10;uhFjn2eZvny8OXmpu+kJedaldDQktNLHsj4I8fMAcik+wKWifF0jnasapn2ZJzlnxWcEGD0MQFw5&#10;F1AfMvPg5BeRg8hi15s5568FvAUYh4yt9l1qJi8EsIrmREZ0TwVGdZY0pJb3X6t+hc88fPN5/hHN&#10;d2IMCyQBA9EfmgzoTOr18FZP9qqjWfg6Z9xZ4U1EoCPPUycQAak9R5sHMYpLea1dPxqZzb7nWqIY&#10;AOaTuz2Re8QCwOd5lN4rNRGplRIaQhKDKaLE0TMSvaPQfy6yOhtDq/GBbn1q5XQCFCHQBtjoj4Uz&#10;0TU553MBr7owisgBZogLYAiQikKZhzQXYOxcitxKfTHmQsdQAz77szfqa6V/Svu9tUcnWR7IkAlr&#10;eSo6qOu9EMYdlRajuc+imV1Zq+E9IaSHtoW4m7X1UUUEtV4GLKVraqmuq+x8SOjYYbU17Rw5DZfM&#10;frofUqpmzVfpsxvqIyKLY2piOj9uZo/ryPjDIOXIrkjeQkj8khocke3oGR0bxyOncwFK0rTVqop6&#10;3v3ix83YkS25r3dzXgJOss9SskUPv+k9HuBzrPl28HiBz818rzuobnmLuTZwYxj+ZM6MBkZS8zj1&#10;7J9Ilro9AEM9y/Ocf6BJow4pd1KFx3M2pP6YNSZ1Z+PO8ejI7jp/GhP0Hniz7lN92b2st/EMCKo6&#10;XTplI5/xk8FTORtfhnzvqnlsQ4ffbO4efKP5+pMf5X3RT/ms1evHmskTSFzkKrJQWQh5VYQ898uL&#10;zhZK35ci+M3AycgwB5BGIhxGIVs/gLrHd7uLQJEZUXYETiqgmkX2zjxBDsa16K7NrNNwyI7ZjiL1&#10;UvNrqHD+Rvq1brjq2B5xyAUgynbRiROoQva/u3ekeSGdKzZxJnJoRImuq84Ox47ULIDNYF+ZEg9y&#10;JkaPvF/ee6nN6m0mQmJ419lCurcIwq2cjwBr6XvrOc+IuaiTmlbPI0ukooP5+3IufZ17jcyvRXfR&#10;f7MBjOp+EMvHeUafLdJFtyLyT0J0zdFjow0cnz2jfrXVX/R96a28ZJxw3kjxNAKnMEPsizE88+4z&#10;Mqd1fJGLvMqR4G+td86HyPfT7CE9/ADZDYkyD+p+nkGn1UlpoT+Q0qns79Sx7c1S1ty80bnYWPNJ&#10;XdtzV4pmziB5sLf2EiD3O3Xqs9k/6ZR0EIBvRiMyQVd7IZxVmx5d/Si6nf2XXbGQddnsDWGIzXkY&#10;20vffh2S33tke/QnkoWAZP2CEawh/dcSB05jdi26KGdt7qyoTAh68M5Gzr6GTIga0snBoGkUB87z&#10;oe5msy+2PURoPe9Rnyv6Zv2leLO5HLtqzI1pMBIHQTFOQqfXB8EA6vCVHqzd2hsiFhIR+Xpyt7W/&#10;HOA6KstgEG1HUOEFUfZvgj2fhzC8EF2LTX0cm6yFvfq370K6/N3Te8ebZ/RK/6nITleuEQL6FcKq&#10;7kv7/egI5y44SwolcjzZvSUYRz3tgar5NDj/+b0T+VuRprw/9798w9zKwyE9SGX2Ic9JZkT01vIs&#10;sMBoZNzMuOEjSjY4Z3OG2BxR6ovRm0pEIjdqeYs0hiSxVQ+i18ZO6pK5vxk6ZI7bh/k7Z2xvpcoO&#10;H3mnHMUi2Uol6ANjXLxHJpA0Zph4it4/HhmMDNOB0rI5N9hujdDItLMqk6Rm3ip/yb7R584tIowA&#10;T534IOsVvR5ZU7P27UBP9jB2Luum4ZU6OPL7A73463//v/z79R+9+Hf//PfXzv7J86G/+KPFC80f&#10;zZ5pvrl7uHkeQXyps0yEkhfTbBQHX9iSR64U4DWRBrNKeE9DPmJEGSEtZIWapYGoMaj6Ch6/gN6x&#10;rl1lFMwfE/YcDZlR8Oel+1bb6jYAO8aa10qDB16khf8He//1o+mW5elhgIAhQVAQSGBA/QG8EUAQ&#10;oAQIBCEIAqQ7XWjIEUhpCIKadmWOS++9z/DeR2Skz4jM8OaL+MJ7722aY+vUqdNlu6eqm1PdPXO2&#10;nme9Gd3XI3EMGyeAD+E+8757r73W77csB2cMxTSFUspBlh5d/4PkfBw7U5nuEe2zNf7tVWkJALYI&#10;KJ3jtday5BA6IxJGDCRfdlpT8ByiGXNkVMwooMivFlSikH1Y9OzAYB8CO1O0LLjVuywR8fcAhigG&#10;wbX5zEbHBFymfmVpgn/nHTN1MEuNLOVaLvM610tPD2CnUQEHKKNYBFjRthUDGMWqgExnWOjBEXBa&#10;z6Sn0PeOmhAeHnwH7brOgq4RAJKDRz2MKm+brtj4wboLjalRq02AscrMYmEJpJ76iCLx+bardqaS&#10;pE3yOsUhncXIz7SWYZj1qLFWj42SXAf0sw8o2RFIhw1BnFdkRyZTJUzj05MiQVDpSp719G123c+i&#10;ZRxka0Yyuck8txIRPYAOjtTrZI69bbsl1ipl00Btz2vka5nf3VejMOuApTn2zYiPANN0SyNqGgI9&#10;hkab3Ae70Zn6YSpPzKpCOeUBrB2AqGkMzKz3z2faIVMQY8RhoOwkAPhkKCSjQr5neAn5Hp5QrjM8&#10;jcij6zcqGXgEsOBzI70TxeZ6KCt6bZVv8+RtEWtd0FF72KwLUQHK0rSxc6zH+/fkc5RPZUajGcqR&#10;czgDAZvlu8bXDmtd9z5JQ+Wcr0rnlkEcajEEVQ68NVoEqeYsGJGcewSwwbg6RHW9zbSPiiCWeQi1&#10;Kbd6pFWuyp2kWSfKdqeDPDlf7iHrZpdCjYCkwBQh080ELTEvxzXkDGhk8zXsa7uNYExZKUmbyKoe&#10;YIccW/9myq+GO4bRAvCsu9IA6Km1G+es8ooxjU6tyL31jBKrt6PPoz7FpjcaHImt0dF3g7Wcx2rk&#10;Wq8/9waAsVur9+AZygGMvK/eklOsCeuBnpgBLHsGrbHz/GigIzrLubEu0pQv070ESwKKHYzuImu0&#10;ii7YhhQus4Zz6ALTikxl9LnR/p/Psdur+tLOWJmzAx3D2dWgGgnxegRfXmc4SriHo/cxrXca/eMc&#10;GImmjQFsA66+lcRFy3P22Ei7Yz5MX1pv50zY5bXC1EfPV0mawDjPYujnAAKm/XnOBWeu7xTXMwsg&#10;k8SO1Tpc/RayA0CwqPuRwNf9BSzz/jFA/XERABOdWm7EUAMu8SpIef4/CCB3ALypyjnksBeSMtN0&#10;N+WMNhWe4NxKqG2mcg9SwPs+LEM+r/N8zzCEmv9bI+gQYZ0r6y/V75AAZDCi2OypnyV4NRpjuqhR&#10;D516phWaFm1zkXXkzxbUOvmyCKLROc/djZSvOJkmsTs2LjG6OodsLLOv3VyfgHcLkDVQ4hDnk5Fa&#10;mrd+CGKhPtB+mc677UgK5HjjhalgZegNyPrDkjTcaLSkkr0rAqQCCpHDJXTbUJn1zxeSc7fU0YIr&#10;vfST3P+LggtppNF0oNtcN2eEvXSUxlBl5rgT8GujjF6bCeAZU260AyG7/G4qqu2qZyUzyKrz+ibD&#10;8aCeziID2+gbU5bNwginAms2yP3n0G+ObTGaExEd5Qo5G8dGm/aqU0wbEWmKyK2ATyArYTK1zPRG&#10;HVYxmgI5sXmEOi7adoeNgwTxiDTgIH3qQe2WEZzyIEKeK0dErCGjZpPsoNsjVf3xDbCH9or9h4BF&#10;N0/uJXtwpgCFoX/bsJ88llirfDggTiLXlhIoK54zHcOSHZ0L7nExr1NuM2DrTERHb8yjW8URpqHr&#10;wI1UNu5jtOZiRJzDmcr6OIDdtTFV2SYfk3yu9y6wznR+JsNmCZm5Y9dpoxY2WLBeSrsRMsneRQol&#10;sqQt0i4oyzroLPGI1EvOig/3xuibWQZej7WZ2rdMNiQqkhbtC+sU12DKpLXfRuBYW2TWOWrKi+mB&#10;Opf9/gbSctBbjV1FZtW1yJSjUJYfZQ53swas+bSRQ6TQs7fRHZe13UMv73dKhMrT657ydGipADIf&#10;WAiwrt3SZhuFMtVPObI7p4TuXX9N2A+zFaa53kPk8zU2f7Pb7omF6Uu7IvbrBBdzcS2cKVOw3+Qa&#10;IW7Ih5gCPDXJ2iqbdmK0JX/WYIi15SzY9M1gwi762rlnm9zDNvrx81xtyG6WNu81Wd5SFPhts51z&#10;At7zXFu7K971Oa97zfbSEWh0kvvrrUyLz9Xp6Eb2TWeq58PMBhuvmFUyVnsmHEeu4/IjiBa2yzNt&#10;qq7R1JVnnhN7Dmjzz0eE1EYe6213WJdzaQViswU+3OQxgg4ZRacumIpoBBxCOIT+NRobw8y5bxua&#10;7LG++1zbKvcZjdV4Tzt4L+t8V+7BftoW03yzQINZcNY1gqfY933H0SifnDEdiMq1qfbONxMXKJ/R&#10;bAZZ8X7tnugj9DI66j21+P7rX+Ur/Xzvf/0//WSu7BfLD//iy+GS7z7tQqm2YHBtuIAR2xPgIIwa&#10;SYuqVeYSLltl2qnLtJXwMKEw/Nm0inmMgF6zhVYLyEsAeKZqoDhqjL443PYiz9PbfpOfz6UBDONA&#10;xSmUEEoUwGinKkOuRsBiiCkKKCJoCIJK1HQ0gdhebwu/lyOwHmYBbHkIg4rV6/EwCDhs0S54VSEI&#10;hgMIQxRUZrMPOKAYFQ2WHmgPVNTecLg1KCoPFYrgS1A1ifGXjCn8pvLpQdq2MxsHap3PsX1ykDfW&#10;yBoumzvopbU+yEGhKk6VtAIvWdOYq7S+GmtB0AF7vL+eTwU+DB9K1YO9i6KwbkQja9qlhag25Xg7&#10;1MR3ABafOczaSWZiAHOHniOUOQp6owsj+RIlynVqYDw8zhfbeQVIAPjOsL7OwHKOjIXAA6WfxPrp&#10;NZ6H2Di7ZhPyZRh/wfA669JXzmc9MGwPGHmFkQfwhkLh8OohtQX2FgrQzzLNYpX1c16RHq7F5xnh&#10;8n8xzgBAYS6zBeVZAwI9YZWhNOI6MLQZYeM7xlijvNBqjQFKjGsTqLi2GiRT1CTK3p8EYaw2q7kx&#10;L9rGAVsDLenLlZH07e5M2s0/S6sdVRiostR548cYb0AjBm8KGZNUWNcTHcgACoIn62+URcG5yt+I&#10;kek91gVsvXTqf2209TW1sTtSNL1ea04Ax6yfBlyDLWA+km33OWrZOGfe7wrPFWDrmRfIT2A4Fzvq&#10;2Pt7gMALIZMS9QDNKO6hamSVa5pmbQVV0y3O/3Im3znW0ojxLQjHGYyE7yn5uR3zraw97C86m3qL&#10;LRAGZFTweWVnAZ4nw1D53q/uHYvXOjsoa1trxFrPO6ADEqt8TnAmzRVfifSY9wCgCaIHSTVSmis7&#10;jkLnfPKZSx01abu/KTzCEoh8ZVZLZetiB33uAb7stKfhjWYeGCHrawSoevE8o3rgNKCCyXHWZl4D&#10;5LnmPe3eF2uNgTEtS1C3yn4asRNgTEJAZlslM5ALzx9/czyGJFCiquEZbwBsVUO4TbdEPt/0NSAL&#10;97lvAD/yvaghRifo+dSjP4kuW0CGs2iH9XNFgBJ0E+DkTW89gK2SM1sAiIeQSozZh9mH1h1yhkrP&#10;BAkzGmAWgOTQ6NgU5GsG0pqr52y0ORrCcQCVEfV3+HQ/ezVpxznTqNEDa3yWaXFLRmsx3tORigrR&#10;rLgEMWK/6m4C0Lnnp+zVMwAV+mRJgAZx30CHT7ZCHFvu8hrBbZZO2nMfQs/eG82z++ImgHmy1ujp&#10;Ge4ToMCaR0oW51PvsCk2481cO/rDFuh6Td0Tz4upfMN1AOXnldGafbTWaNb1sAUCkGHka6D8XOgB&#10;038cgjrP+ug0cWbNXl9VRG6NFurEchj7BPdqUwdtk3pEsqDeMF16s/0+QE+9xH49Re8YMVG/ICvW&#10;Pa2YQtRVFSTJTq1jNe5fAUTsNNd+K32Vf5SGy8+mZ5f+ICJ6Sy33o4tkD0RNb/fboca0D4gcrMya&#10;0Gw8x848vMC9onNaS6JdfB9nMc8Z17kgGd7tBNwAnJYgWRJNxx44FkbCtvgCgAr4cxj2/mBLsilF&#10;W8Fp7hEdBHgbg8hlD6NhmYxIKnUs6KTb6gAQYuecI7XCejlvzZSxGc8/P28DINX7g5DK0eqzoUMX&#10;tVfs28JTnWPYaORtnrXTi29UXydTT+GHgMIrrDugjL9NId+m2jl4NupZWDtT/+0cuwrQHbHOl/eW&#10;uAhctbXqKx154VjhPC9xPfM6gVqthRbIITcQUsnBCGtp7aXdKAWOw+XHIyrpQHpTtZ1xJ4GSBFlr&#10;bQtw9elguTM1IbXNJamnriANPSpLk6zrAnuv88oaUJ06khuJjrgj0uq5V7t1em82cNJZqQwZaTPq&#10;Zn28cwrt5CcpCkLkmvKZkpsYk6LueVXCNSvvtksH5EoakFVr2sK55j6j72xwM1MDZmi+HKTGbnum&#10;qDquw1RQr0PHgQRXuyqQNrq0jM5z3lw0e+HM6bi1sZIYwtRM7VOM1eF+jVh7D1FbzHtv6lRruMG5&#10;OwvxZs/BBUaZjRxFneQDa9jZE0E8etBUWxsIabMlNOtiLX533cIOc64dJzTTcCFtsn6mHGadW7MI&#10;l4Rwv6sOjIMu5DMkR8qAETFr83UUOaD5kHufx04ss1aWHcywTqv8bJdta5u0Aa8h7fu9pqr7qES3&#10;S+TLo4bLUTSHA9hbPv8Q+/H1WFMQrhVJEGs9jJ5qv/EnfHdu4Wn0y4lwcE6gm6KuHbn6LF8TMqBt&#10;0Fmu49tU5xjgLT7lb+6vc82Mdu29ugvOu512kKO3/fWshU5tHQ9/12XVaLWjbmwONM8ZtStqNh7g&#10;bmSmZI3I7mH7xIHsJVgoHBN8ztITZLj2eBqt+CTlI5uF8wkm3EX361Qc5710ek1jvyQ8kmub1PRC&#10;0GycY9bESBV6iOfowI6oNTJpaYhZUkvI/TJncZn7iqHTNlACN2+1V6dPcw+wq1Wxv2bdjGEb/FlH&#10;hA4PCZsR7SltKbh2jTNo05wYC4MeEsflKs+FLXtPLb7/+lf5Snt7/97f/PLw//EvfrG18NPZ59/9&#10;euFl+ul4c4AiWbFKyw59ixza1fZ6Fl5DCLjgb07EH2LDVlB2+xyW8Kz0G6ZuCoAQcxsQcrvP6Dkd&#10;CS+9udlXozD31Z1PUtf949GQow8QLCjpLjoR3yVrAUQhAhOmoPEQTA6WQ5bqVfbF4bmOgk4OpSmC&#10;etsmARTbNnpAAZnKoEAZFjZ9UE+z4d9xwKO/73u9CJ8dCp3XYZqZNVZ63DWUhuolUuYy63UzzLzG&#10;wTMFwsiGOdamGAj0BZ56kRY5ZKZs6vXSM2WKjgTC7xoXo05GePSiSNRUXJEPjjDHoUaZZNGN86w/&#10;ypa/mb61HYMIOSgYGN/PFA1zwDXAR0pUoyOJnEC5LqD4wlPIwVlqgRChrJ1nIjG1Lsn1UeEvo1iW&#10;AdBbrMcBh0vSFfVZKA3TGhxAbfpGvuZG6im6Eul/2yjyn671pF8cjKQF1meRz55lba2Zsn260QOV&#10;0ipE0JqkLPp4iWt0boj1P0Yf9CByXSirPOB/rPyjIGvzrdwHa2hBv4rROVVG77K8db2Dl1lbvV0Y&#10;H4y3imCvtykdDLSmboyNrXrdI3O8I4zOOkjQVJDu5ywAYAmjsQ04WRJMoIzsopcrO5WGio9DRk6g&#10;yADlj6+G0pacBnFljwQLRqc0fLbr1fhF23OAxOZj1qr+Vuq/eyytAqRM0RnlM025HON5A7V3UvGJ&#10;P0o3/+S/TROPuEcMjh3bJGjjGMIRHjFzy6gKCtTUQD9Xr2U2UBLwLmAHXFs7aLH1RPOF1IOh6S76&#10;KFI6JmvPpI47P+A+jXTxvjzfBgsBlvkcUwjCUWIXvlabpQAqvAfW085w4wAOowhR01Z5Jr28/UPO&#10;qvU1x5HTrKDbuq2em3+YBvlMDaLDlyda7qS2OzwH2dTT795pMIwu6MmU0AgmnNWlzsg33Ewv7p1M&#10;HfdPxzm3rsYmIKb27HVWB3DSOyxo9hFebM6MwN8olWm9w3YghNhYOB4zUSBRUxi8WQEp8qlcGEER&#10;PJhmNm96LOTdbpZ6x/Xw2gFSoDTLNUrSjbYc9NXz/4z4jUA8HLfwZrAx7UKobPyjvL66f4yzcA65&#10;hrSgiwbQXy9ufZiqT/y/0sOrf8B1AP4AHfvoQufZCLCMvhsB2O2ojfUxQvbbL1bTzvAzrgF9gUzo&#10;wHFg8GvOul1mjcRK1OeQ4Rnu22Hh3pMzrcz3H6+CQEOWFiER8zbKgAC4/g7ZtCOqRPaI5Ane/V0v&#10;vAAw5mepD9FBi21lGNZ6wMO11If+7b73Y3Tzj9PDKz9Kr259zO8nISlnU3/5FdbcKCDASgLIetn8&#10;RYAqQBIgCwAEouuAJknGKNcx+dAot5EsCFJPDaS+Fp1yJxxHg2U2GyhkLdXz1wPwmcYt4BXomsZm&#10;2p6NZsyyGK21GYzpNFfQAYBqZDUiAegvgZFEXfmPVHRkYPOZnvC74UgKGUIWjdpHPSoPgabfrX0w&#10;9dimUTae6S86z1nCNkHAJpvupaFavdCV6Nf7kFH0WRnnqhnwDDiyVX6+EqCH3rGL6nRLYXKmUE/R&#10;x/z9NIAMUK/eZv032b8dzpHe+YXWq6m38INw6E236NhwPhS6ARmz9b4e+mgqgS6x26F1TNPWzBlx&#10;5nfX8fVgK0QA2wU4zFKd0A0QQiP+6x1VYWfMJjCSYH33XjgrrLkEcHGWbXe9zfuY9u116qXXRqyg&#10;023wYLrbKp/l+A9TGpWZz/MtkKISdMOF9OVoK3t0n70vS58NN6MTM2+5DkGdpjqYjupqYnA3tk0H&#10;adTZYLtNGTXtzPR97c5RhocZGja8yIgQuhudOsG+213XrAq70eXrrrAvl7D5N5F9SC97PQ0xyYEB&#10;Jnhfm3iNmDHAPa4h8wvofev53oJPxDbK1YqNoDg72kpTs3QMeQ/jyFeshYS/3ewDQXCWmqgD1+hw&#10;d8HHfJdQGj1zrMWxlCs6lkZKjqeeOz9MU7XoCPZRXW2No5Fl65bERQJyCbNpg9uBJ7JMB0mrGRU6&#10;h2wzrm3O6qskRBmmkuBavzaMjo65eayxZM/MAR2ca0+NYrNXyERv/Y3Uzvl1iP8C77+MTV3nrFqj&#10;rj6WXP8dfrnH9YhD2BPlTTk00oH+2WRvZrnnacjyFnK0j0yJm2yJ7sPylXBCdZdHWp9dbU3D/3K0&#10;Oeq5jn53NtjXE60xNijrtMz1IEuWvDhCwYeRNtfHHgVipHCuhzOLtXtRxXNr0EE3o/lHNPoQz6En&#10;fN0WuEZipdMucA5n0ppS11Byt8b7mnUUWR/cm85ca+i3+BxH3Wxjz9aQL+dzmYJtWqvvsd2uLhKv&#10;ZXVUdo+1wY6jd3QqSl63wQbO1V3k8+xzYDmI2TfqPmsKTbV2fdVDMy06Ws9gn9HjfIZOU4fHj9ad&#10;4XMslUGH12KnWsRNnHuuaUr7iv6YYb1tJuZ4mHA2g63G0Wl+7rrjj1q5roc2r8l0gWnNe2Bdu1KL&#10;R7xeMxzU4bbWz4HJ+7Cnm+iBZezcMrrA+nz1sNfq49Ohplhj61lXeE/njdnsyEZFRp2tc4+xMpyf&#10;99Ti+69/1a/v3r799//mz9+U/fU3C3/955td3/1moy39xU5H+ue7nenTQQDRixvpdee9CBNbJ7WO&#10;8pC42Hzi3WALAqlHFkNa71TuG2n/FeDY4nNArIDHEPEugivAsKudRjQPADPKIKA1ZcP5Rb6HqYmm&#10;3wgg7N7jxustdZq/RaxG46ZRnFlr7HOAoNMcMAmUNQgQBsia7bf1ZoxFy9n74bUTDHpgewDbhpBV&#10;nEYkrGEZ5b2M4DlEVwWtQrRoPOZbAVD1pGhA9PIYpvX/U7xeguFnWrisEd7mYHqgoxVq+/20C4nZ&#10;weBtcKgEpLMArWkBF2RAQzxdDzhjjea4zjkIo0pkDWHeM7qAQp6qPR8k941DqrkGC+CNFJkaaBRM&#10;z6METCKqIbH7lY1VPCTOxwlCiYKe45B4WI4m9mtobZxgiqC56QI0B+46k0pPnwposOhkypedhJgB&#10;Ip5AKB5hkCCAk/XnQjHobXYd5lnTaEn/sjxAuYbX/fBaD1CUpos5sFWZWcewbjy/md72lWK4MRj8&#10;3YYZtrW2VkePlwbPaxBUqTCDiLIPMajy0fUI3VssbSRsC8O6i4GTDOld1bM/z/sZETHFzZoOBxHb&#10;vtgOlBO8t6RHsugaStqi8J4909NseqspU68BFBLf2Qfm6gtmkQ+uR5Ji3ZIgUSMtEM3u1U5F/M0H&#10;4MMogEDJtAuBogbH9x2XCAkUjRSqyJB5gaukzTluXpOAzeHUetHN97aZgt/1ZtqO2t+jgB0laT2b&#10;KQGDkMio/2Ed5x+iQAGO3o8ynUWs7djkay6mkfoz/P0u58ozYcqCjSwyL3HUyCAvkk2NxwIKN1fu&#10;gHEIbqSkFXJWL6WJkpNpGsDqrEAHGa8BdA5fWjNhnRDnnc/2ZzvgCa5nMQh69CyKti2x12barA1o&#10;jEjpLLGpycYL5AlwKvk3734Loy2wWG2/h9wa8TZ6Xcg6GJ3G0Mb78hwA3ahpqMoBeztgShf6oBsy&#10;MVh0PDk2Q7Bn17ZuU8O4V2vhJH8SnZ3eOggXZIj3GahBjyAvk8jL6svqiNoMlJ1NXRCUEZ0H7NGY&#10;4OWBEU3kSMPPvRlhWwEkbnXWpb3eRu4N3dKkUwJgjTzoMDEtercz8+zqROqvgezx/pHigWGefnA1&#10;ALId/wYrTd8WUGF4kS893BIcU7EdnrnGY0ZjjZHcQtdYy+HYiHHue6jKQcQ2QzAiahQtc2rpobfW&#10;TiI/DHkcLj2HjrmaBgpPpYGis5A/a/AAKegKPeYC4pl6yEuTg/XVqciTjiwAhGDVKL9eXVO2/O55&#10;EBB6NgIYS8pZlwHuZfY92VoHnLweqGed0AFd5Zyn4tQHGfP70rOK+D7WyLnhu/WCpmVK6JYhAja3&#10;MMqhc8Q0LeV91uYhfJ7ky6YFAjPrZqzrFdgHUZSkIXtbEPQ13kPAZi3NDCA/5o+hY60xso5S4u4Y&#10;jFyVHRA5J6WXUz9kSsfdBntnl7DF5wKsggDjZlcYbRe0OHIlar/Y56j9w7YsQULXAPsjkGZtkM6g&#10;I6KpnspqerM08mlr/DjnC8jx8lPOEMRgXF2IXL0eaEIHco9t9yLqZBc/G9bMowskKjMPLrDfVyNi&#10;KNj0YVraEvpb3bvTVRLgzYepm5YaGLVxTuUya71jUxD0ywHrE/XCOmdYE0GytkVSGZ1/kY9wtqAb&#10;HGdhza5gWlAX8oIcmBWhDOlhF/BaLxadGQGQgsW/vX4IrOmHjqXJ0rclQTrQOEsSB0CdANP7OwBM&#10;GsU0aqWTxmi3US4fsZbsz2o4P9Hjz9UjrBvXoaPUBhJmHQhcrSeb45xNNtrwinVjnyYgKzqNrCs2&#10;PUxAabqkdck6TfvLdc7d4p6Qb+7Pz/O+s4gGhJV7nUCGJpEFM1B0Gjj6I9Jc0YtHutPuyOpEazxt&#10;ajNU9knqvf8nqf/+D9M8a7FgPRw2bo17WAdH7SDH1vtpNxceohd1MnF+nN1nUxZT+qwltPGDkWXt&#10;0DQ6OV96HFzBvesAw8bF2AU+N2veZASD9ZLw8NDBph3XgRHOZa5fsr4NUVthDTbRmzYkM+K/wlq4&#10;ztZe2SBHsiiJM73Pcg9rwHUKS6KdS6X9Nk3OzoZ+12GyaWQJPONrJJRm0UR33ffRIu9Rp+ubvuog&#10;qDvYZ+uvzXI6HLA1O++nXPFaOxr68LwfGGVDp+ywv3YT1WmoU3sZ7BLppZy1aPCF7TCCbBq4jUJM&#10;z7b9vZkdMfKH9fl8uB7copMWHSR+hFTZYCQbpeFoGPAmOtrUdrsYv8I+WF8pSZ9Czu3mG/WLnCFr&#10;2WJtPUustc3sDnqMxLlGklDlxU6+xeA8sAgy5rVvci8rEEd1mlFfifMSemfhcREE6A46w5rDGyln&#10;1kPl5TSK3d3gGjfajALbd+Fq2LZJnjuDDlp6bnMS1hcZNx037C12dekF+4V8rbPmC/xv5qkO+Mpw&#10;+BywT9YJmuaer4TMs//OiDVrQmyjDBlwWEePqPscXeM1vacV33/9q3458Pmv/9lP/6s/ezdd8ZuV&#10;toOf5Mv+5ReDxd/9dLQm/Xb1RfrzlXaUDkq99VL60+nm9O1EQ9ppv5Pe9pamT/srItTskDzTB/ZR&#10;9M4W2zAFxnQjwNSb/ioUPwoc42nKgx4AZ4bpYbLrYeQ8Y9T6y84EGVNpzHL4o+EDCk+hjxbHKEMN&#10;nAXKeZsRYOC3JAAoD4FOf+kxDEtBGsPgW38SaQscErs7HuV0H9WzDJaeQnj4TADGYO311AMwEaxa&#10;u2KTBuvOLOC1oHoIcOZMCL1Keig9wCqtOQyWHe2mGs6m/pIP+A7xQzCN2KgA9jo4YKzBkml0zRfT&#10;+tOb6XW36QgcPgyhnn+NcXhrVXQcTo26kTGjXnqRjCgNQVYN/081nkERAvoxsEawJI2mUGrEjrzA&#10;UTytEgglnAERO9vZLW0ThSURM8UsohA8pluLU9udExzo05BbiB9KzLkRiwBa789UkvHaswAG9grF&#10;P9cAqUZ5fDlsHjGASCUDgLWrWmZ82CMMyuc5B3ajCHi9zRisjRmrOZ9eXP2n6dmF/yHNVOnJzzyM&#10;EkbXbO89WLAQWwImIHA+1sJDB2piCI0WShiRGdMmYhA3ClRCbwpZePMgzBZ5rwI+trrZJxTZvAQX&#10;gGbNoOH74dqbkHsIPvIWOe915wCn1+Kz9RjGLCfua/Hp1fR6sAKZAhTXnA6gbAqB5DcG9/J9mzVV&#10;meoVfnn7I/5uQwo+E8NocfxYOUqyzBQ8CR0gX2ONrE4YKWi+w++Aa8iYwELFpmExDSDa5CMbRskG&#10;alifl3UQRRWx+wcI4p5HAG0T3EvvvWOAqWw9NjF4q4Do7AxlKQqmfHmedER4/aZ/CTS6io5xT9cA&#10;3ZVB8AQ/1iBaO2eRsCRJA+taaHCVeedr6UzpLzud8hioEQyPxtzUNwd6Si7dDwmMBFnF7Ty1UYiH&#10;EQ6Bp6m1Dtx2mPkyIDUiIrVGmzPnjfdoFM+Is6Ar7pnPnuc6AlhB+K17jDqctqwRh569Jda+r9zW&#10;7Kxze2Va7qhO0zpvMOLKyUQ9wI/7M8U5BjAjl55lW/5PQWSmWrKIoGtku3wJtS2Cl15Vp3HeZ4qf&#10;x7iXlcd6aU1Ptt5CIMQZABjo4d/v03NoqjNGnefYEMMolK2XFzkv6lFrkdaeVwMcqwDq3D+EaYy1&#10;1EEiyJttPpGGyj9B5kshOYDRZnQAMj8h4QDkSa6t28iXnAUoQVbq70S2gc4em8RYC9hbAtDkfV1H&#10;o+Q6tYySmj5nYbid76L+BLmZYp8HJJo2sQBoT3iGg6hcBSxD4NgvQd8Q62qTFscOmGLttbqn6hhT&#10;g6PYH11k0yPPqU4wSb0ebTu/SYC9niDikGI7zOq8EPDYfOjFvU8igmaH1cHSC1yfnvC7gFfHStxC&#10;hpEh080A7gIb9YnXqE3RIWYqjXpQJ5ng3zonU3zm+DyBi7UenoGZxtsxeLS/6EzKlZ5PfYWn00Ax&#10;5LLKms/SNAV5zgMotAVDhR9Hw6Rc4fE0UXkKwHQXW8SZwA7MPjAlh/1hb6xjs/FUdMpkbwZKWVPu&#10;YRY5N5VTAGqqpoP9HSDeV8bn8tnRdAhbaBMr67oirV/Z4d6duTXB+ZeM2SJ99YnOl4LkaIVo+FJl&#10;l8groas31ZmAJt9vHXmf02FTDcHVprH3kuQVbIad3SJN+wn7h21aBexuoms2OZ9LFejkpousJzqr&#10;EfCFrtdJNgEhXGL957mOGZ43WqWsZm20JcERHX1PUtxz7aCEK2uCdSciJY6NiMgR1yWoFqCaFris&#10;8wUCaeRJ51uQ10em4d3Fpp6MvbNOxlRtO6fqxFJ/GrXX8ZtFB28FNnDtg1Q8N3phVMnUS+XmWmCO&#10;karzrNc59v9MYA5ru+ZZ6yy971r6YqQem4H+Rh6tpVoG+GoLHRlgpDSbtXk9rsWGVA5ln0MvqjOW&#10;BczI/BD74SxKu56aeZPV996LrBwjpUNVd9PTK5+kR+f/OLVf+eM0qlOr9mIa5/0XOLuSJ9OpZ/iM&#10;/qKTXLPlDxdZX/Qz8m0Udp49jjooHjb3sr7PmZeuq03SLCEw4mFN9Dbr63q5T47mcH8E1yvYZp2v&#10;yotlGkaP1LFhzznPOs6NetrxVf0rGZeE+V0bZg33BrKjY0ynnY7EcCbys9EdbaL6VQImoTqKikk+&#10;gmAB/M00OuytTZ/nH0SjDQdA+zAqplN7Dzu2xRnYQq8vIAfO6ftqqCGaROzwuqjT6q6I1vif5+rS&#10;a95DR4ENRA7zj9KOM7W6KtAnNq+x6YxztbDVL/gb8mvjHPVCXyF2kO/rvNYmMttdXEcXOo51m+d+&#10;dNCayaTTzQhz5qTEHmC/tzvrU28L+9tyN/VxhiV9McIA/Lf89Dr3XBp1aUbBdZCbnrvXZSpxps+y&#10;jCHkn3XV2bvfUwem4P/s7W5HQcyQ3bPpCsT2bY577oWssTfOFlPnRSQZ2+TarPOengevwWZgki4b&#10;tBmZMzp+ONjMfRSiNy4hV5dT5110GrrQpkLWINt/YUr7gP7yzE2Be4dLwT3ItHpkFbth3aCRsWhM&#10;xhkzwmvHcdMvJzlTZhu8pxXff/3/+vXdd7/7T/7m97/8R98uvqz7y53O199OVvz1666r3/1ypib9&#10;5cbTtIHC3H52NW09vZD2Xl5LO2030s8nGtPPphphz6URJVNIFvWq9FWjoFEUKGLD7ypkBx9voJSN&#10;zqiQLXg2vL0Y3bSuY3xPh5K3Y4ztxG277UwRDbwMXO+XtTkTPPRujFTblh4h4EBZOD8vQEfwBKF2&#10;Y1JRqaCjXTwAzPdYQoAc5GqIt7PiAmAy84TEDBoEW++zBeAT9ZApBNpOjho50wUsjNYbokfBVEM9&#10;+qbgbahQ3pNNu3nprfW1Rs9s0pCrwIBzEJ1t4TBC299b8BkNS2ouBuAe5XUaB8mpYWHT8VTgkQbB&#10;QdWALLaej4iSRsYUs6iXYl1tCesgRWvBdjmoDtZ1kK5Rw6ib4jotfBfYel0eertPRut33u+gF7Lc&#10;xXugpGdYO9PFciUn0hgE8NWNH6fe+5+kvoIPOWgQZQyFncpcM4mcpG+mCRALcBHkbXRXsdZFcVij&#10;2YLKH3AzXmvx8q24Nz2mduuZRyk6tNvCfod22zzkEBmSgMX8NhSs3lajLHpmLSj1973u6gBoI6yr&#10;MzKMVtogwsiDhfa2m9aAjdXZ/Y3vyJF1RocDdbEGpuntdDooEhCuF1v54f1yABHTwYyQ2RVL8m5Y&#10;3n3Q8EZKgaAU8mhaiLnzvpdDTRfb6tLsUwiBhApC6QDP0fobaYA1zKGcjHqEEWRddl+WJtvHdhac&#10;iOJ989pnAD56iMeqJdsYYgBtGD+jvchGL6BugvuyHsr0IMH0jB3yANfTgPnBSkGujVwEv7eR4Qu8&#10;tjiMh80ZjEpKRvY6JciSEe4LGXQfdVp4z3bAtNhfh4Qpm+9yLUEsY9gjZE5voHnpmyh1o9aDrIGg&#10;dOGx5wB9gNEz9cv6OGceLQJoFvlcPdpR6I4MmkIosJ+qdb/LkHMMHp+nJ3yXazOlY6zhHEajOs5X&#10;+90fh2dPMr1uvSkE3fqxZ7c+SD0AZLuJGuWxJe+QNajI1NQjjDiG2vtfYi2sEzICY+S3C7LsKAuH&#10;glsHZvTCOsn55w7htskGOsJxDM/KkZ8bfGZVkBM9kusvq9gXiBL6ycibpGgeImE92opEi2szDUkS&#10;OuvMIMhG1JMgXzqFTEHrLzqeOm7+MHXd+mHKQWaP5i9a6ylI1nu/CFBYsDMXBHAdo9wPmdBYd97/&#10;KOTzSE/oldeRYX2JNRPZ4HLrLk3j9hwbJQEkY2Tz6JFc1SlkQ3KW/W2nC32NDhaw6sV2pIVA5ouR&#10;R8i6dUg2NeJh9BLCt5d7wH0i79xvX/HZSC+301hEFdAbg5ALa8scnJxzzAAEQ8I7Xnues1bI9d4E&#10;eDXwGq6B9zeSL3EXCH+Rb+WMS24y8u5ZiTQ1veacWdf5qEZFr7tnQ71mVkKeNZDkCWqWkcUxCNMq&#10;cmiNaw9nTOfdIOtsQxeJn3OOJP3aB+dxCUZjIDXPV992lx5nv9FLtefScPkJ7FghpEpALMBENp7a&#10;3SzrJrjTDYDsrGT9BKDobAjlAoDLlPpctenNEndkJMjhuZDvSLXlHE0guxI17Zfzs+y850w6CcMY&#10;hEdHms+12YiOAc+20UA90ivPjFhmNk17sIP+n2lGL1Ud50zY8RM9w/6avjxUfSp1Fn6ArF9Nz2/9&#10;Me91k7Ndx+tsDnKHtWDtJEOtV9IB9klnjA1HwmHDaxaf1aaKYz8AqFUAwAogaJARZMD0U6PSdiAV&#10;rOtI6i87xn1dxyaW8Hr3jH3QGdFamNWJok/MVlEXmeEgbnCgvtE1o9bqAL/3YX9sp2/jGdPKxAcb&#10;kjD2yfQ9iUakEfI+RpoFpOoS98iBvsqVESmjwKYyelZNhbfe09RmnQOmrzkyZJZr1PE0DQk2Uuhg&#10;9vEWSBey5D2NQ5TMaDD1UV1g5H2KPZD4mJWyLWHgYa1YzETUsaADAbk7mu2mvnC8jnMaraXphYDp&#10;kLBWPjqeQrwmONdBJI0MsS+uv5Ec7bQdCk1xtoHItLiIsxUNali7OZ1NEEbtlGnC6kObTUyAY8RS&#10;U1z/NJ9tt1KHkZvJoDzq+PXMZF0YuXdkSByxBnmzK7TRRc+XOEbbbOmGczvXIFGznj/0+EFvGbJU&#10;E6RUG2L0a/XFbfaxgn0UvzgfDtzAZ4tpLA1ZxWYeoAfs+uysuJmG89h0Z9GpF0wHRV9j6z/NNUJG&#10;sPtc2771w+yFEWybdbnmn+YaIhIWXTMlnLF2nE1kwvmZ1jM7Q9IImPXy9jfQ4Wkdnnbhi5HH2Hix&#10;BO/fW8dzIIHYiX1kYIc1iS6IyPBWZ0mQyHcQwGgGxH0pV2LdMfbQ1FDlbxyb7lBmu2dv91VCflhP&#10;rj/0aP0F8Bt4iTUVL61w9qJZDPsVacHKidiRe48h/2JV1sYMBR1da2Bouy6b0nlgto7ZMQYH+FzX&#10;wgil67f0wFTei+mA+94x/RfdbraRmS8rbRXYN1M2wW5cf569ia626Btx0WdjreAJMA33KO5Qp/qQ&#10;bB91Mx9wdA77NY+9n39yIxylW5BEszF0mhs4eU8nvv/6/+fLlvbpt7/9h7//Zue//nLhRc2fzre8&#10;+Unf7d//tOda+uV8LQfsWvpiqDj9bvlRetcDyKs5ltafXk7fjDemz1Dunw83pc+GGxHcyrSLcGwj&#10;RAsoym0OgHnGUwBEZ0wso1QUSNPOLO62xf04SqOj4HTqLjyFYKIwAGQ5jKqFj11FnyAIRs4QYt4n&#10;UkD0vHMQbMhgUWaAbwCfBeVjKDcfkxiJVYyZLViNGkwAvAXl04CtLkjfMApY76+E0TkkGjkBahxW&#10;Dz0KQYAjALfl8xYHd6dTI6bSqQuviI0yNNB6U0yJss30eJOd2S4FADEFIOvyJKHQc+l7vfeQ2yYb&#10;g2Rqkh5FAZbAxoPpAfTeLEr2cC7qfauHuHE/EoAwdvzdezTaKEEUvBq9UHnquTMqYR2daZfW2+jt&#10;imnyHCCJkumH3bd+EGDJ/GHrvZZ4X9t376PMrGuwnf4C167yyJTdfYBuFcSmJtKLxkz5wLjaTdAu&#10;RoOsaU4l8cJopYdUj57kAmPgwNdQ9KY1mM5q+toVFJJAKgMV1iHpeXyD4tPjtWq0A4AtaNH7p/E2&#10;BL+stz4iMuwT16GBWAfczfLZ5n6bFiM52OmqwZBVBxFTGXcBhlXMgogAoShD04WManm9AY4BRzoA&#10;ouaB9ZWEHfTWhCxo5CVhBxglG6+sAtA3rHtBuVkYax2CnlC7BGq83P+sDb6F5hW8F+ClHuAHkDKt&#10;V/JiGo8yaBRyGWDgzBTTUFWQGvxp9jEPOOsFEBqhlYiZnmLbag2X66kSnGx+n5aADESdAYZN4mJN&#10;oMPTXZPxegwywHpEhwPXb0qqBeR7Rvf4vxP7lZ1ckWT8XMii9VfTgmBA0X6X9Sal7J9ghNe8qktz&#10;TyoyUqu3Hpk1BfEt+kAgpdxlTWus9eOeWDujEzYEyUGk3T9Br41iJJAOlu5mj0yrNaVI54FybYOS&#10;P51sTYcQ3YkagLXkGCDkDD5TqWZMWeO9LFgXwBiFnX4AwGm+yHXe5pzeDhCqh7i70AHVJyI9xt+j&#10;xo73XBZgQpZXOXNTev+5Hq/VKJREVL2z8Mg0O9aU+7ABhN5S03x1HujYsLawt/j4++Y8l3mPs7z2&#10;Pvf0Ifd7mr9dDyMqKVfGNOzWIFpPZgrdNrJgZ0VBhRF/U1MdvK5X34YxyqLeeevOgpC16CC4w7VA&#10;KLluSbKpiHrHJdVjkLJw5qCPRiH7AmdJ2t/Vjpm+AnDkfWaRNdNyewAUMxA2a4WyVK0bgD9TDK9D&#10;PEzLu8r6nQqdaWpQdHMz/ZH9sqOmjiabATg8WSeMOmwLWV9otSsY5wF9OQLpievnOo2kuw7+rHxY&#10;c2QKjwA/ADPvq0MlUqCwJ0ZhBSB+N2XPKLn1NLMPuYbHV3lcD3IqiDC6LBiz6Ux0m2T9zY7wuzMo&#10;XU8bvSiz0VUX/SOoiRrj+rNBft0nCbUOIPWEICpqwtBrnhn1Y2QhCIb5v2TZ9vqeI/dNomrafdRP&#10;QuJ6736Y+u58kDpu/Yj1uRSgybpAifpA8YmYIzlWyTmv556QtVXuLV/5YURgov481VQGAAD/9ElE&#10;QVS41Rb0pipyxlmTtVc17M09rvVU6i/+OLVf/6PUe+94ajxxKj26cDY9vXIqPbjwg/Ty7sdcx2X2&#10;1e6E6sYy9uwq96JDA73Omv906kk67K8N2d5H5y1wvodbS1JHxRXspdF8ZKb1fhppKkpNlz7kfLEe&#10;Rgi4303On40EJILr7RXomRL0njpO/aTDhrXh840O7vdVRyRRkqwM6uyxa6hnzSiEzlKdRHZZzpU7&#10;8B9b6rlmrQXskXLG+ddmGE0T7EcDDfZbW2ojLMd4mOatnbGm2E6R48jT1GOdHVyX5JnnG82ft7YM&#10;HaStn+Y1W9016TU2491gXciGTgHT+7JzxVoAZAfZO8G4DhDJuk1dtFfqdNMazV5QHkwJNNKus0an&#10;rs1KJtG5NpFxXmB0bOSc6chxpMyie4L9sBRDp6vOUc9CpgtZf+RQ/KPjQj1oi3YdmOIm793z5zwq&#10;GyWpG50ht8JnGfGaFtsg32vYceX8KBNHQnYIgXAWpDZaUqbjwzprO+sZxTIt0bRlm4f4MAXV55n+&#10;Gg1OeM/9HvQ9n+XDhl3LfJ6Pda5jA0IsAVuE9EpA7Dy42g4e4PNMZZTo2GFRp6upz+6HMm6a5jvw&#10;xuu+qjhvdpMWb9gVV+fOrinh2MttdNNo7Wl0R0UQNTOOTMW0lGKdxyw4UMecNXtiCQc4H3ZD8J5A&#10;alnzCc7gm54Gzjv2u608HfQ3RtR0hX0w4yRzpGBLWH8JvoP+TQ21lrTzvt2VbQWvg5o9537dT9fY&#10;iJZzuaypMs1ZDOa9rqBHzCJwDIJ1YdasusY2pdFBawlGjOBhXcWJpioaRdSRbWmQTmnLI9wjM3XE&#10;iRI6fxcP6HAwMqYzVCy+hB0dKsO22jSG+zUqKP5STzpexmytTfZaB5DXqMzpONHhZLMbdbG2wCwA&#10;CW90isSmDlZaz+x8x7PfE7H/Ob8kZN/97tv/5G9+e/Df/GL1Vc2XubI3nz85+ftfD7LRZT9Ki/Wn&#10;0m8hY3+23JLWHp9Pn/UjFBz2NxCwQw7im74KDuKd9Ka7kAdKtRVj03Y77by4k97K1ts9lNcxKFfC&#10;yB1FHgTIFuU6/NCZHrMoWQv8c6YyIhAatxEU9xTKaAKFY2H8KGC831bDAKmh0rMYvltpuA7F+rQS&#10;IbudFdljoE1Xc+q4wHTlhaDscrS3t4W+wx0nITmRKgdIipo3007qUbwYuonmc7z2ano33ICihshZ&#10;j8Nh9EBbw2LkTANptC2iJ/xPb50Hx/RBC68lGEGSOHymCdpadZH/zWCYxsvPBAn422JOhN1p8vsc&#10;tDkUT6TCoFTtbDbG+/ZVY6j5bprmaOX5tAiIMry+BhjTKJo2YjrAEmRv6ZmpLdwzh+3dUBNKAaPC&#10;ZxvmVhk6c2IBBbnOAbSgU6Ln0N7h6lNh1PTMWouXdzYNIDdmZQlyUR629s5jLOdMqUEhjXGwJXOv&#10;B+uDSO511qPcAeSG61HUpiNIfEwt0aOvB1lDumi3r8fXUg9g9eXtDwB2AB2uyXlK8xC4aRTyePWZ&#10;NIwSGSj8CMVyJVJgTFuSfKgMYpg1r9tsu4OxsIZOwABAErhgAGc1UsiLxeM/nXrOOmh0qvh8iDay&#10;5OttOiDY1aC7j36P1uwaPtZXL6VGIkAXilwCPsW9z2Hg5iTWyJbe/pkmrgewOlF7FuBl3niWvmME&#10;YukZ4BoQIBCIxiqAAb3IevyNcNpcopt71PhFiqJgEoNnmttYA3INwLWeTHJkemceoOjea3iNwjl/&#10;yPRTUwci1ZT79/ct1mSk5tR7MKkMVPLeZZHWYlRgGCI1ChgxwifZ3IzUEwmCnmUIjNeGcRmrABhx&#10;pjT2WxjCca5hHJl1pt8K4CEGs0PGvHebZDibzvXrufMhsvrek8uau8dGba0ZFVAYGektNuLDnmEI&#10;sxbZ7AHrYlTG5iJ6YQXt7uGYEV+uNVrYA3D7yk4hl+oRPYCcdb5bY6bh9fo90yONZ2NdrHExCqdn&#10;eEpvXh0gqvIk505ZhnhwbdYK2b58ohYCgnxkEYnsvb1uwZt/d0SHhMQ6LuvdPH95QLSNF3z0F51L&#10;o1U6WwRVnBPk2po0vcjhxeahsdvUi8y51OMowdbzL/Acr4aA1GbpVToGrDPzDEU0DIOf5/qMfNph&#10;cLoVIoJem2q5EDrI2qORGsgAhtPU2tmHgHo+w3uxgNxovr8fYNwld57T6WbAKJ/vZ+iUGq66nBaa&#10;AIAQKofju5/RRIPztPhYmbdWKkszNj1MUmlkwM+bRr+vYAcmGs/E+Y/UJvSGqWgzD5wzxT0C6AQ4&#10;AhPBmNkD0fkSOZLsWnfp6I2I5vOZcab53fcSgM+ZCsqZsKtlL+Ta+3DAaGfhBWSgAttxiTOAzD+5&#10;lfa6sm5jPsxwsI7Nh11f11/WolPY36Z7aR6yEXqe/fYa+0qOQayxI+yJ0Wo93UaT7d5pJzprXR2S&#10;u8B7jknk9HizLkust3WyRhttxT5ah61BXgT6kxCnGWRQIubAfSNnknM7rZlCGc1iHlelnsIrECzk&#10;gTO2yf1MIg8z3KPRhNlGdFod+1LOWnLu97EZ6riYc+SaIH/O/tPhZI1SjApBLja6KllT5Nez6Znm&#10;ugSPynbUwT7DBqGHjI55LnUgqY8lv+7XVkdWu2KqqqREh4m6RqC52Ymu47v1OBIJdebrwdpk62+J&#10;qnbB4fGmXA4Cth1tYoRJG2fESYCrA2mxlf3D7s42nk6TVcfSdPXxNFj0QZyxo1rtqFWCIGljI0WR&#10;vZEwKGP+f1VHGPuzxZnRGeGMpWVIYowT4RoF5rOQXAfz26F2vM5BtqZ0Vaf2e6c5O1n03IwN7V6M&#10;ouC9owukekZZ5HeH5asnJ9nvadbP1Fn/HqmT8XzrdXlf5OOozihShdFbzjub5yxYk6PjThI73mQj&#10;IM9ZGeeRfeK6dbL4fOXGOXWmv+s49lr2Os3eML2Te+HzxRo6OSSj2lwfrosRpGVtAxhEoiABE+T7&#10;kIhFZg14Zpl7dqSPe+2eGxWyQ7A1hPuSMO7XukNbness3XyFnYDMeMbNevGhc0Pno3hGm+PfnLdq&#10;h8Qt7SD3Y1rsHhhKAmgao3jJ6FukunIOHAZt7ZgRUaPr4YRgPcVGX0885PGAe9KprAMa/cNzbBjy&#10;tr8yfTFcA6nBBrRrC3SSccbYW+tUtS/qgBX03drL2+ldvirt9FSlXMUVbNAJbCh4BJstjjHCPYct&#10;z8inA+ghoMiqNaNrlsZwFqxdc8C+Y1NM04s6TM7DMjKpAzRqnCFjS5LAmNMFbkNvRykOZ9g1koj5&#10;WjtHRsqpOovzaoaV0UkdemJc7ZZ1hzsdVciLTfUyZ4QZAgut4Clk4/VAU5zdJc7aAvjB6HBP4fHI&#10;+lF/ek6CfCM3ZqmoZ8WFDojXqRst+NGvRhYlY5KswFH8bNM4Z1W6hurk3b6a6F6snhajv6cQ33/9&#10;z/2V0ut/+Ksvpv7xr8Yrq7/sv/16+/m5vxqv/mOI1rX03eue9KuFh+ltX3l63VWe1jmI77qL0xf9&#10;Jenn4/Xpi8GS9NVQGWSsJH0+UMdBLk87Lx3eZ0E4hgfwKhnZQmDMQbZbod4ra44sOtdr6YEU8Ajm&#10;BMZ6GW0N7KyeaHSA0dEbO4bS3GyvSgOl53ntxWD5CtQwRCsUe3iiOLAYU71TMdMHoTe31Yf1BlEX&#10;wcP6Kw29+dN6SDXAemONPkRNDL/7P0GYHmbbnWp8dlGm5k97wFS85sL7u/UfKkBbx6o0VYy2gBZI&#10;OJvNz9vl+c7jmPEz61DOHBabd+iNi1kuHDa9Hr5eA6BB8yBKGDJgpHesLH012RFeS1uUajzfsu6x&#10;Rg03U2/BydRXeDL1Fp0IQ/z1+JPoiOXa6l3Rg7fbV8376BGCnKEY9yF0W11lkcahQlDx2x7ewx2t&#10;ivXycQAlkXaLc82tSxiDPGsk3+RaeF9ntLAOrMEyitccaddShavX3/QfDeQbAOGLa3+cBkzdAGyY&#10;Wz9QfDyNVWuQrwI+IFl6U13DF34+yop71Huq11EDsYgxNFXHrmQ2gLDAfRYlbfMH99Thh3q3hyF2&#10;Rict1Ff27AKkIjRdKZQkJGkWwGQqhSlApkvtdGXeS1NO9DQpd5MoaUlaDwrcSIjvIzGawfAbfbKx&#10;hFEJvZp6qUwVHCz+kPU5A0A/yz06pPlWGq1BxvhfltYDYEJmJVBZBy1BZ+bF1EB6JpYEWVyDz7OG&#10;pI/3fHX7T1DSgCOIajZD6WYQ1YjYICNO7JcE6yWcQya32HObBCxBzGYgH6b86OV3mKVE2fuy0N5o&#10;lYOp227/IcTiNP+/Go08xjmrUxgqU9ZWMdiLyMA0srEA2bThQkfhuTRcfCZ13PggtV39AefdVMSb&#10;rNVJzvClIGTKi0PaTU+yY6E1UZKZNc62QycdHK4nWuIvyLVdv7Ve1hhF23/OwOxD18KRBxUBNEc1&#10;bsiUaWOfDjdhgDEq0c7cFFrJiC2DS/g7Z+slpM59ZL/sLqos6n3XE2pas8OaHehs2p4pQdaTmBJi&#10;kX+uAn0l6eZsbLLGgmCjplm6XxFnqoF7KWWdkHeBBPKosVp4pLdZsKYXXjInSdEhAHDvakh7/U0B&#10;DEZqz6V+04SrLiRnOjpnxxRwo0mCOvWfpHKBPTzsro3zNo1eG2kybdNMA8gDusIohfe78KwsDdXd&#10;TV1lFwAPVYA9dWEF68518R6C53j+c0m8kTLkjPfUwWLE14i+TYbmWUdnxRmZVX4CFAKg9dKaWqas&#10;6eBQv+k1d4aUekPZlbxZ87X42IYYp9H5x9G7emgvR9fWLc7yMntkA5rhcuuNeC/2QZKQtYMHGKEL&#10;rI0Yqb6WBgBPg+yRexjjPXiew61HJOrI0YrtsQEupnApqwJo9Zbk3zq+fkiMUR2L0X1I9LUBAlnt&#10;zkgdukwyiw4yfXik5jQ25VzqKTsRpErAoiNHQGQGhfUr1mW4NwL0NaP3gC9TAQP0AkZNPRMMO3Nt&#10;Ah0RqY7sjzLrtc7X3Eh59mga+Rjjmq1J3OCMDhSfRb/cCieN0UojPKPIn6/b6bLBkI5AgHNbeZpr&#10;8j64NnSLZ0myZyREWZ1CH5m6ucJaxQwizv0ugNJUxR32axX5tuukDSw8f+p3a/+M2Bud025LtG0D&#10;Hmmx7LXRVZ0qn3H/K8iFIwrMFrFUQHKtA8aumHrbzb7wuylPNs3RtkVmBbr2YKARW60+zx42KHib&#10;e5B2u+vRodhp1vrIGSGwFBNof7e5DrNsFiH/Ew1n2Wv0vM4AyJP2VjJpGvwoeymBtN7Ha1L3GC3X&#10;6WVdrZE5z5Y/h13XvvI/7YuvseOoxF59kKX/W7OW1biNgjUExBJDI3ba9izNPJMt5ckmL36maxaz&#10;UF9WojfLkRXsLbZxgfWdhwg7MmgNu7nKGtgIwftV76ygQ+3cG+NUBNHaQEC1dkV9nzlajOhyHdyD&#10;dlqnlw2itGE6qmKUD3JoJMuImC3UTU1UPs0SkBDtoM91jvhcf5eUxX2gX46amvl9G3u4gs7TgSAW&#10;2YOM2HzDWVY2PVtE9+4OVKU/XW4HmzSmg35kl8/YgKjtgofENtGggse2Tgu+x3wr9tMa/NHKk2mH&#10;ddnhGre53i/Q59vYYZsl7XQVpne8t7rARlyLYDBxVpRsdIA5TZvs4trb7qIfuSb+9ulQM/q1Oa12&#10;Nqeh+rvpwbWP0vl/8n9Lz+5+ktYtWQA36oAeNRsJu2+ZQjik0YkOP7fRWeZ4yFIsJa/b4g3Il5Eo&#10;9YcNdxz9Y3TffZhuQUeVfJxmqs+mReyHpHpXsvSyAryh0zZLI11/DqE2U+c5tgn7YRaImULW1elk&#10;edNfHzpW2y2udC/MSJDor/CzZEnbn4ewmb3kc2w2ssZrDnogiSGLPA/Z3MKOeL3iWOVopOY8/9Px&#10;DEZDn2QjgNSVZjcUJRvrDZWdCceRabSmnk+h/yTTO+GMAsdBsN/Thu+//nV9pS8m/6Nf7ff84dvh&#10;0p2/3GpNs/U/TmuPzqS/ed2dfjZenb4Zq05/tvCIx7P0aW9Fegv7//Px5vTtcD2/O/CvNP1ktCH9&#10;ZKQOQwEweYBRqzzOIQOgYzQGCgB41YBGFJC1LDlAuOkzghvTAHpLAW8AZOcl2bHm5d0PI4VJ8GAK&#10;jmkNwwjGZ+MP4+eXtwGmtz4MoyN4EoD2Fn0Sj1z5qSBYDh62rsvUPr0Q5ugKpCVd45AhFatky99V&#10;QtZ5RdolhMnGCgF6MTSGa218oOdjGjDl9YQiRDGavqfC2QaoHRW5bnVz4Dg0FulbYzKP4tjrAhSi&#10;aJwxohfOdEU9dEso0a67HwUo1iA4hNUQsopQz6CGRmBhMwUJmV68NZSE6XEaSclVHrDXUcz9NN7l&#10;s4pZ1yu8ztx6Qb1tqc8BfDD4GPKpehQDIH6iFcXOPascd16hlAHbFu1bzLnTg4LrruGePfhGYFC4&#10;KHk9ohJdwfAk77WEQTWKFzOYUNIOYbT7ld45QaMGTAAleDJlz2sytUnFZ5tkFeECRnMUWZjVoPN+&#10;cw030kSVqT9GDQRAklmMlGvB2h+NCtBraxTH7mHLGBu7VNnWXi/VUCn7j1zstLEvKhGBqoTuPYD0&#10;u6TJCEgMMX7vPd/rrQPYPwhjbQMZ11GFHMMRu5wFVB5R2vA8YwSdNWR6zVRzYWq58OP08h7KvoN1&#10;QuFlufrcP6B6oNSI46XUfvdHqeP+B8j3MQDghXAc+NCz6VpYwxId6ZBXr1OvVBSqIwujKF/rc5zx&#10;ZQSkv4x7FMxWnw+5iW5P3hPrNAehNvXRaKdNMwQc5qtb1G1q4jQyL2ixtfNOh/WeRfyunBVHU529&#10;vnrIKPsFAZp7Up56KzhDrLvjIF4DpEbZo0GI5XZvS+oDTPeUAt6flHCOr3GPx/n9DD87o+wMhuAi&#10;91cQRGOSMyfYW3xwBeBpKqozTzA4fK6Rcmdq+fN2T10QZT3+G+3ONgT4cc0Ckf3eamQO8NwoEBFk&#10;2Fq9Iu3ykIBqrAYrTgMAytIhhs20tZkWPdZ27WMdOEu2do6ZQjoKMICe5+6CY6mv6CQk9FKAx4jg&#10;8B52bczXWncguCjieo0q2ODiEu9Zyt8dsVAR/9OxIVg3UmA9i2s606ThKw/QrOGb4r3GjHqgh6wH&#10;XEf+FtCJZg4IOtVtNoKZ5LkzvE9bwalU+tF/hwE33QfdxD3NI8vDRsu5bs/fUMV5dO0Fzok1B3qz&#10;jSJcSAddJemLXEOkbxlNVw57Co+FcTbyIDnrvHcyPbnyg9RuRBMAaSbCHGfOmjb1kNdic6NVx1Pw&#10;HsqU5ykb+u3vWfMEo1nhqfe+vA9B43PrRiUDkF70pynSY9XsDURsGwAyy9k1ndj9FhxP8/nhsUbn&#10;uy6rr9h7z666hTNn05k1CPn0A8BcRB6KYs+NGEpSZlusn7GOT4805+hpCa+tQl/xfICEDg87gE1A&#10;UI8G+zsE3W5oS+hEyfM4nz0LODEq7dm35iIcLsibZzKiI2FL7kBs2D90ucTSmVg2sZgz2vgw+z7Z&#10;cAZZuMI6sWbow0gRRXangpzzfgCoWUCmxEQSMmsHRva0q/g4/3cERlkaq4DE8VnOfXvdVQcBuwN4&#10;vQqxakwL7Q28ZynPQ/4AVxvsm6UCpqw5BsF6VwmEIFuHiM5LIxfaqimucR4y7miLFf5v7ZNd5iaw&#10;N6YxmUI1h643NcoGDQ6KXTdKgEzYuEGgOQogdXi0pF2CoI3QJpnqZIaGkZJFdIiOF8+waYpGy2JG&#10;HJ8nKVBu1G1fY9eNGJn2aQTBtTaq7Fpnw97Ru5w7OzI6A0y9GWnu3K9kSHmTdAhe/WybWthi3+sy&#10;8i4ZU8aOsITREyNQ6nKdAOKMSAeEcJrmaKplJi+XI8XV82JNlThB2+a1+9lGe3Xc2lQmyBSyL5nL&#10;Bqojl+yLKeLWXFsfbKaMtmgLO2m00EiDOGHE1O0GI+6Z7jdyocwf2S5nE07Z2bSjKkoE5iRK2OMs&#10;mplFDT2LDp02cuVaRLocn3n0kHQJzsUSEiIdv2bzhHOQn82QUDeKY3wscn0z2k33u89GEiXsrQ4j&#10;5IDPMuX7ACL0prc4fTGEbuq+C4ayrEOHzW2u/zY/F0XDDevBrAO0Psuf1QmObslGKUEe0aO2tJfc&#10;SnYyAn878JjjGQ4GatPb4TqeU5xM293lmsUCyo/O3m1I1kjd1dR4/p+mpot/kNoKwX8PJYtNyDzE&#10;Dvlzbq5ZF5Jc5dr0aLMOojMra255ymitw8lrsRsV4djQwW9kyAYZOoq0OUZglSll0z03cqnjwTOz&#10;/uwWmOQCr+X7+zKCuQf3U9e90+jpi4HzzGZ63c97sObafvfCfVF2tZUL3Lez5tRH2xJ5dP8c2E6n&#10;rU5Xz6/f/d2AwwayJA4V79kxOCJc6GnXRmyr49muqBJg08YXn+jEr+D6rbdErmwYVX4u9d7/KBzk&#10;psKuYWuWXpSnTmzGIJjBMyNBfk8Xvv/61/mV0t6/9+utrh9/PVG5981Ixd/M159MfzbzNH0zUgN4&#10;OgVrvwmARoB77axXFR4Ja0+WAPVfj1Sld33F6at8LX8XGN1N3061xAwyje507QnA9rk0UnEChQqY&#10;RuHZftm0lFEU6giCsopA+rvAYRbFa42OANliW1OkTDUyqqWX0c5SdoNx0Kh59HnA16tbPwRISQDP&#10;BAHzuZIxv+sVNC3PmhGVT5YqY5qW9Q8XgpDlq0x9tNgSZaWR5XnWqUkYjWYI3rI23dwfxsY0KB8q&#10;MA/HbndFRP/sfGTXItuVWkQ7Ht6IQg4WSqm/mUNn8W0RB74mwt8ae4nKMgbLh11stjt9jt71G/Fd&#10;z4lFpd6HQCoAYH9NNE5YeF6V8k0laewRhuwhgAVl866/DtCNccfwbz6HHAp0WJsl1vAQ8HkIqJYw&#10;CVzHAUTzKB0nxJtbPddi0fD5MHxbbWXpzWA913Ut7bZdQ5ndRBnqzeGaVEBNFyFTdri6lGzYopdI&#10;o6gXxp9Nj9T7IpjJY4T1TGYeM64VI95fdiUNlNmVDJKIQpyEoC48vxFpJ0YFHQWwhEKLYcAqQJUd&#10;ANCUoAXW3kiFdYAqFzvhLbfdBdih7Psq4n+bAHHD+FnuvUBdLxbyh+FSCeqpNO3SYm7b2c8AuEw7&#10;9O+m1xhZlKgtPS4CtAHgeMTstjoIbQX3CTjMl/8IgPkD9u1sEMll3mea+3V2lhFeFbY57q61ilMC&#10;r2H2d6Njet0sMp8BZDl3bxg51KguPuEekQdf7xBLO1vqAV9nT0xxmeRarSESYBhF2oakrLJOerJV&#10;7JsAPRsy+JmRGqlR5/49W5FOo2OAM2DkVU+dnrLZettKXw2PuhGiZQ1kt4MjMco8R9Cigp8AmNiy&#10;2j05aunvLDQ7ofkZkg6j2HruR8ovpI7rP06jVdaEXE89946lnps/TFOc02XPc9XFNAlAfnn9h/zv&#10;w2iisMbamPY3gWHUIeLcITuCxfw91nKGsznPda90Vac86+CwXNsh24VVI6kH3XQVU6vWWF87TlqL&#10;ZKt0we90C2e36VqAfxsBzLP+k/x9FH3inCk9zaa8GC0+GGyIMyVYc8yABHmy8XYagXguPLmRtrv1&#10;qJryWx6NhjrvH4v6Vw2gqSZ2HB2AOA8bwXoEOXto7r2dHI18Ycg5/wJDdZ2prI5ksAZzp78lTbBP&#10;U4BoUwatP9kA5OwPQZSNoFRZ53QjPbrwh2kamfWcLQGeBE46RGzD3lNssx0MslkGOrwKPmGNP2GP&#10;L6VJQMhql+MBziJ759HfWURfWcpGLggKjBzase1+1Ml4P6anWneph1UwIegLkMf7OXDds2IjH1N1&#10;3APrYLIaGOUdMgPZnoaorDy9nlaeoKPrznAfyNpL9ARyNPvc1tOcYTuMIUuDyKH6b7LRbAhIirWB&#10;dXfSBmtkmtXiE1PgAVPcv1FvO+NKRpy3Nmoqe8wnuxJgVLBjbYcA2ijDOM9TZiy2nwc02UBK54fp&#10;iKvYl3w4KACIkqS6K9EAasX0nafIEwDGz7BLpI1lltk305M9JzZUmUBH5NkjGxmZimi3TaOMEjDT&#10;Y1ch4EblY7ZPb12acZD342LOrO3YBfl3Ul+Jg7tPBKDyb2uvqlNvuWn3nFXkQkeG9nQDvXrI+ZeE&#10;GEmPSD82TBC5iC6ZfWCdKCTq0c20Aaj6fKAZkOxMuxPoe84h8mizqINOmxnwGgi1ddeCYtOkF7Rl&#10;fIbyMMK5GUGHjrHfC9jRZWyVDqBsXl9hEDEfOllN95MobLRX8D/AH6Rxsol9Vjc0s87smXW/Ognn&#10;tffIiZkUnw83ByHTeWcZwaQPQOIyf9NWO6vMjBrtjHs7XHWSNT6FnBmNYk25b8GxpMi0z0jpZE0k&#10;hJIsU3sj6sxaLLG3Ua8F0fFhPZ6NWOzerP03Hd2IgkRMh69OXMmfXTwlY6ZCGhGTRHnNRqwchL2O&#10;jTJ9zAjbAjZqoRk54x5tUT7r+3JvPubYW+eY2ozG2kXrwdTfRgZ3kCejZFuOhOEMTDVim1l/HQF2&#10;sBXH2MFwB72gjpx/eJWfJXsZ+RIzmBa4xrkLZ64yg1yIgdTjQVw5u9aazSEn6snDHIQH8qTNlSB5&#10;LZJsG5psGFVC/reRHR3Cpm2boWLWlB0EY5YaemyJdZy2dg/9u/eqMB0iI/Oc+YWWy2kXHLXLa6zx&#10;NoV6m3UywqiN8rqUO2XaFGbr1fcHq5E79w85f8H1YxssHXCN1dPj2Ih8Pb+/akgORp+WTLPWh+Aj&#10;I9Qr2LlN5HrFUSk6B3gY5ZHomGkUDbwgZWvgqGlwVL76BkSEz+5DD3Jt2xBB277rMBnjbBrJXmZt&#10;1IGWxgxh37Z7GlgX6+2xz+g5o3R+tqUENr3YkyhxRsSUOpm9ty30W5ZhAPllfxy5YHaHDjBrLI20&#10;2eV06bHlBRcD91j6oj0Xc0rELIPZGfCzjZyB4Vh/789IrvpZ+XTflRP30eZARtp1rKxxXcvIp9+X&#10;0HUTLe4xWAD7Nggxs8nQGHhnpDqzHaa3vqcK33/96/yy1X36/W//d3/zu807v9p48um3fWXpW1va&#10;TzZy2G4Dwm+l150AuocY7Z6C9Kbrfvo6X5MOUQK/gLDZZvTzgcr0KSD4HQd5T2EGUH+Ra07vBhox&#10;Zmw0gmpDDxWP3n+bAKgEtyEl/aXnMHwoWw7JhMoPQtJfZroGoBTlqOdJIbbluwBzsNyhnB+FF9XO&#10;bRYzZx6qqxh2azFQ4k12aruQnC1mm+3Bikv8z5QXI3Bn4/8qZaMLMS9KgKtR4KAsInjjCj2AflXv&#10;3FPBL8JZcykNVZwNQbfNuR4eG5RISAUcAkENpAdQwuF3AUjWPlsQdy09vvrHqafoZBzEKCYPhVSa&#10;ebIEF63cR9OlWDMJjSkHgnZTZFT4GqvwPKNIvA7TQ4w02a0uipP13LRXBREbEVyg7AXmK7YmRjE5&#10;NFEvsErPlroacqMHpoNJlP42xz5mnEA+WAc9SdG1EkI1g9JYBERFbjmKymuU1JrCaXce00JM09IA&#10;Chhmeb1hc7ttZd45FTxETvAJUXQwcrQiD+9U5s10/zRs8yoVlSvkZgGAYG7+PIZjQcOBcjL6NGkq&#10;Da+b5r4FInao2+k1Xzwz7FGsKrnm+55F6lyvHu1lDOoqyk3lt4Byci7bhIMWI9VNo29KHaDI+wA0&#10;2Mxh3MYVyIvpaKtGywBHW112VkSpYhTt8Od8lFFbPfMeGm8N55sBnsf/VboqtWh7zprMIW8BRDD+&#10;E3bDw0Ba8B3doli7UT9PwKbSZJ8FVnq9bHhhZC4aOSADWb0UoIb/mxOuF09AZoqig1GzuWRnkS/A&#10;Gs/RY2odXr76DNfDniMXDrnUKDn82CHd1m6N1NgBDHIJiBCk6jk2RU9gOucAadYlb50fZ8m2zs7E&#10;muSMKQ/bekcxSONcq0bNpgyCqom6G5yj86yLherOabrI2tiNS9Cm5/pcGGb3zan/eiz9XeOZ1Y4h&#10;/xgYgaHk0HRAjYvFyKZ1WeejfE03XQygMVxtp9YL/Gy0pyC9HaoKkBHNhVgL223rBJB8bHP/k+yX&#10;nzGPnHw6/ijtApQFbt63qUeSXWvT7KJlFMGIz4bXgy6RRDj0PqvT0cOtd5t7Qv+MQMqMxLp3gkTn&#10;GDoDzrmJNrjRu2oDnPF61wWgxdnSWbPIPeeRDWcUKRfRfAKya9rpQJmAETnD6Lv21uBOPClKLXdO&#10;p4bbF9OzgtPhnRcoGAVz9pDk1s5a1plJ5qxVMUV0Ap1jhzijjzqTPG8CXxsCbPXWxhlxnbcAFkai&#10;rI9yvqKe/mhswftO836bzyHurIuASedUAAT0waLAmPcztdmIsenJpsAK4N3jFaOinDFTaSXRzudS&#10;nymzpmCrIyTFw5yxwUrr1gBK3Zy9h5BoPtch5epkIxeCdCMZOpxMOxK8KH+D5Wc4U5fZS/aFPXbQ&#10;+O5LiANEx78L1O0MOczzTPPuRk/3l53HZmSZG0PVp9k7279fSn2lJ1LH3Y9TD+R7nP3R475n98g2&#10;QNaLygD0RnNsUGQEMOpKjUbpEOSMGnX1bEXtMnpi1NpLI4YCwFc1yCdrjg5zbdRD2hXPdX85pB5b&#10;tcm1LyNb1hvb4S1mwOk4RJbU1d6LzVu85znWNOYVPnSMAcCtpzXt5FpTL/clkdxBjwmuTSnWJuuY&#10;Uj5mWX/Png+j7p4D2/SH84D9MHtC22kUb5J92eTvNn6ZanVgrXoue4xwBnV2Stq1c9ZKSqIkCnbR&#10;da91smY1YZwFvpumJyk2SjnBPVkq4IiNeYmMWR3oO523c1yz0Rydls5gG8XmjVScSbni4ylXcjwI&#10;j1EEnV/Krd1Ij5xhaxBPQa5EzfsxGuHZc89ML7ahSB9607pSnXiR4o7+dQTCUZaNqfjq4EjJ1PmK&#10;jnBvNzohjNgOdaR1sZHOBri2bMIU/xglY8YNutmHZ1rdGyn5nFlnXmlDbGhhB7ttrtX7jtEGDyBn&#10;7ZZLoOcB8I6WkfCZfu/6WScW8724H7vymcJpRNTuh0bO1XtRM8S626Rj3GhIVxX3wBo22m3PEgb3&#10;WCKG3Ub2vD//prPV2u+tV/d5sL/8zWis5z0INI8RZKWj7HTIjHO6zGbQmTQH4Yz0Xa5159WddNgD&#10;EZCQc3ZmOVeWFHw2XMeZtb4TDNldmr4aa+ZvDXHtNvOI+WU2DsG++LP36N+tk1O2bOC2zmu3eE4Q&#10;Q8jFxmAjmK40LbEO63ZZBHeZ6eBab/MeNq/R2aEe3X2fVmnNmSnukvM5Ho6iiOgsMuc6md6trtSx&#10;uYrsLD28D8msQifyOs6nafDqaG2C9eBiuBxn1/pRcY4YSWfPVJPrqlOetefc6czRIabsrKu7Avuh&#10;MzhHyoXdls1M0uFm9FL9ZldIZds1lvx7z+JLU16/yD9K30y8RKZ1YGV1h6YtH3Vw9GzrcLPsZeNV&#10;LbZQzGaEWbxm86PL6Kbv29f/G/36q7/4xf/+X/5s+fm7waL005HaeOw8v5G2nl5N208up9cQsnfd&#10;BenLXHn6+VQjRK0h/Wbhcfp6rCF9O97C8xvTZ/0V6SdGxwYr0xc8vhquidlbcwBflVbWAl3jIshE&#10;sBEgmf6wKVgI+tM7n6SusnNpoPpK6i49n4ZrJWFXgnDpXTaVx2FzfcV2VLyMwJmWYsMPlbt1QOcB&#10;5ShAAJOdzlSS1p3EEF8MvIbNugoJmArHRgxRgIvwmUIiUF/jIG+iBBzAF8XbgOH5Bwi6oI/P18MQ&#10;tWAcxlUMwBbkwjQlQbSNBXY47NGJjQOx8LQy2YFPMD2CkpbsTbdC9BrO8z6AaR4qED2/ht/XX3A4&#10;JDsY7ChEbed6JVAcZj3PkjBTGLJ0CAlO1gnpsM/5GygClMx2BwA8IigQW4yk9SFOe59Fya5g7Je5&#10;bjvtbAlGAMGmV3mYJVNev+vk2qy/vJ/e5KrTp8OmbpZBquu4NozfQ4CQRgKg7Fr48xRgVrJgJz0N&#10;jal0RrF2MLZ7zv7CAGqcbR+/A/EzHUWvusZX75hpdg5hXGAtHYBr+2FTBOwA9nm+CaLJWmAQnMGz&#10;yP457NfW0XOsv3ukN8z904tre9rtl4As1sFuROaH61U8YI+skdmwo5Oz21jnqB9AKWvUbZk9UH42&#10;ve5vCM9ZDEplPzKDz37rWVWJoaTe9dWlA+5VxWYhslG8zc4GZNlUNYAj67TI9cQgU+7FQbOTgEPT&#10;VOym5Awe2/dPQoCsHxytPM3+ej4AIGG0JTTXuX5kCdDiMFMjkqa5angk5QKG6DKmEmYfjFAJnmxt&#10;ax3Ifk8tZ8B79AywFxCN7W7TDzCerJlK/mjOjGRr5RmGo1Ugdif2bf2Vey0og+Sh2CVjWdcmAC8E&#10;YRwZ6yw4m3pKLgBWLwMEASYAfgG0TWBM0zGVcLhaTyD3irGz8c4cfxsHME3wHOsE9XT62GYNrXtZ&#10;wtDvdhq1vItegDDWSYghedZHVZ7k3iEyPN9uiONVp2O9rP0JMoTx8SyvRwpbSXo31Bw6QDAu0DK1&#10;dZk9n0V+HGgqqLJuwdce9NYjl9w38rCN/K+y5o5+GAmDaVdU5J3/CVCWI7pjC/XTaYN9Ca8l7zGF&#10;IV3HIGtc9bLb2GMmyBIEFCApuOstOR1A13W0k6ckwDRDPfEO1x6uvJhG6xx4r3NJDz6EBuJvirBg&#10;aDfqxiSpRp1uZuleT3gOsrfbUZ/eDD5k/9DF408hk0/Sbl8TwLAmnBR231SfLfF89aDvJ3g0emA3&#10;r7ieukvIw81II1evOotML7wRgqyJw/UYiKtnOAais05mFOQA9iNVkFPubRvyJMATnNpe3qjJFIDT&#10;sQbKh3VcemDHGwE2XMvSC8Ai5MJhzwvvMwds6WwkbsS0UdbWhyBFD/0WhMBUWmfP+TcL8XWORBoe&#10;QNjCe8FMnx08WTcHP09hfybVS+i8iJKjo6ewLaZOTkDcbcgw/ziLeA1A9uxSKVDRQ7zwPp2xt/hU&#10;arOTWu291FNxK/VXQhKqr6X+olOxfzr7HNTuDLWoM+R+Jdnet05AnSVxVllL05Zf3v0odZecDNCq&#10;w8RotOTBdMOZliIeNsbI7Inp1BvcVzb2A/liPXSKGP2PZiWcVUlStq+l8fxd14jfdXAu67RDB6tX&#10;9/uRj7GnabjuGufrCjJVHYBYQhxjVCBArqcppEa9xmt1KiH3gEy/R6dI7k9n2VwL79fVlHoKIZus&#10;3YOz/5+ww0eeeZ2NpvBpK4wO+LtnTnJmG/TR6otpEHtuZ2Rr1mzL7nubKu4g9BEdbuAF62OiGQXy&#10;44zC7ExWYlOwXfxdcqOsGqGfZr17i46nPgi1mSRZAw70K4+ohdKuY2Ndc/dMHedIjf4y00Mv8Dno&#10;pPeOvBVsVXQm9vqRqXmep4PTh1GNLB3STAajbmKAO2mczxtW1pHlCSOjnI0t9NTXY03YJiM63A96&#10;zlmali0Y8VAv65hQz3pdtsW36ZLdQ63h0YElETSVz661pki738vsrw1m4hrepyfq+HR2qcRMp59O&#10;SW2veji6n0pg0WHbXY3p7ciztIJ+2DMDpi1LaY20eeTLTsViLjuevkVG3kKq3g1Up9cDtel1rjl9&#10;Odke12cky5RDnSFZzSj3xbnzdyOI1ilLRtWtq+gWh35bK7j4uAJdAfnherVrRvKsj5JIRiYQ++r7&#10;WWcnhpiHgOvQ9P1tmLHy7Hb6DLz5bshUdjN6LgZ2mOX+9rrq0l5/S/qzz+fAETUQrrpobHbItUvW&#10;1iCTdot29qtNOXTsmfb8bqg+zoGNcFwjI9WmLy4i+8voc5u6DddcDkeNGNRO4rud3NsLZOvpNdYB&#10;fDBYkd4MN6bVzkoe7BNrarMdI+nurfZW4hdRWvZs8dkNzia2hfUxK8HRCIPYCiPpRh/FSjrh1G86&#10;+SZ1DPA6z/wqtkCHXJQqYIeMvGsvxKqjRrWqsJ9VN1mb65wbCC/7YbMU68btjWDZi4P5vU+dcjaW&#10;MvjhWRWDDHAm3lOE77/+TXyltfQP/vpXbz7+cu3xb3+59PRffj1Rz2EoSF8MA+7bAUcvb6bdFzeD&#10;iP1iqiH9eqEl/Wq+Of1itj79dqUVclaXPhsoD0L2eX8tAKEw7faWxVBF25NvtwGQAVcLAKoJiMFE&#10;NWSq7FiaBlAPFHyA0Nja9Eo6qpkR+EicLMTVc64XzcYJs8163rNUuKz1qJ5dPZo2GjidxiqPp9GK&#10;j3j/T3icSFMoMCfyW1eg1/BtrpVDWY/itPsOCgtlpZKOWgAA2HLbHRSFbetvp1wZxE6F2qrXRg9P&#10;OYr7Ekol86pbF7DC59uxUeJiMwVBwA5KwO5IMw1OJr/J9dthDADD9Q+W2Nr3IspUkKU3/FoAb5W/&#10;Xf4EIZNNd6PgvB9QNg5wzYrMfa4zr1gLDPdBrznSgrN7QcYs/pSMjtSdSV9PP+LQGqEzzQeCo5Jp&#10;bwBEqbT5HWU8YTSJz7fV7PqrAoCH7fnfdxEErKxyGJceXEpvBqyVupdes4/OewuwADD4fOgJxkhv&#10;uIXAAHyU9zh7N+o8uMpzybkxY/UYIAiN3qtDowuAriFAe3dJNrleQGKnxPkmnvf0Bv+H3CIjU+bO&#10;IyOTNWeRGSNmlwFr7MkTlN7Ao2gvbPe8Td5XT65eHXPvJRWS1zXWZRGSGiQKAmtLWoGRs+/mIqqn&#10;17CSfX6fH95TBaCphvBfh+RjAFGUNh2Ya7KhiJ5MZQzlyR7MtxSmYe7BNACHH1vEb52ea6oXa+m5&#10;5O4W78XrWa8thxADqH1/53VtANRnUfLD1TYtOcZ5uJoVLncI8q+n9QcQr4azaeO53jPJGUCb11jb&#10;ZHeqFVOaAK16xie4rqEqxxTora5Buev95jnI0FBElTHG3L+eY6M8ruEcRts0BWfHWSs1ydnwLDjC&#10;YbBMQ9eA4q8GfADaMAwSGklE5m2/mvYAyKaJ2Y59HcI7Wi+wLgawsQfPMTwYMYcNW3tondXicwwQ&#10;vxtVsSmHaULWPs0hN9YmmoJm+moeQJursPnM8WjcYMtegfwqhmm9h/tFNuw0aarI6vNyDIjnAF3C&#10;a41iWJBsIwFrzkYA+Bp6SYuefEmqjXb0jktQBTES5i1Tdftq0676CnCzLSAFAE7z2nnuLd9gNA6g&#10;z/v1ABafXPsB+8bnohvGagBdOpLYb6O0IwDLfUEy5ECPo+Rvvo37ZG+NagxAbLoKT/L6K6mr4Ezq&#10;LjyXuu9Z54VsNXIOBIPIgnrO4cR+hhErDfRaJ2cAoOH51Hhbx+hwbs9FrvaTNPPsSnoz2pwmIH8L&#10;Lyr43TOeARfJzMpjiHh7NeT3KkATgAVpk2Todc+aDmG4mwCQZipw/aMA4HHT7LjWsfILaZqfLVbX&#10;6eB9GUEUODrWwfSf3d6qSLtz9Mckr3l588PUfucjQGxZWmL/Vjsq0BN6WY0GQVRfcgYes8YAm230&#10;/DAEexy9lYdYH7Bnhz31/L0CHVoYOlvwMcHZMypmNzPnWk6jCyVb/uw1+3/PutH2xecASfZd768g&#10;3JbO1m0OG4FEnyoPRm+XIPiznN3RmpshqzmI9VAFRBnw76iH3tsfpBFky5rH6E6KDI5F9FBQhf0B&#10;9AvQY2YZZ8wZgEvc89RjW6XXopc806xTDJxVf+iAzBwaPgRja7xnZCa022DlDkCI8w+Ynmo5yxnT&#10;EXEqdHrM72LPjDKaymWU5nWuJSOv7LeRw/2+LIJr0wTPrumXpmWbbrnM+09y5pZf1WA36tOoqavo&#10;zTzyMYgOMW3OqKTnxrPunDqdpjoZOgqPRRdEZ04Osx+u8ya6Q7I3yT22lV5MG/2P0E112G5IETIl&#10;GRNUmxJnmtRAKYQT+561ATdNToeSTgGdcEaAdKQB6nluNnAXEMq96vXXGWk3PIcz253PGsBR5RX9&#10;sQVgX32pw+gS18tnh85Up91Cb9nd9CxE+VjoCbvXmZZshNaIo06nedZEMOu9WBc38QSZ47yOAfTH&#10;a0+n4bIPeIAnOG8SIyMJRnmNkEnEzLbQoSFWEQxHmqa2hDOcKze6m2UPjGJH+opOp76C05xDMEUL&#10;uqPJ0oCStNfH3iMb1qBvQQzU5UYxB0rAMtWXeK77rmNHYnY6LT84l7ae34kmODaeMNJnFCkiRt1G&#10;jNBtRnY4pxIYHbjT6LBJdfVD9BPXuohusGGT9Wqb3TUQFFu8mwLI3vK+h+jCHWTZDoPzyMMmpFwn&#10;5+wj0yjPQWovpX1wQ8y24p7FUbvY+nf9fP6re+lNb0Xah4R8OdzE7+Xcgw40CP7TgrSfq09bQ4/T&#10;y9Ib6fmdT2KfdC56ndaG6aDVWWv3RrNoJJcSO7GBxMw6PtOGtdOmj7rva+C2130N4Sy1POEQ4nJo&#10;dK0PcjUAMWKNX/dVhg3QDloDbkbELnIsSTMzSHm3YU1GzLCXT3WGaLNYR3Sk6xIZSdhLibdRxTlI&#10;0Poz9q8emceGrT0R9/F/zvdi44W0+vhKeperTK+HatIkemLtlRkfd0Peo+Yf3agzevGpmTzo1xfo&#10;S21Vt1kld7hHa5etEbPe+XY4pDaU1adgZHBfjO3h76s8dwk7YObTFhjoDfds529rOXWuzLfoSOD9&#10;kGGbn001gm0egEPFrdgdHSy5MvUjdrfuTtrraAwHnOv/niJ8//Vv6uu7797++9/uz/yX//zb9eK/&#10;/Hxq7Nc7nb//2Wwzh7IgvespQphL0uuee5CzkvTtdH36+Uxz+vl0S/pmvCHqxH420RSNOz4fqkqf&#10;D3AYIBv7HMovcjXpJ/kmDjZsHYCQefw5mAiiHcI8WHpUTdWRiGUzmgrSUOWp1HEPJYrxdFhuDqUk&#10;CB/lEaAEhWkBfdQf8d6mWM1iGPUMmCKloNsWVo+6HmgBmAWqpgc5BFWvcjYIOQNtuyg1a770ngs2&#10;FHqJ0CgAdFxvHULqHC49RXaXsS25bVgVbIcU2vFPj6fXolLPYeC8BomQaR0aSQ3PTNOt5CwJUxc3&#10;OorT/mA931VcFpdfYU2u8xqjPfejU9gMSmGT10exr146wQdEVK+XHqIVFIrKSjKmJ8/7Mv3GSIYe&#10;Uj0wej8sutbboUcw804Wp9eQZ7srmb9ssbe1Q6b1WG9nGp9NTBweHN2FAKw2VrAlt/Vq4VnDEOcB&#10;a4IX6+zeDqrUBFzWK5hOhaHys1kP8+ytu9Ob6/oYobBFbUyP51rt0jZcewllaDrcjfhsW8xm3e0g&#10;xVyTRl0PmQRU754edmer6XUW7Om9nW+2dTNAo8VQviA8Sw+IphAYOfcnS7MA/OqhAgjHnBZAnkW5&#10;NkywvkzjahqBis6ffWwDOh2QuIqil8QMYOglNevci3vmzLDZZqMoV9JefxUGCqXMezi4Ui+UsjIO&#10;MV9/diNtosB32mu4P727AlWja+wFD1PVLGj2LOiYsAPj2jMMI4Z0C5Dq2ZEw22rbbqMTKlj21fXS&#10;u6gMR3G74AOFaiqTnkRTHUw5sFbGPRiD7AjWcwDOrGj+RppoMK3pOKDlaqSgmUZjrdk6MuXMsWeA&#10;bNdSr7WyZtQx2vtjgAarAfOmdSCzeuptHmAkxdlZ1uLp8d7EoOrFtqvoOjJji2LBpQBO0DGr5xDw&#10;73BsozNGV1+zlqZUWnMlYfEMGIXa6dW5YCt8DbQEScBtkyAIXtnp1F9wLKJwEzWQeQixwNlzEA18&#10;AOOmP5tCKMlceFAAqKhIX40/5x4KAa6QLUCdra7DK41s2anUBgv5RkAAZElCMdkMELRpzkNlNSP3&#10;eYjaVBMGF+OqI8UuV2+HHrLerD/EYhTgNYbOs3teHkC+KDlkDRznYEv5Se5/sPRsRNGGa4wKmCJl&#10;5MdOgTb5MUXQjmZVcf2SWsnIYOX5SK1z/qI1kdYZCh6+GHnIOcicW5LsSM028gBR2O2qTxPs+2Y3&#10;YIT/GVUyrUjjrwyM8J46fyQCElojqp4fAZN62kYG0d0RGVTvZGDeDnjsBcTVYnXX31l1yq5ONmv7&#10;TP3eH27mLNkF0Yhb5rW1O6ypQ9ZDeKaUa3VYNKHhLO0DquyUuQcI93cJzcwDAadAyXMMiQOAei2S&#10;kYhSAMAdKaDTwlpTz0WkW7M3EmUjYHMt7B/7oeMvX30WeUP+uUbJk6nm1pXEcGaJC2fClFl1oOu7&#10;xmfZaGGG65pDHtV9ZhYYObU22nR404dMKcpm4HEW2cNV/qb+juYe6AgbLRkBV3frtIi5QeimLJPD&#10;tRDwZ958z98oBFInhjPh1MEjkEnl266zRvKNDkwhG5LeyPxA7nTYzKBHJrg26xBd+zHWVqeIY2Uk&#10;YdZIm8ZqgyCbVpmS63c7tkbdIjbDNbcbsp5531tC4j3b1t/OjCOVEM+GW2mb61nlb8qHRGio5GTq&#10;u/9xcm6eUZ5VbNE2rzUF3zTbAMnsk1FcH5GSheyZsWJmSUSAkImIWnFOV/hdm2Etss2dArxqw5Gd&#10;SGNHH+u0deC4dbvKrTp6rOYcj7ORYhx1qOhbx5+4xqYvRk0y9s1zEjMLuQbxgjbYh1G0SR42edkf&#10;bEqbvfVpGvmxDbpyJ86ItDxIjw6Lvf567qecvdPWAspZF/X1PkTImlXBfkTl2Wt/N+3SzCHxUhBa&#10;7nmLexaHxKDwSqOQ6EKu3eiQKZpRxiCJZT+CwAC0JWMx7F49zH1IgrUrpkL7EBuoe02Jl6gsY9sz&#10;O61dQsf0VHJeBfamDdrZ1ii98glG4T68NvWAmELdbJOITdZwDWK3xTqJBTYgh/s554hyjxA4Z5vp&#10;nB6pOcn6ITsdrINjknp5Xhdn9KVOsGyWqSRMnGOjjb1OG8OVQABLseXlkSlg9NXGbKviFD7HlEzT&#10;BtU9s8i9e6nc71mzhv01+2bFBigRafL6wGB9WfOLHR6S2AP2agV9aRq0taeeL9Muh7GXedZ8hn0R&#10;H5meuYJuUG8qE6ZkW/qxyP918LsW2nLXVh2p7tXZYi2xa77OWm9CnrzewDRghCyDo4LPsBFU1lhr&#10;k9eucIb2ejjHz7SpN9FvrAH3obyqB92T5Xbw0BNIdqOp6+g8zk40NjJggN2NuZGcjXVkw8wTxxdZ&#10;I5srQ9+hAx1EbiaETiZTHE0Tfk8Pvv/6N/313Xff/of/4s9/8v/+/dcLv/nZwqP09Xh9+vXik/TL&#10;xafpZzNN6cuRyvTT0Zr0s5GG9M1IffrFZGP6drwufTNWm74cqkif9ZfE48vBMgiZ88dQrhIjQenD&#10;Kwgeh96cYQ7uTnsFhg2gWX4lPLAK8NxDhL3ufOoqPpH6Ck6m/mK9khYy3wxP+wqGOtrkCnARbI2p&#10;3nONq9ErAf4qn6kyMTy70GoBf+blU1FL3jRqKkSNbKTwYZQs3l55dJVrvQRo4JAg/LZFD48Dwqvi&#10;1+g6d2qvp5oDygGHBEgQIqcahRCHC1JmRNBUvqMmIM4PshWz3R71pJnDa5RLj+0Khnv56Y1ky1RB&#10;qR47Ux/1btidS/Kq4tQAC6RMmdDomf/tZ9hJSg+SHmsNRuQK87kqVT0+WxgUSbCPoynv0ygIPYTb&#10;Hc4o43UYMlusmuJoeoLNRqwTMa1EQyYINJ1NpWN6iwMNHeq9biQE4uLehreQ6/e5dpJUcXsNG6yb&#10;HRqtg1JZmNbw6XBrpAGYG26nJQchLgFm3uUfhJfOxigaCAm1IXLD8763Sk2D7gwmhwarWPXaZPVX&#10;hZHSIPGzk50dHiXfGmUVzzqgSm+xKTcqRlMwrHWzG5zzwwQ8etpt772gh5Z7D/CGsT9KHZH0S9h2&#10;eZ3yoCd8VgPUYPTU9TKkb9TH1B1AR9mZ1AsZMI1ntOoSsnwKMHcpukZO1Z/FYF5BmQuoLmD0Wbc2&#10;UzkzMmYtnumnQcoBKNHSH0LkLJB83QXuXcB3Ly3xvKUewCW/2ylzAaNjLcAkezoGsZmSqAIqN1hn&#10;icgI8t7PWbMA2U5+dpdzjsn2q0qu+zbA7lwocbtbzmJ8jFZLcIx4+rDRwDKAwQHBk816B+1QV8V1&#10;24jgfpp47z0X0AuCbcKil9J0iSzaeD09ufCH0RXOdEQHaZvCqmfTXHa9dtZTaOT1MptyagqS6bBG&#10;jZVVjZPXPMxZ3h+oxWgWABbK0gEGVR0wVHkdOREc6JDQCWPNkF7Hm6m/9ES07h0TxFYBYquzAuXx&#10;mivsTVa3Zgpsvv5qnPFR/jZYdJrvpkDrfbUWj/9DkEyfirlw7JlNGyRMe4CJzY4s1VcQt8C9LLAv&#10;YzVGRIxOsm4YRrsLHvRVp93eWv6uh5R7gESP1l6DGF9IPYWOfEBvVV5iH0yTywizoGC4AhApOcRo&#10;Gqmd8txzj5JgSdAspDCiHraxt4iefdKzOw6hn6y3Xs/aDvUQ8qKXmevSc29EPAAVsjwRs6hYP143&#10;WH42hmaP1Z5PQxUnAyCNIYM6dtQTRvR1rulZNuIUgJz7nGX9JMymjkVUAXmyPnVBfSu4b0UOW64E&#10;SNm2XpXrH9Ox4D0huzaucb7OKnu421EadS1+jml2Ro5mrJHkHvwc5c9umaai6/yasTkLRNlHruIS&#10;+2yzkSLAc0boTPeeMkrDa5c4I4JUdY36ZJlzZTMb6z0E+naGNCXc1PNwrnE/ZijYfU0d7PgJ5dsW&#10;4epbQZmE0GYs2isbd+iZlhyqNwRbpnSvsDauibrY8+bvDpePdPoGo+JGNgDBpiAhe86tk6BlRLyU&#10;/6N7IeKCpnHkc7wK8NV0i7N9J+U4q3bYdLZQNutMneA+XIG02XwCYA6YtlPuJOtmlGnYQv0606e8&#10;L9af+1t1zTizdoJbfsY9PatMQ3WZ7XZWmmM9bJ5lu23Thte769IvD5bTT3bWUv5JfeopPptGPHNl&#10;FwB85zNbzsMmSDpnrL3WkWZWhem2WR2OUamLadEoiDrLNFLOkqm1K+h1I8MSdutoI9uB9TaFUOIw&#10;2cB5QQdKxGyhH6mN2KxdCMUe+sHv2uKoxUYGluI+OQfoLSPl2q2spo/Pw6ZrF8K+87AhyJE9MDpr&#10;aqCppXbS9bnu7XqQKksylHH0BZ+tTC09ugb2sX26ttAsmFvIUylyI6Ex80V9Y1qYTg4wiRFC/mf2&#10;zS42bEkbzP9NUbUzsA5Sid6RQ9augEYhtc3aQnWmczQlq2ITnZjadgma51Wb6kN8ISnUvuqktClK&#10;yCj3oD4IW4o9dF+03zr4onkEr7NOPRqCsEfaLN/flPn1Z9hTSJCt+o2Em+anLrFJyuJT960QuRNH&#10;oDNb7kWN9Szndf9VNXJVHg4/RzpIpJVDSaoE0lbvRth0Jnstptu7DjYjM0tAHLAL0ds3K4b1Phyo&#10;iprXKCEQL3HN1r6+zddhR0vTZ2DYmBnL/qyhjxexQeuQGYmzKc1igXFkyC6fdqFVPpZZM+VMu3XI&#10;5+vIluRYsiLWCVlCJ3n9RvVc46zBig56s0F03F0PXd59/yPwwcepvwjdWm2GxHle61xWs6vAeR3W&#10;o12MmvbVx+qdkvT85klshE4wUzK9FvAIZN731VkRDdKQbfFTpOTqVMD+Hg7UBRnXqahDRDtpyvlQ&#10;5QV0gfpM5wY2teYCn429RrfYVfo9Lfj+69/G13e/+cn/5Z+/G/vVm36E6MWV9OlACRtZmb4YsZ3o&#10;nbTz/FY65NC94RB8OVCafjpcmb6GhP10uCJ9O1aTfsL3r4Yq0zejdenrfH16a0ceDuo+RkoAv4mQ&#10;zJlaVHMaBX49/XrmWZquOwcbP4UwYGAxOGNNdlTkeRizze7qaG+s53gY8NNbcgLWD3HD+Cl0tvc2&#10;bU9PuAP/rO9xToSC3Xnr4zRYcQHFoScmqxGz+Ueu7Dhg8EdpoPDDiABpCLL0EYCAUQP+ZnrZZP25&#10;NFl7Mk3Xn8FoX047HFxnWjhvwZoTQcMCQpsJPkqU+5ppvBCF/A4s1HOigTKEL+GYe8zBes7h4F6m&#10;jOBwP3sYkYOeOtb5QZqsvpFeXPrjNF52Mi3ZdQhA77wbD5WkQW+xpFMQbbRII2zah8ROj5/e0sOB&#10;GgyOgy/NGUZJc70aNdOo9CJZO+H32QeQTtZLIGRdhutjbVZEwzDgtpLVoyK5MzIxjwKZrsdAPjR9&#10;6VwoRMGI4GGD94hoJornda4OgFkZXqYIffMcc/QlaAsajpes3XNb3WKIUAbLAMetrppIK9KgGhGT&#10;VJkj7UytMT5Lr+bbwUbWDcPwGCWBTOj9G650KKIppLfj/6sQyuj2Z8oc7z0PsN9iDQz5W4CsB8nB&#10;lKZF7aEsnZGip/6wr5HrKkP5cQ+sjU1XJD2vB+ojOmD+frR2RuZsId9deAxCeDXS5EYB2mu9D9LO&#10;SEea73qUJp5UIKe3APYXAL+XUx4gOFByPlV/+E9S8R/94/T0/EfI38eAhjPIhYO+HcwNCUG+HOTp&#10;Oirb1lZZPLvGNeolngUUrb+sT68HX6QJAO96F8oTMjdbeQpZsSnEDWTF4njun3WY5PmmgW6xJ4cQ&#10;hDmM8DSGbq67IU1j1KYFAaZoYQStacsBuDUCppBsAjI8P933Pkovb/849RUdT72Fx9OcilrQwl5J&#10;Qnb669K70VbObQnXdy/t5xpSV+nx1A9g3++rYT0r+PutlKs+G3Vfsy0YlObS1HblOOvx36eegtPp&#10;01wL9wlI5KyZpjYFCLNjmREFa/kk3u6vjUfabv449UPi8taJPi5NXfePBYCZ5jXjfMYm124qnWtv&#10;w5dlwZqRFu5vDQC2AnCexmhP8NwlAE941I1q1QuUBAzIVn9zOsw/SqudNchNZXQ+3emqjYHxAnCd&#10;Jcp7dKfivNiFdKjyKmtgmtVNZIVr42wucn2Cx+77pyCYhWmg+GLquX8m9dw9AdkDJCNrAlHXPVLW&#10;jBqgQ5xrozPFGiXTqqx9saHIOOthVoDptqaoWNs09ZDPAnjMeaZZ6yX2e1igy/3aXWudc2wkxsiw&#10;UbZXtz4Kcu3A64mGE6z7WYAOYInzYmpgzORChzlyYKz8ZKTPClolF7blHmQtbV8v+Iq6UtZykOe5&#10;R0aWRiBwNrUwauUsvme3fsS13ET2jMQATtFBEv3hyhPc90foNUAs9yvBjJmTyErURnJ2raGzxmL6&#10;sQTjGKT0gwATRhwPhx6mScl4zRn0XHZ+jULOQioEf55TB+S/zTXzs+MQ3B/0DzJgSqbRFluCv5to&#10;Ta/zzeH9zTor8pnvdZOpgI7ZsMGI6VMxd4qH+jCiMayLgEbw6e/r8WCt+Zytzuo0B5GbYv9nWyVU&#10;NciEDVeQoSCh17gG9Dnneg29onNHJ4+OP9fVyKOOLImBcpZ1W60N/eZoh6EqCA6yYQqnZHWs6lrq&#10;unWKM3KRNbNLIwSj1S7AEO+m22m/vzUd5toB79Vcj2f9AnbvTpptvJ2Gi9kvwOaiNVISF8iqBCUa&#10;pjy9yh6fTAPln6RxyNsU12b9i41kJLRGFWyUE5kK6J3Z5nNpux2b8ORS2nl1L4b7uka96JEg5ayZ&#10;pCYIuSSw8WYaZu+1X9awTNTbnRVyU3k5IqmT3KPdkz3bU40n00g17/PYaKWRf977qaDRNvoV3Ou1&#10;cKDa/W9Km4mNlHT63WjSJvuzIekAtNrhbxaiug7RskZSMq3tmTeyBH446K+KexM3aGsF+joYrCUS&#10;c2jz7ciqE8ZsAtOTF9Anq8jdNuvvXKaj2rcpbKZRoHzdWXQh5x7btsK5XOahfpNsaMPVBdoyiZwt&#10;642gZSTTaA66i/3Y1rmqYwvZnUbvLYOX1EE25YiZds4EfCQJZK0fYZfR9zr3YmYi+7fZnrWNl7Rt&#10;S9ywNRIzo3NB8IwESe55eF5ifin3HeTfbBAJB7hP2y7J8LU6bySd1q7rKLGDps7UaBbCmnomopNm&#10;J3LCZ0uMV7FpNnU6GKrljJiZdDu96eM8sLdLT7BprRexu9pm/gaJk4RpI1xnnb5BDr1uPsNO2eqv&#10;9WclaV9CCtZZfaJzhbVm//a6kBP2eFlix+est92Ke9WR4Zkzu8SUXPfftE0dnNahrr+qRIfrEEff&#10;sh5eizjCMhWbFUUtJLhGB64OzjHO2XZvAwQmmwEpvrBW8tGl/5F7uotOqeU7+MTMD/SNkeMt1niP&#10;vbMb87qlI/zPSOLqC5t9tWHX2PM28AQ6tqPgj7Dnl9Nn+QfoEWSXazH6/3qwDh2iA1lyzoP3dV9/&#10;MvYgfcVDp2icOWXVLBXO1SZnx2Y0Wx2O8HnEflal3tJPOE/oTc6RKchGp99Tgu+//m18/dWvD//z&#10;3+yO5D7P1/9uux2A24vAPkUpQjAOAA+HbXfSPoZKL9D642vp84Hi9K73btp7eS192leY9l/5Mwfe&#10;GqQn1+P7NsptFxLjIbF7375GRmCM4VkLb32WHqBwS5amAVMO9dOTl835MOJ1M/UVfxIgzbCvDxWO&#10;rbP1tA2UnUmv7vwIAPAR7wNgQikq7BO1F8LrMFiK8S8DtCKUenIXAQZ2UhuvRWlWno6HnqiJ+vNp&#10;FJLoEOEJlKddBA9RLGsoYOsI9JJkDUfupa6Cj0Nx6qmSXDkE0QYOs65Vd2n6lEPiIbBNtXUDKnbX&#10;TfIYIWUUlD+rZHytCkvF731JOrw3IwkSRb1OESF7BchzvXiuqZsqTcnCQW9NeG69b0mULfFNfXnT&#10;X4FyAFhwWGfds3YU7guMqTNrOPxZFzQMPte5iyI2GmGxrIQxin95TwcU2i5bwmm0xr2wq6LRJJWh&#10;9/K36T8efMkpPx/2AR5YH/PczRXf5X/bKAm96ipq0x52MEx60vW0bXWVhKdKz6XeRj3pAurFVlsg&#10;XwUUnQeUAZpRuN6nRizmr7A3FgWrLAVFGsvDwYboqmcqiwbDDmM2GhAo7QM6fa2F49aZjUNGcrWm&#10;o2FoXSPWwmJkWyjrFRyqvsi6GP28FZ61GfbHNvl6ywchHRqDCQxy3voswMU0YFFAISkw3zo6jPEw&#10;FXCsTk/U1dRXeg7jCVllj/vLTkdqkAMbJyHgyoizUqwX0KsrmFbmLO7Wo+4ZiMibYIPPNg1ScqBB&#10;VOl7jsyhH6o8EyTeCIURKiMoes+sDdLzrkfNGWJzGDJneR321aH4TS3CsFRfDYCSNQooA+jcAdwC&#10;4FsgPS3cD+fS5iCC41mj3HyG5C1kENmZe3QNEHWea7wScph1KwSssW87GCznPeWqbqTCP/nHXOs1&#10;CFAt12F0VJABUMVQj9bYXvwqRswarwpIUzYnZd8ZZ92Nqf3++VR16Vj67/+v/8c0BgjfwNhsCFJY&#10;R8GTgN5I4SqyO14H+GTNTLsypfNwqInr1FPpmeXsIq+mymqUBFgD5aZm3QxZjkgnwGZeOcNQWicn&#10;2fp64kmce8lsVsvgebVmwJQo9giZM00w0pE4zxudDam/6naAegmX0YfdrmrWvT7O+mTrBcCVEUXA&#10;HnonD2Ga4/6N6tkuffZBQQylNjrrWkY6lmlsGGGjm0Z41gCXB6Y/v7Q76RV0J3oMQKvDSYeVc9ls&#10;lmFb+QVrCZVR5FIgK1EwcmNUU3JrZNeU2uiOxloYBZHwOfNrt6chIhISE1OgJO82kzDC55oZ8TDa&#10;tISMmqrkiAI7LUrkrDGzyY+tukfKLkXTC9MC7ZJnkxdrq+ZaCiAE9zlHELzKs5DYj7kmADOEZvZB&#10;Ifd1L30+0oiOAjSoC7j3/oITaajYTqFGTyDBRZ9wdi+kPOd4D9k2FW2GNTEKYVTd8zwF8TM92zMT&#10;ziTez7ojmwJNI9s6nEJ/PDBSYioYYB79oFNHZ1B0WVVXQUYn6m3mIAlCZjhP6hzr1GyYELoQHe59&#10;7w/UJTsgmtpm9F1SbirZTMuFWLuo9eIczvq52LIJPluwqF4ThGk39Mzr6fc8qY+smQtnktEDZNT3&#10;9fkCzqxJjAAb3YFc+j/BVh/gfxg9bu3hLOtnSrEpkXZgNDXWuhn10SzrZURIPSLxmX+YzUJTX1kf&#10;baREO2BU13OQRXa0a1wr+72BvrF1vfrZxlKxdthEvfrWNKuTdJzpLNP5mm+8nobQpw40d6aRXezG&#10;kQuHS0/WXkn9xSd5f3Sx9h+95nPy/N0GJAJ8a2zUlUftv903z4sDck39tf7KTIEJ0zCx+zpNdRYK&#10;sGO/uWYJhmmtOoRcswnOQzSp4XNNnx4Hc8xqO/i9v/IC8oRNZ49y4BAfE/yuE85B5rOc7Zg/hd4Q&#10;m0iW1tAV0dTCcwHBMQLmdaiDdOo6p2of3BHzqjjv1qcrm0a9rAc7eux2mzLI/9vYa57jHml7I4KD&#10;brJ20tmfE9yH3WwjNZ19kUhJ8s080d6/7SlPnymXnOFsCDd6BEyxBdmzyYOON+uVTc/fh6jq+M06&#10;M2bRsCh36KsJ3bCEDFp3uwNxNINHYmKKezRdQzbtkpyHoNq92CY06h7xoON0HJG0C8bYBT/ptNcW&#10;L7Nu6jGjSdpQU4d1gJjRIx5xDZU7CeaRrfDeJGam/y0/V37Fe5ltX2TPtFdmOy23F7CPt7guzg9y&#10;tI58i1N0NpkhIp6TlNpJ12ZQpvL6WEDnWTsncRMjZCnzriVriizbpXOedXYAvinkX4y1xj4tQ8Yn&#10;6sw8MZPLDIVr4SycrOUsIW+D6Kx86XHs1Ml4v91O1hCdtyk24xzky8Wu6L+6GykHHnJen7ZOJ5a2&#10;Xge9tdpznGOdMjZtixp3rss68zn0vmnF4jlrNfd6TUuHKPbzP2yOqZy+h5Hq95Tg+69/W1/ffLP2&#10;D//yq4XjP5t9OP/LqbrfHXbdT61X/hBjcDUtNZ9Jb7odaAdQN3fVerBOldhVQPaNdNBlh0XnjAG6&#10;IWCbzxHypzzvJYeOA78OIFtD0Zkjbl7qRM3FNAY4EsBZ0yKjl7joZdDzZF6ttSam4WXpMacCZEY6&#10;CYbe9ELTjfT65DHaHZCtLRSIB8iCXTu0mYYmKHNoZ94ZPAils5Fsqz9SdSaM81D5iUjBUfmawtTH&#10;zz33fpRG+Puwz8EY6vUx1Gye8paEAuVjHrfFr5EagHITgHmd1pJJXDRQdkI0QmCUSg+WUZfXg7YN&#10;rw5CJ+ATXOlhcV6G6Q/RYh/DE7VQHCzTHKPOrvkaCrqaw2jaY1mAZb2Arp9kTtLmdZr+YDclwblp&#10;iuavO0x1vc30DJWhXYnMxwb4PMVoAgKMUnpAfQ8LZH2PAFkotEiz5GB7eFWGRg0lIq6laQyCg10A&#10;8gGA2rb4EjNTdVTyG5Dw2WYUL+s97lo2XAyvlbVTdjZ0Bo6DP5dRmlMYdlsX52s1gJkhNGVrot70&#10;lLuxliruAJUoZNPVrMWJ71yPcqHyFzA4r06vuhP5beHrPbknemkFT9bXLERTiawZhJ0djXjYwcy0&#10;WRu3mBqV5eDrQUKRsseDyKvKThKyxV7qeZ1uNKpSiVwXple3T8fMEcmYRFrvvI0HnFFlIxOV9ACk&#10;3n1XSU7zHEGw6a6Z/LNegB/bhZs6YoTSdJOQAcEKREXgFuktGCHPgG3BBZ0r3LuNOkyVGwEcakCt&#10;i4x2yi+Uxcyr62eblieRX+d/Y4AYU0by9YBTwMg0IMcoiOdBJ8lbI62DHWmgsjB13ncIt+SL632h&#10;wRFUFAGU9IZztllD089mGwG7Dy5Hy2K7bJrSNqmXWCLH+d/vbwA4VKSnNzhjgKItiPkgZ9aoqPtk&#10;xGWO8xQDPTkb4aRAJ9gxz2iobcwnHpYAVssxSABq9nIbIOZnB0DkMyQQkzWXMI6u+ankHEPT+SZ9&#10;uC42VeE+w9Ma94HRA/yYriJosQbN/bC+0eY0GlXbfutJtWmKjSQESDMPbHl9nH24yPkzlUvQLuGF&#10;1PAepkebLjjReD913b+IjJxNXQU2g7iLQbVz29XUDcDsLjgJAUWnlV9JL68fQ44uca1FKVd7K/VB&#10;kOeelcVsJ7vhRXdX1tp6A7t4SUR3AWeS18z5IElgTwBHRrYiFZgzt6yDhd+tybOhimthXdECBtiU&#10;Sx+Ob5iEqEn0HPysLA0h9+pkux9aXyYwiMJ11klCFg4RHnrCo6kIez2LvNs4adpUSoiKwEOSlis1&#10;gmO0G6DMZ4zw3kYGjATqKNNpooPCWp01wIMP55XZxMnmLM6b6ik9ybm1HusWOvoSANiOnKyjDYPQ&#10;DRKmSHdTDlgnW27buMd6rDwkf0EnIOfZ2WFG5HTSKHfKr0B1Hd0hKBc02Z7fs6gO1AkTKZCeWfSz&#10;usAops6zdXSyHQVtwiK5W+HzjNpGlNO1Yl11etiBUEeGkb8sUpZ52HPVJ9OQTZ4A5/Po4VFk0win&#10;TpNMP0iuJN+3A0Sp32x0IXEI/Yc+iS63EhQeEhF1hE1DvBejJ3EdXL9gbR4ZzWp3lXd0nz9jSyIN&#10;kz11DXUExagS9GB0bfMc8jwHIA+yj9pkU+5MAwtAyn3oVIwufOiElUeXs/pd0+1ZD22SkT/1ueNd&#10;Ylgt51N9ZsQla/Vvh8h76IVLUQO08gzQ/BhS+V5++iDdfQUAVuy7M0ijyzEP7cPmKxsuaCsE4eh7&#10;iJgRLtMf1cUCeuf/5SFkEijTjp0Hqr6JiC+vMeJs+YIg3MZLM4724LOn+KxIkWb9bN7iQHTr6vw9&#10;S5/U/mZRWNdfx691vI508Z7NtPG8REfdyDABvKOvTEO0u66dBHch5gJ2ncRzLZZ08D/+bmmF12Sp&#10;gBEhf7YOyntVJty/KJlocb91iNzlc5Fl7n3LDBCJHd8jjRZ9oXNXkqRNWUNfSdCsG1QmxsQf/H2F&#10;6/DsmGo7zxmcQt4lvtoinX5GnsQlkTbM33QIaHvFM3GGWEsHOq9w79Oc6/E66+d1yilbd9IhWO2z&#10;4eawS2PYMR0CgxDbXNUFSLLNuy6GXrBsYRndo+PL67Zj9JejzentYDWvb4Q0Vofe0ZkiSTQ9cAe5&#10;3eKh00IsIqnVPhgd0iFilsgSuGC7owg7cTXZifTnS52xTxs6iyChlpqYWjnG3q+1Y5+wJcNcpxlb&#10;rlWsETInRpPg241TJ3kQHPUsaxOz/rhnM16yJkmujfVuZUFufdjl266NNr0KB3kHOBmZsDnJWqRe&#10;Ow7lRJxZBzhLtD3j1p3aIGcO/NZ174M0gA60I+0uttUxJpaj2P3Sz7Mfgs4zdZO6IlKcuT7Hkyzx&#10;Wfu9VaGzphrQ99VXvidi/658pbT2D75bevK/+ay3/H/706mu//aL0afl7zrub75pu57eQbje9Vfz&#10;qEiH3Qjts1sxHHKvsyh9PsThGKxIb3tLgpAdAGCztL7i5Pwt63b2OBhGN+xAaPtRgZCKduFhMYTo&#10;QuorPxddnfQeR/44DzuqSQDscqW3s7vgk4iEOYdmsuFmGqpDkbRVpxHAcH/ZJQ7yVUAXiiE83wVh&#10;7J0/puLTGNsVK/MIWYdhUTnEyTQQDrONOTz4pn+oXKwHUvGptKzvErRp4PVamOJn+leATwjbtB44&#10;3kswPc/v44DLNQ7tJmtjdye9Wnbw0+gY7ldRbvdUhLdpvRNiwPvqHTZVygNk9Cfa/5qGgIIz0ieI&#10;ch6VBy1SIDBokjEPnYfJXHO7Sm6+qADIY0gwzqYoqpiNJk5jgKacdVTJGjwo4LnFEFCMDIrQe9ML&#10;pldJArfu61HyKpn1NotErc+zCLQQBdjMPXkfRVFMv99fmg4GqrjXijDi1s3N6Vl/jBGrx2jaapa1&#10;DkNTZ5OWM+wdpAtSYATKNc08yUZyMK7cU7RWFvxBqA3H2y4/y8PGsCBHsSfsj/OajHhoLDVIYxAh&#10;C76XnkjQbKIAIGe/9eCZXmGEYwYAoufQNZ8xGoXCzPOayVbnEAGCMPoLvPYAkmBKg5GJPCRk8Zmp&#10;GkYqzHM/FwZqhOcP8ZiEHKz3VaUZ9naF/VxCnkxD0kMY0UD+pgE1XVQv1AbnI9LeAFxHs4icg+U1&#10;25lNR4WNMywIdnD4DnK012enJQwJa6SDYQkFvgPR9jp6y84GsXS+WTRoMNLHdS/yHD1jNqOJmjjl&#10;mvteQobt2udeb/Y2QMJYK2slMBi+dsK1ZE3mOlgrPlsP+AAArLfkFDKODEJWdXjky0+kobKTGK1s&#10;CKtkyJQWz/DBQAPXIzgBREP6wngDDrfY0xUM3BJrKWGYfYQsIte2ajc60n3zZLTiXX9WHl5ojbVd&#10;JG2MMON1C3A4p9MSYwi8nuhViOU812Rr3rmmO2ng/inW8DzXdgr5My2JPUI25mxk8NTaKl+XNT0Y&#10;4/V6NC3kzsgccs6ZE9hI/HUeqYt0qBhlXkK+HSq+2u7sotupp+jj8NjudknmyiNK4TqbBmNrext7&#10;jNk5kHu2y57vsdJ+J403ned8ApLRgQ6GXeG8GzlafwWwQ7fGbD7OmV0nR+2syLXnPSvo0/lHplXz&#10;QKc4MkOysMx7m/Il4FjiXhaQ1yUeMVMPfbMKcJytRaZ6KkNfOdBc8q7zQwCw+LwCUnA1DQIuNP4b&#10;nDdBvwDAzmLWYUWbfQE96+S8ID35c+ghm9TocHD+n+unHlsDaFgXYjc5h4hPVllXacTX+1Lv8zP6&#10;RV03DEmaBHiYjjnlaAWbTDTpDDElCBAq0AVMD1VzThrvsk96gW3MwXuyHtHqnrNmpoBOu8HS4+F0&#10;m0OfzbCOOgP0IO+gf63rmILUmf6kDnWPddo5RmCOdTESbR2yzhsbmIxik3TUWBurM9H0a6Nh4+hS&#10;HYK5ijPIqW3wL6a2ux8A9tFv2hb3QVvCQweQjjSJZdTQSDK9N8+nRAt5C5DF2bLG1BlsFttLiMJR&#10;w97qtNRGRdF/O3aKtTbCp9fdjptGGzx3RoEEagI5I0Q6QUxZt7ZSEGqXWZtErbdhY14VRibFEqDc&#10;9P6j+hMzL8KxwxnpKf4kPb/2Tzn/dpdFfzRChOshTOXWnugw5NwJnLk266OtP1p8qlP1ZuhKges4&#10;MmFTizn0wTLPm+NMrUhIrBusPZ2WWK81bK3R7U2ucekJ6498aSsF/xI9naymAPZAyJSPebM2sBPq&#10;VxtYxNwwPttHNE9hrzzHpqWqi416O9xfZ44jOSRLRpOsRbVxmDWxziUzQjFScQ7doBOB62vERnD9&#10;2ifHqQxUcg0Q/1F0tPbSlEFTHLfBRKvtfPZLSEzrRcC1zlFkNeQ9A942xokZml5bOMzuQEaruEYj&#10;WJIubAP7uW5DJ3SEaWZ/N34EXYIu1z6GE4BzqXPITIodHoJ/7aHXNceZXmi8lNZbrRdW1u9m+w1u&#10;EbuYOmkGjzp5BFmfFXdw3h34vNtRxTmFdKNL1anzElxeHxkOPHT82OjCOl5tcFbPnkUVJUHOXd1C&#10;R26qU5RhsJ/OVxvT2PXZ9vfiFq/ZmkrbsJsCaNMpCfERiRI76QBbfyZuzDJNbLQVGR+cZevxwnn8&#10;VCeETlb0OOvq+XHo/PYr9AF6cQ152O6CnHVim1nbSc6DzlJngZkOusA+qDM9b17fFiRtlYfdpj03&#10;Bz3gH3RCBA24Vhu7RKRbZ/TTMj4P3IDOnEYXTZliz3o6zNwB8jZX8Vw6m1EHthHY3R5THu+nN0P1&#10;nEfumT2e11mC3dIpsAkh2+7UaXMXjFmX7IRsWrXOCQdBm6Ybaalcmw3JFh4ZIcT2Q+LH7LrKOpju&#10;L/YRP/pc8Y9kdpn91s7Z5G6bfdR5MAz5jXTQtvLvidi/q1/f/WThP5h6dO3//qb7/tDPJ6v/6tPB&#10;0vSmz0nr1pQcQ1mhRB9eTG96EKy+wvTVSFV6bTvTrmp+57C+NHpWmN7Ygh1DsMHhWefwzqt4AcuL&#10;ggm9RxwMW0cPVV2MNt3ZjJvbabhKowIYQwEKGFRgttjWq2U0YEwFj+HIYzhGAPa9JWfTq3sfxmBO&#10;nycI9H2cdWMKgmlG1rYYlbBGQC/hKAa/r+xcypWfT+O1TofnwPGeI7y/aQMbCHJ4lgFHUdAOwXGC&#10;vI8o7gacWPfgvCqBvd5pjeo4ANvPiFbQvO7FjQ/Tg3N/lEaqbvC7oL6S67GzXz3KU2LJQcRgGClS&#10;Adi4wc82F/9Nf+ZFsnOaUZw9DqANF4xmmf6R1S/c5MAVRlqIoXbTpnKVpzA0XEdTEQfcnGI9KrdQ&#10;JJAuHnpNZ1Cudo6M3GuM6kH+EeTWNtQXUYb30uthrpN93IY8qEw1qIbmTTmwkYGeVYGnHjhBlTUp&#10;1rdNsXZ5PY78T4IW3cweAHIAMoIeHxqUT/VuQfDt1PXyNkS7xDqwWxj+rFX5LsZLb+w4MpGF0W+n&#10;fUjw0lOU7nM9/Bp9I0rcB8DTrnXZgEuLh+9nCohrtB5KYj2EMXcIqh4vQ/a2tz/qmGZ3rFzNZRRn&#10;ZciwHY4iR7yrMvUAuD6deIKxKGRdKtNBXzP3LcHK2qabkmMnTj3SRlNfQzj6736InCiHAGllSqLI&#10;dehFdq/0ILp3ghiBnXKuMRLMa1hNqRupM+qlpzfzcusFNdXQNvQSmEnA7fLzct7T4nWLvpHflotp&#10;sfF8WkUWB+//KA3e+3GagTiZgqTyNVqjYXC/JSXjzRIdZNvUQ8DVBIZ4GQK+3mbHz9IAypIxo2zj&#10;9YDuaut+LsTZchhqtJrHMEkGzEuPGoGXWcqU3nDrEA8d+Km3WPlBhgchW6MN91NHwYXUX3ENEsDe&#10;1HDGAJ56S40IHM3QESBaJ2XExghDzD/ifu18t2LL8Kclqb/6IqSDveb11qHMPC9LeWRfb7G1GRY2&#10;95bZthzwDsi0i9pA6QmAu6McIB0QVwGyQz8dzCxB7i+xoDobYO5Aa4G6EZmhOmfbYWTj81g35NP9&#10;n2CvNepbyIuDmh15YEtx5T/OAXs9BFHIY7BHAMydBcfTOmsxwp6OI0ODRpHQL3qQ7cCms8B0Moff&#10;O7DZ1tt6Nf2fcqa8uo8COqNl6g47Im4gh3pzx+uz+1deDvsb4rwOsfcCLEmA2QL7/XVpt68CYGax&#10;P9dpyh56aBwQPlR+hrWzzXN2loxKm6ol8dTTbyOETe5P4DEAOJ1GRxt9EEBKJJ3XJCCZ42+SYQv+&#10;fd2GEdnqa2mw8JM0VPRRmkXGN1jPbYDCujIOkDAi4Dy9LUCDaUymAg8gyzMAHmfBOUj11d1j6dWt&#10;D9PTa3+Qnl//ozRore0Ta2CKuY6rqV/7wT0uCLoBYH4f5Dpf3PoAfX8q5ct5PvL5drApyLjky3Q+&#10;I146dazDMJXXmpOIRrL/pm+pzwcqzsf5W0VXNJ77k/TxP/o/p4Lj/yP/Q34lhugUu8gJmOaxH4tP&#10;LrH+N+Kx8MSB05yTF+ouQDJ7au2YTXpiuDvrI5GXAMd8Oc5TDDdG1/m+Ds+NAcnaSc7TKGd7EiK8&#10;Duh7g945RHcNlZxOfcV/lL6ZrEiHPeh1m4+0lrDmV7BtyB+A3TWYQu87JNl64PUXECSubRmiP1Vv&#10;x0jOeOMZ1giy/syuwaZFo9O59pnmU+HIyByqOjZZZ2yQKXUCPtfTNGwjiVOsu4Snt/BE6mTPhrG1&#10;0dDlga9XHgTuAOsnNyHKWefNSN+CDEhcTa+ffwx5Zc99P/VYRLU56xEVYr88X2ZGSL7M1PC7Da2M&#10;VptqvdNRC86AkD5B1/udc+v7G3HV+Sa5c1SJDaKMAM4i4yMlp9KckXv2RUfTODI8xLXppFww+tto&#10;XfBpsBB6xDpMwLBzJBewTUanjO6a3RERlw5wBHpAp69Npqx/yleeiYiypEOwvNVWGnVEpuGtgpeU&#10;+yAykCjrPj2/pqLaeVNbm3VdLGSNsD/YQhtimc1hSq5NuAaLT6SXN34QDqlhHr33P0rddz9gr9Ez&#10;Rux1/tq4gTXdB7TbXU9CZNRY/ZLNrsQWsJ/Wy0mMvRdrP3d7ytO74Xr0Sk08T0fnAT/bedFSCZtp&#10;2JjJdMJoasbvkYKobZYYcN06O1+jexx5ZLRQvLDCWdjljNlpd029it1cfwoZ5XN1AEmUoiaLPdY5&#10;u4tcSwqtXZekWioRkTrOqk5Nne1meBgRNI1Q+ZEAqpvFLtoYz5SRQx0fRu20zzrCt8VWPH+N51lu&#10;oV7/avIxJKohfT7Wgt6sAoPeAlPyOmRRe2oK7wA2ZZx9N3VVDGmKq7KoE9MGc5sQPrtP2t3T16gv&#10;xCxmE+k4fpdrSG8G6uOM29nQ72Y7mPWl/nH+qTjEFGOdVAt8vg47bbWfI9bKyh28J3EfewixM8pt&#10;4xPJpK/PsnI8P84BPfs9Eft3+Sv92Rf/0V8ejv4//2Kne/yXS89+/5PpBwCj4vTpYEX6PFeZ3nQV&#10;pM96CtJu27X0tude2u+4lw46i9PG4+tp94XtavWUcNCdsA7A2EC57HAwHQBtF0HrtpYQpizErsFy&#10;Tpbh/2uRqiLpMm1Pz14O5aUCtjOVaXyjkK1FDqWg38PpUEe9pAJthdRIg4AqBnBimK05sXg80h4R&#10;1mhR3aqyscXrdQRZL2YBr72cBisgBHrCHiKoAGvBUbSrx9jYKMSol4rSw+F8GAf4TjdhXDCWk6bX&#10;cf0aHz2GPrZfmccscAOM1Z3i/2c4fKbRmasrUEeJ8vl2vvNwGpIXtAgu+kowXnyeRfLWlgjaHQ6r&#10;MTE90RxfgZJphXZqstW+JM4olsDIOhEPnERWUOl9Cd6sA1jmoEpQ9fhESiL7Nf/YyCXgR+DOGs4+&#10;MHJYlZyJIkC2o5+eU8G33tqYYcXB9z7NDbc+wpRLm2DopbWmTKKj11ivnQbU4Ym+x0D56fifyl5i&#10;M8N+2IAjhrGqAFlfiZT3qNHR+6yiNafbtBcfkWLBukvmVDbmkUvElAmjhXqvVHqm90hsdlC6KqJI&#10;y0FxmatuXZPevkhDgiir/ObYd9ProqVxXOvZaCJhBMLonLVbGkRJsREiibfvL8FcYr1XkAOLbKMN&#10;M3tl235bys8ANK0JEuRGB6v3HiujoYe5prTXVw2pMHUJ0hXgAqMgEWmyzsj7dWaV3mgIN4A62hjz&#10;ma65aZ5HTR6U74lm36eIdXcGTXkYUuVAT2YYW16jl1YnyDjPV6lrVAQ1dqmzZs1mAUYJ7EBqOs4e&#10;RFQ53u+tZa3uYUBNBbydXlz9I4wP98xrbelsPaTvYbqpBkNyMsH152ogjMjrYNVJZA/jyL6MAvzs&#10;nua5E8RJEHWmCLQ8z0a7xusE9HdSX+Gp1Hnro9R37wSv5exxvTZ1WXlRlhymPsRzJyFn0XK+6Q7X&#10;jnFq4jPQBTNcr+3UN9g/AdwQhH8K0C3JdF0FfaEvIhqHXPKeRn8FG6bBmDqcNVTxfGUNCKxbtO5j&#10;GlAzhX4yheUoCmlDjnllG3AjmLczZMzmYo3C48xnGmm18Pp1vjWtsc/LXLvX4Ty6Gc6p5EwiLyk1&#10;MmfkTkPrAGB1QMzPAlRJPjxvWedP9ApnyfdRZjxr0clPkMe9WCNhHYyOAOvcTOnT2eWA2aMxCGOs&#10;t6BPT7GAQmeWjhFT8vYgx9Yj6En2LCq7pt113fswtV3/k9RfdCKArpExO4FKwG2Lb3Rqg9dPNtyG&#10;aLKGj5CVxxC0p6xBW2UaR8cY1TC7wLNhhE3il0MupqpPcFYFz8rqtUg3azr1T7h3wC/37fkzQ8Fz&#10;75nS2WPzhCXPmembvJ+ypVxZL2pjGwGe12Z0xHRa088FnY5IsXbOuovorvpM4s0DsORaTz85lzZ6&#10;bqS9XghAO/rjFbqk/RbgrBrQDbjrLAWkWjNjuiR6ib0zgqTTUUAYbcyN0kBErC0x1f0AvWn9mpEA&#10;owLKXNZS3uu+B3i/HPV1fTxsYqPDyoG0RhbnOWNLAKspwKzNLgaLIbkFp9J6a1HKFZ5Mo5Vn47Ns&#10;EhS1Oupm14N9tYZO0rti+jv7bnMNa7Nm6pCriqtpmTVbRZ6j4ySyEeMhIBnawqglRC709ksEY/6Z&#10;EVhJpangvFeWriVgNE3xfqSV6hgzwqIuNwXUa5NACDij7g6yu4Fenedch11+ny2yYIOKJ9wr+jFq&#10;2JAt9VI/pNJUPpvgaNtizIV2p/E05/RyZJ/YfMWUyl1k3zEE6nGjoToXwsGAbYoZjpyXmSKwxu2T&#10;afL6J2mi6GQaqzoTUTFleozrH0ceV7TZrJ0Efw4iaqOqWeyteMF6unzt+dRXdiKwi45Pnc5Zhsu9&#10;cFr4u6QsIpashfK3LPHCPu0Nt/A+2m3u1awaXu/rtFWeR8mCTifPhzbFsoSsbtVsF6P/rE/IF7aU&#10;99lgDT/nPc2u2eusZq9YU2TKFE0zG6a4Vhu3uH86li21MHXTvbFmLeqi0IOSNG2swH4pnIO3IWWV&#10;/E1nb2lEbUzxPaofNNquLTY6c9BbmQ4lal3YT3CKbeazVEabfOg8Vpezpjy22KM9SNwq92vXbVMj&#10;ra3XKSFx3QJjrvD5sWaBI83ssf2/Z1Q7ht4Aj4kLPCPbr6r5P2uIzt0Fi8XQaYiLWEtct4Vt9L6M&#10;pu712WERfYQMal+n0fFR04seihElEkv2wIdRUp1kknMbb0iUzfLoLkY/tKMrOWdiC6N47rdpzzp8&#10;lDfLA3QADFVo3y6Ero2maeytI5bs6hulF6z7fndVmkK/2+RFXRdp1KyJch6EzHuEKEq6dLbbtM1u&#10;kcrTaD0YBv2elc1kUXbPZtS1ITc6gHU+vof833/9u/qV0p//x9/96ep//qcrr/6HP9vo6//NysvF&#10;f7be/pc/n21N304+SD+HnL3ulmCh8B6fT5tPr0DCUKaN5yNNcZ+Dc9BtV6KbafUhxp3DsoZCtUth&#10;1Bug5A0tW6ApoItW8igD0/qGneUiIERxZa3rLUI3KnYt9ZScThYhD2EYBRAd9z4GNDoN/XREx3KV&#10;50MIx3itwmqKnofBehPrOZzlIUGxba5DjA+H6gBeHG6UloDW6Nkyyl8wPKF3uvQ4BwcDgvJeA3wZ&#10;ho46Mv5vzYbAXSNuWqRASON9OFDNdWfdEw3Rx/wYlIG1EsuP7PgkMLZuDKLHIdZAmeoVg0B5CLii&#10;mxbvq8dHL+n8QwAMgNA20FHDoCFDIWr8HRdgdE6wpdLQ2FsjYLt6IxTWHBix0tB7iDf5TAv5ndru&#10;rArJmPnYftY2SmGHn5deFqSt3jKMmSHtmgCYpi1FiJ73jMGEnbZv5fCH8rDxB2AC0Cbg9HkqOEG/&#10;njNrBDIQYhdIyAWfbWRRhfjZSAtKHgP71LRKjKn3g2LRkHvteov1htu6e94ICYrMNvEqTT2GRmMc&#10;T7CmweLzFpUlFKiE1QhGNEvhf+aE7/WUhffexgrWB43WQnbtwKVXjHWeQQHbQMAZaj7sTLWE4Y8U&#10;W9Y7ZgNhuATi0WULAGLDBCN0ehL1+kl8jJJIKFWGgo25FqMrvLfn4IWvB9h4bxjNkC09cqyZnv0M&#10;VAggJKE2/1DmNEoQw+LTrAF7gaKffYTsvSpPm93N/M7esWebPOb5u59rJE5P5ihEUSJmpysJY6SE&#10;sL7WvwnA9RhKfkxxsnhfRa4DQFkJ4897C8DjvjAQds0yHXQSWespO8X/+UwApx0yZyHxOk40eA4C&#10;noEMbCgnyJ5EZ661gPOqYwQwXH+LzzHa5zWbX69HneuSxPE6vZE29VmEpPg8a+RMJY515jqiAcfL&#10;SgBmdZAuoxhrEBzrdzZfVKd3A4/TUBngB3JlBG3cSBfrKJkyYmZB9tJTZ//UpsVndn90PyG/nLM5&#10;1skxAl3WlNbobbwP8DsLUTNFEALA/XtObSNvhNLrPDq3EcXkPlzXaLDBHlvXM8WaSijmWHPrZmPe&#10;GbopSLwyxj33QPrHWbc1DLo1K7amN7UvZAJdE7qEfbJWT1JhFEtHhTrUhhHRpZT1tP5mnXsxouAc&#10;QwnhRPPlAIsCG8+/nuTINqi7FkBCUmkdnyRdXeAZERT3lp1L7XePIQuQfvT1CgBxmvNmzYT1q3qf&#10;BYvKsTMVdS5ZwzDLXmfe6Ewf2ekwGgUhk3aw9XoiDQ25soOX3XOtW7SmzRRWU1nzFSdZA3Q5+nQZ&#10;2Z56eCUttWcyo6wYzTQDwCiY6XXep2dZJ5r7YOMdO5Lael9QZ/TGttNZSltW+6euknhZRyFZPYrI&#10;xfiMdkg892s3uIlG/sY9me6+avoX+myWPVqxjitqgysi0jPDPk/UnEcvYUuQVYmcQNFzb5aBNULZ&#10;jDEefL41IOo+Pdc6KExV1WmYrzEFtwy9gB5iv00xNkXbpkUxSwybYjrZcCUkkT0cK8+GHCtngxCJ&#10;xQf30tvcozQP2XWP5lhz650zhwwEif2cb7VhC/LDw+YbdlS1w+rcI8fBXEDWAZGuI69XH9hF1z2X&#10;PPnI0q3Ze69LfY9sCUBX0XXbL3WsSVDYO/Ud92eUR5kwRTsjZK6zaZFcl85aoy2sSRblMSqHrUWX&#10;mkngOkkGnDto8y9l1KHgOnBmObMCZP9mpoBzmoYbC9K1f/qPUvu9U1wz18d+7XZ4HsUWvI77WUA2&#10;jF6vcMYX7hxL83eOp/F7p9MC+mZd2QVrOCZAmc5VZ51D1U3qIUmz8+6UtXHT1SGTOne0uabbbRuF&#10;QMfHmiCXOgx0tEajDuQ7aoK5/5i1BclYNULVU8O5LOd197A9yCdrpF2wRs6opgTc9FnLK4xoRzML&#10;PkfbbnTcLJUdnWboQruBWgoQUUsdg+ohzqAlFaZXGrVybcedZYjMLHE2rZ82FXabM7ACLrLV+wF4&#10;xswPbbmZMEZ2rBe2Js81kJA5q+sA7LDLOTAqZgRssuEiZ8QRFWXcq90uJZ/Yb9ZAGTJbIogbe6r+&#10;0KFrwx9H++i0d2j0PjbAOaSmCR8R2vh8rs8mYNtc4068t41krH8yQwMyhh0SY/o6m1Ntss5ryNQu&#10;mNRUUGUs9CQ6zkj0KtdrRD9wJ7Jo1sHrvnrWHtvFGXTO5/JjMF9HHe/DdXK9i+ilTfbe1MAd1snG&#10;HM6mVS/uoUs83+6ftlj762eoC8UfOn/tvGp9rxhXB5SdXHd5H/ckOlZztpSFDfDVeKMNzKyVtQQk&#10;6yYpdnKEgeRUp+Yi16KeWuXhZ9hnIJM/HZbqc8fAlKNjHEKOPQc/vYf733/9L/nrd+/G/7NfrLQd&#10;/zJfMfmb6Ya/+bQLYvb0avpmpCZ9NoBRastSTVY49EbEjJotP7rGgeWQP7senoCs1gnlhDE+eujp&#10;yWGAzXu3rbDgRW+ih8QGBAJMB6GOQM4kJwqZilhlaLe60Ri6ivFGCXVVnAF8AaoUeECNIC88aBxC&#10;I2tbCKbGJvMs3UP4r0Pwjqe+kk/iYS581gmqjOuuiZ81QCNVpoYA8gBYekQEhM7rUcmZwrSJEtFL&#10;a2G/hjObYVISRkjC5c9GDUzJsUg8BmIC7vToeX2mKAkq9HBJEi2st95AomA6pcRVj7zDhH2dIMMo&#10;kp4XOxcZtQllzvoK0g2764HNgP49rkGwa50YxrwmS68wcqYn1tx0u3jNqgx4CF42X6FwX0AK6k8C&#10;SD/iOo1wuPYCCJ4DYBmoPJ76y07G+2iU9YpmtQh69Ep4fTFGCHD6ogIlUQv5w+hyfbYvVjm73+ai&#10;C2at6ZrlfowMrLJ2FrsKqGL/AR9zkJSD3sZIv1K55RtRiLzvUnt1moLs5uqMSthxDKPP/QhkJamm&#10;StmRTyUVkQSMxDCKc473WkLhGYXSY2Yaj0TFHHAdAgJIZURPn6BAIyuB1XtlVFAiIkkxerDTC6iH&#10;UAocNLqOOljm+yJA19oDGxyM6I3UqEHWbCSTtcs21YJ9xDBZzyAwN6LmzCKBf9QwtvgeEhGBI0QT&#10;g5gDhJlOMYdcCdhsNKMRkagK0PtKTgcoXsaYCFYjLZPnHiLP5uDrYc4GAkOUH/O5kEbBo8TPFB4b&#10;JRgF07AJPj8bamKPiqLWwBoMz4PpN+8GGwGjNeGl2+/LCLkRSJ0tYxgKDUI2cJ09R079vyDIpiQC&#10;1XkjBfzfiKV1kL7OCGk4IiTETzHOvTXhvXVPPCcaKnP/p5EJ30sAq0fZ8Q56Rs2jH666mL6YfJ7G&#10;IGA6cWw2Ml1nSpb3jt7AuK2zFn11nH0eU5yPWf4u2TCt03VZhsSts1ZGYvTeHg7WpN3eKva6DpKX&#10;NRxSHhyY/vkw69BZk3KVppgUoQOQV87aeKM6SzJkujXAV+dBeGTRkZwVPc39lafZc0A+62sdpQ6h&#10;za66tN3blAZ5vynI7CL3N1ZtihkkjHOrzlSH7mPYJX2m6rk21n3NQUDztZdYQ9YGsCWQt731HPe8&#10;C+BfYq31+q+xtjYpskObwNG1dO+MyOk8sWmHHejsIOicL8+4smANj7UJgsyh6rOps+hYGgYImUbe&#10;W3KSM2aalQ1NuLey08jnjfTVCGcNQPYmV4c+AjSzxjZ0kPz7vupASZspSK/7amNsxV5PPeuGbntW&#10;mforjNTaAKIMXVeKfArsjTaVcN2SLucrCpCN4r8HQS8AiL21fC9Gh7B+nGvrplZMl8feSBRMp400&#10;enSrtVsRwWLPjS7EEFQAjKBJ3aYzL9KBkOU55NqB/HHmHgKsWUujkUuPbJetc4VrAbyFreA9o7YY&#10;cCa5kRirWz7NNb6XheyaXXtnXLneNqYwxUsHppGCZfZMPbLLPeq9lxxKmm12sOV5Zj8lGRPI1why&#10;1nHnx6nnns2pTkWKoPVoQeyQAfV+HsA+ji1VN4ee1BkGiRsC+Et0Hecxhh2TvHpdOjjtvKhs6HSJ&#10;RhrsmTLo3LjFVvQZj6naM+ixq3ENNrwZNAKPPrEG1OhjNNOCHMaMRu7JlE1tvOdAR6O10RKEmXre&#10;AzlTxpzptAUhX8euGCHwDNnlWKeaEV6zWUzxtibRWitnlk09MPWcM4JMWwOnI1VSa/mCNVcSiA3I&#10;0MaLW1nmDvu19QIAjGxqv63L08mp/VLH27TC9zBydDRLagg8MiG5QKfrtLLzq2n1q+yL6Wmm0WdN&#10;ly6nXDnnguuSEFiLalRbOxL1d3yOcmIda07HD2dJ225q5RS230i+e7/I9et8FLNIqEyp16kQ4F/b&#10;gC7ybJu1Y1nIDPrXunl1sJ2q7a4nAdEhOFByiv233l7idol1V//qtGQdBPZiOJ0HOiQA85EVhI7Q&#10;lhoJDQcC9+b7W8rgfU/zmdZsSrTj+rg2I2SvIXV2PDR6LTG3/ss6rxXu0Vb02/xdYuW5nGsGO6GH&#10;N9Ezki+Juw071P1mu5jO9w57YHpnpqsgOTxvvtn6dCPfRiR1/vM716dD1JpsI9aZc4QziowZYdRO&#10;qh8lN9GVkvuzlnKn0zMJbug01e8a5/VkYLYRcKVOj3DaIJM6HKJGVKzBNUvG90y3BGtknR8hlT3l&#10;sQ4RYa87z5665zwX/ajsj3EOxuzeyf6bTq6zMJz8yNpQJXtkuQBYwailcqyDWUeqdZPOiTWaPIue&#10;mePn1c6GNPeiNi08rwb/VLI+yO5ziDu403MV3ZSRy/dQ/vuv/6V/pZT+V3/15cL/4U9nWh/+frPt&#10;Fz8drfnuXV8xRKwkvektTF8NV6Zvx+rTF7lqfscYdhQBIvUSonA1BihvBc2fI4UQRWXoeQaFHl4r&#10;wFgeQ2DkSCWml8BUDztgqazs/KJB9ADYAUrQ01N0MfWXXEzdRSfTDII5IVhEsQ7U30qdJTb+wKBj&#10;0A4AHSoOowYCbD1zHhAfKjh/NyKgp1mQpTdQL44gPXLYMVwxmV9DhKExahL1MSjCwQpbY1sTcykO&#10;mGk1Gq+IOgH2jR7ZljTnBH0Ut/eqB8nriS5lHEKJg8ZHQyBIXQCAj1SjtLmfCZSpIMdcb/OHNRp2&#10;yTGUbUG6ecY2xcjS4DD+KAfXViNi6lm0UUdZGlnRu2tHoUmU4iog3nSO4ZrzAYbMSd94Ug74MyqU&#10;1fAN19zimqo42PWsWyPvX42CbEKhlKPQUMhBPDMFbWH5Trf1cRx+lIogRTCiEvezHQZttzzXTeVq&#10;tCMAKeRis68hbcZ8paz43EiNaTtZqN00pCyiqiKcR2nPNpg+ehwAcBrjcwGQgrLFCLwZEhhXZmvK&#10;XpnHrefXfToYADx1VKZPF7vT5/Mv0zRGZpTPkwibqjEjiAA89JXYvesk+wDAxQCaFifZ/TTXlN70&#10;14cxzVJHLIwujQ6fr+5+EPVzFvdbUD1U7sDnTAE7oyxICQbCaJ1RgsXHN8II6hmU/Gq0BPaSBdNq&#10;Iv3P60d5q6T9bqqddZEaIlMfRmsuBykx1ejzgVqUc3GQY5/jfBNBlWluESVEll8P1LEOGGfkwVoN&#10;5wmZ1hNDtFHa86YzQGA2Xzo8E4LP2u2wZ9YxRg0Z1/oOQr2gp47fdRCYUqtzwfbRzsjS0M62XAkC&#10;bIMa04CVE6/ZiOdR6qlGMSJx4c2UgJmCxBmvPRtAYJk18XU6YUwbUfY9K+oOyYsAXq+9aUHOu4pm&#10;BJBio6K20XZgrqSsv+QYJAZS5KgKZMXZPIIF8/ZtxLLEvdrtLrzDgCwLp20vr7EWWM4AOLpLT6cn&#10;tz4KYmeHx0/zLXxGdta8d9PKJAdLT9i/J9a8oL8AEEahBC/RXZVzsQ4JXTCthtc6+Lfv/sdpivXR&#10;i7wB6FlvN7URciIp555t7z1UcS68mkamJdU/n3seEW33Pzt/9/i7dRBVnBUb6gh6AITKC8DExjCm&#10;JzkfKTr7PeOa0RnzEPC3fQIRa2pNsfU17Angz+h1RIBYk1lAUxBeCPgE++m5FaC6t9M6xJpM1UQP&#10;AlIi0o1e1mvuubbudqjqJO/B3qOTTYlVxwkAI3UMGRc8+fD9F9uupK0edPFTwH075BiQpWyqPySd&#10;G89LQ87siGvDnqif8zxxD3p/rWs5khuJg44IMycGy02J1fnEZ7Bu1v9YU7aEDM9zxpTBSKVDxkzL&#10;dBi7s5j2eU875uqEkxSP12QRTZuuGNGZR1Z0epm6rq4zMuH62kxAwrT8BJCEfogGL/zf7maSPFtJ&#10;2z1uDNm2Nbq6WpA6UnkmQLfRCkcL6BjU9gUBRN69h8GKi4A31hxd4vwgm1pZa6ojTXsyXnUawnU1&#10;DVpPjcz6fR5dMFF7LeWdccf3FWTV9EiHos8+Rsc33E4jvI8EVpIlcbMhgzrXh3on00PoL/ZyXZ3v&#10;HgMytae2addJoDPDFPw15F+nqem4khOjcmMQ9xmAZ6SPcj/O1lrvhFyyPiuQHkmzEQudUf4sQekv&#10;Po5+Ys3VP82XkIPCIKmSauu1jbhIZsQU0RQKXW4UUB2xyvUbnbfZkfcwUn0uIpfqJzsozhjd4Lwb&#10;rRCLqBOygd4S6L9zwhmtkOzo6JTAS8isFY0mMbxXpOPz/o5i6Gdv8kacOUcO1bVRlnPN7LgqODct&#10;1veJFH/OkGcha1Ch3CG/XK+RMWumJODW6OkgdLbfsM7gAOOZE1d5kNB5BpQtsxx0Am9yrfOswSx6&#10;KWyNtgQMEsQF8m+DiQX2yZIRI4Y6Isz+MbJpR0Eflj7YlMyGMe61ejewDnvuObfmfIt98LyZHmf0&#10;ZQ/dG+Ud/BxNJLThYecyvKMuic6MXPOcNlfSyfu6xtaF2QXZtd3k7FkWIHGy7msb3SgudP/MYgn9&#10;0oH88j+dtP1FkHbWWqe7Kc7qZbtXq3OjfIH3lKjqCPf8mRVkqUpWm8k5BmdMNOm8UpbAGnzGFufK&#10;FvNmNdnx22iyzkRT2MUDEs+/jQijm33ozNKx4DgDP9c0TdcgI2UVETUTn4nzLP1whqwdbI1229Mg&#10;nBPslzZFGRhjv3VI6BjaNIX3kefR1MxiPt9r0CFv2jVryznYHa5N2wOQM9bbDCNx5DR6xnFBY+DO&#10;Na7vPYz//uvvwxdk7B+kv3jzX/xPnw2X/8V2+8+/maj9F7tPr6aN1otpqfFsOmi7k3ae3UwHgI7D&#10;ruL0+VBN+mbyASQNQWm/Hwpej7qDGEPIOKx7GlsUgERtHMEawCANQVxMR9ILYB2UJGgYRddXjHAi&#10;wMMAgfhe7QyRm+nFtR+l7oIzKVd1Pb28d5q/C9I8PAUI9JlQLEYnVGJOtZ+RgHkw+H0Q8Gzag4fO&#10;4Zl6HI1MZFE5o0mmGGAcNfweGg7iGoBKD5QATnKht8QDuAuYNjVgAeUw/9CweEWaAFTt9NVxoIsB&#10;g4AADNsW17XxQqXEQULBmuZijZvt8iVNdiDbfAVIfFme8qyJHRJVWOENQgmYcmYOswpEz5cF1Sod&#10;02D0BhmdtG5vBQBntEYvoLNOzBnWe2iXunE+22HQO+Yt856uvx4wlbKRAJWUeeGmJOarLsV+OMvK&#10;8PgigFbCpTExdUwDY4TRFE1ntS3bVesFhoDnRMoPwMnCZL08Dp8UMEmonRRvemh0geQ9BOkS4ynu&#10;2ZlAesP1Emp0IsrHGmczUEp5ALx4aMyctxQgAQK4i9IzWhWF9c8hEkYokbNVCO47iJSDLi2eN1Jp&#10;LZlef+vdLHLd5n96K7NmAihXjJrgzzoc01ZmUWwRaUUR6lUbKTsdrbwlv6YQGHm1I51Rof4yBxRf&#10;DYNmVzfTHFX2GvRF05fYU9MLjVzo6ZtBzif1QLeyNnZ5rNFDahTOKIWeUvYFoBId0thrAZIkQINv&#10;+ozRpGxekGkTVwBKfMbLe+kAQ7DfB/DpuIfh1NjeT/myExjW4mRXL89YDMRkbZ3HNFF7PTkkdrD8&#10;PPeNwedzBPH+rLHTAaBDxGiPoyDGIU+S0KGys2kYsDcO4BlG+WfpEsiaBIB1tc23oxBML/K97Gxn&#10;TdoywHX5eVl0hRyuvYCsc/8ALNt/22AkGrXwPjHbCbnI0j41Zln6TKTBcQ5ilgxndBlg45y6Ffbf&#10;8zGrYULO1wEeRov6i0+l7jsfp2mM7dCDe2lMpwcAKqICzbeTg3vH2F8JrHLpmIjVzlrkpCQcIj5M&#10;dRGEBSlHxmwKMwxQtoua8jSHvMW+QDYW+d3UaCO8ev9NqbE7oeRSuVUPRh3UQ4jsQ9O7IKuCKGRf&#10;cmtjDtsUq5+sG8napEOw9ErziLlQygjva1TP1OkcujLH9ZhaZTrvVrc1dTdTV/EnyK7Rw4tBWHzY&#10;ZEQyE+8DeBBwrbbXprWuljTcxPlor0o7nCGjSEbA8hWn0vbLCmSnMc03cy++D2dfx8IuxGSLe1zn&#10;+k2/MW133e6Kj0tSD6QgahEBsKPoQVPQTbVzjlSkXUak06YnOmGyOty+EptmqIeRdR+QxknO1mj1&#10;SfS5sw8LuR+Ioim66BzHZVgPqYx5NnQsjNRYz8N+NgC6+Nxc4UeAk1OcK+XMbnSmDBkZAnix38vq&#10;b0kGBENCtP6I9WkGuDfdDqeXwMsarGX21UhD1HACqGIgbOgrSfzNaCZj50UdFkEuWCdnP9m0SVuS&#10;jRBRp6OLOa/RJEWHDWtnTa7gWlIlETSiYx2PGRlH7fFX+N2GVOEAAZx5P9F1U9vDWkkQjKzoIJhq&#10;KmHNzkeDlhFs6yT3YRq/exbgmvNmdDWr6bGGzMHM6Dze1/tTtyo3kkMjKjZasu22KfemUum4tJOe&#10;nRpXsf3ex5pRev7u/an3+0uO856srzWS3IdyN8daS7685l2jiW3OdmIfOUc6NB1PYev/Lc77Intv&#10;I4psHAK2XMKBHtGpEmlfPExt1hliDZzXr81d68AWIIfLrLXp5dbweR1Gsud08nHWdQBbf67jJCIy&#10;6GbXwxri6ErMWoWzk71VTjxXkmRbsosrIhUUnThlPS16caT0ZFpAV62Y/o3u1/5EfRZ76n5J0CSR&#10;OqNiTbhmU+PV8wucQ4dh2ylZ8uZ51EmX1RpntYjWkZtWuvLUbBzr03V28rsyzecZjTatVlKqw9P6&#10;ertAL/BayaZ1p9GsSnuKXnC+mPWZMQCe14rRdIDYkv0AYhRzucBuK+jmiObyf6PqX483p3eDrCPn&#10;TvBvswpLE7xHh+pbG6dj2dbvErhsfp2OMPGGvQPM5gELaYNZ91XWfOoBxBi76PgDU0tXWbd1bKR2&#10;THIXKa/IjVHorruOIlJv8Bywjngv0mK5BgmQeympU17FAzpaTP/9cqQZmWFvuJ4oeWCdF8RO3Hs0&#10;PeO7pNU91zmhsyGuT90GJtPWa2/87JALbTu238+OUQLslfjGKK7Py6OzTM/egqRmdWVitaI0UHaS&#10;s6kz8RL2B3uCPEd6LNc7DhbQnqjDxCwGHuyvoO2dbLnIdbOvOv/FwpzTdXTZT8ae8XrXkDOFnKvD&#10;TFedqLnwPRH7+/j13Z+//U+/Xu0vPBys+82vZh+mX8+2pp/P8ZhuTX+28Cz9ku9vujBUjyAFj67y&#10;c0U6AOhKQEyVmQZsGMrWy+VcDYmYudAOWjZFUS+P6SbWgenREmD2FJ1InfePB2Aa5m82mhipNu3h&#10;Kgrzcuq6b9vZa6nz7sfRBEOvmd58lVGkA6GEYm4FSlbwaCTOAX4LAJU5D0ZbWRj8MJQqER4qnMj7&#10;BXzrRdE74eHV6zDVZC46JOa5pM3UJ5V8SYCIna7KeI0pStMtkMXWyxgZlA6EZAcgvKMyUXmh2Cc5&#10;WN6zIFMltttrbRhGlgMoiPL6HYi43Smw5MCjtHa6rX0qiA5bth0XtBuWj5lokDRBvtFIPfimo4Uy&#10;YW2N0O33NaS9XvYCYqfi1CDoSdIjo1JSUXrPArNozQ8p07NlOqGpNdbRHTpxnmszKjFQei6UhClN&#10;vo/RQkGzJEolZDTJDmBzGLRc8bHUE52dnBNVBBjAUEtyed7bQQCvQACF5t8ENEcpnyM1pp2dRUFi&#10;NFg7jYQ506ZNTPI/jaCETe+ozT1UvqvPjc5lICMGewI6LGaOBgMAC7sOxQR+lLwR1kiT4v3N08+c&#10;BRAfZVHQw7UG4OearD/TUJvmavtzPXumv5hqOQGJtt5No2XDjqnm8ylXdQyFezxIznSTAEfDfgW5&#10;Nq3rHKDY1MirEX01UuRe+Yhi3/dAwwifLZtV9NZGZfOajJSUpmwMgCAI4h3GWG9rFjGZxbDrMDCv&#10;/fVQFUQMg43hW8PwLz3PvGemdhnxNYokMYr20ciMHjuB1lQT14Ky17MZrbwhWjZx0NjZjCNmxXEW&#10;bTu+zFlYbdMbmKWjRBSce5pETmJwMufHyPWYRcyQJVtNm0qpB9020LatN+3KFFMjrYI9ibRRpjB+&#10;gAo7cEmwjKAJxmImIAZngjUdrDuXhvRSNwC8TQ2sA4wgYxPVzi28FKRWEmJXvAVkY91Opb116dN8&#10;KzJl3Q/GH1Aj0A2SWXceWUKuBZ2AF1N9Ja3+bDqZkZdNzpGGW2ePht9GLCPsselTjg3Y6q0Icpl3&#10;/zkT6iEjQp6LILl8lgBsiXXReHr+jLTMIltG4I2oS1D0/OYAfu67hjybtWcTDlPAsi6AFqXrJZfU&#10;LEM0jTTa5GDpiR75GgCnaXemYtllziYvV0P+lRMdWzYn0dNstGQL3TKGDA3xnNFGCAVyZNq39UXT&#10;nLFR9iBXdwrS/gnrxpqhO226IeGwvi5nNJN1WwIojjZCrh4acWTv9eZyr4KwrD7Sx3V0mE02LqVB&#10;07TqryN76uSatD9Qw57ci9oU058HK46zB5IRdI0gjO9GDybZX6NKeUdoAI4lpnq/vefpR6Vp6qm1&#10;gUWctetpuPx0Ggd8T7J2w5Hazuexljol/P+MzhLkO+rtsC22uTeqONOE7ahDtgDhesln2HfHLtgU&#10;ag0S4EysKf7n+I4J0+c539oLPeY+3+/aho0XOs7YW2yC62/jmLF6wDF6R5InmZe420DAWkABtDZC&#10;3ZtF1bPzLvhUdwVJQof4MPqv89AIhXpB8jf3uCANVjrEWCB3Dft4OnSykdkgwTz0wA9X+HezNZB1&#10;rle9HBFzgPHqc6+Ba+L+TC+V/DvWRK9+dGhDtmcd0cEeGZFyfI3OQZsrmcJmZMPotwTJjnjupzVy&#10;psFps9a5XkdEmPZvVPjI/uo41C6q063DWWBdRiuQEfba69AhpsxJ6qb8jsxLWmJGKDrZTAHlx4wE&#10;iVbU97F2OizssPn85geBM6a5xkXI/CyYxTEHptB7XiVkOhzVfT6UB+t9lyFOZiTozLUOV+eeAHis&#10;GT3aVpe6a26lzursf0aaJgHNEiLJqXZoWh3Ofnj2Q+djb9QJNioTgEtOjYCYJhmONvRnZtfucW/c&#10;n6l02D+fY11xZFOAd0zHk2xIzO22aZqrUTBT77XRkhL1h/dlYxDTxa2rchboVIPjb2ziY2dP68uz&#10;tdTJfPRca6/9v5GbyHwBY4wi/wvqT/DE21xDOEKjAzWf+7qnPL0Gb+xhg0yR3uU5BxASa92U92hp&#10;/952KVtGhHUSuH/KsI63LfDPLve7bdmEqarcpw5O70+boCM4Mi1YH/VB4D10r6mB7qGyJ57wfnSU&#10;6wTxed1FH4UjQhnTqRKjBFgXneG+1jV1VMoq5HaDa5FMG9k3IpkRY6ObDuXOUjC1e57L6E0QeIqz&#10;wXP77BKNvEn+HKq+zNnXSZrp3Sx90NpW7Yl4TV1qwzZTVo1e69BZQH8aZRenjNRmYzTC4YRsjHFe&#10;J70/ZHCD+3iba+I17iUyz/7oLH8P3b//+vv29edf7f6nf/318vPfbrb99p/vtH33z9afpT9fepx+&#10;t/w0/XyyKX3eV5HeooS3EWgH9e1wAPUcLaAY1gS4KLAlFPen/C/ANYfSxwHAUqMYxYsIqERDAqFi&#10;coCoLYBtNet8JYWtt/h0eNE67p9KfcWmYtxKy3oiOMBZK1i9cIAYjK9hXQ+s7TyD4PRURijcdqkq&#10;sT2UhlEV61Y8VNaJ6dEJBciBkKgEuQAIbLxCiT6GRD29xmFWyevxN02Jw87B1rMyWHkSsAko47DM&#10;AAwM6e90mAJp5y/bjJanSZS33dv0nu+8Ly4PcoRC0qiqDLxWCclQ5dkgOHbP6S09Aci4gnKpxDjd&#10;DS+Unq4gPQBfi3BNvzFa4+FVmUt8N3jtPorNCNmU6SIcYJXmYNkpyIKNUU7H5x11T/L+w+P1fh1N&#10;yTNCZcRQ0Gx9k/O41tkvjZ2g25q0FY2DikYPomBWw4bhlIBFd0aA925PPdcPEeK9svq2LJ3A3/U+&#10;ZU0m7GZkWoGdjtgHwR2KZw5FZIqnNVYWw+501wJGWX/uy/Qho0YaLUFy1nBBTxxrwvVKbDTGgiQV&#10;putjjYZRifkHV0LBW1u1gCKbhYhIGLfYL0nZmAAOgyooEUhqxPUAO0Pl01w174GMcx1ryp7ghevJ&#10;ine5HuRGB8EE1z3uI5SpHuVbASoGy84g5wIeiKNgm+9/S4haBK4YkRdZO3vbvu92W1xdHXsmWNPr&#10;bZMZG4Lssl56vE2LtD7AGhE9yhaPHw60sCZXQ458mIrnXCgjU9YKRrdM3k+SYPMW6whNx9Jr6BDs&#10;z8YeRPc4a9kCaAJ47YiqHEgO7aAoqdBzKVg25UIZMrqz1VnDea5FjvQCAxh4XaRJ8X+JdJYWfJ+9&#10;vRb7FbVr7IXkfRKyajtuQZ9AKZMpCAt7J3H2LEua7ZKqI0SCpgdVmRtHd9hARGJp3YogNowmZ8ba&#10;AUGQkc4hCFx0NkUWBTGmGRq1NSKh4VR2M2KOvNq85jHyxTnSKWB6r8NBFyH77vcRSdA5oYzopBEE&#10;eT95wL0E3Cine6/n0/ojgbj38ZrH24H6AO+CTYG51xtpMeggwYQARkCpc2qK10d3TQii9z+NvOjQ&#10;Erib7msa53jjBZ5zk+efSB2FfxJpyYIF70mnhTMcJRW2E3959wR7Z4tuAUwVMnYhDVadSLnST9JI&#10;Q3EqPnUuVZ69mjoLTXM9w3sC5rnOSFU0UoT+3O6pTa9zD9NwrSme56JexWZGypS1tYcDldyH5Mbo&#10;r80ozkB4BCucOeR+Bvk3HUgAJSGWqPv3ddY9CDr3bxdbnRa2J5eIRB0R8mqK8mF/E/d0D8LJOWWN&#10;RnjfCYD+EM/XseH+KJfqICPiNiASyLtHpoDrEPA8SDqcUWYKpcDILI3oLstzR/3Za22+jU5GNzSz&#10;3qY/xbk1GsY6AP4jfYn7fjPQkPa4bhsU6BQ0+i/5NJIngDMtz1ERfqZRHDvfmj56FJEymmZ6qVEq&#10;z7ZpTaZJuY/K9HqbgNyHBKYEoAwxeyopK8WWOhctkzkjW9OQfcGlGRWCX22BZMdzpb3VXiqbAk/1&#10;vzbJNLxwYmL3ZtB17skQZHa4+mJ6efuHqfPuDyB02KbarN5MQGskw3X2nMQZNxLJ+9sx1vrAiOw+&#10;MruiBJ0NWeZes+HORpxZT65JJ5nXJxHzuk1xG6k6mfLYWFPCdD4pN6ZYep4lN5IkG5rMcg82dpps&#10;1EnjNd1Je3xunFdkPl+jHuazWDedVWacqLciS8T1YJ19Tawp+6INWuSc2OwpOkpKDB5cSOvoMTMC&#10;zCAwlVg7tAoxco6kTWvcUzNwugqPhfM4aiXRL6ZUhn3FBgrCfb2E6Yg0meKvg03SZmqjshnOLuyb&#10;6yrxNm0/2shDcg5s3sU6xgxRvltO4TgKbaoP9bHYwuwR9ZxkbqejCvxTk97k6tNmd1kabboUDkzv&#10;2ehSdFjt4DVgB+1wb9EnYZ/fDbdAPMtTH1hEedzv5UxzLUbDBktOpmHrRTlrC6yvNV22s3/To8PY&#10;FFeuBXJss6YNbLgNlHawDeu8n7rQjJndfp13nlWbcoGxkAeHZUsarZuXCHl+vU7r4r0f072to3et&#10;rE93ncaNSrEP2zzHDCbJtU7aBd5D0mdk0LW0Tb8OAOeDWcOlTZDE2qxjl/NohEnHq84Ea9d8rdcg&#10;OX3D73b4dP6pKcU6IXUY2QRHZ4Lk1lowsZPf1dU6TDvufxLBBsma2Nc0aSOlz2/8kJ/Fi5WB/Qxg&#10;SEC1eZY++FBnfDHeGkEFG5t4LerMr8cfBQkzAipmew/bv//6+/b13U9+8h989/PV/9Nfvesr/93G&#10;41/+aqY5/Wq6Iv18qjr9Yv4BQlqdvsjVpH3Iya5pihCunw7Vp30Pn9GaFxhVlLrDFu2M5GDbLQiK&#10;B17Ab7HldIspNNYKFQJSzyVrxfRKa6wztl/GAcvSil7c+gjwZoRJL4ZkIPOY+MhXS8IuAyqsabmI&#10;0nP6fTEgCeDdohG6yQH1/QpSH2DY/HaNzjLGYaL2ZJqqO5Nskbz6BIPEdwmk6R85AIjKztam1hXE&#10;bDCM2gIK3FSHSQ7y6ktAQ0d1dEhbQDHs9tWmUQyJQFVvUi9GeBFlOdJwNciMSskmCJIHn2cqnnn0&#10;Gn47ylmwOcl9bLBmGxidifq7HEgLOyFgDzGQTzSeV1JPwak0VnkFcK4njMPNeuj5tBWyw4dVNobZ&#10;9RybcjRcfSb2YAOF4UDWUHDPbqHUjEDxXP7u4OogZxAKO0DZRELvp+lGQWj4DA247XT1Ds9jGJcB&#10;pqYymT+uVzV73AtgZX68RlSDaw673zXWGSjHcPi/2tNpp43P1VOpMUcxWvs0xT4uPIF0vHCq/P1o&#10;C+/9GNm07bmear2DphhGC3z2xNQOo06mH+lFk+RFt02uP9KK2NtN7kdvovsvON3BOOnddf2nucdJ&#10;gIT1Aa7RHLKjN9I6Lvequwzizf/GeF8BnMYz0lDYa5t4KD86ASSP669cU8kOJEAv20ML4gG+9bZr&#10;Ppvabv0gQJqevCj455pykCk99kMYczuU5evO8jnIbWcVwMcmCLwv17niPWLAHVA6Dpiy0cIcAGGD&#10;e3Lejel3rr+eQqPEpsotPJB8YdhZd9vd5qsux3nT62YjFVuv2xBl2+Yn70ma86MWIDc2w3BNbYM+&#10;0WAUyYiZaSnXOKsXMLbWMelkAHi6f54PgIieeYGnXSWVl1nArKmZOgbyVY6BMBp6kfPv+bLWxrEL&#10;l5PdVnNlGLwKngNgsy7PNsRDRazb1R8g63qb3SMj15fZB8A7BNbaHa/VWjnTPYzkSSTfjTSk3YGa&#10;tOHg4N7aKHJ3UK8dBhfaKtLks9IgbwK8JT3YGEujZvMa107OPLJrqqtrZ5RkuR3DD/ifaNS7arSV&#10;M9RVz1k2JQuAjUzssZ7L7MO7nvp02AWp5hFGFwBn7exU01kImeldV5NjMD7NN4ajY9b91osMURtl&#10;/6aQD0niawiu6bvK7SbnQCfBaJ3kN/O0SvQ07pJbU09HAM851tZ6l/7y44DF84ABgC26crPTaOSt&#10;qL/L15zmfc7x3qWcZ4g5eioicsj3goCLtdwFYKyjU2btmoec60wYk1x5htDlDn91+P/igyucfcHo&#10;aeRTHW9E3DpBwYX1wKYCWV9iqrH1b+yZaTZcezac9xIyc541KUDPYwvYJ2vY7Iy7oEMAcBpD1NHN&#10;RkmMaNmF0cY0cy1nkNvzgD9npl3C7tyI8xvRI8lp5QmIA/r2MbqrCUDUaNMSiAf76MD94dKz3APX&#10;13KZ6zSSfTY5NmUYG2IKlc1IdNZt6jTknFjf+PLKh2mffX891AyYRLbZVyMKyrtd7cbQxf2VF1J/&#10;6YW4Hm2bQNzaXyPlw5CZPOfkaI6RDoojgC1ZyaIl9zjfZzg/3GezkUBsF/eQr35fO4wNW3vGe7Pe&#10;6ukd5H4LHWlkfRF57C/DxnLmjBavoG+XHnJ2kTGH09ukyYiEBCEjfaZgW8sEqXh0gfuwbiUjrj7H&#10;tHMdUupP07JMnZLA6IQIpwP7YT3q1ANTObkPSLmEyDpH57FZ42SavsTBrAodVBJY5cj3i1QxZEX9&#10;kYO0D5ZB+PgeqZboFaPf0YKftZVsRNYGa2l6ufbPOXXWJ1k3qcPPh1ksMw+MxkP4OM8bgH/30KHK&#10;7pMZKzbTMeNEEmYKoedIB5Fyrl006uf8Oc/1pk4bscB7e2fUKOwv15Q1arLDKkDfv3Ev6s2IurOn&#10;4RQCWJuRosPXkSTWFQ1VA7p1RPF/0y3XX0J2ICteyygAXn20Z7dQZMeyjw1kZBcdEGUQYAxTi/2+&#10;321URaeT9h1y9wLbxT63nPsIG1/PPlRCFiAzncXYE4A/xMn6OfWK+6ysqfclr9avel+ukYQkOgxD&#10;Jt/o3EZX2IzDSJv6QDJmR8RIi2Qv9/psliUJN1UPfcyZPJqlN8/15dBDZjtYzrD7qiAdomODUHL/&#10;pkJvuoas2Q7yYkdrOzfus1YxZJnPW+M6jQKpC4266RD0rDrKYgK953ka59on2ZPVcG4ZBJAcKruc&#10;M3S00fF+sKAZWZI7s2C0ZXnW25pHZdyaWZ2Y2sG9V9XpbZ9EsixkaJpzM/8C+W3TEc139GMMzUbW&#10;9yCK65xlSZ0y4Dw0cYojn6yX05GrI9R5gcrdc7EAtsdsFiOjNoEZZo20tdrDIXSIhC6rqzP10XOK&#10;TLOGkULfcPN7Ivb3/St9Nfsf/8XWq9O/W3z02U9zxd99O1qZvhos51GZPgWov3l5P306UJzeoATe&#10;QMjeIaz7XZATI08vUViSsqeAsBZnb9xII5UQM4TeKfGmVJkrrULWgxwteRHSKL5FAE0VsGV3b+mx&#10;bA4ZCtp0OVOHbJwxUAWI4ADqtdRA5eswCBwwO3vpkY+iWg+uKSKARoGvkRqBaOZ1xgA8LAzDNgOI&#10;ywFObTU8/9i0AA0Jz0GZG8EyZWeyUS+3DUCsaeLQoOT0mHuQ9WqpqGcAxnoa9x1ki4K0w9erex9z&#10;vXqsrQkpQ7lUhHLVMJm6OffAOiSuic+UsIw7c+fRlfTlSGMW2XkM8AIsqOwzZeJMtBJAEwCnwbQf&#10;6yrOpcESm0hcDEUyVHo6DRRC1vjdRhpv+6uDBOvZiY52GAPTEfQO2r5e4mYb8207IKpIUNg2VoiZ&#10;L4AtU2Qifc+1BYh4n9ZkROdH1l/PpBEGo0K24bdwWqOhN07yFvnQKHgJtoplGBIQ0+GrAdk817k/&#10;dsMyfUVDoIfP3O1FFLjGQsMrYbeOxvQs5SvzarLf7Ln1eZL5oQrT6wA+yI6KWk/kkUdyEDnKGqkI&#10;zlDmrItrbm2h3elsX2+DE+dFCRAE1iOAR7t6OuRxqo57Rj701rp/dnSyriMjqZA9SIEe++g+pRcX&#10;4hlezF5AOXstEff7LNciyF1AriR9EbXgYWRlvJa1YK9NIzSdzFTTrc66mLE1Gx5T5JFrVzHbFtz6&#10;QhsPbLM2ixKn9/I8hmxIFIa5Xuu3HCxs2phGyNRHOwHa6MDzIsE1eulsPzup6dnXI2ttg12+Zpoz&#10;0ikwFnRNYiBMv7Ijl79HdzgIv+tg7ZUgNOrFuDeHcBvBXePcOXPGbnTW5q0Ajvf7IW8YV42dJGzP&#10;4fHokGhl7fu4b5xfr0fjavrc+itbfWedQU1xiyY77J8y6VkYKD7JGTjHNWOQkUPTM3VMbHVVp/2B&#10;BxBNUzWRf+Qmxg1wn3bxzOrjrnFtkEhkOcd5yjdeAUhLrJExCSQ6xXRKSbn3l5EB5YQ95R4EVBp4&#10;o4bRxII9neDvPQCVMeTHNv+SRQmZqayeQb2ZEn3TLa1hnWhi7U0t5eyo54wM6b211magBB3ZZM0g&#10;e8H7h0E3iok+GFDua5VbQNmrBs5Lfei0gQrAKWQx9hL5sHbhSEdK2pQpI2uSBL21MduJtR2CTNno&#10;wMig16fMO+B8pBKSxfkb5z1sLGHEKtqHs/cCaYG5jrYBZzCxfsqHAH0OwrXyVN0j8AbAoSuduyVJ&#10;yM40r0Mnj3GOp5DPcISw76N13BdneZIzaaqxwMYmAzOcNecPCc6iRpR1NBo9Ui15P5uGK86knoKT&#10;qb/kbOpE/xqN0zFj6u0U15QDwAwCulzzmH1ZC7B6VMmZMSNAMl0Yzot51m4CO7NkTQ/nVVBotFaA&#10;bdty5xrOc79GlSNSzv9nWi6ityHddq5EFwjoIxKCHjS6lrX9Ni0uS0dzP6zV8vzbiGGH95D4GwV1&#10;dIR1mOpKCeZcs02CAOdcj2dyuhlCyTWPql+RK+tQrN1bBVxPQ37GkImYtcfnWB/kHE2dderPHfS+&#10;OtB6RyNpRuq3Xt5Lb/pY59YL3H/WQMD5kLbYt55P5854Dbam6MNI05xGHp2N5rrauEtH4W4Pdutl&#10;Nft4PeyAzYBc8yyNju/sqxkKvp+jJ9xj9a26WN2ukyk6ObJOEhjlzaYTi6zhNNep7s7S57L1U+Zs&#10;yGQ99rK6BFk0irKNHTNV3Siw6dFG+O3eKiHZ6W+IJlKrkLKNnjpsHgT7hdGgjFDoCAiiGMSE60C/&#10;G/lT/vzfGHbPdbXJTUQvKs8FKTxKNY0mGbxW4K/DIUszRVcop+gecYz3aWZE6H8bifE8HYKL/M3f&#10;d9FZOjmNoKxy5u1Q7Ngez+ROd1XY7Uh35b1NxZ+pOxtyuioB4T51yrk2YoiIpkAes/lU2g9TdY3Y&#10;XQrb+rq/jjVFb6FzxC/qeoctH/RUhWNLW+yYjR10vmmORq383b8bzfSezQJ6N9TIvYllsgheOEJ4&#10;jl0gI+rYzv6Au7THUZ8NJjvsKUv7PbWck4z4iYtWkBM7X+rUNaru5+kI34MEma0iUfL9xA7iKnW0&#10;DZe2uN7d/po0j25wsLaZUEbJJG6R+ot8GHEM0i8+eSEG0HHC+eea1IfLnAMbkFgXusn5ttZaR2J0&#10;pUb3u29xVnjda+zRHvbdGZEOxJZ0a0MiEICsWk+dnXfOb80Zvl9Jdj9+efNDCHQl5FZ9wfnjfV0z&#10;ndU6lK3dFzPZL8FuudaE5kt5PXhulWtZNNuG/Z6qA/uh297D9e+//j5/ffvt1n/4s/lnH/x25fnn&#10;trT/sq8o/XSwJH2Tr0zfjNWld10omxe3UHwFKB2HDv5/2fuvGEvXLE0P41BmIJJDkSNekYDAGfGG&#10;hKThBW8I3lBNEBBEEBzIDLunp335U+ec9N7biMjw3qaPzIwM773dO7x3aY83VXW6bFeXme7qzk/P&#10;s/7M4cWIEtWkJEKTAWxEmr3//f/ft7613nfZUoylxt8hoqVpD3C1gpJ2FoUtN41kmE9tQb855ZIw&#10;I1wWHzvoUsBuKojttk3DWQEQZ7Vkx1HgEhrA7oMSgM9ZgADKFUBsjZdGyxCuOfga2ZEaCI5EigM5&#10;DPBRaZt6NofCjvQnDp5gwlSbKUkExnOrpyStdWCAUUQSH2unJFp6wPRE6M0SPBqF0ZstMTMFMJtJ&#10;knk27SZnWNrCe4GPM8MEH0HWMJYqqPyt8xjCUg40hpN7VOGbYmItzBhAYqDkAMbjPADEqEY5SrE6&#10;AJyH05eAZRIwoVdpBmCqAdcrtQZYXL2nEoMAYIT0zCxyHWv3LEBWAZkT7m/Tw+w6mKWACcJPsq6Q&#10;CNbJWijTLmKYp8pWg4cCsn7LVBdTtTRKpoxZRzVafjoMc6QT8JnooMgaCjA0RqaW2H3M34JeowwS&#10;g5V2FH1XLYClDIAL+Ob7x6tPpaHCg6kXAGUahyDRYtVMfvRQGbFEqXNdU00lMc5A22GdJUeCOPda&#10;Eu3/q7CNitl+X1mwKFllmcPgGLWwmN6/Gw0x4mT6nEpYA+N3GjHUYMzx2uswzeFK2lc5m65041Bq&#10;u/qtAA1GTHbtPMcaSHZ9dmsdRzDagklTWSzUt4mAHcd8/5ApX/z/CPJqzdiW+eid1ipCuB8Y5dGR&#10;AUDlXAR45s+meum51ltvHcStU3/C+eCeW65zRk4gmxA5DLLgRI+ZM/XynI9prmVHPIeydhXa9Abi&#10;yTWVA0Gn7bntsKeBd7itkYeFqDcrjfQv07LG61kn1kyvrN5h6xhMz/DMvRhqZG0xohg929NbL2Nd&#10;kxEFHQXD5cde7+ElvouzB9A3grT2iPPX4Pqx/qyRxjCiLeybdZGRpsV+Rz0kBFeSK5iQhKk/rGFy&#10;ZouNCJSNbEYPJJNzYXfBOe7brlSOy9Bzal2VKUcjpQcDbEoo57mWdULqiy0Mq1GYIOcNgMYWQAVr&#10;4hwvh9WacmyERI+pYCXSHrmuXU/dF2tqBiqOBXm0Hkb50vFja2LT2vwtWVGX6F0VIPoZ99qXIzIk&#10;R0bHrZGN9ufoR8mBXvJNwJnXtV7OaLc6bIlrOj9t7s6NNAE4n7mJHgZsbjyu5/6q0LEX0SuODykI&#10;Mi5xtKFCFLOzXwJUm6fYnlwiKrldZT+eDTSnJyN3U3+ZqTPoO9YuupBy5gWMUd+nTmCv1IPqMnWL&#10;Zy+IGfKuQ8Th1cqZut5/yxxc7BfPE2fANDfuzXbPc8iikRXPsSBdQu8axfgKvtfUPh0vptFNYx8c&#10;FB5OEe5HuZ/mfIxWnOCcQCRv65kuglieTR3X3sOmSM6vAHxOxTky1dusDQG8xHP25mmeDRJyF/DT&#10;eJT7PYSuNVJ9FvngPPEatLYZedUjvcC9Ofx9ExnY5v4FqUbBl7EPRp7W1QWA+EiZ4953BIXKqaMC&#10;mrgH7Iv3Yarxky5ANnp6lfc7KkPSoiffNMwo8ucMD5WdjZl6Rvv04I9UH2T93gWMmRaoM4Q1Yl+1&#10;X6Pl2DzW0nEYgkhrV93bfgCdZ9h07A323nRF7Yi1PbvtBWnn4bW099g6JOwfgM+9cc0XOJf9pUdS&#10;T/Eh1oZnBEQagTb10qi1tsG0qd6yo+HU0ZlimpXrNsc+mB7ouAHPgw4vHRWONtHGZ3OYJCjac+wh&#10;111UhpAdo3WCU+2JKfY62XRiGMWRGJrm6P64hzbC0T6p83UgxszJ7nLurYz3Z+cvxndI1CAYmzxj&#10;jr1Z4b6tR1aO47PaD+0LGGUd/afjR4dEpHWzxqaZ6RCxXOAN+bKW23S9wdLDWWSZZ8saGiG7AHQd&#10;CTG/k9+mykqg4t8hHuo7186z4p/VFxI2mya9qSMdRu78LWEybdlUZomdUccgF7z3WW91ejlUx/e4&#10;dpYSGP1Xrm2Qk+kSG004r0qHeHSUZC1N0wy7x/Oo0428GA20ftBB4hIECakjGNYeXULHm/kC3mGP&#10;rJ121qnOBqOdlk24N5IS020lQK65TsSNNkgk1zZjYbengc8ix2I+7tV9di2M0OnwsBu29noD/bzL&#10;HhrNs5ujv9VjUbPLubOxldFEHfKSe53Fc3yv6d+j1UfZAx2bmUNX7COhXnvEGUG/Rao3+iwidqyB&#10;a70FJjH93kZMGz0VYEJn1p5PKzxDNLJBNu3IaTS0t+Db6dGVb6ShyiPor6I0ho4brDmbZu4Upa6i&#10;I6m3+FikDFvioB1z73SM6wh50l/L/mFndOwha+H45350UkmGxXuum7rB/9/g/6IJlGeDtRouc5TF&#10;O8jbe2+J2L8oPz96sfSv/9XHM3/8ee7W+pfjNb/5Yqw8fTVTn/50/nb6wcyd9KynNL3sL04vegvT&#10;x0OA4kdXECA9GbB3DNt8y3H+jKKA6GyrDDh4UTgJkck1QGb0OmKobKjRiaHoLD+Z8g8qU3epdUKX&#10;AR0YPwy9gDamnxedTA8vGsK1JTOGu11P0ZUwYHpwBJN2TdrqbUpTd4vDA2T3QInSMgp5gX8bqjiT&#10;JlogPhiMsUbIDQZ9DiW+gvLZaMPg3zuffrTQGmRSxaK3Rm/cmyiZisq/m0rkEMZ9DlZ4vjTKADQV&#10;/d5DSASK4OPx5vTZ3P00wzOrIAcrj6a8MysgfbaGN3om6djB6JrbrgLTo2gO//rdC2kfBbiHErEw&#10;eLzmROorOZj2eutQVrVpHMM3VQXwg7Qt3YbkoHh3IMard85yaM9BGgDZ9wFOAm+JKIpnkPdPhpcQ&#10;kFcv8dUDVh0HXyPkUEOjAEYWJZHOt9oIMgTgHmhAMTrjpxzgBqFhba2r8P4lROYu+9t0s2cjDcnW&#10;x1l9iUDrbLp19pvp5vH302hlAYaxCgMtEDWaeQ5ZQUECbjYhgbYkt85C0Pti+GaKOWx8hx3TNiBd&#10;EzZ2Kcc4cY/DAO1BANMcJHRXL+dDW3FjsLjPORRvHtCnctfbpqHT0AiExwUZrI37a7G59T0ObF1r&#10;uwipsaYL42SKGGs2w/X7rr+TlrhPUyYEsHrxx1D2uSa+ux6igQzOAaxW+dxCM+ALWXBQsQDX7wpP&#10;sB7Xugup+zogr+YcQBKABrhWCWfpLBBhPiep+HCoIUhDf+Fh5AhljUGZl1hr8Npr00jjNZ4bQIhy&#10;1tu+zDMJ5vQorgAA9H7bFMJolF7HHYzTw8vfZA01QoUAuRORtrPKPc5zLpa9DwnHw+K0ATC045RR&#10;POuTNLSmF653FqfJmxfS89H76fb5g6n8vT9KPWUXMAwYNAjbXlcFhOxa+nCsEcNZhaG7jjE6HXWe&#10;eviGATwTgFA9tbPcp7VAq6aO8LkPRpswVkZMsnrEKV6zepaRtf3uRtbrPPuUpQ9ZO2SNmE0RdFoI&#10;amxYMFxpdPQga3yM/cZwAcisu9lEfjZ1ViDLRhgkqNZA2hJ+qdV6MqMSl5MDVIeLD6beq99OYzWn&#10;kY/X6SwBUorT0766iF7Y2e9pT3XaQ9fMI78RgW3lfgEGq2163evTy8nG9GK8JrytQ1z3WW8DMn4N&#10;HdmY5iH2Gzqo0DMbD615LUx3z34NEodccL/DkKet9iaIiKk3RjCPhGPoWX8l8psBFsm+DYj2+hxm&#10;7dBa9EbLGQAT63ILPQKRtAPfNoCiu+g76cG53+P8Qzg52xIYa+qmIRR2JnQO2tP+aq6BHgFUOKPR&#10;6KbedAGf8iOJHyg7EWuiJz3m6ABSfjD3APB5ObVe/pOojRRsP7r6nVjbddZC50N0qwRwrz6uSuO8&#10;d9yB+AAXZzeqf2fQD0YPdSZMVh9inS5k2RHolg1ninXWQkROog/KAVECwWsQxaxhg13yrBM1ophH&#10;PkJ31Z1PY5Xn0oO6+vQ7//U76fJRvu+W3daMttlN70waqfTFM0EwuoveC+I+zD6NQQ6NDAqenFGo&#10;bVlA5iU48+01aW38IWCrNM3eLuGZnNV1Hpm6DGE9mToKv8tZRm+xnjqpdCga5Z5GdgeLIRJVx9N4&#10;6TF0Mc+lPLbqjDzMGvEZyJD1O3rRJWk6MEwB1GmxoByr4yF7klgdhE96rX+GzNZfTO03jqSuEq5t&#10;VJ217bIOEN2r4++TsQb0n97+M8j/Odb+fBqBOEhi7FRpmv48+25WRS/r4GwwCa26w1pg04HNtHDm&#10;kk4/dbROO9OSJR1rAlTkfpTP+PdV/q6TL6JfnA07/AqCvXezPnRCrrE+zmYykmg0PZpdYIu3kLmt&#10;2F/2EnsWXS6Rv1n2dJbzbfTVVEZHoGg7t7rsEJs1wHLshymu/lZHGE3e6atOm52mBCPLkOBnnWXp&#10;Oedh3f2BMNsVT8fCIPsy2XAJsigBMu2Y72xRx1eHzfEVswjRpTqLbIyiM02ipTNivxubJ7GBSM+w&#10;FoPcQ3/V2TRlLWZjQao6+s1UefYgz4s8mS1x72KMAfJzOi1sZW/Kr7ovnIit3NvN49gaZBCZ1fE0&#10;3YS8sI6mHerEMnJiZCt380RkSJiuu2ZX6wGzkq6jH8Q02HKe03MSkSHWOAe+kJzbcGMb+daei41s&#10;t25kz/o7o11mDa1BuoyUmga7zp9tzvGU1yakaouXQ5v3wCdLt86h/yG1d86HQ+I5eEgiPO0+RTqf&#10;dp69xlbNQTpm0dfuj44n5d5aZ+v/N6NkwjR5SaLRKaNoRSFDphpuo3MloVlKvOUK7olOXtMWjUTq&#10;0LoSsjeJjg4SxLl1hpcRQHXmRA17VHs25dBTT/pqOHvIKv+uQ328jjVjz2Z08KC37FvQWXiIfTOL&#10;xxp7CC3P4iiCwEXYDsdkGFnW0WMGR1ZPf579ct+Kw/7pCHQAt91KfR6JmMEAS0IccWMnWjNqdADa&#10;d2CSvYiSF4i7dbELyMtaO+t2H2zBvtoUSsen+uY1TH/78//vPymlv/Xq1Q//zi8+mf0vfrzfV/kX&#10;H47uf7l47zdfrTx49X3I2FcLt9OHo5Xpg8Gy8Ka96KqMVA6bd+QAEbaT1zsYDSY4MIa19zl8ejDN&#10;zRe8Dtx4H4E9CAAoSmMI9ggAU+U7wEEKUIZy8LDoqbdJxkT9SZTmqTQEidNram3CRO1xDOuR1Fd6&#10;KACenbwE6UbSfI+AQq9SpIPwe7rheDJlQ4VkDrSeQTvfmb41AVgeNwWBw6yXTCMoATPiYJqLQMz/&#10;00vroY/2+YAXCZmpfs5dkaS8AQ0WsJq6F223BW0QhGhB+toQmGOuF0nl6etNeoURBlMZBP6mQgla&#10;RwChky0AfZSW85/2AdC2Q9YIRRgcI663pbfsEEYg84gZxco8fkYfMXCsrR7NLD+c52YvDOVrMAW4&#10;2WBSiaepBQDNm7a/zbpT6tkxPUsFJlBXgRnRUSFFhAXlJZFcQJlsQjDWXGvTjmrPRaMPSVBWCwAh&#10;hORYL9TN/uvp1kNsNypT/YxkWUS/A+g0xUDjsMufn/VUAtaOpgn22uime2Jb/912AEr7DfbuJIaD&#10;e25xrhAKtw7wD+nwetExD6PvwGnbaZvSOFSuh9z0Qu4LZer6C0BNoZD4+t22WP5AwMv39QPUHa8Q&#10;0QVkRy+kzQTunftG6rlxNPWWHk09JQciihCECBk3sjiPEZ9oKcI43kA+K9LL8VtpBzCVY0+mWH+f&#10;RQ+1hMzUFiOLenjtwOW6uk5D3P8icujLwY+mZehRdL8lb9ZWGb2bNXIBmFRhrxoxAahowIxSKUtG&#10;oDRkppctQMJMbbKDoCmqwzyzM3Xy7IOGLuq/2M8pwO0sxnTpQQVG7hpnFJmH8OqRdIaR6RiSVgGO&#10;DWeGqhw0exxAfDJ1XX2X36dTb8HBNAFAsX14zM/TEEP85ni+fmRgC5Cxxf0tS+wh8x8M1kdkzLbO&#10;25BE04Yz4nw5zotpep4fz55nXCMVqS+uAc8vaTXlxqhznr9rqCVVglFna1m/ZCdMjZ1pXYsQtmnk&#10;d5azMWtEhbVxpIJARyfQaD0yiSw4oN66hGjuwTXHa61PzVKO9LRKppYAQ9O3IYbIqimLi3eL0suB&#10;JogXAPJxeXp46Z30+Nq7GHkBCToTsqHDyFoFu8TONBhRMW3LyGw1a3A+vPvOtrMT5H5XQ3qOTD6D&#10;HJrq5/caiTPFd/NROf9WFt1Xrbt82gchsvlI/ZnUcfUdrqWn+3LqLT7A2XsXuctAjI2UBCDWqSgT&#10;4wCHBeRn1VQaSJVzqSK9EX2nl1lAbYOI8Rr1jx0sTQtFjyHv6g8biNjQRjJvsw+bOEiWTPldAaDN&#10;cc+z94rR82eQj1NpHn09CVAagvDZXUyQOsMZnmy0ZuIUf8/0W4wEkVB7btBNU43o8vuAlTajiqYu&#10;ZRGRaYiNNZGjFWcgG6f47BH0uzIq0DTKqENQxxeyghwJ6HRIWSNsmvNw3RHW6lhaAPAuSsD5TiM4&#10;s6aU82xLfOci5CbXfJz9Osq9oqvNzEAGTZO1lf88530eHWg96ED5wQC7NoMwimFGguTGekedLI6/&#10;MLNAWbVxhZExo28SZPVapCcjDw4JtjW79XUSN+9/xNqx2xAz1i/fyhmtNa0JHegzsu8TEK/RyqNh&#10;T4yqqA8FwEYzTR2USOx3C9jNTjnB85yMDI0xvsfIYJwh1if0lGeUezGzwEjITjhDr6XO6+9EdEhP&#10;v3JhCqTfZxMQ9YJNHJQb09UkZYv3Sll3nXKWMhSgEziHvFZaBdPYWe5LgmEHx1Vk3+iFZzXmyUF+&#10;m49/LbVdeS/ZzW+DM+Y58Ht97miCovOL54wGDuhZs3XWXv+OCBrX1oFqtsakw6vZa4f9ztQjK+4f&#10;LyPWU+4HesOX9YamYUsQjazohIkROgBpHQjWxZtKt839rnt27kHY67CNzRBJ9JpYSJsiTliVYKDL&#10;s4ZWNmThrGh30PW2XHe22vyts8ju2fQU/WdKrF1mjcg87aniOtjWOh27nF/2RPLt57TjNrbYU7+K&#10;LdSLnEnrl7exn8/RB896K9EjxYFRJMNG6/a7siwGR+WY9mvGwC6EOWbMcR3T7uxOaMRvh8/qNHUw&#10;9zznIe9MOMiZzUKUT+2sdtTZX5Y6TKNv89h/sz42unXQoF9ZO5uwGGGUPPseI3Ou7TbysIOd9hlt&#10;QKZMrGPntV/umVkX4hBfkhId/NG8hPuTIGu7JGzR7ANd4O/oLIzsOJqmt+AdZLgg9P4UdnAKm2DU&#10;y0Y0OgE2IcGL97gfsN88++1nrMuXpOXQWb2VEG2wRcx247tNtbax1bj1p/xbjNN5UMn+Sewupn5T&#10;tpvFgOKUrKHYs8G6bL84Czr9XSubHa2xbpJPm0npeLG+LHAZ96oNfIMXja6+hulvf/5F+ZGQ/fzn&#10;z/6tV//0R//+r7+/892//umTrV++mPjNz/cGXv147VH63mxz+mSoKn3YUx657qZirHH4NxG4XQRL&#10;BbTfUxoHbAXjMV52JLz2Km3zrIerjkX6lofD1DtzevXK9wKWu4uPoowBSRpmlKt5tYJSvQjPBqs5&#10;uKbVcEgwqob2BdxRF8b36z0yLcsWo+ZKv6l/Mp3Pwv+8RgIjuIxS3UQpZJGAwmT3uA0OhSmDMZCV&#10;e9YTaQefjLxkBGcCsth93XapJTGQcJ7P7qDobOHr3AmbVmS1DBA6DIsdtxbuGFEribSfUYycqSMC&#10;FxWGaZB2mwsFIKhBKRl5M43Ayffe6wjGwlRMD7weeesVTMeQaEkkZgFZk416oKshtAV8J0rd1C7A&#10;tR2ABIUqHo27QMS6Bz06Ailb/Mb6cD9GjOZvnUGBmQYkWbgQSsSIhm19Lew3XdL8eo2M0TFrC1Ro&#10;zsAYKT2ShkoORRqPBb4aQb12ejPNJ39TyLuHUXDGm2tobd+oBfFX30/9pabV8N0aQcCGrcoDXPC9&#10;ejONspgnPgQBWedenXEiUBagjCID1ifa8n8ZY2PNgulTy6ybnY70XA2UnOTZi8IQPrEduUaQa9qi&#10;XMPoXtsdT2Ckx9ZUH72jveXcF7/tLjkIIVQeTYe1o52zySRpkXoCMHZtg/gB/OZR1HrZsnEC7CvE&#10;cu42oLYdcM53Wc9h3Z+ERkImMVtG8S9AfGatA4JQ7WBMN9r8DtaAl2DF3+6bTgqf2+LeIPEYJhtU&#10;+NLQvnkJmiRi2X1ixPltrYH3E2BH7x0yb0RTL5+ppXkM5fL90vSkr/H1WcKQIk+STJvzaKBNBYm5&#10;NBhsm0mYbhdpK3y/6Us6GARi1n4ImCQWDjw1xcbGADpN9IIqU6aO2fo635KlxyjbMetOsPYIw/zg&#10;CjLDNTlvUVjN53yWNefQWZNklDPA04VYawm7KTU6aXzfKsZ0qBDAzX4LtjSQRuVNDTRt0+Yj3rdG&#10;VoeLKazRSAJ5sW24jYQGIZnjgAfTp+1cKSATXChjsZac+WVk3ci7KS9ZLcw1iAO6o60W4GraJrLV&#10;hM7Tky/JQdYcn2BKmM4Pz7dpVc/660NPvByuD/mOeWJNB9JG6xnWEN3ai+7CWG9Atvf7qziH6AOM&#10;vONDrGOwOcMUZ1Lnh8Zdz67keQ5yOasTxCYu1XbtOgMR0akjUEW/AUA8f2YAWOMnOZLkuieSI4nL&#10;TOMV/g2yUANpQXbsfDZQ+n4Aug2Ikc2BtjttlV2coqMbsm5649Stq5CdC2m3t5H9BdyjN5wVOVx5&#10;LjrlWo9qIb+OFMmT6bnR+VVgB4EQSOebr6Sh0mOcU73xADojm94/a+z4i7la9GAL9oczbaTGfZxp&#10;OsUeSQyuc10jmso212afTTPNiuevpim+d7LKWozT8R126LVD22ZnHTbCmlbOILpUR8XO6xEopjLb&#10;ydTog2m31h5rsyQf1r1G/SP6OYd+dl6Vz2fK4t5j7CRy7Zy5PDpuAX08r62DEEbNHWffiLp1TDq7&#10;TF8Kncu5HNMRhz63Q6+pnDPYNbMxzJTQMeMgeonbCGQsB6kUXEcUgnOhPZJYGAmRRNhG3DOnI0j5&#10;l3hbq5YNnlfvFmKfT/N+7g89Ygqhnd+GSg+HbdDRKPmSnPlsW9htbYnn1yiqMiOBj46L7LcOBM9F&#10;DlkwAuqIhEg3RN42dcIhLxvc75KfYZ3sEqpu1bmhM8VZbKb2aRN8aZtjADT3a+fGp701Ybf9flNF&#10;jUiZvbCLDEowFnmfBMOUWJvhZG3BAcWO63ig4wqZQeb87dgAiaB/NqVXJ5BOMAnNNmfPeap2/3PG&#10;mOs5UHwYMgeRQk6MzEuKw9HGGm2CRXSOSojtnCyh8/616VEn6zMhL87v1GFs59yBEscQ2Gb/EpgK&#10;nQaBn6gAR7Ee1ghK+sUWnle7CqtzJe7asoj+sS4Sv00bLt1iDyFQZjAYZdPm73eXsBY69bB13FfU&#10;bUFodFLrONdp7bNJ2p1VZpMt19Xopmc7i3yamVQW58ieAU86kbU7yCYypGNwr7c67fXZNOVGetbD&#10;eyCURi2tT1+FpK09ztbd+YbPea+1atEFkT3L5kpiX9Dj2i9r7950MdS5Zzqv37uho5j32SZ/u6Mg&#10;0hu1MXbNVvcZAXamnljRbIKoy+usTrvtDdwrtpMzPVF9kn1CP9xkzzmT4iNl35l4eezgdk9Lar/8&#10;rdR67k/SEFjWBjWm2ju7UkJolFgZMFLn3otdLLUwI0NHqCmKpnaqI9fZm6fIedZ1W7uuAwLdrfxj&#10;P55y/zolxR5irNhfZYn9eQ3P3/78i/rz668W/r1ffzB45We7XXs/2Xz0Fz9ff/jqh9NN6cP2grSl&#10;V0gvCwZutuZ4GrrxbYCsXQvPcWjsZKV30lahteE1m0cgn5kOxSHPY2Bn6zVkGAMOmARkFsMwf+cc&#10;B/BSdBxz+r5pREOQNPOCzVO3E5zzaqwbEnRZJzBdb350luIhUcsUlB5cyBX/b2G8QNnDHF14NCx1&#10;R7mfU9EOPosQ2dSiLGqYBN5RVItB0ttvF585rm/77RlBDcAhvJYoBEPMpsHZmGSr80YabwY4oORM&#10;EzCPWy+brYGtcxuq0dPMgW2wlqAcclmbno/XAyoupWe9dRxqFSEKh98qh3mMSQ4CE3M4nOXRBQlE&#10;qTup3Tx7veyTGMPBulORgrnRgZGHIEcKIAbQtvwL9yAhd09zzQLWh/sDDOYxMA7HVJlZ8ySgN/Jl&#10;nYoeRoGKKXuui4TRuSdLfKd1QwsoKxW1LdfX2ivStIXSt41C6vkCPLHv+YYTKCEUKgp8hb8LBqMl&#10;7F29i5mS6ik+lMYxrno9VZBRz8KaS4aco/IU4r3MfkxDNBb4HrtXbgj6WwBxFSeyWgKMlcWy0eCE&#10;fRBcW4NgfaFT+PVMDfJe058kX3aSVD40hFne/Om011OCkTBtzSLb9wFYGHwAj7V3ppKYg56/eTbt&#10;PCpIuZqjGEVBzvEAGxOAwK7io5G7voxh12M5A9DY6q7mfp0JkkU7TcvUi6u32e59Njiw1f50/XH+&#10;zBqhrAX/RoQ6Cg6mR9ffRY4AaUFE3EcMZTv7fecCcm/NgHnogghTbI0OIIt8v3Vps6bDcNaeQ863&#10;WYcdyO9yhzJfwN5COjivMQQWozyPcTK1Y6zyUFri7C1B5I0g6I1U+Uva3EfPi6Br5TZn85bgkfPH&#10;Z7f15HHd9QdV7F0FzwTZhUxIwDyrMy0W6UMwMLACYBsG2D5ccqaDI2bF3BcoQ7baAXHIrJ0Ep5C/&#10;adbICIHGbBzQPV4vecu8/kbPrNswrUovsJ5p5+5J3lzT5bsYU8CNc/QiMotcGqEcqQXMV12B5EtQ&#10;bG+PvHL+1/jeiJbzW31kowijFJGuCkDVOWQUYgXwMN18PQ1WQaJuF6ee8nOptwpCUX819ZScgrAJ&#10;FtkP9lMi6j5bU7YEGXx89QB7ewA9hY7jjFtLOi0pqz2T9rl+DiLwQVdN6Bvra7b7HViLnkJ2XDvl&#10;w5Q6I9XqUh0V64Jbru18GjuNLiovnVz7kVGvIoz7jbQBgMqjHza4lzzEYbz8aFzLtJk5ZMUmFGPo&#10;SFNbXVsdORPNJ7l3gaCZBBcgBTZOOZM6C99LoxCBEciz3nwB2hR71KUjpk7HDvKAnl1hzZ/1mrZU&#10;Ack/g1609qOC95uKBhC0syXAxCjIAmBnRrlhbXMQrPF6SAfkcIz9HofgPLz6fuopPRkpYCN1kJFG&#10;dKQ6oQ1ZuH02an8FLo6E0INvlMfaXoG6NYXWe07y3EbfpxuPo4sPpIGK97Ajx/icDRqySLCNE3RE&#10;6BywVtG02MEa5AmgZf2IOm8DEDZdgXwgI6b1CWRtbDFsVgJksAvb1M/nBsqxWcVH0nT5CfQIoLW1&#10;lPMDGJdcId+z6JHZJmdUYifvCaxNl7OpEcBcEoD8Tt7UCWdkyEgen2GfJCt2KDSC7ss6EiMgNirp&#10;uvadiOhvo4Ny3MMs+nqa9Z7BfsxAygSCRofWsKlGgiRYZgcMQ8jdkx1si5kGe+yTw3j1zG+aHi7x&#10;Q1eYzi1h6Cv8buhTo2YSNs+H2QHDOve4RwmHpGWtrYT9LYiUbZ2G1ueZJumfHe/gGTE9cB5CIdi2&#10;VtlGPhuPryFDlg1cRaehp5Chte46ZNU0WUgOe6Qd1ynlPM4gXjybzstwgupQBVvoKAkdHwTIBk/Z&#10;mJJRsMIi5Hqzrw75YR0B+2Y1LD5AlzyAAPCcC6yRTirX3KhuEElsh/e3P1CWdvusW7ZzJXoHohUO&#10;D86oZHNWss8ZsAxjFNtkzeqy+hZd5Owo9abpcsqPOkcSvWZ7d/Z7GZuwwdrtQKjU4ZLcqEPWmWpk&#10;/86JtNmFrD/KiG00TGlmn7BhW+j5/YEmbHIVug4bLzEA3yxhM2ycZFM1ybf15IuswVDB0TRVaTYL&#10;utv0POTxiemC2BM7AG5KuDrBHd0V4TyUsBnZtZ7JaP/8bfbP6B9rEyUcPLfDsNXv2jlbtUvkTJVf&#10;4nme9kqeIEPoKPfJa3441BTRu5Av8Rfyvd/POZQUN3Jv4A11yYolHo+sq/OccDawLauci8ny99Mq&#10;ut3ons7BJWxNNi9NR9019qsyImYTRrSwWxN23GYfJHY6uWIuJJ/PUj/Pse7YbHTLfnQW1kltoy70&#10;Knsr4esrPRxnJbKbsH3L2GDnYDoyR6dHZquy2i9lzQi4pFiMaiaTPRDUgTpsfJkpNY8N22C/TK9/&#10;0sv5trHJUEN01dVO24XbbJjXcPztz7/IPz/72af/5m/+/PP/w59/f+2d33wyt/CLpwOf/Xi24def&#10;DBdBrK6nZwC9F10VaY8DOovC07tr3Y+F+xbZe7BNUbCpRW/JIUD4QQ6ABfYYUkCBHRRNizCdRGOk&#10;R9gIjp3GHFJq1xlbbk+hWDSUAyh+jZPeNGt+ugsP8VuDe57fpkhYH3CM15FIM9G75MuUFLvl7PZW&#10;p54qiAEKyHSISG8AXNiSdgPFPAzJGMXArnO4ZlDw0yhlvZJ5CMdMC4Sm6TqKm0MKANrqqAlQqNct&#10;vHM9tUG6Ppm4F90UTWMREDo41pQxw+irfKfP7+ycScB8Hwp7mfUyotEH2LKNsx0G9c4MVmPMWdtF&#10;jJKRM9dQz5fzNfQWWo9mQbS52KYGWfs1XIkCAOz5PZFmiDKyE2T+ThYJW7G+ivs11905VEYFbT88&#10;A7AZrrDroCmdgDTAkMMI9fJIaGIeFGR3HbAgeVgE/JubPoZRab/+ndR1/btpsupUmqo+Ey3cp9lX&#10;yaQdkfT62BBBr6gk16LZ6AzHM6nk9Nhab2VUTW+zg0JHkSUB0SIAaFJPlUoeBejQQ72lkTLy+qVi&#10;ywqjrSdgjdqt+zCNwNRLjCUGUOMcQAEwoGfSzp563bM23KaemHIJ2CtDbhpt/mDxuVGJo2mgGBBd&#10;eTiUrgTiTfMOwYb3LuGWjLpHKnq7wOlFNi0lIjm8R09hpG4go8vIxQLrYztm6+AeX/gaBAeC/ohn&#10;Qy4EjqaC6P23QYv1baMQeoG+g8k/GqrnOS6nofKDfK9yZPqW3wMQ6KxOW2N30hCkNCJzgGw7idmC&#10;PkgWAFXgs2gkF5mcY23m9KTqgGB93xRWu3YZeDYKdR2iCSHkGlFMjgysYoQWAZCSUlNzVzF+jqvQ&#10;IMbacl09wxpugVt0+QoZLov0Gx0YgpgYAcCzeD7WOysBoZA/zmbWuvga/14VYEgjKEjWG2skywil&#10;BtVZYaaa2DJ8vAaADUDWmWHER9LVV2Jk/TD7pJPHyLNA4gLrgRzGuRUcZI4XhyybupoV4WNYJU58&#10;p6l8EVFjrQUK1k4KdJcfl6VJPrMIERC4OhfO5xPgq9vsXNlx/SjfJ9n3ewEtXGvSs8T1JLrObBKk&#10;ua4W5RuJtp7O2hrX3UiEQM/IommYnkOJrrWRA4Bbr2M7az3x0Ym0lf1jb3SMGH01YpQHjE6h1xY5&#10;19sQgzx6Z8hmJgGSL0b3VbtyPjz7tbjvaJrBtdSxkndfC9zDFPrPeinb5y+h51ZiluKNdOf64TQK&#10;MHM2lyBbJ8Eae/p8qC7WzAHzzll0zo+EYg39OVxpCtCVrM4TEr0AGHZ/dZjoOPEs2qzFrnKeUdM3&#10;3aOQAV464uJ9yK06QmfIJoRKcG1TAOVCmdgV1CBLRg6N1pu9YTr1KmdqGTmxQ94Q+mqqHvlADqwT&#10;tGOh3QTVzzHjijXRqReNP9iTiKQZpXHt+T5B4wSENM/5FkRKoK31WeC8LbeVoS/tTnghzooEfx7d&#10;kuf+bA9uXZNOkDx6TxBr44EYfNsK+OT/FwC4EgPJh/vqHERJlXWs60aYKiFG2EOdB9pRQa3n1jVf&#10;5hq29/ea4fE3DS7SkZEn7s+opmfSjsK9Jce4vlF3CBZnUH1iipSpodkoi8y2G8G1Rto0Qc/mGmRp&#10;in00uuM+GZVRp+uo3OuvB4AbOSnj/y9ho7UvkCb3EtJoRHu3uzaiDIt30Y+s3XT1IfbnanoOMBXg&#10;WitphET9pf3QuWVEzswAo2SSL4mmgNw6YdM+dVplacQ86wNkKBxCyAt6JEZ4oJsGsC/R6RCZWjI1&#10;n8/YZMvRDDpmI5KCnFm+YNq3g/PHanQEZ5E8m4ToILP202iZDuVFPmvrfFP5PVcBtjlH2v2n4I6Y&#10;bwlOMLtFGTKKsg/xNV10Ed1pVMwxBBvoGCPK3oN7qdNSUmSafBBe5EFHwtN+nWA60NgvZMroqmdv&#10;p93Ir2nrlkxkDdZ0zEjMlm6jayBEOqHELjox3UttmN8nqZ1tOIFsWoNu1AdSUW8XyTOhT+zqawqy&#10;mUG7/RXp6VB1+mC8EVJVkkwfVTaNkDnyyPO53VvF5wrTno5fXnsdVchuJeTO6OXlIHJj1kvWOYvL&#10;dHojrgWRfWIX6iiN8N95Bh17ZtqYJeHIixV0bo5rh47gLGQZGMoSZNT1RR6Nzoor7WY8w/+byeF9&#10;Wk9nZFL5lohJ6EN+WAP1hbKmk3ivpw774hkoSC+HbyKr6GHs6ja6xswTbbvR9hhfwXuMakvERqqy&#10;ma7elzrVMg3LM3RKm54uSRQzOqYgnInYTMtw+iuOsAY30lfzd2NchnL5Goq//Xn787qO7GcLf/cX&#10;zwb+jz9avl306UjJxrP2a7/8lIO4/xgh7SmBmKEEOCj7nYXpeR9KFHBmeFjPeQzS5eCpyI08ZJ3Q&#10;AIEcEgXXxhUaRDthGS3a4DA7AFQv9HD1BQ7mBUiYxMDD4wEzRQtAIgnTm6tCfW0ksyn3ECQM6zRK&#10;LDzoKDQPjsRhtvlEcj6aww6NAhhyDmNuihvg3PTGvPUWACTn2Ky2ovgA4XpHjTg5DDNnUaeKCsCs&#10;4dgHWBqNM5qQDRgtB8Bk0QQNiYdO0GBa5JOh2vRkoCq9RFmZbiXINl3Dzkk5Dy5rYVcz0+2mMDgC&#10;Tetq9lmzDwar0jOMVFa/4TR4U/4AgT1V8Qymba0+gNhh3G1p7zDuNT12rKVpCNsaDpTwDsp3AVA2&#10;bCt0jK41OUYZJLsCXRWVqZ+T9ScBhtWRMupe6S1b7SxLwyh9vaq2N3aYscBID5DvmQWwCRgFP85+&#10;W9UTZh44YCmrc8kiWEZqLHIVcAq8ttkfjapteAUdzlcznU3FJThd4rcK1dQsG7sMAkRXUJrjyILp&#10;joJka98Ef5HiANBX2ZuWGOlkGGkJoq8sx9u8cokqoAm5U6HrNXQGk9FGOz5NN2uAz/P851Gip/k/&#10;9t/IJcZBr6s1e6ZDmg7i9U3tMsI4gWG0RsDIkrIYkSC9ZShrAZeEUGVvmoaeWI1QkB7W0Xz53Q4j&#10;sefTQJFNP0w1Y90B68OsyVyTnTQxDtyHqTYq9RwGdJ7vd4D0h6N3MSKVGDCARgBTvZvVfB+yjiE1&#10;IqYBtCWvZ8w2/qYXrvL9RgyDePFnCa3yrAxLDASYprEJaNbcR57L4mZfgh9TwILw8r5Z1sn0rEX+&#10;LMEWBO+ayhtym8luAGrW3cYryoZ1SnN3JSqZYVMmshpNI51GTACT7hOfXee8KQfO88tDCkzPXb5z&#10;A2ILIavmzN8p5OzYfp19B9CPApSdc2Qqz5OeeoxfDft6AQN5JrzLkiRfdpCc4v0x8wcgoFc6iLxR&#10;EQCsw06NeFuvJkhY4P9mIZPzEg7e4/r5Uu7c+/U2a2sgo4AzwbTdEo3wq3csoreQ3XEHc5zJBdbF&#10;NY0GCeyVZ9p0KlO71WnZiIsyZPcC9+xcM+TlPnoNOQ6HRT3yqkOB/RvAoOtMEBS7lzos8gBtI3Tq&#10;CB0DOWRQObed+iZr3192IrUVIm/1ggvBQUUQpRXWbIlzNcnnreuVqPp5PcaTrFWkqvKeEcBnZ7mj&#10;Ac5HwyJT3dSDZhtIRCTDy4BGI+XOa7Thj2vgeuZYwzHud7QRO8HzbHTVcLZrOXcOMz6TOouOBLg3&#10;/dNucR1lp1Nnxbk0CZnS8WE6pvp3mfuyptG0MjMWuksOAW6ORfMKuyIK8IYggROs1XKro0Osv1JX&#10;lgOW69gXSJjRK/RwNl+qBH3I34P4XQ65VGfrdNHxYYr4Ks+eQ9esdtgYoBbZq8BOoS8b+b87Rcgd&#10;/4c9cZj9GvItcTOtVPAnGbJ+ywieKVSeY6Pgs80AtgDCvJA5yYFOOHVZ1Ja6n+jOEQi2EYmcQJy9&#10;126sspabDwX06KcWbAs6XCJmxFhSps4drof8PahMvZUA0bul6YOJ1jTPs+c55zm+N8YbSK6s42pG&#10;//D9y9gVz6T6S3ttt8fobHyf84CtUAfaOMs5mgGidey8dn4FyEfHRX20dl+9gDybhujer7ahX/iu&#10;cfCCtdmud9Zp0NRjnSiAbORInWSdo4DYNGTrzjyTptO5ntPYSp2HpjOa2mUaolF6ZWPN6Ek4frA1&#10;2H4dITpfnM8lmTEC7EgNnchZDa9EDV3JurjekhKJiCmXkjyzd7barZNjTyE6DuyVyFprucL96fgx&#10;68EMlzXO5wrnxRR/5XOC9Xd0SAxo1lnNnns2vBfHh/hMazzbThc6Dj2jQ/tFf2V62gMJBqOYHql8&#10;WGdo1o/XzrMflmKsPbCmL3OGKys+i3JkOrQ1x3amNkq0yv2bTaBz1cZRypDP2HHt2/Fex4BEF2V0&#10;iFjtDRFbRUY3IK+r9yx5AMt1cP7ZnyfY6GWed7nFRkUX0MOHkTUIHHp+D/Kzoz3RTqO3zPARA2aj&#10;Fzgnriv7EYQPGc9SpLM0acm7OjX6ALCfI0bGwClRo8/1tMNiSOVP2yJZtQRCedHhoO601nkcW24z&#10;jWjSo+wg0/6/EeEV1l0HyKpZQJA+O/xKAKdMyWafbPSSu6kjrwq5RT+FMxkbw7/N6WAzog+OU5dI&#10;1I3WStB1HJpurA31pR5Wd0f9G+dDXOp7dRxI7k2Zdl6ZTogn3ZV8z423ROztzz//IyH74dP83/n+&#10;2oN/9Ofz95Z+Pd2anjys5KChUB6cSOs3UfY176Wl+oNppfFwWqw7wOtwpGVMV9sB8DCg6F2UIqC+&#10;1Zz/syjEizH80gG20Q5XzxQH27D8OAZtsOJ06is9GgbQepNZ/t1app7SQ+lxyXsBvGY4nIJDQbYz&#10;njR0fWXHIqrh9dYgJXp9zDmfu2dkCoBxtwQFwCFC6WkEsvajRWldbxp/N03JqFaO98xJ9DCgdqIT&#10;zK4CUswjdgixhbVLtyBkD6yFKA8lH8AaQ2KIeUmgwmG3u59A+vnwzTRSdRYiCaHjObI8fYmDZANQ&#10;eL8ybfeitPncp3OP+d5SDrPvNdUQIM1LD9gC92ZB7R5gx+5kgtExiNUiBnaBayxxf3rT9bQbcteT&#10;KUEykrbaXpE29Eb2NKQ5vnf0FiQHJbTZVQXg1eMLUACMTDewhtUnIXOFPKe1SyX8/2leEERI8uJ9&#10;QCDKZAUlOq+ywUAbdfG539Q1+duce59nQnLLOugx/nTmTvpgtAVlCCGA9EwYqWw6nTbun08fjlSl&#10;rd4SAJm1AwBZDdkjQC3GZRajKxCXWLh20Q2p6VQab2RvUKampllUrcd5e/hBmmafc4BI03k0Fhob&#10;IwJ67/w3veSmikyytwKN/D2MdhektgNZYG8FnYLtWUDMJPc3DlGTpEvKBRdGfJdQ5Dumh3baplYA&#10;AOBFHkcqTvKCwFUCMmskFxLj63xnZminJd4CMtbQLnQOWXZQuQRmHoMnAc4BdEYaLgMiz2HMIO8A&#10;wKd99UGI9Ojb/U+itsb+zqDo510XXlu9NYAcgFHUJ0j8MDhGXbqRxYcYGJ75q8UeCFJtnCEjJDop&#10;VlshUXdMaT0JeD8BYGa99eyzh6uPkf12ntGUR57R8ybQ8pnHao4g82fSbhcyIcniWRZvAWybIJaP&#10;7ToGWMGwCOC2OqpiXk60MDadhDXR4GucNyVaGH7JmgRM54SAVy+6BF4vcXgsOa/WvmV1LQWA8oI0&#10;giEcRF772V/rLHLIhNFR6yVtHSz5s2mMUTOjoGHg2cvJ+mNcy/pIAAfr5PdoJAUDRu3UJ3pITTne&#10;6JBAY8ghRc8GmzPQDxldfaDsA3D5+zhgZx4wondVYqs+s9GEKbvhrQWgD0gYIXwC7BlA8njdMda2&#10;mL0DEGPcZ2rRIVXHIORZep33YpvlCR1Weq3ZW4mmETaj2mvtNooBGKDzVhrPpg8gckbObYE/CzBd&#10;BpAYnVhtAyAir1uPrqVtdN1TUxn5N+stJxtOhkx7DuzauvEAMgopcw+d3SVBcRjpCgRQsGSL+Wje&#10;A1lZBAzmWFejiOrFbVPYue4U50UdZW2cBDRIDNePRjycUSPnzq8zpdKolPOr5gE4ghodUdbPek86&#10;D4IIswcSODtuzrJHfm8eYDbLveRazJTQmQFJZn0EvoumUrFGpsoJRJc5ZzZWyPHv0y3l2AiAWkTC&#10;rnPP5eiNgrTIsy1qAxqzdFfr42x+4hBtu4EaFbAmVGJoKp6OL+tER2uPQ0IP8owO9ee50OszpiKi&#10;u3VqWV8yYapS2aE0yboY2TCtfAFQrJ6xI61yus11oykB92xWiOfJ9bPZRN5GTrfPRM3sYPG7qb/o&#10;vTR4A9BbdT7NN0Lq+Y7p6tNpGvJprcwi+mUJe7v20CgSBA8A2l19JR38g3+S7peiB5BHHTZGoT0P&#10;2i2Bu406JCHayAlApumVOhfVEzZO2NF5wvkzWjrNZwTKZpf4kvw7S3HOdGYIQ9bQwaYGOit1xqGP&#10;0H86zhxbMYMMSNYFpIsQdRuxhIOBawiqN1hbge0u4Pppb1X6aKQpbfY1pfmHFaG7raN9OmLEAtlD&#10;n0eEh+/zeywb2O42yoEOa2XvbdZVz3lFf8VAamzLLHJrwwWzK5Q1U6Cdj6YDSptnYw5nUE1FVNSU&#10;ah1CEuSCrBU79yB51GljvZrOOetlrU3bxH5LlPy86bs6IawxMsJrauAuNtfxLEbTdICabm/da9Sn&#10;oROdd2W9lnNJjWSZZeJLR7A1gDoAPRNb/L+dlW3uoS0OZ532DVJmPas153vdFfHy3nzOqMHkPUai&#10;n/XXRgTSVM4JI1Q61JDVWe1HEDwbhNRzD2K9Ys7c1ah7zbN3U/XIX62pz6bVFrDekMa+6vTRUC2k&#10;wzE/RWm/l3WydIN9Vc5WxYzYLDNknEe5oVPpLkTM+ilkdg5MNydeA1NYD+f8MIdjmyq+2lbF9+is&#10;R/eGcwRd1ml3SJ3TFWm88liahdTP6szl7MSoAvCDEXPTCHWOxyB3dLW1bWYPZbWw6Al0hZE1iVLM&#10;SkOGdMJIqnU2mgqpw0fd+nSgIfZIG6BjzhRXo87RqIRzEVky6Hr1efY+dAdnQtmUsM2gExZungtC&#10;vIUcbQ3Wx57qwNCpqa54Db3f/rz9+ed/XkHGfpirbfzFQsVffzJU8OrLyYb01VQLhwnFhNHdx6A9&#10;4ZA91RMiGOFQTwAqtgBzywi3c1bGKw5GYa3F3RbYO5/EQaQCoVunv5aq3v+d8EQYyZrAUI9BCsYA&#10;TBYhaxSy9swYBQ8BBkGAlnkcOKAol4HSY4AG84GzlEdJ3kjVqTRzpzC+y1xsPZGmsdjcwZbkcxg6&#10;Q/LbplT0N6eN3sYAN+scciM5HrjoYMczTANcBFhRF8Ihm649HcDL0LmpBTFTgucVwO6zDioU08OM&#10;VGx0VaZxlP42ymoM0NZ29RtpzA6RHMyZuuPRatqi7NE67huDrsdvBkWnIjb9QvCbdZUTpOptxvha&#10;JweZcRr+aIXt2TnI3JOA0vC5ZEyFI8Ey3XKUtTD33jXX2HdWXUkdkIbcg2vpo8kmPnc15RogPny/&#10;aRVGF+1Y+cnE7VAq29Yu3TwdoMCh2jZiMfxvZ6dl1jXaQvPKUhMx2hIW/t36H5ujLLF2A5WQdJ7J&#10;dv164vVUO8xXwNJXCghqhRx3QSj0+mHUbEawgoKMVECeK+oVMGxDFXp7HRFQFRE6wbbpRhbtO3R8&#10;rOp9lKyNF04D1nlmPaUYgCkAZHj2AX073TUxtDLHs8xjDFYfs84o4ejKhZHWsyghXUVh51kTawGy&#10;2rNMrkZrzqfu4mPRbXAMI2IL9VGIygjgdlnD3XUrtRYBaDTMGKMp9l2wuIcMmOroM9uAxZlWmwCE&#10;iPACEmYwPAsAiCBqvM9IQqRPCYzcIwCiRMPW6nlli8+bNikh8O/LyOJUiylTpgqWIt+QF/7d9Doj&#10;NTOst93+tjizL0dupSf8WYK9Dnlaf1zFupeF8YwUI+SwrxySI4Bi32wtrBdc42GLdOfTzTRbl3Eo&#10;DJfyaYrfcPWxNGiKIHsyVw+htT4lgJ6gAiKlPPPyOwQDgnTnd3nP1ln2FB+K+hsHYBpxltxbq+Tv&#10;bfRNDNvFIDv6INJfJaOA/GnO0zry7XBy5cG1shhaWTEd2toV6wFt/qNn8hnnTlBjxFNwuciajLDG&#10;d66/ixxkBjwiW66fjiP2WfKbx0Dr6dUps9NVjR6w0cC51I8sOmResOBaafhNrTbFShCiThqthIRB&#10;tBeQixlITZ736XBwjR2yLFkR5LtndpY1whPDyTnTEmvPwXQ15Ai53kJ3bvRVpUe16ABA7UdjN9OS&#10;kRuAs84TyadjHhzXMMw+2j1MEGCDCR0SmUzrYAHAQThNfR1h75TFbQCV9VT7XfcACDplqjkzkHv0&#10;s+mapunu9Vh8XwPAKwDMCtiyiIVE1tQf603UHTEDT0CKjOTQzXr35+9YN8o6QHyVHQGmn9NbLijR&#10;sz0GEJbIPh9tSZu9NaFDfdn6egFwtN9TGTp3sp714LMRpeVls4Ac+yRp9exb0xZz9HRWoWOMsDiA&#10;XhviXCudXBM1R9Fr6Fb0vA45m3KMVF/ijANUTUNEt00i645esd5Vp4DRyG3IgtkVNitZCOeBz4DO&#10;5f2eS0mVGRKCYb33kgfTkCYgbDaRsrbTrmo5ztoiOvJpXy3rD8FSbyLPo+UH0nDpdyFmZ9I4cutc&#10;uBHOxiznaqLGNbQ7n2lNNkY5mQaRF2urh8sgZ7UCXJ14/Ob7IoWc+97rde6RUSuj+kaGjKRcCZ3n&#10;b0m85MxGSUa87Xar995zZtaCTZ18dlM3YwYh52AGubXjXczR4/OmNutA8UybwmjKq3VEEkAjZOoR&#10;nSKuiTbZc+zctFHAtHok6snQM9Ys2vRn9ia2rvwPU+N3/mP0ybsAWYhEZw3PoDNFvQTZBweYomrN&#10;11Tzce5RJ68ksDBwhVkZOZ8t9kqSaVYAL9beyHOWZeNeWat5Nt068U/S3WP/Net3lmfXBl9CzgHl&#10;kASBtdG2GFHCnht9l9hLAoygRP0Y/2ftou8xai550xFjwwqJkI1HjHyHbWd9JGE6IpV/90Hbbwqy&#10;kSrrqa3Fd+blfAvPikwucza2sZM6tny/GRbZwGdTOiUR1+N7wiHDWhqdlDSq3713dbA2zdRxnWV2&#10;e7XpxJq1p+j2fXTzPnpgE9vo+Tbd0A6hU8iVDUrUL6bK21jEfXB+nul1pv9JaHZ5Hs/xyyFItE4S&#10;7cwjyTTff/NaEDujS869fNZXn14M1EXE0bUWV0iwHVFk91gjqhL5yGDijE8hz84hsynJkg4EiFcO&#10;3W09sE4rI6LObtRxtMH/6dTc5vnsMO0+RBYDBNw9kpy6VmvaNM5g1AJyXbs67nZpi3X0sF7sh+93&#10;HSMtm/WR6Ip5jObZPTrwl3abNXcPxI9mLlhqYAlIlM5gy02BNVLt/Mhl7KLp2E84+68h99uftz//&#10;/M+LF0N/+5cvhv7Lny3emf1ouOKv9jqupQ97r6eXfcUQMYdGmo+PcW/1hSAiZE5bN888gAVG0tTB&#10;1TvFkeawifFaQPhsRWxqnnnVthG2lehedz1G8GRaBIDq3e0rORxeNz2KFhfrgWgr+BYCfBJDez7I&#10;i54S05QkPxl5wUA+LovI2SSGYRYAYtRl/aGefPN2IV4QlQFnFDWcSs8H69J2T236aKo1bffWA5oq&#10;AagN4UVTyXtIPbhG5jy0kYOPcRMc6j2d59/n+W4bUOhdis5kHkiUeh6jIGgbr5EwHQxjOlhyIPUU&#10;vJt6iw6Et36+WaNWlIYqj0IyAEyQCItUNyLXHWMIEXQO07SkgHVZhKxsojhXUIqrKBrrX8y3lngJ&#10;it4M1o6cZu59lfXVSDmbaI7rmloWhcLtlRDIcvZIb9lVgC/kkPVUWRhNk9gaEZvieXMYMaMW2yhx&#10;n0HFb/RBIxfRMBSnKYPRnrnpbCh/Fb2G3jrASCkweokBsLOVHvB1QJJeyOHKg4DkgxiIQvbIrmWm&#10;guplRC4kbAAOux2aSiiZn+WeHEir585IlQOWF1hjv9MBwBNcz7SJGFeAko4mJShyi8ezuo8rqR+S&#10;6ey1/M0CCOZVnlmjciVNYyDs3mjHL8G3Q4UlL3rs7HI1Vn06Cms3IVRbAzVpr599QHFL4oKE8+86&#10;B0ynFRBuAhZneGYNi3Lp9P4Z5HoAMufg3qdjLWkOMOwMvXlT9bifaYyFXmvB5Q77HF0ruccY9Iq8&#10;DJgeyn68cRZYU+HfLTifa9FRYSoZ7+f/crcKIYiXUr8RSPbMzqDurZ0INSiCYFONok6Il2mrdjc0&#10;mmh+v3Jpzc+6RJzrCmw3eX6916usu2nFe6y77zPyPFB1MT0oOJI5NTCKGhwHvAvIMqNpmgn/LlAQ&#10;uL+WHwGakTjJooZMImNkTJnVyz7dDImpPcZzWY/BmRZAspcxvJNzaopU1GneYd1YP8GKTo1pzv9O&#10;f93rOU1GMzGMnNXBckcdnGAt0SPsrQOPTfHMaUQ7q9nPUtbOWh0AFOTdtBVnwcxJYLg3ZWLCtDfn&#10;cZUeCTC5cN8ICmA3vOima5eyhqY8eobPpXFIzhTyM9tSlF7030of9N5Mo6Wn0lCp0RLT0CBCNsQo&#10;OJhG7DII6DKVdKqeva2TDGSpgUbBBq+/h847lAYhdp3oyAXuKTqScSbzLYAK95c9se5JXSSYs1B8&#10;yzQcARtAV6KnHjZibd2HkZ8OdJLjGHSWSWYkf0Z7JGA2fJlCH230lKdnw/UBPiR1k5XHolOu+n6O&#10;s28Knm26Pxmv5wxlZMyh2Z7XyRr2kM+oG6zfs8bQ/zNtdRr5tUmQc30i8tYCeOFcDFbYDVUdV8m9&#10;s7fI9URzlqJoFkA2NzHrLhfACvlY4kyFneH/jaRZ02bHMt8zy7qOQtZNNdVpYjMjAbMRK2til9g3&#10;U5CskVtqNT1Sxwm6/46yCqDnu6yxEly9mT+lVzw6DCqHrJe607Wd8j5fNzcwQrjFOu6wprusuRkO&#10;glf1os63aARwW/CJbtX5V4+O4GwucE2HlFvHpQffa/eXHeI+1K+nePbzQW5NtbMUwDleM5yjJdN/&#10;W9HDgF/nxaknngw2pv3++gB9kcYNqN0DbGpnrCV+k/Zn6t6YDV/qzwbpdmB5DBtuwOZyfbsD21Rm&#10;mPdY4zvIa7LeiKBzuS7x0jGj48SW99kZcu/UA/7dDqjaU3XEE0C4zrls7EN17JVNaUyldj6gTrQF&#10;7M5SGyT/7inAcWmaRVfudvMZ1jOic5xp9bU1aAvo9Zj1pP7B1kj8fKkTl9A3y5yhHM+aZ91WwQSu&#10;3wQ204ifZCpLBTZL50x6dOS308D1b/G9Ol+sTfM9plqrj61LMwvFKJB1TdeRE9af7zYVUjugk82I&#10;n6DebAp/G2Wxu6HRML9PsC4xNM3d4deO+jBteYG18mW3Smu9dexqv7LRKKYHlqVtI8acVdMJo9sk&#10;Z/zNOBcxi8RPwrCNjvZexS4SR+9XfRiNSJB532s92mKrew3RQN/rcNEe+8zOGrP2zPqvjQcV4WSS&#10;nLtnOvA8CzpxH1/5ZqScWmpgx2IbWlj/6bNKeqPOLuoBPXM60dFXyIn3vI6dNgXQWX3abNOHN7U3&#10;2IatdlMF/T5T6DNZ6ix8Nw1VHQ/5kyhpC8I57z2i38yGyUH2dQDpZDIbK8c+LrH+8/zZaKxN0nRG&#10;uS/e33jtceTGuZYQVvRFNHjDvlvL55p7bk2Rddj1DgRSR8Qu3xXDr7munamVKzNALGvQ0Rz3yXWX&#10;+Y59dOdz6/3YSzukWl8+D3ZY5vkl4a8h99uftz//7T+/3Lz7jS9Grnz403z9X/1i9XH6crwxPe/m&#10;kBu2v8+hvWdb8ytRI7KCgjfdYwnDsvkQENwJ6Oaw6BnVczOIITGtwK40WxALu/8MVZ+EGGX1JqsY&#10;PAfk6t228FfvmQWpehdVTPsonyFnOUAs1rr1AGGUMLjjKAA9aB5Oa4cyYHc1Oa/DUPaq6Q0okujy&#10;g5FewTjaFtf6hr3emjjgWcODSg4iRpK/W9OyITjBENn0wgLoDRSVRtdOOSokUw0shHUGjB5YPZWC&#10;IEG/dTOLgJCYxwZxiNkjKNBtDp/dEZ3ZYcTOTnSmolknYKrTjIcX47quokap2LLVsP40z7YIOFgC&#10;ZNuVTSKgJ9AGEbOvw/tTEM7BG++l8bL3AXbfTsv8+wgAeboMkgjAcNCn0Z2JWkglIDPAPorcFJWx&#10;yhPhBdUjaqvwSC3Sk8j65+7aYcpW8heTtWjrj22GgIFj/3cA5RHtYD3G+Xx3qRECm1ugjC2ShQDa&#10;illiMoPyHa+/mAaLUHyNgHWUlp8ZA0hI3Ow4Zd2CxEC50dvqXphuNFp2OAMoGNM55GyWNZjGMNse&#10;X7BiuohKeemukSQAPcBr3KiZgJK1NAoSqV4YXztp2QnNSfoqTWcoCdYETXZA1AssUbUeSyISwzpt&#10;DtNyJozmKvu2N9SUVjF0phbudCMzKH6jXXPOHLkJcIf4q2zn7p4DsLyXhmsPsL/nMMKQfO8fwDXJ&#10;Xkc3sCZlAeBh+ixyZnqcHkDlLmtLLPgT2Bit5Tkw0OE1vGM9keDhbOoCTLec/MNY+xhoyv6OVJ5M&#10;vcXvBikwemQNUTTGAIybduUrZB05toX3ZBPrY+oka2iE0AGdDla3bmsGwzob7dCLMZaNIf96yvV8&#10;S6zcE4unndNiR9PVB9aEQRY5E84P8vv1hAsG7N4X9Zl3LJYXMF0OY/WsD2PK8wpCV11/wN+A89w4&#10;23ooJaHWjyifro9RiammkxjNMnSFnklf59hTCPctDPV9vv9eGbJay3qYKpSlLQoUBCGCJKP1RttN&#10;WZmsP857jXgbGTSqWBw66ulQbeyB0XGL/ff4jOmVpiIZrTB1KjPW/P2WEUJAeaM1Az7nRYyyA9DR&#10;abUOnL7I+XN/BEEAPZ7TWkvT40wFjGYat3nOh5x71n2Cz9vJ0O5wpnNai7QsmNZZhI5y4K6pONGA&#10;gWdalXhwbiUSC60V6fnoPa5jyp9A80ZajEiGaXumjZVn9VW1WbqRxDhry2zzicvxUo8uA4iG6o4j&#10;0xI6rossTqAPXE8H2FtTpK6eRacZgZtD/2/pVUbXGeU2jdHUWmtfbHWtbrE2ZrrhJPod3dtVkSbZ&#10;OxuURBczwMoCZ2j5fjnPfSn1ljg7y/RZ5wVdS703jqWhIggDZG2iws6nZkRwnxJRo9F8l/cd7b7R&#10;UUZ2JxqMGB1gv46k/Q50M8/gWRqtR17QQdE8iJczsQSK1pysd1Slze5aiPH5NM5ZGq04wV4XAUyr&#10;2Qt0E+TX+VLWNQ+WOd9MIGp7/GPIk6NYOE/oopmbN9Kk55Qzqa6JTn4CRe4hUsoA2kYldKzpbAhH&#10;IGfLiJndN9c4j0afhuvQgQ1HovGHemzg+vsRKXMQ/uyDy1F/twFhsSbVdL0d66T7AbXYys+n76e9&#10;9pq03QqpbDyF7HIOsDfTjdoQ9aqd90zZNZ2ONUCuZ3VMmZmC3pltUee8Phfoe7v7zdkAClmfR66s&#10;73szA3ATkmIDpmFAeU8p68LeLaKj1eMRQUAPLd0pSWPVF1hrdZpRDssOkH/2I1LS3Hu+cxGCtcx+&#10;rN2rQG/dTnNtg2m4RtLCZ9gLU7K1Y6vsx5vaYbGAGCPmW/G8y3fPoje4DgQlp7OPezGbZYl1Mtpi&#10;+mLM6US213iWyZai1HToD7Gb59LGnWL0HN/FmcixNpOR6SFRNAJi6uqN5NB171nHsmdhHTm3icoW&#10;eMEmIo5+MOJk1EcCJznyDEW9MHpNUmQtWURfOAN2pY5GIZy7PfSir6d9VZBQ0/zQ3RBwhy777/49&#10;SAWYYg19YmlD1Kwj+zqK8uyD5H+nU8cIa8H1dSy7T87ONCvHdL6swZgYjPuB/KzYpVWMhz4x+mNk&#10;aqMVnVwHTsB2TdUcj5mcOWRng/vNN+lINZPA9E3u/yEEmXuym7ZdFrd6atLGyN30kw9WsQFNvA9i&#10;yzpuIqeb3Nebcgcx2gLrEI1QkCe7F9q92TrccKZx3pfRtWu96JGQKcgg9m4FmVrmfiRu7o3ZG+p4&#10;yy4ktotgBQfGD3CGo3s1tjpfxRkVM7CedreMVG4wq7XJ2jnxy2TDYfYKu8x9WPO3iH3P39S5wHqx&#10;13am1c4b9c7bgAt9I3l3zSx10ZklVtMRHg1n0Iemci5xXu1uq7PiNdR++/P257/959VnC//ez7fa&#10;vv29yerxr3K1f/XJyI30yXBp+nioPNp+r3GQtxC0TQ7tKgbB9rSSDw+hhZpvwvkCbaNRgiq9d3oS&#10;BRFRcF18OPXdOAIJEJwg1BpvDLypP84IMl0tAA5kwRRBQa8FwMM15urriYOEVV9MfcXnU+Gf/HYa&#10;rjibOgrew4ici9x106aM2ux0lMf3znHAo8U7JEfPbEayDHX/N78Fw1ErpvcI5WnoX2XkxHm9NVmU&#10;DIKlVwdFKoAxnW605lSkCEk+g9RAYmYaJTmn0liVjRkw1AA+h3NOQqRMG4g0DhSYha8j5Ycx9uaE&#10;m05owXPWbnkYgzaG8TUV0dQNvZOmxtgswFqWvS4UNc+3xb0YgZgBkJr2ocffmUnRYAIF6n7sd1dF&#10;pGgHA6QBWAAkWLdk9yOjXDYtGW84noFMAO/qfchPkzUrgEBAVAxmbMty5fVGR+61wB2l+mSwPkCX&#10;0dAlPr/Avi+zd/udKE5T61gnPZ96NQXXeZW1URNkaJ21tjuXEUUjW9E2n/faOt6o1SzfY0vt0Ro7&#10;a2Jc+R6JmU0W9Oia0mqqjTPsxiocfnocYw9YY71MFciIml5EQCuypofOVsWms0ksJGNGFaPDI7+j&#10;boPvNSqlLJo2Y2TB6JjGSwBlKoVyZKpOdEriM5uPq2JfniIrTwYqAZOnQkZsDGF0yxktOYDyQOW5&#10;1HnjKCDuRBqvOsUeH0rbOioACc+HGjG8GCXWV6LlSy9wJqNFIZ826NCJEE0rmk1DhGQBsE2x04s+&#10;YktdzljMmUMW7NA3HoNJjRjwLMiCYGQBw7nLd+7osQSIaGQW2TO7vc3xO7o2skbeu0Srt/AgBBqS&#10;qyFmLfX8G90YKj2ZBksh1IBPAWdEotnXqBng/5fvIIOQNOdGLfL36QYjZYJOiS/rzt45z8x9svWx&#10;0TfBqKmttkE2Sqe32ZdNACSAFmx7BiV6NkzxujkM5gZExv1zDIL1GqbeLnuvrJeDR41eOufPuiz3&#10;X7kIUsA6uFYxbwYSqXfeFDVJjiDAWU7h1Qd0SeiiDgQ5ltBZ4xKzrQBRArRNzuPaQyMTZWnilsPA&#10;CwGnRl0vsU4HU/ulP4FsnoBcAQLaBJPKB/ffYtQWIIyem2L/hljz++e/nabYu1XkaoZnXIR86iwy&#10;4jWFfjO1zM+Y/jzNNU25M+qSZ4+Wufc8+2UhvWBgBh2ywHrM1p1Kk3x2BnA1Vc2ZYq0WWKudNtaU&#10;Pdl9XJ4WWBs92qYEmrboWRBI6lW2BkU9qDfc3xJtm0B8NNoQM/0k244eedPq2TS+9U5IMeDaiE2k&#10;D3OOPDc2HhmDcJoZobPL79KhZqMja0IiKsZrlvNoUxcHLVs/Oc09qy+d2RPt4jmf1v+Z1j5ajdwj&#10;mw7VntMTjR2xtmYV/e9aG7VzTIcjKT4cbQ79MYOMbPfWplUjzuioRcjRCuR/q7M+yKsD9schL3MQ&#10;GWVwstb0y4Lo9tt5/b3UVfBuRPmmkf8YYQDYnTdti/0wAmQ61ySEb6qWPVLPc21reqMVOsAtBgSz&#10;LgK45U4bXhWl/qIDaYjPWNszWXKYfUE+OJOSQ22C3nz1p11U1QNRU4vesyHDLqTxB3OP0w8X76f9&#10;AUEvwNrUWmyGZ1PbJsGN+jgAq3bCtEnnOdqAIe6X57Sz4iJrbDOeaFkPSZOI+2fPuZ2IJRfaFzMi&#10;gtBz3a1Om2agTzhTT/rquFfPkyQIu4t8CbbVT45Q2YI8SeLmkKtR9MEwMmqHYZuCzNwsSk9GetPW&#10;0EQaqirk2XTWWQfKGUZenvc3AKJreXZk0/UEYxiNtzbcOjpT+ZVTz3IefbKAHs0jl54LU0LNdBnl&#10;NaUDFRJlGcDt47+fhspPpcEq7u9RVZpFV015/9yrxMBovk4L9ZC4ZRrdpd5w5t92h9F+iRikWBII&#10;WBfwmxrn+VFn2WlRveE5WpFEcd7XJQXog93HyEarDposXXFRxxMYwfTffa4f2SycW/XjU7uVcoY2&#10;0X/PIE5PIeM2ArLcYqXN5hPaSaNqNq7BriJ37p2ZAtEJFwxlF0b1wFyDtgo81wGJQOea1RHNnNCP&#10;NvVyoLvyaZq80ax9vnu/72YabbiWOks579gWRzr0I6f9xUfAg0WQjxLsS2lEhV9iE7cgsDpwXQfr&#10;9ve6uH9wilEz55kZTdRJJtG0IYqOCe2vZQar4dgRc7Hm7Jt4ISJ8RvCMWkLorSnV1mYpoja1gQDf&#10;wcagA7T5T/pqAsONV6E3uT/nj9n0ZRjMYHOfqMfmlQ2RRreAMXRCW3e4yOcmkRF1lesZDkvXxmwl&#10;8QfvdT09V1GTrd5jPx0VZDZBpE2GnZAwYxN5ttdQ++3P25//5z8p/Ut/69VH3b/347myP/tRrunV&#10;52OV6UVfUXrZdyNSFBduHscYnklPndvUWRwdAG0drOcvG+womM2iHA7uHa88AkBAqFHapiIOVJ3B&#10;wBZGOswYoLmbQ3z3wrdS2/WDgBD+TaNqClYjRoY/T2GAJVUvh+5wSFB8HCQVxnD1EYxI1tVQQjUJ&#10;ebAtvkDPnHoL4fX89tYcSx3F7wc4E3jotbUuYRsy8725hxkBQMFZD2N3Ha9te1LJhsbLg2k+sb/1&#10;Xj3rF3gXpqcDNeHdtWZngWuucOizWhYMP0ZWwxGpZhoKwJXFtrPNp1DizjOxjS2/AV5G7OySNo1R&#10;lYAYbTNS6KHWuOwActYBCtbMWBvkugkUPehGBVTeM/WA9+ozGH1T/ASjgEe+T+VnswVnO5kuIeix&#10;QFyvVVanoYLg/u8KngHJKBmJogTI9JGZW9chNyhcruvw6FmUo1E5Aex2G2vSfDbSNiUzEjrT0Zz5&#10;8dFgY5q1bgQDNwVQnKk/Bog5EmldK3oOTeFAsVuDIyGbgeBk3fwweu4f4NvonPn/1vsJnkcg3M7J&#10;chDvjF03C4+k8fKTkUe/iIFe476NcAlw9ITOAdByrOtI1ek03wjJbb4UZDNa4LNPW+2Cet4PaPAV&#10;KaSArOkWSYsNAEyv5JnfeAQBC6YKaaQE16YX6Z2UENiUQI9nDHtE/vuRt7bL32Atr6cn/fWRPreO&#10;cbYe4AVrs4TiNz0xx16PQ7yzlroSQCNcDhy+kGoP/l60BTeqK4mV9JuauAiwWbeTF8RhCGCm0Rqw&#10;9T2GYOsxctLEuSs/HgZLL54NCNZ5GRFbN8LEs9vUYYG9MfIsOTXN9yn75vNFQwH2Y1xiW3405azF&#10;AuQ5zD1ITTOgoPFqar12KPWVHMUIQ/gAwbmGS2mi4hT7ApAsOZgGbxxI/YXvpZHSw2mg6P3UU3SQ&#10;dUMvABwlQjnuc7Zeoi+JMY0GEo5MK09ryNPqI6NvmRfbNuk2dNDznaWb2CUTMNeepV/qJFhGDyyx&#10;p+PsjfdoGujSfYAv+6h8mqpisbZkre/GIZ6LNUcmBksOxf8rC47jmOI5beVtVEa5M+/fiF+25jYp&#10;KEbfIDuPLZp34Gkl5xmAECAXcC1RG6iPronOIuwoeS/A5XpHbRosOgoJOoWsnY/0JwmMkRFbwEcr&#10;fM6A0VtTfoxSPOGZ7YDYeuV9wDukAfAp6ZAkLCGjEc1UJiGES3fPcway1BvTENVB6s+BoiNpsDgb&#10;oKy3eIQ9tUlBdPtEtvZ7a5Dpa8jWqdRfdjiNlR2IyJ3DyCWepmgZHY4OieijrG7mekQ0BHijnMtx&#10;nWFX3gMwn0971vXx+fGqk6wHZL+1jOtm8yONPOvIcJCrdbamiNlhcg07stNdmiYEhqxrlrZ6BdB/&#10;Gh2EHeDM2rBGWVnmjHqvDimPQe5GJ1lLvfnWTAp6YwQDL0HdAkDaqI91fjp5Vvgdad7oHlOtdjkT&#10;NlV4PtiQng3Wh0NFvRR1VOizKc7/WBXE1Ros7Is2wGL/zCbovOB+rOfC/pmyPVqpoyVzng1i/4ZK&#10;D6QB9MEg5G325vX08XQrNoPv7waQ9kL4uKd4sVedZ7+eRjg745DqGQDmfndLNPBwxIHpXTr7dOqN&#10;vx743F9yIDIfJiDWkvz2q19PjwveSfWHfzcV/fF/md75T/+DdO13/9PUXfg+cn0JgmNqLfuHDKtr&#10;J/nzmPqGM5HjzE9BTjwn1g/NQkBnG09FqrpDxh1FMs/fbcKwwdrqCNDGCPRdX+sy+3lWiY4g1Qig&#10;Ounz+fb02XJPmkNfLdwDdAPCp9ABgwBjv8v0MEchuP4SB52DkkOzV16O3uI62CU+F5k2AG1lUDJn&#10;ivibJlLqWaOin0zcTd3YWs+RqWg6i81AiLIDSMgMJDaal6jLefZFdP40+te5j3v9jenZ6B10SHWa&#10;vQdZhXzZVMrap3AqIDcSR1N/I7LVBmGHVOxCOMUB4eRFTk0V9CX+mYhMn7MhTzqotLk66Xbaq8KJ&#10;ZMmB5zCrGbNJVvbShkTDEDCA5NGaPFvM70gq+C6dEsPoVVOYbUhi12GdhHFerUG2AQa2c7nVJibW&#10;yJdGdofdQJe4fxuvDNdC9rk/108HtHpL4hPOPjNv0Jvb3XGJ0wAA//RJREFUnNFPJ28HNlp5eIV9&#10;ssshGI8zs93XEBHmSc7oDtfLgW1i7ql2xjPGmVqHbM4165g+jcywduAG0wB1RCljdos0LdK6PP++&#10;DSHdanud7spZMf3V7rgx1B3ZsA7bGbOOgVm5i93CLnju7cQZDlC+W4L/jD1xXST+M2CUJWR1jX1f&#10;ueNzZbjTNG0J4tMuMKzy1m2DFYkzOgLi5IiHrAOmawMuws6oa01dXrwLPkF29tlzs7jM1rDD9CIY&#10;0UjZZMOJcAj32hm8/hJYsZ7rZE1WXsPstz9vf/5f/7z6dPJ/89PNBwd/tnJn4se5pl/9YLIqfTFc&#10;np4B6F8guE8xmi/6yiNtcQsDvYXC21FY9ZwijHb8sb31ky47F1roXYhBNyx8NYqN8yiKrZ5qAEpZ&#10;6i49Hh0LFzGids7SS7iEQjCPfxQAPa1H+HFVGtNLhDBrkOzqZSjYZhKmQkUre4yRXZUWUHQzkKus&#10;kJKDjRLSK6HR9lCaUmQ6gV5eU488rHp9bEWuJ9420g4ktLmB3hjJUDTsQBGaXhRtcnnGlyP1QQLt&#10;kGh62FTDtTBmEi5TmSyQNkoYaU3cjwR11zTPDovkKziwRnMuogwhISgFI3CzDScBh+fSR6N347pG&#10;LCL3H8Vk5FDgI5A1ReijkVsQh2sondqIOhqtyq5rQTvKFaK0zn7Zqtii+72eKsiVefTsQzyTRe1c&#10;U3CCkdR77KBPZ15lc68A8QA1gbEAWQ94tPRG6frZ/Z5arp+loy1AKEybm4/ZbFdSf9W59BjQOSAw&#10;B9yaShlzNtgvjYWAIlpmtwAiMMj9RYfSjIah/L2Uh/CZgjNYfDR1XAbAXz/Ce86m4bJjKET36SoK&#10;zQL9QtZO0nIlyLMDRVdaqzHS3AOA0PbaejIF0c4NydpUo0hZp/DaYry3AbrWWZkG92amjdEnW+5P&#10;o1hNRZSUWpvkvCVJh0RJoDCGERoVBAlYMEKmQjpHZKT0WNoDPK/y3TbMsM7O5iSL9wESt7mWOeo8&#10;60hFNptEQ2w+uZFO97sdImMap84CgaT35awa7y28hXrHAQ+SEr12Xn8a8jACADEaoFy1Xfx2ADvr&#10;t9Yecj4eliPrJRA21hgyN1Z6MLWd+xrEAJB+42jctyMdTOkUQNlYYxSwO846Cl6dqeOMnilI7agR&#10;vRrIibUarPtswxkIAKQdwuI+DgO63Stnqo1Vnoq/W2+1IrhpgVBWX4RgGuW4xJpKmozyXU+910y/&#10;Op46zn2bP387dVz4E17fiOvMNF1LI7x3nL1dvA1A4mzoWHFw85Mu63HUPVkqULQv5iypPyTU1peZ&#10;0uwsP6OgyqJ1MBsQH1sR+4zWmq1z9tVRpp0YGfCs2a1PY2xal+siIFx76IiJas4V56ejKj0ZauF7&#10;ABmAFucDfTJxM7IErJOSvJsCZPqiqYITFYBzzoONRXSoLD6qApRCgoebAwjZ6MQaWIFXnnPv4FDJ&#10;uY4Sm7tEmiqyaiqNKd5GnrLIMjoIMjAHARUY6x22qYa6yGtEDQ3PbhR0E92xxFqZJm26os8g6HSW&#10;4uLtkvRBfwPnSCcGz43sWee5jFxNQvoHIRR9he9EHVhv4XfSACRztslunGe5/tmMiABgJo328x7r&#10;+iRU+ds3UttViDu63mjEUMUJ5AAwydl3KLPRSp0hpr+a+m0NrHWO2foXApLY424j8lmaVYyYMMIl&#10;0XKNOZ82YFC3CKZcg8HyIxEl9mxJopwrpQ4TlKsfXTOJhtfp4QzMtFxHvgCO/LvdV/c5c5JZPeY2&#10;8xgyNTI6+vJM3KO6XRLUX/RuZA5ssH/RLIPrP+mFJHDf4fxiXfx+HQgLyNcKJExwb8dRI0pmfEhc&#10;rHsxcrdpBsI99pJ11Ym1dIsz7tqiN9SV4xUQnuIDaZh1dCBzT9H76e6F76ZbV0+n3rqydOf8sVT8&#10;7tfT9e/8USrm1XDkm+nyH/7D9Oja0TTCmRuslFBCRtA7UQ7AfUh2HOJu5EvyqaNglefzrJiiOY8c&#10;Sb6G0G3qlS2jQwJu1t+6WGcW2kBmFrLtWBBJpymco3UXA6wbWbSLstF5a1yVT192T7TJhM9hGYK1&#10;1b6MXszraOQ1B6BdQnYl92Y3LFp+AJmz9b2E3SiodZ9mSaxBttSpRs5M7xWcx28JEedwgXX2NYPe&#10;krxYi7jHXmkf1a1vRnzMqCeQeTGA186yeTyX3Dfr8ibFUJmNxjevI2Jr6Iq97rIA+EbE7Eq6hM6Y&#10;5z4lvePIjvW0Dl1WP5jxYyMZ09SX7mp3sRE6Hjg3S3znkv+nbkIutP86R6NxBZ/7eLgRG2y0R3k3&#10;o0OS50y5LMJk7ZNNKdbQa0/6KiE3kAxlkn+zEYvnMkbk8N41sMJWNOyAJIHVYkZgW0Wawb72FR1k&#10;b46wFxdDPt1z69WU92w0AGsSmIh7RzeJA3qLjyELyNE9bHNgLvf4KDKNHGjnqw6nPTsSc78r2NLo&#10;YIscbZnmh51cs/yF+7IhzBKyudZqp2nINGuzLua6dR0iyT6zT9amibE2teE+EzL8wWhTejZQx55k&#10;KatTjZexe+h9bEA0b2mV1FtLhwyyfjpvPIsSVm2Ir6zu3BToq+n5YG1a4T2OpzELxXOuo9y5rZLY&#10;rNlKGWcHvc86rEJa7SppC/vBiuOBsXT4q4dfQ+y3P29//rv9pLT2r/xsu+8ffzl383s/mKx79eVI&#10;WfpyojJ9OFAEIbuS9h5dTs+ClFXEUD09jCoYPXM5DJxtPH0J6i00tiGHXlRBrWk4SxxOjZH1KNvd&#10;dWkHpaIndwwwMWdOMQrWeTG2ru649s00UHk0jaNY9TxYnGmamkN5DbHbfEAw4Ms6kl2U4TJKw/lV&#10;NgzQcxJzKB7fSDF7y9xiDqFd42LqeS/3r7LqMbUI0Mw9zmNAbFdrLYWe22hdz/es8VnrVEYBvqbA&#10;mKajUTFiFjNhAAEWVLseKqyY2YERW3fS/WMUDOvmQfXw73TVBKh20LCF8CqjKMhWST/24BemHQDI&#10;zE0HGfp95yJ/3PoEFawHXQ+OKYf+PYxB5EyjQB7YblsgDnmThKIE7WBmI4LwOKsoIwKWkRSVlO/b&#10;su00z6kH0gJ6W+a6Jhofow9R/xNGUvIj2StnnQGA1rNheEy3WIUcTAG+TfUzCmr9l4XgGq2srXN5&#10;gCcjchPVF1L3pfdT98Wvp65Lf5z6rx8CiJnKab65ciMJ8tkt2D6F0kZunAV3y7ojI4OSckAFa2b9&#10;kc9mw4z9XkgiSjwzOBbmWjfDfQEqJnkmDaupsyNlh9Mia7MdAFxAe5Z7g1SxLjbTsMWyyto6Eptv&#10;2ATAtTJypBJ2fWf5vIB7rdWuUuwfcm8LZ5tP6C0zpdbi4j3ThJDtzday9KSnMQyE++7+2/1vhe9Y&#10;gthKMC1qNlqpsTFtZK+3nPs3omCzEPY9vJfXeI+psgAM7lfSLkDvvPbdNFltF00Jm+2TTbU7zmfY&#10;A95jh0aLr9cwttZGmYYz3nglRlLM1RtlNMedZwQAWnOmrBiFMHKpp1GD2F10IE1WGJ08n6bZn1Xk&#10;3pk0RgBstBP58jpFkCNnw0kW7Wa30WZDBs+Es1uQvdaqNH6zPPWW2izlfBooPZc6rh9Lt4++k3oA&#10;l6MVV9L9s++mx9cOp64bx1LrZeSj5nJqv3o4SHr31YNpvOx0RLHt1CbpMv3NyIsNCyTdAiwjXtZF&#10;RqMaSQwgM49Bd80FJivs/Ro6wZo+SYxOI9OVJUXOMVIuJEGmKJnCOFpnmiOyZQode2TkJgcwG0NO&#10;bbwwBYD0MwJeI26mdOWjZtL6x/OsrymSRlY9HzcAP1XoqGLuxcYTOkyQDT4rsHVA7yTnSeeD6bQa&#10;fLsZWvtqmtds0/VI3zLl1uiWaWc6KCYaIFh3q5BDo1nWNrJHXMNo0ZxAlL2RDEUaMc/iAHfT8Da7&#10;rBVkX9GfO721yDJA684N7s2IM6DTCB/6S/K6zL26doJf5cNU7VGI590rB9IEhHlZDzP3tMZeS8i9&#10;ltF/azJdRzuJOvdLnSAp8JVlFvA+7IVrZ+TZl+lDOnOUfaNjtpz2LOjEsMOqz+9YD6PdGdFAXnmt&#10;6NBCB0SKNM+ew07ksEvKsmfD5g86KryO6VjLDyr5e3mss+2ylzjbjgwwNclIirU4Nuzw5XMbDQ/g&#10;BsidBHjqqPF+bGLgQH0jLnY6lPzqrDQybjTJpg+TnMXu8uNppO4Yz4Q8cW9LyJDt+/c66tIuIN/a&#10;0piphQwptzo9hsqOp1EA8gBEsK/ovdR0/PdS0Xu/lx7XlqX+Oy1pZXQgzXU+TA/LrqaOUmTx5nX0&#10;VyFnF5KvY0hg6G/2c9NxKL11aYN7jlpEzu8sem6q6ixn62SarIQY82+eH+uLdSINlR2KezIV01rH&#10;IMToid7ig7H20eWQcyWht6475oOid7NIrF1mHWeAPeLP1hC5p+61ZNrP+35TzW3Ks8Q9x8Bi5G0H&#10;Ur72GAKLbrL5xGSjEQ7APuDZ2VHaK/fCl5Fyux1az2QzhhWe2VliGw+cE8r3Q9BMA4+ZUIBpz46R&#10;d22kKf7WDEvWxClGvSJVWhnkjEpis8irzkVlSJuhI8S0NLNfkA10zTR7luP+1rnOHjbIl6NUFngW&#10;O0MaKV9+BOF4aH1rlsqY1/a6TugUW7ZLis2s2e2pi4wgG3tYQ2qXXR0QPqMEwDqniOBwT1laqToE&#10;vct3RUq1EXaIjE69GEnAWYoh99gEHUBLd9SJZzjr7CdroWPEfdXhYGRuT7l2bcEbkg9Jo3tqNlR0&#10;hOW+7eJqBFU9+gGETj1numU08uK344jsfmuNqfvpuXS+32prJXKHfrz6LoTaiJlOYp6jszx9Ovco&#10;7Q42xfzDBfTl0v1MR9vFVfvs7w1enhMHaWuv1Gnq6hxrpI0UF0yC6czGMDXRtVOvj6NfxTQSa9NH&#10;jWaKc4z6W38qRjDNO4+cjBYfScviU3RKNE3hfmJ0A+9Vr2aZFc4qtHzmRDiKIor/+vslhq/h9duf&#10;tz//3X9+8mHf//rlVN31px3Xf/rFUFX6eKQmfThSmz4cqk4fD1enT/nzy57ytM+hf9JenHZND0E5&#10;WV+0HqDmIsQH5Yny2uusQTAF7XqbLPQ2HQtj23QxdRUeiLQY0z40Uh5WPVkqg33AlOlVE41X00Dt&#10;uTTA4RluQLFD+mx6YPF7zMESfGAwrUOa4pDrvcqaeVhXZuj+LAf/OorEVIfLaaDsQOS6q5jmUOpO&#10;qncuiJ5yw+EOzFRJGFWx4NeC822I56KzhVDcRr82OGjWaZnq96Kvmnu/xvNmw/scZmhdmF4jgZme&#10;a6NhWcOLKyjL4pSXLHKt/faKlAN0CKKjAxqfMUVH4rdvU4N2lWrmEcyUL8oOJSNBsIlIFlUB1AIu&#10;Fu+d4fPnuBfTMjCSrFlf0dFU9/7vpJp3/y/pxjf+z+neuW+nB5feidC/ylgCE8OJ9SoLQrkvwelU&#10;IwC8AQCOYXGWmqTStrZ2j1xhXU2psC2r4Gm61vx7gG7TqTRUciAt8DzrPGeuBWMKsO8zXQ3gYHqS&#10;3miVlYa2v/Bwmq02Yga44bl6b1WnOeWA9bJmyRRODccC8jQFGbDN8w6GLBo9AKLWAIfukYRLpSvR&#10;8M+dhQcBmacjCqSMGWESqCtzgitTkgSQzvFZuWd04TjX5vqAg9l6lD3GwIGcPqfe+R7AUodtpfmO&#10;D/rrAZbIOUZqBtlyDIDz8cZqkT0Bid41236Ho8HRDMiL948MfjzSEobA9MQJQJgeRh0Zph7afc1O&#10;S3bQVNamkHFrxYarTgZYsQ5GYuXfTZ2VYAqqbMLhn6OmB6W/Dsmx259kxCYvFrRLTiQWRgQ1oNYh&#10;mOIXTSl4/9rDGoyq3j5ILs/g+k9xLgZrjoScOeR3gn3MS/J5aQz1ggpOXo40ASKy+pcYmsz3KO+m&#10;LOk59TzpSbYezJQy98F70Ukywb0MY8gdgTBUDsmqOJa6IeNtEC5fw+UX0p1T3+LfjiLHJ9JExfkg&#10;YIOl7G3ludQLGZy+g/G7JSG1Ru9G6i08DWhFB1m8z/oKuI3yCaKzphuQexvWQAasQTKVRsO+CJBZ&#10;Biivtep8ADQKdlqNqBo10FtslzS+C7mbasIQ66DpRn8gU0aHbcrhy7PkdSXn25ACAciccuIoCs7j&#10;dIPrZFqsAFTHTjHrciUNA0T6kCOdPAJPI2AWeG+1W68F4UIuBKzO1zLtaarxOJ+zucVx7s+ImGtr&#10;rQ1nCdleaCtPy+1VrNGpNIjsGK2edTZXM7KLPFlnNI38SJg22msA1azV3bL04OohyB9gifVZBjxM&#10;ICsTrO1IE7qQ95nmpp7a6TTjgfthfY0+BTkyLRw9b3MZ13Wo+jDy6jiBEtYb/en/QXZsDDNSBwkp&#10;tYkO18MuCPzeRM1NM34x0MxZR//xHcqTgH8SAqxTJIbs8nJulNGL+Dc+nw1VvR4kVUImocvmHZmm&#10;iL5Sh/H/Q5xlO40Osy62sveM6gRbva8zTa+8GQboV/Y7a57DmeH/xyCuRsSMjM1ArFdZox10zjYk&#10;cKbaMS5H08ZrABtNMbQnrIMkXgfIm8hRNEhiP62PzSH7zlMarjiRegu+m/KNZ6PQX7kYrT4We63D&#10;SZuxxPPqYBnwrADyh6tOpc7rB9O9M99Mzcd+P41iH9VVs+o4gOXT3koAfCV/h5iyxs5Cis6G3gvn&#10;wIjc+mNrU48iS6f4DqPu2YgGG2uM111IvaVHIdenIrVbfWf0aRXbtGtKaQd2jec1cmUk0X1axn6Y&#10;GrfZ6mdOYlu1xXwvdmre/9OpyfucQzmrHYEE6LiRFFsj7vlyVITRYHFC7pbRVh1Lx5MdYCM6g+6y&#10;SZi1N3bB1dFjVMM0wHCOom9MMTMaNlR+OMiFadlGZ9ceVYbTd7PLdDzTJSX02Sv+rk3l2a3RNPJt&#10;SpoOJZ1sNuRwYHPWYCOz6RIwbZq22CiV+tzXKve3gh5ZQo/muPd5yccj8A177/gOG0qY9qieWeda&#10;U5D4OXSqmCWcjMiGTWUcHv6s366TFbGOYiPXWnxiBHgnamfV/9qEy9yfmSBiC0hms1FPHaim0uqs&#10;NYPIs38xnD7aF9v8S2JMi/T82T10FxK1juz7zI6kmAcH5HkG610jAoZNmXbPeRYjl+oUsYQD3W1e&#10;sQfJ1BHqZ6PmjfNjBoUkTJJjNH4C/LXx4HJ61muGC7qYPZxFjw+he+4d/6O0z7M96S6PZ4zsDnRR&#10;NuqDfW+rQraupU30ic10bEClHpjXiX/fRmrXIhNBbGPznqGqI+yH6ZZmJVVwLiVHnE/2QxIvEXsx&#10;iF1HLsVappqOlGN/sf02i3LW5DRyP8I9T7P+OssnsedmWonxvE9lX+fNbOM19IR4zvN9Cdm9GA5U&#10;G8a9htZvf97+/L/389O9x//h96YqP3s5WJ5+vvY4/Wi6OdIUX3QVpA96i9MzlNlO2/X0YR/Kh8Pv&#10;FPYtyMpC4/H0BAGPVAu9mQC1BQ6MHuhpDkgekGnb+zxkywHQRmwEwn0QJOelrLSWpK22ygBxNsCw&#10;y9tYbdZh0cLbWQDiLkpxlQM+U3cszdQeQ/GcT7MYkMFaDQWEC8Wgl8ZOZxLDp10V3AvAsC1LlbSm&#10;R2WS53N60wRMvl9P32Dp+3HdPUC/Xl9zhh3cN8L391cAbjmgekr2OdhG52YAcdY96bWOvHm9aigW&#10;PZiTGngMje3Cn6KgNlFCkQoJADbP/2lXGQZNpXctwJF1LBOQDjsAPh+o5lUViiJrFWua1TmUKvfe&#10;dBJg6mBtQFkDxsp7RynqjZ+EYNilaBWjMYryWwVIW7S90w4ZxBA+x0g/AaxYY2Vth2ltgoKpxpMo&#10;6EsBlk1LskW2beM3ATJBJiEwe1210aDBqJdRAZuKSKpGATa9N44E+RkHMFnrZEpWdOFDkYYHjrXI&#10;t5xhXU7wdxQva2+UQo//BO8b9HoRPT0bClvvqF6/SB2AnMS9oRiNbsX12G89y8MVh1F+B1GwWUrV&#10;ImtszrrppeacCwrfNIUR/Eo29bhJaAQzDifVcyWZMS1NsjaPEjW611P0bjzflGk2PPfjK+8luzTu&#10;9dShuEsjbdF0q6HKk4CtK+y/KSyAO2fdcP8v+m9zTQAK+6ehs/h63Loz5MrUWjtE7QLk9wCOpilp&#10;hB3UKxnyvq2N3Gqv41nLuG87ihVgGLIREabOOLR74Z5tpK+F0ndP7Nxnx6gsQsB6+F16DZHLrb6W&#10;NAWhXAQsbXeXpt7KY6kLo2MBuN7bPa5t/ZgNAEYBnk0nfj/W2aYKNnmZ5xlND7StuJFDz65RVCOx&#10;OixmmgpTb/FRZCBrnBJEmM/bwVEvuEXMEqI5I+carhYbtBRAwG+kOcjTPAbXJgRGrAbL0Qlca5T1&#10;txbAdOYd2x5zlm1QYwv0nuJTALqS1FF0ND248m60/5+AgE4h97sAUbvBRQc49lUHwzS6x/O/hXG1&#10;26vAwmiDNSAZsHIgr9EjZAGjvIlcbGG4jSI47NeoqsRjsOw4Ouk0z2akGZLPvhsxElxJmGOQtKAh&#10;CApggueO+XCAFwvTBUKCtRf9yAVA8WlPLe+1ScBp1sJ5Vka7AQ0AR6M2tkz2c3ZyNUpsVNb6JlOk&#10;PF9GNyVB86zJQOHBNIU8Dpd6n4dDriRr1tdEx7w7RmbUgWcAukav+T+Atq3hne2XB0R1se4DPKcz&#10;sebQszkjxpwpC9NX+U691qbv6MGPpkLoTQe872ALxhpORq1nDHlFj689rua5rqU+iLZnZa4ZAs79&#10;2TBjnufrRP4cUzJUfiT1W//CWg1LOCp0kADwkQu9zU+GGjLdzvcLdiU4phr6f5J+91A9JSDXEWDk&#10;yfeaHi4Bk+SpnyVtOru0S9b9SYRztxxjYJTdphR67gGpAF6zOqxn2QVkZq2uAbTYLsGrDRWe9tWE&#10;fFtXagRn0pRIri1RjzlnyITpxkYKnR8pOF8zZb+Ls83aWUfZc+XrcVbm2MMBdOew+gGyYTqb4FuH&#10;x1DloQCTi3f591rIBQTFIdmmK3vtgUrsZCNnhPVRzq1P3e2pZv2wfwLWh+xLHTqXvZ1GHw1DHO0m&#10;aQqYhGNKeUJX2oXRxhKryEl0mYW4WfNkva5RP6O12VBzvgeZdx+UQ/W0Tit1t+tr2qCEaxEZNwPG&#10;xlnutw0QXJ+o++RzRhP2u2uikYPnfqz6BOcdwMuzWZvm+TTqYrqpetoOx3ns9RQ2V5Ctnsq7Tq+d&#10;SEbsbQgT8szfdRq4hka3jTJnzZyyyJmEeUmiIPHhvubQR1M8r2c5HDW1rFczYB2daAqj6ebKkk5J&#10;67gkLzYrs0uoKcwCe5uGWYNuVoFR9n27s6JPzBaabbBm6lR60lPKua/mDBVha5Ad9O4iREUnlnYv&#10;0tqRKSNWWfMN04t1JICpsG0bECrnqQ1UHERWs2iqGGYBXJCN+DE1GfkwVRgCpWPZspEV1nLPCLT7&#10;xf3t90Aeu3k2o4foOwmT2UKrYKusng49zVl1/xfRizr57LbonpkZo/NnFJLzFKL4pmGF2SCWQDjU&#10;3fREI4aTNafSCHbGGk07lG53NPBeSDn3YfaPZRQ2iDEl1VE22p8pbOxA8WFwWFYqMQt5nEeenDPo&#10;OlgrZyTfRk06PK3F1tExyueso/VMLqE3JH0O29fWWh/pTE7Tgz2XzqrULmZpiEbf1bmvuzIb3YLQ&#10;DZSdijEoo+ircc62++e6LiM71r7l0U9bnIUdO1/qbH98Iz3rqQJLGvk/m14MV7Gf2Mb2a2+J2Nuf&#10;v9nPT3b7/8H3pxo+e9JbGsXgTx4VpJeQr6ePUcS3z6UnEJVtlNA8YOx5d0V64cFGIJ8D8GyzqrG3&#10;kFzv2QaHLg+hWr5THAZRIOEA00nATM+N9yNiYnFyjmupfMc5aMPVp9O9S99JbVeN4BjyN2XOVAMO&#10;Ocp0s6c+yNw2B2GfQ6CB3MBIOI/KuRBhFDh8Gxx+yVzW7l4PsIBJTyBAEUMWMybqjqLsrHcwTQoA&#10;YsqgHkA9NRy23F0O8f3y9Pl8ZwBC63dU+tMYlykO/sxtmwUUhAfaVtROpLcAfelBaRjUUAwoAcGx&#10;4WyB4CjG1c5IzwEvuWaAK+8X7BkN1ANuJMdarhhSDZhWOao09CC7FgL9bDimIOJ1SsGDogA0S3yf&#10;6ZUOQTSNJtr2Sk4gQ6YMWFulURxXoTZKQtlH9kQQuo4i3u5AYQGOjCjoVY424hp5rqsnVeVs+pUG&#10;e4k9NZ1uQuLJy1qLMBwAYL3CRhSMSlhsaxqF6aP7GCv/L/M6ofwBNRGBg2ibVmGeu15NUwT1XkmE&#10;s+Js/67iluBl9z5RcyGIkIW4MxgcWzvHXDWeUcIl4MhBPrJ5M8qBZFOjfSWMuzPrbL1vVNKmJ6YV&#10;ZaC/FsJTGHIi+NUoapxMVVIRzyJfGo45nk2PsR36fD47j5kqood+FrkziqUjoafkUHyfkT7TBUe4&#10;js0ZRiAPQ/yfUUb32nWOVBKMuqAtd/sM8mqrY8kYz8/+2D440uUeV2FosvpJAfEwgGyw9EQAyeg0&#10;xn0Y/cq6BmLQNVwAzEjddV0BrXPIpc8sIXbPjfzZqnnB/WG91yDtDtm1VbXfY7qp9TCeRcm5xnC8&#10;Jhu0LNG1E9f8XVOHTvICUCF31ugIKByKGt2qeJ85/w43llTqgV19XMh55ju4rt+fN3KDDE1xJsa4&#10;liTWNtwbGO4n/RXhTbfBix5OAbbgSoNqTZD1YkFA2T+Bix7kWAuAtaBlDxlxnpINGUw3ySMvK+yb&#10;qWF59ntOwlN+OE1Uvs/ZOBF74MxCo2yC08FKPdjoHIiGqaUjlYeDxAlIjcRIANRxcUb4jA0nBLoS&#10;UjsEOt/ONDNT5Uyj0gHjfB4JkylCc9YUtpxJTwcq07MhSC/3bJe3bXTpfjeECxn2/Pvs1m7mjeZw&#10;Rp72NQEUAJM3dRJBctFFyp41hUHUkXlThYzw2F3QFs35m8hAi0SOP+stZ932IbGSNGtiJyHN1tja&#10;7SzAFUDPBj0zyJtzFFcd3sy+6Wn3+tONRk2LAf6cB/bFNCTPojpKfRSdVtFtnkdTiWwMoFPkTXTX&#10;ocQbEDTriY2MO0dqrFZnWEFaNK2Va1ubKlAaqT0XqV2eoSlTjZAxZxkuske+BM5G2ExdVLe7H6a+&#10;BSnjJfCNtCL0uetq+rqjRKyhEcDZXGPMDId6U04hjMhi5hjjjNw+G13vjFw5F0ud4f0uQais69OL&#10;bwTC55es2y1vpOJw6r7xbjzPhGSIc7fINb2vYZ2NglDOy1CF6X8XAgAOlx3is6wtBDcPEJxFR9q8&#10;wOH/dj90jIENQoYqbK2P/uJ6nm8dCepQfzugd6j0UIBJ097UdZGaGfogs2OCT+3VPPuziLyOoo+H&#10;6o6l8WaANOtrQwTX12Hug8WHOC/YjNvF6D2bq1yALJ1OXUVHUk/RsdR99d3UfumbqePy1yPSt8Y5&#10;Xr1/I2xUZMZEhA0yVY2OYN8cwaGTwXMcM+yQT9POcugwG5YYbZcQub4zyKxRRFNdda5N1PHs5ehW&#10;5C0coGIF7tH611WeT6ev+irqvLm+ezXN+etrLEijzRACCLNn1ZRF62zNBpGQK5OmL05D6E1flCBZ&#10;l6WujzpQ15h9EXMs3zfVUqeM0ZvStNeJzsHWWCfl95uyZ1nFE3CSesc0Oh2cDlPWIWRXVJ0bDtvW&#10;uWBqXDiReF6dnBIP68NtyqR9WGWvlK9oVoRetLZvLsgrtol7laAarTaCaMOMZXST5ROmmIqvTI32&#10;vOqUdFbZro5kPmcE2KiiBOXNUHWjftp754uZObSP3tYRbefFeXEL+EhHsuRXG6RdzkNUx26a9n6N&#10;/XOvjdpre69EDWl0zOX+X4408zzoH/6uE1LHr2nEWbdOZPd2UeqymVu5zji+R1zZpsPbUgfkFX2h&#10;PR22oRVnyPXTOaSzyN92TZQ4K3NiGb/fkhPXzppACaVOaJ/Xc6LTVye4mUDRofiWeuM6Nvx06i07&#10;lqaQixX2YL09cy4NVqlbOb8NOsm1T6wpusOujGOc2+Hi73B2vss6nXpLxN7+/M1+frY38nd/nG/6&#10;9icTVbsveot+s/cQwb5zIe3YPQkl82Ffdfp0uCEUu8TIlva7gDA9MvuADhtKLAFccxidvYcYRXOQ&#10;ITvr7VlHMId7rgImVDZ6txfulgBwTqb+8gMo5oMYetuTn0CJOh+Gw1Z1CmNcCuAHNHNIpkNxAjgx&#10;UDP1gN0aJ+7r7UBZ3i0CuFrYW56GIVVB5DDckoUJyR6G15SWxXu2v66IKMv8PQ0bSgrjtqXHjgMr&#10;6Lcgd+MBCrr2SKRFOjPLIltzoY1y2BFOMmFahykxGvg1ni3PYZyux7BgNDpKDmPYTvP3kzGfYx7j&#10;bncym0CsAyq2MXyCwAxcZl4b1ykPAYwoUxAEjAXPay3YM4DoandJmhacomBsqBCETCBpfRTGyoGM&#10;z4aa0gaK3gGoOxDlbUiQYEqArHdQ5TbO/c9iUEfrjaBdTwNV51Mf+6AHyWGEkwDCBQyMBl/Pvo0B&#10;cryi/qH6RCjpBT1KAJktDE00QcFYrGAIzXOf5bmXeY+56norbXSRazEycSHt9panPeRIgrMcZNAa&#10;M8kvRKkZg3TfPP/iSKtwL21sIBlZRAZnb3INlK3e9R5AwMPrAOdIdZJkAWKQO5/RyJLKPptNxX1C&#10;+kx51JNmtMIBxnPci8p7XbDA9/UC8FqLD6chZG0YRT/JGguoTcXQ8OhpW31gzr3RRGQGcLjVwfNh&#10;nARDb7zvMR8OYqHXWWC3FsTJrlsNUcjtvY6WA3Yqjwex6y+zC2JhpK9Y+yVQMqIqYXX/va4yN9Nw&#10;CZDmXCRIdofyznpgPDxL4+yfxCpLxdKTeiW83BLfBYBzrIFeTdZGsG1NkMZbD72pGjZecCSEBckS&#10;awGJzgjn2NltbKPVOgsjOZJsUzIc1l4R5Nmi8JwpRbwkzSucRWXTGlLn2BkFG6uF5GA07SgYtRg8&#10;j+DDOhzbgOupjvQ5DOCSLdD5f1O48sjbPP9vrc3T/ur0YqQlQPgqBMrXCnu4AIHJm4oE8DXVzAiG&#10;6ZgrPJ+f27bGBDJmpHsTgx4to5EFh7KvP4YII1/KnpFRa7gEWuOSZuTcMRKr6IQgWgCgcfSPLa9n&#10;G7lPDPYS59k6CQ2/0XzBlY4lU7qW2ecZ7t85SOqDfGtZ6qnEiANQOoveS+3Xvh2ATe+8bejtzqjT&#10;YLoFEGoqKM8Qs58eScj1mt/gXo1ESNqrI2JmoyPrfCa4fxtwTCPfC/z/zE3JPMAOmZhgz+1Km3PW&#10;lV3mAE5Zsb21SOwxQMLMAWufBE9jEE6HUq/ZVOku32kHybaKIMjOAdt+BAF+fAGQ7NoJkNBd6Nnd&#10;jiqAtKmUrm0WwbNBwwprZ83Fss4A1mYR3ZIzZUlnibLE/epkGq8+yvNegbwiP5wdW3OPVrC3XMcR&#10;HnqudSx4vgTZerrDEYSMzSFLQdAB7kbYzTCQhBmpiXoOz6aEidcaet/GL7nm0+x/QZplrSc5B3rM&#10;rRFyr9UXRpmiYcDj0mQDJbMflpCvp4NGAE+FXETTF+xCjmdy1IZ1yRb3OxhZoqXs6oSLlEl0gbPK&#10;ltBxPpNEMYAgcrMMedP5YK30NnubNRKCMDVh46oPBzExcmTd9DjfPQkYNpW5t+gdzj5y/MCIsym6&#10;R5FHQC5nd4LvN+15HFIxixwZvTVqG7PY+O51yHCeZ5IMaWNWsHc6wRxZMVkLiMce6cySvJke+abb&#10;q+mhpomuSRA4i7Po8Ukdl8iGNVtBGiGwZhU428+GLDsSGmTVmaIzQZ6zDAz1U0QwBcMSSM7CcPnh&#10;sN86H9VDM3zGtG8JleMerNd0xEMeedcGb3dCpjusqc0i4NrENUiIZQzW/JhCnUPnTGBnhmp1xNr4&#10;ByLOSx2hnR2pYp34P8+fDrBwWkrI0ME+R3fBO2HTFtVJOjeRU1PZnQe2aV2fEVqA/jakwmcJEs/n&#10;JRuOCnjeW4sesm7VzAXkAlykfdS2rD8wym3aIyQIm6c+9x59aSOteZR8qEMj2wAbaxaMhDWbeYh+&#10;41yEfPt+ZNimE5ON6C9JDOvh2irre+jQJwP1mTONdZHU2jxMsqdjwtpM69MlxeqZPPjMxjZGDtXb&#10;ITNxRoxMF6EDJIk6qLOslTz688VoA/LB/3Xxf6xHjuuKy14MNcceiZleDjfyrNjCO5xdPitJ2kHu&#10;Jd2dRe9DnpBD7ME4+nKg7EQaQ7+FYwl7pMNXGynuGzELo/lKyKNRaJtq9YMf/bNZAdaUPe1FL4kh&#10;IIpiR3WHqaw68HxpM43GGvUywqvemYVQjtVDYnnGRbCB8wcjrZT7F4845N/OnNpVnYzPB1rQydr3&#10;2jQCppq/V8baXnxLxN7+/M1/Ukp/6xcfT/+Hv9xu3/2z5dvpedf1tAup2kHoJGObd62lMX3jIuSr&#10;MG2iwNcwUHsopGe9FlNeSfvdAEVAkF68zOMiqMTgA9JMndBTpufCxhbWPDmfxc555l4vogxyKKZp&#10;jGBP6aFQZtZijVdnoe5oAY5SMlXt+djNNC0pkBRySIwWbWA0HTJp6ospXqttAGEOyw7GfKLqRHp8&#10;+VsB2CUpGwBpi4tjBgqKyZz1OUDMOp/ZMa0QUGCaoo0zzMu2eNei3VFAwzyAdwviYwvnVXPDUXqb&#10;HQ1pFMCah2gZ0bGuwkGOenb1xA9qZLiHTcP1XfXhZVkLQ8/z1R5NA6Xvo4AAURhq285a3K7Cs+V1&#10;NuNI8Gkqnelr1pMBSlAQgjDTgezy4/PYncr0MedVma5nfY4RN+uHHAZpvVzHte/yPYJ862rYU96T&#10;pXWgoFTe3L8epSEIg9Ev06Hs1mdUSYM3Ashsu3YIQ3UmPGymCKng9LhNQJQlCY+vfCO1XfxaFkUC&#10;YDrDReI1r0ceBeq62uVSEqVXN9JdMNx6uUZ5DfL+jS7nngDQuO4e++8gSSOyzmUzHdV6ikdXvs2e&#10;HkZJXsLIqGAx4hIOZMPGLeaxm0bnOkQjFwiH0TZTbYxI+XebvGx0WcheAyi7hiE9DrHmu7ifaKYh&#10;eOEe7JK3ieGQmJkqssy/LbD3evE1TP1lx1LTkT9gPQA07LlAQwfF/C1TPLI0KxuACKr1BGp4s5RH&#10;I4MFyZlWzsezc2fUnfCeddZXL7a1HzaJMFr1JAh3VWoreC/y6CVzGgUBV6Rl8DKy9aK/gfNZlIbL&#10;ALrIuOMP+m8ciH118LLePX/7vft9EHmMpJEWCfTTvtr0hPWIfQHUm5Zp3Y6NVfJNVwF/yr01Isg6&#10;z54X8NddSusA+G1AxRRnVUJpSooRZbuk2hFMEPrEpgEYa4uybcesF1ryb6rbIt9vh05n8LlGzolx&#10;+K11bXZw9NxJCMMI8nx+v8bUKLM1nHagMwo0VnU4ALI1AOobfwt+lVM9pgJfW1LbtMF5hqbt7nCe&#10;3S895Ubp+0uOBMi02NtGK5JEgZB7aT2DESo93aYqSZiMRkoGljmLRpxjDhjPZsG9AHBEb3FztudG&#10;bhYABw567ys6nPoKD6Uho6Vlh9NgiR3MOF+1x9B3joSAHJYfTAM33k0DJe+GTvUeHF8Qkcdo3iPx&#10;AEDxbGYf+NI5oG6ScAtCxqxPZF98Tommrc1X2au8qaIArHEAyOzt2pgflPd+G45B6M5H2qC1RtbX&#10;rt83AuEgeKPCgqMsWi/h8Dsl6oLEVXUz77HW1GZD6kLP+TikIqL2RmSQTRvVOOheEtNfCeHgTDsq&#10;xMY8ZkMYgZY8awesx/X3Ts8N5LWKfbQdP4QdQKojzciZNSR6qLU5OQj4Gud74xFkUoCGzKjnjJzr&#10;lJkGdDWd+Vaau1fKOYIMsH7qhf+mFgdyAfg2am80w5RFIxLRZIH1swZIPT0MkJ+EnOfR1Qs8y6LO&#10;ARuFII/byLCNI/a769krwC4gfRJyZUr88t0L6ZNRzlmPOkW9hE7j2pIa02V1dmT2T6ee0Q6bR5zl&#10;/0x/1lFktAN5RsYiu4Czut1t+mSWDWJ3OHXzOmtjZMUIRh/yNcL367SaqlUfFUYUZtx5Zsiu9Wuu&#10;n3uqrjJSof4zOhTnGH1qAwo7EgpeTcl3X5UvwX/Mi9JxgPwsCW6VRc6cesmaQ223581a2aip1YHH&#10;94yUn+R1IvS63TJ93zLrGR3u0NPum6DYMQkrD6sieulQabskKnuWHxh9kszaWMpotOncpt861iMb&#10;CM77IACOxBkyvRP51TGkU2gOmVQup7B70RAJveLzSsYlCzrIjAzPQbwl5dON1m46Roc94LrWD5lu&#10;aF2R9V6muu4P6IgzkgfOMBLDdY0QZ119jUibqWNkibWE9Gx016Ue1sHRPxIz65xmmk/xfO4HhAfZ&#10;VH+F3uG+fJl54xlUF2tfJhsupSHI5UjNeeyi+ugM+uMkZ5U95redSnWq6thwIPEOusOhzjrWXwxU&#10;RwaLGRjrkiX22GirkXOdbtaRGfVV9v0+91BbImlfY8+3e9iX187zxQfWCCIvrKHODOuYXU/3MTIn&#10;bvMezv7ifev0bIzEvSPb0RmZ5zQDQyeXXZ4dQq7TyBR8uxZug39syGEdvymBI3YoDvJ+KXXfABtw&#10;3sw4sazDTBDTR3VY20jJiFj2Oh+2w+eJ2nf0jA4A6zyzQdhXWX8wpLLjc7BOz3sr0suBBt6TrZGO&#10;T3WDLfF1EtngxHElvl5D6rc/b3/+Zj/p+9P/7l8+fbT5o7mK9IOZuvS8pzjtYxCedaHUAbm7j/X+&#10;6oG+iGESYKDcULgaHOctONzQULKK1Hbemxxg0yQc6jpWgUKoPR0d1xbbCzl4HIh6QAXAahJj0Hfj&#10;u4B7jAFK0rCynsgpQRVKpKv6eBrAiA8BCqZQJHqKogj91g0OPsCpDmWFop5HOZumOGM4HQWpl0+Q&#10;Kwm0PkqjreLQ62ctkfUgeuT9rM0VLOR0AKFKUCKmAhT46JXWOD/prQRgnEn3T/5h6jGNsv5YchL7&#10;ztD9tNKp197ooPniJRjdkyg4lTRgBzBrippDA531YZc3U7eshTO6pyHTAzaLYdHTqze64/qhVH/o&#10;dzMvs/nrXMdhikbgjERO1ByLLlfTrIsG7MPxO2lvsCVt9jWxPjdQTJcxFho7gJVrZXRHw+b8JBRf&#10;TtBsSp4eLdZ7oOJIGGvBsV5BDZekZKzmaBhlAarkzVQO19S5b4KWNcjCuN8BgHawqN7liEyhTG2T&#10;bCqDUSTvQTIXSv0eJAfFO48MmFq50sr7H6CsH9WiFCWOplRixAAZmwC5Vci+6Sam5HQXfTfAt40/&#10;TLGYwriMlx5M86y3NYKRHgRpkmAKDpz7pEGRmFqD4bBMiVkMBeff7b74fAjSgsH1mVXicwD70YpD&#10;UXcnURBgSxRNcTDaKfnyfmz/biMYu/lNGvkEGEkgMoNnWpSeSR0DGBDWS6PpWmrIPCNjEJiukqPh&#10;WXZ/oqEKBsGaCZvZmN5k8bM1Bhr40cqjyIBybpOKwgCn5uy/KUI3HejZgMXIzq+qxFgX891Zs5cn&#10;PbVBnm31O914hXvVacJ5Ru51mjiTbxXZ0iAJQGzcMQ4Qj1ECfN4OcROQRr37elUFu6Y9ReMPZCN/&#10;U8MJGHyE4QNY5CDeRjqty7FOJ6tdKwRclrOmjqzg3DZdS4NcUyMcXUcx4IL3sVhfCYWe9vMYa/bQ&#10;tFhAgZ38bD+/4cDkB1nUyPoL69G8L1/m7a+3QkD0aOrV5WVLab3gGTm5ihxwngBKXjNrDX01DegA&#10;4rlsnPAGjFonNlzhoFBkyrMHqI1azUbJpo0lTkHaIErIoKlrknCBsTVqi5C0/G3P0lnuh/1hTRw4&#10;qt6xjqWnGF3I9waQ1SsPebCGwvlVgi5l0YL5Sc74WPmRiLyrJ9RXRi43Iae2fvbZ3AOjezaoGJZs&#10;o38/GWsOGTD6Z42nHQr9vCBKXWPk2BEJMbsNnZi/ZaqQ34ks8nym0q0KaHluG1kIQq3hcxCxkR8B&#10;zJBz6AB241wzBo5zvyNl74fum4ec2sTHYfFGw02D0zPu2hiZcvD1psCb7zGVSuAfBfjYBQG+59so&#10;vM6d8VrOFEC3t+QQ8mNqrXJp/Rf61fc0X0nOrVtC9tbvmUZdhKxUAKxvIFuSHdN9rVNB/m8XpaJj&#10;B9N/9B/879O///f+Xio59p1oGrDpHrBuprcK+HaReaM3zmw0Lc1ZRJ5nm+JEJJN93OysjDltRmFy&#10;3KeddG0Fb+qYgE97aOr5JtfybGmfIj0uzrr6JnvGHQCdsyTXOtGh3PeAnWQ5W0aDJKy7nbXI4ak4&#10;b4J5IwrjrEeW2n4lIyXeD9eIDrbchxEvnXDWIar7jPjpQDIyqtwbJTXVeKTyNCQfYF12Jg3VAmjL&#10;TqPnWNM7EJnOeuwsZw57aZTJplq2V9emr6LTjTI6h2wHnb8qQcQez7l/PH/U4SjD7JXy6RmVpFnD&#10;NGk7e7DAdJ214jovIdesn+UDWaTW82bkAXuCTpVAOhdKx5Rp+TbwiA6qvLQxroPkK7I7eL0hY47A&#10;0dZHVI9rWvfreBLlfwz91V8JQXVOnjqRvXbt/M5sr5XHC/FbbCPZ8V50pJiObkTfZhvu+Y46ns/u&#10;Io/RWdnoWbx0lmX60pRu711H5wRy4P55HiThkgKdrM7lM/ozCsHoLv4uOsiMEbM/1FNgrwdek+fm&#10;e81sMPJqtHeLz9vBT4KhA82om5k8G+yPTanUgZYXrD80k8dIEXqsCjvcgu2G1KvLR+yoC4HRETkN&#10;/hHfOabIUpAc/zZRg35sOsn1LiW7XG7cx552YTux6UbtdApm+EqHF9dhfSRjng+db9ooU+StHbSR&#10;ig63HLbH7CDtfV/ZUcjUQewa8tN0OZpRGUHVueD1o4kJOkzSZQbSotk97J86z4ydgbJDaaICDPN6&#10;FI76U8Jkja7OwcGSw6mnwHmzkDiu49xDibgpzqZ36vSyiY/lJPEMyMwo79PpYkq7zigdKEt3Wftb&#10;Wd+BJbEjtmvzkXbaKPDb9vVvf/57/vz648V/98eLtzd/NF2evpyuTV9MNaZnvRUIV1EMd94CBO1o&#10;sB4CcFs1ogAnZ4ZgFDYBN5tt19JOVzFGpTQ9G6xJ+wONkV87WocBx8g7zHkBoxLeJJTzOIalt/Bg&#10;KKRlhH8EADaIwtXD0VdygOtejoJT5/c86a1DwaDEMPr9AIEhAPF4wwneK0A2LeAchOwcB7sgDaps&#10;68+nacCHqS9TzSchQXqxJBdGPVAsKBLri2YaT3IIT3KoTgU4yHPIZ2o0BlmtyZs2sXbkMoVjokHQ&#10;UwxIMcf4fNrq4Jm7qyABxWkvogN651QwEkWJnt4TIzCCnRsQHRVVKc9VkT4evsn1VV4oV1Ov+Lzp&#10;lkut5RgMmzGgdBpQSCgIW4ybb+4g3F1JZKQTYcT0LPMyYqjRMW0pptdDSExNNBXAUHrUft3XqABC&#10;7f6IgVChz98+AyDLwIwvyYaGQW/bpJEwFLSpHKZXOJBRIjkF0LH7kXncphlMQ1aX2srT5/kuSJ4E&#10;2hx9r3U1vEnOfMrmPhVFKpHPaQqlhMmORKYOmDKnUdYj7pDN5QeAqLvFkGLWhPvcsVAYID8BSfH5&#10;JMc7pl8CPOZQmho9U9IihSSen/sIgA8R5/pGwvyzXu9tvtthoRIy/839DaKFIbHN9gQEbPbmqbSI&#10;TM9yfzEnif3WsM8AlNcAwKZMGFGUwHr9EQjrcNWB+KzpJabmrLEHORS2XluNo//mnzcw5gLDlZ7G&#10;1A9ocY6eQ2NtjDKjM4Gzsch7LHqfwBAYRVkFTC4jY1Psu7UNo5AK56etPQZY1ykfAl8MM3u4puG/&#10;w1m4fS7+3xSaJYiAnQE9A5P17M3dcs6YIxMAg3rW+ZxdwzSUWcTuctzvHEbXLogCSI2VrfjDUynI&#10;ZD00jkM1p4NQmWLisPExiGi0RAZkBFi8dRYZM1XMSJFpHmXRtMVaH1MUTSsMwOWaPChPk6zFPDL4&#10;pnGLEazltvrsflhzibgEQ4eJoxg0kAHsIVYWsmcEgPOPjrAe4c1rQtAH2VkQTKA3BDAC70gHBphJ&#10;8nxfkBfuxw6KdkTUC+2g9IiGATgzjzLrwr2b3jhYdpJ7Q8YASraethbFmtVBCLqpn3aLXODc2FFO&#10;kDXHHs7UnEvbPKuzb3og4+Gl5/kkGYJsz5/3pKPC+pdF9mkNEpV1DeQZIXemInkv0+ikqBc0jdVh&#10;+tzTUNmJSIO0oYkgzsiGtY86gLIMBc4d9yLZidlyrIuRDlPBjAroLBAYR2E//2Y3umFkYJY/R+Re&#10;HafTgPv1vUZnlG090nnuYwG9PwHxV6ajs5jAh70T+PTeOJRaL3ybs3MaUmedqymdyEzzCWSB+0Sf&#10;mb1glF0Pup5yz3OONbdWyTMyWHkYvX4qzq/R/KU2iYL7qT40YlKIDCFLALPBosNplDUeA7DNs08L&#10;3IPZFDPIw2wDZ6AR4lF1hOeBtKAfJ+v5bvRJzIvqyrq6PelCNtEh1tVEBgZy4cxLbciORPMx+8v6&#10;zEBQjDpuoZd8n+fJtO88Oljnok4I50qO1kAGvEfIjqRAYmlq2Az3Y02OsrRklgfX3eAcqEttBKTX&#10;3hTjef6+gq40TdOaM9OytvT+sxaRpoeuXeIaETHltc51tjgv2maH6Ovk0Ebmsd+m3E4ghwNlrIHf&#10;y1rb6XCZ36Zz26p/xnPbU5PmeaYp/qyOXgLY69RRF0WdDfrAaI974lo5Dsa60D0+t82ZdwyDhN+0&#10;NiP4m6zTdld12C3BuGnOo9WHwvnkcH4jqNbxaMd6Ifc2lMmjD/bZk5ijx/eo23LczxxrEx1dtS+e&#10;Ue7FtbGLpER4HrlYba3iPk3Dk9yg09CbjnuYhryrU+2wawquoNuXw3u1uToVbPyjTrEueKbpFDrT&#10;tE7kHRtoJ2VfEiMdEUbJwgnLsxvdlGjnOWfaL4mKBCWcfjzLglk1rZcidXei6mjqu4ENqYOAtGeR&#10;4Ty6TMeT7evVP+or6+OMuOZ5zXOfziU1ui4hstmO5FcbriNA54skWNJtRG8N7BapqGIF9PxqZ3ka&#10;hZj0gZnGIBXTkCuddTY+MuJsaqoZH953V9HRkNvpJomvdlUdha7g2XRAt1/5bpAoI9zaI9NvzaIJ&#10;AoY82rlys72aV0Pa7q4FPzi/DVyDXsuxHjZAsfbYLCLTVe0aKaF2X22AZGR1u6c60t11SPr/M9gX&#10;m3/soKtzrIMN3qarsIfN2DSwkzW60fnxpnvq0Gmbr1yINNZl9tbaTZs0bXNOn3aXcM4L024n5PZx&#10;QXo23MJ9IcN3b/Bc7Ik2Cb2+gW7YeHApvewvS897eHUXp6ed6ABI2A6E7DWcfvvz9udv9vPZZtu/&#10;85d77V0/m67/+fenal79bPlO+nSiNj1H8X3QUZaeoVgNZxsZW0EprSLQSzcxthh7ozDPhu+lnd6W&#10;tNtbi1K4hiGrAriUoQQAOhhP62SMplhfpHK07afDaJfbKtMgxnulvS5t9TRx8G4A4FR8gLe7AICK&#10;ExEti/oDDsIzQXSA/CJA0NHUW3A4Gm/YDncCJSCw1vOdpVscj0haNP/g3gVQpsXZZENSoafY4cAW&#10;BNtRSqO/hgL085Ikr2fb3CA4gPTtzloOpkqlkt+m4xlSN7/c+o4r6d6FryfzhFceWHCsQctArgNz&#10;9UbOc/DnMF5GiTRQAxWHYy1WIKib7dn0/gitA3YtSl7jO2Z9JhSU3th+jGVP6ZHI2dYzmbWTLmGt&#10;roQX1lqYT6cepFWutYqh2+mrC/C1gpLVM6dRUHEKOm0KIrDI8axdVadTN4R5vg1SaTqTLd95ZtNm&#10;zM32HvUkmh5ju3o7sll/Y5vjSYix4NAW/HZHUpmaKhP1ChA4U0IcijzdfAbDizLugERBrgW1e10V&#10;UdekcXAwqikOoZQFMYA/m7yE4WHdAvia9sNr7aEGDkUrwdHry3PbmEAv3gIK1s5ug5VHw0smmXg6&#10;2ph+tt0fynX0XnE6984/Sn3ImF51ow8OdLTmQk+ggF/S/KYjlxGdABUaF/ZwBiUvoBgGDI5UHeLe&#10;MNoQl2nue9KaRqMTgEm9grvRTOJ6RKSMshhJ09tmhMGmCJuPq9JwufN3MFg8k+BpvBowJqFstR7H&#10;zoU3IkVHudDLrLd7BKMtCNYTa6G2gMVooAZ8E8A15xpBnIMM8v/WE0RKJy9TeCVNerk3INB26LKO&#10;y+5yGnwdKyuQy2nWb75eg4URZH9M2d1yaDggbA5i6gwv0zONmCnPIY8ArAWM80ztJfbuXEaABSW8&#10;ZqoBevXHIfRF6dlAI/sF+OLeBLNLnM0vFtvS91f7IiVkD7nVu29Bv90y9VYq/5IK05ecc7MBELNr&#10;mOskgHUdTOd61meqCGCP82ihfR7AvorhXcN4b/OsOmEEjpLpmLsGwImGJpz7TeTXl06KqUbrc87E&#10;fDgdFIKuN/NzNgHHzwdquYcizqmpm6YUcc44O9FsBjlULqxlW+f+JuszsD0JCcyjN43SbD6u4/8F&#10;HgA8dM9Uzck0ZaQWIuBnBRDjVSej3b+EKLo9AqQcH+F5U96tTTMC6FoKgoZKjr1+oRcLDwCOvs3a&#10;2QHMJgmmBkI+eH7J2rQzpEpOpJ6r70ddhmms49XOkjIlMAOmFv/PCXyQrx3IiNEta/Qi+gywHCw9&#10;zHuvptFyQG0jzwiok0hIcrx/I2fqDkmmrf1NZ1qEMEnYegveT9F2HFnPox/GK97nHk2JBqhyvkyf&#10;9M/qK4FtHv0hOTSCmHVzs7Ol3TaPsfacUV4Cvuhqy355dn1PNiC4Gj2QEcwYNPwY8NVhRz/kAVm2&#10;bkYAueRnWMcFbJVgz86vsxAAa4CsYbYpj2m26sFZHW2Q6e2uWghB2Wvwz34DPL0H52nauESPumRx&#10;qv4Y+3Y2SOQaoHSF921AnhbuQfIeZWcwx/m0XniySSLsd74m5Dz/RtTpoWORe9c2UgN1emFb1QlG&#10;wW1rbjvz/tL3sV/X0suhuvTMNuWcOYmeNsDzox4zXS0aE90rTz1VBamnrjw9PPP7sWfWZOpItAGV&#10;TZB0ukSkBT0n6DZCbHqcThszASJFUb3Nc/n/jh2xW6/OG+fYWefmmk3q5OL+jMh5nrTV0UKe87DC&#10;+cgDeHUkGSFdwMZbv+rsT+uWh2ps1GAN+eHQ+WZPWINnOncMDOcsuufDEDjX3yiZREByaOTJNu7u&#10;gw7HIELoufHq48mZaVNgBWeOBQlEb5uRoENGmTIrwEwZG19Mm+nSyl5YSgGxUU9LvKy1dF8czaNT&#10;SeIWEXeI1KLAH93iy30ywhYzNyVL3KPEVAes3TctWdCJaq1gPkifMu+on5Oxp9oca9rEFDrDVljj&#10;ZfYkan8lYMi2ThWJvGfFVzT74Vy45uGcksxBpExbziLmECHkyNIPnTlj6J9h1sWa7CG7xpqCqDOu&#10;8QwygL5CJmY4B+O1F0KvPenPZjmOKzfYPbNfdLZFQy9tB9f3eR3MbKRRx45jXGzIk2dvxCE2rdLB&#10;EvYRu26Xx2weH1hOoqbdQoaN7GoLtbc6me2saZbNrjrcER7Imh2xR1irifJDELILMTZo5Q7Xual9&#10;P8PzHOXsnOZ8s/a3jqfdNsfVVKXnnJ8nkrFeM0kyR8I2dtvzvAUxezFYnp4NlnGmytLHo5UQseJ4&#10;Pe2ycR34FxL30UDZWyL29ue/30/6cu1fefXTrd/66w8HL/9k5dbqT3NNv+KVnrUDQO4A7JpPpM2b&#10;p9MTFMo+iug5AHoX4PNhb32a4BBIstqufisU0B6fybWcABAVpA+GKhFkw7co8Lsc6ObTKONTAND3&#10;0kDpO5CVU2m582r6ar6VQ3c5QuRGFhySu8fhsDOQaS+RhtXJAQVkz/P9sxz+GMwIqJwCrM9wwKdR&#10;RnZnbLvyrQA4khDD11G8DXjwmgLzjhvvRfTN7xFg603ctLUuiiE8OtzfBiBknWfZBdTtogA+HKoP&#10;w6WXaQAA4vv0eEkKo5sa19EznKUxZekVelQd+GuaXLS8DY+kkRi9qRcAJwcjArjdafi+BkXssFFT&#10;xszN1+hirPh7GDeeV0+sJFLAtwAgsG5IT6QpCisop7HSQ6nn8h+lPMrU7l3Woki29CjZCj+86a8N&#10;sp0krVXSQ7x87wIAGOLQa0QEY3G/JAiYNXSjkCGBiuRjr7s6DE20GQdwmkalgreYOFPAKNxO69iy&#10;VJjdHgmrXkCAJPKyZeoGnzPdSyLhvVkLYB2eHQj18m7xmaFaABDGxhS5PGtsPYvPqOdvk2eOomYU&#10;tHOaBgGBpq7sSBLYA7stbfcIilkTgOs0axGDiCsOpgXIyQTfv9Rdk3IYv/xNCC6/NRaCXdMMPhis&#10;5375XAsA7AGGDbmxhbKRI/99o0NvpYbALmKAApS63cXaC99N3cVHUdw1vP9K6q88lfb669NQ6ek0&#10;Ua3BNk3uUoCpWDeAQ6Rzsm6C+cfn/wgg9Hupr+A7aaLyYMqzX2vc04LgFhAjCH7mmAN+m26xBTC3&#10;kHxFQFFxNOZmdV0/kMYA2EsYeL2FtoQ2Fa2z6EAarD7Nfl7mGawhKQ+nxihGdrT8aHj/t9tL0lPW&#10;0FQ/O6c9xwhtAZIE50aENyF5g+yb9xuzatjfGQiDtX6m20VEFdLx4VBD2gBcrLeWAVRupI6G0nS7&#10;/Foau1OKvB9LOQz6XN2xAC46Ryx+t/uicmFa0VMMu7UtvqxnUZYEUAsApQmHv1/4RhoFIJhWMwVR&#10;NKIhIXU+3IbEinNiA4PBsvcDPFk/4kwkiYUNTSRCghlThGJYcFtFetrbwBkojshnX/GR5HBeozlt&#10;l78D2TgSoEcirMNAHbWM/tl4LHm+jEHnenxHdOcEOBmZNMor+JCEW6fq+bZLoA4bgeIIBMtUKb3U&#10;I1VH4lwYLXt0+bsRVRM46cTquXE4Xs0nfjfdO/8n6e75r6fekoPhZJJYbXNu1gEZ05VnIbk2AbDW&#10;SaB2jjWA4DRfTTuP0RecXZsn2NV2kVdeUM152oDsunc6ykxxnIWgGo0z8uY9mH6sl1+A/QTiaUG+&#10;aXimFa/dRs5uneE9pQAl1hzCYCc+wabpWdbM+BLELaBnrG0ynXLzUQXnPiM145C3LZ5XILnPs+wh&#10;Z+OVR5LzpASfrqcg35pD69yM5Ki77MwqsLeDqSmiNp4RhEYUDznKar0kW+WhN7Qh1viZQqnzzEi3&#10;tXCugY6TOdbQxiQbpthzBowqzEo6AgheC/tjxNwUr+cDDeFkGa1xYLQkG6DMNd84WQSKRlM96xJB&#10;o6sSIXWq6Zc2SLCecbTqIM95NAB6pEPdNrJrAxD0HTZuEfmRgESKI2u7DoA2bW+FZxvhmfsgUlPo&#10;/jH2zrq/Xe49HGvInuuifVIvx4xAznPWCAjippxCls1oMZKzh+yPNhehF+sggDpGMmDs+VN+Xww1&#10;cX9lnPvMBnk//tlo7Vi5BBqiX83zA+Jz7KeNfnQ6mMIdc+oA5Xme3XrESc5rpCu3VfEedD5kb6vD&#10;RiVG17OU3Whmgc7Xrgi23UfvXceJukdHjW3MdUaOcy9j6LiesqM8L7LG/o8gP/5ZgB81pJ5bzkU4&#10;Qtx7CZp2GjmyFsnfOjHfODLN/hivcbYbz8Y5G2Lvx9AHk+jwoeLjaajkOGQdwmKqaDXXB2eMlr6J&#10;uF5MW5JDrjuNDRuD5M2itxyWbN2kbc+N+GhTHcC91FGbXs52pjnW48X0o/TzvTFsRl3IsHMPtYva&#10;Cgmr9ZbOKNUhZUMZa1xX0BEdNw6ltmsHUkfBu2GfXwzcZF/L2LOqcDzYYMnGX9NN1r2f5t+Q92YJ&#10;jw7gLPLveVG3WYrhqBjl2oyLPeyTHZ/3jcoiz5GW3ALu6qxPfU1FqbsBLMD5FMvoCO8pPgwGzOzg&#10;cgc29l5RyJMEdQe5tpW+NtgaMkshHFnxsr+Z/ckitjZncuCy+vwpz2LJSHSwZO10JjmvzM6t89VH&#10;0kL9sbQMHlX/brSahnmR+y2N7K0XPTfSk84CcBvrxnfOt15Mz0dr0sdTzWm3rxIMVZ6eD9WlP821&#10;YO91CmOL0Of7kqshyB7X0wn6DGL1wXBZ+mS4ND3rK08fTdxJH0/cTB+O1qUvZ5p41afPJ2rSp2PV&#10;6fPJevTC6bdE7O3P/zA/rz5b+F/8LNf6b/4gf+e/+mKs/vxXMy3dn002/OTDifpf7PZU/LXdBTcf&#10;XYvQrB6AFx0FkLGSaPH7yUgNiudkWmm6FLm6s7UXUVKQnaZrkb87CSnSIE4414n/Gys/m3pvYBwb&#10;AdSFR9NA4TEUu/m6VwFSF1JX0enUX/KdUK5659baG9Py41tpvedRmr5bhzIuixqKibL3Uq72SHje&#10;R7m29TBLKP6FW0WAzXOpv+D9NFl+KE2UH45BvUs3ISa1GA+AkMTQQt28XljAgoXIYeAxoka59HQ6&#10;70alYtGtReQT1ceT+e62kx2rsoEEIAbj5rwS017s1DULeXG2ht0BTYnYaK+GZFQnU/QEf86DEUAI&#10;YKN2p+k6zwh562nGoGMEuR9TwqyLs0OZ9R1BGB4ClB4X8IxGAfSMXcDgnAvDKYFba6/kOzFcgD27&#10;Vel53O2vwLhi1CAngpuRqhNpqNwUMoisEcmaK6n7xjm+i3UvgWQCFN7kY2tQBWtG3kwncaDrckRV&#10;UOYaCYkFYELC4kDDp32NgM8GFCoGBUBuFM80Pgd3m88vmRHsadSjcx7r6Cy1F4M10aFN0GHHM429&#10;ufPOTZvhz7b9Hbz+bhoGmK4/qo5Ce9tfb3D/eqSnME4bkLhog87abPVCzB4Xp1V+37vyTfbWuir2&#10;Cdk0EjPPntvhTHIdDUww2M5h+XiMe8coSAxWIQbOu7Nmr7vQxgXFqa+UPUOuonaMtYxoDSBwpgmw&#10;xhpYmDypoeN+Z1n7/ipT06ri1YtstxWeAJSUYlQgnhADDaMAo7/EuVgFyKveSWVQgKfhNOUKAAT5&#10;9Lncb1ssO7RyETDj/CmN5g7kUtnKYcBzt0sAEVfY57PIDvvCOlqYLSDU4xijDZBxu9p1XPw6RPJY&#10;gAsjZxqzxbsASM64aa+CGAGBjQq8lmlt7otzZGIeEYbu2UAd62VufQHE5WCky1hrZCpZ7l5JGmuw&#10;uJrnBGwtIutLkFW9/YJEG9K8GKgHBJVgmCsjyqpn2miYazmsDEMI19trAGaAi/vFqZvz3Ff0PuDG&#10;ZkCF3NMl9oCzAaA2SmNUZwbgtngTAAbIXLCZDuBCMpJFeQEmzZBbZNduhTpTrAMRmCiTb37vAnTs&#10;+rbXmUVuTbXN8dx2a33WV8d92oBBosb3t1alwRsneAEQuA+jrevtRcjlachVBbJUwhkXiBo9ECBV&#10;A/4uxDlQ/xihX2JdbVqiF9b1sqHQCITKbrKmCZkO5NBvPdOm8Y1C2CcajnE/nFGdTIDJmVqbzXCP&#10;XFMSZOqhA+7t+JazAQD6SWfQonoEMm0DiZ4r3+EMVUCkS0IXmXIqsfQ+BGimqa1BFs0MsH3zVJ3e&#10;dUlRUXR2G+E751hTGyspA4J16xpnAZ3TkGLTqEynUt8KpGzbv/zoKgQZEsgZHCx8N907+Xuhk1Ye&#10;VaURbEbetGzk3eZP65D1mTung2z5majF41lDJgGI8zclnUYHTU/G7hiV4+zY1MfvHS9/H1t0HIAN&#10;OK4BrJe7FhK6U+y9EaXCWFMBqpF2ifQqcrbVVsfzXuQ8nko2cTGt0hEsOgslt0YiPZs2ZJgVbHsv&#10;LeeCIFvLuwiwjbbn7I3NgUwLN0rk2VvkHM+hQ8LutFakMc7+UDVgFzJj1oP36jNGC3r3EpvimbLr&#10;bHSetR6rluertw5IkniVe3SNjLioXySFpvH5bNYQlfB8RrSupe2BO2lUMoFds4FNpMRq5xqKIQlX&#10;0xh2eoH1Wb5TkgYrsAMRfbPTphH5YmS3Kq5v2rszpbLolTVhpsFyftxfdKldAq0LdS7lGvI1ewv7&#10;o67V+YUNdN6U3UBNfXUu5LLp+eyv0U+jOu6FNtAZXGHrGrnXeqO/l1LfDdudH2UvT6GDrZuycc9Z&#10;1sK95fedi+wB9hu9/iZa5rOaumktlamERsIE+TobbGwR6W3IhI4v5Uo9F2dAUsoZkLzPSfi5N/8c&#10;jWAgEzowJjmfNsPQyfL43NfScPHBGACeqzuTVtSb/Db7wpdEUR0cw4w9hw/QTZCdee5Z3GE3XRt6&#10;mMEjEYuGHdY7PeDzYI4FzvxK6CH2n3Nq/amzW9VD/cVnUuvZg2lEHMX+joOF3D+JedZd9HxkYWSR&#10;Vs4se+h1tzqK0n4v2I498Yz7Pm2OUfTphsPYkCxlXafngDoDgjrPuowgpxLWrhsHUm8JurAZW8h6&#10;6LDJnLBXIPicS+TF6LDysQEx9FyoE1c6wHH3kVPOm4Rb++QopC8mwRHdksDytMF9brPeH4AT9npL&#10;00uI0AcjOgoh0ncupJf8+yejDRCm6vThQEl60n6J9xalz6fq0svxmvTF9H1I0z1et9Ln0xCoucb0&#10;/Ry/p1vSD+bupC/49y/mWtLnc/Xpg/Hq9MXUvfTZ7J300Wxj+oR/+3iyOn0535i+mG9In+cb0hc5&#10;Xlzje1zjB3Nepz79eKU1fZ67/ZaIvf35/8zPqx+9+Nd//bPnf39ltPl/+/nW6G+9+nL1P/+nL6f+&#10;qx9gnRH0lpd95U8+G6759d7Da7/5sLf81UcDtRgeUysuokCucSAzBS7w0DBaM2F3HMPiplTplTPf&#10;V0/VMIfbBglBOFCYGohFUyPu3cD4nUNJoxA5kIbvbeFq0aV1B3YVdAK8xsLp87nGU5F3rSGw686w&#10;nd9Q5BY1G0Z3cKHRDgGYnm4NvJ5M0xHtlmXagxE1DbNRLr1Yeq6taQowcL8gUldMp1gHeOR5/yr3&#10;o+dVRaJiW0HZLHFfEg3TxPRwRWoMhncUcGl4XmAjEZhv4t4lPijorC4DoIwxcXCjQ5ptPbz00LoZ&#10;078EilwHsGrKkHOa9gfrMYICNz7r9wHmwkMKoHDosXM77IRkYwZD7q6h9SvOWcvz3YLUrOWy64PS&#10;515te24tiMbcyJOdyuzINAFAkpxap2CdWDbrJPOYqmTNa9cTGUOrMXy3r76fCr7zB+nw//Ufpu/8&#10;F/95Ov9Hv51Kv/uPuV9TGU3jcZ1M3bC70cUgPX2lx4MI+sqinuyvdQmR+sCecd+mkerNNDXGFtY5&#10;1tX6hRUMiZGVyCXn3pQf05wklBokvcbe3yzrm8OoObPKWj5TpvR4u+964ZRFiYANTPSKGvE15Snm&#10;1yh3gjzkKSOkBXFvNr+w6YY1e9674MmGLlPsywjkeAoZXBAEsHZ6CSUcWcRAMGk6iymogBLOT4Bt&#10;7kPSqlPBImvbWdvswHQVn8PBlz77KoRXT7T36BDkN15fU6NMzYk0Qv6+DHCIQu1m9tLBr3zGsyY5&#10;MHI2B2Aw+ilRML1k9VFNej5cz/5CQCAFRjSMYFrwn28BxHHOJEIWanturZ8wympReJZOmnWostbK&#10;KMsG+2EHK59t2WfjpWfbLmjKrqm2evT10o5UHUs9GPcAkKzbDkDB+U87AL6Qe77XphwZuDBCpHe0&#10;gPNYmIYByzZ4sDYqj9w60yvm27HfOktMBRTU2uUv0mAEbZCTOP+AAef56NBxn63Riho//t1UIpsP&#10;LLMfW+3VyFl56qs6l4YaWDfI9cKdcuTFqBv7xxk0PdfuaC8gqpJg00etw7GWY7unMoCIA0c3AapR&#10;NwPwM/XRc7TbVcYeZ/V4rpcRsuf9jWmM7+u5fiQcWTnrr+IcW5N3hrXl3NSxjwB4a0qMZMQaeM/c&#10;zzx6wzOXkzAAYEy7kxhMVJ/O0nIlMBAXo0yCJiMtjpAwvTiLpurIucJ5YO8hm3PIT+Y9vxHOEzuV&#10;znPvs8imreG3OgHgbQBtQJYR9jdnRAdNOHoAjqZ5L/Fsc+yb9YA2VFi5XZsmKiEkBYdSb9GBIGQ5&#10;QLgkJ4bZ8hxGxgTWpkA5ssRzqszYfXISsmrDDtOZTLH2nnO31aNNrH09xKcEwiFI5fnZH2vHrFGV&#10;mEkwbGBhSrwOuTVtjRHVAKw6bc7z7ycBvycBk0ZhIazoZj35LwYb0ds6kdCfvG+a8+BvdZSRUj9v&#10;erjdCs2s0IEQM7F4BtvFG4HLY+PsDKjeyhpMZW28XTv/bsRCvRItvfnt8HVJwGan4w1qQ0/riJO0&#10;7PfUIBtXY1TMMOTRMSaC7Bl06QDy7fwy09s2tKkA+0hT4/lH+ewc71Fv6ijKZvddD+IrOVRfx1rd&#10;VQ86f5FrVVsreQ4ddYz9smGRnT+PQJzs8Mk5Ys91xKhfBsqPJOes2cXQ+iyHbJvqH84Lnn2rvYY/&#10;l4X+ihpVfgvojaI41F8gP4f+6S89EGmPMYQcGbcxkjLvfdhUx1qoPUC9qYLiAodUa/s8L6Z76jCw&#10;hiochJBmo+bOBtPmS4YGITHDdRfSELKS1Z+Z+oqd5XlyyL26wDRBU5hHdTxIruO8ZvVcOlps5+9+&#10;j7Hey3chq+y3tsexGUGsWMuw56yzaxx1gMiFZ2MK2clBwMzksYZu4Y4RVj+DrUVPOATZpi+ztwqx&#10;d9r6zIlsbegMulkdrSx6bnWemm1j46qol8bW+T3q6yzNVDt7MW2JSdCPRsx0hrnmZiREOih7EaUY&#10;nLtokIJOGAlnCWcQeXzjvNUZ42esVdPu6MwzFVOiuf5YOyXG4f+Qx3VsufWjRoslbmYPSVI3+LOR&#10;YrMxdHp9NnEvfTjSlD4crYcoZZGpT2Zvpc9yt9IPFiFaszchUncgTPfS9+bvQ5juQozuxt8/X25L&#10;ny8+SN9bbE1fLfH/kKdPJ2t4f1P6YpH3LD9IX/DvXy7cTt9fuMPnW3nvw/Sna53pT9d70g83+9LP&#10;tnvTn221py/yza8+m2v4ix9vPvzVFwv3f/qT3Z4ffbXZ9qOvtjt/+oPt7l++hs1vf97+/H/vJ6X0&#10;P0npB3//1Y/3fufHy/eaf7V698WfTtf/9Wdjta/M8X05UBMt7m2R6mDj6PbHYY6uehw200s0qB4+&#10;078EeLMOZOW3Cs8aI5W4Sm+o7FgY+yVIlB3T5u9Y4yHJgQgBLGwtutFejqIpS4MC+WqMGwZ5BCOx&#10;/bgKQ4dC5eD3YcwXMSwqejuH6S2zuNoidT3BhtIHS0+i8LKW2XYbMjVQIKnnTwKw213B37NUM/OV&#10;g4BgkPSuCaiNhm0CKozw2EDCyMcW65BDgTr4d7DIvHTBNMocZbuKonWemnUuAiNrAKztiNxvo3R3&#10;CtJeb02ApEfn/jj1Xn4n1uRZfy0K6HYABYue1ztq0kDZQdYna0Kx21nKS8Oid7uY9SkJQmYd2DMI&#10;s23c11h7lWUeQznN+lrDZ5G36SGSBdNhNJKCS0GPHS8tonW2jIW2pjcJEiQRoWABbpFqyLMM17wH&#10;yDad4Uq6d+l4Kn7n2+nEb/9u6i25mMbqMKYYQaN4e92mQZRyDT3eps45/PY4z8CeIAuCC/PSTek0&#10;b9+W1Sr2Db7XNDrnZUnqrX8QTFvTs9dj9MTibEmJefKQSf4scF/m2UyvNIq312ejFD6PAfJ5Hl9/&#10;D9krDM9fgB49qgCt5YdX03Z3ccpj6OxWqSdfgLh4SwLn5wFKrHNX0btBSqK+he939pC1Duux/xhU&#10;5N7IyGCp0WFz7QUZgKdIm9GLaIQToNYESIJ066m0bkl5M7XKFtMac1OMbAxg3Y1ATeBmd047TZnO&#10;Z3e3aBnMdTWeEq6drgxI7PbXpGnOp2kb1vvp8de7LOC3Ha976Xdks4MKeWXEQ+eJkTwJu2MSTPfp&#10;Lz0I+DqK3PNsQZgqApTus/5PAIKm6upBtwX8m6YOgiZTz6aR52jxrMMFECrZjggvBl1AHOkzrKGe&#10;29HKI+Ed3UJ2jTYISKzlCBLM/XovEj5JlmlGRn/9LlOEN9sqMeYN4RDybM6axncfEoQ8eX4lLUYL&#10;gqjz+dgL9tBIjxELGyoI2oZ51oHCd9BFnl87zh1LNhbqAxAKLBfsdldyhPP9fnrKM6s7ZpvsZlmX&#10;hioOp0HOpm3ts65nOmLK0jjAeB5dMwuxMc06IpboS1P+nvS6bhKD4+iea+mzufvI77mIAsw3XEoP&#10;TvxBphN5fkG2Xf6M0uiksi7OLmBGGHXISMglQKOQN9tHCz7VVWu8Z/eRziXTzbJoqWdoGznYg8Bn&#10;ZxCAiWx6bzquJJQfTzehKwDX923GAohsVY6zOV2mzypntnp2gHSkOUParDey5tI5TNaKqnd0XAjC&#10;YoYRz6/+nb4NsEa35zlTA5CMDohRTz1Amu+fgXD6PJ4vz6f6XRI3wvuW7ptZgN0wRc76Ks6Z3frU&#10;d9vYov3puymnruf7JNY6xqwrXObcqsuzsSWCWW0O560auwXpNBXa2imzOdwbU7x1dNkpT/l0bIIR&#10;GNPYdSpmYwu8dnF6YTZCh6me6Gdsgo6FFYip8/NMrZWkSc60K0us1UYHhG6kMXSd+tGz7WzNaHLB&#10;axbgbXaC9i46v/GMguD1jvL0dKA+7JojB0w9Xn9UDlC2+dAF9jMj4Eauje7pZFSHRG0R3x/OUGTF&#10;Dqbq3/HaY68JuCAZ8lh9PEC+kSJtuJ8b5EzqFHsJQNZppa0agXg4TkbnjWm8OhSdd6XTw2Y5RoOU&#10;VZuyGOne7K6JFO1pdPxAVTYzzOyXGN3Bfue1QegzI8VmOzhL1GiwdkndHvKDXNk8xnOrztCuqucl&#10;ZEbIrEv1niUqNvwyI2SLNXTAsY0a9tDPG+iABWz1EuRlAVm3Tk358r5yt9Ht6HidyjozvcZMC8/U&#10;U47d5BmRCRuTuFdTnMsJbNVqe2VE/Ex59WybCfCkp5r7tLbqOHJ6GlnQuWZmhV0sbcCTdSQWE0XL&#10;dZ5H56zYYp3zsNVuCl9xOMP2kJOtR9cz+851hnT6IOvT6lfPOtcy48O0acchiAeeWCrAvllrrE6N&#10;RiKsW0RdeVZr7rYfWX+LrKGvlVmJ7hiv3D3nTV5D12HPwVKO03FfJWfW0luDZwmC6yNecv1W0P3W&#10;e6uj7WZtAxJrZj0XPqfZEGvokiVJsEQZ+dsGuzwxswb78tFAVfpwsPLVp+N1f/X5ZPNvPptq+YvP&#10;pu7+5af5B7/53mrfX3+x2v/qe5sD6SuI0veWH6YvVzrSV+vd6cc7A+knu4PpB2vd6ZP5h/xbT/rx&#10;dn/6+d5Q+ulOf/pqpT19lr+Xvlp9wHt70g82OiFbXelHW3x+5UH6wcrj9P3Vdgja4/RR7sGrz1c7&#10;/+pPNzt+8/3V+z//+V77wPe22s59vtX7W68+W/i7r6Hwv/Tq1Rf/q7/4yfN/8Pqvb3/e/vz/5ufV&#10;jxb+nV/tdP3f/nKno+mHi/defjJS+5tnANfnvSVpr70gbbddQxlzUAE7w2UWeZsrjvJG0U5iyN4Y&#10;niwdDsCsAao8mZxdNFF5Pt07+c3UeeX91AEJ6QHodN84DvA8BSjAwHDwR2tPRpH/TEthart8JD04&#10;dyCm/8+jBFY7AW8Ait5r30rrKB7TW1Z7JWFG4wDNfj8kwrblepF2bbeKQtJL9OlEM8rE9C8AUysg&#10;py2LaNh5T0K2bcoOoG4BZbvVZlfJgrTYcjrtAARzKDvTB2yeYO75UPGh1Hb2T1LPxT9OPVe/kfqL&#10;38NYoGx51nGedbjc2pliFCyGR1DGa4Bn2LxXzvVMY8gU5HA5RrGJ9eMe9Tja+dGahuk7xWkEoDUJ&#10;OTAyZEe+MYxC7p6phBot070ABaz7Hkr5S4Bdronrm3bV25ie2egDQ+4cJkGckQIVpSQgyA8KepFn&#10;ndf7j2KWxC5Aik1R3BdsA7zWNQ7hzb8cNVJZRzOu8+gq6wNAvA9QaTdqVRLpmZJowYj1LJICh186&#10;YNcOnSNlR2Nt7FTogMisbg1Dg6FyYLQA1HsQQFiw7ZDfKbtpQvA1OqYO2shjvOZ41FGtYDyHCg+k&#10;YeQnB/nIITPu7QJ7a71If8UJ1qIqPQdY5BshFoCCHMbQlNdcwzHI/fsAtdOAmiyqGMNgWdvNrrq4&#10;B+tztu2wFl50DB0Ab7LuSnj5rSER0AnMLcSfbILEsW6mfTk40pEM1ixpHHVUaLD1UGYGEzBa8A3A&#10;mzPTqtkXCChAS8Bt9GYKmbbmTFA6DxlyTayvknyZFuefM0JmlKMEcFGYdnqako01JiuQu7JDseaS&#10;g2jMAGGP+kfkf47v1hu9dNfIgmm/7/IdgGUA4JpNYZClydrDXAuAhqHWsM/dPIOxzyJJRsH1UkuC&#10;lQkjPBKkqdpDkCHbsGeRKKOXdusyJUxSJGi1KYO1g9ZG7EI6rYHS2TFW5Sy7g+lZf1lax2hPA9C2&#10;OLN6agXXdgnLZkpdTcM8X2/xAb4fgGUaInKcBwQ6wsG5ZQ72df2tEYv0X2RK77RRc6OHpjdvW2fF&#10;GRCkuv/j7OOwnSIBPvvWdHimrPO5z3pAXu1yZ6OOHYDTDvpiu70IgluRng3dTGudDam/9lq6f/04&#10;95h137RGRmAyXXMMUJI9r9F6m6d8Mn4LwHYjveirCdBohM6mP3b6zMZtVPJ9ACZkLOq8OP9TNcis&#10;KWnojzzfYarWwl07oElMTcmyhugC31Md52bu1qkAuM5kct9NydKbLSmSpNgYxRoma+8czeEQ4/yd&#10;Uj5nhJoXcrTWWsp9AmyRYWsLJeBv5iA6c2mF828Ks84gnSnK4pxAG/BmQ5DZmtOR9h3RDSPgppPW&#10;c3YBfkPXv5MGr/4xe38M3WLKrJF5SYC1rZ6Vc8gggBaytsq+zhgVRC9aYzkPkF0WOEN6OgpOQogv&#10;pgHb4AMedVAZ8Zu7ZbrxZfYfQn+bM896GO0xqmpjg6m6y+gQ1on10Nmkg2SOfcqiI9gpiPkquna5&#10;hXtptAPkWe7jOs/AmUI3P+Geday8GOTs8p1Z44MCdFoZa12DrDm78iKk/ig260CQnIV7FwHBx7m/&#10;SxCeg+h77gmZGEcfOkvPM9J69mvRPTeiDpxDnTyDlUe575OcH4lfJfurE02dwNm8AwFCtk2V03Gy&#10;CiC2Dlf7uQEIz2PDjBSPlx9KM6ZxQuKeDt4MHaRD1JcOVFNDtd027pnk+Y3aOEh6t7c5/dleLs0/&#10;rEtTEO8tdOE2JHSo7F30z8mUQ6Yc1Oz9SpIijf+uNZZGOiH/kMvoQsgza3/dD+9BWVqDKEku7eKr&#10;o0Wgb3aJKefqTt+7D9Ex6v4mSh5ZOXyHzk2dLHbF3e+tDz1jbbb6dxH7lbtzgXUxWsa9GQm8DQ6p&#10;5xrggcdn/0lqO/eNNF0HgWOtB8o5A5zXpUcVKddamZbbGzjT9ehK/vywLD5vdEzS62y4WfSVtYM6&#10;DmyQodN2Ht1ghFV7sHzPRhZV3L+RO1P2jdRZ38fzoXNztwohpdcgc+yf9hZd47myC+CM8/4aIXXI&#10;r+u/+hDSw3XyXMduwlPaD9Zyqo57NvOD/Xf0iREvO4TOQAYdC+MaT9SeS/0lxziTxWm4VmcIuh+d&#10;aK3XLGfbrtnaVcdjjHBWTTNdQS/adGqn21EYhcjoGWz66ZAxu4puovN0kNnQZ4e130S3PMN2bvEM&#10;OpDcH6OUm50F6dlgafpgoCJ9MlqXPhxvSi+nWtLzsTt//uFM68SXa92Xf/HxzP/pl5+u/9t/8YOn&#10;/7tffzL/W7/8ePniP/1yZ/I3P/1w/6cvc3/1p7t96Ye7I+nPXkynX3w4l37O7589m4zXz5/0pZ/t&#10;96af7PXE62dPBtKfPxtCVvn3J0Pplx/wvqfDkDf+f6crfb70gNejVz/c7vvRT/YHR/7sg/Gjv/pk&#10;7j958WLob6d0/l927u5r2Pv25+3P//h+FNBXv3z6b//qx8v/6K8/HGz4yXzL3vdnan/9vAcwAglb&#10;uwvJaQOs20rdonkIkF4fvTHjNeeTaWF6bPRuWec1ZGtoDGEexWk+u8XEDgEcqnTO0pnUePiP0r0z&#10;73DQTWU6lToLv5vmID7LkAHrVwz/z2II9eJJ8mabr2OAilBIAGkUiQRAUCBw1cvonzUSvl+FaBRM&#10;cGdevWF8vdl6pwRrhvztFOfQSBsEzGLYM08dQAEjakOSZYDeEEDQFtmLgAuBgileq3rKNDiAtPBe&#10;ofDMN9djLPiZ4rvGAVQSKImkntI3gyNtmuAMjhnuQ1L1xgul4jdK4UBGo196nmf5v2mMrDVu83q0&#10;+bsGsL/0CMT1TLp77mso30M8q6k0euWyhh6mTOxCVPd6nf+BMua79WIaaTLqYyqCtWL7dsjEuOz2&#10;VKWsy93l5NwSvfXzdRgg1tguWTPsQeYRL0PpAtRQxqvskU0TJDSue9ZJsSzW2dSaVZT/bCOEq9Lo&#10;xOvmIDy/gPhNrYjRDI2yfx+ExI4DmD6fbmc99LQbTZKEAGjMlcfQjFZm0Zcsrcb9LcBon4yCZL10&#10;1go4q20d4DuHobMWRG9jDpDlQPL1aLihfGRRC6MFzp1ybbJZYDoSLgCOy1l/I1KCDL3t7C37bLTF&#10;v9vpy2ik+5bVLvAcerWNQPHd8V7kz7bHtnJfMNJhdIXr65XXY7vJeqwBkN0fI8pGOjOQa83CRcgu&#10;csl62tRlVgAG4AlwrNwAjG2UIQGSyA0azdHwAw5MvzXV14YbywByyWVWQ8Ne8v12NPV5tzqRM4Dk&#10;RkcDRtfhlyWQkWygqqRd0BH1NtyX9+bexcBWnsv1k0hGhzHW0Siq+2tKph1GI3WU87TCWfRzpvM5&#10;VFRya7rc0sPStIB8TANSnL+0110TDgyBomMLNtlP21jHGvDvNqsxLVliLOG0nsIUsjnO4mSjgBf5&#10;QEYERqb6GG2O9zSgn6wPqgKgcG0BrqmAeUiJXT6ty4r2+1zXPRFc2fjkn9V28P+OWljg/Ua+7c65&#10;1VWe7ak6RODFnpiG7XnuLz/IfUqMAKn3TEczrbgA2SxCb2Up3sqP3vLoSMgzmcrlmvtyiK2pqf7Z&#10;iHTm+RbYnebejFqpW5VHziLvCSLC+keUBz2nbERXRv59qwuSBuE3S2AR0jZ64wDPfpZ7MnqWna8c&#10;RM/fkkllQtl372wpvcJ9RpSF9ZpsOM75Nj0dQgsJ9vs9e85FWn3I/WAL7AgnMVW3mk4+BeGwdtK0&#10;Z8G7z6UjyahMRGT4jh30RjSmYb8cjq4OV9aU492eCs4Q5IF70LFn2/IxCKgDetXLDo223iZqiZDv&#10;mEGn/kLm7M5mY4BZ9GGMa+C5bOWeDdxXXxewvqwl1zRytngbWUYes0ibZMU0RtaONdApEBEHdFUM&#10;U0Zfmc5nJ0jTQZ1F5ogWU4yXvTeeVWKkA2pCxwqf06Fi/a2jP+YB20Po1nH0jemIkvi+G++lrqvf&#10;TAPF70Zd3hzkc7LmeBooZc84Dw79ftJbDVGpDL0Zcxh5PlPxJN/RqMjIBHbGNLjQbdgxHWOC+Mwu&#10;KMsO8bepzVXuqZi14GzzeRt3WPf1cupR+myxP60A3rWPNhIaxtb0lpxAH1aFHbHDpXYuUhKbWG/T&#10;OrsdnIxcoO90fuq40AljREY5VX+6dupF7bMRWdu/6wg1smsbfVOcdXbZNdcuw+p+Z0G5F+6Ds/9M&#10;6fZcbjyGtGHfHH9hZ1AzdtY8B8jCAr+N8pkhsWr34xauAVkatS6y6Tr23EyG7KznbuvcUrbUU+hC&#10;9lBiv8i6jbNm4+z7iLVbyhX3YcML5cyOspY/mDkhCZxv5hzxfCMVp9Pmo0b0Snk8yyb3oA4MJxd7&#10;Osc51pFijWc0U0GPaDuUbxuAGPWW+JgJsQMJCr2CrZ5Dr4mzxA+h59l76zZnkD9roy21MAXeIdBG&#10;7k1NFofZxONpXw3facMqzjHXMTvA/VvBTtklN89amfq5bXYSsrXRWZdm7pYim1UQtGpsITihh+v0&#10;OmftRnraVZX22tHZyO5A6fFXE/UXvv+kv37/T1d6Rr9c6Ln0k72h3/1kre23fvrx9L/x6vtb/+re&#10;3uP/eUrT/9PXEPOf/YA1JUT/s1evXv3t9NVX/1pKvvb+tfQVL/78s88W/u6vf7D+n/3qs7nf/vPn&#10;w7/zq4/nfufVrz74T1798Onfife8fn21N/3P/uzrL3+w8x//1Y93f/svPpv/nV9+vPQPf/L5xj9I&#10;0//897/9efvzP/qf8+fP/8svXrz429/fGv1Xv/+s9+/94uXk17+cban5YrRs76OBsr9w9sLuY6Nk&#10;RWkLxSz4NIUomlNgSExZGhcAYVzNzTbsP4RhmdIjeb8UwAJI5v8Fu9sY+JGKg+nBuT8II7/Z05Ic&#10;0jhQdjpN1aLsqzGMGNyNtsuhEMx3N5weHc5e510LlPxtx6q9rhKUiIahkN9GN7JIkKl5NumwCF1v&#10;m4Zmx653gKlNjHqkEaI8Y3YSClcFZX2VANH6Hdsiz2N8+ooOpEneN6h3GTCnIrR2x6L5cRSjxmoJ&#10;oDDecDkNVl9A0WbpdRpyo0FGgTRGTpo3NW0PIy4B1OMfRgWQrbI2H1uPrqmE5rLbOSnv82IozHW3&#10;bX0UIEsWXqefCHqj2xgG16JpPXqSPbtX7gFsXG+Bv0BBYONvvV+SKTu/OWB1t7MihmPr4V/RS8xa&#10;bLZx3YdlrI/pkaUAMtM+Bes8K4bfujIjjtmLZ+N7jEqaOiOpcB6MqS82WrBzZHQ15N8luab/2dJe&#10;AxxNXapPpuGKo+zRqX/2MuXTVMSYz8L6aUA01IICm58I3gO4PiyJGU+dF99Jc5DgJYjFdo9NIrIG&#10;BoJ6Z9UJ6jWURtqct+YgWcmQHf80fhpE98j7zGrnjA5h/DFMy/yfnkDTvUyt08soCZZgmRYlEDEF&#10;zBQeU0P1ABuhicJn9spImc863WjjBZ6v6nAarziWRsuOxlobeTYa5DDYBdZ88iYgwbVDnk219T6s&#10;S5D4KJ+mmSwgnwIrmy04EkAHhKk7nj+jJxZqW3+Wu8eedddBgCAsrefSGuuZv230BNCJcY/OZICO&#10;GQi4oFiAM4vc5yA91kIadRDQSdCUOdPv9uxwCTgSZC3duREg3NoyHSCCItcpz/4KEqabAMTc/zbr&#10;OA9RnIIEOCT52WBjkMJtO4Qh28qqhMcupJKSOYkHQNFOm3aiW2sznZb/499dV2dW6bhwfITpQnrQ&#10;TWH0TBiVErRL0rdZB2tD3SuJhETHjl9xVnguG/NIJDYBeoI9I9Y2Idl4XMO9sy7NyDHvl/yYmqf3&#10;2K5jArW9ngbWxsh7ZeopOgyAPQVQupJGS9GFZafSAP8maTZlUkBpSrZF/uoQyfyiET72wu583pdD&#10;ia3LiaY4PIcyZeRIkpi9BIycXf+fz8/eRP9CaAShO13ObqyHfEpOzqW+S++k6RrOIXuo3p1nfYxO&#10;m07qGgrMspomSKAv5FjA514L3kaqj2Wgl7PqeTYNS0IlEDUy8Sat983LOWRjnO1pyLH1gqYQm7I+&#10;cxsgjR7bta6PczDLdVf5HSRK/cj3eqYk9lmzDGvHLqcJrydYrcKGoBOnG7AtdXbNtRmOQB3ZdU0l&#10;meigDEzzb5BIW15bQ6P+VaeP8RmHthud1mE008C5bDFK4TqaUqaMW1OLnmjh/LNOGQnj/UYrG2zw&#10;xH3UnUodV76VBsqPp74SRzS4rvxf+aHUc/Vb0ehpkzOkPpWQSACtRbJLY9TZoYucH2b794gC+3nW&#10;0nrgqGuus/7vDHaJvYYszfDZZfZqBhJhLZ3PrexLUPwd6bhNnN+mgjRkw44GdBpE3NrncHohQ6GH&#10;WBfPq/NAZ1h7HXGmQUcUz+fke3WQOajbNOevVrrT7kBTpObNsj6ZDoWIsV42ZjEqZxc9dUjIEudV&#10;omqbc3XySPWJ5MypNcjxHDrLrIe93hLOMnuNPTOLQB1kgyQHY6szdVBZozSNfjCKmQ1jztq1e+86&#10;2Wxcs8I5NOLrekU9N/Ks7lbPjJlpgOwabV4Gg+z2ovfu8nv0ftofucu1MyeKdXsjVafTIPJqrawE&#10;xXmG2kmdByPIsGfFiK2zE91Xo7HhVMA2O3fQZkLu1WD5gWh+I+awhj3X4lqa4mfN9gU+mzUtCYct&#10;xM3azyg3YO11jmZ11WAK9JkOldmb2BDOnCQwug6zz54L8c4G97SiI0dHC3JjoxLTvx3hsMp6RFMy&#10;I3vco04P59jpjLSWWvtiIw9rFG35vocu23lclPbZb5tGPR26mZ6P3kpf5B+mjyZvvfpwovEXX8zc&#10;/PKzmeaPnw7WrP9opWPt47nWuZezbRe+vzn8j3796crf/39Ett7+vP15+/M/8E/68PH/8tXLzt//&#10;09mW3Y+Hq15tQ3r0JJuSoAExZz/ScdpRZpAJAafNEJZbK1DaRrlQBIIblPYwYHuqxVSKYpQCAAcw&#10;OYsBFLQ4Rd2iX6fv2+VsCWC/hEFbBOA4s2WuEeVYAoDGAE7X2f3KVKcDaa7pOIrlNMTwWvp0rCbt&#10;dhQk2++bTrfNdZ50mXaDghTEorz0dEYtAcZjGUW00s4LQGFr5lUAqwBsCwKz21cFSCwJQhMeLAyD&#10;Raq2Y9Ug6H30fhcE+I16qDWwKMP28kjl2OmwTgTyZfQNRWfkaabuPAD8bHrSWZfs0KinLWfOeSvr&#10;BFiJ4dQAtLGaYyjss+FtzJnmWHk8ixR0CmSL0zMMisbXIa8CNmvDtjt971kMjIYaBQ5w1ItohFFy&#10;tyU5xdjohfNeJGJGTfR8C6Ke2uaa6yyy7gJmPX6ztyGJfO/SwwqIcmXaAswb1dCDvwIZ0tu8bopD&#10;F0S6HYPRanQIQxck7QJEVxJ8BBCBsYNUz9SfCMJp5HOz6wZG8P00VHYQ438FY4WBwmCutZufXxQ5&#10;/oJwGyTM3gX4YbSmAUhGWVdZd+dLfQJQ6C88kNoAnKYILbAHo40Y2BrIFkY2hrUCzHMQjHm96ezD&#10;JxO3I91iHcK22GijAsGSwBgjp3eb9bXJTEa6rkBEIQHsux5l6xvmMZIOI7ZuwrlNGjvJqamdazyv&#10;4EmP+ZxyAnCMOTRtgl+AleAKQOQ++X2jVaxJA8aecyC5zQMWM9IAUNCDyRrON5wIICIZ30K2d7uL&#10;+bu1UefjmhNNZ9KMZPyhaaC1ab+zOY2zntEmGvCw31Gdxistxrcw2/Rd9gkwv3qLdQQcdF3+enhS&#10;V2xi0VETEZX1uxhsgFk0JjCqwPdsWKx93w5eNihgTQXULQLM40HOth5URATZqNFOXyXrcS3toRP2&#10;ump4XiMdtVEPY5dB0xJ32ysDdG161gZq0ijk2IYe+4M32CfO5iPksxUACjAc5sxO8EyLphDdBygJ&#10;QtizmH+HfrEVv7VCAjkj0Eb2rK/ZlNggp3ZpnKo8kVYAX1vs/Rpr7Jyx7b6aNM4+rLVWxbM+H6pC&#10;bo2YQV6bkQv2exygZLq1dRjjVQCxBmW7MA3zZ0mUg3G3kNnnkMr5hxA1u4V1VIbOWJNcozfsarrT&#10;4RgNngu5df/Ga46EN30SotRbeDyivtGCGyBpupFDhm2cYzRPwGlqpURFwr+GTpGsbTxiPQDIefTv&#10;/kAFugo5bjyZ7EDYd+Vr6d7BfwJJqU5T6Ns59JQzoiI6zjpYN6puUV9YGzNqChcAzsHINmVoPPG1&#10;1HDsH6f261/nOTPAO24nTO7fNM5hgOcEwG4LEP1kqDbNeiaQUVM0szlwAlH0Cd87WXUq7fAZnVoC&#10;Uq/jeg9ZpwiItBPbWKWz/dB/rMHOQ3VvTRpGr/ZU2EAiSzdT56uPlwHBpjzPq48hR6ZxRhQRUrCi&#10;Dud5l8ycUDe2o0Nek3ZTh0eqDwJ6T3AP1pVdjLqqxbucYezEDHJkuqxp3suPykPfzEA8TLG2btCo&#10;pFGKmPGGvJm1sIKO2uB+B4pOpmedpg1LapAN1noc0jZQ4cy045Eitsbae+4lvaat+dvGMNrQvZ7q&#10;ZGMsIxxmVphFEp15kRV18fTNUzEDdKz8fWyI6cHIAmdgnD/H4GLkfhSCN4GMWee106YjrQZZ0clW&#10;G7KiM+c5Mv8CHbKIvZlTx0NmdYSuox+zaA+2CJ03ge7qK/0ua8h7GpFN7ISztxzYnA0LR45YTyOr&#10;c6yTTlkjN5PogiVsQnQsxJZn0R1szJ1S9AT3hX75v7P3H0CWZutaHihhLhczmAtiNAwwIW5MSCJQ&#10;CAQarmBGMwqE0wxCGuEuFxBwueac7nO6u7z3lVXpvXeVVZWV3nvvvbeV5X1XV9s6fU6f9rXmedau&#10;RoEiZgZCgbvsP2JHZu7c+/+XX++7vu97v+g+S/1cl4dpzx7Gm2upz9C6rviJbZHw+DgDyWZPiQeU&#10;B8Mca9gK491DOtchpfUHCk7Rr8fjuNb909joKErBeBvMgcDT1n38PQ5h9yDF8hqPKFnbaFHyH1J8&#10;PYsxKznjXkWnQ13Km6Hx8q9yz2OhP/soY/Vg6Eh/g/l+EFLPvCzhfkXnQx972GTV4ZgPzkPDsUr6&#10;ibV0mj1EoSe9Y4w70zPCvUUrtN4wesjodjrJvmi+NMVQLIcpAuavmdcNQspzdPk0ZchuG3s2n3VO&#10;GVNqwmXd6gdKDoVuxnRvxtvMM+fCacbFJeYieyp/L19jjWTPvNnG+qv7OH2sG/JOJ3VvTw+3h8ti&#10;vs7bQ5Wv7o3UfH53uGr27tj1wo/2hv72Tx4s/IfR8vTgwc++hoPJK3klr39dV3hQ/bNfrVbUPxqt&#10;/HabCX2XRXKLRUQ/40RS1QsRjC9AKBJJelPYnFiUS0/EXCF5+/5OKD/2P7OBsxAILlnQPSnUb1uV&#10;IRNLR2UpFvUJFtFhFqv2zP0A1ROAD90OBQ8XWej0cz/HxpIf7vVVRJCsOIAnZwbuu0G6QCdyg2ll&#10;ushmBAiuBZS1sCnc0J3lQtjtNE7iOIuVsQCCZd0plL29yMJMnSifbm8Ca+tnXMRmeyFAUvdC467y&#10;2EAELsfYsCFyEkY2M0/gdP9Yd9OjbMqSq9iXyPkDaI+WKN0i8yNBG6GenvRr4XKz0h0hul3y3URO&#10;oHQWbomE+bBYZCsPxeDYZe5n3h/vKWj0FHepQfWtMn4HIADSPW13c7/VUxpJmO8bl6d6ooHVnSYX&#10;ZpPtyYcwVKVFoLUDGFkByGgd1Po4DUCbgCRYLoO/2zMAjwApNzoTC2udEtiZkFR3SKXCBTzm8FHA&#10;Yk9wSPvdNUdVA+WtMqZDGW/AgiBXsA9gsx0kDiZH9aWLotZMx4hWNV1QtaCpUiWpjpt20ZHQx+aj&#10;G9QYG+j0VWPXLoQ++kQFsTHaJqou2sb8vUJ/xtxWWsVo6wXGk+NQoLEIeVxpo8+aBbb0pZsm3/XE&#10;WgtKQkFTMGCwN6CIzU7Lr/E+5u9aZGOVvEi6dDVVwn68FFAD2LSOylP7XrQO8Z6nt1pjPABwnHzn&#10;miIg8pnREmc7QkJ1KfO0WbcqT+49bdYlOLq42Wb0gxaOFco8B8AYzjsaVPGLam/cQ7c+29pxJeHW&#10;Aqjy5kiZSbvPR+BjrIMxEvPMT1X6dH1MBLb7fNW6lMHnd55njKLxdI4nT/rXIR03u+hfCN9aiwTf&#10;pMuHGScAC8a1ggcSWNUco3oqbbhQcxpAlMVnPQxICXeYy5Idn2VfJxKjnolEawfgKOjQlUg3QF1D&#10;teR6orwF+ImCJLpuAS7mG3LDeI3zDtLN2BRU9kLAPDE3tso4RomK64KJjmMuNcbVVkdBYg4zJ6Ob&#10;IMBljLpPVJ2gzLQZz1MpUcA3AEgbLWddAdz6zAHKrWvaEnU0Ri+qg/L9ve4S1oH0CKYUZhkAwEoW&#10;VnTPYi7pDjdTA6m4ns24uBjKDv5qqDzyRig5/A9DV+7RWAbj9HQ9lOgreKAIQiQVjA/XBoG1J/iz&#10;lK8l4wfRWqQbdsuZXwv1x3+dMXc+TFPuST+nwBFzXEuWCYwluBIPv2vMlIcFAsHZ2rwwUHo5tOac&#10;Cb0FZ0NX9pHQkXsgNGf8MAxCLAZUJeQ1xfgbMBErz9M6o8VRJUDdQyWQWtXssxhrq4XA2NVrWtUO&#10;h35jp/gZhRq4j/X4TqHTww+BrklyjemdvgpgrvMQQFDuHGFdgECaNHsM0qp64WD+kUh85lynqeei&#10;47S5kDJRd9awhHJqKn3LXKM9VGqNSZiZc3s9xdETIGHBgPgwZ3TzdZ5LorRMTTJXEnGPWhQdO/ms&#10;ycavKRfP+7SnLtO6nekm6gGMAhJ95o6DsC6w5q+x9kqk+wveZvwwRynncqMAXUusiZZdM5nTlovy&#10;6Ta+yl41UrSPfYV6O88hLVOCc8qniIPuZnpgzFAm1yTVQRNpVdJjwl5ToHhIomtjTCZOH3hAplV+&#10;qOgwY5C1nLXRfcm4LdddEwRrkbSN3dNMIi9p0vtgzLpVewCZR9kUtGF+MJ/dY6fp4/UmSCRtoYUs&#10;cailMIf7DvOCe6o6rLWqJe2tWFatlHp9qHSo7LoCJlp4lmsTlnfFLxwPrn+Sjx7I0ARjS2vfiGS+&#10;xIMi3b61Fh6Orr+OKQm4a6iKnIqkGB9tHJ2HL3eHylmvKvgsBJixo+iQcepRBIf+0Qrq/r7WXML3&#10;L4WevJPh+sk3IWHmSaVPtY5B4hTA8Nlz3NcDFt3zVSHV/Xag8BB94v4DZmG/NjXJEO/P0y/eP86j&#10;QpMv76MvjtNekE2whq65CuWIObSe6Wa4xvq/DGnea2GeV5yk7Dlhu/VyuA2RetCbE3Z5X1fEu115&#10;3/LZb/bacr9erbv8xUrdpS/2ugq/2GjM/OLpSPUX709f++LpaOUX705Uf/HxQt27H661136w0ZX7&#10;fLnj//XB1vh/88nN6f/mi3dX//hnNwf/0LNny7/jNfRLXskref2bcr2azfzt7w1kNCxdP/Nqr4sN&#10;4uqZsN0IUG0AtFSlQIzYVFhI9DvXSqSLwFQkW5ASwO0qrxkWqZm6DBa5tAjqlVXVT1pFKcG9qkUG&#10;0k+4aWq9YLHfaS+CGOVGC47uM0Mswi5iBvW64GqlMg7ARbiXTVPXKEGjoFaffkFnVAS8Cglg0Zxw&#10;AWXB9+dOa0mY5/m6WW5GdSwXQBdw3bMS8T6eZhtsvNFkJvuUuIkJjCWgumuNAbY95XLjMQ+JFjCB&#10;yoiuYTzHfFHmzFoHFExdYfNn0VahymSou10l0V0vIRjg/S2D7ouqI6l2pyS01obTbPCCA+sG6Ywn&#10;/krlagWQnLLxsOkIBnsAe3ET7lRZMYPNPju6fcTM9rw2WwEnNzwZ1b0wIyw2QV4F95AYAbEuUCb3&#10;VLY6xkC5ubNZalVaa8qNYFtLlT78JpgdZWOeBxBMASC0EApW3DSX2MCnIQWWeZpNxJ9aTSU3urrp&#10;XtWdvY+yn4UUAtIYAzO0s8IVvRCcnoKjjB02d0CApM3YPYVIYjwcZdEKqYS15Fur3ARtpjuJebk8&#10;tY7Ai+97Omqgd7QAlKggdxEAoDIXY4C+m6/SgnWOzZp+pA+mIUcDAB3BwjjtYGC9L9tZVzfdgiRP&#10;Eqch430Yj0OAQEUzdJlZZQMVlHlqaSyF7l0eIhgPJKgRTCUUPnmfe3mf2M6AOgnbAGN7qNTAaeON&#10;dPfSdS4BKrSK2OeePBvc7vi82VkSNiBCd3orYnvEPF3p74QJ6mCMjC6bJrDtzD4MeSpgHCpBTp2Z&#10;F9+pce4C+HaYv5IN3YgGmTfGLUzST76GITDOO11FdZuarvY0W0BJebm3YEa3UeNuLJPEYEtiVJ8V&#10;zKUlkdgAuG52Fics3PYL/aabqafpEhctWHf6y6LV3Dlr20jIHOuJ+Lm0+DOW35N4QK+S67qeeS8B&#10;X4y14KcJ42f5aSyXyZhtH0GSkuPmrdJ6YGJeXTIF1QJuJeGd00vOP76vtWmtMZey0f+UP+HCCEjj&#10;90GeY//YT7p4SeKnWA8VaBD4qnJnDKkuUgO5xsydp42Lg8Ih8UDD8ca88TujVbTn9bO0TQ5z6USY&#10;pGwKGAwxPlWIM0eSqQZm+dxaS1YkNXoLLAB8RxTH4acgLJJa2iQqYFK+6/t+Mc5dXRct9yR1MpbJ&#10;sS94NKbOuDDd0pRmF/QqcS7xdw2Kayt9Y9676DbGz5W24tBXfI6xdBxQeoDyHY+Ed501xfXEA5sl&#10;+s24W13VY8oTiPAU43em4lIYLTwTBnIAz8r3l/EZ7qV1zfY2PssUD3or+Hd0ZWW8x1QPxvK59tJH&#10;ilZoPZBIducdY7+AUDI/XZ9UYZWUmbpDdzAP+LQuqJw3yTo8xzo8RDkGAdOOFcedLq2moNDNLUqG&#10;s77rIqn7pYcMzsEpyKVWPAnVFO0mCTBHnaqMPmcKID/BvNBN2NyFkjXns4cA7lmqLeoO78HWIOt5&#10;FA1hrknQPXyLscKRbGpBhWSyb7o+eNCje7Nuj7qaSXASRJA2YR/Q40GL0qiuiLSj8UXKjbuW6Rbo&#10;3+5Ruvb5TNdnCZ+W6g32Yw9nEik2PAxQjCKN9zKCscJzHkJAbiQDpjqQHCo6oZDHXGNRmLpRQl9k&#10;8NxESpfWNEn6UdbmY3F91trqGqrLnek1VIXVrdM8gR6kRJdI2sDYPd0U+woOQ3iOMrcVJIKcQzjc&#10;A1VxlVRJ7D1IGaPvEkm+PdBLHHiYAmGC3wfpMw884mEm/Tbr2ONlDGJMTVDt/iHeYI3m/x40SaY9&#10;jPKAd7jEn1ql0vnO8dCZeYD28TCOctaw31YmrHiuWzvtpZRBF0zalTU6jlnIuvjAtlbISrfDJfDR&#10;IvNO9WQFUlZZUzwc7Mo7xD53JOY1W2v1IOXst7PXz389W3/p1mpXbtedserKvaEr79wZrnrzxezV&#10;ox9MVTQ97M/svzuQ+fzxROXXzyarvn48WPT10+HSr9+bvP7V/cHKJ3cHiur3Bsvevjt248+E5eXf&#10;+hq6Ja/klbx+o1y3b+f+tumMH6bMFp9+d/VG+rf3u3LDXmt62O4sCCssRmN5+9mEWVQABSudpWG+&#10;vYJFLissXweUsChtqULWAvBreW3tYOHf6eBz/Iy5puLpr1aRiwATLWJsUGxCnoKaZ0dltgU2e/2p&#10;PWU1X5SJcWOOIEEt91xjwYuJBgGqBlHvAPx0jehh0WvOeCt05R/i/mzEggTurehGjBtRYUsCAjjS&#10;bUTw7mlsPJ0HkMUcUCUqF+mWokWCjbbCE16ADAuv7id9bBSKQ8xwP/3EY/C5JJGNKFpHWPSjgAIb&#10;j24GKjQayG8Q7Dob43rDxbAGoXGTXWRDlviZO0l//nk2vJu05wJtKYHTJVA3wUTcBsSHzVT3JU/2&#10;FJPY7Sik7JfZzM5E4JgAkgDEdjbbGxJTwcXJGFdh/IdlXbyRE4mcAM8TO/NnRUsXZdECpzS2gEo3&#10;QUnjemsepAxgeQWAek3SBki8kslmphWFZ8S2eL1R8XOvq5A65YW6M2+FsgO/Ek9SjYOL4hDNgDyA&#10;nopR5qOKGxvAxc1/EICmIIhxP4IWy+4YM8O+MrwKMygDrLVKEKz7k+5KWqqUiDbPmqeVKvmtsAEK&#10;7uwHXW88QZ8EDI1kHgoT+vfTjgJDY4pGac+YNBtAImj1VFaQoqiJ7SPxEOTYB44hwZxJgpfpv6Gc&#10;g9HN1vgmy24aBONuBHhjxlEyXowH0Kqo247gSXcrgbSusLp6Of7mGIeLdRL1bEhCIoBbYCoZFWQb&#10;N7PABq98vW0m2IvzAMKsxWawyPZKBbjo/nY0nt4LQlYZW4Lv/0Wm/HK43VsWbvaUxkOCmSoAS9FF&#10;6nEY8JmI1XPeSRCiOluV1ltBsvLyuXH8RZVFyJmWDUmBOa82GKuzEHwJoCS7G6DWK5GjTJutRbQN&#10;AIW+0qKiFdVYOEGZ5ZIcScSNf/Nv3Wt1w7H8EkmFHWyzNePKID5K4kfrNXNpuRlgyfccPx5QbDFW&#10;Tear1cR4Dg8NdEeNVg+erVqdsRMmxVa63LlpbOQ8BEmRAwVFBKqWdaM1F7C3P7rTzQKKTUa7ypya&#10;rTIm72i0om10FYV5Lav022pzOXOlhHkP2WEtW6L8ynJ7sr3CPWcAd9OARA9tpmi/5Vr6XPcp5uGW&#10;ayXl66fsw1r1qgGJurfyLHNH6VKnyuMafa/wxTbzyByCtcf/Yei5/EPGhN4JAHnGjAdKm5DSm72l&#10;jHHv7/g3HsmDFsa0Aij0bXS5Akw7v/RecDx5sDFxJTVUnPz1sNtXTV1YsxijEt0prWm63DGPbT/X&#10;FfM6at3y0CWuGboFXzvLi7UB8qjqqIIN8zcu8BmJiiqBHpgoeMMaBPgdKngdZyVhoO3WIJ+WOZa3&#10;LHEA1pt7JJZRy+BMBN3sBazDJpafYZ4aMygR1fJovi5d0TwMG6fN56OljLKV8X+AvGuF/WmMnDF5&#10;kQAwr7VwJdY46si80oJmfFq0uADOh/OZy/kHokLr6o1svi/g1+JIOV0/eI5ujc5dVYY9dInxlvSX&#10;+4kuwn5e0D4LsYpu3hBuDzhN8K+7sUnwJ5hzQ1r2tNS7TtPGWgmj9wH39hAlqvux/nt44Z7osxzD&#10;K3Ue5DDPJT68tyGpZnzpxRDjOBmP0fLOvZbYN7WwG8emxdCDMb0SFG/xMzMetkkeOovioZzkZDYe&#10;LLIOUA5TfsQYU+5hPJwWJImZxGeK8b7YqCS6ng5aHhUa8b60OXPcw5NJ5ryErxviqViJHjW6Lc4w&#10;Vo3BMrffDONJpeZEblEPbJgzPFNr0yTtaMqIcddfXh6S3e4ui/3SkvJ2HFumknEuO94kTLabXhUj&#10;zANFdDapl3nDhgtPMw7ZH7jPWMFZ5rzumefjum7M7YTuvo4b9hRjsrWwuwbpUeNhh2qdEtGt9oIw&#10;x/5kXKkxwdPUa68zF3ySG+4NV3z9dLb+/r2x60dfbg7/xZe3R37+NeRKXskreSWvf/ZS6ebVe0v/&#10;2dP56wc+mqxeuteaEbbYGE046EZtkuJlAPsGC/FmJ6ButDFsQIR0c7rVlc9CCPhh8/Cke4UNZgkQ&#10;phXJk9coAODPuGlqJQAQs7jOs9gayO+plXFjSskOApB1m+vJehtSpFADwI0NzoBwXaLcsDfZzATm&#10;BoorbrHA72u6ULr4A3ZXuZexJAK/tWZP3Q34169cMOsJWEZ0zfD0zuSKujkmglsVsihmQ0tjE9Gd&#10;xNM65Xx1oRAoZEegH09xub+xDsP5ByEXfJ6N1Y0qKpdRHk/+t9qzeeWweabH8j0ZusoGDECizA8G&#10;ysPtroIwzkZq+bQiShLdFCWa5m1aUcGoHbLJRrjSkMcmXhhJkcHlExE8sFkBlq2XQGAQ0tJbcJSy&#10;ZLGhXgpDEFxB6QplMifZEuBimvcmSw2K12p4IeZ0G8w9ARlhA47WvLORUGxyD08dzXXTS5/oGjLK&#10;JmkqgOXG/NCcfiBcP/+D0FN4kr65yOZ4iPZPWICii5AkEhLt90cBwfb1HJupEuXrgPhFvjPL+xIg&#10;N1tPLN3gFRVJuKYBothAZ7mPbaIVcKs1nz4QlAMgKKMuPAKkPp5t3NJGG8CY+1vG3uzDoSvjHTbZ&#10;oxHAKTyTUJ88Hk92PZkWIOlWKVnRdWWQOuqOakyDro6eqEe3UfrFZLUb9KkuZ35Pa6Qg0YB0QYnW&#10;Ha1/M/TLYm0OwNc+4adiBEUnImHeglxr9fpOcSzmP6L8nvD6PYmgBEr3Ig8AopoWJGAtxmbqugNY&#10;ZGwYW6Blytd3VmNPbKMgRzylFizTzrSFipySbFMOGP/RnvpDwMsx3r8IwYOIUQYlz3famFPXIVoA&#10;nckSgBP9YzJ0ga/gf4q5uNVVEsFRY8obABmAIe1q/I4W1CHaTWK5obsVgGWh0XxXCSucYMhTaC1i&#10;WuoEhDE3IWuK81K3Wv/vmDE+Spcs40V8SVpUjnM+27e6GdrWMc8N7xnc3pH5g3hQkVBGAyCZW4c+&#10;SlhdLoe9rjLumUddAIX0ywRgf6MBos99dKEcgOjWnf5e6MvxZP8QfZ7ol56c/bR/wpVUy1JCTRAw&#10;GsuSTn+l8bnj0SVR1zfLp6VFYRfXCK1iu50F4WZXYdgx75gHF7YF/Wy8mwqhWgomAZ5DJbqUnmO8&#10;HorAf8LDI124WEskOIJqgbaHRh1pb1FuLSWQQ8bzBH0zxs9RCPWI36tW6IgxSvlcx+KaS3+pImoC&#10;W/vdGC7FRUwNskKbKligemnDxbeZG4X086XQp1sgdRf8K3fuOiZxMYmvbSIpN7bLvz0M0cqoEIm/&#10;C6wlv/15Ev1T8W8Jwnfu2Lqn9Sl+kfpmtLDpbqjHwyBttgJZ8NAmKnUydrVMu145D03e35O9L1qH&#10;JQ7G2vZk72dOGMMEaWcNeDR2Ix4WtafpNqjreyok9DxjvJg+yo7l7OY70TLFevid/HpUz+O1xOcj&#10;EWP+G6c6STsLro2LW3Y8s47E3F3Rcsc6yjppLJj7pFYc52hC/EbrHXsF7asbse3td6K7sPPcAwee&#10;Y7qTrfYyxkEa4yWRK3K57jLAH6IaX1prjvHexShqZaxpQlSHPm7OimumboSmlKm/9MPQln0omBi+&#10;jzYyNEAr1iKkaJP7SJR0mZd0brQXQQ4TJMf9V3Kn9VvV3RHFS6ibrr3DpVqz3o6udjFGiznqQUpC&#10;EMZDE+Yoc2KUNWO48nIYrsoMM3XsbXH9NJYOIkRbz1Mn486cA/al/aK7oK6FxurN1GaFEdbL/iL2&#10;W9bUCb7TRT+NFTC+C08wb9KihTPhhp04MNW1eIO1S0GfYdYtQyCm6IP5q5SBvTGqmfK8DdrIWEYP&#10;LRXWimESrFkm0V6ug4Az3owpjy/WOEMCHAvigaXahLV9y/FLmaZ0NSw7EtY9xAQ7eKC62ULZ6KtH&#10;I1fZs7O/+Wip8cVHm917u2NNv/Jsb+wPhPDvJWXVk1fySl7/fNerx7O//bOpoj/9Yf+lwhddlz66&#10;03z5W3NIbNSnANLORKKzxkK+Xqe6XmbcyOcAxZ78GYQ+AUj0JG0ZoLPqpiwIYOEzlsTNRXIkCI4W&#10;ATZATxGNC0nIurOIAnQ9GZ8uB6hBGKbKjwI0JAKHWHxPhy0IjdLUurOooDgNSJkGQOpaNcVmuVDD&#10;RleuhetY3BQ9iXTx9VRef3LdP1z8jRUQnOvaZY6xSb7r5qZ0vJYeCV5UG7sK+OalQqIqX2MQBl3J&#10;9PvfauIz1RAd6rPZXhABucQtgnRBEIDD00t9+nWRGuK7M5C8nYbcsMOGdRfCOgvAUv7/u5PF6P/v&#10;aSib9EpDARsoILmrKCy15Iae8pTQXHg+FBz7QajLOR/Kzh8M9ZknQ0PqITZ0iVt+2OksjZYPY2Lm&#10;afNIkNjsJRHLgFQJhepZvYDXaTZ3Y/7mbpwNqy2Xo+LVuHmmWrKigIc5mXTvWq47Hy0WEkzV7tZb&#10;i8IQZZm5rhIeL60jAITNqHyp6ibAWpB7/TJ/50VSaTLRQa2HABItiwLqAQCW5MWTXX8Kos3ztdzg&#10;CwBIObQwGh/h5yVttq/um1o4VazaiTFLbIhstOuAXV1ex9xcAd6SG93mzOMioNSCqNugpG+dsWm9&#10;zKOk+2wPgHG5wTgqcx2x0fpZwJQATxApoLeMEjNjRCYA6wovSIIUR3FM6T6ndaA/H3BfcApQKDiH&#10;AAC0dLExPkeXW0G+J7OCZOPCvlP68159uvjQLp5kq7yn6MeyViD60pxfMW/WdQmhJ7JHedZh7qPL&#10;UcLdph/QcvXkr4bWS2+HGYCRUtveX9VP54DkQ3ckFd4GCkwWzdipgHwC0AcAwsrlx0SlEhnKKVn0&#10;kCK6/Qn+BCK0qaqZ38VNeCpsbKLtqmKmkvM7nUXRouXcNkG5JNR5oluVbn+SU8uhVVrXOkG3KouJ&#10;eCIJz2VA5NvU8UhMYrrTlkefeQCTyljX9fBQMHeWKmdaClcAkyptbkIajK30UEBpci2e/blHw2wV&#10;Yz26bmWGjowfQtJ/PQzmfS+0XPgngO0L4b3xa7G/tYDqSua6peud93YcqzTqIUA8gJFkOQ5oT2M8&#10;ohgOPyVlkkmtupIxSac5DY23033btnBuKxakwpnWAOXolYFXJEcXZQGuVp35WoAkba28/Xoj88EY&#10;3ZYM2vgkY5ixQztoOTcuLCa/py0nmK+q4+nWZr4zy+T4UEnQuJboWgyZsD7R0guw12VRtz/jAxVi&#10;GSo0NpHfSyyLbpqQN8ifAg66wtr3LZfeiORLYqVF0cMFx9OoY4px5JxxbMSUA9RFK+IwY6Q9853Q&#10;K4FhrR0qOBAG8vaz/hr7mEZfMuaYEzGGCnJsrJlzTCIc89YxlnU91/qla7ykZKLscJjwUAmCOU+9&#10;zak2CUA2qbfW6AHIqUI3HuJ5L5M0K0Nu+hXzuvVAUsy9NJh3hLEPeYGM6l7Xx/smhO/L3U97QEIg&#10;fraB7ag4jgR4oADCTn+PQ3LGig+zFrkmXYz3bLn8Js+DOLKPKdgyXQkZ9JCQvSCud5IAfmrdcZ1W&#10;DXWStc11cZH1Vs+TVV0T2efmGRP+7sGDRP47dUTJtm7mMVbYutdDspiDUxCrOdY2vUt09YsWOsbY&#10;KO1q+oXFeg8yPCzTIqy3BOsna5sqgbpL6iEiuTJR/zDrxnCpOSHPc+9LkaiZBqQ9Y1/8rP2olV83&#10;RPc+VSKjAiNr6HR0578UVBDWFdwDOdcs57njapoxY8oW54+k3rXDdlHgxANF90LbujdHl82LoZf1&#10;2fGsV4TxvB7YmDPNWC0Pe/y867Av904TZw/wTEWKbHctXYvXFb5Kp89P8HkPh5w7ifprvXcf0DtA&#10;N/Qe1oiBnHcggMeit4GKha5FknCf7YGrHjvvTjaEOwOV4d5IZXh3rvaLxzP1u7eGrxW9u9r7N57f&#10;nfmDjY2Nv/k1tEpeySt5Ja9/sevVh/O/+5sHg7/+8Xzley/Hi189H8wPd7uyIUK6peiqxQYUiQ+g&#10;loV9ms1pgQ24J+tA6Mw6xCJ4gp/7Y5yQuU6U/BbAjrEBKbIwyMI5xSJujIyCASZu1c1Lq4CgVytB&#10;jJFikzFOx5iuGPfChqAimS5MifxFgHA2cxXzJEcq+m02ZyWANsB6UksDRMHNJ8ZfAfYNjI+WFjYi&#10;kx/qkqVQh8RFefuZWgiBFiqebbC91igJmbK+uvAIOqNbTBWgiA0uxrDw3hybj5uq5Re8aykzBkMh&#10;At0ApwSM1O8mm+UWm+RtwGP0Ydc6J8Fzg+JvQZwWEIH9IuWeh2xqUVuC9AyUXw41GWdCxaVjoas8&#10;PXQVA+Sai9nEIX+Nqg1egihlRsEFRVc2W02SSdnZkBRG0GJp+W/3VITbvRVsWolYl2mev0Q7GHzc&#10;zeZTn3owrLZWxH7RTXOJjWcM0OPPqIxIWxrXscB9F2rOsMlDAgAkU2ym05JCnqWLnAmjdY2xn3R5&#10;lFipjuhp5wD9KqC3zyMR0XWIz0ZLpkqHklL7lHFhf9kfwwAPT5IX3QwhMYJtcxApv2xCYk+lF68D&#10;bKPQAsSlA+LSkh3GvBcgXaul7q5aZ00+m3DdSQF4ngkjlRdDS/q+CMi04EpgBJ6SamOILKtAwr4x&#10;AFtr6ihAeVwLBGPTuCY/s0L7JuJCfC8lggLHgkTE/rXPBWSCfQ8LPKVfa0tYHXRR1FqzBnh42FsM&#10;+BeEnqfMpxnbKumlALokOHzf+cA9BWhaGrRuKVZwb6AqguD29LdpW+O1AN3cT7ltg82t/wrA7WZ3&#10;STw9nruaATg9G0Fq66W3Ql/+AUDYMcqtyyYkjLERXYsBs1qotbZFWWnaXyvUVDVjgHIJqAyQ781x&#10;vOQCdlRd9HDD5O5p4XZfyesDDuZCtOoxPgBIWnWiAidEy1NoXep0Txoqgjgyp3QrU2wgYeUSWENo&#10;GhOkbrwcAu/8Yf2ZNPcO/aPbqPE+w6xBJkQdo11GIcczlenMiWqA9OXQm3Uk9GXuD+2p3w/dWW+G&#10;/ry3GRNaIU/T5sYcUm5AuBZJXb/mr/LM6xJzycgp+k4yaA4nyDNgXgBofIn9qRiClqD2y29Fa4su&#10;sf0Q3nnqpSWrN/sQ6+R+ynks3O8rjeTQ/pyvOcpYSLi7Gn9nO6+6DpQfC0NZPwwLzA8PwgSvAsIF&#10;2srcflvtJeHe8PVoQR+hb11PjHPxECe62lZIAtISrpB819girWMSUw/FVrVA1djPZ6ICZevF79E+&#10;b1Nf6+1BjATCAwvIn65f8SDB+ERJUmq4yRxbMj6GsaVLrWIzjkXLNkWbOnc2ILIeAqzz0wMq3cOc&#10;Ez3Z79Beh6JHhXnkdB10jU9YO5k/1R52sb67Phr/VWgKBdZJnrHDnJlk3RktPRS2W9IhLqybvOYY&#10;L9GaxnPHJGGs04P5+8ONMz9gzLEeR9W6DMaOXhoQRtoskS9QzwfnkociEA3HVIVl0t0vnzLl8B3X&#10;vXzaLj0oH67IR3fmD6MnR79ETgsh70vKzS83S73Gig9EsmZ+Mg/FdPGUVEjMp1gjJpjH5hOcZExp&#10;vRkvO0m7+zm9E3g+a5DtYD5P42Cdi8411xLjy6YoZ0IBVXdpxgb/0/LvoeOCfUI7DllHfiYIhAcV&#10;F2Pc1zBtMFFFW0meqtm3ai7TTwnxLImRQkPGLNqG49bFvudzE7rwUTZFmzwEmYa4zVFf54Nt4aGZ&#10;ubbmmBdbbcV8hjn1muB5X2O+zJPmwYUxrI7DKOrEurXWVMBneT77bUfGgdCScYj1JZP7ZYZ15oWK&#10;okq2e5jh/Pd/w6U8p704mMB4s439o965prLuIdYBk2gbO5sZNtiLtyjvBO2zTjuYs+xeb2HY688P&#10;t/oK2Dd4RhPrMGuACsu7nfl8Lit8vNIRHk3c+Pb9lbaXj+caht9b7sz/8c743/pwfeDPfrgx+As/&#10;uj32C59sD/zJDzd6//Crx9s/F0JIErDklbyS1//2K7w39MdePe48+OFU/viL0fxPnw8VvHoMGXvQ&#10;kRme9ikgkMfGfSns6RoB2FBCVXcUgZGuT0p29wHuxsousrkAAFi8DVKXzJg7xtxI250VLKJsFHx2&#10;p6OYzS6Tzc1gZu4BgXDDXLqe2DTvDV1hY0plgwKElZn/g82zDCJVwQbC9wzqnufZC2wCMyzyBujP&#10;Rnl0F37zeBgTc5hN1bglyszL0zxBvu4K+r8b6yHQ19XCU2NztBh3siIgg+RNXQVkVBwNSsPutgGg&#10;3Rh4xkJtFps+Gy1kQ/GI7daCcBei46JuTIXy5MsQP61RQ0rXl5qL7XDoyz4IiOD7ACxfxpf5Uwtd&#10;TO4pyPZED/BkXMwEwEHZXGOuVJLzVHwWsLpmTA7PFRzvQCrHSs6GngyVxiARbKpa+zwlN1fLYKFE&#10;CsL2OpbI3GACdoOQzQGj21gfIHaqWvXH3NgexgBJeCSSut4YwzAOcBguTgRLTwMSjY2JcVpVbPiA&#10;qSk2QsGGm7XtKLHSQikgMyZQ1xbdLgWNurgmEkrn8j3IHpv6PPX2JaBSonqN/6lSaZ3NHaPEtsIS&#10;yk5PAM4k+gIwxRu2aP+ttoQ7mASvN8fT7SPRfasva1/oBwjrbudJuhZbQZ/ul92AZMeR7jZRebD0&#10;KETiAIDgDcYBoIdXf/7BSIIEDyOMje7cfdG1RYBi3FlU8OMeqlfudFQC/ssoo+5okC5jBlsScVFa&#10;Noy30sqm+5EWix3zbVFnT4OjdQHyuwbY1aKm0E3jpR9GK8h2Z1G0CO90KnJzljGdkK7Wsmx8hOI4&#10;ulZ6WqwrkKRwU9GOrqJIYGzjaZ5n0Pwk/5cUjwHYByE/g3mHoguWqRd8+XwJgKBJ8OepvG54CTGA&#10;i4wpCDzjS/EBSaMB8CPFp6ifUvyF4VZPCf2aRX+lhG3Wj+2ObMqcEgbyzIdzOlpkBPDGBY3zPYVI&#10;jPMYLofYM6Yk27oKOe6iayb9JZAa1boiaY7kV0t5anQFNMFuws2Vsatr4w1P0hNqp1rczGXnqbrl&#10;XqqHnEJ4JlkvTLLby7gw7nCmOpsxo6Uzh7FXyhxTFIJ5WpMFuAOQFp0K3RkHaSuto9SF+7alvxN6&#10;cw/H+WbONYnICOudefqaU34Yx6m/L0iuX5Nw10utIeO8FEgRBGt16M2D5AFGFUzpN/lvEXOWsSyQ&#10;V6wikh7mqaSzR/Egxr/jVitoYu0pYSxl0l70B+MjkZOJNZlyfherqcuclqiONBM2nwO4nwn3h1lj&#10;+axeAJJ03SI3ITyuhybZ1grbnUU9s/dBco29O8bafIx6akEViDOudLejLGPm8KuFLDDWVgG2kkIF&#10;MqKSagTQzhktacb2mQ+J9UGizXzwYEGLjQnbLZvWPkmCMcd3+8tZUxV2Yv669tJm8/Tvblsp93At&#10;VpyC9QcCowiE/SG57sg4zL0p01UIAmvobmcZpNex6BhOWGH1pBjIhRwWqOi7P3RlaCFWOZC+ogyW&#10;ZYFnRpe6ePBzPqrs9TIOh1wfaOMonuIhRgWf5XPOZ9eYYdsu423u+Vboy3wrDOVC0CA2Enktu1rX&#10;tGpHARTmrmuQqolt6W8Hc5o1X/5hbD9jqF3TJEa7il1BwHWn133TeCfHlQdLA8bFMg+M93X+63mh&#10;O55zwc/HOcj47MlPWMs9DHAflJDqhTDD50z+u9tdSJ0T1jhj/Nxf7B8thK6FuoiaHN0xpbDG9DUI&#10;MuNnkHsr8KPFMqo31irewZxjv/Fv41MND9Bl2rVljXmoKJguuFpuFebyQEIxlhGT1TO+EiSMecDa&#10;NcZ+bm7G9QbJI99nP7/XXxpeTF4Jt3pzwsOR0qiMPF9z/tvluktfTl49+eXYlQtfsud+uXQt/cuN&#10;3uIv51uyvlhryPzs8cSVz1/M3fjy0Wj5lx8u1H7z8ULdt0+Hy77a6y9/8mSque7l5kTZy73Fv/14&#10;fexP/PTje39Uz6HXMCl5Ja/klbz+5V6vXj3/na9ebv9ffnp/+NTLleuT7w7nf/qkLze8O1wWHg6p&#10;xnY53GxOC9uAUvOoGHA9XHCIRfogi/CZePrqCbhBrwJUXb4MYjbuYBlAqdKQbmsqN6kyOM8CPifg&#10;uZGTOKmDtA0VnIzqcQpEzEquABZaY5RjNq/V/HVASDxBPxWm3bTZrJTcnYU0GdOg+4EncqsNuXGT&#10;MUZo1VNnCQEvk7saMzDMZjjtphLjISA4lDNuCBDF/lzIRU0BJDA7vDfVF0Yr84OCCca7JU78cuNG&#10;p8uH+VzcDD1tTeQ00/XMk3rIV3QBA7CWe2KYxUaSRR0BzhAvXxKxvY48XvkQCt37VEy8EAGzViBj&#10;0VY9pdQieEXVRkGWVrMUNs2MSNqMaVsEaKiOpZS2n/ME3I1aK4ynqRIwk68aI6W0rm40ypFL1qYU&#10;KCk6ymf1wz8Xmi+9GVqzAAuQ63mIk6Bmu5PNmD4cu5Id+ku18kAe2cynywDVAC2tZOZPM3ZFK4UW&#10;QtvE03FPaQVZWuZW6BP7QtEBXW50OZUgSg6XGEsbbZD91+IWEmcJ27gnwdRhlOcJCvYYN7ENIDta&#10;RY2/0LInsRZ0DgFUBfizgFQtf7o3aTHVHSsKXRRBQrSq0Vdj1HuCOgi8HL+e0AsMFMIYyk8ke5XI&#10;ai1JACKATM4+2tdE5UchsJ4cnw+9/Gy6DGDlO7r0dAFem1PejOpinr6vNSfip5Qz1s1Mxc7JqlOv&#10;CYKuaAlCN09ZlgT2lF3yLSE1bkNLq0qD9r8AbqYckAiRtM+j6IngRhIPOfNUX9GHmPibZ0kAN5oz&#10;o8CKSdS3ad+97uIIXqPSJvNVlzbJoCRIYRTnie2hAMswbbTB93QXlICpmmn5tVT793dxQ9E9V8sl&#10;Y/8OAEm1Ra3oWlJ0a9YCrEtbjClkTFjum4DGYd3D8iBLjAX72/ET4+AAp45JXTcH+b+fM45xhe9K&#10;fDxx141K0KhLlnEgWjvGmDsmwFZYRldQrRHGeNnWSsbrhqt13PiwoeLD8aTc2CwlyJcaL4fVVsBn&#10;b35YatGVWgL2q6Hz0j8MazfOMAYPh2HuvwLpW2vOiwRDciUhMhYpxgHystyWf7DgWJig/yS00X2X&#10;941HmqUsxn5KvrQ+STpiKgoAta6Eup8Zm2g8q4dMigvpmjVceIhxDYimXZvTtGYeg0SnJ9aPJiXj&#10;U8MmIHmZPjD/mi571jWq5QmCmZePh65Fkiowd46ZB041Vv+OqRroF9dN53hCelvBAoWT0nne0Wh9&#10;1dMhCsHUSAiYV/SHiWUnKiVdp+K4t35bMXcUIJw5FC1hEDFj8rScSopsJ6335r5ScKmfsdQFCVmo&#10;YV9RpIHvzHHPwcK3KQ8EovxgXOcdZ67d5oachpiN0Y6jtiNzR+Kx0Zgd7yvBiHWnvsYTReVT+muI&#10;cR7VAFmvjCs1mbuWv2jhgxg1nP1euHL0H4Wu9APUi3WOsSXZ1I3OvnHsqqSox0EiDYtucgkRCw8m&#10;PBxR1Mlne0gwDHEbLjgcPUnG8w+FSYkcbaSgxBj7iqQ6egJIfpizei2Yj8zxbJyZ6p96SdjGkv9J&#10;yhjl6VnTHGfm4DM201g257JWcC3/szUZlNs4blNG5MT1TLdNXRA7st56/foh/c68oN1aLv2Q15u0&#10;jesa9apS5TThjq6iaJ+HilXuTZfCbkcB7XuJ+cTa1Oz+aBto3Tsb1pnLa6x1E6xVE5W6/zNe6HPF&#10;rnwlYrbP0Sasr7kHQ69urOzJHpoolKEFbVgXb/rMgzv3QBNT3+vOC3e6dDHMZNyyr7CX3xuqCh+u&#10;toYns1e/uT9aef/9lZYr9yev//2Pbvb/uQ+fzP/Cg7H6X/jRcu8v/Gh37Bd+8mDmT4Xtxt/1wc3p&#10;//ir927/wo9uz//Cp7fG/8ef3p/42z+6NfpnP324/ce3t7d/JhnjlbySV/L6135FQvbZzT/z2Z3u&#10;v/7l7Z7zP9ruKv7kZn/3R8vNa59MVL/3qCPr2zvtgLhrZ8IawMF8OzGwmAV6HqCmBagv3ziDMyGR&#10;rNFYBwG1J6i+2MSuQ9pqL0YApmKXwgCSGQGpMsPTvKc8rPECiRxXOdFtQPCupLXWLX2559gYE7EE&#10;gG1Aj0BgBbB1E7B5s7sgxjLp4qHbky5aAm/Vu3Zac8LNrnw2poTin8H6UR6a57nIK7jQePH7oSV1&#10;f+jMOhMaAdqqkKkg5+m7z18B9Oxyj5hcuVZxhUwAkLmFdBHRopQKqPDk9QwAAIJEOwjilYI3Meds&#10;dSIfkhvrbYP8VQ8E+JjA08Sf85CMREJsAE+FgfAHaNMTEJHTfMYTdd3IzkcLl4pzvj9fY4JiSZu5&#10;1HRrMUBaFSjKyaaqFUmXkjGIkz7yki9jsXSL0a3NvjPOTjcvAYQg32BpwY+unapw6cLihqkroS/V&#10;1ayr8TpLdcYL6H4JaI7g4hz9RrvQ9saobNCH0Z0MsDwKKR8F3Pi3oGZVt0IBO5u6RNw8b7aB42Qw&#10;guZMNuEMwJhxDKot5oWbPfkAcsaW1hzd/iDGjiPd7AT8ql6aK26CcTlefRLQARCsOgb4MQHsMeon&#10;CAFAAY4VH3EcCgzHAB5RSh8gr9vedwcPAp/o/sXztSCuUJ8ZiRWkRMXCJfpkVCUvEyw35PF8XV0l&#10;YpLMwmg51Po2DJFyrG1BmCTfxg5pVdYNSEAmyYltz5jUerHKmNZV0FN8E3xuQm6MszTORkueIhsq&#10;TyrTLmjWaqm7md8xXtK2ENgbbyL5lfz1Zh9mfCiEY78mrJQepGjl6Ml5Jx5MaDnQMirJm2OeDb2W&#10;itc9UZdYrcDGRE4C0AT0xmaoMuahjC6NMwAqk45K+IynWqhjjaBPJZejRYz9Ei0+iRxhAvhoYdTN&#10;kTGgBcA5pfKpbpwKsMTTdsonKHUd8fBFS4Wn/tFizTzU/VM3XMn5GGvQOGNjDoB7d5A1gfm618V9&#10;qW8UYsg7BDDVgq7rqkp0F+OhSUwuW8bcojxdKd+Phw66VccAf4iiwH2F+bLdQltCCK2b91MsRdEU&#10;1xJdqexnT/uneW+L9cK8ecZJOU882NGddbMtF8DrmgPJZd6bHsI5rOudSqcm4PUeSqRPVxr/JUFi&#10;3eT7rpVa12JCW+bidmcufQ3RYg77P1X5dKGO4i/U2di6vZ5S2iYz/k/Xtk3IpwnMXV9VjXMOjPF9&#10;FWS1SCox79xIqA9qPdUT4kKcB/15xntpCfEgRol/gDWg2uTOxnStMzdcZ4w581AuitVA4LR8aCm3&#10;jP2Qfd3slhmXK7x6cvfzHS1nEnldJCETlD8S8KoUiH1+tJAZK3zx7V8L+cffgcixlley1tHfk8x1&#10;D6UUe9J6ovVcwuSaZcySdYkKe9RRtVUPylrTKXuxcY/Ulz7ry5X4updJxHR7NJbuRFx7dJlV6EKr&#10;n3GgEjnjkB0Hu23sVbr3edBH/89aJojishZb1rG29DejqMYs80QPkknI4ZyWJQ8fmEeDrMuqeapc&#10;KTEeh3jrau/LxOOSd9N6eEjmXmJ/6VLan7ePsXwwcfDBdxPpDpzLtnMOfZzH2OF5tMFiQz5roodw&#10;lyGMZ+LBRV+26TsShDoSKtYExWX0ZFDQQ9d5rWi+4joJkfLAVYKmp8A449JDjznVQ/VcuMacjYmz&#10;KQvzRnfGIeZUV94R+luviotgA8pQzNpbmQopc1yzh/GcIebaCiR+ivXM+Ek9UHpzjr1auHrx5YPB&#10;8u3NjsKJ1e6yyrX+q8XbQ3XFkLHiD+Ybf+2Tra7/x4cbY3/4NYxJXskreSWv31hXCOG3fPHu9h//&#10;5v3lv/UTENJnyzXv3W4+/+0KgP9uVy4bUEa43ZETNm6waep2woY7Xw3RYlGeYhEeZuHtAPj1s8Et&#10;Xk1n4wYgsgEssckNVFwK9RmHw2Cpwee6tegqpnuKkslsQtcF9wAPNh/dVeYB/Pp3S/yUhlZGeVzX&#10;PhbudU/+dMlhk00QEXOf5fLyvgk1R08GYywN4ExAGYkGIMYTdN0hYrwGQEWgpDx3S/phNoqzoSvt&#10;UOjLOhp6MvmZfSi0XjRQ+ygb+glePLPieBgv2hfWbpwEOB1kMz4aZtlg19iMdMPQvUxFK2MidKEx&#10;YF3yqOXP+DvLpNuG7j2RmBioDhCNSlcCcQiTJ5e7bfnRkrLZkguJBDAASHpyDoWxIu5Xxr2vQIoA&#10;k1rrPAkWyBrDY86xtvT9MeGmlkLLMqzSIO0teDaoXcDc56kqgMZYN097DeSWnA0D9jrZsO2TqN5I&#10;2xhH4v88RfXzcZOm73QV0o1prSlBFmeqLkHWC9jUPeXMBgCcDwMFJ6N7nG5+AvSlKNwhcaIvqLen&#10;rAm3JsAuINtnagmJVs/GvLhpmyJAK6CgTVdE4z4E01p3lDlvT3srvgbyGCNlF0IP/TdSBIgqTwld&#10;GSYgP8n3dQu9GC23EhIVACevAWxp/xHAhu5gAm+JhS5cU9TFsSm5MTZuhX41pnCmRqU5gAjkc4zP&#10;mGdruUnQkxNfI5As5cEX+YzJRfupu7LVswBnhW/s6+iWRxmM81KUIZEU2r9VqcuJfS8oVQp9nnb1&#10;YCIhiMM4oe2iBYQxvNGi0IfkRzeefMZYRmi++A6AJiH48V0uH+PSbnYWAcQTZCsq3fEsLTAGvxtL&#10;FBOXM/bMGacrlqBOV1AJn65+Erm5a4l0BKuALw89JE2Cs/6SU6EPQi9Z0nVrnbJH9yTmpqfk5jjS&#10;WqNog0REi7KE0XvZJzFgnzm7zufnqk2ifTDW2ba5AwmfYM75Octi3wiaZ2lDD1y0iErUYr9SL63R&#10;Wpe3WrIieFbNL1rL+F8kqtxTAQPH23Z7IXW6ELYZC5azO+MA5ID5wvyaqy8MS83FYbm1KIxRpx7A&#10;+DB9q2uhwiEb3FO1UPthEJI0AYE1zYIEVKIg0PU5gnnHsNZS3UxN7WH7awWbZTyr2ibJidYn5pwi&#10;DTGtB2NDEQHdVGevA8ILjjAPLLfxPnoPvHYpZhxp8fLAwrEwTzkSef8E74xP1r2EVdb21tJ9JiYO&#10;NkdZb755FHVRTKiP+jljRZeZp8YJG4sT1fYgMZJNCY2WIK2pioUYr9MF6dAqotR3X947YROSueE4&#10;ZT0yVldLuVYV1wxJhznn4njivahm6LiTFDJ+tORE4R7W+eiGyJrUm3so1GZmhCO//lZ485ffDv/P&#10;v/DXw/d/6e+H7qrCMEX9J6jzIPuQrn9RCVZFx9rcsOQBH/PbeaookQTIPjI/m8ISKrsas6i6rGPD&#10;uN+OzHdCZ9a+uNbpRjzB3NHCnlDnu8SaqqKmsWJ8x3WCNdBxvMw67RgcgFhGsQnqOFruwWB2PPjw&#10;nj2Z+2JiY/dLib8We4mtcWOTWtogVSuUwzFu3kNdwFUVVmwpHkpRTw8BYrsXHokHODuQOeeQh1LD&#10;RWcgaqpuUmbaY5Lnq+QpgZutPkFdDoaWS78S2tLeYM5L4LSgMhdqjCdkz+GZltWX/aPAVRS0qtAN&#10;Wjf/dEim8d+MIeouudbNMnpFMIZcb4zV9lBH9dQoHsL3dNVU3t5DSq3/qo22pr7JWD8bNhvSwr3u&#10;Yg81X6015X261V7ce7O7+h/eHa3/87dv9/6217AkeSWv5JW8/t29Xn20/ic+nK0pfTqS93Kv9VJ4&#10;0JkV7rYDEtggVLhTpXCFjVb3QQPKR1mY3RwH2TAGAVaNeYdCHRtpB0C7kw1v4np2PCUcKT7Lgg1x&#10;AbQLbFRoUvFIcKS1QFce3RtNDP1oqJJNiI2CTWoe4jHBRmM8x2ghwIFnmEdoEYKzDNCYAcRNAryU&#10;MN7tKowS6CobjrNRqegoEPXU2BPFvc5CwFp+2GotZFOBoLAxrALM6jP2h2E29R6A1Ayb65gucfUF&#10;YbBQgM9mlwMALAV0XYE4sonqrmRSUBPldqW/FYZz98VTbk+UteYtAQDWAQLbLQb5SyS16gDuIV0m&#10;YRawRDDEM3XDiDmzaFMtH77/cLA6ljnhZgYYd0MErMxeV81OwvUmZTsAqDR4/jJg4gDgxcDuRIzI&#10;g8FSgJanv0fYpM+G7qwDbN6eKrOp85JQqaQWSZZgtT43igUs3siKfSowVGDF9tf6pSuiQEHgolVi&#10;o1kiKNGkrrU5kWhILj1J1VXGmKIN2jmqWMVT0wuxLp5iK128TfurRihxM2ZFl1CVCZUhHjJejb42&#10;WNzTcyW5o4UNEq57l4BQYrHXVRzen2mgDQTjnuIeA2TtZxwc5nOe6guKaE9AmAlX76h8J9AHKGhl&#10;jfEP5RchS8YYZlMW6tBgmZWezqIOug0mCNp4dXoYo690m1KgYhxAsttbESYkMDVpgPiL8bBhtPI4&#10;fSRhywhDpcej1aY751Ss70D+/wKYBMgzNVoMjwHwnBeOU0gffafFZg0y6nN0idJKKcET9GkNVAnP&#10;4Pzx2KYJF70oglFJPRlbWwA13X5t77u9Sr5ncM/j8RDibl95BJgq4mkVFTBpcVSUQDdAn2V/29dR&#10;RIM21M1VV0jvq6qjFpz+gmOhNedI2OmpBGydC6UHfilcO/nLPDM1Wl+Ugh7KPxA6M96KdfLgQ/fJ&#10;xou/HtrTfxjdQgWXClbE1AQQ7nVIlOkyxqtSIcnUib4b46eWz6juSJnHeO4UIHkCEihhiImzKVOC&#10;rDHnIbEJqwhrBHNKpU+tk7rn6Urm/xyz64DBWF/63nVpBEC77pxkbsxA5EZYwzYgiBOxbGmhK1e3&#10;OwCmFiTadZxyTzNfl+ineYC31gnntERquyMvEi8PPLRQrTfnQWiMnzubWDuZS7o0jkMQxiTirH83&#10;O4rDppYVxqqHRx4iLGhBpw7WzYTyEkpJu2NF0jzFWuzc9ZApCsWwlhrfI5mJpJB7jPKzJeNt/lZ5&#10;8SiE4lhQZMRDgU0I/RJlkYgpfhRVbG+ci5a7ce4R1fh47fJsk2Prtud81FrYnwPBgIh5qLTbnhtu&#10;6h5NeRy77RBb16M4lhlfirN4qLHRXhzd6UzOv9tAuRkjEkYtMRJK4yUliboJ9rOuThQfoG8OQoYP&#10;h3FI9qDKiiWHwixrUx+fMca2R/dw7mny6QXXkNZ85kpqHE+6SHt/lSqNo+uiTLqIav3U/dxDRN0s&#10;E66jpyFOBxmXjEnWBd3HtzvzI1EZMcl1WQrt5yGcrvLGMkHiPKhpVJziLOU1xk+1U/YhCLqHE5LE&#10;JdbEFdZK19/qQ38vegv08JzuzP3Mj2MQPvqJumgV041w7vp51mEFfyArQ6XxYMrxo5JxYh6lRtdI&#10;SWskoI7dYtcUD/xSw3SZB6Wut+xVVz3QzAvjJRmhN4v+z+VZzJ1J1qiZq8ciwdPDwzUy5galzLpn&#10;6o2hy3tU5eR5EnvHo5auBDlln2Yfdh2a9oCTtWkAcq4qYRTRaEvkUjS9xCJ9f7sj99XatUuv7rdX&#10;frvTVPA56/9PNruKP9jqu1J5d6HnzyTdBZNX8kpeyet/dYUQfia8vPmnv33aX/7jsfyXdxouf6to&#10;x9QVrUOHw7ruhIAOTzSNY9gBdI+xgc6yMC8BLgRHUUWPz+iqJSBQ4lnXKF1O9OPvyRIMsFkBCBQ5&#10;0BdeEQAFIIxLcdOP8ReAR99TsEC58O9cYZbZYGd1AyvYHyaj6h2goBYgrAUFUKHUbkxIzXd1XRG8&#10;CEzN+WPsi6IAul6tsXFoxdK9SPK0A1jUJXMJkDZVA/gA3OvqsttZCvAv5/M5lEvFPVXmPAVkUxb8&#10;qh4GwPckPuas8nSQ7wlGh/L2J1wtdX2izpbDOB9ltrWQuOFpBZNcWDbB0RLgQUuEVrndjlwAalaY&#10;E5BC1GJusrpsNrhyCFE6bXswnv4KGqa5x7BtCsBQHj0BulULg1hRnvVr2QDNS2yagm+AE+RS+Xqt&#10;ioK5JciIgexRSp12WaRPFEgRmOviJZDZaC7kf0qAUxbaLCHJDLkBuKpQqPVMOefocgbBnqsCpF4x&#10;vkUVrEu8PJGFwBcepN3NsQTBUNUyuruYUw1ATZlHKgyoT1gNPakdM5eNVk7AtO5Lfuf+wLUIJKKV&#10;gn5WfUwwbV6yJUEE40ap/yVA5ljRAcYNIC/9e/TvmbAG2IiiKwVHAGMZQdU5XR2NTzNuzPxR4+Un&#10;IiGM4iT2FaB5vUFAeQ6ikB4mAao9gNSYTPXqeUgZoJO23IMAWWZFSoxDEegL+BUhMH7SxMOSIU/R&#10;HQ+6idluusc61rWO6CarG55WDhUHNwDl0V2O9nNcT/N5E6suNRnIL2lkrjB2BMpKZq9eOxemAa/D&#10;+e9E1Tdzyj0evBZWPcUG0NteEmpB5Twk3/GnvLfky9NwxT9Myr1ULzgzR1R2uNleAOgG8DNflRSP&#10;8uiMp3UIrO6rUR1Vt6+8Y2He03lImzmctPZqmbXuEo/EuNQKBcAT2DKvJq/q1mZC+cIwD1FS+MIY&#10;lQdDV1+TQF1HGQMQKV1+o6snbZuI5TlN/VWStDzMP4hEzBUIybeto0sj48E0DAJKE4JHsg1BVqHT&#10;2CO/q/vaRGV6aL6sVciYL63yuq4ZmyPpFYgyjyFe5iZ6d6KZvs8InTnKuVNX5oAiOcbfDecfD5sQ&#10;fgmkFh4t+SMQb+eJOdW04CVyrUFGqI9WqHFIxSxzdPEGRJz20gLp2NSavNdXRnkuxXo4TjwgMH5O&#10;kD7LGrTeZvxtJuurgg264mnVOsG4vRwPBPpZewdKz/E6Hyboh668ExBMAbVCPadDWypraeVh2kOL&#10;qfG51BUCMlbIOi3RB7h3pL0R6s7840imJbcSbMmvBwRa72MsFeNLt0zTG0iyjKM05cQ0hHbuKusP&#10;6+AI5Mq4M1VZda0e0ZpDO0s2jX/Ta6KnUIuc7qB8l3XbQ4zZq5AS2tAYNfs0EYeXFqXMTaI8ACGS&#10;bBp7pOfGCm21DFnyIMl1w4TZUeyn+AhlOMg4OsqYzqIvGZNamJijQ8W6hCrVzx7kus33YvJ/xkh0&#10;X6XeuniqDDhcpuWTsXXdWCv6ueBo6OP+MXchfTDj2GstiNbymdrXSofXFaVR/dQDrIzoljknqYL8&#10;q67pwYo5uSSLuv7rWeHeN8r40Fo1CPGSOE6wJ+su6HMkvHo7TFSZNuE889k+Zx4wztabWH959hZr&#10;RI/upXoBUFa9JYYhhhJB561Km85V49Hck1zTtCJOOt+4j2W7yb51r7eU8qfFeFTbZq2hCJJ3Kux1&#10;VLJHloXbvSVht6covFjq/Hq9q+KL2xONz15sjFR89mgj/eXe4n/5fKblD766fTtp+UpeySt5Ja//&#10;X5dk7NWXD/7Ut4+HU96bLH52qzPjlUIeT/rKI6CTjCk7q7S6boVTbCYj+QZue9oG+AVcewKvNLCn&#10;kYp7qBI2Bcj3VHCk/HJozTjMhn4QsnI8jLB5jhcat3CODR/QWnIsnj67KcW4J8kN/5OkaRnxBFD3&#10;EZNe9rORKPCwrM854MFy6WYhgfsu4NqXoGa6Stlz7slGp7CFAeIKNdSd/zU2prMRnBo8vCoorodc&#10;NFyKIHClPjueQCqQoSuG6ombqiRC+qL7FKDeeAAtfm6MJgfVStSVtg8ippS6eWoSuZyso/LDMSEq&#10;4MxN1o1P0ilhTLh56Nan6hjgRBcjTy4jIMsKSo1HgMbLuDnjPARaikAIRrTQbLbk872E5SjhCmds&#10;1+nQy2ZvIlKthzFZLATOZ0SVSADRRkdJ6NP6RBvMAxInKYPxOp5qe0KuxWyWNk6QRUHuecqtW5P1&#10;NWbwDJ+5HEVAzIs0AjBaqlWe2iTFBtlfoH10VeNzNcYZavXUonQ2Whe1VhqvItAeBzCu1lEn+lNL&#10;5ib9sNtRSJ8KlOgL2ixaOPgpkFMswtNq40AE1Z6ErwP0TGxteXWx0t1yWhAv8IMoRCIJKYtJmGnP&#10;SJZ5f5z+mqZfJhiHk4DA8ZLDjItTkeSMFh6lPmkA3pTQB2hTljkmey4/CVhLiJEYF2OfTEPGbg9U&#10;xJNnhVbsiwT5TghqWH5Pjzd1SXW8esBA/8Q+px0lKooPTEEQfG5Ms0C7S+C09i7RxustudEaKQkz&#10;R9deJ6QokmKlzS/Qnox5CIwAcqerIh5kSECNz1HxTFBluXSDShwKQLD5KSEepM9URm3NOhhdLJXV&#10;X4JMz0BoHRvGoQ0VKAQC6aNPFQvQErDVUpA4ma+kTC0Jy6exL6owqvin5cd57lwwbm2KMbXKd6JV&#10;mLmz0ZJJ/zq3ElZx1eVMaKugiLLg0a1PN1rq5GGKVmOtH2u0acL983I8fHBe6uqnddn2cb4qbOOc&#10;68x4h/eV+2a+0ufOOROhO4aGipyXxiOmMWckDYm4GcfxelMBgB6STbntB8n2JOVQEXON8aqIi2No&#10;suREWIFU+Dnf6809xjN1a6b9GS+Tgml+zjCuVKszxtIxraVeEK7ISnc26yO/G8uzDFmdg/xrZY4u&#10;dryvpUtCNK01BEK4WG8soOtewqJhLjjJg26/Wl9mAN+L/B3XyWjZ8XCH3xn/E5R1tQuCB+EdA/w7&#10;p3QdX63LpZ6QHcjkLGNacQrJn2uufSNxd531pTVV91bXSWPdXDd8GX9mOXU/NwZX64+Hcv35krdE&#10;2+mm69pineJhU30+BOtY6Mnax/hifjEOJ405YuwmBGLYB8q9j1Yo9w2J+jnKpuvfOUiGFqdT0TLd&#10;nXeANjXfoaTG2OFjjNvjoZ/3lc2frla1k/ZkDicSBTMPGU8eUlhWBYXmGSse1EzTTqMQOtf46M1B&#10;m0qkdX91rtqHrlWJ9CfWKzF+TQ8xx1pjXKAvLfO6N+rOO8GYHi85GrYhapusux6UzEHEFcBIpGJQ&#10;ECmRKF8SrmeFL109XT8lsJLMQercwbh2jRyivsa8zdKXNyFhHhKq/Bj7hfXJOMlxnmEfS8rmGHfL&#10;1GG64mRUKTSdgXGX0fLH+NyDYN0ZrPh2qzXv61vdBV8+G7/yklf386UrVx9Mlr/zeKb277y30fGL&#10;H90a/MX3tgd/8cnO9H/34YOV//S9R5t/LITl3/oaWiSv5JW8klfy+he5Qnj2Oz57NPH2j5aq7203&#10;XQh3+8sgJnmRRAjMzXs1CkiMlg8A2IJgEpCplLMA6zsCoAvSan0mpAxgDBFauJELeGVTZHP1vUU3&#10;aTZsP++pseBQoGpCTcHVKmBypQmABeBahIio0thbdDrUXtoXbqS8HdoBOGMlp2IMyTKbpRupYH2o&#10;xJwwx0J/odLQPk/LHpsRJEnLhyIdnloumJUfEOAJroDNWJPttoQVybikKBPNJjZWJlkE9F9V1OAi&#10;hCcj3OzMo6yAMDZD3eU2aJ+oMkmdxiA1Y4WHwwL3UO1PS1OUCef7xkIICIxtk2AqoqHblMBRC4IB&#10;2Uq4J/KR2Y4CDlXsMtmMtd5kxrwys5I3gLhB+p4+K5YgwROQShKX67yPAO5SeDx2Pez1QAwa86l/&#10;dugtOBO6co31ORIBxmZHaWwP409mKaduorpGqRxm20Q3KUEBZdBNSiITA7mvAmYBS3OQCN2VJBCS&#10;0nnqoBCEnzXOL+GqKNgFuED2NgEVAjDbXpKZiOkyFkYQrbUyO+jW5ThYqj1DOx3iOQqRAAghbn05&#10;RwAMumVpZcwBOBRFkBRz3PAZA9O7c/YD7BQsyOU+kCNAUUy+HIHTmYS1AyCri1J0rRPk0HaL9IuW&#10;Pq1V0SJAn6qIqCDIdE1GaEzdH5rSD4fp65nRdUzL2yJk2hNkT5IlLcZXSM4cO6pR9ipWAEDSEiJZ&#10;cL7o7ikJ0+qxbUJxyIPurEOQPwGgJ9+DebrlQoqpk6IeQ4BhT7F1a4yCKtxribkTkxIz9o13mQBo&#10;af1R9VCrwBLPWYHsaD2SFNqGHhBMQkoGcw4yljMZJ/Sr44ZxqqT4PO0/A1DTvWr2Om3A2Hd8xhxY&#10;POs7gQlJzDD9Mu7pPXNQIqDioHGMJoVfYCwkrCbGBJ2mf603r/rLCWVW2ngYcB+TcAOcZ+gjk30L&#10;kGdrTgJWVRBlPallnMX15BLjivnKnE7kSdOdysMMLW+qQ2phpQ7XIbXUZbJcCwAEEYDpXPA7kgVJ&#10;p/F5xo2q2DbNcxw39rdKfRICLaJ9BQnVN8dRVFSELLheDQLkVd70YEFrvfFAY6xpln+qjD6qhDzz&#10;+xLrjWIrM5AORX9UWTTlgmRtnL4YURUvV1c81pca1hzmkZYQXTnN3zbHGNO9O1q+WBOMQdMa5Rps&#10;TNog64zETMLnuN5iPCq0lEhADSmBtOgirHhDR/p+ykGfUQcPhmIbMicHAPHK26s0q+tjZ/b+6Cpo&#10;cvxG1tjholOhN3N/XMcWKU9b+oE4Jx4MVcfxlkhi7SHPSfrnbDwEcE6Y8Nmk6capDpecTVhvCg6F&#10;HmXfY1uyVjNWZ2vSaKMC6pQZlUsHc48whulr2twDCl1itXL15ZiEmfd5tmkoFCGKudJ4pi6nurwO&#10;s+5bFtctLXvx4I42c23oo55drBt9eXyXvUjSooKpXgx6P7hnRKtwJI4QKdZD15NZfpeISci8j27l&#10;Wigtm3udY77L3HI5x+Je5J44Tn0neYZky/Qpi9TFBMgKv0iQ5phPWy2sjbyvKNN6Y0rYUSXzRkpY&#10;ckzzPD1PPLiQcG22sT6wBifESNgrWF+MWzMBulY918FpxXXYJ9dYf26a6sI1lr4x4bkiK3M1HlKd&#10;TyQob8kOe90F7HXZvEykzvrXmhE2WUs9TLs/ejXcHroW7gzXvvpgq++DJ8td7R/tjB28O9vz5x88&#10;GPvZ1zAheSWv5JW8kte/zOvVR1t/5MfbXePPBvLDHmTsThckRSsRZGCuPjtMsUF05R5jYz4YT1FV&#10;T/QUVncNc4hNXxVoq56ou5Mn+amhNfOdMMRnu3I8kTzJZgKpYcMQdOuH7+mxrmduwvO1njheiK47&#10;+uLrIuQGusrze/KOhIaL32dTBcjkHQJYHmUjOhuDhKfYvAwU1kIR1fLYlLWMGKOkG5Mbta4bymSr&#10;2OeGqtuk+XfmbrCx17oxsyHz3WhtAMCtN+v6xebHRmoes2Vd7VoAptf5HBujbjrR+gaw9m9PpacA&#10;CnNVp8MMgNnfV9gQTVy7XJvF5qxF4UzoyQa00W5Rtruejfe6CXd1XTRu4zwg6DAE1gByNn+BiQCh&#10;Pivc7C2BRKYGJZ0T7inKFx8MPfmHY+LjScDBOIByrassdNOu/TlvxzKauHoWAKdv/ywAQSCistlO&#10;T3GYgghNsLnPseF7kq3EsqIDJsfVoqUIijL1y1oBKbNgaRmAOAmgmpVA0j4zfGaMzw8KRnhvGBDo&#10;if1gAWQkA+CZcyoM8Zql/rPVWhlzAU2AzysQBoD7eJXJuYvDTndZJBC6ZU1DfA1gX+bnGuRSl8l+&#10;2rP5wg9CJ+BSgBZPwaPFRKuDEuX7qPMBwJCJZgXwSsanMwYgQvTZvP3CuJqppo2a8xPgCzC63ZVP&#10;2wIKGb8moJ2lXCYEV2FtFBC71JoVhmi3Ceq4C/k2pi7G90lQGxlfkL5lAPN6W2F8GZ/kCbtjbRmw&#10;tHADIgqxVLp6ERK9AAlT5EL3O2MxtTQppKJ1Q0I0oNsa4GsD0DZVfQzQvC/Om4nylNCbdSq0plDH&#10;sgthjXG33Xg53GyhDpI6+tm8WJ3ZBwCYWpVTwlAlQJn+VFxBUOh8HYOATDPOZrV2XUtl7iTEOyQY&#10;5v/bpS+sg2BbcqmL6AprgRYqhThMGL7AfJ+/Zj61s2GD+2wydm+3Q3zoW0G8pHCqknFUxZzgd92X&#10;1wGPAsgdgN9uh0qNjDnKYm4j547j3bkngfPwZ5o2N1eThHcOoDlGfy4BHiXLPYBg3YS1Pmqpnb1K&#10;39KOWi1Wm/Lj+NyijxVz6c4+EVov7YMMUR7mziJjY5E5t9SgxfY468xR7uGhgQRSC4cEIT10QEQk&#10;78YT6vqnG52ujY4byYjqkgr0KP5icuRF2nGi5GhYp22NkZNAbjWXMIZzGHMSGt0TqSfzShXMuauq&#10;wx5gfOhqd5Zym6YAAgXR0h1aK/cqY1+LvIRblz9jdCVqiuO0pr3DPIIsS7wh+xsNupxpfU8Qif7i&#10;c8yjPMZ/VnSPdN1VhVDVQ4VVZox1zIF4Mpdm4zqYEkYqE2uxdfagIsqQQ8BjcnqIurFTPTnHIwHp&#10;yDjIexB+CTFjRVLmwYoHNlqitPhrie/L2xfdH5Xy1z3PxLt9OQdDzbG/HxMrm3x+rIy1ocaDAeOY&#10;EuXcY0w7bhVN2TTOjDpIVDtZ96a1cNMW5qRTPn2AOti/LexLxoeZuiLmEGNtmdf1szqLeqTQhqcS&#10;L0ihedwkhxJw45ijFD/z2oMb3RlX3Cs8RHB9Zzx5eGDsXyRGzJXB3Hcg14dCXzprUe7h0J7ya2Gs&#10;EPJKGy5UnwrbzJFNxtEa6+d0mXn+HM8/iIeHCRXiI2GddX+bfWah5hTz6FxYYUxsMUY26cOFKyfC&#10;bqseD5lRiVcX20nWhm5Iceflt7gnc5t2mKBNFpm/yx4IMVfv9BWFh0Ol4VaXiY/zwqPBQgh0eXg2&#10;Xh0eDZWEW9254cFwZXix0BL2BkvDu/PNYbvverg92vZqb7jl/Y9XR+o+vL30l0IY+9kQQjKmK3kl&#10;r+SVvP5VXh/env/dL3e6vvfp4vWVj0bzPrvTdvnV3Y7MsNeWGV0pdtuzoiuRPugCK939tBbpdvSd&#10;jL2kKJGcUjEJ3Tt06bmckDdmE/O00xwp5lcxWbRB2H35bMaAg4mqk4CR8wBDXVxSASWQLAP6SwAN&#10;ABRjPYwHMVZpls+MFB5mYzwdLQeekgpcPL2X/CxSjtUbnoJT5mYAA4BG65fEQncX76/VTWn8pXot&#10;etYDcBbLB1CJriXGexwHWKVF66AB1SqF6aYjAYtWI+4vUPLEWPdMxSJ87gRlUBVP1zET/wo0dYvT&#10;euVJvbla/LzkT8uSp7Se9AtgFNGIcUQ8d6UJoNsJ2KpjowUcRCW66O6m9SWDDTeffsmhfFkAaMul&#10;hUhXqENs7lrl0sJ6S0G43V/NzyJAI/egrPMASoVIbAddtHQH1UVO2XWJgu0lodAyYH/ttBVwL8nK&#10;eQB7erRIbtmuAAdP9o1bSsSfKcwiIM6IJ7FREKAUwEibmdRTt51lAI7uhcY9xJeEgLafguyYjHoo&#10;Ek0tObQDBElXxt6CI7SLYDgRZyMwto20CHr6bBySbj9aSbTWaXEzRmPu2jn61ES63A8gZf+MFh2J&#10;p8i6lS0AvqeVZ/c0m3YwQL437yDlugCxp74QV102pyEyG5Cuvc5Svqv7nS6aymvTN5RZEKT1S1Kk&#10;+5BuWIK/mUjsIEr2BW0TCTMEXjfKedpiEtD3XfJfrU+ObVU/twCsc84DxsUIZNvxbEqBKBrCS5ET&#10;icfCNceSIg4J9yVd+IxbcSxLoswFFl3hnIeMG91VEzGIxmlp9TT/XR738fkeRpylH5VPz4r/H4Oc&#10;2s6OUa0Ic4JIyRxlFVir+qjLnRZlrRFarBzvCgJYHteGkZIjwaToKvrZTmP2hwcVtInzSvKVSClw&#10;hrkJ6eF3Yy61KBsjtwzp2eksiFa1aP3SNbBeomWSeOOeTgLQ36JtToahssOsPfuZG8Yd8VzGnoqF&#10;K4oZQMwGCxMubl05bwPIjfmjnaiT6oqO9Sg2Qv2N1/IgxHEp4bHttUpN6dYFUbWNp2lPBXhWGiFy&#10;9JVW6XGIhcREl0oJaSK+zbnGPG5NZ/wUMGayIRsKnVwMAwVH4xrYAymK6rL0qaRaMZuYDzH/VHTr&#10;GynTwpRw246HJfTnNONAIYrZGi0n5xOiJrShcVeduQdCL+uiVjpJzBrt5ks3OddMLUrRZZn21bIe&#10;XaC1jDIvtRL+08Mmvu+4kSTq8idpc31QQVDxlWidgjhssx94sOAhyAz9bBu4zkootURK0FRo1V2z&#10;P+dwtHJLbJyDrp/mrnMvMQ/jIi+l/9fMe+e6bCqAWg94GBfUUzKjrPwq9x4vPhGGIWdDecwj7qWL&#10;4ghrRSSb9JGHBbrGGpu8WOcBEnuQJL9cqyJrDuuGCavtd91SJdASa9vTtAgSuln2oKHCg9TrJOU9&#10;HuNTVdIdN5kzY2+Gz0i+Fmv4veIwpIj1DnK1dAVC1pga28dYS9f8Vcog+brTlRl229LDDvvpAnNm&#10;5Tp9ous37SvxXKuTXOnyCjHnuXutmeFOB2s9Y3MbYrzZnMq6z3s9ueFeX0F4PFwSRT8ejJTHFA97&#10;vH+3L5//5fEzL7w7XhLe4/VoMA9iVhQejFaEp1M14eF47bf3Jpo/WemtH7y3NL3v8cbSf/YaDiSv&#10;5JW8klfy+ld9eQL26tXjn/vm/eW/+fFa69zj/sJvdlsus/hDLmoBUWwIs5CluKFEQJSSALiADzdq&#10;3TgEPsaYqC5mAmXBk6ec5ngyMXCU+G4yTsbT8RI22bTQzcbc8xr8mhhVkO4Gud7CBs7m672Np4gx&#10;EoAET8qjqwobqAHIAkBPq3WR8vdBE73mHIzuQNNazCR5ZafCGOBhHqC5xrMVRTAJspYwXa4EMMa1&#10;jAMUBJAG4y9T5jtdRdEq6HM7swA3EAQDoXWF0SVSlzPFHaIbCZ8RfAgIYgwO9djw5FzCCpDdaimM&#10;FiGtIJOAxNnSQxF8DAAKZm4AEq6r1AbAAjgORBekE5QjnftokVK++J3QB4DU3SVxWpwZXdFso532&#10;PMAdQBwgZJxTK2XV5cg4AAUdojtdLYCdsu6yoUsmVWIbLDlJn9i2kCRA3jL9qjqW1rFEvFouZLWU&#10;z+mSRr2or2RYIDVWoosp9btm3JkulAbM50TwalJerSjTgGOFNCR/nu6uQS6NxVAeeRMCIMEzWbDt&#10;bW6sLT5jDJqxVHMmCa8GdPHdBQCUFszxKsgUINm4lYkopiC5OAPRMeZG1ysD/SUPEE6ApvElMW0C&#10;oG3IscC9xnjPeJShAgHwgRhnIqBV7XCEdp+kngOMn7FCxjak0JxfukolkhSnQNSOxPv4rAVId0KE&#10;JEHGfdYa4/tmFHxRcj6V/0l2IaJ12ZQhEfyvi+EWJGmJvjNxr1L9KrCpUijpcRwkpP7TEkCceTVi&#10;XAt1Mqm07oZrPHcLkOv3o7oo34uy8vz0tUAb6xonGfO1rjslc0KCsd6Sz735DL9v0iee0AteLYcA&#10;VuA/TpvMaO1h3lpHVQTNlbVA/yg/r3S+ucO02mphNm+YAgkeZHynvOZ7xoFKBLda8uhbieOl+Lsv&#10;RXzs317bm3vowmsCaF0htbKYC9DPzDI/NwHrugUat2Qag5Ub5j3MinPOhPKqGmqpW4WkrdwQsBaE&#10;7owf8h0IRGyHHOqeBgB3vAO4GUcSKxNDt2e8Q53pe9YHrUweREg4JK6SEz8f1QFLWCOo80AR4P0q&#10;BKyK8cd4F+wv8Jk5yJQES9frrTbHNf+HpO11FjO+Ac8deeF2T1nMg3a3rxiSzndc9yBLplxQPVEi&#10;uE7bLELYtGwal2hbLzAeTO0hCeyHdEkQLZfudBIO+8k5a+4o47PGWCMH8nSDpE9KIZ0SYdY6f5oq&#10;wf70cMx1aq0ukzXeeQVRroBUMM91W43qfYwFCesahF7rm2X1oMV12ecmkgcnPAWcAxI8idh46QWe&#10;fya0p+0L3dnv0I/HeZbEnXLTXoseqjEnRytMms1P+t8x4PuLPMMcVK5/WpAWKPOCJNT5CwGapi96&#10;0t8JbRffiHF484716hOsidSF9cuDEg863LPmvnN55b66AJosW7dgD4S+W/Psaw9LdCkf5v6ul3e6&#10;87hPYu2MqQEYk1rcnbOqBK7RfsuM5XXutwO5Wq87E2628Xcdz6rRPdFYrfPhTm8BYyGLdSGd9eRM&#10;qDnydxkrJ8PtrozwZLiInyZbz4yHarcg6psQrb3O3LDlPfn+GuTNGNg7/WXh7lB1uDNUER6NV4aH&#10;Y7z4KaF6MnklPObns9lr4d05XjNXwtPJyvBkopz3msMHSx3hg4VW3m8MT+dav34y3/nRs9WB957M&#10;dVfen+n+1dszQ38qKayRvJJX8kpe/wZdn98d/EcvFyo3PhjP+eZO44VXG1fOhz02ht3Wi+FWR0bY&#10;a80K2w0Z4Sab8wbArD71e6E99w02vaNhEXDSl66stSe2lxICHQWHwmjuvjDNRmtMVJTSBdD4GgPk&#10;TwNQpysACWz8WknMpzNecT5awkYAPx0Zb0ei40YpkBNYxQTRrdlhpdkcTGymWjmuGFR+MQpu+BkB&#10;UiLhM0Cv7DC/HwMYCaoBjoAIT2s32rIjKFFu3jxSKlltAZhU/tOitQZgWwUETUMAR6iD+VVUCzM+&#10;RcVEY6ZmARee4Au6JHgJVxzduNxELwEMIRMQk1taFgEL4wXvAPgPABBOxk34ZrcSypIJ45POA7Az&#10;wq1WNuqBkrDZmIhZs9wr1FGrg+WWFJjzSenhZb6rq5TWh5bL3w8L3TVhsa08zN6AINXkhoHijHD9&#10;wqno1iko3OkoAmSlha324gi2tyFFY/mQ2KzjYYK2E2yPVRwBnNHmlH2jk//XpodrmUfDULUg9bXL&#10;qnEZipNIQAHLCkUIcCWuQwAaT5R7GRdTVQbJK3Fcwth4J2xCAFTKU5XOxMrKMCvrbZsJPk0Ua/9o&#10;SVvnNQtgiwm4IQQ3OwppT61G2TGHnbmFVD+buZpB21MGxtJmczYAS5LEi/bWkqvlTrl1gegUgGqs&#10;RNcmVe+ORZfAvpKzjAHj1TIjKGzLfJt2V/DhQmhJfSc0XnoTAAyZp5832gvC9HXuU3s+DFVcCr0l&#10;gDPA8wLPUlb7ZldhuAk53gQUbgN6BbCSK3+qpKmVTZW7JUD/GgB8HsCptcy8ZFpEdLsbLDpMmU9T&#10;B+594yxtfTG0UY6ubA8ujlJmiBBtNcEYmgR4zkAMJqoA7zWvFSkLafv0A/HUfjj/MGTyRJirhIxC&#10;lm5Spt3GrDCYfTAKzZgQVwuxqnNaQkwArRKgwF8L0jp9tdHEWKqkDldNig3xo5y6IUsEVptyI6GX&#10;2M3ymf6sEzwb4M18XL4O2SpnbOVBsvJVC81grEIyJRatr+Pu6rPDcPGZqAinJXKa/h3kO9PM91ld&#10;JRlX8yoelp0LXZkHQ3fWQeb4GfpThdRTjKXUMH8DcgbYtX8k+pIU5bclUkrt9+cfCHXn/jF/M/ZM&#10;jM4zhiXX/PTlQcMc4N/8bBKBTV1Lq5l3Wk9Yg1auZUAuINGQq8mqI4wNXQFzIB8prw9paGPIyBIk&#10;ZAISP0gf9Wbsp/0hlnoEFDPemH+LElHaUsuqBzVL184wjxXC0SqUEnM96dbtWqjUusTdZOETEEgt&#10;OSbqHq84Sf0gPZIpxoW5tgYg633MxRnWziH6syv/VFQWNG4sxo9BkHsYU71FR2LOrCHaWzdwya4W&#10;zgnWsHHm+JhrHXNgSPIH2d1oKYixpFraFJEwJtZ+XtcSyFrlvSWpHkIY95WwBp5NuKkyTkyEPC3x&#10;aaH9PPiC5HlYpbqkFrX+ggPMW9V1mU/cS6v7Cu26WsveUp8bno5eT7i2M3aXISm7EKQF+nqJuSdJ&#10;Wb4K8WFez/NyjV26djYSnWWI0E4zbW1uQ95bvH42rqOKCRmvKTmbZx56KOIhxQL9IumaN56rKY1x&#10;y/7QeDFst1wOjwZLEtL9lHfzRgpr+DnW8jNhm31wtz0b0pbLWNFC9la4124sL3uJ5bhxjs+khzud&#10;+YyFd1jrz4fttgusv5fCnYGscH8kP9wbygv3OtPCw4F8XsXxObr67rVkU78cxvxpxm92eEA73B26&#10;ER7NdX1ze7Llp++udr788XbPyx+ttbz8YO76yxdTV17+dKXl4w/nGrruj1wpeG+p/dcfznb8+Wfj&#10;/X/32ztLZ17uDvydT++NZL+3M/bfPn84/x999mTjD4cHD5LxX8kreSWv5PVv4hXCi//wmx/t/f0v&#10;7/WPvRgp/foe4OhxZ2Z4zqax28TmX3woEpMlAOBm42U2UDYfNm1dcLQqzFUbD8GmywY3C6hQ3VB1&#10;uQkAoiIcSmDH3C+ArGWAuN/VgjZRtB/QfRyCo/XBuC6Aqgp7ul4BAEzwOwEo1/VKBTRJgy6AxhLc&#10;bM0L69xLd8QY5yUou6bLWCYbexagHRIHSPTUWgUs8yLNCgoFsTzL02EtWSphqc62xEZonJBxcQMA&#10;ZEHasu5lvCco8dRXN7hpAUzp0fgs6+V3je2ICaABvKr9KWpi3ePpPe2xCbDdai7keakRBAnMJwER&#10;U55YCxQF6VoeAQbGu5m42bi1eUCtboq6fymEIBDV/VC3uJES5YiNz4FoXrlIObU26PrD39Wq8h0G&#10;wO4DkAIYYx0AZ9HyAbi+DhADKA5kJfLeeBK+AMkbKKGNIKiC7DHjwKoA0Hx+kTIbRK5FYqezlL47&#10;H/oAeZM8a4nxsNlmcs+cCFRmrwHuaWsV92YUDuB7ulBudxXH/Ee6tRozZ58ZDzEEOFay3XiqGcZT&#10;gqwAnGjTaf5eoV0l3dsQsg0AyuI17gtwNoZOEL4MUDJ2KboLAaoEajMmDaYN5o3roe0mAbKjEDFd&#10;NE0aPHNDNTktAOkAn/O0pRYoxpcEG4AseNeVSevWOON0XbIEWTXOybgyXRC1pgznHQmTEAOBqhaC&#10;sSrGCWMkut5SVwGgIhlxrEkyWyRlEBgAsGDb+Bytreb7Ssizn6c/U+jnhLuoan+e0ksU5vj/PGNf&#10;simZmYb0qPL4T2MuIQi6Y6qSNq3lAkIg+Wy7/E4UcugvMMn3pTBEfZv5u+nSvmB+Jd3JlN1e4Dlb&#10;gGctpypjmgZCq2Cv1ta0t6K1aYJy6iKsu6cHEiY8Hr1yDrAPCYDYzmp1un4hxt7MQxr9fpSX142V&#10;+63pYtWVx1gpDK1pEF/GUUfmIdr1XNjrSlgHtF5sNDmHIbmUzcOYRI42wDLrQ7SGe2/m9GDhCeaA&#10;ypiQTAhoW9o7tE8WfZgex8w8be94GyyCzGX/MApMrNK/q7wXLa+6W9IX9sM8xH4g/2S0qiu4scY9&#10;TDshGVriOx5k+NJSbxJmrbBajsYB+2PMwVHJMPNEq4tgfdPxbFxr0TH6U3KtEh/9w1rnuqlVeJM1&#10;R9dD23q3oyhstRawhkBUaUfrGxVSeaaCJJKeMXNrVVyKyY17qdM8hG5e67AkzfHFWui4M1ec4kpj&#10;jLsxyqTly1yMJvXWQmh6juU6reqQMP6vMqtusL2QtSHG31SNrsMelDEPomttwo3P2K6Y0J32t+6R&#10;IEGOTN7sYYz94pjfZF7rwjqi5DukbZV5Zq64voy36D/nkKRWRUnTF9BOtI/Ku4usHc5RXV89bIrx&#10;ZqyT642uoaqfMp743wZtq5tjlLJnvdzledstELlGk+fTlm2KLWWEhxAq1UZvduTGOKqb9Iv32m7N&#10;5vO5fDctbGl15F66DD5Qop3/PewvDrf4zrPhSvaZ7HCrLT3c7rhM/6RGF0CJ2Cqka6PhYnjQlxee&#10;DlbG79zpzQkPh0vCe3PXw72RivDeRGW405NHWXIS8Vy892TiSng8XhkeT10Ld0Zrws1+37se3uX1&#10;YPhKuDNYHW4NXw23RhvDnZmuvQcLQ2c+/eDBf/J6q05eySt5Ja/k9Rv5+ubZ8OEfz1d88bjlUtir&#10;PRs2r54MOzfOhx3AnzFIxmV5Yr9Sq5jDQYBVGhsym3iFcSkZkdgI4KeusWGXAZQAuLrCrLBZd2e/&#10;FTqy94UxNt3ZutzQU8w9rl7m9/QwYVB53HwFbZ6gC3oBzQBTwZe/J/KjnA49OQf5P8AAcGpMyne5&#10;xCQwxrx4D0mdoHeFTVZlP/NRrbN5K1OuzHdC3eoUQPFomIQIjutuA+ido47KPusaKXD2xFoAqeuc&#10;cvfGSZkvS4uY1jBBRUJdENDCPT3lNcBb8KhYgjmIVNubbwA8t0NWegrCVmcuIFEApAUgJSwDINao&#10;syIhAh5Prm92FkYrS7TC1eiqCNCvkvjlRnce679O2xsLobDGVAmgxFxF1wEV14xh0WJGX9E2m7SD&#10;7me2xSIgVSI2CDmbBkgvQVS2W7QKno6EUHcnk5DG+I0bEkGtbwAl6mbyT2Wg/SlQmqb9TZC6SHtE&#10;ly7d43hN0W63+itjGwwBjgdKL4a+6swwUnaZ/j8YVin3fK35olQ+o50qLkCOBHGAMdpysyMvjFTy&#10;HNpXdUFdQR0PyrDr2qSrrGUbKFZ1LuEOaxJa+9W2MNZKACxx1Gq5BrlYB+ArUKIFQ1fYcfpLUQit&#10;KJ7kL17PCr0FJ8NQia6CCddNXda8v5asRctZRZnKICAQWmNMlpsUKjhDf2hxdSxA9ktORXEJLSZa&#10;DSRckeTycwAi1JN9hM8zr5rz6G/6yrFCH2s9nGHsOo6M8VKuXrLta0Y3K8im6ppaRnSp1QJsfifH&#10;fYyjEhRTVvtmBPIlsDXRrwqL5q2ynS3PAMRC0D4D+HeMR/l2Xs4d20zlSftVV9MF2k6BlEleUxVn&#10;6HPm5FWAueSKnzFOzT7zoIR7DOrGm3UoDOdDQhmjSngb22k/G2+mBXiiErCfS7kYb4PFh5ij5u1L&#10;KK+a68w0GT5HkvSdy/AgxM+X88vDkIECiFv1JUC+cUe63+mmSdkYO44hRRlWWvIhiClhiM/1lp0N&#10;k4p9NBWwZrC2VKWGiRJIc/6RMF54KMxDGEaL6K+S/Yx32o9yzNIOunBuNEm6nduJWCotiFqJdNtT&#10;oEUissHc1e3NRNWSoUjQrkDMHEuMx40W1qAGxh9zUVfehDy8ohdnGQsnwhjj2DZ2/Cqy4TqlK7LW&#10;YZPM6xKutXgsWsogOBCz3vwDjCsPaSArWj1pL110p421ak6nrqwlfG+SNWCQMaC1zYMF3RxNyG5i&#10;dselyesltLpde2DggYkJzyWwcT1gbbYvXIdjDjfmUEwCz/yLh0nVWq4T7aB7oOWdoi7D+fvDaMHB&#10;sED/6xo+Wy1BU9iGe1AmD8okmt7TfpV8xxQF3HuHMSH5WaBfbrdm8jvt0XA5ugiu6lJJGyiwYjlv&#10;9bhO6v6ZFx6PloUnEpzRqnBvoABimxrdAe90ZoX7vXnhfn9+eDhUxM8iCNKV8IzP7XXkhx3682F/&#10;aSRe93sLwh7r9HZTarjXXRBejF8Lj4eqwqPhinBvsDi8P10BuSsIj7jP86nq8Hz2anixcCO8mL7G&#10;35Xh7mBueI/PvD9TEz5erA/PJypiXNcDvvsUUvZorOq1W2F1eDxTGx7NNoT3ltvCJ+td4cnU1fBk&#10;5mp4PNfyzYuN8YfPt+evPd5e+KV3d3b+T6+35+SVvJJX8kpev1GvEMJvffWTd//qT7avDD4fSv/6&#10;DuDhDhv6mhYFANquIhgAPi0Cy3XGkghQAGIVmWG6mE2+PCUsegIcQQvgFRAniPSzKp3pkrSgiw9g&#10;aRKwoYDAuECpLj/0VaaEEYEE35ljg58DfBlML7iPqm2QhxE27I32wrh5a33ozz8UurLeAngeBwCw&#10;mQMIdDNR7ljrgQp8xrkYU2Qc2wLPmwMQ6J6kWt7yDUEwhDCSKAGw+bqMuRAcAGp5hgD/ZntGJEmR&#10;9AGqdKETBCybpFiCAtjxpbqaljAFRjzFnqFOumzNQkptv+mSI2Fd0iUBELxS92EAkkRvpe4sBMfY&#10;jrfDaPFBQK8WFoAO4EcCKjBNKEPS/hLYfJNae1J9Jp7+rgiCuE+fSomQyNWGgjBUJLExsagk9XLo&#10;ytwXtiGT9o/iAbrjSQDGtEZSN0nBZhNEkz7eoN2WeVaMjwGk6ZKolUuJ96U6PwsJoa8UKTH+LFpB&#10;aQtB5ixkMaZA4PP2XS9EbPxKWhivyYiqZ0OAX0G6sRsb9OssbW2ZJXybzfQJxGuO9hIIjwKYu7Or&#10;ANFnKbPWzVwI+z7qfiZsMJ60wiVc3QCQjC1P6CMgpj4jZQlhBi2hSmvrMmVc4ET5ieiCOqv8OZ9V&#10;UdJYNK1u5u9SWEIyI0lWpEYrpADTODnbTPW+JX4aBzVlDKXvNebzecbW1cxIgKIFF9DuAYGERcDt&#10;T3Np9eZCSgCiC84l2mmBtl2AXM9do/34aeoHX7pe6r7pOFo2lofnLwBELZ/3ShwCnKTdzPeWsBRN&#10;U55NSPUWwNUxvQb5fzhYRr1N5gqZAgw7Zs1bZIzjXA11vpEX6tP2hQnKpiuc8TITJcaGnodEHwVo&#10;A5zp5+2ukrDWVsRcOkv7eCByKvTnHIPgaYXJDRv8b4w6q+AY3VchqJZbIRrd4aYYA6MVrBF1ur3x&#10;PnXRqiNZmL0OCYO8jpWegwxDMLm/MWtaBxPPORqtQrqwjfMZDxymq+irEkhe+fnQn3cEQsyckLwx&#10;1k2YrdBFb94xnn2OtcI+lTQwryEuuqqOQeZWKYOWqYFi6smYMQ9TT8Y73Nd5J/FmfSrgHoUQftph&#10;sPhsaEl/h3l7IkxwD0WJTA0xCJnToql4h2PFwyHXPkVPjL1S4Mf2tt216i7Y/k15YeIKhNB4Rsbd&#10;hCSSuR7VK7mPBKcnfx912B+J97zupyUplC0Rl7p8NT2M877jWRdH4wwVdWm7/AZz6ExQLdG8iZI7&#10;VWv7clUdZR28zlhn/EvcPVjaYE241VtC2Zg3PHOllvW5/Chll5ydiAcAHsqsNrI20j4SIWXut1sK&#10;oojPAs9cYv5GsSRJKm2ikMf93sKw25LGy79ZRzsywq3u7LDdnh72WtNiCpHnC21hd+AKbVIQNusl&#10;WcY1Mp9ps1tdBTHn1VLthWjdugtBMvbq7kBJ2O6EVA1Xhr3uwrCjIidESgGaNeaSbrDr9PEu68KT&#10;4WIIU154OpIb3p+tCI9GSiFUJZCuIspAGTvY47pyw93+gvBwuJSfRbRFQXgwXA5xKueZJeHdyWsQ&#10;qqbw7nRteD5XF16ud4YXs7Xh3fHy8GykOLxcqIWEXQ0fL10NHy7WhKfjxeHhQC4kryi8P1kW3ufn&#10;k5Eivl8d3pu7Ej5YvBLenSoNzyFj3u/JQtOr+zP1r54ttL16sdT+4KONgZ37M0Mn785N/dUPnzz5&#10;w6+35+SVvJJX8kpev9GvEMZ+y7O1a3/p06UrnT+ar/vJ86lr334wVRCe9l1kw0oJdzsA3W1skGxU&#10;04C/rhxdgNLjZjxUADBh8x8qPgxoUNzjEpu8wgz58aRT8DjGxj4JWdBdyBN1Xacm+exoDQBSJTg2&#10;ca0Q0S2qJT+SoZhPR2sBILHPeBJAmUktx0pPcs8TkYgZDyZY9iR/qyWbZwJwANLRugA40Q3Ml1Yt&#10;rT3+bhJng+Etp+p7ghIBx3ililpnQnfWMUjD2dCTCTkqPBLvYy4oJawVafA0OxKu71zGAGUmBfZ3&#10;rWXGrwnq1gBcxiOsATIUpBCYSQo9pV5tKw5LLYVhq6MiLF9PJMWVII0KLksTIiS6FJrkWvIkEDdW&#10;ahPAa0ydrmOjZbQDYEnSoOKhgM88SJ1ZEDKA5BJkM+H+A2mkzNG9U5BGu44DdLVg2T+qN5omYFbL&#10;G78vaCmi/LO0/SygSNl6LVWqM5pXaqpSCwmkqoj+Lj0GkD0Uxql/VNqDiCg4YWJcSZBJgFcaMwF8&#10;xuYVhdaM/THeyVi1WfpdwG2y6qGS0zG3UXPKG6E3RxU8ynj9QOiELIxVQmjqz4URyjNarqvomUi2&#10;dDH1pQVCsRFdTNdeu2YZe6dFcpj2Nl+S48nTd2MF1xsSOdN0M5NQT1Wn0u+SNfP1GIPHmIZA9uao&#10;/ncyDBedjETHn77XSR1ibqsGQDgAd/kaZOwKY6uM8gCSVT6MY1wyU3SMtj0UlQITFpDTtA3/pzyD&#10;kJYRyMUM41DZcBUG7/aVhiejV6gX9WWca+HRVU2LRSLfVcL1VuugCaDNdxdVEp0rkLlRSI9Wulvd&#10;ZYBnY7G0vug6mksdjzCOAc1aMOqcX1o3aFvGkwIsQ0VapgoA+4mkw8roO26iJYQyKrkfpcCpQ28u&#10;4wUA7oGFSaXnIQPjEORRfle1Usul49/y+z1TFujyqsrqdmcB9zkZY3fsn0nI2mj+yTCYf5q5UxL6&#10;KUdL+sHQmXmIOkpinHeS9ZSw0ylhpm0ZAyZuNz+alkJVT1VI7c/eR58chFD580iYgdQpIjFVkwXZ&#10;gpDwe/3l/aEt/VBMLzEIQdWKqTVRoZmJyiOQCkh2+X766RBz9UQYMybPA4jW8rDbVRF2u0vot9PM&#10;ZQirbVJygv5mfcplHpR7YALBKk+MwSjuwtrhAY/uguY+HHceQmBaMxgXEMlp+s57xZhLCJ8WLg8W&#10;ttqN18ph3pdEcttw/g1I57Gw3UofMc6MC/SeHsis2MZ1Way/lP211VAhFf823+NmM8SmXddoLafM&#10;nRrdmBMHHltNmYzhi6E7/c3QdPaXw/Vjfy9M6cbL/3p1R+UeM6w1s4zfbe7h2qeLeUJV8kIYZR3X&#10;ndP/m34ipvMoPxbJrq60O9TfxMMbrNMbELoHnbnhQU9RzIXlunaLsfnBaEXMmfV4qDIeHtzrLYou&#10;fQ8Hi3mvJDwYKA7PJ66Ee/0l4dFodXgwUhnuD2iZkmwVM2fKwtPRckhPGQSpPNyEvO20poZbnemR&#10;jD0bKw73+/O4VxEkCUI2UMirgL8T3707UBRuc+97I1Xh0VRteH+pPXy41hXenW8J96fqwtPFlvD+&#10;Rnf4yc3+8HKtJXy62gAZK4OwFUIKS6Il7v256+H9mauUE9LF6/lo5auV+rRXD4YqX703W/fq+UTN&#10;q/dGSl59tdP26uO1tlef3e778kc3e+49W+8o+ez+9A9ePV//g6+34+SVvJJX8kpe/y5er273/rYP&#10;Vtr/zE/ujR5/vlE39fl289cfT11hQ0uP7mu7bVlhFcByr5sNHTBh7NBMTQYA+mxoTzNWhs086wjA&#10;BBBSAdA0cBwAalJLc/QsAPh0QVoFHCp6sV5v7AygAJC/qSVG8QBAyaRuR8Xno0VmsMRksqrnpcfn&#10;aGlw8zY43LiECMAAxbrlRIl57p2wUGmVM4GzMQEZ0bqh64uuX1oTLJOWO8GyJ8USyN6Cw2FQqw2A&#10;ex5SYuyVFirLnUj+Kag0fihxYi2p8T6CJRM+S0xHdDWKIPssxKgQAG8yYV2sKAuAQ/GGrbbs6FKj&#10;W1Ei6W8q4PJ8zHU0fQ0gB8CXWAjmolWM+kjIokUH8CoI97mCsGnA9DiEw9iTGH/C+wJsLRkCcIG0&#10;CaXXeI5xd37Xe0VrIN8T0BqnogCIAg3rrfRtncAxnfcA7LRXTDp9xSSpumOej25gaw2QSwjnUoOu&#10;c6rk0c+CPMEgYFSFNdtjqyU3inv4krzo2qmqpm2rHHxMrH0jGwIICY0uUufogxOhO/sgYD4vtEGO&#10;livOhdGC9NBTBomoeDsMFB5lbGgVpD+orwRXMhPV7QqN6YEg38ik/ulxPPg5SbRtYG4046iWAcux&#10;fow3k1jvtpeE2WpjH3XTg4DSNhIR22ucNu9Ifyu6HCo8o5y6rnJj5UcZs1l8T3IPYeS+wwBQhSSU&#10;9VcEoitrH/2YcM9V5nvp+lnmUy7tqqWSdqacEp1BiPCA6pwQN9URVUPUymms3Drjxn5egljpNtsX&#10;pbtPMS4gllWJQwmT+EbpedpxSosbwH+J/plWGhxiudoIEaPfbYfbvSXRNXCKcpszSWW3jXq+x1gz&#10;gbixjbq6xaTIDTyTekkwlyR/vCeZkDhMQf5VIHR8aQ2XuJuLzHEWrYg1WpkuRVe+YdpwhPG72iip&#10;YxxJiiEhWjAUCpkA+A9C/npZM8yjpziKVmiFecxZOFpG/+dJrpnDzEVFeTyo8PBAZdIVyJqCEDOQ&#10;wahKyLhSREd3R3MQmnRXK/tKCySW9nW90HXZOipsokS5KnmNl389tKS9w1hybPFsyLoWeS34eW/9&#10;g9CWwTN5zzxmKsJq6euE9DVdfJP+Vj3SmLGz3FcXXw9sEjnajBFMjNOUeMhhPOZiQ34kYloSV+gX&#10;1ROj+x7za7iUMc7LNhllHXT90A1ZdUbTFwwXsd7Snqq+dqQfCG1pb8UxaQqD4dLjPJu5whpiDOVI&#10;tALnxvGv9dsYUoWAjCfb6+L95rRwZwAyMXktvFhsCk9nbkCAysPjYchOfylzIy/cZs1X2e9eT064&#10;1ZEeHkpqIDJPIDYP+4rDLm05wZzcY6wqPnGrIyfc78gNe8ZsQf5v8lNp9y1z4XVkRVe9B4O6CZro&#10;/Hy42Zkd40t9hmlTJGAP+f8DnnG/ryBKtj8YLAkPh8vDHQnTUEW4211EeSgX+5LuhPe6IXh9kq3C&#10;KIRxtyc7ysbf7swMt9rTIXyXKW9BQtp9qjx8MFcFaSqHNFWEF7OQqOWW8NFmX3i5NxpebvaE5/MN&#10;4clsXXh3sTE8X24OH252Jn6uNocfrTeGD+drwqcbTeHHW23hxWZX+ASS9vF2T/hgveubTzZ6nn+8&#10;2dP443vD53/6YOi/+vzRyM9//mj65z+/PfLzL2/3/vznL7Z+/tn21B8Nn6z93vDs2e94vQUnr+SV&#10;vJJX8kpeELJXH/zvvnq6+v2v7vT/6IuN5lcfzl4LH7JRfTBzLdzuKQBsAAIhT8qseyKuhUgXQAHS&#10;eIUuQ7rGAPAbBQ3nAeTZYR5wpsyy5EkXq6jcBTg1aNwcSSommmss5rLivsNluiwl3Mx0werLfSda&#10;uvxeVDAETKlmqEqaimPGvBj/MAuo2YR4LdWeBQRdhFgAHhvPhvk6QCAA2UD6KZ6lgtki5CNarQAs&#10;xkaofOXptSpyPdn7Iyhe1H0y7xhA7UJMJppwEVO5TcIF+QHMjkIAFF4QTOkaJXDSamD5JJETfF4X&#10;JlW6JF/mC5ugfdYAOIqBKPIR49oArqs8X8GPmAcnEkzFIi7Ek2fzOS1A0pabANaQp2nKMiUBARCO&#10;A+iGIDu6+GldNH5jA2AjwY2CAZRXEDdWcijmsNlpyYJY54R7/WXRimQMnGIe3bnHokVNy5aB87o3&#10;TQJ6FxtNRWD8mqkELoa+7KORbPfnHQWIHgiNF96IYHSw4Dj1V6kQIlmWUFJUgGG18WJ0f5ToSHAS&#10;7nXno5z8JMBy/kYGQFtgrUseBJe28P8mEp+g7ooyjOSdDCM8tz/rzTAJQe/N3B/GIRf9eQcoF4Sg&#10;MCGJroS6JFywOVOthYKxwXMnjZeinSboG/OJGWc0zVjwsMB4MMnJamM+hBbiWXUpvkxArpVUJUFj&#10;rLTSSjIVWBivpDwA4Vn6ahkSLQlQOGOwICHS4mGBFrgZ+l/Xv+rUw+Hc9385NB3fF2YqU8OoxKCe&#10;8cc4dNybokGrgt9znM4rYw3I3OjIZ4xdjAcRQ8WpMf4njgXHIeWKMV7MB+XIrZuS30MFhyL5WLjq&#10;PEhYMKIrLfPUdACbrcYJFVFf5ibzxxguc9tpYTT302jBiTBexHxThZB5ucB4innuAPPGOMWUAjdS&#10;4jiNSqiltG2FMU1aWBXO0YpFX3o/vjsF+V5szYxzqo+5NcF4NC5qsux46M16O5h2QFfIYckE48w4&#10;N99TZKO/4C3Kf44xCrmxrLTxQltFmK4rC32FrjmpkFOtlBfpM/qz9BjtoRX3An8z51lL5spZV2hD&#10;5f0TJPo43zO5sAmeIYS09WLthfj3aMEpyNlJ5pTqgKchjBAeyq0FSSuyrseSLd39fJl0XUv5d8qN&#10;KsA6DkZrGEeQ7d5Sxi/PH2CsDTA2B0vOUUYPT7RIQ7x036StFfTRkunBi27D5iCc4N6D0bIlUT3K&#10;e6xPHtBczaZsELb8Y2GSOTnD2jiuuyykfBXy5fx5MloNubOv6JOm1HB3uDA8GDVGNePVXmfJ17c6&#10;azYeDl+tf7HQcfjFctdffnel46/85M7QX/n68SQ/+//K1/z++Xb3X3m50vBXPt+q/8sfTZft+3C8&#10;9MbzwdzlZ/1ZX74YL3r1/kxleDFZ/O2LifzP35+s+um93sKXEKyfPBvI//xxb+7Xj3rzw5OB0nC3&#10;Ky9sNV8Md3oh673ZYak3L+z25EOSIE+QwSf9heFOT8brPFjF4XYf3xkqj3LtuiE+magKz6aqwqNx&#10;Y7Uqwp2+qkjQbrYrA8861pMH6crhflk8KxuylxFuScR41kPu+aAnKzwdzA+PBvLCI9rho8Wr4flc&#10;NcSzBsLFa6k1vL8xFF7emQ8/ebIevni4EF7uDkOqusMnm93h0+2u8PE6RG2pLXy03Pjq4+XaLz5Y&#10;uv7TT3cGPv3JnbmPf3pv5OOfPpzc+uzRbOWPHy9e/uTB4p/64NHKHwph+be+3laTV/JKXskreSWv&#10;f/7r1cvbP//ThwMnnwxkLj7tSf/yfnta2HUz7yoKK7XpYa8tD8KTziszWppMYjoCCB6v0pVJwA/h&#10;AoT15h4InbmHImHRijELmDG+KLpSAb4NeDchsABqBAJnPIuJWCcBQFpLBHqrkIYxQVVNwsKz066y&#10;WBbgUeAL4QBsaN0wCF2rzlDR8ZhPZ+FaBs88x2chPBCvlXrzg6WHXohNxdnvhcb0/ZCPC/FEfYF7&#10;D+QfBYh5Wm+sB0AdUGWsyzhl0trQW3gm5LzzD0LugX8YLr35d0JruvLVlAkyNUc9RitPRSvBKAB0&#10;HGCmIttSne6J5soCuAKcE6IKkIwrupAB5AFRWjSiuEiTgegCLRX3AH2QOi1TKrRJQD1Vlyjqgqir&#10;0xbtINlTadIEqIn8RLrqGZ+SDtjUwnQ8mFh4RsB3g3YENEcrXoNqbFqmaEPaVqvRZpun0xmUR/dM&#10;AHCekt20BwBS4jLFd3V9HAYIqhCnkqTy+AJmPye5sl90mdOKppVNsjYBoPWZxqopyR7lsPk9xr4x&#10;ZnSPi7F53FNAKzGUhK43XA7bHTnB2MKY/wcQLtEYKAIsU7duiNkwY2UUQjXAfRLiLpfCap0y7Pnh&#10;ZidjFYI7Rhs3nnuT714Me+0VkEv6tVip/ExANiS3UtEKQftF2s+DAOOMcuj3sxAVxhll0qKrxUtx&#10;C/NPKWgSJeqpl3FpuvytM07t88Va1QZpHwi51jOTnQ9XZoWKQz8Maf/v/yHUvfO9sFLJeGBOaBm9&#10;1Uc56Vf7QhevpevUl3kisTY5t255WvckTPZ5VMVk/Iwxz/oZ332SJkjcIATEBNnLjRAy/j9efSaS&#10;9qhwx3g2jlFS5r3aM/bzDImUlhbJg9ZZBS2MmYM4MiaMedTd1Bg0rdhaDrVgzVy5FK3GWn/sRw8n&#10;VC5Vgn+4WCv40dhOa405cbyMMl50YzNuS+vXmrGBPFvBBuOwTOLtGiLp6TDHIPNQi1Xrpe+HwZwz&#10;oeXcW+HakV8O3alvhWkIyezrGD4PC7baSyHyjHfG+JRWKubp7NW0aP3TMpTIF6VU/anQx7gx4fwg&#10;JFCXZ+uWENrRnVZRIGXWmcNFkHcVKSFbCoJs3MgOY7lHQ3+udaatWFe0zKvCqaVKK5YHKroL63I6&#10;WmbC8zzKoqgOhL3sPITtSOjNORDXtCWeZ360lYbsqOQ65oHAVepfcj50ph+I7oe6Ijp/nI96Fowz&#10;9iSqEjKt+vbXVmt22GriZyMEp1tVvoK4vq4yLs3R93j8SrgtCRouDyutRWGWNfDm0LXwaLbz8wcz&#10;A+0fb2/89y+3t3/u9ZL/z3WFR5u/79Xz9T/x453Rv/DRet+vf35n5o1Xz1f+8XsbHb/w5dOFPxle&#10;vPhd4b3FP/beWtcv/Xi9uerTxWVUOjoAAFTdSURBVOt3no2VfHuvJ+vV496s8P5oYXg2VBCe8jKG&#10;6/FYgmzdHa9ivqaFBwOF4eloZXg8XBHu8/u9/rxwf7AwPDTeyxivkbLweKQyPB27Eh5A1G5B8EyU&#10;fK8n59tHPdlf3227/NVa7fkvttsyPt/ryv3qdmfB17c68r99OlwVHoxUhffmm799sdLx4TePZwd+&#10;tDu0D7L1xmf3pt74/OHyG189333jqxd33vjqgztv/Pjp699f7L7x44czb7zY6Hnj+WITr/Y3Ptge&#10;+NVP7k7+ha/eXfnTr378POlOmLySV/JKXsnrX84VXrLpvjv89368WT/5ZLTop++OlYaPZ2rCBoB/&#10;rzk9qlqteype5Sm8ghnnICCpoTPnaOjKOhxaLxvYDtAHZC9cUx0PYJN/KIzqCgRAM1bL+A/deDxJ&#10;Nlg9ukR52g6Y1drVV3gwbLcnLEZTkJNEoHheDOTe68wOu+3pYQMSMs49jTVZay8BSKaF9tR3ADZa&#10;2AD4gJ+RsqMAMgB45WnITi7kIaE65+mzLkxK669cywzjRWdCT6YxPRAQyIdELcovAxqXAVejEM3R&#10;qzmhrwryRzkXVOyrgUhpdbmSCfDMitYwY6NWAWYKWfRDQPsBXsZ0KS4yVnIkrFwHHAOulMhW/t58&#10;WlqDJGRayLbbiihvJu0gOZCEGT9CW9ekhTnKpTVPtzmti8Z7SBJ0q9R9UBdNAaikbFHLD32yBPg1&#10;vqs/7wcQkBOQHF3z+D/lkARoLdlqzQ+rWhyiNYc2lURV0j7FZ0L9xR+E62d/PbSlvx1zP21SRoU6&#10;tBIIDBM51ejfkmOQMlX9zoTN5kLqUhABo9ZJLTjfCViMU05JmK6XAkfjWIYBtrqNmV9rlbKYm2mW&#10;8aC1RyGQlYacSBLXIKwqQo4KcAtOhX5dwug/42J6c7WKnY7iJMYOTlYepY6Q2hpIHkRWi6mS3Tfb&#10;VNGUDBpjcwqiDsGHuDlGbG+JreRKBTrFQCS2uvJJhrSAGOMUJfQhZLbzBmPS8ZuQKLcf00MfpKIr&#10;6x3Ixf6woNWzLDNU/hd/KZz+D/6TcPXv/FK411ETpiE0CxAwrTjWdQZya4zcOCA+qkpSL0VMbDNd&#10;U02IvdaoqyiEuCYz9JSlhQnVSiEVY6VHYsyUSbxNmq3LpGqUkqAx5p5zbK+7LJIjXxI0Dwq0im0Z&#10;r8MY1u1Q0RLJvQRDFUoTP6sqag6m2SsnGHuJxLXTlFvVP3PZjVceYa6d4L5HITUJK+FCna7Lzjfm&#10;UbHJ1U/TppTnhnFQECXmxYLWtRsQb9rQg5b5ltIwUZsTeguOByXKVVQdgyibw6vlwpuhI+V7YU1L&#10;4g3GQqmuuIrInA/NqW/zTEmY1i1IYX0+Y7QIwvk2zzkW1luzmFOJhNKuPYpdDOQcj2tUZ/rBqGap&#10;BVfStEL7GY+n2ukQJLI750hov7yP/5lTLDO0p70dGs5/H/KYG4mknzW2y3UrupoyTyeZNwkr/0V+&#10;Z65dN14vJ+x0lUTLuW6LEkSthlrZYnJzxTOaEwcZs1cZE8XGiJ6G5BYyhllvme9+bqcjOyYCVhhj&#10;/Yby6YWQltKw21MUHhs/BYl5OFYVns1cD09mroWns7Xh8Uxz2BmuC9uj7eH28sTL2ytz/9PrZf5f&#10;2vXq1U/+D9/89Pnf/OLFeunXT6e2vn0yFn680x4+X28OH87VQMJKwlMFLaYrw0cT5fG9ZxAzhT7u&#10;QSwfQtye9GeGO73pMb7r0WBpeDxYDoEr5XNl4d3Jq+G96WvvP5q8PnNzoKJ+Z7Dqv7s/Wft/f7BW&#10;/XtDY+NvfnFr7E9+eG/pL96b6nnz+eZU1k+e38784O7WoS9//PxPjI2N/ZbXxUxeySt5Ja/klbz+&#10;zb3CvaHf8/m9nr/45V53xsulhvWHfQVf3gEI6Pu/fR3SUHs2bBvIDnDdlEwAzJYBbObDEtAkXKx0&#10;sUuPp75DutOUGpd1BpIACAFkK+tsQP8kAGkeMLYGmBGQqrBnzqe+vGOhNx+SwfcGAEyD+ScB4CdD&#10;dy6EqSSRz0srlnLdAnxJgfEg3+X3ipLqEBlJjlaHWXNBUcaJComJAiNKjh+OpMBYHuOGvnsZP+b9&#10;FQpQFS3hbmZsmhYtRSDOxhgridRGc3bCqtWUHi1z5ukx35TWOImZFiRfCaJEfSWu5VqZzgHk08Nm&#10;0yXA6slwqy2Hz+iaZFkUFTkVVlvSwqyiJJRptVnFNYAeZEmCsttTFuYgM95T8RFdEY1jmwYMqxJp&#10;+wr8YgwdbROFTPipcp99E60ourvZPgB2AV90teLvldcukJ7Qa5nRotYHQZ6EdAwUHgkdGW/F9lPU&#10;wlP7mFAZYK8CnzGEc5RTAqFkupYTLWPGEEnIoqAFxGiSNpjhtcxnda1SgGWaes9JnACqCn1EV0Da&#10;e502Ucp6hr7oNZ6v5GSiPwD2K5BiQew4xGqa/jfeSTfX9YbMsMh9VMnbom9M8r3aeIl+U/REQEw7&#10;QLDM/bZK/xlfE90P7W/G7wRjJ5Jl2tc+jkl5jcGh3bQWGWeXcCuljRn3ippIEpfqKDfj3rE/o3x8&#10;qQcDClLQP3xu7moWf/Md7rHepvvheT7D3GFOzKjISJmNL1I9dLergO9RxupTYYW5N8X4XZQkQjC0&#10;yqxRz6bzb4fmi29DRo/ymVzGTG5UINVaqeS+whjOt/X2wmDC5OmGvOhqKJifLFEi/ljoZq5ZTr+v&#10;Mqcke6YCMsvzZiD1xhypWrlYZ3zUGfr+aOjLfCfGWSn7bpzQEGS4P/sHMR5OGfdNyrjWQl357nDV&#10;8TguB4uPx3HvYcA8ZG2BNurPOx66sw6FgXxl6U3gmwWBOxuVCyPZYQ71Fp4KXbnGHO4PS5AVXVTH&#10;LDdEzATSvYxJx5hutQqlmMtQYQvj6oYLlIo/Tb+q4pkSulhfmtPfiS6xTZffZP1xjTgX3Wk9NBhh&#10;bRmFIMf8hZRnMGNfGMk9EqYggLoCj0PCtDJ7KDDFWPdgSXKmHLziO9taI5mjQ0UXIeX0AXVRQXXO&#10;XHeM07VG1wbGB31nzq+tjnzGg/2fQptB6BxTjDWt88YMLjBvN2svhjvKuTelhieQrccTNeHOcHV4&#10;PFv/zfOV7qdPZlt2Xm4NVv9kd/wffLQz/lef7g79/kdT3b/v0ebU73v5aDO+Hjx48HtVyX29xP9L&#10;vXjOb+L1M8+fr//O8PIRz6cc2/0/9+lm1//4o7WGlI/mqhY+Xan99MXclRi39WKqLDwfKwpPhgoh&#10;lZXh3Zm68HTm6tfP5+qePp6sv/nefFvv+8stxz7e7Pqlr/Z6/6+frLX93gcPxn42bG//zOtHJq/k&#10;lbySV/JKXr+xLjbSfz+ET37vT57M/dWvHw2lf7VTt/ZyouSnT7vTwt2OlLDdBvCpB6DpOtVSAAHL&#10;Cr3ZB0JH2g+jq9W0AhMQtRgzci01RHnqkrMx51A/IEtrjNaGRM4lyA+AXgIk+PdEWFUzxTRWlV1v&#10;yOD7gDO+v3gNEgd4nQXQfwfuDc5XpU5CoihHzCvFy+B9X4JnP6d1TSU8XekUEDF+SUEPyY+kSoKl&#10;i5Xka6jsZARFE5UnIkjaakoBmErGVFzU0gOo5VljfC6RAFZrkhYHrVm6DErwlHcG8FPPgZxDCYlw&#10;AOISgM/cQbqjrfBc3QW1NAi65nR1BAhOQ0yWrkNIAHaSKQUAjJMzBmZcKyHP12oT85hVKH2fArGi&#10;PVpyQj/ttkzbaPXQ8rUGoYgCGZ7g8znJss/WsrFyQ9W9czFGTOJgAll/ehovsNXdNMqk057mRxst&#10;9VmCzVSApoRIwmtck3Lu1J0+0DojYJ+u1QUMIArwViRgHQKpS+AI4DRaASWxddyLumsdmgGomjNp&#10;ljLN0j+LzblRHEHrzgz3kDSpQDkC4ZmshtQxVqYZYzFHFiQyulGWaLE5F3pyjjIeD4eOS2/FOoxB&#10;wAX8vZL6AsYWY2kEYK0ldYHxIRnTNXKFttKyOFB4GFJAu3FvBTJWIULG8eluqlBLjIeiDhI1lS2t&#10;n0RrCrJuXczJpfXMGLP2NJNrq4h4hnGuBY1+g5hIBDcgTgJvLUUqPypa4muYMke3TcaS7pBKofu3&#10;LoUKYdzqKQXQZ4RJ2kb3vBHmR3PKD8JA7jHGaRrkJxXikQYhV+gCss94NKntIqRB98E1iKCWQUmW&#10;8WyODa1MA7rNlmu1NKbPGDIIBvWShEWiTx/05hxmfBpXRnvzGrcti5yvp0Pr5bchVceZR8bteQhy&#10;EfJyIloRdZFc4fmj9KFkcxYSrpKlFictmgOsC857yX9U83SOST6Zf9sdxrVBlLQYevhzXRJtomPK&#10;QNl1te3KeCeKiMzwPQ8sRuN6A0m7kha6+DnFuJ2oZn0pu8B6ATlk3I4WnQx9WQeiZUyLrikyJEbD&#10;xYk1xRQDutoaWzjP3J2U9JWfjHNYIRNj/JxT5jWzDVWMVO6/OeMgRCszbLcX0Y6mfUgP5grbac8J&#10;t3pzw82erHCzOzvsdeWEB/x9rysz7LXpgp0Z54Wu4FpFb3cXhwcDFV/d7Ml7ylgZezbbePTpTOf3&#10;f3x38U/cWZz4I8/2lv/Axx9//HtYr3/29dL9b/T16vHj3/7V+yv/9ee3+s58sds+9clq/Y9+vNEY&#10;PuP1crXxq49XW9/9aK3r7gc7E2df3l/7m589uf2HqVvSkpW8klfySl7J69/d69ny8u94uVD/lz+d&#10;qs78cKx0/f2R/C/eGyn49okKWoMl4VZbSli7cTKSle3WTIBiZozPGIUgKZKx1VEcJiERMwC5wZJD&#10;UWzAWCxd63oBTiOQqlEtU3XZYa3JeC9AKaB/G6K0DMiZ1xIFQFtvKQKoK1UPIK3RumCAfyJXjqAq&#10;Aj/uI3jW1e9WF5+P1oET0QqlfL3xG1odtJaNlhoIDxCFNGgxUwHQOJSpKsAeQFELnUqKBuHPXM8K&#10;wxXGPBljIlBLuDZKyrSQmADYxKqL9QJniCV10iqmYl0EzFXnIJLGhil5fw6iejxKbfdkHo7EYaU+&#10;KwzlHg7Xjv9yqDj6K6Ep7VAkngou3Okp/qdWLRUhJVa6M01XHQvm/1FKX4vAjKC7JT/0Fh4H6J6P&#10;stPGXhkD43cTMUSQWYD9VkdePI33bwVIRqmv0um234SWS4iNJ/ljRUejeMdY6fFYb9tTEqLbqRYA&#10;hTtsyylTEtRQT4iGoh5aNLX2TJQpAJIZY/K0LG22ZEF+M8J2J8Ca9u7JehuSAdGClMzQTiYKVjzi&#10;x1vdgO986mX/e89joeHUPwk9l78fFiqNRYQkUOZoSQL8Gg+1aXoAgP4UZRvW4nblEqA2N5LwpUYI&#10;FsDY8kW3zRsJpUDrr/XLl1YxY6a0RmmNM+Gz8XsLtQp2qGJncnOIE+2vEp0uova97aIYhIcOO5Ay&#10;hVNijieAeWfW/miZGSoxNpFxdR2SCamcquZ+kIk5iIYukbpZavnphyRqTRuGFHRlH4yETIKmOI5x&#10;d3NVkD3GeZSU53kqQirkEPOF1edQj0uhO/dEJH0S2BXm0FJjFuQW4socnDUujn4xrcOK5JGxOlRy&#10;OCbiVYjn7kBV2GwvCHf6SyGURyMR2urICnOUsTtnf+jMPEBdIVolx6k7xKbydLQq2Q7bHSXUxbGu&#10;ZQuS6XP53x4kyvG7VKt4SF7ozmN+xz5IvHS3jXnoKJ+qiOYa0wpsnOZEuS65GWET8jhDHZ3H89fM&#10;ZVfMeMqLZTUBuGqou20F9Ik5BE9QXsiprp/0zXdqlIPlx6N7qYqm64yHFcjhFO+t1V4M6/WQ6Qbu&#10;pTsmz1+VtN5ICSP5ECr6bTB7X+iH6M0zr5eo37YiJpDb3ZaM8HSoLNzuyAk3WftUEjTv4kZrGi8V&#10;XFPDw778sNueEX/fbksPt82PNVAU9vqKwlZnPvMpjf9B6Dtzw05PUbg1UBJuDhSHO+PXvrkz1bL5&#10;eGPi4Ac3FYEI//7rJfnf+iuEBz/78uWj3/fRncU/8sW7c/9pfD1Z/T+/em/zf//q1dPfT11/0+uP&#10;Jq/klbySV/JKXslLEPDxveXf8/XXz/7Sp8/nsj/f7Fj76WT1Vw970l49aDoVHrWeD/faARotmdE9&#10;aqWtCICaiB9KEKuLgOJS/l8RiVHTpe+FtrQ3AV4HAUwnIiBba80Pk1dSQ3/R6TBQfBKCcCb05u8H&#10;ZBkIr9qisVAKOyhtDfhrKAJopYcZwKmxaLqizQioX7sUzgO4TF7qfec9dedzo2UplEWZeq1NEBfA&#10;n7LjuuYJBpWH9qUIiYISD4dreb4qbbotXYCUnIZcmmcK4A0ZWG3WzUhgDemgfKtNlwHDJ2PcjYpo&#10;6+aoArSr5KeFTMEC3b3WIUxKr0siNxozwwyAVgGQQQls9YUwAiEaqTwXegqPUcbT1CuhjBfdCAHy&#10;qybNBkjOCyavJEQ0orpkzWU+S5tUU+ZS1e3OUw4Aa0seINTYMgFvGsAzBwBK/b0n5FPXxoXqiwDe&#10;XMpnPNLFYFJf22Saco4V0R+0yVABJA+Qr2uh+eS0QJnQuVsXrqIjkdCan0lRgslqwCwAXYuMym9a&#10;2RTNGFGhztg5nmmOKRNdS9oGuddIlYl/syEruvUB+AsPhKkyyCbt0Zn+FsQPglp0LJITrVBaJe1v&#10;SZkWTd3qjLOTeOjKKJFICIuoTHg69Oe8EyYKj4RpAPcCfa+VzbpLJCQWCnaY024UsG0bLEKQ5ym7&#10;cY9aWSS5S7T3dmtuJAHD9J/j27isXkjpcMlrt1bA/Ebj5fhahaRrtZRwKC5jHrWunEPUO0EgVYk0&#10;nssYrkmIwyTk0JdWXcm+5FQ32Q2eGcdZJf+/Yk6rA3yG71D+7tyDjL8LYZm+nqcPJf/OES3OHm5I&#10;7kw+3V94lHIeCi2pP+D3I3GcDhQdD9PMO6XbjSFTLMaEu/2Fh4I561TN7Mg4GN2AtfSNMkaNfdpu&#10;L2YOKPyh+6Sxheeo/wnqrgunyaMl6xBZxpVEbJX5Nlp9MqxCWCT05sHaaoJ8tBaEFYjWklZcxmm0&#10;uDJPFinzIoRtFfI6XngyzFWeCOtaJH12M9+hjloqJfTLEMp15uLNrvzw7mRN2IXg3Ooupu55lENS&#10;aHzZceYj877xXLgJIdpsuBjuQX7ud0OU+PvxUGkUjXg4UBYeDlZGUrd6jXHOmN6m7CuMY5UUJ2jD&#10;dYjgXfNetVwKe40Xwq32BGnfqrsYbrdmQMyyw73e/PDAXFX8vN2dw+fzwuPhkvDueGV8PRguChud&#10;OeHpVEN4Ml0bbirVPtMc7s90hEdzPd/en+lefr4+8csvXz7+ud9IJCx5Ja/klbySV/JKXv8brlev&#10;Xv7cqx89/2tfPppr/PrB2E8+Xrj66qdrDeHpUHF4CpjYrk8NewCXaG0CxHRnv/Pahc8g/5OhD5I1&#10;DjgbAeAPlAJC+X2qJgUwZp4f1fMyouWgG7DaA8DUwiWxMhYrcYKeyAemsmBC+l6FQcBq7YVoqdI9&#10;TsuOimyJ/D/GZeTwWUAbvyvCoCjFWDkEBrA6w/MlH7pEKsttgt8oAiCgBjxrzTJ/V3QPKwMcQ6Tu&#10;9FSGyUrLoCiGiaN5DmVScU93M7+j+50iEauATi1SI0VHwwQkVOAflQQpv7FUxkwZp7bRmM1nISKU&#10;YQ6QrvS9rxXAnaIJc5CGJT63JNG8CsiWaEA8TXY9DkmSHE1Rr922yrBWD/imnEu1qspJdI1BKaSc&#10;JmXVzU3XL8pM+cd0dQT06xI1dwWwWQVx4P0pCKRkYIHnahWzD4xJ09qQcA+DVJUn8r7pajkHoVuo&#10;1cIjgX6HdtfyeDYC93nax9QF44D0KeooKZyvzYptN0MbK3xizJr9Fd3yaD/zkZmDLLqZ0vZadowP&#10;s4xL9OUMfdyXdzCOLZ9j+bTOzEGY1m9ARmPc1lHIOO0KwZqBoI3QzyOMD90Z45gBxEu+Yiydz4CM&#10;qU6nK6ixVBILY/cU69Blz890pb8d+9B4nwUIhoRHS9Qk7TYDoTFX2GQZfUF/jDHWFZtZrYNsM850&#10;wZXgz0FglNw3RtLE0wtaryB9MYaQcsdE57FNz/N9CbYCEUqca1ks5T4QFfpykzlhbraB/INRBt68&#10;ZSavNo2Boi9a95wjKvxppdW10LGpm2nMP0cfah1buqGITmLu6Sq8zliwD+YZm2MQzVnLST3HJG2M&#10;F0mrrnOSy1XKbfnHIEqTNRBixwv9qFXWceK4M5nxEO2z2lkRrl16KwzTd3vtjEfKMKmrH2XdblFd&#10;Ual9019cpP/TIWkZfC473O8tgHylMxcgRw2pEK7CsMNLy929vsJIeO71mYOqODwcKv32bk/mN8/H&#10;S77+aPrqV0+HKr6625P31cPBoq/Wmy5/9e741a8+Wmj46vOdzq+ezdR8c2e4+JtPZq5/+2Ks6tsX&#10;0zXfvDdX+83z+Yav3l1o+urDlb6vPl7p/ea9qdovPpir23w+eX1gsSn9Evcp3Wo437PXcGbrVtO5&#10;b7frznz7uC8n7LRBLltTowXMPFgmDn53qia8N9ccns02huezTeHD5Y7wyVr3q0822r/5bLfvmxdr&#10;fV+92Oz96sVWxzePZurWHsz19N9dHn57dbL3P3i95Cav5JW8klfySl7JK3n9s9erVy9+/tv7YwU/&#10;Wq356cuF6vDuSEnYFSwJ3iETm81KiefEk3HzjOk+GF2LAIaq7c0AOiVVq4A6XQl1ITJ2y5gKP7PR&#10;bAzUmRgLthjBq+5N6WEdwqLIhqf945WA/RqAKKRrtDoFgnExuj5q8dIKMGaSVl3MbuRAgs5GMC3J&#10;mqvNDIsNxfG0XNEJA/MnzTmk/H3R6dCcciCMllpOyg5h82S9Ne3tMAoQVb1Q10iJoLLxClssCNbN&#10;M5RvXi9zgiVUAmcB2Rv1BWGrsTQsXk3I2m82mMz2WIwzicmum3KjFWYDYButebxUA4w5niAXijiM&#10;lhwNA3mHIIHGlkEAryTyupkQuD31B2Eo/yj/437cf8XYPQC5pMT7C/qNc1FdUEvfUkN2GIIozDXk&#10;hvnG/DADIZJUrTQYu3Q5tGUdD920yfS1c5BfQD3EertZ1cKztCttW3E6LPN5EzSrnLkGOduoz6Ou&#10;kotT0b1T+XnzSa235kYSo0uoRHG44GQYzgOwX4FwQCLHAfvmW5uW+EFiVmoB73x/jrobV7MEoJ+Q&#10;1EBCNluLw3JjbuilbE3pkHuA/pDWLduJtlCSXNVBx5Xukovcaw1AP1HCZyCDcxARye405GGK8WQy&#10;6faMg2GwVNfKy4wlLToJF0zzkJmg2Jxg9/vLw3arcWGmbZDIQxh55lzVce5/Ocat9RSd4efr2DC+&#10;b/zdlIIPkPupMsZCyQWI0uloBZXoaDUaUzAm40B8DeUdjbLpKmBKxHT5i/PjmpYhxvA14+B0u02N&#10;8U7mmYtKjXXZoYfvtWcdiGNRKX6fPwnZVAo/IcFvLrgzYaQkEUun5dQDhu32gkhAlY3/TvHP3yVs&#10;kk/jwxYhkMaorTQq/X6B8X009GUfp8xHQm+WCbhPQgb535WjYb3+bBgp2B960vaFrssHQ2/G/tCb&#10;+YMwWXqE9jJGlLJdyw6bELBtyJVxjTuQ5M0mx8+FsNt0IWzVnwlb7VkQQQic7nr8vnj1TNiBpD0Y&#10;LA13BwrCw7Hi8GCsLGx1F4SbfeXh/tjV8GD82qtHY1e/fDpTd//pbF3Zo9mm//nOYtsfeb1U/X+9&#10;vvpo+r/64n7Xf//Zzc5zP73Vf+Dj2+N/7csXt/7z1//WE+A3f/bBvf/y2XLn7/j04fwf/+TB2O99&#10;/a94hWfbf/TJUss/eH/+WtH705XbzyaLP3k4Vrrx3lLL0ke7Q43v705VfbA3X/XR/dmql/fnqz59&#10;uFD16ZOlqk8ezed+8nDuf/rxezv/Lc9Iik4kr+SVvJJX8kpeyetf/Pr67uBfeG8w6+OXU2XhfmdW&#10;BOwP+qshA7kAsBOA52xA0xXAr7l4UmNuqgmAnvEgWmGUETfv1VjZMUjZqUSMWYOgPwUCZf6fY6E7&#10;/3gYKJUYXAxrzbkAtMIwAjjvzjkIID0Rk87ONKaHIcDjuLE5AFZffv6737V0zV7RhRCwCHicAJAu&#10;UMbF12p8IwDg7jyeU3Qu7HVfDcM5p0MXIL0t/QcQLBMJvxUGs/dHARETGBsbNZB/jL8TIgUDkDdd&#10;ukymulqfBiA9HpovvhnMo7QFiZuHJOrWlxAqgDgAmHU/64NwDRQdCcZJaZ2IQh+1kjgJD6AUcrZU&#10;D9GLwhfUoQoCy/tT3EdJeYG1hFDip7XDv7XwfOeqGK04gG0FNyYB2brOqZC3XJcVTEpt/ihdMdsy&#10;fhiWm7LDSFVq+Md/8RdCTzGkFnKkIMIIJEZ3yAVjdyQ5usdFEnUSwqXCYSIGawmCGS0vEJCBgqOQ&#10;71Nhp6OI8tHG9KdS6sYPKUbRk3cwWpKmIG+SiphEV/IF8bOPzS9nji9zZZlEeLZWq6nEQPGR3LBc&#10;mx22mwrDBsRTtzPFSVR1HIWoamnVTU7XVN0RVegbK94XpiuO81mIJS+JqrGBJr5dgIiaQ21eSw51&#10;+3i5Kyy1lkTBBomd8YmKOUxVpEEkaVPasD3tAP1u7FEWbZAe4++mqk7w3qHQlf5m6Lz8JmTkB/z8&#10;QXSJ03LZn7c/WicnKyEyuW+FgcKD0eKrRH8/7TVYZFzgYdr7JCTzQox3m9F9FPK3TB3WGiD9EMhx&#10;iKAxeSs3sqM6pnnljMX0QGOOz81UH6c8Zxj/EC/G9oAxg5AxFQo7co7FnHBjkDXdYEcqLkLieGYJ&#10;5WJeesDgWPEQQcuyKqKT0WJ6MY4j/78GMTN2c5Rx359/KrTnHAk3Un8QeosPR2KtZW2tIY8yJcbr&#10;UktmtJbNVJ+gzyCAzenR+rrWfIn5cim67N3vL4g/Hw0WQbrO85lLYQ8Sdrs7P9zpyw83u7Pot9Tw&#10;YKAkPBw2D1X1q1vD5a/eW6h/9WCk4sv355se95SdLbk/2/G3nj5d+P2vl6fklbySV/JKXskreSWv&#10;37jXq/cX/usnA7kPtpvOfbN+41xYq00JK9e1oOSFjfpiwO/lsHwdcgWAVgVw7sopQLPWrLMxTkTl&#10;NPP4mDR1BCCqkptWB4nIQNGxMFhyMgwbjK+inifvxkcB9pfrErl7BPmq2UX3P4iBwfaq+Ol2twiI&#10;FeQKDAcLEslo56+dg7CoxpgSdjyVr78UNjsAvNzXZLjmEVprzQXIQkS0nEGQxiB9fWnHQv/F49wz&#10;NVozJHXTgM7oWgjYXG0Q0EtWlKjOjuIUc7r9AXonywHp3GMEAmKczRDkTeuZLoK6NkqOzK20DmnZ&#10;7CoJq60FkLGM0JlzKIwCoKerIATlBwH5+wC/ByAQlJ9yKwphouMFyqRLpC5hxv3MNRlnlRIUTJgF&#10;pCvooMVujLY1ZutmZyEgOCvcGiiLQgdN578fSaNiECoorjcVxHuvA6CNsZLcGXu2CPDf7agClBub&#10;lSAAysArTjJG20qEjBVS4l4VyjVzevG+sU8SLePG7K+Y4wqgrwtgJEtXIBKAfi0xKveZXFliukK/&#10;SsQiUa44FobKjkdrpmVsvrgvXD/xvVB+4O+H7uxD3EuXyVSI+3H6FCLPmBuEHGsN8v/2/Wwd9202&#10;EbdxfIm4uAndOqPFCHKuFamE9rwBSa46zhjSsnY6WtcSipwQG4ke41LSonXLZ8xczaSfLoUp6qUL&#10;3jzkUBJpXJo5u6yj5HuJ9ycqJdm6hWZAVk9EQqwlSmEXrV3jkMXREshc1n7akWfTzqaAGIcMtqe9&#10;RfkgNMyv/iKTF58NvbTFcjnE9eDhsHj6bBhOof9pP8mTxFxLp0RuUhdK5t88pPG7nGGqJfYWHIlx&#10;Y7oNW0fnj+RLi3MkYNTX2ECTGeuGaE4uDzUUzpiiXwcKj8UYt0WIsActI8wzBUXm+Pwac2Kj2eTp&#10;F8Mmc/5WqzFZqeFOZ0a425cb7nflhHu8Hg4UhodDRdHadWsA0tVB30PwTQuw1caYg4zd6in88cOB&#10;po/em657tNmRsTdbf7H7xXLrkU93h//Jy1vdf+zD+d7frdUqGUuVvJJX8kpeySt5Ja9/Z65XT/v/&#10;yAdTVWefDRd99LCvMNwEvC8AXGcBZ9PVpyFmAEEA9GThwTBZBli8oZgGAB5ipdCAcVK6HArupgGk&#10;a9FNUXW1NMhFHoAxL4xfSQUkXwRUGq9l3BFECLBn8trB0vOhI/d06M4XGF+KJMiExVEcgHvpKmd8&#10;lmIRAkvjjTYUYAAQTxZCHmKepMzQAVgfhBCZr2v+Rka0Xmm1WlcNrb8kWnqWAdKSRxMRKziiMEQU&#10;eeC9JYjcyg1/z6DMKWGx8TwvAT0Er/RMtJANF56IRER5dAmlbmxa6BQx+O69zTYJnCBWUYL0cBvS&#10;tHEjK6xA2AS40xW8IK1T1ZcjATP+yrilcQihbmkSGkUMFo1HyjsalfmGr5wLHQD8Ydp3p7MMcG0s&#10;E2AbsjoJ6FYYRBe3tdbiMEobTV6VuNHevK9lxHsveE+IkcIk0zXGOV1KkAzuYfzd5BXq3pQfAf4m&#10;RFbFuVmtMzWXIsnR7U9C5v+XaX/bwfssQ4iVJrfea025kIcESVKaXyKYcJODMNfl0j4ZwcTZEjfb&#10;yHir/oIzr9tCUmu81akwwX0XaNP19jzqSDnpO8UjdG+1HI4jCcmQ1rYmyBEEXmGSiavpYQqSOVx4&#10;JixVQ1wZW8s3qFsF/chrnj5QAn8oT+sq9+L75szryD4QpfAnqy9Fd0FzeEnWjAfU8jtDG6kM2lNw&#10;OObVWm/LoR1Sw3pzLv2RQ/3p3yb7UldPCAhtNgoJG+I1LEGMpJHylKgeqvX4eLQ+TlKezrx/EmYZ&#10;4yslWWG9qDDMFTAWis4xzlOje+4o3zc32wSEfZmy6uIoQTMnlvGRSvYPFh2MBwq6sXZkvB3TQSzR&#10;Vo6jFdpJS5iqnJKzccfbjVz6NYPxZlynYhmqRzrvT4dtxvEGn1+jn1e493ZbZtiljnd7c8Ojwfzw&#10;bKwkPJmqCA+mqsKzycrw/lxNeI/fH/QXhgd9+eHJQFF4Ol4WnoxVhkdjNa8ejFR/fHuobHinr+DY&#10;/fWmP/vixfbver30JK/klbySV/JKXskreSWvVx+s/KEno8VV748Vv8/r1bOh4nC3Ky/carwcbrdm&#10;R5cvAdx4jNU5GvpTfxBG8yBmpQpXQMAgDwoILDeaZygbkJsCiD0TBnIOA3z3QyBOQriMnzkThopO&#10;ho60faEz/W0+dy4m8NVCMGp819VsgGxaaE/dFwbzj4e+XIif5E3ADQCVRCnooHtdlHsH0CtmMVh8&#10;NDSmvRma09+KMTCLUdwjC3JQGLbai2KZfEk8FimbcWKjJScgfVmAbJX3IAbcZxKyM68sea2iFhCn&#10;6Bp3ns+abwuCw0uLgmIeihiM15wLQ+Xmj1LxMSXGXhkXJMmT7PXk7AMwQ9auJKThzVU2yLMVp5iH&#10;dBgbpVqgkvjDvD9cdALwznfLjb1TfAJC25AVxgH3JkKWdCpCEeO8ICxLDaoaaqnMSlhQ6ActjdMQ&#10;XYmHlkdFGQTiWjuWIKjd2W9DfLRqpkIg8iAShWFJ9Traaqk5J0rib7RCXnSZjO6CkK5aFfHyIVJp&#10;kQQMFx+LrqDG1g0U6w56DGCv66KkHDLakh3rNQhxkXioRmd/rLXmheVmrXTK6ytWAilUGIO2ma3N&#10;g0xBouuyeJbS+JBN1SpNFcA48blaIbU+TkOYzCM2VnY+DBYyLiGhc80FYaY+m7ZKCUMlp6JE+2ip&#10;FqF0ynAxNF3cz1g8CjHRcqV7rTnB7Fd+MlYl2T2Z74S+7MNBeXkTW9ufxvvN0tfzEJUp2nC4gnJ4&#10;kABRWTA3F+NSK3BMOH4DElYPqWnS1fEC5TgdVQNH8w6F/oxjYbZCS5VuqN6PNr6aCTG9GFRhtK67&#10;XTmMWYmwQjnpMQm15UwkKtc1+HIYK4KoMpdW62i7ymPhdncBZPNy2IE8j5eZRBnySJkltss3shIu&#10;tZC4IeaI42aDfl933EjIHUO1F6JSavz7iq7FWqCNzTwTk3LfHigM98bLv7k3XPHZ45HKLx6PVn35&#10;wXLrty+3e8LHK23h5XpH+GSz65uPNzu/fLnb+fmP7/Y8/ni3q/7pQl3J49mGv/toqvFPf7I+8B+9&#10;ejz7218vN8kreSWv5JW8klfySl7J67srhO2f+eLp4n/84W7vX/pwpen6j9ZvjL4YK3jx/nhReDaU&#10;H54Cxu53FUQr2TjAd7LgQJgqNnfRYUAh7+n6l3c8jOhKBvj1Z0/2kRgntAlA3usuBTRr/TgOWE8L&#10;a01F0cKhZWC4nO8BEDuy98UErFo8FBgY1XUMEjRlHjCtSa8tBJKhSGAgEzNXToeV6wBmAOUUQFiF&#10;Od0NNwHkm4JYyqsyn/mQbnUWhXu95XxH98ZL8SVxUd3wVldxQtQCkrCm8h8EaxEytlqvgl5KJBYK&#10;PZhYWqKxClDV+rDSmB3GAOzDpecAyZA6nmWOKomiggsJwZIsyqbIAUBaywTkLsbWVUAgIhGgjBBB&#10;1ShNmHyzowSydgJycxwCBxkyLgsipmVqoS6Hz/G9UonbidBXcOJ1TA9kouIIxONorJ+iKqsA/dX6&#10;3CjBr3pey+XvhQH6bVGxCl6qXKq0N1MJqSmgD6tTIQ6Sm7PRxVERlWnqNHkV8E87mYpAyfX5GxKG&#10;7LBDO60A3nVXnQLAz1w/G/b6i2IfrDRmRAvZ/aFKiF4B7ZYaVm/k871yiHc2xEu3O8ZR9ckYm3az&#10;pzSstxTEMuliKolYhEQoPKHyZXRfbYJw1OVRPxM4Z/D/NIjZyTAKEe7K3B9d8kYgiPOOAdp2re5y&#10;lBafZnwsQkglloPlxyCbqmOeoI14ztVcfpoo3FQKCrpcjv1regAVNc1jNmGcFMRJKXwTOEe5fMq1&#10;SP9LRCcqToZt4+Iga6YOWCiFZEpStUxC+vsZG6WHfyU0peyjz05Bio6HQcjreCUE7lpmaL7wa1E4&#10;ZBlSt9oCeWLczkJGJedatRxnitvYhlsQ2VmI3rTJnVsVvDkTFTgXKfOOSaob0xirEH7K5Pgx3YAp&#10;DqYqUyCmEuPjYYFxuayk+7WzYenqWdrpIt9V0CUl3OSeCrf4nIej18Pdkbpws782PN2eWf/w1tr/&#10;8bN3N//0V0+3/tyXzxb+yRf3Rvf/aLNj/xd3Bvd/eX/qb/304eKfcw0J4fRv0r0whH8v6WKYvJJX&#10;8kpeySt5Ja/k9S9yAaJ+C6/fGh48+Nkv31/8U1/cH/3rP16vv/DJTPn8g+6U249607653wE4BAyu&#10;AAKnjR8q0ZUK8pR/OgzmnAAAqpKYA9BOBXADmAGga/V5gMsLAOeLgO8iCEZmtORMX9V6cClaDybL&#10;AafVp0PzxX8EiTocxkoOQ6CUvc4Od3qLwhpAcxmAbWJeXSFN8Hz92C+GKQC2SVXNf7V4DRJy7XLo&#10;hnTM3hCEA7y1cPHdhYbUMFsL2L5+OVqxlJbXlWy86GiYLDsadkxADMnSQjZfc4ayKFaiVeky5MrE&#10;t+azOsb7JyEwx8IKwH2tHQDcVhBWY74jQDH3lyhKwCRlWuzm6y6FNXMvNaZCAhJWPMmh8ukxqe5r&#10;tzLjdmKuLkjGBMB/OlqYuB+kqBuyMQ75nKRMCjrEhNblZ+PL3yUMY/SDJMx0Acv1xrxdDHtdhXye&#10;+l9PC7o02j4btJXKjLPXzkOET0BQToYp3jcf2QIAXcnxm515YZu2X28r5TPnQ1/hiUhEtNzotmi+&#10;qsGCY1GBcrbifOhNo3z5xyE8EJfalLAAifXnWJW52bgf4H67LT+stOSFkYoLkFetqOYny+SZmbRV&#10;AcTHXFgmZdaCCdmCnMxSHt3noky7apKUUVc/LYPK5E8zdiRN0dKl1Y92NL9Zf/HR0JNlbjTIWrGx&#10;ZBIvxg91iLnr7OPrtHtjQsnT3HQS3ijbTn20CI1WQGZiO9In9IXEXTe+ecb+HO8NlJwJyzf4XvGh&#10;MEtZlqszwvZ1xoPS/JDWqWunGXN8vz4trEE0tQrqEmrSadMzDEKkByG+4xD3CUku91WARDXOwcKj&#10;3BvC7Dh9fXDgocF8xeEwS58tMlZU2NxkbvidVYigiYgldKpnmtfLxMfjpUe4hwcLmYw3peTTwu2O&#10;tHCnPTPsNl8Ot1rTw93O7LAdU09khp3ewnB3oibsTdwIa8P1H21N9nS/vzr7y7dv3/5tr5eI5JW8&#10;klfySl7JK3klr+T1r+qCmP3mV48f//ZXz9d/58tbzX/sJ2sNv/J0sKRks+7Sna26tM9nS8+8Gi84&#10;Fa065jTS5W+g4HDozzvMz4MATHNEGRcEIdDacT0jns6bDNn8WztteRAUyRyvqxeiK53ujeZvWuI7&#10;w3nvQES+F8nZeCRoR0J/7r5IKtb5/sIVAHTlmTCQfyiYRFjXrPW2rLCsGiPAWVA+yv+1Sg1XXg6X&#10;3vwbYRQyttJRACnMiK5YGwBlFQoVexiDmGiFMR7K/FlahSZqLofJawBjAK0Jgi3nNMRoDqJg3Nos&#10;hECgrQudQha6akoWVERUrEI1RZPXKoChKMn8lVO0ifVNWM+WeY7uaFFYAQCt6MVI0XHuezGKUMxC&#10;INYA19tdxWFvoDKstxdGomYOqFXztkEqBfcSTImmhG8O0qR1T8EKSZniCbqD+rwpyjNCm/QVHI1u&#10;eSNFZ8Jg/smoJNmTvT8SzqgiWEgfQU4kLlqClKgfLrsUBhRmuWa6gYQb3By/S5jWm/N4j2fRRpF4&#10;0D/+VGBCK9J8bNPEawCyEd1T4/v0g5Yrpd8hQQPFkk6eW22S7gv0vVLup8OsroyMDfOXdeUe5jMp&#10;ENwMyJmWqozQX2h8Wn7CWkU/Ril83UW5p0SrPftA6Mk/Exou7Qu159+EGOm6yT35zFpLRthqz6Od&#10;M8N2azZ9writUXES8l+fEX9OlJ+JaoLmPVtSPORGgng7trV0zqnmSB2WrH9DFoQ8O6xB1lZuMAYY&#10;L7oAzlFn87atG7fH3zGHG2UzLcIU42+iaB9jITVa91b8LgRtqyElbEKy1mnHnSaIq2Swkv7K2h/f&#10;W3I80df2rX3u/9cU36kzWXFuPDSZok9X686H7fYL4dlk7td7HWffvddz6fbD4fzxza7M3tvDV05/&#10;tDH4Kw9XR/7cp8+W/8C9e/d+jwcyHsy8XgqSV/JKXskreSWv5JW8kte/7uvldsPPfTJT8T98MlNc&#10;dK875entrtSwcgWgXAGJgTiMVih2kR/GtJwUHQDcpgYTuWpZkhBo8VAsQBGNlaaMsN2RG9Zbdf+7&#10;GEaM+br4RujMlMSlR8Cv+IdS+lMA3flrF3gf4AuJ6cx6O/SZDLfkWAS9WqTMSbVUp0VJIQhfAFNA&#10;sap3gwVa3QS850Nv+n7AbWZYk+Q0ZYfR8mNhuPQQID8FInEZkAzIBsDP11wMCxCKGFuky5rEC5Cs&#10;y59JfiVhCkEoDjJSpkuhlipdBw8mfuaZCPsc9z4TovQ9ZdRypGVHC8kmRHS1KSeSgtXGXMoOCOd9&#10;81otQdx2OvMhIcZhAb4B5kstkK/XghHWedsk2lonIVxjPE/LltauVb67TD0iIaOtbPdNEywrNKJb&#10;W5P5nnIhBqoCQgBtV8pmn0hClcfXnXKzvShsdZSG1dZiSGl6mLmRRVm0DKVF+fNJ3RshkLd6S2jH&#10;XOppLra0sNvp33mRqC1ITBohN7pzVkp68qg39So7FTbai8NMHXWg7uYsm6D/llvzwhgka5z27is6&#10;BrmEsNAuMQ6RZwzRlhK10fKUMFSRGZZbKsJAKeRSl1aI0TR17sv8YRjKOxg2aNvF+hzGYlqYuJYV&#10;DvziXwvXLx8NQ+WXQ1fO0dB06U0I8AleEkNdOxOWSAm9oivrjJEtxoeutFM1pyHDOWGvp4T7FkQr&#10;phY1E5U7Jla01kLElX3fon1vdxUy3iBukKbviFhM2gwJu91ZFHY6aB/G2VDhKb5Df9bnhb3WwrBc&#10;S//VQqLo513KsMEcWKCtFvjuDkRxmjYeymVeQdpVOjUf2hZE+F53Hq987p0f9jpz6O/0cK+vNDwa&#10;qgo73GvLfF69xV/e6iy582y2/u0PVtr/0OspnbySV/JKXskreSWv5JW8/m26Xr3c+vnPVhr63+26&#10;+MrEtcq/a91RQU4rRW/ekdAB4VF4oyf7UGhN/QHg/XAUeBiHsG12FIQ1CJYS9P0lh8MgxGfkSmqY&#10;AjDPAfoldSaUVbhC4Y3NtgJAcHGYv2EesZTQB3hehMhtAWjHK4yruRTBsLL7LSlvAa5P8jfk5Qak&#10;qeZ4mKhQjMHkySoJpoY+CEk332vPOABhUBY8LbrHdeccieVf4rvLEBrBfX/J8TACwJZo6Q5o8uiV&#10;G/mUkedVXQwbrZCJOklcwjq0AbGcuaa0+jsA+OPRNXGxifeoy2wD5MBYLdpsCBJjQmKtPX0A8pmq&#10;UzFv02oH5LFZK1N6tP75vCkl0vnsQoPKhtnRJW8+uhzqBpkBqE+PhE71RQmYxFZr5Axl1nVzvTED&#10;spceViBkKy05EBzIMfVUxXK1lnJV+rtxVmfCHHVtvfSPuL+xdrqCnopCHUOQVa1ektK+vFPBxNlK&#10;t9vn42Xp9PNJnpsZbkPMlhtTIHRHIEaqH2ZFIqZ1bKujKFrIVpohXCpA1tEeLYVhBgInGbT8aw0Q&#10;a+o1z++L1GWrIy3cGsgNGx0ZtF0iEbeEf7KxJCx2lIdJ2tUUAsZerTaUcB9TAtDmtJPui5N8do62&#10;W6JNVP3UFXCs4hj30X3ycthogPgwDnUBNJfbZkd+2O4shpgXQPiPhiX6ZxNStwL5WYHor9SrupkS&#10;tqL7qqQ3LSgKo0Vvuvx4WId03WrPj2PX+K1xxuoypGm7JZt70R6+aA+TgRsXqfvhcp1WzKO0XRkk&#10;rUDZ97Ddms5zGVM3Tkei9aC7JGzVZ4fbbYVhlWfcbMsMD43Ha0oLe9Rjtyk17Lbnco9i7pEbtimD&#10;Cop73cXhk8WGdz9a6Ux5vN3wc6+ncPJKXskreSWv5JW8klfy+rfxCg/GfvajvYG/+tlWS/WLkeJH&#10;97oLvl0XcAMsBbPmQVpvzQVwZ0eXO1/G8CjbrvXBhM4TkA6tDYMFRyE4KZAGgXhKIpEtoDZKhTfl&#10;cS9I0o2MhPpeXUZYAojPQj58f1bXqyuqDaaHyTLzLZm/6SJA+zTE6tJrSweAHuLxnZx3THKrWxf3&#10;0mITBTkgKxv81GqjwIO5sqZrEmIZ5rSahwz15h+DSFpuPlN5FoB9IizwGZXsNgDBulgqgT4IadEi&#10;ptCIFjOl0FV9NGfZTkcmz1bl8FK0xhlHNFNLuSEDM9cgonx+rPpSqDnz/XD5e38jdJpHrRpSV2Ry&#10;YXNcmcvsKPU7zuchZlqcANsKWPRkv0MbXogkSytaJGG6ERqPVH4qxj0tQ8bmb+h+mRaFL3Sxi9Lx&#10;lSd5xiGeRbvTFqsAfiXQddezH5R4n7ySHgYLITD8vgiBsk/m6lLDLORktOxEVLGUFM/pOkq/qzA5&#10;quBIbWpUnNxogmQzBoxrMqebAhjz9elhFWJo+gLzZg1fPRtmIM/btNMcvy/yWd0F9yAWa5RfC9Ay&#10;fb10TSvpaf5OC7ut+ZDFMzzrUphvLQobkPYVLXKUcb21kLHi2DsJqaRedVlhBnKmNXAd8rRgH9Hu&#10;ug3O0GfrMYcWY0wJd4jTblt+2OH+NyE4S7VnwyYEcxtivQHpXlVgBKK+5Hi6YUzZhXC3My/cacsO&#10;t1q1QOWF2x3ZYRtSvcPrVnsWhC873OnMCXudfIbXw8HicK+3AMKVGrb4zFzF2W8ni05/eLO5aPx+&#10;b3Htvb7Cfc9n6sru92S2vDucd/tW96XP7vRkfv5gIP+rD+eufPOgK+3V3fb08HRAxdOscKc7LTwe&#10;LQp3+ovCrb6SV3vDV7+9O919Z3um//BsQ0NSwTB5Ja/klbySV/JKXsnrN8r1xbvzf/xHS/X19zsz&#10;v3rQkRV2G7UaXAiLDarBAfYbLoelxrSwCjBX6W/qSgoERdGNM9FdcaYm4XJojFPMqVWTAvExQbAu&#10;iKkA/qwwWnUhDJbzeUiWeZhMYKu7oMmQt9pyIsgeKjkehktPh8mrF8IU5Ggd4G/MmoIFN9sL/6nr&#10;nZLt0xItAL65rhSKGCk9FyYggMOlp6JbmqIHxo+ZaFmXu8UbELTy86H58luhr+BYArhzD4mYrmgK&#10;jSxeU0ExIbWvFWbumhLi1IE6a2WarjzD7wqBKHl/CTIJKdISousZZGVS0ZKCfWEBcjpXeToMFRyh&#10;DS6ElcZ8iByEh/pK5sYrdFWknID+dQiCRGyrPT+SnwVexmz1FRyiPQ5Tt1NhpIiftO0Mz1bcIX6G&#10;9olpCajvNM8bLtgPsUkIlcxAyExXsFJ3DnJxMSghr6VtrOJ8zF9mou0J6rTebBwY/+e+Mb6vMSda&#10;ueZtq8oLoQ/COkrbb3XmRvfTFUjWvYHysNsBSeJ3LXQ3KbcufP4u2bRtbkG6tutSXj3syft2vfbi&#10;1zc7c7661Z3NK4tXzlcPBov5mfvVu5NXvno0XPPV87nmvY93Bt97sd7z7Pls0/MHAyXfSkIkcDOM&#10;tWn6VbEQFTCVwZ+spI+oj/0xxZjZoL9WmnLi/yVE3JsxRv9AlO905YX3xirDTUiVREpXwF3Kep/6&#10;PB4qCc/GKsKjgaLwqFvylRlutqSHB32F4cVUDf8vC0+HysPd/uLw3sy18OF8XXg6cSU84L1dPn9/&#10;sPzVnf6Sb+8OFH/7aLT40ZOJ8qnn05Vt94Yzjr9c7fmLt6au/ucwvp95Pc3+meuDm4N/6Jun63/7&#10;J3cnCn+y3bn7cqX1649mGl59OHf9i/fmruw9nq6cfrnRUvHhakvq/YnGX7s1P/x/u7209PMhhN/0&#10;+hbJK3klr+SVvJJX8kpeyevf9kuw+NmtltSP5qu/fNCdHfZac8LNrsoYV6RyocRpAXA+czUzrDaV&#10;hIXreWGw4FR0HeyHAHRmvcF758J2ew4kKTWSH8UZpqqVmQdMX08Powp4QKqW2/PC7I3LgObc8Gzk&#10;Wlg1LgcSNlF9Ikp795cci+IcE4D6SciaOanMGzYIqVmlXFpf5rSK8b0BSNRE1fnQm3kMkpEWtrqq&#10;KW9OGCo8FF3UVuuLw0DBmUgKlQUfLTsSZiPRSQ39+UrGnwwmsVb2e7o8BUKlpetydCdcB9RLJKch&#10;TzNXdXnMoCwKeqRD9i6E7nxICiRwQvl9BTWuXg6L1emhP/skdSoIw+V8tz4nTDXnhqbCo5H0KaIx&#10;UmpM3JEEKeN+y/VFvApDX77CEllhIO8EBMu8Wyb95b7XdF1UvfJszJXVn/MO5OtYghxSrwXadZz2&#10;GijWTY9n8PtaS0600mlhWm8wV1V+6Mo6DtmV4J4LIzU8t83YrtSwN1DB91LDQi1ERuuelkpIpQmy&#10;EyRPURLTAORT9xRIbQHkuTDGwykiMllyNNyhX+525JkM/NVGZ/6r1Y6CVxs9hXeerTQU/uTh8H/x&#10;epj9/71evXr+J75+PJ/zyVztw3cnK149GCh6NV+T8mqjMefV/b5y6pEa7kGgFq6cfh1HVRgtt3cG&#10;KsM2BGrl2qmw23Qu7LXo8nc5QPjC49H/T3tnGtN4et/xzaW0kRK1m27TKGqqHC+aNMqqTZNIeZcX&#10;lZq06bRvWlWVUiXK2WZndzOzMzvDfWMMxuY0pzkMvjC3MYeNMQZf2AaDAWMw980cDDMZdmcHf/v7&#10;PfCqqqqmTZXN5vlIj4yx/fwPeOGPnuf3/bWSROmxM6HDjqsN285O7DraQHKIpeFKJKcasOnRYm2o&#10;DPEeBY6nW3AY1OMwbEht+/Rnm+6WzaTXFLm3MDx4smAb3Av3Dx7O2Wj0D57FHINP4q43U7u+f0pt&#10;T3/p6jJ+KVKpex9LnR98M3XP+687gbrGw4j5B6nD5F89Wtr9+NVbJBKJRCKRSCTvVQC87+2dyS8f&#10;Bw21ByMVW8fD6ntr1tKLRE8lFrqr4WnIhE+XhVg3iQqvFolVocu0wIUe+qJvViNCX9QD5mJMtGRj&#10;uDqDxIykovIOyc6bmGYJqiEJ0fL2OZKM2jTYy15DR+FP0KW4jgHlDfQV/Ry9RTfotXw46jnePRfd&#10;yp+Ln1kUnCQdHPJgr0oTTXSnOA1Rx/VcaoRMSpKEPBE0MVabcSlQJGIsXxONWULoOFyEhYx7ewU6&#10;OGq9SKzgjXM4A8neJF0fS5qrMRfuRpIROiYnDY7TXNwLjbfEjZFQcbLjdPtVHRbNMUWfdZJ4smw6&#10;6nIwy1vuSLJ6i6/DnM/9v+7AUZuO7rJXMSpW/DLFNXFdmZ9THPWliJg0ov8Y12nxKh/PuzRAokTn&#10;zEmOfG28WjhccUs0jx4nyeV5+L5zND0HjwyW38CQ6OWWc9ngmqQszA23W+laWksQ5mbLeo5RzxJS&#10;yymBM3QfxKBjBum1UCd9hp47aU53XS5dM6cEFoh6r6iFt/WVINZzWb+0xA2lB6vhM6rONrxdM8lJ&#10;g3dxqGl80anLvrfiu74V8PyZ2Wz+wNW/2P8YwPXBhL/9Yw/CnV8+Xxv58c5UY25yqDKxYFTsLxlK&#10;nx+6GnAw0YSoqRhHE204cutxMmXAxkgzlvprsDJUj6XBRiwPtiM5ZsLepBGJ4QYc+Q24Hzbh0ZwZ&#10;92fNOIn2YW/Gik2vGUezvTiOdj8/DHU/2A/27T1cdEaPYyM1T7a8/3qa9H4Ne6GPXJ2eRCKRSCQS&#10;iUTyq4eE7COpw+QnjoKWb2yP1heudJf0JayKw2Sv4mLNWoCYKQdRcyGWe8tFXPdY9W14OOXQrMIk&#10;CUnQrISt8iZcTVkYruJtdZx4yLU7HBGfB7+hEAH6Au3TFyBIssF9llgUplp51Yz7NFUiYq4nscjD&#10;RANvd1TARdIy08nJdlzrVI4pXb6oi+J6JXdjDslVlqgD4y2KnNLIdWrDVekkUtxIuExsoeMeWrMW&#10;NQ2uT6Pf0VxObTp6lK+SFGXASbLGjXrdTSRsvOWSa91YYDiJ0FwFX6cGk40FmCCRFNfRUUDHzoCr&#10;7q6QyoGy14UYBUxlCLVz/RKJEMmcq4F7r+WTMJLQkViO8Sohzcv9zqbpfvEKFt8/li0+37HaTNg5&#10;gl59BzbNXTr3CvGcz2uk5k2aL1esSM12VYs5HSS1lrIbJHnX4e8spHtHx+eaOT2vhvGWzRwhWNwv&#10;zM91XtyEWvsG3du7dF/viPot7uEWob9JQJ+HeUspQrz9kz4fovNb7FZhqbdUBFus2EjKSb7mekjA&#10;hhqQGG/Hmtd6fi/hte3vJ166+hf6lcNidrY/9BJv5XsctH7p7XXny08WBl4+igy8vO6xvvxkxfPy&#10;/fjEt55sTmY9XHXUHC4OL+0vjCd+sbecOFuPrd2LeQ5/EXfdfzzff346a3m6Ptl8f8XReLA71bV6&#10;LzKcPA45jo9m6fVV7/rRor/0yW7iz7e3vbIOSyKRSCQSiUTy64H7D6XOtz//dtL2g4OJ2pqtgZKN&#10;ZI/ifMlS/HzOyLH0xdh0tJFEFJMg5JGUZSPWW48uxeskEOX05Z6bHnPCHMlRAzfzLcIMfdGf7blM&#10;++NG0m5tDr2PpG6wBl4SgpCVk/m45xPJAwmEo/pNjNKYESEdyssaJJIWfo2FiGuwpppZ5mi055Gc&#10;8BbELCFg3HjXyeETNSQcNB/XlvFKmYPEzW8sEVv3eAXNWvwK2tO/hwHVLRKTEnFeIYMaEYuKBC9H&#10;RMev2moQMSjoXEg82/IQ7lUjZCzEvLkEQTqml44511UGL8fTk8Rwg+YJERhSiMkWki2Wr04VIl2V&#10;8NK1cK8wllFX42U92whdI6/gRUxqusZikjaak86Ze2eNVKfDrkmHrTwd0yRr3D9slF43Km5Cl/Ma&#10;VK9/H7rcn6KrlASYm2qL2rG7dO/u0N/kJpw093hNGsL0WY5PH1b9TASPiHtM0iV6dZE4c93ZnImk&#10;zFAitmtys+MVjnrv59TAYhLGXPgMZamEw/hsPzC6fBBymvdCnlfjodAf8Irq1b/Nuwqup8JR7I9S&#10;D+OfOQlb/vLhjPUvDvymzzxeG/lDvPDC+xAKfSh1f/ePTw8PP7u5ufnJED2/+qhEIpFIJBKJRPLr&#10;h79ov7U/+cW3V20/3HOqjaeept24RX0RM5Yj0KJAzFqHYGe1kAgOUeAtbJxwyE2OuZ+Xp5VkhL78&#10;c8Iepxnydr4JEoCYuUIIlVefA19nDiYb78JWel0kFrpJDtZG6klUeCuhkiSqSKQxcg+she5ymrcQ&#10;vpZC0aA32FmIYRKO3rIbcHAzYW0mxjQkYDpOO1TC31JC0lSFSKcaXvrdWE2WiLi3FL2K1owfwZj/&#10;Cqbaykh6skVUv6P6LiZJpAKcztdaTJLEjY+5Toy3LOaLujA3S17FTVGPNkk/c93WuPaOCIUY096E&#10;W5+JidZ0ev112Ep+Su+9ReeaJeqcAh0spnmilo5lzdWcT4JI8kXXyeEdQbMaAZLY+f4q9Civw5T3&#10;Y3ibCkVQSn/lGxiuz4C9Phtm1RtozPkJmgpegankLvqUaSJyPT6gEVsfwxzHT4I1SXNzTP6CpQJr&#10;tjpMaLPg0maIsAversjNhN0kbzFLMVYHyrE6qEGCxupQJdaGa7Dl0r99EByeXJocMi2HPT/aX1n4&#10;wtl+4qV3q4BJJBKJRCKRSCTvKfiL9+nW1OceLfd/z2/INDlrf7Z94Kp6vu+qFytCk828FU4hUg65&#10;HxMHckRMZVgY0CJgUpFw5MFvLEW0j2uLSjFakw1XPW+hy4WvlbcjcmjHZUAHNysOdl42juZarxV7&#10;LTwNeehXvgbuscVR6962Isx3V8FvUGDGQJ8xKkkm6JgddCyucSKB4uj8QHsJZs00XwdvsyunuSvE&#10;88U+7VXjYg2cDfmiATGnOU7UpdF7VIjQ+U+QEA5qbggJ4xRGTkFkMePmw86GbIyRENkq36RxRzRR&#10;djcW03u4pq0AtooMOOvo/boSuIX8ZApR9dM94pCR6bYCkr1i0fjZ31EoYum5QTbXePGqIQdihI1q&#10;mpNbBWQjaKhEoLMWDm0xSWMeepV30Fd6B1bFLbGFkbdturT5JHzcF43uRU8RFqwlWOnnfml0n5uz&#10;6PoyECNZjFronpjontGxuak0px9ujdZj19WCpKM5tTHR8Wh72uLZifQrDue9/5A6jb0oVpikfEkk&#10;EolEIpFIJL8ekJX1/tR54nMb06bvR80KU1RfuBfRq54vdtciys2KSXw42t7XSmLWkSsaE4eMvCWP&#10;RIFki8MhWGzc+lKELJcNcXnL3mh9Jv2Omwtfhnpwr6uQUSVizEdr38AMzetvLRT9tHjr3gTJjL06&#10;g+YtJ2FRiXj3SZrfR4IWJAF0k7BNdRaIxsojdbdFr6+53nIE6VxYfDjhkWPuvW1cj0bnQ/NxvZm7&#10;IY2OkY4JXQGGKm+TKClJsrhRczaJUxm4MbPXUAo/yaWfjutuLcIYiRnH8/N8ky15GKlNg7/zcguk&#10;pz2Prvey15UI2uAeayRm7rpMTNan0eNderxLj7yN8CZGK2/QYzr9Lo/uZRndg3K6b5kY0rwKf1sm&#10;JupvkyzepmtNw4z+cksh98fila14bwvmTbWY5abFhiz6XTq4Rxr3u1rsUdJQkLwqSLyU2B6pwdpg&#10;xcWqrerBcn/V2up4a2DbZ9HeW5j47lsH83+TWl7+KPDLB25IJBKJRCKRSCSS/0d4hSR1NvGFw5mm&#10;ktOpxoPD0brnCWsFZpqLYS+9C0clyViLEtyY2KEl2WjOhZMki6PtQ0YSGq7z0qZhnCTDo+P+XRyT&#10;r6D3Fwlx4QALrjeLciJjB/cEy6KRQ3Pcpde5TxQ3Qc4W4jap4xWjQvhI+jgVcVLHWyGLSJw4Tj+H&#10;5udeWYVY6K0QK2i8zW+4ms6RY99bMrFgKUHc3oC5/hoSxXyMal4nAeOgjgrMWmtJqDQki6WYMVdi&#10;cUCHsKUMc93lcNSnY6wuTdS2cZPlkfI34CSJChnVIm3Roc0g+UrHtI4DS0gEzeXghs3cTJrTCMOG&#10;cpKoUnqtkCSriCQwiwQsE8OlN8Rcs51KzNNnojxILoOtBdgabkRYX4wxksQAPed6taX+SjHfck8t&#10;YnRuUXMBNgc1WOoqRqKvDKuDXO+lwsZoNZbsDRdHQevZlse4vR/oazpecP3gdC38Ffp7fvDqTyuR&#10;SCQSiUQikUje7aQeJz9xf8n5w9P5bstRqP30ONh2sTygRLSrEOEO3mpIEkLixDVkNvVdzHWpSVyK&#10;SZhKSahKwM2W+ZEHB2pwjDtvAbysDSMpqkkjeWPZyhKralMkdix1vDWRpYsTDme7SJKMRZhuzxVN&#10;pbl5sYvDOeozSIhY8opF3H6YtwJ2FmC+W4MIyU3AoETIUgp3EwldazFGuTasncRNewueJpIjPa9k&#10;0XuMFXQsEi8tCZ2+BCuDNVgd0oo496i1/Op5HfwkkR6SqViXCmtDJEV9VQiaSuleqGGvuIWwkVMN&#10;i0Vi5GJPBbytuSISnyWNt3Pyal6Mzm1loIrkqRqLNPeGTYsECeTGcAPu+81Y7q8W79kYaUDSXoel&#10;3kqs2urENW2P67DjbsGmqwHrozWp5Ejts2Of+cmWx/xoNzh4fBwb396L+fMfrERejsVi/2WzYYlE&#10;IpFIJBKJRPIbAq+mpFJnXzw7jGe8tRdce7oy9vwiPogDZz1iVoVI5ZtsysdIVSYc1ek03oSzKQ/2&#10;2nSMc1Q9Cw8Hc9AYb8ggcSsUkfIeXT7JD6+YcapgKQkRjzIhaRxVHzFXYFpfCn9HCWYMPFjeCknI&#10;VHC3lWKup4rEjdMWc8SKEseyc6Igr6a5aO6wpRxhM72vq0I0g54x0+gsQqSTJJLmitBgeVvsU9Hg&#10;OPwisf0wYlQg1FGEeF8lNkmQonROsyR6K91qLJmV8DakYVRzA7M0/wqvYFmUcLNIcl1Ye7EI0BAr&#10;XQYFFkxK+HSX5zffpUoFDSXPwuay8/UR7f09h25sbVDbGjUU3t6w1f191FBybX2w/lq0W3Mtbq+/&#10;tjWlv7bnNlw7pHEW6b52ErGI8db62LVHMfvfvbPj/+bZxvSfpvYX/0SueEkkEolEIpFIJO9hTpLT&#10;X31+NDPzLDl6cexvwSKJWEhsGSwRq2IDypvw1OVgrreWRg1mrZXg5slTrSRrulwhTj59odiy6CNp&#10;4W2K89Yq+NvzSb5y4OPkRZKocW0WuPHyKAndFKcyNmVjWqQRcrCGmt5fIkRoeaAa0635ok8XbwVc&#10;GWxAgJtRD1SJ7YUBOhYHjYRI9GJ9FYh0KbFsq6RHBZZIwJIj9RfrI7p3VmxNz3Y87ed7vrb7R+P1&#10;48lBTc+6rSJ/uV9188jTdvNe0FLzdLZ3aM/ZFFnuUz8Nd+See2pvnO+NVJ2v9imfbQ1Vv5O0VVzs&#10;ORsQH1A/T/RXvrM7rnt7tqvsfGmg6nzD0Xh0EjDbjn3m9JPZ3m+eTDV+9OqWSiQSiUQikUgkEsl/&#10;T+rR7sdPl53Fz1ZH99dGqlIL1jISmiqEzGp42rjRshquujQhR/xzhMaMqRxBGgv9dVjgPl2mEnQr&#10;r4v6L95CGCd5mtJlk2xliTqqaJcGse5qkrVcTJCshcwqsWLGtVdBA/1s0SBsVmK2S42l/lpsj7ch&#10;bqtGtLcSjvpsEcse0Gdiz92EFbsWs92VdOxaLNsbMNujoUctks5mJCfMR/Fxc//RouuNo9XpbwD4&#10;pcMruClx6t7i19/Zj37rQXwy60HcXfd4deqVRxu+b6fONr5w9TaJRCKRSCQSiUQi+d+DvdinDwI9&#10;U8fTejzytWPDXo85k0r0FZuzkmwJ0SqGp70cfiMNFqjWy+COmc4y8fNstwbDNWnwtPJWxVyELRUI&#10;0xwc+T7fo4a96rZomswNpbluy9OSjbkeJc3FdV55mO5Qiu2QoU6liKznLY/J0RoSsno8XxvBwxk9&#10;Nseqn64MV23teI2xLbe+e8lW97PHS85/Po25Pr/tNb2Yig2/eC+R+Bg2Nn6HZerq8iQSiUQikUgk&#10;Eonk3QeeJj/9JOGYerLQhQczOuxwUp9VgeUeFRa7ScJIjjjKfbjiFokX98wqxHhTDjxtChKockw0&#10;Z8FL4jTRnINJ7o1FYuVtL6HPlV3KXBeHfBQg2MHR82VwNJRjsDILY3WXIR8RgwaBVgUiNHfCVocN&#10;Rxviwy1YdbbjKNyLRXvd+Z7PMn8671Dtzzu/fbYf4ebE7786fYlEIpFIJBKJRCL5zQOn87//JDF9&#10;e2fatHHg60ztjtZg06bB3pgW64NVIl6dmy8v9XENV7FID1zsrUXEpMZsVwUC+jwStEJ0K/4dc2YV&#10;4v21GKtJg6s2C6EOBebp89wzzNOYi5kOJaIDasTtlYj1KjGtu4NIRyZmO3MRs5aL1bMFeyOSU304&#10;WQw8fXqyNXd+sl2eOt3/69Pt7RevTlkikUgkEolEIpFIfrPhOqrU6dbn3lp2jD0I9V8cT7ZgtV+F&#10;I3czNoaqsdRdjg27Fit9Kiz3qpAYqKBHDcKcRGgsFoI1b1EL6ZozlYlVtFluvEzPA3pOMVQjrC9B&#10;vLsMgZZ0LPZrEO1RIWJVYXe68/g87ug6CVj/5WDa8rcJR9t3ksH+7yyHR76zvjLz9a2tlc8+fPjw&#10;965OVSKRSCQSiUQikUjeO6QSiQ+fhq09D7wdF5vORuy6mrFmq8LagAZ7o1rs2quQIBGbMxYKGZvv&#10;KkV8oBJRkimOjF8gEVvurUCMpM3Xko2ppgwRGz9vJSkzq+BtLUB8sBqrw9qL5HBjKj6s2/FZqvWL&#10;E93/CJes55JIJBKJRCKRSCS/hQChD53FBstPpluON+yai027BmuDamzYa7FAshU2KLBpr6bfVWDd&#10;XkO/K8NirwaJoVp4W3LFClnUUkJDgSUStcUeZcrfknER7VJcLNrUz6P9Fc+itvrNtcke03E8+Nrp&#10;1vJXZJ2XRCKRSCQSiUQi+a2GpOh9z04Wvno/ar29426cJAl7vDlafbFur0gdTOhSJ15T6pGvI3Xg&#10;b0nt+XWpB3762aNPxUYaUysDNRfRvryzdZdxd2PCtDbbqwjtuftccUf1rdWx2u8+cbd/EmbzB5CV&#10;JcVLIpFIJBKJRCKRSP4zqcTQh1Onsa8dhXr+7WG4R38a7nHu+aw5Z4uunxz43Z9J3Zv9FI9frAxc&#10;DcenUtveT50lhl7i6PhUavt3r6aSSCQSiUQikfyfeOGF/wBKfvYaYZlC3wAAAABJRU5ErkJgglBL&#10;AQItABQABgAIAAAAIQA9/K5oFAEAAEcCAAATAAAAAAAAAAAAAAAAAAAAAABbQ29udGVudF9UeXBl&#10;c10ueG1sUEsBAi0AFAAGAAgAAAAhADj9If/WAAAAlAEAAAsAAAAAAAAAAAAAAAAARQEAAF9yZWxz&#10;Ly5yZWxzUEsBAi0AFAAGAAgAAAAhAKrXJAkemwEAA/AOAA4AAAAAAAAAAAAAAAAARAIAAGRycy9l&#10;Mm9Eb2MueG1sUEsBAi0ACgAAAAAAAAAhAF/M0b5eUwEAXlMBABQAAAAAAAAAAAAAAAAAjp0BAGRy&#10;cy9tZWRpYS9pbWFnZTcucG5nUEsBAi0AFAAGAAgAAAAhAOOxML/dAAAABwEAAA8AAAAAAAAAAAAA&#10;AAAAHvECAGRycy9kb3ducmV2LnhtbFBLAQItABQABgAIAAAAIQBZRSz48AAAAL8EAAAZAAAAAAAA&#10;AAAAAAAAACjyAgBkcnMvX3JlbHMvZTJvRG9jLnhtbC5yZWxzUEsBAi0ACgAAAAAAAAAhAMS70g9N&#10;7xAATe8QABQAAAAAAAAAAAAAAAAAT/MCAGRycy9tZWRpYS9pbWFnZTgucG5nUEsBAi0ACgAAAAAA&#10;AAAhAE2npl1HcQYAR3EGABQAAAAAAAAAAAAAAAAAzuITAGRycy9tZWRpYS9pbWFnZTYucG5nUEsB&#10;Ai0ACgAAAAAAAAAhAGjhC49baQMAW2kDABUAAAAAAAAAAAAAAAAAR1QaAGRycy9tZWRpYS9pbWFn&#10;ZTQuanBlZ1BLAQItAAoAAAAAAAAAIQA7SUtorSIUAK0iFAAUAAAAAAAAAAAAAAAAANW9HQBkcnMv&#10;bWVkaWEvaW1hZ2UzLnBuZ1BLAQItAAoAAAAAAAAAIQA2IsuqNHQBADR0AQAUAAAAAAAAAAAAAAAA&#10;ALTgMQBkcnMvbWVkaWEvaW1hZ2UyLnBuZ1BLAQItAAoAAAAAAAAAIQCr6yG5s7gMALO4DAAVAAAA&#10;AAAAAAAAAAAAABpVMwBkcnMvbWVkaWEvaW1hZ2UxLmpwZWdQSwECLQAKAAAAAAAAACEAD2NEZvlU&#10;CwD5VAsAFAAAAAAAAAAAAAAAAAAADkAAZHJzL21lZGlhL2ltYWdlNS5wbmdQSwUGAAAAAA0ADQBM&#10;AwAAK2NLAAAA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1" o:title=""/>
                </v:shape>
                <v:group id="Group 326" o:spid="_x0000_s1028" style="position:absolute;left:334;top:457;width:2807;height:899" coordorigin="334,457" coordsize="2807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Freeform 333" o:spid="_x0000_s1029" style="position:absolute;left:334;top:457;width:2807;height:899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581;2192,587;2066,599;1906,605;1806,617;1707,622;1627,634;1007,640;411,651;311,658;248,670;190,687;133,711;33,740;1,782;3,858;12,953;18,1031;22,1101;34,1297;43,1420;100,1462;356,1456;480,1445;1096,1438;1195,1426;1278,1420;1359,1409;1417,1403;1477,1390;1579,1379;1637,1367;1717,1361;1799,1350;2239,1344;2320,1331;2379,1326;2460,1314;2638,1308;2739,1297;2782,1124;2803,930;2806,740;2747,575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RWwQAAANsAAAAPAAAAZHJzL2Rvd25yZXYueG1sRE9La4NA&#10;EL4H+h+WCfQW1+RQinUVCUhLoYSk6X1wxwe6s+Ju1PbXdwOF3ubje06ar2YQM02us6xgH8UgiCur&#10;O24UXD/L3TMI55E1DpZJwTc5yLOHTYqJtgufab74RoQQdgkqaL0fEyld1ZJBF9mROHC1nQz6AKdG&#10;6gmXEG4GeYjjJ2mw49DQ4kjHlqr+cjMKTj8l11+Hpf8ob6e60Fi/z69SqcftWryA8LT6f/Gf+02H&#10;+Xu4/xIOkNkvAAAA//8DAFBLAQItABQABgAIAAAAIQDb4fbL7gAAAIUBAAATAAAAAAAAAAAAAAAA&#10;AAAAAABbQ29udGVudF9UeXBlc10ueG1sUEsBAi0AFAAGAAgAAAAhAFr0LFu/AAAAFQEAAAsAAAAA&#10;AAAAAAAAAAAAHwEAAF9yZWxzLy5yZWxzUEsBAi0AFAAGAAgAAAAhAHssBFbBAAAA2wAAAA8AAAAA&#10;AAAAAAAAAAAABwIAAGRycy9kb3ducmV2LnhtbFBLBQYAAAAAAwADALcAAAD1AgAAAAA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CM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mCvy/pB8j5LwAAAP//AwBQSwECLQAUAAYACAAAACEA2+H2y+4AAACFAQAAEwAAAAAAAAAA&#10;AAAAAAAAAAAAW0NvbnRlbnRfVHlwZXNdLnhtbFBLAQItABQABgAIAAAAIQBa9CxbvwAAABUBAAAL&#10;AAAAAAAAAAAAAAAAAB8BAABfcmVscy8ucmVsc1BLAQItABQABgAIAAAAIQAoWQCMxQAAANsAAAAP&#10;AAAAAAAAAAAAAAAAAAcCAABkcnMvZG93bnJldi54bWxQSwUGAAAAAAMAAwC3AAAA+QIAAAAA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wqxAAAANsAAAAPAAAAZHJzL2Rvd25yZXYueG1sRI9fa8Iw&#10;FMXfhX2HcAd709TBZFTT4gaWPcxBVfD10lzbYHNTm0yrn94MBj4ezp8fZ5EPthVn6r1xrGA6SUAQ&#10;V04brhXstqvxOwgfkDW2jknBlTzk2dNogal2Fy7pvAm1iCPsU1TQhNClUvqqIYt+4jri6B1cbzFE&#10;2ddS93iJ47aVr0kykxYNR0KDHX02VB03vzZCzE+9v+2KZVW+nZLCrMvv4mNQ6uV5WM5BBBrCI/zf&#10;/tIKZlP4+xJ/gMzuAAAA//8DAFBLAQItABQABgAIAAAAIQDb4fbL7gAAAIUBAAATAAAAAAAAAAAA&#10;AAAAAAAAAABbQ29udGVudF9UeXBlc10ueG1sUEsBAi0AFAAGAAgAAAAhAFr0LFu/AAAAFQEAAAsA&#10;AAAAAAAAAAAAAAAAHwEAAF9yZWxzLy5yZWxzUEsBAi0AFAAGAAgAAAAhAOJVzCr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aMAyAAAANwAAAAPAAAAZHJzL2Rvd25yZXYueG1sRI9Pa8JA&#10;FMTvBb/D8gQvRTfVqCV1FVGkBa3gn0OPr9lnEpt9G7Krxm/vFgo9DjPzG2Yya0wprlS7wrKCl14E&#10;gji1uuBMwfGw6r6CcB5ZY2mZFNzJwWzaeppgou2Nd3Td+0wECLsEFeTeV4mULs3JoOvZijh4J1sb&#10;9EHWmdQ13gLclLIfRSNpsOCwkGNFi5zSn/3FKFgOzuPm/fv5/Blvt+vN8R6fysGXUp12M38D4anx&#10;/+G/9odWMBzF8HsmHAE5fQAAAP//AwBQSwECLQAUAAYACAAAACEA2+H2y+4AAACFAQAAEwAAAAAA&#10;AAAAAAAAAAAAAAAAW0NvbnRlbnRfVHlwZXNdLnhtbFBLAQItABQABgAIAAAAIQBa9CxbvwAAABUB&#10;AAALAAAAAAAAAAAAAAAAAB8BAABfcmVscy8ucmVsc1BLAQItABQABgAIAAAAIQBFmaMAyAAAANwA&#10;AAAPAAAAAAAAAAAAAAAAAAcCAABkcnMvZG93bnJldi54bWxQSwUGAAAAAAMAAwC3AAAA/AIAAAAA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3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4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11731;top:315;width:2822;height:744" coordorigin="11731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530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5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r:id="rId36" o:title=""/>
                  </v:shape>
                  <v:shape id="Picture 171" o:spid="_x0000_s1191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7" o:title=""/>
                  </v:shape>
                  <v:shape id="Picture 170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8" o:title=""/>
                  </v:shape>
                </v:group>
                <v:group id="Group 160" o:spid="_x0000_s1193" style="position:absolute;left:4664;top:6215;width:3340;height:877" coordorigin="4664,6215" coordsize="3340,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340;height:877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722,7074;2520,7078;2390,7090;2212,7095;2103,7106;1995,7111;1902,7123;1191,7128;458,7139;369,7144;300,7156;240,7166;172,7193;65,7226;1,7269;11,7401;19,7471;27,7586;37,7722;47,7836;56,7907;120,7928;429,7922;543,7912;1294,7907;1402,7895;1515,7891;1583,7879;1648,7874;1737,7864;1802,7852;1869,7846;1956,7836;2044,7831;2134,7819;2650,7814;2742,7803;2825,7798;2891,7786;3048,7782;3205,7770;3276,7755;3296,7689;3311,7596;3337,7395;3340,7323;3340,7220;3298,7068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264;height:1312" coordorigin="444,6284" coordsize="3264,1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264;height:1312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660,10698;2463,10706;2335,10722;2162,10730;2055,10747;1950,10756;1859,10771;1164,10779;447,10796;361,10803;293,10820;235,10837;168,10878;64,10925;1,10992;11,11187;18,11292;26,11463;36,11667;44,11839;55,11944;117,11978;419,11969;530,11952;1264,11944;1371,11929;1481,11920;1547,11903;1611,11896;1696,11879;1761,11862;1826,11856;1911,11839;1997,11830;2085,11815;2590,11806;2679,11789;2760,11781;2826,11766;2978,11757;3132,11740;3201,11716;3221,11618;3236,11480;3261,11178;3264,11073;3264,10919;3223,10689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r:id="rId39" o:title=""/>
                  </v:shape>
                </v:group>
                <w10:wrap anchorx="page" anchory="page"/>
              </v:group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B7E9997" wp14:editId="38B5E641">
                <wp:simplePos x="0" y="0"/>
                <wp:positionH relativeFrom="column">
                  <wp:posOffset>-1132840</wp:posOffset>
                </wp:positionH>
                <wp:positionV relativeFrom="paragraph">
                  <wp:posOffset>3370580</wp:posOffset>
                </wp:positionV>
                <wp:extent cx="1958340" cy="693420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247C60" w14:textId="77777777" w:rsidR="00362504" w:rsidRPr="001C7C2A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40"/>
                                <w:lang w:val="en-GB"/>
                              </w:rPr>
                            </w:pPr>
                            <w:r w:rsidRPr="001C7C2A">
                              <w:rPr>
                                <w:rFonts w:ascii="Twinkl Cursive Looped" w:hAnsi="Twinkl Cursive Looped"/>
                                <w:sz w:val="32"/>
                                <w:szCs w:val="40"/>
                                <w:lang w:val="en-GB"/>
                              </w:rPr>
                              <w:t>Personal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7E9997" id="Text Box 557" o:spid="_x0000_s1049" type="#_x0000_t202" style="position:absolute;margin-left:-89.2pt;margin-top:265.4pt;width:154.2pt;height:5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3NTvgIAAMUFAAAOAAAAZHJzL2Uyb0RvYy54bWysVNtu2zAMfR+wfxD07voSOYmNOkUbx8OA&#10;7gK0+wDFlmNhtuRJSpyu2L+PknNr+zJs84Mhm9QhD3nI65t916IdU5pLkeHwKsCIiVJWXGwy/O2x&#10;8OYYaUNFRVspWIafmMY3i/fvroc+ZZFsZFsxhQBE6HToM9wY06e+r8uGdVRfyZ4JMNZSddTAp9r4&#10;laIDoHetHwXB1B+kqnolS6Y1/M1HI144/LpmpflS15oZ1GYYcjPurdx7bd/+4pqmG0X7hpeHNOhf&#10;ZNFRLiDoCSqnhqKt4m+gOl4qqWVtrkrZ+bKueckcB2ATBq/YPDS0Z44LFEf3pzLp/wdbft59VYhX&#10;GZ5MZhgJ2kGTHtneoDu5R3E8sxUaep2C40MPrmYPBui0Y6v7e1l+10jIZUPFht0qJYeG0QoyDO1N&#10;/+LqiKMtyHr4JCsIRLdGOqB9rTpbPigIAnTo1NOpOzaZ0oZM4vmEgKkE2zSZkMi1z6fp8XavtPnA&#10;ZIfsIcMKuu/Q6e5eG5sNTY8uNpiQBW9bp4BWvPgBjuMfiA1Xrc1m4Rr6nATJar6aE49E05VHgjz3&#10;bosl8aZFOIvzSb5c5uEvGzckacOrigkb5iiukPxZ8w4yH2VxkpeWLa8snE1Jq8162Sq0oyDuwj2u&#10;5mA5u/kv03BFAC6vKIURCe6ixCum85lHChJ7ySyYe0GY3CXTgCQkL15SuueC/TslNGQ4iaN4FNM5&#10;6VfcAve85UbTjhtYHy3vMjw/OdHUSnAlKtdaQ3k7ni9KYdM/lwLafWy0E6zV6KhWs1/v3XREk+Mg&#10;rGX1BBJWEhQGYoTdB4dGqp8YDbBHMqx/bKliGLUfBYxBEhKrWeM+SDwD0SJ1aVlfWqgoASrDBqPx&#10;uDTjstr2im8aiDQOnpC3MDo1d6q2MzZmdRg42BWO3GGv2WV0+e28ztt38RsAAP//AwBQSwMEFAAG&#10;AAgAAAAhAEY/OgbfAAAADAEAAA8AAABkcnMvZG93bnJldi54bWxMj8FOwzAMhu9IvENkJG5bMtaN&#10;UepOCMQVtMEmcctar61onKrJ1vL2eCe42fKn39+frUfXqjP1ofGMMJsaUMSFLxuuED4/XicrUCFa&#10;Lm3rmRB+KMA6v77KbFr6gTd03sZKSQiH1CLUMXap1qGoydkw9R2x3I6+dzbK2le67O0g4a7Vd8Ys&#10;tbMNy4fadvRcU/G9PTmE3dvxa5+Y9+rFLbrBj0aze9CItzfj0yOoSGP8g+GiL+qQi9PBn7gMqkWY&#10;zO5XibAIi7mREhdkbqTeAWGZyKDzTP8vkf8CAAD//wMAUEsBAi0AFAAGAAgAAAAhALaDOJL+AAAA&#10;4QEAABMAAAAAAAAAAAAAAAAAAAAAAFtDb250ZW50X1R5cGVzXS54bWxQSwECLQAUAAYACAAAACEA&#10;OP0h/9YAAACUAQAACwAAAAAAAAAAAAAAAAAvAQAAX3JlbHMvLnJlbHNQSwECLQAUAAYACAAAACEA&#10;AntzU74CAADFBQAADgAAAAAAAAAAAAAAAAAuAgAAZHJzL2Uyb0RvYy54bWxQSwECLQAUAAYACAAA&#10;ACEARj86Bt8AAAAMAQAADwAAAAAAAAAAAAAAAAAYBQAAZHJzL2Rvd25yZXYueG1sUEsFBgAAAAAE&#10;AAQA8wAAACQGAAAAAA==&#10;" filled="f" stroked="f">
                <v:textbox>
                  <w:txbxContent>
                    <w:p w14:paraId="55247C60" w14:textId="77777777" w:rsidR="00362504" w:rsidRPr="001C7C2A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40"/>
                          <w:lang w:val="en-GB"/>
                        </w:rPr>
                      </w:pPr>
                      <w:r w:rsidRPr="001C7C2A">
                        <w:rPr>
                          <w:rFonts w:ascii="Twinkl Cursive Looped" w:hAnsi="Twinkl Cursive Looped"/>
                          <w:sz w:val="32"/>
                          <w:szCs w:val="40"/>
                          <w:lang w:val="en-GB"/>
                        </w:rPr>
                        <w:t>Personal Development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CW Precursive 7N">
    <w:altName w:val="CCW Cursive Arrow 22"/>
    <w:charset w:val="00"/>
    <w:family w:val="script"/>
    <w:pitch w:val="variable"/>
    <w:sig w:usb0="00000001" w:usb1="1000004A" w:usb2="00000000" w:usb3="00000000" w:csb0="00000011" w:csb1="00000000"/>
  </w:font>
  <w:font w:name="Twinkl Cursive Looped">
    <w:charset w:val="00"/>
    <w:family w:val="auto"/>
    <w:pitch w:val="variable"/>
    <w:sig w:usb0="00000003" w:usb1="00000001" w:usb2="00000000" w:usb3="00000000" w:csb0="0000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02419"/>
    <w:rsid w:val="0011694A"/>
    <w:rsid w:val="00174752"/>
    <w:rsid w:val="001C2A85"/>
    <w:rsid w:val="001C2E86"/>
    <w:rsid w:val="001C7C2A"/>
    <w:rsid w:val="00223422"/>
    <w:rsid w:val="00242263"/>
    <w:rsid w:val="0030409D"/>
    <w:rsid w:val="00342FB4"/>
    <w:rsid w:val="00362504"/>
    <w:rsid w:val="00435EA7"/>
    <w:rsid w:val="004A0B0E"/>
    <w:rsid w:val="005D5BF4"/>
    <w:rsid w:val="00680AA9"/>
    <w:rsid w:val="006A3A6C"/>
    <w:rsid w:val="0078145C"/>
    <w:rsid w:val="0079561A"/>
    <w:rsid w:val="007C1BD4"/>
    <w:rsid w:val="00847061"/>
    <w:rsid w:val="008B6CF6"/>
    <w:rsid w:val="008C5B3E"/>
    <w:rsid w:val="00AB71CB"/>
    <w:rsid w:val="00B13F54"/>
    <w:rsid w:val="00B4153A"/>
    <w:rsid w:val="00B43A6E"/>
    <w:rsid w:val="00B8361C"/>
    <w:rsid w:val="00BE63A3"/>
    <w:rsid w:val="00C143EA"/>
    <w:rsid w:val="00C44752"/>
    <w:rsid w:val="00CC0BC3"/>
    <w:rsid w:val="00DC39FF"/>
    <w:rsid w:val="00E51A58"/>
    <w:rsid w:val="00EA68B1"/>
    <w:rsid w:val="00EB1F17"/>
    <w:rsid w:val="00F73660"/>
    <w:rsid w:val="00FA24C2"/>
    <w:rsid w:val="6C217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F7E92A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002419"/>
    <w:pPr>
      <w:widowControl/>
    </w:pPr>
    <w:rPr>
      <w:kern w:val="2"/>
      <w:lang w:val="en-GB"/>
      <w14:ligatures w14:val="standardContextu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8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3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8.png"/><Relationship Id="rId26" Type="http://schemas.openxmlformats.org/officeDocument/2006/relationships/image" Target="media/image17.png"/><Relationship Id="rId39" Type="http://schemas.openxmlformats.org/officeDocument/2006/relationships/image" Target="media/image35.png"/><Relationship Id="rId21" Type="http://schemas.openxmlformats.org/officeDocument/2006/relationships/image" Target="media/image10.jpe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9.jpe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2.jpeg"/><Relationship Id="rId28" Type="http://schemas.openxmlformats.org/officeDocument/2006/relationships/image" Target="media/image19.jpe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80.png"/><Relationship Id="rId31" Type="http://schemas.openxmlformats.org/officeDocument/2006/relationships/image" Target="media/image2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1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31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16.emf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Anna Comish</cp:lastModifiedBy>
  <cp:revision>2</cp:revision>
  <dcterms:created xsi:type="dcterms:W3CDTF">2024-05-06T21:05:00Z</dcterms:created>
  <dcterms:modified xsi:type="dcterms:W3CDTF">2024-05-06T21:05:00Z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GrammarlyDocumentId">
    <vt:lpwstr>d9e8d1d499314ae4724f1ca61a4d67aa1f0f11f1bf99de304094ba59d958611a</vt:lpwstr>
  </property>
</Properties>
</file>